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መዝሙር 144 ናይ ዳዊት መዝሙር ኮይኑ፡ ንዓወትን ምክልኻልን ብልጽግናን ዝቐርብ ጸሎት እዩ።</w:t>
      </w:r>
    </w:p>
    <w:p/>
    <w:p>
      <w:r xmlns:w="http://schemas.openxmlformats.org/wordprocessingml/2006/main">
        <w:t xml:space="preserve">1ይ ሕጡበ-ጽሑፍ፦ ጸሓፍ መዝሙር ንኣምላኽ ከም ሓይሎምን ሓላዊኦምን ገይሩ ይንእዶ። ኣምላኽ ኣብ ቅድሚ ጸላእቲ ሓልዮትን ምድሓንን ኣፍልጦ ይህቡ። እግዚኣብሔር ካብ ሰማይ ወሪዱ ከድሕኖም ዘለዎም ድሌት ይገልጹ (መዝሙር 144፡1-8)።</w:t>
      </w:r>
    </w:p>
    <w:p/>
    <w:p>
      <w:r xmlns:w="http://schemas.openxmlformats.org/wordprocessingml/2006/main">
        <w:t xml:space="preserve">2ይ ሕጡበ-ጽሑፍ፦ ጸሓፍ መዝሙር ኣብ ልዕሊ ጸላእቶም ዓወት ክህቦም ንኣምላኽ ይልምኖ፣ እዚ ድማ ኣምላኽ ምትእትታው ዘለዎ ኣዕናዊ ሓይሊ ይገልጽ። ኣብ ምድሮም ራህዋን ድሕነትን ምብዛሕን ይጽልዩ (መዝሙር 144፡9-15)።</w:t>
      </w:r>
    </w:p>
    <w:p/>
    <w:p>
      <w:r xmlns:w="http://schemas.openxmlformats.org/wordprocessingml/2006/main">
        <w:t xml:space="preserve">ብሓጺሩ፡</w:t>
      </w:r>
    </w:p>
    <w:p>
      <w:r xmlns:w="http://schemas.openxmlformats.org/wordprocessingml/2006/main">
        <w:t xml:space="preserve">መዝሙር ሚእትን ኣርብዓን ኣርባዕተን ህያባት</w:t>
      </w:r>
    </w:p>
    <w:p>
      <w:r xmlns:w="http://schemas.openxmlformats.org/wordprocessingml/2006/main">
        <w:t xml:space="preserve">መለኮታዊ ዓወት ንምርካብ ዝግበር ጸሎት፣ .</w:t>
      </w:r>
    </w:p>
    <w:p>
      <w:r xmlns:w="http://schemas.openxmlformats.org/wordprocessingml/2006/main">
        <w:t xml:space="preserve">ድሌት ሓለዋን ብልጽግናን እናጐልሐ፡ መለኮታዊ ሓይሊ ኣፍልጦ ብምሃብ ዝተረኽበ ጽግዕተኛነት ምጉላሕ።</w:t>
      </w:r>
    </w:p>
    <w:p/>
    <w:p>
      <w:r xmlns:w="http://schemas.openxmlformats.org/wordprocessingml/2006/main">
        <w:t xml:space="preserve">ንኣምላኽ ምንጪ ሓይልን ሓለዋን ምዃኑ ምፍላጥ ብዝምልከት ዝተገልጸ ውዳሴ ምጉላሕ።</w:t>
      </w:r>
    </w:p>
    <w:p>
      <w:r xmlns:w="http://schemas.openxmlformats.org/wordprocessingml/2006/main">
        <w:t xml:space="preserve">ኣብ እዋን ግጭት ብዛዕባ መለኮታዊ ሓልዮትን ምድሓንን ዝተራእየ ኣፍልጦ ምጥቃስ።</w:t>
      </w:r>
    </w:p>
    <w:p>
      <w:r xmlns:w="http://schemas.openxmlformats.org/wordprocessingml/2006/main">
        <w:t xml:space="preserve">ምድሓን እናደለኻ መለኮታዊ ምትእትታው ምምናይ ብዝምልከት ዝቐረበ ልመና ምግላጽ።</w:t>
      </w:r>
    </w:p>
    <w:p>
      <w:r xmlns:w="http://schemas.openxmlformats.org/wordprocessingml/2006/main">
        <w:t xml:space="preserve">ኣብታ ምድሪ ብዝሒን ድሕነትን ብልጽግናን እናጸለኻ ኣብ ልዕሊ ተጻባእቲ ዓወት ምድላይ ብዝምልከት ዝተገልጸ ሕቶ ኣፍልጦ ምሃብ።</w:t>
      </w:r>
    </w:p>
    <w:p/>
    <w:p>
      <w:r xmlns:w="http://schemas.openxmlformats.org/wordprocessingml/2006/main">
        <w:t xml:space="preserve">መዝሙር ዳዊት 144:1 እቲ ኣእዳወይ ንውግእ፡ ኣጻብዕተይውን ኪዋጋእ ዚምህር እግዚኣብሄር ሓይለይ ይባረኽ።</w:t>
      </w:r>
    </w:p>
    <w:p/>
    <w:p>
      <w:r xmlns:w="http://schemas.openxmlformats.org/wordprocessingml/2006/main">
        <w:t xml:space="preserve">መዝሙር ዳዊት 144፡1 ንኣምላኽ ነቲ ተዛራባይ ከመይ ጌሩ ከም ዝቃለስ ስለ ዝመሃሮ ይንእዶ።</w:t>
      </w:r>
    </w:p>
    <w:p/>
    <w:p>
      <w:r xmlns:w="http://schemas.openxmlformats.org/wordprocessingml/2006/main">
        <w:t xml:space="preserve">1. እግዚኣብሄር ኣብ ግዜ ግጭት ሓይልና እዩ።</w:t>
      </w:r>
    </w:p>
    <w:p/>
    <w:p>
      <w:r xmlns:w="http://schemas.openxmlformats.org/wordprocessingml/2006/main">
        <w:t xml:space="preserve">2. ብእምነት ኣብ ኣምላኽ ምቅላስ ምምሃር</w:t>
      </w:r>
    </w:p>
    <w:p/>
    <w:p>
      <w:r xmlns:w="http://schemas.openxmlformats.org/wordprocessingml/2006/main">
        <w:t xml:space="preserve">1. መዝሙር ዳዊት 144፡1 - እቲ ኣእዳወይ ንውግእ፡ ኣጻብዕተይውን ንውግእ ዚምህር እግዚኣብሄር ሓይለይ ይባረኽ።</w:t>
      </w:r>
    </w:p>
    <w:p/>
    <w:p>
      <w:r xmlns:w="http://schemas.openxmlformats.org/wordprocessingml/2006/main">
        <w:t xml:space="preserve">2. ኤፌሶን 6፡10-18 - ኣብ መወዳእታ ብእግዚኣብሄርን በቲ ሓያል ሓይሉን ኣጆኻ። ኣንጻር ውዲታት ዲያብሎስ መርገጺኻ ምእንቲ ክትሕዝ፡ ምሉእ ዕጥቂ ኣምላኽ ተኸደን።</w:t>
      </w:r>
    </w:p>
    <w:p/>
    <w:p>
      <w:r xmlns:w="http://schemas.openxmlformats.org/wordprocessingml/2006/main">
        <w:t xml:space="preserve">መዝሙር ዳዊት 144:2 ሕያውነተይን ዕርደይን፤ ነዋሕ ግምበይን መድሓኒየይን፤ ዋልታይን እቲ ዝውከሎን፤ ንህዝበይ ኣብ ትሕተይ ዘግዝእ።</w:t>
      </w:r>
    </w:p>
    <w:p/>
    <w:p>
      <w:r xmlns:w="http://schemas.openxmlformats.org/wordprocessingml/2006/main">
        <w:t xml:space="preserve">ጎይታ ምንጪ ሰናይን ሓይልን ሓለዋን ምድሓንን እዩ።</w:t>
      </w:r>
    </w:p>
    <w:p/>
    <w:p>
      <w:r xmlns:w="http://schemas.openxmlformats.org/wordprocessingml/2006/main">
        <w:t xml:space="preserve">1. እግዚኣብሄር ኣብ ግዜ ጸበባ ዕርዲና እዩ።</w:t>
      </w:r>
    </w:p>
    <w:p/>
    <w:p>
      <w:r xmlns:w="http://schemas.openxmlformats.org/wordprocessingml/2006/main">
        <w:t xml:space="preserve">2. እግዚኣብሄር ዋልታኻን መድሓኒኻን ክኸውን ተኣማመን።</w:t>
      </w:r>
    </w:p>
    <w:p/>
    <w:p>
      <w:r xmlns:w="http://schemas.openxmlformats.org/wordprocessingml/2006/main">
        <w:t xml:space="preserve">1. ኢሳይያስ 33፡2 "ኦ እግዚኣብሄር ጸጋና ንናፍቐካ ኣለና። ንግሆ ንግሆ ሓይልና፡ ብጊዜ ጸበባ ምድሓንና ኩን።"</w:t>
      </w:r>
    </w:p>
    <w:p/>
    <w:p>
      <w:r xmlns:w="http://schemas.openxmlformats.org/wordprocessingml/2006/main">
        <w:t xml:space="preserve">2. መዝሙር ዳዊት 18፡2 "እግዚኣብሄር ከውሐይ፡ ዕርደይን መድሓኒየይን እዩ፡ ኣምላኸይ ኣብኡ ዝዕቆበሉ ከውሐይ እዩ፡ ዋልታይን ቀርኒ ምድሓነይን፡ ዕርድይ እዩ።"</w:t>
      </w:r>
    </w:p>
    <w:p/>
    <w:p>
      <w:r xmlns:w="http://schemas.openxmlformats.org/wordprocessingml/2006/main">
        <w:t xml:space="preserve">መዝሙር መዝሙር ዳዊት 144:3 እግዚኣብሄር፡ ሰብ እንታይ እዩ እሞ፡ ንእኡ ኽትፈልጦ! ወይስ ወዲ ሰብ፡ ብዛዕብኡ ምሕሳብ!</w:t>
      </w:r>
    </w:p>
    <w:p/>
    <w:p>
      <w:r xmlns:w="http://schemas.openxmlformats.org/wordprocessingml/2006/main">
        <w:t xml:space="preserve">እግዚኣብሄር ብዕብየት ደቂ ሰባት ይግረም።</w:t>
      </w:r>
    </w:p>
    <w:p/>
    <w:p>
      <w:r xmlns:w="http://schemas.openxmlformats.org/wordprocessingml/2006/main">
        <w:t xml:space="preserve">1. መስተንክር ደቂ ሰባት፡ ንፍጥረት ኣምላኽ ምጽንባል</w:t>
      </w:r>
    </w:p>
    <w:p/>
    <w:p>
      <w:r xmlns:w="http://schemas.openxmlformats.org/wordprocessingml/2006/main">
        <w:t xml:space="preserve">2. ትሕትና ሰብ፡ ኣብ ዓለም ኣምላኽ ዘለና ቦታ ምፍላጥ</w:t>
      </w:r>
    </w:p>
    <w:p/>
    <w:p>
      <w:r xmlns:w="http://schemas.openxmlformats.org/wordprocessingml/2006/main">
        <w:t xml:space="preserve">1. ዘፍጥረት 1፡27 - እግዚኣብሄር ንሰብ ብመልክዑ ፈጠሮ፡ ብኣምሳል ኣምላኽ ፈጠሮ፤ ተባዕታይን ኣንስተይትን ፈጠሮም።</w:t>
      </w:r>
    </w:p>
    <w:p/>
    <w:p>
      <w:r xmlns:w="http://schemas.openxmlformats.org/wordprocessingml/2006/main">
        <w:t xml:space="preserve">2. መዝሙር መዝሙር 8፡3-4 - ሰማያትካ፡ ስራሕ ኣጻብዕትኻ፡ ወርሕን ከዋኽብትን፡ ነቲ ዝሰርዕካዮም ምስ ረኣኹዎም። ሰብ እንታይ እዩ እሞ፡ ብእኡ ትዝክሮ፧ ንወዲ ሰብ ከኣ፡ ትበጽሖ፧</w:t>
      </w:r>
    </w:p>
    <w:p/>
    <w:p>
      <w:r xmlns:w="http://schemas.openxmlformats.org/wordprocessingml/2006/main">
        <w:t xml:space="preserve">መዝሙር ዳዊት 144፡4 ሰብ ከም ከንቱ እዩ፡ መዓልትታቱ ከም ሓላፊ ጽላሎት እዩ።</w:t>
      </w:r>
    </w:p>
    <w:p/>
    <w:p>
      <w:r xmlns:w="http://schemas.openxmlformats.org/wordprocessingml/2006/main">
        <w:t xml:space="preserve">ሰብ መዋቲ እዩ ህይወቱ ሓላፊ እዩ።</w:t>
      </w:r>
    </w:p>
    <w:p/>
    <w:p>
      <w:r xmlns:w="http://schemas.openxmlformats.org/wordprocessingml/2006/main">
        <w:t xml:space="preserve">1: ንህይወትካ ብዝበለጸ ተጠቐመላ እሞ ምሉእ ብምሉእ ንበር።</w:t>
      </w:r>
    </w:p>
    <w:p/>
    <w:p>
      <w:r xmlns:w="http://schemas.openxmlformats.org/wordprocessingml/2006/main">
        <w:t xml:space="preserve">2: ብእግዚኣብሄር ደስታ ረኸብ እምበር ብከንቱነት ኣይትውሓጥ።</w:t>
      </w:r>
    </w:p>
    <w:p/>
    <w:p>
      <w:r xmlns:w="http://schemas.openxmlformats.org/wordprocessingml/2006/main">
        <w:t xml:space="preserve">1: መክብብ 12፡13-14 - መደምደምታ ናይቲ ኩሉ ነገር ንስማዕ፡ ንኣምላኽ ፍርሁ፡ ትእዛዛቱውን ሓልዉ፡ እዚ ኩሉ ግቡእ ሰብ እዩ። ኣምላኽ ንዅሉ ግብሪ፡ ምስ ኵሉ ምስጢራዊ ነገር፡ ሰናይ ይኹን ክፉእ ናብ ፍርዲ ኬእትዎ እዩ።</w:t>
      </w:r>
    </w:p>
    <w:p/>
    <w:p>
      <w:r xmlns:w="http://schemas.openxmlformats.org/wordprocessingml/2006/main">
        <w:t xml:space="preserve">2: ያዕ 4፡14 - ንጽባሒቱ እንታይ ከም ዝኸውን ግና ኣይትፈልጡን ኢኹም። ከመይሲ ህይወትካ እንታይ እያ፧ ንቝሩብ ግዜ ዚቕልቀል፡ ድሕሪኡ ዚጠፍእ ተንፋስ እኳ እዩ።</w:t>
      </w:r>
    </w:p>
    <w:p/>
    <w:p>
      <w:r xmlns:w="http://schemas.openxmlformats.org/wordprocessingml/2006/main">
        <w:t xml:space="preserve">መዝሙር ዳዊት 144:5 ዎ እግዚኣብሄር፡ ንሰማያትካ ሰገን እሞ ውረድ፡ ኣኽራን ተንኪፍካውን ኪትክኹ እዮም።</w:t>
      </w:r>
    </w:p>
    <w:p/>
    <w:p>
      <w:r xmlns:w="http://schemas.openxmlformats.org/wordprocessingml/2006/main">
        <w:t xml:space="preserve">እግዚኣብሄር ወሪዱ ኣብ ዓለም ጣልቃ ክኣቱ ልመና።</w:t>
      </w:r>
    </w:p>
    <w:p/>
    <w:p>
      <w:r xmlns:w="http://schemas.openxmlformats.org/wordprocessingml/2006/main">
        <w:t xml:space="preserve">1. ሓይሊ ጸሎት፡ እግዚኣብሄር ነቲ ሓገዝ ንምርካብ ንእውጅና ብኸመይ ምላሽ ይህቦ</w:t>
      </w:r>
    </w:p>
    <w:p/>
    <w:p>
      <w:r xmlns:w="http://schemas.openxmlformats.org/wordprocessingml/2006/main">
        <w:t xml:space="preserve">2. ልዑላውነት ኣምላኽ፦ ኣብ ፈተናታትና ብኸመይ ሓይሉ ተጠቒሙ ይሕግዘና እዩ።</w:t>
      </w:r>
    </w:p>
    <w:p/>
    <w:p>
      <w:r xmlns:w="http://schemas.openxmlformats.org/wordprocessingml/2006/main">
        <w:t xml:space="preserve">1. ኢሳይያስ 64፡1-3 - "ኣንታ ሰማያት ቀዲድካ እንተትወርድ፡ ኣኽራን ኣብ ቅድሜኻ እንተዝናወጹ!"</w:t>
      </w:r>
    </w:p>
    <w:p/>
    <w:p>
      <w:r xmlns:w="http://schemas.openxmlformats.org/wordprocessingml/2006/main">
        <w:t xml:space="preserve">2. ያእቆብ 4፡8 - "ናብ ኣምላኽ ቅረቡ ንሱ ድማ ክቐርበኩም እዩ። ኣቱም ሓጥኣን ኣእዳውኩም ተሓጸቡ፡ ኣቱም ክልተ ሓሳብ ዘለኩም ድማ ልብኹም ኣንጽሑ።"</w:t>
      </w:r>
    </w:p>
    <w:p/>
    <w:p>
      <w:r xmlns:w="http://schemas.openxmlformats.org/wordprocessingml/2006/main">
        <w:t xml:space="preserve">መዝሙር ዳዊት 144:6 በርቂ ደርብዩ ፋሕ ኣቢልኩም ፍላጻታትኩም ኣውጺእኩም ኣጥፍእዎም።</w:t>
      </w:r>
    </w:p>
    <w:p/>
    <w:p>
      <w:r xmlns:w="http://schemas.openxmlformats.org/wordprocessingml/2006/main">
        <w:t xml:space="preserve">ሓለዋ ኣምላኽ ሓያልን ርሑቕ ዝኸይድን እዩ።</w:t>
      </w:r>
    </w:p>
    <w:p/>
    <w:p>
      <w:r xmlns:w="http://schemas.openxmlformats.org/wordprocessingml/2006/main">
        <w:t xml:space="preserve">1: ኣምላኽ ኪሕልወና እዩ እሞ፡ ክንፈርህ የብልናን።</w:t>
      </w:r>
    </w:p>
    <w:p/>
    <w:p>
      <w:r xmlns:w="http://schemas.openxmlformats.org/wordprocessingml/2006/main">
        <w:t xml:space="preserve">2: ንጸላእትና ንምስዓር ኣብቲ ሓያል ሓይሊ ኣምላኽ ክንውከል ኣሎና።</w:t>
      </w:r>
    </w:p>
    <w:p/>
    <w:p>
      <w:r xmlns:w="http://schemas.openxmlformats.org/wordprocessingml/2006/main">
        <w:t xml:space="preserve">1: መዝሙር መዝሙር 46፡1-3 "ኣምላኽ መዕቆቢናን ሓይልናን፡ ኣብ ጸበባ ረዳኢና እዩ። ስለዚ ምድር እንተ ተረገጸት፡ ኣኽራንውን ናብ ማእከል ባሕሪ እንተ ተሰኪሞም፡ ኣይንፈርህን ኢና። እቲ... ኣኽራን ብሕበጡ እኳ እንተ ተናወጹ፡ ማያታ ይጉርምሩን ይርበዱን እዮም።”</w:t>
      </w:r>
    </w:p>
    <w:p/>
    <w:p>
      <w:r xmlns:w="http://schemas.openxmlformats.org/wordprocessingml/2006/main">
        <w:t xml:space="preserve">2: ኢሳይያስ 41፡10-13 "ኣነ ምሳኻ እየ እሞ ኣይትፍራሕ፡ ኣነ ኣምላኽካ እየ እሞ፡ ኣይትሸበር፡ ከበርትዓካ እየ፡ እወ፡ ክሕግዘካ እየ፡ እወ፡ ብቕኑዕ ክድግፈካ እየ።" ኢድ ጽድቀይ እንሆ፡ እቶም ኣብ ልዕሌኻ እተቘጥዑ ዅሎም ኪሓፍሩን ኪሕፈሩን እዮም፡ ከም ዋላ ሓንቲ ኪዀኑ እዮም፡ እቶም ምሳኻ ዚበኣሱ ድማ ኪጠፍኡ እዮም። ምሳኻ፡ እቶም ምሳኻ ዝዋግኡ፡ ከም ዋላ ሓንቲ፡ ከም ከንቱ ድማ ኪዀኑ እዮም።”</w:t>
      </w:r>
    </w:p>
    <w:p/>
    <w:p>
      <w:r xmlns:w="http://schemas.openxmlformats.org/wordprocessingml/2006/main">
        <w:t xml:space="preserve">መዝሙር ዳዊት 144፡7 ኢድካ ካብ ላዕሊ ስደድ። ካብ ኢድ ጓኖት ካብ ዓብዪ ማያት ኣውጽኣኒ፡ ካብ ኢድ ጓኖት ድማ ኣናግፈኒ።</w:t>
      </w:r>
    </w:p>
    <w:p/>
    <w:p>
      <w:r xmlns:w="http://schemas.openxmlformats.org/wordprocessingml/2006/main">
        <w:t xml:space="preserve">እግዚኣብሄር ሓላዊና ስለ ዝኾነ ካብ ሓደጋ ከናግፈና እዩ።</w:t>
      </w:r>
    </w:p>
    <w:p/>
    <w:p>
      <w:r xmlns:w="http://schemas.openxmlformats.org/wordprocessingml/2006/main">
        <w:t xml:space="preserve">1: እግዚኣብሄር ኩሉ ግዜ ምሳና እዩ ካብ ዝኾነ ሓደጋ ድማ ክሕልወና እዩ።</w:t>
      </w:r>
    </w:p>
    <w:p/>
    <w:p>
      <w:r xmlns:w="http://schemas.openxmlformats.org/wordprocessingml/2006/main">
        <w:t xml:space="preserve">2: ካብ ዝኾነ ጸገም ከናግፈና ኣብ ኣምላኽ ክንውከል ንኽእል ኢና።</w:t>
      </w:r>
    </w:p>
    <w:p/>
    <w:p>
      <w:r xmlns:w="http://schemas.openxmlformats.org/wordprocessingml/2006/main">
        <w:t xml:space="preserve">1: መዝሙር መዝሙር 46፡1 ኣምላኽ መዕቆቢናን ሓይልናን፡ ኣዝዩ ህሉው ረዳኢ ኣብ ጸበባ እዩ።</w:t>
      </w:r>
    </w:p>
    <w:p/>
    <w:p>
      <w:r xmlns:w="http://schemas.openxmlformats.org/wordprocessingml/2006/main">
        <w:t xml:space="preserve">2: ኢሳይያስ 41:13 ኣነ እግዚኣብሄር ኣምላኽካ፡ ኣይትፍራሕ፡ እናበልኩ የማነይቲ ኢድካ ክሕዝ እየ። ክሕግዘካ እየ።</w:t>
      </w:r>
    </w:p>
    <w:p/>
    <w:p>
      <w:r xmlns:w="http://schemas.openxmlformats.org/wordprocessingml/2006/main">
        <w:t xml:space="preserve">መዝሙር ዳዊት 144:8 ኣፎም ከንቱ ይዛረብ፡ የማነይቲ ኢዶም ድማ የማነይቲ ኢዶም ሓሶት እያ።</w:t>
      </w:r>
    </w:p>
    <w:p/>
    <w:p>
      <w:r xmlns:w="http://schemas.openxmlformats.org/wordprocessingml/2006/main">
        <w:t xml:space="preserve">እግዚኣብሄር ነቶም ቃላቶምን ተግባራቶምን ሓቂ ዘይኮኑ ይኹንኖም።</w:t>
      </w:r>
    </w:p>
    <w:p/>
    <w:p>
      <w:r xmlns:w="http://schemas.openxmlformats.org/wordprocessingml/2006/main">
        <w:t xml:space="preserve">1. ሓይሊ ሓቂ፡ ከመይ ጌርና ቅንዕና ዝመልኦ ህይወት ንነብር</w:t>
      </w:r>
    </w:p>
    <w:p/>
    <w:p>
      <w:r xmlns:w="http://schemas.openxmlformats.org/wordprocessingml/2006/main">
        <w:t xml:space="preserve">2. ዘይቅንዕና ዘስዕቦ ሓደጋታት፡ ካብ ምትላል ብኸመይ ንርሕቕ</w:t>
      </w:r>
    </w:p>
    <w:p/>
    <w:p>
      <w:r xmlns:w="http://schemas.openxmlformats.org/wordprocessingml/2006/main">
        <w:t xml:space="preserve">1. ምሳሌ 12፡17-19 ሓቂ ዝዛረብ ብቕንዕና ይምስክር፡ ሓሳዊ ምስክር ግና ተንኮል ይዛረብ። ሓደ ኣሎ ብሃውሪ ቃላቱ ከም ምድፋእ ሰይፊ ኮይኑ መልሓስ ለባም ግና ፈውሲ የምጽእ። ሓቀኛታት ከንፈር ንዘልኣለም ይጸንሓ፡ ሓሳዊት መልሓስ ግን ንሓጺር እዋን ጥራይ እያ።</w:t>
      </w:r>
    </w:p>
    <w:p/>
    <w:p>
      <w:r xmlns:w="http://schemas.openxmlformats.org/wordprocessingml/2006/main">
        <w:t xml:space="preserve">2. እብራውያን 10፡24-25 ንሓድሕድኩም ከመይ ጌርና ናብ ፍቕርን ሰናይ ግብሪን ከም እንለዓዓሎ፡ ከምቲ ናይ ገሊኦም ልምዲ፡ ንሓድሕድኩም እናተተባባዕና፡ ብዝያዳ ድማ ከምቲ ትርእይዎ... መዓልቲ እናቐረበት።</w:t>
      </w:r>
    </w:p>
    <w:p/>
    <w:p>
      <w:r xmlns:w="http://schemas.openxmlformats.org/wordprocessingml/2006/main">
        <w:t xml:space="preserve">መዝሙር ዳዊት 144:9 ኦ ኣምላኽ፡ ሓድሽ መዝሙር ክዝምረልካ እየ፡ ብመዝሙርን ብመሳርሒ ዓሰርተ ገመድን ምስጋና ክዝምረልካ እየ።</w:t>
      </w:r>
    </w:p>
    <w:p/>
    <w:p>
      <w:r xmlns:w="http://schemas.openxmlformats.org/wordprocessingml/2006/main">
        <w:t xml:space="preserve">ጸሓፍ መዝሙር ንኣምላኽ ኣመስጊኑ ሓድሽ መዝሙር ይዝምረሉ፣ ብመዝሙርን ብዓሰርተ ሰንሰለት ዘለዎ መሳርሒ ሙዚቃን ተሰንዩ።</w:t>
      </w:r>
    </w:p>
    <w:p/>
    <w:p>
      <w:r xmlns:w="http://schemas.openxmlformats.org/wordprocessingml/2006/main">
        <w:t xml:space="preserve">1. ሓድሽ መዝሙር፡ ምስጋና ንኣምላኽ ምዝማር</w:t>
      </w:r>
    </w:p>
    <w:p/>
    <w:p>
      <w:r xmlns:w="http://schemas.openxmlformats.org/wordprocessingml/2006/main">
        <w:t xml:space="preserve">2. ሓይሊ ሙዚቃ ኣብ ኣምልኾ</w:t>
      </w:r>
    </w:p>
    <w:p/>
    <w:p>
      <w:r xmlns:w="http://schemas.openxmlformats.org/wordprocessingml/2006/main">
        <w:t xml:space="preserve">1. ቆሎሴ 3፡16 - ቃል ክርስቶስ ብብዝሒ ጥበብ ኣባኻትኩም ይነብር። ብመዝሙርን ብመዝሙርን ብመንፈሳዊ መዝሙርን ንሓድሕድኩም እናተማሃርኩምን እናተማኸርኩምን፡ ኣብ ልብኹም ብጸጋ ንእግዚኣብሄር እናዘመሩ።</w:t>
      </w:r>
    </w:p>
    <w:p/>
    <w:p>
      <w:r xmlns:w="http://schemas.openxmlformats.org/wordprocessingml/2006/main">
        <w:t xml:space="preserve">2. መዝሙር ዳዊት 33፡3 - ሓድሽ መዝሙር ዘምሩሉ። ብዓው ዝበለ ድምጺ ብውሕልነት ተጻወት።</w:t>
      </w:r>
    </w:p>
    <w:p/>
    <w:p>
      <w:r xmlns:w="http://schemas.openxmlformats.org/wordprocessingml/2006/main">
        <w:t xml:space="preserve">መዝሙር ዳዊት 144:10 እቲ ንነገስታት ምድሓን ዝህብ፡ ንዳዊት ባርያኡ ካብ ጐዳኢ ሰይፊ ዘናግፎ ንሱ እዩ።</w:t>
      </w:r>
    </w:p>
    <w:p/>
    <w:p>
      <w:r xmlns:w="http://schemas.openxmlformats.org/wordprocessingml/2006/main">
        <w:t xml:space="preserve">እግዚኣብሄር ንነገስታት ድሕነት ይህብን ንዳዊት ባርያኡ ድማ ካብ ጉድኣት የናግፎ።</w:t>
      </w:r>
    </w:p>
    <w:p/>
    <w:p>
      <w:r xmlns:w="http://schemas.openxmlformats.org/wordprocessingml/2006/main">
        <w:t xml:space="preserve">1. እግዚኣብሔር ምንጪ ድሕነትን ሓለዋን እዩ።</w:t>
      </w:r>
    </w:p>
    <w:p/>
    <w:p>
      <w:r xmlns:w="http://schemas.openxmlformats.org/wordprocessingml/2006/main">
        <w:t xml:space="preserve">2. ካብ ሓደጋ ንምድሓን ኣብ ኣምላኽ ተወከል</w:t>
      </w:r>
    </w:p>
    <w:p/>
    <w:p>
      <w:r xmlns:w="http://schemas.openxmlformats.org/wordprocessingml/2006/main">
        <w:t xml:space="preserve">1. መዝሙር ዳዊት 121፡7-8 - እግዚኣብሄር ካብ ክፉእ ዘበለ ኺሕልወካ፡ ንነፍስኻ ኺሕልዋ እዩ። እግዚኣብሄር ንምውጻእካን ምእታውካን ካብ ሕጂ ንዘለኣለም ኪሕልዎ እዩ።</w:t>
      </w:r>
    </w:p>
    <w:p/>
    <w:p>
      <w:r xmlns:w="http://schemas.openxmlformats.org/wordprocessingml/2006/main">
        <w:t xml:space="preserve">2. መዝሙር መዝሙር 46፡1-2 - እግዚኣብሄር መዕቆቢናን ሓይልናን፡ ኣብ ሽግር ኣዝዩ ህሉው ሓጋዚ እዩ። እምበኣርከስ ምድሪ እንተ ተሳሓበት፡ ኣኽራንውን ናብ ማእከል ባሕሪ እንተ ተሰከማ፡ ኣይንፈርህን ኢና።</w:t>
      </w:r>
    </w:p>
    <w:p/>
    <w:p>
      <w:r xmlns:w="http://schemas.openxmlformats.org/wordprocessingml/2006/main">
        <w:t xml:space="preserve">መዝሙር ዳዊት 144:11 ካብ ኢድ እቶም ኣፎም ከንቱ ዚዛረብ፡ የማነይቲ ኢዶም ከኣ የማነይቲ ኢድ ሓሶት ዝዀነት፡ ካብ ኢድ ጓኖት ኣናግፉኒ።</w:t>
      </w:r>
    </w:p>
    <w:p/>
    <w:p>
      <w:r xmlns:w="http://schemas.openxmlformats.org/wordprocessingml/2006/main">
        <w:t xml:space="preserve">ካብ ሓሶትን ምትላልን ምድሓን።</w:t>
      </w:r>
    </w:p>
    <w:p/>
    <w:p>
      <w:r xmlns:w="http://schemas.openxmlformats.org/wordprocessingml/2006/main">
        <w:t xml:space="preserve">1: ኣምላኽ ካብ ምትላል ምድሓን እዩ።</w:t>
      </w:r>
    </w:p>
    <w:p/>
    <w:p>
      <w:r xmlns:w="http://schemas.openxmlformats.org/wordprocessingml/2006/main">
        <w:t xml:space="preserve">2: ንሓሶትን ከንቱነትን ምብዳህ</w:t>
      </w:r>
    </w:p>
    <w:p/>
    <w:p>
      <w:r xmlns:w="http://schemas.openxmlformats.org/wordprocessingml/2006/main">
        <w:t xml:space="preserve">1: መዝሙር ዳዊት 12፡2 - ንሓድሕዶም ሓሶት ይዛረቡ፤ ብዘላግጽ ከንፈርን ብድርብ ልብን ይዛረቡ።</w:t>
      </w:r>
    </w:p>
    <w:p/>
    <w:p>
      <w:r xmlns:w="http://schemas.openxmlformats.org/wordprocessingml/2006/main">
        <w:t xml:space="preserve">2: ዮሃ 8፡44 - ንስኻ ካብ ኣቦኻ ዲያብሎስ ኢኻ፡ ትምኒት ኣቦኻ ድማ ክትገብር ትደሊ ኢኻ። ካብ መጀመርታ ቀታሊ እዩ ነይሩ፡ ሓቂ ስለ ዘየለ ኣብ ሓቂ ደው ኣይብልን እዩ። ሓሶት ክዛረብ ከሎ፡ ሓሳዊን ኣቦኡን ስለ ዝኾነ፡ ካብ ጸጋታቱ እዩ ዝዛረብ።</w:t>
      </w:r>
    </w:p>
    <w:p/>
    <w:p>
      <w:r xmlns:w="http://schemas.openxmlformats.org/wordprocessingml/2006/main">
        <w:t xml:space="preserve">መዝሙር ዳዊት 144፡12 ደቅና ኣብ ንእስነቶም ከም ዝዓበዩ ተኽሊ ምእንቲ ክኾኑ፤ ኣዋልድና ከም ኣእማን መኣዝን፡ ከም ምምሳል ቤተ መንግስቲ ምእንቲ ኽትጽረጋ።</w:t>
      </w:r>
    </w:p>
    <w:p/>
    <w:p>
      <w:r xmlns:w="http://schemas.openxmlformats.org/wordprocessingml/2006/main">
        <w:t xml:space="preserve">ጸሓፍ መዝሙር ደቁ ከም ኣብ ድልዱል መሰረት ዝተሃንጸ ቤተ መንግስቲ ድልዱላትን ለባማትን ክኾኑ ይጽሊ።</w:t>
      </w:r>
    </w:p>
    <w:p/>
    <w:p>
      <w:r xmlns:w="http://schemas.openxmlformats.org/wordprocessingml/2006/main">
        <w:t xml:space="preserve">1. "ጽኑዕ መሰረት ምህናጽ፡ በረኸት ኣምላኻዊት ስድራቤት"።</w:t>
      </w:r>
    </w:p>
    <w:p/>
    <w:p>
      <w:r xmlns:w="http://schemas.openxmlformats.org/wordprocessingml/2006/main">
        <w:t xml:space="preserve">2. "ኣብ እምነቶም ዝጸንዑ ቆልዑ ምዕባይ"።</w:t>
      </w:r>
    </w:p>
    <w:p/>
    <w:p>
      <w:r xmlns:w="http://schemas.openxmlformats.org/wordprocessingml/2006/main">
        <w:t xml:space="preserve">1. ምሳሌ 22፡6 - "ንህጻን ኣብታ ዝኸዶ መገዲ ኣሰልጥኖ፡ ምስ ኣረገ እውን ካብኣ ኣይክረሓቕን እዩ።"</w:t>
      </w:r>
    </w:p>
    <w:p/>
    <w:p>
      <w:r xmlns:w="http://schemas.openxmlformats.org/wordprocessingml/2006/main">
        <w:t xml:space="preserve">2. ኤፌሶን 6፡4 - "ኣቱም ኣቦታት፡ ንደቅኹም ብተግሳጽን ትምህርትን እግዚኣብሄር ኣዕብይዎም እምበር፡ ኣይተቖጥዑ።"</w:t>
      </w:r>
    </w:p>
    <w:p/>
    <w:p>
      <w:r xmlns:w="http://schemas.openxmlformats.org/wordprocessingml/2006/main">
        <w:t xml:space="preserve">መዝሙር ዳዊት 144:13 ኣባጊዕና ኣብ ጎደናታትና ኣሽሓትን ዓሰርተ ሽሕን ምእንቲ ኺወልዳ፡ እኽብካብና ምእንቲ ኺጸግብ፡ ኵሉ ዓይነት መኽዘን ምእንቲ ኺህልዋ።</w:t>
      </w:r>
    </w:p>
    <w:p/>
    <w:p>
      <w:r xmlns:w="http://schemas.openxmlformats.org/wordprocessingml/2006/main">
        <w:t xml:space="preserve">እዛ መዝሙር እዚኣ ብዛዕባ በረኸት ኣምላኽ ብብዝሒ ሃብቲ እያ እትዛረብ።</w:t>
      </w:r>
    </w:p>
    <w:p/>
    <w:p>
      <w:r xmlns:w="http://schemas.openxmlformats.org/wordprocessingml/2006/main">
        <w:t xml:space="preserve">1: "ብዙሕ በረኸት ኣምላኽ"</w:t>
      </w:r>
    </w:p>
    <w:p/>
    <w:p>
      <w:r xmlns:w="http://schemas.openxmlformats.org/wordprocessingml/2006/main">
        <w:t xml:space="preserve">2: "ናይ ምልኣት ህይወት ምንባር"</w:t>
      </w:r>
    </w:p>
    <w:p/>
    <w:p>
      <w:r xmlns:w="http://schemas.openxmlformats.org/wordprocessingml/2006/main">
        <w:t xml:space="preserve">1: ዮሃንስ 10፡10 - "ሰራቒ ክሰርቕን ክቐትልን ከጥፍእን ጥራይ እዩ ዝመጽእ፡ ኣነ ድማ ህይወት ምእንቲ ክረኽቡን ምሉእ ብምሉእ ክረኽብዋን እየ መጺአ።"</w:t>
      </w:r>
    </w:p>
    <w:p/>
    <w:p>
      <w:r xmlns:w="http://schemas.openxmlformats.org/wordprocessingml/2006/main">
        <w:t xml:space="preserve">2: ኤፌሶን 3፡20 - "እቲ ኣብ ውሽጥና ዚዓዪ ሓይሉ፡ ካብቲ እንልምኖን እንሓስቦን ዅሉ ብዘይመጠን ኪገብር ዚኽእል።"</w:t>
      </w:r>
    </w:p>
    <w:p/>
    <w:p>
      <w:r xmlns:w="http://schemas.openxmlformats.org/wordprocessingml/2006/main">
        <w:t xml:space="preserve">መዝሙር ዳዊት 144:14 ብዕራይና ንጻዕሪ ምእንቲ ኺሕይላ፤ ምእታውን ምውጻእን ከይህሉ፤ ኣብ ጎደናታትና ምጉርምራም ከይህሉ።</w:t>
      </w:r>
    </w:p>
    <w:p/>
    <w:p>
      <w:r xmlns:w="http://schemas.openxmlformats.org/wordprocessingml/2006/main">
        <w:t xml:space="preserve">ጸሓፍ መዝሙር ኣብ ጉልበት ሓይሊ ክረክብን ሰላማውን ዕጉብን ሕብረተሰብ ክህሉን ይጽሊ።</w:t>
      </w:r>
    </w:p>
    <w:p/>
    <w:p>
      <w:r xmlns:w="http://schemas.openxmlformats.org/wordprocessingml/2006/main">
        <w:t xml:space="preserve">1: እግዚኣብሔር ኣብ ጻዕሪና ምሳና ኮይኑ ዕግበትን ሰላምን ክንረክብ ይሕግዘና።</w:t>
      </w:r>
    </w:p>
    <w:p/>
    <w:p>
      <w:r xmlns:w="http://schemas.openxmlformats.org/wordprocessingml/2006/main">
        <w:t xml:space="preserve">2: ዕዮና ንምፍጻም ዘድልየና ሓይሊ ከም ዝህበና ኣምላኽ ክንውከል ንኽእል ኢና።</w:t>
      </w:r>
    </w:p>
    <w:p/>
    <w:p>
      <w:r xmlns:w="http://schemas.openxmlformats.org/wordprocessingml/2006/main">
        <w:t xml:space="preserve">1: ፊልጲ 4፡11-13 "ኣብ ዝዀነ ይኹን ኵነታት ዕጉብ ምዃነይ ተማሂረ እየ እሞ፡ ብዛዕባ ድኻም እየ ዝዛረብ ዘለኹ ኣይኰንኩን። ከመይ ገይረ ኽትሕትል እፈልጥ እየ፡ ከመይ ጌረ ከም ዚበዝሕ ከኣ እፈልጥ እየ። ኣብ ዝኾነ ይኹንን." ኣብ ነፍሲ ወከፍ ኩነታት፡ ምስጢር ምብዛሕን ጥሜትን፡ ብዝሕን ድሌትን ምግጣም ተማሂረ እየ።ኩሉ ነገር በቲ ዘበርትዓኒ ኣቢለ ክገብሮ እኽእል እየ።"</w:t>
      </w:r>
    </w:p>
    <w:p/>
    <w:p>
      <w:r xmlns:w="http://schemas.openxmlformats.org/wordprocessingml/2006/main">
        <w:t xml:space="preserve">2: መዝሙር ዳዊት 23፡1-4 "እግዚኣብሄር ጓሳየይ እዩ፡ ኣይስእንን እየ። ኣብ ለምለም መጓሰ የደቅሰኒ። ኣብ ጥቓ ርጉእ ማያት ይመርሓኒ። ንነፍሰይ ይመልሳ። ንናቱ ኣብ መገድታት ጽድቂ ይመርሓኒ።" name's sake. ዋላ እኳ ብጎልጎል ጽላሎት ሞት እንተተጓዓዝኩ፡ ምሳይ ኢኻ እሞ፡ ክፉእ ኣይፈርህን እየ፡ በትሪካን በትሪካን የጸናንዑኒ።"</w:t>
      </w:r>
    </w:p>
    <w:p/>
    <w:p>
      <w:r xmlns:w="http://schemas.openxmlformats.org/wordprocessingml/2006/main">
        <w:t xml:space="preserve">መዝሙር ዳዊት 144:15 ብኸምዚ ዝበለ ህዝቢ ሕጉስ እዩ፡ እወ፡ እግዚኣብሄር ኣምላኹ ዝዀነ ህዝቢ ሕጉስ እዩ።</w:t>
      </w:r>
    </w:p>
    <w:p/>
    <w:p>
      <w:r xmlns:w="http://schemas.openxmlformats.org/wordprocessingml/2006/main">
        <w:t xml:space="preserve">ምንጪ ሓቀኛ ሓጐስ ኣምላኽ እዩ።</w:t>
      </w:r>
    </w:p>
    <w:p/>
    <w:p>
      <w:r xmlns:w="http://schemas.openxmlformats.org/wordprocessingml/2006/main">
        <w:t xml:space="preserve">1: ሓጎስ ኣብ ጎይታ ብምውካል እዩ ዝርከብ።</w:t>
      </w:r>
    </w:p>
    <w:p/>
    <w:p>
      <w:r xmlns:w="http://schemas.openxmlformats.org/wordprocessingml/2006/main">
        <w:t xml:space="preserve">2: ኣምላኽ ናይ መወዳእታ ምንጪ ዕግበትን ሓጐስን እዩ።</w:t>
      </w:r>
    </w:p>
    <w:p/>
    <w:p>
      <w:r xmlns:w="http://schemas.openxmlformats.org/wordprocessingml/2006/main">
        <w:t xml:space="preserve">1: ኤርምያስ 17፡7-8 "ብእግዚኣብሄር ዚውከል፡ እግዚኣብሄር ዚውከል ሰብ ብጹእ እዩ። ንሱ ከም ኣብ ጥቓ ማይ እተተኽለ፡ ሱሩ ብወሓይዝ ዚሰድድ፡ ዋዒ ምስ መጸ ኸኣ ኣይፈርህን እዩ።" ፣ ኣቝጽልቱ ሓምለዋይ ይተርፍ፣ ኣብ ዓመት ድርቂ እውን ኣይጭነቕን እዩ፣ ከመይሲ፡ ካብ ምፍራይ ኣየቋርጽን እዩ።</w:t>
      </w:r>
    </w:p>
    <w:p/>
    <w:p>
      <w:r xmlns:w="http://schemas.openxmlformats.org/wordprocessingml/2006/main">
        <w:t xml:space="preserve">2: መዝሙር መዝሙር 37፡3-4 ብእግዚኣብሄር ተኣመን፡ ሰናይ ከኣ ግበር። ኣብታ ሃገር ተቐመጡን ምስ ተኣማንነት ዕርክነት ግበርን። ብእግዚኣብሄር ተሓጐስ ንሱ ድማ ትምኒት ልብኻ ክህበካ እዩ።</w:t>
      </w:r>
    </w:p>
    <w:p/>
    <w:p>
      <w:r xmlns:w="http://schemas.openxmlformats.org/wordprocessingml/2006/main">
        <w:t xml:space="preserve">መዝሙር 145 ንዕብየትን ሰናይነትን ተኣማንነትን እግዚኣብሔር ልዕል ዘብል ናይ ምስጋናን ምስጋናን መዝሙር እዩ።</w:t>
      </w:r>
    </w:p>
    <w:p/>
    <w:p>
      <w:r xmlns:w="http://schemas.openxmlformats.org/wordprocessingml/2006/main">
        <w:t xml:space="preserve">1ይ ሕጡበ-ጽሑፍ፦ ጸሓፍ መዝሙር ንኣምላኽ ንዘለኣለም ከመስግንዎ ከም ዝሓሰቡ ይገልጽ። ንዕብየቱ የሞግሱ፣ ብዛዕባ መስተንክር ግብሩ ከስተንትኑን ሓያል ተግባራቱ ክእውጁን ዘለዎም ድሌት ይገልጹ (መዝሙር 145፡1-6)።</w:t>
      </w:r>
    </w:p>
    <w:p/>
    <w:p>
      <w:r xmlns:w="http://schemas.openxmlformats.org/wordprocessingml/2006/main">
        <w:t xml:space="preserve">2ይ ሕጡበ-ጽሑፍ፦ ጸሓፍ መዝሙር ብዛዕባ እቲ ኣምላኽ ኣብ ልዕሊ ኩሉ ዝፈጠሮ ሰናይነትን ርህራሄን የስተንትን። ንመሰናድኦን ምሕረትን ተኣማንነትን ኣምላኽ ኣፍልጦ ይህቡ። ኩሎም ፍጡራት ብግብሩ ከም ዘመስግንዎ ይእውጁ (መዝ 145፡7-13)።</w:t>
      </w:r>
    </w:p>
    <w:p/>
    <w:p>
      <w:r xmlns:w="http://schemas.openxmlformats.org/wordprocessingml/2006/main">
        <w:t xml:space="preserve">3ይ ሕጡበ-ጽሑፍ፦ ጸሓፍ መዝሙር ንኣምላኽ ብጽድቁን ነቶም ብሓቂ ዝጽውዕዎ ቅርበትን የመስግኖ። እግዚኣብሄር ድሌታት እቶም ዝፈርህዎ ሰባት ክፍጽም ከም ዝኽእል ዘለዎም እምነት ይገልጹ። ንእግዚኣብሄር ንዘለኣለም ከም ዝባርኽዎን ከም ዘመስግንዎን የረጋግጹ (መዝ 145፡14-21)።</w:t>
      </w:r>
    </w:p>
    <w:p/>
    <w:p>
      <w:r xmlns:w="http://schemas.openxmlformats.org/wordprocessingml/2006/main">
        <w:t xml:space="preserve">ብሓጺሩ፡</w:t>
      </w:r>
    </w:p>
    <w:p>
      <w:r xmlns:w="http://schemas.openxmlformats.org/wordprocessingml/2006/main">
        <w:t xml:space="preserve">መዝሙር ሚእትን ኣርብዓን ሓሙሽተን ህያባት</w:t>
      </w:r>
    </w:p>
    <w:p>
      <w:r xmlns:w="http://schemas.openxmlformats.org/wordprocessingml/2006/main">
        <w:t xml:space="preserve">ናይ ምስጋና መዝሙር፣</w:t>
      </w:r>
    </w:p>
    <w:p>
      <w:r xmlns:w="http://schemas.openxmlformats.org/wordprocessingml/2006/main">
        <w:t xml:space="preserve">ንመለኮታዊ ዕብየት ኣፍልጦ ብምሃብ ዝተረኽበ ኣምልኾ ብምጉላሕ፡ ንጽቡቕነትን ተኣማንነትን ምስጋና ምጉላሕ።</w:t>
      </w:r>
    </w:p>
    <w:p/>
    <w:p>
      <w:r xmlns:w="http://schemas.openxmlformats.org/wordprocessingml/2006/main">
        <w:t xml:space="preserve">ንኣምላኽ ቀጻሊ ውዳሴ ንምቕራብ ዘለኣለማዊ ዕላማ ብዝምልከት ዝተገልጸ ኣዋጅ ዘጉልሕ።</w:t>
      </w:r>
    </w:p>
    <w:p>
      <w:r xmlns:w="http://schemas.openxmlformats.org/wordprocessingml/2006/main">
        <w:t xml:space="preserve">ኣብ መስተንክር ስራሕ ምስትንታን እናተመነኻ ንመለኮታዊ ዕብየት ኣፍልጦ ምሃብ ብዝምልከት ዝተራእየ ኣስተንትኖ ምጥቃስ።</w:t>
      </w:r>
    </w:p>
    <w:p>
      <w:r xmlns:w="http://schemas.openxmlformats.org/wordprocessingml/2006/main">
        <w:t xml:space="preserve">ንመለኮታዊ ሰናይነት ሞሳ፡ ርህራሄ፡ ስንቂ፡ ምሕረትን ተኣማንነትን ብዝምልከት ዝቐረበ ኣፍልጦ ምግላጽ።</w:t>
      </w:r>
    </w:p>
    <w:p>
      <w:r xmlns:w="http://schemas.openxmlformats.org/wordprocessingml/2006/main">
        <w:t xml:space="preserve">ምስ ናይ ሓቂ ኣምለኽቲ ቅርበት እናረጋገጽካ ኣብ ጽድቂ ኣምላኽ ምእማን ብዝምልከት ዝተገልጸ ምትእምማን ኣፍልጦ ምሃብ።</w:t>
      </w:r>
    </w:p>
    <w:p>
      <w:r xmlns:w="http://schemas.openxmlformats.org/wordprocessingml/2006/main">
        <w:t xml:space="preserve">ነቶም ንእግዚኣብሄር ዝፈርህዎ ሰባት ንዘለኣለማዊ በረኸትን ምስጋና ኣምላኽን ቃል እናኣተዉ ድሌታት ኣብ ምፍጻም ምትእምማን ብዝምልከት ዝቐረበ መረጋገጺ ዘጉልሕ።</w:t>
      </w:r>
    </w:p>
    <w:p/>
    <w:p>
      <w:r xmlns:w="http://schemas.openxmlformats.org/wordprocessingml/2006/main">
        <w:t xml:space="preserve">መዝሙር ዳዊት 145:1 ዎ ንጉስ ኣምላኸይ ከዕብየካ እየ። ንስምካ ድማ ንዘለኣለም ንዘለኣለም ክባርኾ እየ።</w:t>
      </w:r>
    </w:p>
    <w:p/>
    <w:p>
      <w:r xmlns:w="http://schemas.openxmlformats.org/wordprocessingml/2006/main">
        <w:t xml:space="preserve">ጸሓፍ መዝሙር ንእግዚኣብሔር ዘለዎ ውዳሴን ተወፋይነትን ይገልጽ፣ ብምሉእ ልቡ እናመስገነ እዩ።</w:t>
      </w:r>
    </w:p>
    <w:p/>
    <w:p>
      <w:r xmlns:w="http://schemas.openxmlformats.org/wordprocessingml/2006/main">
        <w:t xml:space="preserve">1. ውዳሴን ተወፋይነትን ንኣምላኽ ንህይወትና ብኸመይ ክቕይሮ ይኽእል እዩ።</w:t>
      </w:r>
    </w:p>
    <w:p/>
    <w:p>
      <w:r xmlns:w="http://schemas.openxmlformats.org/wordprocessingml/2006/main">
        <w:t xml:space="preserve">2. ኣብ ኣምላኽ እምነትና ክንገብር ምምሃር</w:t>
      </w:r>
    </w:p>
    <w:p/>
    <w:p>
      <w:r xmlns:w="http://schemas.openxmlformats.org/wordprocessingml/2006/main">
        <w:t xml:space="preserve">1. ሮሜ 10፡11-13 - እቲ ጽሑፍ፡ ብእኡ ዚኣምን ዘበለ ዅሉ ኣይሕፈርን እዩ ይብል። ከመይሲ ኣብ መንጎ ኣይሁድን ግሪኽን ፍልልይ የልቦን። ሓደ እግዚኣብሄር ንዅሎም እቶም ዚጽውዕዎ ሃብቱ ዚዕድል ጐይታ ዅሉ እዩ እሞ።</w:t>
      </w:r>
    </w:p>
    <w:p/>
    <w:p>
      <w:r xmlns:w="http://schemas.openxmlformats.org/wordprocessingml/2006/main">
        <w:t xml:space="preserve">2. መዝሙር ዳዊት 118፡1 - ንእግዚኣብሄር ሰናይ እዩ እሞ ኣመስግኖ፤ እታ ጽንዕቲ ፍቕሩ ንዘለኣለም ትነብር እያ እሞ!</w:t>
      </w:r>
    </w:p>
    <w:p/>
    <w:p>
      <w:r xmlns:w="http://schemas.openxmlformats.org/wordprocessingml/2006/main">
        <w:t xml:space="preserve">መዝሙር ዳዊት 145:2 መዓልቲ መዓልቲ ክባርኸካ እየ። ንስምካ ድማ ንዘለኣለም ንዘለኣለም ከመስግኖ እየ።</w:t>
      </w:r>
    </w:p>
    <w:p/>
    <w:p>
      <w:r xmlns:w="http://schemas.openxmlformats.org/wordprocessingml/2006/main">
        <w:t xml:space="preserve">ነፍሲ ወከፍ መዓልቲ ንእግዚኣብሄር ስለቲ ኩሉ በረኸቱ እናመስገንካ ክትውዕል ይግባእ።</w:t>
      </w:r>
    </w:p>
    <w:p/>
    <w:p>
      <w:r xmlns:w="http://schemas.openxmlformats.org/wordprocessingml/2006/main">
        <w:t xml:space="preserve">1. ሓይሊ ዕለታዊ በረኸት፡ ሓይሊ ውዳሴን ምስጋናን ምርዳእ</w:t>
      </w:r>
    </w:p>
    <w:p/>
    <w:p>
      <w:r xmlns:w="http://schemas.openxmlformats.org/wordprocessingml/2006/main">
        <w:t xml:space="preserve">2. ብብዝሒ ፍቕሪ፦ ቅድመ ኩነት ዘይብሉ ፍቕርን ይቕረታን ኣምላኽ ምጽንባል</w:t>
      </w:r>
    </w:p>
    <w:p/>
    <w:p>
      <w:r xmlns:w="http://schemas.openxmlformats.org/wordprocessingml/2006/main">
        <w:t xml:space="preserve">1. መዝሙር ዳዊት 100፡4-5 ብምስጋን ናብ ኣጸድታቱውን ምስጋና እቶ፡ ኣመስግኖ፡ ስሙ ድማ ባርኽ። እግዚኣብሄር ሰናይ እዩ እሞ፤ ምሕረቱ ዘለኣለማዊ እዩ፡ ሓቅኡውን ንውሉድ ወለዶ ይነብር።</w:t>
      </w:r>
    </w:p>
    <w:p/>
    <w:p>
      <w:r xmlns:w="http://schemas.openxmlformats.org/wordprocessingml/2006/main">
        <w:t xml:space="preserve">2. ቆሎሴ 3፡15-17 ሰላም ኣምላኽ ኣብ ልብኹም ይግዛእ፡ በዚ ድማ ብሓደ ኣካል ዝተጸዋዕኩም። ኣመስግኑ ድማ። ቃል ክርስቶስ ብብዝሒ ብኹሉ ጥበብ ኣባኻ ይሓድር፤ ብመዝሙርን ብመዝሙርን ብመንፈሳዊ መዝሙርን ንሓድሕድኩም እናተማሃርኩምን እናተማኸርኩምን፡ ኣብ ልብኹም ብጸጋ ንእግዚኣብሄር እናዘመሩ። ብቓል ይኹን ብግብሪ እትገብርዎ ዘበለ ዅሉ ድማ ብስም ጐይታ የሱስ ግበርዎ፡ ብእኡ ንኣምላኽን ኣቦን እናኣመስገንኩም።</w:t>
      </w:r>
    </w:p>
    <w:p/>
    <w:p>
      <w:r xmlns:w="http://schemas.openxmlformats.org/wordprocessingml/2006/main">
        <w:t xml:space="preserve">መዝሙር መዝሙር 145:3 እግዚኣብሄር ዓብዪ እዩ፡ ኣዝዩ ድማ ኪምስገን ዘለዎ እዩ። ዕብየቱ ድማ ዘይምርመር እዩ።</w:t>
      </w:r>
    </w:p>
    <w:p/>
    <w:p>
      <w:r xmlns:w="http://schemas.openxmlformats.org/wordprocessingml/2006/main">
        <w:t xml:space="preserve">እግዚኣብሄር ካብ ርድኢትና ንላዕሊ ብዝኾነ ዕብየቱ ንውዳሴናን ክብርናን ይግብኣና።</w:t>
      </w:r>
    </w:p>
    <w:p/>
    <w:p>
      <w:r xmlns:w="http://schemas.openxmlformats.org/wordprocessingml/2006/main">
        <w:t xml:space="preserve">1. ንእግዚኣብሔር ስለቲ ዘይምርመር ዕብየቱ ኣመስግኖ</w:t>
      </w:r>
    </w:p>
    <w:p/>
    <w:p>
      <w:r xmlns:w="http://schemas.openxmlformats.org/wordprocessingml/2006/main">
        <w:t xml:space="preserve">2. ብጐይታ በቲ ዘይግመት ግርማኡ ተሓጐሱ</w:t>
      </w:r>
    </w:p>
    <w:p/>
    <w:p>
      <w:r xmlns:w="http://schemas.openxmlformats.org/wordprocessingml/2006/main">
        <w:t xml:space="preserve">1. ኢሳይያስ 40፡28 - ኣይፈለጥኩምን ዲኹም? ኣይሰማዕኩምንዶ፧ እግዚኣብሄር ናይ ዘለኣለም ኣምላኽ፡ ፈጣሪ ወሰን ምድሪ እዩ።</w:t>
      </w:r>
    </w:p>
    <w:p/>
    <w:p>
      <w:r xmlns:w="http://schemas.openxmlformats.org/wordprocessingml/2006/main">
        <w:t xml:space="preserve">2. እዮብ 11፡7 - ዓሚቝ ነገራት ኣምላኽ ክትፈልጥ ትኽእል ዲኻ? ደረት እቲ ዅሉ ዚኽእል ክትፈልጥ ትኽእልዶ፧</w:t>
      </w:r>
    </w:p>
    <w:p/>
    <w:p>
      <w:r xmlns:w="http://schemas.openxmlformats.org/wordprocessingml/2006/main">
        <w:t xml:space="preserve">መዝሙር ዳዊት 145:4 ሓደ ወለዶ ንኻልእ ወለዶ ንግብርኻ ኼመስግኖ፡ ሓይልታትካውን ኪነግር እዩ።</w:t>
      </w:r>
    </w:p>
    <w:p/>
    <w:p>
      <w:r xmlns:w="http://schemas.openxmlformats.org/wordprocessingml/2006/main">
        <w:t xml:space="preserve">ሓደ ወለዶ ዕብየት ግብሪ ኣምላኽ ናብቲ ዝቕጽል ወለዶ ከሕልፎ ይኽእል እዩ።</w:t>
      </w:r>
    </w:p>
    <w:p/>
    <w:p>
      <w:r xmlns:w="http://schemas.openxmlformats.org/wordprocessingml/2006/main">
        <w:t xml:space="preserve">1. ሓይሊ ውዳሴ፡ ከመይ ጌርና እምነትና ናብ መጻኢ ወለዶ ነመሓላልፎ</w:t>
      </w:r>
    </w:p>
    <w:p/>
    <w:p>
      <w:r xmlns:w="http://schemas.openxmlformats.org/wordprocessingml/2006/main">
        <w:t xml:space="preserve">2. ሓያል ተግባራት ኣምላኽ ምእዋጅ፡ ብዛዕባ ዕብየቱ ተመኩሮታትና ምክፋል</w:t>
      </w:r>
    </w:p>
    <w:p/>
    <w:p>
      <w:r xmlns:w="http://schemas.openxmlformats.org/wordprocessingml/2006/main">
        <w:t xml:space="preserve">1. መዝሙር ዳዊት 78፡4 ንዝመጽእ ወለዶ ክቡር ግብሪ እግዚኣብሄርን ሓይሉን ዝገበሮ ተኣምራትን ክንነግሮም እምበር፡ ካብ ደቆም ኣይንሓብኦምን ኢና።</w:t>
      </w:r>
    </w:p>
    <w:p/>
    <w:p>
      <w:r xmlns:w="http://schemas.openxmlformats.org/wordprocessingml/2006/main">
        <w:t xml:space="preserve">2. ማቴ 28፡18-20 የሱስ ድማ መጺኡ፡ ኣብ ሰማይን ኣብ ምድርን ዘሎ ዅሉ ስልጣን ተዋሂቡኒ፡ በሎም። እምበኣርከስ ኪዱ ንዅሎም ኣህዛብ ደቀ መዛሙርቲ ግበሩ፣ ብስም ኣብን ወድን መንፈስ ቅዱስን ኣጥመቑ፣ ነቲ ዝኣዘዝኩኹም ዅሉ ኺሕልዉ እናመሃርኩም። እንሆ ድማ ክሳዕ መወዳእታ ዘመን ምሳኻትኩም እየ።</w:t>
      </w:r>
    </w:p>
    <w:p/>
    <w:p>
      <w:r xmlns:w="http://schemas.openxmlformats.org/wordprocessingml/2006/main">
        <w:t xml:space="preserve">መዝሙር ዳዊት 145:5 ብዛዕባ ክቡር ክብሪ ግርማኻን ብዛዕባ ተኣምራትካን ክዛረብ እየ።</w:t>
      </w:r>
    </w:p>
    <w:p/>
    <w:p>
      <w:r xmlns:w="http://schemas.openxmlformats.org/wordprocessingml/2006/main">
        <w:t xml:space="preserve">ጸሓፍ መዝሙር ነቲ ክቡር ግርማን መስተንክር ግብሪ ኣምላኽን ይእውጅ።</w:t>
      </w:r>
    </w:p>
    <w:p/>
    <w:p>
      <w:r xmlns:w="http://schemas.openxmlformats.org/wordprocessingml/2006/main">
        <w:t xml:space="preserve">1. ግርማ እግዚኣብሔር ምእዋጅ</w:t>
      </w:r>
    </w:p>
    <w:p/>
    <w:p>
      <w:r xmlns:w="http://schemas.openxmlformats.org/wordprocessingml/2006/main">
        <w:t xml:space="preserve">2. ስለ መስተንክር ግብሪ ኣምላኽ ምስጋና ምሃብ</w:t>
      </w:r>
    </w:p>
    <w:p/>
    <w:p>
      <w:r xmlns:w="http://schemas.openxmlformats.org/wordprocessingml/2006/main">
        <w:t xml:space="preserve">1. መዝሙር ዳዊት 145፡5</w:t>
      </w:r>
    </w:p>
    <w:p/>
    <w:p>
      <w:r xmlns:w="http://schemas.openxmlformats.org/wordprocessingml/2006/main">
        <w:t xml:space="preserve">2. ኢሳይያስ 6፡3 - "ሓደ ድማ፡ እግዚኣብሄር ጐይታ ሰራዊት ቅዱስ፡ ቅዱስ፡ ቅዱስ እዩ፡ ብዘላ ምድሪ ብኽብሩ መሊኣ ኣላ፡ ኢሉ ጨደረ።"</w:t>
      </w:r>
    </w:p>
    <w:p/>
    <w:p>
      <w:r xmlns:w="http://schemas.openxmlformats.org/wordprocessingml/2006/main">
        <w:t xml:space="preserve">መዝሙር ዳዊት 145:6 ሰብ ከኣ ብዛዕባ ሓይሊ እቲ ዘስካሕክሕ ተግባርካ ክዛረቡ እዮም፡ ኣነ ድማ ዕብየትካ ክነግር እየ።</w:t>
      </w:r>
    </w:p>
    <w:p/>
    <w:p>
      <w:r xmlns:w="http://schemas.openxmlformats.org/wordprocessingml/2006/main">
        <w:t xml:space="preserve">ናይ እግዚኣብሔር ዕብየትን ሓያል ተግባራትን ክምስገንን ክእወጅን ይግባእ።</w:t>
      </w:r>
    </w:p>
    <w:p/>
    <w:p>
      <w:r xmlns:w="http://schemas.openxmlformats.org/wordprocessingml/2006/main">
        <w:t xml:space="preserve">1: ድምጽና ተጠቒምና ዕብየት ኣምላኽ ክንእውጅ ይግባእ።</w:t>
      </w:r>
    </w:p>
    <w:p/>
    <w:p>
      <w:r xmlns:w="http://schemas.openxmlformats.org/wordprocessingml/2006/main">
        <w:t xml:space="preserve">2: ብሓይሊ ኣምላኽ ተደሪኽና ከነምልኾ ይግባእ።</w:t>
      </w:r>
    </w:p>
    <w:p/>
    <w:p>
      <w:r xmlns:w="http://schemas.openxmlformats.org/wordprocessingml/2006/main">
        <w:t xml:space="preserve">1: ቆሎሴ 3፡16 - መዝሙርን መዝሙርን መንፈሳዊ መዝሙርን እናዘመሩ፡ ኣብ ልብኹም ንኣምላኽ ምስጋና እናዘመሩ፡ ብዅሉ ጥበብ ንሓድሕድኩም እናተማሃሩን እናተማኸርኩምን፡ ቃል ክርስቶስ ኣባኻትኩም ብብዝሒ ይነብር።</w:t>
      </w:r>
    </w:p>
    <w:p/>
    <w:p>
      <w:r xmlns:w="http://schemas.openxmlformats.org/wordprocessingml/2006/main">
        <w:t xml:space="preserve">2: ኤፌሶን 5፡19-20 - ብመዝሙርን ብመዝሙርን ብመንፈሳዊ መዝሙርን ንሓድሕድኩም ተዘራረቡ፡ ንጐይታ ብልብኹም እናዘመሩን እናዘመሩን፡ ብስም ጐይታና ኢየሱስ ክርስቶስ ንእግዚኣብሄር ኣቦ ወትሩን ብዅሉን እናኣመስገንኩም።</w:t>
      </w:r>
    </w:p>
    <w:p/>
    <w:p>
      <w:r xmlns:w="http://schemas.openxmlformats.org/wordprocessingml/2006/main">
        <w:t xml:space="preserve">መዝሙር መዝሙር ዳዊት 145:7 ነቲ ዓብዪ ሕያውነትካ ብብዝሒ ኪዛረቡ፡ ብዛዕባ ጽድቅኻውን ኪዝምሩ እዮም።</w:t>
      </w:r>
    </w:p>
    <w:p/>
    <w:p>
      <w:r xmlns:w="http://schemas.openxmlformats.org/wordprocessingml/2006/main">
        <w:t xml:space="preserve">መዝሙር መዝሙር 145፡7 ንኣምላኽ ስለቲ ዓቢ ሰናይነቱን ጽድቁን ከነመስግኖ የተባብዓና።</w:t>
      </w:r>
    </w:p>
    <w:p/>
    <w:p>
      <w:r xmlns:w="http://schemas.openxmlformats.org/wordprocessingml/2006/main">
        <w:t xml:space="preserve">1. ንኣምላኽ ብጽድቁ ምውዳስ</w:t>
      </w:r>
    </w:p>
    <w:p/>
    <w:p>
      <w:r xmlns:w="http://schemas.openxmlformats.org/wordprocessingml/2006/main">
        <w:t xml:space="preserve">2. ዓቢ ሰናይነት ኣምላኽ ምጽንባል</w:t>
      </w:r>
    </w:p>
    <w:p/>
    <w:p>
      <w:r xmlns:w="http://schemas.openxmlformats.org/wordprocessingml/2006/main">
        <w:t xml:space="preserve">1. መዝሙር ዳዊት 145፡7</w:t>
      </w:r>
    </w:p>
    <w:p/>
    <w:p>
      <w:r xmlns:w="http://schemas.openxmlformats.org/wordprocessingml/2006/main">
        <w:t xml:space="preserve">2. ሮሜ 5፡8 - እግዚኣብሄር ግና ገና ሓጥኣን እንከለና ክርስቶስ ክመውተልና ብምልኣኽ ንዓና ዘለዎ ዓቢ ፍቕሩ ኣርእዩና።</w:t>
      </w:r>
    </w:p>
    <w:p/>
    <w:p>
      <w:r xmlns:w="http://schemas.openxmlformats.org/wordprocessingml/2006/main">
        <w:t xml:space="preserve">መዝሙር ዳዊት 145:8 እግዚኣብሄር ጸጋን ርህራሄ ዝመልኦን እዩ። ንሕርቃን ደንጉዩን ዓቢ ምሕረት ዘለዎን እዩ።</w:t>
      </w:r>
    </w:p>
    <w:p/>
    <w:p>
      <w:r xmlns:w="http://schemas.openxmlformats.org/wordprocessingml/2006/main">
        <w:t xml:space="preserve">እግዚኣብሄር ሕያዋይን ርህሩህን መሓሪን እዩ።</w:t>
      </w:r>
    </w:p>
    <w:p/>
    <w:p>
      <w:r xmlns:w="http://schemas.openxmlformats.org/wordprocessingml/2006/main">
        <w:t xml:space="preserve">1: ኣምላኽና ናይ ሕያውነትን ርህራሄን ምሕረትን ኣምላኽ እዩ።</w:t>
      </w:r>
    </w:p>
    <w:p/>
    <w:p>
      <w:r xmlns:w="http://schemas.openxmlformats.org/wordprocessingml/2006/main">
        <w:t xml:space="preserve">2: ትዕግስትን ምሕረትን ኣምላኽ ደረት የብሉን።</w:t>
      </w:r>
    </w:p>
    <w:p/>
    <w:p>
      <w:r xmlns:w="http://schemas.openxmlformats.org/wordprocessingml/2006/main">
        <w:t xml:space="preserve">1: ኤፌሶን 2፡4-5 - ኣምላኽ ግና ብምሕረት ሃብታም ብምዃኑ፡ ብበደልና ሞይትና ከለና፡ በቲ ዘፍቀረና ዓባይ ፍቕሪ፡ ምስ ክርስቶስ ህያው ገይሩና።</w:t>
      </w:r>
    </w:p>
    <w:p/>
    <w:p>
      <w:r xmlns:w="http://schemas.openxmlformats.org/wordprocessingml/2006/main">
        <w:t xml:space="preserve">2: ሉቃ 6፡36 - ከምቲ ኣቦኹም መሓሪ ዝዀነ መሓሪ ኩኑ።</w:t>
      </w:r>
    </w:p>
    <w:p/>
    <w:p>
      <w:r xmlns:w="http://schemas.openxmlformats.org/wordprocessingml/2006/main">
        <w:t xml:space="preserve">መዝሙር ዳዊት 145:9 እግዚኣብሄር ንዅሉ ሰናይ እዩ፡ ምሕረቱ ድማ ኣብ ልዕሊ ዅሉ ግብሩ እዩ።</w:t>
      </w:r>
    </w:p>
    <w:p/>
    <w:p>
      <w:r xmlns:w="http://schemas.openxmlformats.org/wordprocessingml/2006/main">
        <w:t xml:space="preserve">ጎይታ ሰናይ እዩ ምሕረቱ ድማ ናብ ኩሉ ይዝርጋሕ።</w:t>
      </w:r>
    </w:p>
    <w:p/>
    <w:p>
      <w:r xmlns:w="http://schemas.openxmlformats.org/wordprocessingml/2006/main">
        <w:t xml:space="preserve">1: ምሕረት ኣምላኽ ዘለኣለማዊን ንኹሎም ዝደልይዎን እዩ።</w:t>
      </w:r>
    </w:p>
    <w:p/>
    <w:p>
      <w:r xmlns:w="http://schemas.openxmlformats.org/wordprocessingml/2006/main">
        <w:t xml:space="preserve">2: ብምሕረትን ሰናይን ጎይታ ትሕትናን ከነመስግንን ይግባእ።</w:t>
      </w:r>
    </w:p>
    <w:p/>
    <w:p>
      <w:r xmlns:w="http://schemas.openxmlformats.org/wordprocessingml/2006/main">
        <w:t xml:space="preserve">1: ኤፌሶን 2፡4-5 ኣምላኽ ግና ብምሕረት ሃብታም ብምዃኑ፡ ብበደልና ሞይትና ከለና፡ በቲ ዘፍቀረና ዓባይ ፍቕሪ፡ ምስ ክርስቶስ ህያው ገይሩና።</w:t>
      </w:r>
    </w:p>
    <w:p/>
    <w:p>
      <w:r xmlns:w="http://schemas.openxmlformats.org/wordprocessingml/2006/main">
        <w:t xml:space="preserve">2: ሮሜ 8:28 ነቶም ንኣምላኽ ዘፍቅርዎ ድማ፡ ነቶም ከም ዕላማኡ እተጸውዑ፡ ኵሉ ንጽቡቕ ከም ዚዓዪ ንፈልጥ ኢና።</w:t>
      </w:r>
    </w:p>
    <w:p/>
    <w:p>
      <w:r xmlns:w="http://schemas.openxmlformats.org/wordprocessingml/2006/main">
        <w:t xml:space="preserve">መዝሙር ዳዊት 145:10 ዎ እግዚኣብሄር፡ ኵሉ ግብርኻ ኼመስግነካ እዩ። ቅዱሳንካ ድማ ክባርኹኻ እዮም።</w:t>
      </w:r>
    </w:p>
    <w:p/>
    <w:p>
      <w:r xmlns:w="http://schemas.openxmlformats.org/wordprocessingml/2006/main">
        <w:t xml:space="preserve">ግብሪ እግዚኣብሄር ክምስገን፣ ቅዱሳኑ ድማ ክባርኽዎ እዮም።</w:t>
      </w:r>
    </w:p>
    <w:p/>
    <w:p>
      <w:r xmlns:w="http://schemas.openxmlformats.org/wordprocessingml/2006/main">
        <w:t xml:space="preserve">1. ሓይሊ ውዳሴ፡ ንግብሪ እግዚኣብሄር ምልላይ</w:t>
      </w:r>
    </w:p>
    <w:p/>
    <w:p>
      <w:r xmlns:w="http://schemas.openxmlformats.org/wordprocessingml/2006/main">
        <w:t xml:space="preserve">2. በረኸት ቅዱሳን፡ ንሓይሊ እምነት ምድናቕ</w:t>
      </w:r>
    </w:p>
    <w:p/>
    <w:p>
      <w:r xmlns:w="http://schemas.openxmlformats.org/wordprocessingml/2006/main">
        <w:t xml:space="preserve">1. መዝሙር ዳዊት 103፡1-5</w:t>
      </w:r>
    </w:p>
    <w:p/>
    <w:p>
      <w:r xmlns:w="http://schemas.openxmlformats.org/wordprocessingml/2006/main">
        <w:t xml:space="preserve">2. ያእቆብ 1፡17-18</w:t>
      </w:r>
    </w:p>
    <w:p/>
    <w:p>
      <w:r xmlns:w="http://schemas.openxmlformats.org/wordprocessingml/2006/main">
        <w:t xml:space="preserve">መዝሙር ዳዊት 145:11 ብዛዕባ ክብሪ መንግስትኻ ክዛረቡ እዮም፡ ብዛዕባ ሓይልኻውን ክዛረቡ እዮም።</w:t>
      </w:r>
    </w:p>
    <w:p/>
    <w:p>
      <w:r xmlns:w="http://schemas.openxmlformats.org/wordprocessingml/2006/main">
        <w:t xml:space="preserve">መንግስትን ሓይልን ጎይታ ክኸብር እዩ።</w:t>
      </w:r>
    </w:p>
    <w:p/>
    <w:p>
      <w:r xmlns:w="http://schemas.openxmlformats.org/wordprocessingml/2006/main">
        <w:t xml:space="preserve">1. ዕቤት መንግስቲ ጐይታ</w:t>
      </w:r>
    </w:p>
    <w:p/>
    <w:p>
      <w:r xmlns:w="http://schemas.openxmlformats.org/wordprocessingml/2006/main">
        <w:t xml:space="preserve">2. ሓይሊ ስልጣን ጎይታ</w:t>
      </w:r>
    </w:p>
    <w:p/>
    <w:p>
      <w:r xmlns:w="http://schemas.openxmlformats.org/wordprocessingml/2006/main">
        <w:t xml:space="preserve">1. ኢሳይያስ 40፡28-31 - ኣይትፈልጥን ዲኻ? ኣይሰማዕኩምንዶ፧ እግዚኣብሄር ዘለኣለማዊ ኣምላኽ፡ ፈጣሪ ወሰናት ምድሪ እዩ። ኣይክደክምን ወይ ኣይክደክምን እዩ፣ ርድኢቱ ድማ ማንም ክግንዘቦ ኣይክእልን እዩ። ንዝደኸመ ሓይሊ ይህብ፡ ድኹማት ድማ ሓይሊ ይውስኽ። መንእሰያት ከይተረፉ ይደክሙን ይደክሙን፣ መንእሰያት ድማ ይዕንቀፉን ይወድቁን፤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2. ራእይ ዮሃንስ 19፡11-16 - ሰማይ ክፉት ኮይኑ ኣብ ቅድመይ ድማ ሓደ ጻዕዳ ፈረስ ረኣኹ፡ ተቐዳዳማይ ድማ እሙንን ሓቀኛን ይበሃል። ብፍትሒ ይፈርድን ውግእ የካይድን። ኣዒንቱ ከም ዝነድድ ሓዊ እየን፣ ኣብ ርእሱ ድማ ብዙሕ ኣኽሊል ኣሎ። ብዘይካ ንሱ ባዕሉ ዘይፈልጦ ስም ተጻሒፉሉ ኣሎ። ኣብ ደም ዝተጠልቀየ ልብሲ ተኸዲኑ፡ ስሙ ድማ ቃል ኣምላኽ ይበሃል። ሰራዊት ሰማይ ድማ ኣብ ጻዕዳ ኣፍራስ ተወጢሖም ጽቡቕ በፍታ ጻዕዳን ጽሩይን ተኸዲኖም ይስዕብዎ ነበሩ። ካብ ኣፉ ንኣህዛብ ዚወቕዓሉ በሊሕ ሰይፊ ይወጽእ እዩ። ብበትሪ ሓጺን ክገዝኦም እዩ። ነቲ መጽረዪ ወይኒ ቍጥዓ ቍጥዓ እቲ ዅሉ ዚኽእል ኣምላኽ ይረግጾ። ኣብ ልብሱን ኣብ ምዕጉርቱን እዚ ስም እዚ ተጻሒፉ ኣሎ፡ ንጉስ ነገስታትን እግዚኣብሄር እግዚኣብሄርን።</w:t>
      </w:r>
    </w:p>
    <w:p/>
    <w:p>
      <w:r xmlns:w="http://schemas.openxmlformats.org/wordprocessingml/2006/main">
        <w:t xml:space="preserve">መዝሙር ዳዊት 145:12 ንደቂ ሰብ ግብሩን ክቡር ግርማ መንግስቱን ከፍልጥ።</w:t>
      </w:r>
    </w:p>
    <w:p/>
    <w:p>
      <w:r xmlns:w="http://schemas.openxmlformats.org/wordprocessingml/2006/main">
        <w:t xml:space="preserve">እግዚኣብሄር ነቲ ሓያል ተግባራቱን ክቡር ግርማኡን ንዅሎም ደቂ ሰብ ክገልጸሎም ይደሊ።</w:t>
      </w:r>
    </w:p>
    <w:p/>
    <w:p>
      <w:r xmlns:w="http://schemas.openxmlformats.org/wordprocessingml/2006/main">
        <w:t xml:space="preserve">1. ብዛዕባ ሓያል ግብሪ ኣምላኽ ምሕሳብ</w:t>
      </w:r>
    </w:p>
    <w:p/>
    <w:p>
      <w:r xmlns:w="http://schemas.openxmlformats.org/wordprocessingml/2006/main">
        <w:t xml:space="preserve">2. ክቡር ግርማ ኣምላኽ</w:t>
      </w:r>
    </w:p>
    <w:p/>
    <w:p>
      <w:r xmlns:w="http://schemas.openxmlformats.org/wordprocessingml/2006/main">
        <w:t xml:space="preserve">1. ኢሳይያስ 43፡10-12 - "ንስኻትኩም መሰኻኽረይ ኢኹም" ይብል እግዚኣብሄር "እቲ ኣነ ዝሓረኽዎ ባርያይ ድማ ክትፈልጡኒን ክትኣምኑኒን ኣነ ንሱ ምዃነይ ክትፈልጡን ኢኹም። ቅድመይ ዝኾነ ኣምላኽ ኣይተፈጥረን" ይብል እግዚኣብሄር። ብድሕረይ እውን ኣይክህሉን እዩ።ኣነ ኣነ እግዚኣብሄር እየ፣ ብዘይካይ መድሓኒ የልቦን። ኣብ ማእከልኩም ጓና ኣምላኽ ኣብ ዘይነበረሉ እዋን ኣበሰርኩን ኣድሒነን ኣዊጅኩን፣ ንስኻትኩም ድማ መሰኻኽረይ ኢኹም" ይብል እግዚኣብሄር።</w:t>
      </w:r>
    </w:p>
    <w:p/>
    <w:p>
      <w:r xmlns:w="http://schemas.openxmlformats.org/wordprocessingml/2006/main">
        <w:t xml:space="preserve">2. ዳንኤል 4፡34-35 - ኣብ መወዳእታ መዓልትታት ኣነ ነቡካድነጻር ኣዒንተይ ናብ ሰማይ ኣልዓልኩ፡ ምኽንያተይ ድማ ናባይ ተመልሰ፡ ንልዑል ድማ ባረኽዎ፡ ነቲ ንዘለኣለም ዝነብር ድማ ኣመስገንኩዎን ኣኽበርክዎን፡ ስለ ናቱ ግዝኣት ናይ ዘለኣለም ግዝኣት እዩ፣ መንግስቱ ድማ ካብ ወለዶ ናብ ወለዶ ይነብር፤ ኩሎም ነበርቲ ምድሪ ከም ዋላ ሓንቲ ይቑጸሩ፣ ንሱ ድማ ከም ፍቓዱ ኣብ መንጎ ሰራዊት ሰማይን ኣብ መንጎ ነበርቲ ምድርን ይገብር፤ ሓደ እኳ ኣብ ኢዱ ክጸንሕ ወይ "እንታይ ጌርካ" ክብሎ ዝኽእል የልቦን።</w:t>
      </w:r>
    </w:p>
    <w:p/>
    <w:p>
      <w:r xmlns:w="http://schemas.openxmlformats.org/wordprocessingml/2006/main">
        <w:t xml:space="preserve">መዝሙር ዳዊት 145፡13 መንግስትኻ ዘለኣለማዊት መንግስቲ እያ፡ ግዝኣትካ ድማ ኣብ ኲሉ ወለዶ ይነብር።</w:t>
      </w:r>
    </w:p>
    <w:p/>
    <w:p>
      <w:r xmlns:w="http://schemas.openxmlformats.org/wordprocessingml/2006/main">
        <w:t xml:space="preserve">እዚ ክፍሊ እዚ ብዛዕባ እቲ ኣብ ኩሉ ወለዶታት ዝጸንሕ ዘለኣለማዊ መንግስትን ግዝኣትን ኣምላኽ ይዛረብ።</w:t>
      </w:r>
    </w:p>
    <w:p/>
    <w:p>
      <w:r xmlns:w="http://schemas.openxmlformats.org/wordprocessingml/2006/main">
        <w:t xml:space="preserve">1. ኣብ ዘለኣለማዊ ሓይሊ መንግስቲ ኣምላኽ ተኣሚንና ሕይወትና ክንነብር ይግባእ።</w:t>
      </w:r>
    </w:p>
    <w:p/>
    <w:p>
      <w:r xmlns:w="http://schemas.openxmlformats.org/wordprocessingml/2006/main">
        <w:t xml:space="preserve">2. መንግስቲ ኣምላኽ ዘለኣለማዊትን ንወለዶታት ትሰግርን እያ፣ ስለዚ ወትሩ ምሳና ከም ዝኸውን እምነት ክህልወና ንኽእል።</w:t>
      </w:r>
    </w:p>
    <w:p/>
    <w:p>
      <w:r xmlns:w="http://schemas.openxmlformats.org/wordprocessingml/2006/main">
        <w:t xml:space="preserve">1. መዝሙር ዳዊት 145፡13</w:t>
      </w:r>
    </w:p>
    <w:p/>
    <w:p>
      <w:r xmlns:w="http://schemas.openxmlformats.org/wordprocessingml/2006/main">
        <w:t xml:space="preserve">2. ኢሳይያስ 9፡7 - "ብዝሒ መንግስቱን ሰላሙን መወዳእታ የብሉን፡ ኣብ ዝፋን ዳዊትን ኣብ መንግስቱን፡ ንዕኡ ንምስርዓውን ብፍርድን ብፍትሕን ካብ ሕጂ ንደሓር ከጽንዓ።" ንዘልኣለም ቅንኣት እግዚኣብሄር ጐይታ ሰራዊት ነዚ ክፍጽሞ እዩ።"</w:t>
      </w:r>
    </w:p>
    <w:p/>
    <w:p>
      <w:r xmlns:w="http://schemas.openxmlformats.org/wordprocessingml/2006/main">
        <w:t xml:space="preserve">መዝሙር ዳዊት 145:14 እግዚኣብሄር ንዅሎም ዝወደቑ ይድግፎም፡ ንዅሎም እቶም ዝሰገዱ ድማ የተንስኦም።</w:t>
      </w:r>
    </w:p>
    <w:p/>
    <w:p>
      <w:r xmlns:w="http://schemas.openxmlformats.org/wordprocessingml/2006/main">
        <w:t xml:space="preserve">ጎይታ ንኹሎም ዝወደቑ ይድግፎም ነቶም ዝሰገዱ ድማ የልዕሎም።</w:t>
      </w:r>
    </w:p>
    <w:p/>
    <w:p>
      <w:r xmlns:w="http://schemas.openxmlformats.org/wordprocessingml/2006/main">
        <w:t xml:space="preserve">1. ሓልዮት እግዚኣብሄር ንድኹማት - ጎይታ ብኸመይ ይድግፈናን የልዕለናን</w:t>
      </w:r>
    </w:p>
    <w:p/>
    <w:p>
      <w:r xmlns:w="http://schemas.openxmlformats.org/wordprocessingml/2006/main">
        <w:t xml:space="preserve">2. ሓይሊ ኣምላኽ ኣብ ጽንኩር እዋን - ኣብ ደጋፊ ኢድ ጐይታ ምጽጋዕ</w:t>
      </w:r>
    </w:p>
    <w:p/>
    <w:p>
      <w:r xmlns:w="http://schemas.openxmlformats.org/wordprocessingml/2006/main">
        <w:t xml:space="preserve">1. መዝሙር ዳዊት 55፡22 - ጾርካ ናብ እግዚኣብሄር ደርብዮ፡ ንሱ ድማ ክድግፈካ እዩ። ንጻድቃን ኪንቀሳቐሱ ፈጺሙ ኣይፈቅድን እዩ።</w:t>
      </w:r>
    </w:p>
    <w:p/>
    <w:p>
      <w:r xmlns:w="http://schemas.openxmlformats.org/wordprocessingml/2006/main">
        <w:t xml:space="preserve">2. እብራውያን 4፡15-16 - ሓጢኣት ዘይብሉ ግን ከማና ብኹሉ መዳይ ዝተፈተነ እምበር፡ ብድኽመትና ክድንግጸልና ዘይክእል ሊቀ ካህናት የብልናን። እምበኣርከስ ምሕረት ክንቅበልን ኣብ ግዜ ጸገም ክንሕግዝ ጸጋ ክንረክብን ብተኣማንነት ናብ ዝፋን ጸጋ ንቐርብ።</w:t>
      </w:r>
    </w:p>
    <w:p/>
    <w:p>
      <w:r xmlns:w="http://schemas.openxmlformats.org/wordprocessingml/2006/main">
        <w:t xml:space="preserve">መዝሙር ዳዊት 145:15 ኣዒንቲ ኲላቶም ይጽበዩኻ። መግቦም ድማ ኣብ ግዚኡ ትህቦም።</w:t>
      </w:r>
    </w:p>
    <w:p/>
    <w:p>
      <w:r xmlns:w="http://schemas.openxmlformats.org/wordprocessingml/2006/main">
        <w:t xml:space="preserve">ጎይታ ንህዝቡ ኣብ ፍጹም ግዜኡ የማልኦም።</w:t>
      </w:r>
    </w:p>
    <w:p/>
    <w:p>
      <w:r xmlns:w="http://schemas.openxmlformats.org/wordprocessingml/2006/main">
        <w:t xml:space="preserve">1: እግዚኣብሄር ኩሉ ግዜ ኣብ ፍጹም ግዚኡ የቕርብ።</w:t>
      </w:r>
    </w:p>
    <w:p/>
    <w:p>
      <w:r xmlns:w="http://schemas.openxmlformats.org/wordprocessingml/2006/main">
        <w:t xml:space="preserve">2: ንኹሉ ዘድልየካ ኣብ ጎይታ ተወከል።</w:t>
      </w:r>
    </w:p>
    <w:p/>
    <w:p>
      <w:r xmlns:w="http://schemas.openxmlformats.org/wordprocessingml/2006/main">
        <w:t xml:space="preserve">1: ፊልጲ 4፡6-7 "ብዛዕባ ነገር ኣይትጨነቑ፡ ብጸሎትን ልማኖን ምስ ምስጋናን ግና ልማኖኹም ናብ ኣምላኽ ይፍለጥ። እቲ ካብ ኵሉ ምስትውዓል ዝበልጽ ሰላም ኣምላኽ ድማ ንልብኹም ክሕልዎን እዩ።" ኣእምሮኹም ብክርስቶስ የሱስ"።</w:t>
      </w:r>
    </w:p>
    <w:p/>
    <w:p>
      <w:r xmlns:w="http://schemas.openxmlformats.org/wordprocessingml/2006/main">
        <w:t xml:space="preserve">2: ያእቆብ 1፡17 "ኩሉ ሰናይ ህያብን ፍጹም ውህበትን ካብ ላዕሊ እዩ፡ ካብቲ ምልውዋጥን ጽላሎትን ዘይብሉ ኣቦ ብርሃናት ይወርድ።"</w:t>
      </w:r>
    </w:p>
    <w:p/>
    <w:p>
      <w:r xmlns:w="http://schemas.openxmlformats.org/wordprocessingml/2006/main">
        <w:t xml:space="preserve">መዝሙር ዳዊት 145:16 ኢድካ ትኸፍት፡ ትምኒት ኵሉ ህያው ድማ ተዕግቦ።</w:t>
      </w:r>
    </w:p>
    <w:p/>
    <w:p>
      <w:r xmlns:w="http://schemas.openxmlformats.org/wordprocessingml/2006/main">
        <w:t xml:space="preserve">እግዚኣብሄር ንኹሎም ፍጡራቱ የማልኦም እዩ።</w:t>
      </w:r>
    </w:p>
    <w:p/>
    <w:p>
      <w:r xmlns:w="http://schemas.openxmlformats.org/wordprocessingml/2006/main">
        <w:t xml:space="preserve">1: እግዚኣብሄር ወሃቢናን ደጋፊናን እዩ።</w:t>
      </w:r>
    </w:p>
    <w:p/>
    <w:p>
      <w:r xmlns:w="http://schemas.openxmlformats.org/wordprocessingml/2006/main">
        <w:t xml:space="preserve">2: ኣብ ሓልዮት ኣምላኽ ምጽናሕ</w:t>
      </w:r>
    </w:p>
    <w:p/>
    <w:p>
      <w:r xmlns:w="http://schemas.openxmlformats.org/wordprocessingml/2006/main">
        <w:t xml:space="preserve">1: ፊልጲ 4፡19 - ኣምላኸይ ድማ ከምቲ ብክርስቶስ የሱስ ብኽብሪ ዘለዎ ሃብቲ ዘድልየኩም ዘበለ ዅሉ ኬቕርበልኩም እዩ።</w:t>
      </w:r>
    </w:p>
    <w:p/>
    <w:p>
      <w:r xmlns:w="http://schemas.openxmlformats.org/wordprocessingml/2006/main">
        <w:t xml:space="preserve">2: ማቴ 6፡25-34 - ስለዚ እብለኩም ኣለኹ፡ ብዛዕባ ህይወትኩም፡ እንታይ ከም እትበልዑን እንታይ ከም እትሰትዩን፡ ብዛዕባ ስጋኹም፡ እንታይ ከም እትለብሱ ኣይትጨነቑ። ህይወት ካብ ምግቢ፡ ስጋ ድማ ካብ ክዳንዶ ኣይበልጽን፧</w:t>
      </w:r>
    </w:p>
    <w:p/>
    <w:p>
      <w:r xmlns:w="http://schemas.openxmlformats.org/wordprocessingml/2006/main">
        <w:t xml:space="preserve">መዝሙር ዳዊት 145:17 እግዚኣብሄር ብዅሉ መገድታቱ ጻድቕ፡ ብዅሉ ግብሩ ድማ ቅዱስ እዩ።</w:t>
      </w:r>
    </w:p>
    <w:p/>
    <w:p>
      <w:r xmlns:w="http://schemas.openxmlformats.org/wordprocessingml/2006/main">
        <w:t xml:space="preserve">እግዚኣብሄር ኣብ ኩሉ ግብሩ ፍትሓውን ቅዱስን እዩ።</w:t>
      </w:r>
    </w:p>
    <w:p/>
    <w:p>
      <w:r xmlns:w="http://schemas.openxmlformats.org/wordprocessingml/2006/main">
        <w:t xml:space="preserve">1. ጽድቂ ጎይታ - መጽናዕቲ መዝሙር 145፡17</w:t>
      </w:r>
    </w:p>
    <w:p/>
    <w:p>
      <w:r xmlns:w="http://schemas.openxmlformats.org/wordprocessingml/2006/main">
        <w:t xml:space="preserve">2. ቅድስና ጎይታ - ትርጉም መዝሙር 145፡17 ምድህሳስ</w:t>
      </w:r>
    </w:p>
    <w:p/>
    <w:p>
      <w:r xmlns:w="http://schemas.openxmlformats.org/wordprocessingml/2006/main">
        <w:t xml:space="preserve">1. ኢሳይያስ 45፡21 - ጉዳይካ ኣዊጅን ኣቕርብን፤ ብሓባር ይመኸሩ! እዚ ቅድሚ ነዊሕ እዋን መን ነጊሩ? መን እዩ ናይ ቀደም ኣዊጁ? ኣነ እግዚኣብሄርዶ ኣይኰንኩን፧</w:t>
      </w:r>
    </w:p>
    <w:p/>
    <w:p>
      <w:r xmlns:w="http://schemas.openxmlformats.org/wordprocessingml/2006/main">
        <w:t xml:space="preserve">2. 1ይ ጴጥሮስ 1፡15-16 - እቲ ዝጸውዓኩም ቅዱስ ከም ዝኾነ፡ ኣነ ቅዱስ እየ እሞ፡ ቅዱሳን ኩኑ፡ ተጻሒፉ ስለ ዘሎ፡ ንስኻትኩምውን ብኹሉ ኣካይዳኹም ቅዱሳን ኩኑ።</w:t>
      </w:r>
    </w:p>
    <w:p/>
    <w:p>
      <w:r xmlns:w="http://schemas.openxmlformats.org/wordprocessingml/2006/main">
        <w:t xml:space="preserve">መዝሙር ዳዊት 145:18 እግዚኣብሄር ንዅሎም እቶም ዚጽውዕዎን ንዅሎም እቶም ብሓቂ ዚጽውዕዎን ቀረባ እዩ።</w:t>
      </w:r>
    </w:p>
    <w:p/>
    <w:p>
      <w:r xmlns:w="http://schemas.openxmlformats.org/wordprocessingml/2006/main">
        <w:t xml:space="preserve">እግዚኣብሄር ንኹሎም ብቕንዕና ዝጽውዕዎ ቀረባ እዩ።</w:t>
      </w:r>
    </w:p>
    <w:p/>
    <w:p>
      <w:r xmlns:w="http://schemas.openxmlformats.org/wordprocessingml/2006/main">
        <w:t xml:space="preserve">1. ሓይሊ ጸሎት፡ ንኣምላኽ ክንጽውዕ ከለና ሓቀኛ እምነት ዘለዎ ኣገዳስነት</w:t>
      </w:r>
    </w:p>
    <w:p/>
    <w:p>
      <w:r xmlns:w="http://schemas.openxmlformats.org/wordprocessingml/2006/main">
        <w:t xml:space="preserve">2. እግዚኣብሄር ቀረባ እዩ: መረጋገጺ ህላወ ኣምላኽ ነቶም ዝደልይዎ።</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ያእቆብ 4፡8 - "ናብ ኣምላኽ ቅረቡ፡ ንሱ ድማ ክቐርበኩም እዩ።"</w:t>
      </w:r>
    </w:p>
    <w:p/>
    <w:p>
      <w:r xmlns:w="http://schemas.openxmlformats.org/wordprocessingml/2006/main">
        <w:t xml:space="preserve">መዝሙር ዳዊት 145:19 ንሱ ድሌት እቶም ዚፈርህዎ ኺፍጽም እዩ፡ ኣውያቶምውን ክሰምዕ እዩ፡ ከድሕኖምውን እዩ።</w:t>
      </w:r>
    </w:p>
    <w:p/>
    <w:p>
      <w:r xmlns:w="http://schemas.openxmlformats.org/wordprocessingml/2006/main">
        <w:t xml:space="preserve">እግዚኣብሄር ናይቶም ዝፈርህዎ ድሌቶም ይሰምዕን ይፍጽምን እዩ።</w:t>
      </w:r>
    </w:p>
    <w:p/>
    <w:p>
      <w:r xmlns:w="http://schemas.openxmlformats.org/wordprocessingml/2006/main">
        <w:t xml:space="preserve">1: ኣምላኽ ብፍርሃትን ብእምነትን ክንጽውዖ ከለና ኩሉ ግዜ ክሰምዓና እዩ።</w:t>
      </w:r>
    </w:p>
    <w:p/>
    <w:p>
      <w:r xmlns:w="http://schemas.openxmlformats.org/wordprocessingml/2006/main">
        <w:t xml:space="preserve">2: ኣብ ግዜ ጸገምና ናብ እግዚኣብሔር ክንጽውዕ ከሎና ንሱ ክምልሰናን ድሕነት ክህበናን እዩ።</w:t>
      </w:r>
    </w:p>
    <w:p/>
    <w:p>
      <w:r xmlns:w="http://schemas.openxmlformats.org/wordprocessingml/2006/main">
        <w:t xml:space="preserve">1: 1ይ ዮሃ 5፡14-15 - እቲ ኣብኡ ዘሎና እምነት እዚ እዩ፡ ከም ፍቓዱ እንተ ለመንናዮ፡ ንሱ ኸም ዚሰምዓና፡ ንሱ ኸም ዚሰምዓና እንተ ፈሊጥና፡ ዝለመንናዮ ዘበለ፡ ካብኡ ዝደለናዮ ልመና ከምዘለና ንፈልጥ ኢና።</w:t>
      </w:r>
    </w:p>
    <w:p/>
    <w:p>
      <w:r xmlns:w="http://schemas.openxmlformats.org/wordprocessingml/2006/main">
        <w:t xml:space="preserve">2: መዝሙር ዳዊት 116፡1-2 - ንእግዚኣብሄር ድምጸይን ልማኖይን ስለ ዝሰምዐ፡ ኣነ የፍቅሮ እየ። እዝኑ ናባይ ስለ ዘዘንበለ፡ ብህይወት ክሳዕ ዘለኹ ክጽውዖ እየ።</w:t>
      </w:r>
    </w:p>
    <w:p/>
    <w:p>
      <w:r xmlns:w="http://schemas.openxmlformats.org/wordprocessingml/2006/main">
        <w:t xml:space="preserve">መዝሙር ዳዊት 145:20 እግዚኣብሄር ነቶም ዘፍቅርዎ ዅሎም ይሕልዎም፡ ንዅሎም እኩያት ግና ኬጥፍኦም እዩ።</w:t>
      </w:r>
    </w:p>
    <w:p/>
    <w:p>
      <w:r xmlns:w="http://schemas.openxmlformats.org/wordprocessingml/2006/main">
        <w:t xml:space="preserve">እግዚኣብሄር ነቶም ዘፍቅርዎ ይዕቅቦምን ንረሲኣን የጥፍኦምን።</w:t>
      </w:r>
    </w:p>
    <w:p/>
    <w:p>
      <w:r xmlns:w="http://schemas.openxmlformats.org/wordprocessingml/2006/main">
        <w:t xml:space="preserve">1. ሓይሊ ፍቕሪ፡ ንጐይታ ምፍቃር ከመይ ጌሩ ሓለዋን ስንቅን ከምጽእ ከም ዝኽእል</w:t>
      </w:r>
    </w:p>
    <w:p/>
    <w:p>
      <w:r xmlns:w="http://schemas.openxmlformats.org/wordprocessingml/2006/main">
        <w:t xml:space="preserve">2. ሳዕቤን ክፍኣት፡ ጥፍኣት ዘይጻድቕ</w:t>
      </w:r>
    </w:p>
    <w:p/>
    <w:p>
      <w:r xmlns:w="http://schemas.openxmlformats.org/wordprocessingml/2006/main">
        <w:t xml:space="preserve">1. 1ይ ዮሃ 4፡18-19 - ኣብ ፍቕሪ ፍርሒ የለን፡ ፍጽምቲ ፍቕሪ ግና ንፍርሒ ትድርብዮ። ምኽንያቱ ፍርሒ ምስ መቕጻዕቲ ርክብ ስለዘለዎ፡ ዝፈርሕ ብፍቕሪ ፍጹም ኣይተፈጸመን። ንሱ መጀመርታ ስለ ዘፍቀረና ኢና ንፈቱ።</w:t>
      </w:r>
    </w:p>
    <w:p/>
    <w:p>
      <w:r xmlns:w="http://schemas.openxmlformats.org/wordprocessingml/2006/main">
        <w:t xml:space="preserve">2. ዘዳ 28፡15-68 - ንድምጺ እግዚኣብሄር ኣምላኽካ እንተ ዘይተኣዘዝካ ወይስ ነዚ ሎሚ ዝእዝዘካ ዘለኹ ዅሉ ትእዛዛቱን ሕጋጋቱን ክትፍጽም እንተ ዘይተጠንቀቕካ ግና፡ እዚ ዅሉ መርገም እዚ ኺመጸካን ኪረኽበካን እዩ። .</w:t>
      </w:r>
    </w:p>
    <w:p/>
    <w:p>
      <w:r xmlns:w="http://schemas.openxmlformats.org/wordprocessingml/2006/main">
        <w:t xml:space="preserve">መዝሙር ዳዊት 145:21 ኣፈይ ውዳሴ እግዚኣብሄር ኪዛረብ እዩ፡ ኵሉ ስጋውን ነቲ ቅዱስ ስሙ ንዘለኣለም ንዘለኣለም ይባርኾ።</w:t>
      </w:r>
    </w:p>
    <w:p/>
    <w:p>
      <w:r xmlns:w="http://schemas.openxmlformats.org/wordprocessingml/2006/main">
        <w:t xml:space="preserve">ኣፈይ ንእግዚኣብሄር ከመስግን ኩሉ ህዝቢ ድማ ንዘለኣለም ቅዱስ ስሙ ክባርኽ ይግባእ።</w:t>
      </w:r>
    </w:p>
    <w:p/>
    <w:p>
      <w:r xmlns:w="http://schemas.openxmlformats.org/wordprocessingml/2006/main">
        <w:t xml:space="preserve">1: ኣፍና ንእግዚኣብሄር ንምምስጋን ምጥቃም</w:t>
      </w:r>
    </w:p>
    <w:p/>
    <w:p>
      <w:r xmlns:w="http://schemas.openxmlformats.org/wordprocessingml/2006/main">
        <w:t xml:space="preserve">2: ኩሎም ሰባት ንቅዱስ ስም ኣምላኽ እናወደሱ</w:t>
      </w:r>
    </w:p>
    <w:p/>
    <w:p>
      <w:r xmlns:w="http://schemas.openxmlformats.org/wordprocessingml/2006/main">
        <w:t xml:space="preserve">1: ኢሳይያስ 43፡21 - እዚ ህዝቢ እዚ ንርእሰይ ፈጢረዮ፤ ንሳቶም ድማ ውዳሴይ ኪገልጹ እዮም።</w:t>
      </w:r>
    </w:p>
    <w:p/>
    <w:p>
      <w:r xmlns:w="http://schemas.openxmlformats.org/wordprocessingml/2006/main">
        <w:t xml:space="preserve">2: መዝሙር ዳዊት 103፡1 - ኦ ነፍሰይ ንእግዚኣብሄር ባርኾ፡ ኣብ ውሽጠይ ዘሎ ኩሉ ድማ ነቲ ቅዱስ ስሙ ባረኾ።</w:t>
      </w:r>
    </w:p>
    <w:p/>
    <w:p>
      <w:r xmlns:w="http://schemas.openxmlformats.org/wordprocessingml/2006/main">
        <w:t xml:space="preserve">መዝሙር መዝሙር 146 ንሓይሉን ተኣማንነቱን ንውጹዓት ሓልዮቱን ዘጉልሕ ውዳሴን ኣብ እግዚኣብሔር ምትእምማንን ዝገልጽ መዝሙር እዩ።</w:t>
      </w:r>
    </w:p>
    <w:p/>
    <w:p>
      <w:r xmlns:w="http://schemas.openxmlformats.org/wordprocessingml/2006/main">
        <w:t xml:space="preserve">1ይ ሕጡበ-ጽሑፍ፦ ጸሓፍ መዝሙር ንኣምላኽ ልዕል ኣቢሉ ኣብ ምሉእ ህይወቶም ከመስግኖ ቃል ይኣቱ። ንኻልኦት ኣብ ሰብኣውያን መራሕቲ እምነቶም ከይገብሩ ኣብ ኣምላኽ ጥራይ ክውከሉ የተባብዕዎም፣ ንሱ ንዘለኣለም እሙን እዩ (መዝሙር 146፡1-6)።</w:t>
      </w:r>
    </w:p>
    <w:p/>
    <w:p>
      <w:r xmlns:w="http://schemas.openxmlformats.org/wordprocessingml/2006/main">
        <w:t xml:space="preserve">2ይ ሕጡበ-ጽሑፍ፦ ጸሓፍ መዝሙር ንባህርያት ኣምላኽ ፈጣሪን ደጋፊን ኩሉ ነገር ምዃኑ ይገልጽ። ንውጹዓት ዘለዎ ፍትሒ፡ ንዝጠመዩ ስንቂ፡ ንሕሙማት ዝፍውስ፡ ንዝተጸገሙ ዝከናኸኑ ዘጉልሑ እዮም። እግዚኣብሔር ንዘለኣለም ከም ዝነግስ የጉልሑ (መዝሙር 146፡7-10)።</w:t>
      </w:r>
    </w:p>
    <w:p/>
    <w:p>
      <w:r xmlns:w="http://schemas.openxmlformats.org/wordprocessingml/2006/main">
        <w:t xml:space="preserve">ብሓጺሩ፡</w:t>
      </w:r>
    </w:p>
    <w:p>
      <w:r xmlns:w="http://schemas.openxmlformats.org/wordprocessingml/2006/main">
        <w:t xml:space="preserve">መዝሙር ሚእትን ኣርብዓን ሽዱሽተን ህያባት</w:t>
      </w:r>
    </w:p>
    <w:p>
      <w:r xmlns:w="http://schemas.openxmlformats.org/wordprocessingml/2006/main">
        <w:t xml:space="preserve">ናይ ምስጋና መዝሙር፣</w:t>
      </w:r>
    </w:p>
    <w:p>
      <w:r xmlns:w="http://schemas.openxmlformats.org/wordprocessingml/2006/main">
        <w:t xml:space="preserve">ኣብ ተኣማንነትን ሓልዮትን ኣምላኽ ምትእምማን እናኣጕልሐ፡ መለኮታዊ ሓይሊ ኣፍልጦ ብምሃብ ዝተረኽበ ልዕልና ምጕላሕ።</w:t>
      </w:r>
    </w:p>
    <w:p/>
    <w:p>
      <w:r xmlns:w="http://schemas.openxmlformats.org/wordprocessingml/2006/main">
        <w:t xml:space="preserve">ንኣምላኽ ምሉእ ዕድመ ውዳሴ ንምቕራብ ዝኣተወሉ መብጽዓ ብዝምልከት ዝተገልጸ ልዕልና ምጉላሕ።</w:t>
      </w:r>
    </w:p>
    <w:p>
      <w:r xmlns:w="http://schemas.openxmlformats.org/wordprocessingml/2006/main">
        <w:t xml:space="preserve">ኣብ ዘለኣለማዊ ተኣማንነት ኣምላኽ ምጽጋዕ እናረጋገጽካ ኣብ ሰብኣውያን መራሕቲ እምነት ከይግበር ምምካር ብዝምልከት ዝተራእየ ምትብባዕ ምጥቃስ።</w:t>
      </w:r>
    </w:p>
    <w:p>
      <w:r xmlns:w="http://schemas.openxmlformats.org/wordprocessingml/2006/main">
        <w:t xml:space="preserve">ንውጹዓት ፍትሒ፡ ንጥሙያት ምድላው፡ ንሕሙማት ምፍዋስን ንዝተጸገሙ ሓልዮትን እናጐልሐ፡ መለኮታዊ ተራ ከም ፈጣርን ቀጻልን ኣፍልጦ ምሃብ ብዝምልከት ዝቐረበ መግለጺ ምግላጽ።</w:t>
      </w:r>
    </w:p>
    <w:p>
      <w:r xmlns:w="http://schemas.openxmlformats.org/wordprocessingml/2006/main">
        <w:t xml:space="preserve">ኣብ ዘለኣለማዊ ንግስነት ኣምላኽ ምእማን ብዝምልከት ዝተገልጸ ኣተኩሮ ኣፍልጦ ምሃብ።</w:t>
      </w:r>
    </w:p>
    <w:p/>
    <w:p>
      <w:r xmlns:w="http://schemas.openxmlformats.org/wordprocessingml/2006/main">
        <w:t xml:space="preserve">መዝሙር ዳዊት 146:1 ንእግዚኣብሄር ኣመስግንዎ። ኦ ነፍሰይ ንእግዚኣብሄር ኣመስግኖ።</w:t>
      </w:r>
    </w:p>
    <w:p/>
    <w:p>
      <w:r xmlns:w="http://schemas.openxmlformats.org/wordprocessingml/2006/main">
        <w:t xml:space="preserve">መዝሙር መዝሙር 146 ንእግዚኣብሄር ብነፍስ ክውድስ ይጽውዕ።</w:t>
      </w:r>
    </w:p>
    <w:p/>
    <w:p>
      <w:r xmlns:w="http://schemas.openxmlformats.org/wordprocessingml/2006/main">
        <w:t xml:space="preserve">1. ብነፍስና ንእግዚኣብሄር ምስጋና እዩ።</w:t>
      </w:r>
    </w:p>
    <w:p/>
    <w:p>
      <w:r xmlns:w="http://schemas.openxmlformats.org/wordprocessingml/2006/main">
        <w:t xml:space="preserve">2. ሓይሊ ውዳሴ</w:t>
      </w:r>
    </w:p>
    <w:p/>
    <w:p>
      <w:r xmlns:w="http://schemas.openxmlformats.org/wordprocessingml/2006/main">
        <w:t xml:space="preserve">1. ኤፌሶን 5፡19-20 - ብመዝሙርን ብመዝሙርን ብመንፈሳዊ መዝሙርን ንሓድሕድኩም ተዘራሪብኩም፡ ብሙሉእ ልብኹም ንጐይታ እናዘመሩን እናዘመሩን፡ ብስም ጐይታና የሱስ ክርስቶስ ስለ ዅሉ ንኣምላኽ ኣቦ እናኣመስገንኩም .</w:t>
      </w:r>
    </w:p>
    <w:p/>
    <w:p>
      <w:r xmlns:w="http://schemas.openxmlformats.org/wordprocessingml/2006/main">
        <w:t xml:space="preserve">2. ሮሜ 12፡12 - ብተስፋ ተሓጐሱ፡ ብጸበባ ትዕገሱ፡ ብጸሎት ምጽናዕ።</w:t>
      </w:r>
    </w:p>
    <w:p/>
    <w:p>
      <w:r xmlns:w="http://schemas.openxmlformats.org/wordprocessingml/2006/main">
        <w:t xml:space="preserve">መዝሙር ዳዊት 146:2 ብህይወት ከለኹ ንእግዚኣብሄር ከውድሶ እየ፡ ዝኾነ ፍጡር ከለኹ ንኣምላኸይ ምስጋና ክዝምር እየ።</w:t>
      </w:r>
    </w:p>
    <w:p/>
    <w:p>
      <w:r xmlns:w="http://schemas.openxmlformats.org/wordprocessingml/2006/main">
        <w:t xml:space="preserve">ንኣምላኽ ንህይወት ኣመስገን ዕድል እናሃለና ድማ ውዳሴ ዘምረሉ።</w:t>
      </w:r>
    </w:p>
    <w:p/>
    <w:p>
      <w:r xmlns:w="http://schemas.openxmlformats.org/wordprocessingml/2006/main">
        <w:t xml:space="preserve">1. ምጽንባል ህይወት - ሓጎስ ምስጋና ኣምላኽ</w:t>
      </w:r>
    </w:p>
    <w:p/>
    <w:p>
      <w:r xmlns:w="http://schemas.openxmlformats.org/wordprocessingml/2006/main">
        <w:t xml:space="preserve">2. ኣብ ምስጋና ምንባር - ንነፍሲ ወከፍ ህሞት ብዝበለጸ ምጥቃም</w:t>
      </w:r>
    </w:p>
    <w:p/>
    <w:p>
      <w:r xmlns:w="http://schemas.openxmlformats.org/wordprocessingml/2006/main">
        <w:t xml:space="preserve">1. መዝሙር ዳዊት 100፡4 - ናብ ደጌታቱ ብምስጋና፡ ናብ ኣጸድታቱ ድማ ብውዳሴ እቶ፡ ኣመስግኖ፡ ስሙ ድማ ባርኽ።</w:t>
      </w:r>
    </w:p>
    <w:p/>
    <w:p>
      <w:r xmlns:w="http://schemas.openxmlformats.org/wordprocessingml/2006/main">
        <w:t xml:space="preserve">2. ቆሎሴ 3፡17 - ብቓል ይኹን ብግብሪ እትገብርዎ ዘበለ ዅሉ ብስም ጐይታ ኢየሱስ ግበርዎ፡ ብእኡ ንኣምላኽን ኣቦን ኣመስግኑ።</w:t>
      </w:r>
    </w:p>
    <w:p/>
    <w:p>
      <w:r xmlns:w="http://schemas.openxmlformats.org/wordprocessingml/2006/main">
        <w:t xml:space="preserve">መዝሙር ዳዊት 146:3 ኣብቶም ረድኤት ዘይብሎም መሳፍንትን ኣብ ወዲ ሰብን ኣይትውከሉ።</w:t>
      </w:r>
    </w:p>
    <w:p/>
    <w:p>
      <w:r xmlns:w="http://schemas.openxmlformats.org/wordprocessingml/2006/main">
        <w:t xml:space="preserve">ኣብ ሰባት ኣይትውከል፣ ንሳቶም ዘይእመኑ እዮም።</w:t>
      </w:r>
    </w:p>
    <w:p/>
    <w:p>
      <w:r xmlns:w="http://schemas.openxmlformats.org/wordprocessingml/2006/main">
        <w:t xml:space="preserve">1. ኣብ ኣምላኽ ምጽጋዕ፡ እቲ እንኮ ምንጪ ሓቀኛ ሓገዝ</w:t>
      </w:r>
    </w:p>
    <w:p/>
    <w:p>
      <w:r xmlns:w="http://schemas.openxmlformats.org/wordprocessingml/2006/main">
        <w:t xml:space="preserve">2. ምትላል ድሕነት ብሰባት</w:t>
      </w:r>
    </w:p>
    <w:p/>
    <w:p>
      <w:r xmlns:w="http://schemas.openxmlformats.org/wordprocessingml/2006/main">
        <w:t xml:space="preserve">1. ኢሳይያስ 40፡31፡ "እቶም ንእግዚኣብሄር ዝጽበዩ ግና ሓይሎም ክሕደሱ እዮም፡ ከም ንስሪ ኣኽናፍ ሒዞም ይድይቡ፡ ክጎዩ እዮም፡ ኣይደኽሙን እዮም፡ ክኸዱ እዮም፡ ኣይደኸሙን እዮም።"</w:t>
      </w:r>
    </w:p>
    <w:p/>
    <w:p>
      <w:r xmlns:w="http://schemas.openxmlformats.org/wordprocessingml/2006/main">
        <w:t xml:space="preserve">2. ያእቆብ 4፡13-15፡ "ኣቱም ሎሚ ወይ ጽባሕ ናብ ከምዚኣ ኸተማ ክንኣቱ ኢና፡ ኣብኣ ድማ ዓመት ክንጸንሕ፡ ክንዕድግን ክንሸይጥን መኽሰብ ክንረክብ ኢና እትብሉ፡ ናብ ሕጂ ኪዱ፡ ንስኻትኩም ግና ኣይትፈልጡን ኢኹም።" ንጽባሒቱ እንታይ ኪኸውን እዩ፡ ህይወትኩም እንታይ እያ እሞ፡ ንቝሩብ ግዜ ዚግለጽ፡ ድሕሪኡ ዚጠፍእ ተንፋስ እኳ እዩ።እዚ ኸኣ፡ እግዚኣብሄር እንተ ፍቓዱ፡ ብህይወት ክንነብር ኢና፡ እዚ ኸኣ ክንገብር ኢና፡ ክትብሉ ይግብኣኩም እዩ። ፣ ወይ ንሱ።"</w:t>
      </w:r>
    </w:p>
    <w:p/>
    <w:p>
      <w:r xmlns:w="http://schemas.openxmlformats.org/wordprocessingml/2006/main">
        <w:t xml:space="preserve">መዝሙር ዳዊት 146፡4 ትንፋሱ ይወጽእ፡ ናብ ምድሩ ይምለስ። በታ መዓልቲ እቲኣ ሓሳባቱ ይጠፍእ እዩ።</w:t>
      </w:r>
    </w:p>
    <w:p/>
    <w:p>
      <w:r xmlns:w="http://schemas.openxmlformats.org/wordprocessingml/2006/main">
        <w:t xml:space="preserve">ትንፋስ ህይወት ሓላፊት እያ እሞ ናብ ምድሪ ምስ ተመለስና ሓሳባትና ምሳና ይመውት።</w:t>
      </w:r>
    </w:p>
    <w:p/>
    <w:p>
      <w:r xmlns:w="http://schemas.openxmlformats.org/wordprocessingml/2006/main">
        <w:t xml:space="preserve">1. ሓላፊ ህይወት፡ ንነፍሲ ወከፍ ህሞት ዋጋ ምሃብ</w:t>
      </w:r>
    </w:p>
    <w:p/>
    <w:p>
      <w:r xmlns:w="http://schemas.openxmlformats.org/wordprocessingml/2006/main">
        <w:t xml:space="preserve">2. ዘይነባሪነት ኣተሓሳስባ ደቂ ሰባት</w:t>
      </w:r>
    </w:p>
    <w:p/>
    <w:p>
      <w:r xmlns:w="http://schemas.openxmlformats.org/wordprocessingml/2006/main">
        <w:t xml:space="preserve">1. ያእቆብ 4፡14, ህይወትካ እንታይ እያ፧ ንቝሩብ ግዜ ዚቕልቀል፡ ድሕሪኡ ዚጠፍእ ተንፋስ እኳ እዩ።</w:t>
      </w:r>
    </w:p>
    <w:p/>
    <w:p>
      <w:r xmlns:w="http://schemas.openxmlformats.org/wordprocessingml/2006/main">
        <w:t xml:space="preserve">2. መክብብ 9፡5, ህያዋን ከም ዝሞቱ ይፈልጡ እዮም፡ ምዉታት ግና ሓደ እኳ ኣይፈልጡን እዮም፡ ድሕሪ ደጊም ዓስቢ የብሎምን። ምኽንያቱ ዝኽሮም ይርሳዕ እዩ።</w:t>
      </w:r>
    </w:p>
    <w:p/>
    <w:p>
      <w:r xmlns:w="http://schemas.openxmlformats.org/wordprocessingml/2006/main">
        <w:t xml:space="preserve">መዝሙር ዳዊት 146:5 እቲ ረዳኢኡ ኣምላኽ ያእቆብ ዘለዎ፡ ተስፋኡ ኣብ እግዚኣብሄር ኣምላኹ፡ ብጹእ እዩ።</w:t>
      </w:r>
    </w:p>
    <w:p/>
    <w:p>
      <w:r xmlns:w="http://schemas.openxmlformats.org/wordprocessingml/2006/main">
        <w:t xml:space="preserve">እቶም ኣብ እግዚኣብሄር ትውክልቶም ዝገበሩ ክባረኹ እዮም።</w:t>
      </w:r>
    </w:p>
    <w:p/>
    <w:p>
      <w:r xmlns:w="http://schemas.openxmlformats.org/wordprocessingml/2006/main">
        <w:t xml:space="preserve">1. ተኣማንነት ኣምላኽ፡ ኣብ ተስፋታት ጐይታ ምውካል።</w:t>
      </w:r>
    </w:p>
    <w:p/>
    <w:p>
      <w:r xmlns:w="http://schemas.openxmlformats.org/wordprocessingml/2006/main">
        <w:t xml:space="preserve">2. ኣብ ኣምላኽ ምጽጋዕ በረኸት።</w:t>
      </w:r>
    </w:p>
    <w:p/>
    <w:p>
      <w:r xmlns:w="http://schemas.openxmlformats.org/wordprocessingml/2006/main">
        <w:t xml:space="preserve">1. ኤርምያስ 17፡7-8 እቲ ብእግዚኣብሄር ዚውከል፡ እግዚኣብሄር ዚውከል ሰብ ብጹእ እዩ። ንሱ ከም ኣብ ጥቓ ማይ ዝተተኽለ ኦም እዩ፣ ሱራ ብወሓዚ ትሰድድ፣ ዋዒ ምስ መጸ ድማ ኣይፈርሕን፣ ቆጽላ ሓምላይ ኮይኑ ይተርፍ፣ ኣብ ዓመት ድርቂ ድማ ኣይጭነቕን፣ ፍረ ምፍራይ ኣየቋርጽን እዩ። .</w:t>
      </w:r>
    </w:p>
    <w:p/>
    <w:p>
      <w:r xmlns:w="http://schemas.openxmlformats.org/wordprocessingml/2006/main">
        <w:t xml:space="preserve">2. እብራውያን 13፡5-6 ኣነ ከቶ ኣይክሓድገካን ኣይክሓድገካን እየ ኢሉ እዩ እሞ፡ ንህይወትካ ካብ ፍቕሪ ገንዘብ ነጻ ግበር፡ በቲ ዘለካ ድማ ዕጉብ ኩን። ስለዚ ብዓርሰ እምነት፡ እግዚኣብሄር ሓጋዚይ እዩ ክንብል ንኽእል፤ ኣይፈርህን እየ፤ ሰብ እንታይ ክገብረለይ ይኽእል?</w:t>
      </w:r>
    </w:p>
    <w:p/>
    <w:p>
      <w:r xmlns:w="http://schemas.openxmlformats.org/wordprocessingml/2006/main">
        <w:t xml:space="preserve">መዝሙር ዳዊት 146:6 ንሳ ንሰማይን ምድርን ንባሕርን ኣብኣ ዘሎ ዅሉን ዝፈጠረት፡ ንሓቂ ንዘለኣለም እትሕሉ።</w:t>
      </w:r>
    </w:p>
    <w:p/>
    <w:p>
      <w:r xmlns:w="http://schemas.openxmlformats.org/wordprocessingml/2006/main">
        <w:t xml:space="preserve">እግዚኣብሄር ፈጣሪ ኩሉ ነገር እዩ ንሓቂ ድማ ንዘለኣለም ይዕቅባ።</w:t>
      </w:r>
    </w:p>
    <w:p/>
    <w:p>
      <w:r xmlns:w="http://schemas.openxmlformats.org/wordprocessingml/2006/main">
        <w:t xml:space="preserve">1. እሙን ፈጣሪና፦ ኣምላኽ ዝሃበና መወዳእታ ዘይብሉ ምድላው።</w:t>
      </w:r>
    </w:p>
    <w:p/>
    <w:p>
      <w:r xmlns:w="http://schemas.openxmlformats.org/wordprocessingml/2006/main">
        <w:t xml:space="preserve">2. ኣብ ሓቂ ኣምላኽ ምውካል፦ ኣብ መብጽዓታቱ ምጽጋዕ።</w:t>
      </w:r>
    </w:p>
    <w:p/>
    <w:p>
      <w:r xmlns:w="http://schemas.openxmlformats.org/wordprocessingml/2006/main">
        <w:t xml:space="preserve">1. ዘፍጥረት 1፡1-2፡ ኣብ መጀመርታ ኣምላኽ ሰማይን ምድርን ፈጢሩ። ምድሪ ቅርጽን ባዶን ኣይነበራን፡ ኣብ ልዕሊ ገጽ መዓሙቕ ድማ ጸልማት ነበረ። መንፈስ ኣምላኽ ድማ ኣብ ልዕሊ ገጽ ማያት ይንሳፈፍ ነበረ።</w:t>
      </w:r>
    </w:p>
    <w:p/>
    <w:p>
      <w:r xmlns:w="http://schemas.openxmlformats.org/wordprocessingml/2006/main">
        <w:t xml:space="preserve">2. ኢሳይያስ 40፡28፡ ኣይፈለጥኩምን ዲኹም? ኣይሰማዕኩምንዶ፧ እግዚኣብሄር ዘለኣለማዊ ኣምላኽ፡ ፈጣሪ ወሰናት ምድሪ እዩ።</w:t>
      </w:r>
    </w:p>
    <w:p/>
    <w:p>
      <w:r xmlns:w="http://schemas.openxmlformats.org/wordprocessingml/2006/main">
        <w:t xml:space="preserve">መዝሙር ዳዊት 146:7 ንሳ ንውጹዓት ትፈርድ፡ ንጥሙያት ድማ መግቢ ትህብ። እግዚኣብሄር ነቶም እሱራት ይፈትሖም።</w:t>
      </w:r>
    </w:p>
    <w:p/>
    <w:p>
      <w:r xmlns:w="http://schemas.openxmlformats.org/wordprocessingml/2006/main">
        <w:t xml:space="preserve">እግዚኣብሄር ፍትሒ የምጽእ፡ ንዝተጸገሙ ድማ የማልኦም።</w:t>
      </w:r>
    </w:p>
    <w:p/>
    <w:p>
      <w:r xmlns:w="http://schemas.openxmlformats.org/wordprocessingml/2006/main">
        <w:t xml:space="preserve">1: ጎይታና ናይ ፍትሕን ርህራሄን ኣምላኽ እዩ።</w:t>
      </w:r>
    </w:p>
    <w:p/>
    <w:p>
      <w:r xmlns:w="http://schemas.openxmlformats.org/wordprocessingml/2006/main">
        <w:t xml:space="preserve">2: ኣምላኽ ንጽጉማት ዝገብሮ ምድላው</w:t>
      </w:r>
    </w:p>
    <w:p/>
    <w:p>
      <w:r xmlns:w="http://schemas.openxmlformats.org/wordprocessingml/2006/main">
        <w:t xml:space="preserve">1: ኢሳይያስ 58፡10፡ "ንርእስኻ ንጥሙያት እንተ ኣሕሊፍካ፡ ድሌት መከራ እንተ ኣጽጊብካ ድማ፡ ብርሃንካ ብጸልማት ክበራበር፡ ጸልማትካ ድማ ከም ፍርቂ መዓልቲ ክኸውን እዩ።"</w:t>
      </w:r>
    </w:p>
    <w:p/>
    <w:p>
      <w:r xmlns:w="http://schemas.openxmlformats.org/wordprocessingml/2006/main">
        <w:t xml:space="preserve">2: ማቴ 25፡35-36፡ "ጠሚየ ስለ ዝነበርኩም ምግቢ ሂብኩምኒ፡ ጽምኢ ኔረ ንስኻትኩም ድማ ሰትኹምኒ፡ ጓና ኮይነ ኣእትኹምኒ፡ ዕርቃነይ ወጺእኩም ከዲንኩምኒ፡ ሓሚመ ነይረ።" ንስኻትኩም ድማ በጺሕኩምኒ፡ ኣነ ኣብ ቤት ማእሰርቲ ነይረ ንስኻ ድማ ናባይ መጺእካ።"</w:t>
      </w:r>
    </w:p>
    <w:p/>
    <w:p>
      <w:r xmlns:w="http://schemas.openxmlformats.org/wordprocessingml/2006/main">
        <w:t xml:space="preserve">መዝሙር ዳዊት 146:8 እግዚኣብሄር ኣዒንቲ ዕዉራት ይኸፍት፡ እግዚኣብሄር ነቶም ዝሰገዱ የተንስኦም፡ እግዚኣብሄር ንጻድቃን የፍቅሮም እዩ።</w:t>
      </w:r>
    </w:p>
    <w:p/>
    <w:p>
      <w:r xmlns:w="http://schemas.openxmlformats.org/wordprocessingml/2006/main">
        <w:t xml:space="preserve">እግዚኣብሄር ነቶም ዝጸገሙ ይሓልየሎም፡ ዓይኖም ይመልሶም፡ ነቶም ብጓሂ ዝሰገዱ ድማ የልዕሎም።</w:t>
      </w:r>
    </w:p>
    <w:p/>
    <w:p>
      <w:r xmlns:w="http://schemas.openxmlformats.org/wordprocessingml/2006/main">
        <w:t xml:space="preserve">1. ኣብ ግዜ ጸበባ ምንጪ ተስፋናን ሓይልናን እግዚኣብሔር እዩ።</w:t>
      </w:r>
    </w:p>
    <w:p/>
    <w:p>
      <w:r xmlns:w="http://schemas.openxmlformats.org/wordprocessingml/2006/main">
        <w:t xml:space="preserve">2. እግዚኣብሄር ንጻድቃን ፈቃርን ርህሩህን እዩ።</w:t>
      </w:r>
    </w:p>
    <w:p/>
    <w:p>
      <w:r xmlns:w="http://schemas.openxmlformats.org/wordprocessingml/2006/main">
        <w:t xml:space="preserve">1. መዝሙር ዳዊት 34፡18 - እግዚኣብሄር ነቶም ዝተሰብረ ልቢ ቀረባ እዩ፡ ነቶም ብመንፈስ ዝተጨፍለቑ ድማ የድሕኖም።</w:t>
      </w:r>
    </w:p>
    <w:p/>
    <w:p>
      <w:r xmlns:w="http://schemas.openxmlformats.org/wordprocessingml/2006/main">
        <w:t xml:space="preserve">2. ማቴ 11፡28-30 - ኣቱም ኲላትኩም ትጽዕሩን ዝኸበዱን ናባይ ንዑ ኣነ ድማ ከዕርፈኩም እየ። ኣነ ለዋህን ትሑትን ልበይ ስለ ዝኾንኩ፡ ኣርዑተይ ኣብ ልዕሌኹም ሒዝኩም ካባይ ተማሃሩ፡ ንነፍስኹም ድማ ዕረፍቲ ክትረኽቡ ኢኹም። ኣርዑተይ ቀሊል እዩ፡ ጾረይ ከኣ ቀሊል እዩ።</w:t>
      </w:r>
    </w:p>
    <w:p/>
    <w:p>
      <w:r xmlns:w="http://schemas.openxmlformats.org/wordprocessingml/2006/main">
        <w:t xml:space="preserve">መዝሙር ዳዊት 146:9 እግዚኣብሄር ንጓኖት ይሕልዎም። ንዘኽታማትን ንመበለትን የሐድጎም፡ ንመገዲ ረሲኣን ግና ይግልበጥ።</w:t>
      </w:r>
    </w:p>
    <w:p/>
    <w:p>
      <w:r xmlns:w="http://schemas.openxmlformats.org/wordprocessingml/2006/main">
        <w:t xml:space="preserve">እግዚኣብሄር ነቶም ተቓላዕቲ ይከላኸለሎምን ንዝተጸገሙ ይሕግዝን፣ ንመገዲ እኩያት ድማ ገልቢጡ።</w:t>
      </w:r>
    </w:p>
    <w:p/>
    <w:p>
      <w:r xmlns:w="http://schemas.openxmlformats.org/wordprocessingml/2006/main">
        <w:t xml:space="preserve">1. ኣምላኽ ኣብ ግዜ ድሌት ሓላዊና እዩ።</w:t>
      </w:r>
    </w:p>
    <w:p/>
    <w:p>
      <w:r xmlns:w="http://schemas.openxmlformats.org/wordprocessingml/2006/main">
        <w:t xml:space="preserve">2. እግዚኣብሄር ንዝተቓልዑ ሰባት ፍትሒ ይድግፍ።</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ያእቆብ 1፡27 - ንጹህ ሃይማኖትን ኣብ ቅድሚ ኣምላኽን ኣቦን ዘይርከስ እዚ እዩ፡ ንዘኽታማትን መበለታትን ኣብ ጸበባኦም ክበጽሖም፡ ንርእሱ ድማ ካብ ዓለም ብዘይ ርስሓት ክሕሉ እዩ።</w:t>
      </w:r>
    </w:p>
    <w:p/>
    <w:p>
      <w:r xmlns:w="http://schemas.openxmlformats.org/wordprocessingml/2006/main">
        <w:t xml:space="preserve">መዝሙር ዳዊት 146:10 እግዚኣብሄር ኣምላኽካ፡ ኦ ጽዮን፡ ንዘለኣለም ኪነግስ እዩ። ንእግዚኣብሄር ኣመስግንዎ።</w:t>
      </w:r>
    </w:p>
    <w:p/>
    <w:p>
      <w:r xmlns:w="http://schemas.openxmlformats.org/wordprocessingml/2006/main">
        <w:t xml:space="preserve">እግዚኣብሄር ልዑላዊን ንዘለኣለም ይነግስን እዩ ዋላ ንዅሉ ወለዶ። ንእግዚኣብሄር ኣመስግን!</w:t>
      </w:r>
    </w:p>
    <w:p/>
    <w:p>
      <w:r xmlns:w="http://schemas.openxmlformats.org/wordprocessingml/2006/main">
        <w:t xml:space="preserve">1. ዘለኣለማዊ ንግስነት ኣምላኽ</w:t>
      </w:r>
    </w:p>
    <w:p/>
    <w:p>
      <w:r xmlns:w="http://schemas.openxmlformats.org/wordprocessingml/2006/main">
        <w:t xml:space="preserve">2. መወዳእታ ዘይብሉ ውዳሴ ኣምላኽ</w:t>
      </w:r>
    </w:p>
    <w:p/>
    <w:p>
      <w:r xmlns:w="http://schemas.openxmlformats.org/wordprocessingml/2006/main">
        <w:t xml:space="preserve">1. ኢሳይያስ 40፡28 - "ኣይፈለጥኩምን ዲኹም? ኣይሰማዕኩምን? እግዚኣብሄር ዘለኣለማዊ ኣምላኽ፡ ፈጣሪ ወሰን ምድሪ እዩ።"</w:t>
      </w:r>
    </w:p>
    <w:p/>
    <w:p>
      <w:r xmlns:w="http://schemas.openxmlformats.org/wordprocessingml/2006/main">
        <w:t xml:space="preserve">2. መዝሙር ዳዊት 90፡2 - "ኣኽራን ከይተፈጥሩ፡ ምድርን ዓለምን ከይፈጠርካ፡ ካብ ዘለኣለም ክሳብ ዘለኣለም ኣምላኽ ኢኻ።"</w:t>
      </w:r>
    </w:p>
    <w:p/>
    <w:p>
      <w:r xmlns:w="http://schemas.openxmlformats.org/wordprocessingml/2006/main">
        <w:t xml:space="preserve">መዝሙር 147 ናይ እግዚኣብሔር ሓይሊ፡ ስንቅን ሓልዮትን ንህዝቡ ዘብዕል ናይ ውዳሴ መዝሙር እዩ።</w:t>
      </w:r>
    </w:p>
    <w:p/>
    <w:p>
      <w:r xmlns:w="http://schemas.openxmlformats.org/wordprocessingml/2006/main">
        <w:t xml:space="preserve">1ይ ሕጡበ-ጽሑፍ፦ ጸሓፍ መዝሙር ንህዝቢ ንኣምላኽ ከመስግኑን ብሰናይነቱ ክሕጐሱን ይጽውዕ። ንሓይልን ፍልጠትን ኣምላኽ ኣፍልጦ ይህቡ፣ ንዝተሰብረ ልቦም ናይ ምፍዋስን ቁስሎም ናይ ምእሳርን ክእለቱ የስተብህሉ (መዝሙር 147፡1-6)።</w:t>
      </w:r>
    </w:p>
    <w:p/>
    <w:p>
      <w:r xmlns:w="http://schemas.openxmlformats.org/wordprocessingml/2006/main">
        <w:t xml:space="preserve">2ይ ሕጡበ-ጽሑፍ፦ ጸሓፍ መዝሙር ንኣምላኽ ስለ ዝሃቦ ስንቂን ምግቢን ይንእዶ። ንምድሪ ዝናም ከም ዘዳለዋ፡ ንእንስሳታት ከም ዝምግብ፡ ነቶም ዝፈርህዎ ድማ ከም ዘሐጉሶም ይገልጹ። ባህታ እግዚኣብሔር ብሓይሊ ሰብ ዘይኰነስ ኣብቶም በቲ ዘይሓልፍ ፍቕሩ ተስፋ ዝገብሩ ምዃኑ የጕልሑ (መዝሙር 147፡7-11)።</w:t>
      </w:r>
    </w:p>
    <w:p/>
    <w:p>
      <w:r xmlns:w="http://schemas.openxmlformats.org/wordprocessingml/2006/main">
        <w:t xml:space="preserve">3ይ ሕጡበ-ጽሑፍ፦ ጸሓፍ መዝሙር የሩሳሌም ድሕሪ ጥፍኣታ ብኣምላኽ ከም እትህነጽ ይእውጅ። ኣምላኽ ንኣፍደገታት እታ ኸተማ ብኸመይ ከም ዜደልድልን ንነበርታ ብኸመይ ከም ዚባርኾምን የጕልሑ እዮም። ንጐይታ በቲ ሓያል ሓይሉን ጥበቡን ልዕል ብምባል ይዛዝሙ (መዝ 147፡12-20)።</w:t>
      </w:r>
    </w:p>
    <w:p/>
    <w:p>
      <w:r xmlns:w="http://schemas.openxmlformats.org/wordprocessingml/2006/main">
        <w:t xml:space="preserve">ብሓጺሩ፡</w:t>
      </w:r>
    </w:p>
    <w:p>
      <w:r xmlns:w="http://schemas.openxmlformats.org/wordprocessingml/2006/main">
        <w:t xml:space="preserve">መዝሙር ሚእትን ኣርብዓን ሸውዓተን ህያባት</w:t>
      </w:r>
    </w:p>
    <w:p>
      <w:r xmlns:w="http://schemas.openxmlformats.org/wordprocessingml/2006/main">
        <w:t xml:space="preserve">ናይ ምስጋና መዝሙር፣</w:t>
      </w:r>
    </w:p>
    <w:p>
      <w:r xmlns:w="http://schemas.openxmlformats.org/wordprocessingml/2006/main">
        <w:t xml:space="preserve">ንመለኮታዊ ሓይሊ ኣፍልጦ ብምሃብ ዝተረኽበ ጽምብል ምጉላሕ፡ ንስንቂን ሓልዮትን ምስጋና ምጉላሕ።</w:t>
      </w:r>
    </w:p>
    <w:p/>
    <w:p>
      <w:r xmlns:w="http://schemas.openxmlformats.org/wordprocessingml/2006/main">
        <w:t xml:space="preserve">ብመለኮታዊ ሰናይነት ንኽሕጐስ ዝግበር ዕድመ ብዝምልከት ዝተገልጸ ጻውዒት ውዳሴ ዘጉልሕ።</w:t>
      </w:r>
    </w:p>
    <w:p>
      <w:r xmlns:w="http://schemas.openxmlformats.org/wordprocessingml/2006/main">
        <w:t xml:space="preserve">ንመለኮታዊ ሓይልን ፍልጠትን ኣፍልጦ ምሃብ ብዝምልከት ዝተራእየ ኣፍልጦ ምጥቃስ ኣብ ርእሲኡ ድማ ንሕውየት ዝተሰብረ ልቢ ውልቀሰባት ምጉላሕ።</w:t>
      </w:r>
    </w:p>
    <w:p>
      <w:r xmlns:w="http://schemas.openxmlformats.org/wordprocessingml/2006/main">
        <w:t xml:space="preserve">ንመለኮታዊ ምድላው ዝናምን ንእንስሳታት ዝኸውን ምግቢን ኣብቶም ዝፈርህዎ ደስታን ብዝምልከት ዝቐረበ ውዳሴ ምግላጽ።</w:t>
      </w:r>
    </w:p>
    <w:p>
      <w:r xmlns:w="http://schemas.openxmlformats.org/wordprocessingml/2006/main">
        <w:t xml:space="preserve">ንየሩሳሌም ብኣምላኽ ዳግማይ ንምህናጽ ብዝምልከት ዝተገልጸ ኣተኩሮ ኣፍልጦ ብምሃብ፡ ምድልዳል ኣፍደገታት ከተማን ኣብ ልዕሊ ነበርታ በረኸትን ኣፍልጦ ምሃብ።</w:t>
      </w:r>
    </w:p>
    <w:p>
      <w:r xmlns:w="http://schemas.openxmlformats.org/wordprocessingml/2006/main">
        <w:t xml:space="preserve">ንመለኮታዊ ሓይሊ ከምኡ’ውን ጥበብ ኣፍልጦ ምሃብ ብዝምልከት ብዝቐረበ ልዕልና ምዝዛም።</w:t>
      </w:r>
    </w:p>
    <w:p/>
    <w:p>
      <w:r xmlns:w="http://schemas.openxmlformats.org/wordprocessingml/2006/main">
        <w:t xml:space="preserve">መዝሙር ዳዊት 147:1 ንኣምላኽና ምስጋና ምዝማር ጽቡቕ እዩ እሞ፡ ንእግዚኣብሄር ኣመስግንዎ። ደስ ዘብል እዩ እሞ፤ ውዳሴ ድማ ጽቡቕ እዩ።</w:t>
      </w:r>
    </w:p>
    <w:p/>
    <w:p>
      <w:r xmlns:w="http://schemas.openxmlformats.org/wordprocessingml/2006/main">
        <w:t xml:space="preserve">ንእግዚኣብሄር ሰናይን ምስጋናና ዝበቅዕን ስለ ዝኾነ ኣመስግኖ።</w:t>
      </w:r>
    </w:p>
    <w:p/>
    <w:p>
      <w:r xmlns:w="http://schemas.openxmlformats.org/wordprocessingml/2006/main">
        <w:t xml:space="preserve">1. ንጐይታ ኣኽብሩ፦ ውዳሴኡ ብሓጐስ ዘምሩ</w:t>
      </w:r>
    </w:p>
    <w:p/>
    <w:p>
      <w:r xmlns:w="http://schemas.openxmlformats.org/wordprocessingml/2006/main">
        <w:t xml:space="preserve">2. ብጐይታ ተሓጐስ፦ ውዳሴን ምስጋናን ንልብኻ ይመልኦ</w:t>
      </w:r>
    </w:p>
    <w:p/>
    <w:p>
      <w:r xmlns:w="http://schemas.openxmlformats.org/wordprocessingml/2006/main">
        <w:t xml:space="preserve">1. ፊልጲ 4፡4-8 "ብእግዚኣብሄር ወትሩ ተሓጐሱ፡ እንደገና ተሓጐሱ ክብል እየ። ለውሃትኩም ኣብ ኵሉ ይፍለጥ። እግዚኣብሄር ቀረባ እዩ። ብጸሎትን ልማኖን ምስ ምስጋና እምበር ብዅሉ ነገር ኣይትጨነቑ።" ልማኖኹም ናብ ኣምላኽ ይፍለጥ።እቲ ልዕሊ ኩሉ ልቦና ዝበልጽ ሰላም ኣምላኽ ድማ ብክርስቶስ የሱስ ንልብኹምን ንኣእምሮኹምን ክሕልዎ እዩ።ኣብ መወዳእታ ኣሕዋት፡ ሓቂ ዝኾነ ይኹን ክቡር ዘበለ ጻድቕ ዝኾነ ንጹህ ዘበለ ፣ ፍቑር ዝኾነ ይኹን ዝነኣድ፣ ብሉጽነት እንተሃልዩ፣ ክምስገን ዝግብኦ ነገር እንተሃልዩ ብዛዕባ እዚ ነገራት እዚ ሕሰብ።"</w:t>
      </w:r>
    </w:p>
    <w:p/>
    <w:p>
      <w:r xmlns:w="http://schemas.openxmlformats.org/wordprocessingml/2006/main">
        <w:t xml:space="preserve">2. ቆሎሴ 3፡15-17 "እቲ ብሓደ ኣካል ዝተጸዋዕኩምሉ ሰላም ክርስቶስ ድማ ኣብ ልብኹም ይግዛእ። ኣመስግኑ ድማ። ቃል ክርስቶስ ብብዝሒ ኣባኻትኩም ይነብር፡ ንሓድሕድኩም እናመሃርኩምን እናተማኸርኩምን።" ኩሉ ጥበብ፡ መዝሙርን መዝሙርን መንፈሳዊ መዝሙርን ምዝማር፡ ኣብ ልብኹም ንኣምላኽ ምስጋና ሒዝኩም።ዝገብርዎ ዘበለ ድማ ብቓል ይኹን ብግብሪ፡ ብእኡ ኣቢልኩም ንኣምላኽ ኣቦ እናኣመስገንኩም ኩሉ ብስም ጐይታ የሱስ ግበሩ።"</w:t>
      </w:r>
    </w:p>
    <w:p/>
    <w:p>
      <w:r xmlns:w="http://schemas.openxmlformats.org/wordprocessingml/2006/main">
        <w:t xml:space="preserve">መዝሙር ዳዊት 147:2 እግዚኣብሄር ንየሩሳሌም ይሃንጻ፡ ንእስራኤላውያን ድማ ይእክቦም።</w:t>
      </w:r>
    </w:p>
    <w:p/>
    <w:p>
      <w:r xmlns:w="http://schemas.openxmlformats.org/wordprocessingml/2006/main">
        <w:t xml:space="preserve">እግዚኣብሄር ነቶም ዝተባረሩ እስራኤል ይሓልየሎምን ንየሩሳሌም ይሃንጻን።</w:t>
      </w:r>
    </w:p>
    <w:p/>
    <w:p>
      <w:r xmlns:w="http://schemas.openxmlformats.org/wordprocessingml/2006/main">
        <w:t xml:space="preserve">1. ፍቕርን ሓልዮትን ኣምላኽ ነቶም ዝተባረሩ</w:t>
      </w:r>
    </w:p>
    <w:p/>
    <w:p>
      <w:r xmlns:w="http://schemas.openxmlformats.org/wordprocessingml/2006/main">
        <w:t xml:space="preserve">2. ንየሩሳሌም ብሓገዝ ኣምላኽ ምህናጽ</w:t>
      </w:r>
    </w:p>
    <w:p/>
    <w:p>
      <w:r xmlns:w="http://schemas.openxmlformats.org/wordprocessingml/2006/main">
        <w:t xml:space="preserve">1. ኢሳይያስ 54፡5 - "ፈጣሪኻ ሰብኣይኪ እዩ፡ ስሙ እግዚኣብሄር ጐይታ ሰራዊት እዩ፡ ቅዱስ እስራኤል ድማ ተበጃዊኻ እዩ፡ ኣምላኽ ብዘላ ምድሪ ተባሂሉ ይጽዋዕ።"</w:t>
      </w:r>
    </w:p>
    <w:p/>
    <w:p>
      <w:r xmlns:w="http://schemas.openxmlformats.org/wordprocessingml/2006/main">
        <w:t xml:space="preserve">2. ኢሳይያስ 62፡1-12 - "ስለ ጽዮን ስቕ ኣይክብልን እየ፡ ምእንቲ ኢየሩሳሌም ድማ ኣይክዓርፍን እየ፡ ጽድቃ ከም ብርሃን፡ ምድሓና ድማ ከም ዝነድድ ሽግ ክሳብ ዝወጽእ።"</w:t>
      </w:r>
    </w:p>
    <w:p/>
    <w:p>
      <w:r xmlns:w="http://schemas.openxmlformats.org/wordprocessingml/2006/main">
        <w:t xml:space="preserve">መዝሙር ዳዊት 147፡3 ንዝተሰብረ ልቢ የሕውዮም፡ ንቑስሎም ድማ ይኣስሮም።</w:t>
      </w:r>
    </w:p>
    <w:p/>
    <w:p>
      <w:r xmlns:w="http://schemas.openxmlformats.org/wordprocessingml/2006/main">
        <w:t xml:space="preserve">እግዚኣብሄር ነቶም ዝተሰብረ ልቦም ይፍውሶምን ቁስሎም ይኣስሮምን።</w:t>
      </w:r>
    </w:p>
    <w:p/>
    <w:p>
      <w:r xmlns:w="http://schemas.openxmlformats.org/wordprocessingml/2006/main">
        <w:t xml:space="preserve">1. እግዚኣብሄር ዓቢ ፈዋሲ ናይቲ ዝተሰብረ ልብና እዩ።</w:t>
      </w:r>
    </w:p>
    <w:p/>
    <w:p>
      <w:r xmlns:w="http://schemas.openxmlformats.org/wordprocessingml/2006/main">
        <w:t xml:space="preserve">2. ሓይሊ ፈውሲ ፍቕሪ ኣምላኽ</w:t>
      </w:r>
    </w:p>
    <w:p/>
    <w:p>
      <w:r xmlns:w="http://schemas.openxmlformats.org/wordprocessingml/2006/main">
        <w:t xml:space="preserve">1. ኢሳይያስ 61፡1 - መንፈስ እግዚኣብሄር ኣምላኽ ኣብ ልዕለይ ኣሎ፤ እግዚኣብሄር ንለዋሃት ብስራት ክሰብኽ ስለ ዝቐብኣኒ፤ ንዝተሰብረ ልቢ ክኣስር ልኢኹኒ።</w:t>
      </w:r>
    </w:p>
    <w:p/>
    <w:p>
      <w:r xmlns:w="http://schemas.openxmlformats.org/wordprocessingml/2006/main">
        <w:t xml:space="preserve">2. መዝሙር ዳዊት 34፡18 - እግዚኣብሄር ነቶም ስቡር ልቢ ዘለዎም ቀረባ እዩ። ነቶም ዝተጣዕሱ መንፈስ ዘለዎም ድማ የድሕኖም።</w:t>
      </w:r>
    </w:p>
    <w:p/>
    <w:p>
      <w:r xmlns:w="http://schemas.openxmlformats.org/wordprocessingml/2006/main">
        <w:t xml:space="preserve">መዝሙር ዳዊት 147፡4 ብዝሒ ከዋኽብቲ ይነግር። ንኹሎም ብስሞም ይጽውዖም።</w:t>
      </w:r>
    </w:p>
    <w:p/>
    <w:p>
      <w:r xmlns:w="http://schemas.openxmlformats.org/wordprocessingml/2006/main">
        <w:t xml:space="preserve">ዕብየት እግዚኣብሔር ብፍልጠትን ምቁጽጻርን ከዋኽብቲ እዩ ዝግለጽ።</w:t>
      </w:r>
    </w:p>
    <w:p/>
    <w:p>
      <w:r xmlns:w="http://schemas.openxmlformats.org/wordprocessingml/2006/main">
        <w:t xml:space="preserve">1: ዕብየት ኣምላኽ ልዕሊ ርድኢትና እዩ።</w:t>
      </w:r>
    </w:p>
    <w:p/>
    <w:p>
      <w:r xmlns:w="http://schemas.openxmlformats.org/wordprocessingml/2006/main">
        <w:t xml:space="preserve">2: ሓይሊ ኣምላኽ በቲ ዝፈጠሮም ከዋኽብቲ እዩ ዝረአ</w:t>
      </w:r>
    </w:p>
    <w:p/>
    <w:p>
      <w:r xmlns:w="http://schemas.openxmlformats.org/wordprocessingml/2006/main">
        <w:t xml:space="preserve">1: እዮብ 26:7 ንሰሜን ኣብ ልዕሊ ባዶ ቦታ ይዝርግሕ፡ ንምድሪ ድማ ኣብ ዋላ ሓንቲ የሰቕላ።</w:t>
      </w:r>
    </w:p>
    <w:p/>
    <w:p>
      <w:r xmlns:w="http://schemas.openxmlformats.org/wordprocessingml/2006/main">
        <w:t xml:space="preserve">2: ኢሳይያስ 40:26 ኣዒንትኹም ናብ ላዕሊ ኣልዕሉ፡ እንሆ ድማ መን እዩ ነዚ ዝፈጠረ፡ ንሰራዊቶም ብቑጽሪ ዘውጽእ፡ ንሱ ብሓይሊ ሓያል እዩ እሞ፡ ንዅሎም ብዓቢ ሓይሉ ብስሞም ይጽውዖም። ሓደ እኳ ኣይደክምን እዩ።</w:t>
      </w:r>
    </w:p>
    <w:p/>
    <w:p>
      <w:r xmlns:w="http://schemas.openxmlformats.org/wordprocessingml/2006/main">
        <w:t xml:space="preserve">መዝሙር ዳዊት 147፡5 ጐይታና ዓብዪ እዩ፡ ዓብዪ ሓይልውን እዩ፡ ኣእምሮኡ ደረት የብሉን።</w:t>
      </w:r>
    </w:p>
    <w:p/>
    <w:p>
      <w:r xmlns:w="http://schemas.openxmlformats.org/wordprocessingml/2006/main">
        <w:t xml:space="preserve">እግዚኣብሄር ኩሉ ሓያልን ጥበበኛን ልዕሊ ዓቐን እዩ።</w:t>
      </w:r>
    </w:p>
    <w:p/>
    <w:p>
      <w:r xmlns:w="http://schemas.openxmlformats.org/wordprocessingml/2006/main">
        <w:t xml:space="preserve">1: ኣብ ጎይታ ክንውከል ንኽእል ኢና፡ ምኽንያቱ ንሱ ልዕሊ ዓቐን ሓያልን ለባምን እዩ።</w:t>
      </w:r>
    </w:p>
    <w:p/>
    <w:p>
      <w:r xmlns:w="http://schemas.openxmlformats.org/wordprocessingml/2006/main">
        <w:t xml:space="preserve">2: ሓይልን ምስትውዓልን ኣምላኽ ደረት ኣልቦ ምዃኑ ክንጸናንዕ ንኽእል ኢና።</w:t>
      </w:r>
    </w:p>
    <w:p/>
    <w:p>
      <w:r xmlns:w="http://schemas.openxmlformats.org/wordprocessingml/2006/main">
        <w:t xml:space="preserve">1: ኤርምያስ 32:17 ኣየ እግዚኣብሄር ኣምላኽ! ንሰማያትን ምድርን ብዓቢ ሓይልኻን በቲ ዝተዘርግሐ ቅልጽምካን ዝፈጠርካዮ ንስኻ ኢኻ! ኣዝዩ ዝኸበደካ ነገር የለን።</w:t>
      </w:r>
    </w:p>
    <w:p/>
    <w:p>
      <w:r xmlns:w="http://schemas.openxmlformats.org/wordprocessingml/2006/main">
        <w:t xml:space="preserve">2: ኢሳይያስ 40፡28 ኣይፈለጥኩምን ዲኹም? ኣይሰማዕኩምንዶ፧ እግዚኣብሄር ዘለኣለማዊ ኣምላኽ፡ ፈጣሪ ወሰናት ምድሪ እዩ። ኣይደክምን ወይ ኣይደክምን፤ ርድኢቱ ዘይምርመር እዩ።</w:t>
      </w:r>
    </w:p>
    <w:p/>
    <w:p>
      <w:r xmlns:w="http://schemas.openxmlformats.org/wordprocessingml/2006/main">
        <w:t xml:space="preserve">መዝሙር ዳዊት 147:6 እግዚኣብሄር ንለዋሃት የልዕሎም፡ ንረሲኣን ናብ ምድሪ ይድርብዮም።</w:t>
      </w:r>
    </w:p>
    <w:p/>
    <w:p>
      <w:r xmlns:w="http://schemas.openxmlformats.org/wordprocessingml/2006/main">
        <w:t xml:space="preserve">እግዚኣብሄር ንትሑታትን ለዋሃትን የልዕሎም ንረሲኣን ግን ይድርብዮም።</w:t>
      </w:r>
    </w:p>
    <w:p/>
    <w:p>
      <w:r xmlns:w="http://schemas.openxmlformats.org/wordprocessingml/2006/main">
        <w:t xml:space="preserve">1: ፍቕሪ ኣምላኽ ነቶም ትሑታትን ለዋሃትን</w:t>
      </w:r>
    </w:p>
    <w:p/>
    <w:p>
      <w:r xmlns:w="http://schemas.openxmlformats.org/wordprocessingml/2006/main">
        <w:t xml:space="preserve">2: ሳዕቤን ክፍኣት</w:t>
      </w:r>
    </w:p>
    <w:p/>
    <w:p>
      <w:r xmlns:w="http://schemas.openxmlformats.org/wordprocessingml/2006/main">
        <w:t xml:space="preserve">1: ያእቆብ 4፡6 - እግዚኣብሄር ንዕቡያት ይቃወሞም ንትሑታት ግን ሞገስ ይገብረሎም።</w:t>
      </w:r>
    </w:p>
    <w:p/>
    <w:p>
      <w:r xmlns:w="http://schemas.openxmlformats.org/wordprocessingml/2006/main">
        <w:t xml:space="preserve">2: ምሳሌ 16፡5 - ልቢ ትዕቢተኛ ዘበለ ንእግዚኣብሄር ፍንፉን እዩ፤ ርግጸኛ ኩን፣ ከይተቐጽዐ ኣይክተርፍን እዩ።</w:t>
      </w:r>
    </w:p>
    <w:p/>
    <w:p>
      <w:r xmlns:w="http://schemas.openxmlformats.org/wordprocessingml/2006/main">
        <w:t xml:space="preserve">መዝሙር ዳዊት 147:7 ንእግዚኣብሄር ብምምስጋን ዘምሩሉ። ንኣምላኽና ብበገና ውዳሴ ዘምሩ።</w:t>
      </w:r>
    </w:p>
    <w:p/>
    <w:p>
      <w:r xmlns:w="http://schemas.openxmlformats.org/wordprocessingml/2006/main">
        <w:t xml:space="preserve">ንኣምላኽ ምስጋና ምዝማር ንዕኡ ንምምስጋን ዝሕግዝ መንገዲ እዩ።</w:t>
      </w:r>
    </w:p>
    <w:p/>
    <w:p>
      <w:r xmlns:w="http://schemas.openxmlformats.org/wordprocessingml/2006/main">
        <w:t xml:space="preserve">1. ሓይሊ ምስጋና፡ ንመዝሙር 147 ምጥማት</w:t>
      </w:r>
    </w:p>
    <w:p/>
    <w:p>
      <w:r xmlns:w="http://schemas.openxmlformats.org/wordprocessingml/2006/main">
        <w:t xml:space="preserve">2. ሙዚቃ ምስራሕ፦ ውዳሴ ኣምላኽ ምዝማር</w:t>
      </w:r>
    </w:p>
    <w:p/>
    <w:p>
      <w:r xmlns:w="http://schemas.openxmlformats.org/wordprocessingml/2006/main">
        <w:t xml:space="preserve">1. መዝሙር 147፡7</w:t>
      </w:r>
    </w:p>
    <w:p/>
    <w:p>
      <w:r xmlns:w="http://schemas.openxmlformats.org/wordprocessingml/2006/main">
        <w:t xml:space="preserve">2. ቆሎሴ 3፡16-17 - "ቃል ክርስቶስ ኣባኻትኩም ብብዝሒ ይነብር፡ ብኹሉ ጥበብ ንሓድሕድኩም እናመሃርኩምን እናተማኸርኩምን፡ መዝሙርን መዝሙርን መንፈሳዊ መዝሙርን እናዘመሩ፡ ኣብ ልብኹም ንኣምላኽ ምስጋና ይሃብኩም።"</w:t>
      </w:r>
    </w:p>
    <w:p/>
    <w:p>
      <w:r xmlns:w="http://schemas.openxmlformats.org/wordprocessingml/2006/main">
        <w:t xml:space="preserve">መዝሙር ዳዊት 147፡8 ንሰማይ ብደበና ዝሽፍኖ፡ ንምድሪ ዝናም ዘዳልወላ፡ ኣብ ኣኽራን ሳዕሪ ዘብቁል።</w:t>
      </w:r>
    </w:p>
    <w:p/>
    <w:p>
      <w:r xmlns:w="http://schemas.openxmlformats.org/wordprocessingml/2006/main">
        <w:t xml:space="preserve">እግዚኣብሄር ወሃቢ ኩሉ ነገር እዩ፡ ንዓናን ንመሬትን ድማ ይሓልየልና።</w:t>
      </w:r>
    </w:p>
    <w:p/>
    <w:p>
      <w:r xmlns:w="http://schemas.openxmlformats.org/wordprocessingml/2006/main">
        <w:t xml:space="preserve">1: ኣምላኽ ዝግደስ ወሃቢ እዩ።</w:t>
      </w:r>
    </w:p>
    <w:p/>
    <w:p>
      <w:r xmlns:w="http://schemas.openxmlformats.org/wordprocessingml/2006/main">
        <w:t xml:space="preserve">2: ፍጹም ምድላው ኣምላኽ</w:t>
      </w:r>
    </w:p>
    <w:p/>
    <w:p>
      <w:r xmlns:w="http://schemas.openxmlformats.org/wordprocessingml/2006/main">
        <w:t xml:space="preserve">1: ማቴ 5፡45, ውሉድ ኣብ ሰማይ ዘሎ ኣቦኹም ክትኮኑ፤ ንሱ ንእኩያትን ኣብ ልዕሊ ሕያዎትን ጸሓይ ይበርቕ፡ ኣብ ልዕሊ ጻድቃንን ንዓመጻትን ድማ ዝናም የዘንብ።</w:t>
      </w:r>
    </w:p>
    <w:p/>
    <w:p>
      <w:r xmlns:w="http://schemas.openxmlformats.org/wordprocessingml/2006/main">
        <w:t xml:space="preserve">2: ኤርምያስ 29፡11, ኣነ ንዓኻትኩም ዝሓሰብክዎ መደባት እፈልጥ እየ፡ ይብል እግዚኣብሄር፡ ንዓኻትኩም ከሰልስነኩምን ከይጎድኣኩምን፡ ተስፋን መጻእን ክህበኩም መደብ ኣለዎ።</w:t>
      </w:r>
    </w:p>
    <w:p/>
    <w:p>
      <w:r xmlns:w="http://schemas.openxmlformats.org/wordprocessingml/2006/main">
        <w:t xml:space="preserve">መዝሙር ዳዊት 147:9 ነቲ ኣራዊት መግቡ ይህቦም፡ ነቶም ዚጭድሩ ቈላሕታውን ይህቦም።</w:t>
      </w:r>
    </w:p>
    <w:p/>
    <w:p>
      <w:r xmlns:w="http://schemas.openxmlformats.org/wordprocessingml/2006/main">
        <w:t xml:space="preserve">እግዚኣብሄር ንዅሉ ፍጥረታቱ፡ እንተላይ ንእንስሳታትን ኣዕዋፍን ዚምልከት እዩ።</w:t>
      </w:r>
    </w:p>
    <w:p/>
    <w:p>
      <w:r xmlns:w="http://schemas.openxmlformats.org/wordprocessingml/2006/main">
        <w:t xml:space="preserve">1: ፍቕሪ ኣምላኽ ንዅሎም ፍጥረታቱ</w:t>
      </w:r>
    </w:p>
    <w:p/>
    <w:p>
      <w:r xmlns:w="http://schemas.openxmlformats.org/wordprocessingml/2006/main">
        <w:t xml:space="preserve">2: ስንቂ ኣምላኽ</w:t>
      </w:r>
    </w:p>
    <w:p/>
    <w:p>
      <w:r xmlns:w="http://schemas.openxmlformats.org/wordprocessingml/2006/main">
        <w:t xml:space="preserve">1: ማቴ 6፡26-27 "ኣዕዋፍ ሰማይ ርኣዩ፡ ኣይዘርኡን ኣይዓጽዱን ወይ ኣብ ኣጉዶ ኣይዕቅቡን እዮም፡ ሰማያዊ ኣቦኻ ግና ይምግቦም። ንስኻትኩምዶ ካባታቶም ብዙሕ ዋጋ ኣይኮንኩምን? ሓደ ካብኣቶም ክኸብር ይኽእል እዩ። ንስኻ ብጭንቀት ኣብ ህይወትካ ሓንቲ ሰዓት ትውስኸላ?"</w:t>
      </w:r>
    </w:p>
    <w:p/>
    <w:p>
      <w:r xmlns:w="http://schemas.openxmlformats.org/wordprocessingml/2006/main">
        <w:t xml:space="preserve">2: መዝሙር ዳዊት 104፡27-28 "እዚኦም ኩሎም ኣብ ግቡእ ግዜኦም መግቦም ክትህቦም ናባኻ ይጥምቱ። ምስ ሃቦም ይእክብዎ፡ ኢድካ ምስ ከፈትካ ብሰናይ ይጸግቡ።"</w:t>
      </w:r>
    </w:p>
    <w:p/>
    <w:p>
      <w:r xmlns:w="http://schemas.openxmlformats.org/wordprocessingml/2006/main">
        <w:t xml:space="preserve">መዝሙር ዳዊት 147:10 ብሓይሊ ፈረስ ኣይሕጐስን፡ ብእግሪ ሰብ ኣይሕጐስን እዩ።</w:t>
      </w:r>
    </w:p>
    <w:p/>
    <w:p>
      <w:r xmlns:w="http://schemas.openxmlformats.org/wordprocessingml/2006/main">
        <w:t xml:space="preserve">ብሓይሊ ደቂ ሰባት ወይ ብሓይሊ እንስሳታት ባህ ኣይብልን እዩ።</w:t>
      </w:r>
    </w:p>
    <w:p/>
    <w:p>
      <w:r xmlns:w="http://schemas.openxmlformats.org/wordprocessingml/2006/main">
        <w:t xml:space="preserve">1. እግዚኣብሄር ንኣካላዊ ሓይልን ሓይልን ኣኽቢሩ ኣይህቦን፣ እንታይ ደኣ ንሓይሊ ልብን ነፍስን እዩ ዝህቦ።</w:t>
      </w:r>
    </w:p>
    <w:p/>
    <w:p>
      <w:r xmlns:w="http://schemas.openxmlformats.org/wordprocessingml/2006/main">
        <w:t xml:space="preserve">2. ብሓይሊ ኣካላትና እምበር ብሓይሊ እምነትና ክንድረኽ ይግባእ።</w:t>
      </w:r>
    </w:p>
    <w:p/>
    <w:p>
      <w:r xmlns:w="http://schemas.openxmlformats.org/wordprocessingml/2006/main">
        <w:t xml:space="preserve">1. ኤፌሶን 6፡10-18 ምሉእ ዕጥቂ ኣምላኽ ምልባስ።</w:t>
      </w:r>
    </w:p>
    <w:p/>
    <w:p>
      <w:r xmlns:w="http://schemas.openxmlformats.org/wordprocessingml/2006/main">
        <w:t xml:space="preserve">2. ማቴ 16፡24-26 ገዛእ ርእስኻ ምኽሓድን መስቀል ምልዓልን።</w:t>
      </w:r>
    </w:p>
    <w:p/>
    <w:p>
      <w:r xmlns:w="http://schemas.openxmlformats.org/wordprocessingml/2006/main">
        <w:t xml:space="preserve">መዝሙር ዳዊት 147:11 እግዚኣብሄር ነቶም ዚፈርህዎን ብምሕረቱ ተስፋ ዚገብሩን ባህ ይብሎ።</w:t>
      </w:r>
    </w:p>
    <w:p/>
    <w:p>
      <w:r xmlns:w="http://schemas.openxmlformats.org/wordprocessingml/2006/main">
        <w:t xml:space="preserve">እግዚኣብሄር ነቶም ዝፈርሁን ብምሕረቱ ተስፋ ዝገብሩን ባህ ይብሎ።</w:t>
      </w:r>
    </w:p>
    <w:p/>
    <w:p>
      <w:r xmlns:w="http://schemas.openxmlformats.org/wordprocessingml/2006/main">
        <w:t xml:space="preserve">1: እግዚኣብሄር ነቶም እዙዛትን ኣብ ፍቕራዊ ሕያውነቱ ዚውከሉን የፍቅሮምን የኽብሮምን።</w:t>
      </w:r>
    </w:p>
    <w:p/>
    <w:p>
      <w:r xmlns:w="http://schemas.openxmlformats.org/wordprocessingml/2006/main">
        <w:t xml:space="preserve">2: ንእግዚኣብሔር ናይ እምነትን ኣኽብሮትን ሕይወት ንዕኡ ሓጐስን ደስታን የምጽኣሉ።</w:t>
      </w:r>
    </w:p>
    <w:p/>
    <w:p>
      <w:r xmlns:w="http://schemas.openxmlformats.org/wordprocessingml/2006/main">
        <w:t xml:space="preserve">1: ኢሳይያስ 66:2 እቲ ኣነ ዘኽብሮ እዚ እዩ: እቲ ትሑትን ብመንፈስ ዝጠዓሰን ብቃለይውን ዝንቀጥቀጥ።</w:t>
      </w:r>
    </w:p>
    <w:p/>
    <w:p>
      <w:r xmlns:w="http://schemas.openxmlformats.org/wordprocessingml/2006/main">
        <w:t xml:space="preserve">2: ምሳሌ 3፡5-6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መዝሙር ዳዊት 147:12 ኦ ኢየሩሳሌም፡ ንእግዚኣብሄር ኣመስግኖ። ኦ ጽዮን ንኣምላኽካ ኣመስግኖ።</w:t>
      </w:r>
    </w:p>
    <w:p/>
    <w:p>
      <w:r xmlns:w="http://schemas.openxmlformats.org/wordprocessingml/2006/main">
        <w:t xml:space="preserve">እዚ መዝሙር እዚ ንየሩሳሌምን ጽዮንን ንኣምላኽ ምስጋና ይጽውዕ።</w:t>
      </w:r>
    </w:p>
    <w:p/>
    <w:p>
      <w:r xmlns:w="http://schemas.openxmlformats.org/wordprocessingml/2006/main">
        <w:t xml:space="preserve">1. ሓይሊ ውዳሴ፡ ከመይ ጌርና ሓይሊ ውዳሴ ተጠቒምና ናብ ኣምላኽ ንቐርብ</w:t>
      </w:r>
    </w:p>
    <w:p/>
    <w:p>
      <w:r xmlns:w="http://schemas.openxmlformats.org/wordprocessingml/2006/main">
        <w:t xml:space="preserve">2. ጻውዒት ውዳሴ፡ ከመይ ጌርና ንኣምላኽ ምስጋና ዘለዎ ህይወት ንነብር</w:t>
      </w:r>
    </w:p>
    <w:p/>
    <w:p>
      <w:r xmlns:w="http://schemas.openxmlformats.org/wordprocessingml/2006/main">
        <w:t xml:space="preserve">1. እብራውያን 13፡15 - "እምበኣር ብእኡ ኣቢልና ንኣምላኽ መስዋእቲ ምስጋና ማለት ፍረ ስሙ ኣፍልጦ ዝህባ ከናፍር ነቕርብ።"</w:t>
      </w:r>
    </w:p>
    <w:p/>
    <w:p>
      <w:r xmlns:w="http://schemas.openxmlformats.org/wordprocessingml/2006/main">
        <w:t xml:space="preserve">2. ራእይ ዮሃንስ 5፡13 - ኣብ ሰማይን ኣብ ምድርን ኣብ ትሕቲ ምድርን ኣብ ባሕርን ኣብ ውሽጦም ዘሎ ኲሉ ፍጡርን ኣብ ዝፋን ተቐሚጡ ዘሎን ንገንሸልን በረኸትን ክብርን ይኹኖ ክብሉ ሰማዕኩ ክብርን ሓይልን ድማ ንዘለኣለም ንዘለኣለም!</w:t>
      </w:r>
    </w:p>
    <w:p/>
    <w:p>
      <w:r xmlns:w="http://schemas.openxmlformats.org/wordprocessingml/2006/main">
        <w:t xml:space="preserve">መዝሙር ዳዊት 147:13 ንሱ ንመትሓዚ ደጌታትካ ኣደልደሎ። ንሱ ንደቅኻ ኣብ ውሽጥኻ ባሪኽዎም እዩ።</w:t>
      </w:r>
    </w:p>
    <w:p/>
    <w:p>
      <w:r xmlns:w="http://schemas.openxmlformats.org/wordprocessingml/2006/main">
        <w:t xml:space="preserve">እግዚኣብሄር ነቶም ኣብኡ እምነት ዘለዎም ይባርኾም፣ ኣብ ከባቢኦም ዘሎ መሰናኽላት ድማ የደልድሎም።</w:t>
      </w:r>
    </w:p>
    <w:p/>
    <w:p>
      <w:r xmlns:w="http://schemas.openxmlformats.org/wordprocessingml/2006/main">
        <w:t xml:space="preserve">1. ሓይሊ እምነት - ሓይሊ ኣምላኽ ክንኣምኖ ከለና ከመይ ጌርና ኣብ ህይወትና ክረአ ከም ዝኽእል።</w:t>
      </w:r>
    </w:p>
    <w:p/>
    <w:p>
      <w:r xmlns:w="http://schemas.openxmlformats.org/wordprocessingml/2006/main">
        <w:t xml:space="preserve">2. በረኸት ሓለዋ - እግዚኣብሄር እምነትና ኣብኡ ክንገብር ከለና ከመይ ይሕልወና።</w:t>
      </w:r>
    </w:p>
    <w:p/>
    <w:p>
      <w:r xmlns:w="http://schemas.openxmlformats.org/wordprocessingml/2006/main">
        <w:t xml:space="preserve">1. ምሳሌ 18፡10 - ስም እግዚኣብሄር ድልዱል ግምቢ እዩ፤ ጻድቕ ናብኣ ይጎዪ፡ ብሰላም ድማ ይጸንሕ።</w:t>
      </w:r>
    </w:p>
    <w:p/>
    <w:p>
      <w:r xmlns:w="http://schemas.openxmlformats.org/wordprocessingml/2006/main">
        <w:t xml:space="preserve">2. መዝሙር ዳዊት 91፡11 - ንመላእኽቱ ኣብ ኵሉ መገድታትኩም ኪሕልዉኹም ይእዝዘኩም።</w:t>
      </w:r>
    </w:p>
    <w:p/>
    <w:p>
      <w:r xmlns:w="http://schemas.openxmlformats.org/wordprocessingml/2006/main">
        <w:t xml:space="preserve">መዝሙር ዳዊት 147:14 ንሱ ኣብ ዶባትካ ሰላም ይገብረልካ፡ ካብቲ ጽቡቕ ስርናይ ድማ ይመልኣካ።</w:t>
      </w:r>
    </w:p>
    <w:p/>
    <w:p>
      <w:r xmlns:w="http://schemas.openxmlformats.org/wordprocessingml/2006/main">
        <w:t xml:space="preserve">ኣብ ሕይወትና ሰላም ይህበናን ብዝበለጸ በረኸት ብብዝሒ ይመልኣናን እዩ።</w:t>
      </w:r>
    </w:p>
    <w:p/>
    <w:p>
      <w:r xmlns:w="http://schemas.openxmlformats.org/wordprocessingml/2006/main">
        <w:t xml:space="preserve">1. ኣብቲ ቅድመ ኩነት ዘይብሉ ፍቕሪ ኣምላኽ ሰላም ምርካብ</w:t>
      </w:r>
    </w:p>
    <w:p/>
    <w:p>
      <w:r xmlns:w="http://schemas.openxmlformats.org/wordprocessingml/2006/main">
        <w:t xml:space="preserve">2. ካብ ብዙሕ ኣምላኽ ዝመጽእ ብዙሕ በረኸት።</w:t>
      </w:r>
    </w:p>
    <w:p/>
    <w:p>
      <w:r xmlns:w="http://schemas.openxmlformats.org/wordprocessingml/2006/main">
        <w:t xml:space="preserve">1. መዝሙር ዳዊት 37፡4 - ብእግዚኣብሄር ተሓጐስ፡ ንሱ ድማ ትምኒት ልብኻ ኪህበካ እዩ።</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መዝሙር ዳዊት 147፡15 ትእዛዙ ናብ ምድሪ ይልእኽ፡ ቃሉ ድማ ኣዝዩ ይጎዪ።</w:t>
      </w:r>
    </w:p>
    <w:p/>
    <w:p>
      <w:r xmlns:w="http://schemas.openxmlformats.org/wordprocessingml/2006/main">
        <w:t xml:space="preserve">ቃል ኣምላኽ ሓያልን ውጽኢታውን እዩ።</w:t>
      </w:r>
    </w:p>
    <w:p/>
    <w:p>
      <w:r xmlns:w="http://schemas.openxmlformats.org/wordprocessingml/2006/main">
        <w:t xml:space="preserve">1: ቃል ኣምላኽ ቅልጡፍን ውጽኢታውን እዩ።</w:t>
      </w:r>
    </w:p>
    <w:p/>
    <w:p>
      <w:r xmlns:w="http://schemas.openxmlformats.org/wordprocessingml/2006/main">
        <w:t xml:space="preserve">2: ሓይሊ ቃል ኣምላኽ።</w:t>
      </w:r>
    </w:p>
    <w:p/>
    <w:p>
      <w:r xmlns:w="http://schemas.openxmlformats.org/wordprocessingml/2006/main">
        <w:t xml:space="preserve">1: ኢሳይያስ 55:11 - እቲ ካብ ኣፈይ ዚወጽእ ቃለይ ከምኡ ኪኸውን እዩ፡ ደስ ዝብለኒ ኪፍጽም እዩ እምበር፡ ንባዶ ኣይምለሰለይን እዩ፡ በቲ ዝለኣኽኩሉ ነገርውን ኪሰስን እዩ።</w:t>
      </w:r>
    </w:p>
    <w:p/>
    <w:p>
      <w:r xmlns:w="http://schemas.openxmlformats.org/wordprocessingml/2006/main">
        <w:t xml:space="preserve">2: እብራውያን 4፡12 - ቃል ኣምላኽ ህያውን ሓያልን ካብ ክልተ ዝኣፉ ሰይፊ ዝበልጽን በሊሕን እዩ፡ ነፍስን መንፈስን መላግቦን ምሕዋስን ክሳዕ ዚፈላልይ ይወግእ፡ ንሓሳባትውን የስተውዕል ከምኡውን ዕላማታት ልቢ።</w:t>
      </w:r>
    </w:p>
    <w:p/>
    <w:p>
      <w:r xmlns:w="http://schemas.openxmlformats.org/wordprocessingml/2006/main">
        <w:t xml:space="preserve">መዝሙር ዳዊት 147:16 ንበረድ ከም ሱፍ ይህብ፡ ንበረድ ከም ሓሙኽሽቲ ይብትኖ።</w:t>
      </w:r>
    </w:p>
    <w:p/>
    <w:p>
      <w:r xmlns:w="http://schemas.openxmlformats.org/wordprocessingml/2006/main">
        <w:t xml:space="preserve">ኣምላኽ ዘድልየና ኬማልኣናን ኪሕልወናን ሓይሊ ኣለዎ።</w:t>
      </w:r>
    </w:p>
    <w:p/>
    <w:p>
      <w:r xmlns:w="http://schemas.openxmlformats.org/wordprocessingml/2006/main">
        <w:t xml:space="preserve">1. ስንቂ ኣምላኽ - እቲ ብዙሕ ጸጋታት ኣምላኽ ከመይ ጌሩ ንዓና ዘድልየናን ክሕልወናን ከም ዝኽእል።</w:t>
      </w:r>
    </w:p>
    <w:p/>
    <w:p>
      <w:r xmlns:w="http://schemas.openxmlformats.org/wordprocessingml/2006/main">
        <w:t xml:space="preserve">2. ልዑላውነት ኣምላኽ - ኣምላኽ ንዅሉ ነገር እንተላይ ንዅነታት ኣየር ብኸመይ ይቈጻጸሮ።</w:t>
      </w:r>
    </w:p>
    <w:p/>
    <w:p>
      <w:r xmlns:w="http://schemas.openxmlformats.org/wordprocessingml/2006/main">
        <w:t xml:space="preserve">1. ኢሳይያስ 40፡28 - ኣይፈለጥኩምን ዲኹም? ኣይሰማዕኩምንዶ፧ እግዚኣብሄር ዘለኣለማዊ ኣምላኽ፡ ፈጣሪ ወሰናት ምድሪ እዩ።</w:t>
      </w:r>
    </w:p>
    <w:p/>
    <w:p>
      <w:r xmlns:w="http://schemas.openxmlformats.org/wordprocessingml/2006/main">
        <w:t xml:space="preserve">2. ማቴ 6፡25-32 ስለዚ እብለኩም ኣለኹ፡ ብዛዕባ ህይወትኩም፡ እንታይ ከም እትበልዑን እንታይ ከም እትሰትዩን፡ ብዛዕባ ስጋኹም፡ እንታይ ከም እትለብሱ ኣይትጨነቑ። ህይወት ካብ ምግቢ፡ ስጋ ድማ ካብ ክዳንዶ ኣይበልጽን፧ ኣዕዋፍ ሰማይ ርኣዩ፡ ኣይዘርኡን ኣይዓጽዱን ኣብ ኣጉዶ ኣይእከቡን እዮም፡ ሰማያዊ ኣቦኻ ግና ይምግበን እዩ። ካብኦም ንላዕሊ ዋጋ የብልካን ድዩ? ካባኻትኩምከ መን እዩ ብጭንቀት ኣብ ልዕሊ ዕድመ ህይወቱ ሓንቲ ሰዓት ክውስኸሉ ዝኽእል? ስለምንታይከ ብዛዕባ ክዳን ትጭነቕ፧ ዕምባባታት መሮር ከመይ ከም ዝዓብዩ እሞ ሕሰቡ፡ ኣይጽዕሩን ኣይሽክርከሩን እዮም፡ ግናኸ ሰሎሞን ብዅሉ ክብሩ ከም ሓደ ካብዚኦም ኣይተኸድነን እብለኩም ኣለኹ። እግዚኣብሄር ነቲ ሎሚ ህያው ዝኾነ ጽባሕ ድማ ናብ መጥሓን ዝድርበ ሳዕሪ መሮር ከምኡ እንተ ኣልቢስዎ ግና፡ ኣቱም ሒደት እምነት ዘለኩም፡ ካብዚ ንላዕሊዶ ኣይከደነኩምን እዩ፧ ስለዚ እንታይ ክንበልዕ ኢና እናበልኩም ኣይትጨነቑ፧ ወይ እንታይ ክንሰቲ? ወይ እንታይ ክንክደን? ኣህዛብ ነዚ ዅሉ ይደልይዎ እዮም እሞ፡ ሰማያዊ ኣቦኹም ኵሉ ኸም ዜድልየኩም ይፈልጥ እዩ። ግናኸ ቅድም መንግስቲ ኣምላኽን ጽድቁን ድለዩ፡ እዚ ዅሉ ድማ ክውሰኸልኩም እዩ።</w:t>
      </w:r>
    </w:p>
    <w:p/>
    <w:p>
      <w:r xmlns:w="http://schemas.openxmlformats.org/wordprocessingml/2006/main">
        <w:t xml:space="preserve">መዝሙር ዳዊት 147:17 ንበረዱ ከም ቁራጽ ይድርብዮ፡ ኣብ ቅድሚ ቁሪ ደው ክብል ዝኽእል መን ኣሎ?</w:t>
      </w:r>
    </w:p>
    <w:p/>
    <w:p>
      <w:r xmlns:w="http://schemas.openxmlformats.org/wordprocessingml/2006/main">
        <w:t xml:space="preserve">ሓያልን ደው ዘይብልን እዩ።</w:t>
      </w:r>
    </w:p>
    <w:p/>
    <w:p>
      <w:r xmlns:w="http://schemas.openxmlformats.org/wordprocessingml/2006/main">
        <w:t xml:space="preserve">1. እግዚኣብሄር ኩሉ ዝኽእልን ቁሪኡ ደው ዘይብልን እዩ።</w:t>
      </w:r>
    </w:p>
    <w:p/>
    <w:p>
      <w:r xmlns:w="http://schemas.openxmlformats.org/wordprocessingml/2006/main">
        <w:t xml:space="preserve">2. ንሓይሊ ጎይታ መዳርግቲ የብልናን።</w:t>
      </w:r>
    </w:p>
    <w:p/>
    <w:p>
      <w:r xmlns:w="http://schemas.openxmlformats.org/wordprocessingml/2006/main">
        <w:t xml:space="preserve">1. ኢሳይያስ 43፡2፡ "ብማያት ምስ ሓለፍኩም ምሳኻ ክኸውን እየ፡ ብወሓይዝውን ኣይክዕብለልኩምን እዩ፡ ብሓዊ ክትመላለሱ ከለኹም ኣይክትቃጸልን፡ ሃልሃልታውን ኣይክበልዓኩምን እዩ።" ."</w:t>
      </w:r>
    </w:p>
    <w:p/>
    <w:p>
      <w:r xmlns:w="http://schemas.openxmlformats.org/wordprocessingml/2006/main">
        <w:t xml:space="preserve">2. 2ይ ዜና መዋእል 20፡17 "ኣብዚ ውግእ እዚ ክትዋጋእ ኣየድልየኩምን እዩ። ኣጽኒዕኩም ደው በሉ፡ መርገጺኹም ሓዙ፡ ኣቱም ይሁዳን ኢየሩሳሌምን ኣብ ክንዳኹም ምድሓን እግዚኣብሄር ርኣዩ። ኣይትፍራህ ኣይትኹኑ።" ጭንቀት ጽባሕ ኣንጻሮም ውጻእ እግዚኣብሄር ድማ ምሳኻ ክኸውን እዩ።</w:t>
      </w:r>
    </w:p>
    <w:p/>
    <w:p>
      <w:r xmlns:w="http://schemas.openxmlformats.org/wordprocessingml/2006/main">
        <w:t xml:space="preserve">መዝሙር ዳዊት 147:18 ቃሉ ይልእኽ፡ የፍስሶም፡ ንፋሱ ይነፍሕ፡ ማያት ድማ ይውሕዝ።</w:t>
      </w:r>
    </w:p>
    <w:p/>
    <w:p>
      <w:r xmlns:w="http://schemas.openxmlformats.org/wordprocessingml/2006/main">
        <w:t xml:space="preserve">ሽግር ክፈስስ ቃሉ ይልእኽ ንፋሱ ድማ ንማያት ክውሕዝ ይልእኽ።</w:t>
      </w:r>
    </w:p>
    <w:p/>
    <w:p>
      <w:r xmlns:w="http://schemas.openxmlformats.org/wordprocessingml/2006/main">
        <w:t xml:space="preserve">1: ቃል ኣምላኽ ሓያልን ቀጻልን እዩ።</w:t>
      </w:r>
    </w:p>
    <w:p/>
    <w:p>
      <w:r xmlns:w="http://schemas.openxmlformats.org/wordprocessingml/2006/main">
        <w:t xml:space="preserve">2: ሽግር ንምስዓር ኣብ ቃል ኣምላኽ ተጸጋዕ</w:t>
      </w:r>
    </w:p>
    <w:p/>
    <w:p>
      <w:r xmlns:w="http://schemas.openxmlformats.org/wordprocessingml/2006/main">
        <w:t xml:space="preserve">1: ኢሳይያስ 55:10-11 - "ከምቲ ዝናምን በረድን ካብ ሰማይ ወሪዱ ንምድሪ የስትያ እምበር ናብኣ ከም ዘይምለስ፡ ንዘርኣየ ዘርኢ፡ ንበላዒ ድማ እንጌራ ከም ዝህባ፡ ከም እትወልድን ከም እትበቁልን፡ ከምኡ።" ቃለይ ካብ ኣፈይ ዝወጽእ ዶ ይኸውን፡ ነቲ ዝሓሰብክዎ ክፍጽም እዩ፡ በቲ ዝለኣኽዎ ድማ ክዕወት እዩ እምበር፡ ባዶ ኣይክምለስን እዩ።</w:t>
      </w:r>
    </w:p>
    <w:p/>
    <w:p>
      <w:r xmlns:w="http://schemas.openxmlformats.org/wordprocessingml/2006/main">
        <w:t xml:space="preserve">2: ማቴ 7፡24-25 - "እዚ ቃለይ ሰሚዑ ዝፍጽም ዘበለ ዅሉ፡ ከምቲ ቤቱ ኣብ ከውሒ ዝሰርሐ ለባም ሰብኣይ ኪኸውን እዩ። ዝናም ድማ ወረደ፡ ማይ ኣይሂ ድማ መጸ፡ ንፋሳት ድማ ነፈሱን." ነታ ቤት እቲኣ ወቒዑ፡ ኣብ ከውሒ ስለ እተመስረተ ግና ኣይወደቐትን።</w:t>
      </w:r>
    </w:p>
    <w:p/>
    <w:p>
      <w:r xmlns:w="http://schemas.openxmlformats.org/wordprocessingml/2006/main">
        <w:t xml:space="preserve">መዝሙር ዳዊት 147፡19 ንያእቆብ ቃሉ፡ ሕግታቱን ፍርዱን ንእስራኤል ይሕብሮ።</w:t>
      </w:r>
    </w:p>
    <w:p/>
    <w:p>
      <w:r xmlns:w="http://schemas.openxmlformats.org/wordprocessingml/2006/main">
        <w:t xml:space="preserve">ንያእቆብ ቃሉን ንእስራኤል ሕግታቱን ኣዋጃቱን ይገልጸሉ።</w:t>
      </w:r>
    </w:p>
    <w:p/>
    <w:p>
      <w:r xmlns:w="http://schemas.openxmlformats.org/wordprocessingml/2006/main">
        <w:t xml:space="preserve">1. ጎይታ ከመይ ጌሩ ቃሉ ይገልጸልና።</w:t>
      </w:r>
    </w:p>
    <w:p/>
    <w:p>
      <w:r xmlns:w="http://schemas.openxmlformats.org/wordprocessingml/2006/main">
        <w:t xml:space="preserve">2. ምሕረት ጎይታ ንህዝቡ</w:t>
      </w:r>
    </w:p>
    <w:p/>
    <w:p>
      <w:r xmlns:w="http://schemas.openxmlformats.org/wordprocessingml/2006/main">
        <w:t xml:space="preserve">1. መዝሙር ዳዊት 147፡19</w:t>
      </w:r>
    </w:p>
    <w:p/>
    <w:p>
      <w:r xmlns:w="http://schemas.openxmlformats.org/wordprocessingml/2006/main">
        <w:t xml:space="preserve">2. ሮሜ 3፡21-22 - ሕጂ ግና ጽድቂ ኣምላኽ ካብ ሕጊ ወጻኢ ተገሊጹ ኣሎ፡ ዋላ እኳ ሕግን ነብያትን ብእምነት ብኢየሱስ ክርስቶስ ንጽድቂ ኣምላኽ ንዅሎም ዝኣምኑ ይምስክሩሉ።</w:t>
      </w:r>
    </w:p>
    <w:p/>
    <w:p>
      <w:r xmlns:w="http://schemas.openxmlformats.org/wordprocessingml/2006/main">
        <w:t xml:space="preserve">መዝሙር ዳዊት 147:20 ንሓደ ህዝቢ ከምኡ ኣይገበሮን፡ ንፍርዱ ግና ኣይፈለጥዎን። ንእግዚኣብሄር ኣመስግንዎ።</w:t>
      </w:r>
    </w:p>
    <w:p/>
    <w:p>
      <w:r xmlns:w="http://schemas.openxmlformats.org/wordprocessingml/2006/main">
        <w:t xml:space="preserve">ንህዝቡ ከም ዝሓዞ ንዝኾነ ህዝቢ ኣይሓዞን፣ ፍርድታቱ እውን ኣይፈለጡን። ንእግዚኣብሄር ኣመስግን!</w:t>
      </w:r>
    </w:p>
    <w:p/>
    <w:p>
      <w:r xmlns:w="http://schemas.openxmlformats.org/wordprocessingml/2006/main">
        <w:t xml:space="preserve">1. እግዚኣብሄር ንህዝቡ ዘለዎ ፍሉይ ኣተሓሕዛ ብኸመይ ንኽንውድሶ ከነቓቕሓና ኣለዎ።</w:t>
      </w:r>
    </w:p>
    <w:p/>
    <w:p>
      <w:r xmlns:w="http://schemas.openxmlformats.org/wordprocessingml/2006/main">
        <w:t xml:space="preserve">2. ፍርዲ እግዚኣብሔር ምፍላጥን ምሕረቱ ምምስጋንን እዩ።</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ኤፌሶን 2፡4-5 - እቲ ብምሕረት ሃብታም ዝኾነ እግዚኣብሄር ግና በቲ ንዓና ዘለዎ ዓቢ ፍቕሪ፡ ብበደል ሞይትና ከለና ምስ ክርስቶስ ህያው ገይሩና ብጸጋ ኢዩ ድሒንኩም።</w:t>
      </w:r>
    </w:p>
    <w:p/>
    <w:p>
      <w:r xmlns:w="http://schemas.openxmlformats.org/wordprocessingml/2006/main">
        <w:t xml:space="preserve">መዝሙር 148 ንኹሉ ፍጥረት ንኣምላኽ ከምልኽን ልዕል ከብሎን ዝጽውዕ ኣድማሳዊ ውዳሴ መዝሙር እዩ።</w:t>
      </w:r>
    </w:p>
    <w:p/>
    <w:p>
      <w:r xmlns:w="http://schemas.openxmlformats.org/wordprocessingml/2006/main">
        <w:t xml:space="preserve">1ይ ሕጡበ-ጽሑፍ፦ ዘማራይ ንሰማያትን ሰማያውያን ፍጡራትን መላእኽትን ንእግዚኣብሄር ከመስግኑ ይጽውዕ። እግዚኣብሄር ንፍጥረቶም ከም ዝኣዘዞምን ንዘለኣለም ከም ዘቖሞምን የጕልሑ። ንባእታታት ተፈጥሮ ከም ጸሓይ፡ ወርሒ፡ ከዋኽብትን ማያትን፡ ንኣምላኽ ኣብ ምውዳስ ክጽንበሩ ይጽውዑ (መዝሙር 148፡1-6)።</w:t>
      </w:r>
    </w:p>
    <w:p/>
    <w:p>
      <w:r xmlns:w="http://schemas.openxmlformats.org/wordprocessingml/2006/main">
        <w:t xml:space="preserve">2ይ ሕጡበ-ጽሑፍ፡ ጸሓፍ መዝሙር ንዅሎም ምድራውያን ፍጡራት - ካብ ፍጥረታት ባሕሪ ክሳብ ኣኽራን፡ ፍረታት ኣግራብ ክሳብ እንስሳ ዘገዳም - ናይ ምስጋና ጻውዒት የስፍሖ። ነገስታትን ህዝብታትን ምድርን ንስም ኣምላኽ ኣብ ምውዳስ ሓቢሮም ኪዀኑ ይምሕጸኑ። ስሙ ጥራይ ልዑል ምዃኑ የረጋግጹ (መዝሙር 148፡7-14)።</w:t>
      </w:r>
    </w:p>
    <w:p/>
    <w:p>
      <w:r xmlns:w="http://schemas.openxmlformats.org/wordprocessingml/2006/main">
        <w:t xml:space="preserve">ብሓጺሩ፡</w:t>
      </w:r>
    </w:p>
    <w:p>
      <w:r xmlns:w="http://schemas.openxmlformats.org/wordprocessingml/2006/main">
        <w:t xml:space="preserve">መዝሙር ሚእትን ኣርብዓን ሸሞንተን ህያባት</w:t>
      </w:r>
    </w:p>
    <w:p>
      <w:r xmlns:w="http://schemas.openxmlformats.org/wordprocessingml/2006/main">
        <w:t xml:space="preserve">ናይ ኣድማሳዊ ውዳሴ መዝሙር፣</w:t>
      </w:r>
    </w:p>
    <w:p>
      <w:r xmlns:w="http://schemas.openxmlformats.org/wordprocessingml/2006/main">
        <w:t xml:space="preserve">ንዅሉ ፍጥረት ብምጽዋዕ ዝተረኽበ ዕድመ ምጕላሕ፡ ስም ኣምላኽ ንምልዓል ዘጕልሕ እዩ።</w:t>
      </w:r>
    </w:p>
    <w:p/>
    <w:p>
      <w:r xmlns:w="http://schemas.openxmlformats.org/wordprocessingml/2006/main">
        <w:t xml:space="preserve">ንሰማያትን ሰማያውያን ፍጡራትን መላእኽትን ውዳሴ ንኸቕርቡ ምጽዋዕ ብዝምልከት ዝተገልጸ ጻውዒት ምጉላሕ።</w:t>
      </w:r>
    </w:p>
    <w:p>
      <w:r xmlns:w="http://schemas.openxmlformats.org/wordprocessingml/2006/main">
        <w:t xml:space="preserve">ኣብ ልዕሊ ፍጥረት መለኮታዊ ትእዛዝ ብዝምልከት ዝተራእየ ኣፍልጦ ምጥቃስ ኣብ ርእሲኡ ምምስራት ዝተፈጥሩ ኣካላት ምጉላሕ።</w:t>
      </w:r>
    </w:p>
    <w:p>
      <w:r xmlns:w="http://schemas.openxmlformats.org/wordprocessingml/2006/main">
        <w:t xml:space="preserve">ንባእታታት ተፈጥሮ ከምኡ’ውን ንፍጥረታት ባሕሪ፡ ኣኽራን፡ ፍረታት ኣግራብ፡ እንስሳ ዘገዳም ምስ ነገስታትን ህዝብታትን ሓዊሱ ምድራዊ ፍጥረታት ዕድመ ብዝምልከት ዝቐረበ ምንዋሕ ምግላጽ።</w:t>
      </w:r>
    </w:p>
    <w:p>
      <w:r xmlns:w="http://schemas.openxmlformats.org/wordprocessingml/2006/main">
        <w:t xml:space="preserve">ንፍሉይ ምልዓል ስም ኣምላኽ ብዝምልከት ዝተገልጸ ምርግጋጽ ኣፍልጦ ምሃብ።</w:t>
      </w:r>
    </w:p>
    <w:p/>
    <w:p>
      <w:r xmlns:w="http://schemas.openxmlformats.org/wordprocessingml/2006/main">
        <w:t xml:space="preserve">መዝሙር ዳዊት 148:1 ንእግዚኣብሄር ኣመስግንዎ። ንእግዚኣብሄር ካብ ሰማያት ኣመስግንዎ፡ ኣብ በሪኽ ኣመስግንዎ።</w:t>
      </w:r>
    </w:p>
    <w:p/>
    <w:p>
      <w:r xmlns:w="http://schemas.openxmlformats.org/wordprocessingml/2006/main">
        <w:t xml:space="preserve">ንእግዚኣብሔር ኣብ ሰማያትን ኣብ በረኻትን ብዘለዎ ዕብየት ኣመስግኑ።</w:t>
      </w:r>
    </w:p>
    <w:p/>
    <w:p>
      <w:r xmlns:w="http://schemas.openxmlformats.org/wordprocessingml/2006/main">
        <w:t xml:space="preserve">1. ስግረ ግርማ እግዚኣብሄር፡ ካብ ሰማይን ምድርን ንኣምላኽ ምውዳስ</w:t>
      </w:r>
    </w:p>
    <w:p/>
    <w:p>
      <w:r xmlns:w="http://schemas.openxmlformats.org/wordprocessingml/2006/main">
        <w:t xml:space="preserve">2. ዕድመ ኣምልኾ፦ ብውዳሴ ንኣምላኽ ምስጋና ምግላጽ</w:t>
      </w:r>
    </w:p>
    <w:p/>
    <w:p>
      <w:r xmlns:w="http://schemas.openxmlformats.org/wordprocessingml/2006/main">
        <w:t xml:space="preserve">1. ኢሳይያስ 6፡3 - ሓደ ድማ ንሓድሕዱ ጸዊዑ፡ እግዚኣብሄር ጐይታ ሰራዊት ቅዱስ፡ ቅዱስ፡ ቅዱስ እዩ። ምድሪ ብምልእታ ብኽብሩ መሊኣ ኣላ!</w:t>
      </w:r>
    </w:p>
    <w:p/>
    <w:p>
      <w:r xmlns:w="http://schemas.openxmlformats.org/wordprocessingml/2006/main">
        <w:t xml:space="preserve">2. ራእይ ዮሃንስ 5፡13 - ኣብ ሰማይን ኣብ ምድርን ኣብ ትሕቲ ምድርን ኣብ ባሕርን ኣብ ውሽጦም ዘሎ ኲሉ ፍጡርን ኣብ ዝፋን ተቐሚጡ ዘሎን ንገንሸልን በረኸትን ክብርን ይኹኖ ክብሉ ሰማዕኩ ክብርን ሓይልን ድማ ንዘለኣለም ንዘለኣለም!</w:t>
      </w:r>
    </w:p>
    <w:p/>
    <w:p>
      <w:r xmlns:w="http://schemas.openxmlformats.org/wordprocessingml/2006/main">
        <w:t xml:space="preserve">መዝሙር ዳዊት 148:2 ኲሎም መላእኽቱ ኣመስግንዎ፡ ኲሎም ሰራዊቱ ኣመስግንዎ።</w:t>
      </w:r>
    </w:p>
    <w:p/>
    <w:p>
      <w:r xmlns:w="http://schemas.openxmlformats.org/wordprocessingml/2006/main">
        <w:t xml:space="preserve">እቲ ክፍሊ ንኣምላኽን ንኹሎም ሰማያዊ ሰራዊቱን ከነመስግኖም ይጽውዕ።</w:t>
      </w:r>
    </w:p>
    <w:p/>
    <w:p>
      <w:r xmlns:w="http://schemas.openxmlformats.org/wordprocessingml/2006/main">
        <w:t xml:space="preserve">1. ኣብ መንጎ ጸገማት ህይወት ከመይ ጌርና ንኣምላኽ ነመስግኖ</w:t>
      </w:r>
    </w:p>
    <w:p/>
    <w:p>
      <w:r xmlns:w="http://schemas.openxmlformats.org/wordprocessingml/2006/main">
        <w:t xml:space="preserve">2. ሓይሊ ምስጋና ኣምላኽ</w:t>
      </w:r>
    </w:p>
    <w:p/>
    <w:p>
      <w:r xmlns:w="http://schemas.openxmlformats.org/wordprocessingml/2006/main">
        <w:t xml:space="preserve">1. ሮሜ 15፡11 - ከም ብሓድሽ ድማ "ኩላትኩም ኣህዛብ ንእግዚኣብሄር ኣመስግንዎ፡ ኲላትኩም ህዝብታት ድማ ውዳሴኡ ዘምሩሉ።"</w:t>
      </w:r>
    </w:p>
    <w:p/>
    <w:p>
      <w:r xmlns:w="http://schemas.openxmlformats.org/wordprocessingml/2006/main">
        <w:t xml:space="preserve">2. ኢሳይያስ 12፡4-5 - በታ መዓልቲ እቲኣ ድማ፡ ንእግዚኣብሄር ኣመስግኑ፡ ስሙ ጸውዑ፡ ግብሩ ኣብ ማእከል ህዝብታት ኣፍልጡ፡ ስሙ ልዕል ኢሉ ኣበስሩ፡ ክትብሉ ኢኹም። ንእግዚኣብሄር ብኽብሪ ገይሩ እዩ እሞ፡ ውዳሴ ዘምሩሉ፤ እዚ ኣብ ብዘላ ምድሪ ይፍለጥ።</w:t>
      </w:r>
    </w:p>
    <w:p/>
    <w:p>
      <w:r xmlns:w="http://schemas.openxmlformats.org/wordprocessingml/2006/main">
        <w:t xml:space="preserve">መዝሙር ዳዊት 148:3 ጸሓይን ወርሕን ኣመስግንዎ፡ ኣቱም ኵላትኩም ከዋኽብቲ ብርሃን ኣመስግንዎ።</w:t>
      </w:r>
    </w:p>
    <w:p/>
    <w:p>
      <w:r xmlns:w="http://schemas.openxmlformats.org/wordprocessingml/2006/main">
        <w:t xml:space="preserve">እዚ ክፍሊ እዚ ብዛዕባ ክብሪ ኣምላኽን ንዕኡ ምምስጋን ከምዘድሊ ይዛረብ።</w:t>
      </w:r>
    </w:p>
    <w:p/>
    <w:p>
      <w:r xmlns:w="http://schemas.openxmlformats.org/wordprocessingml/2006/main">
        <w:t xml:space="preserve">1. ደው ዘይብል ሓይሊ ውዳሴ፡ ከመይ ጌርና ኣብ ኩሉ ኩነታት ንኣምላኽ ከነምልኾ ንኽእል</w:t>
      </w:r>
    </w:p>
    <w:p/>
    <w:p>
      <w:r xmlns:w="http://schemas.openxmlformats.org/wordprocessingml/2006/main">
        <w:t xml:space="preserve">2. ሰማያዊ ሲምፎኒ፡ ሰማያት ከመይ ጌሮም ክብሪ ኣምላኽ ይእውጁ</w:t>
      </w:r>
    </w:p>
    <w:p/>
    <w:p>
      <w:r xmlns:w="http://schemas.openxmlformats.org/wordprocessingml/2006/main">
        <w:t xml:space="preserve">1. ኢሳይያስ 55፡12 - ብሓጎስ ክትወጽእ ኢኻ እሞ ብሰላም ክትምራሕ ኢኻ፤ ኣብ ቅድሜኻ ዘለዉ ኣኽራንን ኣኽራንን ናብ መዝሙር ክወጹ እዮም፣ ኵሎም ኣእዋም መሮር ድማ ኣእዳዎም የጣቕዑ።</w:t>
      </w:r>
    </w:p>
    <w:p/>
    <w:p>
      <w:r xmlns:w="http://schemas.openxmlformats.org/wordprocessingml/2006/main">
        <w:t xml:space="preserve">2. መዝሙር ዳዊት 19፡1-4 - ሰማያት ክብሪ እግዚኣብሔር ይእውጁ፡ ኣብ ላዕሊ ዘሎ ሰማይ ድማ ስራሕ ኢዱ ይእውጅ። መዓልቲ ናብ መዓልቲ ዘረባ የፍስስ፡ ለይቲ ናብ ለይቲ ድማ ፍልጠት ይገልጽ። ድምጹ ዘይስማዕ ዘረባ የለን፡ ቃላት እውን የለዉን። ድምጾም ኣብ ብዘላ ምድሪ፡ ቃላቶም ድማ ክሳብ መወዳእታ ዓለም ይወጽእ እዩ።</w:t>
      </w:r>
    </w:p>
    <w:p/>
    <w:p>
      <w:r xmlns:w="http://schemas.openxmlformats.org/wordprocessingml/2006/main">
        <w:t xml:space="preserve">መዝሙር ዳዊት 148:4 ኣቱም ሰማያት ሰማያትን ኣብ ልዕሊ ሰማያት ዘለኹም ማያትን ኣመስግንዎ።</w:t>
      </w:r>
    </w:p>
    <w:p/>
    <w:p>
      <w:r xmlns:w="http://schemas.openxmlformats.org/wordprocessingml/2006/main">
        <w:t xml:space="preserve">ጸሓፍ መዝሙር ንዅሎም ፍጥረታት ንኣምላኽ ከመስግኑ ይጽውዖም።</w:t>
      </w:r>
    </w:p>
    <w:p/>
    <w:p>
      <w:r xmlns:w="http://schemas.openxmlformats.org/wordprocessingml/2006/main">
        <w:t xml:space="preserve">1. ጻውዒት ፍጥረት፡ ፍጥረት ኣምላኽ ከመይ ጌሩ ክብሩ የልዕሎ</w:t>
      </w:r>
    </w:p>
    <w:p/>
    <w:p>
      <w:r xmlns:w="http://schemas.openxmlformats.org/wordprocessingml/2006/main">
        <w:t xml:space="preserve">2. ግርማ ሰማይ፡ ሰማያዊ ኣካላት ንኣምላኽ ከመይ ከም ዘውድስዎ።</w:t>
      </w:r>
    </w:p>
    <w:p/>
    <w:p>
      <w:r xmlns:w="http://schemas.openxmlformats.org/wordprocessingml/2006/main">
        <w:t xml:space="preserve">1. ኢሳይያስ 55፡12 - "ብሓጎስ ክትወጹ ኢኹም፡ ብሰላም ድማ ክትምርሑ ኢኹም፡ ኣኽራንን ኣኽራንን ኣብ ቅድሜኹም ተበጊሶም ክዝምሩ እዮም፡ ኲሎም ኣእዋም መሮር ድማ ኣእዳዎም ከጣቕዑ እዮም።"</w:t>
      </w:r>
    </w:p>
    <w:p/>
    <w:p>
      <w:r xmlns:w="http://schemas.openxmlformats.org/wordprocessingml/2006/main">
        <w:t xml:space="preserve">2. እዮብ 38፡4-7 - "መሰረታት ምድሪ ከንብር ከለኹ ኣበይ ኔርካ? ምስትውዓል እንተሃልዩካ ንገሮ። እንተ ፈሊጥካ መን መለክዒኣ ዘንበረ? ወይስ መን መስመሪ ዝዘርግሓሉ? ብድሕሪ እዚ።" መሰረታቱ ተኣሲሩ ድዩ፧ ወይስ እምነ መኣዝን መን ኣንቢሩላ፡ ከዋኽብቲ ንግሆ ብሓባር እናዘመሩ፡ ኵሎም ደቂ ኣምላኽ ድማ ብሓጐስ ምስ ጨደሩ፧”</w:t>
      </w:r>
    </w:p>
    <w:p/>
    <w:p>
      <w:r xmlns:w="http://schemas.openxmlformats.org/wordprocessingml/2006/main">
        <w:t xml:space="preserve">መዝሙር ዳዊት 148:5 ንሱ ኣዘዘ እሞ ተፈጢሮም እዮም እሞ፡ ስም እግዚኣብሄር የመስግኑ።</w:t>
      </w:r>
    </w:p>
    <w:p/>
    <w:p>
      <w:r xmlns:w="http://schemas.openxmlformats.org/wordprocessingml/2006/main">
        <w:t xml:space="preserve">ኩሉ ፍጥረት ንእግዚኣብሄር ከመስግኖ ይግባእ ንሱ ተዛሪቡ ዓለም ተፈጢራ።</w:t>
      </w:r>
    </w:p>
    <w:p/>
    <w:p>
      <w:r xmlns:w="http://schemas.openxmlformats.org/wordprocessingml/2006/main">
        <w:t xml:space="preserve">1. ሓይሊ ቃል ኣምላኽ፡ ፍጥረት ብኸመይ ተፈጢሩ</w:t>
      </w:r>
    </w:p>
    <w:p/>
    <w:p>
      <w:r xmlns:w="http://schemas.openxmlformats.org/wordprocessingml/2006/main">
        <w:t xml:space="preserve">2. ግርማ ውዳሴ፡ ስለምንታይ ንኣምላኽ ነኽብሮ</w:t>
      </w:r>
    </w:p>
    <w:p/>
    <w:p>
      <w:r xmlns:w="http://schemas.openxmlformats.org/wordprocessingml/2006/main">
        <w:t xml:space="preserve">1. ዘፍጥረት 1፡1-2 ኣብ መጀመርታ እግዚኣብሔር ሰማይን ምድርን ፈጢሩ።</w:t>
      </w:r>
    </w:p>
    <w:p/>
    <w:p>
      <w:r xmlns:w="http://schemas.openxmlformats.org/wordprocessingml/2006/main">
        <w:t xml:space="preserve">2. እዮብ 26፡7-9 ንሰሜን ኣብ ባዶ ቦታ ይዝርግሕ፡ ንምድሪ ድማ ኣብ ዋላ ሓንቲ የሰቕላ።</w:t>
      </w:r>
    </w:p>
    <w:p/>
    <w:p>
      <w:r xmlns:w="http://schemas.openxmlformats.org/wordprocessingml/2006/main">
        <w:t xml:space="preserve">መዝሙር ዳዊት 148:6 ንዘለኣለም ንዘለኣለም ኣጽንዖም፡ ዘይሓልፍ ኣዋጅ ኣውጽአ።</w:t>
      </w:r>
    </w:p>
    <w:p/>
    <w:p>
      <w:r xmlns:w="http://schemas.openxmlformats.org/wordprocessingml/2006/main">
        <w:t xml:space="preserve">እግዚኣብሄር ንሰማያትን ምድርን ንዘልኣለም ኣቚሙን ንዘልኣለም ከምኡ ክትጸንሕ ኣዳልዩዋ ኣሎ።</w:t>
      </w:r>
    </w:p>
    <w:p/>
    <w:p>
      <w:r xmlns:w="http://schemas.openxmlformats.org/wordprocessingml/2006/main">
        <w:t xml:space="preserve">1. ዘለኣለማዊ ባህርይ ኣምላኽ፡ ዘይልወጥ ባህሪ ፍጥረቱ</w:t>
      </w:r>
    </w:p>
    <w:p/>
    <w:p>
      <w:r xmlns:w="http://schemas.openxmlformats.org/wordprocessingml/2006/main">
        <w:t xml:space="preserve">2. ዘለኣለማዊ ትእዛዝ ኣምላኽ፡ ዘይንቕነቕ ልዑላውነቱ</w:t>
      </w:r>
    </w:p>
    <w:p/>
    <w:p>
      <w:r xmlns:w="http://schemas.openxmlformats.org/wordprocessingml/2006/main">
        <w:t xml:space="preserve">1. መዝሙር ዳዊት 148፡6 - ንዘለኣለም ንዘለኣለም ኣጽንዖም፡ ዘይሓልፍ ኣዋጅ ኣውጽአ።</w:t>
      </w:r>
    </w:p>
    <w:p/>
    <w:p>
      <w:r xmlns:w="http://schemas.openxmlformats.org/wordprocessingml/2006/main">
        <w:t xml:space="preserve">2. ኤርምያስ 31፡35-36 - እቲ ንጸሓይ ብመዓልቲ ብርሃን ዝህብ እግዚኣብሄር ከምዚ ይብል፡ ንባሕሪ ድማ ብለይቲ ብርሃን ዝህብ፡ ንባሕሪ ማዕበል ክጉረም ከሎ ይመቕሎ። እግዚኣብሄር ጐይታ ሰራዊት ስሙ እዩ፡ እቶም ስርዓታት ካብ ቅድመይ እንተ ረሓቑ፡ ይብል እግዚኣብሄር፡ ዘርኢ እስራኤል እውን ንዘለኣለም ኣብ ቅድመይ ህዝቢ ምዃን የቋርጽ።</w:t>
      </w:r>
    </w:p>
    <w:p/>
    <w:p>
      <w:r xmlns:w="http://schemas.openxmlformats.org/wordprocessingml/2006/main">
        <w:t xml:space="preserve">መዝሙር ዳዊት 148:7 ኣቱም ገበልን ኵሉ መዓሙቕን ንእግዚኣብሄር ካብ ምድሪ ኣመስግንዎ።</w:t>
      </w:r>
    </w:p>
    <w:p/>
    <w:p>
      <w:r xmlns:w="http://schemas.openxmlformats.org/wordprocessingml/2006/main">
        <w:t xml:space="preserve">ጸሓፍ መዝሙር ኣብ ምድርን ኣብ ባሕርን ንዝርከቡ ፍጡራት ንኣምላኽ ከመስግኑ ይጽውዕ።</w:t>
      </w:r>
    </w:p>
    <w:p/>
    <w:p>
      <w:r xmlns:w="http://schemas.openxmlformats.org/wordprocessingml/2006/main">
        <w:t xml:space="preserve">1. ጻውዒት ውዳሴ፦ ንዕብየት ኣምላኽ ብኸመይ ኣድናቖት ከነርኢ ንኽእል</w:t>
      </w:r>
    </w:p>
    <w:p/>
    <w:p>
      <w:r xmlns:w="http://schemas.openxmlformats.org/wordprocessingml/2006/main">
        <w:t xml:space="preserve">2. ኣገዳስነት ኣምልኾ ፍጥረት፡ ንኣምላኽ ዘለና ምስጋና ብኸመይ ክንገልጽ ንኽእል</w:t>
      </w:r>
    </w:p>
    <w:p/>
    <w:p>
      <w:r xmlns:w="http://schemas.openxmlformats.org/wordprocessingml/2006/main">
        <w:t xml:space="preserve">1. ኢሳይያስ 43፡7 - "ብስመይ ዝተጸውዐ፡ ንኽብረይ ዝፈጠርክዎ፡ ዝፈጠርክዎን ዝገበርክዎን ዘበለ ኩሉ።"</w:t>
      </w:r>
    </w:p>
    <w:p/>
    <w:p>
      <w:r xmlns:w="http://schemas.openxmlformats.org/wordprocessingml/2006/main">
        <w:t xml:space="preserve">2. ቆሎሴ 1፡16 - ኣብ ሰማይን ኣብ ምድርን ዘሎ ኩሉ ዝርአን ዘይርአን ብእኡ ተፈጢሩ፡ ዝፋናት ይኹን ግዝኣታት ወይስ ገዛእቲ ወይ ስልጣን ብእኡን ምእንታኡን ተፈጢሩ።</w:t>
      </w:r>
    </w:p>
    <w:p/>
    <w:p>
      <w:r xmlns:w="http://schemas.openxmlformats.org/wordprocessingml/2006/main">
        <w:t xml:space="preserve">መዝሙር ዳዊት 148፡8 ሓውን በረድን፤ በረድ፣ ከምኡውን ተንፋስ፤ ቃሉ ዝፍጽም ህቦብላ ንፋስ፤</w:t>
      </w:r>
    </w:p>
    <w:p/>
    <w:p>
      <w:r xmlns:w="http://schemas.openxmlformats.org/wordprocessingml/2006/main">
        <w:t xml:space="preserve">እዚ ክፍሊ እዚ ብዛዕባ ሓይልን ምቁጽጻርን ኣምላኽ ኣብ ልዕሊ ሓይልታት ተፈጥሮ ይዛረብ።</w:t>
      </w:r>
    </w:p>
    <w:p/>
    <w:p>
      <w:r xmlns:w="http://schemas.openxmlformats.org/wordprocessingml/2006/main">
        <w:t xml:space="preserve">1. ደው ዘይብል ሓይሊ ኣምላኽ</w:t>
      </w:r>
    </w:p>
    <w:p/>
    <w:p>
      <w:r xmlns:w="http://schemas.openxmlformats.org/wordprocessingml/2006/main">
        <w:t xml:space="preserve">2. ተፈጥሮ ግርማ እግዚኣብሔር ዘንጸባርቕ እዩ።</w:t>
      </w:r>
    </w:p>
    <w:p/>
    <w:p>
      <w:r xmlns:w="http://schemas.openxmlformats.org/wordprocessingml/2006/main">
        <w:t xml:space="preserve">1. እዮብ 37፡9-13</w:t>
      </w:r>
    </w:p>
    <w:p/>
    <w:p>
      <w:r xmlns:w="http://schemas.openxmlformats.org/wordprocessingml/2006/main">
        <w:t xml:space="preserve">2. ኢሳይያስ 29፡6-8</w:t>
      </w:r>
    </w:p>
    <w:p/>
    <w:p>
      <w:r xmlns:w="http://schemas.openxmlformats.org/wordprocessingml/2006/main">
        <w:t xml:space="preserve">መዝሙር ዳዊት 148:9 ኣኽራንን ኵሉ ኣኽራንን፤ ፍርያም ኣእዋምን ኵሉ ቄድሮስን፤</w:t>
      </w:r>
    </w:p>
    <w:p/>
    <w:p>
      <w:r xmlns:w="http://schemas.openxmlformats.org/wordprocessingml/2006/main">
        <w:t xml:space="preserve">ጸሓፍ መዝሙር ንኣኽራንን ጎቦታትን ፍርያም ኣግራብን ቄድሮስን ብምፍጣሩ ንኣምላኽ የመስግኖ።</w:t>
      </w:r>
    </w:p>
    <w:p/>
    <w:p>
      <w:r xmlns:w="http://schemas.openxmlformats.org/wordprocessingml/2006/main">
        <w:t xml:space="preserve">1. ፍጥረት ኣምላኽ፡ ግርማዊ ጽባቐ ተፈጥሮ</w:t>
      </w:r>
    </w:p>
    <w:p/>
    <w:p>
      <w:r xmlns:w="http://schemas.openxmlformats.org/wordprocessingml/2006/main">
        <w:t xml:space="preserve">2. ክብሪ ፍጥረት ኣምላኽ</w:t>
      </w:r>
    </w:p>
    <w:p/>
    <w:p>
      <w:r xmlns:w="http://schemas.openxmlformats.org/wordprocessingml/2006/main">
        <w:t xml:space="preserve">1. ሮሜ 1፡20- እቲ ካብ ፍጥረት ዓለም ኣትሒዙ ዘይርአ ነገር ብዘለዓለማዊ ሓይሉን ኣምላኽነቱን ብፍጥረት ይርዳእ እዩ።</w:t>
      </w:r>
    </w:p>
    <w:p/>
    <w:p>
      <w:r xmlns:w="http://schemas.openxmlformats.org/wordprocessingml/2006/main">
        <w:t xml:space="preserve">2. መዝሙር መዝሙር 8፡3-4 - ንሰማያትካ፡ ስራሕ ኣጻብዕትኻ፡ ወርሕን ከዋኽብትን ዝሰርዕካዮም ምስ ረኣኹዎም። ሰብ እንታይ እዩ እሞ፡ ብእኡ ትዝክሮ፧ ንወዲ ሰብ ከኣ፡ ትበጽሖ፧</w:t>
      </w:r>
    </w:p>
    <w:p/>
    <w:p>
      <w:r xmlns:w="http://schemas.openxmlformats.org/wordprocessingml/2006/main">
        <w:t xml:space="preserve">መዝሙር ዳዊት 148:10 እንስሳታትን ኵለን ከብትን፤ ዘንጠልጠሉ ነገራትን ዝነፍሩ ኣዕዋፍን፤</w:t>
      </w:r>
    </w:p>
    <w:p/>
    <w:p>
      <w:r xmlns:w="http://schemas.openxmlformats.org/wordprocessingml/2006/main">
        <w:t xml:space="preserve">ጸሓፍ መዝሙር ካብ ኩሉ ፍጥረት ምስጋና ኣምላኽ የብዕል።</w:t>
      </w:r>
    </w:p>
    <w:p/>
    <w:p>
      <w:r xmlns:w="http://schemas.openxmlformats.org/wordprocessingml/2006/main">
        <w:t xml:space="preserve">1. ሓይሊ ውዳሴ፡ ፍጡራት እግዚኣብሔር ከመይ ጌሮም መንገዲ የርእዩና።</w:t>
      </w:r>
    </w:p>
    <w:p/>
    <w:p>
      <w:r xmlns:w="http://schemas.openxmlformats.org/wordprocessingml/2006/main">
        <w:t xml:space="preserve">2. ትንፋስ ዘለዎ ኩሉ፡ ኣብ ፍጥረት ዘራኽብ ሓይሊ ውዳሴ</w:t>
      </w:r>
    </w:p>
    <w:p/>
    <w:p>
      <w:r xmlns:w="http://schemas.openxmlformats.org/wordprocessingml/2006/main">
        <w:t xml:space="preserve">1. ዘፍጥረት 1፡20-25 እግዚኣብሄር ንዅሎም ህያዋን ፍጡራት ፈጢሩ ሕያዎት ምዃኖም ኣወጀ።</w:t>
      </w:r>
    </w:p>
    <w:p/>
    <w:p>
      <w:r xmlns:w="http://schemas.openxmlformats.org/wordprocessingml/2006/main">
        <w:t xml:space="preserve">2. መዝሙር ዳዊት 150፡6 ትንፋስ ዘለዎ ኩሉ ንእግዚኣብሄር የመስግኖ።</w:t>
      </w:r>
    </w:p>
    <w:p/>
    <w:p>
      <w:r xmlns:w="http://schemas.openxmlformats.org/wordprocessingml/2006/main">
        <w:t xml:space="preserve">መዝሙር ዳዊት 148፡11 ነገስታት ምድርን ኲሉ ህዝብን፤ መሳፍንትን ኵሎም መሳፍንቲ ምድርን፤</w:t>
      </w:r>
    </w:p>
    <w:p/>
    <w:p>
      <w:r xmlns:w="http://schemas.openxmlformats.org/wordprocessingml/2006/main">
        <w:t xml:space="preserve">ጸሓፍ መዝሙር ንዅሎም ነገስታትን ገዛእትን ምድርን ንዅሎም ህዝብን ንእግዚኣብሄር ከመስግኑ ይጽውዕ።</w:t>
      </w:r>
    </w:p>
    <w:p/>
    <w:p>
      <w:r xmlns:w="http://schemas.openxmlformats.org/wordprocessingml/2006/main">
        <w:t xml:space="preserve">1: ኩላትና ማሕበራዊ ደረጃና ብዘየገድስ ንእግዚኣብሄር ከነመስግኖ ይግባእ ምኽንያቱ ንሱ እዩ ኣብ ልዕሊ ኩሉ ዝነግስ።</w:t>
      </w:r>
    </w:p>
    <w:p/>
    <w:p>
      <w:r xmlns:w="http://schemas.openxmlformats.org/wordprocessingml/2006/main">
        <w:t xml:space="preserve">2: ንእግዚኣብሄር ንጉስ ነገስታትን ጎይታ ጎይቶትን ስለ ዝኾነ ነመስግኖን ነመስግኖን።</w:t>
      </w:r>
    </w:p>
    <w:p/>
    <w:p>
      <w:r xmlns:w="http://schemas.openxmlformats.org/wordprocessingml/2006/main">
        <w:t xml:space="preserve">1: ራእይ ዮሃንስ 19፡16 - "ኣብ ልብሱን ኣብ ምዕጉርቱን እዚ ስም እዚ ተጻሒፉ ኣሎ፡ ንጉስ ነገስታትን ጐይታ ጐይቶትን"።</w:t>
      </w:r>
    </w:p>
    <w:p/>
    <w:p>
      <w:r xmlns:w="http://schemas.openxmlformats.org/wordprocessingml/2006/main">
        <w:t xml:space="preserve">2: መዝሙር መዝሙር 47፡2 - "እቲ ልዑል እግዚኣብሄር ኣዝዩ ዘፍርሕ እዩ፡ ኣብ ልዕሊ ብዘላ ምድሪ ድማ ዓቢ ንጉስ እዩ።"</w:t>
      </w:r>
    </w:p>
    <w:p/>
    <w:p>
      <w:r xmlns:w="http://schemas.openxmlformats.org/wordprocessingml/2006/main">
        <w:t xml:space="preserve">መዝሙር ዳዊት 148:12 መንእሰያትን ደናግልን፤ ኣረጋውያንን ቆልዑን፤</w:t>
      </w:r>
    </w:p>
    <w:p/>
    <w:p>
      <w:r xmlns:w="http://schemas.openxmlformats.org/wordprocessingml/2006/main">
        <w:t xml:space="preserve">እቲ ክፍሊ ኩሎም ኣባላት ሕብረተሰብ ካብ ንኣሽቱ ክሳብ ዓበይቲ ንኣምላኽ ከመስግኑ ይጽውዕ።</w:t>
      </w:r>
    </w:p>
    <w:p/>
    <w:p>
      <w:r xmlns:w="http://schemas.openxmlformats.org/wordprocessingml/2006/main">
        <w:t xml:space="preserve">1. ንእግዚኣብሄር ኣመስግኑ፡ ጻውዒት ንኹሉ ዘመን</w:t>
      </w:r>
    </w:p>
    <w:p/>
    <w:p>
      <w:r xmlns:w="http://schemas.openxmlformats.org/wordprocessingml/2006/main">
        <w:t xml:space="preserve">2. ንጐይታ ምጽንባል፡ ናይ ኩሉ ወለዶ ጽምብል</w:t>
      </w:r>
    </w:p>
    <w:p/>
    <w:p>
      <w:r xmlns:w="http://schemas.openxmlformats.org/wordprocessingml/2006/main">
        <w:t xml:space="preserve">1. መዝሙር ዳዊት 100፡1-5</w:t>
      </w:r>
    </w:p>
    <w:p/>
    <w:p>
      <w:r xmlns:w="http://schemas.openxmlformats.org/wordprocessingml/2006/main">
        <w:t xml:space="preserve">2. ሉቃስ 18፡15-17</w:t>
      </w:r>
    </w:p>
    <w:p/>
    <w:p>
      <w:r xmlns:w="http://schemas.openxmlformats.org/wordprocessingml/2006/main">
        <w:t xml:space="preserve">መዝሙር ዳዊት 148:13 ስሙ ጥራይ ብልጽቲ እዩ እሞ፡ ንስም እግዚኣብሄር የመስግኑ። ክብሩ ልዕሊ ምድርን ሰማይን እዩ።</w:t>
      </w:r>
    </w:p>
    <w:p/>
    <w:p>
      <w:r xmlns:w="http://schemas.openxmlformats.org/wordprocessingml/2006/main">
        <w:t xml:space="preserve">እቲ ጸሓፍ መዝሙር ንእግዚኣብሄር ምስጋና ይጽውዕ፣ ስሙን ክብሩን ልዕሊ ኩሉ ኣብ ምድርን ኣብ ሰማይን ስለ ዝኾነ።</w:t>
      </w:r>
    </w:p>
    <w:p/>
    <w:p>
      <w:r xmlns:w="http://schemas.openxmlformats.org/wordprocessingml/2006/main">
        <w:t xml:space="preserve">1. "ልዕሊ ስም ኣምላኽ"።</w:t>
      </w:r>
    </w:p>
    <w:p/>
    <w:p>
      <w:r xmlns:w="http://schemas.openxmlformats.org/wordprocessingml/2006/main">
        <w:t xml:space="preserve">2. "ግርማ ክብሪ እግዚኣብሔር"።</w:t>
      </w:r>
    </w:p>
    <w:p/>
    <w:p>
      <w:r xmlns:w="http://schemas.openxmlformats.org/wordprocessingml/2006/main">
        <w:t xml:space="preserve">1. ኢሳይያስ 6፡3 - ሓደ ድማ ንሓድሕዱ ጸዊዑ፡ እግዚኣብሄር ጐይታ ሰራዊት ቅዱስ፡ ቅዱስ፡ ቅዱስ እዩ። ምድሪ ብምልእታ ብኽብሩ መሊኣ ኣላ!</w:t>
      </w:r>
    </w:p>
    <w:p/>
    <w:p>
      <w:r xmlns:w="http://schemas.openxmlformats.org/wordprocessingml/2006/main">
        <w:t xml:space="preserve">2. ህዝቅኤል 1፡26-28 - ኣብ ልዕሊ እቲ ኣብ ልዕሊ ርእሶም ዘሎ ገፊሕ፡ ከም ሳፋየር ዝመስል ዝፋን ነበረ። ኣብ ልዕሊ ምስሊ ዝፋን ተቐሚጡ ድማ መልክዕ ሰብ ዘለዎ ምስሊ ነበረ። ካብቲ መልክዕ ሕቝፉ ዝነበሮ ንላዕሊ ድማ ከም ብልጭ ዝብል ብረት ኮይኑ ረኣኹ፣ ከም መልክዕ ሓዊ ኣብ ዙርያኡ ዝተዓጽወ። ካብቲ መልክዕ ሕቝፉ ንታሕቲ ድማ ከም መልክዕ ሓዊ ረኣኹ፡ ኣብ ዙርያኡ ድማ ድሙቕ ነበረ። ከምቲ ኣብ መዓልቲ ዝናብ ኣብ ደበና ዝረአ መልክዕ ቀስቲ፡ መልክዕ ናይቲ ኣብ ዙርያኡ ዝነበረ ድምቀት እውን ከምኡ ነበረ። መልክዕ ክብሪ እግዚኣብሄር ከምዚ እዩ ነይሩ። ምስ ረኣኹዎ ድማ ብገጸይ ተደፊአ ድምጺ ሓደ ክዛረብ ሰማዕኩ።</w:t>
      </w:r>
    </w:p>
    <w:p/>
    <w:p>
      <w:r xmlns:w="http://schemas.openxmlformats.org/wordprocessingml/2006/main">
        <w:t xml:space="preserve">መዝሙር ዳዊት 148፡14 ንቀርኒ ህዝቡ፡ ውዳሴ ኲሎም ቅዱሳኑ ልዕል የብሎ። ካብ ደቂ እስራኤል ከኣ፡ ኣብ ጥቓኡ ዝነበሩ ህዝቢ። ንእግዚኣብሄር ኣመስግንዎ።</w:t>
      </w:r>
    </w:p>
    <w:p/>
    <w:p>
      <w:r xmlns:w="http://schemas.openxmlformats.org/wordprocessingml/2006/main">
        <w:t xml:space="preserve">እግዚኣብሄር ንህዝቡ ልዕል ኣቢሉ ንኹሎም ቅዱሳኑ የመስግኖም፣ እንተላይ ንደቂ እስራኤል፣ ምስኡ ዝቐርብ ህዝቢ።</w:t>
      </w:r>
    </w:p>
    <w:p/>
    <w:p>
      <w:r xmlns:w="http://schemas.openxmlformats.org/wordprocessingml/2006/main">
        <w:t xml:space="preserve">1. ምሕረትን ፍቕርን ኣምላኽ ንህዝቡ</w:t>
      </w:r>
    </w:p>
    <w:p/>
    <w:p>
      <w:r xmlns:w="http://schemas.openxmlformats.org/wordprocessingml/2006/main">
        <w:t xml:space="preserve">2. ንእግዚኣብሔር ናይ ምቅርራብ በረኸት።</w:t>
      </w:r>
    </w:p>
    <w:p/>
    <w:p>
      <w:r xmlns:w="http://schemas.openxmlformats.org/wordprocessingml/2006/main">
        <w:t xml:space="preserve">1. መዝሙር ዳዊት 103፡17 - ካብ ዘለኣለም ክሳዕ ዘለኣለም ግና ፍቕሪ ጎይታ ምስቶም ዝፈርህዎ፡ ጽድቁ ድማ ምስ ደቂ ደቆም እዩ።</w:t>
      </w:r>
    </w:p>
    <w:p/>
    <w:p>
      <w:r xmlns:w="http://schemas.openxmlformats.org/wordprocessingml/2006/main">
        <w:t xml:space="preserve">2. ዘዳ 7፡9 - እምበኣር እግዚኣብሄር ኣምላኽካ ኣምላኽ ምዃኑ ፍለጥ። ንሱ እሙን ኣምላኽ እዩ፣ ነቶም ዘፍቅርዎን ትእዛዛቱ ዝሕልዉን ሽሕ ወለዶታት ናይ ፍቕሪ ኪዳኑ ይሕሉ።</w:t>
      </w:r>
    </w:p>
    <w:p/>
    <w:p>
      <w:r xmlns:w="http://schemas.openxmlformats.org/wordprocessingml/2006/main">
        <w:t xml:space="preserve">መዝሙር 149 ንህዝቢ ብዓወት እግዚኣብሔር ክሕጐስን ብዘማርን ብሳዕስዒትን ከምልኾ ዝምዕድ መዝሙር ውዳሴን ጽምብልን እዩ።</w:t>
      </w:r>
    </w:p>
    <w:p/>
    <w:p>
      <w:r xmlns:w="http://schemas.openxmlformats.org/wordprocessingml/2006/main">
        <w:t xml:space="preserve">1ይ ሕጡበ-ጽሑፍ፡- ጸሓፊ መዝሙር ንህዝቢ ንጐይታ ብሓድሽ መዝሙር ክዝምሩ ይጽውዕ፡ ብግብሪኡ እናኣመስገኑን ብህዝቡ እናተሓጐሱን። ንጉባኤ ምእመናን ብንጉሶም ክሕጐሱን ብሳዕስዒትን መሳርሒ ሙዚቃን ከመስግንዎ የተባብዕዎም (መዝሙር 149፡1-3)።</w:t>
      </w:r>
    </w:p>
    <w:p/>
    <w:p>
      <w:r xmlns:w="http://schemas.openxmlformats.org/wordprocessingml/2006/main">
        <w:t xml:space="preserve">2ይ ሕጡበ-ጽሑፍ፦ ጸሓፍ መዝሙር፡ እግዚኣብሄር ብህዝቡ ከም ዝሕጐስ፡ ብድሕነትን ዓወትን ከም ዘስልሞም ይእውጅ። ፍርዲ ኣምላኽ ኣብ ልዕሊ ኣህዛብ ከም ዝፍጸምን ኣብ ልዕሊ ነገስታት መቕጻዕቲ ከም ዘምጽእን ንገዛእቶም ከም ዝኣስሮምን የረጋግጹ። እዚ ድማ ንኹሎም እሙናቱ ከም ክብሪ እዩ ዝረአ (መዝሙር 149፡4-9)።</w:t>
      </w:r>
    </w:p>
    <w:p/>
    <w:p>
      <w:r xmlns:w="http://schemas.openxmlformats.org/wordprocessingml/2006/main">
        <w:t xml:space="preserve">ብሓጺሩ፡</w:t>
      </w:r>
    </w:p>
    <w:p>
      <w:r xmlns:w="http://schemas.openxmlformats.org/wordprocessingml/2006/main">
        <w:t xml:space="preserve">መዝሙር ሚእትን ኣርብዓን ትሽዓተን ህያባት</w:t>
      </w:r>
    </w:p>
    <w:p>
      <w:r xmlns:w="http://schemas.openxmlformats.org/wordprocessingml/2006/main">
        <w:t xml:space="preserve">ናይ ምስጋና መዝሙር፣</w:t>
      </w:r>
    </w:p>
    <w:p>
      <w:r xmlns:w="http://schemas.openxmlformats.org/wordprocessingml/2006/main">
        <w:t xml:space="preserve">ብሓድሽ መዝሙር ንምዝማር ብምጽዋዕ ዝተረኽበ ጽምብል ብምጉላሕ ብዓወት ኣምላኽ ምሕጓስ ዘጉልሕ እዩ።</w:t>
      </w:r>
    </w:p>
    <w:p/>
    <w:p>
      <w:r xmlns:w="http://schemas.openxmlformats.org/wordprocessingml/2006/main">
        <w:t xml:space="preserve">ብሓድሽ ደርፊ ኣቢልካ ውዳሴ ንምቕራብ ዕድመ ብዝምልከት ዝተገልጸ ጻውዒት ንምዝማር ዘጉልሕ።</w:t>
      </w:r>
    </w:p>
    <w:p>
      <w:r xmlns:w="http://schemas.openxmlformats.org/wordprocessingml/2006/main">
        <w:t xml:space="preserve">ንመለኮታዊ ግብሪ ኣፍልጦ ምሃብ ምስ ፍስሃ ኣብ ሕሩያት ህዝቢ ኣምላኽ ብዝምልከት ዝተራእየ ምትብባዕ ምጥቃስ።</w:t>
      </w:r>
    </w:p>
    <w:p>
      <w:r xmlns:w="http://schemas.openxmlformats.org/wordprocessingml/2006/main">
        <w:t xml:space="preserve">ኣብ ህዝቡ ብድሕነትን ዓወትን ከም ዘስልሞም ኣፍልጦ እናሃበ ኣብ ህዝቡ ዝተወስደ መለኮታዊ ደስታ ብዝምልከት ዝቐረበ ኣዋጅ ዝገልጽ።</w:t>
      </w:r>
    </w:p>
    <w:p>
      <w:r xmlns:w="http://schemas.openxmlformats.org/wordprocessingml/2006/main">
        <w:t xml:space="preserve">ንነገስታት መቕጻዕቲ ሓዊሱ ኣብ ልዕሊ ኣህዛብ መለኮታዊ ፍርዲ ምፍጻም ብዝምልከት ዝተገልጸ ምርግጋጽ ኣፍልጦ ብምሃብ እዚ ድማ ንእሙናት ውልቀሰባት ዝወሃብ ክብሪ ምዃኑ ብምጉላሕ።</w:t>
      </w:r>
    </w:p>
    <w:p/>
    <w:p>
      <w:r xmlns:w="http://schemas.openxmlformats.org/wordprocessingml/2006/main">
        <w:t xml:space="preserve">መዝሙር ዳዊት 149:1 ንእግዚኣብሄር ኣመስግንዎ። ንእግዚኣብሄር ሓድሽ መዝሙር ዘምሩሉ፡ ውዳሴኡ ድማ ኣብ ማሕበር ቅዱሳን።</w:t>
      </w:r>
    </w:p>
    <w:p/>
    <w:p>
      <w:r xmlns:w="http://schemas.openxmlformats.org/wordprocessingml/2006/main">
        <w:t xml:space="preserve">ብመዝሙርን ውዳሴን ንእግዚኣብሄር ኣኽብሩ።</w:t>
      </w:r>
    </w:p>
    <w:p/>
    <w:p>
      <w:r xmlns:w="http://schemas.openxmlformats.org/wordprocessingml/2006/main">
        <w:t xml:space="preserve">1. ሓጐስ እግዚኣብሄር ብውዳሴኻ ክበርህ ፍቐደሉ።</w:t>
      </w:r>
    </w:p>
    <w:p/>
    <w:p>
      <w:r xmlns:w="http://schemas.openxmlformats.org/wordprocessingml/2006/main">
        <w:t xml:space="preserve">2. ሓይሊ ምስጋናን ምስጋናን</w:t>
      </w:r>
    </w:p>
    <w:p/>
    <w:p>
      <w:r xmlns:w="http://schemas.openxmlformats.org/wordprocessingml/2006/main">
        <w:t xml:space="preserve">1. ቆሎሴ 3፡16-17 ቃል ክርስቶስ ብብዝሒ ጥበብ ኣባኻትኩም ይነብር። ብመዝሙርን ብመዝሙርን ብመንፈሳዊ መዝሙርን ንሓድሕድኩም እናተማሃርኩምን እናተማኸርኩምን፡ ኣብ ልብኹም ብጸጋ ንእግዚኣብሄር እናዘመሩ።</w:t>
      </w:r>
    </w:p>
    <w:p/>
    <w:p>
      <w:r xmlns:w="http://schemas.openxmlformats.org/wordprocessingml/2006/main">
        <w:t xml:space="preserve">2. ኤፌሶን 5፡19-20 ብመዝሙርን ብመዝሙርን ብመንፈሳዊ መዝሙርን ንርእስኹም ተዛረቡ፡ ንእግዚኣብሄር ኣብ ልብኹም እናዘመሩን እናዘመሩን፤ ብስም ጐይታና ኢየሱስ ክርስቶስ ስለ ዅሉ ንኣምላኽን ኣቦን ኣመስግኑ።</w:t>
      </w:r>
    </w:p>
    <w:p/>
    <w:p>
      <w:r xmlns:w="http://schemas.openxmlformats.org/wordprocessingml/2006/main">
        <w:t xml:space="preserve">መዝሙር ዳዊት 149:2 እስራኤል በቲ ዝገበሮ ይሕጐሱ፡ ደቂ ጽዮን ብነገሶም ይሕጐሱ።</w:t>
      </w:r>
    </w:p>
    <w:p/>
    <w:p>
      <w:r xmlns:w="http://schemas.openxmlformats.org/wordprocessingml/2006/main">
        <w:t xml:space="preserve">ደቂ ጽዮን ኣብ ንጉሶም ክሕጐሱ ይግባእ።</w:t>
      </w:r>
    </w:p>
    <w:p/>
    <w:p>
      <w:r xmlns:w="http://schemas.openxmlformats.org/wordprocessingml/2006/main">
        <w:t xml:space="preserve">1: ኣብ ንጉስ ጽዮን ተሓጐሱ</w:t>
      </w:r>
    </w:p>
    <w:p/>
    <w:p>
      <w:r xmlns:w="http://schemas.openxmlformats.org/wordprocessingml/2006/main">
        <w:t xml:space="preserve">2: ንኣምላኽ ስለ ዝፈጠረና ኣመስግን።</w:t>
      </w:r>
    </w:p>
    <w:p/>
    <w:p>
      <w:r xmlns:w="http://schemas.openxmlformats.org/wordprocessingml/2006/main">
        <w:t xml:space="preserve">1: መዝሙር መዝሙር 33፡1፡ "ኣቱም ጻድቃን፡ ምስጋና ንቕኑዓት ይግባእ እዩ እሞ፡ ብእግዚኣብሄር ተሓጐሱ።"</w:t>
      </w:r>
    </w:p>
    <w:p/>
    <w:p>
      <w:r xmlns:w="http://schemas.openxmlformats.org/wordprocessingml/2006/main">
        <w:t xml:space="preserve">2: ማቴዎስ 2፡2፡ "ንጉስ ኣይሁድ ዝተወልደ ኣበይ ኣሎ፡ ንኮኾቡ ብሸነኽ ምብራቕ ርኢና፡ ክንሰግዶ ድማ መጺእና" እናበለ።</w:t>
      </w:r>
    </w:p>
    <w:p/>
    <w:p>
      <w:r xmlns:w="http://schemas.openxmlformats.org/wordprocessingml/2006/main">
        <w:t xml:space="preserve">መዝሙር ዳዊት 149:3 ንስሙ ብሳዕስዒት ይውድሱ፡ ብድምጽን በገናን ይዝምሩሉ።</w:t>
      </w:r>
    </w:p>
    <w:p/>
    <w:p>
      <w:r xmlns:w="http://schemas.openxmlformats.org/wordprocessingml/2006/main">
        <w:t xml:space="preserve">ምእመናን ብሙዚቃን ብሳዕስዒትን ንእግዚኣብሔር ኣምልኹ።</w:t>
      </w:r>
    </w:p>
    <w:p/>
    <w:p>
      <w:r xmlns:w="http://schemas.openxmlformats.org/wordprocessingml/2006/main">
        <w:t xml:space="preserve">1. ብጐይታ ምሕጓስ፡ ብሙዚቃን ሳዕስዒትን እምነት ምግላጽ</w:t>
      </w:r>
    </w:p>
    <w:p/>
    <w:p>
      <w:r xmlns:w="http://schemas.openxmlformats.org/wordprocessingml/2006/main">
        <w:t xml:space="preserve">2. ንጐይታ ብመንፈስን ብሓቅን ምምላኽ፡ ሓይሊ ሙዚቃን ሳዕስዒትን</w:t>
      </w:r>
    </w:p>
    <w:p/>
    <w:p>
      <w:r xmlns:w="http://schemas.openxmlformats.org/wordprocessingml/2006/main">
        <w:t xml:space="preserve">1. ኤፌሶን 5፡19-20 - "ብመዝሙርን ብመዝሙርን ብመንፈሳዊ መዝሙርን ንሓድሕድኩም ተዘራረቡ፡ ንእግዚኣብሄር ብልብኹም እናዘመሩን እናዘመሩን፡ ብስም ጐይታና ስለ ዅሉ ንኣምላኽ ኣቦ እናኣመስገንኩም።" ኢየሱስ ክርስቶስ"።</w:t>
      </w:r>
    </w:p>
    <w:p/>
    <w:p>
      <w:r xmlns:w="http://schemas.openxmlformats.org/wordprocessingml/2006/main">
        <w:t xml:space="preserve">2. ዘጸ 15፡20-21 - "ሽዑ ሚርያም ነብዪት ሓፍቲ ኣሮን ፡ ኣብ ኢዳ ጨርቂ ሒዛ፡ ኩለን ኣንስቲ ድማ ብድምጽን ብሳዕስዒትን ደድሕሪኣ ወጻ። ሚርያም ድማ እዛ መዝሙር ዘመረተን፡ 'ዘምሩ እግዚኣብሄር ኣዝዩ ልዑል እዩ እሞ፡ ንፈረስን ተቐዳዳማይን ናብ ባሕሪ ደርበዮ።'"</w:t>
      </w:r>
    </w:p>
    <w:p/>
    <w:p>
      <w:r xmlns:w="http://schemas.openxmlformats.org/wordprocessingml/2006/main">
        <w:t xml:space="preserve">መዝሙር ዳዊት 149:4 እግዚኣብሄር ብህዝቡ ይሕጐስ እዩ እሞ፡ ንለዋሃት ብድሕነት ከጸብቖም እዩ።</w:t>
      </w:r>
    </w:p>
    <w:p/>
    <w:p>
      <w:r xmlns:w="http://schemas.openxmlformats.org/wordprocessingml/2006/main">
        <w:t xml:space="preserve">እግዚኣብሄር ብህዝቡ ባህ ይብሎ እሞ ንትሑታት ድሕነት ከምጽኣሎም እዩ።</w:t>
      </w:r>
    </w:p>
    <w:p/>
    <w:p>
      <w:r xmlns:w="http://schemas.openxmlformats.org/wordprocessingml/2006/main">
        <w:t xml:space="preserve">1. ሓይሊ ትሕትና፡ ረብሓ ፍቕሪ ኣምላኽ ምእካብ</w:t>
      </w:r>
    </w:p>
    <w:p/>
    <w:p>
      <w:r xmlns:w="http://schemas.openxmlformats.org/wordprocessingml/2006/main">
        <w:t xml:space="preserve">2. ፍቕሪ ኣምላኽ፡ ጽባቐ ድሕነት ምምልላስ</w:t>
      </w:r>
    </w:p>
    <w:p/>
    <w:p>
      <w:r xmlns:w="http://schemas.openxmlformats.org/wordprocessingml/2006/main">
        <w:t xml:space="preserve">1. ያእቆብ 4፡6-10</w:t>
      </w:r>
    </w:p>
    <w:p/>
    <w:p>
      <w:r xmlns:w="http://schemas.openxmlformats.org/wordprocessingml/2006/main">
        <w:t xml:space="preserve">2. 1ይ ጴጥሮስ 5፡5-7</w:t>
      </w:r>
    </w:p>
    <w:p/>
    <w:p>
      <w:r xmlns:w="http://schemas.openxmlformats.org/wordprocessingml/2006/main">
        <w:t xml:space="preserve">መዝሙር ዳዊት 149:5 ቅዱሳን ብኽብሪ ይሕጐሱ፡ ኣብ ዓራቶም ዓው ኢሎም ይዝምሩ።</w:t>
      </w:r>
    </w:p>
    <w:p/>
    <w:p>
      <w:r xmlns:w="http://schemas.openxmlformats.org/wordprocessingml/2006/main">
        <w:t xml:space="preserve">ጸሓፍ መዝሙር ንቅዱሳን ክሕጐሱን ኣብ ዓራቶም ኮይኖም ንእግዚኣብሔር ውዳሴ ክዝምሩን የተባብዕ።</w:t>
      </w:r>
    </w:p>
    <w:p/>
    <w:p>
      <w:r xmlns:w="http://schemas.openxmlformats.org/wordprocessingml/2006/main">
        <w:t xml:space="preserve">1. "ሓጎስን ምስጋናን ቅዱሳን"።</w:t>
      </w:r>
    </w:p>
    <w:p/>
    <w:p>
      <w:r xmlns:w="http://schemas.openxmlformats.org/wordprocessingml/2006/main">
        <w:t xml:space="preserve">2. "ደርፊ ብለይቲ"።</w:t>
      </w:r>
    </w:p>
    <w:p/>
    <w:p>
      <w:r xmlns:w="http://schemas.openxmlformats.org/wordprocessingml/2006/main">
        <w:t xml:space="preserve">1. ሮሜ 12፡12 - "ብተስፋ ተሓጐሱ፡ ብጸበባ ትዕገሱ፡ ብጸሎት ድማ ቀጻሊ ኩኑ።"</w:t>
      </w:r>
    </w:p>
    <w:p/>
    <w:p>
      <w:r xmlns:w="http://schemas.openxmlformats.org/wordprocessingml/2006/main">
        <w:t xml:space="preserve">2. ግብሪ ሃዋርያት 16፡25 - "ጳውሎስን ሲላስን ድማ ፍርቂ ለይቲ ጸለዩ፡ ንኣምላኽ ድማ ውዳሴ ዘመሩ።"</w:t>
      </w:r>
    </w:p>
    <w:p/>
    <w:p>
      <w:r xmlns:w="http://schemas.openxmlformats.org/wordprocessingml/2006/main">
        <w:t xml:space="preserve">መዝሙር ዳዊት 149:6 ልዑል ውዳሴ ኣምላኽ ኣብ ኣፎም ይኹን፡ ክልተ ዝኣፉ ሰይፊ ድማ ኣብ ኢዶም ይኹን።</w:t>
      </w:r>
    </w:p>
    <w:p/>
    <w:p>
      <w:r xmlns:w="http://schemas.openxmlformats.org/wordprocessingml/2006/main">
        <w:t xml:space="preserve">ጸሓፍ መዝሙር ብኣፍና ንኣምላኽ ከነመስግኖን ቃሉ ከም ክልተ ዝኣፉ ሰይፊ ክንጥቀመሉን የተባብዓና።</w:t>
      </w:r>
    </w:p>
    <w:p/>
    <w:p>
      <w:r xmlns:w="http://schemas.openxmlformats.org/wordprocessingml/2006/main">
        <w:t xml:space="preserve">1. ንጐይታ ብሓጐስ ኣመስግኖ፦ ሓይሊ ውዳሴ ተጠቒምካ ብድሆታት ምብዳህ</w:t>
      </w:r>
    </w:p>
    <w:p/>
    <w:p>
      <w:r xmlns:w="http://schemas.openxmlformats.org/wordprocessingml/2006/main">
        <w:t xml:space="preserve">2. ሰይፊ መንፈስ፡ ሓይሊ ቅዱሳት መጻሕፍቲ ተጠቒምካ ህይወት ምቕያር</w:t>
      </w:r>
    </w:p>
    <w:p/>
    <w:p>
      <w:r xmlns:w="http://schemas.openxmlformats.org/wordprocessingml/2006/main">
        <w:t xml:space="preserve">1. መዝሙር መዝሙር 149፡3፡ "ስሙ ብሳዕስዒት የመስግንዎ፡ ብደፋርን ብግሪን ዜማ ይገብሩሉ!"</w:t>
      </w:r>
    </w:p>
    <w:p/>
    <w:p>
      <w:r xmlns:w="http://schemas.openxmlformats.org/wordprocessingml/2006/main">
        <w:t xml:space="preserve">2. ኤፌሶን 6፡17፡ "ቁራዕ ርእሲ ድሕነትን ሰይፊ መንፈስን ውሰድ፡ ንሱ ድማ ቃል ኣምላኽ እዩ።"</w:t>
      </w:r>
    </w:p>
    <w:p/>
    <w:p>
      <w:r xmlns:w="http://schemas.openxmlformats.org/wordprocessingml/2006/main">
        <w:t xml:space="preserve">መዝሙር ዳዊት 149:7 ኣብ ልዕሊ ኣህዛብ ሕነ ንምፍዳይ፡ ኣብ ልዕሊ ህዝቢ ድማ መቕጻዕቲ ንምፍጻም፤</w:t>
      </w:r>
    </w:p>
    <w:p/>
    <w:p>
      <w:r xmlns:w="http://schemas.openxmlformats.org/wordprocessingml/2006/main">
        <w:t xml:space="preserve">እግዚኣብሄር ኣብ ልዕሊ ኣህዛብ ፍትሒ ከነምጽእ ግዴታ ሂቡና እዩ።</w:t>
      </w:r>
    </w:p>
    <w:p/>
    <w:p>
      <w:r xmlns:w="http://schemas.openxmlformats.org/wordprocessingml/2006/main">
        <w:t xml:space="preserve">1: ኣብ ዓለም ፍትሒ ከነምጽእ ኢና ተጸዊዕና።</w:t>
      </w:r>
    </w:p>
    <w:p/>
    <w:p>
      <w:r xmlns:w="http://schemas.openxmlformats.org/wordprocessingml/2006/main">
        <w:t xml:space="preserve">2: እግዚኣብሄር ነቶም በደል ዝገበሩ ሕነ ክንፈዲ ኣሕሊፉ ሂቡና ኣሎ።</w:t>
      </w:r>
    </w:p>
    <w:p/>
    <w:p>
      <w:r xmlns:w="http://schemas.openxmlformats.org/wordprocessingml/2006/main">
        <w:t xml:space="preserve">1: ኢሳይያስ 1፡17 - ሰናይ ምግባር ተማሃሩ፡ ፍትሒ ድለዩ፡ ጭቆና ምእራም፡ ንዘኽታማት ፍትሒ ኣምጽኡ፡ ንጉዳይ መበለት ተማሕጸኑ።</w:t>
      </w:r>
    </w:p>
    <w:p/>
    <w:p>
      <w:r xmlns:w="http://schemas.openxmlformats.org/wordprocessingml/2006/main">
        <w:t xml:space="preserve">2: ያእቆብ 1፡27 - እግዚኣብሔር ኣቦና ንጹህን መንቅብ ዘይብሉን ኢሉ ዝቕበሎ ሃይማኖት እዚ እዩ፡ ዘኽታማትን መበለታትን ኣብ ጸበባኦም ምሕላይን ብዓለም ካብ ምብካልን ምሕላው እዩ።</w:t>
      </w:r>
    </w:p>
    <w:p/>
    <w:p>
      <w:r xmlns:w="http://schemas.openxmlformats.org/wordprocessingml/2006/main">
        <w:t xml:space="preserve">መዝሙር ዳዊት 149:8 ነገስታቶም ብሰንሰለት፡ ንመኳንነቶም ድማ ብመቑሕ ሓጺን ክኣስሩ።</w:t>
      </w:r>
    </w:p>
    <w:p/>
    <w:p>
      <w:r xmlns:w="http://schemas.openxmlformats.org/wordprocessingml/2006/main">
        <w:t xml:space="preserve">እግዚኣብሄር ሓያል ስለ ዝኾነ ንነገስታትን መኳንንትን ብሰንሰለትን መቑሕ ሓጺንን ክኣስሮም ይኽእል እዩ።</w:t>
      </w:r>
    </w:p>
    <w:p/>
    <w:p>
      <w:r xmlns:w="http://schemas.openxmlformats.org/wordprocessingml/2006/main">
        <w:t xml:space="preserve">1. ንሓይሊ እግዚኣብሔር ዋላ ነቲ ኣዝዩ ሓያል ሰብ ክቆጻጸሮ ዘለዎ</w:t>
      </w:r>
    </w:p>
    <w:p/>
    <w:p>
      <w:r xmlns:w="http://schemas.openxmlformats.org/wordprocessingml/2006/main">
        <w:t xml:space="preserve">2. ልዑላውነት ኣምላኽ ኣብ ልዕሊ ነገስታትን መኳንንትን ክገዝእ እዩ።</w:t>
      </w:r>
    </w:p>
    <w:p/>
    <w:p>
      <w:r xmlns:w="http://schemas.openxmlformats.org/wordprocessingml/2006/main">
        <w:t xml:space="preserve">1. ዳንኤል 2፡21 - ንሱ [ኣምላኽ] ድማ ዘመንን ዘመንን ይቕይሮ፤ ነገስታት የወግድ ነገስታት ድማ የተንስእ፤ ንለባማት ጥበብ፡ ነቶም ምስትውዓል ዘለዎም ድማ ፍልጠት ይህብ።"</w:t>
      </w:r>
    </w:p>
    <w:p/>
    <w:p>
      <w:r xmlns:w="http://schemas.openxmlformats.org/wordprocessingml/2006/main">
        <w:t xml:space="preserve">2. ምሳሌ 21፡1 - "ልቢ ንጉስ ከም ወሓይዝ ማይ ኣብ ኢድ እግዚኣብሄር እዩ፡ ናብ ዝደለዮ ይመልሶ።"</w:t>
      </w:r>
    </w:p>
    <w:p/>
    <w:p>
      <w:r xmlns:w="http://schemas.openxmlformats.org/wordprocessingml/2006/main">
        <w:t xml:space="preserve">መዝሙር ዳዊት 149፡9 ኣብ ልዕሊኦም ዝተጻሕፈ ፍርዲ ክፍጽም፡ እዚ ክብሪ እዚ ኲሎም ቅዱሳኑ ይረኽቡ። ንእግዚኣብሄር ኣመስግንዎ።</w:t>
      </w:r>
    </w:p>
    <w:p/>
    <w:p>
      <w:r xmlns:w="http://schemas.openxmlformats.org/wordprocessingml/2006/main">
        <w:t xml:space="preserve">ቅዱሳን ጎይታ ብጽሑፍ ፍርዱ ብምፍጻም ይኽበሩ።</w:t>
      </w:r>
    </w:p>
    <w:p/>
    <w:p>
      <w:r xmlns:w="http://schemas.openxmlformats.org/wordprocessingml/2006/main">
        <w:t xml:space="preserve">1: ንፍርዲ እግዚኣብሔር ከነኽብር ተጸዊዕና ብእኡ ድማ ንመስገን።</w:t>
      </w:r>
    </w:p>
    <w:p/>
    <w:p>
      <w:r xmlns:w="http://schemas.openxmlformats.org/wordprocessingml/2006/main">
        <w:t xml:space="preserve">2: ንፍትሒ ጎይታን እሙናት ህዝቡን ከነለልዮን ከነኽብሮን ይግባእ።</w:t>
      </w:r>
    </w:p>
    <w:p/>
    <w:p>
      <w:r xmlns:w="http://schemas.openxmlformats.org/wordprocessingml/2006/main">
        <w:t xml:space="preserve">1: ሮሜ 13፡1-7 - ነፍሲ ወከፍ ሰብ ኣብ ትሕቲ ኣመሓደርቲ ሰበስልጣን ይግዛእ፤ ከመይሲ ብዘይካ ካብ ኣምላኽ ስልጣን የልቦን፡ እቶም ዘለዉ ስልጣናት ድማ ብኣምላኽ ዝተመስረቱ እዮም።</w:t>
      </w:r>
    </w:p>
    <w:p/>
    <w:p>
      <w:r xmlns:w="http://schemas.openxmlformats.org/wordprocessingml/2006/main">
        <w:t xml:space="preserve">2፡ 2 ቆሮ 5፡10 - ነፍሲ ወከፍና በቲ ኣብ ስጋ ዝገበርናዮ፡ ጽቡቕ ይኹን ክፉእ፡ ዓስቢ ምእንቲ ኽንረክብ፡ ኩላትና ኣብ ቅድሚ መንበር ፍርዲ ክርስቶስ ክንቀርብ ይግባእ እዩ።</w:t>
      </w:r>
    </w:p>
    <w:p/>
    <w:p>
      <w:r xmlns:w="http://schemas.openxmlformats.org/wordprocessingml/2006/main">
        <w:t xml:space="preserve">መዝሙር 150 ንኹሉ ትንፋስ ዘለዎ ንኣምላኽ ከምልኾን ከመስግኖን ዝጽውዕ ናይ ዕሙር ውዳሴ መዝሙር እዩ።</w:t>
      </w:r>
    </w:p>
    <w:p/>
    <w:p>
      <w:r xmlns:w="http://schemas.openxmlformats.org/wordprocessingml/2006/main">
        <w:t xml:space="preserve">1ይ ሕጡበ-ጽሑፍ፦ ጸሓፍ መዝሙር ኣብ መቕደሱን ኣብ ገፊሕ ሓያል ሰማያቱን ንኣምላኽ ምስጋና ይጽውዕ። ሓጎስን ውሕሉልን ናእዳ ንምቕራብ ዝተፈላለዩ መሳርሒታት ሙዚቃ ምጥቃም ይላቦ። ንእግዚኣብሔር ብኃይሊ ተግባራቱ ምውዳስን ዕብየት ምብዛሕን የጉልሑ (መዝ 150፡1-2)።</w:t>
      </w:r>
    </w:p>
    <w:p/>
    <w:p>
      <w:r xmlns:w="http://schemas.openxmlformats.org/wordprocessingml/2006/main">
        <w:t xml:space="preserve">2ይ ሕጡበ-ጽሑፍ፦ ጸሓፍ መዝሙር ነቲ ናይ ውዳሴ ጻውዒት ይቕጽል፣ እዚ ኸኣ ምድማጽ መለኸት: በገና: ላምባ: ድፋዕ: ገመድ: ሻምብቆ: ከምኡውን ጸናጽል ሓዊሱ እዩ። ትንፋስ ዘለዎ ኩሉ ኣብ ምስጋና ጎይታ ክጽንበር ይዕድሙ (መዝሙር 150፡3-6)።</w:t>
      </w:r>
    </w:p>
    <w:p/>
    <w:p>
      <w:r xmlns:w="http://schemas.openxmlformats.org/wordprocessingml/2006/main">
        <w:t xml:space="preserve">ብሓጺሩ፡</w:t>
      </w:r>
    </w:p>
    <w:p>
      <w:r xmlns:w="http://schemas.openxmlformats.org/wordprocessingml/2006/main">
        <w:t xml:space="preserve">መዝሙር ሚእትን ሓምሳን ህያባት</w:t>
      </w:r>
    </w:p>
    <w:p>
      <w:r xmlns:w="http://schemas.openxmlformats.org/wordprocessingml/2006/main">
        <w:t xml:space="preserve">መዝሙር ፍስሃ ዝመልኦ ውዳሴ፣ .</w:t>
      </w:r>
    </w:p>
    <w:p>
      <w:r xmlns:w="http://schemas.openxmlformats.org/wordprocessingml/2006/main">
        <w:t xml:space="preserve">ንኹሉ ፍጥረት ብምጽዋዕ ዝተረኽበ ዕድመ ምጉላሕ፡ መሳርሒ ሙዚቃ ተጠቒምካ ድማ ሓጐስ ዝመልኦ ኣምልኾ ምጉላሕ።</w:t>
      </w:r>
    </w:p>
    <w:p/>
    <w:p>
      <w:r xmlns:w="http://schemas.openxmlformats.org/wordprocessingml/2006/main">
        <w:t xml:space="preserve">ኣብ መቕደስ ኣምላኽ ከምኡ’ውን ኣብ ሰማያት ውዳሴ ንምቕራብ ዕድመ ብዝምልከት ዝተገልጸ ጻውዒት ውዳሴ ዘጉልሕ።</w:t>
      </w:r>
    </w:p>
    <w:p>
      <w:r xmlns:w="http://schemas.openxmlformats.org/wordprocessingml/2006/main">
        <w:t xml:space="preserve">ዝተፈላለዩ መሳርሒታት ሙዚቃ ብዝምልከት ዝተራእየ ምትብባዕ ምጥቃስ ብሓጎስን ውሕሉልን ናእዳ ንምግላጽ እናተማሕጸነ።</w:t>
      </w:r>
    </w:p>
    <w:p>
      <w:r xmlns:w="http://schemas.openxmlformats.org/wordprocessingml/2006/main">
        <w:t xml:space="preserve">ንመለኮታዊ ሓያል ተግባራት ኣፍልጦ ምስ ልዕሊ ዕብየት ብዝምልከት ዝቐረበ ትኹረት ምግላጽ።</w:t>
      </w:r>
    </w:p>
    <w:p>
      <w:r xmlns:w="http://schemas.openxmlformats.org/wordprocessingml/2006/main">
        <w:t xml:space="preserve">መለኸት፣ በገና፣ ሌር፣ ዳምቡሪን፣ ገመድ፣ ሻምብቆን ሲምባልን ሓዊሱ ተወሳኺ መሳርሒ መሰነይታ ፃውዒት ብዝምልከት ዝተገለፀ መቐፀልታ ኣፍልጦ ምሃብ።</w:t>
      </w:r>
    </w:p>
    <w:p>
      <w:r xmlns:w="http://schemas.openxmlformats.org/wordprocessingml/2006/main">
        <w:t xml:space="preserve">ንእግዚኣብሄር ኣምልኾ ምስጋና ኣብ ምቕራብ ትንፋስ ዘለዎ ኩሉ ምሕዋስ ብዝምልከት ብዝቐረበ ዕድመ ምዝዛም።</w:t>
      </w:r>
    </w:p>
    <w:p/>
    <w:p>
      <w:r xmlns:w="http://schemas.openxmlformats.org/wordprocessingml/2006/main">
        <w:t xml:space="preserve">መዝሙር ዳዊት 150:1 ንእግዚኣብሄር ኣመስግንዎ። ንኣምላኽ ኣብ መቕደሱ ኣመስግኖ፡ ኣብ ሰማይ ሓይሉ ኣመስግኖ።</w:t>
      </w:r>
    </w:p>
    <w:p/>
    <w:p>
      <w:r xmlns:w="http://schemas.openxmlformats.org/wordprocessingml/2006/main">
        <w:t xml:space="preserve">ንእግዚኣብሄር ስለ ሓይሉን ክብሩን ኣመስግኖ።</w:t>
      </w:r>
    </w:p>
    <w:p/>
    <w:p>
      <w:r xmlns:w="http://schemas.openxmlformats.org/wordprocessingml/2006/main">
        <w:t xml:space="preserve">1. ሓይሊ ምስጋና ኣምላኽ</w:t>
      </w:r>
    </w:p>
    <w:p/>
    <w:p>
      <w:r xmlns:w="http://schemas.openxmlformats.org/wordprocessingml/2006/main">
        <w:t xml:space="preserve">2. መቕደስ ውዳሴ</w:t>
      </w:r>
    </w:p>
    <w:p/>
    <w:p>
      <w:r xmlns:w="http://schemas.openxmlformats.org/wordprocessingml/2006/main">
        <w:t xml:space="preserve">1. መዝሙር ዳዊት 145፡3 - እግዚኣብሄር ዓብዪ እዩ፡ ኣዝዩ ድማ ክምስገን ዘለዎ፤ ዕብየቱ ድማ ዘይምርመር እዩ።</w:t>
      </w:r>
    </w:p>
    <w:p/>
    <w:p>
      <w:r xmlns:w="http://schemas.openxmlformats.org/wordprocessingml/2006/main">
        <w:t xml:space="preserve">2. መዝሙር ዳዊት 103፡1 - ኦ ነፍሰይ ንእግዚኣብሄር ባርኾ፡ ኣብ ውሽጠይ ዘሎ ኩሉ ድማ ነቲ ቅዱስ ስሙ ባረኾ።</w:t>
      </w:r>
    </w:p>
    <w:p/>
    <w:p>
      <w:r xmlns:w="http://schemas.openxmlformats.org/wordprocessingml/2006/main">
        <w:t xml:space="preserve">መዝሙር ዳዊት 150:2 ብስርዓቱ ኣመስግንዎ፡ ከምቲ ብሉጽ ዕብየቱ ኣመስግኖ።</w:t>
      </w:r>
    </w:p>
    <w:p/>
    <w:p>
      <w:r xmlns:w="http://schemas.openxmlformats.org/wordprocessingml/2006/main">
        <w:t xml:space="preserve">መዝሙር መዝሙር 150፡2 ንእግዚኣብሔር በቲ ሓያል ተግባራቱን ብሉጽ ዕብየቱን ከነመስግኖ የተባብዓና።</w:t>
      </w:r>
    </w:p>
    <w:p/>
    <w:p>
      <w:r xmlns:w="http://schemas.openxmlformats.org/wordprocessingml/2006/main">
        <w:t xml:space="preserve">1. ሓይሊ ውዳሴ፡ ንሓያል ተግባራት ኣምላኽ ምምስጋን እዩ።</w:t>
      </w:r>
    </w:p>
    <w:p/>
    <w:p>
      <w:r xmlns:w="http://schemas.openxmlformats.org/wordprocessingml/2006/main">
        <w:t xml:space="preserve">2. ናይ ምስጋና ህይወት ምንባር፡ ብሉጽ ዕብየት ኣምላኽ ምጽንባል</w:t>
      </w:r>
    </w:p>
    <w:p/>
    <w:p>
      <w:r xmlns:w="http://schemas.openxmlformats.org/wordprocessingml/2006/main">
        <w:t xml:space="preserve">1. ኤፌሶን 1፡15-19 ጸሎት ጳውሎስ ኣመንቲ ተስፋ ጸዋዕታ ኣምላኽን ሃብቲ ርስቲ ኣብ ቅዱሳንን ክፈልጡ።</w:t>
      </w:r>
    </w:p>
    <w:p/>
    <w:p>
      <w:r xmlns:w="http://schemas.openxmlformats.org/wordprocessingml/2006/main">
        <w:t xml:space="preserve">2. ሮሜ 11፡33-36 ጳውሎስ ብዛዕባ ዕምቆት ጥበብን ፍልጠትን ኣምላኽን ፍርዱን መገድታቱን ክሳብ ክንደይ ዘይተመርመረ ምዃኑን ኣስተንትኖኡ።</w:t>
      </w:r>
    </w:p>
    <w:p/>
    <w:p>
      <w:r xmlns:w="http://schemas.openxmlformats.org/wordprocessingml/2006/main">
        <w:t xml:space="preserve">መዝሙር ዳዊት 150:3 ብድምጺ መለኸት ኣመስግኖ፡ ብመዝሙርን በገናን ኣመስግኖ።</w:t>
      </w:r>
    </w:p>
    <w:p/>
    <w:p>
      <w:r xmlns:w="http://schemas.openxmlformats.org/wordprocessingml/2006/main">
        <w:t xml:space="preserve">ብሙዚቃን መሳርሒ ሙዚቃን ንኣምላኽ ኣመስግኑ።</w:t>
      </w:r>
    </w:p>
    <w:p/>
    <w:p>
      <w:r xmlns:w="http://schemas.openxmlformats.org/wordprocessingml/2006/main">
        <w:t xml:space="preserve">1: ንኣምላኽ ብሙዚቃን መሳርሕታትን ኣምልኾ: ዕድመ ንውዳሴ</w:t>
      </w:r>
    </w:p>
    <w:p/>
    <w:p>
      <w:r xmlns:w="http://schemas.openxmlformats.org/wordprocessingml/2006/main">
        <w:t xml:space="preserve">2: ንዑ ዘምሩ ንእግዚኣብሄር ምስጋናኹም ተጻወቱ</w:t>
      </w:r>
    </w:p>
    <w:p/>
    <w:p>
      <w:r xmlns:w="http://schemas.openxmlformats.org/wordprocessingml/2006/main">
        <w:t xml:space="preserve">1: ኤፌሶን 5፡19 - "ብመዝሙርን ብመዝሙርን ብመንፈሳዊ መዝሙርን ንሓድሕድኩም ተዘራረቡ፡ ንእግዚኣብሄር ኣብ ልብኹም እናዘመሩን ዜማ እናገበሩን"።</w:t>
      </w:r>
    </w:p>
    <w:p/>
    <w:p>
      <w:r xmlns:w="http://schemas.openxmlformats.org/wordprocessingml/2006/main">
        <w:t xml:space="preserve">2: ቆሎሴ 3፡16 - "ቃል ክርስቶስ ብኹሉ ጥበብ ኣባኻትኩም ይነብር፡ ንሓድሕድኩም ብመዝሙርን ብመዝሙርን ብመንፈሳዊ መዝሙርን እናመሃሩን እናተማኸርኩምን፡ ንጐይታ ኣብ ልብኹም ብጸጋ እናዘመሩ።"</w:t>
      </w:r>
    </w:p>
    <w:p/>
    <w:p>
      <w:r xmlns:w="http://schemas.openxmlformats.org/wordprocessingml/2006/main">
        <w:t xml:space="preserve">መዝሙር ዳዊት 150:4 ብድምጽን ብሳዕስዒትን ኣመስግኖ፡ ብገመድ መሳርሒታትን ብኣካላትን ኣመስግኖ።</w:t>
      </w:r>
    </w:p>
    <w:p/>
    <w:p>
      <w:r xmlns:w="http://schemas.openxmlformats.org/wordprocessingml/2006/main">
        <w:t xml:space="preserve">ጸሓፍ መዝሙር ብሙዚቃን ብሳዕስዒትን መሳርሒ ሙዚቃን ንኣምላኽ ከነመስግኖ የተባብዓና።</w:t>
      </w:r>
    </w:p>
    <w:p/>
    <w:p>
      <w:r xmlns:w="http://schemas.openxmlformats.org/wordprocessingml/2006/main">
        <w:t xml:space="preserve">1. ብፈጠራ ንኣምላኽ ምምላኽ፡ መግለጺ ውዳሴ ምድህሳስ</w:t>
      </w:r>
    </w:p>
    <w:p/>
    <w:p>
      <w:r xmlns:w="http://schemas.openxmlformats.org/wordprocessingml/2006/main">
        <w:t xml:space="preserve">2. ሙዚቃን ምንቅስቓስን፡ መዝሙር ዳዊት 150፡4 ንኣምላኽ ዘለና ፍቕሪ ክንገልጽ ብኸመይ ትጽውዓና።</w:t>
      </w:r>
    </w:p>
    <w:p/>
    <w:p>
      <w:r xmlns:w="http://schemas.openxmlformats.org/wordprocessingml/2006/main">
        <w:t xml:space="preserve">1. ሮሜ 12፡1-2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2. ቆሎሴ 3፡16 ኣብ ልብኹም ምስጋና ንኣምላኽ እናዘመርኩም ብመዝሙርን መዝሙርን መዝሙርን መንፈስን ብኹሉ ጥበብ እናመሃሩን እናተማኸርኩምን መልእኽቲ ክርስቶስ ኣባኻትኩም ብብዝሒ ይነብር።</w:t>
      </w:r>
    </w:p>
    <w:p/>
    <w:p>
      <w:r xmlns:w="http://schemas.openxmlformats.org/wordprocessingml/2006/main">
        <w:t xml:space="preserve">መዝሙር ዳዊት 150:5 ኣብ ዓው ዝበለ ጸናጽል ኣመስግኖ፡ ኣብ ልዑል ድምጺ ዘለዎ ጸናጽል ኣመስግኖ።</w:t>
      </w:r>
    </w:p>
    <w:p/>
    <w:p>
      <w:r xmlns:w="http://schemas.openxmlformats.org/wordprocessingml/2006/main">
        <w:t xml:space="preserve">ብዘለና ኩሉ ንኣምላኽ ኣመስግኖ።</w:t>
      </w:r>
    </w:p>
    <w:p/>
    <w:p>
      <w:r xmlns:w="http://schemas.openxmlformats.org/wordprocessingml/2006/main">
        <w:t xml:space="preserve">1. ፍቕሪ ኣምላኽ ብውዳሴ ምጽንባል</w:t>
      </w:r>
    </w:p>
    <w:p/>
    <w:p>
      <w:r xmlns:w="http://schemas.openxmlformats.org/wordprocessingml/2006/main">
        <w:t xml:space="preserve">2. ንህያባትና ንኣምላኽ ንምምስጋን ምጥቃም</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w:t>
      </w:r>
    </w:p>
    <w:p/>
    <w:p>
      <w:r xmlns:w="http://schemas.openxmlformats.org/wordprocessingml/2006/main">
        <w:t xml:space="preserve">2. ቆሎሴ 3፡16-17 - ኣብ ልብኹም ምስጋና ንእግዚኣብሔር እናዘመርኩም ብመዝሙርን መዝሙርን መዝሙርን ብመንፈስ ብኹሉ ጥበብ እናተማሃሩን እናተማኸርኩምን መልእኽቲ ክርስቶስ ብብዝሒ ኣብ ማእከልኩም ይሓድር። ብቓል ይኹን ብግብሪ እትገብርዎ ዘበለ ዅሉ ድማ ብስም ጐይታ የሱስ ግበርዎ፡ ብእኡ ኣቢልኩም ንኣምላኽ ኣቦ ኣመስጊንኩም።</w:t>
      </w:r>
    </w:p>
    <w:p/>
    <w:p>
      <w:r xmlns:w="http://schemas.openxmlformats.org/wordprocessingml/2006/main">
        <w:t xml:space="preserve">መዝሙር ዳዊት 150:6 ትንፋስ ዘለዎ ዅሉ ንእግዚኣብሄር የመስግኖ። ንእግዚኣብሄር ኣመስግንዎ።</w:t>
      </w:r>
    </w:p>
    <w:p/>
    <w:p>
      <w:r xmlns:w="http://schemas.openxmlformats.org/wordprocessingml/2006/main">
        <w:t xml:space="preserve">ኩሎም ፍጡራት ንእግዚኣብሄር ምስጋና ክህቡ ይግባእ።</w:t>
      </w:r>
    </w:p>
    <w:p/>
    <w:p>
      <w:r xmlns:w="http://schemas.openxmlformats.org/wordprocessingml/2006/main">
        <w:t xml:space="preserve">1. ነመስግኖ፡ ንኣምላኽ ምስጋና ምሃብ</w:t>
      </w:r>
    </w:p>
    <w:p/>
    <w:p>
      <w:r xmlns:w="http://schemas.openxmlformats.org/wordprocessingml/2006/main">
        <w:t xml:space="preserve">2. ንጐይታ ምጽንባል፡ ንኣምላኽ ክብሪ ምሃብ</w:t>
      </w:r>
    </w:p>
    <w:p/>
    <w:p>
      <w:r xmlns:w="http://schemas.openxmlformats.org/wordprocessingml/2006/main">
        <w:t xml:space="preserve">1. ኤፌሶን 5፡19-20 - "ብመዝሙርን ብመዝሙርን ብመንፈሳዊ መዝሙርን ንሓድሕድኩም ተዘራረቡ፡ ኣብ ልብኹም ንጐይታ እናዘመርኩምን ዜማ እናገበሩን፡ ብስም ጐይታና የሱስ ንኣምላኽ ኣቦ ወትሩ ስለ ዘመስግንዎ።" ክርስቶስ"።</w:t>
      </w:r>
    </w:p>
    <w:p/>
    <w:p>
      <w:r xmlns:w="http://schemas.openxmlformats.org/wordprocessingml/2006/main">
        <w:t xml:space="preserve">2. ቆሎሴ 3፡16-17 - "ቃል ክርስቶስ ብኹሉ ጥበብ ኣባኻትኩም ይነብር፡ ብመዝሙርን ብመዝሙርን ብመንፈሳዊ መዝሙርን ንሓድሕድኩም እናመሃርኩምን እናተማኸርኩምን፡ ኣብ ልብኹም ንእግዚኣብሄር ብጸጋ እናዘመሩ።"</w:t>
      </w:r>
    </w:p>
    <w:p/>
    <w:p>
      <w:r xmlns:w="http://schemas.openxmlformats.org/wordprocessingml/2006/main">
        <w:t xml:space="preserve">ምሳሌ ምዕራፍ 1 ከም መእተዊ መጽሓፍ ምሳሌ ኮይኑ የገልግል፣ ኣገዳስነት ጥበብ ዘጉልሕን ካብ መንገዲ ዕሽነት ዘጠንቅቕን እዩ።</w:t>
      </w:r>
    </w:p>
    <w:p/>
    <w:p>
      <w:r xmlns:w="http://schemas.openxmlformats.org/wordprocessingml/2006/main">
        <w:t xml:space="preserve">1ይ ሕጡበ-ጽሑፍ፦ እታ ምዕራፍ ብዕላማ እታ መጽሓፍ እያ እትጅምር፣ እዚ ኸኣ ጥበብን ምስትውዓልን ንምሃብ እዩ። እዚ ትምህርትታት እዚ ንለባማትን ነቶም ፍልጠት ዝጐደሎምን ከም ዚጠቕሞም የጕልሕ። ፍርሃት እግዚኣብሄር መሰረት ጥበብ ኮይኑ ይቐርብ (ምሳሌ 1፡1-7)።</w:t>
      </w:r>
    </w:p>
    <w:p/>
    <w:p>
      <w:r xmlns:w="http://schemas.openxmlformats.org/wordprocessingml/2006/main">
        <w:t xml:space="preserve">2ይ ሕጡበ-ጽሑፍ፡- እታ ምዕራፍ ብሓጥኣን ከይስሕቡ የጠንቅቕ፡ ኣብቲ እኩይ መገዶም ከይትጽንበሩ ድማ ትመክር። እቶም ንጥበብ ሸለል ክብሉ ዝመረጹ ኣሉታዊ ሳዕቤን ከም ዘጋጥሞም የጕልሕ። ጥበብ ከም ምጽዋዕ ተሰዊሩ ኣሎ፡ ገሊኦም ግን ምስማዕ ይኣብዩ (ምሳሌ 1፡8-33)።</w:t>
      </w:r>
    </w:p>
    <w:p/>
    <w:p>
      <w:r xmlns:w="http://schemas.openxmlformats.org/wordprocessingml/2006/main">
        <w:t xml:space="preserve">ብሓጺሩ፡</w:t>
      </w:r>
    </w:p>
    <w:p>
      <w:r xmlns:w="http://schemas.openxmlformats.org/wordprocessingml/2006/main">
        <w:t xml:space="preserve">ምሳሌ ምዕራፍ ሓደ የቕርቦ</w:t>
      </w:r>
    </w:p>
    <w:p>
      <w:r xmlns:w="http://schemas.openxmlformats.org/wordprocessingml/2006/main">
        <w:t xml:space="preserve">መእተዊ ናይታ መጽሓፍ፣</w:t>
      </w:r>
    </w:p>
    <w:p>
      <w:r xmlns:w="http://schemas.openxmlformats.org/wordprocessingml/2006/main">
        <w:t xml:space="preserve">ንዕሽነት ካብ ምሕቋፍ እናጠንቀቕካ ኣብ ጥበብ ምትኳር ምጉላሕ።</w:t>
      </w:r>
    </w:p>
    <w:p/>
    <w:p>
      <w:r xmlns:w="http://schemas.openxmlformats.org/wordprocessingml/2006/main">
        <w:t xml:space="preserve">ንለባማት ውልቀሰባትን ፍልጠት ዘይብሎምን ጥበብን ርድኢትን ንምሃብ ብዝምልከት ዝተገልጸ ዕላማ ምጉላሕ።</w:t>
      </w:r>
    </w:p>
    <w:p>
      <w:r xmlns:w="http://schemas.openxmlformats.org/wordprocessingml/2006/main">
        <w:t xml:space="preserve">ንፍርሃት እግዚኣብሄር ከም መሰረት ጥበብ ምጥራይ ብዝምልከት ዝተራእየ ኣፍልጦ ምጥቃስ።</w:t>
      </w:r>
    </w:p>
    <w:p>
      <w:r xmlns:w="http://schemas.openxmlformats.org/wordprocessingml/2006/main">
        <w:t xml:space="preserve">ብሓጥኣን ንምስሓብ ብዝምልከት ዝቐረበ መጠንቀቕታ ምስ ምኽሪ ኣብ እኩይ መገድታት ከይትዋፈር ምግላጽ።</w:t>
      </w:r>
    </w:p>
    <w:p>
      <w:r xmlns:w="http://schemas.openxmlformats.org/wordprocessingml/2006/main">
        <w:t xml:space="preserve">ካብ ከምዚ ዝኣመሰለ ምርጫታት ዝመጽእ ኣሉታዊ ውጽኢት እናተገንዘብካ፡ ንጻውዒት ጥበብ ምስማዕ ምእባዩ ብዝምልከት ዝተገልጸ ሳዕቤን ኣፍልጦ ምሃብ።</w:t>
      </w:r>
    </w:p>
    <w:p/>
    <w:p>
      <w:r xmlns:w="http://schemas.openxmlformats.org/wordprocessingml/2006/main">
        <w:t xml:space="preserve">ምሳሌ 1፡1 ምስላ ሰሎሞን ወዲ ዳዊት ንጉስ እስራኤል፤</w:t>
      </w:r>
    </w:p>
    <w:p/>
    <w:p>
      <w:r xmlns:w="http://schemas.openxmlformats.org/wordprocessingml/2006/main">
        <w:t xml:space="preserve">ምሳሌታት ሰሎሞን ንኣምላኻዊ ህይወት ንምንባር ጥበብን ምስትውዓልን ይህብ።</w:t>
      </w:r>
    </w:p>
    <w:p/>
    <w:p>
      <w:r xmlns:w="http://schemas.openxmlformats.org/wordprocessingml/2006/main">
        <w:t xml:space="preserve">1. "ጥበብ ምስላታት፡ ናይ ጽድቂ ህይወት ምንባር"።</w:t>
      </w:r>
    </w:p>
    <w:p/>
    <w:p>
      <w:r xmlns:w="http://schemas.openxmlformats.org/wordprocessingml/2006/main">
        <w:t xml:space="preserve">2. "ምስላ ሰሎሞን፡ ናይ እግዚኣብሔር ርድኢትን መምርሕን ቃላት"።</w:t>
      </w:r>
    </w:p>
    <w:p/>
    <w:p>
      <w:r xmlns:w="http://schemas.openxmlformats.org/wordprocessingml/2006/main">
        <w:t xml:space="preserve">1. ምሳሌ 1፡1-7</w:t>
      </w:r>
    </w:p>
    <w:p/>
    <w:p>
      <w:r xmlns:w="http://schemas.openxmlformats.org/wordprocessingml/2006/main">
        <w:t xml:space="preserve">2. መዝሙር ዳዊት 19፡7-11</w:t>
      </w:r>
    </w:p>
    <w:p/>
    <w:p>
      <w:r xmlns:w="http://schemas.openxmlformats.org/wordprocessingml/2006/main">
        <w:t xml:space="preserve">ምሳሌ 1፡2 ጥበብን ትምህርትን ክትፈልጥ፤ ናይ ምስትውዓል ቃላት ንምርዳእ፤</w:t>
      </w:r>
    </w:p>
    <w:p/>
    <w:p>
      <w:r xmlns:w="http://schemas.openxmlformats.org/wordprocessingml/2006/main">
        <w:t xml:space="preserve">ክፍሊ ምሳሌ 1፡2 ጥበብን ምስትውዓልን ክንመሃርን ነቲ እንሰምዖ ከነቕልበሉን የተባብዓና።</w:t>
      </w:r>
    </w:p>
    <w:p/>
    <w:p>
      <w:r xmlns:w="http://schemas.openxmlformats.org/wordprocessingml/2006/main">
        <w:t xml:space="preserve">1. ብመምርሒ ጥበብን ምስትውዓልን ምጥራይ</w:t>
      </w:r>
    </w:p>
    <w:p/>
    <w:p>
      <w:r xmlns:w="http://schemas.openxmlformats.org/wordprocessingml/2006/main">
        <w:t xml:space="preserve">2. ሓይሊ ምስማዕን ምምሃርን</w:t>
      </w:r>
    </w:p>
    <w:p/>
    <w:p>
      <w:r xmlns:w="http://schemas.openxmlformats.org/wordprocessingml/2006/main">
        <w:t xml:space="preserve">1. ያእቆብ 1፡5 - ካባኻትኩም ጥበብ ዝጐደሎ እንተ ዀይኑ፡ ነቲ ብዘይ ጸርፊ ንዅሉ ብልግሲ ዚህብ ኣምላኽ ይለምኖ እሞ ኪወሃቦ እዩ።</w:t>
      </w:r>
    </w:p>
    <w:p/>
    <w:p>
      <w:r xmlns:w="http://schemas.openxmlformats.org/wordprocessingml/2006/main">
        <w:t xml:space="preserve">2. መዝሙር ዳዊት 119፡97-98 - ኣየ ሕግኻ ክንደይ እየ ዝፈትዎ! ምሉእ መዓልቲ ኣስተንትኖይ እዩ። ትእዛዝካ ንዘልኣለም ምሳይ እዩ እሞ፡ ካብ ጸላእተይ ከም ዝለበመኒ ይገብረኒ።</w:t>
      </w:r>
    </w:p>
    <w:p/>
    <w:p>
      <w:r xmlns:w="http://schemas.openxmlformats.org/wordprocessingml/2006/main">
        <w:t xml:space="preserve">ምሳሌ 1፡3 ትምህርቲ ጥበብን ፍትሕን ፍርድን ፍትሓውነትን ክትቅበል፤</w:t>
      </w:r>
    </w:p>
    <w:p/>
    <w:p>
      <w:r xmlns:w="http://schemas.openxmlformats.org/wordprocessingml/2006/main">
        <w:t xml:space="preserve">እቲ ክፍሊ ብዛዕባ ጥበብን ፍትሕን ፍትሓውነትን ትምህርቲ ክንደሊ የተባብዓና።</w:t>
      </w:r>
    </w:p>
    <w:p/>
    <w:p>
      <w:r xmlns:w="http://schemas.openxmlformats.org/wordprocessingml/2006/main">
        <w:t xml:space="preserve">1. ዋጋ ጥበብ፡ ምስ ፍትሕን ፍትሕን ምንባር ምምሃር</w:t>
      </w:r>
    </w:p>
    <w:p/>
    <w:p>
      <w:r xmlns:w="http://schemas.openxmlformats.org/wordprocessingml/2006/main">
        <w:t xml:space="preserve">2. ኣገዳስነት ምድላይ ትምህርቲ ኣብ ህይወት</w:t>
      </w:r>
    </w:p>
    <w:p/>
    <w:p>
      <w:r xmlns:w="http://schemas.openxmlformats.org/wordprocessingml/2006/main">
        <w:t xml:space="preserve">1. ምሳሌ 3፡13-19</w:t>
      </w:r>
    </w:p>
    <w:p/>
    <w:p>
      <w:r xmlns:w="http://schemas.openxmlformats.org/wordprocessingml/2006/main">
        <w:t xml:space="preserve">2. ያእቆብ 1፡5-8</w:t>
      </w:r>
    </w:p>
    <w:p/>
    <w:p>
      <w:r xmlns:w="http://schemas.openxmlformats.org/wordprocessingml/2006/main">
        <w:t xml:space="preserve">ምሳሌ 1፡4 ንዘይግቡእ ብልሓት፡ ንመንእሰይ ፍልጠትን ምምዝዛንን ምሃብ።</w:t>
      </w:r>
    </w:p>
    <w:p/>
    <w:p>
      <w:r xmlns:w="http://schemas.openxmlformats.org/wordprocessingml/2006/main">
        <w:t xml:space="preserve">እቲ ክፍሊ ነቶም ውሑድ ተመኩሮ ዘለዎም ሰባት ጥበብን ምስትውዓልን ንምሃብ ዘተባብዕ እዩ።</w:t>
      </w:r>
    </w:p>
    <w:p/>
    <w:p>
      <w:r xmlns:w="http://schemas.openxmlformats.org/wordprocessingml/2006/main">
        <w:t xml:space="preserve">1. ሓይሊ ምምሃርን ምምራሕን፡ ከመይ ጌርና ንቐጻሊ ወለዶ ከነዕጥቖ ንኽእል</w:t>
      </w:r>
    </w:p>
    <w:p/>
    <w:p>
      <w:r xmlns:w="http://schemas.openxmlformats.org/wordprocessingml/2006/main">
        <w:t xml:space="preserve">2. ኣገዳስነት ጥበብን ምምዝዛንን: ኣምላኻዊ ህይወት ምንባር</w:t>
      </w:r>
    </w:p>
    <w:p/>
    <w:p>
      <w:r xmlns:w="http://schemas.openxmlformats.org/wordprocessingml/2006/main">
        <w:t xml:space="preserve">1. ምሳሌ 4፡7 - "ጥበብ ቐንዲ ነገር እያ፡ ስለዚ ጥበብ ውሰድ፡ ምስ ኵሉ ምርካብካ ድማ ምርዳእ ረኸብ።"</w:t>
      </w:r>
    </w:p>
    <w:p/>
    <w:p>
      <w:r xmlns:w="http://schemas.openxmlformats.org/wordprocessingml/2006/main">
        <w:t xml:space="preserve">2. ያእቆብ 1፡5 - "ካባኻትኩም ጥበብ እንተ ሰኣነ፡ ነቲ ንዅሉ ሰብ ብልግሲ ዝህብ ኣምላኽ ይለምን፡ ንሱ ድማ ይወሃቦ።"</w:t>
      </w:r>
    </w:p>
    <w:p/>
    <w:p>
      <w:r xmlns:w="http://schemas.openxmlformats.org/wordprocessingml/2006/main">
        <w:t xml:space="preserve">ምሳሌ 1፡5 ለባም ሰብ ክሰምዕ እዩ፡ ትምህርቲውን የዕብዮ። ኣስተውዓሊ ሰብ ድማ ናብ ጥበባዊ ምኽሪ ይበጽሕ።</w:t>
      </w:r>
    </w:p>
    <w:p/>
    <w:p>
      <w:r xmlns:w="http://schemas.openxmlformats.org/wordprocessingml/2006/main">
        <w:t xml:space="preserve">ምሳሌ 1:5 ሓደ ሰብ ጥበባዊ ምኽሪ ኺደሊን ፍልጠቱ ንኺውስኽን እያ እተተባብዖ።</w:t>
      </w:r>
    </w:p>
    <w:p/>
    <w:p>
      <w:r xmlns:w="http://schemas.openxmlformats.org/wordprocessingml/2006/main">
        <w:t xml:space="preserve">1. ዋጋ ጥበባዊ ምኽሪ፦ ጽቡቕ ምኽሪ ምድላይን ምስማዕን ዘለዎ ረብሓ ብኸመይ ከም እንዓጽዶ</w:t>
      </w:r>
    </w:p>
    <w:p/>
    <w:p>
      <w:r xmlns:w="http://schemas.openxmlformats.org/wordprocessingml/2006/main">
        <w:t xml:space="preserve">2. ብለባም ምኽሪ ምምሃርን ምዕባይን፡ ከመይ ጌርካ ብሰሚዕካ ፍልጠትን ምርድዳእን ንውስኽ</w:t>
      </w:r>
    </w:p>
    <w:p/>
    <w:p>
      <w:r xmlns:w="http://schemas.openxmlformats.org/wordprocessingml/2006/main">
        <w:t xml:space="preserve">1. ያእቆብ 1፡5 - "ካባኻትኩም ጥበብ እንተ ሰኣነ፡ ነቲ ንዅሉ ሰብ ብልግሲ ዝህብ፡ ዘይጸርፍ ኣምላኽ ይለምን፡ ንሱ ድማ ይወሃቦ።"</w:t>
      </w:r>
    </w:p>
    <w:p/>
    <w:p>
      <w:r xmlns:w="http://schemas.openxmlformats.org/wordprocessingml/2006/main">
        <w:t xml:space="preserve">2. ምሳሌ 2፡1-5 - "ወደይ፡ ቃለይ እንተ ተቐቢልካ፡ ትእዛዛተይ ድማ ምሳኻ እንተ ሓቢእካ፡ ኣእዛንካ ናብ ጥበብ ኣዘንቢልካ፡ ልብኻውን ናብ ምስትውዓል እንተ ኣእተኻ፡ እወ፡ ፍልጠት እንተ ኣእወኻ።" ፡ ንምስትውዓል ድምጽኻ ኣልዕል፡ ከም ብሩር እንተ ደለኻያ፡ ከም ሕቡእ መዝገብ ድማ እንተ ደለኻያ፡ ሽዑ ፍርሃት እግዚኣብሄር ክትፈልጥ፡ ፍልጠት ኣምላኽውን ክትረክብ ኢኻ።"</w:t>
      </w:r>
    </w:p>
    <w:p/>
    <w:p>
      <w:r xmlns:w="http://schemas.openxmlformats.org/wordprocessingml/2006/main">
        <w:t xml:space="preserve">ምሳሌ 1፡6 ምስላን ትርጉሙን ንምርዳእ፤ ቃላት ለባማትን ጸልማት ዘረባታቶምን።</w:t>
      </w:r>
    </w:p>
    <w:p/>
    <w:p>
      <w:r xmlns:w="http://schemas.openxmlformats.org/wordprocessingml/2006/main">
        <w:t xml:space="preserve">እዛ ጥቕሲ እዚኣ ምስላታትን ትርጉሙን ብምርዳእ ጥበብን ፍልጠትን ክንደሊ የተባብዓና።</w:t>
      </w:r>
    </w:p>
    <w:p/>
    <w:p>
      <w:r xmlns:w="http://schemas.openxmlformats.org/wordprocessingml/2006/main">
        <w:t xml:space="preserve">1. ጥበብ እግዚኣብሔር፡ ብ ምሳሌ ኣቢልካ ፍልጠት ምድላይ</w:t>
      </w:r>
    </w:p>
    <w:p/>
    <w:p>
      <w:r xmlns:w="http://schemas.openxmlformats.org/wordprocessingml/2006/main">
        <w:t xml:space="preserve">2. ምስላታትን ትርጉሙን ምርዳእ ዘለዎ ጥቕሚ</w:t>
      </w:r>
    </w:p>
    <w:p/>
    <w:p>
      <w:r xmlns:w="http://schemas.openxmlformats.org/wordprocessingml/2006/main">
        <w:t xml:space="preserve">1. ምሳሌ 4፡7 - ጥበብ ቀንዲ ነገር እያ፤ ስለዚ ጥበብ ረኸብ፡ ምስ ኵሉ ምርካብካ ድማ ምስትውዓል ረኸብ።</w:t>
      </w:r>
    </w:p>
    <w:p/>
    <w:p>
      <w:r xmlns:w="http://schemas.openxmlformats.org/wordprocessingml/2006/main">
        <w:t xml:space="preserve">2. ቆሎሴ 2፡3 - ኩሉ መዝገብ ጥበብን ፍልጠትን ኣብኡ ተሓቢኡ ኣሎ።</w:t>
      </w:r>
    </w:p>
    <w:p/>
    <w:p>
      <w:r xmlns:w="http://schemas.openxmlformats.org/wordprocessingml/2006/main">
        <w:t xml:space="preserve">ምሳሌ 1፡7 ፍርሃት እግዚኣብሄር መጀመርታ ፍልጠት እዩ፡ ዓያሹ ግና ንጥበብን ትምህርትን ይንዕቁ።</w:t>
      </w:r>
    </w:p>
    <w:p/>
    <w:p>
      <w:r xmlns:w="http://schemas.openxmlformats.org/wordprocessingml/2006/main">
        <w:t xml:space="preserve">ፍልጠትን ጥበብን ንምርካብ ፍርሃት እግዚኣብሄር ኣገዳሲ ክኸውን ከሎ፡ ዓያሹ ንመምሃሪ ዕሽሽ ይብሉ።</w:t>
      </w:r>
    </w:p>
    <w:p/>
    <w:p>
      <w:r xmlns:w="http://schemas.openxmlformats.org/wordprocessingml/2006/main">
        <w:t xml:space="preserve">1: ንኣምላኽ ምኽባርን ጥበቡ ምርዳእን ዘለዎ ኣገዳስነት።</w:t>
      </w:r>
    </w:p>
    <w:p/>
    <w:p>
      <w:r xmlns:w="http://schemas.openxmlformats.org/wordprocessingml/2006/main">
        <w:t xml:space="preserve">2: ትምህርትን ትምህርትን ኣምላኽ ሸለል ኢልካ ምሕላፍ ዕሽነት።</w:t>
      </w:r>
    </w:p>
    <w:p/>
    <w:p>
      <w:r xmlns:w="http://schemas.openxmlformats.org/wordprocessingml/2006/main">
        <w:t xml:space="preserve">1: መዝሙር ዳዊት 111፡10 - ፍርሃት እግዚኣብሄር መጀመርታ ጥበብ እዩ፡ እቶም ትእዛዛቱ ዚገብሩ ዅሎም ሰናይ ምስትውዓል ኣለዎም፡ ውዳሴኡ ንዘለኣለም ይነብር።</w:t>
      </w:r>
    </w:p>
    <w:p/>
    <w:p>
      <w:r xmlns:w="http://schemas.openxmlformats.org/wordprocessingml/2006/main">
        <w:t xml:space="preserve">2: ያእቆብ 1፡5 - ካባኻትኩም ጥበብ እንተ ጐዲሉ፡ ነቲ ንዅሉ ሰብ ብልግሲ ዚህብ፡ ዘይጸርፍ ኣምላኽ ይለምን። ክወሃቦ ድማ እዩ።</w:t>
      </w:r>
    </w:p>
    <w:p/>
    <w:p>
      <w:r xmlns:w="http://schemas.openxmlformats.org/wordprocessingml/2006/main">
        <w:t xml:space="preserve">ምሳሌ 1:8 ወደይ፡ ትምህርቲ ኣቦኻ ስምዓዮ፡ ሕጊ ኣዴኻውን ኣይትሕደግ።</w:t>
      </w:r>
    </w:p>
    <w:p/>
    <w:p>
      <w:r xmlns:w="http://schemas.openxmlformats.org/wordprocessingml/2006/main">
        <w:t xml:space="preserve">ወለዲ ክእዘዙን መምርሒታቶም ክኽተሉን ይግባእ።</w:t>
      </w:r>
    </w:p>
    <w:p/>
    <w:p>
      <w:r xmlns:w="http://schemas.openxmlformats.org/wordprocessingml/2006/main">
        <w:t xml:space="preserve">1. ንጥበብ ወለድኻ ምእዛዝ</w:t>
      </w:r>
    </w:p>
    <w:p/>
    <w:p>
      <w:r xmlns:w="http://schemas.openxmlformats.org/wordprocessingml/2006/main">
        <w:t xml:space="preserve">2. ኣገዳስነት ምኽባር ኣቦኻን ኣዴኻን።</w:t>
      </w:r>
    </w:p>
    <w:p/>
    <w:p>
      <w:r xmlns:w="http://schemas.openxmlformats.org/wordprocessingml/2006/main">
        <w:t xml:space="preserve">1. ኤፌሶን 6፡1-3 "ደቀይ፡ እዚ ቅኑዕ እዩ እሞ፡ ንወለድኹም ብጐይታ ተኣዘዝዎም። ነታ ቀዳመይቲ ትእዛዝ ዝኾነት ኣቦኹምን ኣዴኹምን ብተስፋ መብጽዓ ኣኽብሩዎም፡ ምሳኻትኩም ጽቡቕ ምእንቲ ኪሰማማዓኩምን ነዊሕ ምእንቲ ኽትሕጐሱን።" ህይወት ኣብ ምድሪ።</w:t>
      </w:r>
    </w:p>
    <w:p/>
    <w:p>
      <w:r xmlns:w="http://schemas.openxmlformats.org/wordprocessingml/2006/main">
        <w:t xml:space="preserve">2. ቆሎሴ 3፡20-21 "ኣቱም ውሉድ፡ እዚ ንእግዚኣብሄር ባህ ዘብል እዩ እሞ፡ ንወለድኹም ብኹሉ ተኣዘዝዎም። ኣቦታት ንደቅኹም ኣይትምረሩ፡ እንተዘይኮይኑ ተስፋ ክቖርጹ እዮም።"</w:t>
      </w:r>
    </w:p>
    <w:p/>
    <w:p>
      <w:r xmlns:w="http://schemas.openxmlformats.org/wordprocessingml/2006/main">
        <w:t xml:space="preserve">ምሳሌ 1፡9 ንርእስኻ ስልማት ጸጋ፡ ኣብ ክሳድካ ድማ ሰንሰለት ኪዀኑ እዮም።</w:t>
      </w:r>
    </w:p>
    <w:p/>
    <w:p>
      <w:r xmlns:w="http://schemas.openxmlformats.org/wordprocessingml/2006/main">
        <w:t xml:space="preserve">ምሳሌ 1፡9 ንኣንበብቲ ጥበብ ክደልዩ የተባብዕ፡ ምኽንያቱ ንሳ ንርእሶም ስልማት ጸጋ ክትከውን እያ፡ ኣብ ክሳዶም ድማ ሰንሰለት እያ።</w:t>
      </w:r>
    </w:p>
    <w:p/>
    <w:p>
      <w:r xmlns:w="http://schemas.openxmlformats.org/wordprocessingml/2006/main">
        <w:t xml:space="preserve">1. ጸጋ ጥበብ ኣብ ጎይታን ጥበቡን ምውካል ሓይልን ጽልዋን እዩ።</w:t>
      </w:r>
    </w:p>
    <w:p/>
    <w:p>
      <w:r xmlns:w="http://schemas.openxmlformats.org/wordprocessingml/2006/main">
        <w:t xml:space="preserve">2. ጽባቐ ጥበብ ክብሪ ምድላይ ጎይታን ፍልጠቱን።</w:t>
      </w:r>
    </w:p>
    <w:p/>
    <w:p>
      <w:r xmlns:w="http://schemas.openxmlformats.org/wordprocessingml/2006/main">
        <w:t xml:space="preserve">1. መዝሙር ዳዊት 19፡7-11 ሕጊ እግዚኣብሄር ፍጹም እዩ፡ ንነፍሲ ትንሳኤ ይህብ። ምስክርነት እግዚኣብሄር ርግጸኛ እዩ፣ ንቐሊል ለባም ይገብሮም፤</w:t>
      </w:r>
    </w:p>
    <w:p/>
    <w:p>
      <w:r xmlns:w="http://schemas.openxmlformats.org/wordprocessingml/2006/main">
        <w:t xml:space="preserve">2. ኢሳይያስ 11፡2-3 መንፈስ እግዚኣብሄር ድማ ኣብ ልዕሊኡ ኪዓርፍ እዩ፣ መንፈስ ጥበብን ምስትውዓልን፣ መንፈስ ምኽርን ሓይልን፣ መንፈስ ፍልጠትን ፍርሃት እግዚኣብሄርን እዩ።</w:t>
      </w:r>
    </w:p>
    <w:p/>
    <w:p>
      <w:r xmlns:w="http://schemas.openxmlformats.org/wordprocessingml/2006/main">
        <w:t xml:space="preserve">ምሳሌ 1፡10 ወደይ፡ ሓጥኣን እንተ ኣስሒቶምካ፡ ኣይትፍቀድ።</w:t>
      </w:r>
    </w:p>
    <w:p/>
    <w:p>
      <w:r xmlns:w="http://schemas.openxmlformats.org/wordprocessingml/2006/main">
        <w:t xml:space="preserve">ካብ ሓጥኣን ንዝመጽእ ፈተና ኢድካ ኣይትሃብ።</w:t>
      </w:r>
    </w:p>
    <w:p/>
    <w:p>
      <w:r xmlns:w="http://schemas.openxmlformats.org/wordprocessingml/2006/main">
        <w:t xml:space="preserve">1. ዋጋ ምቅዋም ፈተና - ምሳሌ 1፡10</w:t>
      </w:r>
    </w:p>
    <w:p/>
    <w:p>
      <w:r xmlns:w="http://schemas.openxmlformats.org/wordprocessingml/2006/main">
        <w:t xml:space="preserve">2. ኣብ ቅድሚ ፈተና ጸኒዕካ ደው ምባል - ምሳሌ 1፡10</w:t>
      </w:r>
    </w:p>
    <w:p/>
    <w:p>
      <w:r xmlns:w="http://schemas.openxmlformats.org/wordprocessingml/2006/main">
        <w:t xml:space="preserve">1. ያእቆብ 1፡13-15 - "ኣምላኽ ብኽፉእ ክፍተን ኣይክእልን እዩ፡ ንሱ ባዕሉ ንማንም ኣይፍትንን እዩ እሞ፡ ሓደ እኳ ክፍተን ከሎ፡ ብኣምላኽ ይፍተን ኣለኹ፡ ኣይበል። ነፍሲ ወከፍ ሰብ ግና ምስ ተሳሕበ እዩ ዝፍተን።" ብናይ ገዛእ ርእሱ ድሌት ድማ ተሳሒቡ።ሽዑ ትምኒት ምስ ጠነሰት ሓጢኣት ትወልድ፡ ሓጢኣት ድማ ምሉእ ብምሉእ ምስ ዓበየት ሞት ትወልድ።"</w:t>
      </w:r>
    </w:p>
    <w:p/>
    <w:p>
      <w:r xmlns:w="http://schemas.openxmlformats.org/wordprocessingml/2006/main">
        <w:t xml:space="preserve">2. 1ቆሮ 10፡13 - "ኣብ ሰብ ዘይሓልፍ ፈተና ኣይበጽሓኩምን። ኣምላኽ እሙን እዩ፡ ካብ ዓቕምኹም ንላዕሊ ክትፍተኑ ኣይፈቅደልኩምን እዩ፡ በቲ ፈተና ግና መገዲ ምህዳም ኪህበኩም እዩ።" ክትጻወሮ ምእንቲ ክትክእል።”</w:t>
      </w:r>
    </w:p>
    <w:p/>
    <w:p>
      <w:r xmlns:w="http://schemas.openxmlformats.org/wordprocessingml/2006/main">
        <w:t xml:space="preserve">ምሳሌ 1፡11 ምሳና ንዑ ደም ንጸበ እንተበሉ፡ ብዘይ ምኽንያት ንጹሃት ብሕቡእ ንሰውር።</w:t>
      </w:r>
    </w:p>
    <w:p/>
    <w:p>
      <w:r xmlns:w="http://schemas.openxmlformats.org/wordprocessingml/2006/main">
        <w:t xml:space="preserve">እቲ ክፍሊ ምስቶም ኣብ ልዕሊ ንጹሃት ዓመጽን በደልን ዝኣልሙ ዘለዉ ከይንጽንበር የጠንቅቐና።</w:t>
      </w:r>
    </w:p>
    <w:p/>
    <w:p>
      <w:r xmlns:w="http://schemas.openxmlformats.org/wordprocessingml/2006/main">
        <w:t xml:space="preserve">1. ብእኩያት ብጾት ክትስሕት ዘስዕቦ ሓደጋ</w:t>
      </w:r>
    </w:p>
    <w:p/>
    <w:p>
      <w:r xmlns:w="http://schemas.openxmlformats.org/wordprocessingml/2006/main">
        <w:t xml:space="preserve">2. በደል ንምምራጽ ዝወጽእ ወጻኢታት</w:t>
      </w:r>
    </w:p>
    <w:p/>
    <w:p>
      <w:r xmlns:w="http://schemas.openxmlformats.org/wordprocessingml/2006/main">
        <w:t xml:space="preserve">1. ምሳሌ 1፡11</w:t>
      </w:r>
    </w:p>
    <w:p/>
    <w:p>
      <w:r xmlns:w="http://schemas.openxmlformats.org/wordprocessingml/2006/main">
        <w:t xml:space="preserve">2. መዝሙር ዳዊት 1፡1-2 - "ብምኽሪ ረሲኣን ዘይመላለስ፡ ኣብ መንገዲ ሓጥኣን ዘይቀውም፡ ኣብ መንበር መላገጽቲውን ዘይቅመጥ ሰብ ብጹእ እዩ።"</w:t>
      </w:r>
    </w:p>
    <w:p/>
    <w:p>
      <w:r xmlns:w="http://schemas.openxmlformats.org/wordprocessingml/2006/main">
        <w:t xml:space="preserve">ምሳሌ 1፡12 ብህይወት ከም መቓብር ንውሓጦም፤ ከምቶም ናብ ጉድጓድ ዝወረዱ ጥዑያት እዮም።</w:t>
      </w:r>
    </w:p>
    <w:p/>
    <w:p>
      <w:r xmlns:w="http://schemas.openxmlformats.org/wordprocessingml/2006/main">
        <w:t xml:space="preserve">እቲ ክፍሊ እኩይ ምኽሪ ምስማዕ ካብ ሓደጋታት የጠንቅቕ።</w:t>
      </w:r>
    </w:p>
    <w:p/>
    <w:p>
      <w:r xmlns:w="http://schemas.openxmlformats.org/wordprocessingml/2006/main">
        <w:t xml:space="preserve">1: ናብ ጥፍኣት ስለ ዚመርሓና፡ እኩይ ምኽሪ ኽንሰምዕ ዚግበር ፈተና ክንቃወሞ ኣሎና።</w:t>
      </w:r>
    </w:p>
    <w:p/>
    <w:p>
      <w:r xmlns:w="http://schemas.openxmlformats.org/wordprocessingml/2006/main">
        <w:t xml:space="preserve">2: ምኽሪ ካብ መን ከም እንወስድ ብጥበብ ክንመርጽ፡ ኣብ ክንዲ ኣብ ጥበብና ኣብ ጥበብ ኣምላኽ ክንውከል ይግባእ።</w:t>
      </w:r>
    </w:p>
    <w:p/>
    <w:p>
      <w:r xmlns:w="http://schemas.openxmlformats.org/wordprocessingml/2006/main">
        <w:t xml:space="preserve">1: ኤርምያስ 17፡7-8 - "እቲ ብእግዚኣብሄር ዚውከል፡ እግዚኣብሄር ድማ ተስፋኡ ዝዀነ ሰብ ብጹእ እዩ። ንሱ ከም ኣብ ጥቓ ማያት እተተኽለ ኦም ኪኸውን እዩ፡ ሱራ ድማ ኣብ ጥቓ ሩባ ዘርጊሑ፡ ከምኡውን።" ቆጽላ ግና ሓምላይ ኪኸውን እዩ፡ ብዓመት ድርቂውን ኣይክትጥንቀቕን ካብ ምፍራይ እውን ኣየቋርጽን እያ።"</w:t>
      </w:r>
    </w:p>
    <w:p/>
    <w:p>
      <w:r xmlns:w="http://schemas.openxmlformats.org/wordprocessingml/2006/main">
        <w:t xml:space="preserve">2: ማቴዎስ 6፡24 - "ሓደ እኳ ንኽልተ ጎይቶት ከገልግል ኣይክእልን እዩ፡ ወይ ነቲ ሓደ ይጸልእ፡ ነቲ ሓደ ድማ የፍቅሮ፡ ወይ ነቲ ሓደ ሒዙ ነቲ ሓደ ይንዕቕ። ንኣምላኽን ንሃብትን ከተገልግልዎ ኣይትኽእሉን ኢኹም።"</w:t>
      </w:r>
    </w:p>
    <w:p/>
    <w:p>
      <w:r xmlns:w="http://schemas.openxmlformats.org/wordprocessingml/2006/main">
        <w:t xml:space="preserve">ምሳሌ 1፡13 ኲሉ ክቡር ንብረት ክንረክብ ኢና፡ ኣባይትና ብዘመተ ክንመልኦ ኢና።</w:t>
      </w:r>
    </w:p>
    <w:p/>
    <w:p>
      <w:r xmlns:w="http://schemas.openxmlformats.org/wordprocessingml/2006/main">
        <w:t xml:space="preserve">እቲ ክፍሊ ንሃብትን ንብረትን ምድላይ የተባብዕ።</w:t>
      </w:r>
    </w:p>
    <w:p/>
    <w:p>
      <w:r xmlns:w="http://schemas.openxmlformats.org/wordprocessingml/2006/main">
        <w:t xml:space="preserve">1: እግዚኣብሔር ዝሃበና ጸጋታት ንፉዓት መጋቢ ክንከውን ክንጽዕር ይግባእ።</w:t>
      </w:r>
    </w:p>
    <w:p/>
    <w:p>
      <w:r xmlns:w="http://schemas.openxmlformats.org/wordprocessingml/2006/main">
        <w:t xml:space="preserve">2: ንዋታዊ ንብረት ቀንዲ ዕላማና ክኸውን የብሉን፣ የግዳስ ትኹረትና ኣብ እግዚኣብሔርን መንግስቱን ክኸውን ይግባእ።</w:t>
      </w:r>
    </w:p>
    <w:p/>
    <w:p>
      <w:r xmlns:w="http://schemas.openxmlformats.org/wordprocessingml/2006/main">
        <w:t xml:space="preserve">1: ማቴዎስ 6፡19-21 ኣብ ምድሪ ስንቂን ረስኒን ዘጥፍኡሉን ሸፋቱ ሰቢሮም ዝሰርቁሉን ምድሪ መዝገብ ኣይትእክቡ፡ ኣብ ሰማይ ስንቂ ወይ ረስኒ ኣብ ዘየጥፍኣሉን ሰረቕቲ ኣብ ዝገብርዎን ንርእስኹም መዝገብ ኣቐምጡ ሰቢርካ ኣትዩ ስርቂ ኣይኮነን። መዝገብካ ኣብ ዘለዎ፡ ልብኻውን ኣብኡ ኪኸውን እዩ።</w:t>
      </w:r>
    </w:p>
    <w:p/>
    <w:p>
      <w:r xmlns:w="http://schemas.openxmlformats.org/wordprocessingml/2006/main">
        <w:t xml:space="preserve">2: መክብብ 5፡10-11 ገንዘብ ዝፈቱ ገንዘብ ፈጺሙ ኣይኣኽሎን፤ ሃብቲ ዝፈቱ ብእቶቱ ፈጺሙ ኣይዓግብን እዩ። እዚ እውን ትርጉም የብሉን። ኣቑሑት እናወሰኸ ምስ ከደ እቶም ዝበልዕዎ እውን ይውስኹ። ንዋና ድማ ኣዒንቱ ኣብ ልዕሊኦም ካብ ምድራስ እንተዘይኮይኑ እንታይ ረብሓ ኣለዎም?</w:t>
      </w:r>
    </w:p>
    <w:p/>
    <w:p>
      <w:r xmlns:w="http://schemas.openxmlformats.org/wordprocessingml/2006/main">
        <w:t xml:space="preserve">ምሳሌ 1፡14 ዕጫኻ ኣብ ማእከልና ደርብዮ። ኩላትና ሓንቲ ቦርሳ ይሃልወና፤</w:t>
      </w:r>
    </w:p>
    <w:p/>
    <w:p>
      <w:r xmlns:w="http://schemas.openxmlformats.org/wordprocessingml/2006/main">
        <w:t xml:space="preserve">እቲ ካብ ምሳሌ 1፡14 ዘሎ ክፍሊ፡ ሰባት ኣብ ሓደ ክመጹን ንረብሓ ኩሉ ጸጋታት ክካፈሉን የተባብዕ።</w:t>
      </w:r>
    </w:p>
    <w:p/>
    <w:p>
      <w:r xmlns:w="http://schemas.openxmlformats.org/wordprocessingml/2006/main">
        <w:t xml:space="preserve">1. እግዚኣብሄር ንሓድሕድና ክንጠቅም ተኣኪብና ጸጋታትና ክንካፈል ይጽውዓና።</w:t>
      </w:r>
    </w:p>
    <w:p/>
    <w:p>
      <w:r xmlns:w="http://schemas.openxmlformats.org/wordprocessingml/2006/main">
        <w:t xml:space="preserve">2. ብሓባር ምስራሕ ሓድነት ዝሃንጽን ሕብረተሰብ ዘጠናኽርን እዩ።</w:t>
      </w:r>
    </w:p>
    <w:p/>
    <w:p>
      <w:r xmlns:w="http://schemas.openxmlformats.org/wordprocessingml/2006/main">
        <w:t xml:space="preserve">1. ግብሪ ሃዋርያት 2፡44-45 - "እቶም ዝኣመኑ ኲሎም ድማ ብሓባር ነበሩ፡ ኩሉ ድማ ሓባራዊ ነበሩ፡ ንብረቶምን ንብረቶምን ሸይጦም፡ ነፍሲ ወከፍ ከም ዘድልዮ ንዅሉ ሰብ መቐልዎ።"</w:t>
      </w:r>
    </w:p>
    <w:p/>
    <w:p>
      <w:r xmlns:w="http://schemas.openxmlformats.org/wordprocessingml/2006/main">
        <w:t xml:space="preserve">2. ገላትያ 6፡2 - "ጾር ሓድሕድኩም ተሰከሙ፡ ከምኡ ድማ ሕጊ ክርስቶስ ፍጸሙ።"</w:t>
      </w:r>
    </w:p>
    <w:p/>
    <w:p>
      <w:r xmlns:w="http://schemas.openxmlformats.org/wordprocessingml/2006/main">
        <w:t xml:space="preserve">ምሳሌ 1:15 ወደይ ምስኦም ኣብ መገዲ ኣይትመላለስ። እግርኻ ካብ መገዶም ርሓቕ።</w:t>
      </w:r>
    </w:p>
    <w:p/>
    <w:p>
      <w:r xmlns:w="http://schemas.openxmlformats.org/wordprocessingml/2006/main">
        <w:t xml:space="preserve">ደራሲ ንወዱ መንገዲ እቶም ክፉኣት ከይስዕብ፡ ካብ ኣነባብራኦም ክርሕቕ ይምዕድ።</w:t>
      </w:r>
    </w:p>
    <w:p/>
    <w:p>
      <w:r xmlns:w="http://schemas.openxmlformats.org/wordprocessingml/2006/main">
        <w:t xml:space="preserve">1. ሕማቕ ጽልዋታት ምስዓብ ዘስዕቦ ሓደጋታት</w:t>
      </w:r>
    </w:p>
    <w:p/>
    <w:p>
      <w:r xmlns:w="http://schemas.openxmlformats.org/wordprocessingml/2006/main">
        <w:t xml:space="preserve">2. ኣብ ህይወት ቅኑዕ መንገዲ ምምራጽ</w:t>
      </w:r>
    </w:p>
    <w:p/>
    <w:p>
      <w:r xmlns:w="http://schemas.openxmlformats.org/wordprocessingml/2006/main">
        <w:t xml:space="preserve">1. 1ቆሮ 15፡33 - "ኣይትታለሉ፡ ክፉእ ምትእስሳር ንጽቡቕ ስነ-ምግባር የበላሽዎ።"</w:t>
      </w:r>
    </w:p>
    <w:p/>
    <w:p>
      <w:r xmlns:w="http://schemas.openxmlformats.org/wordprocessingml/2006/main">
        <w:t xml:space="preserve">2. ያእቆብ 1፡5 - "ካባኻትኩም ጥበብ እንተጎዲሉ፡ ካብቲ ንዅሉ ብዘይ ጸርፊ ዝህብ ኣምላኽ ይለምን፡ ንሱ ድማ ክወሃቦ እዩ።"</w:t>
      </w:r>
    </w:p>
    <w:p/>
    <w:p>
      <w:r xmlns:w="http://schemas.openxmlformats.org/wordprocessingml/2006/main">
        <w:t xml:space="preserve">ምሳሌ 1፡16 ኣእጋሮም ናብ ክፉእ ይጎዩ፡ ደም ከፍስሱ ድማ ይጓየዩ።</w:t>
      </w:r>
    </w:p>
    <w:p/>
    <w:p>
      <w:r xmlns:w="http://schemas.openxmlformats.org/wordprocessingml/2006/main">
        <w:t xml:space="preserve">ሰባት ክፉእ ክገብሩን ኣብ ልዕሊ ካልኦት ጉድኣት ከብጽሑን ይህንጠዩ።</w:t>
      </w:r>
    </w:p>
    <w:p/>
    <w:p>
      <w:r xmlns:w="http://schemas.openxmlformats.org/wordprocessingml/2006/main">
        <w:t xml:space="preserve">1. ካብ ሓቂ ኣምላኽ ምርሓቕ ዘስዕቦ ሓደጋ</w:t>
      </w:r>
    </w:p>
    <w:p/>
    <w:p>
      <w:r xmlns:w="http://schemas.openxmlformats.org/wordprocessingml/2006/main">
        <w:t xml:space="preserve">2. ሓይሊ ክፉእ ድሌታት</w:t>
      </w:r>
    </w:p>
    <w:p/>
    <w:p>
      <w:r xmlns:w="http://schemas.openxmlformats.org/wordprocessingml/2006/main">
        <w:t xml:space="preserve">1. ያእቆብ 1፡13-15 - ሓደ ሰብ ክፍተን ከሎ "ኣምላኽ ይፍትነኒ ኣሎ" ክብል የብሉን። እግዚኣብሄር ብኽፍኣት ኪፍተን ኣይክእልን እዩ እሞ፡ ንሓደ እኳ ኣይፍትንን እዩ። ነፍሲ ወከፍ ሰብ ግና ብናይ ገዛእ ርእሱ ክፉእ ትምኒት ተጎቲቱ ምስ ተሳሕበ እዩ ዝፍተን።</w:t>
      </w:r>
    </w:p>
    <w:p/>
    <w:p>
      <w:r xmlns:w="http://schemas.openxmlformats.org/wordprocessingml/2006/main">
        <w:t xml:space="preserve">2. ምሳሌ 15፡3 - ኣዒንቲ እግዚኣብሄር ኣብ ኩሉ ቦታ ኣለዋ፡ ንረሲኣንን ሕያዎትን ይነቕሓ።</w:t>
      </w:r>
    </w:p>
    <w:p/>
    <w:p>
      <w:r xmlns:w="http://schemas.openxmlformats.org/wordprocessingml/2006/main">
        <w:t xml:space="preserve">ምሳሌ 1:17 ብርግጽ መርበብ ኣብ ቅድሚ ዝዀነ ይኹን ኣዕዋፍ ንኸንቱ እዩ ተዘርጊሑ።</w:t>
      </w:r>
    </w:p>
    <w:p/>
    <w:p>
      <w:r xmlns:w="http://schemas.openxmlformats.org/wordprocessingml/2006/main">
        <w:t xml:space="preserve">ነቲ ኩነታት ዝፈልጥ ሰብ ከተታልል ምፍታን ከንቱ እዩ።</w:t>
      </w:r>
    </w:p>
    <w:p/>
    <w:p>
      <w:r xmlns:w="http://schemas.openxmlformats.org/wordprocessingml/2006/main">
        <w:t xml:space="preserve">1. ኣብ ቅድሚ እቶም ፍልጠት ዘለዎም ሰባት ካብ ምትላል ተጠንቀቑ።</w:t>
      </w:r>
    </w:p>
    <w:p/>
    <w:p>
      <w:r xmlns:w="http://schemas.openxmlformats.org/wordprocessingml/2006/main">
        <w:t xml:space="preserve">2. ከባቢኻ ምርዳእ ዝኾነ ክህሉ ዝኽእል ውዲታት ንኽትፈልጥ ክሕግዘካ ይኽእል።</w:t>
      </w:r>
    </w:p>
    <w:p/>
    <w:p>
      <w:r xmlns:w="http://schemas.openxmlformats.org/wordprocessingml/2006/main">
        <w:t xml:space="preserve">1. ማቴዎስ 10፡16 - "እንሆ፡ ከም ኣባጊዕ ኣብ ማእከል ተዃሉ እሰደኩም ኣለኹ፡ ስለዚ ከም ተመን ለባማት፡ ከም ርግቢ ድማ ንጹሃት ኩኑ።"</w:t>
      </w:r>
    </w:p>
    <w:p/>
    <w:p>
      <w:r xmlns:w="http://schemas.openxmlformats.org/wordprocessingml/2006/main">
        <w:t xml:space="preserve">2. ምሳሌ 26፡25 - "ብጸጋ ክዛረብ ከሎ፡ ኣብ ልቡ ሸውዓተ ጽዩፍ ነገር ኣሎ እሞ፡ ኣይትእመንዎ።"</w:t>
      </w:r>
    </w:p>
    <w:p/>
    <w:p>
      <w:r xmlns:w="http://schemas.openxmlformats.org/wordprocessingml/2006/main">
        <w:t xml:space="preserve">ምሳሌ 1፡18 ደሞም ድማ ይጽበዩ ነበሩ። ንህይወቶም ብሕቡእ ይሕባእ።</w:t>
      </w:r>
    </w:p>
    <w:p/>
    <w:p>
      <w:r xmlns:w="http://schemas.openxmlformats.org/wordprocessingml/2006/main">
        <w:t xml:space="preserve">እቲ ክፍሊ ገለ ሰባት ኣንጻር ህይወት ገዛእ ርእሶም ውዲት ከም ዝኣልሙ ይገልጽ።</w:t>
      </w:r>
    </w:p>
    <w:p/>
    <w:p>
      <w:r xmlns:w="http://schemas.openxmlformats.org/wordprocessingml/2006/main">
        <w:t xml:space="preserve">1. "ሓደጋ ነብሰ ምጥፋእ"።</w:t>
      </w:r>
    </w:p>
    <w:p/>
    <w:p>
      <w:r xmlns:w="http://schemas.openxmlformats.org/wordprocessingml/2006/main">
        <w:t xml:space="preserve">2. "ሓደጋታት ነብሰ ምብስባስ"።</w:t>
      </w:r>
    </w:p>
    <w:p/>
    <w:p>
      <w:r xmlns:w="http://schemas.openxmlformats.org/wordprocessingml/2006/main">
        <w:t xml:space="preserve">1. ማቴዎስ 26፡52 - "ኢየሱስ ድማ፡ ሰይፊ ዝሕዙ ኩሎም ብሰይፊ ክጠፍኡ እዮም እሞ፡ ሰይፊካ ኣብ ቦታኡ ኣቐምጦ" በሎ።"</w:t>
      </w:r>
    </w:p>
    <w:p/>
    <w:p>
      <w:r xmlns:w="http://schemas.openxmlformats.org/wordprocessingml/2006/main">
        <w:t xml:space="preserve">2. ግብሪ ሃዋርያት 20፡26-27 - "ስለዚ ካብ ደም ኲሉ ሰብ ንጹህ ምዃነይ ሎሚ ክምስክረኩም እወስደኩም ኣለኹ። ኩሉ ምኽሪ ኣምላኽ ካብ ምንጋር ኣይረሓቕኩን።"</w:t>
      </w:r>
    </w:p>
    <w:p/>
    <w:p>
      <w:r xmlns:w="http://schemas.openxmlformats.org/wordprocessingml/2006/main">
        <w:t xml:space="preserve">ምሳሌ 1፡19 መገድታት ናይ ጥቕሚ ስሱዕ ዘበለ ዅሉ ከምኡ። ንህይወት ዋናታቱ ዚወስድ።</w:t>
      </w:r>
    </w:p>
    <w:p/>
    <w:p>
      <w:r xmlns:w="http://schemas.openxmlformats.org/wordprocessingml/2006/main">
        <w:t xml:space="preserve">ስሱዓት ኣብ ልዕሊ ገዛእ ርእሶምን ኣብ ከባቢኦምን ጉድኣት ከምጽኡ እዮም።</w:t>
      </w:r>
    </w:p>
    <w:p/>
    <w:p>
      <w:r xmlns:w="http://schemas.openxmlformats.org/wordprocessingml/2006/main">
        <w:t xml:space="preserve">1: ስስዐና ክንሓስቦ ኣሎና፣ ከመይሲ ንዓናን ነቶም እነፍቅሮም ሰባትን መከራ ከስዕበና ይኽእል እዩ።</w:t>
      </w:r>
    </w:p>
    <w:p/>
    <w:p>
      <w:r xmlns:w="http://schemas.openxmlformats.org/wordprocessingml/2006/main">
        <w:t xml:space="preserve">2: ስስዐ ህይወትናን ህይወት ናይቶም ኣብ ከባቢና ዘለዉ ሰባትን ክወስድ ስለ ዝኽእል፡ ከይበልዓና ክንጥንቀቕ ኣሎና።</w:t>
      </w:r>
    </w:p>
    <w:p/>
    <w:p>
      <w:r xmlns:w="http://schemas.openxmlformats.org/wordprocessingml/2006/main">
        <w:t xml:space="preserve">1: ምሳሌ 21፡20 - "ኣብ መሕደሪ ለባም ዝምነ መዝገብን ዘይትን ኣሎ፡ ዓሻ ግና የጥፍኦ።"</w:t>
      </w:r>
    </w:p>
    <w:p/>
    <w:p>
      <w:r xmlns:w="http://schemas.openxmlformats.org/wordprocessingml/2006/main">
        <w:t xml:space="preserve">2: ሉቃስ 12፡15 - "ንሱ ድማ፡ ሕይወት ሰብ ብብዝሒ እቲ ዘለዎ ኣይኰነትን እሞ፡ ተጠንቀቑ፡ ካብ ስስዐ ድማ ተጠንቀቑ፡ በሎም።"</w:t>
      </w:r>
    </w:p>
    <w:p/>
    <w:p>
      <w:r xmlns:w="http://schemas.openxmlformats.org/wordprocessingml/2006/main">
        <w:t xml:space="preserve">ምሳሌ 1፡20 ጥበብ ኣብ ወጻኢ ትጭድር፤ ኣብ ጎደናታት ድምጻ ትዛረብ።</w:t>
      </w:r>
    </w:p>
    <w:p/>
    <w:p>
      <w:r xmlns:w="http://schemas.openxmlformats.org/wordprocessingml/2006/main">
        <w:t xml:space="preserve">ጥበብ ኣብ ህዝባዊ ኣደባባይ ክስማዕ ይጽውዕ ኣሎ።</w:t>
      </w:r>
    </w:p>
    <w:p/>
    <w:p>
      <w:r xmlns:w="http://schemas.openxmlformats.org/wordprocessingml/2006/main">
        <w:t xml:space="preserve">1. ኣውያት ጥበብ፡ ድምጺ ኣምላኽ ምስማዕ ምምሃር</w:t>
      </w:r>
    </w:p>
    <w:p/>
    <w:p>
      <w:r xmlns:w="http://schemas.openxmlformats.org/wordprocessingml/2006/main">
        <w:t xml:space="preserve">2. ምሳሌ 1፡20፡ ድምጺ ጥበብ ምስማዕ</w:t>
      </w:r>
    </w:p>
    <w:p/>
    <w:p>
      <w:r xmlns:w="http://schemas.openxmlformats.org/wordprocessingml/2006/main">
        <w:t xml:space="preserve">1. ያእቆብ 1፡5 - "ካባኻትኩም ጥበብ እንተጎዲሉ፡ ነቲ ንዅሉ ብዘይ ጸርፊ ብልግሲ ዝህብ ኣምላኽ ይለምኖ እሞ ክወሃቦ እዩ።"</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ምሳሌ 1:21 ኣብ መአከቢ ቦታን ኣብ መኽፈቲ ደጌታትን ትጭድር፡ ኣብታ ከተማ ድማ ቃላ ትዛረብ።</w:t>
      </w:r>
    </w:p>
    <w:p/>
    <w:p>
      <w:r xmlns:w="http://schemas.openxmlformats.org/wordprocessingml/2006/main">
        <w:t xml:space="preserve">እቲ ክፍሊ፡ ኣገዳስነት ምዝራብን ርእይቶኻ ምግላጽን የጉልሕ።</w:t>
      </w:r>
    </w:p>
    <w:p/>
    <w:p>
      <w:r xmlns:w="http://schemas.openxmlformats.org/wordprocessingml/2006/main">
        <w:t xml:space="preserve">1: ኩላትና ክንዛረብን እምነትናን ርእይቶናን ክንካፈልን ዝተጸዋዕና ኢና።</w:t>
      </w:r>
    </w:p>
    <w:p/>
    <w:p>
      <w:r xmlns:w="http://schemas.openxmlformats.org/wordprocessingml/2006/main">
        <w:t xml:space="preserve">2: ድምጽና ተጠቒምና ሓቅን ጽድቅን ክንዝርግሕ ንዘክር።</w:t>
      </w:r>
    </w:p>
    <w:p/>
    <w:p>
      <w:r xmlns:w="http://schemas.openxmlformats.org/wordprocessingml/2006/main">
        <w:t xml:space="preserve">1: ኤፌሶን 4:15 እንታይ ደኣ ብፍቕሪ ሓቂ ክንዛረብ ከለና፡ ብዅሉ መዳይ ናብቲ ርእሲ ዝኾነ፡ ናብ ክርስቶስ ክንዓቢ ኣሎና።</w:t>
      </w:r>
    </w:p>
    <w:p/>
    <w:p>
      <w:r xmlns:w="http://schemas.openxmlformats.org/wordprocessingml/2006/main">
        <w:t xml:space="preserve">2: ያእቆብ 1፡19-20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ምሳሌ 1:22 ኣቱም ጥዑማት፡ ክሳዕ መዓስ ዲኹም ቅልል ዝበለ ትፈትዉ፧ መላገጽቲ ድማ ብዘላግጾም ይሕጐሱ፡ ዓያሹ ድማ ፍልጠት ይጸልኡ?</w:t>
      </w:r>
    </w:p>
    <w:p/>
    <w:p>
      <w:r xmlns:w="http://schemas.openxmlformats.org/wordprocessingml/2006/main">
        <w:t xml:space="preserve">እቲ ክፍሊ ንቐለልቲ ሰባት ብዛዕባ ፍቕራዊ ቅልልነትን መላገጽቲ ከመይ ጌሮም ላግጺ ከም ዘስተማቕሩን ዓያሹ ድማ ንፍልጠት ከመይ ከም ዝነጽጉን የጠንቅቕ።</w:t>
      </w:r>
    </w:p>
    <w:p/>
    <w:p>
      <w:r xmlns:w="http://schemas.openxmlformats.org/wordprocessingml/2006/main">
        <w:t xml:space="preserve">1. ኣገዳስነት ምድላይ ፍልጠት</w:t>
      </w:r>
    </w:p>
    <w:p/>
    <w:p>
      <w:r xmlns:w="http://schemas.openxmlformats.org/wordprocessingml/2006/main">
        <w:t xml:space="preserve">2. ፍቕራዊ ቅልልነት ዘስዕቦ ሓደጋታት</w:t>
      </w:r>
    </w:p>
    <w:p/>
    <w:p>
      <w:r xmlns:w="http://schemas.openxmlformats.org/wordprocessingml/2006/main">
        <w:t xml:space="preserve">1. ያእቆብ 1፡5-8</w:t>
      </w:r>
    </w:p>
    <w:p/>
    <w:p>
      <w:r xmlns:w="http://schemas.openxmlformats.org/wordprocessingml/2006/main">
        <w:t xml:space="preserve">2. መክብብ 7፡25-26</w:t>
      </w:r>
    </w:p>
    <w:p/>
    <w:p>
      <w:r xmlns:w="http://schemas.openxmlformats.org/wordprocessingml/2006/main">
        <w:t xml:space="preserve">ምሳሌ 1፡23 ብመግናሕተይ ተመለሱ፡ እንሆ፡ መንፈሰይ ከፍስሰልኩም እየ፡ ቃላተይ ከፍልጠኩም እየ።</w:t>
      </w:r>
    </w:p>
    <w:p/>
    <w:p>
      <w:r xmlns:w="http://schemas.openxmlformats.org/wordprocessingml/2006/main">
        <w:t xml:space="preserve">እቲ ክፍሊ ንሰማዕቲ ንመግናሕቲ ክሰምዑ የተባብዕን ፍቓድ ኣምላኽ ክገልጽ ቃል ይኣቱ።</w:t>
      </w:r>
    </w:p>
    <w:p/>
    <w:p>
      <w:r xmlns:w="http://schemas.openxmlformats.org/wordprocessingml/2006/main">
        <w:t xml:space="preserve">1: ጥበብ ኣምላኽ ኣብ መግናሕቲ እያ እትርከብ</w:t>
      </w:r>
    </w:p>
    <w:p/>
    <w:p>
      <w:r xmlns:w="http://schemas.openxmlformats.org/wordprocessingml/2006/main">
        <w:t xml:space="preserve">2: ፍቓድ ኣምላኽ ብትሕትና ንቕበል</w:t>
      </w:r>
    </w:p>
    <w:p/>
    <w:p>
      <w:r xmlns:w="http://schemas.openxmlformats.org/wordprocessingml/2006/main">
        <w:t xml:space="preserve">1: ያእቆብ 1፡19-20 - "ኣቱም ፍቑራት ኣሕዋተይ ነዚ ፍለጡ፡ ኩራ ሰብ ጽድቂ ኣምላኽ ኣየፍሪን እዩ እሞ፡ ነፍሲ ወከፍ ሰብ ቀልጢፉ ክሰምዕ፡ ምዝራብ ደንጉዩ፡ ንቑጥዓ ደንጉዩ ይኹን።"</w:t>
      </w:r>
    </w:p>
    <w:p/>
    <w:p>
      <w:r xmlns:w="http://schemas.openxmlformats.org/wordprocessingml/2006/main">
        <w:t xml:space="preserve">2: መዝሙር መዝሙር 40፡8 - "ኦ ኣምላኸይ ፍቓድካ ምግባር ባህ ይብለኒ ኣሎ፡ ሕግኻ ኣብ ውሽጢ ልበይ እዩ።"</w:t>
      </w:r>
    </w:p>
    <w:p/>
    <w:p>
      <w:r xmlns:w="http://schemas.openxmlformats.org/wordprocessingml/2006/main">
        <w:t xml:space="preserve">ምሳሌ 1፡24 ጸዊዐ፡ ንስኻትኩም ከኣ ኣበኹም። ኢደይ ዘርጊሐ፡ ሓደ እኳ ኣይሓሰበን፤</w:t>
      </w:r>
    </w:p>
    <w:p/>
    <w:p>
      <w:r xmlns:w="http://schemas.openxmlformats.org/wordprocessingml/2006/main">
        <w:t xml:space="preserve">እግዚኣብሄር ነቲ ናይ ምሕረቱ ምቕራብ ክንቅበሎ ይምነየና፡ ንሕና ግና ብፍቓድና ክንቅበሎ ይግባእ እዩ።</w:t>
      </w:r>
    </w:p>
    <w:p/>
    <w:p>
      <w:r xmlns:w="http://schemas.openxmlformats.org/wordprocessingml/2006/main">
        <w:t xml:space="preserve">1. እቲ ዘይተደልየ ዕድመ - ናይ እግዚኣብሔር ምሕረት ምቕራብ</w:t>
      </w:r>
    </w:p>
    <w:p/>
    <w:p>
      <w:r xmlns:w="http://schemas.openxmlformats.org/wordprocessingml/2006/main">
        <w:t xml:space="preserve">2. ጻውዒት ኣምላኽ ኣስተውዕል - ምሕረቱ ሓቖፍ</w:t>
      </w:r>
    </w:p>
    <w:p/>
    <w:p>
      <w:r xmlns:w="http://schemas.openxmlformats.org/wordprocessingml/2006/main">
        <w:t xml:space="preserve">1. ኢሳይያስ 55፡6 - ንእግዚኣብሄር ክርከብ ከሎ ድለዮ፡ ኣብ ቀረባ ከሎ ጸውዓዮ።</w:t>
      </w:r>
    </w:p>
    <w:p/>
    <w:p>
      <w:r xmlns:w="http://schemas.openxmlformats.org/wordprocessingml/2006/main">
        <w:t xml:space="preserve">2. ዮሃ 3፡16-17 - ኣምላኽሲ ብእኡ ዝኣምን ዘበለ ናይ ዘለኣለም ህይወት ምእንቲ ኺረክብ እምበር፡ ከይጠፍእ፡ ነቲ ሓደ ወዱ ክሳዕ ዝሃቦ፡ ንዓለም ኣዝዩ ኣፍቂርዋ እዩ። እግዚኣብሄር ንወዱ ንዓለም ክፈርዳ ኢሉ ናብ ዓለም ዝለኣኾ ዘይኮነስ ዓለም ብእኡ ምእንቲ ክትድሕን እዩ።</w:t>
      </w:r>
    </w:p>
    <w:p/>
    <w:p>
      <w:r xmlns:w="http://schemas.openxmlformats.org/wordprocessingml/2006/main">
        <w:t xml:space="preserve">ምሳሌ 1:25 ንስኻትኩም ግና ንዅሉ ምኽረይ ኣጥፊእኩምዎ፡ ካብ መግናሕተይውን ሓደ እኳ ኣይደለኹምን።</w:t>
      </w:r>
    </w:p>
    <w:p/>
    <w:p>
      <w:r xmlns:w="http://schemas.openxmlformats.org/wordprocessingml/2006/main">
        <w:t xml:space="preserve">ሰባት ንመኽሪ ኣምላኽ ዕሽሽ ብምባል መግናሕቱ ምቕባል ኣብዮም እዮም።</w:t>
      </w:r>
    </w:p>
    <w:p/>
    <w:p>
      <w:r xmlns:w="http://schemas.openxmlformats.org/wordprocessingml/2006/main">
        <w:t xml:space="preserve">1. ንቓል ኣምላኽ ምእዛዝ፦ ምኽሩ ምስማዕ ዘለዎ ጥቕሚ</w:t>
      </w:r>
    </w:p>
    <w:p/>
    <w:p>
      <w:r xmlns:w="http://schemas.openxmlformats.org/wordprocessingml/2006/main">
        <w:t xml:space="preserve">2. መግናሕቲ ምንጻግ፦ ምኽሪ ኣምላኽ ዘይምስማዕ ዘስዕቦ ሳዕቤን እዩ።</w:t>
      </w:r>
    </w:p>
    <w:p/>
    <w:p>
      <w:r xmlns:w="http://schemas.openxmlformats.org/wordprocessingml/2006/main">
        <w:t xml:space="preserve">1. ምሳሌ 4፡5-7 - ጥበብ ረኸብ፡ ምስትውዓል ረኸብ፤ ኣይትረስዕዎ፤ ካብ ዘረባ ኣፈይ እውን ኣይትውረዱ።</w:t>
      </w:r>
    </w:p>
    <w:p/>
    <w:p>
      <w:r xmlns:w="http://schemas.openxmlformats.org/wordprocessingml/2006/main">
        <w:t xml:space="preserve">2. ያእቆብ 1፡19-20 - እምብኣርሲ ኣቱም ፍቑራት ኣሕዋተየ፡ ኵራ ሰብ ንጽድቂ ኣምላኽ ኣይገብርን እዩ እሞ፡ ነፍሲ ወከፍ ንሰምዒ ይቕልጥፍ፡ ንምዝራብ ደንጓዪ፡ ንቝጥዓ ደንጕዩ ይኹን።</w:t>
      </w:r>
    </w:p>
    <w:p/>
    <w:p>
      <w:r xmlns:w="http://schemas.openxmlformats.org/wordprocessingml/2006/main">
        <w:t xml:space="preserve">ምሳሌ 1:26 ኣነውን በቲ መዓትካ ክስሕቕ እየ። ፍርሃትኩም ምስ መጸ ከላግጸኩም እየ፤</w:t>
      </w:r>
    </w:p>
    <w:p/>
    <w:p>
      <w:r xmlns:w="http://schemas.openxmlformats.org/wordprocessingml/2006/main">
        <w:t xml:space="preserve">እግዚኣብሄር ነቶም ንጥበቡ ዝነጽጉን ነቶም ብትዕቢት ዝነብሩን የትሕቶም።</w:t>
      </w:r>
    </w:p>
    <w:p/>
    <w:p>
      <w:r xmlns:w="http://schemas.openxmlformats.org/wordprocessingml/2006/main">
        <w:t xml:space="preserve">1. ሓደጋ ትዕቢት፡ ካብ ምሳሌ 1፡26 ዝተረኽበ መጠንቀቕታ</w:t>
      </w:r>
    </w:p>
    <w:p/>
    <w:p>
      <w:r xmlns:w="http://schemas.openxmlformats.org/wordprocessingml/2006/main">
        <w:t xml:space="preserve">2. በረኸት ትሕትና፡ ካብ ምሳሌ 1፡26 ዝተረኽበ ምትብባዕ</w:t>
      </w:r>
    </w:p>
    <w:p/>
    <w:p>
      <w:r xmlns:w="http://schemas.openxmlformats.org/wordprocessingml/2006/main">
        <w:t xml:space="preserve">1. ያእቆብ 4፡6 - "ኣምላኽ ንዕቡያት ይቃወሞም፡ ንትሑታት ግና ሞገስ ይገብረሎም።"</w:t>
      </w:r>
    </w:p>
    <w:p/>
    <w:p>
      <w:r xmlns:w="http://schemas.openxmlformats.org/wordprocessingml/2006/main">
        <w:t xml:space="preserve">2. 1ይ ጴጥሮስ 5፡5-6 - "ኣምላኽ ንትዕቢተኛታት ይቃወሞም፡ ንትሑታት ግና ጸጋ ይህቦም። እምበኣር ኣብ ግዚኡ ልዕል ከብለኩም፡ ኣብ ትሕቲ ሓያል ኢድ ኣምላኽ ትሕት በሉ።"</w:t>
      </w:r>
    </w:p>
    <w:p/>
    <w:p>
      <w:r xmlns:w="http://schemas.openxmlformats.org/wordprocessingml/2006/main">
        <w:t xml:space="preserve">ምሳሌ 1፡27 ፍርሃትኩም ከም ምድረበዳ ምስ መጸ፡ ጥፍኣትኩም ድማ ከም ህቦብላ ምስ መጸ። ጭንቀትን ጭንቀትን ምስ መጸኩም።</w:t>
      </w:r>
    </w:p>
    <w:p/>
    <w:p>
      <w:r xmlns:w="http://schemas.openxmlformats.org/wordprocessingml/2006/main">
        <w:t xml:space="preserve">ፍርሕን ጥፍኣትን ክገጥመና ከሎ፡ ነቲ ምስኡ ዝመጽእ ጭንቀትን ጭንቀትን ክንቅበል ድሉዋት ክንከውን ኣሎና።</w:t>
      </w:r>
    </w:p>
    <w:p/>
    <w:p>
      <w:r xmlns:w="http://schemas.openxmlformats.org/wordprocessingml/2006/main">
        <w:t xml:space="preserve">1. ጭንቀትን ጭንቀትን ምቕባል፡ ምሳሌ 1፡27 እንታይ ትምህረና እዩ።</w:t>
      </w:r>
    </w:p>
    <w:p/>
    <w:p>
      <w:r xmlns:w="http://schemas.openxmlformats.org/wordprocessingml/2006/main">
        <w:t xml:space="preserve">2. ንፍርሕን ጥፍኣትን ምብዳህ፡ ካብ ምሳሌ 1፡27 ትምህርቲ</w:t>
      </w:r>
    </w:p>
    <w:p/>
    <w:p>
      <w:r xmlns:w="http://schemas.openxmlformats.org/wordprocessingml/2006/main">
        <w:t xml:space="preserve">1. ሮሜ 8፡28 ነቶም ንኣምላኽ ዜፍቅርዎ፡ ነቶም ከም ዕላማኡ እተጸውዑ፡ ኵሉ ንጽቡቕ ከም ዚዓዪ ንፈልጥ ኢና።</w:t>
      </w:r>
    </w:p>
    <w:p/>
    <w:p>
      <w:r xmlns:w="http://schemas.openxmlformats.org/wordprocessingml/2006/main">
        <w:t xml:space="preserve">2. 1ይ ጴጥሮስ 5:7 ንሱ ይሓልየልኩም እዩ እሞ፡ ንዅሉ ጭንቀትኩም ናብኡ ደርብዩ።</w:t>
      </w:r>
    </w:p>
    <w:p/>
    <w:p>
      <w:r xmlns:w="http://schemas.openxmlformats.org/wordprocessingml/2006/main">
        <w:t xml:space="preserve">ምሳሌ 1፡28 ሽዑ ክጽውዑኒ እዮም፡ ኣነ ግና ኣይምልስን እየ። ኣንጊሆም ኪደልዩኒ እዮም፡ ግናኸ ኣይኪረኽበንን እዮም።</w:t>
      </w:r>
    </w:p>
    <w:p/>
    <w:p>
      <w:r xmlns:w="http://schemas.openxmlformats.org/wordprocessingml/2006/main">
        <w:t xml:space="preserve">ሰባት ንጐይታ ሓገዝ ክደልይዎ እዮም፡ ንሱ ግና ኣቐዲሞም ስለ ዘይደለዩዎ ኣይምልሰሎምን እዩ።</w:t>
      </w:r>
    </w:p>
    <w:p/>
    <w:p>
      <w:r xmlns:w="http://schemas.openxmlformats.org/wordprocessingml/2006/main">
        <w:t xml:space="preserve">1. ኣገዳስነት ብኣግኡ ንጐይታ ምድላይ።</w:t>
      </w:r>
    </w:p>
    <w:p/>
    <w:p>
      <w:r xmlns:w="http://schemas.openxmlformats.org/wordprocessingml/2006/main">
        <w:t xml:space="preserve">2. ንጐይታ ኣብ ምድላይ ምድንጓይ ዘስዕቦ ሳዕቤን።</w:t>
      </w:r>
    </w:p>
    <w:p/>
    <w:p>
      <w:r xmlns:w="http://schemas.openxmlformats.org/wordprocessingml/2006/main">
        <w:t xml:space="preserve">1. መዝሙር ዳዊት 27፡8 - ገጸይ ድለዩ ምስ በልካዮ። ልበይ፡ ገጽካ እግዚኣብሄር ክደልዮ እየ፡ በለካ።</w:t>
      </w:r>
    </w:p>
    <w:p/>
    <w:p>
      <w:r xmlns:w="http://schemas.openxmlformats.org/wordprocessingml/2006/main">
        <w:t xml:space="preserve">2. ኢሳይያስ 55፡6 - ንእግዚኣብሄር ክርከብ ከሎ ድለዮ፡ ኣብ ቀረባ ከሎ ጸውዓዮ።</w:t>
      </w:r>
    </w:p>
    <w:p/>
    <w:p>
      <w:r xmlns:w="http://schemas.openxmlformats.org/wordprocessingml/2006/main">
        <w:t xml:space="preserve">ምሳሌ 1:29 ንፍልጠት ጸሊኦም ፍርሃት እግዚኣብሄር ኣይሐረዩን።</w:t>
      </w:r>
    </w:p>
    <w:p/>
    <w:p>
      <w:r xmlns:w="http://schemas.openxmlformats.org/wordprocessingml/2006/main">
        <w:t xml:space="preserve">እቲ ክፍሊ ንፍርሃት እግዚኣብሄር ሸለል ምባልን ፍልጠት ምጽላእን ዘስዕቦ ሓደጋታት የጠንቅቕ።</w:t>
      </w:r>
    </w:p>
    <w:p/>
    <w:p>
      <w:r xmlns:w="http://schemas.openxmlformats.org/wordprocessingml/2006/main">
        <w:t xml:space="preserve">1. ዋጋ ፍርሃት እግዚኣብሄር</w:t>
      </w:r>
    </w:p>
    <w:p/>
    <w:p>
      <w:r xmlns:w="http://schemas.openxmlformats.org/wordprocessingml/2006/main">
        <w:t xml:space="preserve">2. መንገዲ ፍልጠት ምምራጽ</w:t>
      </w:r>
    </w:p>
    <w:p/>
    <w:p>
      <w:r xmlns:w="http://schemas.openxmlformats.org/wordprocessingml/2006/main">
        <w:t xml:space="preserve">1. ምሳሌ 1፡7 - "ፍርሃት እግዚኣብሄር መጀመርታ ፍልጠት እዩ፡ ዓያሹ ግና ንጥበብን ትምህርትን ይንዕቁ።"</w:t>
      </w:r>
    </w:p>
    <w:p/>
    <w:p>
      <w:r xmlns:w="http://schemas.openxmlformats.org/wordprocessingml/2006/main">
        <w:t xml:space="preserve">2. ምሳሌ 9፡10 - "ፍርሃት እግዚኣብሄር መጀመርታ ጥበብ እዩ፡ ፍልጠት ቅዱስ ድማ ምስትውዓል እዩ።"</w:t>
      </w:r>
    </w:p>
    <w:p/>
    <w:p>
      <w:r xmlns:w="http://schemas.openxmlformats.org/wordprocessingml/2006/main">
        <w:t xml:space="preserve">ምሳሌ 1፡30 ካብ ምኽረይ ሓደ እኳ ኣይፈተዉን፡ ንዅሉ መግናሕተይ ንዒቖም።</w:t>
      </w:r>
    </w:p>
    <w:p/>
    <w:p>
      <w:r xmlns:w="http://schemas.openxmlformats.org/wordprocessingml/2006/main">
        <w:t xml:space="preserve">ሰባት ምኽሪ ኣምላኽ ኣብዮም፡ ተግሳጹ ድማ ነጸግዎ።</w:t>
      </w:r>
    </w:p>
    <w:p/>
    <w:p>
      <w:r xmlns:w="http://schemas.openxmlformats.org/wordprocessingml/2006/main">
        <w:t xml:space="preserve">1: ምኽሪ ኣምላኽ ኣይትነጽግ</w:t>
      </w:r>
    </w:p>
    <w:p/>
    <w:p>
      <w:r xmlns:w="http://schemas.openxmlformats.org/wordprocessingml/2006/main">
        <w:t xml:space="preserve">2: ተግሳጽ ኣምላኽ ምሕቋፍ</w:t>
      </w:r>
    </w:p>
    <w:p/>
    <w:p>
      <w:r xmlns:w="http://schemas.openxmlformats.org/wordprocessingml/2006/main">
        <w:t xml:space="preserve">1: ኤርምያስ 17፡23 - ግና ኣይሰምዑን ኣይሰምዑን፤ የግዳስ ድርቅና ክፉእ ልቦም ሰዓቡ።</w:t>
      </w:r>
    </w:p>
    <w:p/>
    <w:p>
      <w:r xmlns:w="http://schemas.openxmlformats.org/wordprocessingml/2006/main">
        <w:t xml:space="preserve">2: እብራውያን 12፡5-6 - እዛ ከምቲ ኣቦ ንወዱ ዝጽውዓካ እትጽውዓካ ናይ ምትብባዕ ቃል ድማ ፍጹም ረሲዕካያ ዲኻ? ወደይ ንተግሳጽ ጐይታ ኣይተቃልሎ፡ ክገንሓካ ከሎ ድማ ልብኻ ኣይተጥፍእ ይብል፡ ምኽንያቱ ጎይታ ነቲ ዘፍቅሮ ይግስጾ፡ ንኩሉ ድማ ከም ወዱ ዝቕበሎ ይቐጽዖ።</w:t>
      </w:r>
    </w:p>
    <w:p/>
    <w:p>
      <w:r xmlns:w="http://schemas.openxmlformats.org/wordprocessingml/2006/main">
        <w:t xml:space="preserve">ምሳሌ 1፡31 ስለዚ ካብ ፍረ መገዶም ክበልዑ፡ ብሓሳቦምውን ክጸግቡ እዮም።</w:t>
      </w:r>
    </w:p>
    <w:p/>
    <w:p>
      <w:r xmlns:w="http://schemas.openxmlformats.org/wordprocessingml/2006/main">
        <w:t xml:space="preserve">ውጽኢት ናይ ገዛእ ርእስኻ ተግባር ሳዕቤን ተግባራቶም ክኸውን እዩ።</w:t>
      </w:r>
    </w:p>
    <w:p/>
    <w:p>
      <w:r xmlns:w="http://schemas.openxmlformats.org/wordprocessingml/2006/main">
        <w:t xml:space="preserve">1. እግዚኣብሄር ንተግባራትና ሓላፍነት ክንወስድን ሳዕቤኑ ክንቅበልን ይጽበየና።</w:t>
      </w:r>
    </w:p>
    <w:p/>
    <w:p>
      <w:r xmlns:w="http://schemas.openxmlformats.org/wordprocessingml/2006/main">
        <w:t xml:space="preserve">2. ኣብ ህይወትና ጽልዋ ስለዘሕድር ኣብ እንገብሮ ውሳነታት ክንጥንቀቕ ይግባእ።</w:t>
      </w:r>
    </w:p>
    <w:p/>
    <w:p>
      <w:r xmlns:w="http://schemas.openxmlformats.org/wordprocessingml/2006/main">
        <w:t xml:space="preserve">1. ገላትያ 6፡7-8 -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2. ያዕ 4፡17 - ስለዚ እቲ ቅኑዕ ነገር ዝፈልጥን ዘይገብሮን ንዕኡ ሓጢኣት እዩ።</w:t>
      </w:r>
    </w:p>
    <w:p/>
    <w:p>
      <w:r xmlns:w="http://schemas.openxmlformats.org/wordprocessingml/2006/main">
        <w:t xml:space="preserve">ምሳሌ 1:32 ምግልባጥ ጥዑማት ኪቐትሎም፡ ብልጽግና ዓያሹውን ኬጥፍኦም እዩ።</w:t>
      </w:r>
    </w:p>
    <w:p/>
    <w:p>
      <w:r xmlns:w="http://schemas.openxmlformats.org/wordprocessingml/2006/main">
        <w:t xml:space="preserve">ካብ ጥበብ ዝርሕቁ ቀለልቲ ክጠፍኡ እዮም፡ ብልጽግና ዓያሹ ድማ ውድቀቶም ከምጽእ እዩ።</w:t>
      </w:r>
    </w:p>
    <w:p/>
    <w:p>
      <w:r xmlns:w="http://schemas.openxmlformats.org/wordprocessingml/2006/main">
        <w:t xml:space="preserve">1. ንጥበብ ምንጻግ ዘስዕቦ ሓደጋ</w:t>
      </w:r>
    </w:p>
    <w:p/>
    <w:p>
      <w:r xmlns:w="http://schemas.openxmlformats.org/wordprocessingml/2006/main">
        <w:t xml:space="preserve">2. ዋጋ ዕሽነት</w:t>
      </w:r>
    </w:p>
    <w:p/>
    <w:p>
      <w:r xmlns:w="http://schemas.openxmlformats.org/wordprocessingml/2006/main">
        <w:t xml:space="preserve">1. ምሳሌ 14፡1 "ለባም ሰበይቲ ቤታ ትሃንጽ፡ ዓሻ ግና ብኢዳ ትስሕባ።"</w:t>
      </w:r>
    </w:p>
    <w:p/>
    <w:p>
      <w:r xmlns:w="http://schemas.openxmlformats.org/wordprocessingml/2006/main">
        <w:t xml:space="preserve">2. ያእቆብ 1፡5 "ካባኻትኩም ጥበብ እንተጎዲሉ፡ ነቲ ንዅሉ ብዘይ ጸርፊ ብልግሲ ዝህብ ኣምላኽ ይለምኖ፡ ንሱ ድማ ክወሃቦ እዩ።"</w:t>
      </w:r>
    </w:p>
    <w:p/>
    <w:p>
      <w:r xmlns:w="http://schemas.openxmlformats.org/wordprocessingml/2006/main">
        <w:t xml:space="preserve">ምሳሌ 1፡33 ዝሰምዐኒ ግና ብሰላም ይነብር፡ ካብ ፍርሃት ክፉእ ድማ ህድእ ይብል።</w:t>
      </w:r>
    </w:p>
    <w:p/>
    <w:p>
      <w:r xmlns:w="http://schemas.openxmlformats.org/wordprocessingml/2006/main">
        <w:t xml:space="preserve">እቲ ንጥበብ ዝሰምዕ ብሰላም ክነብርን ካብ ፍርሒ ጉድኣት ነጻ ክኸውንን እዩ።</w:t>
      </w:r>
    </w:p>
    <w:p/>
    <w:p>
      <w:r xmlns:w="http://schemas.openxmlformats.org/wordprocessingml/2006/main">
        <w:t xml:space="preserve">1: ቃል ኣምላኽ ካብ ፍርሕን ጉድኣትን ድሕነትን መከላኸልን ይህብ።</w:t>
      </w:r>
    </w:p>
    <w:p/>
    <w:p>
      <w:r xmlns:w="http://schemas.openxmlformats.org/wordprocessingml/2006/main">
        <w:t xml:space="preserve">2: ካብ ፍርሒ ነጻ ህይወት ምእንቲ ኽንነብር፡ ንቓል ኣምላኽ ክንእዘዝ ኣሎና።</w:t>
      </w:r>
    </w:p>
    <w:p/>
    <w:p>
      <w:r xmlns:w="http://schemas.openxmlformats.org/wordprocessingml/2006/main">
        <w:t xml:space="preserve">1: መዝሙር ዳዊት 27፡1-3 - እግዚኣብሄር ብርሃነይን ምድሓነይን እዩ፤ ንመን ክፈርሕ? እግዚኣብሄር ዕርዲ ህይወተይ እዩ፤ ካብ መን እየ ክፈርህ፧</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ምሳሌ ምዕራፍ 2 ነቲ ጥበብን ምስትውዓልን ምድላይ ዝብል ኣርእስቲ ብምቕጻል፡ ነቲ ጥበብን ምስትውዓልን ዜምጽኦ ረብሓን ዓስብን ኣጕሊሓ ኣላ።</w:t>
      </w:r>
    </w:p>
    <w:p/>
    <w:p>
      <w:r xmlns:w="http://schemas.openxmlformats.org/wordprocessingml/2006/main">
        <w:t xml:space="preserve">1ይ ሕጡበ-ጽሑፍ፦ እታ ምዕራፍ ንኣንባቢ ጥበብ ምስ ምድላይ ሕቡእ ሃብቲ ብምንጽጻር ብንጥፈት ኺደሊ የተባብዕ። ሓደ ሰብ ብትግሃትን ብምሉእ ልብን ጥበብ ክደሊ ከሎ ፍልጠትን ምስትውዓልን ከም ዝረክብ የጉልሕ (ምሳሌ 2፡1-5)።</w:t>
      </w:r>
    </w:p>
    <w:p/>
    <w:p>
      <w:r xmlns:w="http://schemas.openxmlformats.org/wordprocessingml/2006/main">
        <w:t xml:space="preserve">2ይ ሕጡበ-ጽሑፍ፦ እታ ምዕራፍ ጥበብ ምጥራይ ዘለዎ ረብሓ ትገልጽ። ጥበብ ንሓደ ሰብ ብኸመይ ከም እትሕልዎን ከም እትሕልዎን ዜጕልሕ እዩ፣ ጥበባዊ ውሳነታት ኪገብር ከም ዚመርሖ እዩ። ከምኡ ውን መንገዲ ክፍኣትን ኣብ ጸልማት ዝመላለሱን ከይስዕቡ የጠንቅቕ (ምሳ 2፡6-22)።</w:t>
      </w:r>
    </w:p>
    <w:p/>
    <w:p>
      <w:r xmlns:w="http://schemas.openxmlformats.org/wordprocessingml/2006/main">
        <w:t xml:space="preserve">ብሓጺሩ፡</w:t>
      </w:r>
    </w:p>
    <w:p>
      <w:r xmlns:w="http://schemas.openxmlformats.org/wordprocessingml/2006/main">
        <w:t xml:space="preserve">ምሳሌ ምዕራፍ ክልተ የቕርብ</w:t>
      </w:r>
    </w:p>
    <w:p>
      <w:r xmlns:w="http://schemas.openxmlformats.org/wordprocessingml/2006/main">
        <w:t xml:space="preserve">ጥበብ ንምድላይ ዚምዕድ፡ .</w:t>
      </w:r>
    </w:p>
    <w:p>
      <w:r xmlns:w="http://schemas.openxmlformats.org/wordprocessingml/2006/main">
        <w:t xml:space="preserve">ብትግሃት ምድላይ ዝረኽቦ ረብሓታት ምጉላሕ።</w:t>
      </w:r>
    </w:p>
    <w:p/>
    <w:p>
      <w:r xmlns:w="http://schemas.openxmlformats.org/wordprocessingml/2006/main">
        <w:t xml:space="preserve">ንጡፍ ምድላይ ጥበብ ምስ ምድላይ ሕቡእ ሃብቲ ከም ዝመሳሰል ብዝምልከት ዝተገልጸ ምትብባዕ ምጉላሕ።</w:t>
      </w:r>
    </w:p>
    <w:p>
      <w:r xmlns:w="http://schemas.openxmlformats.org/wordprocessingml/2006/main">
        <w:t xml:space="preserve">ካብ ትጉህ ምድላይ ዝመጽእ ፍልጠትን ምርዳእን ምጥራይ ብዝምልከት ዝተራእየ ኣፍልጦ ምጥቃስ።</w:t>
      </w:r>
    </w:p>
    <w:p>
      <w:r xmlns:w="http://schemas.openxmlformats.org/wordprocessingml/2006/main">
        <w:t xml:space="preserve">ንውልቀሰባት ጥበባዊ ምርጫታት ኣብ ምግባር እናመርሐ ብዛዕባ መከላኸሊ ባህሪ ጥበብ ዝቐረበ መግለጺ ምግላጽ።</w:t>
      </w:r>
    </w:p>
    <w:p>
      <w:r xmlns:w="http://schemas.openxmlformats.org/wordprocessingml/2006/main">
        <w:t xml:space="preserve">ንኽፍኣት ካብ ምሕቋፍ ዝተገልጸ መጠንቀቕታ ኣፍልጦ ምሃብ ምስ ጥንቃቐ ነቶም ኣብ ጸልማት መንገዲ ዘለዉ ከይስዕቡ።</w:t>
      </w:r>
    </w:p>
    <w:p/>
    <w:p>
      <w:r xmlns:w="http://schemas.openxmlformats.org/wordprocessingml/2006/main">
        <w:t xml:space="preserve">ምሳሌ 2፡1 ወደይ፡ ቃለይ እንተ ተቐቢልካ፡ ትእዛዛተይ ድማ ምሳኻ እንተ ሓቢእካ።</w:t>
      </w:r>
    </w:p>
    <w:p/>
    <w:p>
      <w:r xmlns:w="http://schemas.openxmlformats.org/wordprocessingml/2006/main">
        <w:t xml:space="preserve">ጥበብ ተቐቢልካ ናብ ልብኻ ቀሪብካ ምሓዝ።</w:t>
      </w:r>
    </w:p>
    <w:p/>
    <w:p>
      <w:r xmlns:w="http://schemas.openxmlformats.org/wordprocessingml/2006/main">
        <w:t xml:space="preserve">1. ሓይሊ ጥበብ፦ ቃል ኣምላኽ ምቕባልን ምሕባእን እምነትካ ብኸመይ ኬደልድሎ ይኽእል እዩ።</w:t>
      </w:r>
    </w:p>
    <w:p/>
    <w:p>
      <w:r xmlns:w="http://schemas.openxmlformats.org/wordprocessingml/2006/main">
        <w:t xml:space="preserve">2. ንኣምላኽ ቀዳምነት ምሃብ፦ ምስ ኣምላኽ ጥዑይ ርክብ ንኽህልወና ትእዛዛት ኣምላኽ ምሕላው ኣገዳሲ ዝዀነ ስለምንታይ እዩ።</w:t>
      </w:r>
    </w:p>
    <w:p/>
    <w:p>
      <w:r xmlns:w="http://schemas.openxmlformats.org/wordprocessingml/2006/main">
        <w:t xml:space="preserve">1. ምሳሌ 4፡7 "ጥበብ ቀንዲ ነገር እያ፡ ስለዚ ጥበብ ውሰድ፡ ምስ ኵሉ ምርካብካ ድማ ምርዳእ ረኸብ።"</w:t>
      </w:r>
    </w:p>
    <w:p/>
    <w:p>
      <w:r xmlns:w="http://schemas.openxmlformats.org/wordprocessingml/2006/main">
        <w:t xml:space="preserve">2. ያእቆብ 1፡5፡ "ካባኻትኩም ጥበብ እንተ ሰኣነ፡ ነቲ ንዅሉ ሰብ ብልግሲ ዝህብ ኣምላኽ ይለምን፡ ንሱ ድማ ይወሃቦ።"</w:t>
      </w:r>
    </w:p>
    <w:p/>
    <w:p>
      <w:r xmlns:w="http://schemas.openxmlformats.org/wordprocessingml/2006/main">
        <w:t xml:space="preserve">ምሳሌ 2፡2 እዝንኻ ናብ ጥበብ ኣዘንቢልካ፡ ልብኻውን ናብ ምስትውዓል ተላብዕ።</w:t>
      </w:r>
    </w:p>
    <w:p/>
    <w:p>
      <w:r xmlns:w="http://schemas.openxmlformats.org/wordprocessingml/2006/main">
        <w:t xml:space="preserve">ብፍልጠትን ብምስትውዓልን ጥበባዊ ውሳነታት ምግባር።</w:t>
      </w:r>
    </w:p>
    <w:p/>
    <w:p>
      <w:r xmlns:w="http://schemas.openxmlformats.org/wordprocessingml/2006/main">
        <w:t xml:space="preserve">1. ጥበብ ምድላይ ዘለዎ ረብሓ</w:t>
      </w:r>
    </w:p>
    <w:p/>
    <w:p>
      <w:r xmlns:w="http://schemas.openxmlformats.org/wordprocessingml/2006/main">
        <w:t xml:space="preserve">2. ፍልጠትን ምስትውዓልን ተጠቒምካ ጥበባዊ ውሳነታት ምግባር</w:t>
      </w:r>
    </w:p>
    <w:p/>
    <w:p>
      <w:r xmlns:w="http://schemas.openxmlformats.org/wordprocessingml/2006/main">
        <w:t xml:space="preserve">1. ምሳሌ 1፡7 - "ፍርሃት እግዚኣብሄር መጀመርታ ፍልጠት እዩ፡ ዓያሹ ግና ንጥበብን ትምህርትን ይንዕቁ።"</w:t>
      </w:r>
    </w:p>
    <w:p/>
    <w:p>
      <w:r xmlns:w="http://schemas.openxmlformats.org/wordprocessingml/2006/main">
        <w:t xml:space="preserve">2. ያእቆብ 1፡5 - "ካባኻትኩም ጥበብ እንተ ሰኣነ፡ ነቲ ንዅሉ ሰብ ብልግሲ ዝህብ ኣምላኽ ይለምን፡ ንሱ ድማ ይወሃቦ።"</w:t>
      </w:r>
    </w:p>
    <w:p/>
    <w:p>
      <w:r xmlns:w="http://schemas.openxmlformats.org/wordprocessingml/2006/main">
        <w:t xml:space="preserve">ምሳሌ 2፡3 እወ፡ ደለይቲ ፍልጠት እንተ ኣእወኻ፡ ድምጽኻውን እንተ ኣልዒልካ፡ ምስትውዓል እንተ ኣልዒልካ፡ ድምጽኻውን እንተ ኣልዒልካ።</w:t>
      </w:r>
    </w:p>
    <w:p/>
    <w:p>
      <w:r xmlns:w="http://schemas.openxmlformats.org/wordprocessingml/2006/main">
        <w:t xml:space="preserve">ፍልጠትን ምስትውዓልን ኢልኩም ኣውያት።</w:t>
      </w:r>
    </w:p>
    <w:p/>
    <w:p>
      <w:r xmlns:w="http://schemas.openxmlformats.org/wordprocessingml/2006/main">
        <w:t xml:space="preserve">1. ጸሎት፡- ናብ ፍልጠትን ምስትውዓልን ዝወስድ መንገዲ</w:t>
      </w:r>
    </w:p>
    <w:p/>
    <w:p>
      <w:r xmlns:w="http://schemas.openxmlformats.org/wordprocessingml/2006/main">
        <w:t xml:space="preserve">2. ኣውያት ነፍሲ፡ ፍልጠትን ምርዳእን ምድላይ</w:t>
      </w:r>
    </w:p>
    <w:p/>
    <w:p>
      <w:r xmlns:w="http://schemas.openxmlformats.org/wordprocessingml/2006/main">
        <w:t xml:space="preserve">1. ያዕ 1፡5-6 "ካባኻትኩም ጥበብ እንተ ጐዲሉ፡ ነቲ ብዘይ ጸርፊ ንዅሉ ብልግሲ ዚህብ ኣምላኽ ይለምኖ እሞ ኪወሃቦ እዩ። ንሱ ግና ነቲ ሓደ ብዘይ ጥርጥር ብእምነት ይለምን።" ዝጠራጠር ከም ብንፋስ ዝድረኽን ዝውርውርን ማዕበል ባሕሪ እዩ።"</w:t>
      </w:r>
    </w:p>
    <w:p/>
    <w:p>
      <w:r xmlns:w="http://schemas.openxmlformats.org/wordprocessingml/2006/main">
        <w:t xml:space="preserve">2. ምሳሌ 3፡13-15 "እታ ጥበብ እትረክብን ምስትውዓል እትረክብን ብሩኽ እያ፡ ካብ ብሩር ዚረኽቦ መኽሰብ ይበልጽ፡ ካብ ወርቂ ድማ ይበልጽ ትምነዮ ነገር ምስኣ ክወዳደር ኣይክእልን እዩ።"</w:t>
      </w:r>
    </w:p>
    <w:p/>
    <w:p>
      <w:r xmlns:w="http://schemas.openxmlformats.org/wordprocessingml/2006/main">
        <w:t xml:space="preserve">ምሳሌ 2:4 ከም ብሩር እንተ ደለኻያ፡ ከም ሕቡእ መዝገብ እንተ ደለኻያ።</w:t>
      </w:r>
    </w:p>
    <w:p/>
    <w:p>
      <w:r xmlns:w="http://schemas.openxmlformats.org/wordprocessingml/2006/main">
        <w:t xml:space="preserve">ብትግሃት እንተ ፈቲሽካ ጥበብ ክትረክብ ኢኻ።</w:t>
      </w:r>
    </w:p>
    <w:p/>
    <w:p>
      <w:r xmlns:w="http://schemas.openxmlformats.org/wordprocessingml/2006/main">
        <w:t xml:space="preserve">1. ሕቡእ ስንቂ ጥበብ</w:t>
      </w:r>
    </w:p>
    <w:p/>
    <w:p>
      <w:r xmlns:w="http://schemas.openxmlformats.org/wordprocessingml/2006/main">
        <w:t xml:space="preserve">2. ምድላይ ጥበብ</w:t>
      </w:r>
    </w:p>
    <w:p/>
    <w:p>
      <w:r xmlns:w="http://schemas.openxmlformats.org/wordprocessingml/2006/main">
        <w:t xml:space="preserve">1. ያእቆብ 1፡5 - "ካባኻትኩም ጥበብ እንተጎዲሉ፡ ካብቲ ንዅሉ ብዘይ ጸርፊ ዝህብ ኣምላኽ ይለምን፡ ንሱ ድማ ክወሃቦ እዩ።"</w:t>
      </w:r>
    </w:p>
    <w:p/>
    <w:p>
      <w:r xmlns:w="http://schemas.openxmlformats.org/wordprocessingml/2006/main">
        <w:t xml:space="preserve">2. ምሳሌ 4፡7 - "ጥበብ ቐንዲ ነገር እያ፡ ስለዚ ጥበብ ውሰድ፡ ምስ ኵሉ ምርካብካ ድማ ምስትውዓል ረኸብ።"</w:t>
      </w:r>
    </w:p>
    <w:p/>
    <w:p>
      <w:r xmlns:w="http://schemas.openxmlformats.org/wordprocessingml/2006/main">
        <w:t xml:space="preserve">ምሳሌ 2:5 ሽዑ ፍርሃት እግዚኣብሄር ክትፈልጥ፡ ፍልጠት ኣምላኽውን ክትረክብ ኢኻ።</w:t>
      </w:r>
    </w:p>
    <w:p/>
    <w:p>
      <w:r xmlns:w="http://schemas.openxmlformats.org/wordprocessingml/2006/main">
        <w:t xml:space="preserve">ምሳሌ 2፡5 ሰባት ፍርሃት እግዚኣብሄር ክርድኡን ፍልጠት ኣምላኽ ክደልዩን የተባብዕ።</w:t>
      </w:r>
    </w:p>
    <w:p/>
    <w:p>
      <w:r xmlns:w="http://schemas.openxmlformats.org/wordprocessingml/2006/main">
        <w:t xml:space="preserve">1. ንጐይታ ምፍራህ ምምሃር፡ ንቅድስና ኣምላኽ ምምስጋን እዩ።</w:t>
      </w:r>
    </w:p>
    <w:p/>
    <w:p>
      <w:r xmlns:w="http://schemas.openxmlformats.org/wordprocessingml/2006/main">
        <w:t xml:space="preserve">2. ፍልጠት ኣምላኽ ምድላይ፡ ንጥበብ ሰማይ ምድላይ</w:t>
      </w:r>
    </w:p>
    <w:p/>
    <w:p>
      <w:r xmlns:w="http://schemas.openxmlformats.org/wordprocessingml/2006/main">
        <w:t xml:space="preserve">1. እዮብ 28፡28 - "ንሰብ ድማ፡ እንሆ፡ ፍርሃት እግዚኣብሄር፡ ንሱ ጥበብ እዩ፡ ካብ ክፉእ ምርሓቕ ድማ ምስትውዓል እዩ፡ በሎ።"</w:t>
      </w:r>
    </w:p>
    <w:p/>
    <w:p>
      <w:r xmlns:w="http://schemas.openxmlformats.org/wordprocessingml/2006/main">
        <w:t xml:space="preserve">2. መዝሙር ዳዊት 111፡10 - "ፍርሃት እግዚኣብሄር መጀመርታ ጥበብ እዩ፡ እቶም ትእዛዛቱ ዚገብሩ ዅሎም ሰናይ ምስትውዓል ኣለዎም፡ ውዳሴኡ ንዘለኣለም ይነብር።"</w:t>
      </w:r>
    </w:p>
    <w:p/>
    <w:p>
      <w:r xmlns:w="http://schemas.openxmlformats.org/wordprocessingml/2006/main">
        <w:t xml:space="preserve">ምሳሌ 2:6 እግዚኣብሄር ጥበብ ይህብ እዩ እሞ፡ ካብ ኣፉ ፍልጠትን ምስትውዓልን ይወጽእ እዩ።</w:t>
      </w:r>
    </w:p>
    <w:p/>
    <w:p>
      <w:r xmlns:w="http://schemas.openxmlformats.org/wordprocessingml/2006/main">
        <w:t xml:space="preserve">እግዚኣብሄር ብቃሉ ጥበብን ፍልጠትን ይህብ።</w:t>
      </w:r>
    </w:p>
    <w:p/>
    <w:p>
      <w:r xmlns:w="http://schemas.openxmlformats.org/wordprocessingml/2006/main">
        <w:t xml:space="preserve">1. ሓይሊ ጥበብ ኣምላኽ</w:t>
      </w:r>
    </w:p>
    <w:p/>
    <w:p>
      <w:r xmlns:w="http://schemas.openxmlformats.org/wordprocessingml/2006/main">
        <w:t xml:space="preserve">2. ካብ እግዚኣብሄር ጥበብ ምድላይ</w:t>
      </w:r>
    </w:p>
    <w:p/>
    <w:p>
      <w:r xmlns:w="http://schemas.openxmlformats.org/wordprocessingml/2006/main">
        <w:t xml:space="preserve">1. ያእቆብ 1፡5 - "ካባኻትኩም ጥበብ እንተ ሰኣነ፡ ነቲ ንዅሉ ሰብ ብልግሲ ዝህብ፡ ዘይጸርፍ ኣምላኽ ይለምን፡ ንሱ ድማ ይወሃቦ።"</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ምሳሌ 2፡7 ንጻድቃን ጥዑይ ጥበብ ይእክብ፡ ነቶም ብቕንዕና ዚመላለሱ ድማ መከላኸሊ እዩ።</w:t>
      </w:r>
    </w:p>
    <w:p/>
    <w:p>
      <w:r xmlns:w="http://schemas.openxmlformats.org/wordprocessingml/2006/main">
        <w:t xml:space="preserve">እግዚኣብሄር ነቶም ብመሰረት መለክዒታቱ ዚነብሩ ጥበብን ዕቝባን ይህቦም እዩ።</w:t>
      </w:r>
    </w:p>
    <w:p/>
    <w:p>
      <w:r xmlns:w="http://schemas.openxmlformats.org/wordprocessingml/2006/main">
        <w:t xml:space="preserve">1. ሓይልን ድሕንነትን ጻድቃን</w:t>
      </w:r>
    </w:p>
    <w:p/>
    <w:p>
      <w:r xmlns:w="http://schemas.openxmlformats.org/wordprocessingml/2006/main">
        <w:t xml:space="preserve">2. ብቕንዕና ምንባር ዘምጽኦ በረኸት።</w:t>
      </w:r>
    </w:p>
    <w:p/>
    <w:p>
      <w:r xmlns:w="http://schemas.openxmlformats.org/wordprocessingml/2006/main">
        <w:t xml:space="preserve">1. መዝሙር ዳዊት 91፡1-2 - "ኣብ ሕቡእ እቲ ልዑል ዚነብር ኣብ ትሕቲ ጽላሎት እቲ ዅሉ ዚኽእል ኪነብር እዩ። ብዛዕባ እግዚኣብሄር፡ ንሱ መዕቈብን ዕርደይን እዩ፡ ኣምላኸይ፡ ብእኡ፡ ክብሎ እየ።" ክኣምኖ ድየ።"</w:t>
      </w:r>
    </w:p>
    <w:p/>
    <w:p>
      <w:r xmlns:w="http://schemas.openxmlformats.org/wordprocessingml/2006/main">
        <w:t xml:space="preserve">2. ያዕ 1፡5-6 - "ካባኻትኩም ጥበብ እንተ ጐዲሉ፡ ነቲ ንዅሉ ሰብ ብልግሲ ዚህብ፡ ዘይጸርፍ ኣምላኽ ይለምኖ፡ ንሱ ኸኣ ይወሃቦ። ንሱ ግና ብእምነት ይልምን፡ ዋላ ሓንቲ ዜንቀጥቅጥ።" .እቲ ዝንቀሳቐስ ከም ብንፋስ ተደፊኡ ዝንቀሳቐስ ማዕበል ባሕሪ እዩ።”</w:t>
      </w:r>
    </w:p>
    <w:p/>
    <w:p>
      <w:r xmlns:w="http://schemas.openxmlformats.org/wordprocessingml/2006/main">
        <w:t xml:space="preserve">ምሳሌ 2፡8 ንመገዲ ፍርዲ ይሕሉ፡ ንመገዲ ቅዱሳኑ ድማ ይሕሉ።</w:t>
      </w:r>
    </w:p>
    <w:p/>
    <w:p>
      <w:r xmlns:w="http://schemas.openxmlformats.org/wordprocessingml/2006/main">
        <w:t xml:space="preserve">እዛ ጥቕሲ እዚኣ፡ ኣምላኽ ነቶም እሙናት ሰዓብቱ ብኸመይ ይሕልዎምን ይዕቅቦምን ከም ዘሎ ትዛረብ።</w:t>
      </w:r>
    </w:p>
    <w:p/>
    <w:p>
      <w:r xmlns:w="http://schemas.openxmlformats.org/wordprocessingml/2006/main">
        <w:t xml:space="preserve">1. እግዚኣብሄር ሓላዊና እዩ፦ ኣብ ጽንኩር እዋን ከመይ ጌርና ኣብ መሪሕነቱ ንውከል</w:t>
      </w:r>
    </w:p>
    <w:p/>
    <w:p>
      <w:r xmlns:w="http://schemas.openxmlformats.org/wordprocessingml/2006/main">
        <w:t xml:space="preserve">2. ሕይወት ቅዱስ ምንባር፡ መንገዲ እግዚኣብሔር ምኽታል እንታይ ማለት እዩ።</w:t>
      </w:r>
    </w:p>
    <w:p/>
    <w:p>
      <w:r xmlns:w="http://schemas.openxmlformats.org/wordprocessingml/2006/main">
        <w:t xml:space="preserve">1. መዝሙር ዳዊት 91፡3-4 - "ብሓቂ ካብ መጻወድያ ሓራምዝ ኣዕዋፍን ካብ ጫውጫውታ ፌራን ከናግፈካ እዩ። ብላሕሚ ክሽፍነካ፡ ኣብ ትሕቲ ኣኽናፉ ድማ ክትውከል ኢኻ።"</w:t>
      </w:r>
    </w:p>
    <w:p/>
    <w:p>
      <w:r xmlns:w="http://schemas.openxmlformats.org/wordprocessingml/2006/main">
        <w:t xml:space="preserve">2. ማቴ 7፡13-14 - "እቲ ናብ ጥፍኣት ዚወስድ ኣፍ ደገ ገፊሕን መገድን ገፊሕ እዩ፡ ብእኡ ዚኣትዉ ድማ ብዙሓት እዮም እሞ፡ በታ ጸባብ ደገ እቶ።" ናብ ህይወት እትወስድ መገዲ ኸኣ ጸባብ እያ፡ ዚረኽብዋ ኸኣ ውሑዳት እዮም።”</w:t>
      </w:r>
    </w:p>
    <w:p/>
    <w:p>
      <w:r xmlns:w="http://schemas.openxmlformats.org/wordprocessingml/2006/main">
        <w:t xml:space="preserve">ምሳሌ 2፡9 ሽዑ ጽድቅን ፍርድን ቅንዕናን ክትፈልጥ ኢኻ። እወ፡ ኩሉ ሰናይ መንገዲ።</w:t>
      </w:r>
    </w:p>
    <w:p/>
    <w:p>
      <w:r xmlns:w="http://schemas.openxmlformats.org/wordprocessingml/2006/main">
        <w:t xml:space="preserve">እዛ ካብ ምሳሌ ዝተወስደት ጥቕሲ ንኣንበብቲ ብዛዕባ ጽድቅን ፍርድን ፍትሓውነትን ፍልጠት ክደልዩን ነቲ ሰናይ መንገዲ ክኽተሉን የተባብዕ።</w:t>
      </w:r>
    </w:p>
    <w:p/>
    <w:p>
      <w:r xmlns:w="http://schemas.openxmlformats.org/wordprocessingml/2006/main">
        <w:t xml:space="preserve">1. መንገዲ ጽድቂ፡ መጽናዕቲ ምሳሌ 2፡9</w:t>
      </w:r>
    </w:p>
    <w:p/>
    <w:p>
      <w:r xmlns:w="http://schemas.openxmlformats.org/wordprocessingml/2006/main">
        <w:t xml:space="preserve">2. ብጽድቂ ፍትሓውነት ምርካብ፡ ምሳሌ 2፡9</w:t>
      </w:r>
    </w:p>
    <w:p/>
    <w:p>
      <w:r xmlns:w="http://schemas.openxmlformats.org/wordprocessingml/2006/main">
        <w:t xml:space="preserve">1. ኢሳይያስ 1፡17 - ሰናይ ምግባር ተማሃር፤ ፍትሒ ምድላይ፣ ጭቆና ምእራም፤ ንዘኽታማት ፍትሒ ኣምጽኡሎም፡ ንጉዳይ መበለት ተማሕጸኑ።</w:t>
      </w:r>
    </w:p>
    <w:p/>
    <w:p>
      <w:r xmlns:w="http://schemas.openxmlformats.org/wordprocessingml/2006/main">
        <w:t xml:space="preserve">2. ማቴ 6፡33 - ቅድም መንግስቲ ኣምላኽን ጽድቁን ድለዩ፡ እዚ ዅሉ ኸኣ ኪውሰኸልኩም እዩ።</w:t>
      </w:r>
    </w:p>
    <w:p/>
    <w:p>
      <w:r xmlns:w="http://schemas.openxmlformats.org/wordprocessingml/2006/main">
        <w:t xml:space="preserve">ምሳሌ 2፡10 ጥበብ ኣብ ልብኻ ምስ ኣተወት፡ ፍልጠት ድማ ንነፍስኻ ምስ ባህ ዘብል፡ ኣብ ልብኻ ምስ ኣተወት።</w:t>
      </w:r>
    </w:p>
    <w:p/>
    <w:p>
      <w:r xmlns:w="http://schemas.openxmlformats.org/wordprocessingml/2006/main">
        <w:t xml:space="preserve">ጥበብን ፍልጠትን ምንጪ ሓጎስን ዕግበትን ኣብ ህይወት እዩ።</w:t>
      </w:r>
    </w:p>
    <w:p/>
    <w:p>
      <w:r xmlns:w="http://schemas.openxmlformats.org/wordprocessingml/2006/main">
        <w:t xml:space="preserve">1: ኣብ ህይወት ሓቀኛ ሓጎስን ዕግበትን ንኽህልወና ጥበብን ፍልጠትን ኣምላኽ ክንደሊ ኣሎና።</w:t>
      </w:r>
    </w:p>
    <w:p/>
    <w:p>
      <w:r xmlns:w="http://schemas.openxmlformats.org/wordprocessingml/2006/main">
        <w:t xml:space="preserve">2: ጥበብን ፍልጠትን ካብ እግዚኣብሔር ክንደልዮ ከለና ንልብን ነፍስን ሓቀኛ ሓጐስን ዕግበትን የምጽኣሉ።</w:t>
      </w:r>
    </w:p>
    <w:p/>
    <w:p>
      <w:r xmlns:w="http://schemas.openxmlformats.org/wordprocessingml/2006/main">
        <w:t xml:space="preserve">1: ያእቆብ 1:5 ካባኻትኩም ጥበብ እንተ ጐዲሉ፡ ነቲ ንዅሉ ሰብ ብልግሲ ዚህብ፡ ዘይጸርፍ ኣምላኽ ይለምን። ክወሃቦ ድማ እዩ።</w:t>
      </w:r>
    </w:p>
    <w:p/>
    <w:p>
      <w:r xmlns:w="http://schemas.openxmlformats.org/wordprocessingml/2006/main">
        <w:t xml:space="preserve">2: ምሳሌ 4:7 ጥበብ ቀንዲ ነገር እያ፤ ስለዚ ጥበብ ረኸብ፡ ምስ ኵሉ ምርካብካ ድማ ምስትውዓል ረኸብ።</w:t>
      </w:r>
    </w:p>
    <w:p/>
    <w:p>
      <w:r xmlns:w="http://schemas.openxmlformats.org/wordprocessingml/2006/main">
        <w:t xml:space="preserve">ምሳሌ 2፡11 ልቦና ይሕልወካ፡ ምስትውዓል ይሕልወካ።</w:t>
      </w:r>
    </w:p>
    <w:p/>
    <w:p>
      <w:r xmlns:w="http://schemas.openxmlformats.org/wordprocessingml/2006/main">
        <w:t xml:space="preserve">ጥበብን ምስትውዓልን ይከላኸለልናን ብሰላም ክሕልወናን እዩ።</w:t>
      </w:r>
    </w:p>
    <w:p/>
    <w:p>
      <w:r xmlns:w="http://schemas.openxmlformats.org/wordprocessingml/2006/main">
        <w:t xml:space="preserve">1. ሓይሊ ምምዝዛን፡ ከመይ ጌርና ንርእስኻ ንምክልኻል ምምዝዛን ንጥቀመሉ</w:t>
      </w:r>
    </w:p>
    <w:p/>
    <w:p>
      <w:r xmlns:w="http://schemas.openxmlformats.org/wordprocessingml/2006/main">
        <w:t xml:space="preserve">2. ምስትውዓል፦ ምስትውዓል ብኸመይ ድሕንነትካ ንኽትሕግዘካ ኺሕግዘካ ይኽእል እዩ።</w:t>
      </w:r>
    </w:p>
    <w:p/>
    <w:p>
      <w:r xmlns:w="http://schemas.openxmlformats.org/wordprocessingml/2006/main">
        <w:t xml:space="preserve">1. መዝሙር ዳዊት 19፡7-9 - ሕጊ እግዚኣብሄር ፍጹም እዩ፡ ንነፍሲ ዝልውጥ፡ ምስክር እግዚኣብሄር ርግጸኛ እዩ፡ ንቐሊል ድማ ለባም ይገብሮ።</w:t>
      </w:r>
    </w:p>
    <w:p/>
    <w:p>
      <w:r xmlns:w="http://schemas.openxmlformats.org/wordprocessingml/2006/main">
        <w:t xml:space="preserve">2. ፊልጲ 4፡6-7 - ኣብ ኵሉ ነገር ብጸሎትን ልመናን ምስ ምስጋናን ልማኖኹም ናብ ኣምላኽ ይፍለጥ እምበር፡ ብገለ ነገር ኣይትጨነቑ። እቲ ንዅሉ ልቦና ዚበልጽ ሰላም ኣምላኽ ከኣ ብክርስቶስ የሱስ ንልብኹምን ንኣእምሮኹምን ኪሕልዎ እዩ።</w:t>
      </w:r>
    </w:p>
    <w:p/>
    <w:p>
      <w:r xmlns:w="http://schemas.openxmlformats.org/wordprocessingml/2006/main">
        <w:t xml:space="preserve">ምሳሌ 2:12 ካብ መገዲ ኽፉእ ሰብን ካብቲ ጸርፊ ዚዛረብ ሰብን ከናግፈካ።</w:t>
      </w:r>
    </w:p>
    <w:p/>
    <w:p>
      <w:r xmlns:w="http://schemas.openxmlformats.org/wordprocessingml/2006/main">
        <w:t xml:space="preserve">ምሳሌ 2:12 ካብ መገዲ ክፍኣት ክንናገፍን ካብ ጥፍኣት ዝዛረቡ ሰባት ክንርሕቕን እያ እተተባብዓና።</w:t>
      </w:r>
    </w:p>
    <w:p/>
    <w:p>
      <w:r xmlns:w="http://schemas.openxmlformats.org/wordprocessingml/2006/main">
        <w:t xml:space="preserve">1. ካብ ጽልዋ እኩያት ምውጋድ።</w:t>
      </w:r>
    </w:p>
    <w:p/>
    <w:p>
      <w:r xmlns:w="http://schemas.openxmlformats.org/wordprocessingml/2006/main">
        <w:t xml:space="preserve">2. ኣገዳስነት ኣብ ህይወት ጥበባዊ ምርጫታት ምግባር።</w:t>
      </w:r>
    </w:p>
    <w:p/>
    <w:p>
      <w:r xmlns:w="http://schemas.openxmlformats.org/wordprocessingml/2006/main">
        <w:t xml:space="preserve">1. ኢሳይያስ 5፡20-21 - ነቶም ክፉእ ሰናይን ሰናይን ክፉእ ዝብሉ፡ ጸልማት ኣብ ክንዲ ብርሃን፡ ብርሃን ኣብ ክንዲ ጸልማት ዝገብሩ ወይለኦም።</w:t>
      </w:r>
    </w:p>
    <w:p/>
    <w:p>
      <w:r xmlns:w="http://schemas.openxmlformats.org/wordprocessingml/2006/main">
        <w:t xml:space="preserve">2. መዝሙር ዳዊት 1፡1-2 - ምስ ረሲኣን ብስጉምቲ ዘይመላለስ ወይ ኣብታ ሓጥኣን ዝወስድዋ ወይ ምስ መላገጽቲ ዝቕመጡላ መገዲ ደው ዘይብል፡ ባህታኡ ግና ብሕጊ እግዚኣብሄር ዝነብር ብጹእ እዩ።</w:t>
      </w:r>
    </w:p>
    <w:p/>
    <w:p>
      <w:r xmlns:w="http://schemas.openxmlformats.org/wordprocessingml/2006/main">
        <w:t xml:space="preserve">ምሳሌ 2፡13 ብመገዲ ጸልማት ኪመላለሱ፡ መገድታት ቅንዕና ሓዲጎም።</w:t>
      </w:r>
    </w:p>
    <w:p/>
    <w:p>
      <w:r xmlns:w="http://schemas.openxmlformats.org/wordprocessingml/2006/main">
        <w:t xml:space="preserve">እቲ ክፍሊ ብዛዕባ እቶም ጽድቂ መንገዲ ሓዲጎም መንገዲ ጸልማት ዝኽተሉ ይዛረብ።</w:t>
      </w:r>
    </w:p>
    <w:p/>
    <w:p>
      <w:r xmlns:w="http://schemas.openxmlformats.org/wordprocessingml/2006/main">
        <w:t xml:space="preserve">1: መንገዲ ጽድቂ ክንሓድግ የብልናን፡ ኣብ መንገዲ ብርሃን ጸኒዕና ክንጸንሕ ክንጽዕር የብልናን።</w:t>
      </w:r>
    </w:p>
    <w:p/>
    <w:p>
      <w:r xmlns:w="http://schemas.openxmlformats.org/wordprocessingml/2006/main">
        <w:t xml:space="preserve">2: እቲ እንኸዶ መንገዲ መንገዲ ጽድቂ እምበር መንገዲ ጸልማት ከምዘይኮነ ከነረጋግጽ ይግባእ ።</w:t>
      </w:r>
    </w:p>
    <w:p/>
    <w:p>
      <w:r xmlns:w="http://schemas.openxmlformats.org/wordprocessingml/2006/main">
        <w:t xml:space="preserve">1: ኢሳይያስ 5፡20 - ነቶም ክፉእ ሰናይ፡ ሰናይ ድማ ክፉእ ዝብሉ ወይለኦም። ንጸልማት ኣብ ክንዲ ብርሃን፡ ብርሃን ድማ ኣብ ክንዲ ጸልማት ዝገብርዎ፤ ንመሪር ኣብ ክንዲ ምቁር፡ ጥዑም ኣብ ክንዲ መሪር ዝገብር!</w:t>
      </w:r>
    </w:p>
    <w:p/>
    <w:p>
      <w:r xmlns:w="http://schemas.openxmlformats.org/wordprocessingml/2006/main">
        <w:t xml:space="preserve">2፡ 1ይ ጴጥሮስ 5፡8 - ልቦና ኩኑ፡ ንቑሓት ኩኑ፤ እቲ ጸላኢኹም ድያብሎስ ከም ዝጉህር ኣንበሳ ንዝበልዖ ደልዩ ይዘውር ኣሎ እሞ።</w:t>
      </w:r>
    </w:p>
    <w:p/>
    <w:p>
      <w:r xmlns:w="http://schemas.openxmlformats.org/wordprocessingml/2006/main">
        <w:t xml:space="preserve">ምሳሌ 2:14 ክፉእ ብምግባር ይሕጐሱ፡ ብጽልመት ረሲኣን ድማ ይሕጐሱ።</w:t>
      </w:r>
    </w:p>
    <w:p/>
    <w:p>
      <w:r xmlns:w="http://schemas.openxmlformats.org/wordprocessingml/2006/main">
        <w:t xml:space="preserve">እኩያት ሰባት ክፉእ ብምግባሮም ይሕጐሱ።</w:t>
      </w:r>
    </w:p>
    <w:p/>
    <w:p>
      <w:r xmlns:w="http://schemas.openxmlformats.org/wordprocessingml/2006/main">
        <w:t xml:space="preserve">1. ብዛዕባ ፈተናታት ክፍኣት ንቕሓት</w:t>
      </w:r>
    </w:p>
    <w:p/>
    <w:p>
      <w:r xmlns:w="http://schemas.openxmlformats.org/wordprocessingml/2006/main">
        <w:t xml:space="preserve">2. ጽድቂ ምረጽ እሞ ክፍኣት ነጸግ</w:t>
      </w:r>
    </w:p>
    <w:p/>
    <w:p>
      <w:r xmlns:w="http://schemas.openxmlformats.org/wordprocessingml/2006/main">
        <w:t xml:space="preserve">1. መዝሙር ዳዊት 37፡27 - "ካብ ክፉእ ርሓቑ፡ ሰናይ ድማ ግበሩ፡ ንዘለኣለም ድማ ተቐመጡ።"</w:t>
      </w:r>
    </w:p>
    <w:p/>
    <w:p>
      <w:r xmlns:w="http://schemas.openxmlformats.org/wordprocessingml/2006/main">
        <w:t xml:space="preserve">2. ሮሜ 12፡9 ፍቕሪ ብዘይ ምስሉይነት ይኹን። ነቲ ክፉእ ጽልኣዮ። ኣብ ጽቡቕ ነገር ተጣበቕ።</w:t>
      </w:r>
    </w:p>
    <w:p/>
    <w:p>
      <w:r xmlns:w="http://schemas.openxmlformats.org/wordprocessingml/2006/main">
        <w:t xml:space="preserve">ምሳሌ 2፡15 መገድታቶም ጠውዮም፡ ኣብ መገዶም ድማ ዕንክሊል ይብሉ።</w:t>
      </w:r>
    </w:p>
    <w:p/>
    <w:p>
      <w:r xmlns:w="http://schemas.openxmlformats.org/wordprocessingml/2006/main">
        <w:t xml:space="preserve">1: መገድታት ኣምላኽ ቅኑዓትን ሓቅን ስለ ዝኾኑ ኣብ ቅኑዕ መንገዲ ምጽናሕካ ኣረጋግጽ።</w:t>
      </w:r>
    </w:p>
    <w:p/>
    <w:p>
      <w:r xmlns:w="http://schemas.openxmlformats.org/wordprocessingml/2006/main">
        <w:t xml:space="preserve">2: ኣብ ቅኑዕ መንገዲ ክትጸንሕ ጥበብን ምስትውዓልን ኣምላኽ ድለ።</w:t>
      </w:r>
    </w:p>
    <w:p/>
    <w:p>
      <w:r xmlns:w="http://schemas.openxmlformats.org/wordprocessingml/2006/main">
        <w:t xml:space="preserve">1: ኢሳይያስ 40፡3-5 - ድምጺ ሓደ ዝጽውዕ፡ ኣብ በረኻ መንገዲ ንእግዚኣብሄር ኣዳልዉ። ንኣምላኽና ኣብ በረኻ ትኽ ኢልካ ጽርግያ ግበር። ኵሉ ስንጭሮ ኺለዓል፡ ኵሉ ኣኽራንን ኵርባን ኪትሕት፤ እቲ ጽንኩር መሬት ልሙጽ ክኸውን እዩ፣ እቲ ጽንኩር ቦታታት ቆላ ክኸውን እዩ። ክብሪ እግዚኣብሄር ድማ ክግለጽ እዩ፡ ኲሉ ህዝቢ ድማ ብሓባር ክሪኦ እዩ።</w:t>
      </w:r>
    </w:p>
    <w:p/>
    <w:p>
      <w:r xmlns:w="http://schemas.openxmlformats.org/wordprocessingml/2006/main">
        <w:t xml:space="preserve">2: መዝሙር ዳዊት 119፡105 - ቃልካ ንእግረይ መብራህቲ፡ ኣብ መገደይ ብርሃን እዩ።</w:t>
      </w:r>
    </w:p>
    <w:p/>
    <w:p>
      <w:r xmlns:w="http://schemas.openxmlformats.org/wordprocessingml/2006/main">
        <w:t xml:space="preserve">ምሳሌ 2:16 ካብ ጓና ሰበይቲ፡ ካብታ ብቓላ እትላገጽ ጓና ከናግፈካ።</w:t>
      </w:r>
    </w:p>
    <w:p/>
    <w:p>
      <w:r xmlns:w="http://schemas.openxmlformats.org/wordprocessingml/2006/main">
        <w:t xml:space="preserve">ምሳሌ 2፡16 ካብ ሓደጋ እታ ንሰባት ካብ ኣምላኽ ንምርሓቕ ምድራፍ እትጥቀም ጓና ሰበይቲ የጠንቅቕ።</w:t>
      </w:r>
    </w:p>
    <w:p/>
    <w:p>
      <w:r xmlns:w="http://schemas.openxmlformats.org/wordprocessingml/2006/main">
        <w:t xml:space="preserve">1. ብዘላግጽ ቃላት ኣይትታለሉ፡ ምሳሌ 2፡16</w:t>
      </w:r>
    </w:p>
    <w:p/>
    <w:p>
      <w:r xmlns:w="http://schemas.openxmlformats.org/wordprocessingml/2006/main">
        <w:t xml:space="preserve">2. ካብ ፈተናታት እታ ጓና ሰበይቲ ተጠንቀቕ፡ ምሳሌ 2፡16</w:t>
      </w:r>
    </w:p>
    <w:p/>
    <w:p>
      <w:r xmlns:w="http://schemas.openxmlformats.org/wordprocessingml/2006/main">
        <w:t xml:space="preserve">1. ያእቆብ 1፡14-15፡ ነፍሲ ወከፍ ሰብ ግና ብናይ ገዛእ ርእሱ ድሌቱ ምስ ተሳሕበን ምስ ተሳሕበን እዩ ዝፍተን። ሽዑ ትምኒት ምስ ጠነሰት ሓጢኣት ትወልድ፡ ሓጢኣት ድማ ምሉእ ብምሉእ ምስ ዓበየት ሞት የውጽእ።</w:t>
      </w:r>
    </w:p>
    <w:p/>
    <w:p>
      <w:r xmlns:w="http://schemas.openxmlformats.org/wordprocessingml/2006/main">
        <w:t xml:space="preserve">2. ኤፌሶን 5፡15-17፡ እምበኣርከስ መዓልትታት ክፉኣት ስለ ዝኾና፡ ከም ዘይለባማት ዘይኰነስ፡ ከም ለባማት፡ ነቲ ግዜ ብዝበለጸ ተጠቒምካ ከመይ ከም እትመላለሱ ኣጸቢቕካ ርአ። ስለዚ ፍቓድ እግዚኣብሄር እንታይ ምዃኑ ተረድኡ እምበር ዓያሹ ኣይትኹኑ።</w:t>
      </w:r>
    </w:p>
    <w:p/>
    <w:p>
      <w:r xmlns:w="http://schemas.openxmlformats.org/wordprocessingml/2006/main">
        <w:t xml:space="preserve">ምሳሌ 2፡17 ንሳ ንመሪሕነት ንእስነታ ሓዲጋ ቃል ኪዳን ኣምላኻ ትርስዕ።</w:t>
      </w:r>
    </w:p>
    <w:p/>
    <w:p>
      <w:r xmlns:w="http://schemas.openxmlformats.org/wordprocessingml/2006/main">
        <w:t xml:space="preserve">እቲ ክፍሊ ንመምርሒ መንእሰያት ዘይምሕዳግን ንኪዳን ኣምላኽ እሙናት ምቕጻልን ኣገዳስነቱ የጉልሕ።</w:t>
      </w:r>
    </w:p>
    <w:p/>
    <w:p>
      <w:r xmlns:w="http://schemas.openxmlformats.org/wordprocessingml/2006/main">
        <w:t xml:space="preserve">1. "መንገዲ ተኣማንነት፡ ኣብ ቃል ኪዳን ኣምላኽ ምጽናዕ"።</w:t>
      </w:r>
    </w:p>
    <w:p/>
    <w:p>
      <w:r xmlns:w="http://schemas.openxmlformats.org/wordprocessingml/2006/main">
        <w:t xml:space="preserve">2. "ጉዕዞ መንእሰያት፡ ከመይ ጌርና ቅኑዕ መምርሒ ንመርጽ"።</w:t>
      </w:r>
    </w:p>
    <w:p/>
    <w:p>
      <w:r xmlns:w="http://schemas.openxmlformats.org/wordprocessingml/2006/main">
        <w:t xml:space="preserve">1. ኢሳይያስ 55፡3 - "እዝንኻ ኣንቃዕሪርካ ናባይ ንዑ፡ ስምዑ፡ ነፍስኻውን ህያው ክትከውን እያ፡ ምሳኻትኩም ድማ ናይ ዘለኣለም ኪዳን ክኣትወልኩም እየ፡ ንሱ ድማ እቲ ርግጸኛ ምሕረት ዳዊት እዩ።"</w:t>
      </w:r>
    </w:p>
    <w:p/>
    <w:p>
      <w:r xmlns:w="http://schemas.openxmlformats.org/wordprocessingml/2006/main">
        <w:t xml:space="preserve">2. ያእቆብ 4፡8 - "ናብ ኣምላኽ ቅረቡ፡ ንሱ ድማ ናባኻትኩም ክቐርበኩም እዩ። ኣቱም ሓጥኣን ኣእዳውኩም ኣንጽሑ፡ ኣቱም ክልተ ኣእምሮ ዘለኩም ድማ ልብኹም ኣንጽሑ።"</w:t>
      </w:r>
    </w:p>
    <w:p/>
    <w:p>
      <w:r xmlns:w="http://schemas.openxmlformats.org/wordprocessingml/2006/main">
        <w:t xml:space="preserve">ምሳሌ 2:18 ቤታ ናብ ሞት፡ መገድታታ ድማ ናብ ምዉታት ትዘንብል ኣላ።</w:t>
      </w:r>
    </w:p>
    <w:p/>
    <w:p>
      <w:r xmlns:w="http://schemas.openxmlformats.org/wordprocessingml/2006/main">
        <w:t xml:space="preserve">እዛ ጥቕሲ እዚኣ ካብ ጥበብ ኣምላኽ ርሒቕና ኣብ ክንድኡ መገዲ ክፍኣት ምኽታል ዘስዕቦ ሓደጋ እያ እተጠንቅቐና።</w:t>
      </w:r>
    </w:p>
    <w:p/>
    <w:p>
      <w:r xmlns:w="http://schemas.openxmlformats.org/wordprocessingml/2006/main">
        <w:t xml:space="preserve">1: የሱስ እቲ እንኮ መንገዲ ናብ ህይወት እዩ፣ ካብ ፈተና ክፍኣት ርሒቕካ ትምህርቱ ተኸተል።</w:t>
      </w:r>
    </w:p>
    <w:p/>
    <w:p>
      <w:r xmlns:w="http://schemas.openxmlformats.org/wordprocessingml/2006/main">
        <w:t xml:space="preserve">2: መገድታት ክፍኣት ናብ ጥፍኣት ከብጽሑ ከም ዝኽእሉ ዘክር፣ ኣብ ጥበብ ኣምላኽ ተጣቢቕካ ኣብ መንገዱ ምጽናሕ።</w:t>
      </w:r>
    </w:p>
    <w:p/>
    <w:p>
      <w:r xmlns:w="http://schemas.openxmlformats.org/wordprocessingml/2006/main">
        <w:t xml:space="preserve">1: ምሳሌ 4፡14-15 - "ናብ መገዲ ረሲኣን ኣይትእቶ፡ ብመገዲ ገበርቲ እከይውን ኣይትመላለስ። ካብኣ ርሓቕ፡ ኣይትኺድ፡ ካብኣ ርሓቕ እሞ ሕለፍ።"</w:t>
      </w:r>
    </w:p>
    <w:p/>
    <w:p>
      <w:r xmlns:w="http://schemas.openxmlformats.org/wordprocessingml/2006/main">
        <w:t xml:space="preserve">2: ሮሜ 6፡23 - "ዓስቢ ሓጢኣት ሞት እዩ፡ እቲ ናጻ ውህበት ኣምላኽ ግና ብክርስቶስ የሱስ ጐይታና ናይ ዘለኣለም ህይወት እያ።"</w:t>
      </w:r>
    </w:p>
    <w:p/>
    <w:p>
      <w:r xmlns:w="http://schemas.openxmlformats.org/wordprocessingml/2006/main">
        <w:t xml:space="preserve">ምሳሌ 2:19 ናብኣ ዚኸዱ ሓደ እኳ ኣይምለሱን፡ ንመገዲ ህይወትውን ኣይሕዙን።</w:t>
      </w:r>
    </w:p>
    <w:p/>
    <w:p>
      <w:r xmlns:w="http://schemas.openxmlformats.org/wordprocessingml/2006/main">
        <w:t xml:space="preserve">ምሳሌ 2:19 እቶም ከምኡ ዝገብሩ ስለ ዘይምለሱ፡ ካብ መገዲ ህይወት ከይንወጽእ የጠንቅቕ።</w:t>
      </w:r>
    </w:p>
    <w:p/>
    <w:p>
      <w:r xmlns:w="http://schemas.openxmlformats.org/wordprocessingml/2006/main">
        <w:t xml:space="preserve">1. "ኣበይ ከም እትኸይድ ተጠንቀቕ፡ ምሳሌ 2፡19"።</w:t>
      </w:r>
    </w:p>
    <w:p/>
    <w:p>
      <w:r xmlns:w="http://schemas.openxmlformats.org/wordprocessingml/2006/main">
        <w:t xml:space="preserve">2. "መንገዲ ህይወት፡ ካብ ምሳሌ 2፡19 ምምሃር"።</w:t>
      </w:r>
    </w:p>
    <w:p/>
    <w:p>
      <w:r xmlns:w="http://schemas.openxmlformats.org/wordprocessingml/2006/main">
        <w:t xml:space="preserve">1. ማቴ 7፡13-14 - "ብጸቢብ ኣፍ ደገ እቶ። እቲ ናብ ጥፍኣት ዝወስድ ኣፍ ደገ ገፊሕን ገፊሕን እዩ፡ ብዙሓት ድማ ብእኡ ይኣትዉ። እታ ናብ ህይወት እትወስድ ኣፍ ደገ ግና ንእሽቶ እያ፡ እታ ናብ ህይወት እትወስድ መገዲ ድማ ትጸብብ።" ፣ ውሑዳት ጥራይ ድማ ይረኽብዎ።"</w:t>
      </w:r>
    </w:p>
    <w:p/>
    <w:p>
      <w:r xmlns:w="http://schemas.openxmlformats.org/wordprocessingml/2006/main">
        <w:t xml:space="preserve">2. ዘዳ 30፡15-16 - "እንሆ፡ ሎሚ ኣብ ቅድሜኹም ህይወትን ራህዋን፡ ሞትን ጥፍኣትን ኣንቢረ ኣለኹ። ንእግዚኣብሄር ኣምላኽኩም ከተፍቅርዎ፡ ብእኡ ተኣዚዝኩም ክትመላለሱ፡ ትእዛዛቱ ድማ ክትሕልዉ እእዝዘኩም ኣለኹ።" ትእዛዛትን ሕግታትን ሽዑ ክትነብሩን ክትውስኹን ኢኹም፡ እግዚኣብሄር ኣምላኽኩም ድማ ኣብታ ክትወርስዋ እትኣትውዋ ምድሪ ክባርኸኩም እዩ።"</w:t>
      </w:r>
    </w:p>
    <w:p/>
    <w:p>
      <w:r xmlns:w="http://schemas.openxmlformats.org/wordprocessingml/2006/main">
        <w:t xml:space="preserve">ምሳሌ 2:20 ብመገዲ ሕያዎት ሰባት ክትመላለስ፡ መገድ ጻድቃንውን ክትሕሉ።</w:t>
      </w:r>
    </w:p>
    <w:p/>
    <w:p>
      <w:r xmlns:w="http://schemas.openxmlformats.org/wordprocessingml/2006/main">
        <w:t xml:space="preserve">እዚ ክፍሊ እዚ ውልቀሰባት መንገዲ ጻድቃን ክኽተሉን ቅኑዕ ምርጫ ክገብሩን የተባብዕ።</w:t>
      </w:r>
    </w:p>
    <w:p/>
    <w:p>
      <w:r xmlns:w="http://schemas.openxmlformats.org/wordprocessingml/2006/main">
        <w:t xml:space="preserve">1. ብመገዲ ሕያዎት ሰባት ምጉዓዝ - ምሳሌ 2፡20</w:t>
      </w:r>
    </w:p>
    <w:p/>
    <w:p>
      <w:r xmlns:w="http://schemas.openxmlformats.org/wordprocessingml/2006/main">
        <w:t xml:space="preserve">2. ናይ ጽድቂ ህይወት ምንባር - ምሳሌ 2፡20</w:t>
      </w:r>
    </w:p>
    <w:p/>
    <w:p>
      <w:r xmlns:w="http://schemas.openxmlformats.org/wordprocessingml/2006/main">
        <w:t xml:space="preserve">1. መዝሙር ዳዊት 1፡1-2 - ብምኽሪ ረሲኣን ዘይመላለስ፡ ኣብ መገዲ ሓጥኣን ዘይቀውም፡ ኣብ መንበር መላገጽቲውን ዘይቅመጥ ሰብ ብጹእ እዩ። ባህታኡ ግና ብሕጊ እግዚኣብሄር እዩ፣ ብሕጉ ድማ ለይትን መዓልትን የስተንትን።</w:t>
      </w:r>
    </w:p>
    <w:p/>
    <w:p>
      <w:r xmlns:w="http://schemas.openxmlformats.org/wordprocessingml/2006/main">
        <w:t xml:space="preserve">2. ሚክያስ 6፡8 - ኣታ ሰብ፡ ሰናይ ነገር ነጊሩካ ኣሎ፤ እግዚኣብሄርከ ካባኻትኩም እንታይ ይደሊ ኣሎ ብዘይካ ፍትሒ ምግባርን ሕያውነት ምፍቃርን ምስ ኣምላኽካ ብትሕትና ምምልላስን?</w:t>
      </w:r>
    </w:p>
    <w:p/>
    <w:p>
      <w:r xmlns:w="http://schemas.openxmlformats.org/wordprocessingml/2006/main">
        <w:t xml:space="preserve">ምሳሌ 2:21 ቅኑዓት ኣብታ ሃገር ኪነብሩ እዮም፡ ፍጹማት ከኣ ኣብኣ ኪጸንሑ እዮም።</w:t>
      </w:r>
    </w:p>
    <w:p/>
    <w:p>
      <w:r xmlns:w="http://schemas.openxmlformats.org/wordprocessingml/2006/main">
        <w:t xml:space="preserve">ጻድቃን ኣብታ ሃገር ውሑስ ቤት ክሽለሙ እዮም።</w:t>
      </w:r>
    </w:p>
    <w:p/>
    <w:p>
      <w:r xmlns:w="http://schemas.openxmlformats.org/wordprocessingml/2006/main">
        <w:t xml:space="preserve">1. ብጽድቂ ምንባር ውሕስነትን በረኸትን የምጽእ እዩ።</w:t>
      </w:r>
    </w:p>
    <w:p/>
    <w:p>
      <w:r xmlns:w="http://schemas.openxmlformats.org/wordprocessingml/2006/main">
        <w:t xml:space="preserve">2. በረኸት ቅንዕና ምንባር</w:t>
      </w:r>
    </w:p>
    <w:p/>
    <w:p>
      <w:r xmlns:w="http://schemas.openxmlformats.org/wordprocessingml/2006/main">
        <w:t xml:space="preserve">1. መዝሙር ዳዊት 37፡29፡ ጻድቃን ነታ ምድሪ ክወርስዋን ኣብኣ ንዘለኣለም ክነብሩን እዮም።</w:t>
      </w:r>
    </w:p>
    <w:p/>
    <w:p>
      <w:r xmlns:w="http://schemas.openxmlformats.org/wordprocessingml/2006/main">
        <w:t xml:space="preserve">2. 2ይ ቆሮ 5፡17, ስለዚ ሓደ ብክርስቶስ እንተሎ ሓድሽ ፍጥረት እዩ። እቲ ኣረጊት ሓሊፉ፤ እንሆ፡ እቲ ሓድሽ መጺኡ።</w:t>
      </w:r>
    </w:p>
    <w:p/>
    <w:p>
      <w:r xmlns:w="http://schemas.openxmlformats.org/wordprocessingml/2006/main">
        <w:t xml:space="preserve">ምሳሌ 2፡22 እኩያት ግና ካብ ምድሪ ኪጠፍኡ እዮም፡ እቶም በደለኛታት ድማ ካብኣ ኺምሰሱ እዮም።</w:t>
      </w:r>
    </w:p>
    <w:p/>
    <w:p>
      <w:r xmlns:w="http://schemas.openxmlformats.org/wordprocessingml/2006/main">
        <w:t xml:space="preserve">እቶም እኩያት ካብ ምድሪ ክእለዩ እቶም በደለኛታት ድማ ክጠፍኡ እዮም።</w:t>
      </w:r>
    </w:p>
    <w:p/>
    <w:p>
      <w:r xmlns:w="http://schemas.openxmlformats.org/wordprocessingml/2006/main">
        <w:t xml:space="preserve">1. ሳዕቤን ክፍኣት</w:t>
      </w:r>
    </w:p>
    <w:p/>
    <w:p>
      <w:r xmlns:w="http://schemas.openxmlformats.org/wordprocessingml/2006/main">
        <w:t xml:space="preserve">2. ሓይሊ ጽድቂ</w:t>
      </w:r>
    </w:p>
    <w:p/>
    <w:p>
      <w:r xmlns:w="http://schemas.openxmlformats.org/wordprocessingml/2006/main">
        <w:t xml:space="preserve">1. መዝሙር ዳዊት 37፡9-11 ገበርቲ እከይ ኪጠፍኡ እዮም። እቶም ንእግዚኣብሄር ዚጽበዩ ግና ንምድሪ ኪወርስዋ እዮም። ቅሩብ ጊዜ ረሲኣን ደጊም ኣይኪህሉን እዩ። ብርግጽ ስፍራኡ ኣጸቢቕኩም ክትጥምቱ ኢኹም፡ ደጊም ግና ኣይክህሉን እዩ። ለዋሃት ግና ንምድሪ ኪወርስዋ፡ ብብዝሒ ሰላም ከኣ ኪሕጐሱ እዮም።</w:t>
      </w:r>
    </w:p>
    <w:p/>
    <w:p>
      <w:r xmlns:w="http://schemas.openxmlformats.org/wordprocessingml/2006/main">
        <w:t xml:space="preserve">2. ኢሳይያስ 33፡15-16 ብጽድቂ ዚመላለስን ብቕንዕና ዚዛረብን፡ ንመኽሰብ ጭቆና ዝንዕቕ፡ ብኢዱ ምልክት ዚገብር፡ ጉቦ ዚኣቢ፡ ደም ምፍሳስ ንኸይሰምዕ ኣእዛኑ ዚዓግት፡ ክፉእ ካብ ምርኣይ ኣዒንቱ ዚዓጽው። ኣብ ላዕሊ ክነብር እዩ፤ መከላኸሊኡ ዕርዲ ኣኻውሕ ክኸውን እዩ፤ እንጌራ ክወሃቦ እዩ፣ ማይኡ ርግጽ ኪኸውን እዩ።</w:t>
      </w:r>
    </w:p>
    <w:p/>
    <w:p>
      <w:r xmlns:w="http://schemas.openxmlformats.org/wordprocessingml/2006/main">
        <w:t xml:space="preserve">ምሳሌ ምዕራፍ 3 ነቲ ኣብ ኣምላኽ ብምውካል ዚረኽቦ በረኸት ብምጕላሕ፡ ጥበባውን ጽድቅን ህይወት ንምንባር ግብራዊ ምኽርን መምርሕን ትህብ።</w:t>
      </w:r>
    </w:p>
    <w:p/>
    <w:p>
      <w:r xmlns:w="http://schemas.openxmlformats.org/wordprocessingml/2006/main">
        <w:t xml:space="preserve">1ይ ሕጡበ-ጽሑፍ፦ እታ ምዕራፍ ንኣንባቢ ንጥበብን ምስትውዓልን ክሕዝ ትተባብዕ፣ ዋጋኦም ድማ ኣጕሊሓ። ተኣማንነትን ሕያውነትን ምርኣይ ይምዕድ፣ እዚ ድማ ኣብ ቅድሚ ኣምላኽን ሰባትን ሞገስ ንምርካብ ይመርሕ። ብሙሉእ ልቢ ኣብ ጎይታ ምውካልን ኣብ ናይ ገዛእ ርእስኻ ርድኢት ዘይምውካልን ይላቦ (ምሳሌ 3፡1-8)።</w:t>
      </w:r>
    </w:p>
    <w:p/>
    <w:p>
      <w:r xmlns:w="http://schemas.openxmlformats.org/wordprocessingml/2006/main">
        <w:t xml:space="preserve">2ይ ሕጡበ-ጽሑፍ፦ እታ ምዕራፍ፡ ንኣምላኽ ብሃብትን ንብረትን ምኽባር፡ ልግሲ ምትብባዕን ምብዛሕ ከም ዘምጽእ ምእማንን ኣገዳሲ ምዃኑ ትገልጽ። ንኣምላኽ ተግሳጽ ካብ ምንዓቕ የጠንቅቕን ምእራም ከም ምልክት ፍቕሩ ምቕባል የተባብዕን (ምሳሌ 3፡9-12)።</w:t>
      </w:r>
    </w:p>
    <w:p/>
    <w:p>
      <w:r xmlns:w="http://schemas.openxmlformats.org/wordprocessingml/2006/main">
        <w:t xml:space="preserve">3ይ ሕጡበ-ጽሑፍ፦ እታ ምዕራፍ ንጽቡቕ ባህርያት ጥበብ ትውድስ፣ ካብ ስጋዊ ሃብቲ ንላዕሊ ዋጋ ከም ዘለዋ ትገልጽ። ነዊሕ ዕድመ፡ ብልጽግና፡ ክብሪ፡ መምርሒ፡ ሓጎስን ውሕስነትን ሓዊሱ ጥበብ ምርካብ ዘለዎ ረብሓታት የጉልሕ (ምሳሌ 3፡13-26)።</w:t>
      </w:r>
    </w:p>
    <w:p/>
    <w:p>
      <w:r xmlns:w="http://schemas.openxmlformats.org/wordprocessingml/2006/main">
        <w:t xml:space="preserve">4ይ ሕጡበ-ጽሑፍ፦ ካብ ባእሲ እናተቖጠብና ንኻልኦት ብፍትሓውን ልግስን ክትሕዙ ትምክር። ካብ ቅንኢ ወይ ንእኩያት ሰባት ከይንመስል የጠንቅቕ። እግዚኣብሄር ነቶም ብእኡ ዝውከሉ ግን ከኣ ፍርዲ ኣብ ልዕሊ እኩያት ዘምጽእ መዕቆቢ ምዃኑ የረጋግጸሎም (ምሳሌ 3፡27-35)።</w:t>
      </w:r>
    </w:p>
    <w:p/>
    <w:p>
      <w:r xmlns:w="http://schemas.openxmlformats.org/wordprocessingml/2006/main">
        <w:t xml:space="preserve">ብሓጺሩ፡</w:t>
      </w:r>
    </w:p>
    <w:p>
      <w:r xmlns:w="http://schemas.openxmlformats.org/wordprocessingml/2006/main">
        <w:t xml:space="preserve">ምሳሌ ምዕራፍ ሰለስተ የቕርብ</w:t>
      </w:r>
    </w:p>
    <w:p>
      <w:r xmlns:w="http://schemas.openxmlformats.org/wordprocessingml/2006/main">
        <w:t xml:space="preserve">ንጽድቂ ናብራ ዚኸውን ግብራዊ ምኽሪ፡ .</w:t>
      </w:r>
    </w:p>
    <w:p>
      <w:r xmlns:w="http://schemas.openxmlformats.org/wordprocessingml/2006/main">
        <w:t xml:space="preserve">ኣብ ኣምላኽ ብምውካል ዚርከብ በረኸት ዘጕልሕ እዩ።</w:t>
      </w:r>
    </w:p>
    <w:p/>
    <w:p>
      <w:r xmlns:w="http://schemas.openxmlformats.org/wordprocessingml/2006/main">
        <w:t xml:space="preserve">ዋጋኡ እናፈለጥካ ንጥበብ ምሓዝ ብዝምልከት ዝተገልጸ ምትብባዕ ምጉላሕ።</w:t>
      </w:r>
    </w:p>
    <w:p>
      <w:r xmlns:w="http://schemas.openxmlformats.org/wordprocessingml/2006/main">
        <w:t xml:space="preserve">ብዛዕባ ተኣማንነት፡ ሕያውነት ምስ ምሉእ ልቢ ኣብ ጐይታ ምውካል ዝተራእየ ምኽሪ ምጥቃስ።</w:t>
      </w:r>
    </w:p>
    <w:p>
      <w:r xmlns:w="http://schemas.openxmlformats.org/wordprocessingml/2006/main">
        <w:t xml:space="preserve">ንኣምላኽ ብለጋስነት ምኽባር ዘለዎ ኣገዳስነት ብዝምልከት ዝቐረበ ኣፍልጦ ምግላጽ፡ ከምኡ’ውን ውጽኢት ዝኾነ ብዝሒ ኣፍልጦ ምሃብ።</w:t>
      </w:r>
    </w:p>
    <w:p>
      <w:r xmlns:w="http://schemas.openxmlformats.org/wordprocessingml/2006/main">
        <w:t xml:space="preserve">ንመለኮታዊ ተግሳጽ ካብ ምንዓቕ ዝተገልጸ ጥንቃቐ ምስ ምትብባዕ ምስ መአረምታ ከም መግለጺ ፍቕሪ ክትቅበል ምፍላጥ።</w:t>
      </w:r>
    </w:p>
    <w:p>
      <w:r xmlns:w="http://schemas.openxmlformats.org/wordprocessingml/2006/main">
        <w:t xml:space="preserve">ንጥበብ ብዝምልከት ዘጉልሑ ጽቡቓት ባህርያት ምግላጽ ምስ ተዛመድቲ ረብሓታት ከም ነዊሕ ዕድመ፣ ብልጽግና፣ ክብሪ፣ መምርሒ ሓጎስ፣ንውሕስነትን እናጉልሐ።</w:t>
      </w:r>
    </w:p>
    <w:p>
      <w:r xmlns:w="http://schemas.openxmlformats.org/wordprocessingml/2006/main">
        <w:t xml:space="preserve">ንኻልኦት ብፍትሓዊ ኣተሓሕዛ ምስ ምውጋድ ባእሲ ምምካር፡ ካብ ቅንኢ ወይ ምምሳል እኩያት ውልቀሰባት እናጠንቀቕካ።</w:t>
      </w:r>
    </w:p>
    <w:p>
      <w:r xmlns:w="http://schemas.openxmlformats.org/wordprocessingml/2006/main">
        <w:t xml:space="preserve">ኣብ ልዕሊ እኩያት ዝቐርብ ፍርዲ እናኣለለኻ ነቶም ዝኣምኑሉ ኣምላኽ ዘቕርቦ መዕቆቢ ዘረጋግእ እዩ።</w:t>
      </w:r>
    </w:p>
    <w:p/>
    <w:p>
      <w:r xmlns:w="http://schemas.openxmlformats.org/wordprocessingml/2006/main">
        <w:t xml:space="preserve">ምሳሌ 3፡1 ወደይ ሕገይ ኣይትረስዕ። ልብኻ ግና ትእዛዛተይ ይሕሎ።</w:t>
      </w:r>
    </w:p>
    <w:p/>
    <w:p>
      <w:r xmlns:w="http://schemas.openxmlformats.org/wordprocessingml/2006/main">
        <w:t xml:space="preserve">ሕግታት ኣምላኽ ረሲዕና፡ ኣብ ልብና ክንሕዞ የብልናን።</w:t>
      </w:r>
    </w:p>
    <w:p/>
    <w:p>
      <w:r xmlns:w="http://schemas.openxmlformats.org/wordprocessingml/2006/main">
        <w:t xml:space="preserve">1. ሓይሊ ትእዛዛት ኣምላኽ፡ ልብና ምስ ፍቓዱ ምትእስሳር ምግባር።</w:t>
      </w:r>
    </w:p>
    <w:p/>
    <w:p>
      <w:r xmlns:w="http://schemas.openxmlformats.org/wordprocessingml/2006/main">
        <w:t xml:space="preserve">2. ሕጊ ፍቕሪ፦ ልብና ምስ ሕጊ ኣምላኽ ኪሰማማዕ ምግባር።</w:t>
      </w:r>
    </w:p>
    <w:p/>
    <w:p>
      <w:r xmlns:w="http://schemas.openxmlformats.org/wordprocessingml/2006/main">
        <w:t xml:space="preserve">1. ዮሃ 14፡15 - እንተ ኣፍቂርኩምኒ ትእዛዛተይ ክትሕልዉ ኢኹም።</w:t>
      </w:r>
    </w:p>
    <w:p/>
    <w:p>
      <w:r xmlns:w="http://schemas.openxmlformats.org/wordprocessingml/2006/main">
        <w:t xml:space="preserve">2. ዘዳ 6፡5 - ንእግዚኣብሄር ኣምላኽካ ብምሉእ ልብኻን ብዅሉ ነፍስኻን ብዅሉ ሓይልኻን ኣፍቅሮ።</w:t>
      </w:r>
    </w:p>
    <w:p/>
    <w:p>
      <w:r xmlns:w="http://schemas.openxmlformats.org/wordprocessingml/2006/main">
        <w:t xml:space="preserve">ምሳሌ 3፡2 ንውሓት መዓልትታትን ነዊሕ ዕድመን ሰላምን ክውስኹልካ እዮም።</w:t>
      </w:r>
    </w:p>
    <w:p/>
    <w:p>
      <w:r xmlns:w="http://schemas.openxmlformats.org/wordprocessingml/2006/main">
        <w:t xml:space="preserve">እዚ ክፍሊ ንውሓት መዓልታትን ነዊሕ ዕድመን ሰላምን ክንደሊ የተባብዓና።</w:t>
      </w:r>
    </w:p>
    <w:p/>
    <w:p>
      <w:r xmlns:w="http://schemas.openxmlformats.org/wordprocessingml/2006/main">
        <w:t xml:space="preserve">1. ናይ ሰላም ህይወት ምንባር፡ ኣብ ኢየሱስ ሓጐስ ምርካብ</w:t>
      </w:r>
    </w:p>
    <w:p/>
    <w:p>
      <w:r xmlns:w="http://schemas.openxmlformats.org/wordprocessingml/2006/main">
        <w:t xml:space="preserve">2. በረኸት ኣምላኽ ምድላይ፦ ዓስቢ ተኣዛዝነት</w:t>
      </w:r>
    </w:p>
    <w:p/>
    <w:p>
      <w:r xmlns:w="http://schemas.openxmlformats.org/wordprocessingml/2006/main">
        <w:t xml:space="preserve">1. ማቴ 5፡9 "ገበርቲ ሰላም ውሉድ ኣምላኽ ክበሃሉ እዮም እሞ ብጹኣን እዮም።"</w:t>
      </w:r>
    </w:p>
    <w:p/>
    <w:p>
      <w:r xmlns:w="http://schemas.openxmlformats.org/wordprocessingml/2006/main">
        <w:t xml:space="preserve">2. ፊልጲ 4፡6-7 "ኣብ ኩሉ ኩነታት ብጸሎትን ልመናን ብምስጋን ልማኖኹም ናብ ኣምላኽ ኣቕርቡ እምበር፡ ብዘየገድስ ኣይትጨነቑ። እቲ ካብ ኩሉ ምስትውዓል ዝሰግር ሰላም ኣምላኽ ድማ ንልብኹም ይሕልዎ።" ሓሳብኩም ድማ ብክርስቶስ የሱስ"።</w:t>
      </w:r>
    </w:p>
    <w:p/>
    <w:p>
      <w:r xmlns:w="http://schemas.openxmlformats.org/wordprocessingml/2006/main">
        <w:t xml:space="preserve">ምሳሌ 3፡3 ምሕረትን ሓቅን ኣይትሕደግካ፡ ኣብ ክሳድካ ኣሰሮም። ኣብ መኣዲ ልብኻ ጽሓፎም።</w:t>
      </w:r>
    </w:p>
    <w:p/>
    <w:p>
      <w:r xmlns:w="http://schemas.openxmlformats.org/wordprocessingml/2006/main">
        <w:t xml:space="preserve">ፍቕራዊ ሕያውነትን ሓቅን ምርኣይ ኣይትረስዕ፤ ኣብ ህይወትካ ቀዳምነት ክወሃቦም ምግባር።</w:t>
      </w:r>
    </w:p>
    <w:p/>
    <w:p>
      <w:r xmlns:w="http://schemas.openxmlformats.org/wordprocessingml/2006/main">
        <w:t xml:space="preserve">1: ፍቕርን ሓቅን ናይ እምነትን ሓጎስን ናብራ ንምንባር ኣገደስቲ እዮም።</w:t>
      </w:r>
    </w:p>
    <w:p/>
    <w:p>
      <w:r xmlns:w="http://schemas.openxmlformats.org/wordprocessingml/2006/main">
        <w:t xml:space="preserve">2: ሕያዋይን ሓቅን ኩን እግዚኣብሄር ንህይወትካ ክባርኸካ እዩ።</w:t>
      </w:r>
    </w:p>
    <w:p/>
    <w:p>
      <w:r xmlns:w="http://schemas.openxmlformats.org/wordprocessingml/2006/main">
        <w:t xml:space="preserve">1: ኤፌሶን 4፡15 - ብፍቕሪ ሓቂ ክንዛረብ ከለና፡ ብኹሉ መዳይ ናይቲ ርእሲ ዝኾነ፡ ማለት ክርስቶስ፡ ብሱል ኣካል ክንከውን ክንዓቢ ኢና።</w:t>
      </w:r>
    </w:p>
    <w:p/>
    <w:p>
      <w:r xmlns:w="http://schemas.openxmlformats.org/wordprocessingml/2006/main">
        <w:t xml:space="preserve">2: ዮሃንስ 15፡13 - ካብዚ ዝዓቢ ፍቕሪ የልቦን፡ ንህይወትካ ምእንቲ ኣዕሩኽካ ምሃብ።</w:t>
      </w:r>
    </w:p>
    <w:p/>
    <w:p>
      <w:r xmlns:w="http://schemas.openxmlformats.org/wordprocessingml/2006/main">
        <w:t xml:space="preserve">ምሳሌ 3፡4 ከምኡ ድማ ኣብ ቅድሚ ኣምላኽን ሰብን ሞገስን ሰናይ ምስትውዓልን ክትረክብ ኢኻ።</w:t>
      </w:r>
    </w:p>
    <w:p/>
    <w:p>
      <w:r xmlns:w="http://schemas.openxmlformats.org/wordprocessingml/2006/main">
        <w:t xml:space="preserve">እዛ ጥቕሲ እዚኣ ኣብ ቅድሚ ኣምላኽን ሰብን ሞገስን ምስትውዓልን ክንደሊ ትተባብዓና።</w:t>
      </w:r>
    </w:p>
    <w:p/>
    <w:p>
      <w:r xmlns:w="http://schemas.openxmlformats.org/wordprocessingml/2006/main">
        <w:t xml:space="preserve">1. "ኣብ ቅድሚ ኣምላኽን ሰብን ሞገስን ምርድዳእን ምድላይ"።</w:t>
      </w:r>
    </w:p>
    <w:p/>
    <w:p>
      <w:r xmlns:w="http://schemas.openxmlformats.org/wordprocessingml/2006/main">
        <w:t xml:space="preserve">2. "ረብሓታት ምድላይ ሞገስን ምርድዳእን"።</w:t>
      </w:r>
    </w:p>
    <w:p/>
    <w:p>
      <w:r xmlns:w="http://schemas.openxmlformats.org/wordprocessingml/2006/main">
        <w:t xml:space="preserve">1. ኢሳይያስ 66፡2 - እዚ ዅሉ ኢደይ ገይራቶ፡ ኲሉውን ነበረ፡ ይብል እግዚኣብሄር፡ ናብዚ ግና ናብቲ ድኻን ጣዕሳ መንፈስ ዘለዎን ዝንቀጥቀጥን ክጥምቶ እየ ቃለይ።</w:t>
      </w:r>
    </w:p>
    <w:p/>
    <w:p>
      <w:r xmlns:w="http://schemas.openxmlformats.org/wordprocessingml/2006/main">
        <w:t xml:space="preserve">2. ያዕ 4፡6 - ንሱ ግና ዝያዳ ጸጋ ይህብ። ስለዚ ኸኣ፡ ኣምላኽ ንዕቡያት ይቃወሞም፡ ንትሑታት ግና ጸጋ ይህቦም፡ ይብል።</w:t>
      </w:r>
    </w:p>
    <w:p/>
    <w:p>
      <w:r xmlns:w="http://schemas.openxmlformats.org/wordprocessingml/2006/main">
        <w:t xml:space="preserve">ምሳሌ 3:5 ብዅሉ ልብኻ ኣብ እግዚኣብሄር ተኣመን። ናብ ኣእምሮኻውን ኣይትጸጋዕ።</w:t>
      </w:r>
    </w:p>
    <w:p/>
    <w:p>
      <w:r xmlns:w="http://schemas.openxmlformats.org/wordprocessingml/2006/main">
        <w:t xml:space="preserve">ኣብ ኣምላኽ ተኣሚንካ ኣብ ናይ ገዛእ ርእስኻ ጥበብ ኣይትውከል።</w:t>
      </w:r>
    </w:p>
    <w:p/>
    <w:p>
      <w:r xmlns:w="http://schemas.openxmlformats.org/wordprocessingml/2006/main">
        <w:t xml:space="preserve">1. ኣብ ኣምላኽ ምውካል ሓይሊ - ምሳሌ 3፡5</w:t>
      </w:r>
    </w:p>
    <w:p/>
    <w:p>
      <w:r xmlns:w="http://schemas.openxmlformats.org/wordprocessingml/2006/main">
        <w:t xml:space="preserve">2. ኣብ ናይ ገዛእ ርእስና ርድኢት ምጽጋዕ - ምሳሌ 3፡5</w:t>
      </w:r>
    </w:p>
    <w:p/>
    <w:p>
      <w:r xmlns:w="http://schemas.openxmlformats.org/wordprocessingml/2006/main">
        <w:t xml:space="preserve">1. ኤርምያስ 17፡5-10 ብናይ ገዛእ ርእስና ርድኢት ዘይኮነስ ኣብ እግዚኣብሄር ተወከል</w:t>
      </w:r>
    </w:p>
    <w:p/>
    <w:p>
      <w:r xmlns:w="http://schemas.openxmlformats.org/wordprocessingml/2006/main">
        <w:t xml:space="preserve">2. ያእቆብ 1፡5-7 ንኣምላኽ ጥበብ ለምኖ፡ ኣብኡ ድማ ተወከል</w:t>
      </w:r>
    </w:p>
    <w:p/>
    <w:p>
      <w:r xmlns:w="http://schemas.openxmlformats.org/wordprocessingml/2006/main">
        <w:t xml:space="preserve">ምሳሌ 3፡6 ኣብ ኵሉ መገድታትካ ኣፍልጦ፡ ንሱ ድማ መገድታትካ ኪመርሓካ እዩ።</w:t>
      </w:r>
    </w:p>
    <w:p/>
    <w:p>
      <w:r xmlns:w="http://schemas.openxmlformats.org/wordprocessingml/2006/main">
        <w:t xml:space="preserve">ኣብ ኩሉ ውሳኔታትና ንኣምላኽ ኣፍልጦ ክንህቦ ይግባእ፣ ንሱ ድማ ንመገድታትና ክመርሕ ክሕግዘና እዩ።</w:t>
      </w:r>
    </w:p>
    <w:p/>
    <w:p>
      <w:r xmlns:w="http://schemas.openxmlformats.org/wordprocessingml/2006/main">
        <w:t xml:space="preserve">1. ንኣምላኽ ኣፍልጦ ምሃብ ናብ መምርሒ ይመርሕ፡ ምሳሌ 3፡6</w:t>
      </w:r>
    </w:p>
    <w:p/>
    <w:p>
      <w:r xmlns:w="http://schemas.openxmlformats.org/wordprocessingml/2006/main">
        <w:t xml:space="preserve">2. ንኣምላኽ ዘኽብር ውሳነታት ብኸመይ ንገብር፦ ምሳሌ 3:6</w:t>
      </w:r>
    </w:p>
    <w:p/>
    <w:p>
      <w:r xmlns:w="http://schemas.openxmlformats.org/wordprocessingml/2006/main">
        <w:t xml:space="preserve">1. ኢሳይያስ 30፡21 - ንየማን ወይ ንጸጋም እንተ ተመለስካ፡ ኣእዛንካ ብድሕሬኻ፡ መገዲ እዚኣ እያ፡ ዝብል ድምጺ ክሰምዓ እየን። ኣብኡ ተመላለሱ።</w:t>
      </w:r>
    </w:p>
    <w:p/>
    <w:p>
      <w:r xmlns:w="http://schemas.openxmlformats.org/wordprocessingml/2006/main">
        <w:t xml:space="preserve">2. ማቴ 6፡33 - ቅድም መንግስቱን ጽድቁን ድለዩ፡ እዚ ዅሉ ኸኣ ንዓኻትኩም እውን ኪውሃበኩም እዩ።</w:t>
      </w:r>
    </w:p>
    <w:p/>
    <w:p>
      <w:r xmlns:w="http://schemas.openxmlformats.org/wordprocessingml/2006/main">
        <w:t xml:space="preserve">ምሳሌ 3:7 ኣብ ኣዒንትኻ ኣይትጠቢብ፡ ንእግዚኣብሄር ፍርሃዮ፡ ካብ ክፉእውን ርሓቕ።</w:t>
      </w:r>
    </w:p>
    <w:p/>
    <w:p>
      <w:r xmlns:w="http://schemas.openxmlformats.org/wordprocessingml/2006/main">
        <w:t xml:space="preserve">ብዛዕባ ገዛእ ርእስኻ ብዙሕ ኣይትሕሰብ ኣብ ክንድኡ ንእግዚኣብሄር ፍራሕ ካብ ክፉእ ድማ ርሓቕ።</w:t>
      </w:r>
    </w:p>
    <w:p/>
    <w:p>
      <w:r xmlns:w="http://schemas.openxmlformats.org/wordprocessingml/2006/main">
        <w:t xml:space="preserve">1. ኣብ ቅድሚ እግዚኣብሄር ንርእስኻ ትሕት ምባል ጥበብ</w:t>
      </w:r>
    </w:p>
    <w:p/>
    <w:p>
      <w:r xmlns:w="http://schemas.openxmlformats.org/wordprocessingml/2006/main">
        <w:t xml:space="preserve">2. ካብ ክፉእ ምርሓቕ መንገዲ ሓቀኛ ጥበብ እዩ።</w:t>
      </w:r>
    </w:p>
    <w:p/>
    <w:p>
      <w:r xmlns:w="http://schemas.openxmlformats.org/wordprocessingml/2006/main">
        <w:t xml:space="preserve">1. ያእቆብ 4፡13-15 - ሎሚ ወይ ጽባሕ ናብ ከምዚን ከምዚን ከተማ ኣቲና ኣብኡ ዓመት ክንነግድን መኽሰብ ክንረክብን ኢና እትብሉ ሕጂ ንዑ 14 ጽባሕ እንታይ ከም ዘምጽእ ግን ኣይትፈልጡን ኢኹም። ህይወትካ እንታይ እዩ? ንቑሩብ ግዜ እትቕልቀል ድሕሪኡ እትጠፍእ ጭቃ ኢኻ እሞ። 15 ኣብ ክንድኡስ፡ እግዚኣብሄር እንተ ፍቓዱ፡ ብህይወት ክንነብርን እዚ ወይስ ክንገብርን ኢና፡ ክትብሉ ይግባእ ነይሩ።</w:t>
      </w:r>
    </w:p>
    <w:p/>
    <w:p>
      <w:r xmlns:w="http://schemas.openxmlformats.org/wordprocessingml/2006/main">
        <w:t xml:space="preserve">2. መዝሙር ዳዊት 34፡14 - ካብ ክፉእ ርሓቕ እሞ ሰናይ ግበሩ፤ ሰላም ድለዩ ስዓቦ።</w:t>
      </w:r>
    </w:p>
    <w:p/>
    <w:p>
      <w:r xmlns:w="http://schemas.openxmlformats.org/wordprocessingml/2006/main">
        <w:t xml:space="preserve">ምሳሌ 3፡8 ንሕምብምትኻ ጥዕና፡ ንኣዕጽምትኻ ድማ ምሕዋስ ኪኸውን እዩ።</w:t>
      </w:r>
    </w:p>
    <w:p/>
    <w:p>
      <w:r xmlns:w="http://schemas.openxmlformats.org/wordprocessingml/2006/main">
        <w:t xml:space="preserve">እዛ ጥቕሲ እዚኣ ናብ ስጋውን መንፈሳውን ጥዕና ስለ እትመርሕ፡ ኣብ ጎይታን ጥበቡን ክንውከል ትተባብዓና።</w:t>
      </w:r>
    </w:p>
    <w:p/>
    <w:p>
      <w:r xmlns:w="http://schemas.openxmlformats.org/wordprocessingml/2006/main">
        <w:t xml:space="preserve">1. "ኣብ ጎይታ ምውካል፡ መንገዲ ጥዕናን ሓጎስን"።</w:t>
      </w:r>
    </w:p>
    <w:p/>
    <w:p>
      <w:r xmlns:w="http://schemas.openxmlformats.org/wordprocessingml/2006/main">
        <w:t xml:space="preserve">2. "ኣብ ጥበብ ምስላ ሓይልን ምጽንናዕን ምርካብ"።</w:t>
      </w:r>
    </w:p>
    <w:p/>
    <w:p>
      <w:r xmlns:w="http://schemas.openxmlformats.org/wordprocessingml/2006/main">
        <w:t xml:space="preserve">1. ኤርምያስ 17፡7-8 - "እቲ ብእግዚኣብሄር ዚውከል፡ ኣብኡ ዚውከል ሰብ ብጹእ እዩ። ከምታ ኣብ ጥቓ ማይ እተተኽለት ሱሩ ብወሓይዝ እትሰድድ ኦም ክኸውን እዩ።"</w:t>
      </w:r>
    </w:p>
    <w:p/>
    <w:p>
      <w:r xmlns:w="http://schemas.openxmlformats.org/wordprocessingml/2006/main">
        <w:t xml:space="preserve">2. መዝሙር ዳዊት 1፡1-2 - "ምስ ረሲኣን ብእግሩ ዘይመላለስ፡ ኣብታ ሓጥኣን ዝወስድዎ ወይ ምስ መላገጽቲ ዝቕመጥሉ መገዲ ዘይቀውም፡ ብሕጊ እግዚኣብሄር ግና ባህ ዘብል ብጹእ እዩ።" ከምኡውን ለይትን መዓልትን ብዛዕባ ሕጉ ዘስተንትን።"</w:t>
      </w:r>
    </w:p>
    <w:p/>
    <w:p>
      <w:r xmlns:w="http://schemas.openxmlformats.org/wordprocessingml/2006/main">
        <w:t xml:space="preserve">ምሳሌ 3:9 ንእግዚኣብሄር ብሃብትኻን በዅሪ ፍረ ዅሉ ፍረኻን ኣኽብሮ።</w:t>
      </w:r>
    </w:p>
    <w:p/>
    <w:p>
      <w:r xmlns:w="http://schemas.openxmlformats.org/wordprocessingml/2006/main">
        <w:t xml:space="preserve">ካብ ሃብትኻ ብልግሲ ብምሃብ ንኣምላኽ ኣኽብር።</w:t>
      </w:r>
    </w:p>
    <w:p/>
    <w:p>
      <w:r xmlns:w="http://schemas.openxmlformats.org/wordprocessingml/2006/main">
        <w:t xml:space="preserve">1: ልግሲ ምልክት እምነት እዩ።</w:t>
      </w:r>
    </w:p>
    <w:p/>
    <w:p>
      <w:r xmlns:w="http://schemas.openxmlformats.org/wordprocessingml/2006/main">
        <w:t xml:space="preserve">2: ምሃብ ናይ ኣምልኾ ተግባር እዩ።</w:t>
      </w:r>
    </w:p>
    <w:p/>
    <w:p>
      <w:r xmlns:w="http://schemas.openxmlformats.org/wordprocessingml/2006/main">
        <w:t xml:space="preserve">1፡ 2 ቆሮ 9፡7 - እግዚኣብሔር ሕጉስ ወሃቢ ስለ ዘፍቅሮ፡ ነፍሲ ወከፍ ከም ብልቡ ከም ዝወሰኖ ክህብ ኣለዎ፡ ብዘይ ፍቓደኛ ወይ ብግዴታ ኣይኮነን።</w:t>
      </w:r>
    </w:p>
    <w:p/>
    <w:p>
      <w:r xmlns:w="http://schemas.openxmlformats.org/wordprocessingml/2006/main">
        <w:t xml:space="preserve">2: ዘዳ 15፡10 - ብናጻ ሃብዎ፡ ክትህቦ ኸለኹም ድማ ልብኹም ኣይኪሕርቕን እዩ፡ ምኽንያቱ በዚ ምኽንያት እዚ እግዚኣብሄር ኣምላኽኩም ብዅሉ ዕዮኹምን ኣብ እትገብርዎ ዘበለን ኪባርኸኩም እዩ።</w:t>
      </w:r>
    </w:p>
    <w:p/>
    <w:p>
      <w:r xmlns:w="http://schemas.openxmlformats.org/wordprocessingml/2006/main">
        <w:t xml:space="preserve">ምሳሌ 3፡10 ከምኡ ድማ ኣጉዶኻ ብብዝሒ ክመልእ፡ ጸቕጥታትካ ድማ ብሓድሽ ወይኒ ክነድድ እዩ።</w:t>
      </w:r>
    </w:p>
    <w:p/>
    <w:p>
      <w:r xmlns:w="http://schemas.openxmlformats.org/wordprocessingml/2006/main">
        <w:t xml:space="preserve">በረኸት ኣምላኽ ብብዝሒ እዩ ዘምጽእ።</w:t>
      </w:r>
    </w:p>
    <w:p/>
    <w:p>
      <w:r xmlns:w="http://schemas.openxmlformats.org/wordprocessingml/2006/main">
        <w:t xml:space="preserve">1. "ብዝሒ ብተኣዛዝነት"።</w:t>
      </w:r>
    </w:p>
    <w:p/>
    <w:p>
      <w:r xmlns:w="http://schemas.openxmlformats.org/wordprocessingml/2006/main">
        <w:t xml:space="preserve">2. "ፍረ ተኣማንነት"።</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ያእቆብ 1፡17 - ኵሉ ሰናይ ውህበትን ኵሉ ፍጹም ውህበትን ካብ ላዕሊ እዩ፡ ካብቲ ምልውዋጥን ጽላሎትን ዘይብሉ ኣቦ ብርሃናት ድማ ይወርድ።</w:t>
      </w:r>
    </w:p>
    <w:p/>
    <w:p>
      <w:r xmlns:w="http://schemas.openxmlformats.org/wordprocessingml/2006/main">
        <w:t xml:space="preserve">ምሳሌ 3:11 ወደይ፡ ንመቕጻዕቲ እግዚኣብሄር ኣይትንዓቕ። ካብ ምእራሙ እውን ኣይትደኸሙ።</w:t>
      </w:r>
    </w:p>
    <w:p/>
    <w:p>
      <w:r xmlns:w="http://schemas.openxmlformats.org/wordprocessingml/2006/main">
        <w:t xml:space="preserve">ኣምላኽ ዝሃቦ ተግሳጽን መአረምታን ክንዕቆ ወይ ሸለል ክበሃል የብሉን።</w:t>
      </w:r>
    </w:p>
    <w:p/>
    <w:p>
      <w:r xmlns:w="http://schemas.openxmlformats.org/wordprocessingml/2006/main">
        <w:t xml:space="preserve">1. ኣድላይነት ምቕጻዕ፡ ኣምላኽ ዝግስጸና ስለምንታይ እዩ።</w:t>
      </w:r>
    </w:p>
    <w:p/>
    <w:p>
      <w:r xmlns:w="http://schemas.openxmlformats.org/wordprocessingml/2006/main">
        <w:t xml:space="preserve">2. በረኸት መአረምታ፦ ተግሳጽ ኣምላኽ ብኸመይ ንቕበል</w:t>
      </w:r>
    </w:p>
    <w:p/>
    <w:p>
      <w:r xmlns:w="http://schemas.openxmlformats.org/wordprocessingml/2006/main">
        <w:t xml:space="preserve">1. እብራውያን 12፡5-11</w:t>
      </w:r>
    </w:p>
    <w:p/>
    <w:p>
      <w:r xmlns:w="http://schemas.openxmlformats.org/wordprocessingml/2006/main">
        <w:t xml:space="preserve">2. ያእቆብ 1፡2-4</w:t>
      </w:r>
    </w:p>
    <w:p/>
    <w:p>
      <w:r xmlns:w="http://schemas.openxmlformats.org/wordprocessingml/2006/main">
        <w:t xml:space="preserve">ምሳሌ 3:12 እግዚኣብሄር ንዝፈትዎ ይእርሞ። ከም ኣቦ እቲ ዝሕጐሰሉ ወዲ።</w:t>
      </w:r>
    </w:p>
    <w:p/>
    <w:p>
      <w:r xmlns:w="http://schemas.openxmlformats.org/wordprocessingml/2006/main">
        <w:t xml:space="preserve">እግዚኣብሄር ነቶም ዚእርሞም የፍቅሮም፡ ከምቲ ኣቦ ነቲ ዚፈትዎ ወዱ ዚእርሞ።</w:t>
      </w:r>
    </w:p>
    <w:p/>
    <w:p>
      <w:r xmlns:w="http://schemas.openxmlformats.org/wordprocessingml/2006/main">
        <w:t xml:space="preserve">1: ፍቕሪ ኣምላኽ ብተግሳጽ እዩ ዝግለጽ።</w:t>
      </w:r>
    </w:p>
    <w:p/>
    <w:p>
      <w:r xmlns:w="http://schemas.openxmlformats.org/wordprocessingml/2006/main">
        <w:t xml:space="preserve">2: ርክብ ኣቦን ወድን ምስ ኣምላኽ ዘሎና ርክብ ኣርኣያ እዩ።</w:t>
      </w:r>
    </w:p>
    <w:p/>
    <w:p>
      <w:r xmlns:w="http://schemas.openxmlformats.org/wordprocessingml/2006/main">
        <w:t xml:space="preserve">1: እብራውያን 12፡5-11 "እቲ ከም ኣወዳት ዚብለካ ምዕዶዶ ረሲዕካዮ፧ ወደይ፡ ንተግሳጽ እግዚኣብሄር ኣቕሊልካ ኣይትርኣዮ፡ ብእኡ ምስ ተገንሕካ እውን ኣይትደኸም። እግዚኣብሄር ነቲ ዘፍቅሮ ይቐጽዖ እዩ እሞ።" ፡ ንዝቕበሎ ወዲ ድማ ይቐጽዖ።</w:t>
      </w:r>
    </w:p>
    <w:p/>
    <w:p>
      <w:r xmlns:w="http://schemas.openxmlformats.org/wordprocessingml/2006/main">
        <w:t xml:space="preserve">2: ያእቆብ 1፡12-18 እቲ ኣብ ፈተና ጸኒዑ ዝጸንዕ ሰብ ብጹእ እዩ፡ ነቲ ፈተና ምስ ጸንሐ፡ ኣምላኽ ነቶም ዘፍቅርዎ ዘተስፈወሉ ኣኽሊል ህይወት ኪቕበል እዩ። ሓደ እኳ ክፍተን ከሎ ብኣምላኽ ይፍተን ኣለኹ ኣይበል፡ እግዚኣብሄር ብኽፉእ ክፍተን ኣይክእልን እዩ፡ ንሱ ባዕሉ ንማንም ኣይፍትንን እዩ። ነፍሲ ወከፍ ሰብ ግን ብናይ ገዛእ ርእሱ ድሌቱ ምስ ዝስሓብን ምስተሰሓበን እዩ ዝፍተን። ሽዑ ትምኒት ምስ ጠነሰት ሓጢኣት ትወልድ፡ ሓጢኣት ድማ ምሉእ ብምሉእ ምስ ዓበየት ሞት የውጽእ። ፍቑራት ኣሕዋተይ ኣይትታለሉ።</w:t>
      </w:r>
    </w:p>
    <w:p/>
    <w:p>
      <w:r xmlns:w="http://schemas.openxmlformats.org/wordprocessingml/2006/main">
        <w:t xml:space="preserve">ምሳሌ 3፡13 ጥበብ ዝረክብን ምስትውዓል ዝረክብን ሕጉስ እዩ።</w:t>
      </w:r>
    </w:p>
    <w:p/>
    <w:p>
      <w:r xmlns:w="http://schemas.openxmlformats.org/wordprocessingml/2006/main">
        <w:t xml:space="preserve">ጥበብን ምስትውዓልን ምርካብ ናይ ሓቂ ሓጐስ የምጽእ እዩ።</w:t>
      </w:r>
    </w:p>
    <w:p/>
    <w:p>
      <w:r xmlns:w="http://schemas.openxmlformats.org/wordprocessingml/2006/main">
        <w:t xml:space="preserve">1: ምንጪ ሓቀኛ ሓጐስ</w:t>
      </w:r>
    </w:p>
    <w:p/>
    <w:p>
      <w:r xmlns:w="http://schemas.openxmlformats.org/wordprocessingml/2006/main">
        <w:t xml:space="preserve">2: ጥበብን ምስትውዓልን ምምዕባል</w:t>
      </w:r>
    </w:p>
    <w:p/>
    <w:p>
      <w:r xmlns:w="http://schemas.openxmlformats.org/wordprocessingml/2006/main">
        <w:t xml:space="preserve">1: ያእቆብ 1፡5 - "ካባኻትኩም ጥበብ እንተ ሰኣነ፡ ነቲ ንዅሉ ሰብ ብልግሲ ዝህብ ኣምላኽ ይለምን፡ ንሱ ድማ ይወሃቦ።"</w:t>
      </w:r>
    </w:p>
    <w:p/>
    <w:p>
      <w:r xmlns:w="http://schemas.openxmlformats.org/wordprocessingml/2006/main">
        <w:t xml:space="preserve">2: መዝሙር ዳዊት 119፡98-100 - "ካብ ጸላእተይ ብትእዛዛትካ ለባም ገበርካኒ፡ ንሳቶም ምሳይ እዮም እሞ፡ ምስክርካ ኣስተንትኖይ እዩ እሞ፡ ካብ ኵሎም መምህራነይ ዝያዳ ምስትውዓል ኣለኒ። ጥንታውያን፡ ትእዛዛትካ ስለ ዝሕሉ”።</w:t>
      </w:r>
    </w:p>
    <w:p/>
    <w:p>
      <w:r xmlns:w="http://schemas.openxmlformats.org/wordprocessingml/2006/main">
        <w:t xml:space="preserve">ምሳሌ 3:14 ካብ ሸቐጥ ብሩር ሸቐጥ፡ ካብ ጽሩይ ወርቂ ድማ መኽሰብ ይበልጽ።</w:t>
      </w:r>
    </w:p>
    <w:p/>
    <w:p>
      <w:r xmlns:w="http://schemas.openxmlformats.org/wordprocessingml/2006/main">
        <w:t xml:space="preserve">ካብ ጥበብ ዝረኽቦ መኽሰብ ካብ ክቡር ሓጺን ንላዕሊ ዋጋ ኣለዎ።</w:t>
      </w:r>
    </w:p>
    <w:p/>
    <w:p>
      <w:r xmlns:w="http://schemas.openxmlformats.org/wordprocessingml/2006/main">
        <w:t xml:space="preserve">1: ዋጋ ጥበብ</w:t>
      </w:r>
    </w:p>
    <w:p/>
    <w:p>
      <w:r xmlns:w="http://schemas.openxmlformats.org/wordprocessingml/2006/main">
        <w:t xml:space="preserve">2: ኣብ ጥበብ ወፍሪ ምግባር</w:t>
      </w:r>
    </w:p>
    <w:p/>
    <w:p>
      <w:r xmlns:w="http://schemas.openxmlformats.org/wordprocessingml/2006/main">
        <w:t xml:space="preserve">1: ያእቆብ 1፡5-8 - ካባኻትኩም ጥበብ እንተ ጐዲሉ፡ ነቲ ንዅሉ ሰብ ብልግሲ ዚህብ፡ ዘይጸርፍ ኣምላኽ ይለምን። ክወሃቦ ድማ እዩ።</w:t>
      </w:r>
    </w:p>
    <w:p/>
    <w:p>
      <w:r xmlns:w="http://schemas.openxmlformats.org/wordprocessingml/2006/main">
        <w:t xml:space="preserve">2: መዝሙር ዳዊት 111፡10 - ፍርሃት እግዚኣብሄር መጀመርታ ጥበብ እዩ፡ እቶም ትእዛዛቱ ዚገብሩ ዅሎም ሰናይ ምስትውዓል ኣለዎም፡ ውዳሴኡ ንዘለኣለም ይነብር።</w:t>
      </w:r>
    </w:p>
    <w:p/>
    <w:p>
      <w:r xmlns:w="http://schemas.openxmlformats.org/wordprocessingml/2006/main">
        <w:t xml:space="preserve">ምሳሌ 3:15 ካብ ሩቢስ ትበልጽ እያ፡ እቲ እትብህጎ ዅሉ ድማ ምስኣ ኣይወዳደርን እዩ።</w:t>
      </w:r>
    </w:p>
    <w:p/>
    <w:p>
      <w:r xmlns:w="http://schemas.openxmlformats.org/wordprocessingml/2006/main">
        <w:t xml:space="preserve">ጥበብ ብዋጋ ዘይሽነን ካብ ዝኾነ ምድራዊ ሃብቲ ንላዕሊ ክድለ ይግባእ።</w:t>
      </w:r>
    </w:p>
    <w:p/>
    <w:p>
      <w:r xmlns:w="http://schemas.openxmlformats.org/wordprocessingml/2006/main">
        <w:t xml:space="preserve">1. ጥበብ ምድላይ ዘለዎ ዋጋ</w:t>
      </w:r>
    </w:p>
    <w:p/>
    <w:p>
      <w:r xmlns:w="http://schemas.openxmlformats.org/wordprocessingml/2006/main">
        <w:t xml:space="preserve">2. ካብ ሩቢ ዝያዳ ክቡር: ጥበብ ክቡር ክኸውን ዘለዎ ስለምንታይ እዩ።</w:t>
      </w:r>
    </w:p>
    <w:p/>
    <w:p>
      <w:r xmlns:w="http://schemas.openxmlformats.org/wordprocessingml/2006/main">
        <w:t xml:space="preserve">1. ያእቆብ 1፡5 - "ካባኻትኩም ጥበብ እንተጎዲሉ፡ ነቲ ንዅሉ ብዘይ ጸርፊ ብልግሲ ዝህብ ኣምላኽ ይለምኖ እሞ ክወሃቦ እዩ።"</w:t>
      </w:r>
    </w:p>
    <w:p/>
    <w:p>
      <w:r xmlns:w="http://schemas.openxmlformats.org/wordprocessingml/2006/main">
        <w:t xml:space="preserve">2. ምሳሌ 2፡1-6 - "ወደይ፡ ቃላተይ እንተ ተቐቢልካ፡ ትእዛዛተይ ድማ ምሳኻ እንተ ኣኽቢርካ፡ እዝንኻ ናብ ጥበብ እንተ ኣስተብሃልካ፡ ልብኻ ድማ ናብ ምስትውዓል እንተ ኣንቀሳቐስካ፡ እወ፡ ንምስትውዓል እንተ ጸዊዕካ፡ ናትካውን እንተ ኣልዒልካ።" ድምጺ ንምርዳእ፡ ከም ብሩር እንተደለኻዮን ከም ሕቡእ መዝገብ እንተደለኻዮን፡ ሽዑ ፍርሃት እግዚኣብሄር ተረዲእካ ፍልጠት ኣምላኽ ክትረክብ ኢኻ።"</w:t>
      </w:r>
    </w:p>
    <w:p/>
    <w:p>
      <w:r xmlns:w="http://schemas.openxmlformats.org/wordprocessingml/2006/main">
        <w:t xml:space="preserve">ምሳሌ 3፡16 ንውሓት መዓልታት ኣብ የማነይቲ ኢዳ ኣላ። ኣብ ጸጋመይቲ ኢዳ ድማ ሃብትን ክብርን እዩ።</w:t>
      </w:r>
    </w:p>
    <w:p/>
    <w:p>
      <w:r xmlns:w="http://schemas.openxmlformats.org/wordprocessingml/2006/main">
        <w:t xml:space="preserve">ምሳሌ 3:16 ነዊሕ ዕድመን ብልጽግናን ንመገዲ ኣምላኽ ተኣዚዝካ ብምንባር ከም ዚርከብ ትምህር።</w:t>
      </w:r>
    </w:p>
    <w:p/>
    <w:p>
      <w:r xmlns:w="http://schemas.openxmlformats.org/wordprocessingml/2006/main">
        <w:t xml:space="preserve">1. ነዊሕ ዕድመን ብልጽግናን ዝብል መብጽዓ ኣምላኽ</w:t>
      </w:r>
    </w:p>
    <w:p/>
    <w:p>
      <w:r xmlns:w="http://schemas.openxmlformats.org/wordprocessingml/2006/main">
        <w:t xml:space="preserve">2. ዓስቢ ጽድቂ ምሕፋስ</w:t>
      </w:r>
    </w:p>
    <w:p/>
    <w:p>
      <w:r xmlns:w="http://schemas.openxmlformats.org/wordprocessingml/2006/main">
        <w:t xml:space="preserve">1. 1ይ ዮሃ 5፡3 - "ፍቕሪ ኣምላኽ ትእዛዛቱ ምሕላው እዚ እዩ እሞ፡ ትእዛዛቱ ከበድቲ ኣይኮኑን።"</w:t>
      </w:r>
    </w:p>
    <w:p/>
    <w:p>
      <w:r xmlns:w="http://schemas.openxmlformats.org/wordprocessingml/2006/main">
        <w:t xml:space="preserve">2. ያእቆብ 1፡22-25 - "ንስኻትኩም ግና ንርእስኹም እናኣታለልኩም ሰማዕቲ ጥራይ ዘይኮንኩም ገበርቲ ቃል ኩኑ። ሰማዒ ቃል እንተ ዀይኑ ግና ፈጻሚ ዘይኰነ እንተ ዀይኑ፡ ንሱ ዚርኢ ሰብ እዩ ዚመስል።" ተፈጥሮኣዊ ገጹ ኣብ መነጽር፡ ንርእሱ ይርኢ፡ ይኸይድ፡ ብኡንብኡ ድማ እንታይ ዓይነት ሰብ ምንባሩ ይርስዕ።እቲ ፍጹም ሕጊ ሓርነት ዝጥምትን ኣብኡ ዝጸንሕን ግና፡ ረሳዒ ሰማዒ ዘይኮነስ፡ ሀ ገባሪ ዕዮ እዚ ሰብኣይ ብግብሩ ክባረኽ እዩ።"</w:t>
      </w:r>
    </w:p>
    <w:p/>
    <w:p>
      <w:r xmlns:w="http://schemas.openxmlformats.org/wordprocessingml/2006/main">
        <w:t xml:space="preserve">ምሳሌ 3፡17 መገድታታ መገድታት ባህታ እያ፡ ኵሉ መገድታታ ድማ ሰላም እዩ።</w:t>
      </w:r>
    </w:p>
    <w:p/>
    <w:p>
      <w:r xmlns:w="http://schemas.openxmlformats.org/wordprocessingml/2006/main">
        <w:t xml:space="preserve">እግዚኣብሄር ናይ ምስዓብ መገድታት ሰላምን ደስታን የምጽእ እዩ።</w:t>
      </w:r>
    </w:p>
    <w:p/>
    <w:p>
      <w:r xmlns:w="http://schemas.openxmlformats.org/wordprocessingml/2006/main">
        <w:t xml:space="preserve">1. መንገዲ እግዚኣብሄር ሰላምን ደስ ዘብልን እዩ።</w:t>
      </w:r>
    </w:p>
    <w:p/>
    <w:p>
      <w:r xmlns:w="http://schemas.openxmlformats.org/wordprocessingml/2006/main">
        <w:t xml:space="preserve">2. ንጐይታ ኣብ ምስዓብ ምጽንናዕን ሓጐስን ምርካብ</w:t>
      </w:r>
    </w:p>
    <w:p/>
    <w:p>
      <w:r xmlns:w="http://schemas.openxmlformats.org/wordprocessingml/2006/main">
        <w:t xml:space="preserve">1. ፊልጲ 4፡7 - እቲ ካብ ኩሉ ኣእምሮ ዝበልጽ ሰላም ኣምላኽ ድማ ንልብኹምን ንኣእምሮኹምን ብክርስቶስ ኢየሱስ ክሕልዎ እዩ።</w:t>
      </w:r>
    </w:p>
    <w:p/>
    <w:p>
      <w:r xmlns:w="http://schemas.openxmlformats.org/wordprocessingml/2006/main">
        <w:t xml:space="preserve">2. ኢሳይያስ 26፡3 - ኣባኻ ስለ ዝውከል፡ ኣእምሮኡ ኣባኻ ዝጸንሐ፡ ኣብ ፍጹም ሰላም ክትሕልዎ ኢኻ።</w:t>
      </w:r>
    </w:p>
    <w:p/>
    <w:p>
      <w:r xmlns:w="http://schemas.openxmlformats.org/wordprocessingml/2006/main">
        <w:t xml:space="preserve">ምሳሌ 3፡18 ነቶም ዝሓዝዋ ኦም ህይወት እያ፡ ዝሕዛ ድማ ሕጉስ እዩ።</w:t>
      </w:r>
    </w:p>
    <w:p/>
    <w:p>
      <w:r xmlns:w="http://schemas.openxmlformats.org/wordprocessingml/2006/main">
        <w:t xml:space="preserve">እቲ ክፍሊ ብዛዕባ እቶም ኣብ ጥበብ ዝጣበቑ ዝመጽእ በረኸት ይዛረብ።</w:t>
      </w:r>
    </w:p>
    <w:p/>
    <w:p>
      <w:r xmlns:w="http://schemas.openxmlformats.org/wordprocessingml/2006/main">
        <w:t xml:space="preserve">1: ጥበብ ድለዩ በረኸት ርኸብ</w:t>
      </w:r>
    </w:p>
    <w:p/>
    <w:p>
      <w:r xmlns:w="http://schemas.openxmlformats.org/wordprocessingml/2006/main">
        <w:t xml:space="preserve">2: እንሆ ኦም ህይወት</w:t>
      </w:r>
    </w:p>
    <w:p/>
    <w:p>
      <w:r xmlns:w="http://schemas.openxmlformats.org/wordprocessingml/2006/main">
        <w:t xml:space="preserve">1: ያእቆብ 1፡5 - "ካባኻትኩም ጥበብ እንተ ሰኣነ፡ ነቲ ንዅሉ ሰብ ብልግሲ ዝህብ ኣምላኽ ይለምን፡ ንሱ ድማ ይወሃቦ።"</w:t>
      </w:r>
    </w:p>
    <w:p/>
    <w:p>
      <w:r xmlns:w="http://schemas.openxmlformats.org/wordprocessingml/2006/main">
        <w:t xml:space="preserve">2: ምሳሌ 8፡12 - "ኣነ ጥበብ ብጥንቃቐ እየ ዝነብር፡ ብዛዕባ ዋዛዊ ምህዞታት ድማ እፈልጥ እየ።"</w:t>
      </w:r>
    </w:p>
    <w:p/>
    <w:p>
      <w:r xmlns:w="http://schemas.openxmlformats.org/wordprocessingml/2006/main">
        <w:t xml:space="preserve">ምሳሌ 3:19 እግዚኣብሄር ንምድሪ ብጥበብ ሰረታ። ብምስትውዓል ንሰማያት ኣቚሙ።</w:t>
      </w:r>
    </w:p>
    <w:p/>
    <w:p>
      <w:r xmlns:w="http://schemas.openxmlformats.org/wordprocessingml/2006/main">
        <w:t xml:space="preserve">እግዚኣብሄር ጥበብን ምስትውዓልን ተጠቒሙ ሰማይን ምድርን ፈጢሩ።</w:t>
      </w:r>
    </w:p>
    <w:p/>
    <w:p>
      <w:r xmlns:w="http://schemas.openxmlformats.org/wordprocessingml/2006/main">
        <w:t xml:space="preserve">1. "ሓይሊ ጥበብን ምስትውዓልን"።</w:t>
      </w:r>
    </w:p>
    <w:p/>
    <w:p>
      <w:r xmlns:w="http://schemas.openxmlformats.org/wordprocessingml/2006/main">
        <w:t xml:space="preserve">2. "ጥበብን ምስትውዓልን ኣምላኽ ምጥቃም"።</w:t>
      </w:r>
    </w:p>
    <w:p/>
    <w:p>
      <w:r xmlns:w="http://schemas.openxmlformats.org/wordprocessingml/2006/main">
        <w:t xml:space="preserve">1. መዝሙር ዳዊት 104፡24 - "ኦ እግዚኣብሄር፡ ግብሪኻ ክንደይ ብዙሕ እዩ! ንዅሉ ብጥበብ ጌርካዮ፡ ምድሪ ብሃብትኻ መሊኣ ኣላ።"</w:t>
      </w:r>
    </w:p>
    <w:p/>
    <w:p>
      <w:r xmlns:w="http://schemas.openxmlformats.org/wordprocessingml/2006/main">
        <w:t xml:space="preserve">2. እዮብ 12፡13 - "ጥበብን ሓይልን ምስኡ ኣሎ፡ ምኽርን ምስትውዓልን ኣለዎ።"</w:t>
      </w:r>
    </w:p>
    <w:p/>
    <w:p>
      <w:r xmlns:w="http://schemas.openxmlformats.org/wordprocessingml/2006/main">
        <w:t xml:space="preserve">ምሳሌ 3፡20 ብፍልጠቱ መዓሙቕ ይብተኽ፡ ደበና ድማ ንጠሊ ይወድቕ።</w:t>
      </w:r>
    </w:p>
    <w:p/>
    <w:p>
      <w:r xmlns:w="http://schemas.openxmlformats.org/wordprocessingml/2006/main">
        <w:t xml:space="preserve">ምሳሌ 3፡20 ብፍልጠት እግዚኣብሔር መዓሙቕ ምድሪ ከም ዝብተኽን ደበናታት ድማ ጠሊ ከም ዝወድቁን ትገልጽ።</w:t>
      </w:r>
    </w:p>
    <w:p/>
    <w:p>
      <w:r xmlns:w="http://schemas.openxmlformats.org/wordprocessingml/2006/main">
        <w:t xml:space="preserve">1. "ሓይሊ ፍልጠት ኣምላኽ"።</w:t>
      </w:r>
    </w:p>
    <w:p/>
    <w:p>
      <w:r xmlns:w="http://schemas.openxmlformats.org/wordprocessingml/2006/main">
        <w:t xml:space="preserve">2. "በረኸት ጥበብ ኣምላኽ"።</w:t>
      </w:r>
    </w:p>
    <w:p/>
    <w:p>
      <w:r xmlns:w="http://schemas.openxmlformats.org/wordprocessingml/2006/main">
        <w:t xml:space="preserve">1. እዮብ 28፡11 ንማይ ኣይሂ ንኸይውሕዝ ይኣስሮ። እቲ ዝተሓብአ ነገር ድማ ናብ ብርሃን የውጽኦ።</w:t>
      </w:r>
    </w:p>
    <w:p/>
    <w:p>
      <w:r xmlns:w="http://schemas.openxmlformats.org/wordprocessingml/2006/main">
        <w:t xml:space="preserve">2. መዝሙር ዳዊት 66፡6 ንባሕሪ ናብ ደረቕ መሬት ቀየሮ፡ ብእግሮም ድማ ብማይ ኣይሂ ሓለፉ፡ ኣብኡ ድማ ተሓጐስና።</w:t>
      </w:r>
    </w:p>
    <w:p/>
    <w:p>
      <w:r xmlns:w="http://schemas.openxmlformats.org/wordprocessingml/2006/main">
        <w:t xml:space="preserve">ምሳሌ 3:21 ወደየ፡ ካብ ኣዒንትኻ ኣይርሓቑ፡ ጥዑይ ጥበብን ምስትውዓልን ሓልዉ።</w:t>
      </w:r>
    </w:p>
    <w:p/>
    <w:p>
      <w:r xmlns:w="http://schemas.openxmlformats.org/wordprocessingml/2006/main">
        <w:t xml:space="preserve">ጥበባዊ ምኽርን ጥዑይ ፍርድን ኣብ ልብና ኽንቀርብ ይግባእ።</w:t>
      </w:r>
    </w:p>
    <w:p/>
    <w:p>
      <w:r xmlns:w="http://schemas.openxmlformats.org/wordprocessingml/2006/main">
        <w:t xml:space="preserve">1. ዋጋ ጥበባዊ ምኽሪ - ምሳሌ 3፡21</w:t>
      </w:r>
    </w:p>
    <w:p/>
    <w:p>
      <w:r xmlns:w="http://schemas.openxmlformats.org/wordprocessingml/2006/main">
        <w:t xml:space="preserve">2. ምምዝዛን ናብ ልብና ምቕራብ - ምሳሌ 3፡21</w:t>
      </w:r>
    </w:p>
    <w:p/>
    <w:p>
      <w:r xmlns:w="http://schemas.openxmlformats.org/wordprocessingml/2006/main">
        <w:t xml:space="preserve">1. ያእቆብ 1፡5 - ካባኻትኩም ጥበብ እንተ ጐዲሉ፡ ነቲ ንዅሉ ሰብ ብልግሲ ዚህብ፡ ዘይጸርፍ ኣምላኽ ይለምን። ክወሃቦ ድማ እዩ።</w:t>
      </w:r>
    </w:p>
    <w:p/>
    <w:p>
      <w:r xmlns:w="http://schemas.openxmlformats.org/wordprocessingml/2006/main">
        <w:t xml:space="preserve">2. መክብብ 7፡19 - ጥበብ ንለባማት ካብ ዓሰርተ ጀጋኑ ኣብ ከተማ የበርትዖም።</w:t>
      </w:r>
    </w:p>
    <w:p/>
    <w:p>
      <w:r xmlns:w="http://schemas.openxmlformats.org/wordprocessingml/2006/main">
        <w:t xml:space="preserve">ምሳሌ 3፡22 ከምኡ ድማ ንነፍስኻ ህይወት፡ ንክሳድካ ድማ ጸጋ ክኾኑ እዮም።</w:t>
      </w:r>
    </w:p>
    <w:p/>
    <w:p>
      <w:r xmlns:w="http://schemas.openxmlformats.org/wordprocessingml/2006/main">
        <w:t xml:space="preserve">እዛ ጥቕሲ እዚኣ ኣብ እግዚኣብሔር ክንውከልን ነቲ ንሱ ዝሃበና በረኸት ክንቅበልን የተባብዓና፣ እዚ ድማ ሕይወትን ጸጋን ዘምጽኣልና እዩ።</w:t>
      </w:r>
    </w:p>
    <w:p/>
    <w:p>
      <w:r xmlns:w="http://schemas.openxmlformats.org/wordprocessingml/2006/main">
        <w:t xml:space="preserve">1. ኣብ ጎይታ ምውካል፡ ንኣምላኽ ምእዛዝ ዘለዎ ጥቕሚ</w:t>
      </w:r>
    </w:p>
    <w:p/>
    <w:p>
      <w:r xmlns:w="http://schemas.openxmlformats.org/wordprocessingml/2006/main">
        <w:t xml:space="preserve">2. ጸጋ ኣምላኽ፡ በረኸት እግዚኣብሄር ተቐበል</w:t>
      </w:r>
    </w:p>
    <w:p/>
    <w:p>
      <w:r xmlns:w="http://schemas.openxmlformats.org/wordprocessingml/2006/main">
        <w:t xml:space="preserve">1. መዝሙር ዳዊት 34፡8 - እግዚኣብሄር ሰናይ ምዃኑ ጠዓሙን ርኣዩን፤ ብእኡ ዝዕቆብ ብሩኽ እዩ።</w:t>
      </w:r>
    </w:p>
    <w:p/>
    <w:p>
      <w:r xmlns:w="http://schemas.openxmlformats.org/wordprocessingml/2006/main">
        <w:t xml:space="preserve">2. ሮሜ 5፡1-2 - ስለዚ ብእምነት ካብ ዝጸደቕና፡ ብእኡ ኣቢልና ናብዚ ሕጂ ደው ኢልናሉ ዘለና ጸጋ ብእምነት ዝኣተና ብጐይታና ኢየሱስ ክርስቶስ ምስ ኣምላኽ ሰላም ኣሎና። ብተስፋ ክብሪ ኣምላኽ ድማ ንጃሃር።</w:t>
      </w:r>
    </w:p>
    <w:p/>
    <w:p>
      <w:r xmlns:w="http://schemas.openxmlformats.org/wordprocessingml/2006/main">
        <w:t xml:space="preserve">ምሳሌ 3፡23 ሽዑ ብሰላም ኣብ መገድኻ ክትመላለስ ኢኻ፡ እግርኻውን ኣይክትዕንቀፍን እያ።</w:t>
      </w:r>
    </w:p>
    <w:p/>
    <w:p>
      <w:r xmlns:w="http://schemas.openxmlformats.org/wordprocessingml/2006/main">
        <w:t xml:space="preserve">እዛ ካብ ምሳሌ ዝተወስደት ጥቕሲ፡ ብሰላም ብዘይ ዕንክሊል ምእንቲ ክንመላለስ፡ ኣብ እግዚኣብሔር ክንውከልን መንገዱ ክንስዕብን የተባብዓና።</w:t>
      </w:r>
    </w:p>
    <w:p/>
    <w:p>
      <w:r xmlns:w="http://schemas.openxmlformats.org/wordprocessingml/2006/main">
        <w:t xml:space="preserve">1. "ኣብ መንገዲ ኣምላኽ ምውካል ምምሃር"።</w:t>
      </w:r>
    </w:p>
    <w:p/>
    <w:p>
      <w:r xmlns:w="http://schemas.openxmlformats.org/wordprocessingml/2006/main">
        <w:t xml:space="preserve">2. "ናይ እግዚኣብሄር ምድላው ንውሑስ ጉዕዞ"።</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p>
      <w:r xmlns:w="http://schemas.openxmlformats.org/wordprocessingml/2006/main">
        <w:t xml:space="preserve">2. መዝሙር ዳዊት 91፡11-12 - "ንመላእኽቱ ኣብ ኵሉ መገድታትካ ኺሕልዉኻ ይእዝዞም እዩ። እግርኻ ኣብ እምኒ ከይትወቕዕ፡ ኣብ ኢዶም ክስከሙኻ እዮም።"</w:t>
      </w:r>
    </w:p>
    <w:p/>
    <w:p>
      <w:r xmlns:w="http://schemas.openxmlformats.org/wordprocessingml/2006/main">
        <w:t xml:space="preserve">ምሳሌ 3፡24 ምስ ተደቀስካ ኣይትፈርህ፡ እወ፡ ክትድቅስ ኢኻ፡ ድቃስካውን ጥዑም ክኸውን እዩ።</w:t>
      </w:r>
    </w:p>
    <w:p/>
    <w:p>
      <w:r xmlns:w="http://schemas.openxmlformats.org/wordprocessingml/2006/main">
        <w:t xml:space="preserve">ምሳሌ 3፡24 ካብ ፍርሒ ነጻ ክንከውንን ጥዑም ድቃስ ክንረክብን የተባብዓና።</w:t>
      </w:r>
    </w:p>
    <w:p/>
    <w:p>
      <w:r xmlns:w="http://schemas.openxmlformats.org/wordprocessingml/2006/main">
        <w:t xml:space="preserve">1. ኣይትፍራሕ ብሰላም ድቃስ - ምሳሌ 3፡24</w:t>
      </w:r>
    </w:p>
    <w:p/>
    <w:p>
      <w:r xmlns:w="http://schemas.openxmlformats.org/wordprocessingml/2006/main">
        <w:t xml:space="preserve">2. ኣብ ምጽንናዕ እግዚኣብሄር ምዕራፍ - ምሳሌ 3፡24</w:t>
      </w:r>
    </w:p>
    <w:p/>
    <w:p>
      <w:r xmlns:w="http://schemas.openxmlformats.org/wordprocessingml/2006/main">
        <w:t xml:space="preserve">1. ኢሳይያስ 40፡29-31 (ንዝደኸመ ሓይሊ ይህቦ፡ ድኹማት ድማ ሓይሊ ይውስኽ)</w:t>
      </w:r>
    </w:p>
    <w:p/>
    <w:p>
      <w:r xmlns:w="http://schemas.openxmlformats.org/wordprocessingml/2006/main">
        <w:t xml:space="preserve">2. ማቴ 11፡28-30 (ኣቱም ኲላትኩም እትጽዕሩን ጾር ዝኸበዱን ናባይ ንዑ፡ ኣነ ድማ ከዕርፈኩም እየ)</w:t>
      </w:r>
    </w:p>
    <w:p/>
    <w:p>
      <w:r xmlns:w="http://schemas.openxmlformats.org/wordprocessingml/2006/main">
        <w:t xml:space="preserve">ምሳሌ 3:25 ብሃንደበት ፍርሃት ወይስ ንጥፍኣት እኩይ ምስ መጸ ኣይትፍራህ።</w:t>
      </w:r>
    </w:p>
    <w:p/>
    <w:p>
      <w:r xmlns:w="http://schemas.openxmlformats.org/wordprocessingml/2006/main">
        <w:t xml:space="preserve">ብሃንደበታዊ ፍርሒ ኣይትፍራሕ፡ እንታይ ደኣ ኣብ ቅድሚ ክፍኣት ኣብ ኣምላኽ ተወከል።</w:t>
      </w:r>
    </w:p>
    <w:p/>
    <w:p>
      <w:r xmlns:w="http://schemas.openxmlformats.org/wordprocessingml/2006/main">
        <w:t xml:space="preserve">1. ኣብ ግዜ ጸበባ ኣብ ጎይታ ምውካል</w:t>
      </w:r>
    </w:p>
    <w:p/>
    <w:p>
      <w:r xmlns:w="http://schemas.openxmlformats.org/wordprocessingml/2006/main">
        <w:t xml:space="preserve">2. ኣብ ጎይታ ብምትእምማን ንፍርሒ ምብዳህ</w:t>
      </w:r>
    </w:p>
    <w:p/>
    <w:p>
      <w:r xmlns:w="http://schemas.openxmlformats.org/wordprocessingml/2006/main">
        <w:t xml:space="preserve">1. መዝሙር ዳዊት 56፡3-4 "ክፈርህ ከለኹ ኣባኻ እውከል። በቲ ቃሉ ዘመስግኖ ኣምላኽ፡ ብኣምላኽ እውከል፡ ኣይፈርህን እየ።"</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ምሳሌ 3:26 እግዚኣብሄር ምትእምማንካ ኪኸውን እዩ፡ እግርኻውን ከይትውሰድ ኪሕልወካ እዩ።</w:t>
      </w:r>
    </w:p>
    <w:p/>
    <w:p>
      <w:r xmlns:w="http://schemas.openxmlformats.org/wordprocessingml/2006/main">
        <w:t xml:space="preserve">ምሳሌ 3፡26 ኣብ ጎይታ ክንውከልን ንመከላኸሊ ኣብኡ ክንውከልን የተባብዓና።</w:t>
      </w:r>
    </w:p>
    <w:p/>
    <w:p>
      <w:r xmlns:w="http://schemas.openxmlformats.org/wordprocessingml/2006/main">
        <w:t xml:space="preserve">1. "እግዚኣብሄር ምትእምማንና እዩ፡ ኣብ ኣምላኽ ምጽጋዕ ምምሃር"።</w:t>
      </w:r>
    </w:p>
    <w:p/>
    <w:p>
      <w:r xmlns:w="http://schemas.openxmlformats.org/wordprocessingml/2006/main">
        <w:t xml:space="preserve">2. "ናይ እግዚኣብሄር መብጽዓ ሓለዋ፡ ኣብ ጽንኩር እዋን ጸኒዕካ ደው ምባል"።</w:t>
      </w:r>
    </w:p>
    <w:p/>
    <w:p>
      <w:r xmlns:w="http://schemas.openxmlformats.org/wordprocessingml/2006/main">
        <w:t xml:space="preserve">1. ፊልጲ 4፡13 - "ብዘበርትዓኒ ክርስቶስ ኩሉ ክገብር እኽእል እየ።"</w:t>
      </w:r>
    </w:p>
    <w:p/>
    <w:p>
      <w:r xmlns:w="http://schemas.openxmlformats.org/wordprocessingml/2006/main">
        <w:t xml:space="preserve">2. መዝሙር ዳዊት 91፡9-10 - "ንእግዚኣብሄር መሕደሪኻ ልዑል ስለ ዝገበርካዮ፡ ንሱ መዕቆቢየይ ዝኾነ ክፉእ ኣይክወርደካን እዩ።"</w:t>
      </w:r>
    </w:p>
    <w:p/>
    <w:p>
      <w:r xmlns:w="http://schemas.openxmlformats.org/wordprocessingml/2006/main">
        <w:t xml:space="preserve">ምሳሌ 3፡27 ጽቡቕ ምግባር ኣብ ዓቕሚ ኢድካ ኣብ ዝዀነሉ እዋን፡ ነቶም ዚግበኦም ሰናይ ኣይትኽልከሎም።</w:t>
      </w:r>
    </w:p>
    <w:p/>
    <w:p>
      <w:r xmlns:w="http://schemas.openxmlformats.org/wordprocessingml/2006/main">
        <w:t xml:space="preserve">ጽቡቕ ምግባር ኣብ ዓቕምኻ ኣብ ዝኾነሉ እዋን ነቶም ዝግብኦም ሰናይ ኣይትኽልከሎም።</w:t>
      </w:r>
    </w:p>
    <w:p/>
    <w:p>
      <w:r xmlns:w="http://schemas.openxmlformats.org/wordprocessingml/2006/main">
        <w:t xml:space="preserve">1: እግዚኣብሄር ነቲ ዘሎና ሕያዎት መጋቢ ክንከውንን ንኻልኦት ኣብ ረብሓ ክንጥቀመሉን ይጽውዓና።</w:t>
      </w:r>
    </w:p>
    <w:p/>
    <w:p>
      <w:r xmlns:w="http://schemas.openxmlformats.org/wordprocessingml/2006/main">
        <w:t xml:space="preserve">2: ለጋሳት ክንከውንን ነቲ ኣምላኽ ዝባረኸና ሰናይ ነገር ክንካፈልን ይግባእ፣ ካልኦት ምእንቲ ክጥቀሙ።</w:t>
      </w:r>
    </w:p>
    <w:p/>
    <w:p>
      <w:r xmlns:w="http://schemas.openxmlformats.org/wordprocessingml/2006/main">
        <w:t xml:space="preserve">1: ሉቃ 6፡38 - ሃቡ፡ ክወሃበኩም እዩ። ጽቡቕ መለክዒ፡ ተጸቒጡ፡ ብሓባር ተናዊጹ፡ እናተጓየየ፡ ኣብ ሕቝፍኻ ክኣቱ እዩ። በቲ እትጥቀመሉ መዐቀኒ ናባኻትኩም ኪምለስ እዩ።</w:t>
      </w:r>
    </w:p>
    <w:p/>
    <w:p>
      <w:r xmlns:w="http://schemas.openxmlformats.org/wordprocessingml/2006/main">
        <w:t xml:space="preserve">2: ገላትያ 6፡9-10 - ተስፋ እንተ ዘይቆሪጽና ድማ ብግቡእ ክንዓጽድ ኢና እሞ፡ ሰናይ ምግባር ኣይንደክም። እምበኣር እምበኣር ዕድል ከም ዝረኸብና ንዅሉ ሰብ፡ ብፍላይ ከኣ ነቶም ኣብ ቤት እምነት ዘለዉ ሰናይ ንግበር።</w:t>
      </w:r>
    </w:p>
    <w:p/>
    <w:p>
      <w:r xmlns:w="http://schemas.openxmlformats.org/wordprocessingml/2006/main">
        <w:t xml:space="preserve">ምሳሌ 3፡28 ንብጻይካ፡ ኪድ እሞ ተመለስ፡ ጽባሕ ከኣ ክህብ እየ፡ ኣይትበሎ። ብኣኻ ምስ ረኸብካ።</w:t>
      </w:r>
    </w:p>
    <w:p/>
    <w:p>
      <w:r xmlns:w="http://schemas.openxmlformats.org/wordprocessingml/2006/main">
        <w:t xml:space="preserve">ከተቕርቦ ዘይትኽእል ነገር ቃል ኣይትእቶ።</w:t>
      </w:r>
    </w:p>
    <w:p/>
    <w:p>
      <w:r xmlns:w="http://schemas.openxmlformats.org/wordprocessingml/2006/main">
        <w:t xml:space="preserve">1. ቃልካ ምሕላው ዘለዎ ሓይሊ</w:t>
      </w:r>
    </w:p>
    <w:p/>
    <w:p>
      <w:r xmlns:w="http://schemas.openxmlformats.org/wordprocessingml/2006/main">
        <w:t xml:space="preserve">2. ዋጋ ሓቀኛ ምዃን</w:t>
      </w:r>
    </w:p>
    <w:p/>
    <w:p>
      <w:r xmlns:w="http://schemas.openxmlformats.org/wordprocessingml/2006/main">
        <w:t xml:space="preserve">1. መዝሙር ዳዊት 15፡4 - "ብዓይኑ ርኹስ ሰብ ይንዕቕ፡ ነቶም ንእግዚኣብሄር ዚፈርህዎ ግና ዘኽብር፡ ንርእሱ ጕድኣት ዚምሕል፡ ዘይልወጥ።"</w:t>
      </w:r>
    </w:p>
    <w:p/>
    <w:p>
      <w:r xmlns:w="http://schemas.openxmlformats.org/wordprocessingml/2006/main">
        <w:t xml:space="preserve">2. ያዕ 5፡12 - "ልዕሊ ኵሉ ግና ኣሕዋተይ፡ ኣብ ትሕቲኡ ምእንቲ ኸይትወድቁ፡ እወኹም እወ፡ ኣይፋልኩምውን ኣይፋል ይኹን እምበር፡ ብሰማይ ወይ ብድሪ ወይ ብኻልእ ማሕላ ኣይትምሓሉ።" ውግዘት።"</w:t>
      </w:r>
    </w:p>
    <w:p/>
    <w:p>
      <w:r xmlns:w="http://schemas.openxmlformats.org/wordprocessingml/2006/main">
        <w:t xml:space="preserve">ምሳሌ 3፡29 ብጻይካ ብጽኑዕ ኣብ ኣባኻ ይነብር ኣሎ እሞ፡ ክፉእ ኣይትሓስቦ።</w:t>
      </w:r>
    </w:p>
    <w:p/>
    <w:p>
      <w:r xmlns:w="http://schemas.openxmlformats.org/wordprocessingml/2006/main">
        <w:t xml:space="preserve">ኣባኻ ይውከሉ እዮም እሞ፡ ኣብ ልዕሊ ብጻይካ ጕድኣት ኣይትውጠን።</w:t>
      </w:r>
    </w:p>
    <w:p/>
    <w:p>
      <w:r xmlns:w="http://schemas.openxmlformats.org/wordprocessingml/2006/main">
        <w:t xml:space="preserve">1: ኩላትና ንሓድሕድና ናይ ምጥማት ሓላፍነት ስለዘለና ንጎረባብትና ብኣኽብሮት ክንሕዞም ክንዝክር ይግባእ።</w:t>
      </w:r>
    </w:p>
    <w:p/>
    <w:p>
      <w:r xmlns:w="http://schemas.openxmlformats.org/wordprocessingml/2006/main">
        <w:t xml:space="preserve">2: ተግባራትና ንባህርያትና ዘንጸባርቕ ስለ ዝኾነ፡ ነቶም ዝኣምኑና ፈጺምና ክንጥቀመሉ የብልናን።</w:t>
      </w:r>
    </w:p>
    <w:p/>
    <w:p>
      <w:r xmlns:w="http://schemas.openxmlformats.org/wordprocessingml/2006/main">
        <w:t xml:space="preserve">1: ማቴ 5፡43-44 "ንብጻይካ ኣፍቅር ንጸላኢኻውን ጽላእ' ከም ዝተባህለ ሰሚዕካ ኣለኻ።" ኣነ ግና እብለኩም ኣለኹ፡ ንጸላእትኹም ኣፍቅሩ፡ ስለ እቶም ዘሳድዱኹም ድማ ጸልዩ።</w:t>
      </w:r>
    </w:p>
    <w:p/>
    <w:p>
      <w:r xmlns:w="http://schemas.openxmlformats.org/wordprocessingml/2006/main">
        <w:t xml:space="preserve">2: ሮሜ 13፡10 ፍቕሪ ንብጻይ ኣይበደልን እዩ፡ ስለዚ ፍቕሪ ምፍጻም ሕጊ እያ።</w:t>
      </w:r>
    </w:p>
    <w:p/>
    <w:p>
      <w:r xmlns:w="http://schemas.openxmlformats.org/wordprocessingml/2006/main">
        <w:t xml:space="preserve">ምሳሌ 3:30 ምስ ሓደ ሰብ ጕድኣት እንተ ዘይገበረልካ፡ ብዘይ ምኽንያት ኣይትጋደድ።</w:t>
      </w:r>
    </w:p>
    <w:p/>
    <w:p>
      <w:r xmlns:w="http://schemas.openxmlformats.org/wordprocessingml/2006/main">
        <w:t xml:space="preserve">ምስ ሓደ ሰብ ባእሲ ኣይትመርጽ፡ ንሱ ዝግብኦ ነገር እንተዘይገይሩ።</w:t>
      </w:r>
    </w:p>
    <w:p/>
    <w:p>
      <w:r xmlns:w="http://schemas.openxmlformats.org/wordprocessingml/2006/main">
        <w:t xml:space="preserve">1. ይቕረ ምባልን ምርሳዕን ተማሃር።</w:t>
      </w:r>
    </w:p>
    <w:p/>
    <w:p>
      <w:r xmlns:w="http://schemas.openxmlformats.org/wordprocessingml/2006/main">
        <w:t xml:space="preserve">2. ንውሳኔታትካ ቁጥዐ ክገዝእ ኣይትፍቀደሉ።</w:t>
      </w:r>
    </w:p>
    <w:p/>
    <w:p>
      <w:r xmlns:w="http://schemas.openxmlformats.org/wordprocessingml/2006/main">
        <w:t xml:space="preserve">1. ማቴ 5፡38-39 ዓይኒ ኣብ ክንዲ ዓይኒ ስኒ ኣብ ክንዲ ስኒ ከም ዝተባህለ ሰሚዕኩም ኣለኹም። ኣነ ግና ነቲ ክፉእ ኣይትቃወምዎ እብለኩም ኣለኹ። ኣብ የማናይ ምዕጉርትኻ ዝጸፍዓካ እንተሎ ግና፡ ነቲ ኻልእ ምዕጉርትኻ እውን ናብኡ ምለስ።</w:t>
      </w:r>
    </w:p>
    <w:p/>
    <w:p>
      <w:r xmlns:w="http://schemas.openxmlformats.org/wordprocessingml/2006/main">
        <w:t xml:space="preserve">2. ኤፌሶን 4፡31-32 ኩሉ ምረትን ቁጥዓን ቁጥዐን ጭርሖን ጸለመን ምስ ኩሉ ክፍኣት ካባኻትኩም ይርሓቕ። ከምቲ ኣምላኽ ብክርስቶስ ይቕረ ዝሃበኩም፡ ንሓድሕድኩም ሕያዎት፡ ለዋህ ልቢ፡ ንሓድሕድኩም ይቕረ ተባሃሃሉ።</w:t>
      </w:r>
    </w:p>
    <w:p/>
    <w:p>
      <w:r xmlns:w="http://schemas.openxmlformats.org/wordprocessingml/2006/main">
        <w:t xml:space="preserve">ምሳሌ 3:31 ነቲ ጨቋኒ ኣይትቐንኦ፡ ካብ መገድታቱውን ሓንቲ እኳ ኣይትሕረይ።</w:t>
      </w:r>
    </w:p>
    <w:p/>
    <w:p>
      <w:r xmlns:w="http://schemas.openxmlformats.org/wordprocessingml/2006/main">
        <w:t xml:space="preserve">ነቶም ዝጭቁኑ ክንቀንኦም የብልናን ኣብ መገዶም ክስዕቡ ክመርጹ የብልናን።</w:t>
      </w:r>
    </w:p>
    <w:p/>
    <w:p>
      <w:r xmlns:w="http://schemas.openxmlformats.org/wordprocessingml/2006/main">
        <w:t xml:space="preserve">1. ሓደጋ ቅንኢ - ንኻልኦት ዝበደሉ ወይ ዝጨቆኑ ሰባት ከይንቀንእ ክንጥንቀቕ ይግባእ።</w:t>
      </w:r>
    </w:p>
    <w:p/>
    <w:p>
      <w:r xmlns:w="http://schemas.openxmlformats.org/wordprocessingml/2006/main">
        <w:t xml:space="preserve">2. ምርጫ መንገዲ - ኣብ ክንዲ ኣሰር እቶም ዝጭቁኑ ምኽታል፡ መንገዲ ሕያውነትን ፍትሕን ክንመርጽ ይግባእ።</w:t>
      </w:r>
    </w:p>
    <w:p/>
    <w:p>
      <w:r xmlns:w="http://schemas.openxmlformats.org/wordprocessingml/2006/main">
        <w:t xml:space="preserve">1. ሮሜ 12፡17-21 - ኣብ ቅድሚ ኩሉ ክቡር ነገር ሕሰቡ እምበር፡ ንሓደ እኳ ክፉእ ብኽፉእ ኣይትፍደሉ።</w:t>
      </w:r>
    </w:p>
    <w:p/>
    <w:p>
      <w:r xmlns:w="http://schemas.openxmlformats.org/wordprocessingml/2006/main">
        <w:t xml:space="preserve">2. ማቴ 5፡38-48 - ንጸላእትኻ ኣፍቅሩ፡ ነቶም ዘሳድዱኻ ድማ ጸሊ።</w:t>
      </w:r>
    </w:p>
    <w:p/>
    <w:p>
      <w:r xmlns:w="http://schemas.openxmlformats.org/wordprocessingml/2006/main">
        <w:t xml:space="preserve">ምሳሌ 3:32 ዕሱብ ንእግዚኣብሄር ፍንፉን እዩ፡ ምስጢሩ ግና ምስ ጻድቕ እዩ።</w:t>
      </w:r>
    </w:p>
    <w:p/>
    <w:p>
      <w:r xmlns:w="http://schemas.openxmlformats.org/wordprocessingml/2006/main">
        <w:t xml:space="preserve">እግዚኣብሄር ነቶም ምጥምዛዝ ይጸልኦም፡ ንጻድቃን ግና ምስጢሩ ይገልጸሎም።</w:t>
      </w:r>
    </w:p>
    <w:p/>
    <w:p>
      <w:r xmlns:w="http://schemas.openxmlformats.org/wordprocessingml/2006/main">
        <w:t xml:space="preserve">1. ጻድቃን ዝበለጸ ናይ ኣምላኽ ይቕበሉ</w:t>
      </w:r>
    </w:p>
    <w:p/>
    <w:p>
      <w:r xmlns:w="http://schemas.openxmlformats.org/wordprocessingml/2006/main">
        <w:t xml:space="preserve">2. ሓደጋ ምጥምዛዝ ምዃን</w:t>
      </w:r>
    </w:p>
    <w:p/>
    <w:p>
      <w:r xmlns:w="http://schemas.openxmlformats.org/wordprocessingml/2006/main">
        <w:t xml:space="preserve">1. እብራውያን 5፡14 - ርጡብ መግቢ ግና ንብሱላት እዩ፡ ንሳቶም ብቐጻሊ ምጥቃም ንሰናይ ካብ ክፉእ ንምፍላይ ንርእሶም ዘሰልጠኑ እዩ።</w:t>
      </w:r>
    </w:p>
    <w:p/>
    <w:p>
      <w:r xmlns:w="http://schemas.openxmlformats.org/wordprocessingml/2006/main">
        <w:t xml:space="preserve">2. ያእቆብ 3፡17 - ካብ ሰማይ እትመጽእ ጥበብ ግና ቅድሚ ኩሉ ንጹህ እያ፤ ሽዑ ፈቃር ሰላም፡ ሓላዪ፡ ተገዛኢ፡ ምሕረትን ጽቡቕ ፍረን ዝመልኦ፡ ዘይሻራዊን ቅኑዕን እዩ።</w:t>
      </w:r>
    </w:p>
    <w:p/>
    <w:p>
      <w:r xmlns:w="http://schemas.openxmlformats.org/wordprocessingml/2006/main">
        <w:t xml:space="preserve">ምሳሌ 3:33 መርገም እግዚኣብሄር ኣብ ቤት ረሲኣን እዩ፡ ንሱ ግና ንመሕደሪ ጻድቃን ይባርኾ።</w:t>
      </w:r>
    </w:p>
    <w:p/>
    <w:p>
      <w:r xmlns:w="http://schemas.openxmlformats.org/wordprocessingml/2006/main">
        <w:t xml:space="preserve">እግዚኣብሄር ንቤት ረሲኣን ይረግማ ንቤት ጻድቃን ግና ይባርኽ።</w:t>
      </w:r>
    </w:p>
    <w:p/>
    <w:p>
      <w:r xmlns:w="http://schemas.openxmlformats.org/wordprocessingml/2006/main">
        <w:t xml:space="preserve">1. ንሕግታት ኣምላኽ ምእዛዝ ዘምጽኦ በረኸት።</w:t>
      </w:r>
    </w:p>
    <w:p/>
    <w:p>
      <w:r xmlns:w="http://schemas.openxmlformats.org/wordprocessingml/2006/main">
        <w:t xml:space="preserve">2. ንቓል ኣምላኽ ዘይምእዛዝ ዘስዕቦ ሓደጋ</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ኢሳይያስ 1፡16-17 - ተሓጸቡ፤ ንርእስኹም ንጹሃት፤ ነቲ ክፍኣት ግብሪኻ ካብ ቅድሚ ኣዒንተይ ኣርሕቖ፤ ክፉእ ምግባር ኣቋርጽ፣ ጽቡቕ ምግባር ተማሃር፤ ፍትሒ ምድላይ፣ ጭቆና ምእራም፤ ንዘኽታማት ፍትሒ ኣምጽኡሎም፡ ንጉዳይ መበለት ተማሕጸኑ።</w:t>
      </w:r>
    </w:p>
    <w:p/>
    <w:p>
      <w:r xmlns:w="http://schemas.openxmlformats.org/wordprocessingml/2006/main">
        <w:t xml:space="preserve">ምሳሌ 3:34 ብርግጽ ነቶም መላገጽቲ ይንዕቆም፡ ንትሑታት ግና ጸጋ ይህቦም።</w:t>
      </w:r>
    </w:p>
    <w:p/>
    <w:p>
      <w:r xmlns:w="http://schemas.openxmlformats.org/wordprocessingml/2006/main">
        <w:t xml:space="preserve">ኣምላኽ ነቶም ትዕቢተኛታት ንዕቀት እናርኣየ ንትሑታት ሞገስ የርእየሎም።</w:t>
      </w:r>
    </w:p>
    <w:p/>
    <w:p>
      <w:r xmlns:w="http://schemas.openxmlformats.org/wordprocessingml/2006/main">
        <w:t xml:space="preserve">1. ትሕትና በረኸት የምጽእ፡ ትሕትና ዝመልኦ ህይወት ምንባር</w:t>
      </w:r>
    </w:p>
    <w:p/>
    <w:p>
      <w:r xmlns:w="http://schemas.openxmlformats.org/wordprocessingml/2006/main">
        <w:t xml:space="preserve">2. ትዕቢት ቅድሚ ውድቀት ይመጽእ፡ ሓደጋታት ትዕቢት።</w:t>
      </w:r>
    </w:p>
    <w:p/>
    <w:p>
      <w:r xmlns:w="http://schemas.openxmlformats.org/wordprocessingml/2006/main">
        <w:t xml:space="preserve">1. ያዕ 4፡6 - ንሱ ግና ዝያዳ ጸጋ ይህብ። ስለዚ ኣምላኽ ንዕቡያት ይቃወሞም፡ ንትሑታት ግና ጸጋ ይህቦም ይብል።"</w:t>
      </w:r>
    </w:p>
    <w:p/>
    <w:p>
      <w:r xmlns:w="http://schemas.openxmlformats.org/wordprocessingml/2006/main">
        <w:t xml:space="preserve">2. ሉቃ 14፡11 - ንርእሱ ልዕል ዝገብር ዘበለ ትሕት ክብል እዩ፡ ርእሱ ዘትሕት ድማ ልዕል ክብል እዩ።</w:t>
      </w:r>
    </w:p>
    <w:p/>
    <w:p>
      <w:r xmlns:w="http://schemas.openxmlformats.org/wordprocessingml/2006/main">
        <w:t xml:space="preserve">ምሳሌ 3፡35 ለባማት ክብሪ ክወርሱ እዮም፡ ሕፍረት ግና ዓያሹ ኪኸውን እዩ።</w:t>
      </w:r>
    </w:p>
    <w:p/>
    <w:p>
      <w:r xmlns:w="http://schemas.openxmlformats.org/wordprocessingml/2006/main">
        <w:t xml:space="preserve">ለባማት ክምስገኑን ክኽበሩን እዮም፡ ዕሽነት ግና ናብ ውርደትን ውርደትን ከብጽሕ እዩ።</w:t>
      </w:r>
    </w:p>
    <w:p/>
    <w:p>
      <w:r xmlns:w="http://schemas.openxmlformats.org/wordprocessingml/2006/main">
        <w:t xml:space="preserve">1. ዓስቢ ጥበብ - ምሳሌ 3፡35</w:t>
      </w:r>
    </w:p>
    <w:p/>
    <w:p>
      <w:r xmlns:w="http://schemas.openxmlformats.org/wordprocessingml/2006/main">
        <w:t xml:space="preserve">2. ሳዕቤን ዕሽነት - ምሳሌ 3፡35</w:t>
      </w:r>
    </w:p>
    <w:p/>
    <w:p>
      <w:r xmlns:w="http://schemas.openxmlformats.org/wordprocessingml/2006/main">
        <w:t xml:space="preserve">1. ምሳሌ 11፡2 - ትዕቢት ምስ መጸ ውርደት ይመጽእ፡ ምስ ትሕትና ግና ጥበብ ይመጽእ እዩ።</w:t>
      </w:r>
    </w:p>
    <w:p/>
    <w:p>
      <w:r xmlns:w="http://schemas.openxmlformats.org/wordprocessingml/2006/main">
        <w:t xml:space="preserve">2. ምሳሌ 13፡18 - ትዕቢት ቅድሚ ጥፍኣት፡ ትዕቢተኛ መንፈስ ድማ ቅድሚ ውድቀት ይኸይድ።</w:t>
      </w:r>
    </w:p>
    <w:p/>
    <w:p>
      <w:r xmlns:w="http://schemas.openxmlformats.org/wordprocessingml/2006/main">
        <w:t xml:space="preserve">ምሳሌ ምዕራፍ 4 ቀጺላ ንኣገዳስነት ጥበብን ምስትውዓልን ኣስሚራ ኣላ፡ ኣንባቢ ንትምህርቲ ለባም ኣቦ ክሰምዕን ክሕቆፍን ትላቦ።</w:t>
      </w:r>
    </w:p>
    <w:p/>
    <w:p>
      <w:r xmlns:w="http://schemas.openxmlformats.org/wordprocessingml/2006/main">
        <w:t xml:space="preserve">1ይ ሕጡበ-ጽሑፍ፦ እታ ምዕራፍ፡ ሓደ ኣቦ ንወዱ ብዝሃቦ መምርሒ እያ እትጅምር፣ ኣቓልቦ ኺሰምዖን ቃላቱ ኪሕዞን ይምሕጸኖ። ኣቦ ጥበብ የመሓላልፍ፣ ዋጋኡ የጉልሕን ንወዱ ርድኢት ንምርካብ ቀዳምነት ክህብ የተባብዖን (ምሳሌ 4፡1-9)።</w:t>
      </w:r>
    </w:p>
    <w:p/>
    <w:p>
      <w:r xmlns:w="http://schemas.openxmlformats.org/wordprocessingml/2006/main">
        <w:t xml:space="preserve">2ይ ሕጡበ-ጽሑፍ፦ እታ ምዕራፍ ንመገዲ ጽድቂ እተጕልሕ፡ ብመገዲ ረሲኣን ከይንመላለስ ድማ የጠንቅቕ። ካብ እኩይ ጽልዋታት ርሒቕካ ንጥበብ ብትግሃት ክትስዕብ ይምዕድ። መስርሕ ሕይወት ዝውስን ልቢ ምሕላው የተባብዕ (ምሳሌ 4፡10-27)።</w:t>
      </w:r>
    </w:p>
    <w:p/>
    <w:p>
      <w:r xmlns:w="http://schemas.openxmlformats.org/wordprocessingml/2006/main">
        <w:t xml:space="preserve">ብሓጺሩ፡</w:t>
      </w:r>
    </w:p>
    <w:p>
      <w:r xmlns:w="http://schemas.openxmlformats.org/wordprocessingml/2006/main">
        <w:t xml:space="preserve">ምሳሌ ምዕራፍ ራብዓይ የቕርብ</w:t>
      </w:r>
    </w:p>
    <w:p>
      <w:r xmlns:w="http://schemas.openxmlformats.org/wordprocessingml/2006/main">
        <w:t xml:space="preserve">ትምህርቲ ካብ ለባም ኣቦ፡ .</w:t>
      </w:r>
    </w:p>
    <w:p>
      <w:r xmlns:w="http://schemas.openxmlformats.org/wordprocessingml/2006/main">
        <w:t xml:space="preserve">ምስማዕን ንጥበብ ምሕቋፍን መንገዲ ጽድቂ ምምራጽን ኣገዳስነቱ ዘጉልሕ።</w:t>
      </w:r>
    </w:p>
    <w:p/>
    <w:p>
      <w:r xmlns:w="http://schemas.openxmlformats.org/wordprocessingml/2006/main">
        <w:t xml:space="preserve">ሓደ ኣቦ ብዛዕባ ኣቓልቦ ምስማዕ ዝህቦ መምርሒ ምስ ቃላቱ ንኽሕዙ ምትብባዕ ምጉላሕ።</w:t>
      </w:r>
    </w:p>
    <w:p>
      <w:r xmlns:w="http://schemas.openxmlformats.org/wordprocessingml/2006/main">
        <w:t xml:space="preserve">ንጥበብ ዝወሃብ ዋጋ ብዝምልከት ዝተራእየ ኣፍልጦ ምጥቃስ ኣብ ርእሲኡ ድማ ምርዳእ ምድላይ።</w:t>
      </w:r>
    </w:p>
    <w:p>
      <w:r xmlns:w="http://schemas.openxmlformats.org/wordprocessingml/2006/main">
        <w:t xml:space="preserve">እኩይ መገድታት ከይስዕቡ ዝቐርብ መጠንቀቕታ ምግላጽ ምስቲ ካብ እኩይ ጽልዋታት ንምውጋድ ዝወሃብ ምኽሪ።</w:t>
      </w:r>
    </w:p>
    <w:p>
      <w:r xmlns:w="http://schemas.openxmlformats.org/wordprocessingml/2006/main">
        <w:t xml:space="preserve">ልብኻ ምሕላው ንመገዲ ህይወት ኣብ ዝቐርጸሉ እዋን ዝወሃቦ ትርጉም እናኣጉልሐ፡ ብትግሃት ጥበብ ምድላይ ምትብባዕ።</w:t>
      </w:r>
    </w:p>
    <w:p/>
    <w:p>
      <w:r xmlns:w="http://schemas.openxmlformats.org/wordprocessingml/2006/main">
        <w:t xml:space="preserve">ምሳሌ 4፡1 ኣቱም ደቀ፡ ትምህርቲ ኣቦ ስምዑ፡ ምስትውዓል ክትፈልጡ ድማ ኣስተውዕሉ።</w:t>
      </w:r>
    </w:p>
    <w:p/>
    <w:p>
      <w:r xmlns:w="http://schemas.openxmlformats.org/wordprocessingml/2006/main">
        <w:t xml:space="preserve">ወለዲ ንደቆም ብኣብነት ክምህርዎምን ጥበባዊ መምርሒ ክህቡን ይግባእ።</w:t>
      </w:r>
    </w:p>
    <w:p/>
    <w:p>
      <w:r xmlns:w="http://schemas.openxmlformats.org/wordprocessingml/2006/main">
        <w:t xml:space="preserve">1. ሓይሊ መምርሒ ወለዲ</w:t>
      </w:r>
    </w:p>
    <w:p/>
    <w:p>
      <w:r xmlns:w="http://schemas.openxmlformats.org/wordprocessingml/2006/main">
        <w:t xml:space="preserve">2. ደቅና ጥበብ ክስዕቡ ምምሃር</w:t>
      </w:r>
    </w:p>
    <w:p/>
    <w:p>
      <w:r xmlns:w="http://schemas.openxmlformats.org/wordprocessingml/2006/main">
        <w:t xml:space="preserve">1. ምሳሌ 22፡6 ንህጻን ኣብታ ዝኸዶ መገዲ ኣሰልጥኖ፡ ምስ ኣረገ ድማ ካብኣ ኣይርሕቕን።</w:t>
      </w:r>
    </w:p>
    <w:p/>
    <w:p>
      <w:r xmlns:w="http://schemas.openxmlformats.org/wordprocessingml/2006/main">
        <w:t xml:space="preserve">2. ኤፌሶን 6:4 ኣቱም ኣቦታት ንደቅኹም ብናይ እግዚኣብሄር ምሕብሓብን ምዕዶን ኣዕብይዎም እምበር፡ ኣይተቖጥዑ።</w:t>
      </w:r>
    </w:p>
    <w:p/>
    <w:p>
      <w:r xmlns:w="http://schemas.openxmlformats.org/wordprocessingml/2006/main">
        <w:t xml:space="preserve">ምሳሌ 4:2 ኣነ ጽቡቕ ትምህርቲ እህበኩም ኣለኹ እሞ ሕገይ ኣይትሕደግዎ።</w:t>
      </w:r>
    </w:p>
    <w:p/>
    <w:p>
      <w:r xmlns:w="http://schemas.openxmlformats.org/wordprocessingml/2006/main">
        <w:t xml:space="preserve">ምሳሌ 4:2 ጥበባዊ ትምህርትታት ክንሰምዕን ክንስዕቦን እምበር ንሕጊ ኣምላኽ ከይንሓድጎ ተተባብዓና።</w:t>
      </w:r>
    </w:p>
    <w:p/>
    <w:p>
      <w:r xmlns:w="http://schemas.openxmlformats.org/wordprocessingml/2006/main">
        <w:t xml:space="preserve">1. ሕጊ ኣምላኽ ምቕባል ዘለዎ ጥበብ</w:t>
      </w:r>
    </w:p>
    <w:p/>
    <w:p>
      <w:r xmlns:w="http://schemas.openxmlformats.org/wordprocessingml/2006/main">
        <w:t xml:space="preserve">2. ጽቡቕ ትምህርቲ ምስዓብ ዘለዎ ረብሓ</w:t>
      </w:r>
    </w:p>
    <w:p/>
    <w:p>
      <w:r xmlns:w="http://schemas.openxmlformats.org/wordprocessingml/2006/main">
        <w:t xml:space="preserve">1. ምሳሌ 1፡7 "ፍርሃት እግዚኣብሄር መጀመርታ ፍልጠት እዩ፡ ዓያሹ ንጥበብን ትምህርትን ይንዕቁ።"</w:t>
      </w:r>
    </w:p>
    <w:p/>
    <w:p>
      <w:r xmlns:w="http://schemas.openxmlformats.org/wordprocessingml/2006/main">
        <w:t xml:space="preserve">2. ማቴ 5፡17-19፡ "ሕጊ ወይ ነብያት ክድምስስ ዝመጻእኩ ኣይመስለኩም፡ ክፍጽሞም እምበር ከጥፍኦም ኣይመጻእኩን። ሰማይን ምድርን ክሳዕ ዝሓልፍ ብሓቂ እብለኩም ኣለኹ።" ርሒቕካ፡ ሓንቲ iota ኣይኮነትን ነጥቢ ኣይኮነትን፡ ካብ ሕጊ ክሳብ ኩሉ ዝፍጸም ኣይክትሓልፍን እያ።ስለዚ ካብዞም ትእዛዛት እዚኣተን ሓንቲ ካብተን ዝነኣሳ ኣዛኒዩ ንኻልኦት እውን ከምኡ ክገብሩ ዝመሃረ፡ ኣብ መንግስተ ሰማያት ዝነኣሰ ክበሃል እዩ፡ ዝገብሮ ግን ንዓኣቶምን ይምህሮምን ኣብ መንግስተ ሰማያት ዓበይቲ ክበሃሉ እዮም።"</w:t>
      </w:r>
    </w:p>
    <w:p/>
    <w:p>
      <w:r xmlns:w="http://schemas.openxmlformats.org/wordprocessingml/2006/main">
        <w:t xml:space="preserve">ምሳሌ 4:3 ኣነ ወዲ ኣቦይ እየ ነይረ፣ ኣብ ቅድሚ ኣደይ ለውሃትን እንኮ ፍቑርን እየ ነይረ።</w:t>
      </w:r>
    </w:p>
    <w:p/>
    <w:p>
      <w:r xmlns:w="http://schemas.openxmlformats.org/wordprocessingml/2006/main">
        <w:t xml:space="preserve">ምሳሌ 4፡3 ብዛዕባ ኣብ መንጎ ኣቦን ወድን ዘሎ ፍሉይ ርክብ፡ ከምኡ’ውን እቲ ወዲ ብኸመይ ብኣዲኡ ብለውሃት ከም ዝፍቶ ትዛረብ።</w:t>
      </w:r>
    </w:p>
    <w:p/>
    <w:p>
      <w:r xmlns:w="http://schemas.openxmlformats.org/wordprocessingml/2006/main">
        <w:t xml:space="preserve">1. ዝምድና ኣቦን ወድን፡ ፍሉይ ምትእስሳር</w:t>
      </w:r>
    </w:p>
    <w:p/>
    <w:p>
      <w:r xmlns:w="http://schemas.openxmlformats.org/wordprocessingml/2006/main">
        <w:t xml:space="preserve">2. ኣብ መንጎ ኣዴታትን ኣወዳትን ዘሎ ፍቕሪ ምጽንባል</w:t>
      </w:r>
    </w:p>
    <w:p/>
    <w:p>
      <w:r xmlns:w="http://schemas.openxmlformats.org/wordprocessingml/2006/main">
        <w:t xml:space="preserve">1. ዘዳግም 6፡4-7፡ "ኦ እስራኤል፡ ስምዓዮ፡ እግዚኣብሄር ኣምላኽና፡ እግዚኣብሄር ሓደ እዩ። ንእግዚኣብሄር ኣምላኽካ ብዅሉ ልብኻን ብዅሉ ነፍስኻን ብዅሉ ሓይልኻን ኣፍቅሮ። እዚ ቃላት እዚውን።" ሎሚ ዝእዝዘካ ዘለኹ ኣብ ልብኻ ክኸውን እዩ፡ ንደቅኻ ብትግሃት ክትምህሮም ኢኻ፡ ኣብ ቤትካ ኮፍ ምስ በልካን ኣብ መገዲ ክትከይድ ከለኻን ክትድቅስ ከለኻን ክትትንስእ ከለኻን ብዛዕባኦም ክትዛረቦም ኢኻ። .</w:t>
      </w:r>
    </w:p>
    <w:p/>
    <w:p>
      <w:r xmlns:w="http://schemas.openxmlformats.org/wordprocessingml/2006/main">
        <w:t xml:space="preserve">2. ማቴ 7፡11፡ "ንስኻትኩም እኩያት ንደቅኹም ጽቡቕ ውህበት ምሃብ እንተ ፈሊጥኩም፡ እቲ ኣብ ሰማያት ዘሎ ኣቦኹም ነቶም ዝልምኑዎ ኽንደይ ጽቡቕ ነገር ኣይህቦምን እዩ!"</w:t>
      </w:r>
    </w:p>
    <w:p/>
    <w:p>
      <w:r xmlns:w="http://schemas.openxmlformats.org/wordprocessingml/2006/main">
        <w:t xml:space="preserve">ምሳሌ 4፡4 ንሱውን ምሂሩኒ፡ ልብኻ ንቃለይ ይሕዞ፡ ትእዛዛተይ ሓልው፡ ብህይወትውን ይነብር፡ በለኒ።</w:t>
      </w:r>
    </w:p>
    <w:p/>
    <w:p>
      <w:r xmlns:w="http://schemas.openxmlformats.org/wordprocessingml/2006/main">
        <w:t xml:space="preserve">እቲ ኣብ ምሳሌ 4:4 ዚርከብ ጥበብ፡ ትርጉም ዘለዎ ህይወት ምእንቲ ኽንረክብ፡ ንቓላትን ትእዛዛትን ኣምላኽ ክንእዘዝ የተባብዓና እዩ።</w:t>
      </w:r>
    </w:p>
    <w:p/>
    <w:p>
      <w:r xmlns:w="http://schemas.openxmlformats.org/wordprocessingml/2006/main">
        <w:t xml:space="preserve">1. "ናይ ተኣዛዝነት ህይወት ምንባር"።</w:t>
      </w:r>
    </w:p>
    <w:p/>
    <w:p>
      <w:r xmlns:w="http://schemas.openxmlformats.org/wordprocessingml/2006/main">
        <w:t xml:space="preserve">2. "ቃላት ኣምላኽ ኣብ ልብኻ ምዕቃብ"።</w:t>
      </w:r>
    </w:p>
    <w:p/>
    <w:p>
      <w:r xmlns:w="http://schemas.openxmlformats.org/wordprocessingml/2006/main">
        <w:t xml:space="preserve">1. ሮሜ 12፡2 - "ብምሕዳስ ኣእምሮኹም ተለወጡ እምበር፡ ከም ኣርእስቲ እዛ ዓለም እዚኣ ኣይትሰማምዑ። ሽዑ እቲ ፍቓድ ኣምላኽ ሰናይን ባህ ዘብልን ፍጹምን ፍቓዱ ምዃኑ ክትፍትኑን ከተጽድቑን ትኽእሉ ኢኹም።" " "</w:t>
      </w:r>
    </w:p>
    <w:p/>
    <w:p>
      <w:r xmlns:w="http://schemas.openxmlformats.org/wordprocessingml/2006/main">
        <w:t xml:space="preserve">2. ዮሃንስ 14፡15 - "እንተ ኣፍቂርኩምኒ ትእዛዛተይ ክትሕልዉ ኢኹም።"</w:t>
      </w:r>
    </w:p>
    <w:p/>
    <w:p>
      <w:r xmlns:w="http://schemas.openxmlformats.org/wordprocessingml/2006/main">
        <w:t xml:space="preserve">ምሳሌ 4፡5 ጥበብ ረኸብ፡ ምስትውዓል ረኸብ፡ ኣይትረስዕ። ካብ ዘረባ ኣፈይ እውን ኣይትውረዱ።</w:t>
      </w:r>
    </w:p>
    <w:p/>
    <w:p>
      <w:r xmlns:w="http://schemas.openxmlformats.org/wordprocessingml/2006/main">
        <w:t xml:space="preserve">ጥበብን ምስትውዓልን ክርሳዕ ወይ ሸለል ክበሃል ዘይግባእ ክቡር ሸቐጥ እዩ።</w:t>
      </w:r>
    </w:p>
    <w:p/>
    <w:p>
      <w:r xmlns:w="http://schemas.openxmlformats.org/wordprocessingml/2006/main">
        <w:t xml:space="preserve">1: ጥበብ ከም ክቡር ዕንቊን ምስትውዓል ከም ኣልማዝ እዩ። ክንደልዮምን ፈጺምና ክንገድፎምን የብልናን።</w:t>
      </w:r>
    </w:p>
    <w:p/>
    <w:p>
      <w:r xmlns:w="http://schemas.openxmlformats.org/wordprocessingml/2006/main">
        <w:t xml:space="preserve">2: ኣብ ህይወት ክንስጉም፡ ንጥበብን ምስትውዓልን ዋጋ ክንህቦን ፈጺምና ክንርስዖምን ክንመሃር ኣሎና።</w:t>
      </w:r>
    </w:p>
    <w:p/>
    <w:p>
      <w:r xmlns:w="http://schemas.openxmlformats.org/wordprocessingml/2006/main">
        <w:t xml:space="preserve">1: ያእቆብ 1፡5 - "ካባኻትኩም ጥበብ እንተ ሰኣነ፡ ነቲ ንዅሉ ብዘይ ጸርፊ ብልግሲ ዚህብ ኣምላኽ ይለምኖ እሞ ኪወሃቦ እዩ።"</w:t>
      </w:r>
    </w:p>
    <w:p/>
    <w:p>
      <w:r xmlns:w="http://schemas.openxmlformats.org/wordprocessingml/2006/main">
        <w:t xml:space="preserve">2: ቆሎሴ 3፡16 - "ቃል ክርስቶስ ኣባኻትኩም ብብዝሒ ይነብር፡ ብኹሉ ጥበብ ንሓድሕድኩም እናመሃርኩምን እናተማኸርኩምን፡ መዝሙርን መዝሙርን መንፈሳዊ መዝሙርን እናዘመሩ፡ ኣብ ልብኹም ንኣምላኽ ምስጋና ይሃብኩም።"</w:t>
      </w:r>
    </w:p>
    <w:p/>
    <w:p>
      <w:r xmlns:w="http://schemas.openxmlformats.org/wordprocessingml/2006/main">
        <w:t xml:space="preserve">ምሳሌ 4፡6 ኣይትሕደጋ፡ ንሳውን ክትሕልወካ እያ፡ ኣፍቅራ፡ ንሳውን ክትሕልወካ እያ።</w:t>
      </w:r>
    </w:p>
    <w:p/>
    <w:p>
      <w:r xmlns:w="http://schemas.openxmlformats.org/wordprocessingml/2006/main">
        <w:t xml:space="preserve">እዚ ክፍሊ እዚ ንጥበብ ክንዕቅቦን ክንፈትዎን የተባብዓና፣ ምኽንያቱ ምንጪ ሓለዋናን ዕቃበናን ክኸውን እዩ።</w:t>
      </w:r>
    </w:p>
    <w:p/>
    <w:p>
      <w:r xmlns:w="http://schemas.openxmlformats.org/wordprocessingml/2006/main">
        <w:t xml:space="preserve">1. ሓይሊ ፍቕሪ፡ ፍቕሪ ጥበብ ብኸመይ ክከላኸለናን ክዕቅበናን ከም ዝኽእል</w:t>
      </w:r>
    </w:p>
    <w:p/>
    <w:p>
      <w:r xmlns:w="http://schemas.openxmlformats.org/wordprocessingml/2006/main">
        <w:t xml:space="preserve">2. ጥበብ መከላኸሊ እያ፡ ንነብስኻ ንምክልኻል ንጥበብ ሓቖፋ</w:t>
      </w:r>
    </w:p>
    <w:p/>
    <w:p>
      <w:r xmlns:w="http://schemas.openxmlformats.org/wordprocessingml/2006/main">
        <w:t xml:space="preserve">1. መዝሙር ዳዊት 19፡7-11 - ሕጊ እግዚኣብሄር ፍጹም እዩ፡ ንነፍሲ ህያው እዩ፤ ምስክርነት እግዚኣብሄር ርግጸኛ እዩ፣ ንቐሊል ለባም ይገብሮም፤</w:t>
      </w:r>
    </w:p>
    <w:p/>
    <w:p>
      <w:r xmlns:w="http://schemas.openxmlformats.org/wordprocessingml/2006/main">
        <w:t xml:space="preserve">2. 1ቆሮ 1፡18-25 - ቃል መስቀል ነቶም ዝጠፍኡ ዕሽነት እዩ፡ ንዓና ንዝድሕን ግና ሓይሊ ኣምላኽ እዩ።</w:t>
      </w:r>
    </w:p>
    <w:p/>
    <w:p>
      <w:r xmlns:w="http://schemas.openxmlformats.org/wordprocessingml/2006/main">
        <w:t xml:space="preserve">ምሳሌ 4፡7 ጥበብ ቀንዲ ነገር እያ፤ ስለዚ ጥበብ ረኸብ፡ ምስ ኵሉ ምርካብካ ድማ ምስትውዓል ረኸብ።</w:t>
      </w:r>
    </w:p>
    <w:p/>
    <w:p>
      <w:r xmlns:w="http://schemas.openxmlformats.org/wordprocessingml/2006/main">
        <w:t xml:space="preserve">ጥበብ ቀዳምነት ክወሃቦን ምስ ምስትውዓል ክወሃሃድን ይግባእ።</w:t>
      </w:r>
    </w:p>
    <w:p/>
    <w:p>
      <w:r xmlns:w="http://schemas.openxmlformats.org/wordprocessingml/2006/main">
        <w:t xml:space="preserve">1: ኣብ ህይወት ጥበብን ምስትውዓልን ኣብ ምርካብ ኣተኩር።</w:t>
      </w:r>
    </w:p>
    <w:p/>
    <w:p>
      <w:r xmlns:w="http://schemas.openxmlformats.org/wordprocessingml/2006/main">
        <w:t xml:space="preserve">2: ንጥበብን ምስትውዓልን ብኸመይ ቀዳምነት ከም እትህቦ ተማሃር።</w:t>
      </w:r>
    </w:p>
    <w:p/>
    <w:p>
      <w:r xmlns:w="http://schemas.openxmlformats.org/wordprocessingml/2006/main">
        <w:t xml:space="preserve">1: ያእቆብ 1፡5-8 - ካባኻትኩም ጥበብ እንተ ጐዲሉ፡ ነቲ ንዅሉ ሰብ ብልግሲ ዚህብ፡ ዘይጸርፍ ኣምላኽ ይለምን። ክወሃቦ ድማ እዩ።</w:t>
      </w:r>
    </w:p>
    <w:p/>
    <w:p>
      <w:r xmlns:w="http://schemas.openxmlformats.org/wordprocessingml/2006/main">
        <w:t xml:space="preserve">2: ቆሎሴ 3፡16 - ቃል ክርስቶስ ብኹሉ ጥበብ ኣባኻትኩም ይሓድር። ብመዝሙርን ብመዝሙርን ብመንፈሳዊ መዝሙርን ንሓድሕድኩም እናተማሃርኩምን እናተማኸርኩምን፡ ኣብ ልብኹም ብጸጋ ንእግዚኣብሄር እናዘመሩ።</w:t>
      </w:r>
    </w:p>
    <w:p/>
    <w:p>
      <w:r xmlns:w="http://schemas.openxmlformats.org/wordprocessingml/2006/main">
        <w:t xml:space="preserve">ምሳሌ 4፡8 ልዕል በላ፡ ንሳ ድማ ከተዕብየካ እያ፡ ምስ ሓቚፍካያ ድማ ከተኽብረካ እያ።</w:t>
      </w:r>
    </w:p>
    <w:p/>
    <w:p>
      <w:r xmlns:w="http://schemas.openxmlformats.org/wordprocessingml/2006/main">
        <w:t xml:space="preserve">እዛ ጥቕሲ እዚኣ፡ ናብ ዓወትን ክብርን ስለ እትመርሓና፡ ንጥበብ ከነኽብሮ እያ እተተባብዓና።</w:t>
      </w:r>
    </w:p>
    <w:p/>
    <w:p>
      <w:r xmlns:w="http://schemas.openxmlformats.org/wordprocessingml/2006/main">
        <w:t xml:space="preserve">1. ሓይሊ ጥበብ፡ ከመይ ጌርካ ዓወትን ክብርን ትረክብ</w:t>
      </w:r>
    </w:p>
    <w:p/>
    <w:p>
      <w:r xmlns:w="http://schemas.openxmlformats.org/wordprocessingml/2006/main">
        <w:t xml:space="preserve">2. ንጥበብ ምሕቋፍ፡ ናብ ሓቀኛ ፍጻሜ ዝወስድ መንገዲ</w:t>
      </w:r>
    </w:p>
    <w:p/>
    <w:p>
      <w:r xmlns:w="http://schemas.openxmlformats.org/wordprocessingml/2006/main">
        <w:t xml:space="preserve">1. ያእቆብ 1፡5-6 - ካባኻትኩም ጥበብ ዝጐደሎ እንተ ዀይኑ፡ ነቲ ብዘይ ጸርፊ ንዅሉ ብልግሲ ዚህብ ኣምላኽ ይለምኖ እሞ ኪወሃቦ እዩ።</w:t>
      </w:r>
    </w:p>
    <w:p/>
    <w:p>
      <w:r xmlns:w="http://schemas.openxmlformats.org/wordprocessingml/2006/main">
        <w:t xml:space="preserve">2. ቆሎሴ 3፡16 - ብኹሉ ጥበብ ንሓድሕድኩም እናመሃሩን እናተማኸሩን ቃል ክርስቶስ ኣባኻትኩም ብብዝሒ ይነብር።</w:t>
      </w:r>
    </w:p>
    <w:p/>
    <w:p>
      <w:r xmlns:w="http://schemas.openxmlformats.org/wordprocessingml/2006/main">
        <w:t xml:space="preserve">ምሳሌ 4፡9 ንርእስኻ ስልማት ጸጋ ክትህበካ እያ፡ ኣኽሊል ክብሪ ድማ ክትህበካ እያ።</w:t>
      </w:r>
    </w:p>
    <w:p/>
    <w:p>
      <w:r xmlns:w="http://schemas.openxmlformats.org/wordprocessingml/2006/main">
        <w:t xml:space="preserve">እግዚኣብሄር ነቶም ዝስዕብዎ ክብርን ክብርን ክህቦም እዩ።</w:t>
      </w:r>
    </w:p>
    <w:p/>
    <w:p>
      <w:r xmlns:w="http://schemas.openxmlformats.org/wordprocessingml/2006/main">
        <w:t xml:space="preserve">1. ጎይታ ኣኽሊል ክብርና እዩ።</w:t>
      </w:r>
    </w:p>
    <w:p/>
    <w:p>
      <w:r xmlns:w="http://schemas.openxmlformats.org/wordprocessingml/2006/main">
        <w:t xml:space="preserve">2. ንጎይታ ምኽባር ክብሪ የምጽኣልና።</w:t>
      </w:r>
    </w:p>
    <w:p/>
    <w:p>
      <w:r xmlns:w="http://schemas.openxmlformats.org/wordprocessingml/2006/main">
        <w:t xml:space="preserve">1. ኢሳይያስ 62፡3 - "ኣብ ኢድ እግዚኣብሄር ኣኽሊል ክብሪ፡ ኣብ ኢድ ኣምላኽካ ድማ ኣኽሊል ንጉሳዊ ክትከውን ኢኻ።"</w:t>
      </w:r>
    </w:p>
    <w:p/>
    <w:p>
      <w:r xmlns:w="http://schemas.openxmlformats.org/wordprocessingml/2006/main">
        <w:t xml:space="preserve">2. መዝሙር መዝሙር 8፡5 - "ግናኸ ካብ ሰማያውያን ፍጡራት ቁሩብ ትሕት ገይርካዮ፡ ብኽብርን ክብርን ድማ ኣኽሊልካዮ።"</w:t>
      </w:r>
    </w:p>
    <w:p/>
    <w:p>
      <w:r xmlns:w="http://schemas.openxmlformats.org/wordprocessingml/2006/main">
        <w:t xml:space="preserve">ምሳሌ 4፡10 ወደይ ስማዕ፡ ዘረባታተይ ድማ ተቐበል። ዓመታት ህይወትካ ድማ ብዙሕ ኪኸውን እዩ።</w:t>
      </w:r>
    </w:p>
    <w:p/>
    <w:p>
      <w:r xmlns:w="http://schemas.openxmlformats.org/wordprocessingml/2006/main">
        <w:t xml:space="preserve">ነዊሕን ብልጽግናን ህይወት ምእንቲ ኽንነብር፡ ጥበባዊ ምኽሪ ምስማዕ ኣገዳሲ እዩ።</w:t>
      </w:r>
    </w:p>
    <w:p/>
    <w:p>
      <w:r xmlns:w="http://schemas.openxmlformats.org/wordprocessingml/2006/main">
        <w:t xml:space="preserve">1. ንጥበባዊ ምኽሪ ምስማዕ ዘምጽኦ በረኸት።</w:t>
      </w:r>
    </w:p>
    <w:p/>
    <w:p>
      <w:r xmlns:w="http://schemas.openxmlformats.org/wordprocessingml/2006/main">
        <w:t xml:space="preserve">2. ምኽሪ ምስማዕ ዘለዎ ዋጋ</w:t>
      </w:r>
    </w:p>
    <w:p/>
    <w:p>
      <w:r xmlns:w="http://schemas.openxmlformats.org/wordprocessingml/2006/main">
        <w:t xml:space="preserve">1. መዝሙር 19፡7-11</w:t>
      </w:r>
    </w:p>
    <w:p/>
    <w:p>
      <w:r xmlns:w="http://schemas.openxmlformats.org/wordprocessingml/2006/main">
        <w:t xml:space="preserve">2. ምሳሌ 1፡5-7</w:t>
      </w:r>
    </w:p>
    <w:p/>
    <w:p>
      <w:r xmlns:w="http://schemas.openxmlformats.org/wordprocessingml/2006/main">
        <w:t xml:space="preserve">ምሳሌ 4፡11 ኣነ ብመገዲ ጥበብ ምሂረካ። ኣብ ቅኑዓት መገድታት መሪሐካ ኣለኹ።</w:t>
      </w:r>
    </w:p>
    <w:p/>
    <w:p>
      <w:r xmlns:w="http://schemas.openxmlformats.org/wordprocessingml/2006/main">
        <w:t xml:space="preserve">እግዚኣብሄር መንገዲ ጥበብ ይምህረና ኣብ ቅኑዓት መገድታት ድማ ይመርሓና።</w:t>
      </w:r>
    </w:p>
    <w:p/>
    <w:p>
      <w:r xmlns:w="http://schemas.openxmlformats.org/wordprocessingml/2006/main">
        <w:t xml:space="preserve">1. መንገዲ ጥበብ፡ ከመይ ጌርካ ኣምላኻዊ ህይወት ትነብር</w:t>
      </w:r>
    </w:p>
    <w:p/>
    <w:p>
      <w:r xmlns:w="http://schemas.openxmlformats.org/wordprocessingml/2006/main">
        <w:t xml:space="preserve">2. መንገዲ ኣምላኽ ምስዓብ፡ ተኣዛዝነት ዘለዎ ጥቕሚ</w:t>
      </w:r>
    </w:p>
    <w:p/>
    <w:p>
      <w:r xmlns:w="http://schemas.openxmlformats.org/wordprocessingml/2006/main">
        <w:t xml:space="preserve">1. ምሳሌ 3፡5-6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መዝሙር ዳዊት 23፡3 ምእንቲ ስሙ ኢሉ ኣብ መገድታት ጽድቂ ይመርሓኒ።</w:t>
      </w:r>
    </w:p>
    <w:p/>
    <w:p>
      <w:r xmlns:w="http://schemas.openxmlformats.org/wordprocessingml/2006/main">
        <w:t xml:space="preserve">ምሳሌ 4፡12 ክትከይድ ከለኻ፡ ኣሰርካ ኣይክጸርብን እዩ። ክትጎዪ ከለኻ ድማ ኣይትዕንቀፍ።</w:t>
      </w:r>
    </w:p>
    <w:p/>
    <w:p>
      <w:r xmlns:w="http://schemas.openxmlformats.org/wordprocessingml/2006/main">
        <w:t xml:space="preserve">እቲ ክፍሊ ንብድሆታት ህይወት ብዘይ ፍርሒን ምድንጋርን ክንወስዶ የተባብዓና።</w:t>
      </w:r>
    </w:p>
    <w:p/>
    <w:p>
      <w:r xmlns:w="http://schemas.openxmlformats.org/wordprocessingml/2006/main">
        <w:t xml:space="preserve">1. ኣብ ነብስኻ እመን ቅኑዕ መንገዲ ክግንፍል እዩ።</w:t>
      </w:r>
    </w:p>
    <w:p/>
    <w:p>
      <w:r xmlns:w="http://schemas.openxmlformats.org/wordprocessingml/2006/main">
        <w:t xml:space="preserve">2. ንህይወት ብትብዓትን ርእሰ ተኣማንነትን ምውሳድ</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ፊልጲ 4፡13 - በቲ ዘበርትዓኒ ኩሉ ክገብር እኽእል እየ።</w:t>
      </w:r>
    </w:p>
    <w:p/>
    <w:p>
      <w:r xmlns:w="http://schemas.openxmlformats.org/wordprocessingml/2006/main">
        <w:t xml:space="preserve">ምሳሌ 4፡13 ትምህርቲ ኣጽኒዕካ ሒዝካ ምሓዝ፤ ኣይትኺድ: ሓልዋ፤ ንሳ ህይወትካ እያ እሞ።</w:t>
      </w:r>
    </w:p>
    <w:p/>
    <w:p>
      <w:r xmlns:w="http://schemas.openxmlformats.org/wordprocessingml/2006/main">
        <w:t xml:space="preserve">እዚ ክፍሊ እዚ ንትምህርቲ ኣጽኒዕና ክንሕዞ የተባብዓና፣ ህይወት ስለ ዝህብ።</w:t>
      </w:r>
    </w:p>
    <w:p/>
    <w:p>
      <w:r xmlns:w="http://schemas.openxmlformats.org/wordprocessingml/2006/main">
        <w:t xml:space="preserve">1. ህይወት ዝህብ ሓይሊ ትምህርቲ</w:t>
      </w:r>
    </w:p>
    <w:p/>
    <w:p>
      <w:r xmlns:w="http://schemas.openxmlformats.org/wordprocessingml/2006/main">
        <w:t xml:space="preserve">2. መምርሒታት ምእዛዝ ዘለዎ ረብሓ</w:t>
      </w:r>
    </w:p>
    <w:p/>
    <w:p>
      <w:r xmlns:w="http://schemas.openxmlformats.org/wordprocessingml/2006/main">
        <w:t xml:space="preserve">1. ዘዳ 6፡6-9 - "እዚ ሎሚ ዝእዝዘካ ዘለኹ ቃላት ድማ ኣብ ልብኻ ክኸውን እዩ፡ ንደቅኻ ድማ ብትግሃት ክትምህሮም ኢኻ፡ ኣብ ቤትካ ምስ ተቐመጥካ ድማ ብዛዕባኦም ክትዛረቦም፡ ከምኡ'ውን።" ብመገዲ ክትከይድ ከለኻን ክትድቅስ ከለኻን ክትትንስእ ከለኻን ኣብ ኢድካ ምልክት ክትገብረሎም ኢኻ፡ ኣብ መንጎ ኣዒንትኻ ድማ ከም ቅድሚት ይኹኑ ቤትካን ኣብ ደጌታትካን።</w:t>
      </w:r>
    </w:p>
    <w:p/>
    <w:p>
      <w:r xmlns:w="http://schemas.openxmlformats.org/wordprocessingml/2006/main">
        <w:t xml:space="preserve">2. ምሳሌ 2፡1-5 - "ወደይ፡ ቃለይ እንተ ተቐቢልካ፡ ትእዛዛተይ ድማ ምሳኻ እንተ ሓቢእካ፡ ኣእዛንካ ናብ ጥበብ ኣዘንቢልካ፡ ልብኻውን ናብ ምስትውዓል እንተ ኣእተኻ፡ እወ፡ ፍልጠት እንተ ኣእወኻ።" ፡ ንምስትውዓል ድምጽኻ ኣልዕል፡ ከም ብሩር እንተ ደለኻያ፡ ከም ሕቡእ መዝገብ ድማ እንተ ደለኻያ፡ ሽዑ ፍርሃት እግዚኣብሄር ክትፈልጥ፡ ፍልጠት ኣምላኽውን ክትረክብ ኢኻ።"</w:t>
      </w:r>
    </w:p>
    <w:p/>
    <w:p>
      <w:r xmlns:w="http://schemas.openxmlformats.org/wordprocessingml/2006/main">
        <w:t xml:space="preserve">ምሳሌ 4፡14 ናብ መገዲ ረሲኣን ኣይትእቶ፡ ብመገዲ እኩያት ሰብውን ኣይትኺድ።</w:t>
      </w:r>
    </w:p>
    <w:p/>
    <w:p>
      <w:r xmlns:w="http://schemas.openxmlformats.org/wordprocessingml/2006/main">
        <w:t xml:space="preserve">ናብ መንገዲ ክፍኣትን ክፍኣትን ኣይትስሓቱ።</w:t>
      </w:r>
    </w:p>
    <w:p/>
    <w:p>
      <w:r xmlns:w="http://schemas.openxmlformats.org/wordprocessingml/2006/main">
        <w:t xml:space="preserve">1: ኣብ መንገድኻ ጽናዕ - ምሳሌ 4፡14</w:t>
      </w:r>
    </w:p>
    <w:p/>
    <w:p>
      <w:r xmlns:w="http://schemas.openxmlformats.org/wordprocessingml/2006/main">
        <w:t xml:space="preserve">2: መንገዲ ጽድቂ - ምሳሌ 4፡14</w:t>
      </w:r>
    </w:p>
    <w:p/>
    <w:p>
      <w:r xmlns:w="http://schemas.openxmlformats.org/wordprocessingml/2006/main">
        <w:t xml:space="preserve">1: ኤፌሶን 5:15-17 መዓልትታት ክፉኣት ስለ ዝዀኑ፡ ከም ዘይለባማት ዘይኰነስ፡ ከም ለባማት ዘይኰነስ፡ ነቲ ግዜ ብዝበለጸ ተጠቒምኩም ከመይ ከም እትመላለሱ ኣጸቢቕኩም ርኣዩ። ስለዚ ፍቓድ እግዚኣብሄር እንታይ ምዃኑ ተረድኡ እምበር ዓያሹ ኣይትኹኑ።</w:t>
      </w:r>
    </w:p>
    <w:p/>
    <w:p>
      <w:r xmlns:w="http://schemas.openxmlformats.org/wordprocessingml/2006/main">
        <w:t xml:space="preserve">2: ሮሜ 12:2 ፍቓድ ኣምላኽ እንታይ ምዃኑ፡ ጽቡቕን ቅቡልን ፍጹምን ምእንቲ ኽትፈልጡ፡ ብሕዳሴ ኣእምሮኹም ተለወጡ እምበር፡ ምስዛ ዓለም እዚኣ ኣይትምሰል።</w:t>
      </w:r>
    </w:p>
    <w:p/>
    <w:p>
      <w:r xmlns:w="http://schemas.openxmlformats.org/wordprocessingml/2006/main">
        <w:t xml:space="preserve">ምሳሌ 4፡15 ርሓቑ፡ ኣይትሕለፉ፡ ካብኣ ተመለሱ፡ ሕለፉ።</w:t>
      </w:r>
    </w:p>
    <w:p/>
    <w:p>
      <w:r xmlns:w="http://schemas.openxmlformats.org/wordprocessingml/2006/main">
        <w:t xml:space="preserve">ምሳሌ 4፡15 ካብ ሓጢኣት ከተጠንቅቕን ካብኡ ርሒቕካ ከይትሓልፎን ካብኡ ምርሓቕን የተባብዕ።</w:t>
      </w:r>
    </w:p>
    <w:p/>
    <w:p>
      <w:r xmlns:w="http://schemas.openxmlformats.org/wordprocessingml/2006/main">
        <w:t xml:space="preserve">1. ካብ ፈተና ንምውጋድ ግዜ ምውሳድ</w:t>
      </w:r>
    </w:p>
    <w:p/>
    <w:p>
      <w:r xmlns:w="http://schemas.openxmlformats.org/wordprocessingml/2006/main">
        <w:t xml:space="preserve">2. ካብ ሓጢኣታዊ ባህሪ ምምላስ</w:t>
      </w:r>
    </w:p>
    <w:p/>
    <w:p>
      <w:r xmlns:w="http://schemas.openxmlformats.org/wordprocessingml/2006/main">
        <w:t xml:space="preserve">1. ያእቆብ 1፡14-15፡ ነፍሲ ወከፍ ሰብ ብናይ ገዛእ ርእሱ ክፉእ ትምኒት ተጎቲቱ ምስ ተሳሕበ እዩ ዝፍተን። ሽዑ ትምኒት ምስ ጠነሰት ሓጢኣት ትወልድ፤ ሓጢኣት ድማ ምስ ዓበየ ሞት ይወልድ።</w:t>
      </w:r>
    </w:p>
    <w:p/>
    <w:p>
      <w:r xmlns:w="http://schemas.openxmlformats.org/wordprocessingml/2006/main">
        <w:t xml:space="preserve">2. ኢሳይያስ 55፡7፡ እኩያት መገዶም፡ ዓመጻውያን ድማ ሓሳባቶም ይሓድግ። ናብ እግዚኣብሄር ይምለሱ፡ ንሱ ድማ ብናጻ ይቕረ ክብሎም እዩ እሞ፡ ንዓኣቶምን ናብ ኣምላኽናን ክምሕሮም እዩ።</w:t>
      </w:r>
    </w:p>
    <w:p/>
    <w:p>
      <w:r xmlns:w="http://schemas.openxmlformats.org/wordprocessingml/2006/main">
        <w:t xml:space="preserve">ምሳሌ 4:16 ክፉእ እንተ ዘይገበሩ ኣይድቅሱን እዮም። ንገሊኦም ከየውደቑ ድማ ድቃሶም ይውሰድ።</w:t>
      </w:r>
    </w:p>
    <w:p/>
    <w:p>
      <w:r xmlns:w="http://schemas.openxmlformats.org/wordprocessingml/2006/main">
        <w:t xml:space="preserve">በደል ዝገብሩ ሰባት ኣብ ልዕሊ ካልኦት ጉድኣት ክሳብ ዘብጽሑ ብሰላም ክድቅሱ ኣይክእሉን እዮም።</w:t>
      </w:r>
    </w:p>
    <w:p/>
    <w:p>
      <w:r xmlns:w="http://schemas.openxmlformats.org/wordprocessingml/2006/main">
        <w:t xml:space="preserve">1. "ሳዕቤን ሓጢኣት"።</w:t>
      </w:r>
    </w:p>
    <w:p/>
    <w:p>
      <w:r xmlns:w="http://schemas.openxmlformats.org/wordprocessingml/2006/main">
        <w:t xml:space="preserve">2. "ፈተና ጌጋ ምግባር"።</w:t>
      </w:r>
    </w:p>
    <w:p/>
    <w:p>
      <w:r xmlns:w="http://schemas.openxmlformats.org/wordprocessingml/2006/main">
        <w:t xml:space="preserve">1. ያዕ 1፡14-15 - "ነፍሲ ወከፍ ሰብ ግና ብናይ ገዛእ ርእሱ ክፉእ ትምኒት ተጎቲቱ ምስ ተሳሕበ ይፍተን። ሽዑ ትምኒት ምስ ጠነሰት ሓጢኣት ትወልድ፡ ሓጢኣት ድማ ምስ ዓበየት።" ፣ ሞት ይወልድ።"</w:t>
      </w:r>
    </w:p>
    <w:p/>
    <w:p>
      <w:r xmlns:w="http://schemas.openxmlformats.org/wordprocessingml/2006/main">
        <w:t xml:space="preserve">2. ሮሜ 6፡23 - "ዓስቢ ሓጢኣት ሞት እዩ፡ እቲ ናጻ ውህበት ኣምላኽ ግና ብክርስቶስ የሱስ ጐይታና ናይ ዘለኣለም ህይወት እያ።"</w:t>
      </w:r>
    </w:p>
    <w:p/>
    <w:p>
      <w:r xmlns:w="http://schemas.openxmlformats.org/wordprocessingml/2006/main">
        <w:t xml:space="preserve">ምሳሌ 4፡17 እንጌራ ክፍኣት ይበልዑ፡ ወይኒ ዓመጽ ድማ ይሰትዩ።</w:t>
      </w:r>
    </w:p>
    <w:p/>
    <w:p>
      <w:r xmlns:w="http://schemas.openxmlformats.org/wordprocessingml/2006/main">
        <w:t xml:space="preserve">እንጌራ ክፍኣት ምብላዕን ወይኒ ዓመጽ ምስታይን ጐዳኢ ሳዕቤን እዩ ዜምጽእ።</w:t>
      </w:r>
    </w:p>
    <w:p/>
    <w:p>
      <w:r xmlns:w="http://schemas.openxmlformats.org/wordprocessingml/2006/main">
        <w:t xml:space="preserve">1. ዋጋ ሓጢኣት፡ ሳዕቤን ክፍኣት ምርዳእ</w:t>
      </w:r>
    </w:p>
    <w:p/>
    <w:p>
      <w:r xmlns:w="http://schemas.openxmlformats.org/wordprocessingml/2006/main">
        <w:t xml:space="preserve">2. ጽድቂ ምምራጽ፡ ቅዱስ ሕይወት ምንባር ዘለዎ ጥቕሚ</w:t>
      </w:r>
    </w:p>
    <w:p/>
    <w:p>
      <w:r xmlns:w="http://schemas.openxmlformats.org/wordprocessingml/2006/main">
        <w:t xml:space="preserve">1. መዝሙር ዳዊት 34፡12-14 - "ሰናይ ምእንቲ ኺርኢ፡ ህይወት ዚምነ፡ ብዙሕ መዓልትታት ዘፍቅርሲ እንታይ እዩ፧ መልሓስካ ካብ ክፉእ፡ ከናፍርካውን ካብ ተንኮል ምዝራብ ሓልዎ። ካብ ክፉእ ርሓቕ፡ ሰናይ ከኣ ግበር። ሰላም ድለዩ፡ ስዓቦ ድማ።"</w:t>
      </w:r>
    </w:p>
    <w:p/>
    <w:p>
      <w:r xmlns:w="http://schemas.openxmlformats.org/wordprocessingml/2006/main">
        <w:t xml:space="preserve">2. ገላትያ 6፡7-8 - "ኣይትታለሉ፡ ኣምላኽ ኣይላገጽን፡ ሰብ ዝዘርኦ ዘበለ ንሱውን ክዓጽድ እዩ። እቲ ናብ ስጋኡ ዝዘርእ ካብ ስጋኡ ጥፍኣት ይዓጽድ፡ እቲ ዝዘርእ ግና ጥፍኣት ይዓጽድ።" መንፈስ ካብ መንፈስ ናይ ዘለኣለም ህይወት ክዓጽድ እዩ።"</w:t>
      </w:r>
    </w:p>
    <w:p/>
    <w:p>
      <w:r xmlns:w="http://schemas.openxmlformats.org/wordprocessingml/2006/main">
        <w:t xml:space="preserve">ምሳሌ 4፡18 መገዲ ጻድቃን ግና ከም ብርሃን ብርሃን እያ፡ ንሱ ድማ ክሳዕ ፍጹም መዓልቲ ብዝያዳ ይበርህ።</w:t>
      </w:r>
    </w:p>
    <w:p/>
    <w:p>
      <w:r xmlns:w="http://schemas.openxmlformats.org/wordprocessingml/2006/main">
        <w:t xml:space="preserve">ጻድቃን ናብቲ ፍጽምቲ መዓልቶም እናቐረቡ ምስ ከዱ ዝያዳ ክደምቁ እዮም።</w:t>
      </w:r>
    </w:p>
    <w:p/>
    <w:p>
      <w:r xmlns:w="http://schemas.openxmlformats.org/wordprocessingml/2006/main">
        <w:t xml:space="preserve">1. መንገዲ ፍትሓውያን፡ ካብ ግዜ ናብ ግዜ እናደመቐ</w:t>
      </w:r>
    </w:p>
    <w:p/>
    <w:p>
      <w:r xmlns:w="http://schemas.openxmlformats.org/wordprocessingml/2006/main">
        <w:t xml:space="preserve">2. ናብ ፍጽምና ዝወስድ ምዕባለ፡ ዝበለጸ ስሪት ገዛእ ርእስና ምዃን</w:t>
      </w:r>
    </w:p>
    <w:p/>
    <w:p>
      <w:r xmlns:w="http://schemas.openxmlformats.org/wordprocessingml/2006/main">
        <w:t xml:space="preserve">1. መዝሙር ዳዊት 19፡8 ትእዛዛት እግዚኣብሄር ቅኑዕ እዩ፡ ንልቢ የሐጕሶ። ትእዛዝ እግዚኣብሄር ንጹህ፡ ንኣዒንቲ ዘብርህ እዩ።</w:t>
      </w:r>
    </w:p>
    <w:p/>
    <w:p>
      <w:r xmlns:w="http://schemas.openxmlformats.org/wordprocessingml/2006/main">
        <w:t xml:space="preserve">2. ፊልጲ 3፡12-14 ክርስቶስ የሱስ ናቱ ገይሩኒ እዩ እሞ፡ እዚ ድሮ ረኺበዮ ወይ ፍጹም ፍጹም እየ ማለት ኣይኰነን። ኣሕዋት ናተይ ከም ዝገበርክዎ ኣይቆጽርን እየ። ሓደ ነገር ግን ዝገብሮ፡ ነቲ ብድሕሪት ዘሎ ረሲዐ ናብቲ ኣብ ቅድሚት ዘሎ ንቕድሚት እናጸዓርኩ፡ ንሽልማት ናይቲ ላዕለዋይ ጻውዒት ኣምላኽ ብክርስቶስ የሱስ ናብቲ ዕላማ እጽዕር።</w:t>
      </w:r>
    </w:p>
    <w:p/>
    <w:p>
      <w:r xmlns:w="http://schemas.openxmlformats.org/wordprocessingml/2006/main">
        <w:t xml:space="preserve">ምሳሌ 4፡19 መገዲ ረሲኣን ከም ጸልማት እያ፡ እንታይ ከም ዝዕንቀፉ ኣይፈልጡን እዮም።</w:t>
      </w:r>
    </w:p>
    <w:p/>
    <w:p>
      <w:r xmlns:w="http://schemas.openxmlformats.org/wordprocessingml/2006/main">
        <w:t xml:space="preserve">መገዲ ረሲኣን ናብ ጸልማት እያ እትመርሕ፡ ኣብ ምንታይ ከም ዝዕንቀፉ ኣይፈልጡን እዮም።</w:t>
      </w:r>
    </w:p>
    <w:p/>
    <w:p>
      <w:r xmlns:w="http://schemas.openxmlformats.org/wordprocessingml/2006/main">
        <w:t xml:space="preserve">1. "ንእኩያት ምኽታል ሓደጋ"።</w:t>
      </w:r>
    </w:p>
    <w:p/>
    <w:p>
      <w:r xmlns:w="http://schemas.openxmlformats.org/wordprocessingml/2006/main">
        <w:t xml:space="preserve">2. "መንገዲ ሓቀኛ ብርሃን"።</w:t>
      </w:r>
    </w:p>
    <w:p/>
    <w:p>
      <w:r xmlns:w="http://schemas.openxmlformats.org/wordprocessingml/2006/main">
        <w:t xml:space="preserve">1. ዮሃ 8፡12 - "ኢየሱስ ከም ብሓድሽ፡ ኣነ ብርሃን ዓለም እየ፡ ኢሉ ተዛረቦም። እቲ ዝስዕበኒ ዘበለ ብርሃን ህይወት ኪረክብ እምበር፡ ብጸልማት ኣይኪመላለስን እዩ።"</w:t>
      </w:r>
    </w:p>
    <w:p/>
    <w:p>
      <w:r xmlns:w="http://schemas.openxmlformats.org/wordprocessingml/2006/main">
        <w:t xml:space="preserve">2. ምሳሌ 2፡13 - "እግዚኣብሄር ጥበብ ይህብ እዩ እሞ፡ ፍልጠትን ምስትውዓልን ካብ ኣፉ ይወጽእ እዩ።"</w:t>
      </w:r>
    </w:p>
    <w:p/>
    <w:p>
      <w:r xmlns:w="http://schemas.openxmlformats.org/wordprocessingml/2006/main">
        <w:t xml:space="preserve">ምሳሌ 4፡20 ወደይ፡ ንቃለይ ኣስተውዕል። እዝንኻ ናብ ዘረባይ ኣንቃዕ።</w:t>
      </w:r>
    </w:p>
    <w:p/>
    <w:p>
      <w:r xmlns:w="http://schemas.openxmlformats.org/wordprocessingml/2006/main">
        <w:t xml:space="preserve">1. ንቓል ኣምላኽ ምውፋይ</w:t>
      </w:r>
    </w:p>
    <w:p/>
    <w:p>
      <w:r xmlns:w="http://schemas.openxmlformats.org/wordprocessingml/2006/main">
        <w:t xml:space="preserve">2. ጥበብ ኣምላኽ ምስማዕን ኣብ ግብሪ ምውዓልን።</w:t>
      </w:r>
    </w:p>
    <w:p/>
    <w:p>
      <w:r xmlns:w="http://schemas.openxmlformats.org/wordprocessingml/2006/main">
        <w:t xml:space="preserve">1. ያዕ 1፡19-21 - "ኣቱም ፍቑራት ኣሕዋተይ ነዚ ፍለጡ፡ ኩራ ሰብ ጽድቂ ኣምላኽ ኣየፍሪን እዩ እሞ፡ ኩሉ ሰብ ቀልጢፍካ ክሰምዕ፡ ምዝራብ ደንጉዩ፡ ንቑጥዓ ደንጉይ ይኹን። ስለዚ ንዅሉ ርሓቕ።" ርኽሰትን ስፍሕ ዝበለ ክፍኣትን ነቲ ንነፍስኹም ከድሕን ዝኽእል ዝተተኽለ ቃል ድማ ብትሕትና ተቐበልዎ።"</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ምሳሌ 4፡21 ካብ ኣዒንትኻ ኣይርሓቑ። ኣብ ማእከል ልብኻ ሓልዎም።</w:t>
      </w:r>
    </w:p>
    <w:p/>
    <w:p>
      <w:r xmlns:w="http://schemas.openxmlformats.org/wordprocessingml/2006/main">
        <w:t xml:space="preserve">ቃል ኣምላኽ ኣብ ልብኻ ሓዝ ካብ ትምህርቱ ፈጺምካ ኣይትርሓቕ።</w:t>
      </w:r>
    </w:p>
    <w:p/>
    <w:p>
      <w:r xmlns:w="http://schemas.openxmlformats.org/wordprocessingml/2006/main">
        <w:t xml:space="preserve">1: ቃል ኣምላኽ ኣብ ማእከል ልብኻ ኣቐምጦ</w:t>
      </w:r>
    </w:p>
    <w:p/>
    <w:p>
      <w:r xmlns:w="http://schemas.openxmlformats.org/wordprocessingml/2006/main">
        <w:t xml:space="preserve">2: ካብ ትምህርቲ ኣምላኽ ኣይትርሓቕ</w:t>
      </w:r>
    </w:p>
    <w:p/>
    <w:p>
      <w:r xmlns:w="http://schemas.openxmlformats.org/wordprocessingml/2006/main">
        <w:t xml:space="preserve">1: መዝሙር ዳዊት 119፡11 - ኣብ ልበይ ሓቢአዮ ኣለኹ፡ ኣብ ልዕሌኻ ምእንቲ ከይሓጥእ።</w:t>
      </w:r>
    </w:p>
    <w:p/>
    <w:p>
      <w:r xmlns:w="http://schemas.openxmlformats.org/wordprocessingml/2006/main">
        <w:t xml:space="preserve">2: እያሱ 1፡8 - እዚ መጽሓፍ ሕጊ እዚ ካብ ኣፍካ ኣይወጽእን እዩ። ግናኸ ከምቲ ኣብኣ እተጻሕፈ ዅሉ ኽትገብርሲ ለይትን መዓልትን አስተንትኖ፡ ሽዑ መገድኻ ብልጽግቲ ክትገብር ኢኻ፡ ሽዑ ድማ ጽቡቕ ዓወት ክትረክብ ኢኻ።</w:t>
      </w:r>
    </w:p>
    <w:p/>
    <w:p>
      <w:r xmlns:w="http://schemas.openxmlformats.org/wordprocessingml/2006/main">
        <w:t xml:space="preserve">ምሳሌ 4:22 ነቶም ዚረኽብዎም ህይወት፡ ንዅሉ ስጋኦም ከኣ ጥዕና እዮም።</w:t>
      </w:r>
    </w:p>
    <w:p/>
    <w:p>
      <w:r xmlns:w="http://schemas.openxmlformats.org/wordprocessingml/2006/main">
        <w:t xml:space="preserve">ምሳሌ 4:22 ንኣካላትና ህይወትን ጥዕናን ኬምጽኣሉ እትኽእል ጥበብ ክንደሊ ትተባብዓና።</w:t>
      </w:r>
    </w:p>
    <w:p/>
    <w:p>
      <w:r xmlns:w="http://schemas.openxmlformats.org/wordprocessingml/2006/main">
        <w:t xml:space="preserve">1. "መንገዲ ጥበብ፡ ምርካብ ህይወትን ጥዕናን"።</w:t>
      </w:r>
    </w:p>
    <w:p/>
    <w:p>
      <w:r xmlns:w="http://schemas.openxmlformats.org/wordprocessingml/2006/main">
        <w:t xml:space="preserve">2. "ጥቕሚ ምድላይ ጥበብ"።</w:t>
      </w:r>
    </w:p>
    <w:p/>
    <w:p>
      <w:r xmlns:w="http://schemas.openxmlformats.org/wordprocessingml/2006/main">
        <w:t xml:space="preserve">1. መዝሙር ዳዊት 34፡8 - "እግዚኣብሄር ሰናይ ምዃኑ ጠዓሙን ርኣዩን፡ እቲ ብእኡ ዝዕቆብ ብሩኽ እዩ።"</w:t>
      </w:r>
    </w:p>
    <w:p/>
    <w:p>
      <w:r xmlns:w="http://schemas.openxmlformats.org/wordprocessingml/2006/main">
        <w:t xml:space="preserve">2. ማቴ 6፡33 - "ቅድም መንግስቱን ጽድቁን ድለዩ፡ እዚ ኹሉ ድማ ክውሃበኩም እዩ።"</w:t>
      </w:r>
    </w:p>
    <w:p/>
    <w:p>
      <w:r xmlns:w="http://schemas.openxmlformats.org/wordprocessingml/2006/main">
        <w:t xml:space="preserve">ምሳሌ 4፡23 ንልብኻ ብኹሉ ትግሃት ሓልዎ። ምኽንያቱ ካብኡ ጉዳያት ህይወት ይወጹ።</w:t>
      </w:r>
    </w:p>
    <w:p/>
    <w:p>
      <w:r xmlns:w="http://schemas.openxmlformats.org/wordprocessingml/2006/main">
        <w:t xml:space="preserve">ኩሉ ህይወት ካብኡ ከም ዝውሕዝ፡ ንልብና ብትግሃት ክንሕልዎ ይግባእ ።</w:t>
      </w:r>
    </w:p>
    <w:p/>
    <w:p>
      <w:r xmlns:w="http://schemas.openxmlformats.org/wordprocessingml/2006/main">
        <w:t xml:space="preserve">1. ኣገዳስነት ዝተሓለወ ልቢ</w:t>
      </w:r>
    </w:p>
    <w:p/>
    <w:p>
      <w:r xmlns:w="http://schemas.openxmlformats.org/wordprocessingml/2006/main">
        <w:t xml:space="preserve">2. ምንጪ ህይወት እንታይ እዩ፧</w:t>
      </w:r>
    </w:p>
    <w:p/>
    <w:p>
      <w:r xmlns:w="http://schemas.openxmlformats.org/wordprocessingml/2006/main">
        <w:t xml:space="preserve">1. ማቴ 15፡18-20 - "እቲ ካብ ኣፍ ዝወጽእ ግና ካብ ልቢ ይወጽእ፡ ንሰብ ድማ የርክሶ። ካብ ልቢ ድማ ክፉእ ሓሳብ፡ ቅትለት፡ ዝሙት፡ ምንዝርና፡ ስርቂ፡ ምስክር ሓሶት ይወጽእ እዩ።" ፣ ጸርፊታት:"</w:t>
      </w:r>
    </w:p>
    <w:p/>
    <w:p>
      <w:r xmlns:w="http://schemas.openxmlformats.org/wordprocessingml/2006/main">
        <w:t xml:space="preserve">2. መዝሙር ዳዊት 37፡4 - "ብእግዚኣብሄር ተሓጐስ ንሱ ድማ ትምኒት ልብኻ ይህበካ።"</w:t>
      </w:r>
    </w:p>
    <w:p/>
    <w:p>
      <w:r xmlns:w="http://schemas.openxmlformats.org/wordprocessingml/2006/main">
        <w:t xml:space="preserve">ምሳሌ 4:24 ረሳሕ ኣፍ ካባኻ ኣርሕቕ፡ ጥሙያት ከናፍር ድማ ካባኻ ኣርሕቕ።</w:t>
      </w:r>
    </w:p>
    <w:p/>
    <w:p>
      <w:r xmlns:w="http://schemas.openxmlformats.org/wordprocessingml/2006/main">
        <w:t xml:space="preserve">እዚ ክፍሊ እዚ ብመታለሊ ወይ ብጥምዙዝ ኣፍ ካብ ምዝራብ ምውጋድ ኣገዳሲ ምዃኑ የጉልሕ።</w:t>
      </w:r>
    </w:p>
    <w:p/>
    <w:p>
      <w:r xmlns:w="http://schemas.openxmlformats.org/wordprocessingml/2006/main">
        <w:t xml:space="preserve">1. ሓይሊ መልሓስ፡ ቃላት ብኸመይ ህይወት ወይ ሞት ከምጽኡ ይኽእሉ</w:t>
      </w:r>
    </w:p>
    <w:p/>
    <w:p>
      <w:r xmlns:w="http://schemas.openxmlformats.org/wordprocessingml/2006/main">
        <w:t xml:space="preserve">2. ዘይተገዝአ ኣፍ ምብዳህ፡ ናይ ቅንዕና ዘረባ ምዅስኳስ</w:t>
      </w:r>
    </w:p>
    <w:p/>
    <w:p>
      <w:r xmlns:w="http://schemas.openxmlformats.org/wordprocessingml/2006/main">
        <w:t xml:space="preserve">1. ያእቆብ 3፡10 - "ውዳሴን መርገምን ካብ ሓደ ኣፍ ይወጽእ እዩ። ኣሕዋተይን ኣሓተይን እዚ ክኸውን የብሉን።"</w:t>
      </w:r>
    </w:p>
    <w:p/>
    <w:p>
      <w:r xmlns:w="http://schemas.openxmlformats.org/wordprocessingml/2006/main">
        <w:t xml:space="preserve">2. መዝሙር ዳዊት 19፡14 - "ኦ እግዚኣብሄር፡ ከውሐይን ተበጃውየይን፡ ቃላት ኣፈይን ኣስተንትኖ ልበይን ኣብ ቅድሜኻ ቅቡል ይኹን።"</w:t>
      </w:r>
    </w:p>
    <w:p/>
    <w:p>
      <w:r xmlns:w="http://schemas.openxmlformats.org/wordprocessingml/2006/main">
        <w:t xml:space="preserve">ምሳሌ 4፡25 ኣዒንትኻ ትኽ ኢለን ይጥምታ፡ ሽፋን ዓይንኻ ድማ ትኽ ኢለን ኣብ ቅድሜኻ ይጥምታ።</w:t>
      </w:r>
    </w:p>
    <w:p/>
    <w:p>
      <w:r xmlns:w="http://schemas.openxmlformats.org/wordprocessingml/2006/main">
        <w:t xml:space="preserve">ንመጻኢ ብተስፋን ቆራጽነትን ንቕድሚት ርኣዩ።</w:t>
      </w:r>
    </w:p>
    <w:p/>
    <w:p>
      <w:r xmlns:w="http://schemas.openxmlformats.org/wordprocessingml/2006/main">
        <w:t xml:space="preserve">1. ኣዒንትና ኣብ ሽልማት ምሓዝ፡ ኣብ ዕላማና ትኹረት ምግባር።</w:t>
      </w:r>
    </w:p>
    <w:p/>
    <w:p>
      <w:r xmlns:w="http://schemas.openxmlformats.org/wordprocessingml/2006/main">
        <w:t xml:space="preserve">2. ኣገዳስነት ንቕድሚት ምጥማት፡ ኣብ ህይወት ንጡፍ ኣቀራርባ ምውሳድ።</w:t>
      </w:r>
    </w:p>
    <w:p/>
    <w:p>
      <w:r xmlns:w="http://schemas.openxmlformats.org/wordprocessingml/2006/main">
        <w:t xml:space="preserve">1. መዝሙር ዳዊት 119፡105 "ቃልካ ንእግረይ መብራህቲ ንመገደይ ድማ ብርሃን እዩ።"</w:t>
      </w:r>
    </w:p>
    <w:p/>
    <w:p>
      <w:r xmlns:w="http://schemas.openxmlformats.org/wordprocessingml/2006/main">
        <w:t xml:space="preserve">2. ፊልጲ 4፡13 "ብዘበርትዓኒ ክርስቶስ ኩሉ ክገብር እኽእል እየ።"</w:t>
      </w:r>
    </w:p>
    <w:p/>
    <w:p>
      <w:r xmlns:w="http://schemas.openxmlformats.org/wordprocessingml/2006/main">
        <w:t xml:space="preserve">ምሳሌ 4፡26 ንመገዲ ኣእጋርካ ኣስተንትኖ፡ ኵሉ መገድኻውን ይጸንዕ።</w:t>
      </w:r>
    </w:p>
    <w:p/>
    <w:p>
      <w:r xmlns:w="http://schemas.openxmlformats.org/wordprocessingml/2006/main">
        <w:t xml:space="preserve">ተግባራትና ብጥንቃቐ ኣብ ግምት ብምእታው መንገድታትና ብጽቡቕ ከም ዝጸንዑ ከነረጋግጽ ይግባእ።</w:t>
      </w:r>
    </w:p>
    <w:p/>
    <w:p>
      <w:r xmlns:w="http://schemas.openxmlformats.org/wordprocessingml/2006/main">
        <w:t xml:space="preserve">1. ኣገዳስነት ምምስራት መንገድታትና ኣብ ህይወት።</w:t>
      </w:r>
    </w:p>
    <w:p/>
    <w:p>
      <w:r xmlns:w="http://schemas.openxmlformats.org/wordprocessingml/2006/main">
        <w:t xml:space="preserve">2. ኮነ ኢልና ስጉምትናን ተግባራትናን ኣብ ግምት ምእታው።</w:t>
      </w:r>
    </w:p>
    <w:p/>
    <w:p>
      <w:r xmlns:w="http://schemas.openxmlformats.org/wordprocessingml/2006/main">
        <w:t xml:space="preserve">1. ፊልጲ 3፡13-14 - ኣሕዋተየ፡ ኣነ ንርእሰይ ከም ዝሓዝኩ ኣይቆጽሮን እየ፡ ግናኸ ነዚ ሓደ ነገር እዚ ዝገብሮ ዘለኹ፡ ነቲ ድሕሪት ዘሎ ረሲዐ፡ ናብቲ ኣብ ቅድሚት ዘሎ ድማ ኢደይ ዘርጊሐ፡ ን... ሽልማት ናይቲ ልዑል ጸዋዕታ ኣምላኽ ብክርስቶስ የሱስ።</w:t>
      </w:r>
    </w:p>
    <w:p/>
    <w:p>
      <w:r xmlns:w="http://schemas.openxmlformats.org/wordprocessingml/2006/main">
        <w:t xml:space="preserve">2. ምሳሌ 21፡5 - ሓሳብ ትጉሃት ናብ ምብዛሕ ጥራይ እዩ ዝኸይድ፤ ናይ ነፍሲ ወከፍ ንምድላይ ጥራይ ዝጓየ ግን።</w:t>
      </w:r>
    </w:p>
    <w:p/>
    <w:p>
      <w:r xmlns:w="http://schemas.openxmlformats.org/wordprocessingml/2006/main">
        <w:t xml:space="preserve">ምሳሌ 4፡27 ናብ የማን ወይስ ናብ ጸጋም ኣይትምለስ፡ እግርኻ ካብ ክፉእ ኣርሕቕ።</w:t>
      </w:r>
    </w:p>
    <w:p/>
    <w:p>
      <w:r xmlns:w="http://schemas.openxmlformats.org/wordprocessingml/2006/main">
        <w:t xml:space="preserve">ኣብ ቅኑዕ መንገዲ ጽናሕ እምበር ሓጢኣት ክትገብር ኣይትፍተን።</w:t>
      </w:r>
    </w:p>
    <w:p/>
    <w:p>
      <w:r xmlns:w="http://schemas.openxmlformats.org/wordprocessingml/2006/main">
        <w:t xml:space="preserve">1. መንገዲ ጽድቂ፡ ኣብ መንገዲ ኣምላኽ ምጽናሕ</w:t>
      </w:r>
    </w:p>
    <w:p/>
    <w:p>
      <w:r xmlns:w="http://schemas.openxmlformats.org/wordprocessingml/2006/main">
        <w:t xml:space="preserve">2. ካብ ፈተና ምውጋድ፦ ካብ ሓጢኣት ምርሓቕ</w:t>
      </w:r>
    </w:p>
    <w:p/>
    <w:p>
      <w:r xmlns:w="http://schemas.openxmlformats.org/wordprocessingml/2006/main">
        <w:t xml:space="preserve">1. ምሳሌ 3፡5-6 ብምሉእ ልብኻ ብእግዚኣብሄር ተኣመን። ናብ ኣእምሮኻውን ኣይትጸጋዕ። ኣብ ኵሉ መገድታትካ ኣፍልጦ ሃቦ፡ ንሱ ድማ መገድታትካ ኪመርሓካ እዩ።</w:t>
      </w:r>
    </w:p>
    <w:p/>
    <w:p>
      <w:r xmlns:w="http://schemas.openxmlformats.org/wordprocessingml/2006/main">
        <w:t xml:space="preserve">2.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ምሳሌ ምዕራፍ 5 ብዛዕባ ሓደጋታት ዝሙትን ኣገዳስነት ተኣማንነት ኣብ ሓዳርን መጠንቀቕታን መምርሕን ትህብ።</w:t>
      </w:r>
    </w:p>
    <w:p/>
    <w:p>
      <w:r xmlns:w="http://schemas.openxmlformats.org/wordprocessingml/2006/main">
        <w:t xml:space="preserve">1ይ ሕጡበ-ጽሑፍ፦ እታ ምዕራፍ ብዘማዊት ሰበይቲ ከይትስሓብ ብዝብል መጠንቀቕታ እያ ትጅምር። ካብቲ መሳጢ ቃላታ ርሒቕካ ካብቲ ናብ ጥፍኣት ዘብጽሕ መንገዲ ምርሓቕ ይምዕድ። ሳዕቤን ዝሙት ከቢድ ምዃኑ የጉልሕ (ምሳ 5፡1-14)።</w:t>
      </w:r>
    </w:p>
    <w:p/>
    <w:p>
      <w:r xmlns:w="http://schemas.openxmlformats.org/wordprocessingml/2006/main">
        <w:t xml:space="preserve">2ይ ሕጡበ-ጽሑፍ፦ እታ ምዕራፍ፡ ንመጻምድትኻ ኣኽቢርካ ብምሕላው ዜምጽኦ ሓጐስን ዕግበትን እተጕልሕ፡ ኣብ ሓዳር ተኣማንነት ከተተባብዕ እያ። ካብ ሓዳር ወጻኢ ብዘለዎ ፍትወት ፍትወት ከይትማረኽ የጠንቅቕ፣ ኣብ ህይወት ሰብ ከስዕቦ ዝኽእል ኣዕናዊ ሳዕቤን የጉልሕ (ምሳሌ 5፡15-23)።</w:t>
      </w:r>
    </w:p>
    <w:p/>
    <w:p>
      <w:r xmlns:w="http://schemas.openxmlformats.org/wordprocessingml/2006/main">
        <w:t xml:space="preserve">ብሓጺሩ፡</w:t>
      </w:r>
    </w:p>
    <w:p>
      <w:r xmlns:w="http://schemas.openxmlformats.org/wordprocessingml/2006/main">
        <w:t xml:space="preserve">ምሳሌ ምዕራፍ ሓሙሽተ የቕርብ</w:t>
      </w:r>
    </w:p>
    <w:p>
      <w:r xmlns:w="http://schemas.openxmlformats.org/wordprocessingml/2006/main">
        <w:t xml:space="preserve">ዝሙት ብዝምልከት መጠንቀቕታታት</w:t>
      </w:r>
    </w:p>
    <w:p>
      <w:r xmlns:w="http://schemas.openxmlformats.org/wordprocessingml/2006/main">
        <w:t xml:space="preserve">ከምኡ’ውን ኣገዳስነት ተኣማንነት ኣብ ሓዳር የጉልሕ።</w:t>
      </w:r>
    </w:p>
    <w:p/>
    <w:p>
      <w:r xmlns:w="http://schemas.openxmlformats.org/wordprocessingml/2006/main">
        <w:t xml:space="preserve">ብዘማዊት ሰበይቲ ከይትታለል ዝግለጽ ጥንቃቐ ምጉላሕ ምስቲ ካብ ኣዕናዊ መንገድታት ንምውጋድ ዝወሃብ ምኽሪ።</w:t>
      </w:r>
    </w:p>
    <w:p>
      <w:r xmlns:w="http://schemas.openxmlformats.org/wordprocessingml/2006/main">
        <w:t xml:space="preserve">ኣብ ዝሙት ምውፋር ዝመጽእ ከቢድ ሳዕቤን ብዝምልከት ዝተራእየ ኣፍልጦ ምጥቃስ።</w:t>
      </w:r>
    </w:p>
    <w:p>
      <w:r xmlns:w="http://schemas.openxmlformats.org/wordprocessingml/2006/main">
        <w:t xml:space="preserve">ንመጻምድትኻ ብምኽባር ዝረኽቦ ሓጐስን ዕግበትን እናጐልሐ፡ ተኣማንነት ሓዳር ንምዕቃብ ዝቐርብ ምትብባዕ ምግላጽ።</w:t>
      </w:r>
    </w:p>
    <w:p>
      <w:r xmlns:w="http://schemas.openxmlformats.org/wordprocessingml/2006/main">
        <w:t xml:space="preserve">ካብ ሓዳር ወጻኢ ብስጋዊ ድሌታት ከይትማረኽ ዝወሃብ መጠንቀቕታ ምስቲ ብሰንኪ ከምዚ ዝኣመሰለ ተግባራት ኣብ ህይወትካ ዘስዕቦ ሃሳዪ ሳዕቤን ብዝምልከት ዝተራእየ ኣፍልጦ።</w:t>
      </w:r>
    </w:p>
    <w:p/>
    <w:p>
      <w:r xmlns:w="http://schemas.openxmlformats.org/wordprocessingml/2006/main">
        <w:t xml:space="preserve">ምሳሌ 5፡1 ወደይ፡ ንጥበበይ ኣስተውዕል፡ ንኣእምሮይ ድማ እዝንኻ ስግን።</w:t>
      </w:r>
    </w:p>
    <w:p/>
    <w:p>
      <w:r xmlns:w="http://schemas.openxmlformats.org/wordprocessingml/2006/main">
        <w:t xml:space="preserve">ምሳሌ 5፡1 ኣንበብቲ ንጥበብን ምስትውዓልን ከቕልቡ ተተባብዕ።</w:t>
      </w:r>
    </w:p>
    <w:p/>
    <w:p>
      <w:r xmlns:w="http://schemas.openxmlformats.org/wordprocessingml/2006/main">
        <w:t xml:space="preserve">1: ሕይወትና ብብዙሕ ውሳኔታት ዝተመልአ እኳ እንተኾነ መጀመርያ ናይ እግዚኣብሔር ጥበብን ምስትውዓልን ምድላይ ክንዝክር ኣሎና።</w:t>
      </w:r>
    </w:p>
    <w:p/>
    <w:p>
      <w:r xmlns:w="http://schemas.openxmlformats.org/wordprocessingml/2006/main">
        <w:t xml:space="preserve">2: ንጥበብ ኣምላኽ ክንሰምዖን ክንርድኦን ክንጽዕር ኣሎና ንዕኡ ባህ ዘብል ሕይወት ክንነብር እንተደሊና።</w:t>
      </w:r>
    </w:p>
    <w:p/>
    <w:p>
      <w:r xmlns:w="http://schemas.openxmlformats.org/wordprocessingml/2006/main">
        <w:t xml:space="preserve">1: ያእቆብ 1፡5 - "ካባኻትኩም ጥበብ እንተ ሰኣነ፡ ነቲ ንዅሉ ሰብ ብልግሲ ዝህብ ኣምላኽ ይለምን፡ ንሱ ድማ ይወሃቦ።"</w:t>
      </w:r>
    </w:p>
    <w:p/>
    <w:p>
      <w:r xmlns:w="http://schemas.openxmlformats.org/wordprocessingml/2006/main">
        <w:t xml:space="preserve">2: መዝሙር ዳዊት 111፡10 - "ፍርሃት እግዚኣብሄር መጀመርታ ጥበብ እዩ፡ እቶም ትእዛዛቱ ዚገብሩ ዅሎም ሰናይ ምስትውዓል ኣለዎም፡ ውዳሴኡ ንዘለኣለም ይነብር።"</w:t>
      </w:r>
    </w:p>
    <w:p/>
    <w:p>
      <w:r xmlns:w="http://schemas.openxmlformats.org/wordprocessingml/2006/main">
        <w:t xml:space="preserve">ምሳሌ 5፡2 ንምስትውዓል ምእንቲ ኽትርኢ፡ ከናፍርካውን ፍልጠት ምእንቲ ኺሕልዋ።</w:t>
      </w:r>
    </w:p>
    <w:p/>
    <w:p>
      <w:r xmlns:w="http://schemas.openxmlformats.org/wordprocessingml/2006/main">
        <w:t xml:space="preserve">እዛ ጥቕሲ እዚኣ፡ ምምዝዛን ክንጥቀምን ፍልጠት ኣብ ልብና ክንእክብን እያ እተተባብዓና።</w:t>
      </w:r>
    </w:p>
    <w:p/>
    <w:p>
      <w:r xmlns:w="http://schemas.openxmlformats.org/wordprocessingml/2006/main">
        <w:t xml:space="preserve">1. ሓይሊ ምስትውዓል፦ ብኸመይ ጥበብ ተጠቒምና ጥበባዊ ምርጫታት ንገብር</w:t>
      </w:r>
    </w:p>
    <w:p/>
    <w:p>
      <w:r xmlns:w="http://schemas.openxmlformats.org/wordprocessingml/2006/main">
        <w:t xml:space="preserve">2. መዝገብ ፍልጠት፡ ከመይ ጌርና ጥበብ ኣብ ልብና ንእክብ</w:t>
      </w:r>
    </w:p>
    <w:p/>
    <w:p>
      <w:r xmlns:w="http://schemas.openxmlformats.org/wordprocessingml/2006/main">
        <w:t xml:space="preserve">1. ቆሎሴ 3፡16 - ብኹሉ ጥበብ ንሓድሕድኩም እናመሃሩን እናተማኸሩን ቃል ክርስቶስ ኣባኻትኩም ብብዝሒ ይነብር።</w:t>
      </w:r>
    </w:p>
    <w:p/>
    <w:p>
      <w:r xmlns:w="http://schemas.openxmlformats.org/wordprocessingml/2006/main">
        <w:t xml:space="preserve">2. 2ይ ጢሞቴዎስ 3፡16-17 - ኩሉ ቅዱሳት መጻሕፍቲ ብእግዚኣብሔር ትንፋስ ዝህብን ንመምሃሪን ንመግናጽን ንመእረምን ንምልምማድን ጽድቂ ዝጠቅም እዩ፡ እቲ ናይ ኣምላኽ ሰብ ምሉእ ምእንቲ ክኸውን፡ ንሰናይ ግብሪ ዘበለ ኩሉ ተዓጢቑ።</w:t>
      </w:r>
    </w:p>
    <w:p/>
    <w:p>
      <w:r xmlns:w="http://schemas.openxmlformats.org/wordprocessingml/2006/main">
        <w:t xml:space="preserve">ምሳሌ 5፡3 ከናፍር ጓና ሰበይቲ ከም መዓር ይወድቕ፡ ኣፋ ድማ ካብ ዘይቲ ይለብስ።</w:t>
      </w:r>
    </w:p>
    <w:p/>
    <w:p>
      <w:r xmlns:w="http://schemas.openxmlformats.org/wordprocessingml/2006/main">
        <w:t xml:space="preserve">ምሳሌ 5:3 ንዘረባኣ ምስ መዓር፡ ኣፋ ድማ ምስ ልሙጽ ዘይቲ ብምንጽጻር፡ ካብ ዘይትፈልጦ ሰበይቲ ካብ ዝመጽእ ፈተና የጠንቅቕ።</w:t>
      </w:r>
    </w:p>
    <w:p/>
    <w:p>
      <w:r xmlns:w="http://schemas.openxmlformats.org/wordprocessingml/2006/main">
        <w:t xml:space="preserve">1. ሓይሊ ቃላት፡ ካብ ምሳሌ 5፡3 ዝተረኽበ መጠንቀቕታ</w:t>
      </w:r>
    </w:p>
    <w:p/>
    <w:p>
      <w:r xmlns:w="http://schemas.openxmlformats.org/wordprocessingml/2006/main">
        <w:t xml:space="preserve">2. ካብ ፈተና ጓና ሰበይቲ ተጠንቀቕ፡ ምሳሌ 5፡3</w:t>
      </w:r>
    </w:p>
    <w:p/>
    <w:p>
      <w:r xmlns:w="http://schemas.openxmlformats.org/wordprocessingml/2006/main">
        <w:t xml:space="preserve">1. ያዕ 1፡14-15 - "ነፍሲ ወከፍ ሰብ ብኽፉእ ትምኒቱ ምስ ተጎተተን ምስ ተሳሕበን ይፍተን። ሽዑ ትምኒት ምስ ጠነሰት ሓጢኣት ትወልድ፡ ሓጢኣት ድማ ምስ ዓበየት።" ሞት ይወልድ።"</w:t>
      </w:r>
    </w:p>
    <w:p/>
    <w:p>
      <w:r xmlns:w="http://schemas.openxmlformats.org/wordprocessingml/2006/main">
        <w:t xml:space="preserve">2. ምሳሌ 7፡21-22 - "ብዘእምን ቃላት ኣስሒታቶ፡ ብስሉጥ ዘረባኣ ኣስሒታቶ። ብሓንሳብ ከም ብዕራይ ናብ ምሕራድ ዝኸይድ፡ ከም ሓርማዝ ናብ መሰንገለ ዝረግጽ ሰዓባ።"</w:t>
      </w:r>
    </w:p>
    <w:p/>
    <w:p>
      <w:r xmlns:w="http://schemas.openxmlformats.org/wordprocessingml/2006/main">
        <w:t xml:space="preserve">ምሳሌ 5:4 መወዳእታኣ ግና ከም ዕንጨይቲ መሪር፡ ከም ክልተ ዝኣፉ ሰይፊ በሊሕ እዩ።</w:t>
      </w:r>
    </w:p>
    <w:p/>
    <w:p>
      <w:r xmlns:w="http://schemas.openxmlformats.org/wordprocessingml/2006/main">
        <w:t xml:space="preserve">ካብ ኣምላኽ ዝረሓቐን መጠንቀቕታታቱ ዘይሰምዕን ሰብ መወዳእታኡ ኣዕናዊ ክኸውን ይኽእል እዩ።</w:t>
      </w:r>
    </w:p>
    <w:p/>
    <w:p>
      <w:r xmlns:w="http://schemas.openxmlformats.org/wordprocessingml/2006/main">
        <w:t xml:space="preserve">1. ንጥበብ ኣምላኽ ኣይትነጽግ፡ ንኣምላኽ ዘይምእዛዝ ሓደጋ እዩ።</w:t>
      </w:r>
    </w:p>
    <w:p/>
    <w:p>
      <w:r xmlns:w="http://schemas.openxmlformats.org/wordprocessingml/2006/main">
        <w:t xml:space="preserve">2. ንቓል ኣምላኽ ኣቓልቦ፦ ዘይምስማዕ ዘስዕቦ ሳዕቤን እዩ።</w:t>
      </w:r>
    </w:p>
    <w:p/>
    <w:p>
      <w:r xmlns:w="http://schemas.openxmlformats.org/wordprocessingml/2006/main">
        <w:t xml:space="preserve">1. ያእቆብ 4፡17 "እምበኣር እቲ ቅኑዕ ነገር ዝፈልጥን ዘይገበሮን፡ ንዕኡ ሓጢኣት እዩ።"</w:t>
      </w:r>
    </w:p>
    <w:p/>
    <w:p>
      <w:r xmlns:w="http://schemas.openxmlformats.org/wordprocessingml/2006/main">
        <w:t xml:space="preserve">2. ምሳሌ 1፡7 "ፍርሃት እግዚኣብሄር መጀመርታ ፍልጠት እዩ፡ ዓያሹ ንጥበብን ትምህርትን ይንዕቁ።"</w:t>
      </w:r>
    </w:p>
    <w:p/>
    <w:p>
      <w:r xmlns:w="http://schemas.openxmlformats.org/wordprocessingml/2006/main">
        <w:t xml:space="preserve">ምሳሌ 5፡5 ኣእጋራ ናብ ሞት ይወርዳ፤ ስጉምታ ኣብ ሲኦል ይሕዝ።</w:t>
      </w:r>
    </w:p>
    <w:p/>
    <w:p>
      <w:r xmlns:w="http://schemas.openxmlformats.org/wordprocessingml/2006/main">
        <w:t xml:space="preserve">ምሳሌ 5:5 ዘይስነ-ምግባራዊ ባህሪ ናብ ሞትን ሲኦልን ስለ ዚመርሕ፡ ካብ ሳዕቤን የጠንቅቕ።</w:t>
      </w:r>
    </w:p>
    <w:p/>
    <w:p>
      <w:r xmlns:w="http://schemas.openxmlformats.org/wordprocessingml/2006/main">
        <w:t xml:space="preserve">1. "ህይወት ምረጹ፡ ሳዕቤን ዘይስነምግባራዊ ባህርያት"።</w:t>
      </w:r>
    </w:p>
    <w:p/>
    <w:p>
      <w:r xmlns:w="http://schemas.openxmlformats.org/wordprocessingml/2006/main">
        <w:t xml:space="preserve">2. "መንገዲ ጥፍኣት፡ ካብ መጻወድያ ሓጢኣት ምውጋድ"።</w:t>
      </w:r>
    </w:p>
    <w:p/>
    <w:p>
      <w:r xmlns:w="http://schemas.openxmlformats.org/wordprocessingml/2006/main">
        <w:t xml:space="preserve">1. ሮሜ 6፡23 - "ዓስቢ ሓጢኣት ሞት እዩ፡ እቲ ናጻ ውህበት ኣምላኽ ግና ብክርስቶስ የሱስ ጐይታና ናይ ዘለኣለም ህይወት እያ።"</w:t>
      </w:r>
    </w:p>
    <w:p/>
    <w:p>
      <w:r xmlns:w="http://schemas.openxmlformats.org/wordprocessingml/2006/main">
        <w:t xml:space="preserve">2. ያእቆብ 1፡15 - "ሽዑ ትምኒት ምስ ጠነሰት ሓጢኣት ትወልድ፡ ሓጢኣት ድማ ምስ ዓበየ ሞት ይወልድ።"</w:t>
      </w:r>
    </w:p>
    <w:p/>
    <w:p>
      <w:r xmlns:w="http://schemas.openxmlformats.org/wordprocessingml/2006/main">
        <w:t xml:space="preserve">ምሳሌ 5፡6 ንመገዲ ህይወት ከይትሓስበሉ፡ መገድታታ ተንቀሳቓሲት እያ፡ ከይትፈልጣ።</w:t>
      </w:r>
    </w:p>
    <w:p/>
    <w:p>
      <w:r xmlns:w="http://schemas.openxmlformats.org/wordprocessingml/2006/main">
        <w:t xml:space="preserve">መንገዲ ህይወት ክትግምቶ ዘይትኽእልን መገድታቱ ክትፈልጥ ዘይከኣልን እዩ።</w:t>
      </w:r>
    </w:p>
    <w:p/>
    <w:p>
      <w:r xmlns:w="http://schemas.openxmlformats.org/wordprocessingml/2006/main">
        <w:t xml:space="preserve">1. ዘይግመት ህይወት ምርዳእ</w:t>
      </w:r>
    </w:p>
    <w:p/>
    <w:p>
      <w:r xmlns:w="http://schemas.openxmlformats.org/wordprocessingml/2006/main">
        <w:t xml:space="preserve">2. ንዘይርጉጽነት ህይወት ምድናቕ</w:t>
      </w:r>
    </w:p>
    <w:p/>
    <w:p>
      <w:r xmlns:w="http://schemas.openxmlformats.org/wordprocessingml/2006/main">
        <w:t xml:space="preserve">1. ያእቆብ 4፡13-15 - ሎሚ ወይ ጽባሕ ናብ ከምዚን ከምዚን ከተማ ኣቲና ኣብኡ ዓመት ክንነግድን መኽሰብ ክንረክብን ኢና እትብሉ ሕጂ ንዑ 14 ጽባሕ እንታይ ከም ዘምጽእ ግን ኣይትፈልጡን ኢኹም። ህይወትካ እንታይ እዩ? ንቑሩብ ግዜ እትቕልቀል ድሕሪኡ እትጠፍእ ጭቃ ኢኻ እሞ። 15 ኣብ ክንድኡስ፡ እግዚኣብሄር እንተ ፍቓዱ፡ ብህይወት ክንነብርን እዚ ወይስ ክንገብርን ኢና፡ ክትብሉ ይግባእ ነይሩ።</w:t>
      </w:r>
    </w:p>
    <w:p/>
    <w:p>
      <w:r xmlns:w="http://schemas.openxmlformats.org/wordprocessingml/2006/main">
        <w:t xml:space="preserve">2. እዮብ 14፡1-2 - ካብ ጓል ኣንስተይቲ ዝተወልደ ሰብኣይ ውሑድ መዓልታትን ጸበባን ዝመልአ እዩ። ከም ዕምባባ ወጺኡ ይነቅጽ፤ ከም ጽላሎት ይሃድም እሞ ኣይቅጽልን።</w:t>
      </w:r>
    </w:p>
    <w:p/>
    <w:p>
      <w:r xmlns:w="http://schemas.openxmlformats.org/wordprocessingml/2006/main">
        <w:t xml:space="preserve">ምሳሌ 5:7 ኣቱም ደቀይ፡ ሕጂ ስምዑኒ፡ ካብ ዘረባ ኣፈይውን ኣይትርሓቑ።</w:t>
      </w:r>
    </w:p>
    <w:p/>
    <w:p>
      <w:r xmlns:w="http://schemas.openxmlformats.org/wordprocessingml/2006/main">
        <w:t xml:space="preserve">ነቲ ለባም ቃላት ወለድኻ ኣጸቢቕካ ስምዓዮ።</w:t>
      </w:r>
    </w:p>
    <w:p/>
    <w:p>
      <w:r xmlns:w="http://schemas.openxmlformats.org/wordprocessingml/2006/main">
        <w:t xml:space="preserve">1. ዋጋ መምርሒ ወለዲ</w:t>
      </w:r>
    </w:p>
    <w:p/>
    <w:p>
      <w:r xmlns:w="http://schemas.openxmlformats.org/wordprocessingml/2006/main">
        <w:t xml:space="preserve">2. ንጥበብ ወለድኻ ኣቓልቦ</w:t>
      </w:r>
    </w:p>
    <w:p/>
    <w:p>
      <w:r xmlns:w="http://schemas.openxmlformats.org/wordprocessingml/2006/main">
        <w:t xml:space="preserve">1. ኤፌሶን 6፡1-3 - ደቀይ፡ እዚ ቅኑዕ እዩ እሞ፡ ንወለድኹም ብጐይታ ተኣዘዙ። "ንኣቦኻን ኣዴኻን ኣኽብሮ"--እዚ ድማ መብጽዓ ዘለዎ ቀዳማይ ትእዛዝ እዩ-- "ጽቡቕ ምእንቲ ክኸውንን ኣብ ምድሪ ነዊሕ ዕድመ ምእንቲ ከተስተማቕርን"።</w:t>
      </w:r>
    </w:p>
    <w:p/>
    <w:p>
      <w:r xmlns:w="http://schemas.openxmlformats.org/wordprocessingml/2006/main">
        <w:t xml:space="preserve">2. ቆሎሴ 3፡20 - ደቀይ፡ ንወለድኹም ብኹሉ ተኣዘዙ፡ እዚ ንእግዚኣብሄር የሐጉሶ እዩ።</w:t>
      </w:r>
    </w:p>
    <w:p/>
    <w:p>
      <w:r xmlns:w="http://schemas.openxmlformats.org/wordprocessingml/2006/main">
        <w:t xml:space="preserve">ምሳሌ 5፡8 መገድኻ ካብኣ ኣርሕቕ፡ ናብ ኣፍ ቤታውን ኣይትቐርብ።</w:t>
      </w:r>
    </w:p>
    <w:p/>
    <w:p>
      <w:r xmlns:w="http://schemas.openxmlformats.org/wordprocessingml/2006/main">
        <w:t xml:space="preserve">በታ ዘይስነምግባራዊት ሰበይቲ ኣይትፍተን ካብኣ ድማ ርሓቕ።</w:t>
      </w:r>
    </w:p>
    <w:p/>
    <w:p>
      <w:r xmlns:w="http://schemas.openxmlformats.org/wordprocessingml/2006/main">
        <w:t xml:space="preserve">1. ንልብኻ ሓለዋ፦ ሓደጋታት ዘይስነ-ምግባር ምርዳእ</w:t>
      </w:r>
    </w:p>
    <w:p/>
    <w:p>
      <w:r xmlns:w="http://schemas.openxmlformats.org/wordprocessingml/2006/main">
        <w:t xml:space="preserve">2. ካብ ፈተና ምቑጣብ፦ ካብ ሓጢኣታዊ ትምኒት ምርሓቕ</w:t>
      </w:r>
    </w:p>
    <w:p/>
    <w:p>
      <w:r xmlns:w="http://schemas.openxmlformats.org/wordprocessingml/2006/main">
        <w:t xml:space="preserve">1. ምሳሌ 4፡23 - ንልብኻ ብኹሉ ትግሃት ሓልዎ፤ ምኽንያቱ ካብኡ ጉዳያት ህይወት ይወጹ።</w:t>
      </w:r>
    </w:p>
    <w:p/>
    <w:p>
      <w:r xmlns:w="http://schemas.openxmlformats.org/wordprocessingml/2006/main">
        <w:t xml:space="preserve">2. ፊልጲ 4፡8 - ኣብ መወዳእታ፡ ኣሕዋተየ፡ ሓቀኛ ዘበለ፡ ቅኑዕ ዘበለ፡ ጻድቕ ዘበለ፡ ንጹህ ዘበለ፡ ፍቑር ዘበለ፡ ጽቡቕ ዝዀነ ዘበለ ዅሉ። ጽቡቕ ባህሪ እንተሃልዩ፡ ውዳሴ እንተሃልዩ ድማ ነዚ ነገራት እዚ ሕሰብ።</w:t>
      </w:r>
    </w:p>
    <w:p/>
    <w:p>
      <w:r xmlns:w="http://schemas.openxmlformats.org/wordprocessingml/2006/main">
        <w:t xml:space="preserve">ምሳሌ 5፡9 ክብረትካ ንኻልኦት፡ ዓመታትካ ድማ ንጨካናት ከይትህብ።</w:t>
      </w:r>
    </w:p>
    <w:p/>
    <w:p>
      <w:r xmlns:w="http://schemas.openxmlformats.org/wordprocessingml/2006/main">
        <w:t xml:space="preserve">ምሳሌ 5:9 ነቶም ጨካናት ክብርኻን ዓመትካን ከይህብ የጠንቅቕ።</w:t>
      </w:r>
    </w:p>
    <w:p/>
    <w:p>
      <w:r xmlns:w="http://schemas.openxmlformats.org/wordprocessingml/2006/main">
        <w:t xml:space="preserve">1. ክብርኻ ኣይትስውእ፡ ካብ ምሳሌ 5፡9 ትምህርቲ</w:t>
      </w:r>
    </w:p>
    <w:p/>
    <w:p>
      <w:r xmlns:w="http://schemas.openxmlformats.org/wordprocessingml/2006/main">
        <w:t xml:space="preserve">2. ንጽህናኻ ሓሉ፦ ኣስተንትኖታት ኣብ ምሳሌ 5:9</w:t>
      </w:r>
    </w:p>
    <w:p/>
    <w:p>
      <w:r xmlns:w="http://schemas.openxmlformats.org/wordprocessingml/2006/main">
        <w:t xml:space="preserve">1. ማቴ 10፡26-27 - ስለዚ ዘይግለጽ ሕቡእ፡ ዘይግለጽ ሕቡእ የልቦን እሞ፡ ኣይትፍራህዎም። ኣብ ጸልማት ዝብለኩም ብብርሃን መዓልቲ ተዛረብ፤ ኣብ እዝንኻ ሕሹኽ ዝብሃል ካብ ናሕስታት ኣውጅ።</w:t>
      </w:r>
    </w:p>
    <w:p/>
    <w:p>
      <w:r xmlns:w="http://schemas.openxmlformats.org/wordprocessingml/2006/main">
        <w:t xml:space="preserve">2. 1ይ ጴጥሮስ 5፡5-7 - ብተመሳሳሊ መንገዲ ኣቱም ንኣሽቱ ንርእስኹም ኣብ ትሕቲ ሽማግለታትኩም ተገዝኡ። ኩልኹም ኣብ ነንሕድሕድኩም ትሕትና ተኸደኑ፣ ምኽንያቱ፣ ኣምላኽ ንዕቡያት ይቃወሞም ንትሑታት ግን ሞገስ ይገብረሎም። እምበኣር ኣብ ግዚኡ ምእንቲ ኼልዕለኩም፡ ኣብ ትሕቲ ሓያል ኢድ ኣምላኽ ትሕት በሉ። ንሱ ስለ ዝሓልየልካ ኩሉ ጭንቀትካ ኣብ ልዕሊኡ ደርብዮ።</w:t>
      </w:r>
    </w:p>
    <w:p/>
    <w:p>
      <w:r xmlns:w="http://schemas.openxmlformats.org/wordprocessingml/2006/main">
        <w:t xml:space="preserve">ምሳሌ 5፡10 ጓኖት ብሃብትኻ ከይመልኡ። ጻዕርኻ ድማ ኣብ ቤት ጓና ይኹን።</w:t>
      </w:r>
    </w:p>
    <w:p/>
    <w:p>
      <w:r xmlns:w="http://schemas.openxmlformats.org/wordprocessingml/2006/main">
        <w:t xml:space="preserve">እቲ ክፍሊ ሃብቲ ብጓኖት ክውሰድ ከይፍቀድ፣ ኣብ ክንድኡ ድማ ንገዛኻ ክትሰርሕ የጠንቅቕ።</w:t>
      </w:r>
    </w:p>
    <w:p/>
    <w:p>
      <w:r xmlns:w="http://schemas.openxmlformats.org/wordprocessingml/2006/main">
        <w:t xml:space="preserve">1. ናይ ካልእ ገዛ ዘይኮነስ ናይ ገዛእ ርእስኻ ገዛ ክትሃንጽ ብትግሃት ስራሕ።</w:t>
      </w:r>
    </w:p>
    <w:p/>
    <w:p>
      <w:r xmlns:w="http://schemas.openxmlformats.org/wordprocessingml/2006/main">
        <w:t xml:space="preserve">2. ነቲ ብዙሕ ጽዒርካ ዝረኸብካዮ ጓኖት ከይወስዱልካ ተጠንቀቕ።</w:t>
      </w:r>
    </w:p>
    <w:p/>
    <w:p>
      <w:r xmlns:w="http://schemas.openxmlformats.org/wordprocessingml/2006/main">
        <w:t xml:space="preserve">1. መዝሙር ዳዊት 127፡1 - እግዚኣብሄር ነታ ቤት እንተዘይሰሪሑ፡ እቶም ሃነጽቲ ንኸንቱ ይጽዕሩ።</w:t>
      </w:r>
    </w:p>
    <w:p/>
    <w:p>
      <w:r xmlns:w="http://schemas.openxmlformats.org/wordprocessingml/2006/main">
        <w:t xml:space="preserve">2. 1ይ ተሰሎንቄ 4፡11-12 - ዕለታዊ ህይወትካ ኣኽብሮት ግዳማውያን ምእንቲ ክረክብን ከይትኸውንን፡ ህዱእ ናብራ ክትመርሕ፡ ንገዛእ ርእስኻ ክትሓስብን ብኢድካ ክትሰርሕን ህርፋንካ ግበሮ ኣብ ዝኾነ ሰብ ጽግዕተኛ እዩ።</w:t>
      </w:r>
    </w:p>
    <w:p/>
    <w:p>
      <w:r xmlns:w="http://schemas.openxmlformats.org/wordprocessingml/2006/main">
        <w:t xml:space="preserve">ምሳሌ 5፡11 ስጋኻን ስጋኻን ምስ ተበላሸወ፡ ኣብ መወዳእታ ትሓዝን።</w:t>
      </w:r>
    </w:p>
    <w:p/>
    <w:p>
      <w:r xmlns:w="http://schemas.openxmlformats.org/wordprocessingml/2006/main">
        <w:t xml:space="preserve">ስጋኻን ነፍስኻን ከይበልዕ፡ ካብ ዘይስነምግባራዊ ባህርያት ምሕላው ጥበባዊ እዩ።</w:t>
      </w:r>
    </w:p>
    <w:p/>
    <w:p>
      <w:r xmlns:w="http://schemas.openxmlformats.org/wordprocessingml/2006/main">
        <w:t xml:space="preserve">1. ሓደጋ ዘይስነምግባራዊ ባህርያት</w:t>
      </w:r>
    </w:p>
    <w:p/>
    <w:p>
      <w:r xmlns:w="http://schemas.openxmlformats.org/wordprocessingml/2006/main">
        <w:t xml:space="preserve">2. በረኸት ሞራላዊ ንጽህና</w:t>
      </w:r>
    </w:p>
    <w:p/>
    <w:p>
      <w:r xmlns:w="http://schemas.openxmlformats.org/wordprocessingml/2006/main">
        <w:t xml:space="preserve">1. ምሳሌ 5፡15-20</w:t>
      </w:r>
    </w:p>
    <w:p/>
    <w:p>
      <w:r xmlns:w="http://schemas.openxmlformats.org/wordprocessingml/2006/main">
        <w:t xml:space="preserve">2. ሮሜ 6፡19-20</w:t>
      </w:r>
    </w:p>
    <w:p/>
    <w:p>
      <w:r xmlns:w="http://schemas.openxmlformats.org/wordprocessingml/2006/main">
        <w:t xml:space="preserve">ምሳሌ 5፡12 ንትምህርቲ ከመይ ጌረ ጸሊአዮ፡ ልበይ ድማ መግናሕቲ ከመይ ጌሩ ንዒቑ፡ በሎ።</w:t>
      </w:r>
    </w:p>
    <w:p/>
    <w:p>
      <w:r xmlns:w="http://schemas.openxmlformats.org/wordprocessingml/2006/main">
        <w:t xml:space="preserve">እቲ ክፍሊ፡ ዋላ’ውን ኣብ ዘይድለየሉ እዋን፡ ትምህርትን መግናሕትን ምቕባል ኣገዳሲ ምዃኑ የጕልሕ።</w:t>
      </w:r>
    </w:p>
    <w:p/>
    <w:p>
      <w:r xmlns:w="http://schemas.openxmlformats.org/wordprocessingml/2006/main">
        <w:t xml:space="preserve">1. "መምርሕን መግናሕትን ምስማዕ፡ መንገዲ ጥበብ"።</w:t>
      </w:r>
    </w:p>
    <w:p/>
    <w:p>
      <w:r xmlns:w="http://schemas.openxmlformats.org/wordprocessingml/2006/main">
        <w:t xml:space="preserve">2. "ዋጋ ተግሳጽ፡ ካብ ምሳሌ 5፡12 ምምሃር"።</w:t>
      </w:r>
    </w:p>
    <w:p/>
    <w:p>
      <w:r xmlns:w="http://schemas.openxmlformats.org/wordprocessingml/2006/main">
        <w:t xml:space="preserve">1. እብራውያን 12፡5-11 - "እቲ ከም ኣወዳት ዚብለኩም ለበዋኸ ረሲዕኩምዎዶ፧ ወደይ፡ ንተግሳጽ እግዚኣብሄር ኣቕሊልካ ኣይትርኣዮ፡ ብእኡ ምስ ተገንሕካ እውን ኣይትደኸም። እግዚኣብሄር ነቲ ንሱ ይቐጽዖ እዩ እሞ።" ንዝቕበሎ ወዲ የፍቅር፡ ይቐጽዖ።</w:t>
      </w:r>
    </w:p>
    <w:p/>
    <w:p>
      <w:r xmlns:w="http://schemas.openxmlformats.org/wordprocessingml/2006/main">
        <w:t xml:space="preserve">2. ምሳሌ 3፡11-12 - "ወደይ፡ እግዚኣብሄር ነቲ ዘፍቅሮ፡ ከም ኣቦ ነቲ ባህ ዝብሎ ወዲ ይገንሖ እዩ እሞ፡ ተግሳጽ እግዚኣብሄር ኣይትንዓቕ፡ ብመግናሕቱ እውን ኣይትደክም።"</w:t>
      </w:r>
    </w:p>
    <w:p/>
    <w:p>
      <w:r xmlns:w="http://schemas.openxmlformats.org/wordprocessingml/2006/main">
        <w:t xml:space="preserve">ምሳሌ 5:13 ንድምጺ መምህራነይ ኣይተኣዘዝኩን፡ እዝነይ ድማ ነቶም ዝመሃሩኒ ኣይደለኹን!</w:t>
      </w:r>
    </w:p>
    <w:p/>
    <w:p>
      <w:r xmlns:w="http://schemas.openxmlformats.org/wordprocessingml/2006/main">
        <w:t xml:space="preserve">እቲ ተዛራባይ ንመምህራኖም ዘይምእዛዞምን ንመምርሒ ክሰምዑ ድሌት ዘይምህላዎምን የስተንትን።</w:t>
      </w:r>
    </w:p>
    <w:p/>
    <w:p>
      <w:r xmlns:w="http://schemas.openxmlformats.org/wordprocessingml/2006/main">
        <w:t xml:space="preserve">1. ጥበባዊ ምኽሪ ምስማዕ ዘለዎ ኣገዳስነት።</w:t>
      </w:r>
    </w:p>
    <w:p/>
    <w:p>
      <w:r xmlns:w="http://schemas.openxmlformats.org/wordprocessingml/2006/main">
        <w:t xml:space="preserve">2. ድምጺ መምህራን ምእዛዝን ንመምርሒ ምስማዕን።</w:t>
      </w:r>
    </w:p>
    <w:p/>
    <w:p>
      <w:r xmlns:w="http://schemas.openxmlformats.org/wordprocessingml/2006/main">
        <w:t xml:space="preserve">1. ያእቆብ 1፡19-20 -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2. ምሳሌ 19፡20 - "ንመጻኢ ጥበብ ምእንቲ ክትረኽቡ፡ ምኽሪ ስምዑ፡ ትምህርቲ ድማ ተቐበሉ።"</w:t>
      </w:r>
    </w:p>
    <w:p/>
    <w:p>
      <w:r xmlns:w="http://schemas.openxmlformats.org/wordprocessingml/2006/main">
        <w:t xml:space="preserve">ምሳሌ 5:14 ኣብ ማእከል ጉባኤን ኣኼባን ዳርጋ ብዅሉ ክፉእ እየ ነይረ።</w:t>
      </w:r>
    </w:p>
    <w:p/>
    <w:p>
      <w:r xmlns:w="http://schemas.openxmlformats.org/wordprocessingml/2006/main">
        <w:t xml:space="preserve">እቲ ክፍሊ ካልኦት ኣብ ቅድሚኦም ኣብ ዘይስነምግባራዊ ባህርያት ከይትዋፈር የጠንቅቕ።</w:t>
      </w:r>
    </w:p>
    <w:p/>
    <w:p>
      <w:r xmlns:w="http://schemas.openxmlformats.org/wordprocessingml/2006/main">
        <w:t xml:space="preserve">1. "ሓይሊ ሕብረተሰብ፡ ጽልዋ ተግባራትና ኣብ ካልኦት"</w:t>
      </w:r>
    </w:p>
    <w:p/>
    <w:p>
      <w:r xmlns:w="http://schemas.openxmlformats.org/wordprocessingml/2006/main">
        <w:t xml:space="preserve">2. "ጥበብ ምስላ፡ ምስ ካልኦት ሓቢርካ ካብ ሓጢኣት ምውጋድ"።</w:t>
      </w:r>
    </w:p>
    <w:p/>
    <w:p>
      <w:r xmlns:w="http://schemas.openxmlformats.org/wordprocessingml/2006/main">
        <w:t xml:space="preserve">1. 1ይ ጴጥሮስ 2፡12 - "ብኽፉእ ኢልካ እኳ እንተኸሰሱኻ፡ ኣብታ ዝበጽሓና መዓልቲ ንኣምላኽ ሰናይ ተግባርካ ርእዮም ከኽብሩ፡ ኣብ መንጎ ኣረማውያን ከምዚ ዝበለ ጽቡቕ ህይወት ንበር።"</w:t>
      </w:r>
    </w:p>
    <w:p/>
    <w:p>
      <w:r xmlns:w="http://schemas.openxmlformats.org/wordprocessingml/2006/main">
        <w:t xml:space="preserve">2. ማቴ 5፡16 - "ብተመሳሳሊ ብርሃንካ ኣብ ቅድሚ ካልኦት ይበርህ፡ ንሳቶም ድማ ነቲ ሰናይ ተግባርካ ርእዮም ኣብ ሰማይ ንኣቦኻ ከኽብሩ።"</w:t>
      </w:r>
    </w:p>
    <w:p/>
    <w:p>
      <w:r xmlns:w="http://schemas.openxmlformats.org/wordprocessingml/2006/main">
        <w:t xml:space="preserve">ምሳሌ 5፡15 ካብ ዒላኻ ማይ ስተ፡ ካብ ዒላኻ ድማ ማይ ስተ።</w:t>
      </w:r>
    </w:p>
    <w:p/>
    <w:p>
      <w:r xmlns:w="http://schemas.openxmlformats.org/wordprocessingml/2006/main">
        <w:t xml:space="preserve">እቲ ምስላ ኣብ ናይ ገዛእ ርእስና ጸጋታት ክንውከልን በቲ ዘለናዮ ዕጉባት ክንከውንን የተባብዓና።</w:t>
      </w:r>
    </w:p>
    <w:p/>
    <w:p>
      <w:r xmlns:w="http://schemas.openxmlformats.org/wordprocessingml/2006/main">
        <w:t xml:space="preserve">1. ኣብ ዘይርጉጽ ግዜ ዕግበት: ኣብ ምድላው ኣምላኽ ምልኣት ምርካብ</w:t>
      </w:r>
    </w:p>
    <w:p/>
    <w:p>
      <w:r xmlns:w="http://schemas.openxmlformats.org/wordprocessingml/2006/main">
        <w:t xml:space="preserve">2. ኣብ ንኣሽቱ ነገራት ምብዛሕ፡ ኣብ ህይወትና በረኸት ኣምላኽ ምሕቋፍ</w:t>
      </w:r>
    </w:p>
    <w:p/>
    <w:p>
      <w:r xmlns:w="http://schemas.openxmlformats.org/wordprocessingml/2006/main">
        <w:t xml:space="preserve">1. ፊልጲ 4፡11-13 - ኣብ ዝኾነ ይኹን ኩነታት ዕጉብ ክኸውን ተማሂረ እየ እሞ፡ ብዛዕባ ምጽጋን እየ ዝዛረብ ዘለኹ ኣይኮንኩን። ከመይ ጌርካ ትሕት ከም እትኸውን እፈልጥ እየ፣ ከመይ ጌርካ ከም እትበዝሕ እውን እፈልጥ እየ። ኣብ ዝኾነ ይኹን ኩነታት፡ ምስጢር ናይ ምግጣም ብዙሕን ጥሜትን፡ ብዝሒን ድሌትን ተማሂረ እየ።</w:t>
      </w:r>
    </w:p>
    <w:p/>
    <w:p>
      <w:r xmlns:w="http://schemas.openxmlformats.org/wordprocessingml/2006/main">
        <w:t xml:space="preserve">2. መዝሙር ዳዊት 23፡1-3 - እግዚኣብሄር ጓሳየይ እዩ፤ ኣይክደልን እየ። ኣብ ሓምላይ መጓሰዪታት ከም ዝድቅስ ይገብረኒ። ኣብ ጎኒ ህዱእ ማያት ይመርሓኒ። ንነፍሰይ ይመልሳ።</w:t>
      </w:r>
    </w:p>
    <w:p/>
    <w:p>
      <w:r xmlns:w="http://schemas.openxmlformats.org/wordprocessingml/2006/main">
        <w:t xml:space="preserve">ምሳሌ 5:16 ፈልፋሊ ማይካ ኣብ ጐደናታት ይበታተኑ።</w:t>
      </w:r>
    </w:p>
    <w:p/>
    <w:p>
      <w:r xmlns:w="http://schemas.openxmlformats.org/wordprocessingml/2006/main">
        <w:t xml:space="preserve">እዛ ጥቕሲ እዚኣ በረኸት ኣምላኽ ንኻልኦት ክንካፈል ትተባብዓና።</w:t>
      </w:r>
    </w:p>
    <w:p/>
    <w:p>
      <w:r xmlns:w="http://schemas.openxmlformats.org/wordprocessingml/2006/main">
        <w:t xml:space="preserve">1. በረኸት ኣምላኽ ምክፋል፡ ምሳሌ 5፡16</w:t>
      </w:r>
    </w:p>
    <w:p/>
    <w:p>
      <w:r xmlns:w="http://schemas.openxmlformats.org/wordprocessingml/2006/main">
        <w:t xml:space="preserve">2. ርህራሄን ልግስን፡ መንገዲ ሓጐስ</w:t>
      </w:r>
    </w:p>
    <w:p/>
    <w:p>
      <w:r xmlns:w="http://schemas.openxmlformats.org/wordprocessingml/2006/main">
        <w:t xml:space="preserve">1. ማቴ 25፡35-36፡ "ጠሚየ ስለ ዝበልዕካኒ፡ ጽምኢ ኔረ ንስኻ ድማ ሰትያኒ፡ ጓና እየ ነይረ ንስኻ ድማ ዓዲምካኒ"።</w:t>
      </w:r>
    </w:p>
    <w:p/>
    <w:p>
      <w:r xmlns:w="http://schemas.openxmlformats.org/wordprocessingml/2006/main">
        <w:t xml:space="preserve">2. ሉቃ 6፡38 "ሃቡ ክውሃበኩም እዩ። ጽቡቅ መዐቀኒ ተጸቒጡ ዝተናወጸን ዝውሕዝን ኣብ ሕቝፍኹም ክፈስስ እዩ። በቲ እትጥቀመሉ መዐቀኒ ድማ ክዕቀን እዩ።" ንስኻ."</w:t>
      </w:r>
    </w:p>
    <w:p/>
    <w:p>
      <w:r xmlns:w="http://schemas.openxmlformats.org/wordprocessingml/2006/main">
        <w:t xml:space="preserve">ምሳሌ 5፡17 ናትካ ጥራይ ይኹኑ እምበር ምሳኻ ጓኖት ኣይኹኑ።</w:t>
      </w:r>
    </w:p>
    <w:p/>
    <w:p>
      <w:r xmlns:w="http://schemas.openxmlformats.org/wordprocessingml/2006/main">
        <w:t xml:space="preserve">ምሳሌ 5፡17 ናይ ካልእ ሰብ ዘይኮነስ ናይ ገዛእ ርእስኻ መጻምድቲ ጥራይ ክትህልወካ ትመክር።</w:t>
      </w:r>
    </w:p>
    <w:p/>
    <w:p>
      <w:r xmlns:w="http://schemas.openxmlformats.org/wordprocessingml/2006/main">
        <w:t xml:space="preserve">1. ዋጋ ተኣማንነት፡ መጽናዕቲ ምሳሌ 5፡17</w:t>
      </w:r>
    </w:p>
    <w:p/>
    <w:p>
      <w:r xmlns:w="http://schemas.openxmlformats.org/wordprocessingml/2006/main">
        <w:t xml:space="preserve">2. ኣስተንትኖ ብዛዕባ ጥበብ ምሳሌ 5:17</w:t>
      </w:r>
    </w:p>
    <w:p/>
    <w:p>
      <w:r xmlns:w="http://schemas.openxmlformats.org/wordprocessingml/2006/main">
        <w:t xml:space="preserve">1. መክብብ 9፡9 - ምስታ እተፍቅራ ሰበይቲ ህይወት ተስተማቕር</w:t>
      </w:r>
    </w:p>
    <w:p/>
    <w:p>
      <w:r xmlns:w="http://schemas.openxmlformats.org/wordprocessingml/2006/main">
        <w:t xml:space="preserve">2. 1ቆሮ 7፡2-3 - ነፍሲ ወከፍ ሰብኣይ ናይ ገዛእ ርእሱ ሰበይቱ፡ ነፍሲ ወከፍ ሰበይቲ ድማ ናይ ገዛእ ርእሱ ሰብኣያ ይሃልዋ</w:t>
      </w:r>
    </w:p>
    <w:p/>
    <w:p>
      <w:r xmlns:w="http://schemas.openxmlformats.org/wordprocessingml/2006/main">
        <w:t xml:space="preserve">ምሳሌ 5፡18 ፈልፋሊኻ ይባረኽ፡ ምስ ሰበይቲ ንእስነትካ ድማ ተሓጐስ።</w:t>
      </w:r>
    </w:p>
    <w:p/>
    <w:p>
      <w:r xmlns:w="http://schemas.openxmlformats.org/wordprocessingml/2006/main">
        <w:t xml:space="preserve">እዚ ክፍሊ እዚ ኣመንቲ ንመጻምድቶም ኣኽቢሮም ክሕልዉን ብሓባር ሓጐስ ከስተማቕሩን የተባብዕ።</w:t>
      </w:r>
    </w:p>
    <w:p/>
    <w:p>
      <w:r xmlns:w="http://schemas.openxmlformats.org/wordprocessingml/2006/main">
        <w:t xml:space="preserve">1. ንመጻምድትኻ ምኽባር - ምሳሌ 5፡18</w:t>
      </w:r>
    </w:p>
    <w:p/>
    <w:p>
      <w:r xmlns:w="http://schemas.openxmlformats.org/wordprocessingml/2006/main">
        <w:t xml:space="preserve">2. ምስ መጻምድትኻ ሓጐስ ምጽንባል - ምሳሌ 5፡18</w:t>
      </w:r>
    </w:p>
    <w:p/>
    <w:p>
      <w:r xmlns:w="http://schemas.openxmlformats.org/wordprocessingml/2006/main">
        <w:t xml:space="preserve">1. ኤፌሶን 5፡25-28 - ሰብኡት ከምቲ ክርስቶስ ንቤተ ክርስቲያን ዘፍቀረን ምእንታኣ ገዛእ ርእሱ ዝሃበን፡ ኣንስቲኹም ኣፍቅሩ</w:t>
      </w:r>
    </w:p>
    <w:p/>
    <w:p>
      <w:r xmlns:w="http://schemas.openxmlformats.org/wordprocessingml/2006/main">
        <w:t xml:space="preserve">2. 1ይ ዮሃ 4፡7-8 - ፍቁራተይ፡ ፍቕሪ ካብ ኣምላኽ እያ እሞ፡ ንሓድሕድና ንፋቐር፡ ዘፍቅር ዘበለውን ካብ ኣምላኽ ተወሊዱ ንኣምላኽ ይፈልጦ እዩ።</w:t>
      </w:r>
    </w:p>
    <w:p/>
    <w:p>
      <w:r xmlns:w="http://schemas.openxmlformats.org/wordprocessingml/2006/main">
        <w:t xml:space="preserve">ምሳሌ 5፡19 ከም ፈቃር ሓርማዝን ደስ ዘብል ሓርማዝን ይኹን፤ ኣጥባታ ኵሉ ጊዜ የጸግበካ፤ ንስኻ ድማ ወትሩ ብፍቕራ ትውረድ።</w:t>
      </w:r>
    </w:p>
    <w:p/>
    <w:p>
      <w:r xmlns:w="http://schemas.openxmlformats.org/wordprocessingml/2006/main">
        <w:t xml:space="preserve">እቲ ክፍሊ ሓደ ሰብ ብፍቕሪ መጻምድቶም ክዓግብን ብእኡ ክማረኽን ክግረፍን የተባብዕ።</w:t>
      </w:r>
    </w:p>
    <w:p/>
    <w:p>
      <w:r xmlns:w="http://schemas.openxmlformats.org/wordprocessingml/2006/main">
        <w:t xml:space="preserve">1. ፍቕርን ዕግበትን ኣብ ሓዳር</w:t>
      </w:r>
    </w:p>
    <w:p/>
    <w:p>
      <w:r xmlns:w="http://schemas.openxmlformats.org/wordprocessingml/2006/main">
        <w:t xml:space="preserve">2. ፍቕሪ መጻምድትኻ ምጥዓም</w:t>
      </w:r>
    </w:p>
    <w:p/>
    <w:p>
      <w:r xmlns:w="http://schemas.openxmlformats.org/wordprocessingml/2006/main">
        <w:t xml:space="preserve">1. መዝሙር መዝሙር 2፡3-4 "ከም ኦም ኣፕል ኣብ መንጎ ኣእዋም ጫካ፡ እቲ ፍቑረይ ኣብ መንጎ መንእሰያት ከምኡ እዩ። ኣብ ጽላሉ ብዓቢ ተሓጐስኩ ተቐሚጠ፡ ፍርያቱ ድማ ንጥዕመይ ጥዑም ነበረ።"</w:t>
      </w:r>
    </w:p>
    <w:p/>
    <w:p>
      <w:r xmlns:w="http://schemas.openxmlformats.org/wordprocessingml/2006/main">
        <w:t xml:space="preserve">2. 1ቆሮ 13፡4-7 "ፍቕሪ ትዕግስትን ሕያወይትን እያ፡ ፍቕሪ ኣይትቐንእን ኣይትምካሕን እያ፡ ትዕቢተኛ ወይ ጨካን ኣይኰነትን። ኣብ መገዳ ኣይትጽዕርን እያ፡ ኣይትሕረቕን ኣይትቕየምን፡ ኣይትሕጐስን እያ።" ኣብ ክፉእ ግና ብሓቂ ትሕጐስ ፍቕሪ ንዅሉ ትጻወሮ፡ ንዅሉ ትኣምን፡ ንዅሉ ተስፋ ትገብር፡ ንዅሉ ትዕገስ።"</w:t>
      </w:r>
    </w:p>
    <w:p/>
    <w:p>
      <w:r xmlns:w="http://schemas.openxmlformats.org/wordprocessingml/2006/main">
        <w:t xml:space="preserve">ምሳሌ 5:20 ወደይ ንምንታይከ ምስ ጓና ሰበይቲ ትውረር፡ ኣብ ሕቝፊ ጓና ድማ ትሓቑፍ፧</w:t>
      </w:r>
    </w:p>
    <w:p/>
    <w:p>
      <w:r xmlns:w="http://schemas.openxmlformats.org/wordprocessingml/2006/main">
        <w:t xml:space="preserve">ወደይ ብመሳጢ ጓና ኣይትፍተን።</w:t>
      </w:r>
    </w:p>
    <w:p/>
    <w:p>
      <w:r xmlns:w="http://schemas.openxmlformats.org/wordprocessingml/2006/main">
        <w:t xml:space="preserve">1. ሓደጋ ፈተና፡ ንመሳጢ ሓጢኣት ምቅዋም</w:t>
      </w:r>
    </w:p>
    <w:p/>
    <w:p>
      <w:r xmlns:w="http://schemas.openxmlformats.org/wordprocessingml/2006/main">
        <w:t xml:space="preserve">2.ሓይሊ እግዚኣብሔር ንፈተና ንምስዓር</w:t>
      </w:r>
    </w:p>
    <w:p/>
    <w:p>
      <w:r xmlns:w="http://schemas.openxmlformats.org/wordprocessingml/2006/main">
        <w:t xml:space="preserve">1. ማቴ 6፡13 - ካብ ክፉእ ኣድሕነና እምበር፡ ናብ ፈተና ኣይተእትወና።</w:t>
      </w:r>
    </w:p>
    <w:p/>
    <w:p>
      <w:r xmlns:w="http://schemas.openxmlformats.org/wordprocessingml/2006/main">
        <w:t xml:space="preserve">2.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p>
      <w:r xmlns:w="http://schemas.openxmlformats.org/wordprocessingml/2006/main">
        <w:t xml:space="preserve">ምሳሌ 5:21 መገድታት ሰብ ኣብ ቅድሚ ኣዒንቲ እግዚኣብሄር እያ፡ ንኹሉ መገሻታቱ ድማ የስተንትን።</w:t>
      </w:r>
    </w:p>
    <w:p/>
    <w:p>
      <w:r xmlns:w="http://schemas.openxmlformats.org/wordprocessingml/2006/main">
        <w:t xml:space="preserve">እግዚኣብሄር ንኹሉ ተግባራት ሰብ ይርእዮን ይፈልጦን እዩ።</w:t>
      </w:r>
    </w:p>
    <w:p/>
    <w:p>
      <w:r xmlns:w="http://schemas.openxmlformats.org/wordprocessingml/2006/main">
        <w:t xml:space="preserve">1: ጎይታ ኩሉ ግዜ ንተግባራትና ይከታተልን ብምርጫና ከም ዝሕተተናን ክንፈልጥ ይግባእ።</w:t>
      </w:r>
    </w:p>
    <w:p/>
    <w:p>
      <w:r xmlns:w="http://schemas.openxmlformats.org/wordprocessingml/2006/main">
        <w:t xml:space="preserve">2: ንጐይታ ንኹሉ ተግባራትና ከም ዝፈልጦ ተረዲእና ባህ ዘብል ህይወት ክንነብር ክንጽዕር ኣሎና።</w:t>
      </w:r>
    </w:p>
    <w:p/>
    <w:p>
      <w:r xmlns:w="http://schemas.openxmlformats.org/wordprocessingml/2006/main">
        <w:t xml:space="preserve">1: ቆሎሴ 3፡17 - ብቓል ይኹን ብግብሪ እትገብርዎ ዘበለ ዅሉ ብስም ጐይታ ኢየሱስ ግበርዎ፡ ብእኡ ንኣምላኽን ኣቦን ኣመስግኑ።</w:t>
      </w:r>
    </w:p>
    <w:p/>
    <w:p>
      <w:r xmlns:w="http://schemas.openxmlformats.org/wordprocessingml/2006/main">
        <w:t xml:space="preserve">2: እብራውያን 4፡13 - ኣብ ቅድሚኡ ዘይግለጽ ፍጡር እውን የልቦን፡ ኩሉ ነገር ዕርቃኑን ኣብ ቅድሚ ኣዒንቲ እቲ ክንገብሮ ዘሎና ተኸፊቱን እዩ።</w:t>
      </w:r>
    </w:p>
    <w:p/>
    <w:p>
      <w:r xmlns:w="http://schemas.openxmlformats.org/wordprocessingml/2006/main">
        <w:t xml:space="preserve">ምሳሌ 5፡22 ኣበሳኡ ንረሲእ ባዕሉ ይወስዶ፡ ብገመድ ሓጢኣቱ ድማ ይሕዞ።</w:t>
      </w:r>
    </w:p>
    <w:p/>
    <w:p>
      <w:r xmlns:w="http://schemas.openxmlformats.org/wordprocessingml/2006/main">
        <w:t xml:space="preserve">እኩያት ድማ ብናይ ገዛእ ርእሶም ሓጢኣት ክቕጽዑ እዮም።</w:t>
      </w:r>
    </w:p>
    <w:p/>
    <w:p>
      <w:r xmlns:w="http://schemas.openxmlformats.org/wordprocessingml/2006/main">
        <w:t xml:space="preserve">1: ናይ ገዛእ ርእስና ተግባራት ሓላፍነት ክንወስድ ኣለና።</w:t>
      </w:r>
    </w:p>
    <w:p/>
    <w:p>
      <w:r xmlns:w="http://schemas.openxmlformats.org/wordprocessingml/2006/main">
        <w:t xml:space="preserve">2: ሳዕቤን ሓጢኣት ኣዝዩ ዜስካሕክሕ ኪኸውን ይኽእል እዩ።</w:t>
      </w:r>
    </w:p>
    <w:p/>
    <w:p>
      <w:r xmlns:w="http://schemas.openxmlformats.org/wordprocessingml/2006/main">
        <w:t xml:space="preserve">1: ህዝቅኤል 18፡20- ሓጢኣት ዝገበረት ነፍሲ ንሳ ክትመውት እያ።</w:t>
      </w:r>
    </w:p>
    <w:p/>
    <w:p>
      <w:r xmlns:w="http://schemas.openxmlformats.org/wordprocessingml/2006/main">
        <w:t xml:space="preserve">2: ገላትያ 6፡7- ኣይትታለሉ፤ ሰብ ዝዘርኦ ዘበለ ንሱውን ክዓጽድ እዩ እሞ፡ ኣምላኽ ኣይላገጽን እዩ።</w:t>
      </w:r>
    </w:p>
    <w:p/>
    <w:p>
      <w:r xmlns:w="http://schemas.openxmlformats.org/wordprocessingml/2006/main">
        <w:t xml:space="preserve">ምሳሌ 5፡23 ብዘይ ትምህርቲ ክመውት እዩ። ብዕብየት ዕሽነቱ ድማ ክስሕት እዩ።</w:t>
      </w:r>
    </w:p>
    <w:p/>
    <w:p>
      <w:r xmlns:w="http://schemas.openxmlformats.org/wordprocessingml/2006/main">
        <w:t xml:space="preserve">ብዘይ ትምህርቲ ሓደ ሰብ ኣብ ዕሽነቱ ክመውትን ክስሕትን እዩ።</w:t>
      </w:r>
    </w:p>
    <w:p/>
    <w:p>
      <w:r xmlns:w="http://schemas.openxmlformats.org/wordprocessingml/2006/main">
        <w:t xml:space="preserve">1. ኣይትስሕት: ኣገዳስነት ትምህርቲ።</w:t>
      </w:r>
    </w:p>
    <w:p/>
    <w:p>
      <w:r xmlns:w="http://schemas.openxmlformats.org/wordprocessingml/2006/main">
        <w:t xml:space="preserve">2. ሳዕቤን ዕሽነት፡ ካብ መደብ ኣምላኽ ምዝንባል ዘስዕቦ ሓደጋ።</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ኤፌሶን 4፡14 - ሽዑ ደጊም ብማዕበል ንቕድሚትን ንድሕሪትን ንቕድሚት ንቕድሚት ንቕድሚት ንቕድሚት ንቕድሚት ንቕድሚት ንቕድሚት ንቕድሚት ንቕድሚት ንቕድሚት ንቕድሚት ንቕድሚት ንቕድሚት ኣይክንነብርን ኢና፡ ብዅሉ ንፋስ ትምህርትን ብተንኮልን ተንኮልን ሰባት ኣብ ተንኮለኛ ውዲቶምን ኣብዚን ኣብቲን ክንነፍስ ኢና።</w:t>
      </w:r>
    </w:p>
    <w:p/>
    <w:p>
      <w:r xmlns:w="http://schemas.openxmlformats.org/wordprocessingml/2006/main">
        <w:t xml:space="preserve">ምሳሌ ምዕራፍ 6 ንገንዘባዊ ሓላፍነት: ስንፍና ዘስዕቦ ሓደጋታትን ዝሙት ዘስዕቦ ሳዕቤንን ሓዊሱ እተፈላለየ ኣርእስታት ትገልጽ።</w:t>
      </w:r>
    </w:p>
    <w:p/>
    <w:p>
      <w:r xmlns:w="http://schemas.openxmlformats.org/wordprocessingml/2006/main">
        <w:t xml:space="preserve">1ይ ሕጡበ-ጽሑፍ፡- እቲ ምዕራፍ ንዕዳ ካልእ ሰብ ዋሕስ ከይከውን ዘጠንቅቕ ኮይኑ፡ ንገንዘባዊ ግዴታኻ ውልቃዊ ሓላፍነት ምውሳድ ይምዕድ። ጸጋታትካ ኣብ ምምሕዳር ትጉህን ንጡፍን ምዃን ኣገዳሲ ምዃኑ የጉልሕ (ምሳሌ 6፡1-5)።</w:t>
      </w:r>
    </w:p>
    <w:p/>
    <w:p>
      <w:r xmlns:w="http://schemas.openxmlformats.org/wordprocessingml/2006/main">
        <w:t xml:space="preserve">2ይ ሕጡበ-ጽሑፍ፦ እታ ምዕራፍ ዋጋ ጻዕሪ እተጕልሕን ስንፍና እትዅንንን እያ። ጻዕራም ምዃንን ካብ ምድንጓይ ምውጋድን ኣገዳሲ ምዃኑ ንምግላጽ ኣብነት ጻጸ ይጥቀም (ምሳሌ 6፡6-11)።</w:t>
      </w:r>
    </w:p>
    <w:p/>
    <w:p>
      <w:r xmlns:w="http://schemas.openxmlformats.org/wordprocessingml/2006/main">
        <w:t xml:space="preserve">3ይ ሕጡበ-ጽሑፍ፦ ዝሙት ካብ ዘስዕቦ ኣዕናዊ ሳዕቤን ብትሪ የጠንቅቕ። ኣብ ህይወት፡ ዝምድናን ዝናን ሓደ ሰብ ከስዕቦ ዝኽእል ኣዕናዊ ሳዕቤን ብንጹር ብዝርዝር ይገልጽ (ምሳሌ 6፡20-35)።</w:t>
      </w:r>
    </w:p>
    <w:p/>
    <w:p>
      <w:r xmlns:w="http://schemas.openxmlformats.org/wordprocessingml/2006/main">
        <w:t xml:space="preserve">ብሓጺሩ፡</w:t>
      </w:r>
    </w:p>
    <w:p>
      <w:r xmlns:w="http://schemas.openxmlformats.org/wordprocessingml/2006/main">
        <w:t xml:space="preserve">ምሳሌ ምዕራፍ ሽዱሽተ ኣድራሻ</w:t>
      </w:r>
    </w:p>
    <w:p>
      <w:r xmlns:w="http://schemas.openxmlformats.org/wordprocessingml/2006/main">
        <w:t xml:space="preserve">ፋይናንሳዊ ሓላፍነት፣ .</w:t>
      </w:r>
    </w:p>
    <w:p>
      <w:r xmlns:w="http://schemas.openxmlformats.org/wordprocessingml/2006/main">
        <w:t xml:space="preserve">ሓደጋታት ስንፍና፣ .</w:t>
      </w:r>
    </w:p>
    <w:p>
      <w:r xmlns:w="http://schemas.openxmlformats.org/wordprocessingml/2006/main">
        <w:t xml:space="preserve">ከምኡ’ውን ምስ ዝሙት ዝተኣሳሰር ሳዕቤናት።</w:t>
      </w:r>
    </w:p>
    <w:p/>
    <w:p>
      <w:r xmlns:w="http://schemas.openxmlformats.org/wordprocessingml/2006/main">
        <w:t xml:space="preserve">ውልቃዊ ተሓታትነት እናመኸርካ ንኻልኦት ፋይናንሳዊ ግዴታታት ምውሳድ ብዝምልከት ዝተገልጸ ጥንቃቐ ምጉላሕ።</w:t>
      </w:r>
    </w:p>
    <w:p>
      <w:r xmlns:w="http://schemas.openxmlformats.org/wordprocessingml/2006/main">
        <w:t xml:space="preserve">ኣብ ምምሕዳር ጸጋታት ትጉህነት ብዝምልከት ዝተራእየ ኣፍልጦ ምጥቃስ ምስ ምትብባዕ ንጡፍ ባህሪ።</w:t>
      </w:r>
    </w:p>
    <w:p>
      <w:r xmlns:w="http://schemas.openxmlformats.org/wordprocessingml/2006/main">
        <w:t xml:space="preserve">ጻጸ ከም ኣብነት ተጠቒምካ ብስእሊ ኣቢልካ ስንፍና እናኹነንካ ኣብ ጻዕሪ ዝወሃብ ዋጋ ምጉላሕ።</w:t>
      </w:r>
    </w:p>
    <w:p>
      <w:r xmlns:w="http://schemas.openxmlformats.org/wordprocessingml/2006/main">
        <w:t xml:space="preserve">ኣብ ዝሙት ከይትዋፈር ዝተዋህበ ሓያል መጠንቀቕታ ምስቲ ኣብ ዝተፈላለየ መዳያት ህይወት ከም ዝምድናን ዝናን ዘስዕቦ ኣዕናዊ ሳዕቤን ብዝምልከት ዝተዋህበ መግለጺ።</w:t>
      </w:r>
    </w:p>
    <w:p/>
    <w:p>
      <w:r xmlns:w="http://schemas.openxmlformats.org/wordprocessingml/2006/main">
        <w:t xml:space="preserve">ምሳሌ 6፡1 ወደይ፡ ንፈታዊኻ ዋሕስ እንተ ዄንካ፡ ኢድካ ብጓና እንተ ወቒዕካ፡</w:t>
      </w:r>
    </w:p>
    <w:p/>
    <w:p>
      <w:r xmlns:w="http://schemas.openxmlformats.org/wordprocessingml/2006/main">
        <w:t xml:space="preserve">ናይ ዓርኪ ዕዳ ዋሕስ ክትከውን የብልካን።</w:t>
      </w:r>
    </w:p>
    <w:p/>
    <w:p>
      <w:r xmlns:w="http://schemas.openxmlformats.org/wordprocessingml/2006/main">
        <w:t xml:space="preserve">1. ንሓደ ዓርኪ ሓላፍነት ዕዳ ምውሳድ ዘስዕቦ ሓደጋ</w:t>
      </w:r>
    </w:p>
    <w:p/>
    <w:p>
      <w:r xmlns:w="http://schemas.openxmlformats.org/wordprocessingml/2006/main">
        <w:t xml:space="preserve">2. ንዘይጥበባዊ ፋይናንሳዊ ትካላት ኣይፋል ናይ ምባል ሓይሊ</w:t>
      </w:r>
    </w:p>
    <w:p/>
    <w:p>
      <w:r xmlns:w="http://schemas.openxmlformats.org/wordprocessingml/2006/main">
        <w:t xml:space="preserve">1. ምሳሌ 22፡26-27 - ካብቶም ኢድ ዝሃርሙ፡ ወይ ካብቶም ዋሕስ ዕዳ ዝኾኑ ኣይትኹን።</w:t>
      </w:r>
    </w:p>
    <w:p/>
    <w:p>
      <w:r xmlns:w="http://schemas.openxmlformats.org/wordprocessingml/2006/main">
        <w:t xml:space="preserve">2. ማቴ 6፡24 - ንኽልተ ጎይቶት ከገልግል ዝኽእል የለን። ወይ ነቲ ሓደ ጸሊእካ ነቲ ካልእ ከተፍቅሮ፡ ወይ ድማ ነቲ ሓደ ውፉይ ኮይንካ ነቲ ካልእ ክትንዕቖ ኢኻ።</w:t>
      </w:r>
    </w:p>
    <w:p/>
    <w:p>
      <w:r xmlns:w="http://schemas.openxmlformats.org/wordprocessingml/2006/main">
        <w:t xml:space="preserve">ምሳሌ 6፡2 ብቓላት ኣፍካ ተታሒዝካ፡ ብቓላት ኣፍካ ተታሒዝካ።</w:t>
      </w:r>
    </w:p>
    <w:p/>
    <w:p>
      <w:r xmlns:w="http://schemas.openxmlformats.org/wordprocessingml/2006/main">
        <w:t xml:space="preserve">ብቐሊሉ ብናይ ገዛእ ርእስኻ ቃላት ክትዕጾ ትኽእል ኢኻ።</w:t>
      </w:r>
    </w:p>
    <w:p/>
    <w:p>
      <w:r xmlns:w="http://schemas.openxmlformats.org/wordprocessingml/2006/main">
        <w:t xml:space="preserve">1: ኣብ እትዛረቦ ቃላት ተጠንቀቕ።</w:t>
      </w:r>
    </w:p>
    <w:p/>
    <w:p>
      <w:r xmlns:w="http://schemas.openxmlformats.org/wordprocessingml/2006/main">
        <w:t xml:space="preserve">2: ቃላትና ሳዕቤን ኣለዎ።</w:t>
      </w:r>
    </w:p>
    <w:p/>
    <w:p>
      <w:r xmlns:w="http://schemas.openxmlformats.org/wordprocessingml/2006/main">
        <w:t xml:space="preserve">1: ያእቆብ 3፡5-6 "ልሳን ከኣ ንእሽቶ ኣካል እያ፡ ብዓቢ ነገር ግና ትምካሕ። ብኸምዚ ዝኣመሰለ ንእሽቶ ሓዊ ክንደይ ዓብዪ ጫካ ይነድድ! መልሓስ ድማ ሓዊ፡ ዓለም ዓመጽ እዩ።" መልሓስ ኣብ መንጎ ኣካላትና ተተኺላ ንኹሉ ኣካላትና ትለኽይ፡ ንኹሉ መስርሕ ህይወት ሓዊ ትነድድ፡ ብሲኦል ድማ ሓዊ ትቃጸል።"</w:t>
      </w:r>
    </w:p>
    <w:p/>
    <w:p>
      <w:r xmlns:w="http://schemas.openxmlformats.org/wordprocessingml/2006/main">
        <w:t xml:space="preserve">2: ቆሎሴ 4፡6 "ንነፍሲ ወከፍ ሰብ ከመይ ጌርኩም ክትምልሱ ከም ዘለኩም ምእንቲ ኽትፈልጡ፡ ዘረባኹም ወትሩ ጨው እተቐመመ ይኹን።"</w:t>
      </w:r>
    </w:p>
    <w:p/>
    <w:p>
      <w:r xmlns:w="http://schemas.openxmlformats.org/wordprocessingml/2006/main">
        <w:t xml:space="preserve">ምሳሌ 6፡3 ወደይ ሕጂ ከምዚ ግበር፡ ኣብ ኢድ ዓርክኻ ምስ ኣተኻ ድማ ርእስኻ ኣድሕን። ኪድ ትሕት ኢልካ ዓርክኻ ኣረጋግጽ።</w:t>
      </w:r>
    </w:p>
    <w:p/>
    <w:p>
      <w:r xmlns:w="http://schemas.openxmlformats.org/wordprocessingml/2006/main">
        <w:t xml:space="preserve">ምሳሌ 6፡3 ምስ ኣዕሩኽትና ምስ በደልናዮም ትሕትና ክንገብርን ዕርቂ ክንደልን ትተባብዓና።</w:t>
      </w:r>
    </w:p>
    <w:p/>
    <w:p>
      <w:r xmlns:w="http://schemas.openxmlformats.org/wordprocessingml/2006/main">
        <w:t xml:space="preserve">1. "ሓይሊ ዕርቂ፡ ካብ ኣዕሩኽትና ይቕረታ ምሕታት ምምሃር"።</w:t>
      </w:r>
    </w:p>
    <w:p/>
    <w:p>
      <w:r xmlns:w="http://schemas.openxmlformats.org/wordprocessingml/2006/main">
        <w:t xml:space="preserve">2. "ትሕትናን ሕብረትን፡ ርክብ ከመይ ጌርና ንሓልው"።</w:t>
      </w:r>
    </w:p>
    <w:p/>
    <w:p>
      <w:r xmlns:w="http://schemas.openxmlformats.org/wordprocessingml/2006/main">
        <w:t xml:space="preserve">1. ያእቆብ 4፡10 - "ኣብ ቅድሚ እግዚኣብሄር ትሕት በሉ፡ ንሱ ድማ ከልዕለኩም እዩ።"</w:t>
      </w:r>
    </w:p>
    <w:p/>
    <w:p>
      <w:r xmlns:w="http://schemas.openxmlformats.org/wordprocessingml/2006/main">
        <w:t xml:space="preserve">2. ኤፌሶን 4፡2-3 - "ምሉእ ብምሉእ ትሑታትን ለዋሃትን ኩኑ፡ ብፍቕሪ ንሓድሕድኩም ተዓገሱ። ብሓድነት መንፈስ ብማእሰር ሰላም ክትሕልዉ ኩሉ ጻዕሪ ግበሩ።"</w:t>
      </w:r>
    </w:p>
    <w:p/>
    <w:p>
      <w:r xmlns:w="http://schemas.openxmlformats.org/wordprocessingml/2006/main">
        <w:t xml:space="preserve">ምሳሌ 6፡4 ንኣዒንትኻ ድቃስ ኣይትሃባ፡ ንሽፋን ዓይንኻውን ኣይትድቅስ።</w:t>
      </w:r>
    </w:p>
    <w:p/>
    <w:p>
      <w:r xmlns:w="http://schemas.openxmlformats.org/wordprocessingml/2006/main">
        <w:t xml:space="preserve">ሰነፍ ኣይትኹን፤ ንቑሕን ኣፍራይን ምዃን።</w:t>
      </w:r>
    </w:p>
    <w:p/>
    <w:p>
      <w:r xmlns:w="http://schemas.openxmlformats.org/wordprocessingml/2006/main">
        <w:t xml:space="preserve">1: ተንስእን ብርሃንን - ኣገዳስነት ጻዕርን ትጉህነትን።</w:t>
      </w:r>
    </w:p>
    <w:p/>
    <w:p>
      <w:r xmlns:w="http://schemas.openxmlformats.org/wordprocessingml/2006/main">
        <w:t xml:space="preserve">2: ጸሓይ እናበርሀት ስራሕ - ንመዓልትኻ ብዝበለጸ ተጠቐመላ።</w:t>
      </w:r>
    </w:p>
    <w:p/>
    <w:p>
      <w:r xmlns:w="http://schemas.openxmlformats.org/wordprocessingml/2006/main">
        <w:t xml:space="preserve">1: ኤፌሶን 5፡15-16 - መዓልትታት ክፉኣት ስለ ዝኾኑ፡ ከም ዘይለባማት ዘይኮነስ ከም ለባማት ዘይኮነስ፡ ነቲ ግዜ ብዝበለጸ ተጠቒምካ ከመይ ከም እትመላለሱ ኣጸቢቕካ ርአ።</w:t>
      </w:r>
    </w:p>
    <w:p/>
    <w:p>
      <w:r xmlns:w="http://schemas.openxmlformats.org/wordprocessingml/2006/main">
        <w:t xml:space="preserve">2: ቆሎሴ 3፡23-24 - ዝገበርኩምዎ ዘበለ ርስቲ ከም ዓስብኹም ካብ እግዚኣብሄር ከም እትቕበሉ ፈሊጥኩም፡ ከም ንእግዚኣብሄር እምበር ንሰብ ዘይኮነስ ብልቢ ግበር። ንጐይታ ክርስቶስ ኢኻ እተገልግል ዘለኻ።</w:t>
      </w:r>
    </w:p>
    <w:p/>
    <w:p>
      <w:r xmlns:w="http://schemas.openxmlformats.org/wordprocessingml/2006/main">
        <w:t xml:space="preserve">ምሳሌ 6፡5 ካብ ኢድ ሃዳናይ ከም ሓርማዝ፡ ካብ ኢድ ኣዕዋፍ ድማ ከም ዑፍ ኣናግፍ።</w:t>
      </w:r>
    </w:p>
    <w:p/>
    <w:p>
      <w:r xmlns:w="http://schemas.openxmlformats.org/wordprocessingml/2006/main">
        <w:t xml:space="preserve">ካብ ኢድ እቶም ክጎድኡኻ ዝደልዩ ሰባት ንነብስኻ ኣናግፋ።</w:t>
      </w:r>
    </w:p>
    <w:p/>
    <w:p>
      <w:r xmlns:w="http://schemas.openxmlformats.org/wordprocessingml/2006/main">
        <w:t xml:space="preserve">1: ግዳይ ውዲት ጸላኢ ኣይትኹን። ንኣምላኽ ኣገልግል ንልብኻ ድማ ካብቶም ዘስሕቱኻ ሓልዎም።</w:t>
      </w:r>
    </w:p>
    <w:p/>
    <w:p>
      <w:r xmlns:w="http://schemas.openxmlformats.org/wordprocessingml/2006/main">
        <w:t xml:space="preserve">2: ንቑሕን ለባምን ኩን። ንፈተናታት ኣይትሕደጉ፡ ካብኡ ግና ህደም።</w:t>
      </w:r>
    </w:p>
    <w:p/>
    <w:p>
      <w:r xmlns:w="http://schemas.openxmlformats.org/wordprocessingml/2006/main">
        <w:t xml:space="preserve">1: 2 ቈረንቶስ 2:11፤ ንሕና ብዛዕባ ተንኮላቱ ኣይንፈልጥን ኢና እሞ፡ ሰይጣን ካባና ከይረብሕ።</w:t>
      </w:r>
    </w:p>
    <w:p/>
    <w:p>
      <w:r xmlns:w="http://schemas.openxmlformats.org/wordprocessingml/2006/main">
        <w:t xml:space="preserve">2: መዝሙር 11:5፤ እግዚኣብሄር ንጻድቕ ይፍትኖ፡ ነፍሱ ግና ንረሲእን ነቲ ዓመጽ ዝፈቱን ትጸልኦ።</w:t>
      </w:r>
    </w:p>
    <w:p/>
    <w:p>
      <w:r xmlns:w="http://schemas.openxmlformats.org/wordprocessingml/2006/main">
        <w:t xml:space="preserve">ምሳሌ 6፡6 ኣታ ድኻም ናብ ጻጸ ኪድ፤ መገዳ ሕሰቡ፡ ለባም ድማ ኩኑ።</w:t>
      </w:r>
    </w:p>
    <w:p/>
    <w:p>
      <w:r xmlns:w="http://schemas.openxmlformats.org/wordprocessingml/2006/main">
        <w:t xml:space="preserve">ምሳሌ 6:6 ኣንባቢ ነቲ ጻዕራም ጻጸ ኺዕዘብን ለባም ኪኸውንን እያ እተተባብዖ።</w:t>
      </w:r>
    </w:p>
    <w:p/>
    <w:p>
      <w:r xmlns:w="http://schemas.openxmlformats.org/wordprocessingml/2006/main">
        <w:t xml:space="preserve">1. "ኣበርቲዕካ ምስራሕ፡ ኣብነት ጻጸ"።</w:t>
      </w:r>
    </w:p>
    <w:p/>
    <w:p>
      <w:r xmlns:w="http://schemas.openxmlformats.org/wordprocessingml/2006/main">
        <w:t xml:space="preserve">2. "ናይ ድኻም መጠንቀቕታ"።</w:t>
      </w:r>
    </w:p>
    <w:p/>
    <w:p>
      <w:r xmlns:w="http://schemas.openxmlformats.org/wordprocessingml/2006/main">
        <w:t xml:space="preserve">1. ማቴ 6፡25-34 - ዕምባባታት መሮር ንርአ</w:t>
      </w:r>
    </w:p>
    <w:p/>
    <w:p>
      <w:r xmlns:w="http://schemas.openxmlformats.org/wordprocessingml/2006/main">
        <w:t xml:space="preserve">2. ምሳሌ 24፡30-34 - ብግራት ደንቆሮ፡ ብኣታኽልቲ ወይኒ እቲ ልቦና ዘይብሉ ሰብ ድማ ከድኩ</w:t>
      </w:r>
    </w:p>
    <w:p/>
    <w:p>
      <w:r xmlns:w="http://schemas.openxmlformats.org/wordprocessingml/2006/main">
        <w:t xml:space="preserve">ምሳሌ 6፡7 መራሒ፡ ሓላው፡ ገዛኢ ዘይብሉ፡</w:t>
      </w:r>
    </w:p>
    <w:p/>
    <w:p>
      <w:r xmlns:w="http://schemas.openxmlformats.org/wordprocessingml/2006/main">
        <w:t xml:space="preserve">ቃል ኣምላኽ ቅድሚ ውሳነታት ምግባርና ጥበብን ውጥንን የተባብዕ እዩ።</w:t>
      </w:r>
    </w:p>
    <w:p/>
    <w:p>
      <w:r xmlns:w="http://schemas.openxmlformats.org/wordprocessingml/2006/main">
        <w:t xml:space="preserve">1. ናይ ጥበብን ውጥንን ህይወት ምንባር።</w:t>
      </w:r>
    </w:p>
    <w:p/>
    <w:p>
      <w:r xmlns:w="http://schemas.openxmlformats.org/wordprocessingml/2006/main">
        <w:t xml:space="preserve">2. ኣገዳስነት መምርሕን ምክትታልን።</w:t>
      </w:r>
    </w:p>
    <w:p/>
    <w:p>
      <w:r xmlns:w="http://schemas.openxmlformats.org/wordprocessingml/2006/main">
        <w:t xml:space="preserve">1. ምሳሌ 11፡14 - "መምርሒ ኣብ ዘይብሉ ህዝቢ ይወድቕ፡ ብብዝሒ ኣማኸርቲ ግና ድሕነት ኣሎ።"</w:t>
      </w:r>
    </w:p>
    <w:p/>
    <w:p>
      <w:r xmlns:w="http://schemas.openxmlformats.org/wordprocessingml/2006/main">
        <w:t xml:space="preserve">2. ምሳሌ 14፡15 - "ቀሊል ንኹሉ ይኣምን፡ ለባም ግና ስጉምቱ ይሓስብ።"</w:t>
      </w:r>
    </w:p>
    <w:p/>
    <w:p>
      <w:r xmlns:w="http://schemas.openxmlformats.org/wordprocessingml/2006/main">
        <w:t xml:space="preserve">ምሳሌ 6፡8 ኣብ ሓጋይ ስጋኣ ትህባ፡ ብቐውዒ ድማ ምግባ ትእክብ።</w:t>
      </w:r>
    </w:p>
    <w:p/>
    <w:p>
      <w:r xmlns:w="http://schemas.openxmlformats.org/wordprocessingml/2006/main">
        <w:t xml:space="preserve">እዛ ጥቕሲ እዚኣ ንእዋናት ብብዝሒን ኣብ እዋን ድሌትን ክንዳሎ ትተባብዓና።</w:t>
      </w:r>
    </w:p>
    <w:p/>
    <w:p>
      <w:r xmlns:w="http://schemas.openxmlformats.org/wordprocessingml/2006/main">
        <w:t xml:space="preserve">1: ንመጻኢ ምድላው፡ ኣቐዲምና ክንውጥን ግዴታና እዩ።</w:t>
      </w:r>
    </w:p>
    <w:p/>
    <w:p>
      <w:r xmlns:w="http://schemas.openxmlformats.org/wordprocessingml/2006/main">
        <w:t xml:space="preserve">2: ስንቂ ኣምላኽ፡ ኣብ በረኸቱ ምጽጋዕ</w:t>
      </w:r>
    </w:p>
    <w:p/>
    <w:p>
      <w:r xmlns:w="http://schemas.openxmlformats.org/wordprocessingml/2006/main">
        <w:t xml:space="preserve">1: ያእቆብ 4፡13-15 - "ሎሚ ወይ ጽባሕ ናብ ከምዚን ከምዚን ከተማ ኣቲና ሓደ ዓመት ክንነግድን መኽሰብ ክንረክብን ኢና እትብሉ ሕጂ ንዑ 14 ጽባሕ እንታይ ከም ዘምጽእ ግና ኣይትፈልጡን ኢኹም።" .ህይወትካ እንታይ እያ፡ ንስኻትኩም ንቝሩብ ግዜ እትግለጽ ደሓር እትጠፍእ ጭቃ ኢኹም እሞ፡ 15 ኣብ ክንድኡስ፡ እግዚኣብሄር እንተ ፍቓዱ፡ ብህይወት ክንነብር ኢና፡ እዚ ወይ እቲ ኸኣ ክንገብር ኢና፡ ክትብሉ ይግባእ ነይሩ።</w:t>
      </w:r>
    </w:p>
    <w:p/>
    <w:p>
      <w:r xmlns:w="http://schemas.openxmlformats.org/wordprocessingml/2006/main">
        <w:t xml:space="preserve">2: ማቴ 6፡25-34 - ስለዚ እብለኩም ኣለኹ፡ ብዛዕባ ህይወትኩም፡ እንታይ ከም እትበልዑን እንታይ ከም እትሰትዩን፡ ብዛዕባ ስጋኹም፡ እንታይ ከም እትለብሱ ኣይትጨነቑ። ህይወት ካብ ምግቢ፡ ስጋ ድማ ካብ ክዳንዶ ኣይበልጽን፧ 26 ኣዕዋፍ ሰማይ ርኣዩ፡ ኣይዘርኡን ኣይዓጽዱን ኣብ ኣጉዶ ኣይእከቡን እዮም፣ ሰማያዊ ኣቦኹም ግና ይምግበን እዩ። ካብኦም ንላዕሊ ዋጋ የብልካን ድዩ? 27 ካባኻትኩምከ መን እዩ ብጭንቀት ኣብ ልዕሊ ዕድመ ህይወቱ ሓንቲ ሰዓት ክውስኸሉ ዝኽእል፧ 28 ስለምንታይከ ብዛዕባ ክዳን ትጭነቕ፧ ዕምባባታት መሮር ከመይ ከም ዝዓብዩ እሞ ሕሰቡ፣ ኣይጽዕሩን ኣይሽክርከሩን እዮም፣ 29 ግናኸ ሰሎሞን ብዅሉ ክብሩ ከም ሓደ ኻብዚኣቶም ኣይተኸድነን እብለኩም ኣለኹ። 30 ኣምላኽ ነቲ ሎሚ ህያው፡ ጽባሕ ድማ ናብ መጥሓን ዚድርበ ሳዕሪ መሮር ከምኡ እንተ ኣልቢስዎ ግና፡ ኣቱም ሒደት እምነት ዘለኩም፡ ካብዚ ንላዕሊዶ ኣይከደነኩምን፧ 31 ስለዚ፡ እንታይ ክንበልዕ ኢና፡ ኢልካ ኣይትጨነቕ፧ ወይ እንታይ ክንሰቲ? ወይ እንታይ ክንክደን? 32 ኣህዛብ ነዚ ዅሉ ይደልይዎ እዮም እሞ፡ ሰማያዊ ኣቦኹም ኵሉ ኸም ዜድልየኩም ይፈልጥ እዩ። 33 ቅድም መንግስቲ ኣምላኽን ጽድቁን ድለዩ፣ እዚ ዅሉ ኸኣ ኪውሰኸልኩም እዩ። 34 ስለዚ ጽባሕ ንርእሳ ክትጭነቕ እያ እሞ፡ ብዛዕባ ጽባሕ ኣይትጨነቑ። ንመዓልቲ ዝኣክል ናይ ገዛእ ርእሱ ሽግር እዩ።</w:t>
      </w:r>
    </w:p>
    <w:p/>
    <w:p>
      <w:r xmlns:w="http://schemas.openxmlformats.org/wordprocessingml/2006/main">
        <w:t xml:space="preserve">ምሳሌ 6፡9 ኣታ ድኻም ክሳብ መዓስ ኢኻ ትድቅስ? መዓስ ኢኻ ካብ ድቃስካ ክትትንስእ፧</w:t>
      </w:r>
    </w:p>
    <w:p/>
    <w:p>
      <w:r xmlns:w="http://schemas.openxmlformats.org/wordprocessingml/2006/main">
        <w:t xml:space="preserve">ምሳሌ 6፡9 ሰነፋት ክበራበሩን ኣፍረይቲ ክኾኑን ተተባብዖም።</w:t>
      </w:r>
    </w:p>
    <w:p/>
    <w:p>
      <w:r xmlns:w="http://schemas.openxmlformats.org/wordprocessingml/2006/main">
        <w:t xml:space="preserve">1. ሓይሊ ቅድመ-ንጥፈት፡ ስንፍና ብኸመይ ንሰግሮ</w:t>
      </w:r>
    </w:p>
    <w:p/>
    <w:p>
      <w:r xmlns:w="http://schemas.openxmlformats.org/wordprocessingml/2006/main">
        <w:t xml:space="preserve">2. ተበራቢርካ ንበር፡ ብዕላማ ዘለዎ ተግባር ንህይወትካ ምምላስ</w:t>
      </w:r>
    </w:p>
    <w:p/>
    <w:p>
      <w:r xmlns:w="http://schemas.openxmlformats.org/wordprocessingml/2006/main">
        <w:t xml:space="preserve">1. ኤፌሶን 5፡14-16፤ "ኦ ደቂሱካ ንቃሕ፡ ካብ ምዉታት ድማ ተንስእ፡ ክርስቶስ ድማ ክበርሃልካ እዩ።"</w:t>
      </w:r>
    </w:p>
    <w:p/>
    <w:p>
      <w:r xmlns:w="http://schemas.openxmlformats.org/wordprocessingml/2006/main">
        <w:t xml:space="preserve">2. ቆሎሴ 3፡23-24፤ "ዝገበርኩምዎ ዘበለ ንሰብ ዘይኮነስ ከም ንእግዚኣብሄር ብልቢ ስራሕ።"</w:t>
      </w:r>
    </w:p>
    <w:p/>
    <w:p>
      <w:r xmlns:w="http://schemas.openxmlformats.org/wordprocessingml/2006/main">
        <w:t xml:space="preserve">ምሳሌ 6:10 ግናኸ ሒደት ድቃስ፡ ቍሩብ ድቃስ፡ ቍሩብ ኣእዳውካ ምዕጻፍ ድቃስ።</w:t>
      </w:r>
    </w:p>
    <w:p/>
    <w:p>
      <w:r xmlns:w="http://schemas.openxmlformats.org/wordprocessingml/2006/main">
        <w:t xml:space="preserve">ድቃስ ናብ ስንፍናን ስእነት ኣፍራይነትን ዝመርሕ ፈተና ክኸውን ይኽእል እዩ።</w:t>
      </w:r>
    </w:p>
    <w:p/>
    <w:p>
      <w:r xmlns:w="http://schemas.openxmlformats.org/wordprocessingml/2006/main">
        <w:t xml:space="preserve">1. ሓደጋታት ስንፍና፡ ካብ ድቃስን ድቃስን ክንርሕቕ ዘለና ስለምንታይ እዩ።</w:t>
      </w:r>
    </w:p>
    <w:p/>
    <w:p>
      <w:r xmlns:w="http://schemas.openxmlformats.org/wordprocessingml/2006/main">
        <w:t xml:space="preserve">2. ረብሓታት ትጉህነት፡ ኣበርቲዕካ ምስራሕን ዓስቡ ምእካብን።</w:t>
      </w:r>
    </w:p>
    <w:p/>
    <w:p>
      <w:r xmlns:w="http://schemas.openxmlformats.org/wordprocessingml/2006/main">
        <w:t xml:space="preserve">1. መክብብ 10፡18፡ "ህንጻ ብብዙሕ ስንፍና ይበስብስ፡ ብስንፍና ኣእዳው ድማ ቤት ትወድቕ።"</w:t>
      </w:r>
    </w:p>
    <w:p/>
    <w:p>
      <w:r xmlns:w="http://schemas.openxmlformats.org/wordprocessingml/2006/main">
        <w:t xml:space="preserve">2. ምሳሌ 12፡24፡ "ኢድ ትጉህ ክትገዝእ እያ፡ ሰንከልከል ግና ኣብ ትሕቲ ቀረጽ ይኣቱ።"</w:t>
      </w:r>
    </w:p>
    <w:p/>
    <w:p>
      <w:r xmlns:w="http://schemas.openxmlformats.org/wordprocessingml/2006/main">
        <w:t xml:space="preserve">ምሳሌ 6፡11 ከምኡ ድኽነትካ ከም ዝጐዓዝ፡ ድኽነትካ ድማ ከም ዕጡቕ ሰብ ኪመጽእ እዩ።</w:t>
      </w:r>
    </w:p>
    <w:p/>
    <w:p>
      <w:r xmlns:w="http://schemas.openxmlformats.org/wordprocessingml/2006/main">
        <w:t xml:space="preserve">እዚ ምስላ እዚ ብዛዕባ ሳዕቤን ስንፍና ይዛረብ - ድኽነትን ስእነትን ከም ተጓዓዛይ ወይ ከም ዕጡቕ ክመጽእ እዩ።</w:t>
      </w:r>
    </w:p>
    <w:p/>
    <w:p>
      <w:r xmlns:w="http://schemas.openxmlformats.org/wordprocessingml/2006/main">
        <w:t xml:space="preserve">1. ሓደጋ ስንፍና፡ ሳዕቤን ስንፍና ምርዳእ።</w:t>
      </w:r>
    </w:p>
    <w:p/>
    <w:p>
      <w:r xmlns:w="http://schemas.openxmlformats.org/wordprocessingml/2006/main">
        <w:t xml:space="preserve">2. ሕጂ ኣበርቲዕካ ስራሕ: መጠንቀቕታ ኣምላኽ ኣንጻር ሓደጋታት ስንፍና እዩ።</w:t>
      </w:r>
    </w:p>
    <w:p/>
    <w:p>
      <w:r xmlns:w="http://schemas.openxmlformats.org/wordprocessingml/2006/main">
        <w:t xml:space="preserve">1. ገላትያ 6፡7-9 - ኣይትታለሉ፡ ኣምላኽ ኣይላገጽን እዩ፡ ዝዘርኦ ዘበለ ንሱውን ክዓጽድ እዩ።</w:t>
      </w:r>
    </w:p>
    <w:p/>
    <w:p>
      <w:r xmlns:w="http://schemas.openxmlformats.org/wordprocessingml/2006/main">
        <w:t xml:space="preserve">2. ህዝቅኤል 18፡4 - እንሆ፡ ኩለን ነፍሳት ናተይ እየን። ነፍሲ ኣቦ ከምኡውን ነፍሲ ወዲ ናተይ እያ፡ ሓጢኣት እትገብር ነፍሲ ክትመውት እያ።</w:t>
      </w:r>
    </w:p>
    <w:p/>
    <w:p>
      <w:r xmlns:w="http://schemas.openxmlformats.org/wordprocessingml/2006/main">
        <w:t xml:space="preserve">ምሳሌ 6፡12 ዕሱብ፡ ረሲእ ሰብ፡ ብሕርቃን ኣፍ ይመላለስ።</w:t>
      </w:r>
    </w:p>
    <w:p/>
    <w:p>
      <w:r xmlns:w="http://schemas.openxmlformats.org/wordprocessingml/2006/main">
        <w:t xml:space="preserve">ዕሱብን እኩይን ሰብን ብጥምዙዝ መንገዲ ይዛረቡ።</w:t>
      </w:r>
    </w:p>
    <w:p/>
    <w:p>
      <w:r xmlns:w="http://schemas.openxmlformats.org/wordprocessingml/2006/main">
        <w:t xml:space="preserve">1. ኣብ ዘረባና ምጥምዛዝ ዘስዕቦ ሓደጋ</w:t>
      </w:r>
    </w:p>
    <w:p/>
    <w:p>
      <w:r xmlns:w="http://schemas.openxmlformats.org/wordprocessingml/2006/main">
        <w:t xml:space="preserve">2. ሓይሊ ቃላት፡ ስለምንታይ ብጥበብ ክንዛረብ ኣሎና።</w:t>
      </w:r>
    </w:p>
    <w:p/>
    <w:p>
      <w:r xmlns:w="http://schemas.openxmlformats.org/wordprocessingml/2006/main">
        <w:t xml:space="preserve">1. ኤፌሶን 4፡29 - ነቶም ዝሰምዕዎ ጸጋ ምእንቲ ኺህቦም፡ ንምህናጽ ዚጥዕም ዘረባ ጥራይ እምበር፡ ካብ ኣፍኩም ኣይትውጻእ።</w:t>
      </w:r>
    </w:p>
    <w:p/>
    <w:p>
      <w:r xmlns:w="http://schemas.openxmlformats.org/wordprocessingml/2006/main">
        <w:t xml:space="preserve">2. ያዕ 3፡6-10 - መልሓስ ድማ ሓዊ፡ ዓለም ዓመጽ እዩ። መልሓስ ኣብ መንጎ ኣካላትና ተተኺላ፡ ንብምሉኡ ኣካላትና ትለኽይ፡ ንኹሉ መስርሕ ህይወት ሓዊ ትነድድ፡ ብሲኦል ድማ ሓዊ ትቃጸል። ከመይሲ ኩሉ ዓይነት ኣራዊትን ኣዕዋፍን፡ ናይ ተመን ፍጡርን ባሕርን፡ ብደቂ ሰባት ክገዝእን ተገዚኡን ክኸውን ይኽእል እዩ፡ እንተኾነ ግን መልሓስ ክገዝእ ዝኽእል ሰብ የለን። ቀታሊ መርዚ ዝመልአ ዕረፍቲ ዘይብሉ ክፍኣት እዩ። ብእኡ ንጐይታናን ኣቦናን ንባርኾ፡ ብእኡ ድማ ብኣምሳል ኣምላኽ ዝተፈጥሩ ሰባት ንረግሞም። ካብ ሓደ ኣፍ በረኸትን መርገምን ይመጽእ እዩ። ኣሕዋተየ እዚ ነገር እዚ ከምኡ ክኸውን ኣይግባእን እዩ።</w:t>
      </w:r>
    </w:p>
    <w:p/>
    <w:p>
      <w:r xmlns:w="http://schemas.openxmlformats.org/wordprocessingml/2006/main">
        <w:t xml:space="preserve">ምሳሌ 6፡13 ብዓይኑ ይጥምዝዝ፡ ብእግሩ ይዛረብ፡ ብኣጻብዕቱ ይምህር።</w:t>
      </w:r>
    </w:p>
    <w:p/>
    <w:p>
      <w:r xmlns:w="http://schemas.openxmlformats.org/wordprocessingml/2006/main">
        <w:t xml:space="preserve">ሓደ ሰብ ቃላት ከይተጠቐመ ክረዳዳእ ይኽእል እዩ፣ ኣብ ክንድኡስ ኣዒንቱን እግሩን ኣጻብዕቱን ተጠቒሙ እዩ።</w:t>
      </w:r>
    </w:p>
    <w:p/>
    <w:p>
      <w:r xmlns:w="http://schemas.openxmlformats.org/wordprocessingml/2006/main">
        <w:t xml:space="preserve">1. ሓይሊ ዘይቃላዊ ርክብ</w:t>
      </w:r>
    </w:p>
    <w:p/>
    <w:p>
      <w:r xmlns:w="http://schemas.openxmlformats.org/wordprocessingml/2006/main">
        <w:t xml:space="preserve">2. ምስ ኣካላትካ ምስማዕ</w:t>
      </w:r>
    </w:p>
    <w:p/>
    <w:p>
      <w:r xmlns:w="http://schemas.openxmlformats.org/wordprocessingml/2006/main">
        <w:t xml:space="preserve">1. ያእቆብ 1፡19 - ኣቱም ፍቑራት ኣሕዋተይ ነዚ ፍለጡ፡ ኩሉ ሰብ ቀልጢፉ ክሰምዕ፡ ምዝራብ ደንጉዩ፡ ንቑጥዓ ደንጉዩ።</w:t>
      </w:r>
    </w:p>
    <w:p/>
    <w:p>
      <w:r xmlns:w="http://schemas.openxmlformats.org/wordprocessingml/2006/main">
        <w:t xml:space="preserve">2. ቆሎሴ 4: 6 - ንነፍሲ ወከፍ ሰብ ብኸመይ ክትምልሱሉ ከም ዝግብኣኩም ምእንቲ ክትፈልጡ፡ ዘረባኹም ወትሩ ጸጋ ዝመልኦ፡ ብጨው ዝተመቐረ ይኹን።</w:t>
      </w:r>
    </w:p>
    <w:p/>
    <w:p>
      <w:r xmlns:w="http://schemas.openxmlformats.org/wordprocessingml/2006/main">
        <w:t xml:space="preserve">ምሳሌ 6:14 ዕሽነት ኣብ ልቡ ኣሎ፡ ወትሩ ክፉእ ይሓስብ። ዘይምስምማዕ ይዘርእ።</w:t>
      </w:r>
    </w:p>
    <w:p/>
    <w:p>
      <w:r xmlns:w="http://schemas.openxmlformats.org/wordprocessingml/2006/main">
        <w:t xml:space="preserve">ምሳሌ 6፡14 ነቶም ሽግርን ዘይምስምማዕን ዘልዕሉ ዘጠንቅቕ ኣቓልቦ።</w:t>
      </w:r>
    </w:p>
    <w:p/>
    <w:p>
      <w:r xmlns:w="http://schemas.openxmlformats.org/wordprocessingml/2006/main">
        <w:t xml:space="preserve">1: ሓደጋ ምዝራእ ዘይምስምማዕ</w:t>
      </w:r>
    </w:p>
    <w:p/>
    <w:p>
      <w:r xmlns:w="http://schemas.openxmlformats.org/wordprocessingml/2006/main">
        <w:t xml:space="preserve">2: ምሳሌ 6:14 ምስማዕ ዘለዎ ጥበብ</w:t>
      </w:r>
    </w:p>
    <w:p/>
    <w:p>
      <w:r xmlns:w="http://schemas.openxmlformats.org/wordprocessingml/2006/main">
        <w:t xml:space="preserve">1: ያእቆብ 3፡14-16 - ኣብ ልብኹም መሪር ቅንእን ርእሰ ፍትወትን እንተሃልዩኩም ግና፡ ንሓቂ ኣይትጀሃሩን ኣይትሕሰዉን። እዚ ካብ ላዕሊ ዝወርድ ጥበብ ዘይኮነስ ምድራዊ፡ ዘይመንፈሳዊ፡ ኣጋንንታዊ እዩ። ምኽንያቱ ቅንእን ርእሰ-ፍትወትን ኣብ ዘለዎ ቦታ ስርዓት ኣልቦነትን ኩሉ ርኹስ ተግባርን ክህሉ እዩ።</w:t>
      </w:r>
    </w:p>
    <w:p/>
    <w:p>
      <w:r xmlns:w="http://schemas.openxmlformats.org/wordprocessingml/2006/main">
        <w:t xml:space="preserve">2: ገላትያ 5፡19-21 - ግብሪ ስጋ ግሁድ እዩ: ጾታዊ ርኽሰት: ርኽሰት: ስጋዊ ርክብ: ኣምልኾ ጣኦት: ጥንቆላ: ጽልኢ: ባእሲ: ቅንኢ: ቁጥዐ: ንሕንሕ: ምፍልላይ: ምፍልላይ: ቅንኢ: ስኽራን: ዕግርግር ፣ ከምኡ’ውን ከምዚኦም ዝኣመሰሉ ነገራት። ከምቲ ኣቐዲመ ዘጠንቀቕኩኹም፡ እቶም ከምዚ ዝገብሩ ንመንግስቲ ኣምላኽ ከም ዘይወርስዋ እጠንቅቐኩም ኣለኹ።</w:t>
      </w:r>
    </w:p>
    <w:p/>
    <w:p>
      <w:r xmlns:w="http://schemas.openxmlformats.org/wordprocessingml/2006/main">
        <w:t xml:space="preserve">ምሳሌ 6:15 ስለዚ መከራኡ ብሃንደበት ኪመጽእ እዩ። ሃንደበት ብዘይ መድሃኒት ክስበር እዩ።</w:t>
      </w:r>
    </w:p>
    <w:p/>
    <w:p>
      <w:r xmlns:w="http://schemas.openxmlformats.org/wordprocessingml/2006/main">
        <w:t xml:space="preserve">ምሳሌ 6:15 እቶም እኩያት ሰባት ብዘይተጸበይዎ ክእረም ዘይክእል መዓት ከም ዚሳቐዩ ተጠንቅቕ።</w:t>
      </w:r>
    </w:p>
    <w:p/>
    <w:p>
      <w:r xmlns:w="http://schemas.openxmlformats.org/wordprocessingml/2006/main">
        <w:t xml:space="preserve">1. ሳዕቤን ክፍኣት፡ ምሳሌ 6፡15ን ትርጉሙን።</w:t>
      </w:r>
    </w:p>
    <w:p/>
    <w:p>
      <w:r xmlns:w="http://schemas.openxmlformats.org/wordprocessingml/2006/main">
        <w:t xml:space="preserve">2. ኣምላኻዊ ህይወት ምንባር፦ ነቲ ኣብ ምሳሌ 6:15 ዘሎ መጠንቀቕታ ምስማዕ</w:t>
      </w:r>
    </w:p>
    <w:p/>
    <w:p>
      <w:r xmlns:w="http://schemas.openxmlformats.org/wordprocessingml/2006/main">
        <w:t xml:space="preserve">1. ሮሜ 12፡17-21፡ ኣብ ቅድሚ ዅሉ ክቡር ነገር ክትገብር እምበር፡ ንሓደ እኳ ክፉእ ኣብ ክንዲ ክፉእ ኣይትፍደስ። እንተተኻኢሉ ክሳብ ኣባኻ ዝምርኮስ ምስ ኩሉ ብሰላም ንበር። ፍቁራተይ ሕነ ምፍዳይ ናተይ እዩ ኣነ ክፈድዮ እየ ዝብል ጽሑፍ ኣሎ እሞ ንቁጥዓ ኣምላኽ ግደፍዎ እምበር ፈጺምኩም ሕነ ኣይትፍደዩ ይብል እግዚኣብሄር። ብኣንጻሩ ጸላኢኻ እንተ ጠሚዩ መግቦ፤ እንተ ጸምአ፡ ዝስተ ሃቦ፤ ከምዚ ብምግባርካ ኣብ ርእሱ ዝነድድ ፈሓም ክትእክብ ኢኻ እሞ። ንእከይ ብጽቡቕ ስዓሮ እምበር፡ ብኽፉእ ኣይትስዓር።</w:t>
      </w:r>
    </w:p>
    <w:p/>
    <w:p>
      <w:r xmlns:w="http://schemas.openxmlformats.org/wordprocessingml/2006/main">
        <w:t xml:space="preserve">2. ያእቆብ 1፡19-21፡ ኣቱም ፍቑራት ኣሕዋተይ ነዚ ፍለጡ፡ ኩሉ ሰብ ቀልጢፉ ክሰምዕ፡ ምዝራብ ደንጉዩ፡ ንቑጥዓ ደንጉዩ። ቍጥዓ ሰብ ጽድቂ ኣምላኽ ኣየፍርን እዩ እሞ። ስለዚ ንዅሉ ርኽሰትን ተዘርጊሑ ዘሎ ክፍኣትን ኣርሒቕኩም ነቲ ንነፍስኹም ከድሕን ዝኽእል ዝተተኽለ ቃል ብትሕትና ተቐበልዎ።</w:t>
      </w:r>
    </w:p>
    <w:p/>
    <w:p>
      <w:r xmlns:w="http://schemas.openxmlformats.org/wordprocessingml/2006/main">
        <w:t xml:space="preserve">ምሳሌ 6:16 እግዚኣብሄር እዚ ሽዱሽተ ነገር እዚ እዩ ዚጸልኦ፡ እወ፡ ሸውዓተ ንዕኡ ፍንፉን እዩ።</w:t>
      </w:r>
    </w:p>
    <w:p/>
    <w:p>
      <w:r xmlns:w="http://schemas.openxmlformats.org/wordprocessingml/2006/main">
        <w:t xml:space="preserve">ኣምላኽ ንሓጢኣት ይጸልኦን ይጸልኦን እዩ።</w:t>
      </w:r>
    </w:p>
    <w:p/>
    <w:p>
      <w:r xmlns:w="http://schemas.openxmlformats.org/wordprocessingml/2006/main">
        <w:t xml:space="preserve">1: እግዚኣብሔር ንሓጢኣት ይጸልእ ቅድስና ድማ ይምነ</w:t>
      </w:r>
    </w:p>
    <w:p/>
    <w:p>
      <w:r xmlns:w="http://schemas.openxmlformats.org/wordprocessingml/2006/main">
        <w:t xml:space="preserve">2: ኣብ ቅድሚ ኣምላኽ ብጽድቂ ምምልላስ</w:t>
      </w:r>
    </w:p>
    <w:p/>
    <w:p>
      <w:r xmlns:w="http://schemas.openxmlformats.org/wordprocessingml/2006/main">
        <w:t xml:space="preserve">1: ምሳሌ 11፡20 - "እቶም ዕቡዳት ልቢ ንእግዚኣብሄር ፍንፉናት እዮም፡ እቶም ኣብ መገዶም ቅኑዓት ግና ባህ ይብሎም።"</w:t>
      </w:r>
    </w:p>
    <w:p/>
    <w:p>
      <w:r xmlns:w="http://schemas.openxmlformats.org/wordprocessingml/2006/main">
        <w:t xml:space="preserve">2: ሮሜ 12፡1-2 - "ኣሕዋተየ፡ ስጋኹም ህያው መስዋእቲ፡ ቅዱስ፡ ንኣምላኽ ቅቡል መስዋእቲ ጌርኩም ከተቕርቡ፡ እዚ ድማ ርትዓዊ ኣገልግሎትኩም እዩ።" ዓለም፡ እቲ ሰናይን ቅቡልን ፍጹምን ፍቓድ ኣምላኽ እንታይ ምዃኑ ምእንቲ ኽትምርምሩ ግና፡ ብምሕዳስ ሓሳብኩም ተለወጡ።"</w:t>
      </w:r>
    </w:p>
    <w:p/>
    <w:p>
      <w:r xmlns:w="http://schemas.openxmlformats.org/wordprocessingml/2006/main">
        <w:t xml:space="preserve">ምሳሌ 6፡17 ትዕቢተኛ ምጥማትን ሓሳዊ መልሓስን ንጹህ ደም ዘፍስሳ ኣእዳውን፡</w:t>
      </w:r>
    </w:p>
    <w:p/>
    <w:p>
      <w:r xmlns:w="http://schemas.openxmlformats.org/wordprocessingml/2006/main">
        <w:t xml:space="preserve">ትዕቢትን ምትላልን ናብ ዓመጽ ይመርሕ።</w:t>
      </w:r>
    </w:p>
    <w:p/>
    <w:p>
      <w:r xmlns:w="http://schemas.openxmlformats.org/wordprocessingml/2006/main">
        <w:t xml:space="preserve">1. ትዕቢትን ምትላልን፡ መንገዲ ጥፍኣት</w:t>
      </w:r>
    </w:p>
    <w:p/>
    <w:p>
      <w:r xmlns:w="http://schemas.openxmlformats.org/wordprocessingml/2006/main">
        <w:t xml:space="preserve">2. ሓደጋታት ትዕቢተኛ ምጥማትን ሓሳዊ መልሓስን</w:t>
      </w:r>
    </w:p>
    <w:p/>
    <w:p>
      <w:r xmlns:w="http://schemas.openxmlformats.org/wordprocessingml/2006/main">
        <w:t xml:space="preserve">1. ምሳሌ 16፡18 - "ትዕቢት ቅድሚ ጥፍኣት፡ ትዕቢተኛ መንፈስ ቅድሚ ውድቀት።"</w:t>
      </w:r>
    </w:p>
    <w:p/>
    <w:p>
      <w:r xmlns:w="http://schemas.openxmlformats.org/wordprocessingml/2006/main">
        <w:t xml:space="preserve">2. ኢሳይያስ 59፡2-3 - "ኣበሳኻ ግና ካብ ኣምላኽካ ፈሊዩካ፡ ንሱ ከይሰምዕ፡ ሓጢኣትካ ገጹ ሓቢኡካ። ኣእዳውካ ብደም፡ ኣጻብዕትኻ ብበደል ተለኺየን እየን። ናትካ።" ከናፍር ሓሶት ተዛሪባ፡ መልሓስካ ድማ ክፉእ ነገር ትጉረምረም።”</w:t>
      </w:r>
    </w:p>
    <w:p/>
    <w:p>
      <w:r xmlns:w="http://schemas.openxmlformats.org/wordprocessingml/2006/main">
        <w:t xml:space="preserve">ምሳሌ 6፡18 ክፉእ ሓሳብ ዝሓስብ ልቢ፡ ናብ ክፉእ ምጉያይ ዝቐልጠፉ ኣእጋር፡</w:t>
      </w:r>
    </w:p>
    <w:p/>
    <w:p>
      <w:r xmlns:w="http://schemas.openxmlformats.org/wordprocessingml/2006/main">
        <w:t xml:space="preserve">እዚ ክፍሊ እዚ ናብ እኩይ ውዲት ዝዘንበለ ልብን ዕሱብ ንምፍጻም ዝቐልጠፈ እግርን ከይህልወካ የጠንቅቕ።</w:t>
      </w:r>
    </w:p>
    <w:p/>
    <w:p>
      <w:r xmlns:w="http://schemas.openxmlformats.org/wordprocessingml/2006/main">
        <w:t xml:space="preserve">1. ሓደጋታት እኩይ ምናኔ</w:t>
      </w:r>
    </w:p>
    <w:p/>
    <w:p>
      <w:r xmlns:w="http://schemas.openxmlformats.org/wordprocessingml/2006/main">
        <w:t xml:space="preserve">2. ሓይሊ ጻድቃን እግሪ</w:t>
      </w:r>
    </w:p>
    <w:p/>
    <w:p>
      <w:r xmlns:w="http://schemas.openxmlformats.org/wordprocessingml/2006/main">
        <w:t xml:space="preserve">1. ያእቆብ 1፡14-15 - "ነፍሲ ወከፍ ሰብ ግና ብናይ ገዛእ ርእሱ ድሌቱ ምስ ተሳሕበን ምስ ተሳሕበን ይፍተን እዩ። ሽዑ ትምኒት ምስ ጠነሰት ሓጢኣት ትወልድ፡ ሓጢኣት ምስ ዓበየ ድማ ሞት የወልድ።"</w:t>
      </w:r>
    </w:p>
    <w:p/>
    <w:p>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ምሳሌ 6፡19 ሓሶት ዚዛረብ ሓሶት ምስክር፡ ኣብ መንጎ ኣሕዋት ከኣ ባእሲ ዚዘርእ እዩ።</w:t>
      </w:r>
    </w:p>
    <w:p/>
    <w:p>
      <w:r xmlns:w="http://schemas.openxmlformats.org/wordprocessingml/2006/main">
        <w:t xml:space="preserve">ምሳሌ 6:19 ኣብ መንጎ ኣመንቲ ብጾትና ሓሶትን ዘይምስምማዕን ከይንዝርግሕ የጠንቅቕ።</w:t>
      </w:r>
    </w:p>
    <w:p/>
    <w:p>
      <w:r xmlns:w="http://schemas.openxmlformats.org/wordprocessingml/2006/main">
        <w:t xml:space="preserve">1. ሓደጋ ሕሜታን ምዝራእ ዘይምስምማዕን።</w:t>
      </w:r>
    </w:p>
    <w:p/>
    <w:p>
      <w:r xmlns:w="http://schemas.openxmlformats.org/wordprocessingml/2006/main">
        <w:t xml:space="preserve">2. ኣገዳስነት ቅንዕናን ሓድነትን ኣብ ቤተ ክርስቲያን</w:t>
      </w:r>
    </w:p>
    <w:p/>
    <w:p>
      <w:r xmlns:w="http://schemas.openxmlformats.org/wordprocessingml/2006/main">
        <w:t xml:space="preserve">1. ኤፌሶን 4፡25-32 - ሓሶት ኣወንዚፍካ ብፍቕሪ ሓቂ ምዝራብ።</w:t>
      </w:r>
    </w:p>
    <w:p/>
    <w:p>
      <w:r xmlns:w="http://schemas.openxmlformats.org/wordprocessingml/2006/main">
        <w:t xml:space="preserve">2. ያዕቆብ 3፡1-18 - መልሓስ ምግዛእን ሰላም ምድንፋዕን።</w:t>
      </w:r>
    </w:p>
    <w:p/>
    <w:p>
      <w:r xmlns:w="http://schemas.openxmlformats.org/wordprocessingml/2006/main">
        <w:t xml:space="preserve">ምሳሌ 6:20 ወደይ ትእዛዝ ኣቦኻ ሓልው፡ ሕጊ ኣዴኻውን ኣይትሕደግ።</w:t>
      </w:r>
    </w:p>
    <w:p/>
    <w:p>
      <w:r xmlns:w="http://schemas.openxmlformats.org/wordprocessingml/2006/main">
        <w:t xml:space="preserve">ወለዲ ክእዘዙን ጥበቦም ክኽበርን ይግባእ።</w:t>
      </w:r>
    </w:p>
    <w:p/>
    <w:p>
      <w:r xmlns:w="http://schemas.openxmlformats.org/wordprocessingml/2006/main">
        <w:t xml:space="preserve">1. ንወለድኻ ተኣዘዝ - ምሳሌ 6፡20</w:t>
      </w:r>
    </w:p>
    <w:p/>
    <w:p>
      <w:r xmlns:w="http://schemas.openxmlformats.org/wordprocessingml/2006/main">
        <w:t xml:space="preserve">2. ንወለድኻ ምኽባር - ምሳሌ 6፡20</w:t>
      </w:r>
    </w:p>
    <w:p/>
    <w:p>
      <w:r xmlns:w="http://schemas.openxmlformats.org/wordprocessingml/2006/main">
        <w:t xml:space="preserve">1. ኤፌሶን 6፡1-3 - ደቀይ፡ እዚ ቅኑዕ እዩ እሞ፡ ንወለድኹም ብጐይታ ተኣዘዙ።</w:t>
      </w:r>
    </w:p>
    <w:p/>
    <w:p>
      <w:r xmlns:w="http://schemas.openxmlformats.org/wordprocessingml/2006/main">
        <w:t xml:space="preserve">2. ቆሎሴ 3፡20 - ደቀይ፡ እዚ ንእግዚኣብሄር ባህ ዘብል እዩ እሞ፡ ብኹሉ ንወለድኹም ተኣዘዙ።</w:t>
      </w:r>
    </w:p>
    <w:p/>
    <w:p>
      <w:r xmlns:w="http://schemas.openxmlformats.org/wordprocessingml/2006/main">
        <w:t xml:space="preserve">ምሳሌ 6፡21 ኣብ ልብኻ ኣሲርካ ኣብ ክሳድካ ኣሰሮም።</w:t>
      </w:r>
    </w:p>
    <w:p/>
    <w:p>
      <w:r xmlns:w="http://schemas.openxmlformats.org/wordprocessingml/2006/main">
        <w:t xml:space="preserve">ትምህርቲ ኣምላኽ ኣብ ልብኻን ነፍስኻን ኣሰሮ።</w:t>
      </w:r>
    </w:p>
    <w:p/>
    <w:p>
      <w:r xmlns:w="http://schemas.openxmlformats.org/wordprocessingml/2006/main">
        <w:t xml:space="preserve">1: ቃል ኣምላኽ ንህይወትካ መምርሒ ይኹን</w:t>
      </w:r>
    </w:p>
    <w:p/>
    <w:p>
      <w:r xmlns:w="http://schemas.openxmlformats.org/wordprocessingml/2006/main">
        <w:t xml:space="preserve">2: ቃል ኣምላኽ ናብ ዕግበት ዘለዎ ህይወት ክመርሓካ ምፍቃድ</w:t>
      </w:r>
    </w:p>
    <w:p/>
    <w:p>
      <w:r xmlns:w="http://schemas.openxmlformats.org/wordprocessingml/2006/main">
        <w:t xml:space="preserve">1: መዝሙር ዳዊት 119፡11 - "ኣባኻ ምእንቲ ከይሓጥእ፡ ቃልካ ኣብ ልበይ ሓቢአዮ ኣለኹ።"</w:t>
      </w:r>
    </w:p>
    <w:p/>
    <w:p>
      <w:r xmlns:w="http://schemas.openxmlformats.org/wordprocessingml/2006/main">
        <w:t xml:space="preserve">2: ቆሎሴ 3፡16 - "ቃል ክርስቶስ ብኹሉ ጥበብ ኣባኻትኩም ይነብር፡ ንሓድሕድኩም ብመዝሙርን ብመዝሙርን ብመንፈሳዊ መዝሙርን እናመሃሩን እናተማኸርኩምን፡ ንጐይታ ኣብ ልብኹም ብጸጋ እናዘመሩ።"</w:t>
      </w:r>
    </w:p>
    <w:p/>
    <w:p>
      <w:r xmlns:w="http://schemas.openxmlformats.org/wordprocessingml/2006/main">
        <w:t xml:space="preserve">ምሳሌ 6፡22 ምስ ኸድካ፡ ኪመርሓካ እዩ። ምስ ደቀስካ፡ ክትሕልወካ እያ፤ ምስ ተበራበርካ ድማ ምሳኻ ክትዛረብ እያ።</w:t>
      </w:r>
    </w:p>
    <w:p/>
    <w:p>
      <w:r xmlns:w="http://schemas.openxmlformats.org/wordprocessingml/2006/main">
        <w:t xml:space="preserve">ምሳሌ 6:22 ብጥበብ ክንምራሕ ትተባብዓና፣ እዚ ጥበብ እዚ ምስ ደቀስና ዝሕልወና፣ ምስ ተበራበርና ድማ ምሳና ክዛረበና እዩ።</w:t>
      </w:r>
    </w:p>
    <w:p/>
    <w:p>
      <w:r xmlns:w="http://schemas.openxmlformats.org/wordprocessingml/2006/main">
        <w:t xml:space="preserve">1. ሓይሊ ጥበብ፦ ጥበብ ከመይ ጌራ ክትመርሓናን ብድሕነት ክትሕልወናን ትኽእል።</w:t>
      </w:r>
    </w:p>
    <w:p/>
    <w:p>
      <w:r xmlns:w="http://schemas.openxmlformats.org/wordprocessingml/2006/main">
        <w:t xml:space="preserve">2. ኣብ ጥበብ ዘሎ ዓርኪ፡ ጥበብ ኣብ ኩሉ ኩነታት ህይወት ከመይ ጌራ ብጻይ ክትከውን ከም እትኽእል።</w:t>
      </w:r>
    </w:p>
    <w:p/>
    <w:p>
      <w:r xmlns:w="http://schemas.openxmlformats.org/wordprocessingml/2006/main">
        <w:t xml:space="preserve">1. መዝሙር ዳዊት 119፡105 ቃልካ ንእግረይ መብራህቲ ንመገደይ ድማ ብርሃን እዩ።</w:t>
      </w:r>
    </w:p>
    <w:p/>
    <w:p>
      <w:r xmlns:w="http://schemas.openxmlformats.org/wordprocessingml/2006/main">
        <w:t xml:space="preserve">2. ምሳሌ 3፡5-6 ብምሉእ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ምሳሌ 6፡23 ትእዛዝ መብራህቲ እዩ እሞ፤ ሕጊ ድማ ብርሃን እዩ፤ መግናሕቲ ትምህርቲ ድማ መገዲ ህይወት እዩ።</w:t>
      </w:r>
    </w:p>
    <w:p/>
    <w:p>
      <w:r xmlns:w="http://schemas.openxmlformats.org/wordprocessingml/2006/main">
        <w:t xml:space="preserve">ትእዛዝን ሕግን መግናሕትን ትምህርቲ ኣብ ህይወት መምርሕን ኣንፈትን ይህብ።</w:t>
      </w:r>
    </w:p>
    <w:p/>
    <w:p>
      <w:r xmlns:w="http://schemas.openxmlformats.org/wordprocessingml/2006/main">
        <w:t xml:space="preserve">1. ብመሪሕነት ምንባር፡ መብራህቲ ትእዛዝ፡ ብርሃን ሕጊ፡ ከምኡ’ውን መንገዲ ህይወት ትምህርቲ</w:t>
      </w:r>
    </w:p>
    <w:p/>
    <w:p>
      <w:r xmlns:w="http://schemas.openxmlformats.org/wordprocessingml/2006/main">
        <w:t xml:space="preserve">2. መምርሒ ኣምላኽ ምስዓብ፡ ብመገዲ ህይወት ብትእዛዝን ሕግን ትምህርትን ምብራህ</w:t>
      </w:r>
    </w:p>
    <w:p/>
    <w:p>
      <w:r xmlns:w="http://schemas.openxmlformats.org/wordprocessingml/2006/main">
        <w:t xml:space="preserve">1. መዝሙር ዳዊት 119፡105-106 - ቃልካ ንእግረይ መብራህቲ፡ ንመገደይ ድማ ብርሃን እዩ።</w:t>
      </w:r>
    </w:p>
    <w:p/>
    <w:p>
      <w:r xmlns:w="http://schemas.openxmlformats.org/wordprocessingml/2006/main">
        <w:t xml:space="preserve">2. ቆሎሴ 3፡16 - ቃል ክርስቶስ ብብዝሒ ጥበብ ኣባኻትኩም ይነብር። ብመዝሙርን ብመዝሙርን ብመንፈሳዊ መዝሙርን ንሓድሕድኩም እናተማሃርኩምን እናተማኸርኩምን፡ ኣብ ልብኹም ብጸጋ ንእግዚኣብሄር እናዘመሩ።</w:t>
      </w:r>
    </w:p>
    <w:p/>
    <w:p>
      <w:r xmlns:w="http://schemas.openxmlformats.org/wordprocessingml/2006/main">
        <w:t xml:space="preserve">ምሳሌ 6፡24 ካብ እኩይ ሰበይቲ፡ ካብ ምድራፍ መልሓስ ጓና ሰበይቲ ንምሕላው።</w:t>
      </w:r>
    </w:p>
    <w:p/>
    <w:p>
      <w:r xmlns:w="http://schemas.openxmlformats.org/wordprocessingml/2006/main">
        <w:t xml:space="preserve">እቲ ክፍሊ ብዛዕባ ሓደጋታት ብዘይትፈልጦ ሰበይቲ ምምሳጥ የጠንቅቕ።</w:t>
      </w:r>
    </w:p>
    <w:p/>
    <w:p>
      <w:r xmlns:w="http://schemas.openxmlformats.org/wordprocessingml/2006/main">
        <w:t xml:space="preserve">1. ሓይሊ ቃላት፡ ንልብኻ ካብ ምትላል ሓልዎ።</w:t>
      </w:r>
    </w:p>
    <w:p/>
    <w:p>
      <w:r xmlns:w="http://schemas.openxmlformats.org/wordprocessingml/2006/main">
        <w:t xml:space="preserve">2. ሓደጋታት ምድራፍ፡ ካብታ ጓና ሰበይቲ ተጠንቀቑ</w:t>
      </w:r>
    </w:p>
    <w:p/>
    <w:p>
      <w:r xmlns:w="http://schemas.openxmlformats.org/wordprocessingml/2006/main">
        <w:t xml:space="preserve">1. ምሳሌ 4፡23 "ልዕሊ ኩሉ ንልብኻ ሓልዎ፡ ኩሉ እትገብሮ ካብኡ ይውሕዝ።"</w:t>
      </w:r>
    </w:p>
    <w:p/>
    <w:p>
      <w:r xmlns:w="http://schemas.openxmlformats.org/wordprocessingml/2006/main">
        <w:t xml:space="preserve">2. 1ይ ጴጥሮስ 5፡8፡ "ንቑሓትን ልቦና ዘለዎምን ኩኑ። ጸላኢኹም ዲያብሎስ ከም ዝጉህር ኣንበሳ ዝበልዖ እናደለየ ይዘውር።"</w:t>
      </w:r>
    </w:p>
    <w:p/>
    <w:p>
      <w:r xmlns:w="http://schemas.openxmlformats.org/wordprocessingml/2006/main">
        <w:t xml:space="preserve">ምሳሌ 6:25 ኣብ ልብኻ ጽባቐኣ ኣይትምነ። ብሽፋን ዓይናውን ኣይትውሰደካ።</w:t>
      </w:r>
    </w:p>
    <w:p/>
    <w:p>
      <w:r xmlns:w="http://schemas.openxmlformats.org/wordprocessingml/2006/main">
        <w:t xml:space="preserve">ብጽባቐን ፍትወትን ኣይትፍተን።</w:t>
      </w:r>
    </w:p>
    <w:p/>
    <w:p>
      <w:r xmlns:w="http://schemas.openxmlformats.org/wordprocessingml/2006/main">
        <w:t xml:space="preserve">1. ጽባቐ ሓላፊ እዩ፡ ፍቕሪ ኣምላኽ ግና ዘለኣለማዊ እዩ።</w:t>
      </w:r>
    </w:p>
    <w:p/>
    <w:p>
      <w:r xmlns:w="http://schemas.openxmlformats.org/wordprocessingml/2006/main">
        <w:t xml:space="preserve">2. ካብ መጻወድያ ፈተና ተጠንቀቑ።</w:t>
      </w:r>
    </w:p>
    <w:p/>
    <w:p>
      <w:r xmlns:w="http://schemas.openxmlformats.org/wordprocessingml/2006/main">
        <w:t xml:space="preserve">1. 1ይ ዮሃ 2፡15-17 - ንዓለም ይኹን ኣብ ዓለም ዘሎ ኣይትፍቀር።</w:t>
      </w:r>
    </w:p>
    <w:p/>
    <w:p>
      <w:r xmlns:w="http://schemas.openxmlformats.org/wordprocessingml/2006/main">
        <w:t xml:space="preserve">2. ያዕ 1፡13-15 - ኣብ ክንድኡስ ብመንፈስ ተመርሑ እምበር፡ ብኽፉእ ትምኒት ኣይትምርሑ።</w:t>
      </w:r>
    </w:p>
    <w:p/>
    <w:p>
      <w:r xmlns:w="http://schemas.openxmlformats.org/wordprocessingml/2006/main">
        <w:t xml:space="preserve">ምሳሌ 6:26 ብዘመንዝራ ሰበይቲ ሰብኣይ ናብ ቍራጽ እንጌራ ይቐርብ፡ እታ ዘማዊት ድማ ነታ ክብርቲ ህይወት ክትሃድን እያ።</w:t>
      </w:r>
    </w:p>
    <w:p/>
    <w:p>
      <w:r xmlns:w="http://schemas.openxmlformats.org/wordprocessingml/2006/main">
        <w:t xml:space="preserve">ዝሙት ንሰብኣይ ኣብ ጥፍኣት ኬብጽሖ እዩ፣ እታ ዘማዊት ድማ ኣብ ምድጓያ ዘይሕለል ክትከውን እያ።</w:t>
      </w:r>
    </w:p>
    <w:p/>
    <w:p>
      <w:r xmlns:w="http://schemas.openxmlformats.org/wordprocessingml/2006/main">
        <w:t xml:space="preserve">1. ሳዕቤን ዝሙት፡ ካብ ጥበብ ምሳሌ ምምሃር</w:t>
      </w:r>
    </w:p>
    <w:p/>
    <w:p>
      <w:r xmlns:w="http://schemas.openxmlformats.org/wordprocessingml/2006/main">
        <w:t xml:space="preserve">2. ዋጋ ሓጢኣት፡ መጠንቀቕታ ካብ ምሳሌ 6</w:t>
      </w:r>
    </w:p>
    <w:p/>
    <w:p>
      <w:r xmlns:w="http://schemas.openxmlformats.org/wordprocessingml/2006/main">
        <w:t xml:space="preserve">1. ምሳሌ 6፡32 - ምስ ሰበይቲ ዝዘሙ ግና ምስትውዓል ይጎድሎ፡ እቲ ዝገብሮ ድማ ንነፍሱ የጥፍኣ።</w:t>
      </w:r>
    </w:p>
    <w:p/>
    <w:p>
      <w:r xmlns:w="http://schemas.openxmlformats.org/wordprocessingml/2006/main">
        <w:t xml:space="preserve">2. ሮሜ 6፡23 - ዓስቢ ሓጢኣት ሞት እዩ እሞ፤ ውህበት ኣምላኽ ግና ብኢየሱስ ክርስቶስ ጐይታና ናይ ዘለኣለም ህይወት እዩ።</w:t>
      </w:r>
    </w:p>
    <w:p/>
    <w:p>
      <w:r xmlns:w="http://schemas.openxmlformats.org/wordprocessingml/2006/main">
        <w:t xml:space="preserve">ምሳሌ 6:27 ሰብ ኣብ ሕቝፉ ሓዊ ኺሕዝ፡ ክዳውንቱውን ኣይኪነድድንዶ፧</w:t>
      </w:r>
    </w:p>
    <w:p/>
    <w:p>
      <w:r xmlns:w="http://schemas.openxmlformats.org/wordprocessingml/2006/main">
        <w:t xml:space="preserve">ሓደ ሰብ ንነብሱ ኣብ ክጎድኦ ዝኽእል ሓደገኛ ኩነታት ከየእትዋ ክጥንቀቕ ይግባእ።</w:t>
      </w:r>
    </w:p>
    <w:p/>
    <w:p>
      <w:r xmlns:w="http://schemas.openxmlformats.org/wordprocessingml/2006/main">
        <w:t xml:space="preserve">1. ኣብ እትገብሮ ምርጫታት ተጠንቀቕ</w:t>
      </w:r>
    </w:p>
    <w:p/>
    <w:p>
      <w:r xmlns:w="http://schemas.openxmlformats.org/wordprocessingml/2006/main">
        <w:t xml:space="preserve">2. ንልብኻ ካብቲ ክጎድኣካ ዝኽእል ነገራት ሓልዎ።</w:t>
      </w:r>
    </w:p>
    <w:p/>
    <w:p>
      <w:r xmlns:w="http://schemas.openxmlformats.org/wordprocessingml/2006/main">
        <w:t xml:space="preserve">1. ኤፌሶን 5፡15-17 - መዓልትታት ክፉኣት ስለ ዝኾና፡ ከም ዘይለባማት ዘይኰነስ፡ ከም ለባማት ዘይኰነስ፡ ከመይ ከም እትነብሩ ተጠንቀቑ። ስለዚ ፍቓድ እግዚኣብሄር እንታይ ምዃኑ ተረድኡ እምበር ዓያሹ ኣይትኹኑ።</w:t>
      </w:r>
    </w:p>
    <w:p/>
    <w:p>
      <w:r xmlns:w="http://schemas.openxmlformats.org/wordprocessingml/2006/main">
        <w:t xml:space="preserve">2. ምሳሌ 4፡23 - ልዕሊ ኩሉ ንልብኻ ሓልው፡ ኩሉ እትገብሮ ካብኡ እዩ ዝውሕዝ።</w:t>
      </w:r>
    </w:p>
    <w:p/>
    <w:p>
      <w:r xmlns:w="http://schemas.openxmlformats.org/wordprocessingml/2006/main">
        <w:t xml:space="preserve">ምሳሌ 6:28 ሓደ ሰብ ብውዑይ ፈሓም ይኸይድ እሞ ኣእጋሩ ኣይነድድን ድዩ፧</w:t>
      </w:r>
    </w:p>
    <w:p/>
    <w:p>
      <w:r xmlns:w="http://schemas.openxmlformats.org/wordprocessingml/2006/main">
        <w:t xml:space="preserve">እቲ ክፍሊ ብዛዕባ ሳዕቤን ሓጢኣት ይዛረብን ካብኡ ድማ የጠንቅቐናን እዩ።</w:t>
      </w:r>
    </w:p>
    <w:p/>
    <w:p>
      <w:r xmlns:w="http://schemas.openxmlformats.org/wordprocessingml/2006/main">
        <w:t xml:space="preserve">1. ብዛዕባ ሳዕቤን ሓጢኣት ተጠንቀቕ እሞ ኣብ ክንድኡ መንገዲ ጽድቂ ምረጽ።</w:t>
      </w:r>
    </w:p>
    <w:p/>
    <w:p>
      <w:r xmlns:w="http://schemas.openxmlformats.org/wordprocessingml/2006/main">
        <w:t xml:space="preserve">2. ፈተና ነጺግካ ነቲ ኣብ ምሳሌ 6፡28 ዘሎ ቃላት ኣምላኽ ኣስተብህል።</w:t>
      </w:r>
    </w:p>
    <w:p/>
    <w:p>
      <w:r xmlns:w="http://schemas.openxmlformats.org/wordprocessingml/2006/main">
        <w:t xml:space="preserve">1. ያእቆብ 1፡14-15 - "ነፍሲ ወከፍ ሰብ ግና ብናይ ገዛእ ርእሱ ድሌቱ ምስ ተሳሕበን ምስ ተሳሕበን ይፍተን እዩ። ሽዑ ትምኒት ምስ ጠነሰት ሓጢኣት ትወልድ፡ ሓጢኣት ምስ ዓበየ ድማ ሞት የወልድ።"</w:t>
      </w:r>
    </w:p>
    <w:p/>
    <w:p>
      <w:r xmlns:w="http://schemas.openxmlformats.org/wordprocessingml/2006/main">
        <w:t xml:space="preserve">2. ሮሜ 6፡23 - "ዓስቢ ሓጢኣት ሞት እዩ፡ እቲ ናጻ ውህበት ኣምላኽ ግና ብክርስቶስ የሱስ ጐይታና ናይ ዘለኣለም ህይወት እያ።"</w:t>
      </w:r>
    </w:p>
    <w:p/>
    <w:p>
      <w:r xmlns:w="http://schemas.openxmlformats.org/wordprocessingml/2006/main">
        <w:t xml:space="preserve">ምሳሌ 6:29 እቲ ናብ ሰበይቲ ብጻዩ ዚኣቱ ድማ፤ ዝትንክፋ ዘበለ ንጹህ ኣይከውንን።</w:t>
      </w:r>
    </w:p>
    <w:p/>
    <w:p>
      <w:r xmlns:w="http://schemas.openxmlformats.org/wordprocessingml/2006/main">
        <w:t xml:space="preserve">እዛ ጥቕሲ እዚኣ ናብ ሰበይቲ ጎረቤቱ ዝኸደ ንጹህ ከምዘይከውን ስለዝገልጽ ካብ ዝሙት የጠንቅቕ።</w:t>
      </w:r>
    </w:p>
    <w:p/>
    <w:p>
      <w:r xmlns:w="http://schemas.openxmlformats.org/wordprocessingml/2006/main">
        <w:t xml:space="preserve">1. ሓደጋ ዝሙት፡ ንፈተናታት ስጋ ብኸመይ ንሰግሮ</w:t>
      </w:r>
    </w:p>
    <w:p/>
    <w:p>
      <w:r xmlns:w="http://schemas.openxmlformats.org/wordprocessingml/2006/main">
        <w:t xml:space="preserve">2. ኣብ ሓዳር እሙን ምዃን፡ ዓስቢ ተኣማንነት</w:t>
      </w:r>
    </w:p>
    <w:p/>
    <w:p>
      <w:r xmlns:w="http://schemas.openxmlformats.org/wordprocessingml/2006/main">
        <w:t xml:space="preserve">1. ዘጸ 20፡14 - ኣይትዘሙ።</w:t>
      </w:r>
    </w:p>
    <w:p/>
    <w:p>
      <w:r xmlns:w="http://schemas.openxmlformats.org/wordprocessingml/2006/main">
        <w:t xml:space="preserve">2. እብራውያን 13፡4 - እግዚኣብሄር ነቶም ብጾታዊ ርክብ ዝፍጽሙን ዘዘሙን ክፈርዶም እዩ እሞ፡ ሓዳር ኣብ ኵሉ ክብሪ ይኹኖ፡ ዓራት መርዓውን ርኽሰት ይኹን።</w:t>
      </w:r>
    </w:p>
    <w:p/>
    <w:p>
      <w:r xmlns:w="http://schemas.openxmlformats.org/wordprocessingml/2006/main">
        <w:t xml:space="preserve">ምሳሌ 6፡30 ሰብ ንሰራቒ ኣይንዕቕዎን እዮም፡ ንሱ ምስ ጠመየ ንነፍሱ ከጽግባ እንተ ሰረቐ፤</w:t>
      </w:r>
    </w:p>
    <w:p/>
    <w:p>
      <w:r xmlns:w="http://schemas.openxmlformats.org/wordprocessingml/2006/main">
        <w:t xml:space="preserve">ደቂ ተባዕትዮ ድሌቶም ናብ ስርቂ ዝመርሖም እንተኾይኑ ክንዕቁ የብሎምን።</w:t>
      </w:r>
    </w:p>
    <w:p/>
    <w:p>
      <w:r xmlns:w="http://schemas.openxmlformats.org/wordprocessingml/2006/main">
        <w:t xml:space="preserve">1. "ሓይሊ ድሌት፡ ርህራሄን ይቕረታን ምርዳእ"።</w:t>
      </w:r>
    </w:p>
    <w:p/>
    <w:p>
      <w:r xmlns:w="http://schemas.openxmlformats.org/wordprocessingml/2006/main">
        <w:t xml:space="preserve">2. "ተስፋ ምቑራጽን ተስፋን፡ ሓይሊ ድሌት ወዲ ሰብ"።</w:t>
      </w:r>
    </w:p>
    <w:p/>
    <w:p>
      <w:r xmlns:w="http://schemas.openxmlformats.org/wordprocessingml/2006/main">
        <w:t xml:space="preserve">1. ምሳሌ 19፡17 - ንድኻ ሕያዋይ ንእግዚኣብሄር የለቅሖ፡ ንሱ ድማ በቲ ዝገበሮ ክፈድዮ እዩ።</w:t>
      </w:r>
    </w:p>
    <w:p/>
    <w:p>
      <w:r xmlns:w="http://schemas.openxmlformats.org/wordprocessingml/2006/main">
        <w:t xml:space="preserve">2. ያዕ 2፡13 - ፍርዲ ነቲ ምሕረት ዘይብሉ ሰብ ምሕረት ዘይብሉ ክኸውን እዩ። ምሕረት ኣብ ልዕሊ ፍርዲ ይዕወት።</w:t>
      </w:r>
    </w:p>
    <w:p/>
    <w:p>
      <w:r xmlns:w="http://schemas.openxmlformats.org/wordprocessingml/2006/main">
        <w:t xml:space="preserve">ምሳሌ 6:31 እንተ ተረኺቡ ግና ሾብዓተ ዕጽፊ ይመልስ። ኩሉ ንብረት ቤቱ ይህብ።</w:t>
      </w:r>
    </w:p>
    <w:p/>
    <w:p>
      <w:r xmlns:w="http://schemas.openxmlformats.org/wordprocessingml/2006/main">
        <w:t xml:space="preserve">ንኻልእ ዝበደለ ሸውዓተ ዕጽፊ ምምላስ ክገብር ኣለዎ።</w:t>
      </w:r>
    </w:p>
    <w:p/>
    <w:p>
      <w:r xmlns:w="http://schemas.openxmlformats.org/wordprocessingml/2006/main">
        <w:t xml:space="preserve">1: ቅኑዕ ክንገብርን ንኻልእ ምስ በደልና ምምላስ ክንገብርን ይግባእ።</w:t>
      </w:r>
    </w:p>
    <w:p/>
    <w:p>
      <w:r xmlns:w="http://schemas.openxmlformats.org/wordprocessingml/2006/main">
        <w:t xml:space="preserve">2: ኣምላኽ ፍትሓዊ እዩ፣ ዝገበርናዮ ዝዀነ ይኹን በደል ከነዐርዮ ድማ ክጠልበና እዩ።</w:t>
      </w:r>
    </w:p>
    <w:p/>
    <w:p>
      <w:r xmlns:w="http://schemas.openxmlformats.org/wordprocessingml/2006/main">
        <w:t xml:space="preserve">1: ኤፌሶን 4፡28 - እቲ ዝሰረቐ ድሕሪ ደጊም ኣይስረቕ፡ እንታይ ደኣ ነቲ ዘድልዮ ነገር ምእንቲ ኺህቦ፡ ብኢዱ ጽቡቕ ገይሩ ይጽዕር።</w:t>
      </w:r>
    </w:p>
    <w:p/>
    <w:p>
      <w:r xmlns:w="http://schemas.openxmlformats.org/wordprocessingml/2006/main">
        <w:t xml:space="preserve">2: ሉቃ 19፡8-10 - ዘኬዎስ ግና ደው ኢሉ ንእግዚኣብሄር፡ እንሆ ጐይታይ፡ ፍርቂ ንብረተይ ንድኻታት እህብ ኣለኹ፡ በሎ። ካብ ዝኾነ ሰብ ብናይ ሓሶት ክሲ ዝወሰድክዎ ነገር እንተሃልዩ ድማ ኣርባዕተ ዕጽፊ እመልስ። ኢየሱስ ከኣ ወዲ ኣብርሃም እዩ እሞ ሎሚ ምድሓን ናብዛ ቤት እዚኣ በጽሐ።</w:t>
      </w:r>
    </w:p>
    <w:p/>
    <w:p>
      <w:r xmlns:w="http://schemas.openxmlformats.org/wordprocessingml/2006/main">
        <w:t xml:space="preserve">ምሳሌ 6:32 ምስ ሰበይቲ ዝዘመየ ግና ምስትውዓል ይጎድሎ፡ እቲ ዝገብሮ ድማ ንነፍሱ የጥፍኣ።</w:t>
      </w:r>
    </w:p>
    <w:p/>
    <w:p>
      <w:r xmlns:w="http://schemas.openxmlformats.org/wordprocessingml/2006/main">
        <w:t xml:space="preserve">ዝሙት ንነፍስኻ ዘዕኑን ምስትውዓል ዝጎድሎን እዩ።</w:t>
      </w:r>
    </w:p>
    <w:p/>
    <w:p>
      <w:r xmlns:w="http://schemas.openxmlformats.org/wordprocessingml/2006/main">
        <w:t xml:space="preserve">1. ሓደጋ ዝሙት፡ ሓጢኣት ብኸመይ ናብ ጥፍኣት ከምርሕ ከም ዝኽእል</w:t>
      </w:r>
    </w:p>
    <w:p/>
    <w:p>
      <w:r xmlns:w="http://schemas.openxmlformats.org/wordprocessingml/2006/main">
        <w:t xml:space="preserve">2. ዋጋ ነፍስና ምርዳእ፡ ንምንታይ ንፈተና ክንቃወሞ ኣለና።</w:t>
      </w:r>
    </w:p>
    <w:p/>
    <w:p>
      <w:r xmlns:w="http://schemas.openxmlformats.org/wordprocessingml/2006/main">
        <w:t xml:space="preserve">1. ማቴ 5፡27-28 ኣይትዘሙ፡ ከም ዝተባህለ ሰሚዕኩም ኣለኹም። ኣነ ግና ንሰበይቲ ብፍትወት ስጋ ዝጥምታ ዘበለ ዅሉ ድሮ ብልቡ ምስኣ ኣዝሙዩ እዩ እብለኩም ኣለኹ።</w:t>
      </w:r>
    </w:p>
    <w:p/>
    <w:p>
      <w:r xmlns:w="http://schemas.openxmlformats.org/wordprocessingml/2006/main">
        <w:t xml:space="preserve">2. ያእቆብ 1፡14-15 ነፍሲ ወከፍ ሰብ ግና ብናይ ገዛእ ርእሱ ድሌቱ ምስ ዝስሓብን ምስታሕን እዩ ዝፍተን። ሽዑ ትምኒት ምስ ጠነሰት ሓጢኣት ትወልድ፡ ሓጢኣት ድማ ምሉእ ብምሉእ ምስ ዓበየት ሞት የውጽእ።</w:t>
      </w:r>
    </w:p>
    <w:p/>
    <w:p>
      <w:r xmlns:w="http://schemas.openxmlformats.org/wordprocessingml/2006/main">
        <w:t xml:space="preserve">ምሳሌ 6፡33 ቁስልን ውርደትን ይረክብ። ጸርፉ ድማ ኣይክድምሰስን እዩ።</w:t>
      </w:r>
    </w:p>
    <w:p/>
    <w:p>
      <w:r xmlns:w="http://schemas.openxmlformats.org/wordprocessingml/2006/main">
        <w:t xml:space="preserve">እዛ ካብ ምሳሌ 6:33 እተወስደት ጥቕሲ፡ ሓደ ሰብ ዝገብሮ ዘየኽብር ተግባራት፡ ዘይርሳዕ ግፍዒ ብምፍጻም ዝና ከም ዝህልዎ ትገልጽ።</w:t>
      </w:r>
    </w:p>
    <w:p/>
    <w:p>
      <w:r xmlns:w="http://schemas.openxmlformats.org/wordprocessingml/2006/main">
        <w:t xml:space="preserve">1. ንተግባራትና ክንሓስበሉ ይግባእ፣ ከመይሲ ይቕረ እንተተባህለና እውን ዝናና ክረክስ ይኽእል እዩ።</w:t>
      </w:r>
    </w:p>
    <w:p/>
    <w:p>
      <w:r xmlns:w="http://schemas.openxmlformats.org/wordprocessingml/2006/main">
        <w:t xml:space="preserve">2. ሳዕቤን ክብሪ ዘይብሉ ተግባራት ንዕድመ ምሉእ ክጸንሕ ስለ ዝኽእል፡ ዋላ’ውን ከቢድ ኣብ ዝኾነሉ እዋን፡ ቅኑዕ ክንገብር ክንጽዕር ይግባእ።</w:t>
      </w:r>
    </w:p>
    <w:p/>
    <w:p>
      <w:r xmlns:w="http://schemas.openxmlformats.org/wordprocessingml/2006/main">
        <w:t xml:space="preserve">1. ያእቆብ 4፡17 - "እምበኣር እቲ ቅኑዕ ነገር ዝፈልጥን ዘይገበሮን፡ ንዕኡ ሓጢኣት እዩ።"</w:t>
      </w:r>
    </w:p>
    <w:p/>
    <w:p>
      <w:r xmlns:w="http://schemas.openxmlformats.org/wordprocessingml/2006/main">
        <w:t xml:space="preserve">2. ሮሜ 12፡21 - "ንኽፉእ ብጽቡቕ ስዓሮ እምበር፡ ብኽፉእ ኣይትስዓር።"</w:t>
      </w:r>
    </w:p>
    <w:p/>
    <w:p>
      <w:r xmlns:w="http://schemas.openxmlformats.org/wordprocessingml/2006/main">
        <w:t xml:space="preserve">ምሳሌ 6:34 ቅንኢ ቍጥዓ ሰብ እዩ እሞ፡ ብመዓልቲ ሕነ ምፍዳይ ኣይምሕርን እዩ።</w:t>
      </w:r>
    </w:p>
    <w:p/>
    <w:p>
      <w:r xmlns:w="http://schemas.openxmlformats.org/wordprocessingml/2006/main">
        <w:t xml:space="preserve">ቅንኢ ሓደገኛ ስለዝኾነ ከቢድ ሳዕቤን ከስዕብ ይኽእል።</w:t>
      </w:r>
    </w:p>
    <w:p/>
    <w:p>
      <w:r xmlns:w="http://schemas.openxmlformats.org/wordprocessingml/2006/main">
        <w:t xml:space="preserve">1: ቅንኢ ኣዕናዊ ስምዒት እዩ፣ ናብ ኣሰቃቒ ሳዕቤን ከስዕብ ይኽእል እዩ።</w:t>
      </w:r>
    </w:p>
    <w:p/>
    <w:p>
      <w:r xmlns:w="http://schemas.openxmlformats.org/wordprocessingml/2006/main">
        <w:t xml:space="preserve">2: ሓይሊ ናይ ቅንኢ ስምዒታትና ክንፈልጥን ክንቆጻጸሮ ክንጽዕርን ይግባእ።</w:t>
      </w:r>
    </w:p>
    <w:p/>
    <w:p>
      <w:r xmlns:w="http://schemas.openxmlformats.org/wordprocessingml/2006/main">
        <w:t xml:space="preserve">1: ያዕ 4፡6 - ንሱ ግና ዝያዳ ጸጋ ይህብ። ስለዚ ኸኣ፡ ኣምላኽ ንዕቡያት ይቃወሞም፡ ንትሑታት ግና ጸጋ ይህቦም፡ ይብል።</w:t>
      </w:r>
    </w:p>
    <w:p/>
    <w:p>
      <w:r xmlns:w="http://schemas.openxmlformats.org/wordprocessingml/2006/main">
        <w:t xml:space="preserve">2: ምሳሌ 14፡30 - ጥዑይ ልቢ ሕይወት ስጋ እዩ፡ ንበስበስ ኣዕጽምቲ ግና ቅንኣሉ።</w:t>
      </w:r>
    </w:p>
    <w:p/>
    <w:p>
      <w:r xmlns:w="http://schemas.openxmlformats.org/wordprocessingml/2006/main">
        <w:t xml:space="preserve">ምሳሌ 6፡35 ንዝኾነ በጃ ኣይክርእዮን እዩ፤ ብዙሕ ህያባት እኳ እንተሃብካ፡ ኣይዓግብን እዩ።</w:t>
      </w:r>
    </w:p>
    <w:p/>
    <w:p>
      <w:r xmlns:w="http://schemas.openxmlformats.org/wordprocessingml/2006/main">
        <w:t xml:space="preserve">ዝኾነ ይኹን መጠን ህያባት ወይ በጃ ንዝተበደለ ሰብ ኣየዕግቦን እዩ።</w:t>
      </w:r>
    </w:p>
    <w:p/>
    <w:p>
      <w:r xmlns:w="http://schemas.openxmlformats.org/wordprocessingml/2006/main">
        <w:t xml:space="preserve">1. ጽድቂ ምሳሌታት፡ ንኻልኦት ብኸመይ ከም እንሕዞም</w:t>
      </w:r>
    </w:p>
    <w:p/>
    <w:p>
      <w:r xmlns:w="http://schemas.openxmlformats.org/wordprocessingml/2006/main">
        <w:t xml:space="preserve">2. ሓይሊ ትዕግስቲ፡ ይቕረ ምባል ምምሃር</w:t>
      </w:r>
    </w:p>
    <w:p/>
    <w:p>
      <w:r xmlns:w="http://schemas.openxmlformats.org/wordprocessingml/2006/main">
        <w:t xml:space="preserve">1. ማቴ 5፡44 ኣነ ግና እብለኩም ኣለኹ፡ ንጸላእትኹም ኣፍቅሩ፡ ስለ እቶም ዘሳድዱኹም ድማ ጸልዩ።</w:t>
      </w:r>
    </w:p>
    <w:p/>
    <w:p>
      <w:r xmlns:w="http://schemas.openxmlformats.org/wordprocessingml/2006/main">
        <w:t xml:space="preserve">2. ሮሜ 12፡19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ምሳሌ ምዕራፍ 7 ኣብ መጻወድያ ምትላልን ጾታዊ ርኽሰትን ምውዳቕ ዘስዕቦ ሓደጋታት ዝገልጽ ናይ መጠንቀቕታ ዛንታ ኣቕሪባ ኣላ።</w:t>
      </w:r>
    </w:p>
    <w:p/>
    <w:p>
      <w:r xmlns:w="http://schemas.openxmlformats.org/wordprocessingml/2006/main">
        <w:t xml:space="preserve">1ይ ሕጡበ-ጽሑፍ፦ እታ ምዕራፍ፡ ሓደ መንእሰይ ብሓንቲ ዘማዊት ሰበይቲ ከም ዝስሓብ ትገልጽ። ከም ተንኮለኛን መሳጢትን ጌራ እያ ትገልጾ፣ ብመሳጢ ቃላት ናብ ቤታ ትስሕቦ (ምሳሌ 7፡1-5)።</w:t>
      </w:r>
    </w:p>
    <w:p/>
    <w:p>
      <w:r xmlns:w="http://schemas.openxmlformats.org/wordprocessingml/2006/main">
        <w:t xml:space="preserve">2ይ ሕጡበ-ጽሑፍ፡- እታ ምዕራፍ ካብ መሳጢ ጾታዊ ፈተና ተጠንቂቓ፡ ኣንባቢ ነቲ ስሕበት ክቃወሞ ትላቦ። ነቶም ንኸምዚ ዝኣመሰለ ፈተናታት ኢዶም ዝህቡ ስዒቡ ዝመጽእ ኣዕናዊ ሳዕቤን የጉልሕ (ምሳሌ 7፡6-27)።</w:t>
      </w:r>
    </w:p>
    <w:p/>
    <w:p>
      <w:r xmlns:w="http://schemas.openxmlformats.org/wordprocessingml/2006/main">
        <w:t xml:space="preserve">ብሓጺሩ፡</w:t>
      </w:r>
    </w:p>
    <w:p>
      <w:r xmlns:w="http://schemas.openxmlformats.org/wordprocessingml/2006/main">
        <w:t xml:space="preserve">ምሳሌ ምዕራፍ ሸውዓተ ከምዚ ይብል</w:t>
      </w:r>
    </w:p>
    <w:p>
      <w:r xmlns:w="http://schemas.openxmlformats.org/wordprocessingml/2006/main">
        <w:t xml:space="preserve">ንመታለልን ጾታዊ ርኽሰትን ምውዳቕ ዘስዕቦ ሓደጋታት ዝገልጽ ናይ መጠንቀቕታ ዛንታ።</w:t>
      </w:r>
    </w:p>
    <w:p/>
    <w:p>
      <w:r xmlns:w="http://schemas.openxmlformats.org/wordprocessingml/2006/main">
        <w:t xml:space="preserve">ሓደ መንእሰይ ብመሳጢ ቃላት ብምጥቃም ብሓንቲ ዘማዊት ሰበይቲ ከም ዝስሓብ ብዝምልከት ዝቐረበ ስእሊ ምግላጽ።</w:t>
      </w:r>
    </w:p>
    <w:p>
      <w:r xmlns:w="http://schemas.openxmlformats.org/wordprocessingml/2006/main">
        <w:t xml:space="preserve">ንጾታዊ ፈተና ከይትምብርከኽ ዝወሃብ መጠንቀቕታ፡ ውጽኢቱ ዝኾነ ኣዕናዊ ሳዕቤን እናኣጉልሐ።</w:t>
      </w:r>
    </w:p>
    <w:p/>
    <w:p>
      <w:r xmlns:w="http://schemas.openxmlformats.org/wordprocessingml/2006/main">
        <w:t xml:space="preserve">ምሳሌ 7፡1 ወደይ፡ ቃለይ ሓልዎ፡ ትእዛዛተይውን ምሳኻ ኣቐምጦም።</w:t>
      </w:r>
    </w:p>
    <w:p/>
    <w:p>
      <w:r xmlns:w="http://schemas.openxmlformats.org/wordprocessingml/2006/main">
        <w:t xml:space="preserve">ምሳሌ 7፡1 ኣንበብቲ ቃላትን ትእዛዛትን ኣምላኽ ክሕልዉን ክዕቅቡን የተባብዕ።</w:t>
      </w:r>
    </w:p>
    <w:p/>
    <w:p>
      <w:r xmlns:w="http://schemas.openxmlformats.org/wordprocessingml/2006/main">
        <w:t xml:space="preserve">1. ቃል ኣምላኽ ምሕቋፍ - ንፍቓድ ኣምላኽ ምውፋይ ኣገዳሲ እዩ።</w:t>
      </w:r>
    </w:p>
    <w:p/>
    <w:p>
      <w:r xmlns:w="http://schemas.openxmlformats.org/wordprocessingml/2006/main">
        <w:t xml:space="preserve">2. መዝገብ ጥበብ - ዋጋ ትእዛዛት ኣምላኽን ንህይወትና ብኸመይ ከሀብትማ ከም ዝኽእልን እዩ።</w:t>
      </w:r>
    </w:p>
    <w:p/>
    <w:p>
      <w:r xmlns:w="http://schemas.openxmlformats.org/wordprocessingml/2006/main">
        <w:t xml:space="preserve">1. መዝሙር ዳዊት 119፡11 - "ኣብ ልበይ ሓቢአዮ ኣለኹ፡ ኣብ ልዕሌኻ ምእንቲ ከይሓጥእ።"</w:t>
      </w:r>
    </w:p>
    <w:p/>
    <w:p>
      <w:r xmlns:w="http://schemas.openxmlformats.org/wordprocessingml/2006/main">
        <w:t xml:space="preserve">2. ያእቆብ 1፡22-25 - "ንስኻትኩም ግና ንርእስኹም እናኣታለልኩም ሰማዕቲ ጥራይ ዘይኮንኩም ገበርቲ ቃል ኩኑ። ሰማዒ ቃል እንተ ዀይኑ ግና ፈጻሚ ዘይኰነ እንተ ዀይኑ፡ ንሱ ዚርኢ ሰብ እዩ ዚመስል።" ተፈጥሮኣዊ ገጹ ኣብ መነጽር፡ ንርእሱ ይርኢ፡ ይኸይድ፡ ብኡንብኡ ድማ እንታይ ዓይነት ሰብ ምንባሩ ይርስዕ።እቲ ፍጹም ሕጊ ሓርነት ዝጥምትን ኣብኡ ዝጸንሕን ግና፡ ረሳዒ ሰማዒ ዘይኮነስ፡ ሀ ገባሪ ዕዮ እዚ ሰብኣይ ብግብሩ ክባረኽ እዩ።"</w:t>
      </w:r>
    </w:p>
    <w:p/>
    <w:p>
      <w:r xmlns:w="http://schemas.openxmlformats.org/wordprocessingml/2006/main">
        <w:t xml:space="preserve">ምሳሌ 7፡2 ትእዛዛተይ ሓልዉ፡ ብህይወትውን ግበሩ። ሕገይ ድማ ከም ኣፕል ዓይንኻ።</w:t>
      </w:r>
    </w:p>
    <w:p/>
    <w:p>
      <w:r xmlns:w="http://schemas.openxmlformats.org/wordprocessingml/2006/main">
        <w:t xml:space="preserve">እዛ ጥቕሲ እዚኣ ትእዛዛት እግዚኣብሔር ክንሕሉን ብመሰረት ሕጉ ክንነብርን፡ ንዓና እቲ ዝኸበረ ነገር መሲሉና ተተባብዓና።</w:t>
      </w:r>
    </w:p>
    <w:p/>
    <w:p>
      <w:r xmlns:w="http://schemas.openxmlformats.org/wordprocessingml/2006/main">
        <w:t xml:space="preserve">1. ንትእዛዛት ኣምላኽ ዝእዘዝ ህይወት ምንባር</w:t>
      </w:r>
    </w:p>
    <w:p/>
    <w:p>
      <w:r xmlns:w="http://schemas.openxmlformats.org/wordprocessingml/2006/main">
        <w:t xml:space="preserve">2. ክቡርነት ሕጊ ኣምላኽ</w:t>
      </w:r>
    </w:p>
    <w:p/>
    <w:p>
      <w:r xmlns:w="http://schemas.openxmlformats.org/wordprocessingml/2006/main">
        <w:t xml:space="preserve">1. ዘዳ 11፡18-19 - ከም ምሳሌ ኣብ ኣእዳውኩም ኣሲርኩም ኣብ ግንባርኩም ኣሰሩ። ኣብ ኣፍደገ ገዛውትኹምን ኣብ ኣፍደገታትኩምን ጽሓፉ።</w:t>
      </w:r>
    </w:p>
    <w:p/>
    <w:p>
      <w:r xmlns:w="http://schemas.openxmlformats.org/wordprocessingml/2006/main">
        <w:t xml:space="preserve">2. መዝሙር ዳዊት 119፡11 - ኣብ ልበይ ምእንቲ ከይሓጥእ፡ ቃልካ ኣብ ልበይ ኣቐሚጠዮ ኣለኹ።</w:t>
      </w:r>
    </w:p>
    <w:p/>
    <w:p>
      <w:r xmlns:w="http://schemas.openxmlformats.org/wordprocessingml/2006/main">
        <w:t xml:space="preserve">ምሳሌ 7፡3 ኣብ ኣጻብዕትኻ ኣሲርካ ኣብ መኣዲ ልብኻ ጽሓፍ።</w:t>
      </w:r>
    </w:p>
    <w:p/>
    <w:p>
      <w:r xmlns:w="http://schemas.openxmlformats.org/wordprocessingml/2006/main">
        <w:t xml:space="preserve">እዚ ክፍሊ እዚ ንትእዛዛት ኣምላኽ ኣብ ልብና ክንዕቅቦን ብቐጻሊ ክንሓስቦን የተባብዓና።</w:t>
      </w:r>
    </w:p>
    <w:p/>
    <w:p>
      <w:r xmlns:w="http://schemas.openxmlformats.org/wordprocessingml/2006/main">
        <w:t xml:space="preserve">1. ናይ ተኣዛዝነት ህይወት ምንባር፦ ንትእዛዛት ኣምላኽ ከመይ ጌርና ንስዕቦ</w:t>
      </w:r>
    </w:p>
    <w:p/>
    <w:p>
      <w:r xmlns:w="http://schemas.openxmlformats.org/wordprocessingml/2006/main">
        <w:t xml:space="preserve">2. መገድታት ኣምላኽ ምዝካር፡ ሕግታት ኣምላኽ ኣብ ልብና ምስራጽ</w:t>
      </w:r>
    </w:p>
    <w:p/>
    <w:p>
      <w:r xmlns:w="http://schemas.openxmlformats.org/wordprocessingml/2006/main">
        <w:t xml:space="preserve">1. መዝሙር ዳዊት 119፡9-11 - "መንእሰይ ብመንታይ እዩ መገዱ ከንጽህ? ከም ቃልካ ብምጥንቃቕ። ብዅሉ ልበይ ደለኹኻ ኣብ ልበይ ተሓቢአ፡ ኣብ ልዕሌኻ ምእንቲ ኸይብድል።”</w:t>
      </w:r>
    </w:p>
    <w:p/>
    <w:p>
      <w:r xmlns:w="http://schemas.openxmlformats.org/wordprocessingml/2006/main">
        <w:t xml:space="preserve">2. ያእቆብ 1፡22-25 - "ንስኻትኩም ግና ንርእስኹም እናኣታለልኩም ሰማዕቲ ጥራይ ዘይኮንኩም ገበርቲ ቃል ኩኑ። ሰማዒ ቃል እንተ ዀይኑ ግና ፈጻሚ ዘይኰነ እንተ ዀይኑ፡ ንሱ ዚርኢ ሰብ እዩ ዚመስል።" ተፈጥሮኣዊ ገጹ ኣብ መነጽር፡ ንርእሱ ይርኢ፡ ይኸይድ፡ ብኡንብኡ ድማ እንታይ ዓይነት ሰብ ምንባሩ ይርስዕ።እቲ ፍጹም ሕጊ ሓርነት ዝጥምትን ኣብኡ ዝጸንሕን ግና፡ ረሳዒ ሰማዒ ዘይኮነስ፡ ሀ ገባሪ ዕዮ እዚ ሰብኣይ ብግብሩ ክባረኽ እዩ።"</w:t>
      </w:r>
    </w:p>
    <w:p/>
    <w:p>
      <w:r xmlns:w="http://schemas.openxmlformats.org/wordprocessingml/2006/main">
        <w:t xml:space="preserve">ምሳሌ 7፡4 ንጥበብ፡ ንስኺ ሓብተይ ኢኺ፡ በላ። ንሰበይቲ ዘመድካ ድማ ምስትውዓል ጸውዓ።</w:t>
      </w:r>
    </w:p>
    <w:p/>
    <w:p>
      <w:r xmlns:w="http://schemas.openxmlformats.org/wordprocessingml/2006/main">
        <w:t xml:space="preserve">ጥበብን ምስትውዓልን ከም ኣባላት ስድራቤት ክውሰድ፣ ክድለን ዋጋ ክወሃቦን ይግባእ።</w:t>
      </w:r>
    </w:p>
    <w:p/>
    <w:p>
      <w:r xmlns:w="http://schemas.openxmlformats.org/wordprocessingml/2006/main">
        <w:t xml:space="preserve">1. "ጉዳይ ስድራቤት፡ ዋጋ ጥበብን ምርድዳእን"።</w:t>
      </w:r>
    </w:p>
    <w:p/>
    <w:p>
      <w:r xmlns:w="http://schemas.openxmlformats.org/wordprocessingml/2006/main">
        <w:t xml:space="preserve">2. "ጻውዒት ጥበብ፡ ምርድዳእ ምድላይ"።</w:t>
      </w:r>
    </w:p>
    <w:p/>
    <w:p>
      <w:r xmlns:w="http://schemas.openxmlformats.org/wordprocessingml/2006/main">
        <w:t xml:space="preserve">1. ምሳሌ 1፡7 "ፍርሃት እግዚኣብሄር መጀመርታ ፍልጠት እዩ፡ ዓያሹ ግና ንጥበብን ትምህርትን ይንዕቁ።"</w:t>
      </w:r>
    </w:p>
    <w:p/>
    <w:p>
      <w:r xmlns:w="http://schemas.openxmlformats.org/wordprocessingml/2006/main">
        <w:t xml:space="preserve">2. ምሳሌ 2፡11 "ምስትውዓል ይሕልወካ፡ ምስትውዓል ድማ ይሕልወካ።"</w:t>
      </w:r>
    </w:p>
    <w:p/>
    <w:p>
      <w:r xmlns:w="http://schemas.openxmlformats.org/wordprocessingml/2006/main">
        <w:t xml:space="preserve">ምሳሌ 7፡5 ካብ ጓና ሰበይቲ፡ ካብታ ብቃላ እትላገጽ ጓና ምእንቲ ኺሕልዉኻ።</w:t>
      </w:r>
    </w:p>
    <w:p/>
    <w:p>
      <w:r xmlns:w="http://schemas.openxmlformats.org/wordprocessingml/2006/main">
        <w:t xml:space="preserve">እዛ ጥቕሲ እዚኣ፡ ካብኣ ብምርሓቕ ካብ ጽልዋ ዘማዊት ሰበይቲ ምውጋድ እያ እትዛረብ።</w:t>
      </w:r>
    </w:p>
    <w:p/>
    <w:p>
      <w:r xmlns:w="http://schemas.openxmlformats.org/wordprocessingml/2006/main">
        <w:t xml:space="preserve">1: ካብ ጽልዋ ሓጢኣት ርሓቕ እሞ ብናይ ሓሶት መብጽዓታቱ ኣይትደናገር።</w:t>
      </w:r>
    </w:p>
    <w:p/>
    <w:p>
      <w:r xmlns:w="http://schemas.openxmlformats.org/wordprocessingml/2006/main">
        <w:t xml:space="preserve">2: ካብ ዘመውቲን ኩሉ ዓይነት ፈተናን ርሓቕ።</w:t>
      </w:r>
    </w:p>
    <w:p/>
    <w:p>
      <w:r xmlns:w="http://schemas.openxmlformats.org/wordprocessingml/2006/main">
        <w:t xml:space="preserve">1: ምሳሌ 2፡16-19፡ "ካብ ጓና ሰበይቲ፡ ካብታ ብቃላ እትላገጽ ጓና ከተናግፈካ፡ ንመሪሕነት ንእስነታ እትሓድግ፡ ኪዳን ኣምላኻውን እትርስዕ።"</w:t>
      </w:r>
    </w:p>
    <w:p/>
    <w:p>
      <w:r xmlns:w="http://schemas.openxmlformats.org/wordprocessingml/2006/main">
        <w:t xml:space="preserve">2፡ 1ቆሮ 6፡18፡ "ካብ ዝሙት ህደሙ። ሰብ ዝገብሮ ኩሉ ሓጢኣት ካብ ስጋ ወጻኢ እዩ፡ ዝሙት ግና ኣብ ልዕሊ ስጋኡ ይሓጥእ።"</w:t>
      </w:r>
    </w:p>
    <w:p/>
    <w:p>
      <w:r xmlns:w="http://schemas.openxmlformats.org/wordprocessingml/2006/main">
        <w:t xml:space="preserve">ምሳሌ 7:6 ብመስኮት ቤተይ ብገዛይ ጠመትኩ።</w:t>
      </w:r>
    </w:p>
    <w:p/>
    <w:p>
      <w:r xmlns:w="http://schemas.openxmlformats.org/wordprocessingml/2006/main">
        <w:t xml:space="preserve">እቲ ክፍሊ ካብ ፈተና ንምሕላው ንቑሕን ምስትውዓልን ኣገዳሲ ምዃኑ የጉልሕ።</w:t>
      </w:r>
    </w:p>
    <w:p/>
    <w:p>
      <w:r xmlns:w="http://schemas.openxmlformats.org/wordprocessingml/2006/main">
        <w:t xml:space="preserve">1. ልዑል መንገዲ ምሓዝ፡ ጥበብ ምሳሌ</w:t>
      </w:r>
    </w:p>
    <w:p/>
    <w:p>
      <w:r xmlns:w="http://schemas.openxmlformats.org/wordprocessingml/2006/main">
        <w:t xml:space="preserve">2. ኣብ ቅድሚ ፈተና ጸኒዕካ ደው ምባል</w:t>
      </w:r>
    </w:p>
    <w:p/>
    <w:p>
      <w:r xmlns:w="http://schemas.openxmlformats.org/wordprocessingml/2006/main">
        <w:t xml:space="preserve">1. ያእቆብ 4፡7 - "ስለዚ ንኣምላኽ ተገዛእዎ። ንድያብሎስ ተቓወምዎ፡ ንሱ ድማ ካባኻትኩም ክሃድም እዩ።"</w:t>
      </w:r>
    </w:p>
    <w:p/>
    <w:p>
      <w:r xmlns:w="http://schemas.openxmlformats.org/wordprocessingml/2006/main">
        <w:t xml:space="preserve">2. ኤፌሶን 6፡11 - "ኣንጻር ውዲት ድያብሎስ ክትቀውም ምእንቲ፡ ምሉእ ኣጽዋር ኣምላኽ ተኸደኑ።"</w:t>
      </w:r>
    </w:p>
    <w:p/>
    <w:p>
      <w:r xmlns:w="http://schemas.openxmlformats.org/wordprocessingml/2006/main">
        <w:t xml:space="preserve">ምሳሌ 7:7 ኣብ ማእከል እቶም ትሑታት ምስ ረኣኹ፡ ኣብ መንጎ መንእሰያት፡ ልቦና ዘይብሉ መንእሰይ ኣስተውዓልኩ።</w:t>
      </w:r>
    </w:p>
    <w:p/>
    <w:p>
      <w:r xmlns:w="http://schemas.openxmlformats.org/wordprocessingml/2006/main">
        <w:t xml:space="preserve">መሕለፊ ሓደ መንእሰይ ኣብ ቀለልትን መንእሰያትን ምርድዳእ ከም ዘይብሉ ይዕዘብ።</w:t>
      </w:r>
    </w:p>
    <w:p/>
    <w:p>
      <w:r xmlns:w="http://schemas.openxmlformats.org/wordprocessingml/2006/main">
        <w:t xml:space="preserve">1. ኣገዳስነት ምርድዳእ ኣብ ህይወት</w:t>
      </w:r>
    </w:p>
    <w:p/>
    <w:p>
      <w:r xmlns:w="http://schemas.openxmlformats.org/wordprocessingml/2006/main">
        <w:t xml:space="preserve">2. ኣብ መንጎ ቀሊልን ለባምን ዘሎ ፍልልይ ምፍላጥ</w:t>
      </w:r>
    </w:p>
    <w:p/>
    <w:p>
      <w:r xmlns:w="http://schemas.openxmlformats.org/wordprocessingml/2006/main">
        <w:t xml:space="preserve">1. ምሳሌ 14፡15 - "ቀሊል ንኹሉ ይኣምን፡ ለባም ግና ስጉምቱ ይሓስብ።"</w:t>
      </w:r>
    </w:p>
    <w:p/>
    <w:p>
      <w:r xmlns:w="http://schemas.openxmlformats.org/wordprocessingml/2006/main">
        <w:t xml:space="preserve">2. ያእቆብ 1፡5 - "ካባኻትኩም ጥበብ እንተጎዲሉ፡ ነቲ ንዅሉ ብዘይ ጸርፊ ብልግሲ ዝህብ ኣምላኽ ይለምኖ፡ ንሱ ድማ ክወሃቦ እዩ።"</w:t>
      </w:r>
    </w:p>
    <w:p/>
    <w:p>
      <w:r xmlns:w="http://schemas.openxmlformats.org/wordprocessingml/2006/main">
        <w:t xml:space="preserve">ምሳሌ 7፡8 ኣብ ጥቓ መኣዝንኣ ብጐደና እናሓለፈት፤ ናብ ቤታ ድማ ከደ፡ .</w:t>
      </w:r>
    </w:p>
    <w:p/>
    <w:p>
      <w:r xmlns:w="http://schemas.openxmlformats.org/wordprocessingml/2006/main">
        <w:t xml:space="preserve">ብጎደና ሓሊፉ ሓደ ሰብኣይ ናብ እንዳ ሰበይቲ መንገዲ ከደ።</w:t>
      </w:r>
    </w:p>
    <w:p/>
    <w:p>
      <w:r xmlns:w="http://schemas.openxmlformats.org/wordprocessingml/2006/main">
        <w:t xml:space="preserve">1. መንገዲ እግዚኣብሔር ዋላ ናብ ዘይተጸበናዮ ቦታታት ኣብ ዝወስደና እዋን ምስዓብ</w:t>
      </w:r>
    </w:p>
    <w:p/>
    <w:p>
      <w:r xmlns:w="http://schemas.openxmlformats.org/wordprocessingml/2006/main">
        <w:t xml:space="preserve">2. መጠንቀቕታታት ኣምላኽ ምስማዕ ዘለዎ ጥበብ</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ድማ ካብ መገድታትኩምን ሓሳባተይን ካብ ልዕል ኢለን እየን።" ሓሳባትካ።"</w:t>
      </w:r>
    </w:p>
    <w:p/>
    <w:p>
      <w:r xmlns:w="http://schemas.openxmlformats.org/wordprocessingml/2006/main">
        <w:t xml:space="preserve">2. ሮሜ 12፡2 "ፍቓድ ኣምላኽ እንታይ ምዃኑ፡ ሰናይን ቅቡልን ፍጹምን ምእንቲ ኽትፈልጡ፡ ብሕዳሴ ኣእምሮኹም ተለወጡ እምበር፡ ነዛ ዓለም እዚኣ ኣይትምሰል።"</w:t>
      </w:r>
    </w:p>
    <w:p/>
    <w:p>
      <w:r xmlns:w="http://schemas.openxmlformats.org/wordprocessingml/2006/main">
        <w:t xml:space="preserve">ምሳሌ 7፡9 ድቕድቕ ጸልማት፡ ምሸት፡ ብጸሊምን ጸልማትን ለይቲ።</w:t>
      </w:r>
    </w:p>
    <w:p/>
    <w:p>
      <w:r xmlns:w="http://schemas.openxmlformats.org/wordprocessingml/2006/main">
        <w:t xml:space="preserve">እቲ ክፍሊ ብለይቲ ኣብ ጸልማት ቦታ ምህላው ዘስዕቦ ሓደጋታት የጠንቅቕ።</w:t>
      </w:r>
    </w:p>
    <w:p/>
    <w:p>
      <w:r xmlns:w="http://schemas.openxmlformats.org/wordprocessingml/2006/main">
        <w:t xml:space="preserve">1. ሓደጋ ለይቲ፡ ከመይ ጌርና ካብ ፈተናን ሓጢኣትን ንርሕቕ።</w:t>
      </w:r>
    </w:p>
    <w:p/>
    <w:p>
      <w:r xmlns:w="http://schemas.openxmlformats.org/wordprocessingml/2006/main">
        <w:t xml:space="preserve">2. ብርሃን ህላወ ኣምላኽ፡ ኣብ ግዜ ድኻም ብኸመይ ሓይሊ ንረክብ።</w:t>
      </w:r>
    </w:p>
    <w:p/>
    <w:p>
      <w:r xmlns:w="http://schemas.openxmlformats.org/wordprocessingml/2006/main">
        <w:t xml:space="preserve">1. መዝሙር ዳዊት 119፡105 - "ቃልካ ንእግረይ መብራህቲ፡ ንመገደይ ድማ ብርሃን እዩ።"</w:t>
      </w:r>
    </w:p>
    <w:p/>
    <w:p>
      <w:r xmlns:w="http://schemas.openxmlformats.org/wordprocessingml/2006/main">
        <w:t xml:space="preserve">2. ምሳሌ 4፡19 - "መገዲ ረሲኣን ከም ጸልማት እያ፡ ዝዕንቀፍዎ ኣይፈልጡን እዮም።"</w:t>
      </w:r>
    </w:p>
    <w:p/>
    <w:p>
      <w:r xmlns:w="http://schemas.openxmlformats.org/wordprocessingml/2006/main">
        <w:t xml:space="preserve">ምሳሌ 7:10 እንሆ ድማ፡ ሓንቲ ኣመንዝራ ዝለበሰትን ብልሕቲ ልብን ዝለበሰት ሰበይቲ ተቐበለቶ።</w:t>
      </w:r>
    </w:p>
    <w:p/>
    <w:p>
      <w:r xmlns:w="http://schemas.openxmlformats.org/wordprocessingml/2006/main">
        <w:t xml:space="preserve">እዛ ምሳሌ እዚኣ፡ ክዳንን ኣካይዳን ኣመንዝራ ዝለበሰት ሰበይቲ እትቕበሎ ሰብኣይ እያ እትገልጽ።</w:t>
      </w:r>
    </w:p>
    <w:p/>
    <w:p>
      <w:r xmlns:w="http://schemas.openxmlformats.org/wordprocessingml/2006/main">
        <w:t xml:space="preserve">1: ብግዳማዊ መልክዕ ናይቶም ኣምላኻዊ ህይወት ዘይነብሩ ዘለዉ ኣይትታለሉ።</w:t>
      </w:r>
    </w:p>
    <w:p/>
    <w:p>
      <w:r xmlns:w="http://schemas.openxmlformats.org/wordprocessingml/2006/main">
        <w:t xml:space="preserve">2: ብረቂቕነት ናይቶም ካብ እግዚኣብሔር ከርሕቑኻ ዝደልዩ ኣይትፍተን።</w:t>
      </w:r>
    </w:p>
    <w:p/>
    <w:p>
      <w:r xmlns:w="http://schemas.openxmlformats.org/wordprocessingml/2006/main">
        <w:t xml:space="preserve">1: ሮሜ 12፡2: ፍቓድ ኣምላኽ እንታይ ምዃኑ፡ ጽቡቕን ቅቡልን ፍጹምን ምእንቲ ኽትፈልጡ፡ ብምፍታንሲ፡ ብምሕዳስ ሓሳብኩም ተለወጡ እምበር፡ ምስዛ ዓለም እዚኣ ኣይትምሰል።</w:t>
      </w:r>
    </w:p>
    <w:p/>
    <w:p>
      <w:r xmlns:w="http://schemas.openxmlformats.org/wordprocessingml/2006/main">
        <w:t xml:space="preserve">2፡ 1ጢሞቴዎስ 6፡11፡ ኣታ ናይ ኣምላኽ ሰብ፡ ንስኻ ግና ካብዚ ህደም። ንጽድቂ፡ ንኣምላኽነት፡ እምነት፡ ፍቕሪ፡ ጽንዓት፡ ለውሃት ስዓቡ።</w:t>
      </w:r>
    </w:p>
    <w:p/>
    <w:p>
      <w:r xmlns:w="http://schemas.openxmlformats.org/wordprocessingml/2006/main">
        <w:t xml:space="preserve">ምሳሌ 7፡11 (ዓውታን ትሪን እያ፡ ኣእጋራ ኣብ ቤታ ኣይጸንዓን እየን።</w:t>
      </w:r>
    </w:p>
    <w:p/>
    <w:p>
      <w:r xmlns:w="http://schemas.openxmlformats.org/wordprocessingml/2006/main">
        <w:t xml:space="preserve">እቲ ክፍሊ ምስ ስጋዊ ርክብ ዝፍጽማ ደቂ ኣንስትዮ ምሕዝነት ካብ ዘስዕቦ ሓደጋታት የጠንቅቕ።</w:t>
      </w:r>
    </w:p>
    <w:p/>
    <w:p>
      <w:r xmlns:w="http://schemas.openxmlformats.org/wordprocessingml/2006/main">
        <w:t xml:space="preserve">1: ካብ ሕማቕ ጽልዋታት ብምርሓቕ ካብ ፈተና ርሓቕ።</w:t>
      </w:r>
    </w:p>
    <w:p/>
    <w:p>
      <w:r xmlns:w="http://schemas.openxmlformats.org/wordprocessingml/2006/main">
        <w:t xml:space="preserve">2: ንልብኻ ካብ ሓጢኣትን ሳዕቤናቱን ሓልዎ።</w:t>
      </w:r>
    </w:p>
    <w:p/>
    <w:p>
      <w:r xmlns:w="http://schemas.openxmlformats.org/wordprocessingml/2006/main">
        <w:t xml:space="preserve">1፡ 1ቆሮ 6፡18 - "ካብ ርኽሰት ህደሙ። ካልእ ሰብ ዝገብሮ ኩሉ ሓጢኣት ካብ ስጋ ወጻኢ እዩ፡ ጾታዊ ሓጢኣት ዝገብር ግና ኣብ ልዕሊ ስጋኡ ይሓጥእ።"</w:t>
      </w:r>
    </w:p>
    <w:p/>
    <w:p>
      <w:r xmlns:w="http://schemas.openxmlformats.org/wordprocessingml/2006/main">
        <w:t xml:space="preserve">2: ምሳሌ 5፡3-5 - "ከናፍር ዘማዊት መዓር ይነጥብ፡ ዘረባኣ ድማ ካብ ዘይቲ ይልሙጽ፡ ኣብ መወዳእታ ግና ከም ሓሞት መሪር፡ ከም ክልተ ዝኣፉ ሰይፊ በሊሕ እያ። ኣእጋራ ናብ ይወርድ።" ሞት፤ስጉምታ ትኽ ኢሉ ናብ መቓብር ይወስድ።"</w:t>
      </w:r>
    </w:p>
    <w:p/>
    <w:p>
      <w:r xmlns:w="http://schemas.openxmlformats.org/wordprocessingml/2006/main">
        <w:t xml:space="preserve">ምሳሌ 7፡12 ሕጂ ኣብ ደገ፡ ሕጂ ኣብ ኣደባባያት፡ ኣብ ኩርናዓት ድማ ተደፊኣ ኣላ።)</w:t>
      </w:r>
    </w:p>
    <w:p/>
    <w:p>
      <w:r xmlns:w="http://schemas.openxmlformats.org/wordprocessingml/2006/main">
        <w:t xml:space="preserve">ንጽባቐኣ ተጠቒማ ንደቂ ተባዕትዮ ካብ ገዝኦም ንምርሓቕ እትስሕብ መሳጢት እያ።</w:t>
      </w:r>
    </w:p>
    <w:p/>
    <w:p>
      <w:r xmlns:w="http://schemas.openxmlformats.org/wordprocessingml/2006/main">
        <w:t xml:space="preserve">1: ናይዛ ዓለም ፈተናታት ክንፈልጥን ካብኡ ክንከላኸልን ይግባእ ።</w:t>
      </w:r>
    </w:p>
    <w:p/>
    <w:p>
      <w:r xmlns:w="http://schemas.openxmlformats.org/wordprocessingml/2006/main">
        <w:t xml:space="preserve">2: ካብ ኣብነት ምሳሌ 7 ተማሂርና ነቲ ካብ ሓጢኣትን ፈተናን ዝወሃብ መጠንቀቕታ ብዕቱብ ክንወስዶ ይግባእ።</w:t>
      </w:r>
    </w:p>
    <w:p/>
    <w:p>
      <w:r xmlns:w="http://schemas.openxmlformats.org/wordprocessingml/2006/main">
        <w:t xml:space="preserve">1: ማቴ 6፡13 "ካብ ክፉእ ኣድሕነና እምበር ናብ ፈተና ኣይተእትወና"።</w:t>
      </w:r>
    </w:p>
    <w:p/>
    <w:p>
      <w:r xmlns:w="http://schemas.openxmlformats.org/wordprocessingml/2006/main">
        <w:t xml:space="preserve">2፡ 1 ጴጥሮስ 5፡8 "ጸላኢኹም ድያብሎስ ከም ዝጉህር ኣንበሳ ንዝበልዖ ደልዩ ይዘውር ኣሎ እሞ፡ ንቕሓት ንቕሑ።"</w:t>
      </w:r>
    </w:p>
    <w:p/>
    <w:p>
      <w:r xmlns:w="http://schemas.openxmlformats.org/wordprocessingml/2006/main">
        <w:t xml:space="preserve">ምሳሌ 7:13 ንሳ ድማ ሒዛቶ ሰዓመቶ፡ ብዘይግቡእ ገጽ ድማ በለቶ።</w:t>
      </w:r>
    </w:p>
    <w:p/>
    <w:p>
      <w:r xmlns:w="http://schemas.openxmlformats.org/wordprocessingml/2006/main">
        <w:t xml:space="preserve">እዚ ካብ ምሳሌ 7፡13 ዝተረኽበ ክፍሊ፡ መታለሊት ሰበይቲ ካብ ምትላል የጠንቅቕ።</w:t>
      </w:r>
    </w:p>
    <w:p/>
    <w:p>
      <w:r xmlns:w="http://schemas.openxmlformats.org/wordprocessingml/2006/main">
        <w:t xml:space="preserve">1. ንልብኻ ካብ ፈተና ሓልዎ።</w:t>
      </w:r>
    </w:p>
    <w:p/>
    <w:p>
      <w:r xmlns:w="http://schemas.openxmlformats.org/wordprocessingml/2006/main">
        <w:t xml:space="preserve">2. ሓደጋ ፍትወት ፍትወት</w:t>
      </w:r>
    </w:p>
    <w:p/>
    <w:p>
      <w:r xmlns:w="http://schemas.openxmlformats.org/wordprocessingml/2006/main">
        <w:t xml:space="preserve">1. ምሳሌ 5፡3-5 - "ከናፍር ዘማዊት መዓር ይነጥባ፡ ዘረባኣ ድማ ካብ ዘይቲ ይለማመድ፡ ኣብ መወዳእታ ግና ከም ዕንጨይቲ መሪር፡ ከም ክልተ ዝኣፉ ሰይፊ በሊሕ እያ። ኣእጋራ ናብ ይወርድ።" ሞት፤ስጉምታታ ናብ ሲኦል ዝወስድ መንገዲ ይኽተል፣ ንመገዲ ህይወት ኣይትሓስብን እያ፣ መገድታታ ይዕንድር፣ ኣይትፈልጦን እውን እያ።"</w:t>
      </w:r>
    </w:p>
    <w:p/>
    <w:p>
      <w:r xmlns:w="http://schemas.openxmlformats.org/wordprocessingml/2006/main">
        <w:t xml:space="preserve">2. ያእቆብ 1፡14-15 - "ነፍሲ ወከፍ ሰብ ግና ብትምኒቱ ምስ ተሳሕበን ምስ ተሳሕበን ይፍተን እዩ። ሽዑ ትምኒት ምስ ጠነሰት ሓጢኣት ትወልድ፡ ሓጢኣት ምስ ዓበየ ድማ ሞት የውጽእ።"</w:t>
      </w:r>
    </w:p>
    <w:p/>
    <w:p>
      <w:r xmlns:w="http://schemas.openxmlformats.org/wordprocessingml/2006/main">
        <w:t xml:space="preserve">ምሳሌ 7፡14 ምሳይ መስዋእቲ ሰላም ኣሎ፤ ሎሚ መብጽዓይ ፈጺመ ኣለኹ።</w:t>
      </w:r>
    </w:p>
    <w:p/>
    <w:p>
      <w:r xmlns:w="http://schemas.openxmlformats.org/wordprocessingml/2006/main">
        <w:t xml:space="preserve">እቲ ተዛራባይ መብጽዓኦምን መስዋእቲ ሰላምን ፈጺሙ ኣሎ።</w:t>
      </w:r>
    </w:p>
    <w:p/>
    <w:p>
      <w:r xmlns:w="http://schemas.openxmlformats.org/wordprocessingml/2006/main">
        <w:t xml:space="preserve">1. ዋጋ ምሕላው መብጽዓን መስዋእቲ ሰላምን።</w:t>
      </w:r>
    </w:p>
    <w:p/>
    <w:p>
      <w:r xmlns:w="http://schemas.openxmlformats.org/wordprocessingml/2006/main">
        <w:t xml:space="preserve">2. ሓይሊ እሙን ምፍጻም</w:t>
      </w:r>
    </w:p>
    <w:p/>
    <w:p>
      <w:r xmlns:w="http://schemas.openxmlformats.org/wordprocessingml/2006/main">
        <w:t xml:space="preserve">1. ሩት 1፡16-17 - "ሩት ግና ክሓድገካ ወይ ካብ ስዒበካ ክምለስ ኣይትላበወኒ፡ ኣነ ናብ ዝኸድካዮ ክኸይድ እየ፡ ኣብ እትሓድር ድማ ክሓድር እየ። ህዝብኻ ህዝበይ ክኸውን እዩ።" ፣ ኣምላኽካ ድማ ኣምላኸይ።”</w:t>
      </w:r>
    </w:p>
    <w:p/>
    <w:p>
      <w:r xmlns:w="http://schemas.openxmlformats.org/wordprocessingml/2006/main">
        <w:t xml:space="preserve">2. መክብብ 5፡5 - "ካብ ምምባልካን ዘይምኽፋልን ዘይምምባጽ ይሓይሽ።"</w:t>
      </w:r>
    </w:p>
    <w:p/>
    <w:p>
      <w:r xmlns:w="http://schemas.openxmlformats.org/wordprocessingml/2006/main">
        <w:t xml:space="preserve">ምሳሌ 7:15 ስለዚ ገጽካ ኽደልዮ ብትግሃት ክቕበለካ ወጻእኩ፡ ረኺበካውን።</w:t>
      </w:r>
    </w:p>
    <w:p/>
    <w:p>
      <w:r xmlns:w="http://schemas.openxmlformats.org/wordprocessingml/2006/main">
        <w:t xml:space="preserve">ሰብ ገጽ ካልእ ይደሊ እሞ ይረኽቦ።</w:t>
      </w:r>
    </w:p>
    <w:p/>
    <w:p>
      <w:r xmlns:w="http://schemas.openxmlformats.org/wordprocessingml/2006/main">
        <w:t xml:space="preserve">1. እግዚኣብሄር ክንደልዮ ከለና ክረኽበና ወትሩ ኣብ ጎድና ኣሎ።</w:t>
      </w:r>
    </w:p>
    <w:p/>
    <w:p>
      <w:r xmlns:w="http://schemas.openxmlformats.org/wordprocessingml/2006/main">
        <w:t xml:space="preserve">2. ሓይሊ ብትግሃት ንኣምላኽ ምድላይ።</w:t>
      </w:r>
    </w:p>
    <w:p/>
    <w:p>
      <w:r xmlns:w="http://schemas.openxmlformats.org/wordprocessingml/2006/main">
        <w:t xml:space="preserve">1. ሉቃ 11፡9-10 እብለኩም ኣለኹ፡ ለምኑ፡ ክውሃበኩም እዩ። ድለዩ፡ ክትረኽቡውን ኢኹም፤ ኳሕኳሕ፡ ክኽፈተልኩም እዩ። እቲ ዝልምን ዘበለ ይቕበል እዩ እሞ፤ እቲ ዝደሊ ድማ ይረክብ፤ ነቲ ዚዅሕኵሕ ከኣ ይኽፈት።</w:t>
      </w:r>
    </w:p>
    <w:p/>
    <w:p>
      <w:r xmlns:w="http://schemas.openxmlformats.org/wordprocessingml/2006/main">
        <w:t xml:space="preserve">2. ኤርምያስ 29፡13 ብሙሉእ ልብኹም ምስ ደለኹምኒ፡ ክትደልዩኒን ክትረኽቡኒን ኢኹም።</w:t>
      </w:r>
    </w:p>
    <w:p/>
    <w:p>
      <w:r xmlns:w="http://schemas.openxmlformats.org/wordprocessingml/2006/main">
        <w:t xml:space="preserve">ምሳሌ 7:16 ዓራተይ ብመሸፈኒ ጽሕዲ፡ ብቕርጺ ግብሪ፡ ብጽቡቕ በፍታ ግብጺ ኣስሊመዮ ኣለኹ።</w:t>
      </w:r>
    </w:p>
    <w:p/>
    <w:p>
      <w:r xmlns:w="http://schemas.openxmlformats.org/wordprocessingml/2006/main">
        <w:t xml:space="preserve">እዛ ጥቕሲ እዚኣ ብዛዕባ ሓደ ናይ ምውቃብ ተግባር ትዛረብ፣ ሓደ ሰብ ግዜ ወሲዱ ፍሉይን ጽቡቕን ነገር ክሰርሕ ከም ዘለዎ ይእምት።</w:t>
      </w:r>
    </w:p>
    <w:p/>
    <w:p>
      <w:r xmlns:w="http://schemas.openxmlformats.org/wordprocessingml/2006/main">
        <w:t xml:space="preserve">1. ጽባቐ ግዜ ወሲድካ ፍሉይ ነገር ምፍጣር</w:t>
      </w:r>
    </w:p>
    <w:p/>
    <w:p>
      <w:r xmlns:w="http://schemas.openxmlformats.org/wordprocessingml/2006/main">
        <w:t xml:space="preserve">2. ብስልማት ኣቢልካ ጽባቐ ምግባር</w:t>
      </w:r>
    </w:p>
    <w:p/>
    <w:p>
      <w:r xmlns:w="http://schemas.openxmlformats.org/wordprocessingml/2006/main">
        <w:t xml:space="preserve">1. መክብብ 3፡11 - ንኹሉ ብግዜኡ ኣጸቢቑዎ እዩ።</w:t>
      </w:r>
    </w:p>
    <w:p/>
    <w:p>
      <w:r xmlns:w="http://schemas.openxmlformats.org/wordprocessingml/2006/main">
        <w:t xml:space="preserve">2. ቆሎሴ 3፡17 - ብቓል ይኹን ብግብሪ ዝገበርኩምዎ ዘበለ ኩሉ ብስም ጎይታ ኢየሱስ ግበርዎ፡ ብእኡ ኣቢልኩም ንኣምላኽ ኣቦ ኣመስግኑ።</w:t>
      </w:r>
    </w:p>
    <w:p/>
    <w:p>
      <w:r xmlns:w="http://schemas.openxmlformats.org/wordprocessingml/2006/main">
        <w:t xml:space="preserve">ምሳሌ 7:17 ዓራተይ ብከርበን ብኣሎን ቀረፋን ኣሸቲተዮ ኣለኹ።</w:t>
      </w:r>
    </w:p>
    <w:p/>
    <w:p>
      <w:r xmlns:w="http://schemas.openxmlformats.org/wordprocessingml/2006/main">
        <w:t xml:space="preserve">ምሳሌ 7:17 ሓንቲ ሰበይቲ ዓራታ ብኸም ከርበን ኣሎን ሲናሞንን ዝኣመሰለ ጨናዊ ቀመማት ክትሰርሕ ከም ዘላ እያ እተመልክት።</w:t>
      </w:r>
    </w:p>
    <w:p/>
    <w:p>
      <w:r xmlns:w="http://schemas.openxmlformats.org/wordprocessingml/2006/main">
        <w:t xml:space="preserve">1. ጨና ኣምላኻዊ ሕይወት፡ ናይ ቅድስናን ቅድስናን ሕይወት ምንባር</w:t>
      </w:r>
    </w:p>
    <w:p/>
    <w:p>
      <w:r xmlns:w="http://schemas.openxmlformats.org/wordprocessingml/2006/main">
        <w:t xml:space="preserve">2. ሓይሊ ሽቶ፡ ህይወትካ ምእንታኻ ክትዛረብ ምፍቃድ</w:t>
      </w:r>
    </w:p>
    <w:p/>
    <w:p>
      <w:r xmlns:w="http://schemas.openxmlformats.org/wordprocessingml/2006/main">
        <w:t xml:space="preserve">1. 2ይ ቆሮ 7፡1 - እምበኣርከስ እዚ መብጽዓታት ስለዘለና ክቡራት ኣዕሩኽ፡ ንእግዚኣብሔር ካብ ዘለና ኣኽብሮት ተበጊስና ቅድስና ንፍጽም፡ ካብ ኩሉ ነገር ስጋን መንፈስን ዝብክል ነንጽህ።</w:t>
      </w:r>
    </w:p>
    <w:p/>
    <w:p>
      <w:r xmlns:w="http://schemas.openxmlformats.org/wordprocessingml/2006/main">
        <w:t xml:space="preserve">2. 1ይ ጴጥሮስ 1፡16 - ኣነ ቅዱስ እየ እሞ ቅዱሳን ኩኑ።</w:t>
      </w:r>
    </w:p>
    <w:p/>
    <w:p>
      <w:r xmlns:w="http://schemas.openxmlformats.org/wordprocessingml/2006/main">
        <w:t xml:space="preserve">ምሳሌ 7፡18 ንዑ ክሳዕ ወጋሕታ ፍቕርና ንመልእ፡ ብፍቕሪ ነጸናንዕ።</w:t>
      </w:r>
    </w:p>
    <w:p/>
    <w:p>
      <w:r xmlns:w="http://schemas.openxmlformats.org/wordprocessingml/2006/main">
        <w:t xml:space="preserve">ምሳሌ 7:18 ሰባት ብፍቕሪ ኪሕጐሱን ብእኡ ንርእሶም ኬጸናንዑን እያ እተተባብዕ።</w:t>
      </w:r>
    </w:p>
    <w:p/>
    <w:p>
      <w:r xmlns:w="http://schemas.openxmlformats.org/wordprocessingml/2006/main">
        <w:t xml:space="preserve">1. ሓጎስ ምፍቃርን ምፍቃርን</w:t>
      </w:r>
    </w:p>
    <w:p/>
    <w:p>
      <w:r xmlns:w="http://schemas.openxmlformats.org/wordprocessingml/2006/main">
        <w:t xml:space="preserve">2. በረኸት ብጻይነት</w:t>
      </w:r>
    </w:p>
    <w:p/>
    <w:p>
      <w:r xmlns:w="http://schemas.openxmlformats.org/wordprocessingml/2006/main">
        <w:t xml:space="preserve">1. መዝሙር መዝሙር 8፡4-7</w:t>
      </w:r>
    </w:p>
    <w:p/>
    <w:p>
      <w:r xmlns:w="http://schemas.openxmlformats.org/wordprocessingml/2006/main">
        <w:t xml:space="preserve">2. መክብብ 4፡9-12</w:t>
      </w:r>
    </w:p>
    <w:p/>
    <w:p>
      <w:r xmlns:w="http://schemas.openxmlformats.org/wordprocessingml/2006/main">
        <w:t xml:space="preserve">ምሳሌ 7፡19 ሕያዋይ ሰብ ኣብ ገዛ የሎን፡ ነዊሕ ጕዕዞ ተጓዒዙ እዩ።</w:t>
      </w:r>
    </w:p>
    <w:p/>
    <w:p>
      <w:r xmlns:w="http://schemas.openxmlformats.org/wordprocessingml/2006/main">
        <w:t xml:space="preserve">ቦርሳ ገንዘብ ሒዙ፡ በታ እተመደበት መዓልቲ ናብ ቤቱ ኪምለስ እዩ።</w:t>
      </w:r>
    </w:p>
    <w:p/>
    <w:p>
      <w:r xmlns:w="http://schemas.openxmlformats.org/wordprocessingml/2006/main">
        <w:t xml:space="preserve">ሓደ ሰብኣይ ቦርሳ ገንዘብ ሒዙ ብጉዕዞ ከይዱ ኣብ ዝተወሰነ መዓልቲ ክምለስ እዩ።</w:t>
      </w:r>
    </w:p>
    <w:p/>
    <w:p>
      <w:r xmlns:w="http://schemas.openxmlformats.org/wordprocessingml/2006/main">
        <w:t xml:space="preserve">1. ኣብ ህይወት ኣቐዲምካ ምውጣን ዘለዎ ኣገዳስነት</w:t>
      </w:r>
    </w:p>
    <w:p/>
    <w:p>
      <w:r xmlns:w="http://schemas.openxmlformats.org/wordprocessingml/2006/main">
        <w:t xml:space="preserve">2. ንመጻኢ ምድላውን ለባማት መጋቢ ግዜን ጸጋታትን ምዃን ዘድሊ</w:t>
      </w:r>
    </w:p>
    <w:p/>
    <w:p>
      <w:r xmlns:w="http://schemas.openxmlformats.org/wordprocessingml/2006/main">
        <w:t xml:space="preserve">1. ማቴ 25፡14-30 - ምሳሌ መክሊት።</w:t>
      </w:r>
    </w:p>
    <w:p/>
    <w:p>
      <w:r xmlns:w="http://schemas.openxmlformats.org/wordprocessingml/2006/main">
        <w:t xml:space="preserve">2. ኤፌሶን 5፡15-17 - ብጥበብ ተመላለሱ</w:t>
      </w:r>
    </w:p>
    <w:p/>
    <w:p>
      <w:r xmlns:w="http://schemas.openxmlformats.org/wordprocessingml/2006/main">
        <w:t xml:space="preserve">ምሳሌ 7፡20 ቦርሳ ገንዘብ ሒዙ፡ በታ እተመደበት መዓልቲ ናብ ቤቱ ኪምለስ እዩ።</w:t>
      </w:r>
    </w:p>
    <w:p/>
    <w:p>
      <w:r xmlns:w="http://schemas.openxmlformats.org/wordprocessingml/2006/main">
        <w:t xml:space="preserve">ካብ ፈተና ንዝወሃብ መጠንቀቕታታት ኣስተብህል እሞ ኣብ መንገዲ ጽድቂ ጽናሕ።</w:t>
      </w:r>
    </w:p>
    <w:p/>
    <w:p>
      <w:r xmlns:w="http://schemas.openxmlformats.org/wordprocessingml/2006/main">
        <w:t xml:space="preserve">1. ዓሻ ኣይትኹን፦ ካብ ፈተና ርሒቕካ ጥቕሚ ጽድቂ ዓጽድ</w:t>
      </w:r>
    </w:p>
    <w:p/>
    <w:p>
      <w:r xmlns:w="http://schemas.openxmlformats.org/wordprocessingml/2006/main">
        <w:t xml:space="preserve">2. ኣብ መስመር ምጽናሕ፡ ዓስቢ ጽድቂ ምሕቋፍ</w:t>
      </w:r>
    </w:p>
    <w:p/>
    <w:p>
      <w:r xmlns:w="http://schemas.openxmlformats.org/wordprocessingml/2006/main">
        <w:t xml:space="preserve">1. ምሳሌ 16፡17 - መንገዲ ቅኑዓት ካብ ክፉእ ይርሕቕ፡ መገዱ ዝሕሉ ንነፍሱ ይሕልዋ።</w:t>
      </w:r>
    </w:p>
    <w:p/>
    <w:p>
      <w:r xmlns:w="http://schemas.openxmlformats.org/wordprocessingml/2006/main">
        <w:t xml:space="preserve">2. 1ቆሮ 15፡33 - ኣይትታለሉ፡ ክፉእ ምዝርራብ ንጽቡቕ ስነ-ምግባር የበላሽዎ።</w:t>
      </w:r>
    </w:p>
    <w:p/>
    <w:p>
      <w:r xmlns:w="http://schemas.openxmlformats.org/wordprocessingml/2006/main">
        <w:t xml:space="preserve">ምሳሌ 7:21 ብብዙሕ ፍትሓዊ ዘረባኣ ንእኡ ኸም ዚሕለፍ ገበረቶ፡ ብናይ ከናፍራ ምድራፍ ድማ ኣገደደቶ።</w:t>
      </w:r>
    </w:p>
    <w:p/>
    <w:p>
      <w:r xmlns:w="http://schemas.openxmlformats.org/wordprocessingml/2006/main">
        <w:t xml:space="preserve">ጓል ኣንስተይቲ ንወዲ ተባዕታይ ንምትላል ስሕበትን ቃላታን ተጠቒማ፡ ንሱ ድማ ጨረታኣ ንኽፍጽም ትጸልዎ።</w:t>
      </w:r>
    </w:p>
    <w:p/>
    <w:p>
      <w:r xmlns:w="http://schemas.openxmlformats.org/wordprocessingml/2006/main">
        <w:t xml:space="preserve">1. መልሓስ ምምሳጥ ዘስዕቦ ሓደጋታት</w:t>
      </w:r>
    </w:p>
    <w:p/>
    <w:p>
      <w:r xmlns:w="http://schemas.openxmlformats.org/wordprocessingml/2006/main">
        <w:t xml:space="preserve">2. ምድራፍ፡ ምትላል ፍቕሪ</w:t>
      </w:r>
    </w:p>
    <w:p/>
    <w:p>
      <w:r xmlns:w="http://schemas.openxmlformats.org/wordprocessingml/2006/main">
        <w:t xml:space="preserve">1. ያእቆብ 1፡19-20 -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2. ምሳሌ 20፡19 - "ጸለመ ዝዘውር ዘበለ ምስጢር ይገልጽ፡ ስለዚ ምስ ተራ ተዛራባይ ኣይትተሓባበር።"</w:t>
      </w:r>
    </w:p>
    <w:p/>
    <w:p>
      <w:r xmlns:w="http://schemas.openxmlformats.org/wordprocessingml/2006/main">
        <w:t xml:space="preserve">ምሳሌ 7፡22 ከም ብዕራይ ናብ ምሕራድ ከም ዝኸይድ፡ ወይ ከም ዓሻ ናብ ምእራም ዕንቅርቢታት ብኡንብኡ ደድሕሪኣ ይኸይድ።</w:t>
      </w:r>
    </w:p>
    <w:p/>
    <w:p>
      <w:r xmlns:w="http://schemas.openxmlformats.org/wordprocessingml/2006/main">
        <w:t xml:space="preserve">እቲ ክፍሊ ብዛዕባ ሓደ ውልቀሰብ ከም እንስሳ ናብ ምሕራድ ወይ ዓሻ ናብ ምእራም ስቶክ ዝኸይድ ናብ ጥፍኣት ከም ዝስሓብ ይዛረብ።</w:t>
      </w:r>
    </w:p>
    <w:p/>
    <w:p>
      <w:r xmlns:w="http://schemas.openxmlformats.org/wordprocessingml/2006/main">
        <w:t xml:space="preserve">1. ፈተና ዘስዕቦ ሓደጋታትን ናብ ጥፍኣት ዘብጽሕ ሓይልን ኣስተውዕል።</w:t>
      </w:r>
    </w:p>
    <w:p/>
    <w:p>
      <w:r xmlns:w="http://schemas.openxmlformats.org/wordprocessingml/2006/main">
        <w:t xml:space="preserve">2. ካብ ፈተና ንምርሓቕን ንኸይትስሕትን ጽኑዕ ቆራጽነት ይሃልኻ።</w:t>
      </w:r>
    </w:p>
    <w:p/>
    <w:p>
      <w:r xmlns:w="http://schemas.openxmlformats.org/wordprocessingml/2006/main">
        <w:t xml:space="preserve">1. ሮሜ 12፡2 - ብምሕዳስ ኣእምሮኹም ተለወጡ እምበር፡ ምስዛ ዓለም እዚኣ ኣይትምሰል።</w:t>
      </w:r>
    </w:p>
    <w:p/>
    <w:p>
      <w:r xmlns:w="http://schemas.openxmlformats.org/wordprocessingml/2006/main">
        <w:t xml:space="preserve">2. ምሳሌ 4፡25-27 - ኣዒንትኻ ብቐጥታ ንቕድሚት ይጥምታ፡ ኣጠማምታኻ ድማ ትኽ ኢሉ ኣብ ቅድሜኻ ይኹን። መንገዲ እግርኻ ኣስተንትኖ፤ ሽዑ ኩሉ መገድታትካ ርግጸኛ ክኸውን እዩ። ናብ የማን ወይ ንጸጋም ኣይትዘውር፤ እግርኻ ካብ ክፍኣት ኣርሕቕ።</w:t>
      </w:r>
    </w:p>
    <w:p/>
    <w:p>
      <w:r xmlns:w="http://schemas.openxmlformats.org/wordprocessingml/2006/main">
        <w:t xml:space="preserve">ምሳሌ 7:23 ፍላጻ ኣብ ጸላም ከብዱ ክሳዕ ዝወቕዖ፤ ከምቲ ዑፍ ናብ መጻወድያ እትጓየ፡ ንህይወቱ ከም ዝዀነ ዘይትፈልጥ።</w:t>
      </w:r>
    </w:p>
    <w:p/>
    <w:p>
      <w:r xmlns:w="http://schemas.openxmlformats.org/wordprocessingml/2006/main">
        <w:t xml:space="preserve">ክሳብ ደንጉዩ ዝገብሮ ሓደጋ ተግባራቱ ኣይግንዘቦን እዩ።</w:t>
      </w:r>
    </w:p>
    <w:p/>
    <w:p>
      <w:r xmlns:w="http://schemas.openxmlformats.org/wordprocessingml/2006/main">
        <w:t xml:space="preserve">1: ሳዕቤን ተግባራትና ቅድሚ ምድንጓዩ ክንፈልጥ ይግባእ።</w:t>
      </w:r>
    </w:p>
    <w:p/>
    <w:p>
      <w:r xmlns:w="http://schemas.openxmlformats.org/wordprocessingml/2006/main">
        <w:t xml:space="preserve">2: ምርጫታትናን ኣብ ውሽጦም ተሓቢኡ ክህሉ ዝኽእል ሓደጋን ክንሓስበሉ ይግባእ።</w:t>
      </w:r>
    </w:p>
    <w:p/>
    <w:p>
      <w:r xmlns:w="http://schemas.openxmlformats.org/wordprocessingml/2006/main">
        <w:t xml:space="preserve">1: መክብብ 8፡11 - ፍርዲ ኣብ ልዕሊ ክፉእ ግብሪ ቀልጢፉ ስለ ዘይፍጸም፡ ስለዚ ልቢ ደቂ ሰብ ክፉእ ክገብሩ ምሉእ ብምሉእ ኣብ ውሽጦም ተዳልዩ ኣሎ።</w:t>
      </w:r>
    </w:p>
    <w:p/>
    <w:p>
      <w:r xmlns:w="http://schemas.openxmlformats.org/wordprocessingml/2006/main">
        <w:t xml:space="preserve">2: ምሳሌ 5፡21-22 - መገድታት ሰብ ኣብ ቅድሚ ኣዒንቲ እግዚኣብሄር እያ፡ ንኹሉ መገሻታቱ ድማ የስተንትን። ኣበሳታቱ ነቲ እኩይ ባዕሉ ይወስዶ፡ ብገመድ ሓጢኣቱ ድማ ይሕዞ።</w:t>
      </w:r>
    </w:p>
    <w:p/>
    <w:p>
      <w:r xmlns:w="http://schemas.openxmlformats.org/wordprocessingml/2006/main">
        <w:t xml:space="preserve">ምሳሌ 7:24 እምበኣርሲ፡ ኣቱም ደቀይ፡ ሕጂ ስምዑኒ፡ ንቓላት ኣፈይ ድማ ኣስተውዕሉ።</w:t>
      </w:r>
    </w:p>
    <w:p/>
    <w:p>
      <w:r xmlns:w="http://schemas.openxmlformats.org/wordprocessingml/2006/main">
        <w:t xml:space="preserve">እዚ ክፍሊ እዚ ንጥበባዊ ቃላት ካልኦት ከነስተብህለሉ የዘኻኽረና።</w:t>
      </w:r>
    </w:p>
    <w:p/>
    <w:p>
      <w:r xmlns:w="http://schemas.openxmlformats.org/wordprocessingml/2006/main">
        <w:t xml:space="preserve">1. ጥበብ ንኻልኦት ኣብ ምስማዕ እዩ ዝርከብ</w:t>
      </w:r>
    </w:p>
    <w:p/>
    <w:p>
      <w:r xmlns:w="http://schemas.openxmlformats.org/wordprocessingml/2006/main">
        <w:t xml:space="preserve">2. ሓይሊ ቃላት</w:t>
      </w:r>
    </w:p>
    <w:p/>
    <w:p>
      <w:r xmlns:w="http://schemas.openxmlformats.org/wordprocessingml/2006/main">
        <w:t xml:space="preserve">1. ያእቆብ 1፡19 - ኣቱም ፍቑራት ኣሕዋተይ ነዚ ፍለጡ፡ ኩሉ ሰብ ቀልጢፉ ክሰምዕ፡ ምዝራብ ደንጉዩ፡ ንቑጥዓ ደንጉዩ።</w:t>
      </w:r>
    </w:p>
    <w:p/>
    <w:p>
      <w:r xmlns:w="http://schemas.openxmlformats.org/wordprocessingml/2006/main">
        <w:t xml:space="preserve">2. ምሳሌ 12፡15 - መገዲ ዓሻ ብዓይኑ ቅኑዕ እያ፡ ለባም ግና ምኽሪ ይሰምዕ።</w:t>
      </w:r>
    </w:p>
    <w:p/>
    <w:p>
      <w:r xmlns:w="http://schemas.openxmlformats.org/wordprocessingml/2006/main">
        <w:t xml:space="preserve">ምሳሌ 7:25 ልብኻ ናብ መገዳ ኣይምለስ፡ ኣብ መገዳ ኣይትስሕት።</w:t>
      </w:r>
    </w:p>
    <w:p/>
    <w:p>
      <w:r xmlns:w="http://schemas.openxmlformats.org/wordprocessingml/2006/main">
        <w:t xml:space="preserve">ምሳሌ 7:25 ልብኻ ብመገዲ ርኹስ ሰበይቲ ኺስሕት ከይፍቀድ ትጠንቅ።</w:t>
      </w:r>
    </w:p>
    <w:p/>
    <w:p>
      <w:r xmlns:w="http://schemas.openxmlformats.org/wordprocessingml/2006/main">
        <w:t xml:space="preserve">1. "ጌጋ መጠወሪ ኣይትውሰድ፡ ንሓንቲ እኩይ ሰበይቲ ምስዓብ ዘስዕቦ ሓደጋታት"።</w:t>
      </w:r>
    </w:p>
    <w:p/>
    <w:p>
      <w:r xmlns:w="http://schemas.openxmlformats.org/wordprocessingml/2006/main">
        <w:t xml:space="preserve">2. "ምሳሌ 7፡25፡ መንገዲ ጽድቂ"።</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መዝሙር ዳዊት 119፡9 - መንእሰይ ከመይ ጌሩ መንገዱ ንጹህ ክሕሉ ይኽእል? ከም ቃልካ ብምሕላው።</w:t>
      </w:r>
    </w:p>
    <w:p/>
    <w:p>
      <w:r xmlns:w="http://schemas.openxmlformats.org/wordprocessingml/2006/main">
        <w:t xml:space="preserve">ምሳሌ 7:26 ንብዙሓት ውጉኣት ደርበየት እሞ፡ ብዙሓት ሓያላት ሰባት ብእኣ ተቐቲሎም።</w:t>
      </w:r>
    </w:p>
    <w:p/>
    <w:p>
      <w:r xmlns:w="http://schemas.openxmlformats.org/wordprocessingml/2006/main">
        <w:t xml:space="preserve">ንሳ ሸለልተኛን ኣዕናዊትን ኮይና ንብዙሓት ናብ ውድቀቶም ትመርሖም።</w:t>
      </w:r>
    </w:p>
    <w:p/>
    <w:p>
      <w:r xmlns:w="http://schemas.openxmlformats.org/wordprocessingml/2006/main">
        <w:t xml:space="preserve">1: ሸለልተኛን ኣዕናውን ባህሪ ናብ ጥፍኣት የምርሕ</w:t>
      </w:r>
    </w:p>
    <w:p/>
    <w:p>
      <w:r xmlns:w="http://schemas.openxmlformats.org/wordprocessingml/2006/main">
        <w:t xml:space="preserve">2: ጥበብ ንጥፍኣት ዋልታ እዩ።</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ምሳሌ 22፡3 "ለባም ሰብ ነቲ ክፉእ ኣቐዲሙ ይርእዮ፡ ይሕባእ፡ ጥዑማት ግና ይሓልፉ፡ ይቕጽዑ።"</w:t>
      </w:r>
    </w:p>
    <w:p/>
    <w:p>
      <w:r xmlns:w="http://schemas.openxmlformats.org/wordprocessingml/2006/main">
        <w:t xml:space="preserve">ምሳሌ 7፡27 ቤታ ናብ መደቀሲ ሞት እትወርድ መገዲ ሲኦል እያ።</w:t>
      </w:r>
    </w:p>
    <w:p/>
    <w:p>
      <w:r xmlns:w="http://schemas.openxmlformats.org/wordprocessingml/2006/main">
        <w:t xml:space="preserve">ምሳሌ 7፡27 ሓጢኣት ዝመልኦ ናብራ እንተ ተኸቲልና ናብ ሞትን ጥፍኣትን ከም ዘብጽሕ የጠንቅቐና።</w:t>
      </w:r>
    </w:p>
    <w:p/>
    <w:p>
      <w:r xmlns:w="http://schemas.openxmlformats.org/wordprocessingml/2006/main">
        <w:t xml:space="preserve">1. ካብ መንገዲ ሓጢኣት ተጠንቀቑ</w:t>
      </w:r>
    </w:p>
    <w:p/>
    <w:p>
      <w:r xmlns:w="http://schemas.openxmlformats.org/wordprocessingml/2006/main">
        <w:t xml:space="preserve">2. ሞት ዘይኮነስ ህይወት ምረጽ</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መዝሙር ዳዊት 1፡1-2 - ምስ ረሲኣን ብስጉምቲ ዘይመላለስ ወይ ኣብታ ሓጥኣን ዝወስድዎ ወይ ምስ መላገጽቲ ዝቕመጥሉ መገዲ ዘይቀውም፡ ባህታኡ ግና ብሕጊ እግዚኣብሄር፡ን... ለይትን መዓልትን ብዛዕባ ሕጉ ዘስተንትን።</w:t>
      </w:r>
    </w:p>
    <w:p/>
    <w:p>
      <w:r xmlns:w="http://schemas.openxmlformats.org/wordprocessingml/2006/main">
        <w:t xml:space="preserve">ምሳሌ ምዕራፍ 8 ንጥበብ ከም ጓል ኣንስተይቲ ስብእና ዝገልጽ ኮይኑ፡ ንጽቡቕ ባህርያታን ምስዓብያ ዝረኽቦ ረብሓን የጉልሕ።</w:t>
      </w:r>
    </w:p>
    <w:p/>
    <w:p>
      <w:r xmlns:w="http://schemas.openxmlformats.org/wordprocessingml/2006/main">
        <w:t xml:space="preserve">1ይ ሕጡበ-ጽሑፍ፦ እታ ምዕራፍ ጥበብ ንሰባት ከም እትጽውዕ፡ ምስትውዓልን ምስትውዓልን ከም እትህብ ትገልጽ። ዋጋን ኣገዳስነትን ጥበብ ኣብ ህይወት ሰብ የጉልሕ (ምሳ 8፡1-11)።</w:t>
      </w:r>
    </w:p>
    <w:p/>
    <w:p>
      <w:r xmlns:w="http://schemas.openxmlformats.org/wordprocessingml/2006/main">
        <w:t xml:space="preserve">2ይ ሕጡበ-ጽሑፍ፦ እታ ምዕራፍ ጥበብ ካብ መጀመርታ ፍጥረት፡ ምድሪ ቅድሚ ምቛማ ከም ዝነበረት ትገልጽ። ስርዓት ኣብ ምምስራትን ንደቂ ሰባት ኣብ ምምራሕን ዘለዎ ተራ ጥበብ የጉልሕ (ምሳሌ 8፡22-31)።</w:t>
      </w:r>
    </w:p>
    <w:p/>
    <w:p>
      <w:r xmlns:w="http://schemas.openxmlformats.org/wordprocessingml/2006/main">
        <w:t xml:space="preserve">3ይ ሕጡበ-ጽሑፍ፦ እታ ምዕራፍ ንኣንበብቲ ንመምርሒ ጥበብ ክሰምዑ እተተባብዕን ንኸይነጽግዎን እተጠንቅቕ እያ። ጥበብ ዝረኽቡ ካብ ኣምላኽ ሕይወትን ሞገስን ከም ዝረኽቡ የጉልሕ (ምሳሌ 8፡32-36)።</w:t>
      </w:r>
    </w:p>
    <w:p/>
    <w:p>
      <w:r xmlns:w="http://schemas.openxmlformats.org/wordprocessingml/2006/main">
        <w:t xml:space="preserve">ብሓጺሩ፡</w:t>
      </w:r>
    </w:p>
    <w:p>
      <w:r xmlns:w="http://schemas.openxmlformats.org/wordprocessingml/2006/main">
        <w:t xml:space="preserve">ምሳሌ ምዕራፍ ሸውዓተ ሰብኣዊት እያ።</w:t>
      </w:r>
    </w:p>
    <w:p>
      <w:r xmlns:w="http://schemas.openxmlformats.org/wordprocessingml/2006/main">
        <w:t xml:space="preserve">ጥበብ ከም ሰበይቲ፡ .</w:t>
      </w:r>
    </w:p>
    <w:p>
      <w:r xmlns:w="http://schemas.openxmlformats.org/wordprocessingml/2006/main">
        <w:t xml:space="preserve">ንጽቡቕ ባህርያታ ዘጉልሕ</w:t>
      </w:r>
    </w:p>
    <w:p>
      <w:r xmlns:w="http://schemas.openxmlformats.org/wordprocessingml/2006/main">
        <w:t xml:space="preserve">ከምኡ’ውን ንዓኣ ምድጓን ዘለዎ ረብሓ ምጉላሕ።</w:t>
      </w:r>
    </w:p>
    <w:p/>
    <w:p>
      <w:r xmlns:w="http://schemas.openxmlformats.org/wordprocessingml/2006/main">
        <w:t xml:space="preserve">ጥበብ ንሰባት ምጽዋዕ ብዝምልከት ዝቐርብ ስብእና ምቕራብ ምርዳእን ምስትውዓልን እናሃበ።</w:t>
      </w:r>
    </w:p>
    <w:p>
      <w:r xmlns:w="http://schemas.openxmlformats.org/wordprocessingml/2006/main">
        <w:t xml:space="preserve">ንጥበብ ምስ ኣገዳስነቱ ኣብ ህይወት ሰብ ብዝምልከት ዝተራእየ ኣፍልጦ ምጉላሕ።</w:t>
      </w:r>
    </w:p>
    <w:p>
      <w:r xmlns:w="http://schemas.openxmlformats.org/wordprocessingml/2006/main">
        <w:t xml:space="preserve">ካብ መጀመርታ ፍጥረት ጀሚሩ ህላወ ጥበብ ብዝምልከት ዝቐረበ ስእሊ ብምግላጽ ስርዓት ኣብ ምምስራት ዘለዎ ተራ እናጎልሐ።</w:t>
      </w:r>
    </w:p>
    <w:p>
      <w:r xmlns:w="http://schemas.openxmlformats.org/wordprocessingml/2006/main">
        <w:t xml:space="preserve">ሰማዕቲ ብጥበብ ንዝቐርብ መምርሒ ክሰምዑ ምትብባዕ፡ ካብ ምንጻግ ድማ መጠንቀቕታ።</w:t>
      </w:r>
    </w:p>
    <w:p>
      <w:r xmlns:w="http://schemas.openxmlformats.org/wordprocessingml/2006/main">
        <w:t xml:space="preserve">እቶም ጥበብ ዝረኽቡ ካብ ኣምላኽ ህይወትን ሞገስን ከም ዝረኽቡ ብምግንዛብ።</w:t>
      </w:r>
    </w:p>
    <w:p/>
    <w:p>
      <w:r xmlns:w="http://schemas.openxmlformats.org/wordprocessingml/2006/main">
        <w:t xml:space="preserve">ምሳሌ ምዕራፍ 8 ንጥበብ ከም ጓል ኣንስተይቲ ስብእና ዝገልጽ ኮይኑ፡ ንጽቡቕ ባህርያታን ምስዓብያ ዝረኽቦ ረብሓን የጉልሕ።</w:t>
      </w:r>
    </w:p>
    <w:p/>
    <w:p>
      <w:r xmlns:w="http://schemas.openxmlformats.org/wordprocessingml/2006/main">
        <w:t xml:space="preserve">1ይ ሕጡበ-ጽሑፍ፦ እታ ምዕራፍ ጥበብ ንሰባት ከም እትጽውዕ፡ ምስትውዓልን ምስትውዓልን ከም እትህብ ትገልጽ። ዋጋን ኣገዳስነትን ጥበብ ኣብ ህይወት ሰብ የጉልሕ (ምሳ 8፡1-11)።</w:t>
      </w:r>
    </w:p>
    <w:p/>
    <w:p>
      <w:r xmlns:w="http://schemas.openxmlformats.org/wordprocessingml/2006/main">
        <w:t xml:space="preserve">2ይ ሕጡበ-ጽሑፍ፦ እታ ምዕራፍ ጥበብ ካብ መጀመርታ ፍጥረት፡ ምድሪ ቅድሚ ምቛማ ከም ዝነበረት ትገልጽ። ስርዓት ኣብ ምምስራትን ንደቂ ሰባት ኣብ ምምራሕን ዘለዎ ተራ ጥበብ የጉልሕ (ምሳሌ 8፡22-31)።</w:t>
      </w:r>
    </w:p>
    <w:p/>
    <w:p>
      <w:r xmlns:w="http://schemas.openxmlformats.org/wordprocessingml/2006/main">
        <w:t xml:space="preserve">3ይ ሕጡበ-ጽሑፍ፦ እታ ምዕራፍ ንኣንበብቲ ንመምርሒ ጥበብ ክሰምዑ እተተባብዕን ንኸይነጽግዎን እተጠንቅቕ እያ። ጥበብ ዝረኽቡ ካብ ኣምላኽ ሕይወትን ሞገስን ከም ዝረኽቡ የጉልሕ (ምሳሌ 8፡32-36)።</w:t>
      </w:r>
    </w:p>
    <w:p/>
    <w:p>
      <w:r xmlns:w="http://schemas.openxmlformats.org/wordprocessingml/2006/main">
        <w:t xml:space="preserve">ብሓጺሩ፡</w:t>
      </w:r>
    </w:p>
    <w:p>
      <w:r xmlns:w="http://schemas.openxmlformats.org/wordprocessingml/2006/main">
        <w:t xml:space="preserve">ምሳሌ ምዕራፍ ሸውዓተ ሰብኣዊት እያ።</w:t>
      </w:r>
    </w:p>
    <w:p>
      <w:r xmlns:w="http://schemas.openxmlformats.org/wordprocessingml/2006/main">
        <w:t xml:space="preserve">ጥበብ ከም ሰበይቲ፡ .</w:t>
      </w:r>
    </w:p>
    <w:p>
      <w:r xmlns:w="http://schemas.openxmlformats.org/wordprocessingml/2006/main">
        <w:t xml:space="preserve">ንጽቡቕ ባህርያታ ዘጉልሕ</w:t>
      </w:r>
    </w:p>
    <w:p>
      <w:r xmlns:w="http://schemas.openxmlformats.org/wordprocessingml/2006/main">
        <w:t xml:space="preserve">ከምኡ’ውን ንዓኣ ምድጓን ዘለዎ ረብሓ ምጉላሕ።</w:t>
      </w:r>
    </w:p>
    <w:p/>
    <w:p>
      <w:r xmlns:w="http://schemas.openxmlformats.org/wordprocessingml/2006/main">
        <w:t xml:space="preserve">ጥበብ ንሰባት ምጽዋዕ ብዝምልከት ዝቐርብ ስብእና ምቕራብ ምርዳእን ምስትውዓልን እናሃበ።</w:t>
      </w:r>
    </w:p>
    <w:p>
      <w:r xmlns:w="http://schemas.openxmlformats.org/wordprocessingml/2006/main">
        <w:t xml:space="preserve">ንጥበብ ምስ ኣገዳስነቱ ኣብ ህይወት ሰብ ብዝምልከት ዝተራእየ ኣፍልጦ ምጉላሕ።</w:t>
      </w:r>
    </w:p>
    <w:p>
      <w:r xmlns:w="http://schemas.openxmlformats.org/wordprocessingml/2006/main">
        <w:t xml:space="preserve">ካብ መጀመርታ ፍጥረት ጀሚሩ ህላወ ጥበብ ብዝምልከት ዝቐረበ ስእሊ ብምግላጽ ስርዓት ኣብ ምምስራት ዘለዎ ተራ እናጎልሐ።</w:t>
      </w:r>
    </w:p>
    <w:p>
      <w:r xmlns:w="http://schemas.openxmlformats.org/wordprocessingml/2006/main">
        <w:t xml:space="preserve">ሰማዕቲ ብጥበብ ንዝቐርብ መምርሒ ክሰምዑ ምትብባዕ፡ ካብ ምንጻግ ድማ መጠንቀቕታ።</w:t>
      </w:r>
    </w:p>
    <w:p>
      <w:r xmlns:w="http://schemas.openxmlformats.org/wordprocessingml/2006/main">
        <w:t xml:space="preserve">እቶም ጥበብ ዝረኽቡ ካብ ኣምላኽ ህይወትን ሞገስን ከም ዝረኽቡ ብምግንዛብ።</w:t>
      </w:r>
    </w:p>
    <w:p/>
    <w:p>
      <w:r xmlns:w="http://schemas.openxmlformats.org/wordprocessingml/2006/main">
        <w:t xml:space="preserve">ምሳሌ 8፡1 ጥበብዶ ኣይትበኪን እያ፧ ምስትውዓልከ ድምጻ ኣስምዐ፧</w:t>
      </w:r>
    </w:p>
    <w:p/>
    <w:p>
      <w:r xmlns:w="http://schemas.openxmlformats.org/wordprocessingml/2006/main">
        <w:t xml:space="preserve">ጥበብን ምስትውዓልን ክስማዕ ይጽውዕ ኣሎ።</w:t>
      </w:r>
    </w:p>
    <w:p/>
    <w:p>
      <w:r xmlns:w="http://schemas.openxmlformats.org/wordprocessingml/2006/main">
        <w:t xml:space="preserve">1. ሓይሊ ጥበብን ምስትውዓልን።</w:t>
      </w:r>
    </w:p>
    <w:p/>
    <w:p>
      <w:r xmlns:w="http://schemas.openxmlformats.org/wordprocessingml/2006/main">
        <w:t xml:space="preserve">2. እቲ ዝጭድርና ድምጺ</w:t>
      </w:r>
    </w:p>
    <w:p/>
    <w:p>
      <w:r xmlns:w="http://schemas.openxmlformats.org/wordprocessingml/2006/main">
        <w:t xml:space="preserve">1. ኢሳይያስ 11፡2 - "መንፈስ እግዚኣብሄር ድማ ኣብኡ፡ መንፈስ ጥበብን ምስትውዓልን፡ መንፈስ ምኽርን ሓይልን፡ መንፈስ ፍልጠትን ፍርሃት እግዚኣብሄርን ኪዓርፍ እዩ።"</w:t>
      </w:r>
    </w:p>
    <w:p/>
    <w:p>
      <w:r xmlns:w="http://schemas.openxmlformats.org/wordprocessingml/2006/main">
        <w:t xml:space="preserve">2. ያእቆብ 1፡5 - "ካባኻትኩም ጥበብ እንተጎዲሉ ግና ካብቲ ንዅሉ ብልግስን ብዘይ ጸርፍን ዝህብ ኣምላኽ ይለምን፡ ንሱ ድማ ክወሃቦ እዩ።"</w:t>
      </w:r>
    </w:p>
    <w:p/>
    <w:p>
      <w:r xmlns:w="http://schemas.openxmlformats.org/wordprocessingml/2006/main">
        <w:t xml:space="preserve">ምሳሌ 8፡2 ኣብ ርእሲ በሪኽ፡ ኣብ መገዲ ኣብ መገድታት ደው ኢላ ኣላ።</w:t>
      </w:r>
    </w:p>
    <w:p/>
    <w:p>
      <w:r xmlns:w="http://schemas.openxmlformats.org/wordprocessingml/2006/main">
        <w:t xml:space="preserve">ኣብቲ ኣዝዩ ኣገዳስነት ዘለዎ ቦታታት፡ ኣብ መንገዲ ናብ ቦታታት መገድታት ዝለዓለ ደረጃ ትቐውም።</w:t>
      </w:r>
    </w:p>
    <w:p/>
    <w:p>
      <w:r xmlns:w="http://schemas.openxmlformats.org/wordprocessingml/2006/main">
        <w:t xml:space="preserve">1: ናብ በሪኽ ቦታታት ዝመርሓና መንገዲ እንተሒዝና ዓቢ ዓወት ክንረክብ ንኽእል።</w:t>
      </w:r>
    </w:p>
    <w:p/>
    <w:p>
      <w:r xmlns:w="http://schemas.openxmlformats.org/wordprocessingml/2006/main">
        <w:t xml:space="preserve">2: ኣብ ጫፍ ዝለዓለ ቦታታት ንምብጻሕ ናብኡ ዝመርሓና መንገድታት ክንሕዝ ኣለና።</w:t>
      </w:r>
    </w:p>
    <w:p/>
    <w:p>
      <w:r xmlns:w="http://schemas.openxmlformats.org/wordprocessingml/2006/main">
        <w:t xml:space="preserve">1: መዝሙር ዳዊት 18:33 ንእግረይ ከም እግሪ ኣራዊት ይገብሮ፡ ኣብ በረኽተይ ድማ የቐምጠኒ።</w:t>
      </w:r>
    </w:p>
    <w:p/>
    <w:p>
      <w:r xmlns:w="http://schemas.openxmlformats.org/wordprocessingml/2006/main">
        <w:t xml:space="preserve">2: 1 ጴጥሮስ 2:11 ፍቁራተይ፡ ከም ጓኖትን ፈለስቲን መጠን፡ ካብቲ ምስ ነፍሲ ዚዋጋእ ስጋዊ ፍትወት ተቖጠቡ እልምነኩም ኣሎኹ።</w:t>
      </w:r>
    </w:p>
    <w:p/>
    <w:p>
      <w:r xmlns:w="http://schemas.openxmlformats.org/wordprocessingml/2006/main">
        <w:t xml:space="preserve">ምሳሌ 8:3 ኣብ ኣፍ ደገታት፡ ኣብ መእተዊ ከተማ፡ ኣብ መእተዊ ኣብ ኣፍ ደገታት ትጭድር።</w:t>
      </w:r>
    </w:p>
    <w:p/>
    <w:p>
      <w:r xmlns:w="http://schemas.openxmlformats.org/wordprocessingml/2006/main">
        <w:t xml:space="preserve">ህዝቢ ንጥበባ ክሰምዕ ትጽውዕ።</w:t>
      </w:r>
    </w:p>
    <w:p/>
    <w:p>
      <w:r xmlns:w="http://schemas.openxmlformats.org/wordprocessingml/2006/main">
        <w:t xml:space="preserve">1: ጥበብ ኣብ ዘይተጸበናዮ ቦታታት እዩ ዝርከብ።</w:t>
      </w:r>
    </w:p>
    <w:p/>
    <w:p>
      <w:r xmlns:w="http://schemas.openxmlformats.org/wordprocessingml/2006/main">
        <w:t xml:space="preserve">2: ቃላት ጥበብ ክንሰምዕ ክፉታት ክንከውን ኣሎና።</w:t>
      </w:r>
    </w:p>
    <w:p/>
    <w:p>
      <w:r xmlns:w="http://schemas.openxmlformats.org/wordprocessingml/2006/main">
        <w:t xml:space="preserve">1: ቆሎሴ 3፡16 - ብኹሉ ጥበብ ንሓድሕድኩም እናመሃሩን እናተማኸሩን ቃል ክርስቶስ ኣባኻትኩም ብብዝሒ ይነብር።</w:t>
      </w:r>
    </w:p>
    <w:p/>
    <w:p>
      <w:r xmlns:w="http://schemas.openxmlformats.org/wordprocessingml/2006/main">
        <w:t xml:space="preserve">2: ያእቆብ 1፡5 - ካባኻትኩም ጥበብ ዝጐደሎ እንተ ዀይኑ፡ ነቲ ብዘይ ጸርፊ ንዅሉ ብልግሲ ዚህብ ኣምላኽ ይለምኖ እሞ ኪወሃቦ እዩ።</w:t>
      </w:r>
    </w:p>
    <w:p/>
    <w:p>
      <w:r xmlns:w="http://schemas.openxmlformats.org/wordprocessingml/2006/main">
        <w:t xml:space="preserve">ምሳሌ 8፡4 ኣቱም ሰባት፡ ናባኻትኩም እጽውዕ ኣለኹ። ድምጸይ ድማ ንደቂ ሰብ እዩ።</w:t>
      </w:r>
    </w:p>
    <w:p/>
    <w:p>
      <w:r xmlns:w="http://schemas.openxmlformats.org/wordprocessingml/2006/main">
        <w:t xml:space="preserve">መጽሓፍ ምሳሌ ንደቂ ሰባት ይጽውዕን ንጥበባ ክሰምዑ ይጽውዖምን እዩ።</w:t>
      </w:r>
    </w:p>
    <w:p/>
    <w:p>
      <w:r xmlns:w="http://schemas.openxmlformats.org/wordprocessingml/2006/main">
        <w:t xml:space="preserve">1. "ጥበብ ምስላ፡ ኣብ ህይወትና መምርሒ ምድላይ"።</w:t>
      </w:r>
    </w:p>
    <w:p/>
    <w:p>
      <w:r xmlns:w="http://schemas.openxmlformats.org/wordprocessingml/2006/main">
        <w:t xml:space="preserve">2. "ጸዋዕታ ምሳሌ ምስማዕ፡ ድምጺ ኣምላኽ ምስማዕ"።</w:t>
      </w:r>
    </w:p>
    <w:p/>
    <w:p>
      <w:r xmlns:w="http://schemas.openxmlformats.org/wordprocessingml/2006/main">
        <w:t xml:space="preserve">1. ያእቆብ 1፡5፡ "ካባኻትኩም ጥበብ እንተ ሰኣነ፡ ነቲ ንዅሉ ብዘይ ጸርፊ ብልግሲ ዚህብ ኣምላኽ ይለምኖ እሞ ኪወሃቦ እዩ።"</w:t>
      </w:r>
    </w:p>
    <w:p/>
    <w:p>
      <w:r xmlns:w="http://schemas.openxmlformats.org/wordprocessingml/2006/main">
        <w:t xml:space="preserve">2. መዝሙር ዳዊት 119፡105 "ቃልካ ንእግረይ መብራህቲ ንመገደይ ድማ ብርሃን እዩ።"</w:t>
      </w:r>
    </w:p>
    <w:p/>
    <w:p>
      <w:r xmlns:w="http://schemas.openxmlformats.org/wordprocessingml/2006/main">
        <w:t xml:space="preserve">ምሳሌ 8:5 ኣቱም ሓያላት፡ ንጥበብ ኣስተውዕሉ፡ ኣቱም ዓያሹ ድማ፡ ልቦና ልቦና ኩኑ።</w:t>
      </w:r>
    </w:p>
    <w:p/>
    <w:p>
      <w:r xmlns:w="http://schemas.openxmlformats.org/wordprocessingml/2006/main">
        <w:t xml:space="preserve">እቲ ክፍሊ ንጥበብን ምስትውዓልን ክንስዕብ የተባብዓና።</w:t>
      </w:r>
    </w:p>
    <w:p/>
    <w:p>
      <w:r xmlns:w="http://schemas.openxmlformats.org/wordprocessingml/2006/main">
        <w:t xml:space="preserve">1. ምድላይ ጥበብ፦ ከመይ ጌርካ ለባም ሰብ ትኸውን</w:t>
      </w:r>
    </w:p>
    <w:p/>
    <w:p>
      <w:r xmlns:w="http://schemas.openxmlformats.org/wordprocessingml/2006/main">
        <w:t xml:space="preserve">2. ኣገዳስነት ምርዳእ፡- ከመይ ጌርካ ምርድዳእ ነርኢ</w:t>
      </w:r>
    </w:p>
    <w:p/>
    <w:p>
      <w:r xmlns:w="http://schemas.openxmlformats.org/wordprocessingml/2006/main">
        <w:t xml:space="preserve">1. ያእቆብ 1፡5 - ካባኻትኩም ጥበብ ዝጐደሎ እንተ ዀይኑ፡ ነቲ ብዘይ ጸርፊ ንዅሉ ብልግሲ ዚህብ ኣምላኽ ይለምኖ እሞ ኪወሃቦ እዩ።</w:t>
      </w:r>
    </w:p>
    <w:p/>
    <w:p>
      <w:r xmlns:w="http://schemas.openxmlformats.org/wordprocessingml/2006/main">
        <w:t xml:space="preserve">2. ምሳሌ 4፡7 - መጀመርታ ጥበብ እዚ እዩ፡ ጥበብ ውሰድ፡ ዝረኸብካዮ ድማ ምስትውዓል ረኸብ።</w:t>
      </w:r>
    </w:p>
    <w:p/>
    <w:p>
      <w:r xmlns:w="http://schemas.openxmlformats.org/wordprocessingml/2006/main">
        <w:t xml:space="preserve">ምሳሌ 8፡6 ስምዑ፤ ብዛዕባ ብሉጽ ነገር ክዛረብ እየ እሞ፤ ምኽፋት ከናፈረይ ድማ ቅኑዕ ነገር ኪኸውን እዩ።</w:t>
      </w:r>
    </w:p>
    <w:p/>
    <w:p>
      <w:r xmlns:w="http://schemas.openxmlformats.org/wordprocessingml/2006/main">
        <w:t xml:space="preserve">ምሳሌ 8:6 እቲ ተዛራባይ ብሉጽን ቅኑዕን ነገር ኪዛረብ እዩ እሞ፡ ክንሰምዕ ተተባብዓና።</w:t>
      </w:r>
    </w:p>
    <w:p/>
    <w:p>
      <w:r xmlns:w="http://schemas.openxmlformats.org/wordprocessingml/2006/main">
        <w:t xml:space="preserve">1. ሓይሊ ምስማዕ፡ ኣገዳሲ ዝኾነ ነገር ምስማዕ ምምሃር</w:t>
      </w:r>
    </w:p>
    <w:p/>
    <w:p>
      <w:r xmlns:w="http://schemas.openxmlformats.org/wordprocessingml/2006/main">
        <w:t xml:space="preserve">2. ጥበብ ምስላ፡ ዳህሳስ ቅኑዕን ብሉጽን ነገራት</w:t>
      </w:r>
    </w:p>
    <w:p/>
    <w:p>
      <w:r xmlns:w="http://schemas.openxmlformats.org/wordprocessingml/2006/main">
        <w:t xml:space="preserve">1. ያእቆብ 1፡19-20 - ቀልጢፍካ ክትሰምዕ፡ ደንጉኻ ምዝራብ፡ ንቑጥዓ ደንጉኻ ኩን።</w:t>
      </w:r>
    </w:p>
    <w:p/>
    <w:p>
      <w:r xmlns:w="http://schemas.openxmlformats.org/wordprocessingml/2006/main">
        <w:t xml:space="preserve">2. 1ጴጥ 4፡10-11 - ነፍሲ ወከፍ ህያብ ከም ዝተቐበለ፡ ከም ሕያዎት መጋቢ ዝተፈላለየ ጸጋ ኣምላኽ፡ ንሓድሕድኩም ንምግልጋል ተጠቐሙሉ።</w:t>
      </w:r>
    </w:p>
    <w:p/>
    <w:p>
      <w:r xmlns:w="http://schemas.openxmlformats.org/wordprocessingml/2006/main">
        <w:t xml:space="preserve">ምሳሌ 8፡7 ኣፈይ ሓቂ ኪዛረብ እዩ እሞ፡ ኣፈይ ሓቂ ኪዛረብ እዩ። ክፍኣት ድማ ኣብ ከንፈረይ ፍንፉን እዩ።</w:t>
      </w:r>
    </w:p>
    <w:p/>
    <w:p>
      <w:r xmlns:w="http://schemas.openxmlformats.org/wordprocessingml/2006/main">
        <w:t xml:space="preserve">እዚ ክፍሊ እዚ ብዛዕባ ኣገዳስነት ቅንዕናን ቅንዕናን ይዛረብ።</w:t>
      </w:r>
    </w:p>
    <w:p/>
    <w:p>
      <w:r xmlns:w="http://schemas.openxmlformats.org/wordprocessingml/2006/main">
        <w:t xml:space="preserve">1. "ኣይትሕሱ፡ ቅንዕናን ቅንዕናን ኣብ ህይወትና"</w:t>
      </w:r>
    </w:p>
    <w:p/>
    <w:p>
      <w:r xmlns:w="http://schemas.openxmlformats.org/wordprocessingml/2006/main">
        <w:t xml:space="preserve">2. "ሓይሊ ሓቂ፡ ስለምንታይ ሓቂ ክንዛረብ ኣለና"።</w:t>
      </w:r>
    </w:p>
    <w:p/>
    <w:p>
      <w:r xmlns:w="http://schemas.openxmlformats.org/wordprocessingml/2006/main">
        <w:t xml:space="preserve">1. ቆሎሴ 3፡9-10 - "ነቲ ኣረጊት ርእስኻ ምስ ተግባራቱ ለቢስኩም፡ ነቲ ከም ምስሊ ፈጣሪኡ ብፍልጠት ዝሕደስ ዘሎ ሓድሽ ርእስኹም ለቢስኩም፡ ንሓድሕድኩም ኣይትሕሰዉ።" " "</w:t>
      </w:r>
    </w:p>
    <w:p/>
    <w:p>
      <w:r xmlns:w="http://schemas.openxmlformats.org/wordprocessingml/2006/main">
        <w:t xml:space="preserve">2. ኤፌሶን 4፡25 - ስለዚ፡ ሓሶት ምስ ኣቋረጽና፡ ነፍሲ ወከፍኩም ምስ ብጻዩ ሓቂ ይዛረብ፡ ንሕና ንሓድሕድና ኣካላት ኢና።"</w:t>
      </w:r>
    </w:p>
    <w:p/>
    <w:p>
      <w:r xmlns:w="http://schemas.openxmlformats.org/wordprocessingml/2006/main">
        <w:t xml:space="preserve">ምሳሌ 8፡8 ኩሉ ዘረባ ኣፈይ ብጽድቂ እዩ። ኣብኦም ዝኾነ ዕሽነት ወይ ምጥምዛዝ የለን።</w:t>
      </w:r>
    </w:p>
    <w:p/>
    <w:p>
      <w:r xmlns:w="http://schemas.openxmlformats.org/wordprocessingml/2006/main">
        <w:t xml:space="preserve">ምሳሌ 8:8 ናይ ጽድቂ ቃላት ጥራይ ምዝራብን ካብ ምጥምዛዝ ምውጋድን ኣገዳሲ ምዃኑ ትገልጽ።</w:t>
      </w:r>
    </w:p>
    <w:p/>
    <w:p>
      <w:r xmlns:w="http://schemas.openxmlformats.org/wordprocessingml/2006/main">
        <w:t xml:space="preserve">1. "ሓይሊ ቃላትካ፡ ጽድቂ ተዛረብ"።</w:t>
      </w:r>
    </w:p>
    <w:p/>
    <w:p>
      <w:r xmlns:w="http://schemas.openxmlformats.org/wordprocessingml/2006/main">
        <w:t xml:space="preserve">2. "ኣገዳስነት ምምራጽ ቃላትካ ብጥበብ"።</w:t>
      </w:r>
    </w:p>
    <w:p/>
    <w:p>
      <w:r xmlns:w="http://schemas.openxmlformats.org/wordprocessingml/2006/main">
        <w:t xml:space="preserve">1. ቆሎሴ 4፡6 - "ንነፍሲ ወከፍ ሰብ ከመይ ጌርኩም ክትምልሱ ከም ዝግብኣኩም ምእንቲ ክትፈልጡ፡ ዘረባኹም ወትሩ ጸጋ፡ ብጨው ዝተቐመመ ይኹን።"</w:t>
      </w:r>
    </w:p>
    <w:p/>
    <w:p>
      <w:r xmlns:w="http://schemas.openxmlformats.org/wordprocessingml/2006/main">
        <w:t xml:space="preserve">2. ያእቆብ 3፡1-12 - "ኣሕዋተይ፡ ብዙሓት ካባኻትኩም መምህራን ኣይኹኑን፡ ንሕና እንምህር ብዝያዳ ብትሪ ከም እንፍረድ ትፈልጡ ኢኹም።"</w:t>
      </w:r>
    </w:p>
    <w:p/>
    <w:p>
      <w:r xmlns:w="http://schemas.openxmlformats.org/wordprocessingml/2006/main">
        <w:t xml:space="preserve">ምሳሌ 8፡9 ኵሎም ነቲ ዜስተውዕል ግሉጽ፡ ነቶም ፍልጠት ዚረኽቡ ድማ ቅኑዓት እዮም።</w:t>
      </w:r>
    </w:p>
    <w:p/>
    <w:p>
      <w:r xmlns:w="http://schemas.openxmlformats.org/wordprocessingml/2006/main">
        <w:t xml:space="preserve">ፍልጠት እግዚኣብሄር ነቶም ክርድእዎ ዝደልዩ ግሉጽ እዩ።</w:t>
      </w:r>
    </w:p>
    <w:p/>
    <w:p>
      <w:r xmlns:w="http://schemas.openxmlformats.org/wordprocessingml/2006/main">
        <w:t xml:space="preserve">1: ፍልጠት ምህላው ጥራይ እኹል ኣይኮነን፣ ንጐይታ ንምድላይ ክንጥቀመሉ ኣለና።</w:t>
      </w:r>
    </w:p>
    <w:p/>
    <w:p>
      <w:r xmlns:w="http://schemas.openxmlformats.org/wordprocessingml/2006/main">
        <w:t xml:space="preserve">2: ጥበብ ጎይታ ነቶም ፍልጠት ዝደልዩ ክፉትን ተበጻሒን እዩ።</w:t>
      </w:r>
    </w:p>
    <w:p/>
    <w:p>
      <w:r xmlns:w="http://schemas.openxmlformats.org/wordprocessingml/2006/main">
        <w:t xml:space="preserve">1: ምሳሌ 3፡13-14 - ጥበብ ዝረክብ፡ ምስትውዓል ዝረክብ ድማ ብጹእ እዩ፡ ካብኣ ዝረኽቦ ረብሓ ካብ ብሩር ይበልጽ፡ ካብ ወርቂ ድማ መኽሰብ ይበልጽ።</w:t>
      </w:r>
    </w:p>
    <w:p/>
    <w:p>
      <w:r xmlns:w="http://schemas.openxmlformats.org/wordprocessingml/2006/main">
        <w:t xml:space="preserve">2: መዝሙር ዳዊት 119፡104 - ብትእዛዛትካ ርድኢት ይረክብ፤ ስለዚ ንዅሉ ናይ ሓሶት መገዲ እጸልእ እየ።</w:t>
      </w:r>
    </w:p>
    <w:p/>
    <w:p>
      <w:r xmlns:w="http://schemas.openxmlformats.org/wordprocessingml/2006/main">
        <w:t xml:space="preserve">ምሳሌ 8፡10 ብሩር እምበር፡ ትምህርተይ ተቐበል። ከምኡ’ውን ካብ ምሩጽ ወርቂ ንላዕሊ ፍልጠት።</w:t>
      </w:r>
    </w:p>
    <w:p/>
    <w:p>
      <w:r xmlns:w="http://schemas.openxmlformats.org/wordprocessingml/2006/main">
        <w:t xml:space="preserve">ኣብ ክንዲ ሃብቲ ትምህርቲ፡ ኣብ ክንዲ ወርቂ ፍልጠት ተቐበል።</w:t>
      </w:r>
    </w:p>
    <w:p/>
    <w:p>
      <w:r xmlns:w="http://schemas.openxmlformats.org/wordprocessingml/2006/main">
        <w:t xml:space="preserve">1. ዋጋ ፍልጠት ኣብ ልዕሊ ሃብቲ</w:t>
      </w:r>
    </w:p>
    <w:p/>
    <w:p>
      <w:r xmlns:w="http://schemas.openxmlformats.org/wordprocessingml/2006/main">
        <w:t xml:space="preserve">2. ካብ ሃብቲ ንላዕሊ ጥበብ ምምራጽ</w:t>
      </w:r>
    </w:p>
    <w:p/>
    <w:p>
      <w:r xmlns:w="http://schemas.openxmlformats.org/wordprocessingml/2006/main">
        <w:t xml:space="preserve">1. ምሳሌ 16፡16 - ካብ ወርቂ ጥበብ ምርካብ ክንደይ ይበልጽ! ምርድዳእ ንምርካብ ካብ ብሩር ምምራጽ ማለት እዩ።</w:t>
      </w:r>
    </w:p>
    <w:p/>
    <w:p>
      <w:r xmlns:w="http://schemas.openxmlformats.org/wordprocessingml/2006/main">
        <w:t xml:space="preserve">2. መክብብ 7፡12 - ምሕላው ጥበብ ከም መከላኸሊ ገንዘብ እዩ እሞ፡ ረብሓ ፍልጠት ድማ ጥበብ ንህይወት እቲ ዘለዎ ትዕቅብ።</w:t>
      </w:r>
    </w:p>
    <w:p/>
    <w:p>
      <w:r xmlns:w="http://schemas.openxmlformats.org/wordprocessingml/2006/main">
        <w:t xml:space="preserve">ምሳሌ 8:11 ካብ ሩቢስ ጥበብ ትበልጽ። ኩሉ እቲ ዝምነዮ ነገራት ድማ ምስኡ ክወዳደር የብሉን።</w:t>
      </w:r>
    </w:p>
    <w:p/>
    <w:p>
      <w:r xmlns:w="http://schemas.openxmlformats.org/wordprocessingml/2006/main">
        <w:t xml:space="preserve">ጥበብ ካብ ሃብቲ ዝዓቢ ዋጋ ኣለዎ። ምስኡ ክወዳደር ዝኽእል ነገር የለን።</w:t>
      </w:r>
    </w:p>
    <w:p/>
    <w:p>
      <w:r xmlns:w="http://schemas.openxmlformats.org/wordprocessingml/2006/main">
        <w:t xml:space="preserve">1. ዋጋ ጥበብ፡ ነቲ ኣዝዩ ክቡር ዝኾነ ምድላይ ምምሃር</w:t>
      </w:r>
    </w:p>
    <w:p/>
    <w:p>
      <w:r xmlns:w="http://schemas.openxmlformats.org/wordprocessingml/2006/main">
        <w:t xml:space="preserve">2. ምርጫ ሃብቲ ወይ ጥበብ፡ ኣብቲ ዘለኣለማዊ ዝኾነ ወፍሪ</w:t>
      </w:r>
    </w:p>
    <w:p/>
    <w:p>
      <w:r xmlns:w="http://schemas.openxmlformats.org/wordprocessingml/2006/main">
        <w:t xml:space="preserve">1. ያእቆብ 3፡17-18 - እቲ ካብ ላዕሊ ዝመጽእ ጥበብ ግና ቅድም ንጹህ፡ ደሓር ሰላማዊ፡ ለዋህ፡ ምሕረትን ጽቡቕ ፍረን ዝመልአ፡ ብዘይ ኣድልዎን ብዘይ ምስሉይነትን እዩ።</w:t>
      </w:r>
    </w:p>
    <w:p/>
    <w:p>
      <w:r xmlns:w="http://schemas.openxmlformats.org/wordprocessingml/2006/main">
        <w:t xml:space="preserve">2. ምሳሌ 3፡13-14 - ጥበብ ዝረክብን ምስትውዓል ዝረክብን ሕጉስ እዩ። ካብ ሸቐጥ ብሩር፡ መኽሰቡ ድማ ካብ ጽሩይ ወርቂ ይበልጽ።</w:t>
      </w:r>
    </w:p>
    <w:p/>
    <w:p>
      <w:r xmlns:w="http://schemas.openxmlformats.org/wordprocessingml/2006/main">
        <w:t xml:space="preserve">ምሳሌ 8:12 ኣነ ጥበብ ብጥንቃቐ እየ ዝነብር፡ ብዛዕባ ዋዛ ምህዞታትውን ፍልጠት እፈልጥ እየ።</w:t>
      </w:r>
    </w:p>
    <w:p/>
    <w:p>
      <w:r xmlns:w="http://schemas.openxmlformats.org/wordprocessingml/2006/main">
        <w:t xml:space="preserve">ጥበብ ብጥንቃቐ ትሓድር ፍልጠት ድማ ብዋዛዊ ምህዞታት እዩ ዝረክብ።</w:t>
      </w:r>
    </w:p>
    <w:p/>
    <w:p>
      <w:r xmlns:w="http://schemas.openxmlformats.org/wordprocessingml/2006/main">
        <w:t xml:space="preserve">1. "ጥበብ ጥንቃቐ"።</w:t>
      </w:r>
    </w:p>
    <w:p/>
    <w:p>
      <w:r xmlns:w="http://schemas.openxmlformats.org/wordprocessingml/2006/main">
        <w:t xml:space="preserve">2. "ረብሓ ፍልጠት"።</w:t>
      </w:r>
    </w:p>
    <w:p/>
    <w:p>
      <w:r xmlns:w="http://schemas.openxmlformats.org/wordprocessingml/2006/main">
        <w:t xml:space="preserve">1. ምሳሌ 3፡13-15</w:t>
      </w:r>
    </w:p>
    <w:p/>
    <w:p>
      <w:r xmlns:w="http://schemas.openxmlformats.org/wordprocessingml/2006/main">
        <w:t xml:space="preserve">2. ምሳሌ 9፡10-12</w:t>
      </w:r>
    </w:p>
    <w:p/>
    <w:p>
      <w:r xmlns:w="http://schemas.openxmlformats.org/wordprocessingml/2006/main">
        <w:t xml:space="preserve">ምሳሌ 8:13 ፍርሃት እግዚኣብሄር ክፉእ ምጽላእ እዩ፡ ትዕቢትን ትዕቢትን ክፉእ መገድን ረሳሕ ኣፍን እጸልእ እየ።</w:t>
      </w:r>
    </w:p>
    <w:p/>
    <w:p>
      <w:r xmlns:w="http://schemas.openxmlformats.org/wordprocessingml/2006/main">
        <w:t xml:space="preserve">ፍርሃት እግዚኣብሄር ክፍኣትን ምስኡ ዝተሓሓዝ ባህርያትን ምጽላእ እዩ።</w:t>
      </w:r>
    </w:p>
    <w:p/>
    <w:p>
      <w:r xmlns:w="http://schemas.openxmlformats.org/wordprocessingml/2006/main">
        <w:t xml:space="preserve">1. ሓይሊ ምጽላእ ክፍኣት - ንእከይ ምጽላእ እንታይ ማለት ምዃኑን ስለምንታይ ኣገዳሲ ምዃኑን እዩ።</w:t>
      </w:r>
    </w:p>
    <w:p/>
    <w:p>
      <w:r xmlns:w="http://schemas.openxmlformats.org/wordprocessingml/2006/main">
        <w:t xml:space="preserve">2. ንትዕቢትን ትዕቢትን ክንንዕቕ ዝገብረና ጻውዒት እግዚኣብሔር - ንትዕቢትን ትዕቢትን ክንነጽጎ ዝግበኣና ስለምንታይ እዩ።</w:t>
      </w:r>
    </w:p>
    <w:p/>
    <w:p>
      <w:r xmlns:w="http://schemas.openxmlformats.org/wordprocessingml/2006/main">
        <w:t xml:space="preserve">1. መዝሙር ዳዊት 97፡10 - "ኣቱም ንእግዚኣብሄር እተፍቅሩ፡ ክፉእ ትጸልኡ..."</w:t>
      </w:r>
    </w:p>
    <w:p/>
    <w:p>
      <w:r xmlns:w="http://schemas.openxmlformats.org/wordprocessingml/2006/main">
        <w:t xml:space="preserve">2. ያእቆብ 4፡6 - "ንሱ ግና ዝያዳ ጸጋ ይህብ። ስለዚ ድማ ኣምላኽ ንዕቡያት ይቃወሞም፡ ንትሑታት ግና ጸጋ ይህቦም ይብል።"</w:t>
      </w:r>
    </w:p>
    <w:p/>
    <w:p>
      <w:r xmlns:w="http://schemas.openxmlformats.org/wordprocessingml/2006/main">
        <w:t xml:space="preserve">ምሳሌ 8፡14 ምኽርን ጥዑይ ጥበብን ናተይ እዩ፡ ኣነ ምስትውዓል እየ። ሓይሊ ኣለኒ።</w:t>
      </w:r>
    </w:p>
    <w:p/>
    <w:p>
      <w:r xmlns:w="http://schemas.openxmlformats.org/wordprocessingml/2006/main">
        <w:t xml:space="preserve">እዚ ክፍሊ እዚ ኣምላኽ ጥበብን ምስትውዓልን ከም ዘለዎን፡ ንዕኡ ንምክፋል ድማ ሓይሊ ከም ዘለዎን የረጋግጽ።</w:t>
      </w:r>
    </w:p>
    <w:p/>
    <w:p>
      <w:r xmlns:w="http://schemas.openxmlformats.org/wordprocessingml/2006/main">
        <w:t xml:space="preserve">1. ሓይሊ ምኽሪ ኣምላኽ</w:t>
      </w:r>
    </w:p>
    <w:p/>
    <w:p>
      <w:r xmlns:w="http://schemas.openxmlformats.org/wordprocessingml/2006/main">
        <w:t xml:space="preserve">2. ጥበብ ኣምላኽ ምርዳእ</w:t>
      </w:r>
    </w:p>
    <w:p/>
    <w:p>
      <w:r xmlns:w="http://schemas.openxmlformats.org/wordprocessingml/2006/main">
        <w:t xml:space="preserve">1. ምሳሌ 3፡13-15 - ጥበብ ዝረኽቡ፡ ምስትውዓል ዝረኽቡ ብጹኣን እዮም፡ ንሳ ካብ ብሩር ትበልጽ፡ ካብ ወርቂ ድማ ዝሓሸ ረብሓ ትህብ። ካብ ሩቢ ንላዕሊ ክብርቲ እያ፤ ትምነዮ ነገር ምስኣ ክወዳደር ኣይክእልን እዩ።</w:t>
      </w:r>
    </w:p>
    <w:p/>
    <w:p>
      <w:r xmlns:w="http://schemas.openxmlformats.org/wordprocessingml/2006/main">
        <w:t xml:space="preserve">2. ሮሜ 12፡2 - ብምሕዳስ ኣእምሮኹም ተለወጡ እምበር፡ ምስ ኣርእስቲ እዛ ዓለም እዚኣ ኣይትሰማምዑ። ሽዑ ፍቓድ ኣምላኽ ሰናይን ባህ ዘብልን ፍጹምን ፍቓዱ እንታይ ምዃኑ ክትፍትንን ከተጽድቕን ክትክእል ኢኻ።</w:t>
      </w:r>
    </w:p>
    <w:p/>
    <w:p>
      <w:r xmlns:w="http://schemas.openxmlformats.org/wordprocessingml/2006/main">
        <w:t xml:space="preserve">ምሳሌ 8፡15 ነገስታት ብኣይ ይነግሱ፡ መሳፍንቲ ድማ ፍትሒ ይእዝዙ።</w:t>
      </w:r>
    </w:p>
    <w:p/>
    <w:p>
      <w:r xmlns:w="http://schemas.openxmlformats.org/wordprocessingml/2006/main">
        <w:t xml:space="preserve">ምሳሌ 8:15 ነገስታትን መሳፍንትን ሓይሎም ካብ ኣምላኽ ከም ዚቕበሉን ፍትሓዊ ውሳነታት ከም ዚገብሩን ትገልጽ።</w:t>
      </w:r>
    </w:p>
    <w:p/>
    <w:p>
      <w:r xmlns:w="http://schemas.openxmlformats.org/wordprocessingml/2006/main">
        <w:t xml:space="preserve">1. ኣምላኽ ምንጪ ኩሉ ስልጣን እዩ - ምሳሌ 8፡15</w:t>
      </w:r>
    </w:p>
    <w:p/>
    <w:p>
      <w:r xmlns:w="http://schemas.openxmlformats.org/wordprocessingml/2006/main">
        <w:t xml:space="preserve">2. ኣድላይነት ፍትሓዊ ውሳነ - ምሳሌ 8፡15</w:t>
      </w:r>
    </w:p>
    <w:p/>
    <w:p>
      <w:r xmlns:w="http://schemas.openxmlformats.org/wordprocessingml/2006/main">
        <w:t xml:space="preserve">1. ኢሳይያስ 33፡22 - እግዚኣብሄር ፈራዲና እዩ እሞ፤ እግዚኣብሄር ወሃቢ ሕግና እዩ፤ እግዚኣብሄር ንጉስና እዩ፤ ንሱ ከድሕነና እዩ።</w:t>
      </w:r>
    </w:p>
    <w:p/>
    <w:p>
      <w:r xmlns:w="http://schemas.openxmlformats.org/wordprocessingml/2006/main">
        <w:t xml:space="preserve">2. ዳንኤል 2፡20-21 - ዳንኤል ድማ ከምዚ ኢሉ መለሰ፡ ስም እቲ ጥበብን ሓይልን ናቱ ዝኾነ ኣምላኽ ንዘለኣለም ንዘለኣለም ይባረኽ። ግዜን ወቕትን ይቕይር፤ ነገስታት የውጽእ ነገስታት ድማ የቐምጥ፤ ንለባማት ጥበብ፡ ነቶም ምስትውዓል ዘለዎም ድማ ፍልጠት ይህቦም።</w:t>
      </w:r>
    </w:p>
    <w:p/>
    <w:p>
      <w:r xmlns:w="http://schemas.openxmlformats.org/wordprocessingml/2006/main">
        <w:t xml:space="preserve">ምሳሌ 8:16 መሳፍንቲ፡ መኳንንቲ፡ ኵሎም መሳፍንቲ ምድሪ ብኣይ ይገዝኡ።</w:t>
      </w:r>
    </w:p>
    <w:p/>
    <w:p>
      <w:r xmlns:w="http://schemas.openxmlformats.org/wordprocessingml/2006/main">
        <w:t xml:space="preserve">ምሳሌ 8፡16 ገዛእቲ ምድሪን መኳንንትን ፈራዶን ኩሎም ኣብ ትሕቲ ስልጣን ኣምላኽ ከም ዘለዉ ትምህር።</w:t>
      </w:r>
    </w:p>
    <w:p/>
    <w:p>
      <w:r xmlns:w="http://schemas.openxmlformats.org/wordprocessingml/2006/main">
        <w:t xml:space="preserve">1. "ልዑላውነት ኣምላኽ"።</w:t>
      </w:r>
    </w:p>
    <w:p/>
    <w:p>
      <w:r xmlns:w="http://schemas.openxmlformats.org/wordprocessingml/2006/main">
        <w:t xml:space="preserve">2. "ስልጣን እግዚኣብሄር ኣብ ሰብኣዊ መንግስቲ"።</w:t>
      </w:r>
    </w:p>
    <w:p/>
    <w:p>
      <w:r xmlns:w="http://schemas.openxmlformats.org/wordprocessingml/2006/main">
        <w:t xml:space="preserve">1. ቈሎሴ 1፡16-17 - ኣብ ሰማይን ኣብ ምድርን ዘሎ ዅሉ ዚርአን ዘይርአን ብእኡ እዩ ተፈጢሩ፡ ዝፋን ይኹን ግዝኣታት ወይ ገዛእቲ ወይ ስልጣናት ኵሉ ብእኡን ምእንታኡን ተፈጢሩ እዩ።</w:t>
      </w:r>
    </w:p>
    <w:p/>
    <w:p>
      <w:r xmlns:w="http://schemas.openxmlformats.org/wordprocessingml/2006/main">
        <w:t xml:space="preserve">2. ሮሜ 13፡1-2 - ነፍሲ ወከፍ ሰብ ኣብ ትሕቲ ኣመሓደርቲ ሰበስልጣን ይግዛእ። ካብ ኣምላኽ እንተዘይኮይኑ ስልጣን የልቦን፡ እተን ዘለዉ ድማ ብኣምላኽ ዝተመስረታ እየን። ስለዚ እቲ ንሰበስልጣን ዝቃወም ነቲ ኣምላኽ ዝሸሞ ይቃወሞ፡ እቶም ዝቃወሙ ድማ ፍርዲ ከጋጥሞም እዩ።</w:t>
      </w:r>
    </w:p>
    <w:p/>
    <w:p>
      <w:r xmlns:w="http://schemas.openxmlformats.org/wordprocessingml/2006/main">
        <w:t xml:space="preserve">ምሳሌ 8፡17 ነቶም ዘፍቅሩኒ እፈትዎም እየ። እቶም ኣንጊሆም ዚደልዩኒ ድማ ኪረኽቡኒ እዮም።</w:t>
      </w:r>
    </w:p>
    <w:p/>
    <w:p>
      <w:r xmlns:w="http://schemas.openxmlformats.org/wordprocessingml/2006/main">
        <w:t xml:space="preserve">ነቶም ዘፍቅሩኒ እፈቱ እቶም ብትግሃት ዝደልዩኒ ድማ ክረኽቡኒ እዮም።</w:t>
      </w:r>
    </w:p>
    <w:p/>
    <w:p>
      <w:r xmlns:w="http://schemas.openxmlformats.org/wordprocessingml/2006/main">
        <w:t xml:space="preserve">1: ንጐይታ ብትግሃት ክንደልዮ ይግባእ ምኽንያቱ ንሱ ነቶም ዘፍቅርዎ ስለ ዘፍቅር በቶም ዝደልይዎ ክረኽብዎ እዮም።</w:t>
      </w:r>
    </w:p>
    <w:p/>
    <w:p>
      <w:r xmlns:w="http://schemas.openxmlformats.org/wordprocessingml/2006/main">
        <w:t xml:space="preserve">2: ንእግዚኣብሄር ብሙሉእ ልብኻ ኣፍቅሮ፡ ንሱ ነቶም ዘፍቅርዎ ስለ ዘፍቅሮም፡ እቶም ብትግሃት ዝደልይዎ ድማ ክረኽብዎ እዮም።</w:t>
      </w:r>
    </w:p>
    <w:p/>
    <w:p>
      <w:r xmlns:w="http://schemas.openxmlformats.org/wordprocessingml/2006/main">
        <w:t xml:space="preserve">1: ዘዳ 4፡29 - ካብኡ ግና ንእግዚኣብሄር ኣምላኽካ ክትደልዮ ኢኻ፡ ብምሉእ ልብኻን ብምሉእ ነፍስኻን እንተደለኻዮ ድማ ክትረኽቦ ኢኻ።</w:t>
      </w:r>
    </w:p>
    <w:p/>
    <w:p>
      <w:r xmlns:w="http://schemas.openxmlformats.org/wordprocessingml/2006/main">
        <w:t xml:space="preserve">2: ኤርምያስ 29፡13 - ብምሉእ ልብኻ ምስ ደለኻኒ ክትደልየኒ ኢኻ ክትረኽበኒ ኢኻ።</w:t>
      </w:r>
    </w:p>
    <w:p/>
    <w:p>
      <w:r xmlns:w="http://schemas.openxmlformats.org/wordprocessingml/2006/main">
        <w:t xml:space="preserve">ምሳሌ 8፡18 ሃብትን ክብርን ምሳይ ኣሎ፤ እወ ነባሪ ሃብትን ጽድቅን እዩ።</w:t>
      </w:r>
    </w:p>
    <w:p/>
    <w:p>
      <w:r xmlns:w="http://schemas.openxmlformats.org/wordprocessingml/2006/main">
        <w:t xml:space="preserve">ምሳሌ 8:18 ሃብትን ክብርን ምስ ነባሪ ሃብትን ጽድቅን ነቶም ዝደልይዎ ከም ዝረኽብዎ ትገልጽ።</w:t>
      </w:r>
    </w:p>
    <w:p/>
    <w:p>
      <w:r xmlns:w="http://schemas.openxmlformats.org/wordprocessingml/2006/main">
        <w:t xml:space="preserve">1. ሓይሊ እምነት፡ ሃብትን ክብርን ምስዓብ ምምሃር</w:t>
      </w:r>
    </w:p>
    <w:p/>
    <w:p>
      <w:r xmlns:w="http://schemas.openxmlformats.org/wordprocessingml/2006/main">
        <w:t xml:space="preserve">2. በረኸት ጽድቂ፡ ነባሪ ሃብትን ክብርን ምርካብ</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ያእቆብ 1፡17 - ኵሉ ሰናይ ውህበትን ኵሉ ፍጹም ውህበትን ካብ ላዕሊ እዩ፡ ካብቲ ምልውዋጥን ጽላሎትን ዘይብሉ ኣቦ ብርሃናት ድማ ይወርድ።</w:t>
      </w:r>
    </w:p>
    <w:p/>
    <w:p>
      <w:r xmlns:w="http://schemas.openxmlformats.org/wordprocessingml/2006/main">
        <w:t xml:space="preserve">ምሳሌ 8፡19 ፍሬይ ካብ ወርቂ፡ እወ፡ ካብ ጽሩይ ወርቂ ይበልጽ። ካብ ምርጫ ብሩር ንላዕሊ ድማ ኣታዊታተይ።</w:t>
      </w:r>
    </w:p>
    <w:p/>
    <w:p>
      <w:r xmlns:w="http://schemas.openxmlformats.org/wordprocessingml/2006/main">
        <w:t xml:space="preserve">ፍረ ጥበብ ካብ ወርቅን ብሩርን ይበልጽ።</w:t>
      </w:r>
    </w:p>
    <w:p/>
    <w:p>
      <w:r xmlns:w="http://schemas.openxmlformats.org/wordprocessingml/2006/main">
        <w:t xml:space="preserve">1. ዋጋ ጥበብ፡ ኣብ ህይወት ከመይ ጌርና ዕግበት ንረክብ</w:t>
      </w:r>
    </w:p>
    <w:p/>
    <w:p>
      <w:r xmlns:w="http://schemas.openxmlformats.org/wordprocessingml/2006/main">
        <w:t xml:space="preserve">2. ረብሓታት ጥበብ፦ ንዘለኣለም ዝጸንሕ ሃብቲ ምርካብ</w:t>
      </w:r>
    </w:p>
    <w:p/>
    <w:p>
      <w:r xmlns:w="http://schemas.openxmlformats.org/wordprocessingml/2006/main">
        <w:t xml:space="preserve">1. ቆሎሴ 3፡16 - ቃል ክርስቶስ ብብዝሒ ጥበብ ኣባኻትኩም ይነብር።</w:t>
      </w:r>
    </w:p>
    <w:p/>
    <w:p>
      <w:r xmlns:w="http://schemas.openxmlformats.org/wordprocessingml/2006/main">
        <w:t xml:space="preserve">2. ያእቆብ 3፡17 - እታ ካብ ላዕሊ እትመጽእ ጥበብ ግና ቅድም ንጹህ፡ ደሓር ሰላማዊት፡ ለዋህ፡ ምሕረትን ጽቡቕ ፍረን ዝመልአት፡ ብዘይ ኣድልዎን ብዘይ ምስሉይነትን እያ።</w:t>
      </w:r>
    </w:p>
    <w:p/>
    <w:p>
      <w:r xmlns:w="http://schemas.openxmlformats.org/wordprocessingml/2006/main">
        <w:t xml:space="preserve">ምሳሌ 8:20 ኣነ ብመገዲ ጽድቂ፡ ኣብ ማእከል መገድታት ፍርዲ እመርሕ ኣለኹ።</w:t>
      </w:r>
    </w:p>
    <w:p/>
    <w:p>
      <w:r xmlns:w="http://schemas.openxmlformats.org/wordprocessingml/2006/main">
        <w:t xml:space="preserve">ጥበብ ናብ ጽድቅን ፍትሕን እያ እትመርሕ።</w:t>
      </w:r>
    </w:p>
    <w:p/>
    <w:p>
      <w:r xmlns:w="http://schemas.openxmlformats.org/wordprocessingml/2006/main">
        <w:t xml:space="preserve">1. መንገዲ ጽድቂ - ምሳሌ 8፡20</w:t>
      </w:r>
    </w:p>
    <w:p/>
    <w:p>
      <w:r xmlns:w="http://schemas.openxmlformats.org/wordprocessingml/2006/main">
        <w:t xml:space="preserve">2. ብጥበብ ፍትሒ ምርካብ - ምሳሌ 8፡20</w:t>
      </w:r>
    </w:p>
    <w:p/>
    <w:p>
      <w:r xmlns:w="http://schemas.openxmlformats.org/wordprocessingml/2006/main">
        <w:t xml:space="preserve">1. ኢሳይያስ 33፡15-16 - "ብቕንዕና ዚመላለስን ብቕንዕና ዚዛረብን፡ ንረብሓ ግፍዒ ዚንዕቕ፡ ጉቦ ካብ ምሓዝ ኣእዳዉ ዚጭፍልቕ፡ ኣእዛኑ ደም ንኸይሰምዕ ዚዓግት፡ ኣዒንቱውን ዚዓጽው።" ክፉእ እናረኣየ፡ ኣብ ላዕሊ ይነብር፡ መከላኸሊኡ ኣጽዋር ኣኻውሕ ክኸውን እዩ፡ እንጌራ ይወሃቦ፡ ማያቱ ድማ ጽኑዕ ክኸውን እዩ።"</w:t>
      </w:r>
    </w:p>
    <w:p/>
    <w:p>
      <w:r xmlns:w="http://schemas.openxmlformats.org/wordprocessingml/2006/main">
        <w:t xml:space="preserve">2. መዝሙር 25፡8-9 - "እግዚኣብሄር ሕያዋይን ቅኑዕን እዩ፡ ስለዚ ንሓጥኣን ኣብ መገዲ ኺምህሮም እዩ። ንለዋሃት ብፍርዲ ኪመርሖም እዩ፡ ንለዋሃት ድማ መገዱ ኪምህሮም እዩ።"</w:t>
      </w:r>
    </w:p>
    <w:p/>
    <w:p>
      <w:r xmlns:w="http://schemas.openxmlformats.org/wordprocessingml/2006/main">
        <w:t xml:space="preserve">ምሳሌ 8:21 ነቶም ዘፍቅሩኒ ሃብቲ ምእንቲ ኼውርሶም። መዝገቦም ድማ ክመልኦ እየ።</w:t>
      </w:r>
    </w:p>
    <w:p/>
    <w:p>
      <w:r xmlns:w="http://schemas.openxmlformats.org/wordprocessingml/2006/main">
        <w:t xml:space="preserve">እቲ ክፍሊ ሰባት ናብ ብልጽግና ዝመርሕ ጥበብ ክስዕቡ የተባብዕ።</w:t>
      </w:r>
    </w:p>
    <w:p/>
    <w:p>
      <w:r xmlns:w="http://schemas.openxmlformats.org/wordprocessingml/2006/main">
        <w:t xml:space="preserve">1. ጥበብ ምስዓብ፡ ናብ ብዝሒ ዝወስድ መንገዲ</w:t>
      </w:r>
    </w:p>
    <w:p/>
    <w:p>
      <w:r xmlns:w="http://schemas.openxmlformats.org/wordprocessingml/2006/main">
        <w:t xml:space="preserve">2. ጥበባዊ ምርጫታት ምግባር፡ መፍትሕ ምህናጽ ሃብቲ</w:t>
      </w:r>
    </w:p>
    <w:p/>
    <w:p>
      <w:r xmlns:w="http://schemas.openxmlformats.org/wordprocessingml/2006/main">
        <w:t xml:space="preserve">1. ምሳሌ 3፡13-18</w:t>
      </w:r>
    </w:p>
    <w:p/>
    <w:p>
      <w:r xmlns:w="http://schemas.openxmlformats.org/wordprocessingml/2006/main">
        <w:t xml:space="preserve">2. ያእቆብ 1፡5-8</w:t>
      </w:r>
    </w:p>
    <w:p/>
    <w:p>
      <w:r xmlns:w="http://schemas.openxmlformats.org/wordprocessingml/2006/main">
        <w:t xml:space="preserve">ምሳሌ 8:22 እግዚኣብሄር ኣብ መጀመርታ መገዱ፡ ቅድሚ ግብሩ ጥንቲ ወረሰኒ።</w:t>
      </w:r>
    </w:p>
    <w:p/>
    <w:p>
      <w:r xmlns:w="http://schemas.openxmlformats.org/wordprocessingml/2006/main">
        <w:t xml:space="preserve">ምሳሌ 8፡22 ቅድሚ ኩሉ እግዚኣብሄር ምሳና ከም ዝነበረ ይምህረና።</w:t>
      </w:r>
    </w:p>
    <w:p/>
    <w:p>
      <w:r xmlns:w="http://schemas.openxmlformats.org/wordprocessingml/2006/main">
        <w:t xml:space="preserve">1. "ኣምላኽ ኩሉ ግዜ ምሳና እዩ: መጽናዕቲ ምሳሌ 8፡22"።</w:t>
      </w:r>
    </w:p>
    <w:p/>
    <w:p>
      <w:r xmlns:w="http://schemas.openxmlformats.org/wordprocessingml/2006/main">
        <w:t xml:space="preserve">2. "ቀዳምነት ጎይታ፡ ትንተና ምሳሌ 8፡22"።</w:t>
      </w:r>
    </w:p>
    <w:p/>
    <w:p>
      <w:r xmlns:w="http://schemas.openxmlformats.org/wordprocessingml/2006/main">
        <w:t xml:space="preserve">1. ኢሳይያስ 40፡28 ኣይትፈልጥን ዲኻ? ኣይሰማዕኩምንዶ፧ እግዚኣብሄር ናይ ዘለኣለም ኣምላኽ፡ ፈጣሪ ወሰን ምድሪ እዩ። ኣይክደክምን ወይ ኣይክደክምን እዩ፣ ርድኢቱ ድማ ማንም ክግንዘቦ ኣይክእልን እዩ።</w:t>
      </w:r>
    </w:p>
    <w:p/>
    <w:p>
      <w:r xmlns:w="http://schemas.openxmlformats.org/wordprocessingml/2006/main">
        <w:t xml:space="preserve">2. ዮሃ 1፡1-3 ብመጀመርታ ቃል ነበረ፡ እቲ ቃል ድማ ምስ ኣምላኽ ነበረ፡ እቲ ቃል ድማ ኣምላኽ ነበረ። ኣብ መጀመርታ ምስ ኣምላኽ እዩ ነይሩ። ብእኡ ኵሉ ተፈጢሩ፤ ብዘይ ብእኡ ዝተፈጥረ ነገር ኣይነበረን።</w:t>
      </w:r>
    </w:p>
    <w:p/>
    <w:p>
      <w:r xmlns:w="http://schemas.openxmlformats.org/wordprocessingml/2006/main">
        <w:t xml:space="preserve">ምሳሌ 8፡23 ካብ ዘለኣለም፡ ካብ መጀመርታ ወይ ምድሪ ንዘለኣለም እየ ተቘምኩ።</w:t>
      </w:r>
    </w:p>
    <w:p/>
    <w:p>
      <w:r xmlns:w="http://schemas.openxmlformats.org/wordprocessingml/2006/main">
        <w:t xml:space="preserve">ምሳሌ 8:23 ምድሪ ቕድሚ ምፍጣራ ጥበብ ከም ዝነበረት ትገልጽ።</w:t>
      </w:r>
    </w:p>
    <w:p/>
    <w:p>
      <w:r xmlns:w="http://schemas.openxmlformats.org/wordprocessingml/2006/main">
        <w:t xml:space="preserve">1. ዘለኣለማዊ ጥበብ ኣምላኽ</w:t>
      </w:r>
    </w:p>
    <w:p/>
    <w:p>
      <w:r xmlns:w="http://schemas.openxmlformats.org/wordprocessingml/2006/main">
        <w:t xml:space="preserve">2. ቀዳምነት ጥበብ</w:t>
      </w:r>
    </w:p>
    <w:p/>
    <w:p>
      <w:r xmlns:w="http://schemas.openxmlformats.org/wordprocessingml/2006/main">
        <w:t xml:space="preserve">1. ቆሎሴ 1፡15-17 - ክርስቶስ ምስሊ እቲ ዘይርአ ኣምላኽ እዩ፡ በዅሪ ኩሉ ፍጥረት እዩ።</w:t>
      </w:r>
    </w:p>
    <w:p/>
    <w:p>
      <w:r xmlns:w="http://schemas.openxmlformats.org/wordprocessingml/2006/main">
        <w:t xml:space="preserve">2. ዮሃ 1፡1-5 - ብመጀመርታ ቃል ነበረ፡ እቲ ቃል ድማ ምስ ኣምላኽ ነበረ፡ እቲ ቃል ድማ ኣምላኽ ነበረ።</w:t>
      </w:r>
    </w:p>
    <w:p/>
    <w:p>
      <w:r xmlns:w="http://schemas.openxmlformats.org/wordprocessingml/2006/main">
        <w:t xml:space="preserve">ምሳሌ 8:24 መዓሙቕ ምስ ዘይነበረ ወጻእኩ። ማይ ዝመልአ ፈልፋሊ ማይ ኣብ ዘይነበረሉ እዋን።</w:t>
      </w:r>
    </w:p>
    <w:p/>
    <w:p>
      <w:r xmlns:w="http://schemas.openxmlformats.org/wordprocessingml/2006/main">
        <w:t xml:space="preserve">ኣነ ቅድሚ ፍጥረት እየ ተፈጢረ።</w:t>
      </w:r>
    </w:p>
    <w:p/>
    <w:p>
      <w:r xmlns:w="http://schemas.openxmlformats.org/wordprocessingml/2006/main">
        <w:t xml:space="preserve">1: ጸጋ ኣምላኽ ግዜ ዘይስዕሮን ኩሉ ግዜ ዝነብርን እዩ።</w:t>
      </w:r>
    </w:p>
    <w:p/>
    <w:p>
      <w:r xmlns:w="http://schemas.openxmlformats.org/wordprocessingml/2006/main">
        <w:t xml:space="preserve">2: ሓይሊ ኣምላኽ ፍሉይን ካብ ምርዳእ ንላዕሊን እዩ።</w:t>
      </w:r>
    </w:p>
    <w:p/>
    <w:p>
      <w:r xmlns:w="http://schemas.openxmlformats.org/wordprocessingml/2006/main">
        <w:t xml:space="preserve">1: ቆሎሴ 1፡17 - ንሱ ቅድሚ ኩሉ ኣሎ፡ ኩሉ ድማ ኣብኡ ይሕዝ።</w:t>
      </w:r>
    </w:p>
    <w:p/>
    <w:p>
      <w:r xmlns:w="http://schemas.openxmlformats.org/wordprocessingml/2006/main">
        <w:t xml:space="preserve">2: ሮሜ 11፡33-36 - ኣየ ዕምቆት ሃብትን ጥበብን ፍልጠትን ኣምላኽ! ፍርድታቱ ክሳዕ ክንደይ ዘይምርመርን መገድታቱ ክሳዕ ክንደይ ዘይምርመርን እዩ!</w:t>
      </w:r>
    </w:p>
    <w:p/>
    <w:p>
      <w:r xmlns:w="http://schemas.openxmlformats.org/wordprocessingml/2006/main">
        <w:t xml:space="preserve">ምሳሌ 8:25 ኣኽራን ከይሰፈሩ፡ ኣኽራን ከይተወልድኩ።</w:t>
      </w:r>
    </w:p>
    <w:p/>
    <w:p>
      <w:r xmlns:w="http://schemas.openxmlformats.org/wordprocessingml/2006/main">
        <w:t xml:space="preserve">እቲ ክፍሊ እግዚኣብሄር ቅድሚ ዝኾነ ነገር ከም ዝነበረን ዘለኣለማዊ ምዃኑን የዘኻኽረና።</w:t>
      </w:r>
    </w:p>
    <w:p/>
    <w:p>
      <w:r xmlns:w="http://schemas.openxmlformats.org/wordprocessingml/2006/main">
        <w:t xml:space="preserve">1. ዘለኣለማውነት ኣምላኽ ብኸመይ ይድግፈና።</w:t>
      </w:r>
    </w:p>
    <w:p/>
    <w:p>
      <w:r xmlns:w="http://schemas.openxmlformats.org/wordprocessingml/2006/main">
        <w:t xml:space="preserve">2. ቅድሚ ፍጥረት ዝነበረ ሓይሊ ኣምላኽ</w:t>
      </w:r>
    </w:p>
    <w:p/>
    <w:p>
      <w:r xmlns:w="http://schemas.openxmlformats.org/wordprocessingml/2006/main">
        <w:t xml:space="preserve">1. ኢሳይያስ 48፡12-13 "ኦ ያእቆብ፡ እቲ ዝጸዋዕክዎ እስራኤል ስምዓኒ! ንሱ ኣነ እየ፡ ኣነ ቀዳማይ እየ፡ ዳሕረዋይ ድማ እየ። ኢደይ መሰረት ምድርን መሰለይን ኣንቢራ።" ኢድ ንሰማያት ዘርጊሕካ፡ ክጽውዖም ከለኹ፡ ብሓባር ደው ይብሉ።</w:t>
      </w:r>
    </w:p>
    <w:p/>
    <w:p>
      <w:r xmlns:w="http://schemas.openxmlformats.org/wordprocessingml/2006/main">
        <w:t xml:space="preserve">2. ዮሃ 1፡1-3 ብመጀመርታ ቃል ነበረ፡ እቲ ቃል ድማ ምስ ኣምላኽ ነበረ፡ እቲ ቃል ድማ ኣምላኽ ነበረ። ኣብ መጀመርታ ምስ ኣምላኽ እዩ ነይሩ። ኩሉ ብእኡ ተፈጢሩ፡ ብዘይ ብእኡ ዝተፈጥረ ነገር የለን።</w:t>
      </w:r>
    </w:p>
    <w:p/>
    <w:p>
      <w:r xmlns:w="http://schemas.openxmlformats.org/wordprocessingml/2006/main">
        <w:t xml:space="preserve">ምሳሌ 8:26 ገና ንምድሪን ግራውቲን ካብ ሓመድ ዓለምን ከይፈጠረ ከሎ።</w:t>
      </w:r>
    </w:p>
    <w:p/>
    <w:p>
      <w:r xmlns:w="http://schemas.openxmlformats.org/wordprocessingml/2006/main">
        <w:t xml:space="preserve">ምሳሌ 8፡26 ንሓይሊ እግዚኣብሔር ዘጉልሕ ኮይኑ፡ ምድርን ግራትን ቅድሚ ምፍጣሩ ንዓለም ከም ዝፈጠራ ይሕብር።</w:t>
      </w:r>
    </w:p>
    <w:p/>
    <w:p>
      <w:r xmlns:w="http://schemas.openxmlformats.org/wordprocessingml/2006/main">
        <w:t xml:space="preserve">1. ተኣምራት ፍጥረት ኣምላኽ፡ ምርዳእ ሓይሊ ኣምላኽ</w:t>
      </w:r>
    </w:p>
    <w:p/>
    <w:p>
      <w:r xmlns:w="http://schemas.openxmlformats.org/wordprocessingml/2006/main">
        <w:t xml:space="preserve">2. ምሳሌ 8፡26፡ ብዛዕባ ተኣምራዊ መጀመርታ ኣድማስ ምሕሳብ</w:t>
      </w:r>
    </w:p>
    <w:p/>
    <w:p>
      <w:r xmlns:w="http://schemas.openxmlformats.org/wordprocessingml/2006/main">
        <w:t xml:space="preserve">1. ቈሎሴ 1፡16-17፡ ኣብ ሰማይን ኣብ ምድርን ዘሎ ዅሉ ዚርአን ዘይርአን ብእኡ ተፈጢሩ እዩ እሞ፡ ዝፋናት ይኹን ግዝኣታት ወይስ ገዛእቲ ወይስ ስልጣናት ኵሉ ብእኡን ምእንታኡን ተፈጢሩ እዩ።</w:t>
      </w:r>
    </w:p>
    <w:p/>
    <w:p>
      <w:r xmlns:w="http://schemas.openxmlformats.org/wordprocessingml/2006/main">
        <w:t xml:space="preserve">2. ዘፍጥረት 1፡1-2፡ ኣብ መጀመርታ ኣምላኽ ሰማይን ምድርን ፈጢሩ። ምድሪ ቅርጽን ባዶን ኣይነበራን፡ ኣብ ልዕሊ ገጽ መዓሙቕ ድማ ጸልማት ነበረ። መንፈስ ኣምላኽ ድማ ኣብ ልዕሊ ገጽ ማያት ይንሳፈፍ ነበረ።</w:t>
      </w:r>
    </w:p>
    <w:p/>
    <w:p>
      <w:r xmlns:w="http://schemas.openxmlformats.org/wordprocessingml/2006/main">
        <w:t xml:space="preserve">ምሳሌ 8፡27 ንሰማያት ምስ ኣዳለወ፡ ኣነ ኣብኡ ነይረ፡ ኣብ ገጽ መዓሙቕ ኮምፓስ ምስ ኣንበረ።</w:t>
      </w:r>
    </w:p>
    <w:p/>
    <w:p>
      <w:r xmlns:w="http://schemas.openxmlformats.org/wordprocessingml/2006/main">
        <w:t xml:space="preserve">እቲ ክፍሊ ብዛዕባ ጥበብን ሓይልን ኣምላኽ ንዩኒቨርስ ንምፍጣርን ንምቁጽጻርን ይዛረብ።</w:t>
      </w:r>
    </w:p>
    <w:p/>
    <w:p>
      <w:r xmlns:w="http://schemas.openxmlformats.org/wordprocessingml/2006/main">
        <w:t xml:space="preserve">1. ዕቤት ሓይሊ ኣምላኽ፡ ንፈጠራዊ ግርማኡ ምምስጋን እዩ።</w:t>
      </w:r>
    </w:p>
    <w:p/>
    <w:p>
      <w:r xmlns:w="http://schemas.openxmlformats.org/wordprocessingml/2006/main">
        <w:t xml:space="preserve">2. ኣብ ጥበብ ኣምላኽ ምጽጋዕ፦ ኣብ ልዑላዊ መቆጻጸሪኡ ምውካል</w:t>
      </w:r>
    </w:p>
    <w:p/>
    <w:p>
      <w:r xmlns:w="http://schemas.openxmlformats.org/wordprocessingml/2006/main">
        <w:t xml:space="preserve">1. ኤርምያስ 10፡12 ንምድሪ ብሓይሉ ፈጠራ፡ ንዓለም ብጥበቡ ኣጽኒዕዋ፡ ንሰማያት ድማ ብኣእምሮኡ ዘርጊሑዋ።</w:t>
      </w:r>
    </w:p>
    <w:p/>
    <w:p>
      <w:r xmlns:w="http://schemas.openxmlformats.org/wordprocessingml/2006/main">
        <w:t xml:space="preserve">2. መዝሙር መዝሙር 33፡6 ሰማያት ብቓል እግዚኣብሄር ተፈጥሩ። ንዅሎም ሰራዊቶም ድማ ብትንፋስ ኣፉ።</w:t>
      </w:r>
    </w:p>
    <w:p/>
    <w:p>
      <w:r xmlns:w="http://schemas.openxmlformats.org/wordprocessingml/2006/main">
        <w:t xml:space="preserve">ምሳሌ 8:28 ንደበናታት ኣብ ላዕሊ ምስ ኣቘመ፡ ንፈልፋሊ መዓሙቕ ምስ ኣደልደለ።</w:t>
      </w:r>
    </w:p>
    <w:p/>
    <w:p>
      <w:r xmlns:w="http://schemas.openxmlformats.org/wordprocessingml/2006/main">
        <w:t xml:space="preserve">እግዚኣብሄር ንደበናታትን ፈልፋሊታትን መዓሙቕ ፈጢሩን ኣደልደለን።</w:t>
      </w:r>
    </w:p>
    <w:p/>
    <w:p>
      <w:r xmlns:w="http://schemas.openxmlformats.org/wordprocessingml/2006/main">
        <w:t xml:space="preserve">1. ፈጠራዊ ሓይሊ ኣምላኽ፡ ድንቂ ፍጥረቱ ምድህሳስ</w:t>
      </w:r>
    </w:p>
    <w:p/>
    <w:p>
      <w:r xmlns:w="http://schemas.openxmlformats.org/wordprocessingml/2006/main">
        <w:t xml:space="preserve">2. ሓይሊ እግዚኣብሔር፡ ኣብ ዘይትሓልፍ ፍቕሩ ምጽጋዕ</w:t>
      </w:r>
    </w:p>
    <w:p/>
    <w:p>
      <w:r xmlns:w="http://schemas.openxmlformats.org/wordprocessingml/2006/main">
        <w:t xml:space="preserve">1. ኢሳይያስ 40፡28 - ኣይፈለጥካን ዲኻ? እቲ ዘለኣለማዊ ኣምላኽ፡ እግዚኣብሄር፡ ፈጣሪ ወሰን ምድሪ፡ ከም ዘይሕለል፡ ከም ዘይደክምዶ ኣይሰማዕካን፧</w:t>
      </w:r>
    </w:p>
    <w:p/>
    <w:p>
      <w:r xmlns:w="http://schemas.openxmlformats.org/wordprocessingml/2006/main">
        <w:t xml:space="preserve">2. መዝሙር ዳዊት 95፡4-5 - ዓሚቝ ስፍራታት ምድሪ ኣብ ኢዱ ኣሎ፡ ሓይሊ ኣኽራን ድማ ናቱ እዩ። ባሕሪ ናቱ እዩ፡ ንሱ ድማ ገበሮ፡ ኣእዳዉ ድማ ንቑጽ መሬት ፈጠራ።</w:t>
      </w:r>
    </w:p>
    <w:p/>
    <w:p>
      <w:r xmlns:w="http://schemas.openxmlformats.org/wordprocessingml/2006/main">
        <w:t xml:space="preserve">ምሳሌ 8:29 ንባሕሪ ትእዛዙ ከይሓልፍ ትእዛዝ ምስ ሃቦ፡ መሰረታት ምድሪ ምስ ሰርዐ።</w:t>
      </w:r>
    </w:p>
    <w:p/>
    <w:p>
      <w:r xmlns:w="http://schemas.openxmlformats.org/wordprocessingml/2006/main">
        <w:t xml:space="preserve">እግዚኣብሔር ዶብ ባሕርን መሰረታት ምድርን ብትእዛዙ ኣቚሙ።</w:t>
      </w:r>
    </w:p>
    <w:p/>
    <w:p>
      <w:r xmlns:w="http://schemas.openxmlformats.org/wordprocessingml/2006/main">
        <w:t xml:space="preserve">1. ልዑላውነት ኣምላኽ፦ ነቲ ዚሰርዖ ዶባት ምርዳእ</w:t>
      </w:r>
    </w:p>
    <w:p/>
    <w:p>
      <w:r xmlns:w="http://schemas.openxmlformats.org/wordprocessingml/2006/main">
        <w:t xml:space="preserve">2. መሰረት ህይወት፡ ኣብ ቃል ኣምላኽ ምህናጽ</w:t>
      </w:r>
    </w:p>
    <w:p/>
    <w:p>
      <w:r xmlns:w="http://schemas.openxmlformats.org/wordprocessingml/2006/main">
        <w:t xml:space="preserve">1. መዝሙር ዳዊት 24፡1-2 - ምድርን ኵሉ ምልኣትን ዓለምን ኣብኣ ዚነብሩን ናይ እግዚኣብሄር እዩ። ኣብ ባሕርታት ሰሪቱ፡ ኣብ ማያት ድማ ኣጽኒዕዋ እዩ እሞ።</w:t>
      </w:r>
    </w:p>
    <w:p/>
    <w:p>
      <w:r xmlns:w="http://schemas.openxmlformats.org/wordprocessingml/2006/main">
        <w:t xml:space="preserve">2. ኢሳይያስ 40፡22 - ንሱ እዩ ኣብ ልዕሊ ዓንኬል ምድሪ ተቐሚጡ፡ ነበርታ ድማ ከም ዕንቅርቢት እዮም፡ ንሰማያት ከም መጋረጃ ዝዝርግሕ፡ ከም ድንኳን ድማ ዝዝርግሖ፡ ንሱ እዩ።</w:t>
      </w:r>
    </w:p>
    <w:p/>
    <w:p>
      <w:r xmlns:w="http://schemas.openxmlformats.org/wordprocessingml/2006/main">
        <w:t xml:space="preserve">ምሳሌ 8:30 ሽዑ ከም ሓደ ምስኡ ዝዓበየ ኣብ ጥቓኡ ነበርኩ፡ ኵሉ ሳዕ ኣብ ቅድሚኡ እናሐጐስኩ ኸኣ፡ ዕለቱ ባህ ይብሎ ነይረ።</w:t>
      </w:r>
    </w:p>
    <w:p/>
    <w:p>
      <w:r xmlns:w="http://schemas.openxmlformats.org/wordprocessingml/2006/main">
        <w:t xml:space="preserve">ጥበብ ንእግዚኣብሔር ባህ ዘብልን መዓልታዊ ኣብ ቅድሚኡ ይሕጐስን ነበረ።</w:t>
      </w:r>
    </w:p>
    <w:p/>
    <w:p>
      <w:r xmlns:w="http://schemas.openxmlformats.org/wordprocessingml/2006/main">
        <w:t xml:space="preserve">1. ብጐይታ ምሕጓስ፡ ሰናይነት ኣምላኽ ምጽንባል ምምሃር</w:t>
      </w:r>
    </w:p>
    <w:p/>
    <w:p>
      <w:r xmlns:w="http://schemas.openxmlformats.org/wordprocessingml/2006/main">
        <w:t xml:space="preserve">2. ሓጐስ ጥበብ፦ ባህታ ኣምላኽ ምርካብ</w:t>
      </w:r>
    </w:p>
    <w:p/>
    <w:p>
      <w:r xmlns:w="http://schemas.openxmlformats.org/wordprocessingml/2006/main">
        <w:t xml:space="preserve">1. ኤርምያስ 15፡16 - ቃላትካ ተረኺቡ፡ በሊዐዮ፡ ቃልካ ድማ ንዓይ ሓጐስን ሓጐስን ልበይ ነበረ።</w:t>
      </w:r>
    </w:p>
    <w:p/>
    <w:p>
      <w:r xmlns:w="http://schemas.openxmlformats.org/wordprocessingml/2006/main">
        <w:t xml:space="preserve">2. መዝሙር ዳዊት 16፡11 - መንገዲ ህይወት ከተርእየኒ ኢኻ፤ ኣብ ቅድሜኻ ምልኣት ሓጎስ ኣሎ፤ ኣብ የማንካ ንዘለኣለም ደስታ ኣሎ።</w:t>
      </w:r>
    </w:p>
    <w:p/>
    <w:p>
      <w:r xmlns:w="http://schemas.openxmlformats.org/wordprocessingml/2006/main">
        <w:t xml:space="preserve">ምሳሌ 8:31 ኣብታ ክትነብረላ እትኽእል ክፍሊ ምድሩ ተሓጒሱ፤ ባህታይ ድማ ምስ ደቂ ሰብ ነበረ።</w:t>
      </w:r>
    </w:p>
    <w:p/>
    <w:p>
      <w:r xmlns:w="http://schemas.openxmlformats.org/wordprocessingml/2006/main">
        <w:t xml:space="preserve">ኣብ ዓለምን ምስ ህዝቢ ኣምላኽን ምሕጓስ።</w:t>
      </w:r>
    </w:p>
    <w:p/>
    <w:p>
      <w:r xmlns:w="http://schemas.openxmlformats.org/wordprocessingml/2006/main">
        <w:t xml:space="preserve">1. ሓጐስ ሕብረት፡ ምስ ህዝቢ ኣምላኽ ህይወት ምጽንባል</w:t>
      </w:r>
    </w:p>
    <w:p/>
    <w:p>
      <w:r xmlns:w="http://schemas.openxmlformats.org/wordprocessingml/2006/main">
        <w:t xml:space="preserve">2. ሓጎስ ፍጥረት፡ ተኣምራት ዓለም ምምልላስ</w:t>
      </w:r>
    </w:p>
    <w:p/>
    <w:p>
      <w:r xmlns:w="http://schemas.openxmlformats.org/wordprocessingml/2006/main">
        <w:t xml:space="preserve">1. መዝሙር ዳዊት 16፡11 መገዲ ህይወት ትሕብረኒ፤ ኣብ ቅድሜኻ ምልኣት ሓጐስ ኣሎ፤ ኣብ የማንካ ንዘለኣለም ደስታ ኣሎ።</w:t>
      </w:r>
    </w:p>
    <w:p/>
    <w:p>
      <w:r xmlns:w="http://schemas.openxmlformats.org/wordprocessingml/2006/main">
        <w:t xml:space="preserve">2. ነህምያ 8፡10 ሽዑ፡ ኪዱ፡ በሎም። እቲ ስብሒ ብልዑ ጥዑም ወይኒ ስተዩ፡ ድሉው ነገር ንዘይብሉ ድማ ብኽፋል ስደዱ፡ እዛ መዓልቲ እዚኣ ንጐይታና ቅድስቲ እያ እሞ። ሓጐስ እግዚኣብሄር ሓይልኹም እዩ እሞ፡ ኣይትሕዘኑ።</w:t>
      </w:r>
    </w:p>
    <w:p/>
    <w:p>
      <w:r xmlns:w="http://schemas.openxmlformats.org/wordprocessingml/2006/main">
        <w:t xml:space="preserve">ምሳሌ 8:32 እምብኣርሲ ሕጂ ኣቱም ደቀይ ስምዑኒ፡ እቶም መገደይ ዝሕልዉ ብጹኣን እዮም።</w:t>
      </w:r>
    </w:p>
    <w:p/>
    <w:p>
      <w:r xmlns:w="http://schemas.openxmlformats.org/wordprocessingml/2006/main">
        <w:t xml:space="preserve">ምሳሌ 8 ንጥበብ ክንሰምዕን ክንእዘዝን የተባብዓና፣ ምኽንያቱ እቶም ከምኡ ዝገብሩ ክባረኹ እዮም።</w:t>
      </w:r>
    </w:p>
    <w:p/>
    <w:p>
      <w:r xmlns:w="http://schemas.openxmlformats.org/wordprocessingml/2006/main">
        <w:t xml:space="preserve">1. "በረኸት ተኣዛዝነት፡ ካብ ምሳሌ 8 ምምሃር"።</w:t>
      </w:r>
    </w:p>
    <w:p/>
    <w:p>
      <w:r xmlns:w="http://schemas.openxmlformats.org/wordprocessingml/2006/main">
        <w:t xml:space="preserve">2. "መንገዲ በረኸት፡ ህያው መንገድታት ጥበብ"።</w:t>
      </w:r>
    </w:p>
    <w:p/>
    <w:p>
      <w:r xmlns:w="http://schemas.openxmlformats.org/wordprocessingml/2006/main">
        <w:t xml:space="preserve">1. ማቴ 7፡13-14 - "ብጸቢብ ኣፍ ደገ እቶ። እቲ ናብ ጥፍኣት ዝወስድ ኣፍ ደገ ገፊሕን ገፊሕን እዩ፡ ብዙሓት ድማ ብእኡ ይኣትዉ። እታ ናብ ህይወት እትወስድ ኣፍ ደገ ግና ንእሽቶ እያ፡ እታ ናብ ህይወት እትወስድ መገዲ ድማ ትጸብብ።" ፣ ውሑዳት ጥራይ ድማ ይረኽብዎ።"</w:t>
      </w:r>
    </w:p>
    <w:p/>
    <w:p>
      <w:r xmlns:w="http://schemas.openxmlformats.org/wordprocessingml/2006/main">
        <w:t xml:space="preserve">2. ያእቆብ 1፡5 - "ካባኻትኩም ጥበብ እንተጎዲሉ፡ ነቲ በደል ከይረኸበ ንዅሉ ብልግሲ ዝህብ ኣምላኽ ለምንዎ እሞ ክወሃበኩም እዩ።"</w:t>
      </w:r>
    </w:p>
    <w:p/>
    <w:p>
      <w:r xmlns:w="http://schemas.openxmlformats.org/wordprocessingml/2006/main">
        <w:t xml:space="preserve">ምሳሌ 8:33 ትምህርቲ ስምዑ፡ ለባም ኩኑ፡ ኣይትእበዩ።</w:t>
      </w:r>
    </w:p>
    <w:p/>
    <w:p>
      <w:r xmlns:w="http://schemas.openxmlformats.org/wordprocessingml/2006/main">
        <w:t xml:space="preserve">ምሳሌ 8:33 ንመምርሒ ክንሰምዕን ክንለባምን እምበር ክንነጽጎ የተባብዓና።</w:t>
      </w:r>
    </w:p>
    <w:p/>
    <w:p>
      <w:r xmlns:w="http://schemas.openxmlformats.org/wordprocessingml/2006/main">
        <w:t xml:space="preserve">1. ጥበብ ምስማዕ፡ ካብ ካልኦት ምምሃር</w:t>
      </w:r>
    </w:p>
    <w:p/>
    <w:p>
      <w:r xmlns:w="http://schemas.openxmlformats.org/wordprocessingml/2006/main">
        <w:t xml:space="preserve">2. ሓይሊ ትምህርቲ፡ ምኽሪ ምሕቋፍ</w:t>
      </w:r>
    </w:p>
    <w:p/>
    <w:p>
      <w:r xmlns:w="http://schemas.openxmlformats.org/wordprocessingml/2006/main">
        <w:t xml:space="preserve">1. ያእቆብ 1፡19-20 -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2. ምሳሌ 11፡14 - "መምርሒ ኣብ ዘይብሉ ህዝቢ ይወድቕ፡ ብብዝሒ ኣማኸርቲ ግና ድሕነት ኣሎ።"</w:t>
      </w:r>
    </w:p>
    <w:p/>
    <w:p>
      <w:r xmlns:w="http://schemas.openxmlformats.org/wordprocessingml/2006/main">
        <w:t xml:space="preserve">ምሳሌ 8:34 እቲ ዝሰምዓኒ፡ ኣብ ኣፍደገታተይ መዓልታዊ ዚዕዘብ፡ ኣብ ልዳት ኣፍደገታተይ ዚጽበ ሰብ ብጹእ እዩ።</w:t>
      </w:r>
    </w:p>
    <w:p/>
    <w:p>
      <w:r xmlns:w="http://schemas.openxmlformats.org/wordprocessingml/2006/main">
        <w:t xml:space="preserve">ንጥበብ ዝሰምዕን መዓልታዊ ዝከታተላን ሰብ ብጹእ እዩ።</w:t>
      </w:r>
    </w:p>
    <w:p/>
    <w:p>
      <w:r xmlns:w="http://schemas.openxmlformats.org/wordprocessingml/2006/main">
        <w:t xml:space="preserve">1: ጥበብ ኣምላኽ ኣኽቢርካ ኽንከባበሮ ዝግብኣና ህያብ እዩ።</w:t>
      </w:r>
    </w:p>
    <w:p/>
    <w:p>
      <w:r xmlns:w="http://schemas.openxmlformats.org/wordprocessingml/2006/main">
        <w:t xml:space="preserve">2: ጥበብ ምድላይ በረኸት የምጽእ እዩ።</w:t>
      </w:r>
    </w:p>
    <w:p/>
    <w:p>
      <w:r xmlns:w="http://schemas.openxmlformats.org/wordprocessingml/2006/main">
        <w:t xml:space="preserve">1: ያእቆብ 1፡5-6 - ካባኻትኩም ጥበብ ዝጐደሎ እንተ ዀይኑ፡ ነቲ ብዘይ ጸርፊ ንዅሉ ብልግሲ ዚህብ ኣምላኽ ይለምኖ እሞ ኪወሃቦ እዩ።</w:t>
      </w:r>
    </w:p>
    <w:p/>
    <w:p>
      <w:r xmlns:w="http://schemas.openxmlformats.org/wordprocessingml/2006/main">
        <w:t xml:space="preserve">2: መዝሙር ዳዊት 119፡97-98 - ኣየ ሕግኻ ክንደይ እየ ዝፈትዎ! ምሉእ መዓልቲ ኣስተንትኖይ እዩ። ትእዛዝካ ንዘልኣለም ምሳይ እዩ እሞ፡ ካብ ጸላእተይ ከም ዝለበመኒ ይገብረኒ።</w:t>
      </w:r>
    </w:p>
    <w:p/>
    <w:p>
      <w:r xmlns:w="http://schemas.openxmlformats.org/wordprocessingml/2006/main">
        <w:t xml:space="preserve">ምሳሌ 8:35 እቲ ዝረኸበኒ ህይወት ይረክብ፡ ሞገስ እግዚኣብሄርውን ይረክብ።</w:t>
      </w:r>
    </w:p>
    <w:p/>
    <w:p>
      <w:r xmlns:w="http://schemas.openxmlformats.org/wordprocessingml/2006/main">
        <w:t xml:space="preserve">ምሳሌ 8፡35 ንኣምላኽ ክንደልዮ የተባብዓና፣ ከመይሲ እቶም ዝረኽብዎ ብሕይወትን ሞገስን ካብ እግዚኣብሄር ክባረኹ እዮም።</w:t>
      </w:r>
    </w:p>
    <w:p/>
    <w:p>
      <w:r xmlns:w="http://schemas.openxmlformats.org/wordprocessingml/2006/main">
        <w:t xml:space="preserve">1. "መንገዲ ህይወት፡ ንኣምላኽ ምድላይ ኣብ ምሳሌ 8፡35"።</w:t>
      </w:r>
    </w:p>
    <w:p/>
    <w:p>
      <w:r xmlns:w="http://schemas.openxmlformats.org/wordprocessingml/2006/main">
        <w:t xml:space="preserve">2. "በረኸት እግዚኣብሄር፡ ኣብ ምሳሌ 8፡35 ህይወትን ሞገስን ምርካብ"።</w:t>
      </w:r>
    </w:p>
    <w:p/>
    <w:p>
      <w:r xmlns:w="http://schemas.openxmlformats.org/wordprocessingml/2006/main">
        <w:t xml:space="preserve">1. ማቴ 7፡7-8 - ለምኑ፡ ክወሃበኩም እዩ፤ ድለዩ፡ ክትረኽቡ ኢኹም፤ ኳሕኳሕ፡ ክኽፈተልኩም እዩ። ዝልምን ዘበለ ይቕበል፡ ዝደለየ ድማ ይረክብ፡ ንዝኹሕኩሕ ድማ ይኽፈት።</w:t>
      </w:r>
    </w:p>
    <w:p/>
    <w:p>
      <w:r xmlns:w="http://schemas.openxmlformats.org/wordprocessingml/2006/main">
        <w:t xml:space="preserve">2. ዘዳ 4፡29 - ካብኡ ግና ንእግዚኣብሄር ኣምላኽካ ክትደልዮ ኢኻ፡ ክትረኽቦ ድማ ኢኻ፡ ብምሉእ ልብኻን ብምሉእ ነፍስኻን እንተ ደለኻዮ።</w:t>
      </w:r>
    </w:p>
    <w:p/>
    <w:p>
      <w:r xmlns:w="http://schemas.openxmlformats.org/wordprocessingml/2006/main">
        <w:t xml:space="preserve">ምሳሌ 8:36 እቲ ኣብ ልዕለይ ዚሓጥእ ግና ንነፍሱ ይብድል፡ እቶም ዝጸልኡኒ ዅሎም ሞት ይፈትዉ።</w:t>
      </w:r>
    </w:p>
    <w:p/>
    <w:p>
      <w:r xmlns:w="http://schemas.openxmlformats.org/wordprocessingml/2006/main">
        <w:t xml:space="preserve">ኣብ ልዕሊ እግዚኣብሔር ሓጢኣት ምግባር ኣብ ነፍስኻ ጉድኣት ከምጽእ ከሎ፡ ኣብ ልዕሊ ኣምላኽ ምጽላእ ድማ ናብ ሞት የብጽሕ።</w:t>
      </w:r>
    </w:p>
    <w:p/>
    <w:p>
      <w:r xmlns:w="http://schemas.openxmlformats.org/wordprocessingml/2006/main">
        <w:t xml:space="preserve">1. መንገዲ ህይወት፡ ካብ ጽልኢ ንላዕሊ ፍቕሪ ምምራጽ</w:t>
      </w:r>
    </w:p>
    <w:p/>
    <w:p>
      <w:r xmlns:w="http://schemas.openxmlformats.org/wordprocessingml/2006/main">
        <w:t xml:space="preserve">2. መጠንቀቕታ ንሓጥኣን: ንነፍስኻ ካብ ጉድኣት ምክልኻል</w:t>
      </w:r>
    </w:p>
    <w:p/>
    <w:p>
      <w:r xmlns:w="http://schemas.openxmlformats.org/wordprocessingml/2006/main">
        <w:t xml:space="preserve">1. ዮሃንስ 3፡16 - "ኣምላኽ ንዓለም ኣዝዩ ኣፍቀራ እሞ፡ ብእኡ ዝኣምን ዘበለ ናይ ዘለኣለም ህይወት ምእንቲ ኺረክብ እምበር፡ ከይጠፍእ፡ ሓደ ወዱ ክሳብ ዝሃቦ።"</w:t>
      </w:r>
    </w:p>
    <w:p/>
    <w:p>
      <w:r xmlns:w="http://schemas.openxmlformats.org/wordprocessingml/2006/main">
        <w:t xml:space="preserve">2. ሮሜ 6፡23 - "ዓስቢ ሓጢኣት ሞት እዩ፡ ውህበት ኣምላኽ ግና ብክርስቶስ የሱስ ጐይታና ናይ ዘለኣለም ህይወት እያ።"</w:t>
      </w:r>
    </w:p>
    <w:p/>
    <w:p>
      <w:r xmlns:w="http://schemas.openxmlformats.org/wordprocessingml/2006/main">
        <w:t xml:space="preserve">ምሳሌ ምዕራፍ 9 ንዕድመታት ጥበብን ዕሽነትን ብምንጽጻር ከም ክልተ ደቂ ኣንስትዮ ነቶም ጻውዒቶም ዝሰምዑ ዝተፈላለየ መንገድን ውጽኢትን ዘቕርባ ጌራ ትገልጾም።</w:t>
      </w:r>
    </w:p>
    <w:p/>
    <w:p>
      <w:r xmlns:w="http://schemas.openxmlformats.org/wordprocessingml/2006/main">
        <w:t xml:space="preserve">1ይ ሕጡበ-ጽሑፍ፡- ኣብታ ምዕራፍ ንጥበብ፡ ድግስ እተዳሉ፡ ሰባት መጺኣ ካብ ፍልጠታ ክሳተፉ እትዕድም ለባም ሰበይቲ ምዃና ትገልጽ። ምስትውዓልን ምስትውዓልን ናብ ህይወት ዝወስድ መንገዲን ትህብ (ምሳሌ 9፡1-6)።</w:t>
      </w:r>
    </w:p>
    <w:p/>
    <w:p>
      <w:r xmlns:w="http://schemas.openxmlformats.org/wordprocessingml/2006/main">
        <w:t xml:space="preserve">2ይ ሕጡበ-ጽሑፍ፡- እቲ ምዕራፍ ዕሽነት ከም ሓንቲ ዓሻ ሰበይቲ ኣብ ኣፍደገ ገዝኣ ኮፍ ኢላ፡ ንሓለፍቲ መገዲ ክኣትዉ ትዕድም፡ ዝተሰርቀ ማይን ብሕቡእ ዝተበልዐ እንጌራን ትቕርብ፡ ናብ ሞት ዘብጽሕ (ምሳሌ 9፡13-18)።</w:t>
      </w:r>
    </w:p>
    <w:p/>
    <w:p>
      <w:r xmlns:w="http://schemas.openxmlformats.org/wordprocessingml/2006/main">
        <w:t xml:space="preserve">ብሓጺሩ፡</w:t>
      </w:r>
    </w:p>
    <w:p>
      <w:r xmlns:w="http://schemas.openxmlformats.org/wordprocessingml/2006/main">
        <w:t xml:space="preserve">ምሳሌ ምዕራፍ ትሽዓተ የቕርብ</w:t>
      </w:r>
    </w:p>
    <w:p>
      <w:r xmlns:w="http://schemas.openxmlformats.org/wordprocessingml/2006/main">
        <w:t xml:space="preserve">ካብ ጥበብን ዕሽነትን ዝመጸ ንጽጽር ዕድመታት፡</w:t>
      </w:r>
    </w:p>
    <w:p>
      <w:r xmlns:w="http://schemas.openxmlformats.org/wordprocessingml/2006/main">
        <w:t xml:space="preserve">ከም ክልተ ዝተፈላለየ መንገዲ ዘቕርባ ደቂ ኣንስትዮ ጌሩ ዝገልጽ</w:t>
      </w:r>
    </w:p>
    <w:p>
      <w:r xmlns:w="http://schemas.openxmlformats.org/wordprocessingml/2006/main">
        <w:t xml:space="preserve">ከምኡ’ውን ኣብ ምርጫታቶም ዝተመርኮሰ ውጽኢት።</w:t>
      </w:r>
    </w:p>
    <w:p/>
    <w:p>
      <w:r xmlns:w="http://schemas.openxmlformats.org/wordprocessingml/2006/main">
        <w:t xml:space="preserve">ፍልጠትን ምርዳእን ምስትውዓልን መንገዲ ህይወትን እናቕረበት ድግስ እተዳልወሉ ዕድመ ጥበብ ብዝምልከት ዝቐረበ ስእሊ ምግላጽ።</w:t>
      </w:r>
    </w:p>
    <w:p>
      <w:r xmlns:w="http://schemas.openxmlformats.org/wordprocessingml/2006/main">
        <w:t xml:space="preserve">ኣብ ኣፍደገ ገዝኣ ኮፍ ኢላ ዝተሰርቀ ማይ፡ ምስጢራዊ ባኒ፡ ናብ ሞት ዝመርሕ እናቕረበትሉ ዕድመ ፎሊ ምልላይ።</w:t>
      </w:r>
    </w:p>
    <w:p/>
    <w:p>
      <w:r xmlns:w="http://schemas.openxmlformats.org/wordprocessingml/2006/main">
        <w:t xml:space="preserve">ምሳሌ 9፡1 ጥበብ ንቤታ ሰሪሓቶ፡ ሾብዓተ ኣዕኑዳ ድማ ቀረጸት።</w:t>
      </w:r>
    </w:p>
    <w:p/>
    <w:p>
      <w:r xmlns:w="http://schemas.openxmlformats.org/wordprocessingml/2006/main">
        <w:t xml:space="preserve">ጥበብ ሸውዓተ ድልዱል ኣዕኑድ ዘለዎ መንበሪ ገዛ ሰሪሑ።</w:t>
      </w:r>
    </w:p>
    <w:p/>
    <w:p>
      <w:r xmlns:w="http://schemas.openxmlformats.org/wordprocessingml/2006/main">
        <w:t xml:space="preserve">1. ሓይሊ ጥበብ፡ ከመይ ጌርካ ብጥበብ ንህይወትካ መሰረት ትሃንጽ</w:t>
      </w:r>
    </w:p>
    <w:p/>
    <w:p>
      <w:r xmlns:w="http://schemas.openxmlformats.org/wordprocessingml/2006/main">
        <w:t xml:space="preserve">2. ጥቕሚ ምድላይ ጥበብ፡ ሸቶታት ህይወት ምዕዋት ብጥበብ ምሳሌ</w:t>
      </w:r>
    </w:p>
    <w:p/>
    <w:p>
      <w:r xmlns:w="http://schemas.openxmlformats.org/wordprocessingml/2006/main">
        <w:t xml:space="preserve">1. ምሳሌ 9፡10 - "ፍርሃት እግዚኣብሄር መጀመርታ ጥበብ እዩ፡ ፍልጠት ቅዱስ ድማ ምስትውዓል እዩ።"</w:t>
      </w:r>
    </w:p>
    <w:p/>
    <w:p>
      <w:r xmlns:w="http://schemas.openxmlformats.org/wordprocessingml/2006/main">
        <w:t xml:space="preserve">2. ማቴዎስ 11፡19 - "ወዲ ሰብ እናበልዐን እናሰተየን መጸ እሞ፡ እንሆ በላሕን ሰቲ ወይንን ፈታዊ ቀረጽን ሓጥኣንን ይብሉ። ጥበብ ግና ካብ ደቃ ትጸድቕ።"</w:t>
      </w:r>
    </w:p>
    <w:p/>
    <w:p>
      <w:r xmlns:w="http://schemas.openxmlformats.org/wordprocessingml/2006/main">
        <w:t xml:space="preserve">ምሳሌ 9፡2 ንኣራዊታ ቀተለት። ወይና ሓዋዊሳቶ ኣላ፤ መኣዳ እውን ኣዳልያ ኣላ።</w:t>
      </w:r>
    </w:p>
    <w:p/>
    <w:p>
      <w:r xmlns:w="http://schemas.openxmlformats.org/wordprocessingml/2006/main">
        <w:t xml:space="preserve">እዛ ኣብ ምሳሌ 9 ዘላ ጥቕሲ ብዛዕባ ሓንቲ ንኣጋይሻ ድግስ ዘዳለወት ሰበይቲ ትዛረብን ዕዉት ንኽኸውን ዝወሰደቶ ጻዕርን ጸጋታትን ዘጉልሕ እዩ።</w:t>
      </w:r>
    </w:p>
    <w:p/>
    <w:p>
      <w:r xmlns:w="http://schemas.openxmlformats.org/wordprocessingml/2006/main">
        <w:t xml:space="preserve">1. ምድላው ድግስ፡ ካብ ምሳሌ 9 ትምህርቲ</w:t>
      </w:r>
    </w:p>
    <w:p/>
    <w:p>
      <w:r xmlns:w="http://schemas.openxmlformats.org/wordprocessingml/2006/main">
        <w:t xml:space="preserve">2. ዋጋ ኣጋይሽ ምቕባል፡ ትንተና ምሳሌታት 9</w:t>
      </w:r>
    </w:p>
    <w:p/>
    <w:p>
      <w:r xmlns:w="http://schemas.openxmlformats.org/wordprocessingml/2006/main">
        <w:t xml:space="preserve">1. ሉቃ 14፡12-14 - የሱስ ብዛዕባ እቲ ዓቢ ድግስ ዝሃቦ ምሳሌ</w:t>
      </w:r>
    </w:p>
    <w:p/>
    <w:p>
      <w:r xmlns:w="http://schemas.openxmlformats.org/wordprocessingml/2006/main">
        <w:t xml:space="preserve">2. 1ይ ጴጥሮስ 4፡9 - ብዘይ ምጉርምራም ንሓድሕድኩም ኣጋይሽ ምቕባል</w:t>
      </w:r>
    </w:p>
    <w:p/>
    <w:p>
      <w:r xmlns:w="http://schemas.openxmlformats.org/wordprocessingml/2006/main">
        <w:t xml:space="preserve">ምሳሌ 9፡3 ኣዋልዳ ሰደደት፡ ኣብ በረኽቲ እታ ኸተማ ትጭድር።</w:t>
      </w:r>
    </w:p>
    <w:p/>
    <w:p>
      <w:r xmlns:w="http://schemas.openxmlformats.org/wordprocessingml/2006/main">
        <w:t xml:space="preserve">ኩሉ ሰብ መጺኡ ምስኣ ክድረር ትዕድም፣ ነቲ ንሳ ከተቕርቦ ዘለዋ ሓቅን ፍልጠትን ድማ ክመሃረሉ ትዕድም።</w:t>
      </w:r>
    </w:p>
    <w:p/>
    <w:p>
      <w:r xmlns:w="http://schemas.openxmlformats.org/wordprocessingml/2006/main">
        <w:t xml:space="preserve">1: ንዑ ኣብ መኣዲ ጥበብ በሊዕኩም ኣብቲ ዝቐርብ ሓቅን ፍልጠትን ተሳተፉ።</w:t>
      </w:r>
    </w:p>
    <w:p/>
    <w:p>
      <w:r xmlns:w="http://schemas.openxmlformats.org/wordprocessingml/2006/main">
        <w:t xml:space="preserve">2: ጥበብ ምስትውዓልን ምስትውዓልን ምእንቲ ክንረክብ ኣብ ላዕለዎት ቦታታት ከተማ ክንጽንበሮ ትጽውዓና ኣላ።</w:t>
      </w:r>
    </w:p>
    <w:p/>
    <w:p>
      <w:r xmlns:w="http://schemas.openxmlformats.org/wordprocessingml/2006/main">
        <w:t xml:space="preserve">1: ምሳሌ 9፡5-6 - "ንዓ ካብ እንጌራይ ብልዑ፡ ካብቲ ዝሓወሰኽዎ ወይኒ ድማ ስተዩ። ንዓያሹ ሐዲግኩም ብህይወት ግበሩ፡ ብመገዲ ምስትውዓል ድማ ኪዱ።"</w:t>
      </w:r>
    </w:p>
    <w:p/>
    <w:p>
      <w:r xmlns:w="http://schemas.openxmlformats.org/wordprocessingml/2006/main">
        <w:t xml:space="preserve">2: ማቴ 11፡28-30 - "ኣቱም ኲላትኩም እትጽዕሩን ጾር ዝጸዓንኩምን ናባይ ንዑ፡ ኣነ ድማ ከዕርፈኩም እየ። ኣርዑተይ ኣብ ልዕሌኹም ተሰከሙ፡ ካባይውን ተማሃሩ፡ ኣነ ለዋህን ትሑትን ልበይ እየ እሞ። ንነፍስኹም ድማ ዕረፍቲ ክትረኽቡ ኢኹም፡ ኣርዑተይ ቀሊል እዩ፡ ጾረይ ድማ ቀሊል እዩ።"</w:t>
      </w:r>
    </w:p>
    <w:p/>
    <w:p>
      <w:r xmlns:w="http://schemas.openxmlformats.org/wordprocessingml/2006/main">
        <w:t xml:space="preserve">ምሳሌ 9፡4 ልኡም ናብዚ ይምለስ፡ ነቲ ምስትውዓል ዝደልዮ ግና ትብሎ።</w:t>
      </w:r>
    </w:p>
    <w:p/>
    <w:p>
      <w:r xmlns:w="http://schemas.openxmlformats.org/wordprocessingml/2006/main">
        <w:t xml:space="preserve">ጥበብ ንኹሎም የዋሃት መጺኦም ክመሃሩ፡ ምስትውዓል ዝጎደሎም ድማ መጺኦም ፍልጠት ክረኽቡ ምዕዳም እዩ።</w:t>
      </w:r>
    </w:p>
    <w:p/>
    <w:p>
      <w:r xmlns:w="http://schemas.openxmlformats.org/wordprocessingml/2006/main">
        <w:t xml:space="preserve">1. ዕድመ ጥበብ፡ ነቲ ጻውዒት ስማዕ</w:t>
      </w:r>
    </w:p>
    <w:p/>
    <w:p>
      <w:r xmlns:w="http://schemas.openxmlformats.org/wordprocessingml/2006/main">
        <w:t xml:space="preserve">2. ትምህርትን ምርዳእን፡ መንገዲ ጥበብ</w:t>
      </w:r>
    </w:p>
    <w:p/>
    <w:p>
      <w:r xmlns:w="http://schemas.openxmlformats.org/wordprocessingml/2006/main">
        <w:t xml:space="preserve">1. ያእቆብ 1፡5 - ካባኻትኩም ጥበብ ዝጐደሎ እንተ ዀይኑ፡ ነቲ ንዅሉ ብዘይ ጸርፊ ዚህብ ኣምላኽ ይለምን፡ ንሱ ኸኣ ኪወሃቦ እዩ።</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ክመርሓካ እዩ።</w:t>
      </w:r>
    </w:p>
    <w:p/>
    <w:p>
      <w:r xmlns:w="http://schemas.openxmlformats.org/wordprocessingml/2006/main">
        <w:t xml:space="preserve">ምሳሌ 9፡5 ንዑ ካብ እንጌራይ ብልዑ፡ ካብቲ ዝሓወሰኽዎ ወይኒ ድማ ስተ።</w:t>
      </w:r>
    </w:p>
    <w:p/>
    <w:p>
      <w:r xmlns:w="http://schemas.openxmlformats.org/wordprocessingml/2006/main">
        <w:t xml:space="preserve">ምሳሌ 9:5 ሰባት ኣብቲ ብኣምላኽ እተዳለወ ምግቢ ክሳተፉ ተተባብዖም።</w:t>
      </w:r>
    </w:p>
    <w:p/>
    <w:p>
      <w:r xmlns:w="http://schemas.openxmlformats.org/wordprocessingml/2006/main">
        <w:t xml:space="preserve">1. ዕድመ እግዚኣብሔር፡ ህያብ መኣዱ ምቕባል።</w:t>
      </w:r>
    </w:p>
    <w:p/>
    <w:p>
      <w:r xmlns:w="http://schemas.openxmlformats.org/wordprocessingml/2006/main">
        <w:t xml:space="preserve">2. ብጥበብ ኣምላኽ ምብላዕ፡ ምስኡ ዝምድና ምዅስኳስ።</w:t>
      </w:r>
    </w:p>
    <w:p/>
    <w:p>
      <w:r xmlns:w="http://schemas.openxmlformats.org/wordprocessingml/2006/main">
        <w:t xml:space="preserve">1. ዮሃንስ 6፡35 - "ኢየሱስ ድማ፡ ኣነ እንጌራ ህይወት እየ፡ ናባይ ዝመጽእ ከቶ ኣይክጠሚን እዩ፡ ብኣይ ዝኣምን ድማ ከቶ ኣይጸምእን" በሎም።"</w:t>
      </w:r>
    </w:p>
    <w:p/>
    <w:p>
      <w:r xmlns:w="http://schemas.openxmlformats.org/wordprocessingml/2006/main">
        <w:t xml:space="preserve">2. መዝሙር ዳዊት 34፡8 - "እግዚኣብሄር ሰናይ ምዃኑ ጠዓሙን ርኣዩን፡ ብእኡ ዚውከል ሰብ ብሩኽ እዩ።"</w:t>
      </w:r>
    </w:p>
    <w:p/>
    <w:p>
      <w:r xmlns:w="http://schemas.openxmlformats.org/wordprocessingml/2006/main">
        <w:t xml:space="preserve">ምሳሌ 9፡6 ዓያሹ ሐዲግካ ንበር። ኣብ መንገዲ ምስትውዓል ድማ ኪድ።</w:t>
      </w:r>
    </w:p>
    <w:p/>
    <w:p>
      <w:r xmlns:w="http://schemas.openxmlformats.org/wordprocessingml/2006/main">
        <w:t xml:space="preserve">ዕሽነት ሓዲግካ ንረብሓኻ ስዓቦ።</w:t>
      </w:r>
    </w:p>
    <w:p/>
    <w:p>
      <w:r xmlns:w="http://schemas.openxmlformats.org/wordprocessingml/2006/main">
        <w:t xml:space="preserve">1. ጥበባዊ ምርጫታት ምግባር፦ ጥበብ ምስዓብ ዘለዎ ጥቕሚ</w:t>
      </w:r>
    </w:p>
    <w:p/>
    <w:p>
      <w:r xmlns:w="http://schemas.openxmlformats.org/wordprocessingml/2006/main">
        <w:t xml:space="preserve">2. ዕሽነት ምንጻግ፡ ምርድዳእ ምምራጽ ዘስዕቦ ሓጐስ</w:t>
      </w:r>
    </w:p>
    <w:p/>
    <w:p>
      <w:r xmlns:w="http://schemas.openxmlformats.org/wordprocessingml/2006/main">
        <w:t xml:space="preserve">1. ምሳሌ 1፡7 "ፍርሃት እግዚኣብሄር መጀመርታ ፍልጠት እዩ፡ ዓያሹ ንጥበብን ትምህርትን ይንዕቁ።"</w:t>
      </w:r>
    </w:p>
    <w:p/>
    <w:p>
      <w:r xmlns:w="http://schemas.openxmlformats.org/wordprocessingml/2006/main">
        <w:t xml:space="preserve">2. መዝሙር ዳዊት 119፡105 "ቃልካ ንእግረይ መብራህቲ ንመገደይ ድማ ብርሃን እዩ።"</w:t>
      </w:r>
    </w:p>
    <w:p/>
    <w:p>
      <w:r xmlns:w="http://schemas.openxmlformats.org/wordprocessingml/2006/main">
        <w:t xml:space="preserve">ምሳሌ 9:7 ንመላገጺ ዚገንሕ ንርእሱ ይሕፈር፡ ንረሲእ ሰብ ዚገንሕ ከኣ ንርእሱ ይረስሕ።</w:t>
      </w:r>
    </w:p>
    <w:p/>
    <w:p>
      <w:r xmlns:w="http://schemas.openxmlformats.org/wordprocessingml/2006/main">
        <w:t xml:space="preserve">ሓደ ሰብ ንሓደ ትዕቢተኛ ወይ ንእኩይ ሰብ ክገንሖ የብሉን፣ ምኽንያቱ ሕፍረት ወይ ረሳሕ ጥራይ እዩ ዘምጽእ።</w:t>
      </w:r>
    </w:p>
    <w:p/>
    <w:p>
      <w:r xmlns:w="http://schemas.openxmlformats.org/wordprocessingml/2006/main">
        <w:t xml:space="preserve">1: ሰላምን ምርድዳእን ከምጽእ እዩ እሞ፡ ብፍቕሪ ሓቂ ተዛረብ።</w:t>
      </w:r>
    </w:p>
    <w:p/>
    <w:p>
      <w:r xmlns:w="http://schemas.openxmlformats.org/wordprocessingml/2006/main">
        <w:t xml:space="preserve">2: ኩላትና ሓጢኣት ጌርና ካብ ክብሪ እግዚኣብሔር ከም ዝሰኣንና ተገንዚብና ስለዚ ነቶም ዝበደሉና ጸጋን ምሕረትን ከነርኢ ይግባእ ።</w:t>
      </w:r>
    </w:p>
    <w:p/>
    <w:p>
      <w:r xmlns:w="http://schemas.openxmlformats.org/wordprocessingml/2006/main">
        <w:t xml:space="preserve">1: ኤፌሶን 4፡15 - እንታይ ደኣ ብፍቕሪ ሓቂ ክንዛረብ ከለና፡ ብኹሉ መዳይ ናብቲ ርእሲ ዝኾነ፡ ናብ ክርስቶስ ክንዓቢ ይግባእ።</w:t>
      </w:r>
    </w:p>
    <w:p/>
    <w:p>
      <w:r xmlns:w="http://schemas.openxmlformats.org/wordprocessingml/2006/main">
        <w:t xml:space="preserve">2: ሮሜ 3፡23 - ኩሎም ሓጢኣት ገይሮም እዮም እሞ ክብሪ ኣምላኽ ስኢኖም እዮም።</w:t>
      </w:r>
    </w:p>
    <w:p/>
    <w:p>
      <w:r xmlns:w="http://schemas.openxmlformats.org/wordprocessingml/2006/main">
        <w:t xml:space="preserve">ምሳሌ 9፡8 ንለባም ከይጸልኣካ ኣይትገንሖ፡ ንጥበበኛ ገንሖ፡ ንሱ ድማ ከፍቅረካ እዩ።</w:t>
      </w:r>
    </w:p>
    <w:p/>
    <w:p>
      <w:r xmlns:w="http://schemas.openxmlformats.org/wordprocessingml/2006/main">
        <w:t xml:space="preserve">እዛ ጥቕሲ እዚኣ ምስ ዝተፈላለዩ ሰባት ክንዛረብ ከለና ዝተፈላለየ ኣገባባት ክንጥቀም ትተባብዓና። ለባማት ሰባት መአረምታ ብሓጎስ ክቕበልዎ ከለዉ፡ እቶም ዘላግጹ ግን ክግሰጹ የብሎምን።</w:t>
      </w:r>
    </w:p>
    <w:p/>
    <w:p>
      <w:r xmlns:w="http://schemas.openxmlformats.org/wordprocessingml/2006/main">
        <w:t xml:space="preserve">1. ብጥበብ ምዝራብ ምምሃር፦ ቃላትና ንጥበብና ብኸመይ ከም ዚገልጽ እዩ።</w:t>
      </w:r>
    </w:p>
    <w:p/>
    <w:p>
      <w:r xmlns:w="http://schemas.openxmlformats.org/wordprocessingml/2006/main">
        <w:t xml:space="preserve">2. ንመእረምታ ምላሽ ምሃብ፡ ከመይ ጌርካ መግናሕቲ ብጸጋ ንቕበል</w:t>
      </w:r>
    </w:p>
    <w:p/>
    <w:p>
      <w:r xmlns:w="http://schemas.openxmlformats.org/wordprocessingml/2006/main">
        <w:t xml:space="preserve">1. ያእቆብ 1፡19-20 -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2. ኤፌሶን 4፡29 - "ነቶም ዝሰምዕዎ ጸጋ ምእንቲ ኺህቦም፡ ንህንጸት ዝጥዕም ጥራይ እምበር፡ ካብ ኣፍኩም ዘበላሽው ዘረባ ኣይውጻእ"።</w:t>
      </w:r>
    </w:p>
    <w:p/>
    <w:p>
      <w:r xmlns:w="http://schemas.openxmlformats.org/wordprocessingml/2006/main">
        <w:t xml:space="preserve">ምሳሌ 9:9 ንጥበበኛ ትምህርቲ ሃቦ፡ ንሱ ኸኣ ለባም ኪኸውን እዩ፡ ንጻድቕ ምሃሮ፡ ንሱውን ብትምህርቲ ይውስኽ።</w:t>
      </w:r>
    </w:p>
    <w:p/>
    <w:p>
      <w:r xmlns:w="http://schemas.openxmlformats.org/wordprocessingml/2006/main">
        <w:t xml:space="preserve">እዚ ክፍሊ እዚ ኣመንቲ ጥበቦምን ፍልጠቶምን ንኻልኦት ከካፍሉ የተባብዕ።</w:t>
      </w:r>
    </w:p>
    <w:p/>
    <w:p>
      <w:r xmlns:w="http://schemas.openxmlformats.org/wordprocessingml/2006/main">
        <w:t xml:space="preserve">1. ሓይሊ ፍልጠት፦ ንጥበብና ንኻልኦት ንምሕጋዝ ብኸመይ ክንጥቀመሉ ንኽእል</w:t>
      </w:r>
    </w:p>
    <w:p/>
    <w:p>
      <w:r xmlns:w="http://schemas.openxmlformats.org/wordprocessingml/2006/main">
        <w:t xml:space="preserve">2. ረብሓታት ምምሃርን ምስትምሃርን፡ ብትምህርቲ ኣብ ጥበብ ምዕባይ</w:t>
      </w:r>
    </w:p>
    <w:p/>
    <w:p>
      <w:r xmlns:w="http://schemas.openxmlformats.org/wordprocessingml/2006/main">
        <w:t xml:space="preserve">1. ያእቆብ 1፡5 - "ካባኻትኩም ጥበብ እንተጎዲሉ፡ ነቲ ንዅሉ ብዘይ ጸርፊ ብልግሲ ዝህብ ኣምላኽ ይለምኖ እሞ ክወሃቦ እዩ።"</w:t>
      </w:r>
    </w:p>
    <w:p/>
    <w:p>
      <w:r xmlns:w="http://schemas.openxmlformats.org/wordprocessingml/2006/main">
        <w:t xml:space="preserve">2. ምሳሌ 1፡7 - "ፍርሃት እግዚኣብሄር መጀመርታ ፍልጠት እዩ፡ ዓያሹ ንጥበብን ትምህርትን ይንዕቁ።"</w:t>
      </w:r>
    </w:p>
    <w:p/>
    <w:p>
      <w:r xmlns:w="http://schemas.openxmlformats.org/wordprocessingml/2006/main">
        <w:t xml:space="preserve">ምሳሌ 9:10 ፍርሃት እግዚኣብሄር መጀመርታ ጥበብ እዩ፡ ፍልጠት ቅዱስ ድማ ምስትውዓል እዩ።</w:t>
      </w:r>
    </w:p>
    <w:p/>
    <w:p>
      <w:r xmlns:w="http://schemas.openxmlformats.org/wordprocessingml/2006/main">
        <w:t xml:space="preserve">ፍርሃት እግዚኣብሄር መሰረት ጥበብን ምስትውዓልን እዩ።</w:t>
      </w:r>
    </w:p>
    <w:p/>
    <w:p>
      <w:r xmlns:w="http://schemas.openxmlformats.org/wordprocessingml/2006/main">
        <w:t xml:space="preserve">1. ጥበብ ብፍርሃት እግዚኣብሄር እያ እትጅምር</w:t>
      </w:r>
    </w:p>
    <w:p/>
    <w:p>
      <w:r xmlns:w="http://schemas.openxmlformats.org/wordprocessingml/2006/main">
        <w:t xml:space="preserve">2. ብፍልጠት ንቅዱስ ምርዳእ</w:t>
      </w:r>
    </w:p>
    <w:p/>
    <w:p>
      <w:r xmlns:w="http://schemas.openxmlformats.org/wordprocessingml/2006/main">
        <w:t xml:space="preserve">1. ምሳሌ 1፡7 - ፍርሃት እግዚኣብሄር መጀመርታ ፍልጠት እዩ፤ ዓያሹ ንጥበብን ትምህርትን ይንዕቁ።</w:t>
      </w:r>
    </w:p>
    <w:p/>
    <w:p>
      <w:r xmlns:w="http://schemas.openxmlformats.org/wordprocessingml/2006/main">
        <w:t xml:space="preserve">2. ቆሎሴ 3፡16 - መዝሙርን መዝሙርን መንፈሳዊ መዝሙርን እናዘመርኩም፡ ኣብ ልብኹም ንኣምላኽ ምስጋና እናዘመሩ፡ ብዅሉ ጥበብ ንሓድሕድኩም እናተማሃሩን እናተማኸሩን፡ ቃል ክርስቶስ ኣባኻትኩም ብብዝሒ ይነብር።</w:t>
      </w:r>
    </w:p>
    <w:p/>
    <w:p>
      <w:r xmlns:w="http://schemas.openxmlformats.org/wordprocessingml/2006/main">
        <w:t xml:space="preserve">ምሳሌ 9:11 መዓልትታትካ ብኣይ ይበዝሑ፡ ዓመታት ዕድመኻውን ይበዝሑ።</w:t>
      </w:r>
    </w:p>
    <w:p/>
    <w:p>
      <w:r xmlns:w="http://schemas.openxmlformats.org/wordprocessingml/2006/main">
        <w:t xml:space="preserve">እግዚኣብሄር ንጥበቡ ተቐቢልና ኣብኡ እንተ ተኣሚንና ድማ ዝተናውሐ ዕድመ ይህበና።</w:t>
      </w:r>
    </w:p>
    <w:p/>
    <w:p>
      <w:r xmlns:w="http://schemas.openxmlformats.org/wordprocessingml/2006/main">
        <w:t xml:space="preserve">1. በረኸት ምሳሌ 9፡11 - ጥበብ ኣምላኽ ከመይ ጌሩ መዓልትታትና ክውስኽ ከም ዝኽእል</w:t>
      </w:r>
    </w:p>
    <w:p/>
    <w:p>
      <w:r xmlns:w="http://schemas.openxmlformats.org/wordprocessingml/2006/main">
        <w:t xml:space="preserve">2. ብጥበብ ምሳሌ 9፡11 ምንባር - ናይ ዝተናውሐ ዕድመ ሓጎስ ምምልላስ</w:t>
      </w:r>
    </w:p>
    <w:p/>
    <w:p>
      <w:r xmlns:w="http://schemas.openxmlformats.org/wordprocessingml/2006/main">
        <w:t xml:space="preserve">1. ያእቆብ 1፡5 - "ካባኻትኩም ጥበብ እንተጎዲሉ፡ ነቲ ንዅሉ ብዘይ ጸርፊ ብልግሲ ዝህብ ኣምላኽ ይለምኖ እሞ ክወሃቦ እዩ።"</w:t>
      </w:r>
    </w:p>
    <w:p/>
    <w:p>
      <w:r xmlns:w="http://schemas.openxmlformats.org/wordprocessingml/2006/main">
        <w:t xml:space="preserve">2. መዝሙር ዳዊት 90፡12 - "ስለዚ ልቢ ጥበብ ምእንቲ ክንረክብ መዓልትታትና ክንቆጽር ምሃሩና።"</w:t>
      </w:r>
    </w:p>
    <w:p/>
    <w:p>
      <w:r xmlns:w="http://schemas.openxmlformats.org/wordprocessingml/2006/main">
        <w:t xml:space="preserve">ምሳሌ 9:12 ጥበበኛ እንተ ዄንካ፡ ንርእስኻ ለባም ክትከውን ኢኻ፡ እንተ ኣናዕቕካ ግና ንስኻ ጥራይ ኢኻ እትጾሮ።</w:t>
      </w:r>
    </w:p>
    <w:p/>
    <w:p>
      <w:r xmlns:w="http://schemas.openxmlformats.org/wordprocessingml/2006/main">
        <w:t xml:space="preserve">ምሳሌ 9:12 እቶም ለባማት ንርእሶም ከም ዚጠቕሙ፡ እቶም ንጥበብ ኣብ ግምት ዘየእትዉ ግና ሳዕቤኑ ጥራይ ከም ዚኸፍሉ የጠንቅቕ።</w:t>
      </w:r>
    </w:p>
    <w:p/>
    <w:p>
      <w:r xmlns:w="http://schemas.openxmlformats.org/wordprocessingml/2006/main">
        <w:t xml:space="preserve">1. ሳዕቤን ጥበብን ዕሽነትን፡ ምሳሌ 9፡12።</w:t>
      </w:r>
    </w:p>
    <w:p/>
    <w:p>
      <w:r xmlns:w="http://schemas.openxmlformats.org/wordprocessingml/2006/main">
        <w:t xml:space="preserve">2. ንጥበብ ኣምላኽ ምስማዕ ዘለዎ ኣገዳስነት፦ ምሳሌ 9:12።</w:t>
      </w:r>
    </w:p>
    <w:p/>
    <w:p>
      <w:r xmlns:w="http://schemas.openxmlformats.org/wordprocessingml/2006/main">
        <w:t xml:space="preserve">1. ማቴዎስ 10፡39 - "ንህይወቱ ዝረኸበ ክስእና እዩ፡ ምእንታይ ኢሉ ህይወቱ ዝሰኣነ ድማ ክረኽባ እዩ።"</w:t>
      </w:r>
    </w:p>
    <w:p/>
    <w:p>
      <w:r xmlns:w="http://schemas.openxmlformats.org/wordprocessingml/2006/main">
        <w:t xml:space="preserve">2. ምሳሌ 12፡15 - "መገዲ ዓሻ ኣብ ቅድሚ ኣዒንቱ ቅንዕቲ እያ፡ ምኽሪ ዝሰምዕ ግና ለባም እዩ።"</w:t>
      </w:r>
    </w:p>
    <w:p/>
    <w:p>
      <w:r xmlns:w="http://schemas.openxmlformats.org/wordprocessingml/2006/main">
        <w:t xml:space="preserve">ምሳሌ 9:13 ዓሻ ሰበይቲ ትጭድር፡ ጥልመት እያ፡ ሓንቲ እኳ ኣይትፈልጥን እያ።</w:t>
      </w:r>
    </w:p>
    <w:p/>
    <w:p>
      <w:r xmlns:w="http://schemas.openxmlformats.org/wordprocessingml/2006/main">
        <w:t xml:space="preserve">እቲ ክፍሊ ብዛዕባ ሓንቲ ዓው ዝበለትን ዕሽነታ ዘይትፈልጥን ዓሻ ሰበይቲ ይዛረብ።</w:t>
      </w:r>
    </w:p>
    <w:p/>
    <w:p>
      <w:r xmlns:w="http://schemas.openxmlformats.org/wordprocessingml/2006/main">
        <w:t xml:space="preserve">1. ካብ ምሳሌ ጥበብ ምምሃር፡ ዕሽነት ጭርሖ</w:t>
      </w:r>
    </w:p>
    <w:p/>
    <w:p>
      <w:r xmlns:w="http://schemas.openxmlformats.org/wordprocessingml/2006/main">
        <w:t xml:space="preserve">2. ሓደጋ ድንቁርና ምርዳእ፡ እታ ዓሻ ሰበይቲ ምሳሌ 9</w:t>
      </w:r>
    </w:p>
    <w:p/>
    <w:p>
      <w:r xmlns:w="http://schemas.openxmlformats.org/wordprocessingml/2006/main">
        <w:t xml:space="preserve">1. ምሳሌ 1፡7 "ፍርሃት እግዚኣብሄር መጀመርታ ፍልጠት እዩ፡ ዓያሹ ግና ንጥበብን ትምህርትን ይንዕቁ።"</w:t>
      </w:r>
    </w:p>
    <w:p/>
    <w:p>
      <w:r xmlns:w="http://schemas.openxmlformats.org/wordprocessingml/2006/main">
        <w:t xml:space="preserve">2. ያእቆብ 3፡13-16፡ "ኣብ ማእከልኩም ለባምን ብፍልጠት ዝተዓደለን መን እዩ? ግብሩ ብትሕትና ጥበብ ይግለጽ። ኣብ ልብኹም መሪር ቅንእን ባእስን እንተ ኣልዩኩም ግና ክብሪ ይኹኖ።" ኣይትሕሱ፡ ኣንጻር ሓቂ ኣይትሕሱ።እዛ ጥበብ እዚኣ ምድራዊት፡ ስጋዊ፡ ዲያብሎሳዊት እምበር፡ ካብ ላዕሊ ኣይትወርድን እያ። ቅንእን ባእስን ኣብ ዘለዎ፡ ዕግርግርን ኩሉ ክፉእ ግብሪን ኣሎ እሞ።"</w:t>
      </w:r>
    </w:p>
    <w:p/>
    <w:p>
      <w:r xmlns:w="http://schemas.openxmlformats.org/wordprocessingml/2006/main">
        <w:t xml:space="preserve">ምሳሌ 9:14 ኣብ ኣፍ ደገ ቤታ፡ ኣብ በረኽቲ እታ ኸተማ ኣብ መንበር ትቕመጥ።</w:t>
      </w:r>
    </w:p>
    <w:p/>
    <w:p>
      <w:r xmlns:w="http://schemas.openxmlformats.org/wordprocessingml/2006/main">
        <w:t xml:space="preserve">እቲ ክፍሊ ብዛዕባ ሓንቲ ሰበይቲ ኣብታ ከተማ ኣብ ልዑል ስልጣን ዘለዎ ቦታ ኮፍ ኢላ ከም ዘላ ይዛረብ።</w:t>
      </w:r>
    </w:p>
    <w:p/>
    <w:p>
      <w:r xmlns:w="http://schemas.openxmlformats.org/wordprocessingml/2006/main">
        <w:t xml:space="preserve">1. ስልጣን ደቂ ኣንስትዮ ኣብ ሕብረተሰብ</w:t>
      </w:r>
    </w:p>
    <w:p/>
    <w:p>
      <w:r xmlns:w="http://schemas.openxmlformats.org/wordprocessingml/2006/main">
        <w:t xml:space="preserve">2. ሓይሊ ደቂ ኣንስትዮ ኣብ ኣመራርሓ</w:t>
      </w:r>
    </w:p>
    <w:p/>
    <w:p>
      <w:r xmlns:w="http://schemas.openxmlformats.org/wordprocessingml/2006/main">
        <w:t xml:space="preserve">1. መዝሙር ዳዊት 45፡9 - "ኣዋልድ ነገስታት ኣብ መንጎ ክቡራት ኣንስትኻ እየን፡ ኣብ የማንካ ድማ ንግስቲ ወርቂ ኦፊር ደው ኢላ ነበረት።"</w:t>
      </w:r>
    </w:p>
    <w:p/>
    <w:p>
      <w:r xmlns:w="http://schemas.openxmlformats.org/wordprocessingml/2006/main">
        <w:t xml:space="preserve">2. 1ቆሮ 11፡3-5 - "ርእሲ ነፍሲ ወከፍ ሰብኣይ ክርስቶስ እዩ፡ ርእሲ ሰበይቲ ድማ ሰብኣይ እዩ፡ ርእሲ ክርስቶስ ድማ ኣምላኽ ምዃኑ ክትፈልጡ እደሊ እየ። ነፍሲ ወከፍ ሰብኣይ ይጽሊ ወይ ይንበ።" ፡ ርእሱ ተሸፊኑ ርእሱ የሕስሮ።ርእሳ ከይተሸፈነት እትጽሊ ወይ እትትንቢ ዘበለት ሰበይቲ ግና ርእሳ ተሕስሮ እያ፡ እዚ ኸኣ ከም ዝተላጽየት ሓደ እዩ እሞ።"</w:t>
      </w:r>
    </w:p>
    <w:p/>
    <w:p>
      <w:r xmlns:w="http://schemas.openxmlformats.org/wordprocessingml/2006/main">
        <w:t xml:space="preserve">ምሳሌ 9፡15 ነቶም ትኽ ኢሎም ኣብ መገዶም ዝኸዱ ተሳፈርቲ ክትጽውዖም፤</w:t>
      </w:r>
    </w:p>
    <w:p/>
    <w:p>
      <w:r xmlns:w="http://schemas.openxmlformats.org/wordprocessingml/2006/main">
        <w:t xml:space="preserve">እቲ ክፍሊ ሰባት ኣብ ቅኑዕ መንገዲ ክጸንሑ የተባብዕ።</w:t>
      </w:r>
    </w:p>
    <w:p/>
    <w:p>
      <w:r xmlns:w="http://schemas.openxmlformats.org/wordprocessingml/2006/main">
        <w:t xml:space="preserve">1. መምርሒ ኣምላኽ፡ ኣብ ቅኑዕ መንገዲ ጽናሕ</w:t>
      </w:r>
    </w:p>
    <w:p/>
    <w:p>
      <w:r xmlns:w="http://schemas.openxmlformats.org/wordprocessingml/2006/main">
        <w:t xml:space="preserve">2. ዓስቢ መንገዲ ኣምላኽ ምኽታል</w:t>
      </w:r>
    </w:p>
    <w:p/>
    <w:p>
      <w:r xmlns:w="http://schemas.openxmlformats.org/wordprocessingml/2006/main">
        <w:t xml:space="preserve">1. ማቴ 7፡13-14 - ብጸቢብ ኣፍ ደገ ኣቲኹም፤ እቲ ናብ ጥፍኣት ዚወስድ ኣፍ ደገ ገፊሕን መገድን ገፊሕ እዩ፣ ብእኡ ዚኣትዉ ድማ ብዙሓት እዮም። ናብ ህይወት እትወስድ ኣፍ ደገ ንእሽቶ እያ፡ መገድውን ጸቢብ እያ እሞ፡ ዚረኽብዋ ሒደት እዮም።</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ምሳሌ 9:16 ልኡም ናብዚ ይምለስ፡ ነቲ ምስትውዓል ዝደልዮ ድማ፡ ትብሎ።</w:t>
      </w:r>
    </w:p>
    <w:p/>
    <w:p>
      <w:r xmlns:w="http://schemas.openxmlformats.org/wordprocessingml/2006/main">
        <w:t xml:space="preserve">ምሳሌ 9፡16 ነቶም ቀለልቲ ካብ ለባማት ጥበብ ክደልዩ፡ እቶም ምስትውዓል ዝጎደሎም ድማ መጺኦም ክመሃሩ ተተባብዖም።</w:t>
      </w:r>
    </w:p>
    <w:p/>
    <w:p>
      <w:r xmlns:w="http://schemas.openxmlformats.org/wordprocessingml/2006/main">
        <w:t xml:space="preserve">1. "ኣድላይነት ጥበብ፡ ካብ ለባማት መምርሒ ምድላይ"።</w:t>
      </w:r>
    </w:p>
    <w:p/>
    <w:p>
      <w:r xmlns:w="http://schemas.openxmlformats.org/wordprocessingml/2006/main">
        <w:t xml:space="preserve">2. "ጸዋዕታ ኣምላኽ ናብ ጥበብ፡ ምርዳእ ምድላይ ኣብ ምሳሌ 9፡16"።</w:t>
      </w:r>
    </w:p>
    <w:p/>
    <w:p>
      <w:r xmlns:w="http://schemas.openxmlformats.org/wordprocessingml/2006/main">
        <w:t xml:space="preserve">1. ያእቆብ 1፡5 - "ካባኻትኩም ጥበብ እንተጎዲሉ፡ በደል ከይረኸብኩም ንዅሉ ብልግሲ ዝህብ ኣምላኽ ለምንዎ እሞ ክወሃበኩም እዩ።"</w:t>
      </w:r>
    </w:p>
    <w:p/>
    <w:p>
      <w:r xmlns:w="http://schemas.openxmlformats.org/wordprocessingml/2006/main">
        <w:t xml:space="preserve">2. ቆሎሴ 2፡3 - "ኩሉ መዝገብ ጥበብን ፍልጠትን ኣብኡ ተሓቢኡ ኣሎ።"</w:t>
      </w:r>
    </w:p>
    <w:p/>
    <w:p>
      <w:r xmlns:w="http://schemas.openxmlformats.org/wordprocessingml/2006/main">
        <w:t xml:space="preserve">ምሳሌ 9፡17 ዝተሰርቀ ማይ ጥዑም እዩ፡ ብሕቡእ ዝብላዕ እንጌራ ድማ ጥዑም እዩ።</w:t>
      </w:r>
    </w:p>
    <w:p/>
    <w:p>
      <w:r xmlns:w="http://schemas.openxmlformats.org/wordprocessingml/2006/main">
        <w:t xml:space="preserve">እዛ ጥቕሲ እዚኣ ብዛዕባ እቲ ሓላፊ ዝኾነን ኣብ መወዳእታ ድማ ጥፍኣት ዘምጽእን ባህታ ሓጢኣት ትዛረብ።</w:t>
      </w:r>
    </w:p>
    <w:p/>
    <w:p>
      <w:r xmlns:w="http://schemas.openxmlformats.org/wordprocessingml/2006/main">
        <w:t xml:space="preserve">1: ሓጢኣት ደስታ ቃል ይኣቱ፡ ኣብ መወዳእታ ግን ናብ ጥፍኣት ይመርሕ።</w:t>
      </w:r>
    </w:p>
    <w:p/>
    <w:p>
      <w:r xmlns:w="http://schemas.openxmlformats.org/wordprocessingml/2006/main">
        <w:t xml:space="preserve">2: ነቲ ሓላፊ ባህታ ሓጢኣት ዘይኮነስ ብናይ እግዚኣብሔር ነገር ተስተማቕር።</w:t>
      </w:r>
    </w:p>
    <w:p/>
    <w:p>
      <w:r xmlns:w="http://schemas.openxmlformats.org/wordprocessingml/2006/main">
        <w:t xml:space="preserve">1: ገላትያ 6፡7-8 - ኣይትታለሉ፡ ኣምላኽ ክላገጽ ኣይክእልን እዩ። ሰብ ዝዘርኦ ይዓጽድ። ንስጋኦም ከሐጉስ ዝዘርእ ካብ ስጋ ጥፍኣት ይዓጽድ፤ ንመንፈስ ከሐጉስ ዝዘርእ ዘበለ ካብ መንፈስ ናይ ዘለኣለም ህይወት ይዓጽድ።</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ምሳሌ 9:18 ምዉታት ግና ኣብኡ ከም ዘለዉ ኣይፈልጥን እዩ። ከምኡ’ውን ኣጋይሻ ኣብ መዓሙቕ ሲኦል ከም ዘለዉ።</w:t>
      </w:r>
    </w:p>
    <w:p/>
    <w:p>
      <w:r xmlns:w="http://schemas.openxmlformats.org/wordprocessingml/2006/main">
        <w:t xml:space="preserve">ምዉታት ኣብ መዓሙቕ ሲኦል ስለዘለዉ ኣይስቆሮምን እዩ።</w:t>
      </w:r>
    </w:p>
    <w:p/>
    <w:p>
      <w:r xmlns:w="http://schemas.openxmlformats.org/wordprocessingml/2006/main">
        <w:t xml:space="preserve">1: ኢየሱስ ካብ ሞትን ፍርድን ከድሕነና መጺኡ።</w:t>
      </w:r>
    </w:p>
    <w:p/>
    <w:p>
      <w:r xmlns:w="http://schemas.openxmlformats.org/wordprocessingml/2006/main">
        <w:t xml:space="preserve">2: ኣብ ክውንነት ሞትን ፍርድን ክንነቅሕ ኣለና።</w:t>
      </w:r>
    </w:p>
    <w:p/>
    <w:p>
      <w:r xmlns:w="http://schemas.openxmlformats.org/wordprocessingml/2006/main">
        <w:t xml:space="preserve">1: ዮሃንስ 1፡1-5 ብመጀመርታ ቃል ነበረ፡ እቲ ቃል ድማ ምስ ኣምላኽ ነበረ፡ እቲ ቃል ድማ ኣምላኽ ነበረ። ኣብ መጀመርታ ምስ ኣምላኽ እዩ ነይሩ። ኩሉ ብእኡ ተፈጢሩ፡ ብዘይ ብእኡ ዝተፈጥረ ነገር የለን። ኣብኡ ህይወት ነበረት፡ ህይወት ድማ ብርሃን ደቂ ሰባት እያ ነይራ። ብርሃን ኣብ ጸልማት ይበርህ፡ ጸልማት ድማ ኣይሰዓሮን።</w:t>
      </w:r>
    </w:p>
    <w:p/>
    <w:p>
      <w:r xmlns:w="http://schemas.openxmlformats.org/wordprocessingml/2006/main">
        <w:t xml:space="preserve">2: እብራውያን 9:27 ከምቲ ሰብ ሓንሳብ ክመውት ዝተመደበ፡ ድሕሪኡ ድማ ፍርዲ ይመጽእ።</w:t>
      </w:r>
    </w:p>
    <w:p/>
    <w:p>
      <w:r xmlns:w="http://schemas.openxmlformats.org/wordprocessingml/2006/main">
        <w:t xml:space="preserve">ምሳሌ ምዕራፍ 10 ንጥበብን ጽድቅን ሳዕቤን ክፍኣትን ሓዊስካ ንብዙሕ ኣርእስታት ዝሽፍን ዝተፈላለየ ውልቃዊ ምስላታት ዝሓዘት እያ።</w:t>
      </w:r>
    </w:p>
    <w:p/>
    <w:p>
      <w:r xmlns:w="http://schemas.openxmlformats.org/wordprocessingml/2006/main">
        <w:t xml:space="preserve">1ይ ሕጡበ-ጽሑፍ፡- እታ ምዕራፍ፡ ባህርያትን ውጽኢትን ለባማትን ዓያሹን ብምንጽጻር እያ ትጅምር። ጥበባዊ ቃላት በረኸት ከምጽእ ከሎ፡ ዕሽነት ዝመልኦ ቃላት ድማ ናብ ጥፍኣት ከም ዘምርሕ የጉልሕ (ምሳሌ 10፡1-8)።</w:t>
      </w:r>
    </w:p>
    <w:p/>
    <w:p>
      <w:r xmlns:w="http://schemas.openxmlformats.org/wordprocessingml/2006/main">
        <w:t xml:space="preserve">2ይ ሕጡበ-ጽሑፍ፡- እታ ምዕራፍ ብዝተፈላለዩ ምስላታት ትቕጽል፡ ከም ቅንዕና፡ ጻዕሪ፡ ብጽድቂ ዝረኸብካዮ ሃብቲ ኣንጻር ብሕማቕ ዝረኸብካዮ መኽሰብ፡ ከምኡ’ውን ኣገዳስነት ቃላት ብጥበብ ምጥቃም (ምሳሌ 10፡9-32)።</w:t>
      </w:r>
    </w:p>
    <w:p/>
    <w:p>
      <w:r xmlns:w="http://schemas.openxmlformats.org/wordprocessingml/2006/main">
        <w:t xml:space="preserve">ብሓጺሩ፡</w:t>
      </w:r>
    </w:p>
    <w:p>
      <w:r xmlns:w="http://schemas.openxmlformats.org/wordprocessingml/2006/main">
        <w:t xml:space="preserve">ምሳሌ ምዕራፍ ዓሰርተ ዝሓዘ እዩ።</w:t>
      </w:r>
    </w:p>
    <w:p>
      <w:r xmlns:w="http://schemas.openxmlformats.org/wordprocessingml/2006/main">
        <w:t xml:space="preserve">ዝተፈላለየ ቴማታት ዝሽፍን ውልቃዊ ምስላታት</w:t>
      </w:r>
    </w:p>
    <w:p>
      <w:r xmlns:w="http://schemas.openxmlformats.org/wordprocessingml/2006/main">
        <w:t xml:space="preserve">ጥበብ፡ ጽድቂ፡ .</w:t>
      </w:r>
    </w:p>
    <w:p>
      <w:r xmlns:w="http://schemas.openxmlformats.org/wordprocessingml/2006/main">
        <w:t xml:space="preserve">ከምኡውን ምስ ክፍኣት ዝተኣሳሰር ሳዕቤናት።</w:t>
      </w:r>
    </w:p>
    <w:p/>
    <w:p>
      <w:r xmlns:w="http://schemas.openxmlformats.org/wordprocessingml/2006/main">
        <w:t xml:space="preserve">ንለባማትን ዓያሹን ውልቀሰባት ብዝምልከት ዝቐረቡ ንጽጽራዊ ባህርያት ምስቲ ካብ ምርጫታቶም ዝመጽእ ውጽኢት ብዝምልከት ዝተራእየ ኣፍልጦ።</w:t>
      </w:r>
    </w:p>
    <w:p>
      <w:r xmlns:w="http://schemas.openxmlformats.org/wordprocessingml/2006/main">
        <w:t xml:space="preserve">ዝተፈላለዩ ኣርእስታት ብውልቃዊ ምስላታት ከም ቅንዕና፡ ጻዕሪ፡ ቅኑዕ ሃብቲ ኣንጻር ብሕማቕ ዝተረኽበ መኽሰብ ምድህሳስ።</w:t>
      </w:r>
    </w:p>
    <w:p>
      <w:r xmlns:w="http://schemas.openxmlformats.org/wordprocessingml/2006/main">
        <w:t xml:space="preserve">ቃላት ብጥበብ ምጥቃም ኣገዳስነት ምጉላሕ።</w:t>
      </w:r>
    </w:p>
    <w:p/>
    <w:p>
      <w:r xmlns:w="http://schemas.openxmlformats.org/wordprocessingml/2006/main">
        <w:t xml:space="preserve">ምሳሌ 10፡1 ምስላ ሰሎሞን። ለባም ወዲ ንኣቦ የሐጕሶ፡ ዓሻ ወዲ ግና ኸቢድ ኣዲኡ እዩ።</w:t>
      </w:r>
    </w:p>
    <w:p/>
    <w:p>
      <w:r xmlns:w="http://schemas.openxmlformats.org/wordprocessingml/2006/main">
        <w:t xml:space="preserve">ምስላታት ሰሎሞን ለባም ወዲ ንኣቦኡ ሓጐስ ከም ዘምጽኣሉ፡ ዓሻ ወዲ ግና ንኣዲኡ ጾር ከም ዝኸውን ይገልጽ።</w:t>
      </w:r>
    </w:p>
    <w:p/>
    <w:p>
      <w:r xmlns:w="http://schemas.openxmlformats.org/wordprocessingml/2006/main">
        <w:t xml:space="preserve">1. ሓጎስ ለባም ወዲ ምዃን</w:t>
      </w:r>
    </w:p>
    <w:p/>
    <w:p>
      <w:r xmlns:w="http://schemas.openxmlformats.org/wordprocessingml/2006/main">
        <w:t xml:space="preserve">2. ጾር ዓሻ ወዲ ምዃን</w:t>
      </w:r>
    </w:p>
    <w:p/>
    <w:p>
      <w:r xmlns:w="http://schemas.openxmlformats.org/wordprocessingml/2006/main">
        <w:t xml:space="preserve">1. ምሳሌ 29፡15 - በትሪን መግናሕትን ጥበብ ይህብ፡ ንርእሱ ዝተገደፈ ሕጻን ግና ንኣዲኡ የሕፍር።</w:t>
      </w:r>
    </w:p>
    <w:p/>
    <w:p>
      <w:r xmlns:w="http://schemas.openxmlformats.org/wordprocessingml/2006/main">
        <w:t xml:space="preserve">2. ኤፌሶን 6፡1-4 - ደቀይ፡ እዚ ቅኑዕ እዩ እሞ፡ ንወለድኹም ብጐይታ ተኣዘዝዎም። ንኣቦኻን ኣዴኻን ኣኽብር፤ ንሳ ድማ እታ ቀዳመይቲ ትእዛዝ ምስ ተስፋ እያ፤ ጽቡቕ ምእንቲ ኪዀነልካ፡ ኣብ ምድሪውን ነዊሕ ክትነብር። ኣቱም ኣቦታት፡ ንደቅኹም ብእግዚኣብሄር ኣዕብይዎም እምበር፡ ኣይተቖጥዑ።</w:t>
      </w:r>
    </w:p>
    <w:p/>
    <w:p>
      <w:r xmlns:w="http://schemas.openxmlformats.org/wordprocessingml/2006/main">
        <w:t xml:space="preserve">ምሳሌ 10፡2 መዝገብ ክፍኣት ዋላ ሓንቲ ኣይጠቅምን እዩ፡ ጽድቂ ግና ካብ ሞት የናግፍ።</w:t>
      </w:r>
    </w:p>
    <w:p/>
    <w:p>
      <w:r xmlns:w="http://schemas.openxmlformats.org/wordprocessingml/2006/main">
        <w:t xml:space="preserve">መዝገብ ክፍኣት ንነዊሕ እዋን ዝጸንሕ ረብሓ የብሎምን፣ ጽድቂ ግና ህይወት ይህብ።</w:t>
      </w:r>
    </w:p>
    <w:p/>
    <w:p>
      <w:r xmlns:w="http://schemas.openxmlformats.org/wordprocessingml/2006/main">
        <w:t xml:space="preserve">1: መንገዲ ጽድቂ መንገዲ ሕይወት እዩ።</w:t>
      </w:r>
    </w:p>
    <w:p/>
    <w:p>
      <w:r xmlns:w="http://schemas.openxmlformats.org/wordprocessingml/2006/main">
        <w:t xml:space="preserve">2: ስሕበት ክፍኣት ሓላፊ እዩ።</w:t>
      </w:r>
    </w:p>
    <w:p/>
    <w:p>
      <w:r xmlns:w="http://schemas.openxmlformats.org/wordprocessingml/2006/main">
        <w:t xml:space="preserve">1: ማቴ 6፡19-20 "ኣብ ምድሪ ስንቂን ረስኒን ዘጥፍኣላን ሸፋቱ ሰቢሮም ዝሰርቁላን ኣብ ምድሪ መዝገብ ኣይትእከቡ፡ ኣብ ሰማይ ስንቂ ኣብ ሰረቕቲ ዕንቅርቢት ወይ ረስኒ ኣብ ዘየጥፍኣሉን ሰረቕቲ ንርእስኹም ኣዋህልሉ።" ሰቢርኩም ኣይትስረቑ።</w:t>
      </w:r>
    </w:p>
    <w:p/>
    <w:p>
      <w:r xmlns:w="http://schemas.openxmlformats.org/wordprocessingml/2006/main">
        <w:t xml:space="preserve">2: እብራውያን 11፡25-26 "ንሓደ ግዜ ብታሕጓስ ሓጢኣት ካብ ምሕጓስ፡ ምስ ህዝቢ ኣምላኽ ጸበባ ምሳቐ ይመርጽ፡ ንጸርፊ ክርስቶስ ካብ መዝገብ ግብጺ ዝዓቢ ሃብቲ ኣኽቢሩ ዓስቢ ዓስቢ ምሃብ"።</w:t>
      </w:r>
    </w:p>
    <w:p/>
    <w:p>
      <w:r xmlns:w="http://schemas.openxmlformats.org/wordprocessingml/2006/main">
        <w:t xml:space="preserve">ምሳሌ 10፡3 እግዚኣብሄር ንነፍሲ ጻድቃን ክትጠምያ ኣይፈቅድን እዩ፡ ንርስቲ ረሲኣን ግና ይድርብያ።</w:t>
      </w:r>
    </w:p>
    <w:p/>
    <w:p>
      <w:r xmlns:w="http://schemas.openxmlformats.org/wordprocessingml/2006/main">
        <w:t xml:space="preserve">እግዚኣብሄር ንጻድቃን የማልኦም፡ ንረሲኣን ድማ ይኽልክሎም።</w:t>
      </w:r>
    </w:p>
    <w:p/>
    <w:p>
      <w:r xmlns:w="http://schemas.openxmlformats.org/wordprocessingml/2006/main">
        <w:t xml:space="preserve">1: ምድላው ኣምላኽ ንጻድቃናት</w:t>
      </w:r>
    </w:p>
    <w:p/>
    <w:p>
      <w:r xmlns:w="http://schemas.openxmlformats.org/wordprocessingml/2006/main">
        <w:t xml:space="preserve">2: ሳዕቤን ክፍኣት</w:t>
      </w:r>
    </w:p>
    <w:p/>
    <w:p>
      <w:r xmlns:w="http://schemas.openxmlformats.org/wordprocessingml/2006/main">
        <w:t xml:space="preserve">1: ማቴ 6፡31-33 - ስለዚ እንታይ ክንበልዕ ኢና ኢልካ ኣይትሕሰቡ። ወይ፡ እንታይ ኢና ክንሰቲ፧ ወይስ፡ ብምንታይ ኢና ክንክደን፧ ሰማያዊ ኣቦኹም እዚ ዅሉ ከም ዘድልየኩም ይፈልጥ እዩ እሞ፡ ኣህዛብ ነዚ ዅሉ ይደልዩ እዮም።</w:t>
      </w:r>
    </w:p>
    <w:p/>
    <w:p>
      <w:r xmlns:w="http://schemas.openxmlformats.org/wordprocessingml/2006/main">
        <w:t xml:space="preserve">2: መዝሙር ዳዊት 37፡25 - ንእሽቶይ እየ ነይረ፡ ሕጂ ድማ ኣሪገ፤ ግናኸ ነቲ ጻድቕ ኪሕደግ፡ ዘርኡውን እንጌራ ኪልምን ኣይረኣኹን።</w:t>
      </w:r>
    </w:p>
    <w:p/>
    <w:p>
      <w:r xmlns:w="http://schemas.openxmlformats.org/wordprocessingml/2006/main">
        <w:t xml:space="preserve">ምሳሌ 10:4 ብድኻም ኢድ ዚገብሮ ድኻ ይኸውን፡ ኢድ ትጉህ ግና የሀብትም።</w:t>
      </w:r>
    </w:p>
    <w:p/>
    <w:p>
      <w:r xmlns:w="http://schemas.openxmlformats.org/wordprocessingml/2006/main">
        <w:t xml:space="preserve">እቲ ብትግሃት ዝሰርሕ ሃብታም ክኸውን ከሎ፡ እቶም ሰነፋት ድማ ድኻታት ክኾኑ እዮም።</w:t>
      </w:r>
    </w:p>
    <w:p/>
    <w:p>
      <w:r xmlns:w="http://schemas.openxmlformats.org/wordprocessingml/2006/main">
        <w:t xml:space="preserve">1. ብትግሃት ምስራሕን ዓስቢ ዓወት ምሕፋስን።</w:t>
      </w:r>
    </w:p>
    <w:p/>
    <w:p>
      <w:r xmlns:w="http://schemas.openxmlformats.org/wordprocessingml/2006/main">
        <w:t xml:space="preserve">2. ስራሕ ኣልቦ ኣይትኹን፡ ኣብ ክንድኡስ ብጻዕርኻ ንኣምላኽ ከተገልግል ድለ።</w:t>
      </w:r>
    </w:p>
    <w:p/>
    <w:p>
      <w:r xmlns:w="http://schemas.openxmlformats.org/wordprocessingml/2006/main">
        <w:t xml:space="preserve">1. ቈሎሴ 3፡23 - ዝገበርካዮ ዘበለ፡ ንጐይቶት እምበር ንጐይቶት ሰብ ከም እትዓዪ ጌርካ ብምሉእ ልብኻ ግበሮ።</w:t>
      </w:r>
    </w:p>
    <w:p/>
    <w:p>
      <w:r xmlns:w="http://schemas.openxmlformats.org/wordprocessingml/2006/main">
        <w:t xml:space="preserve">2. መክብብ 9፡10 - ኢድካ ዝረኸበቶ ብኹሉ ሓይልኻ ግበሮ።</w:t>
      </w:r>
    </w:p>
    <w:p/>
    <w:p>
      <w:r xmlns:w="http://schemas.openxmlformats.org/wordprocessingml/2006/main">
        <w:t xml:space="preserve">ምሳሌ 10:5 ሓጋይ ዚእክብ ለባም ወዲ እዩ፡ ብቐውዒ ዚድቅስ ግና ዘሕፍር ወዲ እዩ።</w:t>
      </w:r>
    </w:p>
    <w:p/>
    <w:p>
      <w:r xmlns:w="http://schemas.openxmlformats.org/wordprocessingml/2006/main">
        <w:t xml:space="preserve">ለባም ወዲ ሓጋይ ቀውዒ ንምእካብ ኣበርቲዑ ይሰርሕ፡ እቲ ሰነፍ ኣብ ቀውዒ ዝድቅስ ግና ክሓፍር እዩ።</w:t>
      </w:r>
    </w:p>
    <w:p/>
    <w:p>
      <w:r xmlns:w="http://schemas.openxmlformats.org/wordprocessingml/2006/main">
        <w:t xml:space="preserve">1. ዋጋ ጻዕሪ</w:t>
      </w:r>
    </w:p>
    <w:p/>
    <w:p>
      <w:r xmlns:w="http://schemas.openxmlformats.org/wordprocessingml/2006/main">
        <w:t xml:space="preserve">2. ሳዕቤን ስንፍና</w:t>
      </w:r>
    </w:p>
    <w:p/>
    <w:p>
      <w:r xmlns:w="http://schemas.openxmlformats.org/wordprocessingml/2006/main">
        <w:t xml:space="preserve">1. መክብብ 11፡4- "ንፋስ ዝዕዘብ ኣይዘርእን፡ ንደበና ዝጥምት ድማ ኣይዓጽድን እዩ።"</w:t>
      </w:r>
    </w:p>
    <w:p/>
    <w:p>
      <w:r xmlns:w="http://schemas.openxmlformats.org/wordprocessingml/2006/main">
        <w:t xml:space="preserve">2. ማቴ 9፡37-38- ሽዑ ንደቀ መዛሙርቱ፡ ቀውዒ ብዙሕ እዩ፡ ዓየይቲ ግና ውሑዳት እዮም። እምበኣር ንጐይታ ቀውዒ ናብ ግራት ቀውዒኡ ዓየይቲ ክሰድድ ለምኖ።</w:t>
      </w:r>
    </w:p>
    <w:p/>
    <w:p>
      <w:r xmlns:w="http://schemas.openxmlformats.org/wordprocessingml/2006/main">
        <w:t xml:space="preserve">ምሳሌ 10፡6 በረኸት ኣብ ርእሲ ጻድቃን እዩ፡ ዓመጽ ግና ኣፍ ረሲኣን ይሽፍኖ።</w:t>
      </w:r>
    </w:p>
    <w:p/>
    <w:p>
      <w:r xmlns:w="http://schemas.openxmlformats.org/wordprocessingml/2006/main">
        <w:t xml:space="preserve">በረኸት ዓስቢ ፍትሓዊ ህይወት ክኸውን ከሎ፡ ዓመጽን ክፍኣትን ሳዕቤን ሓጢኣት እዩ።</w:t>
      </w:r>
    </w:p>
    <w:p/>
    <w:p>
      <w:r xmlns:w="http://schemas.openxmlformats.org/wordprocessingml/2006/main">
        <w:t xml:space="preserve">1. ፍትሓዊ ህይወት ምንባር በረኸት የምጽእ እዩ።</w:t>
      </w:r>
    </w:p>
    <w:p/>
    <w:p>
      <w:r xmlns:w="http://schemas.openxmlformats.org/wordprocessingml/2006/main">
        <w:t xml:space="preserve">2. ክፍኣት ሳዕቤን ክህልዎ እዩ።</w:t>
      </w:r>
    </w:p>
    <w:p/>
    <w:p>
      <w:r xmlns:w="http://schemas.openxmlformats.org/wordprocessingml/2006/main">
        <w:t xml:space="preserve">1. መዝሙር ዳዊት 112፡1-3 - ንእግዚኣብሄር ኣመስግኑ። እቲ ንእግዚኣብሄር ዚፈርህ፡ ብትእዛዛቱ ኣዝዩ ዚሕጐስ ሰብ ብጹእ እዩ። ዘርኡ ኣብ ምድሪ ሓያል ኪኸውን እዩ፡ ወለዶ ቅኑዓት ኪባረኹ እዮም። ሃብትን ሃብትን ኣብ ቤቱ ኪኸውን እዩ፡ ጽድቁውን ንዘለኣለም ይነብር።</w:t>
      </w:r>
    </w:p>
    <w:p/>
    <w:p>
      <w:r xmlns:w="http://schemas.openxmlformats.org/wordprocessingml/2006/main">
        <w:t xml:space="preserve">2. ማቴ 5፡3-12 - ብመንፈስ ድኻታት ብጹኣን እዮም፡ መንግስተ ሰማያት ናቶም እያ እሞ። እቶም ዚሓዝኑ፡ ኪጸናንዑ እዮም እሞ፡ ብጹኣን እዮም። ለዋሃት ንምድሪ ኪወርስዋ እዮም እሞ ብጹኣን እዮም። ጽድቂ ዝጠመዩን ዝጸምኡን ክጸግቡ እዮም እሞ ብጹኣን እዮም። ምሕረት ኪረኽቡ እዮም እሞ፡ መሓርቲ ብጹኣን እዮም። ንጹህ ልቢ፡ ንኣምላኽ ኪርእይዎ እዮም እሞ፡ ብጹኣን እዮም። እቶም ገበርቲ ሰላም፡ ውሉድ ኣምላኽ ኪበሃሉ እዮም እሞ፡ ብጹኣን እዮም። መንግስተ ሰማያት ናቶም እያ እሞ፡ እቶም ምእንቲ ጽድቂ ዚስደዱ ብጹኣን እዮም። ሰባት ክጸርፉኹምን ምስ ሰደዱኹምን ምእንታይ ከኣ ሓሶት ኲሉ ክፉእ ምስ ዝዛረቡኹምን ብጹኣን ኢኹም።</w:t>
      </w:r>
    </w:p>
    <w:p/>
    <w:p>
      <w:r xmlns:w="http://schemas.openxmlformats.org/wordprocessingml/2006/main">
        <w:t xml:space="preserve">ምሳሌ 10፡7 ዝኽሪ ጻድቃን ይባረኽ፡ ስም ረሲኣን ግና ክበስብስ እዩ።</w:t>
      </w:r>
    </w:p>
    <w:p/>
    <w:p>
      <w:r xmlns:w="http://schemas.openxmlformats.org/wordprocessingml/2006/main">
        <w:t xml:space="preserve">ጻድቃን ብፍቕሪ ይዝከሩ፡ እኩያት ድማ ይርስዑ።</w:t>
      </w:r>
    </w:p>
    <w:p/>
    <w:p>
      <w:r xmlns:w="http://schemas.openxmlformats.org/wordprocessingml/2006/main">
        <w:t xml:space="preserve">1. ዝኽሪ ፍትሓዊ ሰብ፡ ብቕኑዕ ምኽንያት ምዝካር</w:t>
      </w:r>
    </w:p>
    <w:p/>
    <w:p>
      <w:r xmlns:w="http://schemas.openxmlformats.org/wordprocessingml/2006/main">
        <w:t xml:space="preserve">2. ትራጀዲ እኩይ ሰብ ምዃን፡ ብኹሉ ምርሳዕ</w:t>
      </w:r>
    </w:p>
    <w:p/>
    <w:p>
      <w:r xmlns:w="http://schemas.openxmlformats.org/wordprocessingml/2006/main">
        <w:t xml:space="preserve">1. መዝሙር ዳዊት 112፡6 - ጻድቃን ንዘለኣለም ክዝከሩ እዮም።</w:t>
      </w:r>
    </w:p>
    <w:p/>
    <w:p>
      <w:r xmlns:w="http://schemas.openxmlformats.org/wordprocessingml/2006/main">
        <w:t xml:space="preserve">2. መክብብ 8፡10-11 - ብሓደ ገበን ዝወሃብ ፍርዲ ቀልጢፉ ኣብ ዘይፍጸመሉ እዋን፡ ልቢ ሰባት በደል ንምፍጻም ብተንኮል ይመልእ።</w:t>
      </w:r>
    </w:p>
    <w:p/>
    <w:p>
      <w:r xmlns:w="http://schemas.openxmlformats.org/wordprocessingml/2006/main">
        <w:t xml:space="preserve">ምሳሌ 10፡8 ልቢ ዘለዎ ጥበበኛ ትእዛዛት ይቕበል፡ ዓሻ ግና ይወድቕ።</w:t>
      </w:r>
    </w:p>
    <w:p/>
    <w:p>
      <w:r xmlns:w="http://schemas.openxmlformats.org/wordprocessingml/2006/main">
        <w:t xml:space="preserve">ለባማት ንጥበባዊ ምኽሪ ክሰምዑ ከለዉ፡ ዕሽነት ዝዛረብ ዓሻ ግን ረብሓ የብሉን።</w:t>
      </w:r>
    </w:p>
    <w:p/>
    <w:p>
      <w:r xmlns:w="http://schemas.openxmlformats.org/wordprocessingml/2006/main">
        <w:t xml:space="preserve">1: ጥበባዊ ምኽሪ ምስማዕ ዘለዎ ኣገዳስነት።</w:t>
      </w:r>
    </w:p>
    <w:p/>
    <w:p>
      <w:r xmlns:w="http://schemas.openxmlformats.org/wordprocessingml/2006/main">
        <w:t xml:space="preserve">2: ሳዕቤን ዕሽነት።</w:t>
      </w:r>
    </w:p>
    <w:p/>
    <w:p>
      <w:r xmlns:w="http://schemas.openxmlformats.org/wordprocessingml/2006/main">
        <w:t xml:space="preserve">1: ያእቆብ 1፡19-20 - እምብኣርሲ ኣቱም ፍቑራት ኣሕዋተይ፡ ነፍሲ ወከፍ ንሰምዒ ይቕልጥፍ፡ ኣብ ምዝራብ ደንጓዪ፡ ንቝጥዓ ደንጓዪ ይኹን። ቍጥዓ ሰብ ጽድቂ ኣምላኽ ኣይገብርን እዩ።</w:t>
      </w:r>
    </w:p>
    <w:p/>
    <w:p>
      <w:r xmlns:w="http://schemas.openxmlformats.org/wordprocessingml/2006/main">
        <w:t xml:space="preserve">2: ምሳሌ 12፡15 - መገዲ ዓሻ ኣብ ቅድሚ ኣዒንቱ ቅንዕቲ እያ፡ ንምኽሪ ዝሰምዕ ግና ለባም እዩ።</w:t>
      </w:r>
    </w:p>
    <w:p/>
    <w:p>
      <w:r xmlns:w="http://schemas.openxmlformats.org/wordprocessingml/2006/main">
        <w:t xml:space="preserve">ምሳሌ 10፡9 ብቕንዕና ዚመላለስ ብርግጽ ይመላለስ፡ መገድታቱ ዚጠውይ ግና ኪፍለጥ እዩ።</w:t>
      </w:r>
    </w:p>
    <w:p/>
    <w:p>
      <w:r xmlns:w="http://schemas.openxmlformats.org/wordprocessingml/2006/main">
        <w:t xml:space="preserve">እቲ ናይ ቅንዕና ህይወት ዝነብር ዕዉት ክኸውን ከሎ፡ እቶም ናይ ምትላል ህይወት ዝመርሑ ድማ ክፍለጡ እዮም።</w:t>
      </w:r>
    </w:p>
    <w:p/>
    <w:p>
      <w:r xmlns:w="http://schemas.openxmlformats.org/wordprocessingml/2006/main">
        <w:t xml:space="preserve">1. ቅንዕና ዝመልኦ ህይወት ምንባር ዘለዎ ረብሓ</w:t>
      </w:r>
    </w:p>
    <w:p/>
    <w:p>
      <w:r xmlns:w="http://schemas.openxmlformats.org/wordprocessingml/2006/main">
        <w:t xml:space="preserve">2. ሳዕቤን ናይ ምትላል ህይወት ምንባር</w:t>
      </w:r>
    </w:p>
    <w:p/>
    <w:p>
      <w:r xmlns:w="http://schemas.openxmlformats.org/wordprocessingml/2006/main">
        <w:t xml:space="preserve">1. ሚክያስ 6፡8፡ ኣታ ሰብ፡ ሰናይ ነገር ኣርኣየካ። ጽድቂ ክትገብርን ምሕረት ምፍቃርን ምስ ኣምላኽካ ብትሕትና ክትመላለስን እምበር፡ እግዚኣብሄር ካባኻ እንታይ ይደሊ፧</w:t>
      </w:r>
    </w:p>
    <w:p/>
    <w:p>
      <w:r xmlns:w="http://schemas.openxmlformats.org/wordprocessingml/2006/main">
        <w:t xml:space="preserve">2. ምሳሌ 11፡3፡ ቅንዕና ቅኑዓት ይመርሖም፡ ምጥምዛዝ ገበነኛታት ግና ከጥፍኦም እዩ።</w:t>
      </w:r>
    </w:p>
    <w:p/>
    <w:p>
      <w:r xmlns:w="http://schemas.openxmlformats.org/wordprocessingml/2006/main">
        <w:t xml:space="preserve">ምሳሌ 10:10 ብዓይኒ ዚጥምዝዝ የሕዝን፡ ዓሻ ግና ኪወድቕ እዩ።</w:t>
      </w:r>
    </w:p>
    <w:p/>
    <w:p>
      <w:r xmlns:w="http://schemas.openxmlformats.org/wordprocessingml/2006/main">
        <w:t xml:space="preserve">ዕሱብ ምጥምዛዝ ዘስዕቦ ሳዕቤን ዘሕዝን ክኸውን ይኽእል እዩ፣ ዓሻ ተዛራባይ ግን ሳዕቤን ቃላቶም ክሳቐ እዩ።</w:t>
      </w:r>
    </w:p>
    <w:p/>
    <w:p>
      <w:r xmlns:w="http://schemas.openxmlformats.org/wordprocessingml/2006/main">
        <w:t xml:space="preserve">1. ሓይሊ ቃላት፡ ሳዕቤን ዘረባና ምርዳእ</w:t>
      </w:r>
    </w:p>
    <w:p/>
    <w:p>
      <w:r xmlns:w="http://schemas.openxmlformats.org/wordprocessingml/2006/main">
        <w:t xml:space="preserve">2. ዕሱብ ምጥምዛዝ፡ ዘሕዝን ውጽኢት ዕሱብ ተግባራት</w:t>
      </w:r>
    </w:p>
    <w:p/>
    <w:p>
      <w:r xmlns:w="http://schemas.openxmlformats.org/wordprocessingml/2006/main">
        <w:t xml:space="preserve">1. ምሳሌ 10፡10 "ብዓይኒ ዓይኑ ዘንቀጥቅጥ ጓሂ የስዕብ፡ ዕሽነት ዝመልኦ ዓሻ ግና ክወድቕ እዩ።"</w:t>
      </w:r>
    </w:p>
    <w:p/>
    <w:p>
      <w:r xmlns:w="http://schemas.openxmlformats.org/wordprocessingml/2006/main">
        <w:t xml:space="preserve">2. ያዕቆብ 3፡9-10 "ብእኡ ንጐይታናን ኣቦናን ንባርኾ፡ ብእኡ ድማ ነቶም ብመልክዕ ኣምላኽ ዝተፈጥሩ ሰባት ንረግሞም። በረኸትን መርገምን ካብ ሓደ ኣፍ ይመጽእ። ኣሕዋተየ፡ እዚ ኣይግባእን" ከምኡ ክኸውን።"</w:t>
      </w:r>
    </w:p>
    <w:p/>
    <w:p>
      <w:r xmlns:w="http://schemas.openxmlformats.org/wordprocessingml/2006/main">
        <w:t xml:space="preserve">ምሳሌ 10፡11 ኣፍ ጻድቕ ዒላ ህይወት እዩ፡ ዓመጽ ግና ኣፍ ረሲኣን ይሽፍኖ።</w:t>
      </w:r>
    </w:p>
    <w:p/>
    <w:p>
      <w:r xmlns:w="http://schemas.openxmlformats.org/wordprocessingml/2006/main">
        <w:t xml:space="preserve">ጻድቃን ቃላቶም ህይወት ንምምጻእ ክጥቀሙሉ ከለዉ፡ እኩያት ድማ ጥፍኣት ንምምጻእ ቃላቶም ይጥቀሙሉ።</w:t>
      </w:r>
    </w:p>
    <w:p/>
    <w:p>
      <w:r xmlns:w="http://schemas.openxmlformats.org/wordprocessingml/2006/main">
        <w:t xml:space="preserve">1. ሓይሊ ቃላት፡ ህይወት ንምዝራብ ዝግበር ጻውዒት።</w:t>
      </w:r>
    </w:p>
    <w:p/>
    <w:p>
      <w:r xmlns:w="http://schemas.openxmlformats.org/wordprocessingml/2006/main">
        <w:t xml:space="preserve">2. ዓመጽ፡ መጠንቀቕታ ኣንጻር ኣዕናዊ ቃላት</w:t>
      </w:r>
    </w:p>
    <w:p/>
    <w:p>
      <w:r xmlns:w="http://schemas.openxmlformats.org/wordprocessingml/2006/main">
        <w:t xml:space="preserve">1. ቆሎሴ 4፡6 - ንነፍሲ ወከፍኩም ከመይ ጌርኩም ክትምልሱ ከም ዝግብኣኩም ምእንቲ ኽትፈልጡ፡ ዘረባኹም ወትሩ ብጸጋ፡ ብጨው እተቐመመ ይኹን።</w:t>
      </w:r>
    </w:p>
    <w:p/>
    <w:p>
      <w:r xmlns:w="http://schemas.openxmlformats.org/wordprocessingml/2006/main">
        <w:t xml:space="preserve">2. ኤፌሶን 4፡29 - ንሰማዕቲ ጸጋ ምእንቲ ኼገልግል፡ እቲ ንምህናጽ ዚኸውን ጽቡቕ ነገር እምበር፡ ካብ ኣፍኩም ዚበላሾ ዘረባ ኣይውጻእ።</w:t>
      </w:r>
    </w:p>
    <w:p/>
    <w:p>
      <w:r xmlns:w="http://schemas.openxmlformats.org/wordprocessingml/2006/main">
        <w:t xml:space="preserve">ምሳሌ 10፡12 ጽልኢ ንባእሲ የለዓዕል፡ ፍቕሪ ግና ንዅሉ ሓጢኣት ትሽፍኖ።</w:t>
      </w:r>
    </w:p>
    <w:p/>
    <w:p>
      <w:r xmlns:w="http://schemas.openxmlformats.org/wordprocessingml/2006/main">
        <w:t xml:space="preserve">ጽልኢ ናብ ግጭት ክመርሕ ይኽእል እዩ፣ ፍቕሪ ግን ንዝኾነ በደል ይቕረ ክትብሎ ትኽእል እያ።</w:t>
      </w:r>
    </w:p>
    <w:p/>
    <w:p>
      <w:r xmlns:w="http://schemas.openxmlformats.org/wordprocessingml/2006/main">
        <w:t xml:space="preserve">1. ሓይሊ ፍቕሪ፡ ከመይ ጌርና ይቕረ ከም እንብል ምርዳእ</w:t>
      </w:r>
    </w:p>
    <w:p/>
    <w:p>
      <w:r xmlns:w="http://schemas.openxmlformats.org/wordprocessingml/2006/main">
        <w:t xml:space="preserve">2. ጽልኢ ምብዳህ፡ ግርጭት ምውጋድ ምምሃር</w:t>
      </w:r>
    </w:p>
    <w:p/>
    <w:p>
      <w:r xmlns:w="http://schemas.openxmlformats.org/wordprocessingml/2006/main">
        <w:t xml:space="preserve">1. ማቴ 6፡14-15 - "ንኻልኦት ሰባት ክበድሉኻ ከለዉ ይቕረ እንተበልካሎም፡ ሰማያዊ ኣቦኻ እውን ይቕረ ክብለልካ እዩ። ንኻልኦት ሓጢኣቶም እንተዘይሓዲግካሎም ግና ኣቦኹም ሓጢኣትኩም ኣይሓድገኩምን እዩ።"</w:t>
      </w:r>
    </w:p>
    <w:p/>
    <w:p>
      <w:r xmlns:w="http://schemas.openxmlformats.org/wordprocessingml/2006/main">
        <w:t xml:space="preserve">2. 1ይ ጴጥሮስ 4፡8 - "ፍቕሪ ንብዙሕ ሓጢኣት ትሽፍን እያ እሞ፡ ልዕሊ ዅሉ፡ ንሓድሕድኩም ተፋቐሩ።"</w:t>
      </w:r>
    </w:p>
    <w:p/>
    <w:p>
      <w:r xmlns:w="http://schemas.openxmlformats.org/wordprocessingml/2006/main">
        <w:t xml:space="preserve">ምሳሌ 10፡13 ጥበብ ኣብ ከንፈር እቲ ምስትውዓል ዘለዎ ይርከብ፡ በትሪ ግና ንሕቖ እቲ ምስትውዓል ዘይብሉ እዩ።</w:t>
      </w:r>
    </w:p>
    <w:p/>
    <w:p>
      <w:r xmlns:w="http://schemas.openxmlformats.org/wordprocessingml/2006/main">
        <w:t xml:space="preserve">ጥበብ ኣብ ቃላት ለባማት ትርከብ፡ ዕሽነት ግን ብበትሪ ትእረም።</w:t>
      </w:r>
    </w:p>
    <w:p/>
    <w:p>
      <w:r xmlns:w="http://schemas.openxmlformats.org/wordprocessingml/2006/main">
        <w:t xml:space="preserve">1. ዋጋ ጥበብ፡ ንለባማት ምስማዕ ምምሃር</w:t>
      </w:r>
    </w:p>
    <w:p/>
    <w:p>
      <w:r xmlns:w="http://schemas.openxmlformats.org/wordprocessingml/2006/main">
        <w:t xml:space="preserve">2. መምርሒ ምእባዩ ዘስዕቦ ሳዕቤን፡ በትሪ መእረምታ</w:t>
      </w:r>
    </w:p>
    <w:p/>
    <w:p>
      <w:r xmlns:w="http://schemas.openxmlformats.org/wordprocessingml/2006/main">
        <w:t xml:space="preserve">1. ምሳሌ 1፡7 "ፍርሃት እግዚኣብሄር መጀመርታ ፍልጠት እዩ፡ ዓያሹ ግና ንጥበብን ትምህርትን ይንዕቁ።"</w:t>
      </w:r>
    </w:p>
    <w:p/>
    <w:p>
      <w:r xmlns:w="http://schemas.openxmlformats.org/wordprocessingml/2006/main">
        <w:t xml:space="preserve">2. ምሳሌ 13፡24 "በትሪ ዝሓረየ ንወዱ ይጸልኦ፡ ዘፍቅሮ ግና ክግስጾ ይትግህ።"</w:t>
      </w:r>
    </w:p>
    <w:p/>
    <w:p>
      <w:r xmlns:w="http://schemas.openxmlformats.org/wordprocessingml/2006/main">
        <w:t xml:space="preserve">ምሳሌ 10፡14 ለባማት ፍልጠት ይእክቡ፡ ኣፍ ዓያሹ ግና ናብ ጥፍኣት ቀሪቡ ኣሎ።</w:t>
      </w:r>
    </w:p>
    <w:p/>
    <w:p>
      <w:r xmlns:w="http://schemas.openxmlformats.org/wordprocessingml/2006/main">
        <w:t xml:space="preserve">ጥበብ ብፍልጠት እዩ ዚርከብ፣ ዕሽነት ግና ናብ ጥፍኣት እዩ ዚመርሕ።</w:t>
      </w:r>
    </w:p>
    <w:p/>
    <w:p>
      <w:r xmlns:w="http://schemas.openxmlformats.org/wordprocessingml/2006/main">
        <w:t xml:space="preserve">1. ኣብ ጥበብ ወፍሪ ምግባር፡ ረብሓታት ፍልጠት</w:t>
      </w:r>
    </w:p>
    <w:p/>
    <w:p>
      <w:r xmlns:w="http://schemas.openxmlformats.org/wordprocessingml/2006/main">
        <w:t xml:space="preserve">2. ሓደጋታት ዕሽነት፡ ካብ ጥፍኣት ምውጋድ</w:t>
      </w:r>
    </w:p>
    <w:p/>
    <w:p>
      <w:r xmlns:w="http://schemas.openxmlformats.org/wordprocessingml/2006/main">
        <w:t xml:space="preserve">1. መክብብ 7፡19 - ጥበብ ንሓደ ለባም ሰብ ካብ ዓሰርተ ገዛእቲ ኣብ ሓንቲ ከተማ ንላዕሊ ሓያል ይገብሮ።</w:t>
      </w:r>
    </w:p>
    <w:p/>
    <w:p>
      <w:r xmlns:w="http://schemas.openxmlformats.org/wordprocessingml/2006/main">
        <w:t xml:space="preserve">2. ምሳሌ 14፡8 - ጥበብ ለባም መገዱ ምርዳእ እዩ፡ ዕሽነት ዓያሹ ግና የደናግር እዩ።</w:t>
      </w:r>
    </w:p>
    <w:p/>
    <w:p>
      <w:r xmlns:w="http://schemas.openxmlformats.org/wordprocessingml/2006/main">
        <w:t xml:space="preserve">ምሳሌ 10፡15 ሃብቲ ሃብታም ሓያል ከተማኡ እያ፡ ጥፍኣት ድኻታት ድኽነቶም እያ።</w:t>
      </w:r>
    </w:p>
    <w:p/>
    <w:p>
      <w:r xmlns:w="http://schemas.openxmlformats.org/wordprocessingml/2006/main">
        <w:t xml:space="preserve">ሃብታማት ብሃብቶም ክሕለዉ እንከለዉ፡ ድኻታት ድማ ብሰንኪ ስእነቶም ይሳቐዩ።</w:t>
      </w:r>
    </w:p>
    <w:p/>
    <w:p>
      <w:r xmlns:w="http://schemas.openxmlformats.org/wordprocessingml/2006/main">
        <w:t xml:space="preserve">1. በረኸት ሃብትን መርገም ድኽነትን</w:t>
      </w:r>
    </w:p>
    <w:p/>
    <w:p>
      <w:r xmlns:w="http://schemas.openxmlformats.org/wordprocessingml/2006/main">
        <w:t xml:space="preserve">2. ሓይሊ ምቕራብን ኣድላይነት ምሕጋዝን</w:t>
      </w:r>
    </w:p>
    <w:p/>
    <w:p>
      <w:r xmlns:w="http://schemas.openxmlformats.org/wordprocessingml/2006/main">
        <w:t xml:space="preserve">1. ያዕ 2፡1-7 - ንኻልኦት ኣብ ምፍራድ ኣድልዎ</w:t>
      </w:r>
    </w:p>
    <w:p/>
    <w:p>
      <w:r xmlns:w="http://schemas.openxmlformats.org/wordprocessingml/2006/main">
        <w:t xml:space="preserve">2. ማቴ 19፡21-24 - ቅልውላው ሃብታም መንእሰይ</w:t>
      </w:r>
    </w:p>
    <w:p/>
    <w:p>
      <w:r xmlns:w="http://schemas.openxmlformats.org/wordprocessingml/2006/main">
        <w:t xml:space="preserve">ምሳሌ 10፡16 ጻዕሪ ጻድቃን ናብ ህይወት፡ ፍረ ረሲኣን ናብ ሓጢኣት እዩ።</w:t>
      </w:r>
    </w:p>
    <w:p/>
    <w:p>
      <w:r xmlns:w="http://schemas.openxmlformats.org/wordprocessingml/2006/main">
        <w:t xml:space="preserve">ጻድቃን ዓስቢ ጻዕሮም ክሓፍሱ፡ እኩያት ድማ ሳዕቤን ተግባራቶም ክስከሙ እዮም።</w:t>
      </w:r>
    </w:p>
    <w:p/>
    <w:p>
      <w:r xmlns:w="http://schemas.openxmlformats.org/wordprocessingml/2006/main">
        <w:t xml:space="preserve">1: ኣምላኽ ኣብ መወዳእታ ነቶም እሙናት ዝኾኑ ሰባት ክሽልም እዩ እሞ፡ ብዓወት እኩያት ተስፋ ኣይትቑረጽ።</w:t>
      </w:r>
    </w:p>
    <w:p/>
    <w:p>
      <w:r xmlns:w="http://schemas.openxmlformats.org/wordprocessingml/2006/main">
        <w:t xml:space="preserve">2: ኣምላኽ ብፍረ ጻዕርና ከም ዝባርኸና ፈሊጥና ጻድቕ ክንከውን ክንጽዕርን ክንጽዕርን ይግባእ።</w:t>
      </w:r>
    </w:p>
    <w:p/>
    <w:p>
      <w:r xmlns:w="http://schemas.openxmlformats.org/wordprocessingml/2006/main">
        <w:t xml:space="preserve">1: ዮሃ 15፡4-5 - ኣባይ ጽንሑ ኣነውን ኣባኻትኩም። ከምቲ ጨንፈር ኣብ ፍረ ወይኒ እንተ ዘይጸንሐ ባዕሉ ፍረ ክፈሪ ዘይክእል፤ ኣባይ እንተ ዘይጸናዕኩም ደጊም ኣይትኽእሉን ኢኹም። ኣነ እቲ ወይኒ እየ፡ ንስኻትኩም ጨናፍር ኢኹም፡ እቲ ኣባይ ዝጸንሕ ኣነውን ኣብኡ ዝነብር፡ ብዘይ ብኣይ ሓደ እኳ ክትገብሩ ኣይትኽእሉን ኢኹም እሞ፡ ንሱ ብዙሕ ፍረ ይፈሪ።</w:t>
      </w:r>
    </w:p>
    <w:p/>
    <w:p>
      <w:r xmlns:w="http://schemas.openxmlformats.org/wordprocessingml/2006/main">
        <w:t xml:space="preserve">2: ማቴ 16፡27 - ወዲ ሰብ ብኽብሪ ኣቦኡ ምስ መላእኽቱ ኺመጽእ እዩ እሞ። ሽዑ ድማ ንነፍሲ ወከፍ ከከም ግብሩ ይሽልም።</w:t>
      </w:r>
    </w:p>
    <w:p/>
    <w:p>
      <w:r xmlns:w="http://schemas.openxmlformats.org/wordprocessingml/2006/main">
        <w:t xml:space="preserve">ምሳሌ 10:17 ትምህርቲ ዚሕሉ ኣብ መገዲ ህይወት ኣሎ፡ እቲ መግናሕቲ ዚኣቢ ግና ይጋገ።</w:t>
      </w:r>
    </w:p>
    <w:p/>
    <w:p>
      <w:r xmlns:w="http://schemas.openxmlformats.org/wordprocessingml/2006/main">
        <w:t xml:space="preserve">እቲ መምርሒ ዝኽተል ኣብ መንገዲ ህይወት እዩ ዘሎ፣ እቶም ምእራም ዝነጽጉ ግና ካብኡ ክስሕቱ እዮም።</w:t>
      </w:r>
    </w:p>
    <w:p/>
    <w:p>
      <w:r xmlns:w="http://schemas.openxmlformats.org/wordprocessingml/2006/main">
        <w:t xml:space="preserve">1. መምርሒታት ምኽታል፡ መንገዲ ህይወት</w:t>
      </w:r>
    </w:p>
    <w:p/>
    <w:p>
      <w:r xmlns:w="http://schemas.openxmlformats.org/wordprocessingml/2006/main">
        <w:t xml:space="preserve">2. ምእራም ምንጻግ፡ መንገዲ ጌጋ</w:t>
      </w:r>
    </w:p>
    <w:p/>
    <w:p>
      <w:r xmlns:w="http://schemas.openxmlformats.org/wordprocessingml/2006/main">
        <w:t xml:space="preserve">1. ምሳሌ 3፡5-6፡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2. እብራውያን 12፡5-6፡ "እቲ ከም ኣወዳት ዚብለኩም ማዕዳዶ ረሲዕኩምዎዶ፧ ወደይ፡ ንተግሳጽ እግዚኣብሄር ኣቕሊልካ ኣይትርኣዮ፡ ብእኡ ምስ ተገንሐ እውን ኣይትደክም። እግዚኣብሄር ነቲ ንሱ ይቐጽዖ እዩ እሞ።" ንዝቕበሎ ወዲ የፍቅር፡ ይቐጽዖ።</w:t>
      </w:r>
    </w:p>
    <w:p/>
    <w:p>
      <w:r xmlns:w="http://schemas.openxmlformats.org/wordprocessingml/2006/main">
        <w:t xml:space="preserve">ምሳሌ 10፡18 ጽልኢ ብሓሳዊ ከናፍር ዝሓብእ፡ ጸለመ ዝዛረብ ድማ ዓሻ እዩ።</w:t>
      </w:r>
    </w:p>
    <w:p/>
    <w:p>
      <w:r xmlns:w="http://schemas.openxmlformats.org/wordprocessingml/2006/main">
        <w:t xml:space="preserve">ብኽፍኣት ዝዛረብን ብዘይሓቂ ዘረባ ዝሓብኦን ዓሻ እዩ።</w:t>
      </w:r>
    </w:p>
    <w:p/>
    <w:p>
      <w:r xmlns:w="http://schemas.openxmlformats.org/wordprocessingml/2006/main">
        <w:t xml:space="preserve">1: ካብ ቃላትና ክንጥንቀቕ ኣሎና። ኣብ ልዕሊ ሓደ ሰብ ጽልኢ ክስመዓና ይኽእል’ውን እንተኾነ፡ ሓሶት ተጠቒምና ክንሽፍኖ የብልናን።</w:t>
      </w:r>
    </w:p>
    <w:p/>
    <w:p>
      <w:r xmlns:w="http://schemas.openxmlformats.org/wordprocessingml/2006/main">
        <w:t xml:space="preserve">2: ዋላ’ውን ኣንጻር ሓደ ሰብ ወይ ንሓደ ነገር ብርቱዕ ስምዒት ኣብ ዝስምዓና እዋን፡ ኩሉ ግዜ ሓቂ ክንዛረብ ክንጥንቀቕ ኣሎና።</w:t>
      </w:r>
    </w:p>
    <w:p/>
    <w:p>
      <w:r xmlns:w="http://schemas.openxmlformats.org/wordprocessingml/2006/main">
        <w:t xml:space="preserve">1: ኤፌሶን 4፡25 - እምብኣርሲ ሓሶት ምስ ኣቋረጽና፡ ነፍሲ ወከፍኩም ምስ ብጻዩ ሓቂ ይዛረብ፡ ንሕና ንሓድሕድና ኣካላት ኢና።</w:t>
      </w:r>
    </w:p>
    <w:p/>
    <w:p>
      <w:r xmlns:w="http://schemas.openxmlformats.org/wordprocessingml/2006/main">
        <w:t xml:space="preserve">2: ቆሎሴ 3፡9 - ነቲ ኣረጊት ርእስኻ ምስ ተግባራቱ ከም ዘቐንጠጥኩምዎ እናረኣኹም፡ ንሓድሕድኩም ኣይትሕሰዉ።</w:t>
      </w:r>
    </w:p>
    <w:p/>
    <w:p>
      <w:r xmlns:w="http://schemas.openxmlformats.org/wordprocessingml/2006/main">
        <w:t xml:space="preserve">ምሳሌ 10፡19 ብብዝሒ ቃላት ሓጢኣት ኣይስእንን እዩ፡ ከናፍሩ ዝዓግት ግና ለባም እዩ።</w:t>
      </w:r>
    </w:p>
    <w:p/>
    <w:p>
      <w:r xmlns:w="http://schemas.openxmlformats.org/wordprocessingml/2006/main">
        <w:t xml:space="preserve">ቃላት ንሓጢኣት ክውዕል ይኽእል እዩ፣ ስለዚ ንርእስኻ ምግታእ ጥበባዊ እዩ።</w:t>
      </w:r>
    </w:p>
    <w:p/>
    <w:p>
      <w:r xmlns:w="http://schemas.openxmlformats.org/wordprocessingml/2006/main">
        <w:t xml:space="preserve">1. ሓይሊ ቃላት፡ ከመይ ጌርና ንጽቡቕ ንጥቀመሉ</w:t>
      </w:r>
    </w:p>
    <w:p/>
    <w:p>
      <w:r xmlns:w="http://schemas.openxmlformats.org/wordprocessingml/2006/main">
        <w:t xml:space="preserve">2. ካብ ሓጢኣት ዝመልኦ ዘረባ ምቑጣብ ዘለዎ ጥበብ</w:t>
      </w:r>
    </w:p>
    <w:p/>
    <w:p>
      <w:r xmlns:w="http://schemas.openxmlformats.org/wordprocessingml/2006/main">
        <w:t xml:space="preserve">1. ያእቆብ 3፡5-6 - "ልሳን ከኣ ንእሽቶ ኣካል እያ፡ ብዓቢ ነገር ግና ትምካሕ። ብኸምዚ ዝኣመሰለ ንእሽቶ ሓዊ ክንደይ ዓቢ ጫካ ይነድድ! መልሓስ ድማ ሓዊ፡ ዓለም ዓመጽ እዩ።" .መልሓስ ኣብ መንጎ ኣባላትና ተተኺላ ንብምሉኡ ኣካላትና ትለኽይ፡ ንብምሉኡ መስርሕ ህይወት ሓዊ ትነድድ።"</w:t>
      </w:r>
    </w:p>
    <w:p/>
    <w:p>
      <w:r xmlns:w="http://schemas.openxmlformats.org/wordprocessingml/2006/main">
        <w:t xml:space="preserve">2. መዝሙር ዳዊት 141፡3 - "ኦ እግዚኣብሄር፡ ኣብ ኣፈይ ሓላዊ ኣቐምጥ፡ ኣብ ኣፍ ደገ ከናፈረይ ሓልው!"</w:t>
      </w:r>
    </w:p>
    <w:p/>
    <w:p>
      <w:r xmlns:w="http://schemas.openxmlformats.org/wordprocessingml/2006/main">
        <w:t xml:space="preserve">ምሳሌ 10፡20 ልሳን ጻድቃን ከም ሕሩይ ብሩር እዩ፡ ልቢ ረሲኣን ዋጋ የብሉን።</w:t>
      </w:r>
    </w:p>
    <w:p/>
    <w:p>
      <w:r xmlns:w="http://schemas.openxmlformats.org/wordprocessingml/2006/main">
        <w:t xml:space="preserve">መልሓስ ጻድቃን ክቡር መሳርሒ ክኸውን ከሎ፡ ልቢ እኩያት ግን ብዙሕ ዋጋ የብሉን።</w:t>
      </w:r>
    </w:p>
    <w:p/>
    <w:p>
      <w:r xmlns:w="http://schemas.openxmlformats.org/wordprocessingml/2006/main">
        <w:t xml:space="preserve">1. ሓይሊ ቃላት፡ ዘረባና ንባህርያትና ብኸመይ ዘንጸባርቕ እዩ።</w:t>
      </w:r>
    </w:p>
    <w:p/>
    <w:p>
      <w:r xmlns:w="http://schemas.openxmlformats.org/wordprocessingml/2006/main">
        <w:t xml:space="preserve">2. ኣብ መንጎ ጻድቃንን ክፉኣትን ዘሎ ፍልልይ</w:t>
      </w:r>
    </w:p>
    <w:p/>
    <w:p>
      <w:r xmlns:w="http://schemas.openxmlformats.org/wordprocessingml/2006/main">
        <w:t xml:space="preserve">1. ያዕ 3፡2-12 ሓይሊ መልሓስ</w:t>
      </w:r>
    </w:p>
    <w:p/>
    <w:p>
      <w:r xmlns:w="http://schemas.openxmlformats.org/wordprocessingml/2006/main">
        <w:t xml:space="preserve">2. ምሳሌ 12፡18 ልሳን ለባማት ፈውሲ የምጽእ እዩ።</w:t>
      </w:r>
    </w:p>
    <w:p/>
    <w:p>
      <w:r xmlns:w="http://schemas.openxmlformats.org/wordprocessingml/2006/main">
        <w:t xml:space="preserve">ምሳሌ 10፡21 ከናፍር ጻድቃን ንብዙሓት ይምግቡ፡ ዓያሹ ግና ብስእነት ጥበብ ይሞቱ።</w:t>
      </w:r>
    </w:p>
    <w:p/>
    <w:p>
      <w:r xmlns:w="http://schemas.openxmlformats.org/wordprocessingml/2006/main">
        <w:t xml:space="preserve">ጻድቃን ንብዙሓት ዝጠቅም ምኽርን መምርሕን ክህቡ እንከለዉ፡ ዓያሹ ድማ ጥበብ ይጎድሎም እሞ ሳዕቤኑ ይሳቐዩ።</w:t>
      </w:r>
    </w:p>
    <w:p/>
    <w:p>
      <w:r xmlns:w="http://schemas.openxmlformats.org/wordprocessingml/2006/main">
        <w:t xml:space="preserve">1. ሓይሊ ጽድቂ፡ ጥበባዊ ቃላት ከመይ ጌሩ ህይወትን በረኸትን ከም ዘምጽእ እዩ።</w:t>
      </w:r>
    </w:p>
    <w:p/>
    <w:p>
      <w:r xmlns:w="http://schemas.openxmlformats.org/wordprocessingml/2006/main">
        <w:t xml:space="preserve">2. ዕሽነት ሓጢኣት፡ ድንቁርና ሞትን ጥፍኣትን ዘምጽእ ስለምንታይ እዩ።</w:t>
      </w:r>
    </w:p>
    <w:p/>
    <w:p>
      <w:r xmlns:w="http://schemas.openxmlformats.org/wordprocessingml/2006/main">
        <w:t xml:space="preserve">1. ምሳሌ 15፡7 - ከናፍር ለባማት ፍልጠት ይዝርግሓ፤ ልቢ ዓያሹ ከምኡ ኣይኮነን።</w:t>
      </w:r>
    </w:p>
    <w:p/>
    <w:p>
      <w:r xmlns:w="http://schemas.openxmlformats.org/wordprocessingml/2006/main">
        <w:t xml:space="preserve">2. ያእቆብ 3፡13-18 - ካባኻትኩም መን እዩ ለባምን መስተውዓልን? ብጽቡቕ ሕይወቶም፡ በቲ ካብ ጥበብ ብዝመጽእ ትሕትና ብዝፍጽምዎ ተግባራት የርእዩ።</w:t>
      </w:r>
    </w:p>
    <w:p/>
    <w:p>
      <w:r xmlns:w="http://schemas.openxmlformats.org/wordprocessingml/2006/main">
        <w:t xml:space="preserve">ምሳሌ 10፡22 በረኸት እግዚኣብሄር የሀብትም፡ ምስኡውን ሓዘን ኣይውስኸሉን እዩ።</w:t>
      </w:r>
    </w:p>
    <w:p/>
    <w:p>
      <w:r xmlns:w="http://schemas.openxmlformats.org/wordprocessingml/2006/main">
        <w:t xml:space="preserve">ምሳሌ 10፡22 በረኸት ጎይታ ዝቕበሉ ብዘይ ዝኾነ ሓዘን ከም ዝሃብተሙ ይምህር።</w:t>
      </w:r>
    </w:p>
    <w:p/>
    <w:p>
      <w:r xmlns:w="http://schemas.openxmlformats.org/wordprocessingml/2006/main">
        <w:t xml:space="preserve">1. በረኸት ጎይታ ብብዝሒ የምጽእ እዩ።</w:t>
      </w:r>
    </w:p>
    <w:p/>
    <w:p>
      <w:r xmlns:w="http://schemas.openxmlformats.org/wordprocessingml/2006/main">
        <w:t xml:space="preserve">2. በረኸት ጐይታ ተቐቢልካ ዓስቡ ምእካብ</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ኤፌሶን 1፡3 - ነቲ ኣብ ሰማያዊ ዓለም ብክርስቶስ ኩሉ መንፈሳዊ በረኸት ዝባረኸና ኣምላኽን ኣቦን ጎይታና ኢየሱስ ክርስቶስ ምስጋና ይኹን።</w:t>
      </w:r>
    </w:p>
    <w:p/>
    <w:p>
      <w:r xmlns:w="http://schemas.openxmlformats.org/wordprocessingml/2006/main">
        <w:t xml:space="preserve">ምሳሌ 10፡23 ዓሻ ክፉእ ምግባር ከም ጸወታ እዩ፡ ኣእምሮ ዘለዎ ሰብ ግና ጥበብ ኣለዎ።</w:t>
      </w:r>
    </w:p>
    <w:p/>
    <w:p>
      <w:r xmlns:w="http://schemas.openxmlformats.org/wordprocessingml/2006/main">
        <w:t xml:space="preserve">ዕሱብ ምዃን ዕሽነት እዩ፡ ምስትውዓል ምጥቃም ግን ጥበባዊ እዩ።</w:t>
      </w:r>
    </w:p>
    <w:p/>
    <w:p>
      <w:r xmlns:w="http://schemas.openxmlformats.org/wordprocessingml/2006/main">
        <w:t xml:space="preserve">1. ጥበብ ምስትውዓል</w:t>
      </w:r>
    </w:p>
    <w:p/>
    <w:p>
      <w:r xmlns:w="http://schemas.openxmlformats.org/wordprocessingml/2006/main">
        <w:t xml:space="preserve">2. ዕሽነት ዕሽነት</w:t>
      </w:r>
    </w:p>
    <w:p/>
    <w:p>
      <w:r xmlns:w="http://schemas.openxmlformats.org/wordprocessingml/2006/main">
        <w:t xml:space="preserve">1. ያዕ 1፡5-8፡ "ካባኻትኩም ጥበብ እንተ ጐዲሉ፡ ነቲ ብዘይ ጸርፊ ንዅሉ ብልግሲ ዚህብ ኣምላኽ ይለምኖ እሞ ኪወሃቦ እዩ። ግናኸ ብዘይ ጥርጥር ብእምነት ይለምኖ ዝጠራጠር ከም ብንፋስ ዝድረኽን ዝንቀሳቐስን ማዕበል ባሕሪ እዩ።እቲ ሰብ ካብ እግዚኣብሄር ዋላ ሓንቲ ክቕበል እዩ ኢሉ ክሓስብ የብሉን፣ ክልተ ሓሳብ ዘለዎ ሰብ እዩ፣ ብኹሉ መገዱ ዘይርጉእ እዩ።</w:t>
      </w:r>
    </w:p>
    <w:p/>
    <w:p>
      <w:r xmlns:w="http://schemas.openxmlformats.org/wordprocessingml/2006/main">
        <w:t xml:space="preserve">2. መዝሙር ዳዊት 32፡8-9፡ "ነታ እትኸዶ መገዲ ክምህረካን ክምህረካን እየ፡ ብዓይነይ ክመኽረካ እየ። ከም ፈረስ ወይ በቕሊ፡ ብዘይ ምስትውዓል፡ ክግታእ ዘለዎ ኣይትኹን።" ምስ ቢትን ልጓምን፡ እንተዘይኮይኑ ኣብ ጥቓኻ ኣይክጸንሕን እዩ።</w:t>
      </w:r>
    </w:p>
    <w:p/>
    <w:p>
      <w:r xmlns:w="http://schemas.openxmlformats.org/wordprocessingml/2006/main">
        <w:t xml:space="preserve">ምሳሌ 10፡24 ፍርሃት ረሲእ ኪመጾ እዩ፡ ትምኒት ጻድቃን ግና ኪፍጸም እዩ።</w:t>
      </w:r>
    </w:p>
    <w:p/>
    <w:p>
      <w:r xmlns:w="http://schemas.openxmlformats.org/wordprocessingml/2006/main">
        <w:t xml:space="preserve">እኩያት ብፍርሃቶም ኪሳቐዩ እዮም፣ ጻድቃን ግና ዓስቦም ኪረኽቡ እዮም።</w:t>
      </w:r>
    </w:p>
    <w:p/>
    <w:p>
      <w:r xmlns:w="http://schemas.openxmlformats.org/wordprocessingml/2006/main">
        <w:t xml:space="preserve">1. ፍርሒ እኩያት፡ ሳዕቤን ፍርሒ ዝመልኦ ኣተሓሳስባ</w:t>
      </w:r>
    </w:p>
    <w:p/>
    <w:p>
      <w:r xmlns:w="http://schemas.openxmlformats.org/wordprocessingml/2006/main">
        <w:t xml:space="preserve">2. ድሌት ጻድቃን፡ ንቕኑዕ ባህርያት ዓስቢ</w:t>
      </w:r>
    </w:p>
    <w:p/>
    <w:p>
      <w:r xmlns:w="http://schemas.openxmlformats.org/wordprocessingml/2006/main">
        <w:t xml:space="preserve">1. ኢሳይያስ 32፡17 - "ውጽኢት ጽድቂ ድማ ሰላም፡ ውጽኢት ጽድቂ ድማ፡ ህድኣትን ምትእምማንን ንዘለኣለም ኪኸውን እዩ።"</w:t>
      </w:r>
    </w:p>
    <w:p/>
    <w:p>
      <w:r xmlns:w="http://schemas.openxmlformats.org/wordprocessingml/2006/main">
        <w:t xml:space="preserve">2. መዝሙር ዳዊት 37፡4 - "ብእግዚኣብሄር ተሓጐስ ንሱ ድማ ትምኒት ልብኻ ክህበካ እዩ።"</w:t>
      </w:r>
    </w:p>
    <w:p/>
    <w:p>
      <w:r xmlns:w="http://schemas.openxmlformats.org/wordprocessingml/2006/main">
        <w:t xml:space="preserve">ምሳሌ 10:25 ከምቲ ህቦብላ ዝሓልፍ፡ ረሲኣን ደጊም ከምኡ ኣይኰነን፡ ጻድቕ ግና ዘለኣለማዊ መሰረት እዩ።</w:t>
      </w:r>
    </w:p>
    <w:p/>
    <w:p>
      <w:r xmlns:w="http://schemas.openxmlformats.org/wordprocessingml/2006/main">
        <w:t xml:space="preserve">ፍትሒ ኣምላኽ ንጻድቃን ዝወሃብን ዘለኣለማዊ እዩ።</w:t>
      </w:r>
    </w:p>
    <w:p/>
    <w:p>
      <w:r xmlns:w="http://schemas.openxmlformats.org/wordprocessingml/2006/main">
        <w:t xml:space="preserve">1: ፍትሒ እግዚኣብሔር ዘለኣለማዊ ኮይኑ ንኩሎም ጻድቃን ይረኽቦም።</w:t>
      </w:r>
    </w:p>
    <w:p/>
    <w:p>
      <w:r xmlns:w="http://schemas.openxmlformats.org/wordprocessingml/2006/main">
        <w:t xml:space="preserve">2: ጽድቂ ድለዩ ፍትሒ ኣምላኽ ንዘልኣለም ክቐርበልኩም እዩ።</w:t>
      </w:r>
    </w:p>
    <w:p/>
    <w:p>
      <w:r xmlns:w="http://schemas.openxmlformats.org/wordprocessingml/2006/main">
        <w:t xml:space="preserve">1: መዝሙር ዳዊት 37፡28፡ እግዚኣብሄር ፍትሒ ይፈቱ እሞ፡ ነቶም እሙናቱ ኣይሓድጎምን እዩ እሞ፤ ንዘልኣለም ተዓቂቦም ይርከቡ።</w:t>
      </w:r>
    </w:p>
    <w:p/>
    <w:p>
      <w:r xmlns:w="http://schemas.openxmlformats.org/wordprocessingml/2006/main">
        <w:t xml:space="preserve">2: ያዕ 2፡13፡ ምሕረት ኣብ ልዕሊ ፍርዲ ትዕወት።</w:t>
      </w:r>
    </w:p>
    <w:p/>
    <w:p>
      <w:r xmlns:w="http://schemas.openxmlformats.org/wordprocessingml/2006/main">
        <w:t xml:space="preserve">ምሳሌ 10፡26 ከም ረሳሕ ናብ ኣስናን፡ ከም ትኪ ናብ ኣዒንቲ፡ ከምኡ ድኻም ነቶም ዝልእኹዎ።</w:t>
      </w:r>
    </w:p>
    <w:p/>
    <w:p>
      <w:r xmlns:w="http://schemas.openxmlformats.org/wordprocessingml/2006/main">
        <w:t xml:space="preserve">ድኻታት ነቶም ዝልእኹዎም ጾርን ዕንቅፋትን እዮም።</w:t>
      </w:r>
    </w:p>
    <w:p/>
    <w:p>
      <w:r xmlns:w="http://schemas.openxmlformats.org/wordprocessingml/2006/main">
        <w:t xml:space="preserve">1: ድኻም፡ ንኻልኦት ጾር</w:t>
      </w:r>
    </w:p>
    <w:p/>
    <w:p>
      <w:r xmlns:w="http://schemas.openxmlformats.org/wordprocessingml/2006/main">
        <w:t xml:space="preserve">2: ድኻም፡ ነቶም ዝልእኽዎም ዘሸግር</w:t>
      </w:r>
    </w:p>
    <w:p/>
    <w:p>
      <w:r xmlns:w="http://schemas.openxmlformats.org/wordprocessingml/2006/main">
        <w:t xml:space="preserve">1: መክብብ 10፡18፡ "ህንጻ ብብዙሕ ስንፍና ይበስብስ፡ ብስንክልና ኣእዳው ድማ ቤት ትወድቕ።"</w:t>
      </w:r>
    </w:p>
    <w:p/>
    <w:p>
      <w:r xmlns:w="http://schemas.openxmlformats.org/wordprocessingml/2006/main">
        <w:t xml:space="preserve">2: ምሳሌ 12፡24፡ "ኢድ ትጉሃት ክትገዝእ እያ፡ ሰንከልከል ግና ኣብ ትሕቲ ቀረጽ ይኣቱ።"</w:t>
      </w:r>
    </w:p>
    <w:p/>
    <w:p>
      <w:r xmlns:w="http://schemas.openxmlformats.org/wordprocessingml/2006/main">
        <w:t xml:space="preserve">ምሳሌ 10:27 ፍርሃት እግዚኣብሄር ዕድመ ይነውሕ፡ ዓመታት ረሲኣን ግና ይሕጸር።</w:t>
      </w:r>
    </w:p>
    <w:p/>
    <w:p>
      <w:r xmlns:w="http://schemas.openxmlformats.org/wordprocessingml/2006/main">
        <w:t xml:space="preserve">ፍርሃት እግዚኣብሄር ዕድመ የናውሕ፡ ክፍኣት ግና ናብ ዝሓጸረ ዕድመ ይመርሕ።</w:t>
      </w:r>
    </w:p>
    <w:p/>
    <w:p>
      <w:r xmlns:w="http://schemas.openxmlformats.org/wordprocessingml/2006/main">
        <w:t xml:space="preserve">1. ንእግዚኣብሄር ምእዛዝ በረኸት፦ ፍርሃት እግዚኣብሄር ከመይ ጌሩ ነዊሕ ዕድመ ከም ዘምጽእ እዩ።</w:t>
      </w:r>
    </w:p>
    <w:p/>
    <w:p>
      <w:r xmlns:w="http://schemas.openxmlformats.org/wordprocessingml/2006/main">
        <w:t xml:space="preserve">2. ንእግዚኣብሄር ዘይምእዛዝ መርገም፡ ክፍኣት ከመይ ጌሩ ናብ ብኣግኡ ሞት ከም ዝመርሕ።</w:t>
      </w:r>
    </w:p>
    <w:p/>
    <w:p>
      <w:r xmlns:w="http://schemas.openxmlformats.org/wordprocessingml/2006/main">
        <w:t xml:space="preserve">1. መዝሙር ዳዊት 34፡12-14 - ሰናይ ምእንቲ ኺርኢ፡ ህይወት ዚምነን ብዙሕ መዓልትታት ዚፈቱን ሰብ እንታይ እዩ፧ መልሓስካ ካብ ክፉእ፡ ከናፍርካ ድማ ተንኮል ካብ ምዝራብ ሓልዎ። ካብ ክፉእ ርሓቕ፡ ሰናይ ከኣ ግበር፤ ሰላም ድለዩ፡ ስዓቡ ድማ።</w:t>
      </w:r>
    </w:p>
    <w:p/>
    <w:p>
      <w:r xmlns:w="http://schemas.openxmlformats.org/wordprocessingml/2006/main">
        <w:t xml:space="preserve">2. ምሳሌ 19፡16 - ትእዛዝ ዝሕሉ ንነፍሱ ይሕሉ። እቲ ንመገዱ ዝንዕቕ ግና ክመውት እዩ።</w:t>
      </w:r>
    </w:p>
    <w:p/>
    <w:p>
      <w:r xmlns:w="http://schemas.openxmlformats.org/wordprocessingml/2006/main">
        <w:t xml:space="preserve">ምሳሌ 10፡28 ተስፋ ጻድቃን ሓጐስ ኪኸውን እዩ፡ ትጽቢት ረሲኣን ግና ኪጠፍእ እዩ።</w:t>
      </w:r>
    </w:p>
    <w:p/>
    <w:p>
      <w:r xmlns:w="http://schemas.openxmlformats.org/wordprocessingml/2006/main">
        <w:t xml:space="preserve">ተስፋ ጻድቃን ሓጐስ የምጽእ፣ ትጽቢት እኩያት ግና ክፈሽል እዩ።</w:t>
      </w:r>
    </w:p>
    <w:p/>
    <w:p>
      <w:r xmlns:w="http://schemas.openxmlformats.org/wordprocessingml/2006/main">
        <w:t xml:space="preserve">1. ኣብ ጎይታ ተስፋ ምግባር፦ ኣብ ኣምላኽ ምውካል ክንደይ ሓጐስን ዕግበትን ከም ዘምጽእ እዩ።</w:t>
      </w:r>
    </w:p>
    <w:p/>
    <w:p>
      <w:r xmlns:w="http://schemas.openxmlformats.org/wordprocessingml/2006/main">
        <w:t xml:space="preserve">2. ብትጽቢት ምንባር፦ ኣብ ዓለማዊ ነገራት ምጽጋዕ ናብ ተስፋ ምቑራጽ ዘብጽሕ ስለምንታይ እዩ።</w:t>
      </w:r>
    </w:p>
    <w:p/>
    <w:p>
      <w:r xmlns:w="http://schemas.openxmlformats.org/wordprocessingml/2006/main">
        <w:t xml:space="preserve">1. መዝሙር ዳዊት 40፡1-3 - ንእግዚኣብሄር ብትዕግስቲ ተጸበኹ፤ ናባይ ሸንኮለል ኢሉ ኣውያተይ ሰምዐ። ካብ ጉድጓድ ጥፍኣት፡ ካብቲ ጭቃ ዝመልኦ ረግረግ ኣልዒሉ፡ ኣእጋረይ ኣብ ከውሒ ኣንቢሩ፡ ስጉምተይ ውሑስ ገበሮ። ሓድሽ መዝሙር ኣብ ኣፈይ ኣእተወለይ፡ መዝሙር ምስጋና ንኣምላኽና።</w:t>
      </w:r>
    </w:p>
    <w:p/>
    <w:p>
      <w:r xmlns:w="http://schemas.openxmlformats.org/wordprocessingml/2006/main">
        <w:t xml:space="preserve">2. ሮሜ 8፡20-21 - ፍጥረት ባዕሉ ካብ ባርነት ብልሽውና ሓራ ወጺኡ ናይ ክብሪ ሓርነት ክረክብ ተስፋ ብምግባር፡ ብፍቓዱ ዘይኰነስ፡ ብፍቓዱ ንኸንቱነት ተገዚኡ ናይ ደቂ ኣምላኽ።</w:t>
      </w:r>
    </w:p>
    <w:p/>
    <w:p>
      <w:r xmlns:w="http://schemas.openxmlformats.org/wordprocessingml/2006/main">
        <w:t xml:space="preserve">ምሳሌ 10፡29 መገዲ እግዚኣብሄር ንቕኑዓት ሓይሊ እያ፡ ንገበርቲ ኣበሳ ግና ጥፍኣት ኪኸውን እዩ።</w:t>
      </w:r>
    </w:p>
    <w:p/>
    <w:p>
      <w:r xmlns:w="http://schemas.openxmlformats.org/wordprocessingml/2006/main">
        <w:t xml:space="preserve">መገዲ እግዚኣብሄር ንጻድቃን ሓይሊ የምጽኣሎም፡ ነቶም ክፉእ ዝገብሩ ግና ጥፍኣት ይጽበዮም።</w:t>
      </w:r>
    </w:p>
    <w:p/>
    <w:p>
      <w:r xmlns:w="http://schemas.openxmlformats.org/wordprocessingml/2006/main">
        <w:t xml:space="preserve">1. ሓይሊ ጽድቂ፡ ንመገዲ እግዚኣብሄር ምስዓብ ምምሃር</w:t>
      </w:r>
    </w:p>
    <w:p/>
    <w:p>
      <w:r xmlns:w="http://schemas.openxmlformats.org/wordprocessingml/2006/main">
        <w:t xml:space="preserve">2. ሳዕቤን ሓጢኣት፡ ንዓመጽ ዝጽበዮ ጥፍኣት</w:t>
      </w:r>
    </w:p>
    <w:p/>
    <w:p>
      <w:r xmlns:w="http://schemas.openxmlformats.org/wordprocessingml/2006/main">
        <w:t xml:space="preserve">1. መዝሙር ዳዊት 37፡39 - ድሕነት ጻድቃን ግና ካብ እግዚኣብሄር እዩ፡ ኣብ ግዜ ጸበባ ሓይሎም እዩ።</w:t>
      </w:r>
    </w:p>
    <w:p/>
    <w:p>
      <w:r xmlns:w="http://schemas.openxmlformats.org/wordprocessingml/2006/main">
        <w:t xml:space="preserve">2. ያዕ 1፡12-15 - ፈተና ዝዕገስ ሰብ ብጹእ እዩ፡ ምስ ተፈተነ፡ ነቲ ጐይታ ነቶም ዘፍቅርዎ ዘተስፈዎም ኣኽሊል ህይወት ኪቕበል እዩ።</w:t>
      </w:r>
    </w:p>
    <w:p/>
    <w:p>
      <w:r xmlns:w="http://schemas.openxmlformats.org/wordprocessingml/2006/main">
        <w:t xml:space="preserve">ምሳሌ 10፡30 ጻድቃን ከቶ ኣይኪንቀሳቐሱን እዮም፡ ረሲኣን ግና ኣብ ምድሪ ኣይኪነብሩን እዮም።</w:t>
      </w:r>
    </w:p>
    <w:p/>
    <w:p>
      <w:r xmlns:w="http://schemas.openxmlformats.org/wordprocessingml/2006/main">
        <w:t xml:space="preserve">ጻድቃን ወትሩ ኣብ ውሑስ ቦታ ክጸንሑ እዮም፣ እኩያት ግና ኣብ ምድሪ ክጸንሑ ኣይክእሉን እዮም።</w:t>
      </w:r>
    </w:p>
    <w:p/>
    <w:p>
      <w:r xmlns:w="http://schemas.openxmlformats.org/wordprocessingml/2006/main">
        <w:t xml:space="preserve">1. ጸጋ እግዚኣብሔር ነቶም ጻድቃን ዘጽንዕ ሓይሊ እዩ።</w:t>
      </w:r>
    </w:p>
    <w:p/>
    <w:p>
      <w:r xmlns:w="http://schemas.openxmlformats.org/wordprocessingml/2006/main">
        <w:t xml:space="preserve">2. እኩያት ኣብ ምድሪ ቦታ የብሎምን።</w:t>
      </w:r>
    </w:p>
    <w:p/>
    <w:p>
      <w:r xmlns:w="http://schemas.openxmlformats.org/wordprocessingml/2006/main">
        <w:t xml:space="preserve">1. መዝሙር ዳዊት 37፡10-11 - "ግናኸ ቅሩብ ጊዜ ረሲኣን ኣይኪህሉን እዩ፡ ስፍራኡ ኣጸቢቕኩም እንተ ጠመትኩም፡ ኣብኡ ኣይኪህሉን እዩ። ለዋሃት ግና ነታ ምድሪ ኺወርስዋ፡ ብብዙሕ ሰላም ድማ ኪሕጐሱ እዮም።" " "</w:t>
      </w:r>
    </w:p>
    <w:p/>
    <w:p>
      <w:r xmlns:w="http://schemas.openxmlformats.org/wordprocessingml/2006/main">
        <w:t xml:space="preserve">2. ሮሜ 12፡21 - "ንኽፉእ ብጽቡቕ ስዓሮ እምበር፡ ብኽፉእ ኣይትስዓር።"</w:t>
      </w:r>
    </w:p>
    <w:p/>
    <w:p>
      <w:r xmlns:w="http://schemas.openxmlformats.org/wordprocessingml/2006/main">
        <w:t xml:space="preserve">ምሳሌ 10:31 ኣፍ ጻድቕ ጥበብ የውጽእ፡ ረሳሕ መልሓስ ግና ክትቁረጽ እያ።</w:t>
      </w:r>
    </w:p>
    <w:p/>
    <w:p>
      <w:r xmlns:w="http://schemas.openxmlformats.org/wordprocessingml/2006/main">
        <w:t xml:space="preserve">ጻድቃን ብኣፎም ጥበብ የውጽኡ፡ እቶም ዕቡዳት መልሓስ ግና ክትቁረጽ እያ።</w:t>
      </w:r>
    </w:p>
    <w:p/>
    <w:p>
      <w:r xmlns:w="http://schemas.openxmlformats.org/wordprocessingml/2006/main">
        <w:t xml:space="preserve">1: ሓይሊ ቃላት - ከመይ ጌሩ ቃላትና ወይ ጥበብ ወይ ጥፍኣት ከምጽእ ይኽእል።</w:t>
      </w:r>
    </w:p>
    <w:p/>
    <w:p>
      <w:r xmlns:w="http://schemas.openxmlformats.org/wordprocessingml/2006/main">
        <w:t xml:space="preserve">2: ጥበብ ስቕታ - መዓስ ስቕ ክትብልን ዘይትዛረብን ምፍላጥ ዘለዎ ኣገዳስነት።</w:t>
      </w:r>
    </w:p>
    <w:p/>
    <w:p>
      <w:r xmlns:w="http://schemas.openxmlformats.org/wordprocessingml/2006/main">
        <w:t xml:space="preserve">1: ያእቆብ 3፡2-12 - መልሓስ ብኸመይ ሓይሊ ህይወትን ሞትን ከም ዘለዋ ምግላጽ።</w:t>
      </w:r>
    </w:p>
    <w:p/>
    <w:p>
      <w:r xmlns:w="http://schemas.openxmlformats.org/wordprocessingml/2006/main">
        <w:t xml:space="preserve">2: መዝሙር ዳዊት 37፡30-31 - ነቶም መልሓሶም ካብ ክፉእ፡ ከንፈሮም ድማ ካብ ተንኮል ምዝራብ ዝሕልዉ ዓስቢ ምግላጽ።</w:t>
      </w:r>
    </w:p>
    <w:p/>
    <w:p>
      <w:r xmlns:w="http://schemas.openxmlformats.org/wordprocessingml/2006/main">
        <w:t xml:space="preserve">ምሳሌ 10:32 ከናፍር ጻድቃን ነቲ ቅቡል ይፈልጣ፡ ኣፍ ረሲኣን ግና ጸርፊ ይዛረብ።</w:t>
      </w:r>
    </w:p>
    <w:p/>
    <w:p>
      <w:r xmlns:w="http://schemas.openxmlformats.org/wordprocessingml/2006/main">
        <w:t xml:space="preserve">ጻድቃን ቅቡል ዝኾነ ይፈልጡ፣ እኩያት ግና ክፉእ ይዛረቡ።</w:t>
      </w:r>
    </w:p>
    <w:p/>
    <w:p>
      <w:r xmlns:w="http://schemas.openxmlformats.org/wordprocessingml/2006/main">
        <w:t xml:space="preserve">1: ብጥበብን ብቕንዕናን ተዛረብ - ምሳሌ 10፡32</w:t>
      </w:r>
    </w:p>
    <w:p/>
    <w:p>
      <w:r xmlns:w="http://schemas.openxmlformats.org/wordprocessingml/2006/main">
        <w:t xml:space="preserve">2: ቃላትካ ብጥንቃቐ ምረጽ - ምሳሌ 10፡32</w:t>
      </w:r>
    </w:p>
    <w:p/>
    <w:p>
      <w:r xmlns:w="http://schemas.openxmlformats.org/wordprocessingml/2006/main">
        <w:t xml:space="preserve">1: ያእቆብ 3፡2-10 - ኵላትና ብብዙሕ መገዲ ንዕንቀፍ፡ ሓደ እኳ በቲ ዝበሎ እንተ ዘይዓንቀፈ፡ ንሱ ፍጹም ሰብ እዩ፡ ንዅሉ ስጋኡ እውን ኪቈጻጸሮ ዚኽእል እዩ።</w:t>
      </w:r>
    </w:p>
    <w:p/>
    <w:p>
      <w:r xmlns:w="http://schemas.openxmlformats.org/wordprocessingml/2006/main">
        <w:t xml:space="preserve">2: ቆሎሴ 4፡6 - ንነፍሲ ወከፍ ሰብ ከመይ ጌርኩም ክትምልሱ ከም ዝግብኣኩም ምእንቲ ኽትፈልጡ፡ ዘረባኹም ወትሩ ጸጋ፡ ብጨው እተቐመመ ይኹን።</w:t>
      </w:r>
    </w:p>
    <w:p/>
    <w:p>
      <w:r xmlns:w="http://schemas.openxmlformats.org/wordprocessingml/2006/main">
        <w:t xml:space="preserve">ምሳሌ ምዕራፍ 11 ንጽድቅን ክፍኣትን ባህርያትን ውጽኢትን ኣብ ምውድዳር ዘተኮረ ኮይኑ፡ ጽድቂ ሕይወት ብምንባር ንዝረኽቦ በረኸት የጉልሕ።</w:t>
      </w:r>
    </w:p>
    <w:p/>
    <w:p>
      <w:r xmlns:w="http://schemas.openxmlformats.org/wordprocessingml/2006/main">
        <w:t xml:space="preserve">1ይ ሕጡበ-ጽሑፍ፦ እታ ምዕራፍ ንጽህናን ቅንዕናን ትሕትናን ኣገዳስነቱ ብምጕላሕ እያ እትጅምር። ብጽድቂ ዝመላለሱ ኣብ ቅድሚ ኣምላኽ ሞገስ ከም ዝረኽቡ የጉልሕ (ምሳሌ 11፡1-6)።</w:t>
      </w:r>
    </w:p>
    <w:p/>
    <w:p>
      <w:r xmlns:w="http://schemas.openxmlformats.org/wordprocessingml/2006/main">
        <w:t xml:space="preserve">2ይ ሕጡበ-ጽሑፍ፡- እታ ምዕራፍ ብዝተፈላለዩ ምስላታት ትቕጽል፡ ከም ልግሲ፡ ሕያውነት፡ ምትእምማን፡ ከምኡ’ውን ሳዕቤን ተንኮልን ክፍኣትን ዝኣመሰሉ ኣርእስታት። እቶም ብቕንዕና ዝነብሩ ዓስቢ ክረኽቡ እንከለዉ እቶም እኩያት ድማ ጥፍኣት ከም ዘጋጥሞም የጉልሕ (ምሳሌ 11፡7-31)።</w:t>
      </w:r>
    </w:p>
    <w:p/>
    <w:p>
      <w:r xmlns:w="http://schemas.openxmlformats.org/wordprocessingml/2006/main">
        <w:t xml:space="preserve">ብሓጺሩ፡</w:t>
      </w:r>
    </w:p>
    <w:p>
      <w:r xmlns:w="http://schemas.openxmlformats.org/wordprocessingml/2006/main">
        <w:t xml:space="preserve">ምሳሌ ምዕራፍ ዓሰርተ ሓደ ንጽጽር</w:t>
      </w:r>
    </w:p>
    <w:p>
      <w:r xmlns:w="http://schemas.openxmlformats.org/wordprocessingml/2006/main">
        <w:t xml:space="preserve">ባህርያትን ውጽኢትን ጽድቅን ክፍኣትን፡ .</w:t>
      </w:r>
    </w:p>
    <w:p>
      <w:r xmlns:w="http://schemas.openxmlformats.org/wordprocessingml/2006/main">
        <w:t xml:space="preserve">ምስ ጽድቂ ህይወት ምንባር ዝተኣሳሰር በረኸት ምጉላሕ።</w:t>
      </w:r>
    </w:p>
    <w:p/>
    <w:p>
      <w:r xmlns:w="http://schemas.openxmlformats.org/wordprocessingml/2006/main">
        <w:t xml:space="preserve">ቅንዕና፣ ቅንዕና፣ ትሕትና ምስቶም ብጽድቂ ዝመላለሱ ካብ ኣምላኽ ዝረኽብዎ ሞገስ ኣገዳስነት ምሃብ።</w:t>
      </w:r>
    </w:p>
    <w:p>
      <w:r xmlns:w="http://schemas.openxmlformats.org/wordprocessingml/2006/main">
        <w:t xml:space="preserve">ዝተፈላለዩ ኣርእስታት ብውልቃዊ ምስላታት ከም ልግሲ፡ ሕያውነት፡ ተኣማንነት እናኣጠንቀቕካ ካብ ምትላልን ክፍኣትን ምጥንቃቕ።</w:t>
      </w:r>
    </w:p>
    <w:p>
      <w:r xmlns:w="http://schemas.openxmlformats.org/wordprocessingml/2006/main">
        <w:t xml:space="preserve">ንጥፍኣት ሓዊስካ ንእኩያት ዘጋጥሞም ሳዕቤን እናኣስተብሃልካ ንቕኑዕ ናብራ ዝረኽቦ ዓስቢ ምጉላሕ።</w:t>
      </w:r>
    </w:p>
    <w:p/>
    <w:p>
      <w:r xmlns:w="http://schemas.openxmlformats.org/wordprocessingml/2006/main">
        <w:t xml:space="preserve">ምሳሌ 11፡1 ናይ ሓሶት ሚዛን ንእግዚኣብሄር ፍንፉን እዩ፡ ቅኑዕ ሚዛን ግና ባህታኡ እዩ።</w:t>
      </w:r>
    </w:p>
    <w:p/>
    <w:p>
      <w:r xmlns:w="http://schemas.openxmlformats.org/wordprocessingml/2006/main">
        <w:t xml:space="preserve">ፍትሓዊ ሚዛን ንእግዚኣብሄር ባህ ዘብል ክኸውን ከሎ፡ ናይ ሓሶት ሚዛን ግን ፍንፉን እዩ።</w:t>
      </w:r>
    </w:p>
    <w:p/>
    <w:p>
      <w:r xmlns:w="http://schemas.openxmlformats.org/wordprocessingml/2006/main">
        <w:t xml:space="preserve">1: ጎይታ ናይ ሓሶት ሚዛን ስለ ዝጸልእ፡ ምስ ካልኦት ኣብ እንገብሮ ርክብ ፍትሓውያንን ፍትሓውያንን ክንከውን ኩሉ ግዜ ክንጽዕር ኣሎና።</w:t>
      </w:r>
    </w:p>
    <w:p/>
    <w:p>
      <w:r xmlns:w="http://schemas.openxmlformats.org/wordprocessingml/2006/main">
        <w:t xml:space="preserve">2: እግዚኣብሄር ብፍትሒ ይሕጐስ እዩ እሞ፡ ሚዛንና ብናይ ሓሶት ሚዛን ከይግልበጥ ህይወትና ንመርምር።</w:t>
      </w:r>
    </w:p>
    <w:p/>
    <w:p>
      <w:r xmlns:w="http://schemas.openxmlformats.org/wordprocessingml/2006/main">
        <w:t xml:space="preserve">1: ምሳሌ 16፡11 - ፍትሓዊ ሚዛንን ሚዛንን ናይ ጎይታ እዩ፤ ኩሉ ሚዛን ናይቲ ቦርሳ ስርሑ እዩ።</w:t>
      </w:r>
    </w:p>
    <w:p/>
    <w:p>
      <w:r xmlns:w="http://schemas.openxmlformats.org/wordprocessingml/2006/main">
        <w:t xml:space="preserve">2: ያእቆብ 2፡1-13 - ኣሕዋተየ፡ ኣብ ጎይታና ኢየሱስ ክርስቶስ፡ ጐይታ ክብሪ እምነት ሒዝኩም፡ ኣድልዎ ኣይትግበሩ።</w:t>
      </w:r>
    </w:p>
    <w:p/>
    <w:p>
      <w:r xmlns:w="http://schemas.openxmlformats.org/wordprocessingml/2006/main">
        <w:t xml:space="preserve">ምሳሌ 11፡2 ትዕቢት ምስ መጸ ሕፍረት ይመጽእ፡ ምስ ትሑታት ግና ጥበብ እዩ።</w:t>
      </w:r>
    </w:p>
    <w:p/>
    <w:p>
      <w:r xmlns:w="http://schemas.openxmlformats.org/wordprocessingml/2006/main">
        <w:t xml:space="preserve">ትዕቢት ናብ ሕፍረት ክመርሕ ከሎ ትሕትና ድማ ጥበብ የምጽእ እዩ።</w:t>
      </w:r>
    </w:p>
    <w:p/>
    <w:p>
      <w:r xmlns:w="http://schemas.openxmlformats.org/wordprocessingml/2006/main">
        <w:t xml:space="preserve">1. ትዕቢትን ትሕትናን፡ ኣብ መንጎ ጥበብን ሕፍረትን ዘሎ ምርጫ</w:t>
      </w:r>
    </w:p>
    <w:p/>
    <w:p>
      <w:r xmlns:w="http://schemas.openxmlformats.org/wordprocessingml/2006/main">
        <w:t xml:space="preserve">2. ጥበብ ትሕትና፡ ኣስተንትኖ ምሳሌ 11:2</w:t>
      </w:r>
    </w:p>
    <w:p/>
    <w:p>
      <w:r xmlns:w="http://schemas.openxmlformats.org/wordprocessingml/2006/main">
        <w:t xml:space="preserve">1. ያእቆብ 4፡6-10</w:t>
      </w:r>
    </w:p>
    <w:p/>
    <w:p>
      <w:r xmlns:w="http://schemas.openxmlformats.org/wordprocessingml/2006/main">
        <w:t xml:space="preserve">2. 1ይ ጴጥሮስ 5፡5-7</w:t>
      </w:r>
    </w:p>
    <w:p/>
    <w:p>
      <w:r xmlns:w="http://schemas.openxmlformats.org/wordprocessingml/2006/main">
        <w:t xml:space="preserve">ምሳሌ 11:3 ቅንዕና ቅኑዓት ይመርሖም፡ ምጥምዛዝ ገበነኛታት ግና ኬጥፍኦም እዩ።</w:t>
      </w:r>
    </w:p>
    <w:p/>
    <w:p>
      <w:r xmlns:w="http://schemas.openxmlformats.org/wordprocessingml/2006/main">
        <w:t xml:space="preserve">ቅንዕና ቅኑዓት ናብ ዓወት ክመርሖም ከሎ፡ ግጉይ መንገዲ በደለኛታት ድማ ናብ ጥፍኣት ክመርሖም እዩ።</w:t>
      </w:r>
    </w:p>
    <w:p/>
    <w:p>
      <w:r xmlns:w="http://schemas.openxmlformats.org/wordprocessingml/2006/main">
        <w:t xml:space="preserve">1. ቅንዕና ቁልፊ ዓወት እዩ።</w:t>
      </w:r>
    </w:p>
    <w:p/>
    <w:p>
      <w:r xmlns:w="http://schemas.openxmlformats.org/wordprocessingml/2006/main">
        <w:t xml:space="preserve">2. ግጉይ መንገዲ ናብ ጥፍኣት ይመርሕ</w:t>
      </w:r>
    </w:p>
    <w:p/>
    <w:p>
      <w:r xmlns:w="http://schemas.openxmlformats.org/wordprocessingml/2006/main">
        <w:t xml:space="preserve">1. ምሳሌ 11፡3</w:t>
      </w:r>
    </w:p>
    <w:p/>
    <w:p>
      <w:r xmlns:w="http://schemas.openxmlformats.org/wordprocessingml/2006/main">
        <w:t xml:space="preserve">2. መዝሙር ዳዊት 37፡23 - ስጉምትታት ሕያዋይ ሰብ ብእግዚኣብሄር ይሰርዕ፡ ብመገዱ ድማ ይሕጎስ።</w:t>
      </w:r>
    </w:p>
    <w:p/>
    <w:p>
      <w:r xmlns:w="http://schemas.openxmlformats.org/wordprocessingml/2006/main">
        <w:t xml:space="preserve">ምሳሌ 11:4 ሃብቲ ብመዓልቲ ቍጥዓ ኣይጠቅምን እዩ፡ ጽድቂ ግና ካብ ሞት የናግፍ።</w:t>
      </w:r>
    </w:p>
    <w:p/>
    <w:p>
      <w:r xmlns:w="http://schemas.openxmlformats.org/wordprocessingml/2006/main">
        <w:t xml:space="preserve">ሃብቲ ካብ ቁጥዓ ኣምላኽ ምድሓን ኣይኮነን፣ ጽድቂ ግን ካብ ሞት ከድሕነና እዩ።</w:t>
      </w:r>
    </w:p>
    <w:p/>
    <w:p>
      <w:r xmlns:w="http://schemas.openxmlformats.org/wordprocessingml/2006/main">
        <w:t xml:space="preserve">1. ሓይሊ ጽድቂ፡ ካብ ቁጥዓ ኣምላኽ ብኸመይ ንርሕቕ</w:t>
      </w:r>
    </w:p>
    <w:p/>
    <w:p>
      <w:r xmlns:w="http://schemas.openxmlformats.org/wordprocessingml/2006/main">
        <w:t xml:space="preserve">2. ምድላይ ሃብቲ፡ ስለምንታይ ከየድሕነና እዩ።</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መክብብ 5፡10 - ገንዘብ ዝፈቱ ፈጺሙ ኣይኣኽሎን፤ ሃብቲ ዝፈቱ ብእቶቶም ፈጺሙ ኣይዓግብን እዩ። እዚ እውን ትርጉም የብሉን።</w:t>
      </w:r>
    </w:p>
    <w:p/>
    <w:p>
      <w:r xmlns:w="http://schemas.openxmlformats.org/wordprocessingml/2006/main">
        <w:t xml:space="preserve">ምሳሌ 11፡5 ጽድቂ ፍጹም ንመገዱ ይመርሖ፡ ረሲእ ግና ብኽፍኣት ይወድቕ።</w:t>
      </w:r>
    </w:p>
    <w:p/>
    <w:p>
      <w:r xmlns:w="http://schemas.openxmlformats.org/wordprocessingml/2006/main">
        <w:t xml:space="preserve">ፍጹማት ብጽድቂ ክምርሑ፡ እኩያት ድማ ብናይ ገዛእ ርእሶም ክፍኣት ክወርዱ እዮም።</w:t>
      </w:r>
    </w:p>
    <w:p/>
    <w:p>
      <w:r xmlns:w="http://schemas.openxmlformats.org/wordprocessingml/2006/main">
        <w:t xml:space="preserve">1: እግዚኣብሄር ንነፍሲ ወከፍና ቅኑዕን ፍትሓዊን መደብ ኣለዎ። ብመገዱ ክንመላለስ ክንጽዕር እምበር ብናይ ገዛእ ርእስና ክፍኣት ክንስሕት የብልናን።</w:t>
      </w:r>
    </w:p>
    <w:p/>
    <w:p>
      <w:r xmlns:w="http://schemas.openxmlformats.org/wordprocessingml/2006/main">
        <w:t xml:space="preserve">2: ናይ እግዚኣብሔር ፍትሒ ፍጹም ስለ ዝኾነ ኩሉ ግዜ ክስዕር እዩ ስለዚ ብናይ ገዛእ ርእስና ድሌት ዘይኮነስ ከም ፍቓዱ ክንነብር ክንጽዕር ይግባእ ።</w:t>
      </w:r>
    </w:p>
    <w:p/>
    <w:p>
      <w:r xmlns:w="http://schemas.openxmlformats.org/wordprocessingml/2006/main">
        <w:t xml:space="preserve">1: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2: ያዕ 4፡17 - ስለዚ እቲ ቅኑዕ ነገር ዝፈልጥን ዘይገብሮን ንዕኡ ሓጢኣት እዩ።</w:t>
      </w:r>
    </w:p>
    <w:p/>
    <w:p>
      <w:r xmlns:w="http://schemas.openxmlformats.org/wordprocessingml/2006/main">
        <w:t xml:space="preserve">ምሳሌ 11፡6 ጽድቂ ቅኑዓት ከናግፎም እዩ፡ በደለኛታት ግና ብስርዓቶም ይውሰዱ።</w:t>
      </w:r>
    </w:p>
    <w:p/>
    <w:p>
      <w:r xmlns:w="http://schemas.openxmlformats.org/wordprocessingml/2006/main">
        <w:t xml:space="preserve">ጻድቃን ክድሕኑ እዮም፡ ሕጊ ዝጥሕሱ ግና ክቕጽዑ እዮም።</w:t>
      </w:r>
    </w:p>
    <w:p/>
    <w:p>
      <w:r xmlns:w="http://schemas.openxmlformats.org/wordprocessingml/2006/main">
        <w:t xml:space="preserve">1. ዓስቢ ጐይታ ንተኣዛዝነት</w:t>
      </w:r>
    </w:p>
    <w:p/>
    <w:p>
      <w:r xmlns:w="http://schemas.openxmlformats.org/wordprocessingml/2006/main">
        <w:t xml:space="preserve">2. ዝዘራእካዮ ምዕጻድ</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ገላትያ 6፡7-8 -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ምሳሌ 11፡7 እኩይ ሰብ ምስ ሞተ፡ ትጽቢቱ ይጠፍእ፡ ተስፋ ዓመጽቲ ሰባት ድማ ይጠፍእ እዩ።</w:t>
      </w:r>
    </w:p>
    <w:p/>
    <w:p>
      <w:r xmlns:w="http://schemas.openxmlformats.org/wordprocessingml/2006/main">
        <w:t xml:space="preserve">እቲ እኩይ ሰብ ምስ ሞተ ዚጽበዮ ዝነበረ ኺጠፍእ እዩ፣ ተስፋ ዘይፍትሓውያን ሰባት እውን ኪጠፍእ እዩ።</w:t>
      </w:r>
    </w:p>
    <w:p/>
    <w:p>
      <w:r xmlns:w="http://schemas.openxmlformats.org/wordprocessingml/2006/main">
        <w:t xml:space="preserve">1. ከንቱነት ክፍኣት፡ ተስፋ ዘይብሉ ህይወት ምንባር</w:t>
      </w:r>
    </w:p>
    <w:p/>
    <w:p>
      <w:r xmlns:w="http://schemas.openxmlformats.org/wordprocessingml/2006/main">
        <w:t xml:space="preserve">2. ውድቀት ዘይፍትሓዊ ሰብ፡ ዘይተርፍነት ምድምሳስ ትጽቢታት</w:t>
      </w:r>
    </w:p>
    <w:p/>
    <w:p>
      <w:r xmlns:w="http://schemas.openxmlformats.org/wordprocessingml/2006/main">
        <w:t xml:space="preserve">1. ሮሜ 3፡23-25 - ኩሎም ሓጢኣት ገይሮም፡ ክብሪ ኣምላኽውን ስኢኖም እዮም።</w:t>
      </w:r>
    </w:p>
    <w:p/>
    <w:p>
      <w:r xmlns:w="http://schemas.openxmlformats.org/wordprocessingml/2006/main">
        <w:t xml:space="preserve">2. መዝሙር ዳዊት 37፡7-9 - ኣብ ቅድሚ እግዚኣብሄር ህድእ ኢልካ ብትዕግስቲ ተጸበዮ፤ ሰባት ኣብ መገዶም ክዕወቱ ከለዉ፡ እኩይ ውዲቶም ክፍጽሙ ከለዉ ኣይትጨነቑ።</w:t>
      </w:r>
    </w:p>
    <w:p/>
    <w:p>
      <w:r xmlns:w="http://schemas.openxmlformats.org/wordprocessingml/2006/main">
        <w:t xml:space="preserve">ምሳሌ 11፡8 ጻድቕ ካብ ጸበባ ይናገፍ፡ ክፉእ ድማ ኣብ ክንድኡ ይመጽእ።</w:t>
      </w:r>
    </w:p>
    <w:p/>
    <w:p>
      <w:r xmlns:w="http://schemas.openxmlformats.org/wordprocessingml/2006/main">
        <w:t xml:space="preserve">ጻድቃን ካብ ጸበባ ክድሕኑ፡ እኩያት ድማ ኣብ ክንድኦም ክሕዙ እዮም።</w:t>
      </w:r>
    </w:p>
    <w:p/>
    <w:p>
      <w:r xmlns:w="http://schemas.openxmlformats.org/wordprocessingml/2006/main">
        <w:t xml:space="preserve">1. እግዚኣብሄር ንህዝቡ ኩሉ ግዜ ኣብ ግዜ ጸበባ ክሕልዎም እዩ።</w:t>
      </w:r>
    </w:p>
    <w:p/>
    <w:p>
      <w:r xmlns:w="http://schemas.openxmlformats.org/wordprocessingml/2006/main">
        <w:t xml:space="preserve">2. እኩያት ተግባራቶም ሳዕቤን ክሓፍሱ እዮም።</w:t>
      </w:r>
    </w:p>
    <w:p/>
    <w:p>
      <w:r xmlns:w="http://schemas.openxmlformats.org/wordprocessingml/2006/main">
        <w:t xml:space="preserve">1. መዝሙር ዳዊት 34፡17-20 - "ጻድቃን ረዲኤት ክጭድሩ ከለዉ እግዚኣብሄር ይሰምዖም ካብ ኩሉ ጸበባታቶም የናግፎም። እግዚኣብሄር ነቶም ዝተሰብረ ልቢ ቀረባ እዩ ብመንፈስ ዝተጨፍለቑ ድማ የድሕኖም። ጸበባ ጻድቃን ብዙሕ እዩ።" ፣ እግዚኣብሄር ግና ካብ ኵሎም የናግፎ። ንዅሉ ኣዕጽምቱ ይሕልዎ፣ ሓደ እኳ ኣይስበርን፣ ጸበባ ንረሲኣን ኪቐትሎም፣ ንጻድቃን ዚጸልኡ ኸኣ ኪፍረዱ እዮም።”</w:t>
      </w:r>
    </w:p>
    <w:p/>
    <w:p>
      <w:r xmlns:w="http://schemas.openxmlformats.org/wordprocessingml/2006/main">
        <w:t xml:space="preserve">2. መዝሙር ዳዊት 37፡39-40 - "ድሕነት ጻድቃን ካብ እግዚኣብሄር እዩ፡ ንሱ ኣብ ግዜ ጸበባ ዕርድኦም እዩ። እግዚኣብሄር ይረድኦምን የናግፎምን፡ ካብ ረሲኣን የናግፎምን የድሕኖምን እዩ፡ ምኽንያቱ ንሳቶም።" ኣብኡ ተዓቝቡ”።</w:t>
      </w:r>
    </w:p>
    <w:p/>
    <w:p>
      <w:r xmlns:w="http://schemas.openxmlformats.org/wordprocessingml/2006/main">
        <w:t xml:space="preserve">ምሳሌ 11:9 ምስሉይ ብኣፉ ንብጻዩ የጥፍኦ፡ ጻድቕ ግና ብፍልጠት ኪድሕን እዩ።</w:t>
      </w:r>
    </w:p>
    <w:p/>
    <w:p>
      <w:r xmlns:w="http://schemas.openxmlformats.org/wordprocessingml/2006/main">
        <w:t xml:space="preserve">ጻድቃን ብፍልጠት ክናገፉ እዮም፡ ምስሉይ ድማ ንብጻዮም ብኣፎም የጥፍኦም።</w:t>
      </w:r>
    </w:p>
    <w:p/>
    <w:p>
      <w:r xmlns:w="http://schemas.openxmlformats.org/wordprocessingml/2006/main">
        <w:t xml:space="preserve">1. ሓይሊ ፍልጠት፡ ቅኑዕ መንገዲ ምፍላጥ ብኸመይ ናብ ምድሓን ክመርሕ ከም ዝኽእል</w:t>
      </w:r>
    </w:p>
    <w:p/>
    <w:p>
      <w:r xmlns:w="http://schemas.openxmlformats.org/wordprocessingml/2006/main">
        <w:t xml:space="preserve">2. ሓደጋ ምስሉይነት፡ ግጉይ ቃላት ምዝራብ ከመይ ጌሩ ዝምድናታት ከጥፍእ ከም ዝኽእል</w:t>
      </w:r>
    </w:p>
    <w:p/>
    <w:p>
      <w:r xmlns:w="http://schemas.openxmlformats.org/wordprocessingml/2006/main">
        <w:t xml:space="preserve">1. መክብብ 10፡12 - "ቃል ኣፍ ለባም ጽቡቕ እዩ፡ ከንፈር ዓሻ ግና ንርእሱ ይውሕጥ።"</w:t>
      </w:r>
    </w:p>
    <w:p/>
    <w:p>
      <w:r xmlns:w="http://schemas.openxmlformats.org/wordprocessingml/2006/main">
        <w:t xml:space="preserve">2. ምሳሌ 18፡21 - "ሞትን ህይወትን ኣብ ሓይሊ መልሓስ እዮም፡ እቶም ዝፈትውዎ ድማ ፍረኡ ክበልዑ እዮም።"</w:t>
      </w:r>
    </w:p>
    <w:p/>
    <w:p>
      <w:r xmlns:w="http://schemas.openxmlformats.org/wordprocessingml/2006/main">
        <w:t xml:space="preserve">ምሳሌ 11:10 ንጻድቃን ጽቡቕ ምስ ኮነ፡ እታ ከተማ ትሕጐስ፡ ረሲኣን ምስ ጠፍኡ ድማ ጭድርታ ይስማዕ።</w:t>
      </w:r>
    </w:p>
    <w:p/>
    <w:p>
      <w:r xmlns:w="http://schemas.openxmlformats.org/wordprocessingml/2006/main">
        <w:t xml:space="preserve">እታ ከተማ ጻድቃን ጽቡቕ ክገብሩ ከለዉ ትሕጎስ፡ እኩያት ድማ ምስ ተቐጽዑ ትጽንብል።</w:t>
      </w:r>
    </w:p>
    <w:p/>
    <w:p>
      <w:r xmlns:w="http://schemas.openxmlformats.org/wordprocessingml/2006/main">
        <w:t xml:space="preserve">1. ጻድቃን ክሕጐሱ ከለዉ ከተማ ትሕጐስ</w:t>
      </w:r>
    </w:p>
    <w:p/>
    <w:p>
      <w:r xmlns:w="http://schemas.openxmlformats.org/wordprocessingml/2006/main">
        <w:t xml:space="preserve">2. እኩያት ከይተቐጽዑ ኣይክተርፉን እዮም።</w:t>
      </w:r>
    </w:p>
    <w:p/>
    <w:p>
      <w:r xmlns:w="http://schemas.openxmlformats.org/wordprocessingml/2006/main">
        <w:t xml:space="preserve">1. ምሳሌ 29፡2 ጻድቃን ስልጣን ምስ ዝህልዎም ህዝቢ ይሕጐስ፡ እኩይ ክገዝእ ከሎ ግና ህዝቢ ይሓዝን።</w:t>
      </w:r>
    </w:p>
    <w:p/>
    <w:p>
      <w:r xmlns:w="http://schemas.openxmlformats.org/wordprocessingml/2006/main">
        <w:t xml:space="preserve">2. መዝሙር ዳዊት 37፡34 ንእግዚኣብሄር ተጸበዮ፡ መገዱውን ሓልዎ፡ ንሱ ድማ ነታ ምድሪ ኽትወርስ ልዕል ኬብለካ እዩ፡ ረሲኣን ምስ ተቘረጹ፡ ንስኻ ኽትርእዮ ኢኻ።</w:t>
      </w:r>
    </w:p>
    <w:p/>
    <w:p>
      <w:r xmlns:w="http://schemas.openxmlformats.org/wordprocessingml/2006/main">
        <w:t xml:space="preserve">ምሳሌ 11:11 እታ ከተማ ብበረኸት ቅኑዓት ትልዕል፡ ብኣፍ ረሲኣን ግና ትግልበጥ።</w:t>
      </w:r>
    </w:p>
    <w:p/>
    <w:p>
      <w:r xmlns:w="http://schemas.openxmlformats.org/wordprocessingml/2006/main">
        <w:t xml:space="preserve">ቅኑዓት ንከተማ በረኸት የምጽኣላ፡ እኩያት ግና ጥፍኣት የምጽኡላ።</w:t>
      </w:r>
    </w:p>
    <w:p/>
    <w:p>
      <w:r xmlns:w="http://schemas.openxmlformats.org/wordprocessingml/2006/main">
        <w:t xml:space="preserve">1. ሓይሊ በረኸት፡ ከመይ ጌርና ከተማና ከነሐይላ ንኽእል</w:t>
      </w:r>
    </w:p>
    <w:p/>
    <w:p>
      <w:r xmlns:w="http://schemas.openxmlformats.org/wordprocessingml/2006/main">
        <w:t xml:space="preserve">2. ጥፍኣት ክፍኣት፡ ንከተማና ብኸመይ ክንከላኸለላ ንኽእል</w:t>
      </w:r>
    </w:p>
    <w:p/>
    <w:p>
      <w:r xmlns:w="http://schemas.openxmlformats.org/wordprocessingml/2006/main">
        <w:t xml:space="preserve">1. መዝሙር ዳዊት 33፡12 - እግዚኣብሄር ኣምላኹ ዝኾነ ህዝቢ ብጹእ እዩ። ነቶም ንርስትኡ ዝሓረዮም ህዝቢ ድማ።</w:t>
      </w:r>
    </w:p>
    <w:p/>
    <w:p>
      <w:r xmlns:w="http://schemas.openxmlformats.org/wordprocessingml/2006/main">
        <w:t xml:space="preserve">2. ኤርምያስ 29፡7 - ሰላም ናይታ ምሩኻት ዝገበርኩኹም ከተማ ድለዩ፡ ብሰላማ ድማ ሰላም ክህልወኩም እዩ እሞ፡ ናብ እግዚኣብሄር ጸልዩላ።</w:t>
      </w:r>
    </w:p>
    <w:p/>
    <w:p>
      <w:r xmlns:w="http://schemas.openxmlformats.org/wordprocessingml/2006/main">
        <w:t xml:space="preserve">ምሳሌ 11:12 ጥበብ ዘይብሉ ንብጻዩ ይንዕቕ፡ ኣእምሮ ዘለዎ ሰብ ግና ስቕ ይብል።</w:t>
      </w:r>
    </w:p>
    <w:p/>
    <w:p>
      <w:r xmlns:w="http://schemas.openxmlformats.org/wordprocessingml/2006/main">
        <w:t xml:space="preserve">ጥበብ ዝጎደሎ ሰብ ንብጻዩ የላግጸሉ፡ ለባም ግና ስቕ ክብል እዩ።</w:t>
      </w:r>
    </w:p>
    <w:p/>
    <w:p>
      <w:r xmlns:w="http://schemas.openxmlformats.org/wordprocessingml/2006/main">
        <w:t xml:space="preserve">1: ሓይሊ ስቕታ</w:t>
      </w:r>
    </w:p>
    <w:p/>
    <w:p>
      <w:r xmlns:w="http://schemas.openxmlformats.org/wordprocessingml/2006/main">
        <w:t xml:space="preserve">2: ዋጋ ጥበብ</w:t>
      </w:r>
    </w:p>
    <w:p/>
    <w:p>
      <w:r xmlns:w="http://schemas.openxmlformats.org/wordprocessingml/2006/main">
        <w:t xml:space="preserve">1: ያእቆብ 1፡19 - ነፍሲ ወከፍ ሰብ ቀልጢፉ ክሰምዕ፡ ኣብ ምዝራብ ደንጉዩ፡ ንቑጥዓ ድማ ደንጉዩ ይኹን።</w:t>
      </w:r>
    </w:p>
    <w:p/>
    <w:p>
      <w:r xmlns:w="http://schemas.openxmlformats.org/wordprocessingml/2006/main">
        <w:t xml:space="preserve">2: ምሳሌ 17፡27-28 - ቃላቱ ዝገትእ ፍልጠት ኣለዎ፡ ዝሑል መንፈስ ዘለዎ ድማ ኣእምሮኣዊ ሰብ እዩ።</w:t>
      </w:r>
    </w:p>
    <w:p/>
    <w:p>
      <w:r xmlns:w="http://schemas.openxmlformats.org/wordprocessingml/2006/main">
        <w:t xml:space="preserve">ምሳሌ 11:13 ተረካቢ ምስጢር ይገልጽ፡ እቲ እሙን መንፈስ ዘለዎ ግና ነቲ ነገር ይሓብኦ።</w:t>
      </w:r>
    </w:p>
    <w:p/>
    <w:p>
      <w:r xmlns:w="http://schemas.openxmlformats.org/wordprocessingml/2006/main">
        <w:t xml:space="preserve">እሙን መንፈስ ምስጢር ይሕሉ፣ ተረካቢ ድማ ይገልጾ።</w:t>
      </w:r>
    </w:p>
    <w:p/>
    <w:p>
      <w:r xmlns:w="http://schemas.openxmlformats.org/wordprocessingml/2006/main">
        <w:t xml:space="preserve">1. ሓይሊ ምስጢር፡ ምስጢር ምሕላው ንእምነትና ብኸመይ ከደልድል ከም ዝኽእል</w:t>
      </w:r>
    </w:p>
    <w:p/>
    <w:p>
      <w:r xmlns:w="http://schemas.openxmlformats.org/wordprocessingml/2006/main">
        <w:t xml:space="preserve">2. መልሓስ ምግዛእ፡ ኣገዳስነት ስቕ ምባል</w:t>
      </w:r>
    </w:p>
    <w:p/>
    <w:p>
      <w:r xmlns:w="http://schemas.openxmlformats.org/wordprocessingml/2006/main">
        <w:t xml:space="preserve">1. ያእቆብ 3፡1-18 - መልሓስ፡ ሓይሉን ጽልዋኡን።</w:t>
      </w:r>
    </w:p>
    <w:p/>
    <w:p>
      <w:r xmlns:w="http://schemas.openxmlformats.org/wordprocessingml/2006/main">
        <w:t xml:space="preserve">2. ምሳሌ 10፡19 - ሕሜታ ምትእምማን ይጠልም፤ ስለዚ ካብ ዝኾነ ብዙሕ ዝዛረብ ሰብ ርሓቕ።</w:t>
      </w:r>
    </w:p>
    <w:p/>
    <w:p>
      <w:r xmlns:w="http://schemas.openxmlformats.org/wordprocessingml/2006/main">
        <w:t xml:space="preserve">ምሳሌ 11፡14 ምኽሪ ኣብ ዘይብሉ ህዝቢ ይወድቕ፡ ኣብ ብዙሓት መኸርቲ ግና ድሕነት ኣሎ።</w:t>
      </w:r>
    </w:p>
    <w:p/>
    <w:p>
      <w:r xmlns:w="http://schemas.openxmlformats.org/wordprocessingml/2006/main">
        <w:t xml:space="preserve">ምኽሪ ምድላይ ዘለዎ ኣገዳስነት ኣብዛ ጥቕሲ እዚኣ ተጐሊሑ ኣሎ።</w:t>
      </w:r>
    </w:p>
    <w:p/>
    <w:p>
      <w:r xmlns:w="http://schemas.openxmlformats.org/wordprocessingml/2006/main">
        <w:t xml:space="preserve">1: ሓይሊ ለባም ምኽሪ - ድሕነት ንምርካብ ጥበብ ካልኦት ድለ።</w:t>
      </w:r>
    </w:p>
    <w:p/>
    <w:p>
      <w:r xmlns:w="http://schemas.openxmlformats.org/wordprocessingml/2006/main">
        <w:t xml:space="preserve">2: ጥበብ ኣምላኽ - ንመምርሕን ኣንፈትን ኣብ እግዚኣብሄር ተጸጋዕ።</w:t>
      </w:r>
    </w:p>
    <w:p/>
    <w:p>
      <w:r xmlns:w="http://schemas.openxmlformats.org/wordprocessingml/2006/main">
        <w:t xml:space="preserve">1: ያእቆብ 1፡5 - ካባኻትኩም ጥበብ እንተ ጐዲሉ፡ ነቲ ንዅሉ ሰብ ብልግሲ ዚህብ፡ ዘይጸርፍ ኣምላኽ ይለምን። ክወሃቦ ድማ እዩ።</w:t>
      </w:r>
    </w:p>
    <w:p/>
    <w:p>
      <w:r xmlns:w="http://schemas.openxmlformats.org/wordprocessingml/2006/main">
        <w:t xml:space="preserve">2: መዝሙር ዳዊት 32፡8 - በታ እትኸደላ መገዲ ክምህረካን ክምህረካን እየ፡ ብዓይነይ ክመርሓካ እየ።</w:t>
      </w:r>
    </w:p>
    <w:p/>
    <w:p>
      <w:r xmlns:w="http://schemas.openxmlformats.org/wordprocessingml/2006/main">
        <w:t xml:space="preserve">ምሳሌ 11:15 ንጓና ዋሕስ ዝገብር ብእኡ ይበሊ፡ እቲ ዋሕስ ዝጸልእ ድማ ርግጸኛ እዩ።</w:t>
      </w:r>
    </w:p>
    <w:p/>
    <w:p>
      <w:r xmlns:w="http://schemas.openxmlformats.org/wordprocessingml/2006/main">
        <w:t xml:space="preserve">ንዘይፈልጦ ሰብ ከም ዋሕስ ዝሰርሕ ብእኡ ክሳቐ ክኸውን ከሎ፡ እቲ ካብ ዋሕስ ዝርሕቕ ድማ ብሰላም ክጸንሕ እዩ።</w:t>
      </w:r>
    </w:p>
    <w:p/>
    <w:p>
      <w:r xmlns:w="http://schemas.openxmlformats.org/wordprocessingml/2006/main">
        <w:t xml:space="preserve">1. ለባምን ዋሕስነት ዘስዕቦ ሓደጋታት ምፍላጥን።</w:t>
      </w:r>
    </w:p>
    <w:p/>
    <w:p>
      <w:r xmlns:w="http://schemas.openxmlformats.org/wordprocessingml/2006/main">
        <w:t xml:space="preserve">2. ህይወት ሓደጋታት ዝመልአት እያ፤ ንመን ኣብ ሓደጋ ከተእትወሉ ፍቓደኛ ምዃንካ ብጥንቃቐን ብጥበብን ምረጽ።</w:t>
      </w:r>
    </w:p>
    <w:p/>
    <w:p>
      <w:r xmlns:w="http://schemas.openxmlformats.org/wordprocessingml/2006/main">
        <w:t xml:space="preserve">1. ምሳሌ 22፡26-27 - ካብቶም ኢድ ዝሃርሙ፡ ወይ ካብቶም ዋሕስ ዕዳ ዝኾኑ ኣይትኹን። እትኸፍሎ ነገር እንተ ዘይብልካ፡ ንምንታይ እዩ ዓራትካ ካብ ትሕቴኻ ዚወስደካ፧</w:t>
      </w:r>
    </w:p>
    <w:p/>
    <w:p>
      <w:r xmlns:w="http://schemas.openxmlformats.org/wordprocessingml/2006/main">
        <w:t xml:space="preserve">2. ሮሜ 13፡8 - እቲ ንሓድሕድካ ዘፍቅር ሕጊ ፈጺሙ እዩ እሞ፡ ንሓድሕድካ ምፍቃር እምበር፡ ንኻልእ ዕዳ ኣይትግበሮ።</w:t>
      </w:r>
    </w:p>
    <w:p/>
    <w:p>
      <w:r xmlns:w="http://schemas.openxmlformats.org/wordprocessingml/2006/main">
        <w:t xml:space="preserve">ምሳሌ 11፡16 ጸጋዊት ሰበይቲ ክብሪ ትዕቅብ፡ ሓያላት ድማ ሃብቲ ይዕቅቡ።</w:t>
      </w:r>
    </w:p>
    <w:p/>
    <w:p>
      <w:r xmlns:w="http://schemas.openxmlformats.org/wordprocessingml/2006/main">
        <w:t xml:space="preserve">ጸጋ ዘለዋ ሰበይቲ ክብርቲ እያ፡ ሓያላት ደቂ ተባዕትዮ ድማ ሃብታማት እዮም።</w:t>
      </w:r>
    </w:p>
    <w:p/>
    <w:p>
      <w:r xmlns:w="http://schemas.openxmlformats.org/wordprocessingml/2006/main">
        <w:t xml:space="preserve">1: ጸጋ ዘለዋ ሰበይቲ ሃብታም ከይኮነት ክብርቲ ክትከውን ትኽእል እያ።</w:t>
      </w:r>
    </w:p>
    <w:p/>
    <w:p>
      <w:r xmlns:w="http://schemas.openxmlformats.org/wordprocessingml/2006/main">
        <w:t xml:space="preserve">2: ሓያል ሰብ ክቡር ከይኮነ ሃብታም ክኸውን ይኽእል እዩ።</w:t>
      </w:r>
    </w:p>
    <w:p/>
    <w:p>
      <w:r xmlns:w="http://schemas.openxmlformats.org/wordprocessingml/2006/main">
        <w:t xml:space="preserve">1: ምሳሌ 19፡1 - ካብቲ ኣብ ከንፈሩ ዝጠምዘዘን ዓሻን እቲ ብቕንዕናኡ ዚመላለስ ድኻ ይሓይሽ።</w:t>
      </w:r>
    </w:p>
    <w:p/>
    <w:p>
      <w:r xmlns:w="http://schemas.openxmlformats.org/wordprocessingml/2006/main">
        <w:t xml:space="preserve">2: ሮሜ 12፡17-18 - ንሓደ እኳ ክፉእ ኣብ ክንዲ ክፉእ ኣይትፍደሉ። ኣብ ቅድሚ ኩሉ ሰብ ቅንዕና ዘለዎ ነገራት ኣቕርብ። ዝከኣል እንተ ዀይኑ፡ ኣባኻትኩም ዘሎ፡ ምስ ኵሉ ሰብ ብሰላም ንበሩ።</w:t>
      </w:r>
    </w:p>
    <w:p/>
    <w:p>
      <w:r xmlns:w="http://schemas.openxmlformats.org/wordprocessingml/2006/main">
        <w:t xml:space="preserve">ምሳሌ 11:17 መሓሪ ንነፍሱ ሰናይ ይገብረላ፡ ጨካን ግና ንስጋኡ የሸግሮ።</w:t>
      </w:r>
    </w:p>
    <w:p/>
    <w:p>
      <w:r xmlns:w="http://schemas.openxmlformats.org/wordprocessingml/2006/main">
        <w:t xml:space="preserve">እቲ መሓሪ ሰብ ብውሽጣዊ ሰላም ክሽለም ከሎ፡ እቲ ጨካን ሰብ ድማ ኣብ ልዕሊ ገዛእ ርእሱ መከራ የምጽእ እዩ።</w:t>
      </w:r>
    </w:p>
    <w:p/>
    <w:p>
      <w:r xmlns:w="http://schemas.openxmlformats.org/wordprocessingml/2006/main">
        <w:t xml:space="preserve">1. ዓስቢ ምሕረት፡ ርህራሄ ብኸመይ ዕግበት ከም ዘምጽእ እዩ።</w:t>
      </w:r>
    </w:p>
    <w:p/>
    <w:p>
      <w:r xmlns:w="http://schemas.openxmlformats.org/wordprocessingml/2006/main">
        <w:t xml:space="preserve">2. መርገም ጭካነ፡ መሪር ፍረ ዘይሕያውነት</w:t>
      </w:r>
    </w:p>
    <w:p/>
    <w:p>
      <w:r xmlns:w="http://schemas.openxmlformats.org/wordprocessingml/2006/main">
        <w:t xml:space="preserve">1. ማቴ 5፡7 - "መሓርቲ ምሕረት ኪረኽቡ እዮም እሞ ብጹኣን እዮም።"</w:t>
      </w:r>
    </w:p>
    <w:p/>
    <w:p>
      <w:r xmlns:w="http://schemas.openxmlformats.org/wordprocessingml/2006/main">
        <w:t xml:space="preserve">2. ሮሜ 12፡14-15 - "ነቶም ዘሳድዱኹም ባርኽዎም፡ ባርኹን ኣይትረግሙን። ምስቶም ዝሕጐሱ ተሓጐሱ፡ ምስቶም ዝሓዝኑ ድማ ሓዘኑ።"</w:t>
      </w:r>
    </w:p>
    <w:p/>
    <w:p>
      <w:r xmlns:w="http://schemas.openxmlformats.org/wordprocessingml/2006/main">
        <w:t xml:space="preserve">ምሳሌ 11:18 ረሲእ ዕዮ ተንኮል ይሰርሕ፡ ንጽድቂ ዝዘርእ ግና ርግጸኛ ዓስቢ ይኸውን።</w:t>
      </w:r>
    </w:p>
    <w:p/>
    <w:p>
      <w:r xmlns:w="http://schemas.openxmlformats.org/wordprocessingml/2006/main">
        <w:t xml:space="preserve">እቶም ረሲኣን ብናይ ምትላል ተግባራቶም ዓስቢ ኣይክረኽቡን እዮም፣ እቶም ጽድቂ ዝዘርኡ ግና ርግጸኛ ዓስቢ ክረኽቡ እዮም።</w:t>
      </w:r>
    </w:p>
    <w:p/>
    <w:p>
      <w:r xmlns:w="http://schemas.openxmlformats.org/wordprocessingml/2006/main">
        <w:t xml:space="preserve">1. ዓስቢ ጽድቂ</w:t>
      </w:r>
    </w:p>
    <w:p/>
    <w:p>
      <w:r xmlns:w="http://schemas.openxmlformats.org/wordprocessingml/2006/main">
        <w:t xml:space="preserve">2. ሳዕቤን ምትላል</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ገላትያ 6፡7-8 - ኣይትታለሉ፤ ሰብ ዝዘርኦ ዘበለ ንሱውን ክዓጽድ እዩ እሞ፡ ኣምላኽ ኣይላገጽን እዩ። እቲ ናብ ስጋኡ ዚዘርእ ካብ ስጋኡ ጥፍኣት ኪዓጽድ እዩ። እቲ ንመንፈስ ዚዘርእ ግና ካብ መንፈስ ናይ ዘለኣለም ህይወት ኪዓጽድ እዩ።</w:t>
      </w:r>
    </w:p>
    <w:p/>
    <w:p>
      <w:r xmlns:w="http://schemas.openxmlformats.org/wordprocessingml/2006/main">
        <w:t xml:space="preserve">ምሳሌ 11:19 ጽድቂ ናብ ህይወት ከም እትመላለስ፡ ክፉእ ዝስዕብ ድማ ክሳዕ ሞቱ ይስዕቦ።</w:t>
      </w:r>
    </w:p>
    <w:p/>
    <w:p>
      <w:r xmlns:w="http://schemas.openxmlformats.org/wordprocessingml/2006/main">
        <w:t xml:space="preserve">ዝዘራእናዮ ኢና እንዓጽድ። ክፉእ ምስዓብ ናብ ሞት እዩ ዘብጽሕ።</w:t>
      </w:r>
    </w:p>
    <w:p/>
    <w:p>
      <w:r xmlns:w="http://schemas.openxmlformats.org/wordprocessingml/2006/main">
        <w:t xml:space="preserve">1: ሳዕቤን ምርጫታትና ኢና እንሓፍስ።</w:t>
      </w:r>
    </w:p>
    <w:p/>
    <w:p>
      <w:r xmlns:w="http://schemas.openxmlformats.org/wordprocessingml/2006/main">
        <w:t xml:space="preserve">2: ሞት ዘይኮነስ ህይወት ምረጹ።</w:t>
      </w:r>
    </w:p>
    <w:p/>
    <w:p>
      <w:r xmlns:w="http://schemas.openxmlformats.org/wordprocessingml/2006/main">
        <w:t xml:space="preserve">1: ገላትያ 6፡7-8 -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ምሳሌ 11:20 እቶም ርኹሳት ልቢ ንእግዚኣብሄር ፍንፉናት እዮም፡ እቶም ኣብ መገዶም ቅኑዓት ግና ባህ ይብሎም።</w:t>
      </w:r>
    </w:p>
    <w:p/>
    <w:p>
      <w:r xmlns:w="http://schemas.openxmlformats.org/wordprocessingml/2006/main">
        <w:t xml:space="preserve">እግዚኣብሄር ብቕኑዓት ይሕጐስ፡ ነቶም ርኹሳት ልቢ ዘለዎም ግና ይጸልኦም እዩ።</w:t>
      </w:r>
    </w:p>
    <w:p/>
    <w:p>
      <w:r xmlns:w="http://schemas.openxmlformats.org/wordprocessingml/2006/main">
        <w:t xml:space="preserve">1. ኣምላኽ ብቕንዕና ክንነብር ይጽውዓና።</w:t>
      </w:r>
    </w:p>
    <w:p/>
    <w:p>
      <w:r xmlns:w="http://schemas.openxmlformats.org/wordprocessingml/2006/main">
        <w:t xml:space="preserve">2. ሳዕቤን ምጽራፍ</w:t>
      </w:r>
    </w:p>
    <w:p/>
    <w:p>
      <w:r xmlns:w="http://schemas.openxmlformats.org/wordprocessingml/2006/main">
        <w:t xml:space="preserve">1. ምሳሌ 11፡20</w:t>
      </w:r>
    </w:p>
    <w:p/>
    <w:p>
      <w:r xmlns:w="http://schemas.openxmlformats.org/wordprocessingml/2006/main">
        <w:t xml:space="preserve">2. ኤፌሶን 4፡17-18 - እምበኣርከስ እዚ እብለኩም ኣለኹ፡ ደጊም ከም ኣህዛብ ኣብ ከንቱ ሓሳባቶም ከይትነብሩ፡ ብጐይታ ድማ እጽዕር ኣለኹ። ብሰንኪ ምትራር ልቦም ኣብ ውሽጦም ዘሎ ድንቁርና ኣብ ርድኢቶም ጸልሚቶም ካብ ሕይወት እግዚኣብሔር ተፈልዮም ይርከቡ።</w:t>
      </w:r>
    </w:p>
    <w:p/>
    <w:p>
      <w:r xmlns:w="http://schemas.openxmlformats.org/wordprocessingml/2006/main">
        <w:t xml:space="preserve">ምሳሌ 11:21 ኢድ እንተ ተተሓሓዘ፡ ረሲእ ኣይኪቕጻዕን እዩ፡ ዘርኢ ጻድቕ ግና ክድሕን እዩ።</w:t>
      </w:r>
    </w:p>
    <w:p/>
    <w:p>
      <w:r xmlns:w="http://schemas.openxmlformats.org/wordprocessingml/2006/main">
        <w:t xml:space="preserve">እኩያት ብግብሮም ካብ መቕጻዕቲ ኣየምልጡን እዮም፣ ጻድቃን ግና ክድሕኑ እዮም።</w:t>
      </w:r>
    </w:p>
    <w:p/>
    <w:p>
      <w:r xmlns:w="http://schemas.openxmlformats.org/wordprocessingml/2006/main">
        <w:t xml:space="preserve">1: ኣምላኽ ፍትሓውን ሰናይን እዩ: ዕጫ እኩያትን ጻድቃንን እዩ።</w:t>
      </w:r>
    </w:p>
    <w:p/>
    <w:p>
      <w:r xmlns:w="http://schemas.openxmlformats.org/wordprocessingml/2006/main">
        <w:t xml:space="preserve">2: ዝዘራእናዮ ኢና እንዓጽድ፡ ሳዕቤን ተግባራትና።</w:t>
      </w:r>
    </w:p>
    <w:p/>
    <w:p>
      <w:r xmlns:w="http://schemas.openxmlformats.org/wordprocessingml/2006/main">
        <w:t xml:space="preserve">1: ሮሜ 2፡6-10 - ኣምላኽ ንነፍሲ ወከፍ ከም ግብሩ ክፈድዮ እዩ።</w:t>
      </w:r>
    </w:p>
    <w:p/>
    <w:p>
      <w:r xmlns:w="http://schemas.openxmlformats.org/wordprocessingml/2006/main">
        <w:t xml:space="preserve">2: መዝሙር ዳዊት 37፡12-17 - እኩያት ክጠፍኡ እዮም፡ ጻድቃን ግና ነታ ምድሪ ክወርስዋ እዮም።</w:t>
      </w:r>
    </w:p>
    <w:p/>
    <w:p>
      <w:r xmlns:w="http://schemas.openxmlformats.org/wordprocessingml/2006/main">
        <w:t xml:space="preserve">ምሳሌ 11፡22 ከም ዕንቊ ወርቂ ኣብ ኣፍንጫ ሓሰማ፡ ጽብቕቲ ሰበይቲ ድማ ከምኡ እያ።</w:t>
      </w:r>
    </w:p>
    <w:p/>
    <w:p>
      <w:r xmlns:w="http://schemas.openxmlformats.org/wordprocessingml/2006/main">
        <w:t xml:space="preserve">ጽባቐ ጓል ኣንስተይቲ ምምዝዛን እንተጎዲላ ዋጋ የብሉን።</w:t>
      </w:r>
    </w:p>
    <w:p/>
    <w:p>
      <w:r xmlns:w="http://schemas.openxmlformats.org/wordprocessingml/2006/main">
        <w:t xml:space="preserve">1. ሓይሊ ምምዝዛን፡ ኣብ መዓልታዊ ህይወት ከመይ ጌርና ጥበብ ንጥቀም</w:t>
      </w:r>
    </w:p>
    <w:p/>
    <w:p>
      <w:r xmlns:w="http://schemas.openxmlformats.org/wordprocessingml/2006/main">
        <w:t xml:space="preserve">2. ጽባቐ ጓል ኣንስተይቲ፡ ሓይላን ክብራን ምሕቋፍ</w:t>
      </w:r>
    </w:p>
    <w:p/>
    <w:p>
      <w:r xmlns:w="http://schemas.openxmlformats.org/wordprocessingml/2006/main">
        <w:t xml:space="preserve">1. ምሳሌ 4፡5-7 ጥበብ ረኸብ፡ ምስትውዓል ረኸብ፡ ኣይትረስዕ። ካብ ዘረባ ኣፈይ እውን ኣይትውረዱ። ኣይትሕደጋ፡ ንሳውን ክትሕልወካ እያ፡ ኣፍቅራ፡ ንሳውን ክትሕልወካ እያ። ጥበብ እቲ ቀንዲ ነገር እዩ፤ ስለዚ ጥበብ ረኸብ፡ ምስ ኵሉ ምርካብካ ድማ ምስትውዓል ረኸብ።</w:t>
      </w:r>
    </w:p>
    <w:p/>
    <w:p>
      <w:r xmlns:w="http://schemas.openxmlformats.org/wordprocessingml/2006/main">
        <w:t xml:space="preserve">2. 1ይ ጴጥሮስ 3፡3-4 ስልማትኩም እቲ ደጋዊ ስልማት ጸጕሪ ምልባስን ወርቅን ምልባስ ክዳንን ኣይኹን። ግናኸ እቲ ኣብ ዘይበላሾ ሕቡእ ሰብ ልቢ፡ ኣብ ቅድሚ ኣምላኽ ብዙሕ ዋጋ ዘለዎ ስልማት ልኡምን ህዱእን መንፈስ ይኹን።</w:t>
      </w:r>
    </w:p>
    <w:p/>
    <w:p>
      <w:r xmlns:w="http://schemas.openxmlformats.org/wordprocessingml/2006/main">
        <w:t xml:space="preserve">ምሳሌ 11፡23 ትምኒት ጻድቃን ሰናይ ጥራይ እዩ፡ ትጽቢት ረሲኣን ግና ቍጥዓ እዩ።</w:t>
      </w:r>
    </w:p>
    <w:p/>
    <w:p>
      <w:r xmlns:w="http://schemas.openxmlformats.org/wordprocessingml/2006/main">
        <w:t xml:space="preserve">ጻድቕ ሰናይ ጥራይ ክምነ ከሎ፡ እኩያት ግና ቁጥዓ ይጽበዩ።</w:t>
      </w:r>
    </w:p>
    <w:p/>
    <w:p>
      <w:r xmlns:w="http://schemas.openxmlformats.org/wordprocessingml/2006/main">
        <w:t xml:space="preserve">1: እግዚኣብሄር ናይ መወዳእታ ፈራዲና ስለዝኾነ ኣብ ውሽጣዊ ድሌታትና ተመርኲሱ ክፈርደና እዩ።</w:t>
      </w:r>
    </w:p>
    <w:p/>
    <w:p>
      <w:r xmlns:w="http://schemas.openxmlformats.org/wordprocessingml/2006/main">
        <w:t xml:space="preserve">2: ውሽጣዊ ድሌታትና ኣስተውዒልና ንጽድቂ ክንጽዕር ይግባእ።</w:t>
      </w:r>
    </w:p>
    <w:p/>
    <w:p>
      <w:r xmlns:w="http://schemas.openxmlformats.org/wordprocessingml/2006/main">
        <w:t xml:space="preserve">1: ሚክያስ 6፡8 - ኣታ ሰብ፡ ሰናይ ነገር ነጊሩካ ኣሎ፤ እግዚኣብሄርከ ካባኻትኩም እንታይ ይደሊ ኣሎ ብዘይካ ፍትሒ ምግባርን ሕያውነት ምፍቃርን ምስ ኣምላኽካ ብትሕትና ምምልላስን?</w:t>
      </w:r>
    </w:p>
    <w:p/>
    <w:p>
      <w:r xmlns:w="http://schemas.openxmlformats.org/wordprocessingml/2006/main">
        <w:t xml:space="preserve">2: ሮሜ 2፡4-5 - ወይስ ሕያውነት ኣምላኽ ናብ ንስሓ ክመርሓካ ምዃኑ ከይፈለጥካ ብሃብቲ ሕያውነቱን ትዕግስቱን ትዕግስቱን ትዕበ? ብሰንኪ ተሪርን ዘይንስሓን ልብኻ ግን ኣብታ ጽድቂ ፍርዲ ኣምላኽ ዝግለጸላ መዓልቲ ቁጥዐ ንርእስኻ ቁጥዐ ትዕቅብ ኣለኻ።</w:t>
      </w:r>
    </w:p>
    <w:p/>
    <w:p>
      <w:r xmlns:w="http://schemas.openxmlformats.org/wordprocessingml/2006/main">
        <w:t xml:space="preserve">ምሳሌ 11፡24 ፋሕ ዝብል ኣሎ፡ ይበዝሕ። ካብ ዚበዝሕ ዚኽልክል ድማ ኣሎ፡ ግናኸ ናብ ድኽነት ዚመላለስ።</w:t>
      </w:r>
    </w:p>
    <w:p/>
    <w:p>
      <w:r xmlns:w="http://schemas.openxmlformats.org/wordprocessingml/2006/main">
        <w:t xml:space="preserve">ፋሕፋሕ እናሓዝካ ይውስኽ ድኽነት ከስዕብ ይኽእል።</w:t>
      </w:r>
    </w:p>
    <w:p/>
    <w:p>
      <w:r xmlns:w="http://schemas.openxmlformats.org/wordprocessingml/2006/main">
        <w:t xml:space="preserve">1. በረኸት ልግሲ</w:t>
      </w:r>
    </w:p>
    <w:p/>
    <w:p>
      <w:r xmlns:w="http://schemas.openxmlformats.org/wordprocessingml/2006/main">
        <w:t xml:space="preserve">2. ሓደጋታት ስስዐ</w:t>
      </w:r>
    </w:p>
    <w:p/>
    <w:p>
      <w:r xmlns:w="http://schemas.openxmlformats.org/wordprocessingml/2006/main">
        <w:t xml:space="preserve">1. 2ይ ቆሮንቶስ 9፡6-8</w:t>
      </w:r>
    </w:p>
    <w:p/>
    <w:p>
      <w:r xmlns:w="http://schemas.openxmlformats.org/wordprocessingml/2006/main">
        <w:t xml:space="preserve">2. ሉቃ 12፡13-21</w:t>
      </w:r>
    </w:p>
    <w:p/>
    <w:p>
      <w:r xmlns:w="http://schemas.openxmlformats.org/wordprocessingml/2006/main">
        <w:t xml:space="preserve">ምሳሌ 11፡25 ልግሲ ነፍሲ ክትስብሕ እያ፡ ዘስተዪ ድማ ንርእሱ የስትዮ።</w:t>
      </w:r>
    </w:p>
    <w:p/>
    <w:p>
      <w:r xmlns:w="http://schemas.openxmlformats.org/wordprocessingml/2006/main">
        <w:t xml:space="preserve">ለጋስ ነፍሲ ዓስቢ ክትረክብ እያ፡ እቲ በረኸቱ ዝካፈል ድማ ብመቕጻዕቲ ይባረኽ።</w:t>
      </w:r>
    </w:p>
    <w:p/>
    <w:p>
      <w:r xmlns:w="http://schemas.openxmlformats.org/wordprocessingml/2006/main">
        <w:t xml:space="preserve">1. ልግሲ ዝሽለም፡ በረኸት ምሃብ</w:t>
      </w:r>
    </w:p>
    <w:p/>
    <w:p>
      <w:r xmlns:w="http://schemas.openxmlformats.org/wordprocessingml/2006/main">
        <w:t xml:space="preserve">2. ሓይሊ ምስጋና፡ ነቲ ዘሎና ምምስጋን እዩ።</w:t>
      </w:r>
    </w:p>
    <w:p/>
    <w:p>
      <w:r xmlns:w="http://schemas.openxmlformats.org/wordprocessingml/2006/main">
        <w:t xml:space="preserve">1. ሉቃስ 6፡38 - "ሃቡ፡ ክወሃበኩም እዩ። ጽቡቕ መለክዒ፡ ተጸቒጡ፡ ተናወጸን እናተጓየየን ኣብ ሕቝፍኹም ክፈስስ እዩ።"</w:t>
      </w:r>
    </w:p>
    <w:p/>
    <w:p>
      <w:r xmlns:w="http://schemas.openxmlformats.org/wordprocessingml/2006/main">
        <w:t xml:space="preserve">2. 2ቆሮ 9፡6-7 - "እዚ ዘክር፡ ውሑድ ዝዘርእ ዉሑድ ክዓጽድ እዩ፡ ብልግሲ ዝዘርእ ድማ ብልግሲ ክዓጽድ እዩ። ነፍሲ ወከፍኩም ነቲ ብልብኹም ክትህብዎ ዝወሰንኩምዎ ክትህቡ ይግባእ እምበር፡ ከይፈተኹም ወይ ብትሕቲ ኣይኮንኩምን።" ኣምላኽ ንሕጉስ ወሃቢ ስለ ዘፍቅሮ ግዴታ እዩ።"</w:t>
      </w:r>
    </w:p>
    <w:p/>
    <w:p>
      <w:r xmlns:w="http://schemas.openxmlformats.org/wordprocessingml/2006/main">
        <w:t xml:space="preserve">ምሳሌ 11:26 እኽሊ ዚኽልክሎ ህዝቢ ኪረግሞ፡ ኣብ ርእሲ እቲ ዚሸጦ ግና በረኸት ኪኸውን እዩ።</w:t>
      </w:r>
    </w:p>
    <w:p/>
    <w:p>
      <w:r xmlns:w="http://schemas.openxmlformats.org/wordprocessingml/2006/main">
        <w:t xml:space="preserve">እኽሊ ዝኽልክሉ ሰባት ክረግሙ እዮም፡ እቶም ዝሸጡ ግና ክባረኹ እዮም።</w:t>
      </w:r>
    </w:p>
    <w:p/>
    <w:p>
      <w:r xmlns:w="http://schemas.openxmlformats.org/wordprocessingml/2006/main">
        <w:t xml:space="preserve">1. በረኸት ልግሲ፡ በረኸት ኣምላኽ ነቶም ዝህቡ</w:t>
      </w:r>
    </w:p>
    <w:p/>
    <w:p>
      <w:r xmlns:w="http://schemas.openxmlformats.org/wordprocessingml/2006/main">
        <w:t xml:space="preserve">2. መርገም ስስዐ፡ ፍርዲ ኣምላኽ ነቶም ዝኽልከሉ።</w:t>
      </w:r>
    </w:p>
    <w:p/>
    <w:p>
      <w:r xmlns:w="http://schemas.openxmlformats.org/wordprocessingml/2006/main">
        <w:t xml:space="preserve">1. 2ቆሮ 9፡7-8 - "ኣምላኽ ሕጉስ ወሃቢ የፍቅሮ እዩ እሞ፡ ነፍሲ ወከፍ ከምቲ ኣብ ልቡ ዝሓሰቦ፡ ከምኡ ይሃብ፡ ብሕርቃን ወይስ ብግዲ ኣይኰነን።" ንስኻትኩም፡ ወትሩ ብዅሉ ዅሉ ዚኣኽለኩም፡ ንሰናይ ግብሪ ዘበለ ዅሉ ምእንቲ ኽትበዝሑ።”</w:t>
      </w:r>
    </w:p>
    <w:p/>
    <w:p>
      <w:r xmlns:w="http://schemas.openxmlformats.org/wordprocessingml/2006/main">
        <w:t xml:space="preserve">2. ያእቆብ 4፡17 - "ስለዚ ነቲ ሰናይ ምግባር ዝፈልጥን ዘይገብሮን ሓጢኣት እዩ።"</w:t>
      </w:r>
    </w:p>
    <w:p/>
    <w:p>
      <w:r xmlns:w="http://schemas.openxmlformats.org/wordprocessingml/2006/main">
        <w:t xml:space="preserve">ምሳሌ 11:27 እቲ ብትግሃት ጽቡቕ ዝደሊ ሞገስ ይረክብ፡ እቲ ክፉእ ዝደሊ ግና ናብኡ ይመጾ።</w:t>
      </w:r>
    </w:p>
    <w:p/>
    <w:p>
      <w:r xmlns:w="http://schemas.openxmlformats.org/wordprocessingml/2006/main">
        <w:t xml:space="preserve">ጽቡቕ ምድላይ ሞገስ የምጽእ፡ ክፉእ ምድላይ ግና ሕሰም የምጽእ እዩ።</w:t>
      </w:r>
    </w:p>
    <w:p/>
    <w:p>
      <w:r xmlns:w="http://schemas.openxmlformats.org/wordprocessingml/2006/main">
        <w:t xml:space="preserve">1: ጽቡቕ ምድላይ ሞገስ የምጽእ እዩ።</w:t>
      </w:r>
    </w:p>
    <w:p/>
    <w:p>
      <w:r xmlns:w="http://schemas.openxmlformats.org/wordprocessingml/2006/main">
        <w:t xml:space="preserve">2: ክፍኣት ምድላይ ሕሰም የምጽእ እዩ።</w:t>
      </w:r>
    </w:p>
    <w:p/>
    <w:p>
      <w:r xmlns:w="http://schemas.openxmlformats.org/wordprocessingml/2006/main">
        <w:t xml:space="preserve">1: ያእቆብ 4፡17 - ስለዚ ነቲ ሰናይ ምግባር ዝፈልጥን ዘይገብሮን ሓጢኣት እዩ።</w:t>
      </w:r>
    </w:p>
    <w:p/>
    <w:p>
      <w:r xmlns:w="http://schemas.openxmlformats.org/wordprocessingml/2006/main">
        <w:t xml:space="preserve">2: ማቴ 5፡45 - ንሱ ንእኩያትን ንሕያዎትን ጸሓይ የብርሆ፡ ንጻድቃንን ንዓመጻትን ድማ ዝናም የዘንብ እዩ እሞ፡ ደቂ እቲ ኣብ ሰማይ ዘሎ ኣቦኹም ምእንቲ ክትኮኑ።</w:t>
      </w:r>
    </w:p>
    <w:p/>
    <w:p>
      <w:r xmlns:w="http://schemas.openxmlformats.org/wordprocessingml/2006/main">
        <w:t xml:space="preserve">ምሳሌ 11:28 ብሃብቱ ዚውከል ኪወድቕ እዩ። ጻድቃን ግና ከም ጨንፈር ኪዕምብቡ እዮም።</w:t>
      </w:r>
    </w:p>
    <w:p/>
    <w:p>
      <w:r xmlns:w="http://schemas.openxmlformats.org/wordprocessingml/2006/main">
        <w:t xml:space="preserve">እቶም ኣብ ሃብቶም ዝምርኮሱ ክወድቁ እዮም፣ ጻድቃን ግና ክስስኑ እዮም።</w:t>
      </w:r>
    </w:p>
    <w:p/>
    <w:p>
      <w:r xmlns:w="http://schemas.openxmlformats.org/wordprocessingml/2006/main">
        <w:t xml:space="preserve">1. ኣብ ሃብቲ ዘይኮነስ ኣብ ኣምላኽ ምጽጋዕ በረኸት የምጽእ እዩ።</w:t>
      </w:r>
    </w:p>
    <w:p/>
    <w:p>
      <w:r xmlns:w="http://schemas.openxmlformats.org/wordprocessingml/2006/main">
        <w:t xml:space="preserve">2. ሃብቲ ጣኦት ምግባር ዘስዕቦ ሓደጋታት</w:t>
      </w:r>
    </w:p>
    <w:p/>
    <w:p>
      <w:r xmlns:w="http://schemas.openxmlformats.org/wordprocessingml/2006/main">
        <w:t xml:space="preserve">1. መዝሙር ዳዊት 37፡3-5 - ብእግዚኣብሄር ተወከል፡ ሰናይ ከኣ ግበር፤ ከምኡ ድማ ኣብታ ምድሪ ክትነብር ኢኻ፡ ብሓቂ ድማ ክትምገብ ኢኻ።</w:t>
      </w:r>
    </w:p>
    <w:p/>
    <w:p>
      <w:r xmlns:w="http://schemas.openxmlformats.org/wordprocessingml/2006/main">
        <w:t xml:space="preserve">2. ማቴ 6፡19-21 - ዕንቅርቢትን ረስኒን ኣብ ዘበላሽዋ፡ ሸፋቱ ድማ ሰቢሮም ኣብ ዝሰረቑላ ምድሪ መዝገብ ኣይትእክቡ፡ ኣብ ሰማይ ግና መዝገብ ንርእስኹም ኣዋህልሉ፡ ዕንቅርቢት ወይ ረስኒ ኣብ ዘይበላሸወላ። ሰረቕቲ ኣብ ዘይሰረቑሉን ዘይሰረቑሉን ድማ፡ መዝገብካ ኣብ ዘለዎ፡ ልብኻውን ኣብኡ ኪኸውን እዩ።</w:t>
      </w:r>
    </w:p>
    <w:p/>
    <w:p>
      <w:r xmlns:w="http://schemas.openxmlformats.org/wordprocessingml/2006/main">
        <w:t xml:space="preserve">ምሳሌ 11፡29 ንቤቱ ዘሸግር ንፋስ ይወርስ፡ ዓሻ ድማ ባርያ ለባም ልቢ ይኸውን።</w:t>
      </w:r>
    </w:p>
    <w:p/>
    <w:p>
      <w:r xmlns:w="http://schemas.openxmlformats.org/wordprocessingml/2006/main">
        <w:t xml:space="preserve">ኣብ ውሽጢ ስድራ ቤቱ ጭንቀት ዘስዓበ መቕጻዕቲ ዋላ ሓንቲ ኣይረክብን ዓያሹ ድማ ንለባማት ከም ዘገልግሉ ይግበር።</w:t>
      </w:r>
    </w:p>
    <w:p/>
    <w:p>
      <w:r xmlns:w="http://schemas.openxmlformats.org/wordprocessingml/2006/main">
        <w:t xml:space="preserve">1. ንኻልኦት ምግልጋል ዘለዎ ጥበብ፡ ለባማት ንዓሻ ብኸመይ የገልግሉ።</w:t>
      </w:r>
    </w:p>
    <w:p/>
    <w:p>
      <w:r xmlns:w="http://schemas.openxmlformats.org/wordprocessingml/2006/main">
        <w:t xml:space="preserve">2. ሽግር ምፍጣር ከንቱነት፡ ምሳሌ 11፡29 ሸለል ምባል ዘስዕቦ ዋጋ</w:t>
      </w:r>
    </w:p>
    <w:p/>
    <w:p>
      <w:r xmlns:w="http://schemas.openxmlformats.org/wordprocessingml/2006/main">
        <w:t xml:space="preserve">1. ገላትያ 6፡7-8 - "ኣይትታለሉ፡ ኣምላኽ ኣይላገጽን፡ ዝዘርኦ ዘበለ ንሱውን ክዓጽድ እዩ። እቲ ናብ ስጋኡ ዝዘርእ ካብ ስጋ ጥፍኣት ይዓጽድ፡ እቲ ሓደ ግና ብልሽውና ይዓጽድ።" እቲ ንመንፈስ ዝዘርእ ካብ መንፈስ ናይ ዘለኣለም ህይወት ክዓጽድ እዩ።"</w:t>
      </w:r>
    </w:p>
    <w:p/>
    <w:p>
      <w:r xmlns:w="http://schemas.openxmlformats.org/wordprocessingml/2006/main">
        <w:t xml:space="preserve">2. ያእቆብ 4፡13-15 - "ሎሚ ወይ ጽባሕ ናብ ከምዚን ከምዚን ከተማ ኣቲና ሓደ ዓመት ክንነግድን መኽሰብ ክንረክብን ኢና እትብሉ፡ ሕጂ ንዑ ጽባሕ እንታይ ከም ዘምጽእ ኣይትፈልጡን ኢኹም።" ሕይወትካ እንታይ ኢዩ ንቁሩብ ግዜ ትቕልቀል ደሓር ትጠፍእ ጭቃ ኢኻ እሞ ኣብ ክንድኡስ እግዚኣብሄር እንተ ፍቓዱ ብህይወት ክንነብርን እዚ ወይ ከምኡ ክንገብርን ኢና ክትብል ይግባእ ።</w:t>
      </w:r>
    </w:p>
    <w:p/>
    <w:p>
      <w:r xmlns:w="http://schemas.openxmlformats.org/wordprocessingml/2006/main">
        <w:t xml:space="preserve">ምሳሌ 11፡30 ፍረ ጻድቃን ኦም ህይወት እዩ፤ እቲ ንነፍሳት ዚስዕር ድማ ጥበበኛ እዩ።</w:t>
      </w:r>
    </w:p>
    <w:p/>
    <w:p>
      <w:r xmlns:w="http://schemas.openxmlformats.org/wordprocessingml/2006/main">
        <w:t xml:space="preserve">ጻድቃን ዓስቢ ኦም ህይወት ክዓጽዱ እዮም፣ ንኻልኦት ናብ ጽድቂ ዝቕይሩ ድማ ለባማት እዮም።</w:t>
      </w:r>
    </w:p>
    <w:p/>
    <w:p>
      <w:r xmlns:w="http://schemas.openxmlformats.org/wordprocessingml/2006/main">
        <w:t xml:space="preserve">1: ጥበብ ዝሰዓራ ነፍሳት</w:t>
      </w:r>
    </w:p>
    <w:p/>
    <w:p>
      <w:r xmlns:w="http://schemas.openxmlformats.org/wordprocessingml/2006/main">
        <w:t xml:space="preserve">2: ዓስቢ ጽድቂ ምዕጻድ</w:t>
      </w:r>
    </w:p>
    <w:p/>
    <w:p>
      <w:r xmlns:w="http://schemas.openxmlformats.org/wordprocessingml/2006/main">
        <w:t xml:space="preserve">1: ያእቆብ 5፡19-20 - ኣሕዋተየ፡ ካባኻትኩም ካብ ሓቂ ኰለል ኢሉ እንተ መለሶ፡ ንሓጢኣተኛ ካብ ኮለል ኢሉ ዝመለሰ፡ ንነፍሱ ካብ ሞት ከም ዘድሕን፡ ንብዙሓት ከም ዝሽፍንን ይፍለጥ ሓጢኣት።</w:t>
      </w:r>
    </w:p>
    <w:p/>
    <w:p>
      <w:r xmlns:w="http://schemas.openxmlformats.org/wordprocessingml/2006/main">
        <w:t xml:space="preserve">2: ማቴ 28፡19-20 - እምብኣርሲ ኪዱ ንዅሎም ኣህዛብ ብስም ኣብን ወድን መንፈስ ቅዱስን እናኣጠመቕኩም ምሃርዎም፡ ኣነ ዝኣዘዝኩኹም ዘበለ ዅሉ ኺሕልዉ ምሃርዎም። እንሆ ድማ ክሳዕ መወዳእታ ዓለም ኵሉ ሳዕ ምሳኻትኩም እየ። ኣሜን።</w:t>
      </w:r>
    </w:p>
    <w:p/>
    <w:p>
      <w:r xmlns:w="http://schemas.openxmlformats.org/wordprocessingml/2006/main">
        <w:t xml:space="preserve">ምሳሌ 11፡31 እንሆ፡ ጻድቃን ኣብ ምድሪ ክፍደዩ እዮም፡ ረሲኣንን ሓጢኣተኛን ኣዝዩ ዝያዳ ይኽፈሎም።</w:t>
      </w:r>
    </w:p>
    <w:p/>
    <w:p>
      <w:r xmlns:w="http://schemas.openxmlformats.org/wordprocessingml/2006/main">
        <w:t xml:space="preserve">ጻድቃን ኣብ ዓለም ዓስቢ ክረኽቡ እዮም፣ እኩያትን ሓጥኣን ድማ ዝያዳ ክቕጽዑ እዮም።</w:t>
      </w:r>
    </w:p>
    <w:p/>
    <w:p>
      <w:r xmlns:w="http://schemas.openxmlformats.org/wordprocessingml/2006/main">
        <w:t xml:space="preserve">1. ፍትሒ ኣምላኽ፡ ዓስቢ ጻድቃንን መቕጻዕቲ እኩያትን።</w:t>
      </w:r>
    </w:p>
    <w:p/>
    <w:p>
      <w:r xmlns:w="http://schemas.openxmlformats.org/wordprocessingml/2006/main">
        <w:t xml:space="preserve">2. በረኸት ጽድቅን ሳዕቤን ሓጢኣትን።</w:t>
      </w:r>
    </w:p>
    <w:p/>
    <w:p>
      <w:r xmlns:w="http://schemas.openxmlformats.org/wordprocessingml/2006/main">
        <w:t xml:space="preserve">1. ሮሜ 2፡5-9</w:t>
      </w:r>
    </w:p>
    <w:p/>
    <w:p>
      <w:r xmlns:w="http://schemas.openxmlformats.org/wordprocessingml/2006/main">
        <w:t xml:space="preserve">2. ማቴ 16፡27-28</w:t>
      </w:r>
    </w:p>
    <w:p/>
    <w:p>
      <w:r xmlns:w="http://schemas.openxmlformats.org/wordprocessingml/2006/main">
        <w:t xml:space="preserve">ምሳሌ ምዕራፍ 12 ብዛዕባ እተፈላለየ መዳያት ህይወት: ኣገዳስነት ጽድቂ: ጥበባዊ ምኽሪ: ከምኡውን ሓይሊ ቃላት ሓዊስካ ግብራዊ ጥበብ ትህብ።</w:t>
      </w:r>
    </w:p>
    <w:p/>
    <w:p>
      <w:r xmlns:w="http://schemas.openxmlformats.org/wordprocessingml/2006/main">
        <w:t xml:space="preserve">1ይ ሕጡበ-ጽሑፍ፡- ጽድቂ ካብ ኣምላኽ ምርግጋእን ሞገስን ከም ዘምጽእ፡ ክፍኣት ድማ ናብ ጥፍኣት ከም ዘምጽእ ብምጉላሕ፡ ንጻድቕን እኩያትን ብምንጽጻር ትጅምር (ምሳሌ 12፡1-7)።</w:t>
      </w:r>
    </w:p>
    <w:p/>
    <w:p>
      <w:r xmlns:w="http://schemas.openxmlformats.org/wordprocessingml/2006/main">
        <w:t xml:space="preserve">2ይ ሕጡበ-ጽሑፍ፦ እታ ምዕራፍ፡ ከም ትግሃት፡ ቅንዕና፡ ጥንቁቕ ዘረባ፡ ከምኡ’ውን ዋጋ ጥበባዊ ምኽሪ ዝኣመሰሉ ኣርእስታት ብዝምልከት ምስላታት ትቕጽል። እቶም ሓቂ ዝዛረቡን ጥበባዊ ምኽሪ ዝደልዩን ከም ዝሰስኑ የጉልሕ (ምሳ 12፡8-28)።</w:t>
      </w:r>
    </w:p>
    <w:p/>
    <w:p>
      <w:r xmlns:w="http://schemas.openxmlformats.org/wordprocessingml/2006/main">
        <w:t xml:space="preserve">ብሓጺሩ፡</w:t>
      </w:r>
    </w:p>
    <w:p>
      <w:r xmlns:w="http://schemas.openxmlformats.org/wordprocessingml/2006/main">
        <w:t xml:space="preserve">ምሳሌ ምዕራፍ ዓሰርተው ክልተ ምቕራብ</w:t>
      </w:r>
    </w:p>
    <w:p>
      <w:r xmlns:w="http://schemas.openxmlformats.org/wordprocessingml/2006/main">
        <w:t xml:space="preserve">ኣብ ዝተፈላለየ መዳያት ህይወት ግብራዊ ጥበብ፣ .</w:t>
      </w:r>
    </w:p>
    <w:p>
      <w:r xmlns:w="http://schemas.openxmlformats.org/wordprocessingml/2006/main">
        <w:t xml:space="preserve">ጽድቂ፡ ጥበባዊ ምኽሪ፡ .</w:t>
      </w:r>
    </w:p>
    <w:p>
      <w:r xmlns:w="http://schemas.openxmlformats.org/wordprocessingml/2006/main">
        <w:t xml:space="preserve">ከምኡ’ውን ጽልዋ ቃላት።</w:t>
      </w:r>
    </w:p>
    <w:p/>
    <w:p>
      <w:r xmlns:w="http://schemas.openxmlformats.org/wordprocessingml/2006/main">
        <w:t xml:space="preserve">ንጻድቃንን እኩያትን ውልቀሰባት ብዝምልከት ዝቐረቡ ተነጻጻሪ ባህርያት ምስቲ ምስ ጽድቂ ዝተኣሳሰር ምርግጋእን ሞገስን ኣንጻር ካብ ክፍኣት ዝመጽእ ጥፍኣት ብዝምልከት ዝተራእየ ኣፍልጦ።</w:t>
      </w:r>
    </w:p>
    <w:p>
      <w:r xmlns:w="http://schemas.openxmlformats.org/wordprocessingml/2006/main">
        <w:t xml:space="preserve">ንዝተፈላለዩ ኣርእስታት ብውልቃዊ ምስላታት ከም ትግሃት፡ ቅንዕና፡ ጥንቁቕ ዘረባታት ኣቢልካ ምድህሳስ፡ ጥበባዊ ምኽሪ ንምድላይ ዝወሃብ ዋጋ እናኣጉልሐ።</w:t>
      </w:r>
    </w:p>
    <w:p>
      <w:r xmlns:w="http://schemas.openxmlformats.org/wordprocessingml/2006/main">
        <w:t xml:space="preserve">ነቶም ሓቂ ዝዛረቡን ጥበባዊ ምኽሪ ዝደልዩን ብልጽግና ምጉላሕ።</w:t>
      </w:r>
    </w:p>
    <w:p/>
    <w:p>
      <w:r xmlns:w="http://schemas.openxmlformats.org/wordprocessingml/2006/main">
        <w:t xml:space="preserve">ምሳሌ 12፡1 ትምህርቲ ዝፈቱ ፍልጠት ይፈቱ፡ መግናሕቲ ዝጸልእ ግና ኣረሜናዊ እዩ።</w:t>
      </w:r>
    </w:p>
    <w:p/>
    <w:p>
      <w:r xmlns:w="http://schemas.openxmlformats.org/wordprocessingml/2006/main">
        <w:t xml:space="preserve">እቶም ትምህርቲ ዝፈትዉ ፍልጠት ክረኽቡ እዮም፣ እቶም ንመእረምታ ዝንዕቑ ድማ ዓያሹ እዮም።</w:t>
      </w:r>
    </w:p>
    <w:p/>
    <w:p>
      <w:r xmlns:w="http://schemas.openxmlformats.org/wordprocessingml/2006/main">
        <w:t xml:space="preserve">1. ዋጋ ትምህርቲ</w:t>
      </w:r>
    </w:p>
    <w:p/>
    <w:p>
      <w:r xmlns:w="http://schemas.openxmlformats.org/wordprocessingml/2006/main">
        <w:t xml:space="preserve">2. ሓደጋ ድንቁርና</w:t>
      </w:r>
    </w:p>
    <w:p/>
    <w:p>
      <w:r xmlns:w="http://schemas.openxmlformats.org/wordprocessingml/2006/main">
        <w:t xml:space="preserve">1.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2. ምሳሌ 9፡9 - ንለባም ሰብ ትምህርቲ ሃቦ፡ ንሱ ድማ ገና ለባም ክኸውን እዩ፤ ንጻድቕ ምሃርዎ፡ ብትምህርቲ ድማ ክውስኽ እዩ።</w:t>
      </w:r>
    </w:p>
    <w:p/>
    <w:p>
      <w:r xmlns:w="http://schemas.openxmlformats.org/wordprocessingml/2006/main">
        <w:t xml:space="preserve">ምሳሌ 12:2 ሕያዋይ ሰብ ካብ እግዚኣብሄር ሞገስ ይረክብ፡ ክፉእ ተንኮል ዘለዎ ሰብ ግና ይዅንኖ።</w:t>
      </w:r>
    </w:p>
    <w:p/>
    <w:p>
      <w:r xmlns:w="http://schemas.openxmlformats.org/wordprocessingml/2006/main">
        <w:t xml:space="preserve">ጽቡቕ ኣካይዳ ናብ ሞገስ ጐይታ ክመርሕ ከሎ፡ እኩይ ባህሪ ድማ ናብ ውግዘት ይመርሕ።</w:t>
      </w:r>
    </w:p>
    <w:p/>
    <w:p>
      <w:r xmlns:w="http://schemas.openxmlformats.org/wordprocessingml/2006/main">
        <w:t xml:space="preserve">1. በረኸት ሰናይ ኣካይዳ</w:t>
      </w:r>
    </w:p>
    <w:p/>
    <w:p>
      <w:r xmlns:w="http://schemas.openxmlformats.org/wordprocessingml/2006/main">
        <w:t xml:space="preserve">2. ሳዕቤን እኩይ ባህርያት</w:t>
      </w:r>
    </w:p>
    <w:p/>
    <w:p>
      <w:r xmlns:w="http://schemas.openxmlformats.org/wordprocessingml/2006/main">
        <w:t xml:space="preserve">1. ማቴ 5፡45 - "ንእኩያትን ሕያዎትን ጸሓይ ይበርቕ፡ ንጻድቃንን ዓመጻትን ድማ ዝናም የዘንብ።"</w:t>
      </w:r>
    </w:p>
    <w:p/>
    <w:p>
      <w:r xmlns:w="http://schemas.openxmlformats.org/wordprocessingml/2006/main">
        <w:t xml:space="preserve">2. 1ይ ጴጥሮስ 3፡12 - "ኣዒንቲ እግዚኣብሄር ናብ ጻድቃን ኣእዛኑውን ንጸሎቶም ይሰምዕ፡ ገጽ እግዚኣብሄር ግና ኣንጻር እቶም ክፉእ እዩ።"</w:t>
      </w:r>
    </w:p>
    <w:p/>
    <w:p>
      <w:r xmlns:w="http://schemas.openxmlformats.org/wordprocessingml/2006/main">
        <w:t xml:space="preserve">ምሳሌ 12፡3 ሰብ ብኽፍኣት ኣይጸንዕን፡ ሱር ጻድቕ ግና ኣይክንቀሳቐስን እዩ።</w:t>
      </w:r>
    </w:p>
    <w:p/>
    <w:p>
      <w:r xmlns:w="http://schemas.openxmlformats.org/wordprocessingml/2006/main">
        <w:t xml:space="preserve">ሓደ እኳ ክፉእ ተግባር ብምፍጻም ዕዉት ክኸውን ኣይክእልን እዩ፣ ጻድቃን ግና ድልዱላትን ጽኑዓትን ኮይኖም ክጸንሑ እዮም።</w:t>
      </w:r>
    </w:p>
    <w:p/>
    <w:p>
      <w:r xmlns:w="http://schemas.openxmlformats.org/wordprocessingml/2006/main">
        <w:t xml:space="preserve">1: ጽቡቕ ክንገብር ምፍታን ጥራይ እኹል ኣይኮነን፡ ክፉእ ካብ ምግባር እውን ክንርሕቕ ኣለና።</w:t>
      </w:r>
    </w:p>
    <w:p/>
    <w:p>
      <w:r xmlns:w="http://schemas.openxmlformats.org/wordprocessingml/2006/main">
        <w:t xml:space="preserve">2: ሓቀኛ ዓወት ካብ ጽድቂ ናብራ ምንባር እምበር ካብ እኩይ ምንባር ዝመጽእ ኣይኮነን።</w:t>
      </w:r>
    </w:p>
    <w:p/>
    <w:p>
      <w:r xmlns:w="http://schemas.openxmlformats.org/wordprocessingml/2006/main">
        <w:t xml:space="preserve">1: ሮሜ 6፡15-16 - እንታይ ደኣ ደኣ? ኣብ ትሕቲ ጸጋ እምበር ኣብ ትሕቲ ሕጊ ስለ ዘይኮንና ዶ ንሓጢኣት ክንገብር? ብፍጹም! ንሓደ ሰብ ከም እዙዛት ባሮት ጌርኩም ከተቕርቡሉ ከለኹም፡ ባሮት ናይቲ ናብ ሞት ዝመርሕ ሓጢኣት፡ ወይ ናብ ጽድቂ ዝመርሕ ተኣዛዝነት ባሮት ናይቲ እትእዘዝዎ ምዃንኩም ትፈልጡ ዶ?</w:t>
      </w:r>
    </w:p>
    <w:p/>
    <w:p>
      <w:r xmlns:w="http://schemas.openxmlformats.org/wordprocessingml/2006/main">
        <w:t xml:space="preserve">2: ያዕ 1፡21-22 - ስለዚ ካብ ኩሉ ሞራላዊ ርስሓትን እቲ ኣዝዩ ሰፊኑ ዘሎ ክፍኣትን ኣወጊድካ ነቲ ከድሕነካ ዝኽእል ኣባኻ ዝተተኽለ ቃል ብትሕትና ተቐበሎ። ነቲ ቃል ጥራይ ኣይትሰምዕዎ፣ ስለዚ ድማ ንርእስኹም ኣታሊልኩም። ዝብሎ ግበሩ።</w:t>
      </w:r>
    </w:p>
    <w:p/>
    <w:p>
      <w:r xmlns:w="http://schemas.openxmlformats.org/wordprocessingml/2006/main">
        <w:t xml:space="preserve">ምሳሌ 12:4 ጽብቕቲ ሰበይቲ ንሰብኣያ ኣኽሊል እያ፡ ዘሕፍር ግና ከም ምብስባስ ኣብ ኣዕጽምቱ እዩ።</w:t>
      </w:r>
    </w:p>
    <w:p/>
    <w:p>
      <w:r xmlns:w="http://schemas.openxmlformats.org/wordprocessingml/2006/main">
        <w:t xml:space="preserve">ጽቡቓት ሰበይቲ ንሰብኣያ በረኸት ክትከውን ከላ፡ ዘይስነምግባራዊት ሰበይቲ ድማ ሕፍረትን ጥፍኣትን እያ እተምጽእ።</w:t>
      </w:r>
    </w:p>
    <w:p/>
    <w:p>
      <w:r xmlns:w="http://schemas.openxmlformats.org/wordprocessingml/2006/main">
        <w:t xml:space="preserve">1. በረኸት ኣምላኻዊት ሰበይቲ</w:t>
      </w:r>
    </w:p>
    <w:p/>
    <w:p>
      <w:r xmlns:w="http://schemas.openxmlformats.org/wordprocessingml/2006/main">
        <w:t xml:space="preserve">2. ጥፍኣት ዘይስነምግባራዊት ሰበይቲ</w:t>
      </w:r>
    </w:p>
    <w:p/>
    <w:p>
      <w:r xmlns:w="http://schemas.openxmlformats.org/wordprocessingml/2006/main">
        <w:t xml:space="preserve">1. ምሳሌ 31፡10-12</w:t>
      </w:r>
    </w:p>
    <w:p/>
    <w:p>
      <w:r xmlns:w="http://schemas.openxmlformats.org/wordprocessingml/2006/main">
        <w:t xml:space="preserve">2. ኤፌሶን 5፡25-27</w:t>
      </w:r>
    </w:p>
    <w:p/>
    <w:p>
      <w:r xmlns:w="http://schemas.openxmlformats.org/wordprocessingml/2006/main">
        <w:t xml:space="preserve">ምሳሌ 12፡5 ሓሳብ ጻድቃን ቅኑዕ እዩ፡ ምኽሪ ረሲኣን ግና ተንኮል እዩ።</w:t>
      </w:r>
    </w:p>
    <w:p/>
    <w:p>
      <w:r xmlns:w="http://schemas.openxmlformats.org/wordprocessingml/2006/main">
        <w:t xml:space="preserve">ሓሳብ ጻድቃን ቅኑዕን ናብ ሓቂ ዝመርሕን ክኸውን ከሎ፡ ምኽሪ ረሲኣን ግን መታለሊ እዩ።</w:t>
      </w:r>
    </w:p>
    <w:p/>
    <w:p>
      <w:r xmlns:w="http://schemas.openxmlformats.org/wordprocessingml/2006/main">
        <w:t xml:space="preserve">1. ሓይሊ ቅኑዕ ኣተሓሳስባ፡ መንገዲ ጥበብ ምምራጽ</w:t>
      </w:r>
    </w:p>
    <w:p/>
    <w:p>
      <w:r xmlns:w="http://schemas.openxmlformats.org/wordprocessingml/2006/main">
        <w:t xml:space="preserve">2. ንእኩያት ምስዓብ ዘስዕቦ ሓደጋታት፡ ካብ ተንኮል ተጠንቀቑ</w:t>
      </w:r>
    </w:p>
    <w:p/>
    <w:p>
      <w:r xmlns:w="http://schemas.openxmlformats.org/wordprocessingml/2006/main">
        <w:t xml:space="preserve">1. ምሳሌ 2፡11-15፡ ብዛዕባ ጥበብ እግዚኣብሄርን ቃላቱ ምርዳእ ዘለዎ ረብሓን እትገልጽ።</w:t>
      </w:r>
    </w:p>
    <w:p/>
    <w:p>
      <w:r xmlns:w="http://schemas.openxmlformats.org/wordprocessingml/2006/main">
        <w:t xml:space="preserve">2. ሮሜ 12፡2፡ ኣእምሮና ብምሕዳስ ክንልወጥ ዘተባብዓና።</w:t>
      </w:r>
    </w:p>
    <w:p/>
    <w:p>
      <w:r xmlns:w="http://schemas.openxmlformats.org/wordprocessingml/2006/main">
        <w:t xml:space="preserve">ምሳሌ 12፡6 ቃላት ረሲኣን ደም ይጽበዩ፡ ኣፍ ቅኑዓት ግና ከናግፎም እዩ።</w:t>
      </w:r>
    </w:p>
    <w:p/>
    <w:p>
      <w:r xmlns:w="http://schemas.openxmlformats.org/wordprocessingml/2006/main">
        <w:t xml:space="preserve">ቃላት እኩያት ንጹሃት ደም ንምፍሳስ መጻወድያ እኳ እንተኾነ ጻድቃን ግን ከድሕኖም ይኽእል እዩ።</w:t>
      </w:r>
    </w:p>
    <w:p/>
    <w:p>
      <w:r xmlns:w="http://schemas.openxmlformats.org/wordprocessingml/2006/main">
        <w:t xml:space="preserve">1. ሓይሊ ቃላት ኣብ ኢድ እኩያት</w:t>
      </w:r>
    </w:p>
    <w:p/>
    <w:p>
      <w:r xmlns:w="http://schemas.openxmlformats.org/wordprocessingml/2006/main">
        <w:t xml:space="preserve">2. ምድሓን ጻድቃናት</w:t>
      </w:r>
    </w:p>
    <w:p/>
    <w:p>
      <w:r xmlns:w="http://schemas.openxmlformats.org/wordprocessingml/2006/main">
        <w:t xml:space="preserve">1. ምሳሌ 16፡28 - ረሳሕ ሰብ ባእሲ ይዘርእ፡ ሕሹኽታውን ንላዕለዎት ኣዕሩኽ ይፈላልዮም።</w:t>
      </w:r>
    </w:p>
    <w:p/>
    <w:p>
      <w:r xmlns:w="http://schemas.openxmlformats.org/wordprocessingml/2006/main">
        <w:t xml:space="preserve">2. ያእቆብ 3፡5-8 - ከምኡ ድማ መልሓስ ንእሽቶ ኣካል እያ፡ ዓቢ ነገር ድማ ትምካሕ። እንሆ፡ ንእሽቶ ሓዊ ትነድድ ክንደይ ዓቢ ነገር እዩ! መልሓስ ድማ ሓዊ እያ፡ ዓለም ኣበሳ እያ፡ መልሓስ ኣብ መንጎ ኣካላትና ከምኡ እያ፡ ንብዘሎ ስጋ የርክሶ፡ ንመገዲ ተፈጥሮ ድማ ሓዊ የቃጽሎ። ናይ ሲኦል ሓዊ ድማ ይነድድ። ኵሉ ዓይነት እንስሳን ኣዕዋፍን ተመንን ኣብ ባሕርን ዘሎ ነገራትን ብደቂ ሰብ ተገዚኡን ተገዚኡን እዩ እሞ፡ መልሓስ ግና ሓደ እኳ ኺገዝኦ ኣይክእልን እዩ። ቀታሊ መርዚ ዝመልአ ዘይተገዝአ ክፍኣት እዩ።</w:t>
      </w:r>
    </w:p>
    <w:p/>
    <w:p>
      <w:r xmlns:w="http://schemas.openxmlformats.org/wordprocessingml/2006/main">
        <w:t xml:space="preserve">ምሳሌ 12፡7 ረሲኣን ይግልበጡ፡ ኣይኰኑን፡ ቤት ጻድቃን ግና ደው ክትብል እያ።</w:t>
      </w:r>
    </w:p>
    <w:p/>
    <w:p>
      <w:r xmlns:w="http://schemas.openxmlformats.org/wordprocessingml/2006/main">
        <w:t xml:space="preserve">እግዚኣብሄር ንጻድቃን ይሽልም፡ ንረሲኣን ድማ የጥፍኦም።</w:t>
      </w:r>
    </w:p>
    <w:p/>
    <w:p>
      <w:r xmlns:w="http://schemas.openxmlformats.org/wordprocessingml/2006/main">
        <w:t xml:space="preserve">1: ሓይሊ ጽድቂ - እግዚኣብሄር ነቶም ቅኑዕ ክገብሩ ዝመረጹ ይሽልም።</w:t>
      </w:r>
    </w:p>
    <w:p/>
    <w:p>
      <w:r xmlns:w="http://schemas.openxmlformats.org/wordprocessingml/2006/main">
        <w:t xml:space="preserve">2: ሳዕቤን ክፍኣት - እግዚኣብሄር ነቶም ክፉእ ክገብሩ ዝመረጹ ጥፍኣት ከምጽኣሎም እዩ።</w:t>
      </w:r>
    </w:p>
    <w:p/>
    <w:p>
      <w:r xmlns:w="http://schemas.openxmlformats.org/wordprocessingml/2006/main">
        <w:t xml:space="preserve">1: መዝሙር ዳዊት 37፡35-36 ሓደ እኩይን ጨካንን ከም ቀጠልያ ኦም ላውረል ክዝርግሕ ርእየ ኣለኹ። ንሱ ግና ሓሊፉ፡ እንሆ፡ ደጊም ኣይነበረን። ዋላ እኳ እንተ ደለኹዎ፡ ኣይተረኽበን .</w:t>
      </w:r>
    </w:p>
    <w:p/>
    <w:p>
      <w:r xmlns:w="http://schemas.openxmlformats.org/wordprocessingml/2006/main">
        <w:t xml:space="preserve">2: 2 ጴጥሮስ 3:7 እቲ ሕጂ ዘሎ ሰማያትን ምድርን ግና ብተመሳሳሊ ቃል እዚ ንሓዊ ተዓቚቡ ኣሎ፣ ክሳዕ መዓልቲ ፍርድን ጥፍኣትን እቶም ርኹሳት ይሕለዉ .</w:t>
      </w:r>
    </w:p>
    <w:p/>
    <w:p>
      <w:r xmlns:w="http://schemas.openxmlformats.org/wordprocessingml/2006/main">
        <w:t xml:space="preserve">ምሳሌ 12:8 ሰብ ከም ጥበቡ ይንኣድ፡ እቲ ጥፍኣት ልቢ ዘለዎ ግና ይንዕቕ።</w:t>
      </w:r>
    </w:p>
    <w:p/>
    <w:p>
      <w:r xmlns:w="http://schemas.openxmlformats.org/wordprocessingml/2006/main">
        <w:t xml:space="preserve">ለባም ሰብ ይንኣድ፡ እቲ ጥሙይ ልቢ ዘለዎ ድማ ይንዕቕ።</w:t>
      </w:r>
    </w:p>
    <w:p/>
    <w:p>
      <w:r xmlns:w="http://schemas.openxmlformats.org/wordprocessingml/2006/main">
        <w:t xml:space="preserve">1. "ሓይሊ ጥበብ፡ ዓስቢ ጽድቂ ምሕፋስ"።</w:t>
      </w:r>
    </w:p>
    <w:p/>
    <w:p>
      <w:r xmlns:w="http://schemas.openxmlformats.org/wordprocessingml/2006/main">
        <w:t xml:space="preserve">2. "ሓደጋ ምጥምዛዝ፡ ካብ መጻወድያ ዘይጽድቂ ምውጋድ"።</w:t>
      </w:r>
    </w:p>
    <w:p/>
    <w:p>
      <w:r xmlns:w="http://schemas.openxmlformats.org/wordprocessingml/2006/main">
        <w:t xml:space="preserve">1. ያእቆብ 3፡17 - እቲ ካብ ላዕሊ ዝመጽእ ጥበብ ግና ቅድም ንጹህ፡ ደሓር ሰላማዊ፡ ለዋህ፡ ምሕረትን ጽቡቕ ፍረን ዝመልአ፡ ብዘይ ኣድልዎን ብዘይ ምስሉይነትን እዩ።</w:t>
      </w:r>
    </w:p>
    <w:p/>
    <w:p>
      <w:r xmlns:w="http://schemas.openxmlformats.org/wordprocessingml/2006/main">
        <w:t xml:space="preserve">2. መዝሙር ዳዊት 18፡26 - ንጹሃት ንጹህ ምዃንካ ክትገልጽ ኢኻ፤ ምስ ረሳሕ ድማ ርእስኻ ዕንክሊል ክትገብር ኢኻ።</w:t>
      </w:r>
    </w:p>
    <w:p/>
    <w:p>
      <w:r xmlns:w="http://schemas.openxmlformats.org/wordprocessingml/2006/main">
        <w:t xml:space="preserve">ምሳሌ 12፡9 እቲ ዝተናዕቀን ባርያ ዘለዎን ካብቲ ንርእሱ ዘኽብርን እንጌራ ዝጎደሎን ይበልጽ።</w:t>
      </w:r>
    </w:p>
    <w:p/>
    <w:p>
      <w:r xmlns:w="http://schemas.openxmlformats.org/wordprocessingml/2006/main">
        <w:t xml:space="preserve">ካብ ትዕቢት እንጌራ ዘይብልካ ትሕትና ኣገልጋሊ ምህላው ይሓይሽ።</w:t>
      </w:r>
    </w:p>
    <w:p/>
    <w:p>
      <w:r xmlns:w="http://schemas.openxmlformats.org/wordprocessingml/2006/main">
        <w:t xml:space="preserve">1. ሓይሊ ትሕትና፡ በቲ ዘለና ዕጉባት ክንከውን ምምሃር</w:t>
      </w:r>
    </w:p>
    <w:p/>
    <w:p>
      <w:r xmlns:w="http://schemas.openxmlformats.org/wordprocessingml/2006/main">
        <w:t xml:space="preserve">2. ሓደጋ ትዕቢት፡ ሓላፍነት መዓስ ከም እትወስድ ምፍላጥ</w:t>
      </w:r>
    </w:p>
    <w:p/>
    <w:p>
      <w:r xmlns:w="http://schemas.openxmlformats.org/wordprocessingml/2006/main">
        <w:t xml:space="preserve">1. ምሳሌ 16፡18፡ ትዕቢት ቅድሚ ጥፍኣት፡ ትዕቢተኛ መንፈስ ድማ ቅድሚ ውድቀት።</w:t>
      </w:r>
    </w:p>
    <w:p/>
    <w:p>
      <w:r xmlns:w="http://schemas.openxmlformats.org/wordprocessingml/2006/main">
        <w:t xml:space="preserve">2. ያዕ 4፡6-10, ንሱ ግና ዝያዳ ጸጋ ይህብ። ስለዚ ኸኣ፡ ኣምላኽ ንዕቡያት ይቃወሞም፡ ንትሑታት ግና ጸጋ ይህቦም፡ ይብል። ስለዚ ንርእስኹም ንኣምላኽ ተገዛእዎ። ንድያብሎስ ተቓወሞ ንሱ ድማ ካባኻ ክሃድም እዩ። ናብ ኣምላኽ ቅረብ፡ ንሱ ድማ ናባኻትኩም ክቐርብ እዩ። ኣቱም ሓጥኣን ኣእዳውኩም ኣጽርዩ፤ ኣቱም ክልተ ኣተሓሳስባ ዘለኩም ድማ ልብኹም ኣንጽሑ። ተሳቐዩ፡ ሓዘኑ፡ ንብዓት ከኣ፡ ሰሓቕኩም ናብ ሓዘን፡ ሓጐስኩም ድማ ናብ ጽንኩር ይቕየር። ኣብ ቅድሚ እግዚኣብሄር ትሕት በሉ፡ ንሱ ድማ ልዕል ክብለኩም እዩ።</w:t>
      </w:r>
    </w:p>
    <w:p/>
    <w:p>
      <w:r xmlns:w="http://schemas.openxmlformats.org/wordprocessingml/2006/main">
        <w:t xml:space="preserve">ምሳሌ 12:10 ጻድቕ ንህይወት ኣራዊቱ ይርእዮ፡ ምሕረት ረሲኣን ግና ጨካን እዩ።</w:t>
      </w:r>
    </w:p>
    <w:p/>
    <w:p>
      <w:r xmlns:w="http://schemas.openxmlformats.org/wordprocessingml/2006/main">
        <w:t xml:space="preserve">ጻድቕ ሰብ ንህይወት እንስሳኡ ይሓልየሉ እዩ፣ እኩያት ግና ምሕረት የብሎምን።</w:t>
      </w:r>
    </w:p>
    <w:p/>
    <w:p>
      <w:r xmlns:w="http://schemas.openxmlformats.org/wordprocessingml/2006/main">
        <w:t xml:space="preserve">1. ዋጋ ርህራሄ፡ ቅኑዓት ሰባት ንእንስሳታት ብኸመይ ይሕዝዎም</w:t>
      </w:r>
    </w:p>
    <w:p/>
    <w:p>
      <w:r xmlns:w="http://schemas.openxmlformats.org/wordprocessingml/2006/main">
        <w:t xml:space="preserve">2. ሓደጋ ጭካነ፡ ልቢ እኩያት</w:t>
      </w:r>
    </w:p>
    <w:p/>
    <w:p>
      <w:r xmlns:w="http://schemas.openxmlformats.org/wordprocessingml/2006/main">
        <w:t xml:space="preserve">1. ማቴዎስ 12፡7፡ "እዚ 'መስዋእቲ እምበር ምሕረት እደሊ ኣለኹ' ዝብል እንታይ ማለት ምዃኑ እንተትፈልጡ፡ ንበደለኛታት ኣይምፈረድኩምዎምን።"</w:t>
      </w:r>
    </w:p>
    <w:p/>
    <w:p>
      <w:r xmlns:w="http://schemas.openxmlformats.org/wordprocessingml/2006/main">
        <w:t xml:space="preserve">2. ምሳሌ 21፡3 "ጽድቅን ፍትሕን ምግባር ካብ መስዋእቲ ንላዕሊ ኣብ ቅድሚ እግዚኣብሄር ቅቡል እዩ።"</w:t>
      </w:r>
    </w:p>
    <w:p/>
    <w:p>
      <w:r xmlns:w="http://schemas.openxmlformats.org/wordprocessingml/2006/main">
        <w:t xml:space="preserve">ምሳሌ 12:11 እቲ ንመሬቱ ዚሓርስ ብእንጌራ ይጸግብ፡ እቲ ንኸንቱ ዚስዕብ ግና ልቦና የብሉን።</w:t>
      </w:r>
    </w:p>
    <w:p/>
    <w:p>
      <w:r xmlns:w="http://schemas.openxmlformats.org/wordprocessingml/2006/main">
        <w:t xml:space="preserve">እቶም ኣበርቲዖም ዝሰርሑ ዓስቢ ክረኽቡ እዮም፣ እቶም ንዓያሹ ዝሰዓቡ ድማ ብዘይ ጥበብ ክተርፉ እዮም።</w:t>
      </w:r>
    </w:p>
    <w:p/>
    <w:p>
      <w:r xmlns:w="http://schemas.openxmlformats.org/wordprocessingml/2006/main">
        <w:t xml:space="preserve">1. ዓስቢ ትግሃት፡ ዋጋ ጻዕሪ ምርዳእ</w:t>
      </w:r>
    </w:p>
    <w:p/>
    <w:p>
      <w:r xmlns:w="http://schemas.openxmlformats.org/wordprocessingml/2006/main">
        <w:t xml:space="preserve">2. ካብ ጥበብ ምርሓቕ፡ ዓያሹ ምስዓብ ዘስዕቦ ሓደጋታት</w:t>
      </w:r>
    </w:p>
    <w:p/>
    <w:p>
      <w:r xmlns:w="http://schemas.openxmlformats.org/wordprocessingml/2006/main">
        <w:t xml:space="preserve">1. ምሳሌ 13፡11 - ብታህዋኽ ዝረኸብናዮ ሃብቲ ይንኪ፡ በብቑሩብ ዝእክብ ግና ይውስኾ።</w:t>
      </w:r>
    </w:p>
    <w:p/>
    <w:p>
      <w:r xmlns:w="http://schemas.openxmlformats.org/wordprocessingml/2006/main">
        <w:t xml:space="preserve">2. ምሳሌ 14፡15 - ቀሊል ኩሉ ይኣምን፡ ለባም ግና ስጉምቱ ይሓስብ።</w:t>
      </w:r>
    </w:p>
    <w:p/>
    <w:p>
      <w:r xmlns:w="http://schemas.openxmlformats.org/wordprocessingml/2006/main">
        <w:t xml:space="preserve">ምሳሌ 12:12 ረሲእ ንመርበብ ክፉእ ሰብ ይምነ፡ ሱር ጻድቕ ግና ፍረ ይፈሪ።</w:t>
      </w:r>
    </w:p>
    <w:p/>
    <w:p>
      <w:r xmlns:w="http://schemas.openxmlformats.org/wordprocessingml/2006/main">
        <w:t xml:space="preserve">እኩያት ዓወት ክፍኣት ይምነዩ፡ ጻድቃን ግና ዓስቢ ሰናይ ግብሩ ክረኽቡ እዮም።</w:t>
      </w:r>
    </w:p>
    <w:p/>
    <w:p>
      <w:r xmlns:w="http://schemas.openxmlformats.org/wordprocessingml/2006/main">
        <w:t xml:space="preserve">1: ሰናይ ስራሕ ምስራሕ መንገዲ ሓቀኛ ዓወት እዩ።</w:t>
      </w:r>
    </w:p>
    <w:p/>
    <w:p>
      <w:r xmlns:w="http://schemas.openxmlformats.org/wordprocessingml/2006/main">
        <w:t xml:space="preserve">2: ክፍኣት ምምራጽ ናብ ውድቀትን ተስፋ ምቑራጽን እዩ ዘስዕብ።</w:t>
      </w:r>
    </w:p>
    <w:p/>
    <w:p>
      <w:r xmlns:w="http://schemas.openxmlformats.org/wordprocessingml/2006/main">
        <w:t xml:space="preserve">1: ገላትያ 6፡7-9 - ኣይትታለሉ፡ ኣምላኽ ክላገጽ ኣይክእልን እዩ። ሰብ ዝዘርኦ ይዓጽድ። ንስጋኦም ከሐጉስ ዝዘርእ ካብ ስጋ ጥፍኣት ይዓጽድ፤ ንመንፈስ ከሐጉስ ዝዘርእ ዘበለ ካብ መንፈስ ናይ ዘለኣለም ህይወት ይዓጽድ።</w:t>
      </w:r>
    </w:p>
    <w:p/>
    <w:p>
      <w:r xmlns:w="http://schemas.openxmlformats.org/wordprocessingml/2006/main">
        <w:t xml:space="preserve">2: ማቴ 7፡17-19 - ብተመሳሳሊ ጽቡቕ ኦም ጽቡቕ ፍረ ይፈሪ፡ ሕማቕ ኦም ግና ሕማቕ ፍረ ይፈሪ። ጽብቕቲ ኦም ሕማቕ ፍረ ክፈሪ ኣይክእልን እዩ፡ ሕማቕ ኦም ድማ ጽቡቕ ፍረ ክፈሪ ኣይክእልን እዩ። ጽቡቕ ፍረ ዘይፈሪ ኩሉ ኦም ተቖሪጹ ናብ ሓዊ ይድርበ።</w:t>
      </w:r>
    </w:p>
    <w:p/>
    <w:p>
      <w:r xmlns:w="http://schemas.openxmlformats.org/wordprocessingml/2006/main">
        <w:t xml:space="preserve">ምሳሌ 12፡13 ረሲእ ብበደል ከንፈሩ ይተሓዝ፡ ጻድቕ ግና ካብ ጸበባ ክወጽእ እዩ።</w:t>
      </w:r>
    </w:p>
    <w:p/>
    <w:p>
      <w:r xmlns:w="http://schemas.openxmlformats.org/wordprocessingml/2006/main">
        <w:t xml:space="preserve">እኩያት ብዘረባኦም ተዓጽዮም፡ ጻድቃን ድማ ካብ ጸበባ ይናገፉ።</w:t>
      </w:r>
    </w:p>
    <w:p/>
    <w:p>
      <w:r xmlns:w="http://schemas.openxmlformats.org/wordprocessingml/2006/main">
        <w:t xml:space="preserve">1. ጥበብ ቃላት፡ ካብ መጻወድያ ሓጢኣት ምውጋድ</w:t>
      </w:r>
    </w:p>
    <w:p/>
    <w:p>
      <w:r xmlns:w="http://schemas.openxmlformats.org/wordprocessingml/2006/main">
        <w:t xml:space="preserve">2. ጽድቂ፡ መንገዲ ሓርነት</w:t>
      </w:r>
    </w:p>
    <w:p/>
    <w:p>
      <w:r xmlns:w="http://schemas.openxmlformats.org/wordprocessingml/2006/main">
        <w:t xml:space="preserve">1. ምሳሌ 17፡12 ሰብኣይ ብዕሽነት ምስ ዓሻ ካብ ጫጩቱ ዝተዘምተ ድቢ ይራኸብ።</w:t>
      </w:r>
    </w:p>
    <w:p/>
    <w:p>
      <w:r xmlns:w="http://schemas.openxmlformats.org/wordprocessingml/2006/main">
        <w:t xml:space="preserve">2. ያእቆብ 3፡2-12 ብሓቂ ኩላትና ብዙሕ ጌጋታት ንገብር ኢና። ከመይሲ መልሓስና ክንቆጻጸር እንተንኽእል ፍጹማት ምኾንና ብኻልእ መገዲ እውን ንርእስና ክንቆጻጸር ንኽእል ኢና።</w:t>
      </w:r>
    </w:p>
    <w:p/>
    <w:p>
      <w:r xmlns:w="http://schemas.openxmlformats.org/wordprocessingml/2006/main">
        <w:t xml:space="preserve">ምሳሌ 12፡14 ሰብ ብፍረ ኣፉ ብሰናይ ይጸግብ፡ ዓስቢ ኣእዳው ሰብ ድማ ይኽፈል።</w:t>
      </w:r>
    </w:p>
    <w:p/>
    <w:p>
      <w:r xmlns:w="http://schemas.openxmlformats.org/wordprocessingml/2006/main">
        <w:t xml:space="preserve">ሰብ በቲ ዝዛረቦ ሰናይ ነገርን በቲ ዝሰርሖ ስራሕን ዓስቢ ክረክብ እዩ።</w:t>
      </w:r>
    </w:p>
    <w:p/>
    <w:p>
      <w:r xmlns:w="http://schemas.openxmlformats.org/wordprocessingml/2006/main">
        <w:t xml:space="preserve">1. ሓይሊ ዘረባ - ቃላትና ናይ ምፍጣርን ናይ ምጥፋእን ሓይሊ ስለዘለዎም፡ ቃላትና ብኸመይ ከም እንጥቀመሉ ክንጥንቀቕ ይግባእ።</w:t>
      </w:r>
    </w:p>
    <w:p/>
    <w:p>
      <w:r xmlns:w="http://schemas.openxmlformats.org/wordprocessingml/2006/main">
        <w:t xml:space="preserve">2. ዓስቢ ስራሕ - ዓወት ንምምዝጋብ ጻዕሪ ኣገዳሲ እዩ፣ ንዝገበርናዮ ጻዕሪ ድማ ክንሽለም ኢና።</w:t>
      </w:r>
    </w:p>
    <w:p/>
    <w:p>
      <w:r xmlns:w="http://schemas.openxmlformats.org/wordprocessingml/2006/main">
        <w:t xml:space="preserve">1. ማቴ 12፡36-37 - "ብመዓልቲ ፍርዲ፡ ብቓላትካ ክትጸድቕ ኢኻ፡ ብቓላትካውን ክትፍረድ ኢኻ እሞ፡ ብመዓልቲ ፍርዲ፡ ብዘረባኻ ክትጸድቕ ኢኻ፡ እብለካ ኣለኹ።"</w:t>
      </w:r>
    </w:p>
    <w:p/>
    <w:p>
      <w:r xmlns:w="http://schemas.openxmlformats.org/wordprocessingml/2006/main">
        <w:t xml:space="preserve">2. ገላትያ 6፡7-8 -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ምሳሌ 12:15 መገዲ ዓሻ ኣብ ቅድሚ ኣዒንቱ ቅንዕቲ እያ፡ ንምኽሪ ዚሰምዕ ግና ለባም እዩ።</w:t>
      </w:r>
    </w:p>
    <w:p/>
    <w:p>
      <w:r xmlns:w="http://schemas.openxmlformats.org/wordprocessingml/2006/main">
        <w:t xml:space="preserve">ለባም ሰብ ምኽሪ ይሰምዕ፡ ዓሻ ድማ ኣብ ናቱ ርእይቶ እዩ ዝምርኮስ።</w:t>
      </w:r>
    </w:p>
    <w:p/>
    <w:p>
      <w:r xmlns:w="http://schemas.openxmlformats.org/wordprocessingml/2006/main">
        <w:t xml:space="preserve">1. መንገዲ ለባማት፡ ምኽሪ ምስማዕ</w:t>
      </w:r>
    </w:p>
    <w:p/>
    <w:p>
      <w:r xmlns:w="http://schemas.openxmlformats.org/wordprocessingml/2006/main">
        <w:t xml:space="preserve">2. ዕሽነት ምንጻግ፡ ጥበባዊ ምኽሪ ምድላይ</w:t>
      </w:r>
    </w:p>
    <w:p/>
    <w:p>
      <w:r xmlns:w="http://schemas.openxmlformats.org/wordprocessingml/2006/main">
        <w:t xml:space="preserve">1. ያእቆብ 1፡5 "ካባኻትኩም ጥበብ እንተጎዲሉ ካብ ኣምላኽ ይለምን..."</w:t>
      </w:r>
    </w:p>
    <w:p/>
    <w:p>
      <w:r xmlns:w="http://schemas.openxmlformats.org/wordprocessingml/2006/main">
        <w:t xml:space="preserve">2. ምሳሌ 19፡20 "ኣብ ዳሕረዋይ መወዳእታኻ ጥበበኛ ምእንቲ ኽትከውን፡ ምኽሪ ስማዕ፡ ትምህርቲውን ተቐበል።"</w:t>
      </w:r>
    </w:p>
    <w:p/>
    <w:p>
      <w:r xmlns:w="http://schemas.openxmlformats.org/wordprocessingml/2006/main">
        <w:t xml:space="preserve">ምሳሌ 12:16 ቁጥዓ ዓሻ ቅጽበት ይፍለጥ፡ ለባም ግና ሕፍረት ይሽፍኖ።</w:t>
      </w:r>
    </w:p>
    <w:p/>
    <w:p>
      <w:r xmlns:w="http://schemas.openxmlformats.org/wordprocessingml/2006/main">
        <w:t xml:space="preserve">ናይ ዓሻ ቁጥዐ ቀልጢፉ ክረአ እንከሎ፡ ለባም ሰብ ድማ ንቑጥዓኦም ክቆጻጸር ይኽእል።</w:t>
      </w:r>
    </w:p>
    <w:p/>
    <w:p>
      <w:r xmlns:w="http://schemas.openxmlformats.org/wordprocessingml/2006/main">
        <w:t xml:space="preserve">1. ቁጥዐኻ ምቁጽጻር፡ ጥበብ ምሳሌ</w:t>
      </w:r>
    </w:p>
    <w:p/>
    <w:p>
      <w:r xmlns:w="http://schemas.openxmlformats.org/wordprocessingml/2006/main">
        <w:t xml:space="preserve">2. ሕፍረት ምሽፋን ምምሃር፡ ዋጋ ምምዝዛን እዩ።</w:t>
      </w:r>
    </w:p>
    <w:p/>
    <w:p>
      <w:r xmlns:w="http://schemas.openxmlformats.org/wordprocessingml/2006/main">
        <w:t xml:space="preserve">1.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2. ፊልጲ 4፡5-7 - ርትዓውነትኩም ኩሉ ሰብ ይፍለጥ። እግዚኣብሄር ኣብ ቀረባ እዩ፤ ኣብ ኵሉ ነገር ብጸሎትን ልመናን ምስ ምስጋናን ልማኖኹም ናብ ኣምላኽ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ምሳሌ 12:17 ሓቂ ዚዛረብ ጽድቂ የርኢ፡ ናይ ሓሶት ምስክር ግና ተንኮል እዩ።</w:t>
      </w:r>
    </w:p>
    <w:p/>
    <w:p>
      <w:r xmlns:w="http://schemas.openxmlformats.org/wordprocessingml/2006/main">
        <w:t xml:space="preserve">ሓቂ ምዝራብ ጽድቂ ይገልጽ፤ እንተኾነ ናይ ሓሶት ምስክር ተንኮል ይዛረብ።</w:t>
      </w:r>
    </w:p>
    <w:p/>
    <w:p>
      <w:r xmlns:w="http://schemas.openxmlformats.org/wordprocessingml/2006/main">
        <w:t xml:space="preserve">1. ሓቂ ብፍቕሪ ተዛረብ</w:t>
      </w:r>
    </w:p>
    <w:p/>
    <w:p>
      <w:r xmlns:w="http://schemas.openxmlformats.org/wordprocessingml/2006/main">
        <w:t xml:space="preserve">2. ናይ ሓሶት ምስክርነት ዘስዕቦ ሓደጋ</w:t>
      </w:r>
    </w:p>
    <w:p/>
    <w:p>
      <w:r xmlns:w="http://schemas.openxmlformats.org/wordprocessingml/2006/main">
        <w:t xml:space="preserve">1. ኤፌሶን 4፡15 - "እንታይ ደኣ ብፍቕሪ ሓቂ ክንዛረብ፡ ብኹሉ መዳይ ናብቲ ርእሲ ዝኾነ፡ ናብ ክርስቶስ ክንዓቢ ኢና"።</w:t>
      </w:r>
    </w:p>
    <w:p/>
    <w:p>
      <w:r xmlns:w="http://schemas.openxmlformats.org/wordprocessingml/2006/main">
        <w:t xml:space="preserve">2. ዘጸ 20፡16 - "ኣብ ልዕሊ ብጻይካ ናይ ሓሶት ኣይትመስክር።"</w:t>
      </w:r>
    </w:p>
    <w:p/>
    <w:p>
      <w:r xmlns:w="http://schemas.openxmlformats.org/wordprocessingml/2006/main">
        <w:t xml:space="preserve">ምሳሌ 12:18 ከም ምውጋእ ሰይፊ ዚዛረብ ኣሎ፡ ልሳን ለባማት ግና ጥዕና እዩ።</w:t>
      </w:r>
    </w:p>
    <w:p/>
    <w:p>
      <w:r xmlns:w="http://schemas.openxmlformats.org/wordprocessingml/2006/main">
        <w:t xml:space="preserve">ለባም ቃላት መልሓስ ፈውሲ ከምጽእ ከሎ፡ ተሪር ቃላት ድማ ቃንዛን መከራን የስዕብ።</w:t>
      </w:r>
    </w:p>
    <w:p/>
    <w:p>
      <w:r xmlns:w="http://schemas.openxmlformats.org/wordprocessingml/2006/main">
        <w:t xml:space="preserve">1. ሓይሊ ቃላት፡ ዘረባና ብኸመይ ፈውሲ ወይ ጉድኣት ከምጽእ ከም ዝኽእል</w:t>
      </w:r>
    </w:p>
    <w:p/>
    <w:p>
      <w:r xmlns:w="http://schemas.openxmlformats.org/wordprocessingml/2006/main">
        <w:t xml:space="preserve">2. ሓይሊ ሕያውነት፡ ብርህራሄ ምዝራብ ዘለዎ ረብሓ</w:t>
      </w:r>
    </w:p>
    <w:p/>
    <w:p>
      <w:r xmlns:w="http://schemas.openxmlformats.org/wordprocessingml/2006/main">
        <w:t xml:space="preserve">1. ምሳሌ 15፡4 - ለዋህ መልሓስ ኦም ህይወት እያ፡ ኣብኡ ዘሎ ምጥምዛዝ ግና ንመንፈስ ይሰብሮ።</w:t>
      </w:r>
    </w:p>
    <w:p/>
    <w:p>
      <w:r xmlns:w="http://schemas.openxmlformats.org/wordprocessingml/2006/main">
        <w:t xml:space="preserve">2. ያእቆብ 3፡6-12 - መልሓስ ንእሽቶ ኣባል እያ፡ እንተኾነ ግን ዓቢ ጉድኣት ከውርድ ይኽእል እዩ። ቀታሊ መርዚ ዝመልአ እዩ። ብእኡ ንጐይታናን ኣቦናን ንባርኾ፡ ብእኡ ድማ ብኣምሳል ኣምላኽ ዝተሰርሑ ሰባት ንረግሞም።</w:t>
      </w:r>
    </w:p>
    <w:p/>
    <w:p>
      <w:r xmlns:w="http://schemas.openxmlformats.org/wordprocessingml/2006/main">
        <w:t xml:space="preserve">ምሳሌ 12፡19 ከንፈር ሓቂ ንዘለኣለም ክትጸንዕ እያ፡ ሓሳዊት ልሳን ግና ንሓጺር እዋን ጥራይ እያ።</w:t>
      </w:r>
    </w:p>
    <w:p/>
    <w:p>
      <w:r xmlns:w="http://schemas.openxmlformats.org/wordprocessingml/2006/main">
        <w:t xml:space="preserve">ሓቂ ይጸንሕ፤ ሓሶት ግዝያዊ እዩ።</w:t>
      </w:r>
    </w:p>
    <w:p/>
    <w:p>
      <w:r xmlns:w="http://schemas.openxmlformats.org/wordprocessingml/2006/main">
        <w:t xml:space="preserve">1. ሓይሊ ሓቂ፡ ከመይ ጌርካ ኣብ ጽኑዕ መሬት ደው ትብል</w:t>
      </w:r>
    </w:p>
    <w:p/>
    <w:p>
      <w:r xmlns:w="http://schemas.openxmlformats.org/wordprocessingml/2006/main">
        <w:t xml:space="preserve">2. ሓሶትን ሳዕቤናትን፡ ናይ ሓጺርን ነዊሕን ግዜ ወጻኢታት</w:t>
      </w:r>
    </w:p>
    <w:p/>
    <w:p>
      <w:r xmlns:w="http://schemas.openxmlformats.org/wordprocessingml/2006/main">
        <w:t xml:space="preserve">1. ዮሃንስ 8፡31-32 ሽዑ የሱስ ነቶም ብእኡ ዝኣመኑ ኣይሁድ፡ ኣብ ቃለይ እንተ ጸናዕኩም፡ ብሓቂ ደቀ መዛሙርተይ ኢኹም፡ በሎም። ንሓቂ ክትፈልጥዋ ኢኹም፡ እታ ሓቂ ድማ ሓራ ከተውጽኣኩም እያ።</w:t>
      </w:r>
    </w:p>
    <w:p/>
    <w:p>
      <w:r xmlns:w="http://schemas.openxmlformats.org/wordprocessingml/2006/main">
        <w:t xml:space="preserve">2. ምሳሌ 14፡5 እሙን ምስክር ኣይሕሱን፡ ሓሳዊ ምስክር ግና ሓሶት ይዛረብ።</w:t>
      </w:r>
    </w:p>
    <w:p/>
    <w:p>
      <w:r xmlns:w="http://schemas.openxmlformats.org/wordprocessingml/2006/main">
        <w:t xml:space="preserve">ምሳሌ 12፡20 ተንኮል ኣብ ልቢ እቶም ክፉእ ይሓስቡ ኣሎ፡ ንመማኸርቲ ሰላም ግና ሓጐስ እዩ።</w:t>
      </w:r>
    </w:p>
    <w:p/>
    <w:p>
      <w:r xmlns:w="http://schemas.openxmlformats.org/wordprocessingml/2006/main">
        <w:t xml:space="preserve">ተንኮለኛ ሓሳባት ናብ ጥፍኣት ክመርሕ ከሎ፡ ሰላም ዝፈቱ ምኽሪ ድማ ሓጐስ የምጽእ እዩ።</w:t>
      </w:r>
    </w:p>
    <w:p/>
    <w:p>
      <w:r xmlns:w="http://schemas.openxmlformats.org/wordprocessingml/2006/main">
        <w:t xml:space="preserve">1. ጽቡቕ ምኽሪ ዘለዎ ጥቕሚ፦ ብሰላማዊ ምኽሪ ሓጐስ ምርካብ</w:t>
      </w:r>
    </w:p>
    <w:p/>
    <w:p>
      <w:r xmlns:w="http://schemas.openxmlformats.org/wordprocessingml/2006/main">
        <w:t xml:space="preserve">2. ሓደጋ ክፉእ ዕላማ፡ ሓጎስ ንምርካብ ካብ ተንኮል ምውጋድ</w:t>
      </w:r>
    </w:p>
    <w:p/>
    <w:p>
      <w:r xmlns:w="http://schemas.openxmlformats.org/wordprocessingml/2006/main">
        <w:t xml:space="preserve">1. ምሳሌ 12፡20-21 - "ኣብ ልቢ እቶም ክፉእ ዝሓስቡ ተንኮል ኣሎ፡ ንመማኸርቲ ሰላም ግና ሓጐስ እዩ። ንጻድቃን ክፉእ ኣይከውንን እዩ፡ ረሲኣን ግና ብኽፉእ ክመልእ እዩ።"</w:t>
      </w:r>
    </w:p>
    <w:p/>
    <w:p>
      <w:r xmlns:w="http://schemas.openxmlformats.org/wordprocessingml/2006/main">
        <w:t xml:space="preserve">2. ፊልጲ 4፡8-9 - "ኣሕዋተየ፡ ኣብ መወዳእታ፡ ሓቀኛ ዘበለ፡ ቅኑዕ ዘበለ፡ ጻድቕ ዘበለ፡ ንጹህ ዘበለ፡ ፍቑር ዘበለ፡ ጽቡቕ ነገር እንተሎ።" ጽቡቕ ግብሪ፡ ዝኾነ ውዳሴ እንተሃልዩ ድማ ነዚ ነገራት እዚ ሕሰብ።"</w:t>
      </w:r>
    </w:p>
    <w:p/>
    <w:p>
      <w:r xmlns:w="http://schemas.openxmlformats.org/wordprocessingml/2006/main">
        <w:t xml:space="preserve">ምሳሌ 12፡21 ንጻድቕ ክፉእ ኣይኪኸውንን፡ ረሲኣን ግና ብኽፉእ ክመልእ እዩ።</w:t>
      </w:r>
    </w:p>
    <w:p/>
    <w:p>
      <w:r xmlns:w="http://schemas.openxmlformats.org/wordprocessingml/2006/main">
        <w:t xml:space="preserve">ንጻድቃን ዝኾነ ክፉእ ኣይመጽእን እዩ፣ እኩያት ግና መቕጻዕቲ ክረኽቡ እዮም።</w:t>
      </w:r>
    </w:p>
    <w:p/>
    <w:p>
      <w:r xmlns:w="http://schemas.openxmlformats.org/wordprocessingml/2006/main">
        <w:t xml:space="preserve">1. በረኸት ጽድቂ</w:t>
      </w:r>
    </w:p>
    <w:p/>
    <w:p>
      <w:r xmlns:w="http://schemas.openxmlformats.org/wordprocessingml/2006/main">
        <w:t xml:space="preserve">2. ሳዕቤን ክፍኣት</w:t>
      </w:r>
    </w:p>
    <w:p/>
    <w:p>
      <w:r xmlns:w="http://schemas.openxmlformats.org/wordprocessingml/2006/main">
        <w:t xml:space="preserve">1. መዝሙር ዳዊት 37፡25-26 - ንእሽቶይ እየ ነይረ፡ ሕጂ ድማ ኣሪገ፤ ግናኸ ነቲ ጻድቕ ኪሕደግ፡ ዘርኡውን እንጌራ ኪልምን ኣይረኣኹን። ንሱ ወትሩ መሓሪ እዩ፣ የለቅሕ ድማ፤ ዘርኡ ድማ ብሩኽ እዩ።</w:t>
      </w:r>
    </w:p>
    <w:p/>
    <w:p>
      <w:r xmlns:w="http://schemas.openxmlformats.org/wordprocessingml/2006/main">
        <w:t xml:space="preserve">2. መዝሙር ዳዊት 34፡12-13 - ሰናይ ምእንቲ ኺርኢ፡ ህይወት ዚምነን ብዙሕ መዓልትታት ዚፈቱን ሰብ እንታይ እዩ፧ መልሓስካ ካብ ክፉእ፡ ከናፍርካ ድማ ተንኮል ካብ ምዝራብ ሓልዎ።</w:t>
      </w:r>
    </w:p>
    <w:p/>
    <w:p>
      <w:r xmlns:w="http://schemas.openxmlformats.org/wordprocessingml/2006/main">
        <w:t xml:space="preserve">ምሳሌ 12:22 ሓሰውቲ ከናፍር ንእግዚኣብሄር ፍንፉን እዩ፡ እቶም ብሓቂ ዚገብሩ ግና ባህ ይብሎም።</w:t>
      </w:r>
    </w:p>
    <w:p/>
    <w:p>
      <w:r xmlns:w="http://schemas.openxmlformats.org/wordprocessingml/2006/main">
        <w:t xml:space="preserve">ሓሶት ንጐይታ ፍንፉን ክኸውን ከሎ፡ እቶም ብቕንዕናን ብሓቅን ዝዛረቡ ግን ባህታኡ እዮም።</w:t>
      </w:r>
    </w:p>
    <w:p/>
    <w:p>
      <w:r xmlns:w="http://schemas.openxmlformats.org/wordprocessingml/2006/main">
        <w:t xml:space="preserve">1. ጽባቐ ቅንዕና፡ ቃል ኣምላኽ ምስ ምኽታል ዝመጽእ ሓጐስ እዩ።</w:t>
      </w:r>
    </w:p>
    <w:p/>
    <w:p>
      <w:r xmlns:w="http://schemas.openxmlformats.org/wordprocessingml/2006/main">
        <w:t xml:space="preserve">2. ሓጢኣት ሓሶት፦ ትእዛዛት ኣምላኽ ዘይምእዛዝ ዘስዕቦ ሓደጋ</w:t>
      </w:r>
    </w:p>
    <w:p/>
    <w:p>
      <w:r xmlns:w="http://schemas.openxmlformats.org/wordprocessingml/2006/main">
        <w:t xml:space="preserve">1. ቆሎሴ 3፡9-10 - "ነቲ ኣረጊት ርእስኻ ምስ ተግባራቱ ለቢስኩም፡ ነቲ ከም ምስሊ ፈጣሪኡ ብፍልጠት ዝሕደስ ዘሎ ሓድሽ ርእስኹም ለቢስኩም፡ ንሓድሕድኩም ኣይትሕሰዉ።" " "</w:t>
      </w:r>
    </w:p>
    <w:p/>
    <w:p>
      <w:r xmlns:w="http://schemas.openxmlformats.org/wordprocessingml/2006/main">
        <w:t xml:space="preserve">2. ኤፌሶን 4፡25 - "ስለዚ ሓሶት ምስ ኣቋረጽና፡ ነፍሲ ወከፍኩም ምስ ብጻዩ ሓቂ ይዛረብ፡ ንሕና ሓድሕድና ኣካላት ኢና።"</w:t>
      </w:r>
    </w:p>
    <w:p/>
    <w:p>
      <w:r xmlns:w="http://schemas.openxmlformats.org/wordprocessingml/2006/main">
        <w:t xml:space="preserve">ምሳሌ 12:23 ለባም ሰብ ፍልጠት ይሓብእ፡ ልቢ ዓያሹ ግና ዕሽነት ይእውጅ።</w:t>
      </w:r>
    </w:p>
    <w:p/>
    <w:p>
      <w:r xmlns:w="http://schemas.openxmlformats.org/wordprocessingml/2006/main">
        <w:t xml:space="preserve">ለባማት ፍልጠት ንርእሶም ይሕዙ፣ ዓያሹ ድማ ዕሽነት ብናጻ ይካፈሉ።</w:t>
      </w:r>
    </w:p>
    <w:p/>
    <w:p>
      <w:r xmlns:w="http://schemas.openxmlformats.org/wordprocessingml/2006/main">
        <w:t xml:space="preserve">1. ሓይሊ ርእሰ ምግታእ፡ ሓሳብና ኣብ ገዛእ ርእስና ክንሕዞ ዝግበኣና ስለምንታይ እዩ።</w:t>
      </w:r>
    </w:p>
    <w:p/>
    <w:p>
      <w:r xmlns:w="http://schemas.openxmlformats.org/wordprocessingml/2006/main">
        <w:t xml:space="preserve">2. ጥበብ ስቕታ፡ ፍልጠትና ብሕታዊ ምሕላው ዘለዎ ረብሓ</w:t>
      </w:r>
    </w:p>
    <w:p/>
    <w:p>
      <w:r xmlns:w="http://schemas.openxmlformats.org/wordprocessingml/2006/main">
        <w:t xml:space="preserve">1. ያእቆብ 3፡5-12 - ሓይሊ መልሓስን ብኸመይ ከም እንቆጻጸሮን</w:t>
      </w:r>
    </w:p>
    <w:p/>
    <w:p>
      <w:r xmlns:w="http://schemas.openxmlformats.org/wordprocessingml/2006/main">
        <w:t xml:space="preserve">2. ምሳሌ 10፡19 - ዋጋ ጥበብን ብኸመይ ናብ ዝሓሸ ዘረባ ከም ዝመርሕን።</w:t>
      </w:r>
    </w:p>
    <w:p/>
    <w:p>
      <w:r xmlns:w="http://schemas.openxmlformats.org/wordprocessingml/2006/main">
        <w:t xml:space="preserve">ምሳሌ 12፡24 ኢድ ትጉሃት ክትገዝእ እያ፡ ሰንከል ግና ኣብ ትሕቲ ቀረጽ ይወርድ።</w:t>
      </w:r>
    </w:p>
    <w:p/>
    <w:p>
      <w:r xmlns:w="http://schemas.openxmlformats.org/wordprocessingml/2006/main">
        <w:t xml:space="preserve">ትጉሃት ክሽለሙ እዮም ሰነፋት ድማ ክቕጽዑ እዮም።</w:t>
      </w:r>
    </w:p>
    <w:p/>
    <w:p>
      <w:r xmlns:w="http://schemas.openxmlformats.org/wordprocessingml/2006/main">
        <w:t xml:space="preserve">1. ረብሓታት ትግሃት፡ ከመይ ጌርካ ዕግበት ዘለዎ ህይወት ትነብር</w:t>
      </w:r>
    </w:p>
    <w:p/>
    <w:p>
      <w:r xmlns:w="http://schemas.openxmlformats.org/wordprocessingml/2006/main">
        <w:t xml:space="preserve">2. ሳዕቤን ስንፍና፡ ስለምንታይ ጻዕሪ ኣድላዪ እዩ።</w:t>
      </w:r>
    </w:p>
    <w:p/>
    <w:p>
      <w:r xmlns:w="http://schemas.openxmlformats.org/wordprocessingml/2006/main">
        <w:t xml:space="preserve">1. ቆሎሴ 3፡23-24 - ዝገበርካዮ ዘበለ፡ ከም ዓስቢ ካብ እግዚኣብሄር ርስቲ ከም እትቕበል ስለ እትፈልጥ፡ ንጐይታ እምበር ንጐይቶት ከም እትዓዪ ጌርካ ብዅሉ ልብኻ ጽዓሮ። እቲ እተገልግሎ ዘለኻ ጎይታ ክርስቶስ እዩ።</w:t>
      </w:r>
    </w:p>
    <w:p/>
    <w:p>
      <w:r xmlns:w="http://schemas.openxmlformats.org/wordprocessingml/2006/main">
        <w:t xml:space="preserve">2. ምሳሌ 6፡6-11 - ኣንታ ድኻም ናብ ጻጸ ኪድ፤ መገድታቱ ኣብ ግምት ኣእቲኻ ለባም ኩን! ኣዛዚ፡ ሓላፊ ወይ ገዛኢ የብሉን፡ ገና ግን ኣብ ሓጋይ ስንቁ ይዕቅብ፡ ኣብ ግዜ ቀውዒ ድማ መግቡ ይእክብ።</w:t>
      </w:r>
    </w:p>
    <w:p/>
    <w:p>
      <w:r xmlns:w="http://schemas.openxmlformats.org/wordprocessingml/2006/main">
        <w:t xml:space="preserve">ምሳሌ 12:25 ኣብ ልቢ ሰብ ዘሎ ኸቢድ ይንበር፡ ሰናይ ቃል ግና የሐጕሶ።</w:t>
      </w:r>
    </w:p>
    <w:p/>
    <w:p>
      <w:r xmlns:w="http://schemas.openxmlformats.org/wordprocessingml/2006/main">
        <w:t xml:space="preserve">ልቢ ሰብ ብጓሂ ክምዘን ይኽእል እዩ፡ ሕያዋይ ቃል ግን ከልዕሎ ይኽእል እዩ።</w:t>
      </w:r>
    </w:p>
    <w:p/>
    <w:p>
      <w:r xmlns:w="http://schemas.openxmlformats.org/wordprocessingml/2006/main">
        <w:t xml:space="preserve">1: ሓይሊ ሕያውነት - ሓንቲ ቃል ከመይ ጌራ ንመንፈስ ከተልዕሎ ትኽእል</w:t>
      </w:r>
    </w:p>
    <w:p/>
    <w:p>
      <w:r xmlns:w="http://schemas.openxmlformats.org/wordprocessingml/2006/main">
        <w:t xml:space="preserve">2: ጾር ሓዘን - ንፈተናታት ህይወት ብኸመይ ትዋጽኣሉ።</w:t>
      </w:r>
    </w:p>
    <w:p/>
    <w:p>
      <w:r xmlns:w="http://schemas.openxmlformats.org/wordprocessingml/2006/main">
        <w:t xml:space="preserve">1: 1ይ ጴጥሮስ 5፡7 - ንሱ ስለ ዝሓልየልካ ኩሉ ጭንቀትካ ኣብኡ ደርብዮ</w:t>
      </w:r>
    </w:p>
    <w:p/>
    <w:p>
      <w:r xmlns:w="http://schemas.openxmlformats.org/wordprocessingml/2006/main">
        <w:t xml:space="preserve">2: ሮሜ 8፡28 - እግዚኣብሄር ኣብ ኩሉ ንጽቡቕ ነቶም ዘፍቅርዎ ከም ዝዓዪ ንፈልጥ ኢና።</w:t>
      </w:r>
    </w:p>
    <w:p/>
    <w:p>
      <w:r xmlns:w="http://schemas.openxmlformats.org/wordprocessingml/2006/main">
        <w:t xml:space="preserve">ምሳሌ 12:26 ጻድቕ ካብ ብጻዩ ይበልጽ፡ መገዲ ረሲኣን ግና የስሕቶም።</w:t>
      </w:r>
    </w:p>
    <w:p/>
    <w:p>
      <w:r xmlns:w="http://schemas.openxmlformats.org/wordprocessingml/2006/main">
        <w:t xml:space="preserve">ጻድቃን ካብ ብጻዮም ይበልጽ፡ መንገዲ ረሲኣን ግን የስሕቶም።</w:t>
      </w:r>
    </w:p>
    <w:p/>
    <w:p>
      <w:r xmlns:w="http://schemas.openxmlformats.org/wordprocessingml/2006/main">
        <w:t xml:space="preserve">1. "ብሉጽነት ጻድቃን"።</w:t>
      </w:r>
    </w:p>
    <w:p/>
    <w:p>
      <w:r xmlns:w="http://schemas.openxmlformats.org/wordprocessingml/2006/main">
        <w:t xml:space="preserve">2. "ሓደጋታት እኩያት"።</w:t>
      </w:r>
    </w:p>
    <w:p/>
    <w:p>
      <w:r xmlns:w="http://schemas.openxmlformats.org/wordprocessingml/2006/main">
        <w:t xml:space="preserve">1. ኢሳይያስ 33፡15-16 - "ብቕንዕና ዚመላለስን ብቕንዕና ዚዛረብን፡ ንረብሓ ግፍዒ ዚንዕቕ፡ ጉቦ ካብ ምሓዝ ኣእዳዉ ዚጭፍልቕ፡ ኣእዛኑ ደም ንኸይሰምዕ ዚዓግት፡ ኣዒንቱውን ዚዓጽው።" ክፉእ እናረኣየ ኣብ ላዕሊ ይነብር፡ መከላኸሊኡ ኣጽዋር ኣኻውሕ ክኸውን እዩ፡ እንጌራ ይወሃቦ፡ ማያቱ ድማ ርጉእ ክኸውን እዩ።"</w:t>
      </w:r>
    </w:p>
    <w:p/>
    <w:p>
      <w:r xmlns:w="http://schemas.openxmlformats.org/wordprocessingml/2006/main">
        <w:t xml:space="preserve">2. መዝሙር ዳዊት 15፡1-2 - "ጐይታይ፡ ኣብ ድንኳንካ መን ይነብር፧ ኣብ ቅዱስ ጎቦኻ መን ይነብር፧ እቲ ብቕንዕና ዚመላለስን ጽድቂ ዚገብርን ብልቡውን ሓቂ ዚዛረብ።"</w:t>
      </w:r>
    </w:p>
    <w:p/>
    <w:p>
      <w:r xmlns:w="http://schemas.openxmlformats.org/wordprocessingml/2006/main">
        <w:t xml:space="preserve">ምሳሌ 12:27 ስንፍና ነቲ ኣብ ሃድን ዝወሰዶ ኣይጥብሶን እዩ፡ ሃብቲ ትጉህ ሰብ ግና ክቡር እዩ።</w:t>
      </w:r>
    </w:p>
    <w:p/>
    <w:p>
      <w:r xmlns:w="http://schemas.openxmlformats.org/wordprocessingml/2006/main">
        <w:t xml:space="preserve">እቲ ትጉህ ሰብኣይ ዝገብሮ ጻዕሪ ዓስቢ ይረክብ፡ ንብረቱ ድማ ዋጋ ኣለዎ።</w:t>
      </w:r>
    </w:p>
    <w:p/>
    <w:p>
      <w:r xmlns:w="http://schemas.openxmlformats.org/wordprocessingml/2006/main">
        <w:t xml:space="preserve">1: ጻዕሪ ፍረ ኣለዎ!</w:t>
      </w:r>
    </w:p>
    <w:p/>
    <w:p>
      <w:r xmlns:w="http://schemas.openxmlformats.org/wordprocessingml/2006/main">
        <w:t xml:space="preserve">2: ሰነፍ ኣይትኹን እምበር ኣበርቲዕካ ስራሕ።</w:t>
      </w:r>
    </w:p>
    <w:p/>
    <w:p>
      <w:r xmlns:w="http://schemas.openxmlformats.org/wordprocessingml/2006/main">
        <w:t xml:space="preserve">1: ኤፌሶን 4፡28 - "እቲ ዝሰረቐ ድሕሪ ደጊም ኣይስረቕ፡ ኣብ ክንድኡስ ነቲ ዘድልዮ ምእንቲ ክህቦ፡ ብኢዱ ሰናይ ነገር እናዓየየ ይጽዕር።"</w:t>
      </w:r>
    </w:p>
    <w:p/>
    <w:p>
      <w:r xmlns:w="http://schemas.openxmlformats.org/wordprocessingml/2006/main">
        <w:t xml:space="preserve">2: ቆሎሴ 3፡23 - "እትገብርዎ ዘበለ ንሰብ ዘይኮነስ ከም ንእግዚኣብሄር ብልቢ ግበሩ።"</w:t>
      </w:r>
    </w:p>
    <w:p/>
    <w:p>
      <w:r xmlns:w="http://schemas.openxmlformats.org/wordprocessingml/2006/main">
        <w:t xml:space="preserve">ምሳሌ 12:28 ኣብ መገዲ ጽድቂ ህይወት ኣላ፡ ኣብ መገዳ ድማ ሞት የልቦን።</w:t>
      </w:r>
    </w:p>
    <w:p/>
    <w:p>
      <w:r xmlns:w="http://schemas.openxmlformats.org/wordprocessingml/2006/main">
        <w:t xml:space="preserve">ህይወት ኣብ መንገዲ ጽድቂ ክትረኽቦ ትኽእል ኢኻ፤ ኣብዚ መንገዲ ሞት የለን።</w:t>
      </w:r>
    </w:p>
    <w:p/>
    <w:p>
      <w:r xmlns:w="http://schemas.openxmlformats.org/wordprocessingml/2006/main">
        <w:t xml:space="preserve">1: ህይወት ክትረክብን ካብ ሞት ክትርሕቕን መንገዲ ጽድቂ ተኸተል።</w:t>
      </w:r>
    </w:p>
    <w:p/>
    <w:p>
      <w:r xmlns:w="http://schemas.openxmlformats.org/wordprocessingml/2006/main">
        <w:t xml:space="preserve">2: ሕይወትን ካብ ሞት ሓራ ንምውጻእን ቅኑዕ መንገዲ ምረጽ።</w:t>
      </w:r>
    </w:p>
    <w:p/>
    <w:p>
      <w:r xmlns:w="http://schemas.openxmlformats.org/wordprocessingml/2006/main">
        <w:t xml:space="preserve">1: ማቴ 16፡24-25 - ሽዑ የሱስ ንደቀ መዛሙርቱ፡ ሓደ እኳ ደድሕረይ ኪመጽእ እንተ ደልዩ፡ ርእሱ ይኽሓድ፡ መስቀሉውን ኣልዒሉ ይስዓበኒ፡ በሎም። ንህይወቱ ዘድሕን ዘበለ ኺስእና እዩ እሞ፡ ምእንታይ ህይወቱ ዜጥፍእ ዘበለ ኺረኽባ እዩ።</w:t>
      </w:r>
    </w:p>
    <w:p/>
    <w:p>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ምሳሌ ምዕራፍ 13 ብዛዕባ እተፈላለየ መዳያት ህይወት፡ እንተላይ ብዛዕባ ምድላይ ጥበብ: ሳዕቤን ተግባራት: ከምኡውን ኣገዳስነት ተግሳጽ ዝምልከት ርድኢት ትህብ።</w:t>
      </w:r>
    </w:p>
    <w:p/>
    <w:p>
      <w:r xmlns:w="http://schemas.openxmlformats.org/wordprocessingml/2006/main">
        <w:t xml:space="preserve">1ይ ሕጡበ-ጽሑፍ፦ ለባም ወዲ ንመምርሒ ሰሚዑ ፍልጠት ከም ዝደሊ፡ ዓሻ ድማ መአረምታ ከም ዝንዕቕ ብምጉላሕ እያ እትጅምር። ብጥበብ ዝመላለሱ ዓስቢ ከም ዝረኽቡ የጉልሕ (ምሳ 13፡1-9)።</w:t>
      </w:r>
    </w:p>
    <w:p/>
    <w:p>
      <w:r xmlns:w="http://schemas.openxmlformats.org/wordprocessingml/2006/main">
        <w:t xml:space="preserve">2ይ ሕጡበ-ጽሑፍ፦ እታ ምዕራፍ፡ ከም ሃብቲ፡ ድኽነት፡ ቅንዕና፡ ሓይሊ ቃላት ዝኣመሰሉ ኣርእስታት ብዝምልከት ምስላታት ትቕጽል። ቃላቶም ዝሕልዉን ብቅንዕና ዝዋስኡን በረኸት ክረኽቡ እንከለዉ፡ ተንኮል ድማ ናብ ጥፍኣት ከም ዝመርሕ የጉልሕ (ምሳሌ 13፡10-25)።</w:t>
      </w:r>
    </w:p>
    <w:p/>
    <w:p>
      <w:r xmlns:w="http://schemas.openxmlformats.org/wordprocessingml/2006/main">
        <w:t xml:space="preserve">ብሓጺሩ፡</w:t>
      </w:r>
    </w:p>
    <w:p>
      <w:r xmlns:w="http://schemas.openxmlformats.org/wordprocessingml/2006/main">
        <w:t xml:space="preserve">ምሳሌ ምዕራፍ ዓሰርተ ሰለስተ ርድኢት ትህብ</w:t>
      </w:r>
    </w:p>
    <w:p>
      <w:r xmlns:w="http://schemas.openxmlformats.org/wordprocessingml/2006/main">
        <w:t xml:space="preserve">ናብ ዝተፈላለየ መዳያት ህይወት፣ .</w:t>
      </w:r>
    </w:p>
    <w:p>
      <w:r xmlns:w="http://schemas.openxmlformats.org/wordprocessingml/2006/main">
        <w:t xml:space="preserve">ምድላይ ጥበብ ሓዊስካ፡ .</w:t>
      </w:r>
    </w:p>
    <w:p>
      <w:r xmlns:w="http://schemas.openxmlformats.org/wordprocessingml/2006/main">
        <w:t xml:space="preserve">ካብ ተግባራት ዝመጽእ ሳዕቤናት፣ .</w:t>
      </w:r>
    </w:p>
    <w:p>
      <w:r xmlns:w="http://schemas.openxmlformats.org/wordprocessingml/2006/main">
        <w:t xml:space="preserve">ከምኡ’ውን ኣብ ልዕሊ ስነ-ስርዓት ዝተዋህበ ትርጉም።</w:t>
      </w:r>
    </w:p>
    <w:p/>
    <w:p>
      <w:r xmlns:w="http://schemas.openxmlformats.org/wordprocessingml/2006/main">
        <w:t xml:space="preserve">ትምህርቲ ምስማዕን ፍልጠት ምድላይን ምስ ዓስቢ ብጥበብ ምጉዓዝ ዝወሃብ ዋጋ ብዝምልከት ዝተራእየ ኣፍልጦ ምጉላሕ።</w:t>
      </w:r>
    </w:p>
    <w:p>
      <w:r xmlns:w="http://schemas.openxmlformats.org/wordprocessingml/2006/main">
        <w:t xml:space="preserve">ዝተፈላለዩ ኣርእስታት ብውልቃዊ ምስላታት ከም ሃብቲ፣ ድኽነት፣ ቅንዕና እናኣጉልሐ ምስ ቃላት ዝተኣሳሰረ ሓይሊ እናጉልሐ።</w:t>
      </w:r>
    </w:p>
    <w:p>
      <w:r xmlns:w="http://schemas.openxmlformats.org/wordprocessingml/2006/main">
        <w:t xml:space="preserve">ነቶም ካብ ምትላል ዝመጽእ ዕንወት እናኣስተብሃሉ ቃላቶም ዝሕልዉን ብቕንዕና ዝዋስኡን በረኸት ምጉላሕ።</w:t>
      </w:r>
    </w:p>
    <w:p>
      <w:r xmlns:w="http://schemas.openxmlformats.org/wordprocessingml/2006/main">
        <w:t xml:space="preserve">ኣብ ስነ-ስርዓት ዝወሃብ ኣገዳስነት ምፍላጥ።</w:t>
      </w:r>
    </w:p>
    <w:p/>
    <w:p>
      <w:r xmlns:w="http://schemas.openxmlformats.org/wordprocessingml/2006/main">
        <w:t xml:space="preserve">ምሳሌ 13:1 ለባም ወዲ ትምህርቲ ኣቦኡ ይሰምዕ፡ መላገጺ ግና ምግሳጽ ኣይሰምዕን እዩ።</w:t>
      </w:r>
    </w:p>
    <w:p/>
    <w:p>
      <w:r xmlns:w="http://schemas.openxmlformats.org/wordprocessingml/2006/main">
        <w:t xml:space="preserve">ለባም ወዲ ንመምርሒ ኣቡኡ ክሰምዕ ከሎ መላገጺ ድማ ንመግናሕቲ ኣይሰምዕን።</w:t>
      </w:r>
    </w:p>
    <w:p/>
    <w:p>
      <w:r xmlns:w="http://schemas.openxmlformats.org/wordprocessingml/2006/main">
        <w:t xml:space="preserve">1. ትምህርቲ ህይወት ካብ ምሳሌ፡ መምርሒ ምቕባልን ምስማዕን።</w:t>
      </w:r>
    </w:p>
    <w:p/>
    <w:p>
      <w:r xmlns:w="http://schemas.openxmlformats.org/wordprocessingml/2006/main">
        <w:t xml:space="preserve">2. ሓይሊ ተግሳጽ፡ ካብ መግናሕቲ ኣምላኽ ምምሃር</w:t>
      </w:r>
    </w:p>
    <w:p/>
    <w:p>
      <w:r xmlns:w="http://schemas.openxmlformats.org/wordprocessingml/2006/main">
        <w:t xml:space="preserve">1. ኤፌሶን 6፡1-4፡ "ደቂ፡ እዚ ቅኑዕ እዩ እሞ፡ ንወለድኹም ብጐይታ ተኣዘዝዎም። ነታ ቀዳመይቲ ትእዛዝ ዝኾነት ኣቦኹምን ኣዴኹምን ብተስፋ መብጽዓ ኣኽብሩ፡ ምሳኹም ጽቡቕ ምእንቲ ኽትሕጐሰኩምን ክትሕጐሱን ኢኹም" ኣብ ምድሪ ነዊሕ ዕድመ።</w:t>
      </w:r>
    </w:p>
    <w:p/>
    <w:p>
      <w:r xmlns:w="http://schemas.openxmlformats.org/wordprocessingml/2006/main">
        <w:t xml:space="preserve">2. ያእቆብ 1፡19-20፡ "ክቡራት ኣሕዋተይን ኣሓተይን ነዚ ኣስተውዕሉ፡ ኲሉ ሰብ ቀልጢፉ ክሰምዕ፡ ምዝራብ ደንጉዩ፡ ንቑጥዓ ድማ ደንጉዩ ክኸውን ይግባእ፡ ምኽንያቱ ቁጥዓ ደቂ ሰባት ከምቲ ኣምላኽ ዝደልዮ ጽድቂ ኣየፍሪን እዩ።"</w:t>
      </w:r>
    </w:p>
    <w:p/>
    <w:p>
      <w:r xmlns:w="http://schemas.openxmlformats.org/wordprocessingml/2006/main">
        <w:t xml:space="preserve">ምሳሌ 13፡2 ሰብ ብፍረ ኣፉ ጽቡቕ ይበልዕ፡ ነፍሲ ኣበሰርቲ ግና ዓመጽ ክትበልዕ እያ።</w:t>
      </w:r>
    </w:p>
    <w:p/>
    <w:p>
      <w:r xmlns:w="http://schemas.openxmlformats.org/wordprocessingml/2006/main">
        <w:t xml:space="preserve">ፍረ ዘረባ ሓደ ሰብ ጽቡቕ ነገር ከምጽእ ይኽእል እዩ፣ ነፍሲ እኩይ ሰብ ግና ዓመጽ ክትሳቐ እያ።</w:t>
      </w:r>
    </w:p>
    <w:p/>
    <w:p>
      <w:r xmlns:w="http://schemas.openxmlformats.org/wordprocessingml/2006/main">
        <w:t xml:space="preserve">1. ሓይሊ ቃላትናን ንክውንነትና ብኸመይ ይገልጹን።</w:t>
      </w:r>
    </w:p>
    <w:p/>
    <w:p>
      <w:r xmlns:w="http://schemas.openxmlformats.org/wordprocessingml/2006/main">
        <w:t xml:space="preserve">2. ዝዘራእናዮ ምዕጻድ፡ ሳዕቤን ተግባራትና።</w:t>
      </w:r>
    </w:p>
    <w:p/>
    <w:p>
      <w:r xmlns:w="http://schemas.openxmlformats.org/wordprocessingml/2006/main">
        <w:t xml:space="preserve">1. ማቴ 12፡36-37 "ኩሉ ሰብ ብመዓልቲ ፍርዲ ዝተዛረቦ ዘበለ ኹሉ ባዶ ቃል ክሕተት ከም ዘለዎ እብለኩም ኣለኹ። ብቓላትኩም ንጹሃት ክትኮኑ ኢኹም፡ ብቓላትኩምውን ክትፍረዱ ኢኹም።" ."</w:t>
      </w:r>
    </w:p>
    <w:p/>
    <w:p>
      <w:r xmlns:w="http://schemas.openxmlformats.org/wordprocessingml/2006/main">
        <w:t xml:space="preserve">2. ያእቆብ 3፡10 "ውዳሴን መርገምን ካብ ሓደ ኣፍ ይወጽእ። ኣሕዋተይን ኣሓተይን እዚ ክኸውን የብሉን።"</w:t>
      </w:r>
    </w:p>
    <w:p/>
    <w:p>
      <w:r xmlns:w="http://schemas.openxmlformats.org/wordprocessingml/2006/main">
        <w:t xml:space="preserve">ምሳሌ 13:3 ኣፉ ዚሕሉ ንህይወቱ ይሕሉ፡ ከናፍሩ ዚኸፍት ግና ጥፍኣት ኪረክብ እዩ።</w:t>
      </w:r>
    </w:p>
    <w:p/>
    <w:p>
      <w:r xmlns:w="http://schemas.openxmlformats.org/wordprocessingml/2006/main">
        <w:t xml:space="preserve">እቶም ለባማትን ንዘረባኦም ዘስተብህሉን ንህይወቶም ክሕልዉ ዝኽእሉ ክኾኑ ከለዉ፡ እቶም ኣብ ዘረባኦም ሸለልትነት ዘለዎም ድማ ሳዕቤን ከጋጥሞም እዩ።</w:t>
      </w:r>
    </w:p>
    <w:p/>
    <w:p>
      <w:r xmlns:w="http://schemas.openxmlformats.org/wordprocessingml/2006/main">
        <w:t xml:space="preserve">1. ሓይሊ ቃላት፡ ኣብ ህይወት ብኸመይ ብጥበብ ንዛረብ</w:t>
      </w:r>
    </w:p>
    <w:p/>
    <w:p>
      <w:r xmlns:w="http://schemas.openxmlformats.org/wordprocessingml/2006/main">
        <w:t xml:space="preserve">2. ንህይወትካ ምሕላው፡ ኣገዳስነት ኣእምሮኣዊ ዘረባ</w:t>
      </w:r>
    </w:p>
    <w:p/>
    <w:p>
      <w:r xmlns:w="http://schemas.openxmlformats.org/wordprocessingml/2006/main">
        <w:t xml:space="preserve">1. ያእቆብ 3፡1-12 - ምልስላስ መልሓስ</w:t>
      </w:r>
    </w:p>
    <w:p/>
    <w:p>
      <w:r xmlns:w="http://schemas.openxmlformats.org/wordprocessingml/2006/main">
        <w:t xml:space="preserve">2. ምሳሌ 10፡19 - ብብዝሒ ቃላት ሓጢኣት ኣይስእንን እዩ።</w:t>
      </w:r>
    </w:p>
    <w:p/>
    <w:p>
      <w:r xmlns:w="http://schemas.openxmlformats.org/wordprocessingml/2006/main">
        <w:t xml:space="preserve">ምሳሌ 13፡4 ነፍሲ ድኻ ትብህግ፡ ሓንቲ እኳ የብላን፡ ነፍሲ ትጉህ ግና ትስብሕ።</w:t>
      </w:r>
    </w:p>
    <w:p/>
    <w:p>
      <w:r xmlns:w="http://schemas.openxmlformats.org/wordprocessingml/2006/main">
        <w:t xml:space="preserve">ትጉሃት ክሽለሙ ከለዉ፡ ሰነፋት ድማ ስእነት ክተርፉ እዮም።</w:t>
      </w:r>
    </w:p>
    <w:p/>
    <w:p>
      <w:r xmlns:w="http://schemas.openxmlformats.org/wordprocessingml/2006/main">
        <w:t xml:space="preserve">1: ጻዕሪ ፍረ ኣለዎ - ምሳሌ 13፡4</w:t>
      </w:r>
    </w:p>
    <w:p/>
    <w:p>
      <w:r xmlns:w="http://schemas.openxmlformats.org/wordprocessingml/2006/main">
        <w:t xml:space="preserve">2: ስራሕ ኣልቦነት ናብ ባዶነት ይመርሕ - ምሳሌ 13፡4</w:t>
      </w:r>
    </w:p>
    <w:p/>
    <w:p>
      <w:r xmlns:w="http://schemas.openxmlformats.org/wordprocessingml/2006/main">
        <w:t xml:space="preserve">1: ቆሎሴ 3፡23 - ዝገበርካዮ ዘበለ፡ ንእግዚኣብሄር ከም እትሰርሕ፡ ብምሉእ ልብኻ ግበሮ።</w:t>
      </w:r>
    </w:p>
    <w:p/>
    <w:p>
      <w:r xmlns:w="http://schemas.openxmlformats.org/wordprocessingml/2006/main">
        <w:t xml:space="preserve">2: መክብብ 11፡6 - ዘርእኻ ንግሆ ዘራእ፡ ምሸት ድማ ኣእዳውካ ዕሽሽ ኣይትበል፡ ኣየናይ ከም ዝዕወት፡ እዚ ድዩ እቲ፡ ወይ ክልቲኡ ብማዕረ ጽቡቕ ከም ዝሰርሕ ኣይትፈልጥን ኢኻ።</w:t>
      </w:r>
    </w:p>
    <w:p/>
    <w:p>
      <w:r xmlns:w="http://schemas.openxmlformats.org/wordprocessingml/2006/main">
        <w:t xml:space="preserve">ምሳሌ 13፡5 ጻድቕ ሓሶት ይጸልእ፡ ረሲእ ግና ፍንፉን እዩ፡ ሕፍረትውን ይመጽእ እዩ።</w:t>
      </w:r>
    </w:p>
    <w:p/>
    <w:p>
      <w:r xmlns:w="http://schemas.openxmlformats.org/wordprocessingml/2006/main">
        <w:t xml:space="preserve">ጻድቕ ሓሶት ይጸልእ፡ እኩይ ግና ፍንፉን እዩ እሞ ሕፍረት ክሳቐ እዩ።</w:t>
      </w:r>
    </w:p>
    <w:p/>
    <w:p>
      <w:r xmlns:w="http://schemas.openxmlformats.org/wordprocessingml/2006/main">
        <w:t xml:space="preserve">1: "ሓይሊ ሓቂ፡ መምርሒ ንጽድቂ ናብራ"</w:t>
      </w:r>
    </w:p>
    <w:p/>
    <w:p>
      <w:r xmlns:w="http://schemas.openxmlformats.org/wordprocessingml/2006/main">
        <w:t xml:space="preserve">2: "ክፍኣት ሓሶት፡ ዋጋ ክፍኣት"።</w:t>
      </w:r>
    </w:p>
    <w:p/>
    <w:p>
      <w:r xmlns:w="http://schemas.openxmlformats.org/wordprocessingml/2006/main">
        <w:t xml:space="preserve">1: ቆሎሴ 3፡9-10 ነቲ ኣረጊት ሰብኣይ ምስ ግብሩ ለጊስኩምዎ እሞ፡ ንሓድሕድኩም ኣይትሕሰዉ። ነቲ ከም ምስሊ እቲ ዝፈጠሮ ድማ ብፍልጠት ዝሕደስ ሓድሽ ሰብ ተኸዲንኩም ኣለኹም።</w:t>
      </w:r>
    </w:p>
    <w:p/>
    <w:p>
      <w:r xmlns:w="http://schemas.openxmlformats.org/wordprocessingml/2006/main">
        <w:t xml:space="preserve">2: ዮሃንስ 8:44 ንስኻትኩም ካብ ኣቦኹም ድያብሎስ ኢኹም፡ ትምኒት ኣቦኹም ድማ ክትገብሩ ኢኹም። ካብ መጀመርታ ቀታሊ እዩ ነይሩ፡ ኣብኡ ሓቂ ስለ ዘየለውን ኣብ ሓቂ ኣይጸንሐን። ሓሶት ኪዛረብ ከሎ፡ ሓሳዊን ኣቦኡን እዩ እሞ፡ ብናቱ እዩ ዚዛረብ።</w:t>
      </w:r>
    </w:p>
    <w:p/>
    <w:p>
      <w:r xmlns:w="http://schemas.openxmlformats.org/wordprocessingml/2006/main">
        <w:t xml:space="preserve">ምሳሌ 13፡6 ጽድቂ ነቲ ቅኑዕ ኣብ መገዲ ይሕልዎ፡ ክፍኣት ግና ንሓጢኣተኛ የውድቖ።</w:t>
      </w:r>
    </w:p>
    <w:p/>
    <w:p>
      <w:r xmlns:w="http://schemas.openxmlformats.org/wordprocessingml/2006/main">
        <w:t xml:space="preserve">ጽድቂ ናብ ውሑስ መንገዲ ክመርሕ ከሎ፡ ክፍኣት ድማ ንሓጢኣተኛ ዕንወት የስዕብ።</w:t>
      </w:r>
    </w:p>
    <w:p/>
    <w:p>
      <w:r xmlns:w="http://schemas.openxmlformats.org/wordprocessingml/2006/main">
        <w:t xml:space="preserve">1. ጽድቂ ኣምላኽ፡ መንገዲ ውሕስነት</w:t>
      </w:r>
    </w:p>
    <w:p/>
    <w:p>
      <w:r xmlns:w="http://schemas.openxmlformats.org/wordprocessingml/2006/main">
        <w:t xml:space="preserve">2. ሳዕቤን ክፍኣት</w:t>
      </w:r>
    </w:p>
    <w:p/>
    <w:p>
      <w:r xmlns:w="http://schemas.openxmlformats.org/wordprocessingml/2006/main">
        <w:t xml:space="preserve">1. ማቴ 6፡33 - "ቅድም መንግስቱን ጽድቁን ድለዩ፡ እዚ ኹሉ ድማ ክውሃበኩም እዩ።"</w:t>
      </w:r>
    </w:p>
    <w:p/>
    <w:p>
      <w:r xmlns:w="http://schemas.openxmlformats.org/wordprocessingml/2006/main">
        <w:t xml:space="preserve">2. መዝሙር ዳዊት 1፡1-2 - "ምስ ረሲኣን ብእግሩ ዘይመላለስ፡ ኣብታ ሓጥኣን ዝወስድዎ ወይ ምስ መላገጽቲ ዝቕመጥሉ መገዲ ዘይቀውም፡ ብሕጊ እግዚኣብሄር ግና ባህ ዘብል ብጹእ እዩ።" ከምኡውን ለይትን መዓልትን ብዛዕባ ሕጉ ዘስተንትን።"</w:t>
      </w:r>
    </w:p>
    <w:p/>
    <w:p>
      <w:r xmlns:w="http://schemas.openxmlformats.org/wordprocessingml/2006/main">
        <w:t xml:space="preserve">ምሳሌ 13፡7 ንርእሱ ሃብታም ዝገብር፡ ዋላ ሓንቲ ዘይብሉ፡ ንርእሱ ዘድኪ ኣሎ፡ ግናኸ ብዙሕ ሃብቲ ኣለዎ።</w:t>
      </w:r>
    </w:p>
    <w:p/>
    <w:p>
      <w:r xmlns:w="http://schemas.openxmlformats.org/wordprocessingml/2006/main">
        <w:t xml:space="preserve">እዛ ጥቕሲ እዚኣ ብዛዕባ እቲ ብስጋዊ ሃብቲ ምውሓድን መንፈሳዊ ሃብቲ ዕሽሽ ምባልን ዘስዕቦ ሓደጋ ትዛረብ።</w:t>
      </w:r>
    </w:p>
    <w:p/>
    <w:p>
      <w:r xmlns:w="http://schemas.openxmlformats.org/wordprocessingml/2006/main">
        <w:t xml:space="preserve">1. ኣብ ልዕሊ መንፈሳዊ ሃብቲ ስጋዊ ሃብቲ ምድላይ ዘስዕቦ ሓደጋ</w:t>
      </w:r>
    </w:p>
    <w:p/>
    <w:p>
      <w:r xmlns:w="http://schemas.openxmlformats.org/wordprocessingml/2006/main">
        <w:t xml:space="preserve">2. ፓራዶክስ ሃብቲ፡ ብዘይ ዋላ ሓንቲ ሃብታም ምዃን ወይ ብዓቢ ሃብቲ ድኻ ምዃን</w:t>
      </w:r>
    </w:p>
    <w:p/>
    <w:p>
      <w:r xmlns:w="http://schemas.openxmlformats.org/wordprocessingml/2006/main">
        <w:t xml:space="preserve">1. ማቴዎስ 6:19-21፡ የሱስ ብዛዕባ ኣብ ምድሪ መዝገብ ዘይምኽዛን ዝምህረላ።</w:t>
      </w:r>
    </w:p>
    <w:p/>
    <w:p>
      <w:r xmlns:w="http://schemas.openxmlformats.org/wordprocessingml/2006/main">
        <w:t xml:space="preserve">2. መክብብ 5፡10፡ ጸሓፊ ብዛዕባ ሃብቲ ምድላይ ከንቱ ምዃኑ ዝዛረብ።</w:t>
      </w:r>
    </w:p>
    <w:p/>
    <w:p>
      <w:r xmlns:w="http://schemas.openxmlformats.org/wordprocessingml/2006/main">
        <w:t xml:space="preserve">ምሳሌ 13:8 በጃ ህይወት ሰብ ሃብቱ እዩ፡ ድኻ ግና ምግሳጽ ኣይሰምዕን እዩ።</w:t>
      </w:r>
    </w:p>
    <w:p/>
    <w:p>
      <w:r xmlns:w="http://schemas.openxmlformats.org/wordprocessingml/2006/main">
        <w:t xml:space="preserve">ሃብቲ ውሕስነትን ሓለዋን ክህብ እንከሎ፡ ድኻታት መብዛሕትኡ ግዜ ዕሽሽ ይበሃሉ።</w:t>
      </w:r>
    </w:p>
    <w:p/>
    <w:p>
      <w:r xmlns:w="http://schemas.openxmlformats.org/wordprocessingml/2006/main">
        <w:t xml:space="preserve">1. ሓይሊ ሃብቲ፡ ሃብቲ ብኸመይ ሓለዋን ውሕስነትን ክህብ ይኽእል እዩ።</w:t>
      </w:r>
    </w:p>
    <w:p/>
    <w:p>
      <w:r xmlns:w="http://schemas.openxmlformats.org/wordprocessingml/2006/main">
        <w:t xml:space="preserve">2. በደል ድኽነት፡ ድኻታት ብኸመይ ዕሽሽ ይበሃሉን ዘይስምዑን።</w:t>
      </w:r>
    </w:p>
    <w:p/>
    <w:p>
      <w:r xmlns:w="http://schemas.openxmlformats.org/wordprocessingml/2006/main">
        <w:t xml:space="preserve">1. መዝሙር ዳዊት 112፡1-3 - ንእግዚኣብሄር ኣመስግንዎ። እቲ ንእግዚኣብሄር ዚፈርህ፡ ብትእዛዛቱ ኣዝዩ ዚሕጐስ ሰብ ብጹእ እዩ። ዘርኡ ኣብ ምድሪ ሓያል ኪኸውን እዩ፡ ወለዶ ቅኑዓት ኪባረኹ እዮም። ሃብትን ሃብትን ኣብ ቤቱ ኪኸውን እዩ፡ ጽድቁውን ንዘለኣለም ይነብር።</w:t>
      </w:r>
    </w:p>
    <w:p/>
    <w:p>
      <w:r xmlns:w="http://schemas.openxmlformats.org/wordprocessingml/2006/main">
        <w:t xml:space="preserve">2. ያእቆብ 2፡5-7 - ፍቑራት ኣሕዋተይ ስምዑ፡ ኣምላኽ ነቶም ብእምነት ሃብታማት ድኻታት እዛ ዓለም እዚኣ፡ ነቶም ዘፍቅርዎ ቃል ዝኣተወሎም መንግስቲ ወረስቲዶ ኣይሓረዮምን፧ ንስኻትኩም ግና ንድኻታት ንዒቕኩም። ሃብታማትዶ ይጭቁኑኹም፡ ኣብ ቅድሚ መንበር ፍርዲውን ኣይስሕቡኹምን፧ ነቲ ብእኡ እተጸዋዕኩምሉ ብቑዕ ስምዶ ኣይጸርፉን እዮም፧</w:t>
      </w:r>
    </w:p>
    <w:p/>
    <w:p>
      <w:r xmlns:w="http://schemas.openxmlformats.org/wordprocessingml/2006/main">
        <w:t xml:space="preserve">ምሳሌ 13፡9 ብርሃን ጻድቃን ይሕጐስ፡ መብራህቲ ረሲኣን ግና ክትጠፍእ እያ።</w:t>
      </w:r>
    </w:p>
    <w:p/>
    <w:p>
      <w:r xmlns:w="http://schemas.openxmlformats.org/wordprocessingml/2006/main">
        <w:t xml:space="preserve">ጻድቃን ብሓጐስ ይመልኡ፡ እኩያት ግና ክጠፍኡ እዮም።</w:t>
      </w:r>
    </w:p>
    <w:p/>
    <w:p>
      <w:r xmlns:w="http://schemas.openxmlformats.org/wordprocessingml/2006/main">
        <w:t xml:space="preserve">1: ኣምላኽ ንጻድቃን ዘለዎ ፍቕሪ ዘለኣለማዊት ክትከውን ከላ፡ እኩያት ግና ኣብ መወዳእታ ኣብ መወዳእታኦም ኪበጽሑ እዮም።</w:t>
      </w:r>
    </w:p>
    <w:p/>
    <w:p>
      <w:r xmlns:w="http://schemas.openxmlformats.org/wordprocessingml/2006/main">
        <w:t xml:space="preserve">2: እቶም ንኣምላኽ ዚስዕቡ ብሓጐስ ኪመልኡ፡ እቶም ክፍኣት ዚመርጹ ድማ ኪጠፍኡ እዮም።</w:t>
      </w:r>
    </w:p>
    <w:p/>
    <w:p>
      <w:r xmlns:w="http://schemas.openxmlformats.org/wordprocessingml/2006/main">
        <w:t xml:space="preserve">1: መዝሙር መዝሙር 97፡11 - "ንጻድቃን ብርሃን፡ ንቕኑዓት ልቢ ድማ ሓጐስ ይዝራእ።"</w:t>
      </w:r>
    </w:p>
    <w:p/>
    <w:p>
      <w:r xmlns:w="http://schemas.openxmlformats.org/wordprocessingml/2006/main">
        <w:t xml:space="preserve">2: ምሳሌ 10፡25 - "ከምቲ ህቦብላ ዝሓልፍ፡ ረሲኣን ደጊም ኣይኰነን፡ ጻድቕ ግና ናይ ዘለኣለም መሰረት እዩ።"</w:t>
      </w:r>
    </w:p>
    <w:p/>
    <w:p>
      <w:r xmlns:w="http://schemas.openxmlformats.org/wordprocessingml/2006/main">
        <w:t xml:space="preserve">ምሳሌ 13:10 ብትዕቢት ጥራይ እዩ ባእሲ ዚመጽእ፡ ምስ ጽቡቕ እተመኸረ ግና ጥበብ እዩ።</w:t>
      </w:r>
    </w:p>
    <w:p/>
    <w:p>
      <w:r xmlns:w="http://schemas.openxmlformats.org/wordprocessingml/2006/main">
        <w:t xml:space="preserve">ትዕቢት ናብ ግጭት ይመርሕ፡ ጥበብ ግን ጥበባዊ ምኽሪ ካብ ምድላይ እዩ ዝመጽእ።</w:t>
      </w:r>
    </w:p>
    <w:p/>
    <w:p>
      <w:r xmlns:w="http://schemas.openxmlformats.org/wordprocessingml/2006/main">
        <w:t xml:space="preserve">1. ትዕቢት ናብ ግጭት ይመርሕ፦ ሳዕቤን ዘይተቖጻጸረ ትዕቢት ምምርማር</w:t>
      </w:r>
    </w:p>
    <w:p/>
    <w:p>
      <w:r xmlns:w="http://schemas.openxmlformats.org/wordprocessingml/2006/main">
        <w:t xml:space="preserve">2. ጥበባዊ ምኽሪ ምድላይ ዘለዎ ሓይሊ፡ መምርሒ ምድላይ ዘለዎ ረብሓ ምሕቋፍ</w:t>
      </w:r>
    </w:p>
    <w:p/>
    <w:p>
      <w:r xmlns:w="http://schemas.openxmlformats.org/wordprocessingml/2006/main">
        <w:t xml:space="preserve">1. ያእቆብ 4፡6 - "ኣምላኽ ንዕቡያት ይቃወሞም፡ ንትሑታት ግና ሞገስ ይገብረሎም።"</w:t>
      </w:r>
    </w:p>
    <w:p/>
    <w:p>
      <w:r xmlns:w="http://schemas.openxmlformats.org/wordprocessingml/2006/main">
        <w:t xml:space="preserve">2. ምሳሌ 15፡22 - "ውጥን ብስእነት ምኽሪ ይፈሽል፡ ምስ ብዙሓት ኣማኸርቲ ግና ይዕወት።"</w:t>
      </w:r>
    </w:p>
    <w:p/>
    <w:p>
      <w:r xmlns:w="http://schemas.openxmlformats.org/wordprocessingml/2006/main">
        <w:t xml:space="preserve">ምሳሌ 13፡11 ብኸንቱ ዝረኸብናዮ ሃብቲ ይንኪ፡ ብጻዕሪ ዝእክብ ግና ይበዝሕ።</w:t>
      </w:r>
    </w:p>
    <w:p/>
    <w:p>
      <w:r xmlns:w="http://schemas.openxmlformats.org/wordprocessingml/2006/main">
        <w:t xml:space="preserve">ብነብሰ ፍትወትን ብትዕቢትን ዝረኽብዎ ሃብቲ ክጠፍእ እዩ፡ ብጻዕርን ብትግሃትን ዝረኽብዎ ሃብቲ ግን ክውስኽ እዩ።</w:t>
      </w:r>
    </w:p>
    <w:p/>
    <w:p>
      <w:r xmlns:w="http://schemas.openxmlformats.org/wordprocessingml/2006/main">
        <w:t xml:space="preserve">1. በረኸት ትግሃትን ጻዕርን</w:t>
      </w:r>
    </w:p>
    <w:p/>
    <w:p>
      <w:r xmlns:w="http://schemas.openxmlformats.org/wordprocessingml/2006/main">
        <w:t xml:space="preserve">2. ትዕቢት ቅድሚ ውድቀት እዩ ዝመጽእ</w:t>
      </w:r>
    </w:p>
    <w:p/>
    <w:p>
      <w:r xmlns:w="http://schemas.openxmlformats.org/wordprocessingml/2006/main">
        <w:t xml:space="preserve">1. ማቴ 6፡19 21 - ዕንቅርቢትን ረስኒን ኣብ ዘጥፍኣላን ሰረቕቲ ሰቢሮም ዝሰርቁላን ኣብ ምድሪ ንርእስኹም መዝገብ ኣይትእክቡ፡ ኣብ ሰማይ ስንቂን ረስኒን ኣብ ዘየጥፍኣሉን ሰረቕቲ ኣብ ዝገብርዎን ንርእስኹም መዝገብ ኣቐምጡ ሰቢርካ ኣትዩ ስርቂ ኣይኮነን። መዝገብካ ኣብ ዘለዎ፡ ልብኻውን ኣብኡ ኪኸውን እዩ።</w:t>
      </w:r>
    </w:p>
    <w:p/>
    <w:p>
      <w:r xmlns:w="http://schemas.openxmlformats.org/wordprocessingml/2006/main">
        <w:t xml:space="preserve">2. መክብብ 10፡18 - ብስንፍና እቲ ናሕሲ ይጥሕል፡ ብስንፍና ድማ እቲ ገዛ ይፈስስ።</w:t>
      </w:r>
    </w:p>
    <w:p/>
    <w:p>
      <w:r xmlns:w="http://schemas.openxmlformats.org/wordprocessingml/2006/main">
        <w:t xml:space="preserve">ምሳሌ 13፡12 ተስፋ ምድንጓይ ንልቢ የሕምሞ፡ ትምኒት ምስ መጸ ግና ኦም ህይወት እያ።</w:t>
      </w:r>
    </w:p>
    <w:p/>
    <w:p>
      <w:r xmlns:w="http://schemas.openxmlformats.org/wordprocessingml/2006/main">
        <w:t xml:space="preserve">ተስፋ ኣገዳሲ ክፋል ህይወት እኳ እንተኾነ፡ ምስ ዝደናጐ ግን፡ ንሓደ ሰብ ተስፋ ከም ዝቖርጽ ክገብሮ ይኽእል እዩ። እቲ ትምኒት ምስ ተፈጸመ ግና፡ ምንጪ ህይወትን ሓጐስን ኪኸውን ይኽእል እዩ።</w:t>
      </w:r>
    </w:p>
    <w:p/>
    <w:p>
      <w:r xmlns:w="http://schemas.openxmlformats.org/wordprocessingml/2006/main">
        <w:t xml:space="preserve">1. ሀ ብዛዕባ ኣገዳስነት ተስፋን ብኸመይ ህይወትን ሓጐስን ከምጽእ ከም ዝኽእልን።</w:t>
      </w:r>
    </w:p>
    <w:p/>
    <w:p>
      <w:r xmlns:w="http://schemas.openxmlformats.org/wordprocessingml/2006/main">
        <w:t xml:space="preserve">2. ተስፋ ኣብ ዝተናወሐሉ እዋን ተስፋ ምቑራጽ ዘስዕቦ ሓደጋታት ዝምልከት ሀ።</w:t>
      </w:r>
    </w:p>
    <w:p/>
    <w:p>
      <w:r xmlns:w="http://schemas.openxmlformats.org/wordprocessingml/2006/main">
        <w:t xml:space="preserve">1. ሮሜ 5፡3-5 - እዚ ጥራይ ዘይኰነስ፡ ጸበባ ጽንዓት ከም ዘፍሪ ፈሊጥና፡ ብጸበባ እውን ንኾርዕ። ከምኡ’ውን ጽንዓት፡ ባህሪ፤ ከምኡ’ውን ባህሪ፡ ተስፋ። ሕጂ ተስፋ ኣይቆርጽን እዩ፡ ምኽንያቱ ፍቕሪ ኣምላኽ በቲ ዝተዋህበና መንፈስ ቅዱስ ኣብ ልብና ፈሲሱ ኣሎ።</w:t>
      </w:r>
    </w:p>
    <w:p/>
    <w:p>
      <w:r xmlns:w="http://schemas.openxmlformats.org/wordprocessingml/2006/main">
        <w:t xml:space="preserve">2. መዝሙር መዝሙር 42፡5 - ኣቲ ነፍሰይ ስለምንታይ ትድርበ? ስለምንታይከ ኣብ ውሽጠይ ትጭነቕ? ገና ስለ ሓገዝ ገጹ ከመስግኖ እየ እሞ ኣብ ኣምላኽ ተስፋ ግበር።</w:t>
      </w:r>
    </w:p>
    <w:p/>
    <w:p>
      <w:r xmlns:w="http://schemas.openxmlformats.org/wordprocessingml/2006/main">
        <w:t xml:space="preserve">ምሳሌ 13:13 እቲ ንቓል ዝንዕቕ ኪጠፍእ እዩ፡ እቲ ትእዛዝ ዚፈርህ ግና ዓስቢ ይወሃቦ።</w:t>
      </w:r>
    </w:p>
    <w:p/>
    <w:p>
      <w:r xmlns:w="http://schemas.openxmlformats.org/wordprocessingml/2006/main">
        <w:t xml:space="preserve">እቶም ንቃል ኣምላኽ ዕሽሽ ዝብሉ ክጠፍኡ እዮም፣ እቶም ንዕኡ ዝእዘዙ ግና ዓስቢ ክረኽቡ እዮም።</w:t>
      </w:r>
    </w:p>
    <w:p/>
    <w:p>
      <w:r xmlns:w="http://schemas.openxmlformats.org/wordprocessingml/2006/main">
        <w:t xml:space="preserve">1. ንቃል ኣምላኽ ምእዛዝ ዘምጽኦ በረኸት።</w:t>
      </w:r>
    </w:p>
    <w:p/>
    <w:p>
      <w:r xmlns:w="http://schemas.openxmlformats.org/wordprocessingml/2006/main">
        <w:t xml:space="preserve">2. ንቓል ኣምላኽ ዕሽሽ ምባል ዘስዕቦ ሳዕቤን እዩ።</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ሮሜ 6፡23 - ዓስቢ ሓጢኣት ሞት እዩ እሞ፤ ውህበት ኣምላኽ ግና ብኢየሱስ ክርስቶስ ጐይታና ናይ ዘለኣለም ህይወት እዩ።</w:t>
      </w:r>
    </w:p>
    <w:p/>
    <w:p>
      <w:r xmlns:w="http://schemas.openxmlformats.org/wordprocessingml/2006/main">
        <w:t xml:space="preserve">ምሳሌ 13፡14 ሕጊ ጥበበኛታት ካብ መጻወድያ ሞት ንምርሓቕ ፈልፋሊ ህይወት እዩ።</w:t>
      </w:r>
    </w:p>
    <w:p/>
    <w:p>
      <w:r xmlns:w="http://schemas.openxmlformats.org/wordprocessingml/2006/main">
        <w:t xml:space="preserve">ለባማት ካብ መጻወድያ ሞት ንምክልኻል ሕጊ ይእዘዙ።</w:t>
      </w:r>
    </w:p>
    <w:p/>
    <w:p>
      <w:r xmlns:w="http://schemas.openxmlformats.org/wordprocessingml/2006/main">
        <w:t xml:space="preserve">1. "ሕጊ ለባማት፡ ፈልፋሊ ህይወት"።</w:t>
      </w:r>
    </w:p>
    <w:p/>
    <w:p>
      <w:r xmlns:w="http://schemas.openxmlformats.org/wordprocessingml/2006/main">
        <w:t xml:space="preserve">2. "ካብ መጻወድያ ሞት ምፍታሕ"።</w:t>
      </w:r>
    </w:p>
    <w:p/>
    <w:p>
      <w:r xmlns:w="http://schemas.openxmlformats.org/wordprocessingml/2006/main">
        <w:t xml:space="preserve">1. መዝሙር ዳዊት 16፡11 - መንገዲ ህይወት ትፈልጠኒ፤ ኣብ ቅድሜኻ ምልኣት ሓጐስ ኣሎ፤ ኣብ የማንካ ንዘለኣለም ደስታ ኣሎ።</w:t>
      </w:r>
    </w:p>
    <w:p/>
    <w:p>
      <w:r xmlns:w="http://schemas.openxmlformats.org/wordprocessingml/2006/main">
        <w:t xml:space="preserve">2. ዮሃ 10፡10 - ሰራቒ ክሰርቕን ክቐትልን ከጥፍእን ጥራይ እዩ ዝመጽእ። ህይወት ምእንቲ ኺህልዎምን ብብዝሒ ምእንቲ ኺህልዎምን እየ መጺአ።</w:t>
      </w:r>
    </w:p>
    <w:p/>
    <w:p>
      <w:r xmlns:w="http://schemas.openxmlformats.org/wordprocessingml/2006/main">
        <w:t xml:space="preserve">ምሳሌ 13:15 ጽቡቕ ምስትውዓል ሞገስ ይህብ፡ መገዲ በደለኛታት ግና ከቢድ እዩ።</w:t>
      </w:r>
    </w:p>
    <w:p/>
    <w:p>
      <w:r xmlns:w="http://schemas.openxmlformats.org/wordprocessingml/2006/main">
        <w:t xml:space="preserve">ጽቡቕ ርድኢት ናብ ሞገስ ክመርሕ ከሎ፡ መንገዲ በደል ግን ከቢድ እዩ።</w:t>
      </w:r>
    </w:p>
    <w:p/>
    <w:p>
      <w:r xmlns:w="http://schemas.openxmlformats.org/wordprocessingml/2006/main">
        <w:t xml:space="preserve">1: ጽቡቕ ውሳኔ በረኸት የምጽእ፡ ሕማቕ ውሳነ ግና ጸገም የምጽእ እዩ።</w:t>
      </w:r>
    </w:p>
    <w:p/>
    <w:p>
      <w:r xmlns:w="http://schemas.openxmlformats.org/wordprocessingml/2006/main">
        <w:t xml:space="preserve">2: ሞገስ ነቶም ለባማት ክመጾም ከሎ፡ እቶም ንጥበብ ሸለል ዝብሉ ድማ ኣብ ጸገም ክረኽብዎም እዮም።</w:t>
      </w:r>
    </w:p>
    <w:p/>
    <w:p>
      <w:r xmlns:w="http://schemas.openxmlformats.org/wordprocessingml/2006/main">
        <w:t xml:space="preserve">1: ምሳሌ 14፡15 - ቀሊል ንኹሉ ይኣምን፡ ለባም ግን ስጉምቱ ይሓስብ።</w:t>
      </w:r>
    </w:p>
    <w:p/>
    <w:p>
      <w:r xmlns:w="http://schemas.openxmlformats.org/wordprocessingml/2006/main">
        <w:t xml:space="preserve">2: ምሳሌ 3፡5-7 -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ምሳሌ 13:16 ለባም ዘበለ ዅሉ ብፍልጠት ይሰርሕ፡ ዓሻ ግና ዕሽነቱ ይኸፍት።</w:t>
      </w:r>
    </w:p>
    <w:p/>
    <w:p>
      <w:r xmlns:w="http://schemas.openxmlformats.org/wordprocessingml/2006/main">
        <w:t xml:space="preserve">ፍልጠት ምልክት ለባም ሰብ እዩ፡ ዓሻ ግን ምምዝዛን ዘይምህላዉ ንኹሉ ርኡይ እዩ።</w:t>
      </w:r>
    </w:p>
    <w:p/>
    <w:p>
      <w:r xmlns:w="http://schemas.openxmlformats.org/wordprocessingml/2006/main">
        <w:t xml:space="preserve">1: ጥበብ ኣብ ፍልጠት ትርከብ፡ ዕሽነት ድማ ኣብ ዕሽነት ተግባራት ትግለጽ።</w:t>
      </w:r>
    </w:p>
    <w:p/>
    <w:p>
      <w:r xmlns:w="http://schemas.openxmlformats.org/wordprocessingml/2006/main">
        <w:t xml:space="preserve">2: ምምዝዛን ምልክት ናይ ለባም ሰብ እዩ፣ ዕሽነት ድማ ውጽኢት ሸለልትነት እዩ።</w:t>
      </w:r>
    </w:p>
    <w:p/>
    <w:p>
      <w:r xmlns:w="http://schemas.openxmlformats.org/wordprocessingml/2006/main">
        <w:t xml:space="preserve">1: ምሳሌ 1፡7 - ፍርሃት እግዚኣብሄር መጀመርታ ፍልጠት እዩ፡ ዓያሹ ግና ንጥበብን ትምህርትን ይንዕቁ።</w:t>
      </w:r>
    </w:p>
    <w:p/>
    <w:p>
      <w:r xmlns:w="http://schemas.openxmlformats.org/wordprocessingml/2006/main">
        <w:t xml:space="preserve">2: ያእቆብ 3፡13 - ካባኻትኩም መን እዩ ለባምን መስተውዓልን? ብጽቡቕ ሕይወቱ፡ በቲ ካብ ጥበብ ብዝመጽእ ትሕትና ብዝገብሮ ተግባራት የርእዮ።</w:t>
      </w:r>
    </w:p>
    <w:p/>
    <w:p>
      <w:r xmlns:w="http://schemas.openxmlformats.org/wordprocessingml/2006/main">
        <w:t xml:space="preserve">ምሳሌ 13፡17 እኩይ ልኡኽ ኣብ ክፍኣት ይወድቕ፡ እሙን ልኡኽ ግና ጥዕና እዩ።</w:t>
      </w:r>
    </w:p>
    <w:p/>
    <w:p>
      <w:r xmlns:w="http://schemas.openxmlformats.org/wordprocessingml/2006/main">
        <w:t xml:space="preserve">እሙን ኣምባሳደር ጥዕና የምጽእ፡ እኩይ ልኡኽ ድማ ዕግርግር የምጽእ እዩ።</w:t>
      </w:r>
    </w:p>
    <w:p/>
    <w:p>
      <w:r xmlns:w="http://schemas.openxmlformats.org/wordprocessingml/2006/main">
        <w:t xml:space="preserve">1: ተኣማንነት ጥዕናን ተኽእሎን የምጽእ፡ ክፍኣት ድማ ጥፍኣት የምጽእ እዩ።</w:t>
      </w:r>
    </w:p>
    <w:p/>
    <w:p>
      <w:r xmlns:w="http://schemas.openxmlformats.org/wordprocessingml/2006/main">
        <w:t xml:space="preserve">2: እሙን ኣምባሳደር ኩን ንኻልኦት ጥዕና ኣምጽእ፣ ካብ ዕግርግር።</w:t>
      </w:r>
    </w:p>
    <w:p/>
    <w:p>
      <w:r xmlns:w="http://schemas.openxmlformats.org/wordprocessingml/2006/main">
        <w:t xml:space="preserve">1: ምሳሌ 10:17 ንትምህርቲ ዚሰምዕ ኣብ መንገዲ ህይወት እዩ ዘሎ፡ መግናሕቲ ዕሽሽ ዚብል ግና ይስሕት።</w:t>
      </w:r>
    </w:p>
    <w:p/>
    <w:p>
      <w:r xmlns:w="http://schemas.openxmlformats.org/wordprocessingml/2006/main">
        <w:t xml:space="preserve">2: ምሳሌ 17፡17 ዓርኪ ኩሉ ግዜ የፍቅር፡ ሓው ድማ ንጸበባ ይውለድ።</w:t>
      </w:r>
    </w:p>
    <w:p/>
    <w:p>
      <w:r xmlns:w="http://schemas.openxmlformats.org/wordprocessingml/2006/main">
        <w:t xml:space="preserve">ምሳሌ 13:18 ነቲ ምህሮ ዚኣቢ ድኽነትን ሕፍረትን ኪኸውን እዩ፡ መግናሕቲ ዚሓስብ ግና ይኽበር።</w:t>
      </w:r>
    </w:p>
    <w:p/>
    <w:p>
      <w:r xmlns:w="http://schemas.openxmlformats.org/wordprocessingml/2006/main">
        <w:t xml:space="preserve">እቲ ንመምርሒ ሰሚዑ መግናሕቲ ዝቕበል ክኽበር፡ እቲ ንመምርሒ ዝኣበየ ግና ክውረድ እዩ።</w:t>
      </w:r>
    </w:p>
    <w:p/>
    <w:p>
      <w:r xmlns:w="http://schemas.openxmlformats.org/wordprocessingml/2006/main">
        <w:t xml:space="preserve">1. ዋጋ ትምህርቲ፡ ከመይ ጌርካ ትቕበሎን ትኽበርን።</w:t>
      </w:r>
    </w:p>
    <w:p/>
    <w:p>
      <w:r xmlns:w="http://schemas.openxmlformats.org/wordprocessingml/2006/main">
        <w:t xml:space="preserve">2. መምርሒ ምእባዩ ዘስዕቦ ሓደጋታት</w:t>
      </w:r>
    </w:p>
    <w:p/>
    <w:p>
      <w:r xmlns:w="http://schemas.openxmlformats.org/wordprocessingml/2006/main">
        <w:t xml:space="preserve">1.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2. ምሳሌ 1፡7 - ፍርሃት እግዚኣብሄር መጀመርታ ፍልጠት እዩ፤ ዓያሹ ንጥበብን ትምህርትን ይንዕቁ።</w:t>
      </w:r>
    </w:p>
    <w:p/>
    <w:p>
      <w:r xmlns:w="http://schemas.openxmlformats.org/wordprocessingml/2006/main">
        <w:t xml:space="preserve">ምሳሌ 13፡19 ትምኒት ንነፍሲ ጥዑም እዩ፡ ንዓያሹ ግና ካብ ክፉእ ምርሓቕ ፍንፉን እዩ።</w:t>
      </w:r>
    </w:p>
    <w:p/>
    <w:p>
      <w:r xmlns:w="http://schemas.openxmlformats.org/wordprocessingml/2006/main">
        <w:t xml:space="preserve">ብቕንዕና ዝብጻሕ ትምኒት ዓስቢ ዘለዎ እዩ፣ ዓያሹ ግና ናብ ክፍኣት ይድረኹ።</w:t>
      </w:r>
    </w:p>
    <w:p/>
    <w:p>
      <w:r xmlns:w="http://schemas.openxmlformats.org/wordprocessingml/2006/main">
        <w:t xml:space="preserve">1. ሓጐስ ቅንዕና፡ ዓስቢ ጽድቂ ምእካብ</w:t>
      </w:r>
    </w:p>
    <w:p/>
    <w:p>
      <w:r xmlns:w="http://schemas.openxmlformats.org/wordprocessingml/2006/main">
        <w:t xml:space="preserve">2. ምትላል ሓጢኣት፡ ካብ መጻወድያ እኩያት ምህዳም</w:t>
      </w:r>
    </w:p>
    <w:p/>
    <w:p>
      <w:r xmlns:w="http://schemas.openxmlformats.org/wordprocessingml/2006/main">
        <w:t xml:space="preserve">1. መዝሙር ዳዊት 1፡1-2 - ብምኽሪ ረሲኣን ዘይመላለስ፡ ኣብ መገዲ ሓጥኣን ዘይቀውም፡ ኣብ መንበር መላገጽቲውን ዘይቅመጥ ሰብ ብጹእ እዩ።</w:t>
      </w:r>
    </w:p>
    <w:p/>
    <w:p>
      <w:r xmlns:w="http://schemas.openxmlformats.org/wordprocessingml/2006/main">
        <w:t xml:space="preserve">2. ምሳሌ 14፡12 - ንሰብ ቅኑዕ ዝመስል መንገዲ ኣሎ፡ መወዳእታኣ ግን መንገዲ ሞት እዩ።</w:t>
      </w:r>
    </w:p>
    <w:p/>
    <w:p>
      <w:r xmlns:w="http://schemas.openxmlformats.org/wordprocessingml/2006/main">
        <w:t xml:space="preserve">ምሳሌ 13:20 ምስ ለባማት ዚመላለስ ለባም ኪኸውን እዩ፡ ብጻይ ዓያሹ ግና ኪጠፍእ እዩ።</w:t>
      </w:r>
    </w:p>
    <w:p/>
    <w:p>
      <w:r xmlns:w="http://schemas.openxmlformats.org/wordprocessingml/2006/main">
        <w:t xml:space="preserve">ምስ ለባማት ምጉዓዝ ናብ ጥበብ ክመርሕ እንከሎ፡ ምስ ዓያሹ ምህላው ድማ ናብ ጥፍኣት የብጽሕ።</w:t>
      </w:r>
    </w:p>
    <w:p/>
    <w:p>
      <w:r xmlns:w="http://schemas.openxmlformats.org/wordprocessingml/2006/main">
        <w:t xml:space="preserve">1. ጥበባዊ ዕርክነት ናብ ጥበብ ይመርሕ</w:t>
      </w:r>
    </w:p>
    <w:p/>
    <w:p>
      <w:r xmlns:w="http://schemas.openxmlformats.org/wordprocessingml/2006/main">
        <w:t xml:space="preserve">2. ካብቲ እትሕዞ ትካል ተጠንቀቕ</w:t>
      </w:r>
    </w:p>
    <w:p/>
    <w:p>
      <w:r xmlns:w="http://schemas.openxmlformats.org/wordprocessingml/2006/main">
        <w:t xml:space="preserve">1. ምሳሌ 19፡20 - ንመጻኢ ጥበብ ምእንቲ ክትረኽቡ፡ ምኽሪ ስምዑን ትምህርቲ ተቐበሉን።</w:t>
      </w:r>
    </w:p>
    <w:p/>
    <w:p>
      <w:r xmlns:w="http://schemas.openxmlformats.org/wordprocessingml/2006/main">
        <w:t xml:space="preserve">2. ኢሳይያስ 33፡15-16 - ብጽድቂ ዝመላለስ ቅንዕና ዝዛረብ፡ መኽሰብ ጭቆና ዝንዕቕ፡ ጉቦ ከይሕዙ ኢዱ ዝጭብጥ፡ ደም ምፍሳስ ከይሰምዕ ኣእዛኑ ዝዓግት፡ ኣዒንቱ ካብ ምጥማት ዝዓጽው ክፉእ፡ ኣብ በሪኽ ክነብር እዩ፤ መከላኸሊኡ ዕርድታት ኣኻውሕ ክኸውን እዩ።</w:t>
      </w:r>
    </w:p>
    <w:p/>
    <w:p>
      <w:r xmlns:w="http://schemas.openxmlformats.org/wordprocessingml/2006/main">
        <w:t xml:space="preserve">ምሳሌ 13፡21 ክፉእ ንሓጥኣን ይሰዕቦም፡ ንጻድቕ ግና ሰናይ ይኽፈል።</w:t>
      </w:r>
    </w:p>
    <w:p/>
    <w:p>
      <w:r xmlns:w="http://schemas.openxmlformats.org/wordprocessingml/2006/main">
        <w:t xml:space="preserve">ሓጥኣን ብኽፍኣት ክስዕቡ እዮም፣ ጻድቃን ግና ብሰናይ ክሽለሙ እዮም።</w:t>
      </w:r>
    </w:p>
    <w:p/>
    <w:p>
      <w:r xmlns:w="http://schemas.openxmlformats.org/wordprocessingml/2006/main">
        <w:t xml:space="preserve">1. ሳዕቤን ሓጢኣት፡ ስለምንታይ ክንርሕቐሉ ዘሎና እዩ።</w:t>
      </w:r>
    </w:p>
    <w:p/>
    <w:p>
      <w:r xmlns:w="http://schemas.openxmlformats.org/wordprocessingml/2006/main">
        <w:t xml:space="preserve">2. ዓስቢ ጽድቂ፡ ስለምንታይ ክንስዕቦ ዘሎና።</w:t>
      </w:r>
    </w:p>
    <w:p/>
    <w:p>
      <w:r xmlns:w="http://schemas.openxmlformats.org/wordprocessingml/2006/main">
        <w:t xml:space="preserve">1. ሉቃ 6፡31-36 - ከምቲ ንኻልኦት ክገብሩልካ እትደልዮ ንኻልኦት ግበር።</w:t>
      </w:r>
    </w:p>
    <w:p/>
    <w:p>
      <w:r xmlns:w="http://schemas.openxmlformats.org/wordprocessingml/2006/main">
        <w:t xml:space="preserve">2. መክብብ 12፡13-14 - እዚ ኩሉ ግቡእ ሰብ እዩ እሞ፡ ንኣምላኽ ፍርሃት ትእዛዛቱ ሓልው።</w:t>
      </w:r>
    </w:p>
    <w:p/>
    <w:p>
      <w:r xmlns:w="http://schemas.openxmlformats.org/wordprocessingml/2006/main">
        <w:t xml:space="preserve">ምሳሌ 13:22 ሕያዋይ ሰብ ንደቂ ደቁ ርስቲ ይገድፈሎም፡ ሃብቲ ሓጥእ ድማ ንጻድቃን ይዕቀብ።</w:t>
      </w:r>
    </w:p>
    <w:p/>
    <w:p>
      <w:r xmlns:w="http://schemas.openxmlformats.org/wordprocessingml/2006/main">
        <w:t xml:space="preserve">ሕያዋይ ሰብ ንዘርኡ ውርሻ ክህቦም ክኽእል ከሎ፡ ሃብቲ ሓጥእ ድማ ኣብ መወዳእታ ንጻድቃን ክወሃብ እዩ።</w:t>
      </w:r>
    </w:p>
    <w:p/>
    <w:p>
      <w:r xmlns:w="http://schemas.openxmlformats.org/wordprocessingml/2006/main">
        <w:t xml:space="preserve">1. በረኸት ሕድሪ፡ ከመይ ጌርና ንዘርእና ውርሻ ንገድፎ</w:t>
      </w:r>
    </w:p>
    <w:p/>
    <w:p>
      <w:r xmlns:w="http://schemas.openxmlformats.org/wordprocessingml/2006/main">
        <w:t xml:space="preserve">2. ኣብ ዘለኣለማዊ መጻኢኻ ወፍሪ፡ ሎሚ ጥበባዊ ምርጫታት ምግባር</w:t>
      </w:r>
    </w:p>
    <w:p/>
    <w:p>
      <w:r xmlns:w="http://schemas.openxmlformats.org/wordprocessingml/2006/main">
        <w:t xml:space="preserve">1. መዝሙር ዳዊት 112፡1-2 - "ንእግዚኣብሄር ኣመስግን! እቲ ንእግዚኣብሄር ዚፈርህ፡ ብትእዛዛቱ ኣዝዩ ዚሕጐስ ሰብ፡ ብጹእ እዩ። ዘርኡ ኣብታ ምድሪ ብርቱዕ ኪኸውን እዩ።"</w:t>
      </w:r>
    </w:p>
    <w:p/>
    <w:p>
      <w:r xmlns:w="http://schemas.openxmlformats.org/wordprocessingml/2006/main">
        <w:t xml:space="preserve">2. 2ይ ቆሮ 9፡6-8 - "እቲ ቁምነገር እዚ እዩ፡ ውሑድ ዝዘርእ ብውሑድ ክዓጽድ እዩ፡ ብብዝሒ ዝዘርእ ድማ ብብዝሒ ይዓጽድ። ነፍሲ ወከፍ ብፍቓዱ ወይ ብግዴታ ዘይኮነስ ከምቲ ብልቡ ከም ዝወሰኖ ክህብ ኣለዎ።" ፣ ኣምላኽ ሕጉስ ወሃቢ የፍቅር እዩ እሞ።እግዚኣብሄር ድማ ኩሉ ጸጋ ክብዝሓልኩም ይኽእል እዩ፣ ምእንቲ ኩሉ ግዜ ብኹሉ ይኣኽለኩም፣ ኣብ ኩሉ ሰናይ ግብሪ ክትበዝሑ"።</w:t>
      </w:r>
    </w:p>
    <w:p/>
    <w:p>
      <w:r xmlns:w="http://schemas.openxmlformats.org/wordprocessingml/2006/main">
        <w:t xml:space="preserve">ምሳሌ 13:23 ኣብ ምሕራስ ድኻታት ብዙሕ መግቢ ኣሎ፡ ብስእነት ፍርዲ ዝጠፍእ ግና ኣሎ።</w:t>
      </w:r>
    </w:p>
    <w:p/>
    <w:p>
      <w:r xmlns:w="http://schemas.openxmlformats.org/wordprocessingml/2006/main">
        <w:t xml:space="preserve">ድኻታት ምሕራስ ብዙሕ መግቢ ይህብ፣ ምምዝዛን ዘይምህላው ግን ናብ ጥፍኣቱ ከብጽሕ ይኽእል እዩ።</w:t>
      </w:r>
    </w:p>
    <w:p/>
    <w:p>
      <w:r xmlns:w="http://schemas.openxmlformats.org/wordprocessingml/2006/main">
        <w:t xml:space="preserve">1. ኣገዳስነት ጥበባዊ ምምዝዛን ኣብ ምምሕዳር ሃፍቲ</w:t>
      </w:r>
    </w:p>
    <w:p/>
    <w:p>
      <w:r xmlns:w="http://schemas.openxmlformats.org/wordprocessingml/2006/main">
        <w:t xml:space="preserve">2. በረኸት ጻዕርን ትግሃትን ኣብ ምሕራስ መሬት</w:t>
      </w:r>
    </w:p>
    <w:p/>
    <w:p>
      <w:r xmlns:w="http://schemas.openxmlformats.org/wordprocessingml/2006/main">
        <w:t xml:space="preserve">1. ምሳሌ 15፡14 - "ልቢ ምስትውዓል ዘለዎ ፍልጠት ይደሊ፡ ኣፍ ዓያሹ ግና ብዕሽነት ይበልዕ።"</w:t>
      </w:r>
    </w:p>
    <w:p/>
    <w:p>
      <w:r xmlns:w="http://schemas.openxmlformats.org/wordprocessingml/2006/main">
        <w:t xml:space="preserve">2. ገላትያ 6፡7-9 - "ኣይትታለሉ፡ ኣምላኽ ኣይላገጽን እዩ፡ ሰብ ዝዘርኦ ዘበለ ንሱውን ክዓጽድ እዩ። እቲ ናብ ስጋኡ ዝዘርእ ካብ ስጋኡ ጥፍኣት ይዓጽድ፡ እቲ ዝዘርእ ግና ጥፍኣት ይዓጽድ።" መንፈስ ካብ መንፈስ ናይ ዘለኣለም ህይወት ኪዓጽድ እዩ።ብሰናይ ምግባር ከኣ ኣይንደክም፡ እንተ ዘይደኸምና ድማ ብግቡእ ክንዓጽድ ኢና።"</w:t>
      </w:r>
    </w:p>
    <w:p/>
    <w:p>
      <w:r xmlns:w="http://schemas.openxmlformats.org/wordprocessingml/2006/main">
        <w:t xml:space="preserve">ምሳሌ 13:24 በትሩ ዚሓድግ ንወዱ ይጸልኦ፡ ዘፍቅሮ ግና ሓንሳብ ይቐጽዖ።</w:t>
      </w:r>
    </w:p>
    <w:p/>
    <w:p>
      <w:r xmlns:w="http://schemas.openxmlformats.org/wordprocessingml/2006/main">
        <w:t xml:space="preserve">እቶም ኣብ ልዕሊ ደቆም ምሕረት ወይ ምሕረት ዘርእዩ ሰባት ፍቕሪ ኣይርእዩን እዮም፡ እቶም ዝግስጽዎም ግን ከርእዩ እዮም።</w:t>
      </w:r>
    </w:p>
    <w:p/>
    <w:p>
      <w:r xmlns:w="http://schemas.openxmlformats.org/wordprocessingml/2006/main">
        <w:t xml:space="preserve">1. ስነ-ስርዓት ፍቕሪ፡ ንደቅኻ ብኸመይ ከም እትሓልየሎም ከተርእዮም ትኽእል</w:t>
      </w:r>
    </w:p>
    <w:p/>
    <w:p>
      <w:r xmlns:w="http://schemas.openxmlformats.org/wordprocessingml/2006/main">
        <w:t xml:space="preserve">2. ሓይሊ ምሳሌ፦ ንቓላት ኣምላኽ ክንሰምዖ ዘለና ስለምንታይ እዩ።</w:t>
      </w:r>
    </w:p>
    <w:p/>
    <w:p>
      <w:r xmlns:w="http://schemas.openxmlformats.org/wordprocessingml/2006/main">
        <w:t xml:space="preserve">1. እብራውያን 12፡7-11 - ንጸገም ከም ተግሳጽ ምጽዋር፤ ኣምላኽ ከም ደቁ እዩ ዝሕዘኩም ዘሎ።</w:t>
      </w:r>
    </w:p>
    <w:p/>
    <w:p>
      <w:r xmlns:w="http://schemas.openxmlformats.org/wordprocessingml/2006/main">
        <w:t xml:space="preserve">2. ኤፌሶን 6፡1-4 - ደቀይ፡ እዚ ቅኑዕ እዩ እሞ፡ ንወለድኹም ብጐይታ ተኣዘዙ።</w:t>
      </w:r>
    </w:p>
    <w:p/>
    <w:p>
      <w:r xmlns:w="http://schemas.openxmlformats.org/wordprocessingml/2006/main">
        <w:t xml:space="preserve">ምሳሌ 13:25 ጻድቕ ንነፍሱ ዜጸግብ ይበልዕ፡ ከብዲ ረሲኣን ግና ይስእን።</w:t>
      </w:r>
    </w:p>
    <w:p/>
    <w:p>
      <w:r xmlns:w="http://schemas.openxmlformats.org/wordprocessingml/2006/main">
        <w:t xml:space="preserve">ጻድቃን ኪጸግቡ፡ እኩያት ከኣ ኪሕረሙ እዮም።</w:t>
      </w:r>
    </w:p>
    <w:p/>
    <w:p>
      <w:r xmlns:w="http://schemas.openxmlformats.org/wordprocessingml/2006/main">
        <w:t xml:space="preserve">1. ሓቀኛ ዕግበት ካብ ጽድቂ ናብራ ምንባር እዩ ዝመጽእ።</w:t>
      </w:r>
    </w:p>
    <w:p/>
    <w:p>
      <w:r xmlns:w="http://schemas.openxmlformats.org/wordprocessingml/2006/main">
        <w:t xml:space="preserve">2. ስስዐን ክፍኣትን ናብ ስእነት ጥራይ እዩ ዘብጽሕ።</w:t>
      </w:r>
    </w:p>
    <w:p/>
    <w:p>
      <w:r xmlns:w="http://schemas.openxmlformats.org/wordprocessingml/2006/main">
        <w:t xml:space="preserve">1. ማቴ 6፡19-21 - ዕንቅርቢትን ሓረግን ኣብ ዘበላሽዋ፡ ሰረቕቲ ድማ ሰቢሮም ኣብ ዝሰርቁላ ምድሪ መዝገብ ኣይትእከቡ፡ 20 ኣብ ሰማይ ግና መዝገብ ንርእስኹም ኣዋህልሉ፡ ዕንቅርቢትን ሓረግን ኣብ ዘይበላሸወላ ፡ ሰረቕቲ ኣብ ዘይሰረቑሉን ዘይሰረቑሉን ድማ፡ 21 መዝገብካ ኣብ ዘለዎ፡ ልብኻውን ኣብኡ ኪኸውን እዩ።</w:t>
      </w:r>
    </w:p>
    <w:p/>
    <w:p>
      <w:r xmlns:w="http://schemas.openxmlformats.org/wordprocessingml/2006/main">
        <w:t xml:space="preserve">2. መዝሙር ዳዊት 34፡9-10 - ኣቱም ቅዱሳኑ፡ ንእግዚኣብሄር ፍርሁ፡ ነቶም ዚፈርህዎ የብሎምን። 10 ኣናብስ ይጐድሎም፡ ይጠምዩ፡ እቶም ንእግዚኣብሄር ዚደልይዎ ግና ሰናይ ነገር ኣይኪስእኑን እዮም።</w:t>
      </w:r>
    </w:p>
    <w:p/>
    <w:p>
      <w:r xmlns:w="http://schemas.openxmlformats.org/wordprocessingml/2006/main">
        <w:t xml:space="preserve">ምሳሌ ምዕራፍ 14 ንባህርያትን ውጽኢትን ጥበብን ዕሽነትን ትድህስስ፣ ኣገዳስነት ምስትውዓልን ጽድቅን ሳዕቤን ክፍኣትን ትገልጽ።</w:t>
      </w:r>
    </w:p>
    <w:p/>
    <w:p>
      <w:r xmlns:w="http://schemas.openxmlformats.org/wordprocessingml/2006/main">
        <w:t xml:space="preserve">1ይ ሕጡበ-ጽሑፍ፦ እታ ምዕራፍ ንለባማትን ዓያሹን ብምንጽጻር እያ ትጅምር። ጥበብ ናብ ህይወት ክመርሕ ከሎ ዕሽነት ድማ ጥፍኣት ከም ዘምጽእ የጉልሕ። ዓያሹ ብሓጢኣት ከም ዘላግጹ፡ ቅኑዓት ግና ኣብ ቅድሚ ኣምላኽ ሞገስ ከም ዝረኽቡ የጉልሕ (ምሳሌ 14፡1-9)።</w:t>
      </w:r>
    </w:p>
    <w:p/>
    <w:p>
      <w:r xmlns:w="http://schemas.openxmlformats.org/wordprocessingml/2006/main">
        <w:t xml:space="preserve">2ይ ሕጡበ-ጽሑፍ፡- እቲ ምዕራፍ፡ ከም ዘረባ፡ ምስትውዓል፡ ምሕደራ ቁጥዐ፡ ከምኡ’ውን ዋጋ ሰላማዊ ቤት ዝኣመሰሉ ኣርእስታት ብዝምልከት ምስላታት ይቕጽል። እቶም ብጥበብ ዝዛረቡን ብጽድቂ ዝነብሩን በረኸት ክረኽቡ እንከለዉ እቶም መገዶም ዝኽተሉ ድማ ጥፍኣት ከም ዘጋጥሞም የጉልሕ (ምሳ 14፡10-35)።</w:t>
      </w:r>
    </w:p>
    <w:p/>
    <w:p>
      <w:r xmlns:w="http://schemas.openxmlformats.org/wordprocessingml/2006/main">
        <w:t xml:space="preserve">ብሓጺሩ፡</w:t>
      </w:r>
    </w:p>
    <w:p>
      <w:r xmlns:w="http://schemas.openxmlformats.org/wordprocessingml/2006/main">
        <w:t xml:space="preserve">ምሳሌ ምዕራፍ ዓሰርተ ኣርባዕተ ይምርምር</w:t>
      </w:r>
    </w:p>
    <w:p>
      <w:r xmlns:w="http://schemas.openxmlformats.org/wordprocessingml/2006/main">
        <w:t xml:space="preserve">ምስ ጥበብን ዕሽነትን ዝተኣሳሰር ባህርያትን ውጽኢትን፣ .</w:t>
      </w:r>
    </w:p>
    <w:p>
      <w:r xmlns:w="http://schemas.openxmlformats.org/wordprocessingml/2006/main">
        <w:t xml:space="preserve">ምስትውዓል፡ ጽድቂ፡ .</w:t>
      </w:r>
    </w:p>
    <w:p>
      <w:r xmlns:w="http://schemas.openxmlformats.org/wordprocessingml/2006/main">
        <w:t xml:space="preserve">ከምኡ’ውን ካብ ክፍኣት ዝመጽእ ሳዕቤናት።</w:t>
      </w:r>
    </w:p>
    <w:p/>
    <w:p>
      <w:r xmlns:w="http://schemas.openxmlformats.org/wordprocessingml/2006/main">
        <w:t xml:space="preserve">ንለባማት ውልቀሰባት ኣንጻር ዓያሹ ብዝምልከት ዝቐረቡ ንጽጽራዊ ባህርያት ምስቲ ምስ ጥበብ ዝተኣሳሰር ህይወት ኣንጻር ካብ ዕሽነት ዝመጽእ ዕንወት ዝምልከት ኣፍልጦ ዝተራእየ።</w:t>
      </w:r>
    </w:p>
    <w:p>
      <w:r xmlns:w="http://schemas.openxmlformats.org/wordprocessingml/2006/main">
        <w:t xml:space="preserve">ንሓጢኣት ምልላይ ምስቲ ቅኑዓት ካብ ኣምላኽ ዝረኽብዎ ሞገስ ዘለዎ ኣገዳስነት ምጉላሕ።</w:t>
      </w:r>
    </w:p>
    <w:p>
      <w:r xmlns:w="http://schemas.openxmlformats.org/wordprocessingml/2006/main">
        <w:t xml:space="preserve">ዝተፈላለዩ ኣርእስታት ብውልቃዊ ምስላታት ከም ዘረባ፣ ምስትውዓል፣ ምሕደራ ቁጥዐ ኣቢልካ ምድህሳስ ኣብ ሰላማዊ ገዛ ዝወሃብ ዋጋ እናኣጉልሐ።</w:t>
      </w:r>
    </w:p>
    <w:p>
      <w:r xmlns:w="http://schemas.openxmlformats.org/wordprocessingml/2006/main">
        <w:t xml:space="preserve">ነቶም ብመገዶም ዝኽተሉ ዘጋጥሞም ዕንወት እናኣስተብሃልካ ነቶም ብጥበብ ዝዛረቡን ብጽድቂ ዝነብሩን በረኸት ምጉላሕ።</w:t>
      </w:r>
    </w:p>
    <w:p/>
    <w:p>
      <w:r xmlns:w="http://schemas.openxmlformats.org/wordprocessingml/2006/main">
        <w:t xml:space="preserve">ምሳሌ 14፡1 ለባም ሰበይቲ ኲላ ቤታ ትሃንጽ፡ ዓሻ ግና ብኢዳ ይምንጥላ።</w:t>
      </w:r>
    </w:p>
    <w:p/>
    <w:p>
      <w:r xmlns:w="http://schemas.openxmlformats.org/wordprocessingml/2006/main">
        <w:t xml:space="preserve">ጥበብ መሰረት ዕዉት ገዛ እዩ።</w:t>
      </w:r>
    </w:p>
    <w:p/>
    <w:p>
      <w:r xmlns:w="http://schemas.openxmlformats.org/wordprocessingml/2006/main">
        <w:t xml:space="preserve">1. ሓይሊ ጥበብ ኣብ ገዛ</w:t>
      </w:r>
    </w:p>
    <w:p/>
    <w:p>
      <w:r xmlns:w="http://schemas.openxmlformats.org/wordprocessingml/2006/main">
        <w:t xml:space="preserve">2. ዕሽነት ዘይጥበባዊ ውሳነታት</w:t>
      </w:r>
    </w:p>
    <w:p/>
    <w:p>
      <w:r xmlns:w="http://schemas.openxmlformats.org/wordprocessingml/2006/main">
        <w:t xml:space="preserve">1. ምሳሌ 14፡1</w:t>
      </w:r>
    </w:p>
    <w:p/>
    <w:p>
      <w:r xmlns:w="http://schemas.openxmlformats.org/wordprocessingml/2006/main">
        <w:t xml:space="preserve">2. ምሳሌ 24፡3-4 - "ቤት ብጥበብ ትህነጽ፡ ብምስትውዓል ድማ ትጸንዕ፡ ክፍልታት ድማ ብፍልጠት ብኹሉ ክቡርን ባህ ዘብልን ሃብቲ ይመልኣ።"</w:t>
      </w:r>
    </w:p>
    <w:p/>
    <w:p>
      <w:r xmlns:w="http://schemas.openxmlformats.org/wordprocessingml/2006/main">
        <w:t xml:space="preserve">ምሳሌ 14:2 ብቕንዕናኡ ዚመላለስ ንእግዚኣብሄር ይፈርሖ፡ እቲ ብመገዱ ዝጠወየ ግና ይንዕቆ።</w:t>
      </w:r>
    </w:p>
    <w:p/>
    <w:p>
      <w:r xmlns:w="http://schemas.openxmlformats.org/wordprocessingml/2006/main">
        <w:t xml:space="preserve">ፍርሃት እግዚኣብሄር መሰረት ጥበብ እዩ፤ እቶም ዝነጽግዎ መከራ ክወርዱ እዮም።</w:t>
      </w:r>
    </w:p>
    <w:p/>
    <w:p>
      <w:r xmlns:w="http://schemas.openxmlformats.org/wordprocessingml/2006/main">
        <w:t xml:space="preserve">1: ፍርሃት እግዚኣብሄር መንገዲ ጥበብ እዩ።</w:t>
      </w:r>
    </w:p>
    <w:p/>
    <w:p>
      <w:r xmlns:w="http://schemas.openxmlformats.org/wordprocessingml/2006/main">
        <w:t xml:space="preserve">2: ንጐይታ ምንጻግ ናብ ጥፍኣት እዩ ዘብጽሕ</w:t>
      </w:r>
    </w:p>
    <w:p/>
    <w:p>
      <w:r xmlns:w="http://schemas.openxmlformats.org/wordprocessingml/2006/main">
        <w:t xml:space="preserve">1: መዝሙር ዳዊት 111፡10 - ፍርሃት እግዚኣብሄር መጀመርታ ጥበብ እዩ፤ ኩሎም እቶም ዝለማመዱ ጽቡቕ ርድኢት ኣለዎም።</w:t>
      </w:r>
    </w:p>
    <w:p/>
    <w:p>
      <w:r xmlns:w="http://schemas.openxmlformats.org/wordprocessingml/2006/main">
        <w:t xml:space="preserve">2: ኤርምያስ 17፡5 - እግዚኣብሄር ከምዚ ይብል፦ እቲ ኣብ ሰብ ዚውከል፡ ንሓይሉ ኣብ ስጋ ዚምርኰስ ልቡ ካብ እግዚኣብሄር ዚርሕቕ ርጉም እዩ።</w:t>
      </w:r>
    </w:p>
    <w:p/>
    <w:p>
      <w:r xmlns:w="http://schemas.openxmlformats.org/wordprocessingml/2006/main">
        <w:t xml:space="preserve">ምሳሌ 14:3 ኣብ ኣፍ ዓያሹ በትሪ ትዕቢት ኣሎ፡ ከናፍር ለባማት ግና ይሕልዎም።</w:t>
      </w:r>
    </w:p>
    <w:p/>
    <w:p>
      <w:r xmlns:w="http://schemas.openxmlformats.org/wordprocessingml/2006/main">
        <w:t xml:space="preserve">ዕሽነት ናብ ትዕቢት ይመርሕ፡ ለባማት ግና ብሰላም ይሕለዉ።</w:t>
      </w:r>
    </w:p>
    <w:p/>
    <w:p>
      <w:r xmlns:w="http://schemas.openxmlformats.org/wordprocessingml/2006/main">
        <w:t xml:space="preserve">1. ሓደጋታት ትዕቢትን ሓይሊ ጥበብን።</w:t>
      </w:r>
    </w:p>
    <w:p/>
    <w:p>
      <w:r xmlns:w="http://schemas.openxmlformats.org/wordprocessingml/2006/main">
        <w:t xml:space="preserve">2. ካብ መጻወድያ ዕሽነት ብኸመይ ንርሕቕ</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ያእቆብ 3፡13-18 - ኣብ ማእከልኩም ለባምን ብፍልጠት ዝተዓደለን መን እዩ? ብለውሃት ጥበብ ግብሩ ብሰናይ ዘረባ ይነግሮ።</w:t>
      </w:r>
    </w:p>
    <w:p/>
    <w:p>
      <w:r xmlns:w="http://schemas.openxmlformats.org/wordprocessingml/2006/main">
        <w:t xml:space="preserve">ምሳሌ 14፡4 ብዕራይ ኣብ ዘይነበረሉ፡ ዓራት ንጹህ እዩ፡ ብዙሕ ዕብየት ግና ብሓይሊ ብዕራይ እዩ።</w:t>
      </w:r>
    </w:p>
    <w:p/>
    <w:p>
      <w:r xmlns:w="http://schemas.openxmlformats.org/wordprocessingml/2006/main">
        <w:t xml:space="preserve">ሓይሊ ዕዮ ዘይምህላው ናብ ጽፉፍ ሃዋህው ክመርሕ ይኽእል እዩ፣ ይኹን እምበር ዝዓበየ ዓወት ብሓገዝ ጻዕሪ ይርከብ።</w:t>
      </w:r>
    </w:p>
    <w:p/>
    <w:p>
      <w:r xmlns:w="http://schemas.openxmlformats.org/wordprocessingml/2006/main">
        <w:t xml:space="preserve">1. ረብሓታት ጻዕሪ</w:t>
      </w:r>
    </w:p>
    <w:p/>
    <w:p>
      <w:r xmlns:w="http://schemas.openxmlformats.org/wordprocessingml/2006/main">
        <w:t xml:space="preserve">2. በረኸት ትግሃት።</w:t>
      </w:r>
    </w:p>
    <w:p/>
    <w:p>
      <w:r xmlns:w="http://schemas.openxmlformats.org/wordprocessingml/2006/main">
        <w:t xml:space="preserve">1. መክብብ 11፡6 - ንግሆ ዘርእኻ ዘራእ፡ ምሸትውን ኢድካ ኣይትኽልከል፡ እዚ ወይስ እቲ፡ ወይስ እዚ ወይስ እቲ፡ ወይስ ክልቲኦም ሕያዎት ኪዀኑ ኣይኰኑን ኣይትፈልጥን ኢኻ።</w:t>
      </w:r>
    </w:p>
    <w:p/>
    <w:p>
      <w:r xmlns:w="http://schemas.openxmlformats.org/wordprocessingml/2006/main">
        <w:t xml:space="preserve">2. ቆሎሴ 3፡23 - እትገብርዎ ዘበለ ንሰብ ዘይኰነስ፡ ከም ንእግዚኣብሄር ብልቢ ግበሩ።</w:t>
      </w:r>
    </w:p>
    <w:p/>
    <w:p>
      <w:r xmlns:w="http://schemas.openxmlformats.org/wordprocessingml/2006/main">
        <w:t xml:space="preserve">ምሳሌ 14፡5 እሙን ምስክር ኣይሕሱን፡ ሓሳዊ ምስክር ግና ሓሶት ይዛረብ።</w:t>
      </w:r>
    </w:p>
    <w:p/>
    <w:p>
      <w:r xmlns:w="http://schemas.openxmlformats.org/wordprocessingml/2006/main">
        <w:t xml:space="preserve">እሙን ምስክር ሓቂ ይዛረብ፡ ናይ ሓሶት ምስክር ግና ሓሶት ይዛረብ።</w:t>
      </w:r>
    </w:p>
    <w:p/>
    <w:p>
      <w:r xmlns:w="http://schemas.openxmlformats.org/wordprocessingml/2006/main">
        <w:t xml:space="preserve">1. ሓይሊ ሓቂ፡ ኣብ ቅድሚ ሓሶት ጸኒዕካ ደው ምባል</w:t>
      </w:r>
    </w:p>
    <w:p/>
    <w:p>
      <w:r xmlns:w="http://schemas.openxmlformats.org/wordprocessingml/2006/main">
        <w:t xml:space="preserve">2. ባህሪ ተኣማንነት፡ ኣብ ዘይምቹእ ኩነታት ድልዱል ደው ምባል</w:t>
      </w:r>
    </w:p>
    <w:p/>
    <w:p>
      <w:r xmlns:w="http://schemas.openxmlformats.org/wordprocessingml/2006/main">
        <w:t xml:space="preserve">1. መዝሙር 15፡1-5</w:t>
      </w:r>
    </w:p>
    <w:p/>
    <w:p>
      <w:r xmlns:w="http://schemas.openxmlformats.org/wordprocessingml/2006/main">
        <w:t xml:space="preserve">2. ዮሃንስ 8፡44-45</w:t>
      </w:r>
    </w:p>
    <w:p/>
    <w:p>
      <w:r xmlns:w="http://schemas.openxmlformats.org/wordprocessingml/2006/main">
        <w:t xml:space="preserve">ምሳሌ 14:6 መላገጺ ጥበብ ይደሊ፡ ኣይረኽቦን እዩ፡ ፍልጠት ግና ነቲ ዜስተውዕል ቀሊል እዩ።</w:t>
      </w:r>
    </w:p>
    <w:p/>
    <w:p>
      <w:r xmlns:w="http://schemas.openxmlformats.org/wordprocessingml/2006/main">
        <w:t xml:space="preserve">ዓሻ ጥበብ ይደሊ እምበር ሓደ እኳ ኣይረክብን፤ ምስትውዓል ግን ብቐሊሉ ፍልጠት የምጽእ እዩ።</w:t>
      </w:r>
    </w:p>
    <w:p/>
    <w:p>
      <w:r xmlns:w="http://schemas.openxmlformats.org/wordprocessingml/2006/main">
        <w:t xml:space="preserve">1. ኣብ መንጎ ጥበብን ምስትውዓልን ዘሎ ፍልልይ</w:t>
      </w:r>
    </w:p>
    <w:p/>
    <w:p>
      <w:r xmlns:w="http://schemas.openxmlformats.org/wordprocessingml/2006/main">
        <w:t xml:space="preserve">2. ዋጋ ምድላይ ፍልጠት</w:t>
      </w:r>
    </w:p>
    <w:p/>
    <w:p>
      <w:r xmlns:w="http://schemas.openxmlformats.org/wordprocessingml/2006/main">
        <w:t xml:space="preserve">1. ያእቆብ 1፡5 - "ካባኻትኩም ጥበብ እንተ ሰኣነ፡ ነቲ ንዅሉ ሰብ ብልግሲ ዝህብ፡ ዘይጸርፍ ኣምላኽ ይለምን፡ ንሱ ድማ ይወሃቦ።"</w:t>
      </w:r>
    </w:p>
    <w:p/>
    <w:p>
      <w:r xmlns:w="http://schemas.openxmlformats.org/wordprocessingml/2006/main">
        <w:t xml:space="preserve">2. ምሳሌ 3፡13 - "ጥበብ ዝረክብን ምስትውዓል ዝረክብን ሕጉስ እዩ።"</w:t>
      </w:r>
    </w:p>
    <w:p/>
    <w:p>
      <w:r xmlns:w="http://schemas.openxmlformats.org/wordprocessingml/2006/main">
        <w:t xml:space="preserve">ምሳሌ 14፡7 ከናፍር ፍልጠት ኣብ ዘይፈለጥካሉ፡ ካብ ቅድሚ ዓሻ ሰብ ኪድ።</w:t>
      </w:r>
    </w:p>
    <w:p/>
    <w:p>
      <w:r xmlns:w="http://schemas.openxmlformats.org/wordprocessingml/2006/main">
        <w:t xml:space="preserve">ዓሻ ሰብ ብፍልጠት ዘይዛረቡሉ እዋን ካብ ህላወ ክንርሕቕ ይግባእ።</w:t>
      </w:r>
    </w:p>
    <w:p/>
    <w:p>
      <w:r xmlns:w="http://schemas.openxmlformats.org/wordprocessingml/2006/main">
        <w:t xml:space="preserve">1. ካብ ዓያሹ ምውጋድ ጥበብ</w:t>
      </w:r>
    </w:p>
    <w:p/>
    <w:p>
      <w:r xmlns:w="http://schemas.openxmlformats.org/wordprocessingml/2006/main">
        <w:t xml:space="preserve">2. ዋጋ ምስትውዓል</w:t>
      </w:r>
    </w:p>
    <w:p/>
    <w:p>
      <w:r xmlns:w="http://schemas.openxmlformats.org/wordprocessingml/2006/main">
        <w:t xml:space="preserve">1. ምሳሌ 13፡20 ምስ ለባማት ዚመላለስ ለባም ኪኸውን እዩ፡ ብጻይ ዓያሹ ግና ኪጠፍእ እዩ።</w:t>
      </w:r>
    </w:p>
    <w:p/>
    <w:p>
      <w:r xmlns:w="http://schemas.openxmlformats.org/wordprocessingml/2006/main">
        <w:t xml:space="preserve">2. ያእቆብ 1፡5-6 ካባኻትኩም ጥበብ እንተ ጐዲሉ፡ ነቲ ንዅሉ ሰብ ብልግሲ ዚህብ፡ ዘይጸርፍ ኣምላኽ ይለምን። ክወሃቦ ድማ እዩ። ግናኸ ብእምነት ይልመን፣ ዋላ ሓንቲ ከይወዛወዘ። እቲ ዚወዛወዝ ከም ብንፋስ ዚንቀሳቐስን ዚወዛወዝን ማዕበል ባሕሪ እዩ።</w:t>
      </w:r>
    </w:p>
    <w:p/>
    <w:p>
      <w:r xmlns:w="http://schemas.openxmlformats.org/wordprocessingml/2006/main">
        <w:t xml:space="preserve">ምሳሌ 14:8 ጥበብ ለባም መገዱ ምርዳእ እዩ፡ ዕሽነት ዓያሹ ግና ተንኮል እዩ።</w:t>
      </w:r>
    </w:p>
    <w:p/>
    <w:p>
      <w:r xmlns:w="http://schemas.openxmlformats.org/wordprocessingml/2006/main">
        <w:t xml:space="preserve">ለባማት ንመገዶም ይርድኡ፡ ዓያሹ ድማ ይታለሉ።</w:t>
      </w:r>
    </w:p>
    <w:p/>
    <w:p>
      <w:r xmlns:w="http://schemas.openxmlformats.org/wordprocessingml/2006/main">
        <w:t xml:space="preserve">1: ለባም ኩን - ምሳሌ 14፡8 ለባማት ክንከውንን ኣብ ህይወትና ዘሎና መንገዲ ክንርዳእን የተባብዓና።</w:t>
      </w:r>
    </w:p>
    <w:p/>
    <w:p>
      <w:r xmlns:w="http://schemas.openxmlformats.org/wordprocessingml/2006/main">
        <w:t xml:space="preserve">2: ካብ ዕሽነት ርሓቕ - ካብ ዕሽነት ክንርሕቕ ክንጽዕር ኣለና፣ እዚ ድማ ናብ ተንኮልን ቃንዛ ልብን ዝመርሕ እዩ።</w:t>
      </w:r>
    </w:p>
    <w:p/>
    <w:p>
      <w:r xmlns:w="http://schemas.openxmlformats.org/wordprocessingml/2006/main">
        <w:t xml:space="preserve">1: ምሳሌ 3፡13-15 - ጥበብ ዝረክብን ምስትውዓል ዝረክብን ብጹእ እዩ። ካብ ሸቐጥ ብሩር፡ መኽሰቡ ድማ ካብ ጽሩይ ወርቂ ይበልጽ። ካብ ሩቢስ ትበልጽ እያ፡ እቲ ክትምነዮ እትኽእል ዅሉ ድማ ምስኣ ኣይወዳደርን እዩ።</w:t>
      </w:r>
    </w:p>
    <w:p/>
    <w:p>
      <w:r xmlns:w="http://schemas.openxmlformats.org/wordprocessingml/2006/main">
        <w:t xml:space="preserve">2: ያእቆብ 1፡5 - ካባኻትኩም ጥበብ እንተ ጐዲሉ፡ ነቲ ንዅሉ ሰብ ብልግሲ ዚህብ፡ ዘይጸርፍ ኣምላኽ ይለምን። ክወሃቦ ድማ እዩ።</w:t>
      </w:r>
    </w:p>
    <w:p/>
    <w:p>
      <w:r xmlns:w="http://schemas.openxmlformats.org/wordprocessingml/2006/main">
        <w:t xml:space="preserve">ምሳሌ 14፡9 ዓያሹ ብሓጢኣት የላግጹ፡ ኣብ ጻድቃን ግና ሞገስ ኣሎ።</w:t>
      </w:r>
    </w:p>
    <w:p/>
    <w:p>
      <w:r xmlns:w="http://schemas.openxmlformats.org/wordprocessingml/2006/main">
        <w:t xml:space="preserve">ሓጢኣት ብዕቱብ ክውሰድ እምበር ክላገጽ የብሉን፤ ነቶም ጻድቃን ሞገስ የምጽኣሎም።</w:t>
      </w:r>
    </w:p>
    <w:p/>
    <w:p>
      <w:r xmlns:w="http://schemas.openxmlformats.org/wordprocessingml/2006/main">
        <w:t xml:space="preserve">1. ክብደት ሓጢኣት፡ ሳዕቤን ምርጫታትና ምርዳእ</w:t>
      </w:r>
    </w:p>
    <w:p/>
    <w:p>
      <w:r xmlns:w="http://schemas.openxmlformats.org/wordprocessingml/2006/main">
        <w:t xml:space="preserve">2. ጽድቂ ሞገስ የምጽእ እዩ።</w:t>
      </w:r>
    </w:p>
    <w:p/>
    <w:p>
      <w:r xmlns:w="http://schemas.openxmlformats.org/wordprocessingml/2006/main">
        <w:t xml:space="preserve">1. መዝሙር ዳዊት 32፡1-2 - በደሉ ዝተሓድገሉ፡ ሓጢኣቱ ዝተሸፈነ ብጹእ እዩ። እቲ እግዚኣብሄር ሓጢኣቱ ዘይቆጽሮ ኣብ መንፈሱ ተንኮል ዘይብሉ ሰብ ብጹእ እዩ።</w:t>
      </w:r>
    </w:p>
    <w:p/>
    <w:p>
      <w:r xmlns:w="http://schemas.openxmlformats.org/wordprocessingml/2006/main">
        <w:t xml:space="preserve">2. ምሳሌ 3፡3-4 - ምሕረትን ሓቅን ኣይትሕደግካ፡ ኣብ ክሳድካ ኣሰሮም። ኣብ መኣዲ ልብኻ ጽሓፎም፡ ከምኡ ድማ ኣብ ቅድሚ ኣምላኽን ሰብን ሞገስን ሰናይ ምስትውዓልን ክትረክብ ኢኻ።</w:t>
      </w:r>
    </w:p>
    <w:p/>
    <w:p>
      <w:r xmlns:w="http://schemas.openxmlformats.org/wordprocessingml/2006/main">
        <w:t xml:space="preserve">ምሳሌ 14:10 ልቢ ምረት ርእሱ ይፈልጥ እዩ። ጓና ድማ ኣብ ሓጐሱ ኣይኣቱን እዩ።</w:t>
      </w:r>
    </w:p>
    <w:p/>
    <w:p>
      <w:r xmlns:w="http://schemas.openxmlformats.org/wordprocessingml/2006/main">
        <w:t xml:space="preserve">ልቢ ናይ ገዛእ ርእሱ ቃንዛን ሓዘንን ኣጸቢቑ ይፈልጥ እዩ፣ ጓና ድማ ኣብ ሓጎሱ ክካፈል ኣይክእልን እዩ።</w:t>
      </w:r>
    </w:p>
    <w:p/>
    <w:p>
      <w:r xmlns:w="http://schemas.openxmlformats.org/wordprocessingml/2006/main">
        <w:t xml:space="preserve">1: ሓጐስን ሓዘንን ካልኦት ምሉእ ብምሉእ ክንርድኦ ንኽእል ኢና ኢልና ከይንሓስብ ክንጥንቀቕ ይግባእ።</w:t>
      </w:r>
    </w:p>
    <w:p/>
    <w:p>
      <w:r xmlns:w="http://schemas.openxmlformats.org/wordprocessingml/2006/main">
        <w:t xml:space="preserve">2: ንኻልኦት ኣብ ምፍራድ ወይ ነቐፌታ ዘይኮነስ፡ ብምርዳእን ብምድንጋጽን ልብና ክንከፍተሎም ይግባእ።</w:t>
      </w:r>
    </w:p>
    <w:p/>
    <w:p>
      <w:r xmlns:w="http://schemas.openxmlformats.org/wordprocessingml/2006/main">
        <w:t xml:space="preserve">1: ፊልጲ 2፡3-4, ካብ ርእሰ ፍትወት ወይ ከንቱ ትዕቢት ዝተበገሰ ዋላ ሓንቲ ኣይትግበር። እንታይ ደኣ ብትሕትና ንኻልኦት ልዕሊ ገዛእ ርእስኹም ኣኽቢርኩም ሃቡ፣ ንነፍሲ ወከፍኩም ንረብሓ ካልኦት እምበር ንረብሓኹም ኣይትጠምቱ።</w:t>
      </w:r>
    </w:p>
    <w:p/>
    <w:p>
      <w:r xmlns:w="http://schemas.openxmlformats.org/wordprocessingml/2006/main">
        <w:t xml:space="preserve">2: ሮሜ 12፡15, ምስቶም ዝሕጐሱ ተሓጐሱ፤ ምስቶም ዝሓዝኑ ሓዘን።</w:t>
      </w:r>
    </w:p>
    <w:p/>
    <w:p>
      <w:r xmlns:w="http://schemas.openxmlformats.org/wordprocessingml/2006/main">
        <w:t xml:space="preserve">ምሳሌ 14፡11 ቤት ረሲኣን ክትግልበጥ እያ፡ ማሕደር ቅኑዓት ግና ክትዕምብብ እያ።</w:t>
      </w:r>
    </w:p>
    <w:p/>
    <w:p>
      <w:r xmlns:w="http://schemas.openxmlformats.org/wordprocessingml/2006/main">
        <w:t xml:space="preserve">ቤት ረሲኣን ክትፈርስ እያ፡ ቤት ጻድቃን ግና ክትባረኽ እያ።</w:t>
      </w:r>
    </w:p>
    <w:p/>
    <w:p>
      <w:r xmlns:w="http://schemas.openxmlformats.org/wordprocessingml/2006/main">
        <w:t xml:space="preserve">1. ተስፋ በረኸት እግዚኣብሔር ንጻድቃን</w:t>
      </w:r>
    </w:p>
    <w:p/>
    <w:p>
      <w:r xmlns:w="http://schemas.openxmlformats.org/wordprocessingml/2006/main">
        <w:t xml:space="preserve">2. ርግጸኝነት ፍርዲ ኣምላኽ ኣብ ልዕሊ እኩያት</w:t>
      </w:r>
    </w:p>
    <w:p/>
    <w:p>
      <w:r xmlns:w="http://schemas.openxmlformats.org/wordprocessingml/2006/main">
        <w:t xml:space="preserve">1. መዝሙር ዳዊት 112፡1-2 "ንእግዚኣብሄር ኣመስግን! እቲ ንእግዚኣብሄር ዚፈርህ፡ ብትእዛዛቱ ኣዝዩ ዚሕጐስ ሰብ ብሩኽ እዩ። ዘርኡ ኣብታ ምድሪ ብርቱዓት ኪዀኑ እዮም፡ ወለዶ ቅኑዓት ኪባረኹ እዮም።"</w:t>
      </w:r>
    </w:p>
    <w:p/>
    <w:p>
      <w:r xmlns:w="http://schemas.openxmlformats.org/wordprocessingml/2006/main">
        <w:t xml:space="preserve">2. መዝሙር ዳዊት 37፡20 "እኩያት ግና ክጠፍኡ እዮም፡ ጸላእቲ እግዚኣብሄር ከም ክብሪ መጓሰዪ እዮም፡ ከም ትኪ ይጠፍኡ ይጠፍኡ።"</w:t>
      </w:r>
    </w:p>
    <w:p/>
    <w:p>
      <w:r xmlns:w="http://schemas.openxmlformats.org/wordprocessingml/2006/main">
        <w:t xml:space="preserve">ምሳሌ 14:12 ንሰብ ቅኑዕ እትመስሎ መገዲ ኣላ፡ መወዳእታኣ ግና መገዲ ሞት እዩ።</w:t>
      </w:r>
    </w:p>
    <w:p/>
    <w:p>
      <w:r xmlns:w="http://schemas.openxmlformats.org/wordprocessingml/2006/main">
        <w:t xml:space="preserve">ኣብ ህይወት እንኸዶ መንገድታት ቅኑዕ ክመስል ይኽእል እዩ፣ ኣብ መወዳእታ ግን ናብ ሞት ክመርሕ ይኽእል እዩ።</w:t>
      </w:r>
    </w:p>
    <w:p/>
    <w:p>
      <w:r xmlns:w="http://schemas.openxmlformats.org/wordprocessingml/2006/main">
        <w:t xml:space="preserve">1: ኣብ ህይወት እንገብሮ ምርጫታት ዘለኣለማዊ ትርጉም ስለ ዘለዎ፡ ጥበባውን ኣምላኻውን ምርጫታት ክንገብር ክንጽዕር ኣሎና።</w:t>
      </w:r>
    </w:p>
    <w:p/>
    <w:p>
      <w:r xmlns:w="http://schemas.openxmlformats.org/wordprocessingml/2006/main">
        <w:t xml:space="preserve">2: ናብ ሞት ከብጽሕ ስለ ዝኽእል፡ ቅኑዕ ዝመስል ነገር ከይንስሕት ክንጥንቀቕ ኣሎና።</w:t>
      </w:r>
    </w:p>
    <w:p/>
    <w:p>
      <w:r xmlns:w="http://schemas.openxmlformats.org/wordprocessingml/2006/main">
        <w:t xml:space="preserve">1: ማቴ 7፡13-14 - "እቲ ናብ ጥፍኣት ዚወስድ ኣፍ ደገ ገፊሕን መገድን ገፊሕ እዩ፡ ብእኡ ዚኣትዉ ድማ ብዙሓት እዮም እሞ፡ በታ ጸባብ ደገ እቶ።" ናብ ህይወት እትወስድ መገዲ ኸኣ ጸባብ እያ፡ ዚረኽብዋ ኸኣ ውሑዳት እዮም።”</w:t>
      </w:r>
    </w:p>
    <w:p/>
    <w:p>
      <w:r xmlns:w="http://schemas.openxmlformats.org/wordprocessingml/2006/main">
        <w:t xml:space="preserve">2: ያእቆብ 1፡5 - "ካባኻትኩም ጥበብ እንተ ሰኣነ፡ ነቲ ንዅሉ ሰብ ብልግሲ ዝህብ ኣምላኽ ይለምን፡ ንሱ ድማ ይወሃቦ።"</w:t>
      </w:r>
    </w:p>
    <w:p/>
    <w:p>
      <w:r xmlns:w="http://schemas.openxmlformats.org/wordprocessingml/2006/main">
        <w:t xml:space="preserve">ምሳሌ 14፡13 ብሰሓቕ እውን ልቢ ይሓዝን፤ መወዳእታ ናይቲ ሓጎስ ድማ ከቢድነት እዩ።</w:t>
      </w:r>
    </w:p>
    <w:p/>
    <w:p>
      <w:r xmlns:w="http://schemas.openxmlformats.org/wordprocessingml/2006/main">
        <w:t xml:space="preserve">ልቢ ኣብ ናይ ሓጎስን ሰሓቕን ህሞታት እውን ከይተረፈ ክሓዝን ይኽእል እዩ፣ ኣብ መወዳእታ ድማ ናብ ክብደት ይመርሕ።</w:t>
      </w:r>
    </w:p>
    <w:p/>
    <w:p>
      <w:r xmlns:w="http://schemas.openxmlformats.org/wordprocessingml/2006/main">
        <w:t xml:space="preserve">1. ሓጎስ ጎይታ ኩሉ ግዜ ነባሪ ሓጎስ ኣይኮነን።</w:t>
      </w:r>
    </w:p>
    <w:p/>
    <w:p>
      <w:r xmlns:w="http://schemas.openxmlformats.org/wordprocessingml/2006/main">
        <w:t xml:space="preserve">2. ኣብ ማእከል ሓዘን ሓጐስ ምርካብ</w:t>
      </w:r>
    </w:p>
    <w:p/>
    <w:p>
      <w:r xmlns:w="http://schemas.openxmlformats.org/wordprocessingml/2006/main">
        <w:t xml:space="preserve">1. መክብብ 7፡4 ልቢ ለባማት ኣብ ቤት ሓዘን፡ ልቢ ዓያሹ ግና ኣብ ቤት ሓጐስ እዩ።</w:t>
      </w:r>
    </w:p>
    <w:p/>
    <w:p>
      <w:r xmlns:w="http://schemas.openxmlformats.org/wordprocessingml/2006/main">
        <w:t xml:space="preserve">2. ያእቆብ 4፡9 ተሸገሩ፡ ሓዘኑ፡ ንብከዩ፡ ሰሓቕኩም ናብ ሓዘን፡ ሓጐስኩም ድማ ናብ ጽንኩር ይቕየር።</w:t>
      </w:r>
    </w:p>
    <w:p/>
    <w:p>
      <w:r xmlns:w="http://schemas.openxmlformats.org/wordprocessingml/2006/main">
        <w:t xml:space="preserve">ምሳሌ 14:14 ልቡ ዚምለስ ብመገዱ ይመልእ፡ ሕያዋይ ድማ ካብ ገዛእ ርእሱ ይጸግብ።</w:t>
      </w:r>
    </w:p>
    <w:p/>
    <w:p>
      <w:r xmlns:w="http://schemas.openxmlformats.org/wordprocessingml/2006/main">
        <w:t xml:space="preserve">እቲ ንድሕሪት ዝምለስ ብናይ ገዛእ ርእሱ ሓጢኣታዊ መገድታት ክመልእ ከሎ፡ ሕያዋይ ሰብ ድማ ብናይ ገዛእ ርእሱ ሰናይ ተግባር ክጸግብ እዩ።</w:t>
      </w:r>
    </w:p>
    <w:p/>
    <w:p>
      <w:r xmlns:w="http://schemas.openxmlformats.org/wordprocessingml/2006/main">
        <w:t xml:space="preserve">1: ሳዕቤን ንድሕሪት ምምላስ - ምሳሌ 14፡14</w:t>
      </w:r>
    </w:p>
    <w:p/>
    <w:p>
      <w:r xmlns:w="http://schemas.openxmlformats.org/wordprocessingml/2006/main">
        <w:t xml:space="preserve">2: ዓስቢ ሰናይ ግብሪ - ምሳሌ 14፡14</w:t>
      </w:r>
    </w:p>
    <w:p/>
    <w:p>
      <w:r xmlns:w="http://schemas.openxmlformats.org/wordprocessingml/2006/main">
        <w:t xml:space="preserve">1: ያእቆብ 1፡22-25 - ሰማዕቲ ጥራይ ዘይኮነስ ገበርቲ ቃል ኩኑ።</w:t>
      </w:r>
    </w:p>
    <w:p/>
    <w:p>
      <w:r xmlns:w="http://schemas.openxmlformats.org/wordprocessingml/2006/main">
        <w:t xml:space="preserve">2: ፊልጲ 4፡6-7 - ብዘይ ገለ ነገር ኣይትጨነቑ፤ ኣብ ኵሉ ግና ብጸሎትን ልመናን ምስ ምስጋናን ልማኖኹም ናብ ኣምላኽ ይፍለጥ።</w:t>
      </w:r>
    </w:p>
    <w:p/>
    <w:p>
      <w:r xmlns:w="http://schemas.openxmlformats.org/wordprocessingml/2006/main">
        <w:t xml:space="preserve">ምሳሌ 14:15 ሓያል ንዅሉ ዘረባ ይኣምን፡ ለባም ግና ንመገዱ ኣጸቢቑ ይጥምቶ።</w:t>
      </w:r>
    </w:p>
    <w:p/>
    <w:p>
      <w:r xmlns:w="http://schemas.openxmlformats.org/wordprocessingml/2006/main">
        <w:t xml:space="preserve">ቀለልቲ ኣብ ነፍሲ ወከፍ ዝሰምዕዎ ቃል ይኣምኑ ይኾኑ፡ ለባማት ግን ኣብ ተግባራቶም ይጥንቀቑ።</w:t>
      </w:r>
    </w:p>
    <w:p/>
    <w:p>
      <w:r xmlns:w="http://schemas.openxmlformats.org/wordprocessingml/2006/main">
        <w:t xml:space="preserve">1. ኣብ እግዚኣብሔር ክንምርኮስን ኣብ ተግባርና ክንጥንቀቕን።</w:t>
      </w:r>
    </w:p>
    <w:p/>
    <w:p>
      <w:r xmlns:w="http://schemas.openxmlformats.org/wordprocessingml/2006/main">
        <w:t xml:space="preserve">2. ኣብ ሰብ ዘይኮነስ ኣብ ኣምላኽ ተወከል</w:t>
      </w:r>
    </w:p>
    <w:p/>
    <w:p>
      <w:r xmlns:w="http://schemas.openxmlformats.org/wordprocessingml/2006/main">
        <w:t xml:space="preserve">1. ምሳሌ 3፡5-6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መዝሙር ዳዊት 118፡8 ካብ ኣብ ሰብ ምውካል ኣብ ጎይታ ምዕቋብ ይሓይሽ።</w:t>
      </w:r>
    </w:p>
    <w:p/>
    <w:p>
      <w:r xmlns:w="http://schemas.openxmlformats.org/wordprocessingml/2006/main">
        <w:t xml:space="preserve">ምሳሌ 14:16 ጥበበኛ ይፈርህ ካብ ክፉእ ድማ ይርሕቕ፡ ዓሻ ግና ይቑጣዕ ይተኣማመን።</w:t>
      </w:r>
    </w:p>
    <w:p/>
    <w:p>
      <w:r xmlns:w="http://schemas.openxmlformats.org/wordprocessingml/2006/main">
        <w:t xml:space="preserve">ለባም ክፉእ ይፈርሖን ካብኡ ይርሕቕን ዓሻ ድማ ይቑጣዕን ኣብ ርእሰ ተኣማንነቱ ውሑስ ይኸውንን።</w:t>
      </w:r>
    </w:p>
    <w:p/>
    <w:p>
      <w:r xmlns:w="http://schemas.openxmlformats.org/wordprocessingml/2006/main">
        <w:t xml:space="preserve">1. ፍርሃት እግዚኣብሄር መጀመርታ ጥበብ እዩ።</w:t>
      </w:r>
    </w:p>
    <w:p/>
    <w:p>
      <w:r xmlns:w="http://schemas.openxmlformats.org/wordprocessingml/2006/main">
        <w:t xml:space="preserve">2. ኣብ መንጎ ለባማትን ዓያሹን ዘሎ ፍልልይ</w:t>
      </w:r>
    </w:p>
    <w:p/>
    <w:p>
      <w:r xmlns:w="http://schemas.openxmlformats.org/wordprocessingml/2006/main">
        <w:t xml:space="preserve">1. ምሳሌ 9፡10 ፍርሃት እግዚኣብሄር መጀመርታ ጥበብ እዩ፡ ፍልጠት ቅዱስ ድማ ምስትውዓል እዩ።</w:t>
      </w:r>
    </w:p>
    <w:p/>
    <w:p>
      <w:r xmlns:w="http://schemas.openxmlformats.org/wordprocessingml/2006/main">
        <w:t xml:space="preserve">2. ያእቆብ 1፡19-20 እምብኣርሲ ኣቱም ፍቑራት ኣሕዋተየ፡ ኵራ ሰብ ጽድቂ ኣምላኽ ኣይገብርን እዩ እሞ፡ ነፍሲ ወከፍ ሰብ ንምስማዕ ይቕልጥፍ፡ ንምዝራብ ደንጓዪ፡ ንቝጥዓ ደንጓዪ ይኹን።</w:t>
      </w:r>
    </w:p>
    <w:p/>
    <w:p>
      <w:r xmlns:w="http://schemas.openxmlformats.org/wordprocessingml/2006/main">
        <w:t xml:space="preserve">ምሳሌ 14:17 ቀልጢፉ ዚቘጥዕ ብዕሽነት ይሰርሕ፡ ክፉእ ተንኮል ዘለዎ ሰብ ድማ ይጽላእ።</w:t>
      </w:r>
    </w:p>
    <w:p/>
    <w:p>
      <w:r xmlns:w="http://schemas.openxmlformats.org/wordprocessingml/2006/main">
        <w:t xml:space="preserve">ቀልጢፉ ዝሓርቕ ሰብ ዕሽነት ይፍጽም ኣሎ፣ እቶም እኩይ ውዲት ዝስዕቡ ድማ ኣይፍተዉን።</w:t>
      </w:r>
    </w:p>
    <w:p/>
    <w:p>
      <w:r xmlns:w="http://schemas.openxmlformats.org/wordprocessingml/2006/main">
        <w:t xml:space="preserve">1. ቁጽጽር ዘይብሉ ቁጥዐ ዘስዕቦ ሓደጋታት።</w:t>
      </w:r>
    </w:p>
    <w:p/>
    <w:p>
      <w:r xmlns:w="http://schemas.openxmlformats.org/wordprocessingml/2006/main">
        <w:t xml:space="preserve">2. እኩይ ውዲት ምስዓብ ዘስዕቦ ሳዕቤን።</w:t>
      </w:r>
    </w:p>
    <w:p/>
    <w:p>
      <w:r xmlns:w="http://schemas.openxmlformats.org/wordprocessingml/2006/main">
        <w:t xml:space="preserve">1. ያእቆብ 1፡19-20 -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2. ምሳሌ 16፡29 - "ዓመጽ ንብጻዩ የስሕቶ፡ ብዘይሰናይ መንገዲ ድማ ይመርሖ።"</w:t>
      </w:r>
    </w:p>
    <w:p/>
    <w:p>
      <w:r xmlns:w="http://schemas.openxmlformats.org/wordprocessingml/2006/main">
        <w:t xml:space="preserve">ምሳሌ 14:18 ጥዑማት ዕሽነት ይወርሱ፡ ለባማት ግና ብፍልጠት ኣኽሊል ይኽደኑ።</w:t>
      </w:r>
    </w:p>
    <w:p/>
    <w:p>
      <w:r xmlns:w="http://schemas.openxmlformats.org/wordprocessingml/2006/main">
        <w:t xml:space="preserve">ቀለልቲ ብዕሽነቶም ዝልለዩ ክኾኑ ከለዉ እቶም ለባማት ድማ ብፍልጠት ይሽለሙ።</w:t>
      </w:r>
    </w:p>
    <w:p/>
    <w:p>
      <w:r xmlns:w="http://schemas.openxmlformats.org/wordprocessingml/2006/main">
        <w:t xml:space="preserve">1. ዓስቢ ጥንቃቐ፦ ጥበብ ብኸመይ በረኸት ከም እተምጽእ እዩ።</w:t>
      </w:r>
    </w:p>
    <w:p/>
    <w:p>
      <w:r xmlns:w="http://schemas.openxmlformats.org/wordprocessingml/2006/main">
        <w:t xml:space="preserve">2. ሳዕቤን ዕሽነት፡ ሓደጋ ድንቁርና</w:t>
      </w:r>
    </w:p>
    <w:p/>
    <w:p>
      <w:r xmlns:w="http://schemas.openxmlformats.org/wordprocessingml/2006/main">
        <w:t xml:space="preserve">1. ምሳሌ 2፡1-5</w:t>
      </w:r>
    </w:p>
    <w:p/>
    <w:p>
      <w:r xmlns:w="http://schemas.openxmlformats.org/wordprocessingml/2006/main">
        <w:t xml:space="preserve">2. ያእቆብ 1፡5-8</w:t>
      </w:r>
    </w:p>
    <w:p/>
    <w:p>
      <w:r xmlns:w="http://schemas.openxmlformats.org/wordprocessingml/2006/main">
        <w:t xml:space="preserve">ምሳሌ 14፡19 እኩያት ኣብ ቅድሚ ሕያዎት ይሰግዱ፤ እቶም ረሲኣን ከኣ ኣብ ኣፍ ደገ ጻድቃናት።</w:t>
      </w:r>
    </w:p>
    <w:p/>
    <w:p>
      <w:r xmlns:w="http://schemas.openxmlformats.org/wordprocessingml/2006/main">
        <w:t xml:space="preserve">ጻድቃን ክረጋገጽ ከሎ፡ እኩያት ድማ ናብ ፍርዲ ክቐርቡ እዮም።</w:t>
      </w:r>
    </w:p>
    <w:p/>
    <w:p>
      <w:r xmlns:w="http://schemas.openxmlformats.org/wordprocessingml/2006/main">
        <w:t xml:space="preserve">1: ቅኑዕ ንዝገብሩ ኣብ መወዳእታ ፍትሒ ክቐርበሎም እዩ።</w:t>
      </w:r>
    </w:p>
    <w:p/>
    <w:p>
      <w:r xmlns:w="http://schemas.openxmlformats.org/wordprocessingml/2006/main">
        <w:t xml:space="preserve">2: ፍትሒ እግዚኣብሔር ክዕወት እዩ - እኩያት ክሕተቱ እዮም ጻድቃን ድማ ዓስቢ ክወሃቦም እዩ።</w:t>
      </w:r>
    </w:p>
    <w:p/>
    <w:p>
      <w:r xmlns:w="http://schemas.openxmlformats.org/wordprocessingml/2006/main">
        <w:t xml:space="preserve">1: መዝሙር ዳዊት 37፡27-28 - "ካብ ክፉእ ተመሊስካ ሰናይ ግበሩ፡ ከምኡ ድማ ንዘለኣለም ክትነብሩ ኢኹም። እግዚኣብሄር ፍትሒ ይፈቱ እዩ እሞ፡ ንቅዱሳኑ ኣይክሓድጎምን እዩ። ንዘለኣለም ይዕቀቡ፡ ደቂ ረሲኣን ግና ኪዀኑ እዮም።" ተቖሪጹ።"</w:t>
      </w:r>
    </w:p>
    <w:p/>
    <w:p>
      <w:r xmlns:w="http://schemas.openxmlformats.org/wordprocessingml/2006/main">
        <w:t xml:space="preserve">2: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ምሳሌ 14፡20 ድኻ ብብጻዩ ይጽላእ፡ ሃብታም ግና ብዙሓት ኣዕሩኽ ኣለዉዎ።</w:t>
      </w:r>
    </w:p>
    <w:p/>
    <w:p>
      <w:r xmlns:w="http://schemas.openxmlformats.org/wordprocessingml/2006/main">
        <w:t xml:space="preserve">ድኻታት ኣብ ከባቢኦም ዘለዉ ሞገስ ኣይረኽቡን እዮም፣ ሃብታማት ግን ብዙሓት ኣዕሩኽ ኣለዎም።</w:t>
      </w:r>
    </w:p>
    <w:p/>
    <w:p>
      <w:r xmlns:w="http://schemas.openxmlformats.org/wordprocessingml/2006/main">
        <w:t xml:space="preserve">1: ነቶም ድኻታት ክንቀንእ ወይ ክንጸልኦም የብልናን፡ እንታይ ደኣ ሕያዎትን ለጋሳትን ክንከውን ይግባእ።</w:t>
      </w:r>
    </w:p>
    <w:p/>
    <w:p>
      <w:r xmlns:w="http://schemas.openxmlformats.org/wordprocessingml/2006/main">
        <w:t xml:space="preserve">2: ዝተዋህበና በረኸት ከነማስወሉ ይግባእ፣ ገንዘብን ንብረትን መዐቀኒ ናይ ሓቀኛታት ኣዕሩኽ ከምዘይኮነ ድማ ክንፈልጥ ይግባእ።</w:t>
      </w:r>
    </w:p>
    <w:p/>
    <w:p>
      <w:r xmlns:w="http://schemas.openxmlformats.org/wordprocessingml/2006/main">
        <w:t xml:space="preserve">1: መክብብ 4፡9-12 -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 ሕጂ’ውን ክልተ ብሓባር እንተደቀሱ፡ ሙቐት ኣለዎም ማለት እዩ፡ ሓደ ግን ከመይ ኢሉ በይኑ ክውዕይ ይኽእል? ሓደ እንተ ስዒሩ ድማ ክልተ ይቃወምዎ። ሰለስተ ዕጽፊ ገመድ ድማ ቀልጢፉ ኣይስበርን እዩ።</w:t>
      </w:r>
    </w:p>
    <w:p/>
    <w:p>
      <w:r xmlns:w="http://schemas.openxmlformats.org/wordprocessingml/2006/main">
        <w:t xml:space="preserve">2: ያእቆብ 2፡1-7 - ኣሕዋተየ፡ እምነት ጐይታና ኢየሱስ ክርስቶስ፡ ጐይታ ክብሪ፡ ኣብ ሰብኣዊ ኣኽብሮት ኣይትሃልዎም። ጽቡቕ ክዳን ዝለበሰ ቀለቤት ወርቂ ዝለበሰ ሰብኣይ ናብ ኣኼባኹም እንተ መጸ፡ ርኹስ ክዳን ዝለበሰ ድኻ ድማ እንተ ኣተወ። ነቲ ናይ ግብረሰዶማውያን ክዳን ዝለበሰ ድማ ኣኽቢርኩም፡ ኣብዚ ኣብ ጽቡቕ ቦታ ኮፍ በል፡ ትብሎ። ንድኻታት ከኣ፡ ኣብኡ ደው በል፡ ወይስ ኣብዚ ኣብ ትሕቲ መርገጺ እግረይ ተቐመጥ፡ በሎም፡ እምብኣርሲ ኣብ ገዛእ ርእስኹም ኣድልዎዶ ኣይኮንኩምን፡ ፈረድቲ ክፉእ ሓሳባትውን ኣይኮንኩምን፧ ፍቑራት ኣሕዋተየ፡ ስምዑ፡ ኣምላኽ ነቶም ብእምነት ዝሃብተሙ ድኻታት እዛ ዓለም እዚኣ፡ ነቶም ዘፍቅርዎ ቃል ዝኣተወሎም መንግስቲ ወረስቲዶ ኣይሓረዮምን፧ ንስኻትኩም ግና ንድኻታት ንዒቕኩም። ሃብታማትዶ ይጭቁኑኹም፡ ኣብ ቅድሚ መንበር ፍርዲውን ኣይስሕቡኹምን፧</w:t>
      </w:r>
    </w:p>
    <w:p/>
    <w:p>
      <w:r xmlns:w="http://schemas.openxmlformats.org/wordprocessingml/2006/main">
        <w:t xml:space="preserve">ምሳሌ 14:21 ንብጻዩ ዝንዕቕ ሓጢኣት ይገብር፡ ንድኻ ዚምሕር ግና ሕጉስ እዩ።</w:t>
      </w:r>
    </w:p>
    <w:p/>
    <w:p>
      <w:r xmlns:w="http://schemas.openxmlformats.org/wordprocessingml/2006/main">
        <w:t xml:space="preserve">ንድኻታት ምሕረት ዝገበረ ብሩኽ እዩ።</w:t>
      </w:r>
    </w:p>
    <w:p/>
    <w:p>
      <w:r xmlns:w="http://schemas.openxmlformats.org/wordprocessingml/2006/main">
        <w:t xml:space="preserve">1. ሓይሊ ምሕረት፡ ርህራሄ ምርኣይ ከመይ ጌሩ ንኹሉ ይሰግር</w:t>
      </w:r>
    </w:p>
    <w:p/>
    <w:p>
      <w:r xmlns:w="http://schemas.openxmlformats.org/wordprocessingml/2006/main">
        <w:t xml:space="preserve">2. ብጻየይ መን እዩ? ኣገዳስነት ርህራሄ ኣብ መዓልታዊ ርክባት</w:t>
      </w:r>
    </w:p>
    <w:p/>
    <w:p>
      <w:r xmlns:w="http://schemas.openxmlformats.org/wordprocessingml/2006/main">
        <w:t xml:space="preserve">1. ያዕ 2፡13 - ፍርዲ ምሕረት ዘይብሉ ሰብ ምሕረት የብሉን። ምሕረት ኣብ ልዕሊ ፍርዲ ትዕወት።</w:t>
      </w:r>
    </w:p>
    <w:p/>
    <w:p>
      <w:r xmlns:w="http://schemas.openxmlformats.org/wordprocessingml/2006/main">
        <w:t xml:space="preserve">2. ማቴ 6፡14-15 - ንኻልኦት በደሎም እንተ ሓዲግኩም፡ ሰማያዊ ኣቦኹም እውን ይቕረ ክብለኩም እዩ፡ ንኻልኦት በደሎም እንተ ዘይሓድግኩም ግና ኣቦኹም በደልኩም ኣይሓድገኩምን እዩ።</w:t>
      </w:r>
    </w:p>
    <w:p/>
    <w:p>
      <w:r xmlns:w="http://schemas.openxmlformats.org/wordprocessingml/2006/main">
        <w:t xml:space="preserve">ምሳሌ 14:22 እከይ ዚሓስቡዶ ኣይጋገዩን እዮም፧ ነቶም ሰናይ ዝሓስቡ ግና ምሕረትን ሓቅን ኪዀነሎም እዩ።</w:t>
      </w:r>
    </w:p>
    <w:p/>
    <w:p>
      <w:r xmlns:w="http://schemas.openxmlformats.org/wordprocessingml/2006/main">
        <w:t xml:space="preserve">ናይቶም ክፉእ ዝሓስቡ ሳዕቤን ምቹእ ኣይኮነን፡ ምሕረትን ሓቅን ግን ነቶም ሰናይ ዝሓስቡ ይመጾም።</w:t>
      </w:r>
    </w:p>
    <w:p/>
    <w:p>
      <w:r xmlns:w="http://schemas.openxmlformats.org/wordprocessingml/2006/main">
        <w:t xml:space="preserve">1. ምሕረትን ሓቅን፡ ረብሓ ሰናይ ግብሪ</w:t>
      </w:r>
    </w:p>
    <w:p/>
    <w:p>
      <w:r xmlns:w="http://schemas.openxmlformats.org/wordprocessingml/2006/main">
        <w:t xml:space="preserve">2. ጌጋ ናይቶም ክፉእ ውዲት ዝገብሩ</w:t>
      </w:r>
    </w:p>
    <w:p/>
    <w:p>
      <w:r xmlns:w="http://schemas.openxmlformats.org/wordprocessingml/2006/main">
        <w:t xml:space="preserve">1. መዝሙር ዳዊት 37፡27 - ካብ ክፉእ ርሓቑ፡ ሰናይ ከኣ ግበሩ፤ ንዘለኣለም ድማ ጽንሑ።</w:t>
      </w:r>
    </w:p>
    <w:p/>
    <w:p>
      <w:r xmlns:w="http://schemas.openxmlformats.org/wordprocessingml/2006/main">
        <w:t xml:space="preserve">2. ኤፌሶን 4፡28 - ዝሰረቐ ደጊም ኣይስረቕ፡ ኣብ ክንድኡስ ነቲ ዘድልዮ ምእንቲ ክህቦ፡ ብኢዱ ሰናይ ነገር እናሰርሐ ይጽዕር።</w:t>
      </w:r>
    </w:p>
    <w:p/>
    <w:p>
      <w:r xmlns:w="http://schemas.openxmlformats.org/wordprocessingml/2006/main">
        <w:t xml:space="preserve">ምሳሌ 14:23 ኣብ ኵሉ ጻዕሪ ረብሓ ኣሎ፡ ዘረባ ከናፍር ግና ናብ ድኽነት ጥራይ እዩ ዚመላለስ።</w:t>
      </w:r>
    </w:p>
    <w:p/>
    <w:p>
      <w:r xmlns:w="http://schemas.openxmlformats.org/wordprocessingml/2006/main">
        <w:t xml:space="preserve">ጉልበት ዓስቢ የምጽእ፡ ስራሕ ኣልቦ ዘረባ ግን ናብ ድኽነት ይመርሕ።</w:t>
      </w:r>
    </w:p>
    <w:p/>
    <w:p>
      <w:r xmlns:w="http://schemas.openxmlformats.org/wordprocessingml/2006/main">
        <w:t xml:space="preserve">1: ኣብ ስራሕ ኣእትው - ካብ ምሳሌ ትምህርቲ</w:t>
      </w:r>
    </w:p>
    <w:p/>
    <w:p>
      <w:r xmlns:w="http://schemas.openxmlformats.org/wordprocessingml/2006/main">
        <w:t xml:space="preserve">2: ሓይሊ ቃላት - ዘረባና ብዝበለጸ ምጥቃም</w:t>
      </w:r>
    </w:p>
    <w:p/>
    <w:p>
      <w:r xmlns:w="http://schemas.openxmlformats.org/wordprocessingml/2006/main">
        <w:t xml:space="preserve">1: መክብብ 10፡19 - ድግስ ንሰሓቕ ይግበር፡ ወይኒ ድማ የሐጉስ፡ ገንዘብ ግና ንዅሉ ይምልስ።</w:t>
      </w:r>
    </w:p>
    <w:p/>
    <w:p>
      <w:r xmlns:w="http://schemas.openxmlformats.org/wordprocessingml/2006/main">
        <w:t xml:space="preserve">2: ያእቆብ 3፡2-12 - ብብዙሕ ነገር ንዅላትና ነበድሎ ኢና። ሓደ እኳ ብቓል እንተ ዘይበደለ፡ ንሱ ፍጹም ሰብ እዩ፡ ንብዘሎ ስጋውን ኪገትእ ዚኽእል እዩ።</w:t>
      </w:r>
    </w:p>
    <w:p/>
    <w:p>
      <w:r xmlns:w="http://schemas.openxmlformats.org/wordprocessingml/2006/main">
        <w:t xml:space="preserve">ምሳሌ 14:24 ኣኽሊል ለባማት ሃብቶም እዩ፡ ዕሽነት ዓያሹ ግና ዕሽነት እዩ።</w:t>
      </w:r>
    </w:p>
    <w:p/>
    <w:p>
      <w:r xmlns:w="http://schemas.openxmlformats.org/wordprocessingml/2006/main">
        <w:t xml:space="preserve">ለባማት ብሃብቲ ክሽለሙ እንከለዉ፡ ዕሽነት ድማ ዓስቢ ዓያሹ እዩ።</w:t>
      </w:r>
    </w:p>
    <w:p/>
    <w:p>
      <w:r xmlns:w="http://schemas.openxmlformats.org/wordprocessingml/2006/main">
        <w:t xml:space="preserve">1. ለባማትን ዓያሹን፡ ረብሓታት ጥበብ</w:t>
      </w:r>
    </w:p>
    <w:p/>
    <w:p>
      <w:r xmlns:w="http://schemas.openxmlformats.org/wordprocessingml/2006/main">
        <w:t xml:space="preserve">2. ዋጋ ሃብቲ፡ ሃብታም ምዃን እንታይ ማለት እዩ፧</w:t>
      </w:r>
    </w:p>
    <w:p/>
    <w:p>
      <w:r xmlns:w="http://schemas.openxmlformats.org/wordprocessingml/2006/main">
        <w:t xml:space="preserve">1. ምሳሌ 16፡16 "ካብ ወርቂ ጥበብ ምርካብ ክንደይ ይበልጽ! ምስትውዓል ምርካብ ካብ ብሩር ሕሩይ እዩ።"</w:t>
      </w:r>
    </w:p>
    <w:p/>
    <w:p>
      <w:r xmlns:w="http://schemas.openxmlformats.org/wordprocessingml/2006/main">
        <w:t xml:space="preserve">2. መክብብ 5፡19፡ "ብተወሳኺ፡ ኣምላኽ ንሓደ ሰብ ሃብትን ንብረትን ክህቦ ከሎ፡ ንዕኡ ከስተማቕር ክእለት ክህቦ ከሎ፡ ዕጫኡ ክቕበልን ብጻዕሩ ክሕጎስን እዚ ውህበት ኣምላኽ እዩ።"</w:t>
      </w:r>
    </w:p>
    <w:p/>
    <w:p>
      <w:r xmlns:w="http://schemas.openxmlformats.org/wordprocessingml/2006/main">
        <w:t xml:space="preserve">ምሳሌ 14:25 ናይ ሓቂ ምስክር ንነፍሳት የድሕን፡ መታለሊ ምስክር ግና ሓሶት ይዛረብ።</w:t>
      </w:r>
    </w:p>
    <w:p/>
    <w:p>
      <w:r xmlns:w="http://schemas.openxmlformats.org/wordprocessingml/2006/main">
        <w:t xml:space="preserve">ሓቀኛ ምስክር ምድሓን ከምጽእ ይኽእል እዩ፣ መታለሊ ምስክር ድማ ሓሶት ይዛረብ።</w:t>
      </w:r>
    </w:p>
    <w:p/>
    <w:p>
      <w:r xmlns:w="http://schemas.openxmlformats.org/wordprocessingml/2006/main">
        <w:t xml:space="preserve">1. ሓይሊ ሓቂ፡ ስለምንታይ ብቕንዕና ክንዛረብ ኣሎና።</w:t>
      </w:r>
    </w:p>
    <w:p/>
    <w:p>
      <w:r xmlns:w="http://schemas.openxmlformats.org/wordprocessingml/2006/main">
        <w:t xml:space="preserve">2. ሓሶትን ምትላልን፡ ሓቂ ክንዛረብ ዝግብኣና ስለምንታይ እዩ።</w:t>
      </w:r>
    </w:p>
    <w:p/>
    <w:p>
      <w:r xmlns:w="http://schemas.openxmlformats.org/wordprocessingml/2006/main">
        <w:t xml:space="preserve">1. ቆሎሴ 3፡9 - ነቲ ኣረጊት ርእስኻ ምስ ተግባራቱ ከም ዘቐንጠጥኩምዎ እናረኣኹም፡ ንሓድሕድኩም ኣይትሕሰዉ</w:t>
      </w:r>
    </w:p>
    <w:p/>
    <w:p>
      <w:r xmlns:w="http://schemas.openxmlformats.org/wordprocessingml/2006/main">
        <w:t xml:space="preserve">2. ዮሃ 8፡32 - ንሓቂ ክትፈልጥዋ ኢኹም፡ ሓቂ ድማ ሓራ ከተውጽኣኩም እያ።</w:t>
      </w:r>
    </w:p>
    <w:p/>
    <w:p>
      <w:r xmlns:w="http://schemas.openxmlformats.org/wordprocessingml/2006/main">
        <w:t xml:space="preserve">ምሳሌ 14:26 ኣብ ፍርሃት እግዚኣብሄር ብርቱዕ ምትእምማን ኣሎ፡ ደቁ ድማ መዕቆቢ ይህልዎም።</w:t>
      </w:r>
    </w:p>
    <w:p/>
    <w:p>
      <w:r xmlns:w="http://schemas.openxmlformats.org/wordprocessingml/2006/main">
        <w:t xml:space="preserve">ፍርሃት እግዚኣብሄር ንደቁ ድልዱል ምትእምማንን ሓለዋን የምጽኣሎም።</w:t>
      </w:r>
    </w:p>
    <w:p/>
    <w:p>
      <w:r xmlns:w="http://schemas.openxmlformats.org/wordprocessingml/2006/main">
        <w:t xml:space="preserve">1: ንእግዚኣብሄር ፍርሃዮ፡ ንሱ መዕቆቢኻን ሓይልኻን እዩ።</w:t>
      </w:r>
    </w:p>
    <w:p/>
    <w:p>
      <w:r xmlns:w="http://schemas.openxmlformats.org/wordprocessingml/2006/main">
        <w:t xml:space="preserve">2: ኣብ ጎይታ ተጸጊዕካ ርእሰ ተኣማንነት ይሃልኻ</w:t>
      </w:r>
    </w:p>
    <w:p/>
    <w:p>
      <w:r xmlns:w="http://schemas.openxmlformats.org/wordprocessingml/2006/main">
        <w:t xml:space="preserve">1: መዝሙር ዳዊት 27፡1-3 - እግዚኣብሄር ብርሃነይን ምድሓነይን እዩ፤ ንመን ክፈርሕ? እግዚኣብሄር ሓይሊ ህይወተይ እዩ፤ ካብ መን እየ ክፈርህ፧</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ምሳሌ 14:27 ፍርሃት እግዚኣብሄር ካብ መጻወድያ ሞት ንምርሓቕ ፈልፋሊ ህይወት እዩ።</w:t>
      </w:r>
    </w:p>
    <w:p/>
    <w:p>
      <w:r xmlns:w="http://schemas.openxmlformats.org/wordprocessingml/2006/main">
        <w:t xml:space="preserve">ፍርሃት እግዚኣብሄር ህይወትን ካብ ሓደጋ ምክልኻልን የምጽእ እዩ።</w:t>
      </w:r>
    </w:p>
    <w:p/>
    <w:p>
      <w:r xmlns:w="http://schemas.openxmlformats.org/wordprocessingml/2006/main">
        <w:t xml:space="preserve">1. ብፍርሃት እግዚኣብሄር ምንባር ሓይሊ</w:t>
      </w:r>
    </w:p>
    <w:p/>
    <w:p>
      <w:r xmlns:w="http://schemas.openxmlformats.org/wordprocessingml/2006/main">
        <w:t xml:space="preserve">2. ኣብ ጎይታ ምውካል ዘለዎ ጥቕሚ</w:t>
      </w:r>
    </w:p>
    <w:p/>
    <w:p>
      <w:r xmlns:w="http://schemas.openxmlformats.org/wordprocessingml/2006/main">
        <w:t xml:space="preserve">1. ምሳሌ 3፡5-6 ብምሉእ ልብኻ ብእግዚኣብሄር ተኣመን። ናብ ኣእምሮኻውን ኣይትጸጋዕ። ኣብ ኵሉ መገድታትካ ኣፍልጦ ሃቦ፡ ንሱ ድማ መገድታትካ ኪመርሓካ እዩ።</w:t>
      </w:r>
    </w:p>
    <w:p/>
    <w:p>
      <w:r xmlns:w="http://schemas.openxmlformats.org/wordprocessingml/2006/main">
        <w:t xml:space="preserve">2. መዝሙር ዳዊት 91፡2-3 ብዛዕባ እግዚኣብሄር፡ ንሱ መዕቆበይን ዕርደይን እዩ፡ ኣምላኸይ፡ ክብል እየ። ብእኡ ክውከል እየ። ብርግጽ ካብ መፈንጠራ ኣዕዋፍን ካብቲ ጫውጫው ዝበለ ፌራን ከናግፈካ እዩ።</w:t>
      </w:r>
    </w:p>
    <w:p/>
    <w:p>
      <w:r xmlns:w="http://schemas.openxmlformats.org/wordprocessingml/2006/main">
        <w:t xml:space="preserve">ምሳሌ 14:28 ክብሪ ንጉስ ብብዝሒ ህዝቢ እዩ፡ ጥፍኣት መስፍን ግና ኣብ ስእነት ህዝቢ እዩ።</w:t>
      </w:r>
    </w:p>
    <w:p/>
    <w:p>
      <w:r xmlns:w="http://schemas.openxmlformats.org/wordprocessingml/2006/main">
        <w:t xml:space="preserve">ክብሪ ንጉስ ብብዝሒ ህዝቢ ይመጽእ፡ ጥፍኣት መስፍን ግን ምስ ሕጽረት ህዝቢ እዩ ዝመጽእ።</w:t>
      </w:r>
    </w:p>
    <w:p/>
    <w:p>
      <w:r xmlns:w="http://schemas.openxmlformats.org/wordprocessingml/2006/main">
        <w:t xml:space="preserve">1: ኣምላኽ ኣካል ናይ ሓደ ማሕበረሰብ ናይ ምዃን ፍሉይ ዕድል ሂቡና እዩ ምስኡ ድማ ክብሪ ይመጽእ እዩ።</w:t>
      </w:r>
    </w:p>
    <w:p/>
    <w:p>
      <w:r xmlns:w="http://schemas.openxmlformats.org/wordprocessingml/2006/main">
        <w:t xml:space="preserve">2: ዓወትና ኣብ ናይ ገዛእ ርእስና ተግባር ጥራይ ዘይኮነስ ኣብ ከባቢና ዘለዉ ሰባት እውን ዝምርኮስ ስለዝኾነ ምስኦም ድልዱል ዝምድና ክንሃንጽ ክንጽዕር ይግባእ።</w:t>
      </w:r>
    </w:p>
    <w:p/>
    <w:p>
      <w:r xmlns:w="http://schemas.openxmlformats.org/wordprocessingml/2006/main">
        <w:t xml:space="preserve">1: መክብብ 4፡9-12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w:t>
      </w:r>
    </w:p>
    <w:p/>
    <w:p>
      <w:r xmlns:w="http://schemas.openxmlformats.org/wordprocessingml/2006/main">
        <w:t xml:space="preserve">2፡ 1ቆሮ 12፡14-27 ስጋ ብዙሕ እምበር፡ ሓደ ኣካል ኣይኰነን። እግሪ፡ ኣነ ኢድ ስለ ዘይኰንኩ፡ ካብ ስጋ ኣይኰንኩን እንተ በለት። እምበኣርከስ ካብ ስጋዶ ኣይኰነን፧ እዝኒ ድማ፡ ኣነ ዓይኒ ስለ ዘይኰንኩ፡ ካብ ስጋ ኣይኰንኩን እንተ በለት። እምበኣርከስ ካብ ስጋዶ ኣይኰነን፧</w:t>
      </w:r>
    </w:p>
    <w:p/>
    <w:p>
      <w:r xmlns:w="http://schemas.openxmlformats.org/wordprocessingml/2006/main">
        <w:t xml:space="preserve">ምሳሌ 14:29 እቲ ንቝጥዓ ደንጉዩ ዓብዪ ኣእምሮ ኣለዎ፡ እቲ ብመንፈስ ዚጓየ ግና ንዕሽነት ልዕል የብሎ።</w:t>
      </w:r>
    </w:p>
    <w:p/>
    <w:p>
      <w:r xmlns:w="http://schemas.openxmlformats.org/wordprocessingml/2006/main">
        <w:t xml:space="preserve">እቲ ትዕግስትን ንቑጥዓ ደንጉዩን ጥበብ ኣለዎ፣ እቶም ድፍኢትን ሓጸርቲ ቁጥዐን ግና ንዕሽነት ልዕል ይብሉ።</w:t>
      </w:r>
    </w:p>
    <w:p/>
    <w:p>
      <w:r xmlns:w="http://schemas.openxmlformats.org/wordprocessingml/2006/main">
        <w:t xml:space="preserve">1. ትዕግስቲ ጽቡቕ ባህሪ እዩ፡ ጥበብ ምሳሌ 14፡29</w:t>
      </w:r>
    </w:p>
    <w:p/>
    <w:p>
      <w:r xmlns:w="http://schemas.openxmlformats.org/wordprocessingml/2006/main">
        <w:t xml:space="preserve">2. ዕሽነት ድፍኢት፡ መጠንቀቕታ ምሳሌ 14፡29</w:t>
      </w:r>
    </w:p>
    <w:p/>
    <w:p>
      <w:r xmlns:w="http://schemas.openxmlformats.org/wordprocessingml/2006/main">
        <w:t xml:space="preserve">1.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2. ኤፌሶን 4፡26-27 - ሕርቃን ሓጢኣት ኣይትግበር፤ ጸሓይ ብቝጥዓኻ ኣይትዓርብ፡ ንድያብሎስ ከኣ ዕድል ኣይትሃቦ።</w:t>
      </w:r>
    </w:p>
    <w:p/>
    <w:p>
      <w:r xmlns:w="http://schemas.openxmlformats.org/wordprocessingml/2006/main">
        <w:t xml:space="preserve">ምሳሌ 14:30 ጥዑይ ልቢ ህይወት ስጋ እያ፡ ንበስበስ ኣዕጽምቲ ግና ቅንኣሉ።</w:t>
      </w:r>
    </w:p>
    <w:p/>
    <w:p>
      <w:r xmlns:w="http://schemas.openxmlformats.org/wordprocessingml/2006/main">
        <w:t xml:space="preserve">ጥዑይ ልቢ ህይወት የምጽእ፡ ቅንኢ ድማ ጥፍኣት የምጽእ።</w:t>
      </w:r>
    </w:p>
    <w:p/>
    <w:p>
      <w:r xmlns:w="http://schemas.openxmlformats.org/wordprocessingml/2006/main">
        <w:t xml:space="preserve">1: ሓደጋ ቅንኢ - ቅንኢ ኣብ ክንዲ በቲ ዘለና ምምስጋን ኣብ ካልኦት ዘለዎም ነገራት ከነተኩር ይገብረና።</w:t>
      </w:r>
    </w:p>
    <w:p/>
    <w:p>
      <w:r xmlns:w="http://schemas.openxmlformats.org/wordprocessingml/2006/main">
        <w:t xml:space="preserve">2: ሓይሊ ጥዑይ ልቢ - ጥዑይ ልቢ ናብ እግዚኣብሔር የቐርበናን ናብ ዝሓሸ ህይወት ይመርሓና።</w:t>
      </w:r>
    </w:p>
    <w:p/>
    <w:p>
      <w:r xmlns:w="http://schemas.openxmlformats.org/wordprocessingml/2006/main">
        <w:t xml:space="preserve">1: ያእቆብ 3፡16 - ቅንእን ባእስን ኣብ ዘለዎ፡ ዕግርግርን ኩሉ ክፉእ ግብሪን ኣሎ።</w:t>
      </w:r>
    </w:p>
    <w:p/>
    <w:p>
      <w:r xmlns:w="http://schemas.openxmlformats.org/wordprocessingml/2006/main">
        <w:t xml:space="preserve">2፡ 1ይ ጴጥሮስ 5፡8 - ልቦና ኩኑ፡ ንቑሓት ኩኑ፤ እቲ ጸላኢኹም ድያብሎስ ከም ዝጉህር ኣንበሳ ንዝበልዖ ደልዩ ይዘውር ኣሎ እሞ።</w:t>
      </w:r>
    </w:p>
    <w:p/>
    <w:p>
      <w:r xmlns:w="http://schemas.openxmlformats.org/wordprocessingml/2006/main">
        <w:t xml:space="preserve">ምሳሌ 14:31 ንድኻ ዚጭፍልቕ ንፈጣሪኡ ይጸርፎ፡ እቲ ዜኽብሮ ግና ንድኻ ይምሕሮ።</w:t>
      </w:r>
    </w:p>
    <w:p/>
    <w:p>
      <w:r xmlns:w="http://schemas.openxmlformats.org/wordprocessingml/2006/main">
        <w:t xml:space="preserve">እቶም ንድኻታት ዝገፍዑ ንእግዚኣብሄር ይጸርፍዎ፡ እቶም ሕያዎት ዝገብሩሎም ግና ምሕረት የርእዩ።</w:t>
      </w:r>
    </w:p>
    <w:p/>
    <w:p>
      <w:r xmlns:w="http://schemas.openxmlformats.org/wordprocessingml/2006/main">
        <w:t xml:space="preserve">1. ንእግዚኣብሄር ከም እነኽብሮ፡ ለጋሳት ንኹን፡ ንድኻታት ምሕረት ነርኢ።</w:t>
      </w:r>
    </w:p>
    <w:p/>
    <w:p>
      <w:r xmlns:w="http://schemas.openxmlformats.org/wordprocessingml/2006/main">
        <w:t xml:space="preserve">2. ከምኡ ምግባር ንኣምላኽ ምውራድ እዩ እሞ ንድኻ ኣይንጭቆን።</w:t>
      </w:r>
    </w:p>
    <w:p/>
    <w:p>
      <w:r xmlns:w="http://schemas.openxmlformats.org/wordprocessingml/2006/main">
        <w:t xml:space="preserve">1. ያዕ 2፡13 - ፍርዲ ምሕረት ዘይብሉ ሰብ ምሕረት የብሉን። ምሕረት ኣብ ልዕሊ ፍርዲ ትዕወት።</w:t>
      </w:r>
    </w:p>
    <w:p/>
    <w:p>
      <w:r xmlns:w="http://schemas.openxmlformats.org/wordprocessingml/2006/main">
        <w:t xml:space="preserve">2. ማቴ 25፡40 - ንጉስ ድማ ክምልሰሎም እዩ፡ ብሓቂ እብለኩም ኣሎኹ፡ ከምቲ ንሓደ ኻብዞም ንኣሽቱ ኣሕዋተይ ዝገበርካዮ፡ ንዓይ እውን ከም ዝገበርካለይ።</w:t>
      </w:r>
    </w:p>
    <w:p/>
    <w:p>
      <w:r xmlns:w="http://schemas.openxmlformats.org/wordprocessingml/2006/main">
        <w:t xml:space="preserve">ምሳሌ 14:32 ረሲእ ብኽፍኣት ይባረር፡ ጻድቕ ግና ብሞቱ ተስፋ ኣለዎ።</w:t>
      </w:r>
    </w:p>
    <w:p/>
    <w:p>
      <w:r xmlns:w="http://schemas.openxmlformats.org/wordprocessingml/2006/main">
        <w:t xml:space="preserve">እኩያት ብኽፍኣቶም ክስጎጉ እዮም፣ ጻድቃን ግና ብሞት ከይተረፈ ተስፋ ክህልዎም እዩ።</w:t>
      </w:r>
    </w:p>
    <w:p/>
    <w:p>
      <w:r xmlns:w="http://schemas.openxmlformats.org/wordprocessingml/2006/main">
        <w:t xml:space="preserve">1. ተስፋ ሰማይ፡ ኪኖ ሞት ተስፋ</w:t>
      </w:r>
    </w:p>
    <w:p/>
    <w:p>
      <w:r xmlns:w="http://schemas.openxmlformats.org/wordprocessingml/2006/main">
        <w:t xml:space="preserve">2. ጸጋ ኣብ ቅድሚ ክፍኣት፡ ጻድቃን ከመይ ይዕወቱ</w:t>
      </w:r>
    </w:p>
    <w:p/>
    <w:p>
      <w:r xmlns:w="http://schemas.openxmlformats.org/wordprocessingml/2006/main">
        <w:t xml:space="preserve">1. ሮሜ 6፡23 - ዓስቢ ሓጢኣት ሞት እዩ፡ ውህበት ኣምላኽ ግና ብክርስቶስ የሱስ ጐይታና ናይ ዘለኣለም ህይወት እዩ።</w:t>
      </w:r>
    </w:p>
    <w:p/>
    <w:p>
      <w:r xmlns:w="http://schemas.openxmlformats.org/wordprocessingml/2006/main">
        <w:t xml:space="preserve">2. መዝሙር ዳዊት 23፡4 - ብጐልጐል ጽላሎት ሞት እኳ እንተ ተመላለስኩ፡ ንስኻ ምሳይ ኢኻ እሞ፡ ክፉእ ኣይፈርህን እየ። በትሪካን በትሪካን የጸናንዓኒ።</w:t>
      </w:r>
    </w:p>
    <w:p/>
    <w:p>
      <w:r xmlns:w="http://schemas.openxmlformats.org/wordprocessingml/2006/main">
        <w:t xml:space="preserve">ምሳሌ 14:33 ጥበብ ኣብ ልቢ እቲ ምስትውዓል ዘለዎ ትዓርፍ፡ ኣብ ማእከል ዓያሹ ግና ይፍለጥ።</w:t>
      </w:r>
    </w:p>
    <w:p/>
    <w:p>
      <w:r xmlns:w="http://schemas.openxmlformats.org/wordprocessingml/2006/main">
        <w:t xml:space="preserve">ጥበብ ኣብ ልቢ ለባማት እያ እትነብር፤ ይኹን እምበር፡ ዕሽነት ብቐሊሉ እዩ ዚፍለጥ።</w:t>
      </w:r>
    </w:p>
    <w:p/>
    <w:p>
      <w:r xmlns:w="http://schemas.openxmlformats.org/wordprocessingml/2006/main">
        <w:t xml:space="preserve">1: ለባማት ክንከውንን ጥበባዊ ውሳነታት ክንወስድን ክንጽዕር ይግባእ፣ ሓቀኛ ባህርይና ምእንቲ ክግለጽ።</w:t>
      </w:r>
    </w:p>
    <w:p/>
    <w:p>
      <w:r xmlns:w="http://schemas.openxmlformats.org/wordprocessingml/2006/main">
        <w:t xml:space="preserve">2: ዕሽነትና ብቐሊሉ ከይርአ፡ ኣብ ኣካይዳናን ምዝራብን ክንጥንቀቕ ይግባእ።</w:t>
      </w:r>
    </w:p>
    <w:p/>
    <w:p>
      <w:r xmlns:w="http://schemas.openxmlformats.org/wordprocessingml/2006/main">
        <w:t xml:space="preserve">1: ምሳሌ 17:27 ፍልጠት ዘለዎ ቃላቱ ይርሕቕ፡ ኣእምሮ ዘለዎ ሰብ ድማ ብሉጽ መንፈስ እዩ።</w:t>
      </w:r>
    </w:p>
    <w:p/>
    <w:p>
      <w:r xmlns:w="http://schemas.openxmlformats.org/wordprocessingml/2006/main">
        <w:t xml:space="preserve">2: ያእቆብ 3፡13-18 ካባኻትኩም ለባምን ፍልጠት ዝዓደሎን መን እዩ፧ ብለውሃት ጥበብ ግብሩ ብሰናይ ዘረባ ይነግሮ።</w:t>
      </w:r>
    </w:p>
    <w:p/>
    <w:p>
      <w:r xmlns:w="http://schemas.openxmlformats.org/wordprocessingml/2006/main">
        <w:t xml:space="preserve">ምሳሌ 14:34 ጽድቂ ንህዝቢ የልዕሎ፡ ሓጢኣት ግና ንዅሉ ህዝቢ ጸርፊ እዩ።</w:t>
      </w:r>
    </w:p>
    <w:p/>
    <w:p>
      <w:r xmlns:w="http://schemas.openxmlformats.org/wordprocessingml/2006/main">
        <w:t xml:space="preserve">ጽድቂ ንሓደ ህዝቢ ክብርን ክብርን ከምጽእ ከሎ፡ ሓጢኣት ድማ ሕፍረትን ውርደትን የምጽእ እዩ።</w:t>
      </w:r>
    </w:p>
    <w:p/>
    <w:p>
      <w:r xmlns:w="http://schemas.openxmlformats.org/wordprocessingml/2006/main">
        <w:t xml:space="preserve">1. ኣገዳስነት ጽድቂን ኣብ ሓደ ህዝቢ ዘለዎ ጽልዋን።</w:t>
      </w:r>
    </w:p>
    <w:p/>
    <w:p>
      <w:r xmlns:w="http://schemas.openxmlformats.org/wordprocessingml/2006/main">
        <w:t xml:space="preserve">2. ሳዕቤን ሓጢኣት ኣብ ልዕሊ ሓደ ህዝቢ</w:t>
      </w:r>
    </w:p>
    <w:p/>
    <w:p>
      <w:r xmlns:w="http://schemas.openxmlformats.org/wordprocessingml/2006/main">
        <w:t xml:space="preserve">1. ዳንኤል 4፡27 - "ስለዚ፡ ኦ ንጉስ፡ ምኽረይ ቅቡል ይኹነልካ፡ ንሓጢኣትካ ብጽድቂ፡ ንድኻታት ብምሕረት ድማ ኣበሳኻ ኣቋርጾ፡ ንህድኣትካ ዜናውሕ እንተ ዀይኑ።"</w:t>
      </w:r>
    </w:p>
    <w:p/>
    <w:p>
      <w:r xmlns:w="http://schemas.openxmlformats.org/wordprocessingml/2006/main">
        <w:t xml:space="preserve">2. 2ይ ዜና መዋእል 7፡14 - "እቶም ብስመይ ዝተጸውዑ ህዝበይ ትሕት ኢሎም እንተ ጸለዩ፡ ገጸይ እንተ ደለዩ፡ ካብ እኩይ መገዶምውን እንተ ተመልሱ፡ ሽዑ ኣነ ካብ ሰማይ ክሰምዕ እየ፡ ናቶም ድማ ይቕረ ክብሎም እየ።" ሓጢኣት፡ ምድሮም ድማ ኬሕውሳ እዩ።”</w:t>
      </w:r>
    </w:p>
    <w:p/>
    <w:p>
      <w:r xmlns:w="http://schemas.openxmlformats.org/wordprocessingml/2006/main">
        <w:t xml:space="preserve">ምሳሌ 14:35 ሞገስ ንጉስ ኣብ ልዕሊ ለባም ባርያ እዩ፡ ቍጥዓኡ ግና ኣብ ልዕሊ እቲ ዘሕፍር እዩ።</w:t>
      </w:r>
    </w:p>
    <w:p/>
    <w:p>
      <w:r xmlns:w="http://schemas.openxmlformats.org/wordprocessingml/2006/main">
        <w:t xml:space="preserve">ሞገስ ንጉስ ነቲ ለባም ባርያ ክወሃቦ ከሎ፡ ነቶም ሕፍረት ዘምጽኡ ድማ ቁጥዐ ይወሃቦም።</w:t>
      </w:r>
    </w:p>
    <w:p/>
    <w:p>
      <w:r xmlns:w="http://schemas.openxmlformats.org/wordprocessingml/2006/main">
        <w:t xml:space="preserve">1. "ጥበብ ናብ ሞገስ ይመርሕ"።</w:t>
      </w:r>
    </w:p>
    <w:p/>
    <w:p>
      <w:r xmlns:w="http://schemas.openxmlformats.org/wordprocessingml/2006/main">
        <w:t xml:space="preserve">2. "ሕፍረት ኣምጽኡ"።</w:t>
      </w:r>
    </w:p>
    <w:p/>
    <w:p>
      <w:r xmlns:w="http://schemas.openxmlformats.org/wordprocessingml/2006/main">
        <w:t xml:space="preserve">1. ያዕ 3፡13-18 - ካብ ላዕሊ ዝመጽእ ጥበብ ናብ ሰላምን ምሕረትን እዩ ዝመርሕ።</w:t>
      </w:r>
    </w:p>
    <w:p/>
    <w:p>
      <w:r xmlns:w="http://schemas.openxmlformats.org/wordprocessingml/2006/main">
        <w:t xml:space="preserve">2. ምሳሌ 11፡2 - ትዕቢት ምስ መጸ ውርደት ይመጽእ፡ ምስ ትሕትና ግና ጥበብ ይመጽእ እዩ።</w:t>
      </w:r>
    </w:p>
    <w:p/>
    <w:p>
      <w:r xmlns:w="http://schemas.openxmlformats.org/wordprocessingml/2006/main">
        <w:t xml:space="preserve">ምሳሌ ምዕራፍ 15 ንሓይሊ ቃላት፡ ኣገዳስነት ህዱእን ቅኑዕን ኣተሓሳስባ፡ ከምኡ’ውን ካብ ምድላይ ጥበብ ዝመጽእ በረኸት ሓዊስካ ዝተፈላለየ መዳያት ህይወት ርድኢት ትህብ።</w:t>
      </w:r>
    </w:p>
    <w:p/>
    <w:p>
      <w:r xmlns:w="http://schemas.openxmlformats.org/wordprocessingml/2006/main">
        <w:t xml:space="preserve">1ይ ሕጡበ-ጽሑፍ፦ እቲ ምዕራፍ፡ ቃላት ኣብ ህይወትና ዘለዎ ጽልዋ ብምጕላሕ እያ እትጅምር። ልኡም መልሲ ንቝጥዓ ከም ዚመልስ: ተሪር ቃላት ድማ ንቝጥዓ ከም ዜለዓዕል የጕልሕ። እቶም ብጥበብ ዝዛረቡ ፈውሲን ምስትውዓልን ከም ዘምጽኡ እውን የጉልሕ (ምሳ 15፡1-7)።</w:t>
      </w:r>
    </w:p>
    <w:p/>
    <w:p>
      <w:r xmlns:w="http://schemas.openxmlformats.org/wordprocessingml/2006/main">
        <w:t xml:space="preserve">2ይ ሕጡበ-ጽሑፍ፡- እታ ምዕራፍ፡ ከም ፍልጠት፡ ተግሳጽ፡ ቅንዕና፡ ፍርሃት እግዚኣብሄር ዝኣመሰሉ ኣርእስታት ብዝምልከት ምስላታት ትቕጽል። ጥበብ ዝደልዩን ብጽድቂ ዝነብሩን ካብ ኣምላኽ በረኸትን ሞገስን ከም ዝረኽቡ የጉልሕ (ምሳ 15፡8-33)።</w:t>
      </w:r>
    </w:p>
    <w:p/>
    <w:p>
      <w:r xmlns:w="http://schemas.openxmlformats.org/wordprocessingml/2006/main">
        <w:t xml:space="preserve">ብሓጺሩ፡</w:t>
      </w:r>
    </w:p>
    <w:p>
      <w:r xmlns:w="http://schemas.openxmlformats.org/wordprocessingml/2006/main">
        <w:t xml:space="preserve">ምሳሌ ምዕራፍ ዓሰርተ ሓሙሽተ ርድኢት ትህብ</w:t>
      </w:r>
    </w:p>
    <w:p>
      <w:r xmlns:w="http://schemas.openxmlformats.org/wordprocessingml/2006/main">
        <w:t xml:space="preserve">ናብ ዝተፈላለየ መዳያት ህይወት፣ .</w:t>
      </w:r>
    </w:p>
    <w:p>
      <w:r xmlns:w="http://schemas.openxmlformats.org/wordprocessingml/2006/main">
        <w:t xml:space="preserve">ሓይሊ ቃላት ሓዊስካ፣ .</w:t>
      </w:r>
    </w:p>
    <w:p>
      <w:r xmlns:w="http://schemas.openxmlformats.org/wordprocessingml/2006/main">
        <w:t xml:space="preserve">ህዱእን ቅኑዕን ኣተሓሳስባ ዝወሃቦ ኣገዳስነት፣ .</w:t>
      </w:r>
    </w:p>
    <w:p>
      <w:r xmlns:w="http://schemas.openxmlformats.org/wordprocessingml/2006/main">
        <w:t xml:space="preserve">ከምኡ’ውን ካብ ምድላይ ጥበብ ዝመጽእ በረኸት።</w:t>
      </w:r>
    </w:p>
    <w:p/>
    <w:p>
      <w:r xmlns:w="http://schemas.openxmlformats.org/wordprocessingml/2006/main">
        <w:t xml:space="preserve">ኣብ ህይወትና ቃላት ብዝምልከት ዝተራእየ ጽልዋ ምፍላጥ ምስቲ ቁጥዐ ንድሕሪት ዝመልስ ልኡም መልስታት ኣንጻር ቁጥዐ ዘለዓዕል ተሪር ቃላት ምትኳር።</w:t>
      </w:r>
    </w:p>
    <w:p>
      <w:r xmlns:w="http://schemas.openxmlformats.org/wordprocessingml/2006/main">
        <w:t xml:space="preserve">ብጥበብ ዝዛረቡ ዘምጽእዎ ፈውስን ምስትውዓልን ምጉላሕ።</w:t>
      </w:r>
    </w:p>
    <w:p>
      <w:r xmlns:w="http://schemas.openxmlformats.org/wordprocessingml/2006/main">
        <w:t xml:space="preserve">ንዝተፈላለዩ ኣርእስታት ብውልቃዊ ምስላታት ከም ፍልጠት፡ ስነ-ስርዓት፡ ቅንዕና እናተዛረበ፡ ንጐይታ ምፍራህ ዝወሃብ ዋጋ እናኣጉልሐ።</w:t>
      </w:r>
    </w:p>
    <w:p>
      <w:r xmlns:w="http://schemas.openxmlformats.org/wordprocessingml/2006/main">
        <w:t xml:space="preserve">ነቶም ጥበብ ዝደልዩን ምስቲ ካብ ኣምላኽ ዝረኸብዎ ሞገስ ብጽድቂ ዝነብሩን በረኸት ምጉላሕ።</w:t>
      </w:r>
    </w:p>
    <w:p/>
    <w:p>
      <w:r xmlns:w="http://schemas.openxmlformats.org/wordprocessingml/2006/main">
        <w:t xml:space="preserve">ምሳሌ 15፡1 ልስሉስ መልሲ ንቝጥዓ ይመልሶ፡ ዜሕዝን ቃላት ግና ንቝጥዓ የለዓዕል።</w:t>
      </w:r>
    </w:p>
    <w:p/>
    <w:p>
      <w:r xmlns:w="http://schemas.openxmlformats.org/wordprocessingml/2006/main">
        <w:t xml:space="preserve">ልኡም ምላሽ ንሓደ ኩነታት ከጉድሎ ይኽእል እዩ፣ ተሪር ቃላት ግን ጽልኢ ክውስኽ ይኽእል።</w:t>
      </w:r>
    </w:p>
    <w:p/>
    <w:p>
      <w:r xmlns:w="http://schemas.openxmlformats.org/wordprocessingml/2006/main">
        <w:t xml:space="preserve">1: ብሕያውነት ተዛረብ</w:t>
      </w:r>
    </w:p>
    <w:p/>
    <w:p>
      <w:r xmlns:w="http://schemas.openxmlformats.org/wordprocessingml/2006/main">
        <w:t xml:space="preserve">2: ሓይሊ ቃላት</w:t>
      </w:r>
    </w:p>
    <w:p/>
    <w:p>
      <w:r xmlns:w="http://schemas.openxmlformats.org/wordprocessingml/2006/main">
        <w:t xml:space="preserve">1: ያእቆብ 3፡5-10 - "መልሓስ ንእሽተይ ክፋል ስጋ እያ፡ ግናኸ ዓቢ ትምክሕ እያ፡ ዓቢ ጫካ ብንእሽቶ ብልጭታ እንታይ ከም እትቃጸል ሕሰብ። መልሓስ እውን ሓዊ እያ፡ ዓለም ናይ።" ኣብ መንጎ ክፍሊ ኣካላት ክፉእ እዩ።ንብምሉኡ ሰብ የበላሽዎ፡ ንኹሉ መስርሕ ህይወቱ ሓዊ የእትዎ፡ ንባዕሉ ድማ ብሲኦል ሓዊ ይነድድ።"</w:t>
      </w:r>
    </w:p>
    <w:p/>
    <w:p>
      <w:r xmlns:w="http://schemas.openxmlformats.org/wordprocessingml/2006/main">
        <w:t xml:space="preserve">2: ቆሎሴ 4፡6 - "ንኹሉ ሰብ ከመይ ጌርኩም ከም እትምልሱ ምእንቲ ክትፈልጡ፡ ዘረባኹም ወትሩ ብጸጋ ዝመልአ፡ ብጨው ዝተቐመመ ይኹን።"</w:t>
      </w:r>
    </w:p>
    <w:p/>
    <w:p>
      <w:r xmlns:w="http://schemas.openxmlformats.org/wordprocessingml/2006/main">
        <w:t xml:space="preserve">ምሳሌ 15፡2 መልሓስ ለባማት ፍልጠት ቅኑዕ ይጥቀም፡ ኣፍ ዓያሹ ግና ዕሽነት የፍስስ።</w:t>
      </w:r>
    </w:p>
    <w:p/>
    <w:p>
      <w:r xmlns:w="http://schemas.openxmlformats.org/wordprocessingml/2006/main">
        <w:t xml:space="preserve">ለባማት ንፍልጠት ብጥበብ ይጥቀሙ፡ ዓያሹ ግና ዕሽነት ይዛረቡ።</w:t>
      </w:r>
    </w:p>
    <w:p/>
    <w:p>
      <w:r xmlns:w="http://schemas.openxmlformats.org/wordprocessingml/2006/main">
        <w:t xml:space="preserve">1. ሓይሊ ቃላት፦ ንጥበብና ንምንጽብራቕ ቃላትና ብኸመይ ንጥቀመሉ</w:t>
      </w:r>
    </w:p>
    <w:p/>
    <w:p>
      <w:r xmlns:w="http://schemas.openxmlformats.org/wordprocessingml/2006/main">
        <w:t xml:space="preserve">2. ዓያሹን ዕሽነቶምን፡ ከይሓሰብካ ምዝራብ ዘስዕቦ ሓደጋታት</w:t>
      </w:r>
    </w:p>
    <w:p/>
    <w:p>
      <w:r xmlns:w="http://schemas.openxmlformats.org/wordprocessingml/2006/main">
        <w:t xml:space="preserve">1. ያእቆብ 3፡5-6 - "ልሳን እውን ከምኡ ንእሽቶ ኣካል እያ፡ ብዓብዪ ነገር ድማ ትምካሕ። እንሆ፡ ንእሽቶ ሓዊ ክንደይ ዓብዪ ነገር ትነድድ። መልሓስ ድማ ሓዊ፡ ዓለም ዓመጽ እዩ፡ ከምኡ ድማ እቲ።" መልሓስ ኣብ መንጎ ኣካላትና ንብዘሎ ኣካላትና ከርክስ፡ ንመገዲ ተፈጥሮ ድማ ሓዊ ከም ዘቃጽል፡ ሓዊ ሲኦል ድማ ይነድድ።"</w:t>
      </w:r>
    </w:p>
    <w:p/>
    <w:p>
      <w:r xmlns:w="http://schemas.openxmlformats.org/wordprocessingml/2006/main">
        <w:t xml:space="preserve">2. ምሳሌ 18፡21 - "ሞትን ህይወትን ኣብ ሓይሊ መልሓስ እዮም፡ እቶም ዝፈትውዎ ድማ ፍረኡ ክበልዑ እዮም።"</w:t>
      </w:r>
    </w:p>
    <w:p/>
    <w:p>
      <w:r xmlns:w="http://schemas.openxmlformats.org/wordprocessingml/2006/main">
        <w:t xml:space="preserve">ምሳሌ 15:3 ኣዒንቲ እግዚኣብሄር ኣብ ኵሉ ቦታ እየን፡ ነቲ ክፉእን ጽቡቕን ይርእያ።</w:t>
      </w:r>
    </w:p>
    <w:p/>
    <w:p>
      <w:r xmlns:w="http://schemas.openxmlformats.org/wordprocessingml/2006/main">
        <w:t xml:space="preserve">እግዚኣብሄር ኩሉ ግዜ ይከታተልን ንኹሉ ዝኸይድ ጽቡቕን ሕማቕን ይፈልጥን እዩ።</w:t>
      </w:r>
    </w:p>
    <w:p/>
    <w:p>
      <w:r xmlns:w="http://schemas.openxmlformats.org/wordprocessingml/2006/main">
        <w:t xml:space="preserve">1. ኣምላኽ ኩሉ ግዜ ይከታተል እዩ - ምሳሌ 15፡3</w:t>
      </w:r>
    </w:p>
    <w:p/>
    <w:p>
      <w:r xmlns:w="http://schemas.openxmlformats.org/wordprocessingml/2006/main">
        <w:t xml:space="preserve">2. ኩሉ ምፍላጥ ኣምላኽ - ምሳሌ 15፡3</w:t>
      </w:r>
    </w:p>
    <w:p/>
    <w:p>
      <w:r xmlns:w="http://schemas.openxmlformats.org/wordprocessingml/2006/main">
        <w:t xml:space="preserve">1. መዝሙር ዳዊት 33፡13-15 - እግዚኣብሄር ካብ ሰማይ ንታሕቲ ይጥምት ንዅሉ ደቂ ሰባት ድማ ይርኢ።</w:t>
      </w:r>
    </w:p>
    <w:p/>
    <w:p>
      <w:r xmlns:w="http://schemas.openxmlformats.org/wordprocessingml/2006/main">
        <w:t xml:space="preserve">2. እብራውያን 4፡13 - ኣብ ኩሉ ፍጥረት ካብ ቅድሚ እግዚኣብሔር ዝተሓብአ የልቦን። ኩሉ ኣብ ቅድሚ ኣዒንቲ እቲ ክንሕተተሉ ዝግበኣና ተቓሊዑን ተቓሊዑን እዩ።</w:t>
      </w:r>
    </w:p>
    <w:p/>
    <w:p>
      <w:r xmlns:w="http://schemas.openxmlformats.org/wordprocessingml/2006/main">
        <w:t xml:space="preserve">ምሳሌ 15፡4 ጥዑይ መልሓስ ኦም ህይወት እያ፡ ኣብኣ ዘሎ ምጥምዛዝ ግና ንመንፈስ ስብርባር እዩ።</w:t>
      </w:r>
    </w:p>
    <w:p/>
    <w:p>
      <w:r xmlns:w="http://schemas.openxmlformats.org/wordprocessingml/2006/main">
        <w:t xml:space="preserve">ጥዑይ መልሓስ ናብ ህይወት ክመርሕ ከሎ፡ ምጥምዛዝ ድማ ናብ መንፈሳዊ ጥፍኣት ይመርሕ።</w:t>
      </w:r>
    </w:p>
    <w:p/>
    <w:p>
      <w:r xmlns:w="http://schemas.openxmlformats.org/wordprocessingml/2006/main">
        <w:t xml:space="preserve">1. ናይ ሕያዋይ ቃላት ፈውሲ ሓይሊ</w:t>
      </w:r>
    </w:p>
    <w:p/>
    <w:p>
      <w:r xmlns:w="http://schemas.openxmlformats.org/wordprocessingml/2006/main">
        <w:t xml:space="preserve">2. ሕያዋይ ዘይኮነ ቃላት ከስዕቦ ዝኽእል ጉድኣት</w:t>
      </w:r>
    </w:p>
    <w:p/>
    <w:p>
      <w:r xmlns:w="http://schemas.openxmlformats.org/wordprocessingml/2006/main">
        <w:t xml:space="preserve">1. ያእቆብ 3፡5-10 - ምልስላስ መልሓስ</w:t>
      </w:r>
    </w:p>
    <w:p/>
    <w:p>
      <w:r xmlns:w="http://schemas.openxmlformats.org/wordprocessingml/2006/main">
        <w:t xml:space="preserve">2. ቆሎሴ 4፡6 - ዕላልኩም ኩሉ ግዜ ጸጋ ዝመልአ ይኹን</w:t>
      </w:r>
    </w:p>
    <w:p/>
    <w:p>
      <w:r xmlns:w="http://schemas.openxmlformats.org/wordprocessingml/2006/main">
        <w:t xml:space="preserve">ምሳሌ 15:5 ዓሻ ንትምህርቲ ኣቦኡ ይንዕቕ፡ መግናሕቲ ዚሓስብ ግና ለባም እዩ።</w:t>
      </w:r>
    </w:p>
    <w:p/>
    <w:p>
      <w:r xmlns:w="http://schemas.openxmlformats.org/wordprocessingml/2006/main">
        <w:t xml:space="preserve">ምኽሪ ኣቦኦም ዕሽሽ ዝብል ዓሻ፡ መአረምታ ዝቕበል ግና ለባም እዩ።</w:t>
      </w:r>
    </w:p>
    <w:p/>
    <w:p>
      <w:r xmlns:w="http://schemas.openxmlformats.org/wordprocessingml/2006/main">
        <w:t xml:space="preserve">1. ምኽሪ ምስማዕ ዘለዎ ጥበብ</w:t>
      </w:r>
    </w:p>
    <w:p/>
    <w:p>
      <w:r xmlns:w="http://schemas.openxmlformats.org/wordprocessingml/2006/main">
        <w:t xml:space="preserve">2. ንመምርሒ ሸለልትነት ዝብል ዕሽነት</w:t>
      </w:r>
    </w:p>
    <w:p/>
    <w:p>
      <w:r xmlns:w="http://schemas.openxmlformats.org/wordprocessingml/2006/main">
        <w:t xml:space="preserve">1. ያእቆብ 1፡19-21 - እምበኣርከ ኣቱም ፍቑራት ኣሕዋተይ፡ ነፍሲ ወከፍ ንሰምዒ ይቕልጥፍ፡ ንምዝራብ ደንጓዪ፡ ንቝጥዓ ደንጓዪ ይኹን። ቍጥዓ ሰብ ጽድቂ ኣምላኽ ኣይገብርን እዩ። ስለዚ ንዅሉ ርኽሰትን ትርፊ ዕሱብን ፍለ፡ ነቲ ንነፍስኹም ኬድሕን ዚኽእል ዝተተኽለ ቃል ብትሕትና ተቐበልዎ።</w:t>
      </w:r>
    </w:p>
    <w:p/>
    <w:p>
      <w:r xmlns:w="http://schemas.openxmlformats.org/wordprocessingml/2006/main">
        <w:t xml:space="preserve">2. ኤፌሶን 6፡1-3 - ደቀይ፡ እዚ ቅኑዕ እዩ እሞ፡ ንወለድኹም ብጐይታ ተኣዘዝዎም። ንኣቦኻን ኣዴኻን ኣኽብር፤ ንሳ ድማ እታ ቀዳመይቲ ትእዛዝ ምስ ተስፋ እያ፤ ጽቡቕ ምእንቲ ኪዀነልካ፡ ኣብ ምድሪውን ነዊሕ ክትነብር።</w:t>
      </w:r>
    </w:p>
    <w:p/>
    <w:p>
      <w:r xmlns:w="http://schemas.openxmlformats.org/wordprocessingml/2006/main">
        <w:t xml:space="preserve">ምሳሌ 15:6 ኣብ ቤት ጻድቃን ብዙሕ መዝገብ ኣሎ፡ ኣብ ኣታዊ ረሲኣን ግና ጸበባ ኣሎ።</w:t>
      </w:r>
    </w:p>
    <w:p/>
    <w:p>
      <w:r xmlns:w="http://schemas.openxmlformats.org/wordprocessingml/2006/main">
        <w:t xml:space="preserve">ቤት ጻድቃን ብዙሕ ሃብቲ ዝሓዘ ክኸውን ከሎ፡ እቶት እኩያት ግና ሽግር የምጽእ እዩ።</w:t>
      </w:r>
    </w:p>
    <w:p/>
    <w:p>
      <w:r xmlns:w="http://schemas.openxmlformats.org/wordprocessingml/2006/main">
        <w:t xml:space="preserve">1. በረኸት ጽድቂ፡ ኣብ ቤት ጻድቃን ዘሎ ስንቂ።</w:t>
      </w:r>
    </w:p>
    <w:p/>
    <w:p>
      <w:r xmlns:w="http://schemas.openxmlformats.org/wordprocessingml/2006/main">
        <w:t xml:space="preserve">2. ሳዕቤን ክፍኣት፡ ኣብ እቶት እኩያት ሽግር።</w:t>
      </w:r>
    </w:p>
    <w:p/>
    <w:p>
      <w:r xmlns:w="http://schemas.openxmlformats.org/wordprocessingml/2006/main">
        <w:t xml:space="preserve">1. መዝሙር ዳዊት 112፡3 - ሃብትን ሃብትን ኣብ ቤቱ ኪኸውን፡ ጽድቁውን ንዘለኣለም ይነብር።</w:t>
      </w:r>
    </w:p>
    <w:p/>
    <w:p>
      <w:r xmlns:w="http://schemas.openxmlformats.org/wordprocessingml/2006/main">
        <w:t xml:space="preserve">2. ምሳሌ 10፡2 - መዝገብ ክፍኣት ዋላ ሓንቲ ኣይጠቅምን እዩ፡ ጽድቂ ግና ካብ ሞት የናግፍ።</w:t>
      </w:r>
    </w:p>
    <w:p/>
    <w:p>
      <w:r xmlns:w="http://schemas.openxmlformats.org/wordprocessingml/2006/main">
        <w:t xml:space="preserve">ምሳሌ 15:7 ከናፍር ለባማት ንፍልጠት ይብትኖ፡ ልቢ ዓሻ ግና ከምኡ ኣይገብርን እዩ።</w:t>
      </w:r>
    </w:p>
    <w:p/>
    <w:p>
      <w:r xmlns:w="http://schemas.openxmlformats.org/wordprocessingml/2006/main">
        <w:t xml:space="preserve">ለባማት ፍልጠቶም ክካፈሉ እንከለዉ ዓያሹ ግን ኣይካፈሉን።</w:t>
      </w:r>
    </w:p>
    <w:p/>
    <w:p>
      <w:r xmlns:w="http://schemas.openxmlformats.org/wordprocessingml/2006/main">
        <w:t xml:space="preserve">1. ሓይሊ ፍልጠት፡ ብኸመይ ብጥበብ ንካፈል</w:t>
      </w:r>
    </w:p>
    <w:p/>
    <w:p>
      <w:r xmlns:w="http://schemas.openxmlformats.org/wordprocessingml/2006/main">
        <w:t xml:space="preserve">2. ዕሽነት ድንቁርና፡ ፍልጠት ብኸመይ ንቕበል</w:t>
      </w:r>
    </w:p>
    <w:p/>
    <w:p>
      <w:r xmlns:w="http://schemas.openxmlformats.org/wordprocessingml/2006/main">
        <w:t xml:space="preserve">1. ምሳሌ 16:16፦ ካብ ወርቂ ጥበብ ምርካብ ክንደይ ይበልጽ! ምርድዳእ ንምርካብ ካብ ብሩር ምምራጽ ማለት እዩ።</w:t>
      </w:r>
    </w:p>
    <w:p/>
    <w:p>
      <w:r xmlns:w="http://schemas.openxmlformats.org/wordprocessingml/2006/main">
        <w:t xml:space="preserve">2. ያዕ 1፡5፡ ካባኻትኩም ጥበብ ዝጐደሎ እንተ ዀይኑ፡ ነቲ በደል ከይረኸበ ንዅሉ ብልግሲ ዚህብ ኣምላኽ ኪልምኖ ይግባእ፡ ንሱ ኸኣ ኪወሃበኩም እዩ።</w:t>
      </w:r>
    </w:p>
    <w:p/>
    <w:p>
      <w:r xmlns:w="http://schemas.openxmlformats.org/wordprocessingml/2006/main">
        <w:t xml:space="preserve">ምሳሌ 15:8 መስዋእቲ ረሲኣን ንእግዚኣብሄር ፍንፉን እዩ፡ ጸሎት ቅኑዓት ግና ባህታኡ እዩ።</w:t>
      </w:r>
    </w:p>
    <w:p/>
    <w:p>
      <w:r xmlns:w="http://schemas.openxmlformats.org/wordprocessingml/2006/main">
        <w:t xml:space="preserve">እግዚኣብሄር ንመስዋእቲ ረሲኣን ይጸልእ፡ ብጸሎት ጻድቃን ግና ባህ ይብሎ።</w:t>
      </w:r>
    </w:p>
    <w:p/>
    <w:p>
      <w:r xmlns:w="http://schemas.openxmlformats.org/wordprocessingml/2006/main">
        <w:t xml:space="preserve">1: ሓይሊ ጸሎት፡ ጽድቂ ከመይ ይስዕር</w:t>
      </w:r>
    </w:p>
    <w:p/>
    <w:p>
      <w:r xmlns:w="http://schemas.openxmlformats.org/wordprocessingml/2006/main">
        <w:t xml:space="preserve">2: ዘይጠቅም ክፍኣት: ሓጢኣት ብኸመይ ይሓጽር</w:t>
      </w:r>
    </w:p>
    <w:p/>
    <w:p>
      <w:r xmlns:w="http://schemas.openxmlformats.org/wordprocessingml/2006/main">
        <w:t xml:space="preserve">1: ኢሳይያስ 1፡11-17 - እግዚኣብሄር ካብ እኩያት መስዋእቲ ምንጻግ</w:t>
      </w:r>
    </w:p>
    <w:p/>
    <w:p>
      <w:r xmlns:w="http://schemas.openxmlformats.org/wordprocessingml/2006/main">
        <w:t xml:space="preserve">2: መዝሙር ዳዊት 37፡4 - በረኸት ናይቶም ኣብ ጎይታ ዝዕቆቡ ጻድቃን እዩ።</w:t>
      </w:r>
    </w:p>
    <w:p/>
    <w:p>
      <w:r xmlns:w="http://schemas.openxmlformats.org/wordprocessingml/2006/main">
        <w:t xml:space="preserve">ምሳሌ 15:9 መገዲ ረሲእ ንእግዚኣብሄር ፍንፉን እያ፡ ነቲ ደድሕሪ ጽድቂ ዚስዕብ ግና የፍቅሮ።</w:t>
      </w:r>
    </w:p>
    <w:p/>
    <w:p>
      <w:r xmlns:w="http://schemas.openxmlformats.org/wordprocessingml/2006/main">
        <w:t xml:space="preserve">እግዚኣብሄር ክፍኣት ይጸልእ ነቶም ንጽድቂ ዝስዕቡ ድማ የፍቅሮም እዩ።</w:t>
      </w:r>
    </w:p>
    <w:p/>
    <w:p>
      <w:r xmlns:w="http://schemas.openxmlformats.org/wordprocessingml/2006/main">
        <w:t xml:space="preserve">1. ሓይሊ ጽድቂ፦ ቅኑዕ መገዲ ምምራጽ ናብ ፍቕሪ ኣምላኽ ብኸመይ ከም ዚመርሕ</w:t>
      </w:r>
    </w:p>
    <w:p/>
    <w:p>
      <w:r xmlns:w="http://schemas.openxmlformats.org/wordprocessingml/2006/main">
        <w:t xml:space="preserve">2. ሓደጋ ክፍኣት፡ ካብ መንገዲ ጎይታ ምምላስ</w:t>
      </w:r>
    </w:p>
    <w:p/>
    <w:p>
      <w:r xmlns:w="http://schemas.openxmlformats.org/wordprocessingml/2006/main">
        <w:t xml:space="preserve">1. መዝሙር ዳዊት 1፡1-2 - "ብምኽሪ ርኹሳት ዘይመላለስ፡ ኣብ መገዲ ሓጥኣን ዘይቀውም፡ ኣብ መንበር መላገጽቲውን ዘይቅመጥ ሰብ ብጹእ እዩ። ባህጉ ግና ብሕጊ እቶም።" እግዚኣብሄር፡ ብሕጉ ድማ ለይትን መዓልትን የስተንትን።”</w:t>
      </w:r>
    </w:p>
    <w:p/>
    <w:p>
      <w:r xmlns:w="http://schemas.openxmlformats.org/wordprocessingml/2006/main">
        <w:t xml:space="preserve">2. ሮሜ 12፡2 - "እቲ ሰናይን ቅቡልን ፍጹምን ፍቓድ ኣምላኽ እንታይ ምዃኑ ምእንቲ ኽትምርምሩ፡ ብሓዳስ ሓሳብኩም ተለወጡ እምበር፡ ነዛ ዓለም እዚኣ ኣይትምሰሉ።"</w:t>
      </w:r>
    </w:p>
    <w:p/>
    <w:p>
      <w:r xmlns:w="http://schemas.openxmlformats.org/wordprocessingml/2006/main">
        <w:t xml:space="preserve">ምሳሌ 15:10 ንመገዲ ዚሓድግ መአረምታ ይኸብዶ፡ መግናሕቲ ዚጸልእ ከኣ ኪመውት እዩ።</w:t>
      </w:r>
    </w:p>
    <w:p/>
    <w:p>
      <w:r xmlns:w="http://schemas.openxmlformats.org/wordprocessingml/2006/main">
        <w:t xml:space="preserve">መንገዲ ምሕዳግን መግናሕቲ ምጽላእን ዘስዕቦ ሳዕቤን ኣዝዩ ዘስካሕክሕ እዩ።</w:t>
      </w:r>
    </w:p>
    <w:p/>
    <w:p>
      <w:r xmlns:w="http://schemas.openxmlformats.org/wordprocessingml/2006/main">
        <w:t xml:space="preserve">1. ኣድላይነት ንስሓ፦ ነቲ ኣብ ምሳሌ 15፡10 ዘሎ መጠንቀቕታ ምጥንቃቕ</w:t>
      </w:r>
    </w:p>
    <w:p/>
    <w:p>
      <w:r xmlns:w="http://schemas.openxmlformats.org/wordprocessingml/2006/main">
        <w:t xml:space="preserve">2. መአረምታ ምእባዩ ዘስዕቦ ሓደጋታት፡ ብመዐቀኒ ምሳሌ 15፡10 ምንባር</w:t>
      </w:r>
    </w:p>
    <w:p/>
    <w:p>
      <w:r xmlns:w="http://schemas.openxmlformats.org/wordprocessingml/2006/main">
        <w:t xml:space="preserve">1. ኤርምያስ 8፡6-9፤ "ሰማዕኩን ሰማዕኩን፡ ንሳቶም ግና ቅኑዕ ኣይተዛረቡን፡ እንታይ ገይረ፡ ነፍሲ ወከፍ ናብ መገዱ ተመሊሱ፡ ከምቲ ፈረስ ናብ ውግእ ዝጓየ። እወ፡ ኣብ ሰማይ ዘሎ ዕንቅርቢት ይፈልጥ እዩ።" ዝተመደባ ግዜኣ፡ ዕንቅርቢትን ጭራምን ውሕጥትን ድማ ዘመነ ምምጻኦም ይሕልዉ፡ ህዝበይ ግና ፍርዲ እግዚኣብሄር ኣይፈልጥን እዩ፡ ከመይ ጌርኩም፡ ንሕና ለባማት ኢና፡ ሕጊ እግዚኣብሄር ምሳና ኣሎ፡ ትብሉ? እንሆ፡ ብርግጽ ንኸንቱ ገበሮ፡ ብርዒ ጸሓፍቲ ንኸንቱ እዩ።”</w:t>
      </w:r>
    </w:p>
    <w:p/>
    <w:p>
      <w:r xmlns:w="http://schemas.openxmlformats.org/wordprocessingml/2006/main">
        <w:t xml:space="preserve">2. ያእቆብ 4፡7-8፤ "ስለዚ ንኣምላኽ ተገዛእዎ። ንድያብሎስ ተቓወምዎ፡ ንሱ ድማ ካባኻትኩም ክሃድም እዩ። ናብ ኣምላኽ ቅረቡ፡ ንሱ ድማ ክቐርበኩም እዩ። ኣቱም ሓጥኣን ኣእዳውኩም ኣንጽሑ፡ ኣቱም ክልተ ኣእምሮ ዘለኩም ድማ ልብኹም ኣንጽሑ።"</w:t>
      </w:r>
    </w:p>
    <w:p/>
    <w:p>
      <w:r xmlns:w="http://schemas.openxmlformats.org/wordprocessingml/2006/main">
        <w:t xml:space="preserve">ምሳሌ 15:11 ሲኦልን ጥፍኣትን ኣብ ቅድሚ እግዚኣብሄር ኣሎ፡ ልቢ ደቂ ሰብ ደኣስ ክንደይ ይበዝሕ፧</w:t>
      </w:r>
    </w:p>
    <w:p/>
    <w:p>
      <w:r xmlns:w="http://schemas.openxmlformats.org/wordprocessingml/2006/main">
        <w:t xml:space="preserve">ጎይታ ቃንዛ ጥፍኣት ይፈልጥን ልቢ ደቂ ሰባት ይፈልጥን እዩ።</w:t>
      </w:r>
    </w:p>
    <w:p/>
    <w:p>
      <w:r xmlns:w="http://schemas.openxmlformats.org/wordprocessingml/2006/main">
        <w:t xml:space="preserve">1: ኣብ ሕይወትና ህላወ ጎይታ ኣስተውዒልና ንተግባራትና ክንነቕሓሉ ይግባእ።</w:t>
      </w:r>
    </w:p>
    <w:p/>
    <w:p>
      <w:r xmlns:w="http://schemas.openxmlformats.org/wordprocessingml/2006/main">
        <w:t xml:space="preserve">2: ኣብ ጎይታ ትውክልክን ኣብ ቅድሚ ጥፍኣት መሪሕነቱ ድለን።</w:t>
      </w:r>
    </w:p>
    <w:p/>
    <w:p>
      <w:r xmlns:w="http://schemas.openxmlformats.org/wordprocessingml/2006/main">
        <w:t xml:space="preserve">1: መዝሙር መዝሙር 46፡1 ኣምላኽ መዕቆቢናን ሓይልናን፡ ኣዝዩ ህሉው ረዳኢ ኣብ ጸበባ እዩ።</w:t>
      </w:r>
    </w:p>
    <w:p/>
    <w:p>
      <w:r xmlns:w="http://schemas.openxmlformats.org/wordprocessingml/2006/main">
        <w:t xml:space="preserve">2: ኤርምያስ 17፡9-10 ልቢ ልዕሊ ዅሉ መታለሊ፡ ኣዝዩ ዝሓመመ እዩ። መን ክርድኦ ይኽእል? ኣነ እግዚኣብሄር ንነፍሲ ወከፍ ከም መገዱን ከም ፍረ ግብሩን ክህብ፡ ንልቢ ይምርምርን ንኣእምሮ ይፍትኖን።</w:t>
      </w:r>
    </w:p>
    <w:p/>
    <w:p>
      <w:r xmlns:w="http://schemas.openxmlformats.org/wordprocessingml/2006/main">
        <w:t xml:space="preserve">ምሳሌ 15፡12 መላገጺ ንዝገንሖ ኣይፈቱን እዩ፡ ናብ ለባም እውን ኣይኪኸይድን እዩ።</w:t>
      </w:r>
    </w:p>
    <w:p/>
    <w:p>
      <w:r xmlns:w="http://schemas.openxmlformats.org/wordprocessingml/2006/main">
        <w:t xml:space="preserve">ለባማት ብዘላግጽ ኣይፍተዉን እዮም፡ ንመግናሕቲ እውን ኣይሰምዑን እዮም።</w:t>
      </w:r>
    </w:p>
    <w:p/>
    <w:p>
      <w:r xmlns:w="http://schemas.openxmlformats.org/wordprocessingml/2006/main">
        <w:t xml:space="preserve">1. ዋጋ ጥበብን ሓደጋ መታለሊ ምዃንን።</w:t>
      </w:r>
    </w:p>
    <w:p/>
    <w:p>
      <w:r xmlns:w="http://schemas.openxmlformats.org/wordprocessingml/2006/main">
        <w:t xml:space="preserve">2. መግናሕቲ ምንጻግ፡ ዋጋ ትዕቢት።</w:t>
      </w:r>
    </w:p>
    <w:p/>
    <w:p>
      <w:r xmlns:w="http://schemas.openxmlformats.org/wordprocessingml/2006/main">
        <w:t xml:space="preserve">1. ምሳሌ 9፡8 "ንላግጺ ኣይትገንሖ፡ ንሱ ኣይጸልኣካን፡ ንጥበበኛውን ገንሖ፡ ንሱ ድማ ከፍቅረካ እዩ"።</w:t>
      </w:r>
    </w:p>
    <w:p/>
    <w:p>
      <w:r xmlns:w="http://schemas.openxmlformats.org/wordprocessingml/2006/main">
        <w:t xml:space="preserve">2. ያእቆብ 3፡17 "እታ ካብ ላዕሊ እትመጽእ ጥበብ ግና ቅድም ንጹህ፡ ደሓር ሰላማዊት፡ ለዋህ፡ ንምልማን ምቕሉል፡ ምሕረትን ሰናይ ፍረን ዝመልአት፡ ብዘይ ኣድልዎን ብዘይ ምስሉይነትን እያ።"</w:t>
      </w:r>
    </w:p>
    <w:p/>
    <w:p>
      <w:r xmlns:w="http://schemas.openxmlformats.org/wordprocessingml/2006/main">
        <w:t xml:space="preserve">ምሳሌ 15:13 ሕጉስ ልቢ ሕጉስ ገጽ ይገብር፡ ብጓሂ ልቢ ግና መንፈስ ይስበር።</w:t>
      </w:r>
    </w:p>
    <w:p/>
    <w:p>
      <w:r xmlns:w="http://schemas.openxmlformats.org/wordprocessingml/2006/main">
        <w:t xml:space="preserve">ሕጉስ ልቢ ንገጽ ሰብ ሓጐስ የምጽእ፡ ዝተሰብረ መንፈስ ግን ምስ ሓዘን ይመጽእ እዩ።</w:t>
      </w:r>
    </w:p>
    <w:p/>
    <w:p>
      <w:r xmlns:w="http://schemas.openxmlformats.org/wordprocessingml/2006/main">
        <w:t xml:space="preserve">1. ሓጎስ ሕጉስ ልቢ</w:t>
      </w:r>
    </w:p>
    <w:p/>
    <w:p>
      <w:r xmlns:w="http://schemas.openxmlformats.org/wordprocessingml/2006/main">
        <w:t xml:space="preserve">2. ቃንዛ ዝተሰብረ መንፈስ</w:t>
      </w:r>
    </w:p>
    <w:p/>
    <w:p>
      <w:r xmlns:w="http://schemas.openxmlformats.org/wordprocessingml/2006/main">
        <w:t xml:space="preserve">1. መዝሙር ዳዊት 30፡11፡ ሓዘነይ ናብ ሳዕስዒት ቀይርካለይ፤ ክዳነይ ፈቲሕካ ሓጐስ ኣልቢስካኒ ኣለኻ።</w:t>
      </w:r>
    </w:p>
    <w:p/>
    <w:p>
      <w:r xmlns:w="http://schemas.openxmlformats.org/wordprocessingml/2006/main">
        <w:t xml:space="preserve">2. ያእቆብ 1፡2-4፡ ኣሕዋተየ፡ ፈተና እምነትኩም ጽንዓት ከም ዘምጽእ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ምሳሌ 15:14 ልቢ ምስትውዓል ዘለዎ ፍልጠት ይደሊ፡ ኣፍ ዓያሹ ግና ብዕሽነት ይምገብ።</w:t>
      </w:r>
    </w:p>
    <w:p/>
    <w:p>
      <w:r xmlns:w="http://schemas.openxmlformats.org/wordprocessingml/2006/main">
        <w:t xml:space="preserve">ለባማት ፍልጠት ይደልዩ፡ ዓያሹ ድማ ብዕሽነት ይምገቡ።</w:t>
      </w:r>
    </w:p>
    <w:p/>
    <w:p>
      <w:r xmlns:w="http://schemas.openxmlformats.org/wordprocessingml/2006/main">
        <w:t xml:space="preserve">1: ንኣእምሮና ብጥበብ ምምጋብ</w:t>
      </w:r>
    </w:p>
    <w:p/>
    <w:p>
      <w:r xmlns:w="http://schemas.openxmlformats.org/wordprocessingml/2006/main">
        <w:t xml:space="preserve">2: ዘድልየና ምውሳድ</w:t>
      </w:r>
    </w:p>
    <w:p/>
    <w:p>
      <w:r xmlns:w="http://schemas.openxmlformats.org/wordprocessingml/2006/main">
        <w:t xml:space="preserve">1: ፊልጲ 4፡8 - ኣብ መወዳእታ ኣሕዋትን ኣሓትን፡ ሓቂ ዝኾነ ይኹን፡ ክቡር፡ ቅኑዕ፡ ንጹህ፡ ፍቑር፡ ዝድነቕ ዝኾነ ይኹን ብሉጽ ወይ ዝምስገን እንተኾይኑ ብዛዕባ ከምዚ ዝኣመሰለ ነገራት ሕሰቡ።</w:t>
      </w:r>
    </w:p>
    <w:p/>
    <w:p>
      <w:r xmlns:w="http://schemas.openxmlformats.org/wordprocessingml/2006/main">
        <w:t xml:space="preserve">2: ኢሳይያስ 55፡2 - ስለምንታይ ገንዘብኩም ንእንጌራ ዘይኮነ፡ ጻዕርኹም ከኣ ንዘይጸገብ ትውድእዎ? ብትግሃት ስምዑኒ፡ ጽቡቕ ድማ ብላዕ፡ ብሃብታም ምግቢ ድማ ተሓጐሱ።</w:t>
      </w:r>
    </w:p>
    <w:p/>
    <w:p>
      <w:r xmlns:w="http://schemas.openxmlformats.org/wordprocessingml/2006/main">
        <w:t xml:space="preserve">ምሳሌ 15:15 ኵሉ መዓልትታት መከራ ክፉእ እዩ፡ ሕጉስ ልቢ ዘለዎ ግና ወትሩ ድግስ ኣለዎ።</w:t>
      </w:r>
    </w:p>
    <w:p/>
    <w:p>
      <w:r xmlns:w="http://schemas.openxmlformats.org/wordprocessingml/2006/main">
        <w:t xml:space="preserve">መዓልትታት መከራ ብጓሂ ዝመልአት እያ፡ እቶም ሕጉስ ልቢ ዘለዎም ግና ኩሉ ግዜ ኣብ ህይወት ሓጎስ ክረኽቡ እዮም።</w:t>
      </w:r>
    </w:p>
    <w:p/>
    <w:p>
      <w:r xmlns:w="http://schemas.openxmlformats.org/wordprocessingml/2006/main">
        <w:t xml:space="preserve">1. ኣብ ጽንኩር እዋን ሓጐስ ምርካብ</w:t>
      </w:r>
    </w:p>
    <w:p/>
    <w:p>
      <w:r xmlns:w="http://schemas.openxmlformats.org/wordprocessingml/2006/main">
        <w:t xml:space="preserve">2. ብጐይታ ናይ ምሕጓስ ሓጐስ</w:t>
      </w:r>
    </w:p>
    <w:p/>
    <w:p>
      <w:r xmlns:w="http://schemas.openxmlformats.org/wordprocessingml/2006/main">
        <w:t xml:space="preserve">1. መዝሙር ዳዊት 118፡24 - እግዚኣብሄር ዝገበሮ መዓልቲ እዚኣ እያ፤ ብእኡ ንሕጐስን ንሕጐስን።</w:t>
      </w:r>
    </w:p>
    <w:p/>
    <w:p>
      <w:r xmlns:w="http://schemas.openxmlformats.org/wordprocessingml/2006/main">
        <w:t xml:space="preserve">2. መዝሙር ዳዊት 16፡11 - መንገዲ ህይወት ትፈልጠኒ፤ ኣብ ቅድሜኻ ምልኣት ሓጐስ ኣሎ፤ ኣብ የማንካ ንዘለኣለም ደስታ ኣሎ።</w:t>
      </w:r>
    </w:p>
    <w:p/>
    <w:p>
      <w:r xmlns:w="http://schemas.openxmlformats.org/wordprocessingml/2006/main">
        <w:t xml:space="preserve">ምሳሌ 15:16 ፍርሃት እግዚኣብሄር ካብ ዓብዪ መዝገብን ጸበባን ይሓይሽ።</w:t>
      </w:r>
    </w:p>
    <w:p/>
    <w:p>
      <w:r xmlns:w="http://schemas.openxmlformats.org/wordprocessingml/2006/main">
        <w:t xml:space="preserve">ካብ ሃብትን ጸቕጥን ዝመልአ ህይወት ንጐይታ ናይ ምኽባር ትሑት ህይወት ምህላው ይሓይሽ።</w:t>
      </w:r>
    </w:p>
    <w:p/>
    <w:p>
      <w:r xmlns:w="http://schemas.openxmlformats.org/wordprocessingml/2006/main">
        <w:t xml:space="preserve">1. ብክርስቶስ ዕግበት፡ ኣብቲ ብዙሕ በረኸት ኣምላኽ ሓጐስ ምርካብ</w:t>
      </w:r>
    </w:p>
    <w:p/>
    <w:p>
      <w:r xmlns:w="http://schemas.openxmlformats.org/wordprocessingml/2006/main">
        <w:t xml:space="preserve">2. ሃብትን ጭንቀትን፡ ሓደጋ ምህዳድ ነገራት</w:t>
      </w:r>
    </w:p>
    <w:p/>
    <w:p>
      <w:r xmlns:w="http://schemas.openxmlformats.org/wordprocessingml/2006/main">
        <w:t xml:space="preserve">1. ማቴ 6፡25-34 - የሱስ ብዛዕባ ጭንቀትን ጭንቀትን ዝሃቦ ትምህርቲ</w:t>
      </w:r>
    </w:p>
    <w:p/>
    <w:p>
      <w:r xmlns:w="http://schemas.openxmlformats.org/wordprocessingml/2006/main">
        <w:t xml:space="preserve">2. ፊልጲ 4፡11-13 - ትምህርቲ ጳውሎስ ብዛዕባ ዕግበትን ሓጐስን ብክርስቶስ</w:t>
      </w:r>
    </w:p>
    <w:p/>
    <w:p>
      <w:r xmlns:w="http://schemas.openxmlformats.org/wordprocessingml/2006/main">
        <w:t xml:space="preserve">ምሳሌ 15:17 ካብ ድራር ብዕራይን ብእኡ ጽልእን ድራር ፍቕሪ ኣብ ዘለዎ ድራር ኣትክልቲ ይሓይሽ።</w:t>
      </w:r>
    </w:p>
    <w:p/>
    <w:p>
      <w:r xmlns:w="http://schemas.openxmlformats.org/wordprocessingml/2006/main">
        <w:t xml:space="preserve">ካብ ብሕርቃን ዝብላዕ ልሙዕ ድግስ ብፍቕሪ ዝተኻፈለ ትሕትና ዝመልኦ መግቢ ይሓይሽ።</w:t>
      </w:r>
    </w:p>
    <w:p/>
    <w:p>
      <w:r xmlns:w="http://schemas.openxmlformats.org/wordprocessingml/2006/main">
        <w:t xml:space="preserve">1. ኣብ ፍቕሪ ምክፋል ዘስዕቦ ሓጎስ</w:t>
      </w:r>
    </w:p>
    <w:p/>
    <w:p>
      <w:r xmlns:w="http://schemas.openxmlformats.org/wordprocessingml/2006/main">
        <w:t xml:space="preserve">2. ሓይሊ ይቕረታ</w:t>
      </w:r>
    </w:p>
    <w:p/>
    <w:p>
      <w:r xmlns:w="http://schemas.openxmlformats.org/wordprocessingml/2006/main">
        <w:t xml:space="preserve">1. ዮሃ 13፡34-35 - ሓድሽ ትእዛዝ እህበኩም ኣለኹ፡ ንሓድሕድኩም ተፋቐሩ። ከምቲ ኣነ ዘፍቀርኩኹም፡ ከምኡ ድማ ንሓድሕድኩም ክትፋቐሩ ኣሎኩም። ንሓድሕድኩም እንተ ተፋቐርኩም፡ ደቀ መዛሙርተይ ምዃንኩም ኵሉ ሰብ በዚ ኺፈልጥ እዩ።</w:t>
      </w:r>
    </w:p>
    <w:p/>
    <w:p>
      <w:r xmlns:w="http://schemas.openxmlformats.org/wordprocessingml/2006/main">
        <w:t xml:space="preserve">2. ኤፌሶን 4፡2-3 - ምሉእ ብምሉእ ትሕትናን ለዋህን ኩን፤ ብፍቕሪ ንሓድሕድኩም ተዓገሱ። ሓድነት መንፈስ ብመእሰሪ ሰላም ክትሕሉ ኩሉ ጻዕሪ ግበር።</w:t>
      </w:r>
    </w:p>
    <w:p/>
    <w:p>
      <w:r xmlns:w="http://schemas.openxmlformats.org/wordprocessingml/2006/main">
        <w:t xml:space="preserve">ምሳሌ 15:18 ቍጥዓ ባእሲ የለዓዕል፡ ንዅራ ደንጓዪ ግና ንባእሲ የህድኦ።</w:t>
      </w:r>
    </w:p>
    <w:p/>
    <w:p>
      <w:r xmlns:w="http://schemas.openxmlformats.org/wordprocessingml/2006/main">
        <w:t xml:space="preserve">ንግርጭታት ብሰላም ንምፍታሕ ትዕግስቲ ዘለዎ ኣተሓሳስባ ቁልፊ እዩ።</w:t>
      </w:r>
    </w:p>
    <w:p/>
    <w:p>
      <w:r xmlns:w="http://schemas.openxmlformats.org/wordprocessingml/2006/main">
        <w:t xml:space="preserve">1: ኣብ ምፍታሕ ግርጭት ልኡም መንፈስ</w:t>
      </w:r>
    </w:p>
    <w:p/>
    <w:p>
      <w:r xmlns:w="http://schemas.openxmlformats.org/wordprocessingml/2006/main">
        <w:t xml:space="preserve">2: ሓይሊ ትዕግስቲ</w:t>
      </w:r>
    </w:p>
    <w:p/>
    <w:p>
      <w:r xmlns:w="http://schemas.openxmlformats.org/wordprocessingml/2006/main">
        <w:t xml:space="preserve">1: ያእቆብ 1፡19-20 ክቡራት ኣሕዋተይ ነዚ ኣስተውዕሉ፡ ኩሉ ሰብ ቀልጢፉ ክሰምዕ፡ ምዝራብ ደንጉዩ፡ ክሓርቕ ድማ ደንጉዩ ክኸውን ይግባእ፡ ምኽንያቱ ቁጥዓ ደቂ ሰባት ከምቲ ኣምላኽ ዝብህጎ ጽድቂ ስለዘየፍሪ።</w:t>
      </w:r>
    </w:p>
    <w:p/>
    <w:p>
      <w:r xmlns:w="http://schemas.openxmlformats.org/wordprocessingml/2006/main">
        <w:t xml:space="preserve">2: ምሳሌ 16፡32 ካብ ሓይሊ ትዕግስቲ ይበልጽ፤ ካብ ከተማ ምሓዝ ቁጥዐኻ ምቁጽጻር ይሓይሽ።</w:t>
      </w:r>
    </w:p>
    <w:p/>
    <w:p>
      <w:r xmlns:w="http://schemas.openxmlformats.org/wordprocessingml/2006/main">
        <w:t xml:space="preserve">ምሳሌ 15:19 መገዲ ሰንኩል ከም ሓጹር እሾኽ እያ፡ መገዲ ጻድቃን ግና ንጹር እዩ።</w:t>
      </w:r>
    </w:p>
    <w:p/>
    <w:p>
      <w:r xmlns:w="http://schemas.openxmlformats.org/wordprocessingml/2006/main">
        <w:t xml:space="preserve">ስንፍና ናብ እሾኽ ዝኾነ መንገዲ ክመርሕ ከሎ፡ ጻድቃን ግን ንጹር መንገዲ ኣብ ቅድሚኦም ኣለዎም።</w:t>
      </w:r>
    </w:p>
    <w:p/>
    <w:p>
      <w:r xmlns:w="http://schemas.openxmlformats.org/wordprocessingml/2006/main">
        <w:t xml:space="preserve">1. ድሒርካ ዓስቡ ክትሓፍስ ሕጂ ነቲ ስራሕ ኣእትዎ።</w:t>
      </w:r>
    </w:p>
    <w:p/>
    <w:p>
      <w:r xmlns:w="http://schemas.openxmlformats.org/wordprocessingml/2006/main">
        <w:t xml:space="preserve">2. ረብሓ ጽድቂ ዓጺድካ ካብ እሾኽ ስንፍና ርሓቕ።</w:t>
      </w:r>
    </w:p>
    <w:p/>
    <w:p>
      <w:r xmlns:w="http://schemas.openxmlformats.org/wordprocessingml/2006/main">
        <w:t xml:space="preserve">1. ገላትያ 6፡7-9 - ኣይትታለሉ፡ ኣምላኽ ኣይላገጽን እዩ፡ ዝዘርኦ ዘበለ ንሱውን ክዓጽድ እዩ።</w:t>
      </w:r>
    </w:p>
    <w:p/>
    <w:p>
      <w:r xmlns:w="http://schemas.openxmlformats.org/wordprocessingml/2006/main">
        <w:t xml:space="preserve">2. ማቴ 6፡33 - ቅድም መንግስቲ ኣምላኽን ጽድቁን ድለዩ፡ እዚ ዅሉ ኸኣ ኪውሰኸልኩም እዩ።</w:t>
      </w:r>
    </w:p>
    <w:p/>
    <w:p>
      <w:r xmlns:w="http://schemas.openxmlformats.org/wordprocessingml/2006/main">
        <w:t xml:space="preserve">ምሳሌ 15:20 ለባም ወዲ ንኣቦ የሐጕሶ፡ ዓሻ ግና ንኣዲኡ ይንዕቕ።</w:t>
      </w:r>
    </w:p>
    <w:p/>
    <w:p>
      <w:r xmlns:w="http://schemas.openxmlformats.org/wordprocessingml/2006/main">
        <w:t xml:space="preserve">ለባም ወዲ ንኣቦኡ ሓጐስ የምጽኣሉ፡ ዓሻ ድማ ንኣዲኡ ሸለል ይብላ።</w:t>
      </w:r>
    </w:p>
    <w:p/>
    <w:p>
      <w:r xmlns:w="http://schemas.openxmlformats.org/wordprocessingml/2006/main">
        <w:t xml:space="preserve">1. ሓይሊ ጥበባዊ ምርጫታት፡ ኣብ ልዕሊ ወለድና ዘሎና ግዴታ ምፍጻም</w:t>
      </w:r>
    </w:p>
    <w:p/>
    <w:p>
      <w:r xmlns:w="http://schemas.openxmlformats.org/wordprocessingml/2006/main">
        <w:t xml:space="preserve">2. ኣገዳስነት ምትእስሳር ስድራቤት፡ ጥበባዊ ውሳነታት ምግባር ዘምጽኦ ዓስቢ</w:t>
      </w:r>
    </w:p>
    <w:p/>
    <w:p>
      <w:r xmlns:w="http://schemas.openxmlformats.org/wordprocessingml/2006/main">
        <w:t xml:space="preserve">1. ኤፌሶን 6፡1-3 - ደቀይ፡ እዚ ቅኑዕ እዩ እሞ፡ ንወለድኹም ብጐይታ ተኣዘዝዎም። ንኣቦኻን ኣዴኻን ኣኽብር፤ ንሳ ድማ እታ ቀዳመይቲ ትእዛዝ ምስ ተስፋ እያ፤ ጽቡቕ ምእንቲ ኪዀነልካ፡ ኣብ ምድሪውን ነዊሕ ክትነብር።</w:t>
      </w:r>
    </w:p>
    <w:p/>
    <w:p>
      <w:r xmlns:w="http://schemas.openxmlformats.org/wordprocessingml/2006/main">
        <w:t xml:space="preserve">2. ዘጸ 20፡12 - ኣብታ እግዚኣብሄር ኣምላኽካ ዝህበካ ምድሪ መዓልትኻ ነዊሕ ምእንቲ ኪኸውን፡ ንኣቦኻን ኣዴኻን ኣኽብር።</w:t>
      </w:r>
    </w:p>
    <w:p/>
    <w:p>
      <w:r xmlns:w="http://schemas.openxmlformats.org/wordprocessingml/2006/main">
        <w:t xml:space="preserve">ምሳሌ 15፡21 ዕሽነት ነቲ ጥበብ ዝጐደሎ ሓጐስ እዩ፡ ኣእምሮ ዘለዎ ሰብ ግና ብቕንዕና ይመላለስ።</w:t>
      </w:r>
    </w:p>
    <w:p/>
    <w:p>
      <w:r xmlns:w="http://schemas.openxmlformats.org/wordprocessingml/2006/main">
        <w:t xml:space="preserve">ዕሽነት ነቶም ጥበብ ዘይብሎም ሓጐስ የምጽኣሎም፡ ምስትውዓል ዘለዎም ግና ጽድቂ ህይወት ይመርሑ።</w:t>
      </w:r>
    </w:p>
    <w:p/>
    <w:p>
      <w:r xmlns:w="http://schemas.openxmlformats.org/wordprocessingml/2006/main">
        <w:t xml:space="preserve">1. ሓጐስ ጥበብ፡ በረኸት ጽድቂ ናብራ ምርዳእ</w:t>
      </w:r>
    </w:p>
    <w:p/>
    <w:p>
      <w:r xmlns:w="http://schemas.openxmlformats.org/wordprocessingml/2006/main">
        <w:t xml:space="preserve">2. ሓደጋ ዕሽነት፡ ካብ ዘይጥበባዊ ምርጫታት ምርሓቕ</w:t>
      </w:r>
    </w:p>
    <w:p/>
    <w:p>
      <w:r xmlns:w="http://schemas.openxmlformats.org/wordprocessingml/2006/main">
        <w:t xml:space="preserve">1. ምሳሌ 3፡13-15 - ጥበብ ዝረክብ፡ ምስትውዓል ዝረክብ ብጹእ እዩ፡ ካብኣ ዝረኽቦ ረብሓ ካብ ብሩር ይበልጽ፡ ካብ ወርቂ ድማ ረብሓኣ ይበልጽ። ካብ ዕንቊ ንላዕሊ ክብርቲ እያ፣ እትብህጎ ነገር ድማ ምስኣ ክወዳደር ኣይክእልን እዩ።</w:t>
      </w:r>
    </w:p>
    <w:p/>
    <w:p>
      <w:r xmlns:w="http://schemas.openxmlformats.org/wordprocessingml/2006/main">
        <w:t xml:space="preserve">15. ምሳሌ 13፡20 - ምስ ለባም ዚመላለስ ለባም ይኸውን፡ ብጻይ ዓያሹ ግና ጕድኣት ይወርዶ።</w:t>
      </w:r>
    </w:p>
    <w:p/>
    <w:p>
      <w:r xmlns:w="http://schemas.openxmlformats.org/wordprocessingml/2006/main">
        <w:t xml:space="preserve">ምሳሌ 15፡22 ብዘይ ምኽሪ ዕላማታት ተስፋ ይቖርጹ፡ ብብዝሒ መኸርቲ ግና ይጸንዑ።</w:t>
      </w:r>
    </w:p>
    <w:p/>
    <w:p>
      <w:r xmlns:w="http://schemas.openxmlformats.org/wordprocessingml/2006/main">
        <w:t xml:space="preserve">እዛ ጥቕሲ እዚኣ ዓወት ንምርካብ ካብ ካልኦት ምኽሪ ምሕታት ኣገዳሲ ምዃኑ ትገልጽ።</w:t>
      </w:r>
    </w:p>
    <w:p/>
    <w:p>
      <w:r xmlns:w="http://schemas.openxmlformats.org/wordprocessingml/2006/main">
        <w:t xml:space="preserve">1. ሓይሊ ምኽሪ ምድላይ፡ ንኻልኦት ብምምኽኻር ከመይ ጌርካ ዓወት ትረክብ</w:t>
      </w:r>
    </w:p>
    <w:p/>
    <w:p>
      <w:r xmlns:w="http://schemas.openxmlformats.org/wordprocessingml/2006/main">
        <w:t xml:space="preserve">2. በረኸት ማሕበረሰብ፡ ካብ ካልኦት ምኽሪ ምድላይ ዘለዎ ዋጋ</w:t>
      </w:r>
    </w:p>
    <w:p/>
    <w:p>
      <w:r xmlns:w="http://schemas.openxmlformats.org/wordprocessingml/2006/main">
        <w:t xml:space="preserve">1. ያእቆብ 1፡5፡ "ካባኻትኩም ጥበብ እንተጎዲሉ፡ ካብቲ ንዅሉ ብዘይ ጸርፊ ዝህብ ኣምላኽ ይለምን፡ ንሱ ድማ ክወሃቦ እዩ።"</w:t>
      </w:r>
    </w:p>
    <w:p/>
    <w:p>
      <w:r xmlns:w="http://schemas.openxmlformats.org/wordprocessingml/2006/main">
        <w:t xml:space="preserve">2. መክብብ 4፡9-12 "ካብ ሓደ ክልተ ይበልጹ፡ ምኽንያቱ ብጻዕሮም ጽቡቕ ዓስቢ ኣለዎም። እንተወደቑ ሓደ ንብጻዩ የልዕሎ። እቲ ምስ ወደቐ በይኑ ዘሎ ግና ወይልዎ።" ዝሕግዞ ሰብ የብሉን።ሕጂ'ውን ክልተ ብሓባር እንተደቂሶም ክውዕዩ እዮም፤ሓደ ግና ከመይ ኢሉ በይኑ ክውዕይ ይኽእል?ሓደ ብኻልእ እኳ እንተተሰዓረ ክልተ ክጻወርዎ ይኽእሉ።ሰለስተ ዕጽፊ ገመድ ድማ ቀልጢፉ ኣይኮነን። ዝተሰበረ."</w:t>
      </w:r>
    </w:p>
    <w:p/>
    <w:p>
      <w:r xmlns:w="http://schemas.openxmlformats.org/wordprocessingml/2006/main">
        <w:t xml:space="preserve">ምሳሌ 15:23 ሰብ ብመልሲ ኣፉ ይሕጐስ፡ ብግቡእ እተዛረቦ ቓልውን ክንደይ ጽቡቕ እዩ!</w:t>
      </w:r>
    </w:p>
    <w:p/>
    <w:p>
      <w:r xmlns:w="http://schemas.openxmlformats.org/wordprocessingml/2006/main">
        <w:t xml:space="preserve">ሓጎስ ኣብ ግቡእ ግዜ ቃላት ካብ ምዝራብ እዩ ዝመጽእ።</w:t>
      </w:r>
    </w:p>
    <w:p/>
    <w:p>
      <w:r xmlns:w="http://schemas.openxmlformats.org/wordprocessingml/2006/main">
        <w:t xml:space="preserve">1. ሓይሊ ግዜ፡ ኣምላኽ ኣብ ግቡእ ግዜ ዚዝረብ ቃላት ብኸመይ ይጥቀመሉ</w:t>
      </w:r>
    </w:p>
    <w:p/>
    <w:p>
      <w:r xmlns:w="http://schemas.openxmlformats.org/wordprocessingml/2006/main">
        <w:t xml:space="preserve">2. ብሓጎስ ጎይታ ብቃላትና ምሕጓስ</w:t>
      </w:r>
    </w:p>
    <w:p/>
    <w:p>
      <w:r xmlns:w="http://schemas.openxmlformats.org/wordprocessingml/2006/main">
        <w:t xml:space="preserve">1. ቆሎሴ 4፡6፡ "ንኹሉ ሰብ ከመይ ጌርኩም ከም እትምልሱ ምእንቲ ክትፈልጡ፡ ዘረባኹም ወትሩ ብጸጋ ዝመልአ፡ ብጨው ዝተቀመመ ይኹን።"</w:t>
      </w:r>
    </w:p>
    <w:p/>
    <w:p>
      <w:r xmlns:w="http://schemas.openxmlformats.org/wordprocessingml/2006/main">
        <w:t xml:space="preserve">2. መክብብ 3፡7፡ "ግዜ ምቕዳድ፡ ጊዜ ምጽጋን፡ ጊዜ ስቕታን ዘረባን እዩ።"</w:t>
      </w:r>
    </w:p>
    <w:p/>
    <w:p>
      <w:r xmlns:w="http://schemas.openxmlformats.org/wordprocessingml/2006/main">
        <w:t xml:space="preserve">ምሳሌ 15፡24 ካብ ትሕቲ ገሃነም ምእንቲ ኺወጽእ፡ መገዲ ህይወት ልዕሊ ለባም እዩ።</w:t>
      </w:r>
    </w:p>
    <w:p/>
    <w:p>
      <w:r xmlns:w="http://schemas.openxmlformats.org/wordprocessingml/2006/main">
        <w:t xml:space="preserve">እቶም ለባማት ከም መገዲ ኣምላኽ ክነብሩን ናብ ሲኦል ካብ ምኻድ ክድሕኑን እዮም።</w:t>
      </w:r>
    </w:p>
    <w:p/>
    <w:p>
      <w:r xmlns:w="http://schemas.openxmlformats.org/wordprocessingml/2006/main">
        <w:t xml:space="preserve">1. መንገዲ ህይወት - ምሳሌ 15፡24</w:t>
      </w:r>
    </w:p>
    <w:p/>
    <w:p>
      <w:r xmlns:w="http://schemas.openxmlformats.org/wordprocessingml/2006/main">
        <w:t xml:space="preserve">2. ጥበብ ናብ ዘለኣለማዊ ህይወት ትመርሕ - ምሳሌ 15፡24</w:t>
      </w:r>
    </w:p>
    <w:p/>
    <w:p>
      <w:r xmlns:w="http://schemas.openxmlformats.org/wordprocessingml/2006/main">
        <w:t xml:space="preserve">1. መዝሙር ዳዊት 19፡7-8 - ሕጊ እግዚኣብሄር ፍጹም እዩ፡ ንነፍሲ ህያው እዩ፤ ምስክርነት እግዚኣብሄር ርግጸኛ እዩ፣ ንቐሊል ለባም ይገብሮም፤ ትእዛዛት እግዚኣብሄር ቅኑዕ እዩ፣ ንልቢ የሐጕስ፤ ትእዛዝ እግዚኣብሄር ንጹህ እዩ፣ ንኣዒንቲ ዘብርህ እዩ።"</w:t>
      </w:r>
    </w:p>
    <w:p/>
    <w:p>
      <w:r xmlns:w="http://schemas.openxmlformats.org/wordprocessingml/2006/main">
        <w:t xml:space="preserve">2. ማቴ 7፡13-14 - ብጸቢብ ኣፍደገ እቶ። እቲ ናብ ጥፍኣት ዚወስድ ኣፍ ደገ ገፊሕን መገዲ ቐሊልን እዩ፣ እቶም ብእኡ ዚኣትዉ ድማ ብዙሓት እዮም። ናብ ህይወት እትወስድ ኣፍ ደገ ጸባብን መገድን ጽንዕቲ እያ እሞ፡ እቶም ዝረኽብዋ ሒደት እዮም።</w:t>
      </w:r>
    </w:p>
    <w:p/>
    <w:p>
      <w:r xmlns:w="http://schemas.openxmlformats.org/wordprocessingml/2006/main">
        <w:t xml:space="preserve">ምሳሌ 15:25 እግዚኣብሄር ንቤት ትዕቢተኛታት ኬጥፍኣ እዩ፡ ዶብ እታ መበለት ግና ኬጽንዓ እዩ።</w:t>
      </w:r>
    </w:p>
    <w:p/>
    <w:p>
      <w:r xmlns:w="http://schemas.openxmlformats.org/wordprocessingml/2006/main">
        <w:t xml:space="preserve">እግዚኣብሄር ነቶም ትዕቢት ዘለዎም የትሕት ነቶም ዝተጸገሙ ድማ ይሕግዝ።</w:t>
      </w:r>
    </w:p>
    <w:p/>
    <w:p>
      <w:r xmlns:w="http://schemas.openxmlformats.org/wordprocessingml/2006/main">
        <w:t xml:space="preserve">1: ትዕቢት ቅድሚ ውድቀት እዩ ዝመጽእ - ምሳሌ 16፡18</w:t>
      </w:r>
    </w:p>
    <w:p/>
    <w:p>
      <w:r xmlns:w="http://schemas.openxmlformats.org/wordprocessingml/2006/main">
        <w:t xml:space="preserve">2: ኣብ ቅድሚ እግዚኣብሄር ትሕትና ዝመልኦ ልቢ በረኸት የምጽእ - ምሳሌ 22፡4</w:t>
      </w:r>
    </w:p>
    <w:p/>
    <w:p>
      <w:r xmlns:w="http://schemas.openxmlformats.org/wordprocessingml/2006/main">
        <w:t xml:space="preserve">1: ያእቆብ 4፡6 - "ኣምላኽ ንዕቡያት ይቃወሞም፡ ንትሑታት ግና ጸጋ ይህቦም።"</w:t>
      </w:r>
    </w:p>
    <w:p/>
    <w:p>
      <w:r xmlns:w="http://schemas.openxmlformats.org/wordprocessingml/2006/main">
        <w:t xml:space="preserve">2: መዝሙር ዳዊት 18፡27 - "ንትሑታት ህዝቢ ተድሕኖም፡ ኣዒንትኻ ግና ናብ ትዕቢተኛታት እየን፡ ከተውርዶም።"</w:t>
      </w:r>
    </w:p>
    <w:p/>
    <w:p>
      <w:r xmlns:w="http://schemas.openxmlformats.org/wordprocessingml/2006/main">
        <w:t xml:space="preserve">ምሳሌ 15:26 ሓሳብ ረሲኣን ንእግዚኣብሄር ፍንፉን እዩ፡ ቃላት ንጹሃት ግና ደስ ዘብል ቃላት እዩ።</w:t>
      </w:r>
    </w:p>
    <w:p/>
    <w:p>
      <w:r xmlns:w="http://schemas.openxmlformats.org/wordprocessingml/2006/main">
        <w:t xml:space="preserve">ናይ ረሲኣን ሓሳብን ቃላትን ንእግዚኣብሄር ፍንፉን ክኸውን ከሎ፡ ናይ ንጹሃት ዘረባ ግን ደስ ዘብል እዩ።</w:t>
      </w:r>
    </w:p>
    <w:p/>
    <w:p>
      <w:r xmlns:w="http://schemas.openxmlformats.org/wordprocessingml/2006/main">
        <w:t xml:space="preserve">1. ሓይሊ ሓሳባትና፡ ሓሳብና ኣብ ህይወትና ብኸመይ ጽልዋ ከሕድር ከም ዝኽእል</w:t>
      </w:r>
    </w:p>
    <w:p/>
    <w:p>
      <w:r xmlns:w="http://schemas.openxmlformats.org/wordprocessingml/2006/main">
        <w:t xml:space="preserve">2. ሓይሊ ቃላትና፡ ቃላትና ኣብ ህይወትና ብኸመይ ጽልዋ ኺህልዎ ይኽእል እዩ።</w:t>
      </w:r>
    </w:p>
    <w:p/>
    <w:p>
      <w:r xmlns:w="http://schemas.openxmlformats.org/wordprocessingml/2006/main">
        <w:t xml:space="preserve">1. ቆሎሴ 3፡2 - ኣብ ምድራዊ ነገር ዘይኮነስ ኣብ ላዕሊ ነገር ኣተሓሳስብ።</w:t>
      </w:r>
    </w:p>
    <w:p/>
    <w:p>
      <w:r xmlns:w="http://schemas.openxmlformats.org/wordprocessingml/2006/main">
        <w:t xml:space="preserve">2. ማቴ 12፡37 - ብቓላትኩም ንጹሃት ክትኮኑ ኢኹም፡ ብቓላትኩምውን ክትፍረዱ ኢኹም።</w:t>
      </w:r>
    </w:p>
    <w:p/>
    <w:p>
      <w:r xmlns:w="http://schemas.openxmlformats.org/wordprocessingml/2006/main">
        <w:t xml:space="preserve">ምሳሌ 15:27 እቲ ንረብሓ ዝስስዕ ንቤቱ ይሽገር። እቲ ውህበት ዚጸልእ ግና ብህይወት ኪነብር እዩ።</w:t>
      </w:r>
    </w:p>
    <w:p/>
    <w:p>
      <w:r xmlns:w="http://schemas.openxmlformats.org/wordprocessingml/2006/main">
        <w:t xml:space="preserve">እቲ ብስስዐ ዝድረኽ ኣብ ገዛእ ርእሱን ንስድራ ቤቱን ሽግር ከምጽእ እዩ፡ እቲ ካብ ጉቦ ዝርሕቕ ግና ነዊሕ ዕድመ ክህልዎ እዩ።</w:t>
      </w:r>
    </w:p>
    <w:p/>
    <w:p>
      <w:r xmlns:w="http://schemas.openxmlformats.org/wordprocessingml/2006/main">
        <w:t xml:space="preserve">1: ስስዐ ጥፍኣት የምጽእ ትሕትና ግና ሕይወት ከተምጽእ እያ።</w:t>
      </w:r>
    </w:p>
    <w:p/>
    <w:p>
      <w:r xmlns:w="http://schemas.openxmlformats.org/wordprocessingml/2006/main">
        <w:t xml:space="preserve">2: ፍቕሪ ገንዘብ ናብ ጥፍኣት ይመርሕ፡ ትሕትና ግን ናብ ህይወት ይመርሕ።</w:t>
      </w:r>
    </w:p>
    <w:p/>
    <w:p>
      <w:r xmlns:w="http://schemas.openxmlformats.org/wordprocessingml/2006/main">
        <w:t xml:space="preserve">1: መክብብ 5፡10- ገንዘብ ዝፈቱ ብገንዘብ ኣይጸግብን እዩ፡ ብብዝሒ ድማ ብእቶቱ ኣይጸግብን እዩ።</w:t>
      </w:r>
    </w:p>
    <w:p/>
    <w:p>
      <w:r xmlns:w="http://schemas.openxmlformats.org/wordprocessingml/2006/main">
        <w:t xml:space="preserve">2: ማቴ 6፡24- ንኽልተ ጎይቶት ከገልግል ዝኽእል የለን። ወይ ነቲ ሓደ ጸሊእካ ነቲ ካልእ ከተፍቅሮ፡ ወይ ድማ ነቲ ሓደ ውፉይ ኮይንካ ነቲ ካልእ ክትንዕቖ ኢኻ።</w:t>
      </w:r>
    </w:p>
    <w:p/>
    <w:p>
      <w:r xmlns:w="http://schemas.openxmlformats.org/wordprocessingml/2006/main">
        <w:t xml:space="preserve">ምሳሌ 15:28 ልቢ ጻድቕ ንምምላስ ይመሃር፡ ኣፍ ረሲኣን ግና ክፉእ ነገር የፍስስ።</w:t>
      </w:r>
    </w:p>
    <w:p/>
    <w:p>
      <w:r xmlns:w="http://schemas.openxmlformats.org/wordprocessingml/2006/main">
        <w:t xml:space="preserve">ልቢ ጻድቃን ከመይ ጌሩ ከም ዝምልስ የስተንትን፡ ኣፍ ረሲኣ ድማ ክፉእ ይዛረብ።</w:t>
      </w:r>
    </w:p>
    <w:p/>
    <w:p>
      <w:r xmlns:w="http://schemas.openxmlformats.org/wordprocessingml/2006/main">
        <w:t xml:space="preserve">1. ሓይሊ ቃላት፡ ሓደጋ ምዝራብ ክፉእ</w:t>
      </w:r>
    </w:p>
    <w:p/>
    <w:p>
      <w:r xmlns:w="http://schemas.openxmlformats.org/wordprocessingml/2006/main">
        <w:t xml:space="preserve">2. ሓይሊ ምስትውዓል፡ መልስታት ምሕሳብ ዘለዎ ረብሓ</w:t>
      </w:r>
    </w:p>
    <w:p/>
    <w:p>
      <w:r xmlns:w="http://schemas.openxmlformats.org/wordprocessingml/2006/main">
        <w:t xml:space="preserve">1. ኤፌሶን 4፡29 - ንሰማዕቲ ጸጋ ምእንቲ ኼገልግል፡ እቲ ንምህናጽ ዚጠቅም ጽቡቕ ነገር እምበር፡ ካብ ኣፍኩም ዚበላሾ ዘረባ ኣይውጻእ።</w:t>
      </w:r>
    </w:p>
    <w:p/>
    <w:p>
      <w:r xmlns:w="http://schemas.openxmlformats.org/wordprocessingml/2006/main">
        <w:t xml:space="preserve">2. ምሳሌ 16፡23 - ልቢ ለባም ኣፉ ይምህር፡ ኣብ ከንፈሩ ድማ ትምህርቲ ይውስኸሉ።</w:t>
      </w:r>
    </w:p>
    <w:p/>
    <w:p>
      <w:r xmlns:w="http://schemas.openxmlformats.org/wordprocessingml/2006/main">
        <w:t xml:space="preserve">ምሳሌ 15፡29 እግዚኣብሄር ካብ ረሲኣን ይርሕቕ፡ ጸሎት ጻድቃን ግና ይሰምዕ።</w:t>
      </w:r>
    </w:p>
    <w:p/>
    <w:p>
      <w:r xmlns:w="http://schemas.openxmlformats.org/wordprocessingml/2006/main">
        <w:t xml:space="preserve">እግዚኣብሄር ጸሎት ጻድቃን ሰሚዑ ካብ ክፉኣት ርሑቕ እዩ።</w:t>
      </w:r>
    </w:p>
    <w:p/>
    <w:p>
      <w:r xmlns:w="http://schemas.openxmlformats.org/wordprocessingml/2006/main">
        <w:t xml:space="preserve">1. ሓይሊ ጽድቂ፡ ብጸሎት ንኣምላኽ ምድላይ</w:t>
      </w:r>
    </w:p>
    <w:p/>
    <w:p>
      <w:r xmlns:w="http://schemas.openxmlformats.org/wordprocessingml/2006/main">
        <w:t xml:space="preserve">2. ፍልልይ ጽድቅን ክፍኣትን፡ ኣብ ጸሎትና ዘለዎ ጽልዋ</w:t>
      </w:r>
    </w:p>
    <w:p/>
    <w:p>
      <w:r xmlns:w="http://schemas.openxmlformats.org/wordprocessingml/2006/main">
        <w:t xml:space="preserve">1. ያዕ 5፡16ለ - ጸሎት ጻድቕ ከም ዝሰርሕ ዓቢ ሓይሊ ኣለዎ።</w:t>
      </w:r>
    </w:p>
    <w:p/>
    <w:p>
      <w:r xmlns:w="http://schemas.openxmlformats.org/wordprocessingml/2006/main">
        <w:t xml:space="preserve">2. መዝሙር ዳዊት 34፡17 - ጻድቃን ረድኤት ክጽውዑ ከለዉ እግዚኣብሄር ይሰምዖም ካብ ኩሉ ጸበባቶም ድማ የናግፎም።</w:t>
      </w:r>
    </w:p>
    <w:p/>
    <w:p>
      <w:r xmlns:w="http://schemas.openxmlformats.org/wordprocessingml/2006/main">
        <w:t xml:space="preserve">ምሳሌ 15:30 ብርሃን ኣዒንቲ ንልቢ የሐጕሶ፡ ጽቡቕ ጸረ ድማ ንኣዕጽምቲ የስብሕ።</w:t>
      </w:r>
    </w:p>
    <w:p/>
    <w:p>
      <w:r xmlns:w="http://schemas.openxmlformats.org/wordprocessingml/2006/main">
        <w:t xml:space="preserve">ብርሃን ኣዒንቲ ንልቢ ሓጎስ ከምጽእ ይኽእል እዩ፡ ብስራት ድማ ንኣዕጽምቲ ሓይሊ ከምጽእ ይኽእል እዩ።</w:t>
      </w:r>
    </w:p>
    <w:p/>
    <w:p>
      <w:r xmlns:w="http://schemas.openxmlformats.org/wordprocessingml/2006/main">
        <w:t xml:space="preserve">1. ሓጐስ ዝተሓጐሰ ልቢ፡ ከመይ ጌርካ ብብርሃን ኣዒንቲ ትሕጐስ</w:t>
      </w:r>
    </w:p>
    <w:p/>
    <w:p>
      <w:r xmlns:w="http://schemas.openxmlformats.org/wordprocessingml/2006/main">
        <w:t xml:space="preserve">2. ብስራት ንጥዑይ ኣካል፡ ጥቕሚ ጽቡቕ ጸብጻብ</w:t>
      </w:r>
    </w:p>
    <w:p/>
    <w:p>
      <w:r xmlns:w="http://schemas.openxmlformats.org/wordprocessingml/2006/main">
        <w:t xml:space="preserve">1. መዝሙር ዳዊት 19፡8 ስርዓታት እግዚኣብሄር ቅኑዕ እዩ፡ ንልቢ የሐጕሶ።</w:t>
      </w:r>
    </w:p>
    <w:p/>
    <w:p>
      <w:r xmlns:w="http://schemas.openxmlformats.org/wordprocessingml/2006/main">
        <w:t xml:space="preserve">2. ኢሳይያስ 52፡7 ኣእጋር እቲ ብስራት ዘምጽእ፡ ሰላም ዘስምዕ፡ ብስራት ዘሐጉስ ብስራት ዘብጽሕ፡ ኣብ ኣኽራን ክንደይ ጽቡቅ እዩ።</w:t>
      </w:r>
    </w:p>
    <w:p/>
    <w:p>
      <w:r xmlns:w="http://schemas.openxmlformats.org/wordprocessingml/2006/main">
        <w:t xml:space="preserve">ምሳሌ 15፡31 መግናሕቲ ህይወት እትሰምዕ እዝኒ ኣብ መንጎ ለባማት ትነብር።</w:t>
      </w:r>
    </w:p>
    <w:p/>
    <w:p>
      <w:r xmlns:w="http://schemas.openxmlformats.org/wordprocessingml/2006/main">
        <w:t xml:space="preserve">ጥበባዊ ምኽርን መግናሕትን ምስማዕ ናብ ጥበብ እዩ ዝመርሕ።</w:t>
      </w:r>
    </w:p>
    <w:p/>
    <w:p>
      <w:r xmlns:w="http://schemas.openxmlformats.org/wordprocessingml/2006/main">
        <w:t xml:space="preserve">1. መንገዲ ጥበብ፡ መግናሕቲ ናብ ልቢ ምውሳድ</w:t>
      </w:r>
    </w:p>
    <w:p/>
    <w:p>
      <w:r xmlns:w="http://schemas.openxmlformats.org/wordprocessingml/2006/main">
        <w:t xml:space="preserve">2. ንጥበባዊ ምኽሪ ምስማዕ፡ መንገዲ ጽድቂ</w:t>
      </w:r>
    </w:p>
    <w:p/>
    <w:p>
      <w:r xmlns:w="http://schemas.openxmlformats.org/wordprocessingml/2006/main">
        <w:t xml:space="preserve">1. መዝሙር ዳዊት 119፡99-100 - ምስክርነትካ ኣስተንትኖይ እዩ እሞ፡ ካብ ኩሎም መምህራነይ ዝያዳ ምስትውዓል ኣለኒ። ትእዛዛትካ ስለ ዝሕሉ ካብ ጥንታውያን ንላዕሊ ይርድኣኒ።</w:t>
      </w:r>
    </w:p>
    <w:p/>
    <w:p>
      <w:r xmlns:w="http://schemas.openxmlformats.org/wordprocessingml/2006/main">
        <w:t xml:space="preserve">2. ሮሜ 12፡2 - እቲ ሰናይን ቅቡልን ፍጹምን ፍቓድ ኣምላኽ እንታይ ምዃኑ ምእንቲ ኽትምርምሩ፡ ብምሕዳስ ሓሳብኩም ተለወጡ እምበር፡ ነዛ ዓለም እዚኣ ኣይትምሰሉ።</w:t>
      </w:r>
    </w:p>
    <w:p/>
    <w:p>
      <w:r xmlns:w="http://schemas.openxmlformats.org/wordprocessingml/2006/main">
        <w:t xml:space="preserve">ምሳሌ 15:32 ትምህርቲ ዚኣቢ ንነፍሱ ይንዕቕ፡ መግናሕቲ ዚሰምዕ ግና ምስትውዓል ይረክብ።</w:t>
      </w:r>
    </w:p>
    <w:p/>
    <w:p>
      <w:r xmlns:w="http://schemas.openxmlformats.org/wordprocessingml/2006/main">
        <w:t xml:space="preserve">መግናሕቲ ዝሰምዕ ምስትውዓል ይረክብ፡ ንነፍሱ ድማ ኣኽብሮት የርኢ፤ እንተዀነ ግን: እቲ ንመምርሒ ዚነጽግ ንርእሱ ይንዕቕ።</w:t>
      </w:r>
    </w:p>
    <w:p/>
    <w:p>
      <w:r xmlns:w="http://schemas.openxmlformats.org/wordprocessingml/2006/main">
        <w:t xml:space="preserve">1. መግናሕቲ ምስማዕ ዘለዎ ረብሓ</w:t>
      </w:r>
    </w:p>
    <w:p/>
    <w:p>
      <w:r xmlns:w="http://schemas.openxmlformats.org/wordprocessingml/2006/main">
        <w:t xml:space="preserve">2. መምርሒ ምእባዩ ዝወጽእ ወጻኢታት</w:t>
      </w:r>
    </w:p>
    <w:p/>
    <w:p>
      <w:r xmlns:w="http://schemas.openxmlformats.org/wordprocessingml/2006/main">
        <w:t xml:space="preserve">1. ምሳሌ 11፡14 - ምኽሪ ኣብ ዘይብሉ ህዝቢ ይወድቕ፡ ብብዝሒ መኸርቲ ግና ድሕነት ኣሎ።</w:t>
      </w:r>
    </w:p>
    <w:p/>
    <w:p>
      <w:r xmlns:w="http://schemas.openxmlformats.org/wordprocessingml/2006/main">
        <w:t xml:space="preserve">2. ያእቆብ 1፡19 - እምብኣርሲ ኣቱም ፍቑራት ኣሕዋተይ፡ ነፍሲ ወከፍ ንሰምዒ ይቕልጥፍ፡ ንምዝራብ ደንጓዪ፡ ንቝጥዓ ደንጓዪ ይኹን።</w:t>
      </w:r>
    </w:p>
    <w:p/>
    <w:p>
      <w:r xmlns:w="http://schemas.openxmlformats.org/wordprocessingml/2006/main">
        <w:t xml:space="preserve">ምሳሌ 15፡33 ፍርሃት እግዚኣብሄር ትምህርቲ ጥበብ እዩ። ኣብ ቅድሚ ክብሪ ድማ ትሕትና እዩ።</w:t>
      </w:r>
    </w:p>
    <w:p/>
    <w:p>
      <w:r xmlns:w="http://schemas.openxmlformats.org/wordprocessingml/2006/main">
        <w:t xml:space="preserve">ፍርሃት እግዚኣብሄር ናብ ጥበብ ይመርሕ ትሕትና ድማ ክብሪ የምጽእ።</w:t>
      </w:r>
    </w:p>
    <w:p/>
    <w:p>
      <w:r xmlns:w="http://schemas.openxmlformats.org/wordprocessingml/2006/main">
        <w:t xml:space="preserve">1: መወዳእታ ዘይብሉ ረብሓ ፍርሕን ትሕትናን እዩ።</w:t>
      </w:r>
    </w:p>
    <w:p/>
    <w:p>
      <w:r xmlns:w="http://schemas.openxmlformats.org/wordprocessingml/2006/main">
        <w:t xml:space="preserve">2: ናይ ጥበብን ክብርን ህይወት ምንባር</w:t>
      </w:r>
    </w:p>
    <w:p/>
    <w:p>
      <w:r xmlns:w="http://schemas.openxmlformats.org/wordprocessingml/2006/main">
        <w:t xml:space="preserve">1: ያእቆብ 4፡6-10 - "ኣምላኽ ንዕቡያት ይቃወሞም፡ ንትሑታት ግና ጸጋ ይህቦም።"</w:t>
      </w:r>
    </w:p>
    <w:p/>
    <w:p>
      <w:r xmlns:w="http://schemas.openxmlformats.org/wordprocessingml/2006/main">
        <w:t xml:space="preserve">2: ፊልጲ 2፡3-11 - "ነፍሲ ወከፍኩም ንረብሓኡ ጥራይ ዘይኮነስ ንረብሓ ካልኦት እውን ይጥምት።"</w:t>
      </w:r>
    </w:p>
    <w:p/>
    <w:p>
      <w:r xmlns:w="http://schemas.openxmlformats.org/wordprocessingml/2006/main">
        <w:t xml:space="preserve">ምሳሌ ምዕራፍ 16 ብዛዕባ ልዑላውነት ኣምላኽን ኣገዳስነት ምድላይ ጥበብን ብቕንዕና ምንባር ዘምጽኦ ጥቕምን ዘተኰረ እዩ።</w:t>
      </w:r>
    </w:p>
    <w:p/>
    <w:p>
      <w:r xmlns:w="http://schemas.openxmlformats.org/wordprocessingml/2006/main">
        <w:t xml:space="preserve">1ይ ሕጡበ-ጽሑፍ፦ እቲ ምዕራፍ፡ ደቂ ሰባት መደባት ክገብሩ ከም ዝኽእሉ፡ ኣብ መወዳእታ ግን ስጉምቶም ዝመርሕ ኣምላኽ ምዃኑ ብምእማን ትጅምር። መደባትና ንጐይታ ምውፋይ ናብ ዓወት ከም ዘብጽሕ የጉልሕ (ምሳ 16፡1-9)።</w:t>
      </w:r>
    </w:p>
    <w:p/>
    <w:p>
      <w:r xmlns:w="http://schemas.openxmlformats.org/wordprocessingml/2006/main">
        <w:t xml:space="preserve">2ይ ሕጡበ-ጽሑፍ፦ እታ ምዕራፍ፡ ከም ቅንዕና፡ ትሕትና፡ ጽድቅን ጥበባዊ ውሳነን ዝኣመሰሉ ኣርእስታት ብዝምልከት ምስላታት ትቕጽል። እቶም ብቅንዕና ዝነብሩን ጥበብ ዝደልዩን ኣብ ቅድሚ ኣምላኽን ኣብ ቅድሚ ሰባትን ሞገስ ከም ዝረኽቡ የጉልሕ (ምሳሌ 16፡10-33)።</w:t>
      </w:r>
    </w:p>
    <w:p/>
    <w:p>
      <w:r xmlns:w="http://schemas.openxmlformats.org/wordprocessingml/2006/main">
        <w:t xml:space="preserve">ብሓጺሩ፡</w:t>
      </w:r>
    </w:p>
    <w:p>
      <w:r xmlns:w="http://schemas.openxmlformats.org/wordprocessingml/2006/main">
        <w:t xml:space="preserve">ምሳሌ ምዕራፍ ዓሰርተ ሽዱሽተ ይድህስስ</w:t>
      </w:r>
    </w:p>
    <w:p>
      <w:r xmlns:w="http://schemas.openxmlformats.org/wordprocessingml/2006/main">
        <w:t xml:space="preserve">ልዑላውነት ኣምላኽ፡ .</w:t>
      </w:r>
    </w:p>
    <w:p>
      <w:r xmlns:w="http://schemas.openxmlformats.org/wordprocessingml/2006/main">
        <w:t xml:space="preserve">ኣብ ምድላይ ጥበብ ኣገዳስነት ይወሃቦ፣ .</w:t>
      </w:r>
    </w:p>
    <w:p>
      <w:r xmlns:w="http://schemas.openxmlformats.org/wordprocessingml/2006/main">
        <w:t xml:space="preserve">ከምኡ’ውን ምስ ብቕንዕና ምንባር ዝተኣሳሰር ረብሓታት።</w:t>
      </w:r>
    </w:p>
    <w:p/>
    <w:p>
      <w:r xmlns:w="http://schemas.openxmlformats.org/wordprocessingml/2006/main">
        <w:t xml:space="preserve">ንመደባት ደቂ ሰባት ኣንጻር እቲ ብኣምላኽ ዝሃቦ ናይ መወዳእታ ኣንፈት ብዝምልከት ዝተራእየ ኣፍልጦ ምሃብ ምስ ውጥን ንዕኡ ምውፋይ ዝመጽእ ዓወት።</w:t>
      </w:r>
    </w:p>
    <w:p>
      <w:r xmlns:w="http://schemas.openxmlformats.org/wordprocessingml/2006/main">
        <w:t xml:space="preserve">ዝተፈላለዩ ኣርእስታት ብውልቃዊ ምስላታት ከም ቅንዕና፡ ትሕትና፡ ጽድቂ ኣቢልካ ምድህሳስ ኣብ ጥበባዊ ውሳነ ዝወሃብ ዋጋ እናኣጉልሐ።</w:t>
      </w:r>
    </w:p>
    <w:p>
      <w:r xmlns:w="http://schemas.openxmlformats.org/wordprocessingml/2006/main">
        <w:t xml:space="preserve">ነቶም ብቕንዕና ዝነብሩን ጥበብ ዝደልዩን ካብ ኣምላኽን ካብ ሰባትን ዝረኸብዎ ሞገስ ምጉላሕ።</w:t>
      </w:r>
    </w:p>
    <w:p/>
    <w:p>
      <w:r xmlns:w="http://schemas.openxmlformats.org/wordprocessingml/2006/main">
        <w:t xml:space="preserve">ምሳሌ 16፡1 ምድላዋት ልቢ ኣብ ሰብን መልሲ መልሓስን ካብ እግዚኣብሄር እዩ።</w:t>
      </w:r>
    </w:p>
    <w:p/>
    <w:p>
      <w:r xmlns:w="http://schemas.openxmlformats.org/wordprocessingml/2006/main">
        <w:t xml:space="preserve">ንውሳኔታት ልብን ቃላት መልሓስን ዝመርሕ እግዚኣብሄር እዩ።</w:t>
      </w:r>
    </w:p>
    <w:p/>
    <w:p>
      <w:r xmlns:w="http://schemas.openxmlformats.org/wordprocessingml/2006/main">
        <w:t xml:space="preserve">1. እግዚኣብሄር ናይ መወዳእታ ስልጣን እዩ፡ እቲ እንብሎን እንገብሮን ካብኡ ዝመጽእ እዩ።</w:t>
      </w:r>
    </w:p>
    <w:p/>
    <w:p>
      <w:r xmlns:w="http://schemas.openxmlformats.org/wordprocessingml/2006/main">
        <w:t xml:space="preserve">2. ሓይሊ መልሓስ፡ ቃላትና ንልብና ይገልጽ</w:t>
      </w:r>
    </w:p>
    <w:p/>
    <w:p>
      <w:r xmlns:w="http://schemas.openxmlformats.org/wordprocessingml/2006/main">
        <w:t xml:space="preserve">1. ያእቆብ 3፡5-10</w:t>
      </w:r>
    </w:p>
    <w:p/>
    <w:p>
      <w:r xmlns:w="http://schemas.openxmlformats.org/wordprocessingml/2006/main">
        <w:t xml:space="preserve">2. ማቴ 12፡34-37</w:t>
      </w:r>
    </w:p>
    <w:p/>
    <w:p>
      <w:r xmlns:w="http://schemas.openxmlformats.org/wordprocessingml/2006/main">
        <w:t xml:space="preserve">ምሳሌ 16፡2 ኩሉ መገድታት ሰብ ኣብ ቅድሚ ኣዒንቱ ንጹህ እዩ። እግዚኣብሄር ግና ነቶም መናፍስቲ ይመዝኖም እዩ።</w:t>
      </w:r>
    </w:p>
    <w:p/>
    <w:p>
      <w:r xmlns:w="http://schemas.openxmlformats.org/wordprocessingml/2006/main">
        <w:t xml:space="preserve">ሰብ ንናይ ገዛእ ርእሱ ጌጋታት ዕዉር ክኸውን ይኽእል እዩ፣ ኣምላኽ ግን ንኹሉ ይርእዮ።</w:t>
      </w:r>
    </w:p>
    <w:p/>
    <w:p>
      <w:r xmlns:w="http://schemas.openxmlformats.org/wordprocessingml/2006/main">
        <w:t xml:space="preserve">1: ኣብ ገዛእ ርእስና ብዙሕ ክንትረር የብልናን እምበር ኣምላኽ ፈራዲ ይኹን።</w:t>
      </w:r>
    </w:p>
    <w:p/>
    <w:p>
      <w:r xmlns:w="http://schemas.openxmlformats.org/wordprocessingml/2006/main">
        <w:t xml:space="preserve">2: ትሕትና ክንከውንን ኣምላኽ ዝበለጸ ንዓና ዝፈልጥ ምዃኑ ክንቅበልን ይግባእ።</w:t>
      </w:r>
    </w:p>
    <w:p/>
    <w:p>
      <w:r xmlns:w="http://schemas.openxmlformats.org/wordprocessingml/2006/main">
        <w:t xml:space="preserve">1: ገላትያ 6፡4-5 ግናኸ ነፍሲ ወከፍ ግብሩ ይምርምር፡ ሽዑ ብኻልእ ዘይኰነስ፡ ብገዛእ ርእሱ ጥራይ ኪሕጐስ እዩ። ነፍሲ ወከፍ ጾር ባዕሉ ክስከም እዩ።</w:t>
      </w:r>
    </w:p>
    <w:p/>
    <w:p>
      <w:r xmlns:w="http://schemas.openxmlformats.org/wordprocessingml/2006/main">
        <w:t xml:space="preserve">2: ኢሳይያስ 55:8 ሓሳባተይ ሓሳብኩም ኣይኰነን፡ መገድኹምውን መገድታተይ ኣይኰነን፡ ይብል እግዚኣብሄር።</w:t>
      </w:r>
    </w:p>
    <w:p/>
    <w:p>
      <w:r xmlns:w="http://schemas.openxmlformats.org/wordprocessingml/2006/main">
        <w:t xml:space="preserve">ምሳሌ 16:3 ግብርታትካ ንእግዚኣብሄር ኣሕልፎ፡ ሓሳብካውን ኪጸንዕ እዩ።</w:t>
      </w:r>
    </w:p>
    <w:p/>
    <w:p>
      <w:r xmlns:w="http://schemas.openxmlformats.org/wordprocessingml/2006/main">
        <w:t xml:space="preserve">ስራሕካ ንእግዚኣብሄር ኣወፍዮ መደባትካ ድማ ዕዉት ክኸውን እዩ።</w:t>
      </w:r>
    </w:p>
    <w:p/>
    <w:p>
      <w:r xmlns:w="http://schemas.openxmlformats.org/wordprocessingml/2006/main">
        <w:t xml:space="preserve">1. ኣብ እግዚኣብሄር ትውክልትካ ኣቐምጥ መደባትካ ድማ ይባረኽ።</w:t>
      </w:r>
    </w:p>
    <w:p/>
    <w:p>
      <w:r xmlns:w="http://schemas.openxmlformats.org/wordprocessingml/2006/main">
        <w:t xml:space="preserve">2. እግዚኣብሄር ትውክልትኻ ኣብኡ ምስ ኣእተኻ ክመርሓካ እዩ።</w:t>
      </w:r>
    </w:p>
    <w:p/>
    <w:p>
      <w:r xmlns:w="http://schemas.openxmlformats.org/wordprocessingml/2006/main">
        <w:t xml:space="preserve">1. ምሳሌ 3፡5-6 - "ብምሉእ ልብኻ ብእግዚኣብሄር ተወከል፡ ኣብ ኣእምሮኻውን ኣይትጸጋዕ፡ ብዅሉ መገድታትካ ኣፍልጦ፡ ንሱ ድማ መገድታትካ ኬቕንዕ እዩ።"</w:t>
      </w:r>
    </w:p>
    <w:p/>
    <w:p>
      <w:r xmlns:w="http://schemas.openxmlformats.org/wordprocessingml/2006/main">
        <w:t xml:space="preserve">2. ማቴ 6፡25-34 - "ስለዚ እብለኩም ኣለኹ፡ ብዛዕባ ህይወትኩም፡ እንታይ ክትበልዑ ወይ ክትሰትዩ፡ ወይ ብዛዕባ ስጋኹም፡ እንታይ ከም እትኽደኑ ኣይትጨነቑ። ህይወት ካብ ምግቢዶ ኣይበልጽን፡ ስጋውን ይበዝሕ።" ካብ ክዳውንቲ ንላዕሊ ንኣዕዋፍ ሰማይ ርኣዩ፤ኣይዘርኡን ኣይዓጽዱን ወይ ኣብ ኣጉዶ ኣይዕቅቡን እዮም፣ ምስናይዚ ግን ሰማያዊ ኣቦኹም ይምግቦም።ንስኻትኩም ካባታቶም ብዙሕ ኣይኮንኩምን?ዝኾነ ካባኻትኩም ብጭንቀት ሓንቲ ክውስኽ ይኽእል ድዩ ሰዓት ናብ ህይወትካ?ንምንታይከ ብዛዕባ ክዳን ትጭነቕ?ዕምባባታት ግራት ከመይ ከም ዝዓብዩ ርአ።ኣይጽዕሩን ኣይሽክርከሩን እዮም።እንተኾነ ግን ሰሎሞን እኳ ብኹሉ ግርማኡ ከም ሓደ ካብዚኦም ከም ዘይተኸድነ እብለካ ኣለኹ።እዚ እንተኾይኑ እግዚኣብሄር ነቲ ሎሚ ኣብዚ ዘሎ ጽባሕ ድማ ናብ ሓዊ ዝድርበ ሳዕሪ መሮር ከመይ ጌሩ ከም ዝልብሶ እዩ፣ ንውሑድ እምነትዶ ብዙሕ ኣይከደነኩምን እዩ እሞ እንታይ ክንበልዕ ወይ እንታይ ክንበልዕ እንዳበልኩም ኣይትጨነቑ ወይስ እንታይ ክንኽደን ኢና፡ ኣረማውያን ደድሕሪ እዚ ዅሉ ይጐዩ፡ ሰማያዊ ኣቦኹም ከኣ ከም ዘድልየኩም ይፈልጥ እዩ።”</w:t>
      </w:r>
    </w:p>
    <w:p/>
    <w:p>
      <w:r xmlns:w="http://schemas.openxmlformats.org/wordprocessingml/2006/main">
        <w:t xml:space="preserve">ምሳሌ 16:4 እግዚኣብሄር ንርእሱ ኲሉ ገበረ፡ እወ፡ ረሲኣን ንመዓልቲ ክፉእ እዩ።</w:t>
      </w:r>
    </w:p>
    <w:p/>
    <w:p>
      <w:r xmlns:w="http://schemas.openxmlformats.org/wordprocessingml/2006/main">
        <w:t xml:space="preserve">እግዚኣብሄር ንዅሉ ዕላማ ኣለዎ፡ ዋላ ነቲ እኩይ ነገር።</w:t>
      </w:r>
    </w:p>
    <w:p/>
    <w:p>
      <w:r xmlns:w="http://schemas.openxmlformats.org/wordprocessingml/2006/main">
        <w:t xml:space="preserve">1: እግዚኣብሄር ልዑላዊ ስለ ዝኾነ መደባቱ ክፈሽል ኣይክእልን እዩ።</w:t>
      </w:r>
    </w:p>
    <w:p/>
    <w:p>
      <w:r xmlns:w="http://schemas.openxmlformats.org/wordprocessingml/2006/main">
        <w:t xml:space="preserve">2: ፍቕርን ምሕረትን ኣምላኽ ንእኩያት እውን ከይተረፈ ይጻወር እዩ።</w:t>
      </w:r>
    </w:p>
    <w:p/>
    <w:p>
      <w:r xmlns:w="http://schemas.openxmlformats.org/wordprocessingml/2006/main">
        <w:t xml:space="preserve">1: ሮሜ 8:28 ኣምላኽ ከኣ ኣብ ኵሉ ንሰናይ ነቶም ዘፍቅርዎን ከም ሓሳቡ ዝተጸውዑን ከም ዝዓዪ ንፈልጥ ኢና።</w:t>
      </w:r>
    </w:p>
    <w:p/>
    <w:p>
      <w:r xmlns:w="http://schemas.openxmlformats.org/wordprocessingml/2006/main">
        <w:t xml:space="preserve">2: ህዝቅኤል 18:32 ብሞት ሓደ እኳ ኣይሕጐስን እየ፡ ይብል ልዑላዊ እግዚኣብሄር። ተነሲሕካ ንበር!</w:t>
      </w:r>
    </w:p>
    <w:p/>
    <w:p>
      <w:r xmlns:w="http://schemas.openxmlformats.org/wordprocessingml/2006/main">
        <w:t xml:space="preserve">ምሳሌ 16:5 ልቢ ትዕቢተኛ ዘበለ ንእግዚኣብሄር ፍንፉን እዩ፡ ኢድ እንተ ተተሓሓዘ፡ ኣይክቕጻዕን እዩ።</w:t>
      </w:r>
    </w:p>
    <w:p/>
    <w:p>
      <w:r xmlns:w="http://schemas.openxmlformats.org/wordprocessingml/2006/main">
        <w:t xml:space="preserve">እግዚኣብሄር ትዕቢት ይጸልእ እዩ እቶም ብልቢ ትዕቢተኛታት ዘይቅጽዑ ኣይኮኑን።</w:t>
      </w:r>
    </w:p>
    <w:p/>
    <w:p>
      <w:r xmlns:w="http://schemas.openxmlformats.org/wordprocessingml/2006/main">
        <w:t xml:space="preserve">1: ትዕቢት ጽያፍ እዩ - ምሳሌ 16፡5</w:t>
      </w:r>
    </w:p>
    <w:p/>
    <w:p>
      <w:r xmlns:w="http://schemas.openxmlformats.org/wordprocessingml/2006/main">
        <w:t xml:space="preserve">2: ሳዕቤን ትዕቢት - ምሳሌ 16፡5</w:t>
      </w:r>
    </w:p>
    <w:p/>
    <w:p>
      <w:r xmlns:w="http://schemas.openxmlformats.org/wordprocessingml/2006/main">
        <w:t xml:space="preserve">1: ያዕ 4፡6 - እግዚኣብሄር ንዕቡያት ይቃወሞም፡ ንትሑታት ግና ጸጋ ይህቦም።</w:t>
      </w:r>
    </w:p>
    <w:p/>
    <w:p>
      <w:r xmlns:w="http://schemas.openxmlformats.org/wordprocessingml/2006/main">
        <w:t xml:space="preserve">2: 1ጴጥሮስ 5፡5 - ከምኡ ኣቱም ንእሽተይ ንሽማግለታት ተገዝኡ። እግዚኣብሄር ንዕቡያት ይቃወሞም ንትሑታት ግና ጸጋ ይህቦም እሞ፡ ኩላትኩም ኣብ ነንሕድሕድኩም ትሕትና ተኸደኑ።</w:t>
      </w:r>
    </w:p>
    <w:p/>
    <w:p>
      <w:r xmlns:w="http://schemas.openxmlformats.org/wordprocessingml/2006/main">
        <w:t xml:space="preserve">ምሳሌ 16:6 ኣበሳ ብምሕረትን ሓቅን ይጸሪ፡ ብፍርሃት እግዚኣብሄር ድማ ሰብ ካብ ክፉእ ይርሕቕ።</w:t>
      </w:r>
    </w:p>
    <w:p/>
    <w:p>
      <w:r xmlns:w="http://schemas.openxmlformats.org/wordprocessingml/2006/main">
        <w:t xml:space="preserve">ምሕረትን ሓቅን ንበደል ካብ ሱሩ ንምውጋድ ክሕግዝ ይኽእል እዩ፣ ንጐይታ ምኽባር ድማ ሰባት ካብ ክፉእ ንኽርሕቁ ክሕግዞም ይኽእል እዩ።</w:t>
      </w:r>
    </w:p>
    <w:p/>
    <w:p>
      <w:r xmlns:w="http://schemas.openxmlformats.org/wordprocessingml/2006/main">
        <w:t xml:space="preserve">1. ሓይሊ ምሕረትን ሓቅን</w:t>
      </w:r>
    </w:p>
    <w:p/>
    <w:p>
      <w:r xmlns:w="http://schemas.openxmlformats.org/wordprocessingml/2006/main">
        <w:t xml:space="preserve">2. በረኸት ፍርሃት እግዚኣብሄር</w:t>
      </w:r>
    </w:p>
    <w:p/>
    <w:p>
      <w:r xmlns:w="http://schemas.openxmlformats.org/wordprocessingml/2006/main">
        <w:t xml:space="preserve">1. ኢሳይያስ 55፡7 - "ረሲእ መገዱ ይሓድግ፡ ዓመጻውን ሓሳባቱ ይሓድግ፡ ናብ እግዚኣብሄር ይምለስ፡ ንሱ ድማ ይምሕሮ፡ ናብ ኣምላኽና ድማ ብብዝሒ ይቕረ ክብል እዩ።"</w:t>
      </w:r>
    </w:p>
    <w:p/>
    <w:p>
      <w:r xmlns:w="http://schemas.openxmlformats.org/wordprocessingml/2006/main">
        <w:t xml:space="preserve">2. ያዕ 4፡7-8 - "ስለዚ ንኣምላኽ ተገዝኡ። ንዲያብሎስ ተቓወምዎ፡ ንሱ ድማ ካባኻትኩም ክሃድም እዩ። ናብ ኣምላኽ ቀረቡ፡ ንሱ ድማ ክቐርበኩም እዩ። ኣቱም ሓጥኣን ኣእዳውኩም ኣንጽሑ፡ ኣቱም ሓጥኣን ድማ ኣንጽሁ።" ኣቱም ክልተ ኣተሓሳስባ ዘለኩም ልብታት።"</w:t>
      </w:r>
    </w:p>
    <w:p/>
    <w:p>
      <w:r xmlns:w="http://schemas.openxmlformats.org/wordprocessingml/2006/main">
        <w:t xml:space="preserve">ምሳሌ 16፡7 መገድታት ሰብ ንእግዚኣብሄር ምስ ዘሐጉሶ፡ ንጸላእቱ እኳ ምስኡ ሰላም ይገብሮም እዩ።</w:t>
      </w:r>
    </w:p>
    <w:p/>
    <w:p>
      <w:r xmlns:w="http://schemas.openxmlformats.org/wordprocessingml/2006/main">
        <w:t xml:space="preserve">ሓደ ሰብ ንኣምላኽ ምእዛዙ ምስቶም ዝቃወምዎ ሰባት እውን ከይተረፈ ናብ ሰላም ክመርሕ ይኽእል እዩ።</w:t>
      </w:r>
    </w:p>
    <w:p/>
    <w:p>
      <w:r xmlns:w="http://schemas.openxmlformats.org/wordprocessingml/2006/main">
        <w:t xml:space="preserve">1: መንገዲ ኣምላኽ ናብ ሰላም እዩ ዝመርሕ</w:t>
      </w:r>
    </w:p>
    <w:p/>
    <w:p>
      <w:r xmlns:w="http://schemas.openxmlformats.org/wordprocessingml/2006/main">
        <w:t xml:space="preserve">2: ንኣምላኽ ምእዛዝ ካብ ምስትውዓል ዝበልጽ ሰላም የምጽእ እዩ።</w:t>
      </w:r>
    </w:p>
    <w:p/>
    <w:p>
      <w:r xmlns:w="http://schemas.openxmlformats.org/wordprocessingml/2006/main">
        <w:t xml:space="preserve">1: ሮሜ 12፡14-21 - ነቶም ዘሳድዱኹም ባርኾም፤ ባርኽ ኣይትረግም።</w:t>
      </w:r>
    </w:p>
    <w:p/>
    <w:p>
      <w:r xmlns:w="http://schemas.openxmlformats.org/wordprocessingml/2006/main">
        <w:t xml:space="preserve">2: ማቴ 5፡43-48 - ንጸላእትኻ ኣፍቅሩ፡ ነቶም ዘሳድዱኻ ድማ ጸሊ።</w:t>
      </w:r>
    </w:p>
    <w:p/>
    <w:p>
      <w:r xmlns:w="http://schemas.openxmlformats.org/wordprocessingml/2006/main">
        <w:t xml:space="preserve">ምሳሌ 16፡8 ካብ ብዘይ ቅንዕና ብዙሕ እቶት ሒደት ምስ ጽድቂ ይሓይሽ።</w:t>
      </w:r>
    </w:p>
    <w:p/>
    <w:p>
      <w:r xmlns:w="http://schemas.openxmlformats.org/wordprocessingml/2006/main">
        <w:t xml:space="preserve">ካብ ብዙሕ ገንዘብ ብዘይ ፍትሒ ንእሽቶ ጽድቂ ምህላው ይሓይሽ።</w:t>
      </w:r>
    </w:p>
    <w:p/>
    <w:p>
      <w:r xmlns:w="http://schemas.openxmlformats.org/wordprocessingml/2006/main">
        <w:t xml:space="preserve">1. ሓይሊ ጽድቂ፡ ካብ ሃብቲ ዝዓቢ</w:t>
      </w:r>
    </w:p>
    <w:p/>
    <w:p>
      <w:r xmlns:w="http://schemas.openxmlformats.org/wordprocessingml/2006/main">
        <w:t xml:space="preserve">2. ዋጋ ጽድቂ፡ ካብ ሃብቲ ይምረጽ</w:t>
      </w:r>
    </w:p>
    <w:p/>
    <w:p>
      <w:r xmlns:w="http://schemas.openxmlformats.org/wordprocessingml/2006/main">
        <w:t xml:space="preserve">1. ምሳሌ 21፡21 - ንጽድቅን ፍቕርን ዝስዕብ ሕይወትን ራህዋን ክብርን ይረክብ።</w:t>
      </w:r>
    </w:p>
    <w:p/>
    <w:p>
      <w:r xmlns:w="http://schemas.openxmlformats.org/wordprocessingml/2006/main">
        <w:t xml:space="preserve">2. ማቴ 6፡19 20 - ኣብ ምድሪ፡ ዕንቅርቢትን ባልዕን ኣብ ዘጥፍኡላ፡ ሸፋቱ ሰቢሮም ዝሰርቁላ ምድሪ ሃብቲ ኣይትእክቡ። ኣብ ሰማይ ግና ስንቂን ባልዕን ኣብ ዘየጥፍኡሉን ሸፋቱ ሰቢሮም ዘይሰርቁሉን መዝገብ ንርእስኹም ኣቐምጡ።</w:t>
      </w:r>
    </w:p>
    <w:p/>
    <w:p>
      <w:r xmlns:w="http://schemas.openxmlformats.org/wordprocessingml/2006/main">
        <w:t xml:space="preserve">ምሳሌ 16፡9 ልቢ ሰብ መገዱ ይሓስብ፡ እግዚኣብሄር ግና ስጉምቱ ይመርሕ።</w:t>
      </w:r>
    </w:p>
    <w:p/>
    <w:p>
      <w:r xmlns:w="http://schemas.openxmlformats.org/wordprocessingml/2006/main">
        <w:t xml:space="preserve">ልቢ ሰብ መንገዱ ይውጥን፡ እግዚኣብሄር ግና ስጉምቱ ይመርሕ።</w:t>
      </w:r>
    </w:p>
    <w:p/>
    <w:p>
      <w:r xmlns:w="http://schemas.openxmlformats.org/wordprocessingml/2006/main">
        <w:t xml:space="preserve">1. ሓይሊ ድሌት ደቂ ሰባትን መለኮታዊ ኣንፈትን።</w:t>
      </w:r>
    </w:p>
    <w:p/>
    <w:p>
      <w:r xmlns:w="http://schemas.openxmlformats.org/wordprocessingml/2006/main">
        <w:t xml:space="preserve">2. ኣብ ፍቓድ ኣምላኽ መዓስ ከም እንውከል ምፍላጥ</w:t>
      </w:r>
    </w:p>
    <w:p/>
    <w:p>
      <w:r xmlns:w="http://schemas.openxmlformats.org/wordprocessingml/2006/main">
        <w:t xml:space="preserve">1. ኤርምያስ 29፡11 - "ኣነ ንዓኻትኩም ዝሓሰብክዎ መደባት እፈልጥ እየ፡ ይብል እግዚኣብሄር፡ ንዓኻትኩም ከሰልጽነኩም እምበር ከይጎድኣኩም፡ ተስፋን መጻእን ክህበኩም መዲቡ ኣሎ።"</w:t>
      </w:r>
    </w:p>
    <w:p/>
    <w:p>
      <w:r xmlns:w="http://schemas.openxmlformats.org/wordprocessingml/2006/main">
        <w:t xml:space="preserve">2. ምሳሌ 3፡5-6 - "ብምሉእ ልብኻ ብእግዚኣብሄር ተወከል፡ ኣብ ኣእምሮኻውን ኣይትጸጋዕ፡ ብኹሉ መገድታትካ ተገዛእ፡ ንሱ ድማ መገድታትካ ኬቕንዕ እዩ።"</w:t>
      </w:r>
    </w:p>
    <w:p/>
    <w:p>
      <w:r xmlns:w="http://schemas.openxmlformats.org/wordprocessingml/2006/main">
        <w:t xml:space="preserve">ምሳሌ 16፡10 መለኮታዊ ፍርዲ ኣብ ከንፈር ንጉስ እዩ ዘሎ፡ ኣፉ ኣብ ፍርዲ ኣይበድልን እዩ።</w:t>
      </w:r>
    </w:p>
    <w:p/>
    <w:p>
      <w:r xmlns:w="http://schemas.openxmlformats.org/wordprocessingml/2006/main">
        <w:t xml:space="preserve">እቲ ንጉስ ብመለኮታዊ መንፈስ ተደሪኹ ጥበባውን ፍትሓውን ውሳነታት ኪገብር እዩ።</w:t>
      </w:r>
    </w:p>
    <w:p/>
    <w:p>
      <w:r xmlns:w="http://schemas.openxmlformats.org/wordprocessingml/2006/main">
        <w:t xml:space="preserve">1: ጥበበኛ ንጉስ - ምሳሌ 16፡10 ንጉስ ብመለኮታዊ መንፈስ ተደሪኹ ጥበባውን ፍትሓውን ውሳነታት ከም ዝገብር ይምህረና።</w:t>
      </w:r>
    </w:p>
    <w:p/>
    <w:p>
      <w:r xmlns:w="http://schemas.openxmlformats.org/wordprocessingml/2006/main">
        <w:t xml:space="preserve">2: ፍትሓዊ ንጉስ - ምሳሌ 16፡10 ንጉስ ፍትሓዊ ውሳነታት ናይ ምውሳን ሓላፍነት ከም ዝተዋህቦ የዘኻኽረና።</w:t>
      </w:r>
    </w:p>
    <w:p/>
    <w:p>
      <w:r xmlns:w="http://schemas.openxmlformats.org/wordprocessingml/2006/main">
        <w:t xml:space="preserve">1: ያእቆብ 3፡17 - ካብ ሰማይ እትመጽእ ጥበብ ግና ቅድሚ ኩሉ ንጹህ እያ፤ ሽዑ ፈቃር ሰላም፡ ሓላዪ፡ ተገዛኢ፡ ምሕረትን ጽቡቕ ፍረን ዝመልኦ፡ ዘይሻራዊን ቅኑዕን እዩ።</w:t>
      </w:r>
    </w:p>
    <w:p/>
    <w:p>
      <w:r xmlns:w="http://schemas.openxmlformats.org/wordprocessingml/2006/main">
        <w:t xml:space="preserve">2: ኢሳይያስ 11፡3-5 - ብፍርሃት እግዚኣብሄር ድማ ባህ ክብል እዩ። ብዓይኑ ብዝረኣዮ ኣይፈርድን፡ ብእዝኑ ብዝሰምዖ ኣይውስንን፤ ንጽጉማት ግና ብጽድቂ ክፈርዶም፡ ንድኻታት ምድሪ ድማ ብፍትሒ ውሳነታት ክህብ እዩ። ንምድሪ ብበትሪ ኣፉ ክወቕዓ እዩ፤ ብትንፋስ ከንፈሩ ንረሲኣን ክቐትሎም እዩ። ጽድቂ ቀበቶኡ ክኸውን ከሎ ተኣማንነት ድማ ኣብ ሕቝፉ መትሓዚ ክኸውን እዩ።</w:t>
      </w:r>
    </w:p>
    <w:p/>
    <w:p>
      <w:r xmlns:w="http://schemas.openxmlformats.org/wordprocessingml/2006/main">
        <w:t xml:space="preserve">ምሳሌ 16:11 ፍትሓዊ ሚዛንን ሚዛንን ናይ እግዚኣብሄር እዩ፡ ኵሉ መመዘኒ ቦርሳ ግብሩ እዩ።</w:t>
      </w:r>
    </w:p>
    <w:p/>
    <w:p>
      <w:r xmlns:w="http://schemas.openxmlformats.org/wordprocessingml/2006/main">
        <w:t xml:space="preserve">እግዚኣብሄር ፍትሓውነትን ፍትሕን ይምነ፤ ምንጪ ኩሉ ሓቂ ንሱ እዩ።</w:t>
      </w:r>
    </w:p>
    <w:p/>
    <w:p>
      <w:r xmlns:w="http://schemas.openxmlformats.org/wordprocessingml/2006/main">
        <w:t xml:space="preserve">1: ኣምላኽ ኣብ ኩሉ ኣተሓሕዛና ፍትሕን ፍትሕን ይምነ።</w:t>
      </w:r>
    </w:p>
    <w:p/>
    <w:p>
      <w:r xmlns:w="http://schemas.openxmlformats.org/wordprocessingml/2006/main">
        <w:t xml:space="preserve">2: ጎይታ ምንጪ ኩሉ ሓቅን ፍትሕን እዩ።</w:t>
      </w:r>
    </w:p>
    <w:p/>
    <w:p>
      <w:r xmlns:w="http://schemas.openxmlformats.org/wordprocessingml/2006/main">
        <w:t xml:space="preserve">1: ኢሳይያስ 33:22, እግዚኣብሄር ፈራድና እዩ እሞ፤ እግዚኣብሄር ወሃቢ ሕግና እዩ፤ እግዚኣብሄር ንጉስና እዩ፤ ንሱ ከድሕነና እዩ።</w:t>
      </w:r>
    </w:p>
    <w:p/>
    <w:p>
      <w:r xmlns:w="http://schemas.openxmlformats.org/wordprocessingml/2006/main">
        <w:t xml:space="preserve">2: መዝሙር ዳዊት 19፡9, ፍርሃት እግዚኣብሄር ንጹህ፡ ንዘለኣለም ዝነብር፤ ሕግታት እግዚኣብሄር ሓቂ እዩ፣ ጠቕሊሉ ድማ ጻድቕ እዩ።</w:t>
      </w:r>
    </w:p>
    <w:p/>
    <w:p>
      <w:r xmlns:w="http://schemas.openxmlformats.org/wordprocessingml/2006/main">
        <w:t xml:space="preserve">ምሳሌ 16:12 እቲ ዝፋን ብጽድቂ እዩ ዚጸንዕ እሞ፡ ክፍኣት ምግባር ንነገስታት ፍንፉን እዩ።</w:t>
      </w:r>
    </w:p>
    <w:p/>
    <w:p>
      <w:r xmlns:w="http://schemas.openxmlformats.org/wordprocessingml/2006/main">
        <w:t xml:space="preserve">ነገስታት ዝፋኖም ዘቚም ስለ ዝኾነ ብጽድቂ ክዋስኡ ይግባእ።</w:t>
      </w:r>
    </w:p>
    <w:p/>
    <w:p>
      <w:r xmlns:w="http://schemas.openxmlformats.org/wordprocessingml/2006/main">
        <w:t xml:space="preserve">1: ኣምላኽ ኣብ መንግስቱ ገዛእቲ ክንከውን ብጽድቅን ብፍትሕን ክንዋሳእ ይምነ።</w:t>
      </w:r>
    </w:p>
    <w:p/>
    <w:p>
      <w:r xmlns:w="http://schemas.openxmlformats.org/wordprocessingml/2006/main">
        <w:t xml:space="preserve">2: ንኣምላኽ ከነኽብርን በረኸቱ ክንረክብን ብጽድቅን ብፍትሕን ክንዋሳእ ክንጽዕር ይግባእ።</w:t>
      </w:r>
    </w:p>
    <w:p/>
    <w:p>
      <w:r xmlns:w="http://schemas.openxmlformats.org/wordprocessingml/2006/main">
        <w:t xml:space="preserve">1: ያእቆብ 3፡17-18 - ካብ ላዕሊ እትመጽእ ጥበብ ግና መጀመርያ ንጹህ፡ ደሓር ሰላማዊት፡ ለዋህ፡ ንምኽንያት ክፉት፡ ምሕረትን ሰናይ ፍረን ዝመልኣ፡ ዘይሻራዊትን ቅንዕትን እያ። ቀውዒ ጽድቂ ድማ በቶም ሰላም ዝገብሩ ብሰላም ይዝራእ።</w:t>
      </w:r>
    </w:p>
    <w:p/>
    <w:p>
      <w:r xmlns:w="http://schemas.openxmlformats.org/wordprocessingml/2006/main">
        <w:t xml:space="preserve">2፡ 1ይ ዮሃ 3፡7-8 - ደቀይ፡ ሓደ እኳ ኣየስሕተኩም። ጽድቂ ዝገብር ከምቲ ጻድቕ ጻድቕ እዩ። ዲያብሎስ ካብ መጀመርታ ሓጢኣት ይገብር ስለ ዝነበረ፡ ሓጢኣት ዝገብር ካብ ዲያብሎስ እዩ። ወዲ እግዚኣብሔር ዝተገልጸሉ ምኽንያት ግብሪ ዲያብሎስ ንምጥፋእ እዩ።</w:t>
      </w:r>
    </w:p>
    <w:p/>
    <w:p>
      <w:r xmlns:w="http://schemas.openxmlformats.org/wordprocessingml/2006/main">
        <w:t xml:space="preserve">ምሳሌ 16፡13 ቅኑዓት ከናፍር ንነገስታት ባህ ይብሎም፤ ነቲ ቅኑዕ ዚዛረብ ድማ የፍቅርዎ።</w:t>
      </w:r>
    </w:p>
    <w:p/>
    <w:p>
      <w:r xmlns:w="http://schemas.openxmlformats.org/wordprocessingml/2006/main">
        <w:t xml:space="preserve">ቅኑዕ ዘረባ ንገዛእቲ ባህ ዘብል እዩ እቶም ሓቂ ዝዛረቡ ድማ ፍቱዋት እዮም።</w:t>
      </w:r>
    </w:p>
    <w:p/>
    <w:p>
      <w:r xmlns:w="http://schemas.openxmlformats.org/wordprocessingml/2006/main">
        <w:t xml:space="preserve">1. ሓይሊ ቃላትና፡ ኣዘራርባና ንባህርያትና ብኸመይ ዘንጸባርቕ እዩ።</w:t>
      </w:r>
    </w:p>
    <w:p/>
    <w:p>
      <w:r xmlns:w="http://schemas.openxmlformats.org/wordprocessingml/2006/main">
        <w:t xml:space="preserve">2. ሓቂ ተዛረብ፡ ጽልዋ ቅንዕና ኣብ ህይወትና</w:t>
      </w:r>
    </w:p>
    <w:p/>
    <w:p>
      <w:r xmlns:w="http://schemas.openxmlformats.org/wordprocessingml/2006/main">
        <w:t xml:space="preserve">1. ምሳሌ 10፡31-32 - ኣፍ ጻድቕ ጥበብ የውጽእ፡ ጥሙይ መልሓስ ግና ክትቁረጽ እያ። ከናፍር ጻድቃን ነቲ ቅቡል፡ ኣፍ ረሲኣን ግና ነቲ ጥፍኣት ይፈልጥ።</w:t>
      </w:r>
    </w:p>
    <w:p/>
    <w:p>
      <w:r xmlns:w="http://schemas.openxmlformats.org/wordprocessingml/2006/main">
        <w:t xml:space="preserve">2. ያዕ 3፡1-12 - ብዙሓት ካባኻትኩም መምህራን ኣይግባእን ኣሕዋተይ፡ ንሕና እንምህር ብዝያዳ ብትሪ ከም እንፍረድ ትፈልጡ ኢኹም። ኵላትና ብብዙሕ መገዲ ንዕንቀፍ ኢና። ሓደ እኳ በቲ ዝዛረቦ እንተ ዘይዓንቀፈ፡ ንብዘሎ ስጋኡ ኺቈጻጸር ዚኽእል ፍጹም ሰብ እዩ። ኣፍራስ ምእንቲ ክእዘዙና ቁንጣሮ እንተ ኣእቲናዮም፡ ንብምሉኡ ኣካላቶም እውን ንመርሖም ኢና። ነተን መራኽብ እውን ርኣየን: ኣዝየን ዓበይትን ብሓያል ንፋስ ዝዝወርን እኳ እንተዀና፡ ድሌት እቲ ፓይለት ኣብ ዝመርሓሉ ቦታ ብኣዝዩ ንእሽቶ መሪሕነት ይምራሕ። ከምኡ ድማ መልሓስ ንእሽቶ ኣባል እያ፡ ምስናይዚ ግን ብዓቢ ነገር ትምካሕ። ከመይ ዝበለ ዓቢ ጫካ ብኸምዚ ዝኣመሰለ ንእሽቶ ሓዊ ይቃጸል! መልሓስ ድማ ሓዊ፡ ዓለም ዓመጽ እዩ። መልሓስ ኣብ መንጎ ኣካላትና ተተኺላ፡ ንብምሉኡ ኣካላትና ትለኽይ፡ ንኹሉ መስርሕ ህይወት ሓዊ ትነድድ፡ ብሲኦል ድማ ሓዊ ትቃጸል። ከመይሲ ኩሉ ዓይነት ኣራዊትን ኣዕዋፍን፡ ናይ ተመን ፍጡርን ባሕርን፡ ብደቂ ሰባት ክገዝእን ተገዚኡን ክኸውን ይኽእል እዩ፡ እንተኾነ ግን መልሓስ ክገዝእ ዝኽእል ሰብ የለን። ቀታሊ መርዚ ዝመልአ ዕረፍቲ ዘይብሉ ክፍኣት እዩ። ብእኡ ንጐይታናን ኣቦናን ንባርኾ፡ ብእኡ ድማ ብኣምሳል ኣምላኽ ዝተፈጥሩ ሰባት ንረግሞም። ካብ ሓደ ኣፍ በረኸትን መርገምን ይመጽእ እዩ። ኣሕዋተየ እዚ ነገር እዚ ከምኡ ክኸውን ኣይግባእን እዩ።</w:t>
      </w:r>
    </w:p>
    <w:p/>
    <w:p>
      <w:r xmlns:w="http://schemas.openxmlformats.org/wordprocessingml/2006/main">
        <w:t xml:space="preserve">ምሳሌ 16፡14 ቁጥዓ ንጉስ ከም ልኡኻት ሞት እዩ፡ ለባም ግና ከህድኦ እዩ።</w:t>
      </w:r>
    </w:p>
    <w:p/>
    <w:p>
      <w:r xmlns:w="http://schemas.openxmlformats.org/wordprocessingml/2006/main">
        <w:t xml:space="preserve">ቁጥዓ ንጉስ ሓደገኛ ክኸውን ይኽእል እዩ፣ ለባም ሰብ ግን ብዓወት ከህድኦ ይኽእል እዩ።</w:t>
      </w:r>
    </w:p>
    <w:p/>
    <w:p>
      <w:r xmlns:w="http://schemas.openxmlformats.org/wordprocessingml/2006/main">
        <w:t xml:space="preserve">1. ሓይሊ ጥበብ፡ ግርጭት ብኸመይ ንብትኖ</w:t>
      </w:r>
    </w:p>
    <w:p/>
    <w:p>
      <w:r xmlns:w="http://schemas.openxmlformats.org/wordprocessingml/2006/main">
        <w:t xml:space="preserve">2. ሓይሊ ትሕትና፡ ንነገስታት ምህዳእ</w:t>
      </w:r>
    </w:p>
    <w:p/>
    <w:p>
      <w:r xmlns:w="http://schemas.openxmlformats.org/wordprocessingml/2006/main">
        <w:t xml:space="preserve">1. ያእቆብ 1፡5 - ካባኻትኩም ጥበብ ዝጐደሎ እንተ ዀይኑ፡ ነቲ ብዘይ ጸርፊ ንዅሉ ብልግሲ ዚህብ ኣምላኽ ይለምኖ እሞ ኪወሃቦ እዩ።</w:t>
      </w:r>
    </w:p>
    <w:p/>
    <w:p>
      <w:r xmlns:w="http://schemas.openxmlformats.org/wordprocessingml/2006/main">
        <w:t xml:space="preserve">2. ምሳሌ 15፡1 - ልስሉስ መልሲ ንቑጥዓ ይመልሶ፡ ተሪር ቃል ግን ንቑጥዓ የለዓዕል።</w:t>
      </w:r>
    </w:p>
    <w:p/>
    <w:p>
      <w:r xmlns:w="http://schemas.openxmlformats.org/wordprocessingml/2006/main">
        <w:t xml:space="preserve">ምሳሌ 16፡15 ኣብ ብርሃን ገጽ ንጉስ ህይወት እያ፤ ሞገሱ ድማ ከም ደበና ናይቲ ዳሕረዋይ ዝናብ እዩ።</w:t>
      </w:r>
    </w:p>
    <w:p/>
    <w:p>
      <w:r xmlns:w="http://schemas.openxmlformats.org/wordprocessingml/2006/main">
        <w:t xml:space="preserve">ሞገስ ንጉስ ህይወትን ሓጐስን የምጽእ እዩ።</w:t>
      </w:r>
    </w:p>
    <w:p/>
    <w:p>
      <w:r xmlns:w="http://schemas.openxmlformats.org/wordprocessingml/2006/main">
        <w:t xml:space="preserve">1: ሞገስ ንጉስ፡ ምንጪ ህይወትን ሓጐስን እዩ።</w:t>
      </w:r>
    </w:p>
    <w:p/>
    <w:p>
      <w:r xmlns:w="http://schemas.openxmlformats.org/wordprocessingml/2006/main">
        <w:t xml:space="preserve">2: ሞገስ ንጉስ ምቕባል: ህይወትን ሓጐስን ምምልላስ</w:t>
      </w:r>
    </w:p>
    <w:p/>
    <w:p>
      <w:r xmlns:w="http://schemas.openxmlformats.org/wordprocessingml/2006/main">
        <w:t xml:space="preserve">1: ያዕ 4፡10 ኣብ ቅድሚ እግዚኣብሄር ትሕት በሉ፡ ንሱ ድማ ልዕል ክብለኩም እዩ።</w:t>
      </w:r>
    </w:p>
    <w:p/>
    <w:p>
      <w:r xmlns:w="http://schemas.openxmlformats.org/wordprocessingml/2006/main">
        <w:t xml:space="preserve">2: ኢሳይያስ 45:22 ኣቱም ወሰን ምድሪ ኩልኹም ናባይ ጠምቱ እሞ ድሓኑ! ኣነ ኣምላኽ እየ እሞ ካልእ የልቦን።</w:t>
      </w:r>
    </w:p>
    <w:p/>
    <w:p>
      <w:r xmlns:w="http://schemas.openxmlformats.org/wordprocessingml/2006/main">
        <w:t xml:space="preserve">ምሳሌ 16:16 ካብ ወርቂ ጥበብ ምርካብ ክንደይ ይበልጽ! ካብ ብሩር ንላዕሊ ድማ ምምራጽ ርድኢት ንምርካብ!</w:t>
      </w:r>
    </w:p>
    <w:p/>
    <w:p>
      <w:r xmlns:w="http://schemas.openxmlformats.org/wordprocessingml/2006/main">
        <w:t xml:space="preserve">ካብ ወርቂ ጥበብ ምርካብ ይሓይሽ ካብ ብሩር ድማ ምስትውዓል ይበልጽ።</w:t>
      </w:r>
    </w:p>
    <w:p/>
    <w:p>
      <w:r xmlns:w="http://schemas.openxmlformats.org/wordprocessingml/2006/main">
        <w:t xml:space="preserve">1. ዋጋ ጥበብ፡ ስለምንታይ ካብ ወርቂ ትበልጽ</w:t>
      </w:r>
    </w:p>
    <w:p/>
    <w:p>
      <w:r xmlns:w="http://schemas.openxmlformats.org/wordprocessingml/2006/main">
        <w:t xml:space="preserve">2. ካብ ብሩር ንላዕሊ ዋጋ ከም ዘለዎ ምርዳእን ስለምንታይን እዩ።</w:t>
      </w:r>
    </w:p>
    <w:p/>
    <w:p>
      <w:r xmlns:w="http://schemas.openxmlformats.org/wordprocessingml/2006/main">
        <w:t xml:space="preserve">1. ምሳሌ 3፡13-15</w:t>
      </w:r>
    </w:p>
    <w:p/>
    <w:p>
      <w:r xmlns:w="http://schemas.openxmlformats.org/wordprocessingml/2006/main">
        <w:t xml:space="preserve">2. ያእቆብ 3፡13-18</w:t>
      </w:r>
    </w:p>
    <w:p/>
    <w:p>
      <w:r xmlns:w="http://schemas.openxmlformats.org/wordprocessingml/2006/main">
        <w:t xml:space="preserve">ምሳሌ 16:17 መንገዲ ቅኑዓት ካብ ክፉእ ይርሕቕ፡ መገዱ ዝሕሉ ንነፍሱ ይሕልዋ።</w:t>
      </w:r>
    </w:p>
    <w:p/>
    <w:p>
      <w:r xmlns:w="http://schemas.openxmlformats.org/wordprocessingml/2006/main">
        <w:t xml:space="preserve">ካብ ክፍኣት ምውጻእ ናብ ዝተዓቀበት ነፍሲ እዩ ዝመርሕ።</w:t>
      </w:r>
    </w:p>
    <w:p/>
    <w:p>
      <w:r xmlns:w="http://schemas.openxmlformats.org/wordprocessingml/2006/main">
        <w:t xml:space="preserve">1. ጥቕሚ ቅንዕና</w:t>
      </w:r>
    </w:p>
    <w:p/>
    <w:p>
      <w:r xmlns:w="http://schemas.openxmlformats.org/wordprocessingml/2006/main">
        <w:t xml:space="preserve">2. መንገዲ ሓቀኛ ዕቃበ</w:t>
      </w:r>
    </w:p>
    <w:p/>
    <w:p>
      <w:r xmlns:w="http://schemas.openxmlformats.org/wordprocessingml/2006/main">
        <w:t xml:space="preserve">1. መዝሙር ዳዊት 37፡27 - ካብ ክፉእ ርሓቑ፡ ሰናይ ከኣ ግበሩ፤ ንዘለኣለም ድማ ጽንሑ።</w:t>
      </w:r>
    </w:p>
    <w:p/>
    <w:p>
      <w:r xmlns:w="http://schemas.openxmlformats.org/wordprocessingml/2006/main">
        <w:t xml:space="preserve">2. 1ይ ጴጥሮስ 3፡11 - ካብ ክፉእ ይርሓቕ፡ ሰናይውን ይግበር። ሰላም ይደለየ፡ ንዕኡ ድማ ይስዕብ።</w:t>
      </w:r>
    </w:p>
    <w:p/>
    <w:p>
      <w:r xmlns:w="http://schemas.openxmlformats.org/wordprocessingml/2006/main">
        <w:t xml:space="preserve">ምሳሌ 16፡18 ትዕቢት ቅድሚ ጥፍኣት፡ ትዕቢተኛ መንፈስ ድማ ቅድሚ ውድቀት ይኸይድ።</w:t>
      </w:r>
    </w:p>
    <w:p/>
    <w:p>
      <w:r xmlns:w="http://schemas.openxmlformats.org/wordprocessingml/2006/main">
        <w:t xml:space="preserve">ትዕቢት ናብ ውድቀት ክመርሕ ይኽእል እዩ፣ ትዕቢተኛ ኣተሓሳስባ ድማ ዕንወት ከስዕብ ይኽእል እዩ።</w:t>
      </w:r>
    </w:p>
    <w:p/>
    <w:p>
      <w:r xmlns:w="http://schemas.openxmlformats.org/wordprocessingml/2006/main">
        <w:t xml:space="preserve">1. ሓደጋታት ትዕቢት፡ ትዕቢት ብኸመይ ናብ ውርደት ከምርሕ ከም ዝኽእል</w:t>
      </w:r>
    </w:p>
    <w:p/>
    <w:p>
      <w:r xmlns:w="http://schemas.openxmlformats.org/wordprocessingml/2006/main">
        <w:t xml:space="preserve">2. ትሕትና፡ መንገዲ ዓወት</w:t>
      </w:r>
    </w:p>
    <w:p/>
    <w:p>
      <w:r xmlns:w="http://schemas.openxmlformats.org/wordprocessingml/2006/main">
        <w:t xml:space="preserve">1. ምሳሌ 16፡18</w:t>
      </w:r>
    </w:p>
    <w:p/>
    <w:p>
      <w:r xmlns:w="http://schemas.openxmlformats.org/wordprocessingml/2006/main">
        <w:t xml:space="preserve">2. ያእቆብ 4፡6-10 (እግዚኣብሄር ንዕቡያት ይቃወሞም ንትሑታት ግና ሞገስ ይገብረሎም)</w:t>
      </w:r>
    </w:p>
    <w:p/>
    <w:p>
      <w:r xmlns:w="http://schemas.openxmlformats.org/wordprocessingml/2006/main">
        <w:t xml:space="preserve">ምሳሌ 16:19 ምርኮ ምስ ትዕቢተኛታት ካብ ምምቃል፡ ምስ ትሑታት ብትሑት መንፈስ ምዃን ይሓይሽ።</w:t>
      </w:r>
    </w:p>
    <w:p/>
    <w:p>
      <w:r xmlns:w="http://schemas.openxmlformats.org/wordprocessingml/2006/main">
        <w:t xml:space="preserve">ካብ ትዕቢትን ዓለማዊ ረብሓ ምድላይን ትሕትና ንትሑታት ምግልጋል ይሓይሽ።</w:t>
      </w:r>
    </w:p>
    <w:p/>
    <w:p>
      <w:r xmlns:w="http://schemas.openxmlformats.org/wordprocessingml/2006/main">
        <w:t xml:space="preserve">1. በረኸት ትሕትና እዩ።</w:t>
      </w:r>
    </w:p>
    <w:p/>
    <w:p>
      <w:r xmlns:w="http://schemas.openxmlformats.org/wordprocessingml/2006/main">
        <w:t xml:space="preserve">2. ትዕቢት ስስዐ</w:t>
      </w:r>
    </w:p>
    <w:p/>
    <w:p>
      <w:r xmlns:w="http://schemas.openxmlformats.org/wordprocessingml/2006/main">
        <w:t xml:space="preserve">1. ያዕ 4፡6 - እግዚኣብሄር ንዕቡያት ይቃወሞም ንትሑታት ግና ጸጋ ይህቦም።</w:t>
      </w:r>
    </w:p>
    <w:p/>
    <w:p>
      <w:r xmlns:w="http://schemas.openxmlformats.org/wordprocessingml/2006/main">
        <w:t xml:space="preserve">2. ማቴ 23፡12 - ርእሱ ልዕል ዝገብር ትሕት ይብል፡ ርእሱ ዘትሕት ድማ ልዕል ክብል እዩ።</w:t>
      </w:r>
    </w:p>
    <w:p/>
    <w:p>
      <w:r xmlns:w="http://schemas.openxmlformats.org/wordprocessingml/2006/main">
        <w:t xml:space="preserve">ምሳሌ 16:20 ንጉዳይ ብጥበብ ዚሕዝ ጽቡቕ ይረክብ፡ ብእግዚኣብሄር ዚውከል ድማ ሕጉስ እዩ።</w:t>
      </w:r>
    </w:p>
    <w:p/>
    <w:p>
      <w:r xmlns:w="http://schemas.openxmlformats.org/wordprocessingml/2006/main">
        <w:t xml:space="preserve">እዚ ክፍሊ እዚ ንጉዳያት ብጥበባዊ ኣተሓሕዛን ኣብ ጎይታ ምውካልን ዘተባብዕ እዩ።</w:t>
      </w:r>
    </w:p>
    <w:p/>
    <w:p>
      <w:r xmlns:w="http://schemas.openxmlformats.org/wordprocessingml/2006/main">
        <w:t xml:space="preserve">1. ረብሓታት ብጥበብ ኣተሓሕዛ ጉዳያት</w:t>
      </w:r>
    </w:p>
    <w:p/>
    <w:p>
      <w:r xmlns:w="http://schemas.openxmlformats.org/wordprocessingml/2006/main">
        <w:t xml:space="preserve">2. ኣብ ጎይታ ምውካል ሓጎስ</w:t>
      </w:r>
    </w:p>
    <w:p/>
    <w:p>
      <w:r xmlns:w="http://schemas.openxmlformats.org/wordprocessingml/2006/main">
        <w:t xml:space="preserve">1. ምሳሌ 14፡15 - ሓያል ንዅሉ ቃል ይኣምን፡ ለባም ግና ንመገዱ ኣጸቢቑ ይጥምቶ።</w:t>
      </w:r>
    </w:p>
    <w:p/>
    <w:p>
      <w:r xmlns:w="http://schemas.openxmlformats.org/wordprocessingml/2006/main">
        <w:t xml:space="preserve">2. ኢሳይያስ 26፡3 - ኣባኻ ስለ ዚውከል፡ ሓሳቡ ኣባኻ ዚጸንዕ፡ ብፍጹም ሰላም ክትሕልዎ ኢኻ።</w:t>
      </w:r>
    </w:p>
    <w:p/>
    <w:p>
      <w:r xmlns:w="http://schemas.openxmlformats.org/wordprocessingml/2006/main">
        <w:t xml:space="preserve">ምሳሌ 16:21 ልቢ ለባም ለባም ኪብሃል እዩ፡ መቐረት ከንፈር ከኣ ንትምህርቲ የዕብዮ።</w:t>
      </w:r>
    </w:p>
    <w:p/>
    <w:p>
      <w:r xmlns:w="http://schemas.openxmlformats.org/wordprocessingml/2006/main">
        <w:t xml:space="preserve">ብልቢ ለባማት ከም ለባማት ይቑጸሩ እቶም ብሕያውነት ዝዛረቡ ድማ ዝሓሹ ተማሃሮ እዮም።</w:t>
      </w:r>
    </w:p>
    <w:p/>
    <w:p>
      <w:r xmlns:w="http://schemas.openxmlformats.org/wordprocessingml/2006/main">
        <w:t xml:space="preserve">1: ለባም ኩን ኩሉ ግዜ ብሕያውነት ተዛረብ።</w:t>
      </w:r>
    </w:p>
    <w:p/>
    <w:p>
      <w:r xmlns:w="http://schemas.openxmlformats.org/wordprocessingml/2006/main">
        <w:t xml:space="preserve">2: ዘረባኻ ጥዑምን ፍልጠት ዝመልኦን ይኹን።</w:t>
      </w:r>
    </w:p>
    <w:p/>
    <w:p>
      <w:r xmlns:w="http://schemas.openxmlformats.org/wordprocessingml/2006/main">
        <w:t xml:space="preserve">1: ቆሎሴ 4፡6: ንዅሉ ሰብ ከመይ ጌርካ ከም እትምልሶ ምእንቲ ኽትፈልጥ፡ ዘረባኹም ወትሩ ብጸጋ ዝመልአ፡ ብጨው እተቐመመ ይኹን።</w:t>
      </w:r>
    </w:p>
    <w:p/>
    <w:p>
      <w:r xmlns:w="http://schemas.openxmlformats.org/wordprocessingml/2006/main">
        <w:t xml:space="preserve">2: ያእቆብ 1:19: ክቡራት ኣሕዋተይ ነዚ ኣስተብህልዎ: ኩሉ ሰብ ቀልጢፉ ክሰምዕ: ክዛረብ ደንጉዩ: ክሓርቕ ድማ ደንጉዩ ክኸውን ይግባእ።</w:t>
      </w:r>
    </w:p>
    <w:p/>
    <w:p>
      <w:r xmlns:w="http://schemas.openxmlformats.org/wordprocessingml/2006/main">
        <w:t xml:space="preserve">ምሳሌ 16:22 ምስትውዓል ነቲ ዘለዎ ፈልፋሊ ህይወት እዩ፡ ትምህርቲ ዓያሹ ግና ዕሽነት እዩ።</w:t>
      </w:r>
    </w:p>
    <w:p/>
    <w:p>
      <w:r xmlns:w="http://schemas.openxmlformats.org/wordprocessingml/2006/main">
        <w:t xml:space="preserve">ጥበብ ናብ ህይወት ክመርሕ ከሎ፡ ዕሽነት ድማ ናብ ዕሽነት ይመርሕ።</w:t>
      </w:r>
    </w:p>
    <w:p/>
    <w:p>
      <w:r xmlns:w="http://schemas.openxmlformats.org/wordprocessingml/2006/main">
        <w:t xml:space="preserve">1. ጥበብ ኣምላኽ፡ ብምርድዳእ ህይወት ምምራጽ</w:t>
      </w:r>
    </w:p>
    <w:p/>
    <w:p>
      <w:r xmlns:w="http://schemas.openxmlformats.org/wordprocessingml/2006/main">
        <w:t xml:space="preserve">2. ሓደጋ ዕሽነት፡ ካብ መጻወድያ ህይወት ምውጋድ</w:t>
      </w:r>
    </w:p>
    <w:p/>
    <w:p>
      <w:r xmlns:w="http://schemas.openxmlformats.org/wordprocessingml/2006/main">
        <w:t xml:space="preserve">1. ያእቆብ 3፡13-18</w:t>
      </w:r>
    </w:p>
    <w:p/>
    <w:p>
      <w:r xmlns:w="http://schemas.openxmlformats.org/wordprocessingml/2006/main">
        <w:t xml:space="preserve">2. ምሳሌ 1፡7-8</w:t>
      </w:r>
    </w:p>
    <w:p/>
    <w:p>
      <w:r xmlns:w="http://schemas.openxmlformats.org/wordprocessingml/2006/main">
        <w:t xml:space="preserve">ምሳሌ 16:23 ልቢ ለባም ኣፉ ይምህሮ፡ ኣብ ከናፍሩውን ትምህርቲ ይውስኸሉ።</w:t>
      </w:r>
    </w:p>
    <w:p/>
    <w:p>
      <w:r xmlns:w="http://schemas.openxmlformats.org/wordprocessingml/2006/main">
        <w:t xml:space="preserve">ልቢ ለባም ሰብ ንቃላቶም ይመርሖ እሞ ካብ ዘረባኦም ፍልጠት ይረኽቡ።</w:t>
      </w:r>
    </w:p>
    <w:p/>
    <w:p>
      <w:r xmlns:w="http://schemas.openxmlformats.org/wordprocessingml/2006/main">
        <w:t xml:space="preserve">1. ካብ ቃላትና ምምሃር፦ ዘረባና ንህይወትና ብኸመይ ክቐርጾ ከም ዝኽእል</w:t>
      </w:r>
    </w:p>
    <w:p/>
    <w:p>
      <w:r xmlns:w="http://schemas.openxmlformats.org/wordprocessingml/2006/main">
        <w:t xml:space="preserve">2. ሓይሊ መልሓስና፦ ቃላትና ብኸመይ ብጥበብ ንጥቀመሉ</w:t>
      </w:r>
    </w:p>
    <w:p/>
    <w:p>
      <w:r xmlns:w="http://schemas.openxmlformats.org/wordprocessingml/2006/main">
        <w:t xml:space="preserve">1. ያእቆብ 3፡2-10 - መልሓስ ከመይ ጌርና ንጽቡቕ ይኹን ንሕማቕ ክትጥቀመሉ ከም እትኽእል ምጥማት</w:t>
      </w:r>
    </w:p>
    <w:p/>
    <w:p>
      <w:r xmlns:w="http://schemas.openxmlformats.org/wordprocessingml/2006/main">
        <w:t xml:space="preserve">2. መዝሙር ዳዊት 19፡14 - ቃላት ኣፍናን ኣስተንትኖ ልብናን ኣብ ቅድሜኻ ቅቡል ይኹን እግዚኣብሄር</w:t>
      </w:r>
    </w:p>
    <w:p/>
    <w:p>
      <w:r xmlns:w="http://schemas.openxmlformats.org/wordprocessingml/2006/main">
        <w:t xml:space="preserve">ምሳሌ 16፡24 ደስ ዘብል ቃላት ከም መዓር፡ ንነፍሲ ጥዑም፡ ንኣዕጽምቲ ድማ ጥዕና እዩ።</w:t>
      </w:r>
    </w:p>
    <w:p/>
    <w:p>
      <w:r xmlns:w="http://schemas.openxmlformats.org/wordprocessingml/2006/main">
        <w:t xml:space="preserve">ደስ ዘብል ቃላት ንነፍስን ስጋን ጥዑምን መኣዛን ክኸውን ይኽእል እዩ።</w:t>
      </w:r>
    </w:p>
    <w:p/>
    <w:p>
      <w:r xmlns:w="http://schemas.openxmlformats.org/wordprocessingml/2006/main">
        <w:t xml:space="preserve">1: ብሕያውነት ተዛረብ እሞ ኣብ ከባቢኻ ንዘለዉ መቐረት ኣምጽኣሎም።</w:t>
      </w:r>
    </w:p>
    <w:p/>
    <w:p>
      <w:r xmlns:w="http://schemas.openxmlformats.org/wordprocessingml/2006/main">
        <w:t xml:space="preserve">2: ናይ ሕያውነት ቃላት ነባሪ ውጽኢት ክህልዎ ይኽእል እዩ።</w:t>
      </w:r>
    </w:p>
    <w:p/>
    <w:p>
      <w:r xmlns:w="http://schemas.openxmlformats.org/wordprocessingml/2006/main">
        <w:t xml:space="preserve">1: ቆሎሴ 4፡6 - ንነፍሲ ወከፍ ሰብ ከመይ ጌርኩም ክትምልሱ ከም ዝግብኣኩም ምእንቲ ኽትፈልጡ፡ ዘረባኹም ወትሩ ጸጋ ዝመልኦ፡ ብጨው እተቐመመ ይኹን።</w:t>
      </w:r>
    </w:p>
    <w:p/>
    <w:p>
      <w:r xmlns:w="http://schemas.openxmlformats.org/wordprocessingml/2006/main">
        <w:t xml:space="preserve">2: ያእቆብ 3፡17 - ካብ ላዕሊ እትመጽእ ጥበብ ግና መጀመርያ ንጹህ፡ ደሓር ሰላማዊት፡ ለዋህ፡ ንምትእምማን ክፉት፡ ምሕረትን ሰናይ ፍረን ዝመልአት፡ ዘይሻራዊትን ቅንዕትን እያ።</w:t>
      </w:r>
    </w:p>
    <w:p/>
    <w:p>
      <w:r xmlns:w="http://schemas.openxmlformats.org/wordprocessingml/2006/main">
        <w:t xml:space="preserve">ምሳሌ 16:25 ንሰብ ቅኑዕ እትመስሎ መገዲ ኣላ፡ መወዳእታኣ ግና መገዲ ሞት እዩ።</w:t>
      </w:r>
    </w:p>
    <w:p/>
    <w:p>
      <w:r xmlns:w="http://schemas.openxmlformats.org/wordprocessingml/2006/main">
        <w:t xml:space="preserve">እቲ ከም ቅኑዕ ክንርእዮ እንኽእል መንገዲ ኣብ መወዳእታ ናብ ሞት ከብጽሕ ከም ዝኽእል ምዝካር ኣገዳሲ እዩ።</w:t>
      </w:r>
    </w:p>
    <w:p/>
    <w:p>
      <w:r xmlns:w="http://schemas.openxmlformats.org/wordprocessingml/2006/main">
        <w:t xml:space="preserve">1. ኣብ ነብስና ምትእምማን ናብ ጥፍኣት እዩ ዘብጽሕ</w:t>
      </w:r>
    </w:p>
    <w:p/>
    <w:p>
      <w:r xmlns:w="http://schemas.openxmlformats.org/wordprocessingml/2006/main">
        <w:t xml:space="preserve">2. መገድታትና ኩሉ ግዜ ቅኑዕ ኣይኮነን።</w:t>
      </w:r>
    </w:p>
    <w:p/>
    <w:p>
      <w:r xmlns:w="http://schemas.openxmlformats.org/wordprocessingml/2006/main">
        <w:t xml:space="preserve">1. ኤርምያስ 17፡9 - ልቢ ልዕሊ ኩሉ መታለሊ፡ ኣዝዩ ክፉእ እዩ፡ መን ክፈልጦ ይኽእል?</w:t>
      </w:r>
    </w:p>
    <w:p/>
    <w:p>
      <w:r xmlns:w="http://schemas.openxmlformats.org/wordprocessingml/2006/main">
        <w:t xml:space="preserve">2. ምሳሌ 3፡5-6 - ብዅሉ ልብኻ ኣብ 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ምሳሌ 16:26 እቲ ዚጽዕር ንርእሱ ይደክም። ኣፉ ይምነዮ እዩ እሞ።</w:t>
      </w:r>
    </w:p>
    <w:p/>
    <w:p>
      <w:r xmlns:w="http://schemas.openxmlformats.org/wordprocessingml/2006/main">
        <w:t xml:space="preserve">ኣበርቲዕካ ምስራሕ ዕግበትን ዕግበትን ስለ ዝህብ ንውልቀ ሰብ ጠቓሚ እዩ።</w:t>
      </w:r>
    </w:p>
    <w:p/>
    <w:p>
      <w:r xmlns:w="http://schemas.openxmlformats.org/wordprocessingml/2006/main">
        <w:t xml:space="preserve">1. ፍረ ጉልበት፡ ዝዘርእካዮ ምዕጻድ</w:t>
      </w:r>
    </w:p>
    <w:p/>
    <w:p>
      <w:r xmlns:w="http://schemas.openxmlformats.org/wordprocessingml/2006/main">
        <w:t xml:space="preserve">2. ሓጎስ ኣበርቲዕካ ምስራሕ</w:t>
      </w:r>
    </w:p>
    <w:p/>
    <w:p>
      <w:r xmlns:w="http://schemas.openxmlformats.org/wordprocessingml/2006/main">
        <w:t xml:space="preserve">1. መክብብ 2፡24-26 - "ሰብ ካብ ምብላዕን ምስታይን ብስርሑ ምጽጋብን ካብ ምርካብ ዝሓሸ ክገብር ኣይክእልን እዩ። እዚ'ውን ካብ ኢድ ኣምላኽ እዩ ዝረኣየኒ፡ ብዘይ ብእኡ ክበልዕ ወይ ክረክብ ይኽእል እዩ።" ባህታ?"</w:t>
      </w:r>
    </w:p>
    <w:p/>
    <w:p>
      <w:r xmlns:w="http://schemas.openxmlformats.org/wordprocessingml/2006/main">
        <w:t xml:space="preserve">2. ቆሎሴ 3፡23 - "እትገብርዎ ዘበለ ዅሉ ንጐይቶት እምበር ንጐይቶት ከም እትዓዪ ጌርኩም ብዅሉ ልብኹም ግበሩ።"</w:t>
      </w:r>
    </w:p>
    <w:p/>
    <w:p>
      <w:r xmlns:w="http://schemas.openxmlformats.org/wordprocessingml/2006/main">
        <w:t xml:space="preserve">ምሳሌ 16:27 ፍርሃት ኣምላኽ ክፉእ ይዅዕት፡ ኣብ ከንፈሩ ድማ ከም ዝነድድ ሓዊ ኣሎ።</w:t>
      </w:r>
    </w:p>
    <w:p/>
    <w:p>
      <w:r xmlns:w="http://schemas.openxmlformats.org/wordprocessingml/2006/main">
        <w:t xml:space="preserve">ፍርሃት ኣምላኽ ዘይብሉ ሰብ ክፉእ ይደሊን ክፉእ ቃላት ይዛረብን።</w:t>
      </w:r>
    </w:p>
    <w:p/>
    <w:p>
      <w:r xmlns:w="http://schemas.openxmlformats.org/wordprocessingml/2006/main">
        <w:t xml:space="preserve">1. ሓደጋ ፍርሃት ኣምላኽ ዘይብሉ ቃላት፡ መልሓስና ብኸመይ ንሓልዎ።</w:t>
      </w:r>
    </w:p>
    <w:p/>
    <w:p>
      <w:r xmlns:w="http://schemas.openxmlformats.org/wordprocessingml/2006/main">
        <w:t xml:space="preserve">2. እኩይ መገድታት ከይንስዕብ ዝህቦ መጠንቀቕታታት</w:t>
      </w:r>
    </w:p>
    <w:p/>
    <w:p>
      <w:r xmlns:w="http://schemas.openxmlformats.org/wordprocessingml/2006/main">
        <w:t xml:space="preserve">1. መዝሙር ዳዊት 141፡3 - ዎ እግዚኣብሄር፡ ኣብ ኣፈይ ሓላዊ ኣቐምጥ። ማዕጾ ከንፈረይ ተኸታተሉ!</w:t>
      </w:r>
    </w:p>
    <w:p/>
    <w:p>
      <w:r xmlns:w="http://schemas.openxmlformats.org/wordprocessingml/2006/main">
        <w:t xml:space="preserve">2. ምሳሌ 18፡21 - ሞትን ህይወትን ኣብ ሓይሊ መልሓስ እዩ ዘሎ፡ እቶም ዘፍቅርዎ ድማ ፍሬኡ ክበልዑ እዮም።</w:t>
      </w:r>
    </w:p>
    <w:p/>
    <w:p>
      <w:r xmlns:w="http://schemas.openxmlformats.org/wordprocessingml/2006/main">
        <w:t xml:space="preserve">ምሳሌ 16:28 ረሳሕ ሰብ ባእሲ ይዘርእ፡ ሕሹኽታውን ንላዕለዎት ኣዕሩኽ ይፈላልዮም።</w:t>
      </w:r>
    </w:p>
    <w:p/>
    <w:p>
      <w:r xmlns:w="http://schemas.openxmlformats.org/wordprocessingml/2006/main">
        <w:t xml:space="preserve">ሓደ ዕሽነት ዝመልኦ ሰብኣይ ክትዕን ባእስን ክፈጥር ከሎ፡ ሕሹኽታ ዝገብር ሰብ ድማ ናይ ቀረባ ኣዕሩኽ ይፈላልዮም።</w:t>
      </w:r>
    </w:p>
    <w:p/>
    <w:p>
      <w:r xmlns:w="http://schemas.openxmlformats.org/wordprocessingml/2006/main">
        <w:t xml:space="preserve">1: ጽልዋ ቃላትካ ኣስተውዕል።</w:t>
      </w:r>
    </w:p>
    <w:p/>
    <w:p>
      <w:r xmlns:w="http://schemas.openxmlformats.org/wordprocessingml/2006/main">
        <w:t xml:space="preserve">2: ትዕቢት ኣብ መንገዲ ዕርክነት ደው ኣይትበል።</w:t>
      </w:r>
    </w:p>
    <w:p/>
    <w:p>
      <w:r xmlns:w="http://schemas.openxmlformats.org/wordprocessingml/2006/main">
        <w:t xml:space="preserve">1: ያእቆብ 3፡5-6 "ከምኡ መልሓስ ንእሽቶ ኣካል እያ፡ ብዓብዪ ነገር ድማ ትምካሕ። እንሆ፡ ንእሽቶ ሓዊ ክንደይ ዓብዪ ነገር ይነድድ። መልሓስ ድማ ሓዊ፡ ዓለም ዓመጽ እዩ፡ መልሓስ ድማ ከምኡ እያ።" ኣብ መንጎ ኣካላትና ንብዘሎ ስጋ የርክሶ፡ ንመገዲ ተፈጥሮ ድማ ሓዊ የቃጽሎ፡ ሓዊ ሲኦል ድማ ይቃጸል።"</w:t>
      </w:r>
    </w:p>
    <w:p/>
    <w:p>
      <w:r xmlns:w="http://schemas.openxmlformats.org/wordprocessingml/2006/main">
        <w:t xml:space="preserve">2: ምሳሌ 10፡19 "ብብዝሒ ቃላት ሓጢኣት ኣይስእንን እዩ፡ ከናፍሩ ዝዓግት ግና ለባም እዩ።"</w:t>
      </w:r>
    </w:p>
    <w:p/>
    <w:p>
      <w:r xmlns:w="http://schemas.openxmlformats.org/wordprocessingml/2006/main">
        <w:t xml:space="preserve">ምሳሌ 16፡29 ዓማጺ ንብጻዩ የስሕቶ፡ ናብ ዘይሰናይ መገዲ ድማ ይመርሖ።</w:t>
      </w:r>
    </w:p>
    <w:p/>
    <w:p>
      <w:r xmlns:w="http://schemas.openxmlformats.org/wordprocessingml/2006/main">
        <w:t xml:space="preserve">ዓማጺ ሰብ ንብጻዩ ክፉእ ንኽገብር ክስሕቦ እዩ።</w:t>
      </w:r>
    </w:p>
    <w:p/>
    <w:p>
      <w:r xmlns:w="http://schemas.openxmlformats.org/wordprocessingml/2006/main">
        <w:t xml:space="preserve">1: በቶም ዘስሕቱኻ ኣይትፍተን።</w:t>
      </w:r>
    </w:p>
    <w:p/>
    <w:p>
      <w:r xmlns:w="http://schemas.openxmlformats.org/wordprocessingml/2006/main">
        <w:t xml:space="preserve">2: ኣንጻር እቶም ናብ ሓጢኣት ዝመርሑኻ ደው ክትብል ትብዓት ይሃልኻ።</w:t>
      </w:r>
    </w:p>
    <w:p/>
    <w:p>
      <w:r xmlns:w="http://schemas.openxmlformats.org/wordprocessingml/2006/main">
        <w:t xml:space="preserve">1: ያእቆብ 1፡13-14 - ክፍተን ከሎ ኣምላኽ ይፍትነኒ ኣሎ ክብል የብሉን። እግዚኣብሄር ብኽፍኣት ኪፍተን ኣይክእልን እዩ እሞ፡ ንሓደ እኳ ኣይፍትንን እዩ። ነፍሲ ወከፍ ሰብ ግና ብናይ ገዛእ ርእሱ ክፉእ ትምኒት ተጎቲቱ ምስ ተሳሕበ እዩ ዝፍተን።</w:t>
      </w:r>
    </w:p>
    <w:p/>
    <w:p>
      <w:r xmlns:w="http://schemas.openxmlformats.org/wordprocessingml/2006/main">
        <w:t xml:space="preserve">2: ገላትያ 5፡13 - ንስኻትኩም ኣሕዋተይን ኣሓተይን ሓራ ክትኮኑ ተጸዊዕኩም። ነቲ ናጽነትካ ግና ስጋ ንምሕጓስ ኣይትጠቐመሉ፤ የግዳስ፡ ብፍቕሪ ብትሕትና ኣገልግሉ።</w:t>
      </w:r>
    </w:p>
    <w:p/>
    <w:p>
      <w:r xmlns:w="http://schemas.openxmlformats.org/wordprocessingml/2006/main">
        <w:t xml:space="preserve">ምሳሌ 16:30 ንዕቀት ኪሓስብ ኣዒንቱ ይዓጽው፡ ከናፍሩ እናንቀሳቐሰ ድማ ክፉእ ይፍጽም።</w:t>
      </w:r>
    </w:p>
    <w:p/>
    <w:p>
      <w:r xmlns:w="http://schemas.openxmlformats.org/wordprocessingml/2006/main">
        <w:t xml:space="preserve">እቲ ክፉእ ውዲት ዝኣልም ኣብ መወዳእታ ንርእሱን ንኻልኦትን መከራ ከምጽእ እዩ።</w:t>
      </w:r>
    </w:p>
    <w:p/>
    <w:p>
      <w:r xmlns:w="http://schemas.openxmlformats.org/wordprocessingml/2006/main">
        <w:t xml:space="preserve">1: ቃላትናን ተግባርናን ኣሰቃቒ ሳዕቤን ክህልዎ ስለ ዝኽእል፡ ኩሉ ግዜ ንሓሳብናን ተግባራትናን ክንሓስበሉ ይግባእ።</w:t>
      </w:r>
    </w:p>
    <w:p/>
    <w:p>
      <w:r xmlns:w="http://schemas.openxmlformats.org/wordprocessingml/2006/main">
        <w:t xml:space="preserve">2: እግዚኣብሄር ልብና ስለ ዝፈልጥ ንዕኡ ይኹን ንኻልኦት ከነታልል ብእንገብሮ ጻዕሪ ኣይንዕሾን እዩ።</w:t>
      </w:r>
    </w:p>
    <w:p/>
    <w:p>
      <w:r xmlns:w="http://schemas.openxmlformats.org/wordprocessingml/2006/main">
        <w:t xml:space="preserve">1: ያእቆብ 4፡17 - ስለዚ ነቲ ሰናይ ምግባር ዝፈልጥን ዘይገብሮን ሓጢኣት እዩ።</w:t>
      </w:r>
    </w:p>
    <w:p/>
    <w:p>
      <w:r xmlns:w="http://schemas.openxmlformats.org/wordprocessingml/2006/main">
        <w:t xml:space="preserve">2: ምሳሌ 19፡1 - ካብቲ ኣብ ከንፈሩ ዝጠወየን ዓሻን እቲ ብቕንዕናኡ ዚመላለስ ድኻ ይሓይሽ።</w:t>
      </w:r>
    </w:p>
    <w:p/>
    <w:p>
      <w:r xmlns:w="http://schemas.openxmlformats.org/wordprocessingml/2006/main">
        <w:t xml:space="preserve">ምሳሌ 16፡31 እቲ ጸላም ርእሲ ኣብ መንገዲ ጽድቂ እንተ ተረኺቡ፡ ኣኽሊል ክብሪ እዩ።</w:t>
      </w:r>
    </w:p>
    <w:p/>
    <w:p>
      <w:r xmlns:w="http://schemas.openxmlformats.org/wordprocessingml/2006/main">
        <w:t xml:space="preserve">እቲ ጸሊም ርእሲ ሓደ ሰብ ጽድቂ ዘለዎ ናብራ እንተነቢሩ ምልክት ጥበብን ምክብባርን እዩ።</w:t>
      </w:r>
    </w:p>
    <w:p/>
    <w:p>
      <w:r xmlns:w="http://schemas.openxmlformats.org/wordprocessingml/2006/main">
        <w:t xml:space="preserve">1: ጥበብን ምክብባርን፡ ዘውዲ ክብሪ ምዕዋት</w:t>
      </w:r>
    </w:p>
    <w:p/>
    <w:p>
      <w:r xmlns:w="http://schemas.openxmlformats.org/wordprocessingml/2006/main">
        <w:t xml:space="preserve">2: ኣብ መንገዲ ጽድቂ ምጉዓዝ፡ ዓስቢ ምእካብ</w:t>
      </w:r>
    </w:p>
    <w:p/>
    <w:p>
      <w:r xmlns:w="http://schemas.openxmlformats.org/wordprocessingml/2006/main">
        <w:t xml:space="preserve">1: ምሳሌ 10፡20 - ልሳን ጻድቃን ሕሩይ ብሩር እዩ።</w:t>
      </w:r>
    </w:p>
    <w:p/>
    <w:p>
      <w:r xmlns:w="http://schemas.openxmlformats.org/wordprocessingml/2006/main">
        <w:t xml:space="preserve">2፡ 1ጴጥሮስ 5፡5 - ኣምላኽ ንትዕቢተኛታት ይቃወሞም፡ ንትሑታት ግና ጸጋ ይህቦም እዩ እሞ፡ ኩላትኩም ኣብ ነንሕድሕድኩም ትሕትና ተኸደኑ።</w:t>
      </w:r>
    </w:p>
    <w:p/>
    <w:p>
      <w:r xmlns:w="http://schemas.openxmlformats.org/wordprocessingml/2006/main">
        <w:t xml:space="preserve">ምሳሌ 16፡32 እቲ ንዅራ ደንጉዩ ካብ ሓያል ይበልጽ። እቲ ንመንፈሱ ዚገዝእ ድማ ካብቲ ንከተማ ዚሕዝ።</w:t>
      </w:r>
    </w:p>
    <w:p/>
    <w:p>
      <w:r xmlns:w="http://schemas.openxmlformats.org/wordprocessingml/2006/main">
        <w:t xml:space="preserve">ንሕርቃን ምዝሕሓል ካብ ስጋዊ ሓይሊ ዝበልጽ ኮይኑ መንፈስ ገዛእ ርእስኻ ክትገዝእ ምኽኣል ድማ ካብ ንከተማ ምስዓር ይዓቢ።</w:t>
      </w:r>
    </w:p>
    <w:p/>
    <w:p>
      <w:r xmlns:w="http://schemas.openxmlformats.org/wordprocessingml/2006/main">
        <w:t xml:space="preserve">1. ሓይሊ ትዕግስቲ፡ ንምንታይ ንቑጥዓ ምዝሕሓል ካብ ሓያል ይሓይሽ</w:t>
      </w:r>
    </w:p>
    <w:p/>
    <w:p>
      <w:r xmlns:w="http://schemas.openxmlformats.org/wordprocessingml/2006/main">
        <w:t xml:space="preserve">2. ሓይሊ ርእሰ-ምግታእ ምጥቃም፡ ንመንፈስካ ብኸመይ ትገዝኦ</w:t>
      </w:r>
    </w:p>
    <w:p/>
    <w:p>
      <w:r xmlns:w="http://schemas.openxmlformats.org/wordprocessingml/2006/main">
        <w:t xml:space="preserve">1.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2. መክብብ 7፡9 - ቍጥዓ ኣብ ሕቝፊ ዓያሹ እዩ ዚሓድር እሞ፡ ብመንፈስካ ኣይትቀላጠፍ።</w:t>
      </w:r>
    </w:p>
    <w:p/>
    <w:p>
      <w:r xmlns:w="http://schemas.openxmlformats.org/wordprocessingml/2006/main">
        <w:t xml:space="preserve">ምሳሌ 16፡33 ዕጫ ኣብ ሕቝፊ ይድርበ፤ ኵሉ ኣገባባታ ግና ካብ እግዚኣብሄር እዩ።</w:t>
      </w:r>
    </w:p>
    <w:p/>
    <w:p>
      <w:r xmlns:w="http://schemas.openxmlformats.org/wordprocessingml/2006/main">
        <w:t xml:space="preserve">ጐይታ ንውጽኢት ነፍሲ ወከፍ ኩነታት ይቆጻጸሮ።</w:t>
      </w:r>
    </w:p>
    <w:p/>
    <w:p>
      <w:r xmlns:w="http://schemas.openxmlformats.org/wordprocessingml/2006/main">
        <w:t xml:space="preserve">1. ጎይታ ይቆጻጸር ኣሎ፡ ልዑላውነት ኣምላኽ ኣብ ህይወትና ምርዳእ</w:t>
      </w:r>
    </w:p>
    <w:p/>
    <w:p>
      <w:r xmlns:w="http://schemas.openxmlformats.org/wordprocessingml/2006/main">
        <w:t xml:space="preserve">2. ኣብ ጎይታ ምውካል፡ ኣብ ኩሉ ኩነታት ኣብ ኣምላኽ ምጽጋዕ</w:t>
      </w:r>
    </w:p>
    <w:p/>
    <w:p>
      <w:r xmlns:w="http://schemas.openxmlformats.org/wordprocessingml/2006/main">
        <w:t xml:space="preserve">1. መዝሙር ዳዊት 46፡10 ህድእ በል፡ ኣነ ኣምላኽ ምዃነይውን ፍለጥ። ኣብ ማእከል ኣህዛብ ልዕል ክብል እየ፡ ኣብ ምድሪ ልዕል ክብል እየ!</w:t>
      </w:r>
    </w:p>
    <w:p/>
    <w:p>
      <w:r xmlns:w="http://schemas.openxmlformats.org/wordprocessingml/2006/main">
        <w:t xml:space="preserve">2. ኤርምያስ 29፡11 ኣነ ንዓኻትኩም ዝሓሰብኩዎ መደብ እፈልጥ እየ፡ ይብል እግዚኣብሄር፡ ንመጻእን ተስፋን ክህበኩም፡ ንደሓን እምበር ንኽፉእ ኣይኰነን።</w:t>
      </w:r>
    </w:p>
    <w:p/>
    <w:p>
      <w:r xmlns:w="http://schemas.openxmlformats.org/wordprocessingml/2006/main">
        <w:t xml:space="preserve">ምሳሌ ምዕራፍ 17 ብዛዕባ ኣገዳስነት ቅንዕና: ዋጋ ህዱእ መንፈስ: ከምኡውን ሳዕቤን ባእስን ዕሽነትን ሓዊስካ ኣብ እተፈላለየ መዳያት ዝምድናታት ጥበብ ትህብ።</w:t>
      </w:r>
    </w:p>
    <w:p/>
    <w:p>
      <w:r xmlns:w="http://schemas.openxmlformats.org/wordprocessingml/2006/main">
        <w:t xml:space="preserve">1ይ ሕጡበ-ጽሑፍ፦ እቲ ምዕራፍ ነቲ ኣዕናዊ ባህሪ ዘይቅንዕናን ምትላልን ብምጉላሕ እያ ትጅምር። ንጥዑይ ዝምድና ቅንዕናን ቅንዕናን ኣገዳሲ ምዃኑ የጉልሕ (ምሳሌ 17፡1-9)።</w:t>
      </w:r>
    </w:p>
    <w:p/>
    <w:p>
      <w:r xmlns:w="http://schemas.openxmlformats.org/wordprocessingml/2006/main">
        <w:t xml:space="preserve">2ይ ሕጡበ-ጽሑፍ፦ እታ ምዕራፍ፡ ከም ይቕሬታ፡ ጥበብ ኣብ ዘረባ፡ ተግሳጽ፡ ከምኡ’ውን ሳዕቤን ባእሲ ዝኣመሰሉ ኣርእስታት ብዝምልከት ምስላታት ትቕጽል። ህዱእ መንፈስ ሰላም ከስፍሕ እንከሎ ዕሽነት ድማ ናብ ጥፍኣት ከም ዝመርሕ የጉልሕ (ምሳሌ 17፡10-28)።</w:t>
      </w:r>
    </w:p>
    <w:p/>
    <w:p>
      <w:r xmlns:w="http://schemas.openxmlformats.org/wordprocessingml/2006/main">
        <w:t xml:space="preserve">ብሓጺሩ፡</w:t>
      </w:r>
    </w:p>
    <w:p>
      <w:r xmlns:w="http://schemas.openxmlformats.org/wordprocessingml/2006/main">
        <w:t xml:space="preserve">ምሳሌ ምዕራፍ ዓሰርተ ሾብዓተ ጥበብ ይህብ</w:t>
      </w:r>
    </w:p>
    <w:p>
      <w:r xmlns:w="http://schemas.openxmlformats.org/wordprocessingml/2006/main">
        <w:t xml:space="preserve">ኣብ ዝተፈላለየ መዳያት ዝምድናታት፡</w:t>
      </w:r>
    </w:p>
    <w:p>
      <w:r xmlns:w="http://schemas.openxmlformats.org/wordprocessingml/2006/main">
        <w:t xml:space="preserve">ኣብ ቅንዕና ዝወሃብ ትርጉም ሓዊሱ፣</w:t>
      </w:r>
    </w:p>
    <w:p>
      <w:r xmlns:w="http://schemas.openxmlformats.org/wordprocessingml/2006/main">
        <w:t xml:space="preserve">ምስ ህዱእ መንፈስ ዝተኣሳሰር ዋጋ፣ .</w:t>
      </w:r>
    </w:p>
    <w:p>
      <w:r xmlns:w="http://schemas.openxmlformats.org/wordprocessingml/2006/main">
        <w:t xml:space="preserve">ከምኡ’ውን ካብ ባእስን ዕሽነትን ዝመጽእ ሳዕቤናት።</w:t>
      </w:r>
    </w:p>
    <w:p/>
    <w:p>
      <w:r xmlns:w="http://schemas.openxmlformats.org/wordprocessingml/2006/main">
        <w:t xml:space="preserve">ንዘይቅንዕናን ምትላልን ብዝምልከት ዝተራእየ ኣዕናዊ ባህሪ ምፍላጥ ምስ ምትኳር ኣብ ቅንዕናን ቅንዕናን ንጥዑይ ዝምድናታት።</w:t>
      </w:r>
    </w:p>
    <w:p>
      <w:r xmlns:w="http://schemas.openxmlformats.org/wordprocessingml/2006/main">
        <w:t xml:space="preserve">ንዝተፈላለዩ ኣርእስታት ብውልቃዊ ምስላታት ከም ይቕረታ፣ ጥበብ ኣብ ዘረባ፣ ስነ-ስርዓት እናተዛረበ ሰላም ዘስፋሕፍሕ ህዱእ መንፈስ ዝወሃቦ ኣገዳስነት እናኣጉልሐ።</w:t>
      </w:r>
    </w:p>
    <w:p>
      <w:r xmlns:w="http://schemas.openxmlformats.org/wordprocessingml/2006/main">
        <w:t xml:space="preserve">ካብ ዕሽነት ዝመጽእ ዕንወት ምስ ባእሲ ዝተኣሳሰር ሳዕቤናት ብዝምልከት ዝተራእየ ኣፍልጦ ምጉላሕ።</w:t>
      </w:r>
    </w:p>
    <w:p>
      <w:r xmlns:w="http://schemas.openxmlformats.org/wordprocessingml/2006/main">
        <w:t xml:space="preserve">ከም ቅንዕና፣ ህዱእ ባህሪን ጥበባዊ ርክብን ዝኣመሰሉ ጽቡቕ ባህርያት ኣቢልካ ጥዑይ ዝምድናታት ንምዕቃብ ርድኢት ምቕራብ።</w:t>
      </w:r>
    </w:p>
    <w:p/>
    <w:p>
      <w:r xmlns:w="http://schemas.openxmlformats.org/wordprocessingml/2006/main">
        <w:t xml:space="preserve">ምሳሌ 17፡1 ካብ መስዋእቲ ብባእሲ ዝመልአት ቤት፡ ደረቕ ቍራጽን ህድኣትን ይሓይሽ።</w:t>
      </w:r>
    </w:p>
    <w:p/>
    <w:p>
      <w:r xmlns:w="http://schemas.openxmlformats.org/wordprocessingml/2006/main">
        <w:t xml:space="preserve">ካብ ብባእሲ ሃብትን ዓወትን ካብ ምርካብ ብትሑት ኣገባባት ሰላምን ዕግበትን ምህላው ይሓይሽ።</w:t>
      </w:r>
    </w:p>
    <w:p/>
    <w:p>
      <w:r xmlns:w="http://schemas.openxmlformats.org/wordprocessingml/2006/main">
        <w:t xml:space="preserve">1. ዋጋ ዕግበት</w:t>
      </w:r>
    </w:p>
    <w:p/>
    <w:p>
      <w:r xmlns:w="http://schemas.openxmlformats.org/wordprocessingml/2006/main">
        <w:t xml:space="preserve">2. ሓደጋታት ስስዐን ባእስን</w:t>
      </w:r>
    </w:p>
    <w:p/>
    <w:p>
      <w:r xmlns:w="http://schemas.openxmlformats.org/wordprocessingml/2006/main">
        <w:t xml:space="preserve">1. ፊልጲ 4፡11-12 - ኣብ ዝኾነ ይኹን ኩነታት ዕጉብ ክኸውን ተማሂረ እየ እሞ፡ ብዛዕባ ምጽጋን እየ ዝዛረብ ዘለኹ ኣይኮንኩን። ከመይ ጌርካ ትሕት ከም እትኸውን እፈልጥ እየ፣ ከመይ ጌርካ ከም እትበዝሕ እውን እፈልጥ እየ። ኣብ ዝኾነ ይኹን ኩነታት፡ ምስጢር ናይ ምግጣም ብዙሕን ጥሜትን፡ ብዝሒን ድሌትን ተማሂረ እየ።</w:t>
      </w:r>
    </w:p>
    <w:p/>
    <w:p>
      <w:r xmlns:w="http://schemas.openxmlformats.org/wordprocessingml/2006/main">
        <w:t xml:space="preserve">2. መክብብ 5፡10 - ገንዘብ ዝፈቱ ፈጺሙ ኣይኣኽሎን፤ ሃብቲ ዝፈቱ ብእቶቶም ፈጺሙ ኣይዓግብን እዩ። እዚ እውን ትርጉም የብሉን።</w:t>
      </w:r>
    </w:p>
    <w:p/>
    <w:p>
      <w:r xmlns:w="http://schemas.openxmlformats.org/wordprocessingml/2006/main">
        <w:t xml:space="preserve">ምሳሌ 17፡2 ጥበበኛ ባርያ ኣብ ልዕሊ ዘሕፍር ወዲ ይገዝእ፡ ካብ ርስቲ ድማ ኣብ መንጎ ኣሕዋት ይረክብ።</w:t>
      </w:r>
    </w:p>
    <w:p/>
    <w:p>
      <w:r xmlns:w="http://schemas.openxmlformats.org/wordprocessingml/2006/main">
        <w:t xml:space="preserve">ለባማት ዋላ ኣገልገልቲ እንተኾኑ ብዘገልግሉዎ ዓስቢ ክሽለሙ እዮም፡ ኣብቲ ርስቲ ድማ ግቡእ ቦታ ክረኽቡ እዮም።</w:t>
      </w:r>
    </w:p>
    <w:p/>
    <w:p>
      <w:r xmlns:w="http://schemas.openxmlformats.org/wordprocessingml/2006/main">
        <w:t xml:space="preserve">1. ጥቕሚ ጥበብ፡ ጥበብ ከመይ ጌራ ናይ ክብሪ ቦታ ክትረክብ ትኽእል።</w:t>
      </w:r>
    </w:p>
    <w:p/>
    <w:p>
      <w:r xmlns:w="http://schemas.openxmlformats.org/wordprocessingml/2006/main">
        <w:t xml:space="preserve">2. ዓስቢ ኣገልግሎት፡ ንኻልኦት ምግልጋል በረኸት ዘምጽኣልና ስለምንታይ እዩ።</w:t>
      </w:r>
    </w:p>
    <w:p/>
    <w:p>
      <w:r xmlns:w="http://schemas.openxmlformats.org/wordprocessingml/2006/main">
        <w:t xml:space="preserve">1. ቆሎሴ 3፡23-24 - ዝገበርካዮ ዘበለ፡ ከም ዓስቢ ካብ እግዚኣብሄር ርስቲ ከም እትቕበል ስለ እትፈልጥ፡ ንጐይታ እምበር ንጐይቶት ከም እትዓዪ ጌርካ ብዅሉ ልብኻ ጽዓሮ። እቲ እተገልግሎ ዘለኻ ጎይታ ክርስቶስ እዩ።</w:t>
      </w:r>
    </w:p>
    <w:p/>
    <w:p>
      <w:r xmlns:w="http://schemas.openxmlformats.org/wordprocessingml/2006/main">
        <w:t xml:space="preserve">2. ምሳሌ 13፡22 - ሕያዋይ ሰብ ንደቁ ውርሻ ይገድፈሎም፡ ሃብቲ ሓጥእ ግና ንጻድቃን ይኽዘን።</w:t>
      </w:r>
    </w:p>
    <w:p/>
    <w:p>
      <w:r xmlns:w="http://schemas.openxmlformats.org/wordprocessingml/2006/main">
        <w:t xml:space="preserve">ምሳሌ 17፡3 ድስቲ ንብሩር፡ እቶን ድማ ንወርቂ እዩ፡ እግዚኣብሄር ግና ንልቢ ይፍትኖ።</w:t>
      </w:r>
    </w:p>
    <w:p/>
    <w:p>
      <w:r xmlns:w="http://schemas.openxmlformats.org/wordprocessingml/2006/main">
        <w:t xml:space="preserve">ጎይታ ንልቢ ሰባት ሃብቶምን ደረጅኦምን ብዘየገድስ ይፍትኖ።</w:t>
      </w:r>
    </w:p>
    <w:p/>
    <w:p>
      <w:r xmlns:w="http://schemas.openxmlformats.org/wordprocessingml/2006/main">
        <w:t xml:space="preserve">1. ፍቕሪ ኣምላኽ ኪኖ ሃብቲ ዓለም ይኸይድ</w:t>
      </w:r>
    </w:p>
    <w:p/>
    <w:p>
      <w:r xmlns:w="http://schemas.openxmlformats.org/wordprocessingml/2006/main">
        <w:t xml:space="preserve">2. ሓቀኛ ሃብቲ ኣብ ፈተና ልቢ እዩ ዝርከብ</w:t>
      </w:r>
    </w:p>
    <w:p/>
    <w:p>
      <w:r xmlns:w="http://schemas.openxmlformats.org/wordprocessingml/2006/main">
        <w:t xml:space="preserve">1. ምሳሌ 17፡3</w:t>
      </w:r>
    </w:p>
    <w:p/>
    <w:p>
      <w:r xmlns:w="http://schemas.openxmlformats.org/wordprocessingml/2006/main">
        <w:t xml:space="preserve">2. ማቴ 6፡19-21 - "ኣብ ምድሪ፡ ዕንቅርቢትን ረስኒን ኣብ ዘጥፍኣላ፡ ሸፋቱ ሰቢሮም ኣብ ዝሰርቁላ ምድሪ መዝገብ ኣይትእክብ። ኣብ ሰማይ ግና መዝገብ ንርእስኹም ኣኽብሩ፡ ዕንቅርቢትን ረስኒን ኣብ ዘየጥፍኡላ።" ፡ ሰረቕቲ ሰቢሮም ኣብ ዘይሰርቁሉ ድማ፡ መዝገብካ ኣብ ዘለዎ፡ ልብኻውን ኣብኡ ክኸውን እዩ።"</w:t>
      </w:r>
    </w:p>
    <w:p/>
    <w:p>
      <w:r xmlns:w="http://schemas.openxmlformats.org/wordprocessingml/2006/main">
        <w:t xml:space="preserve">ምሳሌ 17፡4 እኩይ ገባሪ ንከናፍር ሓሶት ይሰምዕ። ሓሳዊ ድማ ንልሳን ዕሱብ እዝኒ ይህቦ።</w:t>
      </w:r>
    </w:p>
    <w:p/>
    <w:p>
      <w:r xmlns:w="http://schemas.openxmlformats.org/wordprocessingml/2006/main">
        <w:t xml:space="preserve">እዛ ጥቕሲ እዚኣ፡ እኩያት ሰባት ብሓሶትን ብናይ ሓሶት ኣበሃህላን ብቐሊሉ ከም ዚወዛወዙን ሓሰውቲ ንጸለመ ኺሰምዑ ፍቓደኛታት ምዃኖምን እያ እትምህረና።</w:t>
      </w:r>
    </w:p>
    <w:p/>
    <w:p>
      <w:r xmlns:w="http://schemas.openxmlformats.org/wordprocessingml/2006/main">
        <w:t xml:space="preserve">1. ሓሶት ምስማዕ ዘስዕቦ ሓደጋ</w:t>
      </w:r>
    </w:p>
    <w:p/>
    <w:p>
      <w:r xmlns:w="http://schemas.openxmlformats.org/wordprocessingml/2006/main">
        <w:t xml:space="preserve">2. ሓደጋታት ሕሜታን ጸለመን</w:t>
      </w:r>
    </w:p>
    <w:p/>
    <w:p>
      <w:r xmlns:w="http://schemas.openxmlformats.org/wordprocessingml/2006/main">
        <w:t xml:space="preserve">1. ኤፌሶን 4፡29 - "ንሰማዕቲ ጸጋ ምእንቲ ኼገልግል፡ እቲ ንምህናጽ ዚኸውን ጽቡቕ ነገር እምበር፡ ካብ ኣፍኩም ዚበላሾ ዘረባ ኣይውጻእ"።</w:t>
      </w:r>
    </w:p>
    <w:p/>
    <w:p>
      <w:r xmlns:w="http://schemas.openxmlformats.org/wordprocessingml/2006/main">
        <w:t xml:space="preserve">2. ቆሎሴ 3፡8 - "ሕጂ ግና ነዚ ኩሉ፡ ቁጥዓ፡ ቁጥዓ፡ ክፍኣት፡ ጸርፊ፡ ርኹስ ምዝራብ ካብ ኣፍኩም ኣውጽእዎ።"</w:t>
      </w:r>
    </w:p>
    <w:p/>
    <w:p>
      <w:r xmlns:w="http://schemas.openxmlformats.org/wordprocessingml/2006/main">
        <w:t xml:space="preserve">ምሳሌ 17:5 ንድኻ ዘላገጽ ንፈጣሪኡ ይጸርፎ፡ እቲ ብመከራ ዚሕጐስ ከኣ ኣይቅጻዕን እዩ።</w:t>
      </w:r>
    </w:p>
    <w:p/>
    <w:p>
      <w:r xmlns:w="http://schemas.openxmlformats.org/wordprocessingml/2006/main">
        <w:t xml:space="preserve">እቶም ንድኻ ዘላግጹ ንፈጣሪኦም ብዘይምኽባር ክቕጽዑ እዮም፣ እቶም ብሕማቕ ካልእ ዝሕጐሱ እውን ካብ መቕጻዕቲ ኣይምልጡን እዮም።</w:t>
      </w:r>
    </w:p>
    <w:p/>
    <w:p>
      <w:r xmlns:w="http://schemas.openxmlformats.org/wordprocessingml/2006/main">
        <w:t xml:space="preserve">1. እግዚኣብሄር ይከታተለና ኣሎ፡ ኣብ ልዕሊ ካልኦት ብዝገበርናዮ ተግባራት ድማ ክሕተተና እዩ።</w:t>
      </w:r>
    </w:p>
    <w:p/>
    <w:p>
      <w:r xmlns:w="http://schemas.openxmlformats.org/wordprocessingml/2006/main">
        <w:t xml:space="preserve">2. ተግባራትና ንኣምላኽን ንብጻይናን ዘለና ኣኽብሮት ዘንጸባርቕ እዩ።</w:t>
      </w:r>
    </w:p>
    <w:p/>
    <w:p>
      <w:r xmlns:w="http://schemas.openxmlformats.org/wordprocessingml/2006/main">
        <w:t xml:space="preserve">1. ማቴ 7፡12 - ሕግን ነብያትን እዚ እዩ እሞ፡ ካልኦት ክገብሩልኩም እትምነዮ ዘበለ፡ ንዓኣቶም እውን ግበሩ።</w:t>
      </w:r>
    </w:p>
    <w:p/>
    <w:p>
      <w:r xmlns:w="http://schemas.openxmlformats.org/wordprocessingml/2006/main">
        <w:t xml:space="preserve">2. ያዕ 2፡13 - ፍርዲ ንዘይምሕረት ምሕረት የብሉን። ምሕረት ኣብ ልዕሊ ፍርዲ ትዕወት።</w:t>
      </w:r>
    </w:p>
    <w:p/>
    <w:p>
      <w:r xmlns:w="http://schemas.openxmlformats.org/wordprocessingml/2006/main">
        <w:t xml:space="preserve">ምሳሌ 17፡6 ውሉድ ኣኽሊል ኣረጋውያን እዮም፤ ክብሪ ውሉድ ድማ ኣቦታቶም እዮም።</w:t>
      </w:r>
    </w:p>
    <w:p/>
    <w:p>
      <w:r xmlns:w="http://schemas.openxmlformats.org/wordprocessingml/2006/main">
        <w:t xml:space="preserve">ቆልዑ ንወለዶም በረኸትን ምንጪ ሓበንን እዮም።</w:t>
      </w:r>
    </w:p>
    <w:p/>
    <w:p>
      <w:r xmlns:w="http://schemas.openxmlformats.org/wordprocessingml/2006/main">
        <w:t xml:space="preserve">1. ዘውዲ ኣረጋውያን፡ ምጽንባል ሓጐስ ኣያታትን ኣያታትን</w:t>
      </w:r>
    </w:p>
    <w:p/>
    <w:p>
      <w:r xmlns:w="http://schemas.openxmlformats.org/wordprocessingml/2006/main">
        <w:t xml:space="preserve">2. ክብሪ ህጻናት፡ ምትብባዕ በረኸት ኣተዓባብያ</w:t>
      </w:r>
    </w:p>
    <w:p/>
    <w:p>
      <w:r xmlns:w="http://schemas.openxmlformats.org/wordprocessingml/2006/main">
        <w:t xml:space="preserve">1. መዝሙር ዳዊት 127፡3-5 - "እንሆ ውሉድ ካብ እግዚኣብሄር ውርሻ፡ ፍረ ማህጸን ዓስቢ እዩ። ደቂ ንእስነት ከም ፍላጻ ኣብ ኢድ ተዋጋኢ እዮም። ናቱ ዝመልእ ሰብ ብጹእ እዩ።" ምሳታቶም ይንቀጥቀጥ! ኣብ ኣፍ ደገ ምስ ጸላእቱ ክዛረብ ከሎ ኣይሕፈርን እዩ።"</w:t>
      </w:r>
    </w:p>
    <w:p/>
    <w:p>
      <w:r xmlns:w="http://schemas.openxmlformats.org/wordprocessingml/2006/main">
        <w:t xml:space="preserve">2. ሚልክያስ 4፡6 - "ኣነ መጺአ ነታ ሃገር ብመርገም ከይወቕዓ፡ ልቢ ኣቦታት ናብ ደቆም፡ ልቢ ውሉድ ድማ ናብ ኣቦታቶም ኪመልስ እዩ።"</w:t>
      </w:r>
    </w:p>
    <w:p/>
    <w:p>
      <w:r xmlns:w="http://schemas.openxmlformats.org/wordprocessingml/2006/main">
        <w:t xml:space="preserve">ምሳሌ 17:7 ብሉጽ ዘረባ ዓሻ ኣይኰነን: ሓሳዊ ከናፍር እውን መስፍን ኣይኰነን።</w:t>
      </w:r>
    </w:p>
    <w:p/>
    <w:p>
      <w:r xmlns:w="http://schemas.openxmlformats.org/wordprocessingml/2006/main">
        <w:t xml:space="preserve">እዚ ክፍሊ እዚ ጥበባዊ ቃላት ካብ ዓሻ ክመጽእ ከምዘይብሉ፣ ሓሶት ድማ ካብ መራሒ ክመጽእ ከምዘይብሉ ይምህር።</w:t>
      </w:r>
    </w:p>
    <w:p/>
    <w:p>
      <w:r xmlns:w="http://schemas.openxmlformats.org/wordprocessingml/2006/main">
        <w:t xml:space="preserve">1. ሓይሊ ዘረባ፡ እንታይ ንብሎ ኣገዳሲ እዩ።</w:t>
      </w:r>
    </w:p>
    <w:p/>
    <w:p>
      <w:r xmlns:w="http://schemas.openxmlformats.org/wordprocessingml/2006/main">
        <w:t xml:space="preserve">2. ሓላፍነት ኣመራርሓ፡ ቅንዕናን ቅንዕናን ኣብ ተግባር</w:t>
      </w:r>
    </w:p>
    <w:p/>
    <w:p>
      <w:r xmlns:w="http://schemas.openxmlformats.org/wordprocessingml/2006/main">
        <w:t xml:space="preserve">1. ኤፌሶን 4:29 ነቶም ዚሰምዑ ጸጋ ምእንቲ ኺህቦም፡ ንህንጸት ዚጥዕም ጥራይ ደኣ እምበር፡ ካብ ኣፍኩም ዘበላሽው ዘረባ ኣይውጻእ።</w:t>
      </w:r>
    </w:p>
    <w:p/>
    <w:p>
      <w:r xmlns:w="http://schemas.openxmlformats.org/wordprocessingml/2006/main">
        <w:t xml:space="preserve">2. ያእቆብ 3፡1-12 ኣብ ኣፍ ኣፍራስ ምእንቲ ክእዘዙና ቁንጣሮ እንተ ኣእቲናዮም፡ ንብምሉኡ ኣካላቶም እውን ንመራሕ ኢና...ግን መልሓስ ክገዝእ ዝኽእል ሰብ የለን።</w:t>
      </w:r>
    </w:p>
    <w:p/>
    <w:p>
      <w:r xmlns:w="http://schemas.openxmlformats.org/wordprocessingml/2006/main">
        <w:t xml:space="preserve">ምሳሌ 17፡8 ህያብ ኣብ ቅድሚ እቲ ዘለዎ ከም ክቡር እምኒ እዩ፡ ናብ ዝዘወረሉ ዘበለ ይሰስን።</w:t>
      </w:r>
    </w:p>
    <w:p/>
    <w:p>
      <w:r xmlns:w="http://schemas.openxmlformats.org/wordprocessingml/2006/main">
        <w:t xml:space="preserve">ህያብ ንዘለዎ ዓወት ዘምጽእ ክቡር ነገር እዩ።</w:t>
      </w:r>
    </w:p>
    <w:p/>
    <w:p>
      <w:r xmlns:w="http://schemas.openxmlformats.org/wordprocessingml/2006/main">
        <w:t xml:space="preserve">1. ሓይሊ ልግሲ</w:t>
      </w:r>
    </w:p>
    <w:p/>
    <w:p>
      <w:r xmlns:w="http://schemas.openxmlformats.org/wordprocessingml/2006/main">
        <w:t xml:space="preserve">2. በረኸት ምሃብ</w:t>
      </w:r>
    </w:p>
    <w:p/>
    <w:p>
      <w:r xmlns:w="http://schemas.openxmlformats.org/wordprocessingml/2006/main">
        <w:t xml:space="preserve">1. 2 ቆሮንቶስ 9፡7 - "ኣምላኽ ንሕጉስ ወሃቢ የፍቅሮ እዩ እሞ፡ ነፍሲ ወከፍ ከምቲ ብልቡ ዝወሰኖ ክህብ ኣለዎ፡ ብዘይ ፍቓደኛ ወይ ብግዴታ ኣይኮነን።"</w:t>
      </w:r>
    </w:p>
    <w:p/>
    <w:p>
      <w:r xmlns:w="http://schemas.openxmlformats.org/wordprocessingml/2006/main">
        <w:t xml:space="preserve">2. ማቴ 6፡21 - "መዝገብካ ኣብ ዘለዎ፡ ልብኻውን ኣብኡ ክኸውን እዩ።"</w:t>
      </w:r>
    </w:p>
    <w:p/>
    <w:p>
      <w:r xmlns:w="http://schemas.openxmlformats.org/wordprocessingml/2006/main">
        <w:t xml:space="preserve">ምሳሌ 17፡9 እቲ ንኣበሳ ዝሽፍን ንፍቕሪ ይደሊ። እቲ ጕዳይ ዚደግም ግና ንኣዕሩኽ ይፈላልዮም።</w:t>
      </w:r>
    </w:p>
    <w:p/>
    <w:p>
      <w:r xmlns:w="http://schemas.openxmlformats.org/wordprocessingml/2006/main">
        <w:t xml:space="preserve">እቲ ንበደል ይቕረ ክብልን ክርስዖን ፍቓደኛ ዝኾነ ንፍቕሪ ይደሊ፡ እቲ ከልዕሎ ዝጽዕር ግና ኣብ መንጎ ኣዕሩኽ ምፍልላይ ይፈጥር።</w:t>
      </w:r>
    </w:p>
    <w:p/>
    <w:p>
      <w:r xmlns:w="http://schemas.openxmlformats.org/wordprocessingml/2006/main">
        <w:t xml:space="preserve">1. ፍቕሪ ንብዙሕ ሓጢኣት ትሽፍን።</w:t>
      </w:r>
    </w:p>
    <w:p/>
    <w:p>
      <w:r xmlns:w="http://schemas.openxmlformats.org/wordprocessingml/2006/main">
        <w:t xml:space="preserve">2. ሓይሊ ይቕረታ</w:t>
      </w:r>
    </w:p>
    <w:p/>
    <w:p>
      <w:r xmlns:w="http://schemas.openxmlformats.org/wordprocessingml/2006/main">
        <w:t xml:space="preserve">1. 1ይ ጴጥሮስ 4፡8 - "ፍቕሪ ንብዝሒ ሓጢኣት ክትሽፍን እያ እሞ፡ ልዕሊ ዅሉ ድማ ኣብ ነንሕድሕድኩም ብርቱዕ ፍቕሪ ይሃልኹም።"</w:t>
      </w:r>
    </w:p>
    <w:p/>
    <w:p>
      <w:r xmlns:w="http://schemas.openxmlformats.org/wordprocessingml/2006/main">
        <w:t xml:space="preserve">2. ማቴዎስ 6፡14-15 - "ንሰባት በደሎም እንተ ሓዲግኩምሎም፡ ሰማያዊ ኣቦኹም እውን ይቕረ ክብለልኩም እዩ፡ ንሰብ በደሎም እንተ ዘይሓድግኩምዎም ግና፡ ኣቦኹም በደላትኩም ኣይሓድገኩምን እዩ።"</w:t>
      </w:r>
    </w:p>
    <w:p/>
    <w:p>
      <w:r xmlns:w="http://schemas.openxmlformats.org/wordprocessingml/2006/main">
        <w:t xml:space="preserve">ምሳሌ 17:10 ካብ ሚእቲ መግረፍቲ ኣብ ዓሻ መግናሕቲ ኣብ ለባም ሰብ ይበዝሕ።</w:t>
      </w:r>
    </w:p>
    <w:p/>
    <w:p>
      <w:r xmlns:w="http://schemas.openxmlformats.org/wordprocessingml/2006/main">
        <w:t xml:space="preserve">ለባም ሰብ ካብ ዓሻ ነቐፌታ ተቐባሊ ክኸውን ዝያዳ ተኽእሎ ኣለዎ።</w:t>
      </w:r>
    </w:p>
    <w:p/>
    <w:p>
      <w:r xmlns:w="http://schemas.openxmlformats.org/wordprocessingml/2006/main">
        <w:t xml:space="preserve">1. ጥበብ ትሕትና፡ ነቐፌታ ምቕባል ምምሃር ንመንፈሳዊ ዕብየት ከመይ ኣገዳሲ እዩ።</w:t>
      </w:r>
    </w:p>
    <w:p/>
    <w:p>
      <w:r xmlns:w="http://schemas.openxmlformats.org/wordprocessingml/2006/main">
        <w:t xml:space="preserve">2. ዕሽነት ትዕቢት፡ መግናሕቲ ምቕባል ምእባዩ ንመንፈሳዊ ምዕባለ ብኸመይ ይዕንቅፎ</w:t>
      </w:r>
    </w:p>
    <w:p/>
    <w:p>
      <w:r xmlns:w="http://schemas.openxmlformats.org/wordprocessingml/2006/main">
        <w:t xml:space="preserve">1.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2. ምሳሌ 15፡31-32 - ህይወት ዝህብ መግናሕቲ እትሰምዕ እዝኒ ኣብ መንጎ ለባማት ክትነብር እያ። ንመምርሒ ሸለል ዝበለ ንርእሱ ይንዕቕ፡ መግናሕቲ ዝሰምዕ ግና ብልሒ ይረክብ።</w:t>
      </w:r>
    </w:p>
    <w:p/>
    <w:p>
      <w:r xmlns:w="http://schemas.openxmlformats.org/wordprocessingml/2006/main">
        <w:t xml:space="preserve">ምሳሌ 17፡11 ክፉእ ሰብ ዕልወት ጥራይ እዩ ዝደሊ፡ ስለዚ ድማ ጨካን ልኡኽ ይለኣኽ።</w:t>
      </w:r>
    </w:p>
    <w:p/>
    <w:p>
      <w:r xmlns:w="http://schemas.openxmlformats.org/wordprocessingml/2006/main">
        <w:t xml:space="preserve">እዛ ጥቕሲ እዚኣ ብዛዕባ ሓደ ናብ ክፉእ ተግባራት ዝቐንዐ ሰብ ትዛረብ፣ ኣምላኽ ድማ ልኡኽ ክቐጽዖ ከም ዝልእኽ እዩ።</w:t>
      </w:r>
    </w:p>
    <w:p/>
    <w:p>
      <w:r xmlns:w="http://schemas.openxmlformats.org/wordprocessingml/2006/main">
        <w:t xml:space="preserve">1. ሳዕቤን ዘይምእዛዝ፡ ካብ ምሳሌ 17፡11 ምምሃር</w:t>
      </w:r>
    </w:p>
    <w:p/>
    <w:p>
      <w:r xmlns:w="http://schemas.openxmlformats.org/wordprocessingml/2006/main">
        <w:t xml:space="preserve">2. ፍትሒ ኣምላኽ፡ ሓደጋ ናዕቢ ብመሰረት ምሳሌ 17፡11</w:t>
      </w:r>
    </w:p>
    <w:p/>
    <w:p>
      <w:r xmlns:w="http://schemas.openxmlformats.org/wordprocessingml/2006/main">
        <w:t xml:space="preserve">1. መዝሙር ዳዊት 94፡20-22 - "እቲ ብሕጊ ኽፉእ ዝሰርዕ ዝፋን ኣበሳዶ ምሳኻ ሕብረት ክህልዎ እዩ፧ ኣብ ልዕሊ ነፍሲ ጻድቃን ይእከቡ፡ ንጹህ ደም ድማ ይዅንኑ። እግዚኣብሄር ግና መከላኸሊይ እዩ።" ፤ ኣምላኸይ ድማ ከውሒ መዕቆቢይ እዩ።"</w:t>
      </w:r>
    </w:p>
    <w:p/>
    <w:p>
      <w:r xmlns:w="http://schemas.openxmlformats.org/wordprocessingml/2006/main">
        <w:t xml:space="preserve">2. ሮሜ 13፡1-2 - "ነፍሲ ወከፍ ነፍሲ ንላዕለዎት ሓይልታት ይግዛእ። ብዘይካ ካብ ኣምላኽ ሓይሊ የልቦን። እቲ ዘሎ ሓይልታት ብኣምላኽ ዝተመደበ እዩ። ስለዚ ነቲ ሓይሊ ዝቃወም ዘበለ ንስርዓት ኣምላኽ ይቃወም።" እቶም ዝቃወሙ ድማ ንርእሶም ፍርዲ ክቕበሉ እዮም።”</w:t>
      </w:r>
    </w:p>
    <w:p/>
    <w:p>
      <w:r xmlns:w="http://schemas.openxmlformats.org/wordprocessingml/2006/main">
        <w:t xml:space="preserve">ምሳሌ 17:12 ድቢ ብዕሽነቱ ምስ ዓሻ ካብ ምስ ሰብኣይ ይራኸብ።</w:t>
      </w:r>
    </w:p>
    <w:p/>
    <w:p>
      <w:r xmlns:w="http://schemas.openxmlformats.org/wordprocessingml/2006/main">
        <w:t xml:space="preserve">ካብ ዓሻ ሰብ ኣብ ዕሽነቶም ምስ እንስሳ ዘገዳም ምግጣም ይሓይሽ።</w:t>
      </w:r>
    </w:p>
    <w:p/>
    <w:p>
      <w:r xmlns:w="http://schemas.openxmlformats.org/wordprocessingml/2006/main">
        <w:t xml:space="preserve">1. ሓደጋታት ዕሽነት</w:t>
      </w:r>
    </w:p>
    <w:p/>
    <w:p>
      <w:r xmlns:w="http://schemas.openxmlformats.org/wordprocessingml/2006/main">
        <w:t xml:space="preserve">2. ኣገዳስነት ጥበብ</w:t>
      </w:r>
    </w:p>
    <w:p/>
    <w:p>
      <w:r xmlns:w="http://schemas.openxmlformats.org/wordprocessingml/2006/main">
        <w:t xml:space="preserve">1. ምሳሌ 1፡7 ፍርሃት እግዚኣብሄር መጀመርታ ፍልጠት እዩ፤ ዓያሹ ንጥበብን ትምህርትን ይንዕቁ።</w:t>
      </w:r>
    </w:p>
    <w:p/>
    <w:p>
      <w:r xmlns:w="http://schemas.openxmlformats.org/wordprocessingml/2006/main">
        <w:t xml:space="preserve">2. ያእቆብ 3፡13-18 ካባኻትኩም መን እዩ ለባምን መስተውዓልን? ብጽቡቕ ኣካይዳኡ ግብሩ ብለውሃት ጥበብ የርኢ። ኣብ ልብኹም መሪር ቅንእን ርእሰ ፍትወትን እንተሃልዩኩም ግን ንሓቂ ኣይትጀሃሩን ኣይትሕሰዉን። እዚ ካብ ላዕሊ ዝወርድ ጥበብ ዘይኮነስ ምድራዊ፡ ዘይመንፈሳዊ፡ ኣጋንንታዊ እዩ። ምኽንያቱ ቅንእን ርእሰ-ፍትወትን ኣብ ዘለዎ ቦታ ስርዓት ኣልቦነትን ኩሉ ርኹስ ተግባርን ክህሉ እዩ። እቲ ካብ ላዕሊ ዝመጽእ ጥበብ ግን መጀመርያ ንጹህ፡ ደሓር ሰላማዊ፡ ለዋህ፡ ንምኽንያት ክፉት፡ ምሕረትን ሰናይ ፍረን ዝመልአ፡ ዘይሻራዊን ቅንዕናን እዩ። ቀውዒ ጽድቂ ድማ በቶም ሰላም ዝገብሩ ብሰላም ይዝራእ።</w:t>
      </w:r>
    </w:p>
    <w:p/>
    <w:p>
      <w:r xmlns:w="http://schemas.openxmlformats.org/wordprocessingml/2006/main">
        <w:t xml:space="preserve">ምሳሌ 17፡13 ንኽፉእ ኣብ ክንዲ ሰናይ ዓስቢ ዝህብ፡ ክፉእ ካብ ቤቱ ኣይክወጽእን እዩ።</w:t>
      </w:r>
    </w:p>
    <w:p/>
    <w:p>
      <w:r xmlns:w="http://schemas.openxmlformats.org/wordprocessingml/2006/main">
        <w:t xml:space="preserve">ሓደ ሰብ ክፉእ ኣብ ክንዲ ጽቡቕ ክፈድዮ የብሉን፣ ምኽንያቱ ክፉእ ካብ ቤት እቲ ዝገብር ሰብ ኣይወጽእን እዩ።</w:t>
      </w:r>
    </w:p>
    <w:p/>
    <w:p>
      <w:r xmlns:w="http://schemas.openxmlformats.org/wordprocessingml/2006/main">
        <w:t xml:space="preserve">1. "በረኸት ሰናይ ምግባር፡ ጽቡቕ ምግባር ኣብ መወዳእታ ከመይ ጌሩ ዝያዳ ሰናይ ከምጽኣልካ"።</w:t>
      </w:r>
    </w:p>
    <w:p/>
    <w:p>
      <w:r xmlns:w="http://schemas.openxmlformats.org/wordprocessingml/2006/main">
        <w:t xml:space="preserve">2. "መርገም ክፉእ ምግባር፡ ክፉእ ምግባር ኣብ መወዳእታ ከመይ ጌሩ ዝያዳ ክፉእ ከምጽኣልካ"።</w:t>
      </w:r>
    </w:p>
    <w:p/>
    <w:p>
      <w:r xmlns:w="http://schemas.openxmlformats.org/wordprocessingml/2006/main">
        <w:t xml:space="preserve">1. ሮሜ 12፡17-21 - ኣብ ቅድሚ ኩሉ ክቡር ነገር ሕሰቡ እምበር፡ ንሓደ እኳ ክፉእ ብኽፉእ ኣይትፍደሉ።</w:t>
      </w:r>
    </w:p>
    <w:p/>
    <w:p>
      <w:r xmlns:w="http://schemas.openxmlformats.org/wordprocessingml/2006/main">
        <w:t xml:space="preserve">2. ማቴ 5፡38-45 - ንጸላእትኻ ኣፍቅር፡ ነቶም ዝጸልኡኻ ጽቡቕ ግበሮም፡ ነቶም ዝረግሙኻ ባርኾም፡ ነቶም ዝግረፉኻ ጸልዮም።</w:t>
      </w:r>
    </w:p>
    <w:p/>
    <w:p>
      <w:r xmlns:w="http://schemas.openxmlformats.org/wordprocessingml/2006/main">
        <w:t xml:space="preserve">ምሳሌ 17:14 መጀመርታ ባእሲ ማይ ከም ዘውጽእ እዩ፡ ስለዚ ባእሲ ቅድሚ ምትእትታው ግደፎ።</w:t>
      </w:r>
    </w:p>
    <w:p/>
    <w:p>
      <w:r xmlns:w="http://schemas.openxmlformats.org/wordprocessingml/2006/main">
        <w:t xml:space="preserve">እቲ ክፍሊ ቅድሚ ምጉጅጃሉ ምውጋዱ ይዛረብ።</w:t>
      </w:r>
    </w:p>
    <w:p/>
    <w:p>
      <w:r xmlns:w="http://schemas.openxmlformats.org/wordprocessingml/2006/main">
        <w:t xml:space="preserve">1. ቅድሚ ምጅማሩ ባእሲ ምውጋድ ዘለዎ ኣገዳስነት</w:t>
      </w:r>
    </w:p>
    <w:p/>
    <w:p>
      <w:r xmlns:w="http://schemas.openxmlformats.org/wordprocessingml/2006/main">
        <w:t xml:space="preserve">2. ካብ ክትዕ ናይ ምጉዓዝ ሓይሊ</w:t>
      </w:r>
    </w:p>
    <w:p/>
    <w:p>
      <w:r xmlns:w="http://schemas.openxmlformats.org/wordprocessingml/2006/main">
        <w:t xml:space="preserve">1. ያእቆብ 4፡1-2 - "ኣብ መንጎኹም ባእስን ባእስን ዘስዕብ እንታይ እዩ? ካብቲ ኣብ ውሽጥኹም ዝዋጋእ ትምኒትኩም ድዩ ዝመጽእ? ትምነዩ ግና የብልኩምን ስለዚ ትቐትሉ። ትምነዩ ግና ዝደለኹም ክትረኽቡ ኣይትኽእሉን ኢኹም።" ፣ ስለዚ ትባኣሱን ትበኣሱን"።</w:t>
      </w:r>
    </w:p>
    <w:p/>
    <w:p>
      <w:r xmlns:w="http://schemas.openxmlformats.org/wordprocessingml/2006/main">
        <w:t xml:space="preserve">2. ምሳሌ 15፡18 - "ውዑይ ቁጥዐ ዘለዎ ሰብ ባእሲ የለዓዕል፡ ዓቕሊ ዘለዎ ግና ንባእሲ የህድኦ።"</w:t>
      </w:r>
    </w:p>
    <w:p/>
    <w:p>
      <w:r xmlns:w="http://schemas.openxmlformats.org/wordprocessingml/2006/main">
        <w:t xml:space="preserve">ምሳሌ 17:15 ንረሲእ ዘጽድቕን ንጻድቕ ዝፈርድን ክልቲኦም ንእግዚኣብሄር ፍንፉናት እዮም።</w:t>
      </w:r>
    </w:p>
    <w:p/>
    <w:p>
      <w:r xmlns:w="http://schemas.openxmlformats.org/wordprocessingml/2006/main">
        <w:t xml:space="preserve">እዛ ጥቕሲ እዛ ጥቕሲ እዚኣ እግዚኣብሄር ነቶም ንበደል ረሲኣን ዘመኽንዩን ንጻድቃን ዝቐጽዑን ከም ዝጸልኦም እያ እተስምረላ።</w:t>
      </w:r>
    </w:p>
    <w:p/>
    <w:p>
      <w:r xmlns:w="http://schemas.openxmlformats.org/wordprocessingml/2006/main">
        <w:t xml:space="preserve">1. ኣምላኽ ንኹሉ ይርኢ፦ ብእግዚኣብሔር ከይተሓተተ ንረሲኣን ከጽድቕ ወይ ንጻድቃን ክኹንን ዝኽእል ሰብ የለን።</w:t>
      </w:r>
    </w:p>
    <w:p/>
    <w:p>
      <w:r xmlns:w="http://schemas.openxmlformats.org/wordprocessingml/2006/main">
        <w:t xml:space="preserve">2. ጥበባዊ ምርጫታት ግበር፦ ኣምላኽ ብእኡ ክፈርደና እዩ እሞ፡ ቃላትናን ተግባራትናን ብጥንቃቐ ክንመርጽ ኣሎና።</w:t>
      </w:r>
    </w:p>
    <w:p/>
    <w:p>
      <w:r xmlns:w="http://schemas.openxmlformats.org/wordprocessingml/2006/main">
        <w:t xml:space="preserve">1. ኢሳይያስ 5፡20-23 - ነቶም ክፉእ ሰናይ፡ ሰናይ ድማ ክፉእ ዝብሉ ወይለኦም። ንጸልማት ኣብ ክንዲ ብርሃን፡ ብርሃን ድማ ኣብ ክንዲ ጸልማት ዝገብርዎ፤ ንመሪር ኣብ ክንዲ ምቁር፡ ጥዑም ኣብ ክንዲ መሪር ዝገብር!</w:t>
      </w:r>
    </w:p>
    <w:p/>
    <w:p>
      <w:r xmlns:w="http://schemas.openxmlformats.org/wordprocessingml/2006/main">
        <w:t xml:space="preserve">2. ሮሜ 12፡17-18 - ንሓደ እኳ ክፉእ ኣብ ክንዲ ክፉእ ኣይትፍደሉ። ኣብ ቅድሚ ኩሉ ሰብ ቅንዕና ዘለዎ ነገራት ኣቕርብ።</w:t>
      </w:r>
    </w:p>
    <w:p/>
    <w:p>
      <w:r xmlns:w="http://schemas.openxmlformats.org/wordprocessingml/2006/main">
        <w:t xml:space="preserve">ምሳሌ 17:16 ዓሻ ልቦና የብሉን እሞ፡ ስለምንታይ እዩ ኣብ ኢድ ዓሻ ጥበብ ንምርካብ ዋጋ ዘለዎ፧</w:t>
      </w:r>
    </w:p>
    <w:p/>
    <w:p>
      <w:r xmlns:w="http://schemas.openxmlformats.org/wordprocessingml/2006/main">
        <w:t xml:space="preserve">ኣገዳስነት ጥበብን ኣብ ህይወት ዘለዎ ዋጋን ኣብቲ ምስላ ጎሊሑ ኣሎ፣ ከምቲ ዓሻ ልቢ ዘይብሉ፣ ብገንዘብ እውን ክዕደግ ዝኽእል ነገር ስለዘይኮነ።</w:t>
      </w:r>
    </w:p>
    <w:p/>
    <w:p>
      <w:r xmlns:w="http://schemas.openxmlformats.org/wordprocessingml/2006/main">
        <w:t xml:space="preserve">1. ዋጋ ጥበብ ኣብ ህይወት</w:t>
      </w:r>
    </w:p>
    <w:p/>
    <w:p>
      <w:r xmlns:w="http://schemas.openxmlformats.org/wordprocessingml/2006/main">
        <w:t xml:space="preserve">2. ጥበብ ምድላይ ልቢ ይሓትት።</w:t>
      </w:r>
    </w:p>
    <w:p/>
    <w:p>
      <w:r xmlns:w="http://schemas.openxmlformats.org/wordprocessingml/2006/main">
        <w:t xml:space="preserve">1. ያእቆብ 1፡5፡ "ካባኻትኩም ጥበብ እንተጎዲሉ፡ ነቲ ንዅሉ ሰብ ብልግሲ ዝህብ፡ ዘይጸርፍ ኣምላኽ ይለምኖ፡ ንሱ ድማ ይወሃቦ።"</w:t>
      </w:r>
    </w:p>
    <w:p/>
    <w:p>
      <w:r xmlns:w="http://schemas.openxmlformats.org/wordprocessingml/2006/main">
        <w:t xml:space="preserve">2. መዝሙር ዳዊት 111፡10፡ "ፍርሃት እግዚኣብሄር መጀመርታ ጥበብ እዩ፡ እቶም ትእዛዛቱ ዚገብሩ ዅሎም ሰናይ ምስትውዓል ኣለዎም፡ ውዳሴኡ ንዘለኣለም ይነብር።"</w:t>
      </w:r>
    </w:p>
    <w:p/>
    <w:p>
      <w:r xmlns:w="http://schemas.openxmlformats.org/wordprocessingml/2006/main">
        <w:t xml:space="preserve">ምሳሌ 17:17 ዓርኪ ኲሉ ጊዜ የፍቅር፡ ሓው ድማ ንጸበባ ይውለድ።</w:t>
      </w:r>
    </w:p>
    <w:p/>
    <w:p>
      <w:r xmlns:w="http://schemas.openxmlformats.org/wordprocessingml/2006/main">
        <w:t xml:space="preserve">ዕርክነት ኣብ ኣዝዩ ጽንኩር እዋንና ክቕጽለና ዝኽእል ድልዱል ምትእስሳር እዩ።</w:t>
      </w:r>
    </w:p>
    <w:p/>
    <w:p>
      <w:r xmlns:w="http://schemas.openxmlformats.org/wordprocessingml/2006/main">
        <w:t xml:space="preserve">1. ሓይሊ ዕርክነት፡ ከመይ ጌርካ ነባሪ ዝምድና ነዕቢ</w:t>
      </w:r>
    </w:p>
    <w:p/>
    <w:p>
      <w:r xmlns:w="http://schemas.openxmlformats.org/wordprocessingml/2006/main">
        <w:t xml:space="preserve">2. ሓይሊ ሕውነት፡ ንጸገም ምሕቋፍን ብሓባር ምዕባይን።</w:t>
      </w:r>
    </w:p>
    <w:p/>
    <w:p>
      <w:r xmlns:w="http://schemas.openxmlformats.org/wordprocessingml/2006/main">
        <w:t xml:space="preserve">1. 1ይ ዮሃ 4፡7-12 (ኣምላኽ ፍቕሪ እዩ፡ እቲ ብፍቕሪ ዚነብር ድማ ኣብ ኣምላኽ ይነብር፡ ኣምላኽውን ኣብኡ ይነብር)</w:t>
      </w:r>
    </w:p>
    <w:p/>
    <w:p>
      <w:r xmlns:w="http://schemas.openxmlformats.org/wordprocessingml/2006/main">
        <w:t xml:space="preserve">2. ሮሜ 12፡15 (ምስቶም ዝሕጐሱ ተሓጐሱ፡ ምስቶም ዝበኽዩ ድማ ንብዓት)</w:t>
      </w:r>
    </w:p>
    <w:p/>
    <w:p>
      <w:r xmlns:w="http://schemas.openxmlformats.org/wordprocessingml/2006/main">
        <w:t xml:space="preserve">ምሳሌ 17:18 ልቦና ዘይብሉ ሰብ ኣእዳው ይሃርም፡ ኣብ ቅድሚ ዓርኩውን ይረጋገጽ።</w:t>
      </w:r>
    </w:p>
    <w:p/>
    <w:p>
      <w:r xmlns:w="http://schemas.openxmlformats.org/wordprocessingml/2006/main">
        <w:t xml:space="preserve">ጥበብ ዘይብሉ ሰብ ቀልጢፉ ኣብ ሕማቕ ስምምዕ ኣትዩ ንዓርኪ ዋሕስ ክኸውን ይኽእል እዩ።</w:t>
      </w:r>
    </w:p>
    <w:p/>
    <w:p>
      <w:r xmlns:w="http://schemas.openxmlformats.org/wordprocessingml/2006/main">
        <w:t xml:space="preserve">1. ንኻልእ ሰብ ዋሕስ ኣይትኹን - ምሳሌ 17፡18</w:t>
      </w:r>
    </w:p>
    <w:p/>
    <w:p>
      <w:r xmlns:w="http://schemas.openxmlformats.org/wordprocessingml/2006/main">
        <w:t xml:space="preserve">2. ኣገዳስነት ጥበብ - ምሳሌ 17፡18</w:t>
      </w:r>
    </w:p>
    <w:p/>
    <w:p>
      <w:r xmlns:w="http://schemas.openxmlformats.org/wordprocessingml/2006/main">
        <w:t xml:space="preserve">1. ምሳሌ 11፡15 - ንጓና ዋሕስ ዝገብር ብእኡ ይበሊ፡ ዋሕስ ዝጸልእ ድማ ርግጸኛ እዩ።</w:t>
      </w:r>
    </w:p>
    <w:p/>
    <w:p>
      <w:r xmlns:w="http://schemas.openxmlformats.org/wordprocessingml/2006/main">
        <w:t xml:space="preserve">2. ማቴ 5፡25-26 - ምስ ጸላኢኻ ኣብ መገዲ እናሃለኻ ቀልጢፍካ ተሰማምዕ። እቲ ተጻባኢ ንፈራዲ ኣሕሊፉካ፡ እቲ ፈራዲ ድማ ነቲ ሓላፊ ኣሕሊፉካ፡ ናብ ቤት ማእሰርቲ ኸይትወድቕ። ብሓቂ እብለካ ኣሎኹ፡ ክሳዕ እቲ ኽሳዕ እትኸፍል፡ ካብኡ ፈጺምካ ኣይትወጽእን ኢኻ።</w:t>
      </w:r>
    </w:p>
    <w:p/>
    <w:p>
      <w:r xmlns:w="http://schemas.openxmlformats.org/wordprocessingml/2006/main">
        <w:t xml:space="preserve">ምሳሌ 17፡19 ንባእሲ ዝፈቱ በደል ይፈቱ፡ እቲ ደጌኡ ልዕል ዘብል ድማ ጥፍኣት ይደሊ።</w:t>
      </w:r>
    </w:p>
    <w:p/>
    <w:p>
      <w:r xmlns:w="http://schemas.openxmlformats.org/wordprocessingml/2006/main">
        <w:t xml:space="preserve">በደልን ባእስን ጥፍኣትን ጥፍኣትን የምጽእ እዩ።</w:t>
      </w:r>
    </w:p>
    <w:p/>
    <w:p>
      <w:r xmlns:w="http://schemas.openxmlformats.org/wordprocessingml/2006/main">
        <w:t xml:space="preserve">1. ሓደጋታት በደልን ባእስን</w:t>
      </w:r>
    </w:p>
    <w:p/>
    <w:p>
      <w:r xmlns:w="http://schemas.openxmlformats.org/wordprocessingml/2006/main">
        <w:t xml:space="preserve">2. ጥቕሚ ትሕትናን ተኣዛዝነትን</w:t>
      </w:r>
    </w:p>
    <w:p/>
    <w:p>
      <w:r xmlns:w="http://schemas.openxmlformats.org/wordprocessingml/2006/main">
        <w:t xml:space="preserve">1. ያእቆብ 4፡1-2 "እንታይ እዩ ኣብ መንጎኹም ባእስን ባእስን ዘስዕበልኩም? ትምኒትኩም ኣብ ውሽጥኹም ይዋጋእ እዚዶ ኣይኰነን? ትምነዩን የብልኩምን ስለዚ ትቐትሉ። ትምነዩን ክትረኽቡ ኣይትኽእሉን ኢኹም። ስለዚ ትበኣሱን ትባኣሱን"።</w:t>
      </w:r>
    </w:p>
    <w:p/>
    <w:p>
      <w:r xmlns:w="http://schemas.openxmlformats.org/wordprocessingml/2006/main">
        <w:t xml:space="preserve">2. ምሳሌ 16፡18 "ትዕቢት ቅድሚ ጥፍኣት፡ ትዕቢተኛ መንፈስ ድማ ቅድሚ ውድቀት ይኸይድ።"</w:t>
      </w:r>
    </w:p>
    <w:p/>
    <w:p>
      <w:r xmlns:w="http://schemas.openxmlformats.org/wordprocessingml/2006/main">
        <w:t xml:space="preserve">ምሳሌ 17:20 ረሳሕ ልቢ ዘለዎ ጽቡቕ ኣይረክብን እዩ፡ እቲ ረሳሕ መልሓስ ዘለዎ ድማ ኣብ ክፉእ ይወድቕ።</w:t>
      </w:r>
    </w:p>
    <w:p/>
    <w:p>
      <w:r xmlns:w="http://schemas.openxmlformats.org/wordprocessingml/2006/main">
        <w:t xml:space="preserve">ምጥምዛዝ ልብን መልሓስን ናብ ሽግር ክመርሕ እዩ።</w:t>
      </w:r>
    </w:p>
    <w:p/>
    <w:p>
      <w:r xmlns:w="http://schemas.openxmlformats.org/wordprocessingml/2006/main">
        <w:t xml:space="preserve">1. ሓይሊ ቃላት፡ ጽልዋ ዘረባና ምርዳእ</w:t>
      </w:r>
    </w:p>
    <w:p/>
    <w:p>
      <w:r xmlns:w="http://schemas.openxmlformats.org/wordprocessingml/2006/main">
        <w:t xml:space="preserve">2. ምሕላው ልብና፡ ኣድላይነት ርእሰ-ምግታእ</w:t>
      </w:r>
    </w:p>
    <w:p/>
    <w:p>
      <w:r xmlns:w="http://schemas.openxmlformats.org/wordprocessingml/2006/main">
        <w:t xml:space="preserve">1. ምሳሌ 18፡21 ሞትን ህይወትን ኣብ ሓይሊ መልሓስ እዮም፡ እቶም ዝፈትውዋ ድማ ፍረኣ ክበልዑ እዮም።</w:t>
      </w:r>
    </w:p>
    <w:p/>
    <w:p>
      <w:r xmlns:w="http://schemas.openxmlformats.org/wordprocessingml/2006/main">
        <w:t xml:space="preserve">2. ያእቆብ 3፡1-12 ኣሕዋተየ፡ ብዙኃት ካባኻትኩም መምህራን ኣይትኹኑ።</w:t>
      </w:r>
    </w:p>
    <w:p/>
    <w:p>
      <w:r xmlns:w="http://schemas.openxmlformats.org/wordprocessingml/2006/main">
        <w:t xml:space="preserve">ምሳሌ 17፡21 ዓሻ ዝወልድ ንሓዘኑ ይገብሮ፡ ኣቦ ዓሻ ድማ ሓጐስ የብሉን።</w:t>
      </w:r>
    </w:p>
    <w:p/>
    <w:p>
      <w:r xmlns:w="http://schemas.openxmlformats.org/wordprocessingml/2006/main">
        <w:t xml:space="preserve">ኣቦ ዓሻ ሓጎስ የብሉን፡ ዓሻ ዝወለደ ድማ ንሓዘኑ ይገብሮ።</w:t>
      </w:r>
    </w:p>
    <w:p/>
    <w:p>
      <w:r xmlns:w="http://schemas.openxmlformats.org/wordprocessingml/2006/main">
        <w:t xml:space="preserve">1: ሳዕቤኑ ርሑቕ ዝኸይድን ነዊሕ ዝጸንሕን ስለ ዝኾነ፡ ቆልዑ ናብዛ ዓለም ከነምጽእ ከለና ክንጥንቀቕ ኣሎና።</w:t>
      </w:r>
    </w:p>
    <w:p/>
    <w:p>
      <w:r xmlns:w="http://schemas.openxmlformats.org/wordprocessingml/2006/main">
        <w:t xml:space="preserve">2: ኣቦ ዓያሹ ሓጐስ ከም ዘይብሎም ካብ ምሳሌ 17፡21 ክንመሃር ንኽእል ኢና፣ ስለዚ ንደቅና ብመሰረት ቃል ኣምላኽ ምምልማልን ምግሳጽን ኣገዳሲ እዩ።</w:t>
      </w:r>
    </w:p>
    <w:p/>
    <w:p>
      <w:r xmlns:w="http://schemas.openxmlformats.org/wordprocessingml/2006/main">
        <w:t xml:space="preserve">1: ኤፌሶን 6፡4 - ኣቱም ኣቦታት ንደቅኹም ኣይተቖጥዑ። የግዳስ ብናይ እግዚኣብሄር ስልጠናን ትምህርትን ኣዕብዮም።</w:t>
      </w:r>
    </w:p>
    <w:p/>
    <w:p>
      <w:r xmlns:w="http://schemas.openxmlformats.org/wordprocessingml/2006/main">
        <w:t xml:space="preserve">2: ዘዳ 6፡6-7 - እዚ ሎሚ ዝህበኩም ትእዛዛት ኣብ ልብኹም ክኸውን እዩ። ኣብ ደቅኻ ኣድነቖም። ኣብ ገዛ ኮፍ ክትብል ከለኻን ኣብ ጽርግያ ክትከይድ ከለኻን፡ ደቂስካ ክትንስእ ከለኻን ብዛዕባኦም ተዘራረብ።</w:t>
      </w:r>
    </w:p>
    <w:p/>
    <w:p>
      <w:r xmlns:w="http://schemas.openxmlformats.org/wordprocessingml/2006/main">
        <w:t xml:space="preserve">ምሳሌ 17፡22 ሕጉስ ልቢ ከም መድሃኒት ሰናይ ይገብር፡ ዝተሰብረ መንፈስ ግና ኣዕጽምቲ የንቅጾ።</w:t>
      </w:r>
    </w:p>
    <w:p/>
    <w:p>
      <w:r xmlns:w="http://schemas.openxmlformats.org/wordprocessingml/2006/main">
        <w:t xml:space="preserve">ሕጉስ ልቢ ናይ ምፍዋስ ሓይሊ ክህልዎ ከሎ፡ ሓዘንተኛ ድማ ሓይሊ የጥፍእ።</w:t>
      </w:r>
    </w:p>
    <w:p/>
    <w:p>
      <w:r xmlns:w="http://schemas.openxmlformats.org/wordprocessingml/2006/main">
        <w:t xml:space="preserve">1. ሓይሊ ሓጐስ፡ ከመይ ጌርና ጥቕሚ ሓጐስ ዝመልኦ ህይወት ንሓፍስ</w:t>
      </w:r>
    </w:p>
    <w:p/>
    <w:p>
      <w:r xmlns:w="http://schemas.openxmlformats.org/wordprocessingml/2006/main">
        <w:t xml:space="preserve">2. ጥቕሚ ሰሓቕ፡ ኣብ መዓልታዊ ህይወት ከመይ ጌርና ሓጐስ ንረክብ</w:t>
      </w:r>
    </w:p>
    <w:p/>
    <w:p>
      <w:r xmlns:w="http://schemas.openxmlformats.org/wordprocessingml/2006/main">
        <w:t xml:space="preserve">1. ነህምያ 8፡10 - ሽዑ ንሱ፡ ኪዱ፡ ስብሒ ብልዑ፡ ጥዑም ስተዩ፡ ነቶም ሓደ እኳ ዘይተዳለወሎም ግደ ስደዱ፡ በሎም። እዛ መዓልቲ እዚኣ ንጐይታና ቅድስቲ እያ እሞ። ሓጐስ እግዚኣብሄር ሓይልኻ እዩ እሞ ኣይትሓዝን።</w:t>
      </w:r>
    </w:p>
    <w:p/>
    <w:p>
      <w:r xmlns:w="http://schemas.openxmlformats.org/wordprocessingml/2006/main">
        <w:t xml:space="preserve">2. መዝሙር ዳዊት 30፡11 - ሓዘነይ ናብ ሳዕስዒት ቀይርካለይ፤ ክዳነይ ኣውጺእካ ሓጐስ ኣከዲንካኒ።</w:t>
      </w:r>
    </w:p>
    <w:p/>
    <w:p>
      <w:r xmlns:w="http://schemas.openxmlformats.org/wordprocessingml/2006/main">
        <w:t xml:space="preserve">ምሳሌ 17፡23 እኩይ ሰብ ንመገዲ ፍርዲ ንምጥምዛዝ ካብ ሕቝፉ ውህበት ይወስድ።</w:t>
      </w:r>
    </w:p>
    <w:p/>
    <w:p>
      <w:r xmlns:w="http://schemas.openxmlformats.org/wordprocessingml/2006/main">
        <w:t xml:space="preserve">ሓደ እኩይ ሰብ ንውሳነ ቤት ፍርዲ ንምጽላው ጉቦ ይወስድ።</w:t>
      </w:r>
    </w:p>
    <w:p/>
    <w:p>
      <w:r xmlns:w="http://schemas.openxmlformats.org/wordprocessingml/2006/main">
        <w:t xml:space="preserve">1. ሓደጋታት ጉቦን ብልሽውና ፍትሕን</w:t>
      </w:r>
    </w:p>
    <w:p/>
    <w:p>
      <w:r xmlns:w="http://schemas.openxmlformats.org/wordprocessingml/2006/main">
        <w:t xml:space="preserve">2. ኣገዳስነት ቅንዕናን ምኽባር ፍትሕን</w:t>
      </w:r>
    </w:p>
    <w:p/>
    <w:p>
      <w:r xmlns:w="http://schemas.openxmlformats.org/wordprocessingml/2006/main">
        <w:t xml:space="preserve">1. ዘዳ 16፡19-20 - ንፍትሒ ኣይትጠምዝዝ፤ ጉቦ ንዓይኒ ለባማት የዕውር ንጉዳይ ጻድቃን ድማ የውድቕ እዩ እሞ፡ ኣድልዎ ኣይትግበር፡ ጉቦ እውን ኣይትውሰድ።</w:t>
      </w:r>
    </w:p>
    <w:p/>
    <w:p>
      <w:r xmlns:w="http://schemas.openxmlformats.org/wordprocessingml/2006/main">
        <w:t xml:space="preserve">2. ሮሜ 12፡17-18 - ኣብ ቅድሚ ኩሉ ክቡር ነገር ክትገብር እምበር፡ ንሓደ እኳ ክፉእ ኣብ ክንዲ ክፉእ ኣይትፍደስ። እንተተኻኢሉ ክሳብ ኣባኻ ዝምርኮስ ምስ ኩሉ ብሰላም ንበር። ፍቁራተይ ሕነ ምፍዳይ ናተይ እዩ ኣነ ክፈድዮ እየ ዝብል ጽሑፍ ኣሎ እሞ ንቁጥዓ ኣምላኽ ግደፍዎ እምበር ፈጺምኩም ሕነ ኣይትፍደዩ ይብል እግዚኣብሄር።</w:t>
      </w:r>
    </w:p>
    <w:p/>
    <w:p>
      <w:r xmlns:w="http://schemas.openxmlformats.org/wordprocessingml/2006/main">
        <w:t xml:space="preserve">ምሳሌ 17፡24 ጥበብ ኣብ ቅድሚ እቲ ምስትውዓል ዘለዎ እያ፤ ኣዒንቲ ዓሻ ግና ኣብ ወሰን ምድሪ እየን ዘለዋ።</w:t>
      </w:r>
    </w:p>
    <w:p/>
    <w:p>
      <w:r xmlns:w="http://schemas.openxmlformats.org/wordprocessingml/2006/main">
        <w:t xml:space="preserve">ጥበብ ውጽኢት ምስትውዓል ክኸውን ከሎ፡ ዓሻ ፍልጠት ይጎድሎ።</w:t>
      </w:r>
    </w:p>
    <w:p/>
    <w:p>
      <w:r xmlns:w="http://schemas.openxmlformats.org/wordprocessingml/2006/main">
        <w:t xml:space="preserve">1. "ፍልልይ ጥበብን ዕሽነትን"።</w:t>
      </w:r>
    </w:p>
    <w:p/>
    <w:p>
      <w:r xmlns:w="http://schemas.openxmlformats.org/wordprocessingml/2006/main">
        <w:t xml:space="preserve">2. "ኩሉ ግዜ ምርድዳእ ድለ"።</w:t>
      </w:r>
    </w:p>
    <w:p/>
    <w:p>
      <w:r xmlns:w="http://schemas.openxmlformats.org/wordprocessingml/2006/main">
        <w:t xml:space="preserve">1. ያእቆብ 1፡5 - "ካባኻትኩም ጥበብ እንተጎዲሉ፡ ነቲ ንዅሉ ብዘይ ጸርፊ ብልግሲ ዝህብ ኣምላኽ ይለምኖ እሞ ክወሃቦ እዩ።"</w:t>
      </w:r>
    </w:p>
    <w:p/>
    <w:p>
      <w:r xmlns:w="http://schemas.openxmlformats.org/wordprocessingml/2006/main">
        <w:t xml:space="preserve">2. ምሳሌ 9፡10 - "ፍርሃት እግዚኣብሄር መጀመርታ ጥበብ እዩ፡ ፍልጠት ቅዱስ ድማ ምስትውዓል እዩ።"</w:t>
      </w:r>
    </w:p>
    <w:p/>
    <w:p>
      <w:r xmlns:w="http://schemas.openxmlformats.org/wordprocessingml/2006/main">
        <w:t xml:space="preserve">ምሳሌ 17፡25 ዓሻ ወዲ ንኣቦኡ ሓዘን፡ ነታ ዝወለደት ድማ ምረት እዩ።</w:t>
      </w:r>
    </w:p>
    <w:p/>
    <w:p>
      <w:r xmlns:w="http://schemas.openxmlformats.org/wordprocessingml/2006/main">
        <w:t xml:space="preserve">ዓሻ ወዲ ንወለዱ ሓዘንን ምረትን የምጽኣሎም።</w:t>
      </w:r>
    </w:p>
    <w:p/>
    <w:p>
      <w:r xmlns:w="http://schemas.openxmlformats.org/wordprocessingml/2006/main">
        <w:t xml:space="preserve">1. በረኸት ተኣዛዝነት፡ መጽናዕቲ ምሳሌ 17፡25</w:t>
      </w:r>
    </w:p>
    <w:p/>
    <w:p>
      <w:r xmlns:w="http://schemas.openxmlformats.org/wordprocessingml/2006/main">
        <w:t xml:space="preserve">2. ቃንዛ ዘይምእዛዝ፡ ካብ ምሳሌ 17፡25 ምምሃር</w:t>
      </w:r>
    </w:p>
    <w:p/>
    <w:p>
      <w:r xmlns:w="http://schemas.openxmlformats.org/wordprocessingml/2006/main">
        <w:t xml:space="preserve">1. ኤፌሶን 6፡1-3 - ደቀይ፡ እዚ ቅኑዕ እዩ እሞ፡ ንወለድኹም ብጐይታ ተኣዘዙ።</w:t>
      </w:r>
    </w:p>
    <w:p/>
    <w:p>
      <w:r xmlns:w="http://schemas.openxmlformats.org/wordprocessingml/2006/main">
        <w:t xml:space="preserve">2. ቆሎሴ 3፡20-21 - ደቀይ፡ እዚ ንጐይታ ባህ ዘብል እዩ እሞ፡ ንወለድኹም ብዅሉ ተኣዘዝዎም።</w:t>
      </w:r>
    </w:p>
    <w:p/>
    <w:p>
      <w:r xmlns:w="http://schemas.openxmlformats.org/wordprocessingml/2006/main">
        <w:t xml:space="preserve">ምሳሌ 17:26 ንጻድቕ ምቕጻዕ እውን ጽቡቕ ኣይኰነን፡ ንመሳፍንቲ ንፍትሓውነት ምውቃዕ እውን ኣይኰነን።</w:t>
      </w:r>
    </w:p>
    <w:p/>
    <w:p>
      <w:r xmlns:w="http://schemas.openxmlformats.org/wordprocessingml/2006/main">
        <w:t xml:space="preserve">ንጹሃት ምቕጻዕ ወይ ንፍትሒ ንገዛእቲ ምውቃዕ ጌጋ እዩ።</w:t>
      </w:r>
    </w:p>
    <w:p/>
    <w:p>
      <w:r xmlns:w="http://schemas.openxmlformats.org/wordprocessingml/2006/main">
        <w:t xml:space="preserve">1. ሓይሊ ምሕረት፡ ስለምንታይ ንጹሃት ክንቀጽዖ ዘይብልና።</w:t>
      </w:r>
    </w:p>
    <w:p/>
    <w:p>
      <w:r xmlns:w="http://schemas.openxmlformats.org/wordprocessingml/2006/main">
        <w:t xml:space="preserve">2. ግዴታ ፍትሓውነት፡ ንምንታይ ንመሳፍንቲ ክንሃርም ዘይብልና።</w:t>
      </w:r>
    </w:p>
    <w:p/>
    <w:p>
      <w:r xmlns:w="http://schemas.openxmlformats.org/wordprocessingml/2006/main">
        <w:t xml:space="preserve">1. መዝሙር ዳዊት 103፡8-9 - እግዚኣብሄር መሓርን ጸጋን እዩ፡ ንቑጥዓ ደንጉዩ፡ ምሕረት ድማ ብዙሕ እዩ። ኵሉ ሳዕ ኣይገንሕን እዩ: ንቝጥዓኡ እውን ንዘለኣለም ኣይኪዕቅብን እዩ።</w:t>
      </w:r>
    </w:p>
    <w:p/>
    <w:p>
      <w:r xmlns:w="http://schemas.openxmlformats.org/wordprocessingml/2006/main">
        <w:t xml:space="preserve">2. ምሳሌ 11፡10 - ንጻድቃን ጽቡቕ ምስ ኮነ፡ እታ ከተማ ትሕጐስ፡ ረሲኣን ምስ ጠፍኡ ድማ ጭድርታ ይስማዕ።</w:t>
      </w:r>
    </w:p>
    <w:p/>
    <w:p>
      <w:r xmlns:w="http://schemas.openxmlformats.org/wordprocessingml/2006/main">
        <w:t xml:space="preserve">ምሳሌ 17:27 ፍልጠት ዘለዎ ንቃላቱ ይርሕቕ፡ ኣእምሮ ዘለዎ ሰብ ድማ ብሉጽ መንፈስ ኣለዎ።</w:t>
      </w:r>
    </w:p>
    <w:p/>
    <w:p>
      <w:r xmlns:w="http://schemas.openxmlformats.org/wordprocessingml/2006/main">
        <w:t xml:space="preserve">ለባም ኣድላዪ ኣብ ዝኾነሉ እዋን ጥራይ እዩ ዝዛረብ፡ ምስትውዓል ዘለዎም ድማ ክቡር መንፈስ ኣለዎም።</w:t>
      </w:r>
    </w:p>
    <w:p/>
    <w:p>
      <w:r xmlns:w="http://schemas.openxmlformats.org/wordprocessingml/2006/main">
        <w:t xml:space="preserve">1. ብጥበብ ምዝራብ፦ መዓስ ከም እትዛረብ ናይ ምፍላጥ ሓይሊ</w:t>
      </w:r>
    </w:p>
    <w:p/>
    <w:p>
      <w:r xmlns:w="http://schemas.openxmlformats.org/wordprocessingml/2006/main">
        <w:t xml:space="preserve">2. ኣገዳስነት ምርዳእ፡ ሓይሊ ክቡር መንፈስ</w:t>
      </w:r>
    </w:p>
    <w:p/>
    <w:p>
      <w:r xmlns:w="http://schemas.openxmlformats.org/wordprocessingml/2006/main">
        <w:t xml:space="preserve">1. ምሳሌ 15፡4 - ለዋህ መልሓስ ኦም ህይወት እያ፡ ኣብኡ ዘሎ ምጥምዛዝ ግና ንመንፈስ ይሰብሮ።</w:t>
      </w:r>
    </w:p>
    <w:p/>
    <w:p>
      <w:r xmlns:w="http://schemas.openxmlformats.org/wordprocessingml/2006/main">
        <w:t xml:space="preserve">2. ያእቆብ 1፡19 - ኣቱም ፍቑራት ኣሕዋተይ ነዚ ፍለጡ፡ ኩሉ ሰብ ቀልጢፉ ክሰምዕ፡ ምዝራብ ደንጉዩ፡ ንቑጥዓ ደንጉዩ።</w:t>
      </w:r>
    </w:p>
    <w:p/>
    <w:p>
      <w:r xmlns:w="http://schemas.openxmlformats.org/wordprocessingml/2006/main">
        <w:t xml:space="preserve">ምሳሌ 17:28 ዓሻ ስቕ ምስ በለ ለባም ይቑጸር፡ ከናፍሩ ዝዓጸወ ድማ ከም ልቦና ይቑጸር።</w:t>
      </w:r>
    </w:p>
    <w:p/>
    <w:p>
      <w:r xmlns:w="http://schemas.openxmlformats.org/wordprocessingml/2006/main">
        <w:t xml:space="preserve">እዛ ጥቕሲ እዚኣ ብዛዕባ ሓይሊ ስቕታ፡ ከምኡ’ውን ብኸመይ ጥበብን ምስትውዓልን ንምግላጽ ክንጥቀመሉ ከም እንኽእል ክንፈልጥ ትተባብዓና።</w:t>
      </w:r>
    </w:p>
    <w:p/>
    <w:p>
      <w:r xmlns:w="http://schemas.openxmlformats.org/wordprocessingml/2006/main">
        <w:t xml:space="preserve">1. ሓይሊ ስቕታ፡ ከመይ ጌርካ ኣብ ቃላትካ ለባም ትኸውን</w:t>
      </w:r>
    </w:p>
    <w:p/>
    <w:p>
      <w:r xmlns:w="http://schemas.openxmlformats.org/wordprocessingml/2006/main">
        <w:t xml:space="preserve">2. ስቕ ምባል፡ መዓስ ከም እትዛረብን መዓስ ስቕ ከም እትብልን ምርዳእ</w:t>
      </w:r>
    </w:p>
    <w:p/>
    <w:p>
      <w:r xmlns:w="http://schemas.openxmlformats.org/wordprocessingml/2006/main">
        <w:t xml:space="preserve">1. ያእቆብ 1፡19 - እምብኣርሲ ኣቱም ፍቑራት ኣሕዋተይ፡ ነፍሲ ወከፍ ንሰምዒ ይቕልጥፍ፡ ንምዝራብ ደንጓዪ፡ ንቝጥዓ ደንጓዪ ይኹን።</w:t>
      </w:r>
    </w:p>
    <w:p/>
    <w:p>
      <w:r xmlns:w="http://schemas.openxmlformats.org/wordprocessingml/2006/main">
        <w:t xml:space="preserve">2. መክብብ 5፡2 - ኣምላኽ ኣብ ሰማይ፡ ንስኻውን ኣብ ምድሪ ኣሎ እሞ፡ ብኣፍካ ኣይትተሃወኽ፡ ልብኻውን ኣብ ቅድሚ ኣምላኽ ገለ ነገር ክትዛረብ ኣይትሃወኽ፡ ስለዚ ቃላትካ ውሑድ ይኹን።</w:t>
      </w:r>
    </w:p>
    <w:p/>
    <w:p>
      <w:r xmlns:w="http://schemas.openxmlformats.org/wordprocessingml/2006/main">
        <w:t xml:space="preserve">ምሳሌ ምዕራፍ 18 ኣብ ሓይሊ ቃላትን ኣገዳስነት ምድላይ ጥበብን ጥቕሚ ትሕትናን ምስትውዓልን ዘተኮረ እዩ።</w:t>
      </w:r>
    </w:p>
    <w:p/>
    <w:p>
      <w:r xmlns:w="http://schemas.openxmlformats.org/wordprocessingml/2006/main">
        <w:t xml:space="preserve">1ይ ሕጡበ-ጽሑፍ፦ እቲ ምዕራፍ፡ ቃላት ኣብ ህይወትና ዘለዎ ጽልዋ ብምጕላሕ እያ እትጅምር። ዓሻ ናይ ገዛእ ርእሱ ርእይቶ ኣብ ምግላጽ ጥራይ እምበር ኣብ ምርዳእ ባህታ ከምዘይብሉ የጉልሕ። ከምኡ ውን ጥበባዊ ቃላት ከም መሕደሲ ማይ ምዃኑን ህይወት ከምጽእ ከም ዝኽእልን የጉልሕ (ምሳሌ 18፡1-8)።</w:t>
      </w:r>
    </w:p>
    <w:p/>
    <w:p>
      <w:r xmlns:w="http://schemas.openxmlformats.org/wordprocessingml/2006/main">
        <w:t xml:space="preserve">2ይ ሕጡበ-ጽሑፍ፦ እታ ምዕራፍ፡ ከም ትሕትና፡ ምድላይ ጥበብ፡ ዕርክነት፡ ከምኡውን ሳዕቤን ናይ ኣካታዒ መንፈስ ዝኣመሰሉ ኣርእስታት ብዝምልከት ምስላታት ትቕጽል። እቶም ጥበብ ዝደልዩ ኣብ ቅድሚ ኣምላኽን ካልኦትን ሞገስ ክረኽቡ ከለዉ ትዕቢት ድማ ናብ ውድቀት ከም ዘምርሕ የጉልሕ (ምሳሌ 18፡9-24)።</w:t>
      </w:r>
    </w:p>
    <w:p/>
    <w:p>
      <w:r xmlns:w="http://schemas.openxmlformats.org/wordprocessingml/2006/main">
        <w:t xml:space="preserve">ብሓጺሩ፡</w:t>
      </w:r>
    </w:p>
    <w:p>
      <w:r xmlns:w="http://schemas.openxmlformats.org/wordprocessingml/2006/main">
        <w:t xml:space="preserve">ምሳሌ ምዕራፍ ዓሰርተ ሸሞንተ ይድህስስ</w:t>
      </w:r>
    </w:p>
    <w:p>
      <w:r xmlns:w="http://schemas.openxmlformats.org/wordprocessingml/2006/main">
        <w:t xml:space="preserve">ሓይሊ ቃላት፡ .</w:t>
      </w:r>
    </w:p>
    <w:p>
      <w:r xmlns:w="http://schemas.openxmlformats.org/wordprocessingml/2006/main">
        <w:t xml:space="preserve">ኣብ ምድላይ ጥበብ ኣገዳስነት ይወሃቦ፣ .</w:t>
      </w:r>
    </w:p>
    <w:p>
      <w:r xmlns:w="http://schemas.openxmlformats.org/wordprocessingml/2006/main">
        <w:t xml:space="preserve">ከምኡውን ምስ ትሕትናን ምስትውዓልን ዝተኣሳሰር ረብሓታት።</w:t>
      </w:r>
    </w:p>
    <w:p/>
    <w:p>
      <w:r xmlns:w="http://schemas.openxmlformats.org/wordprocessingml/2006/main">
        <w:t xml:space="preserve">ቃላት ብዝምልከት ኣብ ህይወትና ዝተራእየ ጽልዋ ምስ ኣብ ምርዳእ ኣንጻር ርእይቶ ምግላጽ ዝግበር ትኹረት ምልላይ።</w:t>
      </w:r>
    </w:p>
    <w:p>
      <w:r xmlns:w="http://schemas.openxmlformats.org/wordprocessingml/2006/main">
        <w:t xml:space="preserve">ምስ ጥበባዊ ቃላት ዝተኣሳሰር ዋጋ ከም መንፈስ ዘሐድስ ማይ ምጉላሕ።</w:t>
      </w:r>
    </w:p>
    <w:p>
      <w:r xmlns:w="http://schemas.openxmlformats.org/wordprocessingml/2006/main">
        <w:t xml:space="preserve">ዝተፈላለዩ ኣርእስታት ብውልቃዊ ምስላታት ከም ትሕትና፡ ምድላይ ጥበብ፡ ምሕዝነት እናኣገደድካ ካብ ኣካታዒ መንፈስ ዝመጽእ ሳዕቤናት ኣስሚርካ ምድህሳስ።</w:t>
      </w:r>
    </w:p>
    <w:p>
      <w:r xmlns:w="http://schemas.openxmlformats.org/wordprocessingml/2006/main">
        <w:t xml:space="preserve">ካብ ኣምላኽን ካልኦትን ንዝረኸብዎ ሞገስ ምስቶም ካብ ትዕቢት ዝመጽእ ውድቀት ብዝምልከት ዝተራእየ ኣፍልጦ ምስ ጥበብ ዝደልዩ ዝረኽብዎ ሞገስ ምጉላሕ።</w:t>
      </w:r>
    </w:p>
    <w:p>
      <w:r xmlns:w="http://schemas.openxmlformats.org/wordprocessingml/2006/main">
        <w:t xml:space="preserve">ቃላትና ብጥበብ ምጥቃም፡ ብትሕትና ጥበብ ምድላይ፡ ብዕርክነት ጥዑይ ዝምድናታት ምምዕባል፡ ከምኡ’ውን ካብ ናይ ክትዕ መንፈስ ምውጋድ ኣገዳሲ ምዃኑ ርድኢት ምቕራብ።</w:t>
      </w:r>
    </w:p>
    <w:p/>
    <w:p>
      <w:r xmlns:w="http://schemas.openxmlformats.org/wordprocessingml/2006/main">
        <w:t xml:space="preserve">ምሳሌ 18:1 ሓደ ሰብ ንርእሱ ተፈልዩ ብትምኒት ንዅሉ ጥበብ ይደሊን ይኣቱን።</w:t>
      </w:r>
    </w:p>
    <w:p/>
    <w:p>
      <w:r xmlns:w="http://schemas.openxmlformats.org/wordprocessingml/2006/main">
        <w:t xml:space="preserve">ፍልጠት ዝብህግ ሰብ ክረኽቦ ኢሉ ካብ ካልኦት ሰባት ይፍለ።</w:t>
      </w:r>
    </w:p>
    <w:p/>
    <w:p>
      <w:r xmlns:w="http://schemas.openxmlformats.org/wordprocessingml/2006/main">
        <w:t xml:space="preserve">1. ምድላይ ጥበብ - ድሌት ፍልጠት ብኸመይ ንኽንዓቢ ክሕግዘና ይኽእል እዩ።</w:t>
      </w:r>
    </w:p>
    <w:p/>
    <w:p>
      <w:r xmlns:w="http://schemas.openxmlformats.org/wordprocessingml/2006/main">
        <w:t xml:space="preserve">2. ምፍልላይ ናብ ፍልጠት - ከመይ ጌርና ኣብ ትኹረትና ኣብ ዝሰሓተት ዓለም ጥበብ ንስዕብ</w:t>
      </w:r>
    </w:p>
    <w:p/>
    <w:p>
      <w:r xmlns:w="http://schemas.openxmlformats.org/wordprocessingml/2006/main">
        <w:t xml:space="preserve">1. ምሳሌ 3፡13-14 - ጥበብ ዝረክብ፡ ምስትውዓል ዝረክብ ብጹእ እዩ፡ ካብኣ ዝረኽቦ ረብሓ ካብ ብሩር ይበልጽ፡ ካብ ወርቂ ድማ ረብሓኣ ይበልጽ።</w:t>
      </w:r>
    </w:p>
    <w:p/>
    <w:p>
      <w:r xmlns:w="http://schemas.openxmlformats.org/wordprocessingml/2006/main">
        <w:t xml:space="preserve">2. ያዕ 1፡5 - ካባኻትኩም ጥበብ ዝጎደሎ እንተ ዀይኑ፡ ነቲ ብዘይ ጸርፊ ንዅሉ ብልግሲ ዚህብ ኣምላኽ ይለምኖ እሞ ኪወሃቦ እዩ።</w:t>
      </w:r>
    </w:p>
    <w:p/>
    <w:p>
      <w:r xmlns:w="http://schemas.openxmlformats.org/wordprocessingml/2006/main">
        <w:t xml:space="preserve">ምሳሌ 18:2 ዓሻ ልቡ ንርእሱ ምእንቲ ኺፈልጥ እምበር፡ ምስትውዓል ኣይሕጐስን እዩ።</w:t>
      </w:r>
    </w:p>
    <w:p/>
    <w:p>
      <w:r xmlns:w="http://schemas.openxmlformats.org/wordprocessingml/2006/main">
        <w:t xml:space="preserve">ዓሻ ኣብ ምስትውዓል ሓጎስ የብሉን፣ ኣብ ክንድኡ ንምርኣይ እዩ ዝመርጽ።</w:t>
      </w:r>
    </w:p>
    <w:p/>
    <w:p>
      <w:r xmlns:w="http://schemas.openxmlformats.org/wordprocessingml/2006/main">
        <w:t xml:space="preserve">1: ብዛዕባ ፍቓድ እግዚኣብሔር ዘለና ምርዳእ ብትዕቢት ዘይኮነስ ብትሕትናን ናይ ምምሃር ድሌትን ክድረኽ ይግባእ።</w:t>
      </w:r>
    </w:p>
    <w:p/>
    <w:p>
      <w:r xmlns:w="http://schemas.openxmlformats.org/wordprocessingml/2006/main">
        <w:t xml:space="preserve">2: ኣምላኽ ኪህበና ዘለዎ ምስትውዓል ምእንቲ ኽንረክብ፡ ትዕቢትና ኸነቃልሎ ኽንጥንቀቕ ኣሎና።</w:t>
      </w:r>
    </w:p>
    <w:p/>
    <w:p>
      <w:r xmlns:w="http://schemas.openxmlformats.org/wordprocessingml/2006/main">
        <w:t xml:space="preserve">1: ያእቆብ 1፡5-6 "ካባኻትኩም ጥበብ እንተ ጐዲሉ፡ ነቲ ንዅሉ ሰብ ብልግሲ ዚህብ፡ ዘይጸርፍ ኣምላኽ ይለምኖ፡ ንሱ ኸኣ ይወሃቦ። ንሱ ግና ብእምነት ይልምን፡ ዋላ ሓንቲ ዜንቀጥቅጥ።" እቲ ዝንቀሳቐስ ከም ብንፋስ ዝድፋእ ዝንቀሳቐስ ማዕበል ባሕሪ እዩ።”</w:t>
      </w:r>
    </w:p>
    <w:p/>
    <w:p>
      <w:r xmlns:w="http://schemas.openxmlformats.org/wordprocessingml/2006/main">
        <w:t xml:space="preserve">2: ምሳሌ 3፡5-6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ምሳሌ 18:3 ረሲእ ምስ መጸ፡ ንዕቀትን ብውርደት ጸርፍን ይመጽእ እዩ።</w:t>
      </w:r>
    </w:p>
    <w:p/>
    <w:p>
      <w:r xmlns:w="http://schemas.openxmlformats.org/wordprocessingml/2006/main">
        <w:t xml:space="preserve">እኩያት ንዕቀትን ጸርፍን ኬምጽኡ እዮም።</w:t>
      </w:r>
    </w:p>
    <w:p/>
    <w:p>
      <w:r xmlns:w="http://schemas.openxmlformats.org/wordprocessingml/2006/main">
        <w:t xml:space="preserve">1: ሓይሊ ዝና - ምሳሌ 18፡3</w:t>
      </w:r>
    </w:p>
    <w:p/>
    <w:p>
      <w:r xmlns:w="http://schemas.openxmlformats.org/wordprocessingml/2006/main">
        <w:t xml:space="preserve">2: ጽድቂ ኣብ ልዕሊ ክፍኣት - ምሳሌ 18፡3</w:t>
      </w:r>
    </w:p>
    <w:p/>
    <w:p>
      <w:r xmlns:w="http://schemas.openxmlformats.org/wordprocessingml/2006/main">
        <w:t xml:space="preserve">1: 1ቆሮ 15፡33 - ኣይትታለሉ፡ ሕማቕ ምሕዝነት ንጽቡቕ ስነ-ምግባር የበላሽዎ።</w:t>
      </w:r>
    </w:p>
    <w:p/>
    <w:p>
      <w:r xmlns:w="http://schemas.openxmlformats.org/wordprocessingml/2006/main">
        <w:t xml:space="preserve">2: ምሳሌ 13፡20 - ምስ ለባም ዚመላለስ ለባም ይኸውን፡ ብጻይ ዓያሹ ግና ጕድኣት ይወርዶ።</w:t>
      </w:r>
    </w:p>
    <w:p/>
    <w:p>
      <w:r xmlns:w="http://schemas.openxmlformats.org/wordprocessingml/2006/main">
        <w:t xml:space="preserve">ምሳሌ 18:4 ቃል ኣፍ ሰብ ከም ዓሚቝ ማያት፡ ዒላ ጥበብ ድማ ከም ሩባ እዩ።</w:t>
      </w:r>
    </w:p>
    <w:p/>
    <w:p>
      <w:r xmlns:w="http://schemas.openxmlformats.org/wordprocessingml/2006/main">
        <w:t xml:space="preserve">ቃል ሰብ ከም ዝውሕዝ ሩባ ዓሚቝን ለባምን ክኸውን ይኽእል እዩ።</w:t>
      </w:r>
    </w:p>
    <w:p/>
    <w:p>
      <w:r xmlns:w="http://schemas.openxmlformats.org/wordprocessingml/2006/main">
        <w:t xml:space="preserve">1: ኣገዳስነት ብጥበብን ብሓሳብን ምዝራብ።</w:t>
      </w:r>
    </w:p>
    <w:p/>
    <w:p>
      <w:r xmlns:w="http://schemas.openxmlformats.org/wordprocessingml/2006/main">
        <w:t xml:space="preserve">2: ኣብ እንዛረቦ ቃላት ዝርከብ መዓሙቕ ጥበብ።</w:t>
      </w:r>
    </w:p>
    <w:p/>
    <w:p>
      <w:r xmlns:w="http://schemas.openxmlformats.org/wordprocessingml/2006/main">
        <w:t xml:space="preserve">1: ያእቆብ 3፡1-12 - ሓይሊ መልሓስን ውሽጣዊ ባህርያትና ብኸመይ ከም ዘንጸባርቕን እዩ።</w:t>
      </w:r>
    </w:p>
    <w:p/>
    <w:p>
      <w:r xmlns:w="http://schemas.openxmlformats.org/wordprocessingml/2006/main">
        <w:t xml:space="preserve">2: ኤፌሶን 4፡29 - ነቶም ዝሰምዕዎ ጸጋ ምእንቲ ኺህቦም፡ ንምህናጽ ዚጥዕም ዘረባ ጥራይ እምበር፡ ካብ ኣፍኩም ኣይትውጻእ።</w:t>
      </w:r>
    </w:p>
    <w:p/>
    <w:p>
      <w:r xmlns:w="http://schemas.openxmlformats.org/wordprocessingml/2006/main">
        <w:t xml:space="preserve">ምሳሌ 18፡5 ሰብ ክፉእ ምቕባል፡ ንጻድቃን ብፍርዲ ምውዳቕ ጽቡቕ ኣይኮነን።</w:t>
      </w:r>
    </w:p>
    <w:p/>
    <w:p>
      <w:r xmlns:w="http://schemas.openxmlformats.org/wordprocessingml/2006/main">
        <w:t xml:space="preserve">ኣብ ቤት ፍርዲ ንእኩይ ኣብ ልዕሊ ጻድቃን ምምራጽ ጌጋ እዩ።</w:t>
      </w:r>
    </w:p>
    <w:p/>
    <w:p>
      <w:r xmlns:w="http://schemas.openxmlformats.org/wordprocessingml/2006/main">
        <w:t xml:space="preserve">1. "ዋጋ በደል፡ ምሳሌ 18፡5 ምምርማር"።</w:t>
      </w:r>
    </w:p>
    <w:p/>
    <w:p>
      <w:r xmlns:w="http://schemas.openxmlformats.org/wordprocessingml/2006/main">
        <w:t xml:space="preserve">2. "ፍትሒ ኣምላኽ፡ ንምንታይ ምሳሌ 18፡5 ኣገዳሲት"።</w:t>
      </w:r>
    </w:p>
    <w:p/>
    <w:p>
      <w:r xmlns:w="http://schemas.openxmlformats.org/wordprocessingml/2006/main">
        <w:t xml:space="preserve">1. ዘዳ 16፡19-20 - "ጉቦ ንዓይኒ ለባማት የዕውር፡ ንቃላት ጻድቃን ድማ ይጥምዝዝ እዩ እሞ፡ ንፍትሒ ኣይትጠምዝዝ። ፍትሒ ኣይትጠምዝን፡ ጉቦውን ኣይትውሰድ። ፍትሒ፡ ከምኡ'ውን።" እታ እግዚኣብሄር ኣምላኽካ ዝህበካ ምድሪ ብህይወት ክትነብርን ክትወርስን፡ ፍትሒ ጥራይ ክትስዕብ ኢኻ።"</w:t>
      </w:r>
    </w:p>
    <w:p/>
    <w:p>
      <w:r xmlns:w="http://schemas.openxmlformats.org/wordprocessingml/2006/main">
        <w:t xml:space="preserve">2. 2ቆሮ 5፡10 - "ኩላትና ኣብ ቅድሚ መንበር ፍርዲ ክርስቶስ ክንቀርብ ይግባእ እሞ፡ ነፍሲ ወከፍና ከምቲ ዝገበሮ ጽቡቕ ይኹን ሕማቕ፡ ብስጋኡ ምእንቲ ክኽፈል እዩ።"</w:t>
      </w:r>
    </w:p>
    <w:p/>
    <w:p>
      <w:r xmlns:w="http://schemas.openxmlformats.org/wordprocessingml/2006/main">
        <w:t xml:space="preserve">ምሳሌ 18፡6 ከናፍር ዓሻ ናብ ባእሲ ይኣትዋ፡ ኣፉ ድማ ውቃጦ ይጽውዕ።</w:t>
      </w:r>
    </w:p>
    <w:p/>
    <w:p>
      <w:r xmlns:w="http://schemas.openxmlformats.org/wordprocessingml/2006/main">
        <w:t xml:space="preserve">ዓያሹ ንኽካትዑን መቕጻዕቲ ንኽዕድሙን ዝቐንዑ እዮም።</w:t>
      </w:r>
    </w:p>
    <w:p/>
    <w:p>
      <w:r xmlns:w="http://schemas.openxmlformats.org/wordprocessingml/2006/main">
        <w:t xml:space="preserve">1. ትዕቢት ናብ ባእሲ ከይስሕበካ።</w:t>
      </w:r>
    </w:p>
    <w:p/>
    <w:p>
      <w:r xmlns:w="http://schemas.openxmlformats.org/wordprocessingml/2006/main">
        <w:t xml:space="preserve">2. ዓሻ ኣይትኹን መቕጻዕቲ ዓድም።</w:t>
      </w:r>
    </w:p>
    <w:p/>
    <w:p>
      <w:r xmlns:w="http://schemas.openxmlformats.org/wordprocessingml/2006/main">
        <w:t xml:space="preserve">1.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2. ምሳሌ 17፡14 - መጀመርታ ባእሲ ከም ማይ ምፍናው ስለ ዝኾነ፡ እቲ ባእሲ ከይተላዕለ ኣቋርጽ።</w:t>
      </w:r>
    </w:p>
    <w:p/>
    <w:p>
      <w:r xmlns:w="http://schemas.openxmlformats.org/wordprocessingml/2006/main">
        <w:t xml:space="preserve">ምሳሌ 18፡7 ኣፍ ዓሻ ጥፍኣት እዩ፡ ከናፍሩ ድማ መጻወድያ ነፍሱ እዩ።</w:t>
      </w:r>
    </w:p>
    <w:p/>
    <w:p>
      <w:r xmlns:w="http://schemas.openxmlformats.org/wordprocessingml/2006/main">
        <w:t xml:space="preserve">እቶም እንጥቀመሎም ቃላት ናብ ጥፍኣትና ከብጽሑ ይኽእሉ እዮም።</w:t>
      </w:r>
    </w:p>
    <w:p/>
    <w:p>
      <w:r xmlns:w="http://schemas.openxmlformats.org/wordprocessingml/2006/main">
        <w:t xml:space="preserve">1: ሓይሊ ቃላት - ቃላትና ብኸመይ ከም እንጥቀመሉ ነባሪ ውጽኢት ክህልዎ ይኽእል እዩ።</w:t>
      </w:r>
    </w:p>
    <w:p/>
    <w:p>
      <w:r xmlns:w="http://schemas.openxmlformats.org/wordprocessingml/2006/main">
        <w:t xml:space="preserve">2: ጥበብ ቃላት - ቃላትና ብጥበብ ክንመርጽ ኣለና።</w:t>
      </w:r>
    </w:p>
    <w:p/>
    <w:p>
      <w:r xmlns:w="http://schemas.openxmlformats.org/wordprocessingml/2006/main">
        <w:t xml:space="preserve">1: ያእቆብ 3፡5-10 - መልሓስ ናይ ህይወትን ሞትን ሓይሊ ኣለዋ።</w:t>
      </w:r>
    </w:p>
    <w:p/>
    <w:p>
      <w:r xmlns:w="http://schemas.openxmlformats.org/wordprocessingml/2006/main">
        <w:t xml:space="preserve">2: መዝሙር ዳዊት 34፡13-14 - መልሓስካ ካብ ክፉእ፡ ከናፍርካ ድማ ካብ ምዝራብ ተንኮል ሓልዎ።</w:t>
      </w:r>
    </w:p>
    <w:p/>
    <w:p>
      <w:r xmlns:w="http://schemas.openxmlformats.org/wordprocessingml/2006/main">
        <w:t xml:space="preserve">ምሳሌ 18:8 ዘረባ ተዛራቢ ከም ቍስሊ እዩ ናብ ውሽጢ ከብዲ ድማ ይወርድ።</w:t>
      </w:r>
    </w:p>
    <w:p/>
    <w:p>
      <w:r xmlns:w="http://schemas.openxmlformats.org/wordprocessingml/2006/main">
        <w:t xml:space="preserve">ናይ ሕሜታ ቃላት ከም ኣካላዊ ቁስሊ ጐዳኢ ክኸውን ይኽእል እዩ፣ እቲ ጕድኣት ድማ ንነዊሕ እዋን ኪጸንሕ ይኽእል እዩ።</w:t>
      </w:r>
    </w:p>
    <w:p/>
    <w:p>
      <w:r xmlns:w="http://schemas.openxmlformats.org/wordprocessingml/2006/main">
        <w:t xml:space="preserve">1: ንቃላትና ምሕብሓብ - ሓይሊ ቃላትናን ከስዕቦ ዝኽእል ጉድኣትን።</w:t>
      </w:r>
    </w:p>
    <w:p/>
    <w:p>
      <w:r xmlns:w="http://schemas.openxmlformats.org/wordprocessingml/2006/main">
        <w:t xml:space="preserve">2: ካብ እትዛረቦም ቃላት ተጠንቀቑ - ርሑቕ ዝኸይድ ሳዕቤን ክህልዎም ይኽእል እዩ።</w:t>
      </w:r>
    </w:p>
    <w:p/>
    <w:p>
      <w:r xmlns:w="http://schemas.openxmlformats.org/wordprocessingml/2006/main">
        <w:t xml:space="preserve">1: ያእቆብ 3፡5-8 - ብተመሳሳሊ መልሓስ ንእሽቶ ክፋል ስጋ እያ፡ ግናኸ ዓቢ ትምክሕቲ እያ። ከመይ ዝበለ ዓቢ ጫካ ብንእሽቶ ብልጭታ ሓዊ ከም ዝቃጸል እስከ ንርአ። መልሓስ እውን ሓዊ እዩ፣ ኣብ መንጎ ክፍልታት ኣካላት ናይ ክፍኣት ዓለም እዩ። ንኹሉ ኣካል የበላሽዎ፣ ንኹሉ መስርሕ ህይወት ሓደ ሰብ ሓዊ የእትዎ፣ ንባዕሉ ድማ ብሲኦል ሓዊ ይነድድ። ኩሎም ዓይነት እንስሳታት፡ ኣዕዋፍ፡ ተመሳሰልቲ እንስሳታትን ፍጥረታት ባሕርን ብደቂ ሰባት ይግዝኡን ይግዝኡን ኣለዉ፡ እንተኾነ ግን መልሓስ ክገዝእ ዝኽእል ሰብ የለን። ቀታሊ መርዚ ዝመልአ ዕረፍቲ ዘይብሉ ክፍኣት እዩ።</w:t>
      </w:r>
    </w:p>
    <w:p/>
    <w:p>
      <w:r xmlns:w="http://schemas.openxmlformats.org/wordprocessingml/2006/main">
        <w:t xml:space="preserve">2: ምሳሌ 15፡1-4 - ልኡም መልሲ ንቑጥዓ ይመልሶ፡ ተሪር ቃል ግን ንቑጥዓ የለዓዕል። መልሓስ ለባም ንፍልጠት የስልሞ፡ ኣፍ ዓሻ ግና ዕሽነት ይፈስስ። ኣዒንቲ እግዚኣብሄር ኣብ ኵሉ ቦታ እየን፣ ነቲ ክፉእን ሰናይን ይነቕሓ። ለዋህ መልሓስ ኦም ህይወት እያ፡ ኣብኡ ዘሎ ምጥምዛዝ ግን ንመንፈስ ይሰብሮ።</w:t>
      </w:r>
    </w:p>
    <w:p/>
    <w:p>
      <w:r xmlns:w="http://schemas.openxmlformats.org/wordprocessingml/2006/main">
        <w:t xml:space="preserve">ምሳሌ 18:9 እቲ ኣብ ዕዮኡ ደንጕዩ ነቲ ዓብዪ ዜባኽን ሓው እዩ።</w:t>
      </w:r>
    </w:p>
    <w:p/>
    <w:p>
      <w:r xmlns:w="http://schemas.openxmlformats.org/wordprocessingml/2006/main">
        <w:t xml:space="preserve">ስንፍና ኣብ ስራሕ ዓቢ ብኽነት ከስዕብ ይኽእል እዩ።</w:t>
      </w:r>
    </w:p>
    <w:p/>
    <w:p>
      <w:r xmlns:w="http://schemas.openxmlformats.org/wordprocessingml/2006/main">
        <w:t xml:space="preserve">1: ስንፍና ናብ ጥፍኣት እዩ ዘብጽሕ።</w:t>
      </w:r>
    </w:p>
    <w:p/>
    <w:p>
      <w:r xmlns:w="http://schemas.openxmlformats.org/wordprocessingml/2006/main">
        <w:t xml:space="preserve">2: ዝከኣለካ ጻዕሪ ግበር እግዚኣብሄር ክሽልመካ እዩ።</w:t>
      </w:r>
    </w:p>
    <w:p/>
    <w:p>
      <w:r xmlns:w="http://schemas.openxmlformats.org/wordprocessingml/2006/main">
        <w:t xml:space="preserve">1: ቆሎሴ 3፡23 - ዝገበርኩምዎ ዘበለ ንሰብ ዘይኮነስ ንእግዚኣብሄር ብልቢ ስራሕ።</w:t>
      </w:r>
    </w:p>
    <w:p/>
    <w:p>
      <w:r xmlns:w="http://schemas.openxmlformats.org/wordprocessingml/2006/main">
        <w:t xml:space="preserve">2: መክብብ 9፡10 - ኢድካ ዝረኸበቶ ነገር ብሓይልኻ ግበሮ።</w:t>
      </w:r>
    </w:p>
    <w:p/>
    <w:p>
      <w:r xmlns:w="http://schemas.openxmlformats.org/wordprocessingml/2006/main">
        <w:t xml:space="preserve">ምሳሌ 18:10 ስም እግዚኣብሄር ድልዱል ግምቢ እዩ፡ ጻድቕ ናብኡ ይጐዪ፡ ብሰላም ድማ ይጸንሕ።</w:t>
      </w:r>
    </w:p>
    <w:p/>
    <w:p>
      <w:r xmlns:w="http://schemas.openxmlformats.org/wordprocessingml/2006/main">
        <w:t xml:space="preserve">ስም እግዚኣብሄር ንጻድቃን ምንጪ ሓለዋን ውሕስነትን እዩ።</w:t>
      </w:r>
    </w:p>
    <w:p/>
    <w:p>
      <w:r xmlns:w="http://schemas.openxmlformats.org/wordprocessingml/2006/main">
        <w:t xml:space="preserve">1. ምጽንናዕ ስም እግዚኣብሄር - ዳህሳስ ናይቲ ኣብ ስም እግዚኣብሄር ብምውካል ዝወሃብ ምቾትን ውሕስነትን እዩ።</w:t>
      </w:r>
    </w:p>
    <w:p/>
    <w:p>
      <w:r xmlns:w="http://schemas.openxmlformats.org/wordprocessingml/2006/main">
        <w:t xml:space="preserve">2. መዕቆቢ ጻድቃን - A ብዛዕባ እቲ ኣብ እግዚኣብሄር ዝርከብ ድሕነትን ሓለዋን ነቶም ጻድቃናት።</w:t>
      </w:r>
    </w:p>
    <w:p/>
    <w:p>
      <w:r xmlns:w="http://schemas.openxmlformats.org/wordprocessingml/2006/main">
        <w:t xml:space="preserve">1. መዝሙር ዳዊት 9፡9-10 - እግዚኣብሄር ንውጹዓት ዕርድ፡ ኣብ ግዜ ጸበባ ዕርዲ እዩ። 10 ዎ እግዚኣብሄር፡ ነቶም ዚደልይዎ ኣይሐደግካዮምን እሞ፡ እቶም ስምካ ዚፈልጡ ኣባኻ ይውከሉ።</w:t>
      </w:r>
    </w:p>
    <w:p/>
    <w:p>
      <w:r xmlns:w="http://schemas.openxmlformats.org/wordprocessingml/2006/main">
        <w:t xml:space="preserve">2. ኢሳይያስ 25፡4 - ንድኻታት ዕርዲ፡ ንጽጉም ኣብ ጸበባኡ ዕርዲ፡ ካብ ህቦብላ መጽለሊ፡ ካብ ዋዒ ድማ ጽላል ኰንካ። ከመይሲ ትንፋስ ጨካን ከም ህቦብላ ኣብ መንደቕ እዩ።</w:t>
      </w:r>
    </w:p>
    <w:p/>
    <w:p>
      <w:r xmlns:w="http://schemas.openxmlformats.org/wordprocessingml/2006/main">
        <w:t xml:space="preserve">ምሳሌ 18፡11 ሃብቲ ሃብታም ጽንዕቲ ከተማኡ እያ፡ ብትዕቢቱ ድማ ከም በሪኽ መንደቕ እያ።</w:t>
      </w:r>
    </w:p>
    <w:p/>
    <w:p>
      <w:r xmlns:w="http://schemas.openxmlformats.org/wordprocessingml/2006/main">
        <w:t xml:space="preserve">ሃብቲ ሃብታም ድልዱል ዕርዲ ውሕስነትን ትምክሕትን እዩ።</w:t>
      </w:r>
    </w:p>
    <w:p/>
    <w:p>
      <w:r xmlns:w="http://schemas.openxmlformats.org/wordprocessingml/2006/main">
        <w:t xml:space="preserve">1. ሓይሊ ሃብቲ፡ ገንዘብ ብኸመይ ውሕስነትን ትዕቢትን ከምጽእ ይኽእል።</w:t>
      </w:r>
    </w:p>
    <w:p/>
    <w:p>
      <w:r xmlns:w="http://schemas.openxmlformats.org/wordprocessingml/2006/main">
        <w:t xml:space="preserve">2. ሓደጋታት ሃብቲ፡ ስስዐ ብኸመይ ናብ ዘይቦትኡ ርእሰ-ምትእምማን ከም ዝመርሕ</w:t>
      </w:r>
    </w:p>
    <w:p/>
    <w:p>
      <w:r xmlns:w="http://schemas.openxmlformats.org/wordprocessingml/2006/main">
        <w:t xml:space="preserve">1. ማቴ 6፡19-21 - ዕንቅርቢትን ረስኒን ኣብ ዝበልዓላን ሸፋቱ ሰቢሮም ዝሰርቁላን ኣብ ምድሪ ሃብቲ ኣይትእክቡ፡ ኣብ ሰማይ ስንቂን ረስኒን ኣብ ዘይበልዓሉን ሰረቕቲ ድማ ንርእስኹም መዝገብ ኣቐምጡ ሰቢርኩም ኣይትስረቑ። መዝገብካ ኣብ ዘለዎ፡ ልብኻውን ኣብኡ ኪኸውን እዩ።</w:t>
      </w:r>
    </w:p>
    <w:p/>
    <w:p>
      <w:r xmlns:w="http://schemas.openxmlformats.org/wordprocessingml/2006/main">
        <w:t xml:space="preserve">2. 1ይ ጢሞ 6፡17-19 - ኣብዚ ዘመን እዚ ዘለዉ ሃብታማት እንተ ዀይኖም፡ ኣብቲ ንኸነስተማቕሮ ዘበለ ዅሉ ብብዝሒ ዚህበና ኣምላኽ እምበር፡ ትዕቢተኛታት ኪዀኑ፡ ኣብ ዘይርጉጽነት ሃብቲውን ተስፋኦም ከየንብሩ ኣዘዞም። ሰናይ ክገብሩ፣ ብሰናይ ግብሪ ክሃብተሙ፣ ለጋሳትን ንኽካፈሉ ድሉዋት ክኾኑን፣ በዚ ኸምዚ ድማ ነቲ ናይ ብሓቂ ህይወት ዝኾነ ምእንቲ ክሕዙ፣ ንመጻኢ ጽቡቕ መሰረት ኮይኑ ንርእሶም ሃብቲ ክዕቅቡ ኣለዎም።</w:t>
      </w:r>
    </w:p>
    <w:p/>
    <w:p>
      <w:r xmlns:w="http://schemas.openxmlformats.org/wordprocessingml/2006/main">
        <w:t xml:space="preserve">ምሳሌ 18፡12 ቅድሚ ጥፍኣት ልቢ ሰብ ትዕቢተኛ እዩ፡ ቅድሚ ክብሪ ድማ ትሕትና እዩ።</w:t>
      </w:r>
    </w:p>
    <w:p/>
    <w:p>
      <w:r xmlns:w="http://schemas.openxmlformats.org/wordprocessingml/2006/main">
        <w:t xml:space="preserve">ልቢ ሰብ ቅድሚ ምኽባር ትሕትና ክኸውን ኣለዎ፣ ትዕቢት ድማ ጠንቂ ጥፍኣት ክኸውን እዩ።</w:t>
      </w:r>
    </w:p>
    <w:p/>
    <w:p>
      <w:r xmlns:w="http://schemas.openxmlformats.org/wordprocessingml/2006/main">
        <w:t xml:space="preserve">1. ትዕቢት ቅድሚ ውድቀት እዩ ዝመጽእ: ኣገዳስነት ትሕትና ኣብ ህይወትና እዩ።</w:t>
      </w:r>
    </w:p>
    <w:p/>
    <w:p>
      <w:r xmlns:w="http://schemas.openxmlformats.org/wordprocessingml/2006/main">
        <w:t xml:space="preserve">2. ሳዕቤን ትዕቢተኛ ልቢ፡ ካብ ምሳሌ 18፡12 ምምሃር።</w:t>
      </w:r>
    </w:p>
    <w:p/>
    <w:p>
      <w:r xmlns:w="http://schemas.openxmlformats.org/wordprocessingml/2006/main">
        <w:t xml:space="preserve">1. ያዕ 4፡6-10 - እግዚኣብሄር ንዕቡያት ይቃወሞም፡ ንትሑታት ግና ጸጋ ይህቦም።</w:t>
      </w:r>
    </w:p>
    <w:p/>
    <w:p>
      <w:r xmlns:w="http://schemas.openxmlformats.org/wordprocessingml/2006/main">
        <w:t xml:space="preserve">2. ሮሜ 12፡3 - ብዛዕባ ገዛእ ርእስኻ ብጥንቃቐ ሕሰብ እምበር፡ ካብ ዝግብኣካ ንላዕሊ ኣይትሕሰብ።</w:t>
      </w:r>
    </w:p>
    <w:p/>
    <w:p>
      <w:r xmlns:w="http://schemas.openxmlformats.org/wordprocessingml/2006/main">
        <w:t xml:space="preserve">ምሳሌ 18:13 ንሓደ ነገር ከይሰምዖ ዝምልስ ንዕኡ ዕሽነትን ነውርን እዩ።</w:t>
      </w:r>
    </w:p>
    <w:p/>
    <w:p>
      <w:r xmlns:w="http://schemas.openxmlformats.org/wordprocessingml/2006/main">
        <w:t xml:space="preserve">ቅድሚ ኩሉ ሓቅታት ምስማዕ ንሕቶ ምምላስ ዕሽነትን ነውሪን እዩ።</w:t>
      </w:r>
    </w:p>
    <w:p/>
    <w:p>
      <w:r xmlns:w="http://schemas.openxmlformats.org/wordprocessingml/2006/main">
        <w:t xml:space="preserve">1. ቅድሚ ምዝራብና ምስማዕ ዘለዎ ጥበብ</w:t>
      </w:r>
    </w:p>
    <w:p/>
    <w:p>
      <w:r xmlns:w="http://schemas.openxmlformats.org/wordprocessingml/2006/main">
        <w:t xml:space="preserve">2. ሓይሊ ትዕግስቲ ኣብ ርክብ</w:t>
      </w:r>
    </w:p>
    <w:p/>
    <w:p>
      <w:r xmlns:w="http://schemas.openxmlformats.org/wordprocessingml/2006/main">
        <w:t xml:space="preserve">1. ያእቆብ 1፡19 - ኣቱም ፍቑራት ኣሕዋተይ ነዚ ፍለጡ፡ ኩሉ ሰብ ቀልጢፉ ክሰምዕ፡ ምዝራብ ደንጉዩ፡ ንቑጥዓ ደንጉዩ።</w:t>
      </w:r>
    </w:p>
    <w:p/>
    <w:p>
      <w:r xmlns:w="http://schemas.openxmlformats.org/wordprocessingml/2006/main">
        <w:t xml:space="preserve">2. ምሳሌ 16፡32 - ንዅራ ደንጉዩ ካብ ሓያል ይበልጽ፡ ንመንፈሱ ዝገዝእ ድማ ካብ ከተማ ዝሕዝ ይበልጽ።</w:t>
      </w:r>
    </w:p>
    <w:p/>
    <w:p>
      <w:r xmlns:w="http://schemas.openxmlformats.org/wordprocessingml/2006/main">
        <w:t xml:space="preserve">ምሳሌ 18:14 መንፈስ ሰብ ንድኻሙ ይድግፎ፤ ውጉእ መንፈስ ግና መን ክጻወር ይኽእል?</w:t>
      </w:r>
    </w:p>
    <w:p/>
    <w:p>
      <w:r xmlns:w="http://schemas.openxmlformats.org/wordprocessingml/2006/main">
        <w:t xml:space="preserve">መንፈስ ናይ ሓደ ሰብ ኣካላዊ ሕማማት ንምስዓር ሓይሊ ክህቦ ይኽእል እዩ፣ ውጉእ መንፈስ ግን ኣዝዩ ከቢድ ጾር እዩ።</w:t>
      </w:r>
    </w:p>
    <w:p/>
    <w:p>
      <w:r xmlns:w="http://schemas.openxmlformats.org/wordprocessingml/2006/main">
        <w:t xml:space="preserve">1. ኣብ ግዜ መከራ ሓይሊ ምርካብ</w:t>
      </w:r>
    </w:p>
    <w:p/>
    <w:p>
      <w:r xmlns:w="http://schemas.openxmlformats.org/wordprocessingml/2006/main">
        <w:t xml:space="preserve">2. ሓይሊ ምጽዋር ኣብ ቅድሚ ጸገማት</w:t>
      </w:r>
    </w:p>
    <w:p/>
    <w:p>
      <w:r xmlns:w="http://schemas.openxmlformats.org/wordprocessingml/2006/main">
        <w:t xml:space="preserve">1. ኢሳይያስ 40፡28-31 ኣይፈለጥኩምን ዲኹም?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2. 1ይ ጴጥሮስ 5፡6-7 እምበኣርሲ ንሱ ይሓልየኩም እዩ እሞ፡ ኣብ ግቡእ ግዜ ልዕል ከብለኩም፡ ኣብ ትሕቲ ሓያል ኢድ ኣምላኽ ትሕት በሉ።</w:t>
      </w:r>
    </w:p>
    <w:p/>
    <w:p>
      <w:r xmlns:w="http://schemas.openxmlformats.org/wordprocessingml/2006/main">
        <w:t xml:space="preserve">ምሳሌ 18:15 ልቢ ለባም ፍልጠት ይረክብ። እዝኒ ለባም ከኣ ፍልጠት ትደሊ።</w:t>
      </w:r>
    </w:p>
    <w:p/>
    <w:p>
      <w:r xmlns:w="http://schemas.openxmlformats.org/wordprocessingml/2006/main">
        <w:t xml:space="preserve">ልቢ ለባም ፍልጠት ይረክብ፡ ለባማት ድማ ይደልይዎ።</w:t>
      </w:r>
    </w:p>
    <w:p/>
    <w:p>
      <w:r xmlns:w="http://schemas.openxmlformats.org/wordprocessingml/2006/main">
        <w:t xml:space="preserve">1: ፍልጠት ድለዩ፡ ሽዑ ጥራይ ኢኻ ለባም ትኸውን።</w:t>
      </w:r>
    </w:p>
    <w:p/>
    <w:p>
      <w:r xmlns:w="http://schemas.openxmlformats.org/wordprocessingml/2006/main">
        <w:t xml:space="preserve">2: ኵሉ ሳዕ ጥንቁቕ ክትከውን ጽዓር፣ ሽዑ ጥራይ ኢኻ ፍልጠት እትረክብ።</w:t>
      </w:r>
    </w:p>
    <w:p/>
    <w:p>
      <w:r xmlns:w="http://schemas.openxmlformats.org/wordprocessingml/2006/main">
        <w:t xml:space="preserve">1: ቆሎሴ 3፡23-24 - ዝገበርካዮ ዘበለ፡ ከም ዓስቢ ካብ እግዚኣብሄር ርስቲ ከም እትቕበል ስለ እትፈልጥ፡ ንጐይታ እምበር ንጐይቶት ከም እትዓዪ ጌርካ ብዅሉ ልብኻ ጽዓሮ። እቲ እተገልግሎ ዘለኻ ጎይታ ክርስቶስ እዩ።</w:t>
      </w:r>
    </w:p>
    <w:p/>
    <w:p>
      <w:r xmlns:w="http://schemas.openxmlformats.org/wordprocessingml/2006/main">
        <w:t xml:space="preserve">2: ያዕ 1፡5 - ካባኻትኩም ጥበብ ዝጎደሎ እንተ ዀይኑ፡ ነቲ በደል ከይረኸብካ ንዅሉ ብልግሲ ዝህብ ኣምላኽ ክትልምኖ ይግባእ፡ ክውሃበኩም እዩ።</w:t>
      </w:r>
    </w:p>
    <w:p/>
    <w:p>
      <w:r xmlns:w="http://schemas.openxmlformats.org/wordprocessingml/2006/main">
        <w:t xml:space="preserve">ምሳሌ 18:16 ህያብ ሰብ ቦታ ይህቦ፡ ኣብ ቅድሚ ዓበይቲ ሰባት ድማ የብጽሖ።</w:t>
      </w:r>
    </w:p>
    <w:p/>
    <w:p>
      <w:r xmlns:w="http://schemas.openxmlformats.org/wordprocessingml/2006/main">
        <w:t xml:space="preserve">ሓደ ሰብ ዘለዎ ህያብ ወይ ተውህቦ ዕድላት ክፈጥርን ምስ ጽልዋ ዘለዎም ሰባት ክረኽብዎን ይኽእል።</w:t>
      </w:r>
    </w:p>
    <w:p/>
    <w:p>
      <w:r xmlns:w="http://schemas.openxmlformats.org/wordprocessingml/2006/main">
        <w:t xml:space="preserve">1. ዕላማና ንምብጻሕ ኣምላኽ ዝሃበና ህያባት ምፍታሕ</w:t>
      </w:r>
    </w:p>
    <w:p/>
    <w:p>
      <w:r xmlns:w="http://schemas.openxmlformats.org/wordprocessingml/2006/main">
        <w:t xml:space="preserve">2. ብህያባትና ኣቢልና ንነብስና ቦታ ምሃብ</w:t>
      </w:r>
    </w:p>
    <w:p/>
    <w:p>
      <w:r xmlns:w="http://schemas.openxmlformats.org/wordprocessingml/2006/main">
        <w:t xml:space="preserve">1. ቆሎሴ 3፡23-24 - ዝገበርካዮ ዘበለ፡ ከም ዓስቢ ካብ እግዚኣብሄር ርስቲ ከም እትቕበል ስለ እትፈልጥ፡ ንጐይታ እምበር ንጐይቶት ከም እትዓዪ ጌርካ ብዅሉ ልብኻ ጽዓሮ። እቲ እተገልግሎ ዘለኻ ጎይታ ክርስቶስ እዩ።</w:t>
      </w:r>
    </w:p>
    <w:p/>
    <w:p>
      <w:r xmlns:w="http://schemas.openxmlformats.org/wordprocessingml/2006/main">
        <w:t xml:space="preserve">2. ማቴ 25፡14-30 - ምሳሌ መኽሊት፡ ኢየሱስ ንህያባትና ምስቲ ንኣገልገልቲ ዝተዋህበ መክሊት የነጻጽሮ።</w:t>
      </w:r>
    </w:p>
    <w:p/>
    <w:p>
      <w:r xmlns:w="http://schemas.openxmlformats.org/wordprocessingml/2006/main">
        <w:t xml:space="preserve">ምሳሌ 18:17 እቲ ብጉዳዩ ቐዳማይ ዝዀነ ጻድቕ እዩ ዚመስል። ብጻዩ ግና መጺኡ ይምርምሮ።</w:t>
      </w:r>
    </w:p>
    <w:p/>
    <w:p>
      <w:r xmlns:w="http://schemas.openxmlformats.org/wordprocessingml/2006/main">
        <w:t xml:space="preserve">እዛ ጥቕሲ እዚኣ፡ ብጻይና ጌጋታትና ኼመልክት ስለ ዚኽእል፡ ትሑታትን ንነቐፌታ ኽፉታትን ክንከውን እተተባብዓና እያ።</w:t>
      </w:r>
    </w:p>
    <w:p/>
    <w:p>
      <w:r xmlns:w="http://schemas.openxmlformats.org/wordprocessingml/2006/main">
        <w:t xml:space="preserve">1. ሓይሊ ትሕትና፡ ትሕትና ብኸመይ ንኽንዓቢ ክሕግዘና ይኽእል እዩ።</w:t>
      </w:r>
    </w:p>
    <w:p/>
    <w:p>
      <w:r xmlns:w="http://schemas.openxmlformats.org/wordprocessingml/2006/main">
        <w:t xml:space="preserve">2. ኣድላይነት ርእሰ-ኣስተንትኖ፡ ንነብስና ብኽፉት ኣእምሮ ምምርማር</w:t>
      </w:r>
    </w:p>
    <w:p/>
    <w:p>
      <w:r xmlns:w="http://schemas.openxmlformats.org/wordprocessingml/2006/main">
        <w:t xml:space="preserve">1. ያዕ 4፡6-7 - "ንሱ ግና ዝያዳ ጸጋ ይህብ። ስለዚ እግዚኣብሄር ንዕቡያት ይቃወሞም፡ ንትሑታት ግና ጸጋ ይህቦም ይብል።"</w:t>
      </w:r>
    </w:p>
    <w:p/>
    <w:p>
      <w:r xmlns:w="http://schemas.openxmlformats.org/wordprocessingml/2006/main">
        <w:t xml:space="preserve">2. ሉቃ 14፡11 - ንርእሱ ልዕል ዝገብር ዘበለ ትሕት ክብል እዩ፡ ርእሱ ዘትሕት ድማ ልዕል ክብል እዩ።</w:t>
      </w:r>
    </w:p>
    <w:p/>
    <w:p>
      <w:r xmlns:w="http://schemas.openxmlformats.org/wordprocessingml/2006/main">
        <w:t xml:space="preserve">ምሳሌ 18:18 ዕጫ ንባእሲ የቋርጽ፡ ኣብ መንጎ ሓያላት ድማ ይመቓቐል።</w:t>
      </w:r>
    </w:p>
    <w:p/>
    <w:p>
      <w:r xmlns:w="http://schemas.openxmlformats.org/wordprocessingml/2006/main">
        <w:t xml:space="preserve">ምሳሌ 18:18 ዕጫ ኣብ መንጎ ሓያላት ሰባት ንዝፍጠር ዘይምርድዳእ ንምፍታሕ ክሕግዝ ከም ዝኽእል ትገልጽ።</w:t>
      </w:r>
    </w:p>
    <w:p/>
    <w:p>
      <w:r xmlns:w="http://schemas.openxmlformats.org/wordprocessingml/2006/main">
        <w:t xml:space="preserve">1. "ጥበብ ምድርባይ ዕጫ"።</w:t>
      </w:r>
    </w:p>
    <w:p/>
    <w:p>
      <w:r xmlns:w="http://schemas.openxmlformats.org/wordprocessingml/2006/main">
        <w:t xml:space="preserve">2. "ኣብ ዘካትዕ ዓለም ሰላም ምርካብ"።</w:t>
      </w:r>
    </w:p>
    <w:p/>
    <w:p>
      <w:r xmlns:w="http://schemas.openxmlformats.org/wordprocessingml/2006/main">
        <w:t xml:space="preserve">1. ያእቆብ 3፡16-17 "ቅንእን ርእስኻ ምድላይን ኣብ ዘለዎ፡ ምድንጋርን ክፉእን ዘበለ ዅሉ ኣሎ። እቲ ካብ ላዕሊ ዝመጽእ ጥበብ ግና ቅድም ንጹህ፡ ደሓር ሰላማዊ፡ ለዋህ፡ ንምምሕያሽ ፍቓደኛ፡ ምሕረትን ዝመልአ እዩ።" ጽቡቕ ፍረታት፡ ብዘይ ኣድልዎን ብዘይ ምስሉይነትን።"</w:t>
      </w:r>
    </w:p>
    <w:p/>
    <w:p>
      <w:r xmlns:w="http://schemas.openxmlformats.org/wordprocessingml/2006/main">
        <w:t xml:space="preserve">2. ሮሜ 12፡18 "ክሳዕ ኣባኻትኩም ዝምርኮስ እንተ ተኻኢሉ ምስ ኩሉ ሰብ ብሰላም ንበሩ።"</w:t>
      </w:r>
    </w:p>
    <w:p/>
    <w:p>
      <w:r xmlns:w="http://schemas.openxmlformats.org/wordprocessingml/2006/main">
        <w:t xml:space="preserve">ምሳሌ 18:19 ዝተበደለ ሓው ካብ ሓያል ከተማ ንምዕዋት ይኸብድ፡ ባእሶም ድማ ከም መጋረጃ ሓወልቲ እዩ።</w:t>
      </w:r>
    </w:p>
    <w:p/>
    <w:p>
      <w:r xmlns:w="http://schemas.openxmlformats.org/wordprocessingml/2006/main">
        <w:t xml:space="preserve">ዝተበደለ ሓው ክትዕረቕ ኣጸጋሚ እዩ ሞጎቶም ንምብታን ኣጸጋሚ እዩ፤ ልክዕ ከም መናድቕ ዕርዲ ክትሰባበር ምፍታን እዩ።</w:t>
      </w:r>
    </w:p>
    <w:p/>
    <w:p>
      <w:r xmlns:w="http://schemas.openxmlformats.org/wordprocessingml/2006/main">
        <w:t xml:space="preserve">1. ሓይሊ ይቕረታ - ምስ ዝተበደለ ሓው ክትዕረቕ ዘጋጥመካ ጸገም ብኸመይ ንሰግሮ።</w:t>
      </w:r>
    </w:p>
    <w:p/>
    <w:p>
      <w:r xmlns:w="http://schemas.openxmlformats.org/wordprocessingml/2006/main">
        <w:t xml:space="preserve">2. ጥንካረ ሓድነት - ኣብ መንጎ ኣሕዋት ሰላምን ምርድዳእን ብኸመይ ይሕሎ።</w:t>
      </w:r>
    </w:p>
    <w:p/>
    <w:p>
      <w:r xmlns:w="http://schemas.openxmlformats.org/wordprocessingml/2006/main">
        <w:t xml:space="preserve">1. ማቴ 18፡21-22 - "ሽዑ ጴጥሮስ ናብ ኢየሱስ መጺኡ፡ ጎይታይ፡ ንዝበደለኒ ሰብ ክንደይ ግዜ ይቕረ ክብለለይ? ሸውዓተ ግዜ? ኣይፋልን ሸውዓተ ግዜ ኣይኮነን ኢሉ መለሰሉ፡ ሰብዓ ግዜ ሸውዓተ ግና!"</w:t>
      </w:r>
    </w:p>
    <w:p/>
    <w:p>
      <w:r xmlns:w="http://schemas.openxmlformats.org/wordprocessingml/2006/main">
        <w:t xml:space="preserve">2. ሮሜ 12፡18 - "እንተተኻኢሉ፡ ኣባኻትኩም ክሳብ ዝምርኮስ፡ ምስ ኩሉ ብሰላም ንበሩ።"</w:t>
      </w:r>
    </w:p>
    <w:p/>
    <w:p>
      <w:r xmlns:w="http://schemas.openxmlformats.org/wordprocessingml/2006/main">
        <w:t xml:space="preserve">ምሳሌ 18፡20 ከብዲ ሰብ ብፍረ ኣፉ ይጸግብ። ብብዝሒ ከናፍሩ ድማ ክምገብ እዩ።</w:t>
      </w:r>
    </w:p>
    <w:p/>
    <w:p>
      <w:r xmlns:w="http://schemas.openxmlformats.org/wordprocessingml/2006/main">
        <w:t xml:space="preserve">ናይ ሰብኣይ ዘረባ ዕግበትን ዕግበትን የምጽእ እዩ።</w:t>
      </w:r>
    </w:p>
    <w:p/>
    <w:p>
      <w:r xmlns:w="http://schemas.openxmlformats.org/wordprocessingml/2006/main">
        <w:t xml:space="preserve">1. ሓጎስን ዕግበትን ንምርካብ ብዕላማን ዕላማን ምዝራብ።</w:t>
      </w:r>
    </w:p>
    <w:p/>
    <w:p>
      <w:r xmlns:w="http://schemas.openxmlformats.org/wordprocessingml/2006/main">
        <w:t xml:space="preserve">2. ሓጐስን ዕግበትን ናይ ምምጻእ ሓይሊ ቃላት።</w:t>
      </w:r>
    </w:p>
    <w:p/>
    <w:p>
      <w:r xmlns:w="http://schemas.openxmlformats.org/wordprocessingml/2006/main">
        <w:t xml:space="preserve">1. ማቴ 12፡34-37 - "ኣፍ ካብ ምብዛሕ ልቢ ይዛረብ። ሕያዋይ ካብ ሰናይ መዝገቡ ጽቡቕ የውጽእ፡ ክፉእ ድማ ካብ ክፉእ መዝገቡ ክፉእ የውጽእ።"</w:t>
      </w:r>
    </w:p>
    <w:p/>
    <w:p>
      <w:r xmlns:w="http://schemas.openxmlformats.org/wordprocessingml/2006/main">
        <w:t xml:space="preserve">2. ያእቆብ 3፡3-6 - "ንኣፍ ኣፍራስ ምእንቲ ኺእዘዙና ቍርጽራጽ እንተ ኣእተናዮ፡ ንዅሉ ኣካላቶም እውን ንመራሕ ኢና። ነተን መራኽብ እውን ርኣያ፡ ኣዝየን ዓበይቲ እኳ እንተ ዀና፡ ብብርቱዕ ንፋስ ዚዝወር እኳ እንተ ዀና።" ፣ ድሌት ፓይለት ኣብ ዝመርሖ ቦታ ብኣዝዩ ንእሽቶ መሪሕነት ይምርሑ።ከምኡ እውን መልሓስ ንእሽቶ ኣባል እያ፣ ምስናይዚ ግን ብዓበይቲ ነገራት ትምካሕ። ክንደይ ዓቢ ጫካ ብኸምዚ ዝበለ ንእሽቶ ሓዊ ይቃጸል!"</w:t>
      </w:r>
    </w:p>
    <w:p/>
    <w:p>
      <w:r xmlns:w="http://schemas.openxmlformats.org/wordprocessingml/2006/main">
        <w:t xml:space="preserve">ምሳሌ 18፡21 ሞትን ህይወትን ኣብ ሓይሊ መልሓስ እዮም፡ እቶም ዝፈትውዎ ድማ ፍረኡ ክበልዑ እዮም።</w:t>
      </w:r>
    </w:p>
    <w:p/>
    <w:p>
      <w:r xmlns:w="http://schemas.openxmlformats.org/wordprocessingml/2006/main">
        <w:t xml:space="preserve">ሞትን ህይወትን ምስቲ እንዛረቦ ቃላት ዝተኣሳሰሩ እዮም። እቶም ምዝራብ ዝፈትዉ ሳዕቤን ቃላቶም ክሓፍሱ እዮም።</w:t>
      </w:r>
    </w:p>
    <w:p/>
    <w:p>
      <w:r xmlns:w="http://schemas.openxmlformats.org/wordprocessingml/2006/main">
        <w:t xml:space="preserve">1. ቃላት ኣገደስቲ እዮም፡ እቲ እንዛረቦ ክብደትን ሳዕቤንን ኣለዎ።</w:t>
      </w:r>
    </w:p>
    <w:p/>
    <w:p>
      <w:r xmlns:w="http://schemas.openxmlformats.org/wordprocessingml/2006/main">
        <w:t xml:space="preserve">2. ቅኑዕ ነገራት ምፍቃር፡ ህይወት ተዛረብ ህይወት ድማ ዓጽድ</w:t>
      </w:r>
    </w:p>
    <w:p/>
    <w:p>
      <w:r xmlns:w="http://schemas.openxmlformats.org/wordprocessingml/2006/main">
        <w:t xml:space="preserve">1. ያዕ 3፡8-10 - "ሰብ ግና መልሓስ ክገዝእ ኣይክእልን እዩ። ዘይርጉእ ክፍኣት እዩ፡ ቀታሊ መርዚ ዝመልአ እዩ። ብእኡ ንጐይታናን ኣቦናን ንባርኾ፡ ብእኡ ድማ ነቶም ኣብ... ምምሳል ኣምላኽ በረኸትን መርገምን ካብ ሓደ ኣፍ ይመጽእ ኣሕዋተይ እዚ ከምኡ ክኸውን የብሉን።"</w:t>
      </w:r>
    </w:p>
    <w:p/>
    <w:p>
      <w:r xmlns:w="http://schemas.openxmlformats.org/wordprocessingml/2006/main">
        <w:t xml:space="preserve">2. ቆሎሴ 4፡6 - "ንነፍሲ ወከፍ ሰብ ከመይ ጌርኩም ክትምልሱ ከም ዝግብኣኩም ምእንቲ ክትፈልጡ፡ ዘረባኹም ወትሩ ጸጋ፡ ብጨው ዝተቐመመ ይኹን።"</w:t>
      </w:r>
    </w:p>
    <w:p/>
    <w:p>
      <w:r xmlns:w="http://schemas.openxmlformats.org/wordprocessingml/2006/main">
        <w:t xml:space="preserve">ምሳሌ 18:22 ሰበይቲ ዝረኸበ ጽቡቕ ነገር ይረክብ፡ ሞገስ እግዚኣብሄር ድማ ይረክብ።</w:t>
      </w:r>
    </w:p>
    <w:p/>
    <w:p>
      <w:r xmlns:w="http://schemas.openxmlformats.org/wordprocessingml/2006/main">
        <w:t xml:space="preserve">ሰበይቲ ምርካብ ካብ ጎይታ በረኸት እዩ።</w:t>
      </w:r>
    </w:p>
    <w:p/>
    <w:p>
      <w:r xmlns:w="http://schemas.openxmlformats.org/wordprocessingml/2006/main">
        <w:t xml:space="preserve">1: ሓዳር ካብ እግዚኣብሄር ዝተኣተወ ቅዱስ ቃል ኪዳን ስለዝኾነ ክኽበርን ክኽበርን ይግባእ።</w:t>
      </w:r>
    </w:p>
    <w:p/>
    <w:p>
      <w:r xmlns:w="http://schemas.openxmlformats.org/wordprocessingml/2006/main">
        <w:t xml:space="preserve">2: ምሳሌ 18፡22 መጻምድቲ ክንደሊ ከለና ለባማት ክንከውን ትተባብዓና እያ፡ እንተደለናዮ እግዚኣብሄር ብሞገስ ከም ዝባርኸና ፈሊጥና።</w:t>
      </w:r>
    </w:p>
    <w:p/>
    <w:p>
      <w:r xmlns:w="http://schemas.openxmlformats.org/wordprocessingml/2006/main">
        <w:t xml:space="preserve">1: ኤፌሶን 5፡22-33 - ኣንስቲን ሰብኡትን ከምቲ ክርስቶስ ንቤተ ክርስቲያን ዘፍቅራ ንሓድሕደን ክከባበራን ክፋቐራን ይግባእ።</w:t>
      </w:r>
    </w:p>
    <w:p/>
    <w:p>
      <w:r xmlns:w="http://schemas.openxmlformats.org/wordprocessingml/2006/main">
        <w:t xml:space="preserve">2፡ 1ቆሮ 7፡2-5 - ሓዳር ብኹሉ ክብሪ ክሕዝ ኣለዎ፡ ነፍሲ ወከፍ መጻምድቲ ድማ ኣብ ልዕሊ እቲ ካልእ ዘለዎ ናይ ሓዳር ግዴታ ክፍጽም ይግባእ።</w:t>
      </w:r>
    </w:p>
    <w:p/>
    <w:p>
      <w:r xmlns:w="http://schemas.openxmlformats.org/wordprocessingml/2006/main">
        <w:t xml:space="preserve">ምሳሌ 18:23 ድኻ ልማድ ይገብር። ሃብታማት ግና ብግርህነት ይምልሱ።</w:t>
      </w:r>
    </w:p>
    <w:p/>
    <w:p>
      <w:r xmlns:w="http://schemas.openxmlformats.org/wordprocessingml/2006/main">
        <w:t xml:space="preserve">ድኻታት ኣብ ልመና ክምርኮሱ እንከለዉ፡ ሃብታማት ድማ ተሪር ምላሽ ይህቡ።</w:t>
      </w:r>
    </w:p>
    <w:p/>
    <w:p>
      <w:r xmlns:w="http://schemas.openxmlformats.org/wordprocessingml/2006/main">
        <w:t xml:space="preserve">1. ኣብ ማሕበራዊ ኩነታት ዘሎ ፍልልያትን ንዕኡ ዝወሃብ ምላሽን ኣፍልጦ ምሃብ</w:t>
      </w:r>
    </w:p>
    <w:p/>
    <w:p>
      <w:r xmlns:w="http://schemas.openxmlformats.org/wordprocessingml/2006/main">
        <w:t xml:space="preserve">2. ሓይሊ ትሕትናን ሕያውነትን ኣብ ልዕሊ ትሪ</w:t>
      </w:r>
    </w:p>
    <w:p/>
    <w:p>
      <w:r xmlns:w="http://schemas.openxmlformats.org/wordprocessingml/2006/main">
        <w:t xml:space="preserve">1. ያእቆብ 2፡1-7</w:t>
      </w:r>
    </w:p>
    <w:p/>
    <w:p>
      <w:r xmlns:w="http://schemas.openxmlformats.org/wordprocessingml/2006/main">
        <w:t xml:space="preserve">2. ማቴ 6፡24-34</w:t>
      </w:r>
    </w:p>
    <w:p/>
    <w:p>
      <w:r xmlns:w="http://schemas.openxmlformats.org/wordprocessingml/2006/main">
        <w:t xml:space="preserve">ምሳሌ 18:24 ኣዕሩኽ ዘለዎ ሰብ ምሕዝነት ይገብር፡ ካብ ሓው ዚቐርብ ዓርኪ ድማ ኣሎ።</w:t>
      </w:r>
    </w:p>
    <w:p/>
    <w:p>
      <w:r xmlns:w="http://schemas.openxmlformats.org/wordprocessingml/2006/main">
        <w:t xml:space="preserve">ኣዕሩኽ ኣገደስቲ እዮም፡ ከም ስድራቤት ድማ ቅርበት ክህልዎም ይኽእል እዩ።</w:t>
      </w:r>
    </w:p>
    <w:p/>
    <w:p>
      <w:r xmlns:w="http://schemas.openxmlformats.org/wordprocessingml/2006/main">
        <w:t xml:space="preserve">1: ዓርኪ ብሓቂ ኣብ ጸገም ዘሎ ዓርኪ እዩ።</w:t>
      </w:r>
    </w:p>
    <w:p/>
    <w:p>
      <w:r xmlns:w="http://schemas.openxmlformats.org/wordprocessingml/2006/main">
        <w:t xml:space="preserve">2: ንነብስኻ ምሕዝነት ምርኣይ ቀዳማይ ስጉምቲ ኣዕሩኽ ምፍጣር እዩ።</w:t>
      </w:r>
    </w:p>
    <w:p/>
    <w:p>
      <w:r xmlns:w="http://schemas.openxmlformats.org/wordprocessingml/2006/main">
        <w:t xml:space="preserve">1: መክብብ 4፡9-10 - ካብ ሓደ ክልተ ይበልጽ፤ ምኽንያቱ ብጻዕሮም ጽቡቕ ዓስቢ ስለዘለዎም። እንተ ወደቑ፡ እቲ ሓደ ንብጻዩ ልዕል ክብል እዩ፡ እቲ በይኑ ምስ ወደቐ ግና ወይልኡ። ካልእ ዝሕግዞ የብሎምን እሞ።</w:t>
      </w:r>
    </w:p>
    <w:p/>
    <w:p>
      <w:r xmlns:w="http://schemas.openxmlformats.org/wordprocessingml/2006/main">
        <w:t xml:space="preserve">2: ምሳሌ 27፡17 - ሓጺን ንሓጺን የስሕሎ፤ ከምኡ ድማ ሰብ ንገጽ ዓርኩ ይስሕሎ።</w:t>
      </w:r>
    </w:p>
    <w:p/>
    <w:p>
      <w:r xmlns:w="http://schemas.openxmlformats.org/wordprocessingml/2006/main">
        <w:t xml:space="preserve">ምሳሌ ምዕራፍ 19 ብዛዕባ እተፈላለየ መዳያት ህይወት: ንጽድቂ ምድላይ: ዋጋ ንጽህና: ከምኡውን ሳዕቤን ዕሽነት ሓዊስካ ጥበብ ትህብ።</w:t>
      </w:r>
    </w:p>
    <w:p/>
    <w:p>
      <w:r xmlns:w="http://schemas.openxmlformats.org/wordprocessingml/2006/main">
        <w:t xml:space="preserve">1ይ ሕጡበ-ጽሑፍ፦ እታ ምዕራፍ ብቕንዕና ምንባርን ጥበብ ምድላይን ኣገዳሲ ምዃኑ ብምጕላሕ እያ እትጅምር። ካብ ብልሽው ልቢ ሃብታም ምዃን ብቕንዕና ድኻ ምዃን ከም ዝሓይሽ የጉልሕ። ጽድቂ ዝስዕቡ ሰባት ኣብ ቅድሚ ኣምላኽ ሞገስ ከም ዝረኽቡ እውን የጉልሕ (ምሳሌ 19፡1-12)።</w:t>
      </w:r>
    </w:p>
    <w:p/>
    <w:p>
      <w:r xmlns:w="http://schemas.openxmlformats.org/wordprocessingml/2006/main">
        <w:t xml:space="preserve">2ይ ሕጡበ-ጽሑፍ፡- እታ ምዕራፍ፡ ከም ተግሳጽ፡ ልግሲ፡ ቅንዕና፡ ከምኡ’ውን ሳዕቤን ዕሽነት ዝኣመሰሉ ኣርእስታት ብዝምልከት ምስላታት ትቕጽል። ምኽሪ ዝሰምዑን ካብ መአረምታ ዝመሃሩን ምስትውዓልን ጥበብን ከም ዝረኽቡ የጉልሕ (ምሳ 19፡13-29)።</w:t>
      </w:r>
    </w:p>
    <w:p/>
    <w:p>
      <w:r xmlns:w="http://schemas.openxmlformats.org/wordprocessingml/2006/main">
        <w:t xml:space="preserve">ብሓጺሩ፡</w:t>
      </w:r>
    </w:p>
    <w:p>
      <w:r xmlns:w="http://schemas.openxmlformats.org/wordprocessingml/2006/main">
        <w:t xml:space="preserve">ምሳሌ ምዕራፍ ዓሰርተ ትሽዓተ ጥበብ ይህብ</w:t>
      </w:r>
    </w:p>
    <w:p>
      <w:r xmlns:w="http://schemas.openxmlformats.org/wordprocessingml/2006/main">
        <w:t xml:space="preserve">ኣብ ዝተፈላለየ መዳያት ህይወት፣</w:t>
      </w:r>
    </w:p>
    <w:p>
      <w:r xmlns:w="http://schemas.openxmlformats.org/wordprocessingml/2006/main">
        <w:t xml:space="preserve">ንጽድቂ ምድላይ ሓዊስካ፡ .</w:t>
      </w:r>
    </w:p>
    <w:p>
      <w:r xmlns:w="http://schemas.openxmlformats.org/wordprocessingml/2006/main">
        <w:t xml:space="preserve">ምስ ቅንዕና ዝተኣሳሰር ዋጋ፣ .</w:t>
      </w:r>
    </w:p>
    <w:p>
      <w:r xmlns:w="http://schemas.openxmlformats.org/wordprocessingml/2006/main">
        <w:t xml:space="preserve">ከምኡ’ውን ካብ ዕሽነት ዝመጽእ ሳዕቤናት።</w:t>
      </w:r>
    </w:p>
    <w:p/>
    <w:p>
      <w:r xmlns:w="http://schemas.openxmlformats.org/wordprocessingml/2006/main">
        <w:t xml:space="preserve">ብቕንዕና ምንባርን ጥበብ ምድላይን ምስቲ ንጽድቂ ዝስዕቡ ሰባት ካብ ኣምላኽ ዝረኸብዎ ሞገስ ብዝምልከት ዝተራእየ ኣፍልጦ ዝወሃቦ ኣገዳስነት ምጉላሕ።</w:t>
      </w:r>
    </w:p>
    <w:p>
      <w:r xmlns:w="http://schemas.openxmlformats.org/wordprocessingml/2006/main">
        <w:t xml:space="preserve">ዝተፈላለዩ ኣርእስታት ብውልቃዊ ምስላታት ከም ስነ-ስርዓት፡ ልግሲ፡ ቅንዕና እናተዛረበ፡ ምኽሪ ምስማዕን ካብ መአረምታ ምምሃርን ዝወሃብ ዋጋ እናኣጉልሐ።</w:t>
      </w:r>
    </w:p>
    <w:p>
      <w:r xmlns:w="http://schemas.openxmlformats.org/wordprocessingml/2006/main">
        <w:t xml:space="preserve">ምስ ዕሽነት ዝመልኦ ባህርያት ዝተኣሳሰር ሳዕቤን እናተገንዘቡ ምኽሪ ዝሰምዑ ሰባት ዝረኽብዎ ርድኢትን ጥበብን ምጉላሕ።</w:t>
      </w:r>
    </w:p>
    <w:p>
      <w:r xmlns:w="http://schemas.openxmlformats.org/wordprocessingml/2006/main">
        <w:t xml:space="preserve">ንጽድቂ ህይወት ብቕንዕና ምንባር፡ ንጥበባዊ ምኽሪ ዋጋ ምሃብ፡ ተግሳጽ ምልምማድን ካብ ዕሽነት ዝመልኦ ተግባራት ምውጋድን ርድኢት ምቕራብ።</w:t>
      </w:r>
    </w:p>
    <w:p/>
    <w:p>
      <w:r xmlns:w="http://schemas.openxmlformats.org/wordprocessingml/2006/main">
        <w:t xml:space="preserve">ምሳሌ 19:1 ካብቲ ኣብ ከንፈሩ ጠዋሚን ዓሻን እቲ ብቕንዕናኡ ዚመላለስ ድኻ ይሓይሽ።</w:t>
      </w:r>
    </w:p>
    <w:p/>
    <w:p>
      <w:r xmlns:w="http://schemas.openxmlformats.org/wordprocessingml/2006/main">
        <w:t xml:space="preserve">ድኻ እናሃለወ ብቅንዕና ዝነብር ይሓይሽ ካብ መታለሊ ዝዛረብን ዓሻ ዝኾነን ይሓይሽ።</w:t>
      </w:r>
    </w:p>
    <w:p/>
    <w:p>
      <w:r xmlns:w="http://schemas.openxmlformats.org/wordprocessingml/2006/main">
        <w:t xml:space="preserve">1. ሓይሊ ቅንዕና፡ ልዕሊ ኩነታትና ምንባር</w:t>
      </w:r>
    </w:p>
    <w:p/>
    <w:p>
      <w:r xmlns:w="http://schemas.openxmlformats.org/wordprocessingml/2006/main">
        <w:t xml:space="preserve">2. ዋጋ ጥበብ፡ ንዕሽነት ምንጻግ</w:t>
      </w:r>
    </w:p>
    <w:p/>
    <w:p>
      <w:r xmlns:w="http://schemas.openxmlformats.org/wordprocessingml/2006/main">
        <w:t xml:space="preserve">1. መክብብ 10፡2, ልቢ ለባም ኣብ የማኑ፤ ልቢ ዓሻ ግን ኣብ ጸጋሙ።</w:t>
      </w:r>
    </w:p>
    <w:p/>
    <w:p>
      <w:r xmlns:w="http://schemas.openxmlformats.org/wordprocessingml/2006/main">
        <w:t xml:space="preserve">2. ገላትያ 6፡7-8,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ምሳሌ 19፡2 ነፍሲ ፍልጠት ዘይብላ እንተ ዀነት፡ ሰናይ ኣይኰነትን፤ እቲ ብእግሩ ዝጓየ ድማ ሓጢኣት ይገብር።</w:t>
      </w:r>
    </w:p>
    <w:p/>
    <w:p>
      <w:r xmlns:w="http://schemas.openxmlformats.org/wordprocessingml/2006/main">
        <w:t xml:space="preserve">ብታህዋኽ ተግባር ናብ ሓጢኣት ስለ ዝመርሕ፡ ነፍሲ ፍልጠት ክትስእን የብላን።</w:t>
      </w:r>
    </w:p>
    <w:p/>
    <w:p>
      <w:r xmlns:w="http://schemas.openxmlformats.org/wordprocessingml/2006/main">
        <w:t xml:space="preserve">1. ዋጋ ጥበብ፦ ዝያዳ ምፍላጥ ካብ ሓጢኣት ንምርሓቕ ብኸመይ ይሕግዘና።</w:t>
      </w:r>
    </w:p>
    <w:p/>
    <w:p>
      <w:r xmlns:w="http://schemas.openxmlformats.org/wordprocessingml/2006/main">
        <w:t xml:space="preserve">2. ግዜ ወሲድካ ምሕሳብ፡ ንምንታይ ምጉያይ ናብ ሓጢኣት ዝመርሕ</w:t>
      </w:r>
    </w:p>
    <w:p/>
    <w:p>
      <w:r xmlns:w="http://schemas.openxmlformats.org/wordprocessingml/2006/main">
        <w:t xml:space="preserve">1. ያእቆብ 1፡5 - "ካባኻትኩም ጥበብ እንተ ሰኣነ፡ ነቲ ንዅሉ ሰብ ብልግሲ ዝህብ፡ ዘይጸርፍ ኣምላኽ ይለምን፡ ንሱ ድማ ይወሃቦ።"</w:t>
      </w:r>
    </w:p>
    <w:p/>
    <w:p>
      <w:r xmlns:w="http://schemas.openxmlformats.org/wordprocessingml/2006/main">
        <w:t xml:space="preserve">2. መክብብ 5፡2 - "ኣምላኽ ኣብ ሰማይ ኣሎ፡ ንስኻውን ኣብ ምድሪ ኣሎ እሞ፡ ብኣፍካ ኣይትተሃወኽ፡ ልብኻ ድማ ኣብ ቅድሚ ኣምላኽ ዋላ ሓንቲ ክትዛረብ ኣይትሃወኽ።"</w:t>
      </w:r>
    </w:p>
    <w:p/>
    <w:p>
      <w:r xmlns:w="http://schemas.openxmlformats.org/wordprocessingml/2006/main">
        <w:t xml:space="preserve">ምሳሌ 19:3 ዕሽነት ሰብ ንመገዱ ይጥምዝዞ፡ ልቡ ድማ ኣብ እግዚኣብሄር ይጭነቕ።</w:t>
      </w:r>
    </w:p>
    <w:p/>
    <w:p>
      <w:r xmlns:w="http://schemas.openxmlformats.org/wordprocessingml/2006/main">
        <w:t xml:space="preserve">ዕሽነት ሰብ ካብ እግዚኣብሔር ይርሕቕን ብኣምላኽ ከም ዝቕየምን ይገብሮ።</w:t>
      </w:r>
    </w:p>
    <w:p/>
    <w:p>
      <w:r xmlns:w="http://schemas.openxmlformats.org/wordprocessingml/2006/main">
        <w:t xml:space="preserve">1. ሓደጋታት ዕሽነት</w:t>
      </w:r>
    </w:p>
    <w:p/>
    <w:p>
      <w:r xmlns:w="http://schemas.openxmlformats.org/wordprocessingml/2006/main">
        <w:t xml:space="preserve">2. መንገዲ ምሕዳስ</w:t>
      </w:r>
    </w:p>
    <w:p/>
    <w:p>
      <w:r xmlns:w="http://schemas.openxmlformats.org/wordprocessingml/2006/main">
        <w:t xml:space="preserve">1. ምሳሌ 14፡12፡ "ንሰብ ቅኑዕ እትመስሎ መገዲ ኣላ፡ መወዳእታኣ ግና መገድታት ሞት እየን።"</w:t>
      </w:r>
    </w:p>
    <w:p/>
    <w:p>
      <w:r xmlns:w="http://schemas.openxmlformats.org/wordprocessingml/2006/main">
        <w:t xml:space="preserve">2. ያእቆብ 4፡7-10፡ "ስለዚ ንኣምላኽ ተገዛኡ። ንዲያብሎስ ተቓወምዎ፡ ንሱ ድማ ካባኻትኩም ክሃድም እዩ። ናብ ኣምላኽ ቅረቡ፡ ንሱ ድማ ክቐርበኩም እዩ። ኣቱም ሓጥኣን ኣእዳውኩም ኣንጽሑ፡ ኣቱም ሓጥኣን ድማ ኣንጽሁ።" ልብኹም፡ ክልተ ኣተሓሳስባ ዘለኩም። ተሳቐዩን ሓዘኑን በኸዩን፡ ሰሓቕኩም ናብ ሓዘን፡ ሓጐስኩም ድማ ናብ ጽንኩር ይቕየር። ኣብ ቅድሚ እግዚኣብሄር ትሕት በሉ፡ ንሱ ድማ ከልዕለኩም እዩ።"</w:t>
      </w:r>
    </w:p>
    <w:p/>
    <w:p>
      <w:r xmlns:w="http://schemas.openxmlformats.org/wordprocessingml/2006/main">
        <w:t xml:space="preserve">ምሳሌ 19፡4 ሃብቲ ብዙሓት ኣዕሩኽ ይፈጥር፤ ድኻ ግና ካብ ብጻዩ ይፍለ።</w:t>
      </w:r>
    </w:p>
    <w:p/>
    <w:p>
      <w:r xmlns:w="http://schemas.openxmlformats.org/wordprocessingml/2006/main">
        <w:t xml:space="preserve">ሃብቲ ንሰባት ኣብ ሓደ ከራኽቦም ይኽእል እዩ፣ ድኽነት ድማ ስምዒት ተነጽሎ ከምጽእ ይኽእል።</w:t>
      </w:r>
    </w:p>
    <w:p/>
    <w:p>
      <w:r xmlns:w="http://schemas.openxmlformats.org/wordprocessingml/2006/main">
        <w:t xml:space="preserve">1: ምስ ሃብቲ ዕርክነት ይመጽእ፡ እንተኾነ ግን ሃብቲ ጥራይ ከምዘይኮነ ምዝካር ኣገዳሲ እዩ።</w:t>
      </w:r>
    </w:p>
    <w:p/>
    <w:p>
      <w:r xmlns:w="http://schemas.openxmlformats.org/wordprocessingml/2006/main">
        <w:t xml:space="preserve">2: ሓቀኛ ዕርክነት ኣብ ስጋዊ ንብረት ዘይኮነስ ኣብ ሓቀኛ ሓልዮትን ፍቕርን ንሓድሕድ ዝተመስረተ እዩ።</w:t>
      </w:r>
    </w:p>
    <w:p/>
    <w:p>
      <w:r xmlns:w="http://schemas.openxmlformats.org/wordprocessingml/2006/main">
        <w:t xml:space="preserve">1: መክብብ 4፡9-12 "ብጻዕሮም ጽቡቕ ዓስቢ ኣለዎም እሞ፡ ክልተ ካብ ሓደ ይበልጹ። እንተወደቑ ሓደ ንብጻዩ የልዕሎ። እቲ ምስ ወደቐ በይኑ ዝነብር ግና ወይልዎ።" ካልእ ንኸልዕሎ! ሕጂ ውን ክልተ ብሓባር እንተደቂሶም ይውዕዩ፡ ሓደ ግን ከመይ ኢሉ በይኑ ክሞቕ ይኽእል? ሓደ ሰብ ኣብ ልዕሊ በይኑ ዝነብር እኳ እንተሰዓረ፡ ክልተ ክጻወሩዎ እዮም ሰለስተ ዕጽፊ ገመድ ቀልጢፉ ኣይስበርን።"</w:t>
      </w:r>
    </w:p>
    <w:p/>
    <w:p>
      <w:r xmlns:w="http://schemas.openxmlformats.org/wordprocessingml/2006/main">
        <w:t xml:space="preserve">2: ዮሃ 15፡12-17 "ከምቲ ኣነ ዘፍቀርኩኹም ንሓድሕድኩም ክትፋቐሩ ትእዛዘይ እዚ እዩ። ካብዚ ዝዓቢ ፍቕሪ የልቦን፡ ሓደ ሰብ ምእንቲ ኣዕሩኽቱ ህይወቱ ኣሕሊፉ ክህብ። እንተ ገበርኩም ኣዕሩኽተይ ኢኹም" ዝእዝዘኩም ዘለኹ፡ ደጊም ባሮት ኣይብለኩምን እየ፡ እቲ ባርያ ጐይታኡ ዝገብሮ ኣይፈልጥን እዩ፡ ኣነ ግና ኣዕሩኽ ኢለኩም ኣለኹ፡ ካብ ኣቦይ ዝሰማዕክዎ ዅሉ ኣፍሊጠኩም ኣለኹ ኣይትሕረዩኒ እምበር ኣነ ንዓኻትኩም መሪጸኩምን ክትከዱን ክትፈርዩን ፍረኹም ድማ ክጸንሕን መዲበኩምን፣ ምእንቲ ኣቦ ብስመይ ዝለመንኩምዎ ዘበለ ንሱ ክህበኩም።እዚ እእዝዘኩም ኣለኹ፣ ስለዚ ንሓድሕድኩም ከም እትፋቐሩ” ኢሉ።</w:t>
      </w:r>
    </w:p>
    <w:p/>
    <w:p>
      <w:r xmlns:w="http://schemas.openxmlformats.org/wordprocessingml/2006/main">
        <w:t xml:space="preserve">ምሳሌ 19፡5 ናይ ሓሶት ምስክር ከይቅጻዕ ኣይከውንን፡ ሓሶት ዝዛረብ ድማ ኣይክድሕንን እዩ።</w:t>
      </w:r>
    </w:p>
    <w:p/>
    <w:p>
      <w:r xmlns:w="http://schemas.openxmlformats.org/wordprocessingml/2006/main">
        <w:t xml:space="preserve">ናይ ሓሶት ምስክርነትን ሓሶትን ከይተቐጽዐ ኣይክተርፍን እዩ።</w:t>
      </w:r>
    </w:p>
    <w:p/>
    <w:p>
      <w:r xmlns:w="http://schemas.openxmlformats.org/wordprocessingml/2006/main">
        <w:t xml:space="preserve">1: ኣምላኽ ንሓሶት ከይተቐጽዐ ኣይሓድጎን እዩ እሞ፡ ሓቂ ተዛረብ።</w:t>
      </w:r>
    </w:p>
    <w:p/>
    <w:p>
      <w:r xmlns:w="http://schemas.openxmlformats.org/wordprocessingml/2006/main">
        <w:t xml:space="preserve">2: ኣምላኽ ክሕተተና እዩ እሞ፡ ክትሕሱ ኣይትፍተን።</w:t>
      </w:r>
    </w:p>
    <w:p/>
    <w:p>
      <w:r xmlns:w="http://schemas.openxmlformats.org/wordprocessingml/2006/main">
        <w:t xml:space="preserve">1: ያእቆብ 3፡1-2፡ "ኣሕዋተይ፡ ንሕና እንምህር ብዝያዳ ጽንዓት ከም እንፍረድ ትፈልጡ ኢኹም እሞ፡ ኩላትና ብብዙሕ መገዲ ንዕንቀፍ ኢና። ሓደ እኳ እንተ ዘይዓንቀፈ ድማ፡ ብዙሓት ካባኻትኩም መምህራን ኣይኮኑን።" እቲ ዝበሎ ፍጹም ሰብ እዩ፡ ንብምሉኡ ኣካላቱ እውን ክገትእ ዝኽእል እዩ።"</w:t>
      </w:r>
    </w:p>
    <w:p/>
    <w:p>
      <w:r xmlns:w="http://schemas.openxmlformats.org/wordprocessingml/2006/main">
        <w:t xml:space="preserve">2: መዝሙር መዝሙር 51፡6 "እንሆ፡ ብውሽጠይ ብሓቂ ትሕጎስ፡ ኣብ ሕቡእ ልቢ ድማ ጥበብ ትምህረኒ።"</w:t>
      </w:r>
    </w:p>
    <w:p/>
    <w:p>
      <w:r xmlns:w="http://schemas.openxmlformats.org/wordprocessingml/2006/main">
        <w:t xml:space="preserve">ምሳሌ 19:6 ብዙሓት ሞገስ መስፍን ኪልምኑ እዮም፡ ነፍሲ ወከፍ ድማ ነቲ ህያብ ዚህብ ዓርኪ እዩ።</w:t>
      </w:r>
    </w:p>
    <w:p/>
    <w:p>
      <w:r xmlns:w="http://schemas.openxmlformats.org/wordprocessingml/2006/main">
        <w:t xml:space="preserve">ብዙሓት ምስ ሓያላት ሞገስ ይደልዩ እዮም፣ ዕርክነት ግን ነቶም ለጋሳት ይቐርበሎም እዩ።</w:t>
      </w:r>
    </w:p>
    <w:p/>
    <w:p>
      <w:r xmlns:w="http://schemas.openxmlformats.org/wordprocessingml/2006/main">
        <w:t xml:space="preserve">1. ልግሲ፡ መፍትሕ ዕርክነት</w:t>
      </w:r>
    </w:p>
    <w:p/>
    <w:p>
      <w:r xmlns:w="http://schemas.openxmlformats.org/wordprocessingml/2006/main">
        <w:t xml:space="preserve">2. ሓይሊ ሞገስን ህያባትን</w:t>
      </w:r>
    </w:p>
    <w:p/>
    <w:p>
      <w:r xmlns:w="http://schemas.openxmlformats.org/wordprocessingml/2006/main">
        <w:t xml:space="preserve">1. መክብብ 3፡13 - "ነፍሲ ወከፍ ሰብ ክበልዕን ክሰትን፡ ካብ ኩሉ ጻዕሩ ድማ ጽቡቕ ጌሩ ከስተማቕር፡ ውህበት ኣምላኽ እዩ።"</w:t>
      </w:r>
    </w:p>
    <w:p/>
    <w:p>
      <w:r xmlns:w="http://schemas.openxmlformats.org/wordprocessingml/2006/main">
        <w:t xml:space="preserve">2. 1ይ ዮሃንስ 3፡17-18 - "እዛ ዓለም እዚኣ ሰናይ ዘለዋ፡ ንሓዉ ከም ዘድልዮ ዝረኣየ፡ መዓንጣኡ ርህራሄኡ ድማ ካብኡ ዝዓጽዎ ግና፡ ፍቕሪ ኣምላኽ ከመይ ኢላ ኣብኡ ትነብር፧ ደቀይ፡ እስከ።" ብግብርን ብሓቅን እምበር፡ ብቓልን ብቛንቋን ኣይንፈቅርን ኢና።"</w:t>
      </w:r>
    </w:p>
    <w:p/>
    <w:p>
      <w:r xmlns:w="http://schemas.openxmlformats.org/wordprocessingml/2006/main">
        <w:t xml:space="preserve">ምሳሌ 19፡7 ኣሕዋት ድኻታት ኲሎም ይጸልእዎ፡ ኣዕሩኽቱ ካብኡ ክንደይ ይርሕቕዎ? ብዘረባ ይስዕቦም፡ ንሳቶም ግና ይስእኑዎ ኣለዉ።</w:t>
      </w:r>
    </w:p>
    <w:p/>
    <w:p>
      <w:r xmlns:w="http://schemas.openxmlformats.org/wordprocessingml/2006/main">
        <w:t xml:space="preserve">ድኻታት መብዛሕትኡ ግዜ ብናይ ቀረባ ኣዕሩኽቶም ከይተረፉ ሸለል ይበሃሉን ይነጽጉን እዮም። ዋላ እኳ ልመናኦምን ልመናኦምን እንተሃለዎም፡ መብዛሕትኡ ግዜ መልሲ ከይረኸቡ ይተርፉ።</w:t>
      </w:r>
    </w:p>
    <w:p/>
    <w:p>
      <w:r xmlns:w="http://schemas.openxmlformats.org/wordprocessingml/2006/main">
        <w:t xml:space="preserve">1: ሓቀኛ ዕርክነት ብዘረባ ጥራይ ዘይኮነስ ብግብሪ እዩ። ምሳሌ 19፡7 ድኻታት መብዛሕትኡ ግዜ ብድሕሪት ከም ዝግደፉን ከም ዝግደፉን ዋላ እቶም ኣዕሩኽቶም ዝመስሎም ሰባት ከም ዝግደፉን ትገልጸልና።</w:t>
      </w:r>
    </w:p>
    <w:p/>
    <w:p>
      <w:r xmlns:w="http://schemas.openxmlformats.org/wordprocessingml/2006/main">
        <w:t xml:space="preserve">2: ንፉዓት መጋቢ ጸጋታትና ክንከውንን ንድኻታት ክንድንግጸሎምን ኢና ተጸዊዕና። ምሳሌ 19:7 ናይ ሓቂ ዕርክነት ንምግላጽ ድሕሪ ቃላትና ስጉምቲ ክንወስድ ትጽውዓና።</w:t>
      </w:r>
    </w:p>
    <w:p/>
    <w:p>
      <w:r xmlns:w="http://schemas.openxmlformats.org/wordprocessingml/2006/main">
        <w:t xml:space="preserve">1: ያእቆብ 2:14-17 ኣሕዋተየ፡ ሓደ ሰብ እምነት ኣለኒ እንተበለ ግናኸ የብለይን እንታይ ይጠቅም፧ እምነት ከተድሕኖ ትኽእል ድያ? ሓደ ሓው ወይ ሓብቲ ዕርቃኑ ወጺኡ ዕለታዊ መግቢ እንተሰኣነ፡ ሓደ ካባኻትኩም ድማ ብሰላም ውጹ፡ ኣሞቑን ጽገቡን እንተ በሎም፡ ግናኸ ነቲ ስጋ ዘድሊ ነገር እንተ ዘይሃብኩምዎም፡ እንታይ ይጠቅም፧</w:t>
      </w:r>
    </w:p>
    <w:p/>
    <w:p>
      <w:r xmlns:w="http://schemas.openxmlformats.org/wordprocessingml/2006/main">
        <w:t xml:space="preserve">2: ማቴ 25፡35-40 ጠሚየ ስለ ዝነበርኩ፡ ንስኻትኩም ድማ ምግቢ ሂብኩምኒ፤ ጽምኢ ስለ ዝነበርኩ ንስኻትኩም ድማ ሰትኹምኒ፤ ኣነ ጓና እየ ነይረ ንስኻ ድማ ኣእቲኻኒ፤ ዕርቃነይ ወጺአ ንስኻ ድማ ኣልቢስካኒ፤ ሓሚመ ነይረ ንስኻ ድማ በጺሕካኒ፤ ኣነ ኣብ ቤት ማእሰርቲ ነይረ ንስኻ ድማ ናባይ መጺእካ። ሽዑ ጻድቃን ጐይታይ መዓስ ጠሚኻ መጊብና ርኢናካ ወይ ጸሚእካ ሰትየካ እንዳበልና ክምልሱሉ እዮም። መዓስ ኢና ጓና ርኢና ኣእትየካ፡ ወይ ዕርቃን ወጺእና ኣከዲንናካ? ወይስ መዓስ ሓሚምካ፡ ወይ ኣብ ቤት ማእሰርቲ ርኢናካ ናባኻ መጺእና?</w:t>
      </w:r>
    </w:p>
    <w:p/>
    <w:p>
      <w:r xmlns:w="http://schemas.openxmlformats.org/wordprocessingml/2006/main">
        <w:t xml:space="preserve">ምሳሌ 19፡8 ጥበብ ዝረክብ ንነፍሱ የፍቅር፡ ልቦና ዝሕሉ ድማ ሰናይ ይረክብ።</w:t>
      </w:r>
    </w:p>
    <w:p/>
    <w:p>
      <w:r xmlns:w="http://schemas.openxmlformats.org/wordprocessingml/2006/main">
        <w:t xml:space="preserve">ጥበብ ንሓደ ሰብ ናብ ኣምላኽ የቕርቦ ምርድዳእ ድማ ናብ ሰናይ ነገር ይመርሖ።</w:t>
      </w:r>
    </w:p>
    <w:p/>
    <w:p>
      <w:r xmlns:w="http://schemas.openxmlformats.org/wordprocessingml/2006/main">
        <w:t xml:space="preserve">1. ኣገዳስነት ጥበብን ምስትውዓልን ኣብ ህይወትና</w:t>
      </w:r>
    </w:p>
    <w:p/>
    <w:p>
      <w:r xmlns:w="http://schemas.openxmlformats.org/wordprocessingml/2006/main">
        <w:t xml:space="preserve">2. ጥበብን ምስትውዓልን ብኸመይ ንረክብ</w:t>
      </w:r>
    </w:p>
    <w:p/>
    <w:p>
      <w:r xmlns:w="http://schemas.openxmlformats.org/wordprocessingml/2006/main">
        <w:t xml:space="preserve">1. እዮብ 28፡28 - ንሰብ ድማ፡ እንሆ፡ ፍርሃት እግዚኣብሄር፡ ንሱ ጥበብ እዩ፡ በሎ። ካብ ክፉእ ምርሓቕ ድማ ምስትውዓል እዩ።</w:t>
      </w:r>
    </w:p>
    <w:p/>
    <w:p>
      <w:r xmlns:w="http://schemas.openxmlformats.org/wordprocessingml/2006/main">
        <w:t xml:space="preserve">2. ምሳሌ 2፡1-5 - ወደይ፡ ቃለይ እንተ ተቐቢልካ፡ ትእዛዛተይ ድማ ምሳኻ እንተ ሓቢእካ። ስለዚ እዝንኻ ናብ ጥበብ ኣዘንቢልካ፡ ልብኻ ድማ ናብ ምስትውዓል ከተውዕሎ። እወ፡ ደድሕሪ ፍልጠት እንተ ኣእዊኻ፡ ንምስትውዓል ድምጽኻ እንተ ኣልዒልካ፤ ከም ብሩር እንተ ደለኻያ፡ ከም ሕቡእ መዝገብ እንተ ደለኻያ። ሽዑ ፍርሃት እግዚኣብሄር ክትፈልጥ፡ ፍልጠት ኣምላኽውን ክትረክብ ኢኻ።</w:t>
      </w:r>
    </w:p>
    <w:p/>
    <w:p>
      <w:r xmlns:w="http://schemas.openxmlformats.org/wordprocessingml/2006/main">
        <w:t xml:space="preserve">ምሳሌ 19፡9 ናይ ሓሶት ምስክር ኣይቅጻዕን፡ ሓሶት ዝዛረብ ድማ ክጠፍእ እዩ።</w:t>
      </w:r>
    </w:p>
    <w:p/>
    <w:p>
      <w:r xmlns:w="http://schemas.openxmlformats.org/wordprocessingml/2006/main">
        <w:t xml:space="preserve">እግዚኣብሄር ንሓሶትን ናይ ሓሶት ምስክርን ይቐጽዕ።</w:t>
      </w:r>
    </w:p>
    <w:p/>
    <w:p>
      <w:r xmlns:w="http://schemas.openxmlformats.org/wordprocessingml/2006/main">
        <w:t xml:space="preserve">1: ኣምላኽ ሓሶትን ናይ ሓሶት ምስክርነትን ከይተቐጽዐ ክተርፍ ስለዘይፈቅድ ኩሉ ግዜ ብሓቅን ብቕንዕናን ክንዛረብ ኣሎና።</w:t>
      </w:r>
    </w:p>
    <w:p/>
    <w:p>
      <w:r xmlns:w="http://schemas.openxmlformats.org/wordprocessingml/2006/main">
        <w:t xml:space="preserve">2: ኣምላኽ ነቶም ሓሶት ዝዛረቡ ክፈርዶም እዩ እሞ፡ ኣብ ዘረባና ክንጥንቀቕ ኣሎና።</w:t>
      </w:r>
    </w:p>
    <w:p/>
    <w:p>
      <w:r xmlns:w="http://schemas.openxmlformats.org/wordprocessingml/2006/main">
        <w:t xml:space="preserve">1: ማቴ 12፡36-37፡ "ነፍሲ ወከፍ ሰብ ብመዓልቲ ፍርዲ፡ በቲ ዝተዛረቦ ዘበለ ባዶ ቃል ክሕተት ከም ዘለዎ እብለኩም ኣለኹ። ብቓላትኩም ንጹሃት ክትኮኑ ኢኹም፡ ብቓላትኩምውን ክትነጽሑ ኢኹም።" ኮኒኑ።</w:t>
      </w:r>
    </w:p>
    <w:p/>
    <w:p>
      <w:r xmlns:w="http://schemas.openxmlformats.org/wordprocessingml/2006/main">
        <w:t xml:space="preserve">2: ያዕቆብ 3፡1-2, ኣሕዋተየ፡ ንሕና እንምህር ብዝያዳ ጽንዓት ከም እንፍረድ ትፈልጡ ኢኹም እሞ፡ ብዙሓት ካባኻትኩም መምህራን ኣይግባእን። ኵላትና ብብዙሕ መገዲ ንዕንቀፍ ኢና። ሓደ እኳ በቲ ዝዛረቦ እንተ ዘይዓንቀፈ፡ ንብዘሎ ስጋኡ ኺቈጻጸር ዚኽእል ፍጹም ሰብ እዩ።</w:t>
      </w:r>
    </w:p>
    <w:p/>
    <w:p>
      <w:r xmlns:w="http://schemas.openxmlformats.org/wordprocessingml/2006/main">
        <w:t xml:space="preserve">ምሳሌ 19፡10 ባህታ ንዓሻ ኣይግባእን እዩ። ሓደ ኣገልጋሊ ኣብ ልዕሊ መሳፍንቲ ምግዛእ ኣዝዩ ይንእስ።</w:t>
      </w:r>
    </w:p>
    <w:p/>
    <w:p>
      <w:r xmlns:w="http://schemas.openxmlformats.org/wordprocessingml/2006/main">
        <w:t xml:space="preserve">ንሓደ ዓሻ ሰብ ባህታ ኣይግባእን እዩ፣ ኣገልጋሊ ኣብ ልዕሊ መስፍን ስልጣን ክህልዎ እውን ግቡእ ኣይኰነን።</w:t>
      </w:r>
    </w:p>
    <w:p/>
    <w:p>
      <w:r xmlns:w="http://schemas.openxmlformats.org/wordprocessingml/2006/main">
        <w:t xml:space="preserve">1. ሓደጋ ትዕቢት፡ ኣብ መርገጺና ትሕትና ምጽናሕ</w:t>
      </w:r>
    </w:p>
    <w:p/>
    <w:p>
      <w:r xmlns:w="http://schemas.openxmlformats.org/wordprocessingml/2006/main">
        <w:t xml:space="preserve">2. ኣገዳስነት ጥበብ፡ ቃላትናን ተግባራትናን ብጥበብ ምምራጽ</w:t>
      </w:r>
    </w:p>
    <w:p/>
    <w:p>
      <w:r xmlns:w="http://schemas.openxmlformats.org/wordprocessingml/2006/main">
        <w:t xml:space="preserve">1. ያእቆብ 3፡13-17 - ካባኻትኩም መን እዩ ለባምን መስተውዓልን? ብጽቡቕ ኣካይዳኡ ግብሩ ብለውሃት ጥበብ የርኢ።</w:t>
      </w:r>
    </w:p>
    <w:p/>
    <w:p>
      <w:r xmlns:w="http://schemas.openxmlformats.org/wordprocessingml/2006/main">
        <w:t xml:space="preserve">2. ምሳሌ 3፡5-7 -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ምሳሌ 19:11 ልቦና ሰብ ንቝጥዓኡ የደናጉዮ። ንሓደ በደል ምሕላፍ ድማ ክብሩ እዩ።</w:t>
      </w:r>
    </w:p>
    <w:p/>
    <w:p>
      <w:r xmlns:w="http://schemas.openxmlformats.org/wordprocessingml/2006/main">
        <w:t xml:space="preserve">ምምዝዛንን ይቕረ ምባልን ንሕርቃን ንምምሕዳር ዝሕግዙ መሳርሒታት እዮም።</w:t>
      </w:r>
    </w:p>
    <w:p/>
    <w:p>
      <w:r xmlns:w="http://schemas.openxmlformats.org/wordprocessingml/2006/main">
        <w:t xml:space="preserve">1. ሓይሊ ይቕረ ምባል፦ ምምዝዛን ንቝጥዓ ንኽንሰግሮ ብኸመይ ኪሕግዘና ይኽእል እዩ።</w:t>
      </w:r>
    </w:p>
    <w:p/>
    <w:p>
      <w:r xmlns:w="http://schemas.openxmlformats.org/wordprocessingml/2006/main">
        <w:t xml:space="preserve">2. ምሕደራ ቁጥዐ፡ ረብሓታት ምምዝዛን (discretion)</w:t>
      </w:r>
    </w:p>
    <w:p/>
    <w:p>
      <w:r xmlns:w="http://schemas.openxmlformats.org/wordprocessingml/2006/main">
        <w:t xml:space="preserve">1. ኤፌሶን 4፡31-32፡ "ከምቲ ኣምላኽ ብክርስቶስ ይቕረ ዝበለኩም፡ ንሓድሕድኩም ምረትን ቍጥዓን ባእስን ጸለመንን ምስ ኲሉ ክፍኣትን ኣርሒቕኩም፡ ንሓድሕድኩም ሕያዎት ኩኑ።" ."</w:t>
      </w:r>
    </w:p>
    <w:p/>
    <w:p>
      <w:r xmlns:w="http://schemas.openxmlformats.org/wordprocessingml/2006/main">
        <w:t xml:space="preserve">2. ቆሎሴ 3፡13፡ "ንሓድሕድኩም ተዓገሱ፡ ሓደ እኳ ኣብ ልዕሊ ሓደ ጥርዓን እንተሃልይዎ፡ ንሓድሕድኩም ይቕረ በሉ፡ ከምቲ እግዚኣብሄር ይቕረ ዝበለኩም፡ ንስኻትኩም እውን ይቕረ በሉ።"</w:t>
      </w:r>
    </w:p>
    <w:p/>
    <w:p>
      <w:r xmlns:w="http://schemas.openxmlformats.org/wordprocessingml/2006/main">
        <w:t xml:space="preserve">ምሳሌ 19፡12 ቁጥዓ ንጉስ ከም ምጉርምራም ኣንበሳ እዩ። ሞገሱ ግና ከም ጠሊ ኣብ ልዕሊ ሳዕሪ እዩ።</w:t>
      </w:r>
    </w:p>
    <w:p/>
    <w:p>
      <w:r xmlns:w="http://schemas.openxmlformats.org/wordprocessingml/2006/main">
        <w:t xml:space="preserve">ቁጥዓ ኣምላኽ ሓያል እዩ፡ ምሕረቱ ግና ብዙሕ እዩ።</w:t>
      </w:r>
    </w:p>
    <w:p/>
    <w:p>
      <w:r xmlns:w="http://schemas.openxmlformats.org/wordprocessingml/2006/main">
        <w:t xml:space="preserve">1. ንኣንበሳ ምግዛእ፡ ቁጥዓን ምሕረትን ኣምላኽ</w:t>
      </w:r>
    </w:p>
    <w:p/>
    <w:p>
      <w:r xmlns:w="http://schemas.openxmlformats.org/wordprocessingml/2006/main">
        <w:t xml:space="preserve">2. ጠሊ ኣብ ልዕሊ ሳዕሪ፡ ሞገስን ምክልኻልን ኣምላኽ</w:t>
      </w:r>
    </w:p>
    <w:p/>
    <w:p>
      <w:r xmlns:w="http://schemas.openxmlformats.org/wordprocessingml/2006/main">
        <w:t xml:space="preserve">1. መዝሙር ዳዊት 103፡8-14 - እግዚኣብሄር ርህሩህን ጸጋን እዩ፡ ንቑጥዓ ደንጉዩን ብፍቕሪ ዝበዝሐን እዩ።</w:t>
      </w:r>
    </w:p>
    <w:p/>
    <w:p>
      <w:r xmlns:w="http://schemas.openxmlformats.org/wordprocessingml/2006/main">
        <w:t xml:space="preserve">2. ሮሜ 9፡14-15 - እንታይ ደኣ ክንብል ኢና? ኣምላኽ ፍትሓዊ ድዩ፧ ብፍጹም ኣይኮነን! ንሙሴ፡ ነቲ ዝደንግጽኩሉ ክምሕሮ እየ፡ ነቲ ዝደንግጽኩሉውን ክድንግጸሉ እየ፡ ይብል።</w:t>
      </w:r>
    </w:p>
    <w:p/>
    <w:p>
      <w:r xmlns:w="http://schemas.openxmlformats.org/wordprocessingml/2006/main">
        <w:t xml:space="preserve">ምሳሌ 19፡13 ዓሻ ወዲ መከራ ኣቦኡ እዩ፡ ባእሲ ሰበይቲ ድማ ቀጻሊ ንጣብ እዩ።</w:t>
      </w:r>
    </w:p>
    <w:p/>
    <w:p>
      <w:r xmlns:w="http://schemas.openxmlformats.org/wordprocessingml/2006/main">
        <w:t xml:space="preserve">ዓሻ ውላድ ንኣቦ ዓብዪ ሓዘን ኬምጽኣሉ ይኽእል እዩ፣ ኣብ መንጎ ሰብኣይን ሰበይትን ብቐጻሊ ዚግበር ባእሲ ድማ ተወሳኺ ጕዳያት ኬስዕብ ይኽእል እዩ።</w:t>
      </w:r>
    </w:p>
    <w:p/>
    <w:p>
      <w:r xmlns:w="http://schemas.openxmlformats.org/wordprocessingml/2006/main">
        <w:t xml:space="preserve">1. በረኸት ጻድቕ ወዲ፡ ከመይ ጌርና ለባም ቆልዓ ነዕብዮ</w:t>
      </w:r>
    </w:p>
    <w:p/>
    <w:p>
      <w:r xmlns:w="http://schemas.openxmlformats.org/wordprocessingml/2006/main">
        <w:t xml:space="preserve">2. ኣገዳስነት ኣወንታዊ ርክብ ኣብ መንጎ ሰብኣይን ሰበይትን</w:t>
      </w:r>
    </w:p>
    <w:p/>
    <w:p>
      <w:r xmlns:w="http://schemas.openxmlformats.org/wordprocessingml/2006/main">
        <w:t xml:space="preserve">1. ኤፌሶን 6፡1-4 - ደቀይ፡ እዚ ቅኑዕ እዩ እሞ፡ ንወለድኹም ብጐይታ ተኣዘዝዎም። ንኣቦኻን ኣዴኻን ኣኽብር፤ (እዚኣ እታ ቀዳመይቲ ትእዛዝ ምስ ተስፋ እያ፤) ጽቡቕ ምእንቲ ኪኸውን፡ ኣብ ምድሪውን ነዊሕ ክትነብር። ኣቱም ኣቦታት፡ ንደቅኹም ብእግዚኣብሄር ኣዕብይዎም እምበር፡ ኣይተቖጥዑ።</w:t>
      </w:r>
    </w:p>
    <w:p/>
    <w:p>
      <w:r xmlns:w="http://schemas.openxmlformats.org/wordprocessingml/2006/main">
        <w:t xml:space="preserve">2. ምሳሌ 17፡14 - መጀመርታ ባእሲ ከም ማይ ምስ ዘውጽእ እዩ፡ ስለዚ ባእሲ ቅድሚ ምትእትታው ግደፎ።</w:t>
      </w:r>
    </w:p>
    <w:p/>
    <w:p>
      <w:r xmlns:w="http://schemas.openxmlformats.org/wordprocessingml/2006/main">
        <w:t xml:space="preserve">ምሳሌ 19፡14 ቤትን ሃብትን ርስቲ ኣቦታት እዮም፡ ለባም ሰበይቲ ድማ ካብ እግዚኣብሄር እያ።</w:t>
      </w:r>
    </w:p>
    <w:p/>
    <w:p>
      <w:r xmlns:w="http://schemas.openxmlformats.org/wordprocessingml/2006/main">
        <w:t xml:space="preserve">ርስቲ ኣቦታት ቤትን ሃብትን ክኸውን ከሎ፡ ለባም ሰበይቲ ድማ ካብ እግዚኣብሄር እያ።</w:t>
      </w:r>
    </w:p>
    <w:p/>
    <w:p>
      <w:r xmlns:w="http://schemas.openxmlformats.org/wordprocessingml/2006/main">
        <w:t xml:space="preserve">1. ልቦና ዘለዋ ሰበይቲ ኣብ ምቕራብ ኣምላኽ ዘለዎ ጥበብ</w:t>
      </w:r>
    </w:p>
    <w:p/>
    <w:p>
      <w:r xmlns:w="http://schemas.openxmlformats.org/wordprocessingml/2006/main">
        <w:t xml:space="preserve">2. ውርሻ ኣቦታትን በረኸት ኣምላኽን።</w:t>
      </w:r>
    </w:p>
    <w:p/>
    <w:p>
      <w:r xmlns:w="http://schemas.openxmlformats.org/wordprocessingml/2006/main">
        <w:t xml:space="preserve">1. ኤፌሶን 5፡22-33</w:t>
      </w:r>
    </w:p>
    <w:p/>
    <w:p>
      <w:r xmlns:w="http://schemas.openxmlformats.org/wordprocessingml/2006/main">
        <w:t xml:space="preserve">2. ምሳሌ 31፡10-31</w:t>
      </w:r>
    </w:p>
    <w:p/>
    <w:p>
      <w:r xmlns:w="http://schemas.openxmlformats.org/wordprocessingml/2006/main">
        <w:t xml:space="preserve">ምሳሌ 19:15 ስንፍና ናብ ዓሚቝ ድቃስ ይድርቢ። ስራሕ ኣልቦ ነፍሲ ድማ ብጥሜት ክትሳቐ እያ።</w:t>
      </w:r>
    </w:p>
    <w:p/>
    <w:p>
      <w:r xmlns:w="http://schemas.openxmlformats.org/wordprocessingml/2006/main">
        <w:t xml:space="preserve">ስንፍና ብመንፈሳውን ኣካላውን መመገቢ ስእነት የስዕብ።</w:t>
      </w:r>
    </w:p>
    <w:p/>
    <w:p>
      <w:r xmlns:w="http://schemas.openxmlformats.org/wordprocessingml/2006/main">
        <w:t xml:space="preserve">1. ዓስቢ ትግሃት ዓጽድ፦ በረኸት ኣምላኽ ንምርካብ ኣበርቲዕካ ምጽዓር</w:t>
      </w:r>
    </w:p>
    <w:p/>
    <w:p>
      <w:r xmlns:w="http://schemas.openxmlformats.org/wordprocessingml/2006/main">
        <w:t xml:space="preserve">2. ሓደጋ ስንፍና፡ ስንፍና ናብ ስእነት ይመርሕ</w:t>
      </w:r>
    </w:p>
    <w:p/>
    <w:p>
      <w:r xmlns:w="http://schemas.openxmlformats.org/wordprocessingml/2006/main">
        <w:t xml:space="preserve">1. ኤፌሶን 6፡7-8 - "ንሰባት ዘይኮንኩም ንእግዚኣብሄር ከም እተገልግሉ ጌርኩም ብምሉእ ልብኹም ኣገልግሉ፡ ምኽንያቱ እግዚኣብሄር ንነፍሲ ወከፎም ባርያ ይኹን ሓራ ብዝገበርዎ ሰናይ ከም ዝፈድዮም ትፈልጡ ኢኹም።"</w:t>
      </w:r>
    </w:p>
    <w:p/>
    <w:p>
      <w:r xmlns:w="http://schemas.openxmlformats.org/wordprocessingml/2006/main">
        <w:t xml:space="preserve">2. ቆሎሴ 3፡23-24 - "ካብ እግዚኣብሄር ርስቲ ከም ዓስቢ ከም እትቕበሉ ስለ እትፈልጥ፡ ንጐይታ እምበር ንጐይቶት ከም እትዓዪ ጌርካ ብምሉእ ልብኻ ግበሮ። ንሱ እቲ እተገልግልዎ ዘለኹም ጐይታ ክርስቶስ እዩ።”</w:t>
      </w:r>
    </w:p>
    <w:p/>
    <w:p>
      <w:r xmlns:w="http://schemas.openxmlformats.org/wordprocessingml/2006/main">
        <w:t xml:space="preserve">ምሳሌ 19:16 እቲ ትእዛዝ ዝሕሉ ንነፍሱ ይሕሉ። እቲ ንመገዱ ዝንዕቕ ግና ክመውት እዩ።</w:t>
      </w:r>
    </w:p>
    <w:p/>
    <w:p>
      <w:r xmlns:w="http://schemas.openxmlformats.org/wordprocessingml/2006/main">
        <w:t xml:space="preserve">ትእዛዛት ኣምላኽ ምሕላው ነፍስኻ ንምሕላው ኣገዳሲ ክኸውን ከሎ፡ መገድታት ኣምላኽ ምንጻግ ድማ ሞት ከምጽእ እዩ።</w:t>
      </w:r>
    </w:p>
    <w:p/>
    <w:p>
      <w:r xmlns:w="http://schemas.openxmlformats.org/wordprocessingml/2006/main">
        <w:t xml:space="preserve">1. ሓይሊ ተኣዛዝነት፦ ትእዛዛት ኣምላኽ ብኸመይ ድሕንነት ከም ዚሕልወና ምርዳእ</w:t>
      </w:r>
    </w:p>
    <w:p/>
    <w:p>
      <w:r xmlns:w="http://schemas.openxmlformats.org/wordprocessingml/2006/main">
        <w:t xml:space="preserve">2. ንመገድታት ኣምላኽ ምንጻግ፦ ትእዛዛት ኣምላኽ ዕሽሽ ምባል ዘስዕቦ ሳዕቤን እዩ።</w:t>
      </w:r>
    </w:p>
    <w:p/>
    <w:p>
      <w:r xmlns:w="http://schemas.openxmlformats.org/wordprocessingml/2006/main">
        <w:t xml:space="preserve">1. ማቴ 22፡37-40 - ኢየሱስ ድማ፡ ንእግዚኣብሄር ኣምላኽካ ብምሉእ ልብኻን ብዅሉ ነፍስኻን ብዅሉ ሓሳብካን ኣፍቅሮ በሎ።</w:t>
      </w:r>
    </w:p>
    <w:p/>
    <w:p>
      <w:r xmlns:w="http://schemas.openxmlformats.org/wordprocessingml/2006/main">
        <w:t xml:space="preserve">2. ዘዳ 30፡19-20 - ንህይወትን ሞትን በረኸትን መርገምን ኣብ ቅድሜኹም ከም ዘቐመጥኩኹም፡ ሰማይን ምድርን እጽውዖ ኣለኹ፡ ስለዚ ንስኻን ዘርእኻን ብህይወት ምእንቲ ኽትነብሩ፡ ህይወት ምረጹ።</w:t>
      </w:r>
    </w:p>
    <w:p/>
    <w:p>
      <w:r xmlns:w="http://schemas.openxmlformats.org/wordprocessingml/2006/main">
        <w:t xml:space="preserve">ምሳሌ 19:17 ንድኻ ዚድንግጸሉ ንእግዚኣብሄር የለቅሖ። ነቲ ዝሃቦ ድማ ክመልሶ እዩ።</w:t>
      </w:r>
    </w:p>
    <w:p/>
    <w:p>
      <w:r xmlns:w="http://schemas.openxmlformats.org/wordprocessingml/2006/main">
        <w:t xml:space="preserve">ንድኻ ምሕረት ዝገብረሉ ንእግዚኣብሄር የለቅሖ፡ ንሱ ድማ ብብዝሒ ክፈድዮ እዩ።</w:t>
      </w:r>
    </w:p>
    <w:p/>
    <w:p>
      <w:r xmlns:w="http://schemas.openxmlformats.org/wordprocessingml/2006/main">
        <w:t xml:space="preserve">1: ምሕረት ኣምላኽ ብዙሕ እዩ፡ ንብጻይና ምሕረት ምስ እንገብር ድማ ኣምላኽ ብዓይነት ክፈድየና እዩ።</w:t>
      </w:r>
    </w:p>
    <w:p/>
    <w:p>
      <w:r xmlns:w="http://schemas.openxmlformats.org/wordprocessingml/2006/main">
        <w:t xml:space="preserve">2: ንዝተጸገሙ ሰባት ክንህብ ከለና፡ ኣምላኽ ብመቕጻዕቲ ዜድልዩና ኼማልኣልና እዩ።</w:t>
      </w:r>
    </w:p>
    <w:p/>
    <w:p>
      <w:r xmlns:w="http://schemas.openxmlformats.org/wordprocessingml/2006/main">
        <w:t xml:space="preserve">1: ሉቃ 6፡38 - ሃቡ፡ ክወሃበኩም እዩ። ጽቡቕ መለክዒ፡ ተጸቒጡ፡ ብሓባር ተናዊጹ፡ እናተጓየየ፡ ኣብ ሕቝፍኻ ክኣቱ እዩ። በቲ እትጥቀመሉ መዐቀኒ ናባኻትኩም ኪምለስ እዩ።</w:t>
      </w:r>
    </w:p>
    <w:p/>
    <w:p>
      <w:r xmlns:w="http://schemas.openxmlformats.org/wordprocessingml/2006/main">
        <w:t xml:space="preserve">2: ማቴ 10፡42 - ካብዞም ንኣሽቱ ንሓደ ወደ መዝሙር ስለ ዝኾነ ጽዋእ ዝሑል ማይ ዝሃቦ ድማ፡ ብሓቂ እብለኩም ኣለኹ፡ ዓስቡ ፈጺሙ ኣይስእንን እዩ።</w:t>
      </w:r>
    </w:p>
    <w:p/>
    <w:p>
      <w:r xmlns:w="http://schemas.openxmlformats.org/wordprocessingml/2006/main">
        <w:t xml:space="preserve">ምሳሌ 19:18 ንወድኻ ተስፋ እናሃለወ ቀጽዖ፡ ነፍስኻ ድማ ብኽያቱ ኣይትሕለፎ።</w:t>
      </w:r>
    </w:p>
    <w:p/>
    <w:p>
      <w:r xmlns:w="http://schemas.openxmlformats.org/wordprocessingml/2006/main">
        <w:t xml:space="preserve">ወለዲ ንደቆም ገና ግዜ እናሃለወ ክግስጽዎምን ብሰንኪ ብኽያት ውላዶም ጥራይ ብዙሕ ልኡማት ክኾኑን የብሎምን።</w:t>
      </w:r>
    </w:p>
    <w:p/>
    <w:p>
      <w:r xmlns:w="http://schemas.openxmlformats.org/wordprocessingml/2006/main">
        <w:t xml:space="preserve">1. ኣገዳስነት ስነ-ስርዓት ኣብ ኣተዓባብያ ወላዲ</w:t>
      </w:r>
    </w:p>
    <w:p/>
    <w:p>
      <w:r xmlns:w="http://schemas.openxmlformats.org/wordprocessingml/2006/main">
        <w:t xml:space="preserve">2. ህጻናት ዶብ ከኽብሩ ምምሃር</w:t>
      </w:r>
    </w:p>
    <w:p/>
    <w:p>
      <w:r xmlns:w="http://schemas.openxmlformats.org/wordprocessingml/2006/main">
        <w:t xml:space="preserve">1. ኤፌሶን 6፡4 - ኣቱም ኣቦታት ንደቅኹም ብተግሳጽን ትምህርትን እግዚኣብሄር ኣዕብይዎም እምበር፡ ኣይተቖጥዑ።</w:t>
      </w:r>
    </w:p>
    <w:p/>
    <w:p>
      <w:r xmlns:w="http://schemas.openxmlformats.org/wordprocessingml/2006/main">
        <w:t xml:space="preserve">2. ምሳሌ 22፡15 - ዕሽነት ኣብ ልቢ ቆልዓ ይእሰር፡ በትሪ ተግሳጽ ግና ካብኡ ኣርሒቓ ይድርብዮ።</w:t>
      </w:r>
    </w:p>
    <w:p/>
    <w:p>
      <w:r xmlns:w="http://schemas.openxmlformats.org/wordprocessingml/2006/main">
        <w:t xml:space="preserve">ምሳሌ 19:19 ብርቱዕ ቍጥዓ ዘለዎ ሰብ መቕጻዕቲ ይስቀል፡ እንተ ኣድሒንካዮ ግና ከም ብሓድሽ ክትገብሮ ኣሎካ።</w:t>
      </w:r>
    </w:p>
    <w:p/>
    <w:p>
      <w:r xmlns:w="http://schemas.openxmlformats.org/wordprocessingml/2006/main">
        <w:t xml:space="preserve">ዝሓረቐ ሰብ ብባህርያቱ ሳዕቤን ክወርዶ እዩ፣ እንተድሒኑ ድማ ተመሳሳሊ ዑደት ክደጋገም ይኽእል እዩ።</w:t>
      </w:r>
    </w:p>
    <w:p/>
    <w:p>
      <w:r xmlns:w="http://schemas.openxmlformats.org/wordprocessingml/2006/main">
        <w:t xml:space="preserve">1. ሳዕቤን ቁጥዐ፡ ንቑጥዓና ብኸመይ ንሰግሮ</w:t>
      </w:r>
    </w:p>
    <w:p/>
    <w:p>
      <w:r xmlns:w="http://schemas.openxmlformats.org/wordprocessingml/2006/main">
        <w:t xml:space="preserve">2. ዓቢ ቁጥዐ ዘለዎ ሰብ ምድሓን፡ ሓይሊ ይቕረታ</w:t>
      </w:r>
    </w:p>
    <w:p/>
    <w:p>
      <w:r xmlns:w="http://schemas.openxmlformats.org/wordprocessingml/2006/main">
        <w:t xml:space="preserve">1. ያእቆብ 1፡19-20 -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2. ቆሎሴ 3፡8 - "ሕጂ ግና ንኹሎም ኣርሕቖም፡ ቁጥዓ፡ ቁጥዓ፡ ክፍኣት፡ ጸለመ፡ ጽዩፍ ዘረባ ካብ ኣፍካ።"</w:t>
      </w:r>
    </w:p>
    <w:p/>
    <w:p>
      <w:r xmlns:w="http://schemas.openxmlformats.org/wordprocessingml/2006/main">
        <w:t xml:space="preserve">ምሳሌ 19:20 ኣብ ዳሕረዋይ መወዳእታኻ ጥበበኛ ምእንቲ ኽትከውን፡ ምኽሪ ስምዓዮ፡ ትምህርቲውን ተቐበል።</w:t>
      </w:r>
    </w:p>
    <w:p/>
    <w:p>
      <w:r xmlns:w="http://schemas.openxmlformats.org/wordprocessingml/2006/main">
        <w:t xml:space="preserve">ለባም ሰብ መጻኢኡ ውሑስ ምዃኑ ንምርግጋጽ ምኽሪ ክወስድን መምርሒ ክረክብን እዩ።</w:t>
      </w:r>
    </w:p>
    <w:p/>
    <w:p>
      <w:r xmlns:w="http://schemas.openxmlformats.org/wordprocessingml/2006/main">
        <w:t xml:space="preserve">1. ምኽሪ ምውሳድ ዘለዎ ጥበብ</w:t>
      </w:r>
    </w:p>
    <w:p/>
    <w:p>
      <w:r xmlns:w="http://schemas.openxmlformats.org/wordprocessingml/2006/main">
        <w:t xml:space="preserve">2. ረብሓታት ትምህርቲ</w:t>
      </w:r>
    </w:p>
    <w:p/>
    <w:p>
      <w:r xmlns:w="http://schemas.openxmlformats.org/wordprocessingml/2006/main">
        <w:t xml:space="preserve">1. ያእቆብ 1፡19 - እምብኣርሲ ኣቱም ፍቑራት ኣሕዋተይ፡ ነፍሲ ወከፍ ንሰምዒ ይቕልጥፍ፡ ንምዝራብ ደንጓዪ፡ ንቝጥዓ ደንጓዪ ይኹን።</w:t>
      </w:r>
    </w:p>
    <w:p/>
    <w:p>
      <w:r xmlns:w="http://schemas.openxmlformats.org/wordprocessingml/2006/main">
        <w:t xml:space="preserve">2. ምሳሌ 16፡20 - ንጉዳይ ብጥበብ ዝሕዝ ጽቡቕ ይረክብ፡ ብእግዚኣብሄር ዚውከል ድማ ሕጉስ እዩ።</w:t>
      </w:r>
    </w:p>
    <w:p/>
    <w:p>
      <w:r xmlns:w="http://schemas.openxmlformats.org/wordprocessingml/2006/main">
        <w:t xml:space="preserve">ምሳሌ 19፡21 ኣብ ልቢ ሰብ ብዙሕ ተንኮላት ኣሎ፤ ግናኸ ምኽሪ እግዚኣብሄር፡ እቲ ደው ክብል እዩ።</w:t>
      </w:r>
    </w:p>
    <w:p/>
    <w:p>
      <w:r xmlns:w="http://schemas.openxmlformats.org/wordprocessingml/2006/main">
        <w:t xml:space="preserve">ብዙሕ መደባትናን ድሌታትናን ርግጸኛታት ኣይኮኑን፣ ፍቓድ ኣምላኽ ግን ኩሉ ግዜ ደው ይብል።</w:t>
      </w:r>
    </w:p>
    <w:p/>
    <w:p>
      <w:r xmlns:w="http://schemas.openxmlformats.org/wordprocessingml/2006/main">
        <w:t xml:space="preserve">1: መደባትና ክቕየር ይኽእል እኳ እንተዀነ፡ ፍቓድ ኣምላኽ ግና ዘይልወጥ እዩ።</w:t>
      </w:r>
    </w:p>
    <w:p/>
    <w:p>
      <w:r xmlns:w="http://schemas.openxmlformats.org/wordprocessingml/2006/main">
        <w:t xml:space="preserve">2: ኩሉ ግዜ ምስ ፍቓድ ኣምላኽ ክንስለፍ ይግባእ፣ ከምቲ ኩሉ ግዜ ዝፍጸም።</w:t>
      </w:r>
    </w:p>
    <w:p/>
    <w:p>
      <w:r xmlns:w="http://schemas.openxmlformats.org/wordprocessingml/2006/main">
        <w:t xml:space="preserve">1: ኢሳይያስ 46፡10-11 - "ምኽረይ ደው ክብል እዩ፡ ንኹሉ ዕላማይ ድማ ክፍጽሞ እየ።"</w:t>
      </w:r>
    </w:p>
    <w:p/>
    <w:p>
      <w:r xmlns:w="http://schemas.openxmlformats.org/wordprocessingml/2006/main">
        <w:t xml:space="preserve">2: ያእቆብ 4፡13-15 - "ሎሚ ወይ ጽባሕ ናብ ከምዚን ከምዚን ከተማ ኣቲና ኣብኡ ዓመት ክንነግድን መኽሰብ ክንረክብን ኢና እትብሉ፡ ሕጂ ንዑ - ጽባሕ እንታይ ምዃኑ ግን ኣይትፈልጡን ኢኹም።" ከተምጽእ እያ።ህይወትካ እንታይ እያ? ንእሽተይ ግዜ ትቕልቀል እሞ ትጠፍእ ጭቃ ኢኻ። ኣብ ክንድኡስ 'እግዚኣብሄር እንተፈቒዱ ብህይወት ክንነብርን እዚ ወይ ከምኡ ክንገብርን ኢና' ክትብል ይግባእ"።</w:t>
      </w:r>
    </w:p>
    <w:p/>
    <w:p>
      <w:r xmlns:w="http://schemas.openxmlformats.org/wordprocessingml/2006/main">
        <w:t xml:space="preserve">ምሳሌ 19፡22 ትምኒት ሰብ ሕያውነቱ እዩ፡ ካብ ሓሳዊ ድማ ድኻ ይበልጽ።</w:t>
      </w:r>
    </w:p>
    <w:p/>
    <w:p>
      <w:r xmlns:w="http://schemas.openxmlformats.org/wordprocessingml/2006/main">
        <w:t xml:space="preserve">ድሌት ሰብ ሕያውነት ክኸውን ኣለዎ፡ ካብ ሓሳዊ ምዃን ድማ ድኻ ምዃን ይሓይሽ።</w:t>
      </w:r>
    </w:p>
    <w:p/>
    <w:p>
      <w:r xmlns:w="http://schemas.openxmlformats.org/wordprocessingml/2006/main">
        <w:t xml:space="preserve">1. ሓቀኛ ሃብቲ ኣብ ሕያውነት እዩ ዝርከብ</w:t>
      </w:r>
    </w:p>
    <w:p/>
    <w:p>
      <w:r xmlns:w="http://schemas.openxmlformats.org/wordprocessingml/2006/main">
        <w:t xml:space="preserve">2. ሓይሊ ሓቂ ኣንጻር ሓደጋታት ሓሶት።</w:t>
      </w:r>
    </w:p>
    <w:p/>
    <w:p>
      <w:r xmlns:w="http://schemas.openxmlformats.org/wordprocessingml/2006/main">
        <w:t xml:space="preserve">1. ምሳሌ 14፡21 - ንብጻዩ ዝንዕቕ ሓጢኣተኛ እዩ፡ ንድኻ ለጋስ ግና ብሩኽ እዩ።</w:t>
      </w:r>
    </w:p>
    <w:p/>
    <w:p>
      <w:r xmlns:w="http://schemas.openxmlformats.org/wordprocessingml/2006/main">
        <w:t xml:space="preserve">2. ኤፌሶን 4፡25 - እምብኣርሲ ሓሶት ምስ ኣቋረጽና፡ ነፍሲ ወከፍኩም ምስ ብጻዩ ሓቂ ይዛረብ፡ ንሕና ንሓድሕድና ኣካላት ኢና።</w:t>
      </w:r>
    </w:p>
    <w:p/>
    <w:p>
      <w:r xmlns:w="http://schemas.openxmlformats.org/wordprocessingml/2006/main">
        <w:t xml:space="preserve">ምሳሌ 19:23 ፍርሃት እግዚኣብሄር ናብ ህይወት ይወስድ፡ እቲ ዘለዎ ድማ ጸጊቡ ይነብር። ብኽፉእ ኣይኪበጽሖን እዩ።</w:t>
      </w:r>
    </w:p>
    <w:p/>
    <w:p>
      <w:r xmlns:w="http://schemas.openxmlformats.org/wordprocessingml/2006/main">
        <w:t xml:space="preserve">ፍርሃት እግዚኣብሄር ናብ ዕግበት ዘለዎ ህይወት ይመርሓና፣ ካብ ክፍኣት ይከላኸለልና።</w:t>
      </w:r>
    </w:p>
    <w:p/>
    <w:p>
      <w:r xmlns:w="http://schemas.openxmlformats.org/wordprocessingml/2006/main">
        <w:t xml:space="preserve">1. ናይ ፍርሕን ዕግበትን ህይወት ምንባር</w:t>
      </w:r>
    </w:p>
    <w:p/>
    <w:p>
      <w:r xmlns:w="http://schemas.openxmlformats.org/wordprocessingml/2006/main">
        <w:t xml:space="preserve">2. ኣብ ጎይታ ምጽናዕን ካብ ክፉእ ምርሓቕን።</w:t>
      </w:r>
    </w:p>
    <w:p/>
    <w:p>
      <w:r xmlns:w="http://schemas.openxmlformats.org/wordprocessingml/2006/main">
        <w:t xml:space="preserve">1. መዝሙር ዳዊት 34፡9 - ኣቱም ቅዱሳን ህዝቡ ንእግዚኣብሄር ፍርሃዎ፡ እቶም ዝፈርህዎ ዋላ ሓንቲ ኣይጐድሎምን እዩ።</w:t>
      </w:r>
    </w:p>
    <w:p/>
    <w:p>
      <w:r xmlns:w="http://schemas.openxmlformats.org/wordprocessingml/2006/main">
        <w:t xml:space="preserve">2. ኢሳይያስ 8፡12-13 - እዚ ህዝቢ ውዲት ዝብሎ ኩሉ ውዲት ኣይትበልዎ፡ ዝፈርሖ ድማ ኣይትፍርሑ፡ ብፍርሃትውን ኣይትኹኑ። ንእግዚኣብሄር ጐይታ ሰራዊት ግና ከም ቅዱስ ኣኽብሮ። ንሱ ፍርሃትኩም ይኹን፡ ንሱ ድማ ፍርሃትኩም ይኹን።</w:t>
      </w:r>
    </w:p>
    <w:p/>
    <w:p>
      <w:r xmlns:w="http://schemas.openxmlformats.org/wordprocessingml/2006/main">
        <w:t xml:space="preserve">ምሳሌ 19:24 ሰንኩል ሰብ ኢዱ ኣብ ሕቝፉ ይሓብእ፡ ናብ ኣፉውን ክመልሳ ኣይደልን እዩ።</w:t>
      </w:r>
    </w:p>
    <w:p/>
    <w:p>
      <w:r xmlns:w="http://schemas.openxmlformats.org/wordprocessingml/2006/main">
        <w:t xml:space="preserve">ሰነፍ ሰብኣይ ንርእሱ ንምምላእ ኣእዳዉ ምጥቃም ኣብዩ።</w:t>
      </w:r>
    </w:p>
    <w:p/>
    <w:p>
      <w:r xmlns:w="http://schemas.openxmlformats.org/wordprocessingml/2006/main">
        <w:t xml:space="preserve">1. ንጐይታ ኣበርቲዕካ ምስራሕ - ምሳሌ 19፡24</w:t>
      </w:r>
    </w:p>
    <w:p/>
    <w:p>
      <w:r xmlns:w="http://schemas.openxmlformats.org/wordprocessingml/2006/main">
        <w:t xml:space="preserve">2. ንጡፍ ምዃንን ስንፍና ዘይምህላውን - ምሳሌ 19፡24</w:t>
      </w:r>
    </w:p>
    <w:p/>
    <w:p>
      <w:r xmlns:w="http://schemas.openxmlformats.org/wordprocessingml/2006/main">
        <w:t xml:space="preserve">1. ቆሎሴ 3፡23-24 - ዝገበርኩምዎ ዘበለ ንሰብ ዘይኮነስ ከም ንእግዚኣብሄር ብልቢ ግበሩ።</w:t>
      </w:r>
    </w:p>
    <w:p/>
    <w:p>
      <w:r xmlns:w="http://schemas.openxmlformats.org/wordprocessingml/2006/main">
        <w:t xml:space="preserve">2. መክብብ 9፡10 - ኢድካ ክትገብሮ ዝረኸበቶ ዘበለ ብሓይልኻ ግበሮ።</w:t>
      </w:r>
    </w:p>
    <w:p/>
    <w:p>
      <w:r xmlns:w="http://schemas.openxmlformats.org/wordprocessingml/2006/main">
        <w:t xml:space="preserve">ምሳሌ 19:25 ንመላገጺ ወቕዕዎ፡ እቲ ጥዑም ከኣ ይጥንቀቕ፡ ነቲ ምስትውዓል ዘለዎ ድማ ገንሖ፡ ንሱውን ፍልጠት ኪርድኦ እዩ።</w:t>
      </w:r>
    </w:p>
    <w:p/>
    <w:p>
      <w:r xmlns:w="http://schemas.openxmlformats.org/wordprocessingml/2006/main">
        <w:t xml:space="preserve">ቀለልቲ ነቲ ዘላግጽ ብምቕጻዕ ከጠንቅቕ ይኽእል እዩ፣ እቲ ምስትውዓል ዘለዎ ድማ ብመግናሕቲ ክምሃር ይኽእል።</w:t>
      </w:r>
    </w:p>
    <w:p/>
    <w:p>
      <w:r xmlns:w="http://schemas.openxmlformats.org/wordprocessingml/2006/main">
        <w:t xml:space="preserve">1. ኣገዳስነት ጥበብ ንኻልኦት ኣብ ምምራሕ</w:t>
      </w:r>
    </w:p>
    <w:p/>
    <w:p>
      <w:r xmlns:w="http://schemas.openxmlformats.org/wordprocessingml/2006/main">
        <w:t xml:space="preserve">2. ሓይሊ መግናሕቲ ኣብ ምምሃር ምስትውዓል</w:t>
      </w:r>
    </w:p>
    <w:p/>
    <w:p>
      <w:r xmlns:w="http://schemas.openxmlformats.org/wordprocessingml/2006/main">
        <w:t xml:space="preserve">1. ምሳሌ 1፡7 "ፍርሃት እግዚኣብሄር መጀመርታ ፍልጠት እዩ፡ ዓያሹ ንጥበብን ትምህርትን ይንዕቁ።"</w:t>
      </w:r>
    </w:p>
    <w:p/>
    <w:p>
      <w:r xmlns:w="http://schemas.openxmlformats.org/wordprocessingml/2006/main">
        <w:t xml:space="preserve">2. ኤፌሶን 4፡14-15፡ "ድሕሪ ደጊም ብማዕበል ንየው ነጀው ከይንኸውን፡ ብኹሉ ንፋስ ትምህርቲ፡ ብተንኮል ደቂ ሰባት፡ ብተንኮል ብተንኮል ተንቀሳቒስና ከይንከውን። የግዳስ፡ ሓቂ ክንዛረብ።" ብፍቕሪ ብኹሉ መዳይ ናብቲ ርእሲ ዝኾነ፡ ናብ ክርስቶስ ክንዓቢ ኣሎና።"</w:t>
      </w:r>
    </w:p>
    <w:p/>
    <w:p>
      <w:r xmlns:w="http://schemas.openxmlformats.org/wordprocessingml/2006/main">
        <w:t xml:space="preserve">ምሳሌ 19፡26 እቲ ንኣቦኡ ዘጥፍእ፡ ንኣዲኡውን ዝሰጎግ፡ ዘሕፍርን ዘጸርፍን ወዲ እዩ።</w:t>
      </w:r>
    </w:p>
    <w:p/>
    <w:p>
      <w:r xmlns:w="http://schemas.openxmlformats.org/wordprocessingml/2006/main">
        <w:t xml:space="preserve">እዛ ጥቕሲ እዚኣ ብዛዕባ ሓደ ወዲ ንወለዱ ዘየኽብር፡ ከምኡ’ውን ከመይ ጌሩ ሕፍረትን ጸርፍን ከም ዘምጽእ ትዛረብ።</w:t>
      </w:r>
    </w:p>
    <w:p/>
    <w:p>
      <w:r xmlns:w="http://schemas.openxmlformats.org/wordprocessingml/2006/main">
        <w:t xml:space="preserve">1. ኣገዳስነት ምኽባርን ምኽባርን ወለዲ</w:t>
      </w:r>
    </w:p>
    <w:p/>
    <w:p>
      <w:r xmlns:w="http://schemas.openxmlformats.org/wordprocessingml/2006/main">
        <w:t xml:space="preserve">2. ንወለዲ ዘይምኽባር ዘስዕቦ ሳዕቤን</w:t>
      </w:r>
    </w:p>
    <w:p/>
    <w:p>
      <w:r xmlns:w="http://schemas.openxmlformats.org/wordprocessingml/2006/main">
        <w:t xml:space="preserve">1. ኤፌሶን 6፡1-3</w:t>
      </w:r>
    </w:p>
    <w:p/>
    <w:p>
      <w:r xmlns:w="http://schemas.openxmlformats.org/wordprocessingml/2006/main">
        <w:t xml:space="preserve">2. ዘጸኣት 20፡12-17</w:t>
      </w:r>
    </w:p>
    <w:p/>
    <w:p>
      <w:r xmlns:w="http://schemas.openxmlformats.org/wordprocessingml/2006/main">
        <w:t xml:space="preserve">ምሳሌ 19:27 ወደይ ነቲ ካብ ቃላት ፍልጠት ዘስሕት መምርሒ ምስማዕ ኣቋርጽ።</w:t>
      </w:r>
    </w:p>
    <w:p/>
    <w:p>
      <w:r xmlns:w="http://schemas.openxmlformats.org/wordprocessingml/2006/main">
        <w:t xml:space="preserve">ወለዲ ንደቆም ካብ ሓቀኛ ፍልጠት ዜርሕቑ መምርሒ ክሰምዑ ክፈቕዱ የብሎምን።</w:t>
      </w:r>
    </w:p>
    <w:p/>
    <w:p>
      <w:r xmlns:w="http://schemas.openxmlformats.org/wordprocessingml/2006/main">
        <w:t xml:space="preserve">1. "ኣብ ፍልጠት ምጽናዕ፡ ጻውዒት ንምስትውዓል"።</w:t>
      </w:r>
    </w:p>
    <w:p/>
    <w:p>
      <w:r xmlns:w="http://schemas.openxmlformats.org/wordprocessingml/2006/main">
        <w:t xml:space="preserve">2. "ሓደጋ ናይ ሓሶት ትምህርቲ፡ መጠንቀቕታ ንወለዲ"።</w:t>
      </w:r>
    </w:p>
    <w:p/>
    <w:p>
      <w:r xmlns:w="http://schemas.openxmlformats.org/wordprocessingml/2006/main">
        <w:t xml:space="preserve">1. ምሳሌ 3፡7 "ኣብ ኣዒንትኻ ኣይትጠቢብ፡ ንእግዚኣብሄር ፍርሃ፡ ካብ ክፉእ ድማ ርሓቕ።"</w:t>
      </w:r>
    </w:p>
    <w:p/>
    <w:p>
      <w:r xmlns:w="http://schemas.openxmlformats.org/wordprocessingml/2006/main">
        <w:t xml:space="preserve">2. ያእቆብ 1፡5፡ "ካባኻትኩም ጥበብ እንተ ሰኣነ፡ ነቲ ንዅሉ ሰብ ብልግሲ ዝህብ ኣምላኽ ይለምን፡ ንሱ ድማ ይወሃቦ።"</w:t>
      </w:r>
    </w:p>
    <w:p/>
    <w:p>
      <w:r xmlns:w="http://schemas.openxmlformats.org/wordprocessingml/2006/main">
        <w:t xml:space="preserve">ምሳሌ 19:28 ፍርሃት ኣምላኽ ዘይብሉ ምስክር ንፍርዲ ይንዕቕ፡ ኣፍ ረሲኣን ከኣ ንኣበሳ ይበልዕ።</w:t>
      </w:r>
    </w:p>
    <w:p/>
    <w:p>
      <w:r xmlns:w="http://schemas.openxmlformats.org/wordprocessingml/2006/main">
        <w:t xml:space="preserve">ኣምላኽ ዘይብሉ ምስክር ንፍትሒ የላግጸሉ እቲ እኩይ ኣፍ ድማ ክፉእ ይበልዖ።</w:t>
      </w:r>
    </w:p>
    <w:p/>
    <w:p>
      <w:r xmlns:w="http://schemas.openxmlformats.org/wordprocessingml/2006/main">
        <w:t xml:space="preserve">1: እግዚኣብሄር ጻድቃን ምስክር ክንከውን፡ ንፍትሒ ደው ክንብልን ክፉእ ክንነጽግን ይጽውዓና።</w:t>
      </w:r>
    </w:p>
    <w:p/>
    <w:p>
      <w:r xmlns:w="http://schemas.openxmlformats.org/wordprocessingml/2006/main">
        <w:t xml:space="preserve">2: መልሓስና ክንሕልዎ ይግባእ፣ ምኽንያቱ ክፉእ ክንበልዕን ንፍትሒ ከነላግጽን ክመርሓና ይኽእል እዩ።</w:t>
      </w:r>
    </w:p>
    <w:p/>
    <w:p>
      <w:r xmlns:w="http://schemas.openxmlformats.org/wordprocessingml/2006/main">
        <w:t xml:space="preserve">1: ምሳሌ 18፡21 - ሞትን ህይወትን ኣብ ሓይሊ መልሓስ እዩ ዘሎ፡ እቶም ዝፈትውዎ ድማ ፍሬኡ ክበልዑ እዮም።</w:t>
      </w:r>
    </w:p>
    <w:p/>
    <w:p>
      <w:r xmlns:w="http://schemas.openxmlformats.org/wordprocessingml/2006/main">
        <w:t xml:space="preserve">2: ያእቆብ 3፡6-8 - መልሓስ ንእሽቶ ክፋል ስጋ እያ፡ ግናኸ ዓቢ ትምካሕ እያ። ከመይ ዝበለ ዓቢ ጫካ ብንእሽቶ ብልጭታ ሓዊ ከም ዝቃጸል እስከ ንርአ። መልሓስ እውን ሓዊ እዩ፣ ኣብ መንጎ ክፍልታት ኣካላት ናይ ክፍኣት ዓለም እዩ። ንኹሉ ኣካል የበላሽዎ፣ ንኹሉ መስርሕ ህይወት ሓደ ሰብ ሓዊ የእትዎ፣ ንባዕሉ ድማ ብሲኦል ሓዊ ይነድድ።</w:t>
      </w:r>
    </w:p>
    <w:p/>
    <w:p>
      <w:r xmlns:w="http://schemas.openxmlformats.org/wordprocessingml/2006/main">
        <w:t xml:space="preserve">ምሳሌ 19፡29 ፍርዲ ንመላገጽቲ፡ መግረፍቲ ድማ ንሕቖ ዓያሹ ተዳልዩ ኣሎ።</w:t>
      </w:r>
    </w:p>
    <w:p/>
    <w:p>
      <w:r xmlns:w="http://schemas.openxmlformats.org/wordprocessingml/2006/main">
        <w:t xml:space="preserve">ነቶም ዘላግጹ ፍርዲ ተዳልዩ ዘላግጹ ድማ ክቕጽዑ እዮም።</w:t>
      </w:r>
    </w:p>
    <w:p/>
    <w:p>
      <w:r xmlns:w="http://schemas.openxmlformats.org/wordprocessingml/2006/main">
        <w:t xml:space="preserve">1. ኣብ ልዕሊ እግዚኣብሔርን ቃሉን ናይ ኣኽብሮትን ኣኽብሮትን ሕይወት ምንባር ኣገዳስነቱ።</w:t>
      </w:r>
    </w:p>
    <w:p/>
    <w:p>
      <w:r xmlns:w="http://schemas.openxmlformats.org/wordprocessingml/2006/main">
        <w:t xml:space="preserve">2. ንእግዚኣብሔርን ንቃሉን ምሽቃጥን ምጽራፍን ዘስዕቦ ሳዕቤን።</w:t>
      </w:r>
    </w:p>
    <w:p/>
    <w:p>
      <w:r xmlns:w="http://schemas.openxmlformats.org/wordprocessingml/2006/main">
        <w:t xml:space="preserve">1. ሮሜ 2፡4-5፡ ወይስ ሕያውነት ኣምላኽ ናብ ንስሓ ክመርሓካ ምዃኑ ከይፈለጥካ፡ ብሃብቲ ሕያውነቱን ትዕግስቱን ትዕግስቱን ትዕበ? ብሰንኪ ተሪርን ዘይንስሓን ልብኻ ግን ኣብታ ጽድቂ ፍርዲ ኣምላኽ ዝግለጸላ መዓልቲ ቁጥዐ ንርእስኻ ቁጥዐ ትዕቅብ ኣለኻ።</w:t>
      </w:r>
    </w:p>
    <w:p/>
    <w:p>
      <w:r xmlns:w="http://schemas.openxmlformats.org/wordprocessingml/2006/main">
        <w:t xml:space="preserve">2. እብራውያን 10፡30-31፡ ሕነ ምፍዳይ ናተይ እዩ ዝበለ ንፈልጦ ኢና። ኣነ ክመልሶ እየ። ከም ብሓድሽ ድማ እግዚኣብሄር ንህዝቡ ክፈርድ እዩ። ኣብ ኢድ ህያው ኣምላኽ ምውዳቕ ዘፍርሕ ነገር እዩ።</w:t>
      </w:r>
    </w:p>
    <w:p/>
    <w:p>
      <w:r xmlns:w="http://schemas.openxmlformats.org/wordprocessingml/2006/main">
        <w:t xml:space="preserve">ምሳሌ ምዕራፍ 20 ብዛዕባ እተፈላለየ መዳያት ህይወት: ኣገዳስነት ቅንዕና: ዋጋ ርእሰ-ምግታእ: ከምኡውን ሳዕቤን ምትላል ሓዊስካ ጥበብ ትህብ።</w:t>
      </w:r>
    </w:p>
    <w:p/>
    <w:p>
      <w:r xmlns:w="http://schemas.openxmlformats.org/wordprocessingml/2006/main">
        <w:t xml:space="preserve">1ይ ሕጡበ-ጽሑፍ፦ እታ ምዕራፍ፡ ቅንዕናን ቅንዕናን ዘለዎ ኣገዳስነት ብምጕላሕ እያ እትጅምር። ሰባት ንጹህ ድራኸ ኣለዎም እኳ እንተበሉ፡ ኣብ መወዳእታ ግን ንልቦም ዝምርምር ኣምላኽ ምዃኑ የጉልሕ። ብቕንዕና ዝመላለሱ ዝተባረኹ ምዃኖም እውን የጉልሕ (ምሳሌ 20፡1-15)።</w:t>
      </w:r>
    </w:p>
    <w:p/>
    <w:p>
      <w:r xmlns:w="http://schemas.openxmlformats.org/wordprocessingml/2006/main">
        <w:t xml:space="preserve">2ይ ሕጡበ-ጽሑፍ፦ እታ ምዕራፍ፡ ከም ጥበባዊ ምኽሪ፡ ርእሰ-ምግታእ፡ ኣብ ንግዳዊ ንጥፈታት ርትዓውነት፡ ከምኡ’ውን ሳዕቤን ዘይቅንዕና ዝኣመሰሉ ኣርእስታት ብዝምልከት ምስላታት ትቕጽል። እቶም ትጉሃትን ጥበብ ዝደልዩን ዓወት ክረኽቡ እንከለዉ መታለሊ ተግባራት ናብ ጥፍኣት ከም ዘብጽሑ የጉልሕ (ምሳሌ 20፡16-30)።</w:t>
      </w:r>
    </w:p>
    <w:p/>
    <w:p>
      <w:r xmlns:w="http://schemas.openxmlformats.org/wordprocessingml/2006/main">
        <w:t xml:space="preserve">ብሓጺሩ፡</w:t>
      </w:r>
    </w:p>
    <w:p>
      <w:r xmlns:w="http://schemas.openxmlformats.org/wordprocessingml/2006/main">
        <w:t xml:space="preserve">ምሳሌ ምዕራፍ ዕስራ ጥበብ የቕርብ</w:t>
      </w:r>
    </w:p>
    <w:p>
      <w:r xmlns:w="http://schemas.openxmlformats.org/wordprocessingml/2006/main">
        <w:t xml:space="preserve">ኣብ ዝተፈላለየ መዳያት ህይወት፣</w:t>
      </w:r>
    </w:p>
    <w:p>
      <w:r xmlns:w="http://schemas.openxmlformats.org/wordprocessingml/2006/main">
        <w:t xml:space="preserve">ንቕንዕና ዝወሃብ ኣገዳስነት ሓዊሱ፣</w:t>
      </w:r>
    </w:p>
    <w:p>
      <w:r xmlns:w="http://schemas.openxmlformats.org/wordprocessingml/2006/main">
        <w:t xml:space="preserve">ምስ ርእሰ ምግታእ ዝተኣሳሰር ዋጋ፣ .</w:t>
      </w:r>
    </w:p>
    <w:p>
      <w:r xmlns:w="http://schemas.openxmlformats.org/wordprocessingml/2006/main">
        <w:t xml:space="preserve">ከምኡ’ውን ካብ ምትላል ዝመጽእ ሳዕቤናት።</w:t>
      </w:r>
    </w:p>
    <w:p/>
    <w:p>
      <w:r xmlns:w="http://schemas.openxmlformats.org/wordprocessingml/2006/main">
        <w:t xml:space="preserve">ቅንዕናን ቅንዕናን ብዝምልከት ዝተራእየ ትርጉም ምስኡ ድማ ብኣምላኽ ልቢ ንምምርማር ዝተገብረ ትኹረት ምፍላጥ።</w:t>
      </w:r>
    </w:p>
    <w:p>
      <w:r xmlns:w="http://schemas.openxmlformats.org/wordprocessingml/2006/main">
        <w:t xml:space="preserve">እቶም ብቕንዕና ዝመላለሱ ዝረኽብዎ በረኸት ምጉላሕ።</w:t>
      </w:r>
    </w:p>
    <w:p>
      <w:r xmlns:w="http://schemas.openxmlformats.org/wordprocessingml/2006/main">
        <w:t xml:space="preserve">ዝተፈላለዩ ኣርእስታት ብውልቃዊ ምስላታት ከም ለባም ምኽሪ፣ ርእሰ ምግታእ፣ ፍትሓውነት ኣብ ንግዳዊ ርክባት እናኣሰመረ ኣብ ትግሃትን ጥበብ ምድላይን ዝወሃብ ዋጋ ምጉላሕ።</w:t>
      </w:r>
    </w:p>
    <w:p>
      <w:r xmlns:w="http://schemas.openxmlformats.org/wordprocessingml/2006/main">
        <w:t xml:space="preserve">እቶም ትጉህነት ዝለማመዱን ጥበብ ዝደልዩን ዝረኽብዎ ዓወት ምስቲ ካብ ምትላል ዝመጽእ ዕንወት ብዝምልከት ዝተራእየ ኣፍልጦ ምጉላሕ።</w:t>
      </w:r>
    </w:p>
    <w:p>
      <w:r xmlns:w="http://schemas.openxmlformats.org/wordprocessingml/2006/main">
        <w:t xml:space="preserve">ብቕንዕና ዝልለ ህይወት ምንባር፡ ርእሰ-ምግታእ ምልምማድ፡ ጥበባዊ ምኽሪ ምድላይ፡ ካብ ምትላል ዝመልኦ ባህርያት እናተቖጠብካ ፍትሓዊ ንግዳዊ ርክባት ምክያድ ርድኢት ምቕራብ።</w:t>
      </w:r>
    </w:p>
    <w:p/>
    <w:p>
      <w:r xmlns:w="http://schemas.openxmlformats.org/wordprocessingml/2006/main">
        <w:t xml:space="preserve">ምሳሌ 20፡1 ወይኒ መላገጺ፡ መስተ ይነድድ፡ ብእኡ ዝታለል ዘበለ ለባም ኣይኰነን።</w:t>
      </w:r>
    </w:p>
    <w:p/>
    <w:p>
      <w:r xmlns:w="http://schemas.openxmlformats.org/wordprocessingml/2006/main">
        <w:t xml:space="preserve">ወይንን ብርቱዕ መስተን ናብ ዕሽነት ክመርሕ ስለ ዝኽእል ካብኡ ክውገድ ይግባእ።</w:t>
      </w:r>
    </w:p>
    <w:p/>
    <w:p>
      <w:r xmlns:w="http://schemas.openxmlformats.org/wordprocessingml/2006/main">
        <w:t xml:space="preserve">1: ቃል ኣምላኽ ጥበባዊ ውሳነታት ክንገብርን ካብ ኣልኮላዊ መስተ ክንርሕቕን የተባብዓና።</w:t>
      </w:r>
    </w:p>
    <w:p/>
    <w:p>
      <w:r xmlns:w="http://schemas.openxmlformats.org/wordprocessingml/2006/main">
        <w:t xml:space="preserve">2: መጽሓፍ ቅዱስ ብመሳጢ ኣልኮላዊ መስተ ከይንታለል የጠንቅቐና፤ ናብ ዕሽነት ክመርሕ እዩ።</w:t>
      </w:r>
    </w:p>
    <w:p/>
    <w:p>
      <w:r xmlns:w="http://schemas.openxmlformats.org/wordprocessingml/2006/main">
        <w:t xml:space="preserve">1: ሮሜ 13፡13-14 - ኣብ ዕግርግርን ስኽራንን ዘይኰነ፡ ብስጋዊ ርክብን ስጋዊ ርክብን ዘይኰነ፡ ኣብ ባእስን ቅንእን ኣይኰነን፡ ከም ቀትሪ ብግቡእ ንመላለስ። ግናኸ ጐይታናን መድሓኒናን ኢየሱስ ክርስቶስ ተኸዲንካ ንስጋ ትምኒቱ ንምምላእ ምድላው ኣይትግበር።</w:t>
      </w:r>
    </w:p>
    <w:p/>
    <w:p>
      <w:r xmlns:w="http://schemas.openxmlformats.org/wordprocessingml/2006/main">
        <w:t xml:space="preserve">2: ቆሎሴ 3፡5-6 - እምብኣርሲ ነቲ ኣባኻትኩም ዘሎ ምድራዊ ርኽሰት፡ ርኽሰት፡ ፍትወት፡ ክፉእ ትምኒትን ስስዐን፡ ንሱ ድማ ኣምልኾ ጣኦት፡ ቅተሉ። በዚ ምኽንያት እዚ ቍጥዓ ኣምላኽ ይመጽእ ኣሎ። ኣብዚኦም ንስኻ እውን ሓደ እዋን ትኸይድ ነይርካ፣ ኣብኦም ክትነብር ከለኻ።</w:t>
      </w:r>
    </w:p>
    <w:p/>
    <w:p>
      <w:r xmlns:w="http://schemas.openxmlformats.org/wordprocessingml/2006/main">
        <w:t xml:space="preserve">ምሳሌ 20፡2 ፍርሃት ንጉስ ከም ምጉርምራም ኣንበሳ እዩ፡ ዘቖጥዖ ኣብ ልዕሊ ነፍሱ ይሓጥእ።</w:t>
      </w:r>
    </w:p>
    <w:p/>
    <w:p>
      <w:r xmlns:w="http://schemas.openxmlformats.org/wordprocessingml/2006/main">
        <w:t xml:space="preserve">ፍርሒ ንጉስ ኣድላዪን ለባምን ባህሪ ኮይኑ ክጸንዕ ዝግበኦ እዩ።</w:t>
      </w:r>
    </w:p>
    <w:p/>
    <w:p>
      <w:r xmlns:w="http://schemas.openxmlformats.org/wordprocessingml/2006/main">
        <w:t xml:space="preserve">1. ኣገዳስነት ኣድናቖት ኣብ ቅድሚ ሰበስልጣን።</w:t>
      </w:r>
    </w:p>
    <w:p/>
    <w:p>
      <w:r xmlns:w="http://schemas.openxmlformats.org/wordprocessingml/2006/main">
        <w:t xml:space="preserve">2. ጥበብ ምእዛዝ ነገስታት</w:t>
      </w:r>
    </w:p>
    <w:p/>
    <w:p>
      <w:r xmlns:w="http://schemas.openxmlformats.org/wordprocessingml/2006/main">
        <w:t xml:space="preserve">1. ምሳሌ 16፡14-15፡ "ልቦና ለባም ከም መገዲ ጻድቕ፡ ከም ብርሃን ወጋሕታ፡ ክሳዕ ፍጹም መዓልቲ ብዝያዳ ይበርህ። መገዲ ረሲኣን ከም ጸልማት እያ፡ ይፈልጡ እዮም።" ኣብቲ ዝዕንቀፍዎ ኣይኰነን።”</w:t>
      </w:r>
    </w:p>
    <w:p/>
    <w:p>
      <w:r xmlns:w="http://schemas.openxmlformats.org/wordprocessingml/2006/main">
        <w:t xml:space="preserve">2. ሮሜ 13፡1-7፡ "ነፍሲ ወከፍ ነፍሲ ናብቶም ላዕለዎት ሓይልታት ይግዛእ። ብዘይካ ካብ ኣምላኽ ሓይሊ የልቦን፡ እቶም ዘለዉ ሓይልታት ብእግዚኣብሔር ዝተሰርዑ እዮም። ስለዚ ነቲ ሓይሊ ዝቃወም ዘበለ ነቲ ስርዓት ኣምላኽ ይቃወሞ።" እቶም ዚቃወሙ ድማ ንርእሶም ፍርደት ኪቕበሉ እዮም፡ ገዛእቲ ንእከይ እምበር፡ ንሰናይ ግብሪ ዜፍርህ ኣይኰኑን።እምበኣርሲ ነቲ ሓይሊዶ ኣይትፈርህን ኢኻ፡ ሰናይ ግበር፡ ብእኡ ኸኣ ምስጋና ኽትረክብ ኢኻ። ንሱ ንሰናይ ኣገልጋሊ ኣምላኽ እዩ እሞ፡ ክፉእ እንተ ገበርካ ግና፡ ሰይፊ ንኸንቱ ኣይጾርን እዩ እሞ፡ ኣገልጋሊ ኣምላኽ፡ ኣብ ልዕሊ እቲ ዚገብር ቍጥዓ ዚፈዲ ሕነ ምፍዳይ እዩ። እከይ።ስለዚ ምእንቲ ቍጥዓ ጥራይ ዘይኰነስ፡ ምእንቲ ሕልና እውን ክትግዝኡ የድልየኩም።ስለዚ ኸኣ ግቡእ ትኸዱ፡ ንሳቶም ኣገልገልቲ ኣምላኽ እዮም እሞ፡ ነዚ ነገር እዚ ብቐጻሊ ዚሕልዉ እዮም። ንዕኡ ግብሪ ዝግበኦ፡ ልምዲ ንመን ልምዲ፡ ፍርሒ ንመን ፍርሒ፡ ክብሪ ንመን ክብሪ።"</w:t>
      </w:r>
    </w:p>
    <w:p/>
    <w:p>
      <w:r xmlns:w="http://schemas.openxmlformats.org/wordprocessingml/2006/main">
        <w:t xml:space="preserve">ምሳሌ 20፡3 ሰብ ካብ ባእሲ ምቁራጽ ክብሪ እዩ፡ ዓሻ ዘበለ ግና ኢዱ ይኣቱ።</w:t>
      </w:r>
    </w:p>
    <w:p/>
    <w:p>
      <w:r xmlns:w="http://schemas.openxmlformats.org/wordprocessingml/2006/main">
        <w:t xml:space="preserve">ወዲ ተባዕታይ ካብ ግርጭት ምውጋድ ክቡር ነገር እዩ፡ ዓሻ ግን ኩሉ ግዜ ሽግር ክለዓዕል እዩ።</w:t>
      </w:r>
    </w:p>
    <w:p/>
    <w:p>
      <w:r xmlns:w="http://schemas.openxmlformats.org/wordprocessingml/2006/main">
        <w:t xml:space="preserve">1. ካብ ግጭት ምውጋድ ጥበብ</w:t>
      </w:r>
    </w:p>
    <w:p/>
    <w:p>
      <w:r xmlns:w="http://schemas.openxmlformats.org/wordprocessingml/2006/main">
        <w:t xml:space="preserve">2. ዓያሹን ኢዶም ዝኣትውሉ መንገድታቶምን።</w:t>
      </w:r>
    </w:p>
    <w:p/>
    <w:p>
      <w:r xmlns:w="http://schemas.openxmlformats.org/wordprocessingml/2006/main">
        <w:t xml:space="preserve">1. 1ይ ጴጥሮስ 3፡8-9 ኣብ መወዳእታ ኩላትኩም ሓድነት ኣእምሮ፡ ድንጋጸ፡ ሕውነታዊ ፍቕሪ፡ ለውሃት ልቢ፡ ትሑት ኣእምሮ ይሃልኹም። በረኸት ምእንቲ ኽትረክብሲ፡ በንጻሩ፡ በረኸት ምእንቲ ኽትረክብ፡ በዚ ተጸዋዕካ ስለ ዝዀንካ ባርኽ እምበር፡ ንእከይ ኣብ ክንዲ ክፉእ ወይ ጸርፊ ኣብ ክንዲ ጸርፊ ኣይትፍደስ።</w:t>
      </w:r>
    </w:p>
    <w:p/>
    <w:p>
      <w:r xmlns:w="http://schemas.openxmlformats.org/wordprocessingml/2006/main">
        <w:t xml:space="preserve">2. ያእቆብ 3፡16-17 ቅንኢን ንርእስኻ ምሕሳብን ኣብ ዘለዎ፡ ዕግርግርን ኵሉ ርኹስ ተግባርን ኪህሉ እዩ። እቲ ካብ ላዕሊ ዝመጽእ ጥበብ ግን መጀመርያ ንጹህ፡ ደሓር ሰላማዊ፡ ለዋህ፡ ንምኽንያት ክፉት፡ ምሕረትን ሰናይ ፍረን ዝመልአ፡ ዘይሻራዊን ቅንዕናን እዩ።</w:t>
      </w:r>
    </w:p>
    <w:p/>
    <w:p>
      <w:r xmlns:w="http://schemas.openxmlformats.org/wordprocessingml/2006/main">
        <w:t xml:space="preserve">ምሳሌ 20፡4 ድኻም ብሰንኪ ቁሪ ኣይሓርስን እዩ፤ ስለዚ ኣብ ቀውዒ ክልምን ሓደ እኳ የብሉን።</w:t>
      </w:r>
    </w:p>
    <w:p/>
    <w:p>
      <w:r xmlns:w="http://schemas.openxmlformats.org/wordprocessingml/2006/main">
        <w:t xml:space="preserve">እዛ ጥቕሲ እዚኣ ብዛዕባ ሳዕቤን ስንፍና እያ እትዛረብ። ድኻታት ብሰንኪ ቁሪ ኣይሰርሑን እዮም፣ በዚ ድማ ኣብ ወቕቲ ቀውዒ ንዝገብርዎ ጻዕሪ ዘርኢ ነገር ኣይክህልዎምን እዩ።</w:t>
      </w:r>
    </w:p>
    <w:p/>
    <w:p>
      <w:r xmlns:w="http://schemas.openxmlformats.org/wordprocessingml/2006/main">
        <w:t xml:space="preserve">1. በረኸት ጻዕሪ፡ ዓስቢ ትግሃት ምምስጋን።</w:t>
      </w:r>
    </w:p>
    <w:p/>
    <w:p>
      <w:r xmlns:w="http://schemas.openxmlformats.org/wordprocessingml/2006/main">
        <w:t xml:space="preserve">2. ሓደጋ ስንፍና፡ ሳዕቤን ስንፍና ምርዳእ</w:t>
      </w:r>
    </w:p>
    <w:p/>
    <w:p>
      <w:r xmlns:w="http://schemas.openxmlformats.org/wordprocessingml/2006/main">
        <w:t xml:space="preserve">1. ቈሎሴ 3፡23 - ዝገበርካዮ ዘበለ፡ ንጐይቶት እምበር ንጐይቶት ሰብ ከም እትዓዪ ጌርካ ብምሉእ ልብኻ ግበሮ።</w:t>
      </w:r>
    </w:p>
    <w:p/>
    <w:p>
      <w:r xmlns:w="http://schemas.openxmlformats.org/wordprocessingml/2006/main">
        <w:t xml:space="preserve">2. መክብብ 9፡10 - ኣብታ እትኸደላ ሃገር ምዉታት ስራሕ ወይ መደብ ወይ ፍልጠት ወይ ጥበብ የልቦን እሞ፡ ዝገበርካዮ ዘበለ ብዅሉ ሓይልኻ ግበሮ።</w:t>
      </w:r>
    </w:p>
    <w:p/>
    <w:p>
      <w:r xmlns:w="http://schemas.openxmlformats.org/wordprocessingml/2006/main">
        <w:t xml:space="preserve">ምሳሌ 20፡5 ምኽሪ ኣብ ልቢ ሰብ ከም ዓሚቝ ማይ እዩ። ኣእምሮ ዘለዎ ሰብ ግና ክስሕቦ እዩ።</w:t>
      </w:r>
    </w:p>
    <w:p/>
    <w:p>
      <w:r xmlns:w="http://schemas.openxmlformats.org/wordprocessingml/2006/main">
        <w:t xml:space="preserve">ናይ ሰብ ውሽጣዊ ሓሳባት ኣዝዩ ዓሚቝ ክኸውን ይኽእል እዩ፡ ምስ ምርዳእ ግን ክርድኦ ይኽእል እዩ።</w:t>
      </w:r>
    </w:p>
    <w:p/>
    <w:p>
      <w:r xmlns:w="http://schemas.openxmlformats.org/wordprocessingml/2006/main">
        <w:t xml:space="preserve">1. ሓይሊ ምርዳእ፡ ከመይ ጌርና ዕምቆት ልብና ንቃልዕ</w:t>
      </w:r>
    </w:p>
    <w:p/>
    <w:p>
      <w:r xmlns:w="http://schemas.openxmlformats.org/wordprocessingml/2006/main">
        <w:t xml:space="preserve">2. ብዕምቆት ምጥማት፡ ከመይ ጌርና ምስጢር ሓሳባትና ንኸፍት</w:t>
      </w:r>
    </w:p>
    <w:p/>
    <w:p>
      <w:r xmlns:w="http://schemas.openxmlformats.org/wordprocessingml/2006/main">
        <w:t xml:space="preserve">1. ምሳሌ 16፡23 - "ልቢ ለባማት ንዘረባኦም ፍርዳዊ ይገብሮ፡ ኣብ ከንፈሮም ድማ ኣእማኒ ይውስኸሎም።"</w:t>
      </w:r>
    </w:p>
    <w:p/>
    <w:p>
      <w:r xmlns:w="http://schemas.openxmlformats.org/wordprocessingml/2006/main">
        <w:t xml:space="preserve">2. መዝሙር ዳዊት 139፡23-24 - "ኦ ኣምላኽ፡ መርምርኒ፡ ንልበይ ድማ ፍለጥ! ፈትነኒ፡ ሓሳባተይ ድማ ፍለጥ! ኣባይ መሪር መገዲ እንተ ኣልዩ ድማ ርአ፡ ኣብታ ዘለኣለማዊት መገዲ ድማ ምራሕኒ!"</w:t>
      </w:r>
    </w:p>
    <w:p/>
    <w:p>
      <w:r xmlns:w="http://schemas.openxmlformats.org/wordprocessingml/2006/main">
        <w:t xml:space="preserve">ምሳሌ 20:6 መብዛሕትኦም ሰባት ነፍሲ ወከፍ ሰናይ ገዛእ ርእሱ ኺእውጁ እዮም፡ እሙን ግና መን ይረክብ፧</w:t>
      </w:r>
    </w:p>
    <w:p/>
    <w:p>
      <w:r xmlns:w="http://schemas.openxmlformats.org/wordprocessingml/2006/main">
        <w:t xml:space="preserve">ብዙሓት ሰባት ንፉዓት ኢና ይብሉ፡ እሙን ሰብ ምርካብ ግን ሳሕቲ ኢዩ።</w:t>
      </w:r>
    </w:p>
    <w:p/>
    <w:p>
      <w:r xmlns:w="http://schemas.openxmlformats.org/wordprocessingml/2006/main">
        <w:t xml:space="preserve">1. ኣገዳስነት ተኣማንነት ኣብ ርእሰ ምትብባዕ ዓለም</w:t>
      </w:r>
    </w:p>
    <w:p/>
    <w:p>
      <w:r xmlns:w="http://schemas.openxmlformats.org/wordprocessingml/2006/main">
        <w:t xml:space="preserve">2. ኣብ ርእሰ-ምድናቕ ዓለም ዋጋ ተኣማንነት ምርዳእ</w:t>
      </w:r>
    </w:p>
    <w:p/>
    <w:p>
      <w:r xmlns:w="http://schemas.openxmlformats.org/wordprocessingml/2006/main">
        <w:t xml:space="preserve">1. ምሳሌ 19፡22 - "ኣብ ሰብ ዝድለ ጽኑዕ ፍቕሪ እዩ፡ ድኻ ድማ ካብ ሓሳዊ ይበልጽ።"</w:t>
      </w:r>
    </w:p>
    <w:p/>
    <w:p>
      <w:r xmlns:w="http://schemas.openxmlformats.org/wordprocessingml/2006/main">
        <w:t xml:space="preserve">2. ያእቆብ 1፡22 - "ገበርቲ ቃል ግና ንርእስኹም እናኣታለልኩም ሰማዕቲ ጥራይ ኣይትኹኑ።"</w:t>
      </w:r>
    </w:p>
    <w:p/>
    <w:p>
      <w:r xmlns:w="http://schemas.openxmlformats.org/wordprocessingml/2006/main">
        <w:t xml:space="preserve">ምሳሌ 20፡7 ጻድቕ ብቕንዕናኡ ይመላለስ፡ ደቁ ብድሕሪኡ ይባረኹ።</w:t>
      </w:r>
    </w:p>
    <w:p/>
    <w:p>
      <w:r xmlns:w="http://schemas.openxmlformats.org/wordprocessingml/2006/main">
        <w:t xml:space="preserve">እዚ ክፍሊ እዚ፡ ደቂ ፍትሓዊ ሰብ ክባረኹ ስለ ዝኾኑ፡ ብጽድቂ ምንባር ኣገዳሲ ምዃኑ የጉልሕ።</w:t>
      </w:r>
    </w:p>
    <w:p/>
    <w:p>
      <w:r xmlns:w="http://schemas.openxmlformats.org/wordprocessingml/2006/main">
        <w:t xml:space="preserve">1. "ሓይሊ ጻድቕ ናብራ፡ በረኸት ንወለዶ"።</w:t>
      </w:r>
    </w:p>
    <w:p/>
    <w:p>
      <w:r xmlns:w="http://schemas.openxmlformats.org/wordprocessingml/2006/main">
        <w:t xml:space="preserve">2. "ሕድሪ ቅንዕና፡ ምሕላፍ በረኸት ኣምላኽ"።</w:t>
      </w:r>
    </w:p>
    <w:p/>
    <w:p>
      <w:r xmlns:w="http://schemas.openxmlformats.org/wordprocessingml/2006/main">
        <w:t xml:space="preserve">1. መዝሙር ዳዊት 112፡1-2 - "ንእግዚኣብሄር ኣመስግን! እቲ ንእግዚኣብሄር ዚፈርህ፡ ብትእዛዛቱ ኣዝዩ ዚሕጐስ ሰብ ብሩኽ እዩ!"</w:t>
      </w:r>
    </w:p>
    <w:p/>
    <w:p>
      <w:r xmlns:w="http://schemas.openxmlformats.org/wordprocessingml/2006/main">
        <w:t xml:space="preserve">2. ዘዳ 6፡4-7 - "ኦ እስራኤል ስምዓዮ፡ እግዚኣብሄር ኣምላኽና፡ እግዚኣብሄር ሓደ እዩ። ንእግዚኣብሄር ኣምላኽካ ብዅሉ ልብኻን ብዅሉ ነፍስኻን ብዅሉ ሓይልኻን ኣፍቅሮ። እዚ ቃላት እዚውን።" ሎሚ ዝእዝዘካ ዘለኹ ኣብ ልብኻ ክኸውን እዩ፡ ንደቅኻ ብትግሃት ክትምህሮም ኢኻ፡ ኣብ ቤትካ ኮፍ ምስ በልካን ኣብ መገዲ ክትከይድ ከለኻን ክትድቅስ ከለኻን ክትትንስእ ከለኻን ብዛዕባኦም ክትዛረቦም ኢኻ። ."</w:t>
      </w:r>
    </w:p>
    <w:p/>
    <w:p>
      <w:r xmlns:w="http://schemas.openxmlformats.org/wordprocessingml/2006/main">
        <w:t xml:space="preserve">ምሳሌ 20፡8 ኣብ ዝፋን ፍርዲ ዝቕመጥ ንጉስ ንዅሉ ክፉእ ብዓይኑ ይብትኖ።</w:t>
      </w:r>
    </w:p>
    <w:p/>
    <w:p>
      <w:r xmlns:w="http://schemas.openxmlformats.org/wordprocessingml/2006/main">
        <w:t xml:space="preserve">ለባም ንጉስ ንህዝቡ ካብ ክፉእ ናይ ምክልኻል ሓይሊ ኣለዎ።</w:t>
      </w:r>
    </w:p>
    <w:p/>
    <w:p>
      <w:r xmlns:w="http://schemas.openxmlformats.org/wordprocessingml/2006/main">
        <w:t xml:space="preserve">1. ሓይሊ ጻድቕ መሪሕነት</w:t>
      </w:r>
    </w:p>
    <w:p/>
    <w:p>
      <w:r xmlns:w="http://schemas.openxmlformats.org/wordprocessingml/2006/main">
        <w:t xml:space="preserve">2. ተራ ንጉስ ኣብ ሕብረተሰብ</w:t>
      </w:r>
    </w:p>
    <w:p/>
    <w:p>
      <w:r xmlns:w="http://schemas.openxmlformats.org/wordprocessingml/2006/main">
        <w:t xml:space="preserve">1. መዝሙር ዳዊት 72፡2 - ንህዝብኻ ብጽድቂ፡ ንድኻታትካ ድማ ብፍርዲ ክፈርዶም እዩ።</w:t>
      </w:r>
    </w:p>
    <w:p/>
    <w:p>
      <w:r xmlns:w="http://schemas.openxmlformats.org/wordprocessingml/2006/main">
        <w:t xml:space="preserve">2. ምሳሌ 16፡10 - መለኮታዊ ፍርዲ ኣብ ከንፈር ንጉስ እዩ፡ ኣፉ ኣብ ፍርዲ ኣይበድልን እዩ።</w:t>
      </w:r>
    </w:p>
    <w:p/>
    <w:p>
      <w:r xmlns:w="http://schemas.openxmlformats.org/wordprocessingml/2006/main">
        <w:t xml:space="preserve">ምሳሌ 20፡9 ልበይ ኣጽሪየ፡ ካብ ሓጢኣተይ ንጹህ እየ ዝብል መን ይኸውን?</w:t>
      </w:r>
    </w:p>
    <w:p/>
    <w:p>
      <w:r xmlns:w="http://schemas.openxmlformats.org/wordprocessingml/2006/main">
        <w:t xml:space="preserve">ፍጹም ካብ ሓጢኣት ነጻ እየ ክብል ዝኽእል የለን።</w:t>
      </w:r>
    </w:p>
    <w:p/>
    <w:p>
      <w:r xmlns:w="http://schemas.openxmlformats.org/wordprocessingml/2006/main">
        <w:t xml:space="preserve">1. ስሕተት ሰብ፡ ስለምንታይ ብዘይ ሓጢኣት ዝኾነ ሰብ የለን</w:t>
      </w:r>
    </w:p>
    <w:p/>
    <w:p>
      <w:r xmlns:w="http://schemas.openxmlformats.org/wordprocessingml/2006/main">
        <w:t xml:space="preserve">2. ትሕትናን ናይ ገዛእ ርእስኻ ዘይብቕዓት ኣፍልጦ ምሃብን።</w:t>
      </w:r>
    </w:p>
    <w:p/>
    <w:p>
      <w:r xmlns:w="http://schemas.openxmlformats.org/wordprocessingml/2006/main">
        <w:t xml:space="preserve">1. ሮሜ 3፡23 - ኩሎም ሓጢኣት ገይሮም እዮም እሞ ክብሪ ኣምላኽ ስኢኖም እዮም።</w:t>
      </w:r>
    </w:p>
    <w:p/>
    <w:p>
      <w:r xmlns:w="http://schemas.openxmlformats.org/wordprocessingml/2006/main">
        <w:t xml:space="preserve">2. ያዕ 4፡6 - ንሱ ግና ዝያዳ ጸጋ ይህብ። ስለዚ እግዚኣብሄር ንዕቡያት ይቃወሞም፡ ንትሑታት ግና ጸጋ ይህቦም ይብል።</w:t>
      </w:r>
    </w:p>
    <w:p/>
    <w:p>
      <w:r xmlns:w="http://schemas.openxmlformats.org/wordprocessingml/2006/main">
        <w:t xml:space="preserve">ምሳሌ 20:10 ብዙሕ ሚዛንን እተፈላለየ መዐቀኒን፡ ክልቲኡ ንእግዚኣብሄር ፍንፉን እዩ።</w:t>
      </w:r>
    </w:p>
    <w:p/>
    <w:p>
      <w:r xmlns:w="http://schemas.openxmlformats.org/wordprocessingml/2006/main">
        <w:t xml:space="preserve">ምስ ካልኦት ክትራኸብ ከለኻ ዝተፈላለየ ሚዛንን መለክዒን ምጥቃም ንጐይታ ፍንፉን እዩ።</w:t>
      </w:r>
    </w:p>
    <w:p/>
    <w:p>
      <w:r xmlns:w="http://schemas.openxmlformats.org/wordprocessingml/2006/main">
        <w:t xml:space="preserve">1. መለክዒታት ጐይታ ንፍትሓውነት፡ ምሳሌ 20፡10</w:t>
      </w:r>
    </w:p>
    <w:p/>
    <w:p>
      <w:r xmlns:w="http://schemas.openxmlformats.org/wordprocessingml/2006/main">
        <w:t xml:space="preserve">2. ንኻልኦት ምግባር፡ ግዴታ ፍትሓውነትን ማዕርነትን</w:t>
      </w:r>
    </w:p>
    <w:p/>
    <w:p>
      <w:r xmlns:w="http://schemas.openxmlformats.org/wordprocessingml/2006/main">
        <w:t xml:space="preserve">1. ዘሌዋውያን 19፡35-36 - ብፍርዲ፡ ብመዐቀኒ ንውሓት ወይ ክብደት ወይ ብዝሒ በደል ኣይትግበር። ፍትሓዊ ሚዛንን ርትዓዊ ሚዛንን ፍትሓዊ ኤፋን ፍትሓዊ ሂንን ይህልወካ፡ ኣነ እግዚኣብሄር ኣምላኽካ እየ፡ ካብ ምድሪ ግብጺ ዘውጻእኩኻ።</w:t>
      </w:r>
    </w:p>
    <w:p/>
    <w:p>
      <w:r xmlns:w="http://schemas.openxmlformats.org/wordprocessingml/2006/main">
        <w:t xml:space="preserve">2. ሮሜ 12፡17-18 - ኣብ ቅድሚ ኩሉ ክቡር ነገር ክትገብር እምበር፡ ንሓደ እኳ ክፉእ ኣብ ክንዲ ክፉእ ኣይትፍደስ። እንተተኻኢሉ ክሳብ ኣባኻ ዝምርኮስ ምስ ኩሉ ብሰላም ንበር።</w:t>
      </w:r>
    </w:p>
    <w:p/>
    <w:p>
      <w:r xmlns:w="http://schemas.openxmlformats.org/wordprocessingml/2006/main">
        <w:t xml:space="preserve">ምሳሌ 20፡11 ሕጻን እውን ብግብሩ ይፍለጥ፡ ዕዮኡ ንጹህ ድዩ፡ ቅኑዕ ድዩ ኣይኰነን።</w:t>
      </w:r>
    </w:p>
    <w:p/>
    <w:p>
      <w:r xmlns:w="http://schemas.openxmlformats.org/wordprocessingml/2006/main">
        <w:t xml:space="preserve">ናይ ሓደ ቆልዓ ባህሪ ንባህርያቶም ዘመልክት እዩ።</w:t>
      </w:r>
    </w:p>
    <w:p/>
    <w:p>
      <w:r xmlns:w="http://schemas.openxmlformats.org/wordprocessingml/2006/main">
        <w:t xml:space="preserve">1: ተግባራትና ንባህርያትና ክዛረቡ ከለዉ ከነስተውዕሎ ይግባእ።</w:t>
      </w:r>
    </w:p>
    <w:p/>
    <w:p>
      <w:r xmlns:w="http://schemas.openxmlformats.org/wordprocessingml/2006/main">
        <w:t xml:space="preserve">2: ኣካይዳና ከም ሰባት መን ምዃንና ብዙሕ ክሕብር ይኽእል እዩ።</w:t>
      </w:r>
    </w:p>
    <w:p/>
    <w:p>
      <w:r xmlns:w="http://schemas.openxmlformats.org/wordprocessingml/2006/main">
        <w:t xml:space="preserve">1: ያእቆብ 1፡19-27 - በዚ ድማ ተግባራትና ካብ ልብና ከም ዝመጽእ ንመሃር።</w:t>
      </w:r>
    </w:p>
    <w:p/>
    <w:p>
      <w:r xmlns:w="http://schemas.openxmlformats.org/wordprocessingml/2006/main">
        <w:t xml:space="preserve">2: ማቴ 7፡15-20 - በዚ ድማ ንሓሶት ነብያት ብፍሬኦም ከነለልዮም ንመሃር።</w:t>
      </w:r>
    </w:p>
    <w:p/>
    <w:p>
      <w:r xmlns:w="http://schemas.openxmlformats.org/wordprocessingml/2006/main">
        <w:t xml:space="preserve">ምሳሌ 20:12 እግዚኣብሄር ንኽልቲኦም ሰማዒ እዝንን እትርኢ ዓይንን ገይሩ እዩ።</w:t>
      </w:r>
    </w:p>
    <w:p/>
    <w:p>
      <w:r xmlns:w="http://schemas.openxmlformats.org/wordprocessingml/2006/main">
        <w:t xml:space="preserve">ጎይታ ንኽንሰምዕን ክንርኢን ክእለት ሂቡና እዩ።</w:t>
      </w:r>
    </w:p>
    <w:p/>
    <w:p>
      <w:r xmlns:w="http://schemas.openxmlformats.org/wordprocessingml/2006/main">
        <w:t xml:space="preserve">1: እግዚኣብሄር ጽባቐ ፍጥረቱ ክንሰምዕን ክንርእዮን ዓቕምና ባሪኹና እዩ።</w:t>
      </w:r>
    </w:p>
    <w:p/>
    <w:p>
      <w:r xmlns:w="http://schemas.openxmlformats.org/wordprocessingml/2006/main">
        <w:t xml:space="preserve">2: እግዚኣብሄር ነቲ እንሰምዖን እንርእዮን ክንትርጉሞ ምስትውዓል ክህበና ሓይሊ ኣለዎ።</w:t>
      </w:r>
    </w:p>
    <w:p/>
    <w:p>
      <w:r xmlns:w="http://schemas.openxmlformats.org/wordprocessingml/2006/main">
        <w:t xml:space="preserve">1: መዝሙር ዳዊት 34፡18 - እግዚኣብሄር ነቶም ዝተሰብረ ልቢ ቀረባ እዩ ነቶም ብመንፈስ ዝተጨፍለቑ ድማ የድሕኖም።</w:t>
      </w:r>
    </w:p>
    <w:p/>
    <w:p>
      <w:r xmlns:w="http://schemas.openxmlformats.org/wordprocessingml/2006/main">
        <w:t xml:space="preserve">2: ማቴ 6፡33 - ቅድም መንግስቲ ኣምላኽን ጽድቁን ድለዩ፡ እዚ ዅሉ ድማ ክውሰኸልኩም እዩ።</w:t>
      </w:r>
    </w:p>
    <w:p/>
    <w:p>
      <w:r xmlns:w="http://schemas.openxmlformats.org/wordprocessingml/2006/main">
        <w:t xml:space="preserve">ምሳሌ 20፡13 ናብ ድኽነት ከይትመጽእ፡ ድቃስ ኣይትፍተር። ኣዒንትኻ ኽፈት እሞ እንጌራ ክትጸግብ ኢኻ።</w:t>
      </w:r>
    </w:p>
    <w:p/>
    <w:p>
      <w:r xmlns:w="http://schemas.openxmlformats.org/wordprocessingml/2006/main">
        <w:t xml:space="preserve">ናብ ድኽነት ስለ ዝመርሕ ኣብ ህይወት ዕግበት ኣይትኹን፤ ንቑሓት ኮይንካ ዓወት ንምርካብ ኣበርቲዕካ ስራሕ።</w:t>
      </w:r>
    </w:p>
    <w:p/>
    <w:p>
      <w:r xmlns:w="http://schemas.openxmlformats.org/wordprocessingml/2006/main">
        <w:t xml:space="preserve">1: "ኣበርቲዕካ ሰሪሕካ ጥቕሙ ዓጽድ"።</w:t>
      </w:r>
    </w:p>
    <w:p/>
    <w:p>
      <w:r xmlns:w="http://schemas.openxmlformats.org/wordprocessingml/2006/main">
        <w:t xml:space="preserve">2: "ዓቢ ኣይትኹን"።</w:t>
      </w:r>
    </w:p>
    <w:p/>
    <w:p>
      <w:r xmlns:w="http://schemas.openxmlformats.org/wordprocessingml/2006/main">
        <w:t xml:space="preserve">1: ቆሎሴ 3፡23 - ዝገበርካዮ ዘበለ ብሙሉእ ልብኻ ንጐይታ እምበር ንሰብኣዊ ጎይቶት ከም እትሰርሕ ጌርካ ስራሕ።</w:t>
      </w:r>
    </w:p>
    <w:p/>
    <w:p>
      <w:r xmlns:w="http://schemas.openxmlformats.org/wordprocessingml/2006/main">
        <w:t xml:space="preserve">2: ምሳሌ 10፡4 - ሰነፋት ኣእዳው ድኽነት ይገብራ፡ ትጉሃት ኣእዳው ግና ሃብቲ የምጽኣ።</w:t>
      </w:r>
    </w:p>
    <w:p/>
    <w:p>
      <w:r xmlns:w="http://schemas.openxmlformats.org/wordprocessingml/2006/main">
        <w:t xml:space="preserve">ምሳሌ 20፡14 ከንቱ እዩ፡ ከንቱ እዩ፡ ይብል እቲ ዓዳጊ፡ ምስ ከደ ግና ሽዑ ይምካሕ።</w:t>
      </w:r>
    </w:p>
    <w:p/>
    <w:p>
      <w:r xmlns:w="http://schemas.openxmlformats.org/wordprocessingml/2006/main">
        <w:t xml:space="preserve">እዚ ምስላ እዚ፡ ዓደግቲ መብዛሕትኡ ግዜ ቅንዕና ዘይብሎም፡ ሓንሳብ ምስ ከዱ ብዛዕባ ዕድጊኦም ይምክሑን ይምክሑን ምዃኖም ዘመልክት እዩ።</w:t>
      </w:r>
    </w:p>
    <w:p/>
    <w:p>
      <w:r xmlns:w="http://schemas.openxmlformats.org/wordprocessingml/2006/main">
        <w:t xml:space="preserve">1: ቅንዕና ዘይብሉ ዓዳጊ ኣይትኹን ኣብ ክንድኡ ኣብ ኩሉ ዕድጊታትካ ሓቀኛን ሓቀኛን ኩን።</w:t>
      </w:r>
    </w:p>
    <w:p/>
    <w:p>
      <w:r xmlns:w="http://schemas.openxmlformats.org/wordprocessingml/2006/main">
        <w:t xml:space="preserve">2: ብዛዕባ ንብረትካ ኣይትምካሕ፡ የግዳስ በቲ ዘለካ ትሕትና ኣመስግን።</w:t>
      </w:r>
    </w:p>
    <w:p/>
    <w:p>
      <w:r xmlns:w="http://schemas.openxmlformats.org/wordprocessingml/2006/main">
        <w:t xml:space="preserve">1: ሉቃ 12፡15 - ሽዑ፡ ተጠንቀቑ! ካብ ኩሉ ዓይነት ስስዐ ተጠንቀቑ፤ ህይወት ብብዝሒ ንብረት ዝቖመት ኣይኮነትን።</w:t>
      </w:r>
    </w:p>
    <w:p/>
    <w:p>
      <w:r xmlns:w="http://schemas.openxmlformats.org/wordprocessingml/2006/main">
        <w:t xml:space="preserve">2: ፊልጲ 4፡11-13 - ኣብ ዝዀነ ይኹን ኩነታት ዕጉብ ክኸውን ተማሂረ እየ እሞ፡ ብዛዕባ ምጽጋን እየ ዝዛረብ ዘለኹ ኣይኮንኩን። ከመይ ጌርካ ትሕት ከም እትኸውን እፈልጥ እየ፣ ከመይ ጌርካ ከም እትበዝሕ እውን እፈልጥ እየ። ኣብ ዝኾነ ይኹን ኩነታት፡ ምስጢር ናይ ምግጣም ብዙሕን ጥሜትን፡ ብዝሒን ድሌትን ተማሂረ እየ። በቲ ዘበርትዓኒ ኣቢለ ኩሉ ክገብሮ እኽእል እየ።</w:t>
      </w:r>
    </w:p>
    <w:p/>
    <w:p>
      <w:r xmlns:w="http://schemas.openxmlformats.org/wordprocessingml/2006/main">
        <w:t xml:space="preserve">ምሳሌ 20:15 ወርቅን ብዙሕ ሩቢን ኣሎ፡ ከንፈር ፍልጠት ግና ክቡር ዕንቊ እዩ።</w:t>
      </w:r>
    </w:p>
    <w:p/>
    <w:p>
      <w:r xmlns:w="http://schemas.openxmlformats.org/wordprocessingml/2006/main">
        <w:t xml:space="preserve">እዛ ጥቕሲ እዚኣ ብዛዕባ ኣገዳስነት ፍልጠትን ጥበብን ትዛረብ፣ እዚ ድማ ካብ ስጋዊ ሃብቲ ዝበልጽ እዩ።</w:t>
      </w:r>
    </w:p>
    <w:p/>
    <w:p>
      <w:r xmlns:w="http://schemas.openxmlformats.org/wordprocessingml/2006/main">
        <w:t xml:space="preserve">1. "ዋጋ ፍልጠት"።</w:t>
      </w:r>
    </w:p>
    <w:p/>
    <w:p>
      <w:r xmlns:w="http://schemas.openxmlformats.org/wordprocessingml/2006/main">
        <w:t xml:space="preserve">2. "ሓይሊ ጥበብ"።</w:t>
      </w:r>
    </w:p>
    <w:p/>
    <w:p>
      <w:r xmlns:w="http://schemas.openxmlformats.org/wordprocessingml/2006/main">
        <w:t xml:space="preserve">1. ያእቆብ 3፡17 - ካብ ላዕሊ እትመጽእ ጥበብ ግና መጀመርያ ንጹህ፡ ደሓር ሰላማዊት፡ ለዋህ፡ ንምትእምማን ክፉት፡ ምሕረትን ሰናይ ፍረን ዝመልኣ፡ ዘይሻራዊትን ቅንዕትን እያ።</w:t>
      </w:r>
    </w:p>
    <w:p/>
    <w:p>
      <w:r xmlns:w="http://schemas.openxmlformats.org/wordprocessingml/2006/main">
        <w:t xml:space="preserve">2. ምሳሌ 4፡7 - መጀመርታ ጥበብ እዚ እዩ፡ ጥበብ ውሰድ፡ ዝረኸብካዮ ድማ ምስትውዓል ረኸብ።</w:t>
      </w:r>
    </w:p>
    <w:p/>
    <w:p>
      <w:r xmlns:w="http://schemas.openxmlformats.org/wordprocessingml/2006/main">
        <w:t xml:space="preserve">ምሳሌ 20፡16 ንጓና ዋሕስ ዝኾነ ክዳኑ ውሰድ፡ ኣብ ክንዲ ጓና ሰበይቲ ድማ መብጽዓ ውሰዶ።</w:t>
      </w:r>
    </w:p>
    <w:p/>
    <w:p>
      <w:r xmlns:w="http://schemas.openxmlformats.org/wordprocessingml/2006/main">
        <w:t xml:space="preserve">ምሳሌ 20:16 ሰባት ካብ ዘይፈልጥዎ ሰብ መብጽዓ ከይወስዱ ክጥንቀቑ ትተባብዕ።</w:t>
      </w:r>
    </w:p>
    <w:p/>
    <w:p>
      <w:r xmlns:w="http://schemas.openxmlformats.org/wordprocessingml/2006/main">
        <w:t xml:space="preserve">1. "ካብ ዘይትፈልጦ ሰብ መብጽዓ ኣብ እትኣትወሉ እዋን ጥንቃቐ ኩን"።</w:t>
      </w:r>
    </w:p>
    <w:p/>
    <w:p>
      <w:r xmlns:w="http://schemas.openxmlformats.org/wordprocessingml/2006/main">
        <w:t xml:space="preserve">2. "ካብ ዘይትፈልጦ ሰብ መብጽዓ ምውሳድ ዘስዕቦ ሓደጋታት"።</w:t>
      </w:r>
    </w:p>
    <w:p/>
    <w:p>
      <w:r xmlns:w="http://schemas.openxmlformats.org/wordprocessingml/2006/main">
        <w:t xml:space="preserve">1. ያዕ 1፡14-15 "ነፍሲ ወከፍ ሰብ ግና በቲ ክፉእ ትምኒቱ ተጎቲቱ ምስ ተሳሕበ ይፍተን። ሽዑ ትምኒት ምስ ጠነሰት ሓጢኣት ትወልድ፡ ሓጢኣት ድማ ምስ ዓበየት። ሞት ይወልድ።"</w:t>
      </w:r>
    </w:p>
    <w:p/>
    <w:p>
      <w:r xmlns:w="http://schemas.openxmlformats.org/wordprocessingml/2006/main">
        <w:t xml:space="preserve">2. መክብብ 5፡4-5 "ንኣምላኽ መብጽዓ ምስ ኣእተኹም፡ ኣብ ምፍጻሙ ኣይትደንጎዩ። ንሱ ብዓያሹ ባህ ኣይብሎን፡ መብጽዓኹም ፈጽሙ። መብጽዓኹም ካብ ምግባርን ዘይምፍጻምን መብጽዓ ዘይምፍጻም ይሓይሽ።" እቲ ነገር."</w:t>
      </w:r>
    </w:p>
    <w:p/>
    <w:p>
      <w:r xmlns:w="http://schemas.openxmlformats.org/wordprocessingml/2006/main">
        <w:t xml:space="preserve">ምሳሌ 20፡17 እንጌራ ተንኮል ንሰብ ጥዑም እዩ። ብድሕሪኡ ግና ኣፉ ብሓሸራ ይመልእ።</w:t>
      </w:r>
    </w:p>
    <w:p/>
    <w:p>
      <w:r xmlns:w="http://schemas.openxmlformats.org/wordprocessingml/2006/main">
        <w:t xml:space="preserve">መቐረት ተንኮል ንሓጺር እዋን ዝጸንሕ ኮይኑ ነዊሕ ከይጸንሐ ብጣዕሳ ይትካእ።</w:t>
      </w:r>
    </w:p>
    <w:p/>
    <w:p>
      <w:r xmlns:w="http://schemas.openxmlformats.org/wordprocessingml/2006/main">
        <w:t xml:space="preserve">1. ምቁር ሓጢኣት ሓጺር ዕድመ እዩ።</w:t>
      </w:r>
    </w:p>
    <w:p/>
    <w:p>
      <w:r xmlns:w="http://schemas.openxmlformats.org/wordprocessingml/2006/main">
        <w:t xml:space="preserve">2. መሪር ሳዕቤን ተንኮል</w:t>
      </w:r>
    </w:p>
    <w:p/>
    <w:p>
      <w:r xmlns:w="http://schemas.openxmlformats.org/wordprocessingml/2006/main">
        <w:t xml:space="preserve">1. ማቴዎስ 6፡19-21 ኣብ ምድሪ፡ ዕንቅርቢትን ባልዕን ኣብ ዘጥፍኡላ፡ ሸፋቱ ሰቢሮም ዝሰርቁላ ምድሪ መዝገብ ኣይትእከቡ። ኣብ ሰማይ ግና ስንቂን ባልዕን ኣብ ዘየጥፍኡሉን ሸፋቱ ሰቢሮም ዘይሰርቁሉን መዝገብ ንርእስኹም ኣቐምጡ። መዝገብካ ኣብ ዘለዎ፡ ልብኻውን ኣብኡ ኪኸውን እዩ።</w:t>
      </w:r>
    </w:p>
    <w:p/>
    <w:p>
      <w:r xmlns:w="http://schemas.openxmlformats.org/wordprocessingml/2006/main">
        <w:t xml:space="preserve">2. ኤፌሶን 4፡25-27 ስለዚ ኩላትና ኣካላት ሓደ ኣካል ኢና እሞ፡ ነፍሲ ወከፍኩም ሓሶት ኣቋሪጽኩም ንብጻይኩም ሓቂ ተዛረቡ። ብሕርቃንካ ሓጢኣት ኣይትግበር : ገና እናሓረቕካ ጸሓይ ኣይትዓርብ፡ ንድያብሎስ ድማ መርገጺ እግሪ ኣይትሃቦ።</w:t>
      </w:r>
    </w:p>
    <w:p/>
    <w:p>
      <w:r xmlns:w="http://schemas.openxmlformats.org/wordprocessingml/2006/main">
        <w:t xml:space="preserve">ምሳሌ 20:18 ዕላማ ኵሉ ብምኽሪ እዩ ዚጸንዕ፡ ብሰናይ ምኽሪውን ውግእ ግበር።</w:t>
      </w:r>
    </w:p>
    <w:p/>
    <w:p>
      <w:r xmlns:w="http://schemas.openxmlformats.org/wordprocessingml/2006/main">
        <w:t xml:space="preserve">ምሳሌ 20:18 ውሳነታት ወይ ኣብ ውግእ ቅድሚ ምውፋርና ጥበባዊ ምኽሪ ክንረክብ ትተባብዓና።</w:t>
      </w:r>
    </w:p>
    <w:p/>
    <w:p>
      <w:r xmlns:w="http://schemas.openxmlformats.org/wordprocessingml/2006/main">
        <w:t xml:space="preserve">1. ሓይሊ ሰናይ ምኽሪ፦ ብኸመይ ብጥበብ ውሳነታት ንገብር</w:t>
      </w:r>
    </w:p>
    <w:p/>
    <w:p>
      <w:r xmlns:w="http://schemas.openxmlformats.org/wordprocessingml/2006/main">
        <w:t xml:space="preserve">2. ውግእ ቃላት፡ መላእኽቲ ክረግጽዎ ኣብ ዝፈርሑሉ ዓያሹ ከመይ ይጓየዩ።</w:t>
      </w:r>
    </w:p>
    <w:p/>
    <w:p>
      <w:r xmlns:w="http://schemas.openxmlformats.org/wordprocessingml/2006/main">
        <w:t xml:space="preserve">1. ምሳሌ 11፡14 - ምኽሪ ኣብ ዘይብሉ ህዝቢ ይወድቕ፡ ብብዝሒ መኸርቲ ግና ድሕነት ኣሎ።</w:t>
      </w:r>
    </w:p>
    <w:p/>
    <w:p>
      <w:r xmlns:w="http://schemas.openxmlformats.org/wordprocessingml/2006/main">
        <w:t xml:space="preserve">2. ያእቆብ 1፡5 - ካባኻትኩም ጥበብ እንተ ጐዲሉ፡ ነቲ ንዅሉ ሰብ ብልግሲ ዝህብ፡ ዘይጸርፍ ኣምላኽ ይለምን። ክወሃቦ ድማ እዩ።</w:t>
      </w:r>
    </w:p>
    <w:p/>
    <w:p>
      <w:r xmlns:w="http://schemas.openxmlformats.org/wordprocessingml/2006/main">
        <w:t xml:space="preserve">ምሳሌ 20:19 ከም ሰባዪ ጽውጽዋይ ዚዘውር ምስጢር ይገልጽ፡ ስለዚ ምስቲ ብኸናፍሩ ዚላገጽ ኣይትእቶ።</w:t>
      </w:r>
    </w:p>
    <w:p/>
    <w:p>
      <w:r xmlns:w="http://schemas.openxmlformats.org/wordprocessingml/2006/main">
        <w:t xml:space="preserve">ምስቶም ብከንፈሮም ዝሕመዩ ወይ ዝላገጹ ኣይትተሓባበር።</w:t>
      </w:r>
    </w:p>
    <w:p/>
    <w:p>
      <w:r xmlns:w="http://schemas.openxmlformats.org/wordprocessingml/2006/main">
        <w:t xml:space="preserve">1. ሓደጋ ሕሜታ፡ ምሳሌ 20፡19</w:t>
      </w:r>
    </w:p>
    <w:p/>
    <w:p>
      <w:r xmlns:w="http://schemas.openxmlformats.org/wordprocessingml/2006/main">
        <w:t xml:space="preserve">2. ከመይ ጌርና ካብ ምድራፍ ንርሕቕ፦ ምሳሌ 20:19</w:t>
      </w:r>
    </w:p>
    <w:p/>
    <w:p>
      <w:r xmlns:w="http://schemas.openxmlformats.org/wordprocessingml/2006/main">
        <w:t xml:space="preserve">1. ኤፌሶን 4:29 ነቶም ዚሰምዑ ጸጋ ምእንቲ ኺህቦም፡ ንህንጸት ዚጥዕም ጥራይ ደኣ እምበር፡ ካብ ኣፍኩም ዘበላሽው ዘረባ ኣይውጻእ።</w:t>
      </w:r>
    </w:p>
    <w:p/>
    <w:p>
      <w:r xmlns:w="http://schemas.openxmlformats.org/wordprocessingml/2006/main">
        <w:t xml:space="preserve">2. ዘሌዋውያን 19፡16 ኣብ ማእከል ህዝብኻ ከም ጸለመ ኣይትዘውር፡ ኣንጻር ህይወት ብጻይካውን ኣይትቀውም፡ ኣነ እግዚኣብሄር እየ።</w:t>
      </w:r>
    </w:p>
    <w:p/>
    <w:p>
      <w:r xmlns:w="http://schemas.openxmlformats.org/wordprocessingml/2006/main">
        <w:t xml:space="preserve">ምሳሌ 20:20 ንኣቦኡ ወይ ንኣዲኡ ዝረገመ፡ መብራህቱ ኣብ ድቕድቕ ጸልማት ይጠፍእ እዩ።</w:t>
      </w:r>
    </w:p>
    <w:p/>
    <w:p>
      <w:r xmlns:w="http://schemas.openxmlformats.org/wordprocessingml/2006/main">
        <w:t xml:space="preserve">ንወለድካ ምጽራፍ ናብ ጸልማትን ድቕድቕ ጸልማትን እዩ ዘምርሕ።</w:t>
      </w:r>
    </w:p>
    <w:p/>
    <w:p>
      <w:r xmlns:w="http://schemas.openxmlformats.org/wordprocessingml/2006/main">
        <w:t xml:space="preserve">1. ንወለድና ዘይምኽባር ዘስዕቦ ሳዕቤን።</w:t>
      </w:r>
    </w:p>
    <w:p/>
    <w:p>
      <w:r xmlns:w="http://schemas.openxmlformats.org/wordprocessingml/2006/main">
        <w:t xml:space="preserve">2. ኣገዳስነት ምኽባር ወለድና።</w:t>
      </w:r>
    </w:p>
    <w:p/>
    <w:p>
      <w:r xmlns:w="http://schemas.openxmlformats.org/wordprocessingml/2006/main">
        <w:t xml:space="preserve">1. ኤፌሶን 6፡1-3 - ደቀይ፡ እዚ ቅኑዕ እዩ እሞ፡ ንወለድኹም ብጐይታ ተኣዘዙ። ኣቦኻን ኣዴኻን ኣኽብር እዚ ድማ ቀዳማይ ትእዛዝ ምስ መብጽዓ እዩ።</w:t>
      </w:r>
    </w:p>
    <w:p/>
    <w:p>
      <w:r xmlns:w="http://schemas.openxmlformats.org/wordprocessingml/2006/main">
        <w:t xml:space="preserve">3. ቆሎሴ 3፡20-21 - ደቀይ፡ ንወለድኹም ብኹሉ ተኣዘዙ፡ እዚ ንእግዚኣብሄር የሐጉሶ እዩ። ኣቱም ኣቦታት ንደቅኹም ኣይትምረሩ፡ እንተዘይኮይኑ ተስፋ ክቖርጹ እዮም።</w:t>
      </w:r>
    </w:p>
    <w:p/>
    <w:p>
      <w:r xmlns:w="http://schemas.openxmlformats.org/wordprocessingml/2006/main">
        <w:t xml:space="preserve">ምሳሌ 20፡21 ርስቲ ኣብ መጀመርታ ብታህዋኽ ክረክብ ይኽእል እዩ። መወዳእታኡ ግና ኣይክባረኽን እዩ።</w:t>
      </w:r>
    </w:p>
    <w:p/>
    <w:p>
      <w:r xmlns:w="http://schemas.openxmlformats.org/wordprocessingml/2006/main">
        <w:t xml:space="preserve">ውርሻ ቀልጢፉ ሃብቲ ከምጽእ ይኽእል እዩ፣ እንተኾነ ግን ነባሪ ብልጽግና ውሕስነት ኣይህብን እዩ።</w:t>
      </w:r>
    </w:p>
    <w:p/>
    <w:p>
      <w:r xmlns:w="http://schemas.openxmlformats.org/wordprocessingml/2006/main">
        <w:t xml:space="preserve">1: ግዝያዊ ደስታታት ሃብቲ</w:t>
      </w:r>
    </w:p>
    <w:p/>
    <w:p>
      <w:r xmlns:w="http://schemas.openxmlformats.org/wordprocessingml/2006/main">
        <w:t xml:space="preserve">2: በረኸት ነባሪ ሃብቲ</w:t>
      </w:r>
    </w:p>
    <w:p/>
    <w:p>
      <w:r xmlns:w="http://schemas.openxmlformats.org/wordprocessingml/2006/main">
        <w:t xml:space="preserve">1: መክብብ 5:10 ብሩር ዝፈቱ ብብሩር ኣይጸግብን እዩ። እቲ ብብዝሒ ብብዝሒ ዚፈቱ እውን ኣይኰነን።</w:t>
      </w:r>
    </w:p>
    <w:p/>
    <w:p>
      <w:r xmlns:w="http://schemas.openxmlformats.org/wordprocessingml/2006/main">
        <w:t xml:space="preserve">2: ሉቃ 12:15 ንሱ ድማ፡ ህይወት ሰብ ብብዝሒ እቲ ዘለዎ ነገር ኣይኰነትን እሞ፡ ተጠንቀቑ፡ ካብ ስስዐ ድማ ተጠንቀቑ፡ በሎም።</w:t>
      </w:r>
    </w:p>
    <w:p/>
    <w:p>
      <w:r xmlns:w="http://schemas.openxmlformats.org/wordprocessingml/2006/main">
        <w:t xml:space="preserve">ምሳሌ 20:22 ንእከይ ክፈድዮ እየ፡ ኣይትበል። ንእግዚኣብሄር ግና ተጸበዮ፡ ንሱ ድማ ከድሕነካ እዩ።</w:t>
      </w:r>
    </w:p>
    <w:p/>
    <w:p>
      <w:r xmlns:w="http://schemas.openxmlformats.org/wordprocessingml/2006/main">
        <w:t xml:space="preserve">እግዚኣብሄር ዝበለጸ መልክዕ ፍትሒ እዩ ዝህብ፡ ንሕና ድማ ሕነ ክንፈዲ ክንጽዕር የብልናን።</w:t>
      </w:r>
    </w:p>
    <w:p/>
    <w:p>
      <w:r xmlns:w="http://schemas.openxmlformats.org/wordprocessingml/2006/main">
        <w:t xml:space="preserve">1. "ብእምነት ኣብ ኣምላኽ ፍትሒ ምድላይ"።</w:t>
      </w:r>
    </w:p>
    <w:p/>
    <w:p>
      <w:r xmlns:w="http://schemas.openxmlformats.org/wordprocessingml/2006/main">
        <w:t xml:space="preserve">2. "ሓይሊ ትዕግስትን ኣብ እግዚኣብሄር ምትእምማንን"።</w:t>
      </w:r>
    </w:p>
    <w:p/>
    <w:p>
      <w:r xmlns:w="http://schemas.openxmlformats.org/wordprocessingml/2006/main">
        <w:t xml:space="preserve">1. ሮሜ 12፡19-21</w:t>
      </w:r>
    </w:p>
    <w:p/>
    <w:p>
      <w:r xmlns:w="http://schemas.openxmlformats.org/wordprocessingml/2006/main">
        <w:t xml:space="preserve">2. ያእቆብ 1፡19-20</w:t>
      </w:r>
    </w:p>
    <w:p/>
    <w:p>
      <w:r xmlns:w="http://schemas.openxmlformats.org/wordprocessingml/2006/main">
        <w:t xml:space="preserve">ምሳሌ 20:23 እተፈላለየ ሚዛን ንእግዚኣብሄር ፍንፉን እዩ። ናይ ሓሶት ሚዛን ድማ ጽቡቕ ኣይኮነን።</w:t>
      </w:r>
    </w:p>
    <w:p/>
    <w:p>
      <w:r xmlns:w="http://schemas.openxmlformats.org/wordprocessingml/2006/main">
        <w:t xml:space="preserve">ኣምላኽ ንኸምዚ ዝኣመሰለ ባህርያት ስለ ዝጸልእ፡ ኣብ ርክባትና ከደናግር የብልናን።</w:t>
      </w:r>
    </w:p>
    <w:p/>
    <w:p>
      <w:r xmlns:w="http://schemas.openxmlformats.org/wordprocessingml/2006/main">
        <w:t xml:space="preserve">1: ኣምላኽ ተንኮል ይጸልእ እዩ እሞ፡ ኣብ ኵሉ ርክባትና ብቕንዕና ክንከውን ኣሎና።</w:t>
      </w:r>
    </w:p>
    <w:p/>
    <w:p>
      <w:r xmlns:w="http://schemas.openxmlformats.org/wordprocessingml/2006/main">
        <w:t xml:space="preserve">2: ኣምላኽ ንዝተፈላለየ ሚዛንን ናይ ሓሶት ሚዛንን ስለ ዝጸልእ፡ ቃላትናን ተግባራትናን ብሓቅን ፍትሕን ክንመዝኖ ኣሎና።</w:t>
      </w:r>
    </w:p>
    <w:p/>
    <w:p>
      <w:r xmlns:w="http://schemas.openxmlformats.org/wordprocessingml/2006/main">
        <w:t xml:space="preserve">1: ኢሳይያስ 11፡3-5 - ኣብ ማእከል ኣህዛብ ድማ ይፈርድ፡ ንብዙሓት ህዝቢ ድማ ኪገንሕ፡ ኣስያፎም ድማ ናብ ማሕረሻ፡ ኲናቶም ድማ ናብ መንጠልጠሊ ምግራዝ ኪቐርጽዎ እዮም፡ ህዝቢ ድማ ኣብ ልዕሊ ህዝቢ ሰይፊ ኣይኪልዕል፡ ኣይከልዕልን እዩ። ካብዚ ንላዕሊ ውግእ ይመሃሩ።</w:t>
      </w:r>
    </w:p>
    <w:p/>
    <w:p>
      <w:r xmlns:w="http://schemas.openxmlformats.org/wordprocessingml/2006/main">
        <w:t xml:space="preserve">2: ሉቃ 16፡10 - እቲ ብውሑድ እሙን ብብዙሕ እሙን እዩ፡ እቲ ብንእሽቶ ዘይፍትሓዊ ድማ ብብዙሕ ጻድቕ እዩ።</w:t>
      </w:r>
    </w:p>
    <w:p/>
    <w:p>
      <w:r xmlns:w="http://schemas.openxmlformats.org/wordprocessingml/2006/main">
        <w:t xml:space="preserve">ምሳሌ 20፡24 ናይ ሰብ ጕዕዞ ካብ እግዚኣብሄር እዩ። ሽዑ ሰብ ከመይ ኢሉ መገዱ ክርድኦ ይኽእል?</w:t>
      </w:r>
    </w:p>
    <w:p/>
    <w:p>
      <w:r xmlns:w="http://schemas.openxmlformats.org/wordprocessingml/2006/main">
        <w:t xml:space="preserve">ምሳሌ 20፡24 ስጉምትታት ሰብ ብእግዚኣብሔር ዝውሰን ምዃኑን ከም ውጽኢቱ ድማ ሰብ ንመገዱ ክርድኦ ኣጸጋሚ ምዃኑን ትገልጽ።</w:t>
      </w:r>
    </w:p>
    <w:p/>
    <w:p>
      <w:r xmlns:w="http://schemas.openxmlformats.org/wordprocessingml/2006/main">
        <w:t xml:space="preserve">1. መንገዲ ህይወት፡ ኣብ መደብ ኣምላኽ ምትእምማን</w:t>
      </w:r>
    </w:p>
    <w:p/>
    <w:p>
      <w:r xmlns:w="http://schemas.openxmlformats.org/wordprocessingml/2006/main">
        <w:t xml:space="preserve">2. ውልቃዊ ጉዕዞና ምርዳእ፡ መደብ ኣምላኽ ንዓና</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2. ያእቆብ 4፡13-15 ኣቱም ሎሚ ወይ ጽባሕ ናብ ከምዚን ኸምዚን ከተማ ኣቲና ኣብኡ ዓመት ክንነግድን መኽሰብ ክንረክብን ኢና እትብሉ ሕጂ ንዑ ጽባሕ እንታይ ከም ዘምጽእ ግን ኣይትፈልጡን ኢኹም። ህይወትካ እንታይ እዩ? ንቑሩብ ግዜ እትቕልቀል ድሕሪኡ እትጠፍእ ጭቃ ኢኻ እሞ። ኣብ ክንድኡስ እግዚኣብሄር እንተ ፍቓዱ ብህይወት ክንነብርን እዚ ወይ እቲ ክንገብርን ኢና ክትብሉ ይግባእ ነይሩ።</w:t>
      </w:r>
    </w:p>
    <w:p/>
    <w:p>
      <w:r xmlns:w="http://schemas.openxmlformats.org/wordprocessingml/2006/main">
        <w:t xml:space="preserve">ምሳሌ 20፡25 ነቲ ቅዱስ ዚበልዕ፡ ድሕሪ መብጽዓውን ኪሓትት መጻወድያ እዩ።</w:t>
      </w:r>
    </w:p>
    <w:p/>
    <w:p>
      <w:r xmlns:w="http://schemas.openxmlformats.org/wordprocessingml/2006/main">
        <w:t xml:space="preserve">ቅዱስ ነገር ብዘይጥንቃቐ ምብላዕ መጻወድያ ክኸውን ይኽእል እዩ። ቅድሚ ቃል ምእታውካ ንመብጽዓታት ኣብ ኣእምሮኻ ምህላው ኣገዳሲ እዩ።</w:t>
      </w:r>
    </w:p>
    <w:p/>
    <w:p>
      <w:r xmlns:w="http://schemas.openxmlformats.org/wordprocessingml/2006/main">
        <w:t xml:space="preserve">1. ሓደጋ ጥንቃቐ ዘይብሉ ሃልኪ</w:t>
      </w:r>
    </w:p>
    <w:p/>
    <w:p>
      <w:r xmlns:w="http://schemas.openxmlformats.org/wordprocessingml/2006/main">
        <w:t xml:space="preserve">2. ምኽባር መብጽዓን መብጽዓታትን</w:t>
      </w:r>
    </w:p>
    <w:p/>
    <w:p>
      <w:r xmlns:w="http://schemas.openxmlformats.org/wordprocessingml/2006/main">
        <w:t xml:space="preserve">1. ያዕ 1፡14-15 - ነፍሲ ወከፍ ሰብ ግና ብናይ ገዛእ ርእሱ ድሌቱ ምስ ዝስሓብን ምስታሕን እዩ ዝፍተን። ሽዑ ትምኒት ምስ ጠነሰት ሓጢኣት ትወልድ፡ ሓጢኣት ድማ ምሉእ ብምሉእ ምስ ዓበየት ሞት የውጽእ።</w:t>
      </w:r>
    </w:p>
    <w:p/>
    <w:p>
      <w:r xmlns:w="http://schemas.openxmlformats.org/wordprocessingml/2006/main">
        <w:t xml:space="preserve">2. መክብብ 5፡4-5 - ንኣምላኽ መብጽዓ ክትኣቱ ከለኻ፡ ኣብ ምፍጻሙ ኣይትደናጐ። ኣብ ዓያሹ ባህታ የብሉን፤ መብጽዓኻ ፈጽም። መብጽዓ ካብ ምግባርን ዘይምፍጻምን መብጽዓ ዘይምፍጻም ይሓይሽ።</w:t>
      </w:r>
    </w:p>
    <w:p/>
    <w:p>
      <w:r xmlns:w="http://schemas.openxmlformats.org/wordprocessingml/2006/main">
        <w:t xml:space="preserve">ምሳሌ 20፡26 ጥበበኛ ንጉስ ንረሲኣን ይብትኖም፡ መንኰርኰር ድማ ኣብ ልዕሊኦም የብጽሖም።</w:t>
      </w:r>
    </w:p>
    <w:p/>
    <w:p>
      <w:r xmlns:w="http://schemas.openxmlformats.org/wordprocessingml/2006/main">
        <w:t xml:space="preserve">ለባም ንጉስ ንረሲኣን ይቐጽዖምን ፍትሒ የብጽሖምን።</w:t>
      </w:r>
    </w:p>
    <w:p/>
    <w:p>
      <w:r xmlns:w="http://schemas.openxmlformats.org/wordprocessingml/2006/main">
        <w:t xml:space="preserve">1. ሓደ ንጉስ ፍትሒ ናይ ምድጋፍ ሓላፍነት</w:t>
      </w:r>
    </w:p>
    <w:p/>
    <w:p>
      <w:r xmlns:w="http://schemas.openxmlformats.org/wordprocessingml/2006/main">
        <w:t xml:space="preserve">2. ኣድላይነት ጥበብ ኣብ ምግዛእ</w:t>
      </w:r>
    </w:p>
    <w:p/>
    <w:p>
      <w:r xmlns:w="http://schemas.openxmlformats.org/wordprocessingml/2006/main">
        <w:t xml:space="preserve">1. ምሳሌ 16፡12 - ዝፋን ብጽድቂ እዩ ዝጸንዕ እሞ፡ ነገስታት ክፉእ ምግባር ፍንፉን እዩ።</w:t>
      </w:r>
    </w:p>
    <w:p/>
    <w:p>
      <w:r xmlns:w="http://schemas.openxmlformats.org/wordprocessingml/2006/main">
        <w:t xml:space="preserve">2. ሮሜ 13፡1-4 - ነፍሲ ወከፍ ሰብ ኣብ ትሕቲ ኣመሓደርቲ ሰበስልጣን ይግዛእ። ካብ ኣምላኽ እንተዘይኮይኑ ስልጣን የልቦን፡ እተን ዘለዉ ድማ ብኣምላኽ ዝተመስረታ እየን። ስለዚ እቲ ንሰበስልጣን ዝቃወም ነቲ ኣምላኽ ዝሸሞ ይቃወሞ፡ እቶም ዝቃወሙ ድማ ፍርዲ ከጋጥሞም እዩ። ገዛእቲ ንሕማቕ ደኣ እምበር፡ ንጽቡቕ ኣካይዳ ራዕዲ ኣይኰኑን። ነቲ ስልጣን ዘለዎ ፍርሒዶ ኣይምሃለወካን፧ ሽዑ ሰናይ ግበሩ እሞ ሞገሱ ክትረኽቡ ኢኹም፣ ንሱ ንሰናይኩም ባርያ ኣምላኽ እዩ። በደል እንተ ገበርኩም ግና፡ ሰይፊ ንኸንቱ ኣይስከምን እዩ እሞ፡ ፍራህ። ንሱ ኣገልጋሊ ኣምላኽ፡ ኣብ ልዕሊ እቲ በዳሊ ቍጥዓ ኣምላኽ ዚፍጽም ሕነ ዝፈዲ እዩ።</w:t>
      </w:r>
    </w:p>
    <w:p/>
    <w:p>
      <w:r xmlns:w="http://schemas.openxmlformats.org/wordprocessingml/2006/main">
        <w:t xml:space="preserve">ምሳሌ 20:27 መንፈስ ሰብ ቀንዴል እግዚኣብሄር እዩ፣ ንዅሉ ውሽጣዊ ክፍሊ ከብዲ ይምርምር።</w:t>
      </w:r>
    </w:p>
    <w:p/>
    <w:p>
      <w:r xmlns:w="http://schemas.openxmlformats.org/wordprocessingml/2006/main">
        <w:t xml:space="preserve">መንፈስ ሰብ ፍቓድ እግዚኣብሄር ይገልጽ።</w:t>
      </w:r>
    </w:p>
    <w:p/>
    <w:p>
      <w:r xmlns:w="http://schemas.openxmlformats.org/wordprocessingml/2006/main">
        <w:t xml:space="preserve">1: ፍቓድ ጎይታ ብመንፈስ ሰብ እዩ ዝግለጽ።</w:t>
      </w:r>
    </w:p>
    <w:p/>
    <w:p>
      <w:r xmlns:w="http://schemas.openxmlformats.org/wordprocessingml/2006/main">
        <w:t xml:space="preserve">2: ጎይታ ንውሽጥና ይምርምር ፍቓዱ ድማ ይገልጽ።</w:t>
      </w:r>
    </w:p>
    <w:p/>
    <w:p>
      <w:r xmlns:w="http://schemas.openxmlformats.org/wordprocessingml/2006/main">
        <w:t xml:space="preserve">1: መዝሙር ዳዊት 139፡23-24 - ዎ ኣምላኽ፡ መርመረኒ፡ ንልበይውን ፍለጥ፡ ፈትነኒ፡ ሓሳባተይውን ፍለጥ፡ ኣባይ ክፉእ መገዲ እንተ ኣልዩ ድማ ርአ፡ ኣብታ ዘለኣለማዊ መገዲ ድማ መርሓኒ።</w:t>
      </w:r>
    </w:p>
    <w:p/>
    <w:p>
      <w:r xmlns:w="http://schemas.openxmlformats.org/wordprocessingml/2006/main">
        <w:t xml:space="preserve">2: ኤርምያስ 17፡10 - ኣነ እግዚኣብሄር ንነፍሲ ወከፍ ከም መገዱን ከም ፍረ ግብሩን ክህቦ፡ ንልቢ እምርምር፡ ልጓም እፍትን ኣለኹ።</w:t>
      </w:r>
    </w:p>
    <w:p/>
    <w:p>
      <w:r xmlns:w="http://schemas.openxmlformats.org/wordprocessingml/2006/main">
        <w:t xml:space="preserve">ምሳሌ 20፡28 ምሕረትን ሓቅን ንንጉስ ይሕልዎ፡ ዝፋኑ ድማ ብምሕረት ይጸንዕ።</w:t>
      </w:r>
    </w:p>
    <w:p/>
    <w:p>
      <w:r xmlns:w="http://schemas.openxmlformats.org/wordprocessingml/2006/main">
        <w:t xml:space="preserve">ምሕረት ንጉስ ኣብ ስልጣን ክጸንሕ ኣገዳሲ እዩ፣ ምኽንያቱ ንዕኡን ንዝፋኑን ይዕቅቦ።</w:t>
      </w:r>
    </w:p>
    <w:p/>
    <w:p>
      <w:r xmlns:w="http://schemas.openxmlformats.org/wordprocessingml/2006/main">
        <w:t xml:space="preserve">1: ሓይሊ ምሕረት - ምሕረት ኣብ ስልጣን ክንጸንሕን መሪሕነት ክንቅጽልን ብኸመይ ክሕግዘና ይኽእል እዩ።</w:t>
      </w:r>
    </w:p>
    <w:p/>
    <w:p>
      <w:r xmlns:w="http://schemas.openxmlformats.org/wordprocessingml/2006/main">
        <w:t xml:space="preserve">2: ዝፋን ምሕረት - ምሕረት ምስ እግዚኣብሔር ምትእስሳር ክንጸንሕን ጻድቃን ክንቅጽልን ብኸመይ ክሕግዘና ይኽእል እዩ።</w:t>
      </w:r>
    </w:p>
    <w:p/>
    <w:p>
      <w:r xmlns:w="http://schemas.openxmlformats.org/wordprocessingml/2006/main">
        <w:t xml:space="preserve">1: ኤፌሶን 4፡32 - "ከምቲ ኣምላኽ ምእንቲ ክርስቶስ ኢሉ ይቕረ ዝበለልኩም፡ ንሓድሕድኩም ሕያዎት፡ ለዋህ ልቢ፡ ንሓድሕድኩም ይቕረ እናበልኩም።"</w:t>
      </w:r>
    </w:p>
    <w:p/>
    <w:p>
      <w:r xmlns:w="http://schemas.openxmlformats.org/wordprocessingml/2006/main">
        <w:t xml:space="preserve">2: ሮሜ 12፡10 - "ብፍቕሪ ሕውነታዊ ፍቕሪ ንሓድሕድኩም ተፋቐሩ፡ ንሓድሕድኩም ድማ ብኽብሪ ንሕብር።"</w:t>
      </w:r>
    </w:p>
    <w:p/>
    <w:p>
      <w:r xmlns:w="http://schemas.openxmlformats.org/wordprocessingml/2006/main">
        <w:t xml:space="preserve">ምሳሌ 20፡29 ክብሪ መንእሰያት ሓይሎም እዩ፡ ጽባቐ ኣረግቶት ድማ ሽሙር ርእሲ እዩ።</w:t>
      </w:r>
    </w:p>
    <w:p/>
    <w:p>
      <w:r xmlns:w="http://schemas.openxmlformats.org/wordprocessingml/2006/main">
        <w:t xml:space="preserve">ኣብ ዝተፈላለየ ደረጃ ዕድመ ዝርከቡ ሰባት ሓይልን ጽባቐን ካብ እግዚኣብሔር ዝረኸብናዮ በረኸት እዩ።</w:t>
      </w:r>
    </w:p>
    <w:p/>
    <w:p>
      <w:r xmlns:w="http://schemas.openxmlformats.org/wordprocessingml/2006/main">
        <w:t xml:space="preserve">1: ጽባቐ ኣምላኽ ኣብ ኩሉ ደረጃታት ህይወት።</w:t>
      </w:r>
    </w:p>
    <w:p/>
    <w:p>
      <w:r xmlns:w="http://schemas.openxmlformats.org/wordprocessingml/2006/main">
        <w:t xml:space="preserve">2: ዕድመን ሓይልን ምጽንባልን ምኽባርን።</w:t>
      </w:r>
    </w:p>
    <w:p/>
    <w:p>
      <w:r xmlns:w="http://schemas.openxmlformats.org/wordprocessingml/2006/main">
        <w:t xml:space="preserve">1: ኢሳይያስ 40፡29-31 ንዝደኸመ ሓይሊ ይህቦ፡ ሓይሊ ንዘይብሉ ድማ ሓይሊ ይውስኸሉ።</w:t>
      </w:r>
    </w:p>
    <w:p/>
    <w:p>
      <w:r xmlns:w="http://schemas.openxmlformats.org/wordprocessingml/2006/main">
        <w:t xml:space="preserve">2: ያእቆብ 1:17 ኩሉ ሰናይን ፍጹምን ውህበት ካብ ላዕሊ እዩ፣ ካብቲ ከም ዝንቀሳቐስ ጽላሎት ዘይልወጥ ኣቦ ሰማያዊ ብርሃን ይወርድ።</w:t>
      </w:r>
    </w:p>
    <w:p/>
    <w:p>
      <w:r xmlns:w="http://schemas.openxmlformats.org/wordprocessingml/2006/main">
        <w:t xml:space="preserve">ምሳሌ 20:30 ሰማያዊ ቍስሊ ንእከይ የጽርዮ፡ ስርርዕ ንውሽጢ ከብዲ እውን ከምኡ።</w:t>
      </w:r>
    </w:p>
    <w:p/>
    <w:p>
      <w:r xmlns:w="http://schemas.openxmlformats.org/wordprocessingml/2006/main">
        <w:t xml:space="preserve">ልክዕ ከምቲ ኣካላዊ መቕጻዕቲ ኣብ ውሽጡ ምምሕያሽ ከምጽእ ዝኽእል፡ ሰማያዊነት ቁስሊ ንእከይ ከጽርዮ ይኽእል እዩ።</w:t>
      </w:r>
    </w:p>
    <w:p/>
    <w:p>
      <w:r xmlns:w="http://schemas.openxmlformats.org/wordprocessingml/2006/main">
        <w:t xml:space="preserve">1. ሓይሊ ምጽራይ፡ ቁስልን ስርርዕን ብኸመይ ክሓዊ ይኽእል።</w:t>
      </w:r>
    </w:p>
    <w:p/>
    <w:p>
      <w:r xmlns:w="http://schemas.openxmlformats.org/wordprocessingml/2006/main">
        <w:t xml:space="preserve">2. ጽቡቕ ባህሪ ስነ-ስርዓት፡ ኣካላዊ መቕጻዕቲ ብኸመይ ኣወንታዊ ለውጢ ከምጽእ ከም ዝኽእል</w:t>
      </w:r>
    </w:p>
    <w:p/>
    <w:p>
      <w:r xmlns:w="http://schemas.openxmlformats.org/wordprocessingml/2006/main">
        <w:t xml:space="preserve">1. መዝሙር ዳዊት 51፡7 - ብሂሶፕ ኣጽርየኒ፡ ኣነ ድማ ክነጽህ እየ፡ ሓጸበኒ፡ ካብ በረድ ድማ ክጻዕድ እየ።</w:t>
      </w:r>
    </w:p>
    <w:p/>
    <w:p>
      <w:r xmlns:w="http://schemas.openxmlformats.org/wordprocessingml/2006/main">
        <w:t xml:space="preserve">2. እብራውያን 12፡11 - ሕጂ ግና ንህሉው መቕጻዕቲ ዘሕዝን እምበር ዘሕዝን ኣይመስልን፡ ድሕሪኡ ግና ነቶም ብእኡ ዚለማመዱ ሰላማዊ ፍረ ጽድቂ ይፈሪ።</w:t>
      </w:r>
    </w:p>
    <w:p/>
    <w:p>
      <w:r xmlns:w="http://schemas.openxmlformats.org/wordprocessingml/2006/main">
        <w:t xml:space="preserve">ምሳሌ ምዕራፍ 21 ብዛዕባ እተፈላለየ መዳያት ህይወት: ኣገዳስነት ጽድቂ: ዋጋ ትጉህ: ከምኡውን ሳዕቤን ክፍኣት ሓዊስካ ጥበብ ትህብ።</w:t>
      </w:r>
    </w:p>
    <w:p/>
    <w:p>
      <w:r xmlns:w="http://schemas.openxmlformats.org/wordprocessingml/2006/main">
        <w:t xml:space="preserve">1ይ ሕጡበ-ጽሑፍ፦ ኣምላኽ ንልቢ ከም ዚምርምርን ድራኸና ከም ዚመዝንን ብምጕላሕ፡ እታ ምዕራፍ እያ እትጅምር። ጽድቅን ፍትሕን ካብ ሃይማኖታዊ ስርዓታት ንላዕሊ ንኣምላኽ ባህ ዘብል ምዃኑ የጉልሕ። እቶም ንጽድቂ ዝስዕቡ ህይወት ክረኽቡ፡ እቶም መንገዲ ክፍኣት ዝኽተሉ ድማ ጥፍኣት ከም ዘጋጥሞም እውን የጉልሕ (ምሳሌ 21፡1-16)።</w:t>
      </w:r>
    </w:p>
    <w:p/>
    <w:p>
      <w:r xmlns:w="http://schemas.openxmlformats.org/wordprocessingml/2006/main">
        <w:t xml:space="preserve">2ይ ሕጡበ-ጽሑፍ፡- እታ ምዕራፍ፡ ከም ትግሃት፡ ኣብ ውሳነ ጥበብ፡ ትሕትና፡ ከምኡ’ውን ሳዕቤን ዕሽነት ዝኣመሰሉ ኣርእስታት ብዝምልከት ምስላታት ትቕጽል። እቶም ኣብ ስርሖም ትጉሃት ክስስኑ እንከለዉ እቶም ብታህዋኽ ወይ ብትዕቢት ዝዋስኡ ድማ ጥፍኣት ከም ዘጋጥሞም የጉልሕ (ምሳሌ 21፡17-31)።</w:t>
      </w:r>
    </w:p>
    <w:p/>
    <w:p>
      <w:r xmlns:w="http://schemas.openxmlformats.org/wordprocessingml/2006/main">
        <w:t xml:space="preserve">ብሓጺሩ፡</w:t>
      </w:r>
    </w:p>
    <w:p>
      <w:r xmlns:w="http://schemas.openxmlformats.org/wordprocessingml/2006/main">
        <w:t xml:space="preserve">ምሳሌ ምዕራፍ ዕስራን ሓደን ጥበብ ይህብ</w:t>
      </w:r>
    </w:p>
    <w:p>
      <w:r xmlns:w="http://schemas.openxmlformats.org/wordprocessingml/2006/main">
        <w:t xml:space="preserve">ኣብ ዝተፈላለየ መዳያት ህይወት፣</w:t>
      </w:r>
    </w:p>
    <w:p>
      <w:r xmlns:w="http://schemas.openxmlformats.org/wordprocessingml/2006/main">
        <w:t xml:space="preserve">ንጽድቂ ዝወሃብ ኣገዳስነት ሓዊስካ፣ .</w:t>
      </w:r>
    </w:p>
    <w:p>
      <w:r xmlns:w="http://schemas.openxmlformats.org/wordprocessingml/2006/main">
        <w:t xml:space="preserve">ምስ ትግሃት ዝተኣሳሰር ዋጋ፣ .</w:t>
      </w:r>
    </w:p>
    <w:p>
      <w:r xmlns:w="http://schemas.openxmlformats.org/wordprocessingml/2006/main">
        <w:t xml:space="preserve">ከምኡ’ውን ካብ ክፍኣት ዝመጽእ ሳዕቤናት።</w:t>
      </w:r>
    </w:p>
    <w:p/>
    <w:p>
      <w:r xmlns:w="http://schemas.openxmlformats.org/wordprocessingml/2006/main">
        <w:t xml:space="preserve">ብዛዕባ ልብታትን ምምዛንን ድራኸታት ብኣምላኽ ዝተራእየ መርመራ ኣፍልጦ ምሃብ ምስቲ ኣብ ልዕሊ ሃይማኖታዊ ስርዓታት ኣብ ጽድቅን ፍትሕን ዝግበር ትኹረት ምሃብ።</w:t>
      </w:r>
    </w:p>
    <w:p>
      <w:r xmlns:w="http://schemas.openxmlformats.org/wordprocessingml/2006/main">
        <w:t xml:space="preserve">መንገዲ ክፍኣት ብምኽታል ዝመጽእ ጥፍኣት እናኣለለኻ ንጽድቂ ብምስዓብ ህይወት ምርካብ ምጉላሕ።</w:t>
      </w:r>
    </w:p>
    <w:p>
      <w:r xmlns:w="http://schemas.openxmlformats.org/wordprocessingml/2006/main">
        <w:t xml:space="preserve">ዝተፈላለዩ ኣርእስታት ብውልቃዊ ምስላታት ከም ትግሃት፣ ጥበብ ኣብ ምውሳን ውሳነ፣ ትሕትና እናኣስመረ ናብ ብልጽግና ዝመርሕ ትጉህ ስራሕ ዝወሃብ ዋጋ ምጉላሕ።</w:t>
      </w:r>
    </w:p>
    <w:p>
      <w:r xmlns:w="http://schemas.openxmlformats.org/wordprocessingml/2006/main">
        <w:t xml:space="preserve">እቶም ብታህዋኽ ወይ ብትዕቢት ዝዋስኡ ሰባት ዘጋጥሞም ዕንወት ምስ ዕሽነት ዝመልኦ ባህርያት ዝተኣሳሰር ሳዕቤናት ብዝምልከት ዝተራእየ ኣፍልጦ ምጉላሕ።</w:t>
      </w:r>
    </w:p>
    <w:p>
      <w:r xmlns:w="http://schemas.openxmlformats.org/wordprocessingml/2006/main">
        <w:t xml:space="preserve">ካብ ክፍኣትን ኣዕናዊ ውጽኢቱን እናርሓቕካ ብትግሃት፡ ጥበባዊ ውሳነ፡ ትሕትና ዝልለ ጽድቂ ህይወት ንምንባር ርድኢት ምቕራብ።</w:t>
      </w:r>
    </w:p>
    <w:p/>
    <w:p>
      <w:r xmlns:w="http://schemas.openxmlformats.org/wordprocessingml/2006/main">
        <w:t xml:space="preserve">ምሳሌ 21፡1 ልቢ ንጉስ ከም ወሓይዝ ማይ ኣብ ኢድ እግዚኣብሄር እዩ፡ ናብ ዝደለዮ ይመልሶ።</w:t>
      </w:r>
    </w:p>
    <w:p/>
    <w:p>
      <w:r xmlns:w="http://schemas.openxmlformats.org/wordprocessingml/2006/main">
        <w:t xml:space="preserve">እግዚኣብሄር ኣብ ልዕሊ ልቢ ነገስታት ይቆጻጸሮ።</w:t>
      </w:r>
    </w:p>
    <w:p/>
    <w:p>
      <w:r xmlns:w="http://schemas.openxmlformats.org/wordprocessingml/2006/main">
        <w:t xml:space="preserve">1. ኣምላኽ ይቆጻጸሮ ኣሎ - ምሳሌ 21፡1</w:t>
      </w:r>
    </w:p>
    <w:p/>
    <w:p>
      <w:r xmlns:w="http://schemas.openxmlformats.org/wordprocessingml/2006/main">
        <w:t xml:space="preserve">2. ልዑላውነት ኣምላኽ - ልቢ ንጉስ ኣብ ኢድ ጎይታ</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መዝሙር ዳዊት 33፡10-11 - እግዚኣብሄር ምኽሪ ኣህዛብ የጥፍኦ፤ ንመደባት ህዝብታት የፍሽሎ። ምኽሪ እግዚኣብሄር ንዘለኣለም ደው ይብል፣ መደባት ልቡ ንዅሉ ወለዶ።</w:t>
      </w:r>
    </w:p>
    <w:p/>
    <w:p>
      <w:r xmlns:w="http://schemas.openxmlformats.org/wordprocessingml/2006/main">
        <w:t xml:space="preserve">ምሳሌ 21:2 መገዲ ሰብ ኣብ ቅድሚ ኣዒንቱ ቅኑዕ እዩ፡ እግዚኣብሄር ግና ንልቢ ይሓስብ።</w:t>
      </w:r>
    </w:p>
    <w:p/>
    <w:p>
      <w:r xmlns:w="http://schemas.openxmlformats.org/wordprocessingml/2006/main">
        <w:t xml:space="preserve">ልቢ ሰብ ብቐሊሉ ዝርድኦ ስለዘይኮነ ኣብ መወዳእታ ንጎይታ ክፈርዶ እዩ።</w:t>
      </w:r>
    </w:p>
    <w:p/>
    <w:p>
      <w:r xmlns:w="http://schemas.openxmlformats.org/wordprocessingml/2006/main">
        <w:t xml:space="preserve">1. ሕቡእ ባህሪ ወዲ ሰብ፡ ክንርእዮ ዘይንኽእል ምርዳእ</w:t>
      </w:r>
    </w:p>
    <w:p/>
    <w:p>
      <w:r xmlns:w="http://schemas.openxmlformats.org/wordprocessingml/2006/main">
        <w:t xml:space="preserve">2. ጸጋን ምሕረትን ኣምላኽ፡ ኣብ ፍርዱ ምውካል ምምሃር</w:t>
      </w:r>
    </w:p>
    <w:p/>
    <w:p>
      <w:r xmlns:w="http://schemas.openxmlformats.org/wordprocessingml/2006/main">
        <w:t xml:space="preserve">1. ኤርምያስ 17፡9-10 - ልቢ ልዕሊ ኩሉ ተንኮለኛን ኣዝዩ ክፉእን እዩ፡ መን ክፈልጦ ይኽእል?</w:t>
      </w:r>
    </w:p>
    <w:p/>
    <w:p>
      <w:r xmlns:w="http://schemas.openxmlformats.org/wordprocessingml/2006/main">
        <w:t xml:space="preserve">2. መዝሙር ዳዊት 139፡1-4 - ኦ እግዚኣብሄር ፈቲሽካኒ ፈሊጥካኒ። ኮፍ ክብል ከለኹን ክትንስእ ከለኹን ትፈልጥ ኢኻ፤ ሓሳባተይ ካብ ርሑቕ ኢኻ ትፈልጦ።</w:t>
      </w:r>
    </w:p>
    <w:p/>
    <w:p>
      <w:r xmlns:w="http://schemas.openxmlformats.org/wordprocessingml/2006/main">
        <w:t xml:space="preserve">ምሳሌ 21፡3 ፍትሕን ፍርድን ምግባር ካብ መስዋእቲ ንላዕሊ ኣብ ቅድሚ እግዚኣብሄር ቅቡል እዩ።</w:t>
      </w:r>
    </w:p>
    <w:p/>
    <w:p>
      <w:r xmlns:w="http://schemas.openxmlformats.org/wordprocessingml/2006/main">
        <w:t xml:space="preserve">ቅኑዕን ቅኑዕን ምግባር ንጐይታ ካብ መስዋእቲ ምቕራብ ንላዕሊ ባህ ዘብል እዩ።</w:t>
      </w:r>
    </w:p>
    <w:p/>
    <w:p>
      <w:r xmlns:w="http://schemas.openxmlformats.org/wordprocessingml/2006/main">
        <w:t xml:space="preserve">1: ፍቓድ ኣምላኽ ምግባር ካብ መስዋእቲ ምቕራብ ንላዕሊ ኣገዳሲ እዩ።</w:t>
      </w:r>
    </w:p>
    <w:p/>
    <w:p>
      <w:r xmlns:w="http://schemas.openxmlformats.org/wordprocessingml/2006/main">
        <w:t xml:space="preserve">2: ፍትሕን ጽድቅን ንኣምላኽ ኣገደስቲ ነገራት እዮም።</w:t>
      </w:r>
    </w:p>
    <w:p/>
    <w:p>
      <w:r xmlns:w="http://schemas.openxmlformats.org/wordprocessingml/2006/main">
        <w:t xml:space="preserve">1: ሚክያስ 6፡8 "ኣታ ሰብ፡ ሰናይ ነገር ነጊሩካ ኣሎ፡ እግዚኣብሄርከ ካባኻ ፍትሒ ምግባርን ምሕረት ምፍቃርን ምስ ኣምላኽካ ብትሕትና ምምላእን ሓሊፉ እንታይ ይደልየካ?"</w:t>
      </w:r>
    </w:p>
    <w:p/>
    <w:p>
      <w:r xmlns:w="http://schemas.openxmlformats.org/wordprocessingml/2006/main">
        <w:t xml:space="preserve">2: ኢሳይያስ 1፡11-17 "ብዝሒ መስዋእትታትኩም እንታይ እዩ ንዓይ? ይብል እግዚኣብሄር፡ ዝሓርር መስዋእቲ ድዑልን ስብሒ ጽቡቅ ዝተመገቡ ኣራዊትን ይኣኽለኒ፡ ብደም ብዕራይ ኣይሕጎስን እየ።" ፡ ወይስ ካብ ገንሸል፡ ወይስ ካብ ኣጣል፡ ኣብ ቅድመይ ክትቀርቡ ምስ መጻእኩም፡ እዚ ረጊጽ ኣጸድታተይ መን እዩ ዝደለየኩም፡ ደጊም ከንቱ መስዋእቲ ኣይተምጽኡ፡ ዕጣን ንዓይ ፍንፉን እዩ፡ ሓዳስ ወርሕን ሰንበትን ጸዋዕታ ኣኼባታትን ኣበሳን ክቡር ምትእኽኻብን ክጻወር ኣይክእልን እየ፡ ኣዳስ ወርሕታትካን ዝተመደበ በዓላትካን ነፍሰይ ትጸልኦ፡ ንዓይ ጾር ኮይኑኒ፡ ምጽዋር ደኺመ ኣለኹ፡ ኣእዳውካ ምስ ዘርጊሕካ፡ ኣዒንተይ ካባኻ ክሓብእ እየ፡ ዋላ ብዙሕ ጸሎት እንተ ገበርኩም፡ ኣነ ኣይሰምዕን እየ፡ ኣእዳውኩም ደም መሊኡ ኣሎ፡ ተሓጸቡ፡ ንርእስኹም ኣጽርዩ፡ ክፉእ ግብሪኹም ካብ ቅድሚ ኣዒንተይ ኣርሕቑ፡ ክፉእ ምግባር ኣቋርጹ።</w:t>
      </w:r>
    </w:p>
    <w:p/>
    <w:p>
      <w:r xmlns:w="http://schemas.openxmlformats.org/wordprocessingml/2006/main">
        <w:t xml:space="preserve">ምሳሌ 21:4 ልዑል ምጥማትን ትዕቢተኛ ልብን ምሕራስ እኩያትን ሓጢኣት እዩ።</w:t>
      </w:r>
    </w:p>
    <w:p/>
    <w:p>
      <w:r xmlns:w="http://schemas.openxmlformats.org/wordprocessingml/2006/main">
        <w:t xml:space="preserve">እቲ ናይ እኩያት ትዕቢተኛ ኣተሓሳስባን ትዕቢተኛ ባህርያትን ናብ ሓጢኣት ክመርሕ እዩ።</w:t>
      </w:r>
    </w:p>
    <w:p/>
    <w:p>
      <w:r xmlns:w="http://schemas.openxmlformats.org/wordprocessingml/2006/main">
        <w:t xml:space="preserve">1: ትዕቢት ቅድሚ ውድቀት ይኸይድ</w:t>
      </w:r>
    </w:p>
    <w:p/>
    <w:p>
      <w:r xmlns:w="http://schemas.openxmlformats.org/wordprocessingml/2006/main">
        <w:t xml:space="preserve">2: ትሑት ልቢ በረኸት እዩ።</w:t>
      </w:r>
    </w:p>
    <w:p/>
    <w:p>
      <w:r xmlns:w="http://schemas.openxmlformats.org/wordprocessingml/2006/main">
        <w:t xml:space="preserve">1: ያእቆብ 4፡6-10 - "ኣምላኽ ንዕቡያት ይቃወሞም፡ ንትሑታት ግና ጸጋ ይህቦም።"</w:t>
      </w:r>
    </w:p>
    <w:p/>
    <w:p>
      <w:r xmlns:w="http://schemas.openxmlformats.org/wordprocessingml/2006/main">
        <w:t xml:space="preserve">2: ፊልጲ 2፡3-8 - "ብትሕትና ንኻልኦት ካባኻትኩም ኣገደስቲ ኴንኩም ግበሩ እምበር፡ ካብ ርእሰ ፍትወት ወይ ትዕቢት ዝተላዕለ ገለ ኣይትግበር።"</w:t>
      </w:r>
    </w:p>
    <w:p/>
    <w:p>
      <w:r xmlns:w="http://schemas.openxmlformats.org/wordprocessingml/2006/main">
        <w:t xml:space="preserve">ምሳሌ 21፡5 ሓሳብ ትጉሃት ናብ ምብዛሕ ጥራይ እዩ ዝኸይድ፤ ናይ ነፍሲ ወከፍ ንምድላይ ጥራይ ዝጓየ ግን።</w:t>
      </w:r>
    </w:p>
    <w:p/>
    <w:p>
      <w:r xmlns:w="http://schemas.openxmlformats.org/wordprocessingml/2006/main">
        <w:t xml:space="preserve">ትጉሃት ብብዝሒ ክሽለሙ እንከለዉ፡ እቶም ተሃወኽቲ ድማ ብስእነት ክሳቐዩ እዮም።</w:t>
      </w:r>
    </w:p>
    <w:p/>
    <w:p>
      <w:r xmlns:w="http://schemas.openxmlformats.org/wordprocessingml/2006/main">
        <w:t xml:space="preserve">1. ብዝሒ ብትግሃትን ትዕግስትን እዩ ዝመጽእ።</w:t>
      </w:r>
    </w:p>
    <w:p/>
    <w:p>
      <w:r xmlns:w="http://schemas.openxmlformats.org/wordprocessingml/2006/main">
        <w:t xml:space="preserve">2. ምጉያይ ናብ ድሌት ክመርሕ እዩ።</w:t>
      </w:r>
    </w:p>
    <w:p/>
    <w:p>
      <w:r xmlns:w="http://schemas.openxmlformats.org/wordprocessingml/2006/main">
        <w:t xml:space="preserve">1. መክብብ 9፡10 - ኢድካ ዝረኸበቶ ዘበለ ብኹሉ ሓይልኻ ግበሮ፤ ምኽንያቱ ኣብቲ እትኸዶ መቓብር ስራሕ ወይ መሳርሒ ወይ ፍልጠት ወይ ጥበብ የልቦን።</w:t>
      </w:r>
    </w:p>
    <w:p/>
    <w:p>
      <w:r xmlns:w="http://schemas.openxmlformats.org/wordprocessingml/2006/main">
        <w:t xml:space="preserve">2. ማቴ 6፡33 - ቅድም መንግስቲ ኣምላኽን ጽድቁን ድለዩ፡ እዚ ዅሉ ድማ ክውሰኸልኩም እዩ።</w:t>
      </w:r>
    </w:p>
    <w:p/>
    <w:p>
      <w:r xmlns:w="http://schemas.openxmlformats.org/wordprocessingml/2006/main">
        <w:t xml:space="preserve">ምሳሌ 21:6 ብሓሳዊ መልሓስ መዝገብ ምርካብ ካብቶም ሞት ዝደልዩ ንየው ነጀው ዝንቀሳቐስ ከንቱነት እዩ።</w:t>
      </w:r>
    </w:p>
    <w:p/>
    <w:p>
      <w:r xmlns:w="http://schemas.openxmlformats.org/wordprocessingml/2006/main">
        <w:t xml:space="preserve">ብተንኮል ሃብቲ ምድላይ ከንቱን ናብ ጥፍኣት ዘምርሕን እዩ።</w:t>
      </w:r>
    </w:p>
    <w:p/>
    <w:p>
      <w:r xmlns:w="http://schemas.openxmlformats.org/wordprocessingml/2006/main">
        <w:t xml:space="preserve">1. ብዘይሓቂ መንገዲ ዝረኽቦ ሃብቲ ዋጋ የብሉን</w:t>
      </w:r>
    </w:p>
    <w:p/>
    <w:p>
      <w:r xmlns:w="http://schemas.openxmlformats.org/wordprocessingml/2006/main">
        <w:t xml:space="preserve">2. ብተንኮል ኣቢልካ ሃብቲ ምድላይ ዘስዕቦ ሓደጋታት</w:t>
      </w:r>
    </w:p>
    <w:p/>
    <w:p>
      <w:r xmlns:w="http://schemas.openxmlformats.org/wordprocessingml/2006/main">
        <w:t xml:space="preserve">1. ምሳሌ 11፡4 - ሃብቲ ብመዓልቲ ቍጥዓ ኣይጠቅምን እዩ፡ ጽድቂ ግና ካብ ሞት የናግፍ።</w:t>
      </w:r>
    </w:p>
    <w:p/>
    <w:p>
      <w:r xmlns:w="http://schemas.openxmlformats.org/wordprocessingml/2006/main">
        <w:t xml:space="preserve">2. ያእቆብ 4፡13-15 - ሎሚ ወይ ጽባሕ ናብ ከምዚን ከምዚን ከተማ ኣቲና ኣብኡ ዓመት ክንነግድን መኽሰብ ክንረክብን ኢና እትብሉ ሕጂ ንዑ 14 ጽባሕ እንታይ ከም ዘምጽእ ግን ኣይትፈልጡን ኢኹም። ህይወትካ እንታይ እዩ? ንቑሩብ ግዜ እትቕልቀል ድሕሪኡ እትጠፍእ ጭቃ ኢኻ እሞ። 15 ኣብ ክንድኡስ፡ እግዚኣብሄር እንተ ፍቓዱ፡ ብህይወት ክንነብርን እዚ ወይስ ክንገብርን ኢና፡ ክትብሉ ይግባእ ነይሩ።</w:t>
      </w:r>
    </w:p>
    <w:p/>
    <w:p>
      <w:r xmlns:w="http://schemas.openxmlformats.org/wordprocessingml/2006/main">
        <w:t xml:space="preserve">ምሳሌ 21፡7 ምዝማት ረሲኣን ኬጥፍኦም እዩ። ፍርዲ ምግባር ስለ ዝኣበዩ።</w:t>
      </w:r>
    </w:p>
    <w:p/>
    <w:p>
      <w:r xmlns:w="http://schemas.openxmlformats.org/wordprocessingml/2006/main">
        <w:t xml:space="preserve">እኩያት ሰባት ቅኑዕ ምግባር ስለ ዝኣበዩ ክጠፍኡ እዮም።</w:t>
      </w:r>
    </w:p>
    <w:p/>
    <w:p>
      <w:r xmlns:w="http://schemas.openxmlformats.org/wordprocessingml/2006/main">
        <w:t xml:space="preserve">1. ቅኑዕ ምግባር ምእባዩ ዘስዕቦ ሓደጋ</w:t>
      </w:r>
    </w:p>
    <w:p/>
    <w:p>
      <w:r xmlns:w="http://schemas.openxmlformats.org/wordprocessingml/2006/main">
        <w:t xml:space="preserve">2. ሳዕቤን ክፍኣት</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ያዕ 4፡17 - ስለዚ እቲ ቅኑዕ ነገር ዝፈልጥን ዘይገብሮን ንዕኡ ሓጢኣት እዩ።</w:t>
      </w:r>
    </w:p>
    <w:p/>
    <w:p>
      <w:r xmlns:w="http://schemas.openxmlformats.org/wordprocessingml/2006/main">
        <w:t xml:space="preserve">ምሳሌ 21:8 መገዲ ሰብ ጨካንን ጓናን እዩ፡ ንጹህ ግና ግብሩ ቅኑዕ እዩ።</w:t>
      </w:r>
    </w:p>
    <w:p/>
    <w:p>
      <w:r xmlns:w="http://schemas.openxmlformats.org/wordprocessingml/2006/main">
        <w:t xml:space="preserve">መንገዲ ሰብ ጠውዮም ዘይግመቱ እዮም፡ እቲ ንጹህ ግና ቅኑዕ ክገብር እዩ።</w:t>
      </w:r>
    </w:p>
    <w:p/>
    <w:p>
      <w:r xmlns:w="http://schemas.openxmlformats.org/wordprocessingml/2006/main">
        <w:t xml:space="preserve">1: ንጹህ ምዃን ማለት ቅኑዕ ምግባር እዩ።</w:t>
      </w:r>
    </w:p>
    <w:p/>
    <w:p>
      <w:r xmlns:w="http://schemas.openxmlformats.org/wordprocessingml/2006/main">
        <w:t xml:space="preserve">2: ባህሪ ሰብ ፈጺምና ክንግምቶ ኣይንኽእልን ኢና፡ ንጹሃት ግን ኩሉ ግዜ ቅኑዕ ከም ዝገብሩ ክንኣምን ንኽእል ኢና።</w:t>
      </w:r>
    </w:p>
    <w:p/>
    <w:p>
      <w:r xmlns:w="http://schemas.openxmlformats.org/wordprocessingml/2006/main">
        <w:t xml:space="preserve">1: ማቴ 5፡8 - ንጹሃት ልቢ፡ ንኣምላኽ ኪርእይዎ እዮም እሞ፡ ብጹኣን እዮም።</w:t>
      </w:r>
    </w:p>
    <w:p/>
    <w:p>
      <w:r xmlns:w="http://schemas.openxmlformats.org/wordprocessingml/2006/main">
        <w:t xml:space="preserve">2፡ 1 ጴጥሮስ 1፡22 - ንሓቂ ብምእዛዝ ነፍስኹም ብመንፈስ ብምእዛዝ ብኣሕዋት ካብ ቅንዕና ፍቕሪ ስለ ዘነጽህኩም፡ ንሓድሕድኩም ብጽሩይ ልቢ ተፋቐሩ።</w:t>
      </w:r>
    </w:p>
    <w:p/>
    <w:p>
      <w:r xmlns:w="http://schemas.openxmlformats.org/wordprocessingml/2006/main">
        <w:t xml:space="preserve">ምሳሌ 21፡9 ካብ ምስ ትባኣስ ሰበይቲ ኣብ ገፊሕ ቤት፡ ኣብ ኩርናዕ ናሕሲ ገዛ ምሕዳር ይሓይሽ።</w:t>
      </w:r>
    </w:p>
    <w:p/>
    <w:p>
      <w:r xmlns:w="http://schemas.openxmlformats.org/wordprocessingml/2006/main">
        <w:t xml:space="preserve">ካብ ምስ ባእሲት ሰበይቲ ንበይንኻ ምንባር ይሓይሽ።</w:t>
      </w:r>
    </w:p>
    <w:p/>
    <w:p>
      <w:r xmlns:w="http://schemas.openxmlformats.org/wordprocessingml/2006/main">
        <w:t xml:space="preserve">1: ኣገዳስነት ሰላማዊ ቤት ምህላው።</w:t>
      </w:r>
    </w:p>
    <w:p/>
    <w:p>
      <w:r xmlns:w="http://schemas.openxmlformats.org/wordprocessingml/2006/main">
        <w:t xml:space="preserve">2: ከመይ ጌርካ ምስ መጻምድትኻ ብሰላም ትነብር።</w:t>
      </w:r>
    </w:p>
    <w:p/>
    <w:p>
      <w:r xmlns:w="http://schemas.openxmlformats.org/wordprocessingml/2006/main">
        <w:t xml:space="preserve">1: ኤፌሶን 5፡22-33፡ ኣንስቲ ንሰብኡትክን ይግዝኣወን ሰብኡት ድማ ንኣንስትኹም ይፈትውወን።</w:t>
      </w:r>
    </w:p>
    <w:p/>
    <w:p>
      <w:r xmlns:w="http://schemas.openxmlformats.org/wordprocessingml/2006/main">
        <w:t xml:space="preserve">2፡ 1 ጴጥሮስ 3፡7፡ ሰብኡት ምስ ኣንስትኹም ብኣእምሮኣዊ መንገዲ ንበሩ።</w:t>
      </w:r>
    </w:p>
    <w:p/>
    <w:p>
      <w:r xmlns:w="http://schemas.openxmlformats.org/wordprocessingml/2006/main">
        <w:t xml:space="preserve">ምሳሌ 21:10 ነፍሲ እኩይ ክፉእ ትብህግ፡ ብጻዩ ኣብ ኣዒንቱ ሞገስ ኣይረክብን እዩ።</w:t>
      </w:r>
    </w:p>
    <w:p/>
    <w:p>
      <w:r xmlns:w="http://schemas.openxmlformats.org/wordprocessingml/2006/main">
        <w:t xml:space="preserve">እኩያት ክፉእ ይምነዩን ንብጻዮም ምሕረት የብሎምን።</w:t>
      </w:r>
    </w:p>
    <w:p/>
    <w:p>
      <w:r xmlns:w="http://schemas.openxmlformats.org/wordprocessingml/2006/main">
        <w:t xml:space="preserve">1: ክፍኣት ኣብ ልብና ሱር ክሰድድ ክንፈቅድ የብልናን ኣብ ክንድኡ ነቶም ኣብ ከባቢና ዘለዉ ምሕረት ክንገብር የብልናን።</w:t>
      </w:r>
    </w:p>
    <w:p/>
    <w:p>
      <w:r xmlns:w="http://schemas.openxmlformats.org/wordprocessingml/2006/main">
        <w:t xml:space="preserve">2: ኣብ ክንድኡስ ንብጻይና ሕያውነትን ምሕረትን ከነርኢ ክንጽዕር እምበር ክፉእ ከይንምነ ክንጥንቀቕ ይግባእ።</w:t>
      </w:r>
    </w:p>
    <w:p/>
    <w:p>
      <w:r xmlns:w="http://schemas.openxmlformats.org/wordprocessingml/2006/main">
        <w:t xml:space="preserve">1: ሉቃ 6፡36 - "ከምቲ ኣቦኹም መሓሪ ዝዀነ፡ ምሕረት ኩኑ።"</w:t>
      </w:r>
    </w:p>
    <w:p/>
    <w:p>
      <w:r xmlns:w="http://schemas.openxmlformats.org/wordprocessingml/2006/main">
        <w:t xml:space="preserve">2: ማቴ 5፡7 - "መሓርቲ ምሕረት ኪግበረሎም እዩ እሞ ብጹኣን እዮም።"</w:t>
      </w:r>
    </w:p>
    <w:p/>
    <w:p>
      <w:r xmlns:w="http://schemas.openxmlformats.org/wordprocessingml/2006/main">
        <w:t xml:space="preserve">ምሳሌ 21፡11 መላገጺ ምስ ተቐጽዐ፡ እቲ ጥዑም ይለባም፡ ጥበበኛ ምስ ተማህረ ድማ ፍልጠት ይቕበል።</w:t>
      </w:r>
    </w:p>
    <w:p/>
    <w:p>
      <w:r xmlns:w="http://schemas.openxmlformats.org/wordprocessingml/2006/main">
        <w:t xml:space="preserve">መቕጻዕቲ መላገጺ ንቐሊል ጥበብ የምጽኣሎም፡ ትምህርቲ ድማ ንለባማት ፍልጠት የምጽኣሎም።</w:t>
      </w:r>
    </w:p>
    <w:p/>
    <w:p>
      <w:r xmlns:w="http://schemas.openxmlformats.org/wordprocessingml/2006/main">
        <w:t xml:space="preserve">1. ጥበብ ትምህርቲ፡ መቕጻዕቲ ብኸመይ ፍልጠት ክንደሊ ይምህረና።</w:t>
      </w:r>
    </w:p>
    <w:p/>
    <w:p>
      <w:r xmlns:w="http://schemas.openxmlformats.org/wordprocessingml/2006/main">
        <w:t xml:space="preserve">2. ጥቕሚ ምስላታት፡ ካብ ጥበባዊ ቃላት ካልኦት ምምሃር</w:t>
      </w:r>
    </w:p>
    <w:p/>
    <w:p>
      <w:r xmlns:w="http://schemas.openxmlformats.org/wordprocessingml/2006/main">
        <w:t xml:space="preserve">1. ምሳሌ 19፡20 "ንመጻኢ ጥበብ ምእንቲ ክትረኽቡ፡ ምኽሪ ስምዑን ትምህርቲ ተቐበሉን።"</w:t>
      </w:r>
    </w:p>
    <w:p/>
    <w:p>
      <w:r xmlns:w="http://schemas.openxmlformats.org/wordprocessingml/2006/main">
        <w:t xml:space="preserve">2. ያእቆብ 1፡5 "ካባኻትኩም ጥበብ እንተጎዲሉ፡ ነቲ ንዅሉ ብዘይ ጸርፊ ብልግሲ ዝህብ ኣምላኽ ይለምኖ፡ ንሱ ድማ ክወሃቦ እዩ።"</w:t>
      </w:r>
    </w:p>
    <w:p/>
    <w:p>
      <w:r xmlns:w="http://schemas.openxmlformats.org/wordprocessingml/2006/main">
        <w:t xml:space="preserve">ምሳሌ 21:12 ጻድቕ ንቤት ረሲኣን ብጥበብ ይሓስባ፡ ኣምላኽ ግና ንረሲኣን ብኽፍኣቶም የውድቖም።</w:t>
      </w:r>
    </w:p>
    <w:p/>
    <w:p>
      <w:r xmlns:w="http://schemas.openxmlformats.org/wordprocessingml/2006/main">
        <w:t xml:space="preserve">ጻድቃን ንቤት ረሲኣን ይሓስቡ፡ ኣምላኽ ግና ንረሲኣን ብኽፍኣቶም ክግልብጦም እዩ።</w:t>
      </w:r>
    </w:p>
    <w:p/>
    <w:p>
      <w:r xmlns:w="http://schemas.openxmlformats.org/wordprocessingml/2006/main">
        <w:t xml:space="preserve">1. ኣብ መወዳእታ ጻድቃን ክዕወቱ እዮም።</w:t>
      </w:r>
    </w:p>
    <w:p/>
    <w:p>
      <w:r xmlns:w="http://schemas.openxmlformats.org/wordprocessingml/2006/main">
        <w:t xml:space="preserve">2. ብብልጽግና ረሲኣን ኣይትታለሉ።</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መዝሙር ዳዊት 37፡27-28 - ካብ ክፉእ ርሓቑ፡ ሰናይ ከኣ ግበሩ፤ ንዘለኣለም ድማ ጽንሑ። እግዚኣብሄር ፍርዲ ይፈቱ፡ ንቅዱሳኑውን ኣይሓድጎምን እዩ። ንዘለኣለም ይዕቀቡ፡ ዘርኢ ረሲኣን ግና ኪጠፍእ እዩ።</w:t>
      </w:r>
    </w:p>
    <w:p/>
    <w:p>
      <w:r xmlns:w="http://schemas.openxmlformats.org/wordprocessingml/2006/main">
        <w:t xml:space="preserve">ምሳሌ 21:13 ብኣውያት ድኻ ኣእዛኑ ዝዓግት ንሱውን ባዕሉ ይጭድር፡ ኣይስማዕን እዩ።</w:t>
      </w:r>
    </w:p>
    <w:p/>
    <w:p>
      <w:r xmlns:w="http://schemas.openxmlformats.org/wordprocessingml/2006/main">
        <w:t xml:space="preserve">እዚ ክፍሊ እዚ ንኣውያት ድኻታት ምስማዕን ንዝተጸገሙ ንምሕጋዝ ፍቓደኛታት ምዃንን ኣገዳሲ ምዃኑ የጉልሕ።</w:t>
      </w:r>
    </w:p>
    <w:p/>
    <w:p>
      <w:r xmlns:w="http://schemas.openxmlformats.org/wordprocessingml/2006/main">
        <w:t xml:space="preserve">1. ንድኻታት ምሕላይ፡ ምሳሌ 21፡13 ንኽንስዕብ ጻውዒት።</w:t>
      </w:r>
    </w:p>
    <w:p/>
    <w:p>
      <w:r xmlns:w="http://schemas.openxmlformats.org/wordprocessingml/2006/main">
        <w:t xml:space="preserve">2. ንኣውያት ድኻታት እንህቦ ምላሽ፡ ንመምርሒ ምሳሌ 21፡13 ምስማዕ</w:t>
      </w:r>
    </w:p>
    <w:p/>
    <w:p>
      <w:r xmlns:w="http://schemas.openxmlformats.org/wordprocessingml/2006/main">
        <w:t xml:space="preserve">1. ያዕ 1፡27 - ኣብ ቅድሚ እግዚኣብሔርን ኣቦን ንጹህን ዘይርከስን ሃይማኖት እዚ እዩ፡ ዘኽታማትን መበለታትን ኣብ ጸበባኦም ምብጻሕ፡ ካብ ዓለም ድማ ንርእስኻ ምሕላው።</w:t>
      </w:r>
    </w:p>
    <w:p/>
    <w:p>
      <w:r xmlns:w="http://schemas.openxmlformats.org/wordprocessingml/2006/main">
        <w:t xml:space="preserve">2. ማቴ 25፡31-46 - ወዲ ሰብ ብኽብሩ፡ ኩሎም ቅዱሳን መላእኽቲ ምስኡ ምስ መጸ፡ ሽዑ ኣብ ዝፋን ክብሩ ክቕመጥ እዩ። ኵሎም ኣህዛብ ኣብ ቅድሚኡ ኪእከቡ እዮም፣ ከምቲ ጓሳ ንኣባጊዑ ኻብ ኣጣል ዚመቕለን ድማ ንሓድሕዶም ኪፈላልዮም እዩ። ነተን ኣባጊዕ ድማ ኣብ የማኑ፡ ነተን ኣጣል ግና ኣብ ጸጋማይ ኢዱ ኬቐምጠን እዩ። ሽዑ ንጉስ ነቶም ኣብ የማኑ ዘለዉ፡ ንዑ ኣቱም ብሩኻት ኣቦይ፡ ነታ ካብ ምስረታ ዓለም ጀሚራ ዝተዳለወትልኩም መንግስቲ ውረሱ፡ ክብሎም እዩ።</w:t>
      </w:r>
    </w:p>
    <w:p/>
    <w:p>
      <w:r xmlns:w="http://schemas.openxmlformats.org/wordprocessingml/2006/main">
        <w:t xml:space="preserve">ምሳሌ 21:14 ብሕቡእ ዝወሃብ ውህበት ንቝጥዓ የህድኦ፡ ዓስቢ ድማ ኣብ ሕቝፊ ብርቱዕ ቍጥዓ እዩ።</w:t>
      </w:r>
    </w:p>
    <w:p/>
    <w:p>
      <w:r xmlns:w="http://schemas.openxmlformats.org/wordprocessingml/2006/main">
        <w:t xml:space="preserve">ሕቡእ ህያብ ንሓደ እተቘጥዐ ሰብ ንምህዳእ ኪሕግዝ ይኽእል እዩ፣ ኣብ ብሕትውና ዚወሃብ ዓስቢ ግና ብርቱዕ ቍጥዓ ንምንካይ ኪሕግዝ ይኽእል እዩ።</w:t>
      </w:r>
    </w:p>
    <w:p/>
    <w:p>
      <w:r xmlns:w="http://schemas.openxmlformats.org/wordprocessingml/2006/main">
        <w:t xml:space="preserve">1. ሓይሊ ምስጢራዊ ምሃብ፡ ጥበብ ምሳሌ 21፡14 ምርዳእ</w:t>
      </w:r>
    </w:p>
    <w:p/>
    <w:p>
      <w:r xmlns:w="http://schemas.openxmlformats.org/wordprocessingml/2006/main">
        <w:t xml:space="preserve">2. ንሕርቃን ብኸመይ ንገጥሞ፡ ጥቕሚ ምስጢራዊ ምሃብ</w:t>
      </w:r>
    </w:p>
    <w:p/>
    <w:p>
      <w:r xmlns:w="http://schemas.openxmlformats.org/wordprocessingml/2006/main">
        <w:t xml:space="preserve">1. ማቴ 5፡23-24, ስለዚ መስዋእትኻ ናብ መሰውኢ እንተ ኣምጺእካ ኣብኡ ድማ ሓውኻ ገለ ነገር ከም ዘለዎ እንተዘኪርካ፡ መስዋእትኻ ኣብኡ ኣብ ቅድሚ መሰውኢ ገዲፍካ ኪድ፤ ቅድም ምስ ሓውካ ተዓረቕ፡ ደሓር ከኣ ንዓ መስዋእትኻ ኣቕርብ።</w:t>
      </w:r>
    </w:p>
    <w:p/>
    <w:p>
      <w:r xmlns:w="http://schemas.openxmlformats.org/wordprocessingml/2006/main">
        <w:t xml:space="preserve">2. ኤፌሶን 4፡26-27፡ ሕርቃን፡ ግናኸ ሓጢኣት ኣይትግበር፤ ጸሓይ ብቝጥዓኻ ኣይትዓርብ፡ ንድያብሎስ እውን ዕድል ኣይትሃቦ።</w:t>
      </w:r>
    </w:p>
    <w:p/>
    <w:p>
      <w:r xmlns:w="http://schemas.openxmlformats.org/wordprocessingml/2006/main">
        <w:t xml:space="preserve">ምሳሌ 21:15 ንጻድቃን ፍርዲ ምግባር ሓጐስ እዩ፣ ንገበርቲ ኣበሳ ግና ጥፍኣት ኪኸውን እዩ።</w:t>
      </w:r>
    </w:p>
    <w:p/>
    <w:p>
      <w:r xmlns:w="http://schemas.openxmlformats.org/wordprocessingml/2006/main">
        <w:t xml:space="preserve">ሓጐስ ቅኑዕን ፍትሓውን ካብ ምግባር ዝመጽእ ክኸውን ከሎ፡ ነቶም ክፉእ ዝገብሩ ድማ ጥፍኣት ይጽበዮም።</w:t>
      </w:r>
    </w:p>
    <w:p/>
    <w:p>
      <w:r xmlns:w="http://schemas.openxmlformats.org/wordprocessingml/2006/main">
        <w:t xml:space="preserve">1. ቅኑዕ ምግባር ሓጎስን ዕግበትን የምጽእ እዩ።</w:t>
      </w:r>
    </w:p>
    <w:p/>
    <w:p>
      <w:r xmlns:w="http://schemas.openxmlformats.org/wordprocessingml/2006/main">
        <w:t xml:space="preserve">2. ሳዕቤን በደል ከቢድ እዩ።</w:t>
      </w:r>
    </w:p>
    <w:p/>
    <w:p>
      <w:r xmlns:w="http://schemas.openxmlformats.org/wordprocessingml/2006/main">
        <w:t xml:space="preserve">1. መዝሙር ዳዊት 19፡11 - "ባርያኻ ብእኦም ይጥንቀቕ፡ ኣብ ምሕላው ድማ ዓቢ ዓስቢ ኣለዎ።"</w:t>
      </w:r>
    </w:p>
    <w:p/>
    <w:p>
      <w:r xmlns:w="http://schemas.openxmlformats.org/wordprocessingml/2006/main">
        <w:t xml:space="preserve">2. ሮሜ 6፡23 - "ዓስቢ ሓጢኣት ሞት እዩ፡ ውህበት ኣምላኽ ግና ብኢየሱስ ክርስቶስ ጐይታና ናይ ዘለኣለም ህይወት እያ።"</w:t>
      </w:r>
    </w:p>
    <w:p/>
    <w:p>
      <w:r xmlns:w="http://schemas.openxmlformats.org/wordprocessingml/2006/main">
        <w:t xml:space="preserve">ምሳሌ 21:16 ካብ መገዲ ኣእምሮ ዝዘውር ሰብ ኣብ ማሕበር ምዉታት ይጸንሕ።</w:t>
      </w:r>
    </w:p>
    <w:p/>
    <w:p>
      <w:r xmlns:w="http://schemas.openxmlformats.org/wordprocessingml/2006/main">
        <w:t xml:space="preserve">ሓደ ሰብ ካብ ምርዳእ ርሒቑ ምኻዱ ናብ ጉባኤ ምዉታት ይመርሖ።</w:t>
      </w:r>
    </w:p>
    <w:p/>
    <w:p>
      <w:r xmlns:w="http://schemas.openxmlformats.org/wordprocessingml/2006/main">
        <w:t xml:space="preserve">1. መገዲ ምርዳእ፦ ካብ ጉባኤ ምዉታት ብኸመይ ንርሕቕ</w:t>
      </w:r>
    </w:p>
    <w:p/>
    <w:p>
      <w:r xmlns:w="http://schemas.openxmlformats.org/wordprocessingml/2006/main">
        <w:t xml:space="preserve">2. ሓደጋ ኮለል፡ ንህዝቢ ክሳብ ሞት ኣይትስዓቦ</w:t>
      </w:r>
    </w:p>
    <w:p/>
    <w:p>
      <w:r xmlns:w="http://schemas.openxmlformats.org/wordprocessingml/2006/main">
        <w:t xml:space="preserve">1. ምሳሌ 10፡17 - ንትምህርቲ ዚሰምዕ ኣብ መንገዲ ህይወት እዩ ዘሎ፡ ንመግናሕቲ ዕሽሽ ዚብል ግና ይስሕት።</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ምሳሌ 21:17 እቲ ባህታ ዝፈቱ ድኻ ይኸውን፡ ወይንን ዘይትን ዝፈቱ ኣይሃብትምን እዩ።</w:t>
      </w:r>
    </w:p>
    <w:p/>
    <w:p>
      <w:r xmlns:w="http://schemas.openxmlformats.org/wordprocessingml/2006/main">
        <w:t xml:space="preserve">እቶም ደስታ ዝፈትዉ ድኻታት ክኾኑ እዮም፤ እቶም ቅንጦት ዝፈትዉ ሃብታማት ኣይክኾኑን እዮም።</w:t>
      </w:r>
    </w:p>
    <w:p/>
    <w:p>
      <w:r xmlns:w="http://schemas.openxmlformats.org/wordprocessingml/2006/main">
        <w:t xml:space="preserve">1. ሓደጋ ፍቕራዊ ደስታን ቅንጦትን</w:t>
      </w:r>
    </w:p>
    <w:p/>
    <w:p>
      <w:r xmlns:w="http://schemas.openxmlformats.org/wordprocessingml/2006/main">
        <w:t xml:space="preserve">2. ረብሓታት ዕግበትን ርእሰ-ምግታእን</w:t>
      </w:r>
    </w:p>
    <w:p/>
    <w:p>
      <w:r xmlns:w="http://schemas.openxmlformats.org/wordprocessingml/2006/main">
        <w:t xml:space="preserve">1. 1ጢሞቴዎስ 6፡6-10</w:t>
      </w:r>
    </w:p>
    <w:p/>
    <w:p>
      <w:r xmlns:w="http://schemas.openxmlformats.org/wordprocessingml/2006/main">
        <w:t xml:space="preserve">2. መክብብ 5፡10-12</w:t>
      </w:r>
    </w:p>
    <w:p/>
    <w:p>
      <w:r xmlns:w="http://schemas.openxmlformats.org/wordprocessingml/2006/main">
        <w:t xml:space="preserve">ምሳሌ 21፡18 እኩይ በጃ ጻድቃን፡ በዳሊ ድማ ንቕኑዓት ኪኸውን እዩ።</w:t>
      </w:r>
    </w:p>
    <w:p/>
    <w:p>
      <w:r xmlns:w="http://schemas.openxmlformats.org/wordprocessingml/2006/main">
        <w:t xml:space="preserve">እኩያት ክቕጽዑን ጻድቃን ክድሕኑን እዮም።</w:t>
      </w:r>
    </w:p>
    <w:p/>
    <w:p>
      <w:r xmlns:w="http://schemas.openxmlformats.org/wordprocessingml/2006/main">
        <w:t xml:space="preserve">1. ኣገዳስነት ጽድቂ ኣብ ሓጢኣት ዝበዝሓ ዓለም</w:t>
      </w:r>
    </w:p>
    <w:p/>
    <w:p>
      <w:r xmlns:w="http://schemas.openxmlformats.org/wordprocessingml/2006/main">
        <w:t xml:space="preserve">2. ሳዕቤን ክፍኣትን ዓስቢ ጽድቅን።</w:t>
      </w:r>
    </w:p>
    <w:p/>
    <w:p>
      <w:r xmlns:w="http://schemas.openxmlformats.org/wordprocessingml/2006/main">
        <w:t xml:space="preserve">1. ኢሳይያስ 5፡20-21 - ነቶም ክፉእ ሰናይን ሰናይን ክፉእ ዝብሉ፡ ንጸልማት ኣብ ክንዲ ብርሃን፡ ብርሃን ኣብ ክንዲ ጸልማት፡ መሪር ኣብ ክንዲ ጥዑም፡ ጥዑም ኣብ ክንዲ መሪር ዝገብሩ ወይለኦም!</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ምሳሌ 21፡19 ካብ ምስ ተቓላሲትን ሕርቃንን ሰበይቲ ኣብ በረኻ ምንባር ይሓይሽ።</w:t>
      </w:r>
    </w:p>
    <w:p/>
    <w:p>
      <w:r xmlns:w="http://schemas.openxmlformats.org/wordprocessingml/2006/main">
        <w:t xml:space="preserve">ምስ ሓደ ግርጭትን ቁጥዐን ዘስዕብ ሰብ ገዛ ካብ ምክፋል በይንኻ ምንባር ይሓይሽ።</w:t>
      </w:r>
    </w:p>
    <w:p/>
    <w:p>
      <w:r xmlns:w="http://schemas.openxmlformats.org/wordprocessingml/2006/main">
        <w:t xml:space="preserve">1. ሰላም ብሕትውና፡ ረብሓታት በይንኻ ምንባር</w:t>
      </w:r>
    </w:p>
    <w:p/>
    <w:p>
      <w:r xmlns:w="http://schemas.openxmlformats.org/wordprocessingml/2006/main">
        <w:t xml:space="preserve">2. ምፍታሕ ግርጭታት፡ ኣብ ዝምድናታት ዘሎ ፍልልያት ምትዕራቕ</w:t>
      </w:r>
    </w:p>
    <w:p/>
    <w:p>
      <w:r xmlns:w="http://schemas.openxmlformats.org/wordprocessingml/2006/main">
        <w:t xml:space="preserve">1. መክብብ 4፡7-8 ከም ብሓድሽ ኣብ ትሕቲ ጸሓይ ከንቱነት ረኣኹ፡ ሓደ ሰብ፡ ወዲ ይኹን ሓው ካልእ ዘይብሉ፡ ንዅሉ ጻዕሩ ግና መወዳእታ የብሉን፡ ኣዒንቱውን ብሃብቲ ፈጺመን ኣይጸገባን እየን። ፈጺሙ ኣይሓትትን እየ፣ ንመን እየ ዝጽዕርን ባህታ ዝኸልኣን ዘለኹ? እዚ እውን ከንቱነትን ዘይሕጉስ ንግድን እዩ።</w:t>
      </w:r>
    </w:p>
    <w:p/>
    <w:p>
      <w:r xmlns:w="http://schemas.openxmlformats.org/wordprocessingml/2006/main">
        <w:t xml:space="preserve">2. ምሳሌ 17፡1 ካብ ድግስ ምስ ባእሲ ዝመልአ ቤት፡ ደረቕ ቁራጽ ምስ ጸጥታ ይሓይሽ።</w:t>
      </w:r>
    </w:p>
    <w:p/>
    <w:p>
      <w:r xmlns:w="http://schemas.openxmlformats.org/wordprocessingml/2006/main">
        <w:t xml:space="preserve">ምሳሌ 21፡20 ኣብ መሕደሪ ለባማት መዝገብ፡ ዘይቲ ድማ ኣሎ። ዓሻ ግና የጥፍኦ።</w:t>
      </w:r>
    </w:p>
    <w:p/>
    <w:p>
      <w:r xmlns:w="http://schemas.openxmlformats.org/wordprocessingml/2006/main">
        <w:t xml:space="preserve">ሃብቲ ኣብ ቤት ለባማት ይርከብ፡ ዓያሹ ድማ የባኽንዎ።</w:t>
      </w:r>
    </w:p>
    <w:p/>
    <w:p>
      <w:r xmlns:w="http://schemas.openxmlformats.org/wordprocessingml/2006/main">
        <w:t xml:space="preserve">1: "ጥበብ ወፍሪ፡ ጸጋታትካ ብዝበለጸ ምጥቃም"</w:t>
      </w:r>
    </w:p>
    <w:p/>
    <w:p>
      <w:r xmlns:w="http://schemas.openxmlformats.org/wordprocessingml/2006/main">
        <w:t xml:space="preserve">2: "ዕሽነት ብኽነት: ካብ ወፍሪ ንላዕሊ ምዝንጋዕ ምምራጽ"</w:t>
      </w:r>
    </w:p>
    <w:p/>
    <w:p>
      <w:r xmlns:w="http://schemas.openxmlformats.org/wordprocessingml/2006/main">
        <w:t xml:space="preserve">1: ሉቃ 12፡15-21 - ምሳሌ ሃብታም ዓሻ</w:t>
      </w:r>
    </w:p>
    <w:p/>
    <w:p>
      <w:r xmlns:w="http://schemas.openxmlformats.org/wordprocessingml/2006/main">
        <w:t xml:space="preserve">2: ማቴ 25፡14-30 - ምሳሌ መክሊት።</w:t>
      </w:r>
    </w:p>
    <w:p/>
    <w:p>
      <w:r xmlns:w="http://schemas.openxmlformats.org/wordprocessingml/2006/main">
        <w:t xml:space="preserve">ምሳሌ 21፡21 እቲ ደድሕሪ ጽድቅን ምሕረትን ዝስዕብ ህይወትን ጽድቅን ክብርን ይረክብ።</w:t>
      </w:r>
    </w:p>
    <w:p/>
    <w:p>
      <w:r xmlns:w="http://schemas.openxmlformats.org/wordprocessingml/2006/main">
        <w:t xml:space="preserve">ንጽድቅን ምሕረትን ዝስዕብ ሕይወትን ጽድቅን ክብርን ክረክብ እዩ።</w:t>
      </w:r>
    </w:p>
    <w:p/>
    <w:p>
      <w:r xmlns:w="http://schemas.openxmlformats.org/wordprocessingml/2006/main">
        <w:t xml:space="preserve">1. ዓስቢ ምስዓብ ጽድቅን ምሕረትን</w:t>
      </w:r>
    </w:p>
    <w:p/>
    <w:p>
      <w:r xmlns:w="http://schemas.openxmlformats.org/wordprocessingml/2006/main">
        <w:t xml:space="preserve">2. ናብ ህይወትን ጽድቅን ክብርን ዝወስድ መንገዲ</w:t>
      </w:r>
    </w:p>
    <w:p/>
    <w:p>
      <w:r xmlns:w="http://schemas.openxmlformats.org/wordprocessingml/2006/main">
        <w:t xml:space="preserve">1. መዝሙር ዳዊት 37፡3-4 - "ብእግዚኣብሄር ተወከል፡ ሰናይ ድማ ግበር፡ ኣብታ ሃገር ተቐመጠ፡ ምስ ተኣማንነት ድማ ዕርክነት። ብእግዚኣብሄር ተሓጐስ፡ ንሱ ድማ ትምኒት ልብኻ ክህበካ እዩ።"</w:t>
      </w:r>
    </w:p>
    <w:p/>
    <w:p>
      <w:r xmlns:w="http://schemas.openxmlformats.org/wordprocessingml/2006/main">
        <w:t xml:space="preserve">2. ምሳሌ 14፡34 - "ጽድቂ ንህዝቢ ልዕል የብሎ፡ ሓጢኣት ግና ንዅሉ ህዝቢ ጸርፊ እዩ።"</w:t>
      </w:r>
    </w:p>
    <w:p/>
    <w:p>
      <w:r xmlns:w="http://schemas.openxmlformats.org/wordprocessingml/2006/main">
        <w:t xml:space="preserve">ምሳሌ 21:22 ለባም ንከተማ ሓያላት ይሰቕላ፡ ንሓይሊ ምትእምማና ድማ የውድቕ።</w:t>
      </w:r>
    </w:p>
    <w:p/>
    <w:p>
      <w:r xmlns:w="http://schemas.openxmlformats.org/wordprocessingml/2006/main">
        <w:t xml:space="preserve">ለባማት ነተን ዝሓየላ ከተማታት እውን ከይተረፈ ክስዕራ ይኽእላ እየን።</w:t>
      </w:r>
    </w:p>
    <w:p/>
    <w:p>
      <w:r xmlns:w="http://schemas.openxmlformats.org/wordprocessingml/2006/main">
        <w:t xml:space="preserve">1. "ዕርድታት ምስዓር፡ ኣብ ነፍሲ ወከፍ መዳይ ህይወትካ ስልጣን ምውሳድ"።</w:t>
      </w:r>
    </w:p>
    <w:p/>
    <w:p>
      <w:r xmlns:w="http://schemas.openxmlformats.org/wordprocessingml/2006/main">
        <w:t xml:space="preserve">2. "ጥበብ ምብዳህ ግዙፋት ዕንቅፋታት"።</w:t>
      </w:r>
    </w:p>
    <w:p/>
    <w:p>
      <w:r xmlns:w="http://schemas.openxmlformats.org/wordprocessingml/2006/main">
        <w:t xml:space="preserve">1. መዝሙር ዳዊት 46፡1-3 "እግዚኣብሄር መዕቆቢናን ሓይልናን፡ ኣብ ጸበባ ወትሩ ረዳኢ እዩ። ስለዚ ምድሪ እንተ ሃለወት፡ ኣኽራንውን ናብ ልቢ ባሕሪ እንተወደቑ፡ ማያታ እኳ እንተ ኣጉረምረሙ፡ ኣይንፈርህን ኢና።" ፎምን ኣኽራንን ድማ ምስ ምውጥዋጦም ይንቀጥቀጡ።"</w:t>
      </w:r>
    </w:p>
    <w:p/>
    <w:p>
      <w:r xmlns:w="http://schemas.openxmlformats.org/wordprocessingml/2006/main">
        <w:t xml:space="preserve">2. ኢሳይያስ 40፡28-31 "ኣይትፈልጥን ዲኻ? ኣይሰማዕካን ዲኻ? እግዚኣብሄር ናይ ዘለኣለም ኣምላኽ፡ ፈጣሪ ወሰን ምድሪ እዩ። ኣይደክምን ኣይደክምን፡ ኣእምሮኡ ድማ ሓደ እኳ ክግንዘቦ ኣይክእልን እዩ።" .ንዝደኸመ ሓይሊ ይህቦ ናይ ድኹማት ሓይሊ ይውስኽ።መንእሰያት እኳ ይደክሙን ይደክሙን፣ መንእሰያት ድማ ይዕንቀፉን ይወድቁን፤እቶም ብእግዚኣብሄር ተስፋ ዝገብሩ ግና ሓይሎም ክሕድሱ እዮም።ኣብ ክንፊ ከም ንስሪ ክነፍሩ እዮም፤ንሳቶም ክጎዩን ኣይደኽሙን እዮም፣ ክኸዱን ኣይክደክሙን እዮም።"</w:t>
      </w:r>
    </w:p>
    <w:p/>
    <w:p>
      <w:r xmlns:w="http://schemas.openxmlformats.org/wordprocessingml/2006/main">
        <w:t xml:space="preserve">ምሳሌ 21:23 ኣፉን መልሓሱን ዝሕሉ ንነፍሱ ካብ ጸበባ ይሕልዋ።</w:t>
      </w:r>
    </w:p>
    <w:p/>
    <w:p>
      <w:r xmlns:w="http://schemas.openxmlformats.org/wordprocessingml/2006/main">
        <w:t xml:space="preserve">ዘረባኻን ዘረባኻን ኣብ ትሕቲ ቁጽጽርካ ምሕላው ሽግር የወግድ።</w:t>
      </w:r>
    </w:p>
    <w:p/>
    <w:p>
      <w:r xmlns:w="http://schemas.openxmlformats.org/wordprocessingml/2006/main">
        <w:t xml:space="preserve">1. ሓይሊ መልሓስ፡ ቃላትና ኣብ ህይወትና ብኸመይ ይጸልዎ።</w:t>
      </w:r>
    </w:p>
    <w:p/>
    <w:p>
      <w:r xmlns:w="http://schemas.openxmlformats.org/wordprocessingml/2006/main">
        <w:t xml:space="preserve">2. ምፍላጥ ምምሃር፡ ኣብ ነፍሲ ወከፍ ኩነታት ጥበብ ምርካብ</w:t>
      </w:r>
    </w:p>
    <w:p/>
    <w:p>
      <w:r xmlns:w="http://schemas.openxmlformats.org/wordprocessingml/2006/main">
        <w:t xml:space="preserve">1. ያእቆብ 3፡5-6 - "ልሳን ከኣ ንእሽቶ ኣካል እያ፡ ብዓቢ ነገር ግና ትምካሕ። ብኸምዚ ዝኣመሰለ ንእሽቶ ሓዊ ክንደይ ዓቢ ጫካ ይነድድ! መልሓስ ድማ ሓዊ፡ ዓለም ዓመጽ እዩ።" .መልሓስ ኣብ መንጎ ኣካላትና ተተኺላ ንብምሉኡ ኣካላትና ትለኽይ፡ ንብምሉኡ መስርሕ ህይወት ሓዊ ትነድድ፡ ብሲኦል ድማ ሓዊ ትቃጸል።"</w:t>
      </w:r>
    </w:p>
    <w:p/>
    <w:p>
      <w:r xmlns:w="http://schemas.openxmlformats.org/wordprocessingml/2006/main">
        <w:t xml:space="preserve">2. ኤፌሶን 4፡29 - "ነቶም ዝሰምዕዎ ጸጋ ምእንቲ ኺህቦም፡ ንህንጸት ዝጥዕም ጥራይ እምበር፡ ካብ ኣፍኩም ዘበላሽው ዘረባ ኣይውጻእ"።</w:t>
      </w:r>
    </w:p>
    <w:p/>
    <w:p>
      <w:r xmlns:w="http://schemas.openxmlformats.org/wordprocessingml/2006/main">
        <w:t xml:space="preserve">ምሳሌ 21:24 ትዕቢተኛን ትዕቢተኛን መላገጺ ስሙ እዩ፣ ብትዕቢት ቍጥዓ ዚገብር።</w:t>
      </w:r>
    </w:p>
    <w:p/>
    <w:p>
      <w:r xmlns:w="http://schemas.openxmlformats.org/wordprocessingml/2006/main">
        <w:t xml:space="preserve">ትዕቢተኛን ትዕቢተኛን ሰብ መታለሊ እዩ፣ ብቑጥዓ ዝመልአ እዩ።</w:t>
      </w:r>
    </w:p>
    <w:p/>
    <w:p>
      <w:r xmlns:w="http://schemas.openxmlformats.org/wordprocessingml/2006/main">
        <w:t xml:space="preserve">1. ትዕቢት ቅድሚ ውድቀት እዩ ዝመጽእ</w:t>
      </w:r>
    </w:p>
    <w:p/>
    <w:p>
      <w:r xmlns:w="http://schemas.openxmlformats.org/wordprocessingml/2006/main">
        <w:t xml:space="preserve">2. ትሕትና እቲ ዝበለጸ ጽቡቕ ባህሪ እዩ።</w:t>
      </w:r>
    </w:p>
    <w:p/>
    <w:p>
      <w:r xmlns:w="http://schemas.openxmlformats.org/wordprocessingml/2006/main">
        <w:t xml:space="preserve">1. ያእቆብ 4፡6 - "ኣምላኽ ንዕቡያት ይቃወሞም፡ ንትሑታት ግና ሞገስ ይገብረሎም።"</w:t>
      </w:r>
    </w:p>
    <w:p/>
    <w:p>
      <w:r xmlns:w="http://schemas.openxmlformats.org/wordprocessingml/2006/main">
        <w:t xml:space="preserve">2. ምሳሌ 16፡18 - "ትዕቢት ቅድሚ ጥፍኣት፡ ትዕቢተኛ መንፈስ ቅድሚ ውድቀት።"</w:t>
      </w:r>
    </w:p>
    <w:p/>
    <w:p>
      <w:r xmlns:w="http://schemas.openxmlformats.org/wordprocessingml/2006/main">
        <w:t xml:space="preserve">ምሳሌ 21:25 ትምኒት ሰንከል ይቐትሎ። ኣእዳዉ ምድኻም ስለ ዝኣበያ።</w:t>
      </w:r>
    </w:p>
    <w:p/>
    <w:p>
      <w:r xmlns:w="http://schemas.openxmlformats.org/wordprocessingml/2006/main">
        <w:t xml:space="preserve">ሰንከልከል ዝብሉ፡ ምስራሕ ከም ዝኣበዩ፡ ብናይ ገዛእ ርእሶም ድሌታት ይቕተሉ።</w:t>
      </w:r>
    </w:p>
    <w:p/>
    <w:p>
      <w:r xmlns:w="http://schemas.openxmlformats.org/wordprocessingml/2006/main">
        <w:t xml:space="preserve">1. ሓደጋ ስንፍና፡ ከመይ ጌሩ ንህይወትና ከጥፍእ ከም ዝኽእል</w:t>
      </w:r>
    </w:p>
    <w:p/>
    <w:p>
      <w:r xmlns:w="http://schemas.openxmlformats.org/wordprocessingml/2006/main">
        <w:t xml:space="preserve">2. ንኽብሪ ኣምላኽ ምስራሕ፡ ንምንታይ ክእለትና ክንጥቀም ከም ዘለና።</w:t>
      </w:r>
    </w:p>
    <w:p/>
    <w:p>
      <w:r xmlns:w="http://schemas.openxmlformats.org/wordprocessingml/2006/main">
        <w:t xml:space="preserve">1. መክብብ 9፡10 - ኣብታ እትኸደላ ሲኦል ስራሕ ወይ ሓሳብ ወይ ፍልጠት ወይ ጥበብ የልቦን እሞ፡ ኢድካ ዝረኸበቶ ዘበለ ብሓይልኻ ግበሮ።</w:t>
      </w:r>
    </w:p>
    <w:p/>
    <w:p>
      <w:r xmlns:w="http://schemas.openxmlformats.org/wordprocessingml/2006/main">
        <w:t xml:space="preserve">2. ቆሎሴ 3፡23-24 - ዝገበርኩምዎ ዘበለ ርስቲ ከም ዓስብኹም ካብ እግዚኣብሄር ከም እትቕበሉ ፈሊጥኩም፡ ከም ንእግዚኣብሄር እምበር ንሰብ ዘይኮንኩም ብልቢ ግበሩ። ንጐይታ ክርስቶስ ኢኻ እተገልግል ዘለኻ።</w:t>
      </w:r>
    </w:p>
    <w:p/>
    <w:p>
      <w:r xmlns:w="http://schemas.openxmlformats.org/wordprocessingml/2006/main">
        <w:t xml:space="preserve">ምሳሌ 21:26 ምሉእ መዓልቲ ብስስዐ ይምነ፡ ጻድቕ ግና ይህብ ኣይምሕርን።</w:t>
      </w:r>
    </w:p>
    <w:p/>
    <w:p>
      <w:r xmlns:w="http://schemas.openxmlformats.org/wordprocessingml/2006/main">
        <w:t xml:space="preserve">እዛ ጥቕሲ እዚኣ ብዛዕባ ፍልልይ ስሱዓትን ጻድቃንን እያ እትገልጽ። እቲ ስሱዕ ሰብ ብቐጻሊ ዝያዳ ይደሊን ይምነን ክኸውን ከሎ፡ እቲ ጻድቕ ድማ ብልግሲ ይህብን ኣይከልእን እዩ።</w:t>
      </w:r>
    </w:p>
    <w:p/>
    <w:p>
      <w:r xmlns:w="http://schemas.openxmlformats.org/wordprocessingml/2006/main">
        <w:t xml:space="preserve">1. ለጋስ ልቢ ጻድቕ ሰብ</w:t>
      </w:r>
    </w:p>
    <w:p/>
    <w:p>
      <w:r xmlns:w="http://schemas.openxmlformats.org/wordprocessingml/2006/main">
        <w:t xml:space="preserve">2. ስስዐን ዘይፍጸም ልብን</w:t>
      </w:r>
    </w:p>
    <w:p/>
    <w:p>
      <w:r xmlns:w="http://schemas.openxmlformats.org/wordprocessingml/2006/main">
        <w:t xml:space="preserve">1. 2ይ ቆሮንቶስ 9፡6-11</w:t>
      </w:r>
    </w:p>
    <w:p/>
    <w:p>
      <w:r xmlns:w="http://schemas.openxmlformats.org/wordprocessingml/2006/main">
        <w:t xml:space="preserve">2. ሉቃ 12፡13-21</w:t>
      </w:r>
    </w:p>
    <w:p/>
    <w:p>
      <w:r xmlns:w="http://schemas.openxmlformats.org/wordprocessingml/2006/main">
        <w:t xml:space="preserve">ምሳሌ 21:27 መስዋእቲ ረሲእ ፍንፉን እዩ፡ ብኽፉእ ሓሳብ ምስ ዘምጽኦስ ክንደይ ይበልጽ፧</w:t>
      </w:r>
    </w:p>
    <w:p/>
    <w:p>
      <w:r xmlns:w="http://schemas.openxmlformats.org/wordprocessingml/2006/main">
        <w:t xml:space="preserve">መስዋእቲ እኩያት ንኣምላኽ ፍንፉን እዩ።</w:t>
      </w:r>
    </w:p>
    <w:p/>
    <w:p>
      <w:r xmlns:w="http://schemas.openxmlformats.org/wordprocessingml/2006/main">
        <w:t xml:space="preserve">1. ኣገዳስነት ቅኑዕ ልቢ ኣብ ቅድሚ ኣምላኽ።</w:t>
      </w:r>
    </w:p>
    <w:p/>
    <w:p>
      <w:r xmlns:w="http://schemas.openxmlformats.org/wordprocessingml/2006/main">
        <w:t xml:space="preserve">2. ናብ ኣምላኽ ክንቀርብ ከለና ድራኸና ክንምርምር ኣድላይነት።</w:t>
      </w:r>
    </w:p>
    <w:p/>
    <w:p>
      <w:r xmlns:w="http://schemas.openxmlformats.org/wordprocessingml/2006/main">
        <w:t xml:space="preserve">1. መዝሙር ዳዊት 51፡17 ዎ ኣምላኽ መስዋእተይ ዝተሰብረ መንፈስ እዩ፤ ንስኻ ኣምላኽ ዘይትንዕቖ ዝተሰብረን ዝተጣዓሰን ልቢ።</w:t>
      </w:r>
    </w:p>
    <w:p/>
    <w:p>
      <w:r xmlns:w="http://schemas.openxmlformats.org/wordprocessingml/2006/main">
        <w:t xml:space="preserve">2. ኢሳይያስ 29፡13 ከምኡ ድማ እግዚኣብሄር፡ እዞም ሰባት እዚኦም ናተይ እዮም ይብሉ። ብዘረባኦም የኽብሩኒ፡ ልቦም ግና ካባይ ይርሕቕ። ንዓይ ዝገብርዎ ኣምልኾ ድማ ብዘይካ ብኣእምሮ ዝተማህሮ ሰብ ዝሰርሖ ሕግታት ካልእ ኣይኮነን።</w:t>
      </w:r>
    </w:p>
    <w:p/>
    <w:p>
      <w:r xmlns:w="http://schemas.openxmlformats.org/wordprocessingml/2006/main">
        <w:t xml:space="preserve">ምሳሌ 21:28 ናይ ሓሶት ምስክር ክጠፍእ እዩ፡ ዝሰምዕ ግና ወትሩ ይዛረብ።</w:t>
      </w:r>
    </w:p>
    <w:p/>
    <w:p>
      <w:r xmlns:w="http://schemas.openxmlformats.org/wordprocessingml/2006/main">
        <w:t xml:space="preserve">ናይ ሓሶት ምስክር ኣይክጸንሕን እዩ፡ እቲ ሓቂ ዝሰምዕ ሰብ ግና ይዛረብ።</w:t>
      </w:r>
    </w:p>
    <w:p/>
    <w:p>
      <w:r xmlns:w="http://schemas.openxmlformats.org/wordprocessingml/2006/main">
        <w:t xml:space="preserve">1. ክንስማዕ እንተደሊና ሓቂ ክንሰምዕ ፍቓደኛታት ክንከውን ኣሎና።</w:t>
      </w:r>
    </w:p>
    <w:p/>
    <w:p>
      <w:r xmlns:w="http://schemas.openxmlformats.org/wordprocessingml/2006/main">
        <w:t xml:space="preserve">2. ሓቂ ተዛረብን ይስማዕን - ምሳሌ 21፡28።</w:t>
      </w:r>
    </w:p>
    <w:p/>
    <w:p>
      <w:r xmlns:w="http://schemas.openxmlformats.org/wordprocessingml/2006/main">
        <w:t xml:space="preserve">1. ምሳሌ 12፡17 - ሓቂ ዝዛረብ ቅኑዕ ይነግር፡ ናይ ሓሶት ምስክር ግና ተንኮል እዩ።</w:t>
      </w:r>
    </w:p>
    <w:p/>
    <w:p>
      <w:r xmlns:w="http://schemas.openxmlformats.org/wordprocessingml/2006/main">
        <w:t xml:space="preserve">2. ማቴ 15፡19 - ካብ ልቢ ክፉእ ሓሳባት፡ ቅትለት፡ ዝሙት፡ ጾታዊ ርኽሰት፡ ስርቂ፡ ናይ ሓሶት ምስክር፡ ጸለመ ይወጽእ እዩ።</w:t>
      </w:r>
    </w:p>
    <w:p/>
    <w:p>
      <w:r xmlns:w="http://schemas.openxmlformats.org/wordprocessingml/2006/main">
        <w:t xml:space="preserve">ምሳሌ 21:29 እኩይ ሰብ ገጹ ይትርር፡ ንቕኑዓት ግና መገዱ ይቕንዕ።</w:t>
      </w:r>
    </w:p>
    <w:p/>
    <w:p>
      <w:r xmlns:w="http://schemas.openxmlformats.org/wordprocessingml/2006/main">
        <w:t xml:space="preserve">እኩይ ሰብ ምቕያር ኣብዩ፡ እቲ ቅኑዕ ሰብ ግና ጥበባዊ ውሳነታት ክገብር እዩ።</w:t>
      </w:r>
    </w:p>
    <w:p/>
    <w:p>
      <w:r xmlns:w="http://schemas.openxmlformats.org/wordprocessingml/2006/main">
        <w:t xml:space="preserve">1. ኣብ መንጎ እኩይን ቅኑዕ ሰብን ዘሎ ፍልልይ።</w:t>
      </w:r>
    </w:p>
    <w:p/>
    <w:p>
      <w:r xmlns:w="http://schemas.openxmlformats.org/wordprocessingml/2006/main">
        <w:t xml:space="preserve">2. ንቅኑዕ ሰብ ጥበባዊ ውሳነ ምሃብ።</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ያዕ 1፡5 - ካባኻትኩም ጥበብ ዝጎደሎ እንተ ኾይኑ፡ በደል ከይረኸብኩም ንኹሉ ብለጋስ ዝህብ ኣምላኽ ክትልምኑ ይግባእ፡ ክውሃበኩም እዩ።</w:t>
      </w:r>
    </w:p>
    <w:p/>
    <w:p>
      <w:r xmlns:w="http://schemas.openxmlformats.org/wordprocessingml/2006/main">
        <w:t xml:space="preserve">ምሳሌ 21:30 ኣብ ልዕሊ እግዚኣብሄር ጥበብን ምስትውዓልን ምኽሪን የልቦን።</w:t>
      </w:r>
    </w:p>
    <w:p/>
    <w:p>
      <w:r xmlns:w="http://schemas.openxmlformats.org/wordprocessingml/2006/main">
        <w:t xml:space="preserve">ዝኾነ ጥበብን ምስትውዓልን ምኽሪን ኣንጻር እግዚኣብሄር ደው ክብል ኣይክእልን እዩ።</w:t>
      </w:r>
    </w:p>
    <w:p/>
    <w:p>
      <w:r xmlns:w="http://schemas.openxmlformats.org/wordprocessingml/2006/main">
        <w:t xml:space="preserve">1. ኣምላኽ ኩሉ ዝኽእል እዩ፦ ኣንጻሩ ደው ክብል ዝኽእል የለን</w:t>
      </w:r>
    </w:p>
    <w:p/>
    <w:p>
      <w:r xmlns:w="http://schemas.openxmlformats.org/wordprocessingml/2006/main">
        <w:t xml:space="preserve">2. ንጐይታ ኢድካ ምሃብ፡ ዝኾነ ይኹን መጠን ሰብኣዊ ጥበብ ኣይስዕርን እዩ።</w:t>
      </w:r>
    </w:p>
    <w:p/>
    <w:p>
      <w:r xmlns:w="http://schemas.openxmlformats.org/wordprocessingml/2006/main">
        <w:t xml:space="preserve">1. ኢሳ 40፡28-31 "ኣይፈለጥኩምንዶ ኣይሰማዕኩምን? እግዚኣብሄር ናይ ዘለኣለም ኣምላኽ፡ ፈጣሪ ወሰን ምድሪ እዩ። ኣይደክምን ኣይደክምን፡ ኣእምሮኡ ዘይምርመር እዩ። ይህብ።" ንዝደኸመ ሓይሊ ንዘይብሉ ድማ ሓይሊ የዕብዮ።መንእሰያትውን ክደክሙን ክደክሙን፡ መንእሰያትውን ክደክሙ እዮም፡ እቶም ንእግዚኣብሄር ዝጽበዩ ግና ሓይሎም ይሕደሱ፡ ከም ኣኽናፍ ሒዞም ክድይቡ እዮም። ንስሪ፡ ክጎዩን ኣይደኽሙን፡ ክመላለሱን ኣይሕለሉን እዮም።"</w:t>
      </w:r>
    </w:p>
    <w:p/>
    <w:p>
      <w:r xmlns:w="http://schemas.openxmlformats.org/wordprocessingml/2006/main">
        <w:t xml:space="preserve">2. መዝሙር ዳዊት 46፡10 "ህድእ በል፡ ኣነ ኣምላኽ ምዃነይውን ፍለጥ። ኣብ ማእከል ኣህዛብ ልዕል ክብል፡ ኣብ ምድሪ ልዕል ክብል እየ!"</w:t>
      </w:r>
    </w:p>
    <w:p/>
    <w:p>
      <w:r xmlns:w="http://schemas.openxmlformats.org/wordprocessingml/2006/main">
        <w:t xml:space="preserve">ምሳሌ 21:31 ፈረስ ንመዓልቲ ውግእ ተዳልዩ ኣሎ፡ ድሕነት ግና ካብ እግዚኣብሄር እዩ።</w:t>
      </w:r>
    </w:p>
    <w:p/>
    <w:p>
      <w:r xmlns:w="http://schemas.openxmlformats.org/wordprocessingml/2006/main">
        <w:t xml:space="preserve">ጎይታ ንውሕስነት እምበር ንኣፍራስ ክውከል የብሉን።</w:t>
      </w:r>
    </w:p>
    <w:p/>
    <w:p>
      <w:r xmlns:w="http://schemas.openxmlformats.org/wordprocessingml/2006/main">
        <w:t xml:space="preserve">1. ኣብ ጎይታ ምውካል፡ ኣብ ሓለዋ ጐይታ ምጽጋዕ</w:t>
      </w:r>
    </w:p>
    <w:p/>
    <w:p>
      <w:r xmlns:w="http://schemas.openxmlformats.org/wordprocessingml/2006/main">
        <w:t xml:space="preserve">2. ድሕነት ናይ ጎይታ እዩ: ናይ ኣፍራስ ወይ ካልእ ምድራዊ ንብረት ኣይኮነን።</w:t>
      </w:r>
    </w:p>
    <w:p/>
    <w:p>
      <w:r xmlns:w="http://schemas.openxmlformats.org/wordprocessingml/2006/main">
        <w:t xml:space="preserve">1. መዝሙር 18፡2 -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2. ኢሳይያስ 26፡3-4 - "እግዚኣብሄር ኣምላኽ ዘለኣለማዊ ከውሒ እዩ እሞ፡ ነቲ ኣእምሮኡ ኣባኻ ዝጸንዐ፡ ኣባኻ ስለ ዚውከል፡ ብፍጹም ሰላም ትሕልዎ።"</w:t>
      </w:r>
    </w:p>
    <w:p/>
    <w:p>
      <w:r xmlns:w="http://schemas.openxmlformats.org/wordprocessingml/2006/main">
        <w:t xml:space="preserve">ምሳሌ ምዕራፍ 22 ብዛዕባ እተፈላለየ መዳያት ህይወት: ዋጋ ጽቡቕ ስም: ኣገዳስነት ተግሳጽ: ከምኡውን ሳዕቤን ዘይቅንዕና ሓዊስካ ጥበብ ትህብ።</w:t>
      </w:r>
    </w:p>
    <w:p/>
    <w:p>
      <w:r xmlns:w="http://schemas.openxmlformats.org/wordprocessingml/2006/main">
        <w:t xml:space="preserve">1ይ ሕጡበ-ጽሑፍ፦ እቲ ምዕራፍ፡ ጽቡቕ ስምን ቅንዕናን ዘለዎ ኣገዳስነት ብምጕላሕ እያ እትጅምር። ጽቡቕ ስም ካብ ሃብቲ ንላዕሊ ዋጋ ከም ዘለዎን እቶም ትሑታትን ንእግዚኣብሄር ዝፈርሁን ጥበብን ክብርን ከም ዝረኽቡን የጉልሕ። እግዚኣብሄር ሓላዊ ድኻን ውጹዓትን ምዃኑ እውን የጉልሕ (ምሳሌ 22፡1-16)።</w:t>
      </w:r>
    </w:p>
    <w:p/>
    <w:p>
      <w:r xmlns:w="http://schemas.openxmlformats.org/wordprocessingml/2006/main">
        <w:t xml:space="preserve">2ይ ሕጡበ-ጽሑፍ፦ እታ ምዕራፍ፡ ከም ተግሳጽ፡ ጥበባዊ ኣተዓባብያ፡ ኣብ ንግዳዊ ርክባት ብቕንዕና፡ ከምኡ’ውን ሳዕቤን ክፍኣት ዝኣመሰሉ ኣርእስታት ብዝምልከት ምስላታት ትቕጽል። ተግሳጽ ናብ ፍልጠትን ምእራምን ክመርሕ እንከሎ ዘይቅንዕና ድማ ጥፍኣት ከም ዘምጽእ የጉልሕ። ምስ ውዑያት ቁጥዐ ዘለዎም ውልቀሰባት ካብ ምሕባር እውን የጠንቅቕ (ምሳሌ 22፡17-29)።</w:t>
      </w:r>
    </w:p>
    <w:p/>
    <w:p>
      <w:r xmlns:w="http://schemas.openxmlformats.org/wordprocessingml/2006/main">
        <w:t xml:space="preserve">ብሓጺሩ፡</w:t>
      </w:r>
    </w:p>
    <w:p>
      <w:r xmlns:w="http://schemas.openxmlformats.org/wordprocessingml/2006/main">
        <w:t xml:space="preserve">ምሳሌ ምዕራፍ ዕስራን ክልተን ጥበብ የቕርብ</w:t>
      </w:r>
    </w:p>
    <w:p>
      <w:r xmlns:w="http://schemas.openxmlformats.org/wordprocessingml/2006/main">
        <w:t xml:space="preserve">ኣብ ዝተፈላለየ መዳያት ህይወት፣</w:t>
      </w:r>
    </w:p>
    <w:p>
      <w:r xmlns:w="http://schemas.openxmlformats.org/wordprocessingml/2006/main">
        <w:t xml:space="preserve">ምስ ጽቡቕ ስም ዝተኣሳሰር ዋጋ ሓዊስካ፣ .</w:t>
      </w:r>
    </w:p>
    <w:p>
      <w:r xmlns:w="http://schemas.openxmlformats.org/wordprocessingml/2006/main">
        <w:t xml:space="preserve">ኣብ ስነ-ስርዓት ዝወሃቦ ኣገዳስነት፣ .</w:t>
      </w:r>
    </w:p>
    <w:p>
      <w:r xmlns:w="http://schemas.openxmlformats.org/wordprocessingml/2006/main">
        <w:t xml:space="preserve">ከምኡ’ውን ካብ ዘይቅንዕና ዝመጽእ ሳዕቤናት።</w:t>
      </w:r>
    </w:p>
    <w:p/>
    <w:p>
      <w:r xmlns:w="http://schemas.openxmlformats.org/wordprocessingml/2006/main">
        <w:t xml:space="preserve">ጽቡቕ ስምን ቅንዕናን ብዝምልከት ዝተራእየ ትርጉም ምስ ኣብ ትሕትና ዝግበር ትኹረት ምፍላጥ፣ ናብ ጥበብን ክብርን ዝመርሕ ፍርሃት እግዚኣብሄር።</w:t>
      </w:r>
    </w:p>
    <w:p>
      <w:r xmlns:w="http://schemas.openxmlformats.org/wordprocessingml/2006/main">
        <w:t xml:space="preserve">እግዚኣብሄር ንድኻታትን ውጹዓትን ሓላዊ ዀይኑ ዘለዎ ግደ ምጕላሕ።</w:t>
      </w:r>
    </w:p>
    <w:p>
      <w:r xmlns:w="http://schemas.openxmlformats.org/wordprocessingml/2006/main">
        <w:t xml:space="preserve">ዝተፈላለዩ ኣርእስታት ብውልቃዊ ምስላታት ከም ስነ-ስርዓት፡ ለባም ኣተዓባብያ፡ ቅንዕና ኣብ ንግዳዊ ርክባት ምድህሳስ፡ ብዲሲፕሊን ኣብ ዝረኸብካዮ ፍልጠት ዝወሃብ ዋጋ ምስ ዘጉልሕ ምስቲ ካብ ዘይቅንዕና ዝመጽእ ዕንወት ብዝምልከት ዝተራእየ ኣፍልጦ።</w:t>
      </w:r>
    </w:p>
    <w:p>
      <w:r xmlns:w="http://schemas.openxmlformats.org/wordprocessingml/2006/main">
        <w:t xml:space="preserve">ምስ ውዑያት ቁጥዐ ዘለዎም ውልቀሰባት ንኸይትተሓሓዝ ዝግበር ጥንቃቐ ምስ ክፍኣት ዝተኣሳሰር ሳዕቤናት ብዝምልከት ዝተራእየ ኣፍልጦ ምጉላሕ።</w:t>
      </w:r>
    </w:p>
    <w:p>
      <w:r xmlns:w="http://schemas.openxmlformats.org/wordprocessingml/2006/main">
        <w:t xml:space="preserve">ብቕንዕና ጽቡቕ ስም ንምምዕባል፡ ንውልቃዊ ዕብየት ስነ-ስርዓት ምልምማድ፡ ቅንዕና ዘይብሉ ንግዳዊ ርክባት ምክያድ፡ ቅንዕና ዘይምህላው ወይ ምስ ጎዳእቲ ውልቀሰባት ምትእስሳር እናወገድካ ርድኢት ምቕራብ።</w:t>
      </w:r>
    </w:p>
    <w:p/>
    <w:p>
      <w:r xmlns:w="http://schemas.openxmlformats.org/wordprocessingml/2006/main">
        <w:t xml:space="preserve">ምሳሌ 22:1 ካብ ዓቢ ሃብቲ ጽቡቕ ስም፡ ካብ ብሩርን ወርቅን ብፍቕራዊ ሞገስ ይምረጽ።</w:t>
      </w:r>
    </w:p>
    <w:p/>
    <w:p>
      <w:r xmlns:w="http://schemas.openxmlformats.org/wordprocessingml/2006/main">
        <w:t xml:space="preserve">ጽቡቕ ስም ካብ ሃብቲ ይበልጽ፡ ፍቕሪ ድማ ካብ ገንዘብ ይበልጽ።</w:t>
      </w:r>
    </w:p>
    <w:p/>
    <w:p>
      <w:r xmlns:w="http://schemas.openxmlformats.org/wordprocessingml/2006/main">
        <w:t xml:space="preserve">1. ዋጋ ጽቡቕ ስም</w:t>
      </w:r>
    </w:p>
    <w:p/>
    <w:p>
      <w:r xmlns:w="http://schemas.openxmlformats.org/wordprocessingml/2006/main">
        <w:t xml:space="preserve">2. ሓይሊ ፍቕሪ</w:t>
      </w:r>
    </w:p>
    <w:p/>
    <w:p>
      <w:r xmlns:w="http://schemas.openxmlformats.org/wordprocessingml/2006/main">
        <w:t xml:space="preserve">1. ምሳሌ 22፡1</w:t>
      </w:r>
    </w:p>
    <w:p/>
    <w:p>
      <w:r xmlns:w="http://schemas.openxmlformats.org/wordprocessingml/2006/main">
        <w:t xml:space="preserve">2. 1ይ ጴጥሮስ 3፡8-12 - ኣብ መወዳእታ ኩላትኩም ሓድነት ኣእምሮ፡ ድንጋጸ፡ ሕውነታዊ ፍቕሪ፡ ለውሃት ልቢ፡ ትሑት ኣእምሮ ይሃልኹም። በረኸት ምእንቲ ኽትረክብሲ፡ በንጻሩ፡ በረኸት ምእንቲ ኽትረክብ፡ በዚ ተጸዋዕካ ስለ ዝዀንካ ባርኽ እምበር፡ ንእከይ ኣብ ክንዲ ክፉእ ወይ ጸርፊ ኣብ ክንዲ ጸርፊ ኣይትፍደስ። ንህይወት ክፈቱ ጽቡቕ መዓልታት ክርኢ ዝደሊ፡ መልሓሱ ካብ ክፉእ፡ ከናፍሩ ድማ ካብ ምዝራብ ተንኮል ይሓልወሉ። ካብ ክፉእ ተመሊሱ ሰናይ ይግበር፤ ሰላም ይደለየን ይሰዓባን። ኣዒንቲ እግዚኣብሄር ናብ ጻድቃን እየን፡ ኣእዛኑውን ንጸሎቶም ይኽፈታ እየን። ገጽ እግዚኣብሄር ግና ኣንጻር እቶም ክፉእ ዝገብሩ እዩ።</w:t>
      </w:r>
    </w:p>
    <w:p/>
    <w:p>
      <w:r xmlns:w="http://schemas.openxmlformats.org/wordprocessingml/2006/main">
        <w:t xml:space="preserve">ምሳሌ 22:2 ሃብታምን ድኻን ይራኸቡ፡ ፈጣሪ ዅሎም እግዚኣብሄር እዩ።</w:t>
      </w:r>
    </w:p>
    <w:p/>
    <w:p>
      <w:r xmlns:w="http://schemas.openxmlformats.org/wordprocessingml/2006/main">
        <w:t xml:space="preserve">ሃብታምን ድኻን ኣብ ቅድሚ እቲ ንዅሎም ዝፈጠሮም እግዚኣብሄር ማዕረ እዮም።</w:t>
      </w:r>
    </w:p>
    <w:p/>
    <w:p>
      <w:r xmlns:w="http://schemas.openxmlformats.org/wordprocessingml/2006/main">
        <w:t xml:space="preserve">1. ፋይናንሳዊ ድሕረ ባይታና ብዘየገድስ ኣብ ቅድሚ ኣምላኽ ኩላትና ማዕረ ኢና።</w:t>
      </w:r>
    </w:p>
    <w:p/>
    <w:p>
      <w:r xmlns:w="http://schemas.openxmlformats.org/wordprocessingml/2006/main">
        <w:t xml:space="preserve">2. ጎይታ ናይ መወዳእታ ስልጣን ኮይኑ ንኹላትና ዝፈጠረና ንሱ እዩ።</w:t>
      </w:r>
    </w:p>
    <w:p/>
    <w:p>
      <w:r xmlns:w="http://schemas.openxmlformats.org/wordprocessingml/2006/main">
        <w:t xml:space="preserve">1. ያእቆብ 2፡1-7 - ኣሕዋተይ፡ ኣብ ጎይታና ኢየሱስ ክርስቶስ፡ ጐይታ ክብሪ ዘሎኩም እምነት ሒዝኩም፡ ኣድልዎ ኣይትርእዩ። 2 ኣብ ኣጻብዕቱ ወርቃዊ ቀለቤት ዘለዎን ጽቡቕ ክዳን ዝለበሰን ሰብኣይ ናብ ኣኼባኹም እንተ መጺኡ፡ ረሳሕ ክዳን ዝለበሰ ድኻ እውን እንተ ኣተወ፡ 3 ነቲ ጽቡቕ ክዳን ዝለበሰ ፍሉይ ኣቓልቦ ትገብሩ እሞ፡ ኣብዚ ኣብ ኣ ጽቡቕ ቦታ፡ ነቲ ድኻ ሰብኣይ፡ ኣብኡ ደው በሉ፡ ወይ ኣብ ጥቓ መንበር እግረይ ኣብ መሬት ኮፍ በል እናበልኩም፡ 4 ኣብ መንጎኹም ፍልልይ ጌርኩምን ብእኩይ ሓሳባት ፈራዶ ኣይኮንኩምን ዲኹም፧</w:t>
      </w:r>
    </w:p>
    <w:p/>
    <w:p>
      <w:r xmlns:w="http://schemas.openxmlformats.org/wordprocessingml/2006/main">
        <w:t xml:space="preserve">2. ገላትያ 3፡28 - ኣይሁዳዊ ይኹን ግሪኻዊ የልቦን፡ ባርያ ይኹን ሓራ፡ ተባዕታይ ወይ ኣንስተይቲ የልቦን፡ ኩላትኩም ብክርስቶስ የሱስ ሓደ ኢኹም እሞ።</w:t>
      </w:r>
    </w:p>
    <w:p/>
    <w:p>
      <w:r xmlns:w="http://schemas.openxmlformats.org/wordprocessingml/2006/main">
        <w:t xml:space="preserve">ምሳሌ 22:3 ለባም ሰብ ነቲ ክፉእ ኣቐዲሙ ይርእዮ፡ ይሕባእ፡ ጥዑማት ግና ይሓልፉ፡ ይቕጽዑ።</w:t>
      </w:r>
    </w:p>
    <w:p/>
    <w:p>
      <w:r xmlns:w="http://schemas.openxmlformats.org/wordprocessingml/2006/main">
        <w:t xml:space="preserve">ለባም ሰብ ንሓደጋ ኣቐዲሙ ይግምትን ጥንቃቐታት ይገብርን ክኸውን ከሎ፡ ገርህታት ግን ሸለልተኛታት ኮይኖም ሳዕቤኑ ይሳቐዩ።</w:t>
      </w:r>
    </w:p>
    <w:p/>
    <w:p>
      <w:r xmlns:w="http://schemas.openxmlformats.org/wordprocessingml/2006/main">
        <w:t xml:space="preserve">1. ኣገዳስነት ምድላው፡ ሓደጋ ምግማትን ጥበባዊ ምርጫታት ምግባርን።</w:t>
      </w:r>
    </w:p>
    <w:p/>
    <w:p>
      <w:r xmlns:w="http://schemas.openxmlformats.org/wordprocessingml/2006/main">
        <w:t xml:space="preserve">2. ኣርሒቕካ ምርኣይ ካብ ንድሕሪት ምጥማት ይሓይሽ፦ ብኣስተውዓሊ ኣቢልካ ካብ ጸገም ምውጋድ</w:t>
      </w:r>
    </w:p>
    <w:p/>
    <w:p>
      <w:r xmlns:w="http://schemas.openxmlformats.org/wordprocessingml/2006/main">
        <w:t xml:space="preserve">1. ማቴዎስ 10፡16 - "እንሆ፡ ከም ኣባጊዕ ኣብ ማእከል ተዃሉ እሰደኩም ኣለኹ፡ ስለዚ ከም ተመን ለባማት፡ ከም ርግቢ ድማ ንጹሃት ኩኑ።"</w:t>
      </w:r>
    </w:p>
    <w:p/>
    <w:p>
      <w:r xmlns:w="http://schemas.openxmlformats.org/wordprocessingml/2006/main">
        <w:t xml:space="preserve">2. ምሳሌ 27፡12 - "ለባም ሰብ ነቲ ክፉእ ኣቐዲሙ ይርእዮ፡ ይሕባእ፡ ለባማት ግና ይሓልፉን ይቕጽዑን።"</w:t>
      </w:r>
    </w:p>
    <w:p/>
    <w:p>
      <w:r xmlns:w="http://schemas.openxmlformats.org/wordprocessingml/2006/main">
        <w:t xml:space="preserve">ምሳሌ 22:4 ብትሕትናን ብፍርሃት እግዚኣብሄርን ሃብትን ክብርን ህይወትን ይርከቡ።</w:t>
      </w:r>
    </w:p>
    <w:p/>
    <w:p>
      <w:r xmlns:w="http://schemas.openxmlformats.org/wordprocessingml/2006/main">
        <w:t xml:space="preserve">ትሕትናን ንጐይታ ምኽባርን ሃብትን ክብርን ነዊሕ ዕድመን የምጽእ እዩ።</w:t>
      </w:r>
    </w:p>
    <w:p/>
    <w:p>
      <w:r xmlns:w="http://schemas.openxmlformats.org/wordprocessingml/2006/main">
        <w:t xml:space="preserve">1. በረኸት ትሕትናን ንጎይታ ምኽባርን።</w:t>
      </w:r>
    </w:p>
    <w:p/>
    <w:p>
      <w:r xmlns:w="http://schemas.openxmlformats.org/wordprocessingml/2006/main">
        <w:t xml:space="preserve">2. ሃብትን ክብርን ብኣኽብሮት እግዚኣብሄር</w:t>
      </w:r>
    </w:p>
    <w:p/>
    <w:p>
      <w:r xmlns:w="http://schemas.openxmlformats.org/wordprocessingml/2006/main">
        <w:t xml:space="preserve">1. ያእቆብ 4፡6-10</w:t>
      </w:r>
    </w:p>
    <w:p/>
    <w:p>
      <w:r xmlns:w="http://schemas.openxmlformats.org/wordprocessingml/2006/main">
        <w:t xml:space="preserve">2. ምሳሌ 3፡5-7</w:t>
      </w:r>
    </w:p>
    <w:p/>
    <w:p>
      <w:r xmlns:w="http://schemas.openxmlformats.org/wordprocessingml/2006/main">
        <w:t xml:space="preserve">ምሳሌ 22:5 እሾኽን መጻወድያን ኣብ መገዲ ረሳሕ እዩ ዘሎ፡ እቲ ንነፍሱ ዚሕሉ ካብኦም ይርሕቕ።</w:t>
      </w:r>
    </w:p>
    <w:p/>
    <w:p>
      <w:r xmlns:w="http://schemas.openxmlformats.org/wordprocessingml/2006/main">
        <w:t xml:space="preserve">መንገዲ ረሲኣን ብሓደጋ ዝተመልአት እያ፣ ነፍሱ ዝሕሉ ግና ድሓን እዩ።</w:t>
      </w:r>
    </w:p>
    <w:p/>
    <w:p>
      <w:r xmlns:w="http://schemas.openxmlformats.org/wordprocessingml/2006/main">
        <w:t xml:space="preserve">1: ነፍስና ብምሕላው ካብ ሓደጋ ክንርሕቕ ንኽእል።</w:t>
      </w:r>
    </w:p>
    <w:p/>
    <w:p>
      <w:r xmlns:w="http://schemas.openxmlformats.org/wordprocessingml/2006/main">
        <w:t xml:space="preserve">2: ነፍስና ብምሕላው ካብ ሳዕቤን ሓጢኣት ክንከላኸል ንኽእል ኢና።</w:t>
      </w:r>
    </w:p>
    <w:p/>
    <w:p>
      <w:r xmlns:w="http://schemas.openxmlformats.org/wordprocessingml/2006/main">
        <w:t xml:space="preserve">1: ማቴ 16:26 ሰብ ንብዘላ ዓለም እንተ ረኺቡ፡ ነፍሱውን እንተ ኣጥፊኡ፡ እንታይ ረብሓ ኣለዎ፧</w:t>
      </w:r>
    </w:p>
    <w:p/>
    <w:p>
      <w:r xmlns:w="http://schemas.openxmlformats.org/wordprocessingml/2006/main">
        <w:t xml:space="preserve">2: መዝሙር ዳዊት 37፡37 ነቲ መንቅብ ዘይብሉ ሰብ ምልክት ግበር፡ ንቕኑዕ ድማ ርአ። ሰላም እቲ ሰብኣይ ብሓቂ ሰላም እዩ እሞ።</w:t>
      </w:r>
    </w:p>
    <w:p/>
    <w:p>
      <w:r xmlns:w="http://schemas.openxmlformats.org/wordprocessingml/2006/main">
        <w:t xml:space="preserve">ምሳሌ 22:6 ንህጻን ኣብታ ኪኸዳ ዘለዎ መገዲ ኣሰልጥኖ፡ ምስ ኣረገ ድማ ካብኣ ኣይኪርሕቕን እዩ።</w:t>
      </w:r>
    </w:p>
    <w:p/>
    <w:p>
      <w:r xmlns:w="http://schemas.openxmlformats.org/wordprocessingml/2006/main">
        <w:t xml:space="preserve">ውላድ ብኣምላኻዊ ኣገባብ ምዕባይ፡ ከም ዓቢ ሰብ ኣምላኻዊ ህይወት ከም ዝነብሩ የረጋግጽ።</w:t>
      </w:r>
    </w:p>
    <w:p/>
    <w:p>
      <w:r xmlns:w="http://schemas.openxmlformats.org/wordprocessingml/2006/main">
        <w:t xml:space="preserve">1. ቆልዓ በቲ ክኸዶ ዝግበኦ መንገዲ ምምልማል ዘለዎ ኣገዳስነት</w:t>
      </w:r>
    </w:p>
    <w:p/>
    <w:p>
      <w:r xmlns:w="http://schemas.openxmlformats.org/wordprocessingml/2006/main">
        <w:t xml:space="preserve">2. ከመይ ጌርና ቆልዓ ብኣምላኻዊ ኣገባብ ነዕብዮ</w:t>
      </w:r>
    </w:p>
    <w:p/>
    <w:p>
      <w:r xmlns:w="http://schemas.openxmlformats.org/wordprocessingml/2006/main">
        <w:t xml:space="preserve">1. ኤፌሶን 6፡4 - ኣቱም ኣቦታት ንደቅኹም ኣይተቖጥዑ፤ የግዳስ ብናይ እግዚኣብሄር ስልጠናን ትምህርትን ኣዕብዮም።</w:t>
      </w:r>
    </w:p>
    <w:p/>
    <w:p>
      <w:r xmlns:w="http://schemas.openxmlformats.org/wordprocessingml/2006/main">
        <w:t xml:space="preserve">2. ምሳሌ 13፡24 - በትሪ ዝሓረየ ንደቁ ይጸልእ፡ እቲ ንደቁ ዘፍቅር ግና ክግስጾም ይጥንቀቕ።</w:t>
      </w:r>
    </w:p>
    <w:p/>
    <w:p>
      <w:r xmlns:w="http://schemas.openxmlformats.org/wordprocessingml/2006/main">
        <w:t xml:space="preserve">ምሳሌ 22፡7 ሃብታም ኣብ ልዕሊ ድኻ ይገዝእ፡ ተለቃሒ ድማ ባርያ ኣለቃሒ እዩ።</w:t>
      </w:r>
    </w:p>
    <w:p/>
    <w:p>
      <w:r xmlns:w="http://schemas.openxmlformats.org/wordprocessingml/2006/main">
        <w:t xml:space="preserve">ሃብታማት ኣብ ልዕሊ ድኻታት ስልጣንን ቁጽጽርን ስለዘለዎም፡ እቶም ገንዘብ ዝልቅሑ ባርያ እቲ ኣለቃሒ ይኾኑ።</w:t>
      </w:r>
    </w:p>
    <w:p/>
    <w:p>
      <w:r xmlns:w="http://schemas.openxmlformats.org/wordprocessingml/2006/main">
        <w:t xml:space="preserve">1. ሓደጋ ዕዳ፡ ዕዳ ብኸመይ ባርያ ክገብረካ ይኽእል እዩ።</w:t>
      </w:r>
    </w:p>
    <w:p/>
    <w:p>
      <w:r xmlns:w="http://schemas.openxmlformats.org/wordprocessingml/2006/main">
        <w:t xml:space="preserve">2. ሓይሊ ሃብቲ፡ ሃብቲ ንኻልኦት ብኸመይ ይቆጻጸር</w:t>
      </w:r>
    </w:p>
    <w:p/>
    <w:p>
      <w:r xmlns:w="http://schemas.openxmlformats.org/wordprocessingml/2006/main">
        <w:t xml:space="preserve">1. ምሳሌ 22፡1 - "ካብ ዓቢ ሃብቲ ጽቡቕ ስም ይምረጽ፡ ሞገስ ድማ ካብ ብሩር ወይ ወርቂ ይበልጽ።"</w:t>
      </w:r>
    </w:p>
    <w:p/>
    <w:p>
      <w:r xmlns:w="http://schemas.openxmlformats.org/wordprocessingml/2006/main">
        <w:t xml:space="preserve">2. ማቴ 6፡19-21 - "ኣብ ምድሪ ስንቂን ረስኒን ኣብ ዘጥፍኣላን ሸፋቱ ሰቢሮም ዝሰርቁላን ኣብ ምድሪ መዝገብ ኣይትእክቡ፡ ኣብ ሰማይ ስንቂ ኣብ ዘየጥፍኣሉን ኣበይን ንርእስኹም ኣዋህልሉ።" ሰረቕቲ ሰቢሮም ኣይሰርቁን እዮም፡ መዝገብካ ኣብ ዘለዎ፡ ልብኻውን ኣብኡ ክኸውን እዩ።"</w:t>
      </w:r>
    </w:p>
    <w:p/>
    <w:p>
      <w:r xmlns:w="http://schemas.openxmlformats.org/wordprocessingml/2006/main">
        <w:t xml:space="preserve">ምሳሌ 22:8 ኣበሳ ዝዘርእ ከንቱ ይዓጽድ፡ በትሪ ቍጥዓኡ ድማ ይጠፍእ እዩ።</w:t>
      </w:r>
    </w:p>
    <w:p/>
    <w:p>
      <w:r xmlns:w="http://schemas.openxmlformats.org/wordprocessingml/2006/main">
        <w:t xml:space="preserve">ሓጢኣት ዝዘርእ ጥፍኣት ክዓጽድ እዩ፡ ሳዕቤን ግብሩ ድማ ክገጥሞ እዩ።</w:t>
      </w:r>
    </w:p>
    <w:p/>
    <w:p>
      <w:r xmlns:w="http://schemas.openxmlformats.org/wordprocessingml/2006/main">
        <w:t xml:space="preserve">1: ሓጢኣት ከይተቐጽዐ ክተርፍ ፈጺሙ ኣይክእልን እዩ።</w:t>
      </w:r>
    </w:p>
    <w:p/>
    <w:p>
      <w:r xmlns:w="http://schemas.openxmlformats.org/wordprocessingml/2006/main">
        <w:t xml:space="preserve">2: ዝዘራእናዮ ኢና እንዓጽድ።</w:t>
      </w:r>
    </w:p>
    <w:p/>
    <w:p>
      <w:r xmlns:w="http://schemas.openxmlformats.org/wordprocessingml/2006/main">
        <w:t xml:space="preserve">1: ገላትያ 6፡7-8 - ኣይትታለሉ፤ ሰብ ዝዘርኦ ዘበለ ንሱውን ክዓጽድ እዩ እሞ፡ ኣምላኽ ኣይላገጽን እዩ። እቲ ናብ ስጋኡ ዚዘርእ ካብ ስጋኡ ጥፍኣት ኪዓጽድ እዩ። እቲ ንመንፈስ ዚዘርእ ግና ካብ መንፈስ ናይ ዘለኣለም ህይወት ኪዓጽድ እዩ።</w:t>
      </w:r>
    </w:p>
    <w:p/>
    <w:p>
      <w:r xmlns:w="http://schemas.openxmlformats.org/wordprocessingml/2006/main">
        <w:t xml:space="preserve">2: ሮሜ 6፡23 - ዓስቢ ሓጢኣት ሞት እዩ እሞ፤ ውህበት ኣምላኽ ግና ብኢየሱስ ክርስቶስ ጐይታና ናይ ዘለኣለም ህይወት እዩ።</w:t>
      </w:r>
    </w:p>
    <w:p/>
    <w:p>
      <w:r xmlns:w="http://schemas.openxmlformats.org/wordprocessingml/2006/main">
        <w:t xml:space="preserve">ምሳሌ 22፡9 ብልጽግና ዓይኒ ዘለዎ ይባረኽ። ካብ እንጌሩ ንድኻታት ይህብ እዩ እሞ።</w:t>
      </w:r>
    </w:p>
    <w:p/>
    <w:p>
      <w:r xmlns:w="http://schemas.openxmlformats.org/wordprocessingml/2006/main">
        <w:t xml:space="preserve">ለጋስ ንዝጸገሙ ይህብ እዩ እሞ፡ ክባረኽ እዩ።</w:t>
      </w:r>
    </w:p>
    <w:p/>
    <w:p>
      <w:r xmlns:w="http://schemas.openxmlformats.org/wordprocessingml/2006/main">
        <w:t xml:space="preserve">1: ልግሲ በረኸትን ናይ ፍቕሪ ተግባርን እዩ።</w:t>
      </w:r>
    </w:p>
    <w:p/>
    <w:p>
      <w:r xmlns:w="http://schemas.openxmlformats.org/wordprocessingml/2006/main">
        <w:t xml:space="preserve">2: በቲ ዘለካ ለጋስ ኩን፡ ብመቕጻዕቲ ድማ ክትባረኽ ኢኻ።</w:t>
      </w:r>
    </w:p>
    <w:p/>
    <w:p>
      <w:r xmlns:w="http://schemas.openxmlformats.org/wordprocessingml/2006/main">
        <w:t xml:space="preserve">1: ሉቃ 6፡38 - "ሃቡ፡ ክወሃበኩም እዩ። ጽቡቕ መዐቀኒ፡ ተጸቒጡ፡ ተናወጸን እናተጓየየን ኣብ ሕቝፍኹም ክፈስስ እዩ። በቲ እትጥቀመሉ መዐቀኒ ድማ ክዕቀን እዩ።" ንስኻ."</w:t>
      </w:r>
    </w:p>
    <w:p/>
    <w:p>
      <w:r xmlns:w="http://schemas.openxmlformats.org/wordprocessingml/2006/main">
        <w:t xml:space="preserve">2: ያእቆብ 1፡17 - "ኩሉ ሰናይን ፍጹምን ውህበት ካብ ላዕሊ እዩ፡ ካብቲ ከም ጽላሎት ዘይልወጥ ኣቦ ሰማያዊ ብርሃን ይወርድ።"</w:t>
      </w:r>
    </w:p>
    <w:p/>
    <w:p>
      <w:r xmlns:w="http://schemas.openxmlformats.org/wordprocessingml/2006/main">
        <w:t xml:space="preserve">ምሳሌ 22:10 ነቲ መላገጺ ኣውጽእዎ፡ ባእሲ ድማ ኪወጽእ እዩ። እወ፡ ባእስን ጸርፍን ደው ክብል እዩ።</w:t>
      </w:r>
    </w:p>
    <w:p/>
    <w:p>
      <w:r xmlns:w="http://schemas.openxmlformats.org/wordprocessingml/2006/main">
        <w:t xml:space="preserve">እዛ ጥቕሲ እዚኣ ነቶም ባእስን ጸርፍን ዘስዕቡ ምእላይ ሰላምን ስኒትን ከምጽእ ከም ዝኽእል ተዘኻኽረና።</w:t>
      </w:r>
    </w:p>
    <w:p/>
    <w:p>
      <w:r xmlns:w="http://schemas.openxmlformats.org/wordprocessingml/2006/main">
        <w:t xml:space="preserve">1. ንባእስን ጸርፍን ብሓይሊ ይቕረታ ምብዳህ</w:t>
      </w:r>
    </w:p>
    <w:p/>
    <w:p>
      <w:r xmlns:w="http://schemas.openxmlformats.org/wordprocessingml/2006/main">
        <w:t xml:space="preserve">2. ትሕትናን ትዕግስትን ኣብ ቅድሚ ግጭት ዘለዎ ረብሓ</w:t>
      </w:r>
    </w:p>
    <w:p/>
    <w:p>
      <w:r xmlns:w="http://schemas.openxmlformats.org/wordprocessingml/2006/main">
        <w:t xml:space="preserve">1. ማቴ 5፡23-24 ስለዚ ህያብካ ኣብ መሰውኢ ትቕርብ እንተኾንካን ኣብኡ ሓውኻ ወይ ሓፍትኻ ገለ ነገር ከም ዘለዎ እንተዘኪርካ፡ ህያብካ ኣብኡ ኣብ ቅድሚ መሰውኢ ግደፎ። ቅድም ኪድ ምስኦም ተዓረቐ፤ ሽዑ ንዑ ህያብኩም ኣቕርቡ።</w:t>
      </w:r>
    </w:p>
    <w:p/>
    <w:p>
      <w:r xmlns:w="http://schemas.openxmlformats.org/wordprocessingml/2006/main">
        <w:t xml:space="preserve">2. ያእቆብ 1፡19-20 ክቡራት ኣሕዋተይ ነዚ ኣስተብህልዎ፡ ኩሉ ሰብ ቀልጢፉ ክሰምዕ፡ ምዝራብ ደንጉዩ፡ ክሓርቕ ድማ ደንጉዩ ክኸውን ይግባእ፡ ምኽንያቱ ቁጥዓ ደቂ ሰባት ከምቲ ኣምላኽ ዝብህጎ ጽድቂ ኣየፍሪን እዩ።</w:t>
      </w:r>
    </w:p>
    <w:p/>
    <w:p>
      <w:r xmlns:w="http://schemas.openxmlformats.org/wordprocessingml/2006/main">
        <w:t xml:space="preserve">ምሳሌ 22:11 ንጽህና ልቢ ዝፈቱ፡ ጸጋ ከናፍሩ ንጉስ ዓርኩ ይኸውን።</w:t>
      </w:r>
    </w:p>
    <w:p/>
    <w:p>
      <w:r xmlns:w="http://schemas.openxmlformats.org/wordprocessingml/2006/main">
        <w:t xml:space="preserve">እዛ ጥቕሲ እዚኣ ብጸጋ ከንፈርና ምእንቲ ክንባረኽን ኣብ ቅድሚ ንጉስ ሞገስ ክንረክብን ንጽህና ልቢ ክንስዕብ ትተባብዓና።</w:t>
      </w:r>
    </w:p>
    <w:p/>
    <w:p>
      <w:r xmlns:w="http://schemas.openxmlformats.org/wordprocessingml/2006/main">
        <w:t xml:space="preserve">1. ምድላይ ንጽህና፡ ሓይሊ ንጹህ ልቢ</w:t>
      </w:r>
    </w:p>
    <w:p/>
    <w:p>
      <w:r xmlns:w="http://schemas.openxmlformats.org/wordprocessingml/2006/main">
        <w:t xml:space="preserve">2. በረኸት ጸጋ፡ ብቃላትና ሞገስ ምርካብ</w:t>
      </w:r>
    </w:p>
    <w:p/>
    <w:p>
      <w:r xmlns:w="http://schemas.openxmlformats.org/wordprocessingml/2006/main">
        <w:t xml:space="preserve">1. ማቴ 5፡8 - ንጹሃት ልቢ፡ ንኣምላኽ ኪርእይዎ እዮም እሞ፡ ብጹኣን እዮም።</w:t>
      </w:r>
    </w:p>
    <w:p/>
    <w:p>
      <w:r xmlns:w="http://schemas.openxmlformats.org/wordprocessingml/2006/main">
        <w:t xml:space="preserve">2. ያእቆብ 1፡17 - ኩሉ ሰናይ ህያብን ፍጹም ውህበትን ካብ ላዕሊ እዩ፡ ካብቲ ብሰንኪ ለውጢ ፍልልይን ጽላሎትን ዘይብሉ ኣቦ ብርሃናት ይወርድ።</w:t>
      </w:r>
    </w:p>
    <w:p/>
    <w:p>
      <w:r xmlns:w="http://schemas.openxmlformats.org/wordprocessingml/2006/main">
        <w:t xml:space="preserve">ምሳሌ 22:12 ኣዒንቲ እግዚኣብሄር ንፍልጠት ይዕቅባ፡ ንቓላት እቲ በዳሊ ድማ የውድቖ።</w:t>
      </w:r>
    </w:p>
    <w:p/>
    <w:p>
      <w:r xmlns:w="http://schemas.openxmlformats.org/wordprocessingml/2006/main">
        <w:t xml:space="preserve">እግዚኣብሄር ፍልጠት ይዕቅብን ንሕጉ ዝጥሕሱ ቃላት የጥፍኦምን።</w:t>
      </w:r>
    </w:p>
    <w:p/>
    <w:p>
      <w:r xmlns:w="http://schemas.openxmlformats.org/wordprocessingml/2006/main">
        <w:t xml:space="preserve">1: ሓይሊ ፍልጠት ጎይታ</w:t>
      </w:r>
    </w:p>
    <w:p/>
    <w:p>
      <w:r xmlns:w="http://schemas.openxmlformats.org/wordprocessingml/2006/main">
        <w:t xml:space="preserve">2: ሳዕቤን ምጥሓስ ሕጊ</w:t>
      </w:r>
    </w:p>
    <w:p/>
    <w:p>
      <w:r xmlns:w="http://schemas.openxmlformats.org/wordprocessingml/2006/main">
        <w:t xml:space="preserve">1: ያዕ 4፡17 - ስለዚ ነቲ ሰናይ ምግባር ዝፈልጥን ዘይገብሮን ሓጢኣት እዩ።</w:t>
      </w:r>
    </w:p>
    <w:p/>
    <w:p>
      <w:r xmlns:w="http://schemas.openxmlformats.org/wordprocessingml/2006/main">
        <w:t xml:space="preserve">2: ሮሜ 12፡2 - ብምሕዳስ ኣእምሮኹም ተለወጡ እምበር፡ ምስዛ ዓለም እዚኣ ኣይትምሰል።</w:t>
      </w:r>
    </w:p>
    <w:p/>
    <w:p>
      <w:r xmlns:w="http://schemas.openxmlformats.org/wordprocessingml/2006/main">
        <w:t xml:space="preserve">ምሳሌ 22፡13 እቲ ሰንከል፡ ኣብ ደገ ኣንበሳ ኣሎ፡ ኣብ ኣደባባያት ክቕተል እየ፡ ይብል።</w:t>
      </w:r>
    </w:p>
    <w:p/>
    <w:p>
      <w:r xmlns:w="http://schemas.openxmlformats.org/wordprocessingml/2006/main">
        <w:t xml:space="preserve">እቲ ደንጉዩ ሰብ ሓደጋ ስለ ዝፈርሕ ኣድላዪ ሓደጋ ካብ ምውሳድ ይቑጠብ።</w:t>
      </w:r>
    </w:p>
    <w:p/>
    <w:p>
      <w:r xmlns:w="http://schemas.openxmlformats.org/wordprocessingml/2006/main">
        <w:t xml:space="preserve">1. እምነት ኣብ ልዕሊ ፍርሒ፡ ንፈተና ስንፍና ምብዳህ</w:t>
      </w:r>
    </w:p>
    <w:p/>
    <w:p>
      <w:r xmlns:w="http://schemas.openxmlformats.org/wordprocessingml/2006/main">
        <w:t xml:space="preserve">2. ኣድላዪ ሓደጋታት ምውሳድ፦ ንኣምላኽ ከም ዝሕልወና ምትእምማን</w:t>
      </w:r>
    </w:p>
    <w:p/>
    <w:p>
      <w:r xmlns:w="http://schemas.openxmlformats.org/wordprocessingml/2006/main">
        <w:t xml:space="preserve">1. ማቴ 10፡28-31 - እግዚኣብሄር ኣብኡ እምነትና ምስ እንገብር ኣምላኽ ከም ዝሕልወና ዝሃቦ መረጋገጺ</w:t>
      </w:r>
    </w:p>
    <w:p/>
    <w:p>
      <w:r xmlns:w="http://schemas.openxmlformats.org/wordprocessingml/2006/main">
        <w:t xml:space="preserve">2. ፊልጲ 4፡6-7 - ኣይትጨነቑ ኣብ ክንድኡስ ጐይታ ከም ዘቕርበልኩም ብምስጋናን ተኣማመንኩምን ጸሊ።</w:t>
      </w:r>
    </w:p>
    <w:p/>
    <w:p>
      <w:r xmlns:w="http://schemas.openxmlformats.org/wordprocessingml/2006/main">
        <w:t xml:space="preserve">ምሳሌ 22:14 ኣፍ ጓኖት ኣንስቲ ዓሚቝ ጉድጓድ እዩ፣ እቲ ብእግዚኣብሄር ዚጸልእ ኣብኣ ይወድቕ።</w:t>
      </w:r>
    </w:p>
    <w:p/>
    <w:p>
      <w:r xmlns:w="http://schemas.openxmlformats.org/wordprocessingml/2006/main">
        <w:t xml:space="preserve">እዛ ጥቕሲ እዚኣ ምስቶም ብኣምላኽ ሞገስ ዘይብሎም ሰባት ምጽማድ ካብ ዘስዕቦ ሓደጋ እያ እተጠንቅቕ።</w:t>
      </w:r>
    </w:p>
    <w:p/>
    <w:p>
      <w:r xmlns:w="http://schemas.openxmlformats.org/wordprocessingml/2006/main">
        <w:t xml:space="preserve">1: ምስቶም ብጐይታ ዘይፍቀሩ ሰባት ምውፋር ካብ ዘስዕቦ ዓሚቝ መጻወድያታት ተጠንቀቕ።</w:t>
      </w:r>
    </w:p>
    <w:p/>
    <w:p>
      <w:r xmlns:w="http://schemas.openxmlformats.org/wordprocessingml/2006/main">
        <w:t xml:space="preserve">2: ምስቶም ብኣምላኽ ሞገስ ዘይብሎም ሰባት ርክብ ብዘይምእታው ንልብኻን ነፍስኻን ሓልው።</w:t>
      </w:r>
    </w:p>
    <w:p/>
    <w:p>
      <w:r xmlns:w="http://schemas.openxmlformats.org/wordprocessingml/2006/main">
        <w:t xml:space="preserve">1: ማቴ 15፡18-20 - "እቲ ካብ ኣፍ ዝወጽእ ግና ካብ ልቢ ይወጽእ፡ ንሰብ ድማ የርክሶ። ካብ ልቢ ድማ ክፉእ ሓሳባት፡ ቅትለት፡ ዝሙት፡ ምንዝርና፡ ስርቂ፡ ምስክር ሓሶት ይወጽእ እዩ።" ፡ ጸርፊ፡ እዚ ንሰብ ዜርክስ እዩ፡ ኣእዳው ከይተሓጸበ ምብላዕ ግና ንሰብ ኣየርክስን እዩ።"</w:t>
      </w:r>
    </w:p>
    <w:p/>
    <w:p>
      <w:r xmlns:w="http://schemas.openxmlformats.org/wordprocessingml/2006/main">
        <w:t xml:space="preserve">2: ሮሜ 12፡2 - "እቲ ሰናይን ቅቡልን ፍጹምን ፍቓድ ኣምላኽ እንታይ ምዃኑ ምእንቲ ኽትምርምሩ፡ ብሓዳስ ሓሳብኩም ተለወጡ እምበር፡ ነዛ ዓለም እዚኣ ኣይትምሰሉ።"</w:t>
      </w:r>
    </w:p>
    <w:p/>
    <w:p>
      <w:r xmlns:w="http://schemas.openxmlformats.org/wordprocessingml/2006/main">
        <w:t xml:space="preserve">ምሳሌ 22፡15 ዕሽነት ኣብ ልቢ ሕጻን ተኣሲሩ ኣሎ፤ በትሪ መእረምታ ግና ካብኡ ኣርሕቖ።</w:t>
      </w:r>
    </w:p>
    <w:p/>
    <w:p>
      <w:r xmlns:w="http://schemas.openxmlformats.org/wordprocessingml/2006/main">
        <w:t xml:space="preserve">በትሪ ተግሳጽ ካብ ልቢ ቆልዓ ዕሽነት ይድርብዮ።</w:t>
      </w:r>
    </w:p>
    <w:p/>
    <w:p>
      <w:r xmlns:w="http://schemas.openxmlformats.org/wordprocessingml/2006/main">
        <w:t xml:space="preserve">1. ተግሳጽ ኣምላኽ፡ መንገዲ ጽድቂ</w:t>
      </w:r>
    </w:p>
    <w:p/>
    <w:p>
      <w:r xmlns:w="http://schemas.openxmlformats.org/wordprocessingml/2006/main">
        <w:t xml:space="preserve">2. በረኸት ምምሃር ህጻናት ሓላፍነት</w:t>
      </w:r>
    </w:p>
    <w:p/>
    <w:p>
      <w:r xmlns:w="http://schemas.openxmlformats.org/wordprocessingml/2006/main">
        <w:t xml:space="preserve">1. ምሳሌ 13፡24 - በትሪ ዝሓረረ ንወዱ ይጸልኦ፡ ዘፍቅሮ ግና ክግስጾ ይትግህ።</w:t>
      </w:r>
    </w:p>
    <w:p/>
    <w:p>
      <w:r xmlns:w="http://schemas.openxmlformats.org/wordprocessingml/2006/main">
        <w:t xml:space="preserve">2. እብራውያን 12፡5-11 - እቲ ከም ደቂ ዝብለኩም ምዕዶከ ረሲዕኩምዎ ዶ? ወደይ ንተግሳጽ እግዚኣብሄር ኣቕሊልካ ኣይትርኣዮ፡ ብእኡ ክግናሕ ከሎ እውን ኣይትደክም። እግዚኣብሄር ነቲ ዘፍቅሮ ይቐጽዖ፡ ንዝቕበሎ ወዲ ድማ ይቐጽዖ። ንተግሳጽ እዩ ክትጻወሮ ዘለካ። ኣምላኽ ከም ደቂ ጌሩ እዩ ዝሕዘኩም ዘሎ። ኣቡኡ ዘይቀጽዖ ወዲ ኣየናይ እዩ፧ ብዘይ ስነ-ስርዓት፡ ኩሎም ዝተሳተፍዎ እንተኾይንኩም፡ ዘይሕጋውያን ደቂ እምበር ደቂ ኣይኮንኩምን። ካብዚ ወጻኢ ዝግስጹናን ነኽብሮምን ምድራውያን ኣቦታት ረኺብና ኢና። ካብዚ ንላዕሊ ንኣቦ መናፍስቲ ተገዚእና ብህይወት ኣይንነብርን ዲና? ንሓጺር ግዜ ከምቲ ዝረኣዮም ገሲጾምና፡ ንሱ ግና ንቕድስናኡ ምእንቲ ክንካፈል፡ ንጽቡቕና ይግስጸና። ንሕጂ ኩሉ ተግሳጽ ደስ ዘብል ዘይኮነስ መሪር ይመስል፡ ጸኒሑ ግን ነቶም ብእኡ ዝሰልጠኑ ሰላማዊ ፍረ ጽድቂ የፍሪ።</w:t>
      </w:r>
    </w:p>
    <w:p/>
    <w:p>
      <w:r xmlns:w="http://schemas.openxmlformats.org/wordprocessingml/2006/main">
        <w:t xml:space="preserve">ምሳሌ 22:16 ሃብቱ ምእንቲ ኼብዝሕ ንድኻ ዚጭፍልቕ፡ ንሃብታም ዚህብውን ብርግጽ ኪጐድል እዩ።</w:t>
      </w:r>
    </w:p>
    <w:p/>
    <w:p>
      <w:r xmlns:w="http://schemas.openxmlformats.org/wordprocessingml/2006/main">
        <w:t xml:space="preserve">ጭቆና ድኻታትን ልግሲ ንሃብታማትን ክልቲኡ ናብ ድሌት ይመርሕ።</w:t>
      </w:r>
    </w:p>
    <w:p/>
    <w:p>
      <w:r xmlns:w="http://schemas.openxmlformats.org/wordprocessingml/2006/main">
        <w:t xml:space="preserve">1. ሓደጋ ስስዐ</w:t>
      </w:r>
    </w:p>
    <w:p/>
    <w:p>
      <w:r xmlns:w="http://schemas.openxmlformats.org/wordprocessingml/2006/main">
        <w:t xml:space="preserve">2. ኣብ መንጎ ልግስን ምሕሳብን ዘሎ ፍልልይ</w:t>
      </w:r>
    </w:p>
    <w:p/>
    <w:p>
      <w:r xmlns:w="http://schemas.openxmlformats.org/wordprocessingml/2006/main">
        <w:t xml:space="preserve">1. ምሳሌ 21፡13 - "ንኣውያት ድኻ እዝኑ ዝዓጸወ ባዕሉ ይጽውዕ እምበር ኣይምለሰሉን እዩ።"</w:t>
      </w:r>
    </w:p>
    <w:p/>
    <w:p>
      <w:r xmlns:w="http://schemas.openxmlformats.org/wordprocessingml/2006/main">
        <w:t xml:space="preserve">2. ያእቆብ 2፡14-17 - "ኣሕዋተይ፡ ሓደ ሰብ እምነት ኣለኒ እንተበለ ግናኸ ግብሪ እንተ ኣልይዎ እንታይ ይጠቅም? እታ እምነት ኸ ከተድሕኖ ድያ? ሓው ወይ ሓብቲ ድኹም ክዳን እንተ ለቢሱ፡ ዕለታዊ ምግቢ እንተ ሰኣነ። ሓደ ካባኻትኩም ድማ፡ ብሰላም ኪዱ፡ ንሥጋ ዘድሊ ነገራት ከይሃብኩም፡ ክትውዕዩን ጽገቡን፡ እዚ እንታይ ይጠቅም፡ ከምኡ ድማ እምነት ንባዕላ ግብሪ እንተ ዘይብላ ሞይታ እያ" ይብሎም።</w:t>
      </w:r>
    </w:p>
    <w:p/>
    <w:p>
      <w:r xmlns:w="http://schemas.openxmlformats.org/wordprocessingml/2006/main">
        <w:t xml:space="preserve">ምሳሌ 22:17 እዝንኻ ስገን፡ ቃላት ለባማት ስማዕ፡ ልብኻ ድማ ኣብ ፍልጠተይ ኣጽንዕ።</w:t>
      </w:r>
    </w:p>
    <w:p/>
    <w:p>
      <w:r xmlns:w="http://schemas.openxmlformats.org/wordprocessingml/2006/main">
        <w:t xml:space="preserve">እዚ ክፍሊ እዚ ጥበባዊ ምኽሪ ሰሚዕና ኣብ ህይወትና ክንጥቀመሉ የተባብዓና።</w:t>
      </w:r>
    </w:p>
    <w:p/>
    <w:p>
      <w:r xmlns:w="http://schemas.openxmlformats.org/wordprocessingml/2006/main">
        <w:t xml:space="preserve">1. ጥበብ ኣብ ምስማዕ፡ ፍልጠት ብኸመይ ንቕበልን ኣብ ግብሪ ንውዕሎን።</w:t>
      </w:r>
    </w:p>
    <w:p/>
    <w:p>
      <w:r xmlns:w="http://schemas.openxmlformats.org/wordprocessingml/2006/main">
        <w:t xml:space="preserve">2. ጥበባዊ ምኽሪ ምስዓብ ዘለዎ ረብሓ</w:t>
      </w:r>
    </w:p>
    <w:p/>
    <w:p>
      <w:r xmlns:w="http://schemas.openxmlformats.org/wordprocessingml/2006/main">
        <w:t xml:space="preserve">1.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2. ምሳሌ 4፡5-6 - ጥበብ ረኸብ፤ ርድኢት ምርካብ፤ ኣይትረስዑ፡ ካብ ዘረባ ኣፈይውን ኣይትምለሱ። ኣይትሕደጋ ንሳ ድማ ክትሕልወካ እያ፤ ኣፍቅራ፡ ንሳ ድማ ክትሕልወካ እያ።</w:t>
      </w:r>
    </w:p>
    <w:p/>
    <w:p>
      <w:r xmlns:w="http://schemas.openxmlformats.org/wordprocessingml/2006/main">
        <w:t xml:space="preserve">ምሳሌ 22:18 ኣብ ውሽጥኻ እንተ ሓሊኻዮም ደስ ዘብል ነገር እዩ እሞ። ኣብ ከንፈርካ ምስኡ ክግጠሙ እዮም።</w:t>
      </w:r>
    </w:p>
    <w:p/>
    <w:p>
      <w:r xmlns:w="http://schemas.openxmlformats.org/wordprocessingml/2006/main">
        <w:t xml:space="preserve">እዛ ጥቕሲ እዚኣ፡ ትእዛዛት ኣምላኽ ወትሩ ኣብ ከንፈርና ምእንቲ ኪኸውን፡ ከነስተንትነሉን ክንዝክሮን ተተባብዓና።</w:t>
      </w:r>
    </w:p>
    <w:p/>
    <w:p>
      <w:r xmlns:w="http://schemas.openxmlformats.org/wordprocessingml/2006/main">
        <w:t xml:space="preserve">1. ካብ ምሳሌ ምምሃር፡ ቃል ኣምላኽ ምዝካር ዘለዎ ዋጋ</w:t>
      </w:r>
    </w:p>
    <w:p/>
    <w:p>
      <w:r xmlns:w="http://schemas.openxmlformats.org/wordprocessingml/2006/main">
        <w:t xml:space="preserve">2. ብእምነትና ምንባር፡ ኣብ ህይወትና ቃል ኣምላኽ ምዝራብ ዘለዎ ሓይሊ</w:t>
      </w:r>
    </w:p>
    <w:p/>
    <w:p>
      <w:r xmlns:w="http://schemas.openxmlformats.org/wordprocessingml/2006/main">
        <w:t xml:space="preserve">1. መዝሙር 19፡7-14</w:t>
      </w:r>
    </w:p>
    <w:p/>
    <w:p>
      <w:r xmlns:w="http://schemas.openxmlformats.org/wordprocessingml/2006/main">
        <w:t xml:space="preserve">2. ቆሎሴ 3፡16-17</w:t>
      </w:r>
    </w:p>
    <w:p/>
    <w:p>
      <w:r xmlns:w="http://schemas.openxmlformats.org/wordprocessingml/2006/main">
        <w:t xml:space="preserve">ምሳሌ 22:19 ትውክልትኻ ኣብ እግዚኣብሄር ምእንቲ ኪኸውን፡ ሎሚ ኣፍሊጠካ ኣሎኹ።</w:t>
      </w:r>
    </w:p>
    <w:p/>
    <w:p>
      <w:r xmlns:w="http://schemas.openxmlformats.org/wordprocessingml/2006/main">
        <w:t xml:space="preserve">እዚ ክፍሊ እዚ ኣብ ጎይታ ክንውከል ይመኽረና።</w:t>
      </w:r>
    </w:p>
    <w:p/>
    <w:p>
      <w:r xmlns:w="http://schemas.openxmlformats.org/wordprocessingml/2006/main">
        <w:t xml:space="preserve">1. ትውክልትኻ ኣብ ጎይታ ኣቐምጥ - ምሳሌ 22፡19</w:t>
      </w:r>
    </w:p>
    <w:p/>
    <w:p>
      <w:r xmlns:w="http://schemas.openxmlformats.org/wordprocessingml/2006/main">
        <w:t xml:space="preserve">2. ኣብ ኣምላኽ እምነት ይሃልኻ ንሱ ድማ ከቕርብ እዩ - ምሳሌ 22፡19</w:t>
      </w:r>
    </w:p>
    <w:p/>
    <w:p>
      <w:r xmlns:w="http://schemas.openxmlformats.org/wordprocessingml/2006/main">
        <w:t xml:space="preserve">1. ኤርምያስ 17፡7-8 - ኣብ እግዚኣብሄር ዚውከል፡ እግዚኣብሄር ዚውከል ሰብ ብጹእ እዩ። ንሱ ከም ኣብ ጥቓ ማይ ዝተተኽለ ኦም እዩ፣ ሱራ ብወሓዚ ትሰድድ፣ ዋዒ ምስ መጸ ድማ ኣይፈርሕን፣ ቆጽላ ሓምላይ ኮይኑ ይተርፍ፣ ኣብ ዓመት ድርቂ ድማ ኣይጭነቕን፣ ፍረ ምፍራይ ኣየቋርጽን እዩ። .</w:t>
      </w:r>
    </w:p>
    <w:p/>
    <w:p>
      <w:r xmlns:w="http://schemas.openxmlformats.org/wordprocessingml/2006/main">
        <w:t xml:space="preserve">2. ኢሳይያስ 26፡3-4 - ኣባኻ ስለ ዝውከል፡ ሓሳቡ ኣብ ልዕሌኻ ዝጸንሐ ብፍጹም ሰላም ትሕዞ። እግዚኣብሄር ኣምላኽ ዘለኣለማዊ ከውሒ እዩ እሞ፡ ንዘለኣለም ኣብ እግዚኣብሄር ተወከል።</w:t>
      </w:r>
    </w:p>
    <w:p/>
    <w:p>
      <w:r xmlns:w="http://schemas.openxmlformats.org/wordprocessingml/2006/main">
        <w:t xml:space="preserve">ምሳሌ 22:20 ብምኽርን ብፍልጠትን ብሉጽ ነገር ኣይጸሓፍኩልካን፧</w:t>
      </w:r>
    </w:p>
    <w:p/>
    <w:p>
      <w:r xmlns:w="http://schemas.openxmlformats.org/wordprocessingml/2006/main">
        <w:t xml:space="preserve">እዚ ክፍሊ እዚ ካብ ኣምላኽ ፍልጠትን ጥበብን ምድላይ ኣገዳሲ ምዃኑ ይምህረና።</w:t>
      </w:r>
    </w:p>
    <w:p/>
    <w:p>
      <w:r xmlns:w="http://schemas.openxmlformats.org/wordprocessingml/2006/main">
        <w:t xml:space="preserve">1. ጥበብ፦ ካብ ኣምላኽ ፍልጠት ምድላይ</w:t>
      </w:r>
    </w:p>
    <w:p/>
    <w:p>
      <w:r xmlns:w="http://schemas.openxmlformats.org/wordprocessingml/2006/main">
        <w:t xml:space="preserve">2. ምኽሪ፦ ኣብ ብሉጽ ነገራት ኣምላኽ ምጽጋዕ</w:t>
      </w:r>
    </w:p>
    <w:p/>
    <w:p>
      <w:r xmlns:w="http://schemas.openxmlformats.org/wordprocessingml/2006/main">
        <w:t xml:space="preserve">1. ያእቆብ 1፡5 - ካባኻትኩም ጥበብ እንተ ጐዲሉ፡ ነቲ ንዅሉ ሰብ ብልግሲ ዚህብ፡ ዘይጸርፍ ኣምላኽ ይለምን። ክወሃቦ ድማ እዩ።</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ምሳሌ 22:21 ርግጸኛ ቓላት ሓቂ ምእንቲ ኸፍልጠካ። ነቶም ናባኻ ዝለኣኹኻ ቓላት ሓቂ ምእንቲ ኽትምልሰሎም፧</w:t>
      </w:r>
    </w:p>
    <w:p/>
    <w:p>
      <w:r xmlns:w="http://schemas.openxmlformats.org/wordprocessingml/2006/main">
        <w:t xml:space="preserve">ሓደ ሰብ ጥበብን ምስትውዓልን ንምርካብ ኩሉ ግዜ ሓቂ ክደሊን ብቕንዕና ክምልሶን ይግባእ።</w:t>
      </w:r>
    </w:p>
    <w:p/>
    <w:p>
      <w:r xmlns:w="http://schemas.openxmlformats.org/wordprocessingml/2006/main">
        <w:t xml:space="preserve">1. ኩሉ ግዜ ሓቂ ድለዩ ኣብ መልስታትኩም ድማ ብቕንዕና ኩኑ።</w:t>
      </w:r>
    </w:p>
    <w:p/>
    <w:p>
      <w:r xmlns:w="http://schemas.openxmlformats.org/wordprocessingml/2006/main">
        <w:t xml:space="preserve">2. ጥበብን ምስትውዓልን ኣብ ቃላት ሓቂ ክርከብ ይከኣል።</w:t>
      </w:r>
    </w:p>
    <w:p/>
    <w:p>
      <w:r xmlns:w="http://schemas.openxmlformats.org/wordprocessingml/2006/main">
        <w:t xml:space="preserve">1. ምሳሌ 22፡21 - "ነቶም ዝለኣኹኻ ቃል ሓቂ ምእንቲ ኽትምልሰሎም፡ ርግጽነት ቓላት ሓቂ ምእንቲ ኸፍልጠካ፧"</w:t>
      </w:r>
    </w:p>
    <w:p/>
    <w:p>
      <w:r xmlns:w="http://schemas.openxmlformats.org/wordprocessingml/2006/main">
        <w:t xml:space="preserve">2. ያእቆብ 1፡5 - "ካባኻትኩም ጥበብ እንተ ሰኣነ፡ ነቲ ንዅሉ ሰብ ብልግሲ ዝህብ ኣምላኽ ይለምን፡ ንሱ ድማ ይወሃቦ።"</w:t>
      </w:r>
    </w:p>
    <w:p/>
    <w:p>
      <w:r xmlns:w="http://schemas.openxmlformats.org/wordprocessingml/2006/main">
        <w:t xml:space="preserve">ምሳሌ 22:22 ንድኻ ድኻ እዩ እሞ ኣይትዘምትዎ፡ ንዝተሸገረ ድማ ኣብ ኣፍ ደገ ኣይትጭቆኑ።</w:t>
      </w:r>
    </w:p>
    <w:p/>
    <w:p>
      <w:r xmlns:w="http://schemas.openxmlformats.org/wordprocessingml/2006/main">
        <w:t xml:space="preserve">ድኻታት ኣይትጠቐሙ ወይ ንዝተሸገሩ ኣይትሕመቑ።</w:t>
      </w:r>
    </w:p>
    <w:p/>
    <w:p>
      <w:r xmlns:w="http://schemas.openxmlformats.org/wordprocessingml/2006/main">
        <w:t xml:space="preserve">1. ሓላፍነት ሃብታማት ኣብ ልዕሊ ድኻታት</w:t>
      </w:r>
    </w:p>
    <w:p/>
    <w:p>
      <w:r xmlns:w="http://schemas.openxmlformats.org/wordprocessingml/2006/main">
        <w:t xml:space="preserve">2. ሓይሊ ርህራሄን ምሕረትን</w:t>
      </w:r>
    </w:p>
    <w:p/>
    <w:p>
      <w:r xmlns:w="http://schemas.openxmlformats.org/wordprocessingml/2006/main">
        <w:t xml:space="preserve">1. ማቴ 25፡35-40 - ኣነ ጠሚየ ስለ ዝበልዕካኒ፡ ጽምኢ ኔረ ንስኻ ድማ መስተ ሂብካኒ፡ ጓና ስለ ዝነበርኩ ድማ ዓዲምካኒ።</w:t>
      </w:r>
    </w:p>
    <w:p/>
    <w:p>
      <w:r xmlns:w="http://schemas.openxmlformats.org/wordprocessingml/2006/main">
        <w:t xml:space="preserve">2. ያእቆብ 2፡14-17 - ኣሕዋተይ፡ ሓደ ሰብ እምነት ኣለኒ እንተበለ፡ ግናኸ ስኢኑ፡ እንታይ ይጠቅም? ከምዚ ዝኣመሰለ እምነት ከድሕኖም ይኽእል ድዩ፧ ሓደ ሓው ወይ ሓብቲ ክዳንን መዓልታዊ መግብን ዘይብሉ ንበል። ሓደ ካባኻትኩም ብሰላም ኪዱ እንተ በሎም፤ ምውዓይን ጽቡቕ ምምጋብን ይገብሩ፣ ብዛዕባ ኣካላዊ ድሌታቶም ግን ዋላ ሓንቲ ኣይገብርን፣ እንታይ ይጠቅም?</w:t>
      </w:r>
    </w:p>
    <w:p/>
    <w:p>
      <w:r xmlns:w="http://schemas.openxmlformats.org/wordprocessingml/2006/main">
        <w:t xml:space="preserve">ምሳሌ 22:23 እግዚኣብሄር ንጉዳዮም ክማጐት እዩ፡ ነፍሲ እቶም ዘዘምቱ ድማ ክዘምት እዩ።</w:t>
      </w:r>
    </w:p>
    <w:p/>
    <w:p>
      <w:r xmlns:w="http://schemas.openxmlformats.org/wordprocessingml/2006/main">
        <w:t xml:space="preserve">እግዚኣብሄር ነቶም ዝተበደሉ ክከላኸለሎም ነቶም ዝበደሎም ድማ ክቐጽዖም እዩ።</w:t>
      </w:r>
    </w:p>
    <w:p/>
    <w:p>
      <w:r xmlns:w="http://schemas.openxmlformats.org/wordprocessingml/2006/main">
        <w:t xml:space="preserve">1. ፍትሒ ኣምላኽ፡ ኣምላኽ ነቶም በደል ዝገብሩ ብኸመይ ይቐጽዖም</w:t>
      </w:r>
    </w:p>
    <w:p/>
    <w:p>
      <w:r xmlns:w="http://schemas.openxmlformats.org/wordprocessingml/2006/main">
        <w:t xml:space="preserve">2. ርህራሄ ኣምላኽ፡ ኣምላኽ ንውጹዓት ብኸመይ ይከላኸለሎም</w:t>
      </w:r>
    </w:p>
    <w:p/>
    <w:p>
      <w:r xmlns:w="http://schemas.openxmlformats.org/wordprocessingml/2006/main">
        <w:t xml:space="preserve">1. መዝሙር ዳዊት 103፡6 - እግዚኣብሄር ንዅሎም ውጹዓት ጽድቅን ፍትሕን ይገብረሎም።</w:t>
      </w:r>
    </w:p>
    <w:p/>
    <w:p>
      <w:r xmlns:w="http://schemas.openxmlformats.org/wordprocessingml/2006/main">
        <w:t xml:space="preserve">2. ኢሳይያስ 1፡17 - ቅኑዕ ምግባር ተማሃር፤ ፍትሒ ድለዩ። ንውጹዓት ተኸላኸሉ። ጉዳይ ዘኽታማት ውሰድ፤ ንጉዳይ እታ መበለት ይምሕጸን።</w:t>
      </w:r>
    </w:p>
    <w:p/>
    <w:p>
      <w:r xmlns:w="http://schemas.openxmlformats.org/wordprocessingml/2006/main">
        <w:t xml:space="preserve">ምሳሌ 22:24 ምስ ቍጡዕ ሰብ ዕርክነት ኣይትግበር፤ ምስ ዝተቖጥዐ ሰብ ድማ ኣይትኺድ።</w:t>
      </w:r>
    </w:p>
    <w:p/>
    <w:p>
      <w:r xmlns:w="http://schemas.openxmlformats.org/wordprocessingml/2006/main">
        <w:t xml:space="preserve">ብቐሊል ዚቝጣዕ ወይ ንቝጥዓ ዚቃላዕ ሰብ ምዕራኽ ጥበባዊ ኣይኰነን።</w:t>
      </w:r>
    </w:p>
    <w:p/>
    <w:p>
      <w:r xmlns:w="http://schemas.openxmlformats.org/wordprocessingml/2006/main">
        <w:t xml:space="preserve">1. "ሓይሊ ይቕረታ፡ ስለምንታይ ምስቶም ቁጡዓትን ቁጡዓትን ዕርክነት ክንከውን ዘይብልና"።</w:t>
      </w:r>
    </w:p>
    <w:p/>
    <w:p>
      <w:r xmlns:w="http://schemas.openxmlformats.org/wordprocessingml/2006/main">
        <w:t xml:space="preserve">2. "ረብሓ ትዕግስቲ፡ ንሕርቃን ብጥዑይ መንገዲ ምሕላው ምምሃር"።</w:t>
      </w:r>
    </w:p>
    <w:p/>
    <w:p>
      <w:r xmlns:w="http://schemas.openxmlformats.org/wordprocessingml/2006/main">
        <w:t xml:space="preserve">1. ኤፌሶን 4፡31-32 "ኩሉ ምረትን ቁጥዓን ጭርሖን ክፉእን ዘረባን ብኹሉ ክፍኣት ካባኻትኩም ይርሓቕ። ንሓድሕድኩም ድማ ሕያዎት ኩኑ። ከምቲ ኣምላኽ ምእንቲ ክርስቶስ ኢሉ ይቕረ ዝበለልኩም።"</w:t>
      </w:r>
    </w:p>
    <w:p/>
    <w:p>
      <w:r xmlns:w="http://schemas.openxmlformats.org/wordprocessingml/2006/main">
        <w:t xml:space="preserve">2. ያእቆብ 1፡19-20 "ስለዚ ኣቱም ፍቑራት ኣሕዋተየ፡ ኲራ ሰብ ጽድቂ ኣምላኽ ኣይገብርን እዩ እሞ፡ ነፍሲ ወከፍ ሰብ ንምስማዕ ይቕልጥፍ፡ ንምዝራብ ደንጉዩ፡ ንቝጥዓ ደንጓዪ ይኹን።"</w:t>
      </w:r>
    </w:p>
    <w:p/>
    <w:p>
      <w:r xmlns:w="http://schemas.openxmlformats.org/wordprocessingml/2006/main">
        <w:t xml:space="preserve">ምሳሌ 22፡25 መገድታቱ ከይትመሃር፡ ንነፍስኻ ድማ መፈንጠራ ከይትኸውን።</w:t>
      </w:r>
    </w:p>
    <w:p/>
    <w:p>
      <w:r xmlns:w="http://schemas.openxmlformats.org/wordprocessingml/2006/main">
        <w:t xml:space="preserve">እዚ ክፍሊ እዚ ናብ ጥፍኣት ከብጽሕ ስለ ዝኽእል፡ መገዲ እኩያት ከይትመሃር የጠንቅቕ።</w:t>
      </w:r>
    </w:p>
    <w:p/>
    <w:p>
      <w:r xmlns:w="http://schemas.openxmlformats.org/wordprocessingml/2006/main">
        <w:t xml:space="preserve">1. "ናይ ምስትውዓል ህይወት ምንባር"።</w:t>
      </w:r>
    </w:p>
    <w:p/>
    <w:p>
      <w:r xmlns:w="http://schemas.openxmlformats.org/wordprocessingml/2006/main">
        <w:t xml:space="preserve">2. "መንገዲ ጥበብ"።</w:t>
      </w:r>
    </w:p>
    <w:p/>
    <w:p>
      <w:r xmlns:w="http://schemas.openxmlformats.org/wordprocessingml/2006/main">
        <w:t xml:space="preserve">1. ሮሜ 12፡2 - "ፍቓድ ኣምላኽ እንታይ ምዃኑ፡ ጽቡቕን ቅቡልን ፍጹምን ምእንቲ ኽትፈልጡ፡ ብሕዳሴ ኣእምሮኹም ተለወጡ እምበር፡ ምስዛ ዓለም እዚኣ ኣይትምሰል።"</w:t>
      </w:r>
    </w:p>
    <w:p/>
    <w:p>
      <w:r xmlns:w="http://schemas.openxmlformats.org/wordprocessingml/2006/main">
        <w:t xml:space="preserve">2. 1ቆሮ 15፡33 - "ኣይትታለሉ፡ ክፉእ ምትእስሳር ንጽቡቕ ስነ-ምግባር የበላሽዎ።"</w:t>
      </w:r>
    </w:p>
    <w:p/>
    <w:p>
      <w:r xmlns:w="http://schemas.openxmlformats.org/wordprocessingml/2006/main">
        <w:t xml:space="preserve">ምሳሌ 22:26 ካብቶም ኢድ ዝሃርሙ ወይስ ካብቶም ዋሕስ ዕዳ ዝኾኑ ኣይትኹን።</w:t>
      </w:r>
    </w:p>
    <w:p/>
    <w:p>
      <w:r xmlns:w="http://schemas.openxmlformats.org/wordprocessingml/2006/main">
        <w:t xml:space="preserve">ምስላታት ዕዳ ሓቢርካ ከይትፍርም ወይ ዋሕስ ከይኮንካ የጠንቅቕ።</w:t>
      </w:r>
    </w:p>
    <w:p/>
    <w:p>
      <w:r xmlns:w="http://schemas.openxmlformats.org/wordprocessingml/2006/main">
        <w:t xml:space="preserve">1. ሓደጋታት ብሓባር ምፍራም፡ መጠንቀቕታ ምሳሌ 22፡26</w:t>
      </w:r>
    </w:p>
    <w:p/>
    <w:p>
      <w:r xmlns:w="http://schemas.openxmlformats.org/wordprocessingml/2006/main">
        <w:t xml:space="preserve">2. በረኸት ፋይናንሳዊ ሓላፍነት፡ ንጥበብ ምሳሌ 22፡26 ምስማዕ</w:t>
      </w:r>
    </w:p>
    <w:p/>
    <w:p>
      <w:r xmlns:w="http://schemas.openxmlformats.org/wordprocessingml/2006/main">
        <w:t xml:space="preserve">1. ዘጸ 22፡25-27 - ንሓደ ድኻ ምሳኻ ዘሎ ህዝበይ ገንዘብ እንተ ኣለቂሕካዮ፡ ከም ኣለቃሒ ገንዘብ ኣይትኹኖ፡ ካብኡ ድማ ወለድ ኣይትእቶ።</w:t>
      </w:r>
    </w:p>
    <w:p/>
    <w:p>
      <w:r xmlns:w="http://schemas.openxmlformats.org/wordprocessingml/2006/main">
        <w:t xml:space="preserve">2. መዝሙር ዳዊት 37፡21 - እኩይ ይልቃሕ ግና ኣይመልስን እዩ፡ ጻድቕ ግና ለጋስን ይህብን እዩ።</w:t>
      </w:r>
    </w:p>
    <w:p/>
    <w:p>
      <w:r xmlns:w="http://schemas.openxmlformats.org/wordprocessingml/2006/main">
        <w:t xml:space="preserve">ምሳሌ 22:27 እትኸፍሎ ነገር እንተ ዘይብልካ፡ ንምንታይ እዩ ዓራትካ ካብ ትሕቴኻ ዚወስደካ፧</w:t>
      </w:r>
    </w:p>
    <w:p/>
    <w:p>
      <w:r xmlns:w="http://schemas.openxmlformats.org/wordprocessingml/2006/main">
        <w:t xml:space="preserve">ምሳሌ 22፡27 ንሓደ ሰብ ክኸፍል እንተዘይክኢሉ ዓራት ከይወስዶ ትመክር።</w:t>
      </w:r>
    </w:p>
    <w:p/>
    <w:p>
      <w:r xmlns:w="http://schemas.openxmlformats.org/wordprocessingml/2006/main">
        <w:t xml:space="preserve">1. "ሳዕቤን ዕዳ፡ መጽሓፍ ቅዱስ እንታይ ይብል?"</w:t>
      </w:r>
    </w:p>
    <w:p/>
    <w:p>
      <w:r xmlns:w="http://schemas.openxmlformats.org/wordprocessingml/2006/main">
        <w:t xml:space="preserve">2. "ርህራሄ ምሳሌ 22፡27፡ ዕዳና ምኽፋል"።</w:t>
      </w:r>
    </w:p>
    <w:p/>
    <w:p>
      <w:r xmlns:w="http://schemas.openxmlformats.org/wordprocessingml/2006/main">
        <w:t xml:space="preserve">1. ሉቃስ 14፡28-30 "ካባኻትኩምሲ ግምቢ ክሃንጽ ዝሓሰበ መን እዩ ቅድም ተቐሚጡ ክውድኦ ዝኣክል እንተ ኣልዩ ዘይቆጽር? መሰረት ምስ ኣንበረን ኣሎን ከይከውን።" ክውድኦ ስለ ዘይከኣለ፡ እቶም ዝረኣይዎ ኩሎም፡ እዚ ሰብኣይ ክሃንጽ ጀሚሩ፡ ክውድኦ ድማ ኣይከኣለን፡ እናበሉ ከላግጹሉ ይጅምሩ።"</w:t>
      </w:r>
    </w:p>
    <w:p/>
    <w:p>
      <w:r xmlns:w="http://schemas.openxmlformats.org/wordprocessingml/2006/main">
        <w:t xml:space="preserve">2. ዘጸ 22፡25-27 "ንሓደ ካብ ህዝበይ ብኣኻ ድኻ እንተለቂሕካሉ፡ ከም ሓራዲ ኣይትኹኖ፡ ሓራውን ኣይትውረደሉ። ክዳን ብጻይካ እንተ ወሲድካ።" ንምሕላው፡ ጸሓይ ምስ ዓረበትሉ ኣረክቦ፡ ንሱ ጥራይ እዩ መሸፈኒኡ፡ ክዳውንቱ ንቆርበቱ እዩ፡ ኣበይ እዩ ይድቅስ፡ ኪኸውን ድማ እዩ፡ ምስ ኣእወየኒ፡ ከምኡ ጸጋ እየ እሞ ክሰምዕ እየ።"</w:t>
      </w:r>
    </w:p>
    <w:p/>
    <w:p>
      <w:r xmlns:w="http://schemas.openxmlformats.org/wordprocessingml/2006/main">
        <w:t xml:space="preserve">ምሳሌ 22:28 ነቲ ኣቦታትካ ዘቐመጥዎ ጥንታዊ ምልክት ኣይትእለዮ።</w:t>
      </w:r>
    </w:p>
    <w:p/>
    <w:p>
      <w:r xmlns:w="http://schemas.openxmlformats.org/wordprocessingml/2006/main">
        <w:t xml:space="preserve">ምሳሌ 22፡28 ነቲ ኣቦታትና ዘቐመጥዎ ዶባትን ሕግታትን ከነኽብር ይምዕደና።</w:t>
      </w:r>
    </w:p>
    <w:p/>
    <w:p>
      <w:r xmlns:w="http://schemas.openxmlformats.org/wordprocessingml/2006/main">
        <w:t xml:space="preserve">1. ዋጋ ታሪኽን ትውፊትን</w:t>
      </w:r>
    </w:p>
    <w:p/>
    <w:p>
      <w:r xmlns:w="http://schemas.openxmlformats.org/wordprocessingml/2006/main">
        <w:t xml:space="preserve">2. ንኣቦታትና ምኽባር</w:t>
      </w:r>
    </w:p>
    <w:p/>
    <w:p>
      <w:r xmlns:w="http://schemas.openxmlformats.org/wordprocessingml/2006/main">
        <w:t xml:space="preserve">1. ዘዳ 19፡14 - ኣብታ እግዚኣብሄር ኣምላኽካ ክትወርሳ ዝህበካ ምድሪ ክትወርሶ፡ ነቲ ጥንቲ ኣብ ርስትኻ ዘቐመጥዎ ምልክት ብጻይካ ኣይትኣልዮ።</w:t>
      </w:r>
    </w:p>
    <w:p/>
    <w:p>
      <w:r xmlns:w="http://schemas.openxmlformats.org/wordprocessingml/2006/main">
        <w:t xml:space="preserve">2. እያሱ 24፡15 - ንእግዚኣብሄር ምግልጋል ክፉእ ኮይኑ እንተመሰለኩም፡ ሎሚ ንመን ከም እተገልግሉ ምረጹ። ነቶም ኣቦታትኩም ኣብ ስግር ማይ ኣይሂ ዝነበሩ ኣማልኽቲ ወይስ ነቶም ኣብ ምድሮም እትነብሩ ኣሞራውያን ኣማልኽቲ ይኹን፡ ንኣይን ንቤተይን ግና ንእግዚኣብሄር ከነገልግሎ ኢና።</w:t>
      </w:r>
    </w:p>
    <w:p/>
    <w:p>
      <w:r xmlns:w="http://schemas.openxmlformats.org/wordprocessingml/2006/main">
        <w:t xml:space="preserve">ምሳሌ 22:29 ኣብ ዕዮኡ ትጉህ ሰብዶ ትርኢ ኣለኻ፧ ኣብ ቅድሚ ነገስታት ደው ክብል እዩ። ኣብ ቅድሚ ርኹሳት ሰባት ኣይኪቐውምን እዩ።</w:t>
      </w:r>
    </w:p>
    <w:p/>
    <w:p>
      <w:r xmlns:w="http://schemas.openxmlformats.org/wordprocessingml/2006/main">
        <w:t xml:space="preserve">ብትግሃት ዝሰርሕ ብዓወትን ኣኽብሮትን ይሽለም።</w:t>
      </w:r>
    </w:p>
    <w:p/>
    <w:p>
      <w:r xmlns:w="http://schemas.openxmlformats.org/wordprocessingml/2006/main">
        <w:t xml:space="preserve">1. ዋጋ ትግሃት።</w:t>
      </w:r>
    </w:p>
    <w:p/>
    <w:p>
      <w:r xmlns:w="http://schemas.openxmlformats.org/wordprocessingml/2006/main">
        <w:t xml:space="preserve">2. ረብሓ ጻዕሪ ምሕፋስ</w:t>
      </w:r>
    </w:p>
    <w:p/>
    <w:p>
      <w:r xmlns:w="http://schemas.openxmlformats.org/wordprocessingml/2006/main">
        <w:t xml:space="preserve">1. ቆሎሴ 3፡23 - "እትገብርዎ ዘበለ ንሰብ ዘይኮነስ ከም ንእግዚኣብሄር ብልቢ ግበሩ።"</w:t>
      </w:r>
    </w:p>
    <w:p/>
    <w:p>
      <w:r xmlns:w="http://schemas.openxmlformats.org/wordprocessingml/2006/main">
        <w:t xml:space="preserve">2. መክብብ 9፡10 - "ኣብታ እትኸደላ ሲኦል ስራሕ ወይ ሓሳብ ወይ ፍልጠት ወይ ጥበብ የልቦን እሞ፡ ኢድካ ዝረኸበቶ ዘበለ ብሓይልኻ ግበሮ።"</w:t>
      </w:r>
    </w:p>
    <w:p/>
    <w:p>
      <w:r xmlns:w="http://schemas.openxmlformats.org/wordprocessingml/2006/main">
        <w:t xml:space="preserve">ምሳሌ ምዕራፍ 23 ብዛዕባ እተፈላለየ መዳያት ህይወት: ኣገዳስነት ርእሰ-ምግታእ: ዋጋ ጥበብ: ከምኡውን ሳዕቤን ምሕጋዝን ዘይቅንዕናን ዝገልጽ ጥበብ ትህብ።</w:t>
      </w:r>
    </w:p>
    <w:p/>
    <w:p>
      <w:r xmlns:w="http://schemas.openxmlformats.org/wordprocessingml/2006/main">
        <w:t xml:space="preserve">1ይ ሕጡበ-ጽሑፍ፦ እታ ምዕራፍ ካብ መጠን ንላዕሊ ኣብ መግብን መስተን ካብ መጠን ንላዕሊ ብምጥንቃቕ እያ እትጅምር። ርእሰ-ምግታእ ከምዘድሊ የጕልሕ: ብዛዕባ መሳጢ ሃብቲ ድማ የጠንቅቕ። ሓቀኛ ሃብቲ ካብ ምድላይ ጥበብን ምስትውዓልን ከም ዝመጽእ እውን የጉልሕ (ምሳ 23፡1-14)።</w:t>
      </w:r>
    </w:p>
    <w:p/>
    <w:p>
      <w:r xmlns:w="http://schemas.openxmlformats.org/wordprocessingml/2006/main">
        <w:t xml:space="preserve">2ይ ሕጡበ-ጽሑፍ፡- እታ ምዕራፍ ከም ተግሳጽ ወለዲ፡ ምድላይ ፍልጠት፡ ካብ ሕማቕ ምሕዝነት ምውጋድን ሳዕቤን ዘይቅንዕናን ዝኣመሰሉ ኣርእስታት ብዝምልከት ምስላታት ትቕጽል። ጥበባዊ ምኽሪ ምስማዕን ንወለዲ ምኽባርን ኣገዳሲ ምዃኑ የጕልሕ። ምስቶም መታለልቲ ወይ ዘይስነምግባራውያን ካብ ምሕባር እውን የጠንቅቕ (ምሳ 23፡15-35)።</w:t>
      </w:r>
    </w:p>
    <w:p/>
    <w:p>
      <w:r xmlns:w="http://schemas.openxmlformats.org/wordprocessingml/2006/main">
        <w:t xml:space="preserve">ብሓጺሩ፡</w:t>
      </w:r>
    </w:p>
    <w:p>
      <w:r xmlns:w="http://schemas.openxmlformats.org/wordprocessingml/2006/main">
        <w:t xml:space="preserve">ምሳሌ ምዕራፍ ዕስራን ሰለስተን ጥበብ የቕርብ</w:t>
      </w:r>
    </w:p>
    <w:p>
      <w:r xmlns:w="http://schemas.openxmlformats.org/wordprocessingml/2006/main">
        <w:t xml:space="preserve">ኣብ ዝተፈላለየ መዳያት ህይወት፣</w:t>
      </w:r>
    </w:p>
    <w:p>
      <w:r xmlns:w="http://schemas.openxmlformats.org/wordprocessingml/2006/main">
        <w:t xml:space="preserve">ንርእሰ-ምግታእ ዝወሃብ ኣገዳስነት ሓዊስካ፣ .</w:t>
      </w:r>
    </w:p>
    <w:p>
      <w:r xmlns:w="http://schemas.openxmlformats.org/wordprocessingml/2006/main">
        <w:t xml:space="preserve">ምስ ጥበብ ዝተኣሳሰር ዋጋ፣ .</w:t>
      </w:r>
    </w:p>
    <w:p>
      <w:r xmlns:w="http://schemas.openxmlformats.org/wordprocessingml/2006/main">
        <w:t xml:space="preserve">ከምኡ’ውን ካብ ምሕሳብን ዘይቅንዕናን ዝመጽእ ሳዕቤናት።</w:t>
      </w:r>
    </w:p>
    <w:p/>
    <w:p>
      <w:r xmlns:w="http://schemas.openxmlformats.org/wordprocessingml/2006/main">
        <w:t xml:space="preserve">ኣብ መግብን መስተን ካብ መጠን ንላዕሊ ምብላዕ ብዝምልከት ዝተራእየ ጥንቃቐ ምስ ኣብ ርእሰ-ምግታእ ዝግበር ትኹረት ምፍላጥ።</w:t>
      </w:r>
    </w:p>
    <w:p>
      <w:r xmlns:w="http://schemas.openxmlformats.org/wordprocessingml/2006/main">
        <w:t xml:space="preserve">ብዛዕባ ምምሳጥ ሃብቲ እናጠንቀቕካ ጥበብን ምስትውዓልን ብምድላይ ሓቀኛ ሃብቲ ምድላይ ምጉላሕ።</w:t>
      </w:r>
    </w:p>
    <w:p>
      <w:r xmlns:w="http://schemas.openxmlformats.org/wordprocessingml/2006/main">
        <w:t xml:space="preserve">ዝተፈላለዩ ኣርእስታት ብውልቃዊ ምስላታት ከም ተግሳጽ ወለዲ፡ ምድላይ ፍልጠት፡ ካብ ሕማቕ ምትሕብባር ምውጋድ እናሃለወ፡ ምስ ዘይቅንዕና ዝተኣሳሰር ሳዕቤናት ብዝምልከት ዝተራእየ ኣፍልጦ ሓዊስካ፡ ንጥበባዊ ምኽሪ ምስማዕ ዝወሃብ ዋጋ ምጉላሕ።</w:t>
      </w:r>
    </w:p>
    <w:p>
      <w:r xmlns:w="http://schemas.openxmlformats.org/wordprocessingml/2006/main">
        <w:t xml:space="preserve">ንተግሳጽ ወለዲ ዝወሃብ ኣገዳስነት ምጉላሕ፣ ፍልጠት ምድላይ፣ ምስ መታለልቲ ወይ ዘይስነምግባራዊ ውልቀሰባት ካብ ምሕዝነት ምውጋድ።</w:t>
      </w:r>
    </w:p>
    <w:p>
      <w:r xmlns:w="http://schemas.openxmlformats.org/wordprocessingml/2006/main">
        <w:t xml:space="preserve">ኣብ ዝተፈላለየ መዳያት ህይወት ርእሰ-ምግታእ ንምትግባር፡ ንጥበብ ልዕሊ ንዋታዊ ሃብቲ ዋጋ ምሃብ፡ ካብ ጎዳኢ ጽልዋታት እናርሓቕካ ንመምርሒ ወለዲ ምኽባር ወይ ኣብ ዘይቅንዕና ዝመልኦ ባህርያት ምጽማድ ዝምልከት ርድኢት ምቕራብ።</w:t>
      </w:r>
    </w:p>
    <w:p/>
    <w:p>
      <w:r xmlns:w="http://schemas.openxmlformats.org/wordprocessingml/2006/main">
        <w:t xml:space="preserve">ምሳሌ 23:1 ምስ ሓለቓ ክትበልዕ ምስ ተቐመጥካ፡ ነቲ ኣብ ቅድሜኻ ዘሎ ኣጸቢቕካ ሕሰብ።</w:t>
      </w:r>
    </w:p>
    <w:p/>
    <w:p>
      <w:r xmlns:w="http://schemas.openxmlformats.org/wordprocessingml/2006/main">
        <w:t xml:space="preserve">ምስ ገዛኢ ክትምገብ ከለኻ፡ ኣብ ከባቢኻ እንታይ ይፍጸም ከምዘሎ ኣስተውዕል።</w:t>
      </w:r>
    </w:p>
    <w:p/>
    <w:p>
      <w:r xmlns:w="http://schemas.openxmlformats.org/wordprocessingml/2006/main">
        <w:t xml:space="preserve">1. ኣብ ኩሉ ኩነታት ብፍላይ ምስ ገዛኢ ክንምገብ ከለና ክንጥንቀቕ ኣሎና።</w:t>
      </w:r>
    </w:p>
    <w:p/>
    <w:p>
      <w:r xmlns:w="http://schemas.openxmlformats.org/wordprocessingml/2006/main">
        <w:t xml:space="preserve">2. ህላወ ስልጣን ምፍላጥ ከም ዕድል ተጠቒምካ ምክብባርን ትሕትናን ምርኣይ።</w:t>
      </w:r>
    </w:p>
    <w:p/>
    <w:p>
      <w:r xmlns:w="http://schemas.openxmlformats.org/wordprocessingml/2006/main">
        <w:t xml:space="preserve">1. ምሳሌ 23፡1 - "ምስ ገዛኢ ክትበልዕ ኮፍ ምስ በልካ፡ ኣብ ቅድሜኻ ዘሎ ኣጸቢቕካ ሕሰብ"።</w:t>
      </w:r>
    </w:p>
    <w:p/>
    <w:p>
      <w:r xmlns:w="http://schemas.openxmlformats.org/wordprocessingml/2006/main">
        <w:t xml:space="preserve">2. ፊልጲ 2፡3-4 - "ካብ ርእሰ ፍትወት ወይ ከንቱ ትዕቢት ዝተበገሰ ዋላ ሓንቲ ኣይትግበሩ። እንታይ ደኣ ነፍሲ ወከፍኩም ንረብሓ ካልኦት እምበር ንረብሓኹም ኣይትጠመቱ፡ ብትሕትና ንኻልኦት ልዕሊ ገዛእ ርእስኹም ኣኽቢርኩም ሃቡ።"</w:t>
      </w:r>
    </w:p>
    <w:p/>
    <w:p>
      <w:r xmlns:w="http://schemas.openxmlformats.org/wordprocessingml/2006/main">
        <w:t xml:space="preserve">ምሳሌ 23:2 ሸውሃት ዝፈቱ ሰብ እንተ ዄንካ ድማ ኣብ ጎሮሮኻ ካራ ኣንብር።</w:t>
      </w:r>
    </w:p>
    <w:p/>
    <w:p>
      <w:r xmlns:w="http://schemas.openxmlformats.org/wordprocessingml/2006/main">
        <w:t xml:space="preserve">ምሳሌ 23:2 ሸውሃትካ ምቁጽጻር ኣገዳሲ ምዃኑ ብምሕባር ካብ መጠን ንላዕሊ ኣብ ባህታ ንኸይትሓልፍ የጠንቅቕ።</w:t>
      </w:r>
    </w:p>
    <w:p/>
    <w:p>
      <w:r xmlns:w="http://schemas.openxmlformats.org/wordprocessingml/2006/main">
        <w:t xml:space="preserve">1. "ሓይሊ ርእሰ ምቁጽጻር፡ ከመይ ጌርና ሸውሃትና ንመልኮ"።</w:t>
      </w:r>
    </w:p>
    <w:p/>
    <w:p>
      <w:r xmlns:w="http://schemas.openxmlformats.org/wordprocessingml/2006/main">
        <w:t xml:space="preserve">2. "መንገዲ ዕግበት፡ ነቲ ዘለና ምምስጋን ምምሃር"።</w:t>
      </w:r>
    </w:p>
    <w:p/>
    <w:p>
      <w:r xmlns:w="http://schemas.openxmlformats.org/wordprocessingml/2006/main">
        <w:t xml:space="preserve">1. ፊልጲ 4፡11-13 - "ኣብ ዝዀነ ይኹን ኵነታት ዕጉብ ምዃነይ ተማሂረ እየ እሞ፡ ብዛዕባ ጭንቀት እየ ዝዛረብ ዘለኹ ኣይኰንኩን። ከመይ ጌረ ኽትሕትል እፈልጥ እየ፡ ከመይ ጌረ ከም ዚበዝሕ ከኣ እፈልጥ እየ። ኣብ ዝኾነ ይኹን።" ከምኡ’ውን ኣብ ነፍሲ ወከፍ ኩነታት፡ ምስጢር ናይ ምግጣም ብዙሕን ጥሜትን፡ ብዝሒን ድሌትን ተማሂረ ኣለኹ።</w:t>
      </w:r>
    </w:p>
    <w:p/>
    <w:p>
      <w:r xmlns:w="http://schemas.openxmlformats.org/wordprocessingml/2006/main">
        <w:t xml:space="preserve">2. ምሳሌ 27፡20 - "ሲኦልን ኣባዶንን ፈጺመን ኣይጸግባን እየን፡ ኣዒንቲ ሰብ ድማ ፈጺመን ኣይጸግባን እየን።"</w:t>
      </w:r>
    </w:p>
    <w:p/>
    <w:p>
      <w:r xmlns:w="http://schemas.openxmlformats.org/wordprocessingml/2006/main">
        <w:t xml:space="preserve">ምሳሌ 23:3 መታለሊ ምግቢ እዩ እሞ፡ ጥዑማት ኣይትምነዩ።</w:t>
      </w:r>
    </w:p>
    <w:p/>
    <w:p>
      <w:r xmlns:w="http://schemas.openxmlformats.org/wordprocessingml/2006/main">
        <w:t xml:space="preserve">ድሌት ስጋዊ ንብረት መታለሊ ስለ ዝኾነ ናብ ጥፍኣት ከብጽሕ ይኽእል እዩ።</w:t>
      </w:r>
    </w:p>
    <w:p/>
    <w:p>
      <w:r xmlns:w="http://schemas.openxmlformats.org/wordprocessingml/2006/main">
        <w:t xml:space="preserve">1: ንዋታዊ ንብረት መታለሊ ምዃኑን ናብ ከብጽሖ ዝኽእል ዕንወትን ተጠንቀቑ።</w:t>
      </w:r>
    </w:p>
    <w:p/>
    <w:p>
      <w:r xmlns:w="http://schemas.openxmlformats.org/wordprocessingml/2006/main">
        <w:t xml:space="preserve">2: በቲ እግዚኣብሔር ኣቐዲሙ ዘዳለወልኩም ንብረት ዕጉባት ኩኑ ብተንኮለኛ ትምኒት ንዋታዊ ንብረት ኣይትፍተኑ።</w:t>
      </w:r>
    </w:p>
    <w:p/>
    <w:p>
      <w:r xmlns:w="http://schemas.openxmlformats.org/wordprocessingml/2006/main">
        <w:t xml:space="preserve">1: ማቴዎስ 6፡19-21 ኣብ ምድሪ ስንቂን ረስኒን ዘጥፍኡሉን ሸፋቱ ሰቢሮም ዝሰርቁሉን ምድሪ መዝገብ ኣይትእክቡ፡ ኣብ ሰማይ ስንቂ ወይ ረስኒ ኣብ ዘየጥፍኣሉን ሰረቕቲ ኣብ ዝገብርዎን ንርእስኹም መዝገብ ኣቐምጡ ሰቢርካ ኣትዩ ስርቂ ኣይኮነን። መዝገብካ ኣብ ዘለዎ፡ ልብኻውን ኣብኡ ኪኸውን እዩ።</w:t>
      </w:r>
    </w:p>
    <w:p/>
    <w:p>
      <w:r xmlns:w="http://schemas.openxmlformats.org/wordprocessingml/2006/main">
        <w:t xml:space="preserve">2፡ 1ጢሞ 6፡6-10 ናብ ዓለም ሓደ እኳ ኣየምጻእናን፡ ካብ ዓለምውን ሓደ እኳ ከነውጽእ ኣይንኽእልን ኢና እሞ፡ ኣምልኾ ምስ ዕግበት ዓቢ ረብሓ እዩ። መግብን ክዳንን እንተሃልዩና ግን በዚኦም ክንዓግብ ኢና። እቶም ሃብታማት ክኾኑ ዝደልዩ ግና ኣብ ፈተና፣ ኣብ መፈንጠራ፣ ኣብ ብዙሕ ትርጉም ኣልቦን ጎዳኢን ትምኒት ይወድቁ፣ ንሰባት ናብ ጥፍኣትን ጥፍኣትን የጥሕሉ። ፍቕሪ ገንዘብ ሱር ኩሉ ዓይነት ክፉእ እዩ እሞ። በዚ ትምኒት እዚ እዮም ገሊኦም ካብ እምነት ርሒቖም ብብዙሕ ቃንዛ ንርእሶም ዝወግኡ።</w:t>
      </w:r>
    </w:p>
    <w:p/>
    <w:p>
      <w:r xmlns:w="http://schemas.openxmlformats.org/wordprocessingml/2006/main">
        <w:t xml:space="preserve">ምሳሌ 23:4 ሃብታም ክትከውን ኣይትጽዓር፡ ካብ ጥበብካ ኣቋርጽ።</w:t>
      </w:r>
    </w:p>
    <w:p/>
    <w:p>
      <w:r xmlns:w="http://schemas.openxmlformats.org/wordprocessingml/2006/main">
        <w:t xml:space="preserve">ንሃብቲ ኣይትጽዓር ኣብ ክንድኡ ኣብ ጥበብ ኣምላኽ ተጸግዕ።</w:t>
      </w:r>
    </w:p>
    <w:p/>
    <w:p>
      <w:r xmlns:w="http://schemas.openxmlformats.org/wordprocessingml/2006/main">
        <w:t xml:space="preserve">1. ልዕሊ ኩሉ ሃብቲ ምድላይ ዘስዕቦ ሓደጋ</w:t>
      </w:r>
    </w:p>
    <w:p/>
    <w:p>
      <w:r xmlns:w="http://schemas.openxmlformats.org/wordprocessingml/2006/main">
        <w:t xml:space="preserve">2. ስንቂ ኣብ ጥበብ ኣምላኽ ምጽጋዕ</w:t>
      </w:r>
    </w:p>
    <w:p/>
    <w:p>
      <w:r xmlns:w="http://schemas.openxmlformats.org/wordprocessingml/2006/main">
        <w:t xml:space="preserve">1. ማቴ 6፡19-21 - ኣብታ ዕንቅርቢትን ረስኒን ዘጥፍኣላ፡ ሸፋቱ ሰቢሮም ዝሰርቁላ ምድሪ ሃብቲ ኣይትእክብ። ኣብ ሰማይ ግና ንርእስኹም መዝገብ ኣኽብሩ፣ ኣብቲ ዕንቅርቢት ወይ ረስኒ ኣብ ዘየጥፍኣሉ፣ ሰረቕቲ ኣብ ዘይሰብሩሉን ዘይሰርቕሉን ድማ። መዝገብካ ኣብ ዘለዎ፡ ልብኻውን ኣብኡ ኪኸውን እዩ።</w:t>
      </w:r>
    </w:p>
    <w:p/>
    <w:p>
      <w:r xmlns:w="http://schemas.openxmlformats.org/wordprocessingml/2006/main">
        <w:t xml:space="preserve">2. 1ጢሞ 6፡6-10 - ብሓቂ ግን ኣምላኻውነት ብዕግበት ምስ ዝስነ ዓቢ ረብሓ ዝህብ መሳርሒ እዩ። ናብ ዓለም ዘምጻእናዮ የብልናን እሞ፡ ካብኣ እውን ዋላ ሓንቲ ከነውጽእ ኣይንኽእልን ኢና። መግብን መሸፈኒን እንተሃልዩና በዚኦም ክንዓግብ ኢና። እቶም ክህብትሙ ዝደልዩ ግን ኣብ ፈተናን መጻወድያን ብዙሕ ዕሽነትን ጎዳኢን ድሌታትን ይወድቁ እሞ ንደቂ ሰባት ናብ ዕንወትን ጥፍኣትን የጥሕሉ። ፍቕሪ ገንዘብ ሱር ኵሉ ክፉእ እዩ እሞ፡ ገሊኦም ድማ ብናፍቖት ካብ እምነት ኰለል ኢሎም ብብዙሕ ሓዘን ወጊኦም እዮም።</w:t>
      </w:r>
    </w:p>
    <w:p/>
    <w:p>
      <w:r xmlns:w="http://schemas.openxmlformats.org/wordprocessingml/2006/main">
        <w:t xml:space="preserve">ምሳሌ 23:5 ኣዒንትኻ ናብቲ ዘይኰነዶ ኸተቕርቦ ኢኻ፧ ምኽንያቱ ሃብቲ ብርግጽ ክንፊ ይገብሩ፤ ከም ንስሪ ናብ ሰማይ ገጾም ይነፍሩ።</w:t>
      </w:r>
    </w:p>
    <w:p/>
    <w:p>
      <w:r xmlns:w="http://schemas.openxmlformats.org/wordprocessingml/2006/main">
        <w:t xml:space="preserve">ሃብቲ ሓላፊ ስለዝኾነ ቀልጢፉ ክጠፍእ ይኽእል እዩ።</w:t>
      </w:r>
    </w:p>
    <w:p/>
    <w:p>
      <w:r xmlns:w="http://schemas.openxmlformats.org/wordprocessingml/2006/main">
        <w:t xml:space="preserve">1. ተኣማንነት ኣምላኽ ኣንጻር ዘይምትእምማን ሃብቲ</w:t>
      </w:r>
    </w:p>
    <w:p/>
    <w:p>
      <w:r xmlns:w="http://schemas.openxmlformats.org/wordprocessingml/2006/main">
        <w:t xml:space="preserve">2. ኣብ ዝረኸብናዮ ኩነታት ዕጉባት ምዃን ምምሃር</w:t>
      </w:r>
    </w:p>
    <w:p/>
    <w:p>
      <w:r xmlns:w="http://schemas.openxmlformats.org/wordprocessingml/2006/main">
        <w:t xml:space="preserve">1. ሉቃ 12፡15 - "ንሱ ድማ፡ ሕይወት ሰብ ብብዝሒ እቲ ዘለዎ ኣይኰነትን እሞ፡ ተጠንቀቑ፡ ካብ ስስዐ ድማ ተጠንቀቑ፡ በሎም።"</w:t>
      </w:r>
    </w:p>
    <w:p/>
    <w:p>
      <w:r xmlns:w="http://schemas.openxmlformats.org/wordprocessingml/2006/main">
        <w:t xml:space="preserve">2. ማቴ 6፡19-21 - "ኣብ ምድሪ ስንቂን ረስኒን ኣብ ዘበላሸወላ፡ ሸፋቱ ድማ ሰቢሮም ዝሰርቁላ፡ ንርእስኹም መዝገብ ኣይትእከቡ፡ ኣብ ሰማይ ግና መዝገብ ርእስኹም ኣዋህልሉ፡ ዕንቅርቢት ወይ ረስኒ ኣብ ዘይበላሸወላ።" ፡ ሰረቕቲ ኣብ ዘይሰረቑሉን ዘይሰረቑሉን ድማ፡ መዝገብካ ኣብ ዘለዎ፡ ልብኻውን ኣብኡ ኪኸውን እዩ።”</w:t>
      </w:r>
    </w:p>
    <w:p/>
    <w:p>
      <w:r xmlns:w="http://schemas.openxmlformats.org/wordprocessingml/2006/main">
        <w:t xml:space="preserve">ምሳሌ 23:6 እንጌራ ናይቲ ክፉእ ዓይኒ ዘለዎ ኣይትብላዕ፡ ምቁር ብልዑ እውን ኣይትምነ።</w:t>
      </w:r>
    </w:p>
    <w:p/>
    <w:p>
      <w:r xmlns:w="http://schemas.openxmlformats.org/wordprocessingml/2006/main">
        <w:t xml:space="preserve">ካብ ሕማቕ ኣተሓሳስባ ዘለዎ ወይ ዝቐንእ ሰብ መግቢ ኣይትቕበል፣ ነቲ ዘቕርቦ መግቢ ድማ ኣይትናፍቖ።</w:t>
      </w:r>
    </w:p>
    <w:p/>
    <w:p>
      <w:r xmlns:w="http://schemas.openxmlformats.org/wordprocessingml/2006/main">
        <w:t xml:space="preserve">1. ምድላው ኣምላኽ፦ በቲ ድሮ ዘሎና በረኸት ኣመስጊንና ንፈተና ዓለማዊ ትምኒት ተቓወም።</w:t>
      </w:r>
    </w:p>
    <w:p/>
    <w:p>
      <w:r xmlns:w="http://schemas.openxmlformats.org/wordprocessingml/2006/main">
        <w:t xml:space="preserve">2. ኣገዳስነት ምስትውዓል፦ ኣብ እንገብሮ ውሳነታት ለባማት ኩን፡ ሳዕቤን ምርጫታትና ኣብ ግምት ከነእቱ ድማ ኣይንረስዕ።</w:t>
      </w:r>
    </w:p>
    <w:p/>
    <w:p>
      <w:r xmlns:w="http://schemas.openxmlformats.org/wordprocessingml/2006/main">
        <w:t xml:space="preserve">1. ማቴ 6፡31-33 "ስለዚ እንታይ ክንበልዕ ኢና ወይስ እንታይ ክንሰቲ ኢና ወይስ እንታይ ክንክደን ኢና ኢልካ ኣይትጨነቕ። ኣህዛብ ነዚ ዅሉ ይደልይዎ እዮም፡ ሰማያዊ ኣቦኹም ከኣ ከም ዝፈለጥኩም።" ንኹሎም የድልዮም እዩ።ቅድም መንግስቲ ኣምላኽን ጽድቁን ድለዩ፡ እዚ ኹሉ ድማ ክውሰኸልኩም እዩ።"</w:t>
      </w:r>
    </w:p>
    <w:p/>
    <w:p>
      <w:r xmlns:w="http://schemas.openxmlformats.org/wordprocessingml/2006/main">
        <w:t xml:space="preserve">2. ሮሜ 12፡2 "ፍቓድ ኣምላኽ እንታይ ምዃኑ፡ ሰናይን ቅቡልን ፍጹምን ምእንቲ ኽትፈልጡ፡ ብሕዳሴ ኣእምሮኹም ተለወጡ እምበር፡ ነዛ ዓለም እዚኣ ኣይትምሰል።"</w:t>
      </w:r>
    </w:p>
    <w:p/>
    <w:p>
      <w:r xmlns:w="http://schemas.openxmlformats.org/wordprocessingml/2006/main">
        <w:t xml:space="preserve">ምሳሌ 23:7 ከምቲ ኣብ ልቡ ዚሓስብ፡ ከምኡ እዩ፡ ብልዑን ስተዩን ይብለካ ኣሎ፡ ይብል። ልቡ ግና ምሳኻ ኣይኰነን።</w:t>
      </w:r>
    </w:p>
    <w:p/>
    <w:p>
      <w:r xmlns:w="http://schemas.openxmlformats.org/wordprocessingml/2006/main">
        <w:t xml:space="preserve">ንሱ ዝሓስቦ እዩ፤ ተግባራቱ ነቲ ሓቀኛ ዕላማኡ ከየንጸባርቕ ይኽእል እዩ።</w:t>
      </w:r>
    </w:p>
    <w:p/>
    <w:p>
      <w:r xmlns:w="http://schemas.openxmlformats.org/wordprocessingml/2006/main">
        <w:t xml:space="preserve">1: ተግባራትና ምስ ኣተሓሳስባናን እምነትናን ከም ዝሰማማዕ ክንጥንቀቕ ይግባእ።</w:t>
      </w:r>
    </w:p>
    <w:p/>
    <w:p>
      <w:r xmlns:w="http://schemas.openxmlformats.org/wordprocessingml/2006/main">
        <w:t xml:space="preserve">2: ሓሳብና እንታይ ዓይነት ሰብ ምዃንና ዘመልክት ስለዝኾነ ክንሓስቦ ይግባእ።</w:t>
      </w:r>
    </w:p>
    <w:p/>
    <w:p>
      <w:r xmlns:w="http://schemas.openxmlformats.org/wordprocessingml/2006/main">
        <w:t xml:space="preserve">1: ኤርምያስ 17፡9-10 - "ልቢ ልዕሊ ዅሉ ተንኮለኛ፡ ኣዝዩ እኩይውን እዩ፡ መን ክፈልጦ ይኽእል? ኣነ እግዚኣብሄር ንልቢ እፍትኖ፡ ንነፍሲ ወከፍ ከም መገዱ ኽህቦ፡ ልብሲ እፍትን ኣለኹ፡ ከምኡውን።" ከም ፍረ ግብሩ።”</w:t>
      </w:r>
    </w:p>
    <w:p/>
    <w:p>
      <w:r xmlns:w="http://schemas.openxmlformats.org/wordprocessingml/2006/main">
        <w:t xml:space="preserve">2: ማቴ 15፡18-20 - "እቲ ካብ ኣፍ ዝወጽእ ግና ካብ ልቢ ይወጽእ፡ ንሰብ ድማ የርክሶ። ካብ ልቢ ድማ ክፉእ ሓሳብ፡ ቅትለት፡ ዝሙት፡ ምንዝርና፡ ስርቂ፡ ምስክር ሓሶት ይወጽእ እዩ።" ፡ ጸርፊ፡ እዚ ንሰብ ዜርክስ እዩ፡ ኣእዳው ከይተሓጸበ ምብላዕ ግና ንሰብ ኣየርክስን እዩ።"</w:t>
      </w:r>
    </w:p>
    <w:p/>
    <w:p>
      <w:r xmlns:w="http://schemas.openxmlformats.org/wordprocessingml/2006/main">
        <w:t xml:space="preserve">ምሳሌ 23:8 ነቲ ዝበልዕካዮ ቁራጽ ክትተፍኦ ኢኻ፡ ጥዑም ቃላትካውን ክትስእኖ ኢኻ።</w:t>
      </w:r>
    </w:p>
    <w:p/>
    <w:p>
      <w:r xmlns:w="http://schemas.openxmlformats.org/wordprocessingml/2006/main">
        <w:t xml:space="preserve">ምሳሌ 23፡8 ካብ መጠን ንላዕሊ ምብላዕ ውጽኢቱ ነቲ መግቢ ተምላስን ሕያዋይ ቃላት ምጥፋእን ስለ ዝኸውን የጠንቅቕ።</w:t>
      </w:r>
    </w:p>
    <w:p/>
    <w:p>
      <w:r xmlns:w="http://schemas.openxmlformats.org/wordprocessingml/2006/main">
        <w:t xml:space="preserve">1. ሓይሊ ርእሰ-ምግታእ፡ ምስ ምሳሌ 23፡8 ምኽባር ምምሃር</w:t>
      </w:r>
    </w:p>
    <w:p/>
    <w:p>
      <w:r xmlns:w="http://schemas.openxmlformats.org/wordprocessingml/2006/main">
        <w:t xml:space="preserve">2. በረኸት ምዕሩይነት፡ ካብ መጻወድያታት ልዕሊ ዓቐን ምብላዕ ምውጋድ</w:t>
      </w:r>
    </w:p>
    <w:p/>
    <w:p>
      <w:r xmlns:w="http://schemas.openxmlformats.org/wordprocessingml/2006/main">
        <w:t xml:space="preserve">1. ኤፌሶን 5፡18 "ብዝበዝሖ ወይኒ ኣይትሰተዩ፡ ብመንፈስ ምልኣዩ እምበር።"</w:t>
      </w:r>
    </w:p>
    <w:p/>
    <w:p>
      <w:r xmlns:w="http://schemas.openxmlformats.org/wordprocessingml/2006/main">
        <w:t xml:space="preserve">2. ፊልጲ 4፡5 "ልክዕኹም ኣብ ኩሉ ሰብ ይፍለጥ።"</w:t>
      </w:r>
    </w:p>
    <w:p/>
    <w:p>
      <w:r xmlns:w="http://schemas.openxmlformats.org/wordprocessingml/2006/main">
        <w:t xml:space="preserve">ምሳሌ 23:9 ዓሻ ንጥበብ ቃላትካ ይንዕቆ እዩ እሞ፡ ኣብ ኣእዛን ኣይትዛረብ።</w:t>
      </w:r>
    </w:p>
    <w:p/>
    <w:p>
      <w:r xmlns:w="http://schemas.openxmlformats.org/wordprocessingml/2006/main">
        <w:t xml:space="preserve">ንዓሻ ዘየማስወሉ ስለ ዘይኰኑ፡ ናይ ጥበብ ቃላት ኣይትዛረቦ።</w:t>
      </w:r>
    </w:p>
    <w:p/>
    <w:p>
      <w:r xmlns:w="http://schemas.openxmlformats.org/wordprocessingml/2006/main">
        <w:t xml:space="preserve">1: ነቶም ንጥበብና ዘይርድእዎ ወይ ከየማስዉ ዝኽእሉ ሰባት ብኸመይ ከም እንዛረቦም ለባማት ክንከውን ይግባእ።</w:t>
      </w:r>
    </w:p>
    <w:p/>
    <w:p>
      <w:r xmlns:w="http://schemas.openxmlformats.org/wordprocessingml/2006/main">
        <w:t xml:space="preserve">2: ነቶም ዘይርድኡና ክኾኑ ዝኽእሉ ሰባት ብኸመይ ከም እንቐርቦም ኣስተውዒልና፡ ቃላትና ድማ ብጥንቃቐ ክንመርጾ ይግባእ።</w:t>
      </w:r>
    </w:p>
    <w:p/>
    <w:p>
      <w:r xmlns:w="http://schemas.openxmlformats.org/wordprocessingml/2006/main">
        <w:t xml:space="preserve">1: ያእቆብ 3፡17 - እቲ ካብ ላዕሊ ዝመጽእ ጥበብ ግና መጀመርያ ንጹህ፡ ደሓር ሰላማዊ፡ ለዋህ፡ ምሕረትን ጽቡቕ ፍረን ዝመልአ፡ ብዘይ ኣድልዎን ብዘይ ምስሉይነትን እዩ።</w:t>
      </w:r>
    </w:p>
    <w:p/>
    <w:p>
      <w:r xmlns:w="http://schemas.openxmlformats.org/wordprocessingml/2006/main">
        <w:t xml:space="preserve">2: ማቴ 7፡6 - ንኣኽላባት ቅዱስ ኣይትሃቡ፤ ኣብ ትሕቲ ኣእጋሮም ከይረገጹ፡ ተገልቢጦም ከይቀንጠጡኻ፡ ዕንቊታትካ ኣብ ቅድሚ ሓሰማታት ኣይትደርብዮም።</w:t>
      </w:r>
    </w:p>
    <w:p/>
    <w:p>
      <w:r xmlns:w="http://schemas.openxmlformats.org/wordprocessingml/2006/main">
        <w:t xml:space="preserve">ምሳሌ 23:10 ነቲ ኣረጊት ምልክት ኣይትኣልይዎ፤ ናብ ግራት ዘኽታማት ከኣ ኣይትእቶ።</w:t>
      </w:r>
    </w:p>
    <w:p/>
    <w:p>
      <w:r xmlns:w="http://schemas.openxmlformats.org/wordprocessingml/2006/main">
        <w:t xml:space="preserve">እዚ ክፍሊ እዚ ነቲ ናይ ቀደም ምልክታት ንብረት ኣልጊስካ ናብ ግራውቲ ኣቦ ዘይብሎም ሰባት ከይኣቱ የጠንቅቕ።</w:t>
      </w:r>
    </w:p>
    <w:p/>
    <w:p>
      <w:r xmlns:w="http://schemas.openxmlformats.org/wordprocessingml/2006/main">
        <w:t xml:space="preserve">1. ሓለዋ እግዚኣብሔር ንዘኽታማትን ቅድስና ዶባት መሬትን።</w:t>
      </w:r>
    </w:p>
    <w:p/>
    <w:p>
      <w:r xmlns:w="http://schemas.openxmlformats.org/wordprocessingml/2006/main">
        <w:t xml:space="preserve">2. ኣገዳስነት ምኽባር ሕግታትን ምጥሓስ ዘስዕቦ ሳዕቤንን እዩ።</w:t>
      </w:r>
    </w:p>
    <w:p/>
    <w:p>
      <w:r xmlns:w="http://schemas.openxmlformats.org/wordprocessingml/2006/main">
        <w:t xml:space="preserve">1. ኢሳይያስ 1፡17 - "ሰናይ ምግባር ተማሃሩ፡ ፍትሒ ድለዩ፡ ጭቆና ኣዐርዩ፡ ንዘኽታማት ፍትሒ ኣምጽኡ፡ ንጉዳይ መበለት ተማሕጸኑ።"</w:t>
      </w:r>
    </w:p>
    <w:p/>
    <w:p>
      <w:r xmlns:w="http://schemas.openxmlformats.org/wordprocessingml/2006/main">
        <w:t xml:space="preserve">2. ያእቆብ 2፡13 - "ፍርዲ ምሕረት ዘይብሉ ሰብ ምሕረት የብሉን። ምሕረት ኣብ ልዕሊ ፍርዲ ይዕወት።"</w:t>
      </w:r>
    </w:p>
    <w:p/>
    <w:p>
      <w:r xmlns:w="http://schemas.openxmlformats.org/wordprocessingml/2006/main">
        <w:t xml:space="preserve">ምሳሌ 23:11 እቲ ተበጃዊኦም ሓያል እዩ እሞ፤ ንሱ ምሳኻ ጕዳዮም ኪማጐት እዩ።</w:t>
      </w:r>
    </w:p>
    <w:p/>
    <w:p>
      <w:r xmlns:w="http://schemas.openxmlformats.org/wordprocessingml/2006/main">
        <w:t xml:space="preserve">በጃ ጻድቃን ሓያል ስለ ዝኾነ ፍትሒ ክህቦም እዩ።</w:t>
      </w:r>
    </w:p>
    <w:p/>
    <w:p>
      <w:r xmlns:w="http://schemas.openxmlformats.org/wordprocessingml/2006/main">
        <w:t xml:space="preserve">1: እግዚኣብሄር በደል ጻድቃን ከዐሪ እዩ።</w:t>
      </w:r>
    </w:p>
    <w:p/>
    <w:p>
      <w:r xmlns:w="http://schemas.openxmlformats.org/wordprocessingml/2006/main">
        <w:t xml:space="preserve">2: ንፍትሒ ኣብ እግዚኣብሔር ተጸጋዕ።</w:t>
      </w:r>
    </w:p>
    <w:p/>
    <w:p>
      <w:r xmlns:w="http://schemas.openxmlformats.org/wordprocessingml/2006/main">
        <w:t xml:space="preserve">1: መዝሙር ዳዊት 103፡6 እግዚኣብሄር ንዅሎም ውጹዓት ጽድቅን ፍትሕን ይፍጽመሎም።</w:t>
      </w:r>
    </w:p>
    <w:p/>
    <w:p>
      <w:r xmlns:w="http://schemas.openxmlformats.org/wordprocessingml/2006/main">
        <w:t xml:space="preserve">2: ኢሳይያስ 31:2 ንሱ ግና ዘየቋርጽ ምንጪ ድሕነት ንዓኻ፡ ሓያል መድሓኒ ክኸውን እዩ፡ ፈጺምካ ኣይትስዓርን ኢኻ።</w:t>
      </w:r>
    </w:p>
    <w:p/>
    <w:p>
      <w:r xmlns:w="http://schemas.openxmlformats.org/wordprocessingml/2006/main">
        <w:t xml:space="preserve">ምሳሌ 23፡12 ልብኻ ኣብ ትምህርቲ፡ ኣእዛንካ ድማ ኣብ ቃላት ፍልጠት ኣእትዎ።</w:t>
      </w:r>
    </w:p>
    <w:p/>
    <w:p>
      <w:r xmlns:w="http://schemas.openxmlformats.org/wordprocessingml/2006/main">
        <w:t xml:space="preserve">ምስትውዓል ንምርካብ ጥበብን ፍልጠትን ኣብ ግብሪ ኣውዕሉ።</w:t>
      </w:r>
    </w:p>
    <w:p/>
    <w:p>
      <w:r xmlns:w="http://schemas.openxmlformats.org/wordprocessingml/2006/main">
        <w:t xml:space="preserve">1: ብትምህርትን ብጥበብን ፍልጠትን ምስትውዓልን ምድላይ።</w:t>
      </w:r>
    </w:p>
    <w:p/>
    <w:p>
      <w:r xmlns:w="http://schemas.openxmlformats.org/wordprocessingml/2006/main">
        <w:t xml:space="preserve">2: ፍልጠት ንምርካብ መንገዲ ምስትውዓልን ጥበብን ተኸተል።</w:t>
      </w:r>
    </w:p>
    <w:p/>
    <w:p>
      <w:r xmlns:w="http://schemas.openxmlformats.org/wordprocessingml/2006/main">
        <w:t xml:space="preserve">1: ያእቆብ 1፡5፡ "ካባኻትኩም ጥበብ እንተ ሰኣነ፡ ነቲ ንዅሉ ሰብ ብልግሲ ዝህብ ኣምላኽ ይለምን፡ ንሱ ድማ ይወሃቦ።"</w:t>
      </w:r>
    </w:p>
    <w:p/>
    <w:p>
      <w:r xmlns:w="http://schemas.openxmlformats.org/wordprocessingml/2006/main">
        <w:t xml:space="preserve">2: ቆሎሴ 3፡16፡ "ቃል ክርስቶስ ብኹሉ ጥበብ ኣባኻትኩም ይነብር፡ ንሓድሕድኩም ብመዝሙርን ብመዝሙርን ብመንፈሳዊ መዝሙርን እናመሃሩን እናተማኸሩን፡ ኣብ ልብኹም ንእግዚኣብሄር ብጸጋ እናዘመሩ።"</w:t>
      </w:r>
    </w:p>
    <w:p/>
    <w:p>
      <w:r xmlns:w="http://schemas.openxmlformats.org/wordprocessingml/2006/main">
        <w:t xml:space="preserve">ምሳሌ 23:13 ነቲ ሕጻን ብበትሪ እንተ ወቒዕካዮ ኣይመውትን እዩ እሞ፡ ምእራም ኣይትኽልከሎ።</w:t>
      </w:r>
    </w:p>
    <w:p/>
    <w:p>
      <w:r xmlns:w="http://schemas.openxmlformats.org/wordprocessingml/2006/main">
        <w:t xml:space="preserve">ንህጻናት ንምምራሕን ንምክልኻልን መአረምታ የድሊ።</w:t>
      </w:r>
    </w:p>
    <w:p/>
    <w:p>
      <w:r xmlns:w="http://schemas.openxmlformats.org/wordprocessingml/2006/main">
        <w:t xml:space="preserve">1. ሓይሊ ስነ-ስርዓት፡ መአረምታ ንህጻናት ብኸመይ ናብ ዓወት ክመርሖም ይኽእል እዩ።</w:t>
      </w:r>
    </w:p>
    <w:p/>
    <w:p>
      <w:r xmlns:w="http://schemas.openxmlformats.org/wordprocessingml/2006/main">
        <w:t xml:space="preserve">2. ፍቕራዊ መምርሒ፡ ብኸመይ ብመእረምታ ኣቢልና ርህራሄ ነርኢ</w:t>
      </w:r>
    </w:p>
    <w:p/>
    <w:p>
      <w:r xmlns:w="http://schemas.openxmlformats.org/wordprocessingml/2006/main">
        <w:t xml:space="preserve">1. ኤፌሶን 6፡4 - ኣቱም ኣቦታት ንደቅኹም ብተግሳጽን ትምህርትን እግዚኣብሄር ኣዕብይዎም እምበር፡ ኣይተቖጥዑ።</w:t>
      </w:r>
    </w:p>
    <w:p/>
    <w:p>
      <w:r xmlns:w="http://schemas.openxmlformats.org/wordprocessingml/2006/main">
        <w:t xml:space="preserve">2. እብራውያን 12፡11 - ንሕጂ ኩሉ ተግሳጽ ደስ ዘብል ዘይኮነስ ዘሕምም ይመስል፡ ጸኒሑ ግን ነቶም ብእኡ ዝሰልጠኑ ሰላማዊ ፍረ ጽድቂ ይፈሪ።</w:t>
      </w:r>
    </w:p>
    <w:p/>
    <w:p>
      <w:r xmlns:w="http://schemas.openxmlformats.org/wordprocessingml/2006/main">
        <w:t xml:space="preserve">ምሳሌ 23፡14 ብበትሪ ክትሃርሞ፡ ንነፍሱ ድማ ካብ ሲኦል ከተናግፋ ኢኻ።</w:t>
      </w:r>
    </w:p>
    <w:p/>
    <w:p>
      <w:r xmlns:w="http://schemas.openxmlformats.org/wordprocessingml/2006/main">
        <w:t xml:space="preserve">ወለዲ ንደቆም ካብ ኣዕናዊ ናብራ ንምክልኻል ክግስጽዎም ይግባእ።</w:t>
      </w:r>
    </w:p>
    <w:p/>
    <w:p>
      <w:r xmlns:w="http://schemas.openxmlformats.org/wordprocessingml/2006/main">
        <w:t xml:space="preserve">1. ሓይሊ ተግሳጽ፡ ወለዲ ንደቆም ናብ ዝሓሸ መጻኢ ብኸመይ ክመርሕዎም ይኽእሉ</w:t>
      </w:r>
    </w:p>
    <w:p/>
    <w:p>
      <w:r xmlns:w="http://schemas.openxmlformats.org/wordprocessingml/2006/main">
        <w:t xml:space="preserve">2. ዋጋ ምሳሌታት፦ ጥበብ ኣምላኽ ንወለዲ ደቆም ኣብ ምዕባይ ብኸመይ ኪመርሖም ኪሕግዞም ይኽእል እዩ።</w:t>
      </w:r>
    </w:p>
    <w:p/>
    <w:p>
      <w:r xmlns:w="http://schemas.openxmlformats.org/wordprocessingml/2006/main">
        <w:t xml:space="preserve">1. ምሳሌ 23፡14</w:t>
      </w:r>
    </w:p>
    <w:p/>
    <w:p>
      <w:r xmlns:w="http://schemas.openxmlformats.org/wordprocessingml/2006/main">
        <w:t xml:space="preserve">2. ኤፌሶን 6፡4 - ኣቱም ኣቦታት ንደቅኹም ኣይተቖጥዑ፤ የግዳስ ብናይ እግዚኣብሄር ስልጠናን ትምህርትን ኣዕብዮም።</w:t>
      </w:r>
    </w:p>
    <w:p/>
    <w:p>
      <w:r xmlns:w="http://schemas.openxmlformats.org/wordprocessingml/2006/main">
        <w:t xml:space="preserve">ምሳሌ 23:15 ወደይ ልብኻ ለባም እንተ ዀይኑ፡ ልበይ ልበይ ኪሕጐስ እዩ።</w:t>
      </w:r>
    </w:p>
    <w:p/>
    <w:p>
      <w:r xmlns:w="http://schemas.openxmlformats.org/wordprocessingml/2006/main">
        <w:t xml:space="preserve">ምሳሌ 23:15 ወለዲ ውላዶም ለባም ምስ ዝኸውን ክሕጐሱ ተተባብዖም።</w:t>
      </w:r>
    </w:p>
    <w:p/>
    <w:p>
      <w:r xmlns:w="http://schemas.openxmlformats.org/wordprocessingml/2006/main">
        <w:t xml:space="preserve">1. ሓጐስ ኣተዓባብያ: በረኸት ለባም ቆልዓ ምምልላስ</w:t>
      </w:r>
    </w:p>
    <w:p/>
    <w:p>
      <w:r xmlns:w="http://schemas.openxmlformats.org/wordprocessingml/2006/main">
        <w:t xml:space="preserve">2. ዋጋ ጥበብ፡ ንደቅና ለባማት ክኾኑ ክንምህሮም ዘለና ስለምንታይ</w:t>
      </w:r>
    </w:p>
    <w:p/>
    <w:p>
      <w:r xmlns:w="http://schemas.openxmlformats.org/wordprocessingml/2006/main">
        <w:t xml:space="preserve">1. ምሳሌ 19፡20 "ንመጻኢ ጥበብ ምእንቲ ክትረኽቡ፡ ምኽሪ ስምዑን ትምህርቲ ተቐበሉን።"</w:t>
      </w:r>
    </w:p>
    <w:p/>
    <w:p>
      <w:r xmlns:w="http://schemas.openxmlformats.org/wordprocessingml/2006/main">
        <w:t xml:space="preserve">2. ኤፌሶን 6፡4 "ኣቱም ኣቦታት ንደቅኹም ብተግሳጽን ትምህርትን እግዚኣብሄር ኣዕብይዎም እምበር፡ ኣይተቖጥዑ።"</w:t>
      </w:r>
    </w:p>
    <w:p/>
    <w:p>
      <w:r xmlns:w="http://schemas.openxmlformats.org/wordprocessingml/2006/main">
        <w:t xml:space="preserve">ምሳሌ 23:16 እወ፡ ከናፍርካ ቅኑዕ ክዛረባ ከለዋ፡ ልጓመይ ኪሕጐስ እዩ።</w:t>
      </w:r>
    </w:p>
    <w:p/>
    <w:p>
      <w:r xmlns:w="http://schemas.openxmlformats.org/wordprocessingml/2006/main">
        <w:t xml:space="preserve">እዛ ጥቕሲ እዚኣ ንሰባት ናይ ጽድቅን ሓጐስን ቃላት ክዛረቡ ተተባብዖም።</w:t>
      </w:r>
    </w:p>
    <w:p/>
    <w:p>
      <w:r xmlns:w="http://schemas.openxmlformats.org/wordprocessingml/2006/main">
        <w:t xml:space="preserve">1: ናይ ጽድቅን ሓጎስን ቃላት ምዝራብ</w:t>
      </w:r>
    </w:p>
    <w:p/>
    <w:p>
      <w:r xmlns:w="http://schemas.openxmlformats.org/wordprocessingml/2006/main">
        <w:t xml:space="preserve">2: ሓይሊ ቃላትና</w:t>
      </w:r>
    </w:p>
    <w:p/>
    <w:p>
      <w:r xmlns:w="http://schemas.openxmlformats.org/wordprocessingml/2006/main">
        <w:t xml:space="preserve">1: ያእቆብ 3፡5-10 - መልሓስ ንእሽቶ ክፋል ስጋ እያ፡ ግን ከኣ ዓበይቲ ነገራት ክትገብር ትኽእል እያ።</w:t>
      </w:r>
    </w:p>
    <w:p/>
    <w:p>
      <w:r xmlns:w="http://schemas.openxmlformats.org/wordprocessingml/2006/main">
        <w:t xml:space="preserve">2: ቆሎሴ 4፡6 - ንኹሉ ሰብ ከመይ ጌርኩም ከም እትምልሱ ምእንቲ ክትፈልጡ፡ ዘረባኹም ኩሉ ግዜ ብጸጋ ዝመልአ፡ ብጨው ዝተቀመመ ይኹን።</w:t>
      </w:r>
    </w:p>
    <w:p/>
    <w:p>
      <w:r xmlns:w="http://schemas.openxmlformats.org/wordprocessingml/2006/main">
        <w:t xml:space="preserve">ምሳሌ 23:17 ምሉእ መዓልቲ ብፍርሃት እግዚኣብሄር ኩን እምበር፡ ልብኻ ንሓጥኣን ኣይትቐንእ።</w:t>
      </w:r>
    </w:p>
    <w:p/>
    <w:p>
      <w:r xmlns:w="http://schemas.openxmlformats.org/wordprocessingml/2006/main">
        <w:t xml:space="preserve">ኣብ ክንድኡስ ንእግዚኣብሄር ውፉያት ኩኑ እምበር፡ ብሓጥኣን ኣይትቐንኡ።</w:t>
      </w:r>
    </w:p>
    <w:p/>
    <w:p>
      <w:r xmlns:w="http://schemas.openxmlformats.org/wordprocessingml/2006/main">
        <w:t xml:space="preserve">1. ኣገዳስነት ብኣኽብሮት ኣብ ጎይታ ምውካል።</w:t>
      </w:r>
    </w:p>
    <w:p/>
    <w:p>
      <w:r xmlns:w="http://schemas.openxmlformats.org/wordprocessingml/2006/main">
        <w:t xml:space="preserve">2. ካብ ዓለማዊ ትምኒት ንላዕሊ ኣብ ጎይታ ምትኳር።</w:t>
      </w:r>
    </w:p>
    <w:p/>
    <w:p>
      <w:r xmlns:w="http://schemas.openxmlformats.org/wordprocessingml/2006/main">
        <w:t xml:space="preserve">1. ኢሳይያስ 9:7 ኣብ ዝፋን ዳዊትን ኣብ መንግስቱን፡ ንዕኡ ንምስርዓውን ብፍርድን ብፍትሕን ካብ ሕጂ ንዘለኣለም ከጽንዓ መወዳእታ የብሉን። ቅንኣት እግዚኣብሄር ጐይታ ሰራዊት ነዚ ክፍጽሞ እዩ።</w:t>
      </w:r>
    </w:p>
    <w:p/>
    <w:p>
      <w:r xmlns:w="http://schemas.openxmlformats.org/wordprocessingml/2006/main">
        <w:t xml:space="preserve">2. ያእቆብ 4፡7 ስለዚ ንኣምላኽ ተገዛእዎ። ንድያብሎስ ተቓወሞ ንሱ ድማ ካባኻ ክሃድም እዩ።</w:t>
      </w:r>
    </w:p>
    <w:p/>
    <w:p>
      <w:r xmlns:w="http://schemas.openxmlformats.org/wordprocessingml/2006/main">
        <w:t xml:space="preserve">ምሳሌ 23:18 ብርግጽ መወዳእታ ኣለዎ፤ ትጽቢትካ ድማ ኣይኪቘርጽን እዩ።</w:t>
      </w:r>
    </w:p>
    <w:p/>
    <w:p>
      <w:r xmlns:w="http://schemas.openxmlformats.org/wordprocessingml/2006/main">
        <w:t xml:space="preserve">እዛ ጥቕሲ እዚኣ ኣብ መወዳእታ ትጽቢታትና ስለዘይቁረጽ፡ ጸገም እናሃለወ፡ ኣብ ህይወት ክንጸንዕ ትተባብዓና።</w:t>
      </w:r>
    </w:p>
    <w:p/>
    <w:p>
      <w:r xmlns:w="http://schemas.openxmlformats.org/wordprocessingml/2006/main">
        <w:t xml:space="preserve">1. "ተስፋ ኣብ ማእከል ጸገም"።</w:t>
      </w:r>
    </w:p>
    <w:p/>
    <w:p>
      <w:r xmlns:w="http://schemas.openxmlformats.org/wordprocessingml/2006/main">
        <w:t xml:space="preserve">2. "ጽንዓት ኣብ ቅድሚ ጸበባ"።</w:t>
      </w:r>
    </w:p>
    <w:p/>
    <w:p>
      <w:r xmlns:w="http://schemas.openxmlformats.org/wordprocessingml/2006/main">
        <w:t xml:space="preserve">1. ሮሜ 12፡12 - ብተስፋ ተሓጐሱ፡ ብጸበባ ትዕገሱ።</w:t>
      </w:r>
    </w:p>
    <w:p/>
    <w:p>
      <w:r xmlns:w="http://schemas.openxmlformats.org/wordprocessingml/2006/main">
        <w:t xml:space="preserve">2. እብራውያን 10፡35 - ስለዚ ነቲ ዓቢ ዓስቢ ዘለዎ ምትእምማንኩም ኣይትደርብዩ።</w:t>
      </w:r>
    </w:p>
    <w:p/>
    <w:p>
      <w:r xmlns:w="http://schemas.openxmlformats.org/wordprocessingml/2006/main">
        <w:t xml:space="preserve">ምሳሌ 23፡19 ወደይ ስማዕ፡ ለባም ኩን፡ ንልብኻ ድማ ኣብ መገዲ ምራሕ።</w:t>
      </w:r>
    </w:p>
    <w:p/>
    <w:p>
      <w:r xmlns:w="http://schemas.openxmlformats.org/wordprocessingml/2006/main">
        <w:t xml:space="preserve">ለባም ኩን ጽድቂ ሕይወት ምራሕ።</w:t>
      </w:r>
    </w:p>
    <w:p/>
    <w:p>
      <w:r xmlns:w="http://schemas.openxmlformats.org/wordprocessingml/2006/main">
        <w:t xml:space="preserve">1: ለባማት ኮይንና ናይ ጽድቂ ሕይወት ንመራሕ።</w:t>
      </w:r>
    </w:p>
    <w:p/>
    <w:p>
      <w:r xmlns:w="http://schemas.openxmlformats.org/wordprocessingml/2006/main">
        <w:t xml:space="preserve">2: ለባም ክትኮኑ ድለዩ ንመገዲ ጽድቂ ድማ ተጠንቀቑ።</w:t>
      </w:r>
    </w:p>
    <w:p/>
    <w:p>
      <w:r xmlns:w="http://schemas.openxmlformats.org/wordprocessingml/2006/main">
        <w:t xml:space="preserve">1: ማቴ 6፡33 - ቅድም መንግስቱን ጽድቁን ድለዩ፡ እዚ ዅሉ ኸኣ ንዓኻትኩም እውን ኪውሃበኩም እዩ።</w:t>
      </w:r>
    </w:p>
    <w:p/>
    <w:p>
      <w:r xmlns:w="http://schemas.openxmlformats.org/wordprocessingml/2006/main">
        <w:t xml:space="preserve">2: ቆሎሴ 3፡1-3 - እምበኣር ምስ ክርስቶስ ካብ ተንሲእኩም፡ ኣብታ ክርስቶስ ኣብ የማን ኣምላኽ ተቐሚጡ ዘሎ ኣብ ላዕሊ ዘሎ ልብኹም ኣንብሩ። ኣብ ምድራዊ ነገራት ዘይኮነስ ኣብ ላዕሊ ነገራት ኣተሓሳስብ። ሞይትኩም እሞ ሕጂ ሕይወትኩም ምስ ክርስቶስ ኣብ ኣምላኽ ተሓቢኣ ኣላ።</w:t>
      </w:r>
    </w:p>
    <w:p/>
    <w:p>
      <w:r xmlns:w="http://schemas.openxmlformats.org/wordprocessingml/2006/main">
        <w:t xml:space="preserve">ምሳሌ 23:20 ኣብ መንጎ ሰተይቲ ወይኒ ኣይትኹን፤ ኣብ መንጎ ዕግርግር ዝበሉ በላዕቲ ስጋ፤</w:t>
      </w:r>
    </w:p>
    <w:p/>
    <w:p>
      <w:r xmlns:w="http://schemas.openxmlformats.org/wordprocessingml/2006/main">
        <w:t xml:space="preserve">ካብ መጠን ንላዕሊ ኣልኮላዊ መስተ ወይ ምብላዕ ምብላዕ ኣይትፍተን።</w:t>
      </w:r>
    </w:p>
    <w:p/>
    <w:p>
      <w:r xmlns:w="http://schemas.openxmlformats.org/wordprocessingml/2006/main">
        <w:t xml:space="preserve">1: ባህጊ ናይዛ ዓለም ትምኒትካ ኣርሒቕካ ናይ ሰማይ ሓጎስ ድለ።</w:t>
      </w:r>
    </w:p>
    <w:p/>
    <w:p>
      <w:r xmlns:w="http://schemas.openxmlformats.org/wordprocessingml/2006/main">
        <w:t xml:space="preserve">2: ልክዕነት ቁልፊ እዩ - ምሕረት ናብ ጥፍኣት ከይመርሕ።</w:t>
      </w:r>
    </w:p>
    <w:p/>
    <w:p>
      <w:r xmlns:w="http://schemas.openxmlformats.org/wordprocessingml/2006/main">
        <w:t xml:space="preserve">1: ፊልጲ 4፡8 - ኣብ መወዳእታ ኣሕዋት፡ ሓቂ ዘበለ፡ ክቡር፡ ፍትሓዊ፡ ንጹህ፡ ፍቑር፡ ዝነኣድ፡ ብልጽግና እንተሃልዩ፡ ክምስገን ዝግብኦ እንተሃልዩ ሕሰብ ብዛዕባ እዚ ነገራት እዚ።</w:t>
      </w:r>
    </w:p>
    <w:p/>
    <w:p>
      <w:r xmlns:w="http://schemas.openxmlformats.org/wordprocessingml/2006/main">
        <w:t xml:space="preserve">2፡ 1ቆሮ 6፡12 - ንዓይ ኩሉ ፍቑድ እዩ፡ ኩሉ ግና ሓጋዚ ኣይኮነን። ኩሉ ፍቑድ እዩ ንዓይ ግና ብገለ ነገር ኣይክዕብለልን እየ።</w:t>
      </w:r>
    </w:p>
    <w:p/>
    <w:p>
      <w:r xmlns:w="http://schemas.openxmlformats.org/wordprocessingml/2006/main">
        <w:t xml:space="preserve">ምሳሌ 23:21 ሰካርን በላሕን ናብ ድኽነት ኪመጹ እዮም እሞ፡ ድቃስ ንሰብ ጨርቂ ኪኸድኖ እዩ።</w:t>
      </w:r>
    </w:p>
    <w:p/>
    <w:p>
      <w:r xmlns:w="http://schemas.openxmlformats.org/wordprocessingml/2006/main">
        <w:t xml:space="preserve">መጽሓፍ ቅዱስ ካብ ስኽራንን ምብላዕን ናብ ድኽነት ከብጽሕ ስለ ዝኽእል የጠንቅቕ።</w:t>
      </w:r>
    </w:p>
    <w:p/>
    <w:p>
      <w:r xmlns:w="http://schemas.openxmlformats.org/wordprocessingml/2006/main">
        <w:t xml:space="preserve">1: ሓደጋታት ስኽራን ምብላዕን ኣብ ምሳሌ 23፡21።</w:t>
      </w:r>
    </w:p>
    <w:p/>
    <w:p>
      <w:r xmlns:w="http://schemas.openxmlformats.org/wordprocessingml/2006/main">
        <w:t xml:space="preserve">2: ካብ ስኽራንን ምብላዕን ብምውጋድ ንተግባራትና ሓላፍነት ምውሳድ።</w:t>
      </w:r>
    </w:p>
    <w:p/>
    <w:p>
      <w:r xmlns:w="http://schemas.openxmlformats.org/wordprocessingml/2006/main">
        <w:t xml:space="preserve">1፡ 1ቆሮ 6፡19-20 ወይስ ስጋኹም ቤተ መቕደስ ናይቲ ካብ ኣምላኽ ዝረኸብኩም ኣብ ውሽጥኹም መንፈስ ቅዱስ ምዃኑ ኣይትፈልጡን ኢኹም፧ ብዋጋ ስለ ዝተዓደግካ፡ ናይ ገዛእ ርእስኻ ኣይኮንካን። ስለዚ ንኣምላኽ ብስጋኻ ኣኽብሮ።</w:t>
      </w:r>
    </w:p>
    <w:p/>
    <w:p>
      <w:r xmlns:w="http://schemas.openxmlformats.org/wordprocessingml/2006/main">
        <w:t xml:space="preserve">2: ፊልጲ 4:5 ርትዓውነትኩም ኣብ ኩሉ ይፍለጥ። እግዚኣብሄር ቀሪቡ ኣሎ።</w:t>
      </w:r>
    </w:p>
    <w:p/>
    <w:p>
      <w:r xmlns:w="http://schemas.openxmlformats.org/wordprocessingml/2006/main">
        <w:t xml:space="preserve">ምሳሌ 23:22 ነቲ ዝወለደካ ኣቦኻ ስምዓዮ፡ ኣዴኻ ምስ ኣረገት ኣይትንዓቕ።</w:t>
      </w:r>
    </w:p>
    <w:p/>
    <w:p>
      <w:r xmlns:w="http://schemas.openxmlformats.org/wordprocessingml/2006/main">
        <w:t xml:space="preserve">እዚ ክፍሊ እዚ ንውሉዳት ብፍላይ ምስ ኣረጋውያን ንወለዶም ከኽብሩን ከኽብሩን የተባብዕ።</w:t>
      </w:r>
    </w:p>
    <w:p/>
    <w:p>
      <w:r xmlns:w="http://schemas.openxmlformats.org/wordprocessingml/2006/main">
        <w:t xml:space="preserve">1. "ኣብ እርጋን ንወለዲ ምኽባር"።</w:t>
      </w:r>
    </w:p>
    <w:p/>
    <w:p>
      <w:r xmlns:w="http://schemas.openxmlformats.org/wordprocessingml/2006/main">
        <w:t xml:space="preserve">2. "ንዓበይትና ምኽባር"።</w:t>
      </w:r>
    </w:p>
    <w:p/>
    <w:p>
      <w:r xmlns:w="http://schemas.openxmlformats.org/wordprocessingml/2006/main">
        <w:t xml:space="preserve">1. ኤፌሶን 6፡1-3 - "ደቀይ፡ እዚ ቅኑዕ እዩ እሞ፡ ንወለድኹም ብጐይታ ተኣዘዝዎም። ንኣቦኹምን ኣዴኹምን ኣኽብሩ፡ እዚ ድማ እታ ቀዳመይቲ ትእዛዝ ምስ ተስፋ እያ፡ ጽቡቕ ምእንቲ ኪዀነልኩምን ብህይወት ክትነብሩን።" ነዊሕ ኣብ ምድሪ”።</w:t>
      </w:r>
    </w:p>
    <w:p/>
    <w:p>
      <w:r xmlns:w="http://schemas.openxmlformats.org/wordprocessingml/2006/main">
        <w:t xml:space="preserve">2. ዘጸኣት 20፡12 - "ኣብታ እግዚኣብሄር ኣምላኽካ ዝህበካ ምድሪ መዓልትኻ ምእንቲ ኺነውሕ፡ ንኣቦኻን ኣዴኻን ኣኽብር።"</w:t>
      </w:r>
    </w:p>
    <w:p/>
    <w:p>
      <w:r xmlns:w="http://schemas.openxmlformats.org/wordprocessingml/2006/main">
        <w:t xml:space="preserve">ምሳሌ 23፡23 ንሓቂ ዓድግዋ፡ ኣይትሸጣ። ጥበብን ትምህርትን ምስትውዓልን እውን እዩ።</w:t>
      </w:r>
    </w:p>
    <w:p/>
    <w:p>
      <w:r xmlns:w="http://schemas.openxmlformats.org/wordprocessingml/2006/main">
        <w:t xml:space="preserve">ሓቅን ጥበብን ትምህርትን ምስትውዓልን ከይሸጥካ ዓድግ።</w:t>
      </w:r>
    </w:p>
    <w:p/>
    <w:p>
      <w:r xmlns:w="http://schemas.openxmlformats.org/wordprocessingml/2006/main">
        <w:t xml:space="preserve">1. ዋጋ ሓቂ፡ ከመይ ጌርካ ንሓቂ ትደልዮን ትሕዞን።</w:t>
      </w:r>
    </w:p>
    <w:p/>
    <w:p>
      <w:r xmlns:w="http://schemas.openxmlformats.org/wordprocessingml/2006/main">
        <w:t xml:space="preserve">2. ጥበብን መምርሕን፡ ፍልጠት ምድላይን ምትግባርን ዘለዎ ረብሓ</w:t>
      </w:r>
    </w:p>
    <w:p/>
    <w:p>
      <w:r xmlns:w="http://schemas.openxmlformats.org/wordprocessingml/2006/main">
        <w:t xml:space="preserve">1. ቆሎሴ 2፡2-3 - ዕላማይ ነቲ ምስጢር ኣምላኽ ማለት ክርስቶስ ምእንቲ ክፈልጡ፡ ምሉእ ሃብቲ ምሉእ ምስትውዓል ምእንቲ ክረኽቡ፡ ብልቢ ክተባብዑን ብፍቕሪ ክጥርነፉን እዩ። .</w:t>
      </w:r>
    </w:p>
    <w:p/>
    <w:p>
      <w:r xmlns:w="http://schemas.openxmlformats.org/wordprocessingml/2006/main">
        <w:t xml:space="preserve">2. ዮሃ 8፡32 - ሽዑ ነቲ ሓቂ ክትፈልጥዎ ኢኹም፡ እታ ሓቂ ድማ ሓራ ከተውጽኣኩም እያ።</w:t>
      </w:r>
    </w:p>
    <w:p/>
    <w:p>
      <w:r xmlns:w="http://schemas.openxmlformats.org/wordprocessingml/2006/main">
        <w:t xml:space="preserve">ምሳሌ 23:24 ኣቦ ጻድቕ ኣዝዩ ይሕጐስ፡ ለባም ውሉድ ዝወለደ ድማ ብእኡ ይሕጐስ።</w:t>
      </w:r>
    </w:p>
    <w:p/>
    <w:p>
      <w:r xmlns:w="http://schemas.openxmlformats.org/wordprocessingml/2006/main">
        <w:t xml:space="preserve">ኣቦ ጻድቃን ኣብቲ ለባም ውላዶም ዓቢ ሓጐስን ዕግበትን ክረክብ እዩ።</w:t>
      </w:r>
    </w:p>
    <w:p/>
    <w:p>
      <w:r xmlns:w="http://schemas.openxmlformats.org/wordprocessingml/2006/main">
        <w:t xml:space="preserve">1. ሓጎስ ለባም ቆልዓ</w:t>
      </w:r>
    </w:p>
    <w:p/>
    <w:p>
      <w:r xmlns:w="http://schemas.openxmlformats.org/wordprocessingml/2006/main">
        <w:t xml:space="preserve">2. ጽድቂ ደቅና ምጽንባል</w:t>
      </w:r>
    </w:p>
    <w:p/>
    <w:p>
      <w:r xmlns:w="http://schemas.openxmlformats.org/wordprocessingml/2006/main">
        <w:t xml:space="preserve">1. ምሳሌ 29፡17፡ "ንወድኻ ግስሶ፡ ንሱ ድማ ሰላም ክህበካ እዩ፡ ንነፍስኻ ድማ ባህ ኬብለልካ እዩ።"</w:t>
      </w:r>
    </w:p>
    <w:p/>
    <w:p>
      <w:r xmlns:w="http://schemas.openxmlformats.org/wordprocessingml/2006/main">
        <w:t xml:space="preserve">2. መዝሙር ዳዊት 127፡3፡ "እንሆ፡ ውሉድ ካብ እግዚኣብሄር ውርሻ፡ ፍረ ማህጸን ዓስቢ እዩ።"</w:t>
      </w:r>
    </w:p>
    <w:p/>
    <w:p>
      <w:r xmlns:w="http://schemas.openxmlformats.org/wordprocessingml/2006/main">
        <w:t xml:space="preserve">ምሳሌ 23፡25 ኣቦኻን ኣዴኻን ክሕጐሱ፡ እታ ዝወለደትካ ድማ ክትሕጐስ እያ።</w:t>
      </w:r>
    </w:p>
    <w:p/>
    <w:p>
      <w:r xmlns:w="http://schemas.openxmlformats.org/wordprocessingml/2006/main">
        <w:t xml:space="preserve">ወለዲ ክምስገኑን ክኽበሩን ይግባእ።</w:t>
      </w:r>
    </w:p>
    <w:p/>
    <w:p>
      <w:r xmlns:w="http://schemas.openxmlformats.org/wordprocessingml/2006/main">
        <w:t xml:space="preserve">1: ንወለድኻ ኣኽብር - ምሳሌ 23፡25</w:t>
      </w:r>
    </w:p>
    <w:p/>
    <w:p>
      <w:r xmlns:w="http://schemas.openxmlformats.org/wordprocessingml/2006/main">
        <w:t xml:space="preserve">2: ንኣቦኻን ኣዴኻን ኣኽብር - ኤፌሶን 6፡2-3</w:t>
      </w:r>
    </w:p>
    <w:p/>
    <w:p>
      <w:r xmlns:w="http://schemas.openxmlformats.org/wordprocessingml/2006/main">
        <w:t xml:space="preserve">1: ዘጸ 20፡12 - ኣብታ እግዚኣብሄር ኣምላኽካ ዝህበካ ምድሪ መዓልትኻ ምእንቲ ኺነውሕ፡ ንኣቦኻን ኣዴኻን ኣኽብር።</w:t>
      </w:r>
    </w:p>
    <w:p/>
    <w:p>
      <w:r xmlns:w="http://schemas.openxmlformats.org/wordprocessingml/2006/main">
        <w:t xml:space="preserve">2: ዘዳ 5፡16 - ከምቲ እግዚኣብሄር ኣምላኽካ ዝኣዘዘካ ንኣቦኻን ኣዴኻን ኣኽብር። ኣብታ እግዚኣብሄር ኣምላኽካ ዝህበካ ምድሪ፡ መዓልትታትካ ምእንቲ ኺነውሓልካ፡ ጽቡቕ ምእንቲ ኪዀነልካ።</w:t>
      </w:r>
    </w:p>
    <w:p/>
    <w:p>
      <w:r xmlns:w="http://schemas.openxmlformats.org/wordprocessingml/2006/main">
        <w:t xml:space="preserve">ምሳሌ 23:26 ወደይ ልብኻ ሃበኒ፡ ኣዒንትኻ ድማ መገደይ ይዕዘባ።</w:t>
      </w:r>
    </w:p>
    <w:p/>
    <w:p>
      <w:r xmlns:w="http://schemas.openxmlformats.org/wordprocessingml/2006/main">
        <w:t xml:space="preserve">ሰሎሞን ንወዱ ምኽሩ ኣጸቢቑ ከቕልበሉ፡ ምሉእ ኣቓልቦኡን ተኣዛዝነቱን ድማ ክህቦ የተባብዖ።</w:t>
      </w:r>
    </w:p>
    <w:p/>
    <w:p>
      <w:r xmlns:w="http://schemas.openxmlformats.org/wordprocessingml/2006/main">
        <w:t xml:space="preserve">1. ልብና ናይ ኣምላኽ እዩ - ቀዳማይ ቀዳምነትና ንኣምላኽ ልብና ምሃብ እዩ፣ መገድታቱ ድማ ምዕዛብ እዩ።</w:t>
      </w:r>
    </w:p>
    <w:p/>
    <w:p>
      <w:r xmlns:w="http://schemas.openxmlformats.org/wordprocessingml/2006/main">
        <w:t xml:space="preserve">2. መንገዲ ጥበብ - ጥበባዊ ምንባር ንእግዚኣብሔር ልብና ኣብ ምሃብን መገድታቱ ኣብ ምእዛዝን እዩ ዝርከብ።</w:t>
      </w:r>
    </w:p>
    <w:p/>
    <w:p>
      <w:r xmlns:w="http://schemas.openxmlformats.org/wordprocessingml/2006/main">
        <w:t xml:space="preserve">1. ማቴ 6፡21 - "መዝገብካ ኣብ ዘለዎ፡ ልብኻውን ኣብኡ ክኸውን እዩ።"</w:t>
      </w:r>
    </w:p>
    <w:p/>
    <w:p>
      <w:r xmlns:w="http://schemas.openxmlformats.org/wordprocessingml/2006/main">
        <w:t xml:space="preserve">2. ቆሎሴ 3፡23 - "እትገብርዎ ዘበለ ዅሉ ንጐይቶት እምበር ንጐይቶት ከም እትዓዪ ጌርኩም ብዅሉ ልብኹም ግበሩ።"</w:t>
      </w:r>
    </w:p>
    <w:p/>
    <w:p>
      <w:r xmlns:w="http://schemas.openxmlformats.org/wordprocessingml/2006/main">
        <w:t xml:space="preserve">ምሳሌ 23:27 ኣመንዝራ ዓሚቝ ጐዳጕዲ እያ፤ ጓና ሰበይቲ ድማ ጸቢብ ጉድጓድ እያ።</w:t>
      </w:r>
    </w:p>
    <w:p/>
    <w:p>
      <w:r xmlns:w="http://schemas.openxmlformats.org/wordprocessingml/2006/main">
        <w:t xml:space="preserve">ዘይትፈልጦ ሰበይቲ ክትርሕቕ ዘለካ ሓደጋ እዩ።</w:t>
      </w:r>
    </w:p>
    <w:p/>
    <w:p>
      <w:r xmlns:w="http://schemas.openxmlformats.org/wordprocessingml/2006/main">
        <w:t xml:space="preserve">1: "ሓደጋታት እታ ጓና ሰበይቲ"</w:t>
      </w:r>
    </w:p>
    <w:p/>
    <w:p>
      <w:r xmlns:w="http://schemas.openxmlformats.org/wordprocessingml/2006/main">
        <w:t xml:space="preserve">2: "ካብ ዓሚቕ ጐዳጉዲ ተጠንቀቑ"።</w:t>
      </w:r>
    </w:p>
    <w:p/>
    <w:p>
      <w:r xmlns:w="http://schemas.openxmlformats.org/wordprocessingml/2006/main">
        <w:t xml:space="preserve">1፡ 2 ቆሮንቶስ 6፡14-18</w:t>
      </w:r>
    </w:p>
    <w:p/>
    <w:p>
      <w:r xmlns:w="http://schemas.openxmlformats.org/wordprocessingml/2006/main">
        <w:t xml:space="preserve">2: ምሳሌ 5፡3-7</w:t>
      </w:r>
    </w:p>
    <w:p/>
    <w:p>
      <w:r xmlns:w="http://schemas.openxmlformats.org/wordprocessingml/2006/main">
        <w:t xml:space="preserve">ምሳሌ 23:28 ከም ግዳይ ትድቅስ፡ ንበደለኛታት ድማ ኣብ ሰብ ትብዝሖም።</w:t>
      </w:r>
    </w:p>
    <w:p/>
    <w:p>
      <w:r xmlns:w="http://schemas.openxmlformats.org/wordprocessingml/2006/main">
        <w:t xml:space="preserve">እዚ ክፍሊ እዚ፡ በደል ክውስኽ ስለ ዝኽእል፡ ናብ ክፍኣት ምትላል ካብ ዘስዕቦ ሓደጋ የጠንቅቕ።</w:t>
      </w:r>
    </w:p>
    <w:p/>
    <w:p>
      <w:r xmlns:w="http://schemas.openxmlformats.org/wordprocessingml/2006/main">
        <w:t xml:space="preserve">1. ንልብኻ ሓልዎ፦ ኣብ ምክልኻል ኣምላኽ ካብ ፈተና ምውካል</w:t>
      </w:r>
    </w:p>
    <w:p/>
    <w:p>
      <w:r xmlns:w="http://schemas.openxmlformats.org/wordprocessingml/2006/main">
        <w:t xml:space="preserve">2. ሳዕቤን ሓጢኣት፡ ካብ መጻወድያ ፈተና ምውጋድ</w:t>
      </w:r>
    </w:p>
    <w:p/>
    <w:p>
      <w:r xmlns:w="http://schemas.openxmlformats.org/wordprocessingml/2006/main">
        <w:t xml:space="preserve">1. ኤፌሶን 4፡14-15 - "እንታይ ደኣ ብፍቕሪ ሓቂ ክንዛረብ ከለና፡ ብኹሉ መዳይ ናብቲ ርእሲ ዝኾነ ክርስቶስ፡ ናብ ክርስቶስ ክንዓቢ፡ ብዘሎ ስጋ ካብኡ ብኹሉ መላግቦ ተጸንቢሩን ተተሓሒዙን እዩ።" ንሱ ዝዓጠቐ፡ ነፍሲ ወከፍ ክፍሊ ብግቡእ ክሰርሕ ከሎ፡ ነቲ ኣካል ብፍቕሪ ንርእሱ ክሃንጽ ይገብሮ።</w:t>
      </w:r>
    </w:p>
    <w:p/>
    <w:p>
      <w:r xmlns:w="http://schemas.openxmlformats.org/wordprocessingml/2006/main">
        <w:t xml:space="preserve">2. ያዕ 1፡13-15 - ሓደ እኳ ክፍተን ከሎ ብኣምላኽ ይፍተን ኣለኹ ኣይበል ; ከመይሲ እግዚኣብሄር ብኽፍኣት ክፍተን ኣይክእልን እዩ፣ ንሱ ባዕሉ ንማንም ኣይፍትንን እዩ። ነፍሲ ወከፍ ግና ብናይ ገዛእ ርእሱ ፍትወት ተሰኪሙን ምስ ተሳሕበን እዩ ዝፍተን። ሽዑ ፍትወት ምስ ጠነሰ ሓጢኣት ይወልድ፤ ሓጢኣት ምስ ተፈጸመ ድማ ሞት የውጽእ እዩ።</w:t>
      </w:r>
    </w:p>
    <w:p/>
    <w:p>
      <w:r xmlns:w="http://schemas.openxmlformats.org/wordprocessingml/2006/main">
        <w:t xml:space="preserve">ምሳሌ 23፡29 መን ወዮ፧ መን እዩ ሓዘን ዘለዎ? መን እዩ ባእሲ ዘለዎ፧ መን እዩ ምዝራብ ዘለዎ? ብዘይ ምኽንያት ቁስሊ ዘለዎ መን እዩ፧ ምቕያሕ ኣዒንቲ መን ኣሎ፧</w:t>
      </w:r>
    </w:p>
    <w:p/>
    <w:p>
      <w:r xmlns:w="http://schemas.openxmlformats.org/wordprocessingml/2006/main">
        <w:t xml:space="preserve">እቶም ምስ ኣልኮላዊ መስተ ጥዕና ዘይብሉ ርክብ ዘለዎም።</w:t>
      </w:r>
    </w:p>
    <w:p/>
    <w:p>
      <w:r xmlns:w="http://schemas.openxmlformats.org/wordprocessingml/2006/main">
        <w:t xml:space="preserve">1: ኣንጻር ወልፊ ኣልኮላዊ መስተ ኣብ ዝግበር ቃልሲ ሓገዝ ንምርካብ ናብ ኣምላኽ ምምላስ።</w:t>
      </w:r>
    </w:p>
    <w:p/>
    <w:p>
      <w:r xmlns:w="http://schemas.openxmlformats.org/wordprocessingml/2006/main">
        <w:t xml:space="preserve">2: ኣልኮላዊ መስተ ንሳዕቤን ንምስዓር ሓይሊ ኣምላኽ ተጠቐም።</w:t>
      </w:r>
    </w:p>
    <w:p/>
    <w:p>
      <w:r xmlns:w="http://schemas.openxmlformats.org/wordprocessingml/2006/main">
        <w:t xml:space="preserve">1: 1 ጴጥሮስ 5፡7 - "ንሱ ይሓልየኩም እዩ እሞ፡ ንዅሉ ጭንቀትኩም ናብኡ ደርብይዎ"።</w:t>
      </w:r>
    </w:p>
    <w:p/>
    <w:p>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ኣይትምሰሉ"።</w:t>
      </w:r>
    </w:p>
    <w:p/>
    <w:p>
      <w:r xmlns:w="http://schemas.openxmlformats.org/wordprocessingml/2006/main">
        <w:t xml:space="preserve">ምሳሌ 23:30 እቶም ኣብ ወይኒ ነዊሕ ዝጸንሑ፤ እቶም ዝተሓዋወሰ ወይኒ ክደልዩ ዝኸዱ።</w:t>
      </w:r>
    </w:p>
    <w:p/>
    <w:p>
      <w:r xmlns:w="http://schemas.openxmlformats.org/wordprocessingml/2006/main">
        <w:t xml:space="preserve">ምሳሌ 23:30 ብዛዕባ ሓደጋታት ኣልኮላዊ መስተ ካብ መጠን ንላዕሊ ምስታይ የጠንቅቕ።</w:t>
      </w:r>
    </w:p>
    <w:p/>
    <w:p>
      <w:r xmlns:w="http://schemas.openxmlformats.org/wordprocessingml/2006/main">
        <w:t xml:space="preserve">1. ሓደጋ ኣልኮላዊ መስተ፡ ኣብ ባህሊ ልዕሊ ዓቐን ምዕሩይነት ምርካብ</w:t>
      </w:r>
    </w:p>
    <w:p/>
    <w:p>
      <w:r xmlns:w="http://schemas.openxmlformats.org/wordprocessingml/2006/main">
        <w:t xml:space="preserve">2. ንኺድ ንኣምላኽ ንገድፎ፡ ንምንታይ ኣልኮላዊ መስተ መልሲ ዘይኰነ</w:t>
      </w:r>
    </w:p>
    <w:p/>
    <w:p>
      <w:r xmlns:w="http://schemas.openxmlformats.org/wordprocessingml/2006/main">
        <w:t xml:space="preserve">1. ኤፌሶን 5፡18 - "ብመንፈስ ምልኣዩ እምበር፡ ርኽሰት እዩ እሞ፡ ወይኒ ኣይትሰኽሩ።"</w:t>
      </w:r>
    </w:p>
    <w:p/>
    <w:p>
      <w:r xmlns:w="http://schemas.openxmlformats.org/wordprocessingml/2006/main">
        <w:t xml:space="preserve">2. ምሳሌ 20፡1 - "ወይኒ መላገጺ፡ መስተ ሰትዩ ባእሲ እዩ፡ ብእኡ ዝስሕት ድማ ጥበበኛ ኣይኮነን።"</w:t>
      </w:r>
    </w:p>
    <w:p/>
    <w:p>
      <w:r xmlns:w="http://schemas.openxmlformats.org/wordprocessingml/2006/main">
        <w:t xml:space="preserve">ምሳሌ 23:31 ወይኒ ቀይሕ ምስ ኰነ፡ ኣብ ጽዋእ ሕብሩ ምስ ዚህብ፡ ንርእሱ ኺንቀሳቐስ ከሎ ኣይትጠምቶ።</w:t>
      </w:r>
    </w:p>
    <w:p/>
    <w:p>
      <w:r xmlns:w="http://schemas.openxmlformats.org/wordprocessingml/2006/main">
        <w:t xml:space="preserve">ብመሳጢ ወይኒ ኣይትፍተኑ።</w:t>
      </w:r>
    </w:p>
    <w:p/>
    <w:p>
      <w:r xmlns:w="http://schemas.openxmlformats.org/wordprocessingml/2006/main">
        <w:t xml:space="preserve">1: ወይኒ ምስታይ ዘስዕቦ ሓደጋታት</w:t>
      </w:r>
    </w:p>
    <w:p/>
    <w:p>
      <w:r xmlns:w="http://schemas.openxmlformats.org/wordprocessingml/2006/main">
        <w:t xml:space="preserve">2: ሓይሊ ርእሰ-ምግታእ</w:t>
      </w:r>
    </w:p>
    <w:p/>
    <w:p>
      <w:r xmlns:w="http://schemas.openxmlformats.org/wordprocessingml/2006/main">
        <w:t xml:space="preserve">1: ገላትያ 5፡16-26 - ብመንፈስ ምምልላስን ሕጊ ክርስቶስ ምፍጻምን እዩ።</w:t>
      </w:r>
    </w:p>
    <w:p/>
    <w:p>
      <w:r xmlns:w="http://schemas.openxmlformats.org/wordprocessingml/2006/main">
        <w:t xml:space="preserve">2፡ 1ቆሮ 6፡12 - ንኣምላኽ ከም ህያው መስዋእቲ ስጋኹም ምጥቃም</w:t>
      </w:r>
    </w:p>
    <w:p/>
    <w:p>
      <w:r xmlns:w="http://schemas.openxmlformats.org/wordprocessingml/2006/main">
        <w:t xml:space="preserve">ምሳሌ 23:32 ኣብ መወዳእታ ከም ተመን ይነክስ፡ ከም ሓርማዝ ድማ ይነክስ።</w:t>
      </w:r>
    </w:p>
    <w:p/>
    <w:p>
      <w:r xmlns:w="http://schemas.openxmlformats.org/wordprocessingml/2006/main">
        <w:t xml:space="preserve">ኣብ መወዳእታ ሕማቕ ውሳኔ ወይ ሓጢኣት ከም ምንካስ ተመን ቃንዛ ክህልዎ ይኽእል እዩ።</w:t>
      </w:r>
    </w:p>
    <w:p/>
    <w:p>
      <w:r xmlns:w="http://schemas.openxmlformats.org/wordprocessingml/2006/main">
        <w:t xml:space="preserve">1: ንእሽተይ ሓጢኣት ዝመስል ውሳኔታት ኣብ ምውሳድ ኣይትደናጐ ዓቢ ሳዕቤን ክህልዎ ይኽእል እዩ።</w:t>
      </w:r>
    </w:p>
    <w:p/>
    <w:p>
      <w:r xmlns:w="http://schemas.openxmlformats.org/wordprocessingml/2006/main">
        <w:t xml:space="preserve">2: ኣብ እትገብሮ ምርጫታት ንቑሕን ኣስተውዕልን ኩን፣ ምኽንያቱ ከቢድ ምውቃጥ ክህልዎም ይኽእል እዩ።</w:t>
      </w:r>
    </w:p>
    <w:p/>
    <w:p>
      <w:r xmlns:w="http://schemas.openxmlformats.org/wordprocessingml/2006/main">
        <w:t xml:space="preserve">1: ያዕ 1፡14-15, ነፍሲ ወከፍ ሰብ ግና ብናይ ገዛእ ርእሱ ክፉእ ትምኒት ተጎቲቱ ምስ ተሳሕበ እዩ ዝፍተን። ሽዑ ትምኒት ምስ ጠነሰት ሓጢኣት ትወልድ፤ ሓጢኣት ድማ ምስ ዓበየ ሞት ይወልድ።</w:t>
      </w:r>
    </w:p>
    <w:p/>
    <w:p>
      <w:r xmlns:w="http://schemas.openxmlformats.org/wordprocessingml/2006/main">
        <w:t xml:space="preserve">2: ሮሜ 6፡23, ዓስቢ ሓጢኣት ሞት እዩ፡ ውህበት ኣምላኽ ግና ብክርስቶስ የሱስ ጐይታና ናይ ዘለኣለም ህይወት እዩ።</w:t>
      </w:r>
    </w:p>
    <w:p/>
    <w:p>
      <w:r xmlns:w="http://schemas.openxmlformats.org/wordprocessingml/2006/main">
        <w:t xml:space="preserve">ምሳሌ 23:33 ኣዒንትኻ ጓኖት ኣንስቲ ኺርእያ እየን፡ ልብኻውን ጥፍኣት ኪዛረብ እዩ።</w:t>
      </w:r>
    </w:p>
    <w:p/>
    <w:p>
      <w:r xmlns:w="http://schemas.openxmlformats.org/wordprocessingml/2006/main">
        <w:t xml:space="preserve">ብጓኖት ኣንስቲ ክትፍተን፡ ዘይጥዑም ሓሳባት ድማ ክህልወካ እዩ።</w:t>
      </w:r>
    </w:p>
    <w:p/>
    <w:p>
      <w:r xmlns:w="http://schemas.openxmlformats.org/wordprocessingml/2006/main">
        <w:t xml:space="preserve">1: ካብ ፈተና ጓኖት ደቂ ኣንስትዮ ተጠንቀቕ ንልብኻ ድማ ካብ ምጥምዛዝ ሓሳባት ሓልዎ።</w:t>
      </w:r>
    </w:p>
    <w:p/>
    <w:p>
      <w:r xmlns:w="http://schemas.openxmlformats.org/wordprocessingml/2006/main">
        <w:t xml:space="preserve">2: ሓይሊ ፈተና ኣስተብሂልካ ንጹህ ልቢ ጽዓር።</w:t>
      </w:r>
    </w:p>
    <w:p/>
    <w:p>
      <w:r xmlns:w="http://schemas.openxmlformats.org/wordprocessingml/2006/main">
        <w:t xml:space="preserve">1: ምሳሌ 4፡23 - ልዕሊ ኩሉ ንልብኻ ሓልው፡ ኩሉ እትገብሮ ካብኡ እዩ ዝውሕዝ።</w:t>
      </w:r>
    </w:p>
    <w:p/>
    <w:p>
      <w:r xmlns:w="http://schemas.openxmlformats.org/wordprocessingml/2006/main">
        <w:t xml:space="preserve">2: ማቴ 5፡27-28 - ኣይትዘሙ፡ ከም ዝተባህለ ሰሚዕኩም ኣለኹም። ንጓል ኣንስተይቲ ብፍትወት ስጋ ዝጥምታ ግና ድሮ ኣብ ልቡ ምስኣ ከም ዘሙዋ እብለኩም ኣለኹ።</w:t>
      </w:r>
    </w:p>
    <w:p/>
    <w:p>
      <w:r xmlns:w="http://schemas.openxmlformats.org/wordprocessingml/2006/main">
        <w:t xml:space="preserve">ምሳሌ 23:34 እወ፡ ከም እቲ ኣብ ማእከል ባሕሪ ዚድቅስ ወይ ከም ኣብ ርእሲ መጋረጃ ዚድቅስ ክትከውን ኢኻ።</w:t>
      </w:r>
    </w:p>
    <w:p/>
    <w:p>
      <w:r xmlns:w="http://schemas.openxmlformats.org/wordprocessingml/2006/main">
        <w:t xml:space="preserve">ምሳሌ 23:34 ጥንቃቐ ከተተባብዕን ናብ መዓት ከብጽሕ ዝኽእል ሓደጋታት ከይንወስድን ትጠንቅን።</w:t>
      </w:r>
    </w:p>
    <w:p/>
    <w:p>
      <w:r xmlns:w="http://schemas.openxmlformats.org/wordprocessingml/2006/main">
        <w:t xml:space="preserve">1. ለባም ኩን ጥንቃቐ</w:t>
      </w:r>
    </w:p>
    <w:p/>
    <w:p>
      <w:r xmlns:w="http://schemas.openxmlformats.org/wordprocessingml/2006/main">
        <w:t xml:space="preserve">2. ሓደጋ ምውሳድ ሓደጋ</w:t>
      </w:r>
    </w:p>
    <w:p/>
    <w:p>
      <w:r xmlns:w="http://schemas.openxmlformats.org/wordprocessingml/2006/main">
        <w:t xml:space="preserve">1. ኢሳይያስ 1፡18-20 - ንዑ ሕጂ ንሓድሕድና ንዘራረብ፡ ይብል እግዚኣብሄር፡ ሓጢኣትኩም ከም ቀይሕ እኳ እንተ ዀነ፡ ከም በረድ ኪጻዕዱ እዮም። ከም ቐይሕ እኳ እንተ ቐያሕቲ፡ ከም ሱፍ ኪዀኑ እዮም። ፍቓደኛታትን ተኣዘዝትን እንተ ዄንኩም፡ ጽቡቕ ናይታ ሃገር ክትበልዑ ኢኹም፡ እንተ ኣቢኹምን እንተ ዓመጽኩምን ግና፡ ኣፍ እግዚኣብሄር ተዛሪቡ እዩ እሞ፡ ብሰይፊ ክትውሕጡ ኢኹም።</w:t>
      </w:r>
    </w:p>
    <w:p/>
    <w:p>
      <w:r xmlns:w="http://schemas.openxmlformats.org/wordprocessingml/2006/main">
        <w:t xml:space="preserve">2. መዝሙር ዳዊት 91፡11-12 - ንመላእኽቱ ኣብ ኵሉ መገድታትካ ኪሕልዉኻ ይእዝዞም እዩ። እግርኻ ኣብ እምኒ ከይትወቕዖ፡ ኣብ ኢዶም ክስከሙኻ እዮም።</w:t>
      </w:r>
    </w:p>
    <w:p/>
    <w:p>
      <w:r xmlns:w="http://schemas.openxmlformats.org/wordprocessingml/2006/main">
        <w:t xml:space="preserve">ምሳሌ 23:35 ወቒዖምኒ፡ ኣይሓመምኩን ክትብል ኢኻ። ወቒዖምኒ፡ ኣይተሰምዓንን: መዓስ እየ ክበራበር? ዳግማይ ክደልዮ እየ።</w:t>
      </w:r>
    </w:p>
    <w:p/>
    <w:p>
      <w:r xmlns:w="http://schemas.openxmlformats.org/wordprocessingml/2006/main">
        <w:t xml:space="preserve">ሳዕቤን ሕማቕ ኣተሓሕዛ ክሳብ ዝድንጉይ ከይተዓዘብካ ክተርፍ ይኽእል።</w:t>
      </w:r>
    </w:p>
    <w:p/>
    <w:p>
      <w:r xmlns:w="http://schemas.openxmlformats.org/wordprocessingml/2006/main">
        <w:t xml:space="preserve">1: ሓይሊ ምጽዋር - ኣብ ቅድሚ ጸገማት ከመይ ጌርካ ድልዱል ደው ትብል።</w:t>
      </w:r>
    </w:p>
    <w:p/>
    <w:p>
      <w:r xmlns:w="http://schemas.openxmlformats.org/wordprocessingml/2006/main">
        <w:t xml:space="preserve">2: ኣገዳስነት ርእሰ-ንቕሓት - ሓደ ነገር ክጋገ ከሎ ምፍላጥን ሓገዝ ምድላይን።</w:t>
      </w:r>
    </w:p>
    <w:p/>
    <w:p>
      <w:r xmlns:w="http://schemas.openxmlformats.org/wordprocessingml/2006/main">
        <w:t xml:space="preserve">1: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2: ኤፌሶን 6፡10-11 - ኣብ መወዳእታ ብጐይታን ብሓይሊ ሓይሉን ኣጆኻ። ኣንጻር ውዲት ድያብሎስ ደው ክትብሉ ምእንቲ፡ ኵሉ ኣጽዋር ኣምላኽ ተኸደኑ።</w:t>
      </w:r>
    </w:p>
    <w:p/>
    <w:p>
      <w:r xmlns:w="http://schemas.openxmlformats.org/wordprocessingml/2006/main">
        <w:t xml:space="preserve">ምሳሌ ምዕራፍ 24 ብዛዕባ እተፈላለየ መዳያት ህይወት: ኣገዳስነት ጥበብ: ዋጋ ትጉህ: ከምኡውን ሳዕቤን ክፍኣት ሓዊስካ ጥበብ ትህብ።</w:t>
      </w:r>
    </w:p>
    <w:p/>
    <w:p>
      <w:r xmlns:w="http://schemas.openxmlformats.org/wordprocessingml/2006/main">
        <w:t xml:space="preserve">1ይ ሕጡበ-ጽሑፍ፦ እታ ምዕራፍ፡ ኣገዳስነት ጥበብን ምስትውዓልን ብምጕላሕ እያ እትጅምር። ብጥበብ ገዛ ከም ዝህነጽን ከም ዝምስረት የጉልሕ። ንዕዉት ናብራ ፍልጠት ዘለዎ ኣገዳስነት እውን የጉልሕ (ምሳሌ 24፡1-14)።</w:t>
      </w:r>
    </w:p>
    <w:p/>
    <w:p>
      <w:r xmlns:w="http://schemas.openxmlformats.org/wordprocessingml/2006/main">
        <w:t xml:space="preserve">2ይ ሕጡበ-ጽሑፍ፡- እታ ምዕራፍ፡ ከም ጥበባዊ ምኽሪ፡ ቅንዕና ኣብ መሪሕነት፡ ምስ ጸላእቲ ምትሕሓዝ፡ ከምኡ’ውን ሳዕቤን ስንፍናን ክፍኣትን ዝኣመሰሉ ኣርእስታት ብዝምልከት ምስላታት ትቕጽል። ጥበባዊ ምኽሪ ምድላይ ዘለዎ ዋጋ የጕልሕ: ብውድቀት ካልኦት ከይትሕጐስ ድማ የጠንቅቕ። ስንፍና ናብ ድኽነት ከም ዘምርሕ ክፍኣት ድማ ከቢድ ሳዕቤን ከም ዘለዎ እውን የጉልሕ (ምሳሌ 24፡15-34)።</w:t>
      </w:r>
    </w:p>
    <w:p/>
    <w:p>
      <w:r xmlns:w="http://schemas.openxmlformats.org/wordprocessingml/2006/main">
        <w:t xml:space="preserve">ብሓጺሩ፡</w:t>
      </w:r>
    </w:p>
    <w:p>
      <w:r xmlns:w="http://schemas.openxmlformats.org/wordprocessingml/2006/main">
        <w:t xml:space="preserve">ምሳሌ ምዕራፍ ዕስራን ኣርባዕተን ጥበብ የቕርብ</w:t>
      </w:r>
    </w:p>
    <w:p>
      <w:r xmlns:w="http://schemas.openxmlformats.org/wordprocessingml/2006/main">
        <w:t xml:space="preserve">ኣብ ዝተፈላለየ መዳያት ህይወት፣</w:t>
      </w:r>
    </w:p>
    <w:p>
      <w:r xmlns:w="http://schemas.openxmlformats.org/wordprocessingml/2006/main">
        <w:t xml:space="preserve">ንጥበብ ዝወሃብ ኣገዳስነት ሓዊስካ፣ .</w:t>
      </w:r>
    </w:p>
    <w:p>
      <w:r xmlns:w="http://schemas.openxmlformats.org/wordprocessingml/2006/main">
        <w:t xml:space="preserve">ምስ ትግሃት ዝተኣሳሰር ዋጋ፣ .</w:t>
      </w:r>
    </w:p>
    <w:p>
      <w:r xmlns:w="http://schemas.openxmlformats.org/wordprocessingml/2006/main">
        <w:t xml:space="preserve">ከምኡ’ውን ካብ ክፍኣት ዝመጽእ ሳዕቤናት።</w:t>
      </w:r>
    </w:p>
    <w:p/>
    <w:p>
      <w:r xmlns:w="http://schemas.openxmlformats.org/wordprocessingml/2006/main">
        <w:t xml:space="preserve">ንጥበብን ምርድዳእን ብዝምልከት ዝተራእየ ትርጉም ምስኡ ድማ ኣብ ምህናጽን ምምስራትን ገዛ ዘለዎም ተራ ትኹረት ምሃብ።</w:t>
      </w:r>
    </w:p>
    <w:p>
      <w:r xmlns:w="http://schemas.openxmlformats.org/wordprocessingml/2006/main">
        <w:t xml:space="preserve">ንዕዉት ናብራ ንፍልጠት ዝወሃብ ኣገዳስነት ምጉላሕ።</w:t>
      </w:r>
    </w:p>
    <w:p>
      <w:r xmlns:w="http://schemas.openxmlformats.org/wordprocessingml/2006/main">
        <w:t xml:space="preserve">ንዝተፈላለዩ ኣርእስታት ብውልቃዊ ምስላታት ከም ጥበባዊ ምኽሪ ምድላይ፡ ቅንዕና ኣብ መሪሕነት፡ ምስ ጸላእቲ ምትሕሓዝ እናኣገደድካ ለባም ምኽሪ ምድላይ ዝወሃብ ዋጋ ምስሚርካ ምስ ጥንቃቐ ብውድቀት ካልኦት ምሕጓስ።</w:t>
      </w:r>
    </w:p>
    <w:p>
      <w:r xmlns:w="http://schemas.openxmlformats.org/wordprocessingml/2006/main">
        <w:t xml:space="preserve">ብሰንኪ ስንፍና ዝመጽእ ድኽነት ምስ ክፍኣት ዝተኣሳሰር ከቢድ ሳዕቤን ብዝምልከት ዝተራእየ ኣፍልጦ ምጉላሕ።</w:t>
      </w:r>
    </w:p>
    <w:p>
      <w:r xmlns:w="http://schemas.openxmlformats.org/wordprocessingml/2006/main">
        <w:t xml:space="preserve">ኣብ ህይወት ጽኑዕ መሰረት ንምትካል ንጥበብን ርድኢትን ዋጋ ምሃብ፡ ካብ ስንፍና እናወገድካ ወይ ኣብ እኩይ ባህርያት እናተዋፈርካ ትጉህ ስነ-ምግባር ስራሕ ምኽታል ርድኢት ምቕራብ።</w:t>
      </w:r>
    </w:p>
    <w:p/>
    <w:p>
      <w:r xmlns:w="http://schemas.openxmlformats.org/wordprocessingml/2006/main">
        <w:t xml:space="preserve">ምሳሌ 24:1 ኣብ ልዕሊ እኩያት ሰባት ኣይትቐንእ፡ ምስኦም ክትከውን እውን ኣይትድለ።</w:t>
      </w:r>
    </w:p>
    <w:p/>
    <w:p>
      <w:r xmlns:w="http://schemas.openxmlformats.org/wordprocessingml/2006/main">
        <w:t xml:space="preserve">ነቶም ክፉእ ዝገብሩን ምስኦም ዘይደልዩን ኣይትቐንኡ።</w:t>
      </w:r>
    </w:p>
    <w:p/>
    <w:p>
      <w:r xmlns:w="http://schemas.openxmlformats.org/wordprocessingml/2006/main">
        <w:t xml:space="preserve">1. ሓደጋታት ቅንእን ምድላይ ሓጢኣተኛ ትካልን</w:t>
      </w:r>
    </w:p>
    <w:p/>
    <w:p>
      <w:r xmlns:w="http://schemas.openxmlformats.org/wordprocessingml/2006/main">
        <w:t xml:space="preserve">2. ብጥበብ ብጾትካ ምምራጽ</w:t>
      </w:r>
    </w:p>
    <w:p/>
    <w:p>
      <w:r xmlns:w="http://schemas.openxmlformats.org/wordprocessingml/2006/main">
        <w:t xml:space="preserve">1. ያዕ 4፡4-5 - "ኣቱም ኣመንዝራታትን ኣመንዝራታትን፡ ዕርክነት ዓለም ምስ ኣምላኽ ጽልኢ ምዃኑ ኣይትፈልጡን ኢኹም፧ እምብኣርሲ ፈታዊ ዓለም ኪኸውን ዚደሊ ጸላኢ ኣምላኽ እዩ። እቲ ጽሑፍዶ ይመስለኩም።" ብኸንቱ፡ እቲ ኣባና ዚነብር መንፈስ ኪቐንእ ይምነ ኣሎ፧”</w:t>
      </w:r>
    </w:p>
    <w:p/>
    <w:p>
      <w:r xmlns:w="http://schemas.openxmlformats.org/wordprocessingml/2006/main">
        <w:t xml:space="preserve">2. ሮሜ 12፡2 - "እቲ ሰናይን ቅቡልን ፍጹምን ፍቓድ ኣምላኽ እንታይ ምዃኑ ምእንቲ ኽትምርምሩ፡ ብሓዳስ ሓሳብኩም ተለወጡ እምበር፡ ነዛ ዓለም እዚኣ ኣይትምሰሉ።"</w:t>
      </w:r>
    </w:p>
    <w:p/>
    <w:p>
      <w:r xmlns:w="http://schemas.openxmlformats.org/wordprocessingml/2006/main">
        <w:t xml:space="preserve">ምሳሌ 24:2 ልቦም ንጥፍኣት ይመሃር፡ ከናፍሮም ድማ ብዛዕባ ክፉእ ይዛረባ።</w:t>
      </w:r>
    </w:p>
    <w:p/>
    <w:p>
      <w:r xmlns:w="http://schemas.openxmlformats.org/wordprocessingml/2006/main">
        <w:t xml:space="preserve">እዛ ጥቕሲ እዚኣ ነቶም ክፉእ ክገብሩን ክፉእ ክዛረቡን ዝኣልሙ መጠንቀቕታ እያ።</w:t>
      </w:r>
    </w:p>
    <w:p/>
    <w:p>
      <w:r xmlns:w="http://schemas.openxmlformats.org/wordprocessingml/2006/main">
        <w:t xml:space="preserve">1. ሓደጋ ምትላል፦ ቅኑዕን ጌጋን ብኸመይ ንፈልዮ</w:t>
      </w:r>
    </w:p>
    <w:p/>
    <w:p>
      <w:r xmlns:w="http://schemas.openxmlformats.org/wordprocessingml/2006/main">
        <w:t xml:space="preserve">2. ምዝራብ ህይወት፡ ሓይሊ ምትብባዕ</w:t>
      </w:r>
    </w:p>
    <w:p/>
    <w:p>
      <w:r xmlns:w="http://schemas.openxmlformats.org/wordprocessingml/2006/main">
        <w:t xml:space="preserve">1. መዝሙር ዳዊት 34፡13-14 - መልሓስካ ካብ ክፉእ፡ ከናፍርካ ድማ ካብ ምዝራብ ተንኮል ሓልዎ። ካብ ክፉእ ርሓቕ እሞ ሰናይ ግበሩ፤ ሰላም ድለዩ ስዓቦ።</w:t>
      </w:r>
    </w:p>
    <w:p/>
    <w:p>
      <w:r xmlns:w="http://schemas.openxmlformats.org/wordprocessingml/2006/main">
        <w:t xml:space="preserve">2. ያዕ 3፡6-8 - መልሓስ ድማ ሓዊ፡ ዓለም ዓመጽ እዩ። መልሓስ ኣብ መንጎ ኣካላትና ተተኺላ፡ ንብምሉኡ ኣካላትና ትለኽይ፡ ንኹሉ መስርሕ ህይወት ሓዊ ትነድድ፡ ብሲኦል ድማ ሓዊ ትቃጸል። ከመይሲ ኩሉ ዓይነት ኣራዊትን ኣዕዋፍን፡ ናይ ተመን ፍጡርን ባሕርን፡ ብደቂ ሰባት ክገዝእን ተገዚኡን ክኸውን ይኽእል እዩ፡ እንተኾነ ግን መልሓስ ክገዝእ ዝኽእል ሰብ የለን። ቀታሊ መርዚ ዝመልአ ዕረፍቲ ዘይብሉ ክፍኣት እዩ።</w:t>
      </w:r>
    </w:p>
    <w:p/>
    <w:p>
      <w:r xmlns:w="http://schemas.openxmlformats.org/wordprocessingml/2006/main">
        <w:t xml:space="preserve">ምሳሌ 24፡3 ቤት ብጥበብ ትህነጽ፤ ብምርዳእ ድማ ይጸንዕ፤</w:t>
      </w:r>
    </w:p>
    <w:p/>
    <w:p>
      <w:r xmlns:w="http://schemas.openxmlformats.org/wordprocessingml/2006/main">
        <w:t xml:space="preserve">ገዛ ምህናጽ ጥበብን ምስትውዓልን ይሓትት።</w:t>
      </w:r>
    </w:p>
    <w:p/>
    <w:p>
      <w:r xmlns:w="http://schemas.openxmlformats.org/wordprocessingml/2006/main">
        <w:t xml:space="preserve">1. "መሰረት ጥበብን ምርድዳእን ምምስራት"።</w:t>
      </w:r>
    </w:p>
    <w:p/>
    <w:p>
      <w:r xmlns:w="http://schemas.openxmlformats.org/wordprocessingml/2006/main">
        <w:t xml:space="preserve">2. "ሓይሊ ፍልጠት ኣብ ምህናጽ ገዛ"።</w:t>
      </w:r>
    </w:p>
    <w:p/>
    <w:p>
      <w:r xmlns:w="http://schemas.openxmlformats.org/wordprocessingml/2006/main">
        <w:t xml:space="preserve">1. ያእቆብ 1፡5 - "ካባኻትኩም ጥበብ እንተ ሰኣነ፡ ነቲ ንዅሉ ሰብ ብልግሲ ዝህብ፡ ዘይጸርፍ ኣምላኽ ይለምን፡ ንሱ ድማ ይወሃቦ።"</w:t>
      </w:r>
    </w:p>
    <w:p/>
    <w:p>
      <w:r xmlns:w="http://schemas.openxmlformats.org/wordprocessingml/2006/main">
        <w:t xml:space="preserve">2. ቆሎሴ 3፡16 - "ቃል ክርስቶስ ብብዝሒ ጥበብ ኣባኻትኩም ይነብር፡ ንሓድሕድኩም ብመዝሙርን ብመዝሙርን ብመንፈሳዊ መዝሙርን እናመሃሩን እናተማኸሩን፡ ኣብ ልብኹም ንእግዚኣብሄር ብጸጋ እናዘመሩ።"</w:t>
      </w:r>
    </w:p>
    <w:p/>
    <w:p>
      <w:r xmlns:w="http://schemas.openxmlformats.org/wordprocessingml/2006/main">
        <w:t xml:space="preserve">ምሳሌ 24:4 ብፍልጠት ድማ እቲ ክፍልታት ብኹሉ ክቡርን ባህ ዘብልን ሃብቲ ክመልእ እዩ።</w:t>
      </w:r>
    </w:p>
    <w:p/>
    <w:p>
      <w:r xmlns:w="http://schemas.openxmlformats.org/wordprocessingml/2006/main">
        <w:t xml:space="preserve">ፍልጠት ነቶም ዝውንንዎ ሃብቲ ዘምጽእ ክቡር ንብረት እዩ።</w:t>
      </w:r>
    </w:p>
    <w:p/>
    <w:p>
      <w:r xmlns:w="http://schemas.openxmlformats.org/wordprocessingml/2006/main">
        <w:t xml:space="preserve">1. ሓይሊ ፍልጠት፡ ከመይ ጌርና ክቡር ሃብቲ ንኸፍት</w:t>
      </w:r>
    </w:p>
    <w:p/>
    <w:p>
      <w:r xmlns:w="http://schemas.openxmlformats.org/wordprocessingml/2006/main">
        <w:t xml:space="preserve">2. ጥበብ ምሳሌ፡ ጥቕሚ ፍልጠት ምእካብ</w:t>
      </w:r>
    </w:p>
    <w:p/>
    <w:p>
      <w:r xmlns:w="http://schemas.openxmlformats.org/wordprocessingml/2006/main">
        <w:t xml:space="preserve">1. ቆሎሴ 3፡16 - ብኹሉ ጥበብ ንሓድሕድኩም እናመሃሩን እናተማኸሩን ቃል ክርስቶስ ኣባኻትኩም ብብዝሒ ይነብር።</w:t>
      </w:r>
    </w:p>
    <w:p/>
    <w:p>
      <w:r xmlns:w="http://schemas.openxmlformats.org/wordprocessingml/2006/main">
        <w:t xml:space="preserve">2. ያዕ 1፡5 - ካባኻትኩም ጥበብ ዝጎደሎ እንተ ዀይኑ፡ ነቲ ብዘይ ጸርፊ ንዅሉ ብልግሲ ዚህብ ኣምላኽ ይለምኖ እሞ ኪወሃቦ እዩ።</w:t>
      </w:r>
    </w:p>
    <w:p/>
    <w:p>
      <w:r xmlns:w="http://schemas.openxmlformats.org/wordprocessingml/2006/main">
        <w:t xml:space="preserve">ምሳሌ 24፡5 ለባም ሓያል እዩ። እወ፡ ፍልጠት ዘለዎ ሰብ ሓይሊ የብዝሕ።</w:t>
      </w:r>
    </w:p>
    <w:p/>
    <w:p>
      <w:r xmlns:w="http://schemas.openxmlformats.org/wordprocessingml/2006/main">
        <w:t xml:space="preserve">ለባም ሰብ ሓያል እዩ ፍልጠት ድማ ሓይሊ ይውስኽ።</w:t>
      </w:r>
    </w:p>
    <w:p/>
    <w:p>
      <w:r xmlns:w="http://schemas.openxmlformats.org/wordprocessingml/2006/main">
        <w:t xml:space="preserve">1. ሓይሊ ጥበብ - ፍልጠት ምህላውና ንኣምላኽ ናይ ምግልጋል ሓይልናን ዓቕምናን ብኸመይ ከም ዝውስኽ።</w:t>
      </w:r>
    </w:p>
    <w:p/>
    <w:p>
      <w:r xmlns:w="http://schemas.openxmlformats.org/wordprocessingml/2006/main">
        <w:t xml:space="preserve">2. ሓይሊ ፍልጠት - ጥበብን ምስትውዓልን ምጥራይ ከመይ ጌርና ኣብ እምነትና ዝዓበየ ሓይሊ ከም ዝመርሕ እዩ።</w:t>
      </w:r>
    </w:p>
    <w:p/>
    <w:p>
      <w:r xmlns:w="http://schemas.openxmlformats.org/wordprocessingml/2006/main">
        <w:t xml:space="preserve">1. ኤፌሶን 6፡10-13 - ኣንጻር ተንኮላት ዲያብሎስ ደው ክትብሉ ምሉእ ዕጥቂ ኣምላኽ ተኸደኑ።</w:t>
      </w:r>
    </w:p>
    <w:p/>
    <w:p>
      <w:r xmlns:w="http://schemas.openxmlformats.org/wordprocessingml/2006/main">
        <w:t xml:space="preserve">2. ምሳሌ 3፡13-15 - ጥበብ ዝረክብ፡ ምስትውዓል ዝረክብ ድማ ብጹእ እዩ፡ ካብኣ ዝረኽቦ ረብሓ ካብ ብሩር ይበልጽ፡ ካብ ወርቂ ድማ ረብሓኣ ይበልጽ።</w:t>
      </w:r>
    </w:p>
    <w:p/>
    <w:p>
      <w:r xmlns:w="http://schemas.openxmlformats.org/wordprocessingml/2006/main">
        <w:t xml:space="preserve">ምሳሌ 24:6 ብጥበባዊ ምኽሪ ክትዋጋእ ኢኻ እሞ፡ ብብዝሒ መኸርቲ ድማ ድሕነት ኣሎ።</w:t>
      </w:r>
    </w:p>
    <w:p/>
    <w:p>
      <w:r xmlns:w="http://schemas.openxmlformats.org/wordprocessingml/2006/main">
        <w:t xml:space="preserve">ጥበብ ኣብ ኩሉ ጻዕርታት ናብ ዓወት ትመርሕ፣ ምኽሪ ብዙሓት ምድላይ ድማ ውሕስነት የምጽእ እዩ።</w:t>
      </w:r>
    </w:p>
    <w:p/>
    <w:p>
      <w:r xmlns:w="http://schemas.openxmlformats.org/wordprocessingml/2006/main">
        <w:t xml:space="preserve">1. ሓይሊ ጥበብ፡ ከመይ ጌርካ ዝበለጸ ውጽኢት ትረክብ</w:t>
      </w:r>
    </w:p>
    <w:p/>
    <w:p>
      <w:r xmlns:w="http://schemas.openxmlformats.org/wordprocessingml/2006/main">
        <w:t xml:space="preserve">2. በረኸት ብዙሓት ኣማኸርቲ፡ ድሕነት ምድላይ መምርሒ</w:t>
      </w:r>
    </w:p>
    <w:p/>
    <w:p>
      <w:r xmlns:w="http://schemas.openxmlformats.org/wordprocessingml/2006/main">
        <w:t xml:space="preserve">1. ያእቆብ 1፡5 - ካባኻትኩም ጥበብ እንተ ጐዲሉ፡ ነቲ ንዅሉ ሰብ ብልግሲ ዚህብ፡ ዘይጸርፍ ኣምላኽ ይለምን። ክወሃቦ ድማ እዩ።</w:t>
      </w:r>
    </w:p>
    <w:p/>
    <w:p>
      <w:r xmlns:w="http://schemas.openxmlformats.org/wordprocessingml/2006/main">
        <w:t xml:space="preserve">2. መክብብ 4፡9-12 -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 ሕጂ’ውን ክልተ ብሓባር እንተደቀሱ፡ ሙቐት ኣለዎም ማለት እዩ፡ ሓደ ግን ከመይ ኢሉ በይኑ ክውዕይ ይኽእል? ሓደ ሰብ ነቲ በይኑ እንተ ሰዓሮ፡ ክልተ ኪቃወምዎ እዮም። ሰለስተ ዕጽፊ ገመድ ድማ ቀልጢፉ ኣይስበርን እዩ።</w:t>
      </w:r>
    </w:p>
    <w:p/>
    <w:p>
      <w:r xmlns:w="http://schemas.openxmlformats.org/wordprocessingml/2006/main">
        <w:t xml:space="preserve">ምሳሌ 24:7 ጥበብ ንዓሻ ልዕል ኢላ እያ፡ ኣፉ ኣብ ኣፍ ደገ ኣይከፍትን እዩ።</w:t>
      </w:r>
    </w:p>
    <w:p/>
    <w:p>
      <w:r xmlns:w="http://schemas.openxmlformats.org/wordprocessingml/2006/main">
        <w:t xml:space="preserve">ጥበብ ብቐሊል ክውሰድ ዘይግባእ ባህሪ ስለዝኾነ፡ ዓያሹ ክርድእዎ ዓቕሚ ይጎድሎም።</w:t>
      </w:r>
    </w:p>
    <w:p/>
    <w:p>
      <w:r xmlns:w="http://schemas.openxmlformats.org/wordprocessingml/2006/main">
        <w:t xml:space="preserve">1: ጥበብ ንብዙሕ ማዕጾታት ንምኽፋት መፍትሕ ስለ ዝኾነ ኩላትና ለባማት ክንከውን ክንጽዕር ኣሎና።</w:t>
      </w:r>
    </w:p>
    <w:p/>
    <w:p>
      <w:r xmlns:w="http://schemas.openxmlformats.org/wordprocessingml/2006/main">
        <w:t xml:space="preserve">2: ብዘይ ሓገዝ ኣምላኽ ለባም ኪኸውን ዚኽእል ሰብ ስለ ዘየለ፡ ንገዛእ ርእስና ኣዝዩ ለባማት ጌርና ኽንሓስባ ፈጺምና የብልናን።</w:t>
      </w:r>
    </w:p>
    <w:p/>
    <w:p>
      <w:r xmlns:w="http://schemas.openxmlformats.org/wordprocessingml/2006/main">
        <w:t xml:space="preserve">1: ያእቆብ 1፡5 - "ካባኻትኩም ጥበብ እንተ ሰኣነ፡ ነቲ ንዅሉ ሰብ ብልግሲ ዝህብ ኣምላኽ ይለምን፡ ንሱ ድማ ይወሃቦ።"</w:t>
      </w:r>
    </w:p>
    <w:p/>
    <w:p>
      <w:r xmlns:w="http://schemas.openxmlformats.org/wordprocessingml/2006/main">
        <w:t xml:space="preserve">2: ምሳሌ 1፡7 - "ፍርሃት እግዚኣብሄር መጀመርታ ፍልጠት እዩ፡ ዓያሹ ግና ንጥበብን ትምህርትን ይንዕቁ።"</w:t>
      </w:r>
    </w:p>
    <w:p/>
    <w:p>
      <w:r xmlns:w="http://schemas.openxmlformats.org/wordprocessingml/2006/main">
        <w:t xml:space="preserve">ምሳሌ 24:8 ክፉእ ክገብር ዝሓሰበ ረሳሕ ሰብ ይበሃል።</w:t>
      </w:r>
    </w:p>
    <w:p/>
    <w:p>
      <w:r xmlns:w="http://schemas.openxmlformats.org/wordprocessingml/2006/main">
        <w:t xml:space="preserve">ክፉእ ምግባር ንሓደ ሰብ ዕሱብ ሰብ ዝብል ስያመ ክህቦ እዩ።</w:t>
      </w:r>
    </w:p>
    <w:p/>
    <w:p>
      <w:r xmlns:w="http://schemas.openxmlformats.org/wordprocessingml/2006/main">
        <w:t xml:space="preserve">1. ክፉእ ካብ ምግባር ተቖጢብካ ኣብዛ ዓለም መብራህቲ ብርሃን ኩን።</w:t>
      </w:r>
    </w:p>
    <w:p/>
    <w:p>
      <w:r xmlns:w="http://schemas.openxmlformats.org/wordprocessingml/2006/main">
        <w:t xml:space="preserve">2. ሰናይ ግብሪ ምግባር ንእግዚኣብሄር ክብሪ ንርእስኻ ድማ ክብሪ የምጽኣሉ።</w:t>
      </w:r>
    </w:p>
    <w:p/>
    <w:p>
      <w:r xmlns:w="http://schemas.openxmlformats.org/wordprocessingml/2006/main">
        <w:t xml:space="preserve">1. ገላትያ 6፡7-9 (ኣይትታለሉ፡ ኣምላኽ ኣይላገጽን፡ ሰብ ዝዘርኦ ዘበለ ንሱውን ክዓጽድ እዩ።)</w:t>
      </w:r>
    </w:p>
    <w:p/>
    <w:p>
      <w:r xmlns:w="http://schemas.openxmlformats.org/wordprocessingml/2006/main">
        <w:t xml:space="preserve">2. ማቴ 5፡13-16 (ንስኻትኩም ጨው ምድሪ ኢኹም፡ እቲ ጨው ጣዕሙ እንተ ኣጥፊኡ ግና፡ ብምንታይ ይጨው? ካብኡ ንደሓር ምድርባይን ኣብ ትሕቲኡ ምርጋጽን እምበር፡ ንኸንቱ ኣይጠቅምን እዩ። እግሪ ደቂ ሰባት።)</w:t>
      </w:r>
    </w:p>
    <w:p/>
    <w:p>
      <w:r xmlns:w="http://schemas.openxmlformats.org/wordprocessingml/2006/main">
        <w:t xml:space="preserve">ምሳሌ 24፡9 ሓሳብ ዕሽነት ሓጢኣት እዩ፡ መላገጺ ድማ ንሰብ ፍንፉን እዩ።</w:t>
      </w:r>
    </w:p>
    <w:p/>
    <w:p>
      <w:r xmlns:w="http://schemas.openxmlformats.org/wordprocessingml/2006/main">
        <w:t xml:space="preserve">እዛ ጥቕሲ እዚኣ ዕሽነት ዝመልኦ ሓሳብ ሓጢኣት ምዃኑን ንኻልኦት ምጽራፍ ፍንፉን ምዃኑን እያ እትምህረና።</w:t>
      </w:r>
    </w:p>
    <w:p/>
    <w:p>
      <w:r xmlns:w="http://schemas.openxmlformats.org/wordprocessingml/2006/main">
        <w:t xml:space="preserve">1. ሓደጋ ዕሽነት ዝመልኦ ኣተሓሳስባን ንዕቀት ዝመልኦ ኣተሓሳስባን</w:t>
      </w:r>
    </w:p>
    <w:p/>
    <w:p>
      <w:r xmlns:w="http://schemas.openxmlformats.org/wordprocessingml/2006/main">
        <w:t xml:space="preserve">2. ከመይ ጌርና ካብ ሓጢኣት ኣተሓሳስባን ጽዩፍ ባህርያትን ንርሕቕ</w:t>
      </w:r>
    </w:p>
    <w:p/>
    <w:p>
      <w:r xmlns:w="http://schemas.openxmlformats.org/wordprocessingml/2006/main">
        <w:t xml:space="preserve">1. ቆሎሴ 3፡8-11 - "ሕጂ ግና እዚ ኹሉ፡ ቁጥዓ፡ ቁጥዓ፡ ክፍኣት፡ ጸርፊ፡ ርኹስ ዘረባ ካብ ኣፍኩም ኣውጽእዎ። ነቲ ኣረጊት ሰብኣይ ምስ ኣቋረጽኩምዎ፡ ንሓድሕድኩም ኣይትሕሰዉ።" ተግባራቱ፡ ነቲ ከም ምስሊ እቲ ዝፈጠሮ ብፍልጠት ዝሕደስ ሓድሽ ሰብ ለበሱ፡ ግሪኻዊ ይኹን ኣይሁዳዊ፡ ግዝረት ወይ ዘይግዝረት፡ ባርባራዊ፡ ስኪትያዊ፡ ባርያ ወይ ሓራ ኣብ ዘይብሉ፡ ክርስቶስ ግና ኵሉ እዩ። ብኹሉ ድማ"።</w:t>
      </w:r>
    </w:p>
    <w:p/>
    <w:p>
      <w:r xmlns:w="http://schemas.openxmlformats.org/wordprocessingml/2006/main">
        <w:t xml:space="preserve">2. ሮሜ 12፡14-18 - "ነቶም ዘሳድዱኹም ባርኽዎም፡ ባርኹ፡ ኣይትረግሙ። ምስቶም ተሓጐሱ፡ ምስቶም ዝበኽዩ ድማ ተበኽዩ። ንሓድሕድኩም ሓደ ሓሳብ ኩኑ። ልዑል ነገር ኣይትሓስቡ። ግናኸ ነቶም ትሑት ደረጃ ዘለዎም ሰባት ትሕትኡ።ብትዕቢትኩም ኣይትለባማት።ንሓደ እኳ ክፉእ ኣብ ክንዲ ክፉእ ኣይትፍደዩ፡ ኣብ ቅድሚ ኲሉ ሰብ ቅኑዕ ነገር ኣዳልዉ።እንተተኻኢሉ፡ ኣባኻትኩምውን ብሰላም ምስ ኩሉ ብሰላም ንበሩ ደቂ ተባዕትዮ።"</w:t>
      </w:r>
    </w:p>
    <w:p/>
    <w:p>
      <w:r xmlns:w="http://schemas.openxmlformats.org/wordprocessingml/2006/main">
        <w:t xml:space="preserve">ምሳሌ 24:10 ብመዓልቲ ጸበባ እንተ ደኺምካ ሓይልኻ ሒደት እዩ።</w:t>
      </w:r>
    </w:p>
    <w:p/>
    <w:p>
      <w:r xmlns:w="http://schemas.openxmlformats.org/wordprocessingml/2006/main">
        <w:t xml:space="preserve">ኣብ እዋን ጸገም ምሕንካስ ሓይሊ ከም ዘይብልካ ዘርኢ እዩ።</w:t>
      </w:r>
    </w:p>
    <w:p/>
    <w:p>
      <w:r xmlns:w="http://schemas.openxmlformats.org/wordprocessingml/2006/main">
        <w:t xml:space="preserve">1. ሓቀኛ ሓይሊ ኣብ ግዜ ጸበባ ይርከብ።</w:t>
      </w:r>
    </w:p>
    <w:p/>
    <w:p>
      <w:r xmlns:w="http://schemas.openxmlformats.org/wordprocessingml/2006/main">
        <w:t xml:space="preserve">2. ምኻድ ምስ ተረረ ተስፋ ኣይትቑረጽ</w:t>
      </w:r>
    </w:p>
    <w:p/>
    <w:p>
      <w:r xmlns:w="http://schemas.openxmlformats.org/wordprocessingml/2006/main">
        <w:t xml:space="preserve">1. ሮሜ 5፡3-5 - ስቓይ ጽንዓት ከም ዘፍሪ ስለ እንፈልጥ፡ እዚ ጥራይ ዘይኰነስ፡ ብስቓይና እውን ንኾርዕ። ጽንዓት፣ ባህሪ፤ ከምኡ’ውን ባህሪ፡ ተስፋ።</w:t>
      </w:r>
    </w:p>
    <w:p/>
    <w:p>
      <w:r xmlns:w="http://schemas.openxmlformats.org/wordprocessingml/2006/main">
        <w:t xml:space="preserve">2. ያእቆብ 1፡2-3 - ኣሕዋተይ፡ ፈተና እምነትኩም ጽንዓት ከም ዘፍሪ ስለ እትፈልጡ፡ ብዙሕ ዓይነት ፈተናታት ኣብ ዘጋጥመኩምሉ እዋን፡ ንጹህ ሓጐስ ጌርኩም ውሰድዎ።</w:t>
      </w:r>
    </w:p>
    <w:p/>
    <w:p>
      <w:r xmlns:w="http://schemas.openxmlformats.org/wordprocessingml/2006/main">
        <w:t xml:space="preserve">ምሳሌ 24:11 ነቶም ናብ ሞት ዚስሕቡን ነቶም ኪቕተሉ ዚዳለዉን ምድሓን እንተ ኣቋሪጽካዮም።</w:t>
      </w:r>
    </w:p>
    <w:p/>
    <w:p>
      <w:r xmlns:w="http://schemas.openxmlformats.org/wordprocessingml/2006/main">
        <w:t xml:space="preserve">ካብ ጉድኣትን ጭቆናን ምድሓን ሞራላዊ ግዴታ እዩ።</w:t>
      </w:r>
    </w:p>
    <w:p/>
    <w:p>
      <w:r xmlns:w="http://schemas.openxmlformats.org/wordprocessingml/2006/main">
        <w:t xml:space="preserve">1 - እቶም ዝተሸገሩ ኣብ ሓደጋ እናሃለዉ ብዘይ ስራሕ ደው ኣይትበል፤ ትብዓት ኣርኢ እሞ ነቶም ዝሳቐዩ ዘለዉ ንምሕጋዝ ስጕምቲ ውሰድ።</w:t>
      </w:r>
    </w:p>
    <w:p/>
    <w:p>
      <w:r xmlns:w="http://schemas.openxmlformats.org/wordprocessingml/2006/main">
        <w:t xml:space="preserve">2 - በደል ኣብ ዝገጥመሉ እዋን ዕግበት ኣይትኹን፤ የግዳስ መርገጺ ሒዝካ ድምጽኻ ተጠቒምካ ንመሰል ናይቶም ንባዕሎም ክገብርዎ ዘይክእሉ ክትቃለስ።</w:t>
      </w:r>
    </w:p>
    <w:p/>
    <w:p>
      <w:r xmlns:w="http://schemas.openxmlformats.org/wordprocessingml/2006/main">
        <w:t xml:space="preserve">1 - ዘጸ 22፡21-24 - "ኣብ ምድሪ ግብጺ ጓኖት ስለ ዝነበርኩም፡ ንጓና ኣይትጨነቕዎ፡ ኣይትጨቍፍዎን። ንዝኾነት መበለት ወይ ንዘኽታም ውላድ ኣይተሳቕዩ። ንሳቶም ከኣ፡ ጭርሖኦም ክሰምዕ እየ፡ ቍጥዓይ ኪለዓል፡ ብሰይፊ ድማ ክቐትለኩም እየ፡ ኣንስትኹም ድማ መበለታት፡ ደቅኹምውን ከኽታማት ኪዀኑ እዮም።</w:t>
      </w:r>
    </w:p>
    <w:p/>
    <w:p>
      <w:r xmlns:w="http://schemas.openxmlformats.org/wordprocessingml/2006/main">
        <w:t xml:space="preserve">2 - ኢሳይያስ 1፡17 - "ጽቡቕ ምግባር ተማሃሩ፡ ፍርዲ ድለዩ፡ ንውጹዓት ኣናግፉ፡ ንዘኽታማት ፍረዱ፡ ንመበለት ተማሕጸኑ።"</w:t>
      </w:r>
    </w:p>
    <w:p/>
    <w:p>
      <w:r xmlns:w="http://schemas.openxmlformats.org/wordprocessingml/2006/main">
        <w:t xml:space="preserve">ምሳሌ 24:12 እንሆ ኣይፈለጥናዮን እንተ ኢልካ፤ እቲ ንልቢ ዚሓስብዶ ኣይሓስቦን እዩ፧ እቲ ንነፍስኻ ዚሕሉኸዶ ኣይፈልጦን እዩ፧ ንነፍሲ ወከፍ ከከም ግብሩዶ ኣይከፈድዮን እዩ፧</w:t>
      </w:r>
    </w:p>
    <w:p/>
    <w:p>
      <w:r xmlns:w="http://schemas.openxmlformats.org/wordprocessingml/2006/main">
        <w:t xml:space="preserve">እግዚኣብሄር ምስጢር ልብና ይፈልጥ እዩ ንነፍሲ ወከፍ ሰብ ድማ ከከም ግብሩ ክህቦ እዩ።</w:t>
      </w:r>
    </w:p>
    <w:p/>
    <w:p>
      <w:r xmlns:w="http://schemas.openxmlformats.org/wordprocessingml/2006/main">
        <w:t xml:space="preserve">1. ኩሉ ምፍላጥ ኣምላኽ፡ ልብና ምፍላጥ</w:t>
      </w:r>
    </w:p>
    <w:p/>
    <w:p>
      <w:r xmlns:w="http://schemas.openxmlformats.org/wordprocessingml/2006/main">
        <w:t xml:space="preserve">2. ፍትሒ ኣምላኽ፡ ብመሰረት ግብሪና ምቕራብ</w:t>
      </w:r>
    </w:p>
    <w:p/>
    <w:p>
      <w:r xmlns:w="http://schemas.openxmlformats.org/wordprocessingml/2006/main">
        <w:t xml:space="preserve">1. መዝሙር ዳዊት 139፡1-4 - ኦ እግዚኣብሄር ፈቲሽካኒ ፈሊጥካኒ!</w:t>
      </w:r>
    </w:p>
    <w:p/>
    <w:p>
      <w:r xmlns:w="http://schemas.openxmlformats.org/wordprocessingml/2006/main">
        <w:t xml:space="preserve">2. ራእይ ዮሃንስ 20፡11-15 - ሽዑ ሓደ ዓቢ ጻዕዳ ዝፋንን ኣብ ልዕሊኡ ተቐሚጡ ዝነበረን ረኣኹ።</w:t>
      </w:r>
    </w:p>
    <w:p/>
    <w:p>
      <w:r xmlns:w="http://schemas.openxmlformats.org/wordprocessingml/2006/main">
        <w:t xml:space="preserve">ምሳሌ 24:13 ወደይ መዓር ጽቡቕ እዩ እሞ ብላዕ። ንጥዕምኻ ጥዑም መዓር ድማ።</w:t>
      </w:r>
    </w:p>
    <w:p/>
    <w:p>
      <w:r xmlns:w="http://schemas.openxmlformats.org/wordprocessingml/2006/main">
        <w:t xml:space="preserve">መዓር ስለ ዝጠቅመካ ምብላዕ።</w:t>
      </w:r>
    </w:p>
    <w:p/>
    <w:p>
      <w:r xmlns:w="http://schemas.openxmlformats.org/wordprocessingml/2006/main">
        <w:t xml:space="preserve">1: ምቁር ነፍስ ብመቐረት ቃል ኣምላኽ መንፈሳዊ ሕይወትና ምምጋብ ኣገዳስነቱ</w:t>
      </w:r>
    </w:p>
    <w:p/>
    <w:p>
      <w:r xmlns:w="http://schemas.openxmlformats.org/wordprocessingml/2006/main">
        <w:t xml:space="preserve">2: ጥዑም ዕግበት ክሳብ ክንደይ ጥዑም ይኹን መሪር ብዘየገድስ በቲ እግዚኣብሔር ዝህበና ክንዓግብ ምምሃር</w:t>
      </w:r>
    </w:p>
    <w:p/>
    <w:p>
      <w:r xmlns:w="http://schemas.openxmlformats.org/wordprocessingml/2006/main">
        <w:t xml:space="preserve">1: መዝሙር ዳዊት 119፡103 - ቃላትካ ንጥዕመይ ክንደይ ጥዑም እዩ! እወ ንኣፈይ ካብ መዓር ዝጥዕም!</w:t>
      </w:r>
    </w:p>
    <w:p/>
    <w:p>
      <w:r xmlns:w="http://schemas.openxmlformats.org/wordprocessingml/2006/main">
        <w:t xml:space="preserve">2: ማቴ 6፡25-34 - ስለዚ እብለኩም ኣለኹ፡ ብዛዕባ ህይወትኩም፡ እንታይ ከም እትበልዑን እንታይ ከም እትሰትዩን ኣይትሕሰቡ። ንሥጋኹምውን፡ እንታይ ክትለብሱ ኢኹም። ህይወት ካብ ስጋ፡ ስጋውን ካብ ክዳንዶ ኣይበልጽን፧</w:t>
      </w:r>
    </w:p>
    <w:p/>
    <w:p>
      <w:r xmlns:w="http://schemas.openxmlformats.org/wordprocessingml/2006/main">
        <w:t xml:space="preserve">ምሳሌ 24:14 ፍልጠት ጥበብ ንነፍስኻ ከምኡ ኪኸውን እዩ፡ ምስ ረኸብካያ፡ ሽዑ ዓስቢ ኪኸውን እዩ፡ ትጽቢትካውን ኣይኪቝረጽን እዩ።</w:t>
      </w:r>
    </w:p>
    <w:p/>
    <w:p>
      <w:r xmlns:w="http://schemas.openxmlformats.org/wordprocessingml/2006/main">
        <w:t xml:space="preserve">ፍልጠት ጥበብ ዓስብን ዕግበትን የምጽእ እዩ።</w:t>
      </w:r>
    </w:p>
    <w:p/>
    <w:p>
      <w:r xmlns:w="http://schemas.openxmlformats.org/wordprocessingml/2006/main">
        <w:t xml:space="preserve">1: ጥበብን ፍልጠትን ድለዩ ዓስቢ ክትረኽቡ ኢኹም።</w:t>
      </w:r>
    </w:p>
    <w:p/>
    <w:p>
      <w:r xmlns:w="http://schemas.openxmlformats.org/wordprocessingml/2006/main">
        <w:t xml:space="preserve">2: እግዚኣብሄር ነቶም ጥበብን ፍልጠትን ዝደልዩ ይሽልም።</w:t>
      </w:r>
    </w:p>
    <w:p/>
    <w:p>
      <w:r xmlns:w="http://schemas.openxmlformats.org/wordprocessingml/2006/main">
        <w:t xml:space="preserve">1: ያእቆብ 1፡5-6 "ካባኻትኩም ጥበብ እንተ ጐዲሉ፡ ነቲ ብዘይ ጸርፊ ንዅሉ ብልግሲ ዚህብ ኣምላኽ ይለምኖ እሞ ኪወሃቦ እዩ። ንሱ ግና ነቲ ሓደ ብዘይ ጥርጥር ብእምነት ይለምኖ።" ዝጠራጠር ከም ብንፋስ ዝድረኽን ዝውርውርን ማዕበል ባሕሪ እዩ።"</w:t>
      </w:r>
    </w:p>
    <w:p/>
    <w:p>
      <w:r xmlns:w="http://schemas.openxmlformats.org/wordprocessingml/2006/main">
        <w:t xml:space="preserve">2: ምሳሌ 2፡1-5 "ወደይ፡ እዝንኻ ናብ ጥበብ እንተ ኣስተብሃልካ፡ ልብኻ ድማ ናብ ምስትውዓል እንተ ኣዘንቢልካ፡ ቃላተይ እንተ ተቐቢልካ፡ ትእዛዛተይ ድማ ምሳኻ እንተ ኣቐሚጥካ፡ እወ፡ ንምስትውዓል እንተ ጸዊዕካ ድምጽኻ እንተ ኣልዒልካ።" ንኣእምሮ፡ ከም ብሩር እንተደለኻዮን ከም ሕቡእ መዝገብ እንተደለኻዮን፡ ሽዑ ፍርሃት እግዚኣብሄር ተረዲእካ ፍልጠት ኣምላኽ ክትረክብ ኢኻ።"</w:t>
      </w:r>
    </w:p>
    <w:p/>
    <w:p>
      <w:r xmlns:w="http://schemas.openxmlformats.org/wordprocessingml/2006/main">
        <w:t xml:space="preserve">ምሳሌ 24:15 ኣታ ረሲእ ሰብ፡ ናብ መንበሪ ጻድቃን ኣይትጸበ። መዕረፊኡ ኣይትዘምትዎ።</w:t>
      </w:r>
    </w:p>
    <w:p/>
    <w:p>
      <w:r xmlns:w="http://schemas.openxmlformats.org/wordprocessingml/2006/main">
        <w:t xml:space="preserve">ኣብ ልዕሊ ጻድቃን ኣይትውዲት፤ ሰላሞም ኣይትዘርጉ።</w:t>
      </w:r>
    </w:p>
    <w:p/>
    <w:p>
      <w:r xmlns:w="http://schemas.openxmlformats.org/wordprocessingml/2006/main">
        <w:t xml:space="preserve">1. ጻድቃን: በረኸት ድዩ ወይስ መርገም?</w:t>
      </w:r>
    </w:p>
    <w:p/>
    <w:p>
      <w:r xmlns:w="http://schemas.openxmlformats.org/wordprocessingml/2006/main">
        <w:t xml:space="preserve">2. ሓይሊ ሓለዋ እግዚኣብሔር ንጻድቃናት።</w:t>
      </w:r>
    </w:p>
    <w:p/>
    <w:p>
      <w:r xmlns:w="http://schemas.openxmlformats.org/wordprocessingml/2006/main">
        <w:t xml:space="preserve">1. ኢሳይያስ 54፡17፡ "ኣብ ልዕሌኻ እተሰርሐ ኣጽዋር ኣይኪሰስን፡ ብፍርዲ ዚለዓል ልሳን ዘበለ ዅሉ ድማ ክትፈርዶ። እዚ ርስቲ ባሮት እግዚኣብሄር እዩ፡ ጽድቆም ድማ ካባይ እዩ" ይብል እቲ ኣምላኽ.</w:t>
      </w:r>
    </w:p>
    <w:p/>
    <w:p>
      <w:r xmlns:w="http://schemas.openxmlformats.org/wordprocessingml/2006/main">
        <w:t xml:space="preserve">2. መዝሙር መዝሙር 91፡1-2፡ "ኣብ ሕቡእ እቲ ልዑል ዚነብር ኣብ ትሕቲ ጽላሎት እቲ ዅሉ ዚኽእል ኪነብር እዩ። ብዛዕባ እግዚኣብሄር፡ ንሱ መዕቈብን ዕርደይን እዩ፡ ኣምላኸይ፡ ኣብ... ንዕኡ ክኣምኖ እየ።'"</w:t>
      </w:r>
    </w:p>
    <w:p/>
    <w:p>
      <w:r xmlns:w="http://schemas.openxmlformats.org/wordprocessingml/2006/main">
        <w:t xml:space="preserve">ምሳሌ 24:16 ጻድቕ ሰብ ሾብዓተ ሳዕ ይወድቕ እሞ ይትንስእ፡ እኩይ ግና ናብ ክፉእ ይወድቕ።</w:t>
      </w:r>
    </w:p>
    <w:p/>
    <w:p>
      <w:r xmlns:w="http://schemas.openxmlformats.org/wordprocessingml/2006/main">
        <w:t xml:space="preserve">ፍትሓዊ ሰብ ዕንክሊል ኢሉ ክምለስ ይኽእል እዩ፣ እኩያት ግና ኣብ መወዳእታ ሳዕቤን ተግባራቶም ክገጥሞም እዩ።</w:t>
      </w:r>
    </w:p>
    <w:p/>
    <w:p>
      <w:r xmlns:w="http://schemas.openxmlformats.org/wordprocessingml/2006/main">
        <w:t xml:space="preserve">1. ሓይሊ ጽንዓት፡ እቲ ዝወድቕን ዳግማይ ዝትንስእን ፍትሓዊ ሰብ</w:t>
      </w:r>
    </w:p>
    <w:p/>
    <w:p>
      <w:r xmlns:w="http://schemas.openxmlformats.org/wordprocessingml/2006/main">
        <w:t xml:space="preserve">2. ሳዕቤን ክፍኣት፡ መንገዲ ዕግርግር</w:t>
      </w:r>
    </w:p>
    <w:p/>
    <w:p>
      <w:r xmlns:w="http://schemas.openxmlformats.org/wordprocessingml/2006/main">
        <w:t xml:space="preserve">1. መዝሙር ዳዊት 37፡23-24 - ስጉምትታት ሕያዋይ ሰብ ብእግዚኣብሄር ይሰርዕ፡ ብመገዱ ድማ ይሕጎስ። እግዚኣብሄር ብኢዱ ይድግፎ እዩ እሞ፡ እንተወደቐ፡ ፈጺሙ ኣይክድርበን እዩ።</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ምሳሌ 24:17 ጸላኢኻ ክወድቕ ከሎ ኣይትሕጐስ፡ ምስ ሰንከልከል ከኣ ልብኻ ኣይትሕጐስ።</w:t>
      </w:r>
    </w:p>
    <w:p/>
    <w:p>
      <w:r xmlns:w="http://schemas.openxmlformats.org/wordprocessingml/2006/main">
        <w:t xml:space="preserve">ብውድቀት ጸላእትኻ ኣይትሕጐስ።</w:t>
      </w:r>
    </w:p>
    <w:p/>
    <w:p>
      <w:r xmlns:w="http://schemas.openxmlformats.org/wordprocessingml/2006/main">
        <w:t xml:space="preserve">1. ሓይሊ ይቕረታ፡ ኣብ ቅድሚ ጸገም ሓጐስ ምርካብ</w:t>
      </w:r>
    </w:p>
    <w:p/>
    <w:p>
      <w:r xmlns:w="http://schemas.openxmlformats.org/wordprocessingml/2006/main">
        <w:t xml:space="preserve">2. በረኸት ናይቲ ካልእ ምዕጉርቲ ምግልባጥ፡ ንጸላእትኻ ምምራኽን ዘይምርገምን።</w:t>
      </w:r>
    </w:p>
    <w:p/>
    <w:p>
      <w:r xmlns:w="http://schemas.openxmlformats.org/wordprocessingml/2006/main">
        <w:t xml:space="preserve">1. ማቴ 5፡43 45 - ንብጻይካ ኣፍቅር ንጸላኢኻውን ጽላእ ከም ዝተባህለ ሰሚዕካ ኣለኻ። ኣነ ግና እብለኩም ኣለኹ፡ ደቂ እቲ ኣብ ሰማያት ዘሎ ኣቦኹም ምእንቲ ኽትኰኑ፡ ንጸላእትኹም ኣፍቅሩ፡ ስለ እቶም ዚሰጉኹም ድማ ጸልዩሎም።</w:t>
      </w:r>
    </w:p>
    <w:p/>
    <w:p>
      <w:r xmlns:w="http://schemas.openxmlformats.org/wordprocessingml/2006/main">
        <w:t xml:space="preserve">2. ሮሜ 12፡17 21 - ኣብ ቅድሚ ኩሉ ክቡር ክትገብር እምበር፡ ንሓደ እኳ ክፉእ ኣብ ክንዲ ክፉእ ኣይትፍደስ። እንተተኻኢሉ ክሳብ ኣባኻ ዝምርኮስ ምስ ኩሉ ብሰላም ንበር። ፍቁራተይ ሕነ ምፍዳይ ናተይ እዩ ኣነ ክፈድዮ እየ ዝብል ጽሑፍ ኣሎ እሞ ንቁጥዓ ኣምላኽ ግደፍዎ እምበር ፈጺምኩም ሕነ ኣይትፍደዩ ይብል እግዚኣብሄር። ብኣንጻሩ ጸላኢኻ እንተ ጠሚዩ መግቦ፤ እንተ ጸምአ፡ ዝስተ ሃቦ፤ ከምዚ ብምግባርካ ኣብ ርእሱ ዝነድድ ፈሓም ክትእክብ ኢኻ እሞ። ንእከይ ብጽቡቕ ስዓሮ እምበር፡ ብኽፉእ ኣይትስዓር።</w:t>
      </w:r>
    </w:p>
    <w:p/>
    <w:p>
      <w:r xmlns:w="http://schemas.openxmlformats.org/wordprocessingml/2006/main">
        <w:t xml:space="preserve">ምሳሌ 24:18 እግዚኣብሄር ከይርእዮ፡ ከየሐጕሶ፡ ቍጥዓኡ ድማ ካባኡ ኸይመልስ።</w:t>
      </w:r>
    </w:p>
    <w:p/>
    <w:p>
      <w:r xmlns:w="http://schemas.openxmlformats.org/wordprocessingml/2006/main">
        <w:t xml:space="preserve">ጎይታ ብተግባርና ክሕጎስ ይኽእል እዩ፣ ጌጋ እንተገይርና ድማ ቁጥዓኡ ክመልሶ ይኽእል እዩ።</w:t>
      </w:r>
    </w:p>
    <w:p/>
    <w:p>
      <w:r xmlns:w="http://schemas.openxmlformats.org/wordprocessingml/2006/main">
        <w:t xml:space="preserve">1. ሓይሊ ቁጥዓ ጎይታ፡ ከመይ ጌርና ካብ ዘይምሕጓሱ ንርሕቕ</w:t>
      </w:r>
    </w:p>
    <w:p/>
    <w:p>
      <w:r xmlns:w="http://schemas.openxmlformats.org/wordprocessingml/2006/main">
        <w:t xml:space="preserve">2. ብጽድቅን ቅድስናን ምንባር፡ ኣብ ሞገስ ኣምላኽ ምጽናሕ</w:t>
      </w:r>
    </w:p>
    <w:p/>
    <w:p>
      <w:r xmlns:w="http://schemas.openxmlformats.org/wordprocessingml/2006/main">
        <w:t xml:space="preserve">1. ምሳሌ 15፡29 - "እግዚኣብሄር ካብ ክፉእ ርሒቑ እዩ፡ ጸሎት ጻድቃን ግና ይሰምዕ እዩ።"</w:t>
      </w:r>
    </w:p>
    <w:p/>
    <w:p>
      <w:r xmlns:w="http://schemas.openxmlformats.org/wordprocessingml/2006/main">
        <w:t xml:space="preserve">2. ያእቆብ 1፡19-20 - "ኣቱም ፍቑራት ኣሕዋተይ ነዚ ፍለጡ፡ ኩራ ሰብ ከምቲ ኣምላኽ ዝደልዮ ጽድቂ ኣየፍሪን እዩ እሞ፡ ኩሉ ሰብ ቀልጢፉ ክሰምዕ፡ ምዝራብ ደንጉዩ፡ ንቑጥዓ ደንጉዩ ይኹን።"</w:t>
      </w:r>
    </w:p>
    <w:p/>
    <w:p>
      <w:r xmlns:w="http://schemas.openxmlformats.org/wordprocessingml/2006/main">
        <w:t xml:space="preserve">ምሳሌ 24:19 ብኽፉኣት ሰባት ኣይትጨነቕ፡ ብእኩያትውን ኣይትቐንእ።</w:t>
      </w:r>
    </w:p>
    <w:p/>
    <w:p>
      <w:r xmlns:w="http://schemas.openxmlformats.org/wordprocessingml/2006/main">
        <w:t xml:space="preserve">ክፉኣት ሰባት ወይ ነገራት ከየሸግሩኻ፡ ብእኩያት ድማ ኣይትቐንእ።</w:t>
      </w:r>
    </w:p>
    <w:p/>
    <w:p>
      <w:r xmlns:w="http://schemas.openxmlformats.org/wordprocessingml/2006/main">
        <w:t xml:space="preserve">1. ክፍኣት ዓለም ንታሕቲ ከይጎተተካ።</w:t>
      </w:r>
    </w:p>
    <w:p/>
    <w:p>
      <w:r xmlns:w="http://schemas.openxmlformats.org/wordprocessingml/2006/main">
        <w:t xml:space="preserve">2. ንረሲኣን ኣይትቐንእ፡ ኣብነት ሰናይ ኩን።</w:t>
      </w:r>
    </w:p>
    <w:p/>
    <w:p>
      <w:r xmlns:w="http://schemas.openxmlformats.org/wordprocessingml/2006/main">
        <w:t xml:space="preserve">1. መዝሙር ዳዊት 37፡1 ብሰሪ ገበርቲ እከይ ኣይትጨነቕ፡ ብገበርቲ ኣበሳውን ኣይትቐንእ።</w:t>
      </w:r>
    </w:p>
    <w:p/>
    <w:p>
      <w:r xmlns:w="http://schemas.openxmlformats.org/wordprocessingml/2006/main">
        <w:t xml:space="preserve">2. 1ይ ዮሃንስ 3፡17-18 ግናኸ እቲ ሰናይ እዛ ዓለም እዚኣ ዘላቶ፡ ንሓዉ ከም ዘድልዮ ዝረኣየ፡ መዓንጣኡውን ካብኡ ዝዓጸወ፡ ፍቕሪ ኣምላኽ ከመይ ኢላ ኣብኡ ትነብር፧ ደቀይ፡ ብቓልን ብቛንቋን ኣይንፋቐር። ብግብርን ብሓቅን ግን።</w:t>
      </w:r>
    </w:p>
    <w:p/>
    <w:p>
      <w:r xmlns:w="http://schemas.openxmlformats.org/wordprocessingml/2006/main">
        <w:t xml:space="preserve">ምሳሌ 24:20 ንእኩይ ሰብ ዓስቢ ኣይኪህልዎን እዩ። ቀንዴል ረሲኣን ኪጠፍእ እዩ።</w:t>
      </w:r>
    </w:p>
    <w:p/>
    <w:p>
      <w:r xmlns:w="http://schemas.openxmlformats.org/wordprocessingml/2006/main">
        <w:t xml:space="preserve">ነቶም ክፉእ ዝገብሩ ዓስቢ ኣይመጽእን እዩ፤ እኩያት ጸልማት ኪገጥሞም እዩ።</w:t>
      </w:r>
    </w:p>
    <w:p/>
    <w:p>
      <w:r xmlns:w="http://schemas.openxmlformats.org/wordprocessingml/2006/main">
        <w:t xml:space="preserve">1. ሳዕቤን ሓጢኣት፡ ብርሃን እኩያት ክጠፍእ እዩ።</w:t>
      </w:r>
    </w:p>
    <w:p/>
    <w:p>
      <w:r xmlns:w="http://schemas.openxmlformats.org/wordprocessingml/2006/main">
        <w:t xml:space="preserve">2. ጻድቕ ናብራ፡ ቅኑዕ ነገር ብምግባር ዓስቢ ምዕጻድ</w:t>
      </w:r>
    </w:p>
    <w:p/>
    <w:p>
      <w:r xmlns:w="http://schemas.openxmlformats.org/wordprocessingml/2006/main">
        <w:t xml:space="preserve">1. ሮሜ 6፡23 ዓስቢ ሓጢኣት ሞት እዩ፡ እቲ ናጻ ውህበት ኣምላኽ ግና ብክርስቶስ የሱስ ጐይታና ናይ ዘለኣለም ህይወት እዩ።</w:t>
      </w:r>
    </w:p>
    <w:p/>
    <w:p>
      <w:r xmlns:w="http://schemas.openxmlformats.org/wordprocessingml/2006/main">
        <w:t xml:space="preserve">2. መዝሙር ዳዊት 37፡23-24 ሰብ ብመገዱ ክሕጐስ ከሎ፡ ስጉምቲ ብእግዚኣብሄር ይጸንዕ። እንተወደቐ፡ እግዚኣብሄር ኢዱ ይድግፍ እዩ እሞ፡ ርእሱ ኣይክድርበን እዩ።</w:t>
      </w:r>
    </w:p>
    <w:p/>
    <w:p>
      <w:r xmlns:w="http://schemas.openxmlformats.org/wordprocessingml/2006/main">
        <w:t xml:space="preserve">ምሳሌ 24:21 ወደይ ንእግዚኣብሄርን ንንጉስን ፍርሆም፡ ምስቶም ኪለዋወጡ እተዋህቦም ከኣ ኣይትእቶ።</w:t>
      </w:r>
    </w:p>
    <w:p/>
    <w:p>
      <w:r xmlns:w="http://schemas.openxmlformats.org/wordprocessingml/2006/main">
        <w:t xml:space="preserve">ንኣምላኽ ፍርሃት ንንጉስ ድማ ተኣዘዝ። ምስቶም ዘይእመኑ ሰባት ኣይትሓብር።</w:t>
      </w:r>
    </w:p>
    <w:p/>
    <w:p>
      <w:r xmlns:w="http://schemas.openxmlformats.org/wordprocessingml/2006/main">
        <w:t xml:space="preserve">1: ንኣምላኽን ንመራሕትኻን እሙን ኩን።</w:t>
      </w:r>
    </w:p>
    <w:p/>
    <w:p>
      <w:r xmlns:w="http://schemas.openxmlformats.org/wordprocessingml/2006/main">
        <w:t xml:space="preserve">2: ኣብ ዘይእመን ሰባት እምነትካ ኣይትግበር</w:t>
      </w:r>
    </w:p>
    <w:p/>
    <w:p>
      <w:r xmlns:w="http://schemas.openxmlformats.org/wordprocessingml/2006/main">
        <w:t xml:space="preserve">1: ምሳሌ 3፡5-6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2: መክብብ 4፡9-10 "ብጻዕሮም ጽቡቕ ዓስቢ ኣለዎም እሞ፡ ክልተ ካብ ሓደ ይበልጹ። እንተወደቑ፡ ሓደ ንብጻዩ የልዕሎ፡ እቲ በይኑ ምስ ወደቐ ግና ወይልዎ።" ካልእ ዝሕግዞ የብሉን።"</w:t>
      </w:r>
    </w:p>
    <w:p/>
    <w:p>
      <w:r xmlns:w="http://schemas.openxmlformats.org/wordprocessingml/2006/main">
        <w:t xml:space="preserve">ምሳሌ 24:22 መከራኦም ብሃንደበት ኪትንስእ እዩ እሞ። ጥፍኣት ክልቲኦም መን ይፈልጥ፧</w:t>
      </w:r>
    </w:p>
    <w:p/>
    <w:p>
      <w:r xmlns:w="http://schemas.openxmlformats.org/wordprocessingml/2006/main">
        <w:t xml:space="preserve">ምሳሌ 24:22 መዓት ብሃንደበትን ብዘይተጸበኻዮን ክመጽእ ከም ዝኽእልን ሳዕቤናቱ ማንም ሰብ ክግምት ከም ዘይክእልን ተጠንቅቕ።</w:t>
      </w:r>
    </w:p>
    <w:p/>
    <w:p>
      <w:r xmlns:w="http://schemas.openxmlformats.org/wordprocessingml/2006/main">
        <w:t xml:space="preserve">1. ሓይሊ ዘይተጸበናዮ፡ ከመይ ጌርና ንገረምቲ ህይወት ንዳሎ</w:t>
      </w:r>
    </w:p>
    <w:p/>
    <w:p>
      <w:r xmlns:w="http://schemas.openxmlformats.org/wordprocessingml/2006/main">
        <w:t xml:space="preserve">2. ጥበብ ምሳሌ፡ ከመይ ጌርካ ናይ ምስትውዓል ህይወት ትነብር</w:t>
      </w:r>
    </w:p>
    <w:p/>
    <w:p>
      <w:r xmlns:w="http://schemas.openxmlformats.org/wordprocessingml/2006/main">
        <w:t xml:space="preserve">1. ያእቆብ 4፡13-17 - "ሎሚ ወይ ጽባሕ ናብ ከምዚን ከምዚን ከተማ ኣቲና ዓመት ሓሊፍና ክንነግድን መኽሰብ ክንረክብን ኢና እትብሉ ሕጂ ንዑ 14 ጽባሕ እንታይ ከም ዘምጽእ ግና ኣይትፈልጡን ኢኹም።" .ህይወትካ እንታይ እያ፡ ንስኻትኩም ንቝሩብ ግዜ እትቕልቀል ደሓር እትጠፍእ ጭቃ ኢኹም እሞ፡ 15 ኣብ ክንድኡስ፡ እግዚኣብሄር እንተ ፍቓዱ፡ ብህይወት ክንነብርን እዚ ወይስ ክንገብርን ኢና፡ ክትብሉ ይግባእ 16 ከምቲ ዘለዎ፡ ትምክሑ ትዕቢትኩም። ከምዚ ዝኣመሰለ ዅሉ ምጅሃር ክፉእ እዩ። 17 ስለዚ እቲ ቅኑዕ ነገር ዝፈልጥን ዘይገበሮን፡ ንዕኡ ሓጢኣት እዩ።”</w:t>
      </w:r>
    </w:p>
    <w:p/>
    <w:p>
      <w:r xmlns:w="http://schemas.openxmlformats.org/wordprocessingml/2006/main">
        <w:t xml:space="preserve">2. ማቴዎስ 6፡34 - "ስለዚ ጽባሕ ንርእሳ ክትጭነቕ እያ እሞ፡ ብዛዕባ ጽባሕ ኣይትጨነቑ። ንመዓልቲ ሽግር ይኣኽላ።"</w:t>
      </w:r>
    </w:p>
    <w:p/>
    <w:p>
      <w:r xmlns:w="http://schemas.openxmlformats.org/wordprocessingml/2006/main">
        <w:t xml:space="preserve">ምሳሌ 24:23 እዚ ነገር እዚ እውን ናይ ለባማት እዩ። ኣብ ፍርዲ ንሰባት ኣኽብሮት ምህላው ጽቡቕ ኣይኮነን።</w:t>
      </w:r>
    </w:p>
    <w:p/>
    <w:p>
      <w:r xmlns:w="http://schemas.openxmlformats.org/wordprocessingml/2006/main">
        <w:t xml:space="preserve">ውሳነታት ክንገብር ከለና ኣድልዎ ምርኣይ ጥበባዊ ኣይኰነን።</w:t>
      </w:r>
    </w:p>
    <w:p/>
    <w:p>
      <w:r xmlns:w="http://schemas.openxmlformats.org/wordprocessingml/2006/main">
        <w:t xml:space="preserve">1. ፍትሒ ኣምላኽ ዘይሻራዊ እዩ - ኣገዳስነት ዘይሻራዊነት ኣብ ምፍራድን ውሳኔታትን።</w:t>
      </w:r>
    </w:p>
    <w:p/>
    <w:p>
      <w:r xmlns:w="http://schemas.openxmlformats.org/wordprocessingml/2006/main">
        <w:t xml:space="preserve">2. Don't Show Favoritism - ኣብ ፍርዲ ንሰባት ኣኽብሮት ምህላው ዘስዕቦ ሓደጋታት።</w:t>
      </w:r>
    </w:p>
    <w:p/>
    <w:p>
      <w:r xmlns:w="http://schemas.openxmlformats.org/wordprocessingml/2006/main">
        <w:t xml:space="preserve">1. ያዕ 2፡1-13 - ኣብ ቤተ ክርስቲያን ኣድልዎ ወይ ኣድልዎ ዘይምህላው ኣገዳስነቱ።</w:t>
      </w:r>
    </w:p>
    <w:p/>
    <w:p>
      <w:r xmlns:w="http://schemas.openxmlformats.org/wordprocessingml/2006/main">
        <w:t xml:space="preserve">2. ሮሜ 2፡11 - ኣምላኽ ኣድልዎ ኣይገብርን እዩ እሞ።</w:t>
      </w:r>
    </w:p>
    <w:p/>
    <w:p>
      <w:r xmlns:w="http://schemas.openxmlformats.org/wordprocessingml/2006/main">
        <w:t xml:space="preserve">ምሳሌ 24:24 እቲ ንረሲእ፡ ንስኻ ጻድቕ ኢኻ፡ ዚብሎ። ህዝቢ ኪረግሞ፡ ኣህዛብ ኪጸልእዎ እዮም።</w:t>
      </w:r>
    </w:p>
    <w:p/>
    <w:p>
      <w:r xmlns:w="http://schemas.openxmlformats.org/wordprocessingml/2006/main">
        <w:t xml:space="preserve">ምሳሌ 24፡24 ንረሲኣን ጻድቕ እየ ዝብሎም ብህዝቢ ከም ዝርገምን ብህዝብ ከም ዝጽየፍን ትገልጽ።</w:t>
      </w:r>
    </w:p>
    <w:p/>
    <w:p>
      <w:r xmlns:w="http://schemas.openxmlformats.org/wordprocessingml/2006/main">
        <w:t xml:space="preserve">1. ጽድቂ ኣብ ቅድሚ እግዚኣብሄር ኣብ ቅድሚ ኣምላኽ ብጽድቂ ምንባር ኣገዳሲ ምዃኑን ንረሲኣን ጻድቃን ምዃና ምሕባር ዘስዕቦ ሳዕቤንን ምትኳር።</w:t>
      </w:r>
    </w:p>
    <w:p/>
    <w:p>
      <w:r xmlns:w="http://schemas.openxmlformats.org/wordprocessingml/2006/main">
        <w:t xml:space="preserve">2. ዋጋ ናይ ሓሶት ምስክርነት ናይ ሓሶት ምስክርነት ምሃብ ዘስዕቦ ሳዕቤንን ብኸመይ ካብኡ ከም እንርሕቕን ምዝታይ።</w:t>
      </w:r>
    </w:p>
    <w:p/>
    <w:p>
      <w:r xmlns:w="http://schemas.openxmlformats.org/wordprocessingml/2006/main">
        <w:t xml:space="preserve">1. ሮሜ 3፡10-12 ከምቲ ዝተጻሕፈ፡ ሓደ እኳ ጻድቕ የልቦን፡ ሓደ እኳ የልቦን። ዝርድኦ ሰብ የለን፤ ንኣምላኽ ዝደሊ የለን። ኩሎም ንጎኒ ገዲፎም፤ ብሓባር ዋጋ ዘይብሎም ኮይኖም ኣለዉ፤ ሓደ እኳ ጽቡቕ ዝገብር የለን፡ ሓደ እኳ ኣይገብርን።</w:t>
      </w:r>
    </w:p>
    <w:p/>
    <w:p>
      <w:r xmlns:w="http://schemas.openxmlformats.org/wordprocessingml/2006/main">
        <w:t xml:space="preserve">2. ማቴ 7፡1-2 ከይትፍረድ ኣይትፍረድ። በቲ እትዛረቦ ፍርዲ ክትፍረድ ኢኻ እሞ፡ በቲ እትጥቀመሉ መዐቀኒ ድማ ክዕቀነልካ እዩ።</w:t>
      </w:r>
    </w:p>
    <w:p/>
    <w:p>
      <w:r xmlns:w="http://schemas.openxmlformats.org/wordprocessingml/2006/main">
        <w:t xml:space="preserve">ምሳሌ 24:25 ነቶም ዚገንሕዎ ግና ባህ ይብሎም፡ ሰናይ በረኸትውን ኪመጾም እዩ።</w:t>
      </w:r>
    </w:p>
    <w:p/>
    <w:p>
      <w:r xmlns:w="http://schemas.openxmlformats.org/wordprocessingml/2006/main">
        <w:t xml:space="preserve">ንረሲኣን ብምግናጽ ባህታ መለኮታዊ በረኸት የምጽእ እዩ።</w:t>
      </w:r>
    </w:p>
    <w:p/>
    <w:p>
      <w:r xmlns:w="http://schemas.openxmlformats.org/wordprocessingml/2006/main">
        <w:t xml:space="preserve">1: ብሓይሊ መግናሕቲ መለኮታዊ በረኸት ንረክብ</w:t>
      </w:r>
    </w:p>
    <w:p/>
    <w:p>
      <w:r xmlns:w="http://schemas.openxmlformats.org/wordprocessingml/2006/main">
        <w:t xml:space="preserve">2: ንረሲኣን ምግሳጽ በረኸት።</w:t>
      </w:r>
    </w:p>
    <w:p/>
    <w:p>
      <w:r xmlns:w="http://schemas.openxmlformats.org/wordprocessingml/2006/main">
        <w:t xml:space="preserve">1: ምሳሌ 9፡8-9 "ንዋዛ ከይጸልኣካ ኣይትገንሖ፡ ንጥበበኛ ገንሖ፡ ንሱ ድማ ከፍቅረካ እዩ። ንጥበበኛ መምርሒ ሃቦ፡ ንሱ ድማ ገና ለባም ክኸውን እዩ፡ ንጻድቕ ምሃር፡ ከምኡ'ውን።" ኣብ ትምህርቲ ክውስኽ እዩ።"</w:t>
      </w:r>
    </w:p>
    <w:p/>
    <w:p>
      <w:r xmlns:w="http://schemas.openxmlformats.org/wordprocessingml/2006/main">
        <w:t xml:space="preserve">2: ቲቶስ 1፡13 "እዚ ምስክር እዚ ሓቂ እዩ። ስለዚ ብእምነት ጥዑያት ምእንቲ ክኾኑ ኣትሪርኩም ገንሕዎም።"</w:t>
      </w:r>
    </w:p>
    <w:p/>
    <w:p>
      <w:r xmlns:w="http://schemas.openxmlformats.org/wordprocessingml/2006/main">
        <w:t xml:space="preserve">ምሳሌ 24:26 ቅኑዕ መልሲ ዝህብ ከናፍሩ ይስዕም።</w:t>
      </w:r>
    </w:p>
    <w:p/>
    <w:p>
      <w:r xmlns:w="http://schemas.openxmlformats.org/wordprocessingml/2006/main">
        <w:t xml:space="preserve">ምሳሌ 24:26 ኣንበብቲ ንሓደ ጥበባዊ መልሲ ንዝዛረብ ሰብ ሞሳ ንኸርእዩ ተተባብዖም።</w:t>
      </w:r>
    </w:p>
    <w:p/>
    <w:p>
      <w:r xmlns:w="http://schemas.openxmlformats.org/wordprocessingml/2006/main">
        <w:t xml:space="preserve">1. ቃላትና ኣገዳሲ እዩ፡ ከመይ ጌርና ንሓድሕድና ከም እንዛረብ ሳዕቤን ኣለዎ።</w:t>
      </w:r>
    </w:p>
    <w:p/>
    <w:p>
      <w:r xmlns:w="http://schemas.openxmlformats.org/wordprocessingml/2006/main">
        <w:t xml:space="preserve">2. ሓቂ ብፍቕሪ ምዝራብ፡ ሓይሊ ጥበባዊ ቃላት</w:t>
      </w:r>
    </w:p>
    <w:p/>
    <w:p>
      <w:r xmlns:w="http://schemas.openxmlformats.org/wordprocessingml/2006/main">
        <w:t xml:space="preserve">1. መዝሙር ዳዊት 19፡14 - ዎ እግዚኣብሄር ከውሐይን ተበጃውየይን፡ ዘረባ ኣፈይን ኣስተንትኖ ልበይን ኣብ ቅድሜኻ ቅቡል ይኹን።</w:t>
      </w:r>
    </w:p>
    <w:p/>
    <w:p>
      <w:r xmlns:w="http://schemas.openxmlformats.org/wordprocessingml/2006/main">
        <w:t xml:space="preserve">2. ቆሎሴ 4፡6 - ንነፍሲ ወከፍ ሰብ ከመይ ጌርኩም ክትምልሱ ከም ዝግብኣኩም ምእንቲ ክትፈልጡ፡ ዘረባኹም ወትሩ ጸጋ ዝመልኦ፡ ብጨው ዝተመቐረ ይኹን።</w:t>
      </w:r>
    </w:p>
    <w:p/>
    <w:p>
      <w:r xmlns:w="http://schemas.openxmlformats.org/wordprocessingml/2006/main">
        <w:t xml:space="preserve">ምሳሌ 24:27 ኣብ ግዳም ዕዮኻ ኣዳልዎ፡ ኣብ መሮር ድማ ንርእስኻ ግበሮ። ብድሕሪኡ ድማ ቤትካ ሃንጽ።</w:t>
      </w:r>
    </w:p>
    <w:p/>
    <w:p>
      <w:r xmlns:w="http://schemas.openxmlformats.org/wordprocessingml/2006/main">
        <w:t xml:space="preserve">መጀመርታ ኣብ ህሉው ስራሕ ብምሕብሓብ ንመጻኢ ተዳሎ።</w:t>
      </w:r>
    </w:p>
    <w:p/>
    <w:p>
      <w:r xmlns:w="http://schemas.openxmlformats.org/wordprocessingml/2006/main">
        <w:t xml:space="preserve">1. "መጀመርታ እትሃንጾ ገዛ"።</w:t>
      </w:r>
    </w:p>
    <w:p/>
    <w:p>
      <w:r xmlns:w="http://schemas.openxmlformats.org/wordprocessingml/2006/main">
        <w:t xml:space="preserve">2. "መሰረት ምድላው ምህናጽ"።</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ቆሎሴ 3፡23 - ዝገበርኩምዎ ዘበለ ንሰብ ዘይኮነስ ንእግዚኣብሄር ጌርኩም ብልቢ ግበሩ።</w:t>
      </w:r>
    </w:p>
    <w:p/>
    <w:p>
      <w:r xmlns:w="http://schemas.openxmlformats.org/wordprocessingml/2006/main">
        <w:t xml:space="preserve">ምሳሌ 24:28 ኣብ ልዕሊ ብጻይካ ብዘይ ምኽንያት ምስክር ኣይትኹን። ብከናፍርካውን ኣይትታለል።</w:t>
      </w:r>
    </w:p>
    <w:p/>
    <w:p>
      <w:r xmlns:w="http://schemas.openxmlformats.org/wordprocessingml/2006/main">
        <w:t xml:space="preserve">ንብጻይካ ብሓሶት ኣይትኽሰሶ፤ ሓቂ ተዛረብ።</w:t>
      </w:r>
    </w:p>
    <w:p/>
    <w:p>
      <w:r xmlns:w="http://schemas.openxmlformats.org/wordprocessingml/2006/main">
        <w:t xml:space="preserve">1. ሓይሊ ሓቂ፦ ቅንዕና ንዝምድናና ብኸመይ ኬደልድል ይኽእል እዩ።</w:t>
      </w:r>
    </w:p>
    <w:p/>
    <w:p>
      <w:r xmlns:w="http://schemas.openxmlformats.org/wordprocessingml/2006/main">
        <w:t xml:space="preserve">2. ናይ ሓሶት ምስክርነት፡ ሓጢኣት ምትላል</w:t>
      </w:r>
    </w:p>
    <w:p/>
    <w:p>
      <w:r xmlns:w="http://schemas.openxmlformats.org/wordprocessingml/2006/main">
        <w:t xml:space="preserve">1. ኤፌሶን 4፡25 - እምብኣርሲ ሓሶት ምስ ኣቋረጽና፡ ነፍሲ ወከፍኩም ምስ ብጻዩ ሓቂ ይዛረብ፡ ንሕና ንሓድሕድና ኣካላት ኢና።</w:t>
      </w:r>
    </w:p>
    <w:p/>
    <w:p>
      <w:r xmlns:w="http://schemas.openxmlformats.org/wordprocessingml/2006/main">
        <w:t xml:space="preserve">2. ዘጸ 20፡16 - ኣብ ልዕሊ ብጻይካ ናይ ሓሶት ኣይትመስክር።</w:t>
      </w:r>
    </w:p>
    <w:p/>
    <w:p>
      <w:r xmlns:w="http://schemas.openxmlformats.org/wordprocessingml/2006/main">
        <w:t xml:space="preserve">ምሳሌ 24:29 ከምቲ ንሱ ዝገበረለይ ክገብሮ እየ፡ ኣይትበል፡ ንሰብ ከም ግብሩ ክፈድዮ እየ።</w:t>
      </w:r>
    </w:p>
    <w:p/>
    <w:p>
      <w:r xmlns:w="http://schemas.openxmlformats.org/wordprocessingml/2006/main">
        <w:t xml:space="preserve">እዛ ጥቕሲ እዚኣ ሕነ ጸላእትና ከይንፈዲ፡ ኣብ ክንድኡስ ለጋሳት ክንከውን ንኹሉ ሕያውነት ከነርኢ ትተባብዓና።</w:t>
      </w:r>
    </w:p>
    <w:p/>
    <w:p>
      <w:r xmlns:w="http://schemas.openxmlformats.org/wordprocessingml/2006/main">
        <w:t xml:space="preserve">1. ሓይሊ ሕያውነት - ምሳሌ 24፡29</w:t>
      </w:r>
    </w:p>
    <w:p/>
    <w:p>
      <w:r xmlns:w="http://schemas.openxmlformats.org/wordprocessingml/2006/main">
        <w:t xml:space="preserve">2. ብወርቃዊ ሕጊ ምንባር - ምሳሌ 24፡29</w:t>
      </w:r>
    </w:p>
    <w:p/>
    <w:p>
      <w:r xmlns:w="http://schemas.openxmlformats.org/wordprocessingml/2006/main">
        <w:t xml:space="preserve">1. ማቴ 5፡43-45 - ንጸላእትኻ ኣፍቅሩ፡ ነቶም ዘሳድዱኻ ድማ ጸሊ።</w:t>
      </w:r>
    </w:p>
    <w:p/>
    <w:p>
      <w:r xmlns:w="http://schemas.openxmlformats.org/wordprocessingml/2006/main">
        <w:t xml:space="preserve">2. ሮሜ 12፡17-21 - ኣብ ቅድሚ ኩሉ ክቡር ነገር ሕሰቡ እምበር፡ ንሓደ እኳ ክፉእ ብኽፉእ ኣይትፍደሉ።</w:t>
      </w:r>
    </w:p>
    <w:p/>
    <w:p>
      <w:r xmlns:w="http://schemas.openxmlformats.org/wordprocessingml/2006/main">
        <w:t xml:space="preserve">ምሳሌ 24:30 ብግራት ሰንከልከልትን ብኣታኽልቲ ወይኒ እቲ ልቦና ዘይብሉ ሰብን ከድኩ።</w:t>
      </w:r>
    </w:p>
    <w:p/>
    <w:p>
      <w:r xmlns:w="http://schemas.openxmlformats.org/wordprocessingml/2006/main">
        <w:t xml:space="preserve">እቲ ጸሓፊ ግራት ሓደ ስንፍና ሰብኣይ ክበጽሕ ከይዱ ሸለልትነት ኮይኑ ረኸቦ።</w:t>
      </w:r>
    </w:p>
    <w:p/>
    <w:p>
      <w:r xmlns:w="http://schemas.openxmlformats.org/wordprocessingml/2006/main">
        <w:t xml:space="preserve">1. ሓደጋታት ስንፍና</w:t>
      </w:r>
    </w:p>
    <w:p/>
    <w:p>
      <w:r xmlns:w="http://schemas.openxmlformats.org/wordprocessingml/2006/main">
        <w:t xml:space="preserve">2. ረብሓታት ትግሃት።</w:t>
      </w:r>
    </w:p>
    <w:p/>
    <w:p>
      <w:r xmlns:w="http://schemas.openxmlformats.org/wordprocessingml/2006/main">
        <w:t xml:space="preserve">1. ቆሎሴ 3፡23 - "ዝገበርኩምዎ ዘበለ ንጐይቶት ሰብ ዘይኮነስ ንእግዚኣብሄር ከም እትዓዪ ጌርኩም ብሙሉእ ልብኹም ግበሩ"።</w:t>
      </w:r>
    </w:p>
    <w:p/>
    <w:p>
      <w:r xmlns:w="http://schemas.openxmlformats.org/wordprocessingml/2006/main">
        <w:t xml:space="preserve">2. ምሳሌ 6፡6-8 - "ኣታ ድኻም ናብ ጻጸ ኪድ፡ መገዳ ኣስተብህል እሞ ለባም ኩን! ኣዛዚን ሓላውን ገዛኢን የብላን፡ ግናኸ ኣብ ሓጋይ ስንቁ ይዕቅብ፡ ኣብ ቀውዒ ድማ መግቡ ይእክብ"።</w:t>
      </w:r>
    </w:p>
    <w:p/>
    <w:p>
      <w:r xmlns:w="http://schemas.openxmlformats.org/wordprocessingml/2006/main">
        <w:t xml:space="preserve">ምሳሌ 24:31 እንሆ ኸኣ፡ ኵሉ ብእሾኽ በቘለ፡ ገጹ ድማ ዕንቅርቢት ሸፈነ፡ እቲ መንደቕ እምኒውን ተፈሪሱ ነበረ።</w:t>
      </w:r>
    </w:p>
    <w:p/>
    <w:p>
      <w:r xmlns:w="http://schemas.openxmlformats.org/wordprocessingml/2006/main">
        <w:t xml:space="preserve">እታ ምድሪ ብእሾኽን ብእሾኽን ተዓብሊላ ነበረት፡ እቲ መንደቕ እምኒ ድማ ተፈሪሱ ነበረ።</w:t>
      </w:r>
    </w:p>
    <w:p/>
    <w:p>
      <w:r xmlns:w="http://schemas.openxmlformats.org/wordprocessingml/2006/main">
        <w:t xml:space="preserve">1. በጃ ኣምላኽ - እግዚኣብሄር ከመይ ጌሩ ኣብቲ ኣዝዩ ዝተሰብረ ቦታታት ከይተረፈ ምሕዳስን ምሕዳስን ከምጽእ ይኽእል።</w:t>
      </w:r>
    </w:p>
    <w:p/>
    <w:p>
      <w:r xmlns:w="http://schemas.openxmlformats.org/wordprocessingml/2006/main">
        <w:t xml:space="preserve">2. ንጸገማት ምብዳህ - ከመይ ጌርካ ጸኒዕና ትጸንዕን ጸገም ኣብ ዝገጥመሉ እዋን ኣብ ተስፋ ትኹረት ትገብርን።</w:t>
      </w:r>
    </w:p>
    <w:p/>
    <w:p>
      <w:r xmlns:w="http://schemas.openxmlformats.org/wordprocessingml/2006/main">
        <w:t xml:space="preserve">1. ኢሳይያስ 58፡12 - እቶም ካባኻ ዝኾኑ ድማ ነቲ ኣረጊት ምድረበዳ ክሃንጽዎ እዮም፡ ንስኻ መሰረታት ብዙሓት ወለዶታት ከተተንስእ ኢኻ። ንስኻ ድማ፡ ጽገና ናይቲ ስንብራት፡ መሐደሲ መገድታት ክትነብረሉ ኢኻ፡ ክትብሃል ኢኻ።</w:t>
      </w:r>
    </w:p>
    <w:p/>
    <w:p>
      <w:r xmlns:w="http://schemas.openxmlformats.org/wordprocessingml/2006/main">
        <w:t xml:space="preserve">2. መዝሙር ዳዊት 51፡17 - መስዋእቲ ኣምላኽ ዝተሰብረ መንፈስ እዩ፡ ዝተሰብረን ዝተጣዕሰ ልቢ፡ ኦ ኣምላኽ፡ ኣይትንዕቆን ኢኻ።</w:t>
      </w:r>
    </w:p>
    <w:p/>
    <w:p>
      <w:r xmlns:w="http://schemas.openxmlformats.org/wordprocessingml/2006/main">
        <w:t xml:space="preserve">ምሳሌ 24:32 ሽዑ ረኣኹ፡ ጽቡቕ ጌረ ድማ ረኣኹ፡ ርእየያ፡ ትምህርቲ ድማ ተቐበልኩ።</w:t>
      </w:r>
    </w:p>
    <w:p/>
    <w:p>
      <w:r xmlns:w="http://schemas.openxmlformats.org/wordprocessingml/2006/main">
        <w:t xml:space="preserve">ንተግባራትና ብጥንቃቐ ክንሓስበሉን ብዛዕባ ትርጉሙ ብሓሳብ ከነስተንትንን ይግባእ ምእንቲ ርድኢትን ጥበብን ክንረክብ።</w:t>
      </w:r>
    </w:p>
    <w:p/>
    <w:p>
      <w:r xmlns:w="http://schemas.openxmlformats.org/wordprocessingml/2006/main">
        <w:t xml:space="preserve">1. ጥበብ ብኣስተንትኖ፦ ምሳሌ 24፡32 ብቕንዕና ከም እንነብር ንምርግጋጽ ብኸመይ ንጥቀመሉ</w:t>
      </w:r>
    </w:p>
    <w:p/>
    <w:p>
      <w:r xmlns:w="http://schemas.openxmlformats.org/wordprocessingml/2006/main">
        <w:t xml:space="preserve">2. ብገዛእ ርእስኻ ምፍታሽ ርድኢት ምድላይ፡ ምሳሌ 24፡32 ኣብ ምርጫታት ህይወት ምትግባር</w:t>
      </w:r>
    </w:p>
    <w:p/>
    <w:p>
      <w:r xmlns:w="http://schemas.openxmlformats.org/wordprocessingml/2006/main">
        <w:t xml:space="preserve">1. ያእቆብ 1፡19-20 - ቀልጢፍካ ክትሰምዕ፡ ኣብ ምዝራብ ደንጉኻ፡ ንቑጥዓ ደንጉኻ ኩን፤ ቍጥዓ ሰብ ጽድቂ ኣምላኽ ኣየፍርን እዩ እሞ።</w:t>
      </w:r>
    </w:p>
    <w:p/>
    <w:p>
      <w:r xmlns:w="http://schemas.openxmlformats.org/wordprocessingml/2006/main">
        <w:t xml:space="preserve">2. ፊልጲ 4፡8 - ኣብ መወዳእታ ኣሕዋት፡ ሓቂ ዘበለ፡ ክቡር፡ ፍትሓዊ፡ ንጹህ፡ ፍቑር፡ ዝነኣድ፡ ብሉጽነት እንተሃልዩ፡ ክምስገን ዝግብኦ እንተሃልዩ ሕሰብ ብዛዕባ እዚ ነገራት እዚ።</w:t>
      </w:r>
    </w:p>
    <w:p/>
    <w:p>
      <w:r xmlns:w="http://schemas.openxmlformats.org/wordprocessingml/2006/main">
        <w:t xml:space="preserve">ምሳሌ 24:33 ግናኸ ሒደት ድቃስ፡ ቍሩብ ድቃስ፡ ቍሩብ ኣእዳውካ ምዕጻፍ ድቃስ።</w:t>
      </w:r>
    </w:p>
    <w:p/>
    <w:p>
      <w:r xmlns:w="http://schemas.openxmlformats.org/wordprocessingml/2006/main">
        <w:t xml:space="preserve">ንእሽቶ ዕረፍቲ ጠቓሚ እኳ እንተዀነ፡ ካብ መጠን ንላዕሊ ግን ጐዳኢ ኪኸውን ይኽእል እዩ።</w:t>
      </w:r>
    </w:p>
    <w:p/>
    <w:p>
      <w:r xmlns:w="http://schemas.openxmlformats.org/wordprocessingml/2006/main">
        <w:t xml:space="preserve">1. ምሕፋስ ረብሓታት ዕረፍቲ፡ ከመይ ጌርና ኣፍራይነትን ምሕዳስን ሚዛን ንህብ</w:t>
      </w:r>
    </w:p>
    <w:p/>
    <w:p>
      <w:r xmlns:w="http://schemas.openxmlformats.org/wordprocessingml/2006/main">
        <w:t xml:space="preserve">2. ሓደጋታት ድኻም፡ ብዕላማ ክትሰርሕ ምምሃር</w:t>
      </w:r>
    </w:p>
    <w:p/>
    <w:p>
      <w:r xmlns:w="http://schemas.openxmlformats.org/wordprocessingml/2006/main">
        <w:t xml:space="preserve">1. መክብብ 4፡6-8</w:t>
      </w:r>
    </w:p>
    <w:p/>
    <w:p>
      <w:r xmlns:w="http://schemas.openxmlformats.org/wordprocessingml/2006/main">
        <w:t xml:space="preserve">2. ሉቃ 5፡16፤ 6፡12፤ ማር 6፡31-32</w:t>
      </w:r>
    </w:p>
    <w:p/>
    <w:p>
      <w:r xmlns:w="http://schemas.openxmlformats.org/wordprocessingml/2006/main">
        <w:t xml:space="preserve">ምሳሌ 24:34 ከምኡ ድኽነትካ ከም ዝጐዓዝ ኪመጽእ እዩ። ከም ዕጡቕ ሰብ ድማ ስእነትካ።</w:t>
      </w:r>
    </w:p>
    <w:p/>
    <w:p>
      <w:r xmlns:w="http://schemas.openxmlformats.org/wordprocessingml/2006/main">
        <w:t xml:space="preserve">ድኽነት ልክዕ ከም ዕጡቕ ሰብ ብቕልጡፍን ብዘይተጸበኻዮን ክመጽእ ይኽእል እዩ።</w:t>
      </w:r>
    </w:p>
    <w:p/>
    <w:p>
      <w:r xmlns:w="http://schemas.openxmlformats.org/wordprocessingml/2006/main">
        <w:t xml:space="preserve">1. ንዘይተጸበኻዮ ኩነታት ድሉው ኩን።</w:t>
      </w:r>
    </w:p>
    <w:p/>
    <w:p>
      <w:r xmlns:w="http://schemas.openxmlformats.org/wordprocessingml/2006/main">
        <w:t xml:space="preserve">2. ኣገዳስነት ብገንዘብ ሓላፍነት ምውሳድ</w:t>
      </w:r>
    </w:p>
    <w:p/>
    <w:p>
      <w:r xmlns:w="http://schemas.openxmlformats.org/wordprocessingml/2006/main">
        <w:t xml:space="preserve">1. ማቴ 6፡ 25-34 - ኣይትጨነቑ</w:t>
      </w:r>
    </w:p>
    <w:p/>
    <w:p>
      <w:r xmlns:w="http://schemas.openxmlformats.org/wordprocessingml/2006/main">
        <w:t xml:space="preserve">2. ሉቃ 12፡ 15-21 - ኣብ ቅድሚ ኣምላኽ ሃብታም ኩን።</w:t>
      </w:r>
    </w:p>
    <w:p/>
    <w:p>
      <w:r xmlns:w="http://schemas.openxmlformats.org/wordprocessingml/2006/main">
        <w:t xml:space="preserve">ምሳሌ ምዕራፍ 25 ብዛዕባ እተፈላለየ መዳያት ህይወት: ኣገዳስነት ትሕትና: ዋጋ ርእስኻ ምግታእ: ከምኡውን ጥበባዊ ምዝርራብ ዘለዎ ጥቕሚ ዚገልጽ ጥበብ ትህብ።</w:t>
      </w:r>
    </w:p>
    <w:p/>
    <w:p>
      <w:r xmlns:w="http://schemas.openxmlformats.org/wordprocessingml/2006/main">
        <w:t xml:space="preserve">1ይ ሕጡበ-ጽሑፍ፦ እታ ምዕራፍ ትዕቢት ምእላይን ትሕትና ምልማድን ዘለዎ ዋጋ ብምጕላሕ እያ ትጅምር። ብዛዕባ ገዛእ ርእስኻ ካብ ምጅሃር፡ ሕቡእ ነገራት ምርካብ ክቡር ምዃኑ የጉልሕ። ግርጭታት ኣብ ምሕላው ርእሰ ምግታእ ኣገዳሲ ምዃኑ እውን የጉልሕ (ምሳሌ 25፡1-14)።</w:t>
      </w:r>
    </w:p>
    <w:p/>
    <w:p>
      <w:r xmlns:w="http://schemas.openxmlformats.org/wordprocessingml/2006/main">
        <w:t xml:space="preserve">2ይ ሕጡበ-ጽሑፍ፡- እታ ምዕራፍ፡ ከም ጥበባዊ ምኽሪ፡ ቅንዕና ኣብ ዝምድናታት፡ ከምኡ’ውን ሳዕቤን ዘይግቡእ ባህርያት ዝኣመሰሉ ኣርእስታት ብዝምልከት ምስላታት ትቕጽል። ሓቂ ምዝራብን ካብ ሕሜታ ወይ ጸለመ ምውጋድን ዘለዎ ረብሓ የጉልሕ። ሕያውነት ነቶም ዝበደሉና ሓያል ምላሽ ክኸውን ከም ዝኽእል እውን የጉልሕ (ምሳሌ 25፡15-28)።</w:t>
      </w:r>
    </w:p>
    <w:p/>
    <w:p>
      <w:r xmlns:w="http://schemas.openxmlformats.org/wordprocessingml/2006/main">
        <w:t xml:space="preserve">ብሓጺሩ፡</w:t>
      </w:r>
    </w:p>
    <w:p>
      <w:r xmlns:w="http://schemas.openxmlformats.org/wordprocessingml/2006/main">
        <w:t xml:space="preserve">ምሳሌ ምዕራፍ ዕስራን ሓሙሽተን ጥበብ የቕርብ</w:t>
      </w:r>
    </w:p>
    <w:p>
      <w:r xmlns:w="http://schemas.openxmlformats.org/wordprocessingml/2006/main">
        <w:t xml:space="preserve">ኣብ ዝተፈላለየ መዳያት ህይወት፣</w:t>
      </w:r>
    </w:p>
    <w:p>
      <w:r xmlns:w="http://schemas.openxmlformats.org/wordprocessingml/2006/main">
        <w:t xml:space="preserve">ትሕትና ዝወሃብ ኣገዳስነት ሓዊስካ፣ .</w:t>
      </w:r>
    </w:p>
    <w:p>
      <w:r xmlns:w="http://schemas.openxmlformats.org/wordprocessingml/2006/main">
        <w:t xml:space="preserve">ምስ ርእሰ ምግታእ ዝተኣሳሰር ዋጋ፣ .</w:t>
      </w:r>
    </w:p>
    <w:p>
      <w:r xmlns:w="http://schemas.openxmlformats.org/wordprocessingml/2006/main">
        <w:t xml:space="preserve">ከምኡ’ውን ካብ ጥበባዊ ርክብ ዝመጽእ ረብሓታት።</w:t>
      </w:r>
    </w:p>
    <w:p/>
    <w:p>
      <w:r xmlns:w="http://schemas.openxmlformats.org/wordprocessingml/2006/main">
        <w:t xml:space="preserve">ትዕቢት ምእላይን ትሕትና ምልምማድን ብዝምልከት ዝተራእየ ትርጉም ምፍላጥ ምስ ምትኳር ኣብ ክንዲ ምጅሃር ሕቡእ ነገራት ኣብ ምርካብ ዝግበር ትኹረት።</w:t>
      </w:r>
    </w:p>
    <w:p>
      <w:r xmlns:w="http://schemas.openxmlformats.org/wordprocessingml/2006/main">
        <w:t xml:space="preserve">ርእሰ-ምግታእ ኣብ ኣተሓሕዛ ግርጭታት ዝወሃብ ኣገዳስነት ምጉላሕ።</w:t>
      </w:r>
    </w:p>
    <w:p>
      <w:r xmlns:w="http://schemas.openxmlformats.org/wordprocessingml/2006/main">
        <w:t xml:space="preserve">ዝተፈላለዩ ኣርእስታት ብውልቃዊ ምስላታት ከም ለባም ምኽሪ፣ ቅንዕና ኣብ ዝምድናታት እናኣስመረ ኣብ ሓቀኛ ዘረባ ዝወሃብ ዋጋ ምስ ጥንቃቐ ካብ ሕሜታ ወይ ጸለመ ምድምሳስ።</w:t>
      </w:r>
    </w:p>
    <w:p>
      <w:r xmlns:w="http://schemas.openxmlformats.org/wordprocessingml/2006/main">
        <w:t xml:space="preserve">ሕያውነት ከም ሓያል ምላሽ ንሕማቕ ኣተሓሕዛ ብዝምልከት ዝተራእየ ኣፍልጦ ምጉላሕ።</w:t>
      </w:r>
    </w:p>
    <w:p>
      <w:r xmlns:w="http://schemas.openxmlformats.org/wordprocessingml/2006/main">
        <w:t xml:space="preserve">ትሕትና ንምምዕባል፡ ኣብ እዋን ግርጭታት ርእሰ-ምግታእ፡ ካብ ጎዳኢ ዘረባ ወይ ተግባራት እናተቖጠብካ ቅንዕና ዝመልኦ ርክብ ምልምማድ ዝምልከት ርድኢት ምቕራብ።</w:t>
      </w:r>
    </w:p>
    <w:p/>
    <w:p>
      <w:r xmlns:w="http://schemas.openxmlformats.org/wordprocessingml/2006/main">
        <w:t xml:space="preserve">ምሳሌ 25:1 እዚኣቶም ሰብ ህዝቅያስ ንጉስ ይሁዳ ዝቐድሑዎም ምስላታት ሰሎሞን እውን እዮም።</w:t>
      </w:r>
    </w:p>
    <w:p/>
    <w:p>
      <w:r xmlns:w="http://schemas.openxmlformats.org/wordprocessingml/2006/main">
        <w:t xml:space="preserve">እዚ ክፍሊ እዚ ብዛዕባ እቲ ብሰባት ህዝቅያስ ንጉስ ይሁዳ ዝተቐድሑ ምስላታት ሰሎሞን ይዛረብ።</w:t>
      </w:r>
    </w:p>
    <w:p/>
    <w:p>
      <w:r xmlns:w="http://schemas.openxmlformats.org/wordprocessingml/2006/main">
        <w:t xml:space="preserve">1. ጥበብ ሰሎሞን፡ ከመይ ጌርና ንጥበብ ኣምላኽ ንጥቀመላ</w:t>
      </w:r>
    </w:p>
    <w:p/>
    <w:p>
      <w:r xmlns:w="http://schemas.openxmlformats.org/wordprocessingml/2006/main">
        <w:t xml:space="preserve">2. ሕድሪ ህዝቅያስ፡ ካብ ኣቦታትና ምምሃር</w:t>
      </w:r>
    </w:p>
    <w:p/>
    <w:p>
      <w:r xmlns:w="http://schemas.openxmlformats.org/wordprocessingml/2006/main">
        <w:t xml:space="preserve">1. ምሳሌ 1፡7 - "ፍርሃት እግዚኣብሄር መጀመርታ ፍልጠት እዩ፡ ዓያሹ ንጥበብን ትምህርትን ይንዕቁ።"</w:t>
      </w:r>
    </w:p>
    <w:p/>
    <w:p>
      <w:r xmlns:w="http://schemas.openxmlformats.org/wordprocessingml/2006/main">
        <w:t xml:space="preserve">2. 2ይ ዜና መዋእል 30፡1 - "ህዝቅያስ ድማ ናብ ብዘሎ እስራኤልን ይሁዳን ለኣኸ፡ ንኤፍሬምን ምናሴን ድማ ናብ ቤት እግዚኣብሄር ኣብ ኢየሩሳሌም ክመጹ፡ ንእግዚኣብሄር ኣምላኽ እስራኤል ፋስጋ ከብዕሉ ደብዳቤታት ጽሒፉሎም።" ."</w:t>
      </w:r>
    </w:p>
    <w:p/>
    <w:p>
      <w:r xmlns:w="http://schemas.openxmlformats.org/wordprocessingml/2006/main">
        <w:t xml:space="preserve">ምሳሌ 25፡2 ንሓደ ነገር ምሕባእ ክብሪ ኣምላኽ እዩ፡ ክብሪ ነገስታት ግና ንጉዳይ ምፍታሽ እዩ።</w:t>
      </w:r>
    </w:p>
    <w:p/>
    <w:p>
      <w:r xmlns:w="http://schemas.openxmlformats.org/wordprocessingml/2006/main">
        <w:t xml:space="preserve">ክብሪ ኣምላኽ ንሓቂ ካብ ምሕባእ ዝመጽእ ክኸውን ከሎ፡ ነገስታት ግን ንሓቂ ብምድላይ ክኽበሩ ኣለዎም።</w:t>
      </w:r>
    </w:p>
    <w:p/>
    <w:p>
      <w:r xmlns:w="http://schemas.openxmlformats.org/wordprocessingml/2006/main">
        <w:t xml:space="preserve">1. ጥበብ ኣምላኽ ምድላይ - ምሳሌ 25፡2</w:t>
      </w:r>
    </w:p>
    <w:p/>
    <w:p>
      <w:r xmlns:w="http://schemas.openxmlformats.org/wordprocessingml/2006/main">
        <w:t xml:space="preserve">2. ክብሪ ምሕባእ ሓቂ ኣምላኽ - ምሳሌ 25፡2</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2. ያዕ 1፡5 - ካባኻትኩም ጥበብ ዝጎደሎ እንተ ኾይኑ፡ በደል ከይረኸብኩም ንኹሉ ብለጋስ ዝህብ ኣምላኽ ክትልምኑ ይግባእ፡ ክውሃበኩም እዩ።</w:t>
      </w:r>
    </w:p>
    <w:p/>
    <w:p>
      <w:r xmlns:w="http://schemas.openxmlformats.org/wordprocessingml/2006/main">
        <w:t xml:space="preserve">ምሳሌ 25፡3 ሰማይ ንቑመት፡ ምድሪ ድማ ንመዓሙቕ፡ ልቢ ነገስታት ድማ ዘይምርመር እዩ።</w:t>
      </w:r>
    </w:p>
    <w:p/>
    <w:p>
      <w:r xmlns:w="http://schemas.openxmlformats.org/wordprocessingml/2006/main">
        <w:t xml:space="preserve">ዕምቆት ምድርን ቁመት ሰማያትን ልዕሊ ዓቐን እዩ፣ ልቢ ንጉስ ድማ ኣዝዩ ምስጢራዊ እዩ።</w:t>
      </w:r>
    </w:p>
    <w:p/>
    <w:p>
      <w:r xmlns:w="http://schemas.openxmlformats.org/wordprocessingml/2006/main">
        <w:t xml:space="preserve">1. ዘይድህሰስ ልቢ ንጉስ - ምሳሌ 25፡3</w:t>
      </w:r>
    </w:p>
    <w:p/>
    <w:p>
      <w:r xmlns:w="http://schemas.openxmlformats.org/wordprocessingml/2006/main">
        <w:t xml:space="preserve">2. ዕምቆትን ቁመትን ምድርን ሰማይን - ምሳሌ 25፡3</w:t>
      </w:r>
    </w:p>
    <w:p/>
    <w:p>
      <w:r xmlns:w="http://schemas.openxmlformats.org/wordprocessingml/2006/main">
        <w:t xml:space="preserve">1. ኤርምያስ 17፡9-10 - ልቢ ተንኮለኛን ብተስፋ ምቑራጽ ዝሓመመን እዩ።</w:t>
      </w:r>
    </w:p>
    <w:p/>
    <w:p>
      <w:r xmlns:w="http://schemas.openxmlformats.org/wordprocessingml/2006/main">
        <w:t xml:space="preserve">2. መዝሙር ዳዊት 139፡1-2 - ኣምላኽ ንልቢ ይምርምርን ይፈልጦን እዩ።</w:t>
      </w:r>
    </w:p>
    <w:p/>
    <w:p>
      <w:r xmlns:w="http://schemas.openxmlformats.org/wordprocessingml/2006/main">
        <w:t xml:space="preserve">ምሳሌ 25:4 ካብ ብሩር ጐሓፍ ኣውጽእዎ፡ ንደቂቕ ዝኸውን ኣቕሓ ድማ ኪወጽእ እዩ።</w:t>
      </w:r>
    </w:p>
    <w:p/>
    <w:p>
      <w:r xmlns:w="http://schemas.openxmlformats.org/wordprocessingml/2006/main">
        <w:t xml:space="preserve">ካብ ብሩር ርስሓት ምእላይ ዝያዳ ዋጋ ክህልዎ ይኽእል እዩ።</w:t>
      </w:r>
    </w:p>
    <w:p/>
    <w:p>
      <w:r xmlns:w="http://schemas.openxmlformats.org/wordprocessingml/2006/main">
        <w:t xml:space="preserve">1. ሓይሊ ምጽራይ፡ ከመይ ጌርና ንነብስና ከነንጽህ ይግባእ</w:t>
      </w:r>
    </w:p>
    <w:p/>
    <w:p>
      <w:r xmlns:w="http://schemas.openxmlformats.org/wordprocessingml/2006/main">
        <w:t xml:space="preserve">2. ዋጋ ተግሳጽ፡ ፈተናታት ካብ ህይወትና ምእላይ ምምሃር</w:t>
      </w:r>
    </w:p>
    <w:p/>
    <w:p>
      <w:r xmlns:w="http://schemas.openxmlformats.org/wordprocessingml/2006/main">
        <w:t xml:space="preserve">1. ምሳሌ 16፡2 - ኩሉ መገድታት ሰብ ኣብ ቅድሚ ኣዒንቱ ንጹህ እዩ፡ እግዚኣብሄር ግና ንመንፈስ ይመዝኖ።</w:t>
      </w:r>
    </w:p>
    <w:p/>
    <w:p>
      <w:r xmlns:w="http://schemas.openxmlformats.org/wordprocessingml/2006/main">
        <w:t xml:space="preserve">2. መዝሙር ዳዊት 66፡10 - ኦ ኣምላኽ ፈቲንካና ኢኻ እሞ፤ ከምቲ ብሩር ዝጸረየ ኣጽሪኻና ኣለኻ።</w:t>
      </w:r>
    </w:p>
    <w:p/>
    <w:p>
      <w:r xmlns:w="http://schemas.openxmlformats.org/wordprocessingml/2006/main">
        <w:t xml:space="preserve">ምሳሌ 25፡5 ንረሲእ ካብ ቅድሚ ንጉስ ኣርሕቖ፡ ዝፋኑ ድማ ብጽድቂ ክጸንዕ እዩ።</w:t>
      </w:r>
    </w:p>
    <w:p/>
    <w:p>
      <w:r xmlns:w="http://schemas.openxmlformats.org/wordprocessingml/2006/main">
        <w:t xml:space="preserve">ህላወ እኩያት ውልቀሰባት ካብ ህላወ ንጉስ ክእለ ይግባእ፣ መንግስቲ ብጽድቂ ምእንቲ ክትጸንዕ።</w:t>
      </w:r>
    </w:p>
    <w:p/>
    <w:p>
      <w:r xmlns:w="http://schemas.openxmlformats.org/wordprocessingml/2006/main">
        <w:t xml:space="preserve">1. "ቅኑዕ ምሕደራ ንጉስ"።</w:t>
      </w:r>
    </w:p>
    <w:p/>
    <w:p>
      <w:r xmlns:w="http://schemas.openxmlformats.org/wordprocessingml/2006/main">
        <w:t xml:space="preserve">2. "በረኸት ቅንዕቲ መንግስቲ"።</w:t>
      </w:r>
    </w:p>
    <w:p/>
    <w:p>
      <w:r xmlns:w="http://schemas.openxmlformats.org/wordprocessingml/2006/main">
        <w:t xml:space="preserve">1. መዝሙር ዳዊት 72፡1-2 "ኦ ኣምላኽ፡ ንንጉስ ፍርዲካ፡ ጽድቅኻ ድማ ንወዲ ንጉስ ሃቦ። ንሱ ንህዝብኻ ብጽድቂ፡ ንድኻታትካ ድማ ብፍርዲ ክፈርዶም እዩ።"</w:t>
      </w:r>
    </w:p>
    <w:p/>
    <w:p>
      <w:r xmlns:w="http://schemas.openxmlformats.org/wordprocessingml/2006/main">
        <w:t xml:space="preserve">2. ኢሳይያስ 32፡1 "እንሆ፡ ንጉስ ብጽድቂ ክነግስ፡ መሳፍንቲ ድማ ብፍርዲ ክገዝኡ እዮም።"</w:t>
      </w:r>
    </w:p>
    <w:p/>
    <w:p>
      <w:r xmlns:w="http://schemas.openxmlformats.org/wordprocessingml/2006/main">
        <w:t xml:space="preserve">ምሳሌ 25:6 ኣብ ቅድሚ ንጉስ ኣይትቕረብ፡ ኣብ ቦታ ዓበይቲ ሰባትውን ኣይትቐውም።</w:t>
      </w:r>
    </w:p>
    <w:p/>
    <w:p>
      <w:r xmlns:w="http://schemas.openxmlformats.org/wordprocessingml/2006/main">
        <w:t xml:space="preserve">ንጉሳውያን ወይ ልዑል ማሕበራዊ ደረጃ ዘለዎም ሰባት ኣብ ዘለዉሉ እዋን ንነብስኻ ልዕል ክትብላ ኣይትፈትን።</w:t>
      </w:r>
    </w:p>
    <w:p/>
    <w:p>
      <w:r xmlns:w="http://schemas.openxmlformats.org/wordprocessingml/2006/main">
        <w:t xml:space="preserve">1. ኣገዳስነት ትሕትና ኣብ ቅድሚ ስልጣን</w:t>
      </w:r>
    </w:p>
    <w:p/>
    <w:p>
      <w:r xmlns:w="http://schemas.openxmlformats.org/wordprocessingml/2006/main">
        <w:t xml:space="preserve">2. ቦታ ዓቢይ ክትሕዝ ምዃና ምግማት ዘስዕቦ ሓደጋ</w:t>
      </w:r>
    </w:p>
    <w:p/>
    <w:p>
      <w:r xmlns:w="http://schemas.openxmlformats.org/wordprocessingml/2006/main">
        <w:t xml:space="preserve">1. ያዕ 4፡10 - ኣብ ቅድሚ እግዚኣብሄር ትሕት በሉ ንሱ ድማ ልዕል ከብለኩም እዩ።</w:t>
      </w:r>
    </w:p>
    <w:p/>
    <w:p>
      <w:r xmlns:w="http://schemas.openxmlformats.org/wordprocessingml/2006/main">
        <w:t xml:space="preserve">2. 1ይ ጴጥሮስ 5፡5-6 -ከምኡውን ኣቱም ንኣሽቱ ንሽማግለታት ተገዝኡ። እግዚኣብሄር ንዕቡያት ይቃወሞም ንትሑታት ግና ጸጋ ይህቦም እሞ፡ ኩላትኩም ኣብ ነንሕድሕድኩም ትሕትና ተኸደኑ።</w:t>
      </w:r>
    </w:p>
    <w:p/>
    <w:p>
      <w:r xmlns:w="http://schemas.openxmlformats.org/wordprocessingml/2006/main">
        <w:t xml:space="preserve">ምሳሌ 25:7 ናብዚ ደይብ እንተ ተባህለካ ይሓይሽ። ካብ ኣብ ቅድሚ እቲ ኣዒንትኻ ዝረኣያኦ መስፍን ትሕት ምባል።</w:t>
      </w:r>
    </w:p>
    <w:p/>
    <w:p>
      <w:r xmlns:w="http://schemas.openxmlformats.org/wordprocessingml/2006/main">
        <w:t xml:space="preserve">ካብ ኣብ ቅድሚ ገዛኢ ኣብ ዝተሓተ ደረጃ ምቕማጥ ናብ ናይ ክብሪ ቦታ ምዕዳም ይሓይሽ።</w:t>
      </w:r>
    </w:p>
    <w:p/>
    <w:p>
      <w:r xmlns:w="http://schemas.openxmlformats.org/wordprocessingml/2006/main">
        <w:t xml:space="preserve">1. ዋጋ ትሕትናን ምክብባርን።</w:t>
      </w:r>
    </w:p>
    <w:p/>
    <w:p>
      <w:r xmlns:w="http://schemas.openxmlformats.org/wordprocessingml/2006/main">
        <w:t xml:space="preserve">2. ሓይሊ ምዕዳም</w:t>
      </w:r>
    </w:p>
    <w:p/>
    <w:p>
      <w:r xmlns:w="http://schemas.openxmlformats.org/wordprocessingml/2006/main">
        <w:t xml:space="preserve">1. ፊልጲ 2፡3-4 ካብ ርእሰ ፍትወት ወይ ከንቱ ትዕቢት ዝተበገሰ ዋላ ሓንቲ ኣይትግበር። የግዳስ፡ ብትሕትና ንኻልኦት ልዕሊ ገዛእ ርእስኹም ኣኽቢርኩም ሃቡ፣ 4 ነፍሲ ወከፍኩም ንረብሓ ካልኦት እምበር ንረብሓኹም ኣይትጠምቱ።</w:t>
      </w:r>
    </w:p>
    <w:p/>
    <w:p>
      <w:r xmlns:w="http://schemas.openxmlformats.org/wordprocessingml/2006/main">
        <w:t xml:space="preserve">2. ምሳሌ 16፡18-19 ትዕቢት ቅድሚ ጥፍኣት፡ ትዕቢተኛ መንፈስ ቅድሚ ውድቀት። ብገዛኢ ካብ ምቕጻዕ ትሕትና ምክብባር ይሓይሽ።</w:t>
      </w:r>
    </w:p>
    <w:p/>
    <w:p>
      <w:r xmlns:w="http://schemas.openxmlformats.org/wordprocessingml/2006/main">
        <w:t xml:space="preserve">ምሳሌ 25:8 ብጻይካ ምስ ዘሕፈረካ፡ ኣብ መወዳእታኡ እንታይ ከም እትገብር ምእንቲ ኸይትፈልጥ፡ ብታህዋኽ ክትቃለስ ኣይትውጻእ።</w:t>
      </w:r>
    </w:p>
    <w:p/>
    <w:p>
      <w:r xmlns:w="http://schemas.openxmlformats.org/wordprocessingml/2006/main">
        <w:t xml:space="preserve">ምግጫው ከስዕቦ ዝኽእል ሳዕቤን ኣብ ግምት ከየእተኻ ናብ ግጭት ዘይምጉያይ ብልሒ እዩ።</w:t>
      </w:r>
    </w:p>
    <w:p/>
    <w:p>
      <w:r xmlns:w="http://schemas.openxmlformats.org/wordprocessingml/2006/main">
        <w:t xml:space="preserve">1. ሓይሊ ትዕግስቲ፡ ናብ ግጭት ኣይትጓየ</w:t>
      </w:r>
    </w:p>
    <w:p/>
    <w:p>
      <w:r xmlns:w="http://schemas.openxmlformats.org/wordprocessingml/2006/main">
        <w:t xml:space="preserve">2. ቅድሚ ስጉምቲ ምውሳድካ ግዜ ወሲድካ ሕሰብ</w:t>
      </w:r>
    </w:p>
    <w:p/>
    <w:p>
      <w:r xmlns:w="http://schemas.openxmlformats.org/wordprocessingml/2006/main">
        <w:t xml:space="preserve">1. ያእቆብ 1፡19 - ኣቱም ፍቑራት ኣሕዋተይ ነዚ ተረድኡ፡ ኩሉ ሰብ ቀልጢፉ ክሰምዕ፡ ምዝራብ ደንጉዩ፡ ንቑጥዓ ደንጉዩ።</w:t>
      </w:r>
    </w:p>
    <w:p/>
    <w:p>
      <w:r xmlns:w="http://schemas.openxmlformats.org/wordprocessingml/2006/main">
        <w:t xml:space="preserve">2. መክብብ 5፡2 - ኣምላኽ ኣብ ሰማይ እዩ ንስኻውን ኣብ ምድሪ ኢኻ እሞ፡ ብኣፍካ ኣይትሃው፡ ኣብ ቅድሚ ኣምላኽ ቃል ክትዛረብ ልብኻውን ኣይትሃወኽ። ስለዚ ቃላትካ ውሑድ ይኹን።</w:t>
      </w:r>
    </w:p>
    <w:p/>
    <w:p>
      <w:r xmlns:w="http://schemas.openxmlformats.org/wordprocessingml/2006/main">
        <w:t xml:space="preserve">ምሳሌ 25፡9 ጉዳይካ ምስ ብጻይካ ተኻታዕ። ንኻልእ ምስጢር ድማ ኣይትረክብ፤</w:t>
      </w:r>
    </w:p>
    <w:p/>
    <w:p>
      <w:r xmlns:w="http://schemas.openxmlformats.org/wordprocessingml/2006/main">
        <w:t xml:space="preserve">ምስጢር ንኻልእ ኣይትነግር፡ ኣብ ክንድኡ ምስ ብጻይካ ብዛዕባ ፍልልያትካ ተዘራረብ።</w:t>
      </w:r>
    </w:p>
    <w:p/>
    <w:p>
      <w:r xmlns:w="http://schemas.openxmlformats.org/wordprocessingml/2006/main">
        <w:t xml:space="preserve">1. ሓይሊ ምስጢር ምሕላው፡ ከመይ ጌርካ ናይ ምምዝዛን ህይወት ትነብር</w:t>
      </w:r>
    </w:p>
    <w:p/>
    <w:p>
      <w:r xmlns:w="http://schemas.openxmlformats.org/wordprocessingml/2006/main">
        <w:t xml:space="preserve">2. ምስሕሓብካ ብፍቕርን ምክብባርን ምፍታሕ፡ ምፍታሕ ግርጭት ካብ ምሳሌ ምምሃር</w:t>
      </w:r>
    </w:p>
    <w:p/>
    <w:p>
      <w:r xmlns:w="http://schemas.openxmlformats.org/wordprocessingml/2006/main">
        <w:t xml:space="preserve">1. ማቴ 5፡25-26 - ምስ ከሳሲኻ ናብ ቤት ፍርዲ እናኸድካ ቀልጢፍካ ስምዓዮ፡ ከሳሲኻ ንፈራዲ፡ ንፈራዲ ድማ ናብ ሓላዊ ኣሕሊፍካ፡ ኣብ ቤት ማእሰርቲ ከይትእሰር። ብሓቂ እብለካ ኣለኹ፡ እታ ናይ መወዳእታ ሳንቲም ክሳብ ዘይከፈልካ ፈጺምካ ኣይትወጽእን ኢኻ።</w:t>
      </w:r>
    </w:p>
    <w:p/>
    <w:p>
      <w:r xmlns:w="http://schemas.openxmlformats.org/wordprocessingml/2006/main">
        <w:t xml:space="preserve">2. ቆሎሴ 3፡12-13 - ሽዑ ከም ሕሩያት ኣምላኽ፡ ቅዱሳንን ፍቑራትን፡ ርህሩህ ልቢ፡ ሕያውነት፡ ትሕትና፡ ልኡምነትን ትዕግስትን፡ ንሓድሕድኩም ተዓገሱ፡ ሓደ ኣብ ልዕሊ ካልእ ቅሬታ እንተሃልይዎ ድማ ንነፍሲ ወከፍ ይቕረ በሉ ካልእ; ከምቲ እግዚኣብሄር ይቕረ ዝበለልኩም፡ ንስኻትኩምውን ከምኡ ይቕረ ክትብሉ ይግባእ ።</w:t>
      </w:r>
    </w:p>
    <w:p/>
    <w:p>
      <w:r xmlns:w="http://schemas.openxmlformats.org/wordprocessingml/2006/main">
        <w:t xml:space="preserve">ምሳሌ 25:10 እቲ ዝሰምዖ ከየሕፍረካ፡ ጸርፍኻ ድማ ከይምለስ።</w:t>
      </w:r>
    </w:p>
    <w:p/>
    <w:p>
      <w:r xmlns:w="http://schemas.openxmlformats.org/wordprocessingml/2006/main">
        <w:t xml:space="preserve">እዚ ምስላ እዚ፡ ናብ ሕፍረትን ውርደትን ከብጽሕ ስለ ዝኽእል፡ ሸለልትነት ወይ ብኽፍኣት ከይዛረብ የጠንቅቕ።</w:t>
      </w:r>
    </w:p>
    <w:p/>
    <w:p>
      <w:r xmlns:w="http://schemas.openxmlformats.org/wordprocessingml/2006/main">
        <w:t xml:space="preserve">1. ሓይሊ ቃላት፡ ዘረባና ንባህርያትና ብኸመይ ዘንጸባርቕ እዩ።</w:t>
      </w:r>
    </w:p>
    <w:p/>
    <w:p>
      <w:r xmlns:w="http://schemas.openxmlformats.org/wordprocessingml/2006/main">
        <w:t xml:space="preserve">2. ልብና ምሕላው፡ ቅድሚ ምዝራብና ምሕሳብ ዘለዎ ኣገዳስነት</w:t>
      </w:r>
    </w:p>
    <w:p/>
    <w:p>
      <w:r xmlns:w="http://schemas.openxmlformats.org/wordprocessingml/2006/main">
        <w:t xml:space="preserve">1. ያእቆብ 3፡1-12 - መልሓስ ሓዊ ክኸውን ይኽእል እዩ።</w:t>
      </w:r>
    </w:p>
    <w:p/>
    <w:p>
      <w:r xmlns:w="http://schemas.openxmlformats.org/wordprocessingml/2006/main">
        <w:t xml:space="preserve">2. ማቴ 12፡36-37 - ኩሉ ንዛረቦ ዕሽነት ዝመልኦ ቃል ክፍረድ እዩ።</w:t>
      </w:r>
    </w:p>
    <w:p/>
    <w:p>
      <w:r xmlns:w="http://schemas.openxmlformats.org/wordprocessingml/2006/main">
        <w:t xml:space="preserve">ምሳሌ 25:11 ብግቡእ ዝተዛረበ ቃል ከም ኣፕል ወርቂ ኣብ ስእሊ ብሩር እዩ።</w:t>
      </w:r>
    </w:p>
    <w:p/>
    <w:p>
      <w:r xmlns:w="http://schemas.openxmlformats.org/wordprocessingml/2006/main">
        <w:t xml:space="preserve">እዚ ምስላ እዚ፡ ኣብ ፍጹም ግዜ ዚዝረብ ጽቡቕ እተዛረበ ቓላት ዘለዎ ሓይሊ እዩ ዚዛረብ።</w:t>
      </w:r>
    </w:p>
    <w:p/>
    <w:p>
      <w:r xmlns:w="http://schemas.openxmlformats.org/wordprocessingml/2006/main">
        <w:t xml:space="preserve">1. ሓይሊ ቅኑዕ ቃል፡ ብኸመይ ብጥበብ ንዛረብ</w:t>
      </w:r>
    </w:p>
    <w:p/>
    <w:p>
      <w:r xmlns:w="http://schemas.openxmlformats.org/wordprocessingml/2006/main">
        <w:t xml:space="preserve">2. ጽልዋ እዋናዊነት፡ መዓስ ክትዛረብን መዓስ ስቕ ክትብልን ኣለካ</w:t>
      </w:r>
    </w:p>
    <w:p/>
    <w:p>
      <w:r xmlns:w="http://schemas.openxmlformats.org/wordprocessingml/2006/main">
        <w:t xml:space="preserve">1. መክብብ 3፡7 - ስቕ ዝብል ግዜ፡ ምዝራብ ግዜ ድማ ኣለዎ።</w:t>
      </w:r>
    </w:p>
    <w:p/>
    <w:p>
      <w:r xmlns:w="http://schemas.openxmlformats.org/wordprocessingml/2006/main">
        <w:t xml:space="preserve">2. ቆሎሴ 4፡6 - ንነፍሲ ወከፍ ሰብ ከመይ ጌርኩም ክትምልሱ ከም ዝግብኣኩም ምእንቲ ክትፈልጡ፡ ዘረባኹም ወትሩ ጸጋ ዝመልኦ፡ ብጨው ዝተመቐረ ይኹን።</w:t>
      </w:r>
    </w:p>
    <w:p/>
    <w:p>
      <w:r xmlns:w="http://schemas.openxmlformats.org/wordprocessingml/2006/main">
        <w:t xml:space="preserve">ምሳሌ 25:12 ጥበበኛ ገናጺ ኣብ ልዕሊ እዙዝ እዝኒ ከም ቀለቤት ወርቅን ስልማት ጽቡቕ ወርቂን እዩ።</w:t>
      </w:r>
    </w:p>
    <w:p/>
    <w:p>
      <w:r xmlns:w="http://schemas.openxmlformats.org/wordprocessingml/2006/main">
        <w:t xml:space="preserve">እቲ ለባም ገናጺ ነቶም ኣቓልቦ ዝሰምዑ ሰባት ከም ክቡር ስልማት ዋጋ ኣለዎ።</w:t>
      </w:r>
    </w:p>
    <w:p/>
    <w:p>
      <w:r xmlns:w="http://schemas.openxmlformats.org/wordprocessingml/2006/main">
        <w:t xml:space="preserve">1: ሓይሊ ምስማዕ ብተኣዛዝነት</w:t>
      </w:r>
    </w:p>
    <w:p/>
    <w:p>
      <w:r xmlns:w="http://schemas.openxmlformats.org/wordprocessingml/2006/main">
        <w:t xml:space="preserve">2: ዋጋ ለባም ገናጺ</w:t>
      </w:r>
    </w:p>
    <w:p/>
    <w:p>
      <w:r xmlns:w="http://schemas.openxmlformats.org/wordprocessingml/2006/main">
        <w:t xml:space="preserve">1: ያእቆብ 1፡19-20 - "ኣቱም ፍቑራት ኣሕዋተይ ነዚ ፍለጡ፡ ኩራ ሰብ ጽድቂ ኣምላኽ ኣየፍሪን እዩ እሞ፡ ነፍሲ ወከፍ ሰብ ቀልጢፉ ክሰምዕ፡ ምዝራብ ደንጉዩ፡ ንቑጥዓ ደንጉዩ ይኹን።"</w:t>
      </w:r>
    </w:p>
    <w:p/>
    <w:p>
      <w:r xmlns:w="http://schemas.openxmlformats.org/wordprocessingml/2006/main">
        <w:t xml:space="preserve">2: ምሳሌ 19፡20 - "ንመጻኢ ጥበብ ምእንቲ ክትረኽቡ፡ ምኽሪ ስምዑ፡ ትምህርቲ ድማ ተቐበሉ።"</w:t>
      </w:r>
    </w:p>
    <w:p/>
    <w:p>
      <w:r xmlns:w="http://schemas.openxmlformats.org/wordprocessingml/2006/main">
        <w:t xml:space="preserve">ምሳሌ 25:13 ከምቲ ብጊዜ ቀውዒ ዝሑል በረድ፡ ንነፍሲ ጎይቶቱ የሐድሳ እዩ እሞ፡ ነቶም ዝልእኹዎ እሙን ልኡኽ ከምኡ እዩ።</w:t>
      </w:r>
    </w:p>
    <w:p/>
    <w:p>
      <w:r xmlns:w="http://schemas.openxmlformats.org/wordprocessingml/2006/main">
        <w:t xml:space="preserve">እሙን ልኡኽ ኣብ ግዜ ቀውዒ ከም በረድ እዩ፣ ንነፍሲ ጎይታኡ የሐድሳ።</w:t>
      </w:r>
    </w:p>
    <w:p/>
    <w:p>
      <w:r xmlns:w="http://schemas.openxmlformats.org/wordprocessingml/2006/main">
        <w:t xml:space="preserve">1. ዋጋ እሙናት ልኡኻት።</w:t>
      </w:r>
    </w:p>
    <w:p/>
    <w:p>
      <w:r xmlns:w="http://schemas.openxmlformats.org/wordprocessingml/2006/main">
        <w:t xml:space="preserve">2. ብእሙናት ልኡኻት ኣቢልካ ነፍሲ ምሕዳስ</w:t>
      </w:r>
    </w:p>
    <w:p/>
    <w:p>
      <w:r xmlns:w="http://schemas.openxmlformats.org/wordprocessingml/2006/main">
        <w:t xml:space="preserve">1. እብራውያን 13፡7-8 - ነቶም ቃል ኣምላኽ ዝዛረቡኹም መራሕትኹም ዘክርዎም። ንውጽኢት ኣነባብራኦም ኣብ ግምት ኣእቱ፣ ንእምነቶም ድማ ቀድሖ። ኢየሱስ ክርስቶስ ትማልን ሎሚን ንዘልኣለምን ሓደ እዩ።</w:t>
      </w:r>
    </w:p>
    <w:p/>
    <w:p>
      <w:r xmlns:w="http://schemas.openxmlformats.org/wordprocessingml/2006/main">
        <w:t xml:space="preserve">2. 1ቆሮ 4፡1-2 - ሓደ ሰብ ከም ኣገልገልቲ ክርስቶስን መጋቢ ምሥጢራት ኣምላኽን ከምኡ ይግበኣና። ኣብ መጋብቲውን ሓደ ሰብ እሙን ኮይኑ ክርከብ ይግደድ።</w:t>
      </w:r>
    </w:p>
    <w:p/>
    <w:p>
      <w:r xmlns:w="http://schemas.openxmlformats.org/wordprocessingml/2006/main">
        <w:t xml:space="preserve">ምሳሌ 25:14 ብናይ ሓሶት ውህበት ዝምካሕ ከም ደበናን ንፋስን ዝናም ዘይብሉ እዩ።</w:t>
      </w:r>
    </w:p>
    <w:p/>
    <w:p>
      <w:r xmlns:w="http://schemas.openxmlformats.org/wordprocessingml/2006/main">
        <w:t xml:space="preserve">ብዛዕባ ናይ ሓሶት ህያባት ምጅሃር ምስ ደበናን ንፋስን ብዘይ ዝናብ ዝመሳሰል እዩ - ባዶን ውጽኢት ዘይብሉን እዩ።</w:t>
      </w:r>
    </w:p>
    <w:p/>
    <w:p>
      <w:r xmlns:w="http://schemas.openxmlformats.org/wordprocessingml/2006/main">
        <w:t xml:space="preserve">1. ብናይ ሓሶት ህያባት ምጅሃር፡ ካብ ምሳሌታት ዝመጽእ መጠንቀቕታ</w:t>
      </w:r>
    </w:p>
    <w:p/>
    <w:p>
      <w:r xmlns:w="http://schemas.openxmlformats.org/wordprocessingml/2006/main">
        <w:t xml:space="preserve">2. ብዘይ ንጥረ ነገር ምምካሕ ከንቱነት</w:t>
      </w:r>
    </w:p>
    <w:p/>
    <w:p>
      <w:r xmlns:w="http://schemas.openxmlformats.org/wordprocessingml/2006/main">
        <w:t xml:space="preserve">1. ያዕ 4፡13-17 - ጽባሕ ምጅሃርን ስለምንታይ ከንቱ ምዃኑን።</w:t>
      </w:r>
    </w:p>
    <w:p/>
    <w:p>
      <w:r xmlns:w="http://schemas.openxmlformats.org/wordprocessingml/2006/main">
        <w:t xml:space="preserve">2. መዝሙር ዳዊት 128፡1-2 - ኣብ እግዚኣብሄር ዝውከልን ኣብ ትዕቢተኛታት ወይ ምጅሃር ዘይጽጋዕ ብጹእ እዩ።</w:t>
      </w:r>
    </w:p>
    <w:p/>
    <w:p>
      <w:r xmlns:w="http://schemas.openxmlformats.org/wordprocessingml/2006/main">
        <w:t xml:space="preserve">ምሳሌ 25:15 መስፍን ብነዊሕ ትዕግስቲ ይእመን፡ ልስሉስ መልሓስ ድማ ዓጽሚ ትሰብሮ።</w:t>
      </w:r>
    </w:p>
    <w:p/>
    <w:p>
      <w:r xmlns:w="http://schemas.openxmlformats.org/wordprocessingml/2006/main">
        <w:t xml:space="preserve">ሓይሊ ትዕግስትን ሕያውነትን ንመስፍን ከይተረፈ ከእምኖ ይኽእል እዩ ልኡም ቃል ድማ ነቲ ዝኸበደ ኣዕጽምቲ ክሰብሮ ይኽእል እዩ።</w:t>
      </w:r>
    </w:p>
    <w:p/>
    <w:p>
      <w:r xmlns:w="http://schemas.openxmlformats.org/wordprocessingml/2006/main">
        <w:t xml:space="preserve">1. ሓይሊ ትዕግስትን ሕያውነትን።</w:t>
      </w:r>
    </w:p>
    <w:p/>
    <w:p>
      <w:r xmlns:w="http://schemas.openxmlformats.org/wordprocessingml/2006/main">
        <w:t xml:space="preserve">2. ሓይሊ ልኡም ቃል</w:t>
      </w:r>
    </w:p>
    <w:p/>
    <w:p>
      <w:r xmlns:w="http://schemas.openxmlformats.org/wordprocessingml/2006/main">
        <w:t xml:space="preserve">1. ያእቆብ 1፡19 "ኣቱም ፍቑራት ኣሕዋተይ ነዚ ፍለጡ፡ ኩሉ ሰብ ቀልጢፉ ክሰምዕ፡ ምዝራብ ደንጉዩ፡ ንቑጥዓ ደንጉይ ይኹን።"</w:t>
      </w:r>
    </w:p>
    <w:p/>
    <w:p>
      <w:r xmlns:w="http://schemas.openxmlformats.org/wordprocessingml/2006/main">
        <w:t xml:space="preserve">2. ምሳሌ 15፡1 "ልስሉስ መልሲ ንቁጥዓ ይመልሶ፡ ተሪር ቃል ግና ንቑጥዓ የለዓዕል።"</w:t>
      </w:r>
    </w:p>
    <w:p/>
    <w:p>
      <w:r xmlns:w="http://schemas.openxmlformats.org/wordprocessingml/2006/main">
        <w:t xml:space="preserve">ምሳሌ 25:16 መዓርዶ ረኺብካ፧ ብእኡ ከይጸገብካን ከይትተፍኦንሲ፡ ዝኣኽለካ ብላዕ።</w:t>
      </w:r>
    </w:p>
    <w:p/>
    <w:p>
      <w:r xmlns:w="http://schemas.openxmlformats.org/wordprocessingml/2006/main">
        <w:t xml:space="preserve">ልዕሊ ዓቐን ምድንጋር ንምክልኻል ብመጠኑ ምብላዕ ኣገዳሲ እዩ።</w:t>
      </w:r>
    </w:p>
    <w:p/>
    <w:p>
      <w:r xmlns:w="http://schemas.openxmlformats.org/wordprocessingml/2006/main">
        <w:t xml:space="preserve">1. ኣብ ኩሉ ነገራት ምዕሩይነት</w:t>
      </w:r>
    </w:p>
    <w:p/>
    <w:p>
      <w:r xmlns:w="http://schemas.openxmlformats.org/wordprocessingml/2006/main">
        <w:t xml:space="preserve">2. በረኸት ርእሰ ምቁጽጻር</w:t>
      </w:r>
    </w:p>
    <w:p/>
    <w:p>
      <w:r xmlns:w="http://schemas.openxmlformats.org/wordprocessingml/2006/main">
        <w:t xml:space="preserve">1. ፊልጲ 4፡5 - ልክዕነትኩም ኣብ ኩሉ ሰብ ይፍለጥ።</w:t>
      </w:r>
    </w:p>
    <w:p/>
    <w:p>
      <w:r xmlns:w="http://schemas.openxmlformats.org/wordprocessingml/2006/main">
        <w:t xml:space="preserve">2. ምሳሌ 16፡32 - ንዅራ ደንጉዩ ካብ ሓያል ይበልጽ፤ እቲ ንመንፈሱ ዚገዝእ ድማ ካብቲ ንከተማ ዚሕዝ።</w:t>
      </w:r>
    </w:p>
    <w:p/>
    <w:p>
      <w:r xmlns:w="http://schemas.openxmlformats.org/wordprocessingml/2006/main">
        <w:t xml:space="preserve">ምሳሌ 25:17 እግርኻ ካብ ቤት ብጻይካ ስሓብ። ንሱ ካባኻ ከይደክም፡ ከምኡ ድማ ከይጸልኣካ።</w:t>
      </w:r>
    </w:p>
    <w:p/>
    <w:p>
      <w:r xmlns:w="http://schemas.openxmlformats.org/wordprocessingml/2006/main">
        <w:t xml:space="preserve">እዛ ጥቕሲ እዚኣ ንዶባት ብጻይና ክንጥንቀቕን ኣብ ቤቶም ካብ እንገብሮ ኣቀባብላ ንላዕሊ ከይንጸንሕን እያ እተተባብዓና።</w:t>
      </w:r>
    </w:p>
    <w:p/>
    <w:p>
      <w:r xmlns:w="http://schemas.openxmlformats.org/wordprocessingml/2006/main">
        <w:t xml:space="preserve">1. "ሓይሊ ምክብባር ዶባት"።</w:t>
      </w:r>
    </w:p>
    <w:p/>
    <w:p>
      <w:r xmlns:w="http://schemas.openxmlformats.org/wordprocessingml/2006/main">
        <w:t xml:space="preserve">2. "ሓደጋ ልዕሊ ዓቐን ምጽናሕ ኣቀባብላና"።</w:t>
      </w:r>
    </w:p>
    <w:p/>
    <w:p>
      <w:r xmlns:w="http://schemas.openxmlformats.org/wordprocessingml/2006/main">
        <w:t xml:space="preserve">1. ሮሜ 12፡10፡ "ብፍቕሪ ሕውነታዊ ፍቕሪ ንሓድሕድኩም ተፋቐሩ፡ ንሓድሕድኩም ድማ ብኽብሪ ንሕብር።"</w:t>
      </w:r>
    </w:p>
    <w:p/>
    <w:p>
      <w:r xmlns:w="http://schemas.openxmlformats.org/wordprocessingml/2006/main">
        <w:t xml:space="preserve">2. ገላትያ 6፡2፡ "ጾር ሓድሕድኩም ተሰከሙ፡ ከምኡ ድማ ሕጊ ክርስቶስ ፍጸሙ።"</w:t>
      </w:r>
    </w:p>
    <w:p/>
    <w:p>
      <w:r xmlns:w="http://schemas.openxmlformats.org/wordprocessingml/2006/main">
        <w:t xml:space="preserve">ምሳሌ 25፡18 ኣብ ልዕሊ ብጻዩ ናይ ሓሶት ምስክር ዝህብ ሰብ፡ ረሳሕን ሰይፍን በሊሕ ፍላጻን እዩ።</w:t>
      </w:r>
    </w:p>
    <w:p/>
    <w:p>
      <w:r xmlns:w="http://schemas.openxmlformats.org/wordprocessingml/2006/main">
        <w:t xml:space="preserve">እዚ ክፍሊ እዚ፡ ኣዕናዊ ሓይሊ ስለ ዝኾነ፡ ኣብ ልዕሊ ብጻይካ ናይ ሓሶት ምስክርነት ካብ ምሃብ የጠንቅቕ።</w:t>
      </w:r>
    </w:p>
    <w:p/>
    <w:p>
      <w:r xmlns:w="http://schemas.openxmlformats.org/wordprocessingml/2006/main">
        <w:t xml:space="preserve">1. ናይ ሓሶት ምስክርነት ምሃብ ዘስዕቦ ሓደጋ፡ ካብ ምሳሌ 25፡18 ምምሃር</w:t>
      </w:r>
    </w:p>
    <w:p/>
    <w:p>
      <w:r xmlns:w="http://schemas.openxmlformats.org/wordprocessingml/2006/main">
        <w:t xml:space="preserve">2. ሓይሊ ቃላት፡ ሓቂ ከም እንዛረብ ምርግጋጽ</w:t>
      </w:r>
    </w:p>
    <w:p/>
    <w:p>
      <w:r xmlns:w="http://schemas.openxmlformats.org/wordprocessingml/2006/main">
        <w:t xml:space="preserve">1. ኤፌሶን 4፡25 - እምብኣርሲ ሓሶት ምስ ኣቋረጽና፡ ነፍሲ ወከፍኩም ምስ ብጻዩ ሓቂ ይዛረብ፡ ንሕና ንሓድሕድና ኣካላት ኢና።</w:t>
      </w:r>
    </w:p>
    <w:p/>
    <w:p>
      <w:r xmlns:w="http://schemas.openxmlformats.org/wordprocessingml/2006/main">
        <w:t xml:space="preserve">2. ቈሎሴ 3፡9-10 - ነቲ ኣረጊት ርእስኻ ምስ ተግባራቱ ኸም ዝለበስካዮን ነቲ ብፍልጠት ከም ምስሊ ፈጣሪኡ ዚሕደስ ዘሎ ሓድሽ ርእስኻ ከም ዝለበስካን እናረኣኻ፡ ንሓድሕድኩም ኣይትሕሰዉ።</w:t>
      </w:r>
    </w:p>
    <w:p/>
    <w:p>
      <w:r xmlns:w="http://schemas.openxmlformats.org/wordprocessingml/2006/main">
        <w:t xml:space="preserve">ምሳሌ 25፡19 ኣብ ግዜ ጸበባ ኣብ ዘይእሙን ሰብ ምትእምማን ከም ስቡር ስኒ፡ እግሪ ድማ ካብ መላግቦ እዩ።</w:t>
      </w:r>
    </w:p>
    <w:p/>
    <w:p>
      <w:r xmlns:w="http://schemas.openxmlformats.org/wordprocessingml/2006/main">
        <w:t xml:space="preserve">ኣብ ጽንኩር እዋን ኣብ ዘይእመን ሰብ ምትእምማን ጌጋ እዩ።</w:t>
      </w:r>
    </w:p>
    <w:p/>
    <w:p>
      <w:r xmlns:w="http://schemas.openxmlformats.org/wordprocessingml/2006/main">
        <w:t xml:space="preserve">1: እምነትካ ኣብ ዘይእመን ሰባት ኣይትግበር።</w:t>
      </w:r>
    </w:p>
    <w:p/>
    <w:p>
      <w:r xmlns:w="http://schemas.openxmlformats.org/wordprocessingml/2006/main">
        <w:t xml:space="preserve">2: ተስፋኻ ኣብቶም ክትኣምኖም ዘይትኽእል ምቕማጥ ናብ መዓት እዩ ዘብጽሕ።</w:t>
      </w:r>
    </w:p>
    <w:p/>
    <w:p>
      <w:r xmlns:w="http://schemas.openxmlformats.org/wordprocessingml/2006/main">
        <w:t xml:space="preserve">1: ኤርምያስ 17፡5-8 - ኣብ ሰብ ዘይኮነስ ኣብ እግዚኣብሄር ተወከል።</w:t>
      </w:r>
    </w:p>
    <w:p/>
    <w:p>
      <w:r xmlns:w="http://schemas.openxmlformats.org/wordprocessingml/2006/main">
        <w:t xml:space="preserve">2: መዝሙር ዳዊት 118፡8 - ኣብ ሰብ ካብ ምትእምማን ኣብ ጎይታ ምውካል ይሓይሽ።</w:t>
      </w:r>
    </w:p>
    <w:p/>
    <w:p>
      <w:r xmlns:w="http://schemas.openxmlformats.org/wordprocessingml/2006/main">
        <w:t xml:space="preserve">ምሳሌ 25:20 ከምቲ ኣብ ዝሑል ኽዳን ዚወስድ፡ ከም ስረ ኣብ ልዕሊ ኒትረ፡ ከምኡ ድማ እቲ ንኸቢድ ልቢ መዝሙር ዝዝምር እዩ።</w:t>
      </w:r>
    </w:p>
    <w:p/>
    <w:p>
      <w:r xmlns:w="http://schemas.openxmlformats.org/wordprocessingml/2006/main">
        <w:t xml:space="preserve">እቲ ብደርፊ ንኸቢድ ልቢ ከሐጉስ ዝፍትን ኣብ ዝሑል ኩነታት ኣየር ክዳን ምምንዛዕ ወይ ኣብ ልዕሊ ናይትረ ቪነጋር ምፍሳስ እዩ።</w:t>
      </w:r>
    </w:p>
    <w:p/>
    <w:p>
      <w:r xmlns:w="http://schemas.openxmlformats.org/wordprocessingml/2006/main">
        <w:t xml:space="preserve">1. ሓይሊ ርህራሄ፡ ነቶም ከበድቲ ልቢ ዘለዎም ከመይ ጌርና ነጸናንዖም</w:t>
      </w:r>
    </w:p>
    <w:p/>
    <w:p>
      <w:r xmlns:w="http://schemas.openxmlformats.org/wordprocessingml/2006/main">
        <w:t xml:space="preserve">2. ኣብ ሽግር እዋን ሓጐስ ምርካብ፡ ኣብ ኣጸጋሚ ኩነታት ከመይ ጌርና መናፍስቲ ነልዕል</w:t>
      </w:r>
    </w:p>
    <w:p/>
    <w:p>
      <w:r xmlns:w="http://schemas.openxmlformats.org/wordprocessingml/2006/main">
        <w:t xml:space="preserve">1. ማቴ 11፡28-30 ኣቱም ኲላትኩም ትጽዕሩን ጾር ዝኸበዱን ናባይ ንዑ፡ ኣነ ድማ ከዕርፈኩም እየ። ኣነ ለዋህን ትሑትን ልበይ ስለ ዝኾንኩ፡ ኣርዑተይ ኣብ ልዕሌኹም ሒዝኩም ካባይ ተማሃሩ፡ ንነፍስኹም ድማ ዕረፍቲ ክትረኽቡ ኢኹም። ኣርዑተይ ቀሊል እዩ፡ ጾረይ ከኣ ቀሊል እዩ።</w:t>
      </w:r>
    </w:p>
    <w:p/>
    <w:p>
      <w:r xmlns:w="http://schemas.openxmlformats.org/wordprocessingml/2006/main">
        <w:t xml:space="preserve">2. ሮሜ 12፡15 ምስቶም ዝሕጐሱ ተሓጐሱ፡ ምስቶም ዝበኽዩ ድማ ንብዓት።</w:t>
      </w:r>
    </w:p>
    <w:p/>
    <w:p>
      <w:r xmlns:w="http://schemas.openxmlformats.org/wordprocessingml/2006/main">
        <w:t xml:space="preserve">ምሳሌ 25:21 ጸላኢኻ እንተ ጠመየ፡ እንጌራ ሃቦ። እንተ ጸምአ ድማ ማይ ክሰትዮ ሃቦ።</w:t>
      </w:r>
    </w:p>
    <w:p/>
    <w:p>
      <w:r xmlns:w="http://schemas.openxmlformats.org/wordprocessingml/2006/main">
        <w:t xml:space="preserve">ከምቲ ነቶም ፍቑራትካ እትህቦም ንጸላእትኻ ሃቦም።</w:t>
      </w:r>
    </w:p>
    <w:p/>
    <w:p>
      <w:r xmlns:w="http://schemas.openxmlformats.org/wordprocessingml/2006/main">
        <w:t xml:space="preserve">1. ሓይሊ ሕያውነት ዋላ እኳ ፍልልይ እንተሃለወ</w:t>
      </w:r>
    </w:p>
    <w:p/>
    <w:p>
      <w:r xmlns:w="http://schemas.openxmlformats.org/wordprocessingml/2006/main">
        <w:t xml:space="preserve">2. ንጸላኢኻ ምፍቃር</w:t>
      </w:r>
    </w:p>
    <w:p/>
    <w:p>
      <w:r xmlns:w="http://schemas.openxmlformats.org/wordprocessingml/2006/main">
        <w:t xml:space="preserve">1. ሮሜ 12፡20-21 - "ስለዚ ጸላኢኻ እንተ ጠመየ መግቦ፡ እንተጸምአ ድማ መስተ ሃቦ። እዚ ብምግባርካ ኣብ ርእሱ ዝነድድ ፈሓም ክትእክብ ኢኻ።"</w:t>
      </w:r>
    </w:p>
    <w:p/>
    <w:p>
      <w:r xmlns:w="http://schemas.openxmlformats.org/wordprocessingml/2006/main">
        <w:t xml:space="preserve">2. ሉቃስ 6፡27-28 - "ነቶም ዝሰምዑኒ ግና እብለኩም ኣለኹ፡ ንጸላእትኹም ኣፍቅሩ፡ ነቶም ዝጸልኡኹም ጽቡቕ ግበሩ፡ ነቶም ዝረግሙኹም ባርኾም፡ ነቶም ዝገፍዑኹም ጸልዩ።"</w:t>
      </w:r>
    </w:p>
    <w:p/>
    <w:p>
      <w:r xmlns:w="http://schemas.openxmlformats.org/wordprocessingml/2006/main">
        <w:t xml:space="preserve">ምሳሌ 25:22 ኣብ ርእሱ ፈሓም ሓዊ ክትእክብ ኢኻ እሞ እግዚኣብሄር ዓስቢ ኪህበካ እዩ።</w:t>
      </w:r>
    </w:p>
    <w:p/>
    <w:p>
      <w:r xmlns:w="http://schemas.openxmlformats.org/wordprocessingml/2006/main">
        <w:t xml:space="preserve">እዛ ጥቕሲ እዚኣ ነቶም ዝበደሉና እውን ከይተረፈ ሕያዎትን ይቕረ ዝብሉን ክንከውን ትተባብዓና እያ፣ ምኽንያቱ ኣምላኽ ብእኡ ዓስቢ ክህበና እዩ።</w:t>
      </w:r>
    </w:p>
    <w:p/>
    <w:p>
      <w:r xmlns:w="http://schemas.openxmlformats.org/wordprocessingml/2006/main">
        <w:t xml:space="preserve">1: እግዚኣብሄር ንሕያውነት ይሽልም</w:t>
      </w:r>
    </w:p>
    <w:p/>
    <w:p>
      <w:r xmlns:w="http://schemas.openxmlformats.org/wordprocessingml/2006/main">
        <w:t xml:space="preserve">2: ይቕሬታ ኣብ ብዘይ ቅድመ ኩነት</w:t>
      </w:r>
    </w:p>
    <w:p/>
    <w:p>
      <w:r xmlns:w="http://schemas.openxmlformats.org/wordprocessingml/2006/main">
        <w:t xml:space="preserve">1: ቆሎሴ 3፡12-14 - ሽዑ ከም ሕሩያት ኣምላኽ፡ ቅዱሳንን ፍቑራትን፡ ርህሩህ ልቢ፡ ሕያውነት፡ ትሕትና፡ ልኡምነትን ትዕግስትን ተኸደኑ።</w:t>
      </w:r>
    </w:p>
    <w:p/>
    <w:p>
      <w:r xmlns:w="http://schemas.openxmlformats.org/wordprocessingml/2006/main">
        <w:t xml:space="preserve">2: ማቴ 5፡43-48 - ንብጻይካ ኣፍቅር ንጸላኢኻውን ጽላእ ከም ዝተባህለ ሰሚዕካ ኣለኻ። ኣነ ግና እብለኩም ኣለኹ፡ ንጸላእትኹም ኣፍቅሩ፡ ስለ እቶም ዘሳድዱኹም ድማ ጸልዩ።</w:t>
      </w:r>
    </w:p>
    <w:p/>
    <w:p>
      <w:r xmlns:w="http://schemas.openxmlformats.org/wordprocessingml/2006/main">
        <w:t xml:space="preserve">ምሳሌ 25:23 ንፋስ ሰሜን ንዝናም የሰጉሮ፡ ቍጥዓ ዝመልኦ ገጽ ድማ ንልሳን ይነብዕ።</w:t>
      </w:r>
    </w:p>
    <w:p/>
    <w:p>
      <w:r xmlns:w="http://schemas.openxmlformats.org/wordprocessingml/2006/main">
        <w:t xml:space="preserve">ድሕሪት እትነክስ መልሓስ ልክዕ ከምቲ ንፋስ ሰሜን ንዝናብ ዝድርብዮ፡ ብሕርቃን ገጽ ክትስጎግ ትኽእል እያ።</w:t>
      </w:r>
    </w:p>
    <w:p/>
    <w:p>
      <w:r xmlns:w="http://schemas.openxmlformats.org/wordprocessingml/2006/main">
        <w:t xml:space="preserve">1. ሓይሊ ቃላትና፡ ስለምንታይ ነቲ እንብሎ ክንቆጻጸሮ የድልየና።</w:t>
      </w:r>
    </w:p>
    <w:p/>
    <w:p>
      <w:r xmlns:w="http://schemas.openxmlformats.org/wordprocessingml/2006/main">
        <w:t xml:space="preserve">2. ሓይሊ ምጥማት፡ ውጽኢት ዘይቃላዊ ምልክታትና እዩ።</w:t>
      </w:r>
    </w:p>
    <w:p/>
    <w:p>
      <w:r xmlns:w="http://schemas.openxmlformats.org/wordprocessingml/2006/main">
        <w:t xml:space="preserve">1. ያእቆብ 3፡1-12 - ሓይሊ መልሓስ</w:t>
      </w:r>
    </w:p>
    <w:p/>
    <w:p>
      <w:r xmlns:w="http://schemas.openxmlformats.org/wordprocessingml/2006/main">
        <w:t xml:space="preserve">2. ምሳሌ 15፡1 - ልኡም መልሲ ንቑጥዓ ይመልሶ</w:t>
      </w:r>
    </w:p>
    <w:p/>
    <w:p>
      <w:r xmlns:w="http://schemas.openxmlformats.org/wordprocessingml/2006/main">
        <w:t xml:space="preserve">ምሳሌ 25:24 ካብ ምስ ትባኣስ ሰበይትን ኣብ ገፊሕ ቤትን ኣብ ኩርናዕ ናሕሲ ገዛ ምሕዳር ይሓይሽ።</w:t>
      </w:r>
    </w:p>
    <w:p/>
    <w:p>
      <w:r xmlns:w="http://schemas.openxmlformats.org/wordprocessingml/2006/main">
        <w:t xml:space="preserve">እዚ ምስላ እዚ ምስ ሓንቲ ባእሲ ሰበይቲ ኣብ ዓቢ ገዛ ካብ ምንባር ኣብ ንእሽቶ ገዛ ምንባር ከም ዝሓይሽ ይምዕድ።</w:t>
      </w:r>
    </w:p>
    <w:p/>
    <w:p>
      <w:r xmlns:w="http://schemas.openxmlformats.org/wordprocessingml/2006/main">
        <w:t xml:space="preserve">1: እግዚኣብሄር ዝበለጸ ንዓና ይፈልጥ እዩ፡ ኣብ ቃሉ ድማ ጥበባዊ ምኽሪ ይህበና።</w:t>
      </w:r>
    </w:p>
    <w:p/>
    <w:p>
      <w:r xmlns:w="http://schemas.openxmlformats.org/wordprocessingml/2006/main">
        <w:t xml:space="preserve">2: እቲ ዝያዳ ጽባቐ ዘለዎ ኣማራጺ እኳ እንተዘይኮነ፡ ኣምላኽ ግን ናብ ዝቐለለ ህይወት፡ ካብ ባእሲ ነጻ ዝኾነ ህይወት ይጽውዓና ክኸውን ይኽእል እዩ።</w:t>
      </w:r>
    </w:p>
    <w:p/>
    <w:p>
      <w:r xmlns:w="http://schemas.openxmlformats.org/wordprocessingml/2006/main">
        <w:t xml:space="preserve">1: ምሳሌ 19፡13 "ዓሻ ወዲ ንኣቡኡ ጥፍኣት እዩ፡ ትባእስ ሰበይቲ ድማ ከም ወትሩ ዝነጥብ ናሕሲ ትፈስስ።"</w:t>
      </w:r>
    </w:p>
    <w:p/>
    <w:p>
      <w:r xmlns:w="http://schemas.openxmlformats.org/wordprocessingml/2006/main">
        <w:t xml:space="preserve">2፡ 1ጴጥ 3፡7፡ "ከምኡውን ኣቱም ሰብኡት፡ ጸሎትኩም ምእንቲ ከይከውን፡ ምሳኻትኩም ወረስቲ ጸጋ ህይወት ስለ ዝኾና፡ ነታ ሰበይቲ ከም ድኹም ኣቕሓ ኣኽብርዋ፡ ምስ ኣንስቲኹም ብኣእምሮኣዊ መገዲ ንበሩ።" ክዕንቀፍ።"</w:t>
      </w:r>
    </w:p>
    <w:p/>
    <w:p>
      <w:r xmlns:w="http://schemas.openxmlformats.org/wordprocessingml/2006/main">
        <w:t xml:space="preserve">ምሳሌ 25:25 ከም ዝሑል ማይ ንጽምኢ ነፍሲ፡ ከምኡ ድማ ብስራት ካብ ርሑቕ ሃገር እዩ።</w:t>
      </w:r>
    </w:p>
    <w:p/>
    <w:p>
      <w:r xmlns:w="http://schemas.openxmlformats.org/wordprocessingml/2006/main">
        <w:t xml:space="preserve">ካብ ርሑቕ ሃገር ዝመጽእ ብስራት ንጽምኢ ነፍሲ ከም ዝሑል ማይ መንፈስካ ዘሐድስ እዩ።</w:t>
      </w:r>
    </w:p>
    <w:p/>
    <w:p>
      <w:r xmlns:w="http://schemas.openxmlformats.org/wordprocessingml/2006/main">
        <w:t xml:space="preserve">1. ሓይሊ ብስራት፡ ብስራት ንነፍስና ብኸመይ ከሐድሳ ከም ዝኽእል</w:t>
      </w:r>
    </w:p>
    <w:p/>
    <w:p>
      <w:r xmlns:w="http://schemas.openxmlformats.org/wordprocessingml/2006/main">
        <w:t xml:space="preserve">2. ኣገዳስነት ብስራት ምስማዕ፡ ከመይ ጌርና ካብ ወጻኢ ሃገር ሓይልን ምጽንናዕን ክንረክብ ንኽእል</w:t>
      </w:r>
    </w:p>
    <w:p/>
    <w:p>
      <w:r xmlns:w="http://schemas.openxmlformats.org/wordprocessingml/2006/main">
        <w:t xml:space="preserve">1. ኢሳይያስ 55፡1 - "ንጽምእ ዘበለ ኲሉ ናብ ማያት ንዑ፡ ገንዘብ ዘይብሉ ድማ ንዑ፡ ገዚእኩም ብላዕ! ንዑ፡ ብዘይ ገንዘብን ብዘይ ዋጋን ወይንን ጸባን ግዝኡ።"</w:t>
      </w:r>
    </w:p>
    <w:p/>
    <w:p>
      <w:r xmlns:w="http://schemas.openxmlformats.org/wordprocessingml/2006/main">
        <w:t xml:space="preserve">2. መዝሙር ዳዊት 107፡9 - "ንናፍቖት ነፍሲ የዕግባ፡ ንዝጠመየት ድማ ብሰናይ ነገር ይመልኣ።"</w:t>
      </w:r>
    </w:p>
    <w:p/>
    <w:p>
      <w:r xmlns:w="http://schemas.openxmlformats.org/wordprocessingml/2006/main">
        <w:t xml:space="preserve">ምሳሌ 25:26 ኣብ ቅድሚ ረሲኣን ዚወድቕ ጻድቕ ከም ረዚን ፈልፋሊ ማይን ከም ዝበላሸወ ዓይኒ ማይን እዩ።</w:t>
      </w:r>
    </w:p>
    <w:p/>
    <w:p>
      <w:r xmlns:w="http://schemas.openxmlformats.org/wordprocessingml/2006/main">
        <w:t xml:space="preserve">ጻድቕ ሰብ ኣብ ቅድሚ እኩያት ምውዳቑ ከም ዝተበከለ ምንጪ ማይ እዩ።</w:t>
      </w:r>
    </w:p>
    <w:p/>
    <w:p>
      <w:r xmlns:w="http://schemas.openxmlformats.org/wordprocessingml/2006/main">
        <w:t xml:space="preserve">1. ሓይሊ ጽልዋን ጽልዋ ባህርያትና ኣብ ካልኦትን ንቕሓት።</w:t>
      </w:r>
    </w:p>
    <w:p/>
    <w:p>
      <w:r xmlns:w="http://schemas.openxmlformats.org/wordprocessingml/2006/main">
        <w:t xml:space="preserve">2. ኣብ እግዚኣብሔር ዘለካ እምነት ኣሕሊፍካ ኣብ ቅድሚ ፈተና ጻድቕ ኴንካ ኣይትጸንሕ።</w:t>
      </w:r>
    </w:p>
    <w:p/>
    <w:p>
      <w:r xmlns:w="http://schemas.openxmlformats.org/wordprocessingml/2006/main">
        <w:t xml:space="preserve">1. ምሳሌ 1፡10-19፡ ወደይ፡ ሓጥኣን እንተ ኣስሒቶምካ፡ ኣይትፍቀድ።</w:t>
      </w:r>
    </w:p>
    <w:p/>
    <w:p>
      <w:r xmlns:w="http://schemas.openxmlformats.org/wordprocessingml/2006/main">
        <w:t xml:space="preserve">2. 1ቆሮ 10፡13, ካብ ዓቕምኹም ንላዕሊ ክትፍተኑ ዘይፈቅድ ኣምላኽ ግና እሙን እዩ እምበር፡ ብጀካ እቲ ንሰብ ዝረአ ፈተና የልቦን። ግናኸ ምስ ፈተና ምእንቲ ኽትጻወሩ፡ መገዲ ምህዳም ኪገብሩ እዮም።</w:t>
      </w:r>
    </w:p>
    <w:p/>
    <w:p>
      <w:r xmlns:w="http://schemas.openxmlformats.org/wordprocessingml/2006/main">
        <w:t xml:space="preserve">ምሳሌ 25:27 ብዙሕ መዓር ምብላዕ ጽቡቕ ኣይኰነን፡ ስለዚ ሰብ ክብሪ ገዛእ ርእሱ ምፍታሽ ክብሪ ኣይኰነን።</w:t>
      </w:r>
    </w:p>
    <w:p/>
    <w:p>
      <w:r xmlns:w="http://schemas.openxmlformats.org/wordprocessingml/2006/main">
        <w:t xml:space="preserve">ብዙሕ ደስታ ምድላይ ጥበባዊ ኣይኮነን፣ ክብሪ ገዛእ ርእስኻ ምድላይ እውን ክብሪ ኣይኮነን።</w:t>
      </w:r>
    </w:p>
    <w:p/>
    <w:p>
      <w:r xmlns:w="http://schemas.openxmlformats.org/wordprocessingml/2006/main">
        <w:t xml:space="preserve">1. ብመጠኑ ደስታ ምርካብ</w:t>
      </w:r>
    </w:p>
    <w:p/>
    <w:p>
      <w:r xmlns:w="http://schemas.openxmlformats.org/wordprocessingml/2006/main">
        <w:t xml:space="preserve">2. ንነብስኻ ክብሪ ምድላይ ዘስዕቦ ሓደጋ</w:t>
      </w:r>
    </w:p>
    <w:p/>
    <w:p>
      <w:r xmlns:w="http://schemas.openxmlformats.org/wordprocessingml/2006/main">
        <w:t xml:space="preserve">1. ፊልጲ 2፡3-4፡ "ብትሕትና ንኻልኦት ካብ ገዛእ ርእስኹም ከም ዝሓሹ ሕሰቡ እምበር፡ ካብ ርእሰ ፍትወት ወይ ከንቱ ትዕቢት ገለ ኣይትግበር። ነፍሲ ወከፍኩም ንረብሓኹም ጥራይ ዘይኮነስ ንረብሓ ካልኦት እውን ክትጥምቱ ይግባእ።"</w:t>
      </w:r>
    </w:p>
    <w:p/>
    <w:p>
      <w:r xmlns:w="http://schemas.openxmlformats.org/wordprocessingml/2006/main">
        <w:t xml:space="preserve">2. ማቴ 6፡1-4፡ "ጽድቅኻ ኣብ ቅድሚ ካልኦት ከይትግበር ተጠንቀቕ። ከምኡ እንተ ገበርካ፡ ካብ ኣብ ሰማይ ዘሎ ኣቦኻ ዓስቢ ኣይክህልወካን እዩ። ስለዚ ንጽጉማት ምስ እትህብ፡ ከምቲ እቶም ምስሉያት ኣብ ምኩራባትን ኣብ ጎደናታትን ዝገብርዎ ብኻልኦት ክኽበሩ መለኸት ኣይትእውጅዎ።ብሓቂ እብለኩም ኣለኹ፡ ንሳቶም ዓስቦም ምሉእ ብምሉእ ተቐቢሎም እዮም። ጸጋማይ ኢድካ የማነይቲ ኢድካ እንታይ ከም እትገብር ፍለጥ፣ ምሃብካ ብሕቡእ ምእንቲ ክኸውን።ሽዑ እቲ ብሕቡእ ዝግበር ዝርኢ ኣቦኻ ክፈድየካ እዩ።"</w:t>
      </w:r>
    </w:p>
    <w:p/>
    <w:p>
      <w:r xmlns:w="http://schemas.openxmlformats.org/wordprocessingml/2006/main">
        <w:t xml:space="preserve">ምሳሌ 25:28 እቲ ኣብ ልዕሊ መንፈሱ ዘይገዝእ፡ ከም ዝፈረሰትን መካበብያ ዘይብላን ከተማ እያ እትመስል።</w:t>
      </w:r>
    </w:p>
    <w:p/>
    <w:p>
      <w:r xmlns:w="http://schemas.openxmlformats.org/wordprocessingml/2006/main">
        <w:t xml:space="preserve">ርእሰ-ምግታእ ዘይምህላው ከምታ መናድቕ ዘይብላ ዝፈርሰት ከተማ ተቓላዓይ እዩ።</w:t>
      </w:r>
    </w:p>
    <w:p/>
    <w:p>
      <w:r xmlns:w="http://schemas.openxmlformats.org/wordprocessingml/2006/main">
        <w:t xml:space="preserve">1. መናድቕ ዓርሰ ምቁጽጻርና ነጠናኽር</w:t>
      </w:r>
    </w:p>
    <w:p/>
    <w:p>
      <w:r xmlns:w="http://schemas.openxmlformats.org/wordprocessingml/2006/main">
        <w:t xml:space="preserve">2. ኣገዳስነት ንርእስና ሓላፍነት ምውሳድ</w:t>
      </w:r>
    </w:p>
    <w:p/>
    <w:p>
      <w:r xmlns:w="http://schemas.openxmlformats.org/wordprocessingml/2006/main">
        <w:t xml:space="preserve">1. ገላትያ 5፡22-23 - ፍረ መንፈስ ግና ፍቕሪ፡ ሓጐስ፡ ሰላም፡ ትዕግስቲ፡ ሕያውነት፡ ሰናይ፡ ተኣማንነት፡ ለውሃትን ርእሰ ምግታእን እዩ። ኣንጻር ከምዚ ዝኣመሰለ ነገራት ሕጊ የለን።</w:t>
      </w:r>
    </w:p>
    <w:p/>
    <w:p>
      <w:r xmlns:w="http://schemas.openxmlformats.org/wordprocessingml/2006/main">
        <w:t xml:space="preserve">2. 2ይ ጴጥሮስ 1፡5-7 - በዚ ምኽንያት እዚ፡ ኣብ እምነትካ ሰናይ ነገር ክትውስኽ ኩሉ ጻዕሪ ግበር፤ ናብ ሰናይ ነገር ድማ ፍልጠት፤ ናብ ፍልጠት ድማ ርእሰ ምግታእ፤ ከምኡ’ውን ናብ ርእሰ-ምግታእ፡ ጽንዓት፤ ናብ ጽንዓት ድማ ፍርሃት ኣምላኽ፤ ንኣምላኽነት ድማ ሓድሕዳዊ ፍቕሪ፤ ከምኡ’ውን ናብ ሓድሕዳዊ ፍቕሪ፡ ፍቕሪ።</w:t>
      </w:r>
    </w:p>
    <w:p/>
    <w:p>
      <w:r xmlns:w="http://schemas.openxmlformats.org/wordprocessingml/2006/main">
        <w:t xml:space="preserve">ምሳሌ ምዕራፍ 26 ኣብ ዝተፈላለየ መዳያት ህይወት ብፍላይ ድማ ኣብ ባህርያትን ሳዕቤናትን ዓያሹን ድኻታትን ዘተኮረ ጥበብ ትህብ።</w:t>
      </w:r>
    </w:p>
    <w:p/>
    <w:p>
      <w:r xmlns:w="http://schemas.openxmlformats.org/wordprocessingml/2006/main">
        <w:t xml:space="preserve">1ይ ሕጡበ-ጽሑፍ፦ እታ ምዕራፍ፡ ዓያሹ ዝረኽብዎ ዘይግብኦም ክብርን ዘስዕብዎ ጉድኣትን ብምጉላሕ እያ ትጅምር። ዕሽነት ምስ ዝተፈላለየ ትርጉም ዘይብሉ ተግባራት ከም እግሪ ሓንካስ ወይ ሰካር ቆጥቋጥ እሾኽ ከም ኣጽዋር ምጥቃም የነጻጽሮ። ምስ ዓያሹ ምጉት ከንቱ ምዃኑ የጉልሕ (ምሳሌ 26፡1-12)።</w:t>
      </w:r>
    </w:p>
    <w:p/>
    <w:p>
      <w:r xmlns:w="http://schemas.openxmlformats.org/wordprocessingml/2006/main">
        <w:t xml:space="preserve">2ይ ሕጡበ-ጽሑፍ፡- እታ ምዕራፍ፡ ከም ስንፍና፡ ሕሜታን ምትላልን ዝኣመሰሉ ኣርእስታት ብዝምልከት ምስላታት ትቕጽል። ካብ ባህርያት ናይቶም ክሰርሑ ኣዝዮም ሰነፋት ዝኾኑ ድኻታት የጠንቅቕን ኣብ መንጎ ተግባራቶምን ኣብ መንጎ ተግባራትን ናይ ሓደ ማዕጾ ኣብ ልዕሊ ሂንጅኡ ዝግልበጥን ምውድዳር ይገብርን። ሕሜታን መታለሊ ቃላትን ዘለዎ ኣዕናዊ ሓይሊ እውን የጉልሕ (ምሳ 26፡13-28)።</w:t>
      </w:r>
    </w:p>
    <w:p/>
    <w:p>
      <w:r xmlns:w="http://schemas.openxmlformats.org/wordprocessingml/2006/main">
        <w:t xml:space="preserve">ብሓጺሩ፡</w:t>
      </w:r>
    </w:p>
    <w:p>
      <w:r xmlns:w="http://schemas.openxmlformats.org/wordprocessingml/2006/main">
        <w:t xml:space="preserve">ምሳሌ ምዕራፍ ዕስራን ሽዱሽተን ጥበብ የቕርብ</w:t>
      </w:r>
    </w:p>
    <w:p>
      <w:r xmlns:w="http://schemas.openxmlformats.org/wordprocessingml/2006/main">
        <w:t xml:space="preserve">ኣብ ዝተፈላለየ መዳያት ህይወት፣</w:t>
      </w:r>
    </w:p>
    <w:p>
      <w:r xmlns:w="http://schemas.openxmlformats.org/wordprocessingml/2006/main">
        <w:t xml:space="preserve">ብፍላይ ምስ ዓያሹን ድኻታትን ዝተኣሳሰሩ ባህርያትን ሳዕቤናትን ምትኳር።</w:t>
      </w:r>
    </w:p>
    <w:p/>
    <w:p>
      <w:r xmlns:w="http://schemas.openxmlformats.org/wordprocessingml/2006/main">
        <w:t xml:space="preserve">ዓያሹ ዝረኽብዎ ዘይግብኦም ክብሪ ምስ ብተግባሮም ዘስዕቦ ጉድኣት ምፍላጥ።</w:t>
      </w:r>
    </w:p>
    <w:p>
      <w:r xmlns:w="http://schemas.openxmlformats.org/wordprocessingml/2006/main">
        <w:t xml:space="preserve">ዕሽነት ምስ ትርጉም ኣልቦ ተግባራት እናነጻጸርካ ምስ ዓያሹ ኣብ ምክታዕ ከንቱነት ምጉላሕ።</w:t>
      </w:r>
    </w:p>
    <w:p>
      <w:r xmlns:w="http://schemas.openxmlformats.org/wordprocessingml/2006/main">
        <w:t xml:space="preserve">ምስዞም ባህርያት ዝተኣሳሰሩ ኣዕናዊ ባህሪ ብዝምልከት ዝተራእየ ኣፍልጦ እናሰመረ ዝተፈላለዩ ኣርእስታት ብውልቃዊ ምስላታት ከም ስንፍና፣ ሕሜታ፣ ምትላልን ምድህሳስ።</w:t>
      </w:r>
    </w:p>
    <w:p>
      <w:r xmlns:w="http://schemas.openxmlformats.org/wordprocessingml/2006/main">
        <w:t xml:space="preserve">ድኻታት ካብ ዘርእዮ ጥንቃቐ ምስ ተግባራቶምን ኣብ መንጎ ተግባራትን ኣብ ሂንጅኡ ዝጥወ ማዕጾን ዝግበር ምንጽጻር ምድምሳስ።</w:t>
      </w:r>
    </w:p>
    <w:p>
      <w:r xmlns:w="http://schemas.openxmlformats.org/wordprocessingml/2006/main">
        <w:t xml:space="preserve">ባህርያት ዓያሹ ንምልላይ፡ ምስኦም ካብ ምግባር ፍረ ዘይብሉ ክትዕ ምውጋድ፡ ምስ ስንፍና፡ ሕሜታን ምትላልን ዝተኣሳሰር ኣሉታዊ ሳዕቤን ንምርዳእ፡ ርድኢት ምቕራብ።</w:t>
      </w:r>
    </w:p>
    <w:p/>
    <w:p>
      <w:r xmlns:w="http://schemas.openxmlformats.org/wordprocessingml/2006/main">
        <w:t xml:space="preserve">ምሳሌ 26፡1 ከም በረድ ኣብ ሓጋይ፡ ከም ዝናም ኣብ ቀውዒ፡ ከምኡ ድማ ክብሪ ንዓሻ ኣይግባእን እዩ።</w:t>
      </w:r>
    </w:p>
    <w:p/>
    <w:p>
      <w:r xmlns:w="http://schemas.openxmlformats.org/wordprocessingml/2006/main">
        <w:t xml:space="preserve">ዕሽነት ኣብ ግዜ ክብሪ ቦታ የብሉን።</w:t>
      </w:r>
    </w:p>
    <w:p/>
    <w:p>
      <w:r xmlns:w="http://schemas.openxmlformats.org/wordprocessingml/2006/main">
        <w:t xml:space="preserve">1. ዋጋ ክብርን ትሕትናን</w:t>
      </w:r>
    </w:p>
    <w:p/>
    <w:p>
      <w:r xmlns:w="http://schemas.openxmlformats.org/wordprocessingml/2006/main">
        <w:t xml:space="preserve">2. ዕሽነት ኣለሊኻ ምእባዩ።</w:t>
      </w:r>
    </w:p>
    <w:p/>
    <w:p>
      <w:r xmlns:w="http://schemas.openxmlformats.org/wordprocessingml/2006/main">
        <w:t xml:space="preserve">1. ያዕ 3፡13-18 - ካብ ላዕሊ እትመጽእ ጥበብ ንጹህ፡ ሰላማዊት፡ ለዋህ፡ ርትዓዊ፡ ምሕረትን ሰናይ ፍረን ዝመልአት እያ።</w:t>
      </w:r>
    </w:p>
    <w:p/>
    <w:p>
      <w:r xmlns:w="http://schemas.openxmlformats.org/wordprocessingml/2006/main">
        <w:t xml:space="preserve">2. ምሳሌ 12፡15-17 - መገዲ ዓሻ ኣብ ቅድሚ ኣዒንቱ ቅኑዕ እያ፡ ለባም ግና ምኽሪ ይሰምዕ</w:t>
      </w:r>
    </w:p>
    <w:p/>
    <w:p>
      <w:r xmlns:w="http://schemas.openxmlformats.org/wordprocessingml/2006/main">
        <w:t xml:space="preserve">ምሳሌ 26:2 ከም ዑፍ ኰለል፡ ከም ውሕጣ ብበረር፡ ከምኡ ድማ መርገም ምኽንያት ዘይብሉ ኣይመጽእን እዩ።</w:t>
      </w:r>
    </w:p>
    <w:p/>
    <w:p>
      <w:r xmlns:w="http://schemas.openxmlformats.org/wordprocessingml/2006/main">
        <w:t xml:space="preserve">እቲ ብዘይ ምኽንያት መርገም ተግባራዊ ኣይከውንን።</w:t>
      </w:r>
    </w:p>
    <w:p/>
    <w:p>
      <w:r xmlns:w="http://schemas.openxmlformats.org/wordprocessingml/2006/main">
        <w:t xml:space="preserve">1: ኣምላኽ ካብ ዘይምኽኑይ መርገም ካልኦት ምሕላው።</w:t>
      </w:r>
    </w:p>
    <w:p/>
    <w:p>
      <w:r xmlns:w="http://schemas.openxmlformats.org/wordprocessingml/2006/main">
        <w:t xml:space="preserve">2: ሓይሊ ቃላትን ኣገዳስነት ጥበባዊ ዘረባን።</w:t>
      </w:r>
    </w:p>
    <w:p/>
    <w:p>
      <w:r xmlns:w="http://schemas.openxmlformats.org/wordprocessingml/2006/main">
        <w:t xml:space="preserve">1: ያእቆብ 3፡5-12 - ጥበብን ሓይሊ ልሳንን።</w:t>
      </w:r>
    </w:p>
    <w:p/>
    <w:p>
      <w:r xmlns:w="http://schemas.openxmlformats.org/wordprocessingml/2006/main">
        <w:t xml:space="preserve">2: ኢሳይያስ 54፡17 - ኣብ ልዕሌኻ ዝተፈጠረ ኣጽዋር ኣይክሰስን እዩ።</w:t>
      </w:r>
    </w:p>
    <w:p/>
    <w:p>
      <w:r xmlns:w="http://schemas.openxmlformats.org/wordprocessingml/2006/main">
        <w:t xml:space="preserve">ምሳሌ 26:3 ንፈረስ መግረፍቲ፡ ንኣድጊ ልጓም፡ ንሕቖ ዓሻ ድማ በትሪ።</w:t>
      </w:r>
    </w:p>
    <w:p/>
    <w:p>
      <w:r xmlns:w="http://schemas.openxmlformats.org/wordprocessingml/2006/main">
        <w:t xml:space="preserve">ዓሻ ኣብ ቅኑዕ መንገዲ ንኽጸንሕ መምርሕን ተግሳጽን የድልዮ።</w:t>
      </w:r>
    </w:p>
    <w:p/>
    <w:p>
      <w:r xmlns:w="http://schemas.openxmlformats.org/wordprocessingml/2006/main">
        <w:t xml:space="preserve">1. መንገዲ ጽድቂ፡ ተግሳጽን መምርሕን</w:t>
      </w:r>
    </w:p>
    <w:p/>
    <w:p>
      <w:r xmlns:w="http://schemas.openxmlformats.org/wordprocessingml/2006/main">
        <w:t xml:space="preserve">2. ኣገዳስነት ጽቡቕ መሪሕነት፡ ምሳሌ 26፡3</w:t>
      </w:r>
    </w:p>
    <w:p/>
    <w:p>
      <w:r xmlns:w="http://schemas.openxmlformats.org/wordprocessingml/2006/main">
        <w:t xml:space="preserve">1. ምሳሌ 22፡15 - ዕሽነት ኣብ ልቢ ቆልዓ ይእሰር፤ በትሪ መእረምታ ግና ካብኡ ኣርሕቖ።</w:t>
      </w:r>
    </w:p>
    <w:p/>
    <w:p>
      <w:r xmlns:w="http://schemas.openxmlformats.org/wordprocessingml/2006/main">
        <w:t xml:space="preserve">2. 2ይ ጢሞቴዎስ 3፡16-17 - ኩሉ ቅዱሳት መጻሕፍቲ ብእግዚኣብሔር ትንፋስ ዝህብን ንመምሃሪን ንመግናጽን ንመእረምን ንምልምማድን ጽድቂ ዝጠቅም እዩ፡ እቲ ናይ ኣምላኽ ሰብ ምሉእ ምእንቲ ክኸውን፡ ንሰናይ ግብሪ ዘበለ ኩሉ ተዓጢቑ።</w:t>
      </w:r>
    </w:p>
    <w:p/>
    <w:p>
      <w:r xmlns:w="http://schemas.openxmlformats.org/wordprocessingml/2006/main">
        <w:t xml:space="preserve">ምሳሌ 26:4 ንዓሻ ከም ዕሽነቱ ኣይትመልሶ፡ ንስኻ እውን ንዕኡ ከይትመስል።</w:t>
      </w:r>
    </w:p>
    <w:p/>
    <w:p>
      <w:r xmlns:w="http://schemas.openxmlformats.org/wordprocessingml/2006/main">
        <w:t xml:space="preserve">ንዓሻ ብዓይነት ኣይትምልስዎ፡ ከምኡ ከይትመስል።</w:t>
      </w:r>
    </w:p>
    <w:p/>
    <w:p>
      <w:r xmlns:w="http://schemas.openxmlformats.org/wordprocessingml/2006/main">
        <w:t xml:space="preserve">1. ንዕሽነት ዝመልኦ ባህርያት ብሕያውነት ምላሽ ምሃብ ዘስዕቦ ሓደጋ</w:t>
      </w:r>
    </w:p>
    <w:p/>
    <w:p>
      <w:r xmlns:w="http://schemas.openxmlformats.org/wordprocessingml/2006/main">
        <w:t xml:space="preserve">2. ንዕሽነት ብኸመይ ብኣምላኻዊ ኣገባብ ምላሽ ንህብ</w:t>
      </w:r>
    </w:p>
    <w:p/>
    <w:p>
      <w:r xmlns:w="http://schemas.openxmlformats.org/wordprocessingml/2006/main">
        <w:t xml:space="preserve">1. ማቴዎስ 5፡39 - "ኣነ ግና እብለኩም ኣለኹ፡ ነቲ ክፉእ ኣይትቃወሞ። ሓደ እኳ ኣብ የማናይ ምዕጉርትኻ እንተ ጸፍጸፈካ፡ ነቲ ኻልእ ምዕጉርቲ እውን ናብኡ ምለስ።"</w:t>
      </w:r>
    </w:p>
    <w:p/>
    <w:p>
      <w:r xmlns:w="http://schemas.openxmlformats.org/wordprocessingml/2006/main">
        <w:t xml:space="preserve">2. 1ይ ጴጥሮስ 3፡9 - "በረኸት ምእንቲ ኽትረክብሲ፡ ብኣንጻሩ፡ በረኸት ምእንቲ ኽትረኽቡ፡ ንእዚ ስለ እተጸዋዕኩም ባርኹ እምበር፡ ንእከይ ኣብ ክንዲ ክፉእ ወይ ንጸርፊ ኣይትፍደሱ።"</w:t>
      </w:r>
    </w:p>
    <w:p/>
    <w:p>
      <w:r xmlns:w="http://schemas.openxmlformats.org/wordprocessingml/2006/main">
        <w:t xml:space="preserve">ምሳሌ 26፡5 ዓሻ ብትዕቢቱ ጥበበኛ ከይከውን፡ ከም ዕሽነቱ መልሶ።</w:t>
      </w:r>
    </w:p>
    <w:p/>
    <w:p>
      <w:r xmlns:w="http://schemas.openxmlformats.org/wordprocessingml/2006/main">
        <w:t xml:space="preserve">ንሓደ ዓሻ ዘይግቡእ ምትእምማን ንኸይትህቦ ብጥበባዊ ኣገባብ መልሲ ሃቦ።</w:t>
      </w:r>
    </w:p>
    <w:p/>
    <w:p>
      <w:r xmlns:w="http://schemas.openxmlformats.org/wordprocessingml/2006/main">
        <w:t xml:space="preserve">1: መልስታትና ሳዕቤን ክህልዎ ስለ ዝኽእል፡ ነቶም ዓያሹ ከመይ ከም እንምልሶም ከነስተውዕል ይግባእ።</w:t>
      </w:r>
    </w:p>
    <w:p/>
    <w:p>
      <w:r xmlns:w="http://schemas.openxmlformats.org/wordprocessingml/2006/main">
        <w:t xml:space="preserve">2: ንዓያሹ ሰባት ካብቲ ዝግብኦም ንላዕሊ ርእሰ ተኣማንነት ክንህቦም የብልናን፣ ከመይሲ ክስሕቶም ስለ ዝኽእል።</w:t>
      </w:r>
    </w:p>
    <w:p/>
    <w:p>
      <w:r xmlns:w="http://schemas.openxmlformats.org/wordprocessingml/2006/main">
        <w:t xml:space="preserve">1: ያእቆብ 3፡17-18 - ካብ ላዕሊ እትመጽእ ጥበብ ግና መጀመርያ ንጹህ፡ ደሓር ሰላማዊት፡ ለዋህ፡ ንምኽንያት ክፉት፡ ምሕረትን ሰናይ ፍረን ዝመልኣ፡ ዘይሻራዊትን ቅንዕትን እያ። ቀውዒ ጽድቂ ድማ በቶም ሰላም ዝገብሩ ብሰላም ይዝራእ።</w:t>
      </w:r>
    </w:p>
    <w:p/>
    <w:p>
      <w:r xmlns:w="http://schemas.openxmlformats.org/wordprocessingml/2006/main">
        <w:t xml:space="preserve">2: ምሳሌ 14፡29 - ንቝጥዓ ደንጉዩ ዓቢ ምስትውዓል ኣለዎ፡ እቲ ተሃዊኹ ግና ንዕሽነት ልዕል የብሎ።</w:t>
      </w:r>
    </w:p>
    <w:p/>
    <w:p>
      <w:r xmlns:w="http://schemas.openxmlformats.org/wordprocessingml/2006/main">
        <w:t xml:space="preserve">ምሳሌ 26:6 ብኢድ ዓሻ መልእኽቲ ዝልእኽ ኣእጋሩ ይቖርጽ፡ ጉድኣት ድማ ይሰቲ።</w:t>
      </w:r>
    </w:p>
    <w:p/>
    <w:p>
      <w:r xmlns:w="http://schemas.openxmlformats.org/wordprocessingml/2006/main">
        <w:t xml:space="preserve">እዚ ምስላ እዚ ብዓሻ ሰብ መልእኽቲ ከይትሰድድ የጠንቅቕ፣ ምኽንያቱ ናብ ጉድኣትን ጣዕሳን ጥራይ እዩ ዘብጽሕ።</w:t>
      </w:r>
    </w:p>
    <w:p/>
    <w:p>
      <w:r xmlns:w="http://schemas.openxmlformats.org/wordprocessingml/2006/main">
        <w:t xml:space="preserve">1. ኣገደስቲ ዕማማት ንዘይለባማት ሰባት ኣሕሊፍካ ምሃብ ዘስዕቦ ሓደጋ</w:t>
      </w:r>
    </w:p>
    <w:p/>
    <w:p>
      <w:r xmlns:w="http://schemas.openxmlformats.org/wordprocessingml/2006/main">
        <w:t xml:space="preserve">2. ንኣገደስቲ ነገራት ጥበብ ምድላይ</w:t>
      </w:r>
    </w:p>
    <w:p/>
    <w:p>
      <w:r xmlns:w="http://schemas.openxmlformats.org/wordprocessingml/2006/main">
        <w:t xml:space="preserve">1. ምሳሌ 16፡20 - ንጉዳይ ብጥበብ ዝሕዝ ጽቡቕ ይረክብ፡ ብእግዚኣብሄር ዚውከል ድማ ሕጉስ እዩ።</w:t>
      </w:r>
    </w:p>
    <w:p/>
    <w:p>
      <w:r xmlns:w="http://schemas.openxmlformats.org/wordprocessingml/2006/main">
        <w:t xml:space="preserve">2. ምሳሌ 19፡20 - ኣብ ዳሕረዋይ መወዳእታኻ ለባም ክትከውን፡ ምኽሪ ስምዓ፡ ትምህርቲ ድማ ተቐበል።</w:t>
      </w:r>
    </w:p>
    <w:p/>
    <w:p>
      <w:r xmlns:w="http://schemas.openxmlformats.org/wordprocessingml/2006/main">
        <w:t xml:space="preserve">ምሳሌ 26:7 ኣእጋር ሓንካስ ማዕረ ኣይኰነን፡ ምስላ ኣብ ኣፍ ዓያሹውን ከምኡ እዩ።</w:t>
      </w:r>
    </w:p>
    <w:p/>
    <w:p>
      <w:r xmlns:w="http://schemas.openxmlformats.org/wordprocessingml/2006/main">
        <w:t xml:space="preserve">ልክዕ ከምቲ ምስላ ብዓሻ ክዝረብ ከሎ ዕሽነት ዝዀነ፡ እግሪ ሓንካስ ማዕረ ኣይኰነን።</w:t>
      </w:r>
    </w:p>
    <w:p/>
    <w:p>
      <w:r xmlns:w="http://schemas.openxmlformats.org/wordprocessingml/2006/main">
        <w:t xml:space="preserve">1. ዘይምዕሩይ ኣእጋር ሓንካሳት፡ ምሳሌ ምሕረት ኣምላኽ</w:t>
      </w:r>
    </w:p>
    <w:p/>
    <w:p>
      <w:r xmlns:w="http://schemas.openxmlformats.org/wordprocessingml/2006/main">
        <w:t xml:space="preserve">2. ምስላ ኣብ ኣፍ ዓያሹ፡ መጠንቀቕታ ኣንጻር ዕሽነት</w:t>
      </w:r>
    </w:p>
    <w:p/>
    <w:p>
      <w:r xmlns:w="http://schemas.openxmlformats.org/wordprocessingml/2006/main">
        <w:t xml:space="preserve">1. ማቴ 11፡25፡ "በቲ ግዜ እቲ የሱስ ከምዚ ኢሉ መለሰ፡ ኦ ኣቦ፡ ጐይታ ሰማይን ምድርን፡ እዚ ነገር እዚ ካብ ለባማትን ለባማትን ስለ ዝሓብእካ፡ ንሕጻናት ድማ ስለ ዝገለጽካዮ፡ የመስግነካ ኣሎኹ።"</w:t>
      </w:r>
    </w:p>
    <w:p/>
    <w:p>
      <w:r xmlns:w="http://schemas.openxmlformats.org/wordprocessingml/2006/main">
        <w:t xml:space="preserve">2. ምሳሌ 14፡15፡ "ሓታ ንዅሉ ቃል ይኣምን፡ ለባም ግና ንመገዱ ኣጸቢቑ ይጥምቶ።"</w:t>
      </w:r>
    </w:p>
    <w:p/>
    <w:p>
      <w:r xmlns:w="http://schemas.openxmlformats.org/wordprocessingml/2006/main">
        <w:t xml:space="preserve">ምሳሌ 26:8 ከምቲ ንእምኒ ኣብ መንጠልጠሊ ዚኣስር፡ ንዓሻ ዜኽብሮ ኸኣ ከምኡ እዩ።</w:t>
      </w:r>
    </w:p>
    <w:p/>
    <w:p>
      <w:r xmlns:w="http://schemas.openxmlformats.org/wordprocessingml/2006/main">
        <w:t xml:space="preserve">ዓሻ ዘኽብር ልክዕ ከም ሓደ ንኸቢድ እምኒ ብሸንኮለል ክስከም ዝፍትን ሰብ እዩ።</w:t>
      </w:r>
    </w:p>
    <w:p/>
    <w:p>
      <w:r xmlns:w="http://schemas.openxmlformats.org/wordprocessingml/2006/main">
        <w:t xml:space="preserve">1: ንሰባት ኣብ እነኽብረሉ ኣገባብ ዓያሹ ክንከውን የብልናን፤ ለባማትን ጥንቁቓትን ክንከውን ኣሎና።</w:t>
      </w:r>
    </w:p>
    <w:p/>
    <w:p>
      <w:r xmlns:w="http://schemas.openxmlformats.org/wordprocessingml/2006/main">
        <w:t xml:space="preserve">2: ኣብ ውዳሴና ኣስተውዓልቲ ክንከውንን ንዘይብቑዓት ሰባት ክብሪ ካብ ምሃብ ክንቁጠብን ይግባእ።</w:t>
      </w:r>
    </w:p>
    <w:p/>
    <w:p>
      <w:r xmlns:w="http://schemas.openxmlformats.org/wordprocessingml/2006/main">
        <w:t xml:space="preserve">1: ምሳሌ 15፡33 - ፍርሃት እግዚኣብሄር ትምህርቲ ጥበብ እዩ፤ ኣብ ቅድሚ ክብሪ ድማ ትሕትና እዩ።</w:t>
      </w:r>
    </w:p>
    <w:p/>
    <w:p>
      <w:r xmlns:w="http://schemas.openxmlformats.org/wordprocessingml/2006/main">
        <w:t xml:space="preserve">2: ያእቆብ 1፡19 - እምብኣርሲ ኣቱም ፍቑራት ኣሕዋተይ፡ ነፍሲ ወከፍ ኣብ ምስማዕ ይቕልጥፍ፡ ኣብ ምዝራብ ደንጉዩ፡ ንቝጥዓ ደንጓዪ ይኹን።</w:t>
      </w:r>
    </w:p>
    <w:p/>
    <w:p>
      <w:r xmlns:w="http://schemas.openxmlformats.org/wordprocessingml/2006/main">
        <w:t xml:space="preserve">ምሳሌ 26:9 እሾኽ ናብ ኢድ ሰካር ከም ዝድይብ፡ ምስላ ኣብ ኣፍ ዓያሹውን ከምኡ እዩ።</w:t>
      </w:r>
    </w:p>
    <w:p/>
    <w:p>
      <w:r xmlns:w="http://schemas.openxmlformats.org/wordprocessingml/2006/main">
        <w:t xml:space="preserve">ኣብ ኣፍ ዓያሹ ምስላ፡ ከም እሾኽ ኣብ ኢድ ሰካር ሓደገኛ ክኸውን ይኽእል እዩ።</w:t>
      </w:r>
    </w:p>
    <w:p/>
    <w:p>
      <w:r xmlns:w="http://schemas.openxmlformats.org/wordprocessingml/2006/main">
        <w:t xml:space="preserve">1. ሓደጋታት ምዝራብ ዓያሹ ዘረባ</w:t>
      </w:r>
    </w:p>
    <w:p/>
    <w:p>
      <w:r xmlns:w="http://schemas.openxmlformats.org/wordprocessingml/2006/main">
        <w:t xml:space="preserve">2. ኣብ ቃላትና ዘሎ ጥበብ</w:t>
      </w:r>
    </w:p>
    <w:p/>
    <w:p>
      <w:r xmlns:w="http://schemas.openxmlformats.org/wordprocessingml/2006/main">
        <w:t xml:space="preserve">1. ምሳሌ 12፡18 - "ዘረባኡ ከም ምውቃዕ ሰይፊ ዝመስል ኣሎ፡ መልሓስ ለባም ግና ፈውሲ የምጽእ"።</w:t>
      </w:r>
    </w:p>
    <w:p/>
    <w:p>
      <w:r xmlns:w="http://schemas.openxmlformats.org/wordprocessingml/2006/main">
        <w:t xml:space="preserve">2. ያእቆብ 3፡2-10 - "ኩላትና ብብዙሕ መገድታት ንዕንቀፍ ኢና። ሓደ እኳ በቲ ዝበሎ እንተ ዘይዓንቀፈ፡ ንሱ ፍጹም ሰብ እዩ፡ ንብዘሎ ኣካላቱ እውን ክገዝእ ዝኽእል እዩ።"</w:t>
      </w:r>
    </w:p>
    <w:p/>
    <w:p>
      <w:r xmlns:w="http://schemas.openxmlformats.org/wordprocessingml/2006/main">
        <w:t xml:space="preserve">ምሳሌ 26:10 እቲ ንዅሉ ዝፈጠረ ዓብዪ ኣምላኽ ንዓሻ ይሽልም፡ ንበደለኛታት ድማ ይሽልም።</w:t>
      </w:r>
    </w:p>
    <w:p/>
    <w:p>
      <w:r xmlns:w="http://schemas.openxmlformats.org/wordprocessingml/2006/main">
        <w:t xml:space="preserve">እግዚኣብሄር ንዓያሹን ንሓጥኣን ይሽልም።</w:t>
      </w:r>
    </w:p>
    <w:p/>
    <w:p>
      <w:r xmlns:w="http://schemas.openxmlformats.org/wordprocessingml/2006/main">
        <w:t xml:space="preserve">1. ዕብየት ምሕረት ኣምላኽ</w:t>
      </w:r>
    </w:p>
    <w:p/>
    <w:p>
      <w:r xmlns:w="http://schemas.openxmlformats.org/wordprocessingml/2006/main">
        <w:t xml:space="preserve">2. ጸጋን ይቕሬታን ኣምላኽ</w:t>
      </w:r>
    </w:p>
    <w:p/>
    <w:p>
      <w:r xmlns:w="http://schemas.openxmlformats.org/wordprocessingml/2006/main">
        <w:t xml:space="preserve">1. ሉቃ 6፡35-36 - "ንጸላእትኹም ግና ኣፍቅሩ፡ ሰናይ ግበሩሎም፡ ዋላ ሓንቲ ክትመልሰሎም ከይተጸበኻ ድማ ኣለቃሕዎም። ሽዑ ዓስብኹም ብዙሕ ኪኸውን እዩ፡ ውሉድ ልዑልውን ክትኮኑ ኢኹም፡ ንሱ።" ንዘየመስግኑን እኩያትን ሕያዋይ እዩ።</w:t>
      </w:r>
    </w:p>
    <w:p/>
    <w:p>
      <w:r xmlns:w="http://schemas.openxmlformats.org/wordprocessingml/2006/main">
        <w:t xml:space="preserve">2. ሮሜ 6፡23 - "ዓስቢ ሓጢኣት ሞት እዩ፡ ውህበት ኣምላኽ ግና ብክርስቶስ የሱስ ጐይታና ናይ ዘለኣለም ህይወት እያ።"</w:t>
      </w:r>
    </w:p>
    <w:p/>
    <w:p>
      <w:r xmlns:w="http://schemas.openxmlformats.org/wordprocessingml/2006/main">
        <w:t xml:space="preserve">ምሳሌ 26፡11 ከልቢ ናብ ተምላስ ከም ዝምለስ፡ ዓሻ ድማ ናብ ዕሽነቱ ይምለስ።</w:t>
      </w:r>
    </w:p>
    <w:p/>
    <w:p>
      <w:r xmlns:w="http://schemas.openxmlformats.org/wordprocessingml/2006/main">
        <w:t xml:space="preserve">ዓሻ ጥበብ ዘይምህላዉ ደጋጊሞም ተመሳሳሊ ጌጋታት ከም ዝፍጽሙ ይገብሮም።</w:t>
      </w:r>
    </w:p>
    <w:p/>
    <w:p>
      <w:r xmlns:w="http://schemas.openxmlformats.org/wordprocessingml/2006/main">
        <w:t xml:space="preserve">1: ካብ ጌጋታትና ተማሂርና ጥበብ ክንደሊ ይግባእ፣ ምእንቲ ከምዚ ዓይነት ዕሽነት ዝመልኦ ተግባራት ክንደግሞ።</w:t>
      </w:r>
    </w:p>
    <w:p/>
    <w:p>
      <w:r xmlns:w="http://schemas.openxmlformats.org/wordprocessingml/2006/main">
        <w:t xml:space="preserve">2: ጌጋታትና ክንደግሞ ምእንቲ ከይንፈርድ፡ ሳዕቤን ዕሽነትና ኣለሊና፡ ብጥበብ ክንዓቢ ክንደሊ ኣሎና።</w:t>
      </w:r>
    </w:p>
    <w:p/>
    <w:p>
      <w:r xmlns:w="http://schemas.openxmlformats.org/wordprocessingml/2006/main">
        <w:t xml:space="preserve">1: ያእቆብ 1፡5 - "ካባኻትኩም ጥበብ እንተ ሰኣነ፡ ነቲ ንዅሉ ብዘይ ጸርፊ ብልግሲ ዚህብ ኣምላኽ ይለምኖ እሞ ኪወሃቦ እዩ።"</w:t>
      </w:r>
    </w:p>
    <w:p/>
    <w:p>
      <w:r xmlns:w="http://schemas.openxmlformats.org/wordprocessingml/2006/main">
        <w:t xml:space="preserve">2: ምሳሌ 9፡10 - "ፍርሃት እግዚኣብሄር መጀመርታ ጥበብ እዩ፡ ፍልጠት ቅዱስ ድማ ምስትውዓል እዩ።"</w:t>
      </w:r>
    </w:p>
    <w:p/>
    <w:p>
      <w:r xmlns:w="http://schemas.openxmlformats.org/wordprocessingml/2006/main">
        <w:t xml:space="preserve">ምሳሌ 26:12 ሰብ ብትዕቢቱ ጥበበኛዶ ትርኢ ኣሎኻ፧ ካብ ዓሻ ተስፋ ይበዝሕ።</w:t>
      </w:r>
    </w:p>
    <w:p/>
    <w:p>
      <w:r xmlns:w="http://schemas.openxmlformats.org/wordprocessingml/2006/main">
        <w:t xml:space="preserve">ካብ ብዓይኑ ለባማት ዝመስሎ ሰብ ዓሻ ተስፋ ይዓቢ።</w:t>
      </w:r>
    </w:p>
    <w:p/>
    <w:p>
      <w:r xmlns:w="http://schemas.openxmlformats.org/wordprocessingml/2006/main">
        <w:t xml:space="preserve">1: ዓሻ ኣይትኹን - ምሳሌ 26፡12</w:t>
      </w:r>
    </w:p>
    <w:p/>
    <w:p>
      <w:r xmlns:w="http://schemas.openxmlformats.org/wordprocessingml/2006/main">
        <w:t xml:space="preserve">2: ካብ ኣምላኽ ጥበብ ድለ - ምሳሌ 9፡10</w:t>
      </w:r>
    </w:p>
    <w:p/>
    <w:p>
      <w:r xmlns:w="http://schemas.openxmlformats.org/wordprocessingml/2006/main">
        <w:t xml:space="preserve">1: ያእቆብ 3፡17 - ካብ ሰማይ እትመጽእ ጥበብ ግና ቅድሚ ኩሉ ንጹህ እያ፤ ሽዑ ፈቃር ሰላም፡ ሓላዪ፡ ተገዛኢ፡ ምሕረትን ጽቡቕ ፍረን ዝመልኦ፡ ዘይሻራዊን ቅኑዕን እዩ።</w:t>
      </w:r>
    </w:p>
    <w:p/>
    <w:p>
      <w:r xmlns:w="http://schemas.openxmlformats.org/wordprocessingml/2006/main">
        <w:t xml:space="preserve">2: ምሳሌ 11፡2 - ትዕቢት ምስ መጸ ውርደት ይመጽእ፡ ምስ ትሕትና ግና ጥበብ ይመጽእ እዩ።</w:t>
      </w:r>
    </w:p>
    <w:p/>
    <w:p>
      <w:r xmlns:w="http://schemas.openxmlformats.org/wordprocessingml/2006/main">
        <w:t xml:space="preserve">ምሳሌ 26:13 እቲ ሰንከል፡ ኣብ መገዲ ኣንበሳ ኣሎ፡ ይብል። ኣንበሳ ኣብ ጎደናታት ኣሎ።</w:t>
      </w:r>
    </w:p>
    <w:p/>
    <w:p>
      <w:r xmlns:w="http://schemas.openxmlformats.org/wordprocessingml/2006/main">
        <w:t xml:space="preserve">እቲ ስንፍና ካብ ሓላፍነቱ ንምርሓቕ ምኽንያት የቕርብ።</w:t>
      </w:r>
    </w:p>
    <w:p/>
    <w:p>
      <w:r xmlns:w="http://schemas.openxmlformats.org/wordprocessingml/2006/main">
        <w:t xml:space="preserve">1: ፍርሕን ምኽንያትን ነቲ እግዚኣብሄር ዝጸውዓካ ንኸይትገብር ከይዓግተካ።</w:t>
      </w:r>
    </w:p>
    <w:p/>
    <w:p>
      <w:r xmlns:w="http://schemas.openxmlformats.org/wordprocessingml/2006/main">
        <w:t xml:space="preserve">2: ኣብ ቅድሚ ዕንቅፋታት ትጉህን ተባዕን ኩን።</w:t>
      </w:r>
    </w:p>
    <w:p/>
    <w:p>
      <w:r xmlns:w="http://schemas.openxmlformats.org/wordprocessingml/2006/main">
        <w:t xml:space="preserve">1: ፊልጲ 4፡13 - "ብዘበርትዓኒ ክርስቶስ ኩሉ ክገብር እኽእል እየ።"</w:t>
      </w:r>
    </w:p>
    <w:p/>
    <w:p>
      <w:r xmlns:w="http://schemas.openxmlformats.org/wordprocessingml/2006/main">
        <w:t xml:space="preserve">2: እያሱ 1፡9 - "ኣነዶ ኣይኣዘዝኩኻን? ኣጆኻ ኣጆኻ። እግዚኣብሄር ኣምላኽካ ኣብ ዝኸድካዮ ዘበለ ምሳኻ ክኸውን እዩ እሞ፡ ኣይትፍራሕ። ተስፋ ኣይትቑረጽ።"</w:t>
      </w:r>
    </w:p>
    <w:p/>
    <w:p>
      <w:r xmlns:w="http://schemas.openxmlformats.org/wordprocessingml/2006/main">
        <w:t xml:space="preserve">ምሳሌ 26:14 ከምቲ ማዕጾ ናብ መንኮርኮሩ ዝዘውር፡ ሰንከል ኣብ ዓራቱውን ከምኡ ይገብር።</w:t>
      </w:r>
    </w:p>
    <w:p/>
    <w:p>
      <w:r xmlns:w="http://schemas.openxmlformats.org/wordprocessingml/2006/main">
        <w:t xml:space="preserve">እቶም ስንፍናታት ዋላ ዕድላት ምስ ዝቐርቡ ስራሕ ኣልቦ ኮይኖም ክጸንሑ እዮም።</w:t>
      </w:r>
    </w:p>
    <w:p/>
    <w:p>
      <w:r xmlns:w="http://schemas.openxmlformats.org/wordprocessingml/2006/main">
        <w:t xml:space="preserve">1. ስንፍና ነቲ ዝተዋህበካ ዕድላት ካብ ምጥቃም ከይዓግተካ።</w:t>
      </w:r>
    </w:p>
    <w:p/>
    <w:p>
      <w:r xmlns:w="http://schemas.openxmlformats.org/wordprocessingml/2006/main">
        <w:t xml:space="preserve">2. ነቲ ኣምላኽ ዝሃበካ ክእለት ተጠቒምካ ነቲ ዝወሃበካ ዕድላት ብዝበለጸ ክትጥቀመሉ።</w:t>
      </w:r>
    </w:p>
    <w:p/>
    <w:p>
      <w:r xmlns:w="http://schemas.openxmlformats.org/wordprocessingml/2006/main">
        <w:t xml:space="preserve">1. ማቴ 25፡14-30 - ምሳሌ መክሊት።</w:t>
      </w:r>
    </w:p>
    <w:p/>
    <w:p>
      <w:r xmlns:w="http://schemas.openxmlformats.org/wordprocessingml/2006/main">
        <w:t xml:space="preserve">2. መክብብ 9፡10 - ኢድካ ዝረኸበቶ ብኹሉ ሓይልኻ ግበሮ።</w:t>
      </w:r>
    </w:p>
    <w:p/>
    <w:p>
      <w:r xmlns:w="http://schemas.openxmlformats.org/wordprocessingml/2006/main">
        <w:t xml:space="preserve">ምሳሌ 26:15 ደንጉዩ ኢዱ ኣብ ሕቝፉ ይሓብእ። ናብ ኣፉ ምምላሱ የሕዝኖ።</w:t>
      </w:r>
    </w:p>
    <w:p/>
    <w:p>
      <w:r xmlns:w="http://schemas.openxmlformats.org/wordprocessingml/2006/main">
        <w:t xml:space="preserve">እቲ ሰንከል ሰብ ንዓወት ዘድሊ ጻዕሪ ክገብር ፍቓደኛ ኣይኮነን።</w:t>
      </w:r>
    </w:p>
    <w:p/>
    <w:p>
      <w:r xmlns:w="http://schemas.openxmlformats.org/wordprocessingml/2006/main">
        <w:t xml:space="preserve">1: ስንፍና ኣብ ህይወት ናብ ውድቀት ዝመርሕ ከቢድ ርኽሰት እዩ።</w:t>
      </w:r>
    </w:p>
    <w:p/>
    <w:p>
      <w:r xmlns:w="http://schemas.openxmlformats.org/wordprocessingml/2006/main">
        <w:t xml:space="preserve">2: ንኽንዕወት ኣበርቲዕና ክንሰርሕን ክንትግህን ክንጽዕር ኣለና።</w:t>
      </w:r>
    </w:p>
    <w:p/>
    <w:p>
      <w:r xmlns:w="http://schemas.openxmlformats.org/wordprocessingml/2006/main">
        <w:t xml:space="preserve">1: ማቴ 25፡26-27 - "ጐይታኡ ግና ከምዚ ኢሉ መለሰ፡ ኣታ እኩይን ሰንከል ባርያ፡ ኣብ ዘይዘራእክዎ ከም ዝዓጽድ፡ ኣብ ዘይዘራእክዎ ድማ ከም ዝእክብ ፈሊጥካ ኢኻ፡ ስለዚ ንስኻ ከተቐምጦ ይግባኣካ ነይሩ" በሎ ገንዘበይ ናብቶም ተለዋወጥቲ፡ ድሕሪኡ ኣብ ምምጻአይ ናተይ ብሓረድ ክቕበል ነይሩኒ።'"</w:t>
      </w:r>
    </w:p>
    <w:p/>
    <w:p>
      <w:r xmlns:w="http://schemas.openxmlformats.org/wordprocessingml/2006/main">
        <w:t xml:space="preserve">2: መክብብ 10፡18 - "ናሕሲ ብስንፍና ይጥሕል፡ ቤት ድማ ብስንፍና ኣእዳው ይፈስስ።"</w:t>
      </w:r>
    </w:p>
    <w:p/>
    <w:p>
      <w:r xmlns:w="http://schemas.openxmlformats.org/wordprocessingml/2006/main">
        <w:t xml:space="preserve">ምሳሌ 26:16 ድኻም ካብቶም ምኽንያት ኪህቡ ዚኽእሉ ሸውዓተ ሰባት ብትዕቢቱ ይለብም።</w:t>
      </w:r>
    </w:p>
    <w:p/>
    <w:p>
      <w:r xmlns:w="http://schemas.openxmlformats.org/wordprocessingml/2006/main">
        <w:t xml:space="preserve">ድኻም ለባማት ክመስሎም ይኽእል እዩ ኣብ ክውንነት ግን ንምንታይ ከምኡ ከም ዝሓስቡ ከረድኡ ዝኽእሉ ከም ሸውዓተ ሰባት ለባማት ኣይኮኑን።</w:t>
      </w:r>
    </w:p>
    <w:p/>
    <w:p>
      <w:r xmlns:w="http://schemas.openxmlformats.org/wordprocessingml/2006/main">
        <w:t xml:space="preserve">1. ምድንጋር ድኻም፡ ንኹሉ ዝሓሰብካዮ ኣይትእመን</w:t>
      </w:r>
    </w:p>
    <w:p/>
    <w:p>
      <w:r xmlns:w="http://schemas.openxmlformats.org/wordprocessingml/2006/main">
        <w:t xml:space="preserve">2. ዕሽነት ርእስኻ ምጽጋዕ፡ ኣብ ጥበብ ኣምላኽ ምጽጋዕ</w:t>
      </w:r>
    </w:p>
    <w:p/>
    <w:p>
      <w:r xmlns:w="http://schemas.openxmlformats.org/wordprocessingml/2006/main">
        <w:t xml:space="preserve">1. ያዕ 1፡5-7 - ካባኻትኩም ጥበብ ዝጎደሎ እንተ ዀይኑ፡ ነቲ በደል ከይረኸበ ንዅሉ ብልግሲ ዚህብ ኣምላኽ ይልምኖ እሞ ኪወሃቦ እዩ።</w:t>
      </w:r>
    </w:p>
    <w:p/>
    <w:p>
      <w:r xmlns:w="http://schemas.openxmlformats.org/wordprocessingml/2006/main">
        <w:t xml:space="preserve">2. ምሳሌ 3፡5-6 - ብምሉእ ልብኻ ኣብ 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ምሳሌ 26:17 እቲ ብእግሩ ዚሓልፍ፡ ኣብ ዘይናቱ ባእሲ ዚኣቱ፡ ከምቲ ንከልቢ ኣእዛኑ ዚሕዝ እዩ።</w:t>
      </w:r>
    </w:p>
    <w:p/>
    <w:p>
      <w:r xmlns:w="http://schemas.openxmlformats.org/wordprocessingml/2006/main">
        <w:t xml:space="preserve">ንሓደ ሰብ ኣብ ዘይምልከት ጉዳያት ፍርዲ ምሃብ ናብ ዘይተደልየ ሳዕቤን ከስዕብ ይኽእል።</w:t>
      </w:r>
    </w:p>
    <w:p/>
    <w:p>
      <w:r xmlns:w="http://schemas.openxmlformats.org/wordprocessingml/2006/main">
        <w:t xml:space="preserve">1: ኣብ ህይወትካ ቆላሕታ ዘድልዮም መዳያት ኣቓልቦ ግበር፡ ምሳኻ ኣብ ዘይብሉ ክትዕ ካብ ምውፋር ድማ ኣወግድ።</w:t>
      </w:r>
    </w:p>
    <w:p/>
    <w:p>
      <w:r xmlns:w="http://schemas.openxmlformats.org/wordprocessingml/2006/main">
        <w:t xml:space="preserve">2: ኣብ ዘይምልከተካ ጉዳይ ኢድካ ኣይትእቶ፡ ምኽንያቱ ናብ ሽግር ከብጽሕ ስለ ዝኽእል።</w:t>
      </w:r>
    </w:p>
    <w:p/>
    <w:p>
      <w:r xmlns:w="http://schemas.openxmlformats.org/wordprocessingml/2006/main">
        <w:t xml:space="preserve">1: ያእቆብ 4፡11-12 ኣሕዋተየ፡ ንሓድሕድኩም ክፉእ ኣይትዛረቡ። እቲ ኣንጻር ሓው ዝዛረብ ወይ ንሓዉ ዝፈርድ፡ ኣንጻር ሕጊ ክፉእ ዝዛረብን ሕጊ ዝፈርድን እዩ። ሕጊ እንተፈሪድካ ግና ፈራዲ እምበር ገባሪ ሕጊ ኣይኮንካን።</w:t>
      </w:r>
    </w:p>
    <w:p/>
    <w:p>
      <w:r xmlns:w="http://schemas.openxmlformats.org/wordprocessingml/2006/main">
        <w:t xml:space="preserve">2: ምሳሌ 19:11 ጽቡቕ ልቦና ንሓደ ሰብ ንቝጥዓ ደንጉዩ ይገብሮ: ንበደል ዕሽሽ ምባል ድማ ክብሩ እዩ።</w:t>
      </w:r>
    </w:p>
    <w:p/>
    <w:p>
      <w:r xmlns:w="http://schemas.openxmlformats.org/wordprocessingml/2006/main">
        <w:t xml:space="preserve">ምሳሌ 26፡18 ከም ዕቡድ ጭቃ ሓዊን ፍላጻን ሞትን ዝድርቢ።</w:t>
      </w:r>
    </w:p>
    <w:p/>
    <w:p>
      <w:r xmlns:w="http://schemas.openxmlformats.org/wordprocessingml/2006/main">
        <w:t xml:space="preserve">እቲ ክፍሊ ብዘይ ጥበብ ምውሳእ ዘስዕቦ ሓደጋታት የጠንቅቕ፣ ምስቲ ዕቡድ ሰብኣይ ምልክት ሓዊን ፍላጻታትን ሞትን ዝድርቢ ብምንጽጻር።</w:t>
      </w:r>
    </w:p>
    <w:p/>
    <w:p>
      <w:r xmlns:w="http://schemas.openxmlformats.org/wordprocessingml/2006/main">
        <w:t xml:space="preserve">1. ጥበብ መፍትሕ ህይወት እያ፡ ካብ ሓደጋታት ድፍኢት ምውጋድ</w:t>
      </w:r>
    </w:p>
    <w:p/>
    <w:p>
      <w:r xmlns:w="http://schemas.openxmlformats.org/wordprocessingml/2006/main">
        <w:t xml:space="preserve">2. ጥበብ መንገዲ ድሕነት እያ፡ ንመጠንቀቕታ ምሳሌ 26፡18 ምስማዕ</w:t>
      </w:r>
    </w:p>
    <w:p/>
    <w:p>
      <w:r xmlns:w="http://schemas.openxmlformats.org/wordprocessingml/2006/main">
        <w:t xml:space="preserve">1. ምሳሌ 14፡15 "ቀሊል ንኹሉ ይኣምን፡ ለባም ግና ንስጉምቱ ይሓስብ።"</w:t>
      </w:r>
    </w:p>
    <w:p/>
    <w:p>
      <w:r xmlns:w="http://schemas.openxmlformats.org/wordprocessingml/2006/main">
        <w:t xml:space="preserve">2. ያዕ 1፡5-8 "ካባኻትኩም ጥበብ እንተ ጐዲሉ፡ ነቲ ብዘይ ጸርፊ ንዅሉ ብልግሲ ዚህብ ኣምላኽ ይለምኖ እሞ ኪወሃቦ እዩ። ንሱ ግና ነቲ ሓደ ብዘይ ጥርጥር ብእምነት ይለምን።" ዝጠራጠር ከም ብንፋስ ዝድረኽን ዝድርበን ማዕበል ባሕሪ እዩ።እቲ ሰብ ካብ እግዚኣብሄር ዋላ ሓንቲ ክረክብ እዩ ኢሉ ክሓስብ የብሉን፡ ክልተ ኣተሓሳስባ ዘለዎ ሰብ እዩ፡ ብኹሉ መገድታቱ ዘይርጉእ እዩ።"</w:t>
      </w:r>
    </w:p>
    <w:p/>
    <w:p>
      <w:r xmlns:w="http://schemas.openxmlformats.org/wordprocessingml/2006/main">
        <w:t xml:space="preserve">ምሳሌ 26:19 እቲ ንብጻዩ ኣታሊሉ፡ ኣነስ ኣብ ጸወታ ኣይኰንኩን፧</w:t>
      </w:r>
    </w:p>
    <w:p/>
    <w:p>
      <w:r xmlns:w="http://schemas.openxmlformats.org/wordprocessingml/2006/main">
        <w:t xml:space="preserve">ንብጻይካ ምትላል ጌጋ ስለ ዝኾነ ከም ዋዛ ክግበር የብሉን።</w:t>
      </w:r>
    </w:p>
    <w:p/>
    <w:p>
      <w:r xmlns:w="http://schemas.openxmlformats.org/wordprocessingml/2006/main">
        <w:t xml:space="preserve">1. "ንኻልኦት ናይ ምትላል ሓደጋ"።</w:t>
      </w:r>
    </w:p>
    <w:p/>
    <w:p>
      <w:r xmlns:w="http://schemas.openxmlformats.org/wordprocessingml/2006/main">
        <w:t xml:space="preserve">2. "ንብጻይካ ምፍቃር፡ ቅንዕናን ኣኽብሮትን ኩን"።</w:t>
      </w:r>
    </w:p>
    <w:p/>
    <w:p>
      <w:r xmlns:w="http://schemas.openxmlformats.org/wordprocessingml/2006/main">
        <w:t xml:space="preserve">1. ማቴዎስ 5፡44-45 - "ኣነ ግና እብለኩም ኣለኹ፡ ንጸላእትኹም ኣፍቅሩ፡ ነቶም ዘሳድዱኹም ድማ ጸልዩ፡ ደቂ ሰማያት ኣቦኹም ምእንቲ ክትኮኑ።"</w:t>
      </w:r>
    </w:p>
    <w:p/>
    <w:p>
      <w:r xmlns:w="http://schemas.openxmlformats.org/wordprocessingml/2006/main">
        <w:t xml:space="preserve">2. ቆሎሴ 3፡9-10 - "ኣረጊት ርእስኹም ምስ ተግባራቱ ኣውጺእኩም፡ ነቲ ብመልክዕ ፈጣሪኡ ብፍልጠት ዝሕደስ ዘሎ ሓድሽ ርእስኹም ስለ ዝለበስኩም፡ ንሓድሕድኩም ኣይትሕሰዉ።"</w:t>
      </w:r>
    </w:p>
    <w:p/>
    <w:p>
      <w:r xmlns:w="http://schemas.openxmlformats.org/wordprocessingml/2006/main">
        <w:t xml:space="preserve">ምሳሌ 26:20 ዕንጨይቲ ኣብ ዘይብሉ ሓዊ ይጠፍእ፡ ሰራሒ ጽውጽዋይ ኣብ ዘይብሉ ድማ ባእሲ የቋርጽ።</w:t>
      </w:r>
    </w:p>
    <w:p/>
    <w:p>
      <w:r xmlns:w="http://schemas.openxmlformats.org/wordprocessingml/2006/main">
        <w:t xml:space="preserve">እቲ ባእሲ ኣብቲ ጽውጽዋይ ኣብ ዘይብሉ ክውዳእ እዩ።</w:t>
      </w:r>
    </w:p>
    <w:p/>
    <w:p>
      <w:r xmlns:w="http://schemas.openxmlformats.org/wordprocessingml/2006/main">
        <w:t xml:space="preserve">1. ሓይሊ ስቕታ፡ ኣብ መንጎ ምዝራብን ጽውጽዋይን ዘሎ ፍልልይ ምርዳእ</w:t>
      </w:r>
    </w:p>
    <w:p/>
    <w:p>
      <w:r xmlns:w="http://schemas.openxmlformats.org/wordprocessingml/2006/main">
        <w:t xml:space="preserve">2. መጽሓፍ ቅዱስ ብዛዕባ ጽውጽዋይን ብኸመይ ከም እንርሕቖን ዝህቦ ምኽሪ</w:t>
      </w:r>
    </w:p>
    <w:p/>
    <w:p>
      <w:r xmlns:w="http://schemas.openxmlformats.org/wordprocessingml/2006/main">
        <w:t xml:space="preserve">1. ምሳሌ 26፡20-22</w:t>
      </w:r>
    </w:p>
    <w:p/>
    <w:p>
      <w:r xmlns:w="http://schemas.openxmlformats.org/wordprocessingml/2006/main">
        <w:t xml:space="preserve">2. ማቴዎስ 5፡9, 11-12</w:t>
      </w:r>
    </w:p>
    <w:p/>
    <w:p>
      <w:r xmlns:w="http://schemas.openxmlformats.org/wordprocessingml/2006/main">
        <w:t xml:space="preserve">ምሳሌ 26:21 ከም ፈሓም ንፍሓም፡ ዕንጨይቲ ድማ ንሓዊ፡ ከም ዝኾነ፡ ንፍሓም ንሓዊ ዚኸውን። ባእሲ ንምውላዕ ተኻታዒ ሰብ እውን ከምኡ እዩ።</w:t>
      </w:r>
    </w:p>
    <w:p/>
    <w:p>
      <w:r xmlns:w="http://schemas.openxmlformats.org/wordprocessingml/2006/main">
        <w:t xml:space="preserve">ተካታዒ ሰብ ባእሲ የለዓዕልን ዘይምስምማዕ የምጽእን እዩ።</w:t>
      </w:r>
    </w:p>
    <w:p/>
    <w:p>
      <w:r xmlns:w="http://schemas.openxmlformats.org/wordprocessingml/2006/main">
        <w:t xml:space="preserve">1: ግጭት ኣዕናዊ ክኸውን ስለ ዝኽእል ክውገድ ይግባእ።</w:t>
      </w:r>
    </w:p>
    <w:p/>
    <w:p>
      <w:r xmlns:w="http://schemas.openxmlformats.org/wordprocessingml/2006/main">
        <w:t xml:space="preserve">2: ቃላትካ ብጥንቃቐ ምረጽ ኣብ ኩሉ ዕላላትካ ድማ ሰላም ድለ።</w:t>
      </w:r>
    </w:p>
    <w:p/>
    <w:p>
      <w:r xmlns:w="http://schemas.openxmlformats.org/wordprocessingml/2006/main">
        <w:t xml:space="preserve">1: ፊልጲ 4፡5-7 - "ለውሃትኩም ንዅሉ ይግለጽ። እግዚኣብሄር ቀረባ እዩ። ኣብ ኩሉ ኩነታት፡ ብጸሎትን ልመናን፡ ምስጋናን፡ ልመናኹም ናብ ኣምላኽ ኣቕርቡ እምበር፡ ብዛዕባ ዝኾነ ነገር ኣይትጨነቑ። ከምኡ'ውን።" እቲ ንዅሉ ኣእምሮ ዝሰግር ሰላም ኣምላኽ ንልብኹምን ንኣእምሮኹምን ብክርስቶስ የሱስ ክሕልዎ እዩ።"</w:t>
      </w:r>
    </w:p>
    <w:p/>
    <w:p>
      <w:r xmlns:w="http://schemas.openxmlformats.org/wordprocessingml/2006/main">
        <w:t xml:space="preserve">2: ያእቆብ 3፡17-18 - "እታ ካብ ሰማይ እትመጽእ ጥበብ ግና ቅድም ንጹህ እያ፡ ደሓር ከኣ ፈታዊት ሰላም፡ ሓላዪት፡ ተገዛኢት፡ ምሕረትን ሰናይ ፍረን ዝመልኣ፡ ዘይሻራዊትን ቅንዕትን እያ። ብሰላም ዝዘርኡ ገበርቲ ሰላም ሀ ቀውዒ ጽድቂ”።</w:t>
      </w:r>
    </w:p>
    <w:p/>
    <w:p>
      <w:r xmlns:w="http://schemas.openxmlformats.org/wordprocessingml/2006/main">
        <w:t xml:space="preserve">ምሳሌ 26:22 ዘረባ ተዛራቢ ከም ቍስሊ እዩ ናብ ውሽጢ ከብዲ ድማ ይወርድ።</w:t>
      </w:r>
    </w:p>
    <w:p/>
    <w:p>
      <w:r xmlns:w="http://schemas.openxmlformats.org/wordprocessingml/2006/main">
        <w:t xml:space="preserve">ቃላት ሕሜታ ልክዕ ከም ኣካላዊ ቁስሊ ዓቢ ጉድኣት ከስዕብ ይኽእል እዩ።</w:t>
      </w:r>
    </w:p>
    <w:p/>
    <w:p>
      <w:r xmlns:w="http://schemas.openxmlformats.org/wordprocessingml/2006/main">
        <w:t xml:space="preserve">1. ሓይሊ ቃላትና- ከመይ ጌርና እንዛረቦ ቃላት ኣብቶም ኣብ ከባቢና ዘለዉ ዓቢ ጽልዋ ክህልዎም ይኽእል እዩ።</w:t>
      </w:r>
    </w:p>
    <w:p/>
    <w:p>
      <w:r xmlns:w="http://schemas.openxmlformats.org/wordprocessingml/2006/main">
        <w:t xml:space="preserve">2. ጽልዋ ሕሜታ- ሕሜታ ብኸመይ ዓሚቝ ስምዒታውን መንፈሳውን ቁስሊ ከስዕብ ከም ዝኽእል</w:t>
      </w:r>
    </w:p>
    <w:p/>
    <w:p>
      <w:r xmlns:w="http://schemas.openxmlformats.org/wordprocessingml/2006/main">
        <w:t xml:space="preserve">1. ያዕ 3፡5-12- ሓይሊ መልሓስን መልሓስ ናይ ምግዛእ ሓሳብን።</w:t>
      </w:r>
    </w:p>
    <w:p/>
    <w:p>
      <w:r xmlns:w="http://schemas.openxmlformats.org/wordprocessingml/2006/main">
        <w:t xml:space="preserve">2. ምሳሌ 18፡8- ሓይሊ ቃላትን ብኸመይ ህይወት ወይ ሞት ከምጽኡ ከም ዝኽእሉን።</w:t>
      </w:r>
    </w:p>
    <w:p/>
    <w:p>
      <w:r xmlns:w="http://schemas.openxmlformats.org/wordprocessingml/2006/main">
        <w:t xml:space="preserve">ምሳሌ 26፡23 ዝነድድ ከንፈርን ክፉእ ልብን ከም ብርኪ ብሩር ዝተሸፈነ ድስቲ እዮም።</w:t>
      </w:r>
    </w:p>
    <w:p/>
    <w:p>
      <w:r xmlns:w="http://schemas.openxmlformats.org/wordprocessingml/2006/main">
        <w:t xml:space="preserve">እኩይ ልቢ ካብቲ ኣዝዩ ዋጋ ዘይብሉ ነገር ዝወሓደ ዋጋ ኣለዎ።</w:t>
      </w:r>
    </w:p>
    <w:p/>
    <w:p>
      <w:r xmlns:w="http://schemas.openxmlformats.org/wordprocessingml/2006/main">
        <w:t xml:space="preserve">1: ቃላትናን ልብናን ንጹህን ቅንዕናን ክኸውን ይግባእ።</w:t>
      </w:r>
    </w:p>
    <w:p/>
    <w:p>
      <w:r xmlns:w="http://schemas.openxmlformats.org/wordprocessingml/2006/main">
        <w:t xml:space="preserve">2: ንቅድስና ክንጽዕርን ካብ ምትላል ክንርሕቕን ይግባእ።</w:t>
      </w:r>
    </w:p>
    <w:p/>
    <w:p>
      <w:r xmlns:w="http://schemas.openxmlformats.org/wordprocessingml/2006/main">
        <w:t xml:space="preserve">1: መዝሙር ዳዊት 15:2 ብዘይ መንቅብ ዚመላለስን ቅኑዕ ዚገብርን ብልቡውን ሓቂ ዚዛረብ።</w:t>
      </w:r>
    </w:p>
    <w:p/>
    <w:p>
      <w:r xmlns:w="http://schemas.openxmlformats.org/wordprocessingml/2006/main">
        <w:t xml:space="preserve">2: ያእቆብ 3፡5-10 ከምኡ ድማ መልሓስ ንእሽቶ ኣካል እያ፡ ብዓቢ ነገር ግና ትምካሕ። ከመይ ዝበለ ዓቢ ጫካ ብኸምዚ ዝኣመሰለ ንእሽቶ ሓዊ ይቃጸል! መልሓስ ድማ ሓዊ፡ ዓለም ዓመጽ እዩ። መልሓስ ኣብ መንጎ ኣካላትና ተተኺላ፡ ንብምሉኡ ኣካላትና ትለኽይ፡ ንኹሉ መስርሕ ህይወት ሓዊ ትነድድ፡ ብሲኦል ድማ ሓዊ ትቃጸል። ከመይሲ ኩሉ ዓይነት ኣራዊትን ኣዕዋፍን፡ ናይ ተመን ፍጡርን ባሕርን፡ ብደቂ ሰባት ክገዝእን ተገዚኡን ክኸውን ይኽእል እዩ፡ እንተኾነ ግን መልሓስ ክገዝእ ዝኽእል ሰብ የለን። ቀታሊ መርዚ ዝመልአ ዕረፍቲ ዘይብሉ ክፍኣት እዩ። ብእኡ ንጐይታናን ኣቦናን ንባርኾ፡ ብእኡ ድማ ብኣምሳል ኣምላኽ ዝተፈጥሩ ሰባት ንረግሞም። ካብ ሓደ ኣፍ በረኸትን መርገምን ይመጽእ እዩ። ኣሕዋተየ እዚ ነገር እዚ ከምኡ ክኸውን ኣይግባእን እዩ።</w:t>
      </w:r>
    </w:p>
    <w:p/>
    <w:p>
      <w:r xmlns:w="http://schemas.openxmlformats.org/wordprocessingml/2006/main">
        <w:t xml:space="preserve">ምሳሌ 26:24 እቲ ዝጸልእ ብከናፍሩ ይሽርሽር፡ ኣብ ውሽጡ ድማ ተንኮል ይእክብ።</w:t>
      </w:r>
    </w:p>
    <w:p/>
    <w:p>
      <w:r xmlns:w="http://schemas.openxmlformats.org/wordprocessingml/2006/main">
        <w:t xml:space="preserve">ጽልኢ ኣብ ልቡ ዘዕቆበ ኣብ ቃላቱ ክሓብኦ እዩ።</w:t>
      </w:r>
    </w:p>
    <w:p/>
    <w:p>
      <w:r xmlns:w="http://schemas.openxmlformats.org/wordprocessingml/2006/main">
        <w:t xml:space="preserve">1. ጽልኢ ኣብ ልብና ምሕባእ ሓጢኣት</w:t>
      </w:r>
    </w:p>
    <w:p/>
    <w:p>
      <w:r xmlns:w="http://schemas.openxmlformats.org/wordprocessingml/2006/main">
        <w:t xml:space="preserve">2. ብከንፈርና ምምሳል ዘስዕቦ ሓደጋ</w:t>
      </w:r>
    </w:p>
    <w:p/>
    <w:p>
      <w:r xmlns:w="http://schemas.openxmlformats.org/wordprocessingml/2006/main">
        <w:t xml:space="preserve">1. ማቴ 15፡18-19 - ካብ ኣፍ ሰብ ዝወጽእ ግና ካብ ልቢ እዩ ዝወጽእ፡ እዚ ድማ ንሰብ የርክስ። ካብ ልቢ ክፉእ ሓሳባት፡ ቅትለት፡ ዝሙት፡ ጾታዊ ርኽሰት፡ ስርቂ፡ ናይ ሓሶት ምስክርን ጸለመን ይወጽእ እዩ።</w:t>
      </w:r>
    </w:p>
    <w:p/>
    <w:p>
      <w:r xmlns:w="http://schemas.openxmlformats.org/wordprocessingml/2006/main">
        <w:t xml:space="preserve">2. ያዕ 3፡5-6 - ብተመሳሳሊ መልሓስ ንእሽቶ ክፋል ስጋ እያ፡ ግናኸ ዓቢ ትምክሕቲ እያ። ከመይ ዝበለ ዓቢ ጫካ ብንእሽቶ ብልጭታ ሓዊ ከም ዝቃጸል እስከ ንርአ። መልሓስ እውን ሓዊ እዩ፣ ኣብ መንጎ ክፍልታት ኣካላት ናይ ክፍኣት ዓለም እዩ። ንኹሉ ኣካል የበላሽዎ፣ ንኹሉ መስርሕ ህይወት ሓደ ሰብ ሓዊ የእትዎ፣ ንባዕሉ ድማ ብሲኦል ሓዊ ይነድድ።</w:t>
      </w:r>
    </w:p>
    <w:p/>
    <w:p>
      <w:r xmlns:w="http://schemas.openxmlformats.org/wordprocessingml/2006/main">
        <w:t xml:space="preserve">ምሳሌ 26:25 ጽቡቅ ክዛረብ ከሎ፡ ኣብ ልቡ ሾብዓተ ፍንፉን ነገራት ኣሎ እሞ፡ ኣይትእመንዎ።</w:t>
      </w:r>
    </w:p>
    <w:p/>
    <w:p>
      <w:r xmlns:w="http://schemas.openxmlformats.org/wordprocessingml/2006/main">
        <w:t xml:space="preserve">ልቢ መታለሊ ሰብ ብኽፍኣት ዝመልአ እዩ።</w:t>
      </w:r>
    </w:p>
    <w:p/>
    <w:p>
      <w:r xmlns:w="http://schemas.openxmlformats.org/wordprocessingml/2006/main">
        <w:t xml:space="preserve">1. ሓደጋ ምትላል፡ ሓሳዊ ብኸመይ ንፈልጦ</w:t>
      </w:r>
    </w:p>
    <w:p/>
    <w:p>
      <w:r xmlns:w="http://schemas.openxmlformats.org/wordprocessingml/2006/main">
        <w:t xml:space="preserve">2. ቅንዕና ዘለዎ ህይወት ምንባር፡ ረብሓታት ቅንዕና</w:t>
      </w:r>
    </w:p>
    <w:p/>
    <w:p>
      <w:r xmlns:w="http://schemas.openxmlformats.org/wordprocessingml/2006/main">
        <w:t xml:space="preserve">1. ምሳሌ 12፡22 ሓሳዊ ከንፈር ንእግዚኣብሄር ፍንፉን እዩ፡ እቶም ብተኣማንነት ዚገብሩ ግና ባህታኡ እዮም።</w:t>
      </w:r>
    </w:p>
    <w:p/>
    <w:p>
      <w:r xmlns:w="http://schemas.openxmlformats.org/wordprocessingml/2006/main">
        <w:t xml:space="preserve">2. ኤፌሶን 4፡25 እምብኣርሲ ሓሶት ምስ ኣቋረጽና፡ ነፍሲ ወከፍኩም ምስ ብጻዩ ሓቂ ይዛረብ፡ ንሕና ንሓድሕድና ኣካላት ኢና።</w:t>
      </w:r>
    </w:p>
    <w:p/>
    <w:p>
      <w:r xmlns:w="http://schemas.openxmlformats.org/wordprocessingml/2006/main">
        <w:t xml:space="preserve">ምሳሌ 26፡26 ጽልኡ ብተንኮል ዝተሸፈነ፡ ክፍኣቱ ኣብ ቅድሚ ብዘላ ጉባኤ ይግለጽ።</w:t>
      </w:r>
    </w:p>
    <w:p/>
    <w:p>
      <w:r xmlns:w="http://schemas.openxmlformats.org/wordprocessingml/2006/main">
        <w:t xml:space="preserve">ክፍኣት ናይቶም ጽልኦም ብተንኮል ዝሽፍኑ ሰባት ንኹሉ ክርእዮ ክቃላዕ እዩ።</w:t>
      </w:r>
    </w:p>
    <w:p/>
    <w:p>
      <w:r xmlns:w="http://schemas.openxmlformats.org/wordprocessingml/2006/main">
        <w:t xml:space="preserve">1. "ሓደጋ ምትላል"።</w:t>
      </w:r>
    </w:p>
    <w:p/>
    <w:p>
      <w:r xmlns:w="http://schemas.openxmlformats.org/wordprocessingml/2006/main">
        <w:t xml:space="preserve">2. "ምግላጽ ክፍኣት"።</w:t>
      </w:r>
    </w:p>
    <w:p/>
    <w:p>
      <w:r xmlns:w="http://schemas.openxmlformats.org/wordprocessingml/2006/main">
        <w:t xml:space="preserve">1. መዝሙር ዳዊት 32፡2 - "እቲ በደሉ ዝተሓድገሉ፡ ሓጢኣቱ ዝተሸፈነ ብጹእ እዩ።"</w:t>
      </w:r>
    </w:p>
    <w:p/>
    <w:p>
      <w:r xmlns:w="http://schemas.openxmlformats.org/wordprocessingml/2006/main">
        <w:t xml:space="preserve">2. ሮሜ 1፡18 - "ቁጥዓ ኣምላኽ ካብ ሰማይ ኣብ ልዕሊ ኲሉ ፍርሃት ኣምላኽን ክፍኣትን ናይቶም ንሓቂ ብኽፍኣቶም ዝዓብጥዎ ሰባት ይግለጽ ኣሎ።"</w:t>
      </w:r>
    </w:p>
    <w:p/>
    <w:p>
      <w:r xmlns:w="http://schemas.openxmlformats.org/wordprocessingml/2006/main">
        <w:t xml:space="preserve">ምሳሌ 26:27 ጉድጓድ ዝዅዕት ኣብኡ ይወድቕ፡ እምኒ ዚጠውይ ድማ ናብኡ ይምለስ።</w:t>
      </w:r>
    </w:p>
    <w:p/>
    <w:p>
      <w:r xmlns:w="http://schemas.openxmlformats.org/wordprocessingml/2006/main">
        <w:t xml:space="preserve">ሳዕቤን ተግባራት ሓደ ሰብ ከቢድ ክኸውን ይኽእል እዩ።</w:t>
      </w:r>
    </w:p>
    <w:p/>
    <w:p>
      <w:r xmlns:w="http://schemas.openxmlformats.org/wordprocessingml/2006/main">
        <w:t xml:space="preserve">1: ኣብ እትገብሮ ተጠንቀቕ፣ እቲ ኣብ ዙርያኻ ዝኸይድ ይመጽእ እዩ።</w:t>
      </w:r>
    </w:p>
    <w:p/>
    <w:p>
      <w:r xmlns:w="http://schemas.openxmlformats.org/wordprocessingml/2006/main">
        <w:t xml:space="preserve">2: ዋጋ ሸለልትነት ተሪር እዩ።</w:t>
      </w:r>
    </w:p>
    <w:p/>
    <w:p>
      <w:r xmlns:w="http://schemas.openxmlformats.org/wordprocessingml/2006/main">
        <w:t xml:space="preserve">1: ገላትያ 6፡7 - "ሰብ ዝዘርኦ ዘበለ ንሱውን ክዓጽድ እዩ እሞ፡ ኣይትታለሉ፡ ኣምላኽ ኣይላገጽን እዩ።"</w:t>
      </w:r>
    </w:p>
    <w:p/>
    <w:p>
      <w:r xmlns:w="http://schemas.openxmlformats.org/wordprocessingml/2006/main">
        <w:t xml:space="preserve">2: መክብብ 11፡9 - "ኣታ መንእሰይ፡ ብዕድመ ንእስነትካ ተሓጐስ፡ ብመዓልቲ ንእስነትካ ድማ ልብኻ የሐጉሰካ፡ ብመገዲ ልብኻን ኣብ ቅድሚ ኣዒንትኻን ተመላለስ፡ ግናኸ ፍለጥ።" ንስኻ፡ በዚ ዅሉ ነገር እዚ ኣምላኽ ናብ ፍርዲ ኼእትወካ እዩ።”</w:t>
      </w:r>
    </w:p>
    <w:p/>
    <w:p>
      <w:r xmlns:w="http://schemas.openxmlformats.org/wordprocessingml/2006/main">
        <w:t xml:space="preserve">ምሳሌ 26:28 ሓሳዊት መልሓስ ነቶም ብእኡ ዝሳቐዩ ትጸልኦም። ዘላግጽ ኣፍ ድማ ዕንወት የስዕብ።</w:t>
      </w:r>
    </w:p>
    <w:p/>
    <w:p>
      <w:r xmlns:w="http://schemas.openxmlformats.org/wordprocessingml/2006/main">
        <w:t xml:space="preserve">ሓሳዊት መልሓስ ነቶም ዘታልሎም ጥፍኣት ከምጽኣሎም ከሎ፡ ምድራፍ ድማ ናብ ዕንወት የብጽሕ።</w:t>
      </w:r>
    </w:p>
    <w:p/>
    <w:p>
      <w:r xmlns:w="http://schemas.openxmlformats.org/wordprocessingml/2006/main">
        <w:t xml:space="preserve">1: ንጽድቂ ሕይወት ዝበለጸ መንገዲ ስለ ዝኾነ ምስ ካልኦት ኣብ እትገብሮ ርክብ ብቕንዕና ኩን።</w:t>
      </w:r>
    </w:p>
    <w:p/>
    <w:p>
      <w:r xmlns:w="http://schemas.openxmlformats.org/wordprocessingml/2006/main">
        <w:t xml:space="preserve">2: ምድራፍ መደናገሪን ናብ ጥፍኣት ዘምርሕን ስለ ዝኾነ፡ እንታይ ከም እትብልን ንመን ከም እትዛረብን ተጠንቀቕ።</w:t>
      </w:r>
    </w:p>
    <w:p/>
    <w:p>
      <w:r xmlns:w="http://schemas.openxmlformats.org/wordprocessingml/2006/main">
        <w:t xml:space="preserve">1: ኤፌሶን 4፡15-16 - እንታይ ደኣ፡ ሓቂ ብፍቕሪ ክንዛረብ ከለና፡ ብዅሉ መዳይ ናብቲ ርእሲ ዝኾነ ክርስቶስ፡ ናብ ክርስቶስ ክንዓቢ ይግባእ፡ ካብኡ ኵሉ ስጋ ብዅሉ መላግቦኡ ተጸንቢሩን ተታሒዙን እዩ። ዝተዓጠቐ እዩ፣ ነፍሲ ወከፍ ክፍሊ ብግቡእ ክሰርሕ ከሎ፣ ነቲ ኣካል ብፍቕሪ ንርእሱ ክሃንጽ ይገብሮ።</w:t>
      </w:r>
    </w:p>
    <w:p/>
    <w:p>
      <w:r xmlns:w="http://schemas.openxmlformats.org/wordprocessingml/2006/main">
        <w:t xml:space="preserve">2: ቆሎሴ 3፡9-10 - ነቲ ኣረጊት ርእስኻ ምስ ተግባራቱ ገዲፍካ ነቲ ከም ምስሊ ፈጣሪኡ ብፍልጠት ዝሕደስ ዘሎ ሓድሽ ርእስኻ ለቢስካዮ እሞ፡ ንሓድሕድኩም ኣይትሕሰዉ።</w:t>
      </w:r>
    </w:p>
    <w:p/>
    <w:p>
      <w:r xmlns:w="http://schemas.openxmlformats.org/wordprocessingml/2006/main">
        <w:t xml:space="preserve">ምሳሌ ምዕራፍ 27 ብዛዕባ እተፈላለየ መዳያት ህይወት፡ ኣገዳስነት ዝምድና፡ ዋጋ ትሕትና፡ ከምኡ’ውን ረብሓታት ጥበባዊ ውጥን፡ ጥበብ ትህብ።</w:t>
      </w:r>
    </w:p>
    <w:p/>
    <w:p>
      <w:r xmlns:w="http://schemas.openxmlformats.org/wordprocessingml/2006/main">
        <w:t xml:space="preserve">1ይ ሕጡበ-ጽሑፍ፦ እታ ምዕራፍ፡ ኣገዳስነት ዝምድናታትን ኣድላይነት ሓቀኛ ዕርክነትን ብምጕላሕ እያ እትጅምር። እሙን ዓርኪ ምንጪ ምጽንናዕን ደገፍን ምዃኑ የጕልሕ። ብቕንዕና ግብረ መልስን ተሓታትነትን ኣገዳስነቱ እውን የጉልሕ (ምሳሌ 27፡1-14)።</w:t>
      </w:r>
    </w:p>
    <w:p/>
    <w:p>
      <w:r xmlns:w="http://schemas.openxmlformats.org/wordprocessingml/2006/main">
        <w:t xml:space="preserve">2ይ ሕጡበ-ጽሑፍ፡- እታ ምዕራፍ፡ ከም ትሕትና፡ ኣብ ኣተሓሕዛ ግርጭታት ጥበብ፡ ከምኡ’ውን ንጉዳይካ ኣብ ምምሕዳር ትግሃት ዝኣመሰሉ ኣርእስታት ብዝምልከት ምስላታት ትቕጽል። ትሕትና ናብ ክብሪ ክመርሕ ከሎ ትዕቢት ድማ ጥፍኣት ከም ዘምጽእ የጉልሕ። ብተወሳኺ ኣቐዲምና መደብ ምውጻእን ኣብ ስራሕና ትጉህ ምዃንን ዘለዎ ረብሓታት የጉልሕ (ምሳሌ 27፡15-27)።</w:t>
      </w:r>
    </w:p>
    <w:p/>
    <w:p>
      <w:r xmlns:w="http://schemas.openxmlformats.org/wordprocessingml/2006/main">
        <w:t xml:space="preserve">ብሓጺሩ፡</w:t>
      </w:r>
    </w:p>
    <w:p>
      <w:r xmlns:w="http://schemas.openxmlformats.org/wordprocessingml/2006/main">
        <w:t xml:space="preserve">ምሳሌ ምዕራፍ ዕስራን ሸውዓተን ጥበብ የቕርብ</w:t>
      </w:r>
    </w:p>
    <w:p>
      <w:r xmlns:w="http://schemas.openxmlformats.org/wordprocessingml/2006/main">
        <w:t xml:space="preserve">ኣብ ዝተፈላለየ መዳያት ህይወት፣</w:t>
      </w:r>
    </w:p>
    <w:p>
      <w:r xmlns:w="http://schemas.openxmlformats.org/wordprocessingml/2006/main">
        <w:t xml:space="preserve">ኣብ ዝምድናታት ዝወሃብ ኣገዳስነት ሓዊሱ፣</w:t>
      </w:r>
    </w:p>
    <w:p>
      <w:r xmlns:w="http://schemas.openxmlformats.org/wordprocessingml/2006/main">
        <w:t xml:space="preserve">ምስ ትሕትና ዝተኣሳሰር ዋጋ፣ .</w:t>
      </w:r>
    </w:p>
    <w:p>
      <w:r xmlns:w="http://schemas.openxmlformats.org/wordprocessingml/2006/main">
        <w:t xml:space="preserve">ከምኡ’ውን ካብ ጥበባዊ ውጥን ዝመጽእ ረብሓታት።</w:t>
      </w:r>
    </w:p>
    <w:p/>
    <w:p>
      <w:r xmlns:w="http://schemas.openxmlformats.org/wordprocessingml/2006/main">
        <w:t xml:space="preserve">ንዝምድናታት ብዝምልከት ዝተራእየ ትርጉም ምስኡ ኣብ ሓቀኛ ዕርክነት ከም ምንጪ ምጽንናዕን ደገፍን ዝግበር ትኹረት ምግንዛብ።</w:t>
      </w:r>
    </w:p>
    <w:p>
      <w:r xmlns:w="http://schemas.openxmlformats.org/wordprocessingml/2006/main">
        <w:t xml:space="preserve">ንቕንዕና ግብረ መልስን ተሓታትነትን ዝወሃብ ኣገዳስነት ምጉላሕ።</w:t>
      </w:r>
    </w:p>
    <w:p>
      <w:r xmlns:w="http://schemas.openxmlformats.org/wordprocessingml/2006/main">
        <w:t xml:space="preserve">ዝተፈላለዩ ኣርእስታት ብውልቃዊ ምስላታት ከም ትሕትና፣ ኣብ ኣተሓሕዛ ግርጭታት ጥበብ ምድህሳስ ኣብ ልዕሊ ትሕትና ናብ ክብሪ ዝመርሕ ዋጋ ዝወሃብ ዋጋ ምስ ጥንቃቐ ኣንጻር ትምክሕቲ።</w:t>
      </w:r>
    </w:p>
    <w:p>
      <w:r xmlns:w="http://schemas.openxmlformats.org/wordprocessingml/2006/main">
        <w:t xml:space="preserve">ምስ ኣቐዲምካ ምውጣንን ኣብ ስራሕ ትጉህ ምዃንን ዝተኣሳሰር ረብሓታት ብዝምልከት ዝተራእየ ኣፍልጦ ምድማር።</w:t>
      </w:r>
    </w:p>
    <w:p>
      <w:r xmlns:w="http://schemas.openxmlformats.org/wordprocessingml/2006/main">
        <w:t xml:space="preserve">ትርጉም ዘለዎ ዝምድናታት ንምምዕባል፡ ንትሑት ኣተሓሳስባታት ዋጋ ምሃብ፡ ኣብ እዋን ግርጭታት ካብ ትዕቢት ወይ ኣዕናዊ ባህርያት እናወገድካ ጥበባዊ ምኽሪ ምድላይ። ብተወሳኺ ብሓሳብ ውጥንን ትጉህ ጻዕርን ዝረኽቦ ብልጫታት ምፍላጥ።</w:t>
      </w:r>
    </w:p>
    <w:p/>
    <w:p>
      <w:r xmlns:w="http://schemas.openxmlformats.org/wordprocessingml/2006/main">
        <w:t xml:space="preserve">ምሳሌ 27:1 ብዛዕባ ጽባሕ ኣይትምካሕ። ሓንቲ መዓልቲ እንታይ ከም እተምጽእ ኣይትፈልጥን ኢኻ እሞ።</w:t>
      </w:r>
    </w:p>
    <w:p/>
    <w:p>
      <w:r xmlns:w="http://schemas.openxmlformats.org/wordprocessingml/2006/main">
        <w:t xml:space="preserve">ህይወት እንታይ ከምጽእ ከም እትኽእል ስለ ዘይትፈልጥ፡ ንመጻኢ ዘለካ መደባት ኣይትጀሃር።</w:t>
      </w:r>
    </w:p>
    <w:p/>
    <w:p>
      <w:r xmlns:w="http://schemas.openxmlformats.org/wordprocessingml/2006/main">
        <w:t xml:space="preserve">1. "ኣብ መደባትካ ንመጻኢ ልክዕ ኩን"።</w:t>
      </w:r>
    </w:p>
    <w:p/>
    <w:p>
      <w:r xmlns:w="http://schemas.openxmlformats.org/wordprocessingml/2006/main">
        <w:t xml:space="preserve">2. "ንዘይርጉጽነት ህይወት ኣስተውዕል"።</w:t>
      </w:r>
    </w:p>
    <w:p/>
    <w:p>
      <w:r xmlns:w="http://schemas.openxmlformats.org/wordprocessingml/2006/main">
        <w:t xml:space="preserve">1. ያእቆብ 4፡13-17</w:t>
      </w:r>
    </w:p>
    <w:p/>
    <w:p>
      <w:r xmlns:w="http://schemas.openxmlformats.org/wordprocessingml/2006/main">
        <w:t xml:space="preserve">2. ሉቃ 12፡13-21</w:t>
      </w:r>
    </w:p>
    <w:p/>
    <w:p>
      <w:r xmlns:w="http://schemas.openxmlformats.org/wordprocessingml/2006/main">
        <w:t xml:space="preserve">ምሳሌ 27፡2 ኣፍካ ዘይኮነስ ካልእ ይውድሰካ። ጓና እምበር ከናፍርካ ኣይኰነን።</w:t>
      </w:r>
    </w:p>
    <w:p/>
    <w:p>
      <w:r xmlns:w="http://schemas.openxmlformats.org/wordprocessingml/2006/main">
        <w:t xml:space="preserve">ንርእስኻ ምውዳስ ካብ ብኻልእ ምውዳስ ክቕድም የብሉን።</w:t>
      </w:r>
    </w:p>
    <w:p/>
    <w:p>
      <w:r xmlns:w="http://schemas.openxmlformats.org/wordprocessingml/2006/main">
        <w:t xml:space="preserve">1. ትዕቢት ቅድሚ ውድቀት እዩ ዝመጽእ - ምሳሌ 16፡18</w:t>
      </w:r>
    </w:p>
    <w:p/>
    <w:p>
      <w:r xmlns:w="http://schemas.openxmlformats.org/wordprocessingml/2006/main">
        <w:t xml:space="preserve">2. ሓቀኛ ውዳሴ ምልላይ - ሮሜ 12፡3</w:t>
      </w:r>
    </w:p>
    <w:p/>
    <w:p>
      <w:r xmlns:w="http://schemas.openxmlformats.org/wordprocessingml/2006/main">
        <w:t xml:space="preserve">1. ምሳሌ 15፡2 - "መልሓስ ለባማት ፍልጠት ብግቡእ ትጥቀመሉ፡ ኣፍ ዓያሹ ግና ዕሽነት የፍስስ።"</w:t>
      </w:r>
    </w:p>
    <w:p/>
    <w:p>
      <w:r xmlns:w="http://schemas.openxmlformats.org/wordprocessingml/2006/main">
        <w:t xml:space="preserve">2. መዝሙር ዳዊት 19፡14 - "ኦ እግዚኣብሄር፡ ከውሐይን ተበጃውየይን፡ ቃላት ኣፈይን ኣስተንትኖ ልበይን ኣብ ቅድሜኻ ቅቡል ይኹን።"</w:t>
      </w:r>
    </w:p>
    <w:p/>
    <w:p>
      <w:r xmlns:w="http://schemas.openxmlformats.org/wordprocessingml/2006/main">
        <w:t xml:space="preserve">ምሳሌ 27፡3 እምኒ ይኸብድ፡ ሑጻ ድማ ይኸብድ። ቁጥዓ ዓሻ ግና ካብ ክልቲኦም ይኸብድ።</w:t>
      </w:r>
    </w:p>
    <w:p/>
    <w:p>
      <w:r xmlns:w="http://schemas.openxmlformats.org/wordprocessingml/2006/main">
        <w:t xml:space="preserve">ቁጥዓ ዓሻ ካብ ክልቲኡ እምንን ሑጻን ይኸብድ።</w:t>
      </w:r>
    </w:p>
    <w:p/>
    <w:p>
      <w:r xmlns:w="http://schemas.openxmlformats.org/wordprocessingml/2006/main">
        <w:t xml:space="preserve">1. ሕርቃንና ዝበለጸ ክወርደና ምፍቃድ ዘስዕቦ ሓደጋ</w:t>
      </w:r>
    </w:p>
    <w:p/>
    <w:p>
      <w:r xmlns:w="http://schemas.openxmlformats.org/wordprocessingml/2006/main">
        <w:t xml:space="preserve">2. ቁጥዐን ሳዕቤናቱን</w:t>
      </w:r>
    </w:p>
    <w:p/>
    <w:p>
      <w:r xmlns:w="http://schemas.openxmlformats.org/wordprocessingml/2006/main">
        <w:t xml:space="preserve">1. ያእቆብ 1፡19-20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2. ኤፌሶን 4፡26-27 ሕርቃን ሓጢኣትውን ኣይትግበር፤ ጸሓይ ብቝጥዓኻ ኣይትዓርብ፡ ንድያብሎስ ከኣ ዕድል ኣይትሃቦ።</w:t>
      </w:r>
    </w:p>
    <w:p/>
    <w:p>
      <w:r xmlns:w="http://schemas.openxmlformats.org/wordprocessingml/2006/main">
        <w:t xml:space="preserve">ምሳሌ 27፡4 ቍጥዓ ጨካን እዩ፡ ቍጥዓውን ዜሕርቕ እዩ። ግናኸ መን እዩ ኣብ ቅድሚ ቅንኢ ደው ክብል ዝኽእል፧</w:t>
      </w:r>
    </w:p>
    <w:p/>
    <w:p>
      <w:r xmlns:w="http://schemas.openxmlformats.org/wordprocessingml/2006/main">
        <w:t xml:space="preserve">እዚ ካብ ምሳሌ ዝተረኽበ ክፍሊ፡ ቁጥዐን ቁጥዐን ቅንእን ኣዕናዊ ባህሪ የጉልሕ።</w:t>
      </w:r>
    </w:p>
    <w:p/>
    <w:p>
      <w:r xmlns:w="http://schemas.openxmlformats.org/wordprocessingml/2006/main">
        <w:t xml:space="preserve">1. ሓደጋ ዘይተቖጻጸረ ስምዒታት፡ ከመይ ጌርና ተፈጥሮኣዊ ምላሽና ንቆጻጸሮ።</w:t>
      </w:r>
    </w:p>
    <w:p/>
    <w:p>
      <w:r xmlns:w="http://schemas.openxmlformats.org/wordprocessingml/2006/main">
        <w:t xml:space="preserve">2. ሓይሊ ቅንኢ፡ ሳዕቤን ቅንኢ ምፍላጥ።</w:t>
      </w:r>
    </w:p>
    <w:p/>
    <w:p>
      <w:r xmlns:w="http://schemas.openxmlformats.org/wordprocessingml/2006/main">
        <w:t xml:space="preserve">1. ያእቆብ 1፡19-20 -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2. ሮሜ 12፡17-21 - "ንሓደ እኳ ክፉእ ኣብ ክንዲ ክፉእ ኣይትፍደስ፡ ኣብ ቅድሚ ኩሉ ክቡር ክትገብር ሕሰብ። እንተተኻኢሉ ኣባኻትኩም ክሳብ ዝምርኮስ ምስ ኩሉ ብሰላም ንበሩ። ፍቑራት፡ ፈጺምኩም።" ሕነ ባዕልኹም ሕነ ግደፍዎ፡ ሕነ ናተይ እዩ ኣነ ክፈድዮ እየ ዝብል ጽሑፍ ኣሎ እግዚኣብሄር፡ ብኣንጻሩ ጸላኢኹም እንተ ጠመየ መግቦ፡ እንተጸምአ ገለ ሃቦ ክትሰቲ፡ ከምኡ ብምግባርካ ኣብ ርእሱ ዝነድድ ፈሓም ክትእክብ ኢኻ እሞ፡ ብኽፉእ ኣይትስዓር፡ ብጽቡቕ ግና ንእከይ ስዓሮ።</w:t>
      </w:r>
    </w:p>
    <w:p/>
    <w:p>
      <w:r xmlns:w="http://schemas.openxmlformats.org/wordprocessingml/2006/main">
        <w:t xml:space="preserve">ምሳሌ 27፡5 ካብ ምስጢራዊ ፍቕሪ ብግልጺ ምግሳጽ ይበልጽ።</w:t>
      </w:r>
    </w:p>
    <w:p/>
    <w:p>
      <w:r xmlns:w="http://schemas.openxmlformats.org/wordprocessingml/2006/main">
        <w:t xml:space="preserve">ምግሳጽ፡ ብግልጺ ምስ ዝፍጸም፡ ካብ ምስጢራዊ ፍቕሪ ንላዕሊ ጠቓሚ እዩ።</w:t>
      </w:r>
    </w:p>
    <w:p/>
    <w:p>
      <w:r xmlns:w="http://schemas.openxmlformats.org/wordprocessingml/2006/main">
        <w:t xml:space="preserve">1. ጥቕሚ ቅሉዕ ምግሳጽ</w:t>
      </w:r>
    </w:p>
    <w:p/>
    <w:p>
      <w:r xmlns:w="http://schemas.openxmlformats.org/wordprocessingml/2006/main">
        <w:t xml:space="preserve">2. ሓይሊ ፍቕርን ምግሳጽን</w:t>
      </w:r>
    </w:p>
    <w:p/>
    <w:p>
      <w:r xmlns:w="http://schemas.openxmlformats.org/wordprocessingml/2006/main">
        <w:t xml:space="preserve">1. ምሳሌ 17፡9 - "ንበደል ዝሽፍን ፍቕሪ ይደሊ፡ እቲ ዝደግም ግና ናይ ቀረባ ኣዕሩኽ ይፈላልዮም።"</w:t>
      </w:r>
    </w:p>
    <w:p/>
    <w:p>
      <w:r xmlns:w="http://schemas.openxmlformats.org/wordprocessingml/2006/main">
        <w:t xml:space="preserve">2. ማቴ 18፡15-17 - "ብተወሳኺ ሓውካ እንተ ሓጢኣትካ ኪድ ኣብ መንጎኻን ኣብ መንጎኡን ጥራይ በደሉ ንገሮ። ንሱ እንተ ሰሚዑካ ንሓውኻ ረኺብካዮ። ንሱ እንተ ዘይሰምዖ ግና ውሰዶ።" ንስኻትኩም ሓደ ወይ ክልተ ተወሳኺ፡ ብኣፍ ክልተ ወይ ሰለስተ መሰኻኽር ኩሉ ዘረባ ምእንቲ ክጸንዕ።ንሱ ምስማዕ እንተኣበየ ድማ ንቤተ ክርስቲያን ንገራ።ንቤተ ክርስቲያን እኳ ምስማዕ እንተኣበየ ግና ናባኻትኩም ይኹን ከም ኣረማዊን ኣካቢ ቀረጽን”።</w:t>
      </w:r>
    </w:p>
    <w:p/>
    <w:p>
      <w:r xmlns:w="http://schemas.openxmlformats.org/wordprocessingml/2006/main">
        <w:t xml:space="preserve">ምሳሌ 27፡6 ቁስሊ ዓርኪ እሙን እዩ፤ ስዕመት ጸላኢ ግና መታለሊ እዩ።</w:t>
      </w:r>
    </w:p>
    <w:p/>
    <w:p>
      <w:r xmlns:w="http://schemas.openxmlformats.org/wordprocessingml/2006/main">
        <w:t xml:space="preserve">እዚ ክፍሊ እዚ ብዛዕባ ዝምድናታትና ክንጥንቀቕን ሓደ ሓደ ግዜ ካብ ሓደ እሙን ዓርኪ ዝመጽእ መሪር ሓቂ ካብ ጸላኢ ዝመጽእ ናይ ሓሶት ምትብባዕ ዝያዳ ጠቓሚ ምዃኑ ክንፈልጥን የተባብዓና።</w:t>
      </w:r>
    </w:p>
    <w:p/>
    <w:p>
      <w:r xmlns:w="http://schemas.openxmlformats.org/wordprocessingml/2006/main">
        <w:t xml:space="preserve">1. ዋጋ ናይ ሓቂ ዕርክነት</w:t>
      </w:r>
    </w:p>
    <w:p/>
    <w:p>
      <w:r xmlns:w="http://schemas.openxmlformats.org/wordprocessingml/2006/main">
        <w:t xml:space="preserve">2. ኣብ ዝምድናታት ምስትውዓል</w:t>
      </w:r>
    </w:p>
    <w:p/>
    <w:p>
      <w:r xmlns:w="http://schemas.openxmlformats.org/wordprocessingml/2006/main">
        <w:t xml:space="preserve">1. ምሳሌ 17፡17 - ዓርኪ ኩሉ ግዜ የፍቅር፡ ሓው ድማ ንጸበባ ይውለድ።</w:t>
      </w:r>
    </w:p>
    <w:p/>
    <w:p>
      <w:r xmlns:w="http://schemas.openxmlformats.org/wordprocessingml/2006/main">
        <w:t xml:space="preserve">2. መክብብ 4፡9-12 - ክልተ ካብ ሓደ ይበልጹ፡ ምኽንያቱ ብጻዕሮም ጽቡቕ ዓስቢ ኣለዎም። እንተወደቑ፡ ሓደ ንብጻዩ ልዕል ክብል እዩ። እቲ ክወድቕ ከሎ በይኑ ዝነብር ግና ወይልኡ፡ ዝሕግዞ ሰብ ስለዘይብሉ። ሕጂ ውን ክልተ ብሓባር እንተደቂሶም ክውዕዩ እዮም፤ ሓደ ሰብ ግን ከመይ ኢሉ እዩ በይኑ ውዑይ ክኸውን ዝኽእል? ሓደ ብኻልእ ኪስዓር ይኽእል እኳ እንተ ዀነ፡ ክልተ ግና ክጻወርዎ ይኽእሉ እዮም። ሰለስተ ዕጽፊ ገመድ ድማ ቀልጢፉ ኣይስበርን እዩ።</w:t>
      </w:r>
    </w:p>
    <w:p/>
    <w:p>
      <w:r xmlns:w="http://schemas.openxmlformats.org/wordprocessingml/2006/main">
        <w:t xml:space="preserve">ምሳሌ 27:7 ምልእቲ ነፍሲ ንመዓር ትጸልኦ። ንጥሙይ ነፍሲ ግና ኩሉ መሪር ነገር ጥዑም እዩ።</w:t>
      </w:r>
    </w:p>
    <w:p/>
    <w:p>
      <w:r xmlns:w="http://schemas.openxmlformats.org/wordprocessingml/2006/main">
        <w:t xml:space="preserve">ነፍሲ ምስ ጸገበት ትዓግብ፡ ምስ ዘይጸገበት ድማ ዝያዳ ትጠም።</w:t>
      </w:r>
    </w:p>
    <w:p/>
    <w:p>
      <w:r xmlns:w="http://schemas.openxmlformats.org/wordprocessingml/2006/main">
        <w:t xml:space="preserve">1: ብክርስቶስ ዕግበት - ቆሎሴ 3፡1-2</w:t>
      </w:r>
    </w:p>
    <w:p/>
    <w:p>
      <w:r xmlns:w="http://schemas.openxmlformats.org/wordprocessingml/2006/main">
        <w:t xml:space="preserve">2: ዕግበት ጥሜት ኣምላኽ - መዝሙር 42፡1-2</w:t>
      </w:r>
    </w:p>
    <w:p/>
    <w:p>
      <w:r xmlns:w="http://schemas.openxmlformats.org/wordprocessingml/2006/main">
        <w:t xml:space="preserve">1: ፊልጲ 4፡11-13</w:t>
      </w:r>
    </w:p>
    <w:p/>
    <w:p>
      <w:r xmlns:w="http://schemas.openxmlformats.org/wordprocessingml/2006/main">
        <w:t xml:space="preserve">2: እብራውያን 13፡5-6</w:t>
      </w:r>
    </w:p>
    <w:p/>
    <w:p>
      <w:r xmlns:w="http://schemas.openxmlformats.org/wordprocessingml/2006/main">
        <w:t xml:space="preserve">ምሳሌ 27፡8 ከም ዑፍ ካብ ሰፈራ እትዘውር፡ ካብ ስፍራ እትዘውር ሰብ ከምኡ እዩ።</w:t>
      </w:r>
    </w:p>
    <w:p/>
    <w:p>
      <w:r xmlns:w="http://schemas.openxmlformats.org/wordprocessingml/2006/main">
        <w:t xml:space="preserve">ካብ ቦታኡ ርሒቑ ዝዘውር ሰብ ምስታ ካብ ሰፈራ ርሒቓ እትዘውር ዑፍ ይመሳሰል።</w:t>
      </w:r>
    </w:p>
    <w:p/>
    <w:p>
      <w:r xmlns:w="http://schemas.openxmlformats.org/wordprocessingml/2006/main">
        <w:t xml:space="preserve">1. ካብ ቦታና ኮለል ምባል ዘስዕቦ ሓደጋ - ምሳሌ 27፡8</w:t>
      </w:r>
    </w:p>
    <w:p/>
    <w:p>
      <w:r xmlns:w="http://schemas.openxmlformats.org/wordprocessingml/2006/main">
        <w:t xml:space="preserve">2. ኣብ ቦታና ምጽናሕ፡ ኣብ መምርሒ ጐይታ ምውካል - ምሳሌ 3፡5-6</w:t>
      </w:r>
    </w:p>
    <w:p/>
    <w:p>
      <w:r xmlns:w="http://schemas.openxmlformats.org/wordprocessingml/2006/main">
        <w:t xml:space="preserve">1. ኤርምያስ 29፡11-14</w:t>
      </w:r>
    </w:p>
    <w:p/>
    <w:p>
      <w:r xmlns:w="http://schemas.openxmlformats.org/wordprocessingml/2006/main">
        <w:t xml:space="preserve">2. ምሳሌ 3፡5-6</w:t>
      </w:r>
    </w:p>
    <w:p/>
    <w:p>
      <w:r xmlns:w="http://schemas.openxmlformats.org/wordprocessingml/2006/main">
        <w:t xml:space="preserve">ምሳሌ 27:9 ቅብኣትን ሽቶን ንልቢ የሐጕሶ፡ ከምኡ ድማ መቐረት ፈታዊ ሰብ ብልባዊ ምኽሪ የሐጕሶ።</w:t>
      </w:r>
    </w:p>
    <w:p/>
    <w:p>
      <w:r xmlns:w="http://schemas.openxmlformats.org/wordprocessingml/2006/main">
        <w:t xml:space="preserve">መቐረት ምኽሪ ዓርኪ ኣብ ልቢ ሓጐስ ከምጽእ ይኽእል እዩ።</w:t>
      </w:r>
    </w:p>
    <w:p/>
    <w:p>
      <w:r xmlns:w="http://schemas.openxmlformats.org/wordprocessingml/2006/main">
        <w:t xml:space="preserve">1. ሓጐስ ዕርክነት፦ ሕያዋይ ዓርኪ ብኸመይ ሓጐስ ከምጽእ ይኽእል እዩ።</w:t>
      </w:r>
    </w:p>
    <w:p/>
    <w:p>
      <w:r xmlns:w="http://schemas.openxmlformats.org/wordprocessingml/2006/main">
        <w:t xml:space="preserve">2. ሓይሊ ምትብባዕ፡ ብኸመይ ብሓይሊ ካልኦት ንሕጐስ</w:t>
      </w:r>
    </w:p>
    <w:p/>
    <w:p>
      <w:r xmlns:w="http://schemas.openxmlformats.org/wordprocessingml/2006/main">
        <w:t xml:space="preserve">1. ምሳሌ 18፡24 - ብዙሓት ብጾት ዘለዎ ሰብ ኣብ ዕንወት ክመጽእ ይኽእል እዩ፡ ካብ ሓው ንላዕሊ ዝጣበቕ ዓርኪ ግን ኣሎ።</w:t>
      </w:r>
    </w:p>
    <w:p/>
    <w:p>
      <w:r xmlns:w="http://schemas.openxmlformats.org/wordprocessingml/2006/main">
        <w:t xml:space="preserve">2. ዮሃንስ 15፡13 - ካብዚ ዝዓቢ ፍቕሪ የልቦን፡ ንህይወትካ ምእንቲ ኣዕሩኽካ ምሃብ።</w:t>
      </w:r>
    </w:p>
    <w:p/>
    <w:p>
      <w:r xmlns:w="http://schemas.openxmlformats.org/wordprocessingml/2006/main">
        <w:t xml:space="preserve">ምሳሌ 27:10 ዓርክኻን ዓርኪ ኣቦኻን ኣይትሕደግ። ብመዓልቲ መዓትካ ናብ ቤት ሓውኻ ኣይትእቶ፡ ካብ ርሑቕ ሓው ኣብ ቀረባ ዘሎ ብጻይ ይሓይሽ።</w:t>
      </w:r>
    </w:p>
    <w:p/>
    <w:p>
      <w:r xmlns:w="http://schemas.openxmlformats.org/wordprocessingml/2006/main">
        <w:t xml:space="preserve">እዚ ክፍሊ እዚ ብፍላይ ኣብ ጽንኩር እዋን ምስ ኣዕሩኽትናን ቤተሰብናን ርክብ ክንሕሉ የተባብዓና።</w:t>
      </w:r>
    </w:p>
    <w:p/>
    <w:p>
      <w:r xmlns:w="http://schemas.openxmlformats.org/wordprocessingml/2006/main">
        <w:t xml:space="preserve">1. ዋጋ ዕርክነት፡ ኣብ እዋን ሽግር ዝምድናታት ከመይ ጌርና ንሕሉ።</w:t>
      </w:r>
    </w:p>
    <w:p/>
    <w:p>
      <w:r xmlns:w="http://schemas.openxmlformats.org/wordprocessingml/2006/main">
        <w:t xml:space="preserve">2. ኣብ እዋን ድሌት ምብጻሕ፡ ኣገዳስነት ፍቕሪ ብጾት።</w:t>
      </w:r>
    </w:p>
    <w:p/>
    <w:p>
      <w:r xmlns:w="http://schemas.openxmlformats.org/wordprocessingml/2006/main">
        <w:t xml:space="preserve">1. መክብብ 4፡9 12</w:t>
      </w:r>
    </w:p>
    <w:p/>
    <w:p>
      <w:r xmlns:w="http://schemas.openxmlformats.org/wordprocessingml/2006/main">
        <w:t xml:space="preserve">2. ሮሜ 12፡9 10</w:t>
      </w:r>
    </w:p>
    <w:p/>
    <w:p>
      <w:r xmlns:w="http://schemas.openxmlformats.org/wordprocessingml/2006/main">
        <w:t xml:space="preserve">ምሳሌ 27:11 ወደይ፡ ነቲ ዚጸርፈኒ ምእንቲ ኽምልሶ፡ ለባም ኩን፡ ንልበይ ድማ ኣሐጕሶ።</w:t>
      </w:r>
    </w:p>
    <w:p/>
    <w:p>
      <w:r xmlns:w="http://schemas.openxmlformats.org/wordprocessingml/2006/main">
        <w:t xml:space="preserve">እቲ ተዛራባይ ነቶም ዚነቕፍዎም ሰባት ምላሽ ምእንቲ ኺህቦም፡ ንወዶም ለባም ኪኸውንን ኬሐጕሶምን የተባብዖ።</w:t>
      </w:r>
    </w:p>
    <w:p/>
    <w:p>
      <w:r xmlns:w="http://schemas.openxmlformats.org/wordprocessingml/2006/main">
        <w:t xml:space="preserve">1. ጥበብ ትሕትና፡ ንነቐፌታ ብጸጋ ምምላስ ምምሃር</w:t>
      </w:r>
    </w:p>
    <w:p/>
    <w:p>
      <w:r xmlns:w="http://schemas.openxmlformats.org/wordprocessingml/2006/main">
        <w:t xml:space="preserve">2. ሓይሊ ለባም ልቢ፡ ኣብ ቅድሚ ጸበባ ሓይሊ ምርካብ</w:t>
      </w:r>
    </w:p>
    <w:p/>
    <w:p>
      <w:r xmlns:w="http://schemas.openxmlformats.org/wordprocessingml/2006/main">
        <w:t xml:space="preserve">1. ያእቆብ 1፡19 - ነፍሲ ወከፍ ሰብ ቀልጢፉ ክሰምዕ፡ ኣብ ምዝራብ ደንጉዩ፡ ንቑጥዓ ድማ ደንጉዩ ይኹን።</w:t>
      </w:r>
    </w:p>
    <w:p/>
    <w:p>
      <w:r xmlns:w="http://schemas.openxmlformats.org/wordprocessingml/2006/main">
        <w:t xml:space="preserve">2. ምሳሌ 15፡1 - ልኡም መልሲ ንቑጥዓ ይመልሶ፡ ተሪር ቃል ግን ንቑጥዓ የለዓዕል።</w:t>
      </w:r>
    </w:p>
    <w:p/>
    <w:p>
      <w:r xmlns:w="http://schemas.openxmlformats.org/wordprocessingml/2006/main">
        <w:t xml:space="preserve">ምሳሌ 27:12 ለባም ሰብ ነቲ ክፉእ ኣቐዲሙ ይርኢ፡ ይሕባእ ድማ። እቶም ቀለልቲ ግና ይሓልፉ፡ ይቕጽዑ ድማ።</w:t>
      </w:r>
    </w:p>
    <w:p/>
    <w:p>
      <w:r xmlns:w="http://schemas.openxmlformats.org/wordprocessingml/2006/main">
        <w:t xml:space="preserve">እቲ ለባም ሰብ ንሓደጋ ኣቐዲሙ ይርእዮን ካብኡ ንምውጋድ ስጉምትታት ይወስድን፣ እቶም ገርህታት ድማ ካብ ትጽቢት ወጻኢ ተታሒዞም ሳዕቤኑ ይሳቐዩ።</w:t>
      </w:r>
    </w:p>
    <w:p/>
    <w:p>
      <w:r xmlns:w="http://schemas.openxmlformats.org/wordprocessingml/2006/main">
        <w:t xml:space="preserve">1. ጥበብ ምድላው፡ ንዓወት ኣቐዲምካ ምውጣን።</w:t>
      </w:r>
    </w:p>
    <w:p/>
    <w:p>
      <w:r xmlns:w="http://schemas.openxmlformats.org/wordprocessingml/2006/main">
        <w:t xml:space="preserve">2. በረኸት ምምዝዛን፡ ካብ ዘየድሊ ሽግር ምውጋድ</w:t>
      </w:r>
    </w:p>
    <w:p/>
    <w:p>
      <w:r xmlns:w="http://schemas.openxmlformats.org/wordprocessingml/2006/main">
        <w:t xml:space="preserve">1. ማቴ 10፡16- እንሆ፡ ከም ኣባጊዕ ኣብ ማእከል ተዃሉ እሰደኩም ኣለኹ፡ ስለዚ ከም ተመን ንጹሃት ከም ርግቢት ኩኑ።</w:t>
      </w:r>
    </w:p>
    <w:p/>
    <w:p>
      <w:r xmlns:w="http://schemas.openxmlformats.org/wordprocessingml/2006/main">
        <w:t xml:space="preserve">2. ምሳሌ 19፡11- ጽቡቕ ልቦና ንሓደ ሰብ ንቑጥዓ ደንጉዩ ይገብሮ፡ ንበደል ሸለል ምባል ድማ ክብሩ እዩ።</w:t>
      </w:r>
    </w:p>
    <w:p/>
    <w:p>
      <w:r xmlns:w="http://schemas.openxmlformats.org/wordprocessingml/2006/main">
        <w:t xml:space="preserve">ምሳሌ 27:13 ንጓና ዋሕስ ዝኾነ ክዳኑ ውሰድ፡ ኣብ ክንዲ ጓና ሰበይቲ ድማ መብጽዓ ውሰዶ።</w:t>
      </w:r>
    </w:p>
    <w:p/>
    <w:p>
      <w:r xmlns:w="http://schemas.openxmlformats.org/wordprocessingml/2006/main">
        <w:t xml:space="preserve">እዚ ክፍሊ እዚ ምስ ዘይትፈልጦም ሰባት ኣብ እትራኸበሉ እዋን ጥንቃቐን ጥንቁቕን ምዃን ኣገዳሲ ምዃኑ የጕልሕ።</w:t>
      </w:r>
    </w:p>
    <w:p/>
    <w:p>
      <w:r xmlns:w="http://schemas.openxmlformats.org/wordprocessingml/2006/main">
        <w:t xml:space="preserve">1. "ጥበብ ጥንቃቐ፡ ምኽሪ ምሳሌ 27፡13 ምስማዕ"።</w:t>
      </w:r>
    </w:p>
    <w:p/>
    <w:p>
      <w:r xmlns:w="http://schemas.openxmlformats.org/wordprocessingml/2006/main">
        <w:t xml:space="preserve">2. "ዋጋ ጥንቃቐ፡ ካብ ምሳሌ 27፡13 ምምሃር"።</w:t>
      </w:r>
    </w:p>
    <w:p/>
    <w:p>
      <w:r xmlns:w="http://schemas.openxmlformats.org/wordprocessingml/2006/main">
        <w:t xml:space="preserve">1. መክብብ 5፡4-5 ንኣምላኽ መብጽዓ ምስ ኣተኻ፡ ክትፍጽሞ ኣይትደናጐ። ብዓያሹ ባህ ኣይብሎን እዩ እሞ፡ ነቲ እተመባጽዕካዮ ግበር። ካብ ምምባጽካን ዘይምኽፋልካን፡ ዘይምምባጽ ይሓይሽ።</w:t>
      </w:r>
    </w:p>
    <w:p/>
    <w:p>
      <w:r xmlns:w="http://schemas.openxmlformats.org/wordprocessingml/2006/main">
        <w:t xml:space="preserve">2. ማቴዎስ 5፡33-37 ሕጂውን ብቶም ጥንቲ፡ ንእግዚኣብሄር ማሕላኻ ፈጽም እምበር፡ ንርእስኻ ኣይትምሕል፡ ከም ዝተባህለ ሰሚዕኩም ኣለኹም። ብሰማይ እውን ኣይኰነን፤ ዝፋን ኣምላኽ እዩ እሞ፡ ብምድሪ እውን ኣይኰነን። መርገጺ እግሩ እዩ እሞ፡ ብየሩሳሌም ኣይኰነን። ከተማ እቲ ዓቢ ንጉስ እያ እሞ። ሓደ ጸጕሪ ኸተጻዕዳ ወይ ጸለምቲ ኽትገብሮ ስለ ዘይትኽእል፡ ብርእስኻውን ኣይትምሕል። ርክብኩም ግና እወ እወ ይኹን፤ ኣይፋልን ኣይፋሉን፡ ካብዚ ዚበዝሕ ዘበለ ኻብ ክፉእ እዩ ዚመጽእ እሞ።</w:t>
      </w:r>
    </w:p>
    <w:p/>
    <w:p>
      <w:r xmlns:w="http://schemas.openxmlformats.org/wordprocessingml/2006/main">
        <w:t xml:space="preserve">ምሳሌ 27:14 ንፈታዊኡ ንግሆ ኣንጊሁ ተንሲኡ ብዓው ዝበለ ድምጺ ዚባርኾ፡ ንዕኡ መርገም ይቝጸር።</w:t>
      </w:r>
    </w:p>
    <w:p/>
    <w:p>
      <w:r xmlns:w="http://schemas.openxmlformats.org/wordprocessingml/2006/main">
        <w:t xml:space="preserve">እዛ ጥቕሲ እዚኣ ከም መርገም ክትረአ ስለ እትኽእል፡ ንኻልኦት ዓው ኢልካን ኣንጊህካን ንኻልኦት ከይንባርኽ ተጠንቅቕ።</w:t>
      </w:r>
    </w:p>
    <w:p/>
    <w:p>
      <w:r xmlns:w="http://schemas.openxmlformats.org/wordprocessingml/2006/main">
        <w:t xml:space="preserve">1. ሓይሊ ረቂቕነት፡ ቃላትካ ከም ዝቑጸሩ ምግባር</w:t>
      </w:r>
    </w:p>
    <w:p/>
    <w:p>
      <w:r xmlns:w="http://schemas.openxmlformats.org/wordprocessingml/2006/main">
        <w:t xml:space="preserve">2. በረኸት ትዕግስቲ፡ ልስሉስ ቃላት ተዛረብ ግዜኻ ድማ ውሰድ</w:t>
      </w:r>
    </w:p>
    <w:p/>
    <w:p>
      <w:r xmlns:w="http://schemas.openxmlformats.org/wordprocessingml/2006/main">
        <w:t xml:space="preserve">1. ማቴ 5፡37 - "እወኻ 'እወ'፡ 'ኣይፋልካን' ድማ 'ኣይፋል' ይኹን።" ካብዚ ወጻኢ ዝኾነ ካብቲ እኩይ ዝመጽእ እዩ።"</w:t>
      </w:r>
    </w:p>
    <w:p/>
    <w:p>
      <w:r xmlns:w="http://schemas.openxmlformats.org/wordprocessingml/2006/main">
        <w:t xml:space="preserve">2. ያእቆብ 1፡19 - "ኣቱም ፍቑራት ኣሕዋተይ ነዚ ፍለጡ፡ ኩሉ ሰብ ቀልጢፉ ክሰምዕ፡ ምዝራብ ደንጉዩ፡ ንቑጥዓ ደንጉዩ።"</w:t>
      </w:r>
    </w:p>
    <w:p/>
    <w:p>
      <w:r xmlns:w="http://schemas.openxmlformats.org/wordprocessingml/2006/main">
        <w:t xml:space="preserve">ምሳሌ 27፡15 ኣብ ኣዝዩ ዝናብ ዝዘንብ መዓልቲ ቀጻሊ ዝዘንብን ተካታዒት ሰበይትን ይመሳሰሉ።</w:t>
      </w:r>
    </w:p>
    <w:p/>
    <w:p>
      <w:r xmlns:w="http://schemas.openxmlformats.org/wordprocessingml/2006/main">
        <w:t xml:space="preserve">ምሳሌ 27:15 ንሓንቲ ተካታዒት ሰበይቲ ምሕርቃም ምስቲ ኣብ ኣዝዩ ዝናብ ዝዘንበሉ መዓልቲ ቀጻሊ ምንጥብጣብ የነጻጽሮ።</w:t>
      </w:r>
    </w:p>
    <w:p/>
    <w:p>
      <w:r xmlns:w="http://schemas.openxmlformats.org/wordprocessingml/2006/main">
        <w:t xml:space="preserve">1. ጥበብ ኣምላኽ፡ ካብ ምሳሌ 27፡15 ምምሃር</w:t>
      </w:r>
    </w:p>
    <w:p/>
    <w:p>
      <w:r xmlns:w="http://schemas.openxmlformats.org/wordprocessingml/2006/main">
        <w:t xml:space="preserve">2. ሓይሊ ቃላት፡ ከመይ ጌርና ክትከራኸር ንኽእል</w:t>
      </w:r>
    </w:p>
    <w:p/>
    <w:p>
      <w:r xmlns:w="http://schemas.openxmlformats.org/wordprocessingml/2006/main">
        <w:t xml:space="preserve">1. ያእቆብ 3፡5-10 - ሓይሊ ቃላትናን ከመይ ጌርና ንምህናጽን ንምፍራስን ክንጥቀመሉ ንኽእል</w:t>
      </w:r>
    </w:p>
    <w:p/>
    <w:p>
      <w:r xmlns:w="http://schemas.openxmlformats.org/wordprocessingml/2006/main">
        <w:t xml:space="preserve">2. ምሳሌ 16፡24 - ደስ ዘብል ቃላት ከም መዓር፡ ንነፍሲ መቐረት፡ ንሰብነት ድማ ጥዕና እዩ።</w:t>
      </w:r>
    </w:p>
    <w:p/>
    <w:p>
      <w:r xmlns:w="http://schemas.openxmlformats.org/wordprocessingml/2006/main">
        <w:t xml:space="preserve">ምሳሌ 27:16 ዝሓብኣ ዘበለ ንንፋስን ነቲ ንርእሱ ዚንጸብ ቅብኣት የማናይ ኢዱን ይሓብኦ።</w:t>
      </w:r>
    </w:p>
    <w:p/>
    <w:p>
      <w:r xmlns:w="http://schemas.openxmlformats.org/wordprocessingml/2006/main">
        <w:t xml:space="preserve">ሓደ ነገር ክሓብእ ዝፍትን ከም ንፋስን ቅብኣት የማነይቲ ኢዱ ክሓብእ ምፍታን ከንቱ እዩ።</w:t>
      </w:r>
    </w:p>
    <w:p/>
    <w:p>
      <w:r xmlns:w="http://schemas.openxmlformats.org/wordprocessingml/2006/main">
        <w:t xml:space="preserve">1. እግዚኣብሄር ንኹሉ ይርኢ ንኹሉ ይፈልጥ እዩ፣ ዝኾነ ምስጢር ክሕባእ ኣይክእልን እዩ።</w:t>
      </w:r>
    </w:p>
    <w:p/>
    <w:p>
      <w:r xmlns:w="http://schemas.openxmlformats.org/wordprocessingml/2006/main">
        <w:t xml:space="preserve">2. ኣብ ኩሉ ተግባራትና ክንጥንቀቕ ይግባእ፣ ኣምላኽ ንዅሉ ክገልጾ እዩ።</w:t>
      </w:r>
    </w:p>
    <w:p/>
    <w:p>
      <w:r xmlns:w="http://schemas.openxmlformats.org/wordprocessingml/2006/main">
        <w:t xml:space="preserve">1. መዝሙር ዳዊት 139፡ 1-12</w:t>
      </w:r>
    </w:p>
    <w:p/>
    <w:p>
      <w:r xmlns:w="http://schemas.openxmlformats.org/wordprocessingml/2006/main">
        <w:t xml:space="preserve">2. ማቴዎስ 6፡1-4</w:t>
      </w:r>
    </w:p>
    <w:p/>
    <w:p>
      <w:r xmlns:w="http://schemas.openxmlformats.org/wordprocessingml/2006/main">
        <w:t xml:space="preserve">ምሳሌ 27፡17 ሓጺን ንሓጺን የስሕሎ። ከምኡ ድማ ሰብ ንገጽ ዓርኩ ይስሕሎ።</w:t>
      </w:r>
    </w:p>
    <w:p/>
    <w:p>
      <w:r xmlns:w="http://schemas.openxmlformats.org/wordprocessingml/2006/main">
        <w:t xml:space="preserve">እዚ ምስላ እዚ ዋጋ ሕብረትን ክልተ ሰባት ንሓድሕዶም ምስላሕ ዘለዎ ረብሓን ዘተባብዕ እዩ።</w:t>
      </w:r>
    </w:p>
    <w:p/>
    <w:p>
      <w:r xmlns:w="http://schemas.openxmlformats.org/wordprocessingml/2006/main">
        <w:t xml:space="preserve">1. ሓይሊ ዕርክነት፡ ከመይ ጌርና ብመተባብዒ ንርእስና ነደልድል</w:t>
      </w:r>
    </w:p>
    <w:p/>
    <w:p>
      <w:r xmlns:w="http://schemas.openxmlformats.org/wordprocessingml/2006/main">
        <w:t xml:space="preserve">2. ሓጺን ምብራር ሓጺን፡ ካብ ካልኦት ምምሃር ዝሓሸ ስሪት ገዛእ ርእስና ንምዃን</w:t>
      </w:r>
    </w:p>
    <w:p/>
    <w:p>
      <w:r xmlns:w="http://schemas.openxmlformats.org/wordprocessingml/2006/main">
        <w:t xml:space="preserve">1. ምሳሌ 15፡22 - "ብዘይ ምኽሪ ተስፋ ይቖርጽ፡ ብብዝሒ መኸርቲ ግና ይጸንዕ።"</w:t>
      </w:r>
    </w:p>
    <w:p/>
    <w:p>
      <w:r xmlns:w="http://schemas.openxmlformats.org/wordprocessingml/2006/main">
        <w:t xml:space="preserve">2. ሮሜ 12፡10 - "ብፍቕሪ ሕውነታዊ ፍቕሪ ንሓድሕድኩም ተፋቐሩ፡ ንሓድሕድኩም ድማ ብኽብሪ ንሕብር።"</w:t>
      </w:r>
    </w:p>
    <w:p/>
    <w:p>
      <w:r xmlns:w="http://schemas.openxmlformats.org/wordprocessingml/2006/main">
        <w:t xml:space="preserve">ምሳሌ 27:18 ኦም በለስ ዝሕሉ ፍረኣ ይበልዕ፡ ከምኡ ድማ እቲ ንጐይታኡ ዝጽበ ይኽበር።</w:t>
      </w:r>
    </w:p>
    <w:p/>
    <w:p>
      <w:r xmlns:w="http://schemas.openxmlformats.org/wordprocessingml/2006/main">
        <w:t xml:space="preserve">ኣብ ስርሑ ዝዕገስን ትጉህን ዓስቢ ክረክብ እዩ።</w:t>
      </w:r>
    </w:p>
    <w:p/>
    <w:p>
      <w:r xmlns:w="http://schemas.openxmlformats.org/wordprocessingml/2006/main">
        <w:t xml:space="preserve">1. ዓስቢ ትግሃት።</w:t>
      </w:r>
    </w:p>
    <w:p/>
    <w:p>
      <w:r xmlns:w="http://schemas.openxmlformats.org/wordprocessingml/2006/main">
        <w:t xml:space="preserve">2. ሓይሊ ትዕግስቲ</w:t>
      </w:r>
    </w:p>
    <w:p/>
    <w:p>
      <w:r xmlns:w="http://schemas.openxmlformats.org/wordprocessingml/2006/main">
        <w:t xml:space="preserve">1. ገላትያ 6፡9 - እንተ ዘይደኸምና ብግቡእ ክንዓጽድ ኢና እሞ፡ ብጽቡቕ ምግባር ኣይንደክም።</w:t>
      </w:r>
    </w:p>
    <w:p/>
    <w:p>
      <w:r xmlns:w="http://schemas.openxmlformats.org/wordprocessingml/2006/main">
        <w:t xml:space="preserve">2. ቆሎሴ 3፡23-24 - ዝገበርኩሞ ዘበለ ንሰብ ዘይኰነስ፡ ከም ንእግዚኣብሄር ብልቢ ግበሩ። ንጐይታ ክርስቶስ ስለ እተገልግሉ፡ ዓስቢ ርስቲ ኻብ ጐይታ ኸም እትቕበሉ ፈሊጥኩም።</w:t>
      </w:r>
    </w:p>
    <w:p/>
    <w:p>
      <w:r xmlns:w="http://schemas.openxmlformats.org/wordprocessingml/2006/main">
        <w:t xml:space="preserve">ምሳሌ 27፡19 ከምቲ ኣብ ማይ ገጽ ንገጽ ዝምልስ፡ ከምኡ ድማ ልቢ ሰብ ንሰብ።</w:t>
      </w:r>
    </w:p>
    <w:p/>
    <w:p>
      <w:r xmlns:w="http://schemas.openxmlformats.org/wordprocessingml/2006/main">
        <w:t xml:space="preserve">እዚ ምስላ እዚ፡ ከምቲ ሓደ ሰብ ኣብ ማይ ዝገብሮ ነጸብራቕ ምስ ገጹ ዝሰማማዕ፡ ከምኡ’ውን ልቢ ሓደ ሰብ ምስ ናይ ካልእ ሰብ ከም ዝሰማማዕ ይገልጽ።</w:t>
      </w:r>
    </w:p>
    <w:p/>
    <w:p>
      <w:r xmlns:w="http://schemas.openxmlformats.org/wordprocessingml/2006/main">
        <w:t xml:space="preserve">1. ኩላትና ዝተኣሳሰረ ኢና፡ ምስቶም ኣብ ከባቢና ዘለዉ ድልዱል ዝምድና ክንሃንጽ ክንጽዕር ይግባእ።</w:t>
      </w:r>
    </w:p>
    <w:p/>
    <w:p>
      <w:r xmlns:w="http://schemas.openxmlformats.org/wordprocessingml/2006/main">
        <w:t xml:space="preserve">2. ልብና መስትያት ነንሕድሕድና ስለዝኾነ፡ ከመይ ጌርና ንሓድሕድና ንራኸብ ከምዘለና ከነስተውዕል ይግባእ።</w:t>
      </w:r>
    </w:p>
    <w:p/>
    <w:p>
      <w:r xmlns:w="http://schemas.openxmlformats.org/wordprocessingml/2006/main">
        <w:t xml:space="preserve">1. ምሳሌ 17፡17- "ዓርኪ ወትሩ የፍቅር፡ ሓው ድማ ንጊዜ ጸበባ ይውለድ።"</w:t>
      </w:r>
    </w:p>
    <w:p/>
    <w:p>
      <w:r xmlns:w="http://schemas.openxmlformats.org/wordprocessingml/2006/main">
        <w:t xml:space="preserve">2. 1ቆሮ 13፡4-7 - "ፍቕሪ ትዕግስቲ እያ፡ ፍቕሪ ሕያዋይ እያ። ኣይትቐንእን ኣይትምካሕን ኣይትዕቢን እያ። ንኻልኦት ኣየሕፍርን እያ፡ ንርእሳ ኣይትደልን እያ፡ ኣይኮነትን።" ብቐሊሉ ዝቑጣዕ፡ ናይ በደላት መዝገብ ኣይሕዝን።ፍቕሪ ብክፍኣት ኣይትሕጎስን እያ ግን ብሓቂ ትሕጎስ። ኩሉ ግዜ ትከላኸል፡ ኩሉ ግዜ ትኣምን፡ ኩሉ ግዜ ተስፋ ትገብር፡ ኩሉ ግዜ ትጸንዕ።"</w:t>
      </w:r>
    </w:p>
    <w:p/>
    <w:p>
      <w:r xmlns:w="http://schemas.openxmlformats.org/wordprocessingml/2006/main">
        <w:t xml:space="preserve">ምሳሌ 27፡20 ሲኦልን ጥፍኣትን ፈጺሙ ኣይመልእን፤ ስለዚ ኣዒንቲ ሰብ ፈጺመን ኣይጸግባን እየን።</w:t>
      </w:r>
    </w:p>
    <w:p/>
    <w:p>
      <w:r xmlns:w="http://schemas.openxmlformats.org/wordprocessingml/2006/main">
        <w:t xml:space="preserve">ኣዒንቲ ሰብ ዋላ እኳ ብብዝሒ ሲኦልን ጥፍኣትን እንተሃለወ ፈጺመን ኣይጸግባን እየን።</w:t>
      </w:r>
    </w:p>
    <w:p/>
    <w:p>
      <w:r xmlns:w="http://schemas.openxmlformats.org/wordprocessingml/2006/main">
        <w:t xml:space="preserve">1: ኣብ ህይወት ዘሎ በረኸት ኣድኒቕካ በቲ ዘለካ ዕጉብ ኩን።</w:t>
      </w:r>
    </w:p>
    <w:p/>
    <w:p>
      <w:r xmlns:w="http://schemas.openxmlformats.org/wordprocessingml/2006/main">
        <w:t xml:space="preserve">2: ንብዙሕ ምጽዓር ዘስዕቦ ሳዕቤን ኣስተውዒልካ ካብ መገድታት ሲኦልን ጥፍኣትን ርሓቕ።</w:t>
      </w:r>
    </w:p>
    <w:p/>
    <w:p>
      <w:r xmlns:w="http://schemas.openxmlformats.org/wordprocessingml/2006/main">
        <w:t xml:space="preserve">1: መዝሙር ዳዊት 37፡4 - ብእግዚኣብሄር ተሓጐስ ንሱ ድማ ትምኒት ልብኻ ክህበካ እዩ።</w:t>
      </w:r>
    </w:p>
    <w:p/>
    <w:p>
      <w:r xmlns:w="http://schemas.openxmlformats.org/wordprocessingml/2006/main">
        <w:t xml:space="preserve">2፡ 1ጢሞ 6፡6-8 - ናብ ዓለም ዋላ ሓንቲ ኣየምጻእናን፡ ካብ ዓለምውን ዋላ ሓንቲ ከነውጽእ ኣይንኽእልን ኢና እሞ፡ ኣምልኾ ምስ ዕግበት ዓቢ ረብሓ እዩ። መግብን ክዳንን እንተሃልዩና ግን በዚኦም ክንዓግብ ኢና።</w:t>
      </w:r>
    </w:p>
    <w:p/>
    <w:p>
      <w:r xmlns:w="http://schemas.openxmlformats.org/wordprocessingml/2006/main">
        <w:t xml:space="preserve">ምሳሌ 27:21 ከም ድስቲ ንብሩር፡ ከም እቶን ኣብ ክንዲ ወርቂ። ሰብ እውን ከምኡ እዩ።</w:t>
      </w:r>
    </w:p>
    <w:p/>
    <w:p>
      <w:r xmlns:w="http://schemas.openxmlformats.org/wordprocessingml/2006/main">
        <w:t xml:space="preserve">ሰብ ኣብ ውዳሴ ገዛእ ርእሱ ትሑት ክኸውን ይግባእ።</w:t>
      </w:r>
    </w:p>
    <w:p/>
    <w:p>
      <w:r xmlns:w="http://schemas.openxmlformats.org/wordprocessingml/2006/main">
        <w:t xml:space="preserve">1: ትዕቢት ክውገድን ትሕትና ክሕቆፍ ይግባእ።</w:t>
      </w:r>
    </w:p>
    <w:p/>
    <w:p>
      <w:r xmlns:w="http://schemas.openxmlformats.org/wordprocessingml/2006/main">
        <w:t xml:space="preserve">2: ኩሉ ግዜ ትሕትና እምበር ትዕቢተኛታት ክንከውን ክንጽዕር የብልናን።</w:t>
      </w:r>
    </w:p>
    <w:p/>
    <w:p>
      <w:r xmlns:w="http://schemas.openxmlformats.org/wordprocessingml/2006/main">
        <w:t xml:space="preserve">1: ያዕ 4፡10 - ኣብ ቅድሚ እግዚኣብሄር ትሕት በሉ፡ ንሱ ድማ ልዕል ክብለኩም እዩ።</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ምሳሌ 27:22 ንሓደ ዓሻ ኣብ ሞንጎ ስርናይ ብመትሓዚ እኳ እንተ ጨፍጨፍካዮ፡ ዕሽነቱ ግና ካብኡ ኣይኪርሕቕን እዩ።</w:t>
      </w:r>
    </w:p>
    <w:p/>
    <w:p>
      <w:r xmlns:w="http://schemas.openxmlformats.org/wordprocessingml/2006/main">
        <w:t xml:space="preserve">ዓያሹ፡ ሓደ ሰብ ክመያየጠሎም ይፍትን ብዘየገድስ፡ ካብ ዕሽነቶም ኣይክገላገሉን እዮም።</w:t>
      </w:r>
    </w:p>
    <w:p/>
    <w:p>
      <w:r xmlns:w="http://schemas.openxmlformats.org/wordprocessingml/2006/main">
        <w:t xml:space="preserve">1. ሓደጋታት ድንቁርና፦ ጥበብ ከነማዕብል ዘድልየና ስለምንታይ እዩ።</w:t>
      </w:r>
    </w:p>
    <w:p/>
    <w:p>
      <w:r xmlns:w="http://schemas.openxmlformats.org/wordprocessingml/2006/main">
        <w:t xml:space="preserve">2. ምስ ዓያሹ ምክታዕ ከንቱነት፡ ደረትና ምርዳእ</w:t>
      </w:r>
    </w:p>
    <w:p/>
    <w:p>
      <w:r xmlns:w="http://schemas.openxmlformats.org/wordprocessingml/2006/main">
        <w:t xml:space="preserve">1. ማቴ 7፡6፡ "ንኣኽላባት ቅዱስ ኣይትሃብዎም፡ ሉልኹም ድማ ኣብ ቅድሚ ሓሰማታት ኣይትደርብዩ፡ ኣብ እግሮም ከይረገጹን ከይምለሱን ከየጥቅዑኹም።"</w:t>
      </w:r>
    </w:p>
    <w:p/>
    <w:p>
      <w:r xmlns:w="http://schemas.openxmlformats.org/wordprocessingml/2006/main">
        <w:t xml:space="preserve">2. መክብብ 5፡2፡ "ኣምላኽ ኣብ ሰማይ እዩ ንስኻውን ኣብ ምድሪ ኢኻ እሞ፡ ብኣፍካ ኣይትተሃወኽ፡ ልብኻ ድማ ኣብ ቅድሚ ኣምላኽ ቃል ክትዛረብ ኣይትሃወኽ። ስለዚ ቃላትካ ውሑድ ይኹን።"</w:t>
      </w:r>
    </w:p>
    <w:p/>
    <w:p>
      <w:r xmlns:w="http://schemas.openxmlformats.org/wordprocessingml/2006/main">
        <w:t xml:space="preserve">ምሳሌ 27:23 ኩነታት መጓሰኻ ክትፈልጥ ተገሃግ፡ ኣባጊዕካ ድማ ጽቡቕ ጌርካ ርአ።</w:t>
      </w:r>
    </w:p>
    <w:p/>
    <w:p>
      <w:r xmlns:w="http://schemas.openxmlformats.org/wordprocessingml/2006/main">
        <w:t xml:space="preserve">ጸጋታትካ ኣብ ምምሕዳር ትጉህ ኩን።</w:t>
      </w:r>
    </w:p>
    <w:p/>
    <w:p>
      <w:r xmlns:w="http://schemas.openxmlformats.org/wordprocessingml/2006/main">
        <w:t xml:space="preserve">1. እግዚኣብሄር ነቲ ዝተዋህበና ሕያዎት መጋቢ ክንከውን ይጽውዓና።</w:t>
      </w:r>
    </w:p>
    <w:p/>
    <w:p>
      <w:r xmlns:w="http://schemas.openxmlformats.org/wordprocessingml/2006/main">
        <w:t xml:space="preserve">2. ንጸጋታትና ብዝምልከት ሓላፍነትና ክንሓስበሉ ይግባእ።</w:t>
      </w:r>
    </w:p>
    <w:p/>
    <w:p>
      <w:r xmlns:w="http://schemas.openxmlformats.org/wordprocessingml/2006/main">
        <w:t xml:space="preserve">1. ሉቃ 12፡48 እቲ ዘይፈለጠን መግረፍቲ ዝበቅዕ ነገር ዝፈጸመን ግና ብውሑድ መግረፍቲ ክቕጥቀጥ እዩ። ብዙሕ እተዋህቦ ዘበለ ብዙሕ ኪድለ እዩ እሞ፡ ሰባት ብዙሕ ዝሃቡሉ፡ ካብኡ ዝያዳ ኪልምኑ እዮም።</w:t>
      </w:r>
    </w:p>
    <w:p/>
    <w:p>
      <w:r xmlns:w="http://schemas.openxmlformats.org/wordprocessingml/2006/main">
        <w:t xml:space="preserve">2. ዘፍጥረት 1፡26-28 ኣምላኽ ድማ፡ ብመልክዕና ብመልክዕና ሰብ ንግበር፡ ኣብ ልዕሊ ዓሳ ባሕርን ኣብ ልዕሊ ኣዕዋፍ ሰማይን ኣብ ልዕሊ ከብትን ኣብ ልዕሊ... ኣብ ልዕሊ ብዘላ ምድርን ኣብ ልዕሊ ኵሉ ኣብ ምድሪ ዚዘውር ረሳሕን። ስለዚ እግዚኣብሄር ንሰብ ብመልክዑ ፈጠሮ፣ ብኣምሳል ኣምላኽ ፈጠሮ፤ ተባዕታይን ኣንስተይትን ፈጠሮም። ኣምላኽ ድማ ባረኾም፡ ኣምላኽ ድማ፡ ፍረዩ፡ ተባዝሑ፡ ንምድሪ ድማ ምልእዋ፡ ግዝእዋ፡ ኣብ ልዕሊ ዓሳታት ባሕርን ኣብ ልዕሊ ኣዕዋፍ ሰማይን ኣብ ልዕሊ ኵሉ ህያው ፍጡርን ግዝኡ፡ በሎም ኣብ ምድሪ ይንቀሳቐስ።</w:t>
      </w:r>
    </w:p>
    <w:p/>
    <w:p>
      <w:r xmlns:w="http://schemas.openxmlformats.org/wordprocessingml/2006/main">
        <w:t xml:space="preserve">ምሳሌ 27:24 ሃብቲ ንዘለኣለም ኣይኰነን እሞ፡ ኣኽሊልከ ንወለዶ ዘበለዶ ይጸንሕ፧</w:t>
      </w:r>
    </w:p>
    <w:p/>
    <w:p>
      <w:r xmlns:w="http://schemas.openxmlformats.org/wordprocessingml/2006/main">
        <w:t xml:space="preserve">ሃብቲ ዘለኣለማዊ ኣይኮነን ኣኽሊል ድማ ንዘልኣለም ኣይነብርን እዩ።</w:t>
      </w:r>
    </w:p>
    <w:p/>
    <w:p>
      <w:r xmlns:w="http://schemas.openxmlformats.org/wordprocessingml/2006/main">
        <w:t xml:space="preserve">1. ዘይነባሪነት ሃብትን ስልጣንን - ብዛዕባ ሓላፊ ባህሪ ሃብትን ስልጣንን ምዝታይ።</w:t>
      </w:r>
    </w:p>
    <w:p/>
    <w:p>
      <w:r xmlns:w="http://schemas.openxmlformats.org/wordprocessingml/2006/main">
        <w:t xml:space="preserve">2. ዋጋ ትሕትና - ብኣንጻር ግዝያዊ ባህሪ ሃብትን ስልጣንን ኣገዳስነት ትሕትና ምድህሳስ።</w:t>
      </w:r>
    </w:p>
    <w:p/>
    <w:p>
      <w:r xmlns:w="http://schemas.openxmlformats.org/wordprocessingml/2006/main">
        <w:t xml:space="preserve">1. ያእቆብ 4፡13-17 - ሓላፊ ባህሪ ዓለማዊ ስጉምትታት ምምርማር።</w:t>
      </w:r>
    </w:p>
    <w:p/>
    <w:p>
      <w:r xmlns:w="http://schemas.openxmlformats.org/wordprocessingml/2006/main">
        <w:t xml:space="preserve">2. ማቴ 6፡19-21 - ኣገዳስነት ምኽዛን ሃብቲ ኣብ ሰማይ ምድህሳስ።</w:t>
      </w:r>
    </w:p>
    <w:p/>
    <w:p>
      <w:r xmlns:w="http://schemas.openxmlformats.org/wordprocessingml/2006/main">
        <w:t xml:space="preserve">ምሳሌ 27:25 ሓሰር ይግለጽ፡ ምዉቕ ሳዕሪ ድማ ይርአ፡ ኣትክልቲ ኣኽራን ድማ ይእከብ።</w:t>
      </w:r>
    </w:p>
    <w:p/>
    <w:p>
      <w:r xmlns:w="http://schemas.openxmlformats.org/wordprocessingml/2006/main">
        <w:t xml:space="preserve">እቲ ኣብ ኣኽራን ዚርከብ ሓሰርን ልስሉስ ሳዕርን ኣትክልትን ዚርአ ምልክታት ስንቂ ኣምላኽ እዩ።</w:t>
      </w:r>
    </w:p>
    <w:p/>
    <w:p>
      <w:r xmlns:w="http://schemas.openxmlformats.org/wordprocessingml/2006/main">
        <w:t xml:space="preserve">1: ስንቂ ኣምላኽ - ምልክት ፍቕሩ</w:t>
      </w:r>
    </w:p>
    <w:p/>
    <w:p>
      <w:r xmlns:w="http://schemas.openxmlformats.org/wordprocessingml/2006/main">
        <w:t xml:space="preserve">2: ኣብ ፍጥረት ኣምላኽ ምብዛሕ</w:t>
      </w:r>
    </w:p>
    <w:p/>
    <w:p>
      <w:r xmlns:w="http://schemas.openxmlformats.org/wordprocessingml/2006/main">
        <w:t xml:space="preserve">1: ማቴ 6፡25-34 - ኢየሱስ ኣብ ስንቂ ኣምላኽ ክንውከል እምበር ክንጭነቕ ይምህረና።</w:t>
      </w:r>
    </w:p>
    <w:p/>
    <w:p>
      <w:r xmlns:w="http://schemas.openxmlformats.org/wordprocessingml/2006/main">
        <w:t xml:space="preserve">2: መዝሙር ዳዊት 104፡10-14 - ንኣምላኽ ኣብ ፍጥረት ስለ ዝሃቦ ስንቂ ምውዳስ።</w:t>
      </w:r>
    </w:p>
    <w:p/>
    <w:p>
      <w:r xmlns:w="http://schemas.openxmlformats.org/wordprocessingml/2006/main">
        <w:t xml:space="preserve">ምሳሌ 27፡26 ገንሸል ንክዳንካ፡ ኣጣል ድማ ዋጋ ግራት እዮም።</w:t>
      </w:r>
    </w:p>
    <w:p/>
    <w:p>
      <w:r xmlns:w="http://schemas.openxmlformats.org/wordprocessingml/2006/main">
        <w:t xml:space="preserve">ገንሸል ክዳን ክህቡ ከለዉ ኣጣል ድማ ዋጋ ግራት እዩ።</w:t>
      </w:r>
    </w:p>
    <w:p/>
    <w:p>
      <w:r xmlns:w="http://schemas.openxmlformats.org/wordprocessingml/2006/main">
        <w:t xml:space="preserve">1. ዋጋ ርእሰ-ምኽኣል፦ ምሳሌ 27፡26 ተጠቒምካ ርእሰ-ምርኮሳ ዘለዎ ረብሓታት ምድህሳስ</w:t>
      </w:r>
    </w:p>
    <w:p/>
    <w:p>
      <w:r xmlns:w="http://schemas.openxmlformats.org/wordprocessingml/2006/main">
        <w:t xml:space="preserve">2. በረኸት ስንቂ፦ ምሳሌ 27:26 ንልግሲ ኣምላኽ ብኸመይ ከም እተመልክት እዩ።</w:t>
      </w:r>
    </w:p>
    <w:p/>
    <w:p>
      <w:r xmlns:w="http://schemas.openxmlformats.org/wordprocessingml/2006/main">
        <w:t xml:space="preserve">1. ዘፍጥረት 3፡21 - እግዚኣብሄር ኣምላኽ ንኣዳምን ሰበይቱን ካብ ቆርበት ክዳውንቲ ሰሪሑ ኣከደኖም።</w:t>
      </w:r>
    </w:p>
    <w:p/>
    <w:p>
      <w:r xmlns:w="http://schemas.openxmlformats.org/wordprocessingml/2006/main">
        <w:t xml:space="preserve">2. ማቴ 6፡25-34 - ኢየሱስ ንስንቂ ኣብ ጎይታ ክንውከል የተባብዓና።</w:t>
      </w:r>
    </w:p>
    <w:p/>
    <w:p>
      <w:r xmlns:w="http://schemas.openxmlformats.org/wordprocessingml/2006/main">
        <w:t xml:space="preserve">ምሳሌ 27:27 ንመግቢኻን ንመግቢ ቤትካን ንመግቢ ኣዋልድካን ዝኣክል ጸባ ኣጣል ይሃልኻ።</w:t>
      </w:r>
    </w:p>
    <w:p/>
    <w:p>
      <w:r xmlns:w="http://schemas.openxmlformats.org/wordprocessingml/2006/main">
        <w:t xml:space="preserve">ምሳሌ 27:27 ንመግቢ: ንቤተሰብ: ከምኡውን ነቶም ኣብ ትሕቲ ቁጽጽሮም ዘለዉ እኹል ጸባ ኣጣል ክህልወካ ትተባብዕ።</w:t>
      </w:r>
    </w:p>
    <w:p/>
    <w:p>
      <w:r xmlns:w="http://schemas.openxmlformats.org/wordprocessingml/2006/main">
        <w:t xml:space="preserve">1. በረኸት ምብዛሕ፡ ምሳሌ 27፡27 ብዙሕ ክንረክብ ብኸመይ ትምህረና።</w:t>
      </w:r>
    </w:p>
    <w:p/>
    <w:p>
      <w:r xmlns:w="http://schemas.openxmlformats.org/wordprocessingml/2006/main">
        <w:t xml:space="preserve">2. ግዴታ ሓልዮት፡ ምሳሌ 27፡27 ንኻልኦት ዜድልዩና ብኸመይ ከም እትምህረና እዩ።</w:t>
      </w:r>
    </w:p>
    <w:p/>
    <w:p>
      <w:r xmlns:w="http://schemas.openxmlformats.org/wordprocessingml/2006/main">
        <w:t xml:space="preserve">1. ሉቃ 12፡32-34 - "ኣታ ሒደት መጓሰ፡ ነታ መንግስቲ ክህበኩም ባህ ዘብል ኣቦኹም እዩ እሞ፡ ኣይትፍርሑ። ንብረትኩም ሸጡ፡ ምጽዋትውን ሃቡ፡ ዘይኣረገ ቦርሳ፡ መዝገብ ድማ ኣዳልዉ።" ኣብቲ ሰራቒ ዘይቀርበሉን ዕንቅርቢት ኣብ ዘይጠፍኣሉን ሰማያት፡ መዝገብካ ኣብ ዘለዎ፡ ልብኻውን ኣብኡ ኪኸውን እዩ።"</w:t>
      </w:r>
    </w:p>
    <w:p/>
    <w:p>
      <w:r xmlns:w="http://schemas.openxmlformats.org/wordprocessingml/2006/main">
        <w:t xml:space="preserve">2. 1ጢሞ 5፡8 - "ሓደ እኳ ንኣዝማዱ ብፍላይ ድማ ንኣባላት ቤቱ ዘየማልአ እንተ ዀይኑ ግና፡ ንእምነት ክሒዱ ካብ ዘይኣማኒ ይኸፍእ እዩ።"</w:t>
      </w:r>
    </w:p>
    <w:p/>
    <w:p>
      <w:r xmlns:w="http://schemas.openxmlformats.org/wordprocessingml/2006/main">
        <w:t xml:space="preserve">ምሳሌ ምዕራፍ 28 ብዛዕባ እተፈላለየ መዳያት ህይወት: ሳዕቤን ክፍኣት: ዋጋ ጽድቂ: ከምኡውን ኣገዳስነት ንጽህና ሓዊስካ ጥበብ ትህብ።</w:t>
      </w:r>
    </w:p>
    <w:p/>
    <w:p>
      <w:r xmlns:w="http://schemas.openxmlformats.org/wordprocessingml/2006/main">
        <w:t xml:space="preserve">1ይ ሕጡበ-ጽሑፍ፦ እታ ምዕራፍ ነቲ ምስ ክፍኣትን ትእዛዛት ኣምላኽ ዘይምእዛዝን ዘስዕቦ ሳዕቤን ብምጉላሕ እያ ትጅምር። እቶም ንጽድቂ ዝስዕቡ ውሕስነትን በረኸትን ከም ዝረኽቡ የጕልሕ። ካብ ዘይቅንዕናን ጭቆናን እውን የጠንቅቕ (ምሳሌ 28፡1-14)።</w:t>
      </w:r>
    </w:p>
    <w:p/>
    <w:p>
      <w:r xmlns:w="http://schemas.openxmlformats.org/wordprocessingml/2006/main">
        <w:t xml:space="preserve">2ይ ሕጡበ-ጽሑፍ፡- እቲ ምዕራፍ፡ ከም ድኽነት፡ ኣመራርሓን ቅንዕናን ዝኣመሰሉ ኣርእስታት ብዝምልከት ምስላታት ይቕጽል። ምስ ስንፍናን ዘይቅኑዕ መኽሰብን ዝተኣሳሰር ኣሉታዊ ውጽኢት የጉልሕ። ኣብ ፍትሕን ቅንዕናን ዝተመስረተ ለባም ኣመራርሓ ኣገዳስነቱ የጉልሕ። ብቕንዕና ምንባር ንዝረኽቦ በረኸት እውን የጉልሕ (ምሳ 28፡15-28)።</w:t>
      </w:r>
    </w:p>
    <w:p/>
    <w:p>
      <w:r xmlns:w="http://schemas.openxmlformats.org/wordprocessingml/2006/main">
        <w:t xml:space="preserve">ብሓጺሩ፡</w:t>
      </w:r>
    </w:p>
    <w:p>
      <w:r xmlns:w="http://schemas.openxmlformats.org/wordprocessingml/2006/main">
        <w:t xml:space="preserve">ምሳሌ ምዕራፍ ዕስራን ሸሞንተን ጥበብ የቕርብ</w:t>
      </w:r>
    </w:p>
    <w:p>
      <w:r xmlns:w="http://schemas.openxmlformats.org/wordprocessingml/2006/main">
        <w:t xml:space="preserve">ኣብ ዝተፈላለየ መዳያት ህይወት፣</w:t>
      </w:r>
    </w:p>
    <w:p>
      <w:r xmlns:w="http://schemas.openxmlformats.org/wordprocessingml/2006/main">
        <w:t xml:space="preserve">ካብ ክፍኣት ዝመጽእ ሳዕቤናት ሓዊስካ፣ .</w:t>
      </w:r>
    </w:p>
    <w:p>
      <w:r xmlns:w="http://schemas.openxmlformats.org/wordprocessingml/2006/main">
        <w:t xml:space="preserve">ምስ ጽድቂ ዝተኣሳሰር ዋጋ፣ .</w:t>
      </w:r>
    </w:p>
    <w:p>
      <w:r xmlns:w="http://schemas.openxmlformats.org/wordprocessingml/2006/main">
        <w:t xml:space="preserve">ከምኡ’ውን ኣብ ቅንዕና ዝወሃብ ኣገዳስነት።</w:t>
      </w:r>
    </w:p>
    <w:p/>
    <w:p>
      <w:r xmlns:w="http://schemas.openxmlformats.org/wordprocessingml/2006/main">
        <w:t xml:space="preserve">ንእከይ ብዝምልከት ዝተራእየ ሳዕቤናት ምፍላጥ ምስቲ ንውሕስነትን በረኸትን ጽድቂ ኣብ ምድላይ ዝግበር ትኹረት ምሃብ።</w:t>
      </w:r>
    </w:p>
    <w:p>
      <w:r xmlns:w="http://schemas.openxmlformats.org/wordprocessingml/2006/main">
        <w:t xml:space="preserve">ካብ ዘይቅንዕናን ጭቆናን ዝግበር ጥንቃቐ ምጉላሕ።</w:t>
      </w:r>
    </w:p>
    <w:p>
      <w:r xmlns:w="http://schemas.openxmlformats.org/wordprocessingml/2006/main">
        <w:t xml:space="preserve">ምስ ስንፍና ወይ ብሕማቕ ዝተረኽበ መኽሰብ ዝተኣሳሰሩ ኣሉታዊ ውጽኢታት ብዝምልከት ዝተራእየ ኣፍልጦ እናጐልሐ፡ ብውልቃዊ ምስላታት ከም ድኽነት፡ ኣመራርሓ፡ ቅንዕና ዝተፈላለዩ ኣርእስታት ምድህሳስ።</w:t>
      </w:r>
    </w:p>
    <w:p>
      <w:r xmlns:w="http://schemas.openxmlformats.org/wordprocessingml/2006/main">
        <w:t xml:space="preserve">ኣብ ፍትሕን ቅንዕናን ዝተመስረተ ለባም ኣመራርሓ ምስ ብቕንዕና ምንባር ዝረኽብዎ ረብሓታት ዝወሃቦ ኣገዳስነት ምጉላሕ።</w:t>
      </w:r>
    </w:p>
    <w:p>
      <w:r xmlns:w="http://schemas.openxmlformats.org/wordprocessingml/2006/main">
        <w:t xml:space="preserve">ሳዕቤን እኩይ ተግባራት ንምርዳእ፡ ካብ ዘይቅንዕና ወይ ጨቋኒ ባህርያት እናርሓቕካ ውሕስነትን በረኸትን ንምርካብ ቅኑዕ ኣነባብራ ዋጋ ምሃብ። ብተወሳኺ ኣብ ፍትሕን ቅንዕናን ዝተሰረተ ለባም ኣመራርሓ ምስ ኣብ ኩሉ መዳያት ህይወት ቅንዕና ምሕቋፍ ዘለዎ ትርጉም ምፍላጥ።</w:t>
      </w:r>
    </w:p>
    <w:p/>
    <w:p>
      <w:r xmlns:w="http://schemas.openxmlformats.org/wordprocessingml/2006/main">
        <w:t xml:space="preserve">ምሳሌ 28:1 ረሲኣን ሓደ እኳ እንተ ዘይሰጐጎ ይሃድም፡ ጻድቃን ግና ከም ኣንበሳ ይደፍሩ።</w:t>
      </w:r>
    </w:p>
    <w:p/>
    <w:p>
      <w:r xmlns:w="http://schemas.openxmlformats.org/wordprocessingml/2006/main">
        <w:t xml:space="preserve">ጻድቃን ተባዓትን ዘይፈርሑን ክኾኑ ከለዉ፡ እኩያት ድማ ፈራሓት ኮይኖም ዝሃድኖም ኣብ ዘይብሉ እዋን ይሃድሙ።</w:t>
      </w:r>
    </w:p>
    <w:p/>
    <w:p>
      <w:r xmlns:w="http://schemas.openxmlformats.org/wordprocessingml/2006/main">
        <w:t xml:space="preserve">1. ኣገዳስነት ትብዓትን እምነትን ኣብ ቅድሚ ጸገማት።</w:t>
      </w:r>
    </w:p>
    <w:p/>
    <w:p>
      <w:r xmlns:w="http://schemas.openxmlformats.org/wordprocessingml/2006/main">
        <w:t xml:space="preserve">2. ናይ ክፍኣት ህይወት ምንባር ዘስዕቦ ሳዕቤን።</w:t>
      </w:r>
    </w:p>
    <w:p/>
    <w:p>
      <w:r xmlns:w="http://schemas.openxmlformats.org/wordprocessingml/2006/main">
        <w:t xml:space="preserve">1. ኢሳይያስ 41፡10 -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27፡1 - እግዚኣብሄር ብርሃነይን ምድሓነይን እዩ፤ ንመን ክፈርሕ? እግዚኣብሄር ዕርዲ ህይወተይ እዩ፤ ካብ መን እየ ክፈርህ፧</w:t>
      </w:r>
    </w:p>
    <w:p/>
    <w:p>
      <w:r xmlns:w="http://schemas.openxmlformats.org/wordprocessingml/2006/main">
        <w:t xml:space="preserve">ምሳሌ 28:2 በደል ሃገር ብዙሓት መሳፍንቲ እዮም፡ ብናይ ምስትውዓልን ፍልጠትን ሰብ ግና ኩነታታ ይንውሕ።</w:t>
      </w:r>
    </w:p>
    <w:p/>
    <w:p>
      <w:r xmlns:w="http://schemas.openxmlformats.org/wordprocessingml/2006/main">
        <w:t xml:space="preserve">ኩነታት ሓንቲ መሬት ብሓገዝ ለባምን ፈላጥን ሰብ ክናዋሕ ይኽእል እዩ።</w:t>
      </w:r>
    </w:p>
    <w:p/>
    <w:p>
      <w:r xmlns:w="http://schemas.openxmlformats.org/wordprocessingml/2006/main">
        <w:t xml:space="preserve">1: ጥበብን ፍልጠትን ብልጽግና ዝመልኦ ህይወት ንምምራሕ ቁልፊ ምዃኑ ካብዚ ክፍሊ ክንመሃር ንኽእል።</w:t>
      </w:r>
    </w:p>
    <w:p/>
    <w:p>
      <w:r xmlns:w="http://schemas.openxmlformats.org/wordprocessingml/2006/main">
        <w:t xml:space="preserve">2: ምሳሌ 28፡2 ለባምን ፈላጥን ሰብ ንኹነታት ሓደ ህዝቢ ንነዊሕ እዋን ዝጸንሕ ረብሓ ከምጽእ ከም ዝኽእል ተዘኻኽረና።</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ያእቆብ 1፡5 - ካባኻትኩም ጥበብ ዝጐደሎ እንተ ዀይኑ፡ ነቲ ብዘይ ጸርፊ ንዅሉ ብልግሲ ዚህብ ኣምላኽ ይለምኖ እሞ ኪወሃቦ እዩ።</w:t>
      </w:r>
    </w:p>
    <w:p/>
    <w:p>
      <w:r xmlns:w="http://schemas.openxmlformats.org/wordprocessingml/2006/main">
        <w:t xml:space="preserve">ምሳሌ 28:3 ድኻ ንድኻ ዚጭፍልቕ ከም ብልዒ ዘይሓድግ ጽሩይ ዝናም እዩ።</w:t>
      </w:r>
    </w:p>
    <w:p/>
    <w:p>
      <w:r xmlns:w="http://schemas.openxmlformats.org/wordprocessingml/2006/main">
        <w:t xml:space="preserve">ንውሑዳት ዕድለኛታት ዝጭፍልቕ ድኻ ሰብ ከም ህቦብላ ንማንም ረብሓ ዘየምጽእ እዩ።</w:t>
      </w:r>
    </w:p>
    <w:p/>
    <w:p>
      <w:r xmlns:w="http://schemas.openxmlformats.org/wordprocessingml/2006/main">
        <w:t xml:space="preserve">1: ነቶም ዕድለኛታት ዘይኮኑ ንምሕጋዝ በቲ ኣምላኽ ዝሃበና ጸጋታት ለጋሳት ክንከውን ይግባእ።</w:t>
      </w:r>
    </w:p>
    <w:p/>
    <w:p>
      <w:r xmlns:w="http://schemas.openxmlformats.org/wordprocessingml/2006/main">
        <w:t xml:space="preserve">2: ንድኻታትን ውጹዓትን ክንጥቀመሉ የብልናን፡ እንታይ ደኣ ርህራሄን ሕያውነትን ከነርእዮም ይግባእ።</w:t>
      </w:r>
    </w:p>
    <w:p/>
    <w:p>
      <w:r xmlns:w="http://schemas.openxmlformats.org/wordprocessingml/2006/main">
        <w:t xml:space="preserve">1: ያዕቆብ 2፡14-17 - ኣሕዋተይ፡ ሓደ ሰብ እምነት ኣለኒ ኢሉ ግና ግና ዘይብሉ እንተ ዀይኑ እንታይ ይጠቅም፧ ከምዚ ዝኣመሰለ እምነት ከድሕኖም ይኽእል ድዩ፧ ሓደ ሓው ወይ ሓብቲ ክዳንን መዓልታዊ መግብን ዘይብሉ ንበል። ሓደ ካባኻትኩም ብሰላም ኪዱ እንተ በሎም፤ ምውዓይን ጽቡቕ ምምጋብን ይገብሩ፣ ብዛዕባ ኣካላዊ ድሌታቶም ግን ዋላ ሓንቲ ኣይገብርን፣ እንታይ ይጠቅም? ብተመሳሳሊ መንገዲ እምነት ንባዕላ ብግብሪ እንተዘይተሰኒያ ሞይታ እያ።</w:t>
      </w:r>
    </w:p>
    <w:p/>
    <w:p>
      <w:r xmlns:w="http://schemas.openxmlformats.org/wordprocessingml/2006/main">
        <w:t xml:space="preserve">2: ኢሳይያስ 58፡6-7 - እዚ መሪጸዮ ዘለኹ ዓይነት ጾም፡ ሰንሰለት በደል ምፍታሕን ገመድ ኣርዑት ምፍታሕን፡ ንውጹዓት ሓራ ምውጻእን ኣርዑት ዘበለ ንምስባርን ኣይኰነን? ምስ ጥሙያት ምግብኻ ምክፋልን ዕርቃን ምስ ረኣኻ ነቲ ድኻ ኮለል መጽለሊ ምሃብን ክትለብሶምን ካብ ናይ ገዛእ ርእስኻ ስጋን ደምን ዘይምምላስ ድዩ ኣይኮነን?</w:t>
      </w:r>
    </w:p>
    <w:p/>
    <w:p>
      <w:r xmlns:w="http://schemas.openxmlformats.org/wordprocessingml/2006/main">
        <w:t xml:space="preserve">ምሳሌ 28:4 እቶም ሕጊ ዝሓድጉ ንረሲኣን የውድስዎም፡ እቶም ሕጊ ዝሕልዉ ግና ምስኦም ይበኣሱ።</w:t>
      </w:r>
    </w:p>
    <w:p/>
    <w:p>
      <w:r xmlns:w="http://schemas.openxmlformats.org/wordprocessingml/2006/main">
        <w:t xml:space="preserve">እቶም ሕጊ ዘይስዕቡ መብዛሕትኡ ግዜ ንረሲኣን ኪውድሱ እንከለዉ፡ እቶም ሕጊ ዚስዕቡ ግና ምስ በደልኦም ይገጥሙ።</w:t>
      </w:r>
    </w:p>
    <w:p/>
    <w:p>
      <w:r xmlns:w="http://schemas.openxmlformats.org/wordprocessingml/2006/main">
        <w:t xml:space="preserve">1. ንሕጊ ኣምላኽ ምእዛዝ ዘለዎ ኣገዳስነት</w:t>
      </w:r>
    </w:p>
    <w:p/>
    <w:p>
      <w:r xmlns:w="http://schemas.openxmlformats.org/wordprocessingml/2006/main">
        <w:t xml:space="preserve">2. ኣብ ቅድሚ ክፍኣት ዘስዕቦ ሓደጋታት ዕግበት</w:t>
      </w:r>
    </w:p>
    <w:p/>
    <w:p>
      <w:r xmlns:w="http://schemas.openxmlformats.org/wordprocessingml/2006/main">
        <w:t xml:space="preserve">1. ሮሜ 6፡16 - ነቲ ኽትእዘዝዎ ባሮት ዝሃብኩምዎ፡ እቶም እትእዘዝዎም ባሮቱ ምዃንኩም ኣይትፈልጡ ኢኹም። ካብ ሓጢኣት ናብ ሞት ወይስ ካብ ምእዛዝ ናብ ጽድቂ፧</w:t>
      </w:r>
    </w:p>
    <w:p/>
    <w:p>
      <w:r xmlns:w="http://schemas.openxmlformats.org/wordprocessingml/2006/main">
        <w:t xml:space="preserve">2. ያዕ 4፡17 - ስለዚ ነቲ ሰናይ ምግባር ዝፈልጥን ዘይገብሮን ሓጢኣት እዩ።</w:t>
      </w:r>
    </w:p>
    <w:p/>
    <w:p>
      <w:r xmlns:w="http://schemas.openxmlformats.org/wordprocessingml/2006/main">
        <w:t xml:space="preserve">ምሳሌ 28:5 እኩያት ሰባት ንፍርዲ ኣይርድእዎን እዮም፡ እቶም ንእግዚኣብሄር ዚደልዩ ግና ንዅሉ ይርድእዎ እዮም።</w:t>
      </w:r>
    </w:p>
    <w:p/>
    <w:p>
      <w:r xmlns:w="http://schemas.openxmlformats.org/wordprocessingml/2006/main">
        <w:t xml:space="preserve">ክፉኣት ሰባት ብዛዕባ ፍትሒ ምስትውዓል ይጎድሎም፡ እቶም ንእግዚኣብሄር ዝደልዩ ግና ንዅሉ ይርድኡ።</w:t>
      </w:r>
    </w:p>
    <w:p/>
    <w:p>
      <w:r xmlns:w="http://schemas.openxmlformats.org/wordprocessingml/2006/main">
        <w:t xml:space="preserve">1. ሓይሊ ምድላይ ኣምላኽ፡ ንኹሉ ነገር ምርዳእ</w:t>
      </w:r>
    </w:p>
    <w:p/>
    <w:p>
      <w:r xmlns:w="http://schemas.openxmlformats.org/wordprocessingml/2006/main">
        <w:t xml:space="preserve">2. ኣብ መጻወድያ ክፉእ ኣይትወድቕ፡ ንእግዚኣብሄር ድለዮ</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ኤርምያስ 29፡13 - ብምሉእ ልብኹም ምስ ደለኹምኒ፡ ክትደልዩኒን ክትረኽቡኒን ኢኹም።</w:t>
      </w:r>
    </w:p>
    <w:p/>
    <w:p>
      <w:r xmlns:w="http://schemas.openxmlformats.org/wordprocessingml/2006/main">
        <w:t xml:space="preserve">ምሳሌ 28:6 ካብቲ ብቕንዕናኡ ዚመላለስ ድኻ ይሓይሽ፡ ካብ ሃብታም እኳ እንተ ዀነ፡ ብመገዱ ጠዋሚ እዩ።</w:t>
      </w:r>
    </w:p>
    <w:p/>
    <w:p>
      <w:r xmlns:w="http://schemas.openxmlformats.org/wordprocessingml/2006/main">
        <w:t xml:space="preserve">ካብ ሃብታምን ክፉእን ጻድቕን ድኻን ምዃን ይሓይሽ።</w:t>
      </w:r>
    </w:p>
    <w:p/>
    <w:p>
      <w:r xmlns:w="http://schemas.openxmlformats.org/wordprocessingml/2006/main">
        <w:t xml:space="preserve">1. በረኸት ቅንዕና</w:t>
      </w:r>
    </w:p>
    <w:p/>
    <w:p>
      <w:r xmlns:w="http://schemas.openxmlformats.org/wordprocessingml/2006/main">
        <w:t xml:space="preserve">2. ሓደጋ ምጥምዛዝ</w:t>
      </w:r>
    </w:p>
    <w:p/>
    <w:p>
      <w:r xmlns:w="http://schemas.openxmlformats.org/wordprocessingml/2006/main">
        <w:t xml:space="preserve">1. ኢሳይያስ 33፡15-16 ብጽድቂ ዚመላለስን ብቕንዕና ዚዛረብን፤ መኽሰብ ጭቆና ዝንዕቕ፡ ጉቦ ካብ ምሓዝ ኣእዳዉ ዝጭፍልቕ፡ ኣእዛኑ ደም ከይሰምዕ ዝዓግት፡ ክፉእ ካብ ምርኣይ ድማ ኣዒንቱ ዝዓጽዎ፤ ኣብ ላዕሊ ይነብር፡ መከላኸሊኡ ኣጽዋር ኣኻውሕ ክኸውን እዩ፡ እንጌራ ይወሃቦ። ማያቱ ርግጸኛ ክኸውን እዩ።</w:t>
      </w:r>
    </w:p>
    <w:p/>
    <w:p>
      <w:r xmlns:w="http://schemas.openxmlformats.org/wordprocessingml/2006/main">
        <w:t xml:space="preserve">2. ማቴ 6፡19-21 ኣብ ምድሪ መዝገብ ኣይትእከቡ፡ ዕንቅርቢትን ሓረግን ኣብ ዘበላሸወላ፡ ሸፋቱ ድማ ሰባቢሮም ዝሰርቁላ፡ ኣብ ሰማይ ግና መዝገብ ንርእስኹም ኣዋህልሉ፡ ዕንቅርቢት ወይ ረስኒ ኣብ ዘይበላሸወሉን... ሰረቕቲ ኣብ ዘይሰብሩሉን ዘይሰረቑሉን፡ መዝገብካ ኣብ ዘለዎ፡ ልብኻውን ኣብኡ ኪኸውን እዩ።</w:t>
      </w:r>
    </w:p>
    <w:p/>
    <w:p>
      <w:r xmlns:w="http://schemas.openxmlformats.org/wordprocessingml/2006/main">
        <w:t xml:space="preserve">ምሳሌ 28:7 ሕጊ ዝሕሉ ለባም ወዲ እዩ፡ ብጻይ ዕሱባት ግና ንኣቡኡ የሕፍር።</w:t>
      </w:r>
    </w:p>
    <w:p/>
    <w:p>
      <w:r xmlns:w="http://schemas.openxmlformats.org/wordprocessingml/2006/main">
        <w:t xml:space="preserve">ሕጊ ምሕላው ጥበባዊ እዩ፣ ምስ ዘይስነምግባራዊ ሰባት ምሕባር ግና ንስድራቤትካ ሕፍረት የምጽኣሎም።</w:t>
      </w:r>
    </w:p>
    <w:p/>
    <w:p>
      <w:r xmlns:w="http://schemas.openxmlformats.org/wordprocessingml/2006/main">
        <w:t xml:space="preserve">1: ለባም ኩን ንሕግታት ኣምላኽ ተኣዘዝ።</w:t>
      </w:r>
    </w:p>
    <w:p/>
    <w:p>
      <w:r xmlns:w="http://schemas.openxmlformats.org/wordprocessingml/2006/main">
        <w:t xml:space="preserve">2: ምስ ዘይስነምግባራዊ ሰባት ኣይትተሓባበር እሞ ንስድራቤትካ ሕፍረት ኣይተምጽኣሎም።</w:t>
      </w:r>
    </w:p>
    <w:p/>
    <w:p>
      <w:r xmlns:w="http://schemas.openxmlformats.org/wordprocessingml/2006/main">
        <w:t xml:space="preserve">1: ኤፌሶን 5፡11-12 - ምስቲ ፍረ ዘይብሉ ግብሪ ጸልማት ዘራኽብ የብልካን እንታይ ደኣ ኣቃልዖ።</w:t>
      </w:r>
    </w:p>
    <w:p/>
    <w:p>
      <w:r xmlns:w="http://schemas.openxmlformats.org/wordprocessingml/2006/main">
        <w:t xml:space="preserve">2: ሮሜ 12፡2 - ብምሕዳስ ኣእምሮኹም ተለወጡ እምበር፡ ምስ ኣርእስቲ እዛ ዓለም እዚኣ ኣይትስመሩ።</w:t>
      </w:r>
    </w:p>
    <w:p/>
    <w:p>
      <w:r xmlns:w="http://schemas.openxmlformats.org/wordprocessingml/2006/main">
        <w:t xml:space="preserve">ምሳሌ 28:8 እቲ ብሓረታን ዘይፍትሓዊ ረብሓን ንብረቱ ዘብዝሖ፡ ነቲ ንድኻ ዚድንግጸሉ ይእክቦ።</w:t>
      </w:r>
    </w:p>
    <w:p/>
    <w:p>
      <w:r xmlns:w="http://schemas.openxmlformats.org/wordprocessingml/2006/main">
        <w:t xml:space="preserve">ሃብታማት ጸጋታቶም ተጠቒሞም ነቶም ኣብ ድኽነት ዘለዉ ክሕግዙ ይግባእ።</w:t>
      </w:r>
    </w:p>
    <w:p/>
    <w:p>
      <w:r xmlns:w="http://schemas.openxmlformats.org/wordprocessingml/2006/main">
        <w:t xml:space="preserve">1. "ሓይሊ ምሃብ"።</w:t>
      </w:r>
    </w:p>
    <w:p/>
    <w:p>
      <w:r xmlns:w="http://schemas.openxmlformats.org/wordprocessingml/2006/main">
        <w:t xml:space="preserve">2. "በረኸት እግዚኣብሄር ኣብቶም ንድኻታት ዝሕግዙ"።</w:t>
      </w:r>
    </w:p>
    <w:p/>
    <w:p>
      <w:r xmlns:w="http://schemas.openxmlformats.org/wordprocessingml/2006/main">
        <w:t xml:space="preserve">1. ማቴ 25፡40 - "ንጉስ ድማ፡ ከምቲ ንሓደ ካብዞም ንኣሽቱ ኣሕዋተይ ዝገበርካዮ፡ ንዓይ እውን ከም ዝገበርካለይ፡ ብሓቂ እብለኩም ኣሎኹ' ኢሉ ክምልሰሎም እዩ።"</w:t>
      </w:r>
    </w:p>
    <w:p/>
    <w:p>
      <w:r xmlns:w="http://schemas.openxmlformats.org/wordprocessingml/2006/main">
        <w:t xml:space="preserve">2. 1ይ ዮሃንስ 3፡17-18 - "ሓደ እኳ ንብረት ዓለም ዘለዎን ንሓዉ ተሸጊሩ ምስ ረኣዮ ግና ልቡ ኣብ ልዕሊኡ እንተ ዓጸወ፡ ፍቕሪ ኣምላኽ ከመይ ኢላ ኣብኡ ትጸንሕ? ደቀይ፡ ብቓል ወይስ ኣይንፍቀር።" ብግብርን ብሓቅን እምበር ተዛረብ።"</w:t>
      </w:r>
    </w:p>
    <w:p/>
    <w:p>
      <w:r xmlns:w="http://schemas.openxmlformats.org/wordprocessingml/2006/main">
        <w:t xml:space="preserve">ምሳሌ 28:9 እቲ ሕጊ ካብ ምስማዕ እዝኑ ዚመልስ ጸሎቱ ፍንፉን ኪኸውን እዩ።</w:t>
      </w:r>
    </w:p>
    <w:p/>
    <w:p>
      <w:r xmlns:w="http://schemas.openxmlformats.org/wordprocessingml/2006/main">
        <w:t xml:space="preserve">ሕጊ ካብ ምስማዕ ምምላስ ንጸሎትካ ፍንፉን ክገብሮ እዩ።</w:t>
      </w:r>
    </w:p>
    <w:p/>
    <w:p>
      <w:r xmlns:w="http://schemas.openxmlformats.org/wordprocessingml/2006/main">
        <w:t xml:space="preserve">1. ውጽኢታዊ ጸሎት ንኽህልወና ንሕጊ ኣምላኽ ምእዛዝ ዘለዎ ኣገዳስነት።</w:t>
      </w:r>
    </w:p>
    <w:p/>
    <w:p>
      <w:r xmlns:w="http://schemas.openxmlformats.org/wordprocessingml/2006/main">
        <w:t xml:space="preserve">2. እግዚኣብሄር ልብና ምስ ቃሉ ክሰማምዕ ከም ዝደሊ ምርዳእ።</w:t>
      </w:r>
    </w:p>
    <w:p/>
    <w:p>
      <w:r xmlns:w="http://schemas.openxmlformats.org/wordprocessingml/2006/main">
        <w:t xml:space="preserve">1. ያዕ 4፡8 - ናብ ኣምላኽ ቅረቡ፡ ንሱ ድማ ክቐርበኩም እዩ።</w:t>
      </w:r>
    </w:p>
    <w:p/>
    <w:p>
      <w:r xmlns:w="http://schemas.openxmlformats.org/wordprocessingml/2006/main">
        <w:t xml:space="preserve">2. መዝሙር ዳዊት 66፡18-19 - ሓጢኣት ኣብ ልበይ እንተ ዝሕብሕቦ እግዚኣብሄር ኣይምሰምዐን ነይሩ፤ ኣምላኽ ግና ብርግጽ ድምጸይ ብጸሎት ሰሚዑን ሰሚዑን እዩ።</w:t>
      </w:r>
    </w:p>
    <w:p/>
    <w:p>
      <w:r xmlns:w="http://schemas.openxmlformats.org/wordprocessingml/2006/main">
        <w:t xml:space="preserve">ምሳሌ 28:10 ንጻድቃን ብኽፉእ መገዲ ዘስሕቶ፡ ንርእሱ ኣብ ጉድጓዱ ይወድቕ፡ ቅኑዓት ግና ሰናይ ነገር ይረኽብዎ።</w:t>
      </w:r>
    </w:p>
    <w:p/>
    <w:p>
      <w:r xmlns:w="http://schemas.openxmlformats.org/wordprocessingml/2006/main">
        <w:t xml:space="preserve">እቶም ንጻድቃን ዘስሕቱ ሳዕቤን ናይ ገዛእ ርእሶም ተግባራት ክሳቐዩ ከለዉ ጻድቃን ድማ ብሰናይ ነገር ክባረኹ እዮም።</w:t>
      </w:r>
    </w:p>
    <w:p/>
    <w:p>
      <w:r xmlns:w="http://schemas.openxmlformats.org/wordprocessingml/2006/main">
        <w:t xml:space="preserve">1. ካልኦት ንኽስሕቱ ምግባር ዘስዕቦ ሳዕቤን</w:t>
      </w:r>
    </w:p>
    <w:p/>
    <w:p>
      <w:r xmlns:w="http://schemas.openxmlformats.org/wordprocessingml/2006/main">
        <w:t xml:space="preserve">2. ዓስቢ ጽድቂ</w:t>
      </w:r>
    </w:p>
    <w:p/>
    <w:p>
      <w:r xmlns:w="http://schemas.openxmlformats.org/wordprocessingml/2006/main">
        <w:t xml:space="preserve">1. ምሳሌ 11፡8 - ጻድቕ ካብ ጸበባ ይናገፍ፡ ክፉእ ድማ ኣብ ክንድኡ ይመጽእ።</w:t>
      </w:r>
    </w:p>
    <w:p/>
    <w:p>
      <w:r xmlns:w="http://schemas.openxmlformats.org/wordprocessingml/2006/main">
        <w:t xml:space="preserve">2. ኢሳይያስ 1፡17 - ጽቡቕ ምግባር ተማሃር፤ ፍርዲ ድለዩ፡ ንውጹዓት ኣናግፉ፡ ንዘኽታማት ፍረዱ፡ ስለ መበለት ለመኑ።</w:t>
      </w:r>
    </w:p>
    <w:p/>
    <w:p>
      <w:r xmlns:w="http://schemas.openxmlformats.org/wordprocessingml/2006/main">
        <w:t xml:space="preserve">ምሳሌ 28:11 ሃብታም ብትዕቢቱ ጥበበኛ እዩ፤ እቲ ምስትውዓል ዘለዎ ድኻ ግና ይምርምሮ።</w:t>
      </w:r>
    </w:p>
    <w:p/>
    <w:p>
      <w:r xmlns:w="http://schemas.openxmlformats.org/wordprocessingml/2006/main">
        <w:t xml:space="preserve">እቲ ሃብታም ንርእሱ ለባም ክመስሎ ይኽእል እዩ፡ እቲ ምስትውዓል ዘለዎ ድኻ ግን ከቃልዖ እዩ።</w:t>
      </w:r>
    </w:p>
    <w:p/>
    <w:p>
      <w:r xmlns:w="http://schemas.openxmlformats.org/wordprocessingml/2006/main">
        <w:t xml:space="preserve">1. ሓደጋ ትዕቢት፡ ውድቀት ሃብታም</w:t>
      </w:r>
    </w:p>
    <w:p/>
    <w:p>
      <w:r xmlns:w="http://schemas.openxmlformats.org/wordprocessingml/2006/main">
        <w:t xml:space="preserve">2. ሓይሊ ትሕትና፡ ንጽጉማት ምልዓል</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ማቴ 5፡3 - ብመንፈስ ድኻታት ብጹኣን እዮም፡ መንግስተ ሰማያት ናቶም እያ እሞ።</w:t>
      </w:r>
    </w:p>
    <w:p/>
    <w:p>
      <w:r xmlns:w="http://schemas.openxmlformats.org/wordprocessingml/2006/main">
        <w:t xml:space="preserve">ምሳሌ 28:12 ጻድቃን ኪሕጐሱ ኸለዉ፡ ዓብዪ ክብሪ ኣሎ፡ ረሲእ ምስ ተንሥአ ግና ሰብ ይሕባእ።</w:t>
      </w:r>
    </w:p>
    <w:p/>
    <w:p>
      <w:r xmlns:w="http://schemas.openxmlformats.org/wordprocessingml/2006/main">
        <w:t xml:space="preserve">ጻድቃን ምስ ተሓጐሱ ንኣምላኽ ክብሪ የምጽኡ፤ እንተኾነ ግና እኩያት ልዕልና ምስ ረኸቡ ጻድቃን ክሕብኡ ኣለዎም።</w:t>
      </w:r>
    </w:p>
    <w:p/>
    <w:p>
      <w:r xmlns:w="http://schemas.openxmlformats.org/wordprocessingml/2006/main">
        <w:t xml:space="preserve">1. ሓጐስ ጽድቂ</w:t>
      </w:r>
    </w:p>
    <w:p/>
    <w:p>
      <w:r xmlns:w="http://schemas.openxmlformats.org/wordprocessingml/2006/main">
        <w:t xml:space="preserve">2. ሓይሊ ክፍኣት</w:t>
      </w:r>
    </w:p>
    <w:p/>
    <w:p>
      <w:r xmlns:w="http://schemas.openxmlformats.org/wordprocessingml/2006/main">
        <w:t xml:space="preserve">1. መዝሙር ዳዊት 37፡7-11 - ኣብ ቅድሚ እግዚኣብሄር ህድእ ኢልካ ብትዕግስቲ ተጸበዮ፤ ሰባት ኣብ መገዶም ክዕወቱ ከለዉ፡ እኩይ ውዲቶም ክፍጽሙ ከለዉ ኣይትጨነቑ።</w:t>
      </w:r>
    </w:p>
    <w:p/>
    <w:p>
      <w:r xmlns:w="http://schemas.openxmlformats.org/wordprocessingml/2006/main">
        <w:t xml:space="preserve">2. ሮሜ 12፡17-21 - ንሓደ እኳ ክፉእ ኣብ ክንዲ ክፉእ ኣይትፈድዮ። ኣብ ቅድሚ ኩሉ ሰብ ቅኑዕ ዝኾነ ክትገብር ተጠንቀቕ። እንተተኻኢሉ ክሳብ ኣባኻ ዝምርኮስ ምስ ኩሉ ሰብ ብሰላም ንበር።</w:t>
      </w:r>
    </w:p>
    <w:p/>
    <w:p>
      <w:r xmlns:w="http://schemas.openxmlformats.org/wordprocessingml/2006/main">
        <w:t xml:space="preserve">ምሳሌ 28:13 ሓጢኣቱ ዝሽፍን ኣይኪሰልጥን፡ ዝናዘዝን ዝሐድጎን ግና ይምሕር።</w:t>
      </w:r>
    </w:p>
    <w:p/>
    <w:p>
      <w:r xmlns:w="http://schemas.openxmlformats.org/wordprocessingml/2006/main">
        <w:t xml:space="preserve">እዛ ጥቕሲ እዚኣ ምሕረት ንምርካብ ሓጢኣት ምእማንን ምሕዳግን እያ እተተባብዕ።</w:t>
      </w:r>
    </w:p>
    <w:p/>
    <w:p>
      <w:r xmlns:w="http://schemas.openxmlformats.org/wordprocessingml/2006/main">
        <w:t xml:space="preserve">1. ምስ ኑዛዜን ምሕረትን ምንባር - ከመይ ጌርና ናይ ሓቀኛ ንስሓ ሕይወት ክንነብርን ምሕረት እግዚኣብሔር ክንቅበልን ዝብል ዘተ እዩ።</w:t>
      </w:r>
    </w:p>
    <w:p/>
    <w:p>
      <w:r xmlns:w="http://schemas.openxmlformats.org/wordprocessingml/2006/main">
        <w:t xml:space="preserve">2. ሓደጋ ምሕባእ ሓጢኣት - ዳህሳስ ሳዕቤን ምሕባእ ሓጢኣትን ኣገዳስነት ምእማንን እዩ።</w:t>
      </w:r>
    </w:p>
    <w:p/>
    <w:p>
      <w:r xmlns:w="http://schemas.openxmlformats.org/wordprocessingml/2006/main">
        <w:t xml:space="preserve">1. 1ይ ዮሃ 1፡9፡ "ሓጢኣትና እንተ ተናዘዝና፡ ንሱ ሓጢኣትና ይቕረ ክብለልና፡ ካብ ኩሉ ዓመጽ ድማ ከንጽሓና እሙንን ጻድቕን እዩ።"</w:t>
      </w:r>
    </w:p>
    <w:p/>
    <w:p>
      <w:r xmlns:w="http://schemas.openxmlformats.org/wordprocessingml/2006/main">
        <w:t xml:space="preserve">2. መዝሙር ዳዊት 51፡17፡ "መስዋእቲ ኣምላኽ ዝተሰብረ መንፈስ እዩ፡ ስቡርን ዝተጣዓሰን ልቢ፡ ኦ ኣምላኽ፡ ኣይትንዕቆን ኢኻ።"</w:t>
      </w:r>
    </w:p>
    <w:p/>
    <w:p>
      <w:r xmlns:w="http://schemas.openxmlformats.org/wordprocessingml/2006/main">
        <w:t xml:space="preserve">ምሳሌ 28:14 ኵሉ ሳዕ ዚፈርህ ሰብ ብጹእ እዩ፡ ልቡ ዜትርር ግና ናብ ክፍኣት ይወድቕ።</w:t>
      </w:r>
    </w:p>
    <w:p/>
    <w:p>
      <w:r xmlns:w="http://schemas.openxmlformats.org/wordprocessingml/2006/main">
        <w:t xml:space="preserve">ኩሉ ግዜ ንእግዚኣብሄር ዝፈርሕ ሰብ ሕጉስ እዩ፤ እቶም ልቦም ዘትረሩ ግና ኣብ ሽግር ክወድቁ እዮም።</w:t>
      </w:r>
    </w:p>
    <w:p/>
    <w:p>
      <w:r xmlns:w="http://schemas.openxmlformats.org/wordprocessingml/2006/main">
        <w:t xml:space="preserve">1. ንዘይፍለጥ ኣይትፍራሕ፡ ንእግዚኣብሄር ፍርሃ</w:t>
      </w:r>
    </w:p>
    <w:p/>
    <w:p>
      <w:r xmlns:w="http://schemas.openxmlformats.org/wordprocessingml/2006/main">
        <w:t xml:space="preserve">2. ልብኻ ኣይተርር፡ ንእግዚኣብሄር ኣለስል</w:t>
      </w:r>
    </w:p>
    <w:p/>
    <w:p>
      <w:r xmlns:w="http://schemas.openxmlformats.org/wordprocessingml/2006/main">
        <w:t xml:space="preserve">1. ኢሳይያስ 8፡12-13 "እዚ ህዝቢ እዚ ውዲት ዝብሎ ኹሉ ውዲት ኣይትበልዎ፡ ነቲ ዝፈርሖውን ኣይትፍራህ፡ ኣይትፍርሁ። ንእግዚኣብሄር ጐይታ ሰራዊት ግና ከም ቅዱስ ኣኽብሮ። ንሱ ናትካ ይኹን።" ፍርሁ፡ ንሱ ድማ ፍርሃትኩም ይኹን።</w:t>
      </w:r>
    </w:p>
    <w:p/>
    <w:p>
      <w:r xmlns:w="http://schemas.openxmlformats.org/wordprocessingml/2006/main">
        <w:t xml:space="preserve">2. መዝሙር ዳዊት 34፡8-9 ኣየ እግዚኣብሄር ሰናይ ምዃኑ ጠዓሙን ርኣዩን! ብእኡ ዝዕቆብ ሰብ ብሩኽ እዩ! ኣንታ ኣቱም ቅዱሳኑ ንእግዚኣብሄር ፍራህዎ እቶም ዝፈርህዎ ኣይጎድሎምን!</w:t>
      </w:r>
    </w:p>
    <w:p/>
    <w:p>
      <w:r xmlns:w="http://schemas.openxmlformats.org/wordprocessingml/2006/main">
        <w:t xml:space="preserve">ምሳሌ 28:15 ከም ዝጉህር ኣንበሳን ከም ዝረሓቐ ድቢን፤ ኣብ ልዕሊ ድኻ ህዝቢ እኩይ ገዛኢ እውን ከምኡ።</w:t>
      </w:r>
    </w:p>
    <w:p/>
    <w:p>
      <w:r xmlns:w="http://schemas.openxmlformats.org/wordprocessingml/2006/main">
        <w:t xml:space="preserve">እኩይ ገዛኢ ኣብ ልዕሊ ድኻ ህዝቢ ከም ዝጉህር ኣንበሳን ርሑቕ ድቢን ጨካን ባህሪ ኣለዎ።</w:t>
      </w:r>
    </w:p>
    <w:p/>
    <w:p>
      <w:r xmlns:w="http://schemas.openxmlformats.org/wordprocessingml/2006/main">
        <w:t xml:space="preserve">1: ከም ክርስትያናት መጠን ነቶም ኣብ ሕብረተሰብ ተቓላዕቲ ዝኾኑ ክንከላኸልን ኣብ ቅድሚ እኩያት ገዛእቲ ደው ክንብልን ክንሰርሕ ኣሎና።</w:t>
      </w:r>
    </w:p>
    <w:p/>
    <w:p>
      <w:r xmlns:w="http://schemas.openxmlformats.org/wordprocessingml/2006/main">
        <w:t xml:space="preserve">2: ንውጹዓት ፍትሒ ንምምጻእ ክንጽዕርን ንድኻታትን ተቓላዕትን ንምሕጋዝ ዘለና ሓይሊ ኣለሊና ክንሰርሕ ይግባእ።</w:t>
      </w:r>
    </w:p>
    <w:p/>
    <w:p>
      <w:r xmlns:w="http://schemas.openxmlformats.org/wordprocessingml/2006/main">
        <w:t xml:space="preserve">1: ኢሳይያስ 58፡6-7 እዚ መሓረይክዎ ዘሎ ጾምዶ ኣይኮነን፡ መእሰሪ ክፍኣት ንምፍታሕ፡ ነቲ ከቢድ ጾር ንምፍታሕ፡ ንውጹዓት ሓራ ምውጻእ፡ ኣርዑት ዘበለ ዅሉ ንምስባር? እንጌራኻ ምስ ጥሙያት ምክፋልዶ ኣይኮነን፣ ነቶም ዝተደርበዩ ድኻታት ድማ ናብ ቤትካ ምምጻእካ፤ ዕርቃን ምስ ረኣኻ፡ ከም እትሽፍኖ፡ ካብ ስጋኻ ድማ ከም ዘይትሕባእ?</w:t>
      </w:r>
    </w:p>
    <w:p/>
    <w:p>
      <w:r xmlns:w="http://schemas.openxmlformats.org/wordprocessingml/2006/main">
        <w:t xml:space="preserve">2: ያእቆብ 1:27 ኣብ ቅድሚ እግዚኣብሔርን ኣቦን ንጹህን ዘይርከስን ሃይማኖት እዚ እዩ፡ ንዘኽታማትን መበለታትን ኣብ ጸበባኦም ምብጻሕ፡ ንርእስኻ ድማ ካብ ዓለም ምሕላው።</w:t>
      </w:r>
    </w:p>
    <w:p/>
    <w:p>
      <w:r xmlns:w="http://schemas.openxmlformats.org/wordprocessingml/2006/main">
        <w:t xml:space="preserve">ምሳሌ 28:16 እቲ ልቦና ዚጐድሎ መስፍን ዓብዪ ጨቋኒ እውን እዩ፡ እቲ ስስዐ ዚጸልእ ግና ዕድሚኡ ይንውሕ።</w:t>
      </w:r>
    </w:p>
    <w:p/>
    <w:p>
      <w:r xmlns:w="http://schemas.openxmlformats.org/wordprocessingml/2006/main">
        <w:t xml:space="preserve">ምርዳእ ዘይብሉ መስፍን ዓቢ ጨቋኒ እዩ፤ ስስዐ ምጽላእ ንነዊሕ ዕድመ ይመርሕ።</w:t>
      </w:r>
    </w:p>
    <w:p/>
    <w:p>
      <w:r xmlns:w="http://schemas.openxmlformats.org/wordprocessingml/2006/main">
        <w:t xml:space="preserve">1. ሓይሊ ምርዳእ፡ ጥበብ ዝሓሸ ህይወት ክንመርሕ ብኸመይ ክሕግዘና ከም ዝኽእል</w:t>
      </w:r>
    </w:p>
    <w:p/>
    <w:p>
      <w:r xmlns:w="http://schemas.openxmlformats.org/wordprocessingml/2006/main">
        <w:t xml:space="preserve">2. ስስዐ ኣንጻር ልግሲ፡ ልግሲ ብኸመይ ናብ ነዊሕ ዕድመ ክመርሕ ይኽእል።</w:t>
      </w:r>
    </w:p>
    <w:p/>
    <w:p>
      <w:r xmlns:w="http://schemas.openxmlformats.org/wordprocessingml/2006/main">
        <w:t xml:space="preserve">1. ቆሎሴ 3፡5 - "እምበኣርሲ ናይ ምድራዊ ባህርይኩም ዝኾነ ዘበለ ቅተልዎ፡ ጾታዊ ርኽሰት፡ ርኽሰት፡ ፍትወት ስጋ፡ ክፉእ ትምኒትን ስስዐን፡ እዚ ድማ ኣምልኾ ጣኦት እዩ።"</w:t>
      </w:r>
    </w:p>
    <w:p/>
    <w:p>
      <w:r xmlns:w="http://schemas.openxmlformats.org/wordprocessingml/2006/main">
        <w:t xml:space="preserve">2. ዘዳግም 8፡18 - "ሃብቲ ከተፍርዩ ዓቕም ዝህበኩም፡ ነቲ ንኣቦታትኩም ዝመሓለሎም ኪዳኑ ድማ ከምዚ ሎሚ ዘጽንዕ ንሱ እዩ እሞ፡ ንእግዚኣብሄር ኣምላኽኩም ዘክርዎ።"</w:t>
      </w:r>
    </w:p>
    <w:p/>
    <w:p>
      <w:r xmlns:w="http://schemas.openxmlformats.org/wordprocessingml/2006/main">
        <w:t xml:space="preserve">ምሳሌ 28:17 ንደም ዘበለ ዓመጽ ዝገብር ሰብ ናብ ጉድጓድ ይሃድም። ሓደ እኳ ኣይዓግቶ።</w:t>
      </w:r>
    </w:p>
    <w:p/>
    <w:p>
      <w:r xmlns:w="http://schemas.openxmlformats.org/wordprocessingml/2006/main">
        <w:t xml:space="preserve">እዛ ጥቕሲ እዚኣ፡ እቶም ዓመጽ ዝፍጽሙ ሰባት ከም ዝቕጽዑን ክሕለዉ ከም ዘይብሎምን እያ እተጕልሕ።</w:t>
      </w:r>
    </w:p>
    <w:p/>
    <w:p>
      <w:r xmlns:w="http://schemas.openxmlformats.org/wordprocessingml/2006/main">
        <w:t xml:space="preserve">1. ኣምላኽ ኣብ መወዳእታ ነቶም ዓመጽ ዝፍጽሙ ክቐጽዖም እዩ እሞ ዝኾነ ሰብ ኣብ መንገዲ እቲ መቕጻዕቲ ደው ክብል የብሉን።</w:t>
      </w:r>
    </w:p>
    <w:p/>
    <w:p>
      <w:r xmlns:w="http://schemas.openxmlformats.org/wordprocessingml/2006/main">
        <w:t xml:space="preserve">2. ዓመጽ ዘይኮነስ ሰላምን ፍትሕን ንምዝርጋሕ ክንጽዕር ይግባእ።</w:t>
      </w:r>
    </w:p>
    <w:p/>
    <w:p>
      <w:r xmlns:w="http://schemas.openxmlformats.org/wordprocessingml/2006/main">
        <w:t xml:space="preserve">1. ማቴ 5፡9 - "ገበርቲ ሰላም፡ ደቂ ኣምላኽ ኪበሃሉ እዮም እሞ፡ ብጹኣን እዮም።"</w:t>
      </w:r>
    </w:p>
    <w:p/>
    <w:p>
      <w:r xmlns:w="http://schemas.openxmlformats.org/wordprocessingml/2006/main">
        <w:t xml:space="preserve">2. ሮሜ 12፡21 - "ንኽፉእ ብጽቡቕ ስዓሮ እምበር፡ ብኽፉእ ኣይትስዓር።"</w:t>
      </w:r>
    </w:p>
    <w:p/>
    <w:p>
      <w:r xmlns:w="http://schemas.openxmlformats.org/wordprocessingml/2006/main">
        <w:t xml:space="preserve">ምሳሌ 28:18 ብቕንዕና ዚመላለስ ኪድሕን እዩ፡ እቲ ብመገዱ ዝጠወየ ግና ብሓንሳብ ኪወድቕ እዩ።</w:t>
      </w:r>
    </w:p>
    <w:p/>
    <w:p>
      <w:r xmlns:w="http://schemas.openxmlformats.org/wordprocessingml/2006/main">
        <w:t xml:space="preserve">እቶም ናይ ጽድቂ ሕይወት ክነብሩ ዝመረጹ ክድሕኑ እዮም፡ እቶም ኣብ መገዶም ትሪ ክኾኑ ዝመረጹ ግና ቀልጢፎም ክወድቁ እዮም።</w:t>
      </w:r>
    </w:p>
    <w:p/>
    <w:p>
      <w:r xmlns:w="http://schemas.openxmlformats.org/wordprocessingml/2006/main">
        <w:t xml:space="preserve">1:እግዚኣብሄር ነቶም ብጽድቂ ክነብሩ ዝመርጹ ከድሕን ኩሉ ግዜ ኣብ ጎድኑ ኣሎ፡ ነቶም ብትሪ መንገዲ ዝመርጹ ግን ኣየድሕኖምን እዩ።</w:t>
      </w:r>
    </w:p>
    <w:p/>
    <w:p>
      <w:r xmlns:w="http://schemas.openxmlformats.org/wordprocessingml/2006/main">
        <w:t xml:space="preserve">2: ምእንቲ ክንድሕን ናይ ጽድቂ ሕይወት ክንነብር ክንመርጽ ኣሎና፡ እንተዘይኮይኑ ቀልጢፍና ክንወድቕ ኢና።</w:t>
      </w:r>
    </w:p>
    <w:p/>
    <w:p>
      <w:r xmlns:w="http://schemas.openxmlformats.org/wordprocessingml/2006/main">
        <w:t xml:space="preserve">1: ማቴ 7፡13-14፡ "እቲ ናብ ጥፍኣት እትወስድ ኣፍ ደገ ገፊሕን ገፊሕን እዩ እሞ፡ ብእኡ ዚኣትዉ ብዙሓት እዮም። እቲ ኣፍ ደገ ጸቢብ፡ እቲ ኸቢድ ድማ እዩ።" ናብ ህይወት ዝመርሕ መንገዲ፡ ዝረኽብዎ ድማ ውሑዳት እዮም።"</w:t>
      </w:r>
    </w:p>
    <w:p/>
    <w:p>
      <w:r xmlns:w="http://schemas.openxmlformats.org/wordprocessingml/2006/main">
        <w:t xml:space="preserve">2: ገላትያ 6፡7-8፡ "ኣይትታለል፡ ኣምላኽ ኣይላገጽን እዩ፡ ሰብ ዝዘርኦ ዘበለ ንሱውን ክዓጽድ እዩ። እቲ ናብ ስጋኡ ዝዘርእ ካብ ስጋኡ ይዓጽድ፡ እቲ ዝዘርእ ግና ካብ ስጋ ይዓጽድ።" ንመንፈስ ፍቓድ መንፈስ ናይ ዘለኣለም ህይወት ይዓጽድ።"</w:t>
      </w:r>
    </w:p>
    <w:p/>
    <w:p>
      <w:r xmlns:w="http://schemas.openxmlformats.org/wordprocessingml/2006/main">
        <w:t xml:space="preserve">ምሳሌ 28:19 እቲ ንመሬቱ ዚሓርስ እንጌራ ይበዝሕ፡ እቲ ደድሕሪ ከንቱ ዚስዕብ ግና ድኽነት ይኣኽሎ።</w:t>
      </w:r>
    </w:p>
    <w:p/>
    <w:p>
      <w:r xmlns:w="http://schemas.openxmlformats.org/wordprocessingml/2006/main">
        <w:t xml:space="preserve">እቲ ምድሩ ዝሰርሕ ብብዝሒ ይባረኽ፤ እቲ ንባዶ ስራሕ ዝስዕብ ግና ብዘይካ ድኽነት ካልእ ኣይክህልዎን እዩ።</w:t>
      </w:r>
    </w:p>
    <w:p/>
    <w:p>
      <w:r xmlns:w="http://schemas.openxmlformats.org/wordprocessingml/2006/main">
        <w:t xml:space="preserve">1. በረኸት ጻዕሪ</w:t>
      </w:r>
    </w:p>
    <w:p/>
    <w:p>
      <w:r xmlns:w="http://schemas.openxmlformats.org/wordprocessingml/2006/main">
        <w:t xml:space="preserve">2. ሳዕቤን ስራሕ ኣልቦ ምድላይ</w:t>
      </w:r>
    </w:p>
    <w:p/>
    <w:p>
      <w:r xmlns:w="http://schemas.openxmlformats.org/wordprocessingml/2006/main">
        <w:t xml:space="preserve">1. ምሳሌ 10፡4፡ ድኻ ኢድ ዘለዎ ይደኽን፡ ኢድ ትጉህ ግና የሀብትም።</w:t>
      </w:r>
    </w:p>
    <w:p/>
    <w:p>
      <w:r xmlns:w="http://schemas.openxmlformats.org/wordprocessingml/2006/main">
        <w:t xml:space="preserve">2. መዝሙር ዳዊት 128፡2፡ ፍረ ጻዕርኻ ክትበልዕ ኢኻ፤ በረኸትን ብልጽግናን ናትካ ክኸውን እዩ።</w:t>
      </w:r>
    </w:p>
    <w:p/>
    <w:p>
      <w:r xmlns:w="http://schemas.openxmlformats.org/wordprocessingml/2006/main">
        <w:t xml:space="preserve">ምሳሌ 28:20 እሙን ሰብ በረኸት ይበዝሕ፡ እቲ ንሃብታም ዝጓየ ግና ንጹህ ኣይከውንን።</w:t>
      </w:r>
    </w:p>
    <w:p/>
    <w:p>
      <w:r xmlns:w="http://schemas.openxmlformats.org/wordprocessingml/2006/main">
        <w:t xml:space="preserve">ኣብ ጎይታ ዝውከል እሙን ሰብ ይባረኽ፡ እቶም ቀልጢፎም ገንዘብ ንምእካብ ዝቀላጠፉ ግና ንጹሃት ኣይኮኑን።</w:t>
      </w:r>
    </w:p>
    <w:p/>
    <w:p>
      <w:r xmlns:w="http://schemas.openxmlformats.org/wordprocessingml/2006/main">
        <w:t xml:space="preserve">1. ተኣማንነትን ቅንዕናን፡ ከመይ ጌርካ ናይ በረኸት ህይወት ትነብር</w:t>
      </w:r>
    </w:p>
    <w:p/>
    <w:p>
      <w:r xmlns:w="http://schemas.openxmlformats.org/wordprocessingml/2006/main">
        <w:t xml:space="preserve">2. ሓደጋ ስስዐ፡ ከመይ ጌርና ካብ መጻወድያታት ምድላይ ሃብቲ ንርሕቕ</w:t>
      </w:r>
    </w:p>
    <w:p/>
    <w:p>
      <w:r xmlns:w="http://schemas.openxmlformats.org/wordprocessingml/2006/main">
        <w:t xml:space="preserve">1. ምሳሌ 11፡28 "ብሃብቱ ዝውከል ክወድቕ እዩ፡ ጻድቃን ግና ከም ቀጠልያ ቆጽሊ ይዕምብብ።"</w:t>
      </w:r>
    </w:p>
    <w:p/>
    <w:p>
      <w:r xmlns:w="http://schemas.openxmlformats.org/wordprocessingml/2006/main">
        <w:t xml:space="preserve">2. መክብብ 5፡10 "እቲ ገንዘብ ዝፈቱ ብገንዘብ ኣይጸግብን እዩ፡ እቲ ብዙሕ ዝፈቱ ድማ ብእቶቱ ኣይጸግብን እዩ።"</w:t>
      </w:r>
    </w:p>
    <w:p/>
    <w:p>
      <w:r xmlns:w="http://schemas.openxmlformats.org/wordprocessingml/2006/main">
        <w:t xml:space="preserve">ምሳሌ 28:21 ሰብ ምክብባር ሰናይ ኣይኰነን እሞ፡ ብቝራስ እንጌራ ኪጥሕስ እዩ።</w:t>
      </w:r>
    </w:p>
    <w:p/>
    <w:p>
      <w:r xmlns:w="http://schemas.openxmlformats.org/wordprocessingml/2006/main">
        <w:t xml:space="preserve">ንሰባት ብማሕበራዊ ወይ ቁጠባዊ ኩነታቶም መሰረት ምኽባር ጌጋ እዩ።</w:t>
      </w:r>
    </w:p>
    <w:p/>
    <w:p>
      <w:r xmlns:w="http://schemas.openxmlformats.org/wordprocessingml/2006/main">
        <w:t xml:space="preserve">1: ፍርዲና ብላዕለዋይነት ሃብቲ ወይ ስልጣን ክደብዝዝ ክንፈቅድ የብልናን።</w:t>
      </w:r>
    </w:p>
    <w:p/>
    <w:p>
      <w:r xmlns:w="http://schemas.openxmlformats.org/wordprocessingml/2006/main">
        <w:t xml:space="preserve">2: ንኹሎም ሰባት ደረጃ ይኹን ንብረቶም ብዘየገድስ ፍቕርን ኣኽብሮትን ከነርኢ ይግባእ።</w:t>
      </w:r>
    </w:p>
    <w:p/>
    <w:p>
      <w:r xmlns:w="http://schemas.openxmlformats.org/wordprocessingml/2006/main">
        <w:t xml:space="preserve">1: ያእቆብ 2፡1-4 - ኣብ ማሕበራውን ቁጠባውን ኩነታት ሰባት ተመርኲስካ ኣድልዎ ኣይትርአ።</w:t>
      </w:r>
    </w:p>
    <w:p/>
    <w:p>
      <w:r xmlns:w="http://schemas.openxmlformats.org/wordprocessingml/2006/main">
        <w:t xml:space="preserve">2: ገላትያ 6፡9-10 - ኣብ ክንድኡስ ብቕኑዕ ፍርዲ ፍረድ እምበር፡ ብግዳማዊ መልክዕ ኣይትፍረድ።</w:t>
      </w:r>
    </w:p>
    <w:p/>
    <w:p>
      <w:r xmlns:w="http://schemas.openxmlformats.org/wordprocessingml/2006/main">
        <w:t xml:space="preserve">ምሳሌ 28:22 እቲ ንሃብታም ኪኸውን ዚጓየ፡ ድኽነት ከም ዚወርዶ ዘይሐስቦ፡ ክፉእ ዓይኒ ኣለዎ።</w:t>
      </w:r>
    </w:p>
    <w:p/>
    <w:p>
      <w:r xmlns:w="http://schemas.openxmlformats.org/wordprocessingml/2006/main">
        <w:t xml:space="preserve">ሃብቲ ንምእካብ ምጉያይ ናብ ድኽነት ከብጽሕ ይኽእል እዩ።</w:t>
      </w:r>
    </w:p>
    <w:p/>
    <w:p>
      <w:r xmlns:w="http://schemas.openxmlformats.org/wordprocessingml/2006/main">
        <w:t xml:space="preserve">1. ሓደጋታት ስስዐን ምህዋኽን።</w:t>
      </w:r>
    </w:p>
    <w:p/>
    <w:p>
      <w:r xmlns:w="http://schemas.openxmlformats.org/wordprocessingml/2006/main">
        <w:t xml:space="preserve">2. ኣብ ስንቂ ጐይታ ዕግበት</w:t>
      </w:r>
    </w:p>
    <w:p/>
    <w:p>
      <w:r xmlns:w="http://schemas.openxmlformats.org/wordprocessingml/2006/main">
        <w:t xml:space="preserve">1. ምሳሌ 10፡4 "ብለዋህ ኢድ ዝገብሮ ድኻ ይኸውን፡ ኢድ ትጉህ ግና ሃብታም እያ።"</w:t>
      </w:r>
    </w:p>
    <w:p/>
    <w:p>
      <w:r xmlns:w="http://schemas.openxmlformats.org/wordprocessingml/2006/main">
        <w:t xml:space="preserve">2. ፊልጲ 4፡11-13፡ "ብዘለኹዎ ኩነታተይ ብእኡ ክዓግብ ተማሂረ እየ እሞ፡ ብዛዕባ ድኽመት ዝዛረብ ኣይኮንኩን። ከመይ ጌረ ከም ዝዓገብኩ እፈልጥ እየ። ኣብ ኩሉ ቦታን ኣብ ኩሉን ክጸግብን ክጠሚን ክበዝሕን ክሽገርን ተማሂረ ኣለኹ።ብዘበርትዓኒ ክርስቶስ ኩሉ ክገብሮ እኽእል እየ።"</w:t>
      </w:r>
    </w:p>
    <w:p/>
    <w:p>
      <w:r xmlns:w="http://schemas.openxmlformats.org/wordprocessingml/2006/main">
        <w:t xml:space="preserve">ምሳሌ 28:23 ብድሕሪኡ ንሰብ ዝገንሕ ካብቲ ብመልሓሱ ዘላግጽ ሞገስ ይረክብ።</w:t>
      </w:r>
    </w:p>
    <w:p/>
    <w:p>
      <w:r xmlns:w="http://schemas.openxmlformats.org/wordprocessingml/2006/main">
        <w:t xml:space="preserve">ኣብ ክንዲ ምድራፍ ምግሳጽ ዝያዳ ሞገስ የምጽእ እዩ።</w:t>
      </w:r>
    </w:p>
    <w:p/>
    <w:p>
      <w:r xmlns:w="http://schemas.openxmlformats.org/wordprocessingml/2006/main">
        <w:t xml:space="preserve">1. ሓሶት ዘይኮነስ ሓቂ ምዝራብ ኣገዳስነት።</w:t>
      </w:r>
    </w:p>
    <w:p/>
    <w:p>
      <w:r xmlns:w="http://schemas.openxmlformats.org/wordprocessingml/2006/main">
        <w:t xml:space="preserve">2. ሓይሊ ሃናጺ ነቐፌታ።</w:t>
      </w:r>
    </w:p>
    <w:p/>
    <w:p>
      <w:r xmlns:w="http://schemas.openxmlformats.org/wordprocessingml/2006/main">
        <w:t xml:space="preserve">1. ምሳሌ 15፡1-2 - ልስሉስ መልሲ ንቑጥዓ ይመልሶ፡ ተሪር ቃል ግን ንቑጥዓ የለዓዕል። መልሓስ ለባማት ፍልጠት ትዕድል፡ ኣፍ ዓያሹ ግና ዕሽነት የፍስስ።</w:t>
      </w:r>
    </w:p>
    <w:p/>
    <w:p>
      <w:r xmlns:w="http://schemas.openxmlformats.org/wordprocessingml/2006/main">
        <w:t xml:space="preserve">2. ያእቆብ 3፡8-10 - መልሓስ ግን ክገዝእ ዝኽእል ሰብ የለን። ቀታሊ መርዚ ዝመልአ ዕረፍቲ ዘይብሉ ክፍኣት እዩ። ብእኡ ንጐይታናን ኣቦናን ንባርኾ፡ ብእኡ ድማ ብኣምሳል ኣምላኽ ዝተፈጥሩ ሰባት ንረግሞም። ካብ ሓደ ኣፍ በረኸትን መርገምን ይመጽእ እዩ። ኣሕዋተይ እዚ ከምኡ ክኸውን ኣይግባእን።</w:t>
      </w:r>
    </w:p>
    <w:p/>
    <w:p>
      <w:r xmlns:w="http://schemas.openxmlformats.org/wordprocessingml/2006/main">
        <w:t xml:space="preserve">ምሳሌ 28:24 ንኣቡኡ ወይ ንኣዲኡ ዘረፈ፡ በደል ኣይኰነን ዚብል። ናይ ሓደ ኣጥፋኢ ብጻይ እውን ከምኡ።</w:t>
      </w:r>
    </w:p>
    <w:p/>
    <w:p>
      <w:r xmlns:w="http://schemas.openxmlformats.org/wordprocessingml/2006/main">
        <w:t xml:space="preserve">ወለድኻ ምዝማት ከም ሓጢኣት ይቑጸር፣ ነዚ ገበን እዚ ዝፍጽሙ ድማ ምስ ጥፍኣት ይተሓሓዝ።</w:t>
      </w:r>
    </w:p>
    <w:p/>
    <w:p>
      <w:r xmlns:w="http://schemas.openxmlformats.org/wordprocessingml/2006/main">
        <w:t xml:space="preserve">1. "ተግባራትካ ካብ ቃላትካ ዓው ኢሉ ይዛረብ ድዩ?"</w:t>
      </w:r>
    </w:p>
    <w:p/>
    <w:p>
      <w:r xmlns:w="http://schemas.openxmlformats.org/wordprocessingml/2006/main">
        <w:t xml:space="preserve">2. "ዘሕዝን ሳዕቤን ዘይጽድቂ"።</w:t>
      </w:r>
    </w:p>
    <w:p/>
    <w:p>
      <w:r xmlns:w="http://schemas.openxmlformats.org/wordprocessingml/2006/main">
        <w:t xml:space="preserve">1. ዘጸኣት 20፡12 - "ኣብታ እግዚኣብሄር ኣምላኽካ እትህበካ ምድሪ መዓልትኻ ምእንቲ ኺነውሕ፡ ንኣቦኻን ኣዴኻን ኣኽብር።"</w:t>
      </w:r>
    </w:p>
    <w:p/>
    <w:p>
      <w:r xmlns:w="http://schemas.openxmlformats.org/wordprocessingml/2006/main">
        <w:t xml:space="preserve">2. ኤፌሶን 6፡1-3 - "ደቂ፡ እዚ ቅኑዕ እዩ እሞ፡ ንወለድኹም ብጐይታ ተኣዘዝዎም። ነታ ቀዳመይቲ ትእዛዝ ዝኾነት ኣቦኹምን ኣዴኹምን ኣኽብሩ፡ ምሳኻትኩም ጽቡቕ ምእንቲ ኽትሕጐሰኩምን ነዊሕ ምእንቲ ኽትሕጐሱን ተስፋ ሒዝኩም።" ኣብ ምድሪ ህይወት።"</w:t>
      </w:r>
    </w:p>
    <w:p/>
    <w:p>
      <w:r xmlns:w="http://schemas.openxmlformats.org/wordprocessingml/2006/main">
        <w:t xml:space="preserve">ምሳሌ 28:25 ትዕቢተኛ ልቢ ባእሲ የለዓዕል፡ ኣብ እግዚኣብሄር ዚውከል ግና ይስብሕ።</w:t>
      </w:r>
    </w:p>
    <w:p/>
    <w:p>
      <w:r xmlns:w="http://schemas.openxmlformats.org/wordprocessingml/2006/main">
        <w:t xml:space="preserve">ትዕቢት ናብ ባእሲ ይመርሕ፡ ኣብ ጎይታ ምውካል ግና ብልጽግና የምጽእ እዩ።</w:t>
      </w:r>
    </w:p>
    <w:p/>
    <w:p>
      <w:r xmlns:w="http://schemas.openxmlformats.org/wordprocessingml/2006/main">
        <w:t xml:space="preserve">1: በረኸቱ ክንረክብ ኣብ ጎይታ ምውካል ክንመሃር ኣሎና።</w:t>
      </w:r>
    </w:p>
    <w:p/>
    <w:p>
      <w:r xmlns:w="http://schemas.openxmlformats.org/wordprocessingml/2006/main">
        <w:t xml:space="preserve">2: ብሰላምን ሓድነትን ክንነብር እንተደሊና ትሕትና ክንገብርን ካብ ትዕቢት ክንርሕቕን ይግባእ።</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1ጴጥሮስ 5፡5-7 - ኣቱም ንኣሽቱ፡ ከምኡ ድማ ንዓበይቲ ተገዛእዎ። ኣምላኽ ንትዕቢተኛታት ይቃወሞም፡ ንትሑታትውን ጸጋ ይህቦም እዩ እሞ፡ ኲላትኩም ንሓድሕድኩም ተገዛእቲ፡ ትሕትናውን ተኸደኑ። እምብኣርሲ ኣብ ግዚኡ ልዕል ከብለኩም፡ ኣብ ትሕቲ ሓያል ኢድ ኣምላኽ ትሕት በሉ።</w:t>
      </w:r>
    </w:p>
    <w:p/>
    <w:p>
      <w:r xmlns:w="http://schemas.openxmlformats.org/wordprocessingml/2006/main">
        <w:t xml:space="preserve">ምሳሌ 28:26 ኣብ ልቡ ዚውከል ዓሻ እዩ፡ ብጥበብ ዚመላለስ ግና ኪድሕን እዩ።</w:t>
      </w:r>
    </w:p>
    <w:p/>
    <w:p>
      <w:r xmlns:w="http://schemas.openxmlformats.org/wordprocessingml/2006/main">
        <w:t xml:space="preserve">ኣብ ልብኻ ምትእምማን ናብ ዕሽነት ይመርሕ፡ እቶም ንጥበብ ዝስዕቡ ግና ክድሕኑ እዮም።</w:t>
      </w:r>
    </w:p>
    <w:p/>
    <w:p>
      <w:r xmlns:w="http://schemas.openxmlformats.org/wordprocessingml/2006/main">
        <w:t xml:space="preserve">1. መንገዲ ጥበብ፡ ኣብ ክንዲ ኣብ ገዛእ ርእስና ንኣምላኽ ምውካል ምምሃር</w:t>
      </w:r>
    </w:p>
    <w:p/>
    <w:p>
      <w:r xmlns:w="http://schemas.openxmlformats.org/wordprocessingml/2006/main">
        <w:t xml:space="preserve">2. ሳዕቤን ናይ ገዛእ ርእስና ልብና ምኽታል፡ ዕሽነት ርእሰ ምትእምማን ምፍላጥ</w:t>
      </w:r>
    </w:p>
    <w:p/>
    <w:p>
      <w:r xmlns:w="http://schemas.openxmlformats.org/wordprocessingml/2006/main">
        <w:t xml:space="preserve">1. ኤርምያስ 17፡7-8 - "ብእግዚኣብሄር ዚውከል፡ እግዚኣብሄር ዚውከል ሰብ ብጹእ እዩ። ንሱ ከም ብማይ እተተኽለ፡ ሱሩ ብወሓይዝ ዚሰድድ፡ ዋዒ ከሎውን ዘይፈርህ ኦም እዩ።" ይመጽእ፣ ኣቝጽልቱ ሓምላይ ኰይኑ ይተርፍ፣ ኣብ ዓመት ድርቂ ከኣ ኣይጭነቕን እዩ፣ ከመይሲ ፍረ ምፍራይ ኣየቋርጽን እዩ።</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ምሳሌ 28:27 ንድኻ ዚህብ ኣይስእንን እዩ፡ ኣዒንቱ ዚሓብእ ግና ብዙሕ መርገም ኪረክብ እዩ።</w:t>
      </w:r>
    </w:p>
    <w:p/>
    <w:p>
      <w:r xmlns:w="http://schemas.openxmlformats.org/wordprocessingml/2006/main">
        <w:t xml:space="preserve">እቲ ንድኻ ዝህብ ኣይክሽገርን እዩ፤ እንተኾነ ግን እቶም ንኻልኦት ዘድልዮም ዕሽሽ ዝብሉ ክርገሙ እዮም።</w:t>
      </w:r>
    </w:p>
    <w:p/>
    <w:p>
      <w:r xmlns:w="http://schemas.openxmlformats.org/wordprocessingml/2006/main">
        <w:t xml:space="preserve">1: እግዚኣብሄር ነቶም ድኻታት ለጋሳት ይባርኾም።</w:t>
      </w:r>
    </w:p>
    <w:p/>
    <w:p>
      <w:r xmlns:w="http://schemas.openxmlformats.org/wordprocessingml/2006/main">
        <w:t xml:space="preserve">2: ድሌት ካልኦት ሸለል ምባል መርገም የምጽእ እዩ።</w:t>
      </w:r>
    </w:p>
    <w:p/>
    <w:p>
      <w:r xmlns:w="http://schemas.openxmlformats.org/wordprocessingml/2006/main">
        <w:t xml:space="preserve">1: ያዕቆብ 2፡14-17 - ኣሕዋተይ፡ ሓደ ሰብ እምነት ኣለኒ ኢሉ ግና ግና ዘይብሉ እንተ ዀይኑ እንታይ ይጠቅም፧ ከምዚ ዝኣመሰለ እምነት ከድሕኖም ይኽእል ድዩ፧ 15 ሓደ ሓው ወይ ሓብቲ ክዳንን መዓልታዊ መግብን ዘይብሉ ንበል። 16 ሓደ ካባኻትኩም፡ ብሰላም ኪዱ፡ እንተ በሎም። ምውዓይን ጽቡቕ ምምጋብን ይገብሩ፣ ብዛዕባ ኣካላዊ ድሌታቶም ግን ዋላ ሓንቲ ኣይገብርን፣ እንታይ ይጠቅም? 17 ብተመሳሳሊ፡ እምነት ንባዕላ፡ ብግብሪ እንተዘይተሰኒያ፡ ሞይታ እያ።</w:t>
      </w:r>
    </w:p>
    <w:p/>
    <w:p>
      <w:r xmlns:w="http://schemas.openxmlformats.org/wordprocessingml/2006/main">
        <w:t xml:space="preserve">2: ገላትያ 6፡2 - ጾር ሓድሕድኩም ተሰከሙ፡ በዚ ኸኣ ሕጊ ክርስቶስ ክትፍጽሙ ኢኹም።</w:t>
      </w:r>
    </w:p>
    <w:p/>
    <w:p>
      <w:r xmlns:w="http://schemas.openxmlformats.org/wordprocessingml/2006/main">
        <w:t xml:space="preserve">ምሳሌ 28:28 ረሲኣን ምስ ተንስኡ ሰብ ይሕባእ፡ ምስ ጠፍኡ ግና ጻድቃን ይበዝሑ።</w:t>
      </w:r>
    </w:p>
    <w:p/>
    <w:p>
      <w:r xmlns:w="http://schemas.openxmlformats.org/wordprocessingml/2006/main">
        <w:t xml:space="preserve">እኩያት ተንሲኦም ንሰባት ይሕብኡ፡ ምስ ጠፍኡ ግና ጻድቃን ይበዝሑ።</w:t>
      </w:r>
    </w:p>
    <w:p/>
    <w:p>
      <w:r xmlns:w="http://schemas.openxmlformats.org/wordprocessingml/2006/main">
        <w:t xml:space="preserve">1. ሓይሊ ጻድቃን፡ እምነት ንፍርሒ ብኸመይ ትስዕሮ</w:t>
      </w:r>
    </w:p>
    <w:p/>
    <w:p>
      <w:r xmlns:w="http://schemas.openxmlformats.org/wordprocessingml/2006/main">
        <w:t xml:space="preserve">2. ሓይሊ ጽንዓት፡ ኣብ ቅድሚ ጸበባ መንገዲ ኣምላኽ ምስዓብ</w:t>
      </w:r>
    </w:p>
    <w:p/>
    <w:p>
      <w:r xmlns:w="http://schemas.openxmlformats.org/wordprocessingml/2006/main">
        <w:t xml:space="preserve">1. መዝሙር ዳዊት 34፡4-7 ንእግዚኣብሄር ደለኹ፡ ንሱ ድማ ሰሚዑኒ፡ ካብ ኵሉ ፍርሐይውን ኣድሓነኒ።</w:t>
      </w:r>
    </w:p>
    <w:p/>
    <w:p>
      <w:r xmlns:w="http://schemas.openxmlformats.org/wordprocessingml/2006/main">
        <w:t xml:space="preserve">2. 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ምሳሌ ምዕራፍ 29 ብዛዕባ እተፈላለየ መዳያት ህይወት፡ ማለት ብዛዕባ ሳዕቤን ድርቅና: ዋጋ ጥበብ: ከምኡውን ኣገዳስነት ተግሳጽ ጥበብ ትህብ።</w:t>
      </w:r>
    </w:p>
    <w:p/>
    <w:p>
      <w:r xmlns:w="http://schemas.openxmlformats.org/wordprocessingml/2006/main">
        <w:t xml:space="preserve">1ይ ሕጡበ-ጽሑፍ፦ እታ ምዕራፍ፡ ውጽኢት ድርቅናን ናዕብን ብምጕላሕ እያ እትጅምር። እቶም ኣብ ዘይምእዛዞም ዝጸንዑ ጥፍኣት ከም ዘጋጥሞም የጕልሕ። ጥበባዊ መምርሕን ምእራምን ምእራምን ኣገዳሲ ምዃኑ እውን የጉልሕ (ምሳ 29፡1-11)።</w:t>
      </w:r>
    </w:p>
    <w:p/>
    <w:p>
      <w:r xmlns:w="http://schemas.openxmlformats.org/wordprocessingml/2006/main">
        <w:t xml:space="preserve">2ይ ሕጡበ-ጽሑፍ፡- እቲ ምዕራፍ፡ ከም መሪሕነት፡ ፍትሒ፡ ስነ-ስርዓት ዝኣመሰሉ ኣርእስታት ብዝምልከት ምስላታት ይቕጽል። ፍትሕን ፍትሓውነትን ዘስፋሕፍሕ ቅኑዕ ኣመራርሓ ዘለዎ ትርጉም የጉልሕ። ብተወሳኺ ተግሳጽ ኣብ ምቕራጽ ባህርያትን ካብ ዕሽነት ምውጋድን ዘለዎ ረብሓ የጉልሕ (ምሳ 29፡12-27)።</w:t>
      </w:r>
    </w:p>
    <w:p/>
    <w:p>
      <w:r xmlns:w="http://schemas.openxmlformats.org/wordprocessingml/2006/main">
        <w:t xml:space="preserve">ብሓጺሩ፡</w:t>
      </w:r>
    </w:p>
    <w:p>
      <w:r xmlns:w="http://schemas.openxmlformats.org/wordprocessingml/2006/main">
        <w:t xml:space="preserve">ምሳሌ ምዕራፍ ዕስራን ትሽዓተን ጥበብ የቕርብ</w:t>
      </w:r>
    </w:p>
    <w:p>
      <w:r xmlns:w="http://schemas.openxmlformats.org/wordprocessingml/2006/main">
        <w:t xml:space="preserve">ኣብ ዝተፈላለየ መዳያት ህይወት፣</w:t>
      </w:r>
    </w:p>
    <w:p>
      <w:r xmlns:w="http://schemas.openxmlformats.org/wordprocessingml/2006/main">
        <w:t xml:space="preserve">ካብ ድርቅና ዝመጽእ ሳዕቤናት ሓዊሱ፣</w:t>
      </w:r>
    </w:p>
    <w:p>
      <w:r xmlns:w="http://schemas.openxmlformats.org/wordprocessingml/2006/main">
        <w:t xml:space="preserve">ምስ ጥበብ ዝተኣሳሰር ዋጋ፣ .</w:t>
      </w:r>
    </w:p>
    <w:p>
      <w:r xmlns:w="http://schemas.openxmlformats.org/wordprocessingml/2006/main">
        <w:t xml:space="preserve">ከምኡ’ውን ኣብ ስነ-ስርዓት ዝወሃብ ኣገዳስነት።</w:t>
      </w:r>
    </w:p>
    <w:p/>
    <w:p>
      <w:r xmlns:w="http://schemas.openxmlformats.org/wordprocessingml/2006/main">
        <w:t xml:space="preserve">ትሪን ናዕብን ብዝምልከት ዝተራእየ ውጽኢት ምስቲ ኣብ ዘይምእዛዝ ዝጸንዑ ሰባት ዘጋጥሞም ዕንወት ትኹረት ምሃብ።</w:t>
      </w:r>
    </w:p>
    <w:p>
      <w:r xmlns:w="http://schemas.openxmlformats.org/wordprocessingml/2006/main">
        <w:t xml:space="preserve">ንጥበባዊ መምርሕን ምእራም ምእራምን ዝወሃብ ኣገዳስነት ምጉላሕ።</w:t>
      </w:r>
    </w:p>
    <w:p>
      <w:r xmlns:w="http://schemas.openxmlformats.org/wordprocessingml/2006/main">
        <w:t xml:space="preserve">ዝተፈላለዩ ኣርእስታት ብውልቃዊ ምስላታት ከም ኣመራርሓ፣ ፍትሒ፣ ስነ-ስርዓት እናተዛረበ ምስ ፍትሒ ዘስፋሕፍሕ ቅኑዕ ኣመራርሓ ዝተኣሳሰር ትርጉም ብዝምልከት ዝተራእየ ኣፍልጦ ምጉላሕ።</w:t>
      </w:r>
    </w:p>
    <w:p>
      <w:r xmlns:w="http://schemas.openxmlformats.org/wordprocessingml/2006/main">
        <w:t xml:space="preserve">ካብ ዕሽነት ዝመልኦ ባህርያት እናወገድካ ባህሪ ኣብ ምቕራጽ ስነ-ስርዓት ንዝመጽእ ረብሓታት ዝወሃብ ኣፍልጦ ምድምሳስ።</w:t>
      </w:r>
    </w:p>
    <w:p>
      <w:r xmlns:w="http://schemas.openxmlformats.org/wordprocessingml/2006/main">
        <w:t xml:space="preserve">ድርቅናን ናዕብን ዘስዕቦ ሳዕቤን ንምርዳእ ርድኢት ምቕራብ፣ ንመእረምታ እናሓቖፍካ ንጥበባዊ ምኽሪ ዋጋ ምሃብ። ብተወሳኺ፡ ንውልቃዊ ዕብየት ዝኸውን ስነ-ስርዓት ምሕቋፍን ካብ ዕሽነት ዝመልኦ ተግባራት ምውጋድን፡ ኣብ ጽድቂ ዝተሰረተ ፍትሓዊ መሪሕነት ኣገዳስነቱ ምፍላጥ።</w:t>
      </w:r>
    </w:p>
    <w:p/>
    <w:p>
      <w:r xmlns:w="http://schemas.openxmlformats.org/wordprocessingml/2006/main">
        <w:t xml:space="preserve">ምሳሌ 29:1 እቲ ብዙሕ ግዜ ዚግናሕ ክሳዱ ዜትርር፡ ብሃንደበት ኪጠፍእ እዩ፡ ብዘይ መድኃኒትውን።</w:t>
      </w:r>
    </w:p>
    <w:p/>
    <w:p>
      <w:r xmlns:w="http://schemas.openxmlformats.org/wordprocessingml/2006/main">
        <w:t xml:space="preserve">መአረምታ ምውሳድ ምእባዩ ዘስዕቦ ሳዕቤን ከቢድ እዩ።</w:t>
      </w:r>
    </w:p>
    <w:p/>
    <w:p>
      <w:r xmlns:w="http://schemas.openxmlformats.org/wordprocessingml/2006/main">
        <w:t xml:space="preserve">1. መአረምታ ምውሳድ ምእባዩ ናብ ጥፍኣትን ዕንወትን እዩ ዘስዕብ።</w:t>
      </w:r>
    </w:p>
    <w:p/>
    <w:p>
      <w:r xmlns:w="http://schemas.openxmlformats.org/wordprocessingml/2006/main">
        <w:t xml:space="preserve">2. ጸጋ ኣምላኽ ካብ ሓጢኣትና ርሒቕና መአረምቱ ክንቅበል ዕድል ይህበና።</w:t>
      </w:r>
    </w:p>
    <w:p/>
    <w:p>
      <w:r xmlns:w="http://schemas.openxmlformats.org/wordprocessingml/2006/main">
        <w:t xml:space="preserve">1. እብራውያን 12፡5-11 - "ንወደይ፡ መቕጻዕቲ እግዚኣብሄር ኣይትንዓቕ፡ ብእኡ ምስ ተገንሕካ ድማ ተስፋ ኣይትቑረጽ፡ ንደቂ ዝዛረበካ ምዕዶ ድማ ረሲዕካዮ።" የፍቅር ይቐጽዖ፡ ንዝቕበሎ ወዲ ድማ ይግረፍ።</w:t>
      </w:r>
    </w:p>
    <w:p/>
    <w:p>
      <w:r xmlns:w="http://schemas.openxmlformats.org/wordprocessingml/2006/main">
        <w:t xml:space="preserve">2. 2ይ ዜና መዋእል 7፡14 - "እቶም ብስመይ ዝተጸውዑ ህዝበይ ትሕት ኢሎም እንተ ጸለዩ ገጸይ እንተ ደለዩ፡ ካብ እኩይ መገዶምውን እንተ ተመልሱ፡ ኣነ ካብ ሰማይ ክሰምዕ እየ፡ ሓጢኣቶም ድማ ይቕረ ክብሎምን ክፍውስን እየ።" መሬቶም።"</w:t>
      </w:r>
    </w:p>
    <w:p/>
    <w:p>
      <w:r xmlns:w="http://schemas.openxmlformats.org/wordprocessingml/2006/main">
        <w:t xml:space="preserve">ምሳሌ 29፡2 ጻድቃን ስልጣን ምስ ዝህልዎም ህዝቢ ይሕጐስ፡ እኩይ ክገዝእ ከሎ ግና ህዝቢ ይሓዝን።</w:t>
      </w:r>
    </w:p>
    <w:p/>
    <w:p>
      <w:r xmlns:w="http://schemas.openxmlformats.org/wordprocessingml/2006/main">
        <w:t xml:space="preserve">ጻድቃን ሰባት ክመርሑ ከለዉ ህዝቢ ይሕጎስ፤ እኩያት ሰባት ክመርሑ ከለዉ ህዝቢ ይሓዝን።</w:t>
      </w:r>
    </w:p>
    <w:p/>
    <w:p>
      <w:r xmlns:w="http://schemas.openxmlformats.org/wordprocessingml/2006/main">
        <w:t xml:space="preserve">1: እግዚኣብሔር ብጽድቂ ክንመርሕን ፍትሒ ክንደሊን እምበር ብነብሰ ፍትወትን ስስዐን ኣይጽበየናን።</w:t>
      </w:r>
    </w:p>
    <w:p/>
    <w:p>
      <w:r xmlns:w="http://schemas.openxmlformats.org/wordprocessingml/2006/main">
        <w:t xml:space="preserve">2: ውሳኔታትና ዘለዎ ጽልዋ ኣስተውዒልና ከም ፍቓድ ኣምላኽ ክንመርሕ ይግባእ።</w:t>
      </w:r>
    </w:p>
    <w:p/>
    <w:p>
      <w:r xmlns:w="http://schemas.openxmlformats.org/wordprocessingml/2006/main">
        <w:t xml:space="preserve">1: ኢሳይያስ 1፡17 - ሰናይ ምግባር ተማሃር፤ ፍትሒ ምድላይ፣ ጭቆና ምእራም፤ ንዘኽታማት ፍትሒ ኣምጽኡሎም፡ ንጉዳይ መበለት ተማሕጸኑ።</w:t>
      </w:r>
    </w:p>
    <w:p/>
    <w:p>
      <w:r xmlns:w="http://schemas.openxmlformats.org/wordprocessingml/2006/main">
        <w:t xml:space="preserve">2: ኤርምያስ 22፡3-4 - እግዚኣብሄር ከምዚ ይብል፡ ፍትሕን ጽድቅን ግበሩ፡ ነቲ ዝተዘረፈ ድማ ካብ ኢድ ጨቋኒ ኣናግፍዎ። ኣብ ልዕሊ እቲ ነባሪ ባዕዳዊ፡ ንዘኽታማትን መበለትን ድማ በደል ወይ ዓመጽ ኣይትግበሩ፡ ኣብዚ ቦታ እዚ ንጹህ ደም እውን ኣይተፍስሱ።</w:t>
      </w:r>
    </w:p>
    <w:p/>
    <w:p>
      <w:r xmlns:w="http://schemas.openxmlformats.org/wordprocessingml/2006/main">
        <w:t xml:space="preserve">ምሳሌ 29:3 ጥበብ ዝፈቱ ንኣቦኡ ይሕጐስ፡ ምስ ኣመንዝራታት ዚሓብር ግና ንብረቱ የጥፍእ እዩ።</w:t>
      </w:r>
    </w:p>
    <w:p/>
    <w:p>
      <w:r xmlns:w="http://schemas.openxmlformats.org/wordprocessingml/2006/main">
        <w:t xml:space="preserve">እቲ ጥበብ ዝደሊ ንኣቦኡ ሓጐስ ኬምጽኣሉ እዩ፣ ምስ ርኹሳት ኣንስቲ ዚሓድር ግና ሃብቱ የባኽኖ።</w:t>
      </w:r>
    </w:p>
    <w:p/>
    <w:p>
      <w:r xmlns:w="http://schemas.openxmlformats.org/wordprocessingml/2006/main">
        <w:t xml:space="preserve">1: ዕሽነት ዘይኮነስ ጥበብ ድለዩ።</w:t>
      </w:r>
    </w:p>
    <w:p/>
    <w:p>
      <w:r xmlns:w="http://schemas.openxmlformats.org/wordprocessingml/2006/main">
        <w:t xml:space="preserve">2: ብናይ ህይወት ምርጫታትካ ለባም ብምዃን ንኣቦኻን ኣዴኻን ኣኽብሮ።</w:t>
      </w:r>
    </w:p>
    <w:p/>
    <w:p>
      <w:r xmlns:w="http://schemas.openxmlformats.org/wordprocessingml/2006/main">
        <w:t xml:space="preserve">1: ምሳሌ 4፡7 - "ጥበብ ቐንዲ ነገር እያ፡ ስለዚ ጥበብ ውሰድ፡ ምስ ኵሉ ምርካብካ ድማ ምስትውዓል ረኸብ።"</w:t>
      </w:r>
    </w:p>
    <w:p/>
    <w:p>
      <w:r xmlns:w="http://schemas.openxmlformats.org/wordprocessingml/2006/main">
        <w:t xml:space="preserve">2: ኤፌሶን 6፡1-2 - "ደቀይ፡ እዚ ቅኑዕ እዩ እሞ፡ ንወለድኹም ብጐይታ ተኣዘዝዎም። ንኣቦኹምን ኣዴኹምን ኣኽብሩ፡ እዚ ድማ እታ ቀዳመይቲ ትእዛዝ ምስ ተስፋ እያ።"</w:t>
      </w:r>
    </w:p>
    <w:p/>
    <w:p>
      <w:r xmlns:w="http://schemas.openxmlformats.org/wordprocessingml/2006/main">
        <w:t xml:space="preserve">ምሳሌ 29፡4 ንጉስ ብፍርዲ ነታ ምድሪ የጽንዓ፡ እቲ ውህበት ዝቕበል ግና ይወድቃ።</w:t>
      </w:r>
    </w:p>
    <w:p/>
    <w:p>
      <w:r xmlns:w="http://schemas.openxmlformats.org/wordprocessingml/2006/main">
        <w:t xml:space="preserve">እቲ ንጉስ ዝገብሮ ጥበባዊ ውሳኔታት ነታ መሬት ናይ ምድልዳል ሓይሊ ክህልዎም ከሎ፡ እቶም ኣብ ጉቦ ዝተመርኮሰ ውሳነታት ዝገብሩ ድማ የዳኽምዋ።</w:t>
      </w:r>
    </w:p>
    <w:p/>
    <w:p>
      <w:r xmlns:w="http://schemas.openxmlformats.org/wordprocessingml/2006/main">
        <w:t xml:space="preserve">1. ሓይሊ ቅኑዕ ፍርዲ፡ ኣብ ብልሹው ዓለም ንፍትሒ ደው ምባል</w:t>
      </w:r>
    </w:p>
    <w:p/>
    <w:p>
      <w:r xmlns:w="http://schemas.openxmlformats.org/wordprocessingml/2006/main">
        <w:t xml:space="preserve">2. ሓደጋ ስስዐ፡ ንፈተና ጉቦ ምንጻግ</w:t>
      </w:r>
    </w:p>
    <w:p/>
    <w:p>
      <w:r xmlns:w="http://schemas.openxmlformats.org/wordprocessingml/2006/main">
        <w:t xml:space="preserve">1. ምሳሌ 8፡15-16 - "ነገስታት ብኣይ ይነግሱ፡ ገዛእቲ ድማ ጻድቕ ይእዝዙ፡ መሳፍንቲ ብኣይ ይገዝኡ፡ መኳንንቲ፡ ንዅሎም ብፍትሒ ዚገዝኡ።"</w:t>
      </w:r>
    </w:p>
    <w:p/>
    <w:p>
      <w:r xmlns:w="http://schemas.openxmlformats.org/wordprocessingml/2006/main">
        <w:t xml:space="preserve">2. ኢሳይያስ 11፡2-5 - "መንፈስ እግዚኣብሄር ድማ መንፈስ ጥበብን ምስትውዓልን፡ መንፈስ ምኽርን ሓይልን መንፈስ ፍልጠትን ፍርሃት እግዚኣብሄርን ኪዓርፍ እዩ። ባህታኡ ድማ ኪዓርፍ እዩ።" ኣብ ፍርሃት እግዚኣብሄር ኩኑ፡ ንሱ በቲ ኣዒንቱ ዝረኣያ ኣይፈርድን፡ ወይ ብእዝኑ ዝሰምዖ ክርክር ኣይውስንን እዩ፡ ንድኻታት ብጽድቂ ይፈርድ፡ ንለዋሃት ምድሪ ድማ ብፍትሓዊ ይውስን፡ ንሱ ድማ ይውስን። ንምድሪ ብበትሪ ኣፉ ወቕዕዋ፡ ብትንፋስ ከንፈሩ ድማ ንረሲኣን ክቐትላ እዩ፡ ጽድቂ ቀበቶ ሕቝፉ፡ ተኣማንነት ድማ ቀበቶ ሕቝፉ ኪኸውን እዩ።</w:t>
      </w:r>
    </w:p>
    <w:p/>
    <w:p>
      <w:r xmlns:w="http://schemas.openxmlformats.org/wordprocessingml/2006/main">
        <w:t xml:space="preserve">ምሳሌ 29:5 ንብጻዩ ዘላግጽ ሰብ ንእግሩ መርበብ ይዝርግሕ።</w:t>
      </w:r>
    </w:p>
    <w:p/>
    <w:p>
      <w:r xmlns:w="http://schemas.openxmlformats.org/wordprocessingml/2006/main">
        <w:t xml:space="preserve">ናይ ጎረቤት ምድራፍ ሓደገኛ ክኸውን ስለ ዝኽእል ክውገድ ኣለዎ።</w:t>
      </w:r>
    </w:p>
    <w:p/>
    <w:p>
      <w:r xmlns:w="http://schemas.openxmlformats.org/wordprocessingml/2006/main">
        <w:t xml:space="preserve">1. "ካብ ምድራፍ ተጠንቀቕ"።</w:t>
      </w:r>
    </w:p>
    <w:p/>
    <w:p>
      <w:r xmlns:w="http://schemas.openxmlformats.org/wordprocessingml/2006/main">
        <w:t xml:space="preserve">2. "ሓደጋታት ምትላል ካልኦት"።</w:t>
      </w:r>
    </w:p>
    <w:p/>
    <w:p>
      <w:r xmlns:w="http://schemas.openxmlformats.org/wordprocessingml/2006/main">
        <w:t xml:space="preserve">1. ያእቆብ 1፡22 - "ንስኻትኩም ግና ንርእስኹም እናኣታለልኩም ሰማዕቲ ጥራይ ዘይኮንኩም ገበርቲ ቃል ኩኑ።"</w:t>
      </w:r>
    </w:p>
    <w:p/>
    <w:p>
      <w:r xmlns:w="http://schemas.openxmlformats.org/wordprocessingml/2006/main">
        <w:t xml:space="preserve">2. ምሳሌ 26፡28 - "ሓሳዊ መልሓስ ነቶም ብእኡ ዝሳቐዩ ይጸልኦም፡ ዘላግጽ ኣፍ ድማ ጥፍኣት የስዕብ።"</w:t>
      </w:r>
    </w:p>
    <w:p/>
    <w:p>
      <w:r xmlns:w="http://schemas.openxmlformats.org/wordprocessingml/2006/main">
        <w:t xml:space="preserve">ምሳሌ 29:6 ኣብ ኣበሳ ክፉእ ሰብ መጻወድያ ኣሎ፡ ጻድቕ ግና ይዝምርን ይሕጐስን እዩ።</w:t>
      </w:r>
    </w:p>
    <w:p/>
    <w:p>
      <w:r xmlns:w="http://schemas.openxmlformats.org/wordprocessingml/2006/main">
        <w:t xml:space="preserve">በደል ክፍኣት መጻወድያ የምጽእ፡ ጻድቃን ግና ይሕጐሱን ይዝምሩን።</w:t>
      </w:r>
    </w:p>
    <w:p/>
    <w:p>
      <w:r xmlns:w="http://schemas.openxmlformats.org/wordprocessingml/2006/main">
        <w:t xml:space="preserve">1. ሓጐስ ጻድቃን፡ ፈተና እናሃለወ ብጐይታ ምሕጓስ</w:t>
      </w:r>
    </w:p>
    <w:p/>
    <w:p>
      <w:r xmlns:w="http://schemas.openxmlformats.org/wordprocessingml/2006/main">
        <w:t xml:space="preserve">2. መፈንጠራ ሓጢኣት፡ ሓጢኣት ከመይ ገይሩ መጻወድያ ኣእትዩና ካብ እግዚኣብሄር ይሕልወና።</w:t>
      </w:r>
    </w:p>
    <w:p/>
    <w:p>
      <w:r xmlns:w="http://schemas.openxmlformats.org/wordprocessingml/2006/main">
        <w:t xml:space="preserve">1. መዝሙር ዳዊት 32፡1-2 - በደሉ ዝተሓድገሉ፡ ሓጢኣቱ ዝተሸፈነ ብጹእ እዩ። እግዚኣብሄር ኣበሳ ዘይቆጽሮ፡ ኣብ መንፈሱ ድማ ተንኮል ዘይብሉ ሰብ ብጹእ እዩ።</w:t>
      </w:r>
    </w:p>
    <w:p/>
    <w:p>
      <w:r xmlns:w="http://schemas.openxmlformats.org/wordprocessingml/2006/main">
        <w:t xml:space="preserve">2. ፊልጲ 4፡4 - ብጐይታ ወትሩ ተሓጐሱ፤ እንደገና ተሓጐሱ ክብል እየ!</w:t>
      </w:r>
    </w:p>
    <w:p/>
    <w:p>
      <w:r xmlns:w="http://schemas.openxmlformats.org/wordprocessingml/2006/main">
        <w:t xml:space="preserve">ምሳሌ 29:7 ጻድቕ ንጉዳይ ድኻ ይሓስበሉ፡ ረሲእ ግና ኣይፈልጦን እዩ።</w:t>
      </w:r>
    </w:p>
    <w:p/>
    <w:p>
      <w:r xmlns:w="http://schemas.openxmlformats.org/wordprocessingml/2006/main">
        <w:t xml:space="preserve">ጻድቃን ድኻታት ዘድልዮም ነገራት የቕልቡ፣ እኩያት ግና ዕሽሽ ይብሉ።</w:t>
      </w:r>
    </w:p>
    <w:p/>
    <w:p>
      <w:r xmlns:w="http://schemas.openxmlformats.org/wordprocessingml/2006/main">
        <w:t xml:space="preserve">1: ነቶም ካብ ገዛእ ርእስና ዕድለኛታት ዘይኮኑ ኩሉ ግዜ ክንዝክርን ምሕረትን ሕያውነትን ከነርእዮም ይግባእ።</w:t>
      </w:r>
    </w:p>
    <w:p/>
    <w:p>
      <w:r xmlns:w="http://schemas.openxmlformats.org/wordprocessingml/2006/main">
        <w:t xml:space="preserve">2: ኣብ ክንዲ ሸለል ምባል፡ ንዝተጸገሙ ንምሕጋዝ ብንጥፈት እናደለና ጽድቂ ዝመልኦ ህይወት ክንነብር ክንጽዕር ኣሎና።</w:t>
      </w:r>
    </w:p>
    <w:p/>
    <w:p>
      <w:r xmlns:w="http://schemas.openxmlformats.org/wordprocessingml/2006/main">
        <w:t xml:space="preserve">1: ያዕ 1፡27 - ኣብ ቅድሚ እግዚኣብሔርን ኣቦን ንጹህን ዘይርከስን ሃይማኖት እዚ እዩ፡ ንዘኽታማትን መበለታትን ኣብ ጸበባኦም ምብጻሕ፡ ካብ ዓለም ድማ ርእስኻ ምሕላው እዩ።</w:t>
      </w:r>
    </w:p>
    <w:p/>
    <w:p>
      <w:r xmlns:w="http://schemas.openxmlformats.org/wordprocessingml/2006/main">
        <w:t xml:space="preserve">2: ማቴዎስ 25:40 - NIV - ንጉስ ድማ 'ንሓደ ካብዞም ንኣሽቱ ኣሕዋተይን ኣሓተይን ዝገበርኩምለይ ንዓይ ዝገበርኩምለይ፡ ብሓቂ እብለኩም ኣለኹ' ኢሉ ክምልሰሎም እዩ።</w:t>
      </w:r>
    </w:p>
    <w:p/>
    <w:p>
      <w:r xmlns:w="http://schemas.openxmlformats.org/wordprocessingml/2006/main">
        <w:t xml:space="preserve">ምሳሌ 29:8 ንቑዓት ሰባት ንከተማ ኣብ መጻወድያ የእትውዋ፡ ለባማት ግና ንቝጥዓ ይመልስዋ።</w:t>
      </w:r>
    </w:p>
    <w:p/>
    <w:p>
      <w:r xmlns:w="http://schemas.openxmlformats.org/wordprocessingml/2006/main">
        <w:t xml:space="preserve">ንዕቀት ዝመልኦም ሰባት ንሓንቲ ከተማ ከጥፍእዋ ይኽእሉ እዮም፣ ለባማት ድማ ንቑጥዓ ከህድኡን ግጭት ክከላኸሉን ይኽእሉ።</w:t>
      </w:r>
    </w:p>
    <w:p/>
    <w:p>
      <w:r xmlns:w="http://schemas.openxmlformats.org/wordprocessingml/2006/main">
        <w:t xml:space="preserve">1: ሓይሊ ሰናይ ምምዝዛንን ጥበባዊ ቃላትን።</w:t>
      </w:r>
    </w:p>
    <w:p/>
    <w:p>
      <w:r xmlns:w="http://schemas.openxmlformats.org/wordprocessingml/2006/main">
        <w:t xml:space="preserve">2: ሓደጋ ትዕቢትን ላግጽን።</w:t>
      </w:r>
    </w:p>
    <w:p/>
    <w:p>
      <w:r xmlns:w="http://schemas.openxmlformats.org/wordprocessingml/2006/main">
        <w:t xml:space="preserve">1: ምሳሌ 15፡1 - "ልስሉስ መልሲ ንቝጥዓ ይመልሶ፡ ዜሕዝን ቃላት ግና ንቝጥዓ የለዓዕል።"</w:t>
      </w:r>
    </w:p>
    <w:p/>
    <w:p>
      <w:r xmlns:w="http://schemas.openxmlformats.org/wordprocessingml/2006/main">
        <w:t xml:space="preserve">2: ያእቆብ 3፡17 - "እታ ካብ ላዕሊ እትመጽእ ጥበብ ግና ቅድም ንጹህ፡ ድሕሪኡ ሰላማዊት፡ ለዋህ፡ ምሕረትን ጽቡቕ ፍረን ዝመልአት፡ ብዘይ ኣድልዎን ብዘይ ምስሉይነትን እያ"።</w:t>
      </w:r>
    </w:p>
    <w:p/>
    <w:p>
      <w:r xmlns:w="http://schemas.openxmlformats.org/wordprocessingml/2006/main">
        <w:t xml:space="preserve">ምሳሌ 29:9 ጥበበኛ ምስ ዓሻ እንተ ተበኣሰ፡ እንተ ተቘጥዐ ወይ ይስሕቕ፡ ዕረፍቲ የብሉን።</w:t>
      </w:r>
    </w:p>
    <w:p/>
    <w:p>
      <w:r xmlns:w="http://schemas.openxmlformats.org/wordprocessingml/2006/main">
        <w:t xml:space="preserve">ለባም ሰብ ምስ ዓሻ ሰብ እንተተኻቲዑ እቲ ዓሻ ሰብ ከመይ ዝበለ ግብረ መልሲ ይሃቦ ብዘየገድስ ሰላም ፈጺሙ ኣይረክብን እዩ።</w:t>
      </w:r>
    </w:p>
    <w:p/>
    <w:p>
      <w:r xmlns:w="http://schemas.openxmlformats.org/wordprocessingml/2006/main">
        <w:t xml:space="preserve">1. ሰላም ምድላይ፡ ምስ ጸጋ ዘይምስምማዕ ምምሃር</w:t>
      </w:r>
    </w:p>
    <w:p/>
    <w:p>
      <w:r xmlns:w="http://schemas.openxmlformats.org/wordprocessingml/2006/main">
        <w:t xml:space="preserve">2. ኣገዳስነት ጥበባዊ ምኽሪ ኣብ ቅድሚ ዕሽነት።</w:t>
      </w:r>
    </w:p>
    <w:p/>
    <w:p>
      <w:r xmlns:w="http://schemas.openxmlformats.org/wordprocessingml/2006/main">
        <w:t xml:space="preserve">1. ምሳሌ 15፡1 - ልስሉስ መልሲ ንቑጥዓ ይመልሶ፡ ተሪር ቃል ግን ንቑጥዓ የለዓዕል።</w:t>
      </w:r>
    </w:p>
    <w:p/>
    <w:p>
      <w:r xmlns:w="http://schemas.openxmlformats.org/wordprocessingml/2006/main">
        <w:t xml:space="preserve">2. ያእቆብ 3፡13-18 - ካባኻትኩም መን እዩ ለባምን መስተውዓልን? ብጽቡቕ ኣካይዳኡ ግብሩ ብለውሃት ጥበብ የርኢ።</w:t>
      </w:r>
    </w:p>
    <w:p/>
    <w:p>
      <w:r xmlns:w="http://schemas.openxmlformats.org/wordprocessingml/2006/main">
        <w:t xml:space="preserve">ምሳሌ 29:10 ደም ዝጸምእ ንቕኑዕ ይጸልእ፡ ጻድቕ ግና ንነፍሱ ይደሊ።</w:t>
      </w:r>
    </w:p>
    <w:p/>
    <w:p>
      <w:r xmlns:w="http://schemas.openxmlformats.org/wordprocessingml/2006/main">
        <w:t xml:space="preserve">ጻድቃን ንነፍሲ ቅኑዓት ክደልዩ ከለዉ፡ ደም ዝጸምኡ ግን ይጸልእዎም።</w:t>
      </w:r>
    </w:p>
    <w:p/>
    <w:p>
      <w:r xmlns:w="http://schemas.openxmlformats.org/wordprocessingml/2006/main">
        <w:t xml:space="preserve">1) ሓይሊ ፍቕሪ ኣብ ልዕሊ ጽልኢ</w:t>
      </w:r>
    </w:p>
    <w:p/>
    <w:p>
      <w:r xmlns:w="http://schemas.openxmlformats.org/wordprocessingml/2006/main">
        <w:t xml:space="preserve">2) ኣገዳስነት ምድላይ ፍትሒ</w:t>
      </w:r>
    </w:p>
    <w:p/>
    <w:p>
      <w:r xmlns:w="http://schemas.openxmlformats.org/wordprocessingml/2006/main">
        <w:t xml:space="preserve">1) ማቴ 5፡44-45፡ ኣነ ግና እብለኩም ኣለኹ፡ ደቂ እቲ ኣብ ሰማያት ዘሎ ኣቦኹም ምእንቲ ክትኮኑስ፡ ንጸላእትኹም ኣፍቅሩ፡ ስለ እቶም ዘሳድዱኹም ድማ ጸልዩ። ንሱ ንእኩያትን ኣብ ልዕሊ ሕያዎትን ጸሓይ ይበርቕ፡ ኣብ ልዕሊ ጻድቃንን ንዓመጻትን ድማ ዝናም የዘንብ።</w:t>
      </w:r>
    </w:p>
    <w:p/>
    <w:p>
      <w:r xmlns:w="http://schemas.openxmlformats.org/wordprocessingml/2006/main">
        <w:t xml:space="preserve">2) ሮሜ 12፡19-21፡ ፍቁራተይ፡ ሕነ ምፍዳይ ናተይ እዩ፡ ክፈድየለይ እየ ዝብል ጽሑፍ ኣሎ እሞ፡ ንቍጥዓ ኣምላኽ ግደፎ እምበር፡ ፈጺምኩም ሕነ ኣይትፍደዩ፡ ይብል እግዚኣብሄር። ብኣንጻሩ ጸላኢኻ እንተ ጠሚዩ መግቦ፤ እንተ ጸምአ፡ ዝስተ ሃቦ፤ ከምዚ ብምግባርካ ኣብ ርእሱ ዝነድድ ፈሓም ክትእክብ ኢኻ እሞ። ንእከይ ብጽቡቕ ስዓሮ እምበር፡ ብኽፉእ ኣይትስዓር።</w:t>
      </w:r>
    </w:p>
    <w:p/>
    <w:p>
      <w:r xmlns:w="http://schemas.openxmlformats.org/wordprocessingml/2006/main">
        <w:t xml:space="preserve">ምሳሌ 29:11 ዓሻ ንዅሉ ሓሳቡ ይዛረብ፡ ለባም ግና ክሳዕ ድሕሪኡ ይሕዞ።</w:t>
      </w:r>
    </w:p>
    <w:p/>
    <w:p>
      <w:r xmlns:w="http://schemas.openxmlformats.org/wordprocessingml/2006/main">
        <w:t xml:space="preserve">ለባም ሰብ ምምዝዛን ይፈልጥን ክሳብ ትኽክለኛ ሰዓት መልሓሱ ይሕዝን ዘይከምቲ ብዘይ ሓሳብ ዝዛረብ ዓሻ።</w:t>
      </w:r>
    </w:p>
    <w:p/>
    <w:p>
      <w:r xmlns:w="http://schemas.openxmlformats.org/wordprocessingml/2006/main">
        <w:t xml:space="preserve">1. ናይ ምዝራብ ግዜን ስቕ ዝብሉ ግዜን፡ ምሳሌ 29፡11</w:t>
      </w:r>
    </w:p>
    <w:p/>
    <w:p>
      <w:r xmlns:w="http://schemas.openxmlformats.org/wordprocessingml/2006/main">
        <w:t xml:space="preserve">2. ሓይሊ ምምዝዛን፡ ጥበብ ምሳሌ 29፡11 ምርዳእ</w:t>
      </w:r>
    </w:p>
    <w:p/>
    <w:p>
      <w:r xmlns:w="http://schemas.openxmlformats.org/wordprocessingml/2006/main">
        <w:t xml:space="preserve">1. መክብብ 3፡1-8</w:t>
      </w:r>
    </w:p>
    <w:p/>
    <w:p>
      <w:r xmlns:w="http://schemas.openxmlformats.org/wordprocessingml/2006/main">
        <w:t xml:space="preserve">2. ያእቆብ 1፡19-20</w:t>
      </w:r>
    </w:p>
    <w:p/>
    <w:p>
      <w:r xmlns:w="http://schemas.openxmlformats.org/wordprocessingml/2006/main">
        <w:t xml:space="preserve">ምሳሌ 29:12 ገዛኢ ንሓሶት እንተ ሰሚዑ፡ ኵሎም ኣገልገልቱ እኩያት እዮም።</w:t>
      </w:r>
    </w:p>
    <w:p/>
    <w:p>
      <w:r xmlns:w="http://schemas.openxmlformats.org/wordprocessingml/2006/main">
        <w:t xml:space="preserve">ሓሶት ዚሰምዕ ገዛኢ ንዅሎም ኣገልገልቱ እኩያት ኪዀኑ እዩ ዚመርሖም።</w:t>
      </w:r>
    </w:p>
    <w:p/>
    <w:p>
      <w:r xmlns:w="http://schemas.openxmlformats.org/wordprocessingml/2006/main">
        <w:t xml:space="preserve">1. ሓሶት ምእማን ዘስዕቦ ሓደጋ</w:t>
      </w:r>
    </w:p>
    <w:p/>
    <w:p>
      <w:r xmlns:w="http://schemas.openxmlformats.org/wordprocessingml/2006/main">
        <w:t xml:space="preserve">2. ሓይሊ ንፉዕ መራሒ</w:t>
      </w:r>
    </w:p>
    <w:p/>
    <w:p>
      <w:r xmlns:w="http://schemas.openxmlformats.org/wordprocessingml/2006/main">
        <w:t xml:space="preserve">1. መዝሙር ዳዊት 101፡7 - ተንኮል ዝገብር ኣብ ቤተይ ኣይነብርን፤ ሓሶት ዚዛረብ ኣብ ቅድሚ ኣዒንተይ ኣይኪጸንሕን እዩ።</w:t>
      </w:r>
    </w:p>
    <w:p/>
    <w:p>
      <w:r xmlns:w="http://schemas.openxmlformats.org/wordprocessingml/2006/main">
        <w:t xml:space="preserve">2. ያእቆብ 3፡17 - ካብ ላዕሊ እትመጽእ ጥበብ ግና መጀመርያ ንጹህ፡ ደሓር ሰላማዊት፡ ለዋህ፡ ንምትእምማን ክፉት፡ ምሕረትን ሰናይ ፍረን ዝመልኣ፡ ዘይሻራዊትን ቅንዕትን እያ።</w:t>
      </w:r>
    </w:p>
    <w:p/>
    <w:p>
      <w:r xmlns:w="http://schemas.openxmlformats.org/wordprocessingml/2006/main">
        <w:t xml:space="preserve">ምሳሌ 29:13 ድኻን መታለልን ይራኸቡ፡ እግዚኣብሄር ንኽልቲአን ኣዒንቶም የብርህ።</w:t>
      </w:r>
    </w:p>
    <w:p/>
    <w:p>
      <w:r xmlns:w="http://schemas.openxmlformats.org/wordprocessingml/2006/main">
        <w:t xml:space="preserve">ጐይታ ንድኻን ንመታለልን ፍትሕን ብርሃንን የምጽኣሎም።</w:t>
      </w:r>
    </w:p>
    <w:p/>
    <w:p>
      <w:r xmlns:w="http://schemas.openxmlformats.org/wordprocessingml/2006/main">
        <w:t xml:space="preserve">1: እግዚኣብሄር እቲ ናይ መወዳእታ ሰራሒ ፍትሒ ምዃኑን ነቶም ዝጸገሙን ነቶም በደል ዝገብሩን ብርሃን ከም ዘምጽኣሎም ፈጺምና ክንርስዕ የብልናን።</w:t>
      </w:r>
    </w:p>
    <w:p/>
    <w:p>
      <w:r xmlns:w="http://schemas.openxmlformats.org/wordprocessingml/2006/main">
        <w:t xml:space="preserve">2: ንኹሉ ኩነታቱን ተግባራቱን ብዘየገድስ ከም ኣምላኽ ክንከውን ክንጽዕርን ፍትሕን ምሕረትን ከነርኢ ይግባእ።</w:t>
      </w:r>
    </w:p>
    <w:p/>
    <w:p>
      <w:r xmlns:w="http://schemas.openxmlformats.org/wordprocessingml/2006/main">
        <w:t xml:space="preserve">1: ኢሳይያስ 58:6-7 እቲ ኣነ ዝመርጾ ጾም እዚዶ ኣይኰነን: ማእሰር ክፍኣት ምፍታሕ: መትሓዚ ኣርዑት ምፍታሕ: ንውጹዓት ሓራ ምውጻእ: ኣርዑት ዘበለ ዅሉ ክሰብር? እንጀራኻ ምስ ጥሙያት ተኻፊልካ ነቶም ገዛ ዘይብሎም ድኻታት ናብ ገዛኻ ምእታው ኣይኮነን ድዩ፤ ዕርቃኑ ምስ ረኣኻ፡ ንዕኡ ክትሽፍኖ፡ ካብ ስጋኻ ድማ ከይትሕባእ?</w:t>
      </w:r>
    </w:p>
    <w:p/>
    <w:p>
      <w:r xmlns:w="http://schemas.openxmlformats.org/wordprocessingml/2006/main">
        <w:t xml:space="preserve">2: ሚክያስ 6፡8 ኦ ሰብ፡ ሰናይ ነገር ነጊሩካ ኣሎ፤ እግዚኣብሄርከ ካባኻትኩም እንታይ ይደሊ ኣሎ ብዘይካ ፍትሒ ምግባርን ሕያውነት ምፍቃርን ምስ ኣምላኽካ ብትሕትና ምምልላስን?</w:t>
      </w:r>
    </w:p>
    <w:p/>
    <w:p>
      <w:r xmlns:w="http://schemas.openxmlformats.org/wordprocessingml/2006/main">
        <w:t xml:space="preserve">ምሳሌ 29:14 ንድኻ ብተኣማንነት ዚፈርድ ንጉስ፡ ዝፋኑ ንዘለኣለም ኪጸንዕ እዩ።</w:t>
      </w:r>
    </w:p>
    <w:p/>
    <w:p>
      <w:r xmlns:w="http://schemas.openxmlformats.org/wordprocessingml/2006/main">
        <w:t xml:space="preserve">ንድኻታት ብተኣማንነት ዝፈርድ ንጉስ ንዘለኣለም ክቐውም እዩ።</w:t>
      </w:r>
    </w:p>
    <w:p/>
    <w:p>
      <w:r xmlns:w="http://schemas.openxmlformats.org/wordprocessingml/2006/main">
        <w:t xml:space="preserve">1. ሓይሊ እሙን መሪሕነት</w:t>
      </w:r>
    </w:p>
    <w:p/>
    <w:p>
      <w:r xmlns:w="http://schemas.openxmlformats.org/wordprocessingml/2006/main">
        <w:t xml:space="preserve">2. በረኸት ሓልዮት ድኻታት</w:t>
      </w:r>
    </w:p>
    <w:p/>
    <w:p>
      <w:r xmlns:w="http://schemas.openxmlformats.org/wordprocessingml/2006/main">
        <w:t xml:space="preserve">1. ኢሳይያስ 32፡1-2 - "እንሆ፡ ንጉስ ብጽድቂ ኪነግስ፡ መሳፍንቲ ድማ ብፍትሒ ኪገዝኡ እዮም። ነፍሲ ወከፎም ከም መዕቆቢ ንፋስ፡ ከም መጽለሊ ካብ ህቦብላ፡ ከም ወሓይዝ ማይ ኣብ ደረቕ ሃገር ኪዀኑ እዮም።" ፣ ከም ጽላል ዓቢ ከውሒ ኣብ ደረቕ መሬት።”</w:t>
      </w:r>
    </w:p>
    <w:p/>
    <w:p>
      <w:r xmlns:w="http://schemas.openxmlformats.org/wordprocessingml/2006/main">
        <w:t xml:space="preserve">2. ማቴ 25፡35-40 - "ጥሜት ስለ ዝነበርኩ ዝብላዕ ሂብካኒ፡ ጽምኢ ረኺበ ድማ መስተ ሂብካኒ፡ ጓና ስለ ዝነበርኩ ዓዲመካኒ፡ ክዳን የድልየኒ ነይሩ ንስኻ ድማ ኣከዲንካኒ።" ፣ ሓሚመ ነይረ ንስኻ ድማ ትከናኸነኒ፣ ኣብ ቤት ማእሰርቲ ነይረ ክትበጽሓኒ መጺእካ።"</w:t>
      </w:r>
    </w:p>
    <w:p/>
    <w:p>
      <w:r xmlns:w="http://schemas.openxmlformats.org/wordprocessingml/2006/main">
        <w:t xml:space="preserve">ምሳሌ 29:15 በትሪን መግናሕትን ጥበብ ይህብ፡ ንርእሱ ዝተገደፈ ሕጻን ግና ንኣዲኡ የሕፍር።</w:t>
      </w:r>
    </w:p>
    <w:p/>
    <w:p>
      <w:r xmlns:w="http://schemas.openxmlformats.org/wordprocessingml/2006/main">
        <w:t xml:space="preserve">እቲ በትሪን መግናሕትን መምርሕን ንህጻን ጥበብ ከምጽኣሉ ይኽእል እዩ፣ ንውላድ ግና ንገዛእ ርእሶም ምግዳፍ ሕፍረት የምጽኣሉ።</w:t>
      </w:r>
    </w:p>
    <w:p/>
    <w:p>
      <w:r xmlns:w="http://schemas.openxmlformats.org/wordprocessingml/2006/main">
        <w:t xml:space="preserve">1. ጥበብ መምርሒ ወለዲ</w:t>
      </w:r>
    </w:p>
    <w:p/>
    <w:p>
      <w:r xmlns:w="http://schemas.openxmlformats.org/wordprocessingml/2006/main">
        <w:t xml:space="preserve">2. ሓይሊ ምስላ ኣብ ኣተዓባብያ ወላዲ</w:t>
      </w:r>
    </w:p>
    <w:p/>
    <w:p>
      <w:r xmlns:w="http://schemas.openxmlformats.org/wordprocessingml/2006/main">
        <w:t xml:space="preserve">1. ኤፌሶን 6፡4 - ኣቱም ኣቦታት ንደቅኹም ኣይተቖጥዑ፤ የግዳስ ብናይ እግዚኣብሄር ስልጠናን ትምህርትን ኣዕብዮም።</w:t>
      </w:r>
    </w:p>
    <w:p/>
    <w:p>
      <w:r xmlns:w="http://schemas.openxmlformats.org/wordprocessingml/2006/main">
        <w:t xml:space="preserve">2. ዘዳ 6፡6-7 - እዚ ሎሚ ዝህበኩም ትእዛዛት ኣብ ልብኹም ክኸውን እዩ። ኣብ ደቅኻ ኣድነቖም። ኣብ ገዛ ኮፍ ክትብል ከለኻን ኣብ ጽርግያ ክትከይድ ከለኻን፡ ደቂስካ ክትንስእ ከለኻን ብዛዕባኦም ተዘራረብ።</w:t>
      </w:r>
    </w:p>
    <w:p/>
    <w:p>
      <w:r xmlns:w="http://schemas.openxmlformats.org/wordprocessingml/2006/main">
        <w:t xml:space="preserve">ምሳሌ 29:16 ረሲኣን ምስ በዝሑ፡ በደል ይበዝሕ፡ ጻድቃን ግና ውድቀቶም ኪርእዩ እዮም።</w:t>
      </w:r>
    </w:p>
    <w:p/>
    <w:p>
      <w:r xmlns:w="http://schemas.openxmlformats.org/wordprocessingml/2006/main">
        <w:t xml:space="preserve">እኩያት ምስ በዝሑ ሓጢኣት ይበዝሕ፤ ጻድቃን ግና ፍትሒ ክፍጸም ክርእዩ እዮም።</w:t>
      </w:r>
    </w:p>
    <w:p/>
    <w:p>
      <w:r xmlns:w="http://schemas.openxmlformats.org/wordprocessingml/2006/main">
        <w:t xml:space="preserve">1: ጻድቃን ዋላ እኳ ክፍኣት እንተሃለወ ብተኣማንነቶም ክሽለሙ እዮም።</w:t>
      </w:r>
    </w:p>
    <w:p/>
    <w:p>
      <w:r xmlns:w="http://schemas.openxmlformats.org/wordprocessingml/2006/main">
        <w:t xml:space="preserve">2: ኣብ ዓለም ብዝሒ እኩያት ሰባት ብዘየገድስ ኣምላኽ ንጻድቃን ፍትሒ ከምጽኣሎም እዩ።</w:t>
      </w:r>
    </w:p>
    <w:p/>
    <w:p>
      <w:r xmlns:w="http://schemas.openxmlformats.org/wordprocessingml/2006/main">
        <w:t xml:space="preserve">1: ኢሳይያስ 3፡10-11 - ንጻድቃን ፍረ ግብሩ ክበልዑ እዮም እሞ፡ ጽቡቕ ከም ዝዀነሎም በልዎም። ወይለኦም እኩያት! ዓስቢ ኣእዳዉ ክወሃቦ እዩ እሞ፡ ክሓምሞ እዩ።</w:t>
      </w:r>
    </w:p>
    <w:p/>
    <w:p>
      <w:r xmlns:w="http://schemas.openxmlformats.org/wordprocessingml/2006/main">
        <w:t xml:space="preserve">2: ሮሜ 2፡7-8 ነቶም ብትዕግስቲ ብጽቡቕ ክብርን ክብርን ዘይመውትን ዝደልዩ፡ ናይ ዘለኣለም ህይወት ክህቦም እዩ። ነቶም ርእሶም ዝደልዩን ንሓቂ ዘይእዘዙን ግና ንዓመጽ ዝእዘዙን ግና ቍጥዓን ቁጥዐን ኪኸውን እዩ።</w:t>
      </w:r>
    </w:p>
    <w:p/>
    <w:p>
      <w:r xmlns:w="http://schemas.openxmlformats.org/wordprocessingml/2006/main">
        <w:t xml:space="preserve">ምሳሌ 29፡17 ንወድኻ ኣርምዮ፡ ንሱ ድማ ዕረፍቲ ይህበካ። እወ፡ ንነፍስኻ ባህ ኬብል እዩ።</w:t>
      </w:r>
    </w:p>
    <w:p/>
    <w:p>
      <w:r xmlns:w="http://schemas.openxmlformats.org/wordprocessingml/2006/main">
        <w:t xml:space="preserve">ንወድኻ ምእራም ሰላምን ሓጐስን ከምጽእ ይኽእል እዩ።</w:t>
      </w:r>
    </w:p>
    <w:p/>
    <w:p>
      <w:r xmlns:w="http://schemas.openxmlformats.org/wordprocessingml/2006/main">
        <w:t xml:space="preserve">1: ንህጻናት ስነ-ስርዓትን ምክብባርን ምምሃር ንስድራቤት ዕረፍትን ሓጐስን የምጽኣላ።</w:t>
      </w:r>
    </w:p>
    <w:p/>
    <w:p>
      <w:r xmlns:w="http://schemas.openxmlformats.org/wordprocessingml/2006/main">
        <w:t xml:space="preserve">2: ስነ-ስርዓትን ምምሃርን ንሓንቲ ስድራቤት ሰላምን ሓጎስን ንምምጻእ ዘለዎ ሓይሊ።</w:t>
      </w:r>
    </w:p>
    <w:p/>
    <w:p>
      <w:r xmlns:w="http://schemas.openxmlformats.org/wordprocessingml/2006/main">
        <w:t xml:space="preserve">1: ቆሎሴ 3:21 ኣቱም ኣቦታት ንደቅኹም ተስፋ ከይቆርጹ ኣይተቖጥዑ።</w:t>
      </w:r>
    </w:p>
    <w:p/>
    <w:p>
      <w:r xmlns:w="http://schemas.openxmlformats.org/wordprocessingml/2006/main">
        <w:t xml:space="preserve">2: ኤፌሶን 6:4 ኣቱም ኣቦታት ከኣ፡ ንደቅኹም ብእግዚኣብሄር ኣዕብይዎም እምበር፡ ኣይተቘጥዖም።</w:t>
      </w:r>
    </w:p>
    <w:p/>
    <w:p>
      <w:r xmlns:w="http://schemas.openxmlformats.org/wordprocessingml/2006/main">
        <w:t xml:space="preserve">ምሳሌ 29:18 ራእይ ኣብ ዘይብሉ ህዝቢ ይጠፍእ፡ ሕጊ ዝሕሉ ግና ሕጉስ እዩ።</w:t>
      </w:r>
    </w:p>
    <w:p/>
    <w:p>
      <w:r xmlns:w="http://schemas.openxmlformats.org/wordprocessingml/2006/main">
        <w:t xml:space="preserve">ብዘይ ራእይ ሰባት ተስፋ ክስእኑን ተስፋ ክቖርጹን እዮም፤ እቶም ንሕግታት ኣምላኽ ዚእዘዙ ግና ኪሕጐሱ እዮም።</w:t>
      </w:r>
    </w:p>
    <w:p/>
    <w:p>
      <w:r xmlns:w="http://schemas.openxmlformats.org/wordprocessingml/2006/main">
        <w:t xml:space="preserve">1. ራእይ ኣምላኽ፡ ናብ ሓቀኛ ሓጐስ ዝወስድ መንገዲ</w:t>
      </w:r>
    </w:p>
    <w:p/>
    <w:p>
      <w:r xmlns:w="http://schemas.openxmlformats.org/wordprocessingml/2006/main">
        <w:t xml:space="preserve">2. ንሕጊ ኣምላኽ ምእዛዝ፦ ዕግበት ዘለዎ ህይወት ንምርካብ ዚሕግዝ መፍትሕ</w:t>
      </w:r>
    </w:p>
    <w:p/>
    <w:p>
      <w:r xmlns:w="http://schemas.openxmlformats.org/wordprocessingml/2006/main">
        <w:t xml:space="preserve">1. መዝሙር 19፡7-11</w:t>
      </w:r>
    </w:p>
    <w:p/>
    <w:p>
      <w:r xmlns:w="http://schemas.openxmlformats.org/wordprocessingml/2006/main">
        <w:t xml:space="preserve">2. ሮሜ 12፡1-2</w:t>
      </w:r>
    </w:p>
    <w:p/>
    <w:p>
      <w:r xmlns:w="http://schemas.openxmlformats.org/wordprocessingml/2006/main">
        <w:t xml:space="preserve">ምሳሌ 29:19 ባርያ ብቓላት ኣይኪእረምን እዩ እሞ፡ እንተ ተረዲኡ ኣይምልስን እዩ።</w:t>
      </w:r>
    </w:p>
    <w:p/>
    <w:p>
      <w:r xmlns:w="http://schemas.openxmlformats.org/wordprocessingml/2006/main">
        <w:t xml:space="preserve">ኣገልጋሊ ብቓል ንዝቐረበሉ ምእራም መልሲ ኣይህብን እዩ፤ ዋላ እንተተረድኦም መልሲ ኣይህቡን እዮም።</w:t>
      </w:r>
    </w:p>
    <w:p/>
    <w:p>
      <w:r xmlns:w="http://schemas.openxmlformats.org/wordprocessingml/2006/main">
        <w:t xml:space="preserve">1. ሓይሊ ጻድቕ ምእራም፡- ስጋዊ መቕጻዕቲ ዘይኮነስ ቃላት ናብ ሓቀኛ ንስሓ ከመይ ጌሩ ከም ዝመርሕ።</w:t>
      </w:r>
    </w:p>
    <w:p/>
    <w:p>
      <w:r xmlns:w="http://schemas.openxmlformats.org/wordprocessingml/2006/main">
        <w:t xml:space="preserve">2. ኣገዳስነት ምስማዕ፦ ካብቶም ስልጣን ዘለዎም ሰባት ምኽሪ ንምርካብ ክፉት ምዃን ከምዘድሊ ምርዳእ።</w:t>
      </w:r>
    </w:p>
    <w:p/>
    <w:p>
      <w:r xmlns:w="http://schemas.openxmlformats.org/wordprocessingml/2006/main">
        <w:t xml:space="preserve">1. እብራውያን 12፡11 - ንሕጂ ኩሉ ተግሳጽ ደስ ዘብል ዘይኮነስ ዘሕምም ይመስል፡ ጸኒሑ ግን ነቶም ብእኡ ዝሰልጠኑ ሰላማዊ ፍረ ጽድቂ ይፈሪ።</w:t>
      </w:r>
    </w:p>
    <w:p/>
    <w:p>
      <w:r xmlns:w="http://schemas.openxmlformats.org/wordprocessingml/2006/main">
        <w:t xml:space="preserve">2. ያእቆብ 1፡19-20 - ኣቱም ፍቑራት ኣሕዋተይ ነዚ ፍለጡ፡ ኩሉ ሰብ ቀልጢፉ ክሰምዕ፡ ምዝራብ ደንጉዩ፡ ንቑጥዓ ደንጉዩ። ምኽንያቱ ቁጥዓ ሰብ ከምቲ ኣምላኽ ዝደልዮ ጽድቂ ኣየፍሪን እዩ።</w:t>
      </w:r>
    </w:p>
    <w:p/>
    <w:p>
      <w:r xmlns:w="http://schemas.openxmlformats.org/wordprocessingml/2006/main">
        <w:t xml:space="preserve">ምሳሌ 29:20 ኣብ ቃላቱ ዝጓየ ሰብዶ ትርኢ ኣለኻ፧ ካብ ዓሻ ተስፋ ይበዝሕ።</w:t>
      </w:r>
    </w:p>
    <w:p/>
    <w:p>
      <w:r xmlns:w="http://schemas.openxmlformats.org/wordprocessingml/2006/main">
        <w:t xml:space="preserve">እዚ ክፍሊ እዚ፡ ዓሻ ካብ ብታህዋኽ ዝዛረብ ሰብ ናይ ምዕዋት ተኽእሎኡ ዝለዓለ ስለ ዝኾነ፡ ኣብ እንጥቀመሉ ቃላት ክንጥንቀቕ የተባብዓና።</w:t>
      </w:r>
    </w:p>
    <w:p/>
    <w:p>
      <w:r xmlns:w="http://schemas.openxmlformats.org/wordprocessingml/2006/main">
        <w:t xml:space="preserve">1. "ሓይሊ ቃላት፡ ስለምንታይ ኣብ ዘረባና ክንጥንቀቕ ይግባእ"።</w:t>
      </w:r>
    </w:p>
    <w:p/>
    <w:p>
      <w:r xmlns:w="http://schemas.openxmlformats.org/wordprocessingml/2006/main">
        <w:t xml:space="preserve">2. "ጥበብ ትዕግስቲ፡ ትንተና ምሳሌ 29፡20"።</w:t>
      </w:r>
    </w:p>
    <w:p/>
    <w:p>
      <w:r xmlns:w="http://schemas.openxmlformats.org/wordprocessingml/2006/main">
        <w:t xml:space="preserve">1. ያእቆብ 1፡19 - "ኣቱም ፍቑራት ኣሕዋተይ ነዚ ፍለጡ፡ ኩሉ ሰብ ቀልጢፉ ክሰምዕ፡ ምዝራብ ደንጉዩ፡ ንቑጥዓ ደንጉዩ።"</w:t>
      </w:r>
    </w:p>
    <w:p/>
    <w:p>
      <w:r xmlns:w="http://schemas.openxmlformats.org/wordprocessingml/2006/main">
        <w:t xml:space="preserve">2. ምሳሌ 15፡2 - "መልሓስ ለባማት ንፍልጠት ይንእድ፡ ኣፍ ዓያሹ ግና ዕሽነት የፍስስ።"</w:t>
      </w:r>
    </w:p>
    <w:p/>
    <w:p>
      <w:r xmlns:w="http://schemas.openxmlformats.org/wordprocessingml/2006/main">
        <w:t xml:space="preserve">ምሳሌ 29:21 እቲ ንባርያኡ ካብ ሕጻን ኣጸቢቑ ዘዕብዮ፡ ንውሑዱ ወዱ ይገብሮ።</w:t>
      </w:r>
    </w:p>
    <w:p/>
    <w:p>
      <w:r xmlns:w="http://schemas.openxmlformats.org/wordprocessingml/2006/main">
        <w:t xml:space="preserve">እዛ ጥቕሲ እዚኣ፡ ንነዊሕ እዋን ዚጸንሕ ኣወንታዊ ሳዕቤን ኪህልዋ ስለ ዚኽእል፡ ነቶም ኣብ ትሕቲ ሓልዮትና ዘለዉ ሰባት ክንቀጽዖም ከለና ትዕግስትን ፈቃራትን ክንከውን ትተባብዓና።</w:t>
      </w:r>
    </w:p>
    <w:p/>
    <w:p>
      <w:r xmlns:w="http://schemas.openxmlformats.org/wordprocessingml/2006/main">
        <w:t xml:space="preserve">1. "ምፍቃር ምምሃር፡ ረብሓታት ስነ-ስርዓት ትዕግስቲ"።</w:t>
      </w:r>
    </w:p>
    <w:p/>
    <w:p>
      <w:r xmlns:w="http://schemas.openxmlformats.org/wordprocessingml/2006/main">
        <w:t xml:space="preserve">2. "ስድራ ምህናጽ፡ ብስነስርዓት ፍቕሪ ምሕብሓብ"</w:t>
      </w:r>
    </w:p>
    <w:p/>
    <w:p>
      <w:r xmlns:w="http://schemas.openxmlformats.org/wordprocessingml/2006/main">
        <w:t xml:space="preserve">1. ኤፌሶን 6፡4 - "ኣቱም ኣቦታት ንደቅኹም ኣይተቖጥዑ፡ ኣብ ክንድኡስ ብስልጠናን ትምህርትን እግዚኣብሄር ኣዕብይዎም።"</w:t>
      </w:r>
    </w:p>
    <w:p/>
    <w:p>
      <w:r xmlns:w="http://schemas.openxmlformats.org/wordprocessingml/2006/main">
        <w:t xml:space="preserve">2. ቆሎሴ 3፡21 - "ኣቱም ኣቦታት ንደቅኹም ኣይትምረሩ፡ እንተዘይኮይኑ ተስፋ ክቖርጹ እዮም።"</w:t>
      </w:r>
    </w:p>
    <w:p/>
    <w:p>
      <w:r xmlns:w="http://schemas.openxmlformats.org/wordprocessingml/2006/main">
        <w:t xml:space="preserve">ምሳሌ 29:22 ቍጡዕ ሰብ ባእሲ የለዓዕል፡ ቍጥዓ ድማ ብበደል ይበዝሕ።</w:t>
      </w:r>
    </w:p>
    <w:p/>
    <w:p>
      <w:r xmlns:w="http://schemas.openxmlformats.org/wordprocessingml/2006/main">
        <w:t xml:space="preserve">ዝተቖጥዐን ዝተቖጥዐን ሰብ ንግርጭት የተባብዕን ብዙሕ ሓጢኣት ክፍጽምን እዩ።</w:t>
      </w:r>
    </w:p>
    <w:p/>
    <w:p>
      <w:r xmlns:w="http://schemas.openxmlformats.org/wordprocessingml/2006/main">
        <w:t xml:space="preserve">1. ቁጥዐ፡ ሓጢኣትን ሳዕቤናቱን</w:t>
      </w:r>
    </w:p>
    <w:p/>
    <w:p>
      <w:r xmlns:w="http://schemas.openxmlformats.org/wordprocessingml/2006/main">
        <w:t xml:space="preserve">2. ህድኣት ምሓዝን ኣብ ቁጽጽርን ምጽናሕ</w:t>
      </w:r>
    </w:p>
    <w:p/>
    <w:p>
      <w:r xmlns:w="http://schemas.openxmlformats.org/wordprocessingml/2006/main">
        <w:t xml:space="preserve">1. ያእቆብ 1፡19-20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2. ምሳሌ 15፡18 ውዕዉዕ ሰብ ባእሲ የለዓዕል፡ እቲ ንዅራ ደንጓዪ ግና ንባእሲ የህድኦ።</w:t>
      </w:r>
    </w:p>
    <w:p/>
    <w:p>
      <w:r xmlns:w="http://schemas.openxmlformats.org/wordprocessingml/2006/main">
        <w:t xml:space="preserve">ምሳሌ 29:23 ትዕቢት ሰብ የውርዶ፡ ክብሪ ግና ንትሑታት ብመንፈስ ይድግፎም።</w:t>
      </w:r>
    </w:p>
    <w:p/>
    <w:p>
      <w:r xmlns:w="http://schemas.openxmlformats.org/wordprocessingml/2006/main">
        <w:t xml:space="preserve">ትዕቢት ጥፍኣት ከምጽእ ከሎ ትሕትና ድማ ክብሪ የምጽእ።</w:t>
      </w:r>
    </w:p>
    <w:p/>
    <w:p>
      <w:r xmlns:w="http://schemas.openxmlformats.org/wordprocessingml/2006/main">
        <w:t xml:space="preserve">1: ኣብ ቅድሚ እግዚኣብሄር ትሕት ክንብልን ትዕቢት ክንነጽግን ይግባእ፣ ሽዑ ጥራይ ኢና ክብሩ ክንረክብ እንኽእል።</w:t>
      </w:r>
    </w:p>
    <w:p/>
    <w:p>
      <w:r xmlns:w="http://schemas.openxmlformats.org/wordprocessingml/2006/main">
        <w:t xml:space="preserve">2: ትዕቢት ናብ ጥፍኣት ከም ዝመርሕ፡ ትሕትና ድማ ናብ ዓስቢ ከም ዘብጽሕ ካብዚ ጥቕሲ ክንመሃር ንኽእል።</w:t>
      </w:r>
    </w:p>
    <w:p/>
    <w:p>
      <w:r xmlns:w="http://schemas.openxmlformats.org/wordprocessingml/2006/main">
        <w:t xml:space="preserve">1: ያዕ 4፡6 - ንሱ ግና ዝያዳ ጸጋ ይህበና። ስለዚ ድማ እዩ ቅዱሳት መጻሕፍቲ ከምዚ ዝብሎ: ኣምላኽ ንዕቡያት ይቃወሞም ንትሑታት ግና ሞገስ የርእየሎም።</w:t>
      </w:r>
    </w:p>
    <w:p/>
    <w:p>
      <w:r xmlns:w="http://schemas.openxmlformats.org/wordprocessingml/2006/main">
        <w:t xml:space="preserve">2: መዝሙር ዳዊት 138፡6 - እግዚኣብሄር ዋላ እኳ ልዕል እንተበለ፡ ንትሑታት ግን ብሕያውነት ይጥምቶም፤ ልዑል እኳ እንተዀነ፡ ካብ ርሑቕ እዩ ዚርእዮም።</w:t>
      </w:r>
    </w:p>
    <w:p/>
    <w:p>
      <w:r xmlns:w="http://schemas.openxmlformats.org/wordprocessingml/2006/main">
        <w:t xml:space="preserve">ምሳሌ 29:24 ምስ ሰራቒ መሻርኽቲ ንነፍሱ ይጸልኣ፡ መርገም ይሰምዕ እምበር ኣይንገርን።</w:t>
      </w:r>
    </w:p>
    <w:p/>
    <w:p>
      <w:r xmlns:w="http://schemas.openxmlformats.org/wordprocessingml/2006/main">
        <w:t xml:space="preserve">ምስ ሰራቒ ዝራኸብ ሰብ ኣብ መወዳእታ ንነፍሱ ክጎድእ እዩ። መርገም ሰሚዖም ኣይክገልጹን እዮም።</w:t>
      </w:r>
    </w:p>
    <w:p/>
    <w:p>
      <w:r xmlns:w="http://schemas.openxmlformats.org/wordprocessingml/2006/main">
        <w:t xml:space="preserve">1. ምስ ግጉይ ሰባት ምትሕብባር ዘስዕቦ ሓደጋ</w:t>
      </w:r>
    </w:p>
    <w:p/>
    <w:p>
      <w:r xmlns:w="http://schemas.openxmlformats.org/wordprocessingml/2006/main">
        <w:t xml:space="preserve">2. ኣዕሩኽትኻ ብጥበብ ምምራጽ</w:t>
      </w:r>
    </w:p>
    <w:p/>
    <w:p>
      <w:r xmlns:w="http://schemas.openxmlformats.org/wordprocessingml/2006/main">
        <w:t xml:space="preserve">1. መዝሙር ዳዊት 1፡1-2 - ምስ ረሲኣን ብስጉምቲ ዘይመላለስ ወይ ሓጥኣን ኣብ ዝወስድዎ መንገዲ ደው ዘይብል ወይ ምስ መላገጽቲ ኮፍ ዘይብሎም ብጹእ እዩ።</w:t>
      </w:r>
    </w:p>
    <w:p/>
    <w:p>
      <w:r xmlns:w="http://schemas.openxmlformats.org/wordprocessingml/2006/main">
        <w:t xml:space="preserve">2. መዝሙር ዳዊት 26፡4-5 - ምስ መታለልቲ ኣይቅመጥን እየ፡ ምስ ምስሉያት እውን ኣይሓብርን እየ። ምትእኽኻብ ገበርቲ እከይ እጸልእ፡ ምስ ረሲኣን ኮፍ ምባል ድማ ኣብየ።</w:t>
      </w:r>
    </w:p>
    <w:p/>
    <w:p>
      <w:r xmlns:w="http://schemas.openxmlformats.org/wordprocessingml/2006/main">
        <w:t xml:space="preserve">ምሳሌ 29:25 ፍርሃት ሰብ መጻወድያ የምጽእ፡ ኣብ እግዚኣብሄር ዚውከል ግና ድሓን እዩ።</w:t>
      </w:r>
    </w:p>
    <w:p/>
    <w:p>
      <w:r xmlns:w="http://schemas.openxmlformats.org/wordprocessingml/2006/main">
        <w:t xml:space="preserve">ፍርሒ ሰባት ናብ መጻወድያ ከብጽሕ ይኽእል እዩ፡ እቶም ኣብ ጎይታ ዝውከሉ ግና ድሕንነት ኣለዎም።</w:t>
      </w:r>
    </w:p>
    <w:p/>
    <w:p>
      <w:r xmlns:w="http://schemas.openxmlformats.org/wordprocessingml/2006/main">
        <w:t xml:space="preserve">1. ኣብ ኣምላኽ ድሕነትን ውሕስነትን ምርካብ</w:t>
      </w:r>
    </w:p>
    <w:p/>
    <w:p>
      <w:r xmlns:w="http://schemas.openxmlformats.org/wordprocessingml/2006/main">
        <w:t xml:space="preserve">2. ንፍርሒ ምብዳህን ኣብ ጎይታ ምውካልን።</w:t>
      </w:r>
    </w:p>
    <w:p/>
    <w:p>
      <w:r xmlns:w="http://schemas.openxmlformats.org/wordprocessingml/2006/main">
        <w:t xml:space="preserve">1. መዝሙር ዳዊት 46፡1-3 - እግዚኣብሄር መዕቆቢናን ሓይልናን፡ ኣብ ሽግር ኣዝዩ ህሉው ሓጋዚ እዩ።</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ምሳሌ 29:26 ብዙሓት ሞገስ እቲ ገዛኢ ይደልዩ፤ ፍርዲ ነፍሲ ወከፍ ግና ካብ እግዚኣብሄር እዩ ዚመጽእ።</w:t>
      </w:r>
    </w:p>
    <w:p/>
    <w:p>
      <w:r xmlns:w="http://schemas.openxmlformats.org/wordprocessingml/2006/main">
        <w:t xml:space="preserve">ብዙሓት ሞገስ ናይቶም ኣብ ስልጣን ዘለዉ ይደልዩ፡ ኣብ መወዳእታ ግን ዝፈርድ ኣምላኽ እዩ።</w:t>
      </w:r>
    </w:p>
    <w:p/>
    <w:p>
      <w:r xmlns:w="http://schemas.openxmlformats.org/wordprocessingml/2006/main">
        <w:t xml:space="preserve">1: ኩሉ ሓይሊ ካብ እግዚኣብሔር ከም ዝመጽእ ምዝካር ኣገዳሲ እዩ፣ ሞገስ ናይቶም ኣብ ስልጣን ዘለዉ ድማ ካብ መጠን ንላዕሊ ዘይምድላይ እዩ።</w:t>
      </w:r>
    </w:p>
    <w:p/>
    <w:p>
      <w:r xmlns:w="http://schemas.openxmlformats.org/wordprocessingml/2006/main">
        <w:t xml:space="preserve">2: እግዚኣብሄር ናይ መወዳእታ ፈራዲ ምዃኑ ከነስተውዕል ይግባእ፣ ቅድሚ ዝኾነ ነገር ድማ ሞገሱ ክንደሊ ይግባእ።</w:t>
      </w:r>
    </w:p>
    <w:p/>
    <w:p>
      <w:r xmlns:w="http://schemas.openxmlformats.org/wordprocessingml/2006/main">
        <w:t xml:space="preserve">1: መዝሙር ዳዊት 75፡6-7 - "ምዕባለ ካብ ምብራቕ ወይ ካብ ምዕራብ ወይ ካብ ደቡብ ኣይመጽእን እዩ። ኣምላኽ ግና ፈራዲ እዩ፡ ንሓደ የውድቕ፡ ንኻልእ ድማ የቐምጥ።"</w:t>
      </w:r>
    </w:p>
    <w:p/>
    <w:p>
      <w:r xmlns:w="http://schemas.openxmlformats.org/wordprocessingml/2006/main">
        <w:t xml:space="preserve">2: ዳንኤል 4፡17 - "እዚ ነገር እዚ ብትእዛዝ ተዓዘብቲ፡ እቲ ልዑል ድማ ብመንግስቲ ሰብ ከም ዝገዝእን ከም ዝህብን ህያዋን ምእንቲ ኺፈልጡ፡ ብትእዛዝ እቶም ተዓዘብቲ፡ ብቓል ቅዱሳን እዩ።" ንዝደለዮ ሰብ ድማ ኣብ ልዕሊኣ ትሑታት ሰብ የቐምጣ።”</w:t>
      </w:r>
    </w:p>
    <w:p/>
    <w:p>
      <w:r xmlns:w="http://schemas.openxmlformats.org/wordprocessingml/2006/main">
        <w:t xml:space="preserve">ምሳሌ 29:27 ዓመጽ ንጻድቕ ፍንፉን እዩ፡ ኣብ መገዲ ቅኑዕ ድማ ንረሲኣን ፍንፉን እዩ።</w:t>
      </w:r>
    </w:p>
    <w:p/>
    <w:p>
      <w:r xmlns:w="http://schemas.openxmlformats.org/wordprocessingml/2006/main">
        <w:t xml:space="preserve">እዛ ጥቕሲ እዚኣ ኣብ መንጎ ጻድቃንን እኩያትን ዘሎ ፍልልይ፡ ከምኡ’ውን ነፍሲ ወከፎም ንሓድሕዶም ከም ጽያፍ ከመይ ከም ዝቖጽርዎ ትዛረብ።</w:t>
      </w:r>
    </w:p>
    <w:p/>
    <w:p>
      <w:r xmlns:w="http://schemas.openxmlformats.org/wordprocessingml/2006/main">
        <w:t xml:space="preserve">1. ፍትሒ ኣምላኽ፡ ኣብ መንጎ ፍትሓውያንን እኩያትን ዘሎ ፍልልይ</w:t>
      </w:r>
    </w:p>
    <w:p/>
    <w:p>
      <w:r xmlns:w="http://schemas.openxmlformats.org/wordprocessingml/2006/main">
        <w:t xml:space="preserve">2. ቅኑዕ ህይወት ምንባር፡ ንእኩያት ፍንፉን ናይ ምዃን በረኸት።</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መዝሙር ዳዊት 37፡27 - ካብ ክፉእ ርሓቕ እሞ ሰናይ ግበሩ፤ ከምኡ ድማ ንዘለኣለም ክትጸንዑ ኢኹም።</w:t>
      </w:r>
    </w:p>
    <w:p/>
    <w:p>
      <w:r xmlns:w="http://schemas.openxmlformats.org/wordprocessingml/2006/main">
        <w:t xml:space="preserve">ምሳሌ ምዕራፍ 30 ናይ ኣጉር ወዲ ያኬ ጥበባዊ ኣበሃህላታት ዝሓዘት ፍልይቲ ክፍሊ እያ። ብዛዕባ ትሕትናን ጥበብን ፍርሃት ኣምላኽን ዝምልከት ርድኢት ይህብ።</w:t>
      </w:r>
    </w:p>
    <w:p/>
    <w:p>
      <w:r xmlns:w="http://schemas.openxmlformats.org/wordprocessingml/2006/main">
        <w:t xml:space="preserve">1ይ ሕጡበ-ጽሑፍ፡ ኣጉር ኣብ ቅድሚ እግዚኣብሔር ዘለዎ ናይ ባዕሉ ትርጉም ዘይብሉ ስምዒትን ትሕትናን ብምግላጽ እዩ ዝጅምር። ጥበብን ምስትውዓልን ከም ዝጎደሎ ይኣምን ግን ከኣ ተኣማንነትን ፍጽምናን ቃል ኣምላኽ ይፈልጥ (ምሳሌ 30፡1-6)።</w:t>
      </w:r>
    </w:p>
    <w:p/>
    <w:p>
      <w:r xmlns:w="http://schemas.openxmlformats.org/wordprocessingml/2006/main">
        <w:t xml:space="preserve">2ይ ሕጡበ-ጽሑፍ፡- ቀጺሉ ኣጉር ብዛዕባ ባህርያት ደቂ ሰባትን ተፈጥሮኣዊ ተርእዮታትን ዝተፈላለየ ትዕዝብቲ ዘጉልሕ ተኸታታሊ ቁጽራዊ ኣበሃህላታት የቕርብ። እዞም ምስላታት እዚኣቶም ኣገዳስነት ቅንዕናን ዕግበትን ካብ ትዕቢት ምውጋድን ዘጉልሑ እዮም (ምሳሌ 30፡7-33)።</w:t>
      </w:r>
    </w:p>
    <w:p/>
    <w:p>
      <w:r xmlns:w="http://schemas.openxmlformats.org/wordprocessingml/2006/main">
        <w:t xml:space="preserve">ብሓጺሩ፡</w:t>
      </w:r>
    </w:p>
    <w:p>
      <w:r xmlns:w="http://schemas.openxmlformats.org/wordprocessingml/2006/main">
        <w:t xml:space="preserve">ምሳሌ ምዕራፍ ሰላሳ ጥበብ ትህብ</w:t>
      </w:r>
    </w:p>
    <w:p>
      <w:r xmlns:w="http://schemas.openxmlformats.org/wordprocessingml/2006/main">
        <w:t xml:space="preserve">ብዘረባ ኣጉር ኣቢሉ፣</w:t>
      </w:r>
    </w:p>
    <w:p>
      <w:r xmlns:w="http://schemas.openxmlformats.org/wordprocessingml/2006/main">
        <w:t xml:space="preserve">ከም ትሕትና ዝኣመሰሉ መዳያት ብምጉላሕ፣ .</w:t>
      </w:r>
    </w:p>
    <w:p>
      <w:r xmlns:w="http://schemas.openxmlformats.org/wordprocessingml/2006/main">
        <w:t xml:space="preserve">ጥበብን ፍርሃት ኣምላኽን እዩ።</w:t>
      </w:r>
    </w:p>
    <w:p/>
    <w:p>
      <w:r xmlns:w="http://schemas.openxmlformats.org/wordprocessingml/2006/main">
        <w:t xml:space="preserve">ኣጉር ዝተገልጸ ትሕትና ምስ ንጥበብ ኣምላኽ ዝተዋህበ ኣፍልጦ ምፍላጥ።</w:t>
      </w:r>
    </w:p>
    <w:p>
      <w:r xmlns:w="http://schemas.openxmlformats.org/wordprocessingml/2006/main">
        <w:t xml:space="preserve">ብዛዕባ ባህርያት ደቂ ሰባት ብቑጽራዊ ኣበሃህላታት ዝተገብረ ትዕዝብቲ ምጉላሕ።</w:t>
      </w:r>
    </w:p>
    <w:p>
      <w:r xmlns:w="http://schemas.openxmlformats.org/wordprocessingml/2006/main">
        <w:t xml:space="preserve">በዞም ምስላታት ኣቢልካ ዝተፈላለዩ ኣርእስታት ከም ቅንዕና፣ ዕግበት እናተዛረበ ጥንቃቐ ኣንጻር ትምክሕቲ እናኣጉልሐ።</w:t>
      </w:r>
    </w:p>
    <w:p>
      <w:r xmlns:w="http://schemas.openxmlformats.org/wordprocessingml/2006/main">
        <w:t xml:space="preserve">ኣብ ቅድሚ ኣምላኽ ትሕትና ንምሕቋፍ፡ ንጥበቡ ኣለሊኻ ንቕንዕናን ዕግበትን ኣብ ህይወት ዋጋ እናሃብካ ርድኢት ምቕራብ። ብተወሳኺ፡ ምስ ካልኦት ኣብ እንገብሮ ርክብ ካብ ትዕቢት ምውጋድ ኣገዳሲ ምዃኑ ምግንዛብ።</w:t>
      </w:r>
    </w:p>
    <w:p/>
    <w:p>
      <w:r xmlns:w="http://schemas.openxmlformats.org/wordprocessingml/2006/main">
        <w:t xml:space="preserve">ምሳሌ 30፡1 ቃል ኣጉር ወዲ ያቅ፡ እቲ ትንቢት፡ እቲ ሰብኣይ ንኢቲኤልን ንኢቲኤልን ንኡካልን ተዛረቦም።</w:t>
      </w:r>
    </w:p>
    <w:p/>
    <w:p>
      <w:r xmlns:w="http://schemas.openxmlformats.org/wordprocessingml/2006/main">
        <w:t xml:space="preserve">ኣጉር ወዲ ያኬ ንኢቲኤልን ንኡካልን ትንቢት ይዛረበሎም።</w:t>
      </w:r>
    </w:p>
    <w:p/>
    <w:p>
      <w:r xmlns:w="http://schemas.openxmlformats.org/wordprocessingml/2006/main">
        <w:t xml:space="preserve">1. ሓይሊ ትንቢት።</w:t>
      </w:r>
    </w:p>
    <w:p/>
    <w:p>
      <w:r xmlns:w="http://schemas.openxmlformats.org/wordprocessingml/2006/main">
        <w:t xml:space="preserve">2. ኣገዳስነት ቃላት ኣጉር</w:t>
      </w:r>
    </w:p>
    <w:p/>
    <w:p>
      <w:r xmlns:w="http://schemas.openxmlformats.org/wordprocessingml/2006/main">
        <w:t xml:space="preserve">1. ኣንባቆም 2፡2-3 - "እግዚኣብሄር ድማ፡ እቲ ዘንብቦ ምእንቲ ክጎዪ፡ ነቲ ራእይ ጽሓፍ፡ ኣብ ጽላት ድማ ግለጽ። እቲ ራእይ ገና ንጊዜ እዩ ዘሎ፡ ግናኸ ኣብ ጊዜ እዩ።" መወዳእትኡ ክዛረብ እምበር ኣይሕሱን እዩ፡ እንተ ጸንሐት ተጸበዩዋ፡ ብርግጽ ክትመጽእ እያ እሞ፡ ኣይክደንጐን እዩ።”</w:t>
      </w:r>
    </w:p>
    <w:p/>
    <w:p>
      <w:r xmlns:w="http://schemas.openxmlformats.org/wordprocessingml/2006/main">
        <w:t xml:space="preserve">2. ሮሜ 12፡6-8 - "እምበኣርከስ ከምቲ ዝተዋህበና ጸጋ እተፈላለየ ውህበት ኣሎና፡ ትንቢት ይኹን፡ ብመጠን እምነት ንንበ፡ ወይ ኣገልግሎት፡ ንኣገልግሎትና ንጸበ፡ ወይ ነቲ ንሱ።" ይምህር፡ ብምህሮ፡ ወይ እቲ ዝምዕድ፡ ብምዕዳው፡ እቲ ዝህብ ብቕልል ዝበለ ይግበር፡ እቲ ዝገዝእ ብትግሃት፡ እቲ ምሕረት ዝገብር ብሓጐስ ይግበር።"</w:t>
      </w:r>
    </w:p>
    <w:p/>
    <w:p>
      <w:r xmlns:w="http://schemas.openxmlformats.org/wordprocessingml/2006/main">
        <w:t xml:space="preserve">ምሳሌ 30:2 ብርግጽ ኣነ ካብ ማንም ሰብ ኣረሜን እየ፡ ምስትውዓል ሰብውን የብለይን።</w:t>
      </w:r>
    </w:p>
    <w:p/>
    <w:p>
      <w:r xmlns:w="http://schemas.openxmlformats.org/wordprocessingml/2006/main">
        <w:t xml:space="preserve">እዚ ክፍሊ እዚ ብዛዕባ ሓደ ሰብ ንናይ ገዛእ ርእሱ ስእነት ርድኢት ኣብ ምልላይ ዘለዎ ትሕትና ይዛረብ።</w:t>
      </w:r>
    </w:p>
    <w:p/>
    <w:p>
      <w:r xmlns:w="http://schemas.openxmlformats.org/wordprocessingml/2006/main">
        <w:t xml:space="preserve">1. ጥበብ ትሕትና፡ ድሩትነትና ምፍላጥ</w:t>
      </w:r>
    </w:p>
    <w:p/>
    <w:p>
      <w:r xmlns:w="http://schemas.openxmlformats.org/wordprocessingml/2006/main">
        <w:t xml:space="preserve">2. ቦታና ምርዳእ፡ ሰብኣውነትና ምሕቋፍ</w:t>
      </w:r>
    </w:p>
    <w:p/>
    <w:p>
      <w:r xmlns:w="http://schemas.openxmlformats.org/wordprocessingml/2006/main">
        <w:t xml:space="preserve">1. ፊልጲ 2፡3-4 -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w:t>
      </w:r>
    </w:p>
    <w:p/>
    <w:p>
      <w:r xmlns:w="http://schemas.openxmlformats.org/wordprocessingml/2006/main">
        <w:t xml:space="preserve">2. ያዕ 4፡10 - ኣብ ቅድሚ እግዚኣብሄር ትሕት በሉ ንሱ ድማ ልዕል ከብለኩም እዩ።</w:t>
      </w:r>
    </w:p>
    <w:p/>
    <w:p>
      <w:r xmlns:w="http://schemas.openxmlformats.org/wordprocessingml/2006/main">
        <w:t xml:space="preserve">ምሳሌ 30፡3 ጥበብ ኣይተማሃርኩን፡ ፍልጠት ቅዱሳን እውን የብለይን።</w:t>
      </w:r>
    </w:p>
    <w:p/>
    <w:p>
      <w:r xmlns:w="http://schemas.openxmlformats.org/wordprocessingml/2006/main">
        <w:t xml:space="preserve">ፍልጠትን ጥበብን ይጎድለኒ።</w:t>
      </w:r>
    </w:p>
    <w:p/>
    <w:p>
      <w:r xmlns:w="http://schemas.openxmlformats.org/wordprocessingml/2006/main">
        <w:t xml:space="preserve">1. ንጥበብ ኣብ ኣምላኽ ምጽጋዕ</w:t>
      </w:r>
    </w:p>
    <w:p/>
    <w:p>
      <w:r xmlns:w="http://schemas.openxmlformats.org/wordprocessingml/2006/main">
        <w:t xml:space="preserve">2. ፍልጠት ቅዱስ ምድላይ</w:t>
      </w:r>
    </w:p>
    <w:p/>
    <w:p>
      <w:r xmlns:w="http://schemas.openxmlformats.org/wordprocessingml/2006/main">
        <w:t xml:space="preserve">1. ያእቆብ 1:5 ካባኻትኩም ጥበብ ዝጐደሎ እንተ ዀይኑ፡ ነቲ ብዘይ ጸርፊ ንዅሉ ብልግሲ ዚህብ ኣምላኽ ይለምኖ እሞ ኪወሃቦ እዩ።</w:t>
      </w:r>
    </w:p>
    <w:p/>
    <w:p>
      <w:r xmlns:w="http://schemas.openxmlformats.org/wordprocessingml/2006/main">
        <w:t xml:space="preserve">2. መዝሙር ዳዊት 119፡66 ብትእዛዛትካ እኣምን እየ እሞ፡ ሰናይ ምምዝዛንን ፍልጠትን ምሃረኒ።</w:t>
      </w:r>
    </w:p>
    <w:p/>
    <w:p>
      <w:r xmlns:w="http://schemas.openxmlformats.org/wordprocessingml/2006/main">
        <w:t xml:space="preserve">ምሳሌ 30፡4 መን እዩ ናብ ሰማይ ዝዓረገ ወይስ ዝወረደ? መን እዩ ንንፋስ ኣብ ኣእዳዉ ዝኣከቦ፧ መን እዩ ነቲ ማያት ብኽዳን ዝኣሰሮ፧ ንዅሉ ወሰናት ምድሪ መን እዩ ኣቚሙ፧ እንታይ እዩ ስሙ፡ ስም ወዱኸ እንታይ እዩ ክትፈልጥ እንተኺኢልካ፧</w:t>
      </w:r>
    </w:p>
    <w:p/>
    <w:p>
      <w:r xmlns:w="http://schemas.openxmlformats.org/wordprocessingml/2006/main">
        <w:t xml:space="preserve">እቲ ክፍሊ ብዛዕባ ሓይሊ ኣምላኽ ተኸታታሊ ሕቶታት የልዕል፣ ስሙን ስም ወዱን ንምጽዋዕ ብድሆ ይዛዝም።</w:t>
      </w:r>
    </w:p>
    <w:p/>
    <w:p>
      <w:r xmlns:w="http://schemas.openxmlformats.org/wordprocessingml/2006/main">
        <w:t xml:space="preserve">1. ልዑላውነት ኣምላኽ፡ ሓይሊ እቲ ዅሉ ዚኽእል</w:t>
      </w:r>
    </w:p>
    <w:p/>
    <w:p>
      <w:r xmlns:w="http://schemas.openxmlformats.org/wordprocessingml/2006/main">
        <w:t xml:space="preserve">2. ስም ኣምላኽ ምፍላጥ፡ ንዕኡ ንምምላኽ ዝግበር ጻውዒት።</w:t>
      </w:r>
    </w:p>
    <w:p/>
    <w:p>
      <w:r xmlns:w="http://schemas.openxmlformats.org/wordprocessingml/2006/main">
        <w:t xml:space="preserve">1. መዝሙር ዳዊት 24፡1-2 - ምድርን ምልኣትን ናይ እግዚኣብሄር እያ፤ ዓለምን እቶም ኣብኣ ዚነብሩን እዩ። ኣብ ባሕርታት ሰሪትዋ፡ ኣብ ውሕጅውን ኣጽኒዕዋ እዩ።</w:t>
      </w:r>
    </w:p>
    <w:p/>
    <w:p>
      <w:r xmlns:w="http://schemas.openxmlformats.org/wordprocessingml/2006/main">
        <w:t xml:space="preserve">2. ኢሳይያስ 40፡12-14 - ንማያት ኣብ ጕድጓድ ኢዱ ለኪዑ፡ ንሰማይ ድማ ብመገዲ መለኪዑ፡ ንሓመድ ምድሪ ድማ ብመጠን ኣስተውዒሉ፡ ንኣኽራን ብሚዛንን ነቲ ኣኽራንን መዚኑ ኣብ ሚዛን? እንሆ፡ ኣህዛብ ከም ንጣብ ባልጃ፡ ከም ንእሽቶ ሓመድ ሚዛን ድማ ይቑጸሩ፡ እንሆ፡ ንደሴታት ከም ንእሽቶ ነገር ይወስዶም።</w:t>
      </w:r>
    </w:p>
    <w:p/>
    <w:p>
      <w:r xmlns:w="http://schemas.openxmlformats.org/wordprocessingml/2006/main">
        <w:t xml:space="preserve">ምሳሌ 30፡5 ቃል ኣምላኽ ንጹህ እዩ፡ ነቶም ኣብኡ ዚውከሉ ዋልታ እዩ።</w:t>
      </w:r>
    </w:p>
    <w:p/>
    <w:p>
      <w:r xmlns:w="http://schemas.openxmlformats.org/wordprocessingml/2006/main">
        <w:t xml:space="preserve">ቃላት እግዚኣብሔር ንጹህን እሙንን ስለ ዝኾነ እቶም እምነቶም ኣብኡ ዘቐምጡ ክሕለዉ እዮም።</w:t>
      </w:r>
    </w:p>
    <w:p/>
    <w:p>
      <w:r xmlns:w="http://schemas.openxmlformats.org/wordprocessingml/2006/main">
        <w:t xml:space="preserve">1. ትውክልናና ኣብ ኣምላኽ ምግባር - ምሳሌ 30፡5</w:t>
      </w:r>
    </w:p>
    <w:p/>
    <w:p>
      <w:r xmlns:w="http://schemas.openxmlformats.org/wordprocessingml/2006/main">
        <w:t xml:space="preserve">2. ንጽህና ቃል ኣምላኽ - ምሳሌ 30፡5</w:t>
      </w:r>
    </w:p>
    <w:p/>
    <w:p>
      <w:r xmlns:w="http://schemas.openxmlformats.org/wordprocessingml/2006/main">
        <w:t xml:space="preserve">1. እብራውያን 4፡12-13፡ "ቃል ኣምላኽ ህያውን ንጡፍን እዩ፡ ካብ ኵሉ ክልተ ዝኣፉ ሰይፊ በሊሕ፡ ነፍስን መንፈስን፡ መላግቦን ምሕዋስን ይወግእ፡ ሓሳብን ሓሳብን ድማ የስተውዕል።" ናይ ልቢ።ኩሎም ዕርቃኖም ወጺኦም ኣብ ቅድሚ እቲ ክንሕተተሉ ዝግበኣና ኣዒንቲ ተቓሊዖም እምበር፡ ካብ ቅድሚ ዓይኑ ዝተሓብአ ፍጡር የለን።"</w:t>
      </w:r>
    </w:p>
    <w:p/>
    <w:p>
      <w:r xmlns:w="http://schemas.openxmlformats.org/wordprocessingml/2006/main">
        <w:t xml:space="preserve">2. መዝሙር ዳዊት 18፡2፡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ምሳሌ 30፡6 ንሱ ከይገንሓካ፡ ሓሳዊ ኮይንካ ድማ ከይትረኽቦ፡ ኣብ ቃላቱ ኣይትውሰኽ።</w:t>
      </w:r>
    </w:p>
    <w:p/>
    <w:p>
      <w:r xmlns:w="http://schemas.openxmlformats.org/wordprocessingml/2006/main">
        <w:t xml:space="preserve">ንሱ ንሓሶት ስለ ዝገንሓካ፡ ኣብ ቃል ኣምላኽ ክትውስኽ ኣይትፈትን።</w:t>
      </w:r>
    </w:p>
    <w:p/>
    <w:p>
      <w:r xmlns:w="http://schemas.openxmlformats.org/wordprocessingml/2006/main">
        <w:t xml:space="preserve">1. ሓቂ ቃል ኣምላኽ - ምሳሌ 30፡6</w:t>
      </w:r>
    </w:p>
    <w:p/>
    <w:p>
      <w:r xmlns:w="http://schemas.openxmlformats.org/wordprocessingml/2006/main">
        <w:t xml:space="preserve">2. ኣብ ቃል ኣምላኽ ኣይትውሰኽ - ምሳሌ 30፡6</w:t>
      </w:r>
    </w:p>
    <w:p/>
    <w:p>
      <w:r xmlns:w="http://schemas.openxmlformats.org/wordprocessingml/2006/main">
        <w:t xml:space="preserve">1. መዝሙር ዳዊት 119፡160 - "ቃልካ ካብ መጀመርታ ሓቂ እዩ፡ ነፍሲ ወከፍ ጽድቂ ፍርድታትካ ድማ ንዘለኣለም ይነብር።"</w:t>
      </w:r>
    </w:p>
    <w:p/>
    <w:p>
      <w:r xmlns:w="http://schemas.openxmlformats.org/wordprocessingml/2006/main">
        <w:t xml:space="preserve">2. ዮሃንስ 17፡17 - "ብሓቅኻ ቅድሶም፡ ቃልካ ሓቂ እዩ።"</w:t>
      </w:r>
    </w:p>
    <w:p/>
    <w:p>
      <w:r xmlns:w="http://schemas.openxmlformats.org/wordprocessingml/2006/main">
        <w:t xml:space="preserve">ምሳሌ 30፡7 ክልተ ነገር ካባኻ ለሚነ ኣለኹ። ቅድሚ ምሟተይ ኣይትኽልኡኒ፤</w:t>
      </w:r>
    </w:p>
    <w:p/>
    <w:p>
      <w:r xmlns:w="http://schemas.openxmlformats.org/wordprocessingml/2006/main">
        <w:t xml:space="preserve">እዛ ጥቕሲ እዚኣ ንኣምላኽን ንትእዛዛቱን ውፉይ ሕይወት ምንባር ኣገዳሲ ምዃኑ ትገልጽ።</w:t>
      </w:r>
    </w:p>
    <w:p/>
    <w:p>
      <w:r xmlns:w="http://schemas.openxmlformats.org/wordprocessingml/2006/main">
        <w:t xml:space="preserve">1. ውፉይነት ዘለዎ ህይወት ምንባር፦ ንኣምላኽ ምስዓብ እንታይ ማለት እዩ፧</w:t>
      </w:r>
    </w:p>
    <w:p/>
    <w:p>
      <w:r xmlns:w="http://schemas.openxmlformats.org/wordprocessingml/2006/main">
        <w:t xml:space="preserve">2. ሓይሊ ጸሎት፡ ንኣምላኽ ዘድልየካ ምሕታት ከመይ ጌሩ ኩሉ ፍልልይ ከምጽእ ይኽእል እዩ።</w:t>
      </w:r>
    </w:p>
    <w:p/>
    <w:p>
      <w:r xmlns:w="http://schemas.openxmlformats.org/wordprocessingml/2006/main">
        <w:t xml:space="preserve">1. ዮሃ 14፡15 - "እንተ ኣፍቂርኩምኒ ትእዛዛተይ ክትሕልዉ ኢኹም"።</w:t>
      </w:r>
    </w:p>
    <w:p/>
    <w:p>
      <w:r xmlns:w="http://schemas.openxmlformats.org/wordprocessingml/2006/main">
        <w:t xml:space="preserve">2. ያዕቆብ 1፡5 - "ካባኻትኩም ጥበብ እንተሰኣነ፡ ነቲ ብዘይ ጸርፊ ንዅሉ ብልግሲ ዝህብ ኣምላኽ ይለምኖ እሞ ክወሃቦ እዩ"።</w:t>
      </w:r>
    </w:p>
    <w:p/>
    <w:p>
      <w:r xmlns:w="http://schemas.openxmlformats.org/wordprocessingml/2006/main">
        <w:t xml:space="preserve">ምሳሌ 30፡8 ንኸንቱነትን ሓሶትን ኣርሕቐኒ፡ ድኽነትን ሃብትን ኣይትሃበኒ። ንዓይ ዝምችእ መግቢ መግቡኒ፤</w:t>
      </w:r>
    </w:p>
    <w:p/>
    <w:p>
      <w:r xmlns:w="http://schemas.openxmlformats.org/wordprocessingml/2006/main">
        <w:t xml:space="preserve">ምሳሌ 30:8 ካብ ከንቱነትን ሓሶትን ክንርሕቕን ብዘይ ድኽነትን ሃብቲን ሚዛናዊ ናብራ ክንደሊ የተባብዓና።</w:t>
      </w:r>
    </w:p>
    <w:p/>
    <w:p>
      <w:r xmlns:w="http://schemas.openxmlformats.org/wordprocessingml/2006/main">
        <w:t xml:space="preserve">1. "ኣብ ዘይተመጣጠነ ዓለም ሚዛን ምርካብ፡ ጥበብ ካብ ምሳሌ 30፡8"።</w:t>
      </w:r>
    </w:p>
    <w:p/>
    <w:p>
      <w:r xmlns:w="http://schemas.openxmlformats.org/wordprocessingml/2006/main">
        <w:t xml:space="preserve">2. "ሓቂ ብዛዕባ ከንቱነትን ሓሶትን፡ ሓይሊ ምርካብ ኣብ ምሳሌ 30፡8"።</w:t>
      </w:r>
    </w:p>
    <w:p/>
    <w:p>
      <w:r xmlns:w="http://schemas.openxmlformats.org/wordprocessingml/2006/main">
        <w:t xml:space="preserve">1. ማቴ 6፡24-34 - ንኽልተ ጎይቶት ከገልግል ዝኽእል የለን።</w:t>
      </w:r>
    </w:p>
    <w:p/>
    <w:p>
      <w:r xmlns:w="http://schemas.openxmlformats.org/wordprocessingml/2006/main">
        <w:t xml:space="preserve">2. ዘዳ 8፡18 - ንእግዚኣብሄር ኣምላኽካ ዘክር፡ ንሱ እዩ ሃብቲ ከተፍሪ ዓቕሚ ዝህበካ።</w:t>
      </w:r>
    </w:p>
    <w:p/>
    <w:p>
      <w:r xmlns:w="http://schemas.openxmlformats.org/wordprocessingml/2006/main">
        <w:t xml:space="preserve">ምሳሌ 30፡9 እግዚኣብሄር መን እዩ እሞ፡ ከይጸገብኩ፡ ከይከሓድኩኻ፡ እግዚኣብሄር መን እዩ፧ ወይስ ድኻ ኮይነ ከይሰርቕ፡ ስም ኣምላኸይ ድማ ብኸንቱ ከይወስድ።</w:t>
      </w:r>
    </w:p>
    <w:p/>
    <w:p>
      <w:r xmlns:w="http://schemas.openxmlformats.org/wordprocessingml/2006/main">
        <w:t xml:space="preserve">እዛ ጥቕሲ እዚኣ፡ ስሙ ብኸንቱ ከይንወስዶ፡ እምነትና ኣጽኒዕና ኣብ ግዜ ምብዛሕ ይኹን ድኽነት ንጐይታ ከይንኽሕዶ ትተባብዓና።</w:t>
      </w:r>
    </w:p>
    <w:p/>
    <w:p>
      <w:r xmlns:w="http://schemas.openxmlformats.org/wordprocessingml/2006/main">
        <w:t xml:space="preserve">1. ብዝሕን ድኽነትን፡ እምነት ንነፍሲ ወከፍ ወቕቲ</w:t>
      </w:r>
    </w:p>
    <w:p/>
    <w:p>
      <w:r xmlns:w="http://schemas.openxmlformats.org/wordprocessingml/2006/main">
        <w:t xml:space="preserve">2. ብጸገማት ድልዱል ደው ምባል</w:t>
      </w:r>
    </w:p>
    <w:p/>
    <w:p>
      <w:r xmlns:w="http://schemas.openxmlformats.org/wordprocessingml/2006/main">
        <w:t xml:space="preserve">1. መዝሙር ዳዊት 119፡45 - ትእዛዛትካ እደሊ እየ እሞ፡ ብሓርነት ክመላለስ እየ።</w:t>
      </w:r>
    </w:p>
    <w:p/>
    <w:p>
      <w:r xmlns:w="http://schemas.openxmlformats.org/wordprocessingml/2006/main">
        <w:t xml:space="preserve">2. ማቴ 6፡33 - ቅድም መንግስቲ ኣምላኽን ጽድቁን ድለዩ። እዚ ዅሉ ድማ ክውሰኸልኩም እዩ።</w:t>
      </w:r>
    </w:p>
    <w:p/>
    <w:p>
      <w:r xmlns:w="http://schemas.openxmlformats.org/wordprocessingml/2006/main">
        <w:t xml:space="preserve">ምሳሌ 30፡10 ንባርያ ንጐይታኡ ኣይትኽሰሶ፡ ንሱ ኸይረግመካ፡ በደለኛውን ከይትኸውን።</w:t>
      </w:r>
    </w:p>
    <w:p/>
    <w:p>
      <w:r xmlns:w="http://schemas.openxmlformats.org/wordprocessingml/2006/main">
        <w:t xml:space="preserve">ንሓደ ባርያ ናብ ጎይታኡ ብሓሶት ኣይትኽሰሶ፡ እንተዘይኮይኑ ክትርገምን በደለኛ ኮይንካ ክትረክብን ኢኻ።</w:t>
      </w:r>
    </w:p>
    <w:p/>
    <w:p>
      <w:r xmlns:w="http://schemas.openxmlformats.org/wordprocessingml/2006/main">
        <w:t xml:space="preserve">1. ቃላትካ ንኻልኦት ብኸመይ ክጸልዎምን ክጎድኦምን ከም ዝኽእል ኣስተውዕል።</w:t>
      </w:r>
    </w:p>
    <w:p/>
    <w:p>
      <w:r xmlns:w="http://schemas.openxmlformats.org/wordprocessingml/2006/main">
        <w:t xml:space="preserve">2. ሓቂ ጥራይ ተዛረብ ንኻልኦት ብሓሶት ካብ ምኽሳስ ድማ ተጠንቀቕ።</w:t>
      </w:r>
    </w:p>
    <w:p/>
    <w:p>
      <w:r xmlns:w="http://schemas.openxmlformats.org/wordprocessingml/2006/main">
        <w:t xml:space="preserve">1. ማቴዎስ 5፡33-37 "ደጊመ ነቶም ጥንቲ፡ ነቲ ዝመሓልካዮ ንእግዚኣብሄር ግበሩ እምበር፡ ብሓሶት ኣይትምሓሉ፡ ከም ዝተባህለ ሰሚዕኩም ኢኹም።" ኣነ ግና እብለኩም ኣለኹ፡ እታ ዓብዪ ንጉስ ከተማ እያ እሞ፡ መንበር እግሩ ወይ ብየሩሳሌም እያ እሞ፡ ወይ ብሰማይ ኣይትምሓሉ .ብርእስኻ ድማ ማሕላ ኣይትእቶ፡ ምኽንያቱ ሓደ ጸጉሪ ጻዕዳ ወይ ጸሊም ክትገብሮ ኣይትኽእልን ኢኻ።እቲ እትብሎ 'እወ' ወይ 'ኣይፋል' ጥራይ ይኹን፤ካብዚ ንላዕሊ ዝኾነ ነገር ካብ ክፍኣት ዝመጽእ እዩ።</w:t>
      </w:r>
    </w:p>
    <w:p/>
    <w:p>
      <w:r xmlns:w="http://schemas.openxmlformats.org/wordprocessingml/2006/main">
        <w:t xml:space="preserve">2. ያእቆብ 5፡12 ልዕሊ ዅሉ ግና ኣሕዋተየ፡ ኣብ ትሕቲ ፍርዲ ምእንቲ ኸይትወድቁ፡ እወኹም እወ፡ ኣይፋልኩምውን ኣይፋል ይኹን እምበር፡ ብሰማይ ወይ ብድሪ ወይ ብኻልእ ማሕላ ኣይትምሓሉ።</w:t>
      </w:r>
    </w:p>
    <w:p/>
    <w:p>
      <w:r xmlns:w="http://schemas.openxmlformats.org/wordprocessingml/2006/main">
        <w:t xml:space="preserve">ምሳሌ 30፡11 ንኣቦኦም ዝረግም ወለዶ ኣሎ፡ ንኣዲኡውን ዘይባርኾ።</w:t>
      </w:r>
    </w:p>
    <w:p/>
    <w:p>
      <w:r xmlns:w="http://schemas.openxmlformats.org/wordprocessingml/2006/main">
        <w:t xml:space="preserve">እዛ ጥቕሲ እዚኣ ንወለድካ ምኽባርን ምኽባርን ኣገዳሲ ምዃኑ እያ እተጕልሕ።</w:t>
      </w:r>
    </w:p>
    <w:p/>
    <w:p>
      <w:r xmlns:w="http://schemas.openxmlformats.org/wordprocessingml/2006/main">
        <w:t xml:space="preserve">1: ንወለድኻ ኣኽብርን ኣኽብሮን።</w:t>
      </w:r>
    </w:p>
    <w:p/>
    <w:p>
      <w:r xmlns:w="http://schemas.openxmlformats.org/wordprocessingml/2006/main">
        <w:t xml:space="preserve">2: ንወለድኻ ምእዛዝ ዘምጽኦ በረኸት።</w:t>
      </w:r>
    </w:p>
    <w:p/>
    <w:p>
      <w:r xmlns:w="http://schemas.openxmlformats.org/wordprocessingml/2006/main">
        <w:t xml:space="preserve">1: ዘጸኣት 20፡12 - ኣብታ እግዚኣብሄር ኣምላኽካ ዝህበካ ምድሪ መዓልትኻ ነዊሕ ምእንቲ ኪኸውን፡ ንኣቦኻን ኣዴኻን ኣኽብር።</w:t>
      </w:r>
    </w:p>
    <w:p/>
    <w:p>
      <w:r xmlns:w="http://schemas.openxmlformats.org/wordprocessingml/2006/main">
        <w:t xml:space="preserve">2: ኤፌሶን 6፡1-3 - ደቀይ፡ እዚ ቅኑዕ እዩ እሞ፡ ንወለድኹም ብጐይታ ተኣዘዙ። ንኣኻ ጽቡቕ ምእንቲ ኪኸውንን ኣብታ ሃገር ነዊሕ ምእንቲ ኽትነብርን ንኣቦኻን ኣዴኻን ኣኽብር (እዚ መብጽዓ ዘለዎ ቀዳማይ ትእዛዝ እዩ)።</w:t>
      </w:r>
    </w:p>
    <w:p/>
    <w:p>
      <w:r xmlns:w="http://schemas.openxmlformats.org/wordprocessingml/2006/main">
        <w:t xml:space="preserve">ምሳሌ 30፡12 ብዓይኑ ንጹህ፡ ካብ ርኽሰቱ ግና ዘይሕጸብ ወለዶ ኣሎ።</w:t>
      </w:r>
    </w:p>
    <w:p/>
    <w:p>
      <w:r xmlns:w="http://schemas.openxmlformats.org/wordprocessingml/2006/main">
        <w:t xml:space="preserve">ንጹሃት ዝመስሎም ገና ብሓጢኣቶም ዝተለኽዩ ወለዶ ኣሎ።</w:t>
      </w:r>
    </w:p>
    <w:p/>
    <w:p>
      <w:r xmlns:w="http://schemas.openxmlformats.org/wordprocessingml/2006/main">
        <w:t xml:space="preserve">1. ናይ ገዛእ ርእስና ሓጢኣት ሓላፍነት ክንወስድ ኣለና።</w:t>
      </w:r>
    </w:p>
    <w:p/>
    <w:p>
      <w:r xmlns:w="http://schemas.openxmlformats.org/wordprocessingml/2006/main">
        <w:t xml:space="preserve">2. ሓደጋ ርእሰ ምትላል</w:t>
      </w:r>
    </w:p>
    <w:p/>
    <w:p>
      <w:r xmlns:w="http://schemas.openxmlformats.org/wordprocessingml/2006/main">
        <w:t xml:space="preserve">1. ገላትያ 6፡7-8 "ኣይትታለሉ፡ ኣምላኽ ዝዘራእ ዘበለ ንሱውን ክዓጽድ እዩ እሞ፡ ኣይላገጸሉን እዩ። እቲ ናብ ስጋኡ ዝዘርእ ካብ ስጋ ብልሽውና ይዓጽድ፡ እቲ ዝዘርእ ግና ካብ ስጋ ይዓጽድ።" ንመንፈስ ይዘርእ ካብ መንፈስ ናይ ዘለኣለም ህይወት ክዓጽድ እዩ።"</w:t>
      </w:r>
    </w:p>
    <w:p/>
    <w:p>
      <w:r xmlns:w="http://schemas.openxmlformats.org/wordprocessingml/2006/main">
        <w:t xml:space="preserve">2. ምሳሌ 16፡2 "ኩሉ መገድታት ሰብ ኣብ ቅድሚ ኣዒንቱ ንጹህ እዩ፡ እግዚኣብሄር ግና ንመንፈስ ይመዝኖ።"</w:t>
      </w:r>
    </w:p>
    <w:p/>
    <w:p>
      <w:r xmlns:w="http://schemas.openxmlformats.org/wordprocessingml/2006/main">
        <w:t xml:space="preserve">ምሳሌ 30፡13 ወለዶ ኣሎ፡ ኣዒንቶም ክንደይ ልዕል ኢለን እየን! ሽፋን ኣዒንቶም ድማ ንላዕሊ ይለዓል።</w:t>
      </w:r>
    </w:p>
    <w:p/>
    <w:p>
      <w:r xmlns:w="http://schemas.openxmlformats.org/wordprocessingml/2006/main">
        <w:t xml:space="preserve">ናይዚ ወለዶ ህዝቢ ትዕቢተኛን ትዕቢተኛን ኣተሓሳስባ ኣለዎ።</w:t>
      </w:r>
    </w:p>
    <w:p/>
    <w:p>
      <w:r xmlns:w="http://schemas.openxmlformats.org/wordprocessingml/2006/main">
        <w:t xml:space="preserve">1. ትዕቢት ቅድሚ ውድቀት እዩ ዝመጽእ - ምሳሌ 16፡18</w:t>
      </w:r>
    </w:p>
    <w:p/>
    <w:p>
      <w:r xmlns:w="http://schemas.openxmlformats.org/wordprocessingml/2006/main">
        <w:t xml:space="preserve">2. ትሕትና መፍትሕ ብሩኽ ህይወት እያ - ያእቆብ 4፡6</w:t>
      </w:r>
    </w:p>
    <w:p/>
    <w:p>
      <w:r xmlns:w="http://schemas.openxmlformats.org/wordprocessingml/2006/main">
        <w:t xml:space="preserve">1. እዮብ 5፡2-3</w:t>
      </w:r>
    </w:p>
    <w:p/>
    <w:p>
      <w:r xmlns:w="http://schemas.openxmlformats.org/wordprocessingml/2006/main">
        <w:t xml:space="preserve">2. ምሳሌ 16፡5</w:t>
      </w:r>
    </w:p>
    <w:p/>
    <w:p>
      <w:r xmlns:w="http://schemas.openxmlformats.org/wordprocessingml/2006/main">
        <w:t xml:space="preserve">ምሳሌ 30፡14 ንድኻታት ካብ ምድሪ፡ ድኻታት ካብ ማእከል ሰባት ኪበልዕ፡ ኣስናኑ ከም ኣስያፍ፡ ኣስናኑ ድማ ከም ካራ ዝዀነ ወለዶ ኣሎ።</w:t>
      </w:r>
    </w:p>
    <w:p/>
    <w:p>
      <w:r xmlns:w="http://schemas.openxmlformats.org/wordprocessingml/2006/main">
        <w:t xml:space="preserve">ሓደ ወለዶ ከም ሰይፍን ካራን በሊሕን ሓደገኛን ኣስናን ከም ዘለዎ ይግለጽ፣ እዚ ድማ ንድኻታትን ጽጉማትን ንምጭፍላቕ ይጥቀሙሉ።</w:t>
      </w:r>
    </w:p>
    <w:p/>
    <w:p>
      <w:r xmlns:w="http://schemas.openxmlformats.org/wordprocessingml/2006/main">
        <w:t xml:space="preserve">1. ሓደጋ ጭቆና፡ ድኻታትን ጽጉማትን ብኸመይ ብበደል ይጽለዉ</w:t>
      </w:r>
    </w:p>
    <w:p/>
    <w:p>
      <w:r xmlns:w="http://schemas.openxmlformats.org/wordprocessingml/2006/main">
        <w:t xml:space="preserve">2. ሓይሊ ርህራሄ፡ ንዝተጸገሙ ምብጻሕ</w:t>
      </w:r>
    </w:p>
    <w:p/>
    <w:p>
      <w:r xmlns:w="http://schemas.openxmlformats.org/wordprocessingml/2006/main">
        <w:t xml:space="preserve">1. ማቴ 25፡35-40 - ኣነ ጠሚየ ስለ ዝበልዕካኒ፡ ጽምኢ ኔረ ንስኻ ድማ መስተ ሂብካኒ፡ ጓና ስለ ዝነበርኩ ድማ ዓዲምካኒ።</w:t>
      </w:r>
    </w:p>
    <w:p/>
    <w:p>
      <w:r xmlns:w="http://schemas.openxmlformats.org/wordprocessingml/2006/main">
        <w:t xml:space="preserve">2. ዘሌዋውያን 19፡10 - ንኻልኣይ ግዜ ኣብ ልዕሊ ኣታኽልቲ ወይንኻ ኣይትኺድ ወይ ነቲ ዝወደቐ ወይኒ ኣይትልዓል። ንጽጉማትን ንባዕዳውያንን ግደፎም።</w:t>
      </w:r>
    </w:p>
    <w:p/>
    <w:p>
      <w:r xmlns:w="http://schemas.openxmlformats.org/wordprocessingml/2006/main">
        <w:t xml:space="preserve">ምሳሌ 30፡15 ፈረስ ክልተ ኣዋልድ ኣለዋኦ፡ ሃበ፡ ሃብ። ፈጺሞም ዘይጸገቡ ሰለስተ ነገራት ኣለዉ፡ እወ፡ ኣርባዕተ ነገራት፡ ይኣክል፡ ኣይብሉን እዮም።</w:t>
      </w:r>
    </w:p>
    <w:p/>
    <w:p>
      <w:r xmlns:w="http://schemas.openxmlformats.org/wordprocessingml/2006/main">
        <w:t xml:space="preserve">ክልተ ኣዋልድ ፈረስ ጨርቂ ኣለዋ ጠለብቲ ዝኾና፣ ኣርባዕተ ነገራት ድማ ፈጺመን ዘይዓገባ እየን።</w:t>
      </w:r>
    </w:p>
    <w:p/>
    <w:p>
      <w:r xmlns:w="http://schemas.openxmlformats.org/wordprocessingml/2006/main">
        <w:t xml:space="preserve">1. ሓደጋ ስስዐ፡ ክንደይ ይኣክል?</w:t>
      </w:r>
    </w:p>
    <w:p/>
    <w:p>
      <w:r xmlns:w="http://schemas.openxmlformats.org/wordprocessingml/2006/main">
        <w:t xml:space="preserve">2. ድሌታትና ምዕጋብ፡ ዕግበት ምርካብ</w:t>
      </w:r>
    </w:p>
    <w:p/>
    <w:p>
      <w:r xmlns:w="http://schemas.openxmlformats.org/wordprocessingml/2006/main">
        <w:t xml:space="preserve">1. መክብብ 5፡10 - "ብሩር ዝፈቱ ብብሩር ኣይጸግብን፡ ብብዝሒ ብብዝሒ ዝፈቱውን"።</w:t>
      </w:r>
    </w:p>
    <w:p/>
    <w:p>
      <w:r xmlns:w="http://schemas.openxmlformats.org/wordprocessingml/2006/main">
        <w:t xml:space="preserve">2. ፊልጲ 4፡11-13 - "ብዘለኹዎ ኩነታተይ ብእኡ ክዓግብ ተማሂረ እየ እሞ፡ ብዛዕባ ድኽመት ዝዛረብ ኣይኮንኩን። ከመይ ጌረ ከም ዝዓገብኩ እፈልጥ እየ። ኣብ ኩሉ ቦታን ኣብ ኩሉን ክጸግብን ክጠሚን ክበዝሕን ክሽገርን መምርሒ ተዋሂቡኒ ኣሎ።"</w:t>
      </w:r>
    </w:p>
    <w:p/>
    <w:p>
      <w:r xmlns:w="http://schemas.openxmlformats.org/wordprocessingml/2006/main">
        <w:t xml:space="preserve">ምሳሌ 30፡16 መቓብር፤ መኻን ማህጸን ድማ፤ ማይ ዘይመልአት ምድሪ፤ እቲ፡ ይኣክል እዩ ዘይብል ሓዊ ድማ።</w:t>
      </w:r>
    </w:p>
    <w:p/>
    <w:p>
      <w:r xmlns:w="http://schemas.openxmlformats.org/wordprocessingml/2006/main">
        <w:t xml:space="preserve">እቲ ክፍሊ ብዛዕባ ኣርባዕተ ነገራት ይዛረብ - መቓብር፡ መኻን ማህጸን፡ ማይ ዘይብሉ ምድሪ፡ ክጠፍእ ዘይክእል ሓዊ።</w:t>
      </w:r>
    </w:p>
    <w:p/>
    <w:p>
      <w:r xmlns:w="http://schemas.openxmlformats.org/wordprocessingml/2006/main">
        <w:t xml:space="preserve">1. ሓይሊ ኣምላኽ ኣብ ዘይተማልአ ድሌታት</w:t>
      </w:r>
    </w:p>
    <w:p/>
    <w:p>
      <w:r xmlns:w="http://schemas.openxmlformats.org/wordprocessingml/2006/main">
        <w:t xml:space="preserve">2. ኣብ ቅድሚ ሞት ተስፋ ምግባር</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መገድታተይውን ካብ መገድታትኩምን ሓሳባተይን ይለዓሉ።" ካብ ሓሳባትካ ንላዕሊ"።</w:t>
      </w:r>
    </w:p>
    <w:p/>
    <w:p>
      <w:r xmlns:w="http://schemas.openxmlformats.org/wordprocessingml/2006/main">
        <w:t xml:space="preserve">2. መዝሙር ዳዊት 139፡13-14 - "ንውሽጠይ ፈጠርካኒ፡ ኣብ ማህጸን ኣደይ ሰሪሕካኒ። ብፍርሃትን ብዘደንቕን ተፈጥሮ እየ እሞ፡ እውድሰካ ኣለኹ። ግብሪኻ ድንቂ እዩ፡ ነፍሰይ ኣጸቢቓ ትፈልጦ እያ።" " "</w:t>
      </w:r>
    </w:p>
    <w:p/>
    <w:p>
      <w:r xmlns:w="http://schemas.openxmlformats.org/wordprocessingml/2006/main">
        <w:t xml:space="preserve">ምሳሌ 30:17 ንኣቦኡ እተላገጸት፡ ንኣዲኡውን እትእዘዝ ዓይኒ፡ ኳዃት ጎልጎል ይቐርጽዋ፡ ኣሞራ ድማ ኪበልዕዋ እዮም።</w:t>
      </w:r>
    </w:p>
    <w:p/>
    <w:p>
      <w:r xmlns:w="http://schemas.openxmlformats.org/wordprocessingml/2006/main">
        <w:t xml:space="preserve">እዚ ክፍሊ እዚ ንወለድካ ምሽቃጥን ዘይምእዛዝን ዘስዕቦ ሳዕቤን ይዛረብ ፍርዲ ኣምላኽ ከቢድ ክኸውን እዩ።</w:t>
      </w:r>
    </w:p>
    <w:p/>
    <w:p>
      <w:r xmlns:w="http://schemas.openxmlformats.org/wordprocessingml/2006/main">
        <w:t xml:space="preserve">1. "ፍርዲ ኣምላኽ ስለ ዘይእዘዙ ወለዲ"</w:t>
      </w:r>
    </w:p>
    <w:p/>
    <w:p>
      <w:r xmlns:w="http://schemas.openxmlformats.org/wordprocessingml/2006/main">
        <w:t xml:space="preserve">2. "ንኣቦኻን ኣዴኻን ኣኽብር፡ በረኸቱን ሳዕቤኑን"።</w:t>
      </w:r>
    </w:p>
    <w:p/>
    <w:p>
      <w:r xmlns:w="http://schemas.openxmlformats.org/wordprocessingml/2006/main">
        <w:t xml:space="preserve">1. ኤፌሶን 6፡1-3 "ደቂ፡ እዚ ቅኑዕ እዩ እሞ፡ ንወለድኹም ብጐይታ ተኣዘዝዎም። ነታ ቀዳመይቲ ትእዛዝ ዝኾነት ኣቦኹምን ኣዴኹምን ኣኽብሩ፡ ምሳኻትኩም ጽቡቕ ምእንቲ ኽትሕዘኩምን ነዊሕ ክትሕጎሱን ተስፋ ሒዝኩም።" ህይወት ኣብ ምድሪ"።</w:t>
      </w:r>
    </w:p>
    <w:p/>
    <w:p>
      <w:r xmlns:w="http://schemas.openxmlformats.org/wordprocessingml/2006/main">
        <w:t xml:space="preserve">2. ዘጸኣት 20፡12 "ኣብታ እግዚኣብሄር ኣምላኽካ ዝህበካ ምድሪ ነዊሕ ክትነብር፡ ንኣቦኻን ኣዴኻን ኣኽብር።"</w:t>
      </w:r>
    </w:p>
    <w:p/>
    <w:p>
      <w:r xmlns:w="http://schemas.openxmlformats.org/wordprocessingml/2006/main">
        <w:t xml:space="preserve">ምሳሌ 30:18 ንዓይ ኣዝዩ ዘገርም ሰለስተ ነገር ኣሎ፡ እወ ኣርባዕተ ዘይፈልጦም።</w:t>
      </w:r>
    </w:p>
    <w:p/>
    <w:p>
      <w:r xmlns:w="http://schemas.openxmlformats.org/wordprocessingml/2006/main">
        <w:t xml:space="preserve">እቲ ክፍሊ ብዛዕባ እቲ ንምርዳእ ኣዝዩ ዘደንቕ ምስጢራዊ ነገራት ኣምላኽ ይዛረብ።</w:t>
      </w:r>
    </w:p>
    <w:p/>
    <w:p>
      <w:r xmlns:w="http://schemas.openxmlformats.org/wordprocessingml/2006/main">
        <w:t xml:space="preserve">1. ምስጢራት እግዚኣብሔር፡ ዘይንፈልጦን ክንፈልጦ እንኽእልን።</w:t>
      </w:r>
    </w:p>
    <w:p/>
    <w:p>
      <w:r xmlns:w="http://schemas.openxmlformats.org/wordprocessingml/2006/main">
        <w:t xml:space="preserve">2. መስተንክር እግዚኣብሔር፡ ዘይርደኣና ምጽንባል</w:t>
      </w:r>
    </w:p>
    <w:p/>
    <w:p>
      <w:r xmlns:w="http://schemas.openxmlformats.org/wordprocessingml/2006/main">
        <w:t xml:space="preserve">1. እዮብ 11፡7-9 ምስጢራት ኣምላኽ ክትግንዘብ ትኽእል ዲኻ? ደረት እቲ ዅሉ ዚኽእል ክትምርምር ትኽእልዶ፧ ካብ ሰማያት ይለዓሉ እንታይ ክትገብር ትኽእል? ካብ መዓሙቕ መቓብር ዝዓሞቑ እዮም እንታይ ክትፈልጥ ትኽእል? መለክዒኦም ካብ ምድሪ ይነውሕ ካብ ባሕሪ ድማ ይሰፍሕ።</w:t>
      </w:r>
    </w:p>
    <w:p/>
    <w:p>
      <w:r xmlns:w="http://schemas.openxmlformats.org/wordprocessingml/2006/main">
        <w:t xml:space="preserve">2. መዝሙር ዳዊት 147፡5 ጐይታና ዓብዪን ሓያልን እዩ፤ ርድኢቱ ደረት የብሉን።</w:t>
      </w:r>
    </w:p>
    <w:p/>
    <w:p>
      <w:r xmlns:w="http://schemas.openxmlformats.org/wordprocessingml/2006/main">
        <w:t xml:space="preserve">ምሳሌ 30፡19 መገዲ ንስሪ ኣብ ኣየር፤ መንገዲ ተመን ኣብ ከውሒ፤ መንገዲ መርከብ ኣብ ማእከል ባሕሪ፤ ከምኡ’ውን መንገዲ ሓደ ሰራሕተኛ ዘለዎ ሰብኣይ።</w:t>
      </w:r>
    </w:p>
    <w:p/>
    <w:p>
      <w:r xmlns:w="http://schemas.openxmlformats.org/wordprocessingml/2006/main">
        <w:t xml:space="preserve">እዚ ክፍሊ እዚ ንኣርባዕተ ዝተፈላለዩ ኩነታት ኣብ ነንሕድሕዶም ብምንጽጻር፡ ሰብ ከመይ ከም ተፈጥሮ ሓያል ከምዘይኮነ ዘርኢ እዩ።</w:t>
      </w:r>
    </w:p>
    <w:p/>
    <w:p>
      <w:r xmlns:w="http://schemas.openxmlformats.org/wordprocessingml/2006/main">
        <w:t xml:space="preserve">1. ደረት ሓይሊ ወዲ ሰብ፡ እቲ ዅሉ ዚኽእል ኣምላኽ ብኸመይ ይበልጸና እዩ።</w:t>
      </w:r>
    </w:p>
    <w:p/>
    <w:p>
      <w:r xmlns:w="http://schemas.openxmlformats.org/wordprocessingml/2006/main">
        <w:t xml:space="preserve">2. ንፍቓድ ኣምላኽ ኢድካ ምሃብ፡ ትጽቢትና ምሕዳግ</w:t>
      </w:r>
    </w:p>
    <w:p/>
    <w:p>
      <w:r xmlns:w="http://schemas.openxmlformats.org/wordprocessingml/2006/main">
        <w:t xml:space="preserve">1. ኢሳይያስ 40፡27-31 - ስለምንታይ ኦ ያእቆብ ትብል፡ ኦ እስራኤል፡ መገደይ ካብ እግዚኣብሄር ተሓቢኣ፡ መሰለይ ድማ ብኣምላኸይ ዕሽሽ ትብል ?</w:t>
      </w:r>
    </w:p>
    <w:p/>
    <w:p>
      <w:r xmlns:w="http://schemas.openxmlformats.org/wordprocessingml/2006/main">
        <w:t xml:space="preserve">2. እዮብ 40፡15-24 - ንኩሉ ትዕቢተኛ ጠምትዎ እሞ ትሕት ኣእትውዎ ንረሲኣን ድማ ኣብቲ ደው ኢሎም ዘለዉ ረግጽዎ።</w:t>
      </w:r>
    </w:p>
    <w:p/>
    <w:p>
      <w:r xmlns:w="http://schemas.openxmlformats.org/wordprocessingml/2006/main">
        <w:t xml:space="preserve">ምሳሌ 30፡20 መገዲ ዘማዊት ሰበይቲ ከምዚ እያ፤ ትበልዕ፡ ኣፋውን ትደርዝ፡ ክፉእ ኣይገበርኩን ድማ ትብል።</w:t>
      </w:r>
    </w:p>
    <w:p/>
    <w:p>
      <w:r xmlns:w="http://schemas.openxmlformats.org/wordprocessingml/2006/main">
        <w:t xml:space="preserve">እዛ ጥቕሲ እዚኣ ብዛዕባ ሓንቲ ዘማዊት ሰበይቲ ንሓጢኣታ ሓቢኣ እትኽሕዶ እያ እትዛረብ።</w:t>
      </w:r>
    </w:p>
    <w:p/>
    <w:p>
      <w:r xmlns:w="http://schemas.openxmlformats.org/wordprocessingml/2006/main">
        <w:t xml:space="preserve">1. ሓደጋ ምኽሓድ፡ ብሓጢኣት ምእማንን ምንሳሕን ምምሃር</w:t>
      </w:r>
    </w:p>
    <w:p/>
    <w:p>
      <w:r xmlns:w="http://schemas.openxmlformats.org/wordprocessingml/2006/main">
        <w:t xml:space="preserve">2. ሓይሊ ምሳሌ፡ ዘይጽድቂ ምልላይን ምውጋድን እዩ።</w:t>
      </w:r>
    </w:p>
    <w:p/>
    <w:p>
      <w:r xmlns:w="http://schemas.openxmlformats.org/wordprocessingml/2006/main">
        <w:t xml:space="preserve">1. ሉቃ 11፡4 - ሓጢኣትና ድማ ይቕረ በለልና፤ ንሕናውን ንዓና ዕዳ ዘለዎ ዅሉ ይቕረ ንብል ኢና።</w:t>
      </w:r>
    </w:p>
    <w:p/>
    <w:p>
      <w:r xmlns:w="http://schemas.openxmlformats.org/wordprocessingml/2006/main">
        <w:t xml:space="preserve">2. ያእቆብ 5፡16 - ምእንቲ ክትሓውዩ፡ ንሓድሕድኩም በደልኩም ተናዘዙ፡ ንሓድሕድኩምውን ጸልዩ። እቲ ውጽኢታዊ ልባዊ ጸሎት ጻድቕ ብዙሕ ይጠቅም።</w:t>
      </w:r>
    </w:p>
    <w:p/>
    <w:p>
      <w:r xmlns:w="http://schemas.openxmlformats.org/wordprocessingml/2006/main">
        <w:t xml:space="preserve">ምሳሌ 30:21 ምድሪ ብሰለስተ ነገር ትጭነቕ፡ ስለ ኣርባዕተ ድማ ክትጻወሮ ዘይትኽእል።</w:t>
      </w:r>
    </w:p>
    <w:p/>
    <w:p>
      <w:r xmlns:w="http://schemas.openxmlformats.org/wordprocessingml/2006/main">
        <w:t xml:space="preserve">ምድሪ ክትጻወሮ ዘይትኽእል ኣርባዕተ ነገራት እያ ትጭነቕ።</w:t>
      </w:r>
    </w:p>
    <w:p/>
    <w:p>
      <w:r xmlns:w="http://schemas.openxmlformats.org/wordprocessingml/2006/main">
        <w:t xml:space="preserve">1. ጾር መሬት፡ ክንስከሞ ዘይንኽእል</w:t>
      </w:r>
    </w:p>
    <w:p/>
    <w:p>
      <w:r xmlns:w="http://schemas.openxmlformats.org/wordprocessingml/2006/main">
        <w:t xml:space="preserve">2. ክብደት ዓለምና፡ ደረትና ምርዳእ</w:t>
      </w:r>
    </w:p>
    <w:p/>
    <w:p>
      <w:r xmlns:w="http://schemas.openxmlformats.org/wordprocessingml/2006/main">
        <w:t xml:space="preserve">1. መክብብ 4፡8 - "ሓደ ሰብኣይ በይኑ ነበረ፡ ወዲ ይኹን ሓው ኣይነበሮን። ጻዕሩ መወዳእታ ኣይነበሮን፡ ኣዒንቱ ግና ብሃብቱ ኣይዓገባን።"</w:t>
      </w:r>
    </w:p>
    <w:p/>
    <w:p>
      <w:r xmlns:w="http://schemas.openxmlformats.org/wordprocessingml/2006/main">
        <w:t xml:space="preserve">2. ያእቆብ 1፡5 - "ካባኻትኩም ጥበብ እንተጎዲሉ፡ ነቲ በደል ከይረኸበ ንዅሉ ብልግሲ ዝህብ ኣምላኽ ለምንዎ እሞ ክወሃበኩም እዩ።"</w:t>
      </w:r>
    </w:p>
    <w:p/>
    <w:p>
      <w:r xmlns:w="http://schemas.openxmlformats.org/wordprocessingml/2006/main">
        <w:t xml:space="preserve">ምሳሌ 30:22 ባርያ ምስ ነገሰ፤ ዓሻ ድማ ብስጋ ምስ ተመልአ፤</w:t>
      </w:r>
    </w:p>
    <w:p/>
    <w:p>
      <w:r xmlns:w="http://schemas.openxmlformats.org/wordprocessingml/2006/main">
        <w:t xml:space="preserve">ሓደ ኣገልጋሊ ኣብ ስልጣን ምስ ዝህልዎ፡ ብዙሕ መግቢ ምስ ዝህልዎም ብዕሽነት ክዋስኡ ይኽእሉ እዮም።</w:t>
      </w:r>
    </w:p>
    <w:p/>
    <w:p>
      <w:r xmlns:w="http://schemas.openxmlformats.org/wordprocessingml/2006/main">
        <w:t xml:space="preserve">1. ሓደጋ ትምክሕቲ፡ ምስ ተባረኽካ ከመይ ጌርካ ዓሻ ካብ ምዃን ትርሕቕ</w:t>
      </w:r>
    </w:p>
    <w:p/>
    <w:p>
      <w:r xmlns:w="http://schemas.openxmlformats.org/wordprocessingml/2006/main">
        <w:t xml:space="preserve">2. ሓይሊ ዕግበት፡ ከመይ ጌርካ ኣብ ስልጣን ዘለካ ኣገልጋሊ ትኸውን</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ፊልጲ 4፡12-13 - ትሕትና ከም ዘለኹን ምብዛሕን እፈልጥ እየ፡ ኣብ ኩሉን ኣብ ኩሉን ክጸግብን ክጠሚን ክበዝሕን ክሽገርን ተማሂረ ኣለኹ።</w:t>
      </w:r>
    </w:p>
    <w:p/>
    <w:p>
      <w:r xmlns:w="http://schemas.openxmlformats.org/wordprocessingml/2006/main">
        <w:t xml:space="preserve">ምሳሌ 30:23 ንሓንቲ ጽያፍ ሰበይቲ ምስ ተመርዓወት፤ ከምኡውን ወራሲት እመቤታ ዝኾነት ባርያ።</w:t>
      </w:r>
    </w:p>
    <w:p/>
    <w:p>
      <w:r xmlns:w="http://schemas.openxmlformats.org/wordprocessingml/2006/main">
        <w:t xml:space="preserve">ምሳሌ 30:23 ንዘይእሙን ሰበይቲ ከይትምርዓውን ባርያ እመቤት ወራሲኣ ኪኸውን ከይፈቕድን ትጠንቅ።</w:t>
      </w:r>
    </w:p>
    <w:p/>
    <w:p>
      <w:r xmlns:w="http://schemas.openxmlformats.org/wordprocessingml/2006/main">
        <w:t xml:space="preserve">1. ኣብ ሓዳር ዘይእሙንነት ዘስዕቦ ሓደጋታት</w:t>
      </w:r>
    </w:p>
    <w:p/>
    <w:p>
      <w:r xmlns:w="http://schemas.openxmlformats.org/wordprocessingml/2006/main">
        <w:t xml:space="preserve">2. ሓደጋ ስስዐ ኣብ ዋንነት</w:t>
      </w:r>
    </w:p>
    <w:p/>
    <w:p>
      <w:r xmlns:w="http://schemas.openxmlformats.org/wordprocessingml/2006/main">
        <w:t xml:space="preserve">1. ምሳሌ 31:10-31, ንጽቡቕ ሰበይቲከ መን ይረክብ፧ ዋጋኣ ኣዝዩ ልዕሊ ሩቢስ እዩ እሞ።</w:t>
      </w:r>
    </w:p>
    <w:p/>
    <w:p>
      <w:r xmlns:w="http://schemas.openxmlformats.org/wordprocessingml/2006/main">
        <w:t xml:space="preserve">2. ሉቃ 12፡15, ንሱ ድማ፡ ህይወት ሰብ ብብዝሒ እቲ ዘለዎ ነገር ኣይኰነትን እሞ፡ ተጠንቀቑ፡ ካብ ስስዐ ድማ ተጠንቀቑ፡ በሎም።</w:t>
      </w:r>
    </w:p>
    <w:p/>
    <w:p>
      <w:r xmlns:w="http://schemas.openxmlformats.org/wordprocessingml/2006/main">
        <w:t xml:space="preserve">ምሳሌ 30:24 ኣብ ምድሪ ሒደት ኣርባዕተ ነገር ኣሎ፡ ግናኸ ኣዝዩ ጥበበኛ እዩ።</w:t>
      </w:r>
    </w:p>
    <w:p/>
    <w:p>
      <w:r xmlns:w="http://schemas.openxmlformats.org/wordprocessingml/2006/main">
        <w:t xml:space="preserve">25 ጻጸ ሓያል ዘይኰነ ህዝቢ እዮም፣ ግናኸ ኣብ ሓጋይ መግቦም የዳልዉ።</w:t>
      </w:r>
    </w:p>
    <w:p/>
    <w:p>
      <w:r xmlns:w="http://schemas.openxmlformats.org/wordprocessingml/2006/main">
        <w:t xml:space="preserve">ኣርባዕተ ብዓቐን ንኣሽቱ ፍጥረታት ኣዝዮም ለባማት እዮም፣ ኣብነት ናይቲ ጥበብ ድማ ኣብቶም ዋላ እኳ ሓያላት እንተዘይኮኑ ንሓጋይ መግቦም ዘዳልዉ ጻጸ ይርአ።</w:t>
      </w:r>
    </w:p>
    <w:p/>
    <w:p>
      <w:r xmlns:w="http://schemas.openxmlformats.org/wordprocessingml/2006/main">
        <w:t xml:space="preserve">1. ኣብ ጸገማት ቅኑዕነት፦ እቶም ዝነኣሱና እውን ከይተረፉ ዓበይቲ ነገራት ብኸመይ ኪዓምሙ ይኽእሉ</w:t>
      </w:r>
    </w:p>
    <w:p/>
    <w:p>
      <w:r xmlns:w="http://schemas.openxmlformats.org/wordprocessingml/2006/main">
        <w:t xml:space="preserve">2. ጥበብ ናይቶም ንኣሽቱ፡ እቶም ዝደኸሙ እውን ከይተረፉ ከመይ ጌሮም ዓበይቲ ነገራት ክገብሩ ይኽእሉ</w:t>
      </w:r>
    </w:p>
    <w:p/>
    <w:p>
      <w:r xmlns:w="http://schemas.openxmlformats.org/wordprocessingml/2006/main">
        <w:t xml:space="preserve">1. 1ቆሮ 1፡27 - "ኣምላኽ ግና ንለባማት ከሕፍር ናይ ዓለም ዕሽነት መሪጹ፡ ንሓያላት ከሕፍር ድማ ነቲ ድኹም ናይ ዓለም ሓረየ።"</w:t>
      </w:r>
    </w:p>
    <w:p/>
    <w:p>
      <w:r xmlns:w="http://schemas.openxmlformats.org/wordprocessingml/2006/main">
        <w:t xml:space="preserve">2. ሉቃ.</w:t>
      </w:r>
    </w:p>
    <w:p/>
    <w:p>
      <w:r xmlns:w="http://schemas.openxmlformats.org/wordprocessingml/2006/main">
        <w:t xml:space="preserve">ምሳሌ 30፡25 ጻጸ ሓያል ዘይኰነ ህዝቢ እዮም፡ ግናኸ ስጋኦም ብሓጋይ የዳልዉ።</w:t>
      </w:r>
    </w:p>
    <w:p/>
    <w:p>
      <w:r xmlns:w="http://schemas.openxmlformats.org/wordprocessingml/2006/main">
        <w:t xml:space="preserve">ጻጸ ንኣሽቱ እዮም ግን ንመጻኢ ይዳለዉ።</w:t>
      </w:r>
    </w:p>
    <w:p/>
    <w:p>
      <w:r xmlns:w="http://schemas.openxmlformats.org/wordprocessingml/2006/main">
        <w:t xml:space="preserve">1. ሓይሊ ምድላው፡ ጻጸ ከመይ ጌሮም መንገዲ የርእዩና።</w:t>
      </w:r>
    </w:p>
    <w:p/>
    <w:p>
      <w:r xmlns:w="http://schemas.openxmlformats.org/wordprocessingml/2006/main">
        <w:t xml:space="preserve">2. ሓይሊ ትሕትና፡ ካብ ጻጸ ምምሃር</w:t>
      </w:r>
    </w:p>
    <w:p/>
    <w:p>
      <w:r xmlns:w="http://schemas.openxmlformats.org/wordprocessingml/2006/main">
        <w:t xml:space="preserve">1. ማቴዎስ 6፡34 - "ስለዚ ጽባሕ ብዛዕባ ናታ ክትጭነቕ እያ እሞ፡ ብዛዕባ ጽባሕ ኣይትጨነቑ። ንመዓልቲ ይኣኽላ ጸበባኣ እዩ።"</w:t>
      </w:r>
    </w:p>
    <w:p/>
    <w:p>
      <w:r xmlns:w="http://schemas.openxmlformats.org/wordprocessingml/2006/main">
        <w:t xml:space="preserve">2. ያእቆብ 4፡13-15 - "ሎሚ ወይ ጽባሕ ናብ ከምዚን ከምዚን ከተማ ክንከይድ ኢና እትብሉ፡ ንዑ፡ ኣብኡ ዓመት ሓሊፍኩም፡ ዓዲግኩም ሸይጥኩም፡ መኽሰብ ክትረኽቡ ኢኹም፡ እንታይ ደኣ ዘይትፈልጡ።" ጽባሕ ክኸውን እዩ።ህይወትካ እንታይ እያ እሞ ንቑሩብ ግዜ ዝቕልቀል ተንፋስ ከይተረፈ ዝጠፍእ እዩ።ኣብ ክንድኡስ እግዚኣብሄር እንተፈቒዱ ብህይወት ክንነብርን እዚ ወይ ከምኡ ክንገብርን ኢና ክትብል ይግባእ ።</w:t>
      </w:r>
    </w:p>
    <w:p/>
    <w:p>
      <w:r xmlns:w="http://schemas.openxmlformats.org/wordprocessingml/2006/main">
        <w:t xml:space="preserve">ምሳሌ 30:26 ቆንቋሊ ድኹማት ህዝቢ እዮም፡ ኣብ ኣኻውሕ ግና ኣባይቶም ይገብሩ።</w:t>
      </w:r>
    </w:p>
    <w:p/>
    <w:p>
      <w:r xmlns:w="http://schemas.openxmlformats.org/wordprocessingml/2006/main">
        <w:t xml:space="preserve">ኮኒ ንእሽቶን ድኹምን ፍጡር እኳ እንተዀነ፡ ኣብ ኣኻውሕ ንርእሶም ገዛ ኺገብሩ ይኽእሉ እዮም።</w:t>
      </w:r>
    </w:p>
    <w:p/>
    <w:p>
      <w:r xmlns:w="http://schemas.openxmlformats.org/wordprocessingml/2006/main">
        <w:t xml:space="preserve">1. ሓይሊ ድኹማት፡ ኣብ ድኽመታትና ዘሎ ሓይሊ ምፍላጥ</w:t>
      </w:r>
    </w:p>
    <w:p/>
    <w:p>
      <w:r xmlns:w="http://schemas.openxmlformats.org/wordprocessingml/2006/main">
        <w:t xml:space="preserve">2. ንነብስና መሰረት ምህናጽ፡ ኣብ ዘይልምዳዊ ቦታታት ሓይሊ ምርካብ</w:t>
      </w:r>
    </w:p>
    <w:p/>
    <w:p>
      <w:r xmlns:w="http://schemas.openxmlformats.org/wordprocessingml/2006/main">
        <w:t xml:space="preserve">1. ኢሳይያስ 40፡29-31፡ ንዝደኸሙ ሓይሊ ይህብ፡ ድኹማት ድማ ሓይሊ ይውስኽ።</w:t>
      </w:r>
    </w:p>
    <w:p/>
    <w:p>
      <w:r xmlns:w="http://schemas.openxmlformats.org/wordprocessingml/2006/main">
        <w:t xml:space="preserve">2. መዝሙር ዳዊት 18፡2፡ እግዚኣብሄር ከውሐይን ዕርደይን መድሓኒየይን እዩ። ኣምላኸይ ከውሐይ እዩ ኣብኡ ዝዕቆብ።</w:t>
      </w:r>
    </w:p>
    <w:p/>
    <w:p>
      <w:r xmlns:w="http://schemas.openxmlformats.org/wordprocessingml/2006/main">
        <w:t xml:space="preserve">ምሳሌ 30:27 ኣንበጣ ንጉስ የብሎምን ግናኸ ኵሎም ብጭፍራ ይወጹ።</w:t>
      </w:r>
    </w:p>
    <w:p/>
    <w:p>
      <w:r xmlns:w="http://schemas.openxmlformats.org/wordprocessingml/2006/main">
        <w:t xml:space="preserve">እቲ ክፍሊ፡ መርገጺኻ ወይ መዓርግካ ብዘየገድስ ብሓባር ምስራሕ ኣገዳሲ ምዃኑ የጉልሕ።</w:t>
      </w:r>
    </w:p>
    <w:p/>
    <w:p>
      <w:r xmlns:w="http://schemas.openxmlformats.org/wordprocessingml/2006/main">
        <w:t xml:space="preserve">1: ብሓባር ዝያዳ ንረክብ - ምሳሌ 30፡27</w:t>
      </w:r>
    </w:p>
    <w:p/>
    <w:p>
      <w:r xmlns:w="http://schemas.openxmlformats.org/wordprocessingml/2006/main">
        <w:t xml:space="preserve">2: ሓይሊ ማሕበረሰብ - ምሳሌ 30፡27</w:t>
      </w:r>
    </w:p>
    <w:p/>
    <w:p>
      <w:r xmlns:w="http://schemas.openxmlformats.org/wordprocessingml/2006/main">
        <w:t xml:space="preserve">1: መክብብ 4፡9-12 - ካብ ሓደ ክልተ ይበልጹ፤ ምኽንያቱ ብጻዕሮም ጽቡቕ ዓስቢ ስለዘለዎም።</w:t>
      </w:r>
    </w:p>
    <w:p/>
    <w:p>
      <w:r xmlns:w="http://schemas.openxmlformats.org/wordprocessingml/2006/main">
        <w:t xml:space="preserve">2: ፊልጲ 2፡3-4 - ካብ ርእሰ ፍትወት ወይ ከንቱ ትዕቢት ዝተበገሰ ዋላ ሓንቲ ኣይትግበር። የግዳስ፡ ብትሕትና ንኻልኦት ልዕሊ ገዛእ ርእስኹም ኣኽቢርኩም ሃቡ።</w:t>
      </w:r>
    </w:p>
    <w:p/>
    <w:p>
      <w:r xmlns:w="http://schemas.openxmlformats.org/wordprocessingml/2006/main">
        <w:t xml:space="preserve">ምሳሌ 30:28 ሓሸራ ብኢዳ ትሕዝ፡ ኣብ ኣዳራሻት ነገስታት ድማ ኣላ።</w:t>
      </w:r>
    </w:p>
    <w:p/>
    <w:p>
      <w:r xmlns:w="http://schemas.openxmlformats.org/wordprocessingml/2006/main">
        <w:t xml:space="preserve">እዛ ጥቕሲ እዚኣ፡ እቶም ዝነኣሱ ፍጡራት እውን ከይተረፉ ናብ ዓቢ ሓይልን ጽልዋን ዘለዎም ቦታታት መንገዶም ክረኽቡ ከም ዝኽእሉ እያ እትምህረና።</w:t>
      </w:r>
    </w:p>
    <w:p/>
    <w:p>
      <w:r xmlns:w="http://schemas.openxmlformats.org/wordprocessingml/2006/main">
        <w:t xml:space="preserve">1. "ሓይሊ ጽንዓት" - ሓሸራ ክትጸንዕን ብኢዳ ክትሕዝን ምኽኣላ፡ ኩነታትና ብዘየገድስ እምነትና ሒዝና ኣብ ስንቂ ኣምላኽ ምውካል ኣገዳሲ ምዃኑ የዘኻኽረና።</w:t>
      </w:r>
    </w:p>
    <w:p/>
    <w:p>
      <w:r xmlns:w="http://schemas.openxmlformats.org/wordprocessingml/2006/main">
        <w:t xml:space="preserve">2. "ጥበብ ትሕትና" - እዛ ጥቕሲ እዚኣ፡ እግዚኣብሄር ዓበይቲ ነገራት ንምፍጻም ስለ ዝጥቀመሎም፡ ዋላ እቶም ዝነኣሱ ፍጡራት ኣገዳስነቶም ክንፈልጥን ትሕትና ክንገብርን ተተባብዓና።</w:t>
      </w:r>
    </w:p>
    <w:p/>
    <w:p>
      <w:r xmlns:w="http://schemas.openxmlformats.org/wordprocessingml/2006/main">
        <w:t xml:space="preserve">1. ያዕ 1፡5-6 - "ካባኻትኩም ጥበብ እንተ ጐዲሉ፡ ነቲ ብዘይ ጸርፊ ንዅሉ ብልግሲ ዚህብ ኣምላኽ ይለምኖ እሞ ኪወሃቦ እዩ። ግናኸ ብዘይ ጥርጥር ብእምነት ይለምኖ ዝጠራጠር ከም ብንፋስ ዝድረኽን ዝንቀሳቐስን ማዕበል ባሕሪ እዩ።"</w:t>
      </w:r>
    </w:p>
    <w:p/>
    <w:p>
      <w:r xmlns:w="http://schemas.openxmlformats.org/wordprocessingml/2006/main">
        <w:t xml:space="preserve">2. ኢሳይያስ 40፡31 - "እቶም ንእግዚኣብሄር ዝጽበዩ ግና ሓይሎም ክሕደሱ እዮም፡ ከም ንስሪ ኣኽናፍ ሒዞም ይድይቡ፡ ክጎዩ እዮም፡ ኣይደኽሙን፡ ክኸዱን ኣይደኸሙን እዮም።"</w:t>
      </w:r>
    </w:p>
    <w:p/>
    <w:p>
      <w:r xmlns:w="http://schemas.openxmlformats.org/wordprocessingml/2006/main">
        <w:t xml:space="preserve">ምሳሌ 30፡29 ጽቡቕ ዝኸይድ ሰለስተ ነገር ኣሎ፡ ኣርባዕተ ጽቡቕ እዩ።</w:t>
      </w:r>
    </w:p>
    <w:p/>
    <w:p>
      <w:r xmlns:w="http://schemas.openxmlformats.org/wordprocessingml/2006/main">
        <w:t xml:space="preserve">ኣብቲ ዝኸድዎ መንገዲ ባህ ዘብል ኣርባዕተ ነገራት ኣሎ።</w:t>
      </w:r>
    </w:p>
    <w:p/>
    <w:p>
      <w:r xmlns:w="http://schemas.openxmlformats.org/wordprocessingml/2006/main">
        <w:t xml:space="preserve">1. ጽባቐ ናብ ቅኑዕ ኣንፈት ምኻድ</w:t>
      </w:r>
    </w:p>
    <w:p/>
    <w:p>
      <w:r xmlns:w="http://schemas.openxmlformats.org/wordprocessingml/2006/main">
        <w:t xml:space="preserve">2. ሓይሊ ቅኑዕ ምንባር</w:t>
      </w:r>
    </w:p>
    <w:p/>
    <w:p>
      <w:r xmlns:w="http://schemas.openxmlformats.org/wordprocessingml/2006/main">
        <w:t xml:space="preserve">1. ማቴ 5፡16 - "ሰናይ ግብሪኩም ርእዮም ነቲ ኣብ ሰማያት ዘሎ ኣቦኹም ከኽብርዎ፡ ብርሃንኩም ኣብ ቅድሚ ሰብ ይበርህ።"</w:t>
      </w:r>
    </w:p>
    <w:p/>
    <w:p>
      <w:r xmlns:w="http://schemas.openxmlformats.org/wordprocessingml/2006/main">
        <w:t xml:space="preserve">2. ምሳሌ 4፡25-27 - "ኣዒንትኻ ትኽ ኢለን ንቕድሚት ይጥምታ፤ ኣጠማምታኻ ብቐጥታ ኣብ ቅድሜኻ ኣጽንዕ። ንእግርኻ ዝኸውን መገድታት ኣጸቢቕካ ሕሰብ ኣብ ኩሉ መገድታትካ ድማ ጽናዕ። ንየማን ወይ ንጸጋም ኣይትምለስ።" ፤ እግርኻ ካብ ክፍኣት ሓልወካ።"</w:t>
      </w:r>
    </w:p>
    <w:p/>
    <w:p>
      <w:r xmlns:w="http://schemas.openxmlformats.org/wordprocessingml/2006/main">
        <w:t xml:space="preserve">ምሳሌ 30:30 ካብ ኣራዊት ዝሓየለ ኣንበሳ፡ ምእንቲ ሓደ እኳ ኣይምለስ።</w:t>
      </w:r>
    </w:p>
    <w:p/>
    <w:p>
      <w:r xmlns:w="http://schemas.openxmlformats.org/wordprocessingml/2006/main">
        <w:t xml:space="preserve">ኣንበሳ ካብ ኩሎም ኣራዊት ዝሓየለ ስለ ዝኾነ ብዝኾነ ነገር ኣይፈርሕን እዩ።</w:t>
      </w:r>
    </w:p>
    <w:p/>
    <w:p>
      <w:r xmlns:w="http://schemas.openxmlformats.org/wordprocessingml/2006/main">
        <w:t xml:space="preserve">1. እግዚኣብሄር ዋላ ምስ ዘፍርሕ ሓይልታት ኣብ እንገጥመሉ እዋን ንቅኑዕ ደው ክንብል ትብዓት ሂቡና እዩ።</w:t>
      </w:r>
    </w:p>
    <w:p/>
    <w:p>
      <w:r xmlns:w="http://schemas.openxmlformats.org/wordprocessingml/2006/main">
        <w:t xml:space="preserve">2. ተቓውሞ ኣብ ዘጋጥመሉ እዋን ትብዓትን ሓይልን ምዕቃብ ካብ ኣንበሳ ትምህርቲ ክንወስድ ንኽእል ኢና።</w:t>
      </w:r>
    </w:p>
    <w:p/>
    <w:p>
      <w:r xmlns:w="http://schemas.openxmlformats.org/wordprocessingml/2006/main">
        <w:t xml:space="preserve">1. 2ይ ጢሞቴዎስ 1፡7 - ኣምላኽ ናይ ሓይልን ፍቕርን ጥዑይ ኣእምሮን እምበር፡ ናይ ፍርሃት መንፈስ ኣይሃበናን እዩ።</w:t>
      </w:r>
    </w:p>
    <w:p/>
    <w:p>
      <w:r xmlns:w="http://schemas.openxmlformats.org/wordprocessingml/2006/main">
        <w:t xml:space="preserve">2. ኤፌሶን 6፡10-18 - ኣብ መወዳእታ ብእግዚኣብሄርን በቲ ሓያል ሓይሉን ኣጆኻ። ኣንጻር ውዲታት ዲያብሎስ መርገጺኻ ምእንቲ ክትሕዝ፡ ምሉእ ዕጥቂ ኣምላኽ ተኸደን።</w:t>
      </w:r>
    </w:p>
    <w:p/>
    <w:p>
      <w:r xmlns:w="http://schemas.openxmlformats.org/wordprocessingml/2006/main">
        <w:t xml:space="preserve">ምሳሌ 30፡31 ግሬይሃውንድ፤ an he goat እውን፤ ኣብ ልዕሊኡ ምልዓል ዘይብሉ ንጉስ ድማ።</w:t>
      </w:r>
    </w:p>
    <w:p/>
    <w:p>
      <w:r xmlns:w="http://schemas.openxmlformats.org/wordprocessingml/2006/main">
        <w:t xml:space="preserve">ምሳሌ 30:31 ንሓንቲ ግሬይሃውንድን ንጉስ ምራኽን ንጉስን ብምንጽጻር፡ ሓደ እኳ ኣንጻር ንጉስ ደው ክብል ከም ዘይክእል ኣስተብሂላ።</w:t>
      </w:r>
    </w:p>
    <w:p/>
    <w:p>
      <w:r xmlns:w="http://schemas.openxmlformats.org/wordprocessingml/2006/main">
        <w:t xml:space="preserve">1. ሓይሊ ስልጣን፡ ምሳሌ 30፡31 ምርዳእ</w:t>
      </w:r>
    </w:p>
    <w:p/>
    <w:p>
      <w:r xmlns:w="http://schemas.openxmlformats.org/wordprocessingml/2006/main">
        <w:t xml:space="preserve">2. ሓይሊ ንግስነት፡ ኣብ ምሳሌ 30፡31 ተስፋ ምርካብ</w:t>
      </w:r>
    </w:p>
    <w:p/>
    <w:p>
      <w:r xmlns:w="http://schemas.openxmlformats.org/wordprocessingml/2006/main">
        <w:t xml:space="preserve">1. 1ይ ጴጥሮስ 2፡13-17 - ንስልጣን ምግዛእ ዘለዎ ተራ ምርዳእ</w:t>
      </w:r>
    </w:p>
    <w:p/>
    <w:p>
      <w:r xmlns:w="http://schemas.openxmlformats.org/wordprocessingml/2006/main">
        <w:t xml:space="preserve">2. ኢሳይያስ 9፡6-7 - ግርማ ንግስነት ኣብ ቅዱሳት መጻሕፍቲ ምድህሳስ</w:t>
      </w:r>
    </w:p>
    <w:p/>
    <w:p>
      <w:r xmlns:w="http://schemas.openxmlformats.org/wordprocessingml/2006/main">
        <w:t xml:space="preserve">ምሳሌ 30:32 ርእስኻ ብምልዓል ዕሽነት እንተ ገበርካ፡ ክፉእ እንተ ሓሲብካ፡ ኢድካ ኣብ ኣፍካ ኣንብር።</w:t>
      </w:r>
    </w:p>
    <w:p/>
    <w:p>
      <w:r xmlns:w="http://schemas.openxmlformats.org/wordprocessingml/2006/main">
        <w:t xml:space="preserve">እዛ ጥቕሲ እዚኣ ካብ ዕሽነትን ክፉእ ሓሳባትን እተጠንቅቕ ኮይና፡ ቅድሚ ስጉምቲ ምውሳድና ክንሓስብ የተባብዓና።</w:t>
      </w:r>
    </w:p>
    <w:p/>
    <w:p>
      <w:r xmlns:w="http://schemas.openxmlformats.org/wordprocessingml/2006/main">
        <w:t xml:space="preserve">1: ኩሉ ግዜ ንቃላትናን ተግባራትናን ክንጥንቀቕ ኣለና፣ ቅድሚ ተግባርና ድማ ምሕሳብና ርግጸኛታት ክንከውን ይግባእ።</w:t>
      </w:r>
    </w:p>
    <w:p/>
    <w:p>
      <w:r xmlns:w="http://schemas.openxmlformats.org/wordprocessingml/2006/main">
        <w:t xml:space="preserve">2: ትዕቢት ናብ ዕሽነትን ክፉእ ኣተሓሳስባን ክመርሓና ይኽእል እዩ፣ ስለዚ ቅድሚ ዝኾነ ውሳነ ምግባርና ትሕትናን ጥበብ ኣምላኽ ምድላይን ርግጸኛታት ኩን።</w:t>
      </w:r>
    </w:p>
    <w:p/>
    <w:p>
      <w:r xmlns:w="http://schemas.openxmlformats.org/wordprocessingml/2006/main">
        <w:t xml:space="preserve">1: ያእቆብ 1፡19 - ኣቱም ፍቑራት ኣሕዋተይ ነዚ ፍለጡ፡ ኩሉ ሰብ ቀልጢፉ ክሰምዕ፡ ምዝራብ ደንጉዩ፡ ንቑጥዓ ደንጉዩ።</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ምሳሌ 30:33 ብርግጽ ጸባ ምሕርቃም ሓርጭ የውጽእ፡ ምጭብባጥ ኣፍንጫ ድማ ደም የውጽእ፡ ከምኡ ድማ ምጉያይ ቁጥዓ ባእሲ የውጽእ።</w:t>
      </w:r>
    </w:p>
    <w:p/>
    <w:p>
      <w:r xmlns:w="http://schemas.openxmlformats.org/wordprocessingml/2006/main">
        <w:t xml:space="preserve">እዛ ጥቕሲ እዚኣ ብዛዕባ ሳዕቤን ቁጥዐ፡ ከምኡ’ውን ብኸመይ ናብ ግጭት ከብጽሕ ከም ዝኽእል ትዛረብ።</w:t>
      </w:r>
    </w:p>
    <w:p/>
    <w:p>
      <w:r xmlns:w="http://schemas.openxmlformats.org/wordprocessingml/2006/main">
        <w:t xml:space="preserve">1. ሓይሊ ቁጥዐ፡ ስምዒታትና ብኸመይ ናብ ግጭት ከብጽሕ ከም ዝኽእል</w:t>
      </w:r>
    </w:p>
    <w:p/>
    <w:p>
      <w:r xmlns:w="http://schemas.openxmlformats.org/wordprocessingml/2006/main">
        <w:t xml:space="preserve">2. ጥበብ ምስላ፡ ንቝጥዓና ምቁጽጻር ምምሃር</w:t>
      </w:r>
    </w:p>
    <w:p/>
    <w:p>
      <w:r xmlns:w="http://schemas.openxmlformats.org/wordprocessingml/2006/main">
        <w:t xml:space="preserve">1. ያእቆብ 1፡19-20 -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2. መክብብ 7፡9 - "ቁጥዓ ኣብ ሕቑፊ ዓያሹ ይሓድር እዩ እሞ፡ ብመንፈስካ ኣይትቀላጠፍ።"</w:t>
      </w:r>
    </w:p>
    <w:p/>
    <w:p>
      <w:r xmlns:w="http://schemas.openxmlformats.org/wordprocessingml/2006/main">
        <w:t xml:space="preserve">ምሳሌ ምዕራፍ 31 "ጽብቕቲ ሰበይቲ" ወይ "ክቡር ባህሪ ዘለዋ ሰበይቲ" ተባሂላ እትፍለጥ ፍሉጥ ክፍሊ እያ። ብዛዕባ ባህርያትን ተግባራትን ብሉጽ በዓልቲ ቤትን ክቡር ባህርይ ዘለዋ ሰበይትን ጥበብ ይህብ።</w:t>
      </w:r>
    </w:p>
    <w:p/>
    <w:p>
      <w:r xmlns:w="http://schemas.openxmlformats.org/wordprocessingml/2006/main">
        <w:t xml:space="preserve">1ይ ሕጡበ-ጽሑፍ፦ እታ ምዕራፍ ንጉስ ሌሙኤል ነቲ ካብ ኣዲኡ ዝረኸቦ ጥበባዊ ትምህርቲ ብምዝንታው እያ ትጅምር። ብዛዕባ ሓደጋታት ካብ መጠን ንላዕሊ ኣልኮላዊ መስተ ምውፋር ትመኽሮን ንዝተቓልዑ ሰባት ፍትሒ ክጣበቕ ትተባብዖን (ምሳሌ 31፡1-9)።</w:t>
      </w:r>
    </w:p>
    <w:p/>
    <w:p>
      <w:r xmlns:w="http://schemas.openxmlformats.org/wordprocessingml/2006/main">
        <w:t xml:space="preserve">2ይ ሕጡበ-ጽሑፍ፡- ቀጺሉ እቲ ምዕራፍ ንባህርያትን ንጥፈታትን ሓንቲ ጽብቕቲ ሰበይቲ ብዝርዝር ትገልጽ። ጻዕራም፡ እሙን፡ ብልሓት ዘለዋን ርህሩህን ኰይና እያ ተሳኢላ። ቤታ ብጽቡቕ ትመርሕ፡ ኣብ መኽሰብ ዘለዎ ስራሕ ትዋፈር፡ ንስድራኣ ትሓልይ፡ ንድኻታት ትሕግዝ፡ ብጥበብ ድማ ትዛረብ (ምሳሌ 31፡10-31)።</w:t>
      </w:r>
    </w:p>
    <w:p/>
    <w:p>
      <w:r xmlns:w="http://schemas.openxmlformats.org/wordprocessingml/2006/main">
        <w:t xml:space="preserve">ብሓጺሩ፡</w:t>
      </w:r>
    </w:p>
    <w:p>
      <w:r xmlns:w="http://schemas.openxmlformats.org/wordprocessingml/2006/main">
        <w:t xml:space="preserve">ምሳሌ ምዕራፍ ሰላሳን ሓደን ጥበብ የቕርብ</w:t>
      </w:r>
    </w:p>
    <w:p>
      <w:r xmlns:w="http://schemas.openxmlformats.org/wordprocessingml/2006/main">
        <w:t xml:space="preserve">ብመግለጺታት ናይ ሓንቲ ጽብቕቲ ሰበይቲ ኣቢሉ፣ .</w:t>
      </w:r>
    </w:p>
    <w:p>
      <w:r xmlns:w="http://schemas.openxmlformats.org/wordprocessingml/2006/main">
        <w:t xml:space="preserve">ከም ኢንዱስትሪ ዝኣመሰሉ ባህርያት ዘጉልሕ፣</w:t>
      </w:r>
    </w:p>
    <w:p>
      <w:r xmlns:w="http://schemas.openxmlformats.org/wordprocessingml/2006/main">
        <w:t xml:space="preserve">ተኣማንነት፡ ብልሓት፡ .</w:t>
      </w:r>
    </w:p>
    <w:p>
      <w:r xmlns:w="http://schemas.openxmlformats.org/wordprocessingml/2006/main">
        <w:t xml:space="preserve">ከምኡ’ውን ርህራሄ።</w:t>
      </w:r>
    </w:p>
    <w:p/>
    <w:p>
      <w:r xmlns:w="http://schemas.openxmlformats.org/wordprocessingml/2006/main">
        <w:t xml:space="preserve">ኣደ ንጉስ ልሙኤል ንፍትሒ እናተጣበቐ ካብ መጠን ንላዕሊ ኣልኮላዊ መስተ ካብ ምውሳድ ብዝምልከት ዝሃበቶ ምኽሪ ኣፍልጦ ምሃብ።</w:t>
      </w:r>
    </w:p>
    <w:p>
      <w:r xmlns:w="http://schemas.openxmlformats.org/wordprocessingml/2006/main">
        <w:t xml:space="preserve">ምስ ሓንቲ ጽብቕቲ ሰበይቲ ዝተኣሳሰሩ ባህርያትን ንጥፈታትን ምግላጽ።</w:t>
      </w:r>
    </w:p>
    <w:p>
      <w:r xmlns:w="http://schemas.openxmlformats.org/wordprocessingml/2006/main">
        <w:t xml:space="preserve">በዚ መግለጺ እዚ ኣቢልካ ዝተፈላለዩ መዳያት ከም ጻዕሪ፡ ተኣማንነት ምድህሳስ፡ ንዋትን ርህራሄን እናኣጉልሐ።</w:t>
      </w:r>
    </w:p>
    <w:p>
      <w:r xmlns:w="http://schemas.openxmlformats.org/wordprocessingml/2006/main">
        <w:t xml:space="preserve">ብሉጽ በዓልቲ ቤት ወይ ክቡር ባህሪ ዘለዋ ሰበይቲ ዘርኣየቶ ባህርያት ዋጋ ንምሃብ ርድኢት ምቕራብ። እዚኦም ድማ ሓላፍነት ኣብ ምምሕዳር ትጉህነት፣ ኣብ ዝምድናታት እሙን ምዃን ኣብ ርእሲኡ ድማ ንኻልኦት ብልሓትን ርህራሄን ምርኣይ ይርከብዎም። ብተወሳኺ፡ ኣገዳስነት ጥበብ ኣብ ዘረባን ተግባርን ምፍላጥ።</w:t>
      </w:r>
    </w:p>
    <w:p/>
    <w:p>
      <w:r xmlns:w="http://schemas.openxmlformats.org/wordprocessingml/2006/main">
        <w:t xml:space="preserve">ምሳሌ 31፡1 ቃል ንጉስ ሌሙኤል፡ ኣዲኡ ዝመሃረቶ ትንቢት።</w:t>
      </w:r>
    </w:p>
    <w:p/>
    <w:p>
      <w:r xmlns:w="http://schemas.openxmlformats.org/wordprocessingml/2006/main">
        <w:t xml:space="preserve">ኣደ ንጉስ ልሙኤል ድማ ትንቢት መሃረቶ።</w:t>
      </w:r>
    </w:p>
    <w:p/>
    <w:p>
      <w:r xmlns:w="http://schemas.openxmlformats.org/wordprocessingml/2006/main">
        <w:t xml:space="preserve">1. ሓይሊ ቃላት ኣደ</w:t>
      </w:r>
    </w:p>
    <w:p/>
    <w:p>
      <w:r xmlns:w="http://schemas.openxmlformats.org/wordprocessingml/2006/main">
        <w:t xml:space="preserve">2. ጥበብ ምሳሌ 31</w:t>
      </w:r>
    </w:p>
    <w:p/>
    <w:p>
      <w:r xmlns:w="http://schemas.openxmlformats.org/wordprocessingml/2006/main">
        <w:t xml:space="preserve">1. ምሳሌ 31፡1</w:t>
      </w:r>
    </w:p>
    <w:p/>
    <w:p>
      <w:r xmlns:w="http://schemas.openxmlformats.org/wordprocessingml/2006/main">
        <w:t xml:space="preserve">2. ዘዳ 6፡6-7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w:t>
      </w:r>
    </w:p>
    <w:p/>
    <w:p>
      <w:r xmlns:w="http://schemas.openxmlformats.org/wordprocessingml/2006/main">
        <w:t xml:space="preserve">ምሳሌ 31:2 እንታይ ወደይ? እንታይከ ወዲ ማህጸነይ፧ እንታይከ ወዲ መብጽዓተይ፧</w:t>
      </w:r>
    </w:p>
    <w:p/>
    <w:p>
      <w:r xmlns:w="http://schemas.openxmlformats.org/wordprocessingml/2006/main">
        <w:t xml:space="preserve">እዚ ክፍሊ እዚ ኣደ ንጉስ ልሙኤል ጥበባዊ ምኽሪ ክትህቦ ኣብ ዝፈተነትሉ ቃላዊ ሕቶ እዩ።</w:t>
      </w:r>
    </w:p>
    <w:p/>
    <w:p>
      <w:r xmlns:w="http://schemas.openxmlformats.org/wordprocessingml/2006/main">
        <w:t xml:space="preserve">1. "መደብ ኣምላኽ ንደቂ ኣንስትዮ፡ ምሳሌ 31 ኣረኣእያ"።</w:t>
      </w:r>
    </w:p>
    <w:p/>
    <w:p>
      <w:r xmlns:w="http://schemas.openxmlformats.org/wordprocessingml/2006/main">
        <w:t xml:space="preserve">2. "ሓይሊ ቃላት ኣደ፡ መጽናዕቲ ምሳሌ 31፡2"።</w:t>
      </w:r>
    </w:p>
    <w:p/>
    <w:p>
      <w:r xmlns:w="http://schemas.openxmlformats.org/wordprocessingml/2006/main">
        <w:t xml:space="preserve">1. ኢሳይያስ 49፡15 - "ሰበይቲ ንወዲ ማህጸና ከይትድንግጸላ፡ ነቲ ዘጥብው ውላዳ ክትርስዖ ትኽእል እያ? እዚኣቶም እኳ ይርስዑ እዮም፡ ኣነ ግና ኣይርስዓካን እየ።"</w:t>
      </w:r>
    </w:p>
    <w:p/>
    <w:p>
      <w:r xmlns:w="http://schemas.openxmlformats.org/wordprocessingml/2006/main">
        <w:t xml:space="preserve">2. መዝሙር 22፡10 - "ካብ ልደተይ ኣባኻ ተደርብየ፡ ካብ ማህጸን ኣደይ ድማ ኣምላኸይ ኢኻ።"</w:t>
      </w:r>
    </w:p>
    <w:p/>
    <w:p>
      <w:r xmlns:w="http://schemas.openxmlformats.org/wordprocessingml/2006/main">
        <w:t xml:space="preserve">ምሳሌ 31:3 ሓይልኻ ንኣንስቲ ኣይትሃቦ፡ መገድኻውን ናብቲ ዜጥፍእ ነገስታት ኣይትሃቦ።</w:t>
      </w:r>
    </w:p>
    <w:p/>
    <w:p>
      <w:r xmlns:w="http://schemas.openxmlformats.org/wordprocessingml/2006/main">
        <w:t xml:space="preserve">ስልጣንካ ወይ ስልጣንካ ነቶም ብዘይግቡእ ዝጥቀሙሉ ኣይትሃብ።</w:t>
      </w:r>
    </w:p>
    <w:p/>
    <w:p>
      <w:r xmlns:w="http://schemas.openxmlformats.org/wordprocessingml/2006/main">
        <w:t xml:space="preserve">1: ሓይልናን ስልጣንናን ክንሕልዎ እምበር ነቶም ብዘይግቡእ ዝጥቀሙሉ ኣሕሊፍና ከይንህቦ እግዚኣብሔር ይጽውዓና።</w:t>
      </w:r>
    </w:p>
    <w:p/>
    <w:p>
      <w:r xmlns:w="http://schemas.openxmlformats.org/wordprocessingml/2006/main">
        <w:t xml:space="preserve">2: ስልጣንናን ስልጣንናን ብኸመይ ከም እንጥቀመሉ ለባማት ክንከውን እምበር ነቶም ዝምዝምዝዎ ክንህቦም የብልናን።</w:t>
      </w:r>
    </w:p>
    <w:p/>
    <w:p>
      <w:r xmlns:w="http://schemas.openxmlformats.org/wordprocessingml/2006/main">
        <w:t xml:space="preserve">1፡ 1ይ ጴጥሮስ 5፡8-9 - ልቦና ኩኑ፤ ንቑሓት ኩኑ። ተጻባኢኻ ዲያብሎስ ዝበልዖ ሰብ እናደለየ ከም ዝጉህር ኣንበሳ ይዘውር። ኣብ መላእ ዓለም ሕውነትኩም ተመሳሳሊ ዓይነት መከራ ከም ዘጋጥመኩም እናፈለጥኩም ኣብ እምነትኩም ጸኒዕኩም ተቓወሞ።</w:t>
      </w:r>
    </w:p>
    <w:p/>
    <w:p>
      <w:r xmlns:w="http://schemas.openxmlformats.org/wordprocessingml/2006/main">
        <w:t xml:space="preserve">2: ምሳሌ 28፡20 - እሙን ሰብ በረኸት ይበዝሕ፡ ሃብታም ክኸውን ዝጓየ ግና ከይተቐጽዐ ኣይክተርፍን እዩ።</w:t>
      </w:r>
    </w:p>
    <w:p/>
    <w:p>
      <w:r xmlns:w="http://schemas.openxmlformats.org/wordprocessingml/2006/main">
        <w:t xml:space="preserve">ምሳሌ 31፡4 ኦ ሌሙኤል፡ ነገስታት ኣይኰነን፡ ወይኒ ክሰትዩ ንነገስታት ኣይኰነን፤ ንመሳፍንቲ እውን ስቱር መስተ።</w:t>
      </w:r>
    </w:p>
    <w:p/>
    <w:p>
      <w:r xmlns:w="http://schemas.openxmlformats.org/wordprocessingml/2006/main">
        <w:t xml:space="preserve">ነገስታትን መሳፍንትን ወይኒ ወይ መስተ ክሰትዩ የብሎምን።</w:t>
      </w:r>
    </w:p>
    <w:p/>
    <w:p>
      <w:r xmlns:w="http://schemas.openxmlformats.org/wordprocessingml/2006/main">
        <w:t xml:space="preserve">1. ሓይሊ ርእሰ ምግታእ፡ ጥበብ ምሳሌ 31፡4</w:t>
      </w:r>
    </w:p>
    <w:p/>
    <w:p>
      <w:r xmlns:w="http://schemas.openxmlformats.org/wordprocessingml/2006/main">
        <w:t xml:space="preserve">2. ባህታ ልቦና: መጽናዕቲ ምሳሌ 31:4</w:t>
      </w:r>
    </w:p>
    <w:p/>
    <w:p>
      <w:r xmlns:w="http://schemas.openxmlformats.org/wordprocessingml/2006/main">
        <w:t xml:space="preserve">1. ኤፌሶን 5:18 ብመንፈስ ምልኣዩ እምበር፡ ርኽሰት እዩ እሞ፡ ወይኒ ኣይትሰኽሩ።</w:t>
      </w:r>
    </w:p>
    <w:p/>
    <w:p>
      <w:r xmlns:w="http://schemas.openxmlformats.org/wordprocessingml/2006/main">
        <w:t xml:space="preserve">2. 1ይ ጴጥሮስ 4፡7 መወዳእታ ኩሉ ቀሪቡ ኣሎ። ስለዚ ምእንቲ ጸሎትኩም ርእስኹም ተገትኡን ልዙባትን ኩኑ።</w:t>
      </w:r>
    </w:p>
    <w:p/>
    <w:p>
      <w:r xmlns:w="http://schemas.openxmlformats.org/wordprocessingml/2006/main">
        <w:t xml:space="preserve">ምሳሌ 31:5 ከይሰትዩን ሕጊ ከይርስዑን ፍርዲ ናይ ሓደ ካብቶም መከራን ከይጥምዝዙ።</w:t>
      </w:r>
    </w:p>
    <w:p/>
    <w:p>
      <w:r xmlns:w="http://schemas.openxmlformats.org/wordprocessingml/2006/main">
        <w:t xml:space="preserve">ሕጊ ከይርስዕ ወይ ኣብ ልዕሊ ጽጉም ሰብ ዘይፍትሓዊ ፍርዲ ከይህብ፡ ብዙሕ ከይትሰቲ መጠንቀቕታ እዩ።</w:t>
      </w:r>
    </w:p>
    <w:p/>
    <w:p>
      <w:r xmlns:w="http://schemas.openxmlformats.org/wordprocessingml/2006/main">
        <w:t xml:space="preserve">1. ፍትሒ ምግባር ኣይትረስዕ፡- ንውሳኔታትና ብፍላይ ኣብ ልዕሊ እቶም ዘጸገሙ ሰባት ብኸመይ ክንጥንቀቕ ከም ዘለና ዝገልጽ።</w:t>
      </w:r>
    </w:p>
    <w:p/>
    <w:p>
      <w:r xmlns:w="http://schemas.openxmlformats.org/wordprocessingml/2006/main">
        <w:t xml:space="preserve">2. ስኽራንን ሳዕቤናቱን፡ ሀ ብዛዕባ ሓደጋታት ካብ መጠን ንላዕሊ ምስታይን ብኸመይ ናብ ምጥሓስ ሕጊ ከብጽሕ ከም ዝኽእልን።</w:t>
      </w:r>
    </w:p>
    <w:p/>
    <w:p>
      <w:r xmlns:w="http://schemas.openxmlformats.org/wordprocessingml/2006/main">
        <w:t xml:space="preserve">1. ምሳሌ 31፡4-5 - "ኣታ ሌሙኤል፡ ነገስታት ወይኒ ክሰትዩ ኣይኰነን፡ ንመሳፍንቲ እውን ኣይሰትዩን እዮም፡ ከይሰትዩ፡ ሕጊውን ከይርስዑ፡ ፍርዲ ናይ ሓደ እኳ ከይጥምዝዙ።" እቶም ዝተሳቐዩ"።</w:t>
      </w:r>
    </w:p>
    <w:p/>
    <w:p>
      <w:r xmlns:w="http://schemas.openxmlformats.org/wordprocessingml/2006/main">
        <w:t xml:space="preserve">2. ኢሳይያስ 5፡11-12 - "እቶም ንግሆ ተንሲኦም ስቱር መስተ ክስዕቡ፡ ወይኒ ክሳዕ ዘቃጽሎም፡ ክሳዕ ለይቲ ዝጸንሑ ወይለኦም! በገናን ቪዮልን ጣብጣን ጣብያንን" ሻምብቆን ወይንን ኣብ በዓላቶም ይርከቡ፡ ንስራሕ እግዚኣብሄር ግና ኣይግድሱን፡ ንስራሕ ኣእዳዉ እውን ኣይሓስቡን እዮም።"</w:t>
      </w:r>
    </w:p>
    <w:p/>
    <w:p>
      <w:r xmlns:w="http://schemas.openxmlformats.org/wordprocessingml/2006/main">
        <w:t xml:space="preserve">ምሳሌ 31፡6 ነቲ ክጠፍእ ዝደለየ ብርቱዕ መስተ ሃብዎ፡ ነቶም ልቢ ዘለዎም ድማ ወይኒ ሃብዎም።</w:t>
      </w:r>
    </w:p>
    <w:p/>
    <w:p>
      <w:r xmlns:w="http://schemas.openxmlformats.org/wordprocessingml/2006/main">
        <w:t xml:space="preserve">ኣልኮላዊ መስተ ነቶም ዘድልዮም ብፍላይ ድማ ነቶም ኣብ ሓዘን ንዘለዉ ክወሃብ ይግባእ።</w:t>
      </w:r>
    </w:p>
    <w:p/>
    <w:p>
      <w:r xmlns:w="http://schemas.openxmlformats.org/wordprocessingml/2006/main">
        <w:t xml:space="preserve">1. "ሓይሊ ኣልኮላዊ መስተ ንቃንዛ ንምቅላል ዝሕግዝ"</w:t>
      </w:r>
    </w:p>
    <w:p/>
    <w:p>
      <w:r xmlns:w="http://schemas.openxmlformats.org/wordprocessingml/2006/main">
        <w:t xml:space="preserve">2. "ኣድላይነት ርህራሄ ኣብ ግዜ መከራ"።</w:t>
      </w:r>
    </w:p>
    <w:p/>
    <w:p>
      <w:r xmlns:w="http://schemas.openxmlformats.org/wordprocessingml/2006/main">
        <w:t xml:space="preserve">1. ኢሳይያስ 38፡15 - "እንታይ ክብል? ንሱ ተዛሪቡኒ፡ ባዕሉውን ገበረ፡ ንዅሉ ዓመታተይ ብመሪር ነፍሰይ ልስሉስ ክኸይድ እየ።"</w:t>
      </w:r>
    </w:p>
    <w:p/>
    <w:p>
      <w:r xmlns:w="http://schemas.openxmlformats.org/wordprocessingml/2006/main">
        <w:t xml:space="preserve">2. ሮሜ 12፡15 - "ምስቶም ዝሕጐሱ ተሓጐሱ፡ ምስቶም ዝበኽዩ ድማ ንብከዩ።"</w:t>
      </w:r>
    </w:p>
    <w:p/>
    <w:p>
      <w:r xmlns:w="http://schemas.openxmlformats.org/wordprocessingml/2006/main">
        <w:t xml:space="preserve">ምሳሌ 31፡7 ይሰቲ፡ ድኽነቱ ይርስዕ፡ ሕሰሙውን ደጊም ኣይዘክር።</w:t>
      </w:r>
    </w:p>
    <w:p/>
    <w:p>
      <w:r xmlns:w="http://schemas.openxmlformats.org/wordprocessingml/2006/main">
        <w:t xml:space="preserve">ምሳሌታት ካብ ሓዘንን ድኽነትን እፎይታ ንምርካብ ናብ ኣምላኽ ክንምለስ የተባብዓና።</w:t>
      </w:r>
    </w:p>
    <w:p/>
    <w:p>
      <w:r xmlns:w="http://schemas.openxmlformats.org/wordprocessingml/2006/main">
        <w:t xml:space="preserve">1. ምንጪ ምሕዳስ ኣምላኽ እዩ።</w:t>
      </w:r>
    </w:p>
    <w:p/>
    <w:p>
      <w:r xmlns:w="http://schemas.openxmlformats.org/wordprocessingml/2006/main">
        <w:t xml:space="preserve">2. ኣብ ጎይታ ምጽጋዕ ምምሃር</w:t>
      </w:r>
    </w:p>
    <w:p/>
    <w:p>
      <w:r xmlns:w="http://schemas.openxmlformats.org/wordprocessingml/2006/main">
        <w:t xml:space="preserve">1. ኢሳይያስ 55፡1-2 ኣቱም ጽምኢ ዘለኩም ኲላትኩም ንዑ ናብ ማያት ንዑ። ኣቱም ገንዘብ ዘይብልኩም ድማ ንዑ ገዚእኩም ብልዑ! ንዑ ብዘይ ገንዘብን ብዘይ ወጻኢታትን ወይንን ጸባን ግዝኡ።</w:t>
      </w:r>
    </w:p>
    <w:p/>
    <w:p>
      <w:r xmlns:w="http://schemas.openxmlformats.org/wordprocessingml/2006/main">
        <w:t xml:space="preserve">2. መዝሙር ዳዊት 107፡9 ነታ ሃረርታ ነፍሲ የጽግባ፡ ነታ ዝጠመየት ነፍሲ ድማ ብሰናይ ነገር ይመልኣ።</w:t>
      </w:r>
    </w:p>
    <w:p/>
    <w:p>
      <w:r xmlns:w="http://schemas.openxmlformats.org/wordprocessingml/2006/main">
        <w:t xml:space="preserve">ምሳሌ 31:8 ኣብ ጉዳይ ኵሎም እቶም ንጥፍኣት እተመደቡ ዓባሳት ኣፍካ ክፈት።</w:t>
      </w:r>
    </w:p>
    <w:p/>
    <w:p>
      <w:r xmlns:w="http://schemas.openxmlformats.org/wordprocessingml/2006/main">
        <w:t xml:space="preserve">ነቶም ድምጺ ዘይብሎምን ጥፍኣት ዝሳቐዩን ክንዛረብ ይግባእ።</w:t>
      </w:r>
    </w:p>
    <w:p/>
    <w:p>
      <w:r xmlns:w="http://schemas.openxmlformats.org/wordprocessingml/2006/main">
        <w:t xml:space="preserve">1. ድምጺ ዘይብሎም ተዛረብ</w:t>
      </w:r>
    </w:p>
    <w:p/>
    <w:p>
      <w:r xmlns:w="http://schemas.openxmlformats.org/wordprocessingml/2006/main">
        <w:t xml:space="preserve">2. ነቶም ንጥፍኣት ዝተመዘዙ ብኸመይ ክንሕግዞም ንኽእል</w:t>
      </w:r>
    </w:p>
    <w:p/>
    <w:p>
      <w:r xmlns:w="http://schemas.openxmlformats.org/wordprocessingml/2006/main">
        <w:t xml:space="preserve">1. ኢሳይያስ 1፡17 - ሰናይ ምግባር ተማሃር፤ ፍትሒ ምድላይ፣ ጭቆና ምእራም፤ ንዘኽታማት ፍትሒ ኣምጽኡሎም፣ ንጉዳይ መበለት ይምሕጸኑ።</w:t>
      </w:r>
    </w:p>
    <w:p/>
    <w:p>
      <w:r xmlns:w="http://schemas.openxmlformats.org/wordprocessingml/2006/main">
        <w:t xml:space="preserve">2. ያእቆብ 1፡27 - ኣብ ቅድሚ እግዚኣብሔር ኣቦ ንጹህን ዘይርከስን ሃይማኖት እዚ እዩ፡ ንዘኽታማትን መበለታትን ኣብ ጸበባኦም ምብጻሕን ካብ ዓለም ከይተረኽሰ ምሕላውን እዩ።</w:t>
      </w:r>
    </w:p>
    <w:p/>
    <w:p>
      <w:r xmlns:w="http://schemas.openxmlformats.org/wordprocessingml/2006/main">
        <w:t xml:space="preserve">ምሳሌ 31፡9 ኣፍካ ክፈት፡ ብጽድቂ ፍረድ፡ ንጉዳይ ድኻን ድኻን ድማ ተማሕጸን።</w:t>
      </w:r>
    </w:p>
    <w:p/>
    <w:p>
      <w:r xmlns:w="http://schemas.openxmlformats.org/wordprocessingml/2006/main">
        <w:t xml:space="preserve">እዛ ጥቕሲ እዚኣ ነቶም ውጹዓትን ሓገዝ ዘድልዮምን ክንዛረብ ትተባብዓና።</w:t>
      </w:r>
    </w:p>
    <w:p/>
    <w:p>
      <w:r xmlns:w="http://schemas.openxmlformats.org/wordprocessingml/2006/main">
        <w:t xml:space="preserve">1. ሓይሊ ድምጽና፡ ኣብ ክንዲ ስደትን ውጹዓትን ደው ምባል</w:t>
      </w:r>
    </w:p>
    <w:p/>
    <w:p>
      <w:r xmlns:w="http://schemas.openxmlformats.org/wordprocessingml/2006/main">
        <w:t xml:space="preserve">2. ጻውዒት ምጉስጓስ ንፍትሕን ርህራሄን።</w:t>
      </w:r>
    </w:p>
    <w:p/>
    <w:p>
      <w:r xmlns:w="http://schemas.openxmlformats.org/wordprocessingml/2006/main">
        <w:t xml:space="preserve">1. ያዕ 1፡27 - ኣብ ቅድሚ እግዚኣብሔርን ኣቦን ንጹህን ዘይርከስን ሃይማኖት እዚ እዩ፡ ዘኽታማትን መበለታትን ኣብ ጸበባኦም ምብጻሕ፡ ካብ ዓለም ድማ ንርእስኻ ምሕላው።</w:t>
      </w:r>
    </w:p>
    <w:p/>
    <w:p>
      <w:r xmlns:w="http://schemas.openxmlformats.org/wordprocessingml/2006/main">
        <w:t xml:space="preserve">2. ኢሳይያስ 1፡17 - ሰናይ ምግባር ተማሃር፤ ፍትሒ ድለዩ፡ ንጨቋኒ ገንሕዎ፤ ንዘኽታማት ተኸላኸሉ፣ ንመበለት ተማሕጸን።</w:t>
      </w:r>
    </w:p>
    <w:p/>
    <w:p>
      <w:r xmlns:w="http://schemas.openxmlformats.org/wordprocessingml/2006/main">
        <w:t xml:space="preserve">ምሳሌ 31:10 ጽብቕቲ ሰበይቲ መን ይረክብ፧ ዋጋኣ ኣዝዩ ልዕሊ ሩቢስ እዩ እሞ።</w:t>
      </w:r>
    </w:p>
    <w:p/>
    <w:p>
      <w:r xmlns:w="http://schemas.openxmlformats.org/wordprocessingml/2006/main">
        <w:t xml:space="preserve">ጽቡቕ ግብሪ ዘለዋ ሰበይቲ ካብቲ ዝኸበረ ዕንቊ ንላዕሊ ዋጋ ኣለዋ።</w:t>
      </w:r>
    </w:p>
    <w:p/>
    <w:p>
      <w:r xmlns:w="http://schemas.openxmlformats.org/wordprocessingml/2006/main">
        <w:t xml:space="preserve">1. ዋጋ ጽቡቕ ግብሪ</w:t>
      </w:r>
    </w:p>
    <w:p/>
    <w:p>
      <w:r xmlns:w="http://schemas.openxmlformats.org/wordprocessingml/2006/main">
        <w:t xml:space="preserve">2. ዋጋ ጓል ኣንስተይቲ</w:t>
      </w:r>
    </w:p>
    <w:p/>
    <w:p>
      <w:r xmlns:w="http://schemas.openxmlformats.org/wordprocessingml/2006/main">
        <w:t xml:space="preserve">1. ቲቶስ 2፡3-5 ብዕድመ ዝደፍኣ ኣንስቲ እውን ብባህርያት ኣኽብሮት ዘለወን እምበር ጸለመኛታት ወይ ባሮት ብዙሕ ወይኒ ኣይኮናን ዘለወን። ጽቡቕ ነገር ክምህራ፡ ከምኡ ድማ ነተን መንእሰያት ደቂ ኣንስትዮ ንሰብኡተንን ደቀንን ከፍቅራ፡ ርእሰን ክገትኣ፡ ንጹሃት፡ ኣብ ገዛ ክሰርሓ፡ ሕያዎት፡ ንሰብኡተን ድማ ክግዝኣ፡ ቃል ኣምላኽ ከይከውን ከሰልጥና እየን። ተጸሪፉ።</w:t>
      </w:r>
    </w:p>
    <w:p/>
    <w:p>
      <w:r xmlns:w="http://schemas.openxmlformats.org/wordprocessingml/2006/main">
        <w:t xml:space="preserve">2. ምሳሌ 31፡30 ስሕበት መታለሊ እዩ፡ ጽባቐ ድማ ከንቱ እዩ፡ ንእግዚኣብሄር እትፈርሕ ሰበይቲ ግና ክትምስገን እያ።</w:t>
      </w:r>
    </w:p>
    <w:p/>
    <w:p>
      <w:r xmlns:w="http://schemas.openxmlformats.org/wordprocessingml/2006/main">
        <w:t xml:space="preserve">ምሳሌ 31:11 ልቢ ሰብኣያ ብሰላም ይውከላ፡ ምርኮስ ከየድልዮ።</w:t>
      </w:r>
    </w:p>
    <w:p/>
    <w:p>
      <w:r xmlns:w="http://schemas.openxmlformats.org/wordprocessingml/2006/main">
        <w:t xml:space="preserve">በዓልቲ ቤት ንሰብኣያ ምንጪ ውሕስነት ብምዃና፡ ዕዉት ንኽኸውን ርእሰ ተኣማንነት ትህቦ።</w:t>
      </w:r>
    </w:p>
    <w:p/>
    <w:p>
      <w:r xmlns:w="http://schemas.openxmlformats.org/wordprocessingml/2006/main">
        <w:t xml:space="preserve">1. ሓይሊ ሓዳር፡ ሓይሊ ሓድሕዳዊ ምድግጋፍ ምጥቃም</w:t>
      </w:r>
    </w:p>
    <w:p/>
    <w:p>
      <w:r xmlns:w="http://schemas.openxmlformats.org/wordprocessingml/2006/main">
        <w:t xml:space="preserve">2. ሓይሊ ናይ ሓጋዚ ርክብ፡ ዋጋ ናይ ሓደ ኣምላኻዊ መሻርኽቲ</w:t>
      </w:r>
    </w:p>
    <w:p/>
    <w:p>
      <w:r xmlns:w="http://schemas.openxmlformats.org/wordprocessingml/2006/main">
        <w:t xml:space="preserve">1. 1ይ ጴጥሮስ 3፡1-7 - ምክብባርን ክብርን ኣብ ሓዳር</w:t>
      </w:r>
    </w:p>
    <w:p/>
    <w:p>
      <w:r xmlns:w="http://schemas.openxmlformats.org/wordprocessingml/2006/main">
        <w:t xml:space="preserve">2. ምሳሌ 18፡22 - ዋጋ እሙን መሻርኽቲ</w:t>
      </w:r>
    </w:p>
    <w:p/>
    <w:p>
      <w:r xmlns:w="http://schemas.openxmlformats.org/wordprocessingml/2006/main">
        <w:t xml:space="preserve">ምሳሌ 31፡12 ብዘላ ዕድመኣ ሰናይ እምበር ክፉእ ኣይትገብሮን እያ።</w:t>
      </w:r>
    </w:p>
    <w:p/>
    <w:p>
      <w:r xmlns:w="http://schemas.openxmlformats.org/wordprocessingml/2006/main">
        <w:t xml:space="preserve">ክቡር ጠባይ ዘለዋ ሰበይቲ ሙሉእ መዓልትታት ንሰብኣያ ሰናይ ብምግባራ ይንኣድ።</w:t>
      </w:r>
    </w:p>
    <w:p/>
    <w:p>
      <w:r xmlns:w="http://schemas.openxmlformats.org/wordprocessingml/2006/main">
        <w:t xml:space="preserve">1. ሕያዋይ ሰበይቲ፡ ክቡር ባህሪ ናይ ሓደ ኣምላኻዊ መጻምድቲ</w:t>
      </w:r>
    </w:p>
    <w:p/>
    <w:p>
      <w:r xmlns:w="http://schemas.openxmlformats.org/wordprocessingml/2006/main">
        <w:t xml:space="preserve">2. ዋጋ ሰበይቲ፡ በረኸት እሙን ሓጋዚ</w:t>
      </w:r>
    </w:p>
    <w:p/>
    <w:p>
      <w:r xmlns:w="http://schemas.openxmlformats.org/wordprocessingml/2006/main">
        <w:t xml:space="preserve">1. ኤፌሶን 5፡22-33 - ርክብ ሰብኣይን ሰበይትን</w:t>
      </w:r>
    </w:p>
    <w:p/>
    <w:p>
      <w:r xmlns:w="http://schemas.openxmlformats.org/wordprocessingml/2006/main">
        <w:t xml:space="preserve">2. ምሳሌ 18፡22 - ክቡር ባህሪ ዘለዋ ሰበይቲ ምርካብ</w:t>
      </w:r>
    </w:p>
    <w:p/>
    <w:p>
      <w:r xmlns:w="http://schemas.openxmlformats.org/wordprocessingml/2006/main">
        <w:t xml:space="preserve">ምሳሌ 31:13 ሱፍን ልሕጺ እንጣጢዕን ትደሊ፡ ብፍቓዳ ድማ ብኢዳ ትሰርሕ።</w:t>
      </w:r>
    </w:p>
    <w:p/>
    <w:p>
      <w:r xmlns:w="http://schemas.openxmlformats.org/wordprocessingml/2006/main">
        <w:t xml:space="preserve">ጻዕራምን ብልሓት ዘለዋን ጓል ኣንስተይቲ እያ።</w:t>
      </w:r>
    </w:p>
    <w:p/>
    <w:p>
      <w:r xmlns:w="http://schemas.openxmlformats.org/wordprocessingml/2006/main">
        <w:t xml:space="preserve">1: ጻዕሪ ንዓወት ኣገዳሲ እዩ።</w:t>
      </w:r>
    </w:p>
    <w:p/>
    <w:p>
      <w:r xmlns:w="http://schemas.openxmlformats.org/wordprocessingml/2006/main">
        <w:t xml:space="preserve">2: ነታ ጻዕራም ሰበይቲ ምጽንባል።</w:t>
      </w:r>
    </w:p>
    <w:p/>
    <w:p>
      <w:r xmlns:w="http://schemas.openxmlformats.org/wordprocessingml/2006/main">
        <w:t xml:space="preserve">1: ዘጸ 20፡9 ሽዱሽተ መዓልቲ ጻዕሪ፡ ኩሉ ዕዮኻውን ግበር።</w:t>
      </w:r>
    </w:p>
    <w:p/>
    <w:p>
      <w:r xmlns:w="http://schemas.openxmlformats.org/wordprocessingml/2006/main">
        <w:t xml:space="preserve">2: ኤፌሶን 4:28 እቲ ዝሰረቐ ደጊም ኣይስረቕ፡ ኣብ ክንድኡስ ነቲ ዘድልዮ ምእንቲ ኺህቦ፡ ብኢዱ ሰናይ ነገር እናዓየየ ይጽዕር።</w:t>
      </w:r>
    </w:p>
    <w:p/>
    <w:p>
      <w:r xmlns:w="http://schemas.openxmlformats.org/wordprocessingml/2006/main">
        <w:t xml:space="preserve">ምሳሌ 31፡14 ከም መራኽብ ነጋዶ እያ፤ መግባ ካብ ርሑቕ ሒዛ ትመጽእ ኣላ።</w:t>
      </w:r>
    </w:p>
    <w:p/>
    <w:p>
      <w:r xmlns:w="http://schemas.openxmlformats.org/wordprocessingml/2006/main">
        <w:t xml:space="preserve">ጓል ኣንስተይቲ ምስታ ካብ ነዊሕ ርሕቀት ምግቢ እተምጽእ መርከብ ነጋዳይ ትወዳደር።</w:t>
      </w:r>
    </w:p>
    <w:p/>
    <w:p>
      <w:r xmlns:w="http://schemas.openxmlformats.org/wordprocessingml/2006/main">
        <w:t xml:space="preserve">1. ተኣማንነት ጓል ኣንስተይቲ - ምሳሌ 31፡14</w:t>
      </w:r>
    </w:p>
    <w:p/>
    <w:p>
      <w:r xmlns:w="http://schemas.openxmlformats.org/wordprocessingml/2006/main">
        <w:t xml:space="preserve">2. ካብ ኣምላኽ ዝመጽእ ስንቂ - ምሳሌ 31፡14</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ፊልጲ 4፡19 - ኣምላኸይ ድማ ብክርስቶስ የሱስ ብኽብሪ ሃብቱ ንዅሉ ዘድልየኩም ኬቕርበልኩም እዩ።</w:t>
      </w:r>
    </w:p>
    <w:p/>
    <w:p>
      <w:r xmlns:w="http://schemas.openxmlformats.org/wordprocessingml/2006/main">
        <w:t xml:space="preserve">ምሳሌ 31:15 ገና ለይቲ ኸላ ተንሲኣ ንቤታ ምግቢ ትህብ፡ ንኣዋልዳ ድማ ግደ ትህብ።</w:t>
      </w:r>
    </w:p>
    <w:p/>
    <w:p>
      <w:r xmlns:w="http://schemas.openxmlformats.org/wordprocessingml/2006/main">
        <w:t xml:space="preserve">ኣንጊሃ ብምትንሳእን ንስድራ ቤታ ብምምላእን ትግሃት ተርኢ።</w:t>
      </w:r>
    </w:p>
    <w:p/>
    <w:p>
      <w:r xmlns:w="http://schemas.openxmlformats.org/wordprocessingml/2006/main">
        <w:t xml:space="preserve">1. ሓይሊ ትግሃት።</w:t>
      </w:r>
    </w:p>
    <w:p/>
    <w:p>
      <w:r xmlns:w="http://schemas.openxmlformats.org/wordprocessingml/2006/main">
        <w:t xml:space="preserve">2. ዋጋ ሓደ ወሃቢ ኣገልግሎት</w:t>
      </w:r>
    </w:p>
    <w:p/>
    <w:p>
      <w:r xmlns:w="http://schemas.openxmlformats.org/wordprocessingml/2006/main">
        <w:t xml:space="preserve">1. ምሳሌ 14፡23 - ኩሉ ጻዕሪ መኽሰብ እዩ ዘምጽእ፡ ምዝራብ ጥራይ ግን ናብ ድኽነት ጥራይ እዩ ዘብጽሕ።</w:t>
      </w:r>
    </w:p>
    <w:p/>
    <w:p>
      <w:r xmlns:w="http://schemas.openxmlformats.org/wordprocessingml/2006/main">
        <w:t xml:space="preserve">2. ቆሎሴ 3፡23 - ዝገበርኩምዎ ዘበለ ንሰብ ዘይኮነስ ንእግዚኣብሄር ብልቢ ግበሩ።</w:t>
      </w:r>
    </w:p>
    <w:p/>
    <w:p>
      <w:r xmlns:w="http://schemas.openxmlformats.org/wordprocessingml/2006/main">
        <w:t xml:space="preserve">ምሳሌ 31:16 ግራት ትሓስብ፡ ትዕድጎ፡ ብፍረ ኣእዳዋ ድማ ኣታኽልቲ ወይኒ ትተክል።</w:t>
      </w:r>
    </w:p>
    <w:p/>
    <w:p>
      <w:r xmlns:w="http://schemas.openxmlformats.org/wordprocessingml/2006/main">
        <w:t xml:space="preserve">ለባም ወፍሪ እትገብር ተበግሶ ዘለዋ ጓል ኣንስተይቲ እያ።</w:t>
      </w:r>
    </w:p>
    <w:p/>
    <w:p>
      <w:r xmlns:w="http://schemas.openxmlformats.org/wordprocessingml/2006/main">
        <w:t xml:space="preserve">1: ኣብ መጻኢ ወፍሪ ምግባር</w:t>
      </w:r>
    </w:p>
    <w:p/>
    <w:p>
      <w:r xmlns:w="http://schemas.openxmlformats.org/wordprocessingml/2006/main">
        <w:t xml:space="preserve">2: ዕድላት ብዝበለጸ ምጥቃም</w:t>
      </w:r>
    </w:p>
    <w:p/>
    <w:p>
      <w:r xmlns:w="http://schemas.openxmlformats.org/wordprocessingml/2006/main">
        <w:t xml:space="preserve">1: ማቴ 6፡19-21 - ዕንቅርቢትን ሓርጭን ኣብ ዘበላሽዋ፡ ሰረቕቲ ድማ ሰቢሮም ኣብ ዝሰርቁላ ምድሪ፡ መዝገብ ንርእስኹም ኣይትእክቡ፡ ኣብ ሰማይ ግና መዝገብ ንርእስኹም ኣዋህልሉ፡ ዕንቅርቢት ወይ ረስኒ ኣብ ዘይበላሸወላ። ሰረቕቲ ኣብ ዘይሰረቑሉን ዘይሰረቑሉን ድማ፡ መዝገብካ ኣብ ዘለዎ፡ ልብኻውን ኣብኡ ኪኸውን እዩ።</w:t>
      </w:r>
    </w:p>
    <w:p/>
    <w:p>
      <w:r xmlns:w="http://schemas.openxmlformats.org/wordprocessingml/2006/main">
        <w:t xml:space="preserve">2: መክብብ 11፡2 - ንሸውዓተ፡ ንሸሞንተ ድማ ግደ ሃቦም፤ ኣብ ምድሪ እንታይ ክፉእ ከም ዝኸውን ኣይትፈልጥን ኢኻ እሞ።</w:t>
      </w:r>
    </w:p>
    <w:p/>
    <w:p>
      <w:r xmlns:w="http://schemas.openxmlformats.org/wordprocessingml/2006/main">
        <w:t xml:space="preserve">ምሳሌ 31:17 ሕቝፋ ብሓይሊ ትዓጽዎ፡ ቅልጽማ ድማ ተደልድሎ።</w:t>
      </w:r>
    </w:p>
    <w:p/>
    <w:p>
      <w:r xmlns:w="http://schemas.openxmlformats.org/wordprocessingml/2006/main">
        <w:t xml:space="preserve">እቲ ክፍሊ ብዛዕባ ሓይሊ ጓል ኣንስተይቲ፡ ከምኡ’ውን ሕቝፋ ትኣስርን ቅልጽማ ብኸመይ ከም እተደልድልን ይዛረብ።</w:t>
      </w:r>
    </w:p>
    <w:p/>
    <w:p>
      <w:r xmlns:w="http://schemas.openxmlformats.org/wordprocessingml/2006/main">
        <w:t xml:space="preserve">1. "ሓይሊ ጓል ኣንስተይቲ"።</w:t>
      </w:r>
    </w:p>
    <w:p/>
    <w:p>
      <w:r xmlns:w="http://schemas.openxmlformats.org/wordprocessingml/2006/main">
        <w:t xml:space="preserve">2. "ሕቖኻ ብሓይሊ ምዕጣቕ"።</w:t>
      </w:r>
    </w:p>
    <w:p/>
    <w:p>
      <w:r xmlns:w="http://schemas.openxmlformats.org/wordprocessingml/2006/main">
        <w:t xml:space="preserve">1. ምሳሌ 31፡25 - "ሓይልን ክብርን ክዳና እዩ፡ ኣብ ዝመጽእ ግዜ ድማ ክትሕጎስ እያ።"</w:t>
      </w:r>
    </w:p>
    <w:p/>
    <w:p>
      <w:r xmlns:w="http://schemas.openxmlformats.org/wordprocessingml/2006/main">
        <w:t xml:space="preserve">2. ኢሳይያስ 40፡31 - "እቶም ንእግዚኣብሄር ዝጽበዩ ግና ሓይሎም ክሕደሱ እዮም፡ ከም ንስሪ ኣኽናፍ ሒዞም ይድይቡ፡ ክጎዩ እዮም፡ ኣይደኽሙን እዮም፡ ክመላለሱ ድማ ኣይደኸሙን።"</w:t>
      </w:r>
    </w:p>
    <w:p/>
    <w:p>
      <w:r xmlns:w="http://schemas.openxmlformats.org/wordprocessingml/2006/main">
        <w:t xml:space="preserve">ምሳሌ 31:18 ሸቐጣ ጽቡቕ ምዃኑ ትፈልጥ፡ ቀንዴላ ብለይቲ ኣይጠፍእን እዩ።</w:t>
      </w:r>
    </w:p>
    <w:p/>
    <w:p>
      <w:r xmlns:w="http://schemas.openxmlformats.org/wordprocessingml/2006/main">
        <w:t xml:space="preserve">ለባም ሰበይቲ ንግዳ ዕዉት ምዃኑ ስለ እትፈልጥ ለይትን መዓልትን ኣበርቲዓ ትሰርሕ።</w:t>
      </w:r>
    </w:p>
    <w:p/>
    <w:p>
      <w:r xmlns:w="http://schemas.openxmlformats.org/wordprocessingml/2006/main">
        <w:t xml:space="preserve">1. ለባም ሰበይቲ - ኣፍራይነትን እምነትን ዘለዎ ህይወት ምንባር</w:t>
      </w:r>
    </w:p>
    <w:p/>
    <w:p>
      <w:r xmlns:w="http://schemas.openxmlformats.org/wordprocessingml/2006/main">
        <w:t xml:space="preserve">2. ሓይሊ ጽንዓት - ኣበርቲዕካ ምስራሕን ተስፋ ዘይምቑራጽን</w:t>
      </w:r>
    </w:p>
    <w:p/>
    <w:p>
      <w:r xmlns:w="http://schemas.openxmlformats.org/wordprocessingml/2006/main">
        <w:t xml:space="preserve">1. ምሳሌ 14፡23 - ኩሉ ጻዕሪ መኽሰብ እዩ ዘምጽእ፡ ምዝራብ ጥራይ ግን ናብ ድኽነት ጥራይ እዩ ዘብጽሕ።</w:t>
      </w:r>
    </w:p>
    <w:p/>
    <w:p>
      <w:r xmlns:w="http://schemas.openxmlformats.org/wordprocessingml/2006/main">
        <w:t xml:space="preserve">2. ማቴ 5፡16 - ነቲ ሰናይ ተግባርካ ርእዮም ነቲ ኣብ ሰማይ ዘሎ ኣቦኻ ከኽብርዎ ብርሃንካ ኣብ ቅድሚ ካልኦት ይበርህ።</w:t>
      </w:r>
    </w:p>
    <w:p/>
    <w:p>
      <w:r xmlns:w="http://schemas.openxmlformats.org/wordprocessingml/2006/main">
        <w:t xml:space="preserve">ምሳሌ 31:19 ኣእዳዋ ኣብ መንኰርኰር ኣንቢራ፡ ኣእዳዋ ድማ ነቲ በትሪ ይሕዛ።</w:t>
      </w:r>
    </w:p>
    <w:p/>
    <w:p>
      <w:r xmlns:w="http://schemas.openxmlformats.org/wordprocessingml/2006/main">
        <w:t xml:space="preserve">እዛ ካብ ምሳሌ ዝወጸት ጥቕሲ፡ ደቂ ኣንስትዮ ኣእዳወን ንኣፍራዪ ስራሕ ክጥቀማላ ተተባብዓ።</w:t>
      </w:r>
    </w:p>
    <w:p/>
    <w:p>
      <w:r xmlns:w="http://schemas.openxmlformats.org/wordprocessingml/2006/main">
        <w:t xml:space="preserve">1: ንድፊ ኣምላኽ ንደቂ ኣንስትዮ፡ ኣእዳውና ተጠቒምና ንዕኡ ንምግልጋሉን ንምኽባርን።</w:t>
      </w:r>
    </w:p>
    <w:p/>
    <w:p>
      <w:r xmlns:w="http://schemas.openxmlformats.org/wordprocessingml/2006/main">
        <w:t xml:space="preserve">2: ብዕላማ ምስራሕ፡ ኣብ ኣጠቓቕማ ኣእዳውና ዕግበት ምርካብ</w:t>
      </w:r>
    </w:p>
    <w:p/>
    <w:p>
      <w:r xmlns:w="http://schemas.openxmlformats.org/wordprocessingml/2006/main">
        <w:t xml:space="preserve">1: ቲቶ 2፡3-5 - ብዕድመ ዝደፍኣ ደቂ ኣንስትዮ እውን ብተመሳሳሊ ብባህርያት ኣኽብሮት ዘለወን እምበር ጸለመኛታት ወይ ባሮት ብዙሕ ወይኒ ክኾና የብለንን። ጽቡቕ ነገር ክምህራ፡ ከምኡ ድማ ነተን መንእሰያት ደቂ ኣንስትዮ ንሰብኡተንን ደቀንን ከፍቅራ፡ ርእሰን ክገትኣ፡ ንጹሃት፡ ኣብ ገዛ ክሰርሓ፡ ሕያዎት፡ ንሰብኡተን ድማ ክግዝኣ፡ ቃል ኣምላኽ ከይከውን ከሰልጥና እየን። ተጸሪፉ።</w:t>
      </w:r>
    </w:p>
    <w:p/>
    <w:p>
      <w:r xmlns:w="http://schemas.openxmlformats.org/wordprocessingml/2006/main">
        <w:t xml:space="preserve">2: መዝሙር ዳዊት 90፡17 - ሞገስ እግዚኣብሄር ኣምላኽና ኣብ ልዕሌና ይኹን፡ ዕዮ ኣእዳውና ድማ ኣብ ልዕሌና ይጸንዕ። እወ ስራሕ ኣእዳውና ኣቐምጥ!</w:t>
      </w:r>
    </w:p>
    <w:p/>
    <w:p>
      <w:r xmlns:w="http://schemas.openxmlformats.org/wordprocessingml/2006/main">
        <w:t xml:space="preserve">ምሳሌ 31:20 ኢዳ ናብ ድኻታት ትዝርግሕ። እወ፡ ኣእዳዋ ናብ ጽጉማት ትዝርግሕ።</w:t>
      </w:r>
    </w:p>
    <w:p/>
    <w:p>
      <w:r xmlns:w="http://schemas.openxmlformats.org/wordprocessingml/2006/main">
        <w:t xml:space="preserve">ንዝተጸገሙ ርህራሄ ተርኢ።</w:t>
      </w:r>
    </w:p>
    <w:p/>
    <w:p>
      <w:r xmlns:w="http://schemas.openxmlformats.org/wordprocessingml/2006/main">
        <w:t xml:space="preserve">1: ካብ ኣብነት ናይታ ኣብ ምሳሌ 31 ዘላ ጽቡቓት ሰበይቲ ክንመሃር ንኽእል ንሳ ድማ ኣገዳስነት ንዝተጸገሙ ምሕጋዝ ዘርእየና እያ።</w:t>
      </w:r>
    </w:p>
    <w:p/>
    <w:p>
      <w:r xmlns:w="http://schemas.openxmlformats.org/wordprocessingml/2006/main">
        <w:t xml:space="preserve">2: ርህራሄን ምጽዋትን ኣብ መዓልታዊ ህይወትና ከነስፍሮም ክንጽዕር ዝግበኣና ኣገደስቲ ጽቡቕ ባህርያት እዮም።</w:t>
      </w:r>
    </w:p>
    <w:p/>
    <w:p>
      <w:r xmlns:w="http://schemas.openxmlformats.org/wordprocessingml/2006/main">
        <w:t xml:space="preserve">1: ማቴ 25፡35-40 ኣነ ጠሚየ ስለ ዝበልዕካኒ፡ ጽምኢ ኔረ ንስኻ ድማ ዝሰትየኒ፡ ጓና ስለ ዝነበርኩ ድማ ዓዲምካኒ።</w:t>
      </w:r>
    </w:p>
    <w:p/>
    <w:p>
      <w:r xmlns:w="http://schemas.openxmlformats.org/wordprocessingml/2006/main">
        <w:t xml:space="preserve">2: ያእቆብ 1:27 እግዚኣብሔር ኣቦና ንጹህን መንቅብ ዘይብሉን ኢሉ ዝቕበሎ ሃይማኖት እዚ እዩ፡ ዘኽታማትን መበለታትን ኣብ ጸበባኦም ምሕላይን ብዓለም ካብ ምብካል ምሕላውን እዩ።</w:t>
      </w:r>
    </w:p>
    <w:p/>
    <w:p>
      <w:r xmlns:w="http://schemas.openxmlformats.org/wordprocessingml/2006/main">
        <w:t xml:space="preserve">ምሳሌ 31:21 ብዘላ ቤታ ቀይሕ ክዳን ተኸዲኖም እዮም እሞ፡ ንቤተሰባ በረድ ኣይትፈርሕን እያ።</w:t>
      </w:r>
    </w:p>
    <w:p/>
    <w:p>
      <w:r xmlns:w="http://schemas.openxmlformats.org/wordprocessingml/2006/main">
        <w:t xml:space="preserve">ንስድራኣ ውሕስነትን ሓለዋን እትህብ ሓይልን ትብዓትን ዘለዋ ጓል ኣንስተይቲ እያ።</w:t>
      </w:r>
    </w:p>
    <w:p/>
    <w:p>
      <w:r xmlns:w="http://schemas.openxmlformats.org/wordprocessingml/2006/main">
        <w:t xml:space="preserve">1. ዘይናወጽ ሓይሊ ኣምላኻዊት ሰበይቲ</w:t>
      </w:r>
    </w:p>
    <w:p/>
    <w:p>
      <w:r xmlns:w="http://schemas.openxmlformats.org/wordprocessingml/2006/main">
        <w:t xml:space="preserve">2. ኣገዳስነት ምሃብ ድሕንነት ንቤተሰብና</w:t>
      </w:r>
    </w:p>
    <w:p/>
    <w:p>
      <w:r xmlns:w="http://schemas.openxmlformats.org/wordprocessingml/2006/main">
        <w:t xml:space="preserve">1. ምሳሌ 31፡10-31</w:t>
      </w:r>
    </w:p>
    <w:p/>
    <w:p>
      <w:r xmlns:w="http://schemas.openxmlformats.org/wordprocessingml/2006/main">
        <w:t xml:space="preserve">2. መዝሙር ዳዊት 127፡3-5</w:t>
      </w:r>
    </w:p>
    <w:p/>
    <w:p>
      <w:r xmlns:w="http://schemas.openxmlformats.org/wordprocessingml/2006/main">
        <w:t xml:space="preserve">ምሳሌ 31:22 ንሳ ንርእሳ ብመሸፈኒ ትሰርሕ። ክዳውንታ ስልክን ሐምላይን እዩ።</w:t>
      </w:r>
    </w:p>
    <w:p/>
    <w:p>
      <w:r xmlns:w="http://schemas.openxmlformats.org/wordprocessingml/2006/main">
        <w:t xml:space="preserve">ብግዳምን ብውሽጥን ሓይልን ጽባቐን ዘለዋ ጓል ኣንስተይቲ እያ።</w:t>
      </w:r>
    </w:p>
    <w:p/>
    <w:p>
      <w:r xmlns:w="http://schemas.openxmlformats.org/wordprocessingml/2006/main">
        <w:t xml:space="preserve">1: እግዚኣብሄር ንደቂ ኣንስትዮ ሓያላትን ጽቡቓትን ክኾና እዩ ፈጢርወን፡ ጽባቐ ድማ ኣብ ስጋዊ ጥራይ ዝተሓጽረ ኣይኮነን።</w:t>
      </w:r>
    </w:p>
    <w:p/>
    <w:p>
      <w:r xmlns:w="http://schemas.openxmlformats.org/wordprocessingml/2006/main">
        <w:t xml:space="preserve">2: ካብ ኣብነት ናይታ ኣብነት ሓይልን ጽባቐን ዝኾነት ሰበይቲ ምሳሌ 31 ክንመሃር ንኽእል።</w:t>
      </w:r>
    </w:p>
    <w:p/>
    <w:p>
      <w:r xmlns:w="http://schemas.openxmlformats.org/wordprocessingml/2006/main">
        <w:t xml:space="preserve">1: 1ጴጥሮስ 3፡3-4 - "ጽባቐኻ ካብ ደጋዊ ስልማት፡ ከም ውቁብ ቅዲ ጸጉርን ምልባስ ወርቂ ስልማት ወይ ጽቡቕ ክዳንን ክመጽእ የብሉን። እንታይ ደኣ ናይ ውሽጥኻ፡ ዘይሃስስ ጽባቐ ኣ." ልኡምን ህዱእን መንፈስ፡ ኣብ ቅድሚ ኣምላኽ ዓቢ ዋጋ ዘለዎ።"</w:t>
      </w:r>
    </w:p>
    <w:p/>
    <w:p>
      <w:r xmlns:w="http://schemas.openxmlformats.org/wordprocessingml/2006/main">
        <w:t xml:space="preserve">2: ኢሳይያስ 61:10 - "ብእግዚኣብሄር ኣዝየ እሕጐስ ኣለኹ፡ ነፍሰይ ብኣምላኸይ ትሕጐስ ኣላ። ንሱ ልብሲ ምድሓን ለቢሱኒ፡ ልብሲ ጽድቁ ድማ ለቢሱኒ፡ ከምቲ መርዓዊ ርእሱ ከም ካህን ዘስልሞ።" ፣ ከም መርዓት ድማ ብዕንቊታታ እትስልሞ።”</w:t>
      </w:r>
    </w:p>
    <w:p/>
    <w:p>
      <w:r xmlns:w="http://schemas.openxmlformats.org/wordprocessingml/2006/main">
        <w:t xml:space="preserve">ምሳሌ 31:23 ሰብኣያ ኣብ መንጎ ሽማግለታት እታ ሃገር ምስ ተቐመጠ ኣብ ደጌታት ይፍለጥ።</w:t>
      </w:r>
    </w:p>
    <w:p/>
    <w:p>
      <w:r xmlns:w="http://schemas.openxmlformats.org/wordprocessingml/2006/main">
        <w:t xml:space="preserve">እዛ ጥቕሲ እዚኣ ብዛዕባ ሰብኣይ ሰበይቲ ብቶም ኣብቲ ማሕበረሰብ ስልጣን ዘለዎም ሰባት ክብሪን ክብሪን ከም ዝረክብ ትዛረብ።</w:t>
      </w:r>
    </w:p>
    <w:p/>
    <w:p>
      <w:r xmlns:w="http://schemas.openxmlformats.org/wordprocessingml/2006/main">
        <w:t xml:space="preserve">1: ክብሪ ካልኦት ብጽድቂ እዩ ዝረኽቦ</w:t>
      </w:r>
    </w:p>
    <w:p/>
    <w:p>
      <w:r xmlns:w="http://schemas.openxmlformats.org/wordprocessingml/2006/main">
        <w:t xml:space="preserve">2: ተግባራትና ንባህርያትና ዘንጸባርቕ እዩ።</w:t>
      </w:r>
    </w:p>
    <w:p/>
    <w:p>
      <w:r xmlns:w="http://schemas.openxmlformats.org/wordprocessingml/2006/main">
        <w:t xml:space="preserve">1: ማቴ 5፡13-16 ንስኻትኩም ጨው ምድሪ ኢኹም...ንሰናይ ተግባርኩም ርእዮም ኣብ ሰማይ ንኣቦኹም ከኽብርዎ ብርሃንኩም ኣብ ቅድሚ ካልኦት ይበርህ።</w:t>
      </w:r>
    </w:p>
    <w:p/>
    <w:p>
      <w:r xmlns:w="http://schemas.openxmlformats.org/wordprocessingml/2006/main">
        <w:t xml:space="preserve">2: ቲቶ 2፡7-8 ሰናይ ብምግባሮም ኣብ ኩሉ ኣብነት ኩኑ። ኣብ ትምህርትኻ ክኹነን ዘይክእል ቅንዕናን ዕቱብነትን ቅኑዕ ዘረባን ኣርኢ፣ እቶም ዝቃወሙኻ ብዛዕባና ሕማቕ ዝብሉ ስለዘይብሎም ክሓፍሩ።</w:t>
      </w:r>
    </w:p>
    <w:p/>
    <w:p>
      <w:r xmlns:w="http://schemas.openxmlformats.org/wordprocessingml/2006/main">
        <w:t xml:space="preserve">ምሳሌ 31:24 ጽቡቕ በፍታ ትሰርሕ እሞ ትሸጦ። ነቲ ነጋዳይ ድማ ቅናት ይህቦ።</w:t>
      </w:r>
    </w:p>
    <w:p/>
    <w:p>
      <w:r xmlns:w="http://schemas.openxmlformats.org/wordprocessingml/2006/main">
        <w:t xml:space="preserve">ኣብ ናይ ገዛእ ርእሳ ንግዲ ዕውትቲ ዝኾነት ጻዕራም ጓል ኣንስተይቲ እያ።</w:t>
      </w:r>
    </w:p>
    <w:p/>
    <w:p>
      <w:r xmlns:w="http://schemas.openxmlformats.org/wordprocessingml/2006/main">
        <w:t xml:space="preserve">1: ኣብ ሕልምኻ ፈጺምካ ተስፋ ኣይትቑረጽ</w:t>
      </w:r>
    </w:p>
    <w:p/>
    <w:p>
      <w:r xmlns:w="http://schemas.openxmlformats.org/wordprocessingml/2006/main">
        <w:t xml:space="preserve">2: ልዑል ዕላማ ግበርን ንዓወት ምብጻሕን።</w:t>
      </w:r>
    </w:p>
    <w:p/>
    <w:p>
      <w:r xmlns:w="http://schemas.openxmlformats.org/wordprocessingml/2006/main">
        <w:t xml:space="preserve">1: ፊልጲ 4፡13 በቲ ዘበርትዓኒ ክርስቶስ ኩሉ ክገብር እኽእል እየ።</w:t>
      </w:r>
    </w:p>
    <w:p/>
    <w:p>
      <w:r xmlns:w="http://schemas.openxmlformats.org/wordprocessingml/2006/main">
        <w:t xml:space="preserve">2: ምሳሌ 16፡3 ግብሪኻ ንእግዚኣብሄር ኣሕልፎ፡ ሓሳብካ ድማ ኪጸንዕ እዩ።</w:t>
      </w:r>
    </w:p>
    <w:p/>
    <w:p>
      <w:r xmlns:w="http://schemas.openxmlformats.org/wordprocessingml/2006/main">
        <w:t xml:space="preserve">ምሳሌ 31፡25 ሓይልን ክብርን ክዳና እዩ፤ ኣብ ዝመጽእ ግዜ ድማ ክትሕጐስ እያ።</w:t>
      </w:r>
    </w:p>
    <w:p/>
    <w:p>
      <w:r xmlns:w="http://schemas.openxmlformats.org/wordprocessingml/2006/main">
        <w:t xml:space="preserve">ሓይልን ክብርን ተኸዲና ኣብ መጻኢ ክትሕጎስ እያ።</w:t>
      </w:r>
    </w:p>
    <w:p/>
    <w:p>
      <w:r xmlns:w="http://schemas.openxmlformats.org/wordprocessingml/2006/main">
        <w:t xml:space="preserve">1. ኣብ መጻኢ ተሓጐስ፡ ከመይ ጌርካ ሓይልን ክብርን ትኽደን</w:t>
      </w:r>
    </w:p>
    <w:p/>
    <w:p>
      <w:r xmlns:w="http://schemas.openxmlformats.org/wordprocessingml/2006/main">
        <w:t xml:space="preserve">2. ሓይልን ክብርን ተኸዲኑ፡ ኣብ መጻኢ ምሕጓስ</w:t>
      </w:r>
    </w:p>
    <w:p/>
    <w:p>
      <w:r xmlns:w="http://schemas.openxmlformats.org/wordprocessingml/2006/main">
        <w:t xml:space="preserve">1. ኤፌሶን 6፡10-18 (ንኽዳን ሓይልን ክብርን)</w:t>
      </w:r>
    </w:p>
    <w:p/>
    <w:p>
      <w:r xmlns:w="http://schemas.openxmlformats.org/wordprocessingml/2006/main">
        <w:t xml:space="preserve">2. ኢሳያስ 40፡31 (ንመጻኢ ንምሕጓስ)</w:t>
      </w:r>
    </w:p>
    <w:p/>
    <w:p>
      <w:r xmlns:w="http://schemas.openxmlformats.org/wordprocessingml/2006/main">
        <w:t xml:space="preserve">ምሳሌ 31:26 ኣፋ ብጥበብ ትኸፍት። ሕጊ ለውሃት ድማ ኣብ መልሓሳ ኣሎ።</w:t>
      </w:r>
    </w:p>
    <w:p/>
    <w:p>
      <w:r xmlns:w="http://schemas.openxmlformats.org/wordprocessingml/2006/main">
        <w:t xml:space="preserve">ብጥበብ ትዛረብ ቃላ ድማ ሕያዋይ እዩ።</w:t>
      </w:r>
    </w:p>
    <w:p/>
    <w:p>
      <w:r xmlns:w="http://schemas.openxmlformats.org/wordprocessingml/2006/main">
        <w:t xml:space="preserve">1. ሓይሊ ሕያዋይ ቃላት</w:t>
      </w:r>
    </w:p>
    <w:p/>
    <w:p>
      <w:r xmlns:w="http://schemas.openxmlformats.org/wordprocessingml/2006/main">
        <w:t xml:space="preserve">2. ኣገዳስነት ጥበብ</w:t>
      </w:r>
    </w:p>
    <w:p/>
    <w:p>
      <w:r xmlns:w="http://schemas.openxmlformats.org/wordprocessingml/2006/main">
        <w:t xml:space="preserve">1. ቆሎሴ 4፡6 - "ንነፍሲ ወከፍ ሰብ ከመይ ጌርኩም ክትምልሱ ከም ዝግብኣኩም ምእንቲ ክትፈልጡ፡ ዘረባኹም ወትሩ ጸጋ፡ ብጨው ዝተቐመመ ይኹን።"</w:t>
      </w:r>
    </w:p>
    <w:p/>
    <w:p>
      <w:r xmlns:w="http://schemas.openxmlformats.org/wordprocessingml/2006/main">
        <w:t xml:space="preserve">2. ያእቆብ 3፡17 - "እታ ካብ ላዕሊ እትመጽእ ጥበብ ግና መጀመርያ ንጹህ፡ ድሕሪኡ ሰላማዊት፡ ለዋህ፡ ንምትእምማን ክፉት፡ ምሕረትን ሰናይ ፍረን ዝመልአት፡ ዘይሻራዊትን ቅንዕትን እያ።"</w:t>
      </w:r>
    </w:p>
    <w:p/>
    <w:p>
      <w:r xmlns:w="http://schemas.openxmlformats.org/wordprocessingml/2006/main">
        <w:t xml:space="preserve">ምሳሌ 31:27 ንመገዲ ቤታ ኣጸቢቓ ትጥምቶ፡ እንጌራ ዕሽሽ ኣይትበልዕን።</w:t>
      </w:r>
    </w:p>
    <w:p/>
    <w:p>
      <w:r xmlns:w="http://schemas.openxmlformats.org/wordprocessingml/2006/main">
        <w:t xml:space="preserve">ንስድራኣ ኣብ ምሕብሓብ ትጉህን ጻዕራምን እያ: ካብ ስንፍና ድማ ትርሕቕ።</w:t>
      </w:r>
    </w:p>
    <w:p/>
    <w:p>
      <w:r xmlns:w="http://schemas.openxmlformats.org/wordprocessingml/2006/main">
        <w:t xml:space="preserve">1: ኣገዳስነት ትግሃትን ጻዕርን ።</w:t>
      </w:r>
    </w:p>
    <w:p/>
    <w:p>
      <w:r xmlns:w="http://schemas.openxmlformats.org/wordprocessingml/2006/main">
        <w:t xml:space="preserve">2: ስራሕ ኣልቦነትን ስንፍናን ዘስዕቦ ሓደጋታት።</w:t>
      </w:r>
    </w:p>
    <w:p/>
    <w:p>
      <w:r xmlns:w="http://schemas.openxmlformats.org/wordprocessingml/2006/main">
        <w:t xml:space="preserve">1: ቆሎሴ 3፡23-24 ዝገበርኩምዎ ዘበለ ርስቲ ከም ዓስብኹም ካብ እግዚኣብሄር ከም እትቕበሉ ፈሊጥኩም፡ ንሰብ ዘይኰነስ ንእግዚኣብሄር ብልቢ ግበሩ። ንጐይታ ክርስቶስ ኢኻ እተገልግል ዘለኻ።</w:t>
      </w:r>
    </w:p>
    <w:p/>
    <w:p>
      <w:r xmlns:w="http://schemas.openxmlformats.org/wordprocessingml/2006/main">
        <w:t xml:space="preserve">2: ምሳሌ 6፡6-11 ኣታ ድኻም ናብ ጻጸ ኪድ፤ መገዳ ሕሰቡ፡ ለባም ድማ ኩኑ። ዝኾነ ሓለቓ፡ ሓላፊ፡ ገዛኢ ከይሃለዋ፡ ኣብ ሓጋይ እንጌራ ኣዳልያ፡ መግባ ድማ ኣብ ቀውዒ ትእክብ።</w:t>
      </w:r>
    </w:p>
    <w:p/>
    <w:p>
      <w:r xmlns:w="http://schemas.openxmlformats.org/wordprocessingml/2006/main">
        <w:t xml:space="preserve">ምሳሌ 31:28 ደቃ ተንሲኦም ብሩኽ ይብሉዋ። ሰብኣያውን ይንእዳ።</w:t>
      </w:r>
    </w:p>
    <w:p/>
    <w:p>
      <w:r xmlns:w="http://schemas.openxmlformats.org/wordprocessingml/2006/main">
        <w:t xml:space="preserve">ምሳሌ 31፡28 ነታ ክቡር ጠባይ ዘለዋ ሰበይቲ ይንእዳ፡ ደቃን በዓል ቤታን ብሩኽ ኢሎም ይውድስዋ።</w:t>
      </w:r>
    </w:p>
    <w:p/>
    <w:p>
      <w:r xmlns:w="http://schemas.openxmlformats.org/wordprocessingml/2006/main">
        <w:t xml:space="preserve">1. ውዳሴ ክብርቲ ሰበይቲ - ኣብነት ምሳሌ 31፡28</w:t>
      </w:r>
    </w:p>
    <w:p/>
    <w:p>
      <w:r xmlns:w="http://schemas.openxmlformats.org/wordprocessingml/2006/main">
        <w:t xml:space="preserve">2. በረኸት ኣምላኻዊት ኣደ - ዓስቢ ናይ እምነት ሰበይቲ</w:t>
      </w:r>
    </w:p>
    <w:p/>
    <w:p>
      <w:r xmlns:w="http://schemas.openxmlformats.org/wordprocessingml/2006/main">
        <w:t xml:space="preserve">1. ምሳሌ 31፡28</w:t>
      </w:r>
    </w:p>
    <w:p/>
    <w:p>
      <w:r xmlns:w="http://schemas.openxmlformats.org/wordprocessingml/2006/main">
        <w:t xml:space="preserve">2. ኤፌሶን 5: 22-33 - ኣንስቲ ንሰብኡትክን ከም ንእግዚኣብሄር ተገዛእዎ።</w:t>
      </w:r>
    </w:p>
    <w:p/>
    <w:p>
      <w:r xmlns:w="http://schemas.openxmlformats.org/wordprocessingml/2006/main">
        <w:t xml:space="preserve">ምሳሌ 31:29 ብዙሓት ኣዋልድ ጽቡቕ ገይረን እየን፡ ንስኻ ግና ንዅለን ትበልጽ።</w:t>
      </w:r>
    </w:p>
    <w:p/>
    <w:p>
      <w:r xmlns:w="http://schemas.openxmlformats.org/wordprocessingml/2006/main">
        <w:t xml:space="preserve">ደቂ ኣንስትዮ ብዙሕ ሰናይ ግብሪ ክገብራ ይኽእላ እየን፡ እታ ኣብ ምሳሌ 31፡29 ዝተገልጸት ሰበይቲ ግን ንኹለን ትበልጽ።</w:t>
      </w:r>
    </w:p>
    <w:p/>
    <w:p>
      <w:r xmlns:w="http://schemas.openxmlformats.org/wordprocessingml/2006/main">
        <w:t xml:space="preserve">1. እታ ጽቡቕ ግብሪ ዘለዋ ሰበይቲ - ከመይ ጌርካ ብሉጽ ህይወት ትነብር</w:t>
      </w:r>
    </w:p>
    <w:p/>
    <w:p>
      <w:r xmlns:w="http://schemas.openxmlformats.org/wordprocessingml/2006/main">
        <w:t xml:space="preserve">2. ዋጋ ጓል ኣንስተይቲ - ምጽንባል ምሳሌ 31 ሰበይቲ</w:t>
      </w:r>
    </w:p>
    <w:p/>
    <w:p>
      <w:r xmlns:w="http://schemas.openxmlformats.org/wordprocessingml/2006/main">
        <w:t xml:space="preserve">1. ምሳሌ 31፡29</w:t>
      </w:r>
    </w:p>
    <w:p/>
    <w:p>
      <w:r xmlns:w="http://schemas.openxmlformats.org/wordprocessingml/2006/main">
        <w:t xml:space="preserve">2. ፊልጲ 4፡8-9 - ኣብ መወዳእታ ኣሕዋትን ኣሓትን፡ ሓቂ ዝኾነ ይኹን፡ ክቡር፡ ቅኑዕ፡ ንጹህ፡ ፍቑር፡ ዝድነቕ ዝኾነ ይኹን ብሉጽ ወይ ዝምስገን እንተኾይኑ ብዛዕባ ከምዚ ዝኣመሰለ ነገራት ሕሰቡ።</w:t>
      </w:r>
    </w:p>
    <w:p/>
    <w:p>
      <w:r xmlns:w="http://schemas.openxmlformats.org/wordprocessingml/2006/main">
        <w:t xml:space="preserve">ምሳሌ 31:30 ሞገስ መታለሊ እዩ፣ ጽባቐ ድማ ከንቱ እዩ፣ ንእግዚኣብሄር እትፈርህ ሰበይቲ ግና ክትምስገን እያ።</w:t>
      </w:r>
    </w:p>
    <w:p/>
    <w:p>
      <w:r xmlns:w="http://schemas.openxmlformats.org/wordprocessingml/2006/main">
        <w:t xml:space="preserve">ንጐይታ ምፍራህ እቲ ኣገዳሲ ባህሪ ጓል ኣንስተይቲ እዩ፤ ጽባቐን ሞገስን ላዕለዋይ ደረጃ እዩ።</w:t>
      </w:r>
    </w:p>
    <w:p/>
    <w:p>
      <w:r xmlns:w="http://schemas.openxmlformats.org/wordprocessingml/2006/main">
        <w:t xml:space="preserve">1. "ኣምላኻውያን ደቂ ኣንስትዮ፡ እታ ሓቀኛ ጽባቐ"።</w:t>
      </w:r>
    </w:p>
    <w:p/>
    <w:p>
      <w:r xmlns:w="http://schemas.openxmlformats.org/wordprocessingml/2006/main">
        <w:t xml:space="preserve">2. "ፍርሃት ጎይታ፡ ዝዓበየ ባህሪ ጓል ኣንስተይቲ"።</w:t>
      </w:r>
    </w:p>
    <w:p/>
    <w:p>
      <w:r xmlns:w="http://schemas.openxmlformats.org/wordprocessingml/2006/main">
        <w:t xml:space="preserve">1. ሮሜ 12፡2 - "ፍቓድ ኣምላኽ እንታይ ምዃኑ፡ ጽቡቕን ቅቡልን ፍጹምን ምእንቲ ኽትፈልጡ፡ ብሕዳሴ ኣእምሮኹም ተለወጡ እምበር፡ ምስዛ ዓለም እዚኣ ኣይትምሰል።"</w:t>
      </w:r>
    </w:p>
    <w:p/>
    <w:p>
      <w:r xmlns:w="http://schemas.openxmlformats.org/wordprocessingml/2006/main">
        <w:t xml:space="preserve">2. ፊልጲ 4፡8 - "ኣብ መወዳእታ፡ ኣሕዋተየ፡ ሓቂ ዘበለ፡ ክቡር፡ ጻድቕ፡ ንጹህ፡ ፍቑር፡ ዝነኣድ ዘበለ፡ ብልጽግና እንተሎ፡ ክምስገን ዝግብኦ እንተሎ። ብዛዕባ እዚ ነገራት እዚ ሕሰብ።"</w:t>
      </w:r>
    </w:p>
    <w:p/>
    <w:p>
      <w:r xmlns:w="http://schemas.openxmlformats.org/wordprocessingml/2006/main">
        <w:t xml:space="preserve">ምሳሌ 31፡31 ካብ ፍረ ኣእዳዋ ሃባ፤ ግብርታታ ድማ ኣብ ደጌታት የውድሳ።መክ1፡1 ቃል ሰባኺ ወዲ ዳዊት ኣብ ኢየሩሳሌም ንጉስ።</w:t>
      </w:r>
    </w:p>
    <w:p/>
    <w:p>
      <w:r xmlns:w="http://schemas.openxmlformats.org/wordprocessingml/2006/main">
        <w:t xml:space="preserve">ምሳሌ 31:31 ጻዕሪ ክንሽልምን ክንውድሶን ተተባብዓና።</w:t>
      </w:r>
    </w:p>
    <w:p/>
    <w:p>
      <w:r xmlns:w="http://schemas.openxmlformats.org/wordprocessingml/2006/main">
        <w:t xml:space="preserve">1. ጻዕሪ ባዕሉ ይዛረብ</w:t>
      </w:r>
    </w:p>
    <w:p/>
    <w:p>
      <w:r xmlns:w="http://schemas.openxmlformats.org/wordprocessingml/2006/main">
        <w:t xml:space="preserve">2. ነቶም ኣበርቲዖም ንዝሰርሑ ሽልማትን ምውዳስን</w:t>
      </w:r>
    </w:p>
    <w:p/>
    <w:p>
      <w:r xmlns:w="http://schemas.openxmlformats.org/wordprocessingml/2006/main">
        <w:t xml:space="preserve">1. ማቴ 6፡33 - "ቅድም መንግስቲ ኣምላኽን ጽድቁን ድለዩ፡ እዚ ኹሉ ድማ ክውሰኸልኩም እዩ።"</w:t>
      </w:r>
    </w:p>
    <w:p/>
    <w:p>
      <w:r xmlns:w="http://schemas.openxmlformats.org/wordprocessingml/2006/main">
        <w:t xml:space="preserve">2. ኤፌሶን 6፡7-8 - "ንሰባት ዘይኮነስ ንእግዚኣብሄር ከም እተገልግሉ ጌርኩም ብምሉእ ልብኹም ኣገልግሉ።"</w:t>
      </w:r>
    </w:p>
    <w:p/>
    <w:p>
      <w:r xmlns:w="http://schemas.openxmlformats.org/wordprocessingml/2006/main">
        <w:t xml:space="preserve">መክብብ ምዕራፍ 1 ብዛዕባ ከንቱነት ወይ ከንቱነት ጻዕርታት ደቂ ሰባትን ዑደታዊ ባህሪ ህይወትን ዝብል ቴማ ትድህስስ።</w:t>
      </w:r>
    </w:p>
    <w:p/>
    <w:p>
      <w:r xmlns:w="http://schemas.openxmlformats.org/wordprocessingml/2006/main">
        <w:t xml:space="preserve">1ይ ሕጡበ-ጽሑፍ፡- እቲ ምዕራፍ ኩሉ ትርጉም ዘይብሉ ወይ ከንቱ ምዃኑ ብምግላጽ ትጅምር። እቲ መምህር ወይ ሰባኺ ተባሂሉ ዝጽዋዕ ደራሲ፡ ብዛዕባ ተደጋጋሚ ባህሪ ህይወትን ወለዶታት ከመይ ከም ዝመጹን ከም ዝኸዱን የስተንትነሉ፡ ብሓቂ ግን ዝቕየር ነገር የለን (መክብብ 1፡1-11)።</w:t>
      </w:r>
    </w:p>
    <w:p/>
    <w:p>
      <w:r xmlns:w="http://schemas.openxmlformats.org/wordprocessingml/2006/main">
        <w:t xml:space="preserve">2ይ ሕጡበ-ጽሑፍ፦ እታ ምዕራፍ፡ ድሩትነት ጥበብን ፍልጠትን ደቂ ሰባት ብምጕላሕ ትቕጽል። ሰባኺ ብዝተፈላለዩ ጻዕርታት ከም ደስታ ምድላይ፡ ሃብቲ ምእካብን ጥበብ ምጥራይን ዝኣመሰሉ ምርዳእ ዝገብሮ ደድሕሪ ይገልጽ። ይኹን እምበር እዚ ኩሉ ምድላይ ኣብ መወዳእታ ባዶ ምዃኑን ነባሪ ዕግበት ከም ዘየምጽእን ይድምድም (መክብብ 1፡12-18)።</w:t>
      </w:r>
    </w:p>
    <w:p/>
    <w:p>
      <w:r xmlns:w="http://schemas.openxmlformats.org/wordprocessingml/2006/main">
        <w:t xml:space="preserve">ብሓጺሩ፡</w:t>
      </w:r>
    </w:p>
    <w:p>
      <w:r xmlns:w="http://schemas.openxmlformats.org/wordprocessingml/2006/main">
        <w:t xml:space="preserve">መክብብ ምዕራፍ ሓደ ይድህስስ</w:t>
      </w:r>
    </w:p>
    <w:p>
      <w:r xmlns:w="http://schemas.openxmlformats.org/wordprocessingml/2006/main">
        <w:t xml:space="preserve">ቴማ ከንቱነት ወይ ከንቱነት፣ .</w:t>
      </w:r>
    </w:p>
    <w:p>
      <w:r xmlns:w="http://schemas.openxmlformats.org/wordprocessingml/2006/main">
        <w:t xml:space="preserve">ኣብ ህይወት ዝርከብ ዑደታዊ ባህሪ ዘጉልሕ።</w:t>
      </w:r>
    </w:p>
    <w:p/>
    <w:p>
      <w:r xmlns:w="http://schemas.openxmlformats.org/wordprocessingml/2006/main">
        <w:t xml:space="preserve">ኩሉ ትርጉም ዘይብሉ ምዃኑ ብዝምልከት ዝተዋህበ መግለጺ ኣፍልጦ ምሃብ።</w:t>
      </w:r>
    </w:p>
    <w:p>
      <w:r xmlns:w="http://schemas.openxmlformats.org/wordprocessingml/2006/main">
        <w:t xml:space="preserve">ኣብ ህይወት ዝተዓዘብናዮ ተደጋጋሚ ባህሪ ምሕሳብ፡ ኣብ ልዕሊ ወለዶታት ርኡይ ለውጢ ከምዘይተራእየ ምጉላሕ።</w:t>
      </w:r>
    </w:p>
    <w:p>
      <w:r xmlns:w="http://schemas.openxmlformats.org/wordprocessingml/2006/main">
        <w:t xml:space="preserve">ንጥበብን ፍልጠትን ደቂ ሰባት ብዝምልከት ዝተራእየ ድሩትነት ምግላጽ።</w:t>
      </w:r>
    </w:p>
    <w:p>
      <w:r xmlns:w="http://schemas.openxmlformats.org/wordprocessingml/2006/main">
        <w:t xml:space="preserve">ሰባኺ ዝገብሮ ስጉምትታት ከም ደስታ ምድላይ፡ ጥበብ እናኣጥረኻ ሃብቲ ምውህላል ምጉላሕ።</w:t>
      </w:r>
    </w:p>
    <w:p>
      <w:r xmlns:w="http://schemas.openxmlformats.org/wordprocessingml/2006/main">
        <w:t xml:space="preserve">ነባሪ ዕግበት ከየምጽአ ኣብዞም ምድላይ ንዝርከብ ባዶነት ዝተዋህበ መደምደምታ ኣፍልጦ።</w:t>
      </w:r>
    </w:p>
    <w:p>
      <w:r xmlns:w="http://schemas.openxmlformats.org/wordprocessingml/2006/main">
        <w:t xml:space="preserve">ንሓላፊ ባህሪ ናይ ህይወት ምድላይን ናይ መወዳእታ ከንቱነቱ ንምልላይን ርድኢት ምቕራብ። ብተወሳኺ፡ ኣብ ርድኢት ደቂ ሰባት ድሩትነት ከምዘሎ ኣፍልጦ ምሃብ፡ ንግዝያዊ ደስታታት ወይ ንዋታዊ ንብረት ካብ መጠን ንላዕሊ ዋጋ ከይትህቦ ምጥንቃቕ።</w:t>
      </w:r>
    </w:p>
    <w:p/>
    <w:p>
      <w:r xmlns:w="http://schemas.openxmlformats.org/wordprocessingml/2006/main">
        <w:t xml:space="preserve">መክብብ 1፡2 ከንቱነት ከንቱ፡ ይብል እቲ ሰባኺ፡ ከንቱነት ከንቱ። ኩሉ ከንቱነት እዩ።</w:t>
      </w:r>
    </w:p>
    <w:p/>
    <w:p>
      <w:r xmlns:w="http://schemas.openxmlformats.org/wordprocessingml/2006/main">
        <w:t xml:space="preserve">ናይ ኩሉ ምድራዊ ነገራት ከንቱነት ናብ ባዶነትን ከንቱነትን ናብራ ይመርሕ።</w:t>
      </w:r>
    </w:p>
    <w:p/>
    <w:p>
      <w:r xmlns:w="http://schemas.openxmlformats.org/wordprocessingml/2006/main">
        <w:t xml:space="preserve">1: ኣብ ህይወት ሓጐስ ንኽንረክብ ካብ ምድራዊ ነገራት ንላዕሊ ገለ ነገር ክንደሊ ኣሎና።</w:t>
      </w:r>
    </w:p>
    <w:p/>
    <w:p>
      <w:r xmlns:w="http://schemas.openxmlformats.org/wordprocessingml/2006/main">
        <w:t xml:space="preserve">2: ዓለም እትገብሮ ጻዕሪ ሓላፊን ኣብ መወዳእታ ድማ ዘይፍጸምን እዩ።</w:t>
      </w:r>
    </w:p>
    <w:p/>
    <w:p>
      <w:r xmlns:w="http://schemas.openxmlformats.org/wordprocessingml/2006/main">
        <w:t xml:space="preserve">1: ማቴዎስ 6፡19-21 ኣብ ምድሪ ስንቂን ረስኒን ዘጥፍኡሉን ሸፋቱ ሰቢሮም ዝሰርቁሉን ምድሪ መዝገብ ኣይትእክቡ፡ ኣብ ሰማይ ስንቂ ወይ ረስኒ ኣብ ዘየጥፍኣሉን ሰረቕቲ ኣብ ዝገብርዎን ንርእስኹም መዝገብ ኣቐምጡ ሰቢርካ ኣትዩ ስርቂ ኣይኮነን። መዝገብካ ኣብ ዘለዎ፡ ልብኻውን ኣብኡ ኪኸውን እዩ።</w:t>
      </w:r>
    </w:p>
    <w:p/>
    <w:p>
      <w:r xmlns:w="http://schemas.openxmlformats.org/wordprocessingml/2006/main">
        <w:t xml:space="preserve">2: ፊልጲ 3፡7-8 ዝረኸብክዎ ዘበለ ግና ምእንቲ ክርስቶስ ኢለ ከም ክሳራ ቆጺረዮ። ብርግጽ ንክርስቶስ ኢየሱስ ጎይታይ ምፍላጠይ ልዕሊ ዓቐን ዋጋ ስለዘለኒ ንኹሉ ከም ክሳራ እየ ዝቖጽሮ። ምእንትኡ ንክርስቶስ ምእንቲ ኽረክብ፡ ኵሉ ኽሳራን ከም ጐሓፍ ቘጺረዮን እየ።</w:t>
      </w:r>
    </w:p>
    <w:p/>
    <w:p>
      <w:r xmlns:w="http://schemas.openxmlformats.org/wordprocessingml/2006/main">
        <w:t xml:space="preserve">መክብብ 1:3 ሰብ ካብቲ ኣብ ትሕቲ ጸሓይ ዚወስዶ ዅሉ ጻዕሩ እንታይ ረብሓ ኣለዎ፧</w:t>
      </w:r>
    </w:p>
    <w:p/>
    <w:p>
      <w:r xmlns:w="http://schemas.openxmlformats.org/wordprocessingml/2006/main">
        <w:t xml:space="preserve">እቲ ካብ መክብብ 1፡3 ዝወጸ ክፍሊ፡ ብዓለማዊ ኣረኣእያ ክርአ ከሎ፡ ጻዕሪ ሰብ ከንቱ ምዃኑ ይገልጽ።</w:t>
      </w:r>
    </w:p>
    <w:p/>
    <w:p>
      <w:r xmlns:w="http://schemas.openxmlformats.org/wordprocessingml/2006/main">
        <w:t xml:space="preserve">1. ስራሕና ብዓይኒ ዘለኣለም ምብጃው</w:t>
      </w:r>
    </w:p>
    <w:p/>
    <w:p>
      <w:r xmlns:w="http://schemas.openxmlformats.org/wordprocessingml/2006/main">
        <w:t xml:space="preserve">2. በረኸት ዕግበት ኣብ ቅድሚ ከንቱነት</w:t>
      </w:r>
    </w:p>
    <w:p/>
    <w:p>
      <w:r xmlns:w="http://schemas.openxmlformats.org/wordprocessingml/2006/main">
        <w:t xml:space="preserve">1. ቆሎሴ 3:17 ብቓል ይኹን ብግብሪ እትገብርዎ ዘበለ ዅሉ ብስም ጐይታ የሱስ ግበርዎ፡ ብእኡ ንኣምላኽን ኣቦን ኣመስግኑ።</w:t>
      </w:r>
    </w:p>
    <w:p/>
    <w:p>
      <w:r xmlns:w="http://schemas.openxmlformats.org/wordprocessingml/2006/main">
        <w:t xml:space="preserve">2. ኢሳይያስ 55:8 ሓሳባተይ ሓሳብኩም ኣይኰነን፡ መገድኹምውን መገድታተይ ኣይኰነን፡ ይብል እግዚኣብሄር።</w:t>
      </w:r>
    </w:p>
    <w:p/>
    <w:p>
      <w:r xmlns:w="http://schemas.openxmlformats.org/wordprocessingml/2006/main">
        <w:t xml:space="preserve">መክብብ 1፡4 ሓደ ወለዶ ይሓልፍ፡ ካልእ ወለዶ ድማ ይመጽእ፡ ምድሪ ግና ንዘለኣለም ትነብር።</w:t>
      </w:r>
    </w:p>
    <w:p/>
    <w:p>
      <w:r xmlns:w="http://schemas.openxmlformats.org/wordprocessingml/2006/main">
        <w:t xml:space="preserve">እቲ ክፍሊ ብዛዕባ ዘይተርፍ ዑደት ህይወት ይዛረብ፣ ሓደ ወለዶ ይሓልፍ ካልእ ድማ ይመጽእ፣ ምድሪ ግን ንዘልኣለም ከም ቀደማ ኮይና ትጸንሕ።</w:t>
      </w:r>
    </w:p>
    <w:p/>
    <w:p>
      <w:r xmlns:w="http://schemas.openxmlformats.org/wordprocessingml/2006/main">
        <w:t xml:space="preserve">1. "ዑደት ህይወት፡ ትርጉምን ተስፋን ኣብ ሓላፊ ምርካብ"።</w:t>
      </w:r>
    </w:p>
    <w:p/>
    <w:p>
      <w:r xmlns:w="http://schemas.openxmlformats.org/wordprocessingml/2006/main">
        <w:t xml:space="preserve">2. "ዘለኣለማዊት ምድሪ፡ ዘይልወጥ ህላወ ኣምላኽ ኣብ ዝቕየር ዓለም"።</w:t>
      </w:r>
    </w:p>
    <w:p/>
    <w:p>
      <w:r xmlns:w="http://schemas.openxmlformats.org/wordprocessingml/2006/main">
        <w:t xml:space="preserve">1. ኢሳይያስ 40፡8 - "ሳዕሪ ይነቅጽ፡ ዕምባባ ይሃስስ፡ ቃል ኣምላኽና ግና ንዘለኣለም ኪጸንዕ እዩ።"</w:t>
      </w:r>
    </w:p>
    <w:p/>
    <w:p>
      <w:r xmlns:w="http://schemas.openxmlformats.org/wordprocessingml/2006/main">
        <w:t xml:space="preserve">2. መዝሙር ዳዊት 104፡5 - "ምድሪ ከቶ ከይትንቀሳቐስ ኣብ መሰረታ ኣንበረታ።"</w:t>
      </w:r>
    </w:p>
    <w:p/>
    <w:p>
      <w:r xmlns:w="http://schemas.openxmlformats.org/wordprocessingml/2006/main">
        <w:t xml:space="preserve">መክብብ 1፡5 ጸሓይ ትበርቕ፡ ጸሓይ ድማ ትዓርብ፡ ናብቲ ዝተንሰኣላ ስፍራ ድማ ትጓየ።</w:t>
      </w:r>
    </w:p>
    <w:p/>
    <w:p>
      <w:r xmlns:w="http://schemas.openxmlformats.org/wordprocessingml/2006/main">
        <w:t xml:space="preserve">ጸሓይ ትበርቕን ትዓርብን፡ ናብ ቦታኣ ድማ ትምለስ።</w:t>
      </w:r>
    </w:p>
    <w:p/>
    <w:p>
      <w:r xmlns:w="http://schemas.openxmlformats.org/wordprocessingml/2006/main">
        <w:t xml:space="preserve">1. ቀዋሚ ዑደት ህይወት</w:t>
      </w:r>
    </w:p>
    <w:p/>
    <w:p>
      <w:r xmlns:w="http://schemas.openxmlformats.org/wordprocessingml/2006/main">
        <w:t xml:space="preserve">2. ከመይ ጌርና ኣብ መዓልታዊ ሰላም ንረክብ</w:t>
      </w:r>
    </w:p>
    <w:p/>
    <w:p>
      <w:r xmlns:w="http://schemas.openxmlformats.org/wordprocessingml/2006/main">
        <w:t xml:space="preserve">1. መክብብ 3፡1-8</w:t>
      </w:r>
    </w:p>
    <w:p/>
    <w:p>
      <w:r xmlns:w="http://schemas.openxmlformats.org/wordprocessingml/2006/main">
        <w:t xml:space="preserve">2. መዝሙር ዳዊት 121፡1-2</w:t>
      </w:r>
    </w:p>
    <w:p/>
    <w:p>
      <w:r xmlns:w="http://schemas.openxmlformats.org/wordprocessingml/2006/main">
        <w:t xml:space="preserve">መክብብ 1፡6 ንፋስ ናብ ደቡብ ይኸይድ፡ ናብ ሰሜን ድማ ይዘውር። ወትሩ ይዘውር፡ ንፋስ ድማ ከም ዙርያኡ ይምለስ።</w:t>
      </w:r>
    </w:p>
    <w:p/>
    <w:p>
      <w:r xmlns:w="http://schemas.openxmlformats.org/wordprocessingml/2006/main">
        <w:t xml:space="preserve">ንፋስ ብቐጻሊ መንገዱ ይቕይር፣ ኣብ ዑደቱ ድማ ኣየቋርጽን እዩ።</w:t>
      </w:r>
    </w:p>
    <w:p/>
    <w:p>
      <w:r xmlns:w="http://schemas.openxmlformats.org/wordprocessingml/2006/main">
        <w:t xml:space="preserve">1: እንታይ ክንቅይሮ ዘይንኽእል ምጭናቕ ትርጉም የብሉን።</w:t>
      </w:r>
    </w:p>
    <w:p/>
    <w:p>
      <w:r xmlns:w="http://schemas.openxmlformats.org/wordprocessingml/2006/main">
        <w:t xml:space="preserve">2: ኣብ ቅድሚ ለውጢ ተዓጻጻፍን ተዓጻጻፍን ክንከውን ካብ ንፋስ ክንመሃር ንኽእል።</w:t>
      </w:r>
    </w:p>
    <w:p/>
    <w:p>
      <w:r xmlns:w="http://schemas.openxmlformats.org/wordprocessingml/2006/main">
        <w:t xml:space="preserve">1: ምሳሌ 19፡21 - ኣብ ኣእምሮ ሰብ ዘሎ መደባት ብዙሕ እዩ፡ እቲ ዝጸንዕ ግን ዕላማ እግዚኣብሄር እዩ።</w:t>
      </w:r>
    </w:p>
    <w:p/>
    <w:p>
      <w:r xmlns:w="http://schemas.openxmlformats.org/wordprocessingml/2006/main">
        <w:t xml:space="preserve">2: ያእቆብ 1፡17 - ኩሉ ሰናይ ህያብን ፍጹም ውህበትን ካብ ላዕሊ እዩ፡ ካብቲ ብሰንኪ ለውጢ ምልውዋጥን ጽላሎትን ዘይብሉ ኣቦ ብርሃን ዝወርድ እዩ።</w:t>
      </w:r>
    </w:p>
    <w:p/>
    <w:p>
      <w:r xmlns:w="http://schemas.openxmlformats.org/wordprocessingml/2006/main">
        <w:t xml:space="preserve">መክብብ 1፡7 ኵሎም ወሓይዝ ናብ ባሕሪ ይውሕዝ። ግናኸ እቲ ባሕሪ ኣይመልአን፤ ናብቲ ርባታት ዝመጹሉ ቦታ፡ ናብኡ ድማ ከም ብሓድሽ ይምለሱ።</w:t>
      </w:r>
    </w:p>
    <w:p/>
    <w:p>
      <w:r xmlns:w="http://schemas.openxmlformats.org/wordprocessingml/2006/main">
        <w:t xml:space="preserve">እቶም ሩባታት ናብ ባሕሪ ይውሕዙ እኳ እንተዀኑ፡ እቲ ባሕሪ ግን ፈጺሙ ኣይመልእን እዩ፣ ኣብ መወዳእታ ድማ እቶም ሩባታት ናብ ምንጩ ይምለሱ።</w:t>
      </w:r>
    </w:p>
    <w:p/>
    <w:p>
      <w:r xmlns:w="http://schemas.openxmlformats.org/wordprocessingml/2006/main">
        <w:t xml:space="preserve">1. ደረት ኣልቦ ቀረብ ኣምላኽ፡ ጥበብ መክብብ 1፡7 ምርዳእ</w:t>
      </w:r>
    </w:p>
    <w:p/>
    <w:p>
      <w:r xmlns:w="http://schemas.openxmlformats.org/wordprocessingml/2006/main">
        <w:t xml:space="preserve">2. ኣብ ኩሉ ኩነታት ኣብ ብዝሒ ኣምላኽ ምጽጋዕ</w:t>
      </w:r>
    </w:p>
    <w:p/>
    <w:p>
      <w:r xmlns:w="http://schemas.openxmlformats.org/wordprocessingml/2006/main">
        <w:t xml:space="preserve">1. ኢሳይያስ 40፡28 - "እቲ ዘለኣለማዊ ኣምላኽ፡ እግዚኣብሄር፡ ፈጣሪ ወሰን ምድሪ፡ ከም ዘይደክም፡ ከም ዘይደክምዶ ኣይሰማዕካን ዲኻ?"</w:t>
      </w:r>
    </w:p>
    <w:p/>
    <w:p>
      <w:r xmlns:w="http://schemas.openxmlformats.org/wordprocessingml/2006/main">
        <w:t xml:space="preserve">2. መዝሙር ዳዊት 23፡1 - "እግዚኣብሄር ጓሳየይ እዩ፡ ኣይስእንን እየ።"</w:t>
      </w:r>
    </w:p>
    <w:p/>
    <w:p>
      <w:r xmlns:w="http://schemas.openxmlformats.org/wordprocessingml/2006/main">
        <w:t xml:space="preserve">መክብብ 1፡8 ኩሉ ብጻዕሪ ዝመልአ እዩ። ሰብ ክዛረቦ ኣይክእልን እዩ: ዓይኒ ብምርኣይ ኣይጸግብን: እዝኒ እውን ብሰማዕ ኣይመልእን እዩ።</w:t>
      </w:r>
    </w:p>
    <w:p/>
    <w:p>
      <w:r xmlns:w="http://schemas.openxmlformats.org/wordprocessingml/2006/main">
        <w:t xml:space="preserve">ኩሉ ህይወት ብጻዕሪ ዝተመልአ ኮይኑ ሓቀኛ ዕግበት ከምጽእ ዝኽእል ነገር የለን።</w:t>
      </w:r>
    </w:p>
    <w:p/>
    <w:p>
      <w:r xmlns:w="http://schemas.openxmlformats.org/wordprocessingml/2006/main">
        <w:t xml:space="preserve">1. ዕግበት ምድላይ ከንቱነት</w:t>
      </w:r>
    </w:p>
    <w:p/>
    <w:p>
      <w:r xmlns:w="http://schemas.openxmlformats.org/wordprocessingml/2006/main">
        <w:t xml:space="preserve">2. ኣብ ናይ ስራሕ ዓለም ዕግበት ምርካብ</w:t>
      </w:r>
    </w:p>
    <w:p/>
    <w:p>
      <w:r xmlns:w="http://schemas.openxmlformats.org/wordprocessingml/2006/main">
        <w:t xml:space="preserve">1. ፊልጲ 4፡11-13 - ኣብ ዝኾነ ይኹን ኩነታት ዕጉብ ክኸውን ተማሂረ እየ እሞ፡ ብዛዕባ ምጽጋን እየ ዝዛረብ ዘለኹ ኣይኮንኩን። ከመይ ጌርካ ትሕት ከም እትኸውን እፈልጥ እየ፣ ከመይ ጌርካ ከም እትበዝሕ እውን እፈልጥ እየ። ኣብ ዝኾነ ይኹን ኩነታት፡ ምስጢር ናይ ምግጣም ብዙሕን ጥሜትን፡ ብዝሒን ድሌትን ተማሂረ እየ።</w:t>
      </w:r>
    </w:p>
    <w:p/>
    <w:p>
      <w:r xmlns:w="http://schemas.openxmlformats.org/wordprocessingml/2006/main">
        <w:t xml:space="preserve">2. ማቴ 6፡19-21 - ዕንቅርቢትን ረስኒን ኣብ ዘጥፍኣላን ሸፋቱ ሰቢሮም ኣብ ዝሰርቁላን ኣብ ምድሪ ሃብቲ ኣይትእክብ፡ ኣብ ሰማይ ስንቂን ረስኒን ኣብ ዘየጥፍኣሉን ሰረቕቲ ድማ ንርእስኹም መዝገብ ኣቐምጡ ሰቢርኩም ኣይትስረቑ። መዝገብካ ኣብ ዘለዎ፡ ልብኻውን ኣብኡ ኪኸውን እዩ።</w:t>
      </w:r>
    </w:p>
    <w:p/>
    <w:p>
      <w:r xmlns:w="http://schemas.openxmlformats.org/wordprocessingml/2006/main">
        <w:t xml:space="preserve">መክብብ 1፡9 እቲ ዝነበረ፡ እቲ ዚኸውን እዩ። እቲ ዚግበር ድማ እቲ ዚግበር እዩ፡ ኣብ ትሕቲ ጸሓይ ከኣ ሓድሽ ነገር የልቦን።</w:t>
      </w:r>
    </w:p>
    <w:p/>
    <w:p>
      <w:r xmlns:w="http://schemas.openxmlformats.org/wordprocessingml/2006/main">
        <w:t xml:space="preserve">ብሓቂ መበቆላዊ ዝኾነ ነገር የለን፣ ኩሉ ዓወታትና ድማ ካብ ዝሓለፈ እዋን ዝተሰረተ እዩ።</w:t>
      </w:r>
    </w:p>
    <w:p/>
    <w:p>
      <w:r xmlns:w="http://schemas.openxmlformats.org/wordprocessingml/2006/main">
        <w:t xml:space="preserve">1: ንሕና እንገብሮ ነገር ብሓቂ ሓድሽ ስለዘየለ፡ ንመነቓቕሕን መምርሕን ናብቶም ቅድሜና ዝነበሩ ክንጥምት ኣሎና።</w:t>
      </w:r>
    </w:p>
    <w:p/>
    <w:p>
      <w:r xmlns:w="http://schemas.openxmlformats.org/wordprocessingml/2006/main">
        <w:t xml:space="preserve">2: ብዓወታትና ክንሕበን የብልናን፡ እንታይ ደኣ ኩሉ እንገብሮ ኣብ መሰረት ናይቲ ቅድሜና ዝመጸ ምዃኑ ክንፈልጥ ይግባእ።</w:t>
      </w:r>
    </w:p>
    <w:p/>
    <w:p>
      <w:r xmlns:w="http://schemas.openxmlformats.org/wordprocessingml/2006/main">
        <w:t xml:space="preserve">1: ምሳሌ 3፡5-6 - "ብምሉእ ልብኻ ብእግዚኣብሄር ተወከል፡ ኣብ ኣእምሮኻውን ኣይትጸጋዕ፡ ብዅሉ መገድታትካ ተገዛእዎ፡ ንሱ ኸኣ መገድታትካ ኬቕንዕ እዩ።"</w:t>
      </w:r>
    </w:p>
    <w:p/>
    <w:p>
      <w:r xmlns:w="http://schemas.openxmlformats.org/wordprocessingml/2006/main">
        <w:t xml:space="preserve">2: ሮሜ 12፡2 - "ብምሕዳስ ኣእምሮኹም ተለወጡ እምበር፡ ከም ቅዲ እዛ ዓለም እዚኣ ኣይትስመሩ። ሽዑ ፍቓድ ኣምላኽ ሰናይን ባህ ዘብልን ፍጹምን ፍቓዱ እንታይ ምዃኑ ክትፍትኑን ከተጽድቑን ትኽእሉ ኢኹም።"</w:t>
      </w:r>
    </w:p>
    <w:p/>
    <w:p>
      <w:r xmlns:w="http://schemas.openxmlformats.org/wordprocessingml/2006/main">
        <w:t xml:space="preserve">መክብብ 1:10 ርኣዩ እዚ ሓድሽ እዩ ዚብሃል ነገርዶ ኣሎ፧ ድሮ ቅድሜና ዝነበረ ናይ ቀደም ግዜ እዩ።</w:t>
      </w:r>
    </w:p>
    <w:p/>
    <w:p>
      <w:r xmlns:w="http://schemas.openxmlformats.org/wordprocessingml/2006/main">
        <w:t xml:space="preserve">ዓለም ኩሉ ግዜ ብቐጻሊ ኣብ ለውጢ እያ ዘላ ምስናይዚ ግን ናይ ብሓቂ ሓድሽ ነገር የለን፣ ከምቲ ድሮ ብገለ መልክዕ ቅድሜና ዝነበረ።</w:t>
      </w:r>
    </w:p>
    <w:p/>
    <w:p>
      <w:r xmlns:w="http://schemas.openxmlformats.org/wordprocessingml/2006/main">
        <w:t xml:space="preserve">1. ልዑላውነት ኣምላኽ ኣብ ኩሉ - መክብብ 3፡1-8</w:t>
      </w:r>
    </w:p>
    <w:p/>
    <w:p>
      <w:r xmlns:w="http://schemas.openxmlformats.org/wordprocessingml/2006/main">
        <w:t xml:space="preserve">2. ኣገዳስነት ዕግበት - ፊልጲ 4፡11-13</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እብራውያን 13፡8 - ኢየሱስ ክርስቶስ ትማልን ሎሚን ንዘለኣለምን ከምኡ።</w:t>
      </w:r>
    </w:p>
    <w:p/>
    <w:p>
      <w:r xmlns:w="http://schemas.openxmlformats.org/wordprocessingml/2006/main">
        <w:t xml:space="preserve">መክብብ 1፡11 ናይ ቀደም ዝኽሪ የልቦን። ብዛዕባ እቲ ዚመጽእ ነገራት ከኣ ምስቶም ብድሕሪኡ ዚመጽእ ዝኽሪ ኣይኪህሉን እዩ።</w:t>
      </w:r>
    </w:p>
    <w:p/>
    <w:p>
      <w:r xmlns:w="http://schemas.openxmlformats.org/wordprocessingml/2006/main">
        <w:t xml:space="preserve">እዛ ጥቕሲ እዚኣ ብዛዕባ እቲ ዝሓለፈ ኣብ መወዳእታ ብኸመይ ከም ዝርሳዕን መጻኢ ከም ዘይፍለጥን ትዛረብ።</w:t>
      </w:r>
    </w:p>
    <w:p/>
    <w:p>
      <w:r xmlns:w="http://schemas.openxmlformats.org/wordprocessingml/2006/main">
        <w:t xml:space="preserve">1. ኣብ ህሉው ኩነታት ክንነብርን ነፍሲ ወከፍ መዓልቲ ብዝበለጸ ክንጥቀመሉን ይግባእ፣ ምኽንያቱ ዝሓለፈ ኣብ ቀረባ እዋን ክዝንጋዕን መጻኢ ድማ ዘይግመትን እዩ።</w:t>
      </w:r>
    </w:p>
    <w:p/>
    <w:p>
      <w:r xmlns:w="http://schemas.openxmlformats.org/wordprocessingml/2006/main">
        <w:t xml:space="preserve">2. ኣብዛ ዓለም ዘሎና ግዜ ኣብ መወዳእታ ኣብ መወዳእታ ስለ ዝበጽሕ፡ ቅኑዕ ኣብ ምግባርን ዕድላት ኣብ ምጥቃምን ከነተኩር ይግባእ።</w:t>
      </w:r>
    </w:p>
    <w:p/>
    <w:p>
      <w:r xmlns:w="http://schemas.openxmlformats.org/wordprocessingml/2006/main">
        <w:t xml:space="preserve">1. መዝሙር ዳዊት 103፡15-16 - ሰብ ግና ዕድሚኡ ከም ሳዕሪ እዩ፤ ከም ዕምባባ ግራት ይዕምብብ፤ ንፋስ ይሓልፎ እሞ፡ ጠፊኡ፡ ስፍራ ኸኣ ደጊም ኣይፈልጦን እዩ።</w:t>
      </w:r>
    </w:p>
    <w:p/>
    <w:p>
      <w:r xmlns:w="http://schemas.openxmlformats.org/wordprocessingml/2006/main">
        <w:t xml:space="preserve">2. ያእቆብ 4፡13-14 - ሎሚ ወይ ጽባሕ ናብ ከምዚን ከምዚን ከተማ ኣቲና ኣብኡ ዓመት ክንነግድን መኽሰብ ክንረክብን ኢና እትብሉ ሕጂ ንዑ ጽባሕ እንታይ ከም ዘምጽእ ግን ኣይፈለጥኩምን። ህይወትካ እንታይ እዩ? ንቑሩብ ግዜ እትቕልቀል ድሕሪኡ እትጠፍእ ጭቃ ኢኻ እሞ።</w:t>
      </w:r>
    </w:p>
    <w:p/>
    <w:p>
      <w:r xmlns:w="http://schemas.openxmlformats.org/wordprocessingml/2006/main">
        <w:t xml:space="preserve">መክብብ 1፡12 ኣነ ሰባኺ ኣብ ኢየሩሳሌም ኣብ ልዕሊ እስራኤል ንጉስ እየ ነይረ።</w:t>
      </w:r>
    </w:p>
    <w:p/>
    <w:p>
      <w:r xmlns:w="http://schemas.openxmlformats.org/wordprocessingml/2006/main">
        <w:t xml:space="preserve">እቲ ኣብ የሩሳሌም ንጉስ ዝነበረ ሰባኺ፡ ብዛዕባ ከንቱነት ህይወትን ጉልበትን የስተንትን።</w:t>
      </w:r>
    </w:p>
    <w:p/>
    <w:p>
      <w:r xmlns:w="http://schemas.openxmlformats.org/wordprocessingml/2006/main">
        <w:t xml:space="preserve">1: ንዘልኣለም ዝጸንሕ የለን፡ ሓላፊ ህይወት</w:t>
      </w:r>
    </w:p>
    <w:p/>
    <w:p>
      <w:r xmlns:w="http://schemas.openxmlformats.org/wordprocessingml/2006/main">
        <w:t xml:space="preserve">2: ንዝኾነ ነገር ከም ንቡር ኣይትውሰዶ: ዘይነባሪነት ህይወት</w:t>
      </w:r>
    </w:p>
    <w:p/>
    <w:p>
      <w:r xmlns:w="http://schemas.openxmlformats.org/wordprocessingml/2006/main">
        <w:t xml:space="preserve">1: ያእቆብ 4፡14 - "ጽባሕ እንታይ ከም ዝኸውን ግን ኣይትፈልጡን ኢኹም። ህይወትኩም እንታይ እያ እሞ? ንእሽተይ ግዜ ዝረአ እሞ ዝጠፍእ ተንፋስ እኳ እዩ።"</w:t>
      </w:r>
    </w:p>
    <w:p/>
    <w:p>
      <w:r xmlns:w="http://schemas.openxmlformats.org/wordprocessingml/2006/main">
        <w:t xml:space="preserve">2፡ 2 ቆሮንቶስ 4፡18 - "ንሕና ነቲ ዘይርአ እምበር ነቲ ዝርአ ኣይንጥምቶን ኢና። እቲ ዝርአ ግዝያዊ እዩ፡ እቲ ዘይርአ ግና ዘለኣለማዊ እዩ።"</w:t>
      </w:r>
    </w:p>
    <w:p/>
    <w:p>
      <w:r xmlns:w="http://schemas.openxmlformats.org/wordprocessingml/2006/main">
        <w:t xml:space="preserve">መክብብ 1:13 ብዛዕባ እቲ ኣብ ትሕቲ ሰማይ ዚግበር ዅሉ ነገር ብጥበብ ክደሊን ክምርምርን ልበይ ሂበዮ፡ ኣምላኽ ንደቂ ሰብ እዚ ኸቢድ ጻዕሪ እዚ ኺለማመዱሎም ሃቦም።</w:t>
      </w:r>
    </w:p>
    <w:p/>
    <w:p>
      <w:r xmlns:w="http://schemas.openxmlformats.org/wordprocessingml/2006/main">
        <w:t xml:space="preserve">እዚ ክፍሊ እዚ ብዛዕባ እቲ እግዚኣብሄር ንደቂ ሰባት ንኽመሃሩን ንኽመሃሩን ዝሃቦም ጸገም ህይወት ይዛረብ።</w:t>
      </w:r>
    </w:p>
    <w:p/>
    <w:p>
      <w:r xmlns:w="http://schemas.openxmlformats.org/wordprocessingml/2006/main">
        <w:t xml:space="preserve">1: ንጸገምን ጓህን ህይወት ክንሓቑፎ ይግባእ፣ ከመይሲ እግዚኣብሄር ከም መገዲ ዕብየትን ክንመሃርን ሂቡና እዩ።</w:t>
      </w:r>
    </w:p>
    <w:p/>
    <w:p>
      <w:r xmlns:w="http://schemas.openxmlformats.org/wordprocessingml/2006/main">
        <w:t xml:space="preserve">2: ህይወት ብፈተናን ጸበባን ዝመልአት እያ፡ ኣምላኽ ግን ነዚ ጸገማት እዚ ኣዳልዩልና እዩ ንኽሕይል።</w:t>
      </w:r>
    </w:p>
    <w:p/>
    <w:p>
      <w:r xmlns:w="http://schemas.openxmlformats.org/wordprocessingml/2006/main">
        <w:t xml:space="preserve">1: ያእቆብ 1፡2-4 "ኣሕዋተይ፡ ፈተና እምነትኩም ጽንዓት ከም ዘምጽእ ትፈልጡ ኢኹም እሞ፡ ዝተፈላለየ ዓይነት ፈተና ምስ ዘጋጥመኩም፡ ንዅሉ ሓጐስ ቍጸሩ። ፍጹማት ምእንቲ ክትኮኑ ድማ ጽንዓት ምሉእ ውጽኢቱ ይኹን።" ከምኡውን ምሉእ፡ ዋላ ሓንቲ ዘይጐደሎ።”</w:t>
      </w:r>
    </w:p>
    <w:p/>
    <w:p>
      <w:r xmlns:w="http://schemas.openxmlformats.org/wordprocessingml/2006/main">
        <w:t xml:space="preserve">2: ሮሜ 5፡3-5 "እዚ ጥራይ ኣይኰነን፡ መከራ ጽንዓት ከም ዘፍሪ፡ ጽንዓት ድማ ባህርይ ከም ዘፍሪ፡ ባህርይ ድማ ተስፋ ከም ዘፍሪ፡ ተስፋ ድማ ከም ዘየሕፍረና ፈሊጥና፡ ብስቓይና ንሕጐስ።" በቲ ዝተዋህበና መንፈስ ቅዱስ ናብ ልብና ፈሰሰ።"</w:t>
      </w:r>
    </w:p>
    <w:p/>
    <w:p>
      <w:r xmlns:w="http://schemas.openxmlformats.org/wordprocessingml/2006/main">
        <w:t xml:space="preserve">መክብብ 1:14 ኣብ ትሕቲ ጸሓይ ዚግበር ኵሉ ግብሪ ርእየዮ እየ። እንሆ ድማ፡ ኵሉ ከንቱነትን ጭንቀት መንፈስን እዩ።</w:t>
      </w:r>
    </w:p>
    <w:p/>
    <w:p>
      <w:r xmlns:w="http://schemas.openxmlformats.org/wordprocessingml/2006/main">
        <w:t xml:space="preserve">ኩሉ ስራሕ ደቂ ሰባት ኣብ መወዳእታ ትርጉም ዘይብሉን ከንቱን እዩ።</w:t>
      </w:r>
    </w:p>
    <w:p/>
    <w:p>
      <w:r xmlns:w="http://schemas.openxmlformats.org/wordprocessingml/2006/main">
        <w:t xml:space="preserve">1: ደቂ ሰባት ድሩትነቶም ኣስተውዒሎም ኣብ ክንዲ ኣብ ዓለማዊ ስራሕ ኣብ መንፈሳዊ ስራሓት ከድህቡ ኣለዎም።</w:t>
      </w:r>
    </w:p>
    <w:p/>
    <w:p>
      <w:r xmlns:w="http://schemas.openxmlformats.org/wordprocessingml/2006/main">
        <w:t xml:space="preserve">2: ኣብ ግዝያዊ ጻዕርታት እዛ ዓለም ዘይኮነስ፡ ኣብ መደብ ኣምላኽ ሓጐስን ዕላማን ክንረክብ ክንጽዕር ይግባእ።</w:t>
      </w:r>
    </w:p>
    <w:p/>
    <w:p>
      <w:r xmlns:w="http://schemas.openxmlformats.org/wordprocessingml/2006/main">
        <w:t xml:space="preserve">1: ሮሜ 8፡18-21 እዚ ሕጂ ዘሎ መከራ ምስቲ ክግለጸልና ዘለዎ ክብሪ ክወዳደር ከም ዘይበቅዕ እየ ዝሓስብ። ፍጥረት ንምግላጽ ደቂ ኣምላኽ ብሃንቀውታ ይጽበ ኣሎ። ምኽንያቱ እቲ ፍጥረት ንባዕሉ ካብ ባርነት ብልሽውና ሓራ ወጺኡ ናይ ደቂ ኣምላኽ ክብሪ ሓርነት ክረክብ ተስፋ ብምግባር ብፍቓዱ ዘይኮነስ ብፍቓዱ ዘይኰነስ ንኸንቱነት ተገዚኡ። ምኽንያቱ ፍጥረት ብምልእታ ክሳብ ሕጂ ኣብ ቃንዛ ሕርሲ ብሓባር ይነብዕ ከም ዝነበረ ንፈልጥ ኢና።</w:t>
      </w:r>
    </w:p>
    <w:p/>
    <w:p>
      <w:r xmlns:w="http://schemas.openxmlformats.org/wordprocessingml/2006/main">
        <w:t xml:space="preserve">2: ፊልጲ 4፡4-7 - ብጐይታ ወትሩ ተሓጐሱ፤ እንደገና ተሓጐሱ ክብል እየ። ርትዓውነትካ ኩሉ ሰብ ይፍለጥ። እግዚኣብሄር ኣብ ቀረባ እዩ፤ ኣብ ኵሉ ነገር ብጸሎትን ልመናን ምስ ምስጋናን ልማኖኹም ናብ ኣምላኽ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መክብብ 1:15 እቲ ጠውዮም ክቕንዑ ኣይከኣሉን፡ እቲ ዝጐደሎ ድማ ክቑጸር ኣይክእልን እዩ።</w:t>
      </w:r>
    </w:p>
    <w:p/>
    <w:p>
      <w:r xmlns:w="http://schemas.openxmlformats.org/wordprocessingml/2006/main">
        <w:t xml:space="preserve">ሕሉፍ ቀይርና ጌጋታትና ከነስተኻኽል ዘይከኣል።</w:t>
      </w:r>
    </w:p>
    <w:p/>
    <w:p>
      <w:r xmlns:w="http://schemas.openxmlformats.org/wordprocessingml/2006/main">
        <w:t xml:space="preserve">1. መደብን ፍጽምናን ጐይታ፡ ነቲ ዘይልወጥ ምቕባል</w:t>
      </w:r>
    </w:p>
    <w:p/>
    <w:p>
      <w:r xmlns:w="http://schemas.openxmlformats.org/wordprocessingml/2006/main">
        <w:t xml:space="preserve">2. ምስ ጌጋታትና ሰላም ምግባር፡ ኣብ ምሕረት ኣምላኽ ምጽንናዕ ምርካብ</w:t>
      </w:r>
    </w:p>
    <w:p/>
    <w:p>
      <w:r xmlns:w="http://schemas.openxmlformats.org/wordprocessingml/2006/main">
        <w:t xml:space="preserve">1. ኢሳይያስ 46፡10 - ዕላማይ ደው ክብል እዩ፡ ዝደለኽዎ ኩሉ ክገብር እየ።</w:t>
      </w:r>
    </w:p>
    <w:p/>
    <w:p>
      <w:r xmlns:w="http://schemas.openxmlformats.org/wordprocessingml/2006/main">
        <w:t xml:space="preserve">2. መዝሙር ዳዊት 130፡3 - ኦ እግዚኣብሄር ንኣበሳ እንተ ትምልከት ዎ እግዚኣብሄር መን ደው ክብል ይኽእል?</w:t>
      </w:r>
    </w:p>
    <w:p/>
    <w:p>
      <w:r xmlns:w="http://schemas.openxmlformats.org/wordprocessingml/2006/main">
        <w:t xml:space="preserve">መክብብ 1:16 እንሆ፡ ኣብ ዓብዪ ደረጃ በጺሐ፡ ካብቶም ቅድሜይ ኣብ የሩሳሌም ዝነበሩ ዅሎም ጥበብ ረኺበ፡ እወ፡ ልበይ ብጥበብን ፍልጠትን ዓብዪ ተመክሮ ረኸብኩ፡ ኢለ ብልበይ ተዘራረብኩ።</w:t>
      </w:r>
    </w:p>
    <w:p/>
    <w:p>
      <w:r xmlns:w="http://schemas.openxmlformats.org/wordprocessingml/2006/main">
        <w:t xml:space="preserve">ሰሎሞን ነቲ ካብቶም ኣብ የሩሳሌም ቅድሚኡ ዝመጹ ዅሎም ዚበልጽ ጥበቡን ፍልጠቱን የስተንትን።</w:t>
      </w:r>
    </w:p>
    <w:p/>
    <w:p>
      <w:r xmlns:w="http://schemas.openxmlformats.org/wordprocessingml/2006/main">
        <w:t xml:space="preserve">1. ጥበብ ሰሎሞን - ጥበብ ሰሎሞን ንእዋናውያን ኣመንቲ ብኸመይ ክሕግዞም ከም ዝኽእል ዳህሳስ እዩ።</w:t>
      </w:r>
    </w:p>
    <w:p/>
    <w:p>
      <w:r xmlns:w="http://schemas.openxmlformats.org/wordprocessingml/2006/main">
        <w:t xml:space="preserve">2. ዋጋ ፍልጠት - ኣገዳስነት ፍልጠትን ንመዓልታዊ ናብራ ብኸመይ ከም ዝጸልዎን ምርዳእ።</w:t>
      </w:r>
    </w:p>
    <w:p/>
    <w:p>
      <w:r xmlns:w="http://schemas.openxmlformats.org/wordprocessingml/2006/main">
        <w:t xml:space="preserve">1. ምሳሌ 3፡13-14 - ጥበብ ካብ ሩቢ ይበልጽ፡ ምስኣ ክወዳደር ዝኽእል ነገር የልቦን።</w:t>
      </w:r>
    </w:p>
    <w:p/>
    <w:p>
      <w:r xmlns:w="http://schemas.openxmlformats.org/wordprocessingml/2006/main">
        <w:t xml:space="preserve">2. ምሳሌ 18፡15 - ልቢ ለባም ፍልጠት ይረክብ፡ እዝኒ ለባም ድማ ፍልጠት ይደሊ።</w:t>
      </w:r>
    </w:p>
    <w:p/>
    <w:p>
      <w:r xmlns:w="http://schemas.openxmlformats.org/wordprocessingml/2006/main">
        <w:t xml:space="preserve">መክብብ 1:17 ንጥበብ ክፈልጥን ዕብዳንን ዕሽነትን ክፈልጥ ልበይ ሂበዮ፡ እዚውን ጭንቀት መንፈስ ምዃኑ ተረዳእኩ።</w:t>
      </w:r>
    </w:p>
    <w:p/>
    <w:p>
      <w:r xmlns:w="http://schemas.openxmlformats.org/wordprocessingml/2006/main">
        <w:t xml:space="preserve">ደራሲ መክብብ ፍልጠት፡ ጥበብ፡ ዕብዳንን ዕሽነትን ምድላይ ምንጪ ተስፋ ምቑራጽ ምዃኑ ረኺቡ።</w:t>
      </w:r>
    </w:p>
    <w:p/>
    <w:p>
      <w:r xmlns:w="http://schemas.openxmlformats.org/wordprocessingml/2006/main">
        <w:t xml:space="preserve">1. ፍልጠት ኣምላኽ ካብ ናትና ይዓቢ: ቅድም ንዕኡ ድለዮ።</w:t>
      </w:r>
    </w:p>
    <w:p/>
    <w:p>
      <w:r xmlns:w="http://schemas.openxmlformats.org/wordprocessingml/2006/main">
        <w:t xml:space="preserve">2. ሰባት መብዛሕትኡ ግዜ ኣብ ዘይግቡእ ቦታታት ጥበብን ፍልጠትን ይደልዩ።</w:t>
      </w:r>
    </w:p>
    <w:p/>
    <w:p>
      <w:r xmlns:w="http://schemas.openxmlformats.org/wordprocessingml/2006/main">
        <w:t xml:space="preserve">1. ምሳሌ 3፡5-6 ብምሉእ ልብኻ ብእግዚኣብሄር ተኣመን። ናብ ኣእምሮኻውን ኣይትጸጋዕ። ኣብ ኵሉ መገድታትካ ኣፍልጦ ሃቦ፡ ንሱ ድማ መገድታትካ ኪመርሓካ እዩ።</w:t>
      </w:r>
    </w:p>
    <w:p/>
    <w:p>
      <w:r xmlns:w="http://schemas.openxmlformats.org/wordprocessingml/2006/main">
        <w:t xml:space="preserve">2. ሮሜ 11፡33-34 ኣየ ዕምቆት ሃብትን ጥበብን ፍልጠትን ኣምላኽ! ፍርድታቱ ክሳዕ ክንደይ ዘይምርመርን መገድታቱ ክሳዕ ክንደይ ዘይምርመርን እዩ! ንሓሳብ እግዚኣብሄር ዝፈለጠ መን እዩ እሞ፡ ኣማኻሪኡ መን እዩ፧</w:t>
      </w:r>
    </w:p>
    <w:p/>
    <w:p>
      <w:r xmlns:w="http://schemas.openxmlformats.org/wordprocessingml/2006/main">
        <w:t xml:space="preserve">መክብብ 1:18 ብብዙሕ ጥበብ ብዙሕ ሓዘን እዩ፡ ፍልጠት ዘብዝሕ ድማ ሓዘን የብዝሕ።</w:t>
      </w:r>
    </w:p>
    <w:p/>
    <w:p>
      <w:r xmlns:w="http://schemas.openxmlformats.org/wordprocessingml/2006/main">
        <w:t xml:space="preserve">ጥበብን ፍልጠትን ሓዘን ከስዕቡ ይኽእሉ እዮም፣ ሓደ ሰብ ብዝመሃር መጠን ድማ ዝያዳ ይሓዝን።</w:t>
      </w:r>
    </w:p>
    <w:p/>
    <w:p>
      <w:r xmlns:w="http://schemas.openxmlformats.org/wordprocessingml/2006/main">
        <w:t xml:space="preserve">1. ሓዘን ፍልጠት፡ ከመይ ጌርካ ንቃንዛ ትምህርቲ ትጻወሮ</w:t>
      </w:r>
    </w:p>
    <w:p/>
    <w:p>
      <w:r xmlns:w="http://schemas.openxmlformats.org/wordprocessingml/2006/main">
        <w:t xml:space="preserve">2. ጥበብ ዕግበት፦ ነቲ ዘለካ ምምስጋን።</w:t>
      </w:r>
    </w:p>
    <w:p/>
    <w:p>
      <w:r xmlns:w="http://schemas.openxmlformats.org/wordprocessingml/2006/main">
        <w:t xml:space="preserve">1. ሮሜ 12፡15 - ምስቶም ዝሕጐሱ ተሓጐሱ፤ ምስቶም ዝበኽዩ ንብዓት።</w:t>
      </w:r>
    </w:p>
    <w:p/>
    <w:p>
      <w:r xmlns:w="http://schemas.openxmlformats.org/wordprocessingml/2006/main">
        <w:t xml:space="preserve">2. መዝሙር ዳዊት 37፡4 - ብእግዚኣብሄር ተሓጐስ ንሱ ድማ ትምኒት ልብኻ ክህበካ እዩ።</w:t>
      </w:r>
    </w:p>
    <w:p/>
    <w:p>
      <w:r xmlns:w="http://schemas.openxmlformats.org/wordprocessingml/2006/main">
        <w:t xml:space="preserve">መክብብ ምዕራፍ 2 ኣብቲ ሰባኺ ብዛዕባ ትርጉም ኣልቦነት ዝተፈላለየ ስጉምትታትን ሓላፊ ባህሪ ዓወታት ደቂ ሰባትን ዝገበሮ ዳህሳስ ብዕምቆት ትድህስስ።</w:t>
      </w:r>
    </w:p>
    <w:p/>
    <w:p>
      <w:r xmlns:w="http://schemas.openxmlformats.org/wordprocessingml/2006/main">
        <w:t xml:space="preserve">1ይ ሕጡበ-ጽሑፍ፦ እቲ ሰባኺ ንደስታ ዝደልዮ፡ ኣብ ወይኒ ከም ዝሕለፍ፡ ዓበይቲ ዕዮታት ከም ዝሃንጽ፡ ሃብቲ ከም ዘጥረየን ብስጋዊ ንብረት ከም ዝኸበቦን ብምግላጽ እያ እትጅምር። እንተኾነ ግን እዚ ኩሉ ጻዕርታት ኣብ መወዳእታ ባዶን ነባሪ ዋጋ ዘይብሉን ምዃኑ ይድምድም (መክብብ 2፡1-11)።</w:t>
      </w:r>
    </w:p>
    <w:p/>
    <w:p>
      <w:r xmlns:w="http://schemas.openxmlformats.org/wordprocessingml/2006/main">
        <w:t xml:space="preserve">2ይ ሕጡበ-ጽሑፍ፦ ድሕሪኡ እቲ ሰባኺ ኣቓልቦኡ ናብ ጥበብን ፍልጠትን የቕንዕ። ጥበብ ካብ ዕሽነት ከም ዝበልጽ ይኣምን እኳ እንተዀነ፡ ጥበብ እውን ከይተረፈ ናይ መወዳእታ ዕግበት ኪህቦ ወይ ካብ ሞት ኪከላኸለሉ ከም ዘይክእል ይግንዘብ። ለባማትን ዓያሹን ኣብ መወዳእታ ሓደ ዓይነት ዕጫ ከም ዘጋጥሞም ይዕዘብ (መክብብ 2፡12-17)።</w:t>
      </w:r>
    </w:p>
    <w:p/>
    <w:p>
      <w:r xmlns:w="http://schemas.openxmlformats.org/wordprocessingml/2006/main">
        <w:t xml:space="preserve">3ይ ሕጡበ-ጽሑፍ፡ ሰባኺ፡ ሓደ ሰብ ነቲ ዝደኸመሉ መን ከም ዝወርሶ ኣብ ዘይፈለጠሉ እዋን፡ ክሳብ ክንደይ ጻዕሪ ከንቱ ክኸውን ከም ዝኽእል የስተንትን። ኣብ መጻኢ ንርእስኻ ወይ ንኻልኦት ብኸመይ ከም ዝጠቅም ከይፈለጠ ጻዕሪ ዋጋ ኣለዎ ድዩ ዝብል ሕቶ የልዕል (መክብብ 2፡18-23)።</w:t>
      </w:r>
    </w:p>
    <w:p/>
    <w:p>
      <w:r xmlns:w="http://schemas.openxmlformats.org/wordprocessingml/2006/main">
        <w:t xml:space="preserve">4ይ ሕጡበ-ጽሑፍ፦ ኣብ መወዳእታ፡ ሓቀኛ ሓጐስ ካብ ኢድ ኣምላኽ ጥራይ ከም ዚመጽእ የስተንትን። ኣብ ህይወትካ ዕግበት ምርካብን ቀሊል ደስታ ከም ህያብ ኣምላኽ ምጥዓምን ይምዕድ (መክብብ 2፡24-26)።</w:t>
      </w:r>
    </w:p>
    <w:p/>
    <w:p>
      <w:r xmlns:w="http://schemas.openxmlformats.org/wordprocessingml/2006/main">
        <w:t xml:space="preserve">ብሓጺሩ፡</w:t>
      </w:r>
    </w:p>
    <w:p>
      <w:r xmlns:w="http://schemas.openxmlformats.org/wordprocessingml/2006/main">
        <w:t xml:space="preserve">መክብብ ምዕራፍ ክልተ ይድህስስ</w:t>
      </w:r>
    </w:p>
    <w:p>
      <w:r xmlns:w="http://schemas.openxmlformats.org/wordprocessingml/2006/main">
        <w:t xml:space="preserve">ኣብ ዝተፈላለየ ስጉምትታት ዝርከብ ትርጉም ኣልቦነት፣ .</w:t>
      </w:r>
    </w:p>
    <w:p>
      <w:r xmlns:w="http://schemas.openxmlformats.org/wordprocessingml/2006/main">
        <w:t xml:space="preserve">ኣብ ዓወታት ደቂ ሰባት ዝተዓዘብናዮ ሓላፊ ባህሪ ዘጉልሕ እዩ።</w:t>
      </w:r>
    </w:p>
    <w:p/>
    <w:p>
      <w:r xmlns:w="http://schemas.openxmlformats.org/wordprocessingml/2006/main">
        <w:t xml:space="preserve">ሰባኺ ዝገብሮ ስጉምትታት ከም ደስታ ምድላይ፡ ሃብቲ እናኣከብካ ዓበይቲ ስራሓት ምህናጽ ዝኣመሰሉ ምፍላጥ።</w:t>
      </w:r>
    </w:p>
    <w:p>
      <w:r xmlns:w="http://schemas.openxmlformats.org/wordprocessingml/2006/main">
        <w:t xml:space="preserve">ነባሪ ዋጋ ከይሃበ ኣብዞም ጻዕርታት ንዝተረኽበ ባዶነት ዝተዋህበ መደምደምታ ኣፍልጦ።</w:t>
      </w:r>
    </w:p>
    <w:p>
      <w:r xmlns:w="http://schemas.openxmlformats.org/wordprocessingml/2006/main">
        <w:t xml:space="preserve">ኣብ ልዕሊ ዕሽነት ልዕልናኡ እናኣመነ ኣቓልቦ ናብ ጥበብ ምቕያር።</w:t>
      </w:r>
    </w:p>
    <w:p>
      <w:r xmlns:w="http://schemas.openxmlformats.org/wordprocessingml/2006/main">
        <w:t xml:space="preserve">ጥበብ ዝህቦ ዕግበት ብዝምልከት ዝተራእየ ድሩትነት ምስ ለባማትን ዓያሹን ዘጋጥሞም ሞት ዘይተርፍ ምዃኑ ምዕዛብ።</w:t>
      </w:r>
    </w:p>
    <w:p>
      <w:r xmlns:w="http://schemas.openxmlformats.org/wordprocessingml/2006/main">
        <w:t xml:space="preserve">መን ፍረ ጉልበት ከም ዝወርስ ርግጸኛ ኣብ ዘይትኾነሉ እዋን ምስ ጻዕሪ ዝተኣሳሰር ከንቱነት ምሕሳብ።</w:t>
      </w:r>
    </w:p>
    <w:p>
      <w:r xmlns:w="http://schemas.openxmlformats.org/wordprocessingml/2006/main">
        <w:t xml:space="preserve">ንመጻኢ ረብሓታት ብዝምልከት ንጹርነት ዘይብሉ ኣብ ጻዕሪ ዝተቐመጠ ዋጋ ምሕታት።</w:t>
      </w:r>
    </w:p>
    <w:p>
      <w:r xmlns:w="http://schemas.openxmlformats.org/wordprocessingml/2006/main">
        <w:t xml:space="preserve">ኣብ ዕጫኻ ዝርከብ ዕግበት ምስቲ ካብ ቀሊል ደስታ ከም ህያብ ኣምላኽ ዝረኽቦ ባህታ እናመኸርካ ካብ ኢድ ኣምላኽ ዝመጽእ ሓቀኛ ሓጐስ ምሕሳብ።</w:t>
      </w:r>
    </w:p>
    <w:p>
      <w:r xmlns:w="http://schemas.openxmlformats.org/wordprocessingml/2006/main">
        <w:t xml:space="preserve">ግዝያዊ ደስታታት ወይ ንዋታዊ ንብረት ኣብ ምድላይ ባህርያዊ ባዶነት ንምልላይ ርድኢት ምቕራብ። ብተወሳኺ፡ ኣብ ውሽጢ ጥበብ እውን ከይተረፈ ንዘሎ ድሩትነት ምእማን፡ ኣብ ክንዲ ግዳማዊ ዓወታት ወይ ምውህላል ሃብቲ፡ ዕግበት ምርካብን ምስ ኣምላኽ ካብ ዘሎ ርክብ ሓጐስ ምርካብን ምትብባዕ።</w:t>
      </w:r>
    </w:p>
    <w:p/>
    <w:p>
      <w:r xmlns:w="http://schemas.openxmlformats.org/wordprocessingml/2006/main">
        <w:t xml:space="preserve">መክብብ 2፡1 ብልበይ ኪድ፡ ብሓጐስ ክምርምረካ እየ፡ ስለዚ ባህታ ረኸብ፡ እንሆ ድማ እዚ ከንቱ እዩ።</w:t>
      </w:r>
    </w:p>
    <w:p/>
    <w:p>
      <w:r xmlns:w="http://schemas.openxmlformats.org/wordprocessingml/2006/main">
        <w:t xml:space="preserve">እዚ ክፍሊ እዚ ኣብ ህይወት ጥራይ ደስታ ምድላይ ከንቱ ምዃኑ ይዛረብ።</w:t>
      </w:r>
    </w:p>
    <w:p/>
    <w:p>
      <w:r xmlns:w="http://schemas.openxmlformats.org/wordprocessingml/2006/main">
        <w:t xml:space="preserve">1: ንሓቀኛ ፍጻሜ ንምርካብ ደስታ ጥራይ ዘይኰነስ ሓጐስ ድለ።</w:t>
      </w:r>
    </w:p>
    <w:p/>
    <w:p>
      <w:r xmlns:w="http://schemas.openxmlformats.org/wordprocessingml/2006/main">
        <w:t xml:space="preserve">2: ተስፋኻ ኣብ ሓላፊ ደስታ ዓለም ዘይኮነስ ኣብ ኣምላኽ ኣንብር።</w:t>
      </w:r>
    </w:p>
    <w:p/>
    <w:p>
      <w:r xmlns:w="http://schemas.openxmlformats.org/wordprocessingml/2006/main">
        <w:t xml:space="preserve">1: ያዕቆብ 4፡13-15 - ሎሚ ወይ ጽባሕ ናብ ከምዚን ከምዚን ከተማ ክንከይድ ኢና እትብሉ፡ ኣብኡ ሓደ ዓመት ኣሕሊፍና፡ ገዚእኩም ሸይጥኩም መኽሰብ ክንረክብ ኢና እትብሉ ሕጂ ንዑ ; ጽባሕ እንታይ ከም ዝኸውን ግን ኣይትፈልጡን ኢኹም። ከመይሲ ህይወትካ እንታይ እያ፧ ዋላ ንቑሩብ ግዜ ዝረአ እሞ ዝጠፍእ ተንፋስ እዩ። ኣብ ክንድኡስ እግዚኣብሄር እንተ ፍቓዱ ብህይወት ክንነብርን እዚ ወይ እቲ ክንገብርን ኢና ክትብሉ ይግባእ ነይሩ።</w:t>
      </w:r>
    </w:p>
    <w:p/>
    <w:p>
      <w:r xmlns:w="http://schemas.openxmlformats.org/wordprocessingml/2006/main">
        <w:t xml:space="preserve">2: ቆሎሴ 3፡1-2 - ምስ ክርስቶስ ካብ ተንሲእኩምሲ፡ ኣብ የማን ኣምላኽ ተቐሚጡ ኣብ ዘሎ፡ ነቲ ኣብ ላዕሊ ዘሎ ድለዩ። ኣተሓሳስባኻ ኣብ ላዕሊ እምበር ኣብ ምድሪ ኣብ ዘሎ ነገራት ኣይትግበር።</w:t>
      </w:r>
    </w:p>
    <w:p/>
    <w:p>
      <w:r xmlns:w="http://schemas.openxmlformats.org/wordprocessingml/2006/main">
        <w:t xml:space="preserve">መክብብ 2:2 ብዛዕባ ሰሓቕ፡ ዕብዳን እዩ፡ ብዛዕባ ሓጐስ ከኣ፡ እንታይ ይገብር፧</w:t>
      </w:r>
    </w:p>
    <w:p/>
    <w:p>
      <w:r xmlns:w="http://schemas.openxmlformats.org/wordprocessingml/2006/main">
        <w:t xml:space="preserve">እዚ ክፍሊ እዚ ሓጐስን ሰሓቕን ክሳብ ክንደይ ሓላፊ ክኸውን ከም ዝኽእል ዝዛረብን ዋጋኦም ኣብ ሕቶ ዘእቱን እዩ።</w:t>
      </w:r>
    </w:p>
    <w:p/>
    <w:p>
      <w:r xmlns:w="http://schemas.openxmlformats.org/wordprocessingml/2006/main">
        <w:t xml:space="preserve">1. ሓጐስ ህይወት፡ ኣብ ኣምላኽ ናይ ሓቂ ምልኣት ምርካብ</w:t>
      </w:r>
    </w:p>
    <w:p/>
    <w:p>
      <w:r xmlns:w="http://schemas.openxmlformats.org/wordprocessingml/2006/main">
        <w:t xml:space="preserve">2. ከንቱነት ህይወት፡ ዘለኣለማዊ ዕግበት ምድላይ</w:t>
      </w:r>
    </w:p>
    <w:p/>
    <w:p>
      <w:r xmlns:w="http://schemas.openxmlformats.org/wordprocessingml/2006/main">
        <w:t xml:space="preserve">1. ያእቆብ 4፡14 - "ንጽባሕ እንታይ ከም ዝኸውን ግና ኣይትፈልጡን ኢኹም። ህይወትኩም እንታይ እያ እሞ፡ ንእሽተይ ግዜ ዚረአ፡ ድሕሪኡ ዚጠፍእ ተንፋስ እዩ።"</w:t>
      </w:r>
    </w:p>
    <w:p/>
    <w:p>
      <w:r xmlns:w="http://schemas.openxmlformats.org/wordprocessingml/2006/main">
        <w:t xml:space="preserve">2. መዝሙር ዳዊት 62፡8 - "ኣቱም ህዝቢ፡ ኵሉ ጊዜ ብእኡ ተወከሉ፡ ልብኹም ኣብ ቅድሚኡ ኣፍስሱ፡ ኣምላኽ መዕቆቢና እዩ።"</w:t>
      </w:r>
    </w:p>
    <w:p/>
    <w:p>
      <w:r xmlns:w="http://schemas.openxmlformats.org/wordprocessingml/2006/main">
        <w:t xml:space="preserve">መክብብ 2:3 ንልበይ ምስ ጥበብ እናፈለጥኩ፡ ንርእሰይ ንወይኒ ኽህብ ኣብ ልበይ ደለኹ። ንደቂ ሰብ ብዘሎ መዓልትታት ህይወቶም ኣብ ትሕቲ ሰማይ እንታይ ጽቡቕ ከም ዝነበረ ክሳዕ ዝርኢ፡ ዕሽነት ክሕዝ።</w:t>
      </w:r>
    </w:p>
    <w:p/>
    <w:p>
      <w:r xmlns:w="http://schemas.openxmlformats.org/wordprocessingml/2006/main">
        <w:t xml:space="preserve">ኣብ መንጎ ጥበብን ዕሽነትን ዘሎ ሚዛን ምድህሳስ ኣገዳሲ መዳይ ህይወት እዩ።</w:t>
      </w:r>
    </w:p>
    <w:p/>
    <w:p>
      <w:r xmlns:w="http://schemas.openxmlformats.org/wordprocessingml/2006/main">
        <w:t xml:space="preserve">1: ኣገዳስነት ምድላይ ጥበብ ኣብ ኩሉ ነገር።</w:t>
      </w:r>
    </w:p>
    <w:p/>
    <w:p>
      <w:r xmlns:w="http://schemas.openxmlformats.org/wordprocessingml/2006/main">
        <w:t xml:space="preserve">2: ኣብ መንጎ ጥበብን ዕሽነትን ሚዛን ከምዘድሊ ምርዳእ።</w:t>
      </w:r>
    </w:p>
    <w:p/>
    <w:p>
      <w:r xmlns:w="http://schemas.openxmlformats.org/wordprocessingml/2006/main">
        <w:t xml:space="preserve">1: ምሳሌ 3፡13-18 - ጥበብ ዝረክብ፡ ምስትውዓል ዝረክብ ድማ ብጹእ እዩ።</w:t>
      </w:r>
    </w:p>
    <w:p/>
    <w:p>
      <w:r xmlns:w="http://schemas.openxmlformats.org/wordprocessingml/2006/main">
        <w:t xml:space="preserve">2: ያእቆብ 1፡5 - ካባኻትኩም ጥበብ ዝጐደሎ እንተ ዀይኑ፡ ነቲ ብዘይ ጸርፊ ንዅሉ ብልግሲ ዚህብ ኣምላኽ ይለምኖ እሞ ኪወሃቦ እዩ።</w:t>
      </w:r>
    </w:p>
    <w:p/>
    <w:p>
      <w:r xmlns:w="http://schemas.openxmlformats.org/wordprocessingml/2006/main">
        <w:t xml:space="preserve">መክብብ 2፡4 ዓበይቲ ግብርታት ገበርኩለይ። ገዛውቲ ሰሪሐለይ፤ ኣታኽልቲ ወይኒ ተኺለለይ፤</w:t>
      </w:r>
    </w:p>
    <w:p/>
    <w:p>
      <w:r xmlns:w="http://schemas.openxmlformats.org/wordprocessingml/2006/main">
        <w:t xml:space="preserve">እቲ ክፍሊ ብዛዕባ ከንቱነት ዓወታትን ንብረትን ሰብ ይዛረብ።</w:t>
      </w:r>
    </w:p>
    <w:p/>
    <w:p>
      <w:r xmlns:w="http://schemas.openxmlformats.org/wordprocessingml/2006/main">
        <w:t xml:space="preserve">1: ከንቱነት ምድራዊ ንብረት - መክብብ 2፡4</w:t>
      </w:r>
    </w:p>
    <w:p/>
    <w:p>
      <w:r xmlns:w="http://schemas.openxmlformats.org/wordprocessingml/2006/main">
        <w:t xml:space="preserve">2: ከንቱነት ዕዮ ደቂ ሰባት - መክብብ 2፡4</w:t>
      </w:r>
    </w:p>
    <w:p/>
    <w:p>
      <w:r xmlns:w="http://schemas.openxmlformats.org/wordprocessingml/2006/main">
        <w:t xml:space="preserve">1: ማቴዎስ 6፡19-21 "ኣብ ምድሪ ስንቂን ረስኒን ኣብ ዘበላሽዎ፡ ሸፋቱ ድማ ሰቢሮም ኣብ ዝሰርቁላ ምድሪ መዝገብ ኣይትእከቡ፡ ኣብ ሰማይ ግና መዝገብ ንርእስኹም ኣዋህልሉ፡ ዕንቅርቢት ወይ ረስኒ ኣብ ዘይበላሸወላ።" ፡ ሰረቕቲ ኣብ ዘይሰረቑሉን ዘይሰረቑሉን ድማ፡ መዝገብካ ኣብ ዘለዎ፡ ልብኻውን ኣብኡ ኪኸውን እዩ።”</w:t>
      </w:r>
    </w:p>
    <w:p/>
    <w:p>
      <w:r xmlns:w="http://schemas.openxmlformats.org/wordprocessingml/2006/main">
        <w:t xml:space="preserve">2፡ 1ጢሞ 6፡6-10፡ "ኣምላኽ ምስ ዕግበት ግና ዓቢ መኽሰብ እዩ። ናብዛ ዓለም እዚኣ ዘምጻእናዮ የብልናን፡ ዋላ ሓንቲ ክንወጽእ ከም ዘይንኽእል ርግጸኛ እየ። መግብን ክዳንን ረኺብና ድማ ብእኡ ንዓገብ። ንሳቶም ግና" እቲ ሃብታም ኣብ ፈተናን መጻወድያን ናብ ብዙሕ ዕሽነትን ጐዳኢን ትምኒት ይወድቕ፡ እዚ ኸኣ ንሰብ ኣብ ጥፍኣትን ጥፍኣትን የጥሕሎ።ፍቕሪ ገንዘብ ሱር ኵሉ ክፉእ እዩ እሞ፡ ገሊኦም ኪምነዩ ኸለዉ፡ ካብቲ... እምነት፡ ብብዙሕ ሓዘን ድማ ንርእሶም ወግኡ።"</w:t>
      </w:r>
    </w:p>
    <w:p/>
    <w:p>
      <w:r xmlns:w="http://schemas.openxmlformats.org/wordprocessingml/2006/main">
        <w:t xml:space="preserve">መክብብ 2:5 ኣታኽልትን ኣታኽልቲ ፍረታትን ገበርኩለይ፡ ኣብ ውሽጠን ከኣ ኵሉ ዓይነት ፍረ ዘለዎም ኣእዋም ተኸልኩ።</w:t>
      </w:r>
    </w:p>
    <w:p/>
    <w:p>
      <w:r xmlns:w="http://schemas.openxmlformats.org/wordprocessingml/2006/main">
        <w:t xml:space="preserve">ደራሲ ኣታኽልትን ኣታኽልቲ ፍረታትን ሰሪሑ ዝተፈላለዩ ኣግራብን ፍረታትን ተኺሉ።</w:t>
      </w:r>
    </w:p>
    <w:p/>
    <w:p>
      <w:r xmlns:w="http://schemas.openxmlformats.org/wordprocessingml/2006/main">
        <w:t xml:space="preserve">1: እግዚኣብሔር ጽባቐን ምብዛሕን የቕርበልና፣ ግዜ ወሲድና ክንዕዘቦን ከነማስወሉን እንተድኣ ኴንና ጥራይ እዩ።</w:t>
      </w:r>
    </w:p>
    <w:p/>
    <w:p>
      <w:r xmlns:w="http://schemas.openxmlformats.org/wordprocessingml/2006/main">
        <w:t xml:space="preserve">2: ሕይወትና ብበረኸት ዝተመልአት ስለዝኾነት ግዜ ወሲድና ከነለልዮምን ከነመስግኖምን ይግባእ።</w:t>
      </w:r>
    </w:p>
    <w:p/>
    <w:p>
      <w:r xmlns:w="http://schemas.openxmlformats.org/wordprocessingml/2006/main">
        <w:t xml:space="preserve">1: ፊልጲ 4፡8 - ኣብ መወዳእታ ኣሕዋት፡ ሓቂ ዘበለ፡ ክቡር፡ ፍትሓዊ፡ ንጹህ፡ ፍቑር፡ ዝነኣድ፡ ብልጽግና እንተሃልዩ፡ ክምስገን ዝግብኦ እንተሃልዩ ሕሰብ ብዛዕባ እዚ ነገራት እዚ።</w:t>
      </w:r>
    </w:p>
    <w:p/>
    <w:p>
      <w:r xmlns:w="http://schemas.openxmlformats.org/wordprocessingml/2006/main">
        <w:t xml:space="preserve">2: ያእቆብ 1፡17 - ኩሉ ሰናይ ህያብን ፍጹም ውህበትን ካብ ላዕሊ እዩ፡ ካብቲ ብሰንኪ ለውጢ ምልውዋጥን ጽላሎትን ዘይብሉ ኣቦ ብርሃን ዝወርድ እዩ።</w:t>
      </w:r>
    </w:p>
    <w:p/>
    <w:p>
      <w:r xmlns:w="http://schemas.openxmlformats.org/wordprocessingml/2006/main">
        <w:t xml:space="preserve">መክብብ 2:6 ነቲ ኣእዋም ዘፍሪ ዕንጨይቲ ብእኡ ኸስትዮ፡ ቀላያት ማይ ገበርኩለይ።</w:t>
      </w:r>
    </w:p>
    <w:p/>
    <w:p>
      <w:r xmlns:w="http://schemas.openxmlformats.org/wordprocessingml/2006/main">
        <w:t xml:space="preserve">ካብ መክብብ 2፡6 ዝተረኽበ ክፍሊ፡ ማይ ንዕብየት ኣገዳሲ ምዃኑ ይምህረና።</w:t>
      </w:r>
    </w:p>
    <w:p/>
    <w:p>
      <w:r xmlns:w="http://schemas.openxmlformats.org/wordprocessingml/2006/main">
        <w:t xml:space="preserve">1. ንህያባትን ስንቅን ኣምላኽ ምልላይ - ነቲ ዘለና ብኸመይ ክንዓቢን ክንዕንብብን ንጥቀመሉ</w:t>
      </w:r>
    </w:p>
    <w:p/>
    <w:p>
      <w:r xmlns:w="http://schemas.openxmlformats.org/wordprocessingml/2006/main">
        <w:t xml:space="preserve">2. ሓይሊ ማይ - ማይ ንዕብየትን ለውጥን ብኸመይ ኣገዳሲ እዩ።</w:t>
      </w:r>
    </w:p>
    <w:p/>
    <w:p>
      <w:r xmlns:w="http://schemas.openxmlformats.org/wordprocessingml/2006/main">
        <w:t xml:space="preserve">1. ዮሃ 7፡38-39 - ኢየሱስ "ኣባይ ዝኣምን ከምቲ ጽሑፍ ዝበሎ፡ ካብ ልቡ ወሓይዝ ህያው ማይ ክውሕዝ እዩ" ኢሉ።</w:t>
      </w:r>
    </w:p>
    <w:p/>
    <w:p>
      <w:r xmlns:w="http://schemas.openxmlformats.org/wordprocessingml/2006/main">
        <w:t xml:space="preserve">2. መዝሙር ዳዊት 1፡3 - ከምታ ኣብ ወሓይዝ ማይ ዝተተኽለት፡ ብእዋኑ ፍረኣ እትህብ፡ ቆጽላ ድማ ዘይነቅጽ ኦም እዩ።</w:t>
      </w:r>
    </w:p>
    <w:p/>
    <w:p>
      <w:r xmlns:w="http://schemas.openxmlformats.org/wordprocessingml/2006/main">
        <w:t xml:space="preserve">መክብብ 2:7 ባሮትን ደናግልን ረኸብኩ፡ ኣብ ቤተይ ድማ ባሮት ተወልዱለይ። ካብ ኵለን ቅድሜይ ኣብ የሩሳሌም ዝነበሩ ዓበይትን ንኣሽቱን ጥሪት እውን ነይሩኒ።</w:t>
      </w:r>
    </w:p>
    <w:p/>
    <w:p>
      <w:r xmlns:w="http://schemas.openxmlformats.org/wordprocessingml/2006/main">
        <w:t xml:space="preserve">እቲ ኣብ መክብብ 2፡7 ዘሎ ሰባኺ ብዓቢ ሃብቱን ንብረቱን ይምካሕ።</w:t>
      </w:r>
    </w:p>
    <w:p/>
    <w:p>
      <w:r xmlns:w="http://schemas.openxmlformats.org/wordprocessingml/2006/main">
        <w:t xml:space="preserve">1. ዕሽነት ንዋታዊ ድሌትን ከንቱነት ሃብትን።</w:t>
      </w:r>
    </w:p>
    <w:p/>
    <w:p>
      <w:r xmlns:w="http://schemas.openxmlformats.org/wordprocessingml/2006/main">
        <w:t xml:space="preserve">2. ነቲ ቀሊል ህይወት ምምስጋንን በረኸት ኣምላኽ ምፍላጥን።</w:t>
      </w:r>
    </w:p>
    <w:p/>
    <w:p>
      <w:r xmlns:w="http://schemas.openxmlformats.org/wordprocessingml/2006/main">
        <w:t xml:space="preserve">1. ምሳሌ 30፡8-9 - ድኽነት ወይ ሃብቲ ኣይትሃበኒ፤ ከይጸገብኩን ክኽሕደኩምን እግዚኣብሄር መን እዩ ከይብልን ብዘድሊ ምግቢ መግቡኒ? ወይ ድኻ ኮይነ ስም ኣምላኸይ ከይሰርቕን ከየርክስን።</w:t>
      </w:r>
    </w:p>
    <w:p/>
    <w:p>
      <w:r xmlns:w="http://schemas.openxmlformats.org/wordprocessingml/2006/main">
        <w:t xml:space="preserve">2. ያእቆብ 1፡17 - ኩሉ ሰናይ ህያብን ፍጹም ውህበትን ካብ ላዕሊ እዩ፡ ካብቲ ብሰንኪ ለውጢ ፍልልይን ጽላሎትን ዘይብሉ ኣቦ ብርሃናት ይወርድ።</w:t>
      </w:r>
    </w:p>
    <w:p/>
    <w:p>
      <w:r xmlns:w="http://schemas.openxmlformats.org/wordprocessingml/2006/main">
        <w:t xml:space="preserve">መክብብ 2:8 ብሩርን ወርቅን ፍሉይ መዝገብ ነገስታትን ኣውራጃታትን ኣከብኩለይ፡ ንደቂ ተባዕትዮ ዘመርትን ኣንስቲ ዘመርትን፡ ባህታ ደቂ ሰብን ከም መሳርሒ ሙዚቃን ናይ ኩሉ ዓይነትን ወሰድኩለይ .</w:t>
      </w:r>
    </w:p>
    <w:p/>
    <w:p>
      <w:r xmlns:w="http://schemas.openxmlformats.org/wordprocessingml/2006/main">
        <w:t xml:space="preserve">እዚ ካብ መክብብ 2፡8 ዝተወስደ ክፍሊ ብዛዕባ ምእካብ ሃብትን ደስታን ይዛረብ፡ ብዛዕባ ከንቱነት ከምዚ ዝኣመሰለ ሃብትን ደስታን ግን የጠንቅቕ።</w:t>
      </w:r>
    </w:p>
    <w:p/>
    <w:p>
      <w:r xmlns:w="http://schemas.openxmlformats.org/wordprocessingml/2006/main">
        <w:t xml:space="preserve">1) ከንቱነት ሃብትን ደስታን - መክብብ 2፡8</w:t>
      </w:r>
    </w:p>
    <w:p/>
    <w:p>
      <w:r xmlns:w="http://schemas.openxmlformats.org/wordprocessingml/2006/main">
        <w:t xml:space="preserve">2) ብክርስቶስ ዕግበት - ፊልጲ 4፡11-13</w:t>
      </w:r>
    </w:p>
    <w:p/>
    <w:p>
      <w:r xmlns:w="http://schemas.openxmlformats.org/wordprocessingml/2006/main">
        <w:t xml:space="preserve">1) ኤርምያስ 9፡23-24 - "እግዚኣብሄር ከምዚ ይብል ኣሎ፡ ለባም ብጥበቡ ኣይምካሕ፡ ሓያል ድማ ብሓይሉ ኣይምካሕ፡ ሃብታም ድማ ብሃብቱ ኣይምካሕ፡ እቲ ዚምካሕ ግና ይምካሕ።" ኣነ ኣብ ምድሪ ምሕረትን ፍርድን ጽድቅን ዝገብር እግዚኣብሄር ምዃነይ ስለ ዝርድኣኒን ስለ ዝፈልጠንን በዚ ኽበዱ፡ በዚ ነገር እዚ ደስ ይብለኒ ኣሎ፡ ይብል እግዚኣብሄር።”</w:t>
      </w:r>
    </w:p>
    <w:p/>
    <w:p>
      <w:r xmlns:w="http://schemas.openxmlformats.org/wordprocessingml/2006/main">
        <w:t xml:space="preserve">2) ምሳሌ 23፡4-5 - "ሃብታም ክትኮኑ ኣይትጽዕሩ፡ ካብ ጥበብካ ኣቋርጽ። ሃብቲ ብርግጽ ክንፊ ይገብር እሞ፡ ከም ንስሪ ናብ ሰማይ ይነፍር እዩ እሞ፡ ኣዒንትኻ ናብ ዘየለ ዲኻ ከተቐምጥ።"</w:t>
      </w:r>
    </w:p>
    <w:p/>
    <w:p>
      <w:r xmlns:w="http://schemas.openxmlformats.org/wordprocessingml/2006/main">
        <w:t xml:space="preserve">መክብብ 2:9 ኣነ ድማ ዓብየ፡ ካብቶም ቅድሜይ ኣብ የሩሳሌም ዝነበሩ ዅሎም ድማ ዓብየ፡ ጥበበይውን ምሳይ ጸንሐት።</w:t>
      </w:r>
    </w:p>
    <w:p/>
    <w:p>
      <w:r xmlns:w="http://schemas.openxmlformats.org/wordprocessingml/2006/main">
        <w:t xml:space="preserve">ሃብትን ጥበብን ሰሎሞን ውጽኢት ናይቲ ንኣምላኽ ዝገበሮ ተኣዛዝነት እዩ ነይሩ።</w:t>
      </w:r>
    </w:p>
    <w:p/>
    <w:p>
      <w:r xmlns:w="http://schemas.openxmlformats.org/wordprocessingml/2006/main">
        <w:t xml:space="preserve">1: ተኣዛዝነት በረኸት የምጽእ፤</w:t>
      </w:r>
    </w:p>
    <w:p/>
    <w:p>
      <w:r xmlns:w="http://schemas.openxmlformats.org/wordprocessingml/2006/main">
        <w:t xml:space="preserve">2: ጥበብ ካብ እግዚኣብሔር ዝተዋህበ ውህበት እዩ፤</w:t>
      </w:r>
    </w:p>
    <w:p/>
    <w:p>
      <w:r xmlns:w="http://schemas.openxmlformats.org/wordprocessingml/2006/main">
        <w:t xml:space="preserve">1: ምሳሌ 3፡5-6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2: ያእቆብ 1፡5 "ካባኻትኩም ጥበብ እንተ ሰኣነ፡ ነቲ ንዅሉ ብዘይ ጸርፊ ብልግሲ ዚህብ ኣምላኽ ይለምኖ እሞ ኪወሃቦ እዩ።"</w:t>
      </w:r>
    </w:p>
    <w:p/>
    <w:p>
      <w:r xmlns:w="http://schemas.openxmlformats.org/wordprocessingml/2006/main">
        <w:t xml:space="preserve">መክብብ 2:10 ኣዒንተይ ዝደለይክዎ ዘበለ ድማ ካብኦም ዘይሐለኽዎ፡ ንልበይ ካብ ሓጐስ ኣይከልከልክዎን። ልበይ ብዅሉ ጻዕረይ ይሕጐስ ነበረ እሞ፡ እዚ ኸኣ ካብ ኵሉ ጻዕረይ ግደይ ነበረ።</w:t>
      </w:r>
    </w:p>
    <w:p/>
    <w:p>
      <w:r xmlns:w="http://schemas.openxmlformats.org/wordprocessingml/2006/main">
        <w:t xml:space="preserve">ደራሲ በቲ ዝገበርዎ ጻዕሪ ተሓጒሱ ንኹሉ ዘምጽኦ ንዋታዊ ረብሓታት ኣስተማቒሩ።</w:t>
      </w:r>
    </w:p>
    <w:p/>
    <w:p>
      <w:r xmlns:w="http://schemas.openxmlformats.org/wordprocessingml/2006/main">
        <w:t xml:space="preserve">1. ኣበርቲዕካ ምስራሕ ሓጐስ የምጽእ - መክብብ 2፡10</w:t>
      </w:r>
    </w:p>
    <w:p/>
    <w:p>
      <w:r xmlns:w="http://schemas.openxmlformats.org/wordprocessingml/2006/main">
        <w:t xml:space="preserve">2. ብጻዕርኻ ተሓጐስ - መክብብ 2፡10</w:t>
      </w:r>
    </w:p>
    <w:p/>
    <w:p>
      <w:r xmlns:w="http://schemas.openxmlformats.org/wordprocessingml/2006/main">
        <w:t xml:space="preserve">1. ምሳሌ 14፡23 - ኣብ ኩሉ ጻዕሪ ረብሓ ኣሎ፡ ዕሽነት ምዝራብ ግን ናብ ድኽነት ጥራይ እዩ ዝመርሕ።</w:t>
      </w:r>
    </w:p>
    <w:p/>
    <w:p>
      <w:r xmlns:w="http://schemas.openxmlformats.org/wordprocessingml/2006/main">
        <w:t xml:space="preserve">2. ቆሎሴ 3፡23 - ዝገበርኩምዎ ዘበለ ንሰብ ዘይኮነስ ንእግዚኣብሄር ብልቢ ግበሩ።</w:t>
      </w:r>
    </w:p>
    <w:p/>
    <w:p>
      <w:r xmlns:w="http://schemas.openxmlformats.org/wordprocessingml/2006/main">
        <w:t xml:space="preserve">መክብብ 2:11 ሽዑ ንዅሉ እቲ ኣእዳወይ ዝሰርሓኦን ነቲ ዝደኸምኩዎ ጻዕርን ጠመትኩ፡ እንሆ ድማ፡ ኵሉ ከንቱነትን ጭንቀት መንፈስን እዩ ነይሩ፡ ኣብ ትሕቲ ጸሓይ ከኣ ረብሓ ኣይነበረን።</w:t>
      </w:r>
    </w:p>
    <w:p/>
    <w:p>
      <w:r xmlns:w="http://schemas.openxmlformats.org/wordprocessingml/2006/main">
        <w:t xml:space="preserve">ሰሎሞን ኵሉ ጻዕሩን ጻዕሩን ትርጉም ዘይብሉን ነባሪ ዕግበት ከም ዘየምጽእን ረኸቦ።</w:t>
      </w:r>
    </w:p>
    <w:p/>
    <w:p>
      <w:r xmlns:w="http://schemas.openxmlformats.org/wordprocessingml/2006/main">
        <w:t xml:space="preserve">1. ከንቱነት ህይወትን ናይ ዘለኣለም መንግስቲ ኣምላኽ ምድላይ ኣድላይነትን።</w:t>
      </w:r>
    </w:p>
    <w:p/>
    <w:p>
      <w:r xmlns:w="http://schemas.openxmlformats.org/wordprocessingml/2006/main">
        <w:t xml:space="preserve">2. ኣብ እግዚኣብሔር እምበር ኣብ ግዝያዊ ዓስቢ ዓለም ኣይትውከል።</w:t>
      </w:r>
    </w:p>
    <w:p/>
    <w:p>
      <w:r xmlns:w="http://schemas.openxmlformats.org/wordprocessingml/2006/main">
        <w:t xml:space="preserve">1. ማቴ 6፡19-20 ኣብ ምድሪ መዝገብ ኣይትእከቡ፡ ዕንቅርቢትን ረስኒን ዘጥፍኡላ፡ ሸፋቱ ሰቢሮም ዝሰርቁላ፡ ኣብ ሰማይ መዝገብ ንርእስኹም ኣዋህልሉ እምበር፡ ዕንቅርቢት ወይ ረስኒ ኣብ ዘየጥፍኣሉን ሰረቕቲ ዝገብርዎን እዩ። ሰቢርካ ኣትዩ ስርቂ ኣይኮነን።</w:t>
      </w:r>
    </w:p>
    <w:p/>
    <w:p>
      <w:r xmlns:w="http://schemas.openxmlformats.org/wordprocessingml/2006/main">
        <w:t xml:space="preserve">2. ምሳሌ 16፡8 ካብ ዓቢ ኣታዊ ምስ በደል ሒደት ምስ ጽድቂ ይሓይሽ።</w:t>
      </w:r>
    </w:p>
    <w:p/>
    <w:p>
      <w:r xmlns:w="http://schemas.openxmlformats.org/wordprocessingml/2006/main">
        <w:t xml:space="preserve">መክብብ 2:12 እቲ ደድሕሪ ንጉስ ዚመጽእ ሰብ እንታይ ኪገብር ይኽእል እዩ እሞ፡ ጥበብን ዕብዳንን ዕሽነትን ኽርኢ ርእሰይ ተመለስኩ፧ እቲ ድሮ እተገብረ እውን ከይተረፈ።</w:t>
      </w:r>
    </w:p>
    <w:p/>
    <w:p>
      <w:r xmlns:w="http://schemas.openxmlformats.org/wordprocessingml/2006/main">
        <w:t xml:space="preserve">ደራሲ መክብብ ብዛዕባ ጥበብን ዕብዳንን ዕሽነትን የስተንትነሉ፣ እቲ ሰብኣይ ድሕሪ ንጉስ እንታይ ክገብር ከም ዝኽእል የስተንትን።</w:t>
      </w:r>
    </w:p>
    <w:p/>
    <w:p>
      <w:r xmlns:w="http://schemas.openxmlformats.org/wordprocessingml/2006/main">
        <w:t xml:space="preserve">1. ትርጉም ጥበብ፡ መጽናዕቲ መክብብ 2፡12</w:t>
      </w:r>
    </w:p>
    <w:p/>
    <w:p>
      <w:r xmlns:w="http://schemas.openxmlformats.org/wordprocessingml/2006/main">
        <w:t xml:space="preserve">2. ድሕሪ ንጉስ ዕላማ ምርካብ፡ ኣስተንትኖ መክብብ 2፡12</w:t>
      </w:r>
    </w:p>
    <w:p/>
    <w:p>
      <w:r xmlns:w="http://schemas.openxmlformats.org/wordprocessingml/2006/main">
        <w:t xml:space="preserve">1. ምሳሌ 3፡13-17 - ጥበብን ምስትውዓልን።</w:t>
      </w:r>
    </w:p>
    <w:p/>
    <w:p>
      <w:r xmlns:w="http://schemas.openxmlformats.org/wordprocessingml/2006/main">
        <w:t xml:space="preserve">2. ሮሜ 8፡28 - ኣምላኽ ንኹሉ ንጽቡቕ ይገብሮ</w:t>
      </w:r>
    </w:p>
    <w:p/>
    <w:p>
      <w:r xmlns:w="http://schemas.openxmlformats.org/wordprocessingml/2006/main">
        <w:t xml:space="preserve">መክብብ 2:13 ሽዑ ብርሃን ካብ ጸልማት ዝበልጽ ጥበብ ካብ ዕሽነት ከም እትበልጽ ረኣኹ።</w:t>
      </w:r>
    </w:p>
    <w:p/>
    <w:p>
      <w:r xmlns:w="http://schemas.openxmlformats.org/wordprocessingml/2006/main">
        <w:t xml:space="preserve">ጥበብ ካብ ዕሽነት ኣዝዩ ይበልጽ።</w:t>
      </w:r>
    </w:p>
    <w:p/>
    <w:p>
      <w:r xmlns:w="http://schemas.openxmlformats.org/wordprocessingml/2006/main">
        <w:t xml:space="preserve">1. ዋጋ ጥበብ፡ ናብ ሓቀኛ ሓጐስ ዝወስድ መንገዲ ምብራህ</w:t>
      </w:r>
    </w:p>
    <w:p/>
    <w:p>
      <w:r xmlns:w="http://schemas.openxmlformats.org/wordprocessingml/2006/main">
        <w:t xml:space="preserve">2. ንጽጽር ብርሃንን ጸልማትን፡ ኣብ መንጎ ጥበብን ዕሽነትን ዘሎ ፍልልይ ምርዳእ</w:t>
      </w:r>
    </w:p>
    <w:p/>
    <w:p>
      <w:r xmlns:w="http://schemas.openxmlformats.org/wordprocessingml/2006/main">
        <w:t xml:space="preserve">1. ምሳሌ 3፡13-18 - ጥበብ ዝረክብ፡ ምስትውዓል ዝረክብ ድማ ብጹእ እዩ።</w:t>
      </w:r>
    </w:p>
    <w:p/>
    <w:p>
      <w:r xmlns:w="http://schemas.openxmlformats.org/wordprocessingml/2006/main">
        <w:t xml:space="preserve">2. ያዕ 1፡5 - ካባኻትኩም ጥበብ ዝጎደሎ እንተ ዀይኑ፡ ነቲ ብዘይ ጸርፊ ንዅሉ ብልግሲ ዚህብ ኣምላኽ ይለምኖ እሞ ኪወሃቦ እዩ።</w:t>
      </w:r>
    </w:p>
    <w:p/>
    <w:p>
      <w:r xmlns:w="http://schemas.openxmlformats.org/wordprocessingml/2006/main">
        <w:t xml:space="preserve">መክብብ 2፡14 ኣዒንቲ ለባም ኣብ ርእሱ እየን፤ ዓሻ ግና ኣብ ጸልማት ይመላለስ፡ ንዅሎም ሓደ ፍጻመ ከም ዘጋጥሞም ድማ ባዕለይ ተረዳእኩ።</w:t>
      </w:r>
    </w:p>
    <w:p/>
    <w:p>
      <w:r xmlns:w="http://schemas.openxmlformats.org/wordprocessingml/2006/main">
        <w:t xml:space="preserve">ለባማት ንከባቢኦም ይፈልጡ፡ ዓሻ ኣብ ጸልማት፤ ኩሎም ሰባት ሓደ ዓይነት ውጽኢት የጋጥሞም።</w:t>
      </w:r>
    </w:p>
    <w:p/>
    <w:p>
      <w:r xmlns:w="http://schemas.openxmlformats.org/wordprocessingml/2006/main">
        <w:t xml:space="preserve">1. ጥበብ ምርኣይ፡ ከመይ ጌርና ብዛዕባ ከባቢና ንፈልጥ</w:t>
      </w:r>
    </w:p>
    <w:p/>
    <w:p>
      <w:r xmlns:w="http://schemas.openxmlformats.org/wordprocessingml/2006/main">
        <w:t xml:space="preserve">2. ዕሽነት ድንቁርና፡ ከመይ ጌርና ካብ ጸልማት ንርሕቕ</w:t>
      </w:r>
    </w:p>
    <w:p/>
    <w:p>
      <w:r xmlns:w="http://schemas.openxmlformats.org/wordprocessingml/2006/main">
        <w:t xml:space="preserve">1. ምሳሌ 15፡14፡ "ልቢ ምስትውዓል ዘለዎ ፍልጠት ይደሊ፡ ኣፍ ዓያሹ ግና ብዕሽነት ይበልዕ።"</w:t>
      </w:r>
    </w:p>
    <w:p/>
    <w:p>
      <w:r xmlns:w="http://schemas.openxmlformats.org/wordprocessingml/2006/main">
        <w:t xml:space="preserve">2. ምሳሌ 12፡15፡ "መገዲ ዓሻ ኣብ ቅድሚ ኣዒንቱ ቅንዕቲ እያ፡ ንምኽሪ ዝሰምዕ ግና ለባም እዩ።"</w:t>
      </w:r>
    </w:p>
    <w:p/>
    <w:p>
      <w:r xmlns:w="http://schemas.openxmlformats.org/wordprocessingml/2006/main">
        <w:t xml:space="preserve">መክብብ 2:15 ሽዑ ብልበይ ከምዚ በልኩ፡ ከምቲ ንዓሻ ዘጋጥሞ፡ ንዓይ እውን ከምኡ ይዀነኒ። ስለምንታይከ ሽዑ ዝያዳ ለባም ኰንኩ፧ ሽዑ እዚ ኸኣ ከንቱ እዩ ኢለ ብልበይ በልኩ።</w:t>
      </w:r>
    </w:p>
    <w:p/>
    <w:p>
      <w:r xmlns:w="http://schemas.openxmlformats.org/wordprocessingml/2006/main">
        <w:t xml:space="preserve">ምድራዊ ጥበብ ምድላይ ከንቱነት ኣብ መክብብ 2፡15 ተገሊጹ ኣሎ።</w:t>
      </w:r>
    </w:p>
    <w:p/>
    <w:p>
      <w:r xmlns:w="http://schemas.openxmlformats.org/wordprocessingml/2006/main">
        <w:t xml:space="preserve">1. ምድራዊ ጥበብ ምድላይ ከንቱነት</w:t>
      </w:r>
    </w:p>
    <w:p/>
    <w:p>
      <w:r xmlns:w="http://schemas.openxmlformats.org/wordprocessingml/2006/main">
        <w:t xml:space="preserve">2. ከንቱነት ህይወት ምግንዛብ</w:t>
      </w:r>
    </w:p>
    <w:p/>
    <w:p>
      <w:r xmlns:w="http://schemas.openxmlformats.org/wordprocessingml/2006/main">
        <w:t xml:space="preserve">1. ማቴዎስ 6፡19-21 ኣብ ምድሪ ስንቂን ረስኒን ዘጥፍኣላን ሸፋቱ ሰቢሮም ዝሰርቁላን ኣብ ምድሪ መዝገብ ኣይትእክቡ፡ ኣብ ሰማይ ስንቂ ወይ ረስኒ ኣብ ዘየጥፍኣሉን ሰረቕቲ ኣብ ዝገብርዎን ንርእስኹም መዝገብ ኣቐምጡ ሰቢርካ ኣትዩ ስርቂ ኣይኮነን። መዝገብካ ኣብ ዘለዎ፡ ልብኻውን ኣብኡ ኪኸውን እዩ።</w:t>
      </w:r>
    </w:p>
    <w:p/>
    <w:p>
      <w:r xmlns:w="http://schemas.openxmlformats.org/wordprocessingml/2006/main">
        <w:t xml:space="preserve">2. ምሳሌ 15፡16 ካብ ዓቢ መዝገብን ምስኡ ሽግርን ንእሽቶ ምስ ፍርሃት እግዚኣብሄር ይሓይሽ።</w:t>
      </w:r>
    </w:p>
    <w:p/>
    <w:p>
      <w:r xmlns:w="http://schemas.openxmlformats.org/wordprocessingml/2006/main">
        <w:t xml:space="preserve">መክብብ 2:16 ንዘለኣለም ካብ ዓሻ ንላዕሊ ንለባም ዝዝከር የልቦን። እዚ ሕጂ ኣብ ዝመጽእ መዓልትታት ዘሎ ዅሉ ኪርሳዕ እዩ። እቲ ለባምከ ከመይ ኢሉ ይመውት፧ ከም ዓሻ።</w:t>
      </w:r>
    </w:p>
    <w:p/>
    <w:p>
      <w:r xmlns:w="http://schemas.openxmlformats.org/wordprocessingml/2006/main">
        <w:t xml:space="preserve">ኣብ መክብብ 2፡16 ለባማትን ዓሻን ብሞት ማዕረ እዮም፡ ከመይሲ ዓወቶም ምስ ግዜ ክዝንጋዕ እዩ።</w:t>
      </w:r>
    </w:p>
    <w:p/>
    <w:p>
      <w:r xmlns:w="http://schemas.openxmlformats.org/wordprocessingml/2006/main">
        <w:t xml:space="preserve">1. ንህይወት ምምስጋን፡ ጥበብ መክብብ 2:16</w:t>
      </w:r>
    </w:p>
    <w:p/>
    <w:p>
      <w:r xmlns:w="http://schemas.openxmlformats.org/wordprocessingml/2006/main">
        <w:t xml:space="preserve">2. ፓራዶክስ ጥበብ፡ ካብ መክብብ 2፡16 ምምሃር</w:t>
      </w:r>
    </w:p>
    <w:p/>
    <w:p>
      <w:r xmlns:w="http://schemas.openxmlformats.org/wordprocessingml/2006/main">
        <w:t xml:space="preserve">1. መዝሙር መዝሙር 49፡10-11፡ ለባማት ከም ዝሞቱ፡ ዓሻን ኣረሜንን ከምኡ ከም ዝጠፍኡ፡ ሃብቶም ድማ ንኻልኦት ከም ዝገድፉ ይርኢ።</w:t>
      </w:r>
    </w:p>
    <w:p/>
    <w:p>
      <w:r xmlns:w="http://schemas.openxmlformats.org/wordprocessingml/2006/main">
        <w:t xml:space="preserve">2. ኢሳይያስ 40፡6-8፡ እቲ ድምጺ ኣውያት በለ። ንሱ ድማ፡ እንታይ ክበኪ? ኵሉ ስጋ ሳዕሪ እዩ፣ ኵሉ ጽባቐኡ ድማ ከም ዕምባባ መሮር እዩ፣ መንፈስ እግዚኣብሄር ይነፍሓሉ እዩ እሞ፣ ሳዕሪ ይነቅጽ፣ ዕምባባ ይሃስስ፣ ህዝቢ ብርግጽ ሳዕሪ እዩ። ሳዕሪ ይነቅጽ፡ ዕምባባ ይሃስስ፡ ቃል ኣምላኽና ግና ንዘለኣለም ኪጸንዕ እዩ።</w:t>
      </w:r>
    </w:p>
    <w:p/>
    <w:p>
      <w:r xmlns:w="http://schemas.openxmlformats.org/wordprocessingml/2006/main">
        <w:t xml:space="preserve">መክብብ 2:17 ስለዚ ህይወት ጸሊአያ። እቲ ኣብ ትሕቲ ጸሓይ ዚግበር ዕዮ ኸቢዱኒ እዩ እሞ፡ ኵሉ ከንቱነትን ጭንቀት መንፈስን እዩ እሞ።</w:t>
      </w:r>
    </w:p>
    <w:p/>
    <w:p>
      <w:r xmlns:w="http://schemas.openxmlformats.org/wordprocessingml/2006/main">
        <w:t xml:space="preserve">ህይወት ብዓቢ ተስፋ ምቑራጽን ተስፋ ምቑራጽን ክትመልእ ትኽእል እያ።</w:t>
      </w:r>
    </w:p>
    <w:p/>
    <w:p>
      <w:r xmlns:w="http://schemas.openxmlformats.org/wordprocessingml/2006/main">
        <w:t xml:space="preserve">1: ኣብ ህይወት ጸገማት እኳ እንተ ኣጋጠመ፡ እቲ ኣምላኽ ዝሃቦ ተስፋን ሓጐስን ግን ይቕጽል ኣሎ።</w:t>
      </w:r>
    </w:p>
    <w:p/>
    <w:p>
      <w:r xmlns:w="http://schemas.openxmlformats.org/wordprocessingml/2006/main">
        <w:t xml:space="preserve">2: ነገራት እዛ ዓለም ሓላፊ ምዃኑ ክንዝክር ኣሎና፡ ፍቕሪ ኣምላኽ ግና ዘለኣለማዊት እያ።</w:t>
      </w:r>
    </w:p>
    <w:p/>
    <w:p>
      <w:r xmlns:w="http://schemas.openxmlformats.org/wordprocessingml/2006/main">
        <w:t xml:space="preserve">1: ሮሜ 8፡18 - እዚ ሕጂ ዘሎ መከራ ምስቲ ኣባና ዝግለጽ ክብሪ ክወዳደር ከም ዘይበቅዕ እየ ዝሓስብ።</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መክብብ 2:18 ነቲ ብድሕረይ ዚመጽእ ሰብ ክገድፎ እየ እሞ፡ ነቲ ኣብ ትሕቲ ጸሓይ ዝወሰድክዎ ዅሉ ጻዕረይ ጸሊአዮ።</w:t>
      </w:r>
    </w:p>
    <w:p/>
    <w:p>
      <w:r xmlns:w="http://schemas.openxmlformats.org/wordprocessingml/2006/main">
        <w:t xml:space="preserve">እዚ ክፍሊ እዚ ኣብ መጻኢ ወለዶታት ዘለዎ ጽልዋ ኣብ ግምት ከየእተወ ዝስራሕ ጉልበት ከንቱ ምዃኑ ይዛረብ።</w:t>
      </w:r>
    </w:p>
    <w:p/>
    <w:p>
      <w:r xmlns:w="http://schemas.openxmlformats.org/wordprocessingml/2006/main">
        <w:t xml:space="preserve">1. ትርጉም ሕድሪ፡ ሎሚ ዕዮና ንመጻኢ ወለዶታት ብኸመይ ክጸልዎም ከም ዝኽእል</w:t>
      </w:r>
    </w:p>
    <w:p/>
    <w:p>
      <w:r xmlns:w="http://schemas.openxmlformats.org/wordprocessingml/2006/main">
        <w:t xml:space="preserve">2. ከንቱነት ከንቱነት፡ ጻዕርና ጥራይ ንዓወት ውሕስነት ክኸውን ዘይክእል ስለምንታይ እዩ።</w:t>
      </w:r>
    </w:p>
    <w:p/>
    <w:p>
      <w:r xmlns:w="http://schemas.openxmlformats.org/wordprocessingml/2006/main">
        <w:t xml:space="preserve">1. ቈሎሴ 3፡23-24 ዝገበርካዮ ዘበለ፡ ከም ዓስቢ ካብ እግዚኣብሄር ርስቲ ከም እትቕበል ስለ እትፈልጥ፡ ንጐይታ እምበር ንጐይቶት ከም እትዓዪ ጌርካ ብዅሉ ልብኻ ግበሮ። እቲ እተገልግሎ ዘለኻ ጎይታ ክርስቶስ እዩ።</w:t>
      </w:r>
    </w:p>
    <w:p/>
    <w:p>
      <w:r xmlns:w="http://schemas.openxmlformats.org/wordprocessingml/2006/main">
        <w:t xml:space="preserve">2. ምሳሌ 13፡22 ሕያዋይ ሰብ ንደቁ ርስቲ ይገድፈሎም፡ ሃብቲ ሓጥእ ግና ንጻድቃን ይዕቀብ።</w:t>
      </w:r>
    </w:p>
    <w:p/>
    <w:p>
      <w:r xmlns:w="http://schemas.openxmlformats.org/wordprocessingml/2006/main">
        <w:t xml:space="preserve">መክብብ 2:19 ለባም ወይስ ዓሻ መን ይፈልጥ፧ ንሱ ግና ኣብ ልዕሊ እቲ ዝደኸምኩሉን ኣብ ትሕቲ ጸሓይ ጥበበኛ ዝረኣኹሉን ዅሉ ጻዕረይ ኪገዝእ እዩ። እዚ እውን ከንቱነት እዩ።</w:t>
      </w:r>
    </w:p>
    <w:p/>
    <w:p>
      <w:r xmlns:w="http://schemas.openxmlformats.org/wordprocessingml/2006/main">
        <w:t xml:space="preserve">ሰሎሞን ካልእ ሰብ ፍረ ስርሑ ወሪሱ ከየማስወሉ ከም ዝኽእል ኣብ ግምት ብምእታው ጥበብ ናይ ገዛእ ርእሱ ጻዕርን ዓወታትን ኣብ ሕቶ የእትዎ።</w:t>
      </w:r>
    </w:p>
    <w:p/>
    <w:p>
      <w:r xmlns:w="http://schemas.openxmlformats.org/wordprocessingml/2006/main">
        <w:t xml:space="preserve">1. ከንቱነት ህይወት፡ ጻዕርናን ዓወታትናን ምምርማር</w:t>
      </w:r>
    </w:p>
    <w:p/>
    <w:p>
      <w:r xmlns:w="http://schemas.openxmlformats.org/wordprocessingml/2006/main">
        <w:t xml:space="preserve">2. ኣብ ዘይርጉጽ ግዜ ንኣምላኽ ምውካል፡ ጥበብ መክብብ</w:t>
      </w:r>
    </w:p>
    <w:p/>
    <w:p>
      <w:r xmlns:w="http://schemas.openxmlformats.org/wordprocessingml/2006/main">
        <w:t xml:space="preserve">1. ምሳሌ 16፡9 - "ደቂ ሰባት ኣብ ልቦም መገዶም ይሓስቡ፡ እግዚኣብሄር ግና ስጉምቶም የጽንዖም።"</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መክብብ 2:20 ስለዚ በቲ ኣብ ትሕቲ ጸሓይ ዝገበርክዎ ዅሉ ጻዕሪ ንልበይ ተስፋ ኬቝርጽ ተበገስኩ።</w:t>
      </w:r>
    </w:p>
    <w:p/>
    <w:p>
      <w:r xmlns:w="http://schemas.openxmlformats.org/wordprocessingml/2006/main">
        <w:t xml:space="preserve">ደራሲ መክብብ ብዛዕባ ጻዕሩ ኣስተንቲኑ ኣብ ናይ ተስፋ ምቑራጽ ኩነታት ይርከብ።</w:t>
      </w:r>
    </w:p>
    <w:p/>
    <w:p>
      <w:r xmlns:w="http://schemas.openxmlformats.org/wordprocessingml/2006/main">
        <w:t xml:space="preserve">1. ከንቱነት ምድራዊ ዕዮ - መክብብ 2፡20</w:t>
      </w:r>
    </w:p>
    <w:p/>
    <w:p>
      <w:r xmlns:w="http://schemas.openxmlformats.org/wordprocessingml/2006/main">
        <w:t xml:space="preserve">2. ኣብ ማእከል ተስፋ ምቑራጽ ተስፋን ሓጐስን ምርካብ - መክብብ 2፡20</w:t>
      </w:r>
    </w:p>
    <w:p/>
    <w:p>
      <w:r xmlns:w="http://schemas.openxmlformats.org/wordprocessingml/2006/main">
        <w:t xml:space="preserve">1. ኢሳይያስ 55፡2 - ስለምንታይ ገንዘብኩም ንእንጌራ ዘይኮነ፡ ጻዕርኹም ድማ ንዘይጸገብ ትውድእዎ?</w:t>
      </w:r>
    </w:p>
    <w:p/>
    <w:p>
      <w:r xmlns:w="http://schemas.openxmlformats.org/wordprocessingml/2006/main">
        <w:t xml:space="preserve">2. ኤርምያስ 29፡11 - ኣነ ንዓኻትኩም ዝሓሰብክዎ መደብ እፈልጥ እየ፡ ይብል እግዚኣብሄር፡ ንመጻእን ተስፋን ክህበኩም፡ ንመጻኢን ተስፋን ክህበኩም፡ ንደሓን እምበር ንኽፉእ ኣይኮነን።</w:t>
      </w:r>
    </w:p>
    <w:p/>
    <w:p>
      <w:r xmlns:w="http://schemas.openxmlformats.org/wordprocessingml/2006/main">
        <w:t xml:space="preserve">መክብብ 2:21 ጻዕሩ ብጥበብን ብፍልጠትን ብፍትሕን ዝዀነ ሰብ ኣሎ። ኣብኣ ንዘይጸዓረ ሰብ ግና ግደኡ ይሓድጎ። እዚ እውን ከንቱነትን ዓቢ ክፍኣትን እዩ።</w:t>
      </w:r>
    </w:p>
    <w:p/>
    <w:p>
      <w:r xmlns:w="http://schemas.openxmlformats.org/wordprocessingml/2006/main">
        <w:t xml:space="preserve">ሓደ ሰብ ዝገብሮ ጻዕሪ ውጽኢቱ ጥበብን ፍልጠትን ፍትሓውነትን ክኸውን ይኽእል እዩ፡ ሓንሳብ ምስ ከደ ግን ንዘይሰረሐሉ ሰብ ክገድፎ ይኽእል እዩ። እዚ ከንቱነትን ዓቢ ክፍኣትን እዩ።</w:t>
      </w:r>
    </w:p>
    <w:p/>
    <w:p>
      <w:r xmlns:w="http://schemas.openxmlformats.org/wordprocessingml/2006/main">
        <w:t xml:space="preserve">1. ከንቱነት ዘይተረኽበ ሃብቲ፡ A ኣብ መክብብ 2፡21</w:t>
      </w:r>
    </w:p>
    <w:p/>
    <w:p>
      <w:r xmlns:w="http://schemas.openxmlformats.org/wordprocessingml/2006/main">
        <w:t xml:space="preserve">2. ዋጋ ዕዮ፡ ሀ ኣብ መክብብ 2፡21</w:t>
      </w:r>
    </w:p>
    <w:p/>
    <w:p>
      <w:r xmlns:w="http://schemas.openxmlformats.org/wordprocessingml/2006/main">
        <w:t xml:space="preserve">1. ምሳሌ 13፡22 "ሕያዋይ ሰብ ንደቁ ውርሻ ይገድፈሎም፡ ሃብቲ ሓጥእ ድማ ንጻድቃን ይዕቀብ።"</w:t>
      </w:r>
    </w:p>
    <w:p/>
    <w:p>
      <w:r xmlns:w="http://schemas.openxmlformats.org/wordprocessingml/2006/main">
        <w:t xml:space="preserve">2. ምሳሌ 16፡26 "ዝደኸመ ንርእሱ ይደክም፡ ኣፉ ይምነዮ እዩ እሞ።"</w:t>
      </w:r>
    </w:p>
    <w:p/>
    <w:p>
      <w:r xmlns:w="http://schemas.openxmlformats.org/wordprocessingml/2006/main">
        <w:t xml:space="preserve">መክብብ 2:22 ሰብ ካብ ኵሉ ጻዕሩን ካብ ጭንቀት ልቡን ኣብ ትሕቲ ጸሓይ ዝደኸመሉ እንታይ ኣለዎ፧</w:t>
      </w:r>
    </w:p>
    <w:p/>
    <w:p>
      <w:r xmlns:w="http://schemas.openxmlformats.org/wordprocessingml/2006/main">
        <w:t xml:space="preserve">መብዛሕትኡ ግዜ ሰባት ዕላማ ህይወት እንታይ ምዃኑ ይሓቱ፣ እቲ መልሲ ድማ ኩሉ እቲ ኣብ ህይወት ዘጋጥመና ጻዕርን ጻዕርን ነባሪ ሓጐስ ከምጽኣልና ኣይክእልን እዩ።</w:t>
      </w:r>
    </w:p>
    <w:p/>
    <w:p>
      <w:r xmlns:w="http://schemas.openxmlformats.org/wordprocessingml/2006/main">
        <w:t xml:space="preserve">1. ትርጉም ኣብ ህይወት ምርካብ - ኣብ መብዛሕትኡ ግዜ ኣብ ከቢድ ዓለም ተስፋን ዕላማን ምርካብ።</w:t>
      </w:r>
    </w:p>
    <w:p/>
    <w:p>
      <w:r xmlns:w="http://schemas.openxmlformats.org/wordprocessingml/2006/main">
        <w:t xml:space="preserve">2. ከንቱነት ምድራዊ ምድላይ - ንነዊሕ እዋን ንዝጸንሑ ነገራት ዋጋ ምሃብ ምምሃር።</w:t>
      </w:r>
    </w:p>
    <w:p/>
    <w:p>
      <w:r xmlns:w="http://schemas.openxmlformats.org/wordprocessingml/2006/main">
        <w:t xml:space="preserve">1. ፊልጲ 4፡4-6 - ብጐይታ ወትሩ ተሓጐሱ፡ ደጊመ ድማ ተሓጐሱ እብል ኣለኹ። ለውሃትካ ብዅሉ ሰብ ይፍለጥ። እግዚኣብሄር ቀሪቡ ኣሎ። ኣብ ኵሉ ነገር ብጸሎትን ልመናን ምስ ምስጋናን ልማኖኹም ናብ ኣምላኽ ይፍለጥ እምበር፡ ብገለ ነገር ኣይትጨነቑ።</w:t>
      </w:r>
    </w:p>
    <w:p/>
    <w:p>
      <w:r xmlns:w="http://schemas.openxmlformats.org/wordprocessingml/2006/main">
        <w:t xml:space="preserve">2. ያዕ 4፡14 - ጽባሕ እንታይ ከም ዝኸውን ግን ኣይትፈልጡን ኢኹም። ከመይሲ ህይወትካ እንታይ እያ፧ ዋላ ንቑሩብ ግዜ ዝረአ እሞ ዝጠፍእ ተንፋስ እዩ።</w:t>
      </w:r>
    </w:p>
    <w:p/>
    <w:p>
      <w:r xmlns:w="http://schemas.openxmlformats.org/wordprocessingml/2006/main">
        <w:t xml:space="preserve">መክብብ 2:23 ኵሉ መዓልትታቱ ሓዘን፡ ጸበባውን ጓሂ እዩ። እወ፡ ልቡ ብለይቲ ኣይዓርፍን እዩ። እዚ እውን ከንቱነት እዩ።</w:t>
      </w:r>
    </w:p>
    <w:p/>
    <w:p>
      <w:r xmlns:w="http://schemas.openxmlformats.org/wordprocessingml/2006/main">
        <w:t xml:space="preserve">እዚ ክፍሊ እዚ ብዛዕባ ሓዘን ህይወትን ዕረፍቲ ንምርካብ ክሳብ ክንደይ ከቢድ ክኸውን ከም ዝኽእልን ይዛረብ።</w:t>
      </w:r>
    </w:p>
    <w:p/>
    <w:p>
      <w:r xmlns:w="http://schemas.openxmlformats.org/wordprocessingml/2006/main">
        <w:t xml:space="preserve">1. "ንሓዘን ኢድካ ኣይትሃብ፡ ኣብ ግዜ ጸበባ ምጽንናዕን ተስፋን ምርካብ"።</w:t>
      </w:r>
    </w:p>
    <w:p/>
    <w:p>
      <w:r xmlns:w="http://schemas.openxmlformats.org/wordprocessingml/2006/main">
        <w:t xml:space="preserve">2. "ሽግርና እናሃለወ ናብ ምሉእ ብምሉእ ምንባር"።</w:t>
      </w:r>
    </w:p>
    <w:p/>
    <w:p>
      <w:r xmlns:w="http://schemas.openxmlformats.org/wordprocessingml/2006/main">
        <w:t xml:space="preserve">1. ሮሜ 8፡18 - "እዚ ሕጂ ዘሎ መከራ ምስቲ ክግለጸልና ዘለዎ ክብሪ ክወዳደር ከም ዘይበቅዕ እየ ዝሓስብ።"</w:t>
      </w:r>
    </w:p>
    <w:p/>
    <w:p>
      <w:r xmlns:w="http://schemas.openxmlformats.org/wordprocessingml/2006/main">
        <w:t xml:space="preserve">2. ኢሳይያስ 40፡31 - "እቶም ንእግዚኣብሄር ዝጽበዩ ግና ሓይሎም ክሕደሱ እዮም፡ ከም ንስሪ ኣኽናፍ ሒዞም ይድይቡ፡ ክጎዩ እዮም፡ ኣይደኽሙን፡ ክኸዱን ኣይደኸሙን።"</w:t>
      </w:r>
    </w:p>
    <w:p/>
    <w:p>
      <w:r xmlns:w="http://schemas.openxmlformats.org/wordprocessingml/2006/main">
        <w:t xml:space="preserve">መክብብ 2:24 ንሰብ ካብ ምብላዕን ምስታይን ንነፍሱ ብጻዕሩ ጽቡቕ ካብ ምግባር ዝሓሸ የልቦን። እዚውን ካብ ኢድ ኣምላኽ ምዃኑ ርኤኹ።</w:t>
      </w:r>
    </w:p>
    <w:p/>
    <w:p>
      <w:r xmlns:w="http://schemas.openxmlformats.org/wordprocessingml/2006/main">
        <w:t xml:space="preserve">ደራሲ መክብብ 2፡24 ነቲ ሓደ ሰብ ብጻዕሪ ዝረኸቦ ሰናይ ነገር ከስተማቕር ምኽኣሉ ዘለዎ በረኸት የስተንትነሉ፣ እዚ ድማ ህያብ ኣምላኽ እዩ።</w:t>
      </w:r>
    </w:p>
    <w:p/>
    <w:p>
      <w:r xmlns:w="http://schemas.openxmlformats.org/wordprocessingml/2006/main">
        <w:t xml:space="preserve">1. ሓጎስ ዕዮ ምርካብ፡ ንስራሕና ብዝበለጸ ምጥቃም</w:t>
      </w:r>
    </w:p>
    <w:p/>
    <w:p>
      <w:r xmlns:w="http://schemas.openxmlformats.org/wordprocessingml/2006/main">
        <w:t xml:space="preserve">2. ዕግበት ኣብ ስራሕና፡ ከመይ ጌርና ካብ ጉልበትና ዕግበት ንረክብ</w:t>
      </w:r>
    </w:p>
    <w:p/>
    <w:p>
      <w:r xmlns:w="http://schemas.openxmlformats.org/wordprocessingml/2006/main">
        <w:t xml:space="preserve">1. ዘፍጥረት 2፡15 - "እግዚኣብሄር ኣምላኽ ድማ ነቲ ሰብኣይ ወሲዱ ናብ ገነት ኤደን ኣእተዎ።</w:t>
      </w:r>
    </w:p>
    <w:p/>
    <w:p>
      <w:r xmlns:w="http://schemas.openxmlformats.org/wordprocessingml/2006/main">
        <w:t xml:space="preserve">2. 1ይ ተሰሎንቄ 4፡11-12 - "ከምቲ ዝኣዘዝናኩም፡ ናብቶም ኣብ ደገ ዘለዉ ብቕንዕና ምእንቲ ኽትመላለሱ፡ ህድኣት ክትገብሩን ንገዛእ ርእስኹም ክትገብሩን ብኢድኩም ክትዓዩን ክትመሃሩ። ዋላ ሓንቲ ምእንቲ ኸይትጐድለኩም ድማ።”</w:t>
      </w:r>
    </w:p>
    <w:p/>
    <w:p>
      <w:r xmlns:w="http://schemas.openxmlformats.org/wordprocessingml/2006/main">
        <w:t xml:space="preserve">መክብብ 2:25 ካባይ ንላዕሊ መን ይበልዕ ወይስ መን ይቀላጠፍ?</w:t>
      </w:r>
    </w:p>
    <w:p/>
    <w:p>
      <w:r xmlns:w="http://schemas.openxmlformats.org/wordprocessingml/2006/main">
        <w:t xml:space="preserve">እቲ ክፍሊ ሓደ ሰብ ኣብ ህይወት ዘለዎ ዕግበትን ሓጎስን ከመይ ድሩትን ዘይብጻሕን ምዃኑ ይዛረብ።</w:t>
      </w:r>
    </w:p>
    <w:p/>
    <w:p>
      <w:r xmlns:w="http://schemas.openxmlformats.org/wordprocessingml/2006/main">
        <w:t xml:space="preserve">1. "ምድላይ ሓጎስ፡ ኣብ ህይወት ከመይ ጌርና ሓጎስ ንረክብ"።</w:t>
      </w:r>
    </w:p>
    <w:p/>
    <w:p>
      <w:r xmlns:w="http://schemas.openxmlformats.org/wordprocessingml/2006/main">
        <w:t xml:space="preserve">2. "ስንቂ እግዚኣብሄር፡ ኪኖ ድሌትና ዝህበና በረኸት"።</w:t>
      </w:r>
    </w:p>
    <w:p/>
    <w:p>
      <w:r xmlns:w="http://schemas.openxmlformats.org/wordprocessingml/2006/main">
        <w:t xml:space="preserve">1. መዝሙር ዳዊት 37፡4, ብእግዚኣብሄር ተሓጐስ ንሱ ድማ ትምኒት ልብኻ ክህበካ እዩ።</w:t>
      </w:r>
    </w:p>
    <w:p/>
    <w:p>
      <w:r xmlns:w="http://schemas.openxmlformats.org/wordprocessingml/2006/main">
        <w:t xml:space="preserve">2. ፊልጲ 4፡12-13፡ ምጽጋን እንታይ ምዃኑ እፈልጥ እየ፡ ብዙሕ ምህላው ድማ እንታይ ምዃኑ እፈልጥ እየ። ኣብ ዝኾነን ኩሉን ኩነታት፡ ጽቡቕ ምግቢ ይኹን ብጥሜት፡ ኣብ ብዙሕ ይኹን ብስእነት ምንባር፡ ዕጉብ ምዃን ምስጢር ተማሂረ ኣለኹ። እዚ ኩሉ በቲ ሓይሊ ዝህበኒ ኣቢለ እየ ክገብሮ ዝኽእል።</w:t>
      </w:r>
    </w:p>
    <w:p/>
    <w:p>
      <w:r xmlns:w="http://schemas.openxmlformats.org/wordprocessingml/2006/main">
        <w:t xml:space="preserve">መክብብ 2:26 ኣምላኽ ነቲ ብዓይኑ ሰናይ ሰብ ጥበብን ፍልጠትን ሓጐስን ይህቦ፡ ንሓጢኣተኛ ግና ነቲ ኣብ ቅድሚ ኣምላኽ ሕያዋይ ምእንቲ ኺህቦ፡ ክእክብን ኪእክብን ይጽዕሮ . እዚ እውን ከንቱነትን ምጭናቕ መንፈስን እዩ።</w:t>
      </w:r>
    </w:p>
    <w:p/>
    <w:p>
      <w:r xmlns:w="http://schemas.openxmlformats.org/wordprocessingml/2006/main">
        <w:t xml:space="preserve">እዚ ክፍሊ እዚ እግዚኣብሄር ነቶም ንዕኡ ዝእዘዙ ብጥበብን ፍልጠትን ብሓጎስን ክሽልሞም ከሎ፡ ነቶም ዘይእዘዙ ድማ ጻዕርን ጻዕርን ከም ዝወሃቦም ይምህረና።</w:t>
      </w:r>
    </w:p>
    <w:p/>
    <w:p>
      <w:r xmlns:w="http://schemas.openxmlformats.org/wordprocessingml/2006/main">
        <w:t xml:space="preserve">1. ንኣምላኽ ምእዛዝ ዘለዎ ረብሓ</w:t>
      </w:r>
    </w:p>
    <w:p/>
    <w:p>
      <w:r xmlns:w="http://schemas.openxmlformats.org/wordprocessingml/2006/main">
        <w:t xml:space="preserve">2. ንኣምላኽ ዘይምእዛዝ ዘስዕቦ ሳዕቤን።</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ምሳሌ 3፡5-6 - ብምሉእ ልብኻ ኣብ 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መክብብ ምዕራፍ 3 ንኣምር ግዜን ወቕትታት ህይወትን ትድህስስ፣ ለውጢ ዘይተርፍ ምዃኑን ምስጢር ልዑላዊ ምቁጽጻር ኣምላኽ ኣብ ልዕሊ ኩሉ ነገራትን የጉልሕ።</w:t>
      </w:r>
    </w:p>
    <w:p/>
    <w:p>
      <w:r xmlns:w="http://schemas.openxmlformats.org/wordprocessingml/2006/main">
        <w:t xml:space="preserve">1ይ ሕጡበ-ጽሑፍ፦ እቲ ምዕራፍ፡ ኣብ ህይወት ዝተፈላለዩ ወቕትታትን ንጥፈታትን ዘነጻጽር ፍሉጥ ክፍሊ ብምቕራብ እያ ትጅምር። ኣብ ትሕቲ ሰማይ ንነፍሲ ወከፍ ዕላማ፡ ልደት፡ ሞት፡ ምትካል፡ ምእካብ፡ ብኽያት፡ ምስሓቕ ወዘተ ሓዊሱ፡ ግዜ ከም ዘሎ የጉልሕ (መክብብ 3፡1-8)።</w:t>
      </w:r>
    </w:p>
    <w:p/>
    <w:p>
      <w:r xmlns:w="http://schemas.openxmlformats.org/wordprocessingml/2006/main">
        <w:t xml:space="preserve">2ይ ሕጡበ-ጽሑፍ፦ ሰባኺ ብዛዕባ ዘለኣለማዊ ባህሪ ስራሕ ኣምላኽን ደቂ ሰባት ንመደባቱ ብኸመይ ምሉእ ብምሉእ ክርድእዎ ከም ዘይክእሉን የስተንትን። ኣብ ህይወት ጻዕርን ጻዕርን እኳ እንተሃለወ ኩሉ ነገር ብኣምላኽ ዝተወሰነ ግዜ ከም ዘለዎ ይኣምን (መክብብ 3፡9-15)።</w:t>
      </w:r>
    </w:p>
    <w:p/>
    <w:p>
      <w:r xmlns:w="http://schemas.openxmlformats.org/wordprocessingml/2006/main">
        <w:t xml:space="preserve">3ይ ሕጡበ-ጽሑፍ፦ ሰባኺ ደቂ ሰባት ኣብ ርድኢቶም ድሩት ምዃኖምን ነቲ ኣምላኽ ዝገብሮ ዘሎ ዝዓበየ ስእሊ ክሕዝዎ ከም ዘይክእሉን ይዕዘብ። ኣብ ዓለም ዝረኣዮ በደል የስተንትን ኣብ መወዳእታ ግን ነቲ ቀሊል ደስታ ህይወት ከም ህያብ ኣምላኽ ከስተማቕሮ ዝበለጸ ምዃኑ ይድምድም (መክብብ 3፡16-22)።</w:t>
      </w:r>
    </w:p>
    <w:p/>
    <w:p>
      <w:r xmlns:w="http://schemas.openxmlformats.org/wordprocessingml/2006/main">
        <w:t xml:space="preserve">ብሓጺሩ፡</w:t>
      </w:r>
    </w:p>
    <w:p>
      <w:r xmlns:w="http://schemas.openxmlformats.org/wordprocessingml/2006/main">
        <w:t xml:space="preserve">መክብብ ምዕራፍ ሰለስተ ይድህስስ</w:t>
      </w:r>
    </w:p>
    <w:p>
      <w:r xmlns:w="http://schemas.openxmlformats.org/wordprocessingml/2006/main">
        <w:t xml:space="preserve">ኣምር ግዜ፣ .</w:t>
      </w:r>
    </w:p>
    <w:p>
      <w:r xmlns:w="http://schemas.openxmlformats.org/wordprocessingml/2006/main">
        <w:t xml:space="preserve">ኣብ ለውጢ ዝርከብ ዘይተርፍነት ምጉላሕ</w:t>
      </w:r>
    </w:p>
    <w:p>
      <w:r xmlns:w="http://schemas.openxmlformats.org/wordprocessingml/2006/main">
        <w:t xml:space="preserve">ከምኡውን ምስ ልዑላውነት ኣምላኽ ዝተኣሳሰር ምስጢር ምፍላጥ።</w:t>
      </w:r>
    </w:p>
    <w:p/>
    <w:p>
      <w:r xmlns:w="http://schemas.openxmlformats.org/wordprocessingml/2006/main">
        <w:t xml:space="preserve">ኣብ ምሉእ ህይወት ዝተዓዘብናዮም ዝተፈላለዩ ወቕትታትን ንጥፈታትን ዘነጻጽር ፍሉጥ ክፍሊ ምቕራብ።</w:t>
      </w:r>
    </w:p>
    <w:p>
      <w:r xmlns:w="http://schemas.openxmlformats.org/wordprocessingml/2006/main">
        <w:t xml:space="preserve">ንዝተፈላለዩ ዕላማታት ወይ ንጥፈታት ዝተዋህበ ኣፍልጦ ምጉላሕ ንናይ ገዛእ ርእሶም ዝተመደበ ግዜ ዝተመደበ።</w:t>
      </w:r>
    </w:p>
    <w:p>
      <w:r xmlns:w="http://schemas.openxmlformats.org/wordprocessingml/2006/main">
        <w:t xml:space="preserve">ንመደባቱ ምርዳእ ብዝምልከት ሰብኣዊ ድሩትነት እናኣመነ ኣብ ውሽጢ ስራሕ ኣምላኽ ዝተራእየ ዘለኣለማዊ ባህሪ ምሕሳብ።</w:t>
      </w:r>
    </w:p>
    <w:p>
      <w:r xmlns:w="http://schemas.openxmlformats.org/wordprocessingml/2006/main">
        <w:t xml:space="preserve">ኣብ ውሽጢ ዓለም ህላወ በደል ምፍላጥ ኣብ ርእሲኡ ድማ ቀሊል ደስታታት ከም ህያብ ኣምላኽ ምጥዓም ኣገዳስነት ምሃብ።</w:t>
      </w:r>
    </w:p>
    <w:p>
      <w:r xmlns:w="http://schemas.openxmlformats.org/wordprocessingml/2006/main">
        <w:t xml:space="preserve">ኣብ ልዕሊ ኩሉ ነገራት መለኮታዊ ልኡላውነት ኣፍልጦ እናሃብካ ነቲ ኣብ ህይወት ዝቕየር ወቕትታት ክውንነት ንምሕቋፍ ርድኢት ምቕራብ። ብተወሳኺ፡ ንዕላማታት ኣምላኽ ኣብ ምርዳእ ሰብኣዊ ድሩትነት ምፍላጥ፡ ነቲ ብእኡ ዚወሃቦ መዓልታዊ በረኸት ኣብ ምምስጋን ዕግበት ምርካብ።</w:t>
      </w:r>
    </w:p>
    <w:p/>
    <w:p>
      <w:r xmlns:w="http://schemas.openxmlformats.org/wordprocessingml/2006/main">
        <w:t xml:space="preserve">መክብብ 3:1 ኣብ ትሕቲ ሰማይ ንዅሉ ነገር ጊዜ ኣለዎ፡ ንዅሉ ነገርውን ግዜ ኣለዎ።</w:t>
      </w:r>
    </w:p>
    <w:p/>
    <w:p>
      <w:r xmlns:w="http://schemas.openxmlformats.org/wordprocessingml/2006/main">
        <w:t xml:space="preserve">ንኹሉ ነገር ትኽክለኛ ግዜን ቦታን ኣለዎ።</w:t>
      </w:r>
    </w:p>
    <w:p/>
    <w:p>
      <w:r xmlns:w="http://schemas.openxmlformats.org/wordprocessingml/2006/main">
        <w:t xml:space="preserve">1. ንርእስና ዝምጥን ግዜን ቦታን ምርካብ</w:t>
      </w:r>
    </w:p>
    <w:p/>
    <w:p>
      <w:r xmlns:w="http://schemas.openxmlformats.org/wordprocessingml/2006/main">
        <w:t xml:space="preserve">2. ኣብ ትሕቲ ሰማይ ዕላማና ምፍላጥ</w:t>
      </w:r>
    </w:p>
    <w:p/>
    <w:p>
      <w:r xmlns:w="http://schemas.openxmlformats.org/wordprocessingml/2006/main">
        <w:t xml:space="preserve">1. ግብሪ ሃዋርያት 17፡26-27 - ኣምላኽ ንዅሎም ሰባት ኪደልይዎን ኪረኽብዎን ገበረ።</w:t>
      </w:r>
    </w:p>
    <w:p/>
    <w:p>
      <w:r xmlns:w="http://schemas.openxmlformats.org/wordprocessingml/2006/main">
        <w:t xml:space="preserve">2. ማቴ 6፡33 - ቅድም መንግስቲ ኣምላኽን ጽድቁን ድለዩ።</w:t>
      </w:r>
    </w:p>
    <w:p/>
    <w:p>
      <w:r xmlns:w="http://schemas.openxmlformats.org/wordprocessingml/2006/main">
        <w:t xml:space="preserve">መክብብ 3፡2 ጊዜ ምውላድ፡ ጊዜ ሞትውን ኣለዎ፤ ጊዜ ተኽሊ፡ ነቲ ዝተተኽለ ንምቕንጣጥ ጊዜ ኣሎ፤</w:t>
      </w:r>
    </w:p>
    <w:p/>
    <w:p>
      <w:r xmlns:w="http://schemas.openxmlformats.org/wordprocessingml/2006/main">
        <w:t xml:space="preserve">ካብ ልደት ክሳብ ሞት ንኹሉ ነገር ዘመን እዩ።</w:t>
      </w:r>
    </w:p>
    <w:p/>
    <w:p>
      <w:r xmlns:w="http://schemas.openxmlformats.org/wordprocessingml/2006/main">
        <w:t xml:space="preserve">1: ህይወት ውሕጅን ዋሕዚን ከም ዘለዋ ክንቅበሎ ይግባእ፤ ነፍሲ ወከፍ ወቕቲ ህይወት ክኽበርን ክሕቆፍን ኣለዎ።</w:t>
      </w:r>
    </w:p>
    <w:p/>
    <w:p>
      <w:r xmlns:w="http://schemas.openxmlformats.org/wordprocessingml/2006/main">
        <w:t xml:space="preserve">2: እግዚኣብሄር ኣብ ህይወት ፍጹም ሚዛን ፈጢሩ እዩ፣ ካብ መጀመርታ ምትካል ክሳብ መወዳእታ ምቕንጣጥ።</w:t>
      </w:r>
    </w:p>
    <w:p/>
    <w:p>
      <w:r xmlns:w="http://schemas.openxmlformats.org/wordprocessingml/2006/main">
        <w:t xml:space="preserve">1: ያእቆብ 4፡14 - "ህይወትካ እንታይ እያ? ንእሽተይ ግዜ ዚግለጽ፡ ድሕሪኡ ዚጠፍእ ተንፋስ እዩ።"</w:t>
      </w:r>
    </w:p>
    <w:p/>
    <w:p>
      <w:r xmlns:w="http://schemas.openxmlformats.org/wordprocessingml/2006/main">
        <w:t xml:space="preserve">2: መክብብ 12፡1 - "እተን ክፉኣት መዓልትታት ከይመጻ፡ ብእኡ ባህ ኣይብለንን ኢኻ እትብለን ዓመታትውን ከይቀረባ፡ ብመዓልቲ ንእስነትካ ንፈጣሪኻ ዘክር።"</w:t>
      </w:r>
    </w:p>
    <w:p/>
    <w:p>
      <w:r xmlns:w="http://schemas.openxmlformats.org/wordprocessingml/2006/main">
        <w:t xml:space="preserve">መክብብ 3፡3 ጊዜ ምቕታል፡ ጊዜ ምሕዋይውን ኣለዎ፤ ናይ ምፍራስ ግዜ፡ ናይ ምህናጽ ግዜ ድማ ኣሎ፤</w:t>
      </w:r>
    </w:p>
    <w:p/>
    <w:p>
      <w:r xmlns:w="http://schemas.openxmlformats.org/wordprocessingml/2006/main">
        <w:t xml:space="preserve">ኣብ ትሕቲ ሰማይ ንኹሉ ዕላማ ዝኸውን ግዜ።</w:t>
      </w:r>
    </w:p>
    <w:p/>
    <w:p>
      <w:r xmlns:w="http://schemas.openxmlformats.org/wordprocessingml/2006/main">
        <w:t xml:space="preserve">1: ወቕትታት ህይወት ተቐቢልና ንሓድሕድና ክንሃንጽ ክንጥቀመሎም ይግባእ።</w:t>
      </w:r>
    </w:p>
    <w:p/>
    <w:p>
      <w:r xmlns:w="http://schemas.openxmlformats.org/wordprocessingml/2006/main">
        <w:t xml:space="preserve">2: ግዜና ብጥበብ ክንጥቀመሉን ህይወት ላዕልን ታሕትን ከም ዘለዋ ክንርዳእ ይግባእ።</w:t>
      </w:r>
    </w:p>
    <w:p/>
    <w:p>
      <w:r xmlns:w="http://schemas.openxmlformats.org/wordprocessingml/2006/main">
        <w:t xml:space="preserve">1: ገላትያ 6፡9 - ተስፋ እንተ ዘይቆሪጽና ድማ ብግቡእ ክንዓጽድ ኢና እሞ፡ ሰናይ ምግባር ኣይንደክም።</w:t>
      </w:r>
    </w:p>
    <w:p/>
    <w:p>
      <w:r xmlns:w="http://schemas.openxmlformats.org/wordprocessingml/2006/main">
        <w:t xml:space="preserve">2: ያእቆብ 4፡13-17 - ሎሚ ወይ ጽባሕ ናብ ከምዚን ከምዚን ከተማ ኣቲና ሓደ ዓመት ኣብኡ ክንነግድን መኽሰብ ክንረክብን ኢና እትብሉ ሕጂ ንዑ ጽባሕ እንታይ ከም ዘምጽእ ግን ኣይፈለጥኩምን። ህይወትካ እንታይ እዩ? ንቑሩብ ግዜ እትቕልቀል ድሕሪኡ እትጠፍእ ጭቃ ኢኻ እሞ። ኣብ ክንድኡስ እግዚኣብሄር እንተ ፍቓዱ ብህይወት ክንነብርን እዚ ወይ እቲ ክንገብርን ኢና ክትብሉ ይግባእ ነይሩ። ከም ዘለዎ ብትዕቢትካ ትምካሕ። ከምዚ ዝኣመሰለ ኩሉ ምጅሃር ክፉእ እዩ። ስለዚ ቅኑዕ ነገር ፈሊጡ ዘይገበሮ ንዕኡ ሓጢኣት እዩ።</w:t>
      </w:r>
    </w:p>
    <w:p/>
    <w:p>
      <w:r xmlns:w="http://schemas.openxmlformats.org/wordprocessingml/2006/main">
        <w:t xml:space="preserve">መክብብ 3፡4 ጊዜ ብኽያት፡ ጊዜ ምስሓቕውን ኣለዎ፤ ናይ ሓዘን ግዜ፡ ናይ ሳዕስዒት ግዜ ድማ ኣሎ፤</w:t>
      </w:r>
    </w:p>
    <w:p/>
    <w:p>
      <w:r xmlns:w="http://schemas.openxmlformats.org/wordprocessingml/2006/main">
        <w:t xml:space="preserve">ህይወት ብዝመጹን ዝኸዱን ወቕትታት ዝመልአት እያ፣ ነፍሲ ወከፍ ወቕቲ ድማ ሓጐስን ሓዘንን የምጽእ እዩ።</w:t>
      </w:r>
    </w:p>
    <w:p/>
    <w:p>
      <w:r xmlns:w="http://schemas.openxmlformats.org/wordprocessingml/2006/main">
        <w:t xml:space="preserve">1: ኣብ ኩሉ ወቕትታት ህይወትና ሓጎስ ክህልወና ንኽእል ኢና።</w:t>
      </w:r>
    </w:p>
    <w:p/>
    <w:p>
      <w:r xmlns:w="http://schemas.openxmlformats.org/wordprocessingml/2006/main">
        <w:t xml:space="preserve">2: ኣብ ጽንኩር እዋን ተስፋን ሓጐስን ምርካብ።</w:t>
      </w:r>
    </w:p>
    <w:p/>
    <w:p>
      <w:r xmlns:w="http://schemas.openxmlformats.org/wordprocessingml/2006/main">
        <w:t xml:space="preserve">1: ያእቆብ 1፡2-4 - ፈተናታት ክገጥመካ ከሎ ኩሉ ሓጎስ ቆጸሮ።</w:t>
      </w:r>
    </w:p>
    <w:p/>
    <w:p>
      <w:r xmlns:w="http://schemas.openxmlformats.org/wordprocessingml/2006/main">
        <w:t xml:space="preserve">2: ኢሳይያስ 40፡29-31 - ኣብ ድኻም እውን እንተኾነ እግዚኣብሄር ሓይሊ ይህብ።</w:t>
      </w:r>
    </w:p>
    <w:p/>
    <w:p>
      <w:r xmlns:w="http://schemas.openxmlformats.org/wordprocessingml/2006/main">
        <w:t xml:space="preserve">መክብብ 3፡5 ኣእማን ዚድርብየሉ ጊዜ፡ ኣእማን ዚእከበሉ ጊዜ ኣለዎ። ምሕቋፍ ግዜ፡ ካብ ምሕቋፍ ድማ ዝቑጠበሉ ግዜ፤</w:t>
      </w:r>
    </w:p>
    <w:p/>
    <w:p>
      <w:r xmlns:w="http://schemas.openxmlformats.org/wordprocessingml/2006/main">
        <w:t xml:space="preserve">ንኽልቲኡ ምትእኽኻብን ምድርባይን፡ ምሕቋፍን ካብ ምሕቋፍ ምቑጣብን እዋናት ኣሎ።</w:t>
      </w:r>
    </w:p>
    <w:p/>
    <w:p>
      <w:r xmlns:w="http://schemas.openxmlformats.org/wordprocessingml/2006/main">
        <w:t xml:space="preserve">1. "ወቕትታት ህይወት፡ መዓስ ክንዋሳእ ከም ዘለካ ምፍላጥ"።</w:t>
      </w:r>
    </w:p>
    <w:p/>
    <w:p>
      <w:r xmlns:w="http://schemas.openxmlformats.org/wordprocessingml/2006/main">
        <w:t xml:space="preserve">2. "ሓይሊ ምስትውዓል፡ ዝበለጸ እንታይ ምዃኑ ምውሳን"።</w:t>
      </w:r>
    </w:p>
    <w:p/>
    <w:p>
      <w:r xmlns:w="http://schemas.openxmlformats.org/wordprocessingml/2006/main">
        <w:t xml:space="preserve">1. ማቴዎስ 6፡34 - "ስለዚ ጽባሕ ንርእሳ ክትጭነቕ እያ እሞ፡ ብዛዕባ ጽባሕ ኣይትጨነቑ። ንመዓልቲ ይኣኽላ ጸበባ።"</w:t>
      </w:r>
    </w:p>
    <w:p/>
    <w:p>
      <w:r xmlns:w="http://schemas.openxmlformats.org/wordprocessingml/2006/main">
        <w:t xml:space="preserve">2. ምሳሌ 3፡5-6 - "ብምሉእ ልብኻ ብእግዚኣብሄር ተወከል፡ ኣብ ኣእምሮኻውን ኣይትጸጋዕ። ኣብ ኩሉ መገድታትካ ኣፍልጦ፡ ንሱ ድማ መገድታትካ ከቕንዕ እዩ።"</w:t>
      </w:r>
    </w:p>
    <w:p/>
    <w:p>
      <w:r xmlns:w="http://schemas.openxmlformats.org/wordprocessingml/2006/main">
        <w:t xml:space="preserve">መክብብ 3፡6 ጊዜ ምርካብ፡ ጊዜ ኸስር፤ ዘመን ምሕላው፡ ዝድርብየሉ ግዜ ድማ ኣሎ፤</w:t>
      </w:r>
    </w:p>
    <w:p/>
    <w:p>
      <w:r xmlns:w="http://schemas.openxmlformats.org/wordprocessingml/2006/main">
        <w:t xml:space="preserve">ህይወት ክንቅበሎምን ከነመሓድሮምን ክንመሃሮም ዝግበኣና ተጻረርትን ክልተኣዊነትን ዝመልአት እያ።</w:t>
      </w:r>
    </w:p>
    <w:p/>
    <w:p>
      <w:r xmlns:w="http://schemas.openxmlformats.org/wordprocessingml/2006/main">
        <w:t xml:space="preserve">1: እግዚኣብሄር ንህይወትና ይቆጻጸሮ እዩ፣ ብኽልቲኡ ዕድል ህይወት ብምርካብን ብምኽሳርን ድማ ንዕኡ ክንውከል ይምህረና።</w:t>
      </w:r>
    </w:p>
    <w:p/>
    <w:p>
      <w:r xmlns:w="http://schemas.openxmlformats.org/wordprocessingml/2006/main">
        <w:t xml:space="preserve">2: ጥበብ መክብብ ኣብ ጽቡቕን ጽንኩርን እዋን፡ ሚዛን ህይወት ከነማስወሉ ይምህረና።</w:t>
      </w:r>
    </w:p>
    <w:p/>
    <w:p>
      <w:r xmlns:w="http://schemas.openxmlformats.org/wordprocessingml/2006/main">
        <w:t xml:space="preserve">1: ኤርምያስ 29፡11 "ኣነ ንዓኻትኩም ዝሓሰብክዎ መደብ እፈልጥ እየ እሞ፡ ክሰልጠኩምን ከይጎድኣኩምን፡ ተስፋን መጻእን ክህበኩም መደብ ከም ዘለዎ" ይብል እግዚኣብሄር።</w:t>
      </w:r>
    </w:p>
    <w:p/>
    <w:p>
      <w:r xmlns:w="http://schemas.openxmlformats.org/wordprocessingml/2006/main">
        <w:t xml:space="preserve">2: ያዕ 1፡2-4 "ኣሕዋተይን ኣሓተይን፡ ፈተና እምነትኩም ጽንዓት ከም ዘምጽእ ስለ እትፈልጡ፡ ብዙሕ ዓይነት ፈተናታት ኣብ ዘጋጥመኩም ዅሉ ንጹህ ሓጐስ ጌርኩም ውሰዱ። ጽንዓት ምእንቲ ብሱላት ክትኮኑስ ዕዮኡ ይውድኡ።" ከምኡ’ውን ምሉእ እምበር ዝኾነ ነገር ዘይጐደሎ”።</w:t>
      </w:r>
    </w:p>
    <w:p/>
    <w:p>
      <w:r xmlns:w="http://schemas.openxmlformats.org/wordprocessingml/2006/main">
        <w:t xml:space="preserve">መክብብ 3፡7 ጊዜ ምቕዳድ፡ ጊዜ ስፌትውን ኣለዎ፤ ስቕ ምባል ግዜ፡ ምዝራብ ግዜ ድማ ኣሎ፤</w:t>
      </w:r>
    </w:p>
    <w:p/>
    <w:p>
      <w:r xmlns:w="http://schemas.openxmlformats.org/wordprocessingml/2006/main">
        <w:t xml:space="preserve">ንዅሉ ዘመን: ምቕዳድ: ንምጽጋን: ስቕ ምባልን ምዝራብን እዩ።</w:t>
      </w:r>
    </w:p>
    <w:p/>
    <w:p>
      <w:r xmlns:w="http://schemas.openxmlformats.org/wordprocessingml/2006/main">
        <w:t xml:space="preserve">1: ኣምላኽ ኣብ ሕይወትና ንነፍሲ ወከፍ ወቕቲ መደብ ኣለዎ።</w:t>
      </w:r>
    </w:p>
    <w:p/>
    <w:p>
      <w:r xmlns:w="http://schemas.openxmlformats.org/wordprocessingml/2006/main">
        <w:t xml:space="preserve">2: መዓስ ምዝራብ ግዜ ከም ዝበጽሐን መዓስ ስቕ ክንብል ግዜ ከም ዝበጽሐን ምፍላጥ ክንመሃር ኣሎና።</w:t>
      </w:r>
    </w:p>
    <w:p/>
    <w:p>
      <w:r xmlns:w="http://schemas.openxmlformats.org/wordprocessingml/2006/main">
        <w:t xml:space="preserve">1: ያእቆብ 1:19 - 19 ኣቱም ፍቑራት ኣሕዋተይ ነዚ ፍለጡ፡ ኩሉ ሰብ ቀልጢፉ ክሰምዕ፡ ምዝራብ ደንጉዩ፡ ንቑጥዓ ደንጉዩ።</w:t>
      </w:r>
    </w:p>
    <w:p/>
    <w:p>
      <w:r xmlns:w="http://schemas.openxmlformats.org/wordprocessingml/2006/main">
        <w:t xml:space="preserve">2: መክብብ 5፡2 - 2 ኣምላኽ ኣብ ሰማይ እዩ ንስኻውን ኣብ ምድሪ ኢኻ እሞ፡ ብኣፍካ ኣይትሃወኽ፡ ልብኻውን ኣብ ቅድሚ ኣምላኽ ቃል ክትዛረብ ኣይትሃወኽ። ስለዚ ቃላትካ ውሑድ ይኹን።</w:t>
      </w:r>
    </w:p>
    <w:p/>
    <w:p>
      <w:r xmlns:w="http://schemas.openxmlformats.org/wordprocessingml/2006/main">
        <w:t xml:space="preserve">መክብብ 3፡8 ዘመን ምፍቃር፡ ጊዜ ምጽላእ ድማ ኣለዎ፤ ግዜ ውግእ፡ ግዜ ሰላም ድማ እዩ።</w:t>
      </w:r>
    </w:p>
    <w:p/>
    <w:p>
      <w:r xmlns:w="http://schemas.openxmlformats.org/wordprocessingml/2006/main">
        <w:t xml:space="preserve">ኣብ ትሕቲ ሰማይ ንኹሉ ዕላማ ዝኸውን ግዜ።</w:t>
      </w:r>
    </w:p>
    <w:p/>
    <w:p>
      <w:r xmlns:w="http://schemas.openxmlformats.org/wordprocessingml/2006/main">
        <w:t xml:space="preserve">1. ሚዛን ህይወት፡ ከመይ ጌርና ኣብ መዓልታዊ ህይወትና ሰላምን ፍቕርን ንረክብ</w:t>
      </w:r>
    </w:p>
    <w:p/>
    <w:p>
      <w:r xmlns:w="http://schemas.openxmlformats.org/wordprocessingml/2006/main">
        <w:t xml:space="preserve">2. ውግእን ሰላምን፡ ኣብ ከቢድ ኩነታት ቅኑዕ ምርጫታት ምግባር ምምሃር</w:t>
      </w:r>
    </w:p>
    <w:p/>
    <w:p>
      <w:r xmlns:w="http://schemas.openxmlformats.org/wordprocessingml/2006/main">
        <w:t xml:space="preserve">1. ሮሜ 12፡9-10 - ፍቕሪ ልባዊ ክኸውን ኣለዎ። ነቲ ክፉእ ጽልኣዮ፤ ኣብ ጽቡቕ ነገር ተጣበቕ። ብፍቕሪ ንሓድሕድኩም ውፉያት ኩኑ። ልዕሊ ገዛእ ርእስኹም ንሓድሕድኩም ኣኽብሩ።</w:t>
      </w:r>
    </w:p>
    <w:p/>
    <w:p>
      <w:r xmlns:w="http://schemas.openxmlformats.org/wordprocessingml/2006/main">
        <w:t xml:space="preserve">2. ማቴ 5፡44 - ኣነ ግና እብለኩም ኣለኹ፡ ንጸላእትኹም ኣፍቅሩ፡ ስለ እቶም ዘሳድዱኹም ድማ ጸልዩ።</w:t>
      </w:r>
    </w:p>
    <w:p/>
    <w:p>
      <w:r xmlns:w="http://schemas.openxmlformats.org/wordprocessingml/2006/main">
        <w:t xml:space="preserve">መክብብ 3፡9 እቲ ዝደኸመሉ እንታይ ረብሓ ኣለዎ፧</w:t>
      </w:r>
    </w:p>
    <w:p/>
    <w:p>
      <w:r xmlns:w="http://schemas.openxmlformats.org/wordprocessingml/2006/main">
        <w:t xml:space="preserve">እቲ ክፍሊ ንዋጋ ጉልበትን ዓስቡን ኣብ ሕቶ ዘእቱ እዩ።</w:t>
      </w:r>
    </w:p>
    <w:p/>
    <w:p>
      <w:r xmlns:w="http://schemas.openxmlformats.org/wordprocessingml/2006/main">
        <w:t xml:space="preserve">1. ትርጉም ዘለዎ ስራሕ ምድላይ</w:t>
      </w:r>
    </w:p>
    <w:p/>
    <w:p>
      <w:r xmlns:w="http://schemas.openxmlformats.org/wordprocessingml/2006/main">
        <w:t xml:space="preserve">2. ስራሕን ኣምልኾን፡ ብጉልበት ንኣምላኽ ምግልጋል</w:t>
      </w:r>
    </w:p>
    <w:p/>
    <w:p>
      <w:r xmlns:w="http://schemas.openxmlformats.org/wordprocessingml/2006/main">
        <w:t xml:space="preserve">1. ቆሎሴ 3፡17 - ብቓል ይኹን ብግብሪ ዝገብርዎ ዘበለ ኩሉ ብስም ጎይታ ኢየሱስ ግበርዎ፡ ብእኡ ኣቢልኩም ንኣምላኽ ኣቦ ኣመስግኑ።</w:t>
      </w:r>
    </w:p>
    <w:p/>
    <w:p>
      <w:r xmlns:w="http://schemas.openxmlformats.org/wordprocessingml/2006/main">
        <w:t xml:space="preserve">2. ምሳሌ 16፡3 - ስራሕካ ንእግዚኣብሄር ኣሕልፎ፡ መደባትካ ድማ ክጸንዕ እዩ።</w:t>
      </w:r>
    </w:p>
    <w:p/>
    <w:p>
      <w:r xmlns:w="http://schemas.openxmlformats.org/wordprocessingml/2006/main">
        <w:t xml:space="preserve">መክብብ 3:10 ኣምላኽ ንደቂ ሰብ ብእኡ ኺለማመዱ ዝሃቦም ጻዕሪ ርእየ እየ።</w:t>
      </w:r>
    </w:p>
    <w:p/>
    <w:p>
      <w:r xmlns:w="http://schemas.openxmlformats.org/wordprocessingml/2006/main">
        <w:t xml:space="preserve">እግዚኣብሄር ኩሎም ሰባት ኣብ ህይወት ቃልሲ ከስተማቕሩ ይጠልብ።</w:t>
      </w:r>
    </w:p>
    <w:p/>
    <w:p>
      <w:r xmlns:w="http://schemas.openxmlformats.org/wordprocessingml/2006/main">
        <w:t xml:space="preserve">1. "ህያብ ቃልሲ፡ ህይወት ዘምጽኦ ብድሆታት ምሕቋፍ"።</w:t>
      </w:r>
    </w:p>
    <w:p/>
    <w:p>
      <w:r xmlns:w="http://schemas.openxmlformats.org/wordprocessingml/2006/main">
        <w:t xml:space="preserve">2. "ካብ ቃልሲ ዝመጽእ ሓይሊ"።</w:t>
      </w:r>
    </w:p>
    <w:p/>
    <w:p>
      <w:r xmlns:w="http://schemas.openxmlformats.org/wordprocessingml/2006/main">
        <w:t xml:space="preserve">1. ሮሜ 5፡3-5 - ስቓይ ጽንዓት ከም ዘፍሪ ስለ እንፈልጥ፡ እዚ ጥራይ ዘይኰነስ፡ ብስቓይና እውን ንኾርዕ። ጽንዓት፣ ባህሪ፤ ከምኡ’ውን ባህሪ፡ ተስፋ።</w:t>
      </w:r>
    </w:p>
    <w:p/>
    <w:p>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 ጽንዓት ስርሑ ይውዳእ ምእንቲ ብሱላትን ምሉእን ክትኮኑ እምበር ዋላ ሓንቲ ከይጎድለኩም።</w:t>
      </w:r>
    </w:p>
    <w:p/>
    <w:p>
      <w:r xmlns:w="http://schemas.openxmlformats.org/wordprocessingml/2006/main">
        <w:t xml:space="preserve">መክብብ 3፡11 ነቲ ኣምላኽ ካብ መጀመርታ ክሳዕ መወዳእታ ዝሰርሖ ስራሕ ሓደ እኳ ምእንቲ ኸይፈልጦ፡ ንዓለም ኣብ ልቦም ኣጽበበ።</w:t>
      </w:r>
    </w:p>
    <w:p/>
    <w:p>
      <w:r xmlns:w="http://schemas.openxmlformats.org/wordprocessingml/2006/main">
        <w:t xml:space="preserve">እግዚኣብሄር ንዅሉ ነገር ብግዜኡ ጽብቕቲ ገይርዎ እዩ፣ ሰብ ንስራሑ ምሉእ ብምሉእ ምእንቲ ኺርድኦ ድማ ኣብ ልብና ዘለኣለማዊነት ኣቐሚጥዎ እዩ።</w:t>
      </w:r>
    </w:p>
    <w:p/>
    <w:p>
      <w:r xmlns:w="http://schemas.openxmlformats.org/wordprocessingml/2006/main">
        <w:t xml:space="preserve">1. ግዜ ኣምላኽ ፍጹም እዩ፦ መክብብ 3፡11</w:t>
      </w:r>
    </w:p>
    <w:p/>
    <w:p>
      <w:r xmlns:w="http://schemas.openxmlformats.org/wordprocessingml/2006/main">
        <w:t xml:space="preserve">2. ምስጢር መደብ ኣምላኽ፡ መክብብ 3፡11</w:t>
      </w:r>
    </w:p>
    <w:p/>
    <w:p>
      <w:r xmlns:w="http://schemas.openxmlformats.org/wordprocessingml/2006/main">
        <w:t xml:space="preserve">1. ሮሜ 11፡33-36 - ኣየ ዕምቆት ሃብቲ ጥበብን ፍልጠትን ኣምላኽ! ፍርድታቱን መገድታቱን ክሳዕ ክንደይ ዘይምርመር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መክብብ 3፡12 ሰብ ክሕጐስን ኣብ ህይወቱ ጽቡቕ ክገብርን እንተዘይኮይኑ፡ ኣባታቶም ጽቡቕ ከም ዘየለ እፈልጥ እየ።</w:t>
      </w:r>
    </w:p>
    <w:p/>
    <w:p>
      <w:r xmlns:w="http://schemas.openxmlformats.org/wordprocessingml/2006/main">
        <w:t xml:space="preserve">ደራሲ መክብብ ህይወት ብቓልስን ሽግርን ዝመልአት ምዃና እኳ እንተኣመነ፡ ኣብ ህይወት ክርከብ ዝኽእል ሰናይ ከተተኩር ግን ይመክር።</w:t>
      </w:r>
    </w:p>
    <w:p/>
    <w:p>
      <w:r xmlns:w="http://schemas.openxmlformats.org/wordprocessingml/2006/main">
        <w:t xml:space="preserve">1. ኣብ ቃልሲ ህይወት ሓጐስ ምርካብ</w:t>
      </w:r>
    </w:p>
    <w:p/>
    <w:p>
      <w:r xmlns:w="http://schemas.openxmlformats.org/wordprocessingml/2006/main">
        <w:t xml:space="preserve">2. ኣብ ኩሉ ኩነታት ጽቡቕ ምድላይ</w:t>
      </w:r>
    </w:p>
    <w:p/>
    <w:p>
      <w:r xmlns:w="http://schemas.openxmlformats.org/wordprocessingml/2006/main">
        <w:t xml:space="preserve">1. ፊልጲ 4፡4-7 - ብጐይታ ወትሩ ተሓጐሱ፤ እንደገና ተሓጐሱ ክብል እየ። ለውሃትካ ብዅሉ ሰብ ይፍለጥ። እግዚኣብሄር ኣብ ቀረባ እዩ፤ ኣብ ኵሉ ነገር ብጸሎትን ልመናን ምስ ምስጋናን ልማኖኹም ናብ ኣምላኽ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መክብብ 3፡13 ከምኡ ድማ ነፍሲ ወከፍ ሰብ ክበልዕን ክሰትን፡ ካብ ኩሉ ጻዕሩ ድማ ጽቡቕ ጌሩ ከስተማቕር፡ ውህበት ኣምላኽ እዩ።</w:t>
      </w:r>
    </w:p>
    <w:p/>
    <w:p>
      <w:r xmlns:w="http://schemas.openxmlformats.org/wordprocessingml/2006/main">
        <w:t xml:space="preserve">ኩሉ ሰብ ካብ እግዚኣብሔር ዝተዋህበ ህያብ ስለዝኾነ፡ ሰናይ ጻዕሩ ከስተማቕር ይግባእ።</w:t>
      </w:r>
    </w:p>
    <w:p/>
    <w:p>
      <w:r xmlns:w="http://schemas.openxmlformats.org/wordprocessingml/2006/main">
        <w:t xml:space="preserve">1. ህያብ ጉልበት - ንበረኸት ጻዕሪ ምምስጋን ምምሃር</w:t>
      </w:r>
    </w:p>
    <w:p/>
    <w:p>
      <w:r xmlns:w="http://schemas.openxmlformats.org/wordprocessingml/2006/main">
        <w:t xml:space="preserve">2. ፍረ ጻዕርኻ ምጥዓም - ኣብ ጻዕርኻ በረኸት ኣምላኽ ምፍላጥ</w:t>
      </w:r>
    </w:p>
    <w:p/>
    <w:p>
      <w:r xmlns:w="http://schemas.openxmlformats.org/wordprocessingml/2006/main">
        <w:t xml:space="preserve">1. ቆሎሴ 3፡23-24 - ዝገበርኩምዎ ዘበለ ርስቲ ከም ዓስብኹም ካብ እግዚኣብሄር ከም እትቕበሉ ፈሊጥኩም፡ ንሰብ ዘይኰነስ ንእግዚኣብሄር ብልቢ ግበሩ። ንጐይታ ክርስቶስ ኢኻ እተገልግሎ ዘለኻ።</w:t>
      </w:r>
    </w:p>
    <w:p/>
    <w:p>
      <w:r xmlns:w="http://schemas.openxmlformats.org/wordprocessingml/2006/main">
        <w:t xml:space="preserve">2. ምሳሌ 13፡11-12 - ብታህዋኽ ዝረኸብካዮ ሃብቲ ይንኪ፡ በብቑሩብ ዝእክብ ግና ይውስኾ። ተስፋ ምድንጓይ ንልቢ የሕምሞ፡ ዝተፈጸመ ድሌት ግን ገረብ ህይወት እዩ።</w:t>
      </w:r>
    </w:p>
    <w:p/>
    <w:p>
      <w:r xmlns:w="http://schemas.openxmlformats.org/wordprocessingml/2006/main">
        <w:t xml:space="preserve">መክብብ 3፡14 ኣምላኽ ዝገብሮ ዘበለ ንዘለኣለም ከም ዝነብር እፈልጥ እየ፡ ሓደ እኳ ክውሰደሉን ካብኡ ዝውሰደሉ የልቦን፡ ኣምላኽ ድማ ሰብ ኣብ ቅድሚኡ ምእንቲ ክፈርህዎ እዩ ዝገብሮ።</w:t>
      </w:r>
    </w:p>
    <w:p/>
    <w:p>
      <w:r xmlns:w="http://schemas.openxmlformats.org/wordprocessingml/2006/main">
        <w:t xml:space="preserve">ግብሪ እግዚኣብሔር ዘለኣለማዊ ስለዝኾነ ክኽበርን ክፍራሕን ይግባእ።</w:t>
      </w:r>
    </w:p>
    <w:p/>
    <w:p>
      <w:r xmlns:w="http://schemas.openxmlformats.org/wordprocessingml/2006/main">
        <w:t xml:space="preserve">1. ግብሪ ኣምላኽ ዘለኣለማዊን ዘይልወጥን ስለ ዝኾነ ብግብርና ከነኽብሮ ይግባእ።</w:t>
      </w:r>
    </w:p>
    <w:p/>
    <w:p>
      <w:r xmlns:w="http://schemas.openxmlformats.org/wordprocessingml/2006/main">
        <w:t xml:space="preserve">2. ንጐይታ ክንፈርሖን ነቲ ዘለኣለማዊ ስርሑ ከነኽብርን ይግባእ።</w:t>
      </w:r>
    </w:p>
    <w:p/>
    <w:p>
      <w:r xmlns:w="http://schemas.openxmlformats.org/wordprocessingml/2006/main">
        <w:t xml:space="preserve">1. ዘጸ 20፡3-6 - "ኣብ ቅድመይ ካልእ ኣማልኽቲ ኣይሃልዉኻ። ኣብ ላዕሊ ኣብ ሰማይ ወይ ኣብ ትሕቲ ምድሪ ወይ ኣብ ታሕቲ ኣብ ማያት ብመልክዕ ጣኦት ኣይትስራሕ። ኣይትሰግድ።" ኣነ እግዚኣብሄር ኣምላኽካ ንውሉድ ብሰንኪ ሓጢኣት ኣቦታት ክሳብ ሳልሳይን ራብዓይን ወለዶ ናይቶም ዝጸልኡኒ ዝቐጽዕ ቀናእ ኣምላኽ እየ እሞ ስገደሎም ዘፍቅሩኒን ትእዛዛተይ ዝሕልዉን እዮም።</w:t>
      </w:r>
    </w:p>
    <w:p/>
    <w:p>
      <w:r xmlns:w="http://schemas.openxmlformats.org/wordprocessingml/2006/main">
        <w:t xml:space="preserve">2. ዘዳ 10፡12-13 - ሕጂ ድማ ዎ እስራኤል እግዚኣብሄር ኣምላኽካ ንእግዚኣብሄር ኣምላኽካ ክትፈርህ፡ ብተኣዛዝነት ክትመላለስ፡ ከተፍቅሮ፡ ንእግዚኣብሄር ኣምላኽካ ከተገልግል እንተዘይኮይኑ እንታይ ይልምነካ ብዅሉ ልብኻን ብዅሉ ነፍስኻን፡ ትእዛዛትን ትእዛዛትን እግዚኣብሄር ክትሕሉ።</w:t>
      </w:r>
    </w:p>
    <w:p/>
    <w:p>
      <w:r xmlns:w="http://schemas.openxmlformats.org/wordprocessingml/2006/main">
        <w:t xml:space="preserve">መክብብ 3:15 እቲ ዝነበረ ሕጂ ኣሎ፤ እቲ ክኸውን ዘለዎ ድማ ድሮ ነይሩ፤ ኣምላኽ ድማ ነቲ ዝሓለፈ ይደሊ።</w:t>
      </w:r>
    </w:p>
    <w:p/>
    <w:p>
      <w:r xmlns:w="http://schemas.openxmlformats.org/wordprocessingml/2006/main">
        <w:t xml:space="preserve">እዚ ክፍሊ እዚ ብዛዕባ ዑደታዊ ባህሪ ህይወትን ኣምላኽ ካብ ዝሓለፈ ክንመሃር ብኸመይ ከም ዝደልየናን ይዛረብ።</w:t>
      </w:r>
    </w:p>
    <w:p/>
    <w:p>
      <w:r xmlns:w="http://schemas.openxmlformats.org/wordprocessingml/2006/main">
        <w:t xml:space="preserve">1. ካብ ሕሉፍ ምምሃር፦ ጥበብ ኣቦታትና ኣብ ዘመናዊ ህይወት ከመይ ጌርና ንጥቀመሉ።</w:t>
      </w:r>
    </w:p>
    <w:p/>
    <w:p>
      <w:r xmlns:w="http://schemas.openxmlformats.org/wordprocessingml/2006/main">
        <w:t xml:space="preserve">2. ውህበት መክብብ፦ ግዜ ብኸመይ ንኣምላኽ ንምኽባር ከም ዚጥቀመሉ ምርዳእ።</w:t>
      </w:r>
    </w:p>
    <w:p/>
    <w:p>
      <w:r xmlns:w="http://schemas.openxmlformats.org/wordprocessingml/2006/main">
        <w:t xml:space="preserve">1. ኢሳይያስ 43፡18-19 - "ነቲ ቀዳሞት ኣይትዘክርዎ፡ ነቲ ናይ ጥንቲውን ኣይትሕሰቡሉ። እንሆ፡ ሓድሽ ነገር እገብር ኣለኹ፡ ሕጂ ይበቁል ኣሎ፡ ኣይትፈልጥዎን ዲኹም?"</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መክብብ 3:16 ኣብ ትሕቲ ጸሓይ ድማ ክፍኣት ኣብኡ ከም ዘሎ ረኣኹ። እቲ ስፍራ ጽድቂ ድማ፡ እቲ ኣበሳ ኣብኡ ነበረ።</w:t>
      </w:r>
    </w:p>
    <w:p/>
    <w:p>
      <w:r xmlns:w="http://schemas.openxmlformats.org/wordprocessingml/2006/main">
        <w:t xml:space="preserve">መክብብ 3፡16 ክፍኣትን ዓመጽን ኣብ ክልቲኡ ቦታ ፍርድን ኣብ ቦታ ጽድቅን ከም ዘሎ ይገልጽ።</w:t>
      </w:r>
    </w:p>
    <w:p/>
    <w:p>
      <w:r xmlns:w="http://schemas.openxmlformats.org/wordprocessingml/2006/main">
        <w:t xml:space="preserve">1. ፍትሕን ምሕረትን ኣምላኽ፡ መጽናዕቲ መክብብ 3፡16</w:t>
      </w:r>
    </w:p>
    <w:p/>
    <w:p>
      <w:r xmlns:w="http://schemas.openxmlformats.org/wordprocessingml/2006/main">
        <w:t xml:space="preserve">2. ጽድቅን ክፍኣትን፡ ኣስተንትኖ መክብብ 3፡16</w:t>
      </w:r>
    </w:p>
    <w:p/>
    <w:p>
      <w:r xmlns:w="http://schemas.openxmlformats.org/wordprocessingml/2006/main">
        <w:t xml:space="preserve">1. ኢሳይያስ 45፡19 - "ብሕቡእ፡ ኣብ ጸልማት ስፍራ ምድሪ ኣይተዛረብኩን፡ ንዘርእ ያእቆብ፡ ብኸንቱ ድለዩኒ፡ ኣይበልኩዎን፡ ኣነ እግዚኣብሄር ጽድቂ እዛረብ፡ ቅኑዕ እእውር ኣለኹ።" ."</w:t>
      </w:r>
    </w:p>
    <w:p/>
    <w:p>
      <w:r xmlns:w="http://schemas.openxmlformats.org/wordprocessingml/2006/main">
        <w:t xml:space="preserve">2. መዝሙር መዝሙር 89፡14 - "ፍትሕን ፍርድን መሕደሪ ዝፋንካ እዩ፡ ምሕረትን ሓቅን ኣብ ቅድሜኻ ይኸዳ።"</w:t>
      </w:r>
    </w:p>
    <w:p/>
    <w:p>
      <w:r xmlns:w="http://schemas.openxmlformats.org/wordprocessingml/2006/main">
        <w:t xml:space="preserve">መክብብ 3:17 ብልበይ፡ ኣምላኽ ንጻድቃንን ንረሲኣንን ኪፈርዶም እዩ፡ ንዅሉ ዕላማን ንዅሉ ግብሪን ግዜ ኣለዎ እሞ፡ በልኩ።</w:t>
      </w:r>
    </w:p>
    <w:p/>
    <w:p>
      <w:r xmlns:w="http://schemas.openxmlformats.org/wordprocessingml/2006/main">
        <w:t xml:space="preserve">እግዚኣብሄር ናይ መወዳእታ ፈራዲ እዩ፣ ንኹሉ ነገር ድማ ግዜን ዕላማን ኣለዎ።</w:t>
      </w:r>
    </w:p>
    <w:p/>
    <w:p>
      <w:r xmlns:w="http://schemas.openxmlformats.org/wordprocessingml/2006/main">
        <w:t xml:space="preserve">1: ፍጹም ግዜ ኣምላኽ - መክብብ 3፡17</w:t>
      </w:r>
    </w:p>
    <w:p/>
    <w:p>
      <w:r xmlns:w="http://schemas.openxmlformats.org/wordprocessingml/2006/main">
        <w:t xml:space="preserve">2: ፍትሒ ኣምላኽ ምርዳእ - መክብብ 3፡17</w:t>
      </w:r>
    </w:p>
    <w:p/>
    <w:p>
      <w:r xmlns:w="http://schemas.openxmlformats.org/wordprocessingml/2006/main">
        <w:t xml:space="preserve">1: ሮሜ 2፡16 - በታ ኣምላኽ ከም ወንጌለይ ብኢየሱስ ክርስቶስ ምስጢር ሰብ ዝፈርደላ መዓልቲ።</w:t>
      </w:r>
    </w:p>
    <w:p/>
    <w:p>
      <w:r xmlns:w="http://schemas.openxmlformats.org/wordprocessingml/2006/main">
        <w:t xml:space="preserve">2: 1ጴጥ 4፡17-18 - ፍርዲ ካብ ቤት ኣምላኽ ዝጅመረሉ ግዜ በጺሑ እዩ እሞ፡ ቅድም ካባና እንተ ጀመረ፡ እቶም ንወንጌል ኣምላኽ ዘይእዘዙ መወዳእታኦም እንታይ ኪኸውን እዩ፧ ጻድቃን ብተጸጊሞም እንተ ድሒኖም ድማ፡ ፍርሃት ኣምላኽን ሓጢኣተኛን ኣበይ ክረኣዩ እዮም፧</w:t>
      </w:r>
    </w:p>
    <w:p/>
    <w:p>
      <w:r xmlns:w="http://schemas.openxmlformats.org/wordprocessingml/2006/main">
        <w:t xml:space="preserve">መክብብ 3:18 ብዛዕባ ዅነታት ደቂ ሰብ፡ ኣምላኽ ምእንቲ ኺገልጾም፡ ንሳቶም እውን እንስሳታት ምዃኖም ምእንቲ ኺርእዩ፡ ብዛዕባ ዅነታት ብልበይ በልኩ።</w:t>
      </w:r>
    </w:p>
    <w:p/>
    <w:p>
      <w:r xmlns:w="http://schemas.openxmlformats.org/wordprocessingml/2006/main">
        <w:t xml:space="preserve">ሰሎሞን ደቂ ሰባት ምስ ኣምላኽ ክነጻጸሩ ከለዉ መዋቲን ድሩትን ምዃኖም ክርድኡ ከምዘለዎም ይግንዘብ።</w:t>
      </w:r>
    </w:p>
    <w:p/>
    <w:p>
      <w:r xmlns:w="http://schemas.openxmlformats.org/wordprocessingml/2006/main">
        <w:t xml:space="preserve">1. ንሰብኣውነትና ምምስጋን፡ ብብርሃን ሓይሊ ኣምላኽ ድሩትነትና ምርዳእ</w:t>
      </w:r>
    </w:p>
    <w:p/>
    <w:p>
      <w:r xmlns:w="http://schemas.openxmlformats.org/wordprocessingml/2006/main">
        <w:t xml:space="preserve">2. ንሞትና ምሕቋፍ፡ ንልዑላውነት ኣምላኽ ኣብ ህይወትና ምምስጋን እዩ።</w:t>
      </w:r>
    </w:p>
    <w:p/>
    <w:p>
      <w:r xmlns:w="http://schemas.openxmlformats.org/wordprocessingml/2006/main">
        <w:t xml:space="preserve">1. እዮብ 41፡11 - መን እዩ ከልከለኒ፡ ክመልሶ? ኣብ ትሕቲ ብዘላ ሰማይ ዘሎ ዅሉ ናተይ እዩ።</w:t>
      </w:r>
    </w:p>
    <w:p/>
    <w:p>
      <w:r xmlns:w="http://schemas.openxmlformats.org/wordprocessingml/2006/main">
        <w:t xml:space="preserve">2. መዝሙር መዝሙር ዳዊት 8፡4 - ሰብ እንታይ እዩ እሞ፡ ብእኡ ትዝክሮ፧ ንወዲ ሰብ ከኣ፡ ትበጽሖ፧</w:t>
      </w:r>
    </w:p>
    <w:p/>
    <w:p>
      <w:r xmlns:w="http://schemas.openxmlformats.org/wordprocessingml/2006/main">
        <w:t xml:space="preserve">መክብብ 3:19 እቲ ኣብ ደቂ ሰብ ዚወርድ ኣብ እንስሳታት እዩ ዚወርድ። ሓደ እኳ ይወርዶም፡ ከምቲ ሓደ ዚመውት፡ እቲ ኻልኣይውን ከምኡ ይመውት። እወ፡ ኩሎም ሓንቲ ትንፋስ ኣለዎም፤ ኵሉ ከንቱ እዩ እሞ፡ ሰብ ልዕሊ ኣራዊት ልዕልነት የብሉን።</w:t>
      </w:r>
    </w:p>
    <w:p/>
    <w:p>
      <w:r xmlns:w="http://schemas.openxmlformats.org/wordprocessingml/2006/main">
        <w:t xml:space="preserve">እዚ ክፍሊ እዚ ኩሎም ሰባትን እንስሳታትን ብሞት ማዕረ ምዃኖምን ሓደ ሰብ ኣብ ልዕሊ ካልእ ዝኾነ ይኹን ልዕልና ከምዘይብሉን ይምህር።</w:t>
      </w:r>
    </w:p>
    <w:p/>
    <w:p>
      <w:r xmlns:w="http://schemas.openxmlformats.org/wordprocessingml/2006/main">
        <w:t xml:space="preserve">1: ህይወት ሓላፊት እያ፡ ፍቕሪ ኣምላኽ ጥራይ እያ ንዘለኣለም እትነብር።</w:t>
      </w:r>
    </w:p>
    <w:p/>
    <w:p>
      <w:r xmlns:w="http://schemas.openxmlformats.org/wordprocessingml/2006/main">
        <w:t xml:space="preserve">2: ኩላትና ኣብ ቅድሚ ኣምላኽ ማዕረ ስለ ዝኾንና ኣብ ልዕሊ ነንሕድሕድና ልዕልና ክንረክብ ክንደሊ የብልናን።</w:t>
      </w:r>
    </w:p>
    <w:p/>
    <w:p>
      <w:r xmlns:w="http://schemas.openxmlformats.org/wordprocessingml/2006/main">
        <w:t xml:space="preserve">1: ያእቆብ 4፡14፡ "ንጽባሕ እንታይ ከም ዝኸውን ግና ኣይትፈልጡን ኢኹም። ህይወትኩም እንታይ እያ እሞ፡ ንእሽተይ ግዜ ዝረአ፡ ድሕሪኡ ዝጠፍእ ተንፋስ እዩ።"</w:t>
      </w:r>
    </w:p>
    <w:p/>
    <w:p>
      <w:r xmlns:w="http://schemas.openxmlformats.org/wordprocessingml/2006/main">
        <w:t xml:space="preserve">2: መክብብ 8፡13፡ "ሽዑ ጥበብ ካብ ዕሽነት ከም እትበልጽ፡ ብርሃን ካብ ጸልማት ከም እትበልጽ ረኣኹ።"</w:t>
      </w:r>
    </w:p>
    <w:p/>
    <w:p>
      <w:r xmlns:w="http://schemas.openxmlformats.org/wordprocessingml/2006/main">
        <w:t xml:space="preserve">መክብብ 3፡20 ኩሎም ናብ ሓደ ቦታ ይኸዱ። ኩሎም ካብ ሓመድ እዮም፡ ኩሎም ድማ መሊሶም ናብ ሓመድ ይቕየሩ።</w:t>
      </w:r>
    </w:p>
    <w:p/>
    <w:p>
      <w:r xmlns:w="http://schemas.openxmlformats.org/wordprocessingml/2006/main">
        <w:t xml:space="preserve">ኵሎም ደቂ ሰባት ምድራዊ ዓወታቶም ብዘየገድስ ኣብ መወዳእታ ኣብ ሓደ መወዳእታ እዮም ዚበጽሑ።</w:t>
      </w:r>
    </w:p>
    <w:p/>
    <w:p>
      <w:r xmlns:w="http://schemas.openxmlformats.org/wordprocessingml/2006/main">
        <w:t xml:space="preserve">1: ኣብዚ ምድሪ ዘሎና ህይወት ሓላፊ እዩ፡ እቲ ዘገድስ ድማ ንዘልኣለም ከመይ ጌርና ከም እንነብር ጥራይ እዩ።</w:t>
      </w:r>
    </w:p>
    <w:p/>
    <w:p>
      <w:r xmlns:w="http://schemas.openxmlformats.org/wordprocessingml/2006/main">
        <w:t xml:space="preserve">2: ምድራዊ ዓወታትና ምስቲ ኣብ ሰማይ ዝተዓቀበልና ህይወት ክነጻጸር ከሎ ኣብ መወዳእታ ትርጉም የብሉን።</w:t>
      </w:r>
    </w:p>
    <w:p/>
    <w:p>
      <w:r xmlns:w="http://schemas.openxmlformats.org/wordprocessingml/2006/main">
        <w:t xml:space="preserve">1: ማቴዎስ 6፡19-21 ኣብ ምድሪ፡ ዕንቅርቢትን ረስኒን ኣብ ዘጥፍኣላ፡ ሰረቕቲ ሰቢሮም ዝሰርቁላ ምድሪ መዝገብ ኣይትእክብ። ኣብ ሰማይ ግና ስንቂን ረስኒን ኣብ ዘየጥፍኣሉ፡ ሸፋቱ ሰቢሮም ዘይሰርቁሉ፡ ንርእስኹም መዝገብ ኣኽብሩ። መዝገብካ ኣብ ዘለዎ፡ ልብኻውን ኣብኡ ኪኸውን እዩ።</w:t>
      </w:r>
    </w:p>
    <w:p/>
    <w:p>
      <w:r xmlns:w="http://schemas.openxmlformats.org/wordprocessingml/2006/main">
        <w:t xml:space="preserve">2: ያእቆብ 4፡14 ስለምንታይ፡ ጽባሕ እንታይ ከም ዝኸውን እኳ ኣይትፈልጥን ኢኻ። ህይወትካ እንታይ እዩ? ንቁሩብ ግዜ ትቕልቀል ድሕሪኡ ትጠፍእ ጭቃ ኢኻ።</w:t>
      </w:r>
    </w:p>
    <w:p/>
    <w:p>
      <w:r xmlns:w="http://schemas.openxmlformats.org/wordprocessingml/2006/main">
        <w:t xml:space="preserve">መክብብ 3:21 ንመንፈስ እቲ ንላዕሊ ዚኸይድ ሰብን መንፈስ እቲ ናብ ምድሪ ዚወርድ ኣራዊትን መን ይፈልጥ፧</w:t>
      </w:r>
    </w:p>
    <w:p/>
    <w:p>
      <w:r xmlns:w="http://schemas.openxmlformats.org/wordprocessingml/2006/main">
        <w:t xml:space="preserve">እቲ ክፍሊ ነቲ ናብ ሰማይ ዝድይብ መንፈስ ሰብን ናብ ምድሪ ዝወርድ መንፈስ ኣራዊትን መን ክርድኦ ይኽእል ዝብል ሕቶ ምስጢር ህይወትን ሞትን የስተንትን።</w:t>
      </w:r>
    </w:p>
    <w:p/>
    <w:p>
      <w:r xmlns:w="http://schemas.openxmlformats.org/wordprocessingml/2006/main">
        <w:t xml:space="preserve">1. ምስጢር ህይወትን ሞትን፡ ዳህሳስ መክብብ 3፡21</w:t>
      </w:r>
    </w:p>
    <w:p/>
    <w:p>
      <w:r xmlns:w="http://schemas.openxmlformats.org/wordprocessingml/2006/main">
        <w:t xml:space="preserve">2. ተኣምራት ኣምላኽ፡ መንፈሳዊ ባህሪ ሰብ ምምርማር</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ሮሜ 8፡38-39፡ ሞት ወይ ህይወት፡ መላእኽቲ፡ ስልጣናት፡ ሓይልታት፡ ህልዋት፡ ወይ ንዝመጽእ፡ ወይ ቁመት፡ ወይ ዕምቆት፡ ወይ ካልእ ፍጥረት ከም ዘይኰነ ኣሚነ ኣለኹ። ካብታ ብክርስቶስ የሱስ ጐይታና ዘላ ፍቕሪ ኣምላኽ ክፈልየና ክኽእል እዩ።</w:t>
      </w:r>
    </w:p>
    <w:p/>
    <w:p>
      <w:r xmlns:w="http://schemas.openxmlformats.org/wordprocessingml/2006/main">
        <w:t xml:space="preserve">መክብብ 3:22 እምበኣርሲ፡ ሰብ ብግብሩ ካብ ምሕጓስ ዚሓይሽ ከም ዘየለ ይርዳእ ኣለኹ። ግደኡ ንሱ እዩ እሞ፡ ብድሕሪኡ እንታይ ከም ዚኸውን ኪርኢ መን የምጽኦ፧</w:t>
      </w:r>
    </w:p>
    <w:p/>
    <w:p>
      <w:r xmlns:w="http://schemas.openxmlformats.org/wordprocessingml/2006/main">
        <w:t xml:space="preserve">እቲ ዝበለጸ ንሰብ ክገብሮ ዘለዎ ነገር እንተሃልዩ፡ እዚ ጥራይ ምስኡ ዝጸንሕ ነገር ስለ ዝኾነ፡ ብናይ ገዛእ ርእሱ ስርሑ ምሕጓስ እዩ።</w:t>
      </w:r>
    </w:p>
    <w:p/>
    <w:p>
      <w:r xmlns:w="http://schemas.openxmlformats.org/wordprocessingml/2006/main">
        <w:t xml:space="preserve">1. "ሓጎስ ኣብ ናይ ገዛእ ርእስኻ ስራሕ፡ መንገዲ ምፍጻም"።</w:t>
      </w:r>
    </w:p>
    <w:p/>
    <w:p>
      <w:r xmlns:w="http://schemas.openxmlformats.org/wordprocessingml/2006/main">
        <w:t xml:space="preserve">2. "ኣብዚን ሕጂን ሓጎስ ምርካብ"።</w:t>
      </w:r>
    </w:p>
    <w:p/>
    <w:p>
      <w:r xmlns:w="http://schemas.openxmlformats.org/wordprocessingml/2006/main">
        <w:t xml:space="preserve">1. ቈሎሴ 3፡23-24 - "ንእግዚኣብሄር እምበር ንሰብ ዘይኰነስ ብልቢ ግበሩ። ዓስቢ ርስቲ ካብ ጎይታ ከም እትቕበሉ ፈሊጥኩም፡ ንጐይታ ክርስቶስ ተገልግልዎ ኣለኹም።" " "</w:t>
      </w:r>
    </w:p>
    <w:p/>
    <w:p>
      <w:r xmlns:w="http://schemas.openxmlformats.org/wordprocessingml/2006/main">
        <w:t xml:space="preserve">2. መክብብ 9፡10 - "ኣብቲ እትኸዶ መቓብር፡ ስራሕን ተንኮልን ፍልጠትን ጥበብን የልቦን እሞ፡ ኢድካ ክትገብሮ ዝረኸበቶ ዘበለ ብሓይሊ ግበር።"</w:t>
      </w:r>
    </w:p>
    <w:p/>
    <w:p>
      <w:r xmlns:w="http://schemas.openxmlformats.org/wordprocessingml/2006/main">
        <w:t xml:space="preserve">መክብብ ምዕራፍ 4 ብመንጽር ሽግራት ህይወት ንጭቆናን ተነጽሎን ዋጋ ብጻይነትን ዝብሉ ቴማታት ትድህስስ።</w:t>
      </w:r>
    </w:p>
    <w:p/>
    <w:p>
      <w:r xmlns:w="http://schemas.openxmlformats.org/wordprocessingml/2006/main">
        <w:t xml:space="preserve">1ይ ሕጡበ-ጽሑፍ፡- እቲ ምዕራፍ ኣብ ሕብረተሰብ ሰፊኑ ዘሎ ጭቆናን በደልን ብምግላጽ እዩ ዝጅምር። ሰባኺ ንብዓት ውጹዓትን ምጽንናዕ ዘይምህላዎምን ይዕዘብ፣ ኣብ ስልጣን ዘለዉ እውን ከይተረፉ ብቕንእን ስስዐን ከም ዝድረኹ የስተብህል (መክብብ 4፡1-3)።</w:t>
      </w:r>
    </w:p>
    <w:p/>
    <w:p>
      <w:r xmlns:w="http://schemas.openxmlformats.org/wordprocessingml/2006/main">
        <w:t xml:space="preserve">2ይ ሕጡበ-ጽሑፍ፡ ሰባኺ ብዛዕባ ከንቱነት ብሕታዊ ስራሕን ብኸመይ ናብ ባዶነት ከም ዘምርሕን የስተንትን። ንሱ ንጥቕሚ ምሕዝነት የጉልሕ፣ ክልተ ካብ ሓደ ዝሓሹ ምክንያቱ ንሓድሕዶም ክድግፉ፣ ውዑይነት ክህቡ፣ ሓለዋ ከቕርቡን ኣብ እዋን ጸገም ንሓድሕዶም ክተሓጋገዙን ስለ ዝኽእሉ ይገልጽ (መክብብ 4፡4-12)።</w:t>
      </w:r>
    </w:p>
    <w:p/>
    <w:p>
      <w:r xmlns:w="http://schemas.openxmlformats.org/wordprocessingml/2006/main">
        <w:t xml:space="preserve">3ይ ሕጡበ-ጽሑፍ፡ ሰባኺ ነቲ ሓላፊ ባህሪ ዝናን ስልጣንን የስተንትን። ሃብትን ዓወትን ብዕግበት እንተዘይተሰኒዩ ወይ ብዋጋ ካልኦት እንተተደፊኡ ትርጉም ዘይብሉ ክኸውን ከምዝኽእል ይኣምን (መክብብ 4፡13-16)።</w:t>
      </w:r>
    </w:p>
    <w:p/>
    <w:p>
      <w:r xmlns:w="http://schemas.openxmlformats.org/wordprocessingml/2006/main">
        <w:t xml:space="preserve">ብሓጺሩ፡</w:t>
      </w:r>
    </w:p>
    <w:p>
      <w:r xmlns:w="http://schemas.openxmlformats.org/wordprocessingml/2006/main">
        <w:t xml:space="preserve">መክብብ ምዕራፍ ራብዓይ ዕምቆት ትገብር</w:t>
      </w:r>
    </w:p>
    <w:p>
      <w:r xmlns:w="http://schemas.openxmlformats.org/wordprocessingml/2006/main">
        <w:t xml:space="preserve">ከም ጭቆና ዝኣመሰሉ ቴማታት፣</w:t>
      </w:r>
    </w:p>
    <w:p>
      <w:r xmlns:w="http://schemas.openxmlformats.org/wordprocessingml/2006/main">
        <w:t xml:space="preserve">ተነጽሎ፡ ከምኡ’ውን ኣብ ምሕዝነት ዝወሃብ ዋጋ።</w:t>
      </w:r>
    </w:p>
    <w:p/>
    <w:p>
      <w:r xmlns:w="http://schemas.openxmlformats.org/wordprocessingml/2006/main">
        <w:t xml:space="preserve">ኣብ ውሽጢ ሕብረተሰብ ዝተራእየ ሰፊሕ ወጽዓ ምስ ውጹዓት ዘጋጥሞም ምቾት ዘይምህላው ምግላጽ።</w:t>
      </w:r>
    </w:p>
    <w:p>
      <w:r xmlns:w="http://schemas.openxmlformats.org/wordprocessingml/2006/main">
        <w:t xml:space="preserve">ካብ ምሕዝነት ዝረኽቦ ረብሓታት እናኣጉልሐ ምስ ብሕታዊ ስራሕ ዝተኣሳሰር ከንቱነት ምሕሳብ።</w:t>
      </w:r>
    </w:p>
    <w:p>
      <w:r xmlns:w="http://schemas.openxmlformats.org/wordprocessingml/2006/main">
        <w:t xml:space="preserve">ንሓድሕዳዊ ምድግጋፍ ዝወሃብ ኣገዳስነት ብምግንዛብ፡ ብርክባት ዝቐርብ ውዑይ ምስ ኣብ እዋን ድሌት ዝቐርብ ሓገዝ።</w:t>
      </w:r>
    </w:p>
    <w:p>
      <w:r xmlns:w="http://schemas.openxmlformats.org/wordprocessingml/2006/main">
        <w:t xml:space="preserve">ኣብ ውሽጢ ዝና ወይ ስልጣን ዝርከብ ሓላፊ ባህሪ ምሕሳብ።</w:t>
      </w:r>
    </w:p>
    <w:p>
      <w:r xmlns:w="http://schemas.openxmlformats.org/wordprocessingml/2006/main">
        <w:t xml:space="preserve">ዕግበት ኣብ ዝጎደለሉ ወይ ብዋጋ ካልኦት ኣብ ዝረኸብካሉ እዋን ምስ ሃብቲ ወይ ዓወት ዝተኣሳሰር ትርጉም ኣልቦ ክኸውን ዝኽእል ምዃኑ ኣፍልጦ ምሃብ።</w:t>
      </w:r>
    </w:p>
    <w:p>
      <w:r xmlns:w="http://schemas.openxmlformats.org/wordprocessingml/2006/main">
        <w:t xml:space="preserve">ንደገፍ፡ ምጽንናዕን ሓገዝን ምስ ካልኦት ትርጉም ዘለዎ ምትእስሳር ዋጋ ብምሃብ፡ ሕብረተሰባዊ በደላት ኣለሊኻ ንምልላይ ርድኢታት ምቕራብ። ብተወሳኺ፡ ዕግበት ከይረኸብካ ወይ ኣብ መስርሕ ንኻልኦት ከይመዝመዘካ ንዋታዊ መኽሰብ ከይትስዕብ ምጥንቃቕ።</w:t>
      </w:r>
    </w:p>
    <w:p/>
    <w:p>
      <w:r xmlns:w="http://schemas.openxmlformats.org/wordprocessingml/2006/main">
        <w:t xml:space="preserve">መክብብ 4:1 ተመሊሰ ድማ ነቲ ኣብ ትሕቲ ጸሓይ ዚፍጸም ዅሉ ጭቆና ኣስተብሃልኩ፡ እንሆ ድማ ንብዓት እቶም ዝተጨቁኑ፡ መጸናንዒ ዘይብሎም ድማ ረኣኹ። ብወገን ጨቆንቶም ድማ ሓይሊ ነበረ፤ መጸናንዒ ግና ኣይነበሮምን።</w:t>
      </w:r>
    </w:p>
    <w:p/>
    <w:p>
      <w:r xmlns:w="http://schemas.openxmlformats.org/wordprocessingml/2006/main">
        <w:t xml:space="preserve">ሓይሊ ጭቆና ንጹር እዩ፡ እቶም ዝጭቆኑ ድማ ዘጸናንዖም የብሎምን።</w:t>
      </w:r>
    </w:p>
    <w:p/>
    <w:p>
      <w:r xmlns:w="http://schemas.openxmlformats.org/wordprocessingml/2006/main">
        <w:t xml:space="preserve">1: ጾር ጭቆና ምጽዋር</w:t>
      </w:r>
    </w:p>
    <w:p/>
    <w:p>
      <w:r xmlns:w="http://schemas.openxmlformats.org/wordprocessingml/2006/main">
        <w:t xml:space="preserve">2: ቃንዛ ጭቆና ምፍታሕ</w:t>
      </w:r>
    </w:p>
    <w:p/>
    <w:p>
      <w:r xmlns:w="http://schemas.openxmlformats.org/wordprocessingml/2006/main">
        <w:t xml:space="preserve">1: ኢሳይያስ 1:17 ቅኑዕ ምግባር ተማሃር፤ ፍትሒ ድለዩ። ንውጹዓት ተኸላኸሉ። ጉዳይ ዘኽታማት ውሰድ፤ ንጉዳይ እታ መበለት ይምሕጸን።</w:t>
      </w:r>
    </w:p>
    <w:p/>
    <w:p>
      <w:r xmlns:w="http://schemas.openxmlformats.org/wordprocessingml/2006/main">
        <w:t xml:space="preserve">2: ያእቆብ 1:27 እግዚኣብሔር ኣቦና ንጹህን መንቅብ ዘይብሉን ኢሉ ዝቕበሎ ሃይማኖት እዚ እዩ፡ ዘኽታማትን መበለታትን ኣብ ጸበባኦም ምሕላይን ብዓለም ካብ ምብካል ምሕላውን እዩ።</w:t>
      </w:r>
    </w:p>
    <w:p/>
    <w:p>
      <w:r xmlns:w="http://schemas.openxmlformats.org/wordprocessingml/2006/main">
        <w:t xml:space="preserve">መክብብ 4፡2 ስለዚ ካብቶም ብህይወት ዘለዉ ህያዋን፡ ነቶም ድሮ ዝሞቱ ምዉታት ኣመስገንኩ።</w:t>
      </w:r>
    </w:p>
    <w:p/>
    <w:p>
      <w:r xmlns:w="http://schemas.openxmlformats.org/wordprocessingml/2006/main">
        <w:t xml:space="preserve">ካብቶም ብህይወት ዘለዉ ብዝያዳ እቶም ድሮ ዝሓለፉ ምዉታት ክምስገኑ ይግባእ ።</w:t>
      </w:r>
    </w:p>
    <w:p/>
    <w:p>
      <w:r xmlns:w="http://schemas.openxmlformats.org/wordprocessingml/2006/main">
        <w:t xml:space="preserve">1. ሓይሊ ምስጋና፡ ኣብዚ ሕጂ እዋን ዘለና ምፍላጥ</w:t>
      </w:r>
    </w:p>
    <w:p/>
    <w:p>
      <w:r xmlns:w="http://schemas.openxmlformats.org/wordprocessingml/2006/main">
        <w:t xml:space="preserve">2. ህይወት ምሉእ ብምሉእ ምንባር፡ ኣብ ምድሪ ዘለና ግዜ ብዝበለጸ ምጥቃም</w:t>
      </w:r>
    </w:p>
    <w:p/>
    <w:p>
      <w:r xmlns:w="http://schemas.openxmlformats.org/wordprocessingml/2006/main">
        <w:t xml:space="preserve">1. ሮሜ 12፡1-2 "ስለዚ ኣሕዋትን ኣሓትን፡ ኣብ ግምት ብምእታው ምሕረት ኣምላኽ፡ ስጋኹም ከም ህያው መስዋእቲ፡ ቅዱስን ንኣምላኽ ባህ ዘብልን መስዋእቲ ጌርኩም ከተቕርቡ እላቦ እዚ እዩ እቲ ሓቀኛን ግቡእን ኣምልኾኹም። ኣይትግበሩ።" ምስ ቅዲ እዛ ዓለም እዚኣ ተሰማምዑ፡ ብሕዳስ ኣእምሮኻ ግን ተቐየሩ።ሽዑ ፍቓድ ኣምላኽ ሰናይን ባህ ዘብልን ፍጹምን ፍቓዱ ዝኾነ ክትፍትኖን ከተጽድቕን ትኽእል ኢኻ።"</w:t>
      </w:r>
    </w:p>
    <w:p/>
    <w:p>
      <w:r xmlns:w="http://schemas.openxmlformats.org/wordprocessingml/2006/main">
        <w:t xml:space="preserve">2. መዝሙር ዳዊት 90፡12 "ልቢ ጥበብ ምእንቲ ክንረክብ፡ መዓልትታትና ክንቆጽር ምሃሩና።"</w:t>
      </w:r>
    </w:p>
    <w:p/>
    <w:p>
      <w:r xmlns:w="http://schemas.openxmlformats.org/wordprocessingml/2006/main">
        <w:t xml:space="preserve">መክብብ 4፡3 እወ፡ እቲ ገና ዘይነበረ፡ ኣብ ትሕቲ ጸሓይ ዚግበር ክፉእ ግብሪ ዘይረኣየ፡ ካብ ክልቲኦም ይበልጽ።</w:t>
      </w:r>
    </w:p>
    <w:p/>
    <w:p>
      <w:r xmlns:w="http://schemas.openxmlformats.org/wordprocessingml/2006/main">
        <w:t xml:space="preserve">እቲ ብሕታዊ ውልቀ ሰብ ካብ ክልተ ክፉእ ተግባር ዝረኣዩ ሰባት ይሓይሽ።</w:t>
      </w:r>
    </w:p>
    <w:p/>
    <w:p>
      <w:r xmlns:w="http://schemas.openxmlformats.org/wordprocessingml/2006/main">
        <w:t xml:space="preserve">1. ሓይሊ ብሕትውና፡ ብሓይልን ቅንዕናን ምንባር</w:t>
      </w:r>
    </w:p>
    <w:p/>
    <w:p>
      <w:r xmlns:w="http://schemas.openxmlformats.org/wordprocessingml/2006/main">
        <w:t xml:space="preserve">2. ጥበብ መክብብ፡ ትምህርቲ ህይወት ኣብ ዝተኣሳሰረት ዓለም</w:t>
      </w:r>
    </w:p>
    <w:p/>
    <w:p>
      <w:r xmlns:w="http://schemas.openxmlformats.org/wordprocessingml/2006/main">
        <w:t xml:space="preserve">1. ምሳሌ 24፡1 2 ንረሲኣን ኣይትቐንኡ፡ ምስኦም ኣይትምነ። ከመይሲ ልቦም ዓመጽ ይኣልም፡ ከንፈሮም ድማ ብዛዕባ ሽግር ይዛረባ።</w:t>
      </w:r>
    </w:p>
    <w:p/>
    <w:p>
      <w:r xmlns:w="http://schemas.openxmlformats.org/wordprocessingml/2006/main">
        <w:t xml:space="preserve">2. መዝሙር ዳዊት 51፡10 ኦ ኣምላኽ፡ ንጹህ ልቢ ኣባይ ፍጠረለይ፡ ኣብ ውሽጠይ ድማ ቅኑዕ መንፈስ ኣሐድስ።</w:t>
      </w:r>
    </w:p>
    <w:p/>
    <w:p>
      <w:r xmlns:w="http://schemas.openxmlformats.org/wordprocessingml/2006/main">
        <w:t xml:space="preserve">መክብብ 4:4 ሰብ ብብጻዩ ኸም ዚቐንእ፡ ንዅሉ ጻዕሪን ንዅሉ ቕኑዕ ግብሪን ደጊመ ሓሰብኩ። እዚ እውን ከንቱነትን ምጭናቕ መንፈስን እዩ።</w:t>
      </w:r>
    </w:p>
    <w:p/>
    <w:p>
      <w:r xmlns:w="http://schemas.openxmlformats.org/wordprocessingml/2006/main">
        <w:t xml:space="preserve">ቅንኢ ብጻይካ ዓቢ ጸቕጥን ቃንዛን ከስዕብ ይኽእል እዩ፣ ኣብ መወዳእታ ድማ ናብ ዋላ ሓንቲ የብጽሕ።</w:t>
      </w:r>
    </w:p>
    <w:p/>
    <w:p>
      <w:r xmlns:w="http://schemas.openxmlformats.org/wordprocessingml/2006/main">
        <w:t xml:space="preserve">1: ንብጻይና ኣይንቐንእ፡ ኣብ ክንድኡ ፍቕርን ምስትውዓልን ነርእዮም።</w:t>
      </w:r>
    </w:p>
    <w:p/>
    <w:p>
      <w:r xmlns:w="http://schemas.openxmlformats.org/wordprocessingml/2006/main">
        <w:t xml:space="preserve">2: ኣብ ናይ ገዛእ ርእስና ህይወት ኣተኲርና ንነብስና ከነሐጉሳ ክንጽዕር ይግባእ፣ ካብ ኣብ ከባቢና ዘለዉ ቅንኢ።</w:t>
      </w:r>
    </w:p>
    <w:p/>
    <w:p>
      <w:r xmlns:w="http://schemas.openxmlformats.org/wordprocessingml/2006/main">
        <w:t xml:space="preserve">1: ማቴ 22፡37-39 - "ንሱ ድማ፡ ንእግዚኣብሄር ኣምላኽካ ብምሉእ ልብኻን ብዅሉ ነፍስኻን ብዅሉ ሓሳብካን ኣፍቅሮ። እዚኣ እያ እታ ዓባይን ቀዳመይቲን ትእዛዝ። እታ ካልአይቲ ድማ እያ።" ከምኡ፡ ንብጻይካ ከም ነፍስኻ ኣፍቅሮ።"</w:t>
      </w:r>
    </w:p>
    <w:p/>
    <w:p>
      <w:r xmlns:w="http://schemas.openxmlformats.org/wordprocessingml/2006/main">
        <w:t xml:space="preserve">2: ገላትያ 5፡13-14 - "ኣሕዋት፡ ናብ ሓርነት ተጸዊዕኩም ኢኹም እሞ፡ ብፍቕሪ ንሓድሕድኩም ኣገልግሉ እምበር፡ ሓርነትኩም ከም ኣጋጣሚ ስጋ ኣይትጠቐሙ። እቲ ሕጊ ብዘሎ ብሓደ ቃል ይፍጸም እዩ፡ ንስኻትኩም።" ንብጻይካ ከም ነፍስኻ ኣፍቅሮ።"</w:t>
      </w:r>
    </w:p>
    <w:p/>
    <w:p>
      <w:r xmlns:w="http://schemas.openxmlformats.org/wordprocessingml/2006/main">
        <w:t xml:space="preserve">መክብብ 4፡5 ዓሻ ኣእዳዉ ይዓጽፍ፡ ስጋኡ ድማ ይበልዕ።</w:t>
      </w:r>
    </w:p>
    <w:p/>
    <w:p>
      <w:r xmlns:w="http://schemas.openxmlformats.org/wordprocessingml/2006/main">
        <w:t xml:space="preserve">ለባማት ኣእዳዎም ተጠቒሞም ይሰርሑን ንርእሶም ይምልከቱን፡ ዓያሹ ድማ ዋላ ሓንቲ ኣይገብሩን ሳዕቤኑ ድማ ይሳቐዩ።</w:t>
      </w:r>
    </w:p>
    <w:p/>
    <w:p>
      <w:r xmlns:w="http://schemas.openxmlformats.org/wordprocessingml/2006/main">
        <w:t xml:space="preserve">1. ኣበርቲዕካ ምስራሕ ዘለዎ ጥበብ</w:t>
      </w:r>
    </w:p>
    <w:p/>
    <w:p>
      <w:r xmlns:w="http://schemas.openxmlformats.org/wordprocessingml/2006/main">
        <w:t xml:space="preserve">2. ዕሽነት ስንፍና</w:t>
      </w:r>
    </w:p>
    <w:p/>
    <w:p>
      <w:r xmlns:w="http://schemas.openxmlformats.org/wordprocessingml/2006/main">
        <w:t xml:space="preserve">1. ምሳሌ 14፡23 - ኣብ ኩሉ ጻዕሪ መኽሰብ ኣሎ፡ ተራ ዘረባ ግን ናብ ድኽነት ጥራይ እዩ ዝኸይድ።</w:t>
      </w:r>
    </w:p>
    <w:p/>
    <w:p>
      <w:r xmlns:w="http://schemas.openxmlformats.org/wordprocessingml/2006/main">
        <w:t xml:space="preserve">2. መክብብ 11፡6 - ንግሆ ዘርእኻ ዘራእ፡ ምሸት ድማ ኢድካ ኣይትዓግት፡ ኣየናይ ከም ዝስስን፡ እዚ ወይ እቲ፡ ወይስ ክልቲኦም ብማዕረ ጽቡቕ ከም ዝኾኑ ኣይትፈልጥን ኢኻ።</w:t>
      </w:r>
    </w:p>
    <w:p/>
    <w:p>
      <w:r xmlns:w="http://schemas.openxmlformats.org/wordprocessingml/2006/main">
        <w:t xml:space="preserve">መክብብ 4:6 ካብ ክልቲአን ኣእዳው ብጻዕሪን ጭንቀትን ዝመልኣ ኣእዳው ብህድኣት ይሓይሽ።</w:t>
      </w:r>
    </w:p>
    <w:p/>
    <w:p>
      <w:r xmlns:w="http://schemas.openxmlformats.org/wordprocessingml/2006/main">
        <w:t xml:space="preserve">ካብ ብጭንቀት ውሑድ ምስ ዕግበት ምህላው ይሓይሽ።</w:t>
      </w:r>
    </w:p>
    <w:p/>
    <w:p>
      <w:r xmlns:w="http://schemas.openxmlformats.org/wordprocessingml/2006/main">
        <w:t xml:space="preserve">1: ብጐይታ ዕግበት ሰላም የምጽእ እዩ።</w:t>
      </w:r>
    </w:p>
    <w:p/>
    <w:p>
      <w:r xmlns:w="http://schemas.openxmlformats.org/wordprocessingml/2006/main">
        <w:t xml:space="preserve">2: ዋጋ ዕግበት</w:t>
      </w:r>
    </w:p>
    <w:p/>
    <w:p>
      <w:r xmlns:w="http://schemas.openxmlformats.org/wordprocessingml/2006/main">
        <w:t xml:space="preserve">1: ፊልጲ 4፡12-13 ድኻ ምህላው እንታይ ምዃኑ እፈልጥ እየ፡ ብዙሕ ምህላው ድማ እንታይ ምዃኑ እፈልጥ እየ። ኣብ ዝኾነን ኩሉን ኩነታት፡ ጽቡቕ ምግቢ ይኹን ብጥሜት፡ ኣብ ብዙሕ ይኹን ብስእነት ምንባር፡ ዕጉብ ምዃን ምስጢር ተማሂረ ኣለኹ።</w:t>
      </w:r>
    </w:p>
    <w:p/>
    <w:p>
      <w:r xmlns:w="http://schemas.openxmlformats.org/wordprocessingml/2006/main">
        <w:t xml:space="preserve">2: መዝሙር ዳዊት 131:2 ኣነ ግና ህድእ ኢለ ስቕ በልኩ፡ ምስ ኣዲኡ ከም ጡብ ዝቖረጸ ሕጻን እየ። ከም ጡብ ዝቖረጸ ቆልዓ ዕጉብ እየ።</w:t>
      </w:r>
    </w:p>
    <w:p/>
    <w:p>
      <w:r xmlns:w="http://schemas.openxmlformats.org/wordprocessingml/2006/main">
        <w:t xml:space="preserve">መክብብ 4:7 ሽዑ ተመሊሰ ኣብ ትሕቲ ጸሓይ ከንቱነት ረኣኹ።</w:t>
      </w:r>
    </w:p>
    <w:p/>
    <w:p>
      <w:r xmlns:w="http://schemas.openxmlformats.org/wordprocessingml/2006/main">
        <w:t xml:space="preserve">ሰሎሞን ህይወት ኣብ ትሕቲ ጸሓይ ብከንቱነትን ባዶነትን ከም ዝመልአ ተዓዚቡ።</w:t>
      </w:r>
    </w:p>
    <w:p/>
    <w:p>
      <w:r xmlns:w="http://schemas.openxmlformats.org/wordprocessingml/2006/main">
        <w:t xml:space="preserve">1. ከንቱነት ህይወት፡ ኣብ ጎይታ ትርጉምን ፍጻሜን ምርካብ</w:t>
      </w:r>
    </w:p>
    <w:p/>
    <w:p>
      <w:r xmlns:w="http://schemas.openxmlformats.org/wordprocessingml/2006/main">
        <w:t xml:space="preserve">2. ንከንቱነት ህይወት ምሕላፍ፡ ብተስፋ ትንሳኤ ምንባር</w:t>
      </w:r>
    </w:p>
    <w:p/>
    <w:p>
      <w:r xmlns:w="http://schemas.openxmlformats.org/wordprocessingml/2006/main">
        <w:t xml:space="preserve">1. ገላትያ 6፡14 - "ብዘይካ ብመስቀል ጐይታና ኢየሱስ ክርስቶስ ክምካሕ ካባይ ይርሓቕ፡ ዓለም ንኣይ፡ ኣነ ድማ ንዓለም ተሰቒለ።"</w:t>
      </w:r>
    </w:p>
    <w:p/>
    <w:p>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መክብብ 4፡8 ሓደ በይኑ ኣሎ ካልኣይውን የልቦን። እወ፡ ውላድ ወይ ሓው የብሉን፡ ግናኸ ኵሉ ጻዕሩ መወዳእታ የብሉን። ዓይኑ እውን ብሃብቲ ኣይትጸግብን እያ፤ ንሱ ኸኣ፡ ንመን እየ ዝጽዕር፡ ንነፍሰይ ከኣ ሰናይ ዚሓድጋ፡ ኣይብልን፧ እዚ እውን ከንቱነት እዩ፣ እወ፣ ቁስሊ ጭንቀት እዩ።</w:t>
      </w:r>
    </w:p>
    <w:p/>
    <w:p>
      <w:r xmlns:w="http://schemas.openxmlformats.org/wordprocessingml/2006/main">
        <w:t xml:space="preserve">ሓደ ሰብ ስድራ ከይሃለወ መወዳእታ ዘይብሉ ክሰርሕ ይኽእል’ዩ፡ እንተኾነ ግን ዘየማልእን ኣድካምን ጉልበት እዩ።</w:t>
      </w:r>
    </w:p>
    <w:p/>
    <w:p>
      <w:r xmlns:w="http://schemas.openxmlformats.org/wordprocessingml/2006/main">
        <w:t xml:space="preserve">1. መወዳእታ ዘይብሉ ዕዮ ከንቱነት፡ ካብ መክብብ ዝረኸብናዮ ትምህርቲ</w:t>
      </w:r>
    </w:p>
    <w:p/>
    <w:p>
      <w:r xmlns:w="http://schemas.openxmlformats.org/wordprocessingml/2006/main">
        <w:t xml:space="preserve">2. በረኸት ስድራ ቤት፦ ካብ መክብብ እንታይ ክንመሃር ንኽእል</w:t>
      </w:r>
    </w:p>
    <w:p/>
    <w:p>
      <w:r xmlns:w="http://schemas.openxmlformats.org/wordprocessingml/2006/main">
        <w:t xml:space="preserve">1. ማቴ 6፡19-21 - "ኣብ ምድሪ ስንቂን ረስኒን ኣብ ዘጥፍኣላን ሸፋቱ ሰቢሮም ኣብ ዝሰርቁላን ምድሪ መዝገብ ኣይትእክቡ፡ ኣብ ሰማይ ስንቂ ኣብ ሰማይ ኣእከብ እምበር፡ ዕንቅርቢት ወይ ረስኒ ኣብ ዘየጥፍኣሉን ኣበይን።" ሰረቕቲ ሰቢሮም ኣይሰርቁን እዮም፡ መዝገብካ ኣብ ዘለዎ፡ ልብኻውን ኣብኡ ክኸውን እዩ።"</w:t>
      </w:r>
    </w:p>
    <w:p/>
    <w:p>
      <w:r xmlns:w="http://schemas.openxmlformats.org/wordprocessingml/2006/main">
        <w:t xml:space="preserve">2. ምሳሌ 27፡10 - "ዓርክኻን ዓርኪ ኣቦኻን ኣይትሕደግ፡ ብመዓልቲ መዓትካ ድማ ናብ ቤት ሓውኻ ኣይትኺድ፡ ካብ ርሑቕ ሓው፡ ቀረባ ብጻይ ይሓይሽ።"</w:t>
      </w:r>
    </w:p>
    <w:p/>
    <w:p>
      <w:r xmlns:w="http://schemas.openxmlformats.org/wordprocessingml/2006/main">
        <w:t xml:space="preserve">መክብብ 4፡9 ካብ ሓደ ክልተ ይበልጹ፤ ምኽንያቱ ብጻዕሮም ጽቡቕ ዓስቢ ስለዘለዎም።</w:t>
      </w:r>
    </w:p>
    <w:p/>
    <w:p>
      <w:r xmlns:w="http://schemas.openxmlformats.org/wordprocessingml/2006/main">
        <w:t xml:space="preserve">ክልተ ካብ ሓደ ይበልጹ ምኽንያቱ ነንሕድሕዶም ዝያዳ ንኽበጽሑ ክተሓጋገዙ ስለ ዝኽእሉ።</w:t>
      </w:r>
    </w:p>
    <w:p/>
    <w:p>
      <w:r xmlns:w="http://schemas.openxmlformats.org/wordprocessingml/2006/main">
        <w:t xml:space="preserve">1: ካብ በይንና ሓቢርና ንሓያል ኢና።</w:t>
      </w:r>
    </w:p>
    <w:p/>
    <w:p>
      <w:r xmlns:w="http://schemas.openxmlformats.org/wordprocessingml/2006/main">
        <w:t xml:space="preserve">2: ብሓባር ምስራሕ ዓስቢ የምጽእ እዩ።</w:t>
      </w:r>
    </w:p>
    <w:p/>
    <w:p>
      <w:r xmlns:w="http://schemas.openxmlformats.org/wordprocessingml/2006/main">
        <w:t xml:space="preserve">1: ምሳሌ 27፡17 - ሓጺን ንሓጺን የስሕሎ፡ ሓደ ሰብ ድማ ንኻልእ ይስሕሎ።</w:t>
      </w:r>
    </w:p>
    <w:p/>
    <w:p>
      <w:r xmlns:w="http://schemas.openxmlformats.org/wordprocessingml/2006/main">
        <w:t xml:space="preserve">2: ፊልጲ 2፡3-4 -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w:t>
      </w:r>
    </w:p>
    <w:p/>
    <w:p>
      <w:r xmlns:w="http://schemas.openxmlformats.org/wordprocessingml/2006/main">
        <w:t xml:space="preserve">መክብብ 4:10 እንተወደቑ እቲ ሓደ ንብጻዩ የልዕሎ፡ እቲ በይኑ ምስ ወደቐ ግና ወይልዎ። ካልእ ዝሕግዞ የብሎምን እሞ።</w:t>
      </w:r>
    </w:p>
    <w:p/>
    <w:p>
      <w:r xmlns:w="http://schemas.openxmlformats.org/wordprocessingml/2006/main">
        <w:t xml:space="preserve">ብቑጽሪ ሓይሊ ስለዘሎ፡ ሓደ ምስ ወደቐ ዝሕግዝ ሰብ ስለዘሎ፡ ብጻይ ምህላው ይሓይሽ።</w:t>
      </w:r>
    </w:p>
    <w:p/>
    <w:p>
      <w:r xmlns:w="http://schemas.openxmlformats.org/wordprocessingml/2006/main">
        <w:t xml:space="preserve">1. ሓይሊ ሓድነት፡ ኣገዳስነት ሕብረተሰብ ምርዳእ</w:t>
      </w:r>
    </w:p>
    <w:p/>
    <w:p>
      <w:r xmlns:w="http://schemas.openxmlformats.org/wordprocessingml/2006/main">
        <w:t xml:space="preserve">2. በረኸት ዕርክነት፡ ሕብረት ንቓልሲ ንምስዓር ብኸመይ ክሕግዘና ይኽእል እዩ።</w:t>
      </w:r>
    </w:p>
    <w:p/>
    <w:p>
      <w:r xmlns:w="http://schemas.openxmlformats.org/wordprocessingml/2006/main">
        <w:t xml:space="preserve">1. ምሳሌ 18፡24 - ኣዕሩኽ ዘለዎ ሰብ ምሕዝነት ክህልዎ ኣለዎ፡ ካብ ሓው ዝጣበቕ ዓርኪ ድማ ኣሎ።</w:t>
      </w:r>
    </w:p>
    <w:p/>
    <w:p>
      <w:r xmlns:w="http://schemas.openxmlformats.org/wordprocessingml/2006/main">
        <w:t xml:space="preserve">2. መክብብ 4፡9-12 -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 ሕጂ’ውን ክልተ ብሓባር እንተደቀሱ፡ ሙቐት ኣለዎም ማለት እዩ፡ ሓደ ግን ከመይ ኢሉ በይኑ ክውዕይ ይኽእል? ሓደ እኳ እንተ ሰዓሮ፡ ክልተ ኪቃወምዎ እዮም። ሰለስተ ዕጽፊ ገመድ ድማ ቀልጢፉ ኣይስበርን እዩ።</w:t>
      </w:r>
    </w:p>
    <w:p/>
    <w:p>
      <w:r xmlns:w="http://schemas.openxmlformats.org/wordprocessingml/2006/main">
        <w:t xml:space="preserve">መክብብ 4፡11 ክልተ ብሓንሳብ እንተ ደቀሱ፡ ዋዒ ኣለዎም፡ ሓደ ግና በይኑ ከመይ ኢሉ ይውዕይ፧</w:t>
      </w:r>
    </w:p>
    <w:p/>
    <w:p>
      <w:r xmlns:w="http://schemas.openxmlformats.org/wordprocessingml/2006/main">
        <w:t xml:space="preserve">እዚ ክፍሊ እዚ ዋጋ ምሕዝነትን ካብቲ በይንና እንኽእሎ ንላዕሊ ንምዕዋት ብሓባር ክንሰርሕን ከነስተብህል የተባብዓና።</w:t>
      </w:r>
    </w:p>
    <w:p/>
    <w:p>
      <w:r xmlns:w="http://schemas.openxmlformats.org/wordprocessingml/2006/main">
        <w:t xml:space="preserve">1: "ሓይሊ ሕብረተሰብ"</w:t>
      </w:r>
    </w:p>
    <w:p/>
    <w:p>
      <w:r xmlns:w="http://schemas.openxmlformats.org/wordprocessingml/2006/main">
        <w:t xml:space="preserve">2: "ሓይሊ ሓድነት"</w:t>
      </w:r>
    </w:p>
    <w:p/>
    <w:p>
      <w:r xmlns:w="http://schemas.openxmlformats.org/wordprocessingml/2006/main">
        <w:t xml:space="preserve">1: ምሳሌ 27፡17- "ከምቲ ሓጺን ንሓጺን ዘስሕሎ፡ ከምኡ ድማ ሓደ ሰብ ንኻልእ ሰብ ይስሕሎ።"</w:t>
      </w:r>
    </w:p>
    <w:p/>
    <w:p>
      <w:r xmlns:w="http://schemas.openxmlformats.org/wordprocessingml/2006/main">
        <w:t xml:space="preserve">2: መክብብ 4፡9-12 - "ካብ ሓደ ክልተ ይበልጹ፡ ምኽንያቱ ንጻዕሮም ጽቡቕ ረብሓ ኣለዎም፡ ሓደ ካብኣቶም እንተ ወደቐ፡ ሓደ ነቲ ሓደ ክሕግዞ ይኽእል እዩ። ንዝወደቐን ዝገብሮ ዘይብሉን ግና ደንገጽ።" ሓግዞም።ብተወሳኺ ክልተ ብሓባር እንተደቂሶም ክውዕዩ እዮም።ሓደ ግን ከመይ ኢሉ እዩ በይኑ ክሞቕ ዝኽእል? ሓደ እኳ እንተተሰዓረ ክልተ ክከላኸሉ ይኽእሉ።ሰለስተ ሰንሰለት ዘለዎ ገመድ ቀልጢፉ ኣይስበርን እዩ።"</w:t>
      </w:r>
    </w:p>
    <w:p/>
    <w:p>
      <w:r xmlns:w="http://schemas.openxmlformats.org/wordprocessingml/2006/main">
        <w:t xml:space="preserve">መክብብ 4:12 ሓደ እንተ ስዒሩ ድማ ክልተ ይቃወምዎ። ሰለስተ ዕጽፊ ገመድ ድማ ቀልጢፉ ኣይስበርን እዩ።</w:t>
      </w:r>
    </w:p>
    <w:p/>
    <w:p>
      <w:r xmlns:w="http://schemas.openxmlformats.org/wordprocessingml/2006/main">
        <w:t xml:space="preserve">እዛ ጥቕሲ እዚኣ ብዛዕባ ሓይሊ ክልተ ወይ ሰለስተ ብሓባር ምስራሕ፡ ከምኡ’ውን ሰለስተ ዕጽፊ ገመድ ቀልጢፉ ከም ዘይብተኽ ትዛረብ።</w:t>
      </w:r>
    </w:p>
    <w:p/>
    <w:p>
      <w:r xmlns:w="http://schemas.openxmlformats.org/wordprocessingml/2006/main">
        <w:t xml:space="preserve">1. ሓይሊ ክልተ፡ ብሓድነት ብሓባር ምስራሕ</w:t>
      </w:r>
    </w:p>
    <w:p/>
    <w:p>
      <w:r xmlns:w="http://schemas.openxmlformats.org/wordprocessingml/2006/main">
        <w:t xml:space="preserve">2. ሓይሊ ሰለስተ፡ ብቐሊሉ ዘይስበር ገመድ</w:t>
      </w:r>
    </w:p>
    <w:p/>
    <w:p>
      <w:r xmlns:w="http://schemas.openxmlformats.org/wordprocessingml/2006/main">
        <w:t xml:space="preserve">1. መዝሙር ዳዊት 133፡1-3</w:t>
      </w:r>
    </w:p>
    <w:p/>
    <w:p>
      <w:r xmlns:w="http://schemas.openxmlformats.org/wordprocessingml/2006/main">
        <w:t xml:space="preserve">2. ሮሜ 12፡9-12</w:t>
      </w:r>
    </w:p>
    <w:p/>
    <w:p>
      <w:r xmlns:w="http://schemas.openxmlformats.org/wordprocessingml/2006/main">
        <w:t xml:space="preserve">መክብብ 4:13 ካብ ደጊም ዘይምዕዶ ኣረጊትን ዓሻን ንጉስ ድኻን ለባምን ውሉድ ይሓይሽ።</w:t>
      </w:r>
    </w:p>
    <w:p/>
    <w:p>
      <w:r xmlns:w="http://schemas.openxmlformats.org/wordprocessingml/2006/main">
        <w:t xml:space="preserve">ካብ ኣረጊትን ዓሻን ለባምን ትሕትናን ይሓይሽ።</w:t>
      </w:r>
    </w:p>
    <w:p/>
    <w:p>
      <w:r xmlns:w="http://schemas.openxmlformats.org/wordprocessingml/2006/main">
        <w:t xml:space="preserve">1: "ለባም ኩን: ትሕትናን ምምዝዛንን ናብ ነባሪ ዓወት ይመርሕ"</w:t>
      </w:r>
    </w:p>
    <w:p/>
    <w:p>
      <w:r xmlns:w="http://schemas.openxmlformats.org/wordprocessingml/2006/main">
        <w:t xml:space="preserve">2: "ጥበብ ንዕድመን ዕሽነቱን ትስዕሮ"።</w:t>
      </w:r>
    </w:p>
    <w:p/>
    <w:p>
      <w:r xmlns:w="http://schemas.openxmlformats.org/wordprocessingml/2006/main">
        <w:t xml:space="preserve">1: ምሳሌ 1፡7 - ፍርሃት እግዚኣብሄር መጀመርታ ፍልጠት እዩ፡ ዓያሹ ግና ንጥበብን ትምህርትን ይንዕቁ።</w:t>
      </w:r>
    </w:p>
    <w:p/>
    <w:p>
      <w:r xmlns:w="http://schemas.openxmlformats.org/wordprocessingml/2006/main">
        <w:t xml:space="preserve">2: ያእቆብ 3፡17 - ካብ ሰማይ እትመጽእ ጥበብ ግና ቅድሚ ኩሉ ንጹህ እያ፤ ሽዑ ፈቃር ሰላም፡ ሓላዪ፡ ተገዛኢ፡ ምሕረትን ጽቡቕ ፍረን ዝመልኦ፡ ዘይሻራዊን ቅኑዕን እዩ።</w:t>
      </w:r>
    </w:p>
    <w:p/>
    <w:p>
      <w:r xmlns:w="http://schemas.openxmlformats.org/wordprocessingml/2006/main">
        <w:t xml:space="preserve">መክብብ 4:14 ካብ ቤት ማእሰርቲ ኪነግስ እዩ ዚመጽእ እሞ። እቲ ኣብ መንግስቱ እተወልደ ግና ድኻ ይኸውን።</w:t>
      </w:r>
    </w:p>
    <w:p/>
    <w:p>
      <w:r xmlns:w="http://schemas.openxmlformats.org/wordprocessingml/2006/main">
        <w:t xml:space="preserve">እዚ ክፍሊ እዚ ኣብ መንጎ ሓደ ተፈቲሑ ስልጣን ዝወሃቦ እሱርን ድኻ ኮይኑ ክቕጽል ዝኽእል ኣብ ንጉሳዊ ስልጣን ዝተወልደ ሰብን ዘሎ ፍልልይ ይዛረብ።</w:t>
      </w:r>
    </w:p>
    <w:p/>
    <w:p>
      <w:r xmlns:w="http://schemas.openxmlformats.org/wordprocessingml/2006/main">
        <w:t xml:space="preserve">1: ኩነታትካ ብዘየገድስ ክትስዕርን ኣብ ናይ ዕብየት ቦታ ክትበጽሕን ትኽእል ኢኻ።</w:t>
      </w:r>
    </w:p>
    <w:p/>
    <w:p>
      <w:r xmlns:w="http://schemas.openxmlformats.org/wordprocessingml/2006/main">
        <w:t xml:space="preserve">2: ኣብ ህይወትና ዘለና ጣብያ ትሕትናን ከነመስግናን ይግባእ።</w:t>
      </w:r>
    </w:p>
    <w:p/>
    <w:p>
      <w:r xmlns:w="http://schemas.openxmlformats.org/wordprocessingml/2006/main">
        <w:t xml:space="preserve">1: ፊልጲ 4፡11-13 - "ብዘለኹዎ ዅነታት ብእኡ ኽዓግብ ተማሂረ እየ እሞ፡ ብዛዕባ ድኽመት ዝዛረብ ኣይኰንኩን። ከመይ ገይረ ኽትሕጐስ እፈልጥ እየ። ኣብ ኩሉ ቦታን ኣብ ኩሉን ክጸግብን ክጠሚን ክበዝሕን ክሽገርን ተማሂረ ኣለኹ።ብዘበርትዓኒ ክርስቶስ ኩሉ ክገብሮ እኽእል እየ።"</w:t>
      </w:r>
    </w:p>
    <w:p/>
    <w:p>
      <w:r xmlns:w="http://schemas.openxmlformats.org/wordprocessingml/2006/main">
        <w:t xml:space="preserve">2: ኢሳይያስ 41፡10 -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መክብብ 4:15 ነቶም ኣብ ትሕቲ ጸሓይ ዚመላለሱ ዅሎም ህያዋን፡ ምስቲ ኣብ ክንድኡ ዚትንስእ ካልኣይ ውሉድ ሓሰብኩ።</w:t>
      </w:r>
    </w:p>
    <w:p/>
    <w:p>
      <w:r xmlns:w="http://schemas.openxmlformats.org/wordprocessingml/2006/main">
        <w:t xml:space="preserve">እዚ ክፍሊ እዚ ህይወት ሓላፊ ምዃና የዘኻኽረና፣ ሓደ መዓልቲ ኩላትና ካብዛ ምድሪ ገዲፍና ሕድሪና ናብ ደቅና ከነመሓላልፍ ኢና።</w:t>
      </w:r>
    </w:p>
    <w:p/>
    <w:p>
      <w:r xmlns:w="http://schemas.openxmlformats.org/wordprocessingml/2006/main">
        <w:t xml:space="preserve">1. እቲ እንገድፎ ሕድሪ፡ ንደቅና ነቲ ክንገድፎ ኢና ምድላው</w:t>
      </w:r>
    </w:p>
    <w:p/>
    <w:p>
      <w:r xmlns:w="http://schemas.openxmlformats.org/wordprocessingml/2006/main">
        <w:t xml:space="preserve">2. ኣብዚ ዘለናዮ ግዜ ምፍላጥ ሓጺር እዩ፡ ካብ ዘለና ብዝበለጸ ምጥቃም</w:t>
      </w:r>
    </w:p>
    <w:p/>
    <w:p>
      <w:r xmlns:w="http://schemas.openxmlformats.org/wordprocessingml/2006/main">
        <w:t xml:space="preserve">1. መዝሙር ዳዊት 103፡14-16 "ንሱ ቅርጽና ይፈልጥ እዩ፡ ሓመድ ምዃንና ይዝክር። ሰብ ግና ዕድሚኡ ከም ሳዕሪ እዩ፡ ከም ዕምባባ መሮር ይዕምብብ፡ ንፋስ ይሓልፎ፡ ንሱ ድማ ይሓልፍ።" ጠፊኡ እዩ፣ ቦታኡ ድማ ድሕሪ ደጊም ኣይፈልጦን እዩ።"</w:t>
      </w:r>
    </w:p>
    <w:p/>
    <w:p>
      <w:r xmlns:w="http://schemas.openxmlformats.org/wordprocessingml/2006/main">
        <w:t xml:space="preserve">2. ያእቆብ 4፡14 "ጽባሕ እንታይ ከም ዘምጽእ ግና ኣይትፈልጥን ኢኻ። ህይወትካ እንታይ እያ? ንቑሩብ ግዜ እትቕልቀል ድሕሪኡ እትጠፍእ ጭቃ ኢኻ እሞ።"</w:t>
      </w:r>
    </w:p>
    <w:p/>
    <w:p>
      <w:r xmlns:w="http://schemas.openxmlformats.org/wordprocessingml/2006/main">
        <w:t xml:space="preserve">መክብብ 4:16 ንዅሉ ህዝቢ፡ ንዅሉ እቲ ቅድሚኡ ዝነበረ መወዳእታ የብሉን፡ እቶም ድሕሪኡ ዚመጹ እውን ብእኡ ኣይኪሕጐሱን እዮም። ብርግጽ እዚ እውን ከንቱነትን ጭንቀትን መንፈስ እዩ።</w:t>
      </w:r>
    </w:p>
    <w:p/>
    <w:p>
      <w:r xmlns:w="http://schemas.openxmlformats.org/wordprocessingml/2006/main">
        <w:t xml:space="preserve">ጥቕሲ መክብብ 4፡16 ኵሎም ሰባት ቅድሚኦም ክንደይ ወለዶ ይመጹ ብዘየገድስ ኣብ ህይወት ሓጐስ ከም ዘይረኽቡ ትገልጽ። ኩሉ ከንቱነትን ምጭናቕ መንፈስን እዩ።</w:t>
      </w:r>
    </w:p>
    <w:p/>
    <w:p>
      <w:r xmlns:w="http://schemas.openxmlformats.org/wordprocessingml/2006/main">
        <w:t xml:space="preserve">1. ጭንቀት ህይወት፡ ቃልስታት እናሃለወ ሓጐስ ምርካብ</w:t>
      </w:r>
    </w:p>
    <w:p/>
    <w:p>
      <w:r xmlns:w="http://schemas.openxmlformats.org/wordprocessingml/2006/main">
        <w:t xml:space="preserve">2. ከንቱነትን ጭንቀትን፡ ኣብ መዓልታዊ ሓጎስ ምርካብ ምምሃር</w:t>
      </w:r>
    </w:p>
    <w:p/>
    <w:p>
      <w:r xmlns:w="http://schemas.openxmlformats.org/wordprocessingml/2006/main">
        <w:t xml:space="preserve">1. መዝሙር ዳዊት 16፡11 መገዲ ህይወት ትሕብረኒ፤ ኣብ ቅድሜኻ ምልኣት ሓጐስ ኣሎ፤ ኣብ የማንካ ንዘለኣለም ደስታ ኣሎ።</w:t>
      </w:r>
    </w:p>
    <w:p/>
    <w:p>
      <w:r xmlns:w="http://schemas.openxmlformats.org/wordprocessingml/2006/main">
        <w:t xml:space="preserve">2. መክብብ 2፡24-26 ሰብ ካብ ምብላዕን ምስታይን ኣብ ጻዕሩ ባህታ ምርካብን ዝሓሸ ነገር የለን። እዚ እውን ካብ ኢድ ኣምላኽ እዩ ርእየዮ፣ ምኽንያቱ ብዘይካኡ መን ክበልዕ ዝኽእል ወይ መን ክሕጎስ ዝኽእል? ነቲ ዘሐጉሶ ኣምላኽ ጥበብን ፍልጠትን ሓጐስን ሂብዎ እዩ፣ ንሓጢኣተኛ ግና ናይ ምእካብን ምእካብን ስራሕ ሂብዎ፣ ንኣምላኽ ዘሐጉሶ ጥራይ ክህብ እዩ። እዚ እውን ከንቱነትን ደድሕሪ ንፋስ ምጽዓርን እዩ።</w:t>
      </w:r>
    </w:p>
    <w:p/>
    <w:p>
      <w:r xmlns:w="http://schemas.openxmlformats.org/wordprocessingml/2006/main">
        <w:t xml:space="preserve">መክብብ ምዕራፍ 5 ኣብ ቴማታት ኣኽብሮትን ኣብ ኣምልኾ ቅንዕናን ድሩትነት ሃብትን ስጋዊ ንብረትን ዘተኮረ እዩ።</w:t>
      </w:r>
    </w:p>
    <w:p/>
    <w:p>
      <w:r xmlns:w="http://schemas.openxmlformats.org/wordprocessingml/2006/main">
        <w:t xml:space="preserve">1ይ ሕጡበ-ጽሑፍ፦ እታ ምዕራፍ ንኣምላኽ ብኣኽብሮትን ብጥንቃቐን ምቕራብ ኣገዳሲ ምዃኑ ብምጕላሕ እያ እትጅምር። ሰባኺ ናብ ህላዌ እግዚኣብሔር ክንኣቱ ከለና ብቓላት ክንጥንቀቕ ይምዕድ፣ ካብ ብታህዋኽ መብጽዓ ካብ ምግባር ቅንዕናን ተኣዛዝነትን ከተተባብዕ (መክብብ 5፡1-3)።</w:t>
      </w:r>
    </w:p>
    <w:p/>
    <w:p>
      <w:r xmlns:w="http://schemas.openxmlformats.org/wordprocessingml/2006/main">
        <w:t xml:space="preserve">2ይ ሕጡበ-ጽሑፍ፦ ሰባኺ ንሃብትን ንዋታዊ ንብረትን ብዙሕ ዋጋ ከይንህቦ የጠንቅቕ። ሃብቲ ሓላፊ ምዃኑን ኣብ ክንዲ ዕግበት ከመይ ጌሩ ጭንቀት ከምጽእ ከም ዝኽእልን የጉልሕ። ሓቀኛ ዕግበት ብእግዚኣብሔር ዝተዋህበካ ብምስትምቓር ከም ዝመጽእ የጉልሕ (መክብብ 5፡10-15)።</w:t>
      </w:r>
    </w:p>
    <w:p/>
    <w:p>
      <w:r xmlns:w="http://schemas.openxmlformats.org/wordprocessingml/2006/main">
        <w:t xml:space="preserve">3ይ ሕጡበ-ጽሑፍ፡ ሰባኺ ብዛዕባ ድሩትነት ጉልበት ደቂ ሰባት የስተንትን። ጻዕሪ ከቢድ ክኸውን ከም ዝኽእልን ሰባት ድሕሪ ሞት ሃብቶም ሒዞም ክወስዱ ከም ዘይክእሉን ይኣምን። የግዳስ ካብ እግዚኣብሔር ህያብ ኮይኑ ኣብ ስራሕካ ሓጎስ ምርካብ የተባብዕ (መክብብ 5፡18-20)።</w:t>
      </w:r>
    </w:p>
    <w:p/>
    <w:p>
      <w:r xmlns:w="http://schemas.openxmlformats.org/wordprocessingml/2006/main">
        <w:t xml:space="preserve">ብሓጺሩ፡</w:t>
      </w:r>
    </w:p>
    <w:p>
      <w:r xmlns:w="http://schemas.openxmlformats.org/wordprocessingml/2006/main">
        <w:t xml:space="preserve">መክብብ ምዕራፍ ሓሙሽተ ትድህስስ</w:t>
      </w:r>
    </w:p>
    <w:p>
      <w:r xmlns:w="http://schemas.openxmlformats.org/wordprocessingml/2006/main">
        <w:t xml:space="preserve">ከም ኣኽብሮት ዝኣመሰሉ ቴማታት፡ .</w:t>
      </w:r>
    </w:p>
    <w:p>
      <w:r xmlns:w="http://schemas.openxmlformats.org/wordprocessingml/2006/main">
        <w:t xml:space="preserve">ኣብ ኣምልኾ ቅንዕና ምስ ሃብቲ ዝተኣሳሰር ድሩትነት።</w:t>
      </w:r>
    </w:p>
    <w:p/>
    <w:p>
      <w:r xmlns:w="http://schemas.openxmlformats.org/wordprocessingml/2006/main">
        <w:t xml:space="preserve">ብታህዋኽ መብጽዓ ከይትገብር እናጠንቀቕካ ብኣኽብሮት ንኣምላኽ ምቕራብ ኣገዳስነት ምጉላሕ።</w:t>
      </w:r>
    </w:p>
    <w:p>
      <w:r xmlns:w="http://schemas.openxmlformats.org/wordprocessingml/2006/main">
        <w:t xml:space="preserve">ኣብ ባዶ ቃላት ጥራይ ካብ ምጽጋዕ ኣብ ኣምልኾ ቅንዕናን ተኣዛዝነትን ምትብባዕ።</w:t>
      </w:r>
    </w:p>
    <w:p>
      <w:r xmlns:w="http://schemas.openxmlformats.org/wordprocessingml/2006/main">
        <w:t xml:space="preserve">ኣብ ሃብቲ ወይ ንዋታዊ ንብረት ካብ መጠን ንላዕሊ ትኹረት ከይግበር መጠንቀቕታ።</w:t>
      </w:r>
    </w:p>
    <w:p>
      <w:r xmlns:w="http://schemas.openxmlformats.org/wordprocessingml/2006/main">
        <w:t xml:space="preserve">ኣብ ውሽጢ ሃብቲ ዝርከብ ሓላፊ ተፈጥሮ ምስ ዕግበት ዘይኮነስ ናይ ጭንቀት ተኽእሎ ምልላይ።</w:t>
      </w:r>
    </w:p>
    <w:p>
      <w:r xmlns:w="http://schemas.openxmlformats.org/wordprocessingml/2006/main">
        <w:t xml:space="preserve">ካብ ኣምላኽ ዝረኸብካዮ በረኸት ብምስትምቓር ዚርከብ ሓቀኛ ዕግበት ምጕላሕ።</w:t>
      </w:r>
    </w:p>
    <w:p>
      <w:r xmlns:w="http://schemas.openxmlformats.org/wordprocessingml/2006/main">
        <w:t xml:space="preserve">ኣብ ውሽጢ ጉልበት ደቂ ሰባት ዝተራእየ ድሩትነት ምሕሳብ፡ ዝተዋህለለ ሃብቲ ኪኖ ሞት ክትወስድ ከምዘይትኽእል ኣፍልጦ ምሃብ።</w:t>
      </w:r>
    </w:p>
    <w:p>
      <w:r xmlns:w="http://schemas.openxmlformats.org/wordprocessingml/2006/main">
        <w:t xml:space="preserve">ኣብ ስራሕ ከም ውህበት ኣምላኽ ሓጐስ ምርካብ ምትብባዕ።</w:t>
      </w:r>
    </w:p>
    <w:p>
      <w:r xmlns:w="http://schemas.openxmlformats.org/wordprocessingml/2006/main">
        <w:t xml:space="preserve">ግዝያዊ ባህሪ ዓለማዊ ንብረት እናፈለጥካ ንኣምልኾ ብቕንዕናን ብኣኽብሮትን ምቕራብ ርድኢት ምቕራብ። ብተወሳኺ፡ ንሓደ ሰብ ብቐጻሊ ዝያዳ ንዋታዊ ረብሓ ንምርካብ ካብ ምጽዓር ወይ ጭንቀት ንሓቀኛ ዕግበት ከጽልሎ ካብ ምፍቃድ፡ ኣብቲ ዝተዋህቦ ዕግበት ምርካብ ኣገዳሲ ምዃኑ ኣፍልጦ ምሃብ።</w:t>
      </w:r>
    </w:p>
    <w:p/>
    <w:p>
      <w:r xmlns:w="http://schemas.openxmlformats.org/wordprocessingml/2006/main">
        <w:t xml:space="preserve">መክብብ 5፡1 ናብ ቤት ኣምላኽ ክትከይድ ከለኻ እግርኻ ሓልው፡ ካብ መስዋእቲ ዓያሹ ኽትሰምዕ ድማ ዝያዳ ድሉው ኩን፡ ክፉእ ከም ዝገብሩ ኣይሓስቡን እዮም።</w:t>
      </w:r>
    </w:p>
    <w:p/>
    <w:p>
      <w:r xmlns:w="http://schemas.openxmlformats.org/wordprocessingml/2006/main">
        <w:t xml:space="preserve">ዕሽነት ዝመልኦ መስዋእቲ ሓደ ዓይነት ክፍኣት ስለ ዝዀነ፡ ካብ መስዋእቲ ምቕራብ ንላዕሊ ኣብ ቤት ኣምላኽ ክንሳተፍ ከለና ኣብ ምስማዕ ከነተኵር ይግባእ።</w:t>
      </w:r>
    </w:p>
    <w:p/>
    <w:p>
      <w:r xmlns:w="http://schemas.openxmlformats.org/wordprocessingml/2006/main">
        <w:t xml:space="preserve">1. ሓይሊ ምስማዕ፡ ቃል ኣምላኽ ኣብ ቤቱ ከመይ ጌርና ንቕበል</w:t>
      </w:r>
    </w:p>
    <w:p/>
    <w:p>
      <w:r xmlns:w="http://schemas.openxmlformats.org/wordprocessingml/2006/main">
        <w:t xml:space="preserve">2. ዕሽነት መስዋእቲ፡ ክፍኣት መስዋእቲ ድንቁርና ምርዳእ</w:t>
      </w:r>
    </w:p>
    <w:p/>
    <w:p>
      <w:r xmlns:w="http://schemas.openxmlformats.org/wordprocessingml/2006/main">
        <w:t xml:space="preserve">1. ያእቆብ 1፡19 - "ስለዚ ኣቱም ፍቑራት ኣሕዋተየ፡ ነፍሲ ወከፍ ንምስማዕ ይቀላጠፍ፡ ንምዝራብ ደንጉዩ፡ ንቑጥዓ ደንጉዩ ይኹን"።</w:t>
      </w:r>
    </w:p>
    <w:p/>
    <w:p>
      <w:r xmlns:w="http://schemas.openxmlformats.org/wordprocessingml/2006/main">
        <w:t xml:space="preserve">2. ማቴ 15፡7-9 - "ኣቱም ግቡዛት፡ ኢሳይያስ ብዛዕባኹም ጽቡቕ ተነብዩ፡ እዚ ህዝቢ እዚ ብኣፉ ይቐርበኒ፡ ብከናፍሩ ድማ የኽብረኒ ኣሎ፡ ልቦም ግና ካባይ ርሒቑ እዩ" ኢሉ።</w:t>
      </w:r>
    </w:p>
    <w:p/>
    <w:p>
      <w:r xmlns:w="http://schemas.openxmlformats.org/wordprocessingml/2006/main">
        <w:t xml:space="preserve">መክብብ 5:2 ኣምላኽ ኣብ ሰማይ ኣሎ እሞ ንስኻ ኣብ ምድሪ እዩ እሞ፡ ብኣፍካ ኣይትተሃወኽ፡ ልብኻውን ኣብ ቅድሚ ኣምላኽ ገለ ነገር ክትዛረብ ኣይትሃውኽ፡ ስለዚ ቃላትካ ውሑድ ይኹን።</w:t>
      </w:r>
    </w:p>
    <w:p/>
    <w:p>
      <w:r xmlns:w="http://schemas.openxmlformats.org/wordprocessingml/2006/main">
        <w:t xml:space="preserve">ኣብ ቅድሚ እግዚኣብሔር እንዛረቦ ቃላት ክንጥንቀቕ ይግባእ፣ ምኽንያቱ ንሱ ኣብ ሰማይ ኣሎ ንሕና ድማ ኣብ ምድሪ ኢና።</w:t>
      </w:r>
    </w:p>
    <w:p/>
    <w:p>
      <w:r xmlns:w="http://schemas.openxmlformats.org/wordprocessingml/2006/main">
        <w:t xml:space="preserve">1. ሓይሊ ቃላት፡ ኣብ ቅድሚ ኣምላኽ ቃላትና ብጥበብ ክንጥቀመሉ ዘለና ስለምንታይ እዩ።</w:t>
      </w:r>
    </w:p>
    <w:p/>
    <w:p>
      <w:r xmlns:w="http://schemas.openxmlformats.org/wordprocessingml/2006/main">
        <w:t xml:space="preserve">2. ኣገዳስነት ትሕትና፡ ኣብ ቅድሚ ኣምላኽ ብኸመይ ክንዛረብ ኣሎና።</w:t>
      </w:r>
    </w:p>
    <w:p/>
    <w:p>
      <w:r xmlns:w="http://schemas.openxmlformats.org/wordprocessingml/2006/main">
        <w:t xml:space="preserve">1. ያዕ 3፡9-10 - ብእኡ ንጐይታናን ኣቦናን ንባርኾ፡ ብእኡ ድማ ነቶም ብኣምሳል ኣምላኽ ዝተፈጥሩ ሰባት ንረግሞም። ካብ ሓደ ኣፍ በረኸትን መርገምን ይመጽእ እዩ። ኣሕዋተየ እዚ ነገር እዚ ከምኡ ክኸውን ኣይግባእን እዩ።</w:t>
      </w:r>
    </w:p>
    <w:p/>
    <w:p>
      <w:r xmlns:w="http://schemas.openxmlformats.org/wordprocessingml/2006/main">
        <w:t xml:space="preserve">2. ምሳሌ 10፡19 - ቃላት ምስ ዝበዝሑ፡ ኣበሳ ኣይጐድልን እዩ፡ ከናፍሩ ዝገትእ ግና ለባም እዩ።</w:t>
      </w:r>
    </w:p>
    <w:p/>
    <w:p>
      <w:r xmlns:w="http://schemas.openxmlformats.org/wordprocessingml/2006/main">
        <w:t xml:space="preserve">መክብብ 5:3 ሕልሚ ብብዝሒ ዕዮ ይመጽእ እዩ። ድምጺ ዓሻ ድማ ብብዙሕ ቃላት ይፍለጥ።</w:t>
      </w:r>
    </w:p>
    <w:p/>
    <w:p>
      <w:r xmlns:w="http://schemas.openxmlformats.org/wordprocessingml/2006/main">
        <w:t xml:space="preserve">እዛ ጥቕሲ እዚኣ ንቓላትና ኽንጥንቀቕን ኣብ ንግዳዊ ርክባትና ኽንጥንቀቕን እያ እተጠንቅቐና።</w:t>
      </w:r>
    </w:p>
    <w:p/>
    <w:p>
      <w:r xmlns:w="http://schemas.openxmlformats.org/wordprocessingml/2006/main">
        <w:t xml:space="preserve">1: ንቓላትካን ተግባራትካን ካብቲ እትግንዘቦ ንላዕሊ ሳዕቤን ክህልዎም ስለ ዝኽእል፡ ኣስተውዕል።</w:t>
      </w:r>
    </w:p>
    <w:p/>
    <w:p>
      <w:r xmlns:w="http://schemas.openxmlformats.org/wordprocessingml/2006/main">
        <w:t xml:space="preserve">2: ካብቲ እትሓስቦ ንላዕሊ ጽልዋ ኺህልዎ ስለ ዚኽእል፡ ሳዕቤን ተግባራትካ ኣብ ግምት ኣእቱ።</w:t>
      </w:r>
    </w:p>
    <w:p/>
    <w:p>
      <w:r xmlns:w="http://schemas.openxmlformats.org/wordprocessingml/2006/main">
        <w:t xml:space="preserve">1: ምሳሌ 10:19 ብብዝሒ ቃላት ሓጢኣት ኣይስእንን እዩ፡ ከናፍሩ ዝዓግት ግና ለባም እዩ።</w:t>
      </w:r>
    </w:p>
    <w:p/>
    <w:p>
      <w:r xmlns:w="http://schemas.openxmlformats.org/wordprocessingml/2006/main">
        <w:t xml:space="preserve">2: ማቴ 12፡36-37 "ግናኸ ሰብ ንዝዛረቦ ዘበለ ዘበለ ዅሉ ብመዓልቲ ፍርዲ ጸብጻብ ኪህብዎ እዮም እብለኩም ኣለኹ። ብቓላትኩም ክትጸድቑ ኢኹም፡ ብቓላትኩምውን ክትጸድቁ ኢኹም።" ውግዘት ይኹን።"</w:t>
      </w:r>
    </w:p>
    <w:p/>
    <w:p>
      <w:r xmlns:w="http://schemas.openxmlformats.org/wordprocessingml/2006/main">
        <w:t xml:space="preserve">መክብብ 5:4 ንኣምላኽ መብጽዓ ምስ ኣተኻ፡ ክትፍጽሞ ኣይትደናጐ። ብዓያሹ ባህ ኣይብሎን እዩ እሞ፡ ነቲ መብጽዓኻ ፈጽም።</w:t>
      </w:r>
    </w:p>
    <w:p/>
    <w:p>
      <w:r xmlns:w="http://schemas.openxmlformats.org/wordprocessingml/2006/main">
        <w:t xml:space="preserve">እዛ ጥቕሲ እዚኣ ንኣምላኽ እንኣትዎ መብጽዓታት ክንፍጽምን ኣብ ምኽባር ከይንደናጐን የተባብዓና፣ ከምቲ ኣምላኽ ኣብ ዓያሹ ባህታ የብሉን።</w:t>
      </w:r>
    </w:p>
    <w:p/>
    <w:p>
      <w:r xmlns:w="http://schemas.openxmlformats.org/wordprocessingml/2006/main">
        <w:t xml:space="preserve">1. ንኣምላኽ መብጽዓ ምእታውን ምሕላውን</w:t>
      </w:r>
    </w:p>
    <w:p/>
    <w:p>
      <w:r xmlns:w="http://schemas.openxmlformats.org/wordprocessingml/2006/main">
        <w:t xml:space="preserve">2. ንኣምላኽ እሙን ምዃን ዘምጽኦ በረኸት።</w:t>
      </w:r>
    </w:p>
    <w:p/>
    <w:p>
      <w:r xmlns:w="http://schemas.openxmlformats.org/wordprocessingml/2006/main">
        <w:t xml:space="preserve">1. ሚልክያስ 3፡10 - ኣብ ቤተይ ምግቢ ምእንቲ ኺህሉ፡ ንዅሉ ዕሽር ናብ መኽዘን ኣምጽእዎ፡ ሕጂ ድማ በዚ ፈትኑኒ፡ ይብል እግዚኣብሄር ጐይታ ሰራዊት፡ መስኮት ሰማይ ከፊተ እንተ ዘይፈስስኩልኩም በረኸት ኣውጺእኩም፡ ንኽትቅበሎ እኹል ቦታ ከይህሉ።</w:t>
      </w:r>
    </w:p>
    <w:p/>
    <w:p>
      <w:r xmlns:w="http://schemas.openxmlformats.org/wordprocessingml/2006/main">
        <w:t xml:space="preserve">2. ያእቆብ 5፡12 - ኣሕዋተየ፡ ልዕሊ ዅሉ ግና፡ እወኹም እወ ይኹን እምበር፡ ብሰማይ ወይስ ብድሪ ወይስ ብኻልእ ማሕላ ኣይትምሓሉ። ኣይፋልካን ድማ ኣይፋልን፤ ኣብ ፍርዲ ከይትወድቁ።</w:t>
      </w:r>
    </w:p>
    <w:p/>
    <w:p>
      <w:r xmlns:w="http://schemas.openxmlformats.org/wordprocessingml/2006/main">
        <w:t xml:space="preserve">መክብብ 5፡5 ካብ ምምባጽካ ዘይምፍጻም፡ ዘይምምባጽ ይሓይሽ።</w:t>
      </w:r>
    </w:p>
    <w:p/>
    <w:p>
      <w:r xmlns:w="http://schemas.openxmlformats.org/wordprocessingml/2006/main">
        <w:t xml:space="preserve">መብጽዓ ካብ ምእታውን ዘይምሕላውን መብጽዓ ዘይምፍጻም ይሓይሽ።</w:t>
      </w:r>
    </w:p>
    <w:p/>
    <w:p>
      <w:r xmlns:w="http://schemas.openxmlformats.org/wordprocessingml/2006/main">
        <w:t xml:space="preserve">1. መብጽዓና ምፍጻም ዘለዎ ዋጋ</w:t>
      </w:r>
    </w:p>
    <w:p/>
    <w:p>
      <w:r xmlns:w="http://schemas.openxmlformats.org/wordprocessingml/2006/main">
        <w:t xml:space="preserve">2. ሓይሊ ቃል</w:t>
      </w:r>
    </w:p>
    <w:p/>
    <w:p>
      <w:r xmlns:w="http://schemas.openxmlformats.org/wordprocessingml/2006/main">
        <w:t xml:space="preserve">1. ማቴ 5፡33-37 ነቶም ጥንታውያን፡ ነቲ ዝመሓልካዮ ንእግዚኣብሄር ክትፍጽሞ እምበር፡ ብሓሶት ኣይትምሕል ከም ዝተባህለ፡ ከም ብሓድሽ ሰሚዕካ ኣለኻ። ኣነ ግና እብለኩም ኣለኹ፡ እታ ዓብዪ ንጉስ ከተማ እያ እሞ፡ መንበር እግሩ ወይ ብየሩሳሌም እያ እሞ፡ ወይ ብሰማይ ኣይትምሓሉ . ሓደ ጸጕሪ ጻዕዳ ወይ ጸሊም ክትገብሮ ኣይትኽእልን ኢኻ እሞ፡ ብርእስኻ ማሕላ ኣይትግበር። እቲ ትብሎ እወ ወይ ኣይፋልን ጥራይ ይኹን ; ካብዚ ንላዕሊ ዝኾነ ነገር ካብ ክፍኣት ዝመጽእ እዩ።</w:t>
      </w:r>
    </w:p>
    <w:p/>
    <w:p>
      <w:r xmlns:w="http://schemas.openxmlformats.org/wordprocessingml/2006/main">
        <w:t xml:space="preserve">2. ያእቆብ 5: 12 ልዕሊ ዅሉ ግና ኣሕዋተየ፡ ኣብ ትሕቲ ፍርዲ ምእንቲ ኸይትወድቁ፡ እወኹም እወ፡ ኣይፋልኩምውን ኣይፋል ይኹን እምበር፡ ብሰማይ ወይ ብድሪ ወይ ብኻልእ ማሕላ ኣይትምሓሉ።</w:t>
      </w:r>
    </w:p>
    <w:p/>
    <w:p>
      <w:r xmlns:w="http://schemas.openxmlformats.org/wordprocessingml/2006/main">
        <w:t xml:space="preserve">መክብብ 5:6 ኣፍካ ንስጋኻ ሓጢኣት ኪገብር ኣይትፍቀደሉ። ኣብ ቅድሚ መልኣኽ ከኣ ስሕተት ከም ዝነበረ ኣይትበል፡ ስለምንታይ እዩ ኣምላኽ ብድምጽኻ ኺቘጥዓ፡ ንስራሕ ኣእዳውካውን ኬጥፍኦ፧</w:t>
      </w:r>
    </w:p>
    <w:p/>
    <w:p>
      <w:r xmlns:w="http://schemas.openxmlformats.org/wordprocessingml/2006/main">
        <w:t xml:space="preserve">እግዚኣብሔር ብዘሕርቕን ንስራሕ ኣእዳውና ብዘጥፍእን መንገዲ ከይንዛረብ ወይ ክንዋሳእ ክንጥንቀቕ ይግባእ።</w:t>
      </w:r>
    </w:p>
    <w:p/>
    <w:p>
      <w:r xmlns:w="http://schemas.openxmlformats.org/wordprocessingml/2006/main">
        <w:t xml:space="preserve">1. ሓይሊ ቃላት፡ ዘረባና ንህይወትና ብኸመይ ክጸልዎ ከም ዝኽእል</w:t>
      </w:r>
    </w:p>
    <w:p/>
    <w:p>
      <w:r xmlns:w="http://schemas.openxmlformats.org/wordprocessingml/2006/main">
        <w:t xml:space="preserve">2. ሳዕቤን ሓጢኣት፡ መቕጻዕቲ ኣምላኽ ምርዳእ</w:t>
      </w:r>
    </w:p>
    <w:p/>
    <w:p>
      <w:r xmlns:w="http://schemas.openxmlformats.org/wordprocessingml/2006/main">
        <w:t xml:space="preserve">1. ምሳሌ 18፡21፡ ሞትን ህይወትን ኣብ ሓይሊ መልሓስ እዮም፡ እቶም ዘፍቅርዎ ድማ ፍርያቱ ክበልዑ እዮም።</w:t>
      </w:r>
    </w:p>
    <w:p/>
    <w:p>
      <w:r xmlns:w="http://schemas.openxmlformats.org/wordprocessingml/2006/main">
        <w:t xml:space="preserve">2. ያእቆብ 3፡5-6, ከምኡ ድማ መልሓስ ንእሽቶ ኣካል እያ፡ ግናኸ ብዓቢ ነገር ትምካሕ። ከመይ ዝበለ ዓቢ ጫካ ብኸምዚ ዝኣመሰለ ንእሽቶ ሓዊ ይቃጸል! መልሓስ ድማ ሓዊ፡ ዓለም ዓመጽ እዩ። መልሓስ ኣብ መንጎ ኣካላትና ተተኺላ፡ ንብምሉኡ ኣካላትና ትለኽይ፡ ንኹሉ መስርሕ ህይወት ሓዊ ትነድድ፡ ብሲኦል ድማ ሓዊ ትቃጸል።</w:t>
      </w:r>
    </w:p>
    <w:p/>
    <w:p>
      <w:r xmlns:w="http://schemas.openxmlformats.org/wordprocessingml/2006/main">
        <w:t xml:space="preserve">መክብብ 5:7 ብብዝሒ ሕልምን ብዙሕ ቃላትን ብዙሕ ከንቱ ነገር ኣሎ እሞ፡ ንኣምላኽ ግና ፍርሃ።</w:t>
      </w:r>
    </w:p>
    <w:p/>
    <w:p>
      <w:r xmlns:w="http://schemas.openxmlformats.org/wordprocessingml/2006/main">
        <w:t xml:space="preserve">እቲ ብዙሕ ሕልምን ብዙሕ ቃላትን ዝተፈላለየ ከንቱነት ጥራይ እዩ፣ ስለዚ ንኣምላኽ ክንፈርሖ ይግባእ።</w:t>
      </w:r>
    </w:p>
    <w:p/>
    <w:p>
      <w:r xmlns:w="http://schemas.openxmlformats.org/wordprocessingml/2006/main">
        <w:t xml:space="preserve">1. ከመይ ጌሩ ሕልምን ቃላትን ዕግበት ዘለዎ ህይወት ንምምራሕ እኹል ከምዘይኮነ</w:t>
      </w:r>
    </w:p>
    <w:p/>
    <w:p>
      <w:r xmlns:w="http://schemas.openxmlformats.org/wordprocessingml/2006/main">
        <w:t xml:space="preserve">2. ሓይሊ ፍርሃት ኣምላኽ ኣብ መዓልታዊ ህይወት</w:t>
      </w:r>
    </w:p>
    <w:p/>
    <w:p>
      <w:r xmlns:w="http://schemas.openxmlformats.org/wordprocessingml/2006/main">
        <w:t xml:space="preserve">1. ምሳሌ 1፡7፡ ፍርሃት እግዚኣብሄር መጀመርታ ፍልጠት እዩ፤ ዓያሹ ንጥበብን ትምህርትን ይንዕቁ።</w:t>
      </w:r>
    </w:p>
    <w:p/>
    <w:p>
      <w:r xmlns:w="http://schemas.openxmlformats.org/wordprocessingml/2006/main">
        <w:t xml:space="preserve">2. ምሳሌ 9፡10፡ ፍርሃት እግዚኣብሄር መጀመርታ ጥበብ እዩ፤ ትእዛዛቱ ዝኽተሉ ኩሎም ጽቡቕ ምስትውዓል ኣለዎም።</w:t>
      </w:r>
    </w:p>
    <w:p/>
    <w:p>
      <w:r xmlns:w="http://schemas.openxmlformats.org/wordprocessingml/2006/main">
        <w:t xml:space="preserve">መክብብ 5:8 ኣብ ሓደ ኣውራጃ ጭቆና ድኻታትን ብዓመጽ ምጥምዛዝ ፍርድን ፍትሕን እንተ ርኢኻ፡ እቲ ኻብ ልዑል ይርእዮ እዩ እሞ፡ በቲ ነገር ኣይትገረም። ካባታቶም ዝለዓሉ ድማ ይሃልዉ።</w:t>
      </w:r>
    </w:p>
    <w:p/>
    <w:p>
      <w:r xmlns:w="http://schemas.openxmlformats.org/wordprocessingml/2006/main">
        <w:t xml:space="preserve">ላዕለዎት ሰበስልጣን ንውጹዓትን ዘይፍትሓውያንን ኣቓልቦ ስለ ዝህቡ፡ በቲ ክትሪኦ እትኽእል ኣይትገረም።</w:t>
      </w:r>
    </w:p>
    <w:p/>
    <w:p>
      <w:r xmlns:w="http://schemas.openxmlformats.org/wordprocessingml/2006/main">
        <w:t xml:space="preserve">1. ኣምላኽ ንዘይፍትሓውነት ኩሉ ግዜ ይከታተልን ይፈልጥን እዩ - መክብብ 5፡8</w:t>
      </w:r>
    </w:p>
    <w:p/>
    <w:p>
      <w:r xmlns:w="http://schemas.openxmlformats.org/wordprocessingml/2006/main">
        <w:t xml:space="preserve">2. ውጹዓት ብኣምላኽ ፈጺሞም ኣይርስዑን እዮም - መክብብ 5፡8</w:t>
      </w:r>
    </w:p>
    <w:p/>
    <w:p>
      <w:r xmlns:w="http://schemas.openxmlformats.org/wordprocessingml/2006/main">
        <w:t xml:space="preserve">1. ኢሳይያስ 30፡18 - እግዚኣብሄር ግና ጸጋ ክገብረልኩም ሃረር ይብል፤ ስለዚ ርህራሄ ኼርእየኩም ኪትንስእ እዩ። እግዚኣብሄር ኣምላኽ ፍትሒ እዩ እሞ። ኩሎም ዝጽበይዎ ብጹኣን እዮም!</w:t>
      </w:r>
    </w:p>
    <w:p/>
    <w:p>
      <w:r xmlns:w="http://schemas.openxmlformats.org/wordprocessingml/2006/main">
        <w:t xml:space="preserve">2. ምሳሌ 21፡3 - ቅኑዕን ፍትሓውን ምግባር ካብ መስዋእቲ ንላዕሊ ኣብ ቅድሚ እግዚኣብሄር ቅቡል እዩ።</w:t>
      </w:r>
    </w:p>
    <w:p/>
    <w:p>
      <w:r xmlns:w="http://schemas.openxmlformats.org/wordprocessingml/2006/main">
        <w:t xml:space="preserve">መክብብ 5፡9 ረብሓ ምድሪ ድማ ንዅሉ እዩ፡ ንጉስ ብግራት ይግልገል።</w:t>
      </w:r>
    </w:p>
    <w:p/>
    <w:p>
      <w:r xmlns:w="http://schemas.openxmlformats.org/wordprocessingml/2006/main">
        <w:t xml:space="preserve">እዛ ጥቕሲ እዚኣ፡ ኩሉ ፍጥረት ንኽካፈል ከም ዝተዳለወ፡ ነገስታት ከይተረፉ ኣብ ትሕቲ ስርዓታት ምድሪ ከም ዝግዝኡ ተዘኻኽረና።</w:t>
      </w:r>
    </w:p>
    <w:p/>
    <w:p>
      <w:r xmlns:w="http://schemas.openxmlformats.org/wordprocessingml/2006/main">
        <w:t xml:space="preserve">1: እግዚኣብሄር ክንካፈልን ክንከናኸንን መሬት ሂቡና እዩ።</w:t>
      </w:r>
    </w:p>
    <w:p/>
    <w:p>
      <w:r xmlns:w="http://schemas.openxmlformats.org/wordprocessingml/2006/main">
        <w:t xml:space="preserve">2: ኩላትና ኣብ ቅድሚ ኣምላኽ ማዕረ ኢና፡ ዋላ ነገስታት</w:t>
      </w:r>
    </w:p>
    <w:p/>
    <w:p>
      <w:r xmlns:w="http://schemas.openxmlformats.org/wordprocessingml/2006/main">
        <w:t xml:space="preserve">1: ገላትያ 3፡28 - ኣይሁዳዊ ይኹን ግሪኻዊ፡ ባርያ ወይ ሓራ የለን፡ ተባዕታይን ኣንስተይትን የለዉን፡ ኩልኹም ብክርስቶስ ኢየሱስ ሓደ ኢኹም እሞ።</w:t>
      </w:r>
    </w:p>
    <w:p/>
    <w:p>
      <w:r xmlns:w="http://schemas.openxmlformats.org/wordprocessingml/2006/main">
        <w:t xml:space="preserve">2: ያዕ 2፡1-4 - ኣሕዋተየ፡ ኣብ ጎይታና ኢየሱስ ክርስቶስ፡ ጎይታ ክብሪ እምነት ሒዝኩም፡ ኣድልዎ ኣይትግበሩ። ቀለቤት ወርቅን ጽቡቕ ክዳንን ዝለበሰ ሰብኣይ ናብ ኣኼባኻ እንተ መጸ፡ ድኻ ክዳን ዝለበሰ እውን እንተ ኣተወ፡ ነቲ ጽቡቕ ክዳን ዝለበሰ ኣስተብሂልካ፡ ኣብዚ ኣብ ጽቡቕ ቦታ ተቐሚጥካ፡ እንተበልካዮ ፣ ነቲ ድኻ ሰብኣይ፣ ኣብኡ ደው ኢልኩም፣ ወይ ኣብ እግረይ ኮፍ በሉ፣ እናበልኩም፣ ሽዑ ኣብ መንጎኹም ፍልልይ ጌርኩም ብኽፉእ ሓሳባት ፈራዶ ኣይኮንኩምን፧</w:t>
      </w:r>
    </w:p>
    <w:p/>
    <w:p>
      <w:r xmlns:w="http://schemas.openxmlformats.org/wordprocessingml/2006/main">
        <w:t xml:space="preserve">መክብብ 5:10 ብሩር ዝፈቱ ብብሩር ኣይጸግብን እዩ። እቲ ብብዝሒ ብብዝሒ ዚፈቱውን፡ እዚውን ከንቱ እዩ።</w:t>
      </w:r>
    </w:p>
    <w:p/>
    <w:p>
      <w:r xmlns:w="http://schemas.openxmlformats.org/wordprocessingml/2006/main">
        <w:t xml:space="preserve">ብነገራት እዛ ዓለም እዚኣ ብሓቂ ክንዓግብ ፈጺምና ኣይንኽእልን ኢና።</w:t>
      </w:r>
    </w:p>
    <w:p/>
    <w:p>
      <w:r xmlns:w="http://schemas.openxmlformats.org/wordprocessingml/2006/main">
        <w:t xml:space="preserve">1: እግዚኣብሄር ካብ ናይዛ ዓለም ነገራት ንላዕሊ ንዕኡን መንግስቱን ቅድም ክንደልዮ እዩ ዝምነ።</w:t>
      </w:r>
    </w:p>
    <w:p/>
    <w:p>
      <w:r xmlns:w="http://schemas.openxmlformats.org/wordprocessingml/2006/main">
        <w:t xml:space="preserve">ማቴ 6:33 ቅድም መንግስቲ ኣምላኽን ጽድቁን ድለዩ። እዚ ዅሉ ድማ ክውሰኸልኩም እዩ።</w:t>
      </w:r>
    </w:p>
    <w:p/>
    <w:p>
      <w:r xmlns:w="http://schemas.openxmlformats.org/wordprocessingml/2006/main">
        <w:t xml:space="preserve">2: ብዘለና ዕጉባት ክንከውን እምበር ብናይ ተወሳኺ ድሌት ክንሃልኽ የብልናን።</w:t>
      </w:r>
    </w:p>
    <w:p/>
    <w:p>
      <w:r xmlns:w="http://schemas.openxmlformats.org/wordprocessingml/2006/main">
        <w:t xml:space="preserve">ፊልጲ 4፡11-13 ብዘለኹዎ ዅነታት ብእኡ ኽዓግብ ተማሂረ እየ እሞ፡ ብዛዕባ ድኽመት እየ ዝዛረብ ዘለኹ ኣይኰነን። ኣነ ክልቲኡ ትሕትና እፈልጥ እየ፣ ከመይ ጌርካ ከም እትበዝሕ ድማ እፈልጥ እየ: ኣብ ኩሉ ቦታን ኣብ ኩሉን ክጸግብን ክጠሚን ክበዝሕን ክሽገርን መምርሒ ተዋሂቡኒ ኣሎ። በቲ ዘበርትዓኒ ክርስቶስ ኩሉ ክገብሮ እኽእል እየ።</w:t>
      </w:r>
    </w:p>
    <w:p/>
    <w:p>
      <w:r xmlns:w="http://schemas.openxmlformats.org/wordprocessingml/2006/main">
        <w:t xml:space="preserve">1: መክብብ 5:10 ብሩር ዝፈቱ ብብሩር ኣይጸግብን እዩ። እቲ ብብዝሒ ብብዝሒ ዚፈቱውን፡ እዚውን ከንቱ እዩ።</w:t>
      </w:r>
    </w:p>
    <w:p/>
    <w:p>
      <w:r xmlns:w="http://schemas.openxmlformats.org/wordprocessingml/2006/main">
        <w:t xml:space="preserve">2: 1ጢሞ 6:10 ፍቕሪ ገንዘብ ሱር ኵሉ ክፉእ እዩ እሞ፡ ገሊኦም ኪምነዩ ኸለዉ፡ ካብ እምነት ስሒቶም፡ ብብዙሕ ሓዘን ከኣ ወግኡ።</w:t>
      </w:r>
    </w:p>
    <w:p/>
    <w:p>
      <w:r xmlns:w="http://schemas.openxmlformats.org/wordprocessingml/2006/main">
        <w:t xml:space="preserve">መክብብ 5፡11 ንብረት ምስ በዝሐ፡ እቶም ዝበልዑ ይበዝሑ፡ ንዋናታቱኸ ብዘይካ ብዓይኖም ምርኣይ እንታይ ይጠቕሞም፧</w:t>
      </w:r>
    </w:p>
    <w:p/>
    <w:p>
      <w:r xmlns:w="http://schemas.openxmlformats.org/wordprocessingml/2006/main">
        <w:t xml:space="preserve">እዚ ክፍሊ እዚ ብዛዕባ ከንቱነት ምድራዊ ንብረት ይዛረብ፣ እቶም ዝያዳ ሃብቲ ዝረኽቡ ሰባት ምርኣይ ጥራይ እምበር ካልእ ከስተማቕሩ ዝኽእሉ።</w:t>
      </w:r>
    </w:p>
    <w:p/>
    <w:p>
      <w:r xmlns:w="http://schemas.openxmlformats.org/wordprocessingml/2006/main">
        <w:t xml:space="preserve">1. ዋጋ ዕግበት</w:t>
      </w:r>
    </w:p>
    <w:p/>
    <w:p>
      <w:r xmlns:w="http://schemas.openxmlformats.org/wordprocessingml/2006/main">
        <w:t xml:space="preserve">2. ብፍቕሪ ኣምላኽ ምልኣት ምርካብ</w:t>
      </w:r>
    </w:p>
    <w:p/>
    <w:p>
      <w:r xmlns:w="http://schemas.openxmlformats.org/wordprocessingml/2006/main">
        <w:t xml:space="preserve">1. ማቴዎስ 6፡19-21 ኣብ ምድሪ ስንቂን ረስኒን ዘጥፍኣላን ሸፋቱ ሰቢሮም ዝሰርቁላን ኣብ ምድሪ መዝገብ ኣይትእክቡ፡ ኣብ ሰማይ ስንቂ ወይ ረስኒ ኣብ ዘየጥፍኣሉን ሰረቕቲ ኣብ ዝገብርዎን ንርእስኹም መዝገብ ኣቐምጡ ሰቢርካ ኣትዩ ስርቂ ኣይኮነን። መዝገብካ ኣብ ዘለዎ፡ ልብኻውን ኣብኡ ኪኸውን እዩ።</w:t>
      </w:r>
    </w:p>
    <w:p/>
    <w:p>
      <w:r xmlns:w="http://schemas.openxmlformats.org/wordprocessingml/2006/main">
        <w:t xml:space="preserve">2. እብራውያን 13፡5-6 ኣነ ከቶ ኣይክሓድገካን ኣይክሓድገካን እየ ኢሉ እዩ እሞ፡ ንህይወትካ ካብ ፍቕሪ ገንዘብ ነጻ ግበር፡ በቲ ዘለካ ድማ ዕጉብ ኩን። ስለዚ ብዓርሰ እምነት፡ እግዚኣብሄር ሓጋዚይ እዩ ክንብል ንኽእል፤ ኣይፈርህን እየ፤ ሰብ እንታይ ክገብረለይ ይኽእል?</w:t>
      </w:r>
    </w:p>
    <w:p/>
    <w:p>
      <w:r xmlns:w="http://schemas.openxmlformats.org/wordprocessingml/2006/main">
        <w:t xml:space="preserve">መክብብ 5፡12 ድቃስ ሸቃላይ ሰብ ሒደት ወይ ብዙሕ እንተበልዐ ጥዑም እዩ፡ ብብዝሒ ሃብታም ግና ክድቅስ ኣይፈቕዶን እዩ።</w:t>
      </w:r>
    </w:p>
    <w:p/>
    <w:p>
      <w:r xmlns:w="http://schemas.openxmlformats.org/wordprocessingml/2006/main">
        <w:t xml:space="preserve">ድቃስ ሓደ ጻዕራም ሰብ፡ ክንደይ ድቃስ ዘለዎ ብዘየገድስ፡ መንፈስካ ዘሐድስ እዩ። ይኹን እምበር፡ ሃብቲ ሃብታማት፡ ጽቡቕ ዕረፍቲ ንኸይረኽቡ ኺዓግቶም ይኽእል እዩ።</w:t>
      </w:r>
    </w:p>
    <w:p/>
    <w:p>
      <w:r xmlns:w="http://schemas.openxmlformats.org/wordprocessingml/2006/main">
        <w:t xml:space="preserve">1. ብጐይታ ዕግበት፡ ኣብ ማእከል ፈታኒ ኩነታት ሰላምን ዕረፍትን ምርካብ።</w:t>
      </w:r>
    </w:p>
    <w:p/>
    <w:p>
      <w:r xmlns:w="http://schemas.openxmlformats.org/wordprocessingml/2006/main">
        <w:t xml:space="preserve">2. ኣበርቲዕካ ምስራሕን ዓስቡ ምሕፋስን፦ ድሕሪ ናይ ሓደ መዓልቲ ጻዕሪ ምሕዳስ ድቃስ ምርካብ።</w:t>
      </w:r>
    </w:p>
    <w:p/>
    <w:p>
      <w:r xmlns:w="http://schemas.openxmlformats.org/wordprocessingml/2006/main">
        <w:t xml:space="preserve">1. ፊልጲ 4፡11-13 - ኣብ ዝኾነ ይኹን ኩነታት ዕጉብ ክኸውን ተማሂረ እየ እሞ፡ ብዛዕባ ምጽጋን እየ ዝዛረብ ዘለኹ ኣይኮንኩን። ከመይ ጌርካ ትሕት ከም እትኸውን እፈልጥ እየ፣ ከመይ ጌርካ ከም እትበዝሕ እውን እፈልጥ እየ። ኣብ ዝኾነ ይኹን ኩነታት፡ ምስጢር ናይ ምግጣም ብዙሕን ጥሜትን፡ ብዝሒን ድሌትን ተማሂረ እየ። በቲ ዘበርትዓኒ ኣቢለ ኩሉ ክገብሮ እኽእል እየ።</w:t>
      </w:r>
    </w:p>
    <w:p/>
    <w:p>
      <w:r xmlns:w="http://schemas.openxmlformats.org/wordprocessingml/2006/main">
        <w:t xml:space="preserve">2. መዝሙር ዳዊት 127፡2 - ናይ ጭንቀት ጻዕሪ እንጌራ እናበልዕካ ኣንጊህካ ተንሲእካ ከተዕርፍ ደንጉኻ ምኻድካ ንኸንቱ እዩ፤ ነቲ ዝፈትዎ ድቃስ ይህቦ እዩ እሞ።</w:t>
      </w:r>
    </w:p>
    <w:p/>
    <w:p>
      <w:r xmlns:w="http://schemas.openxmlformats.org/wordprocessingml/2006/main">
        <w:t xml:space="preserve">መክብብ 5፡13 ኣብ ትሕቲ ጸሓይ ዝረኣኹዎ ብርቱዕ ክፉእ ኣሎ፡ ንሱ ድማ ንዋናታቱ ንጉድኣቶም ዝተዓቀበ ሃብቲ እዩ።</w:t>
      </w:r>
    </w:p>
    <w:p/>
    <w:p>
      <w:r xmlns:w="http://schemas.openxmlformats.org/wordprocessingml/2006/main">
        <w:t xml:space="preserve">ሃብቲ ብጥበብ እንተዘይተጠቒምካሉ ንዋናታቱ ጾር ክኸውን ይኽእል እዩ።</w:t>
      </w:r>
    </w:p>
    <w:p/>
    <w:p>
      <w:r xmlns:w="http://schemas.openxmlformats.org/wordprocessingml/2006/main">
        <w:t xml:space="preserve">1. ሓደጋ ሃብቲ፡ ሓደጋታት ዘይተቖጻጸረ ስስዐ</w:t>
      </w:r>
    </w:p>
    <w:p/>
    <w:p>
      <w:r xmlns:w="http://schemas.openxmlformats.org/wordprocessingml/2006/main">
        <w:t xml:space="preserve">2. ዋጋ ዕግበት፡ ብዘለና ብኸመይ ንዕግብ</w:t>
      </w:r>
    </w:p>
    <w:p/>
    <w:p>
      <w:r xmlns:w="http://schemas.openxmlformats.org/wordprocessingml/2006/main">
        <w:t xml:space="preserve">1. ምሳሌ 18፡11 - "ሃብቲ ሃብታም ሓያል ከተማኡ እያ፡ ጥፍኣት ድኻታት ድኽነቶም እያ"።</w:t>
      </w:r>
    </w:p>
    <w:p/>
    <w:p>
      <w:r xmlns:w="http://schemas.openxmlformats.org/wordprocessingml/2006/main">
        <w:t xml:space="preserve">2. ሉቃ 12፡15 - "ንሱ ድማ፡ ህይወትካ ብብዝሒ እቲ ዘለዎ ነገር ኣይኰነትን እሞ፡ ካብ ስስዐ ተጠንቀቑን ተጠንቀቑን በሎም።"</w:t>
      </w:r>
    </w:p>
    <w:p/>
    <w:p>
      <w:r xmlns:w="http://schemas.openxmlformats.org/wordprocessingml/2006/main">
        <w:t xml:space="preserve">መክብብ 5:14 እቲ ሃብቲ ግና ብኽፉእ ጻዕሪ ይጠፍእ፡ ወዲ ይወልድ፡ ኣብ ኢዱ ግና ሓደ እኳ የልቦን።</w:t>
      </w:r>
    </w:p>
    <w:p/>
    <w:p>
      <w:r xmlns:w="http://schemas.openxmlformats.org/wordprocessingml/2006/main">
        <w:t xml:space="preserve">እዚ ክፍሊ እዚ፡ ብሰንኪ ሕማቕ ዕድል ኣብ ቅጽበት ክውሰድ ስለ ዝኽእል፡ ሓላፊ ባህሪ ሃብቲ ዘጉልሕ እዩ።</w:t>
      </w:r>
    </w:p>
    <w:p/>
    <w:p>
      <w:r xmlns:w="http://schemas.openxmlformats.org/wordprocessingml/2006/main">
        <w:t xml:space="preserve">1. "እቲ ናትካ ናትካ ኣይኮነን: ዘይነባሪነት ሃብቲ ምግንዛብ"።</w:t>
      </w:r>
    </w:p>
    <w:p/>
    <w:p>
      <w:r xmlns:w="http://schemas.openxmlformats.org/wordprocessingml/2006/main">
        <w:t xml:space="preserve">2. "ዘይግመት ህይወት: ካብ መክብብ ትምህርቲ"።</w:t>
      </w:r>
    </w:p>
    <w:p/>
    <w:p>
      <w:r xmlns:w="http://schemas.openxmlformats.org/wordprocessingml/2006/main">
        <w:t xml:space="preserve">1. መዝሙር ዳዊት 39፡6 ንሕና ዝንቀሳቐስ ጽላሎት ጥራይ ኢና፡ ኩሉ ትሑዝ ምጉያይና ድማ ብዘይ ገለ ነገር ይውዳእ እዩ።</w:t>
      </w:r>
    </w:p>
    <w:p/>
    <w:p>
      <w:r xmlns:w="http://schemas.openxmlformats.org/wordprocessingml/2006/main">
        <w:t xml:space="preserve">2. ያእቆብ 4፡14 ስለምንታይ፡ ጽባሕ እንታይ ከም ዝኸውን እኳ ኣይትፈልጥን ኢኻ። ህይወትካ እንታይ እዩ? ንቁሩብ ግዜ ትቕልቀል ድሕሪኡ ትጠፍእ ጭቃ ኢኻ።</w:t>
      </w:r>
    </w:p>
    <w:p/>
    <w:p>
      <w:r xmlns:w="http://schemas.openxmlformats.org/wordprocessingml/2006/main">
        <w:t xml:space="preserve">መክብብ 5፡15 ካብ ማህጸን ኣዲኡ ከም ዝወጸ፡ ዕርቃኑ ወጺኡ ከምቲ ዝመጸ ክኸይድ ይምለስ፡ ካብ ጻዕሩ ድማ ኣብ ኢዱ ዝስከሞ ዋላ ሓንቲ ኣይወስድን እዩ።</w:t>
      </w:r>
    </w:p>
    <w:p/>
    <w:p>
      <w:r xmlns:w="http://schemas.openxmlformats.org/wordprocessingml/2006/main">
        <w:t xml:space="preserve">እዚ ክፍሊ እዚ ምስ ሞትና ኩሉ ንብረትና ድሕሪት ከም ዝተርፍን ምስ ስጋዊ ንብረት ካብ መጠን ንላዕሊ ክንተሓሓዝ ከም ዘይብልናን የጉልሕ።</w:t>
      </w:r>
    </w:p>
    <w:p/>
    <w:p>
      <w:r xmlns:w="http://schemas.openxmlformats.org/wordprocessingml/2006/main">
        <w:t xml:space="preserve">1. ከንቱነት ንዋታዊ ንብረት</w:t>
      </w:r>
    </w:p>
    <w:p/>
    <w:p>
      <w:r xmlns:w="http://schemas.openxmlformats.org/wordprocessingml/2006/main">
        <w:t xml:space="preserve">2. ኪኖ እቲ ንዋት ትርጉም ምርካብ</w:t>
      </w:r>
    </w:p>
    <w:p/>
    <w:p>
      <w:r xmlns:w="http://schemas.openxmlformats.org/wordprocessingml/2006/main">
        <w:t xml:space="preserve">1. ማቴዎስ 6፡19-21 ኣብ ምድሪ ስንቂን ረስኒን ዘጥፍኣላን ሸፋቱ ሰቢሮም ዝሰርቁላን ኣብ ምድሪ መዝገብ ኣይትእክቡ፡ ኣብ ሰማይ ስንቂ ወይ ረስኒ ኣብ ዘየጥፍኣሉን ሰረቕቲ ኣብ ዝገብርዎን ንርእስኹም መዝገብ ኣቐምጡ ሰቢርካ ኣትዩ ስርቂ ኣይኮነን። መዝገብካ ኣብ ዘለዎ፡ ልብኻውን ኣብኡ ኪኸውን እዩ።</w:t>
      </w:r>
    </w:p>
    <w:p/>
    <w:p>
      <w:r xmlns:w="http://schemas.openxmlformats.org/wordprocessingml/2006/main">
        <w:t xml:space="preserve">2. ሉቃስ 12፡15 ህይወት ሓደ ሰብ ብብዝሒ ንብረቱ ኣይኰነትን እሞ፡ ተጠንቀቑ፡ ካብ ኩሉ ስስዐ ድማ ተጠንቀቑ።"</w:t>
      </w:r>
    </w:p>
    <w:p/>
    <w:p>
      <w:r xmlns:w="http://schemas.openxmlformats.org/wordprocessingml/2006/main">
        <w:t xml:space="preserve">መክብብ 5:16 እዚ ኸኣ ብርቱዕ ክፉእ እዩ፡ ከምቲ ዝመጸሉ ዅሉ ኸምኡ ኺኸይድ እዩ፡ እቲ ንንፋስ ዝደኸመኸ እንታይ ረብሓ ኣለዎ፧</w:t>
      </w:r>
    </w:p>
    <w:p/>
    <w:p>
      <w:r xmlns:w="http://schemas.openxmlformats.org/wordprocessingml/2006/main">
        <w:t xml:space="preserve">ሰሎሞን ምሳና ዝኾነ ነገር ክውሰድ ስለዘይክእልን ነባሪ ዓስቢ ክህበና ዝኽእል እግዚኣብሔር ጥራይ ስለዝኾነን ንግዝያውን ሓላፍን ከይንጽዕር የጠንቅቕ።</w:t>
      </w:r>
    </w:p>
    <w:p/>
    <w:p>
      <w:r xmlns:w="http://schemas.openxmlformats.org/wordprocessingml/2006/main">
        <w:t xml:space="preserve">1. "ከንቱነት ህይወት፡ ንንፋስ ምጽዓር"።</w:t>
      </w:r>
    </w:p>
    <w:p/>
    <w:p>
      <w:r xmlns:w="http://schemas.openxmlformats.org/wordprocessingml/2006/main">
        <w:t xml:space="preserve">2. "ሓላፊ ህይወት፡ ወፍሪ ኣብ ዘለኣለም"።</w:t>
      </w:r>
    </w:p>
    <w:p/>
    <w:p>
      <w:r xmlns:w="http://schemas.openxmlformats.org/wordprocessingml/2006/main">
        <w:t xml:space="preserve">1. ያእቆብ 4፡14፡ "ንጽባሕ እንታይ ከም ዝኸውን ግና ኣይትፈልጡን ኢኹም። ህይወትኩም እንታይ እያ እሞ፡ ንእሽተይ ግዜ ዝረአ፡ ድሕሪኡ ዝጠፍእ ተንፋስ እዩ።"</w:t>
      </w:r>
    </w:p>
    <w:p/>
    <w:p>
      <w:r xmlns:w="http://schemas.openxmlformats.org/wordprocessingml/2006/main">
        <w:t xml:space="preserve">2. 1ጢሞ 6፡7፡ "ናብዛ ዓለም እዚኣ ሓንቲ እኳ ኣየምጻእናን፡ ዋላ ሓንቲውን ክንወስዶ ኣይንኽእልን ኢና።"</w:t>
      </w:r>
    </w:p>
    <w:p/>
    <w:p>
      <w:r xmlns:w="http://schemas.openxmlformats.org/wordprocessingml/2006/main">
        <w:t xml:space="preserve">መክብብ 5:17 ብዘሎ መዓልቱ ኣብ ጸልማት ይበልዕ፡ ምስ ሕማሙ ድማ ብዙሕ ሓዘንን ቁጥዐን ኣለዎ።</w:t>
      </w:r>
    </w:p>
    <w:p/>
    <w:p>
      <w:r xmlns:w="http://schemas.openxmlformats.org/wordprocessingml/2006/main">
        <w:t xml:space="preserve">እቲ ክፍሊ ብሰንኪ ሕማም ብጸልማትን ሓዘንን ቁጥዐን ዝተመልአ ህይወት ይዛረብ።</w:t>
      </w:r>
    </w:p>
    <w:p/>
    <w:p>
      <w:r xmlns:w="http://schemas.openxmlformats.org/wordprocessingml/2006/main">
        <w:t xml:space="preserve">1. ፈውሲ ጸጋ ኣምላኽ ኣብ ግዜ ጸልማት</w:t>
      </w:r>
    </w:p>
    <w:p/>
    <w:p>
      <w:r xmlns:w="http://schemas.openxmlformats.org/wordprocessingml/2006/main">
        <w:t xml:space="preserve">2. ኣብ መከራ ሓይሊ ምርካብ</w:t>
      </w:r>
    </w:p>
    <w:p/>
    <w:p>
      <w:r xmlns:w="http://schemas.openxmlformats.org/wordprocessingml/2006/main">
        <w:t xml:space="preserve">1. ኢሳይያስ 53፡4-5 ብርግጽ ንሱ ንሓዘንና ተሰኪሙ ሓዘንና ተሰኪሙና እዩ፤ ግናኸ ከም ዝተወቕዐን ብኣምላኽ ከም ዝተወቕዐን ከም ዝተሳቐየን ኣቚጽናዮ። ንሱ ግና ብሰንኪ ኣበሳና ተወጊኡ፤ ብሰንኪ ኣበሳና ተጨፍሊቑ፤ ኣብ ልዕሊኡ እቲ ሰላም ዘምጽኣልና መቕጻዕቲ ነበረ፡ ምስ ቁስሉ ድማ ንሕውየና።</w:t>
      </w:r>
    </w:p>
    <w:p/>
    <w:p>
      <w:r xmlns:w="http://schemas.openxmlformats.org/wordprocessingml/2006/main">
        <w:t xml:space="preserve">2. ያእቆብ 5፡13-15 ካባኻትኩም ይሳቐ ኣሎ ድዩ፧ ይጽሊ። ሕጉስ ሰብ ኣሎ ድዩ? ውዳሴ ይዝምር። ካባኻትኩም ዝሓመመ ኣሎ ድዩ? ሽማግለታት ቤተ ክርስቲያን ይጽውዕ፡ ብስም እግዚኣብሄር ዘይቲ እናቐብኡ ይጽልዩሉ። ጸሎት እምነት ድማ ነቲ ዝሓመመ ከድሕኖ እዩ፡ እግዚኣብሄር ድማ ከተንስኦ እዩ። ሓጢኣት እንተ ፈጺሙ ድማ ይቕረ ይግበረሉ።</w:t>
      </w:r>
    </w:p>
    <w:p/>
    <w:p>
      <w:r xmlns:w="http://schemas.openxmlformats.org/wordprocessingml/2006/main">
        <w:t xml:space="preserve">መክብብ 5:18 እዚ ዝረኣኹዎ እንሆ፡ ሓደ ሰብ ክበልዕን ክሰትን፡ ካብቲ ኣምላኽ ዝህቦ ዘሎ መዓልትታት ህይወቱ ኣብ ትሕቲ ጸሓይ ዚወስዶ ዅሉ ጻዕሩ ኺሕጐስ ጽቡቕን ጽቡቕን እዩ። ፦ ግደኡ እዩ እሞ።</w:t>
      </w:r>
    </w:p>
    <w:p/>
    <w:p>
      <w:r xmlns:w="http://schemas.openxmlformats.org/wordprocessingml/2006/main">
        <w:t xml:space="preserve">እዚ ክፍሊ እዚ ከምቲ ኣምላኽ ዝሃበና ጽቡቕ ጻዕርና ምጥዓም ኣገዳሲ ምዃኑ የጉልሕ።</w:t>
      </w:r>
    </w:p>
    <w:p/>
    <w:p>
      <w:r xmlns:w="http://schemas.openxmlformats.org/wordprocessingml/2006/main">
        <w:t xml:space="preserve">1. ኣምላኽ ዝሃበካ ህያባት ኣስተማቕሮ</w:t>
      </w:r>
    </w:p>
    <w:p/>
    <w:p>
      <w:r xmlns:w="http://schemas.openxmlformats.org/wordprocessingml/2006/main">
        <w:t xml:space="preserve">2. ነቲ ዝገበርካዮ ስራሕ ንምድናቕ ግዜ ውሰድ</w:t>
      </w:r>
    </w:p>
    <w:p/>
    <w:p>
      <w:r xmlns:w="http://schemas.openxmlformats.org/wordprocessingml/2006/main">
        <w:t xml:space="preserve">1. ፊልጲ 4፡11-13 - ኣብ ዝኾነ ይኹን ኩነታት ዕጉብ ክኸውን ተማሂረ እየ እሞ፡ ብዛዕባ ምጽጋን እየ ዝዛረብ ዘለኹ ኣይኮንኩን። ከመይ ጌርካ ትሕት ከም እትኸውን እፈልጥ እየ፣ ከመይ ጌርካ ከም እትበዝሕ እውን እፈልጥ እየ። ኣብ ዝኾነ ይኹን ኩነታት፡ ምስጢር ናይ ምግጣም ብዙሕን ጥሜትን፡ ብዝሒን ድሌትን ተማሂረ እየ።</w:t>
      </w:r>
    </w:p>
    <w:p/>
    <w:p>
      <w:r xmlns:w="http://schemas.openxmlformats.org/wordprocessingml/2006/main">
        <w:t xml:space="preserve">2. ማቴ 6፡25-34 - ስለዚ እብለኩም ኣለኹ፡ ብዛዕባ ህይወትኩም፡ እንታይ ከም እትበልዑን እንታይ ከም እትሰትዩን፡ ብዛዕባ ስጋኹም፡ እንታይ ከም እትለብሱ ኣይትጨነቑ። ህይወት ካብ ምግቢ፡ ስጋ ድማ ካብ ክዳንዶ ኣይበልጽን፧ ኣዕዋፍ ሰማይ ርኣዩ፡ ኣይዘርኡን ኣይዓጽዱን ኣብ ኣጉዶ ኣይእከቡን እዮም፡ ሰማያዊ ኣቦኻ ግና ይምግበን እዩ። ካብኦም ንላዕሊ ዋጋ የብልካን ዲኻ?...</w:t>
      </w:r>
    </w:p>
    <w:p/>
    <w:p>
      <w:r xmlns:w="http://schemas.openxmlformats.org/wordprocessingml/2006/main">
        <w:t xml:space="preserve">መክብብ 5:19 ኣምላኽ ሃብትን ሃብትን ዝሃቦ፡ ካብኡ ክበልዕን ግደኡን ክወስድን ብጻዕሩ ክሕጐስን ስልጣን ዝሃቦ ዘበለ ዅሉ ሰብውን። እዚ ውህበት ኣምላኽ እዩ።</w:t>
      </w:r>
    </w:p>
    <w:p/>
    <w:p>
      <w:r xmlns:w="http://schemas.openxmlformats.org/wordprocessingml/2006/main">
        <w:t xml:space="preserve">እግዚኣብሄር ብሃብትን ሓይልን ብሓጎስን ይባርኸና እዚ በረኸት እዚ ድማ ካብኡ ዝተዋህበ ውህበት እዩ።</w:t>
      </w:r>
    </w:p>
    <w:p/>
    <w:p>
      <w:r xmlns:w="http://schemas.openxmlformats.org/wordprocessingml/2006/main">
        <w:t xml:space="preserve">፦ ናይ ኣምላኽ ህያባት ሃብትን ሓይልን ሓጐስን እዩ።</w:t>
      </w:r>
    </w:p>
    <w:p/>
    <w:p>
      <w:r xmlns:w="http://schemas.openxmlformats.org/wordprocessingml/2006/main">
        <w:t xml:space="preserve">፦ ናይ ምስጋና ህይወት ምንባር</w:t>
      </w:r>
    </w:p>
    <w:p/>
    <w:p>
      <w:r xmlns:w="http://schemas.openxmlformats.org/wordprocessingml/2006/main">
        <w:t xml:space="preserve">ዘዳ 8፡17-18 - ንእግዚኣብሄር ኣምላኽኩም ከኣ ዘክርዎ፡ ንሱ እዩ ነቲ ንኣቦታትኩም ዝመሓለሎም ኪዳኑ፡ ከምዚ ሎሚ ዘሎ ምእንቲ ኼጽንዕ፡ ሃብቲ ክትረኽቡ ስልጣን ዝህበኩም እዩ።</w:t>
      </w:r>
    </w:p>
    <w:p/>
    <w:p>
      <w:r xmlns:w="http://schemas.openxmlformats.org/wordprocessingml/2006/main">
        <w:t xml:space="preserve">ያእቆብ 1፡17 - ኩሉ ሰናይ ህያብን ፍጹም ውህበትን ካብ ላዕሊ እዩ፣ ካብቲ ብሰንኪ ለውጢ ፍልልይን ጽላሎትን ዘይብሉ ኣቦ ብርሃናት ይወርድ።</w:t>
      </w:r>
    </w:p>
    <w:p/>
    <w:p>
      <w:r xmlns:w="http://schemas.openxmlformats.org/wordprocessingml/2006/main">
        <w:t xml:space="preserve">መክብብ 5:20 መዓልትታት ህይወቱ ብዙሕ ኣይኪዝክረን እዩ። ኣምላኽ ብሓጐስ ልቡ ስለ ዚምልሶ።</w:t>
      </w:r>
    </w:p>
    <w:p/>
    <w:p>
      <w:r xmlns:w="http://schemas.openxmlformats.org/wordprocessingml/2006/main">
        <w:t xml:space="preserve">ናይ ሓደ ሰብ ሕይወት መዓልታት ሓላፊ ስለዝኾነ እግዚኣብሄር ነቶም ዝዝክርዎ ሓጎስ ይህቦም።</w:t>
      </w:r>
    </w:p>
    <w:p/>
    <w:p>
      <w:r xmlns:w="http://schemas.openxmlformats.org/wordprocessingml/2006/main">
        <w:t xml:space="preserve">1: ነቲ ዘለካ ግዜ ብዝበለጸ ተጠቐመሉ፦ ኣብ ህይወት ንኣምላኽ ምዝካር</w:t>
      </w:r>
    </w:p>
    <w:p/>
    <w:p>
      <w:r xmlns:w="http://schemas.openxmlformats.org/wordprocessingml/2006/main">
        <w:t xml:space="preserve">2: ሓጐስ ኣብ ቅድሚ ጎይታ፡ ኣብ ህይወት ዕግበት ምርካብ</w:t>
      </w:r>
    </w:p>
    <w:p/>
    <w:p>
      <w:r xmlns:w="http://schemas.openxmlformats.org/wordprocessingml/2006/main">
        <w:t xml:space="preserve">1: መዝሙር ዳዊት 90፡12 - እምብኣርሲ ልብና ናብ ጥበብ ምእንቲ ኽንምልከት መዓልትታትና ክንቆጽር ምሃሩና።</w:t>
      </w:r>
    </w:p>
    <w:p/>
    <w:p>
      <w:r xmlns:w="http://schemas.openxmlformats.org/wordprocessingml/2006/main">
        <w:t xml:space="preserve">2: ያእቆብ 4፡13-14 - ሎሚ ወይ ጽባሕ ናብ ከምዚን ከምዚን ከተማ ኣቲና ሓደ ዓመት ኣብኡ ክንነግድን መኽሰብ ክንረክብን ኢና እትብሉ ሕጂ ንዑ ጽባሕ እንታይ ከም ዘምጽእ ግን ኣይፈለጥኩምን። ህይወትካ እንታይ እዩ? ንቑሩብ ግዜ እትቕልቀል ድሕሪኡ እትጠፍእ ጭቃ ኢኻ እሞ።</w:t>
      </w:r>
    </w:p>
    <w:p/>
    <w:p>
      <w:r xmlns:w="http://schemas.openxmlformats.org/wordprocessingml/2006/main">
        <w:t xml:space="preserve">መክብብ ምዕራፍ 6 ብዛዕባ ድሩትነትን ዘይርጉጽነትን ህላወ ደቂ ሰባት ዝድህስስ ኮይኑ፡ ሓቀኛ ዕግበት ከይረኸብካ ሃብትን ንብረትን ምድላይ ከንቱ ምዃኑ የጉልሕ።</w:t>
      </w:r>
    </w:p>
    <w:p/>
    <w:p>
      <w:r xmlns:w="http://schemas.openxmlformats.org/wordprocessingml/2006/main">
        <w:t xml:space="preserve">1ይ ሕጡበ-ጽሑፍ፦ እቲ ምዕራፍ፡ ሓደ ሰብ ብሃብትን ንብረትን ብብዙሕ ውሉዳትን ዝተባረኸሉ ግን ከኣ ከስተማቕሮ ዘይክእል ስናርዮ ብምቕራብ እያ ትጅምር። ሰባኺ ከምዚ ዝበለ ሰብ ካብቲ ፈጺሙ ዘይነበረ ሰብ ከም ዘይሓይሽ ይእምት (መክብብ 6፡1-3)።</w:t>
      </w:r>
    </w:p>
    <w:p/>
    <w:p>
      <w:r xmlns:w="http://schemas.openxmlformats.org/wordprocessingml/2006/main">
        <w:t xml:space="preserve">2ይ ሕጡበ-ጽሑፍ፦ ሰባኺ ብዛዕባ ሞት ዘይተርፍ ምዃኑን ኣብ መወዳእታ ንደልዮ ህይወት ትርጉም ዘይብሉ ከም ዝገብሮን የስተንትን። ሰባት ብዙሕ ግዜ ዕግበት ከይረኸቡ ንዝያዳ ክጽዕሩ ይዕዘብ፡ ድሌታቶም ድማ ከም ዘይዓገበ ይዕዘብ (መክብብ 6፡4-9)።</w:t>
      </w:r>
    </w:p>
    <w:p/>
    <w:p>
      <w:r xmlns:w="http://schemas.openxmlformats.org/wordprocessingml/2006/main">
        <w:t xml:space="preserve">3ይ ሕጡበ-ጽሑፍ፡ ሰባኺ ዕጫ ወይ መለኮታዊ ምድላው ህይወት ሰብ ኣብ ምቕራጽ ዘለዎ ተራ የስተንትን። ደቂ ሰባት ንዅነታቶም ድሩት ምቁጽጻር ከም ዘለዎምን ንመገድታት ኣምላኽ ምሉእ ብምሉእ ክርድእዎ ከም ዘይክእሉን ይኣምን። ንሓደ ሰብ ብቐጻሊ ንዝያዳ ጻዕሪ ካብ ምጽዓር፡ በቲ ዝተዋህቦ ሓጐስ ምርካብ ይምዕድ (መክብብ 6፡10-12)።</w:t>
      </w:r>
    </w:p>
    <w:p/>
    <w:p>
      <w:r xmlns:w="http://schemas.openxmlformats.org/wordprocessingml/2006/main">
        <w:t xml:space="preserve">ብሓጺሩ፡</w:t>
      </w:r>
    </w:p>
    <w:p>
      <w:r xmlns:w="http://schemas.openxmlformats.org/wordprocessingml/2006/main">
        <w:t xml:space="preserve">መክብብ ምዕራፍ ሽዱሽተ ብዛዕባ...</w:t>
      </w:r>
    </w:p>
    <w:p>
      <w:r xmlns:w="http://schemas.openxmlformats.org/wordprocessingml/2006/main">
        <w:t xml:space="preserve">ምስ ህላወ ወዲ ሰብ ዝተኣሳሰር ድሩትነትን ዘይርጉጽነትን፣</w:t>
      </w:r>
    </w:p>
    <w:p>
      <w:r xmlns:w="http://schemas.openxmlformats.org/wordprocessingml/2006/main">
        <w:t xml:space="preserve">ብዘይ ሓቀኛ ዕግበት ሃብቲ ኣብ ምድላይ ዝርከብ ከንቱነት ምጉላሕ።</w:t>
      </w:r>
    </w:p>
    <w:p/>
    <w:p>
      <w:r xmlns:w="http://schemas.openxmlformats.org/wordprocessingml/2006/main">
        <w:t xml:space="preserve">ሃብቲ ምውናን፣ ንብረት ምስ ብዙሓት ቆልዑ ባህታ ከምጽእ ዘይክእል ስናርዮ ምቕራብ።</w:t>
      </w:r>
    </w:p>
    <w:p>
      <w:r xmlns:w="http://schemas.openxmlformats.org/wordprocessingml/2006/main">
        <w:t xml:space="preserve">ከምዚ ዝበለ ውልቀሰብ ምስቲ ፈጺሙ ዘይነበረ ውልቀሰብ ክነጻጸር ከሎ ዝሓዞ ብልጫ ከምዘይብሉ ምሕባር።</w:t>
      </w:r>
    </w:p>
    <w:p>
      <w:r xmlns:w="http://schemas.openxmlformats.org/wordprocessingml/2006/main">
        <w:t xml:space="preserve">ኣብ ውሽጢ ምድላይ ህይወት ዝርከብ ትርጉም ኣልቦነት እናፈለጥካ ምስ ሞት ዝተኣሳሰር ዘይተርፍ ነገር ምሕሳብ።</w:t>
      </w:r>
    </w:p>
    <w:p>
      <w:r xmlns:w="http://schemas.openxmlformats.org/wordprocessingml/2006/main">
        <w:t xml:space="preserve">ሰብኣዊ ዕግበት ወይ ዕግበት ከይረኸብካ ብቐጻሊ ዝያዳ ንምጽዓር ዘለዎ ዝንባለ ምዕዛብ።</w:t>
      </w:r>
    </w:p>
    <w:p>
      <w:r xmlns:w="http://schemas.openxmlformats.org/wordprocessingml/2006/main">
        <w:t xml:space="preserve">ዕጫ ወይ መለኮታዊ ምድላው ህይወትካ ኣብ ምቕራጽ ዝጻወቶ ተራ ምሕሳብ።</w:t>
      </w:r>
    </w:p>
    <w:p>
      <w:r xmlns:w="http://schemas.openxmlformats.org/wordprocessingml/2006/main">
        <w:t xml:space="preserve">ኣብ ልዕሊ ኩነታት ዝነበረ ድሩት ምቁጽጻር ምስ መገድታት ኣምላኽ ምሉእ ብምሉእ ምርዳእ ዘይምኽኣል ኣፍልጦ ምሃብ።</w:t>
      </w:r>
    </w:p>
    <w:p>
      <w:r xmlns:w="http://schemas.openxmlformats.org/wordprocessingml/2006/main">
        <w:t xml:space="preserve">ብቐጻሊ ተወሳኺ ስጋዊ ረብሓ ወይ ዘይተማልአ ድሌታት ካብ ምድላይ፡ ኣብ ዝረኸብካዮ በረኸት ሓጐስ ምርካብ ኣገዳስነት ምሃብ።</w:t>
      </w:r>
    </w:p>
    <w:p>
      <w:r xmlns:w="http://schemas.openxmlformats.org/wordprocessingml/2006/main">
        <w:t xml:space="preserve">ኣብ ህላወ ወዲ ሰብ ባህርያዊ ድሩትነት ንምፍላጥ ርድኢት ምቕራብ፡ ኣብ ርእሲኡ ድማ ትርጉም ዕግበትን ምስጋናን በቲ ዝተዋህበካ ምጉላሕ። ብተወሳኺ፡ ነባሪ ፍጻሜ ንምርካብ ከም መሳርሒ ዓለማዊ ዓወታት ብዘይዕረፍቲ ካብ ምድላይ እናጠንቀቕካ፡ ነቲ ኣብ ዙርያ መለኮታዊ ምድላው ዘሎ ምስጢር ኣፍልጦ ምሃብ።</w:t>
      </w:r>
    </w:p>
    <w:p/>
    <w:p>
      <w:r xmlns:w="http://schemas.openxmlformats.org/wordprocessingml/2006/main">
        <w:t xml:space="preserve">መክብብ 6፡1 ኣብ ትሕቲ ጸሓይ ዝረኣኹዎ ክፉእ ኣሎ፡ ኣብ ሰብ ድማ ልሙድ እዩ።</w:t>
      </w:r>
    </w:p>
    <w:p/>
    <w:p>
      <w:r xmlns:w="http://schemas.openxmlformats.org/wordprocessingml/2006/main">
        <w:t xml:space="preserve">ዕላማ ዘይብሉ ህይወት ኣብ ደቂ ተባዕትዮ ልሙድ ጸገም እዩ።</w:t>
      </w:r>
    </w:p>
    <w:p/>
    <w:p>
      <w:r xmlns:w="http://schemas.openxmlformats.org/wordprocessingml/2006/main">
        <w:t xml:space="preserve">1: ንኣምላኽ ብምግልጋል ዕላማ ህይወትካ ፈጽም</w:t>
      </w:r>
    </w:p>
    <w:p/>
    <w:p>
      <w:r xmlns:w="http://schemas.openxmlformats.org/wordprocessingml/2006/main">
        <w:t xml:space="preserve">2: ትርጉም ዘለዎ ህይወት ካብ ሃብቲ ዝበልጽ ስለምንታይ እዩ።</w:t>
      </w:r>
    </w:p>
    <w:p/>
    <w:p>
      <w:r xmlns:w="http://schemas.openxmlformats.org/wordprocessingml/2006/main">
        <w:t xml:space="preserve">1: ማቴ 6፡33 - ቅድም መንግስቱን ጽድቁን ድለዩ፡ እዚ ዅሉ ኸኣ ንዓኻትኩም እውን ኪውሃበኩም እዩ።</w:t>
      </w:r>
    </w:p>
    <w:p/>
    <w:p>
      <w:r xmlns:w="http://schemas.openxmlformats.org/wordprocessingml/2006/main">
        <w:t xml:space="preserve">2: መዝሙር ዳዊት 90፡12 - ልቢ ጥበብ ምእንቲ ክንረክብ፡ መዓልትታትና ክንቆጽር ምሃሩና።</w:t>
      </w:r>
    </w:p>
    <w:p/>
    <w:p>
      <w:r xmlns:w="http://schemas.openxmlformats.org/wordprocessingml/2006/main">
        <w:t xml:space="preserve">መክብብ 6፡2 ኣምላኽ ሃብትን ሃብትን ክብርን ዝሃቦ ሰብ፡ ካብ ዝደልዮ ኩሉ ንነፍሱ ሓንቲ እኳ ዘይትስእኖ፡ ኣምላኽ ግና ካብኡ ክበልዕ ሓይሊ ኣይህቦን፡ ጓና ግና ይበልዖ፡ እዚ እዩ። ከንቱነት፡ ክፉእ ሕማም ድማ እዩ።</w:t>
      </w:r>
    </w:p>
    <w:p/>
    <w:p>
      <w:r xmlns:w="http://schemas.openxmlformats.org/wordprocessingml/2006/main">
        <w:t xml:space="preserve">ኣምላኽ ንሓደ ሰብ ክደልዮ ዝኽእል ኩሉ ስጋዊ ሃብትን ክብርን ክህቦ ይኽእል ይኸውን፣ ንዕኡ ከስተማቕሮ ዝኽእል ሓይሊ እንተጎዲሉ ግን ኩሉ ንኸንቱ እዩ ብዘይካ ሓዘን ካልእ ዘምጽኦ የለን።</w:t>
      </w:r>
    </w:p>
    <w:p/>
    <w:p>
      <w:r xmlns:w="http://schemas.openxmlformats.org/wordprocessingml/2006/main">
        <w:t xml:space="preserve">1. ህያባት ኣምላኽ፡ ኣብ ህይወትካ ዘሎ በረኸት ኣኽቢርካ ምሓዝ</w:t>
      </w:r>
    </w:p>
    <w:p/>
    <w:p>
      <w:r xmlns:w="http://schemas.openxmlformats.org/wordprocessingml/2006/main">
        <w:t xml:space="preserve">2. ከንቱነት ሃብቲ፡ ነቲ ዘለና ምጥዓም</w:t>
      </w:r>
    </w:p>
    <w:p/>
    <w:p>
      <w:r xmlns:w="http://schemas.openxmlformats.org/wordprocessingml/2006/main">
        <w:t xml:space="preserve">1. ያእቆብ 1፡17 - ኵሉ ሰናይ ህያብን ፍጹም ውህበትን ካብ ላዕሊ እዩ፡ ካብቲ ምልውዋጥን ጽላሎትን ዘይብሉ ኣቦ ብርሃንውን ይወርድ።</w:t>
      </w:r>
    </w:p>
    <w:p/>
    <w:p>
      <w:r xmlns:w="http://schemas.openxmlformats.org/wordprocessingml/2006/main">
        <w:t xml:space="preserve">2. ምሳሌ 30፡8 - ንኸንቱነትን ሓሶትን ካባይ ኣርሕቑ፡ ድኽነትን ሃብትን ኣይትሃቡኒ። ንዓይ ዝምችእ መግቢ መግቡኒ።</w:t>
      </w:r>
    </w:p>
    <w:p/>
    <w:p>
      <w:r xmlns:w="http://schemas.openxmlformats.org/wordprocessingml/2006/main">
        <w:t xml:space="preserve">መክብብ 6:3 ሓደ ሰብ ሚእቲ ውሉድ እንተ ወለደ፡ ብዙሕ ዓመትውን እንተ ነበረ፡ መዓልትታት ዓመታቱ እንተ ተበዝሐ፡ ነፍሱውን ብጽቡቕ እንተ ዘይተመልአት፡ ቀብሪውን እንተ ኣልይዋ። ኣነ ዝብሎ፣ ኣብ ዘይግዚኡ ምውላድ ካብኡ ይበልጽ።</w:t>
      </w:r>
    </w:p>
    <w:p/>
    <w:p>
      <w:r xmlns:w="http://schemas.openxmlformats.org/wordprocessingml/2006/main">
        <w:t xml:space="preserve">እዚ ክፍሊ እዚ ካብ ብዙሓት ቆልዑ ወሊድካ ዕግበት ዘለዎ ህይወት ካብ ዘይህልወካ ሓደ ኣብ ዘይግዚኡ ምውላድ ከም ዝሓይሽ ይዛረብ።</w:t>
      </w:r>
    </w:p>
    <w:p/>
    <w:p>
      <w:r xmlns:w="http://schemas.openxmlformats.org/wordprocessingml/2006/main">
        <w:t xml:space="preserve">1. ዕግበት ዘለዎ ህይወት፡ ኣብ ምድሪ ዘሎና ግዜ ብዝበለጸ ምጥቃም</w:t>
      </w:r>
    </w:p>
    <w:p/>
    <w:p>
      <w:r xmlns:w="http://schemas.openxmlformats.org/wordprocessingml/2006/main">
        <w:t xml:space="preserve">2. በረኸት ዘይተማልአ ትምኒት፡ ኣብ ትሕቲ ቁጽጽር ከም ዘይኮንና ብምፍላጥ ምጽንናዕ ምርካብ</w:t>
      </w:r>
    </w:p>
    <w:p/>
    <w:p>
      <w:r xmlns:w="http://schemas.openxmlformats.org/wordprocessingml/2006/main">
        <w:t xml:space="preserve">1. ፊልጲ 4፡11-13 - ኣብ ዝኾነ ይኹን ኩነታት ዕጉብ ክኸውን ተማሂረ እየ እሞ፡ ብዛዕባ ምጽጋን እየ ዝዛረብ ዘለኹ ኣይኮንኩን። ከመይ ጌርካ ትሕት ከም እትኸውን እፈልጥ እየ፣ ከመይ ጌርካ ከም እትበዝሕ እውን እፈልጥ እየ። ኣብ ዝኾነ ይኹን ኩነታት፡ ምስጢር ናይ ምግጣም ብዙሕን ጥሜትን፡ ብዝሒን ድሌትን ተማሂረ እየ።</w:t>
      </w:r>
    </w:p>
    <w:p/>
    <w:p>
      <w:r xmlns:w="http://schemas.openxmlformats.org/wordprocessingml/2006/main">
        <w:t xml:space="preserve">2. መክብብ 3፡1-8 - ንዅሉ ነገር ኣብ ትሕቲ ሰማይ ንዘሎ ዅሉ ጊዜን ግዜን ኣለዎ፡ ዚውለደሉ ጊዜ፡ ዚመውት ድማ ጊዜ ኣለዎ። ዝተተኽለሉ ግዜ፡ ዝተተኽለ ንምቕንጣጥ ግዜ ኣለዎ፤ ናይ ምቕታል ግዜ፡ ናይ ምፍዋስ ግዜ ድማ ኣሎ፤ ናይ ምፍራስ ግዜ፡ ናይ ምህናጽ ግዜ ድማ ኣሎ፤ ግዜ ንብዓት፡ ግዜ ምስሓቕ ድማ ኣሎ፤ ናይ ሓዘን ግዜ፡ ናይ ሳዕስዒት ግዜ ድማ ኣሎ፤ ኣእማን ዚድርብየሉ ጊዜ፡ ኣእማን ዚእከበሉ ጊዜ ኣሎ፤ ምሕቋፍ ግዜ፡ ካብ ምሕቋፍ ድማ ዝቑጠበሉ ግዜ፤ ንምድላይ ግዜ ኣሎ፡ ንኸስር ግዜ ድማ ኣሎ፤ ክትሕልወሉ እትኽእለሉ ግዜ፡ እትድርብየሉ ግዜ ድማ ኣለዎ።</w:t>
      </w:r>
    </w:p>
    <w:p/>
    <w:p>
      <w:r xmlns:w="http://schemas.openxmlformats.org/wordprocessingml/2006/main">
        <w:t xml:space="preserve">መክብብ 6፡4 ብኸንቱ ይኣቱ፡ ብጸልማት ድማ ይኸይድ፡ ስሙ ድማ ብጸልማት ክሽፈን እዩ።</w:t>
      </w:r>
    </w:p>
    <w:p/>
    <w:p>
      <w:r xmlns:w="http://schemas.openxmlformats.org/wordprocessingml/2006/main">
        <w:t xml:space="preserve">ሰባኺ ኣብ መክብብ ብዛዕባ ሓደ ብከንቱነት ናብ ዓለም መጺኡ ስሙ ተረሲዑ ብጸልማት ዝኸይድ ሰብ ይዛረብ።</w:t>
      </w:r>
    </w:p>
    <w:p/>
    <w:p>
      <w:r xmlns:w="http://schemas.openxmlformats.org/wordprocessingml/2006/main">
        <w:t xml:space="preserve">1. ምጥፋእ ከንቱነት</w:t>
      </w:r>
    </w:p>
    <w:p/>
    <w:p>
      <w:r xmlns:w="http://schemas.openxmlformats.org/wordprocessingml/2006/main">
        <w:t xml:space="preserve">2. ዘይነባሪነት ህይወት</w:t>
      </w:r>
    </w:p>
    <w:p/>
    <w:p>
      <w:r xmlns:w="http://schemas.openxmlformats.org/wordprocessingml/2006/main">
        <w:t xml:space="preserve">1. መዝሙር ዳዊት 39፡4-5 ጎይታይ ኣብ ምድሪ ዝህልወኒ ግዜ ክሳብ ክንደይ ሓጺር ከም ዝኸውን ኣዘኻኽረኒ። ህይወተይ ከም ትንፋስ ኣየር ምዃና ኣዘኻኽረኒ። ህይወት ወዲ ሰብ ከም ጽላሎት ቀልጢፉ ዝጠፍእ እዩ።</w:t>
      </w:r>
    </w:p>
    <w:p/>
    <w:p>
      <w:r xmlns:w="http://schemas.openxmlformats.org/wordprocessingml/2006/main">
        <w:t xml:space="preserve">2. ኢሳይያስ 40፡6-8 ሓደ ድምጺ፡ ኣውያት! ኣነ ድማ እንታይ ክጭድር ኣለኒ ኢለ ሓተትክዎ። ሰባት ከም ሳዕሪ እዮም ኢልካ ጨድር። ጽባቐኦም ከምቲ ኣብ ግራት ዘሎ ዕምባባ ቀልጢፉ ይሃስስ። ሳዕሪ ይነቅጽ ዕምባባ ድማ ይወድቕ፣ ትንፋስ እግዚኣብሄር ኣብ ልዕሊኦም ምስ ነፈሰ። ህይወት ሰባት ከም ሳዕሪ እዩ። ከም ዕምባባ ኣብ ግራት ይዕምብቡ። ንፋስ ኣብ ልዕሊኦም ምስ ሓለፈ ግን ከም ዘይነበሩ ይጠፍኡ።</w:t>
      </w:r>
    </w:p>
    <w:p/>
    <w:p>
      <w:r xmlns:w="http://schemas.openxmlformats.org/wordprocessingml/2006/main">
        <w:t xml:space="preserve">መክብብ 6:5 ንሱ ኸኣ ንጸሓይ ኣይረኣየን፡ ሓደ እኳ ኣይፈለጠን፡ እዚ ኸኣ ካብቲ ሓደ ዚበዝሕ ዕረፍቲ ኣለዎ።</w:t>
      </w:r>
    </w:p>
    <w:p/>
    <w:p>
      <w:r xmlns:w="http://schemas.openxmlformats.org/wordprocessingml/2006/main">
        <w:t xml:space="preserve">እዛ ጥቕሲ እዚኣ ብዛዕባ ሕጽረት ኣፍልጦን ንቕሓትን ናይ ሓደ ካብዛ ዓለም ብሞት ዝተፈልየ ሰብ ትዛረብ፣ እቲ ሰብ ዕረፍቱ ካብቲ ብህይወት ዘሎ ዝዓቢ ምዃኑ ድማ ትእምት።</w:t>
      </w:r>
    </w:p>
    <w:p/>
    <w:p>
      <w:r xmlns:w="http://schemas.openxmlformats.org/wordprocessingml/2006/main">
        <w:t xml:space="preserve">1. ምጽንናዕ ሞት - ነቲ ኣብ ሞት እንረኽቦ ናይ መወዳእታ ዕረፍቲ ምርዳእን ምሕቋፍን እዩ።</w:t>
      </w:r>
    </w:p>
    <w:p/>
    <w:p>
      <w:r xmlns:w="http://schemas.openxmlformats.org/wordprocessingml/2006/main">
        <w:t xml:space="preserve">2. ጥበብ እግዚኣብሄር - ከምቲ ኣብ መክብብ 6፡5 ተገሊጹ ዘሎ ኣምላኽ ንዓና ዝሓንጸጾ መደብ ምምስጋን።</w:t>
      </w:r>
    </w:p>
    <w:p/>
    <w:p>
      <w:r xmlns:w="http://schemas.openxmlformats.org/wordprocessingml/2006/main">
        <w:t xml:space="preserve">1. መዝሙር ዳዊት 116፡15 - ኣብ ቅድሚ እግዚኣብሄር ሞት ቅዱሳኑ ክቡር እዩ።</w:t>
      </w:r>
    </w:p>
    <w:p/>
    <w:p>
      <w:r xmlns:w="http://schemas.openxmlformats.org/wordprocessingml/2006/main">
        <w:t xml:space="preserve">2. ኢሳይያስ 57፡1-2 - ጻድቃን ይጠፍኡ፡ ሓደ እኳ ኣብ ልቡ ዝሕዞ የልቦን። ውፉያት ይውሰዱ፣ ጻድቃን ካብ ክፍኣት ክድሕኑ ከም ዝተወስዱ ዝርዳእ የልቦን።</w:t>
      </w:r>
    </w:p>
    <w:p/>
    <w:p>
      <w:r xmlns:w="http://schemas.openxmlformats.org/wordprocessingml/2006/main">
        <w:t xml:space="preserve">መክብብ 6፡6 እወ፡ ሽሕ ዓመት ክልተ ግዜ ተነጊሩ እኳ እንተነበረ፡ ጽቡቕ ኣይረኣየን፡ ኵሎም ናብ ሓደ ቦታዶ ኣይከዱን፧</w:t>
      </w:r>
    </w:p>
    <w:p/>
    <w:p>
      <w:r xmlns:w="http://schemas.openxmlformats.org/wordprocessingml/2006/main">
        <w:t xml:space="preserve">ሰባት ብዘየገድስ ክንደይ ነባሪ ሓጐስ ወይ ዕግበት ኣብ ህይወት ክረኽቡ ኣይክእሉን እዮም።</w:t>
      </w:r>
    </w:p>
    <w:p/>
    <w:p>
      <w:r xmlns:w="http://schemas.openxmlformats.org/wordprocessingml/2006/main">
        <w:t xml:space="preserve">1. ህይወት ሓላፊትን ዘይርጉጽን እያ - ብዝበለጸ ተጠቐመላ።</w:t>
      </w:r>
    </w:p>
    <w:p/>
    <w:p>
      <w:r xmlns:w="http://schemas.openxmlformats.org/wordprocessingml/2006/main">
        <w:t xml:space="preserve">2. ሓቀኛ ሓጎስን ዕግበትን ንምርካብ ኪኖ ግዝያዊ ርአ።</w:t>
      </w:r>
    </w:p>
    <w:p/>
    <w:p>
      <w:r xmlns:w="http://schemas.openxmlformats.org/wordprocessingml/2006/main">
        <w:t xml:space="preserve">1. ሮሜ 8፡18-25 ተስፋ ዘለኣለማዊ ክብሪ።</w:t>
      </w:r>
    </w:p>
    <w:p/>
    <w:p>
      <w:r xmlns:w="http://schemas.openxmlformats.org/wordprocessingml/2006/main">
        <w:t xml:space="preserve">2. ፊልጲ 4፡4-13 ኣብ ዝኾነ ይኹን ኩነታት ዕግበት።</w:t>
      </w:r>
    </w:p>
    <w:p/>
    <w:p>
      <w:r xmlns:w="http://schemas.openxmlformats.org/wordprocessingml/2006/main">
        <w:t xml:space="preserve">መክብብ 6:7 ኵሉ ጻዕሪ ሰብ ንኣፉ እዩ፣ ግናኸ ሸውሃት ኣይጸገበን።</w:t>
      </w:r>
    </w:p>
    <w:p/>
    <w:p>
      <w:r xmlns:w="http://schemas.openxmlformats.org/wordprocessingml/2006/main">
        <w:t xml:space="preserve">ጻዕሪ ሰብ ንመግቢ ንምሃብ ዝዓለመ እኳ እንተኾነ፡ ሸውሃት ምሉእ ብምሉእ ፈጺሙ ኣይዓግብን እዩ።</w:t>
      </w:r>
    </w:p>
    <w:p/>
    <w:p>
      <w:r xmlns:w="http://schemas.openxmlformats.org/wordprocessingml/2006/main">
        <w:t xml:space="preserve">1. እቲ ዘይጸግብ ሸውሃት፡ ኣብ ማእከል ድሌት ዕግበት ምምሃር</w:t>
      </w:r>
    </w:p>
    <w:p/>
    <w:p>
      <w:r xmlns:w="http://schemas.openxmlformats.org/wordprocessingml/2006/main">
        <w:t xml:space="preserve">2. ብእግዚኣብሔር ዕግበት፡ ንፍጻመ ኣብ ጎይታ ምጽጋዕ ምምሃር</w:t>
      </w:r>
    </w:p>
    <w:p/>
    <w:p>
      <w:r xmlns:w="http://schemas.openxmlformats.org/wordprocessingml/2006/main">
        <w:t xml:space="preserve">1. ፊልጲ 4፡11-13 "ኣብ ዝዀነ ይኹን ኵነታት ዕጉብ ምዃነይ ተማሂረ እየ እሞ፡ ብዛዕባ ድኻም እየ ዝዛረብ ዘለኹ ኣይኰንኩን። ከመይ ገይረ ኽትሕትል እፈልጥ እየ ኣብ ነፍሲ ወከፍ ኩነታት፡ ምስጢር ብዙሕን ጥሜትን፡ ብዝሕን ድሌትን ምግጣም ተማሂረ እየ።"</w:t>
      </w:r>
    </w:p>
    <w:p/>
    <w:p>
      <w:r xmlns:w="http://schemas.openxmlformats.org/wordprocessingml/2006/main">
        <w:t xml:space="preserve">2. ማቴ 6፡33-34 "ቅድም ንመንግስቲ ኣምላኽን ጽድቁን ድለዩ፡ እዚ ኹሉ ድማ ክውሰኸልኩም እዩ። ስለዚ ጽባሕ ንርእሳ ክትጭነቕ እያ እሞ፡ ብዛዕባ ጽባሕ ኣይትጨነቑ። ንመዓልቲ ይኣክል።" ናይ ገዛእ ርእሱ ሽግር እዩ።"</w:t>
      </w:r>
    </w:p>
    <w:p/>
    <w:p>
      <w:r xmlns:w="http://schemas.openxmlformats.org/wordprocessingml/2006/main">
        <w:t xml:space="preserve">መክብብ 6:8 ካብ ዓሻ ንላዕሊ ለባም እንታይ ኣለዎ፧ ኣብ ቅድሚ ህያዋን ኪመላለስ ዚፈልጥ ድኻ እንታይ ኣለዎ፧</w:t>
      </w:r>
    </w:p>
    <w:p/>
    <w:p>
      <w:r xmlns:w="http://schemas.openxmlformats.org/wordprocessingml/2006/main">
        <w:t xml:space="preserve">ለባማትን ድኻን ክልቲኦም ሓደ ዓይነት ናይ መወዳእታ ውጽኢት ስለ ዘለዎም ህይወት ትርጉም የብሉን።</w:t>
      </w:r>
    </w:p>
    <w:p/>
    <w:p>
      <w:r xmlns:w="http://schemas.openxmlformats.org/wordprocessingml/2006/main">
        <w:t xml:space="preserve">1: ኩላትና ክሳብ ክንደይ ለባማትን ዕዉታትን ብዘየገድስ ሓደ ዓይነት ናይ መወዳእታ ውጽኢት ስለዘለና ኣብ ህሉው ኩነታት ከነተኩርን ክንከኣለና ህይወት ከነስተማቕርን ይግባእ።</w:t>
      </w:r>
    </w:p>
    <w:p/>
    <w:p>
      <w:r xmlns:w="http://schemas.openxmlformats.org/wordprocessingml/2006/main">
        <w:t xml:space="preserve">2: ብጥበብናን ዓወታትናን ብዙሕ ክንሕበን የብልናን፣ ኣብ መወዳእታ ከምቶም ውሑድ ዕዉትነት ዘለዎም ውጽኢት ስለዘምጽኡ።</w:t>
      </w:r>
    </w:p>
    <w:p/>
    <w:p>
      <w:r xmlns:w="http://schemas.openxmlformats.org/wordprocessingml/2006/main">
        <w:t xml:space="preserve">1: ያእቆብ 4፡13-14 ኣቱም ሎሚ ወይ ጽባሕ ናብ ከምዚ ዝበለት ከተማ ክንኣቱ ኢና፡ ኣብኣ ድማ ዓመት ክንጸንሕ፡ ክንዕድግን ክንሸይጥን ኢና፡ መኽሰብ ከኣ ክንረክብ ኢና እትብሉ፡ ናብ ሕጂ ኪዱ፡ 14 እንታይ ደኣ ኣይፈለጥኩምን። ንጽባሒቱ ክኸውን እዩ። ከመይሲ ህይወትካ እንታይ እያ፧ ንቝሩብ ግዜ ዚቕልቀል፡ ድሕሪኡ ዚጠፍእ ተንፋስ እኳ እዩ።</w:t>
      </w:r>
    </w:p>
    <w:p/>
    <w:p>
      <w:r xmlns:w="http://schemas.openxmlformats.org/wordprocessingml/2006/main">
        <w:t xml:space="preserve">2: ፊልጲ 4፡6-7 ካብ ሓደ እኳ ኣይትጠንቀቑ፤ ኣብ ኵሉ ነገር ግና ብጸሎትን ልማኖን ምስ ምስጋናን ልማኖኹም ናብ ኣምላኽ ይፍለጥ። 7 እቲ ልዕሊ ዅሉ ኣእምሮ ዚበልጽ ሰላም ኣምላኽ ከኣ፡ ንልብኹምን ንኣእምሮኹምን ብክርስቶስ የሱስ ኪሕልዎ እዩ።</w:t>
      </w:r>
    </w:p>
    <w:p/>
    <w:p>
      <w:r xmlns:w="http://schemas.openxmlformats.org/wordprocessingml/2006/main">
        <w:t xml:space="preserve">መክብብ 6፡9 ካብ ምዝዋር ትምኒት ምርኣይ ኣዒንቲ ይሓይሽ፡ እዚውን ከንቱነትን ጭንቀት መንፈስን እዩ።</w:t>
      </w:r>
    </w:p>
    <w:p/>
    <w:p>
      <w:r xmlns:w="http://schemas.openxmlformats.org/wordprocessingml/2006/main">
        <w:t xml:space="preserve">እዛ ጥቕሲ እዚኣ ትምኒት ቅድሚ ዕግበት ምስ ዝስራዕ ህይወት ከንቱነት ትዛረብ።</w:t>
      </w:r>
    </w:p>
    <w:p/>
    <w:p>
      <w:r xmlns:w="http://schemas.openxmlformats.org/wordprocessingml/2006/main">
        <w:t xml:space="preserve">1: ዕግበት መፍትሕ ሓጎስ እዩ።</w:t>
      </w:r>
    </w:p>
    <w:p/>
    <w:p>
      <w:r xmlns:w="http://schemas.openxmlformats.org/wordprocessingml/2006/main">
        <w:t xml:space="preserve">2: ኣብዚ ሕጂ ዘሎ ህሞት ሓጐስ ረኸብ</w:t>
      </w:r>
    </w:p>
    <w:p/>
    <w:p>
      <w:r xmlns:w="http://schemas.openxmlformats.org/wordprocessingml/2006/main">
        <w:t xml:space="preserve">1: ፊልጲ 4፡11-13 - "ኣብ ዝዀነ ይኹን ኵነታት ዕጉብ ምዃነይ ተማሂረ እየ እሞ፡ ብዛዕባ ጭንቀት እየ ዝዛረብ ዘለኹ ኣይኰንኩን። ከመይ ገይረ ኽትሕትል እፈልጥ እየ፡ ከመይ ጌረ ከም ዚበዝሕ ከኣ እፈልጥ እየ። ኣብ ዝኾነ ይኹን።" ከምኡ'ውን ኣብ ነፍሲ ወከፍ ኩነታት፡ ምስጢር ምስጢር ምስጢር ንብዝሕን ጥሜትን፡ ብዝሕን ድሌትን ምግጣም ተማሂረ ኣለኹ።"</w:t>
      </w:r>
    </w:p>
    <w:p/>
    <w:p>
      <w:r xmlns:w="http://schemas.openxmlformats.org/wordprocessingml/2006/main">
        <w:t xml:space="preserve">2: መዝሙር መዝሙር 37፡4 - "ብእግዚኣብሄር ተሓጎስ ንሱ ድማ ትምኒት ልብኻ ክህበካ እዩ።"</w:t>
      </w:r>
    </w:p>
    <w:p/>
    <w:p>
      <w:r xmlns:w="http://schemas.openxmlformats.org/wordprocessingml/2006/main">
        <w:t xml:space="preserve">መክብብ 6:10 እቲ ዝነበረ ድሮ ተሰይሙ ኣሎ፡ ሰብ ምዃኑውን ተፈሊጡ ኣሎ፡ ምስቲ ካባኡ ዝዓቢ ድማ ኣይቃለስን።</w:t>
      </w:r>
    </w:p>
    <w:p/>
    <w:p>
      <w:r xmlns:w="http://schemas.openxmlformats.org/wordprocessingml/2006/main">
        <w:t xml:space="preserve">ሰብ ምስ ዝሓየለ ሓይሊ ክማጐት ዝገብሮ ፈተነታት ከንቱ ምዃኑ ተጐሊሑ ኣሎ።</w:t>
      </w:r>
    </w:p>
    <w:p/>
    <w:p>
      <w:r xmlns:w="http://schemas.openxmlformats.org/wordprocessingml/2006/main">
        <w:t xml:space="preserve">1. ካባና ዝዓብዩ ሓይልታት ክንቃለስ ኣይንኽእልን።</w:t>
      </w:r>
    </w:p>
    <w:p/>
    <w:p>
      <w:r xmlns:w="http://schemas.openxmlformats.org/wordprocessingml/2006/main">
        <w:t xml:space="preserve">2. ዕብየት ኣምላኽ ምግንዛብን ኣብኡ ምውካልን።</w:t>
      </w:r>
    </w:p>
    <w:p/>
    <w:p>
      <w:r xmlns:w="http://schemas.openxmlformats.org/wordprocessingml/2006/main">
        <w:t xml:space="preserve">1. ኢሳይያስ 40፡15-17 - እንሆ፡ ኣህዛብ ከም ነጠብጣብ ባልጃ እዮም፡ ከም ንእሽቶ ሓመድ ሚዛን ድማ ይቑጸሩ፡ እንሆ፡ ንደሴታት ከም ንእሽቶ ነገር ይወስዶም።</w:t>
      </w:r>
    </w:p>
    <w:p/>
    <w:p>
      <w:r xmlns:w="http://schemas.openxmlformats.org/wordprocessingml/2006/main">
        <w:t xml:space="preserve">2.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መክብብ 6:11 ንኸንቱነት ዘብዝሕ ብዙሕ ነገራት ከም ዘሎ ርእየ፡ ሰብ እንታይ ይበልጽ፧</w:t>
      </w:r>
    </w:p>
    <w:p/>
    <w:p>
      <w:r xmlns:w="http://schemas.openxmlformats.org/wordprocessingml/2006/main">
        <w:t xml:space="preserve">እታ ካብ መክብብ 6፡11 እትርከብ ጥቕሲ፡ ብዙሕ ንብረት ምህላው ናብ ከንቱነት ከብጽሕ ስለ ዝኽእል ረብሓኡ ኣብ ሕቶ ትኣቱ።</w:t>
      </w:r>
    </w:p>
    <w:p/>
    <w:p>
      <w:r xmlns:w="http://schemas.openxmlformats.org/wordprocessingml/2006/main">
        <w:t xml:space="preserve">1. "ዋጋ ዕግበት"።</w:t>
      </w:r>
    </w:p>
    <w:p/>
    <w:p>
      <w:r xmlns:w="http://schemas.openxmlformats.org/wordprocessingml/2006/main">
        <w:t xml:space="preserve">2. "ኣብ ትርጉም ዘለዎ ስራሕቲ ዕግበት ምድላይ"።</w:t>
      </w:r>
    </w:p>
    <w:p/>
    <w:p>
      <w:r xmlns:w="http://schemas.openxmlformats.org/wordprocessingml/2006/main">
        <w:t xml:space="preserve">1. ማቴ 6፡19-21 - "ኣብ ምድሪ ስንቂን ረስኒን ኣብ ዘጥፍኣላን ሸፋቱ ሰቢሮም ኣብ ዝሰርቁላን ምድሪ መዝገብ ኣይትእክቡ፡ ኣብ ሰማይ ስንቂ ኣብ ሰማይ ኣእከብ እምበር፡ ዕንቅርቢት ወይ ረስኒ ኣብ ዘየጥፍኣሉን ኣበይን።" ሰረቕቲ ሰቢሮም ኣይሰርቁን እዮም፡ መዝገብካ ኣብ ዘለዎ፡ ልብኻውን ኣብኡ ክኸውን እዩ።"</w:t>
      </w:r>
    </w:p>
    <w:p/>
    <w:p>
      <w:r xmlns:w="http://schemas.openxmlformats.org/wordprocessingml/2006/main">
        <w:t xml:space="preserve">2. ፊልጲ 4፡11-13 - "ኣብ ዝዀነ ይኹን ኵነታት ዕጉብ ምዃነይ ተማሂረ እየ እሞ፡ ብዛዕባ ጭንቀት እየ ዝዛረብ ዘለኹ ኣይኰንኩን። ከመይ ገይረ ኽትሕትል እፈልጥ እየ፡ ከመይ ጌረ ከም ዚበዝሕ ከኣ እፈልጥ እየ። ኣብ ዝኾነ ይኹን።" ከምኡ'ውን ኣብ ነፍሲ ወከፍ ኩነታት፡ ምስጢር ምስጢር ናይ ምግጣም ብዙሕን ጥሜትን፡ ብዝሕን ድሌትን ተማሂረ ኣለኹ።ኩሉ ነገር በቲ ዘበርትዓኒ ኣቢለ ክገብሮ እኽእል እየ።"</w:t>
      </w:r>
    </w:p>
    <w:p/>
    <w:p>
      <w:r xmlns:w="http://schemas.openxmlformats.org/wordprocessingml/2006/main">
        <w:t xml:space="preserve">መክብብ 6:12 ንሰብ ኣብዛ ህይወት እዚኣ፡ ኣብ ኵሉ መዓልትታት እቲ ከም ጽላሎት ዘሕልፎ ከንቱ ህይወቱ፡ እንታይ ጽቡቕ ከም ዘለዎ መን ይፈልጥ፧ ንሰብ ብድሕሪኡ ኣብ ትሕቲ ጸሓይ እንታይ ከም ዚኸውን ዚነግሮ መን እዩ፧</w:t>
      </w:r>
    </w:p>
    <w:p/>
    <w:p>
      <w:r xmlns:w="http://schemas.openxmlformats.org/wordprocessingml/2006/main">
        <w:t xml:space="preserve">ከንቱነት ህይወትን ንመጻኢ ዘይምቁጽጻርን ኣብ መክብብ 6፡12 ተጐሊሑ ኣሎ።</w:t>
      </w:r>
    </w:p>
    <w:p/>
    <w:p>
      <w:r xmlns:w="http://schemas.openxmlformats.org/wordprocessingml/2006/main">
        <w:t xml:space="preserve">1. ከንቱነት ህይወት ምርዳእ</w:t>
      </w:r>
    </w:p>
    <w:p/>
    <w:p>
      <w:r xmlns:w="http://schemas.openxmlformats.org/wordprocessingml/2006/main">
        <w:t xml:space="preserve">2. ኣብ ቅድሚ ዘይፍለጥ ህይወት ብዝበለጸ ምጥቃም</w:t>
      </w:r>
    </w:p>
    <w:p/>
    <w:p>
      <w:r xmlns:w="http://schemas.openxmlformats.org/wordprocessingml/2006/main">
        <w:t xml:space="preserve">1. ያዕ 4፡13-17 - ብጥበብን ብትሕትናን ምንባር</w:t>
      </w:r>
    </w:p>
    <w:p/>
    <w:p>
      <w:r xmlns:w="http://schemas.openxmlformats.org/wordprocessingml/2006/main">
        <w:t xml:space="preserve">2. ሮሜ 8፡18-25 - ኣብ ልዑላውነት ኣምላኽ ምውካል</w:t>
      </w:r>
    </w:p>
    <w:p/>
    <w:p>
      <w:r xmlns:w="http://schemas.openxmlformats.org/wordprocessingml/2006/main">
        <w:t xml:space="preserve">መክብብ ምዕራፍ 7 ጥበብ፡ ዋጋ ጸገም፡ ኣገዳስነት ትሕትና፡ ድሩትነት ርድኢት ደቂ ሰባት ሓዊሱ ዝተፈላለዩ ቴማታት ትድህስስ።</w:t>
      </w:r>
    </w:p>
    <w:p/>
    <w:p>
      <w:r xmlns:w="http://schemas.openxmlformats.org/wordprocessingml/2006/main">
        <w:t xml:space="preserve">1ይ ሕጡበ-ጽሑፍ፦ እታ ምዕራፍ፡ ጥበብ ኣብ ልዕሊ ዕሽነት ዘለዎ ዋጋ ብምጕላሕ እያ እትጅምር። ሰባኺ ካብ ሓላፊ ደስታን ዕሽነትን ጽቡቕ ስምን ጥበብን ከም ዝምረጽ ይእምት። ብተወሳኺ ብዛዕባ እቲ ሞት ዘሕዝን ባህሪን ከመይ ጌሩ ናብ ገዛእ ርእስኻ ምፍታሽ ከምርሕ ከም ዝኽእልን የስተንትነሉ (መክብብ 7፡1-4)።</w:t>
      </w:r>
    </w:p>
    <w:p/>
    <w:p>
      <w:r xmlns:w="http://schemas.openxmlformats.org/wordprocessingml/2006/main">
        <w:t xml:space="preserve">2ይ ሕጡበ-ጽሑፍ፦ ሰባኺ ሽግር ዘለዎ ረብሓን ብኸመይ ናብ ብሕታዊ ዕቤት ከምርሕ ከም ዝኽእልን የስተንትን። ብድሆታት ምግጣም ንባህርያትካ ከጽርዮን ብዛዕባ ህይወት ኣገዳሲ ትምህርቲ ክምህርን ከም ዝኽእል የረጋግጽ (መክብብ 7፡5-14)።</w:t>
      </w:r>
    </w:p>
    <w:p/>
    <w:p>
      <w:r xmlns:w="http://schemas.openxmlformats.org/wordprocessingml/2006/main">
        <w:t xml:space="preserve">3ይ ሕጡበ-ጽሑፍ፦ ሰባኺ ብዛዕባ ኣገዳስነት ትሕትና፡ ካብ መጠን ንላዕሊ ንርእስኻ ጽድቂ ወይ ትዕቢት ካብ መጠንቀቕታ ይዛረብ። ኣብ ኩሉ ነገር ልክዕነት ይመክርን ንሰብኣዊ ስሕተት ኣፍልጦ እናሃበ ጥበብ ምድላይ የተባብዕን (መክብብ 7፡15-22)።</w:t>
      </w:r>
    </w:p>
    <w:p/>
    <w:p>
      <w:r xmlns:w="http://schemas.openxmlformats.org/wordprocessingml/2006/main">
        <w:t xml:space="preserve">4ይ ሕጡበ-ጽሑፍ፡ ሰባኺ ብዛዕባ ምስጢራዊ ባህሪ ርድኢት ደቂ ሰባት የስተንትን። ዋላ እኳ ፍልጠት ንምድላይ እንተነበረ ንኹሉ መልስታት ከምዘይረኸበ ወይ መገድታት ኣምላኽ ምሉእ ብምሉእ ከምዘይተረድኦ ይኣምን (መክብብ 7፡23-29)።</w:t>
      </w:r>
    </w:p>
    <w:p/>
    <w:p>
      <w:r xmlns:w="http://schemas.openxmlformats.org/wordprocessingml/2006/main">
        <w:t xml:space="preserve">ብሓጺሩ፡</w:t>
      </w:r>
    </w:p>
    <w:p>
      <w:r xmlns:w="http://schemas.openxmlformats.org/wordprocessingml/2006/main">
        <w:t xml:space="preserve">መክብብ ምዕራፍ ሸውዓተ ብዛዕባ...</w:t>
      </w:r>
    </w:p>
    <w:p>
      <w:r xmlns:w="http://schemas.openxmlformats.org/wordprocessingml/2006/main">
        <w:t xml:space="preserve">ከም ጥበብ ዝኣመሰሉ ቴማታት፡ .</w:t>
      </w:r>
    </w:p>
    <w:p>
      <w:r xmlns:w="http://schemas.openxmlformats.org/wordprocessingml/2006/main">
        <w:t xml:space="preserve">ኣብ ጸገም ዝርከብ ዋጋ፡ ኣብ ትሕትና ዝወሃብ ኣገዳስነት፡ .</w:t>
      </w:r>
    </w:p>
    <w:p>
      <w:r xmlns:w="http://schemas.openxmlformats.org/wordprocessingml/2006/main">
        <w:t xml:space="preserve">ከምኡ’ውን ምስ ርድኢት ደቂ ሰባት ዝተኣሳሰር ድሩትነት።</w:t>
      </w:r>
    </w:p>
    <w:p/>
    <w:p>
      <w:r xmlns:w="http://schemas.openxmlformats.org/wordprocessingml/2006/main">
        <w:t xml:space="preserve">ካብ ሓላፊ ደስታ ወይ ዕሽነት ንጥበብ ዝወሃብ ምርጫ ምጉላሕ።</w:t>
      </w:r>
    </w:p>
    <w:p>
      <w:r xmlns:w="http://schemas.openxmlformats.org/wordprocessingml/2006/main">
        <w:t xml:space="preserve">ንርእስኻ ምፍታሽ እናደፋፍአ ምስ ሞት ዝተኣሳሰር ሓዘንታዊ ባህሪ ምሕሳብ።</w:t>
      </w:r>
    </w:p>
    <w:p>
      <w:r xmlns:w="http://schemas.openxmlformats.org/wordprocessingml/2006/main">
        <w:t xml:space="preserve">ናብ ውልቃዊ ዕብየት ዝመርሕ ጸገማት ካብ ምግጣም ዝረኽቦ ረብሓታት ምስ ዝተማሃርካዮ ክቡር ናይ ህይወት ትምህርቲ ምሕሳብ።</w:t>
      </w:r>
    </w:p>
    <w:p>
      <w:r xmlns:w="http://schemas.openxmlformats.org/wordprocessingml/2006/main">
        <w:t xml:space="preserve">ካብ ርእሰ ጽድቂ ወይ ትዕቢት እናተጠንቀቕካ ብትሕትና ዝሕዞ ትርጉም ምዝታይ።</w:t>
      </w:r>
    </w:p>
    <w:p>
      <w:r xmlns:w="http://schemas.openxmlformats.org/wordprocessingml/2006/main">
        <w:t xml:space="preserve">ኣብ ኩሉ ነገራት ምዕሩይነት ምምካር ጎኒ ጎኒ ጥበብ ምድላይ።</w:t>
      </w:r>
    </w:p>
    <w:p>
      <w:r xmlns:w="http://schemas.openxmlformats.org/wordprocessingml/2006/main">
        <w:t xml:space="preserve">ንርድኢት ደቂ ሰባት ዝኸበበ ምስጢራዊ ባህሪ ምሕሳብ።</w:t>
      </w:r>
    </w:p>
    <w:p>
      <w:r xmlns:w="http://schemas.openxmlformats.org/wordprocessingml/2006/main">
        <w:t xml:space="preserve">ኣብ ውሽጢ ናይ ገዛእ ርእስኻ ምድላይ ፍልጠት ዝርከብ ድሩትነት ምእማን ምስ መገድታት ኣምላኽ ምሉእ ብምሉእ ምርዳእ ዘይምኽኣል።</w:t>
      </w:r>
    </w:p>
    <w:p>
      <w:r xmlns:w="http://schemas.openxmlformats.org/wordprocessingml/2006/main">
        <w:t xml:space="preserve">ካብ ምግጣም ብድሆታት ዝመጽእ ውልቃዊ ዕብየት እናጐልሐ፡ ኣብ ልዕሊ ግዝያዊ ምሕረት ንጥበብ ዝወሃብ ዋጋ ንምፍላጥ ርድኢት ምቕራብ። ብተወሳኺ፡ ምስ መለኮታዊ ፍልጠት ክነጻጸር ከሎ፡ ኣብ ውሽጢ ርድኢት ደቂ ሰባት ንዘሎ ባህርያዊ ደረት ኣፍልጦ እናሃበ፡ ኣብ ተግባራትካ ትሕትናን ምዕሩይነትን ዝወሃቦ ኣገዳስነት ምጉላሕ።</w:t>
      </w:r>
    </w:p>
    <w:p/>
    <w:p>
      <w:r xmlns:w="http://schemas.openxmlformats.org/wordprocessingml/2006/main">
        <w:t xml:space="preserve">መክብብ 7፡1 ካብ ክቡር ቅብኣት ሰናይ ስም ይበልጽ፤ ካብ መዓልቲ ልደት ድማ መዓልቲ ሞት።</w:t>
      </w:r>
    </w:p>
    <w:p/>
    <w:p>
      <w:r xmlns:w="http://schemas.openxmlformats.org/wordprocessingml/2006/main">
        <w:t xml:space="preserve">ጽቡቕ ስም ካብ ዓለማዊ ዓወት ንላዕሊ ዋጋ ኣለዎ፡ ካብ መዓልቲ ልደት ድማ መዓልቲ ሞት ይዓቢ።</w:t>
      </w:r>
    </w:p>
    <w:p/>
    <w:p>
      <w:r xmlns:w="http://schemas.openxmlformats.org/wordprocessingml/2006/main">
        <w:t xml:space="preserve">1. ብዕላማ ምንባር፦ ጽቡቕ ስም ክሳዕ ክንደይ ክቡር እዩ።</w:t>
      </w:r>
    </w:p>
    <w:p/>
    <w:p>
      <w:r xmlns:w="http://schemas.openxmlformats.org/wordprocessingml/2006/main">
        <w:t xml:space="preserve">2. መዓልቲ ሞት፡ ኣገዳስነቱ ምርዳእ</w:t>
      </w:r>
    </w:p>
    <w:p/>
    <w:p>
      <w:r xmlns:w="http://schemas.openxmlformats.org/wordprocessingml/2006/main">
        <w:t xml:space="preserve">1. ምሳሌ 22፡1 - ካብ ዓቢ ሃብቲ ጽቡቕ ስም ይምረጽ፡ ሞገስ ድማ ካብ ብሩር ወይ ወርቂ ይበልጽ።</w:t>
      </w:r>
    </w:p>
    <w:p/>
    <w:p>
      <w:r xmlns:w="http://schemas.openxmlformats.org/wordprocessingml/2006/main">
        <w:t xml:space="preserve">2. ኢሳይያስ 57፡1-2 - ጻድቃን ይጠፍኡ፡ ሓደ እኳ ኣብ ልቡ ዘንብሮ የልቦን። ውፉያት ሰባት ይውሰዱ፣ ሓደ እኳ ዘይርዳእ እዩ። ጻድቃን ካብ መዓት ይርሕቁ እዮም እሞ፤ ናብ ሰላም ይኣትዉ፤ ብቕንዕናኦም ዝመላለሱ ኣብ ዓራቶም ይዓርፉ።</w:t>
      </w:r>
    </w:p>
    <w:p/>
    <w:p>
      <w:r xmlns:w="http://schemas.openxmlformats.org/wordprocessingml/2006/main">
        <w:t xml:space="preserve">መክብብ 7፡2 ናብ ቤት ድግስ ካብ ምኻድ ናብ ቤት ሓዘን ምኻድ ይሓይሽ፡ መወዳእታ ዅሉ ሰብ ከምኡ እዩ እሞ፡ ናብ ቤት ሓዘን ምኻድ ይሓይሽ። ህያው ድማ ኣብ ልቡ ከንብሮ እዩ።</w:t>
      </w:r>
    </w:p>
    <w:p/>
    <w:p>
      <w:r xmlns:w="http://schemas.openxmlformats.org/wordprocessingml/2006/main">
        <w:t xml:space="preserve">ሞት ንኹሉ ወዲ ሰብ ናይ መወዳእታ መወዳእታ ስለ ዝኾነ ካብ ምጽንባል ምሕዛን ይሓይሽ።</w:t>
      </w:r>
    </w:p>
    <w:p/>
    <w:p>
      <w:r xmlns:w="http://schemas.openxmlformats.org/wordprocessingml/2006/main">
        <w:t xml:space="preserve">1. መወዳእታ ኩሉ፡ ኣብ ብርሃን ሞትና ምንባር ምምሃር</w:t>
      </w:r>
    </w:p>
    <w:p/>
    <w:p>
      <w:r xmlns:w="http://schemas.openxmlformats.org/wordprocessingml/2006/main">
        <w:t xml:space="preserve">2. ብትሕትና ምጉዓዝ፡ ህይወት ምጽንባል፡ ሞት ምሕዛን።</w:t>
      </w:r>
    </w:p>
    <w:p/>
    <w:p>
      <w:r xmlns:w="http://schemas.openxmlformats.org/wordprocessingml/2006/main">
        <w:t xml:space="preserve">1. ሮሜ 5፡12 14 - እምበኣርከስ ከምቲ ሓጢኣት ብሓደ ሰብ ናብ ዓለም ዝመጸ፡ ሞት ድማ ብሓጢኣት ዝመጸ፡ ከምኡ ድማ ሞት ናብ ኲሉ ሰብ ተዘርግሐ ምኽንያቱ ኲሉ ምእንቲ ሓጢኣት ዝበደለ ብሓቂ ሕጊ ቅድሚ ምሃቡ ኣብ ዓለም ስለ ዝነበረ፡ ግናኸ... ሕጊ ኣብ ዘይብሉ ሓጢኣት ኣይቁጸርን እዩ። ምስናይዚ ግን ሞት ካብ ኣዳም ክሳብ ሙሴ ነገሰ፣ ኣብቶም ሓጢኣቶም ከም በደል ናይቲ ክመጽእ ዝነበሮ ኣዳም ዘይመስል እውን ከይተረፈ ነገሰ።</w:t>
      </w:r>
    </w:p>
    <w:p/>
    <w:p>
      <w:r xmlns:w="http://schemas.openxmlformats.org/wordprocessingml/2006/main">
        <w:t xml:space="preserve">2. 1ቆሮ 15፡21 22 - ሞት ከም ዝመጸ፡ ትንሳኤ ምዉታትውን ብሰብ መጸ። ከምቲ ኵላቶም ብኣዳም ዚሞቱ፡ ከምኡ ኸኣ ኵላቶም ብክርስቶስ ህያዋን ኪዀኑ እዮም።</w:t>
      </w:r>
    </w:p>
    <w:p/>
    <w:p>
      <w:r xmlns:w="http://schemas.openxmlformats.org/wordprocessingml/2006/main">
        <w:t xml:space="preserve">መክብብ 7፡3 ልቢ ብጓሂ ገጽ ይሕሸግ እሞ፡ ካብ ሰሓቕ ሓዘን ይበልጽ።</w:t>
      </w:r>
    </w:p>
    <w:p/>
    <w:p>
      <w:r xmlns:w="http://schemas.openxmlformats.org/wordprocessingml/2006/main">
        <w:t xml:space="preserve">ሓዘን ናብ ዝሓሸ ልቢ ክመርሕ ይኽእል እዩ።</w:t>
      </w:r>
    </w:p>
    <w:p/>
    <w:p>
      <w:r xmlns:w="http://schemas.openxmlformats.org/wordprocessingml/2006/main">
        <w:t xml:space="preserve">1: ሓዘን ናብ መንፈሳዊ ዕብየት ከም ዝመርሕ ምፍቃድ።</w:t>
      </w:r>
    </w:p>
    <w:p/>
    <w:p>
      <w:r xmlns:w="http://schemas.openxmlformats.org/wordprocessingml/2006/main">
        <w:t xml:space="preserve">2: ጥበብ ንምርካብ ምስ ሓዘን ምግጣም።</w:t>
      </w:r>
    </w:p>
    <w:p/>
    <w:p>
      <w:r xmlns:w="http://schemas.openxmlformats.org/wordprocessingml/2006/main">
        <w:t xml:space="preserve">1: ያእቆብ 1፡2-4 - ኣሕዋተየ፡ ፈተና እምነትኩም ጽንዓት ከም ዘምጽእ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2: ኢሳይያስ 55፡12 - ብሓጐስ ክትወጽእ ኢኻ እሞ ብሰላም ክትምራሕ ኢኻ እሞ፡ ብሰላም ክትወጽእ ኢኻ እሞ፡ ብሰላም ክትወጽእ ኢኻ። ኣብ ቅድሜኻ ዘለዉ ኣኽራንን ኣኽራንን ናብ መዝሙር ክወጹ እዮም፣ ኵሎም ኣእዋም መሮር ድማ ኣእዳዎም የጣቕዑ።</w:t>
      </w:r>
    </w:p>
    <w:p/>
    <w:p>
      <w:r xmlns:w="http://schemas.openxmlformats.org/wordprocessingml/2006/main">
        <w:t xml:space="preserve">መክብብ 7፡4 ልቢ ለባማት ኣብ ቤት ሓዘን እዩ ዘሎ፤ ልቢ ዓያሹ ግና ኣብ ቤት ሓጐስ እዩ ዘሎ።</w:t>
      </w:r>
    </w:p>
    <w:p/>
    <w:p>
      <w:r xmlns:w="http://schemas.openxmlformats.org/wordprocessingml/2006/main">
        <w:t xml:space="preserve">ለባማት ኣገዳስነት ሓዘን ክርድኡ እንከለዉ፡ ዓያሹ ድማ ናብ ድግስ ይስሕቡ።</w:t>
      </w:r>
    </w:p>
    <w:p/>
    <w:p>
      <w:r xmlns:w="http://schemas.openxmlformats.org/wordprocessingml/2006/main">
        <w:t xml:space="preserve">1. ጥበብ ሓዘንን ሓዘንን።</w:t>
      </w:r>
    </w:p>
    <w:p/>
    <w:p>
      <w:r xmlns:w="http://schemas.openxmlformats.org/wordprocessingml/2006/main">
        <w:t xml:space="preserve">2. ሓደጋ ዕሽነትን ድግስን</w:t>
      </w:r>
    </w:p>
    <w:p/>
    <w:p>
      <w:r xmlns:w="http://schemas.openxmlformats.org/wordprocessingml/2006/main">
        <w:t xml:space="preserve">1. ሮሜ 12፡15 - "ምስቶም ዝሕጐሱ ተሓጐሱ፡ ምስቶም ዝበኽዩ ድማ በኸዩ።"</w:t>
      </w:r>
    </w:p>
    <w:p/>
    <w:p>
      <w:r xmlns:w="http://schemas.openxmlformats.org/wordprocessingml/2006/main">
        <w:t xml:space="preserve">2. ያዕቆብ 4፡13-14 - "ሎሚ ወይ ጽባሕ ናብ ከምዚን ከምዚን ከተማ ኣቲና ሓደ ዓመት ክንነግድን መኽሰብ ክንረክብን ኢና እትብሉ፡ ሕጂ ንዑ ጽባሕ እንታይ ከም ዘምጽእ ኣይትፈልጡን ኢኹም።" ህይወትካ እንታይ እያ? ንእሽተይ ግዜ ትቕልቀል እሞ ትጠፍእ ጭቃ ኢኻ እሞ።"</w:t>
      </w:r>
    </w:p>
    <w:p/>
    <w:p>
      <w:r xmlns:w="http://schemas.openxmlformats.org/wordprocessingml/2006/main">
        <w:t xml:space="preserve">መክብብ 7፡5 ሰብ መዝሙር ዓያሹ ካብ ምስማዕ፡ መግናሕቲ ለባማት ምስማዕ ይሓይሽ።</w:t>
      </w:r>
    </w:p>
    <w:p/>
    <w:p>
      <w:r xmlns:w="http://schemas.openxmlformats.org/wordprocessingml/2006/main">
        <w:t xml:space="preserve">ካብ ናይ ዕሽነት ምስጋና ጥበባዊ ምኽሪ ምቕባል ይሓይሽ።</w:t>
      </w:r>
    </w:p>
    <w:p/>
    <w:p>
      <w:r xmlns:w="http://schemas.openxmlformats.org/wordprocessingml/2006/main">
        <w:t xml:space="preserve">1. ዋጋ ጥበባዊ ምኽሪ</w:t>
      </w:r>
    </w:p>
    <w:p/>
    <w:p>
      <w:r xmlns:w="http://schemas.openxmlformats.org/wordprocessingml/2006/main">
        <w:t xml:space="preserve">2. ሓይሊ ኣወንታዊ መአረምታ</w:t>
      </w:r>
    </w:p>
    <w:p/>
    <w:p>
      <w:r xmlns:w="http://schemas.openxmlformats.org/wordprocessingml/2006/main">
        <w:t xml:space="preserve">1. ምሳሌ 15፡31-32 - "ንህይወት ዝህብ መግናሕቲ ዝሰምዕ እዝኒ ኣብ መንጎ ለባማት ይነብር። ንመምርሒ ዕሽሽ ዚብል ንርእሱ ይንዕቕ፡ መግናሕቲ ዝሰምዕ ግና ብልሒ ይረክብ።"</w:t>
      </w:r>
    </w:p>
    <w:p/>
    <w:p>
      <w:r xmlns:w="http://schemas.openxmlformats.org/wordprocessingml/2006/main">
        <w:t xml:space="preserve">2. ምሳሌ 11፡14 - "መምርሒ ኣብ ዘይብሉ ህዝቢ ይወድቕ፡ ብብዝሒ ኣማኸርቲ ግና ድሕነት ኣሎ።"</w:t>
      </w:r>
    </w:p>
    <w:p/>
    <w:p>
      <w:r xmlns:w="http://schemas.openxmlformats.org/wordprocessingml/2006/main">
        <w:t xml:space="preserve">መክብብ 7:6 ከምቲ ኣብ ትሕቲ ድስቲ ጭርጭር እሾኽ፡ ሰሓቕ ዓሻ ከምኡ እዩ፡ እዚውን ከንቱ እዩ።</w:t>
      </w:r>
    </w:p>
    <w:p/>
    <w:p>
      <w:r xmlns:w="http://schemas.openxmlformats.org/wordprocessingml/2006/main">
        <w:t xml:space="preserve">ከንቱነት ትርጉም ዘይብሉን ዕሽነትን እዩ፣ ሰሓቕ ዓሻ ድማ ከም ምጭብባጥ እሾኽ ኣብ ትሕቲ ድስቲ እዩ።</w:t>
      </w:r>
    </w:p>
    <w:p/>
    <w:p>
      <w:r xmlns:w="http://schemas.openxmlformats.org/wordprocessingml/2006/main">
        <w:t xml:space="preserve">1. ከንቱነት ህይወት፡ ትርጉም ኣብ ዕሽነት ምድላይ</w:t>
      </w:r>
    </w:p>
    <w:p/>
    <w:p>
      <w:r xmlns:w="http://schemas.openxmlformats.org/wordprocessingml/2006/main">
        <w:t xml:space="preserve">2. ዕሽነት ሰሓቕ፡ ብጥበብ ካብ ትርጉም ኣልቦነት ምውጋድ</w:t>
      </w:r>
    </w:p>
    <w:p/>
    <w:p>
      <w:r xmlns:w="http://schemas.openxmlformats.org/wordprocessingml/2006/main">
        <w:t xml:space="preserve">1. ምሳሌ 14፡13 - ኣብ ሰሓቕ እውን እንተኾነ ልቢ ይሓምም፡ ሓጎስ ድማ ብሓዘን ክውዳእ ይኽእል።</w:t>
      </w:r>
    </w:p>
    <w:p/>
    <w:p>
      <w:r xmlns:w="http://schemas.openxmlformats.org/wordprocessingml/2006/main">
        <w:t xml:space="preserve">2.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መክብብ 7:7 ብርግጽ ግፍዒ ንለባም የዕብዶ። ውህበት ድማ ንልቢ የጥፍኦ።</w:t>
      </w:r>
    </w:p>
    <w:p/>
    <w:p>
      <w:r xmlns:w="http://schemas.openxmlformats.org/wordprocessingml/2006/main">
        <w:t xml:space="preserve">እዚ ክፍሊ እዚ፡ ካብ መጠን ንላዕሊ ዝኾነ ነገር፡ ዋላ እውን ኣወንታዊ ነገር፡ ጉድኣት ከስዕብ ከም ዝኽእል ዘርኢ እዩ።</w:t>
      </w:r>
    </w:p>
    <w:p/>
    <w:p>
      <w:r xmlns:w="http://schemas.openxmlformats.org/wordprocessingml/2006/main">
        <w:t xml:space="preserve">1: ኣብ ኩሉ መዳያት ህይወትና ክሳብ ክንደይ ምዕሩይነት ከም እንወስድን ክንለማመድን ይግባእ።</w:t>
      </w:r>
    </w:p>
    <w:p/>
    <w:p>
      <w:r xmlns:w="http://schemas.openxmlformats.org/wordprocessingml/2006/main">
        <w:t xml:space="preserve">2: ብዘለና ከነመስግን ይግባእ፡ እንተኾነ ግን ካብ መጠን ንላዕሊ ሓደ ነገር ክጎድእ ከም ዝኽእል ክንፈልጥ ይግባእ።</w:t>
      </w:r>
    </w:p>
    <w:p/>
    <w:p>
      <w:r xmlns:w="http://schemas.openxmlformats.org/wordprocessingml/2006/main">
        <w:t xml:space="preserve">1: ምሳሌ 30፡7-9 ክልተ ነገር እልምነካ ኣለኹ፡ ቅድሚ ምሟተይ ኣይትኽልኣኒ፡ ሓሶትን ሓሶትን ካባይ ኣርሕቕ። ድኽነት ይኹን ሃብቲ ኣይትሃቡኒ፤ ከይጸገብኩን ክኽሕደኩምን እግዚኣብሄር መን እዩ ከይብልን ብዘድሊ ምግቢ መግቡኒ? ወይ ድኻ ኮይነ ስም ኣምላኸይ ከይሰርቕን ከየርክስን።</w:t>
      </w:r>
    </w:p>
    <w:p/>
    <w:p>
      <w:r xmlns:w="http://schemas.openxmlformats.org/wordprocessingml/2006/main">
        <w:t xml:space="preserve">2: መክብብ 5፡10-12 እቲ ገንዘብ ዝፈቱ ብገንዘብ ኣይጸግብን እዩ፡ እቲ ሃብቲ ዝፈቱ ድማ ብእቶቱ ኣይጸግብን እዩ። እዚ እውን ከንቱነት እዩ። ኣቕሓ እንትበዝሕ መን ይበልዖ ይውስኽ፣ ዋናኡ ብዓይኑ ምርኣይ እንተዘይኮይኑ እንታይ ረብሓ ኣለዎ? ጥዑም ድቃስ ሸቃላይ ውሑድ ይበልዕ ብዙሕ ይበልዕ፡ ምሉእ ከብዲ ሃብታም ግን ክድቅስ ኣይፈቅድን እዩ።</w:t>
      </w:r>
    </w:p>
    <w:p/>
    <w:p>
      <w:r xmlns:w="http://schemas.openxmlformats.org/wordprocessingml/2006/main">
        <w:t xml:space="preserve">መክብብ 7፡8 ካብ መጀመርታ ሓደ ነገር ይሓይሽ፡ ካብ ብመንፈስ ትዕቢተኛ ድማ ብትዕግስቲ መንፈስ ይበልጽ።</w:t>
      </w:r>
    </w:p>
    <w:p/>
    <w:p>
      <w:r xmlns:w="http://schemas.openxmlformats.org/wordprocessingml/2006/main">
        <w:t xml:space="preserve">ካብ መጀመርታ ናይ ሓደ ነገር መወዳእታ ይበልጽ ካብ ትዕቢት ድማ ትዕግስቲ ይሓይሽ።</w:t>
      </w:r>
    </w:p>
    <w:p/>
    <w:p>
      <w:r xmlns:w="http://schemas.openxmlformats.org/wordprocessingml/2006/main">
        <w:t xml:space="preserve">1. "ካብ መጀመርታ መወዳእታ ይበልጽ"።</w:t>
      </w:r>
    </w:p>
    <w:p/>
    <w:p>
      <w:r xmlns:w="http://schemas.openxmlformats.org/wordprocessingml/2006/main">
        <w:t xml:space="preserve">2. "ዋጋ ትዕግስቲ"።</w:t>
      </w:r>
    </w:p>
    <w:p/>
    <w:p>
      <w:r xmlns:w="http://schemas.openxmlformats.org/wordprocessingml/2006/main">
        <w:t xml:space="preserve">1. ፊልጲ 4፡5-6 - "ለውሃትኩም ንዅሉ ይግለጽ። እግዚኣብሄር ቀረባ እዩ። ብዛዕባ ዝኾነ ነገር ኣይትጨነቑ፡ ኣብ ኩሉ ኩነታት ብጸሎትን ልመናን ምስጋናን ምስጋናን ልማኖኹም ናብ ኣምላኽ ኣቕርቡ።"</w:t>
      </w:r>
    </w:p>
    <w:p/>
    <w:p>
      <w:r xmlns:w="http://schemas.openxmlformats.org/wordprocessingml/2006/main">
        <w:t xml:space="preserve">2. ያእቆብ 1፡19-20 - "ክቡራት ኣሕዋተይን ኣሓተይን ነዚ ኣስተውዕሉ፡ ኩሉ ሰብ ቀልጢፉ ክሰምዕ፡ ምዝራብ ደንጉዩ፡ ክሓርቕ ድማ ደንጉዩ ክኸውን ይግባእ፡ ምኽንያቱ ቁጥዓ ደቂ ሰባት ከምቲ ኣምላኽ ዝደልዮ ጽድቂ ኣየፍሪን እዩ።"</w:t>
      </w:r>
    </w:p>
    <w:p/>
    <w:p>
      <w:r xmlns:w="http://schemas.openxmlformats.org/wordprocessingml/2006/main">
        <w:t xml:space="preserve">መክብብ 7:9 ቍጥዓ ኣብ ሕቝፊ ዓያሹ እዩ ዚዓርፍ እሞ፡ ብመንፈስካ ክትቘጥዕ ኣይትሃውኽ።</w:t>
      </w:r>
    </w:p>
    <w:p/>
    <w:p>
      <w:r xmlns:w="http://schemas.openxmlformats.org/wordprocessingml/2006/main">
        <w:t xml:space="preserve">ምልክት ዕሽነት ስለ ዝኾነ፡ ቀልጢፍና ክንሓርቕ የብልናን።</w:t>
      </w:r>
    </w:p>
    <w:p/>
    <w:p>
      <w:r xmlns:w="http://schemas.openxmlformats.org/wordprocessingml/2006/main">
        <w:t xml:space="preserve">1. ለባም ቃላት፡ ንሕርቃን ንምምላስ ምዝሕሓል</w:t>
      </w:r>
    </w:p>
    <w:p/>
    <w:p>
      <w:r xmlns:w="http://schemas.openxmlformats.org/wordprocessingml/2006/main">
        <w:t xml:space="preserve">2. ንህይወት ብትዕግስቲ ምጉዓዝ፡ ንሕርቃን ብኸመይ ምላሽ ንህብ</w:t>
      </w:r>
    </w:p>
    <w:p/>
    <w:p>
      <w:r xmlns:w="http://schemas.openxmlformats.org/wordprocessingml/2006/main">
        <w:t xml:space="preserve">1. ያዕ 1፡19-20 - "ኣቱም ፍቑራት ኣሕዋተይ ነዚ ፍለጡ፡ ኩራ ሰብ ጽድቂ ኣምላኽ ኣየፍሪን እዩ እሞ፡ ኩሉ ሰብ ቀልጢፉ ክሰምዕ፡ ምዝራብ ደንጉዩ፡ ንቑጥዓ ደንጉይ ይኹን።"</w:t>
      </w:r>
    </w:p>
    <w:p/>
    <w:p>
      <w:r xmlns:w="http://schemas.openxmlformats.org/wordprocessingml/2006/main">
        <w:t xml:space="preserve">2. ምሳሌ 15፡1 - ልስሉስ መልሲ ንቑጥዓ ይመልሶ፡ ተሪር ቃል ግን ንቑጥዓ የለዓዕል።</w:t>
      </w:r>
    </w:p>
    <w:p/>
    <w:p>
      <w:r xmlns:w="http://schemas.openxmlformats.org/wordprocessingml/2006/main">
        <w:t xml:space="preserve">መክብብ 7:10 ንስኻትኩም፡ ቀዳሞት መዓልትታት ካብዚ ዚበልጽ ምኽንያት እንታይ እዩ፧ ብዛዕባ እዚ ብጥበብ ኣይትሓትትን ኢኻ እሞ።</w:t>
      </w:r>
    </w:p>
    <w:p/>
    <w:p>
      <w:r xmlns:w="http://schemas.openxmlformats.org/wordprocessingml/2006/main">
        <w:t xml:space="preserve">እቲ ቀዳሞት ዘመን ካብቲ ሕጂ ዘሎ ዝሓሸ ግድን ኣይነበረን፣ ስለምንታይ ከምኡ ከም ዝኾነ ምሕታት እውን ጥበባዊ ኣይኰነን።</w:t>
      </w:r>
    </w:p>
    <w:p/>
    <w:p>
      <w:r xmlns:w="http://schemas.openxmlformats.org/wordprocessingml/2006/main">
        <w:t xml:space="preserve">1. ንህሉው ምሕቋፍ፡ ኣብ ነፍሲ ወከፍ ህሞት ምልኣት ምርካብ</w:t>
      </w:r>
    </w:p>
    <w:p/>
    <w:p>
      <w:r xmlns:w="http://schemas.openxmlformats.org/wordprocessingml/2006/main">
        <w:t xml:space="preserve">2. ንቕድሚት ምኻድ፡ ሕሉፍ ገዲፍካ ንመጻኢ ምሕቋፍ</w:t>
      </w:r>
    </w:p>
    <w:p/>
    <w:p>
      <w:r xmlns:w="http://schemas.openxmlformats.org/wordprocessingml/2006/main">
        <w:t xml:space="preserve">1. ፊልጲ 3፡13-14 - ኣሕዋተየ፡ ነቲ ድሕሪት ዘሎ እናረሳዕኩ፡ ናብቲ ኣብ ቅድሚት ዘሎ እናገበርኩ፡ ነዚ ሓንቲ ነገር እዚ እገብሮ ኣሎኹ እምበር፡ ንርእሰይ ከም ዝሓዝኩ ኣይቆጽሮን እየ።</w:t>
      </w:r>
    </w:p>
    <w:p/>
    <w:p>
      <w:r xmlns:w="http://schemas.openxmlformats.org/wordprocessingml/2006/main">
        <w:t xml:space="preserve">2. ኢሳይያስ 43፡18-19 - ነቲ ቀዳሞት ኣይትዘክርዎ፡ ነቲ ናይ ጥንቲውን ኣይትሕሰቡ። እንሆ ሓድሽ ነገር ክገብር እየ፤ ሕጂ ክበቁል እዩ፤ ኣይትፈልጥዎን ዲኹም፧ ኣብ በረኻ መገዲ፡ ኣብ ምድረበዳውን ወሓይዝ ክገብር እየ።</w:t>
      </w:r>
    </w:p>
    <w:p/>
    <w:p>
      <w:r xmlns:w="http://schemas.openxmlformats.org/wordprocessingml/2006/main">
        <w:t xml:space="preserve">መክብብ 7:11 ጥበብ ምስ ርስቲ ሰናይ እያ፡ ንጸሓይ ዚርእዩ ድማ ብእኣ ይጠቕሞም።</w:t>
      </w:r>
    </w:p>
    <w:p/>
    <w:p>
      <w:r xmlns:w="http://schemas.openxmlformats.org/wordprocessingml/2006/main">
        <w:t xml:space="preserve">ጥበብ ብፍላይ ምስ ውርሻ ተደሚሩ ክቡር ሃብቲ እዩ።</w:t>
      </w:r>
    </w:p>
    <w:p/>
    <w:p>
      <w:r xmlns:w="http://schemas.openxmlformats.org/wordprocessingml/2006/main">
        <w:t xml:space="preserve">1: ምሳሌ 3፡13-18 - ጥበብ መሰረት ሓቀኛ ዓወት እዩ።</w:t>
      </w:r>
    </w:p>
    <w:p/>
    <w:p>
      <w:r xmlns:w="http://schemas.openxmlformats.org/wordprocessingml/2006/main">
        <w:t xml:space="preserve">2: ምሳሌ 8፡11-14 - ጥበብ ካብ ሃብቲ ይበልጽ።</w:t>
      </w:r>
    </w:p>
    <w:p/>
    <w:p>
      <w:r xmlns:w="http://schemas.openxmlformats.org/wordprocessingml/2006/main">
        <w:t xml:space="preserve">1: ፊልጲ 4፡8-9 - ንኣእምሮኻ ብጥበብን ሓቅን ምልኣዮ።</w:t>
      </w:r>
    </w:p>
    <w:p/>
    <w:p>
      <w:r xmlns:w="http://schemas.openxmlformats.org/wordprocessingml/2006/main">
        <w:t xml:space="preserve">2: ቆሎሴ 3፡16 - ቃል ክርስቶስ ብብዝሒ ኣባኻትኩም ይሓድር።</w:t>
      </w:r>
    </w:p>
    <w:p/>
    <w:p>
      <w:r xmlns:w="http://schemas.openxmlformats.org/wordprocessingml/2006/main">
        <w:t xml:space="preserve">መክብብ 7:12 ጥበብ መከላኸሊ እያ፡ ገንዘብ ድማ መከላኸሊ እያ፡ ብልጽቲ ፍልጠት ግና ጥበብ ነቶም ዘለዎም ህይወት ከም እትህቦም እዩ።</w:t>
      </w:r>
    </w:p>
    <w:p/>
    <w:p>
      <w:r xmlns:w="http://schemas.openxmlformats.org/wordprocessingml/2006/main">
        <w:t xml:space="preserve">እዛ ጥቕሲ እዚኣ ጥበብ ክንደሊን ከነማዕብልን ተተባብዓና እያ፣ እዚ ህይወት ስለ ዝህበና እዩ።</w:t>
      </w:r>
    </w:p>
    <w:p/>
    <w:p>
      <w:r xmlns:w="http://schemas.openxmlformats.org/wordprocessingml/2006/main">
        <w:t xml:space="preserve">1. ዋጋ ጥበብ፡ ጥበብ ምምዕባል ብኸመይ ህይወት ከም ዘምጽእ እዩ።</w:t>
      </w:r>
    </w:p>
    <w:p/>
    <w:p>
      <w:r xmlns:w="http://schemas.openxmlformats.org/wordprocessingml/2006/main">
        <w:t xml:space="preserve">2. ገንዘብን ጥበብን፡ ስለምንታይ ብሉጽነት ፍልጠት ዝያዳ ክቡር እዩ።</w:t>
      </w:r>
    </w:p>
    <w:p/>
    <w:p>
      <w:r xmlns:w="http://schemas.openxmlformats.org/wordprocessingml/2006/main">
        <w:t xml:space="preserve">1. ምሳሌ 3፡13-14 - "እቲ ጥበብ ዝረክብን ምስትውዓል ዝረክብን ብሩኽ እዩ፡ ካብኣ ዝረኽቦ ረብሓ ካብ ብሩር ይበልጽ፡ ጥቕማ ድማ ካብ ወርቂ ይበልጽ።"</w:t>
      </w:r>
    </w:p>
    <w:p/>
    <w:p>
      <w:r xmlns:w="http://schemas.openxmlformats.org/wordprocessingml/2006/main">
        <w:t xml:space="preserve">2. ቆሎሴ 3፡16 - "ቃል ክርስቶስ ኣባኻትኩም ብብዝሒ ይነብር፡ ብኹሉ ጥበብ ንሓድሕድኩም እናመሃርኩምን እናተማኸርኩምን፡ መዝሙርን መዝሙርን መንፈሳዊ መዝሙርን እናዘመሩ፡ ኣብ ልብኹም ንኣምላኽ ምስጋና ይሃብኩም።"</w:t>
      </w:r>
    </w:p>
    <w:p/>
    <w:p>
      <w:r xmlns:w="http://schemas.openxmlformats.org/wordprocessingml/2006/main">
        <w:t xml:space="preserve">መክብብ 7:13 ነቲ ንሱ ዝጠወዮ መን ከቕንዖ ይኽእል እዩ እሞ፡ ንስራሕ ኣምላኽ ሕሰቡ፧</w:t>
      </w:r>
    </w:p>
    <w:p/>
    <w:p>
      <w:r xmlns:w="http://schemas.openxmlformats.org/wordprocessingml/2006/main">
        <w:t xml:space="preserve">ሰሎሞን ነቲ ኣምላኽ ጠውዮም ዝገበሮ ማንም ከቕንዕ ከም ዘይክእል የጕልሕ።</w:t>
      </w:r>
    </w:p>
    <w:p/>
    <w:p>
      <w:r xmlns:w="http://schemas.openxmlformats.org/wordprocessingml/2006/main">
        <w:t xml:space="preserve">1. ፍቓድ ኣምላኽ ምቕባል፦ ኣብ መደቡ ምውካል ምምሃር</w:t>
      </w:r>
    </w:p>
    <w:p/>
    <w:p>
      <w:r xmlns:w="http://schemas.openxmlformats.org/wordprocessingml/2006/main">
        <w:t xml:space="preserve">2. ዋጋ ትዕግስቲ፡ ካብ መክብብ 7:13 እንታይ ክንመሃር ንኽእል</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ልዕል ዝበለ፡ መገድታተይ ድማ ካብ መገድኹምን ሓሳባተይን ይልዕል።" ካብ ሓሳባትካ ንላዕሊ"።</w:t>
      </w:r>
    </w:p>
    <w:p/>
    <w:p>
      <w:r xmlns:w="http://schemas.openxmlformats.org/wordprocessingml/2006/main">
        <w:t xml:space="preserve">2. ሮሜ 8፡28 "ነቶም ንኣምላኽ ዘፍቅሩ፡ ነቶም ከም ሓሳቡ ዝተጸውዑ ድማ ኲሉ ንጽቡቕ ከም ዝሰርሕ ንፈልጥ ኢና።"</w:t>
      </w:r>
    </w:p>
    <w:p/>
    <w:p>
      <w:r xmlns:w="http://schemas.openxmlformats.org/wordprocessingml/2006/main">
        <w:t xml:space="preserve">መክብብ 7:14 ብመዓልቲ ብልጽግና ተሓጐሱ፡ ብመዓልቲ ጸበባ ግና ሕሰቡ፡ ሰብ ብድሕሪኡ ሓደ እኳ ምእንቲ ኸይረክብ፡ ኣምላኽ ነቲ ሓደ ኣብ ልዕሊ እቲ ሓደ ኣንጸባረቖ።</w:t>
      </w:r>
    </w:p>
    <w:p/>
    <w:p>
      <w:r xmlns:w="http://schemas.openxmlformats.org/wordprocessingml/2006/main">
        <w:t xml:space="preserve">እዚ ክፍሊ እዚ ንሰባት ኣብ ጽቡቕ ግዜ ክሕጐሱን ኣብ ሕማቕ ግዜ ንኹነታቶም ኣብ ግምት ከእትዉን የተባብዕ እዩ፣ ከምቲ ኣምላኽ ንሰባት ክፍትኖምን ሓቀኛ ዕላማኦም ንኽረኽቡ ክሕግዞምን ክልቲኡ ግዜ ዘቐመጦ።</w:t>
      </w:r>
    </w:p>
    <w:p/>
    <w:p>
      <w:r xmlns:w="http://schemas.openxmlformats.org/wordprocessingml/2006/main">
        <w:t xml:space="preserve">1. ክልተ ሸነኻት ህይወት፡ ኣብ ጸገም ሓጐስን ሓይልን ምርካብ</w:t>
      </w:r>
    </w:p>
    <w:p/>
    <w:p>
      <w:r xmlns:w="http://schemas.openxmlformats.org/wordprocessingml/2006/main">
        <w:t xml:space="preserve">2. ምድላው ኣምላኽ፡ ኣብ ላዕልን ታሕትን ህይወት ሓጐስን ምጽንናዕን ምርካብ</w:t>
      </w:r>
    </w:p>
    <w:p/>
    <w:p>
      <w:r xmlns:w="http://schemas.openxmlformats.org/wordprocessingml/2006/main">
        <w:t xml:space="preserve">1. ያዕ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መክብብ 7:15 ብዘመን ከንቱነተይ ኵሉ ርእየዮ እየ፡ ብጽድቁ ዚጠፍእ ጻድቕ፡ ብኽፍኣቱ ዕድሚኡ ዜናውሕ እኩይ ሰብ ኣሎ።</w:t>
      </w:r>
    </w:p>
    <w:p/>
    <w:p>
      <w:r xmlns:w="http://schemas.openxmlformats.org/wordprocessingml/2006/main">
        <w:t xml:space="preserve">እዚ ክፍሊ እዚ ፍትሓውያንን እኩያትን ሰባት በብወገኖም ዕጫኦም ከም ዝገጥሞም ይምህረና።</w:t>
      </w:r>
    </w:p>
    <w:p/>
    <w:p>
      <w:r xmlns:w="http://schemas.openxmlformats.org/wordprocessingml/2006/main">
        <w:t xml:space="preserve">1. መንገዲ ጽድቂ፡ ክሳብ መወዳእታ ምጽናዕ</w:t>
      </w:r>
    </w:p>
    <w:p/>
    <w:p>
      <w:r xmlns:w="http://schemas.openxmlformats.org/wordprocessingml/2006/main">
        <w:t xml:space="preserve">2. ሳዕቤን ክፍኣት፡ ዝዘርእካዮ ምዕጻድ</w:t>
      </w:r>
    </w:p>
    <w:p/>
    <w:p>
      <w:r xmlns:w="http://schemas.openxmlformats.org/wordprocessingml/2006/main">
        <w:t xml:space="preserve">1. ማቴ 24፡13 - እቲ ክሳዕ መወዳእታ ዚዕገስ ግና ንሱ ኺድሕን እዩ።</w:t>
      </w:r>
    </w:p>
    <w:p/>
    <w:p>
      <w:r xmlns:w="http://schemas.openxmlformats.org/wordprocessingml/2006/main">
        <w:t xml:space="preserve">2. ምሳሌ 11፡19 - ጽድቂ ናብ ህይወት ከም እትመላለስ፡ ከምኡ ድማ እቲ ደድሕሪ ክፉእ ክሳዕ ሞቱ ይስዕቦ።</w:t>
      </w:r>
    </w:p>
    <w:p/>
    <w:p>
      <w:r xmlns:w="http://schemas.openxmlformats.org/wordprocessingml/2006/main">
        <w:t xml:space="preserve">መክብብ 7:16 ብብዙሕ ኣይትጻድቕ። ንርእስኻውን ለባም ኣይትግበር፡ ስለምንታይ ኢኻ ንርእስኻ እተጥፍእ ?</w:t>
      </w:r>
    </w:p>
    <w:p/>
    <w:p>
      <w:r xmlns:w="http://schemas.openxmlformats.org/wordprocessingml/2006/main">
        <w:t xml:space="preserve">ሓደ ሰብ ናብ ጥፍኣት ከብጽሕ ስለ ዝኽእል፡ ካብ መጠን ንላዕሊ ጻድቕ ወይ ለባም ክኸውን የብሉን።</w:t>
      </w:r>
    </w:p>
    <w:p/>
    <w:p>
      <w:r xmlns:w="http://schemas.openxmlformats.org/wordprocessingml/2006/main">
        <w:t xml:space="preserve">1. ንረብሓኻ ብዙሕ ለባም ኣይትኹን - መክብብ 7፡16</w:t>
      </w:r>
    </w:p>
    <w:p/>
    <w:p>
      <w:r xmlns:w="http://schemas.openxmlformats.org/wordprocessingml/2006/main">
        <w:t xml:space="preserve">2. ኣዝዩ ጻድቕ ካብ ምዃን ተጠንቀቕ - መክብብ 7፡16</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ምሳሌ 11፡2 - ትዕቢት ምስ መጸ ውርደት ይመጽእ፡ ምስ ትሕትና ግና ጥበብ ይመጽእ እዩ።</w:t>
      </w:r>
    </w:p>
    <w:p/>
    <w:p>
      <w:r xmlns:w="http://schemas.openxmlformats.org/wordprocessingml/2006/main">
        <w:t xml:space="preserve">መክብብ 7:17 ብዙሕ ክፉእ ኣይትኹን፡ ዓሻውን ኣይትኹን፡ ስለምንታይ ቅድሚ ግዜኻ ትመውት፧</w:t>
      </w:r>
    </w:p>
    <w:p/>
    <w:p>
      <w:r xmlns:w="http://schemas.openxmlformats.org/wordprocessingml/2006/main">
        <w:t xml:space="preserve">እቲ ክፍሊ ሰባት ክፍኣት ወይ ዕሽነት ዝመልኦ ህይወት ከይነብሩ የተባብዕ፣ ከምኡ ምግባር ቅድሚ ግዜኦም ክሞቱ ስለ ዝገብሮም።</w:t>
      </w:r>
    </w:p>
    <w:p/>
    <w:p>
      <w:r xmlns:w="http://schemas.openxmlformats.org/wordprocessingml/2006/main">
        <w:t xml:space="preserve">1. ኣምላኻዊ ህይወት ምንባር እቲ ዝበለጸ መንገዲ ነዊሕ ዕድመ ንምርግጋጽ እዩ።</w:t>
      </w:r>
    </w:p>
    <w:p/>
    <w:p>
      <w:r xmlns:w="http://schemas.openxmlformats.org/wordprocessingml/2006/main">
        <w:t xml:space="preserve">2. ካብ ዕሽነትን እኩይን ባህርያት ንርሓቕ፣ ምኽንያቱ ናብ ቅድሚ ግዜኡ ሞት ስለዘምርሕ።</w:t>
      </w:r>
    </w:p>
    <w:p/>
    <w:p>
      <w:r xmlns:w="http://schemas.openxmlformats.org/wordprocessingml/2006/main">
        <w:t xml:space="preserve">1. ምሳሌ 14፡12 - ንሰብ ቅኑዕ ዝመስል መንገዲ ኣሎ፡ መወዳእታኣ ግን መንገዲ ሞት እዩ።</w:t>
      </w:r>
    </w:p>
    <w:p/>
    <w:p>
      <w:r xmlns:w="http://schemas.openxmlformats.org/wordprocessingml/2006/main">
        <w:t xml:space="preserve">2. ማቴ 7፡13-14 - ብጸቢብ ኣፍደገ እቶ። እቲ ናብ ጥፍኣት ዚወስድ ኣፍ ደገ ገፊሕን መገዲ ቐሊልን እዩ፣ እቶም ብእኡ ዚኣትዉ ድማ ብዙሓት እዮም። ናብ ህይወት እትወስድ ኣፍ ደገ ጸባብን መገድን ጽንዕቲ እያ እሞ፡ እቶም ዝረኽብዋ ሒደት እዮም።</w:t>
      </w:r>
    </w:p>
    <w:p/>
    <w:p>
      <w:r xmlns:w="http://schemas.openxmlformats.org/wordprocessingml/2006/main">
        <w:t xml:space="preserve">መክብብ 7፡18 ነዚ ምሓዝካ ጽቡቕ እዩ። እወ፡ ካብዛ ኢድካ ኣይትስሕብ፡ እቲ ንኣምላኽ ዚፈርህ ካብ ኵሎም ኪወጽእ እዩ እሞ።</w:t>
      </w:r>
    </w:p>
    <w:p/>
    <w:p>
      <w:r xmlns:w="http://schemas.openxmlformats.org/wordprocessingml/2006/main">
        <w:t xml:space="preserve">እቲ ክፍሊ ንኣንባቢ ኣብ እምነቱ ጸኒዑ ክጸንሕ የተባብዖ፣ ከምቲ ኣብ መወዳእታ ዕዉታት ዝኾኑ እቶም ዝፈርሁ ኣምላኽ እዮም።</w:t>
      </w:r>
    </w:p>
    <w:p/>
    <w:p>
      <w:r xmlns:w="http://schemas.openxmlformats.org/wordprocessingml/2006/main">
        <w:t xml:space="preserve">1. ኣብ እምነት ምጽናዕ፡ ጉዕዞ ጻድቃን</w:t>
      </w:r>
    </w:p>
    <w:p/>
    <w:p>
      <w:r xmlns:w="http://schemas.openxmlformats.org/wordprocessingml/2006/main">
        <w:t xml:space="preserve">2. ጽኑዕ እምነት፡ ዓስቢ ፍርሃት ኣምላኽ</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112፡7 - ሕማቕ ዜና ፍርሒ ኣይክህልዎን እዩ፤ ልቡ ኣብ እግዚኣብሄር ተኣሚኑ ጽኑዕ እዩ።</w:t>
      </w:r>
    </w:p>
    <w:p/>
    <w:p>
      <w:r xmlns:w="http://schemas.openxmlformats.org/wordprocessingml/2006/main">
        <w:t xml:space="preserve">መክብብ 7፡19 ጥበብ ንለባማት ካብ ዓሰርተ ጀጋኑ ኣብታ ከተማ የበርትዖም።</w:t>
      </w:r>
    </w:p>
    <w:p/>
    <w:p>
      <w:r xmlns:w="http://schemas.openxmlformats.org/wordprocessingml/2006/main">
        <w:t xml:space="preserve">ካብ ሓይሊ ንላዕሊ ጥበብ ሓያል እዩ።</w:t>
      </w:r>
    </w:p>
    <w:p/>
    <w:p>
      <w:r xmlns:w="http://schemas.openxmlformats.org/wordprocessingml/2006/main">
        <w:t xml:space="preserve">1: ኩላትና ካብ እግዚኣብሄር ጥበብ ንደለ፡ ምኽንያቱ ካብ ዝኾነ ኣብ ምድሪ ክንረኽቦ እንኽእል ሓይሊ ይበልጽ።</w:t>
      </w:r>
    </w:p>
    <w:p/>
    <w:p>
      <w:r xmlns:w="http://schemas.openxmlformats.org/wordprocessingml/2006/main">
        <w:t xml:space="preserve">2: ብዘየገድስ ክሳብ ክንደይ ሓያል ንኹን ናይ እግዚኣብሄር ጥበብ ክሳብ ዘይረኸብና ሓቀኛ ሓይሊ ፈጺምና ኣይክህልወናን እዩ።</w:t>
      </w:r>
    </w:p>
    <w:p/>
    <w:p>
      <w:r xmlns:w="http://schemas.openxmlformats.org/wordprocessingml/2006/main">
        <w:t xml:space="preserve">1: ምሳሌ 3፡13 - "ጥበብ ዝረክብን ምስትውዓል ዝረክብን ብጹእ እዩ።"</w:t>
      </w:r>
    </w:p>
    <w:p/>
    <w:p>
      <w:r xmlns:w="http://schemas.openxmlformats.org/wordprocessingml/2006/main">
        <w:t xml:space="preserve">2: ያእቆብ 1፡5 - "ካባኻትኩም ጥበብ እንተጎዲሉ፡ ነቲ ንዅሉ ብዘይ ጸርፊ ብልግሲ ዝህብ ኣምላኽ ይለምኖ፡ ንሱ ድማ ክወሃቦ እዩ።"</w:t>
      </w:r>
    </w:p>
    <w:p/>
    <w:p>
      <w:r xmlns:w="http://schemas.openxmlformats.org/wordprocessingml/2006/main">
        <w:t xml:space="preserve">መክብብ 7:20 ኣብ ምድሪ ጽቡቕ ዝገብር፡ ሓጢኣት ዘይገብር ጻድቕ ሰብ የልቦን።</w:t>
      </w:r>
    </w:p>
    <w:p/>
    <w:p>
      <w:r xmlns:w="http://schemas.openxmlformats.org/wordprocessingml/2006/main">
        <w:t xml:space="preserve">ኣብ ምድሪ ፍጹም ጻድቕን ሓጢኣት ዘይብሉን የለን።</w:t>
      </w:r>
    </w:p>
    <w:p/>
    <w:p>
      <w:r xmlns:w="http://schemas.openxmlformats.org/wordprocessingml/2006/main">
        <w:t xml:space="preserve">1. ሓይሊ ትሕትና፡ ንሰብኣውነትና ብመንጽር መክብብ 7፡20 ምርዳእ</w:t>
      </w:r>
    </w:p>
    <w:p/>
    <w:p>
      <w:r xmlns:w="http://schemas.openxmlformats.org/wordprocessingml/2006/main">
        <w:t xml:space="preserve">2. ፍጹም ዘይፍጹማት፡ ብመንጽር መክብብ 7፡20 ከመይ ጌርና ምስ ሓጢኣትና ክንነብር ንኽእል</w:t>
      </w:r>
    </w:p>
    <w:p/>
    <w:p>
      <w:r xmlns:w="http://schemas.openxmlformats.org/wordprocessingml/2006/main">
        <w:t xml:space="preserve">1. መዝሙር ዳዊት 14፡1-3 - "ዓሻ ብልቡ፡ ኣምላኽ የልቦን፡ በላሕቲ እዮም፡ ጽያፍ ግብሪ ገይሮም፡ ሰናይ ዝገብር የልቦን" ኢሉ።</w:t>
      </w:r>
    </w:p>
    <w:p/>
    <w:p>
      <w:r xmlns:w="http://schemas.openxmlformats.org/wordprocessingml/2006/main">
        <w:t xml:space="preserve">2. ሮሜ 3፡10-12 - "ከምቲ ዝተጻሕፈ፡ ጻድቕ የልቦን፡ ሓደ እኳ የልቦን፡ ዘስተውዕል የልቦን፡ ንኣምላኽ ዝደልዮ የልቦን። ኩሎም ካብ መገዲ ወጺኦም፡ ኣለዉ።" ብሓባር ዘይረብሑ ይኹኑ፡ ሰናይ ዝገብር የልቦን፡ ሓደ እኳ የልቦን።"</w:t>
      </w:r>
    </w:p>
    <w:p/>
    <w:p>
      <w:r xmlns:w="http://schemas.openxmlformats.org/wordprocessingml/2006/main">
        <w:t xml:space="preserve">መክብብ 7:21 ነቲ ዚዝረብ ዘበለ ዅሉ ቓላት እውን ኣይትቕበሉ። ባርያኻ ክረግመካ ከይትሰምዕ።</w:t>
      </w:r>
    </w:p>
    <w:p/>
    <w:p>
      <w:r xmlns:w="http://schemas.openxmlformats.org/wordprocessingml/2006/main">
        <w:t xml:space="preserve">እቲ ክፍሊ ዋላ ንጐይታኦም ዝረገመ ኣገልጋሊ ይኹን ንዝዝረብ ነፍሲ ወከፍ ቃል ከየቕልቡሉ ይምህር።</w:t>
      </w:r>
    </w:p>
    <w:p/>
    <w:p>
      <w:r xmlns:w="http://schemas.openxmlformats.org/wordprocessingml/2006/main">
        <w:t xml:space="preserve">1. ኩሉ ትሰምዖ ሓቂ ኣይኮነን።</w:t>
      </w:r>
    </w:p>
    <w:p/>
    <w:p>
      <w:r xmlns:w="http://schemas.openxmlformats.org/wordprocessingml/2006/main">
        <w:t xml:space="preserve">2. ሓይሊ ቃላት</w:t>
      </w:r>
    </w:p>
    <w:p/>
    <w:p>
      <w:r xmlns:w="http://schemas.openxmlformats.org/wordprocessingml/2006/main">
        <w:t xml:space="preserve">1. ምሳሌ 18፡21 - "ሞትን ህይወትን ኣብ ሓይሊ መልሓስ እዮም።"</w:t>
      </w:r>
    </w:p>
    <w:p/>
    <w:p>
      <w:r xmlns:w="http://schemas.openxmlformats.org/wordprocessingml/2006/main">
        <w:t xml:space="preserve">2. ያእቆብ 3፡1-12 - "ኣሕዋተይ፡ ብዙሓት ካባኻትኩም መምህራን ኣይኹኑን፡ ንሕና እንምህር ብዝያዳ ብትሪ ከም እንፍረድ ትፈልጡ ኢኹም።"</w:t>
      </w:r>
    </w:p>
    <w:p/>
    <w:p>
      <w:r xmlns:w="http://schemas.openxmlformats.org/wordprocessingml/2006/main">
        <w:t xml:space="preserve">መክብብ 7:22 ብዙሕ ግዜ ልብኻ እውን ከምኡ ንኻልኦት ከም ዝረገምካ ይፈልጥ እዩ።</w:t>
      </w:r>
    </w:p>
    <w:p/>
    <w:p>
      <w:r xmlns:w="http://schemas.openxmlformats.org/wordprocessingml/2006/main">
        <w:t xml:space="preserve">እዛ ካብ መክብብ ዝረኸበት ጥቕሲ፡ ብዙሕ ግዜ ብቓላትና ንኻልኦት ከም እንጐድኦም እያ እትዛረብ።</w:t>
      </w:r>
    </w:p>
    <w:p/>
    <w:p>
      <w:r xmlns:w="http://schemas.openxmlformats.org/wordprocessingml/2006/main">
        <w:t xml:space="preserve">1: ሓይሊ ቃላት - ዘረባና ብኸመይ ህይወት ወይ ጥፍኣት ከምጽእ ከም ዝኽእል</w:t>
      </w:r>
    </w:p>
    <w:p/>
    <w:p>
      <w:r xmlns:w="http://schemas.openxmlformats.org/wordprocessingml/2006/main">
        <w:t xml:space="preserve">2: ዝተበታተነ ዝምድናታት ምምላስ - ሓላፍነት ቃላትና ምውሳድ</w:t>
      </w:r>
    </w:p>
    <w:p/>
    <w:p>
      <w:r xmlns:w="http://schemas.openxmlformats.org/wordprocessingml/2006/main">
        <w:t xml:space="preserve">1: ያዕቆብ 3፡9-10 - ብእኡ ንጐይታናን ኣቦናን ንባርኾ፡ ብእኡ ድማ ነቶም ብመልክዕ ኣምላኽ ዝተፈጥሩ ሰባት ንረግሞም። ካብ ሓደ ኣፍ በረኸትን መርገምን ይመጽእ እዩ። ኣሕዋተየ እዚ ነገር እዚ ከምኡ ክኸውን ኣይግባእን እዩ።</w:t>
      </w:r>
    </w:p>
    <w:p/>
    <w:p>
      <w:r xmlns:w="http://schemas.openxmlformats.org/wordprocessingml/2006/main">
        <w:t xml:space="preserve">2: ምሳሌ 18፡21 - ሞትን ህይወትን ኣብ ሓይሊ መልሓስ እዩ ዘሎ፡ እቶም ዝፈትውዎ ድማ ፍርያቱ ክበልዑ እዮም።</w:t>
      </w:r>
    </w:p>
    <w:p/>
    <w:p>
      <w:r xmlns:w="http://schemas.openxmlformats.org/wordprocessingml/2006/main">
        <w:t xml:space="preserve">መክብብ 7:23 እዚ ዅሉ ብጥበብ ፈቲነዮ፡ ለባም ክኸውን እየ፡ በልኩ። ካባይ ግና ርሒቑ ነበረ።</w:t>
      </w:r>
    </w:p>
    <w:p/>
    <w:p>
      <w:r xmlns:w="http://schemas.openxmlformats.org/wordprocessingml/2006/main">
        <w:t xml:space="preserve">እዛ ጥቕሲ እዚኣ ጥበብ ክድለ ከም ዝኽእል፡ ኣብ መወዳእታ ግን ብናይ ገዛእ ርእስና ሓይሊ ወይ ርድኢት ክንበጽሖ እንኽእል ነገር ከም ዘይኮነ ትምህረና።</w:t>
      </w:r>
    </w:p>
    <w:p/>
    <w:p>
      <w:r xmlns:w="http://schemas.openxmlformats.org/wordprocessingml/2006/main">
        <w:t xml:space="preserve">1. ምድላይ ጥበብ፦ መክብብ 7:23 እንታይ ከም እትምህረና እዩ።</w:t>
      </w:r>
    </w:p>
    <w:p/>
    <w:p>
      <w:r xmlns:w="http://schemas.openxmlformats.org/wordprocessingml/2006/main">
        <w:t xml:space="preserve">2. ንኣምላኽ ምውካል ምምሃር፡ ብእምነት ጥበብ ምርካብ</w:t>
      </w:r>
    </w:p>
    <w:p/>
    <w:p>
      <w:r xmlns:w="http://schemas.openxmlformats.org/wordprocessingml/2006/main">
        <w:t xml:space="preserve">1. ምሳሌ 3፡5-7 -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ያዕ 1፡5-8 - ካባኻትኩም ጥበብ ዝጎደሎ እንተ ዀይኑ፡ ነቲ በደል ከይረኸብካ ንዅሉ ብልግሲ ዝህብ ኣምላኽ ክትልምኖ ይግባእ፡ ክውሃበኩም እዩ። ክትሓትት ከለኻ ግን ክትኣምን እምበር ክትጠራጠር የብልካን፣ ምኽንያቱ እቲ ዝጠራጠር ከም ማዕበል ባሕሪ፣ ብንፋስ ዝተነፍሐን ዝተወዛወዘን እዩ።</w:t>
      </w:r>
    </w:p>
    <w:p/>
    <w:p>
      <w:r xmlns:w="http://schemas.openxmlformats.org/wordprocessingml/2006/main">
        <w:t xml:space="preserve">መክብብ 7:24 ነቲ ርሑቕን ኣዝዩ ዓሚቝን መን ይፈልጦ፧</w:t>
      </w:r>
    </w:p>
    <w:p/>
    <w:p>
      <w:r xmlns:w="http://schemas.openxmlformats.org/wordprocessingml/2006/main">
        <w:t xml:space="preserve">እቲ ሰባኺ፡ ነቲ ርሑቕን ዓሚቝን ዘሎ ምስጢር ክረኽቦ ዝኽእል ሰብ ኣሎ ድዩ ኢሉ ይግረም።</w:t>
      </w:r>
    </w:p>
    <w:p/>
    <w:p>
      <w:r xmlns:w="http://schemas.openxmlformats.org/wordprocessingml/2006/main">
        <w:t xml:space="preserve">1. ዕምቆት ህይወት፡ ኣብ ጉዕዞና ዘይፍለጥ ነገራት ምድህሳስ</w:t>
      </w:r>
    </w:p>
    <w:p/>
    <w:p>
      <w:r xmlns:w="http://schemas.openxmlformats.org/wordprocessingml/2006/main">
        <w:t xml:space="preserve">2. ጥበብ ምቕባል ምስጢር፡ ኩሉ ክንፈልጦ ኣብ ዘይንኽእለሉ እዋን ምፍላጥ</w:t>
      </w:r>
    </w:p>
    <w:p/>
    <w:p>
      <w:r xmlns:w="http://schemas.openxmlformats.org/wordprocessingml/2006/main">
        <w:t xml:space="preserve">1. ምሳሌ 25፡2 "ንሓደ ነገር ምሕባእ ክብሪ ኣምላኽ እዩ፡ ክብሪ ነገስታት ግና ንጉዳይ ምፍታሽ እዩ።"</w:t>
      </w:r>
    </w:p>
    <w:p/>
    <w:p>
      <w:r xmlns:w="http://schemas.openxmlformats.org/wordprocessingml/2006/main">
        <w:t xml:space="preserve">2. ያእቆብ 1፡5፡ "ካባኻትኩም ጥበብ እንተ ሰኣነ፡ ነቲ ንዅሉ ሰብ ብልግሲ ዝህብ ኣምላኽ ይለምን፡ ንሱ ድማ ይወሃቦ።"</w:t>
      </w:r>
    </w:p>
    <w:p/>
    <w:p>
      <w:r xmlns:w="http://schemas.openxmlformats.org/wordprocessingml/2006/main">
        <w:t xml:space="preserve">መክብብ 7፡25 ልበይ ክፈልጥን ክምርምርን ክደሊን ጥበብን ምኽንያት ነገራትን ክደሊን ክፍኣት ዕሽነትን ዕሽነትን ዕብዳንን ክፈልጥን ለመኹ።</w:t>
      </w:r>
    </w:p>
    <w:p/>
    <w:p>
      <w:r xmlns:w="http://schemas.openxmlformats.org/wordprocessingml/2006/main">
        <w:t xml:space="preserve">ደራሲ ልቡ ተተግቢሩ ጥበብ ክረክብ፡ ነገራት ክርድኦ፡ ክፍኣትን ዕሽነትን ከለሊ እዩ።</w:t>
      </w:r>
    </w:p>
    <w:p/>
    <w:p>
      <w:r xmlns:w="http://schemas.openxmlformats.org/wordprocessingml/2006/main">
        <w:t xml:space="preserve">1. ምድላይ ጥበብ፡ ኣብ ህይወት ሚዛን ምርካብ</w:t>
      </w:r>
    </w:p>
    <w:p/>
    <w:p>
      <w:r xmlns:w="http://schemas.openxmlformats.org/wordprocessingml/2006/main">
        <w:t xml:space="preserve">2. ኣገዳስነት ምርዳእ ክፍኣትን ዕሽነትን</w:t>
      </w:r>
    </w:p>
    <w:p/>
    <w:p>
      <w:r xmlns:w="http://schemas.openxmlformats.org/wordprocessingml/2006/main">
        <w:t xml:space="preserve">1. ምሳሌ 1፡7 - ፍርሃት እግዚኣብሄር መጀመርታ ፍልጠት እዩ፡ ዓያሹ ግና ንጥበብን ትምህርትን ይንዕቁ።</w:t>
      </w:r>
    </w:p>
    <w:p/>
    <w:p>
      <w:r xmlns:w="http://schemas.openxmlformats.org/wordprocessingml/2006/main">
        <w:t xml:space="preserve">2. ምሳሌ 2፡1-5 - ወደይ፡ ቃለይ እንተ ተቐቢልካ፡ ትእዛዛተይ ድማ ምሳኻ እንተ ሓቢእካ። ስለዚ እዝንኻ ናብ ጥበብ ኣዘንቢልካ፡ ልብኻ ድማ ናብ ምስትውዓል ከተውዕሎ። እወ፡ ደድሕሪ ፍልጠት እንተ ኣእዊኻ፡ ንምስትውዓል ድምጽኻ እንተ ኣልዒልካ፤ ከም ብሩር እንተ ደለኻያ፡ ከም ሕቡእ መዝገብ እንተ ደለኻያ። ሽዑ ፍርሃት እግዚኣብሄር ክትፈልጥ፡ ፍልጠት ኣምላኽውን ክትረክብ ኢኻ።</w:t>
      </w:r>
    </w:p>
    <w:p/>
    <w:p>
      <w:r xmlns:w="http://schemas.openxmlformats.org/wordprocessingml/2006/main">
        <w:t xml:space="preserve">መክብብ 7:26 እታ ልባ መጻወድያን መርበብን፡ ኣእዳዋ ድማ ከም መቑሕ ዝዀነት ሰበይቲ፡ ካብ ሞት ትመርር ረኺበያ ኣለኹ፡ ንኣምላኽ ዝፈትዎ ካብኣ ኼምልጥ እዩ። እቲ ሓጥእ ግና ብኣኣ ክውሰድ እዩ።</w:t>
      </w:r>
    </w:p>
    <w:p/>
    <w:p>
      <w:r xmlns:w="http://schemas.openxmlformats.org/wordprocessingml/2006/main">
        <w:t xml:space="preserve">ንኣምላኽ ዘየሐጉሳ ሰበይቲ ንሓጢኣተኛ መጻወድያ ክትከውን ከም እትኽእል፡ እቶም ንኣምላኽ ዘሐጉሱ ድማ ካብኣ ከምልጡ ከም ዝኽእሉ ጥበብ ትምህር።</w:t>
      </w:r>
    </w:p>
    <w:p/>
    <w:p>
      <w:r xmlns:w="http://schemas.openxmlformats.org/wordprocessingml/2006/main">
        <w:t xml:space="preserve">1. ካብ ኣምላኽ ምርሓቕ ዘስዕቦ ሓደጋታት</w:t>
      </w:r>
    </w:p>
    <w:p/>
    <w:p>
      <w:r xmlns:w="http://schemas.openxmlformats.org/wordprocessingml/2006/main">
        <w:t xml:space="preserve">2. ንኣምላኽ ምእዛዝ ዘለዎ ረብሓ</w:t>
      </w:r>
    </w:p>
    <w:p/>
    <w:p>
      <w:r xmlns:w="http://schemas.openxmlformats.org/wordprocessingml/2006/main">
        <w:t xml:space="preserve">1. ምሳሌ 6፡24-26 ካብ እኩይ ሰበይቲ፡ ካብ ምድራፍ መልሓስ ጓና ሰበይቲ ንምሕላው። ኣብ ልብኻ ጽባቐኣ ኣይትምነ፤ ብሽፋን ዓይናውን ኣይትውሰደካ። ብዘመንዝራ ሰበይቲ ሰብኣይ ናብ ቍራጽ እንጌራ ይቐርብ እሞ፡ እታ ኣመንዝራ ድማ ነታ ክብርቲ ህይወት ክትሃድን እያ።</w:t>
      </w:r>
    </w:p>
    <w:p/>
    <w:p>
      <w:r xmlns:w="http://schemas.openxmlformats.org/wordprocessingml/2006/main">
        <w:t xml:space="preserve">2. ምሳሌ 5፡1-5 ወደይ፡ ንጥበበይ ኣስተውዕል፡ ንኣእምሮይ ድማ እዝንኻ ስግድ፡ ኣስተውዓልካ ምእንቲ ኽትርኢ፡ ከናፍርካውን ፍልጠት ምእንቲ ኺሕልዋ። ከናፍር ጓና ሰበይቲ ከም መዓር ይወድቕ፡ ኣፋ ድማ ካብ ዘይቲ ልሙጽ እዩ፡ ጫፋ ግና ከም ዕንጨይቲ መሪር፡ ከም ክልተ ዝኣፉ ሰይፊ በሊሕ እዩ። እግራ ክሳብ ሞት ይወርዳ፤ ስጉምታ ኣብ ሲኦል ይሕዝ።</w:t>
      </w:r>
    </w:p>
    <w:p/>
    <w:p>
      <w:r xmlns:w="http://schemas.openxmlformats.org/wordprocessingml/2006/main">
        <w:t xml:space="preserve">መክብብ 7:27 እንሆ እዚ ረኺበዮ፡ ይብል እቲ ሰባኺ፡ ነቲ ጸብጻብ ክፈልጥ፡ በብሓደ እናቖጸረ።</w:t>
      </w:r>
    </w:p>
    <w:p/>
    <w:p>
      <w:r xmlns:w="http://schemas.openxmlformats.org/wordprocessingml/2006/main">
        <w:t xml:space="preserve">እዚ ክፍሊ እዚ ውሳነታት ኣብ እትገብረሉ እዋን ዕሙቕትን ስሉጥን ምዃን ኣገዳሲ ምዃኑ የጕልሕ።</w:t>
      </w:r>
    </w:p>
    <w:p/>
    <w:p>
      <w:r xmlns:w="http://schemas.openxmlformats.org/wordprocessingml/2006/main">
        <w:t xml:space="preserve">1. ኣገዳስነት ትጉህ ኣብ ውሳነ ምሃብ</w:t>
      </w:r>
    </w:p>
    <w:p/>
    <w:p>
      <w:r xmlns:w="http://schemas.openxmlformats.org/wordprocessingml/2006/main">
        <w:t xml:space="preserve">2. ብኸመይ ብጥበብ ውሳነታት ንገብር</w:t>
      </w:r>
    </w:p>
    <w:p/>
    <w:p>
      <w:r xmlns:w="http://schemas.openxmlformats.org/wordprocessingml/2006/main">
        <w:t xml:space="preserve">1. ምሳሌ 15፡22 - ብዘይ ምኽሪ መደባት ይፈሽል፡ ምስ ብዙሓት ኣማኸርቲ ግን ይዕወቱ።</w:t>
      </w:r>
    </w:p>
    <w:p/>
    <w:p>
      <w:r xmlns:w="http://schemas.openxmlformats.org/wordprocessingml/2006/main">
        <w:t xml:space="preserve">2. ያዕ 1፡5 - ካባኻትኩም ጥበብ ዝጎደሎ እንተ ዀይኑ፡ ነቲ ብዘይ ጸርፊ ንዅሉ ብልግሲ ዚህብ ኣምላኽ ይለምኖ እሞ ኪወሃቦ እዩ።</w:t>
      </w:r>
    </w:p>
    <w:p/>
    <w:p>
      <w:r xmlns:w="http://schemas.openxmlformats.org/wordprocessingml/2006/main">
        <w:t xml:space="preserve">መክብብ 7:28 ነፍሰይ ገና ትደልዮ፡ ኣነ ግና ኣይረኸብክዎን፡ ካብ ሽሕ ሓደ ሰብ ረኺበ። ካብ ኲላቶም ግና ሓንቲ ሰበይቲ ኣይረኸብኩን።</w:t>
      </w:r>
    </w:p>
    <w:p/>
    <w:p>
      <w:r xmlns:w="http://schemas.openxmlformats.org/wordprocessingml/2006/main">
        <w:t xml:space="preserve">እዛ ጥቕሲ እዚኣ ንሰብኣይ ምስ ሰበይቲ ብምንጽጻር ካብ ጓል ኣንስተይቲ ካብ ሽሕ ሰብኣይ ናይ ምርካብ ዕድል ከም ዝዓቢ ትሕብር።</w:t>
      </w:r>
    </w:p>
    <w:p/>
    <w:p>
      <w:r xmlns:w="http://schemas.openxmlformats.org/wordprocessingml/2006/main">
        <w:t xml:space="preserve">1. መከፋፈልቲ መስመር፡ ጾታ ኣብ ህይወትና ብኸመይ ይጸልዎ።</w:t>
      </w:r>
    </w:p>
    <w:p/>
    <w:p>
      <w:r xmlns:w="http://schemas.openxmlformats.org/wordprocessingml/2006/main">
        <w:t xml:space="preserve">2. ብዋጋ ማዕረ፡ ብዲዛይን ዝተፈላለየ፡ መጽሓፍ ቅዱሳዊ ተራ ደቂ ተባዕትዮን ደቂ ኣንስትዮን ምርዳእ</w:t>
      </w:r>
    </w:p>
    <w:p/>
    <w:p>
      <w:r xmlns:w="http://schemas.openxmlformats.org/wordprocessingml/2006/main">
        <w:t xml:space="preserve">1. ገላትያ 3፡28- ኣይሁዳዊ ይኹን ግሪኻዊ፡ ባርያ ወይ ሓራ የለን፡ ተባዕታይን ኣንስተይትን የለዉን፡ ኩልኹም ብክርስቶስ ኢየሱስ ሓደ ኢኹም እሞ።</w:t>
      </w:r>
    </w:p>
    <w:p/>
    <w:p>
      <w:r xmlns:w="http://schemas.openxmlformats.org/wordprocessingml/2006/main">
        <w:t xml:space="preserve">2. 1ይ ጴጥሮስ 3፡7- ከምኡ ኣቱም ሰብኡት፡ ጸሎትኩም ምእንቲ ከይከውን፡ ምሳኻትኩም ወረስቲ ጸጋ ህይወት ስለ ዝዀኑ፡ ነታ ሰበይቲ ከም ድኹም ኣቕሓ ጌርኩም ኣኽብርዋ፡ ምስ ኣንስቲኹም ብኣእምሮኣዊ መገዲ ንበሩ ተዓንቂፉ።</w:t>
      </w:r>
    </w:p>
    <w:p/>
    <w:p>
      <w:r xmlns:w="http://schemas.openxmlformats.org/wordprocessingml/2006/main">
        <w:t xml:space="preserve">መክብብ 7:29 እንሆ፡ ኣምላኽ ንሰብ ቅንዕ ከም ዝገበሮ፡ እዚ ጥራይ እየ ረኺበዮ። ብዙሕ ምህዞታት ግን ደለዩ።</w:t>
      </w:r>
    </w:p>
    <w:p/>
    <w:p>
      <w:r xmlns:w="http://schemas.openxmlformats.org/wordprocessingml/2006/main">
        <w:t xml:space="preserve">እግዚኣብሄር ንሰብ ቅንዕቲ ገበሮ ሰብ ግና ብዙሕ ምህዞታት ደለየ።</w:t>
      </w:r>
    </w:p>
    <w:p/>
    <w:p>
      <w:r xmlns:w="http://schemas.openxmlformats.org/wordprocessingml/2006/main">
        <w:t xml:space="preserve">1: "ኣገዳስነት ጽድቂ"</w:t>
      </w:r>
    </w:p>
    <w:p/>
    <w:p>
      <w:r xmlns:w="http://schemas.openxmlformats.org/wordprocessingml/2006/main">
        <w:t xml:space="preserve">2: "ሓደጋታት ምህዞ"</w:t>
      </w:r>
    </w:p>
    <w:p/>
    <w:p>
      <w:r xmlns:w="http://schemas.openxmlformats.org/wordprocessingml/2006/main">
        <w:t xml:space="preserve">1: ምሳሌ 14፡12 - "ንሰብ ቅኑዕ እትመስሎ መገዲ ኣላ፡ መወዳእታኣ ግና መገዲ ሞት እዩ።"</w:t>
      </w:r>
    </w:p>
    <w:p/>
    <w:p>
      <w:r xmlns:w="http://schemas.openxmlformats.org/wordprocessingml/2006/main">
        <w:t xml:space="preserve">2፡ 2ጢሞ 3፡7 - "ኩሉ ግዜ ዝመሃርን ኣብ ፍልጠት ሓቂ ክበጽሕ ዘይክእልን እዩ።"</w:t>
      </w:r>
    </w:p>
    <w:p/>
    <w:p>
      <w:r xmlns:w="http://schemas.openxmlformats.org/wordprocessingml/2006/main">
        <w:t xml:space="preserve">መክብብ ምዕራፍ 8 ቴማታት ስልጣንን ፍትሕን ምስጢራዊ ባህሪ ውጽኢት ህይወትን ትድህስስ።</w:t>
      </w:r>
    </w:p>
    <w:p/>
    <w:p>
      <w:r xmlns:w="http://schemas.openxmlformats.org/wordprocessingml/2006/main">
        <w:t xml:space="preserve">1ይ ሕጡበ-ጽሑፍ፦ እታ ምዕራፍ ንስልጣን ንጉስን ንገዛእቲ ምእዛዝ ኣገዳሲ ምዃኑን ኣፍልጦ ብምሃብ እያ ትጅምር። ሰባኺ ነቶም ኣብ ስልጣን ዘለዉ ምኽባር ይመክር ግን ንሳቶም እውን ከይተረፉ ንፍርዲ ኣምላኽ ከም ዝግዝኡ ይኣምን (መክብብ 8፡1-5)።</w:t>
      </w:r>
    </w:p>
    <w:p/>
    <w:p>
      <w:r xmlns:w="http://schemas.openxmlformats.org/wordprocessingml/2006/main">
        <w:t xml:space="preserve">2ይ ሕጡበ-ጽሑፍ፦ ሰባኺ ነቲ ኣብ ዓለም ዚዕዘቦ ርኡይ በደል የስተንትን። ሓደ ሓደ ግዜ እኩያት ሰባት ጻድቃን እናተሳቐዩ ከም ዝሰስኑ ይሕብር፣ ኣብ መወዳእታ ግን ኣምላኽ ንዅሉ ሰብ ከከም ግብሩ ክፈርዶ እዩ (መክብብ 8፡6-9)።</w:t>
      </w:r>
    </w:p>
    <w:p/>
    <w:p>
      <w:r xmlns:w="http://schemas.openxmlformats.org/wordprocessingml/2006/main">
        <w:t xml:space="preserve">3ይ ሕጡበ-ጽሑፍ፡ ሰባኺ ኣብ ዙርያ ውጽኢት ህይወት ዘሎ ዘይግመትን ምስጢርን የስተንትን። ደቂ ሰባት ንኹነታቶም ምሉእ ብምሉእ ክርድእዎ ወይ ክቆጻጸርዎ ከምዘይክእሉ ይዕዘብ እሞ ኣብ ክንዲ ኣብ ዘይተመለሱ ሕቶታት ምውጣጥ ኣብ ቀሊል ደስታ ሓጎስ ምርካብ ይምዕድ (መክብብ 8፡10-15)።</w:t>
      </w:r>
    </w:p>
    <w:p/>
    <w:p>
      <w:r xmlns:w="http://schemas.openxmlformats.org/wordprocessingml/2006/main">
        <w:t xml:space="preserve">4ይ ሕጡበ-ጽሑፍ፡- ጥበብ ብልጫታት እኳ እንተሃለዋ፡ ንዓወት ወይ ካብ መከላኸሊ ውሕስነት ከም ዘይትህብ ሰባኺ ይኣምን። ለባማትን ዓያሹን ኣብ ህይወት ተመሳሳሊ ዘይርጉጽነት ከም ዘጋጥሞም ይግንዘብ (መክብብ 8፡16-17)።</w:t>
      </w:r>
    </w:p>
    <w:p/>
    <w:p>
      <w:r xmlns:w="http://schemas.openxmlformats.org/wordprocessingml/2006/main">
        <w:t xml:space="preserve">ብሓጺሩ፡</w:t>
      </w:r>
    </w:p>
    <w:p>
      <w:r xmlns:w="http://schemas.openxmlformats.org/wordprocessingml/2006/main">
        <w:t xml:space="preserve">መክብብ ምዕራፍ ሸሞንተ ኣብ...</w:t>
      </w:r>
    </w:p>
    <w:p>
      <w:r xmlns:w="http://schemas.openxmlformats.org/wordprocessingml/2006/main">
        <w:t xml:space="preserve">ከም ስልጣን ዝኣመሰሉ ቴማታት፣</w:t>
      </w:r>
    </w:p>
    <w:p>
      <w:r xmlns:w="http://schemas.openxmlformats.org/wordprocessingml/2006/main">
        <w:t xml:space="preserve">ፍትሒ፡ ምስቲ ኣብ ውሽጢ ውጽኢት ህይወት ዝርከብ ምስጢራዊ ባህሪ።</w:t>
      </w:r>
    </w:p>
    <w:p/>
    <w:p>
      <w:r xmlns:w="http://schemas.openxmlformats.org/wordprocessingml/2006/main">
        <w:t xml:space="preserve">ንገዛእቲ ምእዛዝ ዝወሃቦ ኣገዳስነት ምስቲ ኣብ ቅድሚ ኣምላኽ ዘለዎም ተሓታትነት ዝወሃብ ኣፍልጦ ኣፍልጦ ምሃብ።</w:t>
      </w:r>
    </w:p>
    <w:p>
      <w:r xmlns:w="http://schemas.openxmlformats.org/wordprocessingml/2006/main">
        <w:t xml:space="preserve">ኣብ ውሽጢ ዓለም ዝተዓዘብናዮ ርኡይ በደል ምሕሳብ።</w:t>
      </w:r>
    </w:p>
    <w:p>
      <w:r xmlns:w="http://schemas.openxmlformats.org/wordprocessingml/2006/main">
        <w:t xml:space="preserve">እኩያት ውልቀ-ሰባት ዝሰስኑሉ ጻድቃን ድማ ዝሳቐዩሉ ኣጋጣሚታት ምጥቃስ።</w:t>
      </w:r>
    </w:p>
    <w:p>
      <w:r xmlns:w="http://schemas.openxmlformats.org/wordprocessingml/2006/main">
        <w:t xml:space="preserve">ኣብ ተግባርካ ተመርኲስካ ብእግዚኣብሔር ዝፍጸም ናይ መወዳእታ ፍርዲ ምርግጋጽ።</w:t>
      </w:r>
    </w:p>
    <w:p>
      <w:r xmlns:w="http://schemas.openxmlformats.org/wordprocessingml/2006/main">
        <w:t xml:space="preserve">ምስ ውጽኢት ህይወት ዝተኣሳሰር ዘይምግማት ምሕሳብ።</w:t>
      </w:r>
    </w:p>
    <w:p>
      <w:r xmlns:w="http://schemas.openxmlformats.org/wordprocessingml/2006/main">
        <w:t xml:space="preserve">ኣብ ውሽጢ ርድኢት ወይ ምቁጽጻር ኩነታት ደቂ ሰባት ተፈጥሮኣዊ ድሩትነት ምፍላጥ።</w:t>
      </w:r>
    </w:p>
    <w:p>
      <w:r xmlns:w="http://schemas.openxmlformats.org/wordprocessingml/2006/main">
        <w:t xml:space="preserve">ብዘይተመለሱ ሕቶታት ካብ ምብላዕ ኣብ ቀሊል ደስታታት ሓጐስ ምርካብ ኣገዳስነት ምሃብ ምምኽኻር።</w:t>
      </w:r>
    </w:p>
    <w:p>
      <w:r xmlns:w="http://schemas.openxmlformats.org/wordprocessingml/2006/main">
        <w:t xml:space="preserve">ጥበብ ዝሓዞ ብልጫታት ኣፍልጦ ምሃብ፡ ንዓወት ወይ ካብ ጸገማት ምክልኻል ውሕስነት ክህብ ከምዘይክእል እናተገንዘብካ።</w:t>
      </w:r>
    </w:p>
    <w:p>
      <w:r xmlns:w="http://schemas.openxmlformats.org/wordprocessingml/2006/main">
        <w:t xml:space="preserve">ኣብ ውሽጢ ጉዕዞ ህይወት ንለባማትን ዓያሹን ውልቀሰባት ዘጋጥሞም ናይ ሓባር ዘይርጉጽነት ምዕዛብ።</w:t>
      </w:r>
    </w:p>
    <w:p>
      <w:r xmlns:w="http://schemas.openxmlformats.org/wordprocessingml/2006/main">
        <w:t xml:space="preserve">ኣብ ስልጣን ዘለዉ መለኮታዊ ተሓታትነት ኣፍልጦ እናሃብካ ንመሓውራት ስልጣን ኣፍልጦ ምሃብ ርድኢት ምቕራብ። ብተወሳኺ፡ ኣብ ናይ መወዳእታ ፍርዲ ኣምላኽ ምትእምማን እናኣጕልሐ፡ ርኡይ በደል ከም ዘሎ ኣፍልጦ ምሃብ። ብዘይተመለሱ ሕቶታት ካብ ምጽዓን ወይ ምሉእ ምርዳእ ካብ ምጽዓር፡ ኣብ ቀሊል ደስታታት ሓጐስ ብምርካብ ዕግበት ምትብባዕ።</w:t>
      </w:r>
    </w:p>
    <w:p/>
    <w:p>
      <w:r xmlns:w="http://schemas.openxmlformats.org/wordprocessingml/2006/main">
        <w:t xml:space="preserve">መክብብ 8፡1 ከም ለባም መን እዩ፧ ትርጉም ሓደ ነገርከ መን ይፈልጥ፧ ጥበብ ሰብ ንገጹ የብርህ፡ ትብዓት ገጹ ድማ ይልወጥ።</w:t>
      </w:r>
    </w:p>
    <w:p/>
    <w:p>
      <w:r xmlns:w="http://schemas.openxmlformats.org/wordprocessingml/2006/main">
        <w:t xml:space="preserve">ለባም ሰብ ትርጉም ነገራት ስለ ዝርዳእ፡ ጥበቡ ድማ ገጹ ብትብዓት ከም ዘብርህ ይገብሮ።</w:t>
      </w:r>
    </w:p>
    <w:p/>
    <w:p>
      <w:r xmlns:w="http://schemas.openxmlformats.org/wordprocessingml/2006/main">
        <w:t xml:space="preserve">1. ጥበብ መፍትሕ ምርዳእ እያ - መክብብ 8፡1</w:t>
      </w:r>
    </w:p>
    <w:p/>
    <w:p>
      <w:r xmlns:w="http://schemas.openxmlformats.org/wordprocessingml/2006/main">
        <w:t xml:space="preserve">2. ብጥበብ ድሙቕ ምብራህ - መክብብ 8፡1</w:t>
      </w:r>
    </w:p>
    <w:p/>
    <w:p>
      <w:r xmlns:w="http://schemas.openxmlformats.org/wordprocessingml/2006/main">
        <w:t xml:space="preserve">1. ምሳሌ 16፡16 - "ካብ ወርቂ ጥበብ ምርካብ ክንደይ ይበልጽ! ምስትውዓል ምርካብ ካብ ብሩር ሕሩይ እዩ።"</w:t>
      </w:r>
    </w:p>
    <w:p/>
    <w:p>
      <w:r xmlns:w="http://schemas.openxmlformats.org/wordprocessingml/2006/main">
        <w:t xml:space="preserve">2. መዝሙር ዳዊት 19፡8 - "ትእዛዛት እግዚኣብሄር ቅኑዕ እዩ፡ ንልቢ የሐጕሶ፡ ትእዛዝ እግዚኣብሄር ንጹህ እዩ፡ ንኣዒንቲ ዜብርህ እዩ።"</w:t>
      </w:r>
    </w:p>
    <w:p/>
    <w:p>
      <w:r xmlns:w="http://schemas.openxmlformats.org/wordprocessingml/2006/main">
        <w:t xml:space="preserve">መክብብ 8፡2 ትእዛዝ ንጉስ ክትሕሉ እምዕደካ ኣሎኹ፡ ንሱ ድማ ብዛዕባ ማሕላ ኣምላኽ።</w:t>
      </w:r>
    </w:p>
    <w:p/>
    <w:p>
      <w:r xmlns:w="http://schemas.openxmlformats.org/wordprocessingml/2006/main">
        <w:t xml:space="preserve">ደራሲ ንኣንባቢ ትእዛዛት ንጉሶም ክእዘዝ ይምዕድ፣ ከምቲ ኣብ ትሕቲ ስልጣን ኣምላኽ ዝተዋህበ።</w:t>
      </w:r>
    </w:p>
    <w:p/>
    <w:p>
      <w:r xmlns:w="http://schemas.openxmlformats.org/wordprocessingml/2006/main">
        <w:t xml:space="preserve">1. ንመራሕትና ብምእዛዝ ንኣምላኽ ምእዛዝ</w:t>
      </w:r>
    </w:p>
    <w:p/>
    <w:p>
      <w:r xmlns:w="http://schemas.openxmlformats.org/wordprocessingml/2006/main">
        <w:t xml:space="preserve">2. ሓይሊ ማሕላ ኣብ ዓለም ጥርጣረ</w:t>
      </w:r>
    </w:p>
    <w:p/>
    <w:p>
      <w:r xmlns:w="http://schemas.openxmlformats.org/wordprocessingml/2006/main">
        <w:t xml:space="preserve">1. ሮሜ 13፡1-7</w:t>
      </w:r>
    </w:p>
    <w:p/>
    <w:p>
      <w:r xmlns:w="http://schemas.openxmlformats.org/wordprocessingml/2006/main">
        <w:t xml:space="preserve">2. ማቴ 5፡33-37</w:t>
      </w:r>
    </w:p>
    <w:p/>
    <w:p>
      <w:r xmlns:w="http://schemas.openxmlformats.org/wordprocessingml/2006/main">
        <w:t xml:space="preserve">መክብብ 8:3 ካብ ቅድሚኡ ክትወጽእ ኣይትሃወኽ፡ ኣብ ክፉእ ነገር ኣይትቐውም። ንሱ ዘሐጉሶ ዘበለ ይገብር እዩ እሞ።</w:t>
      </w:r>
    </w:p>
    <w:p/>
    <w:p>
      <w:r xmlns:w="http://schemas.openxmlformats.org/wordprocessingml/2006/main">
        <w:t xml:space="preserve">ጌጋ ወይ ንኣምላኽ ዘየሐጉስ ምዃኑ እንፈልጦ ነገር ክንገብር ክንጓየ የብልናን።</w:t>
      </w:r>
    </w:p>
    <w:p/>
    <w:p>
      <w:r xmlns:w="http://schemas.openxmlformats.org/wordprocessingml/2006/main">
        <w:t xml:space="preserve">1. 'ንጎይታ ምጽባይ፡ ጥቕሚ ትዕግስቲ ኣብ ምንባር ኣምላኻዊ ህይወት'።</w:t>
      </w:r>
    </w:p>
    <w:p/>
    <w:p>
      <w:r xmlns:w="http://schemas.openxmlformats.org/wordprocessingml/2006/main">
        <w:t xml:space="preserve">2. 'ጥበብ ተኣዛዝነት፡ ከመይ ጌርና ንኣምላኽ ክብርን ኣኽብሮትን ዘለዎ ህይወት ንነብር'።</w:t>
      </w:r>
    </w:p>
    <w:p/>
    <w:p>
      <w:r xmlns:w="http://schemas.openxmlformats.org/wordprocessingml/2006/main">
        <w:t xml:space="preserve">1. ሮሜ 12፡2 - እቲ ሰናይን ቅቡልን ፍጹምን ፍቓድ ኣምላኽ እንታይ ምዃኑ ምእንቲ ኽትምርምሩ፡ ብምሕዳስ ሓሳብኩም ተለወጡ እምበር፡ ነዛ ዓለም እዚኣ ኣይትምሰል።</w:t>
      </w:r>
    </w:p>
    <w:p/>
    <w:p>
      <w:r xmlns:w="http://schemas.openxmlformats.org/wordprocessingml/2006/main">
        <w:t xml:space="preserve">2. መዝሙር ዳዊት 37፡7 - ኣብ እግዚኣብሄር ዕረፍ፡ ብትዕግስቲ ድማ ተጸበዮ፤ ብሰንኪ እቲ ኣብ መገዱ ዝሰስነሉ፡ ብሰንኪ እቲ ክፉእ ውዲት ዘፍጽም ሰብ ኣይትጨነቑ።</w:t>
      </w:r>
    </w:p>
    <w:p/>
    <w:p>
      <w:r xmlns:w="http://schemas.openxmlformats.org/wordprocessingml/2006/main">
        <w:t xml:space="preserve">መክብብ 8:4 ቃል ንጉስ ኣብ ዘለዎ ሓይሊ ኣሎ፡ መንከ እንታይ ትገብር ኣሎኻ፧</w:t>
      </w:r>
    </w:p>
    <w:p/>
    <w:p>
      <w:r xmlns:w="http://schemas.openxmlformats.org/wordprocessingml/2006/main">
        <w:t xml:space="preserve">ሓይሊ ቃል ንጉስ ፍጹምን ዘየጠራጥርን እዩ።</w:t>
      </w:r>
    </w:p>
    <w:p/>
    <w:p>
      <w:r xmlns:w="http://schemas.openxmlformats.org/wordprocessingml/2006/main">
        <w:t xml:space="preserve">1: ሓይልን ስልጣንን ቃል ንጉስ</w:t>
      </w:r>
    </w:p>
    <w:p/>
    <w:p>
      <w:r xmlns:w="http://schemas.openxmlformats.org/wordprocessingml/2006/main">
        <w:t xml:space="preserve">2: ንስልጣን ምኽባር</w:t>
      </w:r>
    </w:p>
    <w:p/>
    <w:p>
      <w:r xmlns:w="http://schemas.openxmlformats.org/wordprocessingml/2006/main">
        <w:t xml:space="preserve">1: ምሳሌ 16፡10 - መለኮታዊ ፍርዲ ኣብ ከንፈር ንጉስ እዩ ዘሎ፡ ኣፉ ኣብ ፍርዲ ኣይበድልን እዩ።</w:t>
      </w:r>
    </w:p>
    <w:p/>
    <w:p>
      <w:r xmlns:w="http://schemas.openxmlformats.org/wordprocessingml/2006/main">
        <w:t xml:space="preserve">2: ሮሜ 13፡1-2 - ነፍሲ ወከፍ ነፍሲ ንላዕለዎት ሓይልታት ይግዛእ። ብዘይካ ካብ ኣምላኽ ሓይሊ የልቦን፡ እቲ ዘሎ ሓይልታት ካብ ኣምላኽ ዝተመደበ እዩ።</w:t>
      </w:r>
    </w:p>
    <w:p/>
    <w:p>
      <w:r xmlns:w="http://schemas.openxmlformats.org/wordprocessingml/2006/main">
        <w:t xml:space="preserve">መክብብ 8:5 ትእዛዝ ዝሕሉ ክፉእ ነገር ኣይስምዖን እዩ፡ ልቢ ለባም ድማ ጊዜን ፍርድን ይፈልጥ እዩ።</w:t>
      </w:r>
    </w:p>
    <w:p/>
    <w:p>
      <w:r xmlns:w="http://schemas.openxmlformats.org/wordprocessingml/2006/main">
        <w:t xml:space="preserve">ለባም ሰብ ትእዛዛት እግዚኣብሔር ስለ ዝኽተል ሳዕቤን ክፍኣት ከየስተማቕሮን፡ ለባም ልቢ ግና ቅኑዕ ግዜን ፍርድን ክርድኦ ይኽእል።</w:t>
      </w:r>
    </w:p>
    <w:p/>
    <w:p>
      <w:r xmlns:w="http://schemas.openxmlformats.org/wordprocessingml/2006/main">
        <w:t xml:space="preserve">1. ትእዛዛት ኣምላኽ ምሕላው ዘለዎ ጥበብ</w:t>
      </w:r>
    </w:p>
    <w:p/>
    <w:p>
      <w:r xmlns:w="http://schemas.openxmlformats.org/wordprocessingml/2006/main">
        <w:t xml:space="preserve">2. ኣገዳስነት ምስትውዓል ኣብ ግዜን ፍርድን</w:t>
      </w:r>
    </w:p>
    <w:p/>
    <w:p>
      <w:r xmlns:w="http://schemas.openxmlformats.org/wordprocessingml/2006/main">
        <w:t xml:space="preserve">1. ምሳሌ 3፡5-6፡ ብዅሉ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ምሳሌ 14፡15፡ ጥሉል ንዅሉ ቃል ይኣምን፡ ለባም ግና ንመገዱ ኣጸቢቑ ይጥምቶ።</w:t>
      </w:r>
    </w:p>
    <w:p/>
    <w:p>
      <w:r xmlns:w="http://schemas.openxmlformats.org/wordprocessingml/2006/main">
        <w:t xml:space="preserve">መክብብ 8:6 ንዅሉ ዕላማ ግዜን ፍርድን ስለ ዘለዎ፡ ስለዚ ድማ ሕሰም ሰብ ኣብ ልዕሊኡ ዓብዪ እዩ።</w:t>
      </w:r>
    </w:p>
    <w:p/>
    <w:p>
      <w:r xmlns:w="http://schemas.openxmlformats.org/wordprocessingml/2006/main">
        <w:t xml:space="preserve">ግዜን ፍርድን ነቲ ዓቢ ሕሰም ወዲ ሰብ ይእዝዞ።</w:t>
      </w:r>
    </w:p>
    <w:p/>
    <w:p>
      <w:r xmlns:w="http://schemas.openxmlformats.org/wordprocessingml/2006/main">
        <w:t xml:space="preserve">1: ኣብ ግዜ መከራን ፍርድን ኣብ ኣምላኽ ሓይሊ ክንረክብ ንኽእል ኢና።</w:t>
      </w:r>
    </w:p>
    <w:p/>
    <w:p>
      <w:r xmlns:w="http://schemas.openxmlformats.org/wordprocessingml/2006/main">
        <w:t xml:space="preserve">2: ህይወት መከራ ዝመልአት እያ፡ ኣምላኽ ግን ኩሉ ግዜ ምሳና እዩ ንኽሓልፈና።</w:t>
      </w:r>
    </w:p>
    <w:p/>
    <w:p>
      <w:r xmlns:w="http://schemas.openxmlformats.org/wordprocessingml/2006/main">
        <w:t xml:space="preserve">1: መዝሙር ዳዊት 28፡7 - እግዚኣብሄር ሓይለይን ዋልታይን እዩ። ልበይ ኣብኡ ይውከል፡ ንሱ ድማ ይሕግዘኒ። ልበይ ብሓጎስ ይዘልል፡ ብደርፈይ ድማ እውድሶ።</w:t>
      </w:r>
    </w:p>
    <w:p/>
    <w:p>
      <w:r xmlns:w="http://schemas.openxmlformats.org/wordprocessingml/2006/main">
        <w:t xml:space="preserve">2: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መክብብ 8:7 እቲ ዚኸውን ኣይፈልጥን እዩ እሞ፡ መዓስ ከም ዚኸውን መን ኪነግሮ ይኽእል፧</w:t>
      </w:r>
    </w:p>
    <w:p/>
    <w:p>
      <w:r xmlns:w="http://schemas.openxmlformats.org/wordprocessingml/2006/main">
        <w:t xml:space="preserve">እቲ ክፍሊ ንመጻኢ እንታይ ከም ዝኸውን ዝግምት ሰብ ስለዘየለ፡ ኣብ ኣምላኽ ምውካል ኣገዳስነቱ የጉልሕ።</w:t>
      </w:r>
    </w:p>
    <w:p/>
    <w:p>
      <w:r xmlns:w="http://schemas.openxmlformats.org/wordprocessingml/2006/main">
        <w:t xml:space="preserve">1. "ኣብ ኣምላኽ ምውካል፡ ኣብ ዘይርጉጽነት ምጽንናዕ ምርካብ"።</w:t>
      </w:r>
    </w:p>
    <w:p/>
    <w:p>
      <w:r xmlns:w="http://schemas.openxmlformats.org/wordprocessingml/2006/main">
        <w:t xml:space="preserve">2. "ጥበብ ምፍናው፡ ኣብ መደብ ኣምላኽ ምጽጋዕ"።</w:t>
      </w:r>
    </w:p>
    <w:p/>
    <w:p>
      <w:r xmlns:w="http://schemas.openxmlformats.org/wordprocessingml/2006/main">
        <w:t xml:space="preserve">1. ኤርምያስ 29፡11-13 - "ኣነ ንዓኻትኩም ዝሓሰብክዎ መደባት እፈልጥ እየ፡ ይብል እግዚኣብሄር፡ ንዓኻትኩም ከሰልጥነኩም እምበር ከይጎድኣኩም፡ ተስፋን መጻእን ክህበኩም ከም ዝሓሰበ።"</w:t>
      </w:r>
    </w:p>
    <w:p/>
    <w:p>
      <w:r xmlns:w="http://schemas.openxmlformats.org/wordprocessingml/2006/main">
        <w:t xml:space="preserve">2. መዝሙር ዳዊት 112፡7 - ሕማቕ ዜና ፍርሒ ኣይክህልዎምን እዩ፤ ልቦም ኣብ እግዚኣብሄር ተኣሚኖም ጽኑዕ እዩ።</w:t>
      </w:r>
    </w:p>
    <w:p/>
    <w:p>
      <w:r xmlns:w="http://schemas.openxmlformats.org/wordprocessingml/2006/main">
        <w:t xml:space="preserve">መክብብ 8:8 ንመንፈስ ኪዕቅብ ኣብ ልዕሊ መንፈስ ስልጣን ዘለዎ ሓደ እኳ የልቦን። ብመዓልቲ ሞት ከኣ ሓይሊ የብሉን፡ ኣብቲ ውግእ ከኣ ፈሳሲ የልቦን። ክፍኣት ድማ ነቶም ዝተዋህቦም ኣየናግፎምን እዩ።</w:t>
      </w:r>
    </w:p>
    <w:p/>
    <w:p>
      <w:r xmlns:w="http://schemas.openxmlformats.org/wordprocessingml/2006/main">
        <w:t xml:space="preserve">ንመንፈስ ወይ ንሞት ኪቈጻጸር ዝኽእል ሓይሊ የብሉን፣ ክፍኣት ድማ ነቶም ንዕኡ ኢዶም ዝሃቡ ኣይከላኸለሎምን እዩ።</w:t>
      </w:r>
    </w:p>
    <w:p/>
    <w:p>
      <w:r xmlns:w="http://schemas.openxmlformats.org/wordprocessingml/2006/main">
        <w:t xml:space="preserve">1. ሓይሊ መንፈስ ወዲ ሰብ፡ ከመይ ጌርና ንጸገም ንሰግሮን ኣብ ጽንኩር እዋን ጽንዓት ንረክብን።</w:t>
      </w:r>
    </w:p>
    <w:p/>
    <w:p>
      <w:r xmlns:w="http://schemas.openxmlformats.org/wordprocessingml/2006/main">
        <w:t xml:space="preserve">2. ሞት ዘይተርፍ ምዃኑ፡ ከመይ ጌርካ ንመወዳእታ ህይወት ትዳሎን በይንኻ ከምዘይኮንካ ብምፍላጥ ምጽንናዕ ትረክብን።</w:t>
      </w:r>
    </w:p>
    <w:p/>
    <w:p>
      <w:r xmlns:w="http://schemas.openxmlformats.org/wordprocessingml/2006/main">
        <w:t xml:space="preserve">1. 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ሮሜ 8፡38-39 ሞት፡ ወይ ህይወት፡ መላእኽቲ፡ ስልጣናት፡ ሓይልታት፡ ህልዋት፡ ወይ ንዝመጽእ፡ ወይ ቁመት፡ ወይ ዕምቆት፡ ወይ ካልእ ፍጡር ከም ዘይከውን ኣሚነ ኣለኹ ካብታ ብክርስቶስ የሱስ ጐይታና ዘላ ፍቕሪ ኣምላኽ ክትፈልየና ክትክእል።</w:t>
      </w:r>
    </w:p>
    <w:p/>
    <w:p>
      <w:r xmlns:w="http://schemas.openxmlformats.org/wordprocessingml/2006/main">
        <w:t xml:space="preserve">መክብብ 8፡9 እዚ ዅሉ ርእየ፡ ኣብ ትሕቲ ጸሓይ ኣብ ዚግበር ኵሉ ዕዮ ድማ ልበይ ኣሕሊፈዮ፡ ሓደ ሰብ ንኻልእ ምእንቲ ጕድኣቱ ዚገዝኣሉ ጊዜ ኣሎ።</w:t>
      </w:r>
    </w:p>
    <w:p/>
    <w:p>
      <w:r xmlns:w="http://schemas.openxmlformats.org/wordprocessingml/2006/main">
        <w:t xml:space="preserve">ሓደ ሰብ ኣብ ልዕሊ ካልእ ሰብ ዝቆጻጸረሉ እዋን ኣሎ፣ እዚ ድማ ንጉድኣቱ ክኸውን ይኽእል።</w:t>
      </w:r>
    </w:p>
    <w:p/>
    <w:p>
      <w:r xmlns:w="http://schemas.openxmlformats.org/wordprocessingml/2006/main">
        <w:t xml:space="preserve">1. ሓደጋ ስልጣን፡ ሳዕቤን ምቁጽጻር ምምርማር።</w:t>
      </w:r>
    </w:p>
    <w:p/>
    <w:p>
      <w:r xmlns:w="http://schemas.openxmlformats.org/wordprocessingml/2006/main">
        <w:t xml:space="preserve">2. ደረት ስልጣን፡ ሚዛን ስልጣንን ሓላፍነትን።</w:t>
      </w:r>
    </w:p>
    <w:p/>
    <w:p>
      <w:r xmlns:w="http://schemas.openxmlformats.org/wordprocessingml/2006/main">
        <w:t xml:space="preserve">1. ሮሜ 13፡1-7፦ ነፍሲ ወከፍ ሰብ ኣብ ትሕቲ ኣመሓደርቲ ሰበስልጣን ይግዛእ።</w:t>
      </w:r>
    </w:p>
    <w:p/>
    <w:p>
      <w:r xmlns:w="http://schemas.openxmlformats.org/wordprocessingml/2006/main">
        <w:t xml:space="preserve">2. ምሳሌ 16፡18፡ ትዕቢት ቅድሚ ጥፍኣት፡ ትዕቢተኛ መንፈስ ድማ ቅድሚ ውድቀት ይኸይድ።</w:t>
      </w:r>
    </w:p>
    <w:p/>
    <w:p>
      <w:r xmlns:w="http://schemas.openxmlformats.org/wordprocessingml/2006/main">
        <w:t xml:space="preserve">መክብብ 8:10 ከምኡ ድማ ነቶም ካብ ስፍራ ቅዱሳን ዝመጹን ዝኸዱን እኩያት ክቕበሩ ረኣኹ፡ ኣብታ ከምኡ ዝገበሩላ ከተማ ድማ ተረሲዖም፡ እዚውን ከንቱ እዩ።</w:t>
      </w:r>
    </w:p>
    <w:p/>
    <w:p>
      <w:r xmlns:w="http://schemas.openxmlformats.org/wordprocessingml/2006/main">
        <w:t xml:space="preserve">እቶም እኩያት ኣብ መወዳእታ ይርሳዕ፡ ኣብቲ ክፍኣቶም ዝፈጸሙሉ ቦታታት እውን ከይተረፈ። እዚ ድማ ኩሉ ጻዕርታት ደቂ ሰባት ኣብ መወዳእታ ከንቱ ምዃኑ ዘዘኻኽር እዩ።</w:t>
      </w:r>
    </w:p>
    <w:p/>
    <w:p>
      <w:r xmlns:w="http://schemas.openxmlformats.org/wordprocessingml/2006/main">
        <w:t xml:space="preserve">1. ከንቱነት ህይወት ምዝካር</w:t>
      </w:r>
    </w:p>
    <w:p/>
    <w:p>
      <w:r xmlns:w="http://schemas.openxmlformats.org/wordprocessingml/2006/main">
        <w:t xml:space="preserve">2. ሓላፊነት ክፍኣት ምፍላጥ</w:t>
      </w:r>
    </w:p>
    <w:p/>
    <w:p>
      <w:r xmlns:w="http://schemas.openxmlformats.org/wordprocessingml/2006/main">
        <w:t xml:space="preserve">1. ሮሜ 8፡18-21 - እዚ ሕጂ ዘሎ መከራ ምስቲ ክግለጸልና ዘለዎ ክብሪ ክወዳደር ከም ዘይበቅዕ እየ ዝሓስብ።</w:t>
      </w:r>
    </w:p>
    <w:p/>
    <w:p>
      <w:r xmlns:w="http://schemas.openxmlformats.org/wordprocessingml/2006/main">
        <w:t xml:space="preserve">2. መዝሙር ዳዊት 37፡1-2 - ብሰንኪ ገበርቲ እከይ ኣይትጨነቕ፤ በደለኛታት ኣይትቐንኡ! ከመይሲ ኣብ ቀረባ እዋን ከም ሳዕሪ ክሃስሱን ከም ቀጠልያ ሓምሊ ክነቅጹን እዮም።</w:t>
      </w:r>
    </w:p>
    <w:p/>
    <w:p>
      <w:r xmlns:w="http://schemas.openxmlformats.org/wordprocessingml/2006/main">
        <w:t xml:space="preserve">መክብብ 8፡11 ፍርዲ ኣብ ልዕሊ ክፉእ ግብሪ ቀልጢፉ ስለ ዘይፍጸም፡ ስለዚ ልቢ ደቂ ሰብ ክፉእ ክገብሩ ምሉእ ብምሉእ ኣብኦም ኣሎ።</w:t>
      </w:r>
    </w:p>
    <w:p/>
    <w:p>
      <w:r xmlns:w="http://schemas.openxmlformats.org/wordprocessingml/2006/main">
        <w:t xml:space="preserve">ንእከይ ተግባራት ቅልጡፍ መቕጻዕቲ ዘይምህላው፡ ሰባት በደል ክቕጽሉ የተባብዖም።</w:t>
      </w:r>
    </w:p>
    <w:p/>
    <w:p>
      <w:r xmlns:w="http://schemas.openxmlformats.org/wordprocessingml/2006/main">
        <w:t xml:space="preserve">1. ፍትሒ ኣምላኽ ዋላ እውን ግዜ እንተወሰደ ርግጸኛ እዩ።</w:t>
      </w:r>
    </w:p>
    <w:p/>
    <w:p>
      <w:r xmlns:w="http://schemas.openxmlformats.org/wordprocessingml/2006/main">
        <w:t xml:space="preserve">2. ሓቀኛ ንስሓ ሳዕቤን ይሓትት።</w:t>
      </w:r>
    </w:p>
    <w:p/>
    <w:p>
      <w:r xmlns:w="http://schemas.openxmlformats.org/wordprocessingml/2006/main">
        <w:t xml:space="preserve">1. ሮሜ 6፡23 ዓስቢ ሓጢኣት ሞት እዩ፡ እቲ ናጻ ውህበት ኣምላኽ ግና ብክርስቶስ የሱስ ጐይታና ናይ ዘለኣለም ህይወት እዩ።</w:t>
      </w:r>
    </w:p>
    <w:p/>
    <w:p>
      <w:r xmlns:w="http://schemas.openxmlformats.org/wordprocessingml/2006/main">
        <w:t xml:space="preserve">2. መዝሙር ዳዊት 37፡28 እግዚኣብሄር ንፍትሒ ይፈቱ እሞ ነቶም እሙናቱ ኣይሓድጎምን እዩ። ንዘለኣለም ኪሕልዎም እምበር፡ ፈጺሙ ኣይኪሓድጎምን እዩ።</w:t>
      </w:r>
    </w:p>
    <w:p/>
    <w:p>
      <w:r xmlns:w="http://schemas.openxmlformats.org/wordprocessingml/2006/main">
        <w:t xml:space="preserve">መክብብ 8:12 ሓጢኣተኛ ሚእቲ ሳዕ ክፉእ እኳ እንተገበረ፡ ዕድሚኡውን እንተ ነውሐ፡ ነቶም ኣብ ቅድሚኡ ዚፈርህዎ ንኣምላኽ ዚፈርህዎ ጽቡቕ ከም ዚኸውን ብርግጽ እፈልጥ እየ።</w:t>
      </w:r>
    </w:p>
    <w:p/>
    <w:p>
      <w:r xmlns:w="http://schemas.openxmlformats.org/wordprocessingml/2006/main">
        <w:t xml:space="preserve">ጻድቃን ንኣምላኽ ብዘለዎም ተኣማንነት ዓስቢ ክረኽቡ እዮም።</w:t>
      </w:r>
    </w:p>
    <w:p/>
    <w:p>
      <w:r xmlns:w="http://schemas.openxmlformats.org/wordprocessingml/2006/main">
        <w:t xml:space="preserve">1: እግዚኣብሄር ኩሉ ግዜ ይከታተል እዩ ነቶም እሙናት ዝኾኑ ድማ ክሽልሞም እዩ።</w:t>
      </w:r>
    </w:p>
    <w:p/>
    <w:p>
      <w:r xmlns:w="http://schemas.openxmlformats.org/wordprocessingml/2006/main">
        <w:t xml:space="preserve">2: እግዚኣብሄር ንህዝቡ ወትሩ እሙን ክኸውን እዩ እሞ፡ ብኽፍኣት ዓለም ተስፋ ኣይትቑረጹ።</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መዝሙር ዳዊት 103፡17 - እቲ ጽኑዕ ፍቕሪ እግዚኣብሄር ግና ካብ ዘለኣለም ክሳብ ዘለኣለም ኣብቶም ዝፈርህዎ እዩ።</w:t>
      </w:r>
    </w:p>
    <w:p/>
    <w:p>
      <w:r xmlns:w="http://schemas.openxmlformats.org/wordprocessingml/2006/main">
        <w:t xml:space="preserve">መክብብ 8:13 ንረሲኣን ግና ኣይክጽቡቕን እዩ፡ ከም ጽላሎት ድማ ዕድሚኡ ኣይክነውሕን እዩ። ኣብ ቅድሚ ኣምላኽ ስለ ዘይፈርህ።</w:t>
      </w:r>
    </w:p>
    <w:p/>
    <w:p>
      <w:r xmlns:w="http://schemas.openxmlformats.org/wordprocessingml/2006/main">
        <w:t xml:space="preserve">እዛ ጥቕሲ እዚኣ ንኣምላኽ ክንፈርህ ከም ዘለና ተዘኻኽረና፣ ምኽንያቱ እቶም ዘይብሎም ጽቡቕ ህይወት ስለዘይህልዎም፣ መዓልቶም ድማ ሓላፊ ክኸውን እዩ።</w:t>
      </w:r>
    </w:p>
    <w:p/>
    <w:p>
      <w:r xmlns:w="http://schemas.openxmlformats.org/wordprocessingml/2006/main">
        <w:t xml:space="preserve">1: ንእግዚኣብሔር ክንፈርህን ኣብ ጥበቡ ክንውከልን ይግባእ፣ ምኽንያቱ ንሱ ጥራይ እዩ ናይ ሰላምን ሓጎስን ህይወት ከቕርብ ዝኽእል።</w:t>
      </w:r>
    </w:p>
    <w:p/>
    <w:p>
      <w:r xmlns:w="http://schemas.openxmlformats.org/wordprocessingml/2006/main">
        <w:t xml:space="preserve">2: ሕግታት እግዚኣብሔር ንረብሓና ዝተዋህበ እዩ፣ ብዘይምእዛዝ ምንባር ናብ ሓዘን ጥራይ እዩ ዘብጽሓና እሞ ሸለል ክንብሎ የብልናን።</w:t>
      </w:r>
    </w:p>
    <w:p/>
    <w:p>
      <w:r xmlns:w="http://schemas.openxmlformats.org/wordprocessingml/2006/main">
        <w:t xml:space="preserve">1: ምሳሌ 3፡5-6 - ብዅሉ ልብኻ ኣብ 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ሮሜ 12፡2 - እቲ ሰናይን ቅቡልን ፍጹምን ፍቓድ ኣምላኽ እንታይ ምዃኑ ምእንቲ ኽትምርምሩ፡ ብምሕዳስ ሓሳብኩም ተለወጡ እምበር፡ ነዛ ዓለም እዚኣ ኣይትምሰሉ።</w:t>
      </w:r>
    </w:p>
    <w:p/>
    <w:p>
      <w:r xmlns:w="http://schemas.openxmlformats.org/wordprocessingml/2006/main">
        <w:t xml:space="preserve">መክብብ 8:14 ኣብ ምድሪ ዚግበር ከንቱ ነገር ኣሎ፤ ከም ግብሪ ረሲኣን ዝፍጸመሎም ጻድቃን ሰባት ክህልዉ። ከም ብሓድሽ ከም ግብሪ ጻድቃን ዚፍጸመሎም እኩያት ሰባት ይሃልዉ፡ እዚውን ከንቱ እዩ ኢለ።</w:t>
      </w:r>
    </w:p>
    <w:p/>
    <w:p>
      <w:r xmlns:w="http://schemas.openxmlformats.org/wordprocessingml/2006/main">
        <w:t xml:space="preserve">እቲ ክፍሊ ሓደ ሓደ ግዜ ሕያዎት ሰባት ክፈሽሉን እኩያት ሰባት ክዕወቱን ዘይፍትሓዊ ክመስል ከም ዝኽእል ይገልጽ። እዚ ኣብነት ናይ ከንቱነት እዩ።</w:t>
      </w:r>
    </w:p>
    <w:p/>
    <w:p>
      <w:r xmlns:w="http://schemas.openxmlformats.org/wordprocessingml/2006/main">
        <w:t xml:space="preserve">1. ከንቱነት ህይወት - ህይወት ከመይ ጌራ ኩሉ ግዜ ከምቲ ንደልዮ ከምዘይትኸውንን ከመይ ጌርና ነዚ ክንዋጽኦ ከም እንኽእልን ምትኳር።</w:t>
      </w:r>
    </w:p>
    <w:p/>
    <w:p>
      <w:r xmlns:w="http://schemas.openxmlformats.org/wordprocessingml/2006/main">
        <w:t xml:space="preserve">2. በረኸት ጻድቃን - መገድታት እግዚኣብሔር ካብ ናትና ብኸመይ ከም ዝለዓሉን ዓስቢ ጽድቂን ዘተኮረ።</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ያዕ 1፡12 - እቲ ኣብ ትሕቲ ፈተና ዝጸንዕ ብጹእ እዩ ምኽንያቱ እቲ ሰብ እቲ ፈተና ጸኒዑ ነቲ ጐይታ ነቶም ዘፍቅርዎ ዘተስፈወሉ ኣኽሊል ህይወት ክቕበል እዩ።</w:t>
      </w:r>
    </w:p>
    <w:p/>
    <w:p>
      <w:r xmlns:w="http://schemas.openxmlformats.org/wordprocessingml/2006/main">
        <w:t xml:space="preserve">መክብብ 8:15 ሽዑ ንሰብ ኣብ ትሕቲ ጸሓይ ካብ ምብላዕን ምስታይን ምሕጓስን ዝሓይሽ ነገር ስለዘይብሉ፡ ሓጐስ ኣመስገንኩ፡ እዚ ኸኣ ኣብ መዓልትታት ህይወቱ፡ እቲ ኣምላኽ ካብ ጻዕሩ ምስኡ ይነብር እዩ። ኣብ ትሕቲ ጸሓይ ይህቦ።</w:t>
      </w:r>
    </w:p>
    <w:p/>
    <w:p>
      <w:r xmlns:w="http://schemas.openxmlformats.org/wordprocessingml/2006/main">
        <w:t xml:space="preserve">እቲ ኣብ መክብብ 8፡15 ዘሎ ሰባኺ፡ ንህይወት ሓጐስን ዕግበትን ስለ ዘምጽእ፡ ሰባት ክበልዑን ክሰትዩን ክሕጐሱን የተባብዕ።</w:t>
      </w:r>
    </w:p>
    <w:p/>
    <w:p>
      <w:r xmlns:w="http://schemas.openxmlformats.org/wordprocessingml/2006/main">
        <w:t xml:space="preserve">1. "ሓጎስ ህይወት፡ ኣብቲ ዘለናዮ ዕግበት ምርካብ"።</w:t>
      </w:r>
    </w:p>
    <w:p/>
    <w:p>
      <w:r xmlns:w="http://schemas.openxmlformats.org/wordprocessingml/2006/main">
        <w:t xml:space="preserve">2. "ምኽባር ህይወት፡ ከመይ ጌርና ምስ ምስጋናን ባህታን ንነብር"።</w:t>
      </w:r>
    </w:p>
    <w:p/>
    <w:p>
      <w:r xmlns:w="http://schemas.openxmlformats.org/wordprocessingml/2006/main">
        <w:t xml:space="preserve">1. ፊልጲ 4፡11-12 - "ኣብ ዝዀነ ይኹን ኵነታት ዕጉብ ምዃነይ ተማሂረ እየ እሞ፡ ብዛዕባ ድኽመት እየ ዝዛረብ ዘለኹ ኣይኰንኩን። ከመይ ገይረ ኽትሕትል እፈልጥ እየ፡ ከመይ ጌረ ከም ዚበዝሕ ከኣ እፈልጥ እየ። ኣብ ዝኾነ ይኹን።" ከምኡ'ውን ኣብ ነፍሲ ወከፍ ኩነታት፡ ምስጢር ምስጢር ምስጢር ንብዝሕን ጥሜትን፡ ብዝሕን ድሌትን ምግጣም ተማሂረ ኣለኹ።"</w:t>
      </w:r>
    </w:p>
    <w:p/>
    <w:p>
      <w:r xmlns:w="http://schemas.openxmlformats.org/wordprocessingml/2006/main">
        <w:t xml:space="preserve">2. ሉቃ 12፡15 - "ንሱ ድማ፡ ህይወት ሓደ ሰብ ብብዝሒ ንብረቱ ኣይኰነትን እሞ፡ ተጠንቀቑ፡ ካብ ኩሉ ስስዐ ድማ ተጠንቀቑ' በሎም።"</w:t>
      </w:r>
    </w:p>
    <w:p/>
    <w:p>
      <w:r xmlns:w="http://schemas.openxmlformats.org/wordprocessingml/2006/main">
        <w:t xml:space="preserve">መክብብ 8:16 ጥበብ ክፈልጥን ኣብ ምድሪ ዚግበር ዕዮ ኽርኢን ልበይ ምስ ተጠቐምኩ፡ መዓልትን ለይቲን ብዓይኑ ድቃስ ዘይርእይ ኣሎ እሞ።)</w:t>
      </w:r>
    </w:p>
    <w:p/>
    <w:p>
      <w:r xmlns:w="http://schemas.openxmlformats.org/wordprocessingml/2006/main">
        <w:t xml:space="preserve">ኣብ መክብብ 8፡16 ደራሲ ኣብ ምድሪ ንዝኾነ ሰብ ዕረፍቲ ዘይብሉ ህይወት ከመይ ከም ዝነብር ጥበብን ትዕዝብትን ንምርዳእ ዘለዎ ድሌት ይገልጽ።</w:t>
      </w:r>
    </w:p>
    <w:p/>
    <w:p>
      <w:r xmlns:w="http://schemas.openxmlformats.org/wordprocessingml/2006/main">
        <w:t xml:space="preserve">1. ምድላይ ጥበብ - ልብና ኣብ ምድላይ ጥበብ ኣብ ህይወትና ክንጥቀመሉ ምምሃር።</w:t>
      </w:r>
    </w:p>
    <w:p/>
    <w:p>
      <w:r xmlns:w="http://schemas.openxmlformats.org/wordprocessingml/2006/main">
        <w:t xml:space="preserve">2. ዕረፍቲ ኣድላዪ እዩ - ናይ ዕረፍቲ ግዜ ምህላው ስለምንታይ ንጥዕናናን ጽቡቕ ሂወትናን ኣገዳሲ ምዃኑ ምርዳእ።</w:t>
      </w:r>
    </w:p>
    <w:p/>
    <w:p>
      <w:r xmlns:w="http://schemas.openxmlformats.org/wordprocessingml/2006/main">
        <w:t xml:space="preserve">1. ምሳሌ 3፡13-14 - ጥበብ ዝረክብ፡ ምስትውዓል ዝረክብ ብጹእ እዩ፡ ካብኣ ዝረኽቦ ረብሓ ካብ ብሩር ይበልጽ፡ ካብ ወርቂ ድማ ረብሓኣ ይበልጽ።</w:t>
      </w:r>
    </w:p>
    <w:p/>
    <w:p>
      <w:r xmlns:w="http://schemas.openxmlformats.org/wordprocessingml/2006/main">
        <w:t xml:space="preserve">2. ማቴ 11፡28-30 - ኣቱም ኲላትኩም ትጽዕሩን ዝኸበዱን ናባይ ንዑ ኣነ ድማ ከዕርፈኩም እየ። ኣነ ለዋህን ትሑትን ልበይ ስለ ዝኾንኩ፡ ኣርዑተይ ኣብ ልዕሌኹም ሒዝኩም ካባይ ተማሃሩ፡ ንነፍስኹም ድማ ዕረፍቲ ክትረኽቡ ኢኹም። ኣርዑተይ ቀሊል እዩ፡ ጾረይ ከኣ ቀሊል እዩ።</w:t>
      </w:r>
    </w:p>
    <w:p/>
    <w:p>
      <w:r xmlns:w="http://schemas.openxmlformats.org/wordprocessingml/2006/main">
        <w:t xml:space="preserve">መክብብ 8:17 ሽዑ ሰብ ነቲ ኣብ ትሕቲ ጸሓይ ዚግበር ዕዮ ኺፈልጦ ኸም ዘይክእል፡ ንዅሉ ዕዮ ኣምላኽ ርኤኹ፡ ምኽንያቱ ሰብ ኪደልዮ እንተ ጸዓረ ግና ኣይረኽቦን እዩ። እወ ርሑቕ፤ ለባም ክፈልጦ እኳ እንተሓሰበ ግና ኣይክረኽባን እዩ።</w:t>
      </w:r>
    </w:p>
    <w:p/>
    <w:p>
      <w:r xmlns:w="http://schemas.openxmlformats.org/wordprocessingml/2006/main">
        <w:t xml:space="preserve">ስራሕ እግዚኣብሔር ምስጢራዊን ዘይንፈልጦን እዩ።</w:t>
      </w:r>
    </w:p>
    <w:p/>
    <w:p>
      <w:r xmlns:w="http://schemas.openxmlformats.org/wordprocessingml/2006/main">
        <w:t xml:space="preserve">1: ኣብ መደብ ኣምላኽ ተኣሚንና ክንርድኦ ከም ዘይንኽእል ተቐበል።</w:t>
      </w:r>
    </w:p>
    <w:p/>
    <w:p>
      <w:r xmlns:w="http://schemas.openxmlformats.org/wordprocessingml/2006/main">
        <w:t xml:space="preserve">2: ኣብ ምድላይ ፍልጠት ተስፋ ኣይትቑረጽ፡ ገለ ነገራት ግን ካብ ርድኢትና ንላዕሊ ምዃኑ ኣስተውዕል።</w:t>
      </w:r>
    </w:p>
    <w:p/>
    <w:p>
      <w:r xmlns:w="http://schemas.openxmlformats.org/wordprocessingml/2006/main">
        <w:t xml:space="preserve">1: ማቴ 6፡25-34 - ኣብ መደብ ኣምላኽ ተኣማመን እምበር ኣይትጨነቕ።</w:t>
      </w:r>
    </w:p>
    <w:p/>
    <w:p>
      <w:r xmlns:w="http://schemas.openxmlformats.org/wordprocessingml/2006/main">
        <w:t xml:space="preserve">2: ምሳሌ 3፡5-6 - ብምሉእ ልብኻ ኣብ እግዚኣብሄር ተወከል ኣብ ኣእምሮኻ ኣይትጸጋዕ።</w:t>
      </w:r>
    </w:p>
    <w:p/>
    <w:p>
      <w:r xmlns:w="http://schemas.openxmlformats.org/wordprocessingml/2006/main">
        <w:t xml:space="preserve">መክብብ ምዕራፍ 9 ብዛዕባ ቴማታት ናይ ህይወት ዘይርጉጽነት፡ ዘይተርፍ ሞት፡ ከምኡ’ውን ኣገዳስነት ምጥዓም ህሉው ኩነታት ትድህስስ።</w:t>
      </w:r>
    </w:p>
    <w:p/>
    <w:p>
      <w:r xmlns:w="http://schemas.openxmlformats.org/wordprocessingml/2006/main">
        <w:t xml:space="preserve">1ይ ሕጡበ-ጽሑፍ፦ እታ ምዕራፍ ጻድቃንን እኩያትን ኣብ ሞት ሓደ ዓይነት ዕጫ ከም ዘጋጥሞም ብምእማን እያ ትጅምር። ሰባኺ እዚ ክውንነት እዚ ንሰባት ጽድቂ ከይስዕቡ ወይ ንህይወት ከየስተማቕሩ ከመይ ጌሩ ተስፋ ከቑርጾም ከም ዝኽእል የስተንትን (መክብብ 9፡1-3)።</w:t>
      </w:r>
    </w:p>
    <w:p/>
    <w:p>
      <w:r xmlns:w="http://schemas.openxmlformats.org/wordprocessingml/2006/main">
        <w:t xml:space="preserve">2ይ ሕጡበ-ጽሑፍ፦ ሰባኺ ህይወት ብዘይርጉጽነትን ዘይግመትን ከም ዝመልአት የጕልሕ። መዓት ወይ ዓወት መዓስ ከም ዝመጽእ ዝፈልጥ ከም ዘየለ የጉልሕ፣ ዕድላት ክሳብ ዝጸንሑ ድማ ብዝበለጸ ክትጥቀመሉ ይምዕድ (መክብብ 9፡4-12)።</w:t>
      </w:r>
    </w:p>
    <w:p/>
    <w:p>
      <w:r xmlns:w="http://schemas.openxmlformats.org/wordprocessingml/2006/main">
        <w:t xml:space="preserve">3ይ ሕጡበ-ጽሑፍ፦ ሰባኺ ብዛዕባ ድሩትነት ጥበብን ሓይልን ደቂ ሰባት የስተንትን። ዘይተጸበኻዮ ፍጻመታት ዋላ ነቲ ዝለበመ መደባት ከዳኽምዎ ስለ ዝኽእሉ፡ ጥበብ ኩሉ ግዜ ንዓወት ውሕስነት ከም ዘይትህብ ይግንዘብ (መክብብ 9፡13-18)።</w:t>
      </w:r>
    </w:p>
    <w:p/>
    <w:p>
      <w:r xmlns:w="http://schemas.openxmlformats.org/wordprocessingml/2006/main">
        <w:t xml:space="preserve">ብሓጺሩ፡</w:t>
      </w:r>
    </w:p>
    <w:p>
      <w:r xmlns:w="http://schemas.openxmlformats.org/wordprocessingml/2006/main">
        <w:t xml:space="preserve">መክብብ ምዕራፍ ትሽዓተ ብዛዕባ...</w:t>
      </w:r>
    </w:p>
    <w:p>
      <w:r xmlns:w="http://schemas.openxmlformats.org/wordprocessingml/2006/main">
        <w:t xml:space="preserve">ከም ዘይርጉጽነት ህይወት ዝኣመሰሉ ቴማታት፡</w:t>
      </w:r>
    </w:p>
    <w:p>
      <w:r xmlns:w="http://schemas.openxmlformats.org/wordprocessingml/2006/main">
        <w:t xml:space="preserve">ምስ ሞት ዝተኣሳሰር ዘይተርፍነት፡ ምስቲ ንህሉው ህሞታት ምድናቕ ዝወሃብ ኣገዳስነት።</w:t>
      </w:r>
    </w:p>
    <w:p/>
    <w:p>
      <w:r xmlns:w="http://schemas.openxmlformats.org/wordprocessingml/2006/main">
        <w:t xml:space="preserve">ቅኑዓትን እኩያትን ውልቀሰባት ኣብ ሞት ዘጋጥሞም ናይ ሓባር ዕጫ ኣፍልጦ ምሃብ።</w:t>
      </w:r>
    </w:p>
    <w:p>
      <w:r xmlns:w="http://schemas.openxmlformats.org/wordprocessingml/2006/main">
        <w:t xml:space="preserve">ካብዚ ክውንነት እዚ ክመጽእ ዝኽእል ተስፋ ምቑራጽ ምሕሳብ።</w:t>
      </w:r>
    </w:p>
    <w:p>
      <w:r xmlns:w="http://schemas.openxmlformats.org/wordprocessingml/2006/main">
        <w:t xml:space="preserve">ኣብ ውሽጢ ህይወት ዝተረኽበ ዘይርጉጽነት ምስ ዘይተገመተ ውጽኢት ከቢብካ ምጉላሕ።</w:t>
      </w:r>
    </w:p>
    <w:p>
      <w:r xmlns:w="http://schemas.openxmlformats.org/wordprocessingml/2006/main">
        <w:t xml:space="preserve">ዕድላት ኣብ ዘለዉሉ እዋን ምምዝማዝ ዝወሃቦ ትርጉም ምጉላሕ።</w:t>
      </w:r>
    </w:p>
    <w:p>
      <w:r xmlns:w="http://schemas.openxmlformats.org/wordprocessingml/2006/main">
        <w:t xml:space="preserve">ኣብ ውሽጢ ሰብኣዊ ጥበብ ወይ ሓይሊ ተፈጥሮኣዊ ድሩትነት ምፍላጥ።</w:t>
      </w:r>
    </w:p>
    <w:p>
      <w:r xmlns:w="http://schemas.openxmlformats.org/wordprocessingml/2006/main">
        <w:t xml:space="preserve">ብሰንኪ ዘይተጸበናዮ ኩነታት ኩሉ ግዜ ዓወት ንምርግጋጽ ጥበብ ዘይምኽኣል ኣፍልጦ ምሃብ።</w:t>
      </w:r>
    </w:p>
    <w:p>
      <w:r xmlns:w="http://schemas.openxmlformats.org/wordprocessingml/2006/main">
        <w:t xml:space="preserve">ኩሎም ውልቀሰባት ሞራላዊ መርገጺኦም ብዘየገድስ ዘጋጥሞም ናይ ሓባር ዕጫ ንምልላይ ርድኢት ምቕራብ። ውጽኢት ህይወት ብዝኸበበ ዘይርጉጽነት ተስፋ ካብ ምቑራጽ፡ ህሉው ህሞታት ምሕቋፍ ምትብባዕ። ብተወሳኺ፡ ኣብ ውሽጢ ርድኢት ደቂ ሰባት ድሩትነት ምእማን፡ ኣብ ውልቃዊ ጥበብ ወይ ሓይሊ ጥራይ ካብ መጠን ንላዕሊ ምጽጋዕ ከም ውሕስነት ዝድለ ውጽኢት ንምርካብ ምጥንቃቕ።</w:t>
      </w:r>
    </w:p>
    <w:p/>
    <w:p>
      <w:r xmlns:w="http://schemas.openxmlformats.org/wordprocessingml/2006/main">
        <w:t xml:space="preserve">መክብብ 9፡1 እዚ ዅሉ እዚ ጻድቃንን ለባማትን ግብሩን ኣብ ኢድ ኣምላኽ ከም ዘሎ ኽነግር ብልበይ ሓሲበዮ፡ ብዅሉ እቲ ኣብ ቅድሚኦም ዘሎ ፍቕሪ ወይ ጽልኢ ዚፈልጥ የልቦን። .</w:t>
      </w:r>
    </w:p>
    <w:p/>
    <w:p>
      <w:r xmlns:w="http://schemas.openxmlformats.org/wordprocessingml/2006/main">
        <w:t xml:space="preserve">እዚ ክፍሊ እዚ ንሓይሊ ኣምላኽን ምስጢር መገድታቱን የጉልሕ።</w:t>
      </w:r>
    </w:p>
    <w:p/>
    <w:p>
      <w:r xmlns:w="http://schemas.openxmlformats.org/wordprocessingml/2006/main">
        <w:t xml:space="preserve">1. ኣብ ዘይፍለጥ ምትእምማን፡ ኣብ ምድላዋት ኣምላኽ ምጽንናዕ ምርካብ</w:t>
      </w:r>
    </w:p>
    <w:p/>
    <w:p>
      <w:r xmlns:w="http://schemas.openxmlformats.org/wordprocessingml/2006/main">
        <w:t xml:space="preserve">2. ጥበብ ኣምላኽ፡ መገድታቱ ዘይምርምር ምዃኑ ኣፍልጦ ምሃብ</w:t>
      </w:r>
    </w:p>
    <w:p/>
    <w:p>
      <w:r xmlns:w="http://schemas.openxmlformats.org/wordprocessingml/2006/main">
        <w:t xml:space="preserve">1. ሮሜ 11፡33-36 - ኣየ ዕምቆት ሃብቲ ጥበብን ፍልጠትን ኣምላኽ! ፍርድታቱ፡ መንገዱ ድማ ኪንዮ ምርመራ ዘይኰነ!</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መክብብ 9:2 ኵሉ ንዅሉ ይመሳሰል፡ ንጻድቃንን ንረሲኣንን ሓደ ነገር እዩ። ንሕያዎትን ንጹሃትን ንርኹሳትን፤ ነቲ ዚስውእን ንዘይሰውእን፡ ከምቲ ሕያዋይ፡ ሓጥእውን ከምኡ እዩ። እቲ ዚምሕል ድማ ከምቲ ማሕላ ዚፈርህ።</w:t>
      </w:r>
    </w:p>
    <w:p/>
    <w:p>
      <w:r xmlns:w="http://schemas.openxmlformats.org/wordprocessingml/2006/main">
        <w:t xml:space="preserve">ኣብ መክብብ 9፡2 ዘላ ጥቕሲ፡ ጽድቁን ሓጢኣቶምን ብዘየገድስ፡ ኩሉ ፍጻሜታት ናብ ኩሎም ሰባት ከም ዝመጽእ ትገልጽ።</w:t>
      </w:r>
    </w:p>
    <w:p/>
    <w:p>
      <w:r xmlns:w="http://schemas.openxmlformats.org/wordprocessingml/2006/main">
        <w:t xml:space="preserve">1. ማዕርነት ኩሎም ሰባት ኣብ ቅድሚ ኣምላኽ</w:t>
      </w:r>
    </w:p>
    <w:p/>
    <w:p>
      <w:r xmlns:w="http://schemas.openxmlformats.org/wordprocessingml/2006/main">
        <w:t xml:space="preserve">2. ሓይሊ ፍትሒ ኣምላኽ</w:t>
      </w:r>
    </w:p>
    <w:p/>
    <w:p>
      <w:r xmlns:w="http://schemas.openxmlformats.org/wordprocessingml/2006/main">
        <w:t xml:space="preserve">1. ገላትያ 3፡28 - "ኩላትኩም ብክርስቶስ የሱስ ሓደ ኢኹም እሞ ኣይሁዳዊ ይኹን ግሪኻዊ፡ ባርያ ወይ ሓራ የለን፡ ተባዕታይን ኣንስተይትን የለዉን።"</w:t>
      </w:r>
    </w:p>
    <w:p/>
    <w:p>
      <w:r xmlns:w="http://schemas.openxmlformats.org/wordprocessingml/2006/main">
        <w:t xml:space="preserve">2. ህዝቅኤል 18፡20 - "ሓጢኣት እትገብር ነፍሲ ክትመውት እያ። ወዲ ብሰሪ ኣበሳ ኣቦ ኣይኪሳቐን፡ ኣቦ ድማ ብሰሪ ኣበሳ ወዲ ኣይክሳቐን እዩ። ጽድቂ ጻድቕ ኣብ ልዕሊ ገዛእ ርእሱ፡ እቲ... ክፍኣት ናይቲ እኩይ ኣብ ርእሱ ክኸውን እዩ።"</w:t>
      </w:r>
    </w:p>
    <w:p/>
    <w:p>
      <w:r xmlns:w="http://schemas.openxmlformats.org/wordprocessingml/2006/main">
        <w:t xml:space="preserve">መክብብ 9:3 እዚ ኣብ ትሕቲ ጸሓይ ዚግበር ዅሉ ክፉእ እዩ፡ ንዅሎም ሓደ ፍጻመ እዩ፡ እወ፡ ልቢ ደቂ ሰብ ብኽፉእ መሊኡ፡ ብህይወት ከለዉ ድማ ዕብዳን ኣብ ልቦም ኣሎ። ፣ ብድሕሪኡ ድማ ናብ ምዉታት ይኸዱ።</w:t>
      </w:r>
    </w:p>
    <w:p/>
    <w:p>
      <w:r xmlns:w="http://schemas.openxmlformats.org/wordprocessingml/2006/main">
        <w:t xml:space="preserve">እዛ ጥቕሲ እዚኣ፡ ኩሎም ሰባት ሞራላዊ ምርጫታቶም ብዘየገድስ፡ ሓደ ዓይነት ዕጫ ከም ዝወርዶም እያ እትምህረና። 1. ኣድማሳዊ ክውንነት ሞት፡ ኣገዳስነት ትርጉም ዘለዎ ህይወት ምንባር 2. ዘይተርፍ ሞት፡ ሞትና ምሕቋፍ። 1. ሮሜ 6፡23፡ "ዓስቢ ሓጢኣት ሞት እዩ፡ እቲ ናጻ ውህበት ኣምላኽ ግና ብክርስቶስ የሱስ ጐይታና ናይ ዘለኣለም ህይወት እያ።" 2. እብራውያን 9፡27፡ "ከምቲ ሰባት ሓንሳብን ድሕሪኡን ክሞቱ ዝተመደበ፡ ፍርዲ።"</w:t>
      </w:r>
    </w:p>
    <w:p/>
    <w:p>
      <w:r xmlns:w="http://schemas.openxmlformats.org/wordprocessingml/2006/main">
        <w:t xml:space="preserve">መክብብ 9:4 ካብ ምዉት ኣንበሳ ህያው ከልቢ ይበልጽ እዩ እሞ፡ ነቲ ምስ ኵሉ ህያዋን ዚተሓሓዝ ተስፋ ኣሎዎ።</w:t>
      </w:r>
    </w:p>
    <w:p/>
    <w:p>
      <w:r xmlns:w="http://schemas.openxmlformats.org/wordprocessingml/2006/main">
        <w:t xml:space="preserve">እዛ ጥቕሲ እዚኣ፡ እቶም ብህይወት ዘለዉ ተስፋ ከም ዘለዎም፡ ህይወት ድማ ካብ ሞት ከም እትበልጽ ትገልጽ።</w:t>
      </w:r>
    </w:p>
    <w:p/>
    <w:p>
      <w:r xmlns:w="http://schemas.openxmlformats.org/wordprocessingml/2006/main">
        <w:t xml:space="preserve">1: ኩነታት ብዘየገድስ ኩሉ ግዜ ንህይወት ኣኽቢርና ክንርእዮን ንዝበለጸ ተስፋ ክንገብርን ይግባእ።</w:t>
      </w:r>
    </w:p>
    <w:p/>
    <w:p>
      <w:r xmlns:w="http://schemas.openxmlformats.org/wordprocessingml/2006/main">
        <w:t xml:space="preserve">2: ዋላ ሓደ ነገር ሞይቱ እንተተራእየ ተስፋ ክንቆርጽ የብልናን፡ ምኽንያቱ ገና ዳግማይ ክትንስእ ስለ ዝኽእል።</w:t>
      </w:r>
    </w:p>
    <w:p/>
    <w:p>
      <w:r xmlns:w="http://schemas.openxmlformats.org/wordprocessingml/2006/main">
        <w:t xml:space="preserve">1: ዮሃ 11፡25 - ኢየሱስ ትንሣኤን ህይወትን ኣነ እየ በላ። ብኣይ ዝኣመነ እንተ ሞተ፡ ብህይወት ኪነብር እዩ።</w:t>
      </w:r>
    </w:p>
    <w:p/>
    <w:p>
      <w:r xmlns:w="http://schemas.openxmlformats.org/wordprocessingml/2006/main">
        <w:t xml:space="preserve">2: ፊልጲ 1፡21 - ንዓይ ምንባር ክርስቶስ እዩ፡ ምሟት ድማ ረብሓ እዩ።</w:t>
      </w:r>
    </w:p>
    <w:p/>
    <w:p>
      <w:r xmlns:w="http://schemas.openxmlformats.org/wordprocessingml/2006/main">
        <w:t xml:space="preserve">መክብብ 9:5 ህያዋን ከም ዝሞቱ ይፈልጡ እዮም፡ ምዉታት ግና ሓደ እኳ ኣይፈልጡን እዮም፡ ድሕሪ ደጊም ዓስቢ የብሎምን። ምኽንያቱ ዝኽሮም ይርሳዕ እዩ።</w:t>
      </w:r>
    </w:p>
    <w:p/>
    <w:p>
      <w:r xmlns:w="http://schemas.openxmlformats.org/wordprocessingml/2006/main">
        <w:t xml:space="preserve">ህያዋን ብዛዕባ ሞቶም ክፈልጡ ከለዉ ምዉታት ግን ዋላ ሓንቲ ኣይፈልጡን ይርሳዕ።</w:t>
      </w:r>
    </w:p>
    <w:p/>
    <w:p>
      <w:r xmlns:w="http://schemas.openxmlformats.org/wordprocessingml/2006/main">
        <w:t xml:space="preserve">1. ሞት ቀልጢፉ ክመጽእ እዩ እሞ፡ ንህይወት ሓቚፍካ ኣብታ ህሞት ንበር።</w:t>
      </w:r>
    </w:p>
    <w:p/>
    <w:p>
      <w:r xmlns:w="http://schemas.openxmlformats.org/wordprocessingml/2006/main">
        <w:t xml:space="preserve">2. ህይወት ንዘለኣለም ኣይክትጸንሕን እያ እሞ፡ ክብርቲ ምዃና ኣይትረስዕ።</w:t>
      </w:r>
    </w:p>
    <w:p/>
    <w:p>
      <w:r xmlns:w="http://schemas.openxmlformats.org/wordprocessingml/2006/main">
        <w:t xml:space="preserve">1. ፊልጲ 4፡4-5 ብጐይታ ወትሩ ተሓጐሱ። እንደገና ተሓጐሱ ክብል እየ። ለውሃትካ ብዅሉ ሰብ ይፍለጥ። እግዚኣብሄር ቀሪቡ ኣሎ።</w:t>
      </w:r>
    </w:p>
    <w:p/>
    <w:p>
      <w:r xmlns:w="http://schemas.openxmlformats.org/wordprocessingml/2006/main">
        <w:t xml:space="preserve">2. ያእቆብ 4፡14 ንጽባሒቱ እንታይ ከም ዝኸውን ግና ኣይትፈልጡን ኢኹም። ከመይሲ ህይወትካ እንታይ እያ፧ ንቝሩብ ግዜ ዚቕልቀል፡ ድሕሪኡ ዚጠፍእ ተንፋስ እኳ እዩ።</w:t>
      </w:r>
    </w:p>
    <w:p/>
    <w:p>
      <w:r xmlns:w="http://schemas.openxmlformats.org/wordprocessingml/2006/main">
        <w:t xml:space="preserve">መክብብ 9:6 ፍቕሮምን ጽልኦምን ቅንኣቶምን ሕጂ ጠፊኡ ኣሎ። ደጊም ኣብ ትሕቲ ጸሓይ ዚግበር ዝዀነ ይኹን ነገር ንዘለኣለም ግደ የብሎምን።</w:t>
      </w:r>
    </w:p>
    <w:p/>
    <w:p>
      <w:r xmlns:w="http://schemas.openxmlformats.org/wordprocessingml/2006/main">
        <w:t xml:space="preserve">ኣብ ትሕቲ ጸሓይ ዘሎ ህይወት ሓላፊን ቀዋምነት ዘይብሉን እዩ።</w:t>
      </w:r>
    </w:p>
    <w:p/>
    <w:p>
      <w:r xmlns:w="http://schemas.openxmlformats.org/wordprocessingml/2006/main">
        <w:t xml:space="preserve">1: ህይወት ኣብ ምድሪ ሓላፊ ምዃኑን ኣብ ኣምላኽን ኣብ ዘለኣለማዊ መብጽዓታቱን ክንውከል ከም ዘሎና ክንዝክር ይግባእ።</w:t>
      </w:r>
    </w:p>
    <w:p/>
    <w:p>
      <w:r xmlns:w="http://schemas.openxmlformats.org/wordprocessingml/2006/main">
        <w:t xml:space="preserve">2: ኣብዚ ምድሪ ዘለና ግዜን ዝምድናን ኣኽቢርና ክንርእዮ ኣለና፡ ግን ከኣ ውሱን ምዃኑን ንዘልኣለም ክጸንሕ ከም ዘይክእልን ክንፈልጥ ይግባእ።</w:t>
      </w:r>
    </w:p>
    <w:p/>
    <w:p>
      <w:r xmlns:w="http://schemas.openxmlformats.org/wordprocessingml/2006/main">
        <w:t xml:space="preserve">1: ያእቆብ 4፡14 "ጽባሕ እንታይ ከም ዘምጽእ ግና ኣይትፈልጥን ኢኻ። ህይወትካ እንታይ እያ? ንእሽተይ ግዜ እትቕልቀል ድሕሪኡ እትጠፍእ ጭቃ ኢኻ እሞ።"</w:t>
      </w:r>
    </w:p>
    <w:p/>
    <w:p>
      <w:r xmlns:w="http://schemas.openxmlformats.org/wordprocessingml/2006/main">
        <w:t xml:space="preserve">2: መዝሙር መዝሙር 90፡12 "ስለዚ ልቢ ጥበብ ምእንቲ ክንረክብ መዓልትታትና ክንቆጽር ምሃሩና።"</w:t>
      </w:r>
    </w:p>
    <w:p/>
    <w:p>
      <w:r xmlns:w="http://schemas.openxmlformats.org/wordprocessingml/2006/main">
        <w:t xml:space="preserve">መክብብ 9፡7 ኪድ፡ እንጌራኻ ብሓጐስ ብላዕ፡ ወይኒኻውን ብሕጉስ ልቢ ስተ። ኣምላኽ ሕጂ ግብርኻ ይቕበሎ እዩ እሞ።</w:t>
      </w:r>
    </w:p>
    <w:p/>
    <w:p>
      <w:r xmlns:w="http://schemas.openxmlformats.org/wordprocessingml/2006/main">
        <w:t xml:space="preserve">እግዚኣብሄር ንስራሕካ ክቕበሎ እዩ እሞ፡ ንህይወት ብሓጎስ፡ እናበላዕካን እናሰተኻን ኣስተማቕሮ።</w:t>
      </w:r>
    </w:p>
    <w:p/>
    <w:p>
      <w:r xmlns:w="http://schemas.openxmlformats.org/wordprocessingml/2006/main">
        <w:t xml:space="preserve">1. ብጐይታ ተሓጐሱ ብሓጐስ ስራሕ - መክብብ 9፡7</w:t>
      </w:r>
    </w:p>
    <w:p/>
    <w:p>
      <w:r xmlns:w="http://schemas.openxmlformats.org/wordprocessingml/2006/main">
        <w:t xml:space="preserve">2. ንኣምላኽ ብምግልጋል ኣብ ህይወት ሓጎስ ረኸብ - መክብብ 9፡7</w:t>
      </w:r>
    </w:p>
    <w:p/>
    <w:p>
      <w:r xmlns:w="http://schemas.openxmlformats.org/wordprocessingml/2006/main">
        <w:t xml:space="preserve">1. መዝሙር ዳዊት 100፡2 - ንእግዚኣብሄር ብሓጎስ ኣገልግልዎ፡ ብዘሐጉስ መዝሙር ናብ ቅድሚኡ ምጹ።</w:t>
      </w:r>
    </w:p>
    <w:p/>
    <w:p>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w:t>
      </w:r>
    </w:p>
    <w:p/>
    <w:p>
      <w:r xmlns:w="http://schemas.openxmlformats.org/wordprocessingml/2006/main">
        <w:t xml:space="preserve">መክብብ 9:8 ክዳውንትኻ ወትሩ ጻዕዳ ይኹን። ርእስኻ ድማ ቅብኣት ኣይጐድሎ።</w:t>
      </w:r>
    </w:p>
    <w:p/>
    <w:p>
      <w:r xmlns:w="http://schemas.openxmlformats.org/wordprocessingml/2006/main">
        <w:t xml:space="preserve">እቲ ክፍሊ ዋላ እኳ ኣብ ህይወት ዘይርጉጽነት እንተሃለወ ንጽህናን ጽቡቅን ክንከውን የተባብዓና።</w:t>
      </w:r>
    </w:p>
    <w:p/>
    <w:p>
      <w:r xmlns:w="http://schemas.openxmlformats.org/wordprocessingml/2006/main">
        <w:t xml:space="preserve">1. ኣብ ዘይርጉጽ ግዜ ንነብስኻ ምሕብሓብ</w:t>
      </w:r>
    </w:p>
    <w:p/>
    <w:p>
      <w:r xmlns:w="http://schemas.openxmlformats.org/wordprocessingml/2006/main">
        <w:t xml:space="preserve">2. ጽሩይን ጽቡቅን ምጽናሕ ከም ምልክት እምነት</w:t>
      </w:r>
    </w:p>
    <w:p/>
    <w:p>
      <w:r xmlns:w="http://schemas.openxmlformats.org/wordprocessingml/2006/main">
        <w:t xml:space="preserve">1. ያዕ 1፡2-4 - ኣሕዋተየ፡ ፈተና እምነትኩም ጽንዓት ከም ዘፍሪ ስለ እትፈልጡ፡ ብዙሕ ዓይነት ፈተናታት ኣብ ዘጋጥመኩምሉ እዋን፡ ንጹህ ሓጐስ ጌርኩም ርኣይዎ።</w:t>
      </w:r>
    </w:p>
    <w:p/>
    <w:p>
      <w:r xmlns:w="http://schemas.openxmlformats.org/wordprocessingml/2006/main">
        <w:t xml:space="preserve">2. 1ይ ጴጥሮስ 5፡6-7 - እምበኣር ኣብ ግዚኡ ምእንቲ ኼልዕለኩም፡ ኣብ ትሕቲ ሓያል ኢድ ኣምላኽ ትሕት በሉ። ንሱ ስለ ዝሓልየልካ ኩሉ ጭንቀትካ ኣብ ልዕሊኡ ደርብዮ።</w:t>
      </w:r>
    </w:p>
    <w:p/>
    <w:p>
      <w:r xmlns:w="http://schemas.openxmlformats.org/wordprocessingml/2006/main">
        <w:t xml:space="preserve">መክብብ 9፡9 ኣብዛ ህይወትካን ኣብ ህይወትካን ግደኻ ንሱ እዩ እሞ፡ ኣብ ትሕቲ ጸሓይ ዝሃበካ መዓልትታት ህይወት ከንቱነትካ፡ ብዘሎ መዓልትታት ከንቱነትካ፡ ምስታ እተፍቅራ ሰበይቲ ብሓጐስ ንበር ኣብ ትሕቲ ጸሓይ እትወስዶ ጻዕሪ።</w:t>
      </w:r>
    </w:p>
    <w:p/>
    <w:p>
      <w:r xmlns:w="http://schemas.openxmlformats.org/wordprocessingml/2006/main">
        <w:t xml:space="preserve">ኣብ ምድራዊ ህይወትና ምስ መጻምድትና ብሓጐስ ክንነብር ንተባባዕ፣ ኣብዚ ህይወት እዚ ግደና ንሱ ስለ ዝኾነ።</w:t>
      </w:r>
    </w:p>
    <w:p/>
    <w:p>
      <w:r xmlns:w="http://schemas.openxmlformats.org/wordprocessingml/2006/main">
        <w:t xml:space="preserve">1. ኣብ ተወፋይነት ሓጐስ ምርካብ፡ ሓዳር ኣገዳሲ ዝዀነሉ ምኽንያት</w:t>
      </w:r>
    </w:p>
    <w:p/>
    <w:p>
      <w:r xmlns:w="http://schemas.openxmlformats.org/wordprocessingml/2006/main">
        <w:t xml:space="preserve">2. ብህያባት ህይወት ምሕጓስ፡ ኣብ ጉዕዞ ሓጐስ ምርካብ</w:t>
      </w:r>
    </w:p>
    <w:p/>
    <w:p>
      <w:r xmlns:w="http://schemas.openxmlformats.org/wordprocessingml/2006/main">
        <w:t xml:space="preserve">1. ዮሓ. ከምቲ ኣነ ዘፍቀርኩኹም፡ ንሓድሕድኩም ክትፋቐሩ፡ ትእዛዘይ እዚ እዩ።</w:t>
      </w:r>
    </w:p>
    <w:p/>
    <w:p>
      <w:r xmlns:w="http://schemas.openxmlformats.org/wordprocessingml/2006/main">
        <w:t xml:space="preserve">2. 1ቆሮ 13፡13 - ሕጂ ድማ እምነት፡ ተስፋ፡ ፍቕሪ፡ እዚ ሰለስተ ይነብር ኣሎ። ካብዚኦም እቲ ዝዓበየ ግና ምጽዋት እዩ።</w:t>
      </w:r>
    </w:p>
    <w:p/>
    <w:p>
      <w:r xmlns:w="http://schemas.openxmlformats.org/wordprocessingml/2006/main">
        <w:t xml:space="preserve">መክብብ 9:10 ኢድካ ክትገብሮ ዝረኸበቶ ዘበለ ብሓይልኻ ግበሮ። ኣብቲ እትኸዶ መቓብር ስራሕ፡ ተንኮል፡ ፍልጠት፡ ጥበብ የልቦን እሞ።</w:t>
      </w:r>
    </w:p>
    <w:p/>
    <w:p>
      <w:r xmlns:w="http://schemas.openxmlformats.org/wordprocessingml/2006/main">
        <w:t xml:space="preserve">ስራሕናን ፍልጠትናን ጥበብናን ክሳብ መቓብር ስለ ዘይስዕበና ኣብ ህይወት ኣበርቲዕና ክንሰርሕ ይግባእ።</w:t>
      </w:r>
    </w:p>
    <w:p/>
    <w:p>
      <w:r xmlns:w="http://schemas.openxmlformats.org/wordprocessingml/2006/main">
        <w:t xml:space="preserve">1. ኣብ ምድሪ ዘለካ ግዜ ብዝበለጸ ተጠቐመሉ - መክብብ 9፡10</w:t>
      </w:r>
    </w:p>
    <w:p/>
    <w:p>
      <w:r xmlns:w="http://schemas.openxmlformats.org/wordprocessingml/2006/main">
        <w:t xml:space="preserve">2. ሕጂ ኣበርቲዕካ ስራሕ፡ ዓስቡ ድሒርካ ዓጽድ - መክብብ 9፡10</w:t>
      </w:r>
    </w:p>
    <w:p/>
    <w:p>
      <w:r xmlns:w="http://schemas.openxmlformats.org/wordprocessingml/2006/main">
        <w:t xml:space="preserve">1. ቆሎሴ 3፡23 - "እትገብርዎ ዘበለ ዅሉ ልብኹም ንጐይቶት እምበር ንጐይቶት ሰብ ከም እትዓዪ ጌርኩም ግበሩ።"</w:t>
      </w:r>
    </w:p>
    <w:p/>
    <w:p>
      <w:r xmlns:w="http://schemas.openxmlformats.org/wordprocessingml/2006/main">
        <w:t xml:space="preserve">2. ማቴ 6፡19-21 - "ኣብ ምድሪ፡ ዕንቅርቢትን ባልዕን ኣብ ዘጥፍኡላ፡ ሰረቕቲ ሰቢሮም ኣብ ዝሰርቁላ፡ መዝገብ ንርእስኹም ኣይትእከቡ። ኣብ ሰማይ ግና መዝገብ ንርእስኹም ኣኽብሩ፡ ዕንቅርቢትን ባልዕን ኣብ ዘየጥፍኡላ።" ፡ ሰረቕቲ ሰቢሮም ኣብ ዘይሰርቁሉ ድማ፡ መዝገብካ ኣብ ዘለዎ፡ ልብኻውን ኣብኡ ክኸውን እዩ።"</w:t>
      </w:r>
    </w:p>
    <w:p/>
    <w:p>
      <w:r xmlns:w="http://schemas.openxmlformats.org/wordprocessingml/2006/main">
        <w:t xml:space="preserve">መክብብ 9:11 ተመሊሰ ኣብ ትሕቲ ጸሓይ ረኣኹ፡ ቅድድም ንቕልጡፋት፡ ውግእውን ንሓያላት ከም ዘይኰነ፡ ገና ንለባማት እንጌራ፡ ንሰብ ብልሓት ሃብቲ፡ ንሰብ ሞገስውን ከም ዘይኰነ ረኣኹ ክእለት; ግዜን ኣጋጣሚን ግና ንዅሎም የጋጥሞም እዩ።</w:t>
      </w:r>
    </w:p>
    <w:p/>
    <w:p>
      <w:r xmlns:w="http://schemas.openxmlformats.org/wordprocessingml/2006/main">
        <w:t xml:space="preserve">እዛ ጥቕሲ እዚኣ ኩሉ ሰብ ዓቕሙን ክእለቱን ጥበቡን ብዘየገድስ ሓደ ዓይነት ሕግታት ኣጋጣሚን ግዜን ከም ዝግዛእ ትምህረና።</w:t>
      </w:r>
    </w:p>
    <w:p/>
    <w:p>
      <w:r xmlns:w="http://schemas.openxmlformats.org/wordprocessingml/2006/main">
        <w:t xml:space="preserve">1. ዘይተጸበናዮን ዘይፍትሓውነትን ህይወት፡ መክብብ 9፡11</w:t>
      </w:r>
    </w:p>
    <w:p/>
    <w:p>
      <w:r xmlns:w="http://schemas.openxmlformats.org/wordprocessingml/2006/main">
        <w:t xml:space="preserve">2. ህይወት ክትግምቶ ዘይትኽእል እያ፡ ተስፋ ኣይትቑረጽ፡ ጽናዕ</w:t>
      </w:r>
    </w:p>
    <w:p/>
    <w:p>
      <w:r xmlns:w="http://schemas.openxmlformats.org/wordprocessingml/2006/main">
        <w:t xml:space="preserve">1. ሮሜ 12፡12 - ብተስፋ ተሓጐሱ፡ ኣብ ጸበባ ትዕገሱ፡ ብጸሎት ቀጻሊ ኩኑ።</w:t>
      </w:r>
    </w:p>
    <w:p/>
    <w:p>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መክብብ 9:12 ሰብ ጊዜኡ ኣይፈልጥን እዩ እሞ፡ ከምቶም ኣብ ክፉእ መርበብ ዚሕሰቡ ዓሳታትን ከምተን ኣብ መጻወድያ እተታሕዙ ኣዕዋፍን እዩ። ደቂ ሰብ ድማ ብሃንደበት ኣብ ልዕሊኦም ምስ ወደቐት ኣብ ክፉእ ዘመን መጻወድያ ይኣትዉ።</w:t>
      </w:r>
    </w:p>
    <w:p/>
    <w:p>
      <w:r xmlns:w="http://schemas.openxmlformats.org/wordprocessingml/2006/main">
        <w:t xml:space="preserve">እቲ ክፍሊ ህይወት ወዲ ሰብ ክትግምቶ ዘይከኣልን ሃንደበት ክውሰድ ከም ዝኽእልን ዘርኢ እዩ።</w:t>
      </w:r>
    </w:p>
    <w:p/>
    <w:p>
      <w:r xmlns:w="http://schemas.openxmlformats.org/wordprocessingml/2006/main">
        <w:t xml:space="preserve">1. ዘይርጉጽነት ህይወት ሓቚፍካ ኣብቲ ህሞት ምንባር</w:t>
      </w:r>
    </w:p>
    <w:p/>
    <w:p>
      <w:r xmlns:w="http://schemas.openxmlformats.org/wordprocessingml/2006/main">
        <w:t xml:space="preserve">2. ኣብ ህይወት ንሃንደበታዊ ተመኩሮታት ተዳሎ</w:t>
      </w:r>
    </w:p>
    <w:p/>
    <w:p>
      <w:r xmlns:w="http://schemas.openxmlformats.org/wordprocessingml/2006/main">
        <w:t xml:space="preserve">1. ሮሜ 8፡38-39 - ሞት ይኹን ህይወት፡ መላእኽቲ ወይ ኣጋንንቲ፡ ህሉው ይኹን መጻኢ፡ ወይ ዝኾነ ሓይልታት፡ ቁመት ወይ ዕምቆት፡ ወይ ካልእ ኣብ ኩሉ ፍጥረት ከም ዘይክእል ርግጸኛ እየ ካብታ ብክርስቶስ የሱስ ጐይታና ዘላ ፍቕሪ ኣምላኽ ክትፈልየና።</w:t>
      </w:r>
    </w:p>
    <w:p/>
    <w:p>
      <w:r xmlns:w="http://schemas.openxmlformats.org/wordprocessingml/2006/main">
        <w:t xml:space="preserve">2. ማቴ 6፡25-34 - ስለዚ እብለኩም ኣለኹ፡ ብዛዕባ ህይወትኩም፡ እንታይ ክትበልዑን ክትሰትዩን ኣይትጨነቑ። ወይ ብዛዕባ ኣካላትካ፡ እንታይ ክትክደን ኢኻ። ህይወት ካብ ምግቢ፡ ስጋ ድማ ካብ ክዳንዶ ኣይበልጽን፧ ኣዕዋፍ ኣየር ርኣዩ፤ ኣይዘርኡን ወይ ኣይዓጽዱን ወይ ኣብ ኣጉዶ ኣይዕቅቡን እዮም፣ ምስናይዚ ግን ሰማያዊ ኣቦኻ ይምግቦም። ንስኻ ዲኻ ካባታቶም ኣዝዩ ዝያዳ ዋጋ ዘለካ፧ ካባኻትኩም ብጭንቀት ሓንቲ ሰዓት ኣብ ህይወትኩም ክውስኸሉ ይኽእል ድዩ?</w:t>
      </w:r>
    </w:p>
    <w:p/>
    <w:p>
      <w:r xmlns:w="http://schemas.openxmlformats.org/wordprocessingml/2006/main">
        <w:t xml:space="preserve">መክብብ 9:13 እዛ ጥበብ እዚኣ ኣብ ትሕቲ ጸሓይ እውን ርእየያ፡ ዓባይ ድማ መሰለኒ።</w:t>
      </w:r>
    </w:p>
    <w:p/>
    <w:p>
      <w:r xmlns:w="http://schemas.openxmlformats.org/wordprocessingml/2006/main">
        <w:t xml:space="preserve">ህይወት ርግጸኛ ዘይኮነትን ክትግምቶ ዘይትኽእልን ስለ ዝኾነት፡ ብዝተኻእለካ መጠን ብዝበለጸ ተጠቐመላ።</w:t>
      </w:r>
    </w:p>
    <w:p/>
    <w:p>
      <w:r xmlns:w="http://schemas.openxmlformats.org/wordprocessingml/2006/main">
        <w:t xml:space="preserve">1: ካርፐ ዲኤም - መዓልቲ ምሓዝ</w:t>
      </w:r>
    </w:p>
    <w:p/>
    <w:p>
      <w:r xmlns:w="http://schemas.openxmlformats.org/wordprocessingml/2006/main">
        <w:t xml:space="preserve">2: ነፍሲ ወከፍ መዓልቲ ብዝበለጸ ተጠቐመላ</w:t>
      </w:r>
    </w:p>
    <w:p/>
    <w:p>
      <w:r xmlns:w="http://schemas.openxmlformats.org/wordprocessingml/2006/main">
        <w:t xml:space="preserve">1: ያዕ 4፡14 - ስለምንታይ፡ ጽባሕ እንታይ ከም ዝኸውን እኳ ኣይትፈልጥን ኢኻ። ህይወትካ እንታይ እዩ? ንቁሩብ ግዜ ትቕልቀል ድሕሪኡ ትጠፍእ ጭቃ ኢኻ።</w:t>
      </w:r>
    </w:p>
    <w:p/>
    <w:p>
      <w:r xmlns:w="http://schemas.openxmlformats.org/wordprocessingml/2006/main">
        <w:t xml:space="preserve">2: መዝሙር ዳዊት 118፡24 - እግዚኣብሄር ዝገበሮ መዓልቲ እዚኣ እያ፤ ብእኡ ንሕጐስን ንሕጐስን።</w:t>
      </w:r>
    </w:p>
    <w:p/>
    <w:p>
      <w:r xmlns:w="http://schemas.openxmlformats.org/wordprocessingml/2006/main">
        <w:t xml:space="preserve">መክብብ 9:14 ሓንቲ ንእሽቶ ከተማ ነበረት፡ ኣብ ውሽጣውን ውሑዳት ሰባት ነበሩ። ሓደ ዓብዪ ንጉስ ድማ መጺኡ ከበባ፡ ኣብ ልዕሊኣ ድማ ዓበይቲ ዕርዲታት ሰሪሑላ።</w:t>
      </w:r>
    </w:p>
    <w:p/>
    <w:p>
      <w:r xmlns:w="http://schemas.openxmlformats.org/wordprocessingml/2006/main">
        <w:t xml:space="preserve">ሓደ ዓቢ ንጉስ ንሓንቲ ንእሽቶ ኸተማ ከበባ፣ ኣብ ልዕሊኣ ድማ ዕርዲ ይሃንጽ።</w:t>
      </w:r>
    </w:p>
    <w:p/>
    <w:p>
      <w:r xmlns:w="http://schemas.openxmlformats.org/wordprocessingml/2006/main">
        <w:t xml:space="preserve">1. እግዚኣብሄር ክፍትነናን እምነትና ክሃንጽን ኣብ ከቢድ ኩነታት የቐምጠና።</w:t>
      </w:r>
    </w:p>
    <w:p/>
    <w:p>
      <w:r xmlns:w="http://schemas.openxmlformats.org/wordprocessingml/2006/main">
        <w:t xml:space="preserve">2. ኣብ ግዜ ሽግርን ጸገምን ኣብ ኣምላኽ ክንውከል ይግባእ ።</w:t>
      </w:r>
    </w:p>
    <w:p/>
    <w:p>
      <w:r xmlns:w="http://schemas.openxmlformats.org/wordprocessingml/2006/main">
        <w:t xml:space="preserve">1. ሮሜ 5፡3-5 - እዚ ጥራይ ዘይኮነ፡ መከራ ጽንዓት ከም ዘፍሪ፡ ጽንዓት ድማ ባህርይ ከም ዘፍሪ፡ ባህርይ ድማ ተስፋ ከም ዘፍሪ፡ ተስፋ ድማ ከም ዘየሕፍር ፈሊጥና፡ ብስቓይና ንሕጐስ።</w:t>
      </w:r>
    </w:p>
    <w:p/>
    <w:p>
      <w:r xmlns:w="http://schemas.openxmlformats.org/wordprocessingml/2006/main">
        <w:t xml:space="preserve">2. ማቴ 6፡34 - ስለዚ ጽባሕ ንርእሳ ክትጭነቕ እያ እሞ፡ ብዛዕባ ጽባሕ ኣይትጨነቑ። ንመዓልቲ ዝኣክል ናይ ገዛእ ርእሱ ሽግር እዩ።</w:t>
      </w:r>
    </w:p>
    <w:p/>
    <w:p>
      <w:r xmlns:w="http://schemas.openxmlformats.org/wordprocessingml/2006/main">
        <w:t xml:space="preserve">መክብብ 9:15 ኣብኣ ሓደ ድኻ ለባም ረኸበ፡ ንሱ ድማ ብጥበቡ ነታ ከተማ ኣድሒንዋ። ገና ነቲ ድኻ ሰብኣይ ዝዘከሮ ሰብ ኣይነበረን።</w:t>
      </w:r>
    </w:p>
    <w:p/>
    <w:p>
      <w:r xmlns:w="http://schemas.openxmlformats.org/wordprocessingml/2006/main">
        <w:t xml:space="preserve">ሓደ ድኻ ለባም ኣብ ሓንቲ ከተማ ተረኺቡ ጥበቡ ተጠቒሙ ነታ ከተማ ኣድሒኑ፡ ብጻዕሩ ግን ኣይተዘከረን።</w:t>
      </w:r>
    </w:p>
    <w:p/>
    <w:p>
      <w:r xmlns:w="http://schemas.openxmlformats.org/wordprocessingml/2006/main">
        <w:t xml:space="preserve">1. ጥበብ ካብ ሃብቲ ንላዕሊ ዋጋ ኣለዎ።</w:t>
      </w:r>
    </w:p>
    <w:p/>
    <w:p>
      <w:r xmlns:w="http://schemas.openxmlformats.org/wordprocessingml/2006/main">
        <w:t xml:space="preserve">2. ነቶም ቅድሚ ሕጂ ዝሓገዙኻ ኣድናቖት ግበር።</w:t>
      </w:r>
    </w:p>
    <w:p/>
    <w:p>
      <w:r xmlns:w="http://schemas.openxmlformats.org/wordprocessingml/2006/main">
        <w:t xml:space="preserve">1. ምሳሌ 4፡7-9 - ጥበብ ቀንዲ ነገር እያ፤ ስለዚ ጥበብ ረኸብ፡ ምስ ኵሉ ምርካብካ ድማ ምስትውዓል ረኸብ። ልዕል በላ፡ ንሳ ድማ ከተዕብየካ እያ፡ ምስ ሓቚፍካያ፡ ናብ ክብሪ ከተብጽሓካ እያ። ንሳ ንርእስኻ ስልማት ጸጋ ክትህበካ እያ፡ ኣኽሊል ክብሪ ድማ ክትህበካ እያ።</w:t>
      </w:r>
    </w:p>
    <w:p/>
    <w:p>
      <w:r xmlns:w="http://schemas.openxmlformats.org/wordprocessingml/2006/main">
        <w:t xml:space="preserve">2. ሉቃ 17፡11-19 - ናብ ኢየሩሳሌም ክኸይድ ከሎ ድማ ብማእከል ሰማርያን ገሊላን ሓለፈ። ናብ ሓንቲ ዓዲ ምስ ኣተወ ድማ፡ ኣብ ርሑቕ ደው ኢሎም ዝነበሩ ዓሰርተ ለምጻማት ሰባት ተራኸብዎ፡ ንሳቶም ድማ ድምጾም ኣልዒሎም፡ የሱስ፡ መምህር፡ ምሓረና፡ በልዎ። ምስ ረኣዮም ድማ፡ ኪዱ ናብ ካህናት ርኣዩ፡ በሎም። ኰነ ድማ፡ ኪኸዱ ኸለዉ፡ ንጹሃት ነበሩ። ሓደ ካባታቶም ድማ ከም ዝሓወየ ምስ ረኣየ ንድሕሪት ተመሊሱ ብዓው ዝበለ ድምጺ ንኣምላኽ ኣኽበሮ፡ ብገጹ ድማ ኣብ እግሩ ተደፊኡ እናኣመስገነ፡ ሳምራዊ ድማ ነበረ። የሱስ ድማ፡ ዓሰርተዶ ኣይነጽሑን፧ እቶም ትሽዓተ ግን ኣበይ ኣለዉ? ብዘይካ እዚ ጓና ንኣምላኽ ክብሪ ክህቡ ዝተመልሱ ኣይርከቡን። ንሱ ድማ፡ ተንስእ፡ ኪድ፡ እምነትካ ኣሕወየካ፡ በሎ።</w:t>
      </w:r>
    </w:p>
    <w:p/>
    <w:p>
      <w:r xmlns:w="http://schemas.openxmlformats.org/wordprocessingml/2006/main">
        <w:t xml:space="preserve">መክብብ 9:16 ሽዑ፡ ጥበብ ካብ ሓይሊ ትበልጽ፡ ግናኸ ጥበብ ድኻ ይንዕቕ፡ ቃላቱውን ኣይስማዕን፡ በልኩ።</w:t>
      </w:r>
    </w:p>
    <w:p/>
    <w:p>
      <w:r xmlns:w="http://schemas.openxmlformats.org/wordprocessingml/2006/main">
        <w:t xml:space="preserve">ጥበብ ካብ ስጋዊ ሓይሊ ንላዕሊ ዋጋ ኣለዎ፡ እንተኾነ ግን ጥበብ ድኻታት መብዛሕትኡ ግዜ ዕሽሽ ይበሃልን ዕሽሽ ይበሃልን።</w:t>
      </w:r>
    </w:p>
    <w:p/>
    <w:p>
      <w:r xmlns:w="http://schemas.openxmlformats.org/wordprocessingml/2006/main">
        <w:t xml:space="preserve">1: ዋጋ ጥበብ</w:t>
      </w:r>
    </w:p>
    <w:p/>
    <w:p>
      <w:r xmlns:w="http://schemas.openxmlformats.org/wordprocessingml/2006/main">
        <w:t xml:space="preserve">2: ጥበብ ድኻታት ሸለል ኣይትበል</w:t>
      </w:r>
    </w:p>
    <w:p/>
    <w:p>
      <w:r xmlns:w="http://schemas.openxmlformats.org/wordprocessingml/2006/main">
        <w:t xml:space="preserve">1: ምሳሌ 16:16, ካብ ወርቂ ጥበብ ምርካብ ክንደይ ይበልጽ! ምርድዳእ ንምርካብ ካብ ብሩር ምምራጽ ማለት እዩ።</w:t>
      </w:r>
    </w:p>
    <w:p/>
    <w:p>
      <w:r xmlns:w="http://schemas.openxmlformats.org/wordprocessingml/2006/main">
        <w:t xml:space="preserve">2: ያእቆብ 1፡5, ካባኻትኩም ጥበብ ዝጐደሎ እንተ ዀይኑ፡ ነቲ ብዘይ ጸርፊ ንዅሉ ብልግሲ ዚህብ ኣምላኽ ይለምኖ እሞ ኪወሃቦ እዩ።</w:t>
      </w:r>
    </w:p>
    <w:p/>
    <w:p>
      <w:r xmlns:w="http://schemas.openxmlformats.org/wordprocessingml/2006/main">
        <w:t xml:space="preserve">መክብብ 9:17 ካብ ኣውያት እቲ ኣብ መንጎ ዓያሹ ዝገዝእ ንላዕሊ ቃላት ለባማት ብህድኣት ይስማዕ እዩ።</w:t>
      </w:r>
    </w:p>
    <w:p/>
    <w:p>
      <w:r xmlns:w="http://schemas.openxmlformats.org/wordprocessingml/2006/main">
        <w:t xml:space="preserve">ጥበብ ኣብ ሰላማዊ ሃዋህው እምበር ኣብ ህውከት ዝስማዕ ዝበለጸ እዩ።</w:t>
      </w:r>
    </w:p>
    <w:p/>
    <w:p>
      <w:r xmlns:w="http://schemas.openxmlformats.org/wordprocessingml/2006/main">
        <w:t xml:space="preserve">1. ሰላማዊ ሓይሊ ጥበብ</w:t>
      </w:r>
    </w:p>
    <w:p/>
    <w:p>
      <w:r xmlns:w="http://schemas.openxmlformats.org/wordprocessingml/2006/main">
        <w:t xml:space="preserve">2. ሓይሊ ምስማዕ</w:t>
      </w:r>
    </w:p>
    <w:p/>
    <w:p>
      <w:r xmlns:w="http://schemas.openxmlformats.org/wordprocessingml/2006/main">
        <w:t xml:space="preserve">1. ምሳሌ 1፡5-7 - "ለባማት ይስምዑ፡ ብትምህርቲ ይበዝሑ፡ እቲ ዝፈልጥ ድማ መምርሒ ይረክብ፡ ምስላን ዘረባን፡ ቃል ለባማትን ሕንቅልሕንቅሊተይን ክርድኡ።"</w:t>
      </w:r>
    </w:p>
    <w:p/>
    <w:p>
      <w:r xmlns:w="http://schemas.openxmlformats.org/wordprocessingml/2006/main">
        <w:t xml:space="preserve">2. ያእቆብ 1፡19-20 -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መክብብ 9:18 ካብ ኣጽዋር ውግእ ጥበብ ትበልጽ፡ ሓጥእ ግና ብዙሕ ሰናይ የጥፍእ።</w:t>
      </w:r>
    </w:p>
    <w:p/>
    <w:p>
      <w:r xmlns:w="http://schemas.openxmlformats.org/wordprocessingml/2006/main">
        <w:t xml:space="preserve">ጥበብ ካብ ኣካላዊ ሓይሊ ወይ ወተሃደራዊ ሓይሊ ንላዕሊ ዋጋ ኣለዎ፣ ሓደ ግጉይ ውሳነ ግን ብዙሕ ጽቡቕ ከበላሹ ይኽእል እዩ።</w:t>
      </w:r>
    </w:p>
    <w:p/>
    <w:p>
      <w:r xmlns:w="http://schemas.openxmlformats.org/wordprocessingml/2006/main">
        <w:t xml:space="preserve">1. ሓይሊ ጥበብ - ጥበብ ካብ ዝኾነ ኣጽዋር ውግእ ንላዕሊ ከመይ ሓያል ክኸውን ከም ዝኽእል።</w:t>
      </w:r>
    </w:p>
    <w:p/>
    <w:p>
      <w:r xmlns:w="http://schemas.openxmlformats.org/wordprocessingml/2006/main">
        <w:t xml:space="preserve">2. ጽልዋ ሓጢኣት - ሓጢኣት ከመይ ጌሩ ዋላ ንጽቡቕ ዕላማ ከበላሽዎ ከም ዝኽእል።</w:t>
      </w:r>
    </w:p>
    <w:p/>
    <w:p>
      <w:r xmlns:w="http://schemas.openxmlformats.org/wordprocessingml/2006/main">
        <w:t xml:space="preserve">1. ምሳሌ 4፡7 - "ጥበብ ቐንዲ ነገር እያ፡ ስለዚ ጥበብ ውሰድ፡ ምስ ኵሉ ምርካብካ ድማ ምርዳእ ረኸብ።"</w:t>
      </w:r>
    </w:p>
    <w:p/>
    <w:p>
      <w:r xmlns:w="http://schemas.openxmlformats.org/wordprocessingml/2006/main">
        <w:t xml:space="preserve">2. ሮሜ 6፡23 - "ዓስቢ ሓጢኣት ሞት እዩ፡ ውህበት ኣምላኽ ግና ብኢየሱስ ክርስቶስ ጐይታና ናይ ዘለኣለም ህይወት እዩ።"</w:t>
      </w:r>
    </w:p>
    <w:p/>
    <w:p>
      <w:r xmlns:w="http://schemas.openxmlformats.org/wordprocessingml/2006/main">
        <w:t xml:space="preserve">መክብብ ምዕራፍ 10 ብዛዕባ ጥበብን ዕሽነትን ሳዕቤን ዕሽነት ዝምልከት ቴማታት ትድህስስ።</w:t>
      </w:r>
    </w:p>
    <w:p/>
    <w:p>
      <w:r xmlns:w="http://schemas.openxmlformats.org/wordprocessingml/2006/main">
        <w:t xml:space="preserve">1ይ ሕጡበ-ጽሑፍ፦ እታ ምዕራፍ፡ ጥበብ ኣብ ልዕሊ ዕሽነት ከም እትበልጽ ብምጕላሕ እያ እትጅምር። ሰባኺ ጥበብን ዕሽነትን ኣብ ዝና ሰብ ዘለዎ ጽልዋ ብምንጽጻር ምስ ዓያሹ ከይትሓብር ይምዕድ (መክብብ 10፡1-3)።</w:t>
      </w:r>
    </w:p>
    <w:p/>
    <w:p>
      <w:r xmlns:w="http://schemas.openxmlformats.org/wordprocessingml/2006/main">
        <w:t xml:space="preserve">2ይ ሕጡበ-ጽሑፍ፦ ሰባኺ ብዛዕባ እቲ ዕሽነት ዝመልኦ ባህርያት ከስዕቦ ዝኽእል ሓደጋታትን ሳዕቤናትን የስተንትን። ዕሽነት ከመይ ጌሩ ናብ ጥፍኣት ከምጽእ ከም ዝኽእል፡ ጥበብ ግን ዓወትን ሓለዋን ከምጽእ ከም ዝኽእል ንምግላጽ ዝተፈላለየ ኣብነታት ይጥቀም (መክብብ 10፡4-11)።</w:t>
      </w:r>
    </w:p>
    <w:p/>
    <w:p>
      <w:r xmlns:w="http://schemas.openxmlformats.org/wordprocessingml/2006/main">
        <w:t xml:space="preserve">3ይ ሕጡበ-ጽሑፍ፡ ሰባኺ ኣብ ሕብረተሰብ ብዛዕባ ኣገዳስነት ጥበባዊ መሪሕነት ይዛረብ። መራሕቲ ጥበብ ምስ ዝጎድሎም ወይ ዘይግቡእ ተግባር ምስ ዝፍጽሙ ንህዝቦም ብኣሉታ ክጸልዎ ከም ዝኽእል የጉልሕ። ካብ ዕዉር ተኣማንነት እናጠንቀቐ ንስልጣን ምእዛዝ ይምዕድ (መክብብ 10፡16-20)።</w:t>
      </w:r>
    </w:p>
    <w:p/>
    <w:p>
      <w:r xmlns:w="http://schemas.openxmlformats.org/wordprocessingml/2006/main">
        <w:t xml:space="preserve">ብሓጺሩ፡</w:t>
      </w:r>
    </w:p>
    <w:p>
      <w:r xmlns:w="http://schemas.openxmlformats.org/wordprocessingml/2006/main">
        <w:t xml:space="preserve">መክብብ ምዕራፍ ዓሰርተ ዕምቆት ትገብር</w:t>
      </w:r>
    </w:p>
    <w:p>
      <w:r xmlns:w="http://schemas.openxmlformats.org/wordprocessingml/2006/main">
        <w:t xml:space="preserve">ከም ጥበብ ዝኣመሰሉ ቴማታት፡ .</w:t>
      </w:r>
    </w:p>
    <w:p>
      <w:r xmlns:w="http://schemas.openxmlformats.org/wordprocessingml/2006/main">
        <w:t xml:space="preserve">ዕሽነት፡ ምስ ዕሽነት ዝመልኦ ባህርያት ዝተኣሳሰር ሳዕቤናት።</w:t>
      </w:r>
    </w:p>
    <w:p/>
    <w:p>
      <w:r xmlns:w="http://schemas.openxmlformats.org/wordprocessingml/2006/main">
        <w:t xml:space="preserve">ኣብ ልዕሊ ዕሽነት ብጥበብ ዝተሓዝ ልዕልና ምጉላሕ።</w:t>
      </w:r>
    </w:p>
    <w:p>
      <w:r xmlns:w="http://schemas.openxmlformats.org/wordprocessingml/2006/main">
        <w:t xml:space="preserve">ብሰንኪ ክህሉ ዝኽእል ኣሉታዊ ጽልዋ ምስ ዓያሹ ከይተሓሓዝ ምምካር።</w:t>
      </w:r>
    </w:p>
    <w:p>
      <w:r xmlns:w="http://schemas.openxmlformats.org/wordprocessingml/2006/main">
        <w:t xml:space="preserve">ካብ ዕሽነት ዝመልኦ ተግባራት ዝፍጠር ሓደጋታት ወይ ሳዕቤን ምሕሳብ።</w:t>
      </w:r>
    </w:p>
    <w:p>
      <w:r xmlns:w="http://schemas.openxmlformats.org/wordprocessingml/2006/main">
        <w:t xml:space="preserve">ጥበብ ዓወት ወይ ዕቝባ ኸም እተምጽእ ግና ዕሽነት ናብ ዕንወት ብኸመይ ከም ዚመርሕ ብእተፈላለየ ኣብነታት ምግላጽ።</w:t>
      </w:r>
    </w:p>
    <w:p>
      <w:r xmlns:w="http://schemas.openxmlformats.org/wordprocessingml/2006/main">
        <w:t xml:space="preserve">ኣብ ውሽጢ ሕብረተሰብ ኣብ ለባም ኣመራርሓ ዝተዋህቦ ትርጉም ምዝታይ።</w:t>
      </w:r>
    </w:p>
    <w:p>
      <w:r xmlns:w="http://schemas.openxmlformats.org/wordprocessingml/2006/main">
        <w:t xml:space="preserve">ጥበብ ዝጎደሎም ወይ ኣብ ልዕሊ ህዝቦም ዘይግቡእ ኣካይዳ ዘለዎም መራሕቲ ዘስዕብዎ ጽልዋ ምፍላጥ።</w:t>
      </w:r>
    </w:p>
    <w:p>
      <w:r xmlns:w="http://schemas.openxmlformats.org/wordprocessingml/2006/main">
        <w:t xml:space="preserve">ብዘይ ነቐፌታዊ ገምጋም ካብ ዕዉር ተኣማንነት እናጠንቀቕካ ናብ ስልጣን ተኣዛዝነት ምምካር።</w:t>
      </w:r>
    </w:p>
    <w:p>
      <w:r xmlns:w="http://schemas.openxmlformats.org/wordprocessingml/2006/main">
        <w:t xml:space="preserve">ንዕሽነት ኣብ ክንዲ ምውዳቕ ንጥበብ ምሕቋፍ ዘለዎ ኣገዳስነት ንምግንዛብ ርድኢት ምቕራብ። ንውልቃዊ ዕብየት ወይ ንጽቡቕ ሂወት ክዕንቅፉ ዝኽእሉ ጎዳእቲ ማሕበራት ምጥንቃቕ። ብተወሳኺ፡ ኣብ ውሽጢ ማሕበረሰባት ብለባም ኣመራርሓ ዝሓዞ ትርጉም ምጉላሕ፡ ንኣድማዒ ምሕደራን ሕብረተሰባዊ ምዕባለን ንኣሃዛት ስልጣን ኣብ ምግምጋም ምልላይ ምትብባዕ።</w:t>
      </w:r>
    </w:p>
    <w:p/>
    <w:p>
      <w:r xmlns:w="http://schemas.openxmlformats.org/wordprocessingml/2006/main">
        <w:t xml:space="preserve">መክብብ 10፡1 ምዉታት ጽንጽያታት ቅብኣት እቲ ሓኪም ጨናዊ ጨና የውጽእዎ፡ ከምኡ ድማ ነቲ ብጥበብን ብኽብርን ዝፍለጥ ሒደት ዕሽነት ይገብሮ።</w:t>
      </w:r>
    </w:p>
    <w:p/>
    <w:p>
      <w:r xmlns:w="http://schemas.openxmlformats.org/wordprocessingml/2006/main">
        <w:t xml:space="preserve">ሓደ ሰብ ብጥበብን ክብርን ዘለዎ ዝና ብዘየገድስ፡ ካብቲ ኣዝዩ ንእሽቶ ዕሽነት ዝመልኦ ተግባራት እውን ከይተረፈ ቀታሊ ሳዕቤን ኬስዕብ ይኽእል እዩ።</w:t>
      </w:r>
    </w:p>
    <w:p/>
    <w:p>
      <w:r xmlns:w="http://schemas.openxmlformats.org/wordprocessingml/2006/main">
        <w:t xml:space="preserve">1. ሓደጋ ዕሽነት፡ ዋጋ ንእሽቶ ግጉይ ምምዝዛን እዩ።</w:t>
      </w:r>
    </w:p>
    <w:p/>
    <w:p>
      <w:r xmlns:w="http://schemas.openxmlformats.org/wordprocessingml/2006/main">
        <w:t xml:space="preserve">2. ሓይሊ ዝና፡ ተግባራትና ብኸመይ ይገልጸልና።</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ሮሜ 3፡23 - ኩሎም ሓጢኣት ስለ ዝገበሩ ክብሪ ኣምላኽ ስኢኖም እዮም።</w:t>
      </w:r>
    </w:p>
    <w:p/>
    <w:p>
      <w:r xmlns:w="http://schemas.openxmlformats.org/wordprocessingml/2006/main">
        <w:t xml:space="preserve">መክብብ 10፡2 ልቢ ለባም ኣብ የማኑ እዩ፤ ኣብ ጸጋሙ ግን ልቢ ዓሻ።</w:t>
      </w:r>
    </w:p>
    <w:p/>
    <w:p>
      <w:r xmlns:w="http://schemas.openxmlformats.org/wordprocessingml/2006/main">
        <w:t xml:space="preserve">ልቢ ለባም ብጥበብ ይምራሕ፡ ልቢ ዓሻ ግና ይስሕት።</w:t>
      </w:r>
    </w:p>
    <w:p/>
    <w:p>
      <w:r xmlns:w="http://schemas.openxmlformats.org/wordprocessingml/2006/main">
        <w:t xml:space="preserve">1. ሓይሊ ጥበብ፡ ከመይ ጌርካ ንልብኻ ብትኽክል ትስዕቦ</w:t>
      </w:r>
    </w:p>
    <w:p/>
    <w:p>
      <w:r xmlns:w="http://schemas.openxmlformats.org/wordprocessingml/2006/main">
        <w:t xml:space="preserve">2. ሓደጋ ዕሽነት፡ ካብ መንገዲ ጸጋማይ ኢድ ምውጋድ</w:t>
      </w:r>
    </w:p>
    <w:p/>
    <w:p>
      <w:r xmlns:w="http://schemas.openxmlformats.org/wordprocessingml/2006/main">
        <w:t xml:space="preserve">1. ምሳሌ 3፡5-6፡ ብሙሉእ ልብኻ ብእግዚኣብሄር ተወከል፡ ኣብ ኣእምሮኻውን ኣይትጸጋዕ፤ ኣብ ኵሉ መገድታትኩም ተገዛእዎ፡ ንሱ ኸኣ መገድታትኩም ኬቕንዕ እዩ።</w:t>
      </w:r>
    </w:p>
    <w:p/>
    <w:p>
      <w:r xmlns:w="http://schemas.openxmlformats.org/wordprocessingml/2006/main">
        <w:t xml:space="preserve">2. ያእቆብ 1፡5, ካባኻትኩም ጥበብ ዝጎደሎ እንተሎ፡ በደል ከይረኸብኩም ንኹሉ ብልግሲ ዝህብ ኣምላኽ ክትልምኑ ይግባእ፡ ክውሃበኩም እዩ።</w:t>
      </w:r>
    </w:p>
    <w:p/>
    <w:p>
      <w:r xmlns:w="http://schemas.openxmlformats.org/wordprocessingml/2006/main">
        <w:t xml:space="preserve">መክብብ 10፡3 ዓሻ ኣብ መገዲ ክኸይድ ከሎ፡ ጥበቡ የጥፍኦ፡ ንነፍሲ ወከፍ ድማ ዓሻ እየ ይብሎ።</w:t>
      </w:r>
    </w:p>
    <w:p/>
    <w:p>
      <w:r xmlns:w="http://schemas.openxmlformats.org/wordprocessingml/2006/main">
        <w:t xml:space="preserve">ዓሻ ጥበብ ዘይምህላዉ ኣብ ኣካይዳኦምን ቃላቶምን ርኡይ እዩ።</w:t>
      </w:r>
    </w:p>
    <w:p/>
    <w:p>
      <w:r xmlns:w="http://schemas.openxmlformats.org/wordprocessingml/2006/main">
        <w:t xml:space="preserve">1. ዕሽነት ኣብ ገዛእ ርእስና ምርኣይ፡ ኣብ ቃላትናን ተግባርናን ዘሎ ዕሽነት ምልላይ</w:t>
      </w:r>
    </w:p>
    <w:p/>
    <w:p>
      <w:r xmlns:w="http://schemas.openxmlformats.org/wordprocessingml/2006/main">
        <w:t xml:space="preserve">2. ጥበብ ብግብሪ፡ ኣብ መዓልታዊ ህይወት ጥበብ ኣምላኽ ምንባር</w:t>
      </w:r>
    </w:p>
    <w:p/>
    <w:p>
      <w:r xmlns:w="http://schemas.openxmlformats.org/wordprocessingml/2006/main">
        <w:t xml:space="preserve">1. ምሳሌ 10፡19፡ "ቃል ምስ በዝሐ፡ ኣበሳ ኣይስእንን እዩ፡ ከናፍሩ ዝገትእ ግና ለባም እዩ።"</w:t>
      </w:r>
    </w:p>
    <w:p/>
    <w:p>
      <w:r xmlns:w="http://schemas.openxmlformats.org/wordprocessingml/2006/main">
        <w:t xml:space="preserve">2. ያእቆብ 3፡17፡ "እታ ካብ ላዕሊ እትመጽእ ጥበብ ግና ቅድም ንጹህ፡ ደሓር ሰላማዊት፡ ለዋህ፡ ንምትእምማን ክፉት፡ ምሕረትን ሰናይ ፍረን ዝመልአት፡ ዘይሻራዊትን ቅንዕትን እያ።"</w:t>
      </w:r>
    </w:p>
    <w:p/>
    <w:p>
      <w:r xmlns:w="http://schemas.openxmlformats.org/wordprocessingml/2006/main">
        <w:t xml:space="preserve">መክብብ 10:4 መንፈስ ገዛኢ እንተ ተላዒሉካ፡ ካብ ስፍራኻ ኣይትሕደግ። ምፍራይ ንዓበይቲ በደል የህድእ እዩ እሞ።</w:t>
      </w:r>
    </w:p>
    <w:p/>
    <w:p>
      <w:r xmlns:w="http://schemas.openxmlformats.org/wordprocessingml/2006/main">
        <w:t xml:space="preserve">መንፈስ ገዛኢ ኣብ ልዕሌና ክለዓል ከሎ ክፈታተን የብሉን፣ የግዳስ ቦታና ገዲፍና ዓበይቲ በደላት ንምህዳእ ክንምብርከኽ ይግባእ።</w:t>
      </w:r>
    </w:p>
    <w:p/>
    <w:p>
      <w:r xmlns:w="http://schemas.openxmlformats.org/wordprocessingml/2006/main">
        <w:t xml:space="preserve">1. ተወሳኺ ማይል ምኻድ፡ ምፍራይ ንገበናት ብኸመይ ከህድኦም ከም ዝኽእል</w:t>
      </w:r>
    </w:p>
    <w:p/>
    <w:p>
      <w:r xmlns:w="http://schemas.openxmlformats.org/wordprocessingml/2006/main">
        <w:t xml:space="preserve">2. ሓይሊ ምግዛእ፡ ስልጣን ብኸመይ ትሕዞ</w:t>
      </w:r>
    </w:p>
    <w:p/>
    <w:p>
      <w:r xmlns:w="http://schemas.openxmlformats.org/wordprocessingml/2006/main">
        <w:t xml:space="preserve">1. ማቴ 5፡38-41 - "ዓይኒ ኣብ ክንዲ ዓይኒ፡ ስኒ ኣብ ክንዲ ስኒ ከም ዝተባህለ ሰሚዕኩም ኢኹም።" ኣነ ግና ንእኩይ ሰብ ኣይትቃወም እብለካ ኣለኹ።ኣብ የማናይ ምዕጉርትኻ ዝጸፍዓካ ግና ነቲ ካልእ ናብኡ ውን ምልስሎ።ዝኾነ ሰብ ክኸሰካን ክዳንካ ክወስደልካን ዝደሊ እንተሃልዩ ካባኻ ውን ይሃልኻ።ዘገድደካ ድማ ሓደ ማይል ክትከይድ፡ ክልተ ምስኡ ኪድ።</w:t>
      </w:r>
    </w:p>
    <w:p/>
    <w:p>
      <w:r xmlns:w="http://schemas.openxmlformats.org/wordprocessingml/2006/main">
        <w:t xml:space="preserve">2. ኤፌሶን 6፡5-8 - ባሮት ግዙኣት፡ ነቶም ብስጋ ጐይቶትኩም ዝዀኑ፡ ብፍርሃትን ምንቅጥቃጥን፡ ብቕንዕና ልብኹም፡ ከም ክርስቶስ ተኣዘዝዎም። ብኣገልግሎት ዓይኒ ዘይኰነስ፡ ከም ባሮት ክርስቶስ፡ ፍቓድ ኣምላኽ ካብ ልቢ እናገበርና፡ ብሰናይ ድሌት ኣገልግሎት እናገበርና፡ ከም ንጐይታ እምበር ንሰብ ዘይኰነ፡ ዝዀነ ይኹን ሰናይ ዝገብሮ፡ ነቲ... ባርያ ይኹን ሓራ ካብ እግዚኣብሄር ተመሳሳሊ እዩ።</w:t>
      </w:r>
    </w:p>
    <w:p/>
    <w:p>
      <w:r xmlns:w="http://schemas.openxmlformats.org/wordprocessingml/2006/main">
        <w:t xml:space="preserve">መክብብ 10:5 ኣብ ትሕቲ ጸሓይ ዝረኣኹዎ ክፉእ ኣሎ፡ ከም ስሕተት ካብቲ ገዛኢ ዝወጽእ እዩ።</w:t>
      </w:r>
    </w:p>
    <w:p/>
    <w:p>
      <w:r xmlns:w="http://schemas.openxmlformats.org/wordprocessingml/2006/main">
        <w:t xml:space="preserve">እቲ ገዛኢ ዝገብሮ ጌጋታት ናብ ክፍኣት ከብጽሕ ይኽእል እዩ።</w:t>
      </w:r>
    </w:p>
    <w:p/>
    <w:p>
      <w:r xmlns:w="http://schemas.openxmlformats.org/wordprocessingml/2006/main">
        <w:t xml:space="preserve">1: ኩሉ ግዜ ለባማት መራሕቲ ክንከውን ክንጽዕርን ንውሳኔታትና ክንጥንቀቕን ይግባእ።</w:t>
      </w:r>
    </w:p>
    <w:p/>
    <w:p>
      <w:r xmlns:w="http://schemas.openxmlformats.org/wordprocessingml/2006/main">
        <w:t xml:space="preserve">2: ተግባራትና ርሑቕ ሳዕቤን ክህልዎ ስለ ዝኽእል፡ ንውሳኔታትና ክንሓስበሉ ይግባእ።</w:t>
      </w:r>
    </w:p>
    <w:p/>
    <w:p>
      <w:r xmlns:w="http://schemas.openxmlformats.org/wordprocessingml/2006/main">
        <w:t xml:space="preserve">1: ያእቆብ 3፡1 - "ኣሕዋተይ፡ ብዙሓት ካባኻትኩም መምህራን ኣይትኹኑ፡ ንሕና እንምህር ብዝያዳ ብትሪ ከም እንፍረድ ትፈልጡ ኢኹም።"</w:t>
      </w:r>
    </w:p>
    <w:p/>
    <w:p>
      <w:r xmlns:w="http://schemas.openxmlformats.org/wordprocessingml/2006/main">
        <w:t xml:space="preserve">2: ምሳሌ 11፡14 - "መምርሒ ኣብ ዘይብሉ ህዝቢ ይወድቕ፡ ብብዝሒ ኣማኸርቲ ግና ድሕነት ኣሎ።"</w:t>
      </w:r>
    </w:p>
    <w:p/>
    <w:p>
      <w:r xmlns:w="http://schemas.openxmlformats.org/wordprocessingml/2006/main">
        <w:t xml:space="preserve">መክብብ 10፡6 ዕሽነት ኣብ ዓቢ ክብሪ ይቕመጥ፡ ሃብታማት ድማ ኣብ ትሑት ቦታ ይቕመጡ።</w:t>
      </w:r>
    </w:p>
    <w:p/>
    <w:p>
      <w:r xmlns:w="http://schemas.openxmlformats.org/wordprocessingml/2006/main">
        <w:t xml:space="preserve">ዕሽነት መብዛሕትኡ ግዜ ልዑል ደረጃ ክሽለም ከሎ ንሃብታማት ግን ውሑድ ኣኽብሮት ይወሃቦም።</w:t>
      </w:r>
    </w:p>
    <w:p/>
    <w:p>
      <w:r xmlns:w="http://schemas.openxmlformats.org/wordprocessingml/2006/main">
        <w:t xml:space="preserve">1: ሃብትን ስልጣንን ምህላው እቲ እንኮ ሓቀኛ ክብርን ክብርን ዝረኽበሉ መንገዲ እዩ ብዝብል ናይ ሓሶት ሓሳብ ክንደናገር የብልናን።</w:t>
      </w:r>
    </w:p>
    <w:p/>
    <w:p>
      <w:r xmlns:w="http://schemas.openxmlformats.org/wordprocessingml/2006/main">
        <w:t xml:space="preserve">2: ካብ ሃብትን ሓይልን ንላዕሊ ጥበብን ቅንዕናን ክቡር ምዃኑ ክንዝክር ይግባእ።</w:t>
      </w:r>
    </w:p>
    <w:p/>
    <w:p>
      <w:r xmlns:w="http://schemas.openxmlformats.org/wordprocessingml/2006/main">
        <w:t xml:space="preserve">1፡ 1ጢሞ 6፡10, ፍቕሪ ገንዘብ ሱር ኩሉ ክፉእ እዩ። ገለ ሰባት፡ ንገንዘብ ዝህንጠዩ፡ ካብ እምነት ኮለል ኢሎም ብብዙሕ ሓዘን ንነብሶም ወጊኦም እዮም።</w:t>
      </w:r>
    </w:p>
    <w:p/>
    <w:p>
      <w:r xmlns:w="http://schemas.openxmlformats.org/wordprocessingml/2006/main">
        <w:t xml:space="preserve">2: ምሳሌ 13፡7፡ ሓደ ሰብ ሃብታም ኣምሲሉ፡ ዋላ ሓንቲ የብሉን፤ ካልእ ድኻ ኣምሲሉ፡ ምስናይዚ ግን ብዙሕ ሃብቲ ኣለዎ።</w:t>
      </w:r>
    </w:p>
    <w:p/>
    <w:p>
      <w:r xmlns:w="http://schemas.openxmlformats.org/wordprocessingml/2006/main">
        <w:t xml:space="preserve">መክብብ 10፡7 ባሮት ኣብ ኣፍራስ ተሰቒሎም፡ መሳፍንቲ ድማ ከም ባሮት ኣብ ምድሪ ክመላለሱ ርእየ።</w:t>
      </w:r>
    </w:p>
    <w:p/>
    <w:p>
      <w:r xmlns:w="http://schemas.openxmlformats.org/wordprocessingml/2006/main">
        <w:t xml:space="preserve">እዚ ክፍሊ ምድራዊ ሃብትን ደረጃን ሓላፊ ምዃኑን ኩሎም ሰባት ኣብ ቅድሚ ኣምላኽ ማዕረ ምዃኖምን የዘኻኽረና።</w:t>
      </w:r>
    </w:p>
    <w:p/>
    <w:p>
      <w:r xmlns:w="http://schemas.openxmlformats.org/wordprocessingml/2006/main">
        <w:t xml:space="preserve">1: "ከንቱነት ምድራዊ ደረጃ"።</w:t>
      </w:r>
    </w:p>
    <w:p/>
    <w:p>
      <w:r xmlns:w="http://schemas.openxmlformats.org/wordprocessingml/2006/main">
        <w:t xml:space="preserve">2: "ትሕትና ኣብ ቅድሚ ስልጣን"</w:t>
      </w:r>
    </w:p>
    <w:p/>
    <w:p>
      <w:r xmlns:w="http://schemas.openxmlformats.org/wordprocessingml/2006/main">
        <w:t xml:space="preserve">1: ያእቆብ 2፡1-7</w:t>
      </w:r>
    </w:p>
    <w:p/>
    <w:p>
      <w:r xmlns:w="http://schemas.openxmlformats.org/wordprocessingml/2006/main">
        <w:t xml:space="preserve">2: ማቴዎስ 20፡20-28</w:t>
      </w:r>
    </w:p>
    <w:p/>
    <w:p>
      <w:r xmlns:w="http://schemas.openxmlformats.org/wordprocessingml/2006/main">
        <w:t xml:space="preserve">መክብብ 10፡8 ጉድጓድ ዝዅዕት ናብኡ ይወድቕ። ሓጹር ዝሰበረ ድማ ተመን ይነኽሶ።</w:t>
      </w:r>
    </w:p>
    <w:p/>
    <w:p>
      <w:r xmlns:w="http://schemas.openxmlformats.org/wordprocessingml/2006/main">
        <w:t xml:space="preserve">ሳዕቤን ተግባራትና ኣዝዩ ከቢድ ክኸውን ይኽእል እዩ፣ እቶም ሓደጋ ዝወስዱ ድማ መብዛሕትኡ ግዜ ከቢድ ሳዕቤን የጋጥሞም።</w:t>
      </w:r>
    </w:p>
    <w:p/>
    <w:p>
      <w:r xmlns:w="http://schemas.openxmlformats.org/wordprocessingml/2006/main">
        <w:t xml:space="preserve">1. "ሓደጋ ሸለልትነት ናብራ"።</w:t>
      </w:r>
    </w:p>
    <w:p/>
    <w:p>
      <w:r xmlns:w="http://schemas.openxmlformats.org/wordprocessingml/2006/main">
        <w:t xml:space="preserve">2. "ለባም ምርጫ ጥንቃቐ"።</w:t>
      </w:r>
    </w:p>
    <w:p/>
    <w:p>
      <w:r xmlns:w="http://schemas.openxmlformats.org/wordprocessingml/2006/main">
        <w:t xml:space="preserve">1. ምሳሌ 11፡3 - ቅንዕና ቅኑዓት ይመርሖም፡ ምጥምዛዝ ገበነኛታት ግና ከጥፍኦም እዩ።</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መክብብ 10፡9 ኣእማን ዘውጽእ ብእኡ ይጉዳእ። እቲ ዕንጨይቲ ዝቖርጽ ድማ ብእኡ ኣብ ሓደጋ ይወድቕ።</w:t>
      </w:r>
    </w:p>
    <w:p/>
    <w:p>
      <w:r xmlns:w="http://schemas.openxmlformats.org/wordprocessingml/2006/main">
        <w:t xml:space="preserve">እዛ ጥቕሲ እዚኣ ብዛዕባ እቲ ብኢድ ዕዮ ኼስዕቦ ዚኽእል ሓደጋታትን ሓደገኛ ንዋት ኣብ እትሕዝሉ እዋን ጥንቃቐ ኸም ዜድልዮን እያ እተጠንቅቕ።</w:t>
      </w:r>
    </w:p>
    <w:p/>
    <w:p>
      <w:r xmlns:w="http://schemas.openxmlformats.org/wordprocessingml/2006/main">
        <w:t xml:space="preserve">1. ሕቡእ ሓደጋታት ዕዮ፡ መክብብ 10:9 ብኸመይ ክንጥንቀቕ ክሕግዘና ይኽእል እዩ።</w:t>
      </w:r>
    </w:p>
    <w:p/>
    <w:p>
      <w:r xmlns:w="http://schemas.openxmlformats.org/wordprocessingml/2006/main">
        <w:t xml:space="preserve">2. ጥበብ ምድላው፡ መጽናዕቲ መክብብ 10፡9</w:t>
      </w:r>
    </w:p>
    <w:p/>
    <w:p>
      <w:r xmlns:w="http://schemas.openxmlformats.org/wordprocessingml/2006/main">
        <w:t xml:space="preserve">1. ምሳሌ 22፡3 - ለባም ሰብ ነቲ ክፉእ ኣቐዲሙ ይርእዮ፡ ይሕባእ፡ ጥዑማት ግና ይሓልፉ፡ ይቕጽዑ።</w:t>
      </w:r>
    </w:p>
    <w:p/>
    <w:p>
      <w:r xmlns:w="http://schemas.openxmlformats.org/wordprocessingml/2006/main">
        <w:t xml:space="preserve">2. መክብብ 7፡18 - ነዚ ምሓዝካ ጽቡቕ እዩ፤ እወ፡ ካብዛ ኢድካ ኣይትስሕብ፡ እቲ ንኣምላኽ ዚፈርህ ካብ ኵሎም ኪወጽእ እዩ እሞ።</w:t>
      </w:r>
    </w:p>
    <w:p/>
    <w:p>
      <w:r xmlns:w="http://schemas.openxmlformats.org/wordprocessingml/2006/main">
        <w:t xml:space="preserve">መክብብ 10:10 ሓጺን እንተ ተደናጊሩ፡ ወሰኑውን እንተ ዘይነቕነቐ፡ ዝያዳ ብርታዐ ኪገብር ኣለዎ፡ ጥበብ ግና ምምራሕ ይጠቅም።</w:t>
      </w:r>
    </w:p>
    <w:p/>
    <w:p>
      <w:r xmlns:w="http://schemas.openxmlformats.org/wordprocessingml/2006/main">
        <w:t xml:space="preserve">ሓይሊ ጥበብ ንዓወት ኣገዳሲ እዩ፤ ካብ ኣብ ጻዕሪ ዝያዳ ሓይሊ ካብ ምሃብ ምምራሕ ዝያዳ መኽሰብ ኣለዎ።</w:t>
      </w:r>
    </w:p>
    <w:p/>
    <w:p>
      <w:r xmlns:w="http://schemas.openxmlformats.org/wordprocessingml/2006/main">
        <w:t xml:space="preserve">1. ሓይሊ ጥበብ፡ ብምስትውዓል ዓወት ምርካብ</w:t>
      </w:r>
    </w:p>
    <w:p/>
    <w:p>
      <w:r xmlns:w="http://schemas.openxmlformats.org/wordprocessingml/2006/main">
        <w:t xml:space="preserve">2. ብሓይሊ ጥበብ ንቕድሚት ምጉዓዝ</w:t>
      </w:r>
    </w:p>
    <w:p/>
    <w:p>
      <w:r xmlns:w="http://schemas.openxmlformats.org/wordprocessingml/2006/main">
        <w:t xml:space="preserve">1. ምሳሌ 16፡16 - ካብ ወርቂ ጥበብ ምርካብ ክንደይ ይበልጽ! ምርድዳእ ንምርካብ ካብ ብሩር ምምራጽ ማለት እዩ።</w:t>
      </w:r>
    </w:p>
    <w:p/>
    <w:p>
      <w:r xmlns:w="http://schemas.openxmlformats.org/wordprocessingml/2006/main">
        <w:t xml:space="preserve">2. ምሳሌ 9፡9 - ንለባም ሰብ ትምህርቲ ሃቦ፡ ንሱ ድማ ገና ለባም ክኸውን እዩ፤ ንሓደ ፍትሓዊ ሰብ ምሃርዎ፡ ብትምህርቲ ድማ ክውስኽ እዩ።</w:t>
      </w:r>
    </w:p>
    <w:p/>
    <w:p>
      <w:r xmlns:w="http://schemas.openxmlformats.org/wordprocessingml/2006/main">
        <w:t xml:space="preserve">መክብብ 10:11 ብርግጽ ተመን ብዘይ ስሕተት ክነክስ እዩ። ባባለር ድማ ዝሓሸ ኣይኮነን።</w:t>
      </w:r>
    </w:p>
    <w:p/>
    <w:p>
      <w:r xmlns:w="http://schemas.openxmlformats.org/wordprocessingml/2006/main">
        <w:t xml:space="preserve">ተመን ብዘይ መጠንቀቕታ ክነክስ እዩ፣ ሕሜታ እውን ልክዕ ከምኡ ሓደገኛ እዩ።</w:t>
      </w:r>
    </w:p>
    <w:p/>
    <w:p>
      <w:r xmlns:w="http://schemas.openxmlformats.org/wordprocessingml/2006/main">
        <w:t xml:space="preserve">1: ሕሜታ ልክዕ ከም ምንካስ ተመን ንኻልኦት ክጎድእ ስለ ዝኽእል፡ ካብ ሓደጋ ክንጥንቀቕ ይግባእ።</w:t>
      </w:r>
    </w:p>
    <w:p/>
    <w:p>
      <w:r xmlns:w="http://schemas.openxmlformats.org/wordprocessingml/2006/main">
        <w:t xml:space="preserve">2: ቃላትናን ሳዕቤናቱን ከነስተውዕሎ ይግባእ፣ ከመይሲ ዋላ ኣብ ዘይንደለናዮ እዋን እውን ጉድኣት ከስዕቡ ይኽእሉ እዮም።</w:t>
      </w:r>
    </w:p>
    <w:p/>
    <w:p>
      <w:r xmlns:w="http://schemas.openxmlformats.org/wordprocessingml/2006/main">
        <w:t xml:space="preserve">1: ምሳሌ 18፡21 - ሞትን ህይወትን ኣብ ሓይሊ መልሓስ እዩ።</w:t>
      </w:r>
    </w:p>
    <w:p/>
    <w:p>
      <w:r xmlns:w="http://schemas.openxmlformats.org/wordprocessingml/2006/main">
        <w:t xml:space="preserve">2: ያእቆብ 3፡5-7 - መልሓስ ቀታሊ መርዚ ዝመልአ ዕረፍቲ ዘይብሉ ክፍኣት እዩ።</w:t>
      </w:r>
    </w:p>
    <w:p/>
    <w:p>
      <w:r xmlns:w="http://schemas.openxmlformats.org/wordprocessingml/2006/main">
        <w:t xml:space="preserve">መክብብ 10፡12 ቃል ኣፍ ለባም ሰብ ጸጋ እዩ፤ ከናፍር ዓሻ ግና ንርእሱ ክውሕጥ እዩ።</w:t>
      </w:r>
    </w:p>
    <w:p/>
    <w:p>
      <w:r xmlns:w="http://schemas.openxmlformats.org/wordprocessingml/2006/main">
        <w:t xml:space="preserve">ለባም ዘረባ ለባም ጸጋን ሓጐስን ከምጽእ ክኽእል ከሎ፡ ናይ ዓሻ ዘረባ ግን ኣብ ገዛእ ርእሱ ጥፍኣት ጥራይ እዩ ዘምጽእ።</w:t>
      </w:r>
    </w:p>
    <w:p/>
    <w:p>
      <w:r xmlns:w="http://schemas.openxmlformats.org/wordprocessingml/2006/main">
        <w:t xml:space="preserve">1. ብጥበብ ምዝራብ - ሓይሊ ቃላት ህይወት ወይ ጥፍኣት ከምጽእ</w:t>
      </w:r>
    </w:p>
    <w:p/>
    <w:p>
      <w:r xmlns:w="http://schemas.openxmlformats.org/wordprocessingml/2006/main">
        <w:t xml:space="preserve">2. ዕሽነት ዓሻ - ከመይ ዘይንነብር</w:t>
      </w:r>
    </w:p>
    <w:p/>
    <w:p>
      <w:r xmlns:w="http://schemas.openxmlformats.org/wordprocessingml/2006/main">
        <w:t xml:space="preserve">1. ምሳሌ 12፡18 - "ከም ምውቃዕ ሰይፊ ብሃውሪ ዝዛረብ ኣሎ፡ መልሓስ ለባም ግና ፈውሲ የምጽእ"።</w:t>
      </w:r>
    </w:p>
    <w:p/>
    <w:p>
      <w:r xmlns:w="http://schemas.openxmlformats.org/wordprocessingml/2006/main">
        <w:t xml:space="preserve">2. ያእቆብ 3፡1-12 - "ኣሕዋተይ፡ ብዙሓት ካባኻትኩም መምህራን ኣይትኹኑ፡ ከምኡ ጌርና ዝኸበደ ፍርዲ ከም እንረክብ ፈሊጥኩም።"</w:t>
      </w:r>
    </w:p>
    <w:p/>
    <w:p>
      <w:r xmlns:w="http://schemas.openxmlformats.org/wordprocessingml/2006/main">
        <w:t xml:space="preserve">መክብብ 10፡13 መጀመርታ ዘረባ ኣፉ ዕሽነት እዩ፡ መወዳእታ ዘረባኡ ድማ ዕብዳን እዩ።</w:t>
      </w:r>
    </w:p>
    <w:p/>
    <w:p>
      <w:r xmlns:w="http://schemas.openxmlformats.org/wordprocessingml/2006/main">
        <w:t xml:space="preserve">እዛ ጥቕሲ እዚኣ ካብ ዕሽነትን ዕሱብን ዘረባ ተጠንቅቕ።</w:t>
      </w:r>
    </w:p>
    <w:p/>
    <w:p>
      <w:r xmlns:w="http://schemas.openxmlformats.org/wordprocessingml/2006/main">
        <w:t xml:space="preserve">1. ሓይሊ ቃላት፡ ዘረባና ብኸመይ ክፈጥር ወይ ከጥፍእ ይኽእል።</w:t>
      </w:r>
    </w:p>
    <w:p/>
    <w:p>
      <w:r xmlns:w="http://schemas.openxmlformats.org/wordprocessingml/2006/main">
        <w:t xml:space="preserve">2. በረኸትን መርገምን መልሓስና፡ እንታይ ንብሎ ብጥበብ ምምራጽ</w:t>
      </w:r>
    </w:p>
    <w:p/>
    <w:p>
      <w:r xmlns:w="http://schemas.openxmlformats.org/wordprocessingml/2006/main">
        <w:t xml:space="preserve">1. ምሳሌ 18፡21 - ሞትን ህይወትን ኣብ ሓይሊ መልሓስ እዩ።</w:t>
      </w:r>
    </w:p>
    <w:p/>
    <w:p>
      <w:r xmlns:w="http://schemas.openxmlformats.org/wordprocessingml/2006/main">
        <w:t xml:space="preserve">2. ያእቆብ 3፡6-8 - መልሓስ ቀታሊ መርዚ ዝመልአ ዕረፍቲ ዘይብሉ ክፍኣት እዩ።</w:t>
      </w:r>
    </w:p>
    <w:p/>
    <w:p>
      <w:r xmlns:w="http://schemas.openxmlformats.org/wordprocessingml/2006/main">
        <w:t xml:space="preserve">መክብብ 10፡14 ዓሻውን ብቓላት ይመልእ፡ ሰብ እንታይ ከም ዝኸውን ክነግር ኣይክእልን እዩ። ብድሕሪኡኸ መን ኪነግሮ ይኽእል፧</w:t>
      </w:r>
    </w:p>
    <w:p/>
    <w:p>
      <w:r xmlns:w="http://schemas.openxmlformats.org/wordprocessingml/2006/main">
        <w:t xml:space="preserve">እዛ ጥቕሲ እዚኣ ንመጻኢ ዝኾነ ሰብ ክግምት ከም ዘይክእል፡ መደብ ክንገብር ከለና ድማ ብዕሽነት ተስፋ ክንገብር ከም ዘይብልና ተዘኻኽረና።</w:t>
      </w:r>
    </w:p>
    <w:p/>
    <w:p>
      <w:r xmlns:w="http://schemas.openxmlformats.org/wordprocessingml/2006/main">
        <w:t xml:space="preserve">1: ብዕሽነት ተስፋ ኣይትኹን፦ ኣብ መደብ ጐይታ ተኣማመን</w:t>
      </w:r>
    </w:p>
    <w:p/>
    <w:p>
      <w:r xmlns:w="http://schemas.openxmlformats.org/wordprocessingml/2006/main">
        <w:t xml:space="preserve">2: ዘይርጉጽነት ህይወት፡ ኣብ ጎይታ ተስፋ ሒዝካ ምንባር ምምሃር</w:t>
      </w:r>
    </w:p>
    <w:p/>
    <w:p>
      <w:r xmlns:w="http://schemas.openxmlformats.org/wordprocessingml/2006/main">
        <w:t xml:space="preserve">1: ምሳሌ 27፡1 - "ሓንቲ መዓልቲ እንታይ ከም እተምጽእ ኣይትፈልጥን ኢኻ እሞ፡ ብዛዕባ ጽባሕ ኣይትጀሃር።"</w:t>
      </w:r>
    </w:p>
    <w:p/>
    <w:p>
      <w:r xmlns:w="http://schemas.openxmlformats.org/wordprocessingml/2006/main">
        <w:t xml:space="preserve">2: ያእቆብ 4፡13-17 - "ሎሚ ወይ ጽባሕ ናብ ከምዚን ከምዚን ከተማ ኣቲና ኣብኣ ዓመት ክንነግድን መኽሰብ ክንረክብን ኢና እትብሉ፡ ሕጂ ንዑ ጽባሕ እንታይ ከም ዘምጽእ ኣይፈለጥኩምን።" ህይወትካ እንታይ እያ? ንእሽተይ ግዜ ትቕልቀል እሞ ትጠፍእ ጭቃ ኢኻ እሞ።"</w:t>
      </w:r>
    </w:p>
    <w:p/>
    <w:p>
      <w:r xmlns:w="http://schemas.openxmlformats.org/wordprocessingml/2006/main">
        <w:t xml:space="preserve">መክብብ 10:15 ዓሻ ናብ ከተማ ከመይ ከም ዝኸይድ ስለ ዘይፈልጥ፡ ንነፍሲ ወከፍ ጻዕሪ የድክሞ።</w:t>
      </w:r>
    </w:p>
    <w:p/>
    <w:p>
      <w:r xmlns:w="http://schemas.openxmlformats.org/wordprocessingml/2006/main">
        <w:t xml:space="preserve">ጻዕሪ ዓያሹ ናብ ከተማ ዝወስድ ቅኑዕ መንገዲ ስለዘይፈልጡ ኣድካሚ እዩ።</w:t>
      </w:r>
    </w:p>
    <w:p/>
    <w:p>
      <w:r xmlns:w="http://schemas.openxmlformats.org/wordprocessingml/2006/main">
        <w:t xml:space="preserve">1. ቅኑዕ መንገዲ ምምሃር - ቅኑዕን ጸቢብን መንገዲ ምኽታል።</w:t>
      </w:r>
    </w:p>
    <w:p/>
    <w:p>
      <w:r xmlns:w="http://schemas.openxmlformats.org/wordprocessingml/2006/main">
        <w:t xml:space="preserve">2. ረብሓታት ጥበብ - ጥበባዊ ውሳነታት ምግባር።</w:t>
      </w:r>
    </w:p>
    <w:p/>
    <w:p>
      <w:r xmlns:w="http://schemas.openxmlformats.org/wordprocessingml/2006/main">
        <w:t xml:space="preserve">1. ምሳሌ 14፡15 - ቀሊል ኩሉ ይኣምን፡ ለባም ግና ስጉምቱ ይሓስብ።</w:t>
      </w:r>
    </w:p>
    <w:p/>
    <w:p>
      <w:r xmlns:w="http://schemas.openxmlformats.org/wordprocessingml/2006/main">
        <w:t xml:space="preserve">2. መዝሙር ዳዊት 32፡8 - በታ ክትከዶ ዝግበኣካ መንገዲ ክምህረካን ክምህረካን እየ፤ ዓይነይ ኣብ ልዕሌኻ ሒዘ ክመኽረካ እየ።</w:t>
      </w:r>
    </w:p>
    <w:p/>
    <w:p>
      <w:r xmlns:w="http://schemas.openxmlformats.org/wordprocessingml/2006/main">
        <w:t xml:space="preserve">መክብብ 10፡16 ኣታ ሃገር፡ ንጉስኪ ቆልዓ ከሎ፡ መሳፍንትኺ ድማ ንግሆ ምስ በልዑ፡ ወይለኺ!</w:t>
      </w:r>
    </w:p>
    <w:p/>
    <w:p>
      <w:r xmlns:w="http://schemas.openxmlformats.org/wordprocessingml/2006/main">
        <w:t xml:space="preserve">እቲ ክፍሊ መንእሰይን ተመኩሮ ዘይብሉን ገዛኢ ምስ ሸለልተኛታት ኣማኸርቲ ምህላው ካብ ሳዕቤን የጠንቅቕ።</w:t>
      </w:r>
    </w:p>
    <w:p/>
    <w:p>
      <w:r xmlns:w="http://schemas.openxmlformats.org/wordprocessingml/2006/main">
        <w:t xml:space="preserve">1. ውላድ ምውላድ ዘስዕቦ ሓደጋታት ንጉስን ሸለልተኛታት ኣማኸርትን</w:t>
      </w:r>
    </w:p>
    <w:p/>
    <w:p>
      <w:r xmlns:w="http://schemas.openxmlformats.org/wordprocessingml/2006/main">
        <w:t xml:space="preserve">2. ኣገዳስነት ምኩር ኣመራርሓ ምህላው</w:t>
      </w:r>
    </w:p>
    <w:p/>
    <w:p>
      <w:r xmlns:w="http://schemas.openxmlformats.org/wordprocessingml/2006/main">
        <w:t xml:space="preserve">1. ምሳሌ 29፡2 - ጻድቃን ስልጣን ምስ ዝህልዎም ህዝቢ ይሕጐስ፡ እኩይ ክገዝእ ከሎ ግና ህዝቢ ይሓዝን።</w:t>
      </w:r>
    </w:p>
    <w:p/>
    <w:p>
      <w:r xmlns:w="http://schemas.openxmlformats.org/wordprocessingml/2006/main">
        <w:t xml:space="preserve">2. ምሳሌ 11፡14 - ምኽሪ ኣብ ዘይብሉ ህዝቢ ይወድቕ፡ ብብዝሒ መኸርቲ ግና ድሕነት ኣሎ።</w:t>
      </w:r>
    </w:p>
    <w:p/>
    <w:p>
      <w:r xmlns:w="http://schemas.openxmlformats.org/wordprocessingml/2006/main">
        <w:t xml:space="preserve">መክብብ 10፡17 ኣቲ ሃገር፡ ንጉስኪ ወዲ መኳንንቲ ምስ ኮነ፡ መሳፍንቲኻ ድማ ብግቡእ ጊዜኡ፡ ንሓይሊ እምበር ብስኽራን ምስ ዝበልዑ፡ ብሩኽ ኢኻ!</w:t>
      </w:r>
    </w:p>
    <w:p/>
    <w:p>
      <w:r xmlns:w="http://schemas.openxmlformats.org/wordprocessingml/2006/main">
        <w:t xml:space="preserve">ንጉስን መሳፍንትን ኣብ ሓንቲ ሃገር ብመጠኑ እንበር ብስኽራን ክበልዑ እንከለዉ በረኸት እዩ።</w:t>
      </w:r>
    </w:p>
    <w:p/>
    <w:p>
      <w:r xmlns:w="http://schemas.openxmlformats.org/wordprocessingml/2006/main">
        <w:t xml:space="preserve">1. በረኸት ምዕሩይነት</w:t>
      </w:r>
    </w:p>
    <w:p/>
    <w:p>
      <w:r xmlns:w="http://schemas.openxmlformats.org/wordprocessingml/2006/main">
        <w:t xml:space="preserve">2. በረኸት ሓላፍነት</w:t>
      </w:r>
    </w:p>
    <w:p/>
    <w:p>
      <w:r xmlns:w="http://schemas.openxmlformats.org/wordprocessingml/2006/main">
        <w:t xml:space="preserve">1. 1ይ ጴጥሮስ 5፡2-3 - ከምቲ ኣምላኽ ዝደልዮ ፍቓደኛ ስለ ዝኾንኩም እምበር፡ ግድን ስለ ዝዀንኩም ዘይኰነስ፡ ኣብ ትሕቲ ሓልዮትኩም ዘሎ መጓሰ ኣምላኽ ጓሶት ኩኑ። ንኸገልግሉ እምበር፡ ዘይቅኑዕ ረብሓ ኣይስዕቡን፤ ኣብ ልዕሊ እቶም ብሓላፍነት እተዋህበኩም ኣይትግዝኡ፡ ነቶም መጓሰ ኣብነት ምዃን እምበር።</w:t>
      </w:r>
    </w:p>
    <w:p/>
    <w:p>
      <w:r xmlns:w="http://schemas.openxmlformats.org/wordprocessingml/2006/main">
        <w:t xml:space="preserve">2. ምሳሌ 23፡1-3 - ምስ ሓደ ገዛኢ ኮፍ ክትበልዕ ከለኻ፡ ኣብ ቅድሜኻ ዘሎ ኣጸቢቕካ ኣስተብህል፡ ንብላዕ እንተ ተዋሂብካ ድማ ኣብ ጎሮሮኻ ካራ ኣእቱ። እቲ ምግቢ መታለሊ እዩ እሞ፡ ጥዑም መግብታቱ ኣይትሃረፍ።</w:t>
      </w:r>
    </w:p>
    <w:p/>
    <w:p>
      <w:r xmlns:w="http://schemas.openxmlformats.org/wordprocessingml/2006/main">
        <w:t xml:space="preserve">መክብብ 10:18 እቲ ህንጻ ብብዙሕ ስንፍና ይበስብስ። ብናይ ኣእዳው ዕሽነት ድማ እታ ቤት ትወድቕ።</w:t>
      </w:r>
    </w:p>
    <w:p/>
    <w:p>
      <w:r xmlns:w="http://schemas.openxmlformats.org/wordprocessingml/2006/main">
        <w:t xml:space="preserve">ስንፍና ናብ ጥፍኣት ክመርሕ ከሎ ስንፍና ድማ ናብ ዕንወት የብጽሕ።</w:t>
      </w:r>
    </w:p>
    <w:p/>
    <w:p>
      <w:r xmlns:w="http://schemas.openxmlformats.org/wordprocessingml/2006/main">
        <w:t xml:space="preserve">1: ካብ ጥፍኣትን ዕንወትን ንምድሓን ኣብ እንገብሮ ኩሉ ጻዕርታት ትጉሃትን ጻዕራማትን ክንከውን ይግባእ።</w:t>
      </w:r>
    </w:p>
    <w:p/>
    <w:p>
      <w:r xmlns:w="http://schemas.openxmlformats.org/wordprocessingml/2006/main">
        <w:t xml:space="preserve">2: ካብ ጥፍኣትን ጥፍኣትን ንምድሓን ኣእዳውና ንጽቡቕ ክንጥቀመሉ እምበር ስራሕ ኣልቦ ክንከውን የብልናን።</w:t>
      </w:r>
    </w:p>
    <w:p/>
    <w:p>
      <w:r xmlns:w="http://schemas.openxmlformats.org/wordprocessingml/2006/main">
        <w:t xml:space="preserve">1: ምሳሌ 14:23፤ ኣብ ኵሉ ጻዕሪ ረብሓ ኣሎ፡ ዘረባ ከናፍር ግና ናብ ድኽነት ጥራይ እዩ ዚዘንብል።</w:t>
      </w:r>
    </w:p>
    <w:p/>
    <w:p>
      <w:r xmlns:w="http://schemas.openxmlformats.org/wordprocessingml/2006/main">
        <w:t xml:space="preserve">2: ቆሎሴ 3:23፤ ዝገበርካዮ ዘበለ ብልቢ ስራሕ፣ ከም ንእግዚኣብሄር እምበር ንሰብ ኣይኮነን።</w:t>
      </w:r>
    </w:p>
    <w:p/>
    <w:p>
      <w:r xmlns:w="http://schemas.openxmlformats.org/wordprocessingml/2006/main">
        <w:t xml:space="preserve">መክብብ 10፡19 ድግስ ንሰሓቕ ይግበር፡ ወይኒ ድማ የሐጉስ፡ ገንዘብ ግና ንዅሉ ይምልስ።</w:t>
      </w:r>
    </w:p>
    <w:p/>
    <w:p>
      <w:r xmlns:w="http://schemas.openxmlformats.org/wordprocessingml/2006/main">
        <w:t xml:space="preserve">ናይ ህይወት ሓጎስ ኣብ ድግስን ምስታይን ገንዘብ ምህላውን እዩ ዝርከብ።</w:t>
      </w:r>
    </w:p>
    <w:p/>
    <w:p>
      <w:r xmlns:w="http://schemas.openxmlformats.org/wordprocessingml/2006/main">
        <w:t xml:space="preserve">1. ሓጎስ ህይወት፡ ብድግስን ምስታይን ምጽንባል</w:t>
      </w:r>
    </w:p>
    <w:p/>
    <w:p>
      <w:r xmlns:w="http://schemas.openxmlformats.org/wordprocessingml/2006/main">
        <w:t xml:space="preserve">2. ገንዘብ ንኹሉ ነገር ይምልስ፡ ሓይሊ ሃብቲ</w:t>
      </w:r>
    </w:p>
    <w:p/>
    <w:p>
      <w:r xmlns:w="http://schemas.openxmlformats.org/wordprocessingml/2006/main">
        <w:t xml:space="preserve">1. ምሳሌ 22፡7 - ሃብታም ኣብ ልዕሊ ድኻ ይገዝእ፡ ተለቃሒ ድማ ባርያ ኣለቃሒ እዩ።</w:t>
      </w:r>
    </w:p>
    <w:p/>
    <w:p>
      <w:r xmlns:w="http://schemas.openxmlformats.org/wordprocessingml/2006/main">
        <w:t xml:space="preserve">2. መክብብ 2፡24 - ንሰብ ካብ ምብላዕን ምስታይን ንነፍሱ ብጻዕሩ ጽቡቕ ካብ ምግባር ዝሓሸ የልቦን።</w:t>
      </w:r>
    </w:p>
    <w:p/>
    <w:p>
      <w:r xmlns:w="http://schemas.openxmlformats.org/wordprocessingml/2006/main">
        <w:t xml:space="preserve">መክብብ 10፡20 ንንጉስ ኣይትረግሞ፡ ብሓሳብካ ኣይትረግሞ። ነቲ ኣብ መደቀሲኻ ዘሎ ሃብታማት ኣይትረግሞ፡ ዑፍ ሰማይ ነቲ ድምጺ ክትስከሞ እያ፡ ኣኽናፍ ዘለዋውን ነቲ ነገር ክትነግሮ እያ።</w:t>
      </w:r>
    </w:p>
    <w:p/>
    <w:p>
      <w:r xmlns:w="http://schemas.openxmlformats.org/wordprocessingml/2006/main">
        <w:t xml:space="preserve">እዚ ክፍሊ እዚ ብዘረባና ክንጥንቀቕን ንመራሕትን ኣብ ስልጣን ዘለዉን ካብ መርገም ክንቁጠብ ይምህረና።</w:t>
      </w:r>
    </w:p>
    <w:p/>
    <w:p>
      <w:r xmlns:w="http://schemas.openxmlformats.org/wordprocessingml/2006/main">
        <w:t xml:space="preserve">1. ሓይሊ ቃላት፡ ቃላትና ንኻልኦት ብኸመይ ይጸልዎም</w:t>
      </w:r>
    </w:p>
    <w:p/>
    <w:p>
      <w:r xmlns:w="http://schemas.openxmlformats.org/wordprocessingml/2006/main">
        <w:t xml:space="preserve">2. ጥበብ መክብብ፡ ብጥንቃቐ ምንባር</w:t>
      </w:r>
    </w:p>
    <w:p/>
    <w:p>
      <w:r xmlns:w="http://schemas.openxmlformats.org/wordprocessingml/2006/main">
        <w:t xml:space="preserve">1. ያእቆብ 3፡5-8 - "ከምኡ ልሳን ንእሽቶ ኣካል እያ፡ ብዓቢይ ድማ ትምካሕ። እንሆ፡ ንእሽቶ ሓዊ ክንደይ ዓብዪ ነገር ትነድድ። መልሓስ ድማ ሓዊ፡ ዓለም ዓመጽ እዩ፡ ከምኡ ድማ እቲ።" መልሓስ ኣብ መንጎ ኣካላትና ንብዘሎ ኣካላትና ከርክስ፡ ንመገዲ ተፈጥሮ ድማ ሓዊ ከም ዘቃጽል፡ ንሓዊ ሲኦል ድማ ይነድድ፡ ንዅሉ ዓይነት ኣራዊትን ኣዕዋፍን ተመንን ኣብ ባሕርን ዘሎ ፡ ተገዚኡ፡ ብደቂ ሰብ ድማ ተገዝአ፡ መልሓስ ግና ሓደ እኳ ኺገዝኦ ኣይክእልን እዩ፡ ዘይግዛእ ክፉእ፡ ቀታሊ መርዚ ዝመልአ እዩ።"</w:t>
      </w:r>
    </w:p>
    <w:p/>
    <w:p>
      <w:r xmlns:w="http://schemas.openxmlformats.org/wordprocessingml/2006/main">
        <w:t xml:space="preserve">2. ምሳሌ 10፡19 - "ብብዝሒ ቃላት ሓጢኣት ኣይስእንን እዩ፡ ከናፍሩ ዝዓግት ግና ለባም እዩ።"</w:t>
      </w:r>
    </w:p>
    <w:p/>
    <w:p>
      <w:r xmlns:w="http://schemas.openxmlformats.org/wordprocessingml/2006/main">
        <w:t xml:space="preserve">መክብብ ምዕራፍ 11 ንሓደጋ ምውሳድን ልግስን ዘይግመት ህይወትን ዝምልከት ቴማታት ትድህስስ።</w:t>
      </w:r>
    </w:p>
    <w:p/>
    <w:p>
      <w:r xmlns:w="http://schemas.openxmlformats.org/wordprocessingml/2006/main">
        <w:t xml:space="preserve">1ይ ሕጡበ-ጽሑፍ፦ እቲ ምዕራፍ ናይ ድፍረት መንፈስ ብምትብባዕን ዝተሓሰበ ሓደጋታት ብምውሳድን እያ እትጅምር። ሰባኺ፡ ቅጽበታዊ ረብሓ ከይተጸበኻ ናይ ልግስን ወፍርን ተግባራት ይእምት፡ እንጌራኻ ኣብ ልዕሊ ማያት ምድርባይ ይምዕድ (መክብብ 11፡1-2)።</w:t>
      </w:r>
    </w:p>
    <w:p/>
    <w:p>
      <w:r xmlns:w="http://schemas.openxmlformats.org/wordprocessingml/2006/main">
        <w:t xml:space="preserve">2ይ ሕጡበ-ጽሑፍ፦ ሰባኺ ብዛዕባ ዘይርጉጽነትን ዘይግመት ህይወትን የስተንትን። ደቂ ሰባት ልክዕ ከምቲ ንዅነታት ኣየር ኪግምቱ ዘይክእሉ፡ ንውጽኢት ተግባራቶም ምሉእ ብምሉእ ኪርድእዎ ወይ ኪቈጻጸርዎ ኸም ዘይክእሉ ይኣምን። ስለዚ ዕድላት ምሕቋፍን ኣብ ኣፍራዪ ስራሕ ምውፋርን የተባብዕ (መክብብ 11፡3-6)።</w:t>
      </w:r>
    </w:p>
    <w:p/>
    <w:p>
      <w:r xmlns:w="http://schemas.openxmlformats.org/wordprocessingml/2006/main">
        <w:t xml:space="preserve">3ይ ሕጡበ-ጽሑፍ፡ ሰባኺ ንኣንበብቲ ብዛዕባ ሓላፊ ባህሪ መንእሰያት ኣዘኻኺራ፡ ገና ዓቕሞም እናሃለወ ህይወት ከስተማቕሩ ትላቦ። እርጋን ድሩትነት ከም ዘምጽእ ኣስሚሩ ኣብ ህሉው ግዜ ብሓጎስ ምንባር የተባብዕ (መክብብ 11፡7-10)።</w:t>
      </w:r>
    </w:p>
    <w:p/>
    <w:p>
      <w:r xmlns:w="http://schemas.openxmlformats.org/wordprocessingml/2006/main">
        <w:t xml:space="preserve">ብሓጺሩ፡</w:t>
      </w:r>
    </w:p>
    <w:p>
      <w:r xmlns:w="http://schemas.openxmlformats.org/wordprocessingml/2006/main">
        <w:t xml:space="preserve">መክብብ ምዕራፍ ዓሰርተ ሓደ ዕምቆት ይገብር</w:t>
      </w:r>
    </w:p>
    <w:p>
      <w:r xmlns:w="http://schemas.openxmlformats.org/wordprocessingml/2006/main">
        <w:t xml:space="preserve">ከም ሓደጋ ምውሳድ ዝኣመሰሉ ቴማታት፣</w:t>
      </w:r>
    </w:p>
    <w:p>
      <w:r xmlns:w="http://schemas.openxmlformats.org/wordprocessingml/2006/main">
        <w:t xml:space="preserve">ልግሲ፡ ምስቲ ኣብ ውሽጢ ህይወት ንዝርከብ ዘይግመትነት ዝወሃብ ኣፍልጦ።</w:t>
      </w:r>
    </w:p>
    <w:p/>
    <w:p>
      <w:r xmlns:w="http://schemas.openxmlformats.org/wordprocessingml/2006/main">
        <w:t xml:space="preserve">ንዝተቖፀረ ሓደጋታት እናተጣበቐ ብትብዓት ዝልለ መንፈስ ምትብባዕ።</w:t>
      </w:r>
    </w:p>
    <w:p>
      <w:r xmlns:w="http://schemas.openxmlformats.org/wordprocessingml/2006/main">
        <w:t xml:space="preserve">ቅልጡፍ ረብሓ ከይተጸበኻ ናይ ልግሲ ወይ ወፍሪ ተግባራት ምምካር።</w:t>
      </w:r>
    </w:p>
    <w:p>
      <w:r xmlns:w="http://schemas.openxmlformats.org/wordprocessingml/2006/main">
        <w:t xml:space="preserve">ምስ ውጽኢት ህይወት ዝተኣሳሰር ዘይርጉጽነት ምሕሳብ።</w:t>
      </w:r>
    </w:p>
    <w:p>
      <w:r xmlns:w="http://schemas.openxmlformats.org/wordprocessingml/2006/main">
        <w:t xml:space="preserve">ኣብ ውሽጢ ርድኢት ደቂ ሰባት ድሩትነት ምእማን ወይ ኣብ ልዕሊ ኩነታት ምስ ዘይምኽኣል ዝመሳሰል ኣብ ምግማት ቅዲ ኩነታት ኣየር።</w:t>
      </w:r>
    </w:p>
    <w:p>
      <w:r xmlns:w="http://schemas.openxmlformats.org/wordprocessingml/2006/main">
        <w:t xml:space="preserve">ዕድላት ምጥቃም ጎኒ ጎኒ ኣብ ኣፍራዪ ስራሕ ምውፋር ዝወሃቦ ኣገዳስነት ምጉላሕ።</w:t>
      </w:r>
    </w:p>
    <w:p>
      <w:r xmlns:w="http://schemas.openxmlformats.org/wordprocessingml/2006/main">
        <w:t xml:space="preserve">ኣብ ውሽጢ ህሉው ህሞታት ዝርከብ ባህታ እናተማሕጸነ ንውልቀሰባት ብዛዕባ ሓላፊ ተፈጥሮ ዘሰንዮ መንእሰያት ምዝኽኻር።</w:t>
      </w:r>
    </w:p>
    <w:p>
      <w:r xmlns:w="http://schemas.openxmlformats.org/wordprocessingml/2006/main">
        <w:t xml:space="preserve">እርጋን ዘምጽኦ ዝመጽእ ድሩትነት ምስቲ ኣብዚ ሕጂ ዘሎ ወቕቲ ብሓጐስ ንኽንነብር ዝወሃብ ምትብባዕ ምፍላጥ።</w:t>
      </w:r>
    </w:p>
    <w:p>
      <w:r xmlns:w="http://schemas.openxmlformats.org/wordprocessingml/2006/main">
        <w:t xml:space="preserve">ናይ ልግሲ ተግባራት እናስፋሕፍሐ ዝተቖፀረ ሓደጋታት ምውሳድ ዝወሃብ ዋጋ ንምፍላጥ ርድኢታት ምቕራብ። ውልቀሰባት ብፍርሒ ወይ ካብ መጠን ንላዕሊ ጥንቃቐ ካብ ምልማስ ኣብ ውሽጢ ጉዕዞ ህይወት ተፈጥሮኣዊ ዘይርጉጽነት ክሓቑፉ ምትብባዕ። ብተወሳኺ፡ ህሉው ህሞታት ሓላፊ ስለ ዝኾነ ብምስትምቓር ዝተሓዝ ትርጉም ምጉላሕ፡ ምስ መስርሕ እርጋን ዘሰንዮ ዘይተርፍ ለውጢ ኣፍልጦ ምሃብ፡ ኣብ ዝተፈላለየ ደረጃታት ህይወት ሓጐስ ምርካብ ዝወሃብ ኣገዳስነት ምጉላሕ።</w:t>
      </w:r>
    </w:p>
    <w:p/>
    <w:p>
      <w:r xmlns:w="http://schemas.openxmlformats.org/wordprocessingml/2006/main">
        <w:t xml:space="preserve">መክብብ 11፡1 እንጌራኻ ኣብ ልዕሊ ማያት ደርብዮ፡ ድሕሪ ብዙሕ መዓልታት ክትረኽቦ ኢኻ።</w:t>
      </w:r>
    </w:p>
    <w:p/>
    <w:p>
      <w:r xmlns:w="http://schemas.openxmlformats.org/wordprocessingml/2006/main">
        <w:t xml:space="preserve">እዛ ጥቕሲ እዚኣ፡ ኣብ ግዚኡ ከም ዚምለሰልና ብምትእምማን፡ ብጸጋታትና ለጋሳት ክንከውን ትተባብዓና።</w:t>
      </w:r>
    </w:p>
    <w:p/>
    <w:p>
      <w:r xmlns:w="http://schemas.openxmlformats.org/wordprocessingml/2006/main">
        <w:t xml:space="preserve">1. በረኸት ኩን፡ ዓስቢ ልግሲ</w:t>
      </w:r>
    </w:p>
    <w:p/>
    <w:p>
      <w:r xmlns:w="http://schemas.openxmlformats.org/wordprocessingml/2006/main">
        <w:t xml:space="preserve">2. ምትእምማንን ምእዛዝን፡ ጉዕዞ እሙን ምሃብ</w:t>
      </w:r>
    </w:p>
    <w:p/>
    <w:p>
      <w:r xmlns:w="http://schemas.openxmlformats.org/wordprocessingml/2006/main">
        <w:t xml:space="preserve">1. ማቴ 6፡33, ቅድም መንግስቲ ኣምላኽን ጽድቁን ድለዩ፡ እዚ ዅሉ ድማ ክውሰኸልኩም እዩ።</w:t>
      </w:r>
    </w:p>
    <w:p/>
    <w:p>
      <w:r xmlns:w="http://schemas.openxmlformats.org/wordprocessingml/2006/main">
        <w:t xml:space="preserve">2. ምሳሌ 19፡17፡ ንድኻ ለጋስ ንእግዚኣብሄር የለቅሖ፡ ንሱ ድማ ብግብሩ ክፈድዮ እዩ።</w:t>
      </w:r>
    </w:p>
    <w:p/>
    <w:p>
      <w:r xmlns:w="http://schemas.openxmlformats.org/wordprocessingml/2006/main">
        <w:t xml:space="preserve">መክብብ 11፡2 ንሸውዓተ፡ ንሸሞንተ ድማ ግደ ሃቦም። ኣብ ምድሪ እንታይ ክፉእ ከም ዝኸውን ኣይትፈልጥን ኢኻ እሞ።</w:t>
      </w:r>
    </w:p>
    <w:p/>
    <w:p>
      <w:r xmlns:w="http://schemas.openxmlformats.org/wordprocessingml/2006/main">
        <w:t xml:space="preserve">እዚ ክፍሊ እዚ ዋላ ውጽኢቱ ኣብ ዘይፈለጥናሉ እዋን ለጋሳት ክንከውንን ክንህብን የተባብዓና።</w:t>
      </w:r>
    </w:p>
    <w:p/>
    <w:p>
      <w:r xmlns:w="http://schemas.openxmlformats.org/wordprocessingml/2006/main">
        <w:t xml:space="preserve">1. ኣብ ሓይሊ ልግሲ እመን፡ ምሃብ ንዓለም ብኸመይ ክቕይራ ከም ዝኽእል</w:t>
      </w:r>
    </w:p>
    <w:p/>
    <w:p>
      <w:r xmlns:w="http://schemas.openxmlformats.org/wordprocessingml/2006/main">
        <w:t xml:space="preserve">2. ሓጐስ ምሃብ፡ ዓስቢ ለጋስ ምዃን</w:t>
      </w:r>
    </w:p>
    <w:p/>
    <w:p>
      <w:r xmlns:w="http://schemas.openxmlformats.org/wordprocessingml/2006/main">
        <w:t xml:space="preserve">1. ምሳሌ 11፡25 - ለጋስ ሰብ ክስስን እዩ፤ ንኻልኦት ዘሐድስ ክሕደስ እዩ።</w:t>
      </w:r>
    </w:p>
    <w:p/>
    <w:p>
      <w:r xmlns:w="http://schemas.openxmlformats.org/wordprocessingml/2006/main">
        <w:t xml:space="preserve">2. 2ይ ቆሮ 9፡6-7 - እዚ ዘክር፡ ውሑድ ዝዘርእ ዉሑድ ክዓጽድ እዩ፡ ብልግሲ ዝዘርእ ድማ ብልግሲ ክዓጽድ እዩ። ነፍሲ ወከፍኩም ነቲ ኣብ ልብኹም ዝወሰድኩምዎ ክትህቡ ይግባእ፣ ብዘይ ፍቓደኛ ወይ ብግዴታ ዘይኮነስ፣ ኣምላኽ ንሕጉስ ወሃቢ የፍቅሮ እዩ።</w:t>
      </w:r>
    </w:p>
    <w:p/>
    <w:p>
      <w:r xmlns:w="http://schemas.openxmlformats.org/wordprocessingml/2006/main">
        <w:t xml:space="preserve">መክብብ 11፡3 ደበናታት ዝናብ እንተ መሊኦም ኣብ ምድሪ ባዶ ይኾኑ፡ እታ ኦም ድማ ናብታ ኦም ዝወደቐትሉ ቦታ ብደቡብ ወይ ንሰሜን እንተወደቐት ኣብኡ ትኸውን።</w:t>
      </w:r>
    </w:p>
    <w:p/>
    <w:p>
      <w:r xmlns:w="http://schemas.openxmlformats.org/wordprocessingml/2006/main">
        <w:t xml:space="preserve">እቶም ደበናታት ምስ መልኡ ዝናብ ከምጽኡ እዮም፣ ሓንቲ ገረብ እትወድቐሉ ኣንፈት ድማ በቲ ኣብ ከባቢኣ ዘሎ ሓይልታት ይውሰን።</w:t>
      </w:r>
    </w:p>
    <w:p/>
    <w:p>
      <w:r xmlns:w="http://schemas.openxmlformats.org/wordprocessingml/2006/main">
        <w:t xml:space="preserve">1. ልዑላውነት ኣምላኽ፡ ንመጋጠሚ ተፈጥሮን መለኮታዊ ንድፍን ምምርማር</w:t>
      </w:r>
    </w:p>
    <w:p/>
    <w:p>
      <w:r xmlns:w="http://schemas.openxmlformats.org/wordprocessingml/2006/main">
        <w:t xml:space="preserve">2. ኢድ ኣምላኽ ኣብ መዓልታዊ ህይወት ምርኣይ</w:t>
      </w:r>
    </w:p>
    <w:p/>
    <w:p>
      <w:r xmlns:w="http://schemas.openxmlformats.org/wordprocessingml/2006/main">
        <w:t xml:space="preserve">1. ሮሜ 8፡28-30፡ ነቶም ንኣምላኽ ዜፍቅሩ፡ ነቶም ከም ዕላማኡ እተጸውዑ፡ ኵሉ ንጽቡቕ ከም ዚዓዪ ንፈልጥ ኢና። ነቶም ኣቐዲሙ ዝፈለጦም ድማ፡ ንሱ ኣብ መንጎ ብዙሓት ኣሕዋት በዅሪ ምእንቲ ኪኸውን፡ ምስ ምስሊ ወዱ ኪቐርቡ ኣቐዲሙ መደበ። ነቶም ኣቐዲሙ ዝመደቦም ድማ ጸውዖም፡ ነቶም ዝጸውዖምውን ኣጽደቖም፡ ነቶም ዘጽደቖም ድማ ኣኽበሮም።</w:t>
      </w:r>
    </w:p>
    <w:p/>
    <w:p>
      <w:r xmlns:w="http://schemas.openxmlformats.org/wordprocessingml/2006/main">
        <w:t xml:space="preserve">2. ያእቆብ 1፡17፡ ኩሉ ሰናይ ህያብን ፍጹም ውህበትን ካብ ላዕሊ እዩ፡ ካብቲ ብሰንኪ ለውጢ ምልውዋጥን ጽላሎትን ዘይብሉ ኣቦ ብርሃናት ዝወርድ እዩ።</w:t>
      </w:r>
    </w:p>
    <w:p/>
    <w:p>
      <w:r xmlns:w="http://schemas.openxmlformats.org/wordprocessingml/2006/main">
        <w:t xml:space="preserve">መክብብ 11:4 ንንፋስ ዚዕዘብ ኣይክዘርእን እዩ። እቲ ንደበና ዚሓስብ ከኣ ኣይዓጽድን እዩ።</w:t>
      </w:r>
    </w:p>
    <w:p/>
    <w:p>
      <w:r xmlns:w="http://schemas.openxmlformats.org/wordprocessingml/2006/main">
        <w:t xml:space="preserve">ኣገዳስነት ግቡእ ግዜ ምሃብ ይስመረሉ፤ ሓደ ሰብ ብድፍኢት ክዋሳእ የብሉን፣ እንታይ ደኣ ትኽክለኛ ህሞት ክጽበ ይግባእ።</w:t>
      </w:r>
    </w:p>
    <w:p/>
    <w:p>
      <w:r xmlns:w="http://schemas.openxmlformats.org/wordprocessingml/2006/main">
        <w:t xml:space="preserve">1. ንፋስን ደበናን፡ ግዜ ኣብ ህይወትና።</w:t>
      </w:r>
    </w:p>
    <w:p/>
    <w:p>
      <w:r xmlns:w="http://schemas.openxmlformats.org/wordprocessingml/2006/main">
        <w:t xml:space="preserve">2. ንጐይታ ምጽባይ፡ ትዕግስትን ጥበብን።</w:t>
      </w:r>
    </w:p>
    <w:p/>
    <w:p>
      <w:r xmlns:w="http://schemas.openxmlformats.org/wordprocessingml/2006/main">
        <w:t xml:space="preserve">1. ያዕ 5፡7-8 እምበኣር ኣሕዋተየ፡ ክሳዕ ምጽኣት እግዚኣብሄር ተዓገሱ። እቲ ሓረስታይ ነቲ ክቡር ፍረ ምድሪ ብኸመይ ከም ዝጽበዮ፡ ብዛዕባኡ ብትዕግስቲ፡ ክሳብ ኣቐዲሙን ደንጉዩን ዝዘንብ ዝናብ ከም ዝቕበል ርአ። ንስኻትኩም እውን ትዕገሱ። ምጽኣት እግዚኣብሄር ቀሪቡ እዩ እሞ፡ ልብኹም ኣጽንዑ።</w:t>
      </w:r>
    </w:p>
    <w:p/>
    <w:p>
      <w:r xmlns:w="http://schemas.openxmlformats.org/wordprocessingml/2006/main">
        <w:t xml:space="preserve">2. ምሳሌ 16፡9 ልቢ ሰብ ንመገዱ ይሓስብ፡ እግዚኣብሄር ግና ስጉምቱ የጽንዖ።</w:t>
      </w:r>
    </w:p>
    <w:p/>
    <w:p>
      <w:r xmlns:w="http://schemas.openxmlformats.org/wordprocessingml/2006/main">
        <w:t xml:space="preserve">መክብብ 11:5 ከምቲ መገዲ መንፈስ እንታይ ምዃኑ፡ ኣዕጽምቲ ኣብ ማህጸን እታ ነፍሰጾር ከመይ ከም ዚበቍል ከም ዘይትፈልጥ፡ ከምኡ ኸኣ ግብሪ እቲ ንዅሉ ዚገብር ኣምላኽ ኣይትፈልጥን ኢኻ።</w:t>
      </w:r>
    </w:p>
    <w:p/>
    <w:p>
      <w:r xmlns:w="http://schemas.openxmlformats.org/wordprocessingml/2006/main">
        <w:t xml:space="preserve">መገድታት መንፈስ ይኹን ኣምላኽ ከመይ ከም ዝሰርሕ ክንርድኦ ኣይንኽእልን ኢና፣ ግብሩ ንዓና ዘይንፈልጦ እዩ።</w:t>
      </w:r>
    </w:p>
    <w:p/>
    <w:p>
      <w:r xmlns:w="http://schemas.openxmlformats.org/wordprocessingml/2006/main">
        <w:t xml:space="preserve">1: ኣብ ምስጢራዊ መገድታት እግዚኣብሔር ክንውከል ይግባእ፣ ዋላ ኣብ ዘይንርድኦ እዋን።</w:t>
      </w:r>
    </w:p>
    <w:p/>
    <w:p>
      <w:r xmlns:w="http://schemas.openxmlformats.org/wordprocessingml/2006/main">
        <w:t xml:space="preserve">2: ስርሑ ካባና ኣብ ዝተሰወረሉ እዋን እውን እንተኾነ ንመደብ እግዚኣብሔር ክንቅበልን እምነት ክህልወናን ይግባእ ።</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መክብብ 11፡6 ንግሆ ዘርእኻ ዘራእ፡ ምሸትውን ኢድካ ኣይትዓግት፡ እዚ ወይስ እቲ፡ ወይስ እዚ ወይስ እቲ፡ ወይስ ክልቲኦም ሕያዎት ኪዀኑ ኣይኰኑን ኣይትፈልጥን ኢኻ።</w:t>
      </w:r>
    </w:p>
    <w:p/>
    <w:p>
      <w:r xmlns:w="http://schemas.openxmlformats.org/wordprocessingml/2006/main">
        <w:t xml:space="preserve">ምዝራእን ምዕጻድን ኣካል ዑደት ህይወት እዩ። ውጽኢቱ እንታይ ከም ዝኸውን ክንፈልጥ ኣይንኽእልን ኢና፡ እንተኾነ ግን ሕጂ’ውን ዘርእና ክንዘርእ ኣሎና።</w:t>
      </w:r>
    </w:p>
    <w:p/>
    <w:p>
      <w:r xmlns:w="http://schemas.openxmlformats.org/wordprocessingml/2006/main">
        <w:t xml:space="preserve">1: ጥቕሚ ምዝራእ ምዕጻድ</w:t>
      </w:r>
    </w:p>
    <w:p/>
    <w:p>
      <w:r xmlns:w="http://schemas.openxmlformats.org/wordprocessingml/2006/main">
        <w:t xml:space="preserve">2: ዘይርጉጽነት እናሃለወ ንኣምላኽ ምውካል</w:t>
      </w:r>
    </w:p>
    <w:p/>
    <w:p>
      <w:r xmlns:w="http://schemas.openxmlformats.org/wordprocessingml/2006/main">
        <w:t xml:space="preserve">1. ገላትያ 6፡7-8 - ኣይትታለሉ፤ ሰብ ዝዘርኦ ዘበለ ንሱውን ክዓጽድ እዩ እሞ፡ ኣምላኽ ኣይላገጽን እዩ። እቲ ናብ ስጋኡ ዚዘርእ ካብ ስጋኡ ጥፍኣት ኪዓጽድ እዩ። እቲ ንመንፈስ ዚዘርእ ግና ካብ መንፈስ ናይ ዘለኣለም ህይወት ኪዓጽድ እዩ።</w:t>
      </w:r>
    </w:p>
    <w:p/>
    <w:p>
      <w:r xmlns:w="http://schemas.openxmlformats.org/wordprocessingml/2006/main">
        <w:t xml:space="preserve">2. 2ይ ቆሮንቶስ 9፡6-8 - ኣነ ግና እዚ እብል ኣለኹ፡ እቲ ውሑድ ዝዘርእ ብውሑድ እውን ይዓጽድ። እቲ ብብዝሒ ዝዘርእ ድማ ብብዝሒ ይዓጽድ። ነፍሲ ወከፍ ከምቲ ኣብ ልቡ ዝሓሰቦ፡ ከምኡ ይሃብ። ኣምላኽ ንሕጉስ ወሃቢ የፍቅሮ እዩ እሞ፡ ብሕርቃን ወይ ብግዲ ኣይኰነን። ኣምላኽ ድማ ንዅሉ ጸጋ ናባኻትኩም ኪብዝሕ ይኽእል እዩ፤ ኵሉ ሳዕ ብዅሉ ዅሉ ይኣኽለኩም፡ ኣብ ኵሉ ሰናይ ግብሪ ምእንቲ ኽትበዝሑ።</w:t>
      </w:r>
    </w:p>
    <w:p/>
    <w:p>
      <w:r xmlns:w="http://schemas.openxmlformats.org/wordprocessingml/2006/main">
        <w:t xml:space="preserve">መክብብ 11:7 ብርሃን ብሓቂ ጥዑም እዩ፡ ኣዒንቲ ድማ ንጸሓይ ምርኣይ ባህ ዘብል እዩ።</w:t>
      </w:r>
    </w:p>
    <w:p/>
    <w:p>
      <w:r xmlns:w="http://schemas.openxmlformats.org/wordprocessingml/2006/main">
        <w:t xml:space="preserve">ብርሃን ሓጎስን ባህታን ዘምጽእ ውህበት ኣምላኽ እዩ።</w:t>
      </w:r>
    </w:p>
    <w:p/>
    <w:p>
      <w:r xmlns:w="http://schemas.openxmlformats.org/wordprocessingml/2006/main">
        <w:t xml:space="preserve">1: ህያብ ብርሃን ኣምላኽ ምጥዓም</w:t>
      </w:r>
    </w:p>
    <w:p/>
    <w:p>
      <w:r xmlns:w="http://schemas.openxmlformats.org/wordprocessingml/2006/main">
        <w:t xml:space="preserve">2: ንጽባቐ ተፈጥሮ ምድናቕ</w:t>
      </w:r>
    </w:p>
    <w:p/>
    <w:p>
      <w:r xmlns:w="http://schemas.openxmlformats.org/wordprocessingml/2006/main">
        <w:t xml:space="preserve">መዝሙር ዳዊት 19፡1-4 - ሰማያት ክብሪ ኣምላኽ ይነግሩ፤ ሰማያት ስራሕ ኣእዳዉ ይእውጁ።</w:t>
      </w:r>
    </w:p>
    <w:p/>
    <w:p>
      <w:r xmlns:w="http://schemas.openxmlformats.org/wordprocessingml/2006/main">
        <w:t xml:space="preserve">መዝሙር ዳዊት 84፡11 - እግዚኣብሄር ኣምላኽ ጸሓይን ዋልታን እዩ እሞ፤ እግዚኣብሄር ሞገስን ክብርን ይህብ፤ ነቶም መንቅብ ዘይብሉ ምጉዓዞም ዝኽልክሎም ሰናይ ነገር የለን።</w:t>
      </w:r>
    </w:p>
    <w:p/>
    <w:p>
      <w:r xmlns:w="http://schemas.openxmlformats.org/wordprocessingml/2006/main">
        <w:t xml:space="preserve">መክብብ 11:8 ሓደ ሰብ ብዙሕ ዓመት እንተ ዀይኑ ብዅሉ እንተ ተሓጐሰ። ግናኸ መዓልትታት ጸልማት ይዝክር፤ ብዙሓት ኪዀኑ እዮም እሞ። እቲ ዝመጽእ ኩሉ ከንቱነት እዩ።</w:t>
      </w:r>
    </w:p>
    <w:p/>
    <w:p>
      <w:r xmlns:w="http://schemas.openxmlformats.org/wordprocessingml/2006/main">
        <w:t xml:space="preserve">መዓልታት ጸልማት ወይ ሽግር ኣብ ምሉእ ህይወት ብብዙሕ መልክዕ ክመጻ ይኽእላ እየን፣ ግን ብዙሕ ስለ ዝኾና ክዝከራ ይግባእ። ኣብ ህይወት ኩሉ ነገር ኣብ መወዳእታ ትርጉም የብሉን።</w:t>
      </w:r>
    </w:p>
    <w:p/>
    <w:p>
      <w:r xmlns:w="http://schemas.openxmlformats.org/wordprocessingml/2006/main">
        <w:t xml:space="preserve">1. ብጸገማት ህይወት ኣቢልካ ልዑላውነት ኣምላኽ ኣፍልጦ ምሃብ።</w:t>
      </w:r>
    </w:p>
    <w:p/>
    <w:p>
      <w:r xmlns:w="http://schemas.openxmlformats.org/wordprocessingml/2006/main">
        <w:t xml:space="preserve">2. ብበረኸት ህይወት ተሓጐስ እምበር ኩሉ ሓላፊ ምዃኑ ኣይትረስዕ።</w:t>
      </w:r>
    </w:p>
    <w:p/>
    <w:p>
      <w:r xmlns:w="http://schemas.openxmlformats.org/wordprocessingml/2006/main">
        <w:t xml:space="preserve">1. ኢሳይያስ 53፡3-5 - ብሰባት ይንዕቕን ተነጺጉን፡ ናይ ሓዘንን መከራን ዝፈልጥ ሰብ እዩ። ከም ሓደ ሰባት ገጾም ዝሓብኡሉ ንሱ ተናዕቀ፡ ንሕና ድማ ትሑት ኣኽብሮት ሒዝናዮ። ብርግጽ ድኻምና ኣልዒሉ ሓዘንና ተሰኪሙ፡ ንሕና ግና ብኣምላኽ ከም ዝተሃርመ፡ ብእኡ ከም ዝተወቕዐን ከም ዝተሳቐየን ቆጺርናዮ። ንሱ ግና ብሰሪ ኣበሳና ተወጊኡ፡ ብሰንኪ ኣበሳና ተጨፍሊቑ፤ እቲ ሰላም ዘምጽኣልና መቕጻዕቲ ኣብ ልዕሊኡ ነበረ፡ ብቑስሉ ድማ ንሕውየና።</w:t>
      </w:r>
    </w:p>
    <w:p/>
    <w:p>
      <w:r xmlns:w="http://schemas.openxmlformats.org/wordprocessingml/2006/main">
        <w:t xml:space="preserve">2. ያዕ 1፡2-4 - ፈተና እምነትኩም ጽንዓት ከም ዘማዕብል ስለ እትፈልጡ፡ ኣሕዋተየ፡ ብዙሕ ዓይነት ፈተናታት ኣብ ዘጋጥመኩምሉ እዋን፡ ንጹህ ሓጐስ ጌርኩም ውሰድዎ። ጽንዓት ስርሑ ክውድእ ኣለዎ ምእንቲ ብሱልን ምሉእን ክትከውን እምበር ዋላ ሓንቲ ከይጎድለካ።</w:t>
      </w:r>
    </w:p>
    <w:p/>
    <w:p>
      <w:r xmlns:w="http://schemas.openxmlformats.org/wordprocessingml/2006/main">
        <w:t xml:space="preserve">መክብብ 11፡9 ኣታ መንእሰይ፡ ኣብ ንእስነትካ ተሓጐስ። ኣብ መዓልትታት ንእስነትካ ድማ ልብኻ የሐጉሰካ፡ ብመገዲ ልብኻን ኣብ ቅድሚ ኣዒንትኻን ተመላለስ፡ ግናኸ በዚ ዅሉ ነገር ኣምላኽ ናብ ፍርዲ ከም ዘእትወካ ፍለጥ።</w:t>
      </w:r>
    </w:p>
    <w:p/>
    <w:p>
      <w:r xmlns:w="http://schemas.openxmlformats.org/wordprocessingml/2006/main">
        <w:t xml:space="preserve">መንእሰያት ናብራ ከስተማቕሩ ይግባእ፣ ግናኸ እግዚኣብሔር ከከም ተግባራቶም ከም ዝፈርዶም ክዝክሩ ኣለዎም።</w:t>
      </w:r>
    </w:p>
    <w:p/>
    <w:p>
      <w:r xmlns:w="http://schemas.openxmlformats.org/wordprocessingml/2006/main">
        <w:t xml:space="preserve">1. "ብብርሃን ፍርዲ ኣምላኽ ህይወት ምሉእ ብምሉእ ምንባር"።</w:t>
      </w:r>
    </w:p>
    <w:p/>
    <w:p>
      <w:r xmlns:w="http://schemas.openxmlformats.org/wordprocessingml/2006/main">
        <w:t xml:space="preserve">2. "ኣብ ህሞት ሓጎስ ምርካብ፡ ምስ ዓይኒ ዘለኣለም"።</w:t>
      </w:r>
    </w:p>
    <w:p/>
    <w:p>
      <w:r xmlns:w="http://schemas.openxmlformats.org/wordprocessingml/2006/main">
        <w:t xml:space="preserve">1. ማቴ 6፡33 - "ቅድም መንግስቲ ኣምላኽን ጽድቁን ድለዩ፡ እዚ ኹሉ ድማ ክውሰኸልኩም እዩ።"</w:t>
      </w:r>
    </w:p>
    <w:p/>
    <w:p>
      <w:r xmlns:w="http://schemas.openxmlformats.org/wordprocessingml/2006/main">
        <w:t xml:space="preserve">2. ሮሜ 14፡12 - "እሞ ነፍሲ ወከፍና ብዛዕባ ገዛእ ርእሱ ናብ ኣምላኽ ይሕተት።"</w:t>
      </w:r>
    </w:p>
    <w:p/>
    <w:p>
      <w:r xmlns:w="http://schemas.openxmlformats.org/wordprocessingml/2006/main">
        <w:t xml:space="preserve">መክብብ 11:10 ንእስነትን ንእስነትን ከንቱ እዩ እሞ፡ ካብ ልብኻ ሓዘን ኣርሕቕ፡ ካብ ስጋኻ ድማ ክፉእ ኣርሕቕ።</w:t>
      </w:r>
    </w:p>
    <w:p/>
    <w:p>
      <w:r xmlns:w="http://schemas.openxmlformats.org/wordprocessingml/2006/main">
        <w:t xml:space="preserve">እዚ ክፍሊ እዚ ሓላፊ ባህሪ ቁልዕነትን ንእስነትን ዘጉልሕ ኮይኑ ኣብ ሓዘን ዘይኮነስ ኣብ ሓጎስ ከነተኩር የተባብዓና።</w:t>
      </w:r>
    </w:p>
    <w:p/>
    <w:p>
      <w:r xmlns:w="http://schemas.openxmlformats.org/wordprocessingml/2006/main">
        <w:t xml:space="preserve">1. ሓጐስ ኣብ ጉዕዞ፡ ሓላፊ ባህሪ ህይወት ምሕቋፍ</w:t>
      </w:r>
    </w:p>
    <w:p/>
    <w:p>
      <w:r xmlns:w="http://schemas.openxmlformats.org/wordprocessingml/2006/main">
        <w:t xml:space="preserve">2. ሓዘን ግደፍ፡ ኣብዚን ሕጂን ዕግበት ምርካብ</w:t>
      </w:r>
    </w:p>
    <w:p/>
    <w:p>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የጸናንዓኒ።</w:t>
      </w:r>
    </w:p>
    <w:p/>
    <w:p>
      <w:r xmlns:w="http://schemas.openxmlformats.org/wordprocessingml/2006/main">
        <w:t xml:space="preserve">2. ያእቆብ 4፡13-15 - ሎሚ ወይ ጽባሕ ናብ ከምዚን ከምዚን ከተማ ኣቲና ሓደ ዓመት ኣብኡ ክንነግድን መኽሰብ ክንረክብን ኢና እትብሉ ሕጂ ንዑ ጽባሕ እንታይ ከምጽእ ኣይትፈልጡን። ህይወትካ እንታይ እዩ? ንቑሩብ ግዜ እትቕልቀል ድሕሪኡ እትጠፍእ ጭቃ ኢኻ እሞ። ኣብ ክንድኡስ እግዚኣብሄር እንተ ፍቓዱ ብህይወት ክንነብርን እዚ ወይ እቲ ክንገብርን ኢና ክትብሉ ይግባእ ነይሩ።</w:t>
      </w:r>
    </w:p>
    <w:p/>
    <w:p>
      <w:r xmlns:w="http://schemas.openxmlformats.org/wordprocessingml/2006/main">
        <w:t xml:space="preserve">መክብብ ምዕራፍ 12 ብዛዕባ እርጋንን ፍርሃት ኣምላኽን ናይ መወዳእታ ዕላማ ህይወትን ብዝምልከት ኣስተንትኖ ብምግባር ነታ መጽሓፍ ትዛዝም።</w:t>
      </w:r>
    </w:p>
    <w:p/>
    <w:p>
      <w:r xmlns:w="http://schemas.openxmlformats.org/wordprocessingml/2006/main">
        <w:t xml:space="preserve">1ይ ሕጡበ-ጽሑፍ፦ እቲ ምዕራፍ ምስ እርጋን ዝመጽእ ብድሆታትን ኣካላዊ ውድቀትን ብምግላጽ እያ ትጅምር። ሰባኺ ንመስርሕ እርጋን ንምግላጽ ግጥማዊ ቋንቋ ይጥቀም፣ ኣብ ዝተፈላለየ መዳያት ህይወት ዘለዎ ጽልዋ የጉልሕ (መክብብ 12፡1-7)።</w:t>
      </w:r>
    </w:p>
    <w:p/>
    <w:p>
      <w:r xmlns:w="http://schemas.openxmlformats.org/wordprocessingml/2006/main">
        <w:t xml:space="preserve">2ይ ሕጡበ-ጽሑፍ፡ ሰባኺ ገና ንእሽቶ ከሎ ጥበብ ሓቚፍካ ፍልጠት ምድላይ ይምዕድ። ጥበብ ምስዓብ ትርጉም ዘለዎን ዕግበት ዘለዎን ህይወት ከም ዘምጽእ የጉልሕ (መክብብ 12፡8-9)።</w:t>
      </w:r>
    </w:p>
    <w:p/>
    <w:p>
      <w:r xmlns:w="http://schemas.openxmlformats.org/wordprocessingml/2006/main">
        <w:t xml:space="preserve">3ይ ሕጡበ-ጽሑፍ፦ ሰባኺ ንኣምላኽ ምፍራሕን ትእዛዛቱ ምሕላውን ኣገዳሲ ምዃኑ ብምጕላሕ ይዛዝም። እዚ ናይ ነፍሲ ወከፍ ሰብ ግዴታ ምዃኑ የረጋግጽ ምኽንያቱ እግዚኣብሄር ንኹሉ ግብሪ ናብ ፍርዲ ስለ ዘእትዎ (መክብብ 12፡10-14)።</w:t>
      </w:r>
    </w:p>
    <w:p/>
    <w:p>
      <w:r xmlns:w="http://schemas.openxmlformats.org/wordprocessingml/2006/main">
        <w:t xml:space="preserve">ብሓጺሩ፡</w:t>
      </w:r>
    </w:p>
    <w:p>
      <w:r xmlns:w="http://schemas.openxmlformats.org/wordprocessingml/2006/main">
        <w:t xml:space="preserve">መክብብ ምዕራፍ ዓሰርተው ክልተ ይዛዘም</w:t>
      </w:r>
    </w:p>
    <w:p>
      <w:r xmlns:w="http://schemas.openxmlformats.org/wordprocessingml/2006/main">
        <w:t xml:space="preserve">ብዛዕባ እርጋን ኣስተንትኖታት ዝሓዘት መጽሓፍ፣</w:t>
      </w:r>
    </w:p>
    <w:p>
      <w:r xmlns:w="http://schemas.openxmlformats.org/wordprocessingml/2006/main">
        <w:t xml:space="preserve">ፍርሃት ኣምላኽ፡ ምስቲ ኣብ ውሽጢ ህይወት ዝርከብ ናይ መወዳእታ ዕላማ።</w:t>
      </w:r>
    </w:p>
    <w:p/>
    <w:p>
      <w:r xmlns:w="http://schemas.openxmlformats.org/wordprocessingml/2006/main">
        <w:t xml:space="preserve">ምስ እርጋን ዝተኣሳሰሩ ኣካላዊ ምንቁልቋል ዝተሰነዩ ብድሆታት ምግላጽ።</w:t>
      </w:r>
    </w:p>
    <w:p>
      <w:r xmlns:w="http://schemas.openxmlformats.org/wordprocessingml/2006/main">
        <w:t xml:space="preserve">መስርሕ እርጋን ኣብ ዝተፈላለየ መዳያት ህይወት ዘስዕቦ ጽልዋ ንምግላጽ ግጥማዊ ቋንቋ ምጥቃም።</w:t>
      </w:r>
    </w:p>
    <w:p>
      <w:r xmlns:w="http://schemas.openxmlformats.org/wordprocessingml/2006/main">
        <w:t xml:space="preserve">ኣብ ዕድመ ንእስነት ጥበብ ምድላይን ፍልጠት ምጥራይን ምምካር።</w:t>
      </w:r>
    </w:p>
    <w:p>
      <w:r xmlns:w="http://schemas.openxmlformats.org/wordprocessingml/2006/main">
        <w:t xml:space="preserve">ትርጉም ዘለዎ ህላወ ዝመርሕ ጥበብ ኣብ ምሕቋፍ ዝተዋህቦ ትርጉም ምጉላሕ።</w:t>
      </w:r>
    </w:p>
    <w:p>
      <w:r xmlns:w="http://schemas.openxmlformats.org/wordprocessingml/2006/main">
        <w:t xml:space="preserve">ኣብ መደምደምታ ትኹረት ኣብ ፍርሃት ኣምላኽ ምስ ተኣዛዝነት ናብ ትእዛዛቱ።</w:t>
      </w:r>
    </w:p>
    <w:p>
      <w:r xmlns:w="http://schemas.openxmlformats.org/wordprocessingml/2006/main">
        <w:t xml:space="preserve">ንነፍሲ ወከፍ ውልቀ ሰብ ተግባራት ወይ ተግባራት ዝጽበ ንመለኮታዊ ፍርዲ ዝተዋህበ ኣፍልጦ ምርግጋጽ።</w:t>
      </w:r>
    </w:p>
    <w:p>
      <w:r xmlns:w="http://schemas.openxmlformats.org/wordprocessingml/2006/main">
        <w:t xml:space="preserve">ኣብ ግዜ ንእስነት ጥበብ ምድላይ እናተባብዐ ምስ መስርሕ እርጋን ዝመጽእ ዘይተርፍ ለውጢ ንምልላይ ርድኢት ምቕራብ። ንኣምላኽ ብኣኽብሮታዊ ፍርሒ ከምኡ’ውን ንዕላማ ዘለዎ ህይወት ትእዛዛቱ ምጽናዕ ዝሕዞ ትርጉም ምጉላሕ። ብተወሳኺ፡ ኣብ ምሉእ ጉዕዞኻ ንዝፍጸም ኩሉ ተግባራት ወይ ተግባራት መለኮታዊ ተሓታትነት ኣፍልጦ ምሃብ፡ ውልቀሰባት ድማ ብመሰረት ኣምላኻዊ መትከላት ክነብሩ ምትብባዕ።</w:t>
      </w:r>
    </w:p>
    <w:p/>
    <w:p>
      <w:r xmlns:w="http://schemas.openxmlformats.org/wordprocessingml/2006/main">
        <w:t xml:space="preserve">መክብብ 12:1 ብዘመን ንእስነትካ፡ ክፉእ መዓልትታት ከይመጸ፡ ብእኡ ባህ የብለይን እትብለሉ ዓመታትውን ከይቀረበ፡ ንፈጣሪኻ ዘክር።</w:t>
      </w:r>
    </w:p>
    <w:p/>
    <w:p>
      <w:r xmlns:w="http://schemas.openxmlformats.org/wordprocessingml/2006/main">
        <w:t xml:space="preserve">ኣብ ግዜ ንእስነትና እቲ ጽንኩር እዋን ህይወት ከይመጸ ንኣምላኽ ክንዝክሮ ይግባእ።</w:t>
      </w:r>
    </w:p>
    <w:p/>
    <w:p>
      <w:r xmlns:w="http://schemas.openxmlformats.org/wordprocessingml/2006/main">
        <w:t xml:space="preserve">1. ክሳብ ደንጉዩ ኣይንጸበ፡ ኣብ ግዜ ንእስነትና ንኣምላኽ ምግልጋል ዘለዎ ጥቕሚ</w:t>
      </w:r>
    </w:p>
    <w:p/>
    <w:p>
      <w:r xmlns:w="http://schemas.openxmlformats.org/wordprocessingml/2006/main">
        <w:t xml:space="preserve">2. መዓልቲ ምምንዛዕ፡ ነቲ ዘለና ግዜ ብዝበለጸ ምጥቃም</w:t>
      </w:r>
    </w:p>
    <w:p/>
    <w:p>
      <w:r xmlns:w="http://schemas.openxmlformats.org/wordprocessingml/2006/main">
        <w:t xml:space="preserve">1. መዝሙር ዳዊት 90፡12 - እምብኣርሲ ልብና ናብ ጥበብ ምእንቲ ኽንውዕል፡ መዓልትታትና ክንቆጽር ምሃሩና።</w:t>
      </w:r>
    </w:p>
    <w:p/>
    <w:p>
      <w:r xmlns:w="http://schemas.openxmlformats.org/wordprocessingml/2006/main">
        <w:t xml:space="preserve">2. ያዕ 4፡14 - ንጽባሒቱ እንታይ ከም ዝኸውን ግን ኣይትፈልጡን ኢኹም። ከመይሲ ህይወትካ እንታይ እያ፧ ንቝሩብ ግዜ ዚቕልቀል፡ ድሕሪኡ ዚጠፍእ ተንፋስ እኳ እዩ።</w:t>
      </w:r>
    </w:p>
    <w:p/>
    <w:p>
      <w:r xmlns:w="http://schemas.openxmlformats.org/wordprocessingml/2006/main">
        <w:t xml:space="preserve">መክብብ 12፡2 ጸሓይ ወይ ብርሃን ወይ ወርሒ ወይ ከዋኽብቲ ከይጸልመቱ፡ ደበናታትውን ድሕሪ ዝናም ከይምለሱ።</w:t>
      </w:r>
    </w:p>
    <w:p/>
    <w:p>
      <w:r xmlns:w="http://schemas.openxmlformats.org/wordprocessingml/2006/main">
        <w:t xml:space="preserve">መክብብ 12:2 ዝናብ ምስ ሓለፈ እውን ከይተረፈ፡ ነቲ ወትሩ ዚርአ ጽባቐ ተፈጥሮ ብዝተፈላለየ መልክዑ እያ እተጕልሕ።</w:t>
      </w:r>
    </w:p>
    <w:p/>
    <w:p>
      <w:r xmlns:w="http://schemas.openxmlformats.org/wordprocessingml/2006/main">
        <w:t xml:space="preserve">1. ዘይሕለል ክብሪ ተፈጥሮ፡ ጽባቐ ፍጥረት ኣምላኽ ምጽንባል</w:t>
      </w:r>
    </w:p>
    <w:p/>
    <w:p>
      <w:r xmlns:w="http://schemas.openxmlformats.org/wordprocessingml/2006/main">
        <w:t xml:space="preserve">2. ዘይልወጥ ባህሪ ተፈጥሮ፡ በቲ ዘለኣለማዊ ክብሪ ፍጥረት ምሕጓስ</w:t>
      </w:r>
    </w:p>
    <w:p/>
    <w:p>
      <w:r xmlns:w="http://schemas.openxmlformats.org/wordprocessingml/2006/main">
        <w:t xml:space="preserve">1. መዝሙር ዳዊት 19፡1-4 - "ሰማያት ክብሪ ኣምላኽ ይነግሩ፡ ሰማይ ድማ ኣብ ላዕሊ ንስራሕ ኢዱ ይእውጅ።"</w:t>
      </w:r>
    </w:p>
    <w:p/>
    <w:p>
      <w:r xmlns:w="http://schemas.openxmlformats.org/wordprocessingml/2006/main">
        <w:t xml:space="preserve">2. ኢሳይያስ 40፡8 - "ሳዕሪ ይነቅጽ፡ ዕምባባ ይሃስስ፡ ቃል ኣምላኽና ግና ንዘለኣለም ክጸንሕ እዩ።"</w:t>
      </w:r>
    </w:p>
    <w:p/>
    <w:p>
      <w:r xmlns:w="http://schemas.openxmlformats.org/wordprocessingml/2006/main">
        <w:t xml:space="preserve">መክብብ 12:3 በታ ሓለውቲ ቤት ዝንቀጥቀጡላ መዓልቲ፡ እቶም ሓያላት ሰባትውን ክሰግዱላ፡ እቶም መፍረይቲ ድማ ሒደት ስለ ዝዀኑ፡ እቶም ብመስኮት ዚጥምቱ ኸኣ ዚጸልመቱላ መዓልቲ።</w:t>
      </w:r>
    </w:p>
    <w:p/>
    <w:p>
      <w:r xmlns:w="http://schemas.openxmlformats.org/wordprocessingml/2006/main">
        <w:t xml:space="preserve">እቲ ክፍሊ ብዛዕባ እቲ ሓያላት ዝሰግዱሉን እቶም ኣዝዮም ንቑሓት ሰባት ከይተረፉ ዝዕውሩሉን ዘይተርፍ ግዜ ይዛረብ።</w:t>
      </w:r>
    </w:p>
    <w:p/>
    <w:p>
      <w:r xmlns:w="http://schemas.openxmlformats.org/wordprocessingml/2006/main">
        <w:t xml:space="preserve">1. ለውጢ ዘይተርፍ ምዃኑ፡ ንዘይርጉጽነት ብኸመይ ንዳሎ</w:t>
      </w:r>
    </w:p>
    <w:p/>
    <w:p>
      <w:r xmlns:w="http://schemas.openxmlformats.org/wordprocessingml/2006/main">
        <w:t xml:space="preserve">2. ሓይሊ ትሕትና፡ ነቲ ዘይተርፍ ድኽመታትና ምቕባል</w:t>
      </w:r>
    </w:p>
    <w:p/>
    <w:p>
      <w:r xmlns:w="http://schemas.openxmlformats.org/wordprocessingml/2006/main">
        <w:t xml:space="preserve">1. መዝሙር ዳዊት 90፡12 - እምብኣርሲ ልብና ናብ ጥበብ ምእንቲ ኽንውዕል፡ መዓልትታትና ክንቆጽር ምሃሩና።</w:t>
      </w:r>
    </w:p>
    <w:p/>
    <w:p>
      <w:r xmlns:w="http://schemas.openxmlformats.org/wordprocessingml/2006/main">
        <w:t xml:space="preserve">2. ያዕ 4፡14 - ንጽባሒቱ እንታይ ከም ዝኸውን ግና ኣይትፈልጡን ኢኹም። ከመይሲ ህይወትካ እንታይ እያ፧ ንቝሩብ ግዜ ዚቕልቀል፡ ድሕሪኡ ዚጠፍእ ተንፋስ እኳ እዩ።</w:t>
      </w:r>
    </w:p>
    <w:p/>
    <w:p>
      <w:r xmlns:w="http://schemas.openxmlformats.org/wordprocessingml/2006/main">
        <w:t xml:space="preserve">መክብብ 12:4 ድምጺ ምፍሓር ምስ ዝንኪ፡ ኣብ ኣደባባያት ማዕጾታት ይዕጸዉ፡ ንሱ ድማ ብድምጺ ዑፍ ኺለዓል እዩ፡ ኲለን ኣዋልድ ሙዚቃውን ኪወርዳ እየን።</w:t>
      </w:r>
    </w:p>
    <w:p/>
    <w:p>
      <w:r xmlns:w="http://schemas.openxmlformats.org/wordprocessingml/2006/main">
        <w:t xml:space="preserve">ህይወት ሓላፊትን ግዝያዊትን እያ።</w:t>
      </w:r>
    </w:p>
    <w:p/>
    <w:p>
      <w:r xmlns:w="http://schemas.openxmlformats.org/wordprocessingml/2006/main">
        <w:t xml:space="preserve">1: ህይወት ኣብ ምድሪ ሓላፊ ምዃኑ ክንዝክር ይግባእ እሞ ህይወትና ኣብ እግዚኣብሔር ምስ እነውፍር ጥራይ እዩ ዘለኣለም ውሑስ ዝኸውን።</w:t>
      </w:r>
    </w:p>
    <w:p/>
    <w:p>
      <w:r xmlns:w="http://schemas.openxmlformats.org/wordprocessingml/2006/main">
        <w:t xml:space="preserve">2: ህይወት ኣብ ምድሪ ሓላፊ ምዃኑን ኣብ ክንዲ ኣብዚን ሕጂን ንዘለኣለም ክንነብር ከምዘለና ክንርስዕ የብልናን።</w:t>
      </w:r>
    </w:p>
    <w:p/>
    <w:p>
      <w:r xmlns:w="http://schemas.openxmlformats.org/wordprocessingml/2006/main">
        <w:t xml:space="preserve">1: ማቴዎስ 6፡19-20 ኣብ ምድሪ፡ ዕንቅርቢትን ባልዕን ኣብ ዘጥፍኡላ፡ ሸፋቱ ሰቢሮም ዝሰርቁላ ምድሪ መዝገብ ኣይትእከቡ። ኣብ ሰማይ ግና ስንቂን ባልዕን ኣብ ዘየጥፍኡሉን ሸፋቱ ሰቢሮም ዘይሰርቁሉን መዝገብ ንርእስኹም ኣቐምጡ።</w:t>
      </w:r>
    </w:p>
    <w:p/>
    <w:p>
      <w:r xmlns:w="http://schemas.openxmlformats.org/wordprocessingml/2006/main">
        <w:t xml:space="preserve">2: ፊልጲ 3፡19-20 ዕጫኦም ጥፍኣት እዩ፡ ኣምላኾም ከብዶም፡ ክብሮም ድማ ኣብ ሕፍረቶም እዩ። ኣተሓሳስባኦም ኣብ ምድራዊ ነገራት እዩ ዘቐምጥ። ዜግነትና ግን ኣብ ሰማይ እዩ። ካብኡ ድማ መድሓኒ ጐይታናን መድሓኒናን ኢየሱስ ክርስቶስ ብሃንቀውታ ንጽበ።</w:t>
      </w:r>
    </w:p>
    <w:p/>
    <w:p>
      <w:r xmlns:w="http://schemas.openxmlformats.org/wordprocessingml/2006/main">
        <w:t xml:space="preserve">መክብብ 12:5 ነቲ ልዑል ምስ ፈርሁ፡ ፍርሒ ኣብ መገዲ ምስ ኰነ፡ ኦም ኣልሞንድውን ምስ ዓምበበ፡ ዕንቅርቢትውን ጾር ኪኸውን፡ ትምኒትውን ኪጠፍእ እዩ፡ ሰብ ንነዊሕቱ ይኸይድ እዩ እሞ ገዛ፡ እቶም ሓዘንተኛታት ድማ ኣብ ጎደናታት ይዘውሩ፤</w:t>
      </w:r>
    </w:p>
    <w:p/>
    <w:p>
      <w:r xmlns:w="http://schemas.openxmlformats.org/wordprocessingml/2006/main">
        <w:t xml:space="preserve">እቲ ክፍሊ ብዛዕባ ሓላፊ ባህሪ ህይወትን ሞት ብኸመይ ውሱንን ዘይተርፍን ክፋል ህይወት ምዃኑን ዘንጸባርቕ እዩ።</w:t>
      </w:r>
    </w:p>
    <w:p/>
    <w:p>
      <w:r xmlns:w="http://schemas.openxmlformats.org/wordprocessingml/2006/main">
        <w:t xml:space="preserve">1. ኣብ ምድሪ ዘሎና ግዜ ድሩት ስለ ዝኾነ፡ ንህይወትና ብዝበለጸ ክንጥቀመሉ ኣሎና።</w:t>
      </w:r>
    </w:p>
    <w:p/>
    <w:p>
      <w:r xmlns:w="http://schemas.openxmlformats.org/wordprocessingml/2006/main">
        <w:t xml:space="preserve">2. ነቶም ዝሓለፉ ክትዝክር ግዜ ወሲድካ ምስቶም ኣብዚ ሕጂ እዋን ዝነብሩ ዘለኻ ግዜ ኣድኒቕካ።</w:t>
      </w:r>
    </w:p>
    <w:p/>
    <w:p>
      <w:r xmlns:w="http://schemas.openxmlformats.org/wordprocessingml/2006/main">
        <w:t xml:space="preserve">1. መክብብ 3፡1-8 - ንኹሉ ግዜ ኣለዎ፡ ኣብ ትሕቲ ሰማያት ንዝግበር ኩሉ ንጥፈታት ድማ ወቕቲ ኣለዎ።</w:t>
      </w:r>
    </w:p>
    <w:p/>
    <w:p>
      <w:r xmlns:w="http://schemas.openxmlformats.org/wordprocessingml/2006/main">
        <w:t xml:space="preserve">2. መዝሙር ዳዊት 90፡12 - ልቢ ጥበብ ምእንቲ ክንረክብ፡ መዓልትታትና ክንቆጽር ምሃሩና።</w:t>
      </w:r>
    </w:p>
    <w:p/>
    <w:p>
      <w:r xmlns:w="http://schemas.openxmlformats.org/wordprocessingml/2006/main">
        <w:t xml:space="preserve">መክብብ 12:6 ወይ ወትሩ እቲ ገመድ ብሩር ይፍታሕ፡ ወይ እቲ ሳእኒ ወርቂ ይስበር፡ ወይ እቲ ድስቲ ኣብ ፈልፋሊ ማይ ይስበር፡ ወይ እቲ መንኰርኰር ኣብ ጕድጓድ ይስበር።</w:t>
      </w:r>
    </w:p>
    <w:p/>
    <w:p>
      <w:r xmlns:w="http://schemas.openxmlformats.org/wordprocessingml/2006/main">
        <w:t xml:space="preserve">እቲ ብሩር ገመድ፡ ወርቃዊ ሳእኒ፡ ድስቲን መንኰርኰርን ኩሎም ምልክታት ሓላፊ ባህሪ ህይወት እዮም።</w:t>
      </w:r>
    </w:p>
    <w:p/>
    <w:p>
      <w:r xmlns:w="http://schemas.openxmlformats.org/wordprocessingml/2006/main">
        <w:t xml:space="preserve">1. "ዘይነባሪ ህይወት፡ ግዜና ብዝበለጸ ምጥቃም"።</w:t>
      </w:r>
    </w:p>
    <w:p/>
    <w:p>
      <w:r xmlns:w="http://schemas.openxmlformats.org/wordprocessingml/2006/main">
        <w:t xml:space="preserve">2. "ገመድ ብሩር፡ ኣስተንትኖ ሞትና"።</w:t>
      </w:r>
    </w:p>
    <w:p/>
    <w:p>
      <w:r xmlns:w="http://schemas.openxmlformats.org/wordprocessingml/2006/main">
        <w:t xml:space="preserve">1. ኢሳይያስ 40፡6-8 - "ኩሎም ሰባት ከም ሳዕሪ እዮም፡ ኩሉ ተኣማንነቶም ድማ ከም ዕምባባ መሮር እዩ። ሳዕሪ ይነቅጽ፡ ዕምባባታት ድማ ይወድቁ፡ ትንፋስ እግዚኣብሄር ስለ ዝነፍሰሎም። እቲ ህዝቢ ብርግጽ እዩ።" ሳዕሪ።ሳዕሪ ይነቅጽ ዕምባባታት ይወድቁ፡ ቃል ኣምላኽና ግና ንዘለኣለም ይነብር።</w:t>
      </w:r>
    </w:p>
    <w:p/>
    <w:p>
      <w:r xmlns:w="http://schemas.openxmlformats.org/wordprocessingml/2006/main">
        <w:t xml:space="preserve">2. ያእቆብ 4፡14 - ህይወትካ እንታይ እዩ? ንቁሩብ ግዜ ትቕልቀል ድሕሪኡ ትጠፍእ ጭቃ ኢኻ።</w:t>
      </w:r>
    </w:p>
    <w:p/>
    <w:p>
      <w:r xmlns:w="http://schemas.openxmlformats.org/wordprocessingml/2006/main">
        <w:t xml:space="preserve">መክብብ 12፡7 ሽዑ እቲ ሓመድ ከም ዝነበሮ ናብ ምድሪ ክምለስ እዩ፡ መንፈስ ድማ ናብቲ ዝሃቦ ኣምላኽ ክምለስ እዩ።</w:t>
      </w:r>
    </w:p>
    <w:p/>
    <w:p>
      <w:r xmlns:w="http://schemas.openxmlformats.org/wordprocessingml/2006/main">
        <w:t xml:space="preserve">ሰሎሞን ሓደ ሰብ ምስ ሞተ መንፈሱ ናብቲ ዝሃቦ ኣምላኽ ከም ዝምለስ ይምህር።</w:t>
      </w:r>
    </w:p>
    <w:p/>
    <w:p>
      <w:r xmlns:w="http://schemas.openxmlformats.org/wordprocessingml/2006/main">
        <w:t xml:space="preserve">1. ኣብ ምድሪ ዘለካ ግዜ ኣኽቢርካ ምሓዝ፡ ኣብዚ እትገብሮ ኣገዳሲ እዩ።</w:t>
      </w:r>
    </w:p>
    <w:p/>
    <w:p>
      <w:r xmlns:w="http://schemas.openxmlformats.org/wordprocessingml/2006/main">
        <w:t xml:space="preserve">2. ድሕሪ ህይወት እንታይ ከም ዝመጽእ ምፍላጥ ዝህቦ ምቾት ምሕቋፍ</w:t>
      </w:r>
    </w:p>
    <w:p/>
    <w:p>
      <w:r xmlns:w="http://schemas.openxmlformats.org/wordprocessingml/2006/main">
        <w:t xml:space="preserve">1. ዮሃ 3፡16 - ኣምላኽሲ ብእኡ ዚኣምን ዘበለ ናይ ዘለኣለም ህይወት ምእንቲ ኺረክብ እምበር፡ ከይጠፍእ፡ ነቲ ሓደ ወዱ ኽሳዕ ዚህብ፡ ንዓለም ኣዝዩ ኣፍቀራ።</w:t>
      </w:r>
    </w:p>
    <w:p/>
    <w:p>
      <w:r xmlns:w="http://schemas.openxmlformats.org/wordprocessingml/2006/main">
        <w:t xml:space="preserve">2. እዮብ 14፡14 - ሰብ እንተ ሞተ ዳግማይ ብህይወት ኪነብር ድዩ፧ ኩለን መዓልታት ናይቲ ዝተመደበለይ ግዜ ክጽበ እየ፣ ለውጠይ ክሳብ ዝመጽእ።</w:t>
      </w:r>
    </w:p>
    <w:p/>
    <w:p>
      <w:r xmlns:w="http://schemas.openxmlformats.org/wordprocessingml/2006/main">
        <w:t xml:space="preserve">መክብብ 12፡8 ከንቱነት ከንቱ እዩ፡ ይብል እቲ ሰባኺ። ኩሉ ከንቱነት እዩ።</w:t>
      </w:r>
    </w:p>
    <w:p/>
    <w:p>
      <w:r xmlns:w="http://schemas.openxmlformats.org/wordprocessingml/2006/main">
        <w:t xml:space="preserve">እቲ ሰባኺ ኩሉ ከንቱ ምዃኑ ይእውጅ።</w:t>
      </w:r>
    </w:p>
    <w:p/>
    <w:p>
      <w:r xmlns:w="http://schemas.openxmlformats.org/wordprocessingml/2006/main">
        <w:t xml:space="preserve">1. ልዕሊ ከንቱነት ህይወት ምንባር</w:t>
      </w:r>
    </w:p>
    <w:p/>
    <w:p>
      <w:r xmlns:w="http://schemas.openxmlformats.org/wordprocessingml/2006/main">
        <w:t xml:space="preserve">2. ኣብ ከንቱ ዓለም ሓጎስ ምርካብ</w:t>
      </w:r>
    </w:p>
    <w:p/>
    <w:p>
      <w:r xmlns:w="http://schemas.openxmlformats.org/wordprocessingml/2006/main">
        <w:t xml:space="preserve">1. ሮሜ 8፡ 18-19 - እዚ ሕጂ ዘሎ መከራ ምስቲ ክግለጸልና ዘለዎ ክብሪ ምውድዳር ከም ዘይበቅዕ እየ ዝሓስብ።</w:t>
      </w:r>
    </w:p>
    <w:p/>
    <w:p>
      <w:r xmlns:w="http://schemas.openxmlformats.org/wordprocessingml/2006/main">
        <w:t xml:space="preserve">2. ፊልጲ 4፡ 11-13 - ኣብ ዝኾነ ይኹን ኩነታት ዕጉብ ክኸውን ተማሂረ እየ እሞ፡ ብዛዕባ ምጽጋን እየ ዝዛረብ ዘለኹ ኣይኮንኩን።</w:t>
      </w:r>
    </w:p>
    <w:p/>
    <w:p>
      <w:r xmlns:w="http://schemas.openxmlformats.org/wordprocessingml/2006/main">
        <w:t xml:space="preserve">መክብብ 12፡9 ብዘይካዚ እቲ ሰባኺ ለባም ስለ ዝነበረ፡ ገና ንህዝቢ ፍልጠት ይምህሮም ነበረ። እወ፡ ጽቡቕ ኣቓልቦ ሂቡ፡ ደለየ፡ ብዙሕ ምስላታት ድማ ኣሰረተ።</w:t>
      </w:r>
    </w:p>
    <w:p/>
    <w:p>
      <w:r xmlns:w="http://schemas.openxmlformats.org/wordprocessingml/2006/main">
        <w:t xml:space="preserve">እቲ ኣብ መክብብ 12፡9 ዘሎ ሰባኺ ለባም ስለ ዝነበረ ብዙሕ ምስላታት ብምድላይን ብምውዳብን ንህዝቢ ፍልጠት ምሂሩ።</w:t>
      </w:r>
    </w:p>
    <w:p/>
    <w:p>
      <w:r xmlns:w="http://schemas.openxmlformats.org/wordprocessingml/2006/main">
        <w:t xml:space="preserve">1. ሓይሊ ምሳሌ፡ መጽናዕቲ መክብብ 12፡9</w:t>
      </w:r>
    </w:p>
    <w:p/>
    <w:p>
      <w:r xmlns:w="http://schemas.openxmlformats.org/wordprocessingml/2006/main">
        <w:t xml:space="preserve">2. ጥበብ ሰባኺ፡ ነጸብራቕ መክብብ 12፡9</w:t>
      </w:r>
    </w:p>
    <w:p/>
    <w:p>
      <w:r xmlns:w="http://schemas.openxmlformats.org/wordprocessingml/2006/main">
        <w:t xml:space="preserve">1. ምሳሌ 1፡7 - ፍርሃት እግዚኣብሄር መጀመርታ ፍልጠት እዩ፡ ዓያሹ ግና ንጥበብን ትምህርትን ይንዕቁ።</w:t>
      </w:r>
    </w:p>
    <w:p/>
    <w:p>
      <w:r xmlns:w="http://schemas.openxmlformats.org/wordprocessingml/2006/main">
        <w:t xml:space="preserve">2. ምሳሌ 18፡15 - ልቢ ለባም ፍልጠት ይረክብ። እዝኒ ለባም ከኣ ፍልጠት ትደሊ።</w:t>
      </w:r>
    </w:p>
    <w:p/>
    <w:p>
      <w:r xmlns:w="http://schemas.openxmlformats.org/wordprocessingml/2006/main">
        <w:t xml:space="preserve">መክብብ 12፡10 እቲ ሰባኺ ቅቡል ቃላት ክረክብ ደለየ፡ እቲ ዝተጻሕፈ ድማ ቅኑዕ ቃላት ሓቂ ነበረ።</w:t>
      </w:r>
    </w:p>
    <w:p/>
    <w:p>
      <w:r xmlns:w="http://schemas.openxmlformats.org/wordprocessingml/2006/main">
        <w:t xml:space="preserve">እቲ ሰባኺ ንኣምላኽ ዘሐጉስ ቃላት ደለየ፡ ቅንዕናን ሓቀኛን ኮይኑ ድማ ረኸቦ።</w:t>
      </w:r>
    </w:p>
    <w:p/>
    <w:p>
      <w:r xmlns:w="http://schemas.openxmlformats.org/wordprocessingml/2006/main">
        <w:t xml:space="preserve">1. ሓይሊ ቅኑዕ ዘረባ</w:t>
      </w:r>
    </w:p>
    <w:p/>
    <w:p>
      <w:r xmlns:w="http://schemas.openxmlformats.org/wordprocessingml/2006/main">
        <w:t xml:space="preserve">2. ንኣምላኽ ባህ ዘብል ቃላት ምድላይ</w:t>
      </w:r>
    </w:p>
    <w:p/>
    <w:p>
      <w:r xmlns:w="http://schemas.openxmlformats.org/wordprocessingml/2006/main">
        <w:t xml:space="preserve">1. ቆሎሴ 4፡6 - ንነፍሲ ወከፍ ሰብ ከመይ ጌርካ ክትምልሶ ከም ዝግብኣካ ምእንቲ ክትፈልጥ፡ ዘረባኻ ወትሩ ጸጋ ዝመልኦ፡ ብጨው ዝመቐረ ይኹን።</w:t>
      </w:r>
    </w:p>
    <w:p/>
    <w:p>
      <w:r xmlns:w="http://schemas.openxmlformats.org/wordprocessingml/2006/main">
        <w:t xml:space="preserve">2. ያእቆብ 3፡17 - ካብ ላዕሊ እትመጽእ ጥበብ ግና መጀመርያ ንጹህ፡ ደሓር ሰላማዊት፡ ለዋህ፡ ንምትእምማን ክፉት፡ ምሕረትን ሰናይ ፍረን ዝመልኣ፡ ዘይሻራዊትን ቅንዕትን እያ።</w:t>
      </w:r>
    </w:p>
    <w:p/>
    <w:p>
      <w:r xmlns:w="http://schemas.openxmlformats.org/wordprocessingml/2006/main">
        <w:t xml:space="preserve">መክብብ 12:11 ቃላት ጥበበኛታት ከም መጋረጃን ከም መስማርን ብጐይቶት ኣኼባታት ካብ ሓደ ጓሳ ዝወሃብ እዩ።</w:t>
      </w:r>
    </w:p>
    <w:p/>
    <w:p>
      <w:r xmlns:w="http://schemas.openxmlformats.org/wordprocessingml/2006/main">
        <w:t xml:space="preserve">እዚ ክፍሊ እዚ ብዛዕባ ለባም ቃላት ጓሳ ከም መንኮርኮርን ጽፍርን ብጐይቶት ኣኼባታት ዝተኣስረ ምዃኑ ይዛረብ።</w:t>
      </w:r>
    </w:p>
    <w:p/>
    <w:p>
      <w:r xmlns:w="http://schemas.openxmlformats.org/wordprocessingml/2006/main">
        <w:t xml:space="preserve">1. ሓይሊ ጓሳ፦ ጥበባዊ ቃላት ጓሳ ብኸመይ ናብ ዕግበት ዘለዎ ህይወት ኪመርሓና ይኽእል እዩ።</w:t>
      </w:r>
    </w:p>
    <w:p/>
    <w:p>
      <w:r xmlns:w="http://schemas.openxmlformats.org/wordprocessingml/2006/main">
        <w:t xml:space="preserve">2. ኣገዳስነት ጉባኤ፡ ምትእኽኻብ ምእመናን ከመይ ጌሩ ናብ መንፈሳዊ ምብራህ ይመርሓና።</w:t>
      </w:r>
    </w:p>
    <w:p/>
    <w:p>
      <w:r xmlns:w="http://schemas.openxmlformats.org/wordprocessingml/2006/main">
        <w:t xml:space="preserve">1. ምሳሌ 9፡8፡ ንመላገጺ ኣይትገንሖ፡ እንተዘይኮይኑ ክጸልኣካ እዩ። ንለባም ሰብ ገንሖ፡ ንሱ ድማ ከፍቅረካ እዩ።</w:t>
      </w:r>
    </w:p>
    <w:p/>
    <w:p>
      <w:r xmlns:w="http://schemas.openxmlformats.org/wordprocessingml/2006/main">
        <w:t xml:space="preserve">2. መዝሙር ዳዊት 23፡1-2፡ እግዚኣብሄር ጓሳየይ እዩ፤ ኣይክደልን እየ። ኣብ ሓምላይ መጓሰዪታት ከም ዝድቅስ ይገብረኒ። ኣብ ጎኒ ህዱእ ማያት ይመርሓኒ።</w:t>
      </w:r>
    </w:p>
    <w:p/>
    <w:p>
      <w:r xmlns:w="http://schemas.openxmlformats.org/wordprocessingml/2006/main">
        <w:t xml:space="preserve">መክብብ 12:12 ኣታ ወደይ፡ ብዙሕ መጻሕፍቲ ምግባር መወዳእታ የብሉን። ብዙሕ መጽናዕቲ ድማ ድኻም ስጋ እዩ።</w:t>
      </w:r>
    </w:p>
    <w:p/>
    <w:p>
      <w:r xmlns:w="http://schemas.openxmlformats.org/wordprocessingml/2006/main">
        <w:t xml:space="preserve">ሰሎሞን ንወዱ ብዙሕ ምጽናዕን ምጽሓፍን ዘስዕቦ ሳዕቤን ክፈልጥ ይመኽሮ።</w:t>
      </w:r>
    </w:p>
    <w:p/>
    <w:p>
      <w:r xmlns:w="http://schemas.openxmlformats.org/wordprocessingml/2006/main">
        <w:t xml:space="preserve">1. ንህይወትካ ሚዛን ሃቦ፡ ጥበብ ሰሎሞን</w:t>
      </w:r>
    </w:p>
    <w:p/>
    <w:p>
      <w:r xmlns:w="http://schemas.openxmlformats.org/wordprocessingml/2006/main">
        <w:t xml:space="preserve">2. ረብሓታት ምዕሩይነት</w:t>
      </w:r>
    </w:p>
    <w:p/>
    <w:p>
      <w:r xmlns:w="http://schemas.openxmlformats.org/wordprocessingml/2006/main">
        <w:t xml:space="preserve">1. ምሳሌ 23፡4-5 - ክትህብትም ኣይትደክም፤ ንውሕሉልነትካ ኣይትእመን። ብርግጽ ኣኽናፍ በቒሎም ከም ንስሪ ናብ ሰማይ ክነፍሩ እዮም እሞ፡ ንሃብቲ ርእስኻ ጥራይ ደርብዮም፡ ንሳቶም ድማ ጠፊኦም እዮም።</w:t>
      </w:r>
    </w:p>
    <w:p/>
    <w:p>
      <w:r xmlns:w="http://schemas.openxmlformats.org/wordprocessingml/2006/main">
        <w:t xml:space="preserve">2. ፊልጲ 4፡6-7 - ብዛዕባ ዝኾነ ነገር ኣይትጨነቑ፡ ኣብ ኩሉ ኩነታት ብጸሎትን ልመናን፡ ብምስጋን፡ ልመናኹም ናብ ኣምላኽ ኣቕርቡ። እቲ ንዅሉ ኣእምሮ ዝሰግር ሰላም ኣምላኽ ድማ ንልብኹምን ንኣእምሮኹምን ብክርስቶስ የሱስ ክሕልዎ እዩ።</w:t>
      </w:r>
    </w:p>
    <w:p/>
    <w:p>
      <w:r xmlns:w="http://schemas.openxmlformats.org/wordprocessingml/2006/main">
        <w:t xml:space="preserve">መክብብ 12፡13 መደምደምታ እቲ ዅሉ ነገር እስከ ንሰምዕ፡ ንእግዚኣብሄር ፍርሃዎ፡ ትእዛዛቱውን ሓልዉ፡ እዚ ኸኣ ግቡእ ሰብ እዩ።</w:t>
      </w:r>
    </w:p>
    <w:p/>
    <w:p>
      <w:r xmlns:w="http://schemas.openxmlformats.org/wordprocessingml/2006/main">
        <w:t xml:space="preserve">ኩሉ ግዴታ ሰብ ንኣምላኽ ምፍራሕን ትእዛዛቱ ምሕላውን እዩ።</w:t>
      </w:r>
    </w:p>
    <w:p/>
    <w:p>
      <w:r xmlns:w="http://schemas.openxmlformats.org/wordprocessingml/2006/main">
        <w:t xml:space="preserve">1. ትእዛዛት ኣምላኽ ምእዛዝ ዘለዎ ኣገዳስነት</w:t>
      </w:r>
    </w:p>
    <w:p/>
    <w:p>
      <w:r xmlns:w="http://schemas.openxmlformats.org/wordprocessingml/2006/main">
        <w:t xml:space="preserve">2. ትርጉም ሓቀኛ ፍርሃት ኣምላኽ ምርዳእ</w:t>
      </w:r>
    </w:p>
    <w:p/>
    <w:p>
      <w:r xmlns:w="http://schemas.openxmlformats.org/wordprocessingml/2006/main">
        <w:t xml:space="preserve">መስቀል-</w:t>
      </w:r>
    </w:p>
    <w:p/>
    <w:p>
      <w:r xmlns:w="http://schemas.openxmlformats.org/wordprocessingml/2006/main">
        <w:t xml:space="preserve">1. ምሳሌ 1፡7 - ፍርሃት እግዚኣብሄር መጀመርታ ፍልጠት እዩ፤ ዓያሹ ንጥበብን ትምህርትን ይንዕቁ።</w:t>
      </w:r>
    </w:p>
    <w:p/>
    <w:p>
      <w:r xmlns:w="http://schemas.openxmlformats.org/wordprocessingml/2006/main">
        <w:t xml:space="preserve">2. መዝሙር ዳዊት 111፡10 - ፍርሃት እግዚኣብሄር መጀመርታ ጥበብ እዩ፤ ኩሎም እቶም ዝለማመዱ ጽቡቕ ርድኢት ኣለዎም።</w:t>
      </w:r>
    </w:p>
    <w:p/>
    <w:p>
      <w:r xmlns:w="http://schemas.openxmlformats.org/wordprocessingml/2006/main">
        <w:t xml:space="preserve">መክብብ 12:14 ኣምላኽ ንዅሉ ግብሪ፡ ምስ ኵሉ ምስጢራዊ ነገር፡ ሰናይ ይኹን ክፉእ ናብ ፍርዲ ኬእትዎ እዩ።</w:t>
      </w:r>
    </w:p>
    <w:p/>
    <w:p>
      <w:r xmlns:w="http://schemas.openxmlformats.org/wordprocessingml/2006/main">
        <w:t xml:space="preserve">እዚ ክፍሊ እዚ እግዚኣብሄር ንስራሓትናን ሕሉፍ ሓሳብናን ከይተረፈ ከም ዝፈርድ የዘኻኽረና።</w:t>
      </w:r>
    </w:p>
    <w:p/>
    <w:p>
      <w:r xmlns:w="http://schemas.openxmlformats.org/wordprocessingml/2006/main">
        <w:t xml:space="preserve">1: ብጽቡቕን ሕማቕን ግብሪና ክፈርደና ስለ ዝኾነ፡ ኣብ ቅድሚ ኣምላኽ ቅኑዕ ክንገብር ኩሉ ግዜ ክንጽዕር ይግባእ።</w:t>
      </w:r>
    </w:p>
    <w:p/>
    <w:p>
      <w:r xmlns:w="http://schemas.openxmlformats.org/wordprocessingml/2006/main">
        <w:t xml:space="preserve">2: ካብ ጎይታ ዝተሰወረ ነገር ከምዘየለ ክንዝክር ይግባእ ስለዚ ኩሉ ግዜ ብሓሳብናን ተግባራትናን ክንነቅሕ ይግባእ ።</w:t>
      </w:r>
    </w:p>
    <w:p/>
    <w:p>
      <w:r xmlns:w="http://schemas.openxmlformats.org/wordprocessingml/2006/main">
        <w:t xml:space="preserve">1: ምሳሌ 16፡2 - ኩሉ መገድታት ሰብ ቅኑዕ ይመስሎ፡ እግዚኣብሄር ግና ነቲ ድራኸ ይግምግሞ።</w:t>
      </w:r>
    </w:p>
    <w:p/>
    <w:p>
      <w:r xmlns:w="http://schemas.openxmlformats.org/wordprocessingml/2006/main">
        <w:t xml:space="preserve">2: ሮሜ 2፡16 - እዚ ከምቲ ወንጌለይ ዝእውጀሉ ኣምላኽ ብኢየሱስ ክርስቶስ ምስጢር ሰባት ዝፈርደላ መዓልቲ ክኸውን እዩ።</w:t>
      </w:r>
    </w:p>
    <w:p/>
    <w:p>
      <w:r xmlns:w="http://schemas.openxmlformats.org/wordprocessingml/2006/main">
        <w:t xml:space="preserve">መዝሙር ሰሎሞን ምዕራፍ 1 ኣብ መንጎ መርዓትን ፍቑራታን ዘሎ ውዕዉዕን ግጥማዊን ፍቕሪ የላልየና። ንሓድሕዶም ዘለዎም ናፍቖትን ድሌትን ኣድናቖትን መድረኽ ይኸፍት።</w:t>
      </w:r>
    </w:p>
    <w:p/>
    <w:p>
      <w:r xmlns:w="http://schemas.openxmlformats.org/wordprocessingml/2006/main">
        <w:t xml:space="preserve">1ይ ሕጡበ-ጽሑፍ፦ እታ ምዕራፍ፡ እታ መርዓት ንፍቕራ ዘለዋ ዓሚቝ ፍቕሪ ብምግላጽ እያ እትጅምር። ፍቕሩ ምስቲ ዝበለጸ ጨናታት ብምንጽጻር ክትቀርቦ ትምነ (መዝሙር 1፡1-4)።</w:t>
      </w:r>
    </w:p>
    <w:p/>
    <w:p>
      <w:r xmlns:w="http://schemas.openxmlformats.org/wordprocessingml/2006/main">
        <w:t xml:space="preserve">2ይ ሕጡበ-ጽሑፍ፡- መርዓት ንነብሳ ጸላም ግን ከኣ ፍቕርቲ ኢላ ትገልጻ፡ ኣካላዊ መልክዓ ንዋጋኣ ወይ ስሕበት ከም ዘየጉድሎ ኣሚና። ሕቑፊ ፍቑራ ትናፍቕን ምስኡ ክትከውን ብርቱዕ ድሌት ትገልጽን (መዝሙር 1፡5-7)።</w:t>
      </w:r>
    </w:p>
    <w:p/>
    <w:p>
      <w:r xmlns:w="http://schemas.openxmlformats.org/wordprocessingml/2006/main">
        <w:t xml:space="preserve">3ይ ሕጡበ-ጽሑፍ፡ መርዓት ንኣዋልድ ኢየሩሳሌም መደረ ብምስዳድ፡ ንፍቕሪኣ ኣብ ምርካብ ሓገዝ ክትሓትት እያ። ስሕበትን ስሕበትን ብምጉላሕ ብዝደመቐ ቃላት ትገልጾ (መዝሙር 1፡8-11)።</w:t>
      </w:r>
    </w:p>
    <w:p/>
    <w:p>
      <w:r xmlns:w="http://schemas.openxmlformats.org/wordprocessingml/2006/main">
        <w:t xml:space="preserve">4ይ ሕጡበ-ጽሑፍ፡- እታ ፍቕርቲ ንመግለጺ ፍቕሪ መርዓት ምላሽ ትህብ፡ ንጽባቐኣ ብምንኣድ ምስ ዝተፈላለዩ ተፈጥሮኣዊ ባእታታት ብምንጽጻር። ንዓኣ ዘለዎ ተወፋይነት የረጋግጽን ዝምድናኦም ክዕምብብ ዘለዎ ድሌት ይገልጽን (መዝሙር 1፡12-17)።</w:t>
      </w:r>
    </w:p>
    <w:p/>
    <w:p>
      <w:r xmlns:w="http://schemas.openxmlformats.org/wordprocessingml/2006/main">
        <w:t xml:space="preserve">ብሓጺሩ፡</w:t>
      </w:r>
    </w:p>
    <w:p>
      <w:r xmlns:w="http://schemas.openxmlformats.org/wordprocessingml/2006/main">
        <w:t xml:space="preserve">መዝሙር ሰሎሞን ምዕራፍ ሓደ ቀሪቡ ኣሎ።</w:t>
      </w:r>
    </w:p>
    <w:p>
      <w:r xmlns:w="http://schemas.openxmlformats.org/wordprocessingml/2006/main">
        <w:t xml:space="preserve">ኣብ መንጎ መርዓት ዝካፈል ውዕዉዕ ፍቕሪ</w:t>
      </w:r>
    </w:p>
    <w:p>
      <w:r xmlns:w="http://schemas.openxmlformats.org/wordprocessingml/2006/main">
        <w:t xml:space="preserve">ከምኡ’ውን ንፍቕርቲ ብግጥማዊ መግለጺታት ኣቢላ።</w:t>
      </w:r>
    </w:p>
    <w:p/>
    <w:p>
      <w:r xmlns:w="http://schemas.openxmlformats.org/wordprocessingml/2006/main">
        <w:t xml:space="preserve">መርዓት ኣብ ልዕሊ ፍቕራ ዝሓዘቶ ዓሚቝ ፍቕሪ ምግላጽ።</w:t>
      </w:r>
    </w:p>
    <w:p>
      <w:r xmlns:w="http://schemas.openxmlformats.org/wordprocessingml/2006/main">
        <w:t xml:space="preserve">ፍቕሩ ምስ ብሉጻት ጨናታት እናነጻጸረ ቅርበት ምምናይ።</w:t>
      </w:r>
    </w:p>
    <w:p>
      <w:r xmlns:w="http://schemas.openxmlformats.org/wordprocessingml/2006/main">
        <w:t xml:space="preserve">ውልቃዊ ዋጋ ወይ ስሕበት እናኣጉልሐ ንርእስኻ ዝረኣየካ ኣካላዊ ባህርያት ኣፍልጦ ምሃብ።</w:t>
      </w:r>
    </w:p>
    <w:p>
      <w:r xmlns:w="http://schemas.openxmlformats.org/wordprocessingml/2006/main">
        <w:t xml:space="preserve">ናፍቖት ቅርበት ምሕቋፍ ምስ ምግላጽ ሓያል ድሌት ናብ ሕብረት።</w:t>
      </w:r>
    </w:p>
    <w:p>
      <w:r xmlns:w="http://schemas.openxmlformats.org/wordprocessingml/2006/main">
        <w:t xml:space="preserve">ፍቑራት ኣብ ምርካብ ሓገዝ ዝደልያ ኣዋልድ ኢየሩሳሌም መደረ።</w:t>
      </w:r>
    </w:p>
    <w:p>
      <w:r xmlns:w="http://schemas.openxmlformats.org/wordprocessingml/2006/main">
        <w:t xml:space="preserve">ንዝተወነነ ስሕበት ወይ ስሕበት ዘጉልሑ ድሙቓት ቃላት ተጠቒምካ ንፍቑር ምግላጽ።</w:t>
      </w:r>
    </w:p>
    <w:p>
      <w:r xmlns:w="http://schemas.openxmlformats.org/wordprocessingml/2006/main">
        <w:t xml:space="preserve">ፍቑር ኣብ ውሽጢ መርዓት ዝርከብ ጽባቐ ምስ ዝተፈላለዩ ተፈጥሮኣዊ ባእታታት እናነጻጸርካ ብምንኣድ መልሲ ምሃብ።</w:t>
      </w:r>
    </w:p>
    <w:p>
      <w:r xmlns:w="http://schemas.openxmlformats.org/wordprocessingml/2006/main">
        <w:t xml:space="preserve">ኣብ ልዕሊ መርዓት ዝተሓዝ ውፉይነት ምርግጋጽ ምስ ምግላጽ ድሌት ንዕምብባ ዝምድና።</w:t>
      </w:r>
    </w:p>
    <w:p/>
    <w:p>
      <w:r xmlns:w="http://schemas.openxmlformats.org/wordprocessingml/2006/main">
        <w:t xml:space="preserve">ብግጥማዊ ቋንቋ ዝግለጽ ምስ ፍቕራዊ ፍቕሪ ዝተኣሳሰር ጽዑቕ ስምዒታት ንምልላይ ርድኢት ምቕራብ። ኣብ ውሽጢ ፍቕራዊ ዝምድና ኣብ ሓድሕዳዊ ኣድናቖት ከምኡ’ውን ኣካላዊ ስሕበት ዝወሃብ ኣገዳስነት ምጉላሕ። ብተወሳኺ፡ ምስ ፍቕሪ ወይ ዝምድናታት ዝተኣሳሰሩ ጉዳያት ኣብ እትጓዓዘሉ እዋን፡ ካብ ካልኦት ደገፍ ምድላይ ሓዊስካ፡ ብኽፉት ርክብ ዝሕዞ ትርጉም ምጉላሕ።</w:t>
      </w:r>
    </w:p>
    <w:p/>
    <w:p>
      <w:r xmlns:w="http://schemas.openxmlformats.org/wordprocessingml/2006/main">
        <w:t xml:space="preserve">መዝሙር መዝሙር 1፡1 መዝሙር መዝሙር፡ ናይ ሰሎሞን እዩ።</w:t>
      </w:r>
    </w:p>
    <w:p/>
    <w:p>
      <w:r xmlns:w="http://schemas.openxmlformats.org/wordprocessingml/2006/main">
        <w:t xml:space="preserve">መዝሙር መዝሙር ብሰሎሞን ዝተጻሕፈት ናይ ፍቕሪ ግጥሚ እያ።</w:t>
      </w:r>
    </w:p>
    <w:p/>
    <w:p>
      <w:r xmlns:w="http://schemas.openxmlformats.org/wordprocessingml/2006/main">
        <w:t xml:space="preserve">1: ፍቕሪ ካብ እግዚኣብሔር ዝተዋህበ ጽቡቕ ውህበት ስለ ዝኾነ ካብ መዝሙር መዝሙር ሰሎሞን ብዙሕ ክንመሃር ንኽእል ኢና።</w:t>
      </w:r>
    </w:p>
    <w:p/>
    <w:p>
      <w:r xmlns:w="http://schemas.openxmlformats.org/wordprocessingml/2006/main">
        <w:t xml:space="preserve">2: እግዚኣብሔር ንሓድሕድና ብዕምቆት ክንፋቐርን ነቲ ህያብ ፍቕሪ ብሓጎስን ምስጋናን ከነብዕሎ ይጽውዓና።</w:t>
      </w:r>
    </w:p>
    <w:p/>
    <w:p>
      <w:r xmlns:w="http://schemas.openxmlformats.org/wordprocessingml/2006/main">
        <w:t xml:space="preserve">1፡ 1ቆሮ 13፡4-7 - "ፍቕሪ ትዕግስትን ሕያዋይን እያ፡ ፍቕሪ ኣይትቐንእን ኣይትምካሕን እያ፡ ትዕቢተኛ ወይ ጨካን ኣይኰነትን። ኣብ መገዳ ኣይትጽዕርን እያ፡ ኣይትቝጣዕን ኣይትቕየምን እያ፡ ኣይትቐንእን እያ" ብኽፉእ ተሓጐሱ፡ ብሓቂ ግና ትሕጐስ ፍቕሪ ንዅሉ ትጻወሮ፡ ንዅሉ ትኣምን፡ ንዅሉ ተስፋ ትገብር፡ ንዅሉ ትዕገስ።"</w:t>
      </w:r>
    </w:p>
    <w:p/>
    <w:p>
      <w:r xmlns:w="http://schemas.openxmlformats.org/wordprocessingml/2006/main">
        <w:t xml:space="preserve">2: ዮሃንስ 15፡12-13 - "ከምቲ ኣነ ዘፍቀርኩኹም ንሓድሕድኩም ክትፋቐሩ ትእዛዘይ እዚ እዩ። ካብዚ ዝዓቢ ፍቕሪ የልቦን፡ ሓደ ሰብ ምእንቲ ኣዕሩኽቱ ህይወቱ ኣሕሊፉ ክህብ።"</w:t>
      </w:r>
    </w:p>
    <w:p/>
    <w:p>
      <w:r xmlns:w="http://schemas.openxmlformats.org/wordprocessingml/2006/main">
        <w:t xml:space="preserve">መዝሙር መዝሙር 1፡2 ፍቕርኻ ካብ ወይኒ ትበልጽ እሞ፡ ብስዕመት ኣፉ ይስዕመኒ።</w:t>
      </w:r>
    </w:p>
    <w:p/>
    <w:p>
      <w:r xmlns:w="http://schemas.openxmlformats.org/wordprocessingml/2006/main">
        <w:t xml:space="preserve">እታ ኣፍቃሪት ንመቐረት ፍቅሪ ፍቕራ ካብ ወይኒ ከም ዝበልጽ እናገለጸት ይንእድ።</w:t>
      </w:r>
    </w:p>
    <w:p/>
    <w:p>
      <w:r xmlns:w="http://schemas.openxmlformats.org/wordprocessingml/2006/main">
        <w:t xml:space="preserve">1. ምቁር ፍቕሪ፡ ምድህሳስ ጽባቐ ቅርበት ኣብ መዝሙር ደርፊ</w:t>
      </w:r>
    </w:p>
    <w:p/>
    <w:p>
      <w:r xmlns:w="http://schemas.openxmlformats.org/wordprocessingml/2006/main">
        <w:t xml:space="preserve">2. መለኮታዊ ህያብ ፍቕሪ፡ ምብዛሕን ምልኣትን ኣምላኽ ምምልላስ</w:t>
      </w:r>
    </w:p>
    <w:p/>
    <w:p>
      <w:r xmlns:w="http://schemas.openxmlformats.org/wordprocessingml/2006/main">
        <w:t xml:space="preserve">1. 1ይ ዮሃ 4፡7-8 - "ፍቁራት፡ ፍቕሪ ካብ ኣምላኽ እያ እሞ፡ ንሓድሕድና ንፋቐር፡ ዘፍቅር ዘበለ ዅሉ ድማ ካብ ኣምላኽ ተወሊዱ ንኣምላኽ ይፈልጦ እዩ። እቲ ዘየፍቅር ንኣምላኽ ኣይፈልጦን እዩ፡ ኣምላኽ እዩ እሞ።" ፍቅሪ."</w:t>
      </w:r>
    </w:p>
    <w:p/>
    <w:p>
      <w:r xmlns:w="http://schemas.openxmlformats.org/wordprocessingml/2006/main">
        <w:t xml:space="preserve">2. ሮሜ 13፡10 - "ፍቕሪ ንብጻዩ ሕማቕ ኣይትገብርን እያ፡ ስለዚ ፍቕሪ ምፍጻም ሕጊ እያ።"</w:t>
      </w:r>
    </w:p>
    <w:p/>
    <w:p>
      <w:r xmlns:w="http://schemas.openxmlformats.org/wordprocessingml/2006/main">
        <w:t xml:space="preserve">መዝሙር መዝሙር 1፡3 ብሰሪ ጨና ሰናይ ቅብኣኻ ስምካ ከም ዝፈሰሰ ቅብኣት እዩ፡ ስለዚ ደናግል የፍቅራኻ።</w:t>
      </w:r>
    </w:p>
    <w:p/>
    <w:p>
      <w:r xmlns:w="http://schemas.openxmlformats.org/wordprocessingml/2006/main">
        <w:t xml:space="preserve">እቲ ጥዑም ጨና ሰናይ እግዚኣብሔር ዝፍለጥ ኮይኑ፡ ስሙ ኣብ ልቢ ምእመናን ይንእድ።</w:t>
      </w:r>
    </w:p>
    <w:p/>
    <w:p>
      <w:r xmlns:w="http://schemas.openxmlformats.org/wordprocessingml/2006/main">
        <w:t xml:space="preserve">1. ሓይሊ ውዳሴ፡ ሰናይነት ኣምላኽ ብኸመይ ይፍለጥ</w:t>
      </w:r>
    </w:p>
    <w:p/>
    <w:p>
      <w:r xmlns:w="http://schemas.openxmlformats.org/wordprocessingml/2006/main">
        <w:t xml:space="preserve">2. ስሕበት ውፉይነት፡ ደናግል ንጐይታ ስለምንታይ ከም ዘፍቅራ</w:t>
      </w:r>
    </w:p>
    <w:p/>
    <w:p>
      <w:r xmlns:w="http://schemas.openxmlformats.org/wordprocessingml/2006/main">
        <w:t xml:space="preserve">1. መዝሙር ዳዊት 34፡8 - እግዚኣብሄር ሰናይ ምዃኑ ጠዓሙን ርኣዩን፤ ብእኡ ዝዕቆብ ብሩኽ እዩ።</w:t>
      </w:r>
    </w:p>
    <w:p/>
    <w:p>
      <w:r xmlns:w="http://schemas.openxmlformats.org/wordprocessingml/2006/main">
        <w:t xml:space="preserve">2. 1ጴጥ 2፡2 - ከም ሓደስቲ ዝተወልዱ ዕሸላት፡ ነቲ ንጹህ መንፈሳዊ ጸባ ሃረርዎ፡ ብእኡ ናብ ድሕነት ክትዓብዩ።</w:t>
      </w:r>
    </w:p>
    <w:p/>
    <w:p>
      <w:r xmlns:w="http://schemas.openxmlformats.org/wordprocessingml/2006/main">
        <w:t xml:space="preserve">መዝሙር መዝሙር 1፡4 ስሓበኒ፡ ደድሕሬኻ ክንጎዪ ኢና፡ ንጉስ ናብ መደቀሲኡ ኣእትዩኒ፡ ብኣኻ ክንሕጐስን ክንሕጐስን ኢና፡ ካብ ወይኒ ንላዕሊ ፍቕርኻ ክንዝክር ኢና፡ ቅኑዓት የፍቅሩኻ።</w:t>
      </w:r>
    </w:p>
    <w:p/>
    <w:p>
      <w:r xmlns:w="http://schemas.openxmlformats.org/wordprocessingml/2006/main">
        <w:t xml:space="preserve">ጎይታ ናባኻ ቅርበኒ ኣነ ድማ ኣብ ዝመርሕካዮ ክስዕብ እየ። ፍቕርኻ ካብ ዝኾነ ምድራዊ ደስታ ይበልጽ።</w:t>
      </w:r>
    </w:p>
    <w:p/>
    <w:p>
      <w:r xmlns:w="http://schemas.openxmlformats.org/wordprocessingml/2006/main">
        <w:t xml:space="preserve">1: ፍቕሪ ኣምላኽ ካብ ዝኾነ ነገር ይበልጽ</w:t>
      </w:r>
    </w:p>
    <w:p/>
    <w:p>
      <w:r xmlns:w="http://schemas.openxmlformats.org/wordprocessingml/2006/main">
        <w:t xml:space="preserve">2: ምስ ኣምላኽ ቅርበት ድለ ፍቕሩ ድማ ክፍጽመካ እዩ።</w:t>
      </w:r>
    </w:p>
    <w:p/>
    <w:p>
      <w:r xmlns:w="http://schemas.openxmlformats.org/wordprocessingml/2006/main">
        <w:t xml:space="preserve">1: ኤርምያስ 31፡3 - "እግዚኣብሄር ካብ ጥንቲ፡ እወ፡ ብዘለኣለም ፍቕሪ ኣፍቂረካ፡ ስለዚ ብሕያውነት ስሒበካ፡ ኢሉ ተራእየኒ።"</w:t>
      </w:r>
    </w:p>
    <w:p/>
    <w:p>
      <w:r xmlns:w="http://schemas.openxmlformats.org/wordprocessingml/2006/main">
        <w:t xml:space="preserve">2: ጸፎንያስ 3፡17 - "እግዚኣብሄር ኣብ ማእከልካ ዘሎ እግዚኣብሄር ኣምላኽካ ሓያል እዩ፡ ከድሕነካ እዩ፡ ብሓጐስ ኪሕጐሰካ እዩ፡ ብፍቕሩ ኪዓርፍ፡ ብመዝሙር ኪሕጐሰልካ እዩ።"</w:t>
      </w:r>
    </w:p>
    <w:p/>
    <w:p>
      <w:r xmlns:w="http://schemas.openxmlformats.org/wordprocessingml/2006/main">
        <w:t xml:space="preserve">መዝሙር መዝሙር 1:5 ኣቱም ኣዋልድ ኢየሩሳሌም፡ ከም ድንኳን ቄዳር፡ ከም መጋረጃ ሰሎሞን፡ ጸላም እየ፡ ግናኸ ጽብቕቲ እየ።</w:t>
      </w:r>
    </w:p>
    <w:p/>
    <w:p>
      <w:r xmlns:w="http://schemas.openxmlformats.org/wordprocessingml/2006/main">
        <w:t xml:space="preserve">መርዓት ጸሊም ቆርበታ ክነሱ ጽብቕቲ እያ፡ ጽባቐኣ ድማ ምስ ድንኳን ኬዳርን መጋረጃ ሰሎሞንን ይወዳደር።</w:t>
      </w:r>
    </w:p>
    <w:p/>
    <w:p>
      <w:r xmlns:w="http://schemas.openxmlformats.org/wordprocessingml/2006/main">
        <w:t xml:space="preserve">1. ጽባቐ ብኹሉ ቅርጽን ሕብርን ይመጽእ እዩ።</w:t>
      </w:r>
    </w:p>
    <w:p/>
    <w:p>
      <w:r xmlns:w="http://schemas.openxmlformats.org/wordprocessingml/2006/main">
        <w:t xml:space="preserve">2. ንጽባቐ ብዙሕነት ምድናቕ</w:t>
      </w:r>
    </w:p>
    <w:p/>
    <w:p>
      <w:r xmlns:w="http://schemas.openxmlformats.org/wordprocessingml/2006/main">
        <w:t xml:space="preserve">1. 1ይ ጴጥሮስ 3፡3-4 - ስልማትካ ግዳማዊ ምሽፋን ጸጉርን ምልባስ ወርቃዊ ስልማትን ወይ ትኽደኖ ክዳንን ኣይትኹን እምበር ስልማትካ ሕቡእ ሰብ ልቢ ምስቲ ዘይጠፍእ ጽባቐ ይኹን ልኡምን ህዱእን መንፈስ፡ ኣብ ቅድሚ ኣምላኽ ኣዝዩ ክቡር እዩ።</w:t>
      </w:r>
    </w:p>
    <w:p/>
    <w:p>
      <w:r xmlns:w="http://schemas.openxmlformats.org/wordprocessingml/2006/main">
        <w:t xml:space="preserve">2. ምሳሌ 31፡30 - ስሕበት መታለሊ እዩ፡ ጽባቐ ድማ ከንቱ እዩ፡ ንእግዚኣብሄር እትፈርሕ ሰበይቲ ግና ክትምስገን እያ።</w:t>
      </w:r>
    </w:p>
    <w:p/>
    <w:p>
      <w:r xmlns:w="http://schemas.openxmlformats.org/wordprocessingml/2006/main">
        <w:t xml:space="preserve">መዝሙር መዝሙር 1፡6 ጸላም እየ እሞ፡ ጸሓይ ጠሚታኒ እያ እሞ፡ ኣይትጠምቱኒ፡ ደቂ ኣደይ ተቘጥዑኒ። ሓላዊ ኣታኽልቲ ወይኒ ገበሩኒ፤ ኣታኽልቲ ወይነይ ግና ኣይሓለኹን።</w:t>
      </w:r>
    </w:p>
    <w:p/>
    <w:p>
      <w:r xmlns:w="http://schemas.openxmlformats.org/wordprocessingml/2006/main">
        <w:t xml:space="preserve">እቲ ኣብ መዝሙር መዝሙር 1፡6 ዘሎ ተዛራባይ፡ ብሰንኪ ሕብሪ ቆርበቶም ከመይ ጌሮም ከም ዝጓነዩን ዘይክብሪ ከም ዝስምዖምንን፡ ክፍጽምዎ ዘይከኣሉ ዕማማት ከም ዝተመደበሎምን ይገልጽ።</w:t>
      </w:r>
    </w:p>
    <w:p/>
    <w:p>
      <w:r xmlns:w="http://schemas.openxmlformats.org/wordprocessingml/2006/main">
        <w:t xml:space="preserve">1. ሓይሊ ጽንዓት ኣብ ቅድሚ ኣድልዎ</w:t>
      </w:r>
    </w:p>
    <w:p/>
    <w:p>
      <w:r xmlns:w="http://schemas.openxmlformats.org/wordprocessingml/2006/main">
        <w:t xml:space="preserve">2. ሓይሊ እምነት ኣብ ማእከል ጸበባ</w:t>
      </w:r>
    </w:p>
    <w:p/>
    <w:p>
      <w:r xmlns:w="http://schemas.openxmlformats.org/wordprocessingml/2006/main">
        <w:t xml:space="preserve">1. ኢሳይያስ 54፡17 - "ንኣባኻትኩም ዝተፈጠረ ኣጽዋር ኣይሰስንን፡ ብፍርዲ ዝለዓል ልሳን ዘበለ ኹሉውን ኣይትፍረድ። እዚ ውርሻ ባሮት እግዚኣብሄር እዩ፡ ጽድቆም ድማ ካባይ እዩ" ይብል እቲ... ኣምላኽ.</w:t>
      </w:r>
    </w:p>
    <w:p/>
    <w:p>
      <w:r xmlns:w="http://schemas.openxmlformats.org/wordprocessingml/2006/main">
        <w:t xml:space="preserve">2. ያዕ 1፡2-4 - ኣሕዋተየ፡ ፈተና እምነትኩም ትዕግስቲ ከም ዘፍሪ ፈሊጥኩም፡ ኣብ ዝተፈላለየ ፈተና ምስ እትወድቁ፡ ንዅሉ ሓጐስ ቍጸርዎ። ትዕግስቲ ግና ፍጹም ስርሑ ይሃልዎ፣ ፍጹማትን ምሉኣትን ክትኮኑ፣ ዋላ ሓንቲ ከይጐደለኩም።</w:t>
      </w:r>
    </w:p>
    <w:p/>
    <w:p>
      <w:r xmlns:w="http://schemas.openxmlformats.org/wordprocessingml/2006/main">
        <w:t xml:space="preserve">መዝሙር መዝሙር 1፡7 ኣታ ነፍሰይ እተፍቅሮ፡ ኣበይ ከም እትምገብ፡ ንመጓሰኻ ኣበይ ከም እተዕርፍ፡ ንገረኒ፡ ስለምንታይ ከም መጓሰ ብጾትካ ዚምለስ፧</w:t>
      </w:r>
    </w:p>
    <w:p/>
    <w:p>
      <w:r xmlns:w="http://schemas.openxmlformats.org/wordprocessingml/2006/main">
        <w:t xml:space="preserve">እቲ ተዛራባይ ምስ ፍቑራቶም ክኸውን ሃረር ይብልን ንብጻይ ዘለዎም ናፍቖት ይካፈልን።</w:t>
      </w:r>
    </w:p>
    <w:p/>
    <w:p>
      <w:r xmlns:w="http://schemas.openxmlformats.org/wordprocessingml/2006/main">
        <w:t xml:space="preserve">1. ናፍቖት ፍቕሪ፡ ኣብ ዝምድና ዕግበት ምርካብ</w:t>
      </w:r>
    </w:p>
    <w:p/>
    <w:p>
      <w:r xmlns:w="http://schemas.openxmlformats.org/wordprocessingml/2006/main">
        <w:t xml:space="preserve">2. ሓልዮት ጓሳ፡ ኣብ ቅድሚ ጓሳ ዕረፍቲ ምርካብ</w:t>
      </w:r>
    </w:p>
    <w:p/>
    <w:p>
      <w:r xmlns:w="http://schemas.openxmlformats.org/wordprocessingml/2006/main">
        <w:t xml:space="preserve">1. መዝሙር ዳዊት 23፡2 - ኣብ ሓምላይ መጓሰ የደቅሰኒ፡ ኣብ ጎኒ ጽምው ዝበለ ማያት ይመርሓኒ።</w:t>
      </w:r>
    </w:p>
    <w:p/>
    <w:p>
      <w:r xmlns:w="http://schemas.openxmlformats.org/wordprocessingml/2006/main">
        <w:t xml:space="preserve">2. ኢሳይያስ 40፡11 - መጓሰኡ ከም ጓሳ ይጓሲ፡ ነቶም ገንሸል ኣብ ሕቑፉ ኣኪቡ ናብ ልቡ ይቐርብ፤ ነተን መንእሰያት ዘለወን ብህድኣት ይመርሓ።</w:t>
      </w:r>
    </w:p>
    <w:p/>
    <w:p>
      <w:r xmlns:w="http://schemas.openxmlformats.org/wordprocessingml/2006/main">
        <w:t xml:space="preserve">መዝሙር መዝሙር 1፡8 ኣታ ኣብ መንጎ ኣንስቲ ጽብቕቲ፡ እንተ ዘይፈለጥካ፡ ብኣሰር መጓሰ ውጻእ፡ ኣብ ጥቓ ድንኳናት ጓሶት ከኣ ንጤለ በጊዕካ መግቦም።</w:t>
      </w:r>
    </w:p>
    <w:p/>
    <w:p>
      <w:r xmlns:w="http://schemas.openxmlformats.org/wordprocessingml/2006/main">
        <w:t xml:space="preserve">መዝሙር መዝሙር እተን ዝጸበቓ ደቂ ኣንስትዮ ወጺአን እታ መጓሰ ናበይ ገጻ ከም እትኸይድ ክትፈልጥን፡ ድሕሪኡ ድማ ንደቃ ኣብ ጎኒ ዳስ ጓሶት ክትምግቦምን የተባብዕ።</w:t>
      </w:r>
    </w:p>
    <w:p/>
    <w:p>
      <w:r xmlns:w="http://schemas.openxmlformats.org/wordprocessingml/2006/main">
        <w:t xml:space="preserve">1. "ንጓሳ ስምዓዮ፡ ኣብ ግዜ ዘይርጉጽነት ንኢየሱስ ምስዓብ"።</w:t>
      </w:r>
    </w:p>
    <w:p/>
    <w:p>
      <w:r xmlns:w="http://schemas.openxmlformats.org/wordprocessingml/2006/main">
        <w:t xml:space="preserve">2. "ሓድሽ ጉዕዞ፡ ኣብ ጽንኩር እዋን እምነትን ተስፋን ምርካብ"።</w:t>
      </w:r>
    </w:p>
    <w:p/>
    <w:p>
      <w:r xmlns:w="http://schemas.openxmlformats.org/wordprocessingml/2006/main">
        <w:t xml:space="preserve">1. ኢሳይያስ 40፡11 - ንመጓሰኡ ከም ጓሳ ኺጓስዮም፡ ነቶም ገንሸላት ብቕልጽሙ ይእክብ፡ ኣብ ሕቝፉውን ይስከሞም፡ ነቶም ምስ ቈልዑ ድማ ብህድኣት ይመርሖም።</w:t>
      </w:r>
    </w:p>
    <w:p/>
    <w:p>
      <w:r xmlns:w="http://schemas.openxmlformats.org/wordprocessingml/2006/main">
        <w:t xml:space="preserve">2. መዝሙር ዳዊት 23፡1-3 - እግዚኣብሄር ጓሳየይ እዩ፤ ኣይክደልን እየ። ኣብ ሓምላይ መጓሰዪታት ከም ዝድቅስ ይገብረኒ። ኣብ ጎኒ ህዱእ ማያት ይመርሓኒ። ንነፍሰይ ይመልሳ።</w:t>
      </w:r>
    </w:p>
    <w:p/>
    <w:p>
      <w:r xmlns:w="http://schemas.openxmlformats.org/wordprocessingml/2006/main">
        <w:t xml:space="preserve">መዝሙር መዝሙር 1፡9 ኣታ ፍቕረይ፡ ምስ ጕጅለ ኣፍራስ ኣብ ሰረገላታት ፈርኦን ኣነጻጺረካ ኣለኹ።</w:t>
      </w:r>
    </w:p>
    <w:p/>
    <w:p>
      <w:r xmlns:w="http://schemas.openxmlformats.org/wordprocessingml/2006/main">
        <w:t xml:space="preserve">እቲ ተዛራባይ ንፍቑሮም ምስቶም ኣብ ሰረገላታት ፈርኦን ዝነበሩ ጕጅለ ኣፍራስ የነጻጽሮም።</w:t>
      </w:r>
    </w:p>
    <w:p/>
    <w:p>
      <w:r xmlns:w="http://schemas.openxmlformats.org/wordprocessingml/2006/main">
        <w:t xml:space="preserve">1. ጽባቐ ፍቕሪ፡ ድሕሪ ደርፊ ደርፊ ዘሎ ትርጉም ምድህሳስ</w:t>
      </w:r>
    </w:p>
    <w:p/>
    <w:p>
      <w:r xmlns:w="http://schemas.openxmlformats.org/wordprocessingml/2006/main">
        <w:t xml:space="preserve">2. ኣብ ቁጽሪ ሓይሊ ምርካብ፡ ካብ ካልኦት ሓይሊ ምውሳድ</w:t>
      </w:r>
    </w:p>
    <w:p/>
    <w:p>
      <w:r xmlns:w="http://schemas.openxmlformats.org/wordprocessingml/2006/main">
        <w:t xml:space="preserve">1. ምሳሌ 18፡24 ብዙሕ ብጾት ዘለዎ ሰብ ክጠፍእ ይኽእል እዩ፡ ካብ ሓው ንላዕሊ ዝጣበቕ ዓርኪ ግን ኣሎ።</w:t>
      </w:r>
    </w:p>
    <w:p/>
    <w:p>
      <w:r xmlns:w="http://schemas.openxmlformats.org/wordprocessingml/2006/main">
        <w:t xml:space="preserve">2. ሮሜ 12፡5 ስለዚ ብክርስቶስ ብዙሓት እኳ እንተኾንና ሓደ ኣካል ንፈጥር፡ ነፍሲ ወከፍ ኣካል ድማ ናይ ኩሎም ካልኦት እዩ።</w:t>
      </w:r>
    </w:p>
    <w:p/>
    <w:p>
      <w:r xmlns:w="http://schemas.openxmlformats.org/wordprocessingml/2006/main">
        <w:t xml:space="preserve">መዝሙር መዝሙር 1፡10 ምዕጉርትኻ ብመስርዕ ዕንቊ፡ ክሳድካ ብሰንሰለት ወርቂ ጽቡቕ እዩ።</w:t>
      </w:r>
    </w:p>
    <w:p/>
    <w:p>
      <w:r xmlns:w="http://schemas.openxmlformats.org/wordprocessingml/2006/main">
        <w:t xml:space="preserve">እቲ ተዛራባይ ንፍቕሮም ይንእድ ኣሎ፣ ነቲ ብዕንቊ ዝተሰለመ ምዕጉርቶምን ብወርቂ ሰንሰለት ዝተሰለመ ክሳዶምን የጉልሕ ኣሎ።</w:t>
      </w:r>
    </w:p>
    <w:p/>
    <w:p>
      <w:r xmlns:w="http://schemas.openxmlformats.org/wordprocessingml/2006/main">
        <w:t xml:space="preserve">1. ጽባቐ ፍቕሪ፡ ኣስተንትኖ መዝሙር መዝሙር 1፡10</w:t>
      </w:r>
    </w:p>
    <w:p/>
    <w:p>
      <w:r xmlns:w="http://schemas.openxmlformats.org/wordprocessingml/2006/main">
        <w:t xml:space="preserve">2. ብፍቕሪ ምውቃብ፡ ዳህሳስ መዝሙር መዝሙር 1፡10</w:t>
      </w:r>
    </w:p>
    <w:p/>
    <w:p>
      <w:r xmlns:w="http://schemas.openxmlformats.org/wordprocessingml/2006/main">
        <w:t xml:space="preserve">1. 1ይ ዮሃ 4፡7-8 "ፍቁራተይ፡ ፍቕሪ ካብ ኣምላኽ እያ እሞ፡ ንሓድሕድና ንፋቐር፡ ዘፍቅር ዘበለ ዅሉ ድማ ካብ ኣምላኽ ተወሊዱ ንኣምላኽ ይፈልጦ እዩ። እቲ ዘየፍቅር ንኣምላኽ ኣይፈልጦን እዩ፡ ኣምላኽ ፍቕሪ እዩ እሞ።" ."</w:t>
      </w:r>
    </w:p>
    <w:p/>
    <w:p>
      <w:r xmlns:w="http://schemas.openxmlformats.org/wordprocessingml/2006/main">
        <w:t xml:space="preserve">2. 1ቆሮ 13፡4-7 "ፍቕሪ ነዊሕ ትዕገስ ሕያዋይ ድማ እያ፡ ፍቕሪ ኣይትቐንእን እያ፡ ፍቕሪ ንርእሳ ኣይትምካሕን ኣይትዕበን፡ ንርእሳ ኣይትሕመቕን፡ ንርእሳ ኣይትደልን፡ ብቐሊል ኣይትቑረጽን ኣይትሓስብን እያ።" ክፉእ፡ ብሓቂ ይሕጐስ እምበር፡ ብዓመጻ ኣይሕጐስን፡ ንዅሉ ይጻወር፡ ንዅሉ ይኣምን፡ ንዅሉ ተስፋ ይገብር፡ ንዅሉ ይዕገስ።”</w:t>
      </w:r>
    </w:p>
    <w:p/>
    <w:p>
      <w:r xmlns:w="http://schemas.openxmlformats.org/wordprocessingml/2006/main">
        <w:t xml:space="preserve">መዝሙር መዝሙር 1፡11 ዶብ ወርቂ ምስ መጋረጃ ብሩር ክንገብረካ ኢና።</w:t>
      </w:r>
    </w:p>
    <w:p/>
    <w:p>
      <w:r xmlns:w="http://schemas.openxmlformats.org/wordprocessingml/2006/main">
        <w:t xml:space="preserve">እዛ ጥቕሲ እዚኣ ብዛዕባ ጽባቐን ሃብትን ፍቕሪ ኣምላኽ ንዓና ትዛረብ።</w:t>
      </w:r>
    </w:p>
    <w:p/>
    <w:p>
      <w:r xmlns:w="http://schemas.openxmlformats.org/wordprocessingml/2006/main">
        <w:t xml:space="preserve">1: ፍቕሪ ኣምላኽ ክቡርን ንጹህን እዩ።</w:t>
      </w:r>
    </w:p>
    <w:p/>
    <w:p>
      <w:r xmlns:w="http://schemas.openxmlformats.org/wordprocessingml/2006/main">
        <w:t xml:space="preserve">2: ግርማ ፍቕሪ ኣምላኽ</w:t>
      </w:r>
    </w:p>
    <w:p/>
    <w:p>
      <w:r xmlns:w="http://schemas.openxmlformats.org/wordprocessingml/2006/main">
        <w:t xml:space="preserve">1: ኢሳይያስ 43፡4 "ኣብ ቅድመይ ክቡርን ክብርን ካብ ዝኾንካን ስለ ዘፍቅረካ ድማ፡ ኣብ ክንዳኻ ሰባት፡ ኣብ ክንዲ ህይወትካ ኣህዛብ ክህብ እየ"።</w:t>
      </w:r>
    </w:p>
    <w:p/>
    <w:p>
      <w:r xmlns:w="http://schemas.openxmlformats.org/wordprocessingml/2006/main">
        <w:t xml:space="preserve">2፡ 1ይ ዮሃ 4፡9-10 "ኣምላኽ ኣብ ማእከልና ፍቕሩ ከምዚ ኣርእዩና፡ ብእኡ ምእንቲ ክንነብር፡ ሓደ ወዱ ናብ ዓለም ለኣኾ። እዚኣ ፍቕሪ እያ፡ ንኣምላኽ ስለ ዘፍቀርናዮ ኣይኰነን።" ኣፍቂሩና ንወዱ ድማ ምእንቲ ሓጢኣትና መዕረቒ መስዋእቲ ልኢኹዎ።"</w:t>
      </w:r>
    </w:p>
    <w:p/>
    <w:p>
      <w:r xmlns:w="http://schemas.openxmlformats.org/wordprocessingml/2006/main">
        <w:t xml:space="preserve">መዝሙር መዝሙር 1፡12 ንጉስ ኣብ መኣዱ ተቐሚጡ ከሎ፡ ኣታኽልተይ ጨናኡ ይሰድድ።</w:t>
      </w:r>
    </w:p>
    <w:p/>
    <w:p>
      <w:r xmlns:w="http://schemas.openxmlformats.org/wordprocessingml/2006/main">
        <w:t xml:space="preserve">ኣዘንታዊ ኣብ መዝሙር መዝሙር ኣብ መኣዲ ንጉስ ኮፍ ኢሎም ዝፈትውዎም ጨናኦም ይገልጽ።</w:t>
      </w:r>
    </w:p>
    <w:p/>
    <w:p>
      <w:r xmlns:w="http://schemas.openxmlformats.org/wordprocessingml/2006/main">
        <w:t xml:space="preserve">1. ምቁር ፍቕሪ፡ ጨና ዝምድናታትና ምምስጋን ምምሃር</w:t>
      </w:r>
    </w:p>
    <w:p/>
    <w:p>
      <w:r xmlns:w="http://schemas.openxmlformats.org/wordprocessingml/2006/main">
        <w:t xml:space="preserve">2. ጨና ተኣማንነት፡ ምትእምማንን ተኣማንነትን ዝምድና ምዅስኳስ</w:t>
      </w:r>
    </w:p>
    <w:p/>
    <w:p>
      <w:r xmlns:w="http://schemas.openxmlformats.org/wordprocessingml/2006/main">
        <w:t xml:space="preserve">1. ምሳሌ 16፡24 - ደስ ዘብል ቃላት ከም መዓር፡ ንነፍሲ መቐረት፡ ንኣዕጽምቲ ድማ ጥዕና እዩ።</w:t>
      </w:r>
    </w:p>
    <w:p/>
    <w:p>
      <w:r xmlns:w="http://schemas.openxmlformats.org/wordprocessingml/2006/main">
        <w:t xml:space="preserve">2. ሮሜ 12፡9-10 - ፍቕሪ ሓቀኛ ይኹን። ነቲ ክፉእ ጽልኣዮ፤ ነቲ ሰናይ ኣጽኒዕካ ሒዝካ ምሓዝ። ብሕውነታዊ ፍቕሪ ንሓድሕድኩም ተፋቐሩ። ክብሪ ኣብ ምርኣይ ንሓድሕድኩም በልጽዎ።</w:t>
      </w:r>
    </w:p>
    <w:p/>
    <w:p>
      <w:r xmlns:w="http://schemas.openxmlformats.org/wordprocessingml/2006/main">
        <w:t xml:space="preserve">መዝሙር መዝሙር 1፡13 ጥቕላል ከርበ ፍቑረይ እዩ። ምሉእ ለይቲ ኣብ መንጎ ኣጥባተይ ክድቅስ እዩ።</w:t>
      </w:r>
    </w:p>
    <w:p/>
    <w:p>
      <w:r xmlns:w="http://schemas.openxmlformats.org/wordprocessingml/2006/main">
        <w:t xml:space="preserve">እዚ ክፍሊ እዚ ኣብ መንጎ ኣፍቃሪን ፍቑርን ዘሎ ቅርበት ዝገልጽ እዩ።</w:t>
      </w:r>
    </w:p>
    <w:p/>
    <w:p>
      <w:r xmlns:w="http://schemas.openxmlformats.org/wordprocessingml/2006/main">
        <w:t xml:space="preserve">1. "ቅርበት ፍቕሪ፡ ዝምድናታት ብተመሳሳሊ መንገዲ እግዚኣብሄር ብዝሕብሓና ምሕብሓብ"።</w:t>
      </w:r>
    </w:p>
    <w:p/>
    <w:p>
      <w:r xmlns:w="http://schemas.openxmlformats.org/wordprocessingml/2006/main">
        <w:t xml:space="preserve">2. "ዘዕግብ ፍቕሪ፡ ምሉእ ውፉይነት ሓጎስ ምምልላስ"።</w:t>
      </w:r>
    </w:p>
    <w:p/>
    <w:p>
      <w:r xmlns:w="http://schemas.openxmlformats.org/wordprocessingml/2006/main">
        <w:t xml:space="preserve">1. ዮሃ 15፡9-17 - ኢየሱስ ከምቲ ዘፍቀረና ንሓድሕድና ክንፋቐር ዝሃቦ ትእዛዝ።</w:t>
      </w:r>
    </w:p>
    <w:p/>
    <w:p>
      <w:r xmlns:w="http://schemas.openxmlformats.org/wordprocessingml/2006/main">
        <w:t xml:space="preserve">2. 1ይ ዮሃንስ 4፡7-12 - ንሓድሕድና ክንፋቐር ዝብል ትእዛዝ ኣምላኽ፡ ፍጽምቲ ፍቕሪ ድማ ከመይ ጌራ ንፍርሒ ከም እትድርብዮ።</w:t>
      </w:r>
    </w:p>
    <w:p/>
    <w:p>
      <w:r xmlns:w="http://schemas.openxmlformats.org/wordprocessingml/2006/main">
        <w:t xml:space="preserve">መዝሙር መዝሙር 1፡14 ፍቑረይ ንዓይ ከም ዕስለ ቃንጫ ኣብ ኣታኽልቲ ወይኒ እንገዲ እያ።</w:t>
      </w:r>
    </w:p>
    <w:p/>
    <w:p>
      <w:r xmlns:w="http://schemas.openxmlformats.org/wordprocessingml/2006/main">
        <w:t xml:space="preserve">እቲ ፍቑር ኣብ ኣታኽልቲ ወይኒ እንገዲ ምስ ዝርከብ ዕስለ ካምፊረ ዝበሃል ጨናዊ ዕምባባ ይመሳሰል።</w:t>
      </w:r>
    </w:p>
    <w:p/>
    <w:p>
      <w:r xmlns:w="http://schemas.openxmlformats.org/wordprocessingml/2006/main">
        <w:t xml:space="preserve">1. ጽባቐ ፍቕሪ፡ ንፍቑር ምስ ጨናዊ ዕምባባ ምውድዳር</w:t>
      </w:r>
    </w:p>
    <w:p/>
    <w:p>
      <w:r xmlns:w="http://schemas.openxmlformats.org/wordprocessingml/2006/main">
        <w:t xml:space="preserve">2. ምቁርነት እንገዲ፡ ኣስተንትኖ ኣታኽልቲ ወይኒ እንገዲ</w:t>
      </w:r>
    </w:p>
    <w:p/>
    <w:p>
      <w:r xmlns:w="http://schemas.openxmlformats.org/wordprocessingml/2006/main">
        <w:t xml:space="preserve">1. ዘፍጥረት 16፡13-14 (ስም እቲ ዝተዛረባ እግዚኣብሄር፡ ንስኻ ኣምላኽ ይርእየኒ ኣሎ፡ ኢላ ጸውዓቶ፡ ኣነውን ኣብዚ ደኣ ነቲ ዝረኣየኒ ጠለብክዎ? ስለዚ እቲ ዒላ ብኤር-ላሃይ ተባህለ -roi፡ እንሆ፡ ኣብ መንጎ ቃዴስን ቤሬድን እዩ።)</w:t>
      </w:r>
    </w:p>
    <w:p/>
    <w:p>
      <w:r xmlns:w="http://schemas.openxmlformats.org/wordprocessingml/2006/main">
        <w:t xml:space="preserve">2. ኢሳይያስ 5፡1-2 (ሕጂ ነቲ ፍቑረይ ኣታኽልቲ ወይኑ ተንኪፉ መዝሙር ክዝምሮ እየ። እቲ ፍቑረይ ኣብ ኣዝዩ ፍረ ዘለዎ ጎቦ ኣታኽልቲ ወይኒ ኣለዎ። ምስ እቲ ዝበለጸ ፍረ ወይኒ፡ ኣብ ማእከሉ ድማ ግምቢ ሰሪሑ፡ መጽረዪ ወይኒውን ሰሪሑ፡ ወይኒ ኸም ዜፍሪ ረኣየ፡ ወይኒ በረኻ ድማ የምጽእ ነበረ።)</w:t>
      </w:r>
    </w:p>
    <w:p/>
    <w:p>
      <w:r xmlns:w="http://schemas.openxmlformats.org/wordprocessingml/2006/main">
        <w:t xml:space="preserve">መዝሙር መዝሙር 1፡15 እንሆ፡ ኣታ ፍቕረይ ጽብቕቲ ኢኻ። እንሆ፡ ጽብቕቲ ኢኻ፤ ኣዒንቲ ርግቢት ኣለዋኻ።</w:t>
      </w:r>
    </w:p>
    <w:p/>
    <w:p>
      <w:r xmlns:w="http://schemas.openxmlformats.org/wordprocessingml/2006/main">
        <w:t xml:space="preserve">መዝሙር መዝሙር ንጽባቐ ፍቑር ይንእድ።</w:t>
      </w:r>
    </w:p>
    <w:p/>
    <w:p>
      <w:r xmlns:w="http://schemas.openxmlformats.org/wordprocessingml/2006/main">
        <w:t xml:space="preserve">1. ኣምላኽ ንጽባቐ ከነማስወሉ እዩ ፈጢሩና።</w:t>
      </w:r>
    </w:p>
    <w:p/>
    <w:p>
      <w:r xmlns:w="http://schemas.openxmlformats.org/wordprocessingml/2006/main">
        <w:t xml:space="preserve">2. ድሕሪ መዝሙር ዘሎ ትርጉም</w:t>
      </w:r>
    </w:p>
    <w:p/>
    <w:p>
      <w:r xmlns:w="http://schemas.openxmlformats.org/wordprocessingml/2006/main">
        <w:t xml:space="preserve">1. ዘፍጥረት 1፡27 - እግዚኣብሄር ንሰብ ብመልክዑ ፈጠሮ፡ ብኣምሳል ኣምላኽ ፈጠሮ፤ ተባዕታይን ኣንስተይትን ፈጠሮም።</w:t>
      </w:r>
    </w:p>
    <w:p/>
    <w:p>
      <w:r xmlns:w="http://schemas.openxmlformats.org/wordprocessingml/2006/main">
        <w:t xml:space="preserve">2. መዝሙር ዳዊት 34፡5 - እቶም ናብኡ ዝጥምቱ ብርሃና እዮም፤ ገጾም ብሕፍረት ፈጺሙ ኣይሽፈንን እዩ።</w:t>
      </w:r>
    </w:p>
    <w:p/>
    <w:p>
      <w:r xmlns:w="http://schemas.openxmlformats.org/wordprocessingml/2006/main">
        <w:t xml:space="preserve">መዝሙር መዝሙር 1:16 እንሆ፡ ጽብቕቲ ኢኻ፡ ፍቑረይ፡ ደስ ዘብል ኢኻ፡ ዓራትና እውን ቀጠልያ እዩ።</w:t>
      </w:r>
    </w:p>
    <w:p/>
    <w:p>
      <w:r xmlns:w="http://schemas.openxmlformats.org/wordprocessingml/2006/main">
        <w:t xml:space="preserve">ተዛራባይ ንፍቑርኦም ኣድናቖት ይገልጽ፣ ጽቡቓትን ደስ ዝብሉን ክብሉ ይገልጾም። ነቲ ዝካፈሉዎ ቀጠልያ ዓራት እውን ይጠቕሱ።</w:t>
      </w:r>
    </w:p>
    <w:p/>
    <w:p>
      <w:r xmlns:w="http://schemas.openxmlformats.org/wordprocessingml/2006/main">
        <w:t xml:space="preserve">1. ኣብ ፍቑራትና ዘሎ ጽባቐ ምርኣይ</w:t>
      </w:r>
    </w:p>
    <w:p/>
    <w:p>
      <w:r xmlns:w="http://schemas.openxmlformats.org/wordprocessingml/2006/main">
        <w:t xml:space="preserve">2. ምስ ተፈጥሮ ተሰማሚዕካ ምንባር</w:t>
      </w:r>
    </w:p>
    <w:p/>
    <w:p>
      <w:r xmlns:w="http://schemas.openxmlformats.org/wordprocessingml/2006/main">
        <w:t xml:space="preserve">1. 1ይ ዮሃ 4፡7-8 - ፍቁራተይ፡ ፍቕሪ ካብ ኣምላኽ እያ እሞ፡ ንሓድሕድና ንፋቐር። ዘፍቅር ዘበለ ዅሉ ድማ ካብ ኣምላኽ ተወሊዱ ንኣምላኽ ይፈልጦ እዩ። እቲ ዘየፍቅር ንኣምላኽ ኣይፈልጦን እዩ። ኣምላኽ ፍቕሪ እዩ እሞ።</w:t>
      </w:r>
    </w:p>
    <w:p/>
    <w:p>
      <w:r xmlns:w="http://schemas.openxmlformats.org/wordprocessingml/2006/main">
        <w:t xml:space="preserve">2. ፊልጲ 4፡8 - ኣብ መወዳእታ፡ ኣሕዋተየ፡ ሓቀኛ ዘበለ፡ ቅኑዕ ዘበለ፡ ጻድቕ ዘበለ፡ ንጹህ ዘበለ፡ ፍቑር ዘበለ፡ ጽቡቕ ዝዀነ ዘበለ ዅሉ። ጽቡቕ ባህሪ እንተሃልዩ፡ ውዳሴ እንተሃልዩ ድማ ነዚ ነገራት እዚ ሕሰብ።</w:t>
      </w:r>
    </w:p>
    <w:p/>
    <w:p>
      <w:r xmlns:w="http://schemas.openxmlformats.org/wordprocessingml/2006/main">
        <w:t xml:space="preserve">መዝሙር መዝሙር 1:17 ዕንጨይቲ ቤትና ቄድሮስ፣ መጋረጃና ድማ ካብ ጽሕዲ እዩ።</w:t>
      </w:r>
    </w:p>
    <w:p/>
    <w:p>
      <w:r xmlns:w="http://schemas.openxmlformats.org/wordprocessingml/2006/main">
        <w:t xml:space="preserve">መዝሙር መዝሙር፡ ብናይ ቄድሮስን ዕንጨይቲ ጽሕድን እተሃንጸ ቤት እያ እትገልጽ።</w:t>
      </w:r>
    </w:p>
    <w:p/>
    <w:p>
      <w:r xmlns:w="http://schemas.openxmlformats.org/wordprocessingml/2006/main">
        <w:t xml:space="preserve">1. ኣብ ጽኑዕ መሰረት ገዛ ምህናጽ - መዝሙር ከም ኣብነት ናይ ድልዱል መሰረት ኣብ እምነትን ፍቕርን ምጥቃም።</w:t>
      </w:r>
    </w:p>
    <w:p/>
    <w:p>
      <w:r xmlns:w="http://schemas.openxmlformats.org/wordprocessingml/2006/main">
        <w:t xml:space="preserve">2. ሓይልን ጽባቐን - ኣጠቓቕማ ምድሪቤት ሴዳርን ጽሕዲ ጽሕድን ኣብ ሓደ ገዛ ብኸመይ ሓይልን ጽባቐን ከምጽእ ከም ዝኽእል ምድህሳስ።</w:t>
      </w:r>
    </w:p>
    <w:p/>
    <w:p>
      <w:r xmlns:w="http://schemas.openxmlformats.org/wordprocessingml/2006/main">
        <w:t xml:space="preserve">1. 1ቆሮ 3፡11 - ብዘይካ እቲ ኣቐዲሙ ዝተነብረ መሰረት፡ ንሱ ኢየሱስ ክርስቶስ፡ ካልእ መሰረት ከንብር ዝኽእል የልቦን።</w:t>
      </w:r>
    </w:p>
    <w:p/>
    <w:p>
      <w:r xmlns:w="http://schemas.openxmlformats.org/wordprocessingml/2006/main">
        <w:t xml:space="preserve">2. መዝሙር ዳዊት 127፡1 - እግዚኣብሄር ነታ ቤት እንተዘይሰሪሓ፡ እቶም ሃነጽቲ ንኸንቱ ይጽዕሩ።</w:t>
      </w:r>
    </w:p>
    <w:p/>
    <w:p>
      <w:r xmlns:w="http://schemas.openxmlformats.org/wordprocessingml/2006/main">
        <w:t xml:space="preserve">መዝሙር ሰሎሞን ምዕራፍ 2 ነቲ ኣብ መንጎ መርዓትን ፍቕርታን ዘሎ ግጥማዊ መግለጺ ፍቕሪ ይቕጽል። ነቲ ዝዕምብብ ዘሎ ዝምድናኦምን ጽባቐ ናይቲ ምትእስሳሮምን ዝገልጽ እዩ።</w:t>
      </w:r>
    </w:p>
    <w:p/>
    <w:p>
      <w:r xmlns:w="http://schemas.openxmlformats.org/wordprocessingml/2006/main">
        <w:t xml:space="preserve">1ይ ሕጡበ-ጽሑፍ፡- መርዓት ንርእሳ ምስ ዕምባባ ኣብ መንጎ እሾኽ ብምንጽጻር፡ ፍሉይነታን ንፍቕራኣ ተደላይነታን ትገልጽ። ንመምጽኢኡ ብሃንቀውታ ትጽበዮ፡ ነቲ ናይ ቀረባ ሕብረትኦም እናናፍቐት እያ (መዝሙር 2፡1-3)።</w:t>
      </w:r>
    </w:p>
    <w:p/>
    <w:p>
      <w:r xmlns:w="http://schemas.openxmlformats.org/wordprocessingml/2006/main">
        <w:t xml:space="preserve">2ይ ሕጡበ-ጽሑፍ፡ መርዓት ፍቑራ ከም ጋዜጣ ወይ ከም መንእሰይ ድሙ ናብኣ ክመጽእ ትሓልም። ንፍቕሪ ኣብ ሕቑፊ ተፈጥሮ ከስተማቕር ትዕድሞ፣ ህያው ምስሊ ተጠቒማ ንውዕዉዕ ድሌታቶም ከተመሓላልፍ ትዕድሞ (መዝሙር 2፡4-7)።</w:t>
      </w:r>
    </w:p>
    <w:p/>
    <w:p>
      <w:r xmlns:w="http://schemas.openxmlformats.org/wordprocessingml/2006/main">
        <w:t xml:space="preserve">3ይ ሕጡበ-ጽሑፍ፡- መርዓት ንኣዋልድ ኢየሩሳሌም ተዛሪባ፡ ፍቕሪ ብኣግኡ ከየበራብሩ እንታይ ደኣ ግቡእ ግዚኡ ክጽበዩ ይላቦ። ኣብ ልዕሊ ፍቕራ ዘለዋ ፍቕሪ ትገልጽ እሞ ከም ጋዘል ወይ ቆልዓ ሓርማዝ ትገልጾ (መዝሙር 2፡8-9)።</w:t>
      </w:r>
    </w:p>
    <w:p/>
    <w:p>
      <w:r xmlns:w="http://schemas.openxmlformats.org/wordprocessingml/2006/main">
        <w:t xml:space="preserve">4ይ ሕጡበ-ጽሑፍ፡- እቲ ፍቑር ንጽባቐ መርዓት ብኣድናቖት ዝተመልአ ቃላት እዩ ዝምልስ። ኣዒንታ ምስ ርግቢት ብምንጽጻር ንሓፈሻዊ ስሕበት ይንእድ። ኣብ ጥቓኣ ክኸውንን ብሓባር ዘሕልፍዎ ግዜ ከስተማቕሩን ዘለዎ ድሌት ይገልጽ (መዝሙር 2፡10-14)።</w:t>
      </w:r>
    </w:p>
    <w:p/>
    <w:p>
      <w:r xmlns:w="http://schemas.openxmlformats.org/wordprocessingml/2006/main">
        <w:t xml:space="preserve">5ይ ሕጡበ-ጽሑፍ፡ መርዓት ንፍቑራ ናብ ሓደ ኣብ ተፈጥሮ ዝርከብ ጽቡቕ ምድላው ትዕድሞ፡ ኣብኡ ድማ ኣብ ምትሕብባር ሓድሕዶም ክሕጐሱ ይኽእሉ። ነቲ ዝዕምብባ ዕምባባታትን ዝዝምራ ኣዕዋፍን ኣብ ከባቢአን ዘሎ ጥዑም ጨናታትን ትገልጽ (መዝሙር 2፡15-17)።</w:t>
      </w:r>
    </w:p>
    <w:p/>
    <w:p>
      <w:r xmlns:w="http://schemas.openxmlformats.org/wordprocessingml/2006/main">
        <w:t xml:space="preserve">ብሓጺሩ፡</w:t>
      </w:r>
    </w:p>
    <w:p>
      <w:r xmlns:w="http://schemas.openxmlformats.org/wordprocessingml/2006/main">
        <w:t xml:space="preserve">መሃልይ መሃልይ ምዕራፍ ክልተ ትገልጽ</w:t>
      </w:r>
    </w:p>
    <w:p>
      <w:r xmlns:w="http://schemas.openxmlformats.org/wordprocessingml/2006/main">
        <w:t xml:space="preserve">እቲ ኣብ መንጎ ዝዕምብብ ዘሎ ፍቕራዊ ዛንታ</w:t>
      </w:r>
    </w:p>
    <w:p>
      <w:r xmlns:w="http://schemas.openxmlformats.org/wordprocessingml/2006/main">
        <w:t xml:space="preserve">መርዓትን ፍቑራታን ብግጥማዊ መግለጺታት ኣቢላ።</w:t>
      </w:r>
    </w:p>
    <w:p/>
    <w:p>
      <w:r xmlns:w="http://schemas.openxmlformats.org/wordprocessingml/2006/main">
        <w:t xml:space="preserve">ተደላይነት እናገለጽካ ንነብስኻ ከም ፍሉይ ዕምባባ ኣብ መንጎ እሾኽ ምውድዳር።</w:t>
      </w:r>
    </w:p>
    <w:p>
      <w:r xmlns:w="http://schemas.openxmlformats.org/wordprocessingml/2006/main">
        <w:t xml:space="preserve">ምምጻእ ብሃንቀውታ ምስ ናፍቖት ናይ ቀረባ ሕብረት።</w:t>
      </w:r>
    </w:p>
    <w:p>
      <w:r xmlns:w="http://schemas.openxmlformats.org/wordprocessingml/2006/main">
        <w:t xml:space="preserve">ፍቑር ከም ጋዘል ወይ መንእሰይ ድሙ ክቐርብ ምሕላም።</w:t>
      </w:r>
    </w:p>
    <w:p>
      <w:r xmlns:w="http://schemas.openxmlformats.org/wordprocessingml/2006/main">
        <w:t xml:space="preserve">ንጹር ምስሊ ብምጥቃም ኣብ ውሽጢ ምስ ፍቕሪ ዝተኣሳሰር ደስታታት ዝርከብ ባህታ ዝዕድም።</w:t>
      </w:r>
    </w:p>
    <w:p>
      <w:r xmlns:w="http://schemas.openxmlformats.org/wordprocessingml/2006/main">
        <w:t xml:space="preserve">ኣዋልድ ኢየሩሳሌም ንፍቕሪ ብኣግኡ ከየበራብራ እምበር ግቡእ ግዚኡ ክጽበያ ምምሕጻን።</w:t>
      </w:r>
    </w:p>
    <w:p>
      <w:r xmlns:w="http://schemas.openxmlformats.org/wordprocessingml/2006/main">
        <w:t xml:space="preserve">ንፍቑር ከም ጋዘል ወይ መንእሰይ ድሙ እናገለጽካ ኣብ ልዕሊኡ ዝሓዝካዮ ፍቕሪ ምግላጽ።</w:t>
      </w:r>
    </w:p>
    <w:p>
      <w:r xmlns:w="http://schemas.openxmlformats.org/wordprocessingml/2006/main">
        <w:t xml:space="preserve">ፍቑር መልሲ ኣብ ውሽጢ መርዓት ዝርከብ ጽባቐ ብምድናቕ ናብ ቅርበት ዝወስድ ድሌት እናገለጸ።</w:t>
      </w:r>
    </w:p>
    <w:p>
      <w:r xmlns:w="http://schemas.openxmlformats.org/wordprocessingml/2006/main">
        <w:t xml:space="preserve">ፍቑራት ናብቲ ኣብ ሓድሕዶም ክሕጐሱ ዝኽእሉሉ ምቹእ ተፈጥሮኣዊ ምድላው ምዕዳም።</w:t>
      </w:r>
    </w:p>
    <w:p>
      <w:r xmlns:w="http://schemas.openxmlformats.org/wordprocessingml/2006/main">
        <w:t xml:space="preserve">ዝዕምብባ ዕምባባታት ዝገልጽ፣ ዝደርፋ ኣዕዋፍ ምስቲ ኣብ ከባቢአን ዝነበረ ደስ ዘብል ጨናታት።</w:t>
      </w:r>
    </w:p>
    <w:p/>
    <w:p>
      <w:r xmlns:w="http://schemas.openxmlformats.org/wordprocessingml/2006/main">
        <w:t xml:space="preserve">ኣብ ውሽጢ ብግጥማዊ ቋንቋ ዝተሳእለ ፍቕራዊ ዝምድናታት ዝተመኮረ ዓሚቝ ስምዒታዊ ምትእስሳር ንምልላይ ርድኢታት ምቕራብ። ምስ ፍቕሪ ወይ ዝምድናታት ኣብ ዝተኣሳሰሩ ጉዳያት ኣብ ትዕግስትን ግዜን ዝወሃብ ትርጉም ምጉላሕ። ብተወሳኺ፡ ከም መጻምድቲ ኣብ ውሽጢ ናይ ሓባር ተመኩሮታት ሓጐስ ምርካብ ጎኒ ጎኒ ተፈጥሮኣዊ ጽባቐ ብምድናቕ ዝተሓዝ ኣገዳስነት ምጉላሕ።</w:t>
      </w:r>
    </w:p>
    <w:p/>
    <w:p>
      <w:r xmlns:w="http://schemas.openxmlformats.org/wordprocessingml/2006/main">
        <w:t xml:space="preserve">መዝሙር መዝሙር 2፡1 ኣነ ጽጌረዳ ሳሮንን ዕምባባ ጎላጉልን እየ።</w:t>
      </w:r>
    </w:p>
    <w:p/>
    <w:p>
      <w:r xmlns:w="http://schemas.openxmlformats.org/wordprocessingml/2006/main">
        <w:t xml:space="preserve">መዝሙር መዝሙር 2፡1 ኣዋጅ ጽባቐን ዋጋን እዩ።</w:t>
      </w:r>
    </w:p>
    <w:p/>
    <w:p>
      <w:r xmlns:w="http://schemas.openxmlformats.org/wordprocessingml/2006/main">
        <w:t xml:space="preserve">1. "ጽጌረዳ ሳሮን፡ ዋጋና ብክርስቶስ ክንረኽበሉ ዝግበኣና ለበዋ"።</w:t>
      </w:r>
    </w:p>
    <w:p/>
    <w:p>
      <w:r xmlns:w="http://schemas.openxmlformats.org/wordprocessingml/2006/main">
        <w:t xml:space="preserve">2. "ዕንበባ ጎላጉል፡ ኣብ ኣምላኽ ጽባቐ ንምድላይ ዝሕግዝ ምትብባዕ"።</w:t>
      </w:r>
    </w:p>
    <w:p/>
    <w:p>
      <w:r xmlns:w="http://schemas.openxmlformats.org/wordprocessingml/2006/main">
        <w:t xml:space="preserve">1. ኢሳይያስ 53፡2 - "ኣብ ቅድሚኡ ከም ልሙጽ ተኽሊ፡ ከም ሱር ድማ ካብ ደረቕ መሬት ይዓቢ፡ ቅርጽን ጽባቐን የብሉን፡ ምስ ረኣናዮ ድማ ንሕና ዝመስለና ጽባቐ የልቦን።" ክምነዮ ይግባእ"።</w:t>
      </w:r>
    </w:p>
    <w:p/>
    <w:p>
      <w:r xmlns:w="http://schemas.openxmlformats.org/wordprocessingml/2006/main">
        <w:t xml:space="preserve">2.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p>
      <w:r xmlns:w="http://schemas.openxmlformats.org/wordprocessingml/2006/main">
        <w:t xml:space="preserve">መዝሙር መዝሙር 2፡2 ከም ዕምባባ እሾኽ፡ ፍቕረይ ኣብ መንጎ ኣዋልድ ከምኡ እዩ።</w:t>
      </w:r>
    </w:p>
    <w:p/>
    <w:p>
      <w:r xmlns:w="http://schemas.openxmlformats.org/wordprocessingml/2006/main">
        <w:t xml:space="preserve">ጽባቐ ፍቕሪ ኣብ ማእከል ጽንኩር ሃዋህው ጐሊሑ ይርአ።</w:t>
      </w:r>
    </w:p>
    <w:p/>
    <w:p>
      <w:r xmlns:w="http://schemas.openxmlformats.org/wordprocessingml/2006/main">
        <w:t xml:space="preserve">1. "ፍቕሪ ኣብ ማእከል ጸበባ"።</w:t>
      </w:r>
    </w:p>
    <w:p/>
    <w:p>
      <w:r xmlns:w="http://schemas.openxmlformats.org/wordprocessingml/2006/main">
        <w:t xml:space="preserve">2. "ኣብ ቆፎ እሾኽ ዝርከብ ጨናዊ ዕምባባ"።</w:t>
      </w:r>
    </w:p>
    <w:p/>
    <w:p>
      <w:r xmlns:w="http://schemas.openxmlformats.org/wordprocessingml/2006/main">
        <w:t xml:space="preserve">1. ሩት 3፡11 - "ሕጂ ድማ ጓለይ ኣይትፍራሕ። ኩሎም ደቂ ዓደይ ብቑዕ ሰበይቲ ምዃንኪ ይፈልጡ እዮም እሞ፡ ዝለመንኪ ኩሉ ክገብረልኪ እየ።"</w:t>
      </w:r>
    </w:p>
    <w:p/>
    <w:p>
      <w:r xmlns:w="http://schemas.openxmlformats.org/wordprocessingml/2006/main">
        <w:t xml:space="preserve">2. መዝሙር መዝሙር 45፡13-14 - "እታ ልእልቲ ኣብ ክፍላ ኲላ ክብርቲ እያ፡ ክዳና ብወርቂ ተሰሊፉ። ብጥልፊ ክዳውንቲ ናብ ንጉስ ይምራሕ፡ ደናግል ብጾታ ይስዕባኣ፡ ኣዕሩኽታ ድማ ናባኻትኩም ይመጹ።" " "</w:t>
      </w:r>
    </w:p>
    <w:p/>
    <w:p>
      <w:r xmlns:w="http://schemas.openxmlformats.org/wordprocessingml/2006/main">
        <w:t xml:space="preserve">መዝሙር መዝሙር 2፡3 ከም ኦም ኣፕል ኣብ መንጎ ኣእዋም ዱር፡ እቲ ፍቑረይ ኣብ መንጎ ደቂ ከምኡ እዩ። ብዓቢ ባህታ ኣብ ትሕቲ ጽላሉ ኮፍ በልኩ፡ ፍረኡ ድማ ንጣዕመይ ጥዑም ነበረ።</w:t>
      </w:r>
    </w:p>
    <w:p/>
    <w:p>
      <w:r xmlns:w="http://schemas.openxmlformats.org/wordprocessingml/2006/main">
        <w:t xml:space="preserve">እቲ ፍቑር ካብ ኩሎም ካልኦት ይፍለ፣ እቲ ተዛራባይ ድማ ብሕብረት እቲ ፍቑር ባህ ይብሎ።</w:t>
      </w:r>
    </w:p>
    <w:p/>
    <w:p>
      <w:r xmlns:w="http://schemas.openxmlformats.org/wordprocessingml/2006/main">
        <w:t xml:space="preserve">1. ሓጐስ ፍልልይ፡ ኣብ ፍቑርና ባህታ ምርካብ</w:t>
      </w:r>
    </w:p>
    <w:p/>
    <w:p>
      <w:r xmlns:w="http://schemas.openxmlformats.org/wordprocessingml/2006/main">
        <w:t xml:space="preserve">2. ምቁር ፍቕሪ፡ ፍረ ምሕዝነት ምምልላስ</w:t>
      </w:r>
    </w:p>
    <w:p/>
    <w:p>
      <w:r xmlns:w="http://schemas.openxmlformats.org/wordprocessingml/2006/main">
        <w:t xml:space="preserve">1. መዝሙር 1፡1-3</w:t>
      </w:r>
    </w:p>
    <w:p/>
    <w:p>
      <w:r xmlns:w="http://schemas.openxmlformats.org/wordprocessingml/2006/main">
        <w:t xml:space="preserve">2. ዮሃንስ 15፡1-8</w:t>
      </w:r>
    </w:p>
    <w:p/>
    <w:p>
      <w:r xmlns:w="http://schemas.openxmlformats.org/wordprocessingml/2006/main">
        <w:t xml:space="preserve">መዝሙር መዝሙር 2፡4 ናብ ቤት ድግስ ኣምጽኣኒ፡ ኣብ ልዕለይ ድማ ሰንደቕ ዕላማኡ ፍቕሪ ነበረ።</w:t>
      </w:r>
    </w:p>
    <w:p/>
    <w:p>
      <w:r xmlns:w="http://schemas.openxmlformats.org/wordprocessingml/2006/main">
        <w:t xml:space="preserve">መዝሙር መዝሙር ሓጎስ መርዓውቲ ሓድሕዳዊ ፍቕሪ የብዕል።</w:t>
      </w:r>
    </w:p>
    <w:p/>
    <w:p>
      <w:r xmlns:w="http://schemas.openxmlformats.org/wordprocessingml/2006/main">
        <w:t xml:space="preserve">1: ሰንደቕ ዕላማ ፍቕሪ፡ እሙን ዘይልወጥ ፍቕሪ ኣምላኽ ምጽንባል።</w:t>
      </w:r>
    </w:p>
    <w:p/>
    <w:p>
      <w:r xmlns:w="http://schemas.openxmlformats.org/wordprocessingml/2006/main">
        <w:t xml:space="preserve">2: ሓጐስ መርዓውን መርዓውን፡ ንጽባቐ ናይቲ ኣምላኽ ዝሃቦ ሕብረት ምሕቋፍ።</w:t>
      </w:r>
    </w:p>
    <w:p/>
    <w:p>
      <w:r xmlns:w="http://schemas.openxmlformats.org/wordprocessingml/2006/main">
        <w:t xml:space="preserve">1: ኤፌሶን 5፡25-33 - ሰብኣይ ንሰበይቱ ዘለዎ መስዋእታዊ ፍቕሪ።</w:t>
      </w:r>
    </w:p>
    <w:p/>
    <w:p>
      <w:r xmlns:w="http://schemas.openxmlformats.org/wordprocessingml/2006/main">
        <w:t xml:space="preserve">2: መዝሙር መዝሙር 8፡6-7 - ሓጎስ ዝምድናዊ ቅርበት ኣብ ሓዳር።</w:t>
      </w:r>
    </w:p>
    <w:p/>
    <w:p>
      <w:r xmlns:w="http://schemas.openxmlformats.org/wordprocessingml/2006/main">
        <w:t xml:space="preserve">መዝሙር መዝሙር 2:5 ብፍቕሪ ሓሚመ እየ እሞ፡ ብሰንደቕ ዕላማ ጸናዕኒ፡ ብኣፕል ኣጸናንዓኒ።</w:t>
      </w:r>
    </w:p>
    <w:p/>
    <w:p>
      <w:r xmlns:w="http://schemas.openxmlformats.org/wordprocessingml/2006/main">
        <w:t xml:space="preserve">መዝሙር መዝሙር ኣብ መንጎ ክልተ ፍቑራት ዘሎ ምቅርራብ ፍቕሪ ትገልጽ።</w:t>
      </w:r>
    </w:p>
    <w:p/>
    <w:p>
      <w:r xmlns:w="http://schemas.openxmlformats.org/wordprocessingml/2006/main">
        <w:t xml:space="preserve">1: ሓቀኛ ፍቕሪ ምጽንባል ዝግባእ እዩ።</w:t>
      </w:r>
    </w:p>
    <w:p/>
    <w:p>
      <w:r xmlns:w="http://schemas.openxmlformats.org/wordprocessingml/2006/main">
        <w:t xml:space="preserve">2: ስቅያት ፍቕሪ ህያብ እዩ።</w:t>
      </w:r>
    </w:p>
    <w:p/>
    <w:p>
      <w:r xmlns:w="http://schemas.openxmlformats.org/wordprocessingml/2006/main">
        <w:t xml:space="preserve">1: 1ቆሮ 13፡4-7 - ፍቕሪ ትዕግስትን ሕያዋይን እያ፤ ፍቕሪ ኣይትቐንእን ኣይትጃሃርን እያ፤ ትዕቢተኛ ወይ ጨካን ኣይኮነን። ኣብ ናቱ መንገዲ ኣይጽዕርን፤ ዘሕርቕ ወይ ዘሕርቕ ኣይኮነን፤ ብሓቂ ይሕጐስ እምበር፡ ብኽፉእ ኣይሕጐስን እዩ። ፍቕሪ ንኹሉ ትጻወር፡ ንኹሉ ትኣምን፡ ንኹሉ ተስፋ ትገብር፡ ንኹሉ ትዕገስ።</w:t>
      </w:r>
    </w:p>
    <w:p/>
    <w:p>
      <w:r xmlns:w="http://schemas.openxmlformats.org/wordprocessingml/2006/main">
        <w:t xml:space="preserve">2: ማቴ 22፡37-40 - ንሱ ድማ፡ ንእግዚኣብሄር ኣምላኽካ ብምሉእ ልብኻን ብዅሉ ነፍስኻን ብዅሉ ሓሳብካን ኣፍቅሮ፡ በሎ። እዚኣ እያ እታ ዓባይን ቀዳመይቲን ትእዛዝ። ካልኣይቲ ድማ ከምኡ እያ፡ ንብጻይካ ከም ነፍስኻ ኣፍቅሮ። ኩሉ ሕግን ነብያትን ኣብዘን ክልተ ትእዛዛት ይምርኮስ።</w:t>
      </w:r>
    </w:p>
    <w:p/>
    <w:p>
      <w:r xmlns:w="http://schemas.openxmlformats.org/wordprocessingml/2006/main">
        <w:t xml:space="preserve">መዝሙር መዝሙር 2፡6 ጸጋመይቲ ኢዱ ኣብ ትሕቲ ርእሰይ ኣላ፡ የማነይቲ ኢዱ ድማ ትሓቑፈኒ።</w:t>
      </w:r>
    </w:p>
    <w:p/>
    <w:p>
      <w:r xmlns:w="http://schemas.openxmlformats.org/wordprocessingml/2006/main">
        <w:t xml:space="preserve">ጎይታ ብየማናይ ኢዱ ይሓቑፈና።</w:t>
      </w:r>
    </w:p>
    <w:p/>
    <w:p>
      <w:r xmlns:w="http://schemas.openxmlformats.org/wordprocessingml/2006/main">
        <w:t xml:space="preserve">1: ብናይ ኣምላኽ ዘለኣለማዊ ፍቕሪ ንሕልው ኢና።</w:t>
      </w:r>
    </w:p>
    <w:p/>
    <w:p>
      <w:r xmlns:w="http://schemas.openxmlformats.org/wordprocessingml/2006/main">
        <w:t xml:space="preserve">2: ብየማናይ ኢድ ኣምላኽ ተሓቛቚፍካ: ኣብ ምጽንናዑ ዕረፍ</w:t>
      </w:r>
    </w:p>
    <w:p/>
    <w:p>
      <w:r xmlns:w="http://schemas.openxmlformats.org/wordprocessingml/2006/main">
        <w:t xml:space="preserve">1: መዝሙር ዳዊት 139፡5 - ብድሕሪትን ብቕድሚትን ትኸድነኒ፡ ኢድካ ድማ ኣብ ልዕለይ ኣንብር።</w:t>
      </w:r>
    </w:p>
    <w:p/>
    <w:p>
      <w:r xmlns:w="http://schemas.openxmlformats.org/wordprocessingml/2006/main">
        <w:t xml:space="preserve">2: ኢሳይያስ 41:13 - ኣነ እግዚኣብሄር ኣምላኽካ እየ እሞ የማነይቲ ኢድካ ሒዘ ኣይትፍራሕ ዝብለካ እየ። ክሕግዘኩም እየ።</w:t>
      </w:r>
    </w:p>
    <w:p/>
    <w:p>
      <w:r xmlns:w="http://schemas.openxmlformats.org/wordprocessingml/2006/main">
        <w:t xml:space="preserve">መዝሙር መዝሙር 2፡7 ኣቱም ኣዋልድ ኢየሩሳሌም፡ ክሳዕ ዝደልዮ፡ ንፍቕረይ ከይትነቓቕሑ፡ ብዓርቢ መሮርን ኣእዘዘኩም ኣለኹ።</w:t>
      </w:r>
    </w:p>
    <w:p/>
    <w:p>
      <w:r xmlns:w="http://schemas.openxmlformats.org/wordprocessingml/2006/main">
        <w:t xml:space="preserve">እዚ ክፍሊ እዚ ካብቲ ተዛራባይ ኣብ ፍቕሮም ከይተረበሹ ክተርፉ ዝቐርብ ልመና እዩ።</w:t>
      </w:r>
    </w:p>
    <w:p/>
    <w:p>
      <w:r xmlns:w="http://schemas.openxmlformats.org/wordprocessingml/2006/main">
        <w:t xml:space="preserve">1. ሓይሊ ትዕግስቲ ኣብ ዝምድናታት</w:t>
      </w:r>
    </w:p>
    <w:p/>
    <w:p>
      <w:r xmlns:w="http://schemas.openxmlformats.org/wordprocessingml/2006/main">
        <w:t xml:space="preserve">2. ኣገዳስነት ኣኽብሮታዊ ርክብ ኣብ ፍቕሪ</w:t>
      </w:r>
    </w:p>
    <w:p/>
    <w:p>
      <w:r xmlns:w="http://schemas.openxmlformats.org/wordprocessingml/2006/main">
        <w:t xml:space="preserve">1. 1ቆሮ 13፡4-7</w:t>
      </w:r>
    </w:p>
    <w:p/>
    <w:p>
      <w:r xmlns:w="http://schemas.openxmlformats.org/wordprocessingml/2006/main">
        <w:t xml:space="preserve">2. ያእቆብ 1፡19-20</w:t>
      </w:r>
    </w:p>
    <w:p/>
    <w:p>
      <w:r xmlns:w="http://schemas.openxmlformats.org/wordprocessingml/2006/main">
        <w:t xml:space="preserve">መዝሙር መዝሙር 2፡8 ድምጺ ፍቑረይ! እንሆ፡ ኣብ ኣኽራን እናዘለለ፡ ኣብ ኣኽራን እናዘለለ ይመጽእ ኣሎ።</w:t>
      </w:r>
    </w:p>
    <w:p/>
    <w:p>
      <w:r xmlns:w="http://schemas.openxmlformats.org/wordprocessingml/2006/main">
        <w:t xml:space="preserve">እቲ ፍቑር ኣብ ልዕሊ ኣኽራንን ጎቦታትን ብሓጎስ እናዘለለ ይመጽእ ኣሎ።</w:t>
      </w:r>
    </w:p>
    <w:p/>
    <w:p>
      <w:r xmlns:w="http://schemas.openxmlformats.org/wordprocessingml/2006/main">
        <w:t xml:space="preserve">1:ፍቕሪ እግዚኣብሔር ብሓጎስን ባህታን ዝመልአ እዩ።</w:t>
      </w:r>
    </w:p>
    <w:p/>
    <w:p>
      <w:r xmlns:w="http://schemas.openxmlformats.org/wordprocessingml/2006/main">
        <w:t xml:space="preserve">2:እግዚኣብሄር ብሓጎስን ጽምብልን ይመጸና ኣሎ።</w:t>
      </w:r>
    </w:p>
    <w:p/>
    <w:p>
      <w:r xmlns:w="http://schemas.openxmlformats.org/wordprocessingml/2006/main">
        <w:t xml:space="preserve">1: መዝሙር ዳዊት 16፡11 - "መንገዲ ህይወት ትፈልጠኒ፡ ኣብ ቅድሜኻ ምልኣት ሓጐስ ኣሎ፡ ኣብ የማንካ ድማ ንዘለኣለም ባህታ ኣሎ።"</w:t>
      </w:r>
    </w:p>
    <w:p/>
    <w:p>
      <w:r xmlns:w="http://schemas.openxmlformats.org/wordprocessingml/2006/main">
        <w:t xml:space="preserve">2: ኢሳይያስ 55፡12 - "ብሓጎስ ክትወጽእ ኢኻ እሞ ብሰላም ክትምራሕ ኢኻ፡ ኣብ ቅድሜኻ ዘለዉ ኣኽራንን ኣኽራንን ናብ መዝሙር ክወጹ እዮም፡ ኲሎም ኣእዋም መሮር ድማ ኣእዳዎም ከጣቕዑ እዮም።"</w:t>
      </w:r>
    </w:p>
    <w:p/>
    <w:p>
      <w:r xmlns:w="http://schemas.openxmlformats.org/wordprocessingml/2006/main">
        <w:t xml:space="preserve">መዝሙር መዝሙር 2:9 እቲ ፍቑረይ ከም ሓርማዝ ወይ ከም ቈልዓ ሓርማዝ እዩ፣ እንሆ፣ ብድሕሪ መንደቕና ደው ኢሉ፣ ናብ መስኮት ይጥምት፣ ብመጋረጃ ይርአ።</w:t>
      </w:r>
    </w:p>
    <w:p/>
    <w:p>
      <w:r xmlns:w="http://schemas.openxmlformats.org/wordprocessingml/2006/main">
        <w:t xml:space="preserve">እቲ ፍቑር ምስ ሓርማዝ ይወዳደር፣ ብድሕሪ መንደቕ ደው ኢሉ ብመስኮት ይዕዘብ።</w:t>
      </w:r>
    </w:p>
    <w:p/>
    <w:p>
      <w:r xmlns:w="http://schemas.openxmlformats.org/wordprocessingml/2006/main">
        <w:t xml:space="preserve">1. ኣብ ተቓላዕነት ሓይሊ ምርካብ</w:t>
      </w:r>
    </w:p>
    <w:p/>
    <w:p>
      <w:r xmlns:w="http://schemas.openxmlformats.org/wordprocessingml/2006/main">
        <w:t xml:space="preserve">2. ቅድመ ኩነት ዘይብሉ ፍቕሪ ኣምላኽ</w:t>
      </w:r>
    </w:p>
    <w:p/>
    <w:p>
      <w:r xmlns:w="http://schemas.openxmlformats.org/wordprocessingml/2006/main">
        <w:t xml:space="preserve">1. መዝሙር ዳዊት 27፡4 - ንእግዚኣብሄር ሓደ ነገር ለሚነዮ ኣለኹ፡ ንሱ ድማ ክደልዮ እየ፡ ኵሉ መዓልትታት ህይወተይ ኣብ ቤት እግዚኣብሄር ክነብር፡ ንጽባቐ እግዚኣብሄር ክጥምትን ክሓትትን ኣብ ቤተ መቕደሱ።</w:t>
      </w:r>
    </w:p>
    <w:p/>
    <w:p>
      <w:r xmlns:w="http://schemas.openxmlformats.org/wordprocessingml/2006/main">
        <w:t xml:space="preserve">2. ኢሳይያስ 40፡11 - መጓሰኡ ከም ጓሳ ክጓሲ እዩ፤ ነቶም ገንሸል ኣብ ሕቑፉ ክእክቦም እዩ፤ ኣብ ሕቝፉ ክስከሞም፡ ነተን ምስ ቈልዑ ድማ ቀስ ኢሉ ክመርሖም እዩ።</w:t>
      </w:r>
    </w:p>
    <w:p/>
    <w:p>
      <w:r xmlns:w="http://schemas.openxmlformats.org/wordprocessingml/2006/main">
        <w:t xml:space="preserve">መዝሙር መዝሙር 2፡10 ፍቑረይ፡ ኣታ ፍቕረይ፡ ጽብቕተይ፡ ተንስእ እሞ፡ በለኒ።</w:t>
      </w:r>
    </w:p>
    <w:p/>
    <w:p>
      <w:r xmlns:w="http://schemas.openxmlformats.org/wordprocessingml/2006/main">
        <w:t xml:space="preserve">እቲ ፍቑር ነቲ ካልእ ይዛረቦ፣ ምሳታቶም ክኸዱ ይዕድሞም።</w:t>
      </w:r>
    </w:p>
    <w:p/>
    <w:p>
      <w:r xmlns:w="http://schemas.openxmlformats.org/wordprocessingml/2006/main">
        <w:t xml:space="preserve">1. ዕድመ ፍቕሪ፡ ጻውዒት ፍቑርና ምስዓብ ምምሃር</w:t>
      </w:r>
    </w:p>
    <w:p/>
    <w:p>
      <w:r xmlns:w="http://schemas.openxmlformats.org/wordprocessingml/2006/main">
        <w:t xml:space="preserve">2. ጽባቐ ምግዛእ፡ ንዕድመ ፍቑርና ምላሽ ምሃብ ምምሃር</w:t>
      </w:r>
    </w:p>
    <w:p/>
    <w:p>
      <w:r xmlns:w="http://schemas.openxmlformats.org/wordprocessingml/2006/main">
        <w:t xml:space="preserve">1. ዮሃንስ 15፡9-17፤ የሱስ ንደቀ መዛሙርቱ ኣብ ፍቕሩ ክጸንዑን ንሓድሕዶም ክፋቐሩን ዝሃቦም ትእዛዝ።</w:t>
      </w:r>
    </w:p>
    <w:p/>
    <w:p>
      <w:r xmlns:w="http://schemas.openxmlformats.org/wordprocessingml/2006/main">
        <w:t xml:space="preserve">2. ማቴ 11፡28-30፤ የሱስ ነቶም ዝደኸሙ ናብኡ መጺኦም ዕረፍቲ ኺረኽቡ ዝገበሮ ዕድመ።</w:t>
      </w:r>
    </w:p>
    <w:p/>
    <w:p>
      <w:r xmlns:w="http://schemas.openxmlformats.org/wordprocessingml/2006/main">
        <w:t xml:space="preserve">መዝሙር መዝሙር 2:11 እንሆ ክረምቲ ሓሊፉ፡ ዝናም ተወዲኡ ጠፊኡ።</w:t>
      </w:r>
    </w:p>
    <w:p/>
    <w:p>
      <w:r xmlns:w="http://schemas.openxmlformats.org/wordprocessingml/2006/main">
        <w:t xml:space="preserve">ክረምቲ ተወዲኡ መብጽዓ ሓድሽ ዕብየት ኣብዚ በጺሑ ኣሎ።</w:t>
      </w:r>
    </w:p>
    <w:p/>
    <w:p>
      <w:r xmlns:w="http://schemas.openxmlformats.org/wordprocessingml/2006/main">
        <w:t xml:space="preserve">1. ሓድሽ ጅማሮ፡ ንመብጽዓ ጽድያ ምሕቋፍ</w:t>
      </w:r>
    </w:p>
    <w:p/>
    <w:p>
      <w:r xmlns:w="http://schemas.openxmlformats.org/wordprocessingml/2006/main">
        <w:t xml:space="preserve">2. ሓይሊ ምሕዳስ፡ ንጸልማት መዓልታት ክረምቲ ምብዳህ</w:t>
      </w:r>
    </w:p>
    <w:p/>
    <w:p>
      <w:r xmlns:w="http://schemas.openxmlformats.org/wordprocessingml/2006/main">
        <w:t xml:space="preserve">1. ኢሳይያስ 43፡18-19 - "ነቲ ቀዳሞት ኣይትዘክርዎ፡ ነቲ ናይ ጥንቲውን ኣይትሕሰቡ። እንሆ፡ ሓድሽ ነገር እገብር ኣለኹ፡ ሕጂ ይበቁል፡ ኣይትፈልጥዎን ዲኹም?"</w:t>
      </w:r>
    </w:p>
    <w:p/>
    <w:p>
      <w:r xmlns:w="http://schemas.openxmlformats.org/wordprocessingml/2006/main">
        <w:t xml:space="preserve">2. ሮሜ 8፡11 - "መንፈስ እቲ ንኢየሱስ ካብ ምዉታት ዘተንስኦ መንፈስ ኣባኻትኩም እንተ ሓዲሩ፡ እቲ ንክርስቶስ ኢየሱስ ካብ ምዉታት ዘተንስኦ፡ በቲ ኣባኻትኩም ዝነብር መንፈሱ ነቲ መዋቲ ኣካላትኩም እውን ህያው ክህቦ እዩ"።</w:t>
      </w:r>
    </w:p>
    <w:p/>
    <w:p>
      <w:r xmlns:w="http://schemas.openxmlformats.org/wordprocessingml/2006/main">
        <w:t xml:space="preserve">መዝሙር መዝሙር 2፡12 ዕምባባታት ኣብ ምድሪ ይረኣዩ፤ ግዜ መዝሙር ኣዕዋፍ በጺሑ፡ ድምጺ ዕንቅርቢት ኣብ ምድርና ይስማዕ፤</w:t>
      </w:r>
    </w:p>
    <w:p/>
    <w:p>
      <w:r xmlns:w="http://schemas.openxmlformats.org/wordprocessingml/2006/main">
        <w:t xml:space="preserve">ምምጻእ ጽድያ ጽባቐን ድምጺ ደርፊ ኣዕዋፍን የምጽእ እዩ።</w:t>
      </w:r>
    </w:p>
    <w:p/>
    <w:p>
      <w:r xmlns:w="http://schemas.openxmlformats.org/wordprocessingml/2006/main">
        <w:t xml:space="preserve">1. ፍጥረት ኣምላኽ፡ ጽድያን ጽባቐኡን ምጽንባል</w:t>
      </w:r>
    </w:p>
    <w:p/>
    <w:p>
      <w:r xmlns:w="http://schemas.openxmlformats.org/wordprocessingml/2006/main">
        <w:t xml:space="preserve">2. ሓጐስ ተፈጥሮ፡ ክብሪ ፍጥረት ምምልላስ</w:t>
      </w:r>
    </w:p>
    <w:p/>
    <w:p>
      <w:r xmlns:w="http://schemas.openxmlformats.org/wordprocessingml/2006/main">
        <w:t xml:space="preserve">1. ዘፍጥረት 1፡31 - እግዚኣብሄር ድማ ዝገበሮ ኩሉ ረኣየ፡ እንሆ ድማ ኣዝዩ ጽቡቕ ነበረ።</w:t>
      </w:r>
    </w:p>
    <w:p/>
    <w:p>
      <w:r xmlns:w="http://schemas.openxmlformats.org/wordprocessingml/2006/main">
        <w:t xml:space="preserve">2. መዝሙር ዳዊት 19፡1-2 - ሰማያት ክብሪ ኣምላኽ ይነግሩ፤ እቲ ሰማይ ድማ ዕዮ ኢዱ የርኢ። መዓልቲ ናብ መዓልቲ ዘረባ ትዛረብ፡ ለይቲ ድማ ለይቲ ፍልጠት ተርኢ።</w:t>
      </w:r>
    </w:p>
    <w:p/>
    <w:p>
      <w:r xmlns:w="http://schemas.openxmlformats.org/wordprocessingml/2006/main">
        <w:t xml:space="preserve">መዝሙር መዝሙር 2:13 ኦም በለስ ለምለም በለስ ትወጽእ፡ ወይኒ ምስ ምቁር ወይኒ ድማ ጽቡቕ ጨና ይህብ። ተንስእ ፍቕረይ ጽብቕተይ ንዓ።</w:t>
      </w:r>
    </w:p>
    <w:p/>
    <w:p>
      <w:r xmlns:w="http://schemas.openxmlformats.org/wordprocessingml/2006/main">
        <w:t xml:space="preserve">ሓጎስ ፍቕሪ ኣብ ምሉእ ዕምበባ ይርከብ።</w:t>
      </w:r>
    </w:p>
    <w:p/>
    <w:p>
      <w:r xmlns:w="http://schemas.openxmlformats.org/wordprocessingml/2006/main">
        <w:t xml:space="preserve">1: ፍቕሪ ክኽበርን ክለምዕን ዝግበኦ ጽብቕቲ ነገር እዩ።</w:t>
      </w:r>
    </w:p>
    <w:p/>
    <w:p>
      <w:r xmlns:w="http://schemas.openxmlformats.org/wordprocessingml/2006/main">
        <w:t xml:space="preserve">2: ኣብ ቅድሜና ዘሎ ዕድላት ተጠቒምና ናይ ፍቕሪ ሓጎስ ክንረክብ ይግባእ።</w:t>
      </w:r>
    </w:p>
    <w:p/>
    <w:p>
      <w:r xmlns:w="http://schemas.openxmlformats.org/wordprocessingml/2006/main">
        <w:t xml:space="preserve">1፡ 1ቆሮ 13፡4-7 ፍቕሪ ትዕግስትን ሕያዋይን እያ፤ ፍቕሪ ኣይትቐንእን ኣይትጃሃርን እያ፤ ትዕቢተኛ ወይ ጨካን ኣይኮነን። ኣብ ናቱ መንገዲ ኣይጽዕርን፤ ዘሕርቕ ወይ ዘሕርቕ ኣይኮነን፤ ብሓቂ ይሕጐስ እምበር፡ ብኽፉእ ኣይሕጐስን እዩ።</w:t>
      </w:r>
    </w:p>
    <w:p/>
    <w:p>
      <w:r xmlns:w="http://schemas.openxmlformats.org/wordprocessingml/2006/main">
        <w:t xml:space="preserve">2: ኤፌሶን 5፡21-33 ንክርስቶስ ካብ ዘለኩም ኣኽብሮት ንሓድሕድኩም ተገዛእና። ኣንስቲ ንሰብኡትክን ከም ንእግዚኣብሄር ተገዛእዎ። ክርስቶስ ርእሲ ቤተ ክርስቲያን፡ ስጋኡ፡ ንባዕሉ መድሓኒኣ ድማ ከም ዝኾነ፡ ሰብኣይ ርእሲ ሰበይቲ እዩ። ሕጂ ከምቲ ቤተ ክርስቲያን ንክርስቶስ እትግዛእ፡ ኣንስቲ እውን ብዅሉ ንሰብኡተን ክግዝኣ ይግብኣ።</w:t>
      </w:r>
    </w:p>
    <w:p/>
    <w:p>
      <w:r xmlns:w="http://schemas.openxmlformats.org/wordprocessingml/2006/main">
        <w:t xml:space="preserve">መዝሙር መዝሙር 2:14 ኣታ ርግቢየይ፡ ኣብ ስንጥቆ ከውሒ፡ ኣብ ሕቡእ መደያይቦ፡ ገጽካ ይርኢ፡ ድምጽኻ ይስማዕ። ድምጽኻ ጥዑም እዩ፡ ገጽካውን ጽቡቕ እዩ።</w:t>
      </w:r>
    </w:p>
    <w:p/>
    <w:p>
      <w:r xmlns:w="http://schemas.openxmlformats.org/wordprocessingml/2006/main">
        <w:t xml:space="preserve">መዝሙር መዝሙር ኣብ መንጎ ክልተ ሰባት ፍቕራዊ ፍቕሪ ዝኽበር ጽምብል እዩ።</w:t>
      </w:r>
    </w:p>
    <w:p/>
    <w:p>
      <w:r xmlns:w="http://schemas.openxmlformats.org/wordprocessingml/2006/main">
        <w:t xml:space="preserve">1: ፍቕሪ ኣምላኽ ኣብቲ ኣዝዩ ዘይተጸበናዮ ቦታታት ክትረኽቦ ትኽእል ኢኻ።</w:t>
      </w:r>
    </w:p>
    <w:p/>
    <w:p>
      <w:r xmlns:w="http://schemas.openxmlformats.org/wordprocessingml/2006/main">
        <w:t xml:space="preserve">2: ጽባቐ ሓቀኛ ፍቕሪ ብዘረባ ይኹን ብግብሪ ይግለጽ።</w:t>
      </w:r>
    </w:p>
    <w:p/>
    <w:p>
      <w:r xmlns:w="http://schemas.openxmlformats.org/wordprocessingml/2006/main">
        <w:t xml:space="preserve">1፡ 1ይ ዮሃ 4፡7-8፡ ፍቁራተይ፡ ፍቕሪ ካብ ኣምላኽ እያ እሞ፡ ንሓድሕድና ንፋቐር። ዘፍቅር ዘበለ ዅሉ ድማ ካብ ኣምላኽ ተወሊዱ ንኣምላኽ ይፈልጦ እዩ። እቲ ዘየፍቅር ንኣምላኽ ኣይፈልጦን እዩ። ኣምላኽ ፍቕሪ እዩ እሞ።</w:t>
      </w:r>
    </w:p>
    <w:p/>
    <w:p>
      <w:r xmlns:w="http://schemas.openxmlformats.org/wordprocessingml/2006/main">
        <w:t xml:space="preserve">2፡ ማቴ 22፡36-40፡ መምህር፡ እቲ ኣብ ሕጊ ዘሎ ዓቢ ትእዛዝ ኣየናይ እዩ? ኢየሱስ ከኣ፡ ንእግዚኣብሄር ኣምላኽካ ብምሉእ ልብኻን ብዅሉ ነፍስኻን ብዅሉ ሓሳብካን ኣፍቅሮ። እዚ ቀዳማይን ዓባይን ትእዛዝ እዩ። እታ ካልአይቲ ድማ ከምኣ ትመስል፡ ንብጻይካ ከም ነፍስኻ ኣፍቅሮ። ኣብዘን ክልተ ትእዛዛት እዚኣተን ኩሉ ሕግን ነብያትን ተሰቒሎም ኣለዉ።</w:t>
      </w:r>
    </w:p>
    <w:p/>
    <w:p>
      <w:r xmlns:w="http://schemas.openxmlformats.org/wordprocessingml/2006/main">
        <w:t xml:space="preserve">መዝሙር መዝሙር 2:15 ወይኒና ምዉቕ ወይኒ ኣለዎ እሞ፡ ነቶም ኣእዋም ወይኒ ዚዘምቱ ሓርገጽ፡ ንኣሽቱ ሓርገጽ ውሰደና።</w:t>
      </w:r>
    </w:p>
    <w:p/>
    <w:p>
      <w:r xmlns:w="http://schemas.openxmlformats.org/wordprocessingml/2006/main">
        <w:t xml:space="preserve">እዛ ጥቕሲ እዚኣ፡ ንኣምላኽ ውፉይነት ዘለዎ ህይወት ከይንነብር ዝዓግተና ዝዀነ ይኹን ምዝንባል ስጕምቲ ኽንወስድ ተተባብዓና።</w:t>
      </w:r>
    </w:p>
    <w:p/>
    <w:p>
      <w:r xmlns:w="http://schemas.openxmlformats.org/wordprocessingml/2006/main">
        <w:t xml:space="preserve">1. "ውፉይ ህይወት ምንባር፡ ኣንጻር ምዝንባላት ስጉምቲ ምውሳድ"።</w:t>
      </w:r>
    </w:p>
    <w:p/>
    <w:p>
      <w:r xmlns:w="http://schemas.openxmlformats.org/wordprocessingml/2006/main">
        <w:t xml:space="preserve">2. "ንኣሽቱ ሓራምዝ ህይወት፡ ንውፉይነትና ንኣምላኽ ምሕላው"።</w:t>
      </w:r>
    </w:p>
    <w:p/>
    <w:p>
      <w:r xmlns:w="http://schemas.openxmlformats.org/wordprocessingml/2006/main">
        <w:t xml:space="preserve">1. ፊልጲ 3፡13-14 - "ኣሕዋተየ፡ ንርእሰይ ከም ዝሓዝኩ ኣይቆጽሮን እየ፡ ነዚ ሓንቲ ነገር እዚ እገብሮ ዘለኹ፡ ነቲ ድሕሪት ዘሎ ረሲዐ፡ ናብቲ ኣብ ቅድሚት ዘሎ ድማ ዘርጊሐ፡ ናብ ምልክት ገጸይ እየ ዝገብሮ።" ዓስቢ ናይቲ ልዑል ጸዋዕታ ኣምላኽ ብክርስቶስ የሱስ እዩ።"</w:t>
      </w:r>
    </w:p>
    <w:p/>
    <w:p>
      <w:r xmlns:w="http://schemas.openxmlformats.org/wordprocessingml/2006/main">
        <w:t xml:space="preserve">2. መዝሙር ዳዊት 119፡9-10 - "መንእሰይ ከም ቃልካ ብምጥንቃቕ መገዱ ብእንታይ እዩ ዘንጽህ። ብዅሉ ልበይ ደለኹኻ፡ ካብ ትእዛዛትካ ኣይንዘውር።"</w:t>
      </w:r>
    </w:p>
    <w:p/>
    <w:p>
      <w:r xmlns:w="http://schemas.openxmlformats.org/wordprocessingml/2006/main">
        <w:t xml:space="preserve">መዝሙር መዝሙር 2፡16 ፍቑረይ ናተይ እዩ፡ ኣነ ድማ ናቱ እየ፡ ንሱ ኣብ ማእከል ዕምባባታት ይምገብ።</w:t>
      </w:r>
    </w:p>
    <w:p/>
    <w:p>
      <w:r xmlns:w="http://schemas.openxmlformats.org/wordprocessingml/2006/main">
        <w:t xml:space="preserve">እቲ ፍቑር ተዛራባይ ናቱ እዩ ንሱ ድማ ብግዲኡ ናይቲ ኣብ መንጎ ዕምባባታት ዝምገብ ፍቑሩ እዩ።</w:t>
      </w:r>
    </w:p>
    <w:p/>
    <w:p>
      <w:r xmlns:w="http://schemas.openxmlformats.org/wordprocessingml/2006/main">
        <w:t xml:space="preserve">1. ትርጉም ዋንነት፡ ፍቕሪ ኣምላኽን ገዛእ ርእስናን ምድህሳስ</w:t>
      </w:r>
    </w:p>
    <w:p/>
    <w:p>
      <w:r xmlns:w="http://schemas.openxmlformats.org/wordprocessingml/2006/main">
        <w:t xml:space="preserve">2. ኣብ ዝምድና ምንባር፡ ከመይ ጌርካ እሙን ምትእስሳር ነማዕብል</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ቆሎሴ 3፡12-14 - እምበኣር ከም ሕሩያት ኣምላኽ፡ ቅዱሳንን ፍቑራትን፡ ርህሩህ ልቢ፡ ሕያውነት፡ ትሕትና፡ ልኡምነትን ትዕግስትን፡ ንሓድሕድኩም ተዓገሱ፡ ሓደ ኣብ ልዕሊ ካልእ ቅሬታ እንተሃልይዎ ድማ ንነፍሲ ወከፍ ይቕረ በሉ ካልእ; ከምቲ እግዚኣብሄር ይቕረ ዝበለልኩም፡ ንስኻትኩምውን ከምኡ ይቕረ ክትብሉ ይግባእ ። ልዕሊ እዚ ኩሉ ድማ ንኹሉ ብፍጹም ስኒት ዘራኽብ ፍቕሪ ተኸደን።</w:t>
      </w:r>
    </w:p>
    <w:p/>
    <w:p>
      <w:r xmlns:w="http://schemas.openxmlformats.org/wordprocessingml/2006/main">
        <w:t xml:space="preserve">መዝሙር መዝሙር 2:17 መዓልቲ ክሳዕ ዚወግሕ፡ ጽላሎትውን ክሳዕ ዚሃድሙ፡ ተመለስ፡ ኣታ ፍቑረይ፡ ኣብ ኣኽራን በተር ከኣ ከም ሓርማዝ ወይ ከም ጤል ጤል ኩን።</w:t>
      </w:r>
    </w:p>
    <w:p/>
    <w:p>
      <w:r xmlns:w="http://schemas.openxmlformats.org/wordprocessingml/2006/main">
        <w:t xml:space="preserve">እቲ ፍቑር ንኣፍቃሪኦም ክሳብ ወጋሕታ ምስኦም ክሃድም ይላቦ።</w:t>
      </w:r>
    </w:p>
    <w:p/>
    <w:p>
      <w:r xmlns:w="http://schemas.openxmlformats.org/wordprocessingml/2006/main">
        <w:t xml:space="preserve">1. ናብ ኣምላኽ ምህዳም፡ መዝሙር ከም ጻውዒት ካብ ዓለም ንምህዳም</w:t>
      </w:r>
    </w:p>
    <w:p/>
    <w:p>
      <w:r xmlns:w="http://schemas.openxmlformats.org/wordprocessingml/2006/main">
        <w:t xml:space="preserve">2. ኣብ ኣምላኽ መዕቆቢ ምርካብ፡ ሓይሊ ኣኽራን በተር</w:t>
      </w:r>
    </w:p>
    <w:p/>
    <w:p>
      <w:r xmlns:w="http://schemas.openxmlformats.org/wordprocessingml/2006/main">
        <w:t xml:space="preserve">1. ኢሳይያስ 2፡2-5 - ከረን ቤት እግዚኣብሄር ኣብ ርእሲ ኣኽራን ኪጸንዕ፡ ኵሎም ኣህዛብ ድማ ናብኡ ኪውሕዙ እዮም።</w:t>
      </w:r>
    </w:p>
    <w:p/>
    <w:p>
      <w:r xmlns:w="http://schemas.openxmlformats.org/wordprocessingml/2006/main">
        <w:t xml:space="preserve">2. መዝሙር ዳዊት 23፡4 - ብጐልጐል ጽላሎት ሞት እኳ እንተ ተመላለስኩ፡ ንስኻ ምሳይ ኢኻ እሞ፡ ክፉእ ኣይፈርህን እየ። በትሪካን በትሪካን የጸናንዓኒ።</w:t>
      </w:r>
    </w:p>
    <w:p/>
    <w:p>
      <w:r xmlns:w="http://schemas.openxmlformats.org/wordprocessingml/2006/main">
        <w:t xml:space="preserve">መዝሙር ሰሎሞን ምዕራፍ 3 ነቲ ኣብ መንጎ መርዓትን ፍቑራታን ዘሎ ግጥማዊ መግለጺ ፍቕሪ ይቕጽል። እታ መርዓት ንፍቑራ ክትደሊ ዝነበራ ናፍቖትን ምድላይን ዝገልጽ ኮይኑ፡ ናብ ሓጐስ ዳግማይ ምርኻቦም ዝመርሕ እዩ።</w:t>
      </w:r>
    </w:p>
    <w:p/>
    <w:p>
      <w:r xmlns:w="http://schemas.openxmlformats.org/wordprocessingml/2006/main">
        <w:t xml:space="preserve">1ይ ሕጡበ-ጽሑፍ፡- መርዓት ንፍቕራ እትደልየሉ ሕልሚ ወይ ራእይ ትገልጽ። ንዕኡ ዘለዋ ዓሚቝ ናፍቖት ትገልጽ፡ ብኸመይ ከም ዝረኸበቶ ድማ ትነግር። ንሳ ድማ ኣጽኒዓ ሒዛቶ፡ ምፍናው ኣብያ (መዝሙር 3፡1-4)።</w:t>
      </w:r>
    </w:p>
    <w:p/>
    <w:p>
      <w:r xmlns:w="http://schemas.openxmlformats.org/wordprocessingml/2006/main">
        <w:t xml:space="preserve">2ይ ሕጡበ-ጽሑፍ፡- መርዓት ንኣዋልድ ኢየሩሳሌም ተዛሪባ፡ ፍቕሪ ክሳብ ትዳሎ ከይርብሹ ወይ ከየበራብሩ ትላቦ። ንሳ ንጉስ ሰሎሞን ባዕሉ ኣብ ምዕሩግ ሳንጃ ተሰኪሙ ከም ዝነበረ ዓቢ ሰልፊ ትገልጽ (መዝሙር 3፡5-11)።</w:t>
      </w:r>
    </w:p>
    <w:p/>
    <w:p>
      <w:r xmlns:w="http://schemas.openxmlformats.org/wordprocessingml/2006/main">
        <w:t xml:space="preserve">ብሓጺሩ፡</w:t>
      </w:r>
    </w:p>
    <w:p>
      <w:r xmlns:w="http://schemas.openxmlformats.org/wordprocessingml/2006/main">
        <w:t xml:space="preserve">መዝሙር ሰሎሞን ምዕራፍ ሰለስተ ትገልጽ</w:t>
      </w:r>
    </w:p>
    <w:p>
      <w:r xmlns:w="http://schemas.openxmlformats.org/wordprocessingml/2006/main">
        <w:t xml:space="preserve">ናፍቖትን ምድላይን መርዓት</w:t>
      </w:r>
    </w:p>
    <w:p>
      <w:r xmlns:w="http://schemas.openxmlformats.org/wordprocessingml/2006/main">
        <w:t xml:space="preserve">ፍቑራ ብግጥማዊ መግለጺታት ኣቢላ።</w:t>
      </w:r>
    </w:p>
    <w:p/>
    <w:p>
      <w:r xmlns:w="http://schemas.openxmlformats.org/wordprocessingml/2006/main">
        <w:t xml:space="preserve">መርዓት ፍቑር ትደልየሉ ሕልሚ ወይ ራእይ ዝገልጽ።</w:t>
      </w:r>
    </w:p>
    <w:p>
      <w:r xmlns:w="http://schemas.openxmlformats.org/wordprocessingml/2006/main">
        <w:t xml:space="preserve">ኣብ ልዕሊ ፍቑራት ዝተሓዝ ዓሚቝ ናፍቖት ምግላጽ፡ ነቲ ሓጐስ ዝመልኦ ዳግመ-ርክቦም እናዘከርካ።</w:t>
      </w:r>
    </w:p>
    <w:p>
      <w:r xmlns:w="http://schemas.openxmlformats.org/wordprocessingml/2006/main">
        <w:t xml:space="preserve">ንኣዋልድ ኢየሩሳሌም ኣብ ምንቃሕ ፍቕሪ ትዕግስቲ ክትገብር ዝላቦ መደረ።</w:t>
      </w:r>
    </w:p>
    <w:p>
      <w:r xmlns:w="http://schemas.openxmlformats.org/wordprocessingml/2006/main">
        <w:t xml:space="preserve">ንጉስ ሰሎሞን ኣብ ምዕሩግ ሳንጃ ተሰኪሙ ዝነበረ ዓቢ ሰልፊ ዝገልጽ።</w:t>
      </w:r>
    </w:p>
    <w:p/>
    <w:p>
      <w:r xmlns:w="http://schemas.openxmlformats.org/wordprocessingml/2006/main">
        <w:t xml:space="preserve">ኣብ ውሽጢ ብግጥማዊ ቋንቋ ዝተሳእለ ፍቕራዊ ዝምድናታት ዝተመኮረ ጽዑቕ ሃረርታ ንምልላይ ርድኢት ምቕራብ። ምስ ፍቕሪ ወይ ዝምድናታት ኣብ ዝተኣሳሰር ጉዳያት ኣብ ትዕግስትን ግቡእ ግዜን ዝወሃብ ትርጉም ምጉላሕ። ብተወሳኺ ኣብ ውሽጢ ናይ ሓባር ተመኩሮታት ዝርከብ ጽባቐ ከምኡ’ውን ኣብ መንጎ ክልተ ብዕምቆት ፍቕሪ ዘለዎም ውልቀሰባት ናብ ሓጐስ ዝመልኦ ዳግመ ርክብ ዝመርሕ ትጽቢት ምጉላሕ።</w:t>
      </w:r>
    </w:p>
    <w:p/>
    <w:p>
      <w:r xmlns:w="http://schemas.openxmlformats.org/wordprocessingml/2006/main">
        <w:t xml:space="preserve">መዝሙር መዝሙር 3፡1 ብለይቲ ኣብ ዓራተይ ነቲ ነፍሰይ እተፍቅሮ ደለኹዎ፡ ደለኹዎ ግና ኣይረኸብክዎን።</w:t>
      </w:r>
    </w:p>
    <w:p/>
    <w:p>
      <w:r xmlns:w="http://schemas.openxmlformats.org/wordprocessingml/2006/main">
        <w:t xml:space="preserve">እቲ ተዛራባይ ነቲ ብለይቲ ዝፈትውዎ ይደሊ ኣሎ ግን ኣይሰለጦን።</w:t>
      </w:r>
    </w:p>
    <w:p/>
    <w:p>
      <w:r xmlns:w="http://schemas.openxmlformats.org/wordprocessingml/2006/main">
        <w:t xml:space="preserve">1. ናፍቖት ቅርበት ኣብ ዝምድና</w:t>
      </w:r>
    </w:p>
    <w:p/>
    <w:p>
      <w:r xmlns:w="http://schemas.openxmlformats.org/wordprocessingml/2006/main">
        <w:t xml:space="preserve">2. ትርጉም ዘለዎ ፍቕሪ ምድላይ</w:t>
      </w:r>
    </w:p>
    <w:p/>
    <w:p>
      <w:r xmlns:w="http://schemas.openxmlformats.org/wordprocessingml/2006/main">
        <w:t xml:space="preserve">1. ኤርምያስ 29፡13 - ብምሉእ ልብኻ ምስ ደለኻኒ ክትደልየኒ ኢኻ ክትረኽበኒ ኢኻ።</w:t>
      </w:r>
    </w:p>
    <w:p/>
    <w:p>
      <w:r xmlns:w="http://schemas.openxmlformats.org/wordprocessingml/2006/main">
        <w:t xml:space="preserve">2. ሉቃ 11፡9-10 - ስለዚ እብለኩም ኣለኹ፡ ለምኑ እሞ ክወሃበኩም እዩ። ድለዩ ክትረኽቡ ኢኹም፤ ኳሕኲሕካ እቲ ማዕጾ ክኽፈተልካ እዩ። ንዝለመነ ኩሉ ይቕበል እዩ እሞ፤ እቲ ዝደሊ ይረክብ፤ ነቲ ዝኳሕኳሕ ድማ እቲ ማዕጾ ክኽፈት እዩ።</w:t>
      </w:r>
    </w:p>
    <w:p/>
    <w:p>
      <w:r xmlns:w="http://schemas.openxmlformats.org/wordprocessingml/2006/main">
        <w:t xml:space="preserve">መዝሙር መዝሙር 3:2 ሕጂ ተንሲአ ኣብታ ከተማ ኣብ ኣደባባያት ክዘውር እየ፡ ነፍሰይ እተፍቅሮ ድማ ብገፊሕ መገድታት ክደልዮ እየ፡ ደለኹዎ ግና ኣይረኸብክዎን።</w:t>
      </w:r>
    </w:p>
    <w:p/>
    <w:p>
      <w:r xmlns:w="http://schemas.openxmlformats.org/wordprocessingml/2006/main">
        <w:t xml:space="preserve">እቲ ተዛራባይ ኣብ መላእ ከተማ ንዝፈትውዎም ሰባት ይደሊ ኣሎ፡ ንሳቶም ግን ክረኽብዎም ኣይከኣሉን።</w:t>
      </w:r>
    </w:p>
    <w:p/>
    <w:p>
      <w:r xmlns:w="http://schemas.openxmlformats.org/wordprocessingml/2006/main">
        <w:t xml:space="preserve">1: ኩላትና ምስቲ ብዕምቆት እንምነዮ ነገር ምድላይ ግን ከኣ ክንረኽቦ ዘይምኽኣልና ዘጋጥመና ተመክሮ ክንዛመድ ንኽእል ኢና።</w:t>
      </w:r>
    </w:p>
    <w:p/>
    <w:p>
      <w:r xmlns:w="http://schemas.openxmlformats.org/wordprocessingml/2006/main">
        <w:t xml:space="preserve">2: ኣምላኽ ኩሉ ግዜ ቀረባ ምዃኑ ክንኣምን ንኽእል ኢና፡ ዋላ ውን ክንበጽሖ እንኽእል ኮይኑ ኣብ ዘይስምዓና እዋን።</w:t>
      </w:r>
    </w:p>
    <w:p/>
    <w:p>
      <w:r xmlns:w="http://schemas.openxmlformats.org/wordprocessingml/2006/main">
        <w:t xml:space="preserve">1: ኢሳይያስ 40፡31 - እቶም ንእግዚኣብሄር ዝጽበዩ ግና ሓይሎም ክሕደሱ እዮም፤ ከም ንስሪ ኣኽናፍ ሒዞም ክድይቡ እዮም፣ ክጎዩን ኣይደኽሙን፣ ክመላለሱን ኣይደኸሙን።</w:t>
      </w:r>
    </w:p>
    <w:p/>
    <w:p>
      <w:r xmlns:w="http://schemas.openxmlformats.org/wordprocessingml/2006/main">
        <w:t xml:space="preserve">2: መዝሙር መዝሙር ዳዊት 46፡10 - ህድእ በል እሞ ኣነ ኣምላኽ ምዃነይ ፍለጥ። ኣብ ማእከል ኣህዛብ ልዕል ክብል እየ፡ ኣብ ምድሪ ልዕል ክብል እየ!</w:t>
      </w:r>
    </w:p>
    <w:p/>
    <w:p>
      <w:r xmlns:w="http://schemas.openxmlformats.org/wordprocessingml/2006/main">
        <w:t xml:space="preserve">መዝሙር መዝሙር 3:3 እቶም ኣብታ ከተማ ዚዘውሩ ሓለውቲ ረኸቡኒ፡ ነቲ ነፍሰይ እተፍቅሮ ርኢኹምዎዶ፧</w:t>
      </w:r>
    </w:p>
    <w:p/>
    <w:p>
      <w:r xmlns:w="http://schemas.openxmlformats.org/wordprocessingml/2006/main">
        <w:t xml:space="preserve">እታ ተዛራባይ ንፍቕራ ትደሊ ስለዘላ ንሓለውቲ እታ ከተማ ርኢኹምዎ እንተኾይንኩም ሓቲታቶም ኣላ።</w:t>
      </w:r>
    </w:p>
    <w:p/>
    <w:p>
      <w:r xmlns:w="http://schemas.openxmlformats.org/wordprocessingml/2006/main">
        <w:t xml:space="preserve">1. ተስፋ ኣብ ግዜ ጽምዋ - ኣብ ጽንኩር እዋን ህላወ ኣምላኽ ምድላይ ምምሃር።</w:t>
      </w:r>
    </w:p>
    <w:p/>
    <w:p>
      <w:r xmlns:w="http://schemas.openxmlformats.org/wordprocessingml/2006/main">
        <w:t xml:space="preserve">2. ምድላይ ፍቕሪ - ኣገዳስነት ምድላይ ሓቀኛ ፍቕሪ።</w:t>
      </w:r>
    </w:p>
    <w:p/>
    <w:p>
      <w:r xmlns:w="http://schemas.openxmlformats.org/wordprocessingml/2006/main">
        <w:t xml:space="preserve">1. ኢሳይያስ 40፡31 - እቶም ንእግዚኣብሄር ዝጽበዩ ግና ሓይሎም ክሕደሱ እዮም፤ ከም ንስሪ ኣኽናፍ ሒዞም ኪድይቡ እዮም፤ ክጎዩ እዮም ኣይክደክሙን እዮም፤ ክመላለሱን ኣይክደክሙን እዮም።</w:t>
      </w:r>
    </w:p>
    <w:p/>
    <w:p>
      <w:r xmlns:w="http://schemas.openxmlformats.org/wordprocessingml/2006/main">
        <w:t xml:space="preserve">2. መክብብ 3፡11 - ንኹሉ ንጊዜኡ ዝምጥን ገበሮ፤ ብተወሳኺ ኣብ ኣእምሮኦም ናይ ሕሉፍን መጻእን ስምዒት ኣእትዩዎም እዩ፣ ገና ግን ኣምላኽ ካብ መጀመርታ ክሳብ መወዳእታ እንታይ ከም ዝገበረ ክፈልጡ ኣይከኣሉን።</w:t>
      </w:r>
    </w:p>
    <w:p/>
    <w:p>
      <w:r xmlns:w="http://schemas.openxmlformats.org/wordprocessingml/2006/main">
        <w:t xml:space="preserve">መዝሙር መዝሙር 3:4 ካባታቶም ሒደት ሓለፍኩ፡ ነፍሰይ እተፍቅሮ ግና ረኸብክዎ፡ ናብ ቤት ኣደይን ናብ ቤት ኣደይን ናብ ቤት ኣደይ ክሳዕ ዘእቶ፡ ሒዘዮ ኣይፈቐድኩዎን። ክፍሊ ናይታ ዝጠነሰትኒ።</w:t>
      </w:r>
    </w:p>
    <w:p/>
    <w:p>
      <w:r xmlns:w="http://schemas.openxmlformats.org/wordprocessingml/2006/main">
        <w:t xml:space="preserve">እቲ ተዛራባይ ነታ ዘፍቅርዋ ረኺቡ ክሳብ ናብ እንዳ ኣዲኦም ዘእትውዎም ምፍታሕ ኣበዮም።</w:t>
      </w:r>
    </w:p>
    <w:p/>
    <w:p>
      <w:r xmlns:w="http://schemas.openxmlformats.org/wordprocessingml/2006/main">
        <w:t xml:space="preserve">1. ፍቕርን ተወፋይነትን፡ ሓይሊ ምሓዝ</w:t>
      </w:r>
    </w:p>
    <w:p/>
    <w:p>
      <w:r xmlns:w="http://schemas.openxmlformats.org/wordprocessingml/2006/main">
        <w:t xml:space="preserve">2. ምፍጻም መብጽዓና፡ ኣስተንትኖ መዝሙር መዝሙር 3፡4</w:t>
      </w:r>
    </w:p>
    <w:p/>
    <w:p>
      <w:r xmlns:w="http://schemas.openxmlformats.org/wordprocessingml/2006/main">
        <w:t xml:space="preserve">1. ኤፌሶን 5፡25-33 - ሰብኡት ከምቲ ክርስቶስ ንቤተ ክርስቲያን ዘፍቀራን ምእንታኣ ገዛእ ርእሱ ዝሃበን፡ ኣንስቲኹም ኣፍቅሩ</w:t>
      </w:r>
    </w:p>
    <w:p/>
    <w:p>
      <w:r xmlns:w="http://schemas.openxmlformats.org/wordprocessingml/2006/main">
        <w:t xml:space="preserve">2. 1ቆሮ 13፡4-7 - ፍቕሪ ትዕግስትን ሕያዋይን እያ፤ ኣይቀንእን ኣይምካሕን፤ ትዕቢተኛ ወይ ጨካን ኣይኮነን።</w:t>
      </w:r>
    </w:p>
    <w:p/>
    <w:p>
      <w:r xmlns:w="http://schemas.openxmlformats.org/wordprocessingml/2006/main">
        <w:t xml:space="preserve">መዝሙር መዝሙር 3፡5 ኣቱም ኣዋልድ ኢየሩሳሌም፡ ክሳዕ ዝደልዮ፡ ንፍቕረይ ከይትነቓቕሑ፡ ብዓርቢ መሮርን ብእምነተይን እእዝዘኩም ኣለኹ።</w:t>
      </w:r>
    </w:p>
    <w:p/>
    <w:p>
      <w:r xmlns:w="http://schemas.openxmlformats.org/wordprocessingml/2006/main">
        <w:t xml:space="preserve">እዛ ጥቕሲ እዚኣ ንጊዜ ጐይታ ብትዕግስቲ ክንጽበን ንቕድሚት ከይንጓየን ትተባብዓና።</w:t>
      </w:r>
    </w:p>
    <w:p/>
    <w:p>
      <w:r xmlns:w="http://schemas.openxmlformats.org/wordprocessingml/2006/main">
        <w:t xml:space="preserve">1. ትዕግስቲ ጽቡቕ ባህሪ እዩ: ሓይሊ ምጽባይ ንኣምላኽ</w:t>
      </w:r>
    </w:p>
    <w:p/>
    <w:p>
      <w:r xmlns:w="http://schemas.openxmlformats.org/wordprocessingml/2006/main">
        <w:t xml:space="preserve">2. ዛንታ ፍቕሪ፡ ግዜ ኣምላኽ ምጽባይ ምምሃር</w:t>
      </w:r>
    </w:p>
    <w:p/>
    <w:p>
      <w:r xmlns:w="http://schemas.openxmlformats.org/wordprocessingml/2006/main">
        <w:t xml:space="preserve">1. መዝሙር ዳዊት 27፡14 - ንእግዚኣብሄር ተጸበዩ፤ ኣጆኻ፡ ልብኻ ድማ ይትብዓት፤ ንእግዚኣብሄር ተጸበዩ!</w:t>
      </w:r>
    </w:p>
    <w:p/>
    <w:p>
      <w:r xmlns:w="http://schemas.openxmlformats.org/wordprocessingml/2006/main">
        <w:t xml:space="preserve">2. መልቀስ 3፡25 - እግዚኣብሄር ነቶም ዝጽበይዎ፡ ነታ እትደልዮ ነፍሲ ሰናይ እዩ።</w:t>
      </w:r>
    </w:p>
    <w:p/>
    <w:p>
      <w:r xmlns:w="http://schemas.openxmlformats.org/wordprocessingml/2006/main">
        <w:t xml:space="preserve">መዝሙር መዝሙር 3:6 እዚ ካብ በረኻ ከም ኣዕኑድ ትኪ ዚወጽእ፡ ብዕጣንን ብዕጣንን ብዅሉ ዱኹዒ ነጋዳይ ዚወጽእ መን እዩ፧</w:t>
      </w:r>
    </w:p>
    <w:p/>
    <w:p>
      <w:r xmlns:w="http://schemas.openxmlformats.org/wordprocessingml/2006/main">
        <w:t xml:space="preserve">መዝሙር መዝሙር ኣብ መንጎ ክልተ ሰባት ዝነበረ ብርቱዕ ፍቕሪ ይገልጽ፣ ኣብ 3፡6 ድማ ሓደ ምስጢራዊ ስእሊ ካብ በረኻ ከም ዝወጽእ ተገሊጹ ኣሎ፣ ብዕጣንን ብዕጣንን ኩሉ ዱኹዒታት ናይቲ ነጋዳይን ዝተጨነቐ እዩ።</w:t>
      </w:r>
    </w:p>
    <w:p/>
    <w:p>
      <w:r xmlns:w="http://schemas.openxmlformats.org/wordprocessingml/2006/main">
        <w:t xml:space="preserve">1. "ምስጢራዊ ስእሊ ፍቕሪ፡ ኣፍቃሪ ነፍስና ምፍላጥ"።</w:t>
      </w:r>
    </w:p>
    <w:p/>
    <w:p>
      <w:r xmlns:w="http://schemas.openxmlformats.org/wordprocessingml/2006/main">
        <w:t xml:space="preserve">2. "ጨና ፍቕሪ፡ ጨና ቅርበት ምስ ኣምላኽ"።</w:t>
      </w:r>
    </w:p>
    <w:p/>
    <w:p>
      <w:r xmlns:w="http://schemas.openxmlformats.org/wordprocessingml/2006/main">
        <w:t xml:space="preserve">1. መዝሙር መዝሙር 5፡16 - "ኣፉ ኣዝዩ ጥዑም እዩ፡ እወ፡ ፍጹም ፍቑር እዩ። እዚኣ ፍቑረይ እያ፡ እዚኣ ድማ ዓርከይ እያ፡ ኣቱም ኣዋልድ ኢየሩሳሌም።"</w:t>
      </w:r>
    </w:p>
    <w:p/>
    <w:p>
      <w:r xmlns:w="http://schemas.openxmlformats.org/wordprocessingml/2006/main">
        <w:t xml:space="preserve">2. መዝሙር መዝሙር 45፡8 - "ኩሉ ክዳውንትኻ ካብቲ ዘሐጐሱኻ ኣባይቲ ስኒ ሓርማዝ፡ ከርበን ኣሎስን ካስያን ይጨኑ።"</w:t>
      </w:r>
    </w:p>
    <w:p/>
    <w:p>
      <w:r xmlns:w="http://schemas.openxmlformats.org/wordprocessingml/2006/main">
        <w:t xml:space="preserve">መዝሙር መዝሙር 3፡7 እንሆ ዓራቱ ናይ ሰሎሞን፤ ስሳን ጀጋኑ ሰባት ብዛዕባኡ እዮም፣ ናይ ጀጋኑ እስራኤል።</w:t>
      </w:r>
    </w:p>
    <w:p/>
    <w:p>
      <w:r xmlns:w="http://schemas.openxmlformats.org/wordprocessingml/2006/main">
        <w:t xml:space="preserve">መዝሙር መዝሙር ንጽባቐን ፍቕርን ዓራት ሰሎሞን፡ ብሓያላትን ጀጋኑን ደቂ እስራኤል ዝተኸበበት ትውድስ።</w:t>
      </w:r>
    </w:p>
    <w:p/>
    <w:p>
      <w:r xmlns:w="http://schemas.openxmlformats.org/wordprocessingml/2006/main">
        <w:t xml:space="preserve">1. ሓይሊ ፍቕሪ፦ ንሓይሊ ፍቕሪ ሰሎሞንን ብጀጋኑ ደቂ እስራኤል ዝገብሮ ሓለዋን ምጥማት።</w:t>
      </w:r>
    </w:p>
    <w:p/>
    <w:p>
      <w:r xmlns:w="http://schemas.openxmlformats.org/wordprocessingml/2006/main">
        <w:t xml:space="preserve">2. ተዋጋእቲ ፍቕሪ፡- ነቲ እነፍቅሮ ብኸመይ ክንቃለሶን ክንከላኸለሉን እንኽእል ምምርማር።</w:t>
      </w:r>
    </w:p>
    <w:p/>
    <w:p>
      <w:r xmlns:w="http://schemas.openxmlformats.org/wordprocessingml/2006/main">
        <w:t xml:space="preserve">1. ምሳሌ 18፡22 - "ሰበይቲ ዝረኸበ ጽቡቕ ነገር ይረክብ፡ ካብ እግዚኣብሄር ድማ ሞገስ ይረክብ።"</w:t>
      </w:r>
    </w:p>
    <w:p/>
    <w:p>
      <w:r xmlns:w="http://schemas.openxmlformats.org/wordprocessingml/2006/main">
        <w:t xml:space="preserve">2. ኤፌሶን 5፡25-33 - "ኣቱም ሰብኡት፡ ከምቲ ክርስቶስ ንቤተ ክርስቲያን ዘፍቀራን ኣብ ክንዳኣ ዝሃበን፡ ኣንስቲኹም ኣፍቅሩ።"</w:t>
      </w:r>
    </w:p>
    <w:p/>
    <w:p>
      <w:r xmlns:w="http://schemas.openxmlformats.org/wordprocessingml/2006/main">
        <w:t xml:space="preserve">መዝሙር መዝሙር 3፡8 ኩሎም ኣስያፍ ይሕዙ፡ ብውግእ ክኢላታት እዮም፡ ነፍሲ ወከፍ ሰብ ብለይቲ ፍርሒ ሰይፉ ኣብ ምዕጉርቱ ኣለዎ።</w:t>
      </w:r>
    </w:p>
    <w:p/>
    <w:p>
      <w:r xmlns:w="http://schemas.openxmlformats.org/wordprocessingml/2006/main">
        <w:t xml:space="preserve">እዛ ካብ መዝሙር መዝሙር ዝተወስደት ጥቕሲ ብዛዕባ ህላወ ኣስያፍን ብሰንኪ ፍርሒ ደቂ ተባዕትዮ ከመይ ጌሮም ከም ዝቐርብዎምን ትዛረብ።</w:t>
      </w:r>
    </w:p>
    <w:p/>
    <w:p>
      <w:r xmlns:w="http://schemas.openxmlformats.org/wordprocessingml/2006/main">
        <w:t xml:space="preserve">1. ሓይሊ ፍርሒ፡ ከመይ ጌርና ነቲ ሓራ ንኸይንነብር ዝዓግተና ፍርሒ ንሰግሮ</w:t>
      </w:r>
    </w:p>
    <w:p/>
    <w:p>
      <w:r xmlns:w="http://schemas.openxmlformats.org/wordprocessingml/2006/main">
        <w:t xml:space="preserve">2. ሰይፊ መንፈስ፡ ከመይ ጌርና ቃል ኣምላኽ ተጠቒምና ንፍርሒ ንቃለስ</w:t>
      </w:r>
    </w:p>
    <w:p/>
    <w:p>
      <w:r xmlns:w="http://schemas.openxmlformats.org/wordprocessingml/2006/main">
        <w:t xml:space="preserve">1. ኢሳይያስ 11፡4-5 - ንድኻታት ግና ብጽድቂ ይፈርድ፡ ንለዋሃት ምድሪ ድማ ብፍትሒ ይገንሕ፡ ንምድሪ ድማ ብበትሪ ኣፉ ይወቕዓ፡ ብትንፋስ ከናፍሩ ድማ ይወቕዓ ንረሲኣን ይቐትሎም። ጽድቂ ድማ መቐነት ሕቝፉ፡ ተኣማንነት ድማ መትሓዚ ልጓሙ ኪኸውን እዩ።</w:t>
      </w:r>
    </w:p>
    <w:p/>
    <w:p>
      <w:r xmlns:w="http://schemas.openxmlformats.org/wordprocessingml/2006/main">
        <w:t xml:space="preserve">2. እብራውያን 4፡12 - ቃል ኣምላኽ ህያውን ሓያልን ካብ ክልተ ዝኣፉ ሰይፊ ዝበልጽን በሊሕን እዩ፡ ነፍስን መንፈስን መላግቦታትን ምሕዋስን ክሳዕ ዝፈላልይ ይወግእ፡ ን... ሓሳባትን ዕላማን ልቢ።</w:t>
      </w:r>
    </w:p>
    <w:p/>
    <w:p>
      <w:r xmlns:w="http://schemas.openxmlformats.org/wordprocessingml/2006/main">
        <w:t xml:space="preserve">መዝሙር መዝሙር 3፡9 ንጉስ ሰሎሞን ካብ ዕንጨይቲ ሊባኖስ ሰረገላ ገበረ።</w:t>
      </w:r>
    </w:p>
    <w:p/>
    <w:p>
      <w:r xmlns:w="http://schemas.openxmlformats.org/wordprocessingml/2006/main">
        <w:t xml:space="preserve">ንጉስ ሰሎሞን ካብ ዕንጨይቲ ሊባኖስ ሰረገላ ሰረሐ።</w:t>
      </w:r>
    </w:p>
    <w:p/>
    <w:p>
      <w:r xmlns:w="http://schemas.openxmlformats.org/wordprocessingml/2006/main">
        <w:t xml:space="preserve">1. ሓይሊ ሰሎሞን፡ ንጉስ ሕድሩ ብኸመይ ከም ዝሃነጾ</w:t>
      </w:r>
    </w:p>
    <w:p/>
    <w:p>
      <w:r xmlns:w="http://schemas.openxmlformats.org/wordprocessingml/2006/main">
        <w:t xml:space="preserve">2. ንህይወትካ ምስራሕ፦ ካብ ኣብነት ንጉስ ሰሎሞን ምምሃር</w:t>
      </w:r>
    </w:p>
    <w:p/>
    <w:p>
      <w:r xmlns:w="http://schemas.openxmlformats.org/wordprocessingml/2006/main">
        <w:t xml:space="preserve">1. 1 ነገ 10፡17-22</w:t>
      </w:r>
    </w:p>
    <w:p/>
    <w:p>
      <w:r xmlns:w="http://schemas.openxmlformats.org/wordprocessingml/2006/main">
        <w:t xml:space="preserve">2. ምሳሌ 16፡9</w:t>
      </w:r>
    </w:p>
    <w:p/>
    <w:p>
      <w:r xmlns:w="http://schemas.openxmlformats.org/wordprocessingml/2006/main">
        <w:t xml:space="preserve">መዝሙር መዝሙር 3፡10 ንኣዋልድ ኢየሩሳሌም፡ ኣዕኑድ ብብሩር፡ ታሕተዋይ ክፋል ድማ ብወርቂ፡ መሸፈኒኡ ድማ ካብ ሐምላይ፡ ማእከሉ ድማ ብፍቕሪ ገበረ።</w:t>
      </w:r>
    </w:p>
    <w:p/>
    <w:p>
      <w:r xmlns:w="http://schemas.openxmlformats.org/wordprocessingml/2006/main">
        <w:t xml:space="preserve">ጎይታ ንኣዋልድ ኢየሩሳሌም ናይ ፍቕሪ መዋቕር ንምህናጽ ዝበለጹ ናውቲ ኣቕረበ።</w:t>
      </w:r>
    </w:p>
    <w:p/>
    <w:p>
      <w:r xmlns:w="http://schemas.openxmlformats.org/wordprocessingml/2006/main">
        <w:t xml:space="preserve">1. ፍቕሪ እግዚኣብሔር ንህዝቡ፡ እግዚኣብሄር ነቶም ዘፍቅሮም ከመይ ዝበለ ዝበለጸ ከም ዝህቦም</w:t>
      </w:r>
    </w:p>
    <w:p/>
    <w:p>
      <w:r xmlns:w="http://schemas.openxmlformats.org/wordprocessingml/2006/main">
        <w:t xml:space="preserve">2. ዋጋ ፍቕሪ፡ ፍቕሪ ከመይ ዋጋ ዘይብሉን ብዋጋ ዘይሽነንን እዩ።</w:t>
      </w:r>
    </w:p>
    <w:p/>
    <w:p>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p>
      <w:r xmlns:w="http://schemas.openxmlformats.org/wordprocessingml/2006/main">
        <w:t xml:space="preserve">2. ሮሜ 5፡8 - እግዚኣብሔር ግና ብገዛእ ርእሱ ፍቕሩ በዚ እዩ ዘርኢ፡ ንሕና ገና ሓጥኣን ከለና ክርስቶስ ምእንታና ሞተ።</w:t>
      </w:r>
    </w:p>
    <w:p/>
    <w:p>
      <w:r xmlns:w="http://schemas.openxmlformats.org/wordprocessingml/2006/main">
        <w:t xml:space="preserve">መዝሙር መዝሙር 3:11 ኣቱም ኣዋልድ ጽዮን ውጻእ እሞ እንሆ ንጉስ ሰሎሞን በቲ ኣዲኡ ብመዓልቲ መርዓኡን ብመዓልቲ ሓጐስ ልቡን ዘውዲ ዘውደደቶ ኣኽሊል ርኣዩ።</w:t>
      </w:r>
    </w:p>
    <w:p/>
    <w:p>
      <w:r xmlns:w="http://schemas.openxmlformats.org/wordprocessingml/2006/main">
        <w:t xml:space="preserve">ሰሎሞን ከም ንጉስ ብኣዋልድ ጽዮን ይብዕልዎ፣ ብሰንኪ መርዓኡን በቲ ኣብ ልቡ ዘሎ ሓጐስን ዘውዲ ዘንብዕዎ።</w:t>
      </w:r>
    </w:p>
    <w:p/>
    <w:p>
      <w:r xmlns:w="http://schemas.openxmlformats.org/wordprocessingml/2006/main">
        <w:t xml:space="preserve">1. ዘውዲ ዝደፍኣሉ ህሞታት፡ ኣብ ህይወትና በረኸት ኣምላኽ ምጽንባል</w:t>
      </w:r>
    </w:p>
    <w:p/>
    <w:p>
      <w:r xmlns:w="http://schemas.openxmlformats.org/wordprocessingml/2006/main">
        <w:t xml:space="preserve">2. ንንጉስና ብምግልጋል ዘምጽኦ ሓጐስ፡ ኣብ ኣምላኽ ናይ ሓቂ ምልኣት ምርካብ</w:t>
      </w:r>
    </w:p>
    <w:p/>
    <w:p>
      <w:r xmlns:w="http://schemas.openxmlformats.org/wordprocessingml/2006/main">
        <w:t xml:space="preserve">1. መዝሙር ዳዊት 21፡2-4 - ድሌት ልቡ ሂብካዮ፡ ልመና ከንፈሩ ድማ ኣይከልከልካዮን። ሴላ 3 ኣብ ደብረ ሲና ወሪድካ፤ ካብ ሰማይ ተዛሪብካዮም። ቅኑዕ ስርዓታትን ሓቀኛ ሕግታትን ጽቡቕ ሕግታትን ትእዛዛትን ሂብካዮም። 4 ቅድስቲ ሰንበትካ ኣፍሊጥካዮም፡ ብጊልያኻ ሙሴ ኣቢልካ ድማ ትእዛዛትን ትእዛዛትን ሕግታትን ሂብካዮም።</w:t>
      </w:r>
    </w:p>
    <w:p/>
    <w:p>
      <w:r xmlns:w="http://schemas.openxmlformats.org/wordprocessingml/2006/main">
        <w:t xml:space="preserve">2. መክብብ 3፡1-8 - ንኹሉ ግዜ ኣለዎ፡ ኣብ ትሕቲ ሰማያት ንዝግበር ኩሉ ንጥፈታት ድማ ወቕቲ ኣለዎ፡ 2 ናይ ምውላድ ግዜን ናይ ሞት ግዜን፡ ናይ ምትካል ግዜን ካብ ሱሩ ናይ ምምንቃል ግዜን ኣለዎ፡ 3 ሀ ግዜ ምቕታልን ግዜ ምፍዋስን፡ ግዜ ምፍራስን ምህናጽን፡ 4 ግዜ ንብዓትን ግዜ ምስሓቕን፡ ግዜ ሓዘንን ግዜ ሳዕስዒትን፡ 5 ግዜ ኣእማንን ፋሕፋሕ ግዜን ኣለዎ። ንምእካብ ግዜ ኣለዎ፡ ካብ ምሕቋፍ ግዜ ድማ ኣሎ፡ 6 ግዜ ንምድላይን ምሕዳግን ግዜ ኣለዎ፡ ንምዕቃብን ንምድርባይ ግዜን ኣሎ፡ 7 ንቕደም ግዜን ንምእራም ግዜን ኣሎ፡ ስቕ ምባልን ዘረባን ግዜ፡ 8 ንፍቕርን ግዜ ምጽላእን፡ ግዜ ውግእን ንሰላምን ግዜ ኣለዎ።</w:t>
      </w:r>
    </w:p>
    <w:p/>
    <w:p>
      <w:r xmlns:w="http://schemas.openxmlformats.org/wordprocessingml/2006/main">
        <w:t xml:space="preserve">መዝሙር ሰሎሞን ምዕራፍ 4 ኣብ መንጎ መርዓትን ፍቕርቲን ዘሎ ግጥማዊ መግለጺ ፍቕሪ ትቕጽል። ኣብ ጽባቐን ስሕበትን መርዓት ዘተኮረ ኮይኑ፡ ኣካላዊ መልክዓን ኣብ ልዕሊ ፍቕራ ዘለዎም ጽልዋን ዘጉልሕ እዩ።</w:t>
      </w:r>
    </w:p>
    <w:p/>
    <w:p>
      <w:r xmlns:w="http://schemas.openxmlformats.org/wordprocessingml/2006/main">
        <w:t xml:space="preserve">1ይ ሕጡበ-ጽሑፍ፡- እታ ፍቕርቲ ንኣካላዊ ጽባቐ መርዓት፡ ዝተፈላለየ መዳያት መልክዓ እናኣድነቐት ትውድስ። ኣዒንታ ምስ ርግቢት፡ ንጸጉራ ምስ መጓሰ ኣጣል ብምንጽጻር፡ ኣስናና ከም ሓድሽ ዝተቖርጻ ኣባጊዕ ጻዕዳ ምዃኑ ይገልጾ (መዝሙር 4፡1-5)።</w:t>
      </w:r>
    </w:p>
    <w:p/>
    <w:p>
      <w:r xmlns:w="http://schemas.openxmlformats.org/wordprocessingml/2006/main">
        <w:t xml:space="preserve">2ይ ሕጡበ-ጽሑፍ፡ እታ ፍቕርቲ ንከንፈራ ምስ ቀይሕ ፈትሊ፡ ኣፋ ድማ ምስ ፍቑር ቁራጽ ሮማን ብምንጽጻር ንጽባቐ መርዓት ምጉስጓስ ትቕጽል። ነቲ ካብ ክዳውንታ ዝፍልፍል ጨና ይንእድ (መዝሙር 4፡6-7)።</w:t>
      </w:r>
    </w:p>
    <w:p/>
    <w:p>
      <w:r xmlns:w="http://schemas.openxmlformats.org/wordprocessingml/2006/main">
        <w:t xml:space="preserve">3ይ ሕጡበ-ጽሑፍ፡- እቲ ፍቑር መርዓት ንዕኡ ጥራይ ዝተሓዝአት ምዃና ብምጉላሕ፡ ዕጹው ጀርዲን ኢሉ ይገልጻ። ኣብ ውሽጢ እዚ ኣታኽልቲ ዘሎ ፍረታት ክጥዕምን ነቲ ዘሐድስ ማያቱ ክሰቲን ዘለዎ ድሌት ይገልጽ (መዝሙር 4፡8-15)።</w:t>
      </w:r>
    </w:p>
    <w:p/>
    <w:p>
      <w:r xmlns:w="http://schemas.openxmlformats.org/wordprocessingml/2006/main">
        <w:t xml:space="preserve">4ይ ሕጡበ-ጽሑፍ፡ መርዓት ንፍቕራ ዘለዋ ሓድሕዳዊ ኣድናቖት ብምግላጽ መልሲ ትህብ። ኣብ ኣታኽልቲ ወይኖም ዕስለ ዕምባባታት ሂና ኢላ ትጽውዖ እሞ ናብቲ ብሕታዊ ቦታኦም ትዕድሞ (መዝሙር 4፡16)።</w:t>
      </w:r>
    </w:p>
    <w:p/>
    <w:p>
      <w:r xmlns:w="http://schemas.openxmlformats.org/wordprocessingml/2006/main">
        <w:t xml:space="preserve">ብሓጺሩ፡</w:t>
      </w:r>
    </w:p>
    <w:p>
      <w:r xmlns:w="http://schemas.openxmlformats.org/wordprocessingml/2006/main">
        <w:t xml:space="preserve">መሃልይ ሰሎሞን ምዕራፍ ራብዓይ ትገልጽ</w:t>
      </w:r>
    </w:p>
    <w:p>
      <w:r xmlns:w="http://schemas.openxmlformats.org/wordprocessingml/2006/main">
        <w:t xml:space="preserve">ንኣካላዊ ጽባቐ መርዓት ዝነበረ ኣድናቖት።</w:t>
      </w:r>
    </w:p>
    <w:p>
      <w:r xmlns:w="http://schemas.openxmlformats.org/wordprocessingml/2006/main">
        <w:t xml:space="preserve">ከምኡ’ውን ሓድሕዳዊ መግለጺታት ኣብ መንጎ...</w:t>
      </w:r>
    </w:p>
    <w:p>
      <w:r xmlns:w="http://schemas.openxmlformats.org/wordprocessingml/2006/main">
        <w:t xml:space="preserve">መርዓትን ፍቑራታን ብግጥማዊ ቋንቋ ኣቢላ።</w:t>
      </w:r>
    </w:p>
    <w:p/>
    <w:p>
      <w:r xmlns:w="http://schemas.openxmlformats.org/wordprocessingml/2006/main">
        <w:t xml:space="preserve">ፍቑራት ኣብ ውሽጢ ኣካላዊ መልክዕ መርዓት ዝርከቡ ዝተፈላለየ መዳያት እናንኣዱ።</w:t>
      </w:r>
    </w:p>
    <w:p>
      <w:r xmlns:w="http://schemas.openxmlformats.org/wordprocessingml/2006/main">
        <w:t xml:space="preserve">ኣዒንቲ ምስ ርግቢት፡ ጸጉሪ ምስ መጓሰ ኣጣል ምውድዳር ምስ ኣስናን ከም ጻዕዳ ምግላጽ።</w:t>
      </w:r>
    </w:p>
    <w:p>
      <w:r xmlns:w="http://schemas.openxmlformats.org/wordprocessingml/2006/main">
        <w:t xml:space="preserve">ከንፈር ምስ ቀይሕ ፈትሊ ወይ ካብ ሮማን ዝወጽእ ቁራጽ ብምንጽጻር ንጽባቐ ዝያዳ ምምስጋን።</w:t>
      </w:r>
    </w:p>
    <w:p>
      <w:r xmlns:w="http://schemas.openxmlformats.org/wordprocessingml/2006/main">
        <w:t xml:space="preserve">መርዓት ካብ እትኽደኖ ክዳውንቲ ዝፍልፍል ጨና ምውዳስ።</w:t>
      </w:r>
    </w:p>
    <w:p>
      <w:r xmlns:w="http://schemas.openxmlformats.org/wordprocessingml/2006/main">
        <w:t xml:space="preserve">መርዓት ንፍቑር ጥራይ ዝተሓዝአ ዕጹው ጀርዲን ምዃኑ ምግላጽ።</w:t>
      </w:r>
    </w:p>
    <w:p>
      <w:r xmlns:w="http://schemas.openxmlformats.org/wordprocessingml/2006/main">
        <w:t xml:space="preserve">ኣብ ውሽጢ ጀርዲን ፍረታት ንምጥዓም ዘለዎ ድሌት ምግላጽ ምስቲ መንፈስካ ዘሐድስ ማያቱ ምስታይ።</w:t>
      </w:r>
    </w:p>
    <w:p>
      <w:r xmlns:w="http://schemas.openxmlformats.org/wordprocessingml/2006/main">
        <w:t xml:space="preserve">መርዓት ንፍቑር ናብ ናይ ብሕቲ ቦታ እናዓደመት ኣድናቖት ትመልስ።</w:t>
      </w:r>
    </w:p>
    <w:p/>
    <w:p>
      <w:r xmlns:w="http://schemas.openxmlformats.org/wordprocessingml/2006/main">
        <w:t xml:space="preserve">ኣብ ውሽጢ ብግጥማዊ ቋንቋ ዝተሳእለ ፍቕራዊ ዝምድናታት ንዝርከቡ ኣካላዊ ባህርያት ዝተሓዝ ዓሚቝ ሞሳ ንምልላይ ርድኢት ምቕራብ። ኣብ ውሽጢ ፍቕራዊ ዝምድና ኣብ ፍሉይነት ወይ ተወፋይነት ዝወሃብ ትርጉም ምጉላሕ። ብተወሳኺ ኣብ መንጎ ክልተ ብዕምቆት ዝፋቐሩ ውልቀሰባት ምቅርራብ ሃዋህው ምፍጣር ጎኒ ጎኒ ሓድሕዳዊ መግለጺ ፍቕሪ ምጉላሕ።</w:t>
      </w:r>
    </w:p>
    <w:p/>
    <w:p>
      <w:r xmlns:w="http://schemas.openxmlformats.org/wordprocessingml/2006/main">
        <w:t xml:space="preserve">መዝሙር መዝሙር 4፡1 እንሆ፡ ኣታ ፍቕረይ ጽብቕቲ ኢኻ። እንሆ፡ ጽብቕቲ ኢኻ፤ ኣብ ውሽጥኻ ኣዒንቲ ርግቢ ኣለዋኻ፡ ጸጕርኻ ከም መጓሰ ኣጣል፡ ካብ ከረን ጊልዓድ ይርአ።</w:t>
      </w:r>
    </w:p>
    <w:p/>
    <w:p>
      <w:r xmlns:w="http://schemas.openxmlformats.org/wordprocessingml/2006/main">
        <w:t xml:space="preserve">እቲ ክፍሊ ንጽባቐ ናይቲ ፍቑር ይገልጽ።</w:t>
      </w:r>
    </w:p>
    <w:p/>
    <w:p>
      <w:r xmlns:w="http://schemas.openxmlformats.org/wordprocessingml/2006/main">
        <w:t xml:space="preserve">1. ፍጥረት ኣምላኽ ጽቡቕ እዩ - መዝሙር መዝሙር 4፡1</w:t>
      </w:r>
    </w:p>
    <w:p/>
    <w:p>
      <w:r xmlns:w="http://schemas.openxmlformats.org/wordprocessingml/2006/main">
        <w:t xml:space="preserve">2. ፍቕሪ ብጽቡቕ መንገዲ ትግለጽ - መዝሙር መዝሙር 4፡1</w:t>
      </w:r>
    </w:p>
    <w:p/>
    <w:p>
      <w:r xmlns:w="http://schemas.openxmlformats.org/wordprocessingml/2006/main">
        <w:t xml:space="preserve">1. መዝሙር ዳዊት 90፡17 - ጽባቐ እግዚኣብሄር ኣምላኽና ኣብ ልዕሌና ይኹን፡ ግብሪ ኣእዳውናውን ኣጽንዓልና፤ እወ ስራሕ ኣእዳውና ኣቐምጥ።</w:t>
      </w:r>
    </w:p>
    <w:p/>
    <w:p>
      <w:r xmlns:w="http://schemas.openxmlformats.org/wordprocessingml/2006/main">
        <w:t xml:space="preserve">2. ቆሎሴ 3፡12 - ስለዚ ከም ሕሩያት ህዝቢ ኣምላኽ፡ ቅዱሳንን ፍቑራትን ርህራሄ፡ ሕያውነት፡ ትሕትና፡ ለውሃትን ትዕግስትን ተኸደኑ።</w:t>
      </w:r>
    </w:p>
    <w:p/>
    <w:p>
      <w:r xmlns:w="http://schemas.openxmlformats.org/wordprocessingml/2006/main">
        <w:t xml:space="preserve">መዝሙር መዝሙር 4፡2 ኣስናንካ ከም መጓሰ ኣባጊዕ ካብ ምሕጻብ ዝደየባ ተቖሪጸን እየን። ካብኡ ነፍሲ ወከፍ ማንታ ይወልድ፡ ኣብ መንጎኦም ድማ መኻን የልቦን።</w:t>
      </w:r>
    </w:p>
    <w:p/>
    <w:p>
      <w:r xmlns:w="http://schemas.openxmlformats.org/wordprocessingml/2006/main">
        <w:t xml:space="preserve">እዛ ጥቕሲ እዚኣ፡ ኣስናን ሓደ ሰብ ምስ መጓሰ ኣባጊዕ፡ ተሓጺበን ጽቡቕ ጌረን እተዳለዋ፡ ብግጥሚ እተነጻጽር እያ።</w:t>
      </w:r>
    </w:p>
    <w:p/>
    <w:p>
      <w:r xmlns:w="http://schemas.openxmlformats.org/wordprocessingml/2006/main">
        <w:t xml:space="preserve">1. ጽባቐ ጽሬት፡ ኣብ መዓልታዊ ልምድታት ምጽባቕና ሓጐስ ምርካብ</w:t>
      </w:r>
    </w:p>
    <w:p/>
    <w:p>
      <w:r xmlns:w="http://schemas.openxmlformats.org/wordprocessingml/2006/main">
        <w:t xml:space="preserve">2. ሓጎስ ማሕበረሰብ፡ ብሓባር ምስራሕ ብኸመይ ዝሓሸ ይገብረና።</w:t>
      </w:r>
    </w:p>
    <w:p/>
    <w:p>
      <w:r xmlns:w="http://schemas.openxmlformats.org/wordprocessingml/2006/main">
        <w:t xml:space="preserve">1. ምሳሌ 27፡17፡ ሓጺን ንሓጺን የስሕሎ፤ ከምኡ ድማ ሰብ ንገጽ ዓርኩ ይስሕሎ።</w:t>
      </w:r>
    </w:p>
    <w:p/>
    <w:p>
      <w:r xmlns:w="http://schemas.openxmlformats.org/wordprocessingml/2006/main">
        <w:t xml:space="preserve">2. መክብብ 4፡9-10፡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w:t>
      </w:r>
    </w:p>
    <w:p/>
    <w:p>
      <w:r xmlns:w="http://schemas.openxmlformats.org/wordprocessingml/2006/main">
        <w:t xml:space="preserve">መዝሙር መዝሙር 4፡3 ከናፍርካ ከም ፈትሊ ቀይሕ እየን ዘረባኻውን ጽቡቕ እዩ፡ መቕደስካ ኣብ ውሽጢ መቕዘፍቲ ሮማን እየን።</w:t>
      </w:r>
    </w:p>
    <w:p/>
    <w:p>
      <w:r xmlns:w="http://schemas.openxmlformats.org/wordprocessingml/2006/main">
        <w:t xml:space="preserve">እቲ ፍቑር ጽቡቕ መልክዕ ከም ዘለዎ እዩ ዝግለጽ።</w:t>
      </w:r>
    </w:p>
    <w:p/>
    <w:p>
      <w:r xmlns:w="http://schemas.openxmlformats.org/wordprocessingml/2006/main">
        <w:t xml:space="preserve">1. መንነትና ብክርስቶስ ምፍላጥ፡ ጽባቐ ፍጥረት ኣምላኽ ምጽንባል</w:t>
      </w:r>
    </w:p>
    <w:p/>
    <w:p>
      <w:r xmlns:w="http://schemas.openxmlformats.org/wordprocessingml/2006/main">
        <w:t xml:space="preserve">2. ብኣምልኾ ስራሕ ኢዱ ናብ ኣምላኽ ምቕራብ</w:t>
      </w:r>
    </w:p>
    <w:p/>
    <w:p>
      <w:r xmlns:w="http://schemas.openxmlformats.org/wordprocessingml/2006/main">
        <w:t xml:space="preserve">1. ኤፌሶን 2፡10 - ንሕና ብክርስቶስ የሱስ ብክርስቶስ ኢየሱስ ስለ ዝተፈጠርና፡ ነቲ ኣምላኽ ኣቐዲሙ ብእኡ ምእንቲ ክንመላለስ ዘዳለዎ ሰናይ ግብሪ ኢና።</w:t>
      </w:r>
    </w:p>
    <w:p/>
    <w:p>
      <w:r xmlns:w="http://schemas.openxmlformats.org/wordprocessingml/2006/main">
        <w:t xml:space="preserve">2. ሮሜ 8፡28-30 - ነቶም ንኣምላኽ ዜፍቅሩ፡ ነቶም ከም ዕላማኡ እተጸውዑ፡ ኵሉ ንጽቡቕ ከም ዚዓዪ ንፈልጥ ኢና። ነቶም ኣቐዲሙ ዝፈለጦም ድማ፡ ንሱ ኣብ መንጎ ብዙሓት ኣሕዋት በዅሪ ምእንቲ ኪኸውን፡ ምስ ምስሊ ወዱ ኪቐርቡ ኣቐዲሙ መደበ። ነቶም ኣቐዲሙ ዝመደቦም ድማ ጸውዖም፡ ነቶም ዝጸውዖምውን ኣጽደቖም፡ ነቶም ዘጽደቖም ድማ ኣኽበሮም።</w:t>
      </w:r>
    </w:p>
    <w:p/>
    <w:p>
      <w:r xmlns:w="http://schemas.openxmlformats.org/wordprocessingml/2006/main">
        <w:t xml:space="preserve">መዝሙር መዝሙር 4:4 ክሳድካ ከምቲ ንመኽዘን ኣጽዋር እተሃንጸ ግምቢ ዳዊት እዩ፣ ኣብኡ ኸኣ ሽሕ መትሓዚ፡ ኵሉ ዋልታ ጀጋኑ ተሰቒሉ ኣሎ።</w:t>
      </w:r>
    </w:p>
    <w:p/>
    <w:p>
      <w:r xmlns:w="http://schemas.openxmlformats.org/wordprocessingml/2006/main">
        <w:t xml:space="preserve">ክሳድ እቲ ፍቑር ድልዱልን ሓያልን እዩ፣ ከምቲ ዕጥቅን ዋልታን ሓያላት ሰባት ዝሓዘ ግምቢ ዳዊት።</w:t>
      </w:r>
    </w:p>
    <w:p/>
    <w:p>
      <w:r xmlns:w="http://schemas.openxmlformats.org/wordprocessingml/2006/main">
        <w:t xml:space="preserve">1: ሓይሊ ፍቑርን ሓይሊ እግዚኣብሄርን።</w:t>
      </w:r>
    </w:p>
    <w:p/>
    <w:p>
      <w:r xmlns:w="http://schemas.openxmlformats.org/wordprocessingml/2006/main">
        <w:t xml:space="preserve">2: ጽባቐ ፍቑርን ሓለዋ እግዚኣብሄርን እዩ።</w:t>
      </w:r>
    </w:p>
    <w:p/>
    <w:p>
      <w:r xmlns:w="http://schemas.openxmlformats.org/wordprocessingml/2006/main">
        <w:t xml:space="preserve">1: መዝሙር ዳዊት 28፡7 "እግዚኣብሄር ሓይለይን ዋልታይን እዩ፡ ልበይ ብእኡ ተወከለ፡ ተሓጊዘ ድማ እየ፡ ስለዚ ልበይ ኣዝዩ ይሕጐስ፡ ብመዝሙረይ ድማ ከውድሶ እየ።"</w:t>
      </w:r>
    </w:p>
    <w:p/>
    <w:p>
      <w:r xmlns:w="http://schemas.openxmlformats.org/wordprocessingml/2006/main">
        <w:t xml:space="preserve">2: ኢሳይያስ 59፡17 "ንጽድቂ ከም ልብሲ ኣፍልቢ ለበሰ፡ ኣብ ርእሱ ድማ ቁራዕ ርእሲ ምድሓን ለበሰ፡ ኣብ ክንዲ ክዳን ድማ ናይ ሕነ ምፍዳይ ክዳውንቲ ተኸዲኑ፡ ቅንኣት ድማ ከም ልብሲ ተኸዲኑ።"</w:t>
      </w:r>
    </w:p>
    <w:p/>
    <w:p>
      <w:r xmlns:w="http://schemas.openxmlformats.org/wordprocessingml/2006/main">
        <w:t xml:space="preserve">መዝሙር መዝሙር 4፡5 ክልተ ኣጥባትኪ ከም ክልተ ማንታ ጤለ በጊዕ እየን፡ ኣብ ማእከል ዕምባባታት ዚምገባ።</w:t>
      </w:r>
    </w:p>
    <w:p/>
    <w:p>
      <w:r xmlns:w="http://schemas.openxmlformats.org/wordprocessingml/2006/main">
        <w:t xml:space="preserve">መዝሙር መዝሙር ንጽባቐ እታ ፍቕርቲ ይንእድ፣ ኣጥባታ ከም ክልተ ማንታ ዝኾኑ መንእሰያት ዕንቅርቢት ኣብ መንጎ ዕምባባታት ዝምገቡ ምዃኖም ይገልጽ።</w:t>
      </w:r>
    </w:p>
    <w:p/>
    <w:p>
      <w:r xmlns:w="http://schemas.openxmlformats.org/wordprocessingml/2006/main">
        <w:t xml:space="preserve">1. ጽባቐ ፍጥረት ኣምላኽ፡ መጽናዕቲ ኣብ መዝሙር መዝሙር</w:t>
      </w:r>
    </w:p>
    <w:p/>
    <w:p>
      <w:r xmlns:w="http://schemas.openxmlformats.org/wordprocessingml/2006/main">
        <w:t xml:space="preserve">2. ሓይሊ ፍቕሪ፡ ምድህሳስ መዝሙር መዝሙር</w:t>
      </w:r>
    </w:p>
    <w:p/>
    <w:p>
      <w:r xmlns:w="http://schemas.openxmlformats.org/wordprocessingml/2006/main">
        <w:t xml:space="preserve">1. መዝሙር ዳዊት 139፡14 - ብፍርሃትን ብዘደንቕን ተፈጥሮ እየ እሞ፡ እውድሰካ ኣለኹ።</w:t>
      </w:r>
    </w:p>
    <w:p/>
    <w:p>
      <w:r xmlns:w="http://schemas.openxmlformats.org/wordprocessingml/2006/main">
        <w:t xml:space="preserve">2. ኢሳይያስ 43፡7 - ብስመይ ዝተጸውዐ፡ ንኽብረይ ዝፈጠርክዎ፡ ዝፈጠርክዎን ዝገበርክዎን ዘበለ ኩሉ።</w:t>
      </w:r>
    </w:p>
    <w:p/>
    <w:p>
      <w:r xmlns:w="http://schemas.openxmlformats.org/wordprocessingml/2006/main">
        <w:t xml:space="preserve">መዝሙር መዝሙር 4፡6 መዓልቲ ክሳዕ ዚወግሕ፡ ጽላሎትውን ክሳዕ ዚሃድሙ፡ ናብ ከረን ከርበን ናብ ከረን ዕጣንን ከብጽሓኒ እየ።</w:t>
      </w:r>
    </w:p>
    <w:p/>
    <w:p>
      <w:r xmlns:w="http://schemas.openxmlformats.org/wordprocessingml/2006/main">
        <w:t xml:space="preserve">እቲ ተዛራባይ ካብ ጽላሎት ለይቲ ርሒቑ ናብ ጨናን ጽባቐን ዘለዎ ቦታ ክሃድም ይናፍቕ።</w:t>
      </w:r>
    </w:p>
    <w:p/>
    <w:p>
      <w:r xmlns:w="http://schemas.openxmlformats.org/wordprocessingml/2006/main">
        <w:t xml:space="preserve">1. ብሓጎስ ምድላይ ንጸልማት ምብዳህ</w:t>
      </w:r>
    </w:p>
    <w:p/>
    <w:p>
      <w:r xmlns:w="http://schemas.openxmlformats.org/wordprocessingml/2006/main">
        <w:t xml:space="preserve">2. ጽባቐን ጨናን እሙን ውፉይነት</w:t>
      </w:r>
    </w:p>
    <w:p/>
    <w:p>
      <w:r xmlns:w="http://schemas.openxmlformats.org/wordprocessingml/2006/main">
        <w:t xml:space="preserve">1. መዝሙር ዳዊት 139፡11-12 - "ብርግጽ ጸልማት ክሽፍነኒ እዩ፡ ኣብ ዙርያይ ዘሎ ብርሃን ድማ ለይቲ ይኸውን፡ እንተበልኩ፡ ጸልማት ኣይጸልመተኩምን፡ ለይቲ ከም መዓልቲ ትበርህ፡ ጸልማት ከም መዓልቲ እያ እሞ።" ምሳኻ ብርሃን"።</w:t>
      </w:r>
    </w:p>
    <w:p/>
    <w:p>
      <w:r xmlns:w="http://schemas.openxmlformats.org/wordprocessingml/2006/main">
        <w:t xml:space="preserve">2. ኢሳይያስ 60፡1-2 - "ብርሃንካ መጺኡ፡ ክብሪ እግዚኣብሄርውን ወሪዱልካ እዩ እሞ፡ ተንስእ፡ ኣብርህ። እንሆ፡ ንምድሪ ጸልማት፡ ንህዝብታት ድማ ረጒድ ጸልማት ክሽፍኖም እዩ፡ እግዚኣብሄር ግና ክገብሮ እዩ።" ኣብ ልዕሌኻ ተንስእ፡ ክብሩ ድማ ኣብ ልዕሌኻ ክረአ እዩ።”</w:t>
      </w:r>
    </w:p>
    <w:p/>
    <w:p>
      <w:r xmlns:w="http://schemas.openxmlformats.org/wordprocessingml/2006/main">
        <w:t xml:space="preserve">መዝሙር መዝሙር 4፡7 ፍቕረይ ኩሉ ጽብቕቲ ኢኻ፤ ኣባኻ ርስሓት የልቦን።</w:t>
      </w:r>
    </w:p>
    <w:p/>
    <w:p>
      <w:r xmlns:w="http://schemas.openxmlformats.org/wordprocessingml/2006/main">
        <w:t xml:space="preserve">መዝሙር መዝሙር ንጽባቐ ፍቑራት ይንእድ፣ ኣብኦም ዝኾነ ጉድለት ከምዘየለ ይእውጅ።</w:t>
      </w:r>
    </w:p>
    <w:p/>
    <w:p>
      <w:r xmlns:w="http://schemas.openxmlformats.org/wordprocessingml/2006/main">
        <w:t xml:space="preserve">1. ቅድመ ኩነት ዘይብሉ ፍቕሪ፡ ጽባቐ ፍቑራትና ምጽንባል</w:t>
      </w:r>
    </w:p>
    <w:p/>
    <w:p>
      <w:r xmlns:w="http://schemas.openxmlformats.org/wordprocessingml/2006/main">
        <w:t xml:space="preserve">2. መንቅብ ዘይብሉ፦ ብዛዕባ ፍጽምና ፍጥረት ኣምላኽ ዚገልጽ ኣስተንትኖ</w:t>
      </w:r>
    </w:p>
    <w:p/>
    <w:p>
      <w:r xmlns:w="http://schemas.openxmlformats.org/wordprocessingml/2006/main">
        <w:t xml:space="preserve">1. ምሳሌ 31፡10 - "ክትረክብ እትኽእል ብሉጽ ሰበይቲ? ካብ ዕንቊ ኣዝያ ትበልጽ።"</w:t>
      </w:r>
    </w:p>
    <w:p/>
    <w:p>
      <w:r xmlns:w="http://schemas.openxmlformats.org/wordprocessingml/2006/main">
        <w:t xml:space="preserve">2. ዘፍጥረት 1፡31 - "ኣምላኽ ድማ ዝገበሮ ኩሉ ረኣዮ፡ እንሆ ድማ ኣዝዩ ጽቡቕ ነበረ።"</w:t>
      </w:r>
    </w:p>
    <w:p/>
    <w:p>
      <w:r xmlns:w="http://schemas.openxmlformats.org/wordprocessingml/2006/main">
        <w:t xml:space="preserve">መዝሙር መዝሙር 4፡8 ካብ ሊባኖስ ምሳይ ምሳይ፡ መጻምድተይ፡ ምሳይ ካብ ሊባኖስ፡ ካብ ርእሲ ኣማና፡ ካብ ርእሲ ሸኒርን ሄርሞንን፡ ካብ ጕድጓድ ኣናብስ፡ ካብ ኣኽራን ነብሪ ርአ።</w:t>
      </w:r>
    </w:p>
    <w:p/>
    <w:p>
      <w:r xmlns:w="http://schemas.openxmlformats.org/wordprocessingml/2006/main">
        <w:t xml:space="preserve">እቲ ተዛራባይ ንመጻምድቶም ካብ ሊባኖስ ምሳታቶም መጺኡ፡ ነቲ ውቁብ ዞባታት ኣማና፡ ሸኒር፡ ሄርሞንን ምድሪ ኣናብስን ነብሪን ክጥምት ይዕድም።</w:t>
      </w:r>
    </w:p>
    <w:p/>
    <w:p>
      <w:r xmlns:w="http://schemas.openxmlformats.org/wordprocessingml/2006/main">
        <w:t xml:space="preserve">1. ዕድመ ፍቕሪ፡ ጻውዒት ኣምላኽ ሓደ ንምዃን</w:t>
      </w:r>
    </w:p>
    <w:p/>
    <w:p>
      <w:r xmlns:w="http://schemas.openxmlformats.org/wordprocessingml/2006/main">
        <w:t xml:space="preserve">2. ብሓባር ጀብሃ ምግባር፡ ዕድመ ኣምላኽ ንምድህሳስን ንምርካብን።</w:t>
      </w:r>
    </w:p>
    <w:p/>
    <w:p>
      <w:r xmlns:w="http://schemas.openxmlformats.org/wordprocessingml/2006/main">
        <w:t xml:space="preserve">1. ኤፌሶን 5፡31-32 - "ስለዚ ሰብኣይ ነቦኡን ኣዲኡን ሓዲጉ ንሰበይቱ ይሕዛ፡ ክልቲኦም ድማ ሓደ ስጋ ይኾኑ። እዚ ምስጢር እዚ ዓሚቝ እዩ፡ ንክርስቶስን ንክርስቶስን ከም ዘመልክት እየ ዝዛረብ ዘለኹ።" ቤተ ክርስትያን.</w:t>
      </w:r>
    </w:p>
    <w:p/>
    <w:p>
      <w:r xmlns:w="http://schemas.openxmlformats.org/wordprocessingml/2006/main">
        <w:t xml:space="preserve">2. መዝሙር ዳዊት 104፡19 - ንወርሒ ወቕትታት ክትምልከት ገይሩዋ፤ ጸሓይ እትዓርበሉ ግዜ ትፈልጥ እያ።</w:t>
      </w:r>
    </w:p>
    <w:p/>
    <w:p>
      <w:r xmlns:w="http://schemas.openxmlformats.org/wordprocessingml/2006/main">
        <w:t xml:space="preserve">መዝሙር መዝሙር 4፡9 ንልበይ፡ ሓፍተይ፡ ንመጻምድተይ፡ ንልበይ ጨፍሊቕካ። ንልበይ ብሓንቲ ዓይንኻ፡ ብሓንቲ ሰንሰለት ክሳድካ ጨፍሊቕካዮ።</w:t>
      </w:r>
    </w:p>
    <w:p/>
    <w:p>
      <w:r xmlns:w="http://schemas.openxmlformats.org/wordprocessingml/2006/main">
        <w:t xml:space="preserve">ፍቑራት ብጽባቐ ፍቑሮም ይውረዱ።</w:t>
      </w:r>
    </w:p>
    <w:p/>
    <w:p>
      <w:r xmlns:w="http://schemas.openxmlformats.org/wordprocessingml/2006/main">
        <w:t xml:space="preserve">1. ፍቕሪ መብዛሕትኡ ግዜ ብጽባቐን ብሞሳን እዩ ዝግለጽ።</w:t>
      </w:r>
    </w:p>
    <w:p/>
    <w:p>
      <w:r xmlns:w="http://schemas.openxmlformats.org/wordprocessingml/2006/main">
        <w:t xml:space="preserve">2. ሓይሊ ጽባቐን ልቢ ናይ ምምራኽ ዓቕሙን።</w:t>
      </w:r>
    </w:p>
    <w:p/>
    <w:p>
      <w:r xmlns:w="http://schemas.openxmlformats.org/wordprocessingml/2006/main">
        <w:t xml:space="preserve">1. ምሳሌ 5፡19 - ከም ፈቃር ሓርማዝን ደስ ዘብልን ዕንቅርቢት ይኹን፤ ኣጥባታ ኵሉ ጊዜ የጸግበካ፤ ንስኻ ድማ ወትሩ ብፍቕራ ትውረድ።</w:t>
      </w:r>
    </w:p>
    <w:p/>
    <w:p>
      <w:r xmlns:w="http://schemas.openxmlformats.org/wordprocessingml/2006/main">
        <w:t xml:space="preserve">2. 1ይ ዮሃ 4፡18 - ኣብ ፍቕሪ ፍርሒ የለን፤ ፍጽምቲ ፍቕሪ ግና ንፍርሃት ትድርብዮ፡ ፍርሒ ስቓይ ኣለዎ እሞ። እቲ ዚፈርህ ብፍቕሪ ፍጹም ኣይኰነን።</w:t>
      </w:r>
    </w:p>
    <w:p/>
    <w:p>
      <w:r xmlns:w="http://schemas.openxmlformats.org/wordprocessingml/2006/main">
        <w:t xml:space="preserve">መዝሙር መዝሙር 4፡10 ፍቕርኺ ክንደይ ጽብቕቲ እያ፡ ሓፍተይ፡ መጻምድተይ! ፍቕርኻ ካብ ወይኒ ክንደይ ይበልጽ! ካብ ኩሉ ቀመማት ድማ ጨና ቅብኣታትካ!</w:t>
      </w:r>
    </w:p>
    <w:p/>
    <w:p>
      <w:r xmlns:w="http://schemas.openxmlformats.org/wordprocessingml/2006/main">
        <w:t xml:space="preserve">ፍቕሪ መጻምድቲ ካብቲ ኣብ ህይወት ኣዝዩ ዘሐጉስ ነገራት ይበልጽ።</w:t>
      </w:r>
    </w:p>
    <w:p/>
    <w:p>
      <w:r xmlns:w="http://schemas.openxmlformats.org/wordprocessingml/2006/main">
        <w:t xml:space="preserve">1. ንፍቕሪ መጻምድትኻ ልዕሊ ዝኾነ ነገር ምምስጋን ተማሃር።</w:t>
      </w:r>
    </w:p>
    <w:p/>
    <w:p>
      <w:r xmlns:w="http://schemas.openxmlformats.org/wordprocessingml/2006/main">
        <w:t xml:space="preserve">2. ፍቕሪ እቲ ዝዓበየ ውህበት ኣምላኽ ዝሃበና እዩ።</w:t>
      </w:r>
    </w:p>
    <w:p/>
    <w:p>
      <w:r xmlns:w="http://schemas.openxmlformats.org/wordprocessingml/2006/main">
        <w:t xml:space="preserve">1. 1ይ ዮሃ 4፡8 - "ኣምላኽ ፍቕሪ እዩ እሞ፡ ዘየፍቅር ንኣምላኽ ኣይፈልጦን እዩ።"</w:t>
      </w:r>
    </w:p>
    <w:p/>
    <w:p>
      <w:r xmlns:w="http://schemas.openxmlformats.org/wordprocessingml/2006/main">
        <w:t xml:space="preserve">2. ማር 12፡30-31 - "ንእግዚኣብሄር ኣምላኽካ ድማ ብምሉእ ልብኻን ብዅሉ ነፍስኻን ብዅሉ ሓሳብካን ብዅሉ ሓይልኻን ኣፍቅሮ። እቲ ካልኣይ ድማ እዚ እዩ፡ ንብጻይካ ከም ነፍስኻ ኣፍቅሮ።" .ካብዚኦም ዝዓቢ ካልእ ትእዛዝ የለን።</w:t>
      </w:r>
    </w:p>
    <w:p/>
    <w:p>
      <w:r xmlns:w="http://schemas.openxmlformats.org/wordprocessingml/2006/main">
        <w:t xml:space="preserve">መዝሙር መዝሙር 4፡11 ኣቲ ብጻየይ፡ ከናፍርኪ ከም መዓር ይወድቕ፡ መዓርን ጸባን ኣብ ትሕቲ መልሓስካ ኣሎ። ጨና ክዳውንትኻ ድማ ከም ጨና ሊባኖስ እዩ።</w:t>
      </w:r>
    </w:p>
    <w:p/>
    <w:p>
      <w:r xmlns:w="http://schemas.openxmlformats.org/wordprocessingml/2006/main">
        <w:t xml:space="preserve">እቲ ኣብ መዝሙር መዝሙር ዘሎ ፍቑር ጥዑም ቃላት ከም ዘለዎ፡ ንምሽታኡ ድማ ባህ ዘብል ምዃኑ ይግለጽ።</w:t>
      </w:r>
    </w:p>
    <w:p/>
    <w:p>
      <w:r xmlns:w="http://schemas.openxmlformats.org/wordprocessingml/2006/main">
        <w:t xml:space="preserve">1: ሓይሊ ጥዑም ቃላት</w:t>
      </w:r>
    </w:p>
    <w:p/>
    <w:p>
      <w:r xmlns:w="http://schemas.openxmlformats.org/wordprocessingml/2006/main">
        <w:t xml:space="preserve">2: ጥዑም ጨና ጽድቂ</w:t>
      </w:r>
    </w:p>
    <w:p/>
    <w:p>
      <w:r xmlns:w="http://schemas.openxmlformats.org/wordprocessingml/2006/main">
        <w:t xml:space="preserve">1: ምሳሌ 16፡24 - ደስ ዘብል ቃላት ከም መዓር፡ ንነፍሲ መቐረት፡ ንኣዕጽምቲ ድማ ጥዕና እዩ።</w:t>
      </w:r>
    </w:p>
    <w:p/>
    <w:p>
      <w:r xmlns:w="http://schemas.openxmlformats.org/wordprocessingml/2006/main">
        <w:t xml:space="preserve">2፡ 2ይ ቆሮ 2፡14-15 - ግናኸ ነቲ ብክርስቶስ ወትሩ ብናይ ዓወት ሰልፊ ዝመርሓና፡ ብኣና ኣቢሉ ድማ ጨና ፍልጠቱ ኣብ ኩሉ ዝዝርግሕ ኣምላኽ ምስጋና ይኹኖ። ንሕና ኣብቶም ዝድሕኑን ኣብ መንጎ እቶም ዝጠፍኡን ንኣምላኽ ጨና ክርስቶስ ኢና።</w:t>
      </w:r>
    </w:p>
    <w:p/>
    <w:p>
      <w:r xmlns:w="http://schemas.openxmlformats.org/wordprocessingml/2006/main">
        <w:t xml:space="preserve">መዝሙር መዝሙር 4፡12 ኣታኽልቲ ተዓጽያ ሓፍተይ፡ መጻምድተይ እያ፤ ዓይኒ ማይ ተዓጽዩ፡ ፈልፋሊ ማይ ተዓሺጉ።</w:t>
      </w:r>
    </w:p>
    <w:p/>
    <w:p>
      <w:r xmlns:w="http://schemas.openxmlformats.org/wordprocessingml/2006/main">
        <w:t xml:space="preserve">እዚ ክፍሊ እዚ ብዛዕባ ጽባቐን ፍሉይነትን ፍቕሪ ፍቑር ይዛረብ።</w:t>
      </w:r>
    </w:p>
    <w:p/>
    <w:p>
      <w:r xmlns:w="http://schemas.openxmlformats.org/wordprocessingml/2006/main">
        <w:t xml:space="preserve">1: ጽባቐ ፍቕሪ ፍቑር</w:t>
      </w:r>
    </w:p>
    <w:p/>
    <w:p>
      <w:r xmlns:w="http://schemas.openxmlformats.org/wordprocessingml/2006/main">
        <w:t xml:space="preserve">2: ፍሉይነት ፍቕሪ ፍቑር</w:t>
      </w:r>
    </w:p>
    <w:p/>
    <w:p>
      <w:r xmlns:w="http://schemas.openxmlformats.org/wordprocessingml/2006/main">
        <w:t xml:space="preserve">1: ኢሳይያስ 62፡4-5 "እግዚኣብሄር ብኣኻትኩም ባህ ይብለኩም እዩ እሞ፡ ደጊም ሓዲግኩም ኣይትባሃሉን ምድርኹምውን ምድረበዳ ኣይክትበሃሉን ኢኹም፡ ደጊም ባህታይ ብኣኣ እያ፡ ምድርኹምውን ተመርዕያ ትብሃል። ምድርኻ ድማ ትምርዖ።</w:t>
      </w:r>
    </w:p>
    <w:p/>
    <w:p>
      <w:r xmlns:w="http://schemas.openxmlformats.org/wordprocessingml/2006/main">
        <w:t xml:space="preserve">2: ኤርምያስ 31፡3 "እግዚኣብሄር ካብ ርሑቕ ተራእየሉ። ብዘለኣለማዊ ፍቕሪ ኣፍቂረካ እየ፡ ስለዚ ድማ ተኣማንነተይ ቀጺለልካ ኣለኹ።"</w:t>
      </w:r>
    </w:p>
    <w:p/>
    <w:p>
      <w:r xmlns:w="http://schemas.openxmlformats.org/wordprocessingml/2006/main">
        <w:t xml:space="preserve">መዝሙር መዝሙር 4፡13 ተኽልታትካ ኣታኽልቲ ሮማን፡ ምስ ጥዑም ፍረታት እዮም። ካምፓየር፡ ምስ ስፓይከናርድ፡ .</w:t>
      </w:r>
    </w:p>
    <w:p/>
    <w:p>
      <w:r xmlns:w="http://schemas.openxmlformats.org/wordprocessingml/2006/main">
        <w:t xml:space="preserve">መዝሙር ሰሎሞን ናይ ፍቕርን ሓዳርን ሓጐስ የብዕል።</w:t>
      </w:r>
    </w:p>
    <w:p/>
    <w:p>
      <w:r xmlns:w="http://schemas.openxmlformats.org/wordprocessingml/2006/main">
        <w:t xml:space="preserve">1: ፍቕሪ ከም ሮማን ጽብቕትን ጥዑምን እያ።</w:t>
      </w:r>
    </w:p>
    <w:p/>
    <w:p>
      <w:r xmlns:w="http://schemas.openxmlformats.org/wordprocessingml/2006/main">
        <w:t xml:space="preserve">2: ሓዳር ኣኽቢርካ ኽንከባበሮ ዝግባእ ክቡር ህያብ እዩ።</w:t>
      </w:r>
    </w:p>
    <w:p/>
    <w:p>
      <w:r xmlns:w="http://schemas.openxmlformats.org/wordprocessingml/2006/main">
        <w:t xml:space="preserve">1: ቆሎሴ 3፡12-14 - እምበኣርከስ ከም ሕሩያት ኣምላኽ፡ ቅዱሳንን ፍቑራትን፡ መዓንጣ ምሕረት፡ ሕያውነት፡ ትሕትና ኣእምሮ፡ ልውሃት፡ ትዕግስቲ ተኸደኑ። ሓደ እኳ ምስ ሓደ እንተ ተባኣሰ፡ ንሓድሕድኩም ይቕረ በሉ፡ ከምቲ ክርስቶስ ይቕረ ዝበለኩም፡ ንስኻትኩምውን ከምኡ ግበሩ። ልዕሊ እዚ ዅሉ ድማ ፍቕሪ ልበሱ፡ ንሳ ድማ ማእሰር ፍጽምና እያ።</w:t>
      </w:r>
    </w:p>
    <w:p/>
    <w:p>
      <w:r xmlns:w="http://schemas.openxmlformats.org/wordprocessingml/2006/main">
        <w:t xml:space="preserve">2: ኤፌሶን 5፡22-33 - ኣንስቲ፡ ከም ንእግዚኣብሄር ንሰብኡትክን ተገዝኣ። ከምቲ ክርስቶስ ርእሲ ቤተ ክርስቲያን ዝዀነ፡ ሰብኣይ ርእሲ ሰበይቲ እዩ፡ ንሱ ድማ መድሓኒ ስጋ እዩ። ስለዚ ከምቲ ቤተ ክርስቲያን ንክርስቶስ እትግዛእ፡ ኣንስቲ ብዅሉ ንሰብኡተን ይኹና። ኣቱም ሰብኡት፡ ከምቲ ክርስቶስ ንቤተ ክርስቲያን ዘፍቀራ፡ ንርእሱውን ኣብ ክንዳኣ ዝሃበ፡ ንኣንስኹም ኣፍቅሩ። ብቓል ብማይ ምሕጻብ ክቕድሶን ከንጽሆን እዩ።</w:t>
      </w:r>
    </w:p>
    <w:p/>
    <w:p>
      <w:r xmlns:w="http://schemas.openxmlformats.org/wordprocessingml/2006/main">
        <w:t xml:space="preserve">መዝሙር መዝሙር 4፡14 ስፒከናርድን ሳፍሮንን፤ ካላመስን ቀረፋን ምስ ኩሎም ኣእዋም ዕጣን፤ ከርበን ኣሎስን ምስ ኵሉ እቲ ቀንዲ ቀመማት።</w:t>
      </w:r>
    </w:p>
    <w:p/>
    <w:p>
      <w:r xmlns:w="http://schemas.openxmlformats.org/wordprocessingml/2006/main">
        <w:t xml:space="preserve">መዝሙር መዝሙር ንጽባቐ ፍቕሪ ኣብ መንጎ ክልተ ሰባት ዘብዕል እዩ።</w:t>
      </w:r>
    </w:p>
    <w:p/>
    <w:p>
      <w:r xmlns:w="http://schemas.openxmlformats.org/wordprocessingml/2006/main">
        <w:t xml:space="preserve">1: ሓቀኛ ፍቕሪ ልክዕ ከምቲ ኣብዛ ጥቕሲ ተጠቒሱ ዘሎ ቀመማት ክቡርን ጨናዊን ህያብ እዩ።</w:t>
      </w:r>
    </w:p>
    <w:p/>
    <w:p>
      <w:r xmlns:w="http://schemas.openxmlformats.org/wordprocessingml/2006/main">
        <w:t xml:space="preserve">2: ፍቕሪ ካብ ዝኾነ ንዋታዊ ኣቕሓ ወይ ደስታ ንላዕሊ ክብርቲ እያ፡ ከምቲ ኣብዚ ክፍሊ ዘሎ ቀመማት ተገሊጹ።</w:t>
      </w:r>
    </w:p>
    <w:p/>
    <w:p>
      <w:r xmlns:w="http://schemas.openxmlformats.org/wordprocessingml/2006/main">
        <w:t xml:space="preserve">1: 1ቆሮ 13፡1-8 - ፍቕሪ ትዕግስትን ሕያዋይን እያ፤ ኣይቀንእን ኣይምካሕን፤ ትዕቢተኛ ወይ ጨካን ኣይኮነን።</w:t>
      </w:r>
    </w:p>
    <w:p/>
    <w:p>
      <w:r xmlns:w="http://schemas.openxmlformats.org/wordprocessingml/2006/main">
        <w:t xml:space="preserve">2፡ 1ይ ዮሃ 4፡16 - ኣምላኽ ፍቕሪ እዩ፡ ብፍቕሪ ዚነብር ዘበለ ኣብ ኣምላኽ ይነብር፡ ኣምላኽውን ኣብኡ ይነብር።</w:t>
      </w:r>
    </w:p>
    <w:p/>
    <w:p>
      <w:r xmlns:w="http://schemas.openxmlformats.org/wordprocessingml/2006/main">
        <w:t xml:space="preserve">መዝሙር መዝሙር 4፡15 ካብ ሊባኖስ ፈልፋሊ ኣታኽልቲ፡ ዒላ ህያው ማይን ወሓይዝን እዩ።</w:t>
      </w:r>
    </w:p>
    <w:p/>
    <w:p>
      <w:r xmlns:w="http://schemas.openxmlformats.org/wordprocessingml/2006/main">
        <w:t xml:space="preserve">እዚ ክፍሊ እዚ ንጽባቐ ተፈጥሮን ብዝሒ ህይወት ዝህብ ጸጋታቱን ዝገልጽ እዩ።</w:t>
      </w:r>
    </w:p>
    <w:p/>
    <w:p>
      <w:r xmlns:w="http://schemas.openxmlformats.org/wordprocessingml/2006/main">
        <w:t xml:space="preserve">1. "ህያው ማይ፡ ምሕዳስን ምሕዳስን ህይወትና"።</w:t>
      </w:r>
    </w:p>
    <w:p/>
    <w:p>
      <w:r xmlns:w="http://schemas.openxmlformats.org/wordprocessingml/2006/main">
        <w:t xml:space="preserve">2. "ጽባቐ ተፈጥሮ፡ ህያብ ካብ ኣምላኽ"።</w:t>
      </w:r>
    </w:p>
    <w:p/>
    <w:p>
      <w:r xmlns:w="http://schemas.openxmlformats.org/wordprocessingml/2006/main">
        <w:t xml:space="preserve">1. ዮሃንስ 4፡14 ካብቲ ኣነ ዝህቦ ማይ ዝሰተየ ግና ከቶ ኣይጸምእን እዩ። እቲ ኣነ ዝህቦ ማይ ግና ኣብኡ ናብ ናይ ዘለኣለም ህይወት ዝፍልፍል ዒላ ማይ ኪኸውን እዩ።”</w:t>
      </w:r>
    </w:p>
    <w:p/>
    <w:p>
      <w:r xmlns:w="http://schemas.openxmlformats.org/wordprocessingml/2006/main">
        <w:t xml:space="preserve">2. መዝሙር ዳዊት 104፡10-12 ኣብ ጎላጉል ዓይኒ ማይ ትፈስስ፤ ኣብ መንጎ ኣኽራን ይውሕዙ፤ ንዅሉ ኣራዊት መሮር ይሰትዩ፤ ኣእዱግ በረኻ ጽምኦም የጥፍኡ። ኣብ ጎኖም ኣዕዋፍ ሰማይ ይነብራ፤ ኣብ መንጎ ጨናፍር ይደርፉ። ካብቲ ልዑል መሕደሪኻ ንኣኽራን የስትዮም፤ ምድሪ ብፍረ ስራሕካ ትጸግብ።</w:t>
      </w:r>
    </w:p>
    <w:p/>
    <w:p>
      <w:r xmlns:w="http://schemas.openxmlformats.org/wordprocessingml/2006/main">
        <w:t xml:space="preserve">መዝሙር መዝሙር 4፡16 ኣታ ንፋስ ሰሜን ንቕሑ፤ ኣታ ደቡብ ድማ ንዑ፤ ቀመማኡ ምእንቲ ኺውሕዝ፡ ኣብ ኣታኽልተይ ንፍሕ። ፍቑረይ ናብ ኣታኽልቱ ይእቶ፡ ጥዑም ፍርያቱ ድማ ይበልዕ።</w:t>
      </w:r>
    </w:p>
    <w:p/>
    <w:p>
      <w:r xmlns:w="http://schemas.openxmlformats.org/wordprocessingml/2006/main">
        <w:t xml:space="preserve">እቲ ፍቑር ናብቲ ጀርዲን ኣትዩ ደስ ዘብል ፍሩታቱ ከስተማቕር ይዕደም።</w:t>
      </w:r>
    </w:p>
    <w:p/>
    <w:p>
      <w:r xmlns:w="http://schemas.openxmlformats.org/wordprocessingml/2006/main">
        <w:t xml:space="preserve">1: ናብ ገነት ጎይታ ኣቲና ካብ ፍረ መንፈሱ ክንካፈል ተዓደምና።</w:t>
      </w:r>
    </w:p>
    <w:p/>
    <w:p>
      <w:r xmlns:w="http://schemas.openxmlformats.org/wordprocessingml/2006/main">
        <w:t xml:space="preserve">2: በረኸት ጎይታ ኣቢልና ኣብ ጀርዲኑ ባህታን ሓጎስን ክንረክብ ንኽእል።</w:t>
      </w:r>
    </w:p>
    <w:p/>
    <w:p>
      <w:r xmlns:w="http://schemas.openxmlformats.org/wordprocessingml/2006/main">
        <w:t xml:space="preserve">1: መዝሙር ዳዊት 1፡3 - ከምታ ኣብ ጥቓ ወሓይዝ ማይ እተተኽለት፡ ብግዜኡ ፍረኣ እትፈሪ ኦም ኪኸውን እዩ። ቆጽሉ እውን ኣይነቅጽን እዩ። ዝገብሮ ዘበለ ድማ ይሰስን።</w:t>
      </w:r>
    </w:p>
    <w:p/>
    <w:p>
      <w:r xmlns:w="http://schemas.openxmlformats.org/wordprocessingml/2006/main">
        <w:t xml:space="preserve">2: ኢሳይያስ 61፡11 - ከምቲ ምድሪ ቡቕሊኣ እተውጽእ፡ ከምቲ ኣታኽልቲ ኣብኣ ዚዘራእ ነገር ከም እተበቍል። ስለዚ እግዚኣብሄር ኣምላኽ ኣብ ቅድሚ ኲሎም ኣህዛብ ጽድቅን ውዳሴን ክበቁል እዩ።</w:t>
      </w:r>
    </w:p>
    <w:p/>
    <w:p>
      <w:r xmlns:w="http://schemas.openxmlformats.org/wordprocessingml/2006/main">
        <w:t xml:space="preserve">መዝሙር መዝሙር ምዕራፍ 5 ኣብ መንጎ መርዓትን ፍቑራታን ዘሎ ግጥማዊ መግለጺ ፍቕሪ ይቕጽል። ንሓጺር እዋን ዝጸንሐ ምፍልላይን ድሕሪኡ ኣብ መንጎኦም ዝመጽእ ናፍቖትን ዳግመ ርክብን ዝገልጽ እዩ።</w:t>
      </w:r>
    </w:p>
    <w:p/>
    <w:p>
      <w:r xmlns:w="http://schemas.openxmlformats.org/wordprocessingml/2006/main">
        <w:t xml:space="preserve">1ይ ሕጡበ-ጽሑፍ፡- መርዓት ንፍቑራ ኳሕኳሕ ምስ መጸ ማዕጾ ክትከፍተሉ ድሕር እትብል ሕልሚ ትገልጽ። ንሳ ከተእትዎ ኣብ እትውስነሉ እዋን ድሮ ተበጊሱ ኣሎ። ትደልዮ እምበር ክትረኽቦ ኣይከኣለትን።(መዝሙር 5፡1-6)።</w:t>
      </w:r>
    </w:p>
    <w:p/>
    <w:p>
      <w:r xmlns:w="http://schemas.openxmlformats.org/wordprocessingml/2006/main">
        <w:t xml:space="preserve">2ይ ሕጡበ-ጽሑፍ፡ ኣዋልድ ኢየሩሳሌም ነታ መርዓት ብዛዕባ ባህርያት ፍቑራ ይሓታ፡ እዚ ድማ ኣካላዊ መልክዑ ክትገልጽን ንዕኡ ዘለዋ ዓሚቝ ፍቕሪ ክትገልጽን ይድርኻ (መዝሙር 5፡7-8)።</w:t>
      </w:r>
    </w:p>
    <w:p/>
    <w:p>
      <w:r xmlns:w="http://schemas.openxmlformats.org/wordprocessingml/2006/main">
        <w:t xml:space="preserve">3ይ ሕጡበ-ጽሑፍ፡ መርዓት ንፍቕራ ኣብ መላእ ከተማ ምድላይ ይቕጽል፡ ንኻልኦት ርእዮምዎ ድዮም ኢላ ትሓትት። ብሕማቕ ዝሕክምዋ ሓለውቲ ይገጥማ፡ ንሳ ግን ኣብ ምድጓና ጸኒዓ ትጸንሕ (መዝሙር 5፡9-16)።</w:t>
      </w:r>
    </w:p>
    <w:p/>
    <w:p>
      <w:r xmlns:w="http://schemas.openxmlformats.org/wordprocessingml/2006/main">
        <w:t xml:space="preserve">4ይ ሕጡበ-ጽሑፍ፡ ኣብ መወዳእታ መርዓት ንፍቕራ ረኺባ ህላወኡ ክሳብ ክንደይ ከም እትምነ ትገልጽ። ኣካላዊ ጽባቐኡ ትገልጽን ንዕኡ ዘለዋ ፍቕሪ ትገልጽን (መዝሙር 5፡17)።</w:t>
      </w:r>
    </w:p>
    <w:p/>
    <w:p>
      <w:r xmlns:w="http://schemas.openxmlformats.org/wordprocessingml/2006/main">
        <w:t xml:space="preserve">ብሓጺሩ፡</w:t>
      </w:r>
    </w:p>
    <w:p>
      <w:r xmlns:w="http://schemas.openxmlformats.org/wordprocessingml/2006/main">
        <w:t xml:space="preserve">መሃልይ ሰሎሞን ምዕራፍ ሓሙሽተ ትገልጽ</w:t>
      </w:r>
    </w:p>
    <w:p>
      <w:r xmlns:w="http://schemas.openxmlformats.org/wordprocessingml/2006/main">
        <w:t xml:space="preserve">እቲ ግዝያዊ ምፍልላይ ኣብ መንጎ...</w:t>
      </w:r>
    </w:p>
    <w:p>
      <w:r xmlns:w="http://schemas.openxmlformats.org/wordprocessingml/2006/main">
        <w:t xml:space="preserve">መርዓትን ፍቕርታን፡ .</w:t>
      </w:r>
    </w:p>
    <w:p>
      <w:r xmlns:w="http://schemas.openxmlformats.org/wordprocessingml/2006/main">
        <w:t xml:space="preserve">ስዒቡ ድማ ናፍቖቶምን ኣብ መወዳእታ ድማ ብግጥማዊ መግለጺታት ዳግማይ ምርኻቦምን ይርአ።</w:t>
      </w:r>
    </w:p>
    <w:p/>
    <w:p>
      <w:r xmlns:w="http://schemas.openxmlformats.org/wordprocessingml/2006/main">
        <w:t xml:space="preserve">መርዓት ፍቑር ኳሕኳሕ ምስ መጸ ማዕጾ ክትከፍት ድሕር እትብልሉ ሕልሚ ምግላጽ።</w:t>
      </w:r>
    </w:p>
    <w:p>
      <w:r xmlns:w="http://schemas.openxmlformats.org/wordprocessingml/2006/main">
        <w:t xml:space="preserve">ፍቑራት ቅድሚ ምእታው ምፍቃዶም ብመርዓት ዝካየድ ፍተሻ ዝመርሕ ምብጋስ።</w:t>
      </w:r>
    </w:p>
    <w:p>
      <w:r xmlns:w="http://schemas.openxmlformats.org/wordprocessingml/2006/main">
        <w:t xml:space="preserve">ኣብ እዋን ምድጓን ቆራጽነት እናሃለኻ ካብ ሓለውቲ ሕማቕ ኣተሓሕዛ ምግጣም።</w:t>
      </w:r>
    </w:p>
    <w:p>
      <w:r xmlns:w="http://schemas.openxmlformats.org/wordprocessingml/2006/main">
        <w:t xml:space="preserve">ፍቑር ምርካብ ኣብ መወዳእታ ናብ ህላወኡ ድሌት እናገለጸ።</w:t>
      </w:r>
    </w:p>
    <w:p>
      <w:r xmlns:w="http://schemas.openxmlformats.org/wordprocessingml/2006/main">
        <w:t xml:space="preserve">ፍቑር ዝሓዞ ኣካላዊ ጽባቐ ምስ ምግላጽ ፍቕሪ ምግላጽ።</w:t>
      </w:r>
    </w:p>
    <w:p/>
    <w:p>
      <w:r xmlns:w="http://schemas.openxmlformats.org/wordprocessingml/2006/main">
        <w:t xml:space="preserve">ኣብ ውሽጢ ብግጥማዊ ቋንቋ ዝተሳእለ ፍቕራዊ ዝምድናታት ዘጋጥሙ ግዝያዊ ብድሆታት ንምልላይ ርድኢት ምቕራብ። ኣብ ጽንዓት፡ ቆራጽነት፡ ከምኡ’ውን ኣብ ውሽጢ ዝምድና ኣብ እዋን ምፍልላይ ወይ ርሕቀት ዘጋጥሙ ዕንቅፋታት ምብዳህ ትርጉም ምሃብ። ብተወሳኺ፡ ምስ እትፈትዎ ሰብ ዳግማይ ምስ ተራኸብካ ዘጋጥመካ ሓጐስ ምጕላሕ ሓዊስካ፡ ኣብ ልዕሊኦም ዝነበረ ዓሚቝ ፍቕሪ ምግላጽ።</w:t>
      </w:r>
    </w:p>
    <w:p/>
    <w:p>
      <w:r xmlns:w="http://schemas.openxmlformats.org/wordprocessingml/2006/main">
        <w:t xml:space="preserve">መዝሙር መዝሙር 5፡1 ኣነ ሓፍተይ፡ መጻምድተይ ናብ ኣታኽልተይ ኣትየ ኣለኹ፡ ከርበየይ ምስ ቀመመይ ኣኪበ ኣለኹ። መዓረይ ምስ መዓረይ በሊዐዮ ኣለኹ፤ ወይነይ ምስ ጸባ ሰተኹ፡ ኣቱም ኣዕሩኽ፡ ብልዑ፤ ስተ፡ እወ፡ ብብዝሒ ስተ፡ ኦ ፍቑር።</w:t>
      </w:r>
    </w:p>
    <w:p/>
    <w:p>
      <w:r xmlns:w="http://schemas.openxmlformats.org/wordprocessingml/2006/main">
        <w:t xml:space="preserve">መዝሙር መዝሙር ናይ ሓዳር ፍቅሪ ሓጎስ ዝገልጽ ግጥማዊ መግለጺ እዩ። ኣብ መንፈሳውን ስጋውን ሓጐስ ሓዳር ክንሳተፍ ዝዕድም እዩ።</w:t>
      </w:r>
    </w:p>
    <w:p/>
    <w:p>
      <w:r xmlns:w="http://schemas.openxmlformats.org/wordprocessingml/2006/main">
        <w:t xml:space="preserve">1. ሓጐስ ፍቕሪ ሓዳር፡ መንፈሳውን ኣካላውን ዕግበት ንኽትረክብ ዕድመ</w:t>
      </w:r>
    </w:p>
    <w:p/>
    <w:p>
      <w:r xmlns:w="http://schemas.openxmlformats.org/wordprocessingml/2006/main">
        <w:t xml:space="preserve">2. ንሓዳርካ ብመንፈሳውን ኣካላውን ቅርበት ምምጋብ</w:t>
      </w:r>
    </w:p>
    <w:p/>
    <w:p>
      <w:r xmlns:w="http://schemas.openxmlformats.org/wordprocessingml/2006/main">
        <w:t xml:space="preserve">1. 1ቆሮ 7፡2-5 - ጳውሎስ ሰብ ሓዳር ብጾታዊ ርክብ ክዓግቡ የተባብዕ።</w:t>
      </w:r>
    </w:p>
    <w:p/>
    <w:p>
      <w:r xmlns:w="http://schemas.openxmlformats.org/wordprocessingml/2006/main">
        <w:t xml:space="preserve">2. ኤፌሶን 5፡21-33 - ጳውሎስ ሰብኡትን ኣንስትን ብዘይ ቅድመ ኩነት ፍቕሪ ንሓድሕዶም ክኸብሩ የተባብዕ።</w:t>
      </w:r>
    </w:p>
    <w:p/>
    <w:p>
      <w:r xmlns:w="http://schemas.openxmlformats.org/wordprocessingml/2006/main">
        <w:t xml:space="preserve">መዝሙር መዝሙር 5፡2 ኣነ ደቂሰ ልበይ ግና ይነቅሕ፡ እቲ ዝኹሕኩሕ ድምጺ ፍቑረይ እዩ፡ ሓፍተይ፡ ፍቕረይ፡ ርግቢየይ፡ ዘይርከሰለይ፡ ርእሰይ ብጠሊ መሊኡ ኣሎ እሞ፡ ክፉትለይ። መዕጸዊታተይ ድማ ምስ ነጠብጣብ ለይቲ።</w:t>
      </w:r>
    </w:p>
    <w:p/>
    <w:p>
      <w:r xmlns:w="http://schemas.openxmlformats.org/wordprocessingml/2006/main">
        <w:t xml:space="preserve">እቲ ፍቑር ንፍቑሩ ንኽኣቱ ይጽውዕ።</w:t>
      </w:r>
    </w:p>
    <w:p/>
    <w:p>
      <w:r xmlns:w="http://schemas.openxmlformats.org/wordprocessingml/2006/main">
        <w:t xml:space="preserve">1: ሓይሊ ፍቕርን ዶባት ብኸመይ ከም ዝሰግርን።</w:t>
      </w:r>
    </w:p>
    <w:p/>
    <w:p>
      <w:r xmlns:w="http://schemas.openxmlformats.org/wordprocessingml/2006/main">
        <w:t xml:space="preserve">2: ብፍቅሪ ዘይርከስ ማለት እንታይ ማለት እዩ።</w:t>
      </w:r>
    </w:p>
    <w:p/>
    <w:p>
      <w:r xmlns:w="http://schemas.openxmlformats.org/wordprocessingml/2006/main">
        <w:t xml:space="preserve">1፡ 1ይ ዮሃ 4፡7-8 ፍቁራተይ፡ ፍቕሪ ካብ ኣምላኽ እያ እሞ፡ ንሓድሕድና ንፋቐር፡ ዘፍቅር ዘበለውን ካብ ኣምላኽ ተወሊዱ ንኣምላኽ ይፈልጦ እዩ። ዘየፍቅር ንኣምላኽ ኣይፈልጦን እዩ፣ ምኽንያቱ ኣምላኽ ፍቕሪ እዩ።</w:t>
      </w:r>
    </w:p>
    <w:p/>
    <w:p>
      <w:r xmlns:w="http://schemas.openxmlformats.org/wordprocessingml/2006/main">
        <w:t xml:space="preserve">2: ሮሜ 12፡9-10 ፍቕሪ ሓቀኛ ይኹን። ነቲ ክፉእ ጽልኣዮ፤ ነቲ ሰናይ ኣጽኒዕካ ሒዝካ ምሓዝ። ብሕውነታዊ ፍቕሪ ንሓድሕድኩም ተፋቐሩ። ክብሪ ኣብ ምርኣይ ንሓድሕድኩም በልጽዎ።</w:t>
      </w:r>
    </w:p>
    <w:p/>
    <w:p>
      <w:r xmlns:w="http://schemas.openxmlformats.org/wordprocessingml/2006/main">
        <w:t xml:space="preserve">መዝሙር መዝሙር 5፡3 ካቦተይ ኣውጺአ፤ ከመይ ጌረ ክለብሶ? እግረይ ሓጺበ፤ ከመይ ጌረ ከርክሶም እየ፧</w:t>
      </w:r>
    </w:p>
    <w:p/>
    <w:p>
      <w:r xmlns:w="http://schemas.openxmlformats.org/wordprocessingml/2006/main">
        <w:t xml:space="preserve">እቲ ኣብ መዝሙር መዝሙር ዘሎ ተዛራባይ፡ ካቦቶም ምስ ኣውጽኡ ከመይ ገይሮም ክለብሱን እግሮም ከርክሱን ከም ዝኽእሉ ኣብ ሕቶ የእቱ ኣሎ።</w:t>
      </w:r>
    </w:p>
    <w:p/>
    <w:p>
      <w:r xmlns:w="http://schemas.openxmlformats.org/wordprocessingml/2006/main">
        <w:t xml:space="preserve">1. ብኣተሓሳስባን ብግብርን ቅዱስን ንጹህን ምቕጻል ኣገዳስነት።</w:t>
      </w:r>
    </w:p>
    <w:p/>
    <w:p>
      <w:r xmlns:w="http://schemas.openxmlformats.org/wordprocessingml/2006/main">
        <w:t xml:space="preserve">2. ኣብ መንጎ ስጋውን መንፈሳውን ሚዛን ምሕላው ብድሆ።</w:t>
      </w:r>
    </w:p>
    <w:p/>
    <w:p>
      <w:r xmlns:w="http://schemas.openxmlformats.org/wordprocessingml/2006/main">
        <w:t xml:space="preserve">1. ኢሳይያስ 1፡18 - "ንዑ ሕጂ ንሓድሕድና ንዘራረብ፡ ይብል እግዚኣብሄር፡ ሓጢኣትኩም ከም ቀይሕ እኳ እንተ ዀነ፡ ከም በረድ ኪጻዕዱ፡ ከም ቀይሕ እኳ እንተ ቐይሑ፡ ከም ሱፍ ኪዀኑ እዮም።"</w:t>
      </w:r>
    </w:p>
    <w:p/>
    <w:p>
      <w:r xmlns:w="http://schemas.openxmlformats.org/wordprocessingml/2006/main">
        <w:t xml:space="preserve">2. 1ቆሮ 6፡19-20 - "ስጋኹም ኣብ ውሽጥኹም ቤተ መቕደስ ናይቲ ካብ ኣምላኽ ዝረኸብኩም መንፈስ ቅዱስ ምዃኑ ኣይትፈልጡን ኢኹም? ብዋጋ ዝተዓደግኩም ኢኹም እሞ ናይ ገዛእ ርእስኹም ኣይኮንኩምን። ስለዚ።" ንኣምላኽ ብስጋኹም ኣኽብርዎ።”</w:t>
      </w:r>
    </w:p>
    <w:p/>
    <w:p>
      <w:r xmlns:w="http://schemas.openxmlformats.org/wordprocessingml/2006/main">
        <w:t xml:space="preserve">መዝሙር መዝሙር 5፡4 ፍቑረይ ኣብ ኢዱ ኣብ ጥቓ ጉድጓድ ኣፍ ደገ ኣእተወ፡ መዓንጣይ ድማ ተንቀሳቐሰሉ።</w:t>
      </w:r>
    </w:p>
    <w:p/>
    <w:p>
      <w:r xmlns:w="http://schemas.openxmlformats.org/wordprocessingml/2006/main">
        <w:t xml:space="preserve">ኣዘንታዊት ንፍቕራ ዘለዋ ፍቕሪ ትገልጽ፡ ኢዱ ብማዕጾ ምስ ኣእተወ ስምዒታታ ከመይ ከም ዝናወጽ ትገልጽ።</w:t>
      </w:r>
    </w:p>
    <w:p/>
    <w:p>
      <w:r xmlns:w="http://schemas.openxmlformats.org/wordprocessingml/2006/main">
        <w:t xml:space="preserve">1. ፍቕሪ ኣብ እዋን ምፍልላይ፡ ኣብ እዋን ማሕበራዊ ርሕቀት ዳግማይ ምቅርራብ ምርካብ</w:t>
      </w:r>
    </w:p>
    <w:p/>
    <w:p>
      <w:r xmlns:w="http://schemas.openxmlformats.org/wordprocessingml/2006/main">
        <w:t xml:space="preserve">2. ሓይሊ ዘይርአ ምትንኻፍ፡ ኣብ ግዜ ርሕቀት እሙን ፍቕሪ ምትብባዕ</w:t>
      </w:r>
    </w:p>
    <w:p/>
    <w:p>
      <w:r xmlns:w="http://schemas.openxmlformats.org/wordprocessingml/2006/main">
        <w:t xml:space="preserve">1. ኢሳይያስ 49፡16 - "እንሆ፡ ኣብ ጨጉሪ ኣእዳወይ ቀሪጸካ ኣለኹ፡ መናድቕካ ወትሩ ኣብ ቅድመይ ኣሎ።"</w:t>
      </w:r>
    </w:p>
    <w:p/>
    <w:p>
      <w:r xmlns:w="http://schemas.openxmlformats.org/wordprocessingml/2006/main">
        <w:t xml:space="preserve">2. ሮሜ 5፡5 - "ፍቕሪ ኣምላኽ በቲ ዝተዋህበና መንፈስ ቅዱስ ኣብ ልብና ስለ ዝፈሰሰ፡ ተስፋ ኣይትሕፍርን እያ።"</w:t>
      </w:r>
    </w:p>
    <w:p/>
    <w:p>
      <w:r xmlns:w="http://schemas.openxmlformats.org/wordprocessingml/2006/main">
        <w:t xml:space="preserve">መዝሙር መዝሙር 5፡5 ንፍቑረይ ክኸፍት ተንሲአ፤ ኣእዳወይ ድማ ብሚረ፡ ኣጻብዕተይ ድማ ብጥዑም ጨና ከርበ ኣብ ልዕሊ መትሓዚ መዕጸዊ ወዲቐን።</w:t>
      </w:r>
    </w:p>
    <w:p/>
    <w:p>
      <w:r xmlns:w="http://schemas.openxmlformats.org/wordprocessingml/2006/main">
        <w:t xml:space="preserve">እታ ፍቕርቲ ንፍቕራ ማዕጾ ክትከፍት ተንሲኣ ኣላ። ኣእዳዋ ብሚረ ዝተሸፈና ኮይነን ኣጻብዕታ ድማ ብጥዑም ጨና ዘለዎ ከርበ ጨና ኣለወን።</w:t>
      </w:r>
    </w:p>
    <w:p/>
    <w:p>
      <w:r xmlns:w="http://schemas.openxmlformats.org/wordprocessingml/2006/main">
        <w:t xml:space="preserve">1: ንጎይታ ልብና ከፊትና ፍቕሩ ክመልኣና ይግባእ ።</w:t>
      </w:r>
    </w:p>
    <w:p/>
    <w:p>
      <w:r xmlns:w="http://schemas.openxmlformats.org/wordprocessingml/2006/main">
        <w:t xml:space="preserve">2: ንኣምላኽ ኢድና ምስ እንህብ ብጸጋኡን ፍቕሩን ክመልኣና እዩ።</w:t>
      </w:r>
    </w:p>
    <w:p/>
    <w:p>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p>
      <w:r xmlns:w="http://schemas.openxmlformats.org/wordprocessingml/2006/main">
        <w:t xml:space="preserve">2: ኤፌሶን 3፡17-19 - ክርስቶስ ብእምነት ኣብ ልብኹም ምእንቲ ኪሓድር። ንስኻትኩም ድማ ብፍቕሪ ሱር ዝሰደድኩምን ዝተመስረትኩምን ምስ ኩሎም ቅዱሳን ህዝቢ ጐይታ ሓቢርኩም ፍቕሪ ክርስቶስ ክሳብ ክንደይ ገፊሕን ነዊሕን ልዕል ዝበለን ዓሚቝን ምዃኑ ንምርዳእን ነዚ ካብ ፍልጠት ዝበልጽ ፍቕሪ ክትፈልጡን ሓይሊ ክህልወኩም እጽሊ ክሳብ መዐቀኒ ኵሉ ምልኣት ኣምላኽ ምእንቲ ክትመልኡ።</w:t>
      </w:r>
    </w:p>
    <w:p/>
    <w:p>
      <w:r xmlns:w="http://schemas.openxmlformats.org/wordprocessingml/2006/main">
        <w:t xml:space="preserve">መዝሙር መዝሙር 5፡6 ንፍቁረይ ከፊተሉ፤ እቲ ፍቑረይ ግና ርሒቑ፡ ከይዱ፡ ነፍሰይ ክዛረብ ከሎ ጠፍአት፡ ደለኹዎ ግና ኣይረኸብክዎን። ደዊለሉ ግና መልሲ ኣይሃበንን።</w:t>
      </w:r>
    </w:p>
    <w:p/>
    <w:p>
      <w:r xmlns:w="http://schemas.openxmlformats.org/wordprocessingml/2006/main">
        <w:t xml:space="preserve">እቲ ፍቑር ከይዱ ስለ ዝነበረ እቲ ተዛራባይ ይደልዮም ኣሎ።</w:t>
      </w:r>
    </w:p>
    <w:p/>
    <w:p>
      <w:r xmlns:w="http://schemas.openxmlformats.org/wordprocessingml/2006/main">
        <w:t xml:space="preserve">1. ምጽንናዕ ኣምላኽ ኣብ ግዜ ተስፋ ምቑራጽ</w:t>
      </w:r>
    </w:p>
    <w:p/>
    <w:p>
      <w:r xmlns:w="http://schemas.openxmlformats.org/wordprocessingml/2006/main">
        <w:t xml:space="preserve">2. ተስፋ ኣብ ግዜ ክሳራ</w:t>
      </w:r>
    </w:p>
    <w:p/>
    <w:p>
      <w:r xmlns:w="http://schemas.openxmlformats.org/wordprocessingml/2006/main">
        <w:t xml:space="preserve">1. መልቀስ 3፡21-23 "እዚ ኣብ ኣእምሮይ እዝክር ኣሎኹ፡ ስለዚ ድማ ተስፋ ኣለኒ። ርህራሄኡ ስለ ዘይጠፍእ፡ ካብ ምሕረት እግዚኣብሄር ኢዩ። " "</w:t>
      </w:r>
    </w:p>
    <w:p/>
    <w:p>
      <w:r xmlns:w="http://schemas.openxmlformats.org/wordprocessingml/2006/main">
        <w:t xml:space="preserve">2. መዝሙር ዳዊት 34፡18 "እግዚኣብሄር ነቶም ስቡር ልቢ ዘለዎም ይቐርቦም፡ ነቶም ዝተጣዕሱ ድማ የድሕኖም።"</w:t>
      </w:r>
    </w:p>
    <w:p/>
    <w:p>
      <w:r xmlns:w="http://schemas.openxmlformats.org/wordprocessingml/2006/main">
        <w:t xml:space="preserve">መዝሙር መዝሙር 5:7 እቶም ኣብታ ከተማ ዚዘውሩ ዝነበሩ ሓለውቲ ረኸቡኒ፡ ወቕዑኒ፡ ኣቝሰሉኒ። እቶም ሓለውቲ መናድቕ መጋረባይ ካባይ ወሰዱለይ።</w:t>
      </w:r>
    </w:p>
    <w:p/>
    <w:p>
      <w:r xmlns:w="http://schemas.openxmlformats.org/wordprocessingml/2006/main">
        <w:t xml:space="preserve">እቶም ኣብታ ኸተማ ዚዘውሩ ዝነበሩ ሓለውቲ መጋረጃኦም እናወሰዱ ነቲ ተዛራባይ ኣጥቅዕዎ።</w:t>
      </w:r>
    </w:p>
    <w:p/>
    <w:p>
      <w:r xmlns:w="http://schemas.openxmlformats.org/wordprocessingml/2006/main">
        <w:t xml:space="preserve">1: ኩሉ ግዜ ሓደጋታት ዓለም ክንፈልጥን ነብስና ንምክልኻል ንቑሓት ክንከውን ይግባእ ።</w:t>
      </w:r>
    </w:p>
    <w:p/>
    <w:p>
      <w:r xmlns:w="http://schemas.openxmlformats.org/wordprocessingml/2006/main">
        <w:t xml:space="preserve">2: እግዚኣብሄር ኣብ ግዜ ሽግር፡ ዋላ እውን ዝተደርበና ኮይኑ ኣብ ዝስምዓና እዋን፡ ኩሉ ግዜ ምሳና እዩ።</w:t>
      </w:r>
    </w:p>
    <w:p/>
    <w:p>
      <w:r xmlns:w="http://schemas.openxmlformats.org/wordprocessingml/2006/main">
        <w:t xml:space="preserve">1: መዝሙር መዝሙር 91፡9-10 "ንእግዚኣብሄር ነቲ መዕቆቢይ ዝኾነ ልዑል፡ መሕደሪኻ ስለ ዝገበርካዮ፡ ክፉእ ኣይክወርደካን እዩ፡ ናብ መሕደሪኻውን መዓት ኣይቀርብን እዩ።"</w:t>
      </w:r>
    </w:p>
    <w:p/>
    <w:p>
      <w:r xmlns:w="http://schemas.openxmlformats.org/wordprocessingml/2006/main">
        <w:t xml:space="preserve">2: ኢሳይያስ 41፡10 "ኣነ ምሳኻ እየ እሞ ኣይትፍራሕ፡ ኣነ ኣምላኽካ እየ እሞ፡ ኣይትሸበር፡ ከበርትዓካ እየ፡ እወ፡ ክሕግዘካ እየ፡ እወ፡ ብየማን ኢድካ ክድግፈካ እየ።" ጽድቀይ"።</w:t>
      </w:r>
    </w:p>
    <w:p/>
    <w:p>
      <w:r xmlns:w="http://schemas.openxmlformats.org/wordprocessingml/2006/main">
        <w:t xml:space="preserve">መዝሙር መዝሙር 5፡8 ኣቱም ኣዋልድ ኢየሩሳሌም፡ ንፍቑረይ እንተ ረኺብኩም፡ ብፍቕሪ ከም ዝሓመምኩ ክትነግሩዎ እእዝዘኩም ኣለኹ።</w:t>
      </w:r>
    </w:p>
    <w:p/>
    <w:p>
      <w:r xmlns:w="http://schemas.openxmlformats.org/wordprocessingml/2006/main">
        <w:t xml:space="preserve">እታ ፍቕርቲ ክትረክብን ፍቕራ ክትነግሮን ተኣዚዛ ኣላ።</w:t>
      </w:r>
    </w:p>
    <w:p/>
    <w:p>
      <w:r xmlns:w="http://schemas.openxmlformats.org/wordprocessingml/2006/main">
        <w:t xml:space="preserve">1: ፍቅሪ ብርቱዕ ስምዒት ኢዩ ክብለጽ ዝኽእል።</w:t>
      </w:r>
    </w:p>
    <w:p/>
    <w:p>
      <w:r xmlns:w="http://schemas.openxmlformats.org/wordprocessingml/2006/main">
        <w:t xml:space="preserve">2: ፍቕርና ወትሩ ንኻልኦት ከነካፍል ይግባእ: ዋላ እውን ክትገብሮ ከቢድ እንተዀነ።</w:t>
      </w:r>
    </w:p>
    <w:p/>
    <w:p>
      <w:r xmlns:w="http://schemas.openxmlformats.org/wordprocessingml/2006/main">
        <w:t xml:space="preserve">1: 1ቆሮ 13፡4-7 - ፍቕሪ ትዕግስትን ሕያዋይን እያ፤ ፍቕሪ ኣይትቐንእን ኣይትጃሃርን እያ፤ ትዕቢተኛ ወይ ጨካን ኣይኮነን። ኣብ ናቱ መንገዲ ኣይጽዕርን፤ ዘሕርቕ ወይ ዘሕርቕ ኣይኮነን፤ ብሓቂ ይሕጐስ እምበር፡ ብኽፉእ ኣይሕጐስን እዩ።</w:t>
      </w:r>
    </w:p>
    <w:p/>
    <w:p>
      <w:r xmlns:w="http://schemas.openxmlformats.org/wordprocessingml/2006/main">
        <w:t xml:space="preserve">2: ሮሜ 12፡9-10 - ፍቕሪ ልባዊ ክኸውን ኣለዎ። ነቲ ክፉእ ጽልኣዮ፤ ኣብ ጽቡቕ ነገር ተጣበቕ። ብፍቕሪ ንሓድሕድኩም ውፉያት ኩኑ። ልዕሊ ገዛእ ርእስኹም ንሓድሕድኩም ኣኽብሩ።</w:t>
      </w:r>
    </w:p>
    <w:p/>
    <w:p>
      <w:r xmlns:w="http://schemas.openxmlformats.org/wordprocessingml/2006/main">
        <w:t xml:space="preserve">መዝሙር መዝሙር 5፡9 ኣታ ኣብ መንጎ ኣንስቲ ጽብቕቲ፡ ፍቑርካ ካብ ካልእ ፍቑር እንታይ እያ፧ ከምዚ ትእዝዘና ፍቑርካ ካብ ካልእ ፍቑር ዝበልጽ እንታይ እዩ፧</w:t>
      </w:r>
    </w:p>
    <w:p/>
    <w:p>
      <w:r xmlns:w="http://schemas.openxmlformats.org/wordprocessingml/2006/main">
        <w:t xml:space="preserve">እዚ ካብ መዝሙር መዝሙር ዝተወስደ ክፋል ካብ ዝኾነ ፍቑር ዝዓቢ ፍቑር ኣሎ ድዩ ዝብል ሕቶ እዩ።</w:t>
      </w:r>
    </w:p>
    <w:p/>
    <w:p>
      <w:r xmlns:w="http://schemas.openxmlformats.org/wordprocessingml/2006/main">
        <w:t xml:space="preserve">1. ፍሉይነት ፍቕሪ፡ ፍቑር ካብ ዝኾነ ካልእ ከመይ ከም ዝዓቢ ምምርማር</w:t>
      </w:r>
    </w:p>
    <w:p/>
    <w:p>
      <w:r xmlns:w="http://schemas.openxmlformats.org/wordprocessingml/2006/main">
        <w:t xml:space="preserve">2. ኣብ ፍቕሪ ምጽንናዕ ምርካብ፡ ኣብ ጽንኩር እዋን ሓይሊ ፍቕሪ ምድህሳስ</w:t>
      </w:r>
    </w:p>
    <w:p/>
    <w:p>
      <w:r xmlns:w="http://schemas.openxmlformats.org/wordprocessingml/2006/main">
        <w:t xml:space="preserve">1. 1ይ ዮሃ 4፡19, ቅድም ስለ ዘፍቀረና ኢና ንፈቱ።</w:t>
      </w:r>
    </w:p>
    <w:p/>
    <w:p>
      <w:r xmlns:w="http://schemas.openxmlformats.org/wordprocessingml/2006/main">
        <w:t xml:space="preserve">2. 1ቆሮ 13፡4-7፡ ፍቕሪ ትዕግስትን ሕያዋይን እያ፤ ፍቕሪ ኣይትቐንእን ኣይትጃሃርን እያ፤ ትዕቢተኛ ወይ ጨካን ኣይኮነን። ኣብ ናቱ መንገዲ ኣይጽዕርን፤ ዘሕርቕ ወይ ዘሕርቕ ኣይኮነን፤ ብሓቂ ይሕጐስ እምበር፡ ብኽፉእ ኣይሕጐስን እዩ። ፍቕሪ ንኹሉ ትጻወር፡ ንኹሉ ትኣምን፡ ንኹሉ ተስፋ ትገብር፡ ንኹሉ ትዕገስ።</w:t>
      </w:r>
    </w:p>
    <w:p/>
    <w:p>
      <w:r xmlns:w="http://schemas.openxmlformats.org/wordprocessingml/2006/main">
        <w:t xml:space="preserve">መዝሙር መዝሙር 5፡10 ፍቑረይ ጻዕዳን ቐይሕን እዩ፡ ካብ ዓሰርተ ሽሕ ድማ እቲ ቐንዲ እዩ።</w:t>
      </w:r>
    </w:p>
    <w:p/>
    <w:p>
      <w:r xmlns:w="http://schemas.openxmlformats.org/wordprocessingml/2006/main">
        <w:t xml:space="preserve">እቲ ፍቑር ጻዕዳን ቀይሕን ኮይኑ ይግለጽ፣ ካብ ኩሉ ዝፍለጥ።</w:t>
      </w:r>
    </w:p>
    <w:p/>
    <w:p>
      <w:r xmlns:w="http://schemas.openxmlformats.org/wordprocessingml/2006/main">
        <w:t xml:space="preserve">1. ፍሉይነት ፍቕሪ ኣምላኽ</w:t>
      </w:r>
    </w:p>
    <w:p/>
    <w:p>
      <w:r xmlns:w="http://schemas.openxmlformats.org/wordprocessingml/2006/main">
        <w:t xml:space="preserve">2. ጽባቐ ቅድስና</w:t>
      </w:r>
    </w:p>
    <w:p/>
    <w:p>
      <w:r xmlns:w="http://schemas.openxmlformats.org/wordprocessingml/2006/main">
        <w:t xml:space="preserve">1. 1ይ ዮሃ 4፡7-12</w:t>
      </w:r>
    </w:p>
    <w:p/>
    <w:p>
      <w:r xmlns:w="http://schemas.openxmlformats.org/wordprocessingml/2006/main">
        <w:t xml:space="preserve">2. መዝሙር 90፡17</w:t>
      </w:r>
    </w:p>
    <w:p/>
    <w:p>
      <w:r xmlns:w="http://schemas.openxmlformats.org/wordprocessingml/2006/main">
        <w:t xml:space="preserve">መዝሙር መዝሙር 5፡11 ርእሱ ከም ጽሩይ ወርቂ፡ መዕጸዊኡ ቈጥቋጥ፡ ከም ቆርቆሮ ድማ ጸሊም እዩ።</w:t>
      </w:r>
    </w:p>
    <w:p/>
    <w:p>
      <w:r xmlns:w="http://schemas.openxmlformats.org/wordprocessingml/2006/main">
        <w:t xml:space="preserve">መዝሙር መዝሙር ንጽባቐ እቲ ፍቑር ዘብዕል ኮይኑ፡ ርእሱ ካብ ዝበለጸ ወርቂ፡ መዕጸዊኡ ድማ ከም ቁራዕ ቁጥቋጥን ጸሊምን ምዃኑ ይገልጽ።</w:t>
      </w:r>
    </w:p>
    <w:p/>
    <w:p>
      <w:r xmlns:w="http://schemas.openxmlformats.org/wordprocessingml/2006/main">
        <w:t xml:space="preserve">1. ጽባቐ ፍቑር፡ ጽባቐ ፍጥረት ኣምላኽ ምጽንባል</w:t>
      </w:r>
    </w:p>
    <w:p/>
    <w:p>
      <w:r xmlns:w="http://schemas.openxmlformats.org/wordprocessingml/2006/main">
        <w:t xml:space="preserve">2. ሓይሊ ሓቀኛ ፍቕሪ፡ ፍቕሪ ብኸመይ ይሰግርን ይቕየርን።</w:t>
      </w:r>
    </w:p>
    <w:p/>
    <w:p>
      <w:r xmlns:w="http://schemas.openxmlformats.org/wordprocessingml/2006/main">
        <w:t xml:space="preserve">1. ዮሃ 3፡16 - ኣምላኽሲ ብእኡ ዚኣምን ዘበለ ናይ ዘለኣለም ህይወት ምእንቲ ኺረክብ እምበር፡ ከይጠፍእ፡ ነቲ ሓደ ወዱ ኽሳዕ ዚህብ፡ ንዓለም ኣዝዩ ኣፍቀራ።</w:t>
      </w:r>
    </w:p>
    <w:p/>
    <w:p>
      <w:r xmlns:w="http://schemas.openxmlformats.org/wordprocessingml/2006/main">
        <w:t xml:space="preserve">2. 1ቆሮ 13፡1-4 - ብቛንቋ ሰብን መላእኽትን እኳ እንተ ተዛረብኩ፡ ፍቕሪ እንተ ዘይብልኩ፡ ከም ድምጺ ኣስራዚ ወይ ከም ዚጭድር ጸናጽል እየ። ውህበት ትንቢት እንተሃለወኒ፡ ንዅሉ ምስጢራትን ኵሉ ፍልጠትን እኳ እንተ ተረዳእኩ። ኣኽራን ምእንቲ ኼውጽእ፡ ፍቕሪ ዅሉ እኳ እንተ ዀንኩ፡ ዋላ ሓንቲ ኣይኰንኩን። ንድኻታት ንምምጋብ ኵሉ ንብረተይ እንተ ኣበርከትኩ፡ ስጋይ ንኽቃጸል እንተ ሂበ፡ ፍቕሪ እንተ ዘይብለይ፡ ንዓይ ዋላ ሓንቲ ኣይጠቕመንን እዩ።</w:t>
      </w:r>
    </w:p>
    <w:p/>
    <w:p>
      <w:r xmlns:w="http://schemas.openxmlformats.org/wordprocessingml/2006/main">
        <w:t xml:space="preserve">መዝሙር መዝሙር 5፡12 ኣዒንቱ ከም ኣዒንቲ ርግቢት ኣብ ጥቓ ርባታት ማያት እየን፡ ብጸባ ተሓጺበን ብጽቡቕን እየን።</w:t>
      </w:r>
    </w:p>
    <w:p/>
    <w:p>
      <w:r xmlns:w="http://schemas.openxmlformats.org/wordprocessingml/2006/main">
        <w:t xml:space="preserve">ኣዒንቲ ፍቑር ምስ ዓይኒ ርግቢ ኣብ ጥቓ ሩባታት ማይ ይመሳሰል፡ ንጹህን ጽብቕትን እዩ።</w:t>
      </w:r>
    </w:p>
    <w:p/>
    <w:p>
      <w:r xmlns:w="http://schemas.openxmlformats.org/wordprocessingml/2006/main">
        <w:t xml:space="preserve">1: ብዓይኒ ፍቕሪ ምርኣይ።</w:t>
      </w:r>
    </w:p>
    <w:p/>
    <w:p>
      <w:r xmlns:w="http://schemas.openxmlformats.org/wordprocessingml/2006/main">
        <w:t xml:space="preserve">2: ጽባቐን ሓይልን ንጽህና ።</w:t>
      </w:r>
    </w:p>
    <w:p/>
    <w:p>
      <w:r xmlns:w="http://schemas.openxmlformats.org/wordprocessingml/2006/main">
        <w:t xml:space="preserve">1: ማቴ 6፡22 - ብርሃን ስጋ ዓይኒ እዩ፡ ስለዚ ዓይንኻ ንጽህቲ እንተ ዀይና፡ ብዘሎ ኣካላትካ ብርሃን ይመልእ።</w:t>
      </w:r>
    </w:p>
    <w:p/>
    <w:p>
      <w:r xmlns:w="http://schemas.openxmlformats.org/wordprocessingml/2006/main">
        <w:t xml:space="preserve">2: ምሳሌ 20፡11 - ቆልዓ እውን እንተኾነ ብግብሩ ይፍለጥ፡ ስርሑ ንጹህ ድዩ፡ ቅኑዕ ድዩ።</w:t>
      </w:r>
    </w:p>
    <w:p/>
    <w:p>
      <w:r xmlns:w="http://schemas.openxmlformats.org/wordprocessingml/2006/main">
        <w:t xml:space="preserve">መዝሙር መዝሙር 5፡13 ምዕጉርቱ ከም ዓራት ቀመማት፡ ከም ጥዑም ዕምባባ፡ ከንፈሩ ከም ዕምባባ ዕምባባ፡ ጥዑም ጨና ዘለዎ ከርበ ይነጥብ።</w:t>
      </w:r>
    </w:p>
    <w:p/>
    <w:p>
      <w:r xmlns:w="http://schemas.openxmlformats.org/wordprocessingml/2006/main">
        <w:t xml:space="preserve">እዚ ክፍሊ እዚ ንጽባቐ ፍቑር ዝገልጽ እዩ።</w:t>
      </w:r>
    </w:p>
    <w:p/>
    <w:p>
      <w:r xmlns:w="http://schemas.openxmlformats.org/wordprocessingml/2006/main">
        <w:t xml:space="preserve">1. ጽባቐ ፍቕሪ ኣብ ፍጥረት ኣምላኽ</w:t>
      </w:r>
    </w:p>
    <w:p/>
    <w:p>
      <w:r xmlns:w="http://schemas.openxmlformats.org/wordprocessingml/2006/main">
        <w:t xml:space="preserve">2. ኣብተን ንኣሽቱ ነገራት ሓጐስ ምርካብ</w:t>
      </w:r>
    </w:p>
    <w:p/>
    <w:p>
      <w:r xmlns:w="http://schemas.openxmlformats.org/wordprocessingml/2006/main">
        <w:t xml:space="preserve">1. መዝሙር መዝሙር 45፡2 - ካብ ደቂ ሰብ ዝጸበቕካ ኢኻ፤ ጸጋ ኣብ ከንፈርካ ይፈስስ።</w:t>
      </w:r>
    </w:p>
    <w:p/>
    <w:p>
      <w:r xmlns:w="http://schemas.openxmlformats.org/wordprocessingml/2006/main">
        <w:t xml:space="preserve">2. ምሳሌ 17፡22 - ሕጉስ ልቢ ጽቡቕ መድሃኒት እዩ፡ ዝተጨፍለቐ መንፈስ ግን ነቲ ኣዕጽምቲ የነቅጾ።</w:t>
      </w:r>
    </w:p>
    <w:p/>
    <w:p>
      <w:r xmlns:w="http://schemas.openxmlformats.org/wordprocessingml/2006/main">
        <w:t xml:space="preserve">መዝሙር መዝሙር 5፡14 ኣእዳዉ ከም ቀለቤት ወርቂ ብቤሪል ዝተለበጠ እየን፡ ከብዱ ድማ ከም ድሙቕ ስኒ ሓርማዝ ብሳፋየር ዝተለበጠ እዩ።</w:t>
      </w:r>
    </w:p>
    <w:p/>
    <w:p>
      <w:r xmlns:w="http://schemas.openxmlformats.org/wordprocessingml/2006/main">
        <w:t xml:space="preserve">እዚ ክፍሊ እዚ ብዛዕባ ጽባቐ ሓደ ፍቑር ይዛረብ፣ ኣእዳዉ ከም ብቤሪል ዝተሰርሑ ቀለቤት ወርቂ፣ ከብዱ ድማ ከም ድሙቕ ስኒ ሓርማዝ ብሳፋየር ዝተለበጠ ይገልጾ።</w:t>
      </w:r>
    </w:p>
    <w:p/>
    <w:p>
      <w:r xmlns:w="http://schemas.openxmlformats.org/wordprocessingml/2006/main">
        <w:t xml:space="preserve">1. ጽባቐ ፍቕሪ፡ ዳህሳስ መዝሙር መዝሙር 5፡14</w:t>
      </w:r>
    </w:p>
    <w:p/>
    <w:p>
      <w:r xmlns:w="http://schemas.openxmlformats.org/wordprocessingml/2006/main">
        <w:t xml:space="preserve">2. ሓይሊ ፍቕሪ ኣምላኽ፡ ፍቕሪ ኣምላኽ ብኸመይ ከም እትቕይረና።</w:t>
      </w:r>
    </w:p>
    <w:p/>
    <w:p>
      <w:r xmlns:w="http://schemas.openxmlformats.org/wordprocessingml/2006/main">
        <w:t xml:space="preserve">1. ኢሳይያስ 53፡2 - ኣብ ቅድሚኡ ከም ልሙጽ ተኽልን ከም ሱርን ካብ ደረቕ መሬት ክዓቢ እዩ፡ ቅርጽን ጽባቐን የብሉን። ምስ ረኣናዮ ድማ ክንምነዮ ዝግበኣና ጽባቐ የለን።</w:t>
      </w:r>
    </w:p>
    <w:p/>
    <w:p>
      <w:r xmlns:w="http://schemas.openxmlformats.org/wordprocessingml/2006/main">
        <w:t xml:space="preserve">2. 1ጴጥ 1፡24 - ኩሉ ስጋ ከም ሳዕሪ፡ ኲሉ ክብሪ ሰብ ድማ ከም ዕምባባ ሳዕሪ እዩ። ሳዕሪ ይነቅጽ፡ ዕምባባኡ ድማ ይወድቕ።</w:t>
      </w:r>
    </w:p>
    <w:p/>
    <w:p>
      <w:r xmlns:w="http://schemas.openxmlformats.org/wordprocessingml/2006/main">
        <w:t xml:space="preserve">መዝሙር መዝሙር 5:15 ኣእጋሩ ከም ኣዕኑድ እምኒ-ሓጺን ኣብ ጽሩይ ወርቂ ተሰቒለን እየን፣ ገጹ ከም ሊባኖስ፣ ከም ቄድሮስ ብሉጽ እዩ።</w:t>
      </w:r>
    </w:p>
    <w:p/>
    <w:p>
      <w:r xmlns:w="http://schemas.openxmlformats.org/wordprocessingml/2006/main">
        <w:t xml:space="preserve">እቲ ፍቑር ብግርማ ተገሊጹ፣ ኣእጋሩ ምስቶም ኣብ ልዕሊ ጽሩይ ወርቂ ዝተቐመጡ ኣዕኑድ እምኒ-ሓጺን ተመሳሲሉ፣ ገጹ ድማ ከም ግርማዊ ቄድሮስ ሊባኖስ እዩ።</w:t>
      </w:r>
    </w:p>
    <w:p/>
    <w:p>
      <w:r xmlns:w="http://schemas.openxmlformats.org/wordprocessingml/2006/main">
        <w:t xml:space="preserve">1. ጽባቐ ፍቑር ምርኣይ፡ ንኽብሪ ኣምላኽ ምድናቕ</w:t>
      </w:r>
    </w:p>
    <w:p/>
    <w:p>
      <w:r xmlns:w="http://schemas.openxmlformats.org/wordprocessingml/2006/main">
        <w:t xml:space="preserve">2. ብጽባቐ ምንባር፡ ሃብቲ ጸጋ ኣምላኽ ምምልላስ</w:t>
      </w:r>
    </w:p>
    <w:p/>
    <w:p>
      <w:r xmlns:w="http://schemas.openxmlformats.org/wordprocessingml/2006/main">
        <w:t xml:space="preserve">1. መዝሙር ዳዊት 45፡2 - "ንስኻ ካብ ደቂ ሰብ ትጽብቕ ኢኻ፡ ጸጋ ኣብ ከንፈርካ ፈሲሱ ኣሎ፡ ስለዚ ኣምላኽ ንዘለኣለም ባሪኹካ።"</w:t>
      </w:r>
    </w:p>
    <w:p/>
    <w:p>
      <w:r xmlns:w="http://schemas.openxmlformats.org/wordprocessingml/2006/main">
        <w:t xml:space="preserve">2. ኢሳይያስ 61፡10 - "ብእግዚኣብሄር ኣዝየ ክሕጎስ እየ፡ ነፍሰይ ብኣምላኸይ ክትሕጎስ እያ፡ ንሱ ልብሲ ድሕነት ኣልቢሱኒ፡ ከም መርዓዊ ልብሲ ጽድቂ ለቢሱኒ እዩ።" ንርእሱ ብስልማት፡ ከም መርዓት ድማ ብስልማት ትስልሞ።"</w:t>
      </w:r>
    </w:p>
    <w:p/>
    <w:p>
      <w:r xmlns:w="http://schemas.openxmlformats.org/wordprocessingml/2006/main">
        <w:t xml:space="preserve">መዝሙር መዝሙር 5፡16 ኣፉ ኣዝዩ ጥዑም እዩ፡ እወ፡ ፍጹም ፍቑር እዩ። እዚኣ ፍቑረይ እያ፡ እዚኣ ድማ ዓርከይ እያ፡ ኣቱም ኣዋልድ ኢየሩሳሌም።</w:t>
      </w:r>
    </w:p>
    <w:p/>
    <w:p>
      <w:r xmlns:w="http://schemas.openxmlformats.org/wordprocessingml/2006/main">
        <w:t xml:space="preserve">እዚ ክፍሊ እዚ ብዛዕባ እቲ ፍቑር ጥዑምን ባህ ዘብልን ተባሂሉ ክግለጽ ይዛረብ።</w:t>
      </w:r>
    </w:p>
    <w:p/>
    <w:p>
      <w:r xmlns:w="http://schemas.openxmlformats.org/wordprocessingml/2006/main">
        <w:t xml:space="preserve">1: ፍቑርና ጥዑምን ፍቑርን እዩ - መዝሙር 34፡8</w:t>
      </w:r>
    </w:p>
    <w:p/>
    <w:p>
      <w:r xmlns:w="http://schemas.openxmlformats.org/wordprocessingml/2006/main">
        <w:t xml:space="preserve">2: ፍቕሪ ልዑል እዩ - 1ቆሮ 13</w:t>
      </w:r>
    </w:p>
    <w:p/>
    <w:p>
      <w:r xmlns:w="http://schemas.openxmlformats.org/wordprocessingml/2006/main">
        <w:t xml:space="preserve">1: መዝሙር ዳዊት 34፡8 - እግዚኣብሄር ሰናይ ምዃኑ ጠዓሙን ርኣዩን፤ ብእኡ ዝዕቆብ ብሩኽ እዩ።</w:t>
      </w:r>
    </w:p>
    <w:p/>
    <w:p>
      <w:r xmlns:w="http://schemas.openxmlformats.org/wordprocessingml/2006/main">
        <w:t xml:space="preserve">2: 1ቆሮ 13 - ፍቕሪ ትዕግስቲ እያ፡ ፍቕሪ ሕያዋይ እያ። ኣይቀንእን ኣይምካሕን ኣይሕበንን እዩ።</w:t>
      </w:r>
    </w:p>
    <w:p/>
    <w:p>
      <w:r xmlns:w="http://schemas.openxmlformats.org/wordprocessingml/2006/main">
        <w:t xml:space="preserve">መዝሙር መሃልይ ሰሎሞን ምዕራፍ 6 ነቲ ኣብ መንጎ መርዓትን ፍቑራታን ዝግበር ግጥማዊ ዝርርብ ይቕጽል። ኣብ ነንሕድሕዶም ዘለዎም ዓሚቝ ፍቕርን ድሌትን ዝገልጽ ውዕዉዕ ምልውዋጥ ዝገልጽ እዩ።</w:t>
      </w:r>
    </w:p>
    <w:p/>
    <w:p>
      <w:r xmlns:w="http://schemas.openxmlformats.org/wordprocessingml/2006/main">
        <w:t xml:space="preserve">1ይ ሕጡበ-ጽሑፍ፦ እታ ምዕራፍ፡ እታ መርዓት ንፍቕራ ክትደልያ፡ ክትረኽቦ ሃረር ብምባል እያ እትጅምር። ንዕኡ ዘለዋ ኣድናቖት ትገልጽ፡ ጽባቐኡ ትገልጽን ምስ ካልኦት ከተነጻጽሮን ትገልጽ (መሃ 6፡1-3)።</w:t>
      </w:r>
    </w:p>
    <w:p/>
    <w:p>
      <w:r xmlns:w="http://schemas.openxmlformats.org/wordprocessingml/2006/main">
        <w:t xml:space="preserve">2ይ ሕጡበ-ጽሑፍ፡- እቲ ፍቑር ንናይ መርዓት ምድላይ ምላሽ ይህብ፡ ንጽባቐኣ ኣፍልጦ ብምሃብን ንዓኣ ዘለዎ ፍቕሪ የረጋግጽን። ንጽቡቕ ባህርያታ ኣመስጊኑ ምስ ጽብቕቲ ከተማ የነጻጽራ (መዝሙር 6፡4-7)።</w:t>
      </w:r>
    </w:p>
    <w:p/>
    <w:p>
      <w:r xmlns:w="http://schemas.openxmlformats.org/wordprocessingml/2006/main">
        <w:t xml:space="preserve">3ይ ሕጡበ-ጽሑፍ፡- ኣዕሩኽ መርዓት ንጽባቐኣ እናንኣዱን ናበይ ከም ዝኸደት እናሓተቱን ይጽንበሩ። ፍቕሮም ከብዕሉ ምእንቲ ክቕጽሉ ክትምለስ የተባብዕዋ (መዝሙር 6፡8-10)።</w:t>
      </w:r>
    </w:p>
    <w:p/>
    <w:p>
      <w:r xmlns:w="http://schemas.openxmlformats.org/wordprocessingml/2006/main">
        <w:t xml:space="preserve">4ይ ሕጡበ-ጽሑፍ፡- መርዓት ብህላወ ፍቑራ ከመይ ከም ዝተዋሕጠት ብምግላጽ፡ ብሓባር ዘሕለፍዎ ምቅርራብ ህሞታት ብምዝንታው መልሲ ትህብ። ካብ ኩሎም ካልኦት ፍሉይ ምዃኑ ትገልጽ (መሃ 6፡11-13)።</w:t>
      </w:r>
    </w:p>
    <w:p/>
    <w:p>
      <w:r xmlns:w="http://schemas.openxmlformats.org/wordprocessingml/2006/main">
        <w:t xml:space="preserve">ብሓጺሩ፡</w:t>
      </w:r>
    </w:p>
    <w:p>
      <w:r xmlns:w="http://schemas.openxmlformats.org/wordprocessingml/2006/main">
        <w:t xml:space="preserve">መሃልይ መሃልይ ምዕራፍ ሽዱሽተ ይገልጽ</w:t>
      </w:r>
    </w:p>
    <w:p>
      <w:r xmlns:w="http://schemas.openxmlformats.org/wordprocessingml/2006/main">
        <w:t xml:space="preserve">ናፍቖት ዳግማይ ምርኻብ፣ .</w:t>
      </w:r>
    </w:p>
    <w:p>
      <w:r xmlns:w="http://schemas.openxmlformats.org/wordprocessingml/2006/main">
        <w:t xml:space="preserve">ንጽባቐ ነንሕድሕድኩም ምውዳስ፣</w:t>
      </w:r>
    </w:p>
    <w:p>
      <w:r xmlns:w="http://schemas.openxmlformats.org/wordprocessingml/2006/main">
        <w:t xml:space="preserve">ከምኡ’ውን ጽምብል ናይቲ ፍሉይ ፍቕሮም።</w:t>
      </w:r>
    </w:p>
    <w:p/>
    <w:p>
      <w:r xmlns:w="http://schemas.openxmlformats.org/wordprocessingml/2006/main">
        <w:t xml:space="preserve">መርዓት ፍቑር ትደሊ፤ ኣድናቖት ተገሊጹ።</w:t>
      </w:r>
    </w:p>
    <w:p>
      <w:r xmlns:w="http://schemas.openxmlformats.org/wordprocessingml/2006/main">
        <w:t xml:space="preserve">ፍቑር ፍቕሪ ዘረጋግጽ፤ ውዳሴ ንመርዓት።</w:t>
      </w:r>
    </w:p>
    <w:p>
      <w:r xmlns:w="http://schemas.openxmlformats.org/wordprocessingml/2006/main">
        <w:t xml:space="preserve">ፈተውቲ ኣብ ናእዳ ዝጽንበሩ፤ ምትብባዕ።</w:t>
      </w:r>
    </w:p>
    <w:p>
      <w:r xmlns:w="http://schemas.openxmlformats.org/wordprocessingml/2006/main">
        <w:t xml:space="preserve">ብህላወ ዝተዋሕጠት መርዓት፤ ፍሉይ ፍቕሪ ኣረጋጊጹ።</w:t>
      </w:r>
    </w:p>
    <w:p/>
    <w:p>
      <w:r xmlns:w="http://schemas.openxmlformats.org/wordprocessingml/2006/main">
        <w:t xml:space="preserve">እዛ ምዕራፍ እዚኣ ኣብ መንጎ መርዓውትን መርዓውን ዝነበረ ውዕዉዕ ምልውዋጥ ትገልጽ፣ ኣብ ነንሕድሕዶም ዘለዎም ዓሚቝ ናፍቖት ትገልጽ። ንጽባቐን ጽቡቕ ባህርያትን ነንሕድሕዶም ክገልጹ ከለዉ ዘለዎም ሓድሕዳዊ ኣድናቖት የጉልሕ። እቶም ኣዕሩኽ ፍቕሮም ኣብ ምጽንባል ይጽንበሩ፣ ብሓባር ተሓጐሱ ምእንቲ ክቕጽሉ ዳግማይ ክጥርነፉ የተባብዕዎም። እታ ምዕራፍ፡ መርዓት ብዛዕባ ምስ ፍቑራ ዘካፈለቶ ናይ ቅርበት ህሞታት ብምዝካር፡ ካብ ኩሎም ካልኦት ፍሉይነቱ ብምርግጋጽ ትዛዘም። ብሓፈሻ ኣብ ውሽጢ ክልተ ንሓድሕዶም ኣዝዮም ውፉያት ዝኾኑ ውልቀሰባት ዝፍጠር ፍቕራዊ ፍቕሪ ጽዑቕ ድሌትን ፍቕርን ጽምብልን ዝፈጥር ስምዒት የመሓላልፍ</w:t>
      </w:r>
    </w:p>
    <w:p/>
    <w:p>
      <w:r xmlns:w="http://schemas.openxmlformats.org/wordprocessingml/2006/main">
        <w:t xml:space="preserve">መዝሙር መዝሙር 6፡1 ኣታ ካብ ኣንስቲ ጽብቕቲ፡ እታ ፍቑርካ ናበይ ጠፊኣ? ፍቑርካ ናበይ ተገላጊሉ ኣሎ፧ ምሳኻ ምእንቲ ክንደልዮ።</w:t>
      </w:r>
    </w:p>
    <w:p/>
    <w:p>
      <w:r xmlns:w="http://schemas.openxmlformats.org/wordprocessingml/2006/main">
        <w:t xml:space="preserve">እቲ ካብ ደቂ ኣንስትዮ ዝፈትዎ ጽቡቓት ሓዲጉ፡ ይደልይዎ ኣለዉ።</w:t>
      </w:r>
    </w:p>
    <w:p/>
    <w:p>
      <w:r xmlns:w="http://schemas.openxmlformats.org/wordprocessingml/2006/main">
        <w:t xml:space="preserve">1. "ምድላይ ፍቑር"።</w:t>
      </w:r>
    </w:p>
    <w:p/>
    <w:p>
      <w:r xmlns:w="http://schemas.openxmlformats.org/wordprocessingml/2006/main">
        <w:t xml:space="preserve">2. "ደድሕሪ ፍቕሪ"።</w:t>
      </w:r>
    </w:p>
    <w:p/>
    <w:p>
      <w:r xmlns:w="http://schemas.openxmlformats.org/wordprocessingml/2006/main">
        <w:t xml:space="preserve">1. ማቴ 7፡7-8 - "ለምኑ፡ ክወሃበኩም እዩ፡ ድለዩ፡ ክትረኽብዎ ኢኹም፡ ኳሕኩሑ፡ ክኽፈተልኩም እዩ፡ ዝልምን ዘበለ ይቕበል፡ ዝደለየ ድማ ይረክብ።" ነቲ ዚዅሕኵሕ ኪኽፈት እዩ።”</w:t>
      </w:r>
    </w:p>
    <w:p/>
    <w:p>
      <w:r xmlns:w="http://schemas.openxmlformats.org/wordprocessingml/2006/main">
        <w:t xml:space="preserve">2. ምሳሌ 8፡17 - "ነቶም ዜፍቅሩኒ እፈቱ እየ፡ እቶም ኣንጊሆም ዚደልይዎም ድማ ኪረኽቡኒ እዮም።"</w:t>
      </w:r>
    </w:p>
    <w:p/>
    <w:p>
      <w:r xmlns:w="http://schemas.openxmlformats.org/wordprocessingml/2006/main">
        <w:t xml:space="preserve">መዝሙር መዝሙር 6፡2 ፍቑረይ ናብ ኣታኽልቱ፡ ናብ ዓራውቲ ቀመማት ወሪዱ፡ ኣብ ኣታኽልቲ ክምገብን ዕምባባታት ክእክብን እዩ።</w:t>
      </w:r>
    </w:p>
    <w:p/>
    <w:p>
      <w:r xmlns:w="http://schemas.openxmlformats.org/wordprocessingml/2006/main">
        <w:t xml:space="preserve">ፍቑረይ ጽባቐኣ ከስተማቕርን ዕምባባታት ክእክብን ናብ ጀርዲኑ ከይዱ ኣሎ።</w:t>
      </w:r>
    </w:p>
    <w:p/>
    <w:p>
      <w:r xmlns:w="http://schemas.openxmlformats.org/wordprocessingml/2006/main">
        <w:t xml:space="preserve">1: እግዚኣብሄር ግዜ ወሲድና ንጽባቐ ፍጥረቱ ከነማስወሉ ይጽውዓና።</w:t>
      </w:r>
    </w:p>
    <w:p/>
    <w:p>
      <w:r xmlns:w="http://schemas.openxmlformats.org/wordprocessingml/2006/main">
        <w:t xml:space="preserve">2: ኣብ ቀሊል ነገራት ህይወት፡ ከም ኣታኽልቲ ዕምባባታት ሓጐስ ክንረክብ ንኽእል ኢና።</w:t>
      </w:r>
    </w:p>
    <w:p/>
    <w:p>
      <w:r xmlns:w="http://schemas.openxmlformats.org/wordprocessingml/2006/main">
        <w:t xml:space="preserve">1: መዝሙር ዳዊት 37፡4 - ብእግዚኣብሄር ተሓጐስ ንሱ ድማ ትምኒት ልብኻ ክህበካ እዩ።</w:t>
      </w:r>
    </w:p>
    <w:p/>
    <w:p>
      <w:r xmlns:w="http://schemas.openxmlformats.org/wordprocessingml/2006/main">
        <w:t xml:space="preserve">2: ማቴ 6፡25-33 - ስለዚ እብለኩም ኣለኹ፡ ብዛዕባ ህይወትኩም፡ እንታይ ክትበልዑን ክትሰትዩን ኣይትጨነቑ። ወይ ብዛዕባ ኣካላትካ፡ እንታይ ክትክደን ኢኻ። ህይወት ካብ ምግቢ፡ ስጋ ድማ ካብ ክዳንዶ ኣይበልጽን፧ ኣዕዋፍ ኣየር ርኣዩ፤ ኣይዘርኡን ወይ ኣይዓጽዱን ወይ ኣብ ኣጉዶ ኣይዕቅቡን እዮም፣ ምስናይዚ ግን ሰማያዊ ኣቦኻ ይምግቦም። ንስኻ ዲኻ ካባታቶም ኣዝዩ ዝያዳ ዋጋ ዘለካ፧</w:t>
      </w:r>
    </w:p>
    <w:p/>
    <w:p>
      <w:r xmlns:w="http://schemas.openxmlformats.org/wordprocessingml/2006/main">
        <w:t xml:space="preserve">መዝሙር መዝሙር 6፡3 ኣነ ናይ ፍቑረይ እየ፡ ፍቑረይ ድማ ናተይ እዩ፡ ንሱ ኣብ ማእከል ዕምባባታት ይምገብ።</w:t>
      </w:r>
    </w:p>
    <w:p/>
    <w:p>
      <w:r xmlns:w="http://schemas.openxmlformats.org/wordprocessingml/2006/main">
        <w:t xml:space="preserve">ኣነን ፍቑረይን ኣብ ነንሕድሕድና ውፉያት ኢና፡ ብመለኮታዊ መንፈስ ዝነፈሶ ምትእስሳር ድማ ንካፈል ኢና።</w:t>
      </w:r>
    </w:p>
    <w:p/>
    <w:p>
      <w:r xmlns:w="http://schemas.openxmlformats.org/wordprocessingml/2006/main">
        <w:t xml:space="preserve">1. ሓጐስ ተወፋይነት ኣብ ሓዳር</w:t>
      </w:r>
    </w:p>
    <w:p/>
    <w:p>
      <w:r xmlns:w="http://schemas.openxmlformats.org/wordprocessingml/2006/main">
        <w:t xml:space="preserve">2. ዓስቢ ፍቕሪ ምሕፋስ</w:t>
      </w:r>
    </w:p>
    <w:p/>
    <w:p>
      <w:r xmlns:w="http://schemas.openxmlformats.org/wordprocessingml/2006/main">
        <w:t xml:space="preserve">1.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2. 1ቆሮ 13፡4-7 - ፍቕሪ ትዕግስትን ሕያዋይን እያ፤ ፍቕሪ ኣይትቐንእን ኣይትጃሃርን እያ፤ ትዕቢተኛ ወይ ጨካን ኣይኮነን። ኣብ ናቱ መንገዲ ኣይጽዕርን፤ ዘሕርቕ ወይ ዘሕርቕ ኣይኮነን፤ ብሓቂ ይሕጐስ እምበር፡ ብኽፉእ ኣይሕጐስን እዩ። ፍቕሪ ንኹሉ ትጻወር፡ ንኹሉ ትኣምን፡ ንኹሉ ተስፋ ትገብር፡ ንኹሉ ትዕገስ።</w:t>
      </w:r>
    </w:p>
    <w:p/>
    <w:p>
      <w:r xmlns:w="http://schemas.openxmlformats.org/wordprocessingml/2006/main">
        <w:t xml:space="preserve">መዝሙር መዝሙር 6:4 ኣታ ፍቕረይ፡ ከም ቲርዛ ጽብቕቲ፡ ከም የሩሳሌም ጽብቕቲ፡ ከም ሰራዊት ምስ ባንዴራታት ዜስካሕክሕ ኢኻ።</w:t>
      </w:r>
    </w:p>
    <w:p/>
    <w:p>
      <w:r xmlns:w="http://schemas.openxmlformats.org/wordprocessingml/2006/main">
        <w:t xml:space="preserve">እቶም ፍቑራት ብጽባቐኦም ይንኣዱ፣ ምስ ናይ ሓያል ሰራዊት ይመሳሰል።</w:t>
      </w:r>
    </w:p>
    <w:p/>
    <w:p>
      <w:r xmlns:w="http://schemas.openxmlformats.org/wordprocessingml/2006/main">
        <w:t xml:space="preserve">1. ጽባቐ ፍቑር፡ ምጽንባል ሓይሊ ፍቕሪ</w:t>
      </w:r>
    </w:p>
    <w:p/>
    <w:p>
      <w:r xmlns:w="http://schemas.openxmlformats.org/wordprocessingml/2006/main">
        <w:t xml:space="preserve">2. ሓይሊ ፍቕሪ፡ ኣብ ጽባቐ ሓይሊ ምርካብ</w:t>
      </w:r>
    </w:p>
    <w:p/>
    <w:p>
      <w:r xmlns:w="http://schemas.openxmlformats.org/wordprocessingml/2006/main">
        <w:t xml:space="preserve">1. 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ሮሜ 8፡38-39 ሞት፡ ወይ ህይወት፡ መላእኽቲ፡ ስልጣናት፡ ሓይልታት፡ ህልዋት፡ ወይ ንዝመጽእ፡ ወይ ቁመት፡ ወይ ዕምቆት፡ ወይ ካልእ ፍጡር ከም ዘይከውን ኣሚነ ኣለኹ ካብታ ብክርስቶስ የሱስ ጐይታና ዘላ ፍቕሪ ኣምላኽ ክትፈልየና ክትክእል።</w:t>
      </w:r>
    </w:p>
    <w:p/>
    <w:p>
      <w:r xmlns:w="http://schemas.openxmlformats.org/wordprocessingml/2006/main">
        <w:t xml:space="preserve">መዝሙር መዝሙር 6፡5 ኣዒንትኻ ስዒሮምኒ እዮም እሞ፡ ካባይ ኣርሕቕ፡ ጸጉርኻ ከም መጓሰ ኣጣል ካብ ጊልዓድ ከም ዝረኣዩ እዩ።</w:t>
      </w:r>
    </w:p>
    <w:p/>
    <w:p>
      <w:r xmlns:w="http://schemas.openxmlformats.org/wordprocessingml/2006/main">
        <w:t xml:space="preserve">እቲ ፍቑር ንኣጠማምታ እቲ ፍቑር ክውዳእ ይሓትት ኣሎ፣ ከምቲ ልዕሊ ዓቕሙ ዝጸንሐ።</w:t>
      </w:r>
    </w:p>
    <w:p/>
    <w:p>
      <w:r xmlns:w="http://schemas.openxmlformats.org/wordprocessingml/2006/main">
        <w:t xml:space="preserve">1. ሓይሊ ፍቕሪ፡ ንሓይሊ ቅርበት ምሕቋፍ</w:t>
      </w:r>
    </w:p>
    <w:p/>
    <w:p>
      <w:r xmlns:w="http://schemas.openxmlformats.org/wordprocessingml/2006/main">
        <w:t xml:space="preserve">2. ጽባቐ ተቐባልነት፡ ጸቕጢ ፍጽምና ምፍታሕ</w:t>
      </w:r>
    </w:p>
    <w:p/>
    <w:p>
      <w:r xmlns:w="http://schemas.openxmlformats.org/wordprocessingml/2006/main">
        <w:t xml:space="preserve">1. ሮሜ 12፡9-10 - ፍቕሪ ልባዊ ክኸውን ኣለዎ። ነቲ ክፉእ ጽልኣዮ፤ ኣብ ጽቡቕ ነገር ተጣበቕ። ብፍቕሪ ንሓድሕድኩም ውፉያት ኩኑ። ልዕሊ ገዛእ ርእስኹም ንሓድሕድኩም ኣኽብሩ።</w:t>
      </w:r>
    </w:p>
    <w:p/>
    <w:p>
      <w:r xmlns:w="http://schemas.openxmlformats.org/wordprocessingml/2006/main">
        <w:t xml:space="preserve">2. 1ቆሮ 13፡4-7 - ፍቕሪ ትዕግስቲ እያ፡ ፍቕሪ ሕያዋይ እያ። ኣይቀንእን ኣይምካሕን ኣይሕበንን እዩ። ንኻልኦት ኣየሕፍርን፣ ንርእሱ ዝደሊ ኣይኮነን፣ ብቐሊሉ ዝቑጣዕ ኣይኮነን፣ ናይ በደል መዝገብ ኣይሕዝን። ፍቕሪ ብኽፍኣት ኣይትሕጐስን እያ እንታይ ደኣ ብሓቂ ትሕጐስ። ኩሉ ግዜ ይከላኸል፡ ኩሉ ግዜ ይኣምን፡ ኩሉ ግዜ ተስፋ ይገብር፡ ኩሉ ግዜ ይጸንዕ።</w:t>
      </w:r>
    </w:p>
    <w:p/>
    <w:p>
      <w:r xmlns:w="http://schemas.openxmlformats.org/wordprocessingml/2006/main">
        <w:t xml:space="preserve">መዝሙር መዝሙር 6፡6 ኣስናንካ ከም መጓሰ ኣባጊዕ ካብ ምሕጻብ ዝድይባ እየን፡ ነፍሲ ወከፍ ማንታ ይወልዳ፡ ኣብ መንጎአን ሓደ መኻን የልቦን።</w:t>
      </w:r>
    </w:p>
    <w:p/>
    <w:p>
      <w:r xmlns:w="http://schemas.openxmlformats.org/wordprocessingml/2006/main">
        <w:t xml:space="preserve">እዚ ክፍሊ እዚ ንጽባቐ ናይቶም ኣስናኖም ምስ መጓሰ ኣባጊዕ ዝመሳሰሉ ፍቑራት ዘጉልሕ እዩ።</w:t>
      </w:r>
    </w:p>
    <w:p/>
    <w:p>
      <w:r xmlns:w="http://schemas.openxmlformats.org/wordprocessingml/2006/main">
        <w:t xml:space="preserve">1. ጽባቐ ፍቑር፡ ኣብ ፍጥረት ኣምላኽ ሓጐስ ምርካብ</w:t>
      </w:r>
    </w:p>
    <w:p/>
    <w:p>
      <w:r xmlns:w="http://schemas.openxmlformats.org/wordprocessingml/2006/main">
        <w:t xml:space="preserve">2. ፍጽምና ፍጥረት ኣምላኽ፡ ንህያባቱ ምጽንባል</w:t>
      </w:r>
    </w:p>
    <w:p/>
    <w:p>
      <w:r xmlns:w="http://schemas.openxmlformats.org/wordprocessingml/2006/main">
        <w:t xml:space="preserve">1. መዝሙር ዳዊት 119፡71 - ሕግታትካ ምእንቲ ኽመሃር፡ ምሳቐይ ጽቡቕ እዩ።</w:t>
      </w:r>
    </w:p>
    <w:p/>
    <w:p>
      <w:r xmlns:w="http://schemas.openxmlformats.org/wordprocessingml/2006/main">
        <w:t xml:space="preserve">2. ያእቆብ 1፡17 - ኩሉ ሰናይ ህያብን ፍጹም ውህበትን ካብ ላዕሊ እዩ፡ ካብቲ ብሰንኪ ለውጢ ፍልልይን ጽላሎትን ዘይብሉ ኣቦ ብርሃናት ይወርድ።</w:t>
      </w:r>
    </w:p>
    <w:p/>
    <w:p>
      <w:r xmlns:w="http://schemas.openxmlformats.org/wordprocessingml/2006/main">
        <w:t xml:space="preserve">መዝሙር መዝሙር 6፡7 መቕደስካ ኣብ ውሽጢ መዕጸዊኻ ከም ቁራጽ ሮማን እዩ።</w:t>
      </w:r>
    </w:p>
    <w:p/>
    <w:p>
      <w:r xmlns:w="http://schemas.openxmlformats.org/wordprocessingml/2006/main">
        <w:t xml:space="preserve">እዚ ክፍሊ እዚ ኣብ መንጎ ጽባቐ ሰበይትን ጽባቐ ሮማንን ዘሎ ምውድዳር ዘርኢ እዩ።</w:t>
      </w:r>
    </w:p>
    <w:p/>
    <w:p>
      <w:r xmlns:w="http://schemas.openxmlformats.org/wordprocessingml/2006/main">
        <w:t xml:space="preserve">1. ጽባቐ ፍጥረት ኣምላኽ - ጽባቐ ኣብ ከባቢና ዘሎ ዓለም ምድህሳስ፡ ከምኡ’ውን ክብሪ ኣምላኽ ብኸመይ ከም ዘንጸባርቕ።</w:t>
      </w:r>
    </w:p>
    <w:p/>
    <w:p>
      <w:r xmlns:w="http://schemas.openxmlformats.org/wordprocessingml/2006/main">
        <w:t xml:space="preserve">2. ዋጋ ውሽጣዊ ጽባቐ - ንጽባቐ ነፍሲ ጓል ኣንስተይቲ ምጽንባል፡ ከምኡ’ውን ካብ ኣካላዊ ጽባቐኣ ኣዝዩ ዝዓቢ ምዃኑ።</w:t>
      </w:r>
    </w:p>
    <w:p/>
    <w:p>
      <w:r xmlns:w="http://schemas.openxmlformats.org/wordprocessingml/2006/main">
        <w:t xml:space="preserve">1. መዝሙር ዳዊት 139፡14 - "ብፍርሃትን ብዘደንቕን ተፈጥሮ እየ እሞ፡ እውድሰካ ኣለኹ።"</w:t>
      </w:r>
    </w:p>
    <w:p/>
    <w:p>
      <w:r xmlns:w="http://schemas.openxmlformats.org/wordprocessingml/2006/main">
        <w:t xml:space="preserve">2. 1ይ ጴጥሮስ 3፡3-4 - "ስልማትኩም ናይ ልቢ ሕቡእ ሰብ ምስቲ ዘይጠፍእ ጽባቐ ይኹን እምበር፡ ስልማትኩም ከም ምሽምሻም ጸጉርን ምልባስ ወርቃዊ ስልማትን ወይስ እቲ እትኽደኖ ክዳውንቲ ግዳም ኣይትኹኑ።" ናይ ልኡምን ህዱእን መንፈስ፡ ኣብ ቅድሚ ኣምላኽ ኣዝዩ ክቡር እዩ።"</w:t>
      </w:r>
    </w:p>
    <w:p/>
    <w:p>
      <w:r xmlns:w="http://schemas.openxmlformats.org/wordprocessingml/2006/main">
        <w:t xml:space="preserve">መዝሙር መዝሙር 6፡8 ስሳን ንግስቲን ስሳን ኣንስቲን ቁጽሮም ዘይብለን ደናግልን ኣለዋ።</w:t>
      </w:r>
    </w:p>
    <w:p/>
    <w:p>
      <w:r xmlns:w="http://schemas.openxmlformats.org/wordprocessingml/2006/main">
        <w:t xml:space="preserve">መዝሙር መዝሙር ንጽባቐን ዋጋን እታ ፍቕርቲ ትውድስ፣ ካብ ዝኾነት ጓል ኣንስተይቲ ንላዕሊ ተደላዪት ምዃና የስተብህል።</w:t>
      </w:r>
    </w:p>
    <w:p/>
    <w:p>
      <w:r xmlns:w="http://schemas.openxmlformats.org/wordprocessingml/2006/main">
        <w:t xml:space="preserve">1. ዋጋ ፍቑር ምርኣይ፡ መጽናዕቲ ኣብ መዝሙር መዝሙር 6፡8</w:t>
      </w:r>
    </w:p>
    <w:p/>
    <w:p>
      <w:r xmlns:w="http://schemas.openxmlformats.org/wordprocessingml/2006/main">
        <w:t xml:space="preserve">2. ንሓቀኛ ጽባቐ ምምስጋን፡ ኣስተንትኖ መዝሙር መዝሙር 6፡8</w:t>
      </w:r>
    </w:p>
    <w:p/>
    <w:p>
      <w:r xmlns:w="http://schemas.openxmlformats.org/wordprocessingml/2006/main">
        <w:t xml:space="preserve">1. ምሳሌ 31፡10-31 - መግለጺ ናይታ ምችእቲ ሰበይቲ።</w:t>
      </w:r>
    </w:p>
    <w:p/>
    <w:p>
      <w:r xmlns:w="http://schemas.openxmlformats.org/wordprocessingml/2006/main">
        <w:t xml:space="preserve">2. መዝሙር ዳዊት 45፡10-17 - ንጽባቐ ንግስቲ ዘውድስ መዝሙር።</w:t>
      </w:r>
    </w:p>
    <w:p/>
    <w:p>
      <w:r xmlns:w="http://schemas.openxmlformats.org/wordprocessingml/2006/main">
        <w:t xml:space="preserve">መዝሙር መዝሙር 6፡9 ርግቢተይ፡ ዘይርከሰይ ሓንቲ እያ፤ ንሳ ጥራይ እያ ካብ ኣዲኣ፣ ንሳ እያ እታ ዝወለደታ ምርጫ እያ። እተን ኣዋልድ ድማ ርእዮማ፡ ባረኽዋ፤ እወ ንግስታትን ኣንስቲን ኣመስገንዋ።</w:t>
      </w:r>
    </w:p>
    <w:p/>
    <w:p>
      <w:r xmlns:w="http://schemas.openxmlformats.org/wordprocessingml/2006/main">
        <w:t xml:space="preserve">መዝሙር መዝሙር 6፡9 ንሓንቲ ብዅሎም ዚርእይዋ ዚምስገናን እተባረኻን ሰበይቲ እያ እትገልጽ።</w:t>
      </w:r>
    </w:p>
    <w:p/>
    <w:p>
      <w:r xmlns:w="http://schemas.openxmlformats.org/wordprocessingml/2006/main">
        <w:t xml:space="preserve">1. "ጽባቐ ፍቕሪ እግዚኣብሄር፡ ንጽቡቕ ባህርይ ዘለዋ ሰበይቲ ምጽንባል"።</w:t>
      </w:r>
    </w:p>
    <w:p/>
    <w:p>
      <w:r xmlns:w="http://schemas.openxmlformats.org/wordprocessingml/2006/main">
        <w:t xml:space="preserve">2. "ብኹሉ ዝተባረኸ: ዓስቢ ጽድቂ"።</w:t>
      </w:r>
    </w:p>
    <w:p/>
    <w:p>
      <w:r xmlns:w="http://schemas.openxmlformats.org/wordprocessingml/2006/main">
        <w:t xml:space="preserve">1. ምሳሌ 31፡10 - "ክትረክብ እትኽእል ክቡር ባህርይ ዘለዋ ሰበይቲ? ካብ ሩቢ ኣዝያ ትበልጽ።"</w:t>
      </w:r>
    </w:p>
    <w:p/>
    <w:p>
      <w:r xmlns:w="http://schemas.openxmlformats.org/wordprocessingml/2006/main">
        <w:t xml:space="preserve">2. መዝሙር ዳዊት 19፡7-8 - "ሕጊ እግዚኣብሄር ፍጹም እዩ፡ ንነፍሲ ዘሐድስ እዩ። ሕግታት እግዚኣብሄር እሙን እዩ፡ ንቐሊል የለብም። ትእዛዛት እግዚኣብሄር ቅኑዕ እዩ፡ ንልቢ ሓጎስ ይህብ። እቲ... ትእዛዛት እግዚኣብሄር ንዓይኒ ብርሃን ዝህብ ብርሃን ዝህብ እዩ።"</w:t>
      </w:r>
    </w:p>
    <w:p/>
    <w:p>
      <w:r xmlns:w="http://schemas.openxmlformats.org/wordprocessingml/2006/main">
        <w:t xml:space="preserve">መዝሙር መዝሙር 6፡10 ከም ወጋሕታ እትጥምት፡ ከም ወርሒ ጽብቕቲ፡ ከም ጸሓይ ንጹህ፡ ከም ሰንደቕ ዕላማ ዘለዎ ሰራዊት ዘስካሕክሕ መን እያ?</w:t>
      </w:r>
    </w:p>
    <w:p/>
    <w:p>
      <w:r xmlns:w="http://schemas.openxmlformats.org/wordprocessingml/2006/main">
        <w:t xml:space="preserve">እዚ ክፍሊ እዚ መን እያ እታ ክንድዚ ጽብቕቲ ዝኾነት ሰበይቲ ዝብል ሕቶ ኣሎ።</w:t>
      </w:r>
    </w:p>
    <w:p/>
    <w:p>
      <w:r xmlns:w="http://schemas.openxmlformats.org/wordprocessingml/2006/main">
        <w:t xml:space="preserve">1: እግዚኣብሄር ንኹላትና ብፍሉይ ጽባቐ ፈጢሩና እዩ ብመንነትና ክንሕበን ይግባእ።</w:t>
      </w:r>
    </w:p>
    <w:p/>
    <w:p>
      <w:r xmlns:w="http://schemas.openxmlformats.org/wordprocessingml/2006/main">
        <w:t xml:space="preserve">2: ጽባቐ ኣምላኽ ኣባና ይንጸባረቕ እሞ ግዜ ወሲድና ከነማስወሉ ይግባእ።</w:t>
      </w:r>
    </w:p>
    <w:p/>
    <w:p>
      <w:r xmlns:w="http://schemas.openxmlformats.org/wordprocessingml/2006/main">
        <w:t xml:space="preserve">1: 1ይ ጴጥሮስ 3፡3-4 - "ስልማትኩም ናይ ልቢ ሕቡእ ሰብ ምስ ዘይጠፍእ ጽባቐ ይኹን እምበር፡ ስልማትኩም ካብ ደገ ልብሲ ጸጉርን ምልባስ ወርቃዊ ስልማትን ወይስ እቲ እትለብስዎ ክዳንን ኣይትኹኑ።" ናይ ልኡምን ህዱእን መንፈስ፡ ኣብ ቅድሚ ኣምላኽ ኣዝዩ ክቡር እዩ።"</w:t>
      </w:r>
    </w:p>
    <w:p/>
    <w:p>
      <w:r xmlns:w="http://schemas.openxmlformats.org/wordprocessingml/2006/main">
        <w:t xml:space="preserve">2: መዝሙር ዳዊት 139፡14 - "ብፍርህን ብዘደንቕን ተፈጥሮ እየ እሞ፡ እውድሰካ ኣለኹ። ግብሪኻ ድንቂ እዩ፡ ነፍሰይ ኣጸቢቓ ትፈልጦ እያ።"</w:t>
      </w:r>
    </w:p>
    <w:p/>
    <w:p>
      <w:r xmlns:w="http://schemas.openxmlformats.org/wordprocessingml/2006/main">
        <w:t xml:space="preserve">መዝሙር መዝሙር 6፡11 ፍረ እቲ ስንጭሮ ክርኢ፡ እቲ ወይኒ ይዕምብብ ድዩ፡ ሮማን ድማ ይበቍል ድዩ ኣይበቁልን ክርኢ ናብ ኣታኽልቲ ፍረታት ወረድኩ።</w:t>
      </w:r>
    </w:p>
    <w:p/>
    <w:p>
      <w:r xmlns:w="http://schemas.openxmlformats.org/wordprocessingml/2006/main">
        <w:t xml:space="preserve">እቲ ተዛራባይ ናብ ሓደ ጀርዲን ፍረታት ፍረታትን ኣትክልትን ናይቲ ጎልጎል ንምዕዛብ ይኸይድ።</w:t>
      </w:r>
    </w:p>
    <w:p/>
    <w:p>
      <w:r xmlns:w="http://schemas.openxmlformats.org/wordprocessingml/2006/main">
        <w:t xml:space="preserve">1. በቲ ዘለናዮን በቲ ኣምላኽ ዝሃበናን ዕጉባት ክንከውን ምምሃር።</w:t>
      </w:r>
    </w:p>
    <w:p/>
    <w:p>
      <w:r xmlns:w="http://schemas.openxmlformats.org/wordprocessingml/2006/main">
        <w:t xml:space="preserve">2. ንጽባቐ ተፈጥሮ ምድናቕን ምስጋናን ምዅስኳስ።</w:t>
      </w:r>
    </w:p>
    <w:p/>
    <w:p>
      <w:r xmlns:w="http://schemas.openxmlformats.org/wordprocessingml/2006/main">
        <w:t xml:space="preserve">1. ፊልጲ 4፡11-13 - ኣብ ዝኾነ ይኹን ኩነታት ዕጉብ ክኸውን ተማሂረ እየ እሞ፡ ብዛዕባ ምጽጋን እየ ዝዛረብ ዘለኹ ኣይኮንኩን። ከመይ ጌርካ ትሕት ከም እትኸውን እፈልጥ እየ፣ ከመይ ጌርካ ከም እትበዝሕ እውን እፈልጥ እየ። ኣብ ዝኾነ ይኹን ኩነታት፡ ምስጢር ናይ ምግጣም ብዙሕን ጥሜትን፡ ብዝሒን ድሌትን ተማሂረ እየ።</w:t>
      </w:r>
    </w:p>
    <w:p/>
    <w:p>
      <w:r xmlns:w="http://schemas.openxmlformats.org/wordprocessingml/2006/main">
        <w:t xml:space="preserve">2. መዝሙር ዳዊት 65፡9-13 - ንምድሪ በጺሕካ ኣስትያ፤ ብዓቢኡ ተሀብትሞ፤ ሩባ ኣምላኽ ማይ መሊኡ፤ እኽሎም ኢኻ እተቕርቦ፣ ከምኡ ስለ ዘዳለኻዮ። ንመጋረጃታቱ ብብዝሒ ማይ ትሰትዮ፣ ንቆርቆሮኣ ትሰፍር፣ ብሻወር ትለስልሶ፣ ንዕብየቱ ድማ ትባርኾ። ንዓመት ብጸጋኻ ኣኽሊል ትሰርዓ፤ መስመር ባጎኒኻ ብብዝሒ ይውሕዝ። መጓሰ በረኻ ይውሕዝ፣ ጎቦታት ብሓጎስ ይዕጠቑ፣ መሮር ብመጓሰ ይኽደኑ፣ ጎላጉል ብእኽሊ ይስልሙ፣ ብሓጎስ ብሓባር ይጭድሩን ይዝምሩን።</w:t>
      </w:r>
    </w:p>
    <w:p/>
    <w:p>
      <w:r xmlns:w="http://schemas.openxmlformats.org/wordprocessingml/2006/main">
        <w:t xml:space="preserve">መዝሙር መዝሙር 6፡12 ወይ ውን ኣነ ዝፈልጦ ነፍሰይ ከም ሰረገላታት ኣሚናዲብ ገይራትኒ።</w:t>
      </w:r>
    </w:p>
    <w:p/>
    <w:p>
      <w:r xmlns:w="http://schemas.openxmlformats.org/wordprocessingml/2006/main">
        <w:t xml:space="preserve">ኣብ መዝሙር መዝሙር 6፡12 ዘሎ ኣዘንታዊ ንሓደ ሰብ ዘለዎም ፍቕርን ሃንደበትን ዘይተጸበይዎን ስምዒት ከመይ ከም ዝስምዖን ይገልጽ ኣሎ።</w:t>
      </w:r>
    </w:p>
    <w:p/>
    <w:p>
      <w:r xmlns:w="http://schemas.openxmlformats.org/wordprocessingml/2006/main">
        <w:t xml:space="preserve">1. ሓይሊ ፍቕሪ፡ ከመይ ጌርካ ብፍቕሪ ትጽረግ።</w:t>
      </w:r>
    </w:p>
    <w:p/>
    <w:p>
      <w:r xmlns:w="http://schemas.openxmlformats.org/wordprocessingml/2006/main">
        <w:t xml:space="preserve">2. ብዘይ ቅድመ ኩነት ምፍቃር ምምራጽ፡ ከመይ ጌርካ ከም ሰረገላታት ኣሚናዲብ ትኸውን።</w:t>
      </w:r>
    </w:p>
    <w:p/>
    <w:p>
      <w:r xmlns:w="http://schemas.openxmlformats.org/wordprocessingml/2006/main">
        <w:t xml:space="preserve">1. 1ይ ዮሃ 4፡7-8 ፍቁራተይ፡ ፍቕሪ ካብ ኣምላኽ እያ እሞ፡ ንሓድሕድና ንፋቐር። ዘፍቅር ዘበለ ድማ ካብ ኣምላኽ ተወሊዱ ንኣምላኽ ይፈልጦ እዩ። እቲ ዘየፍቅር ንኣምላኽ ኣይፈልጦን እዩ፣ ኣምላኽ ፍቕሪ እዩ እሞ።</w:t>
      </w:r>
    </w:p>
    <w:p/>
    <w:p>
      <w:r xmlns:w="http://schemas.openxmlformats.org/wordprocessingml/2006/main">
        <w:t xml:space="preserve">2. 1ቆሮንቶስ 13፡4-7 ፍቕሪ ነዊሕ መከራን ሕያዋይን እያ፤ ፍቕሪ ኣይትቐንእን እያ፤ ፍቕሪ ንባዕላ ኣይትሰልፍን እያ፣ ኣይትነፍሕን፤ ጨካን ባህሪ ኣይገብርን፣ ናቱ ኣይደልን፣ ኣይቁጣዕን፣ ክፉእ ኣይሓስብን፤ ብሓቂ ይሕጐስ እምበር፡ ብኣበሳ ኣይሕጐስን እዩ። ንኹሉ ይጻወር፡ ንኹሉ ይኣምን፡ ንኹሉ ተስፋ ይገብር፡ ንኹሉ ይዕገስ።</w:t>
      </w:r>
    </w:p>
    <w:p/>
    <w:p>
      <w:r xmlns:w="http://schemas.openxmlformats.org/wordprocessingml/2006/main">
        <w:t xml:space="preserve">መዝሙር መዝሙር 6፡13 ኣታ ሱላማዊ፡ ተመለስ፡ ተመለስ። ክንጥምተካ ተመለስ፡ ተመለስ። ኣብ ሱላማዊ እንታይ ክትሪኡ ኢኹም፧ ከም ጕጅለ ክልተ ሰራዊት።</w:t>
      </w:r>
    </w:p>
    <w:p/>
    <w:p>
      <w:r xmlns:w="http://schemas.openxmlformats.org/wordprocessingml/2006/main">
        <w:t xml:space="preserve">እዚ ካብ መዝሙር መዝሙር 6፡13 ዝተወስደ ክፍሊ ብዛዕባ ጽባቐ እታ ሱላማዊት ዝዛረብ ኮይኑ፡ ክልተ ዝኣባላታ ሰራዊት ከም ዝኾነት ይገልጻ።</w:t>
      </w:r>
    </w:p>
    <w:p/>
    <w:p>
      <w:r xmlns:w="http://schemas.openxmlformats.org/wordprocessingml/2006/main">
        <w:t xml:space="preserve">1. ጽባቐ ሱላማዊን ሓይሊ ፍጥረት ኣምላኽን</w:t>
      </w:r>
    </w:p>
    <w:p/>
    <w:p>
      <w:r xmlns:w="http://schemas.openxmlformats.org/wordprocessingml/2006/main">
        <w:t xml:space="preserve">2. ግርማ ሱላማዊን ግርማ እግዚኣብሄርን።</w:t>
      </w:r>
    </w:p>
    <w:p/>
    <w:p>
      <w:r xmlns:w="http://schemas.openxmlformats.org/wordprocessingml/2006/main">
        <w:t xml:space="preserve">1. መዝሙር መዝሙር 45፡11 "ንጉስ ጐይታኻ እዩ እሞ፡ ንጽባቐኻ ኣዝዩ ኪምነ እዩ፡ ንስኻ ድማ ስገደሉ።"</w:t>
      </w:r>
    </w:p>
    <w:p/>
    <w:p>
      <w:r xmlns:w="http://schemas.openxmlformats.org/wordprocessingml/2006/main">
        <w:t xml:space="preserve">2. 2ቆሮ 3፡18 "ኩላትና ግና ክብሪ እግዚኣብሄር ከም መነጽር እናረኣና ብግልጺ ገጽና ከም ብመንፈስ እግዚኣብሄር ካብ ክብሪ ናብ ክብሪ ናብ ሓደ ምስሊ ንለወጥ ኢና።"</w:t>
      </w:r>
    </w:p>
    <w:p/>
    <w:p>
      <w:r xmlns:w="http://schemas.openxmlformats.org/wordprocessingml/2006/main">
        <w:t xml:space="preserve">መዝሙር መዝሙር ሰሎሞን ምዕራፍ 7 ነቲ ኣብ መንጎ መርዓትን ፍቕርታን ዝካየድ ግጥማዊ ዝርርብ ይቕጽል። ስሚዒታውን ምቅርራውን ምልውዋጥ ዝገልጽ ኮይኑ፡ ነቲ ኣብ ነንሕድሕዶም ዘለዎም ኣካላዊ ጽባቐን ድሌትን ዘብዕል እዩ።</w:t>
      </w:r>
    </w:p>
    <w:p/>
    <w:p>
      <w:r xmlns:w="http://schemas.openxmlformats.org/wordprocessingml/2006/main">
        <w:t xml:space="preserve">1ይ ሕጡበ-ጽሑፍ፡- እታ ምዕራፍ፡ እታ ፍቕርቲ ንኣካላዊ ጽባቐ መርዓት ብምንኣድ፡ ኣብ ውቁብ መልክዓን ማራኺ ገጻትን ብምትኳር እያ ትጅምር። ኣዒንታን ጸጉራን ኣስናንኣን ከንፈራን ክሳዳን የድንቓ (መዝሙር 7፡1-5)።</w:t>
      </w:r>
    </w:p>
    <w:p/>
    <w:p>
      <w:r xmlns:w="http://schemas.openxmlformats.org/wordprocessingml/2006/main">
        <w:t xml:space="preserve">2ይ ሕጡበ-ጽሑፍ፡- መርዓት ንቓላት ፍቑራ፡ ኣብ ልዕሊኡ ዘለዋ ድሌት ብምግላጽ ትምልሰሉ። ብዘሐጉስ ጨናታት ዝተመልአ ጀርዲን ደስታ ፍቕሮም ከስተማቕር ትዕድሞ (መዝሙር 7፡6-9)።</w:t>
      </w:r>
    </w:p>
    <w:p/>
    <w:p>
      <w:r xmlns:w="http://schemas.openxmlformats.org/wordprocessingml/2006/main">
        <w:t xml:space="preserve">3ይ ሕጡበ-ጽሑፍ፡- እቲ ፍቑር ንጽባቐ መርዓቱ ኣብ ቁመታ፡ ሕቝፋ፡ ኣብ ከብዳ፡ ምዕጉርታ ኣተኲሩ እናንኣደ ይቕጽል። ምስ ዝተፈላለዩ ተፈጥሮኣዊ ባእታታት ከም ስየ ወይ ኣታኽልቲ ወይኒ የነጻጽራ (መዝሙር 7፡10-13)።</w:t>
      </w:r>
    </w:p>
    <w:p/>
    <w:p>
      <w:r xmlns:w="http://schemas.openxmlformats.org/wordprocessingml/2006/main">
        <w:t xml:space="preserve">ብሓጺሩ፡</w:t>
      </w:r>
    </w:p>
    <w:p>
      <w:r xmlns:w="http://schemas.openxmlformats.org/wordprocessingml/2006/main">
        <w:t xml:space="preserve">መሃልይ መሃልይ ምዕራፍ ሸውዓተ ትገልጽ</w:t>
      </w:r>
    </w:p>
    <w:p>
      <w:r xmlns:w="http://schemas.openxmlformats.org/wordprocessingml/2006/main">
        <w:t xml:space="preserve">ንኣካላዊ ጽባቐ ነንሕድሕድኩም ምውዳስ፣</w:t>
      </w:r>
    </w:p>
    <w:p>
      <w:r xmlns:w="http://schemas.openxmlformats.org/wordprocessingml/2006/main">
        <w:t xml:space="preserve">ናይ ፍቕሪ ደስታ ንኽትረክብ ዕድመ፣</w:t>
      </w:r>
    </w:p>
    <w:p>
      <w:r xmlns:w="http://schemas.openxmlformats.org/wordprocessingml/2006/main">
        <w:t xml:space="preserve">ከምኡ’ውን ምስ ተፈጥሮኣዊ ባእታታት ምውድዳር።</w:t>
      </w:r>
    </w:p>
    <w:p/>
    <w:p>
      <w:r xmlns:w="http://schemas.openxmlformats.org/wordprocessingml/2006/main">
        <w:t xml:space="preserve">ፍቑር ንጽባቐ መርዓት እናወደሰት።</w:t>
      </w:r>
    </w:p>
    <w:p>
      <w:r xmlns:w="http://schemas.openxmlformats.org/wordprocessingml/2006/main">
        <w:t xml:space="preserve">መርዓት ድሌት ትገልጽ፤ ዕድመ.</w:t>
      </w:r>
    </w:p>
    <w:p>
      <w:r xmlns:w="http://schemas.openxmlformats.org/wordprocessingml/2006/main">
        <w:t xml:space="preserve">ፍቑር ቀጻሊ ውዳሴ፤ ምውድዳር.</w:t>
      </w:r>
    </w:p>
    <w:p/>
    <w:p>
      <w:r xmlns:w="http://schemas.openxmlformats.org/wordprocessingml/2006/main">
        <w:t xml:space="preserve">እዛ ምዕራፍ እዚኣ፡ ኣብ መንጎ መርዓውቲ ኣካላዊ ስሕበት ነንሕድሕዶም ኣብ ዘብዕሉሉ እዋን ዚግበር ምቅርራብ ምልውዋጥ ትገልጽ። ኣብ ነንሕድሕዶም ዘለዎም ድሌት ብግጥማዊ መግለጺ ፍሉይ ክፍሊ ኣካላትን ባህርያትን ይገልጹ። እቲ ፍቑር ንፍቑሩ ምስ ዝተፈላለዩ ተፈጥሮኣዊ ባእታታት ዘነጻጽሮ ምሳሌ ፍርያምነትን ምብዛሕን እዩ። ኣብ ውሽጢ ብህዋሳዊ ባህታታት ዝተመልአ ምሳልያዊ ጀርዲን ኣብ ውዕዉዕ ፍቕሪ ክትዋፈር ካብ መርዓት ዝቐርብ ዕድመ ኣሎ። ብሓፈሻ ኣብ ውሽጢ ፍቕራዊ ፍቕሪ ኣብ መንጎ ክልተ ኣብ ነንሕድሕዶም ኣዝዮም ዝተሳሕቡ ውልቀሰባት ዝካየድ ጽምብል ስምዒታዊነት ትገልጽ።</w:t>
      </w:r>
    </w:p>
    <w:p/>
    <w:p>
      <w:r xmlns:w="http://schemas.openxmlformats.org/wordprocessingml/2006/main">
        <w:t xml:space="preserve">መዝሙር መዝሙር 7፡1 ኣቲ ጓል መስፍን፡ ኣእጋርኪ ምስ ጫማ ክንደይ ጽብቕቲ እየን! መላግቦ ምዕጉርትኻ ከም ዕንቊ፡ ስራሕ ኣእዳው ተንኮለኛ ሰራሕተኛ እዩ።</w:t>
      </w:r>
    </w:p>
    <w:p/>
    <w:p>
      <w:r xmlns:w="http://schemas.openxmlformats.org/wordprocessingml/2006/main">
        <w:t xml:space="preserve">ጓል መስፍን ብጽባቐኣ ዝንኣድ፡ ብውሕሉል ስነ-ጥበባ ድማ ትድነቕ።</w:t>
      </w:r>
    </w:p>
    <w:p/>
    <w:p>
      <w:r xmlns:w="http://schemas.openxmlformats.org/wordprocessingml/2006/main">
        <w:t xml:space="preserve">1. ጽባቐ ቆርበት ዕምቆት ኣለዎ፡ ውሽጣዊ ጽባቐ ናይ ሓደ ውሕሉል ኢደ ጥበባዊ</w:t>
      </w:r>
    </w:p>
    <w:p/>
    <w:p>
      <w:r xmlns:w="http://schemas.openxmlformats.org/wordprocessingml/2006/main">
        <w:t xml:space="preserve">2. ንፍጥረት ኣምላኽ ምድናቕ፦ ንጽባቐ ሓደ ንፉዕ ሰራሕተኛ ኢደ ጥበብ ምጽንባል</w:t>
      </w:r>
    </w:p>
    <w:p/>
    <w:p>
      <w:r xmlns:w="http://schemas.openxmlformats.org/wordprocessingml/2006/main">
        <w:t xml:space="preserve">1. ምሳሌ 31፡10-31 -ጽቡቕ ባህርያት ብቑዕ ሰበይቲ</w:t>
      </w:r>
    </w:p>
    <w:p/>
    <w:p>
      <w:r xmlns:w="http://schemas.openxmlformats.org/wordprocessingml/2006/main">
        <w:t xml:space="preserve">2. መዝሙር ዳዊት 139፡14 -ኣምላኽ ንደቂ ሰባትን ጽባቐኡን ዝፈጠሮ</w:t>
      </w:r>
    </w:p>
    <w:p/>
    <w:p>
      <w:r xmlns:w="http://schemas.openxmlformats.org/wordprocessingml/2006/main">
        <w:t xml:space="preserve">መዝሙር መዝሙር 7፡2 ሕምብትኻ ከም ክቡር ጽዋእ፡ መስተ ዘይሰኣነ፡ ከብድኻ ከም ኵምራ ስርናይ እዩ ብዕማግ።</w:t>
      </w:r>
    </w:p>
    <w:p/>
    <w:p>
      <w:r xmlns:w="http://schemas.openxmlformats.org/wordprocessingml/2006/main">
        <w:t xml:space="preserve">እዛ ጥቕሲ እዚኣ ንጽባቐ እታ ፍቕርቲ ብግጥማዊ ቋንቋ ትገልጽ፣ ንሕምብታኣ ምስ ጽዋእ፣ ከብዳ ድማ ምስ ዕምባባታት ዝተኸበበ ኵምራ ስርናይ ብምንጽጻር።</w:t>
      </w:r>
    </w:p>
    <w:p/>
    <w:p>
      <w:r xmlns:w="http://schemas.openxmlformats.org/wordprocessingml/2006/main">
        <w:t xml:space="preserve">1. ጽባቐ ፍቑር፡ ንፍሉይነት ነፍሲ ወከፍ ሰብ ምድናቕ</w:t>
      </w:r>
    </w:p>
    <w:p/>
    <w:p>
      <w:r xmlns:w="http://schemas.openxmlformats.org/wordprocessingml/2006/main">
        <w:t xml:space="preserve">2. ዋጋ ፍቕሪ፡ ኪኖ ኣካላዊ ስሕበት ምርኣይ</w:t>
      </w:r>
    </w:p>
    <w:p/>
    <w:p>
      <w:r xmlns:w="http://schemas.openxmlformats.org/wordprocessingml/2006/main">
        <w:t xml:space="preserve">1. 1ቆሮ 6፡18-20 - ካብ ጾታዊ ርኽሰት ህደም። ሓደ ሰብ ዝገብሮ ካልእ ሓጢኣት ኩሉ ካብ ስጋ ወጻኢ እዩ፡ እቲ ጾታዊ ርክብ ዝፍጽም ሰብ ግን ኣብ ልዕሊ ስጋኡ ይሓጥእ።</w:t>
      </w:r>
    </w:p>
    <w:p/>
    <w:p>
      <w:r xmlns:w="http://schemas.openxmlformats.org/wordprocessingml/2006/main">
        <w:t xml:space="preserve">2. መዝሙር ዳዊት 139፡14 - ብፍርሃትን ብዘደንቕን ተፈጥሮ እየ እሞ፡ እውድሰካ ኣለኹ። ስራሕካ ድንቂ እዩ፤ ነፍሰይ ኣጸቢቓ ትፈልጦ እያ።</w:t>
      </w:r>
    </w:p>
    <w:p/>
    <w:p>
      <w:r xmlns:w="http://schemas.openxmlformats.org/wordprocessingml/2006/main">
        <w:t xml:space="preserve">መዝሙር መዝሙር 7፡3 ክልተ ኣጥባትኪ ከም ክልተ ማንታ ጫጩት እየን።</w:t>
      </w:r>
    </w:p>
    <w:p/>
    <w:p>
      <w:r xmlns:w="http://schemas.openxmlformats.org/wordprocessingml/2006/main">
        <w:t xml:space="preserve">መዝሙር መዝሙር ንጽባቐ ናይቲ ተዛራባይ ምስ ክልተ መንእሰያት ማንታ ሮይ ዲር የነጻጽሮ።</w:t>
      </w:r>
    </w:p>
    <w:p/>
    <w:p>
      <w:r xmlns:w="http://schemas.openxmlformats.org/wordprocessingml/2006/main">
        <w:t xml:space="preserve">1. ጽባቐ እግዚኣብሄር፡ ኣስተንትኖታት ኣብ መዝሙር መዝሙር 7፡3</w:t>
      </w:r>
    </w:p>
    <w:p/>
    <w:p>
      <w:r xmlns:w="http://schemas.openxmlformats.org/wordprocessingml/2006/main">
        <w:t xml:space="preserve">2. ፍጥረት ኣምላኽ ምርኣይ፡ ጽባቐ ተፈጥሮ ኣብ መዝሙር መዝሙር 7፡3</w:t>
      </w:r>
    </w:p>
    <w:p/>
    <w:p>
      <w:r xmlns:w="http://schemas.openxmlformats.org/wordprocessingml/2006/main">
        <w:t xml:space="preserve">1. መዝሙር ዳዊት 104፡19-20 - ንወርሒ ወቕትታት ክትምልከት ገይሩዋ፤ ጸሓይ ምዕራባ ትፈልጥ እያ። ጸልማት ኢኻ እተምጽእ፣ ለይቲ እዩ፣ ኵሎም ኣራዊት ጫካ ኺዘውሩ ከለዉ።</w:t>
      </w:r>
    </w:p>
    <w:p/>
    <w:p>
      <w:r xmlns:w="http://schemas.openxmlformats.org/wordprocessingml/2006/main">
        <w:t xml:space="preserve">2. እዮብ 39፡1-4 - ኣጣል ከረን ዝወልዳሉ ግዜ ትፈልጥ ዲኻ? ምውላድ ሓራምዝ ትዕዘብ ዲኻ? ነቲ ዝፍጽምዎ ኣዋርሕ ክትቆጽር ትኽእል ዲኻ፡ እቲ ዝወልዱሉ ግዜ፡ ጫጩቶም ንምውላድ ተንበርኪኾም፡ ካብ ጻዕሮም ድማ ክወልዱ ከለዉ ትፈልጦ ዲኻ?</w:t>
      </w:r>
    </w:p>
    <w:p/>
    <w:p>
      <w:r xmlns:w="http://schemas.openxmlformats.org/wordprocessingml/2006/main">
        <w:t xml:space="preserve">መዝሙር መዝሙር 7፡4 ክሳድካ ከም ግምቢ ስኒ ሓርማዝ እዩ። ኣዒንትኻ ኣብ ሄሽቦን፡ ኣብ ጥቓ ኣፍ ደገ ባትራቢም፡ ከም መኽዘን ዓሳ፡ ኣፍንጫኻ ከም ግምቢ ሊባኖስ ናብ ደማስቆ ይጥምት።</w:t>
      </w:r>
    </w:p>
    <w:p/>
    <w:p>
      <w:r xmlns:w="http://schemas.openxmlformats.org/wordprocessingml/2006/main">
        <w:t xml:space="preserve">ጽባቐ ፍጥረታት ኣምላኽ መወዳድርቲ ዘይብሉ እዩ፣ ካብ ግርማዊ ክሳድ ናይ ሓደ ብስኒ ሓርማዝ ዝተሰርሐ ግምቢ ክሳዕ እቲ ማራኺ ኣዒንቲ ኣብ ሄሽቦን ዝርከብ መትሓዚ ዓሳ።</w:t>
      </w:r>
    </w:p>
    <w:p/>
    <w:p>
      <w:r xmlns:w="http://schemas.openxmlformats.org/wordprocessingml/2006/main">
        <w:t xml:space="preserve">1. ጽባቐ፡ ዘይርአ ጽባቐ ፍጥረት ኣምላኽ</w:t>
      </w:r>
    </w:p>
    <w:p/>
    <w:p>
      <w:r xmlns:w="http://schemas.openxmlformats.org/wordprocessingml/2006/main">
        <w:t xml:space="preserve">2. ምውድዳር፦ ንርእስና ምስ ጽባቐ ፍጥረት ኣምላኽ ምውድዳር</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2. መዝሙር ዳዊት 19፡1-2 - "ሰማያት ክብሪ ኣምላኽ ይነግሩ፡ ሰማይ ድማ ዕዮ ኢዱ የርኢ። መዓልቲ ናብ መዓልቲ ዘረባ ይዛረብ፡ ለይቲ ድማ ፍልጠት የርኢ።"</w:t>
      </w:r>
    </w:p>
    <w:p/>
    <w:p>
      <w:r xmlns:w="http://schemas.openxmlformats.org/wordprocessingml/2006/main">
        <w:t xml:space="preserve">መዝሙር መዝሙር 7፡5 ርእስኻ ኣብ ልዕሌኻ ከም ቀርሜሎ፡ ጸጕሪ ርእስኻ ድማ ከም ሐምላይ እዩ። ንጉስ ኣብ ጋለሪታት ይሕዝ።</w:t>
      </w:r>
    </w:p>
    <w:p/>
    <w:p>
      <w:r xmlns:w="http://schemas.openxmlformats.org/wordprocessingml/2006/main">
        <w:t xml:space="preserve">ጽባቐ እታ ፍቕርቲ ምስ ለምለምነት ቀርሜሎስን ንጡፍነት ሐምላይን ይነጻጸር።</w:t>
      </w:r>
    </w:p>
    <w:p/>
    <w:p>
      <w:r xmlns:w="http://schemas.openxmlformats.org/wordprocessingml/2006/main">
        <w:t xml:space="preserve">1. ፍቕሪ ኣምላኽ ጽብቕትን ህያውን ለምለምን እያ።</w:t>
      </w:r>
    </w:p>
    <w:p/>
    <w:p>
      <w:r xmlns:w="http://schemas.openxmlformats.org/wordprocessingml/2006/main">
        <w:t xml:space="preserve">2. ኣብ ቅድሚ ንጉስ ዕግበት ምርካብ።</w:t>
      </w:r>
    </w:p>
    <w:p/>
    <w:p>
      <w:r xmlns:w="http://schemas.openxmlformats.org/wordprocessingml/2006/main">
        <w:t xml:space="preserve">1. መዝሙር ዳዊት 16፡11 - "መንገዲ ህይወት ትፈልጠኒ፡ ኣብ ቅድሜኻ ምልኣት ሓጐስ ኣሎ፡ ኣብ የማንካ ድማ ንዘለኣለም ባህታ ኣሎ።"</w:t>
      </w:r>
    </w:p>
    <w:p/>
    <w:p>
      <w:r xmlns:w="http://schemas.openxmlformats.org/wordprocessingml/2006/main">
        <w:t xml:space="preserve">2. ኢሳይያስ 33፡17 - "ኣዒንትኻ ንጉስ ብጽባቐኡ ክርእያኦ እየን፡ ንርሑቕ ዝዝርጋሕ ምድሪ ክርእያ እየን።"</w:t>
      </w:r>
    </w:p>
    <w:p/>
    <w:p>
      <w:r xmlns:w="http://schemas.openxmlformats.org/wordprocessingml/2006/main">
        <w:t xml:space="preserve">መዝሙር መዝሙር 7፡6 ኣታ ፍቕሪ፡ ንባህታስ ክንደይ ጽብቕትን ደስ ዘብልን ኢኻ!</w:t>
      </w:r>
    </w:p>
    <w:p/>
    <w:p>
      <w:r xmlns:w="http://schemas.openxmlformats.org/wordprocessingml/2006/main">
        <w:t xml:space="preserve">እቲ ተዛራባይ ኣብ መዝሙር መዝሙር 7፡6 ንፍቑራቶም ኣድናቖት ይገልጽ፡ "ፍትሓውያንን ደስ ዝብሉን"ን ምሉእ ባህታ ዝመልኦን ኢሉ ይገልጾም።</w:t>
      </w:r>
    </w:p>
    <w:p/>
    <w:p>
      <w:r xmlns:w="http://schemas.openxmlformats.org/wordprocessingml/2006/main">
        <w:t xml:space="preserve">1. ጽባቐ ፍቕሪ፡ ምጽንባል መስተንክር ዝምድናታት</w:t>
      </w:r>
    </w:p>
    <w:p/>
    <w:p>
      <w:r xmlns:w="http://schemas.openxmlformats.org/wordprocessingml/2006/main">
        <w:t xml:space="preserve">2. ንኣምላኽ ምፍቃርን ንኻልኦት ምፍቃርን፡ ኣብ ሓድሕዳዊ ባህታ ሓጐስ ምርካብ</w:t>
      </w:r>
    </w:p>
    <w:p/>
    <w:p>
      <w:r xmlns:w="http://schemas.openxmlformats.org/wordprocessingml/2006/main">
        <w:t xml:space="preserve">1. ፊልጲ 2፡3-4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w:t>
      </w:r>
    </w:p>
    <w:p/>
    <w:p>
      <w:r xmlns:w="http://schemas.openxmlformats.org/wordprocessingml/2006/main">
        <w:t xml:space="preserve">2. 1ይ ዮሃ 4፡7-8 ፍቁራተይ፡ ፍቕሪ ካብ ኣምላኽ እያ እሞ፡ ንሓድሕድና ንፋቐር፡ ዘፍቅር ዘበለውን ካብ ኣምላኽ ተወሊዱ ንኣምላኽ ይፈልጦ እዩ። ዘየፍቅር ንኣምላኽ ኣይፈልጦን እዩ፣ ምኽንያቱ ኣምላኽ ፍቕሪ እዩ።</w:t>
      </w:r>
    </w:p>
    <w:p/>
    <w:p>
      <w:r xmlns:w="http://schemas.openxmlformats.org/wordprocessingml/2006/main">
        <w:t xml:space="preserve">መዝሙር መዝሙር 7፡7 እዚ ቁመትካ ከም ኦም ስየ፡ ኣጥባትኪ ድማ ከም ጭፍራ ወይኒ እዩ።</w:t>
      </w:r>
    </w:p>
    <w:p/>
    <w:p>
      <w:r xmlns:w="http://schemas.openxmlformats.org/wordprocessingml/2006/main">
        <w:t xml:space="preserve">መዝሙር መዝሙር ንጽባቐ ፍቑራታ ይንእድ ኣሎ፡ ቁመቶም ምስ ስየ፡ ኣጥባቶም ድማ ምስ ዕስለ ወይኒ ብምንጽጻር።</w:t>
      </w:r>
    </w:p>
    <w:p/>
    <w:p>
      <w:r xmlns:w="http://schemas.openxmlformats.org/wordprocessingml/2006/main">
        <w:t xml:space="preserve">1. ጽባቐ ፍቕሪ፡ ኣስተንትኖ መዝሙር መዝሙር 7፡7</w:t>
      </w:r>
    </w:p>
    <w:p/>
    <w:p>
      <w:r xmlns:w="http://schemas.openxmlformats.org/wordprocessingml/2006/main">
        <w:t xml:space="preserve">2. ክብሪ ኣምላኽ ኣብ ፍቕሪ ደቂ ሰባት ምርኣይ፡ ትርጉም መዝሙር መዝሙር ምድህሳስ 7፡7</w:t>
      </w:r>
    </w:p>
    <w:p/>
    <w:p>
      <w:r xmlns:w="http://schemas.openxmlformats.org/wordprocessingml/2006/main">
        <w:t xml:space="preserve">1. ኢሳይያስ 61፡3 - "ኣብ ክንዲ ሓሙኽሽቲ ኣኽሊል ጽባቐ፡ ኣብ ክንዲ ሓዘን ዘይቲ ሓጎስ፡ ኣብ ክንዲ መንፈስ ተስፋ ምቑራጽ ድማ ክዳን ውዳሴ ክህቦም። ጽሕዲ ጽድቂ፡ ተኽሊ ክበሃሉ እዮም።" ናይ እግዚኣብሄር ንኽብሩ ንምርኣይ” ኢሉ።</w:t>
      </w:r>
    </w:p>
    <w:p/>
    <w:p>
      <w:r xmlns:w="http://schemas.openxmlformats.org/wordprocessingml/2006/main">
        <w:t xml:space="preserve">2. መዝሙር ዳዊት 90፡17 - "ሞገስ እግዚኣብሄር ኣምላኽና ኣብ ልዕሌና ይዓረፍ፡ ግብሪ ኣእዳውና ኣጽንዓልና እወ፡ ግብሪ ኣእዳውና ኣጽንዕ።"</w:t>
      </w:r>
    </w:p>
    <w:p/>
    <w:p>
      <w:r xmlns:w="http://schemas.openxmlformats.org/wordprocessingml/2006/main">
        <w:t xml:space="preserve">መዝሙር መዝሙር 7፡8 ናብ ኦም ስየ ክድይብ እየ፡ ጨናፍራ ድማ ክሕዝ እየ፡ ሕጂ ድማ ኣጥባትካ ከም ዕስለ ወይኒ፡ ጨና ኣፍንጫኻ ድማ ከም ኣፕል ክኸውን እዩ፡ በልኩ።</w:t>
      </w:r>
    </w:p>
    <w:p/>
    <w:p>
      <w:r xmlns:w="http://schemas.openxmlformats.org/wordprocessingml/2006/main">
        <w:t xml:space="preserve">እታ ፍቕርቲ ንጽባቐ መጻምድታ ዘለዋ ፍቕርን ኣድናቖትን ትገልጽ።</w:t>
      </w:r>
    </w:p>
    <w:p/>
    <w:p>
      <w:r xmlns:w="http://schemas.openxmlformats.org/wordprocessingml/2006/main">
        <w:t xml:space="preserve">1. ፍቕሪ ኣምላኽ ቅድመ ኩነት ዘይብሉን ፍጹምን እዩ።</w:t>
      </w:r>
    </w:p>
    <w:p/>
    <w:p>
      <w:r xmlns:w="http://schemas.openxmlformats.org/wordprocessingml/2006/main">
        <w:t xml:space="preserve">2. ጽባቐ ቅርበት ኣብ ዝምድናታት</w:t>
      </w:r>
    </w:p>
    <w:p/>
    <w:p>
      <w:r xmlns:w="http://schemas.openxmlformats.org/wordprocessingml/2006/main">
        <w:t xml:space="preserve">1. 1ይ ዮሃ 4፡10 - "ንኣምላኽ ስለ ዘፍቀርናዮ ዘይኮነስ ንሱ ኣፍቂሩና ንወዱ ድማ መተዓረቒ ሓጢኣትና ክኸውን ስለ ዝለኣኾ ፍቕሪ በዚ እያ።"</w:t>
      </w:r>
    </w:p>
    <w:p/>
    <w:p>
      <w:r xmlns:w="http://schemas.openxmlformats.org/wordprocessingml/2006/main">
        <w:t xml:space="preserve">2. መዝሙር መዝሙር 4፡7 - "ፍቕረይ ፍጹም ጽብቕቲ ኢኺ፡ ኣባኺ ጉድለት የብልክን።"</w:t>
      </w:r>
    </w:p>
    <w:p/>
    <w:p>
      <w:r xmlns:w="http://schemas.openxmlformats.org/wordprocessingml/2006/main">
        <w:t xml:space="preserve">መዝሙር መዝሙር 7፡9 ናሕሲ ኣፍካ ድማ ከም ዝበለጸ ወይኒ ንፍቑረይ፡ ጥዑም ወሪዱ፡ ከናፍር እቶም ደቂሶም ዝዛረቡ።</w:t>
      </w:r>
    </w:p>
    <w:p/>
    <w:p>
      <w:r xmlns:w="http://schemas.openxmlformats.org/wordprocessingml/2006/main">
        <w:t xml:space="preserve">ኣፍ ፍቑር ከም ብሉጽ ወይኒ፡ ጥዑም ወሪዱ ነቶም ደቂሶም ዘለዉ ክዛረቡ ከም ዝገብር ይግለጽ።</w:t>
      </w:r>
    </w:p>
    <w:p/>
    <w:p>
      <w:r xmlns:w="http://schemas.openxmlformats.org/wordprocessingml/2006/main">
        <w:t xml:space="preserve">1. ሓይሊ ቃላት፡ ቃላትና ነቶም ኣብ ከባቢና ዘለዉ ብኸመይ ይጸልዎም</w:t>
      </w:r>
    </w:p>
    <w:p/>
    <w:p>
      <w:r xmlns:w="http://schemas.openxmlformats.org/wordprocessingml/2006/main">
        <w:t xml:space="preserve">2. መቐረት ሕያውነት፡ ቃላትና ዝሓሸት ዓለም ንምፍጣር ብኸመይ ክሕግዙ ይኽእሉ</w:t>
      </w:r>
    </w:p>
    <w:p/>
    <w:p>
      <w:r xmlns:w="http://schemas.openxmlformats.org/wordprocessingml/2006/main">
        <w:t xml:space="preserve">1. ምሳሌ 16፡24 - ደስ ዘብል ቃላት ከም መዓር፡ ንነፍሲ መቐረት፡ ንኣዕጽምቲ ድማ ጥዕና እዩ።</w:t>
      </w:r>
    </w:p>
    <w:p/>
    <w:p>
      <w:r xmlns:w="http://schemas.openxmlformats.org/wordprocessingml/2006/main">
        <w:t xml:space="preserve">2. መዝሙር ዳዊት 19፡14 - ዎ እግዚኣብሄር፡ ከውሐይን ተበጃውየይን፡ ዘረባ ኣፈይን ኣስተንትኖ ልበይን ኣብ ቅድሜኻ ቅቡል ይኹን።</w:t>
      </w:r>
    </w:p>
    <w:p/>
    <w:p>
      <w:r xmlns:w="http://schemas.openxmlformats.org/wordprocessingml/2006/main">
        <w:t xml:space="preserve">መዝሙር መዝሙር 7፡10 ኣነ ናይ ፍቑረይ እየ፡ ትምኒቱ ድማ ናባይ እዩ።</w:t>
      </w:r>
    </w:p>
    <w:p/>
    <w:p>
      <w:r xmlns:w="http://schemas.openxmlformats.org/wordprocessingml/2006/main">
        <w:t xml:space="preserve">ፍቑራት ኣብ ሓድሕዳዊ ፍቕርን ድሌትን ኣብ ነንሕድሕዶም ሓጎስ ይገልጹ።</w:t>
      </w:r>
    </w:p>
    <w:p/>
    <w:p>
      <w:r xmlns:w="http://schemas.openxmlformats.org/wordprocessingml/2006/main">
        <w:t xml:space="preserve">1. ምፍቃር ምምሃር፡ ትርጉም መዝሙር መዝሙር</w:t>
      </w:r>
    </w:p>
    <w:p/>
    <w:p>
      <w:r xmlns:w="http://schemas.openxmlformats.org/wordprocessingml/2006/main">
        <w:t xml:space="preserve">2. ኣብ ሓዳር ፍቕሪ ምዅስኳስ፡ ሓይሊ ሓድሕዳዊ ድሌት</w:t>
      </w:r>
    </w:p>
    <w:p/>
    <w:p>
      <w:r xmlns:w="http://schemas.openxmlformats.org/wordprocessingml/2006/main">
        <w:t xml:space="preserve">1. ሮሜ 12፡9-10 - ፍቕሪ ልባዊ ክኸውን ኣለዎ። ነቲ ክፉእ ጽልኣዮ፤ ኣብ ጽቡቕ ነገር ተጣበቕ። ብፍቕሪ ንሓድሕድኩም ውፉያት ኩኑ። ልዕሊ ገዛእ ርእስኹም ንሓድሕድኩም ኣኽብሩ።</w:t>
      </w:r>
    </w:p>
    <w:p/>
    <w:p>
      <w:r xmlns:w="http://schemas.openxmlformats.org/wordprocessingml/2006/main">
        <w:t xml:space="preserve">2. 1ቆሮ 13፡4-8 - ፍቕሪ ትዕግስቲ እያ፡ ፍቕሪ ሕያዋይ እያ። ኣይቀንእን ኣይምካሕን ኣይሕበንን እዩ። ንኻልኦት ኣየሕፍርን፣ ንርእሱ ዝደሊ ኣይኮነን፣ ብቐሊሉ ዝቑጣዕ ኣይኮነን፣ ናይ በደል መዝገብ ኣይሕዝን። ፍቕሪ ብኽፍኣት ኣይትሕጐስን እያ እንታይ ደኣ ብሓቂ ትሕጐስ። ኩሉ ግዜ ይከላኸል፡ ኩሉ ግዜ ይኣምን፡ ኩሉ ግዜ ተስፋ ይገብር፡ ኩሉ ግዜ ይጸንዕ።</w:t>
      </w:r>
    </w:p>
    <w:p/>
    <w:p>
      <w:r xmlns:w="http://schemas.openxmlformats.org/wordprocessingml/2006/main">
        <w:t xml:space="preserve">መዝሙር መዝሙር 7፡11 ኣቱም ፍቁራተይ ንዑ ናብ መሮር ንውጻእ፤ ኣብ ዓድታት ንሓድር።</w:t>
      </w:r>
    </w:p>
    <w:p/>
    <w:p>
      <w:r xmlns:w="http://schemas.openxmlformats.org/wordprocessingml/2006/main">
        <w:t xml:space="preserve">እቲ ኣብ መዝሙር መዝሙር 7፡11 ዘሎ ተዛራባይ ንፍቑሮም ናብ ሜዳ ወጺኦም ኣብ ዓድታት ግዜ ከሕልፉ የተባብዖም።</w:t>
      </w:r>
    </w:p>
    <w:p/>
    <w:p>
      <w:r xmlns:w="http://schemas.openxmlformats.org/wordprocessingml/2006/main">
        <w:t xml:space="preserve">1. ፍቕሪ ኣምላኽ ተኣኪቡ ናብ ዓለም ወጺኡ ክንምርምርን ክንረኽቦን ይገብረና።</w:t>
      </w:r>
    </w:p>
    <w:p/>
    <w:p>
      <w:r xmlns:w="http://schemas.openxmlformats.org/wordprocessingml/2006/main">
        <w:t xml:space="preserve">2. ጽባቐ ተፈጥሮን ሕብረተሰብን ምስቲ ንፈትዎ ብሓባር ክመሃረሉ ይግባእ።</w:t>
      </w:r>
    </w:p>
    <w:p/>
    <w:p>
      <w:r xmlns:w="http://schemas.openxmlformats.org/wordprocessingml/2006/main">
        <w:t xml:space="preserve">1.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2. ሮሜ 12፡9-10 - ፍቕሪ ሓቀኛ ይኹን። ነቲ ክፉእ ጽልኣዮ፤ ነቲ ሰናይ ኣጽኒዕካ ሒዝካ ምሓዝ። ብሕውነታዊ ፍቕሪ ንሓድሕድኩም ተፋቐሩ። ክብሪ ኣብ ምርኣይ ንሓድሕድኩም በልጽዎ።</w:t>
      </w:r>
    </w:p>
    <w:p/>
    <w:p>
      <w:r xmlns:w="http://schemas.openxmlformats.org/wordprocessingml/2006/main">
        <w:t xml:space="preserve">መዝሙር መዝሙር 7፡12 ኣንጊህና ናብ ኣታኽልቲ ወይኒ ንተንስእ፤ ወይኒ እንተ ዓምቢቡ፡ እቲ ልሙዕ ወይኒ እንተ ተራእየ፡ ሮማን ድማ እንተ በቘለ፡ ኣብኡ ፍቕረይ ክህበካ እየ፡ ንርአ።</w:t>
      </w:r>
    </w:p>
    <w:p/>
    <w:p>
      <w:r xmlns:w="http://schemas.openxmlformats.org/wordprocessingml/2006/main">
        <w:t xml:space="preserve">ኣብ መዝሙር መዝሙር 7፡12 ፍቑራት ናብ ኣታኽልቲ ወይኒ ከይዶም እቲ ወይኒ ይዕምብብ እንተሎ ፍረ ይበቁል እንተኾይኑ ክዕዘቡ ይተባብዑ።</w:t>
      </w:r>
    </w:p>
    <w:p/>
    <w:p>
      <w:r xmlns:w="http://schemas.openxmlformats.org/wordprocessingml/2006/main">
        <w:t xml:space="preserve">1. ሓጎስ ፍቕሪ፡ ኣብ ፍቕሪ ኣምላኽ ሓይሊ ምርካብ</w:t>
      </w:r>
    </w:p>
    <w:p/>
    <w:p>
      <w:r xmlns:w="http://schemas.openxmlformats.org/wordprocessingml/2006/main">
        <w:t xml:space="preserve">2. ፍቕሪ ኣብ ዕምባባ፡ ፍረ ፍቕሪ ኣብ ህይወትና ምዅስኳስ</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1ይ ዮሃ 4፡19 - ንሱ መጀመርታ ስለ ዘፍቀረና ኢና ንፈቱ።</w:t>
      </w:r>
    </w:p>
    <w:p/>
    <w:p>
      <w:r xmlns:w="http://schemas.openxmlformats.org/wordprocessingml/2006/main">
        <w:t xml:space="preserve">መዝሙር መዝሙር 7፡13 ማንድራክ ጨና ይህብ፡ ኣብ ኣፍደገታትና ድማ ሓድሽን ኣረጊትን ኵሉ ዓይነት ጥዑም ፍረታት ኣሎ፡ ኣታ ፍቑረይ፡ ኣቐሚጠልካ ኣለኹ።</w:t>
      </w:r>
    </w:p>
    <w:p/>
    <w:p>
      <w:r xmlns:w="http://schemas.openxmlformats.org/wordprocessingml/2006/main">
        <w:t xml:space="preserve">እዚ ክፍሊ እዚ ብዛዕባ እቲ ፍቑር ዘቕርቦ ብዙሕ ምሕዳስን ባህታን ይዛረብ።</w:t>
      </w:r>
    </w:p>
    <w:p/>
    <w:p>
      <w:r xmlns:w="http://schemas.openxmlformats.org/wordprocessingml/2006/main">
        <w:t xml:space="preserve">1. ብዝሒ ኣምላኽ ንኻልኦት ክንካፈል ዝግበኣና ህያብ እዩ።</w:t>
      </w:r>
    </w:p>
    <w:p/>
    <w:p>
      <w:r xmlns:w="http://schemas.openxmlformats.org/wordprocessingml/2006/main">
        <w:t xml:space="preserve">2. ናይ ምሃብ ሓጎስ እግዚኣብሄር ዝምነየልና ሓጎስ እዩ።</w:t>
      </w:r>
    </w:p>
    <w:p/>
    <w:p>
      <w:r xmlns:w="http://schemas.openxmlformats.org/wordprocessingml/2006/main">
        <w:t xml:space="preserve">1. ዮሃንስ 15፡11 - "ሓጐሰይ ኣባኻትኩም ምእንቲ ኪኸውን፡ ሓጐስኩምውን ምሉእ ምእንቲ ኪኸውን፡ እዚ ነገርኩም እየ።"</w:t>
      </w:r>
    </w:p>
    <w:p/>
    <w:p>
      <w:r xmlns:w="http://schemas.openxmlformats.org/wordprocessingml/2006/main">
        <w:t xml:space="preserve">2. ምሳሌ 11፡25 - "በረኸት ዘምጽእ ይሃብትም፡ ዘስትይ ድማ ባዕሉ ይሰቲ።"</w:t>
      </w:r>
    </w:p>
    <w:p/>
    <w:p>
      <w:r xmlns:w="http://schemas.openxmlformats.org/wordprocessingml/2006/main">
        <w:t xml:space="preserve">መዝሙር ሰሎሞን ምዕራፍ 8 ኣብ መንጎ መርዓትን ፍቑራታን ዘሎ ግጥማዊ መግለጺ ፍቕሪ ትዛዝም። ነባሪ ምትእስሳሮምን ዓሚቝ ፍቕሮምን ንሓይሊ ፍቕሮምን የብዕል።</w:t>
      </w:r>
    </w:p>
    <w:p/>
    <w:p>
      <w:r xmlns:w="http://schemas.openxmlformats.org/wordprocessingml/2006/main">
        <w:t xml:space="preserve">1ይ ሕጡበ-ጽሑፍ፡- መርዓት ንፍቑራ ብዘይ ዝኾነ ሕፍረት ኣብ ቅድሚ ህዝቢ ክረኽባ ዝኽእል ሓው ክትከውን ዘለዋ ድሌት ትገልጽ። ነቲ ናይ መጀመርታ ርክቦም ትዝክርን ንዕኡ ዘለዋ ዘይንቕነቕ ፍቕሪ ተረጋግጽን (መዝሙር መዝሙር 8፡1-4)።</w:t>
      </w:r>
    </w:p>
    <w:p/>
    <w:p>
      <w:r xmlns:w="http://schemas.openxmlformats.org/wordprocessingml/2006/main">
        <w:t xml:space="preserve">2ይ ሕጡበ-ጽሑፍ፡- መርዓት ንኣዋልድ ኢየሩሳሌም ተዛሪባ፡ ፍቕሪ ክሳብ ዝዳሎ ፍቕሪ ከየበራብሩ ወይ ከየረባሽዋ ትላቦ። ፍቕሪ ከም ሞት ሓያልን ከም መቓብር ዘይትሕለልን ምዃና ትእውጅ (መዝሙር መዝሙር 8፡5-7)።</w:t>
      </w:r>
    </w:p>
    <w:p/>
    <w:p>
      <w:r xmlns:w="http://schemas.openxmlformats.org/wordprocessingml/2006/main">
        <w:t xml:space="preserve">3ይ ሕጡበ-ጽሑፍ፡- መርዓት ብዛዕባ ሓደ እዋን ብፍቕሪኣ ኣብ ትሕቲ ኦም ኣፕል ዝረኸበትሉ እዋን ትዝክር። ነቲ ብሓባር ዘካፈልዎ ናይ ሓጎስ ህሞታት ብምዝካር ንሕቑፉ ናፍቖታ ትገልጽ (መዝሙር መዝሙር 8፡8-10)።</w:t>
      </w:r>
    </w:p>
    <w:p/>
    <w:p>
      <w:r xmlns:w="http://schemas.openxmlformats.org/wordprocessingml/2006/main">
        <w:t xml:space="preserve">4ይ ሕጡበ-ጽሑፍ፡ መርዓት ንፍቕራ ትዛረብ፡ ፍቕሮም ብነባሪ ቃል ኪዳን ክሕተም ዘለዋ ድሌት ትገልጽ። ፍቕሮም ምስ ክጠፍእ ዘይክእል ሃልሃልታ ብምንጽጻር ብዙሕ ማያት ከጥፍኦ ከምዘይክእል ተረጋግጽ (መዝሙር መዝሙር 8፡11-14)።</w:t>
      </w:r>
    </w:p>
    <w:p/>
    <w:p>
      <w:r xmlns:w="http://schemas.openxmlformats.org/wordprocessingml/2006/main">
        <w:t xml:space="preserve">ብሓጺሩ፡</w:t>
      </w:r>
    </w:p>
    <w:p>
      <w:r xmlns:w="http://schemas.openxmlformats.org/wordprocessingml/2006/main">
        <w:t xml:space="preserve">መዝሙር ሰሎሞን ምዕራፍ ሸውዓተ የብዕል</w:t>
      </w:r>
    </w:p>
    <w:p>
      <w:r xmlns:w="http://schemas.openxmlformats.org/wordprocessingml/2006/main">
        <w:t xml:space="preserve">እቲ ነባሪ ምትእስሳርን ዓሚቝ ፍቕርን እዩ።</w:t>
      </w:r>
    </w:p>
    <w:p>
      <w:r xmlns:w="http://schemas.openxmlformats.org/wordprocessingml/2006/main">
        <w:t xml:space="preserve">ኣብ መንጎ መርዓትን ፍቕርታን ብግጥማዊ መግለጺታት ኣቢሉ።</w:t>
      </w:r>
    </w:p>
    <w:p/>
    <w:p>
      <w:r xmlns:w="http://schemas.openxmlformats.org/wordprocessingml/2006/main">
        <w:t xml:space="preserve">ከም ሓው ፍቑር ንኽህልወካ ድሌት ምግላጽ ጎኒ ጎኒ ንኣጋ ርክባት ምዝካር።</w:t>
      </w:r>
    </w:p>
    <w:p>
      <w:r xmlns:w="http://schemas.openxmlformats.org/wordprocessingml/2006/main">
        <w:t xml:space="preserve">ኣብ ልዕሊ ፍቑር ዝተሓዝ ዘይንቕነቕ ፍቕሪ ምርግጋጽ።</w:t>
      </w:r>
    </w:p>
    <w:p>
      <w:r xmlns:w="http://schemas.openxmlformats.org/wordprocessingml/2006/main">
        <w:t xml:space="preserve">ንኣዋልድ ኢየሩሳሌም ኣብ ምንቃሕ ወይ ኣብ ምዝራግ ፍቕሪ ትዕግስቲ ክህልወን ዝላቦ መደረ።</w:t>
      </w:r>
    </w:p>
    <w:p>
      <w:r xmlns:w="http://schemas.openxmlformats.org/wordprocessingml/2006/main">
        <w:t xml:space="preserve">ኣብ ውሽጢ ፍቕሪ ዝርከብ ሓይሊ ምስ ሞት ወይ መቓብር ምውድዳር ምእዋጅ።</w:t>
      </w:r>
    </w:p>
    <w:p>
      <w:r xmlns:w="http://schemas.openxmlformats.org/wordprocessingml/2006/main">
        <w:t xml:space="preserve">ኣብ ትሕቲ ኦም ኣፕል ዝተኻፈለና ሓጎስ ዝመልኦ ህሞታት ምዝካር ጎኒ ጎኒ ናፍቖት ምሕቋፍ ምግላጽ።</w:t>
      </w:r>
    </w:p>
    <w:p>
      <w:r xmlns:w="http://schemas.openxmlformats.org/wordprocessingml/2006/main">
        <w:t xml:space="preserve">ፍቕሮም ምስ ዘይጠፍእ ሃልሃልታ እናነጻጸሩ ነባሪ ተወፋይነት ምምናይ።</w:t>
      </w:r>
    </w:p>
    <w:p/>
    <w:p>
      <w:r xmlns:w="http://schemas.openxmlformats.org/wordprocessingml/2006/main">
        <w:t xml:space="preserve">ብግጥማዊ ቋንቋ ዝስኣል ምስ ሓቀኛ ፍቕራዊ ፍቕሪ ዝተኣሳሰር ዕምቆትን ሓይልን ነዊሕ ዕድመን ንምልላይ ርድኢት ምቕራብ። ኣብ ውሽጢ ዝምድና ተወፋይነትን ምትእምማንን ዘይንቕነቕ ተወፋይነትን ዝወሃቦ ትርጉም ምጉላሕ። ብተወሳኺ፡ ነቲ ሓቀኛ ፍቕሪ ዝሓዞ ሓይሊ ምስቲ ምስ ግዜ ክለዓል ዝኽእል ብድሆታት ወይ ግዳማዊ ጽልዋታት ናይ ምጽዋር ዓቕሙ ምጉላሕ።</w:t>
      </w:r>
    </w:p>
    <w:p/>
    <w:p>
      <w:r xmlns:w="http://schemas.openxmlformats.org/wordprocessingml/2006/main">
        <w:t xml:space="preserve">መዝሙር መዝሙር 8፡1 ከምቲ ኣጥባት ኣደይ ዝጠበኻ ሓወይ እንተ ትኸውን! ኣብ ወጻኢ ክረኽበካ ኣብ ዝግበኣኒ እዋን ምሰዓምኩኻ፤ እወ ክናዓቕ የብለይን።</w:t>
      </w:r>
    </w:p>
    <w:p/>
    <w:p>
      <w:r xmlns:w="http://schemas.openxmlformats.org/wordprocessingml/2006/main">
        <w:t xml:space="preserve">እቲ ተዛራባይ ምስ ፍቑራቶም ዝዓሞቐ ርክብ ክህልዎም ይምነ፣ ከም ሓው ቅርበት እንተዝህልዎም ይምነ።</w:t>
      </w:r>
    </w:p>
    <w:p/>
    <w:p>
      <w:r xmlns:w="http://schemas.openxmlformats.org/wordprocessingml/2006/main">
        <w:t xml:space="preserve">1. ሓይሊ ቅርበት፡ ምድህሳስ ዕምቆት ዝተኣሳሰር ፍቕሪ</w:t>
      </w:r>
    </w:p>
    <w:p/>
    <w:p>
      <w:r xmlns:w="http://schemas.openxmlformats.org/wordprocessingml/2006/main">
        <w:t xml:space="preserve">2. ፍቕሪ ኪኖ ስድራቤት፡ ኣብ ዘይልምዳዊ ቦታታት ክቡር ምትእስሳር ምርካብ</w:t>
      </w:r>
    </w:p>
    <w:p/>
    <w:p>
      <w:r xmlns:w="http://schemas.openxmlformats.org/wordprocessingml/2006/main">
        <w:t xml:space="preserve">1. ዮሃንስ 15፡13 "ሓደ ሰብ ኣብ ክንዲ ኣዕሩኽቱ ህይወቱ ካብ ምሃብ ካብዚ ዝዓቢ ፍቕሪ የልቦን።"</w:t>
      </w:r>
    </w:p>
    <w:p/>
    <w:p>
      <w:r xmlns:w="http://schemas.openxmlformats.org/wordprocessingml/2006/main">
        <w:t xml:space="preserve">2. 1ይ ዮሃ 4፡7-8 "ፍቁራተይ፡ ፍቕሪ ካብ ኣምላኽ እያ እሞ፡ ንሓድሕድና ንፋቐር፡ ዘፍቅር ዘበለውን ካብ ኣምላኽ ተወሊዱ ንኣምላኽ ይፈልጥ እዩ። ዘየፍቅር ንኣምላኽ ኣይፈልጦን እዩ፡ ኣምላኽ ስለ ዝኾነ።" ፍቅሪ."</w:t>
      </w:r>
    </w:p>
    <w:p/>
    <w:p>
      <w:r xmlns:w="http://schemas.openxmlformats.org/wordprocessingml/2006/main">
        <w:t xml:space="preserve">መዝሙር መዝሙር መዝሙር 8፡2 ምመርሓካ፡ ናብ ቤት ኣደይ ድማ ምእተወካ፡ ንሳ ድማ ምሃረኒ፡ ካብ ጽማቝ ሮማን ካብ ቐመም ወይኒ ምሰተኻ።</w:t>
      </w:r>
    </w:p>
    <w:p/>
    <w:p>
      <w:r xmlns:w="http://schemas.openxmlformats.org/wordprocessingml/2006/main">
        <w:t xml:space="preserve">እቲ ኣብ መዝሙር መዝሙር ዘሎ ተዛራባይ ንፍቑርታቶም ናብ ቤቶም ከእትዎምን ካብ ሮማንኦም ዝወጽእ ቀመማዊ ወይንን ጽማቝን ከካፍሎም ድሌት ከምዘለዎ ይገልጽ።</w:t>
      </w:r>
    </w:p>
    <w:p/>
    <w:p>
      <w:r xmlns:w="http://schemas.openxmlformats.org/wordprocessingml/2006/main">
        <w:t xml:space="preserve">1. ፍቕሪ እግዚኣብሔር፡ ከመይ ጌርና ብኣቀባብላ ኣጋይሽ ንገልጾ</w:t>
      </w:r>
    </w:p>
    <w:p/>
    <w:p>
      <w:r xmlns:w="http://schemas.openxmlformats.org/wordprocessingml/2006/main">
        <w:t xml:space="preserve">2. መጽሓፍ ቅዱሳዊ ኣረኣእያ ብዛዕባ ኣጋይሽ ምቕባልን ንኻልኦት ምብራኽን።</w:t>
      </w:r>
    </w:p>
    <w:p/>
    <w:p>
      <w:r xmlns:w="http://schemas.openxmlformats.org/wordprocessingml/2006/main">
        <w:t xml:space="preserve">1. ሮሜ 12፡13፡ ኣብ ድሌታት ቅዱሳን ኣበርክቶ ግበር፡ ኣጋይሽ ምቕባል ድማ ጻዕሪ።</w:t>
      </w:r>
    </w:p>
    <w:p/>
    <w:p>
      <w:r xmlns:w="http://schemas.openxmlformats.org/wordprocessingml/2006/main">
        <w:t xml:space="preserve">2. 1 ጴጥሮስ 4:9፦ ብዘይ ምጉርምራም ንሓድሕድኩም ኣቀባብላ ግበሩ።</w:t>
      </w:r>
    </w:p>
    <w:p/>
    <w:p>
      <w:r xmlns:w="http://schemas.openxmlformats.org/wordprocessingml/2006/main">
        <w:t xml:space="preserve">መዝሙር መዝሙር 8፡3 ጸጋመይቲ ኢዱ ኣብ ትሕቲ ርእሰይ ትኹን፡ የማነይቲ ኢዱ ድማ ትሓቑፈኒ።</w:t>
      </w:r>
    </w:p>
    <w:p/>
    <w:p>
      <w:r xmlns:w="http://schemas.openxmlformats.org/wordprocessingml/2006/main">
        <w:t xml:space="preserve">መዝሙር መዝሙር 8:3 ኣብ መንጎ ክልተ ሰባት ዘሎ ምቅርራብ የጕልሕ: ንኣካላዊ ምቅርራብ ድሌት ይገልጽ።</w:t>
      </w:r>
    </w:p>
    <w:p/>
    <w:p>
      <w:r xmlns:w="http://schemas.openxmlformats.org/wordprocessingml/2006/main">
        <w:t xml:space="preserve">1. "ቅርበት ፍቕሪ፡ ዳግማይ ምርካብ ቅርበት ኣብ ዝምድናታት"።</w:t>
      </w:r>
    </w:p>
    <w:p/>
    <w:p>
      <w:r xmlns:w="http://schemas.openxmlformats.org/wordprocessingml/2006/main">
        <w:t xml:space="preserve">2. "ሓይሊ ምትንኻፍ፡ ትርጉም ቅርበት ኣብ ፍቕሪ"።</w:t>
      </w:r>
    </w:p>
    <w:p/>
    <w:p>
      <w:r xmlns:w="http://schemas.openxmlformats.org/wordprocessingml/2006/main">
        <w:t xml:space="preserve">1. ሮሜ 12፡10 "ብፍቕሪ ንሓድሕድኩም ውፉያት ኩኑ። ልዕሊ ገዛእ ርእስኹም ንሓድሕድኩም ኣኽብሩ።"</w:t>
      </w:r>
    </w:p>
    <w:p/>
    <w:p>
      <w:r xmlns:w="http://schemas.openxmlformats.org/wordprocessingml/2006/main">
        <w:t xml:space="preserve">2. ኤፌሶን 5፡21፡ "ንክርስቶስ ካብ ኣኽብሮት ንሓድሕድኩም ተገዛእዎ።"</w:t>
      </w:r>
    </w:p>
    <w:p/>
    <w:p>
      <w:r xmlns:w="http://schemas.openxmlformats.org/wordprocessingml/2006/main">
        <w:t xml:space="preserve">መዝሙር መዝሙር መዝሙር 8:4 ኣቱም ኣዋልድ ኢየሩሳሌም፡ ንፍቕረይ ከየለዓዕልዋ፡ ንሱ ኽሳዕ ዝፈትዋ፡ ንፍቕረይ ከይተነቓቕሑ እእዝዘኩም ኣሎኹ።</w:t>
      </w:r>
    </w:p>
    <w:p/>
    <w:p>
      <w:r xmlns:w="http://schemas.openxmlformats.org/wordprocessingml/2006/main">
        <w:t xml:space="preserve">እዚ ክፍሊ እዚ ብዛዕባ ድሌት ሓደ ሰብ ምኽባርን ፍቕሪ ኣብ ልዕሊኡ ዘይምግዳድን ይዛረብ።</w:t>
      </w:r>
    </w:p>
    <w:p/>
    <w:p>
      <w:r xmlns:w="http://schemas.openxmlformats.org/wordprocessingml/2006/main">
        <w:t xml:space="preserve">1. ንእትፈትዎም ሰባት ምኽባር፡ ክሳብ ድሉዋት ዝኾኑ ምጽባይ</w:t>
      </w:r>
    </w:p>
    <w:p/>
    <w:p>
      <w:r xmlns:w="http://schemas.openxmlformats.org/wordprocessingml/2006/main">
        <w:t xml:space="preserve">2. ፍቕሪ ብትዕግስቲ፡ ፍቕሪ ክምዕብል ምፍቃድ</w:t>
      </w:r>
    </w:p>
    <w:p/>
    <w:p>
      <w:r xmlns:w="http://schemas.openxmlformats.org/wordprocessingml/2006/main">
        <w:t xml:space="preserve">1. ማቴ 7፡12 - "ስለዚ ሕግን ነብያትን እዚ እዩ እሞ ሰባት ክገብሩልኩም እትደልይዎ ዘበለ ግበርዎም"።</w:t>
      </w:r>
    </w:p>
    <w:p/>
    <w:p>
      <w:r xmlns:w="http://schemas.openxmlformats.org/wordprocessingml/2006/main">
        <w:t xml:space="preserve">2. 1ቆሮ 13፡4-7 - "ፍቕሪ ነዊሕ ትሳቐን ሕያዋይን እያ፡ ፍቕሪ ኣይትቐንእን እያ፡ ፍቕሪ ንርእሳ ኣይትስኣልን፡ ኣይትንበሕን፡ ጨካን ኣይትገብርን፡ ንርእሳ ኣይትደልን፡ ኣይትቑረጽን፡ ትሓስብ።" ክፉእ የልቦን፡ ብሓቂ ይሕጐስ እምበር፡ ብኣበሳ ኣይሕጐስን፡ ንዅሉ ይጻወር፡ ንዅሉ ይኣምን፡ ንዅሉ ተስፋ ይገብር፡ ንዅሉ ይዕገስ።”</w:t>
      </w:r>
    </w:p>
    <w:p/>
    <w:p>
      <w:r xmlns:w="http://schemas.openxmlformats.org/wordprocessingml/2006/main">
        <w:t xml:space="preserve">መዝሙር መዝሙር መዝሙር 8:5 እዛ ካብ በረኻ ኣብ ልዕሊ ፍቕራ ተጸጊዓ እትድይብ መን እያ፧ ኣብ ትሕቲ ኦም ኣፕል ኣዕበኹኻ፡ ኣብኡ ድማ ኣዴኻ ኣውጽአትካ፡ ኣብኡ ድማ ነታ ዝወለደትካ ኣውጽአትካ።</w:t>
      </w:r>
    </w:p>
    <w:p/>
    <w:p>
      <w:r xmlns:w="http://schemas.openxmlformats.org/wordprocessingml/2006/main">
        <w:t xml:space="preserve">እዚ ክፍሊ እዚ ካብ መዝሙር መዝሙር 8፡5 ዝተወስደ ኮይኑ፡ እታ ፍቕርቲ ኣብ ፍቕራ ተጸጊዓ ኣብ ትሕቲ ኦም ኣፕል ትዓቢ ከምዘላ ዝገልጽ እዩ።</w:t>
      </w:r>
    </w:p>
    <w:p/>
    <w:p>
      <w:r xmlns:w="http://schemas.openxmlformats.org/wordprocessingml/2006/main">
        <w:t xml:space="preserve">1. ዘይሓልፍ ፍቕሪ እግዚኣብሔር - ፍቕሩ ኣብ ጽንኩር እዋን ከመይ ጌሩ የልዕለናን የጸናንዓናን እዩ።</w:t>
      </w:r>
    </w:p>
    <w:p/>
    <w:p>
      <w:r xmlns:w="http://schemas.openxmlformats.org/wordprocessingml/2006/main">
        <w:t xml:space="preserve">2. ሓይሊ ፍቑር - ኣብ ንፈትዎም ሰባት ምጽጋዕ ኣብ ከቢድ እዋን ክሳብ ክንደይ ክሕግዘና ከም ዝኽእል</w:t>
      </w:r>
    </w:p>
    <w:p/>
    <w:p>
      <w:r xmlns:w="http://schemas.openxmlformats.org/wordprocessingml/2006/main">
        <w:t xml:space="preserve">1.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መዝሙር መዝሙር 8፡6 ፍቕሪ ከም ሞት ሓያል እያ እሞ፡ ኣብ ልብኻ ከም ማሕተም፡ ኣብ ቅልጽምካ ድማ ከም ማሕተም ኣቐምጠኒ። ቅንኢ ከም መቓብር ጨካን እዩ፡ ፈሓላቱ ድማ ኣዝዩ ብርቱዕ ሃልሃልታ ዘለዎ ፈሓም ሓዊ እዩ።</w:t>
      </w:r>
    </w:p>
    <w:p/>
    <w:p>
      <w:r xmlns:w="http://schemas.openxmlformats.org/wordprocessingml/2006/main">
        <w:t xml:space="preserve">ፍቕሪ ካብ ሞት ይሕይል።</w:t>
      </w:r>
    </w:p>
    <w:p/>
    <w:p>
      <w:r xmlns:w="http://schemas.openxmlformats.org/wordprocessingml/2006/main">
        <w:t xml:space="preserve">1: ሓይሊ ፍቕሪ - ፍቕሪ ከመይ ኢሉ ንሞት ናይ ምስዓር ሓይሊ ኣለዎ።</w:t>
      </w:r>
    </w:p>
    <w:p/>
    <w:p>
      <w:r xmlns:w="http://schemas.openxmlformats.org/wordprocessingml/2006/main">
        <w:t xml:space="preserve">2: ሓይሊ ቅንኢ - ቅንኢ ከመይ ኢሉ ኣዕናዊ ሓይሊ ክኸውን ይኽእል እዩ።</w:t>
      </w:r>
    </w:p>
    <w:p/>
    <w:p>
      <w:r xmlns:w="http://schemas.openxmlformats.org/wordprocessingml/2006/main">
        <w:t xml:space="preserve">1: 1ቆሮ 13፡13 - እምበኣር ሕጂ እምነትን ተስፋን ፍቕርን ይጸንሕ፡ እዚ ሰለስተ እዚ። ካብዚኦም እቲ ዝዓበየ ግን ፍቕሪ እዩ።</w:t>
      </w:r>
    </w:p>
    <w:p/>
    <w:p>
      <w:r xmlns:w="http://schemas.openxmlformats.org/wordprocessingml/2006/main">
        <w:t xml:space="preserve">2: ሮሜ 8፡38-39 - ሞት ወይ ህይወት፡ መላእኽቲ ወይ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p>
      <w:r xmlns:w="http://schemas.openxmlformats.org/wordprocessingml/2006/main">
        <w:t xml:space="preserve">መዝሙር መዝሙር መዝሙር 8፡7 ብዙሕ ማያት ንፍቕሪ ከጥፍኣ ኣይክእልን እዩ፡ ማይ ኣይሂውን ከጥሕላ ኣይክእልን እዩ፡ ሰብ ንፍቕሪ ኵሉ ንብረት ቤቱ እንተ ዚህብ፡ ፈጺሙ ምተነዓቐ።</w:t>
      </w:r>
    </w:p>
    <w:p/>
    <w:p>
      <w:r xmlns:w="http://schemas.openxmlformats.org/wordprocessingml/2006/main">
        <w:t xml:space="preserve">ፍቕሪ ደው ዘይብልን ዘይዕደግን እዩ።</w:t>
      </w:r>
    </w:p>
    <w:p/>
    <w:p>
      <w:r xmlns:w="http://schemas.openxmlformats.org/wordprocessingml/2006/main">
        <w:t xml:space="preserve">1. ሓይሊ ፍቕርን ኣብ ህይወትና ዘለዎ ዋጋን።</w:t>
      </w:r>
    </w:p>
    <w:p/>
    <w:p>
      <w:r xmlns:w="http://schemas.openxmlformats.org/wordprocessingml/2006/main">
        <w:t xml:space="preserve">2. ፍቕሪ ኣኽቢርካ ምሕላውን ከም ንቡር ዘይምውሳድን ኣገዳስነት</w:t>
      </w:r>
    </w:p>
    <w:p/>
    <w:p>
      <w:r xmlns:w="http://schemas.openxmlformats.org/wordprocessingml/2006/main">
        <w:t xml:space="preserve">1. 1ቆሮ 13፡4-7 - "ፍቕሪ ትዕግስትን ሕያዋይን እያ፡ ፍቕሪ ኣይትቐንእን ኣይትምካሕን እያ፡ ትዕቢተኛ ወይ ጨካን ኣይኰነትን። ኣብ መንገዳ ኣይትጽዕርን እያ፡ ኣይትቝጣዕን ኣይትቕየምን እያ፡ ኣይትቐንእን እያ" ብበደል ተሓጐሱ፡ ብሓቂ ግና ትሕጐሱ።ፍቕሪ ንኹሉ ትጻወሮ፡ ንኹሉ ትኣምን፡ ንኹሉ ተስፋ ትገብር፡ ንኹሉ ትዕገስ።ፍቕሪ መወዳእታ የብሉን።"</w:t>
      </w:r>
    </w:p>
    <w:p/>
    <w:p>
      <w:r xmlns:w="http://schemas.openxmlformats.org/wordprocessingml/2006/main">
        <w:t xml:space="preserve">2. ሮሜ 12፡9-10 - "ፍቕሪ ሓቀኛ ይኹን። ክፉእ ፍንፉን ኣብ ሰናይ ጽንዑ። ብሕውነታዊ ፍቕሪ ንሓድሕድኩም ተፋቐሩ። ብኽብሪ ንሓድሕድኩም ትበልጹ።"</w:t>
      </w:r>
    </w:p>
    <w:p/>
    <w:p>
      <w:r xmlns:w="http://schemas.openxmlformats.org/wordprocessingml/2006/main">
        <w:t xml:space="preserve">መዝሙር መዝሙር 8፡8 ሓንቲ ንእሽቶ ሓብቲ ኣላትና፡ ኣጥባት የብላን፡ ንሓፍትና በታ እትዛረበሉ መዓልቲ እንታይ ክንገብረላ ኢና፧</w:t>
      </w:r>
    </w:p>
    <w:p/>
    <w:p>
      <w:r xmlns:w="http://schemas.openxmlformats.org/wordprocessingml/2006/main">
        <w:t xml:space="preserve">እዚ ካብ መዝሙር መዝሙር ዝተወስደ ክፍሊ ብዛዕባ ዋጋ ፍቕርን ስድራቤትን ይዛረብ።</w:t>
      </w:r>
    </w:p>
    <w:p/>
    <w:p>
      <w:r xmlns:w="http://schemas.openxmlformats.org/wordprocessingml/2006/main">
        <w:t xml:space="preserve">1.ፍቕሪ ብዕድመ ወይ ብስጋዊ ባህርያት ዘይቅየድ፡ እንታይ ደኣ ብሓይሊ ምትእስሳር እዩ።</w:t>
      </w:r>
    </w:p>
    <w:p/>
    <w:p>
      <w:r xmlns:w="http://schemas.openxmlformats.org/wordprocessingml/2006/main">
        <w:t xml:space="preserve">2.ስድራቤት መሰረት ህይወትና ስለዝኾነ ክኽበርን ክሕሎን ይግባእ።</w:t>
      </w:r>
    </w:p>
    <w:p/>
    <w:p>
      <w:r xmlns:w="http://schemas.openxmlformats.org/wordprocessingml/2006/main">
        <w:t xml:space="preserve">1.ኤፌሶን 5፡25 - ሰብኡት ከምቲ ክርስቶስ ንቤተ ክርስቲያን ዘፍቀረን ምእንታኣ ገዛእ ርእሱ ዝሃበን፡ ኣንስቲኹም ኣፍቅሩ።</w:t>
      </w:r>
    </w:p>
    <w:p/>
    <w:p>
      <w:r xmlns:w="http://schemas.openxmlformats.org/wordprocessingml/2006/main">
        <w:t xml:space="preserve">2.ምሳሌ 18፡24 - ብዙሕ ብጾት ዘለዎ ሰብ ዕንወት ክመጽእ ይኽእል እዩ፡ ካብ ሓው ንላዕሊ ዝጣበቕ ዓርኪ ግን ኣሎ።</w:t>
      </w:r>
    </w:p>
    <w:p/>
    <w:p>
      <w:r xmlns:w="http://schemas.openxmlformats.org/wordprocessingml/2006/main">
        <w:t xml:space="preserve">መዝሙር መዝሙር 8፡9 መንደቕ እንተ ዀነት፡ ኣብ ልዕሊኣ ቤተ መንግስቲ ብሩር ክንሃንጽ ኢና፡ ኣፍ ደገ እንተ ዀይና ድማ ብሰንሰለት ቄድሮስ ክንዓጽዋ ኢና።</w:t>
      </w:r>
    </w:p>
    <w:p/>
    <w:p>
      <w:r xmlns:w="http://schemas.openxmlformats.org/wordprocessingml/2006/main">
        <w:t xml:space="preserve">መዝሙር መዝሙር ሓደ ተዛራባይ ንፍቑሩ ፍቕሪ ዝገልጸሉ ግጥማዊ ጽሑፍ እዩ። ኣብ 8፡9 እቲ ዝፈትውዎ ብዘየገድስ ብዘየገድስ ቤተ መንግስቲ ብሩር ክሃንጹሎም ወይ ብሰንሰለት ቄድሮስ ክዓጽውዎም እዮም ዝብል ሓሳብ የቕርቡ።</w:t>
      </w:r>
    </w:p>
    <w:p/>
    <w:p>
      <w:r xmlns:w="http://schemas.openxmlformats.org/wordprocessingml/2006/main">
        <w:t xml:space="preserve">1. ፍቕሪ ኩነታት ብዘየገድስ ቅድመ ኩነት የብሉን።</w:t>
      </w:r>
    </w:p>
    <w:p/>
    <w:p>
      <w:r xmlns:w="http://schemas.openxmlformats.org/wordprocessingml/2006/main">
        <w:t xml:space="preserve">2. ፍቕሪ ኣምላኽ ንዓና ከም ድልዱል ዕርዲ እዩ።</w:t>
      </w:r>
    </w:p>
    <w:p/>
    <w:p>
      <w:r xmlns:w="http://schemas.openxmlformats.org/wordprocessingml/2006/main">
        <w:t xml:space="preserve">1. ሮሜ 8፡38-39 "ሞት ኮነ ህይወት፡ መላእኽቲ ኮነ ገዛእቲ፡ ህሉዋት ወይ ንዝመጽእ፡ ሓይልታት፡ ቁመት ወይ ዕምቆት፡ ካልእ ኣብ ኲሉ ፍጥረት ከም ዘይክእል ርግጸኛ እየ።" ካብ ፍቕሪ ኣምላኽ ብክርስቶስ የሱስ ጐይታና ንኽፈልየና”።</w:t>
      </w:r>
    </w:p>
    <w:p/>
    <w:p>
      <w:r xmlns:w="http://schemas.openxmlformats.org/wordprocessingml/2006/main">
        <w:t xml:space="preserve">2. መዝሙር ዳዊት 91፡14 "ብፍቕሪ ስለ ዝሕዘኒ፡ ኣነ ከድሕኖ እየ፡ ስመይ ስለ ዝፈልጥ ድማ ክሕልዎ እየ።"</w:t>
      </w:r>
    </w:p>
    <w:p/>
    <w:p>
      <w:r xmlns:w="http://schemas.openxmlformats.org/wordprocessingml/2006/main">
        <w:t xml:space="preserve">መዝሙር መዝሙር 8፡10 ኣነ መንደቕ እየ፡ ኣጥባተይ ድማ ከም ግምብታት፡ ሽዑ ኣብ ኣዒንቱ ከም ሞገስ ዝረኸብኩ ኰንኩ።</w:t>
      </w:r>
    </w:p>
    <w:p/>
    <w:p>
      <w:r xmlns:w="http://schemas.openxmlformats.org/wordprocessingml/2006/main">
        <w:t xml:space="preserve">እዛ ጥቕሲ እዚኣ ንሓደ ፍቑር ሰብ ኣብ ረብሓ ምህላውካ ዝስምዓካ ስምዒት ትገልጽ።</w:t>
      </w:r>
    </w:p>
    <w:p/>
    <w:p>
      <w:r xmlns:w="http://schemas.openxmlformats.org/wordprocessingml/2006/main">
        <w:t xml:space="preserve">1. ብእትፈትዎ ሰብ ዋጋን ሞገስን ምዃን ዘለዎ ጽባቐ</w:t>
      </w:r>
    </w:p>
    <w:p/>
    <w:p>
      <w:r xmlns:w="http://schemas.openxmlformats.org/wordprocessingml/2006/main">
        <w:t xml:space="preserve">2. ሓቀኛ ፍቕርን ተቐባልነትን ናይ ምርካብ ሓጎስ</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ህዝቅኤል 16፡8 - ከም ብሓድሽ ብኣኻ ሓሊፈ ምስ ጠመትኩኻ፡ እንሆ፡ ዘመንካ ዘመን ፍቕሪ እዩ ነይሩ፤ ኣነ ድማ ስረይ ኣብ ልዕሌኻ ዘርጊሐ ዕርቃንካ ድማ ሸፊነዮ። ምሳኻትኩም ቃል ኪዳን ኣተኹ፡ ይብል እግዚኣብሄር ኣምላኽ፡ ንስኻትኩም ድማ ናተይ ኰንኩም።</w:t>
      </w:r>
    </w:p>
    <w:p/>
    <w:p>
      <w:r xmlns:w="http://schemas.openxmlformats.org/wordprocessingml/2006/main">
        <w:t xml:space="preserve">መዝሙር መዝሙር 8፡11 ሰሎሞን ኣብ በዓልሓሞን ኣታኽልቲ ወይኒ ነበሮ። ነቲ ኣታኽልቲ ወይኒ ንሓለውቲ ኣሕለፎ። ነፍሲ ወከፍ ንፍረኡ ሽሕ ብሩር የምጽእ ነበረ።</w:t>
      </w:r>
    </w:p>
    <w:p/>
    <w:p>
      <w:r xmlns:w="http://schemas.openxmlformats.org/wordprocessingml/2006/main">
        <w:t xml:space="preserve">እቲ ክፍሊ ነቲ ኣብ በዓልሓሞን ዝነበረ ኣታኽልቲ ወይኒ ሰሎሞንን ነቶም ንፍረ ጻዕሮም ሽሕ ብሩር ኬምጽኡ ዝነበሮም ሓለውቲ ይገልጽ።</w:t>
      </w:r>
    </w:p>
    <w:p/>
    <w:p>
      <w:r xmlns:w="http://schemas.openxmlformats.org/wordprocessingml/2006/main">
        <w:t xml:space="preserve">1. ኣምላኽ እሙናት መጋቢ ኣታኽልቲ ወይኑ ክንከውን ይጽውዓና።</w:t>
      </w:r>
    </w:p>
    <w:p/>
    <w:p>
      <w:r xmlns:w="http://schemas.openxmlformats.org/wordprocessingml/2006/main">
        <w:t xml:space="preserve">2. ምእመናን ብብዝሒ ኣምላኽ ክሽለሙ እዮም።</w:t>
      </w:r>
    </w:p>
    <w:p/>
    <w:p>
      <w:r xmlns:w="http://schemas.openxmlformats.org/wordprocessingml/2006/main">
        <w:t xml:space="preserve">1. ማቴ 21፡33-41፡ ምሳሌታት እኩያት ተኻረይቲ።</w:t>
      </w:r>
    </w:p>
    <w:p/>
    <w:p>
      <w:r xmlns:w="http://schemas.openxmlformats.org/wordprocessingml/2006/main">
        <w:t xml:space="preserve">2. መክብብ 2፡4-11፡ ኣስተንትኖታት ሰባኺ ብዛዕባ ዕዮ።</w:t>
      </w:r>
    </w:p>
    <w:p/>
    <w:p>
      <w:r xmlns:w="http://schemas.openxmlformats.org/wordprocessingml/2006/main">
        <w:t xml:space="preserve">መዝሙር መዝሙር መዝሙር 8:12 እቲ ናተይ ዝዀነ ኣታኽልቲ ወይነይ ኣብ ቅድመይ ኣሎ፡ ዎ ሰሎሞን፡ ሽሕ ክህልወካ ኣለዎ፡ እቶም ፍረኡ ዚሕልዉ ድማ ክልተ ሚእቲ።</w:t>
      </w:r>
    </w:p>
    <w:p/>
    <w:p>
      <w:r xmlns:w="http://schemas.openxmlformats.org/wordprocessingml/2006/main">
        <w:t xml:space="preserve">እቲ ኣብ መዝሙር መዝሙር 8፡12 ዘሎ ተዛራባይ ንሰሎሞን ጸጋታቱ ብጥበብ ክጥቀመሉን ኣብ ልዕሊኡ መጋቢነት ክህልዎን ይነግሮ ኣሎ።</w:t>
      </w:r>
    </w:p>
    <w:p/>
    <w:p>
      <w:r xmlns:w="http://schemas.openxmlformats.org/wordprocessingml/2006/main">
        <w:t xml:space="preserve">1. ጥበብ መጋቢነት</w:t>
      </w:r>
    </w:p>
    <w:p/>
    <w:p>
      <w:r xmlns:w="http://schemas.openxmlformats.org/wordprocessingml/2006/main">
        <w:t xml:space="preserve">2. ዋጋ ምሕደራ ሃፍቲ</w:t>
      </w:r>
    </w:p>
    <w:p/>
    <w:p>
      <w:r xmlns:w="http://schemas.openxmlformats.org/wordprocessingml/2006/main">
        <w:t xml:space="preserve">1. ማቴ 25፡14-30 - ምሳሌ መክሊት።</w:t>
      </w:r>
    </w:p>
    <w:p/>
    <w:p>
      <w:r xmlns:w="http://schemas.openxmlformats.org/wordprocessingml/2006/main">
        <w:t xml:space="preserve">2. ሉቃ 16፡1-13 - ምሳሌ ናይቲ በሊሕ ኣካያዲ</w:t>
      </w:r>
    </w:p>
    <w:p/>
    <w:p>
      <w:r xmlns:w="http://schemas.openxmlformats.org/wordprocessingml/2006/main">
        <w:t xml:space="preserve">መዝሙር መዝሙር 8:13 ኣታ ኣብ ኣታኽልቲ እትነብር፡ ብጾት ድምጽኻ ይሰምዑኒ፡ ስምዑኒ።</w:t>
      </w:r>
    </w:p>
    <w:p/>
    <w:p>
      <w:r xmlns:w="http://schemas.openxmlformats.org/wordprocessingml/2006/main">
        <w:t xml:space="preserve">መዝሙር መዝሙር ንፍቑራት ድምጺ ብጻዮም ክሰምዑ ይዕድም።</w:t>
      </w:r>
    </w:p>
    <w:p/>
    <w:p>
      <w:r xmlns:w="http://schemas.openxmlformats.org/wordprocessingml/2006/main">
        <w:t xml:space="preserve">1. ኣገዳስነት ድምጺ ብጻይ ምስማዕ።</w:t>
      </w:r>
    </w:p>
    <w:p/>
    <w:p>
      <w:r xmlns:w="http://schemas.openxmlformats.org/wordprocessingml/2006/main">
        <w:t xml:space="preserve">2. ሓይሊ ርክብ ብመገዲ ምስማዕ።</w:t>
      </w:r>
    </w:p>
    <w:p/>
    <w:p>
      <w:r xmlns:w="http://schemas.openxmlformats.org/wordprocessingml/2006/main">
        <w:t xml:space="preserve">1. ያእቆብ 1፡19-20 -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2. ምሳሌ 18፡13 - "ሓደ ሰብ ከይሰምዐ እንተ መለሰ ዕሽነቱን ሕፍረቱን እዩ።"</w:t>
      </w:r>
    </w:p>
    <w:p/>
    <w:p>
      <w:r xmlns:w="http://schemas.openxmlformats.org/wordprocessingml/2006/main">
        <w:t xml:space="preserve">መዝሙር መዝሙር መዝሙር 8:14 ኣታ ፍቑረይ ተሃወኽ፡ ኣብ ኣኽራን ቀመማት ከኣ ከም ሓርማዝ ወይ ከም ቈልዓ ሓርማዝ ኩን።</w:t>
      </w:r>
    </w:p>
    <w:p/>
    <w:p>
      <w:r xmlns:w="http://schemas.openxmlformats.org/wordprocessingml/2006/main">
        <w:t xml:space="preserve">እቲ ፍቑር ከም ሓርማዝ ኣብ ኣኽራን ቀመማት ክራኸብ ክጓየ ይግባእ።</w:t>
      </w:r>
    </w:p>
    <w:p/>
    <w:p>
      <w:r xmlns:w="http://schemas.openxmlformats.org/wordprocessingml/2006/main">
        <w:t xml:space="preserve">1. ህጹጽነት ፍቕሪ፡ ስለምንታይ ኣብ ዝምድናታት ምጉያይ ኣድላዪ እዩ።</w:t>
      </w:r>
    </w:p>
    <w:p/>
    <w:p>
      <w:r xmlns:w="http://schemas.openxmlformats.org/wordprocessingml/2006/main">
        <w:t xml:space="preserve">2. ንፍቑር ምስዓብ: ንኣምላኽ ክትሃድኖን ንዕኡ ክትስዕቦን ምምሃር።</w:t>
      </w:r>
    </w:p>
    <w:p/>
    <w:p>
      <w:r xmlns:w="http://schemas.openxmlformats.org/wordprocessingml/2006/main">
        <w:t xml:space="preserve">1. መዝሙር መዝሙር 42፡1 ከምቲ ሓራምዝ ንወሓይዝ ማይ ዝሕንክስ፡ ነፍሰይ ድማ ምእንታኻ ትሕንፍፍ ኦ ኣምላኽ።</w:t>
      </w:r>
    </w:p>
    <w:p/>
    <w:p>
      <w:r xmlns:w="http://schemas.openxmlformats.org/wordprocessingml/2006/main">
        <w:t xml:space="preserve">2. ኢሳይያስ 40፡31 እቶም ንእግዚኣብሄር ዝጽበዩ ግና ሓይሎም የሐድሱ፤ ከም ንስሪ ኣኽናፍ ሒዞም ክድይቡ እዮም፣ ክጎዩን ኣይደኽሙን፣ ክመላለሱን ኣይደኸሙን።</w:t>
      </w:r>
    </w:p>
    <w:p/>
    <w:p>
      <w:r xmlns:w="http://schemas.openxmlformats.org/wordprocessingml/2006/main">
        <w:t xml:space="preserve">ኢሳይያስ ምዕራፍ 1 ብዛዕባ ዓመጽቲ ሃገረ ይሁዳን ኢየሩሳሌምን ብምግላጽ እያ ትጅምር። ነቢይ ኢሳይያስ ካብ እግዚኣብሔር መልእኽቲ የመሓላልፍ፣ ነቲ ሓጢኣታዊ ባህርያቶም ብምኹናን ናብ ንስሓ ይጽውዖም።</w:t>
      </w:r>
    </w:p>
    <w:p/>
    <w:p>
      <w:r xmlns:w="http://schemas.openxmlformats.org/wordprocessingml/2006/main">
        <w:t xml:space="preserve">1ይ ሕጡበ-ጽሑፍ፡ ኢሳይያስ ነዚ መልእኽቲ ዘመሓላልፍ ነብዪ ምዃኑ ይገልጽ። ቃላቱ ናብ ሰማይን ምድርን ይምልከት፣ ተፈጥሮ ከይተረፈ ንስልጣን እግዚኣብሔር ከም ዝፈልጦ የስምረሉ (ኢሳ 1፡1-2)።</w:t>
      </w:r>
    </w:p>
    <w:p/>
    <w:p>
      <w:r xmlns:w="http://schemas.openxmlformats.org/wordprocessingml/2006/main">
        <w:t xml:space="preserve">2ይ ሕጡበ-ጽሑፍ፦ እግዚኣብሄር ኣብ ህዝቡ ዘለዎ ተስፋ ምቑራጽ ይገልጽ፡ ኣንጻሩ ዓመጹን ምስኡ ዘለዎም ርክብ ከም ዝገደፉን ይኸስስ። ምስ ብቑስሊ ዝተሸፈነ ሕሙም ኣካል የነጻጽሮም (ኢሳ 1፡3-6)።</w:t>
      </w:r>
    </w:p>
    <w:p/>
    <w:p>
      <w:r xmlns:w="http://schemas.openxmlformats.org/wordprocessingml/2006/main">
        <w:t xml:space="preserve">3ይ ሕጡበ-ጽሑፍ፡- እግዚኣብሄር ነቲ ብህዝቡ ዝቐርብ ብዙሕ መስዋእቲ ቅንዕና ስለ ዝጎደሎን ብኽፍኣት ስለ ዝተሰነየን ይነጽጎ። ፍትሒ ክደልዩን ጭቆና ክእርሙን ንዝተቓልዑ ክሓልዩን ይላቦ (ኢሳ 1፡10-17)።</w:t>
      </w:r>
    </w:p>
    <w:p/>
    <w:p>
      <w:r xmlns:w="http://schemas.openxmlformats.org/wordprocessingml/2006/main">
        <w:t xml:space="preserve">4ይ ሕጡበ-ጽሑፍ፡ ኣምላኽ ንይሁዳ ብብልሹው ተግባራቶም ይምዕዶም፡ ንመራሕቶም "ገዛእቲ ሶዶም" ንህዝቦም ድማ "ህዝቢ ጎሞራ" ኢሉ ይጽውዖም። ኣብዚ ሕጂ ዘለውዎ መንገዲ ምቕጻል ዘስዕቦ ሳዕቤን የጠንቅቖም (ኢሳ 1፡18-23)።</w:t>
      </w:r>
    </w:p>
    <w:p/>
    <w:p>
      <w:r xmlns:w="http://schemas.openxmlformats.org/wordprocessingml/2006/main">
        <w:t xml:space="preserve">5ይ ሕጡበ-ጽሑፍ፦ ሓጢኣቶም እኳ እንተ ተነስሑ፡ ኣምላኽ ይቕረታ ይህብ። ይኹን እምበር፡ ኣብ ናዕቢ እንተጸኒዖም፡ ከም እተቓጸለት ከተማ ጥፍኣት ከጋጥሞም እዩ። እቶም እሙናት ተረፍ ክዕቀቡ እዮም (ኢሳ 1፡24-31)።</w:t>
      </w:r>
    </w:p>
    <w:p/>
    <w:p>
      <w:r xmlns:w="http://schemas.openxmlformats.org/wordprocessingml/2006/main">
        <w:t xml:space="preserve">ብሓጺሩ፡</w:t>
      </w:r>
    </w:p>
    <w:p>
      <w:r xmlns:w="http://schemas.openxmlformats.org/wordprocessingml/2006/main">
        <w:t xml:space="preserve">ኢሳያስ ምዕራፍ ሓደ ትገልጽ</w:t>
      </w:r>
    </w:p>
    <w:p>
      <w:r xmlns:w="http://schemas.openxmlformats.org/wordprocessingml/2006/main">
        <w:t xml:space="preserve">ኣምላኽ ንዓመጽ ይሁዳ ምኹናን</w:t>
      </w:r>
    </w:p>
    <w:p>
      <w:r xmlns:w="http://schemas.openxmlformats.org/wordprocessingml/2006/main">
        <w:t xml:space="preserve">ከምኡ’ውን ብናይ ኢሳይያስ ትንቢታዊ መልእኽቲ ኣቢሉ ናይ ንስሓ ጻውዒቱ።</w:t>
      </w:r>
    </w:p>
    <w:p/>
    <w:p>
      <w:r xmlns:w="http://schemas.openxmlformats.org/wordprocessingml/2006/main">
        <w:t xml:space="preserve">ኢሳያስ ነዚ መልእኽቲ ዘመሓላልፍ ነብዪ ምዃኑ ምልላይ።</w:t>
      </w:r>
    </w:p>
    <w:p>
      <w:r xmlns:w="http://schemas.openxmlformats.org/wordprocessingml/2006/main">
        <w:t xml:space="preserve">ይሁዳ ዘርኣየቶ ዓመጽቲ ባህርያት ተስፋ ምቑራጽ ምግላጽ።</w:t>
      </w:r>
    </w:p>
    <w:p>
      <w:r xmlns:w="http://schemas.openxmlformats.org/wordprocessingml/2006/main">
        <w:t xml:space="preserve">ሓጢኣታዊ ኩነታት ምስ ብቑስሊ ዝተሸፈነ ሕሙም ኣካል ምውድዳር።</w:t>
      </w:r>
    </w:p>
    <w:p>
      <w:r xmlns:w="http://schemas.openxmlformats.org/wordprocessingml/2006/main">
        <w:t xml:space="preserve">ካብ ቅንዕና ዘይብሉ መስዋእቲ ምንጻግ፡ ምስ ምክንኻን ተቓላዕቲ ሰባት ፍትሒ ንምስዓብ እናተማሕጸነ።</w:t>
      </w:r>
    </w:p>
    <w:p>
      <w:r xmlns:w="http://schemas.openxmlformats.org/wordprocessingml/2006/main">
        <w:t xml:space="preserve">ብልሹው ተግባራት ምምዕዳድ ጎኒ ጎኒ መጠንቀቕታ ብዛዕባ ህሉው መንገዲ እንተቐጺሉ ዘጋጥሞ ሳዕቤናት።</w:t>
      </w:r>
    </w:p>
    <w:p>
      <w:r xmlns:w="http://schemas.openxmlformats.org/wordprocessingml/2006/main">
        <w:t xml:space="preserve">ኣብ ልዕሊ ንስሓ ይቕሬታ ምቕራብ፡ ብኻልእ ኣገባብ ክገጥሞ ዝኽእል ዕንወት እናኣጉልሐ።</w:t>
      </w:r>
    </w:p>
    <w:p>
      <w:r xmlns:w="http://schemas.openxmlformats.org/wordprocessingml/2006/main">
        <w:t xml:space="preserve">ኣብ ማእከል ፍርዲ እሙናት ተረፍ ምዕቃብ።</w:t>
      </w:r>
    </w:p>
    <w:p/>
    <w:p>
      <w:r xmlns:w="http://schemas.openxmlformats.org/wordprocessingml/2006/main">
        <w:t xml:space="preserve">እዛ ምዕራፍ እዚኣ፡ ባዶ ሃይማኖታዊ ሥርዓታት ዘይኮነስ፡ ናይ ሓቂ ኣምልኾን ጽድቅን ዘለዎ ድሌት ኣምላኽ ብምጉላሕ ከም መእተዊ መጽሓፍ ኢሳይያስ ኮይኑ የገልግል። ምስ ኣምላኽ ርክብ ኣብ ምዕቃብ ፍትሕን ርህራሄን ልባዊ ንስሓን ዘለዎ ኣገዳስነት የጕልሕ።</w:t>
      </w:r>
    </w:p>
    <w:p/>
    <w:p>
      <w:r xmlns:w="http://schemas.openxmlformats.org/wordprocessingml/2006/main">
        <w:t xml:space="preserve">ኢሳይያስ 1:1 ኢሳይያስ ወዲ ኣሞዝ ብዘመን ዑዝያን ዮታምን ኣሃዝን ህዝቅያስን ነገስታት ይሁዳ ብዛዕባ ይሁዳን የሩሳሌምን ዝረኣዮ ራእይ።</w:t>
      </w:r>
    </w:p>
    <w:p/>
    <w:p>
      <w:r xmlns:w="http://schemas.openxmlformats.org/wordprocessingml/2006/main">
        <w:t xml:space="preserve">ራእይ ኢሳይያስ ብዛዕባ ይሁዳን ኢየሩሳሌምን ብዘመን ነገስታታ።</w:t>
      </w:r>
    </w:p>
    <w:p/>
    <w:p>
      <w:r xmlns:w="http://schemas.openxmlformats.org/wordprocessingml/2006/main">
        <w:t xml:space="preserve">1. ፍቕሪ እግዚኣብሔር ንህዝቡን ኩነታት ብዘየገድስ ከመይ ጌርካ ንዕኡ እሙን ኮይና ትጸንሕ።</w:t>
      </w:r>
    </w:p>
    <w:p/>
    <w:p>
      <w:r xmlns:w="http://schemas.openxmlformats.org/wordprocessingml/2006/main">
        <w:t xml:space="preserve">2. ንኣምላኽ ምእዛዝን ብኸመይ በረኸት ከም ዘምጽእን እዩ።</w:t>
      </w:r>
    </w:p>
    <w:p/>
    <w:p>
      <w:r xmlns:w="http://schemas.openxmlformats.org/wordprocessingml/2006/main">
        <w:t xml:space="preserve">1. ዘዳግም 6፡5 - "ንእግዚኣብሄር ኣምላኽካ ብምሉእ ልብኻን ብዅሉ ነፍስኻን ብዅሉ ሓይልኻን ኣፍቅሮ።"</w:t>
      </w:r>
    </w:p>
    <w:p/>
    <w:p>
      <w:r xmlns:w="http://schemas.openxmlformats.org/wordprocessingml/2006/main">
        <w:t xml:space="preserve">2. ኤርምያስ 29፡11 - "ንመጻእን ተስፋን ክህበኩም፡ ንኣኻትኩም ዝሓሰብክዎ መደብ እፈልጥ እየ፡ ይብል እግዚኣብሄር፡ ንመጻእን ተስፋን ክህበኩም፡ ንደሓን እምበር ንኽፉእ ኣይሓሰብኩን።"</w:t>
      </w:r>
    </w:p>
    <w:p/>
    <w:p>
      <w:r xmlns:w="http://schemas.openxmlformats.org/wordprocessingml/2006/main">
        <w:t xml:space="preserve">ኢሳይያስ 1:2 እግዚኣብሄር ተዛሪቡ እዩ እሞ፡ ኣቱም ሰማያት፡ ስምዑ፡ ኣታ ምድሪ፡ ስምዑ፡ እግዚኣብሄር ተዛሪቡ ኣሎ እሞ፡ ኣነ ውሉድ ኣዕቢየ፡ ኣዕብየ፡ ንሳቶም ከኣ ኣንጻረይ ዓለዉ።</w:t>
      </w:r>
    </w:p>
    <w:p/>
    <w:p>
      <w:r xmlns:w="http://schemas.openxmlformats.org/wordprocessingml/2006/main">
        <w:t xml:space="preserve">ጐይታ ንደቁ ብኸመይ ከም ዘዕበዮምን ከም ዘዕበዮምን፡ ገና ግን ከም ዝዓለዉ ይዛረብ።</w:t>
      </w:r>
    </w:p>
    <w:p/>
    <w:p>
      <w:r xmlns:w="http://schemas.openxmlformats.org/wordprocessingml/2006/main">
        <w:t xml:space="preserve">1: ፍቕሪ ኣቦ ምስ ዓመጽ</w:t>
      </w:r>
    </w:p>
    <w:p/>
    <w:p>
      <w:r xmlns:w="http://schemas.openxmlformats.org/wordprocessingml/2006/main">
        <w:t xml:space="preserve">2: ጸጋ ኣምላኽ ኣብ ቅድሚ ዘይምእዛዝ</w:t>
      </w:r>
    </w:p>
    <w:p/>
    <w:p>
      <w:r xmlns:w="http://schemas.openxmlformats.org/wordprocessingml/2006/main">
        <w:t xml:space="preserve">ሮሜ 5፡8- እግዚአብሔር ግና ብፍቕሩ ባዕሉ በዚ እዩ ዘርኢ፡ ንሕና ገና ሓጥኣን ከለና ክርስቶስ ምእንታና ሞተ።</w:t>
      </w:r>
    </w:p>
    <w:p/>
    <w:p>
      <w:r xmlns:w="http://schemas.openxmlformats.org/wordprocessingml/2006/main">
        <w:t xml:space="preserve">መዝሙር ዳዊት 103፡13-14 -ከምቲ ኣቦ ንደቁ ዝድንግጸሎም፡ ከምኡ ድማ እግዚኣብሄር ነቶም ዝፈርህዎ ይድንግጸሎም። ከመይ ከም ዝተፈጠርና ይፈልጥ እዩ እሞ፡ ሓመድ ምዃንና ይዝክር።</w:t>
      </w:r>
    </w:p>
    <w:p/>
    <w:p>
      <w:r xmlns:w="http://schemas.openxmlformats.org/wordprocessingml/2006/main">
        <w:t xml:space="preserve">ኢሳይያስ 1፡3 ብዕራይ ንዋናኡ፡ ኣድጊ ድማ ዓራት ጐይታኡ ይፈልጦ፡ እስራኤል ግና ኣይፈልጥን፡ ህዝበይ ኣይሓስበሉን።</w:t>
      </w:r>
    </w:p>
    <w:p/>
    <w:p>
      <w:r xmlns:w="http://schemas.openxmlformats.org/wordprocessingml/2006/main">
        <w:t xml:space="preserve">እግዚኣብሄር እንስሳታት ከይተረፉ ንጐይታኦም ከለልይዎ ከም ዝኽእሉ ኣቐሚጥዎ ኣሎ፡ ገና ግን ህዝቢ እስራኤል ኣይፈልጥዎን ኣይቆጽርዎን እዮም።</w:t>
      </w:r>
    </w:p>
    <w:p/>
    <w:p>
      <w:r xmlns:w="http://schemas.openxmlformats.org/wordprocessingml/2006/main">
        <w:t xml:space="preserve">1. ፍቅሪ እግዚኣብሔር ህዝቡ ከየለልይዎ ከለው እውን ዘይሓልፍ እዩ።</w:t>
      </w:r>
    </w:p>
    <w:p/>
    <w:p>
      <w:r xmlns:w="http://schemas.openxmlformats.org/wordprocessingml/2006/main">
        <w:t xml:space="preserve">2. ንመምህርና ምልላይ፡ መርመራ ኢሳይያስ 1፡3</w:t>
      </w:r>
    </w:p>
    <w:p/>
    <w:p>
      <w:r xmlns:w="http://schemas.openxmlformats.org/wordprocessingml/2006/main">
        <w:t xml:space="preserve">1. ኤርምያስ 31፡3 - "እግዚኣብሄር ካብ ጥንቲ፡ እወ፡ ብናይ ዘለኣለም ፍቕሪ ኣፍቂረካ፡ ስለዚ ብሕያውነት ስሒበካ፡ ኢሉ ተራእየኒ።"</w:t>
      </w:r>
    </w:p>
    <w:p/>
    <w:p>
      <w:r xmlns:w="http://schemas.openxmlformats.org/wordprocessingml/2006/main">
        <w:t xml:space="preserve">2. 1ዮሃ 4፡19 - "ንሱ ቅድም ስለ ዘፍቀረና ንፈትዎ ኢና።"</w:t>
      </w:r>
    </w:p>
    <w:p/>
    <w:p>
      <w:r xmlns:w="http://schemas.openxmlformats.org/wordprocessingml/2006/main">
        <w:t xml:space="preserve">ኢሳይያስ 1፡4 ኣየ ሓጥኣን ህዝቢ፡ ብኽፍኣት ዝተሸከመ ህዝቢ፡ ዘርኢ ገበርቲ እከይ፡ ኣበላሽውቲ ደቂ፡ ንእግዚኣብሄር ሓዲጎሞ፡ ንቅዱስ እስራኤል ኣቖጢዖሞ፡ ንድሕሪት ተመሊሶም።</w:t>
      </w:r>
    </w:p>
    <w:p/>
    <w:p>
      <w:r xmlns:w="http://schemas.openxmlformats.org/wordprocessingml/2006/main">
        <w:t xml:space="preserve">ሓጢኣተኛ ህዝቢ ንእግዚኣብሔር ብምሕዳግን ካብ ትምህርቱ ብምርሓቕን ንቑጥዓ ኣበጊሱዎ እዩ።</w:t>
      </w:r>
    </w:p>
    <w:p/>
    <w:p>
      <w:r xmlns:w="http://schemas.openxmlformats.org/wordprocessingml/2006/main">
        <w:t xml:space="preserve">1: እግዚኣብሄር ንትምህርቱ ክንስዕብን ንዕኡ ተኣዚዝና ክንቅጽልን ይምነ።</w:t>
      </w:r>
    </w:p>
    <w:p/>
    <w:p>
      <w:r xmlns:w="http://schemas.openxmlformats.org/wordprocessingml/2006/main">
        <w:t xml:space="preserve">2: ንተግባራትና ኣስተውዒልና ንኣምላኽ ባህ ዘብል ህይወት ክንነብር ክንጽዕር ኣሎና።</w:t>
      </w:r>
    </w:p>
    <w:p/>
    <w:p>
      <w:r xmlns:w="http://schemas.openxmlformats.org/wordprocessingml/2006/main">
        <w:t xml:space="preserve">1: ህዝቅኤል 18፡30-32 - ስለዚ ኣቱም ቤት እስራኤል፡ ንነፍሲ ወከፍኩም ከም መገዱ ክፈርደኩም እየ፡ ይብል እግዚኣብሄር ኣምላኽ። ተነስሑ፡ ካብ ኵሉ በደልኩም ከኣ ተመለሱ። ስለዚ ኣበሳ ጥፍኣትኩም ኣይከውንን እዩ። ኵሉ በደልኩም ካባኻትኩም ደርብይዎ፡ ብእኡ ዝጠሓልኩሞ። ኣቱም ቤት እስራኤል፡ ስለምንታይ ክትመውቱ ኢኹም እሞ፡ ሓድሽ ልብን ሓድሽ መንፈስን ግበሩኹም፧</w:t>
      </w:r>
    </w:p>
    <w:p/>
    <w:p>
      <w:r xmlns:w="http://schemas.openxmlformats.org/wordprocessingml/2006/main">
        <w:t xml:space="preserve">2: ሚክያስ 6፡8 - ኣታ ሰብ፡ ሰናይ ነገር ኣርኣየካ። ጽድቂ ክትገብርን ምሕረት ክትፈቱን ምስ ኣምላኽካ ብትሕትና ክትመላለስን እምበር፡ እግዚኣብሄር ካባኻ እንታይ ይደሊ ኣሎ፧</w:t>
      </w:r>
    </w:p>
    <w:p/>
    <w:p>
      <w:r xmlns:w="http://schemas.openxmlformats.org/wordprocessingml/2006/main">
        <w:t xml:space="preserve">ኢሳይያስ 1:5 ስለምንታይ ደጊም ክትውቃዕ፧ ብዝያዳ ክትዓልዉ ኢኹም፡ ብዘሎ ርእስኹም ይሓምም፡ ብዘሎ ልብኹም ድማ ይደክም ኣሎ።</w:t>
      </w:r>
    </w:p>
    <w:p/>
    <w:p>
      <w:r xmlns:w="http://schemas.openxmlformats.org/wordprocessingml/2006/main">
        <w:t xml:space="preserve">ህዝቢ እስራኤል ንመጠንቀቕታን ትእዛዛቱን ዕሽሽ ብምባል ብተደጋጋሚ ካብ ኣምላኽ ይርሕቑ ነበሩ። ኣብ ዑደት ዓመጽን መቕጻዕትን እዮም ነይሮም።</w:t>
      </w:r>
    </w:p>
    <w:p/>
    <w:p>
      <w:r xmlns:w="http://schemas.openxmlformats.org/wordprocessingml/2006/main">
        <w:t xml:space="preserve">1. ዑደት ናዕቢ ምብታኽ፡ ካብ ህዝቢ እስራኤል ምምሃር</w:t>
      </w:r>
    </w:p>
    <w:p/>
    <w:p>
      <w:r xmlns:w="http://schemas.openxmlformats.org/wordprocessingml/2006/main">
        <w:t xml:space="preserve">2. ካብ ኣምላኽ ምርሓቕ ዘስዕቦ ሳዕቤን</w:t>
      </w:r>
    </w:p>
    <w:p/>
    <w:p>
      <w:r xmlns:w="http://schemas.openxmlformats.org/wordprocessingml/2006/main">
        <w:t xml:space="preserve">1. ኤርምያስ 2:19 "ክፍኣትካ ኺእርመካ፡ ንድሕሪት ምምላስካውን ኪገንሓካ እዩ፡ እምብኣርሲ ንእግዚኣብሄር ኣምላኽካ ኸም ዝሐደግካዮ፡ ፍርሐይውን ከም ዘይኰነ፡ ክፉእን መሪርን ምዃኑ ፍለጥን ርአን።" ንዓኻ፡ ይብል እግዚኣብሄር ጐይታ ሰራዊት።”</w:t>
      </w:r>
    </w:p>
    <w:p/>
    <w:p>
      <w:r xmlns:w="http://schemas.openxmlformats.org/wordprocessingml/2006/main">
        <w:t xml:space="preserve">2. ሆሴ 4፡6 "ህዝበይ ብስእነት ፍልጠት ይጠፍእ ኣሎ፡ ንስኻ ንፍልጠት ስለ ዝነጸግካ፡ ኣነውን ካህን ከይትኸውን ክነጽገካ እየ፡ ሕጊ ኣምላኽካ ረሲዕካዮ፡ ኣነውን ክነጽጎ እየ።" ደቅኻ ረሲዕካዮም።"</w:t>
      </w:r>
    </w:p>
    <w:p/>
    <w:p>
      <w:r xmlns:w="http://schemas.openxmlformats.org/wordprocessingml/2006/main">
        <w:t xml:space="preserve">ኢሳይያስ 1:6 ካብ ጫፍ እግሪ ክሳዕ ርእሲ ጽቡቕ የልቦን። ግናኸ ቍስልን ቍስሊን ዚበስብስን ቍስሊ፡ ኣይተዓጽወን፡ ኣይተኣስረን፡ ብቕብኣትውን ኣይተለኽየን።</w:t>
      </w:r>
    </w:p>
    <w:p/>
    <w:p>
      <w:r xmlns:w="http://schemas.openxmlformats.org/wordprocessingml/2006/main">
        <w:t xml:space="preserve">እዚ ክፍሊ እዚ ብዛዕባ ስጋውን መንፈሳውን ሕማም ህዝቢ ኣምላኽን ብኸመይ ሸለል ከም ዝተባህለን ይገልጽ።</w:t>
      </w:r>
    </w:p>
    <w:p/>
    <w:p>
      <w:r xmlns:w="http://schemas.openxmlformats.org/wordprocessingml/2006/main">
        <w:t xml:space="preserve">1: እግዚኣብሄር ንሕሙማት ይሓልየሎም - ዋላ ብስጋን ብመንፈሳውን ክንሓምም ከለና እግዚኣብሄር ብፍቕሪ ዝከናኸነልና መዘኻኸሪ እዩ።</w:t>
      </w:r>
    </w:p>
    <w:p/>
    <w:p>
      <w:r xmlns:w="http://schemas.openxmlformats.org/wordprocessingml/2006/main">
        <w:t xml:space="preserve">2: ብፍቅሪ እግዚኣብሔር ዝፍወስ - ናይ ፈውሲ ሓይሊ ፍቕሪ ኣምላኽን ብኸመይ ናብኡ ከም ዘቕርበናን ዘዘኻኽር እዩ።</w:t>
      </w:r>
    </w:p>
    <w:p/>
    <w:p>
      <w:r xmlns:w="http://schemas.openxmlformats.org/wordprocessingml/2006/main">
        <w:t xml:space="preserve">1: ኤርምያስ 30፡17 - ጥዕና ክመልሰልካ እየ፡ ካብ ቁስልካ ድማ ክፍውሰካ እየ፡ ይብል እግዚኣብሄር። ከመይሲ፡ ሓንቲ እኳ ዘይደልያ ጽዮን እያ፡ እናበሉ ውጹእ ኢሎምካ።</w:t>
      </w:r>
    </w:p>
    <w:p/>
    <w:p>
      <w:r xmlns:w="http://schemas.openxmlformats.org/wordprocessingml/2006/main">
        <w:t xml:space="preserve">2: ያእቆብ 5፡14-15 - ካባኻትኩም ዝሓመመ ኣሎ ድዩ? ሽማግለታት ቤተ ክርስቲያን ይጽውዕ፤ ብስም እግዚኣብሄር ዘይቲ እናቐብኡ ይጽልዩሉ፡ ጸሎት እምነት ድማ ንሕሙም የድሕኖ፡ እግዚኣብሄር ድማ ከተንስኦ እዩ። ሓጢኣት እንተ ፈጺሙ ድማ ይቕረ ይበሃለሉ።</w:t>
      </w:r>
    </w:p>
    <w:p/>
    <w:p>
      <w:r xmlns:w="http://schemas.openxmlformats.org/wordprocessingml/2006/main">
        <w:t xml:space="preserve">ኢሳይያስ 1:7 ሃገርካ ምድረበዳ እያ፡ ከተማታትካ ብሓዊ ተቓጺለን፡ ምድርኻ፡ ጓኖት ኣብ ቅድሜኻ ይበልዕዋ፡ ከም ብጓኖት ከም እተገልበጠት ድማ ምድረበዳ እያ።</w:t>
      </w:r>
    </w:p>
    <w:p/>
    <w:p>
      <w:r xmlns:w="http://schemas.openxmlformats.org/wordprocessingml/2006/main">
        <w:t xml:space="preserve">ምድረ እስራኤል ብሰንኪ ዕንወት ከተማታታን ህዝባን፣ ብሰንኪ እቶም ጓኖት ነታ ምድሪ ብምውራሮም፣ ምድረበዳ ኮይና ኣላ።</w:t>
      </w:r>
    </w:p>
    <w:p/>
    <w:p>
      <w:r xmlns:w="http://schemas.openxmlformats.org/wordprocessingml/2006/main">
        <w:t xml:space="preserve">1. ምሕረት ኣምላኽ ኣብ ምድረበዳ፡ ኣብ ግዜ መከራ እውን እንተኾነ ፍቕሪ ኣምላኽ ምርዳእ</w:t>
      </w:r>
    </w:p>
    <w:p/>
    <w:p>
      <w:r xmlns:w="http://schemas.openxmlformats.org/wordprocessingml/2006/main">
        <w:t xml:space="preserve">2. ብንስሓን እምነትን ምድረበዳ ምብዳህ</w:t>
      </w:r>
    </w:p>
    <w:p/>
    <w:p>
      <w:r xmlns:w="http://schemas.openxmlformats.org/wordprocessingml/2006/main">
        <w:t xml:space="preserve">1. መልቀስ 1፡1-2 እታ ብሰባት ዝመልአት ከተማ ክንደይ ጽምዋ ኮፍ ኢላ ኣላ! ኣብ ሓደ እዋን ኣብ መንጎ ኣህዛብ ዓባይ ዝነበረት መበለት ኮይና ኣላ! ኣብ መንጎ ኣውራጃታት ልእልቲ ዝነበረት ቫሳል ኮይና ኣላ።</w:t>
      </w:r>
    </w:p>
    <w:p/>
    <w:p>
      <w:r xmlns:w="http://schemas.openxmlformats.org/wordprocessingml/2006/main">
        <w:t xml:space="preserve">2. ኢሳይያስ 58:12 እቶም ካባኻትኩም ድማ ነቲ ኣረጊት ዑናታት ክሃንጽዎ እዮም፡ መሰረታት ብዙሓት ወለዶታት ከተንስእሉ ኢኹም። ንስኻትኩም ድማ፡ ጽገና ናይቲ ስብርባር፡ መሐደሲ መገድታት ክትነብሩሉ ኢኹም፡ ክትበሃሉ ኢኹም።</w:t>
      </w:r>
    </w:p>
    <w:p/>
    <w:p>
      <w:r xmlns:w="http://schemas.openxmlformats.org/wordprocessingml/2006/main">
        <w:t xml:space="preserve">ኢሳይያስ 1:8 ጓል ጽዮን ድማ ኣብ ኣታኽልቲ ወይኒ፡ ከም መሕደሪ ኣብ ኣታኽልቲ ኩኩሜር፡ ከም ዝተኸበበት ከተማ ተሪፋ ኣላ።</w:t>
      </w:r>
    </w:p>
    <w:p/>
    <w:p>
      <w:r xmlns:w="http://schemas.openxmlformats.org/wordprocessingml/2006/main">
        <w:t xml:space="preserve">ከተማ ጽዮን ኣብ ኣታኽልቲ ወይኒ ዝርከብ ጎጆ ወይ ኣብ ኣታኽልቲ ኩኩሜር ዝርከብ መንበሪ ገዛ ትመስል ምድረበዳ ኮይና ተደርብያ ኣላ።</w:t>
      </w:r>
    </w:p>
    <w:p/>
    <w:p>
      <w:r xmlns:w="http://schemas.openxmlformats.org/wordprocessingml/2006/main">
        <w:t xml:space="preserve">1. ተኣማንነት ኣምላኽ ኣብ ግዜ ጸገም - ኢሳይያስ 1፡8</w:t>
      </w:r>
    </w:p>
    <w:p/>
    <w:p>
      <w:r xmlns:w="http://schemas.openxmlformats.org/wordprocessingml/2006/main">
        <w:t xml:space="preserve">2. እሙን መልስና ብኸመይ ናብ ምሕዳስ ከም ዝመርሕ - ኢሳይያስ 1፡8</w:t>
      </w:r>
    </w:p>
    <w:p/>
    <w:p>
      <w:r xmlns:w="http://schemas.openxmlformats.org/wordprocessingml/2006/main">
        <w:t xml:space="preserve">1. መልቀስ 5፡1-2 - ኦ እግዚኣብሄር፡ ነቲ ኣብ ልዕሌና ዝወረደ ዘክር፤ ርኣዩ፡ እንሆ ድማ ጸርፊና! ርስትና ንባዕዳውያን፡ ገዛውትና ድማ ንወጻእተኛታት ተዋሂቡ ኣሎ።</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ዝሓሰበ።</w:t>
      </w:r>
    </w:p>
    <w:p/>
    <w:p>
      <w:r xmlns:w="http://schemas.openxmlformats.org/wordprocessingml/2006/main">
        <w:t xml:space="preserve">ኢሳይያስ 1:9 እግዚኣብሄር ጐይታ ሰራዊት ሒደት ተረፍ እንተ ዘይሓድገልና፡ ከም ሶዶም ምዀንና፡ ከም ጎሞራውን ምመሰለና።</w:t>
      </w:r>
    </w:p>
    <w:p/>
    <w:p>
      <w:r xmlns:w="http://schemas.openxmlformats.org/wordprocessingml/2006/main">
        <w:t xml:space="preserve">ምሕረት ኣምላኽ ካብቲ ኣብ ሶዶምን ጎሞራን ዘጋጠመ ጥፍኣት ኣድሒኑና እዩ።</w:t>
      </w:r>
    </w:p>
    <w:p/>
    <w:p>
      <w:r xmlns:w="http://schemas.openxmlformats.org/wordprocessingml/2006/main">
        <w:t xml:space="preserve">1: ምሕረት ኣምላኽ ከነመስግን ፈጺምና ከም ንቡር ክንወስዶ የብልናን።</w:t>
      </w:r>
    </w:p>
    <w:p/>
    <w:p>
      <w:r xmlns:w="http://schemas.openxmlformats.org/wordprocessingml/2006/main">
        <w:t xml:space="preserve">2: ምሕረት እግዚኣብሔር ንምዕቃብ ንተግባራትና ኣስተውዒልና ንጽድቂ ክንጽዕር ይግባእ።</w:t>
      </w:r>
    </w:p>
    <w:p/>
    <w:p>
      <w:r xmlns:w="http://schemas.openxmlformats.org/wordprocessingml/2006/main">
        <w:t xml:space="preserve">1: መዝሙር ዳዊት 51፡1-2 - ዎ ኣምላኽ፡ ከም ፍቕርኻ ምሓረኒ፡ ከምቲ ብዙሕ ምሕረትካ፡ ኣበሳታተይ ደምስሶ። ካብ ኣበሰይ ኣጸቢቕካ ሓጸበኒ፡ ካብ ሓጢኣተይ ድማ ኣንጽሓኒ።</w:t>
      </w:r>
    </w:p>
    <w:p/>
    <w:p>
      <w:r xmlns:w="http://schemas.openxmlformats.org/wordprocessingml/2006/main">
        <w:t xml:space="preserve">2: መልቀስ 3፡22-23 - ርህራሄኡ ስለ ዘይጠፍእ፡ ካብ ምሕረት እግዚኣብሄር ኢዩ። ንግሆ ንግሆ ሓደስቲ እዮም፡ ተኣማንነትካ ዓብዪ እዩ።</w:t>
      </w:r>
    </w:p>
    <w:p/>
    <w:p>
      <w:r xmlns:w="http://schemas.openxmlformats.org/wordprocessingml/2006/main">
        <w:t xml:space="preserve">ኢሳይያስ 1:10 ኣቱም ገዛእቲ ሶዶም፡ ቃል እግዚኣብሄር ስምዑ። ኣቱም ህዝቢ ጎሞራ፡ ንሕጊ ኣምላኽና ኣስምዑ።</w:t>
      </w:r>
    </w:p>
    <w:p/>
    <w:p>
      <w:r xmlns:w="http://schemas.openxmlformats.org/wordprocessingml/2006/main">
        <w:t xml:space="preserve">እግዚኣብሄር ንገዛእቲ ሶዶምን ጎሞራን ሕጉ ክሰምዑ ይጽውዖም።</w:t>
      </w:r>
    </w:p>
    <w:p/>
    <w:p>
      <w:r xmlns:w="http://schemas.openxmlformats.org/wordprocessingml/2006/main">
        <w:t xml:space="preserve">1. ንሕጊ ኣምላኽ ምእዛዝ ዘለዎ ኣገዳስነት</w:t>
      </w:r>
    </w:p>
    <w:p/>
    <w:p>
      <w:r xmlns:w="http://schemas.openxmlformats.org/wordprocessingml/2006/main">
        <w:t xml:space="preserve">2. ንቃል እግዚኣብሄር ምስማዕ ህጹጽነት</w:t>
      </w:r>
    </w:p>
    <w:p/>
    <w:p>
      <w:r xmlns:w="http://schemas.openxmlformats.org/wordprocessingml/2006/main">
        <w:t xml:space="preserve">1. ያእቆብ 1፡22 - "ንስኻትኩም ግና ንርእስኹም እናኣታለልኩም ሰማዕቲ ጥራይ ዘይኮንኩም ገበርቲ ቃል ኩኑ።"</w:t>
      </w:r>
    </w:p>
    <w:p/>
    <w:p>
      <w:r xmlns:w="http://schemas.openxmlformats.org/wordprocessingml/2006/main">
        <w:t xml:space="preserve">2. ዘዳ 6፡4-6 - "ኦ እስራኤል ስምዓዮ፡ እግዚኣብሄር ኣምላኽና፡ እግዚኣብሄር ሓደ እዩ። ንእግዚኣብሄር ኣምላኽካ ብዅሉ ልብኻን ብዅሉ ነፍስኻን ብዅሉ ሓይልኻን ኣፍቅሮ። እዚ ቓላት እዚውን እዩ።" ሎሚ ዝእዝዘካ ኣብ ልብኻ ክኸውን እዩ።”</w:t>
      </w:r>
    </w:p>
    <w:p/>
    <w:p>
      <w:r xmlns:w="http://schemas.openxmlformats.org/wordprocessingml/2006/main">
        <w:t xml:space="preserve">ኢሳይያስ 1:11 ብዙሕ መስዋእትታትኩም ንዓይ ንምንታይ እዩ፧ ይብል እግዚኣብሄር፡ ኣነ ብዚሓርር መስዋእቲ ድዑልን ብስብሒ ምግቢ እንስሳን መሊአ ኣለኹ። ብደም ብዕራይ፡ ወይ ገንሸል፡ ወይ ኣጣል ከኣ ኣይሕጐስን እየ።</w:t>
      </w:r>
    </w:p>
    <w:p/>
    <w:p>
      <w:r xmlns:w="http://schemas.openxmlformats.org/wordprocessingml/2006/main">
        <w:t xml:space="preserve">እግዚኣብሄር ነቲ ዝተኸፍለሉ ብዙሕ መስዋእቲ ዋጋ ኣይህቦን እዩ፣ ኣብ ክንድኡስ ሓቀኛ ንስሓ ይምነ።</w:t>
      </w:r>
    </w:p>
    <w:p/>
    <w:p>
      <w:r xmlns:w="http://schemas.openxmlformats.org/wordprocessingml/2006/main">
        <w:t xml:space="preserve">1: ካብ ሓጢኣትና እንተዘይተነሲሕና ንኣምላኽ እንገብሮ መስዋእቲ ትርጉም የብሉን።</w:t>
      </w:r>
    </w:p>
    <w:p/>
    <w:p>
      <w:r xmlns:w="http://schemas.openxmlformats.org/wordprocessingml/2006/main">
        <w:t xml:space="preserve">2: እግዚኣብሄር ካባና ሓቀኛ ንስሓ ይምነ እምበር ትርጉም ዘይብሉ መስዋእቲ ጥራይ ኣይኮነን።</w:t>
      </w:r>
    </w:p>
    <w:p/>
    <w:p>
      <w:r xmlns:w="http://schemas.openxmlformats.org/wordprocessingml/2006/main">
        <w:t xml:space="preserve">1: ኤርምያስ 7፡21-23 - እግዚኣብሄር ጐይታ ሰራዊት፡ ኣምላኽ እስራኤል ከምዚ ይብል። ንዝሓርር መስዋእትኹም ናብ መስዋእትኹም ኣእትዉ፡ ስጋ ድማ ብላዕ። በታ ካብ ምድሪ ግብጺ ዘውጻእኩላ መዓልቲ፡ ብዛዕባ ዚሓርር መስዋእቲ ወይ መስዋእቲ፡ ንኣቦታትኩም ኣይተዛረብኩዎምን ኣይኣዘዝኩዎምን እሞ፡ እዚ ነገር እዚ ግና ድምጸይ ተኣዘዙ፡ ኣነ ድማ ኣምላኽኩም ክኸውን እየ፡ ኢለ ኣዘዝክዎም ፡ ህዝበይ ከኣ ክትኮኑ ኢኹም፡ ጽቡቕ ምእንቲ ኪዀነልኩም ድማ በቲ ዝኣዘዝኩኹም መገድታት ዂሉ ተመላለሱ።</w:t>
      </w:r>
    </w:p>
    <w:p/>
    <w:p>
      <w:r xmlns:w="http://schemas.openxmlformats.org/wordprocessingml/2006/main">
        <w:t xml:space="preserve">2: ሚክያስ 6፡6-8 - ብምንታይ እየ ኣብ ቅድሚ እግዚኣብሄር ክመጽእ፡ ኣብ ቅድሚ እቲ ልዑል ኣምላኽ ድማ ክሰግድ? ሓደ ዓመት ዝዕድሚኦም ጤለ በጊዕ ሒዘ ዝሓርር መስዋእቲ ሒዘ ኣብ ቅድሚኡ ድየ ክመጽእ፧ እግዚኣብሄር ብኣሽሓት ድዑልዶ ወይስ ብዓሰርተ ሽሕ ርባ ዘይቲ ኺሕጐስ እዩ፧ በዅሪ ውላደይ ምእንቲ በደለይ፡ ፍረ ስጋይ ኣብ ክንዲ ሓጢኣት ነፍሰይዶ ክህቦ እየ፧ ኣታ ሰብ፡ ሰናይ ነገር ኣርኣየካ። ጽድቂ ክትገብርን ምሕረት ክትፈቱን ምስ ኣምላኽካ ብትሕትና ክትመላለስን እምበር፡ እግዚኣብሄር ካባኻ እንታይ ይደሊ ኣሎ፧</w:t>
      </w:r>
    </w:p>
    <w:p/>
    <w:p>
      <w:r xmlns:w="http://schemas.openxmlformats.org/wordprocessingml/2006/main">
        <w:t xml:space="preserve">ኢሳይያስ 1:12 ኣብ ቅድመይ ክትቀርቡ ምስ መጻእኩም፡ ኣጸዋተይ ክትረግጽሲ እዚ ካብ ኢድኩም ዝደለየ መን ኣሎ፧</w:t>
      </w:r>
    </w:p>
    <w:p/>
    <w:p>
      <w:r xmlns:w="http://schemas.openxmlformats.org/wordprocessingml/2006/main">
        <w:t xml:space="preserve">እቲ ክፍሊ ኣምላኽ ከምኡ ክገብሩ ኣብ ዘይሓተቶም እዋን ንምንታይ ሰባት ኣብ ቅድሚኡ ከም ዝመጹ ኣብ ሕቶ ከም ዘእተወ ይዛረብ።</w:t>
      </w:r>
    </w:p>
    <w:p/>
    <w:p>
      <w:r xmlns:w="http://schemas.openxmlformats.org/wordprocessingml/2006/main">
        <w:t xml:space="preserve">1. ትእዛዛት ኣምላኽ ምስማዕን ምስዓብን ምምሃር</w:t>
      </w:r>
    </w:p>
    <w:p/>
    <w:p>
      <w:r xmlns:w="http://schemas.openxmlformats.org/wordprocessingml/2006/main">
        <w:t xml:space="preserve">2. ትርጉም ተኣዛዝነት ምርዳእ</w:t>
      </w:r>
    </w:p>
    <w:p/>
    <w:p>
      <w:r xmlns:w="http://schemas.openxmlformats.org/wordprocessingml/2006/main">
        <w:t xml:space="preserve">1. ማቴ 4፡4 - ንሱ ግና ከምዚ ኢሉ መለሰ፡ ሰብ ብእንጌራ ጥራይ ኣይነብርን እዩ፡ ካብ ኣፍ ኣምላኽ ብዝወጽእ ኵሉ ቃል እምበር፡ ብእንጌራ ጥራይ ኣይነብርን እዩ።</w:t>
      </w:r>
    </w:p>
    <w:p/>
    <w:p>
      <w:r xmlns:w="http://schemas.openxmlformats.org/wordprocessingml/2006/main">
        <w:t xml:space="preserve">2. ሮሜ 6፡16 - ነቲ ኽትእዘዝዎ ባሮት ዝሃብኩምዎ፡ እቶም እትእዘዝዎም ባሮቱ ምዃንኩም ኣይትፈልጡ ኢኹም። ካብ ሓጢኣት ናብ ሞት ወይስ ካብ ምእዛዝ ናብ ጽድቂ፧</w:t>
      </w:r>
    </w:p>
    <w:p/>
    <w:p>
      <w:r xmlns:w="http://schemas.openxmlformats.org/wordprocessingml/2006/main">
        <w:t xml:space="preserve">ኢሳይያስ 1:13 ደጊም ከንቱ መስዋእቲ ኣይተምጽኡ። ዕጣን ንዓይ ፍንፉን እዩ፤ ሓድሽ ወርሕን ሰናብትን፡ ጸዋዕታ ኣኼባታት፡ ክሓድጎ ኣይክእልን እየ፤ ኣበሳ እዩ፣ ዋላ እቲ ዕቱብ ኣኼባ እዩ።</w:t>
      </w:r>
    </w:p>
    <w:p/>
    <w:p>
      <w:r xmlns:w="http://schemas.openxmlformats.org/wordprocessingml/2006/main">
        <w:t xml:space="preserve">እቲ ክፍሊ ንኸንቱ መስዋእቲ ምቕራብን ዕጣንን ኣብ ኣኼባታትን ካልእ ሃይማኖታዊ ኣኼባታትን ምክፋልን እዚ ንኣምላኽ ፍንፉን ስለ ዝዀነ ይዅንን እዩ።</w:t>
      </w:r>
    </w:p>
    <w:p/>
    <w:p>
      <w:r xmlns:w="http://schemas.openxmlformats.org/wordprocessingml/2006/main">
        <w:t xml:space="preserve">1: ትርጉም ሓቀኛ ኣምልኾ - ሓቀኛ ኣምልኾ እግዚኣብሔር ኣብ ከንቱ መስዋእትታትን ዕጣንን ሃይማኖታዊ ኣኼባታትን ዘይኰነስ ኣብ ናይ ተኣዛዝነትን ቅድስናን ናብራ ምንባር እዩ ዝርከብ።</w:t>
      </w:r>
    </w:p>
    <w:p/>
    <w:p>
      <w:r xmlns:w="http://schemas.openxmlformats.org/wordprocessingml/2006/main">
        <w:t xml:space="preserve">2: ሓደጋ ናይ ሓሶት ኣምልኾ - ናይ ሓሶት ኣምልኾ ንኣምላኽ ፍንፉን ስለ ዝኾነ ናብ ዕንወትን ጥፍኣትን ከብጽሕ ይኽእል።</w:t>
      </w:r>
    </w:p>
    <w:p/>
    <w:p>
      <w:r xmlns:w="http://schemas.openxmlformats.org/wordprocessingml/2006/main">
        <w:t xml:space="preserve">1: ማቴ 15፡7-9 - ኣቱም ምስሉያት! ኢሳያስ ብዛዕባኻ ጽቡቕ ተነቢዩ: እዚ ህዝቢ እዚ ብከናፍሩ የኽብረኒ: ልቡ ግና ካባይ ይርሕቕ፤ ትእዛዛት ሰብ ከም ትምህርቲ እናመሃሩ ንኸንቱ ይስግዱለይ።</w:t>
      </w:r>
    </w:p>
    <w:p/>
    <w:p>
      <w:r xmlns:w="http://schemas.openxmlformats.org/wordprocessingml/2006/main">
        <w:t xml:space="preserve">2: ኤርምያስ 7፡4-7 - በዚ መታለሊ ቃላት ኣይትውከል፡ እዚኣ ቤተ መቕደስ እግዚኣብሄር፡ ቤተ መቕደስ እግዚኣብሄር፡ ቤተ መቕደስ እግዚኣብሄር እያ። ከመይሲ፡ መገድኻን ተግባርካን ብሓቂ እንተ ኣዐሪኻ፡ ኣብ መንጎ ሰብኣይን ብጻዩን ብሓቂ ፍትሒ እንተ ኣተግቢርካ፡ ንጓና፡ ንዘኽታም፡ ወይ ንመበለት እንተ ዘይገፍዕካ፡ ኣብዚ ቦታ እዚ ንጹህ ደም እንተ ዘይፈሰስካ፡ ወይ ዘይትመላለስ ደድሕሪ ካልኦት ኣማልኽቲ ንርእስኻ ጕድኣት፡ ሽዑ ኣብዚ ቦታ እዚ ክትነብር ክገድፈካ እየ።</w:t>
      </w:r>
    </w:p>
    <w:p/>
    <w:p>
      <w:r xmlns:w="http://schemas.openxmlformats.org/wordprocessingml/2006/main">
        <w:t xml:space="preserve">ኢሳይያስ 1:14 ጽባሕ ወርሕታትኩምን ዝተመደበ በዓላትኩምን ነፍሰይ ትጸልኦ፡ ንዓይ መከራ እዮም። ክጻወሮም ደኺመ እየ።</w:t>
      </w:r>
    </w:p>
    <w:p/>
    <w:p>
      <w:r xmlns:w="http://schemas.openxmlformats.org/wordprocessingml/2006/main">
        <w:t xml:space="preserve">ኣምላኽ ነቲ ናይ ሓሶት ኣምልኾ ይነጽጎ: ልባዊ ተኣዛዝነት ድማ ይምነ።</w:t>
      </w:r>
    </w:p>
    <w:p/>
    <w:p>
      <w:r xmlns:w="http://schemas.openxmlformats.org/wordprocessingml/2006/main">
        <w:t xml:space="preserve">1. ናይ ሓቂ ኣምልኾ፦ ንኣምላኽ ልባዊ ተኣዛዝነት</w:t>
      </w:r>
    </w:p>
    <w:p/>
    <w:p>
      <w:r xmlns:w="http://schemas.openxmlformats.org/wordprocessingml/2006/main">
        <w:t xml:space="preserve">2. ሽግር ስርዓታት: ኣምላኽ ሓቀኛ ኣምልኾ ይምነ</w:t>
      </w:r>
    </w:p>
    <w:p/>
    <w:p>
      <w:r xmlns:w="http://schemas.openxmlformats.org/wordprocessingml/2006/main">
        <w:t xml:space="preserve">1. ዘዳ 10፡12-13 - "ሕጂ ድማ እስራኤል፡ ንእግዚኣብሄር ኣምላኽካ ምፍራህ፡ ብዅሉ መገዱ ክትመላለስን ከተፍቅሮን፡ ንእግዚኣብሄር ኣምላኽካ ከተገልግልን እምበር፡ እግዚኣብሄር ኣምላኽካ ካባኻ እንታይ ይደሊ።" ብሙሉእ ልብኻን ብሙሉእ ነፍስኻን።</w:t>
      </w:r>
    </w:p>
    <w:p/>
    <w:p>
      <w:r xmlns:w="http://schemas.openxmlformats.org/wordprocessingml/2006/main">
        <w:t xml:space="preserve">2. ሮሜ 12፡1-2 - ስለዚ ኣሕዋትን ኣሓትን ምሕረት ኣምላኽ ኣብ ግምት ብምእታው፡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እቲ ሰናይን ባህ ዘብልን ፍጹምን ፍቓዱ እንታይ ምዃኑ ክትፍትንን ከተጽድቕን ክትክእል ኢኻ።</w:t>
      </w:r>
    </w:p>
    <w:p/>
    <w:p>
      <w:r xmlns:w="http://schemas.openxmlformats.org/wordprocessingml/2006/main">
        <w:t xml:space="preserve">ኢሳይያስ 1:15 ኣእዳውኩም ምስ ዘርጊሕኩም ድማ ኣዒንተይ ካባኻትኩም ክሓብኣ እየ፡ እወ ብዙሕ ጸሎት ምስ ገበርኩም ኣይሰምዕን እየ፡ ኣእዳውኩም ደም መሊአን እየን።</w:t>
      </w:r>
    </w:p>
    <w:p/>
    <w:p>
      <w:r xmlns:w="http://schemas.openxmlformats.org/wordprocessingml/2006/main">
        <w:t xml:space="preserve">እዚ ክፍሊ እዚ ኣገዳስነት ጽድቅን ፍትሕን ዘጉልሕ ኮይኑ፡ ኣምላኽ ከም ፍቓዱ እንተዘይንነብር ጸሎት ከምዘይሰምዕ የጠንቅቕ።</w:t>
      </w:r>
    </w:p>
    <w:p/>
    <w:p>
      <w:r xmlns:w="http://schemas.openxmlformats.org/wordprocessingml/2006/main">
        <w:t xml:space="preserve">1. ኣድላይነት ጽድቅን ፍትሕን ኣብ ህይወትና</w:t>
      </w:r>
    </w:p>
    <w:p/>
    <w:p>
      <w:r xmlns:w="http://schemas.openxmlformats.org/wordprocessingml/2006/main">
        <w:t xml:space="preserve">2. ጸሎትና ንኣምላኽ እንታይ ትርጉም ኣለዎ።</w:t>
      </w:r>
    </w:p>
    <w:p/>
    <w:p>
      <w:r xmlns:w="http://schemas.openxmlformats.org/wordprocessingml/2006/main">
        <w:t xml:space="preserve">1. ሚክያስ 6፡8 - ኣታ መዋቲ፡ ሰናይ ነገር ኣርኣየካ። እግዚኣብሄርከ ካባኻ እንታይ ይደሊ፧ ፍትሒ ክትገብርን ምሕረት ከተፍቅርን ምስ ኣምላኽካ ብትሕትና ክትመላለስን።</w:t>
      </w:r>
    </w:p>
    <w:p/>
    <w:p>
      <w:r xmlns:w="http://schemas.openxmlformats.org/wordprocessingml/2006/main">
        <w:t xml:space="preserve">2. ያእቆብ 4፡3 - ክትልምን ከለኻ፡ ነቲ ዝረኸብካዮ ኣብ ባህታኻ ምእንቲ ኸተውዕሎ፡ ብግቡእ ድራኸ ስለ እትልምን ኣይትቕበልን ኢኻ።</w:t>
      </w:r>
    </w:p>
    <w:p/>
    <w:p>
      <w:r xmlns:w="http://schemas.openxmlformats.org/wordprocessingml/2006/main">
        <w:t xml:space="preserve">ኢሳይያስ 1፡16 ሓጸብኩም፡ ኣጽርዩኹም፤ ነቲ ክፉእ ግብሪኻ ካብ ቅድሚ ኣዒንተይ ኣርሕቖ፤ ክፉእ ምግባር ኣቋርጽ፤</w:t>
      </w:r>
    </w:p>
    <w:p/>
    <w:p>
      <w:r xmlns:w="http://schemas.openxmlformats.org/wordprocessingml/2006/main">
        <w:t xml:space="preserve">እግዚኣብሄር ንሰባት ካብቲ ሓጢኣታዊ መገድታቶም ክነስሑን ናብኡ ክምለሱን ይጽውዖም።</w:t>
      </w:r>
    </w:p>
    <w:p/>
    <w:p>
      <w:r xmlns:w="http://schemas.openxmlformats.org/wordprocessingml/2006/main">
        <w:t xml:space="preserve">1. "ጻውዒት ንስሓ"።</w:t>
      </w:r>
    </w:p>
    <w:p/>
    <w:p>
      <w:r xmlns:w="http://schemas.openxmlformats.org/wordprocessingml/2006/main">
        <w:t xml:space="preserve">2. "ካብ ሓጢኣት ምጽራይ፡ ዝተሓደሰ ተወፋይነት"።</w:t>
      </w:r>
    </w:p>
    <w:p/>
    <w:p>
      <w:r xmlns:w="http://schemas.openxmlformats.org/wordprocessingml/2006/main">
        <w:t xml:space="preserve">1. ህዝቅኤል 18፡30-32፤ ስለዚ፡ ኣበሳ ጥፍኣትኩም ከይከውን፡ ተነስሑ፡ ካብ ኩሉ በደልኩም ድማ ተመለሱ።</w:t>
      </w:r>
    </w:p>
    <w:p/>
    <w:p>
      <w:r xmlns:w="http://schemas.openxmlformats.org/wordprocessingml/2006/main">
        <w:t xml:space="preserve">2. መዝሙር 51፡7፤ ብሂሶፕ ኣጽርየኒ፡ ኣነ ድማ ክነጽህ እየ። ሓጸቡኒ፡ ካብ በረድ ድማ ክጻዕድ እየ።</w:t>
      </w:r>
    </w:p>
    <w:p/>
    <w:p>
      <w:r xmlns:w="http://schemas.openxmlformats.org/wordprocessingml/2006/main">
        <w:t xml:space="preserve">ኢሳይያስ 1፡17 ጽቡቕ ምግባር ተማሃር፤ ፍርዲ ድለዩ፡ ንውጹዓት ኣናግፉ፡ ንዘኽታማት ፍረዱ፡ ስለ መበለት ለመኑ።</w:t>
      </w:r>
    </w:p>
    <w:p/>
    <w:p>
      <w:r xmlns:w="http://schemas.openxmlformats.org/wordprocessingml/2006/main">
        <w:t xml:space="preserve">እዚ ክፍሊ እዚ ነቶም ዝተጸገሙ ክንሕግዝን ንፍትሒ ክንጣበቕን የተባብዓና።</w:t>
      </w:r>
    </w:p>
    <w:p/>
    <w:p>
      <w:r xmlns:w="http://schemas.openxmlformats.org/wordprocessingml/2006/main">
        <w:t xml:space="preserve">1. "ጻውዒት ፍትሒ፡ ጽቡቕ ምግባርን ንዝተቓልዑ ፍትሒ ምድላይን"።</w:t>
      </w:r>
    </w:p>
    <w:p/>
    <w:p>
      <w:r xmlns:w="http://schemas.openxmlformats.org/wordprocessingml/2006/main">
        <w:t xml:space="preserve">2. "ንጎረባብትና ምፍቃር፡ ንዝተጸገሙ ምሕብሓብ"።</w:t>
      </w:r>
    </w:p>
    <w:p/>
    <w:p>
      <w:r xmlns:w="http://schemas.openxmlformats.org/wordprocessingml/2006/main">
        <w:t xml:space="preserve">1. ማቴዎስ 25፡35-40 - "ጠሚየ ስለ ዝበልዕካኒ፡ ጽምኢ ኔረ ንስኻ ድማ መስተ ሂብካኒ፡ ጓና እየ ነይረ ንስኻ ድማ ዓዲምካኒ..."</w:t>
      </w:r>
    </w:p>
    <w:p/>
    <w:p>
      <w:r xmlns:w="http://schemas.openxmlformats.org/wordprocessingml/2006/main">
        <w:t xml:space="preserve">2. ያእቆብ 1፡27 - "እግዚኣብሄር ኣቦና ንጹህን መንቅብ ዘይብሉን ኢሉ ዝቕበሎ ሃይማኖት እዚ እዩ፡ ዘኽታማትን መበለታትን ኣብ ጸበባኦም ምሕላይን ብዓለም ካብ ምብካል ምሕላውን እዩ።"</w:t>
      </w:r>
    </w:p>
    <w:p/>
    <w:p>
      <w:r xmlns:w="http://schemas.openxmlformats.org/wordprocessingml/2006/main">
        <w:t xml:space="preserve">ኢሳይያስ 1:18 ሕጂ ንዑ ንሓድሕድና ንዘራረብ፡ ይብል እግዚኣብሄር፡ ሓጢኣትኩም ከም ቀይሕ እኳ እንተ ዀነ፡ ከም በረድ ኪጻዕዱ እዮም። ከም ቐይሕ እኳ እንተ ቐያሕቲ፡ ከም ሱፍ ኪዀኑ እዮም።</w:t>
      </w:r>
    </w:p>
    <w:p/>
    <w:p>
      <w:r xmlns:w="http://schemas.openxmlformats.org/wordprocessingml/2006/main">
        <w:t xml:space="preserve">እግዚኣብሄር ሓጢኣትና ክሕደግን ክእለን ምስኡ ክንዛረብን ክንንሳሕን ይዕድመና።</w:t>
      </w:r>
    </w:p>
    <w:p/>
    <w:p>
      <w:r xmlns:w="http://schemas.openxmlformats.org/wordprocessingml/2006/main">
        <w:t xml:space="preserve">1. ምስ እግዚኣብሄር ክንመኽነሉ ዝቐርብ ዕድመ</w:t>
      </w:r>
    </w:p>
    <w:p/>
    <w:p>
      <w:r xmlns:w="http://schemas.openxmlformats.org/wordprocessingml/2006/main">
        <w:t xml:space="preserve">2. ሕድገት ሓጢኣትና</w:t>
      </w:r>
    </w:p>
    <w:p/>
    <w:p>
      <w:r xmlns:w="http://schemas.openxmlformats.org/wordprocessingml/2006/main">
        <w:t xml:space="preserve">1. ህዝቅኤል 18፡30-32 - "ስለዚ ኣቱም ቤት እስራኤል፡ ንነፍሲ ወከፍኩም ከም መገዱ ክፈርደኩም እየ፡ ይብል እግዚኣብሄር ኣምላኽ። ተነስሑ፡ ካብ ኵሉ በደልኩምውን ተመለሱ፡ ከምኡ ድማ ኣበሳ ጥፍኣትኩም ኣይከውንን እዩ።" .ኣቱም ቤት እስራኤል፡ ስለምንታይ ክትሞቱ ኢኹም እሞ፡ ነቲ ዝበደልኩምሉ ዅሉ በደልኩም ካባኻትኩም ደርብዩ፡ ሓድሽ ልብን ሓድሽ መንፈስን ግበሩ።</w:t>
      </w:r>
    </w:p>
    <w:p/>
    <w:p>
      <w:r xmlns:w="http://schemas.openxmlformats.org/wordprocessingml/2006/main">
        <w:t xml:space="preserve">2. ማቴ 11፡28 - "ኣቱም ኲላትኩም ትጽዕሩን ጾር ዝኸበድኩምን ናባይ ንዑ፡ ኣነ ድማ ከዕርፈኩም እየ።"</w:t>
      </w:r>
    </w:p>
    <w:p/>
    <w:p>
      <w:r xmlns:w="http://schemas.openxmlformats.org/wordprocessingml/2006/main">
        <w:t xml:space="preserve">ኢሳይያስ 1:19 ፍቓደኛታትን ተኣዘዝትን እንተ ዄንኩም፡ ጽቡቕ ናይታ ሃገር ክትበልዑ ኢኹም።</w:t>
      </w:r>
    </w:p>
    <w:p/>
    <w:p>
      <w:r xmlns:w="http://schemas.openxmlformats.org/wordprocessingml/2006/main">
        <w:t xml:space="preserve">እቲ ክፍሊ ፍቓደኛታትን ተኣዘዝትን እንተኾይንና ጽቡቕ ናይታ ምድሪ ከነስተማቕር ከም እንኽእል ይገልጽ።</w:t>
      </w:r>
    </w:p>
    <w:p/>
    <w:p>
      <w:r xmlns:w="http://schemas.openxmlformats.org/wordprocessingml/2006/main">
        <w:t xml:space="preserve">1. "በረኸት ተኣዛዝነት"።</w:t>
      </w:r>
    </w:p>
    <w:p/>
    <w:p>
      <w:r xmlns:w="http://schemas.openxmlformats.org/wordprocessingml/2006/main">
        <w:t xml:space="preserve">2. "ፍቓድን ተኣዛዝነትን፡ መንገዲ በረኸት"።</w:t>
      </w:r>
    </w:p>
    <w:p/>
    <w:p>
      <w:r xmlns:w="http://schemas.openxmlformats.org/wordprocessingml/2006/main">
        <w:t xml:space="preserve">1. ኤርምያስ 7፡23 - "ድምጸይ ተኣዘዙ፡ ኣነ ድማ ኣምላኽኩም ክኸውን እየ፡ ንስኻትኩም ድማ ህዝበይ ክትኮኑ ኢኹም፡ ጽቡቕ ምእንቲ ኪዀነልኩም ድማ በቲ ዝኣዘዝኩኹም ዅሉ መገድታት ተመላለሱ።"</w:t>
      </w:r>
    </w:p>
    <w:p/>
    <w:p>
      <w:r xmlns:w="http://schemas.openxmlformats.org/wordprocessingml/2006/main">
        <w:t xml:space="preserve">2. ያእቆብ 1፡22-25 - "ንስኻትኩም ግና ንርእስኹም እናኣታለልኩም ሰማዕቲ ጥራይ ዘይኮንኩም ገበርቲ ቃል ኩኑ። ሰማዒ ቃል እንተ ዀይኑ ግና ፈጻሚ ዘይኰነ እንተ ዀይኑ፡ ንሱ ዚርኢ ሰብ እዩ ዚመስል።" ተፈጥሮኣዊ ገጹ ኣብ መነጽር፡ ንርእሱ ይርኢ፡ ይኸይድ፡ ብኡንብኡ ድማ እንታይ ዓይነት ሰብ ምንባሩ ይርስዕ።እቲ ፍጹም ሕጊ ሓርነት ዝጥምትን ኣብኡ ዝጸንሕን ግና፡ ረሳዒ ሰማዒ ዘይኮነስ፡ ሀ ገባሪ ዕዮ እዚ ሰብኣይ ብግብሩ ክባረኽ እዩ።"</w:t>
      </w:r>
    </w:p>
    <w:p/>
    <w:p>
      <w:r xmlns:w="http://schemas.openxmlformats.org/wordprocessingml/2006/main">
        <w:t xml:space="preserve">ኢሳይያስ 1:20 ኣፍ እግዚኣብሄር ተዛሪቡ እዩ እሞ፡ እንተ ኣቢኹምን እንተ ዓመጽኩምን ግና ብሰይፊ ክትውሕጡ ኢኹም።</w:t>
      </w:r>
    </w:p>
    <w:p/>
    <w:p>
      <w:r xmlns:w="http://schemas.openxmlformats.org/wordprocessingml/2006/main">
        <w:t xml:space="preserve">እግዚኣብሄር ተኣዛዝነት ይሓትት ንዘይምእዛዝ ድማ ክቐጽዖ እዩ።</w:t>
      </w:r>
    </w:p>
    <w:p/>
    <w:p>
      <w:r xmlns:w="http://schemas.openxmlformats.org/wordprocessingml/2006/main">
        <w:t xml:space="preserve">1. ሳዕቤን ዘይምእዛዝ፡ ካብ ኢሳይያስ 1፡20 ምምሃር</w:t>
      </w:r>
    </w:p>
    <w:p/>
    <w:p>
      <w:r xmlns:w="http://schemas.openxmlformats.org/wordprocessingml/2006/main">
        <w:t xml:space="preserve">2. ሓቀኛ ተኣዛዝነት ምርዳእ፡ መጽናዕቲ ኣብ ኢሳይያስ 1፡20</w:t>
      </w:r>
    </w:p>
    <w:p/>
    <w:p>
      <w:r xmlns:w="http://schemas.openxmlformats.org/wordprocessingml/2006/main">
        <w:t xml:space="preserve">1. ሮሜ 6፡16-17 ነቲ ኽትእዘዝዎ ባሮት ዝሃብኩምዎ፡ እቶም እትእዘዝዎም ባሮቱ ምዃንኩም ኣይትፈልጡን ኢኹም። ካብ ሓጢኣት ናብ ሞት ወይስ ካብ ምእዛዝ ናብ ጽድቂ፧</w:t>
      </w:r>
    </w:p>
    <w:p/>
    <w:p>
      <w:r xmlns:w="http://schemas.openxmlformats.org/wordprocessingml/2006/main">
        <w:t xml:space="preserve">2. ዘዳግም 28፡15-19 ኪኸውን ግና ድምጺ እግዚኣብሄር ኣምላኽካ እንተ ዘይሰማዕካ፡ እዚ ሎሚ እእዝዘካ ዘለኹ ዅሉ ትእዛዛቱን ሕግታቱን ክትፍጽም እንተ ዘይሰማዕካ፡ ኪኸውን እዩ። እዚ ዅሉ መርገም እዚ ኣብ ልዕሌኻ ኸም ዚመጸካን ኪረኽበካን እዩ።</w:t>
      </w:r>
    </w:p>
    <w:p/>
    <w:p>
      <w:r xmlns:w="http://schemas.openxmlformats.org/wordprocessingml/2006/main">
        <w:t xml:space="preserve">ኢሳይያስ 1:21 እታ እሙን ከተማ ከመይ ኢላ ኣመንዝራ ኮይና! ፍርዲ ዝመልአ እዩ ነይሩ፤ ጽድቂ ኣብኡ ሓዲሩ፤ ሕጂ ግን ቀተልቲ።</w:t>
      </w:r>
    </w:p>
    <w:p/>
    <w:p>
      <w:r xmlns:w="http://schemas.openxmlformats.org/wordprocessingml/2006/main">
        <w:t xml:space="preserve">እታ ኣማናዊት ከተማ ንፍትሕን ጽድቅን ዝኣተወቶ ተወፋይነት ሓዲጋ ኣመንዝራ ኮይና ኣላ።</w:t>
      </w:r>
    </w:p>
    <w:p/>
    <w:p>
      <w:r xmlns:w="http://schemas.openxmlformats.org/wordprocessingml/2006/main">
        <w:t xml:space="preserve">1: ነቲ እግዚኣብሔር ንፍትሕን ጽድቅን ዝሃቦ ጻውዒት ዋላ ከቢድ ኣብ ዝኾነሉ እዋን እሙናት ኮይንና ክንጸንሕ ይግባእ ።</w:t>
      </w:r>
    </w:p>
    <w:p/>
    <w:p>
      <w:r xmlns:w="http://schemas.openxmlformats.org/wordprocessingml/2006/main">
        <w:t xml:space="preserve">2: ብናይ ሓጢኣት መሳጢ ክንታለል ክንፈቅድ የብልናን፣ ኣብ ጽድቂ ኣብ ዘለና ተወፋይነት ጸኒዕና ክንጸንሕ የብልናን።</w:t>
      </w:r>
    </w:p>
    <w:p/>
    <w:p>
      <w:r xmlns:w="http://schemas.openxmlformats.org/wordprocessingml/2006/main">
        <w:t xml:space="preserve">1: ያእቆብ 4፡17 - "ስለዚ ነቲ ሰናይ ምግባር ዝፈልጥን ዘይገብሮን ሓጢኣት እዩ።"</w:t>
      </w:r>
    </w:p>
    <w:p/>
    <w:p>
      <w:r xmlns:w="http://schemas.openxmlformats.org/wordprocessingml/2006/main">
        <w:t xml:space="preserve">2: ማቴ 6፡33 - "ቅድም መንግስቲ ኣምላኽን ጽድቁን ድለዩ፡ እዚ ኹሉ ድማ ክውሰኸልኩም እዩ።"</w:t>
      </w:r>
    </w:p>
    <w:p/>
    <w:p>
      <w:r xmlns:w="http://schemas.openxmlformats.org/wordprocessingml/2006/main">
        <w:t xml:space="preserve">ኢሳይያስ 1:22 ብሩርካ ሓመድ ኰይኑ፡ ወይኒኻ ምስ ማይ ተሓዋዊሱ።</w:t>
      </w:r>
    </w:p>
    <w:p/>
    <w:p>
      <w:r xmlns:w="http://schemas.openxmlformats.org/wordprocessingml/2006/main">
        <w:t xml:space="preserve">እቲ ክፍሊ ሕዝበ እግዚኣብሔር ከመይ ጌሮም ካብ ኣምላኽ ከም ዝረሓቑ ይዛረብ።</w:t>
      </w:r>
    </w:p>
    <w:p/>
    <w:p>
      <w:r xmlns:w="http://schemas.openxmlformats.org/wordprocessingml/2006/main">
        <w:t xml:space="preserve">1. "ካብ እግዚኣብሄር ምርሓቕ ዘስዕቦ ሳዕቤን"።</w:t>
      </w:r>
    </w:p>
    <w:p/>
    <w:p>
      <w:r xmlns:w="http://schemas.openxmlformats.org/wordprocessingml/2006/main">
        <w:t xml:space="preserve">2. "ኣገዳስነት ንኣምላኽ ኣብ ህይወትካ ምሕላው"።</w:t>
      </w:r>
    </w:p>
    <w:p/>
    <w:p>
      <w:r xmlns:w="http://schemas.openxmlformats.org/wordprocessingml/2006/main">
        <w:t xml:space="preserve">1. ያእቆብ 4፡8 - ናብ ኣምላኽ ቅረብ፡ ንሱ ድማ ናባኻትኩም ክቐርብ እዩ።</w:t>
      </w:r>
    </w:p>
    <w:p/>
    <w:p>
      <w:r xmlns:w="http://schemas.openxmlformats.org/wordprocessingml/2006/main">
        <w:t xml:space="preserve">2. ምሳሌ 9፡10 - ፍርሃት እግዚኣብሄር መጀመርታ ጥበብ እዩ፡ ፍልጠት ቅዱስ ድማ ምስትውዓል እዩ።</w:t>
      </w:r>
    </w:p>
    <w:p/>
    <w:p>
      <w:r xmlns:w="http://schemas.openxmlformats.org/wordprocessingml/2006/main">
        <w:t xml:space="preserve">ኢሳይያስ 1:23 መሳፍንትኻ ዓመጽትን መሓዙት ሰረቕትን እዮም፡ ነፍሲ ወከፍ ህያብ ይፈቱ፡ ዓስቢውን ይስዕብ፡ ንዘኽታማት ኣይፈርዱን፡ ጉዳይ መበለት እውን ኣይመጾምን እዩ።</w:t>
      </w:r>
    </w:p>
    <w:p/>
    <w:p>
      <w:r xmlns:w="http://schemas.openxmlformats.org/wordprocessingml/2006/main">
        <w:t xml:space="preserve">ገዛእቲ ህዝቢ ፍትሓውያን ኣይኮኑን ድኹማትን ተቓላዕትን ኣይግደሱን እዮም።</w:t>
      </w:r>
    </w:p>
    <w:p/>
    <w:p>
      <w:r xmlns:w="http://schemas.openxmlformats.org/wordprocessingml/2006/main">
        <w:t xml:space="preserve">1. "ጻውዒት ንፍትሒ፡ ምእራም በደላት ውጹዓት"።</w:t>
      </w:r>
    </w:p>
    <w:p/>
    <w:p>
      <w:r xmlns:w="http://schemas.openxmlformats.org/wordprocessingml/2006/main">
        <w:t xml:space="preserve">2. "ሓይሊ ፍቕሪ፡ ሓልዮት ንዘኽታማትን መበለታትን"።</w:t>
      </w:r>
    </w:p>
    <w:p/>
    <w:p>
      <w:r xmlns:w="http://schemas.openxmlformats.org/wordprocessingml/2006/main">
        <w:t xml:space="preserve">1. ያዕ 1፡27 - ኣብ ቅድሚ እግዚኣብሔርን ኣቦን ንጹህን ዘይርከስን ሃይማኖት እዚ እዩ፡ ዘኽታማትን መበለታትን ኣብ ጸበባኦም ምብጻሕ፡ ካብ ዓለም ድማ ንርእስኻ ምሕላው።</w:t>
      </w:r>
    </w:p>
    <w:p/>
    <w:p>
      <w:r xmlns:w="http://schemas.openxmlformats.org/wordprocessingml/2006/main">
        <w:t xml:space="preserve">2. መዝሙር መዝሙር 82፡3-4 - ንድኻታትን ንዘኽታማትን ተኸላኸሉ፡ ንዝተሸገሩን ድኻታትን ፍትሒ ግበሩሎም። ንድኻታትን ድኻታትን ኣድሓኖም፡ ካብ ኢድ ረሲኣን ኣውጽእዎም።</w:t>
      </w:r>
    </w:p>
    <w:p/>
    <w:p>
      <w:r xmlns:w="http://schemas.openxmlformats.org/wordprocessingml/2006/main">
        <w:t xml:space="preserve">ኢሳይያስ 1:24 ስለዚ እግዚኣብሄር፡ እግዚኣብሄር ጐይታ ሰራዊት፡ እቲ ሓያል እስራኤል፡ ኣሕ፡ ካብ ተጻረርተይ ከቃልለኒ፡ ካብ ጸላእተይ ድማ ሕነ ክፈዲ እየ፡ ይብል።</w:t>
      </w:r>
    </w:p>
    <w:p/>
    <w:p>
      <w:r xmlns:w="http://schemas.openxmlformats.org/wordprocessingml/2006/main">
        <w:t xml:space="preserve">እግዚኣብሄር ጐይታ ሰራዊት፡ እቲ ሓያል ናይ እስራኤል፡ ንጸላእቱ ሕነ ከም ዝፈዲ ይእውጅ።</w:t>
      </w:r>
    </w:p>
    <w:p/>
    <w:p>
      <w:r xmlns:w="http://schemas.openxmlformats.org/wordprocessingml/2006/main">
        <w:t xml:space="preserve">1. ፍትሕን ሕነ ምፍዳይን ኣምላኽ - ሮሜ 12፡19-21</w:t>
      </w:r>
    </w:p>
    <w:p/>
    <w:p>
      <w:r xmlns:w="http://schemas.openxmlformats.org/wordprocessingml/2006/main">
        <w:t xml:space="preserve">2. ፍቕርን ምሕረትን ኣምላኽ - ሉቃ 6፡27-36</w:t>
      </w:r>
    </w:p>
    <w:p/>
    <w:p>
      <w:r xmlns:w="http://schemas.openxmlformats.org/wordprocessingml/2006/main">
        <w:t xml:space="preserve">1. መዝሙር 94፡1-2</w:t>
      </w:r>
    </w:p>
    <w:p/>
    <w:p>
      <w:r xmlns:w="http://schemas.openxmlformats.org/wordprocessingml/2006/main">
        <w:t xml:space="preserve">2. ሮሜ 12፡17-21</w:t>
      </w:r>
    </w:p>
    <w:p/>
    <w:p>
      <w:r xmlns:w="http://schemas.openxmlformats.org/wordprocessingml/2006/main">
        <w:t xml:space="preserve">ኢሳይያስ 1:25 ኢደይ ናባኻ ክመልስ እየ፡ ጐሓፍካ ድማ ብንጹህ ከጽርዮ፡ ኵሉ ቆርቆሮኻ ድማ ከውጽኣካ እየ።</w:t>
      </w:r>
    </w:p>
    <w:p/>
    <w:p>
      <w:r xmlns:w="http://schemas.openxmlformats.org/wordprocessingml/2006/main">
        <w:t xml:space="preserve">እግዚኣብሄር ካብ ሓጢኣትናን ክፍኣትናን የጽርየና፡ ብጽድቂ ድማ ይትክኦ።</w:t>
      </w:r>
    </w:p>
    <w:p/>
    <w:p>
      <w:r xmlns:w="http://schemas.openxmlformats.org/wordprocessingml/2006/main">
        <w:t xml:space="preserve">1. ናይ እግዚኣብሔር መጽረዪ ሓይሊ - ኣምላኽ ከመይ ጌሩ ካብ ሓጢኣት የጽርየና ብሰናይ ይትክኣና።</w:t>
      </w:r>
    </w:p>
    <w:p/>
    <w:p>
      <w:r xmlns:w="http://schemas.openxmlformats.org/wordprocessingml/2006/main">
        <w:t xml:space="preserve">2. ምጽራይ ነፍስና - ኣምላኽ ከመይ ጌሩ ናብ ምስሉ ይቐርጸና።</w:t>
      </w:r>
    </w:p>
    <w:p/>
    <w:p>
      <w:r xmlns:w="http://schemas.openxmlformats.org/wordprocessingml/2006/main">
        <w:t xml:space="preserve">1. 1ይ ዮሃ 1፡8-9 - ሓጢኣትና እንተ ተናዘዝና ሓጢኣትና ይቕረ ክብለልናን ካብ ኩሉ ዓመጽ ከንጽሓናን እሙንን ጻድቕን እዩ።</w:t>
      </w:r>
    </w:p>
    <w:p/>
    <w:p>
      <w:r xmlns:w="http://schemas.openxmlformats.org/wordprocessingml/2006/main">
        <w:t xml:space="preserve">2. መዝሙር ዳዊት 51፡7 - ብሂሶፕ ኣጽርየኒ፡ ኣነ ድማ ክነጽህ እየ። ሓጸቡኒ፡ ካብ በረድ ድማ ክጻዕድ እየ።</w:t>
      </w:r>
    </w:p>
    <w:p/>
    <w:p>
      <w:r xmlns:w="http://schemas.openxmlformats.org/wordprocessingml/2006/main">
        <w:t xml:space="preserve">ኢሳይያስ 1:26 ንፈራዶኻ ከም ቀዳሞት ክመልሶም እየ፡ ንመማኸርትኻ ድማ ከም መጀመርታ ክመልሶም እየ፡ ድሕሪኡ ድማ፡ ከተማ ጽድቂ፡ እምንቲ ከተማ ክትብሃል ኢኻ።</w:t>
      </w:r>
    </w:p>
    <w:p/>
    <w:p>
      <w:r xmlns:w="http://schemas.openxmlformats.org/wordprocessingml/2006/main">
        <w:t xml:space="preserve">እግዚኣብሄር ንህዝቡ ፍትሕን ጽድቅን ክመልሶም፡ እሙንን ጽድቅን ከተማ ክገብሮም ቃል ይኣቱ።</w:t>
      </w:r>
    </w:p>
    <w:p/>
    <w:p>
      <w:r xmlns:w="http://schemas.openxmlformats.org/wordprocessingml/2006/main">
        <w:t xml:space="preserve">1. ተኣማንነት እግዚኣብሔር ኣብ ምሕዳስ ህዝቡ</w:t>
      </w:r>
    </w:p>
    <w:p/>
    <w:p>
      <w:r xmlns:w="http://schemas.openxmlformats.org/wordprocessingml/2006/main">
        <w:t xml:space="preserve">2. ኣብ ከተማ ኣምላኽ ብጽድቂ ምንባር</w:t>
      </w:r>
    </w:p>
    <w:p/>
    <w:p>
      <w:r xmlns:w="http://schemas.openxmlformats.org/wordprocessingml/2006/main">
        <w:t xml:space="preserve">1. መዝሙር ዳዊት 146፡7-8 - "ንውጹዓት ፍርዲ ዝህብ፡ ንጥሙያት ምግቢ ዝህብ። እግዚኣብሄር ንእሱራት ይፈትሖም፡ እግዚኣብሄር ኣዒንቲ ዕዉራት ይኸፍት፡ እግዚኣብሄር ነቶም ዝሰገዱ የተንስኦም"።</w:t>
      </w:r>
    </w:p>
    <w:p/>
    <w:p>
      <w:r xmlns:w="http://schemas.openxmlformats.org/wordprocessingml/2006/main">
        <w:t xml:space="preserve">2. እብራውያን 11፡10 - "መሰረት ዘለዋ ከተማ ይጽበ ነበረ እሞ፡ ሃናጺኣን ሰራሒኣን ኣምላኽ እዩ።"</w:t>
      </w:r>
    </w:p>
    <w:p/>
    <w:p>
      <w:r xmlns:w="http://schemas.openxmlformats.org/wordprocessingml/2006/main">
        <w:t xml:space="preserve">ኢሳይያስ 1፡27 ጽዮን ብፍርዲ ክትብጀው እያ፡ እቶም ዝለወጡ ድማ ብጽድቂ ክትብጀው እያ።</w:t>
      </w:r>
    </w:p>
    <w:p/>
    <w:p>
      <w:r xmlns:w="http://schemas.openxmlformats.org/wordprocessingml/2006/main">
        <w:t xml:space="preserve">ጽዮን ብፍትሒ ክትምለስ እያ ህዝባ ድማ ብጽድቂ ክድሕን እዩ።</w:t>
      </w:r>
    </w:p>
    <w:p/>
    <w:p>
      <w:r xmlns:w="http://schemas.openxmlformats.org/wordprocessingml/2006/main">
        <w:t xml:space="preserve">1. ሓይሊ ጽድቂ፡ ንጽዮን ከመይ ጌርና ንመልሶ</w:t>
      </w:r>
    </w:p>
    <w:p/>
    <w:p>
      <w:r xmlns:w="http://schemas.openxmlformats.org/wordprocessingml/2006/main">
        <w:t xml:space="preserve">2. ፍትሕን በጃን፦ መንገዲ ዘለኣለማዊ ድሕነት</w:t>
      </w:r>
    </w:p>
    <w:p/>
    <w:p>
      <w:r xmlns:w="http://schemas.openxmlformats.org/wordprocessingml/2006/main">
        <w:t xml:space="preserve">1. ህዝቅኤል 36፡22-23 - "ስለዚ ንቤት እስራኤል እግዚኣብሄር ኣምላኽ ከምዚ ይብል ኣሎ በሎም፡ ኣቱም ቤት እስራኤል፡ ምእንቲ ቅዱሳተይ እምበር፡ ምእንታኹም ኣይኰንኩን ክሰርሕ ዝቐረብኩ።" ስም፡ ኣብ መንጎ እቶም ዝመጻእካሎም ኣህዛብ ዘረከስካዮ፡ ቅድስና ናይቲ ኣብ ኣህዛብ ዝረከስካን ኣብ መንጎኦም ዘረከስካን ዓቢ ስመይ ክጸድቕ እየ፡ ኣህዛብ ድማ ኣነ እቲ... እግዚኣብሄር፡ ብኣኻ ኣቢለ ቅድስነተይ ኣብ ቅድሚ ኣዒንቶም ክጸድቕ ከለኹ፡ ይብል እግዚኣብሄር ኣምላኽ።</w:t>
      </w:r>
    </w:p>
    <w:p/>
    <w:p>
      <w:r xmlns:w="http://schemas.openxmlformats.org/wordprocessingml/2006/main">
        <w:t xml:space="preserve">2. 2ይ ዜና መዋእል 7፡14 - "እቶም ብስመይ ዝተጸውዑ ህዝበይ ትሕት ኢሎም እንተ ጸለዩን ገጸይ እንተ ደለዩን ካብ ክፉእ መገዶም እንተ ተመልሱን፡ ሽዑ ኣነ ካብ ሰማይ ክሰምዕ እየ፡ ሓጢኣቶም ድማ ይቕረ ክብሎምን ምድሮም ክፍውስን እየ።" " "</w:t>
      </w:r>
    </w:p>
    <w:p/>
    <w:p>
      <w:r xmlns:w="http://schemas.openxmlformats.org/wordprocessingml/2006/main">
        <w:t xml:space="preserve">ኢሳይያስ 1:28 ጥፍኣት በደለኛታትን ሓጥኣንን ድማ ብሓደ ኪኸውን እዩ፡ እቶም ንእግዚኣብሄር ዚሐድግዎ ድማ ኪጠፍኡ እዮም።</w:t>
      </w:r>
    </w:p>
    <w:p/>
    <w:p>
      <w:r xmlns:w="http://schemas.openxmlformats.org/wordprocessingml/2006/main">
        <w:t xml:space="preserve">እቶም ንፍቓድ ኣምላኽ ነጺጎም ንትእዛዛቱ ዘይእዘዙ ክጠፍኡ እዮም።</w:t>
      </w:r>
    </w:p>
    <w:p/>
    <w:p>
      <w:r xmlns:w="http://schemas.openxmlformats.org/wordprocessingml/2006/main">
        <w:t xml:space="preserve">1. "ፍቓድ ኣምላኽ ምንጻግ ዘስዕቦ ሳዕቤን"።</w:t>
      </w:r>
    </w:p>
    <w:p/>
    <w:p>
      <w:r xmlns:w="http://schemas.openxmlformats.org/wordprocessingml/2006/main">
        <w:t xml:space="preserve">2. "ንኣምላኽ ምእዛዝ በረኸት የምጽእ፡ ዘይምእዛዝ ጥፍኣት የምጽእ"።</w:t>
      </w:r>
    </w:p>
    <w:p/>
    <w:p>
      <w:r xmlns:w="http://schemas.openxmlformats.org/wordprocessingml/2006/main">
        <w:t xml:space="preserve">1. ያእቆብ 4፡17 - "እምበኣር እቲ ቅኑዕ ነገር ዝፈልጥን ዘይገበሮን፡ ንዕኡ ሓጢኣት እዩ።"</w:t>
      </w:r>
    </w:p>
    <w:p/>
    <w:p>
      <w:r xmlns:w="http://schemas.openxmlformats.org/wordprocessingml/2006/main">
        <w:t xml:space="preserve">2. ምሳሌ 14፡12 - "ቅኑዕ ዝመስል መንገዲ ኣሎ፡ ኣብ መወዳእታ ግና ናብ ሞት ትወስድ።"</w:t>
      </w:r>
    </w:p>
    <w:p/>
    <w:p>
      <w:r xmlns:w="http://schemas.openxmlformats.org/wordprocessingml/2006/main">
        <w:t xml:space="preserve">ኢሳይያስ 1፡29 በቲ ዝደለኹሞ ጽሕዲ ክሓፍሩ እዮም እሞ፡ በቲ ዝመረጽኩሞ ኣታኽልቲ ክትሕፈሩ ኢኹም።</w:t>
      </w:r>
    </w:p>
    <w:p/>
    <w:p>
      <w:r xmlns:w="http://schemas.openxmlformats.org/wordprocessingml/2006/main">
        <w:t xml:space="preserve">ሰባት በቲ ንኣምልኾ ጣኦት ዝደልይዎ ቦታታት ክሓፍሩን በቲ ዝመረጽዎ ኣታኽልቲ ክሓፍሩን እዮም።</w:t>
      </w:r>
    </w:p>
    <w:p/>
    <w:p>
      <w:r xmlns:w="http://schemas.openxmlformats.org/wordprocessingml/2006/main">
        <w:t xml:space="preserve">1. ሞገስ ኣምላኽ እምበር ናይ ሰብ ዘይምድላይ</w:t>
      </w:r>
    </w:p>
    <w:p/>
    <w:p>
      <w:r xmlns:w="http://schemas.openxmlformats.org/wordprocessingml/2006/main">
        <w:t xml:space="preserve">2. ሕፍረት ኣምልኾ ጣኦት።</w:t>
      </w:r>
    </w:p>
    <w:p/>
    <w:p>
      <w:r xmlns:w="http://schemas.openxmlformats.org/wordprocessingml/2006/main">
        <w:t xml:space="preserve">1. ህዝቅኤል 20፡7-8 - "ሽዑ፡ ነፍሲ ወከፍኩም ጽያፍ ኣዒንቱ ደርብዩ፡ ብጣኦታት ግብጺውን ኣይትረክስ፡ ኣነ እግዚኣብሄር ኣምላኽኩም እየ፡ ንሳቶም ግና ካባይ ዓመጹ፡ በልክዎም። ኣይሰምዑኒ ድማ፡ ነፍሲ ወከፍ ፍንፉን ኣዒንቶም ኣይደርበዩን፡ ንጣኦታት ግብጺ እውን ኣይሐደጉን፡ ሽዑ ኣነ፡ ኣብ ልዕሊኦም ቁጥዓይ ኣብ ልዕሊኦም ክፍጽም፡ ቁጥዐይ ኣብ ልዕሊኦም ከፍስስ እየ፡ በልኩ ኣብ ማእከል ምድሪ ግብጺ።”</w:t>
      </w:r>
    </w:p>
    <w:p/>
    <w:p>
      <w:r xmlns:w="http://schemas.openxmlformats.org/wordprocessingml/2006/main">
        <w:t xml:space="preserve">2. ኤርምያስ 17፡5-6 - "እግዚኣብሄር ከምዚ ይብል ኣሎ፡ እቲ ብሰብ ዚውከል፡ ስጋውን ቅልጽሙ ዚገብር፡ ልቡውን ካብ እግዚኣብሄር ዚርሕቕ ሰብ ርጉም ይኹን። ኣብ ምድረበዳ ከም ረሳሕ ኪኸውን እዩ፡ ኣብ በረኻውን።" ሰናይ ምስ መጸ ኣይክርእዮን እዩ፣ ኣብ በረኻን ኣብ ዘይነብረሉን ጨው ዝበዝሖ ምድረበዳ ይነብሩ እምበር።”</w:t>
      </w:r>
    </w:p>
    <w:p/>
    <w:p>
      <w:r xmlns:w="http://schemas.openxmlformats.org/wordprocessingml/2006/main">
        <w:t xml:space="preserve">ኢሳይያስ 1:30 ከም ጽሕዲ ቆጽሉ ዝሃስስ፡ ከም ማይ ዘይብሉ ኣታኽልቲ ክትኮኑ ኢኹም።</w:t>
      </w:r>
    </w:p>
    <w:p/>
    <w:p>
      <w:r xmlns:w="http://schemas.openxmlformats.org/wordprocessingml/2006/main">
        <w:t xml:space="preserve">እቲ ክፍሊ ብዛዕባ ህይወት ብዘይ ማይ ከመይ ከም ዝነቅጽን ከም ዝሃስስን ይዛረብ።</w:t>
      </w:r>
    </w:p>
    <w:p/>
    <w:p>
      <w:r xmlns:w="http://schemas.openxmlformats.org/wordprocessingml/2006/main">
        <w:t xml:space="preserve">1. ኣገዳስነት መንፈሳውን ኣካላውን ማይ ሒዝካ ምጽናሕ።</w:t>
      </w:r>
    </w:p>
    <w:p/>
    <w:p>
      <w:r xmlns:w="http://schemas.openxmlformats.org/wordprocessingml/2006/main">
        <w:t xml:space="preserve">2. ምስ ኣምላኽ ቅኑዕ ርክብ ምህላው ኣገዳሲ እዩ።</w:t>
      </w:r>
    </w:p>
    <w:p/>
    <w:p>
      <w:r xmlns:w="http://schemas.openxmlformats.org/wordprocessingml/2006/main">
        <w:t xml:space="preserve">1. ማቴ 5፡6 - "እቶም ጽድቂ ዝጠመዩን ዝጸምኡን ክጸግቡ እዮም እሞ ብጹኣን እዮም።"</w:t>
      </w:r>
    </w:p>
    <w:p/>
    <w:p>
      <w:r xmlns:w="http://schemas.openxmlformats.org/wordprocessingml/2006/main">
        <w:t xml:space="preserve">2. መዝሙር ዳዊት 1፡3 - "ንሱ ከም ኣብ ወሓይዝ ማይ ዝተተኽለት ኦም እዩ ብእዋኑ ፍረኣ ትፈሪ፡ ቆጽላ ድማ ኣይነቅጽን እዩ። ኣብ ዝገብሮ ኩሉ ይሰስን።"</w:t>
      </w:r>
    </w:p>
    <w:p/>
    <w:p>
      <w:r xmlns:w="http://schemas.openxmlformats.org/wordprocessingml/2006/main">
        <w:t xml:space="preserve">ኢሳይያስ 1:31 ሓያላት ከኣ ከም ስሕበት፡ ሰራሒኡ ድማ ከም ብልጭታ ኪኸውን እዩ፡ ክልቲኦም ድማ ብሓባር ኪነድዱ እዮም፡ ሓደ እኳ ኣየጥፍኦምን እዩ።</w:t>
      </w:r>
    </w:p>
    <w:p/>
    <w:p>
      <w:r xmlns:w="http://schemas.openxmlformats.org/wordprocessingml/2006/main">
        <w:t xml:space="preserve">እዛ ጥቕሲ እዚኣ ብዛዕባ ሓደ ብቐሊሉ ዝጠፍእ ሓያልን ሰዓርን ሓይሊ እያ እትዛረብ።</w:t>
      </w:r>
    </w:p>
    <w:p/>
    <w:p>
      <w:r xmlns:w="http://schemas.openxmlformats.org/wordprocessingml/2006/main">
        <w:t xml:space="preserve">1. ሓይሊ ኣምላኽ፦ ሓይሊ ሓይሉ ምርዳእ</w:t>
      </w:r>
    </w:p>
    <w:p/>
    <w:p>
      <w:r xmlns:w="http://schemas.openxmlformats.org/wordprocessingml/2006/main">
        <w:t xml:space="preserve">2. ዓስቢ ተኣዛዝነት: ኣምላኽ ዝሃቦ መብጽዓታት ምክልኻል</w:t>
      </w:r>
    </w:p>
    <w:p/>
    <w:p>
      <w:r xmlns:w="http://schemas.openxmlformats.org/wordprocessingml/2006/main">
        <w:t xml:space="preserve">1. ማቴ 5፡3-5 "መንግስተ ሰማያት ናቶም እያ እሞ፡ ብመንፈስ ድኻታት ብጹኣን እዮም። እቶም ዝሓዝኑ፡ ኪጸናንዑ እዮም እሞ፡ ብጹኣን እዮም። ለዋሃት ንምድሪ ኪወርስዋ እዮም እሞ፡ ብጹኣን እዮም።"</w:t>
      </w:r>
    </w:p>
    <w:p/>
    <w:p>
      <w:r xmlns:w="http://schemas.openxmlformats.org/wordprocessingml/2006/main">
        <w:t xml:space="preserve">2. መዝሙር መዝሙር 91፡1-2 "ኣብ መጽለሊ ልዑል ዝነብር ኣብ ጽላሎት እቲ ልዑል ክነብር እዩ። ንእግዚኣብሄር፡ መዕቆበይን ዕርደይን፡ እቲ ዝውከሎ ኣምላኸይ ክብሎ እየ።"</w:t>
      </w:r>
    </w:p>
    <w:p/>
    <w:p>
      <w:r xmlns:w="http://schemas.openxmlformats.org/wordprocessingml/2006/main">
        <w:t xml:space="preserve">ኢሳይያስ ምዕራፍ 2 ብዛዕባ መጻኢ ልዕል ኢየሩሳሌምን ምምስራት መንግስቲ ኣምላኽ ኣብ ምድሪን ዝገልጽ ራእይ ይገልጽ። ኩሎም ኣህዛብ መምርሒ ኣምላኽ ዝደልዩሉን ኣብ ትሕቲ መግዛእቱ ብሰላም ዝነብሩሉን እዋን እዩ ዝገልጽ።</w:t>
      </w:r>
    </w:p>
    <w:p/>
    <w:p>
      <w:r xmlns:w="http://schemas.openxmlformats.org/wordprocessingml/2006/main">
        <w:t xml:space="preserve">1ይ ሕጡበ-ጽሑፍ፡ ኢሳይያስ ብዛዕባ ይሁዳን ኢየሩሳሌምን ዝነበሮ ራእይ የካፍል፡ ኣብ ዳሕሮት መዓልትታት፡ እምባ ቤት እግዚኣብሄር ካብ ኩሎም ኣኽራን እቲ ዝለዓለ ኰይኑ ብኸመይ ከም ዝቕመጥ ይገልጽ። ኩሎም ኣህዛብ ትምህርቲ ኣምላኽ እናደለዩ ናብኣ ክውሕዙ እዮም (ኢሳ 2፡1-4)።</w:t>
      </w:r>
    </w:p>
    <w:p/>
    <w:p>
      <w:r xmlns:w="http://schemas.openxmlformats.org/wordprocessingml/2006/main">
        <w:t xml:space="preserve">2ይ ሕጡበ-ጽሑፍ፦ ኣብዚ ግዜ እዚ ኣጽዋር ውግእ ናብ መሳርሒ ሰላም ከም ዝቕየር ነብዪ ኣስሚሩሉ ኣሎ። ኣህዛብ ድሕሪ ደጊም ኣብ ግጭት ኣይክኣትዉን እዮም ኣብ ክንድኡስ ካብ ኣምላኽ ምምሃርን ብመገዱ ኣብ ምምልላስን ከድህቡ እዮም (ኢሳ 2፡5-9)።</w:t>
      </w:r>
    </w:p>
    <w:p/>
    <w:p>
      <w:r xmlns:w="http://schemas.openxmlformats.org/wordprocessingml/2006/main">
        <w:t xml:space="preserve">3ይ ሕጡበ-ጽሑፍ፡ ኢሳይያስ ነቶም ትዕቢተኛታት ኣመልኪቱ ብዛዕባ እቲ ብእግዚኣብሔር ዝመጽእ ፍርዶም የጠንቅቖም። ልዑል ትርኢት ደቂ ሰባት ክወርድ እዩ፣ እግዚኣብሄር ጥራይ ድማ ክለዓል እዩ (ኢሳ 2፡10-17)።</w:t>
      </w:r>
    </w:p>
    <w:p/>
    <w:p>
      <w:r xmlns:w="http://schemas.openxmlformats.org/wordprocessingml/2006/main">
        <w:t xml:space="preserve">4ይ ሕጡበ-ጽሑፍ፡- ሰባት ኣብ ጣኦታትን ሓይሊ ሰብን ምትእምማን ከቋርጹ፡ እዚኦም ከንቱ ስለ ዝኾኑ፡ ነቢይ ይጽውዕ። የግዳስ ኣብ ቅድሚ እግዚኣብሔር ጥራይ ትሕት ክብሉ ይግባእ፣ ንሱ ንኹሉ ዘዕቢ ዘውርድ እዩ (ኢሳ 2፡18-22)።</w:t>
      </w:r>
    </w:p>
    <w:p/>
    <w:p>
      <w:r xmlns:w="http://schemas.openxmlformats.org/wordprocessingml/2006/main">
        <w:t xml:space="preserve">ብሓጺሩ፡</w:t>
      </w:r>
    </w:p>
    <w:p>
      <w:r xmlns:w="http://schemas.openxmlformats.org/wordprocessingml/2006/main">
        <w:t xml:space="preserve">ኢሳያስ ምዕራፍ ክልተ የቕርብ</w:t>
      </w:r>
    </w:p>
    <w:p>
      <w:r xmlns:w="http://schemas.openxmlformats.org/wordprocessingml/2006/main">
        <w:t xml:space="preserve">ንየሩሳሌም ኣብ መጻኢ ልዕልና ዝገልጽ ራእይ</w:t>
      </w:r>
    </w:p>
    <w:p>
      <w:r xmlns:w="http://schemas.openxmlformats.org/wordprocessingml/2006/main">
        <w:t xml:space="preserve">ከምኡውን ኣብ ምድሪ መንግስቲ ኣምላኽ ምምስራት።</w:t>
      </w:r>
    </w:p>
    <w:p/>
    <w:p>
      <w:r xmlns:w="http://schemas.openxmlformats.org/wordprocessingml/2006/main">
        <w:t xml:space="preserve">ኣብ ዳሕሮት መዓልትታት ብዛዕባ ይሁዳን የሩሳሌምን ራእይ ምክፋል።</w:t>
      </w:r>
    </w:p>
    <w:p>
      <w:r xmlns:w="http://schemas.openxmlformats.org/wordprocessingml/2006/main">
        <w:t xml:space="preserve">እምባ ቤት ጎይታ ልዕሊ ካልኦት ምቛም ዝገልጽ።</w:t>
      </w:r>
    </w:p>
    <w:p>
      <w:r xmlns:w="http://schemas.openxmlformats.org/wordprocessingml/2006/main">
        <w:t xml:space="preserve">ኣብ ክንዲ ኣብ ግጭት ኣብ ሰላም ዘተኮሩ መለኮታዊ ትምህርቲ ዝደልዩ ኣህዛብ።</w:t>
      </w:r>
    </w:p>
    <w:p>
      <w:r xmlns:w="http://schemas.openxmlformats.org/wordprocessingml/2006/main">
        <w:t xml:space="preserve">ኣጽዋር መሳርሒ ሰላም ኣብ ዝኾነሉ ዝፍጠር ለውጢ።</w:t>
      </w:r>
    </w:p>
    <w:p>
      <w:r xmlns:w="http://schemas.openxmlformats.org/wordprocessingml/2006/main">
        <w:t xml:space="preserve">ንሕቡናት ውልቀሰባት ምዝራብ ምስ መጠንቀቕታ ብዛዕባ ዝመጽእ ፍርዲ።</w:t>
      </w:r>
    </w:p>
    <w:p>
      <w:r xmlns:w="http://schemas.openxmlformats.org/wordprocessingml/2006/main">
        <w:t xml:space="preserve">ካብ ጣኦታት ወይ ሓይሊ ሰብ ንላዕሊ ኣብ ኣምላኽ ጥራይ ዝተገብረ እምነት ምጽዋዕ።</w:t>
      </w:r>
    </w:p>
    <w:p/>
    <w:p>
      <w:r xmlns:w="http://schemas.openxmlformats.org/wordprocessingml/2006/main">
        <w:t xml:space="preserve">እዛ ምዕራፍ እዚኣ፡ ኣህዛብ ኣብ ትሕቲ ግዝኣት ኣምላኽ ዚእከብሉ፡ ሰላም ዚሓቝፉሉን መለኮታዊ መምርሒ ዚደልየሉን መጻኢ ተስፋ ትህብ። ኣብ ቅድሚ ኣምላኽ ትሕትና ዘጉልሕ ኮይኑ ኣብ ዓለማዊ ሓይሊ ወይ ኣብ ናይ ሓሶት ኣማልኽቲ ካብ ምትእምማን የጠንቅቕ። ኣብ መወዳእታ ጽድቂ ሰፊኑ ወዲ ሰብ ኣብ ትሕቲ ንግስነት እግዚኣብሄር ሓድነት ዝረኽበሉ እዋን እዩ ዘመልክት።</w:t>
      </w:r>
    </w:p>
    <w:p/>
    <w:p>
      <w:r xmlns:w="http://schemas.openxmlformats.org/wordprocessingml/2006/main">
        <w:t xml:space="preserve">ኢሳይያስ 2፡1 ኢሳይያስ ወዲ ኣሞዝ ብዛዕባ ይሁዳን የሩሳሌምን ዝረኣዮ ቃል።</w:t>
      </w:r>
    </w:p>
    <w:p/>
    <w:p>
      <w:r xmlns:w="http://schemas.openxmlformats.org/wordprocessingml/2006/main">
        <w:t xml:space="preserve">እዚ ክፍሊ እዚ ነቲ ኢሳይያስ ብዛዕባ ይሁዳን ኢየሩሳሌምን ትንቢታዊ ራእይ ዝገልጽ እዩ።</w:t>
      </w:r>
    </w:p>
    <w:p/>
    <w:p>
      <w:r xmlns:w="http://schemas.openxmlformats.org/wordprocessingml/2006/main">
        <w:t xml:space="preserve">1. ኣገዳስነት ኣብ ትንቢታዊ ራእይ ኣምላኽ ምውካል።</w:t>
      </w:r>
    </w:p>
    <w:p/>
    <w:p>
      <w:r xmlns:w="http://schemas.openxmlformats.org/wordprocessingml/2006/main">
        <w:t xml:space="preserve">2. ኣገዳስነት ትንቢታዊ መልእኽቲ ኢሳይያስ ንይሁዳን ኢየሩሳሌምን።</w:t>
      </w:r>
    </w:p>
    <w:p/>
    <w:p>
      <w:r xmlns:w="http://schemas.openxmlformats.org/wordprocessingml/2006/main">
        <w:t xml:space="preserve">1. ኤርምያስ 29፡11፡ ኣነ ንዓኻትኩም ዘለኒ መደባት እፈልጥ እየ፡ ይብል እግዚኣብሄር፡ ንዓኻ ክሰስነኩምን ከይጎድኣኩምን፡ ተስፋን መጻእን ክህበኩም መደብ ኣለዎ።</w:t>
      </w:r>
    </w:p>
    <w:p/>
    <w:p>
      <w:r xmlns:w="http://schemas.openxmlformats.org/wordprocessingml/2006/main">
        <w:t xml:space="preserve">2. ሮሜ 8፡28, ነቶም ንኣምላኽ ዘፍቅሩ፡ ነቶም ከም ዕላምኡ ዝተጸውዑ ድማ ኩሉ ንሰናይ ከም ዝሰርሕ ንፈልጥ ኢና።</w:t>
      </w:r>
    </w:p>
    <w:p/>
    <w:p>
      <w:r xmlns:w="http://schemas.openxmlformats.org/wordprocessingml/2006/main">
        <w:t xml:space="preserve">ኢሳይያስ 2:2 ኣብተን ዳሕሮት መዓልትታት ኪኸውን እዩ፡ ከረን ቤት እግዚኣብሄር ኣብ ርእሲ ኣኽራን ኺጸንዕ፡ ካብ ኣኽራንውን ልዕል ኪብል እዩ። ኵሎም ኣህዛብ ድማ ናብኣ ኪውሕዙ እዮም።</w:t>
      </w:r>
    </w:p>
    <w:p/>
    <w:p>
      <w:r xmlns:w="http://schemas.openxmlformats.org/wordprocessingml/2006/main">
        <w:t xml:space="preserve">እዚ ክፍሊ እዚ ብዛዕባ ምምስራት ቤት እግዚኣብሄር ኣብ ዳሕሮት መዓልትታት፣ ከምኡውን ኩሎም ኣህዛብ ከመይ ጌሮም ናብኣ ከም ዝመጹ ይዛረብ።</w:t>
      </w:r>
    </w:p>
    <w:p/>
    <w:p>
      <w:r xmlns:w="http://schemas.openxmlformats.org/wordprocessingml/2006/main">
        <w:t xml:space="preserve">1. "ብጎይታ ዝተመስረተት ቤት፡ ሓይሊ ወንጌል"።</w:t>
      </w:r>
    </w:p>
    <w:p/>
    <w:p>
      <w:r xmlns:w="http://schemas.openxmlformats.org/wordprocessingml/2006/main">
        <w:t xml:space="preserve">2. "ናይ ዳሕረዎት መዓልትታት፡ ብቤት ጎይታ ኣቢሉ ናይ ምውህሃድ ዘመን"።</w:t>
      </w:r>
    </w:p>
    <w:p/>
    <w:p>
      <w:r xmlns:w="http://schemas.openxmlformats.org/wordprocessingml/2006/main">
        <w:t xml:space="preserve">1. ግብሪ ሃዋርያት 17፡26-27 "ንኣምላኽ ክደልዩ፡ ምናልባትውን ክስምዖም፡ ዝተመደበሎም ዘመንን ዶባት መሕደሪኦምን ወሲኑ፡ ካብ ሓደ ሰብ ኣብ ብዘሎ ገጽ ምድሪ ክነብሩ ገበረ።" መንገዶም ናብኡ ገጾም ይረኽብዎ። ምስናይዚ ግን ብሓቂ ካብ ነፍሲ ወከፍና ኣይረሓቐን"።</w:t>
      </w:r>
    </w:p>
    <w:p/>
    <w:p>
      <w:r xmlns:w="http://schemas.openxmlformats.org/wordprocessingml/2006/main">
        <w:t xml:space="preserve">2. ግብሪ ሃዋርያት 10፡34-35 "ጴጥሮስ ኣፉ ከፊቱ፡ ኣምላኽ ከም ዘየሻቕል ብሓቂ ይርድኣኒ ኣሎ፡ ኣብ ኲሉ ህዝቢ ግና ዝፈርሖን ቅኑዕ ዝገብርን ኣብ ቅድሚኡ ቅቡል እዩ።"</w:t>
      </w:r>
    </w:p>
    <w:p/>
    <w:p>
      <w:r xmlns:w="http://schemas.openxmlformats.org/wordprocessingml/2006/main">
        <w:t xml:space="preserve">ኢሳይያስ 2:3 ብዙሓት ሰባት ድማ፡ ንዑ ናብ ከረን እግዚኣብሄር፡ ናብ ቤት ኣምላኽ ያእቆብ ንደይብ፡ ኪብሉ እዮም። ሕግን ቃል እግዚኣብሄርን ካብ የሩሳሌም ካብ ጽዮን ኪወጽእ እዩ እሞ፡ ብዛዕባ መገድታቱ ኪምህረና እዩ፡ ብመገዱውን ክንመላለስ ኢና።</w:t>
      </w:r>
    </w:p>
    <w:p/>
    <w:p>
      <w:r xmlns:w="http://schemas.openxmlformats.org/wordprocessingml/2006/main">
        <w:t xml:space="preserve">እቲ ክፍሊ ብዙሓት ሰባት መገዱ ክመሃሩን ኣብ መንገዱ ክስዕቡን ናብ ቤት ኣምላኽ ከም ዝኸዱ ይዛረብ።</w:t>
      </w:r>
    </w:p>
    <w:p/>
    <w:p>
      <w:r xmlns:w="http://schemas.openxmlformats.org/wordprocessingml/2006/main">
        <w:t xml:space="preserve">1: ንኣምላኽ ክንደልዮን መገድታቱ ክንመሃርን ኢና ተጸዊዕና።</w:t>
      </w:r>
    </w:p>
    <w:p/>
    <w:p>
      <w:r xmlns:w="http://schemas.openxmlformats.org/wordprocessingml/2006/main">
        <w:t xml:space="preserve">2: መገዲ ኣምላኽ ምስዓብ እቲ እንኮ መገዲ ሓቀኛ ፍጻሜ እዩ።</w:t>
      </w:r>
    </w:p>
    <w:p/>
    <w:p>
      <w:r xmlns:w="http://schemas.openxmlformats.org/wordprocessingml/2006/main">
        <w:t xml:space="preserve">1: መዝሙር ዳዊት 37፡3-5 ብእግዚኣብሄር ተኣሚንካ ሰናይ ግበር፤ ስለዚ ኣብታ ምድሪ ክትነብርን ውሕስነት ከተስተማቕርን ኢኻ። ብእግዚኣብሄር ተሓጐስ ንሱ ድማ ትምኒት ልብኻ ክህበካ እዩ። መንገድኻ ናብ እግዚኣብሄር ተወፋይ፤ ኣብኡ ተኣማመን እዚ ድማ ክገብር እዩ።</w:t>
      </w:r>
    </w:p>
    <w:p/>
    <w:p>
      <w:r xmlns:w="http://schemas.openxmlformats.org/wordprocessingml/2006/main">
        <w:t xml:space="preserve">2: ምሳሌ 3፡5-6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ኢሳይያስ 2:4 ኣብ መንጎ ኣህዛብ ኪፈርድ፡ ንብዙሓት ህዝቢ ድማ ኪገንሕ፡ ኣስያፎም ከኣ ናብ ማሕረሻ፡ ንዂናቶም ከኣ ናብ መጋረጃ ኪቕይርዎ እዮም፡ ህዝቢ ኣብ ልዕሊ ህዝቢ ሰይፊ ኣይኪልዕልን፡ ደጊምውን ውግእ ኣይኪመሃሩን እዮም።</w:t>
      </w:r>
    </w:p>
    <w:p/>
    <w:p>
      <w:r xmlns:w="http://schemas.openxmlformats.org/wordprocessingml/2006/main">
        <w:t xml:space="preserve">ኢሳይያስ ኣምላኽ ንኣህዛብ ከም ዝፈርዶም፡ ኣጽዋር ውግእ ድማ ናብ መሳርሒ ሰላም ከም ዝቕይሩ ተነቢዩ ነይሩ።</w:t>
      </w:r>
    </w:p>
    <w:p/>
    <w:p>
      <w:r xmlns:w="http://schemas.openxmlformats.org/wordprocessingml/2006/main">
        <w:t xml:space="preserve">1. ሓይሊ ሰላም፡ ምርጫታትና ንዓለም ብኸመይ ይጸልዋ</w:t>
      </w:r>
    </w:p>
    <w:p/>
    <w:p>
      <w:r xmlns:w="http://schemas.openxmlformats.org/wordprocessingml/2006/main">
        <w:t xml:space="preserve">2. ካብ ሰይፊ ናብ ማሕረሻ፡ ብስኒትን ሓድነትን ምንባር እንታይ ማለት እዩ።</w:t>
      </w:r>
    </w:p>
    <w:p/>
    <w:p>
      <w:r xmlns:w="http://schemas.openxmlformats.org/wordprocessingml/2006/main">
        <w:t xml:space="preserve">1. ሚክያስ 4፡3 - "ንብዙሓት ህዝብታት ድማ ይፈርድ፡ ኣብ ርሑቕ ንዝርከቡ ሓያላት ኣህዛብ ድማ ይገንሖም፡ ኣስያፎም ድማ ናብ ማሕረሻ፡ ኲናቶም ድማ ናብ መቑረጺ ክወቕዕዎም እዮም፡ ህዝቢ ድማ ኣብ ልዕሊ ህዝቢ ሰይፊ ኣየልዕልን እዩ፡ ኣይከልዕልን እዩ።" ድሕሪ ሕጂ ውግእ ይመሃሩ።"</w:t>
      </w:r>
    </w:p>
    <w:p/>
    <w:p>
      <w:r xmlns:w="http://schemas.openxmlformats.org/wordprocessingml/2006/main">
        <w:t xml:space="preserve">2. ሮሜ 12፡18 - "ዝተኻእለ እንተ ዀይኑ፡ ኣባኻትኩም ዘሎ፡ ምስ ኵሉ ሰብ ብሰላም ንበሩ።"</w:t>
      </w:r>
    </w:p>
    <w:p/>
    <w:p>
      <w:r xmlns:w="http://schemas.openxmlformats.org/wordprocessingml/2006/main">
        <w:t xml:space="preserve">ኢሳይያስ 2:5 ኣቱም ቤት ያእቆብ ንዑ ብብርሃን እግዚኣብሄር ንመላለስ።</w:t>
      </w:r>
    </w:p>
    <w:p/>
    <w:p>
      <w:r xmlns:w="http://schemas.openxmlformats.org/wordprocessingml/2006/main">
        <w:t xml:space="preserve">እዚ ካብ ኢሳይያስ ዝተወስደ ክፍሊ ንህዝቢ ያእቆብ ብብርሃን እግዚኣብሄር ክመላለሱ የተባብዖም።</w:t>
      </w:r>
    </w:p>
    <w:p/>
    <w:p>
      <w:r xmlns:w="http://schemas.openxmlformats.org/wordprocessingml/2006/main">
        <w:t xml:space="preserve">1. ጻውዒት ኣምላኽ ብብርሃን ክንመላለስ</w:t>
      </w:r>
    </w:p>
    <w:p/>
    <w:p>
      <w:r xmlns:w="http://schemas.openxmlformats.org/wordprocessingml/2006/main">
        <w:t xml:space="preserve">2. መንገዲ እግዚኣብሄር ምስዓብ</w:t>
      </w:r>
    </w:p>
    <w:p/>
    <w:p>
      <w:r xmlns:w="http://schemas.openxmlformats.org/wordprocessingml/2006/main">
        <w:t xml:space="preserve">1. ማቴ 5፡14-16 - "ንስኻትኩም ብርሃን ዓለም ኢኹም። ኣብ ጎቦ ዝተቐመጠት ከተማ ክትሕባእ ኣይትኽእልን እያ። ኣብ መቐመጢ ደኣ እምበር፡ መብራህቲ ወሊዖም ኣብ ትሕቲ መሶብ ኣየቐምጥዋን፡ ብርሃን ድማ ትህብ።" ኣብ ቤት ንዘለዉ ዅሎም።ብተመሳሳሊ ብርሃንካ ኣብ ቅድሚ ካልኦት ይበርህ፡ ንሳቶም ድማ ነቲ ሰናይ ግብሪካ ርእዮም ነቲ ኣብ ሰማይ ዘሎ ኣቦኻ ክብሪ ይህብዎ።</w:t>
      </w:r>
    </w:p>
    <w:p/>
    <w:p>
      <w:r xmlns:w="http://schemas.openxmlformats.org/wordprocessingml/2006/main">
        <w:t xml:space="preserve">2. 1ይ ዮሃ 1፡5-7 - ኣምላኽ ብርሃን እዩ፡ ኣብኡውን ጸልማት ከም ዘየለ፡ ካብኡ ዝሰማዕናዮን እንእውጀልኩምን መልእኽቲ እዚ እዩ። ኣብ ጸልማት እናተጓዓዝና ምስኡ ሕብረት ኣለና እንተኢልና ንሓሶት ንሓቂ ኣይንለማመድን ኢና። ከምቲ ንሱ ኣብ ብርሃን ዘሎ ኣብ ብርሃን እንተ ተመላለስና ግና ኣብ ነንሕድሕድና ሕብረት ኣሎና፡ ደም ኢየሱስ ወዱ ድማ ካብ ኩሉ ሓጢኣት የጽርየና።</w:t>
      </w:r>
    </w:p>
    <w:p/>
    <w:p>
      <w:r xmlns:w="http://schemas.openxmlformats.org/wordprocessingml/2006/main">
        <w:t xml:space="preserve">ኢሳይያስ 2:6 ስለዚ ንህዝብኻ ንቤት ያእቆብ ሓዲግካዮ ኢኻ፣ ንሳቶም ካብ ምብራቕ ተመሊኦም ከም ፍልስጥኤማውያን ጠንቈልቲ እዮም፣ ብደቂ ጓኖትውን ባህ ይብሉ።</w:t>
      </w:r>
    </w:p>
    <w:p/>
    <w:p>
      <w:r xmlns:w="http://schemas.openxmlformats.org/wordprocessingml/2006/main">
        <w:t xml:space="preserve">እግዚኣብሄር ንህዝቡ ቤት ያዕቆብ ኣብ ክንዲ ኣብ ልዕሊኡ ምጽጋዕ ካብ ምብራቕ ዝመጹ ጠንቆልቲ ክውከሉ ስለ ዝመረጹ ሓዲግዎም ኣሎ።</w:t>
      </w:r>
    </w:p>
    <w:p/>
    <w:p>
      <w:r xmlns:w="http://schemas.openxmlformats.org/wordprocessingml/2006/main">
        <w:t xml:space="preserve">1. ኣብ ኣምላኽ ምጽጋዕ እቲ እንኮ ሓቀኛ ምንጪ ውሕስነትን ሓይልን እዩ።</w:t>
      </w:r>
    </w:p>
    <w:p/>
    <w:p>
      <w:r xmlns:w="http://schemas.openxmlformats.org/wordprocessingml/2006/main">
        <w:t xml:space="preserve">2. ተግባራትና ሳዕቤን ኣለዎ፡ ካብ ኣምላኽ ወጻኢ ኣብ ካልእ ክንውከል ምስ እንመርጽ ድማ ብእኡ ክንሕደግ ኢና።</w:t>
      </w:r>
    </w:p>
    <w:p/>
    <w:p>
      <w:r xmlns:w="http://schemas.openxmlformats.org/wordprocessingml/2006/main">
        <w:t xml:space="preserve">1. መዝሙር ዳዊት 127፡1 - እግዚኣብሄር ነታ ቤት እንተዘይሰሪሑ፡ እቶም ሃነጽቲ ንኸንቱ ይጽዕሩ።</w:t>
      </w:r>
    </w:p>
    <w:p/>
    <w:p>
      <w:r xmlns:w="http://schemas.openxmlformats.org/wordprocessingml/2006/main">
        <w:t xml:space="preserve">2. ኤርምያስ 17፡5-7 - "ብሰብ ዚውከል፡ ካብ ስጋ ጥራይ ሓይሊ ዚስሕብ፡ ልቡ ድማ ካብ እግዚኣብሄር ዚርሕቕ ርጉም እዩ። እቲ ሰብ ኣብ ምድረበዳ ከም ቈጥቋጥ ኪኸውን እዩ፡ ራህዋ ኣይኪርእዩን እዮም።" ምስ መጸት።ኣብ ምድረበዳ ደረቕ ቦታታት፡ ኣብታ ማንም ዘይነብረላ ጨው ዝበዝሓ ምድሪ ክነብሩ እዮም።"</w:t>
      </w:r>
    </w:p>
    <w:p/>
    <w:p>
      <w:r xmlns:w="http://schemas.openxmlformats.org/wordprocessingml/2006/main">
        <w:t xml:space="preserve">ኢሳይያስ 2:7 ምድሮም ብሩርን ወርቅን መሊኣ ኣላ፡ መዝገቦምውን መወዳእታ የብሉን። ምድሮም ብኣፍራስ መሊኣ እያ፡ ሰረገላታቶምውን መወዳእታ የብላን።</w:t>
      </w:r>
    </w:p>
    <w:p/>
    <w:p>
      <w:r xmlns:w="http://schemas.openxmlformats.org/wordprocessingml/2006/main">
        <w:t xml:space="preserve">እታ ምድሪ ብሃብትን ጸጋታትን ዝመልአት ኮይና፡ ብብዝሒ ሃብትን ኣፍራስን ሰረገላታትን መወዳእታ የብሉን።</w:t>
      </w:r>
    </w:p>
    <w:p/>
    <w:p>
      <w:r xmlns:w="http://schemas.openxmlformats.org/wordprocessingml/2006/main">
        <w:t xml:space="preserve">1: ኣምላኽ ብብዝሕን ብብዝሕን ይባርኸና።</w:t>
      </w:r>
    </w:p>
    <w:p/>
    <w:p>
      <w:r xmlns:w="http://schemas.openxmlformats.org/wordprocessingml/2006/main">
        <w:t xml:space="preserve">2: በቲ ኣምላኽ ዝሃበና ጸጋታት ብትሕትናን ብተኣማንነትን ንበር።</w:t>
      </w:r>
    </w:p>
    <w:p/>
    <w:p>
      <w:r xmlns:w="http://schemas.openxmlformats.org/wordprocessingml/2006/main">
        <w:t xml:space="preserve">1: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2: መክብብ 5፡10 - ገንዘብ ዝፈቱ ገንዘብ ፈጺሙ ኣይኣኽሎን፤ ሃብቲ ዝፈቱ ብእቶቱ ፈጺሙ ኣይዓግብን እዩ። እዚ እውን ትርጉም የብሉን።</w:t>
      </w:r>
    </w:p>
    <w:p/>
    <w:p>
      <w:r xmlns:w="http://schemas.openxmlformats.org/wordprocessingml/2006/main">
        <w:t xml:space="preserve">ኢሳይያስ 2:8 ምድሮም ብጣኦታት መሊኣ ኣላ። ንስራሕ ኣእዳዎም፡ ነቲ ኣጻብዕቶም ዝሰርሖ ይሰግዱ።</w:t>
      </w:r>
    </w:p>
    <w:p/>
    <w:p>
      <w:r xmlns:w="http://schemas.openxmlformats.org/wordprocessingml/2006/main">
        <w:t xml:space="preserve">ብግዜ ኢሳይያስ ዝነበረ ህዝቢ ካብ እግዚኣብሔር ርሒቑ ኣብ ክንድኡ ንባዕሉ ዝፈጠሮ ጣኦታት የምልኽ ነይሩ።</w:t>
      </w:r>
    </w:p>
    <w:p/>
    <w:p>
      <w:r xmlns:w="http://schemas.openxmlformats.org/wordprocessingml/2006/main">
        <w:t xml:space="preserve">1. "እነምልኾም ጣኦታት"።</w:t>
      </w:r>
    </w:p>
    <w:p/>
    <w:p>
      <w:r xmlns:w="http://schemas.openxmlformats.org/wordprocessingml/2006/main">
        <w:t xml:space="preserve">2. "ሓይሊ ትዕቢት፡ ካብ እግዚኣብሔር ምርሓቕ"።</w:t>
      </w:r>
    </w:p>
    <w:p/>
    <w:p>
      <w:r xmlns:w="http://schemas.openxmlformats.org/wordprocessingml/2006/main">
        <w:t xml:space="preserve">1. ኢሳይያስ 2፡8</w:t>
      </w:r>
    </w:p>
    <w:p/>
    <w:p>
      <w:r xmlns:w="http://schemas.openxmlformats.org/wordprocessingml/2006/main">
        <w:t xml:space="preserve">2. ሮሜ 1፡21-25 - "ንኣምላኽ እኳ እንተ ፈለጥዎ፡ ከም ኣምላኽ ኣይከበርዎን ኣየመስገንዎን ግና፡ ሓሳቦም ከንቱ ኰነ፡ እቲ ዓሻ ልቦም ድማ ጸልመተ። ዋላ እኳ ለባማት ኢና እንተበሉ፡ ዓያሹ ዀኑ።" ንኽብሪ እቲ ዘይመውት ኣምላኽ ድማ ብመዋቲ ሰብን ኣዕዋፍን እንስሳታትን ተመሳሰልቲ እንስሳታትን ብዝመስል ምስልታት ቀየሮ።"</w:t>
      </w:r>
    </w:p>
    <w:p/>
    <w:p>
      <w:r xmlns:w="http://schemas.openxmlformats.org/wordprocessingml/2006/main">
        <w:t xml:space="preserve">ኢሳይያስ 2:9 ሕሱም ይሰግድ፡ እቲ ዓቢ ሰብ ድማ ይትሕት፡ ስለዚ ይቕረ ኣይትበሎም።</w:t>
      </w:r>
    </w:p>
    <w:p/>
    <w:p>
      <w:r xmlns:w="http://schemas.openxmlformats.org/wordprocessingml/2006/main">
        <w:t xml:space="preserve">እቲ ክፍሊ ርኹሳትን ዓበይትን ንርእሶም ትሕት ክብሉ ከም ዘለዎምን፡ ይቕረ ክበሃሉ ከም ዘይብሎምን ይገልጽ።</w:t>
      </w:r>
    </w:p>
    <w:p/>
    <w:p>
      <w:r xmlns:w="http://schemas.openxmlformats.org/wordprocessingml/2006/main">
        <w:t xml:space="preserve">1. ትሕትና፡ ይቕረ ንምባል ቅድመ ኩነት እዩ።</w:t>
      </w:r>
    </w:p>
    <w:p/>
    <w:p>
      <w:r xmlns:w="http://schemas.openxmlformats.org/wordprocessingml/2006/main">
        <w:t xml:space="preserve">2. ትዕቢት፡ ንይቕረታ ዕንቅፋት እዩ።</w:t>
      </w:r>
    </w:p>
    <w:p/>
    <w:p>
      <w:r xmlns:w="http://schemas.openxmlformats.org/wordprocessingml/2006/main">
        <w:t xml:space="preserve">1. ያእቆብ 4፡6-10 ንሱ ግና ዝያዳ ጸጋ ይህብ። ስለዚ ኸኣ፡ ኣምላኽ ንዕቡያት ይቃወሞም፡ ንትሑታት ግና ጸጋ ይህቦም፡ ይብል። ስለዚ ንርእስኹም ንኣምላኽ ተገዛእዎ። ንድያብሎስ ተቓወሞ ንሱ ድማ ካባኻ ክሃድም እዩ። ናብ ኣምላኽ ቅረብ፡ ንሱ ድማ ናባኻትኩም ክቐርብ እዩ። ኣቱም ሓጥኣን ኣእዳውኩም ኣጽርዩ፤ ኣቱም ክልተ ኣተሓሳስባ ዘለኩም ድማ ልብኹም ኣንጽሑ። ተሳቐዩ፡ ሓዘኑ፡ ንብዓት ከኣ፡ ሰሓቕኩም ናብ ሓዘን፡ ሓጐስኩም ድማ ናብ ጽንኩር ይቕየር። ኣብ ቅድሚ እግዚኣብሄር ትሕት በሉ፡ ንሱ ድማ ልዕል ክብለኩም እዩ።</w:t>
      </w:r>
    </w:p>
    <w:p/>
    <w:p>
      <w:r xmlns:w="http://schemas.openxmlformats.org/wordprocessingml/2006/main">
        <w:t xml:space="preserve">2. ምሳሌ 16፡18-19 ትዕቢት ቅድሚ ጥፍኣት፡ ትዕቢተኛ መንፈስ ድማ ቅድሚ ውድቀት ይኸይድ። ምርኮ ምስ ትዕቢተኛታት ካብ ምምቃል፡ ምስ ትሑታት ትሕትና ዝመልኦ መንፈስ ምዃን ይሓይሽ።</w:t>
      </w:r>
    </w:p>
    <w:p/>
    <w:p>
      <w:r xmlns:w="http://schemas.openxmlformats.org/wordprocessingml/2006/main">
        <w:t xml:space="preserve">ኢሳይያስ 2:10 ንእግዚኣብሄርን ምእንቲ ክብሪ ግርማኡን ናብ ከውሒ ኣቲኻ ኣብ ሓመድ ተሓባእ።</w:t>
      </w:r>
    </w:p>
    <w:p/>
    <w:p>
      <w:r xmlns:w="http://schemas.openxmlformats.org/wordprocessingml/2006/main">
        <w:t xml:space="preserve">እቲ ክፍሊ ኣብ ቅድሚ እግዚኣብሄር ትሕትናን ኣኽብሮትን ዝጽውዕ እዩ።</w:t>
      </w:r>
    </w:p>
    <w:p/>
    <w:p>
      <w:r xmlns:w="http://schemas.openxmlformats.org/wordprocessingml/2006/main">
        <w:t xml:space="preserve">1. "ሓይሊ ትሕትና"።</w:t>
      </w:r>
    </w:p>
    <w:p/>
    <w:p>
      <w:r xmlns:w="http://schemas.openxmlformats.org/wordprocessingml/2006/main">
        <w:t xml:space="preserve">2. "ንእግዚኣብሄርን ንግርማኡን ፍራህ"።</w:t>
      </w:r>
    </w:p>
    <w:p/>
    <w:p>
      <w:r xmlns:w="http://schemas.openxmlformats.org/wordprocessingml/2006/main">
        <w:t xml:space="preserve">1. ያእቆብ 4፡10 - "ኣብ ቅድሚ እግዚኣብሄር ትሕት በሉ፡ ንሱ ድማ ከልዕለኩም እዩ።"</w:t>
      </w:r>
    </w:p>
    <w:p/>
    <w:p>
      <w:r xmlns:w="http://schemas.openxmlformats.org/wordprocessingml/2006/main">
        <w:t xml:space="preserve">2. መዝሙር ዳዊት 34፡11 - "ኣቱም ደቂ ንዑ፡ ስምዑኒ፡ ፍርሃት እግዚኣብሄር ክምህረኩም እየ።"</w:t>
      </w:r>
    </w:p>
    <w:p/>
    <w:p>
      <w:r xmlns:w="http://schemas.openxmlformats.org/wordprocessingml/2006/main">
        <w:t xml:space="preserve">ኢሳይያስ 2:11 ልዑል ኣጠማምታ ሰብ ኪትሕት፡ ትዕቢት ሰብውን ኪሰግድ፡ በታ መዓልቲ እቲኣ ድማ እግዚኣብሄር በይኑ ልዕል ኪብል እዩ።</w:t>
      </w:r>
    </w:p>
    <w:p/>
    <w:p>
      <w:r xmlns:w="http://schemas.openxmlformats.org/wordprocessingml/2006/main">
        <w:t xml:space="preserve">ንጐይታ ንምልዓል ትሕትና የድሊ።</w:t>
      </w:r>
    </w:p>
    <w:p/>
    <w:p>
      <w:r xmlns:w="http://schemas.openxmlformats.org/wordprocessingml/2006/main">
        <w:t xml:space="preserve">1: ክብሪ ኣምላኽ፡ ጻውዒት ትሕትና እዩ።</w:t>
      </w:r>
    </w:p>
    <w:p/>
    <w:p>
      <w:r xmlns:w="http://schemas.openxmlformats.org/wordprocessingml/2006/main">
        <w:t xml:space="preserve">2: ትሑትን ልዕል ዝበለን፡ ካብ ኢሳይያስ ዝተወስደ ትምህርቲ</w:t>
      </w:r>
    </w:p>
    <w:p/>
    <w:p>
      <w:r xmlns:w="http://schemas.openxmlformats.org/wordprocessingml/2006/main">
        <w:t xml:space="preserve">1: ያዕ 4፡10 - ኣብ ቅድሚ እግዚኣብሄር ትሕት በሉ ንሱ ድማ ልዕል ከብለኩም እዩ።</w:t>
      </w:r>
    </w:p>
    <w:p/>
    <w:p>
      <w:r xmlns:w="http://schemas.openxmlformats.org/wordprocessingml/2006/main">
        <w:t xml:space="preserve">2: ፊልጲ 2፡3-4 -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w:t>
      </w:r>
    </w:p>
    <w:p/>
    <w:p>
      <w:r xmlns:w="http://schemas.openxmlformats.org/wordprocessingml/2006/main">
        <w:t xml:space="preserve">ኢሳይያስ 2:12 መዓልቲ እግዚኣብሄር ጐይታ ሰራዊት ኣብ ልዕሊ ዅሉ ትዕቢተኛን ልዑልን ኣብ ልዕሊ ዅሉ ልዕል ዝበለን ክትከውን እያ። ንሱ ድማ ክውረድ እዩ።</w:t>
      </w:r>
    </w:p>
    <w:p/>
    <w:p>
      <w:r xmlns:w="http://schemas.openxmlformats.org/wordprocessingml/2006/main">
        <w:t xml:space="preserve">መዓልቲ እግዚኣብሄር ትዕቢተኛታት ትሕትናሉ መዓልቲ ክትከውን እያ።</w:t>
      </w:r>
    </w:p>
    <w:p/>
    <w:p>
      <w:r xmlns:w="http://schemas.openxmlformats.org/wordprocessingml/2006/main">
        <w:t xml:space="preserve">1: ትዕቢት ምስ እግዚኣብሔር እንገብሮ መንፈሳዊ ምጉዓዝ ዓቢ ጸላኢ ክኸውን ይኽእል እዩ፣ ከመይሲ ናይ ገዛእ ርእስና ጉድለታትን ድኽመታትን ክንዕውር ክመርሓና ይኽእል እዩ።</w:t>
      </w:r>
    </w:p>
    <w:p/>
    <w:p>
      <w:r xmlns:w="http://schemas.openxmlformats.org/wordprocessingml/2006/main">
        <w:t xml:space="preserve">2: እግዚኣብሄር ኣምላኽ ፍትሒ እዩ፣ ነቶም ትዕቢተኛታት ድማ ንርእሶም ከተዋርድ ዘይደልዩ ትሕትና ክገብረሎም እዩ።</w:t>
      </w:r>
    </w:p>
    <w:p/>
    <w:p>
      <w:r xmlns:w="http://schemas.openxmlformats.org/wordprocessingml/2006/main">
        <w:t xml:space="preserve">1: ያዕ 4፡6-10 - ንሱ ግና ዝያዳ ጸጋ ይህብ። ስለዚ ድማ ኣምላኽ ንዕቡያት ይቃወሞም፡ ንትሑታት ግና ጸጋ ይህቦም ይብል።</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ኢሳይያስ 2:13 ኣብ ኵሉ ቄድሮስ ሊባኖስን በረኽትን ልዕል ዝበለን ኣእዋምን ኣብ ኵሉ ጽሕዲ ባሳንን ።</w:t>
      </w:r>
    </w:p>
    <w:p/>
    <w:p>
      <w:r xmlns:w="http://schemas.openxmlformats.org/wordprocessingml/2006/main">
        <w:t xml:space="preserve">ኣምላኽ ንኹሎም ትዕቢተኛታትን ትዕቢተኛታትን ክፈርዶም እዩ።</w:t>
      </w:r>
    </w:p>
    <w:p/>
    <w:p>
      <w:r xmlns:w="http://schemas.openxmlformats.org/wordprocessingml/2006/main">
        <w:t xml:space="preserve">1. ትዕቢት ቅድሚ ውድቀት ይመጽእ - ሮሜ 12፡3</w:t>
      </w:r>
    </w:p>
    <w:p/>
    <w:p>
      <w:r xmlns:w="http://schemas.openxmlformats.org/wordprocessingml/2006/main">
        <w:t xml:space="preserve">2. ኣብ ቅድሚ ኣምላኽ ትሕት በል - ያእቆብ 4፡10</w:t>
      </w:r>
    </w:p>
    <w:p/>
    <w:p>
      <w:r xmlns:w="http://schemas.openxmlformats.org/wordprocessingml/2006/main">
        <w:t xml:space="preserve">1. ሉቃ.</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ኢሳይያስ 2:14 ኣብ ኵሉ ነዋሕቲ ኣኽራንን ኣብ ኵሉ ልዕል ዝበለ ኣኽራንን .</w:t>
      </w:r>
    </w:p>
    <w:p/>
    <w:p>
      <w:r xmlns:w="http://schemas.openxmlformats.org/wordprocessingml/2006/main">
        <w:t xml:space="preserve">እቲ ክፍሊ ክብሪ ኣምላኽ ኣብ ዝለዓለ ኣኽራንን ጎቦታትን ከም ዝተገልጸ ይዛረብ።</w:t>
      </w:r>
    </w:p>
    <w:p/>
    <w:p>
      <w:r xmlns:w="http://schemas.openxmlformats.org/wordprocessingml/2006/main">
        <w:t xml:space="preserve">1: ክብሪ እግዚኣብሔር ኣብቲ ዝለዓለ ቦታ ይግለጽ።</w:t>
      </w:r>
    </w:p>
    <w:p/>
    <w:p>
      <w:r xmlns:w="http://schemas.openxmlformats.org/wordprocessingml/2006/main">
        <w:t xml:space="preserve">2: ዕቤት ኣምላኽ ኣብ ነዋሕቲ ኣኽራን እውን ከይተረፈ ይግለጽ።</w:t>
      </w:r>
    </w:p>
    <w:p/>
    <w:p>
      <w:r xmlns:w="http://schemas.openxmlformats.org/wordprocessingml/2006/main">
        <w:t xml:space="preserve">1: መዝሙር ዳዊት 29፡4 - ድምጺ እግዚኣብሄር ሓያል እዩ። ድምጺ እግዚኣብሄር ብግርማ ዝመልአ እዩ።</w:t>
      </w:r>
    </w:p>
    <w:p/>
    <w:p>
      <w:r xmlns:w="http://schemas.openxmlformats.org/wordprocessingml/2006/main">
        <w:t xml:space="preserve">2: ኣንባቆም 3፡3-4 - እግዚኣብሄር ካብ ተማን፡ ቅዱስ ድማ ካብ ደብረ ጳራን መጸ። ክብሩ ንሰማያት ሸፈነ፡ ምድሪ ድማ ብውዳሴኡ መሊኣ ነበረት። ሰላሕ ድምቀቱ ከም ብርሃን እዩ ነይሩ፤ ካብ ኢዱ ጩራታት ብልጭ በለ፤ ኣብኡ ድማ ሓይሉ ሸፈነ።</w:t>
      </w:r>
    </w:p>
    <w:p/>
    <w:p>
      <w:r xmlns:w="http://schemas.openxmlformats.org/wordprocessingml/2006/main">
        <w:t xml:space="preserve">ኢሳይያስ 2:15 ኣብ ኵሉ ነዋሕቲ ግምብን ኣብ ኵሉ ሓጹር መናድቕን .</w:t>
      </w:r>
    </w:p>
    <w:p/>
    <w:p>
      <w:r xmlns:w="http://schemas.openxmlformats.org/wordprocessingml/2006/main">
        <w:t xml:space="preserve">እቲ ክፍሊ ብዛዕባ ኣገዳስነት ኣብ ኣምላኽ ምውካልን ንመከላኸሊ ኣብኡ ምጽጋዕን ይዛረብ።</w:t>
      </w:r>
    </w:p>
    <w:p/>
    <w:p>
      <w:r xmlns:w="http://schemas.openxmlformats.org/wordprocessingml/2006/main">
        <w:t xml:space="preserve">1. "ውሕስነት ጎይታ፡ ሓቀኛ ሓለዋ ኣብ ኣምላኽ ጥራይ ምርካብ"።</w:t>
      </w:r>
    </w:p>
    <w:p/>
    <w:p>
      <w:r xmlns:w="http://schemas.openxmlformats.org/wordprocessingml/2006/main">
        <w:t xml:space="preserve">2. "ሓይሊ እምነት፡ ልዕሊ ኩሉ ኣብ ጎይታ ተወከል"።</w:t>
      </w:r>
    </w:p>
    <w:p/>
    <w:p>
      <w:r xmlns:w="http://schemas.openxmlformats.org/wordprocessingml/2006/main">
        <w:t xml:space="preserve">1. መዝሙር ዳዊት 62፡8 - "ኣቱም ህዝቢ፡ ኲሉ ጊዜ ብእኡ ተወከል፡ ልብኻ ኣብ ቅድሚኡ ኣፍስስ፡ ኣምላኽ መዕቆቢና እዩ።"</w:t>
      </w:r>
    </w:p>
    <w:p/>
    <w:p>
      <w:r xmlns:w="http://schemas.openxmlformats.org/wordprocessingml/2006/main">
        <w:t xml:space="preserve">2. ህዝቅኤል 33፡11 - "ከምዚ ህያው፡ ይብል እግዚኣብሄር ኣምላኽ፡ እቲ እኩይ ካብ መገዱ ተመሊሱ ብህይወት ኪነብር እምበር፡ ብሞት ረሲእ ባህ ኣይብለንን እየ፡ ንድሕሪት ተመለሱ፡ ካብ ናትኩም ንድሕሪት ተመለሱ፡ በሎም።" እኩይ መገድታት፡ ኣቱም ቤት እስራኤል፡ ስለምንታይ ክትመውቱ ኢኹም፧”</w:t>
      </w:r>
    </w:p>
    <w:p/>
    <w:p>
      <w:r xmlns:w="http://schemas.openxmlformats.org/wordprocessingml/2006/main">
        <w:t xml:space="preserve">ኢሳይያስ 2:16 ኣብ ኵለን መራኽብ ተርሲስን ኣብ ኵለን ደስ ዘብል ስእልታትን ድማ።</w:t>
      </w:r>
    </w:p>
    <w:p/>
    <w:p>
      <w:r xmlns:w="http://schemas.openxmlformats.org/wordprocessingml/2006/main">
        <w:t xml:space="preserve">እቲ ክፍሊ ብዛዕባ ፍርዲ ኣምላኽ ኣብ ኩለን መራኽብ ተርሲሽን ኩሉ ደስ ዘብል ስእልታትን ይዛረብ።</w:t>
      </w:r>
    </w:p>
    <w:p/>
    <w:p>
      <w:r xmlns:w="http://schemas.openxmlformats.org/wordprocessingml/2006/main">
        <w:t xml:space="preserve">1: ፍርዲ እግዚኣብሔር ንኹሉ ዘጠቓለለ ኮይኑ ንረሲኣን ፈጺሙ ኣይምሕርን እዩ።</w:t>
      </w:r>
    </w:p>
    <w:p/>
    <w:p>
      <w:r xmlns:w="http://schemas.openxmlformats.org/wordprocessingml/2006/main">
        <w:t xml:space="preserve">2: እግዚኣብሄር ብዘለና ኩሉ ክፈርደና እዩ እሞ፡ ንብረትናን ንብረትናን ብጥበብ ክንጥቀመሉ ይግባእ እዩ።</w:t>
      </w:r>
    </w:p>
    <w:p/>
    <w:p>
      <w:r xmlns:w="http://schemas.openxmlformats.org/wordprocessingml/2006/main">
        <w:t xml:space="preserve">1: ኢሳይያስ 1፡2-3 - ዎ ሰማያት፡ ስምዑ፡ ኣታ ምድሪ፡ ስምዑ። እግዚኣብሄር ተዛሪቡ እዩ እሞ፡ ውሉድ ኣዕቢየ ኣዕቢየ፡ ንሳቶም ግና ኣንጻረይ ዓለዉ።</w:t>
      </w:r>
    </w:p>
    <w:p/>
    <w:p>
      <w:r xmlns:w="http://schemas.openxmlformats.org/wordprocessingml/2006/main">
        <w:t xml:space="preserve">2: ያእቆብ 1፡17 - ኩሉ ሰናይ ህያብን ፍጹም ውህበትን ካብ ላዕሊ እዩ፡ ካብቲ ብሰንኪ ለውጢ ምልውዋጥን ጽላሎትን ዘይብሉ ኣቦ ብርሃን ዝወርድ እዩ።</w:t>
      </w:r>
    </w:p>
    <w:p/>
    <w:p>
      <w:r xmlns:w="http://schemas.openxmlformats.org/wordprocessingml/2006/main">
        <w:t xml:space="preserve">ኢሳይያስ 2:17 ልዕልና ሰብ ኪሰግድ፡ ትዕቢት ሰብውን ኪትሕት እዩ፡ በታ መዓልቲ እቲኣ ድማ እግዚኣብሄር በይኑ ልዕል ኪብል እዩ።</w:t>
      </w:r>
    </w:p>
    <w:p/>
    <w:p>
      <w:r xmlns:w="http://schemas.openxmlformats.org/wordprocessingml/2006/main">
        <w:t xml:space="preserve">እግዚኣብሄር ልዕል ክብል እዩ ትዕቢት ሰብ ድማ ክወርድ እዩ።</w:t>
      </w:r>
    </w:p>
    <w:p/>
    <w:p>
      <w:r xmlns:w="http://schemas.openxmlformats.org/wordprocessingml/2006/main">
        <w:t xml:space="preserve">1. ትዕቢት ቅድሚ ውድቀት እዩ ዝመጽእ</w:t>
      </w:r>
    </w:p>
    <w:p/>
    <w:p>
      <w:r xmlns:w="http://schemas.openxmlformats.org/wordprocessingml/2006/main">
        <w:t xml:space="preserve">2. እግዚኣብሔር ልዑል ስለዝኾነ ክንግዛእ ኣሎና።</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ፊልጲ 2፡5-11 "እዚ ብመልክዕ ኣምላኽ እኳ እንተነበረ፡ ንርእሱ ባዶ ዝገበሮ እምበር፡ ምስ ኣምላኽ ማዕረነት ከም ዘይቆጸሮ፡ ብክርስቶስ ኢየሱስ ኣብ ሓድሕድኩም ሓሳብ ይሃልኹም።" መልክዕ ባርያ ሒዙ ብመልክዕ ሰብ ተወሊዱ።ብመልክዕ ሰብ ተረኺቡ ድማ ክሳብ ሞት ክሳብ ሞት ኣብ መስቀል ዝበጽሕ ተኣዛዚ ብምዃን ትሕት በለ።ስለዚ እግዚኣብሔር ኣዝዩ ልዕል ኣቢልዎን ሂብዎን እዩ። ኣብ ሰማይን ኣብ ምድርን ኣብ ትሕቲ ምድርን ኵሉ ብርኪ ብስም የሱስ ምእንቲ ኺሰግድ፡ ልሳን ኲሉ ድማ የሱስ ክርስቶስ ጐይታ ምዃኑ ምእንቲ ኽብሪ ኣምላኽ ኣቦ ኪናዘዝ፡ ልዕሊ ዅሉ ስም ዘሎ ስም እዩ።”</w:t>
      </w:r>
    </w:p>
    <w:p/>
    <w:p>
      <w:r xmlns:w="http://schemas.openxmlformats.org/wordprocessingml/2006/main">
        <w:t xml:space="preserve">ኢሳይያስ 2:18 ነቶም ጣኦታት ድማ ፈጺሙ ኬጥፍኦም እዩ።</w:t>
      </w:r>
    </w:p>
    <w:p/>
    <w:p>
      <w:r xmlns:w="http://schemas.openxmlformats.org/wordprocessingml/2006/main">
        <w:t xml:space="preserve">እቲ ክፍሊ ብዛዕባ እግዚኣብሄር ጣኦታት ከም ዝድምስሶም ይዛረብ።</w:t>
      </w:r>
    </w:p>
    <w:p/>
    <w:p>
      <w:r xmlns:w="http://schemas.openxmlformats.org/wordprocessingml/2006/main">
        <w:t xml:space="preserve">1. ኣድላይነት መንፈሳዊ ምሕዳስ: ናይ ሓሶት ጣኦታት እዛ ዓለም ምንጻግ</w:t>
      </w:r>
    </w:p>
    <w:p/>
    <w:p>
      <w:r xmlns:w="http://schemas.openxmlformats.org/wordprocessingml/2006/main">
        <w:t xml:space="preserve">2. ኣምላኽ ጣኦታት ብምእላይ ህይወት ንምልዋጥ ዘለዎ ሓይሊ</w:t>
      </w:r>
    </w:p>
    <w:p/>
    <w:p>
      <w:r xmlns:w="http://schemas.openxmlformats.org/wordprocessingml/2006/main">
        <w:t xml:space="preserve">1. 1ቆሮ 10፡14-15 - "ስለዚ ኣቱም ፍቑራት ኣዕሩኽተይ ካብ ኣምልኾ ጣኦት ህደሙ። ኣነ ምስ ልቦና ዘለዎም ሰባት እዛረብ ኣለኹ፡ ዝብሎ ባዕልኹም ፍረዱ።"</w:t>
      </w:r>
    </w:p>
    <w:p/>
    <w:p>
      <w:r xmlns:w="http://schemas.openxmlformats.org/wordprocessingml/2006/main">
        <w:t xml:space="preserve">2. ኤርምያስ 10፡5-6 - "ከምቲ ኣብ ግራት ኩኩሜር ዘሎ ፍርሒ፡ ጣኦታቶም ክዛረቡ ኣይክእሉን እዮም፡ ክመላለሱ ስለ ዘይክእሉ ክስከሙ ኣለዎም። ኣይትፍራሕዎም፡ ጉድኣት ክገብሩ ኣይክእሉን እዮም፡ ጽቡቕ ድማ ክገብሩ ኣይክእሉን እዮም።"</w:t>
      </w:r>
    </w:p>
    <w:p/>
    <w:p>
      <w:r xmlns:w="http://schemas.openxmlformats.org/wordprocessingml/2006/main">
        <w:t xml:space="preserve">ኢሳይያስ 2:19 ንምድሪ ብዜስካሕክሕ ከንቀጥቅጥ ምስ ተንስአ፡ ንእግዚኣብሄርን ምእንቲ ክብሪ ግርማኡን ናብ ጉድጓድ ኣኻውሕን ናብ በዓትታት ምድርን ኪኣትዉ እዮም።</w:t>
      </w:r>
    </w:p>
    <w:p/>
    <w:p>
      <w:r xmlns:w="http://schemas.openxmlformats.org/wordprocessingml/2006/main">
        <w:t xml:space="preserve">ሰባት ንጐይታ ናብ ፍርዲ ክመጽእ ከሎ ብፍርሃትን ፍርሃትን ይመልኡ።</w:t>
      </w:r>
    </w:p>
    <w:p/>
    <w:p>
      <w:r xmlns:w="http://schemas.openxmlformats.org/wordprocessingml/2006/main">
        <w:t xml:space="preserve">1. ኣይትፍራሕ - ኢሳይያስ 2፡19</w:t>
      </w:r>
    </w:p>
    <w:p/>
    <w:p>
      <w:r xmlns:w="http://schemas.openxmlformats.org/wordprocessingml/2006/main">
        <w:t xml:space="preserve">2. ግርማን ክብርን እግዚኣብሄር - ኢሳይያስ 2፡19</w:t>
      </w:r>
    </w:p>
    <w:p/>
    <w:p>
      <w:r xmlns:w="http://schemas.openxmlformats.org/wordprocessingml/2006/main">
        <w:t xml:space="preserve">1. መዝሙር ዳዊት 27፡1 "እግዚኣብሄር ብርሃነይን ምድሓነይን እዩ፡ ንመን ክፈርህ እየ። እግዚኣብሄር ሓይሊ ህይወተይ እዩ፡ ንመን ክፈርህ እየ?"</w:t>
      </w:r>
    </w:p>
    <w:p/>
    <w:p>
      <w:r xmlns:w="http://schemas.openxmlformats.org/wordprocessingml/2006/main">
        <w:t xml:space="preserve">2. ራእይ ዮሃንስ 6፡16 "ንኣኽራንን ኣኻውሕን ድማ፡ ውደቑና፡ ካብ ገጽ እቲ ኣብ ዝፋን ተቐሚጡ ዘሎን ካብ ቍጥዓ እቲ ገንሸልን ሓብኡና በሎም"።</w:t>
      </w:r>
    </w:p>
    <w:p/>
    <w:p>
      <w:r xmlns:w="http://schemas.openxmlformats.org/wordprocessingml/2006/main">
        <w:t xml:space="preserve">ኢሳይያስ 2:20 በታ መዓልቲ እቲኣ ሰብ ነቲ ነፍሲ ወከፍ ንርእሱ ክሰግድዎ ዝገበሩ ጣኦታቱ ካብ ብሩርን ጣኦታቱ ካብ ወርቂን ናብ ጭቃን ናብ ጭራምን ይድርብዮም።</w:t>
      </w:r>
    </w:p>
    <w:p/>
    <w:p>
      <w:r xmlns:w="http://schemas.openxmlformats.org/wordprocessingml/2006/main">
        <w:t xml:space="preserve">ኣብ ዘመነ ኢሳይያስ ኣምልኾ ጣኦት ሰፊኑ ስለዝነበረ ሰባት ባዕሎም ጣኦት ሰሪሖም ክሰግዱ እዮም።</w:t>
      </w:r>
    </w:p>
    <w:p/>
    <w:p>
      <w:r xmlns:w="http://schemas.openxmlformats.org/wordprocessingml/2006/main">
        <w:t xml:space="preserve">1. ሓደጋ ኣምልኾ ጣኦት፡ ካብ መጽሓፍ ኢሳይያስ ምምሃር</w:t>
      </w:r>
    </w:p>
    <w:p/>
    <w:p>
      <w:r xmlns:w="http://schemas.openxmlformats.org/wordprocessingml/2006/main">
        <w:t xml:space="preserve">2. ናይ ሓሶት መብጽዓታት ኣምልኾ ጣኦት፡ መጠንቀቕታ ካብ ነብያት</w:t>
      </w:r>
    </w:p>
    <w:p/>
    <w:p>
      <w:r xmlns:w="http://schemas.openxmlformats.org/wordprocessingml/2006/main">
        <w:t xml:space="preserve">1. ዘዳግም 5፡8 - "ንርእስኻ ዝተቐርጸ ምስሊ፡ ወይ ኣብ ላዕሊ ኣብ ሰማይ ዘሎ፡ ወይ ኣብ ታሕቲ ኣብ ምድሪ ዘሎ፡ ወይ ኣብ ትሕቲ ምድሪ ዘሎ ማይ ኣይትስርሓሉ።"</w:t>
      </w:r>
    </w:p>
    <w:p/>
    <w:p>
      <w:r xmlns:w="http://schemas.openxmlformats.org/wordprocessingml/2006/main">
        <w:t xml:space="preserve">2. ቆሎሴ 3፡5 - "እምበኣርሲ ነቲ ኣባኻትኩም ዘሎ ምድራዊ ቅተልዎ፡ ርኽሰት፡ ርኽሰት፡ ፍትወት፡ ክፉእ ትምኒትን ስስዐን፡ እዚ ድማ ኣምልኾ ጣኦት እዩ።"</w:t>
      </w:r>
    </w:p>
    <w:p/>
    <w:p>
      <w:r xmlns:w="http://schemas.openxmlformats.org/wordprocessingml/2006/main">
        <w:t xml:space="preserve">ኢሳይያስ 2:21 ንምድሪ ብዜስካሕክሕ ከንቀጥቅጥ ምስ ተንስአ፡ ንእግዚኣብሄርን ምእንቲ ክብሪ ግርማኡን ናብ ስንጥቆታት ኣኻውሕን ናብ ጫፋት ረሳሕ ኣኻውሕን ክኣቱ።</w:t>
      </w:r>
    </w:p>
    <w:p/>
    <w:p>
      <w:r xmlns:w="http://schemas.openxmlformats.org/wordprocessingml/2006/main">
        <w:t xml:space="preserve">እቲ ክፍሊ ብዛዕባ ፍርሃት ሰባት ንእግዚኣብሄርን ክብሪ ግርማኡን ይዛረብ፣ እዚ ድማ ንምድሪ ከንቀጥቅጥ ምስ መጸ ክግለጽ እዩ።</w:t>
      </w:r>
    </w:p>
    <w:p/>
    <w:p>
      <w:r xmlns:w="http://schemas.openxmlformats.org/wordprocessingml/2006/main">
        <w:t xml:space="preserve">1. "ፍርሃት እግዚኣብሄር: በረኸትን መርገምን"።</w:t>
      </w:r>
    </w:p>
    <w:p/>
    <w:p>
      <w:r xmlns:w="http://schemas.openxmlformats.org/wordprocessingml/2006/main">
        <w:t xml:space="preserve">2. "ግርማ እግዚኣብሔር፡ ብዘስካሕክሕ መንገዲ ዝተገልጸ"።</w:t>
      </w:r>
    </w:p>
    <w:p/>
    <w:p>
      <w:r xmlns:w="http://schemas.openxmlformats.org/wordprocessingml/2006/main">
        <w:t xml:space="preserve">1. መዝሙር ዳዊት 33፡8 - ብዘላ ምድሪ ንእግዚኣብሄር ይፍራህ፤ ኵሎም ነበርቲ ዓለም ብፍርሃት ይቐውም።</w:t>
      </w:r>
    </w:p>
    <w:p/>
    <w:p>
      <w:r xmlns:w="http://schemas.openxmlformats.org/wordprocessingml/2006/main">
        <w:t xml:space="preserve">2. ምሳሌ 9፡10 - ፍርሃት እግዚኣብሄር መጀመርታ ጥበብ እዩ፡ ፍልጠት ቅዱስ ድማ ምስትውዓል እዩ።</w:t>
      </w:r>
    </w:p>
    <w:p/>
    <w:p>
      <w:r xmlns:w="http://schemas.openxmlformats.org/wordprocessingml/2006/main">
        <w:t xml:space="preserve">ኢሳይያስ 2:22 ትንፋሱ ኣብ ኣፍንጭኡ ዘሎ ሰብ ኣቋርጽዎ እሞ፡ ብእንታይ እዩ ዚሕሰብ፧</w:t>
      </w:r>
    </w:p>
    <w:p/>
    <w:p>
      <w:r xmlns:w="http://schemas.openxmlformats.org/wordprocessingml/2006/main">
        <w:t xml:space="preserve">ደቂ ሰባት ዘይፍጹማት ስለዝኾኑን ፍጹም ፍታሕ ስለዘየቕርቡን ሰባት ሓገዝ ንምርካብ ኣብ ደቂ ሰባት ክምርኮሱ የብሎምን።</w:t>
      </w:r>
    </w:p>
    <w:p/>
    <w:p>
      <w:r xmlns:w="http://schemas.openxmlformats.org/wordprocessingml/2006/main">
        <w:t xml:space="preserve">1. ኣብ እግዚኣብሄር እምበር ኣብ ሰብ ኣይትውከል - ኢሳይያስ 2፡22</w:t>
      </w:r>
    </w:p>
    <w:p/>
    <w:p>
      <w:r xmlns:w="http://schemas.openxmlformats.org/wordprocessingml/2006/main">
        <w:t xml:space="preserve">2. ሓይሊ ትሕትና - ያእቆብ 4፡10</w:t>
      </w:r>
    </w:p>
    <w:p/>
    <w:p>
      <w:r xmlns:w="http://schemas.openxmlformats.org/wordprocessingml/2006/main">
        <w:t xml:space="preserve">1. ምሳሌ 3፡5-6 - ብዅሉ ልብኻ ኣብ 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መዝሙር ዳዊት 118፡8 - ኣብ ሰብ ካብ ምውካል ኣብ እግዚኣብሄር ምውካል ይሓይሽ።</w:t>
      </w:r>
    </w:p>
    <w:p/>
    <w:p>
      <w:r xmlns:w="http://schemas.openxmlformats.org/wordprocessingml/2006/main">
        <w:t xml:space="preserve">ኢሳይያስ ምዕራፍ 3 ሳዕቤን ሕብረተሰባዊ ብልሽውናን ሞራላዊ ምብስባስን ይሁዳ ትገልጽ። እቲ ነብዪ ነቲ ህዝቢ ብሰንኪ ኣብ ልዕሊ እግዚኣብሔር ዝገበርዎ ዓመጽ ዝወርዶ ፍርዲ ይገልጽ።</w:t>
      </w:r>
    </w:p>
    <w:p/>
    <w:p>
      <w:r xmlns:w="http://schemas.openxmlformats.org/wordprocessingml/2006/main">
        <w:t xml:space="preserve">1ይ ሕጡበ-ጽሑፍ፡ ኢሳይያስ እግዚኣብሄር ካብ ይሁዳ ኣገደስቲ ኣዕኑድ ደገፍ፡ ማለት ብቑዓት መራሕቲ፡ ጀጋኑ ተዋጋእቲ፡ ዳያኑን ነብያትን ከም ዘውጽእ ይእውጅ። ህዝቢ ህውከትን ጭቆናን ከጋጥሞ እዩ (ኢሳ 3፡1-5)።</w:t>
      </w:r>
    </w:p>
    <w:p/>
    <w:p>
      <w:r xmlns:w="http://schemas.openxmlformats.org/wordprocessingml/2006/main">
        <w:t xml:space="preserve">2ይ ሕጡበ-ጽሑፍ፡ ኢሳይያስ ኣብ ውሽጢ ይሁዳ ዘሎ ምብትታን ማሕበራዊ ስርዓትን ክብርታትን የጉልሕ። ተመኩሮ ዘይብሎም ገዛእቲን ዘይበሰሉ መራሕትን ከመይ ጌሮም ከም ዝመሓደሩን ናብ ምድንጋርን ዘይምርግጋእን ኩነታት ከም ዘብጽሑ ይገልጽ (ኢሳ 3፡6-7)።</w:t>
      </w:r>
    </w:p>
    <w:p/>
    <w:p>
      <w:r xmlns:w="http://schemas.openxmlformats.org/wordprocessingml/2006/main">
        <w:t xml:space="preserve">3ይ ሕጡበ-ጽሑፍ፡- እቲ ነብዪ ነቲ ኣብ የሩሳሌም ኣብ ደቂ ኣንስትዮ ሰፊኑ ዝነበረ ትዕቢትን ንዋታዊ ፍትወትን ይዅንን እዩ። ኣብ ዝመጽእ ፍርዲ ክሳራ ስለዘጋጥሞም እቲ ልዕሊ ዓቐን ዝኾነ ስልሞም ብሓዘን ከም ዝትካእ ይግምት (ኢሳ 3፡16-26)።</w:t>
      </w:r>
    </w:p>
    <w:p/>
    <w:p>
      <w:r xmlns:w="http://schemas.openxmlformats.org/wordprocessingml/2006/main">
        <w:t xml:space="preserve">4ይ ሕጡበ-ጽሑፍ፡ ኢሳያስ ስእነትን ምድረበዳን ኣብ ዝተፈላለየ መዳያት ሕብረተሰብ፡ እንተላይ ኣብ ሕርሻ፡ ንግዲ፡ ፋሽን፡ ውልቃዊ ዝምድናታት ብኸመይ ከም ዝጸልዎ ይገልጽ። ትዕቢት ህዝቢ ብመለኮታዊ ፍርዲ ክሕትት እዩ (ኢሳ 3፡26)።</w:t>
      </w:r>
    </w:p>
    <w:p/>
    <w:p>
      <w:r xmlns:w="http://schemas.openxmlformats.org/wordprocessingml/2006/main">
        <w:t xml:space="preserve">ብሓጺሩ፡</w:t>
      </w:r>
    </w:p>
    <w:p>
      <w:r xmlns:w="http://schemas.openxmlformats.org/wordprocessingml/2006/main">
        <w:t xml:space="preserve">ኢሳይያስ ምዕራፍ ሰለስተ ትገልጽ</w:t>
      </w:r>
    </w:p>
    <w:p>
      <w:r xmlns:w="http://schemas.openxmlformats.org/wordprocessingml/2006/main">
        <w:t xml:space="preserve">ይሁዳ ዘጋጠማ ሳዕቤናት</w:t>
      </w:r>
    </w:p>
    <w:p>
      <w:r xmlns:w="http://schemas.openxmlformats.org/wordprocessingml/2006/main">
        <w:t xml:space="preserve">ብሰንኪ ሕብረተሰባዊ ብልሽውና ምዃኑ’ዩ።</w:t>
      </w:r>
    </w:p>
    <w:p>
      <w:r xmlns:w="http://schemas.openxmlformats.org/wordprocessingml/2006/main">
        <w:t xml:space="preserve">ከምኡ’ውን ብትንቢታዊ መጠንቀቕታታት ኣቢሉ ሞራላዊ ምብስባስ።</w:t>
      </w:r>
    </w:p>
    <w:p/>
    <w:p>
      <w:r xmlns:w="http://schemas.openxmlformats.org/wordprocessingml/2006/main">
        <w:t xml:space="preserve">ኣብ ውሽጢ ይሁዳ ንሕብረተሰብ ዝድግፉ ኣዕኑድ ምእዋጅ ምእዋጅ።</w:t>
      </w:r>
    </w:p>
    <w:p>
      <w:r xmlns:w="http://schemas.openxmlformats.org/wordprocessingml/2006/main">
        <w:t xml:space="preserve">ኣብ ማሕበራዊ ስርዓት ምብትታን ምስ ምምራሕ ተመኩሮ ዘይብሎም ገዛእቲ ምጉላሕ።</w:t>
      </w:r>
    </w:p>
    <w:p>
      <w:r xmlns:w="http://schemas.openxmlformats.org/wordprocessingml/2006/main">
        <w:t xml:space="preserve">ትዕቢት ምስ ደቂ ኣንስትዮ ዘርእያ ንዋታዊ ዝንባለታት ምኹናን።</w:t>
      </w:r>
    </w:p>
    <w:p>
      <w:r xmlns:w="http://schemas.openxmlformats.org/wordprocessingml/2006/main">
        <w:t xml:space="preserve">ብሰንኪ ዝመጽእ ፍርዲ ንዝመጽእ ልዕሊ ዓቐን ስልማት ዝትክእ ሓዘን ምግማት።</w:t>
      </w:r>
    </w:p>
    <w:p>
      <w:r xmlns:w="http://schemas.openxmlformats.org/wordprocessingml/2006/main">
        <w:t xml:space="preserve">ኣብ ሕርሻ፣ ንግዲ፣ ፋሽን ምስ ውልቃዊ ዝምድናታት ዝህልዎ ጽልዋ ምግላጽ።</w:t>
      </w:r>
    </w:p>
    <w:p>
      <w:r xmlns:w="http://schemas.openxmlformats.org/wordprocessingml/2006/main">
        <w:t xml:space="preserve">ብመለኮታዊ ፍርዲ ኣቢልካ ንሃገራዊ ትዕቢት ትሕትና ምጉላሕ።</w:t>
      </w:r>
    </w:p>
    <w:p/>
    <w:p>
      <w:r xmlns:w="http://schemas.openxmlformats.org/wordprocessingml/2006/main">
        <w:t xml:space="preserve">እዛ ምዕራፍ እዚኣ፡ ነቲ ኣንጻር መትከላት ኣምላኽ ብምዕማጽ ዚልለ ሕብረተሰብ ዚጽበዮ ሳዕቤን ኸም ተሪር መጠንቀቕታ ዀይና እያ እተገልግል። ብልሹው መሪሕነት፡ ምብትታን ሕብረተሰብ፡ ንዋታዊ ድሌትን ትዕቢትን ዘስዕቦ ሃሳዪ ሳዕቤን የቃልዕ። በዚ ትንቢታት እዚ ኣብ ልዕሊ ይሁዳ ንመገዲ ኣምላኽ ዘይምእዛዞም ዝቐርብ ፍርዲ፡ ኢሳይያስ ንስሓን ናብ ጽድቂ ንምምላስን ይጽውዕ።</w:t>
      </w:r>
    </w:p>
    <w:p/>
    <w:p>
      <w:r xmlns:w="http://schemas.openxmlformats.org/wordprocessingml/2006/main">
        <w:t xml:space="preserve">ኢሳይያስ 3:1 እንሆ እግዚኣብሄር እግዚኣብሄር ጐይታ ሰራዊት፡ ካብ የሩሳሌምን ካብ ይሁዳን ነቲ ጻንሖትን በትርን፡ ኵሉ ጻዕሪ እንጌራን ንዅሉ ማይን ይወስዶ ኣሎ።</w:t>
      </w:r>
    </w:p>
    <w:p/>
    <w:p>
      <w:r xmlns:w="http://schemas.openxmlformats.org/wordprocessingml/2006/main">
        <w:t xml:space="preserve">እግዚኣብሄር ካብ ኢየሩሳሌምን ይሁዳን ምግቢ እንጌራን ማይን ይወስድ ኣሎ።</w:t>
      </w:r>
    </w:p>
    <w:p/>
    <w:p>
      <w:r xmlns:w="http://schemas.openxmlformats.org/wordprocessingml/2006/main">
        <w:t xml:space="preserve">1. ኣምላኽ ይቈጻጸሮ ኣሎ፦ ንልዑላውነት ኣምላኽ ምርዳእን ምእማንን።</w:t>
      </w:r>
    </w:p>
    <w:p/>
    <w:p>
      <w:r xmlns:w="http://schemas.openxmlformats.org/wordprocessingml/2006/main">
        <w:t xml:space="preserve">2. ኣብ ጎይታ ምግቢ ምርካብ፡ ኣብ ግዜ ድሌት ንኣምላኽ ምውካል</w:t>
      </w:r>
    </w:p>
    <w:p/>
    <w:p>
      <w:r xmlns:w="http://schemas.openxmlformats.org/wordprocessingml/2006/main">
        <w:t xml:space="preserve">1. መዝሙር 23፡1-6</w:t>
      </w:r>
    </w:p>
    <w:p/>
    <w:p>
      <w:r xmlns:w="http://schemas.openxmlformats.org/wordprocessingml/2006/main">
        <w:t xml:space="preserve">2. ማቴ 6፡25-34</w:t>
      </w:r>
    </w:p>
    <w:p/>
    <w:p>
      <w:r xmlns:w="http://schemas.openxmlformats.org/wordprocessingml/2006/main">
        <w:t xml:space="preserve">ኢሳይያስ 3:2 ሓያልን ሰብ ውግእን ፈራድን ነብይን ለባምን ጥንታውን።</w:t>
      </w:r>
    </w:p>
    <w:p/>
    <w:p>
      <w:r xmlns:w="http://schemas.openxmlformats.org/wordprocessingml/2006/main">
        <w:t xml:space="preserve">ኣምላኽ ናይ መወዳእታ ምንጪ ሓይልን ጥበብን መምርሕን እዩ።</w:t>
      </w:r>
    </w:p>
    <w:p/>
    <w:p>
      <w:r xmlns:w="http://schemas.openxmlformats.org/wordprocessingml/2006/main">
        <w:t xml:space="preserve">1: ሓይሊ ኣምላኽ፦ ኣብ ግዜ ውግእ ኣብ ሓይሊ ኣምላኽ ምጽጋዕ</w:t>
      </w:r>
    </w:p>
    <w:p/>
    <w:p>
      <w:r xmlns:w="http://schemas.openxmlformats.org/wordprocessingml/2006/main">
        <w:t xml:space="preserve">2: ጥበብ ኣምላኽ፦ ኣብ ግዜ ውሳነ መምርሒ ኣምላኽ ምድላይ</w:t>
      </w:r>
    </w:p>
    <w:p/>
    <w:p>
      <w:r xmlns:w="http://schemas.openxmlformats.org/wordprocessingml/2006/main">
        <w:t xml:space="preserve">1: መዝሙር ዳዊት 46፡1-3 እግዚኣብሄር መዕቆቢናን ሓይልናን፡ ኣዝዩ ህሉው ረዳኢ ኣብ ሽግር እዩ። እምበኣርከስ ኣኽራን ናብ ልቢ ባሕሪ እኳ እንተ ተሰጋገሩ፡ ማያታ እንተ ኣጉረምረሙን ይረግፉን፡ ኣኽራን ብሕበጡ እኳ እንተ ኣንቀጥቀጡ፡ ኣይንፈርህን ኢና።</w:t>
      </w:r>
    </w:p>
    <w:p/>
    <w:p>
      <w:r xmlns:w="http://schemas.openxmlformats.org/wordprocessingml/2006/main">
        <w:t xml:space="preserve">2: ያእቆብ 1፡5-6 ካባኻትኩም ጥበብ ዝጐደሎ እንተ ዀይኑ፡ ነቲ ብዘይ ጸርፊ ንዅሉ ብልግሲ ዚህብ ኣምላኽ ይለምኖ እሞ ኪወሃቦ እዩ። እቲ ዝጠራጠር ግና ከም ብንፋስ ዝድረኽን ዝውሕዝን ማዕበል ባሕሪ እዩ እሞ፡ ብዘይ ምጥርጣር ብእምነት ይለምን።</w:t>
      </w:r>
    </w:p>
    <w:p/>
    <w:p>
      <w:r xmlns:w="http://schemas.openxmlformats.org/wordprocessingml/2006/main">
        <w:t xml:space="preserve">ኢሳይያስ 3:3 ሓለቓ ሓምሳ፡ ክቡር ሰብኣይን ኣማኻሪን ተንኮለኛን ተንኮለኛን ንፉዕ ተዛራባይን።</w:t>
      </w:r>
    </w:p>
    <w:p/>
    <w:p>
      <w:r xmlns:w="http://schemas.openxmlformats.org/wordprocessingml/2006/main">
        <w:t xml:space="preserve">እቲ ክፍሊ ብዛዕባ መራሕቲ ኣብ ሕብረተሰብን ኣገዳሲ ተራኦምን ይዛረብ።</w:t>
      </w:r>
    </w:p>
    <w:p/>
    <w:p>
      <w:r xmlns:w="http://schemas.openxmlformats.org/wordprocessingml/2006/main">
        <w:t xml:space="preserve">1: ኣብ ሕብረተሰብና ንዘለዉ መራሕቲን ናይ ምምራሕ ዓቕሞምን ከነመስግኖም ይግባእ።</w:t>
      </w:r>
    </w:p>
    <w:p/>
    <w:p>
      <w:r xmlns:w="http://schemas.openxmlformats.org/wordprocessingml/2006/main">
        <w:t xml:space="preserve">2: ኣብ ሕብረተሰብና መራሕቲ ዘለዎም ጽልዋ ምምስጋን ንመንፈሳዊ ዕብየትና ኣገዳሲ እዩ።</w:t>
      </w:r>
    </w:p>
    <w:p/>
    <w:p>
      <w:r xmlns:w="http://schemas.openxmlformats.org/wordprocessingml/2006/main">
        <w:t xml:space="preserve">1: ምሳሌ 11፡14 - ምኽሪ ኣብ ዘይብሉ ህዝቢ ይወድቕ፡ ብብዝሒ መኸርቲ ግና ድሕነት ኣሎ።</w:t>
      </w:r>
    </w:p>
    <w:p/>
    <w:p>
      <w:r xmlns:w="http://schemas.openxmlformats.org/wordprocessingml/2006/main">
        <w:t xml:space="preserve">2፡ 1ጢሞ 3፡1-7 - እዚ ሓቂ ዘረባ እዩ፡ ሓደ ሰብ ስልጣን ጳጳስ እንተ ደለየ፡ ሰናይ ግብሪ ይምነ።</w:t>
      </w:r>
    </w:p>
    <w:p/>
    <w:p>
      <w:r xmlns:w="http://schemas.openxmlformats.org/wordprocessingml/2006/main">
        <w:t xml:space="preserve">ኢሳይያስ 3:4 መሳፍንቶም ኪዀኑ ኸኣ ውሉድ ክህብ እየ፡ ሕጻናት ከኣ ኪገዝእዎም እዮም።</w:t>
      </w:r>
    </w:p>
    <w:p/>
    <w:p>
      <w:r xmlns:w="http://schemas.openxmlformats.org/wordprocessingml/2006/main">
        <w:t xml:space="preserve">እግዚኣብሄር ነቶም ሕጂ ዘለዉ መራሕቲ ብቆልዑን ዕሸላትን ክቕይሮም እዩ።</w:t>
      </w:r>
    </w:p>
    <w:p/>
    <w:p>
      <w:r xmlns:w="http://schemas.openxmlformats.org/wordprocessingml/2006/main">
        <w:t xml:space="preserve">1. "ሓይሊ ኣምላኽ፡ ንስልጣን ብህጻናትን ዕሸላትን ምትካእ"።</w:t>
      </w:r>
    </w:p>
    <w:p/>
    <w:p>
      <w:r xmlns:w="http://schemas.openxmlformats.org/wordprocessingml/2006/main">
        <w:t xml:space="preserve">2. "መሪሕነትን መደብ ኣምላኽን፡ ምስግጋር ስልጣን ናብ መንእሰያት"።</w:t>
      </w:r>
    </w:p>
    <w:p/>
    <w:p>
      <w:r xmlns:w="http://schemas.openxmlformats.org/wordprocessingml/2006/main">
        <w:t xml:space="preserve">1. ያእቆብ 3፡1-10 - ብዛዕባ ምጥቃም ጥበብ ኣብ መሪሕነት ዝምልከት ዘተ።</w:t>
      </w:r>
    </w:p>
    <w:p/>
    <w:p>
      <w:r xmlns:w="http://schemas.openxmlformats.org/wordprocessingml/2006/main">
        <w:t xml:space="preserve">2. ምሳሌ 29፡2 - ጻድቃን ስልጣን ምስ ዝህልዎም ህዝቢ ይሕጐስ።</w:t>
      </w:r>
    </w:p>
    <w:p/>
    <w:p>
      <w:r xmlns:w="http://schemas.openxmlformats.org/wordprocessingml/2006/main">
        <w:t xml:space="preserve">ኢሳይያስ 3:5 ህዝቢ ድማ ነፍሲ ወከፍ ብሓድሕዱ፡ ነፍሲ ወከፍ ድማ ብብጻዩ ክጭቆን እዩ፡ እቲ ሕጻን ኣብ ልዕሊ ጥንታውያን ብትዕቢት ክመላለስ፡ እቲ ድፋዕ ድማ ኣብ ልዕሊ ክቡራት ይመላለስ።</w:t>
      </w:r>
    </w:p>
    <w:p/>
    <w:p>
      <w:r xmlns:w="http://schemas.openxmlformats.org/wordprocessingml/2006/main">
        <w:t xml:space="preserve">ብግዜ ኢሳያስ ዝነበረ ህዝቢ፡ መንእሰይ ትዕቢተኛ፡ ትሑታት ድማ ንኽቡራት ዘሕስሩ፡ ንሓድሕዶም ይጭቁኑ ነበሩ።</w:t>
      </w:r>
    </w:p>
    <w:p/>
    <w:p>
      <w:r xmlns:w="http://schemas.openxmlformats.org/wordprocessingml/2006/main">
        <w:t xml:space="preserve">1. ትዕቢት ቅድሚ ውድቀት ይኸይድ፡ ንነብስና ልዕሊ ካልኦት ምልዓል ዘስዕቦ ሓደጋ</w:t>
      </w:r>
    </w:p>
    <w:p/>
    <w:p>
      <w:r xmlns:w="http://schemas.openxmlformats.org/wordprocessingml/2006/main">
        <w:t xml:space="preserve">2. ጭቆና ኣብ ሕብረተሰብ፡ ኣድላይነት ክብሪ ኩሉ ምሕላው</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ያዕ 2፡ 1-9፡ ኣሕዋተየ፡ ኣብ ጎይታና ኢየሱስ ክርስቶስ፡ ጐይታ ክብሪ እምነት ሒዝኩም፡ ኣድልዎ ኣይትግበሩ። ቀለቤት ወርቅን ጽቡቕ ክዳንን ዝለበሰ ሰብኣይ ናብ ኣኼባኻ እንተ መጸ፡ ድኻ ክዳን ዝለበሰ እውን እንተ ኣተወ፡ ነቲ ጽቡቕ ክዳን ዝለበሰ ኣስተብሂልካ፡ ኣብዚ ኣብ ጽቡቕ ቦታ ተቐሚጥካ፡ እንተበልካዮ ፣ ነቲ ድኻ ሰብኣይ፣ ኣብኡ ደው ኢልኩም፣ ወይ ኣብ እግረይ ኮፍ በሉ፣ እናበልኩም፣ ሽዑ ኣብ መንጎኹም ፍልልይ ጌርኩም ብኽፉእ ሓሳባት ፈራዶ ኣይኮንኩምን፧</w:t>
      </w:r>
    </w:p>
    <w:p/>
    <w:p>
      <w:r xmlns:w="http://schemas.openxmlformats.org/wordprocessingml/2006/main">
        <w:t xml:space="preserve">ኢሳይያስ 3:6 ሓደ ሰብ፡ ክዳን ኣሎካ፡ ንስኻ ገዛኢና ኩን፡ እዚ ጥፍኣት እዚ ኣብ ትሕቲ ኢድካ ይኹን፡ ኢሉ ንሓው ቤት ኣቦኡ ምስ ሓዞ።</w:t>
      </w:r>
    </w:p>
    <w:p/>
    <w:p>
      <w:r xmlns:w="http://schemas.openxmlformats.org/wordprocessingml/2006/main">
        <w:t xml:space="preserve">ጽማቕ - ሰባት ዋላ ብቑዓት እንተዘይኮኑ ውሳነታት ክወስዱን ሓላፍነት ክወስዱን ኣብ ነንሕድሕዶም ይምርኮሱ ኣለዉ።</w:t>
      </w:r>
    </w:p>
    <w:p/>
    <w:p>
      <w:r xmlns:w="http://schemas.openxmlformats.org/wordprocessingml/2006/main">
        <w:t xml:space="preserve">1. በረኸት ትሕትና - ያእቆብ 4፡10</w:t>
      </w:r>
    </w:p>
    <w:p/>
    <w:p>
      <w:r xmlns:w="http://schemas.openxmlformats.org/wordprocessingml/2006/main">
        <w:t xml:space="preserve">2. ሓደጋ ርእሰ ምርኮሳ - ምሳሌ 3፡5-6</w:t>
      </w:r>
    </w:p>
    <w:p/>
    <w:p>
      <w:r xmlns:w="http://schemas.openxmlformats.org/wordprocessingml/2006/main">
        <w:t xml:space="preserve">1. ማቴ 23፡8-10 - ኢየሱስ ንሓደ ሰብ 'ገዛኢ' ከይበልካ የጠንቅቕ።</w:t>
      </w:r>
    </w:p>
    <w:p/>
    <w:p>
      <w:r xmlns:w="http://schemas.openxmlformats.org/wordprocessingml/2006/main">
        <w:t xml:space="preserve">2. 1ይ ጴጥሮስ 5፡5 - ኣገዳስነት ትሕትናን ንሓድሕድካ ምግዛእን እዩ።</w:t>
      </w:r>
    </w:p>
    <w:p/>
    <w:p>
      <w:r xmlns:w="http://schemas.openxmlformats.org/wordprocessingml/2006/main">
        <w:t xml:space="preserve">ኢሳይያስ 3:7 በታ መዓልቲ እቲኣ፡ ፈዋሲ ኣይከውንን እየ፡ ኢሉ ይምሕል። ኣብ ቤተይ እንጌራን ክዳንን የልቦን እሞ፡ ገዛኢ ህዝቢ ኣይትግበሩኒ።</w:t>
      </w:r>
    </w:p>
    <w:p/>
    <w:p>
      <w:r xmlns:w="http://schemas.openxmlformats.org/wordprocessingml/2006/main">
        <w:t xml:space="preserve">እግዚኣብሄር ነቶም ንገዛእ ስድራቤቶም መግብን ክዳንን ከየዳለዉ ገዛእቲ ሰባት ክኾኑ ዝደልዩ ሰባት የጠንቅቕ።</w:t>
      </w:r>
    </w:p>
    <w:p/>
    <w:p>
      <w:r xmlns:w="http://schemas.openxmlformats.org/wordprocessingml/2006/main">
        <w:t xml:space="preserve">1. "ጸዋዕታ ንምግልጋል፡ ንመንግስቲ ኣምላኽ ቀዳምነት ምሃብ"።</w:t>
      </w:r>
    </w:p>
    <w:p/>
    <w:p>
      <w:r xmlns:w="http://schemas.openxmlformats.org/wordprocessingml/2006/main">
        <w:t xml:space="preserve">2. "ምሕብሓብ ስድራቤታትና፡ ቅዱስ ቀዳምነት"።</w:t>
      </w:r>
    </w:p>
    <w:p/>
    <w:p>
      <w:r xmlns:w="http://schemas.openxmlformats.org/wordprocessingml/2006/main">
        <w:t xml:space="preserve">1. ማቴዎስ 6፡33 - "ቅድም መንግስቲ ኣምላኽን ጽድቁን ድለዩ፡ እዚ ኹሉ ድማ ክውሰኸልኩም እዩ።"</w:t>
      </w:r>
    </w:p>
    <w:p/>
    <w:p>
      <w:r xmlns:w="http://schemas.openxmlformats.org/wordprocessingml/2006/main">
        <w:t xml:space="preserve">2. ምሳሌ 19፡14 - "ቤትን ሃብትን ካብ ኣቦታት ይውረስ፡ ለባም ሰበይቲ ግና ካብ እግዚኣብሄር እያ"።</w:t>
      </w:r>
    </w:p>
    <w:p/>
    <w:p>
      <w:r xmlns:w="http://schemas.openxmlformats.org/wordprocessingml/2006/main">
        <w:t xml:space="preserve">ኢሳይያስ 3:8 መልሓሶምን ግብሩን ንእግዚኣብሄር ስለ ዝጻረር፡ ኣዒንቲ ክብሩ ንኸተቘርጽ፡ የሩሳሌም ተደምሲሳ፡ ይሁዳ ድማ ወዲቓ።</w:t>
      </w:r>
    </w:p>
    <w:p/>
    <w:p>
      <w:r xmlns:w="http://schemas.openxmlformats.org/wordprocessingml/2006/main">
        <w:t xml:space="preserve">ህዝቢ ኢየሩሳሌምን ይሁዳን ካብ እግዚኣብሄር ርሒቖም፡ ተግባራቶም ድማ ቁጥዓኡ ኣበጊሱ።</w:t>
      </w:r>
    </w:p>
    <w:p/>
    <w:p>
      <w:r xmlns:w="http://schemas.openxmlformats.org/wordprocessingml/2006/main">
        <w:t xml:space="preserve">1: ምሕረት ኣምላኽ ዋላ ምስ ተመልሰና ይጸንሕ</w:t>
      </w:r>
    </w:p>
    <w:p/>
    <w:p>
      <w:r xmlns:w="http://schemas.openxmlformats.org/wordprocessingml/2006/main">
        <w:t xml:space="preserve">2: ሳዕቤን ናዕቢ</w:t>
      </w:r>
    </w:p>
    <w:p/>
    <w:p>
      <w:r xmlns:w="http://schemas.openxmlformats.org/wordprocessingml/2006/main">
        <w:t xml:space="preserve">ሮሜ 2፡4 - ወይስ ሕያውነት ኣምላኽ ናብ ንስሓ ክመርሓካ ከም ዝዓለመ ከይተረድኣካ፡ ንሃብቲ ሕያውነቱን ትዕግስቱን ትዕግስቱን ንዕቀት ተርኢ? ፣ ማቴ 15፡3 - ስለምንታይከ ስለ ትውፊትኩም ትእዛዝ ኣምላኽ ትጥሕሱ፧</w:t>
      </w:r>
    </w:p>
    <w:p/>
    <w:p>
      <w:r xmlns:w="http://schemas.openxmlformats.org/wordprocessingml/2006/main">
        <w:t xml:space="preserve">ኢሳይያስ 3:9 ድምቀት ገጾም ይምስክረሎም እዩ። ንሓጢኣቶም ድማ ከም ሶዶም ይእውጁ እምበር ኣይሓብእዎን እዮም። ወይለይ ነፍሶም! ንገዛእ ርእሶም ክፉእ ዓስቦም እዮም እሞ።</w:t>
      </w:r>
    </w:p>
    <w:p/>
    <w:p>
      <w:r xmlns:w="http://schemas.openxmlformats.org/wordprocessingml/2006/main">
        <w:t xml:space="preserve">ክፍኣት ሰብ ኣብ ገጾም ይግለጽ፡ ከም ሰዶም ድማ ብሓጢኣቶም ኣይሓፍሩን። ወይለኦም! ኣብ ልዕሊ ገዛእ ርእሶም ሽግር ኣምጺኦም እዮም እሞ።</w:t>
      </w:r>
    </w:p>
    <w:p/>
    <w:p>
      <w:r xmlns:w="http://schemas.openxmlformats.org/wordprocessingml/2006/main">
        <w:t xml:space="preserve">1. መርትዖ ክፍኣት፡ ሓጢኣት ኣብ ህይወትና ብኸመይ ይግለጽ</w:t>
      </w:r>
    </w:p>
    <w:p/>
    <w:p>
      <w:r xmlns:w="http://schemas.openxmlformats.org/wordprocessingml/2006/main">
        <w:t xml:space="preserve">2. ሳዕቤን ሓጢኣት፡ ዋጋ ተግባራትና ብኸመይ ንኸፍል</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ገላትያ 6፡7-8 -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ኢሳይያስ 3:10 ንጻድቃን ፍረ ግብሮም ኪበልዑ እዮም እሞ፡ ጽቡቕ ከም ዚዀነሉ በልዎም።</w:t>
      </w:r>
    </w:p>
    <w:p/>
    <w:p>
      <w:r xmlns:w="http://schemas.openxmlformats.org/wordprocessingml/2006/main">
        <w:t xml:space="preserve">እዛ ጥቕሲ እዚኣ ንጻድቃን ሰናይ ክገብሩን ብጻዕሮም ዓስቢ ክረኽቡን እያ እተተባብዕ።</w:t>
      </w:r>
    </w:p>
    <w:p/>
    <w:p>
      <w:r xmlns:w="http://schemas.openxmlformats.org/wordprocessingml/2006/main">
        <w:t xml:space="preserve">1. ሰናይ ምግባር ዓስቢ ኣለዎ፦ በረኸት ቅኑዕ ተግባር</w:t>
      </w:r>
    </w:p>
    <w:p/>
    <w:p>
      <w:r xmlns:w="http://schemas.openxmlformats.org/wordprocessingml/2006/main">
        <w:t xml:space="preserve">2. ዝዘርእካዮ ዓጽድ፦ ጥቕሚ ጽድቂ ናብራ</w:t>
      </w:r>
    </w:p>
    <w:p/>
    <w:p>
      <w:r xmlns:w="http://schemas.openxmlformats.org/wordprocessingml/2006/main">
        <w:t xml:space="preserve">1. ምሳሌ 11፡18 - እኩይ ሰብ መታለሊ ደሞዝ ይረክብ፡ ጽድቂ ዝዘርእ ግና ርግጸኛ ዓስቢ ይዓጽድ።</w:t>
      </w:r>
    </w:p>
    <w:p/>
    <w:p>
      <w:r xmlns:w="http://schemas.openxmlformats.org/wordprocessingml/2006/main">
        <w:t xml:space="preserve">2. ገላትያ 6፡7-9 -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 ተስፋ እንተ ዘይቆሪጽና ድማ ኣብ ግዚኡ ክንዓጽድ ኢና እሞ፡ ሰናይ ምግባር ኣይንደክም።</w:t>
      </w:r>
    </w:p>
    <w:p/>
    <w:p>
      <w:r xmlns:w="http://schemas.openxmlformats.org/wordprocessingml/2006/main">
        <w:t xml:space="preserve">ኢሳይያስ 3፡11 ወይለኦም ረሲኣን! ዓስቢ ኣእዳዉ ኪወሃቦ እዩ እሞ፡ ኪሓምሞ እዩ።</w:t>
      </w:r>
    </w:p>
    <w:p/>
    <w:p>
      <w:r xmlns:w="http://schemas.openxmlformats.org/wordprocessingml/2006/main">
        <w:t xml:space="preserve">እኩያት ድማ ሳዕቤን ተግባራቶም ኪረኽቡ እዮም።</w:t>
      </w:r>
    </w:p>
    <w:p/>
    <w:p>
      <w:r xmlns:w="http://schemas.openxmlformats.org/wordprocessingml/2006/main">
        <w:t xml:space="preserve">1: ሳዕቤን ተግባራትካ ክትሳቐ ኢኻ እሞ፡ ክፉእ ኣይትኹን።</w:t>
      </w:r>
    </w:p>
    <w:p/>
    <w:p>
      <w:r xmlns:w="http://schemas.openxmlformats.org/wordprocessingml/2006/main">
        <w:t xml:space="preserve">2: እግዚኣብሄር ክፍኣት ከይተቐጽዐ ኣይገድፎን እዩ፣ ስለዚ ናይ ጽድቂ ህይወት ምንባር ርግጸኛ ኩን።</w:t>
      </w:r>
    </w:p>
    <w:p/>
    <w:p>
      <w:r xmlns:w="http://schemas.openxmlformats.org/wordprocessingml/2006/main">
        <w:t xml:space="preserve">1: ገላትያ 6፡7-8 - ኣይትታለሉ፡ ኣምላኽ ኣይላገጽን እዩ፡ ዝዘርኦ ዘበለ ንሱውን ክዓጽድ እዩ።</w:t>
      </w:r>
    </w:p>
    <w:p/>
    <w:p>
      <w:r xmlns:w="http://schemas.openxmlformats.org/wordprocessingml/2006/main">
        <w:t xml:space="preserve">2: ምሳሌ 11፡21 - ጻድቃን ዓስቢ ክረኽቡ እዮም፡ ረሲኣን ግና ክጠፍኡ እዮም እሞ፡ ኣብ መንገድኻ ርግጸኛ ኩን።</w:t>
      </w:r>
    </w:p>
    <w:p/>
    <w:p>
      <w:r xmlns:w="http://schemas.openxmlformats.org/wordprocessingml/2006/main">
        <w:t xml:space="preserve">ኢሳይያስ 3፡12 ህዝበይ ግና ውሉድ ጨቆንቲ እዮም፡ ኣንስቲ ድማ ይገዝእዎም። ዎ ህዝበይ፡ እቶም ዚመርሑኻ የስሕቱኻ፡ ንመገዲ መገድኻ ድማ የጥፍኡኻ።</w:t>
      </w:r>
    </w:p>
    <w:p/>
    <w:p>
      <w:r xmlns:w="http://schemas.openxmlformats.org/wordprocessingml/2006/main">
        <w:t xml:space="preserve">ህዝቢ እስራኤል ብገዛእ ደቁን ኣንስትን ተገፊዑ፡ መራሕቱ ድማ ስሒቶም ናብ ጽድቂ ዝወስድ መንገዲ የፍርስዎ ኣለዉ።</w:t>
      </w:r>
    </w:p>
    <w:p/>
    <w:p>
      <w:r xmlns:w="http://schemas.openxmlformats.org/wordprocessingml/2006/main">
        <w:t xml:space="preserve">1. "መንገድታት ጽድቅን ወጽዓ ህዝቢ እስራኤልን"።</w:t>
      </w:r>
    </w:p>
    <w:p/>
    <w:p>
      <w:r xmlns:w="http://schemas.openxmlformats.org/wordprocessingml/2006/main">
        <w:t xml:space="preserve">2. "ናዕቢ ኣንጻር ስልጣንን ምጥፋእ መገድታት ጽድቅን"።</w:t>
      </w:r>
    </w:p>
    <w:p/>
    <w:p>
      <w:r xmlns:w="http://schemas.openxmlformats.org/wordprocessingml/2006/main">
        <w:t xml:space="preserve">1. ምሳሌ 16፡25 - "ንሰብ ቅኑዕ እትመስሎ መገዲ ኣላ፡ መወዳእታኣ ግና መገዲ ሞት እዩ።"</w:t>
      </w:r>
    </w:p>
    <w:p/>
    <w:p>
      <w:r xmlns:w="http://schemas.openxmlformats.org/wordprocessingml/2006/main">
        <w:t xml:space="preserve">2. ምሳሌ 4፡18-19 - "መገዲ ጻድቃን ግና ከም ብርሃን ወጋሕታ እያ፡ ክሳዕ ምሉእ መዓልቲ እናደመቐት ትበርህ። መገዲ ረሲኣን ከም ጸልማት እያ፡ እንታይ ከም ዘሰንብዶም ኣይፈልጡን እዮም።" ."</w:t>
      </w:r>
    </w:p>
    <w:p/>
    <w:p>
      <w:r xmlns:w="http://schemas.openxmlformats.org/wordprocessingml/2006/main">
        <w:t xml:space="preserve">ኢሳይያስ 3:13 እግዚኣብሄር ንህዝቢ ኺፈርድ ደው ይብል።</w:t>
      </w:r>
    </w:p>
    <w:p/>
    <w:p>
      <w:r xmlns:w="http://schemas.openxmlformats.org/wordprocessingml/2006/main">
        <w:t xml:space="preserve">እግዚኣብሄር ንህዝቢ ኺፈርድን ኣብ ክንዳኦም ኪልምንን ተንሲኡ እዩ።</w:t>
      </w:r>
    </w:p>
    <w:p/>
    <w:p>
      <w:r xmlns:w="http://schemas.openxmlformats.org/wordprocessingml/2006/main">
        <w:t xml:space="preserve">1. "ፍትሕን ምሕረትን፡ መልሲ ንልመና እግዚኣብሄር"።</w:t>
      </w:r>
    </w:p>
    <w:p/>
    <w:p>
      <w:r xmlns:w="http://schemas.openxmlformats.org/wordprocessingml/2006/main">
        <w:t xml:space="preserve">2. "ናይ እግዚኣብሄር ርህሩህ ፍርዲ"።</w:t>
      </w:r>
    </w:p>
    <w:p/>
    <w:p>
      <w:r xmlns:w="http://schemas.openxmlformats.org/wordprocessingml/2006/main">
        <w:t xml:space="preserve">1. ሚክያስ 6፡1-8</w:t>
      </w:r>
    </w:p>
    <w:p/>
    <w:p>
      <w:r xmlns:w="http://schemas.openxmlformats.org/wordprocessingml/2006/main">
        <w:t xml:space="preserve">2. መዝሙር ዳዊት 50፡1-15</w:t>
      </w:r>
    </w:p>
    <w:p/>
    <w:p>
      <w:r xmlns:w="http://schemas.openxmlformats.org/wordprocessingml/2006/main">
        <w:t xml:space="preserve">ኢሳይያስ 3:14 እግዚኣብሄር ምስቶም ጥንታውያን ህዝቡን ምስ መሳፍንቱን ናብ ፍርዲ ክኣቱ እዩ፡ ኣታኽልቲ ወይኒ በሊዕኩም ኣለኹም። ምርኮ ድኻታት ኣብ ኣባይትኩም ኣሎ።</w:t>
      </w:r>
    </w:p>
    <w:p/>
    <w:p>
      <w:r xmlns:w="http://schemas.openxmlformats.org/wordprocessingml/2006/main">
        <w:t xml:space="preserve">እግዚኣብሄር ንመራሕቲ ህዝቡ ድኻታት ተጠቒሞም ኣታኽልቲ ወይኖም ስለ ዘዕነዉ ክፈርዶም እዩ።</w:t>
      </w:r>
    </w:p>
    <w:p/>
    <w:p>
      <w:r xmlns:w="http://schemas.openxmlformats.org/wordprocessingml/2006/main">
        <w:t xml:space="preserve">1. ኣምላኽ ንኻልኦት ብኸመይ ከም እንሕዞም ይርኢን ይግደስን እዩ።</w:t>
      </w:r>
    </w:p>
    <w:p/>
    <w:p>
      <w:r xmlns:w="http://schemas.openxmlformats.org/wordprocessingml/2006/main">
        <w:t xml:space="preserve">2. ሳዕቤን ስስዐን ርእሰ-ፍትወትን።</w:t>
      </w:r>
    </w:p>
    <w:p/>
    <w:p>
      <w:r xmlns:w="http://schemas.openxmlformats.org/wordprocessingml/2006/main">
        <w:t xml:space="preserve">1. ምሳሌ 22፡22-23 - "እግዚኣብሄር ንጉዳዮም ክማጐት እዩ፡ ህይወት እቶም ዝዘምቱ ድማ ክወስድ እዩ እሞ፡ ድኻታት ድኻ ስለ ዝኾኑ ኣይትዘምትዎም፡ ንዝተሳቐዩ ድማ ኣብ ኣፍ ደገ ኣይትጭፍልቖም።"</w:t>
      </w:r>
    </w:p>
    <w:p/>
    <w:p>
      <w:r xmlns:w="http://schemas.openxmlformats.org/wordprocessingml/2006/main">
        <w:t xml:space="preserve">2. ያእቆብ 5፡1-5 - "ኣቱም ሃብታማት፡ ሕጂ ንዑ፡ በቲ ዚመጸኩም ዘሎ መከራ ንበኽን ዋይዋይን። ሃብትኹም በስቢሱ፡ ክዳውንትኹም ድማ ዕንቅርቢት ተበሊዑ። ወርቅኹምን ብሩርኩምን ተበላሽዩ፡ ሓርጭኡውን።" ኣብ ልዕሌኹም መርትዖ ክኸውን እዩ ስጋኹም ድማ ከም ሓዊ ክበልዕ እዩ ኣብ ዳሕሮት መዓልትታት መዝገብ ኣዋህሊልኩም ኣለኹም እንሆ ደሞዝ እቶም ብተንኮል ዝዓቀብኩምዎ ግራውቲ ዝሓረሱ ሸቃሎ ኣብ ልዕሌኹም ይጭድር ኣሎ፡ እቲ... ኣውያት ዓጸድቲ ኣብ ኣእዛን እግዚኣብሄር ጐይታ ሰራዊት በጺሑ ኣሎ።”</w:t>
      </w:r>
    </w:p>
    <w:p/>
    <w:p>
      <w:r xmlns:w="http://schemas.openxmlformats.org/wordprocessingml/2006/main">
        <w:t xml:space="preserve">ኢሳይያስ 3:15 ንህዝበይ ንቕንጥጥጥጥጥዎ፡ ገጽ ድኻታት ከኣ ትፍሕርዎ ዘለኹም እንታይ ማለት እዩ፧ ይብል እግዚኣብሄር ጐይታ ሰራዊት።</w:t>
      </w:r>
    </w:p>
    <w:p/>
    <w:p>
      <w:r xmlns:w="http://schemas.openxmlformats.org/wordprocessingml/2006/main">
        <w:t xml:space="preserve">እዚ ክፍሊ እዚ ብዛዕባ እቲ እግዚኣብሄር በቲ ኣብ ልዕሊ ህዝቡን ድኻታትን ዝፍጸም ዝነበረ ሕማቕ ኣተሓሕዛ ዝነበሮ ቁጥዐ ይዛረብ።</w:t>
      </w:r>
    </w:p>
    <w:p/>
    <w:p>
      <w:r xmlns:w="http://schemas.openxmlformats.org/wordprocessingml/2006/main">
        <w:t xml:space="preserve">1. ኣምላኽ ንድኻታትን ውጹዓትን ይሓልየሎም</w:t>
      </w:r>
    </w:p>
    <w:p/>
    <w:p>
      <w:r xmlns:w="http://schemas.openxmlformats.org/wordprocessingml/2006/main">
        <w:t xml:space="preserve">2. ንኻልኦት ምግፋዕ ዘስዕቦ ሳዕቤን</w:t>
      </w:r>
    </w:p>
    <w:p/>
    <w:p>
      <w:r xmlns:w="http://schemas.openxmlformats.org/wordprocessingml/2006/main">
        <w:t xml:space="preserve">1. ያዕ 1፡27 - እግዚኣብሄር ኣቦና ከም ንጹህን መንቅብ ዘይብሉን ኢሉ ዝቕበሎ ሃይማኖት እዚ እዩ፡ ዘኽታማትን መበለታትን ኣብ ጸበባኦም ምሕላይን ብዓለም ካብ ምብካልን ምሕላው እዩ።</w:t>
      </w:r>
    </w:p>
    <w:p/>
    <w:p>
      <w:r xmlns:w="http://schemas.openxmlformats.org/wordprocessingml/2006/main">
        <w:t xml:space="preserve">2. ሚክያስ 6፡8 - ኣታ ሰብ፡ ሰናይ ነገር ኣርኣየካ። እግዚኣብሄርከ ካባኻ እንታይ ይደሊ፧ ፍትሒ ክትገብርን ምሕረት ከተፍቅርን ምስ ኣምላኽካ ብትሕትና ክትመላለስን።</w:t>
      </w:r>
    </w:p>
    <w:p/>
    <w:p>
      <w:r xmlns:w="http://schemas.openxmlformats.org/wordprocessingml/2006/main">
        <w:t xml:space="preserve">ኢሳይያስ 3:16 እግዚኣብሄር ከኣ ከምዚ ይብል ኣሎ፡ ኣዋልድ ጽዮን ትዕቢተኛታት እየን፡ ክሳደን ዘርጊሐን ኣዒንተንን ይመላለሳ እየን።</w:t>
      </w:r>
    </w:p>
    <w:p/>
    <w:p>
      <w:r xmlns:w="http://schemas.openxmlformats.org/wordprocessingml/2006/main">
        <w:t xml:space="preserve">ኣዋልድ ጽዮን ትዕቢተኛታትን ብባህርያተን ከንቱ እየን።</w:t>
      </w:r>
    </w:p>
    <w:p/>
    <w:p>
      <w:r xmlns:w="http://schemas.openxmlformats.org/wordprocessingml/2006/main">
        <w:t xml:space="preserve">1: ቅድሚ ውድቀት ትዕቢት - ምሳሌ 16፡18</w:t>
      </w:r>
    </w:p>
    <w:p/>
    <w:p>
      <w:r xmlns:w="http://schemas.openxmlformats.org/wordprocessingml/2006/main">
        <w:t xml:space="preserve">2: ምስ ኣምላኽ ብትሕትና ምጉዓዝ - ሚክያስ 6፡8</w:t>
      </w:r>
    </w:p>
    <w:p/>
    <w:p>
      <w:r xmlns:w="http://schemas.openxmlformats.org/wordprocessingml/2006/main">
        <w:t xml:space="preserve">1: መዝሙር ዳዊት 119፡51 - "ትዕቢተኛታት ከም ሕግኻ ዘይኮኑ ጉድጓድ ኰዓቱለይ።"</w:t>
      </w:r>
    </w:p>
    <w:p/>
    <w:p>
      <w:r xmlns:w="http://schemas.openxmlformats.org/wordprocessingml/2006/main">
        <w:t xml:space="preserve">2: ያእቆብ 4፡6 - "ንሱ ግና ዝያዳ ጸጋ ይህብ። ስለዚ ድማ ኣምላኽ ንዕቡያት ይቃወሞም፡ ንትሑታት ግና ጸጋ ይህቦም ይብል።"</w:t>
      </w:r>
    </w:p>
    <w:p/>
    <w:p>
      <w:r xmlns:w="http://schemas.openxmlformats.org/wordprocessingml/2006/main">
        <w:t xml:space="preserve">ኢሳይያስ 3:17 ስለዚ እግዚኣብሄር ነቲ ኣኽሊል ርእሲ ኣዋልድ ጽዮን ብጭቃ ክወቕዖ እዩ፣ እግዚኣብሄር ድማ ነቲ ምስጢራዊ ክፍልታተን ኪረክብ እዩ።</w:t>
      </w:r>
    </w:p>
    <w:p/>
    <w:p>
      <w:r xmlns:w="http://schemas.openxmlformats.org/wordprocessingml/2006/main">
        <w:t xml:space="preserve">እግዚኣብሄር ነተን ኣዋልድ ጽዮን ሕፍረተንን በደለንን እናገለጸ ክቐጽዓ እየን።</w:t>
      </w:r>
    </w:p>
    <w:p/>
    <w:p>
      <w:r xmlns:w="http://schemas.openxmlformats.org/wordprocessingml/2006/main">
        <w:t xml:space="preserve">1. ሳዕቤን ሓጢኣት፡ ብብርሃን ሓቂ ኣምላኽ ምምልላስ</w:t>
      </w:r>
    </w:p>
    <w:p/>
    <w:p>
      <w:r xmlns:w="http://schemas.openxmlformats.org/wordprocessingml/2006/main">
        <w:t xml:space="preserve">2. ሓደጋታት ትዕቢት፡ ኣብ ቅድሚ ኣምላኽ ትሕት በል</w:t>
      </w:r>
    </w:p>
    <w:p/>
    <w:p>
      <w:r xmlns:w="http://schemas.openxmlformats.org/wordprocessingml/2006/main">
        <w:t xml:space="preserve">1. ኢሳይያስ 5፡21-24</w:t>
      </w:r>
    </w:p>
    <w:p/>
    <w:p>
      <w:r xmlns:w="http://schemas.openxmlformats.org/wordprocessingml/2006/main">
        <w:t xml:space="preserve">2. ያእቆብ 4፡6-10</w:t>
      </w:r>
    </w:p>
    <w:p/>
    <w:p>
      <w:r xmlns:w="http://schemas.openxmlformats.org/wordprocessingml/2006/main">
        <w:t xml:space="preserve">ኢሳይያስ 3:18 በታ መዓልቲ እቲኣ እግዚኣብሄር ነቲ ኣብ ኣእጋሮም ዝነበረ ጭርጭር ዝበለ ስልማትን ጭሕሞምን ክቡር ጎማታቶምን ከም ወርሒ ኬወግዶ እዩ።</w:t>
      </w:r>
    </w:p>
    <w:p/>
    <w:p>
      <w:r xmlns:w="http://schemas.openxmlformats.org/wordprocessingml/2006/main">
        <w:t xml:space="preserve">እግዚኣብሄር ኣብ መዓልቲ ፍርዲ ስጋዊ ጽባቐን ስልማትን ናይቲ ህዝቢ ክወስዶ እዩ።</w:t>
      </w:r>
    </w:p>
    <w:p/>
    <w:p>
      <w:r xmlns:w="http://schemas.openxmlformats.org/wordprocessingml/2006/main">
        <w:t xml:space="preserve">1. ከንቱነት ኣካላዊ ጽባቐ፡ መጽናዕቲ ኢሳይያስ 3፡18</w:t>
      </w:r>
    </w:p>
    <w:p/>
    <w:p>
      <w:r xmlns:w="http://schemas.openxmlformats.org/wordprocessingml/2006/main">
        <w:t xml:space="preserve">2. ምቅላዕ ላዕለዋይነት ምድራዊ ስልማት፡ ነጸብራቕ ኢሳይያስ 3፡18</w:t>
      </w:r>
    </w:p>
    <w:p/>
    <w:p>
      <w:r xmlns:w="http://schemas.openxmlformats.org/wordprocessingml/2006/main">
        <w:t xml:space="preserve">1. 1ይ ጴጥሮስ 3፡3-4 - "ጽባቐኻ ካብ ደጋዊ ስልማት፡ ከም ውቁብ ቅዲ ጸጉርን ምልባስ ስልማት ወርቂ ወይ ጽቡቕ ክዳንን ክመጽእ የብሉን። እንታይ ደኣ ናይ ውሽጥኻ፡ ዘይሃስስ ጽባቐ ኣ." ልኡምን ህዱእን መንፈስ፡ ኣብ ቅድሚ ኣምላኽ ዓቢ ዋጋ ዘለዎ።"</w:t>
      </w:r>
    </w:p>
    <w:p/>
    <w:p>
      <w:r xmlns:w="http://schemas.openxmlformats.org/wordprocessingml/2006/main">
        <w:t xml:space="preserve">2. ምሳሌ 31፡30 - "ስሕበት መታለሊ እዩ፡ ጽባቐ ድማ ሓላፊ እዩ፡ ንእግዚኣብሄር እትፈርሕ ሰበይቲ ግና ክትምስገን እያ።"</w:t>
      </w:r>
    </w:p>
    <w:p/>
    <w:p>
      <w:r xmlns:w="http://schemas.openxmlformats.org/wordprocessingml/2006/main">
        <w:t xml:space="preserve">ኢሳይያስ 3:19 ሰንሰለትን ኣምባርን መዕጸዊን .</w:t>
      </w:r>
    </w:p>
    <w:p/>
    <w:p>
      <w:r xmlns:w="http://schemas.openxmlformats.org/wordprocessingml/2006/main">
        <w:t xml:space="preserve">እቲ ክፍሊ ብዛዕባ እቲ ኣብ ጥንታዊት እስራኤል ኣካል ኣከዳድና ዝነበረ ሰንሰለትን ኣምባርን መፋስስን ይዛረብ።</w:t>
      </w:r>
    </w:p>
    <w:p/>
    <w:p>
      <w:r xmlns:w="http://schemas.openxmlformats.org/wordprocessingml/2006/main">
        <w:t xml:space="preserve">1. ኣገዳስነት ሕግታትን ኣከዳድናን ኣምላኽ ምኽባር።</w:t>
      </w:r>
    </w:p>
    <w:p/>
    <w:p>
      <w:r xmlns:w="http://schemas.openxmlformats.org/wordprocessingml/2006/main">
        <w:t xml:space="preserve">2. ኣብ መጽሓፍ ቅዱስ ዘሎ ምሳሌ ክዳን ምርዳእ።</w:t>
      </w:r>
    </w:p>
    <w:p/>
    <w:p>
      <w:r xmlns:w="http://schemas.openxmlformats.org/wordprocessingml/2006/main">
        <w:t xml:space="preserve">1. 1ይ ጢሞቴዎስ 2፡9-10 - ብተመሳሳሊ፡ ኣንስቲ ብግቡእ ክዳውንቲ፡ ብትሕትናን ብጥንቃቐን ክስልማ እየ ዝደሊ ደቂ ኣንስትዮ ንኣምላኽነት ኣለወን ዝብል ክሲ ምቕራብ።</w:t>
      </w:r>
    </w:p>
    <w:p/>
    <w:p>
      <w:r xmlns:w="http://schemas.openxmlformats.org/wordprocessingml/2006/main">
        <w:t xml:space="preserve">2. ምሳሌ 31፡30 - ስሕበት መታለሊ እዩ፡ ጽባቐ ድማ ሓላፊ እዩ፡ ንእግዚኣብሄር እትፈርሕ ሰበይቲ ግና ክትምስገን እያ።</w:t>
      </w:r>
    </w:p>
    <w:p/>
    <w:p>
      <w:r xmlns:w="http://schemas.openxmlformats.org/wordprocessingml/2006/main">
        <w:t xml:space="preserve">ኢሳይያስ 3:20 መጋረጃን ስልማት ኣእጋርን መሸፈኒ ርእስን ጽላትን ሽምዓን .</w:t>
      </w:r>
    </w:p>
    <w:p/>
    <w:p>
      <w:r xmlns:w="http://schemas.openxmlformats.org/wordprocessingml/2006/main">
        <w:t xml:space="preserve">እዚ ክፍሊ እዚ ገለ ካብቲ ብግዜ ኢሳይያስ ሰባት ዝኽደንዎ ዝነበሩ ኣቑሑት ክዳውንቲ ዝገልጽ እዩ።</w:t>
      </w:r>
    </w:p>
    <w:p/>
    <w:p>
      <w:r xmlns:w="http://schemas.openxmlformats.org/wordprocessingml/2006/main">
        <w:t xml:space="preserve">1: እግዚኣብሄር ብዛዕባ ሓሳብና ብኸመይ ከም እንገልጾን ከመይ ጌርና ከም እንስልሞን ይግደስ እዩ።</w:t>
      </w:r>
    </w:p>
    <w:p/>
    <w:p>
      <w:r xmlns:w="http://schemas.openxmlformats.org/wordprocessingml/2006/main">
        <w:t xml:space="preserve">2: ኣብ ኣከዳድናና እውን እንተኾነ ንኣምላኽ ከነኽብሮ ክንጽዕር ይግባእ።</w:t>
      </w:r>
    </w:p>
    <w:p/>
    <w:p>
      <w:r xmlns:w="http://schemas.openxmlformats.org/wordprocessingml/2006/main">
        <w:t xml:space="preserve">1: 1ጴጥሮስ 3፡3-4 - "ጽባቐኻ ካብ ደጋዊ ስልማት፡ ከም ውቁብ ቅዲ ጸጉርን ምልባስ ወርቂ ስልማት ወይ ጽቡቕ ክዳንን ክመጽእ የብሉን። እንታይ ደኣ ናይ ውሽጥኻ፡ ዘይሃስስ ጽባቐ ኣ." ልኡምን ህዱእን መንፈስ፡ ኣብ ቅድሚ ኣምላኽ ዓቢ ዋጋ ዘለዎ።"</w:t>
      </w:r>
    </w:p>
    <w:p/>
    <w:p>
      <w:r xmlns:w="http://schemas.openxmlformats.org/wordprocessingml/2006/main">
        <w:t xml:space="preserve">2: ምሳሌ 31፡30 - "ስሕበት መታለሊ እዩ፡ ጽባቐ ድማ ሓላፊ እዩ፡ ንእግዚኣብሄር እትፈርሕ ሰበይቲ ግና ክትምስገን እያ።"</w:t>
      </w:r>
    </w:p>
    <w:p/>
    <w:p>
      <w:r xmlns:w="http://schemas.openxmlformats.org/wordprocessingml/2006/main">
        <w:t xml:space="preserve">ኢሳይያስ 3፡21 ቀለቤትን ዕንቊ ኣፍንጫን፡</w:t>
      </w:r>
    </w:p>
    <w:p/>
    <w:p>
      <w:r xmlns:w="http://schemas.openxmlformats.org/wordprocessingml/2006/main">
        <w:t xml:space="preserve">ከምኡውን ተለዋዋጢ ክዳውንትን ማንትልን ዊምፕልን ቅጥን ዝበለ ፒንን እዩ።</w:t>
      </w:r>
    </w:p>
    <w:p/>
    <w:p>
      <w:r xmlns:w="http://schemas.openxmlformats.org/wordprocessingml/2006/main">
        <w:t xml:space="preserve">እቲ ክፍሊ ብዛዕባ ከንቱነት ካብ መጠን ንላዕሊ ስልማት ይዛረብ።</w:t>
      </w:r>
    </w:p>
    <w:p/>
    <w:p>
      <w:r xmlns:w="http://schemas.openxmlformats.org/wordprocessingml/2006/main">
        <w:t xml:space="preserve">1: ኣብ ከንቱነት ካብ መጠን ንላዕሊ ካብ ምሕላፍ፡ ብኣከዳድናናን ስልማትናን ትሕትናን ትሑታትን ክንከውን ይግባእ።</w:t>
      </w:r>
    </w:p>
    <w:p/>
    <w:p>
      <w:r xmlns:w="http://schemas.openxmlformats.org/wordprocessingml/2006/main">
        <w:t xml:space="preserve">2: ኣብ ደጋዊ ምርኢት ስጋዊ ሃብቲ ኣብ ክንዲ ኣብ ውሽጣዊ ጽባቐና ከነተኩር ይግባእ።</w:t>
      </w:r>
    </w:p>
    <w:p/>
    <w:p>
      <w:r xmlns:w="http://schemas.openxmlformats.org/wordprocessingml/2006/main">
        <w:t xml:space="preserve">1: ማቴዎስ 6፡19-21 ኣብ ምድሪ፡ ዕንቅርቢትን ባልዕን ኣብ ዘጥፍእዋ፡ ሸፋቱ ሰቢሮም ዝሰርቁላ ምድሪ መዝገብ ኣይትእከቡ። ኣብ ሰማይ ግና ስንቂን ባልዕን ኣብ ዘየጥፍኡሉን ሸፋቱ ሰቢሮም ዘይሰርቁሉን መዝገብ ንርእስኹም ኣቐምጡ። መዝገብካ ኣብ ዘለዎ፡ ልብኻውን ኣብኡ ኪኸውን እዩ።</w:t>
      </w:r>
    </w:p>
    <w:p/>
    <w:p>
      <w:r xmlns:w="http://schemas.openxmlformats.org/wordprocessingml/2006/main">
        <w:t xml:space="preserve">2: 1 ጴጥሮስ 3:3-4 ጽባቐኻ ካብ ደጋዊ ስልማት ከም ውቁብ ቅዲ ጸጉርን ምልባስ ወርቂ ስልማት ወይ ጽቡቕ ክዳንን ክመጽእ የብሉን። እንታይ ደኣ ናይ ውሽጣዊ ርእስኻ ክኸውን ይግባእ፣ እቲ ዘይሃስስ ጽባቐ ናይ ልኡምን ህዱእን መንፈስ፣ እዚ ድማ ኣብ ቅድሚ ኣምላኽ ዓቢ ዋጋ ኣለዎ።</w:t>
      </w:r>
    </w:p>
    <w:p/>
    <w:p>
      <w:r xmlns:w="http://schemas.openxmlformats.org/wordprocessingml/2006/main">
        <w:t xml:space="preserve">ኢሳይያስ 3:22 እቲ ተለዋዋጢ ክዳውንትን ልብሲን ጭሕሚን ጭሕሚን ።</w:t>
      </w:r>
    </w:p>
    <w:p/>
    <w:p>
      <w:r xmlns:w="http://schemas.openxmlformats.org/wordprocessingml/2006/main">
        <w:t xml:space="preserve">እቲ ክፍሊ ኣብ ጥንታዊ ዓለም ዝኽደን ዝነበረ ዝተፈላለየ ዓይነት ክዳውንቲ ይገልጽ።</w:t>
      </w:r>
    </w:p>
    <w:p/>
    <w:p>
      <w:r xmlns:w="http://schemas.openxmlformats.org/wordprocessingml/2006/main">
        <w:t xml:space="preserve">1. ሕይወትና ነጸብራቕ ናይ እግዚኣብሔር ክብሪ እምበር ናይ ምድራዊ ንብረት ክኸውን የብሉን።</w:t>
      </w:r>
    </w:p>
    <w:p/>
    <w:p>
      <w:r xmlns:w="http://schemas.openxmlformats.org/wordprocessingml/2006/main">
        <w:t xml:space="preserve">2. ትሑታትን በቲ ዝተዋህበና ዕጉባትን ክንከውን ክንጽዕር ይግባእ።</w:t>
      </w:r>
    </w:p>
    <w:p/>
    <w:p>
      <w:r xmlns:w="http://schemas.openxmlformats.org/wordprocessingml/2006/main">
        <w:t xml:space="preserve">1. ማቴ 6፡24-34 - ንኽልተ ጎይቶት ከገልግል ዝኽእል የለን።</w:t>
      </w:r>
    </w:p>
    <w:p/>
    <w:p>
      <w:r xmlns:w="http://schemas.openxmlformats.org/wordprocessingml/2006/main">
        <w:t xml:space="preserve">2. ያእቆብ 4፡13-17 - ኣቱም "ሎሚ ወይ ጽባሕ ናብ ከምዚን ከምዚን ከተማ ኣቲና ሓደ ዓመት ኣብኣ ክንነግድን መኽሰብ ክንረክብን ኢና" እትብሉ - ጽባሕ እንታይ ከም እትኸውን እኳ ኣይትፈልጡን ኢኹም ሕጂ ንዑ ኣምፅእ.</w:t>
      </w:r>
    </w:p>
    <w:p/>
    <w:p>
      <w:r xmlns:w="http://schemas.openxmlformats.org/wordprocessingml/2006/main">
        <w:t xml:space="preserve">ኢሳይያስ 3:23 መነጽርን ጽሩይ በፍታታትን መጋረጃታትን መጋረጃታትን።</w:t>
      </w:r>
    </w:p>
    <w:p/>
    <w:p>
      <w:r xmlns:w="http://schemas.openxmlformats.org/wordprocessingml/2006/main">
        <w:t xml:space="preserve">እቲ ክፍሊ ብዛዕባ ኣብ ግዜ ኢሳይያስ ሰባት ዝኽደንዎ ዝነበሩ ዝተፈላለየ ክዳውንቲ፡ ከም መነጽር፡ ረቂቕ በፍታ፡ ሽፋንን መጋረጃን ዝገልጽ እዩ።</w:t>
      </w:r>
    </w:p>
    <w:p/>
    <w:p>
      <w:r xmlns:w="http://schemas.openxmlformats.org/wordprocessingml/2006/main">
        <w:t xml:space="preserve">1. ክዳን ደጋዊ መግለጺ እምነትና ክኸውን ይኽእል እዩ፣ ውሽጣዊ መንፈሳዊ ኩነታትና ድማ ከንጸባርቕ ይኽእል።</w:t>
      </w:r>
    </w:p>
    <w:p/>
    <w:p>
      <w:r xmlns:w="http://schemas.openxmlformats.org/wordprocessingml/2006/main">
        <w:t xml:space="preserve">2. ኣብ ዓለም ናይ ገዛእ ርእስና ቦታ ብዝበለጸ ንምርዳእ ካብ ክዳውንቲ ዘመነ ኢሳያስ ክንመሃር ንኽእል።</w:t>
      </w:r>
    </w:p>
    <w:p/>
    <w:p>
      <w:r xmlns:w="http://schemas.openxmlformats.org/wordprocessingml/2006/main">
        <w:t xml:space="preserve">1. 1ይ ጢሞቴዎስ 2፡9-10 - "ከምኡ'ውን ኣንስቲ ብትሑት ክዳንን ብሕፍረትን ብጥንቃቐን ክስልማ፡ ብጸጉሪ ወይ ወርቂ ወይ ዕንቊ ወይ ክቡር ክዳውንቲ ዘይኮነስ (እዚ ንደቂ ኣንስትዮ ዝምነያ ይኸውን"።" ኣምላኻውነት) ምስ ሰናይ ግብሪ።"</w:t>
      </w:r>
    </w:p>
    <w:p/>
    <w:p>
      <w:r xmlns:w="http://schemas.openxmlformats.org/wordprocessingml/2006/main">
        <w:t xml:space="preserve">2. ያዕ 2፡1-4 - "ኣሕዋተይ፡ እምነት ጐይታና ኢየሱስ ክርስቶስ፡ ጐይታ ክብሪ፡ ኣብ ሰብ ኣይትሃልዉ። ቀለቤት ወርቂ ዝለበሰ ሰብኣይ ናብ ኣኼባኹም እንተ መጸ።" ፣ ሓደ ድኻ ሰብኣይውን ርኹስ ክዳን ተኸዲኑ ይኣቱ፣ ነቲ ናይ ግብረሰዶማውያን ክዳን ዝለበሰ ድማ ኣኽቢርኩም፣ ኣብዚ ኣብ ጽቡቕ ቦታ ኮፍ በል፣ ንድኻ ድማ፣ ኣብኡ ደው በል ወይ ኮፍ በል በልዎ። ኣብዚ ኣብ ትሕቲ መርገጺ እግረይ፡ ሽዑዶ ኣብ ገዛእ ርእስኹም ኣድልዎ፡ ፈረድቲ ክፉእ ሓሳባትውን ኣይኮንኩምን፧"</w:t>
      </w:r>
    </w:p>
    <w:p/>
    <w:p>
      <w:r xmlns:w="http://schemas.openxmlformats.org/wordprocessingml/2006/main">
        <w:t xml:space="preserve">ኢሳይያስ 3:24 ኪኸውን ድማ እዩ፡ ኣብ ክንዲ ጥዑም ጨና ጨና ኪኸውን እዩ። ኣብ ክንዲ ቀምሽ ድማ ክራይ፤ ከምኡውን ኣብ ክንዲ ጽቡቕ ጌሩ ዝተቐመጠ ጸጉሪ ራዛ፤ ኣብ ክንዲ ከብዲ ዝሓልፍ ድማ ብማቕ ዝተዓሸገ፤ ከምኡ’ውን ኣብ ክንዲ ጽባቐ ምንዳድ።</w:t>
      </w:r>
    </w:p>
    <w:p/>
    <w:p>
      <w:r xmlns:w="http://schemas.openxmlformats.org/wordprocessingml/2006/main">
        <w:t xml:space="preserve">ኢሳይያስ 3፡24 ኣብ ክንዲ ደስ ዘብል ጨናን ሰሓቢ ክዳንን፡ ዘይጥዑም ጨናታትን ክዳውንቲ ማቕን ዝህልወሉ እዋን ከም ዝህሉ ይትንበ።</w:t>
      </w:r>
    </w:p>
    <w:p/>
    <w:p>
      <w:r xmlns:w="http://schemas.openxmlformats.org/wordprocessingml/2006/main">
        <w:t xml:space="preserve">1. "ሓይሊ ቃል ኣምላኽ፡ ኣስተንትኖ ኣብ ኢሳይያስ 3፡24"።</w:t>
      </w:r>
    </w:p>
    <w:p/>
    <w:p>
      <w:r xmlns:w="http://schemas.openxmlformats.org/wordprocessingml/2006/main">
        <w:t xml:space="preserve">2. "ዋጋ ትሕትና፡ መጽናዕቲ ኢሳይያስ 3፡24"።</w:t>
      </w:r>
    </w:p>
    <w:p/>
    <w:p>
      <w:r xmlns:w="http://schemas.openxmlformats.org/wordprocessingml/2006/main">
        <w:t xml:space="preserve">1. ምሳሌ 16፡19 - "ካብ ምርኮ ምስ ትዕቢተኛታት ምምቃል፡ ምስ ትሑታት ትሕትና ዝመልኦ መንፈስ ምዃን ይሓይሽ።"</w:t>
      </w:r>
    </w:p>
    <w:p/>
    <w:p>
      <w:r xmlns:w="http://schemas.openxmlformats.org/wordprocessingml/2006/main">
        <w:t xml:space="preserve">2. ያእቆብ 4፡10 - "ኣብ ቅድሚ እግዚኣብሄር ትሕት በሉ፡ ንሱ ድማ ከልዕለኩም እዩ።"</w:t>
      </w:r>
    </w:p>
    <w:p/>
    <w:p>
      <w:r xmlns:w="http://schemas.openxmlformats.org/wordprocessingml/2006/main">
        <w:t xml:space="preserve">ኢሳይያስ 3፡25 ሰብካ ብሰይፊ፡ ሓያላትካ ድማ ኣብ ውግእ ክወድቁ እዮም።</w:t>
      </w:r>
    </w:p>
    <w:p/>
    <w:p>
      <w:r xmlns:w="http://schemas.openxmlformats.org/wordprocessingml/2006/main">
        <w:t xml:space="preserve">እቲ ክፍሊ ብዛዕባ ውድቀት ሰብን ሓያላትን ኣብ ውግእ እዩ።</w:t>
      </w:r>
    </w:p>
    <w:p/>
    <w:p>
      <w:r xmlns:w="http://schemas.openxmlformats.org/wordprocessingml/2006/main">
        <w:t xml:space="preserve">1. እቶም ዝሓየሉና እውን ኣብ ቅድሚ እግዚኣብሄር ተቓላዕቲ ኢና።</w:t>
      </w:r>
    </w:p>
    <w:p/>
    <w:p>
      <w:r xmlns:w="http://schemas.openxmlformats.org/wordprocessingml/2006/main">
        <w:t xml:space="preserve">2. ንቑሓት ክንከውንን ንሓለዋ ኣብ ጎይታ ክንውከልን ይግባእ ።</w:t>
      </w:r>
    </w:p>
    <w:p/>
    <w:p>
      <w:r xmlns:w="http://schemas.openxmlformats.org/wordprocessingml/2006/main">
        <w:t xml:space="preserve">1. ያእቆብ 4፡13-15 ኣቱም ሎሚ ወይ ጽባሕ ናብ ከምዚን ከምዚን ከተማ ኣቲና ኣብኡ ዓመት ክንነግድን መኽሰብ ክንረክብን ኢና እትብሉ፡ ሕጂ ንዑ - ጽባሕ እንታይ ከም ዘምጽእ ግና ኣይትፈልጡን ኢኹም። ህይወትካ እንታይ እዩ? ንቑሩብ ግዜ እትቕልቀል ድሕሪኡ እትጠፍእ ጭቃ ኢኻ እሞ። ኣብ ክንድኡስ እግዚኣብሄር እንተ ፍቓዱ ብህይወት ክንነብርን እዚ ወይ እቲ ክንገብርን ኢና ክትብሉ ይግባእ ነይሩ።</w:t>
      </w:r>
    </w:p>
    <w:p/>
    <w:p>
      <w:r xmlns:w="http://schemas.openxmlformats.org/wordprocessingml/2006/main">
        <w:t xml:space="preserve">2. ምሳሌ 21፡31 ፈረስ ንመዓልቲ ውግእ ይዳሎ፡ እቲ ዓወት ግና ናይ እግዚኣብሄር እዩ።</w:t>
      </w:r>
    </w:p>
    <w:p/>
    <w:p>
      <w:r xmlns:w="http://schemas.openxmlformats.org/wordprocessingml/2006/main">
        <w:t xml:space="preserve">ኢሳይያስ 3:26 ደጌታታ ድማ ክበኽዩን ክሓዝኑን እዮም። ንሳ ድማ ምድረበዳ ኣብ ምድሪ ክትቅመጥ እያ።</w:t>
      </w:r>
    </w:p>
    <w:p/>
    <w:p>
      <w:r xmlns:w="http://schemas.openxmlformats.org/wordprocessingml/2006/main">
        <w:t xml:space="preserve">ከተማ የሩሳሌም ምድረበዳ ክትከውን እያ፡ ደጌታታ ድማ ክበክዩን ክሓዝኑን እዮም።</w:t>
      </w:r>
    </w:p>
    <w:p/>
    <w:p>
      <w:r xmlns:w="http://schemas.openxmlformats.org/wordprocessingml/2006/main">
        <w:t xml:space="preserve">1. ሳዕቤን ሓጢኣት፡ መልቀስ ከተማ</w:t>
      </w:r>
    </w:p>
    <w:p/>
    <w:p>
      <w:r xmlns:w="http://schemas.openxmlformats.org/wordprocessingml/2006/main">
        <w:t xml:space="preserve">2. ኣምላኽ ናይ ምሕዳስ መብጽዓ: ተስፋ ንባረኻ</w:t>
      </w:r>
    </w:p>
    <w:p/>
    <w:p>
      <w:r xmlns:w="http://schemas.openxmlformats.org/wordprocessingml/2006/main">
        <w:t xml:space="preserve">1. ኤርምያስ 29፡10-14 - እግዚኣብሄር ንህዝቡ ናይ ምሕዳስ መብጽዓ</w:t>
      </w:r>
    </w:p>
    <w:p/>
    <w:p>
      <w:r xmlns:w="http://schemas.openxmlformats.org/wordprocessingml/2006/main">
        <w:t xml:space="preserve">2. መዝሙር ዳዊት 137፡1-6 - ንጥፍኣት ኢየሩሳሌም ምሕዛን።</w:t>
      </w:r>
    </w:p>
    <w:p/>
    <w:p>
      <w:r xmlns:w="http://schemas.openxmlformats.org/wordprocessingml/2006/main">
        <w:t xml:space="preserve">ኢሳይያስ ምዕራፍ 4 ነቲ ኣብ ዝሓለፈ ምዕራፍ ዝተገልጸ ፍርዲ ስዒቡ ናይ ምሕዳስን ምብጃውን ራእይ የቕርብ። ክብሪ እግዚኣብሔር ኣብ ኢየሩሳሌም ዝነብረሉ፡ ንህዝቡ ምንጻህን ሓለዋን ዘምጽኣሉ መጻኢ ግዜ ዝገልጽ እዩ።</w:t>
      </w:r>
    </w:p>
    <w:p/>
    <w:p>
      <w:r xmlns:w="http://schemas.openxmlformats.org/wordprocessingml/2006/main">
        <w:t xml:space="preserve">1ይ ሕጡበ-ጽሑፍ፡ ኢሳይያስ ሸውዓተ ደቂ ኣንስትዮ ንኽብሪ ገዛእ ርእሰን ሓዳር ዝደልያ፡ ኣብ ሓደ ሰብኣይ ተጣቢቐን ዝርከባላ መዓልቲ ይገልጽ። ውርደት ምእላይን ብስሙ ክጽዋዕ ድሌትን ኣፍልጦ ይህቡ (ኢሳ 4፡1)።</w:t>
      </w:r>
    </w:p>
    <w:p/>
    <w:p>
      <w:r xmlns:w="http://schemas.openxmlformats.org/wordprocessingml/2006/main">
        <w:t xml:space="preserve">2ይ ሕጡበ-ጽሑፍ፡ ነብዪ ንጹህን ዝተለወጠትን ኢየሩሳሌም ኣብ ኣእምሮኡ ይስእል፡ ክብሪ ኣምላኽ ብመዓልቲ ኣብ ልዕሊ ህዝቡ ከም መሸፈኒ ኮይኑ ብለይቲ ድማ ካብ ህቦብላታት ከም መጽለሊ ኮይኑ ከገልግል እዩ (ኢሳ 4፡2-6)።</w:t>
      </w:r>
    </w:p>
    <w:p/>
    <w:p>
      <w:r xmlns:w="http://schemas.openxmlformats.org/wordprocessingml/2006/main">
        <w:t xml:space="preserve">ብሓጺሩ፡</w:t>
      </w:r>
    </w:p>
    <w:p>
      <w:r xmlns:w="http://schemas.openxmlformats.org/wordprocessingml/2006/main">
        <w:t xml:space="preserve">ኢሳያስ ምዕራፍ ራብዓይ የቕርብ</w:t>
      </w:r>
    </w:p>
    <w:p>
      <w:r xmlns:w="http://schemas.openxmlformats.org/wordprocessingml/2006/main">
        <w:t xml:space="preserve">ናይ ምሕዳስን ምብጃውን ራእይ</w:t>
      </w:r>
    </w:p>
    <w:p>
      <w:r xmlns:w="http://schemas.openxmlformats.org/wordprocessingml/2006/main">
        <w:t xml:space="preserve">ነቲ ኣቐዲሙ ዝተገልጸ ፍርዲ ስዒቡ።</w:t>
      </w:r>
    </w:p>
    <w:p/>
    <w:p>
      <w:r xmlns:w="http://schemas.openxmlformats.org/wordprocessingml/2006/main">
        <w:t xml:space="preserve">ብዙሓት ደቂ ኣንስትዮ ንኽብሪ ሓዳር ዝደልያሉ መጻኢ ስእሊ ምግላጽ።</w:t>
      </w:r>
    </w:p>
    <w:p>
      <w:r xmlns:w="http://schemas.openxmlformats.org/wordprocessingml/2006/main">
        <w:t xml:space="preserve">ዝተጸረየት የሩሳሌም ምስ ክብሪ ኣምላኽ ከም መከላኸሊ ጽላል ኮይና ከተገልግል ኣብ ኣእምሮኻ ምሕሳብ።</w:t>
      </w:r>
    </w:p>
    <w:p>
      <w:r xmlns:w="http://schemas.openxmlformats.org/wordprocessingml/2006/main">
        <w:t xml:space="preserve">ኣብ ክልቲኡ መዓልትን ለይትን ዝወሃብ መጽለሊ ምጉላሕ።</w:t>
      </w:r>
    </w:p>
    <w:p/>
    <w:p>
      <w:r xmlns:w="http://schemas.openxmlformats.org/wordprocessingml/2006/main">
        <w:t xml:space="preserve">እዚ ምዕራፍ እዚ ኣብ መጻኢ ኣብ ኢየሩሳሌም ናይ ምሕዳስን መለኮታዊ ህላወን ተስፋ ዝህብ እዩ። እግዚኣብሄር ንህዝቡ ካብ ሓጢኣቶም ከንጽህን ኣብ ትሕቲ መከላኸሊ ሓልዮቱ ውሕስነት ክህቦምን ዘለዎ ናይ ለውጢ ሓይሊ የጉልሕ። እቲ ዝተጠቕመሉ ምስሊ ኣብ መንጎ በዳሂ እዋን ምቾትን ምርግጋእን መለኮታዊ ምድላውን ዘመሓላልፍ እዩ።</w:t>
      </w:r>
    </w:p>
    <w:p/>
    <w:p>
      <w:r xmlns:w="http://schemas.openxmlformats.org/wordprocessingml/2006/main">
        <w:t xml:space="preserve">ኢሳይያስ 4:1 በታ መዓልቲ እቲኣ ድማ ሸውዓተ ኣንስቲ ንሓደ ሰብኣይ ክሕዛኦ እየን፡ እንጌራና ክንበልዕ፡ ክዳውንትናውን ክንክደን ኢና፡ ጸርፍና ከነወግድ፡ ብስምካ ጥራይ ንጽዋዕ።</w:t>
      </w:r>
    </w:p>
    <w:p/>
    <w:p>
      <w:r xmlns:w="http://schemas.openxmlformats.org/wordprocessingml/2006/main">
        <w:t xml:space="preserve">ኣብ ኢሳይያስ 4፡1 እግዚኣብሔር ኣብ ዝመጽእ መዓልቲ ሸውዓተ ኣንስቲ ንኸይሕፈራ ብስሙ ክፍለጣ ንሓደ ሰብኣይ ከም ዝልምና ይገልጽ።</w:t>
      </w:r>
    </w:p>
    <w:p/>
    <w:p>
      <w:r xmlns:w="http://schemas.openxmlformats.org/wordprocessingml/2006/main">
        <w:t xml:space="preserve">1. ሓይሊ ስም፡ ስም የሱስ ንህይወትካ ብኸመይ ክቕይሮ ከም ዝኽእል</w:t>
      </w:r>
    </w:p>
    <w:p/>
    <w:p>
      <w:r xmlns:w="http://schemas.openxmlformats.org/wordprocessingml/2006/main">
        <w:t xml:space="preserve">2. ጸርፍን ምብጃውን፡ ኢየሱስ ንሕፍረትና ብኸመይ ከም ዝሰዓሮ</w:t>
      </w:r>
    </w:p>
    <w:p/>
    <w:p>
      <w:r xmlns:w="http://schemas.openxmlformats.org/wordprocessingml/2006/main">
        <w:t xml:space="preserve">1. ፊልጲ 2፡9-10 - "ስለዚ ኣምላኽ ኣብ ሰማይን ኣብ ምድርን ኣብ ትሕቲ ምድርን ኩሉ ብርኪ ብስም የሱስ ክምብርከኽ፡ ኣብ ልዕሊ ኵሉ ስም ልዕል ኣበሎ።" " "</w:t>
      </w:r>
    </w:p>
    <w:p/>
    <w:p>
      <w:r xmlns:w="http://schemas.openxmlformats.org/wordprocessingml/2006/main">
        <w:t xml:space="preserve">2. ሮሜ 8፡1 - "ስለዚ ሕጂ ነቶም ብክርስቶስ የሱስ ዘለዉ ፍርዲ የልቦን።"</w:t>
      </w:r>
    </w:p>
    <w:p/>
    <w:p>
      <w:r xmlns:w="http://schemas.openxmlformats.org/wordprocessingml/2006/main">
        <w:t xml:space="preserve">ኢሳይያስ 4:2 በታ መዓልቲ እቲኣ ጨንፈር እግዚኣብሄር ጽብቕትን ክቡርን ኪኸውን፡ ፍረ ምድሪ ድማ ነቶም ካብ እስራኤል ዝደሓኑ ብሉጽን ጽቡቕን ኪኸውን እዩ።</w:t>
      </w:r>
    </w:p>
    <w:p/>
    <w:p>
      <w:r xmlns:w="http://schemas.openxmlformats.org/wordprocessingml/2006/main">
        <w:t xml:space="preserve">ጨንፈር እግዚኣብሄር ክቡር ክኸውንን ንህዝቢ እስራኤል ብሉጽ ፍረ ክፈሪን እዩ።</w:t>
      </w:r>
    </w:p>
    <w:p/>
    <w:p>
      <w:r xmlns:w="http://schemas.openxmlformats.org/wordprocessingml/2006/main">
        <w:t xml:space="preserve">1: ኣምላኽ ምሳና ኣሎ፡ ዓወትን ጽባቐን ድማ ከምጽኣልና እዩ።</w:t>
      </w:r>
    </w:p>
    <w:p/>
    <w:p>
      <w:r xmlns:w="http://schemas.openxmlformats.org/wordprocessingml/2006/main">
        <w:t xml:space="preserve">2: ሓይልን ክብርን ኣምላኽ ኣብ ግዜ ጸገም ዘድልየና ነገራት ከቕርበልና እዩ።</w:t>
      </w:r>
    </w:p>
    <w:p/>
    <w:p>
      <w:r xmlns:w="http://schemas.openxmlformats.org/wordprocessingml/2006/main">
        <w:t xml:space="preserve">1: መዝሙር ዳዊት 33፡18-19 - እንሆ፡ ዓይኒ እግዚኣብሄር ኣብቶም ዝፈርህዎን ኣብቶም በታ ጽኑዕ ፍቕሩ ተስፋ ዝገብሩን፡ ንነፍሶም ካብ ሞት ከናግፎምን ብጥሜት ብህይወት ከሕልፎምን እያ ዘላ።</w:t>
      </w:r>
    </w:p>
    <w:p/>
    <w:p>
      <w:r xmlns:w="http://schemas.openxmlformats.org/wordprocessingml/2006/main">
        <w:t xml:space="preserve">2: ሮሜ 8፡28 - ነቶም ንኣምላኽ ዘፍቅርዎ፡ ነቶም ከም ዕላማኡ እተጸውዑ፡ ኵሉ ንጽቡቕ ከም ዚዓዪ ንፈልጥ ኢና።</w:t>
      </w:r>
    </w:p>
    <w:p/>
    <w:p>
      <w:r xmlns:w="http://schemas.openxmlformats.org/wordprocessingml/2006/main">
        <w:t xml:space="preserve">ኢሳይያስ 4:3 ኪኸውን ድማ እዩ፡ እቲ ኣብ ጽዮን ዝተረፈን ኣብ ኢየሩሳሌም ዝተረፈን፡ ኣብ ኢየሩሳሌም ኣብ ማእከል ህያዋን እተጻሕፈ ኲሉ፡ ቅዱስ ኪብሃል እዩ።</w:t>
      </w:r>
    </w:p>
    <w:p/>
    <w:p>
      <w:r xmlns:w="http://schemas.openxmlformats.org/wordprocessingml/2006/main">
        <w:t xml:space="preserve">እቶም ዝተረፉ ነበርቲ ጽዮንን ኢየሩሳሌምን ቅዱሳን ክበሃሉ እዮም።</w:t>
      </w:r>
    </w:p>
    <w:p/>
    <w:p>
      <w:r xmlns:w="http://schemas.openxmlformats.org/wordprocessingml/2006/main">
        <w:t xml:space="preserve">1: በቲ ኣብ ኢየሩሳሌም ዘለዉ ህያዋን ኣቢሉ እግዚኣብሔር ቅዱሳን ክንከውን ዕድል ሂቡና ኣሎ።</w:t>
      </w:r>
    </w:p>
    <w:p/>
    <w:p>
      <w:r xmlns:w="http://schemas.openxmlformats.org/wordprocessingml/2006/main">
        <w:t xml:space="preserve">2: ኣብ ጽዮንን ኢየሩሳሌምን ብምጽናሕ ንኣምላኽ ከነኽብርን ክንቅደስን ንኽእል።</w:t>
      </w:r>
    </w:p>
    <w:p/>
    <w:p>
      <w:r xmlns:w="http://schemas.openxmlformats.org/wordprocessingml/2006/main">
        <w:t xml:space="preserve">1: ሮሜ 8:29 ነቶም ኣቐዲሙ ዝፈለጦም፡ ካብ ብዙሓት ኣሕዋት በዅሪ ምእንቲ ኪኸውን፡ ምስ ምስሊ ወዱ ኪቐርብ ኣቐዲሙ መደበ።</w:t>
      </w:r>
    </w:p>
    <w:p/>
    <w:p>
      <w:r xmlns:w="http://schemas.openxmlformats.org/wordprocessingml/2006/main">
        <w:t xml:space="preserve">2: እብራውያን 12:14 ምስ ኩሉ ሰብ ሰላምን ቅድስናን ስዓቡ፡ ብዘይካኡ ሓደ እኳ ንእግዚኣብሄር ኣይርእዮን እዩ።</w:t>
      </w:r>
    </w:p>
    <w:p/>
    <w:p>
      <w:r xmlns:w="http://schemas.openxmlformats.org/wordprocessingml/2006/main">
        <w:t xml:space="preserve">ኢሳይያስ 4፡4 እግዚኣብሄር ርስሓት ኣዋልድ ጽዮን ምስ ሓጸበ፡ ደም ኢየሩሳሌም ድማ ካብ ማእከላ ብመንፈስ ፍርድን ብመንፈስ ምንዳድን ምስ ኣጽረየ።</w:t>
      </w:r>
    </w:p>
    <w:p/>
    <w:p>
      <w:r xmlns:w="http://schemas.openxmlformats.org/wordprocessingml/2006/main">
        <w:t xml:space="preserve">እግዚኣብሄር ንህዝቢ ጽዮንን ኢየሩሳሌምን ካብ በደሎምን ሓጢኣቶምን ብፍርዱን ብሓዊ ምንዳዱን ከንጽሆም እዩ።</w:t>
      </w:r>
    </w:p>
    <w:p/>
    <w:p>
      <w:r xmlns:w="http://schemas.openxmlformats.org/wordprocessingml/2006/main">
        <w:t xml:space="preserve">1. ፍቕርን ይቕረታን ኣምላኽ፡ ንሰባት ናይ ምቕያር ሓይሊ</w:t>
      </w:r>
    </w:p>
    <w:p/>
    <w:p>
      <w:r xmlns:w="http://schemas.openxmlformats.org/wordprocessingml/2006/main">
        <w:t xml:space="preserve">2. ዘንጽህ ሓዊ እግዚኣብሔር፡ ዕድመ ቅድስና እዩ።</w:t>
      </w:r>
    </w:p>
    <w:p/>
    <w:p>
      <w:r xmlns:w="http://schemas.openxmlformats.org/wordprocessingml/2006/main">
        <w:t xml:space="preserve">1. ህዝቅኤል 36፡25-27 - ጽሩይ ማይ ክነጽገካ እየ፡ ካብ ኩሉ ርኽሰትካ ድማ ክትነጽህ ኢኻ፡ ካብ ኩሉ ጣኦታትካ ድማ ከንጽሃካ እየ።</w:t>
      </w:r>
    </w:p>
    <w:p/>
    <w:p>
      <w:r xmlns:w="http://schemas.openxmlformats.org/wordprocessingml/2006/main">
        <w:t xml:space="preserve">2. መዝሙር ዳዊት 51፡7-8 - ብሂሶፕ ኣጽርየኒ፡ ኣነ ድማ ክነጽህ እየ። ሓጸቡኒ፡ ካብ በረድ ድማ ክጻዕድ እየ።</w:t>
      </w:r>
    </w:p>
    <w:p/>
    <w:p>
      <w:r xmlns:w="http://schemas.openxmlformats.org/wordprocessingml/2006/main">
        <w:t xml:space="preserve">ኢሳይያስ 4:5 እግዚኣብሄር ኣብ ልዕሊ ዅሉ መሕደሪ ከረን ጽዮንን ኣብ ልዕሊ ኣኼባታታን ብመዓልቲ ደበናን ትክን ብለይቲ ድማ ሃልሃልታ ሓዊ ኺፈጥር እዩ እሞ፡ ኣብ ልዕሊ ዅሉ ክብሪ መከላኸሊ ኪኸውን እዩ።</w:t>
      </w:r>
    </w:p>
    <w:p/>
    <w:p>
      <w:r xmlns:w="http://schemas.openxmlformats.org/wordprocessingml/2006/main">
        <w:t xml:space="preserve">እግዚኣብሄር ንህዝቢ ደብረ ጽዮንን ንጉባኤታቶምን ብደበናን ትክን ብመዓልቲ ብለይቲ ድማ ብሃልሃልታ ሓዊ ክሕልዎም እዩ።</w:t>
      </w:r>
    </w:p>
    <w:p/>
    <w:p>
      <w:r xmlns:w="http://schemas.openxmlformats.org/wordprocessingml/2006/main">
        <w:t xml:space="preserve">1. ጎይታ ሓላዊናን ሓላዊናን እዩ።</w:t>
      </w:r>
    </w:p>
    <w:p/>
    <w:p>
      <w:r xmlns:w="http://schemas.openxmlformats.org/wordprocessingml/2006/main">
        <w:t xml:space="preserve">2. ንመከላኸሊ ኣብ ኣምላኽ ምጽጋዕ</w:t>
      </w:r>
    </w:p>
    <w:p/>
    <w:p>
      <w:r xmlns:w="http://schemas.openxmlformats.org/wordprocessingml/2006/main">
        <w:t xml:space="preserve">1. መዝሙር 91፡3-7</w:t>
      </w:r>
    </w:p>
    <w:p/>
    <w:p>
      <w:r xmlns:w="http://schemas.openxmlformats.org/wordprocessingml/2006/main">
        <w:t xml:space="preserve">2. መዝሙር 34፡7-8</w:t>
      </w:r>
    </w:p>
    <w:p/>
    <w:p>
      <w:r xmlns:w="http://schemas.openxmlformats.org/wordprocessingml/2006/main">
        <w:t xml:space="preserve">ኢሳይያስ 4:6 ብመዓልቲ ካብ ዋዒ ጽላሎትን መዕቆቢ ቦታን ካብ ህቦብላን ካብ ዝናምን ዝሕብእ ድንኳን ኪኸውን እዩ።</w:t>
      </w:r>
    </w:p>
    <w:p/>
    <w:p>
      <w:r xmlns:w="http://schemas.openxmlformats.org/wordprocessingml/2006/main">
        <w:t xml:space="preserve">ኢሳይያስ 4፡6 ብዛዕባ ሓደ ካብ ዋዒ መጽለሊ፡ መዕቆቢ፡ ካብ ህቦብላን ዝናምን መከላኸሊ ዝህብ ማሕደር ትዛረብ።</w:t>
      </w:r>
    </w:p>
    <w:p/>
    <w:p>
      <w:r xmlns:w="http://schemas.openxmlformats.org/wordprocessingml/2006/main">
        <w:t xml:space="preserve">1. እግዚኣብሄር ኣብ ዘድልየና ግዜ መጽለሊ ይህበና።</w:t>
      </w:r>
    </w:p>
    <w:p/>
    <w:p>
      <w:r xmlns:w="http://schemas.openxmlformats.org/wordprocessingml/2006/main">
        <w:t xml:space="preserve">2. ማሕደር እግዚኣብሔር ካብ ኩሉ ክዓብለና ዝኽእል መዕቆቢ ቦታ እዩ።</w:t>
      </w:r>
    </w:p>
    <w:p/>
    <w:p>
      <w:r xmlns:w="http://schemas.openxmlformats.org/wordprocessingml/2006/main">
        <w:t xml:space="preserve">1. መዝሙር ዳዊት 91፡1-2 - እቲ ኣብ መጽለሊ ልዑል ዝነብር ኣብ ጽላሎት እቲ ልዑል ክነብር እዩ።</w:t>
      </w:r>
    </w:p>
    <w:p/>
    <w:p>
      <w:r xmlns:w="http://schemas.openxmlformats.org/wordprocessingml/2006/main">
        <w:t xml:space="preserve">2. እብራውያን 6፡18 - እግዚኣብሄር ክሕሱ ዘይክእል ብኽልተ ዘይልወጥ ነገራት፡ ንሕና እቶም ንመዕቆቢ ዝሃደምና ነታ ኣብ ቅድሜና እተቐመጠት ተስፋ ኣጽኒዕና ክንሕዛ ሓያል ምትብባዕ ምእንቲ ኽንረክብ።</w:t>
      </w:r>
    </w:p>
    <w:p/>
    <w:p>
      <w:r xmlns:w="http://schemas.openxmlformats.org/wordprocessingml/2006/main">
        <w:t xml:space="preserve">ኢሳይያስ ምዕራፍ 5 "መዝሙር ኣታኽልቲ ወይኒ" ተባሂሉ ዝፍለጥ ግጥማዊ ደርፊ ዝሓዘ እዩ። ኣምላኽ ብዘይተኣማንነት እስራኤል ተስፋ ምቑራጽ ዝገልጽን ብሰንኪ ክፍኣት ኣብ ልዕሊኦም ፍርዲ ዝእውጅን እዩ።</w:t>
      </w:r>
    </w:p>
    <w:p/>
    <w:p>
      <w:r xmlns:w="http://schemas.openxmlformats.org/wordprocessingml/2006/main">
        <w:t xml:space="preserve">1ይ ሕጡበ-ጽሑፍ፦ እቲ ነብዪ፡ ንእስራኤል ምስቲ ብጥንቃቐ ዝሕልዎ ኣታኽልቲ ወይኒ ብምንጽጻር፡ ኣምላኽ ንህዝቡ ዝገበሮ ሓልዮት ይገልጽ። ይኹን እምበር እቲ ኣታኽልቲ ወይኒ ኣብ ክንዲ ጽቡቕ ወይኒ ዘፍሪ ወይኒ በረኻ ይፈሪ ነበረ (ኢሳ 5፡1-2)።</w:t>
      </w:r>
    </w:p>
    <w:p/>
    <w:p>
      <w:r xmlns:w="http://schemas.openxmlformats.org/wordprocessingml/2006/main">
        <w:t xml:space="preserve">2ይ ሕጡበ-ጽሑፍ፡ እግዚኣብሄር ኣብ ልዕሊ እስራኤል ዘቕረቦ ጉዳዩ ብተኸታታሊ ናይ ቃላት ሕቶታት ኣቢሉ የቕርቦ፡ ካብዚ ንላዕሊ እንታይ ክገብረሎም ይኽእል ነይሩ ኢሉ ይሓትት። ዋላ እኳ ጻዕሪ እንተገበረ ካብኡ ርሒቖም ኣብ በደልን ዓመጽን ተዋፊሮም (ኢሳ 5፡3-7)።</w:t>
      </w:r>
    </w:p>
    <w:p/>
    <w:p>
      <w:r xmlns:w="http://schemas.openxmlformats.org/wordprocessingml/2006/main">
        <w:t xml:space="preserve">3ይ ሕጡበ-ጽሑፍ፡ ኢሳይያስ ኣብ ሕብረተሰብ ዝሰፍሐ ፍሉይ ሓጢኣት፡ ማለት ስስዐ፡ ሄዶኒዝም፡ ርእሰ-ምትእምማን፡ ምጥምዛዝ ፍትሒ፡ ትዕቢትን ስኽራንን (ኢሳ 5፡8-23) ሽዱሽተ "ወዮ" የድምጽ።</w:t>
      </w:r>
    </w:p>
    <w:p/>
    <w:p>
      <w:r xmlns:w="http://schemas.openxmlformats.org/wordprocessingml/2006/main">
        <w:t xml:space="preserve">4ይ ሕጡበ-ጽሑፍ፦ እቲ ምዕራፍ ብዛዕባ ቍጥዓን ፍርድን ኣምላኽ ብምግላጽ ትዛዘም። ባዕዳውያን ኣህዛብ ከም ሳዕቤን ዘይምእዛዞም ኣብ ልዕሊ እስራኤል ጥፍኣት ከምጽእ ከተንስኦም እዩ (ኢሳ 5፡24-30)።</w:t>
      </w:r>
    </w:p>
    <w:p/>
    <w:p>
      <w:r xmlns:w="http://schemas.openxmlformats.org/wordprocessingml/2006/main">
        <w:t xml:space="preserve">ብሓጺሩ፡</w:t>
      </w:r>
    </w:p>
    <w:p>
      <w:r xmlns:w="http://schemas.openxmlformats.org/wordprocessingml/2006/main">
        <w:t xml:space="preserve">ኢሳያስ ምዕራፍ ሓሙሽተ የቕርብ</w:t>
      </w:r>
    </w:p>
    <w:p>
      <w:r xmlns:w="http://schemas.openxmlformats.org/wordprocessingml/2006/main">
        <w:t xml:space="preserve">"መዝሙር ኣታኽልቲ ወይኒ"።</w:t>
      </w:r>
    </w:p>
    <w:p>
      <w:r xmlns:w="http://schemas.openxmlformats.org/wordprocessingml/2006/main">
        <w:t xml:space="preserve">ተስፋ ምቝራጽ ኣምላኽ ዝገልጽ እዩ።</w:t>
      </w:r>
    </w:p>
    <w:p>
      <w:r xmlns:w="http://schemas.openxmlformats.org/wordprocessingml/2006/main">
        <w:t xml:space="preserve">ከምኡውን ኣብ ልዕሊ እስራኤል ፍርዲ ምሃብ።</w:t>
      </w:r>
    </w:p>
    <w:p/>
    <w:p>
      <w:r xmlns:w="http://schemas.openxmlformats.org/wordprocessingml/2006/main">
        <w:t xml:space="preserve">ኣምላኽ ንእስራኤል ዝገበሮ ሓልዮት ምስቲ ወይኒ በረኻ ዘፍሪ ኣታኽልቲ ወይኒ ብምንጽጻር ዝገልጽ።</w:t>
      </w:r>
    </w:p>
    <w:p>
      <w:r xmlns:w="http://schemas.openxmlformats.org/wordprocessingml/2006/main">
        <w:t xml:space="preserve">እስራኤል ዘርኣየቶ ዘይእሙንነት ዘጉልሑ ስነ-ቓላዊ ሕቶታት ምቕራብ።</w:t>
      </w:r>
    </w:p>
    <w:p>
      <w:r xmlns:w="http://schemas.openxmlformats.org/wordprocessingml/2006/main">
        <w:t xml:space="preserve">ኣብ ልዕሊ ዝሰፍሐ ሕብረተሰባዊ ሓጢኣት ሽዱሽተ "ወዮ" ምድማጽ።</w:t>
      </w:r>
    </w:p>
    <w:p>
      <w:r xmlns:w="http://schemas.openxmlformats.org/wordprocessingml/2006/main">
        <w:t xml:space="preserve">ካብ እግዚኣብሔር ዝመጽእ ቁጥዐን ፍርድን ብባዕዳውያን ኣህዛብ ዘምጽኦ ጥፍኣት ዘስዕብ ዝገልጽ።</w:t>
      </w:r>
    </w:p>
    <w:p/>
    <w:p>
      <w:r xmlns:w="http://schemas.openxmlformats.org/wordprocessingml/2006/main">
        <w:t xml:space="preserve">እዛ ምዕራፍ እዚኣ ብዛዕባ ሳዕቤን ካብ ኣምላኽ ምርሓቕን ኣብ ክፍኣት ምውፋርን መጠንቀቕታ ኰይና እያ እተገልግል። እግዚኣብሔር ኣብ መንጎ ህዝቡ ጽድቂ ክረክብ ዘለዎ ድሌት ዝገልጽን ንመዐቀኒታቱ ክሕሉ ምስ ዘይክእሉ ጽድቂ ፍርዱ ዝገልጽ እዩ። ኢሳያስ በዛ ግጥማዊት ደርፊ ኣቢሉ፡ ንዝቐርብ ጥፍኣት ንምድሓን ንስሓን ምሕዳስን ከምዘድሊ የጉልሕ።</w:t>
      </w:r>
    </w:p>
    <w:p/>
    <w:p>
      <w:r xmlns:w="http://schemas.openxmlformats.org/wordprocessingml/2006/main">
        <w:t xml:space="preserve">ኢሳይያስ 5:1 ሕጂ ንፍቑረይ መዝሙር እቲ ፍቑረይ ኣታኽልቲ ወይኑ ተንኪፉ ክዝምሮ እየ። እቲ ፍቑረይ ኣብ ኣዝዩ ፍረ ዘለዎ ጎቦ ኣታኽልቲ ወይኒ ኣለዎ።</w:t>
      </w:r>
    </w:p>
    <w:p/>
    <w:p>
      <w:r xmlns:w="http://schemas.openxmlformats.org/wordprocessingml/2006/main">
        <w:t xml:space="preserve">መዝሙር ፍቕርን ተስፋን ንፍቑር ህዝቢ ኣምላኽ።</w:t>
      </w:r>
    </w:p>
    <w:p/>
    <w:p>
      <w:r xmlns:w="http://schemas.openxmlformats.org/wordprocessingml/2006/main">
        <w:t xml:space="preserve">1. ልቢ ፍቕርን ተስፋን ምዅስኳስ</w:t>
      </w:r>
    </w:p>
    <w:p/>
    <w:p>
      <w:r xmlns:w="http://schemas.openxmlformats.org/wordprocessingml/2006/main">
        <w:t xml:space="preserve">2. መዝሙር ሓጎስን ምስጋናን ንኣምላኽ</w:t>
      </w:r>
    </w:p>
    <w:p/>
    <w:p>
      <w:r xmlns:w="http://schemas.openxmlformats.org/wordprocessingml/2006/main">
        <w:t xml:space="preserve">1. ሮሜ 8፡18-39 - ተስፋና ኣብ መከራ ክርስቶስ</w:t>
      </w:r>
    </w:p>
    <w:p/>
    <w:p>
      <w:r xmlns:w="http://schemas.openxmlformats.org/wordprocessingml/2006/main">
        <w:t xml:space="preserve">2. መዝሙር ዳዊት 119፡105 - ቃል ኣምላኽ ንመገድና ብርሃን እዩ።</w:t>
      </w:r>
    </w:p>
    <w:p/>
    <w:p>
      <w:r xmlns:w="http://schemas.openxmlformats.org/wordprocessingml/2006/main">
        <w:t xml:space="preserve">ኢሳይያስ 5:2 ሓጹር ገበረላ፡ ኣእማን ድማ ኣኪቡ፡ በቲ ብሉጽ ወይኒ ተኺሉ፡ ኣብ ማእከሉ ድማ ግምቢ ሰሪሑ፡ መጽረዪ ወይኒ እውን ገበረ፡ ወይኒ ኸም እተፍሪ ድማ ጠመተ ፣ ወይኒ በረኻ ድማ ኣፍረየ።</w:t>
      </w:r>
    </w:p>
    <w:p/>
    <w:p>
      <w:r xmlns:w="http://schemas.openxmlformats.org/wordprocessingml/2006/main">
        <w:t xml:space="preserve">እዚ ክፍሊ እዚ ጐይታ ነቲ ዝበለጸ ወይኒ ዘለዎ ኣታኽልቲ ወይኒ ተኺሉ ኣብ ማእከሉ ግምቢ ከም ዝሰርሐ፡ ግናኸ ወይኒ በረኻ ጥራይ ከም ዘፍረየ ይገልጽ።</w:t>
      </w:r>
    </w:p>
    <w:p/>
    <w:p>
      <w:r xmlns:w="http://schemas.openxmlformats.org/wordprocessingml/2006/main">
        <w:t xml:space="preserve">1. መደብ እግዚኣብሔርን መልስናን - ዋላ እኳ ንርእዮ ውጽኢት እንተሃለወ ንኣምላኽ ምእማን ዝብል ሓሳብ ምድህሳስ።</w:t>
      </w:r>
    </w:p>
    <w:p/>
    <w:p>
      <w:r xmlns:w="http://schemas.openxmlformats.org/wordprocessingml/2006/main">
        <w:t xml:space="preserve">2. ምልማዕ ኣታኽልቲ ወይኒ - ኣብ ኣገዳስነት ምሕብሓብ ኣታኽልቲ ወይኒን ኣምላኽ ብኸመይ ብተኣማንነት ከነመሓድሮ ከም ዝደልን ምትኳር።</w:t>
      </w:r>
    </w:p>
    <w:p/>
    <w:p>
      <w:r xmlns:w="http://schemas.openxmlformats.org/wordprocessingml/2006/main">
        <w:t xml:space="preserve">1. መዝሙር ዳዊት 80፡8, 9 - "ካብ ግብጺ ወይኒ ኣውጺእካ፡ ኣህዛብ ኣውጺእካ ተኺልካ። ኣብ ቅድሚኣ ስፍራ ኣዳለኻ፡ ሱር ሰዲድካ ድማ ነታ ምድሪ መሊኣ።" ."</w:t>
      </w:r>
    </w:p>
    <w:p/>
    <w:p>
      <w:r xmlns:w="http://schemas.openxmlformats.org/wordprocessingml/2006/main">
        <w:t xml:space="preserve">2. ሉቃ 6፡43-45 - "ጽብቕቲ ኦም ዝበላሸወ ፍረ ኣይፈሪን እዩ እሞ፡ ዝበላሸወ ኦም ጽቡቕ ፍረ ኣይፈሪን እዩ። ነፍሲ ወከፍ ኦም ብፍሬኡ ይፍለጥ። ሰብ ካብ እሾኽ በለስ ኣይእክብን እዩ።" ካብ ቁጥቋጥ ዕንጨይቲ ወይኒ ይእክቡ።"</w:t>
      </w:r>
    </w:p>
    <w:p/>
    <w:p>
      <w:r xmlns:w="http://schemas.openxmlformats.org/wordprocessingml/2006/main">
        <w:t xml:space="preserve">ኢሳይያስ 5:3 ሕጂ ድማ ኣቱም ነበርቲ የሩሳሌምን ሰብ ይሁዳን ኣብ መንጎይን ኣብ መንጎ ኣታኽልቲ ወይነይን ፍረዱ።</w:t>
      </w:r>
    </w:p>
    <w:p/>
    <w:p>
      <w:r xmlns:w="http://schemas.openxmlformats.org/wordprocessingml/2006/main">
        <w:t xml:space="preserve">እግዚኣብሄር ንህዝቢ ኢየሩሳሌምን ይሁዳን ኣብ መንጎኡን ኣብ መንጎ ኣታኽልቲ ወይኑን ክፈርዱ ይጽውዕ።</w:t>
      </w:r>
    </w:p>
    <w:p/>
    <w:p>
      <w:r xmlns:w="http://schemas.openxmlformats.org/wordprocessingml/2006/main">
        <w:t xml:space="preserve">1. ጻውዒት ጐይታ ናብ ፍትሒ፡ ቦታና ኣብ ኣታኽልቲ ወይኒ ኣምላኽ ምርካብ።</w:t>
      </w:r>
    </w:p>
    <w:p/>
    <w:p>
      <w:r xmlns:w="http://schemas.openxmlformats.org/wordprocessingml/2006/main">
        <w:t xml:space="preserve">2. እሙን መጋቢነት፡ ጻውዒት ኣምላኽ ናብ ፍትሒ ምንባር።</w:t>
      </w:r>
    </w:p>
    <w:p/>
    <w:p>
      <w:r xmlns:w="http://schemas.openxmlformats.org/wordprocessingml/2006/main">
        <w:t xml:space="preserve">1. ኣሞ 5፡24 - ፍትሒ ግና ከም ማያት ጽድቂ ድማ ከም ወትሩ ዝውሕዝ ወሓይዝ ይውሕዝ።</w:t>
      </w:r>
    </w:p>
    <w:p/>
    <w:p>
      <w:r xmlns:w="http://schemas.openxmlformats.org/wordprocessingml/2006/main">
        <w:t xml:space="preserve">2. ያእቆብ 2፡12-13 - ስለዚ ከምቶም ኣብ ትሕቲ ሕጊ ሓርነት ክፍረዱ ዘለዎም ተዛረቡን ከምኡ ግበሩን። ፍርዲ ምሕረት ዘይብሉ ሰብ ምሕረት የብሉን። ምሕረት ኣብ ልዕሊ ፍርዲ ትዕወት።</w:t>
      </w:r>
    </w:p>
    <w:p/>
    <w:p>
      <w:r xmlns:w="http://schemas.openxmlformats.org/wordprocessingml/2006/main">
        <w:t xml:space="preserve">ኢሳይያስ 5:4 ኣብ ኣታኽልቲ ወይነይ ካብኡ ዘይገበርኩሉ፡ ካብዚ ንላዕሊ እንታይ ክግበር ይኽእል ነይሩ፧ ስለዚ፡ ወይኒ ከተፍሪ ምስ ጠመትኩ፡ ወይኒ በረኻ ኣምጺአዮ?</w:t>
      </w:r>
    </w:p>
    <w:p/>
    <w:p>
      <w:r xmlns:w="http://schemas.openxmlformats.org/wordprocessingml/2006/main">
        <w:t xml:space="preserve">እግዚኣብሄር ንኣታኽልቲ ወይኑ ዝከኣሎ ኩሉ ገይሩ ነይሩ፡ ኣብ ክንዲ እቲ ዝድለ ወይኒ ግን ወይኒ በረኻ ጥራይ እዩ ዘፍሪ ነይሩ።</w:t>
      </w:r>
    </w:p>
    <w:p/>
    <w:p>
      <w:r xmlns:w="http://schemas.openxmlformats.org/wordprocessingml/2006/main">
        <w:t xml:space="preserve">1: ጻዕርና ከምቲ ንሱ ዝጽበዮ ኣብ ዘይኰነሉ እዋን እውን ተኣማንነት ኣምላኽ ከንቱ ኣይኰነን።</w:t>
      </w:r>
    </w:p>
    <w:p/>
    <w:p>
      <w:r xmlns:w="http://schemas.openxmlformats.org/wordprocessingml/2006/main">
        <w:t xml:space="preserve">2: ጸጋ እግዚኣብሔር እኹል እዩ፡ ዋላ ተኣዛዝነትና ክጎድል ከሎ።</w:t>
      </w:r>
    </w:p>
    <w:p/>
    <w:p>
      <w:r xmlns:w="http://schemas.openxmlformats.org/wordprocessingml/2006/main">
        <w:t xml:space="preserve">1: መልቀስ 3፡22-23 - "ሕያዩ ዘለኣለማዊ እዩ፡ ተኣማንነቱ ድማ ንዅሉ ወለዶ እዩ።"</w:t>
      </w:r>
    </w:p>
    <w:p/>
    <w:p>
      <w:r xmlns:w="http://schemas.openxmlformats.org/wordprocessingml/2006/main">
        <w:t xml:space="preserve">2: ሮሜ 5፡20 - "እቲ በደል ምእንቲ ክበዝሕ ሕጊ ኣተወ። ሓጢኣት ኣብ ዝበዝሓሉ ግና ጸጋ ኣዝዩ በዝሐ።"</w:t>
      </w:r>
    </w:p>
    <w:p/>
    <w:p>
      <w:r xmlns:w="http://schemas.openxmlformats.org/wordprocessingml/2006/main">
        <w:t xml:space="preserve">ኢሳይያስ 5፡5 ሕጂ ድማ ናብ፤ ንኣታኽልቲ ወይነይ እንታይ ከም ዝገብሮ ክነግረኩም እየ፡ ነቲ ሓጹር ክወስዶ እየ፡ ክብላዕ ድማ እዩ። ነቲ መካበብያኣ ድማ ኣፍርሶ፡ ኪርገጽ ድማ እዩ።</w:t>
      </w:r>
    </w:p>
    <w:p/>
    <w:p>
      <w:r xmlns:w="http://schemas.openxmlformats.org/wordprocessingml/2006/main">
        <w:t xml:space="preserve">እግዚኣብሄር ነቲ ኣብ ዙርያ ኣታኽልቲ ወይኑ ዘሎ መከላኸሊ ሓጹርን መንደቕን ብምፍራስ ንህዝቡ ክቐጽዖ መደብ ኣለዎ።</w:t>
      </w:r>
    </w:p>
    <w:p/>
    <w:p>
      <w:r xmlns:w="http://schemas.openxmlformats.org/wordprocessingml/2006/main">
        <w:t xml:space="preserve">1. መቕጻዕቲ ኣምላኽ ፍትሓዊ እዩ - ኢሳይያስ 5፡5</w:t>
      </w:r>
    </w:p>
    <w:p/>
    <w:p>
      <w:r xmlns:w="http://schemas.openxmlformats.org/wordprocessingml/2006/main">
        <w:t xml:space="preserve">2. ፍቕርን ተግሳጽን ኣምላኽ - ኢሳይያስ 5፡5</w:t>
      </w:r>
    </w:p>
    <w:p/>
    <w:p>
      <w:r xmlns:w="http://schemas.openxmlformats.org/wordprocessingml/2006/main">
        <w:t xml:space="preserve">1. ምሳሌ 15፡10 - "መገዲ ዝሐደግ ከቢድ መቕጻዕቲ እዩ፡ መግናሕቲ ዝጸልእ ድማ ክመውት እዩ።"</w:t>
      </w:r>
    </w:p>
    <w:p/>
    <w:p>
      <w:r xmlns:w="http://schemas.openxmlformats.org/wordprocessingml/2006/main">
        <w:t xml:space="preserve">2. እብራውያን 12፡5-11 - "ንወደይ፡ ንእግዚኣብሄር መቕጻዕቲ ኣይትንዓቕ፡ ብእኡ ምስ ተገንሕካ ድማ ተስፋ ኣይትቑረጽ፡ ንደቂ ዝዛረበካ ምዕዶ ድማ ረሲዕካዮ ኣለኻ።" የፍቅር ይቐጽዖ፡ ንዝቕበሎ ወዲ ድማ ይግረፍ።</w:t>
      </w:r>
    </w:p>
    <w:p/>
    <w:p>
      <w:r xmlns:w="http://schemas.openxmlformats.org/wordprocessingml/2006/main">
        <w:t xml:space="preserve">ኢሳይያስ 5:6 ኣነ ድማ ከጥፍኣ እየ፡ ኣይክትግረዝን ኣይክዅዓትን እዩ። እሾኽን እሾኽን ግና ኪድይቡ እዮም፣ ንደበናታት እውን ዝናም ከይዘንብ ክእዝዞም እየ።</w:t>
      </w:r>
    </w:p>
    <w:p/>
    <w:p>
      <w:r xmlns:w="http://schemas.openxmlformats.org/wordprocessingml/2006/main">
        <w:t xml:space="preserve">እግዚኣብሄር ነተን ጸጋታተን ብጥበብ ዘይጥቀማለን ከባኽን ዝናብ ክኽልክለን እዩ።</w:t>
      </w:r>
    </w:p>
    <w:p/>
    <w:p>
      <w:r xmlns:w="http://schemas.openxmlformats.org/wordprocessingml/2006/main">
        <w:t xml:space="preserve">1. ሳዕቤን ዘይጥበባዊ ምሕደራ ሃፍቲ</w:t>
      </w:r>
    </w:p>
    <w:p/>
    <w:p>
      <w:r xmlns:w="http://schemas.openxmlformats.org/wordprocessingml/2006/main">
        <w:t xml:space="preserve">2. በረኸት ተኣዛዝነት ንኣምላኽ</w:t>
      </w:r>
    </w:p>
    <w:p/>
    <w:p>
      <w:r xmlns:w="http://schemas.openxmlformats.org/wordprocessingml/2006/main">
        <w:t xml:space="preserve">1. ምሳሌ 21፡20 - ኣብ መሕደሪ ለባማት ሃብትን ዘይቲን ኣሎ፤</w:t>
      </w:r>
    </w:p>
    <w:p/>
    <w:p>
      <w:r xmlns:w="http://schemas.openxmlformats.org/wordprocessingml/2006/main">
        <w:t xml:space="preserve">2. ማቴ 5፡45 - ደቂ ኣቦኹም ኣብ ሰማይ ምእንቲ ክትኮኑ፤ ምኽንያቱ ኣብ ልዕሊ ክፉኣትን ኣብ ልዕሊ ጽቡቓትን ጸሓይ ይበርቕ፡ ኣብ ልዕሊ ጻድቃንን ንዓመጻትን ድማ ዝናም ይዘንብ።</w:t>
      </w:r>
    </w:p>
    <w:p/>
    <w:p>
      <w:r xmlns:w="http://schemas.openxmlformats.org/wordprocessingml/2006/main">
        <w:t xml:space="preserve">ኢሳይያስ 5:7 ኣታኽልቲ ወይኒ እግዚኣብሄር ጐይታ ሰራዊት ቤት እስራኤል፡ ሰብ ይሁዳ ድማ ደስ ዘብል ተኽሉ እዩ፡ ፍርዲ ይጽበ ነበረ፡ እንሆ ግና ግፍዒ። ንጽድቂ ግና እንሆ ኣውያት።</w:t>
      </w:r>
    </w:p>
    <w:p/>
    <w:p>
      <w:r xmlns:w="http://schemas.openxmlformats.org/wordprocessingml/2006/main">
        <w:t xml:space="preserve">እግዚኣብሄር ጐይታ ሰራዊት ፍርድን ጽድቅን ይደሊ ግና ግፍዕን ኣውያትን ይረክብ።</w:t>
      </w:r>
    </w:p>
    <w:p/>
    <w:p>
      <w:r xmlns:w="http://schemas.openxmlformats.org/wordprocessingml/2006/main">
        <w:t xml:space="preserve">1. እግዚኣብሄር ጻድቃን ክንከውንን ፍትሒ ክንደሊን ይጽበየና እዩ፡ ብዙሕ ግዜ ግን ንፈሽል ኣብ ክንድኡ መከራ ንፈጥር።</w:t>
      </w:r>
    </w:p>
    <w:p/>
    <w:p>
      <w:r xmlns:w="http://schemas.openxmlformats.org/wordprocessingml/2006/main">
        <w:t xml:space="preserve">2. ከምቲ ኣምላኽ ዝሓሰቦ ፍትሕን ጽድቅን ዘለዎ ዓለም ክንፈጥር ክንጽዕር ይግባእ።</w:t>
      </w:r>
    </w:p>
    <w:p/>
    <w:p>
      <w:r xmlns:w="http://schemas.openxmlformats.org/wordprocessingml/2006/main">
        <w:t xml:space="preserve">1. ያእቆብ 1፡22-25 - ንርእስኹም እናኣታለልኩም ሰማዕቲ ጥራይ ዘይኮኑስ ገበርቲ ቃል ኩኑ።</w:t>
      </w:r>
    </w:p>
    <w:p/>
    <w:p>
      <w:r xmlns:w="http://schemas.openxmlformats.org/wordprocessingml/2006/main">
        <w:t xml:space="preserve">2. ገላትያ 6፡7-8 - ሰብ ዝዘርኦ ዘበለ ንሱውን ክዓጽድ እዩ።</w:t>
      </w:r>
    </w:p>
    <w:p/>
    <w:p>
      <w:r xmlns:w="http://schemas.openxmlformats.org/wordprocessingml/2006/main">
        <w:t xml:space="preserve">ኢሳይያስ 5:8 ኣብ ማእከል ምድሪ በይኖም ኪቕመጡ፡ ስፍራ ኽሳዕ ዘይህሉ፡ ቤት ናብ ቤት ዚተሓባበሩ፡ ግራት ናብ ግራት ዚነብሩ ወይለኦም!</w:t>
      </w:r>
    </w:p>
    <w:p/>
    <w:p>
      <w:r xmlns:w="http://schemas.openxmlformats.org/wordprocessingml/2006/main">
        <w:t xml:space="preserve">እቲ ክፍሊ ካብ ስስዐን ካብ መጠን ንላዕሊ ሃብትን ጸጋታትን ምጥራይ ዘስዕቦ ሓደጋታትን የጠንቅቕ።</w:t>
      </w:r>
    </w:p>
    <w:p/>
    <w:p>
      <w:r xmlns:w="http://schemas.openxmlformats.org/wordprocessingml/2006/main">
        <w:t xml:space="preserve">1. "ሓደጋ ስስዐ፡ መጠንቀቕታ ኢሳይያስ 5፡8"።</w:t>
      </w:r>
    </w:p>
    <w:p/>
    <w:p>
      <w:r xmlns:w="http://schemas.openxmlformats.org/wordprocessingml/2006/main">
        <w:t xml:space="preserve">2. "በረኸት ዕግበት፡ ኣብ ማእከል ምድሪ ሓጎስ ምርካብ"።</w:t>
      </w:r>
    </w:p>
    <w:p/>
    <w:p>
      <w:r xmlns:w="http://schemas.openxmlformats.org/wordprocessingml/2006/main">
        <w:t xml:space="preserve">1. ሉቃ 12፡15-21 - የሱስ ብዛዕባ ሃብታም ዓሻ ዝሃቦ ምሳሌ</w:t>
      </w:r>
    </w:p>
    <w:p/>
    <w:p>
      <w:r xmlns:w="http://schemas.openxmlformats.org/wordprocessingml/2006/main">
        <w:t xml:space="preserve">2. መክብብ 5፡10-12 - ሓደ ሰብ ነቲ ዘለዎ ከስተማቕርን ካብ ስስዐ ምርሓቕን ዝህብ መጠንቀቕታታት</w:t>
      </w:r>
    </w:p>
    <w:p/>
    <w:p>
      <w:r xmlns:w="http://schemas.openxmlformats.org/wordprocessingml/2006/main">
        <w:t xml:space="preserve">ኢሳይያስ 5:9 እግዚኣብሄር ጐይታ ሰራዊት ኣብ ኣእዛነይ፡ ብሓቂ ብዙሓት ኣባይቲ፡ ዓበይትን ጽቡቓትን፡ ዘይነብረለን ክባደማ እየን፡ በለ።</w:t>
      </w:r>
    </w:p>
    <w:p/>
    <w:p>
      <w:r xmlns:w="http://schemas.openxmlformats.org/wordprocessingml/2006/main">
        <w:t xml:space="preserve">ፍርዲ ኣምላኽ ንብዙሓት ዓበይትን ጽቡቓትን ኣባይቲ ናብ ጥፍኣት ከብጽሖም እዩ።</w:t>
      </w:r>
    </w:p>
    <w:p/>
    <w:p>
      <w:r xmlns:w="http://schemas.openxmlformats.org/wordprocessingml/2006/main">
        <w:t xml:space="preserve">1: እግዚኣብሄር ነቶም ዘይንስሑ ክፈርዶም እዩ እሞ፡ ካብ ትዕቢትን ዕግበትን ተጠንቀቑ።</w:t>
      </w:r>
    </w:p>
    <w:p/>
    <w:p>
      <w:r xmlns:w="http://schemas.openxmlformats.org/wordprocessingml/2006/main">
        <w:t xml:space="preserve">2: እግዚኣብሄር ነቶም ዝርስዕዎ ፍርዲ የምጽኣሎም እዩ እሞ፡ ኣብ ህይወት ዕግበት ኣይትኹን።</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እብራውያን 10፡31 "ኣብ ኢድ ህያው ኣምላኽ ምውዳቕ ፍርሒ እዩ።"</w:t>
      </w:r>
    </w:p>
    <w:p/>
    <w:p>
      <w:r xmlns:w="http://schemas.openxmlformats.org/wordprocessingml/2006/main">
        <w:t xml:space="preserve">ኢሳይያስ 5:10 እወ፡ ዓሰርተ ኤከር ኣታኽልቲ ወይኒ ሓደ መሕጸቢ ኺህብ እዩ፡ ዘርኢ ሆመር ድማ ሓደ ኤፋ ይፈሪ።</w:t>
      </w:r>
    </w:p>
    <w:p/>
    <w:p>
      <w:r xmlns:w="http://schemas.openxmlformats.org/wordprocessingml/2006/main">
        <w:t xml:space="preserve">ኢሳይያስ 5፡10 ከመይ ጌሩ ዓሰርተ ኤከር ዝስፍሓቱ ኣታኽልቲ ወይኒ ሓደ መሕጸቢ ጥራይ ከም ዝህብ፡ ዘርኢ ሆመር ድማ ከመይ ጌሩ ኤፋ ከም ዝህብ ይገልጽ።</w:t>
      </w:r>
    </w:p>
    <w:p/>
    <w:p>
      <w:r xmlns:w="http://schemas.openxmlformats.org/wordprocessingml/2006/main">
        <w:t xml:space="preserve">1. ሓይሊ እምነት - ኣብ ጽንኩር እዋን ከመይ ጌርካ ንኣምላኽ ትውከል</w:t>
      </w:r>
    </w:p>
    <w:p/>
    <w:p>
      <w:r xmlns:w="http://schemas.openxmlformats.org/wordprocessingml/2006/main">
        <w:t xml:space="preserve">2. ብዝሒ በረኸት - ከመይ ጌርና ንኹሉ ኣምላኽ ዝሃበና ነመስግን።</w:t>
      </w:r>
    </w:p>
    <w:p/>
    <w:p>
      <w:r xmlns:w="http://schemas.openxmlformats.org/wordprocessingml/2006/main">
        <w:t xml:space="preserve">1. ሮሜ 4፡20-21 - ብዘይምእማን ኣብ ተስፋ ኣምላኽ ኣይተደናገረን፤ ግናኸ ንኣምላኽ ክብሪ እናሃበ ብእምነት ድልዱል ነበረ። ነቲ ቃል ዝኣተዎ ድማ ክፍጽሞ ከም ዝኸኣለ ምሉእ ብምሉእ ተኣሚኑ።</w:t>
      </w:r>
    </w:p>
    <w:p/>
    <w:p>
      <w:r xmlns:w="http://schemas.openxmlformats.org/wordprocessingml/2006/main">
        <w:t xml:space="preserve">2. ያእቆብ 1፡17 - ኵሉ ሰናይ ውህበትን ኵሉ ፍጹም ውህበትን ካብ ላዕሊ እዩ፡ ካብቲ ምልውዋጥን ጽላሎትን ዘይብሉ ኣቦ ብርሃናት ድማ ይወርድ።</w:t>
      </w:r>
    </w:p>
    <w:p/>
    <w:p>
      <w:r xmlns:w="http://schemas.openxmlformats.org/wordprocessingml/2006/main">
        <w:t xml:space="preserve">ኢሳይያስ 5:11 እቶም ንግሆ ተንሲኦም ስቱር መስተ ኺስዕቡ ወይለኦም። ክሳብ ለይቲ ዝቕጽሉ፡ ወይኒ ክሳዕ ዘቃጽሎም!</w:t>
      </w:r>
    </w:p>
    <w:p/>
    <w:p>
      <w:r xmlns:w="http://schemas.openxmlformats.org/wordprocessingml/2006/main">
        <w:t xml:space="preserve">ሰባት መዓልቶም ኣልኮላዊ መስተ እናሰተዩ ከየሕልፍዎ መጠንቀቕታ ተዋሂብዎም ኣሎ።</w:t>
      </w:r>
    </w:p>
    <w:p/>
    <w:p>
      <w:r xmlns:w="http://schemas.openxmlformats.org/wordprocessingml/2006/main">
        <w:t xml:space="preserve">1. ሓደጋታት መስተ፡ ንጥዑይ ህይወት ካብ ኣልኮላዊ መስተ ምውጋድ</w:t>
      </w:r>
    </w:p>
    <w:p/>
    <w:p>
      <w:r xmlns:w="http://schemas.openxmlformats.org/wordprocessingml/2006/main">
        <w:t xml:space="preserve">2. ኣብ ኩሉ ነገራት ምዕሩይነት፡ ኣብ ህይወት ሚዛን ምርካብ</w:t>
      </w:r>
    </w:p>
    <w:p/>
    <w:p>
      <w:r xmlns:w="http://schemas.openxmlformats.org/wordprocessingml/2006/main">
        <w:t xml:space="preserve">1. ምሳሌ 20፡1 ወይኒ መላገጺ፡ መስተ ይበሳጮ፡ ብእኡ ዝታለል ዘበለ ለባም ኣይኰነን።</w:t>
      </w:r>
    </w:p>
    <w:p/>
    <w:p>
      <w:r xmlns:w="http://schemas.openxmlformats.org/wordprocessingml/2006/main">
        <w:t xml:space="preserve">2. ገላትያ 5፡21 ቅንኢ፡ ቅትለት፡ ስኽራን፡ ድግስን ከምኡ ዝኣመሰለን፡ ከምቲ ኣቐዲመ ዝገለጽኩኹም፡ እቶም ከምዚ ዝገብሩ ንመንግስቲ ኣምላኽ ከም ዘይወርስዋ፡ ኣቐዲመ እነግረኩም ኣሎኹ።</w:t>
      </w:r>
    </w:p>
    <w:p/>
    <w:p>
      <w:r xmlns:w="http://schemas.openxmlformats.org/wordprocessingml/2006/main">
        <w:t xml:space="preserve">ኢሳይያስ 5:12 በገናን ቪዮልን ጣብጣን ሻምብቆን ወይንን ኣብ በዓላቶም ይርከቡ፡ ግናኸ ንስራሕ እግዚኣብሄር ኣይግድሱን፡ ንስራሕ ኣእዳዉ እውን ኣይሓስቡን እዮም።</w:t>
      </w:r>
    </w:p>
    <w:p/>
    <w:p>
      <w:r xmlns:w="http://schemas.openxmlformats.org/wordprocessingml/2006/main">
        <w:t xml:space="preserve">ብግዜ ኢሳይያስ ዝነበረ ህዝቢ ንስራሕ እግዚኣብሄር ይኹን ንኣሰራርሓ ኣእዳዉ ኣብ ግምት ዘየእተወ፡ ኣብ ክንድኡ ወይንን ድግስን ይፈትዉ ነበሩ።</w:t>
      </w:r>
    </w:p>
    <w:p/>
    <w:p>
      <w:r xmlns:w="http://schemas.openxmlformats.org/wordprocessingml/2006/main">
        <w:t xml:space="preserve">1. ኣገዳስነት ምሕሳብ ስራሕ ጎይታ</w:t>
      </w:r>
    </w:p>
    <w:p/>
    <w:p>
      <w:r xmlns:w="http://schemas.openxmlformats.org/wordprocessingml/2006/main">
        <w:t xml:space="preserve">2. ኣብ ደስታን ትርፊ ግዜን ምጽጋዕ ዘስዕቦ ሓደጋታት</w:t>
      </w:r>
    </w:p>
    <w:p/>
    <w:p>
      <w:r xmlns:w="http://schemas.openxmlformats.org/wordprocessingml/2006/main">
        <w:t xml:space="preserve">1. መክብብ 9፡7-10</w:t>
      </w:r>
    </w:p>
    <w:p/>
    <w:p>
      <w:r xmlns:w="http://schemas.openxmlformats.org/wordprocessingml/2006/main">
        <w:t xml:space="preserve">2. ያእቆብ 4፡13-17</w:t>
      </w:r>
    </w:p>
    <w:p/>
    <w:p>
      <w:r xmlns:w="http://schemas.openxmlformats.org/wordprocessingml/2006/main">
        <w:t xml:space="preserve">ኢሳይያስ 5:13 ስለዚ ህዝበይ ፍልጠት ስለ ዘይብሎም ናብ ምርኮ ኣትዩ፡ ክቡራት ሰቡ ጥሜት ኣለዎም፡ ህዝቦም ድማ ብጽምኢ ነቒጾም።</w:t>
      </w:r>
    </w:p>
    <w:p/>
    <w:p>
      <w:r xmlns:w="http://schemas.openxmlformats.org/wordprocessingml/2006/main">
        <w:t xml:space="preserve">ህዝቢ እግዚኣብሔር ብሰንኪ ስእነት ፍልጠት ናብ ምርኮ ተታሒዙ ኣሎ። መራሕቶም ኣብ ጥሜት ሓፋሽ ብጽምኢ ነቒጹ ኣሎ።</w:t>
      </w:r>
    </w:p>
    <w:p/>
    <w:p>
      <w:r xmlns:w="http://schemas.openxmlformats.org/wordprocessingml/2006/main">
        <w:t xml:space="preserve">1. ህዝቢ ኣምላኽ ኣብ ምርኮ - ስለምንታይ ፍልጠት ኣዝዩ ኣገዳሲ እዩ።</w:t>
      </w:r>
    </w:p>
    <w:p/>
    <w:p>
      <w:r xmlns:w="http://schemas.openxmlformats.org/wordprocessingml/2006/main">
        <w:t xml:space="preserve">2. ሳዕቤን ድንቁርና - ስእነት ፍልጠት ናብ ሓደጋ ምስ ዘብጽሕ</w:t>
      </w:r>
    </w:p>
    <w:p/>
    <w:p>
      <w:r xmlns:w="http://schemas.openxmlformats.org/wordprocessingml/2006/main">
        <w:t xml:space="preserve">1. ምሳሌ 1፡7 - ፍርሃት እግዚኣብሄር መጀመርታ ፍልጠት እዩ፤ ዓያሹ ንጥበብን ትምህርትን ይንዕቁ።</w:t>
      </w:r>
    </w:p>
    <w:p/>
    <w:p>
      <w:r xmlns:w="http://schemas.openxmlformats.org/wordprocessingml/2006/main">
        <w:t xml:space="preserve">2. ሆሴእ 4፡6 - ህዝበይ ብሕጽረት ፍልጠት ይጠፍእ ኣሎ፡ ንስኻ ንፍልጠት ስለ ዝነጸግካ፡ ኣነውን ካህን ከይትኸውን ክነጽገካ እየ፡ ሕጊ ኣምላኽካ ረሲዕካዮ፡ ኣነውን ክነጽጎ እየ ደቅኻ ረሲዕካዮም።</w:t>
      </w:r>
    </w:p>
    <w:p/>
    <w:p>
      <w:r xmlns:w="http://schemas.openxmlformats.org/wordprocessingml/2006/main">
        <w:t xml:space="preserve">ኢሳይያስ 5:14 ስለዚ ሲኦል ገፊሓ ኣፋ ብዘይ መጠኑ ከፊታ፡ ክብረቶምን ብብዝሖምን ግርማኦምን እቲ ዝሕጐስን ድማ ናብኣ ክወርድ እዩ።</w:t>
      </w:r>
    </w:p>
    <w:p/>
    <w:p>
      <w:r xmlns:w="http://schemas.openxmlformats.org/wordprocessingml/2006/main">
        <w:t xml:space="preserve">ሲኦል ክምዘን ዘይክእል ዓቢ መከራ ዘለዎ ቦታ እዩ፣ እቶም ንኣምላኽ ዘይስዕቡ ድማ ናብኡ ክለኣኹ እዮም።</w:t>
      </w:r>
    </w:p>
    <w:p/>
    <w:p>
      <w:r xmlns:w="http://schemas.openxmlformats.org/wordprocessingml/2006/main">
        <w:t xml:space="preserve">1. "ክውንነት ሲኦል፡ መጠንቀቕታ ኣምላኽ ብዕቱብ ምውሳድ"።</w:t>
      </w:r>
    </w:p>
    <w:p/>
    <w:p>
      <w:r xmlns:w="http://schemas.openxmlformats.org/wordprocessingml/2006/main">
        <w:t xml:space="preserve">2. "ናይ እምነት ህይወት ምንባር፡ ካብ መጻወድያታት ሲኦል ምውጋድ"።</w:t>
      </w:r>
    </w:p>
    <w:p/>
    <w:p>
      <w:r xmlns:w="http://schemas.openxmlformats.org/wordprocessingml/2006/main">
        <w:t xml:space="preserve">1. ሉቃስ 12፡5፡ "ኣነ ግና መን ክትፈርህዎ ከም ዘለኩም ከርእየኩም እየ፡ ነቲ ድሕሪ ምቕታል ስጋ ናብ ሲኦል ክድርብየኩም ሓይሊ ዘለዎ ፍራህዎ። እወ፡ እብለኩም ኣለኹ፡ ፍርሆዎ።"</w:t>
      </w:r>
    </w:p>
    <w:p/>
    <w:p>
      <w:r xmlns:w="http://schemas.openxmlformats.org/wordprocessingml/2006/main">
        <w:t xml:space="preserve">2. ያእቆብ 4፡17፡ "ስለዚ ነቲ ቅኑዕ ዝፈልጥን ዘይገብሮን ሓጢኣት እዩ።"</w:t>
      </w:r>
    </w:p>
    <w:p/>
    <w:p>
      <w:r xmlns:w="http://schemas.openxmlformats.org/wordprocessingml/2006/main">
        <w:t xml:space="preserve">ኢሳይያስ 5:15 እቲ ሕሱም ኪወርድ፡ እቲ ሓያል ከኣ ኪትሕት፡ ኣዒንቲ ልዑላት ከኣ ኪትሕት እየን።</w:t>
      </w:r>
    </w:p>
    <w:p/>
    <w:p>
      <w:r xmlns:w="http://schemas.openxmlformats.org/wordprocessingml/2006/main">
        <w:t xml:space="preserve">እግዚኣብሄር ነቶም ትዕቢተኛታትን ሓያላትን የትሕዞም፣ ብዛዕባ ናይ ገዛእ ርእስና ሞትናን ኣብኡ ጽግዕተኛነትናን የዘኻኽረና።</w:t>
      </w:r>
    </w:p>
    <w:p/>
    <w:p>
      <w:r xmlns:w="http://schemas.openxmlformats.org/wordprocessingml/2006/main">
        <w:t xml:space="preserve">1. ትዕቢት ቅድሚ ውድቀት እዩ ዝመጽእ - ምሳሌ 16፡18</w:t>
      </w:r>
    </w:p>
    <w:p/>
    <w:p>
      <w:r xmlns:w="http://schemas.openxmlformats.org/wordprocessingml/2006/main">
        <w:t xml:space="preserve">2. ጻውዒት ኣምላኽ ናብ ትሕትና - ያእቆብ 4፡10</w:t>
      </w:r>
    </w:p>
    <w:p/>
    <w:p>
      <w:r xmlns:w="http://schemas.openxmlformats.org/wordprocessingml/2006/main">
        <w:t xml:space="preserve">1. እዮብ 22፡29 - ሰባት ምስ ተደርበዩ፡ ምልዓል ኣሎ፡ ትብሉ። ነቲ ትሑት ሰብ ድማ ከድሕኖ እዩ።</w:t>
      </w:r>
    </w:p>
    <w:p/>
    <w:p>
      <w:r xmlns:w="http://schemas.openxmlformats.org/wordprocessingml/2006/main">
        <w:t xml:space="preserve">2. መዝሙር ዳዊት 149፡4 - እግዚኣብሄር ብህዝቡ ይሕጐስ እዩ እሞ፡ ንለዋሃት ብድሕነት ከጸብቖም እዩ።</w:t>
      </w:r>
    </w:p>
    <w:p/>
    <w:p>
      <w:r xmlns:w="http://schemas.openxmlformats.org/wordprocessingml/2006/main">
        <w:t xml:space="preserve">ኢሳይያስ 5:16 እግዚኣብሄር ጐይታ ሰራዊት ግና ብፍርዲ ልዕል ኪብል እዩ፡ እቲ ቅዱስ ኣምላኽ ድማ ብጽድቂ ኪቕደስ እዩ።</w:t>
      </w:r>
    </w:p>
    <w:p/>
    <w:p>
      <w:r xmlns:w="http://schemas.openxmlformats.org/wordprocessingml/2006/main">
        <w:t xml:space="preserve">እግዚኣብሄር ጐይታ ሰራዊት ብፍርዲ ክኸብር እዩ፣ ኣምላኽ ድማ ብጽድቂ ኪቕደስ እዩ።</w:t>
      </w:r>
    </w:p>
    <w:p/>
    <w:p>
      <w:r xmlns:w="http://schemas.openxmlformats.org/wordprocessingml/2006/main">
        <w:t xml:space="preserve">1. ዘይወድቕ ባህርይ ኣምላኽ</w:t>
      </w:r>
    </w:p>
    <w:p/>
    <w:p>
      <w:r xmlns:w="http://schemas.openxmlformats.org/wordprocessingml/2006/main">
        <w:t xml:space="preserve">2. ቅድስና እግዚኣብሔር</w:t>
      </w:r>
    </w:p>
    <w:p/>
    <w:p>
      <w:r xmlns:w="http://schemas.openxmlformats.org/wordprocessingml/2006/main">
        <w:t xml:space="preserve">1. መዝሙር ዳዊት 145፡17 - "እግዚኣብሄር ብኹሉ መገድታቱ ጻድቕ፡ ብኹሉ ግብሩ ድማ ቅዱስ እዩ።"</w:t>
      </w:r>
    </w:p>
    <w:p/>
    <w:p>
      <w:r xmlns:w="http://schemas.openxmlformats.org/wordprocessingml/2006/main">
        <w:t xml:space="preserve">2. ኢሳይያስ 6፡3 - "ሓደ ድማ፡ እግዚኣብሄር ጐይታ ሰራዊት ቅዱስ፡ ቅዱስ፡ ቅዱስ እዩ፡ ብዘላ ምድሪ ብኽብሩ መሊኣ ኣላ፡ ኢሉ ጨደረ።"</w:t>
      </w:r>
    </w:p>
    <w:p/>
    <w:p>
      <w:r xmlns:w="http://schemas.openxmlformats.org/wordprocessingml/2006/main">
        <w:t xml:space="preserve">ኢሳይያስ 5:17 ሽዑ እቶም ገንሸል ከም ኣገባቦም ኪምገቡ እዮም፡ በረኻታት እቶም ስቡሓት ከኣ ጓኖት ኪበልዑ እዮም።</w:t>
      </w:r>
    </w:p>
    <w:p/>
    <w:p>
      <w:r xmlns:w="http://schemas.openxmlformats.org/wordprocessingml/2006/main">
        <w:t xml:space="preserve">እግዚኣብሄር ትዕቢተኛ ምዃንን መጠንቀቕታታቱ ዕሽሽ ምባልን ካብ ዘስዕቦ ሳዕቤን የጠንቅቕ።</w:t>
      </w:r>
    </w:p>
    <w:p/>
    <w:p>
      <w:r xmlns:w="http://schemas.openxmlformats.org/wordprocessingml/2006/main">
        <w:t xml:space="preserve">1: ኣብ ቅድሚ እግዚኣብሄር ትሕት ክንብልን ነቲ ዝሃበና መጠንቀቕታ ክንሰምዕን ይግባእ ምእንቲ ምልኣት በረኸቱ ክንረክብ።</w:t>
      </w:r>
    </w:p>
    <w:p/>
    <w:p>
      <w:r xmlns:w="http://schemas.openxmlformats.org/wordprocessingml/2006/main">
        <w:t xml:space="preserve">2: ከምቶም መጠንቀቕታ ኣምላኽ ዕሽሽ ኢሎም ሳዕቤኑ ዝተሰከሙ ስቡሓት ኣይንኹን፡ ኣብ ክንድኡስ ኣብ ፍጹም ጥበብ ኣምላኽ ክንውከል ፍቓደኛታት ንኹን።</w:t>
      </w:r>
    </w:p>
    <w:p/>
    <w:p>
      <w:r xmlns:w="http://schemas.openxmlformats.org/wordprocessingml/2006/main">
        <w:t xml:space="preserve">1: ያዕ 4፡6-7 - ንሱ ግና ዝያዳ ጸጋ ይህብ። ስለዚ እግዚኣብሄር ንዕቡያት ይቃወሞም፡ ንትሑታት ግና ጸጋ ይህቦም ይብል። ስለዚ ንርእስኹም ንኣምላኽ ተገዛእዎ። ንድያብሎስ ተቓወሞ ንሱ ድማ ካባኻ ክሃድም እዩ።</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ኢሳይያስ 5:18 ወይለ እቶም ኣበሳ ብገመድ ከንቱ ዝስሕቡ፡ ሓጢኣት ድማ ከም ገመድ ዓረብያ ዝስሕቡ።</w:t>
      </w:r>
    </w:p>
    <w:p/>
    <w:p>
      <w:r xmlns:w="http://schemas.openxmlformats.org/wordprocessingml/2006/main">
        <w:t xml:space="preserve">ሰባት ክፉእ ምግባርን ሓጢኣትን ዘስዕቦ ሳዕቤን መጠንቀቕታ ይወሃቦም።</w:t>
      </w:r>
    </w:p>
    <w:p/>
    <w:p>
      <w:r xmlns:w="http://schemas.openxmlformats.org/wordprocessingml/2006/main">
        <w:t xml:space="preserve">1. ብገመድ ከንቱነት ክፍኣት ምስሓብ ዘስዕቦ ሓደጋ</w:t>
      </w:r>
    </w:p>
    <w:p/>
    <w:p>
      <w:r xmlns:w="http://schemas.openxmlformats.org/wordprocessingml/2006/main">
        <w:t xml:space="preserve">2. ሳዕቤን ሓጢኣት</w:t>
      </w:r>
    </w:p>
    <w:p/>
    <w:p>
      <w:r xmlns:w="http://schemas.openxmlformats.org/wordprocessingml/2006/main">
        <w:t xml:space="preserve">1. ያእቆብ 1፡15 - "ሽዑ ትምኒት ምስ ጠነሰት ሓጢኣት ትወልድ፡ ሓጢኣት ድማ ምስ ዓበየ ሞት ይወልድ።"</w:t>
      </w:r>
    </w:p>
    <w:p/>
    <w:p>
      <w:r xmlns:w="http://schemas.openxmlformats.org/wordprocessingml/2006/main">
        <w:t xml:space="preserve">2. ህዝቅኤል 18፡4 - "እንሆ፡ ኩለን ነፍሳት ናተይ እየን፡ ነፍሲ ኣቦን ነፍሲ ወድን ናተይ እያ፡ ሓጢኣት እትገብር ነፍሲ ክትመውት እያ።"</w:t>
      </w:r>
    </w:p>
    <w:p/>
    <w:p>
      <w:r xmlns:w="http://schemas.openxmlformats.org/wordprocessingml/2006/main">
        <w:t xml:space="preserve">ኢሳይያስ 5:19 ንሕና ክንርእዮሲ ይቀላጠፍ፡ ዕዮኡውን ይቀላጠፍ፡ ንሕናውን ክንፈልጦ፡ ምኽሪ ቅዱስ እስራኤል ይቐርብን ይምጻእን!</w:t>
      </w:r>
    </w:p>
    <w:p/>
    <w:p>
      <w:r xmlns:w="http://schemas.openxmlformats.org/wordprocessingml/2006/main">
        <w:t xml:space="preserve">ሰባት ንእግዚኣብሄር ቀልጢፉ ስጉምቲ ክወስድን መደቡ ምእንቲ ክርድእዎን ይልምኑ ኣለዉ።</w:t>
      </w:r>
    </w:p>
    <w:p/>
    <w:p>
      <w:r xmlns:w="http://schemas.openxmlformats.org/wordprocessingml/2006/main">
        <w:t xml:space="preserve">1. ግዜ ኣምላኽ ፍጹም እዩ - ኣብ መደቡ ምውካል ምምሃር</w:t>
      </w:r>
    </w:p>
    <w:p/>
    <w:p>
      <w:r xmlns:w="http://schemas.openxmlformats.org/wordprocessingml/2006/main">
        <w:t xml:space="preserve">2. ሓይሊ እምነት - ምስጢር ፍቓድ ኣምላኽ ምሕቋፍ</w:t>
      </w:r>
    </w:p>
    <w:p/>
    <w:p>
      <w:r xmlns:w="http://schemas.openxmlformats.org/wordprocessingml/2006/main">
        <w:t xml:space="preserve">1. ኤርምያስ 29፡11 - "ኣነ ንዓኻትኩም ዝሓሰብክዎ መደባት እፈልጥ እየ፡ ይብል እግዚኣብሄር፡ ንዓኻትኩም ከሰልጽነኩም እምበር ከይጎድኣኩም፡ ተስፋን መጻእን ክህበኩም መዲቡ ኣሎ።"</w:t>
      </w:r>
    </w:p>
    <w:p/>
    <w:p>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ኢሳይያስ 5:20 ነቶም ክፉእ ሰናይ፡ ሰናይ ድማ ክፉእ ዝብሉ ወይለኦም። ንጸልማት ኣብ ክንዲ ብርሃን፡ ብርሃን ድማ ኣብ ክንዲ ጸልማት ዝገብርዎ፤ ንመሪር ኣብ ክንዲ ምቁር፡ ጥዑም ኣብ ክንዲ መሪር ዝገብር!</w:t>
      </w:r>
    </w:p>
    <w:p/>
    <w:p>
      <w:r xmlns:w="http://schemas.openxmlformats.org/wordprocessingml/2006/main">
        <w:t xml:space="preserve">ኢሳያስ ንእከይ ሰናይን ሰናይን ክፉእ ምባል፡ ከምኡ’ውን ጸልማት ብብርሃን፡ ምረት ድማ ብመቐረት ከይለዋወጥ የጠንቅቕ።</w:t>
      </w:r>
    </w:p>
    <w:p/>
    <w:p>
      <w:r xmlns:w="http://schemas.openxmlformats.org/wordprocessingml/2006/main">
        <w:t xml:space="preserve">1. መጠንቀቕታ ኣንጻር ሞራላዊ ኣንጻራዊነት</w:t>
      </w:r>
    </w:p>
    <w:p/>
    <w:p>
      <w:r xmlns:w="http://schemas.openxmlformats.org/wordprocessingml/2006/main">
        <w:t xml:space="preserve">2. ጽቡቕን ክፉእን ናይ ምድንጋር ሓደጋ</w:t>
      </w:r>
    </w:p>
    <w:p/>
    <w:p>
      <w:r xmlns:w="http://schemas.openxmlformats.org/wordprocessingml/2006/main">
        <w:t xml:space="preserve">1. ምሳሌ 14፡12 - ንሰብ ቅኑዕ ዝመስል መንገዲ ኣሎ፡ መወዳእታኣ ግን መንገዲ ሞት እዩ።</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ኢሳይያስ 5:21 ነቶም ብዓይኖም ለባማት፡ ኣብ ቅድሚኦም ለባማት ወይለኦም!</w:t>
      </w:r>
    </w:p>
    <w:p/>
    <w:p>
      <w:r xmlns:w="http://schemas.openxmlformats.org/wordprocessingml/2006/main">
        <w:t xml:space="preserve">ክፍሊ እቲ ክፍሊ ካብ ትዕቢትን ትዕቢትን የጠንቅቕ።</w:t>
      </w:r>
    </w:p>
    <w:p/>
    <w:p>
      <w:r xmlns:w="http://schemas.openxmlformats.org/wordprocessingml/2006/main">
        <w:t xml:space="preserve">1. ትዕቢት ቅድሚ ውድቀት ይኸይድ።</w:t>
      </w:r>
    </w:p>
    <w:p/>
    <w:p>
      <w:r xmlns:w="http://schemas.openxmlformats.org/wordprocessingml/2006/main">
        <w:t xml:space="preserve">2. ካብ ትዕቢት ተጠንቀቕ እሞ ኣብ ኣምላኽ ተወከል።</w:t>
      </w:r>
    </w:p>
    <w:p/>
    <w:p>
      <w:r xmlns:w="http://schemas.openxmlformats.org/wordprocessingml/2006/main">
        <w:t xml:space="preserve">1. ያዕ 4፡6 - "ንሱ ግና ዝያዳ ጸጋ ይህብ። ስለዚ፡ ኣምላኽ ንዕቡያት ይቃወሞም፡ ንትሑታት ግና ጸጋ ይህቦም ይብል።"</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ኢሳይያስ 5:22 ወይኒ ክሰትዩ ሓያላትን መስተ ክሰትዩ ሓያላትን ወይለኦም።</w:t>
      </w:r>
    </w:p>
    <w:p/>
    <w:p>
      <w:r xmlns:w="http://schemas.openxmlformats.org/wordprocessingml/2006/main">
        <w:t xml:space="preserve">ሓያላትን ሓያላትን ሰባት ካብ መጠን ንላዕሊ ምስታይ ይኹነኑ።</w:t>
      </w:r>
    </w:p>
    <w:p/>
    <w:p>
      <w:r xmlns:w="http://schemas.openxmlformats.org/wordprocessingml/2006/main">
        <w:t xml:space="preserve">1. "ሓደጋታት ካብ መጠን ንላዕሊ ምስታይ"።</w:t>
      </w:r>
    </w:p>
    <w:p/>
    <w:p>
      <w:r xmlns:w="http://schemas.openxmlformats.org/wordprocessingml/2006/main">
        <w:t xml:space="preserve">2. "ጸዋዕታ እግዚኣብሄር ንልክዕነት"።</w:t>
      </w:r>
    </w:p>
    <w:p/>
    <w:p>
      <w:r xmlns:w="http://schemas.openxmlformats.org/wordprocessingml/2006/main">
        <w:t xml:space="preserve">1. ምሳሌ 20፡1 - "ወይኒ መላገጺ እዩ፡ ስቱር መስተ ይነድድ፡ ብእኡ ዝታለል ዘበለ ድማ ጥበበኛ ኣይኮነን።"</w:t>
      </w:r>
    </w:p>
    <w:p/>
    <w:p>
      <w:r xmlns:w="http://schemas.openxmlformats.org/wordprocessingml/2006/main">
        <w:t xml:space="preserve">2. ገላትያ 5፡19-21 - "ግብሪ ስጋ ግሁድ እዩ፡ እዚ ድማ እዚ እዩ፡ ዝሙት፡ ምንዝርና፡ ርኽሰት፡ ስግኣት፡ ኣምልኾ ጣኦት፡ ጥንቆላ፡ ጽልኢ፡ ምፍልላይ፡ ምምሳል፡ ቁጥዓ፡ ባእሲ፡ ናዕቢ፡ መናፍቕነት፡ ቅንኢ።" ፡ ቅትለት፡ ስኽራን፡ ድግስን ከምኡ ዝኣመሰለን፡ ከምቲ ኣቐዲመ ዝገለጽኩኹም፡ እቶም ከምዚ ዝገብሩ ንመንግስቲ ኣምላኽ ከም ዘይወርስዋ፡ ኣቐዲመ እብለኩም ኣለኹ።"</w:t>
      </w:r>
    </w:p>
    <w:p/>
    <w:p>
      <w:r xmlns:w="http://schemas.openxmlformats.org/wordprocessingml/2006/main">
        <w:t xml:space="preserve">ኢሳይያስ 5:23 ንረሲእ ምእንቲ ዓስቢ ዘጽድቕዎ፡ ጽድቂ ጻድቕ ድማ ካብኡ ዘንብሉ!</w:t>
      </w:r>
    </w:p>
    <w:p/>
    <w:p>
      <w:r xmlns:w="http://schemas.openxmlformats.org/wordprocessingml/2006/main">
        <w:t xml:space="preserve">እቲ ክፍሊ ብዛዕባ ረሲኣን ዓስቢ ዝረኽብሉን ጻድቃን ጽድቂ ዝሕረመሉን ኩነታት ይዛረብ።</w:t>
      </w:r>
    </w:p>
    <w:p/>
    <w:p>
      <w:r xmlns:w="http://schemas.openxmlformats.org/wordprocessingml/2006/main">
        <w:t xml:space="preserve">1. ኣምላኽ ፍትሓዊን ንጽድቂ ዝድግፍን እዩ - ኢሳይያስ 5፡23</w:t>
      </w:r>
    </w:p>
    <w:p/>
    <w:p>
      <w:r xmlns:w="http://schemas.openxmlformats.org/wordprocessingml/2006/main">
        <w:t xml:space="preserve">2. ዓስብና ኣብ ጽድቂ እዩ ዝርከብ - ኢሳይያስ 5፡23</w:t>
      </w:r>
    </w:p>
    <w:p/>
    <w:p>
      <w:r xmlns:w="http://schemas.openxmlformats.org/wordprocessingml/2006/main">
        <w:t xml:space="preserve">1. ምሳሌ 11፡3 - ቅንዕና ቅኑዓት ይመርሖም፡ ጠውዮም ከዳዓት ግና የጥፍኦም እዩ።</w:t>
      </w:r>
    </w:p>
    <w:p/>
    <w:p>
      <w:r xmlns:w="http://schemas.openxmlformats.org/wordprocessingml/2006/main">
        <w:t xml:space="preserve">2. መዝሙር ዳዊት 37፡3 - ብእግዚኣብሄር ተወከል፡ ሰናይ ከኣ ግበር። ኣብታ ሃገር ተቐመጡን ምስ ተኣማንነት ዕርክነት ግበርን።</w:t>
      </w:r>
    </w:p>
    <w:p/>
    <w:p>
      <w:r xmlns:w="http://schemas.openxmlformats.org/wordprocessingml/2006/main">
        <w:t xml:space="preserve">ኢሳይያስ 5:24 እምበኣርሲ ከምቲ ሓዊ ንሓሰር ዚበልዖ፡ ሃልሃልታውን ነቲ ሓሰር ዚበልዖ፡ ከምኡ ድማ ሱሮም ከም ረሳሕ ኪኸውን እዩ፡ ዕምበቦም ድማ ከም ሓመድ ኪድይብ እዩ፡ ንሕጊ እግዚኣብሄር ጐይታ ሰራዊት ደርበዩዎ፡ ከምኡውን ንቃል ቅዱስ እስራኤል ንዒቑ።</w:t>
      </w:r>
    </w:p>
    <w:p/>
    <w:p>
      <w:r xmlns:w="http://schemas.openxmlformats.org/wordprocessingml/2006/main">
        <w:t xml:space="preserve">ፍርዲ ኣምላኽ ነቶም ሕጉን ቃሉን ዝነጽጉ ከቢድ ክኸውን እዩ።</w:t>
      </w:r>
    </w:p>
    <w:p/>
    <w:p>
      <w:r xmlns:w="http://schemas.openxmlformats.org/wordprocessingml/2006/main">
        <w:t xml:space="preserve">1. ቃል ኣምላኽ ምንጻግ ዘስዕቦ ሳዕቤን 2. ምጥፋእ ዕንቅርቢትን ሓሰርን።</w:t>
      </w:r>
    </w:p>
    <w:p/>
    <w:p>
      <w:r xmlns:w="http://schemas.openxmlformats.org/wordprocessingml/2006/main">
        <w:t xml:space="preserve">1. ምሳሌ 15፡29 - "እግዚኣብሄር ካብ ክፉእ ርሒቑ እዩ፡ ጸሎት ጻድቃን ግና ይሰምዕ እዩ።" 2. ያእቆብ 4፡17 - "እምበኣር እቲ ቅኑዕ ነገር ዝፈልጥን ዘይገበሮን፡ ንዕኡ ሓጢኣት እዩ።"</w:t>
      </w:r>
    </w:p>
    <w:p/>
    <w:p>
      <w:r xmlns:w="http://schemas.openxmlformats.org/wordprocessingml/2006/main">
        <w:t xml:space="preserve">ኢሳይያስ 5:25 ስለዚ ቍጥዓ እግዚኣብሄር ኣብ ልዕሊ ህዝቡ ነደደ፡ ኢዱ ዘርጊሑ ድማ ወቕዖም፡ ኣኽራን ድማ ራዕራዕ በለ፡ ሬሳታቶም ድማ ኣብ ማእከል ኣደባባያት ተቐደደ። እዚ ዅሉ ኸኣ ኢዱ ገና ተዘርጊሓ ኣላ እምበር፡ ቍጥዓኡ ኣይተመልሰን።</w:t>
      </w:r>
    </w:p>
    <w:p/>
    <w:p>
      <w:r xmlns:w="http://schemas.openxmlformats.org/wordprocessingml/2006/main">
        <w:t xml:space="preserve">ናይ እግዚኣብሔር ቁጥዓ ኣብ ልዕሊ ህዝቡ ተነዲዱ ወቒዑዎም፣ ጎቦታት ከም ዘንቀጥቅጡ ገይሩ። ሕርቃኑ ክሳብ ሕጂ ኣይተመልሰን ኢዱ ድማ ክሳብ ሕጂ ተዘርጊሓ ኣላ።</w:t>
      </w:r>
    </w:p>
    <w:p/>
    <w:p>
      <w:r xmlns:w="http://schemas.openxmlformats.org/wordprocessingml/2006/main">
        <w:t xml:space="preserve">1. ኣገዳስነት ፍቓድ ኣምላኽ ምእዛዝ</w:t>
      </w:r>
    </w:p>
    <w:p/>
    <w:p>
      <w:r xmlns:w="http://schemas.openxmlformats.org/wordprocessingml/2006/main">
        <w:t xml:space="preserve">2. ምሕረትን ቁጥዓን ኣምላኽ</w:t>
      </w:r>
    </w:p>
    <w:p/>
    <w:p>
      <w:r xmlns:w="http://schemas.openxmlformats.org/wordprocessingml/2006/main">
        <w:t xml:space="preserve">1.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2. ሆሴእ 11፡8 - ኤፍሬም ከመይ ጌረ ክህበካ እየ? እስራኤል ከመይ ጌረ ከድሕነካ እየ፧ ከመይ ጌረ ከም ኣድማ ክገብረካ? ከመይ ጌረ ከም ዘቦይም ከቐምጠካ? ልበይ ኣብ ውሽጠይ ተገልቢጡ፡ ንስሓይ ብሓባር ይነድድ።</w:t>
      </w:r>
    </w:p>
    <w:p/>
    <w:p>
      <w:r xmlns:w="http://schemas.openxmlformats.org/wordprocessingml/2006/main">
        <w:t xml:space="preserve">ኢሳይያስ 5:26 ካብ ርሑቕ ናብ ኣህዛብ ሰንደቕ ዕላማ ኬልዕሎም፡ ካብ ወሰን ምድሪ ኸኣ ኪጭፍልቖም እዩ፡ እንሆ ድማ ብቕልጡፍ ኪመጹ እዮም።</w:t>
      </w:r>
    </w:p>
    <w:p/>
    <w:p>
      <w:r xmlns:w="http://schemas.openxmlformats.org/wordprocessingml/2006/main">
        <w:t xml:space="preserve">እዚ ካብ ኢሳይያስ ዝተወስደ ክፍሊ እግዚኣብሔር ንኣህዛብ ሰንደቕ ዕላማ ኣልዒሉ ናብኡ ክመጹ ከም ዝጽውዖም ይዛረብ።</w:t>
      </w:r>
    </w:p>
    <w:p/>
    <w:p>
      <w:r xmlns:w="http://schemas.openxmlformats.org/wordprocessingml/2006/main">
        <w:t xml:space="preserve">1: ንጻውዒት እግዚኣብሔር ክንምልስን ናብ ዝመርሖ ቦታ ክንስዕቦን ዝተጸዋዕና ኢና።</w:t>
      </w:r>
    </w:p>
    <w:p/>
    <w:p>
      <w:r xmlns:w="http://schemas.openxmlformats.org/wordprocessingml/2006/main">
        <w:t xml:space="preserve">2: ንጻውዒት እግዚኣብሔር ንምምላስ ድሉዋት ክንከውንን ናብ ዝመርሓና ክንከይድ ድሉዋት ክንከውን ይግባእ።</w:t>
      </w:r>
    </w:p>
    <w:p/>
    <w:p>
      <w:r xmlns:w="http://schemas.openxmlformats.org/wordprocessingml/2006/main">
        <w:t xml:space="preserve">1: ሮሜ 10፡15 - ሓደ ሰብከ ከመይ ኢሉ ክሰብኽ ይኽእል እንተዘይተላኢኹ? ከምቲ ዝተጻሕፈ: "እግሪ እቶም ብስራት ዘምጽኡ ክንደይ ጽቡቓት እያ!"</w:t>
      </w:r>
    </w:p>
    <w:p/>
    <w:p>
      <w:r xmlns:w="http://schemas.openxmlformats.org/wordprocessingml/2006/main">
        <w:t xml:space="preserve">2: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ኢሳይያስ 5:27 ሓደ እኳ ኣብ መንጎኦም ኣይደክምን ኣይዕንቀፍን፤ ሓደ እኳ ኣይድቅስን ኣይድቅስን፤ ቅናት ሕቝፎምውን ኣይኪፍታሕ፡ መትሓዚ ጫማኦምውን ኣይኪስበርን እዩ።</w:t>
      </w:r>
    </w:p>
    <w:p/>
    <w:p>
      <w:r xmlns:w="http://schemas.openxmlformats.org/wordprocessingml/2006/main">
        <w:t xml:space="preserve">እግዚኣብሄር ንህዝቡ ካብ ዝኾነ ዓይነት ኣካላዊ ጉድኣት ክከላኸለሎም እዩ፣ ሓይልን ውሕስነትን ክህቦም እዩ።</w:t>
      </w:r>
    </w:p>
    <w:p/>
    <w:p>
      <w:r xmlns:w="http://schemas.openxmlformats.org/wordprocessingml/2006/main">
        <w:t xml:space="preserve">1. ሓይልን ውሕስነትን ኣምላኽ - ኢሳይያስ 5፡27</w:t>
      </w:r>
    </w:p>
    <w:p/>
    <w:p>
      <w:r xmlns:w="http://schemas.openxmlformats.org/wordprocessingml/2006/main">
        <w:t xml:space="preserve">2. ሓለዋ ኣምላኽ - ኢሳይያስ 5፡27</w:t>
      </w:r>
    </w:p>
    <w:p/>
    <w:p>
      <w:r xmlns:w="http://schemas.openxmlformats.org/wordprocessingml/2006/main">
        <w:t xml:space="preserve">1. ፊልጲ 4፡13 - በቲ ዘበርትዓኒ ኩሉ ክገብር እኽእል እየ።"</w:t>
      </w:r>
    </w:p>
    <w:p/>
    <w:p>
      <w:r xmlns:w="http://schemas.openxmlformats.org/wordprocessingml/2006/main">
        <w:t xml:space="preserve">2. መዝሙር መዝሙር 91፡4 - ብዓንዲኡ ክሽፍነካ፡ ኣብ ትሕቲ ኣኽናፉ ድማ መዕቆቢ ክትረክብ ኢኻ፤ ተኣማንነቱ ዋልታን መሸፈኒን እዩ።</w:t>
      </w:r>
    </w:p>
    <w:p/>
    <w:p>
      <w:r xmlns:w="http://schemas.openxmlformats.org/wordprocessingml/2006/main">
        <w:t xml:space="preserve">ኢሳይያስ 5:28 ፍላጻታቶም በሊሕ፡ ኵሉ ቀስቲኦም ከኣ ተጠውዩ፡ ሸኾና ኣፍራሶም ከም ዕንጸይቲ፡ መንኰርኰሮም ድማ ከም ህቦብላ ኪቝጸሩ እዮም።</w:t>
      </w:r>
    </w:p>
    <w:p/>
    <w:p>
      <w:r xmlns:w="http://schemas.openxmlformats.org/wordprocessingml/2006/main">
        <w:t xml:space="preserve">እቲ ክፍሊ ብዛዕባ እቲ ኣምላኽ ኣብ ልዕሊ ጸላእቱ ዝሃቦ ብርቱዕ ፍርዲ እዩ።</w:t>
      </w:r>
    </w:p>
    <w:p/>
    <w:p>
      <w:r xmlns:w="http://schemas.openxmlformats.org/wordprocessingml/2006/main">
        <w:t xml:space="preserve">1. ጽድቅን ፍትሕን ኣምላኽ፡ ኣብ ቅኑዕ ፍርዱ ምውካል</w:t>
      </w:r>
    </w:p>
    <w:p/>
    <w:p>
      <w:r xmlns:w="http://schemas.openxmlformats.org/wordprocessingml/2006/main">
        <w:t xml:space="preserve">2. ኣምላኽ ውግኣትና ክዋጋእ ምፍቃድ፡ ኣብ ሓይሉን ሓይሉን ምጽጋዕ</w:t>
      </w:r>
    </w:p>
    <w:p/>
    <w:p>
      <w:r xmlns:w="http://schemas.openxmlformats.org/wordprocessingml/2006/main">
        <w:t xml:space="preserve">1. መዝሙር ዳዊት 9፡7-9 - እግዚኣብሄር ግና ንዘለኣለም ኣብ ዝፋን ተቐሚጡ ኣሎ፤ ንፍትሒ ዝፋኑ ኣቚሙ፡ ንዓለም ብጽድቂ ይፈርዳ፤ ንህዝብታት ብቕንዕና ይፈርዶም። እግዚኣብሄር ንውጹዓት ዕርዲ፡ ኣብ ግዜ ጸበባ ዕርዲ እዩ። እቶም ስምካ ዝፈልጡ ድማ ኣባኻ ይውከሉ፣ ዎ እግዚኣብሄር፣ ነቶም ዝደልዩኻ ኣይገደፍካዮምን።</w:t>
      </w:r>
    </w:p>
    <w:p/>
    <w:p>
      <w:r xmlns:w="http://schemas.openxmlformats.org/wordprocessingml/2006/main">
        <w:t xml:space="preserve">2. ኢሳይያስ 59፡15-16 - ሓቂ ይጎድል፡ ካብ ክፉእ ዝርሕቕ ድማ ንርእሱ ግዳይ ይገብሮ። እግዚኣብሄር ረኣዮ፡ ፍትሒ ብዘይምህላዉ ድማ ኣቖጢዕዎ። ሰብ ከምዘየለ ረኣየ፣ ዝልምነሉ ሰብ ከምዘየለ ድማ ተገረመ፤ ሽዑ ቅልጽሙ ምድሓን ኣምጽኣሉ፡ ጽድቁ ድማ ደጊፋቶ።</w:t>
      </w:r>
    </w:p>
    <w:p/>
    <w:p>
      <w:r xmlns:w="http://schemas.openxmlformats.org/wordprocessingml/2006/main">
        <w:t xml:space="preserve">ኢሳይያስ 5:29 ምጉርምራሞም ከም ኣንበሳ ኪኸውን፡ ከም ቈልዑ ኣናብስ ኪጉረምረሙ እዮም፡ እወ፡ ኪጉረምሩ እዮም፡ ነቲ ግዳይ ድማ ይሕዝዎ፡ ብሰላም ከኣ ኪወስድዎ እዮም፡ ሓደ እኳ ኣየድሕኖን እዩ።</w:t>
      </w:r>
    </w:p>
    <w:p/>
    <w:p>
      <w:r xmlns:w="http://schemas.openxmlformats.org/wordprocessingml/2006/main">
        <w:t xml:space="preserve">ህዝቢ እግዚኣብሔር ምስ ኣናብስ ይወዳደር፣ ናቶም ዝኾነ ክወስዱ ሓይልን ሓይልን ኣለዎም ክዓግቶም ዝኽእል የለን።</w:t>
      </w:r>
    </w:p>
    <w:p/>
    <w:p>
      <w:r xmlns:w="http://schemas.openxmlformats.org/wordprocessingml/2006/main">
        <w:t xml:space="preserve">1. "ሓይሊ ህዝቢ ጎይታ"።</w:t>
      </w:r>
    </w:p>
    <w:p/>
    <w:p>
      <w:r xmlns:w="http://schemas.openxmlformats.org/wordprocessingml/2006/main">
        <w:t xml:space="preserve">2. "ኣምላኽ ሓላዊና እዩ"።</w:t>
      </w:r>
    </w:p>
    <w:p/>
    <w:p>
      <w:r xmlns:w="http://schemas.openxmlformats.org/wordprocessingml/2006/main">
        <w:t xml:space="preserve">1. መዝሙር 18፡2 -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2. ሮሜ 8፡37 - "ኣይፋልን፡ በዚ ኹሉ በቲ ዘፍቀረና ካብ ሰዓርቲ ኢና"።</w:t>
      </w:r>
    </w:p>
    <w:p/>
    <w:p>
      <w:r xmlns:w="http://schemas.openxmlformats.org/wordprocessingml/2006/main">
        <w:t xml:space="preserve">ኢሳይያስ 5:30 በታ መዓልቲ እቲኣ ድማ ከም ምጉርምራም ባሕሪ ኣብ ልዕሊኦም ኪጉረምረሙ እዮም፡ ሓደ ሰብ ናብታ ምድሪ እንተ ጠመተ፡ እንሆ ጸልማትን ሓዘንን፡ ብርሃን ኣብ ሰማያታ ጸልሚቱ እዩ።</w:t>
      </w:r>
    </w:p>
    <w:p/>
    <w:p>
      <w:r xmlns:w="http://schemas.openxmlformats.org/wordprocessingml/2006/main">
        <w:t xml:space="preserve">ኣብ መዓልቲ ፍርዲ ሰባት ብሓዘን ክመልኡን ሰማያት ክጸልሙን እዮም።</w:t>
      </w:r>
    </w:p>
    <w:p/>
    <w:p>
      <w:r xmlns:w="http://schemas.openxmlformats.org/wordprocessingml/2006/main">
        <w:t xml:space="preserve">1. ምጽላም ሰማያት፡ ኣብ ጽንኩር እዋን ተስፋ ምርካብ</w:t>
      </w:r>
    </w:p>
    <w:p/>
    <w:p>
      <w:r xmlns:w="http://schemas.openxmlformats.org/wordprocessingml/2006/main">
        <w:t xml:space="preserve">2. ራዕዲ ፍርዲ፡ ፍርዲ ኣምላኽ ኣብ ዓለም ምርኣይ</w:t>
      </w:r>
    </w:p>
    <w:p/>
    <w:p>
      <w:r xmlns:w="http://schemas.openxmlformats.org/wordprocessingml/2006/main">
        <w:t xml:space="preserve">1. ራእይ ዮሃንስ 6፡12-17 - ሰማያት ጸልሚቶም ምምጻእ ዓቢ ፍርዲ።</w:t>
      </w:r>
    </w:p>
    <w:p/>
    <w:p>
      <w:r xmlns:w="http://schemas.openxmlformats.org/wordprocessingml/2006/main">
        <w:t xml:space="preserve">2. መዝሙር ዳዊት 107፡23-30 - ኣብ ግዜ ጸበባ ስለ ዘድሓኖ ንኣምላኽ ምምስጋን።</w:t>
      </w:r>
    </w:p>
    <w:p/>
    <w:p>
      <w:r xmlns:w="http://schemas.openxmlformats.org/wordprocessingml/2006/main">
        <w:t xml:space="preserve">ኢሳይያስ ምዕራፍ 6 ነቲ ነብዪ ብራእይ ምስ ኣምላኽ ዝገበሮ ዜፍርህ ርክብ ትገልጽ። ቅድስና እግዚኣብሔር፡ ዘይብቑዕነት ኢሳይያስን፡ መልእኽቲ እግዚኣብሔር ናብ ዓማጺ ህዝቢ ከብጽሕ ዝተዋህቦ ተልእኾን ዘጉልሕ እዩ።</w:t>
      </w:r>
    </w:p>
    <w:p/>
    <w:p>
      <w:r xmlns:w="http://schemas.openxmlformats.org/wordprocessingml/2006/main">
        <w:t xml:space="preserve">1ይ ሕጡበ-ጽሑፍ፡ ኢሳይያስ ጎይታ ኣብ ልዑልን ልዑልን ዝፋን ተቐሚጡ፡ ብሱራፌል ዝበሃሉ ሰማያውያን ፍጡራት ተኸቢቡ ምርኣዩ ይገልጽ። ንቅድስና እግዚኣብሔር የመስግኑ፡ ድምጾም ድማ ምስ ኣምልኾኦም ንቤተ መቕደስ የናውጽዋ (ኢሳ 6፡1-4)።</w:t>
      </w:r>
    </w:p>
    <w:p/>
    <w:p>
      <w:r xmlns:w="http://schemas.openxmlformats.org/wordprocessingml/2006/main">
        <w:t xml:space="preserve">2ይ ሕጡበ-ጽሑፍ፡- ክብሪ ኣምላኽ ብምርኣዩ ዝተዋሕጠ ኢሳይያስ ብዛዕባ ሓጢኣተኛነቱ ብጽኑዕ ይፈልጥን ኣብ ቅድሚ ኣምላኽ ክኸውን ከም ዘይበቅዕን ይእውጅ (ኢሳ 6፡5)።</w:t>
      </w:r>
    </w:p>
    <w:p/>
    <w:p>
      <w:r xmlns:w="http://schemas.openxmlformats.org/wordprocessingml/2006/main">
        <w:t xml:space="preserve">3ይ ሕጡበ-ጽሑፍ፡ ሓደ ካብቶም ሱራፌል ንከንፈር ኢሳይያስ ካብ መሰውኢ ብዝነድድ ከሰል ብምትንካፍ፡ ብተምሳል ካብ ሓጢኣቱ የንጽሆ። ድሕሪኡ ሱራፌል ኣብ ክንድኡ ሓደ ሰብ ክኸይድ ዝሃቦ ጻውዒት ኣምላኽ የመሓላልፍ (ኢሳ 6፡6-8)።</w:t>
      </w:r>
    </w:p>
    <w:p/>
    <w:p>
      <w:r xmlns:w="http://schemas.openxmlformats.org/wordprocessingml/2006/main">
        <w:t xml:space="preserve">4ይ ሕጡበ-ጽሑፍ፡ ኢሳይያስ መልእኽቱ ብብዙሓት ከም ዝቕበል እናፈለጠ፡ ንነብሱ ንኣገልግሎት ብምቕራብ መልሲ ይህብ። ብትብዓት ክዛረብ ተኣዚዙ ግና እስራኤል ብሰንኪ ዝተረረ ልቦም ፍርድን ስደትን ከም ዘጋጥሞም ኣቐዲሙ ኣጠንቂቑ እዩ (ኢሳ 6፡9-13)።</w:t>
      </w:r>
    </w:p>
    <w:p/>
    <w:p>
      <w:r xmlns:w="http://schemas.openxmlformats.org/wordprocessingml/2006/main">
        <w:t xml:space="preserve">ብሓጺሩ፡</w:t>
      </w:r>
    </w:p>
    <w:p>
      <w:r xmlns:w="http://schemas.openxmlformats.org/wordprocessingml/2006/main">
        <w:t xml:space="preserve">ኢሳይያስ ምዕራፍ ሽዱሽተ ይነግር</w:t>
      </w:r>
    </w:p>
    <w:p>
      <w:r xmlns:w="http://schemas.openxmlformats.org/wordprocessingml/2006/main">
        <w:t xml:space="preserve">ነብዪ ዘፍርሕ ራእይ</w:t>
      </w:r>
    </w:p>
    <w:p>
      <w:r xmlns:w="http://schemas.openxmlformats.org/wordprocessingml/2006/main">
        <w:t xml:space="preserve">ናይ ምርኻብ ቅዱስ ህላወ ኣምላኽ።</w:t>
      </w:r>
    </w:p>
    <w:p/>
    <w:p>
      <w:r xmlns:w="http://schemas.openxmlformats.org/wordprocessingml/2006/main">
        <w:t xml:space="preserve">ጎይታ ኣብ ልዑል ዝፋን ተቐሚጡ ብሱራፌል እናተመስገነ ዝገልጽ።</w:t>
      </w:r>
    </w:p>
    <w:p>
      <w:r xmlns:w="http://schemas.openxmlformats.org/wordprocessingml/2006/main">
        <w:t xml:space="preserve">ኢሳያስ ብዛዕባ ውልቃዊ ሓጢኣት ምግንዛቡ ምጉላሕ።</w:t>
      </w:r>
    </w:p>
    <w:p>
      <w:r xmlns:w="http://schemas.openxmlformats.org/wordprocessingml/2006/main">
        <w:t xml:space="preserve">ብምንዳድ ከሰል ዝረኽቦ ምሳልያዊ ምጽራይ።</w:t>
      </w:r>
    </w:p>
    <w:p>
      <w:r xmlns:w="http://schemas.openxmlformats.org/wordprocessingml/2006/main">
        <w:t xml:space="preserve">ዝተዋህበ ኮሚሽን ምትሕልላፍ ምስ ምግማት ምንጻግ ዘጋጠመ።</w:t>
      </w:r>
    </w:p>
    <w:p>
      <w:r xmlns:w="http://schemas.openxmlformats.org/wordprocessingml/2006/main">
        <w:t xml:space="preserve">ኣብ ውሽጢ እስራኤል ብሰንኪ ዝተረረ ልቢ ብዛዕባ ዝመጽእ ፍርዲ መጠንቀቕታ።</w:t>
      </w:r>
    </w:p>
    <w:p/>
    <w:p>
      <w:r xmlns:w="http://schemas.openxmlformats.org/wordprocessingml/2006/main">
        <w:t xml:space="preserve">እዚ ምዕራፍ እዚ ኣብ ቅድሚኡ ንዘሎ ሰብኣዊ ዘይብቑዕነት እናኣስመረ ስግረትን ቅድስናን እግዚኣብሔር ዘርኢ እዩ። ኢሳያስ ብዙሓት ቃላቱ ከም ዝነጽጉ እናፈለጠ ብትሕትና ከም ልኡኽ ክቐርብ ከሎ ንውልቃዊ ንስሓን መለኮታዊ ጻውዒትን ዘጉልሕ እዩ። እታ ምዕራፍ ንሓጢኣት ገዛእ ርእስና ምፍላጥ፡ ንጻውዒት ኣምላኽ ብተኣዛዝነት ምላሽ ምሃብ፡ ኣብ ፈታኒ ኩነታት እውን እንተኾነ ሓቅኡ ምእዋጅ ኣገዳሲ ምዃኑ መዘኻኸሪ ኮይኑ የገልግል።</w:t>
      </w:r>
    </w:p>
    <w:p/>
    <w:p>
      <w:r xmlns:w="http://schemas.openxmlformats.org/wordprocessingml/2006/main">
        <w:t xml:space="preserve">ኢሳይያስ 6:1 በታ ንጉስ ዑዝያ ዝሞተላ ዓመት ንእግዚኣብሄር ኣብ ዝፋን ልዕል ዝበለን ልዕል ዝበለን ተቐሚጡ ርእየዮ፡ መገዱ ድማ ነታ ቤተ መቕደስ መሊኣ።</w:t>
      </w:r>
    </w:p>
    <w:p/>
    <w:p>
      <w:r xmlns:w="http://schemas.openxmlformats.org/wordprocessingml/2006/main">
        <w:t xml:space="preserve">ኣብ ዓመተ ሞት ንጉስ ዑዝያ፡ ኢሳይያስ እግዚኣብሄር ኣብ ዝፋኑ ተቐሚጡ፡ ባቡሩ ንቤተ መቕደስ መሊኡ ከም ዝነበረ ራእይ ተዋህቦ።</w:t>
      </w:r>
    </w:p>
    <w:p/>
    <w:p>
      <w:r xmlns:w="http://schemas.openxmlformats.org/wordprocessingml/2006/main">
        <w:t xml:space="preserve">1: እግዚኣብሄር ኣብ ግዜ ሓዘን እውን እንተኾነ ኣብ ልዕሊ ኩሉ ልዑላዊ እዩ።</w:t>
      </w:r>
    </w:p>
    <w:p/>
    <w:p>
      <w:r xmlns:w="http://schemas.openxmlformats.org/wordprocessingml/2006/main">
        <w:t xml:space="preserve">2: ጎይታ ብዕብየቱን ሓይሉን ክምስገን ኣለዎ።</w:t>
      </w:r>
    </w:p>
    <w:p/>
    <w:p>
      <w:r xmlns:w="http://schemas.openxmlformats.org/wordprocessingml/2006/main">
        <w:t xml:space="preserve">1: ዮሃ 14፡6 - ኢየሱስ "መገድን ሓቅን ህይወትን ኣነ እየ። ብዘይ ብኣይ ናብ ኣቦ ዝመጽእ የልቦን" በለ።</w:t>
      </w:r>
    </w:p>
    <w:p/>
    <w:p>
      <w:r xmlns:w="http://schemas.openxmlformats.org/wordprocessingml/2006/main">
        <w:t xml:space="preserve">2: መዝሙር ዳዊት 103፡19 - እግዚኣብሄር ዝፋኑ ኣብ ሰማያት ኣቚሙ፡ መንግስቱ ድማ ኣብ ልዕሊ ኩሉ ትገዝእ ኣላ።</w:t>
      </w:r>
    </w:p>
    <w:p/>
    <w:p>
      <w:r xmlns:w="http://schemas.openxmlformats.org/wordprocessingml/2006/main">
        <w:t xml:space="preserve">ኢሳይያስ 6:2 ኣብ ልዕሊኡ ሱራፌል ደው ኢሎም ነበሩ፡ ነፍሲ ወከፎም ሽዱሽተ ክንፊ ነበሮም። ብኽልተ ገጹ ሸፈነ፡ ብኽልተ ድማ ኣእጋሩ ሸፈነ፡ ብኽልተ ድማ ነፈረ።</w:t>
      </w:r>
    </w:p>
    <w:p/>
    <w:p>
      <w:r xmlns:w="http://schemas.openxmlformats.org/wordprocessingml/2006/main">
        <w:t xml:space="preserve">እቶም ኣብ ኢሳይያስ 6፡2 ዘለዉ ሱራፌል ሽዱሽተ ክንፊ ኣለዎም፡ ካብዚኦም እቶም ክልተ ገጾምን እግሮምን ንምሽፋን ዝውዕሉ፡ ክልተ ድማ ንበረራ ዝውዕሉ እዮም።</w:t>
      </w:r>
    </w:p>
    <w:p/>
    <w:p>
      <w:r xmlns:w="http://schemas.openxmlformats.org/wordprocessingml/2006/main">
        <w:t xml:space="preserve">1. ሓይሊ ኣምልኾ፡ ኣብ ኢሳይያስ 6፡2 ዘሎ ሱራፊኤል ምምርማር</w:t>
      </w:r>
    </w:p>
    <w:p/>
    <w:p>
      <w:r xmlns:w="http://schemas.openxmlformats.org/wordprocessingml/2006/main">
        <w:t xml:space="preserve">2. ኣብ ቅድሚ ኣምላኽ ምሽፋን፡ ትርጉም ሱራፊኤል ኣብ ኢሳይያስ 6፡2</w:t>
      </w:r>
    </w:p>
    <w:p/>
    <w:p>
      <w:r xmlns:w="http://schemas.openxmlformats.org/wordprocessingml/2006/main">
        <w:t xml:space="preserve">1. ህዝቅኤል 1፡5-6 - መግለጺ ኪሩቤል</w:t>
      </w:r>
    </w:p>
    <w:p/>
    <w:p>
      <w:r xmlns:w="http://schemas.openxmlformats.org/wordprocessingml/2006/main">
        <w:t xml:space="preserve">2. ራእይ ዮሃንስ 4፡8 - መግለጺ ናይቶም ኣብ ዙርያ ዝፋን ኣምላኽ ዘለዉ ኣርባዕተ ህያዋን ፍጡራት</w:t>
      </w:r>
    </w:p>
    <w:p/>
    <w:p>
      <w:r xmlns:w="http://schemas.openxmlformats.org/wordprocessingml/2006/main">
        <w:t xml:space="preserve">ኢሳይያስ 6:3 ሓደ ንኻልእ ድማ፡ እግዚኣብሄር ጐይታ ሰራዊት ቅዱስ፡ ቅዱስ፡ ቅዱስ እዩ፡ ብዘላ ምድሪ ብኽብሩ መሊኣ ኣላ፡ ኢሉ ጨደረ።</w:t>
      </w:r>
    </w:p>
    <w:p/>
    <w:p>
      <w:r xmlns:w="http://schemas.openxmlformats.org/wordprocessingml/2006/main">
        <w:t xml:space="preserve">እግዚኣብሄር ጐይታ ሰራዊት ቅዱስ እዩ፣ ክብሩ ድማ ንብዘላ ምድሪ ይመልኣ።</w:t>
      </w:r>
    </w:p>
    <w:p/>
    <w:p>
      <w:r xmlns:w="http://schemas.openxmlformats.org/wordprocessingml/2006/main">
        <w:t xml:space="preserve">1: ኣምላኽና ቅዱስን ምስጋና ዝግብኦን እዩ።</w:t>
      </w:r>
    </w:p>
    <w:p/>
    <w:p>
      <w:r xmlns:w="http://schemas.openxmlformats.org/wordprocessingml/2006/main">
        <w:t xml:space="preserve">2: ንቅዱስ ኣምላኽና ዘምልኽ ህዝቢ ክንከውን ይግባእ።</w:t>
      </w:r>
    </w:p>
    <w:p/>
    <w:p>
      <w:r xmlns:w="http://schemas.openxmlformats.org/wordprocessingml/2006/main">
        <w:t xml:space="preserve">1: ራእይ ዮሃንስ 4፡8 - እቶም ኣርባዕተ ህያዋን ፍጡራት ድማ ነፍሲ ወከፎም ሽዱሽተ ክንፊ ዘለዎም ኣብ ዙርያኦምን ኣብ ውሽጦምን ኣዒንቲ መሊኦም እዮም፡ ለይትን መዓልትን ድማ ቅዱስ፡ ቅዱስ፡ ቅዱስ፡ እግዚኣብሄር ኣምላኽ ልዑል እዩ፡ ካብ ምባል ኣየቋርጹን። ፣ መን ዝነበረን ዘሎን ዝመጽእን!</w:t>
      </w:r>
    </w:p>
    <w:p/>
    <w:p>
      <w:r xmlns:w="http://schemas.openxmlformats.org/wordprocessingml/2006/main">
        <w:t xml:space="preserve">2: መዝሙር ዳዊት 29፡2 - ንእግዚኣብሄር ስሙ ዝግብኦ ክብሪ ሃቦ። ብግርማ ቅድስና ንእግዚኣብሄር ኣምልኹ።</w:t>
      </w:r>
    </w:p>
    <w:p/>
    <w:p>
      <w:r xmlns:w="http://schemas.openxmlformats.org/wordprocessingml/2006/main">
        <w:t xml:space="preserve">ኢሳይያስ 6:4 ብድምጺ እቲ ዘእወየ ድማ ኣእዳው ማዕጾ ይንቀሳቐሱ፡ እታ ቤት ድማ ብትኪ መሊኣ።</w:t>
      </w:r>
    </w:p>
    <w:p/>
    <w:p>
      <w:r xmlns:w="http://schemas.openxmlformats.org/wordprocessingml/2006/main">
        <w:t xml:space="preserve">ድምጺ ኣውያት ኣስምዐ እሞ ማዕጾታት ናይቲ ገዛ እናተንቀሳቐሰ ነቲ ገዛ ብትኪ መሊእዎ።</w:t>
      </w:r>
    </w:p>
    <w:p/>
    <w:p>
      <w:r xmlns:w="http://schemas.openxmlformats.org/wordprocessingml/2006/main">
        <w:t xml:space="preserve">1. ሓይሊ ድምጺ ኣምላኽ</w:t>
      </w:r>
    </w:p>
    <w:p/>
    <w:p>
      <w:r xmlns:w="http://schemas.openxmlformats.org/wordprocessingml/2006/main">
        <w:t xml:space="preserve">2. ኣብ ሓይሊ ጎይታ ምውካል</w:t>
      </w:r>
    </w:p>
    <w:p/>
    <w:p>
      <w:r xmlns:w="http://schemas.openxmlformats.org/wordprocessingml/2006/main">
        <w:t xml:space="preserve">1. መዝሙር ዳዊት 29፡3-9 - ድምጺ እግዚኣብሄር ኣብ ልዕሊ ማያት፤ እቲ ናይ ክብሪ ኣምላኽ እግዚኣብሄር ኣብ ልዕሊ ብዙሕ ማያት ይነጎድ።</w:t>
      </w:r>
    </w:p>
    <w:p/>
    <w:p>
      <w:r xmlns:w="http://schemas.openxmlformats.org/wordprocessingml/2006/main">
        <w:t xml:space="preserve">2. እብራውያን 12፡25-28 - ነቲ ዝዛረብ ከም ዘይትነጽግዎ ተጠንቀቑ። ነቲ ኣብ ምድሪ ዝተዛረቦ ዝኣበዮም እንተ ዘይ ኣምለጡ፡ ካብቲ ካብ ሰማይ ዝዛረብ እንተ ረሓቕና ኣዝዩ ኣይንምልጥን ኢና።</w:t>
      </w:r>
    </w:p>
    <w:p/>
    <w:p>
      <w:r xmlns:w="http://schemas.openxmlformats.org/wordprocessingml/2006/main">
        <w:t xml:space="preserve">ኢሳይያስ 6:5 ሽዑ ኣነ፡ ወይለይ! ኣነ ተፈዲሰ እየ እሞ፤ ኣዒንተይ ንጉስ እግዚኣብሄር ጐይታ ሰራዊት ርእየንኦ እየ እሞ፡ ኣነ ርኹስ ከናፍር ዘለዎ ሰብ እየ፡ ኣብ ማእከል ርኹሳት ከናፍር ዘለዎም ህዝቢ ድማ እነብር ኣለኹ።</w:t>
      </w:r>
    </w:p>
    <w:p/>
    <w:p>
      <w:r xmlns:w="http://schemas.openxmlformats.org/wordprocessingml/2006/main">
        <w:t xml:space="preserve">ኢሳያስ ግርማ እግዚኣብሄር ምስ ረኣየ ተጸጊዑ ናይ ገዛእ ርእሱ መንፈሳዊ ዘይብቑዕ ምዃኑ ይግንዘብ።</w:t>
      </w:r>
    </w:p>
    <w:p/>
    <w:p>
      <w:r xmlns:w="http://schemas.openxmlformats.org/wordprocessingml/2006/main">
        <w:t xml:space="preserve">1. "ርኹሳት ከንፈር፡ መንፈሳዊ ዘይብቕዓትና ምልላይ"።</w:t>
      </w:r>
    </w:p>
    <w:p/>
    <w:p>
      <w:r xmlns:w="http://schemas.openxmlformats.org/wordprocessingml/2006/main">
        <w:t xml:space="preserve">2. "ግርማ እግዚኣብሄር፡ ቅድስና ኣምላኽ ምርኣይ"።</w:t>
      </w:r>
    </w:p>
    <w:p/>
    <w:p>
      <w:r xmlns:w="http://schemas.openxmlformats.org/wordprocessingml/2006/main">
        <w:t xml:space="preserve">1. ሮሜ 3፡23 - "ኩሎም ሓጢኣት ገይሮም፡ ክብሪ ኣምላኽ ድማ ስኢኖም እዮም።"</w:t>
      </w:r>
    </w:p>
    <w:p/>
    <w:p>
      <w:r xmlns:w="http://schemas.openxmlformats.org/wordprocessingml/2006/main">
        <w:t xml:space="preserve">2. መዝሙር ዳዊት 51፡17 - "ኦ ኣምላኽ፡ መስዋእተይ ስቡር መንፈስ እዩ፡ ስቡርን ጣዕሳን ልቢ ንስኻ ኣምላኽ ኣይትንዕቖን ኢኻ።"</w:t>
      </w:r>
    </w:p>
    <w:p/>
    <w:p>
      <w:r xmlns:w="http://schemas.openxmlformats.org/wordprocessingml/2006/main">
        <w:t xml:space="preserve">ኢሳይያስ 6:6 ሽዑ ሓደ ኻብቶም ሱራፌል ካብ መሰውኢ ብመትሓዚ ዝወሰዶ ህያው ፈሓም ኣብ ኢዱ ሒዙ ናባይ ነፈረ።</w:t>
      </w:r>
    </w:p>
    <w:p/>
    <w:p>
      <w:r xmlns:w="http://schemas.openxmlformats.org/wordprocessingml/2006/main">
        <w:t xml:space="preserve">እግዚኣብሄር ንሓጢኣት ኢሳይያስ ከንጽህ ህያው ከሰል ሒዙ መልኣኽ ይልእኽ።</w:t>
      </w:r>
    </w:p>
    <w:p/>
    <w:p>
      <w:r xmlns:w="http://schemas.openxmlformats.org/wordprocessingml/2006/main">
        <w:t xml:space="preserve">1. ሓይሊ መለኮታዊ ይቕረታ</w:t>
      </w:r>
    </w:p>
    <w:p/>
    <w:p>
      <w:r xmlns:w="http://schemas.openxmlformats.org/wordprocessingml/2006/main">
        <w:t xml:space="preserve">2. መሓሪ ፍቕሪ ኣምላኽ</w:t>
      </w:r>
    </w:p>
    <w:p/>
    <w:p>
      <w:r xmlns:w="http://schemas.openxmlformats.org/wordprocessingml/2006/main">
        <w:t xml:space="preserve">1. ኢሳይያስ 1:18 ሕጂ ንዑ ንሓድሕድና ንዘራረብ፡ ይብል እግዚኣብሄር፡ ሓጢኣትኩም ከም ቀይሕ እኳ እንተ ዀነ፡ ከም በረድ ኪጻዕዱ እዮም። ከም ቐይሕ እኳ እንተ ቐያሕቲ፡ ከም ሱፍ ኪዀኑ እዮም።</w:t>
      </w:r>
    </w:p>
    <w:p/>
    <w:p>
      <w:r xmlns:w="http://schemas.openxmlformats.org/wordprocessingml/2006/main">
        <w:t xml:space="preserve">2. 2ይ ቆረንቶስ 5:21 ንሱ ሓጢኣት ዘይፈልጥ ምእንታና ሓጢኣት ገበሮ። ብእኡ ጽድቂ ኣምላኽ ምእንቲ ክንከውን።</w:t>
      </w:r>
    </w:p>
    <w:p/>
    <w:p>
      <w:r xmlns:w="http://schemas.openxmlformats.org/wordprocessingml/2006/main">
        <w:t xml:space="preserve">ኢሳይያስ 6:7 ኣብ ኣፈይ ኣንቢሩ ድማ፡ እንሆ፡ እዚ ንኸናፍርካ ተንኪፉ፡ በለ። ኣበሳኻ ድማ ይውሰድ፡ ሓጢኣትካውን ይነጽህ።</w:t>
      </w:r>
    </w:p>
    <w:p/>
    <w:p>
      <w:r xmlns:w="http://schemas.openxmlformats.org/wordprocessingml/2006/main">
        <w:t xml:space="preserve">ኢሳያስ ትንቢታዊ ራእይ ተዋሂብዎ ሓጢኣቱ ከም ዝተመንጠለን በደሉ ከም ዝተጸረገን ይንገሮ።</w:t>
      </w:r>
    </w:p>
    <w:p/>
    <w:p>
      <w:r xmlns:w="http://schemas.openxmlformats.org/wordprocessingml/2006/main">
        <w:t xml:space="preserve">1. ሓይሊ ይቕረታ - ጸጋ ኣምላኽ ከመይ ጌሩ መርገጺና ክመልስ ይኽእል እዩ።</w:t>
      </w:r>
    </w:p>
    <w:p/>
    <w:p>
      <w:r xmlns:w="http://schemas.openxmlformats.org/wordprocessingml/2006/main">
        <w:t xml:space="preserve">2. ብጽሩይ ሕልና ምንባር - ኣብ መንጎ በደልን ንጽህናን ዘሎ ፍልልይ ምርዳእ</w:t>
      </w:r>
    </w:p>
    <w:p/>
    <w:p>
      <w:r xmlns:w="http://schemas.openxmlformats.org/wordprocessingml/2006/main">
        <w:t xml:space="preserve">1. መዝሙር ዳዊት 103፡12 - ምብራቕ ካብ ምዕራብ ከም ዝረሓቐ፡ ንኣበሳና ካባና ኣርሒቑ።</w:t>
      </w:r>
    </w:p>
    <w:p/>
    <w:p>
      <w:r xmlns:w="http://schemas.openxmlformats.org/wordprocessingml/2006/main">
        <w:t xml:space="preserve">2. ሚክያስ 7፡18-19 - ከማኻ ዚመስል ኣምላኽ መን እዩ፧ ብምሕረት ይሕጐስ እሞ፡ ንዅራኡ ንዘለኣለም ኣይዕቅቦን እዩ። ዳግማይ ክምለስ እዩ፣ ክድንግጸልና እዩ፤ ንሱ ንኣበሳና ከግዝእ እዩ፤ ንዅሉ ሓጢኣቶም ድማ ናብ መዓሙቕ ባሕሪ ክትድርብዮ ኢኻ።</w:t>
      </w:r>
    </w:p>
    <w:p/>
    <w:p>
      <w:r xmlns:w="http://schemas.openxmlformats.org/wordprocessingml/2006/main">
        <w:t xml:space="preserve">ኢሳይያስ 6፡8 ንመን ክሰድድ፡ መንከ ክኸደና እዩ ዝብል ድምጺ እግዚኣብሄር ከኣ ሰማዕኩ። ሽዑ ኣነ፡ እንሆ፡ በልኩ። ስደዱለይ።</w:t>
      </w:r>
    </w:p>
    <w:p/>
    <w:p>
      <w:r xmlns:w="http://schemas.openxmlformats.org/wordprocessingml/2006/main">
        <w:t xml:space="preserve">እግዚኣብሄር ሰባት ልኡኻት ቃሉ ኮይኖም ክለኣኹ ይጽውዕ ኣሎ።</w:t>
      </w:r>
    </w:p>
    <w:p/>
    <w:p>
      <w:r xmlns:w="http://schemas.openxmlformats.org/wordprocessingml/2006/main">
        <w:t xml:space="preserve">1: እግዚኣብሔር ናብ ዝሓተተና ክንከይድ ፍቓደኛታት ንኹን።</w:t>
      </w:r>
    </w:p>
    <w:p/>
    <w:p>
      <w:r xmlns:w="http://schemas.openxmlformats.org/wordprocessingml/2006/main">
        <w:t xml:space="preserve">2: ጻውዒት እግዚኣብሔር ምምላስ፡ እንሆ ኣለኹ፡ ስደደኒ።</w:t>
      </w:r>
    </w:p>
    <w:p/>
    <w:p>
      <w:r xmlns:w="http://schemas.openxmlformats.org/wordprocessingml/2006/main">
        <w:t xml:space="preserve">1: ኤርምያስ 1፡4-10</w:t>
      </w:r>
    </w:p>
    <w:p/>
    <w:p>
      <w:r xmlns:w="http://schemas.openxmlformats.org/wordprocessingml/2006/main">
        <w:t xml:space="preserve">2: ሉቃስ 4፡18-19</w:t>
      </w:r>
    </w:p>
    <w:p/>
    <w:p>
      <w:r xmlns:w="http://schemas.openxmlformats.org/wordprocessingml/2006/main">
        <w:t xml:space="preserve">ኢሳይያስ 6:9 ንሱ ድማ ኪድ ነዚ ህዝቢ እዚ፡ ብሓቂ ስምዑ፡ ግናኸ ኣይትስተውዕሉ፡ ንገሮ፡ በሎ። ብሓቂ ርኣዩኹም ግና ኣይትስተውዕሉ።</w:t>
      </w:r>
    </w:p>
    <w:p/>
    <w:p>
      <w:r xmlns:w="http://schemas.openxmlformats.org/wordprocessingml/2006/main">
        <w:t xml:space="preserve">እግዚኣብሄር ንመልእኽቱ ዋላ ምሉእ ብምሉእ እንተዘይተረድኣና ልብና ክንከፍተሉ ይጽውዓና ኣሎ።</w:t>
      </w:r>
    </w:p>
    <w:p/>
    <w:p>
      <w:r xmlns:w="http://schemas.openxmlformats.org/wordprocessingml/2006/main">
        <w:t xml:space="preserve">1: ፍቓድ ኣምላኽ ንምርዳእ እምነት ክህልወና ኣለዎ።</w:t>
      </w:r>
    </w:p>
    <w:p/>
    <w:p>
      <w:r xmlns:w="http://schemas.openxmlformats.org/wordprocessingml/2006/main">
        <w:t xml:space="preserve">2: ኣምላኽ ብሚስጢራዊ መገዲ ይዛረበና እዩ፣ ንኽንሰምዕ ድማ ክፉታት ክንከውን ኣሎና።</w:t>
      </w:r>
    </w:p>
    <w:p/>
    <w:p>
      <w:r xmlns:w="http://schemas.openxmlformats.org/wordprocessingml/2006/main">
        <w:t xml:space="preserve">1: ዮሃንስ 14፡27 - "ሰላም እገድፈልኩም ኣለኹ፡ ሰላመይ እህበኩም ኣለኹ። ከምቲ ዓለም እትህቦ ኣይህበኩምን እየ። ልብኹም ኣይትጨነቑ፡ ኣይትፍርሁ።"</w:t>
      </w:r>
    </w:p>
    <w:p/>
    <w:p>
      <w:r xmlns:w="http://schemas.openxmlformats.org/wordprocessingml/2006/main">
        <w:t xml:space="preserve">2: ኤርምያስ 29፡11 - "ኣነ ንዓኻትኩም ዝሓሰብክዎ መደብ እፈልጥ እየ፡ ይብል እግዚኣብሄር፡ ንዓኻትኩም ከሰልስነኩም እምበር ከይጎድኣኩም፡ ተስፋን መጻእን ክህበኩም መዲቡ ኣሎ።"</w:t>
      </w:r>
    </w:p>
    <w:p/>
    <w:p>
      <w:r xmlns:w="http://schemas.openxmlformats.org/wordprocessingml/2006/main">
        <w:t xml:space="preserve">ኢሳይያስ 6:10 ልቢ እዚ ህዝቢ እዚ ኣስብሕ፡ ኣእዛኑውን ኣኽብድ፡ ኣዒንቱ ድማ ዓጸው። ብዓይኖም ከይርእዩ፡ ብእዝኖምውን ከይሰምዑ፡ ብልቦም ከይተረድኡ፡ ከይምለሱ፡ ከይሓውዩ።</w:t>
      </w:r>
    </w:p>
    <w:p/>
    <w:p>
      <w:r xmlns:w="http://schemas.openxmlformats.org/wordprocessingml/2006/main">
        <w:t xml:space="preserve">እዚ ካብ ኢሳይያስ 6፡10 ዘሎ ክፍሊ ንሰባት ናብ ኣምላኽ ክምለሱን ፈውሱ ክቕበሉን የተባብዕ።</w:t>
      </w:r>
    </w:p>
    <w:p/>
    <w:p>
      <w:r xmlns:w="http://schemas.openxmlformats.org/wordprocessingml/2006/main">
        <w:t xml:space="preserve">1. ሓይሊ እምነት፡ ፈውሲ ኣምላኽ ምቕባል</w:t>
      </w:r>
    </w:p>
    <w:p/>
    <w:p>
      <w:r xmlns:w="http://schemas.openxmlformats.org/wordprocessingml/2006/main">
        <w:t xml:space="preserve">2. ጻውዒት እግዚኣብሔር ንለውጢ፡ ተነስሑን ይፍወሱን።</w:t>
      </w:r>
    </w:p>
    <w:p/>
    <w:p>
      <w:r xmlns:w="http://schemas.openxmlformats.org/wordprocessingml/2006/main">
        <w:t xml:space="preserve">1. ማቴ 11፡28 - ኣቱም ኲላትኩም ትጽዕሩን ጾር ዝኸበዱን ናባይ ንዑ ኣነ ድማ ከዕርፈኩም እየ።</w:t>
      </w:r>
    </w:p>
    <w:p/>
    <w:p>
      <w:r xmlns:w="http://schemas.openxmlformats.org/wordprocessingml/2006/main">
        <w:t xml:space="preserve">2. ሮሜ 10፡9-10 - ኢየሱስ ጎይታ ምዃኑ ብኣፍካ እንተ ተናዘዝካን ኣምላኽ ካብ ምዉታት ከም ዘተንስኦ ብልብኻ እንተኣሚንካን ክትድሕን ኢኻ።</w:t>
      </w:r>
    </w:p>
    <w:p/>
    <w:p>
      <w:r xmlns:w="http://schemas.openxmlformats.org/wordprocessingml/2006/main">
        <w:t xml:space="preserve">ኢሳይያስ 6:11 ሽዑ ኣነ ጐይታይ ክሳዕ መዓስ፧ ንሱ ድማ፡ ከተማታት ብዘይ ነባሪ፡ ኣባይቲ ድማ ሰብ ዘይብሎም፡ እታ ምድሪ ድማ ኣጸቢቓ ኽሳዕ እትባረር፡ ኢሉ መለሰ።</w:t>
      </w:r>
    </w:p>
    <w:p/>
    <w:p>
      <w:r xmlns:w="http://schemas.openxmlformats.org/wordprocessingml/2006/main">
        <w:t xml:space="preserve">እግዚኣብሄር እታ ምድሪ ኣጸቢቓ ኽሳዕ እትባረር ጥፍኣት ኪፍጸም ኪፈቅድ እዩ።</w:t>
      </w:r>
    </w:p>
    <w:p/>
    <w:p>
      <w:r xmlns:w="http://schemas.openxmlformats.org/wordprocessingml/2006/main">
        <w:t xml:space="preserve">1: ኣብዚ ምድሪ ዘሎ ህይወትናን ግዜናን ንኽብሪ ኣምላኽ ክንጥቀመሉ ይግባእ።</w:t>
      </w:r>
    </w:p>
    <w:p/>
    <w:p>
      <w:r xmlns:w="http://schemas.openxmlformats.org/wordprocessingml/2006/main">
        <w:t xml:space="preserve">2: እግዚኣብሄር ኣብ ትሕቲ ቁጽጽር ከም ዘሎን ንዓለም መደብ ከም ዘለዎን ክንዝክር ይግባእ ዋላ ክንርእዮ ኣይከኣልናን።</w:t>
      </w:r>
    </w:p>
    <w:p/>
    <w:p>
      <w:r xmlns:w="http://schemas.openxmlformats.org/wordprocessingml/2006/main">
        <w:t xml:space="preserve">1: ሮሜ 12፡2, እቲ ሰናይን ቅቡልን ፍጹምን ፍቓድ ኣምላኽ እንታይ ምዃኑ ምእንቲ ኽትምርምሩ፡ ብምሕዳስ ሓሳብኩም ተለወጡ እምበር፡ ነዛ ዓለም እዚኣ ኣይትምሰል።</w:t>
      </w:r>
    </w:p>
    <w:p/>
    <w:p>
      <w:r xmlns:w="http://schemas.openxmlformats.org/wordprocessingml/2006/main">
        <w:t xml:space="preserve">2: መክብብ 3፡1, ንኹሉ ግዜ ኣለዎ፡ ኣብ ትሕቲ ሰማያት ንዝግበር ኩሉ ንጥፈታት ድማ ወቕቲ ኣለዎ።</w:t>
      </w:r>
    </w:p>
    <w:p/>
    <w:p>
      <w:r xmlns:w="http://schemas.openxmlformats.org/wordprocessingml/2006/main">
        <w:t xml:space="preserve">ኢሳይያስ 6:12 እግዚኣብሄር ድማ ንሰብ ኣርሒቑ ኣብ ማእከል እታ ሃገር ዓብዪ ምሕዳግ ይግበር።</w:t>
      </w:r>
    </w:p>
    <w:p/>
    <w:p>
      <w:r xmlns:w="http://schemas.openxmlformats.org/wordprocessingml/2006/main">
        <w:t xml:space="preserve">ጎይታ ንሰባት ካብታ ምድሪ ክእለዩ ይገብር ኣሎ፣ ውጽኢቱ ድማ ዓቢ ምሕዳግ እዩ።</w:t>
      </w:r>
    </w:p>
    <w:p/>
    <w:p>
      <w:r xmlns:w="http://schemas.openxmlformats.org/wordprocessingml/2006/main">
        <w:t xml:space="preserve">1. መደባት ኣምላኽ ዘይምርመር እዩ: ምድህሳስ ኢሳይያስ 6:12</w:t>
      </w:r>
    </w:p>
    <w:p/>
    <w:p>
      <w:r xmlns:w="http://schemas.openxmlformats.org/wordprocessingml/2006/main">
        <w:t xml:space="preserve">2. ልዑላውነት ኣምላኽ፦ ኵነታት እናሃለወ ኣብ መደባቱ ምውካል</w:t>
      </w:r>
    </w:p>
    <w:p/>
    <w:p>
      <w:r xmlns:w="http://schemas.openxmlformats.org/wordprocessingml/2006/main">
        <w:t xml:space="preserve">1. ሮሜ 11፡33-36 - ኣየ ዕምቆት ሃብትን ጥበብን ፍልጠትን ኣምላኽ! ፍርድታቱ ክሳዕ ክንደይ ዘይምርመርን መገድታቱ ክሳዕ ክንደይ ዘይምርመርን እዩ! ንሓሳብ እግዚኣብሄር ዝፈለጠ መን እዩ እሞ፡ ኣማኻሪኡ መን እዩ፧ ወይስ መን እዩ ንኽምለሰሉ ህያብ ዝሃቦ፧ ኵሉ ካብኡን ብእኡን ንዕኡን እዩ እሞ። ንዘለኣለም ክብሪ ንዕኡ ይኹን። ኣሜን።</w:t>
      </w:r>
    </w:p>
    <w:p/>
    <w:p>
      <w:r xmlns:w="http://schemas.openxmlformats.org/wordprocessingml/2006/main">
        <w:t xml:space="preserve">2. ኤርምያስ 29፡11 - ኣነ ንዓኻትኩም ዝሓሰብክዎ መደብ እፈልጥ እየ፡ ይብል እግዚኣብሄር፡ ንመጻእን ተስፋን ክህበኩም፡ ንመጻኢን ተስፋን ክህበኩም፡ ንደሓን እምበር ንኽፉእ ኣይኮነን።</w:t>
      </w:r>
    </w:p>
    <w:p/>
    <w:p>
      <w:r xmlns:w="http://schemas.openxmlformats.org/wordprocessingml/2006/main">
        <w:t xml:space="preserve">ኢሳይያስ 6:13 ግናኸ ኣብኣ ዓስራይ ኪኸውን እዩ፡ ተመሊሱውን ኪብላዕ እዩ፡ ከም ኦም ጤልን ከም ጽሕድን፡ ኣቝጽልቶም ምስ ደርበዩ፡ ንብረቶም ኣብኣቶም ዘሎ፡ ከምኡ ድማ እቲ ቅዱስ ዘርኢ እዩ። ንጥረ-ነገሩ ይኹን።</w:t>
      </w:r>
    </w:p>
    <w:p/>
    <w:p>
      <w:r xmlns:w="http://schemas.openxmlformats.org/wordprocessingml/2006/main">
        <w:t xml:space="preserve">ዓስራይ ክፋል ህዝቢ ኣብታ ምድሪ ክጸንሕ እዩ፣ ከም ኦም ተይልን ጽሕድን ኣቝጽልቱ ምስ ሰኣነ እውን ንጥረ ነገራት ዓቂቡ ኪዀኑ እዮም። እቲ ቅዱስ ዘርኢ ንጥረ ነገር ህዝቢ ክኸውን እዩ።</w:t>
      </w:r>
    </w:p>
    <w:p/>
    <w:p>
      <w:r xmlns:w="http://schemas.openxmlformats.org/wordprocessingml/2006/main">
        <w:t xml:space="preserve">1. ተስፋ ኣምላኽ ብዛዕባ ተረፍ - ኢሳይያስ 6፡13</w:t>
      </w:r>
    </w:p>
    <w:p/>
    <w:p>
      <w:r xmlns:w="http://schemas.openxmlformats.org/wordprocessingml/2006/main">
        <w:t xml:space="preserve">2. ንጥረ ነገር ህዝቢ ኣምላኽ - ኢሳይያስ 6፡13</w:t>
      </w:r>
    </w:p>
    <w:p/>
    <w:p>
      <w:r xmlns:w="http://schemas.openxmlformats.org/wordprocessingml/2006/main">
        <w:t xml:space="preserve">1. ሮሜ 9፡27 - "ኢሳይያስ ብዛዕባ እስራኤል፡ ብዝሒ ደቂ እስራኤል ከም ሑጻ ባሕሪ እኳ እንተዀነ፡ ተረፍ ክድሕኑ እዮም፡ ኢሉ ይጭድር።"</w:t>
      </w:r>
    </w:p>
    <w:p/>
    <w:p>
      <w:r xmlns:w="http://schemas.openxmlformats.org/wordprocessingml/2006/main">
        <w:t xml:space="preserve">2. ማቴ 13፡31-32 - "መንግስቲ ሰማይ ከም እኽሊ ፍረ ኣድሪ ትመስል፡ ሰብ ወሲዱ ኣብ ግራቱ ዝዘርኦ፡ ካብኣ እቲ ዝነኣሰ እዩ።" ኵሉ ዘርኢ እዩ፣ ምስ በቘለት ግና ካብ ኣትክልቲ ትዓቢ እያ፣ ገረብ ትኸውን፣ ኣዕዋፍ ሰማይ መጺአን ኣብ ጨናፍራ ይሓድራ።”</w:t>
      </w:r>
    </w:p>
    <w:p/>
    <w:p>
      <w:r xmlns:w="http://schemas.openxmlformats.org/wordprocessingml/2006/main">
        <w:t xml:space="preserve">ኢሳይያስ ምዕራፍ 7 ኣብ እዋን ፖለቲካዊ ቅልውላው ንጉስ ኣሓዝ ይሁዳ ዝተዋህበ ትርጉም ዘለዎ ትንቢት ዝኸበበ ፍጻመታት ትገልጽ። እታ ምዕራፍ ኣብ መብጽዓታት ኣምላኽ ምእማንን ሳዕቤን ዘይምእማንን እትገልጽ ቴማታት እያ እተጕልሕ።</w:t>
      </w:r>
    </w:p>
    <w:p/>
    <w:p>
      <w:r xmlns:w="http://schemas.openxmlformats.org/wordprocessingml/2006/main">
        <w:t xml:space="preserve">1ይ ሕጡበ-ጽሑፍ፡ ኣብ ኵናት ውግእ፡ ኢሳይያስ ምስ ንጉስ ኣሓዝ ተራኺቡ ጸላእቱ ከም ዘይስዕሩ ከረጋግጸሉ ብኣምላኽ ይለኣኽ። ኢሳይያስ ንኣሓዝ ከም መረጋገጺ ምልክት ክሓትት መምርሒ ይህቦ (ኢሳ 7፡1-9)።</w:t>
      </w:r>
    </w:p>
    <w:p/>
    <w:p>
      <w:r xmlns:w="http://schemas.openxmlformats.org/wordprocessingml/2006/main">
        <w:t xml:space="preserve">2ይ ሕጡበ-ጽሑፍ፦ ኣሓዝ ካብ ኣምላኽ መረጋገጺ ክሓትት ዕድል እኳ እንተተዋህቦ፡ እምነት ከምዘይብሉ ብምርኣይ ግን ኣብዩ። ብድሕሪኡ እግዚኣብሄር ባዕሉ ምልክት የቕርብ ትንቢት ድንግል ጠኒሳ ንኣማኑኤል ክትወልድ (ኢሳ 7፡10-16)።</w:t>
      </w:r>
    </w:p>
    <w:p/>
    <w:p>
      <w:r xmlns:w="http://schemas.openxmlformats.org/wordprocessingml/2006/main">
        <w:t xml:space="preserve">3ይ ሕጡበ-ጽሑፍ፡ ኢሳይያስ ንኣሓዝ ብዛዕባ እቲ ዝመጽእ ወራር ኣሶርን ብሰንኪ ዘይምእማኖም ኣብ ልዕሊ ይሁዳ ዘስዕቦ ኣዕናዊ ሳዕቤንን የጠንቅቖ። እግዚኣብሄር ዋላ እኳ እቲ ዝቐረበ ጥፍኣት እንተሃለወ ንተረፉ ከም ዝሕልዎም የረጋግጸልና (ኢሳ 7፡17-25)።</w:t>
      </w:r>
    </w:p>
    <w:p/>
    <w:p>
      <w:r xmlns:w="http://schemas.openxmlformats.org/wordprocessingml/2006/main">
        <w:t xml:space="preserve">ብሓጺሩ፡</w:t>
      </w:r>
    </w:p>
    <w:p>
      <w:r xmlns:w="http://schemas.openxmlformats.org/wordprocessingml/2006/main">
        <w:t xml:space="preserve">ኢሳያስ ምዕራፍ ሸውዓተ የቕርብ</w:t>
      </w:r>
    </w:p>
    <w:p>
      <w:r xmlns:w="http://schemas.openxmlformats.org/wordprocessingml/2006/main">
        <w:t xml:space="preserve">ንንጉስ ኣሓዝ ዝተዋህበ ትንቢት።</w:t>
      </w:r>
    </w:p>
    <w:p>
      <w:r xmlns:w="http://schemas.openxmlformats.org/wordprocessingml/2006/main">
        <w:t xml:space="preserve">ኣብ እዋን ፖለቲካዊ ቅልውላው።</w:t>
      </w:r>
    </w:p>
    <w:p/>
    <w:p>
      <w:r xmlns:w="http://schemas.openxmlformats.org/wordprocessingml/2006/main">
        <w:t xml:space="preserve">ንጉስ ኣሓዝ ብርግጸኝነት ብእግዚኣብሔር ዝተላእከ ኢሳያስ ዝገልጽ።</w:t>
      </w:r>
    </w:p>
    <w:p>
      <w:r xmlns:w="http://schemas.openxmlformats.org/wordprocessingml/2006/main">
        <w:t xml:space="preserve">ኣሓዝ ካብ ኣምላኽ ምርግጋጽ ምእባዩ፣ እምነት ከም ዘይብሉ ዘርኢ።</w:t>
      </w:r>
    </w:p>
    <w:p>
      <w:r xmlns:w="http://schemas.openxmlformats.org/wordprocessingml/2006/main">
        <w:t xml:space="preserve">ብዛዕባ ድንግል ዝጠነሰት ኣማኑኤል ዝቐረበ ትንቢት።</w:t>
      </w:r>
    </w:p>
    <w:p>
      <w:r xmlns:w="http://schemas.openxmlformats.org/wordprocessingml/2006/main">
        <w:t xml:space="preserve">መጠንቀቕታ ብዛዕባ ወራር ኣሶር ምስ መረጋገጺ ተረፍ መረፍ።</w:t>
      </w:r>
    </w:p>
    <w:p/>
    <w:p>
      <w:r xmlns:w="http://schemas.openxmlformats.org/wordprocessingml/2006/main">
        <w:t xml:space="preserve">እዛ ምዕራፍ እዚኣ ኣብ ፈታኒ እዋን እውን ከይተረፈ ኣብ መብጽዓታት ኣምላኽ ምውካል ኣገዳሲ ምዃኑ ትገልጽ። ንጉስ ኣሓዝ ዘርኣዮ ሳዕቤን ዘይምእማንን ብመለኮታዊ ትንቢታት ዝሃቦ መረጋገጺን የጉልሕ። ምጥቃስ ኣማኑኤል ናብ መጻኢ መሲሓዊ ፍጻሜ ዘመልክት ኮይኑ እግዚኣብሄር ኣብ መንጎ ከቢድ ኩነታት እውን እንተኾነ ምስ ህዝቡ ከም ዘሎ መዘኻኸሪ ኮይኑ የገልግል።</w:t>
      </w:r>
    </w:p>
    <w:p/>
    <w:p>
      <w:r xmlns:w="http://schemas.openxmlformats.org/wordprocessingml/2006/main">
        <w:t xml:space="preserve">ኢሳይያስ 7:1 ኮነ ድማ ብዘመን ኣሓዝ ወዲ ዮታም ወዲ ዑዝያ ንጉስ ይሁዳ ረዚን ንጉስ ሶርያን ፔቃ ወዲ ረማልያ ንጉስ እስራኤልን ናብ የሩሳሌም ደየቡ። ኣንጻሩ ክዋጋእ እምበር ክዕወተሉ ኣይከኣለን።</w:t>
      </w:r>
    </w:p>
    <w:p/>
    <w:p>
      <w:r xmlns:w="http://schemas.openxmlformats.org/wordprocessingml/2006/main">
        <w:t xml:space="preserve">ኣብ ዘመነ ኣሓዝ ንጉስ ይሁዳ፡ ነገስታት ሶርያን እስራኤልን ንየሩሳሌም ከጥቅዑ ፈቲኖም ግን ኣይተዓወቱን።</w:t>
      </w:r>
    </w:p>
    <w:p/>
    <w:p>
      <w:r xmlns:w="http://schemas.openxmlformats.org/wordprocessingml/2006/main">
        <w:t xml:space="preserve">1. ሓይሊ እምነት፡ መጽናዕቲ ከበባ የሩሳሌም</w:t>
      </w:r>
    </w:p>
    <w:p/>
    <w:p>
      <w:r xmlns:w="http://schemas.openxmlformats.org/wordprocessingml/2006/main">
        <w:t xml:space="preserve">2. ክብርታት ተኣዛዝነት፡ ትንተና ንግስነት ኣሓዝ</w:t>
      </w:r>
    </w:p>
    <w:p/>
    <w:p>
      <w:r xmlns:w="http://schemas.openxmlformats.org/wordprocessingml/2006/main">
        <w:t xml:space="preserve">1. 2 ዜና መዋእል 28፡5-15</w:t>
      </w:r>
    </w:p>
    <w:p/>
    <w:p>
      <w:r xmlns:w="http://schemas.openxmlformats.org/wordprocessingml/2006/main">
        <w:t xml:space="preserve">2. ኢሳይያስ 8፡1-4</w:t>
      </w:r>
    </w:p>
    <w:p/>
    <w:p>
      <w:r xmlns:w="http://schemas.openxmlformats.org/wordprocessingml/2006/main">
        <w:t xml:space="preserve">ኢሳይያስ 7:2 ንቤት ዳዊት ድማ፡ ሶርያ ምስ ኤፍሬም ተዋዲዳ ኣላ፡ ተባሂሉ ተነግሮም። ልቡ ልቢ ህዝቡ ድማ ከምቲ ኣግራብ ጫካ ምስ ንፋስ ዝንቀሳቐስ ተንቀጥቀጠ።</w:t>
      </w:r>
    </w:p>
    <w:p/>
    <w:p>
      <w:r xmlns:w="http://schemas.openxmlformats.org/wordprocessingml/2006/main">
        <w:t xml:space="preserve">ንቤት ዳዊት ሶርያ ምስ ኤፍሬም ተሓባቢራ ኣብ ህዝቢ ፍርሕን ጭንቀትን ከም ዝፈጠረት ተሓቢሩ።</w:t>
      </w:r>
    </w:p>
    <w:p/>
    <w:p>
      <w:r xmlns:w="http://schemas.openxmlformats.org/wordprocessingml/2006/main">
        <w:t xml:space="preserve">1. እግዚኣብሄር ኣብ ግዜ ፍርሕን ጭንቀትን ጽኑዕ መሰረትና እዩ።</w:t>
      </w:r>
    </w:p>
    <w:p/>
    <w:p>
      <w:r xmlns:w="http://schemas.openxmlformats.org/wordprocessingml/2006/main">
        <w:t xml:space="preserve">2. ኣጸጋሚ ዅነታት ምስ ዘጋጥመካ፡ ኣብ ሓለዋን ምድላውን ኣምላኽ ተኣማመን።</w:t>
      </w:r>
    </w:p>
    <w:p/>
    <w:p>
      <w:r xmlns:w="http://schemas.openxmlformats.org/wordprocessingml/2006/main">
        <w:t xml:space="preserve">1. መዝሙር ዳዊት 46፡1-3 እግዚኣብሄር መዕቆቢናን ሓይልናን፡ ኣዝዩ ህሉው ረዳኢ ኣብ ሽግር እዩ። እምበኣርከስ ኣኽራን ናብ ልቢ ባሕሪ እኳ እንተ ተሰጋገሩ፡ ማያታ እንተ ኣጉረምረሙን ይረግፉን፡ ኣኽራን ብሕበጡ እኳ እንተ ኣንቀጥቀጡ፡ ኣይንፈርህን ኢና።</w:t>
      </w:r>
    </w:p>
    <w:p/>
    <w:p>
      <w:r xmlns:w="http://schemas.openxmlformats.org/wordprocessingml/2006/main">
        <w:t xml:space="preserve">2.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ኢሳይያስ 7:3 ሽዑ እግዚኣብሄር ንኢሳይያስ በሎ፡ ንስኻን ንወድኻ ሸርያሹብን፡ ኣብ ጫፍ መተሓላለፊ እቲ ላዕለዋይ ቐላይ ኣብ ጐደና ግራት መልዓሊ፡ ንኣሓዝን ንወድኻን ክትቅበሎም ውጻእ።</w:t>
      </w:r>
    </w:p>
    <w:p/>
    <w:p>
      <w:r xmlns:w="http://schemas.openxmlformats.org/wordprocessingml/2006/main">
        <w:t xml:space="preserve">እግዚኣብሄር ንኢሳይያስ ንኣሓዝን ወዱ ሸርያሹብን ኣብ ጫፍ ናይ ሓደ ካናል ኣብ ጥቓ ሓደ ቐላይ፡ ኣብ ጎኒ ግራት ፉለር ዝርከብ ክራኸቡ መምርሒ ይህቦ።</w:t>
      </w:r>
    </w:p>
    <w:p/>
    <w:p>
      <w:r xmlns:w="http://schemas.openxmlformats.org/wordprocessingml/2006/main">
        <w:t xml:space="preserve">1. ጎይታ ኣብ ኩሉ ኩነታት ከነገልግሎ ይጽውዓና።</w:t>
      </w:r>
    </w:p>
    <w:p/>
    <w:p>
      <w:r xmlns:w="http://schemas.openxmlformats.org/wordprocessingml/2006/main">
        <w:t xml:space="preserve">2. ንመምርሒ ጎይታ ተኣሚንና ክንምልሰሉ ዝተጸዋዕና ኢና።</w:t>
      </w:r>
    </w:p>
    <w:p/>
    <w:p>
      <w:r xmlns:w="http://schemas.openxmlformats.org/wordprocessingml/2006/main">
        <w:t xml:space="preserve">1. ኤርምያስ 33፡3 - "ጸውዓኒ ኣነ ድማ ክምልሰልካ እየ፡ ዘይፈለጥካዮ ድማ ዓበይትን ሕቡእን ነገር ክነግረካ እየ።"</w:t>
      </w:r>
    </w:p>
    <w:p/>
    <w:p>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ኢሳይያስ 7፡4 ድማ፡ ተጠንቀቕ፡ ስቕ ድማ በሎ። ኣይትፍራህ፡ ብኽልተ ጭራ እዞም ትኪ ዝትክኹ ጭራታት ሓዊ፡ ብሰንኪ ብርቱዕ ቁጥዓ ረዚን ምስ ሶርያን ወዲ ረማልያን ኣይትደኸሙ።</w:t>
      </w:r>
    </w:p>
    <w:p/>
    <w:p>
      <w:r xmlns:w="http://schemas.openxmlformats.org/wordprocessingml/2006/main">
        <w:t xml:space="preserve">እዚ ካብ ኢሳይያስ 7፡4 ዝተወስደ ክፍሊ ካብ ፍርሒ ዘጠንቅቕን ኣብ ምክልኻል እግዚኣብሔር ካብ ቁጥዐ ረዚንን ሶርያን ስቕ ኢልካ ምትእምማን የተባብዕ።</w:t>
      </w:r>
    </w:p>
    <w:p/>
    <w:p>
      <w:r xmlns:w="http://schemas.openxmlformats.org/wordprocessingml/2006/main">
        <w:t xml:space="preserve">1: ሓለዋን ሓይልን ኣምላኽ ካብ ዝዀነ ይኹን ፍርሒ ይዓቢ</w:t>
      </w:r>
    </w:p>
    <w:p/>
    <w:p>
      <w:r xmlns:w="http://schemas.openxmlformats.org/wordprocessingml/2006/main">
        <w:t xml:space="preserve">2: ንዝኾነ ፍርሒ ንምስዓር ኣብ ኣምላኽ ተወከል</w:t>
      </w:r>
    </w:p>
    <w:p/>
    <w:p>
      <w:r xmlns:w="http://schemas.openxmlformats.org/wordprocessingml/2006/main">
        <w:t xml:space="preserve">1: መዝሙር ዳዊት 34፡4 - ንእግዚኣብሄር ደለኹ፡ ንሱ ድማ መለሰለይ፤ ካብ ኩሉ ፍርሐይ ኣድሒኑኒ።</w:t>
      </w:r>
    </w:p>
    <w:p/>
    <w:p>
      <w:r xmlns:w="http://schemas.openxmlformats.org/wordprocessingml/2006/main">
        <w:t xml:space="preserve">2: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ኢሳይያስ 7:5 ሶርያን ኤፍሬምን ወዲ ረማልያን ከምዚ ኢሎም ክፉእ ምኽሪ ስለ ዝወሰዱኻ።</w:t>
      </w:r>
    </w:p>
    <w:p/>
    <w:p>
      <w:r xmlns:w="http://schemas.openxmlformats.org/wordprocessingml/2006/main">
        <w:t xml:space="preserve">ሶርያን ኤፍሬምን ወዲ ረማልያን ኣንጻር እግዚኣብሔር ውዲት ፈጢሮም ኣለዉ።</w:t>
      </w:r>
    </w:p>
    <w:p/>
    <w:p>
      <w:r xmlns:w="http://schemas.openxmlformats.org/wordprocessingml/2006/main">
        <w:t xml:space="preserve">1. ኣብ ግዜ ጸበባ ንኣምላኽ ምውካል</w:t>
      </w:r>
    </w:p>
    <w:p/>
    <w:p>
      <w:r xmlns:w="http://schemas.openxmlformats.org/wordprocessingml/2006/main">
        <w:t xml:space="preserve">2. ንእከይ ብሰናይ ምብዳህ</w:t>
      </w:r>
    </w:p>
    <w:p/>
    <w:p>
      <w:r xmlns:w="http://schemas.openxmlformats.org/wordprocessingml/2006/main">
        <w:t xml:space="preserve">1. ሮሜ 12፡19-21 - "ኣቱም ፍቑራት ኣዕሩኽተይ ሕነ ኣይትፍደዩ፡ ሕነ ምፍዳይ ናተይ እዩ፡ ኣነ ክፈድዮ እየ፡ ይብል እግዚኣብሄር፡ ተጻሒፉ እዩ እሞ፡ ንቝጥዓ ኣምላኽ ቦታ ግደፉ። በንጻሩ። ጸላኢኻ እንተ ጠሚዩ መግቦ፡ እንተጸሚኡ ድማ መስተ ሃቦ።እዚ ብምግባርካ ኣብ ርእሱ ዝነድድ ፈሓም ክትእክብ ኢኻ።</w:t>
      </w:r>
    </w:p>
    <w:p/>
    <w:p>
      <w:r xmlns:w="http://schemas.openxmlformats.org/wordprocessingml/2006/main">
        <w:t xml:space="preserve">2. ማቴዎስ 10፡16 - "እንሆ፡ ከም ኣባጊዕ ኣብ ማእከል ተዃሉ እሰደኩም ኣለኹ፡ ስለዚ ከም ተመን ለባማት፡ ከም ርግቢ ድማ ንጹሃት ኩኑ።"</w:t>
      </w:r>
    </w:p>
    <w:p/>
    <w:p>
      <w:r xmlns:w="http://schemas.openxmlformats.org/wordprocessingml/2006/main">
        <w:t xml:space="preserve">ኢሳይያስ 7፡6 ናብ ይሁዳ ደይብና ነሸግራ፡ ኣብኣ ድማ ስንጥቕ ንገብራ፡ ኣብ ማእከላ ድማ ንጉስ ነንብር፡ ወዲ ታቤል።</w:t>
      </w:r>
    </w:p>
    <w:p/>
    <w:p>
      <w:r xmlns:w="http://schemas.openxmlformats.org/wordprocessingml/2006/main">
        <w:t xml:space="preserve">ጸላእቲ ይሁዳ ነታ ከተማ ንምውቃዕ መደብ ኣውጺኦም ኣብ ማእከላ ሓድሽ ንጉስ ወዲ ታቤል የቐምጡ።</w:t>
      </w:r>
    </w:p>
    <w:p/>
    <w:p>
      <w:r xmlns:w="http://schemas.openxmlformats.org/wordprocessingml/2006/main">
        <w:t xml:space="preserve">1. ሓይሊ ምጥርናፍ ኣንጻር ጸበባ</w:t>
      </w:r>
    </w:p>
    <w:p/>
    <w:p>
      <w:r xmlns:w="http://schemas.openxmlformats.org/wordprocessingml/2006/main">
        <w:t xml:space="preserve">2. ኣገዳስነት ምቅዋም ፈተና</w:t>
      </w:r>
    </w:p>
    <w:p/>
    <w:p>
      <w:r xmlns:w="http://schemas.openxmlformats.org/wordprocessingml/2006/main">
        <w:t xml:space="preserve">1. መክብብ 4፡12 "ሓደ እኳ እንተተሰዓረ፡ ክልተ ክከላኸሉ ይኽእሉ እዮም። ገመድ ሰለስተ ሰንሰለት ቀልጢፉ ኣይስበርን እዩ።"</w:t>
      </w:r>
    </w:p>
    <w:p/>
    <w:p>
      <w:r xmlns:w="http://schemas.openxmlformats.org/wordprocessingml/2006/main">
        <w:t xml:space="preserve">2. ያእቆብ 4፡7 "ስለዚ ንኣምላኽ ተገዛእዎ። ንድያብሎስ ተቓወምዎ፡ ንሱ ድማ ካባኻትኩም ክሃድም እዩ።"</w:t>
      </w:r>
    </w:p>
    <w:p/>
    <w:p>
      <w:r xmlns:w="http://schemas.openxmlformats.org/wordprocessingml/2006/main">
        <w:t xml:space="preserve">ኢሳይያስ 7:7 እግዚኣብሄር ኣምላኽ ከምዚ ይብል ኣሎ፡ ኣይቀውምን ኣይኪኸውንን እዩ።</w:t>
      </w:r>
    </w:p>
    <w:p/>
    <w:p>
      <w:r xmlns:w="http://schemas.openxmlformats.org/wordprocessingml/2006/main">
        <w:t xml:space="preserve">እግዚኣብሄር ኣምላኽ ሓደ ዝተወሰነ ፍጻመ ከምዘይፍጸም ይእውጅ።</w:t>
      </w:r>
    </w:p>
    <w:p/>
    <w:p>
      <w:r xmlns:w="http://schemas.openxmlformats.org/wordprocessingml/2006/main">
        <w:t xml:space="preserve">1. ኣምላኽ ይቆጻጸር ኣሎ፡ ኣብ መደባቱ ምውካል</w:t>
      </w:r>
    </w:p>
    <w:p/>
    <w:p>
      <w:r xmlns:w="http://schemas.openxmlformats.org/wordprocessingml/2006/main">
        <w:t xml:space="preserve">2. ሓይሊ ቃል ኣምላኽ፡ ኣብ መብጽዓታቱ ምጽጋዕ</w:t>
      </w:r>
    </w:p>
    <w:p/>
    <w:p>
      <w:r xmlns:w="http://schemas.openxmlformats.org/wordprocessingml/2006/main">
        <w:t xml:space="preserve">1. ምሳሌ 19፡21 - ኣብ ኣእምሮ ሰብ ዘሎ መደባት ብዙሕ እዩ፡ እንተኾነ ግን ዕላማ እግዚኣብሄር እዩ ደው ዝብል።</w:t>
      </w:r>
    </w:p>
    <w:p/>
    <w:p>
      <w:r xmlns:w="http://schemas.openxmlformats.org/wordprocessingml/2006/main">
        <w:t xml:space="preserve">2. ኤፌሶን 3፡20 - ሕጂ ድማ ነቲ ካብቲ ኣብ ውሽጥና ዝዓዪ ዘሎ ሓይሊ፡ ካብቲ እንልምኖ ወይ እንሓስቦ ዅሉ ኣዝዩ ዚበዝሕ ክገብሮ ዚኽእል።</w:t>
      </w:r>
    </w:p>
    <w:p/>
    <w:p>
      <w:r xmlns:w="http://schemas.openxmlformats.org/wordprocessingml/2006/main">
        <w:t xml:space="preserve">ኢሳይያስ 7:8 ርእሲ ሶርያ ደማስቆ፡ ርእሲ ደማስቆ ድማ ረዚን እዩ። ኣብ ውሽጢ ስሳን ሓሙሽተን ዓመት ከኣ ኤፍሬም ህዝቢ ከይከውን ይስበር።</w:t>
      </w:r>
    </w:p>
    <w:p/>
    <w:p>
      <w:r xmlns:w="http://schemas.openxmlformats.org/wordprocessingml/2006/main">
        <w:t xml:space="preserve">ኣብ ኢሳይያስ 7፡8 እግዚኣብሔር ድሕሪ 65 ዓመት ኤፍሬም ክስበርን ከም ህዝቢ ህልውና ከም ዘቋርጽን ይእውጅ።</w:t>
      </w:r>
    </w:p>
    <w:p/>
    <w:p>
      <w:r xmlns:w="http://schemas.openxmlformats.org/wordprocessingml/2006/main">
        <w:t xml:space="preserve">1. ፍርዲ ኣምላኽ፡ ሳዕቤን ሓጢኣት</w:t>
      </w:r>
    </w:p>
    <w:p/>
    <w:p>
      <w:r xmlns:w="http://schemas.openxmlformats.org/wordprocessingml/2006/main">
        <w:t xml:space="preserve">2. ልዑላውነት ኣምላኽ፡ ዘይልወጥ መደባት</w:t>
      </w:r>
    </w:p>
    <w:p/>
    <w:p>
      <w:r xmlns:w="http://schemas.openxmlformats.org/wordprocessingml/2006/main">
        <w:t xml:space="preserve">1. ኤርምያስ 50፡17-18 "እስራኤል ፋሕ ዝበለት በጊዕ እያ፡ ኣናብስ ሰጒጎሞ፡ ቅድም ንጉስ ኣሶር በሊዖሞ፡ ኣብ መወዳእታ ድማ እዚ ነቡካድነጻር ንጉስ ባቢሎን ኣዕጽምቱ ሰበሮ። ስለዚ እግዚኣብሄር ጐይታ ሰራዊት ከምዚ ይብል።" ፣ ኣምላኽ እስራኤል፣ እንሆ፣ ንንጉስ ባቢሎንን ምድሩን ክቐጽዖ እየ፣ ከምቲ ንጉስ ኣሶር ዝቐጽዕክዎ።”</w:t>
      </w:r>
    </w:p>
    <w:p/>
    <w:p>
      <w:r xmlns:w="http://schemas.openxmlformats.org/wordprocessingml/2006/main">
        <w:t xml:space="preserve">2. ኢሳይያስ 10፡5-6 "ኦ ኣሶራዊ፡ በትሪ ቍጥዓይን ኣብ ኢዶም ዘሎ በትሪን ቍጥዓይ እዩ። ኣብ ልዕሊ ምስሉይ ህዝቢ ክሰዶ እየ፡ ኣብ ልዕሊ ህዝቢ ቍጥዓይ ድማ ክእዝዞ እየ።" ፣ ምርኮ ምውሳድን ግዳይ ምውሳድን ከም ጭቃ ጎደናታት ረጊጽካ ምውራድን እዩ።"</w:t>
      </w:r>
    </w:p>
    <w:p/>
    <w:p>
      <w:r xmlns:w="http://schemas.openxmlformats.org/wordprocessingml/2006/main">
        <w:t xml:space="preserve">ኢሳ 7፡9 ርእሲ ኤፍሬም ድማ ሰማርያ፡ ርእሲ ሰማርያ ድማ ወዲ ረማልያ እዩ። እንተ ዘይኣመንኩም፡ ብርግጽ ኣይክትጸንዑን ኢኹም።</w:t>
      </w:r>
    </w:p>
    <w:p/>
    <w:p>
      <w:r xmlns:w="http://schemas.openxmlformats.org/wordprocessingml/2006/main">
        <w:t xml:space="preserve">ኢሳይያስ 7፡9 እቶም ዘይኣመኑ ከም ዘይጸንዑ የጠንቅቕ።</w:t>
      </w:r>
    </w:p>
    <w:p/>
    <w:p>
      <w:r xmlns:w="http://schemas.openxmlformats.org/wordprocessingml/2006/main">
        <w:t xml:space="preserve">1. ኣገዳስነት እምነት ኣብ ምትካል ድልዱል መሰረት።</w:t>
      </w:r>
    </w:p>
    <w:p/>
    <w:p>
      <w:r xmlns:w="http://schemas.openxmlformats.org/wordprocessingml/2006/main">
        <w:t xml:space="preserve">2. ብኣምላኽ ዘይምእማን ዘስዕቦ ሳዕቤን።</w:t>
      </w:r>
    </w:p>
    <w:p/>
    <w:p>
      <w:r xmlns:w="http://schemas.openxmlformats.org/wordprocessingml/2006/main">
        <w:t xml:space="preserve">1. ያዕ 2፡17-20፡ "እምነት ግብሪ እንተ ዘይብላ በይና እያ ሞይታ እያ። እወ፡ ሓደ ሰብ፡ ንስኻ እምነት ኣሎካ፡ ኣነ ግብር ኣሎኒ፡ ክብል ይኽእል እዩ፡ ብዘይ ግብሪ እምነትካ ኣርእየኒ። እምነተይ ድማ ብግብረይ ከርእየካ እየ፡ ንስኻ ሓደ ኣምላኽ ከም ዘሎ ትኣምን፡ ጽቡቕ ትገብር ኢኻ፡ ኣጋንንቲውን ይኣምኑ፡ ይንቀጥቀጡ ድማ፡ ኣታ ከንቱ ሰብ፡ እምነት ብዘይ ግብሪ ከም ዝሞተትዶ ክትፈልጥ ኢኻ፡ ኣብርሃምዶ ኣይነበረን። ኣቦና ንይስሃቅ ወዱ ኣብ መሰውኢ ምስ ኣቕረቦ ብግብሪ ጸደቐ፧”</w:t>
      </w:r>
    </w:p>
    <w:p/>
    <w:p>
      <w:r xmlns:w="http://schemas.openxmlformats.org/wordprocessingml/2006/main">
        <w:t xml:space="preserve">2. መዝሙር ዳዊት 37፡3-5 "ብእግዚኣብሄር ተኣሚንካ ሰናይ ግበር፡ ከምኡ ድማ ኣብታ ምድሪ ክትነብር ኢኻ፡ ብሓቂ ድማ ክትምገብ ኢኻ። ብእግዚኣብሄር እውን ተሓጎስ፡ ንሱ ድማ ትምኒትካ ኪህበካ እዩ።" ልቢ፡ መገድኻ ናብ እግዚኣብሄር ኣሕልፎ፡ ብእኡ እውከል፡ ንሱ ድማ ክፍጽሞ እዩ።"</w:t>
      </w:r>
    </w:p>
    <w:p/>
    <w:p>
      <w:r xmlns:w="http://schemas.openxmlformats.org/wordprocessingml/2006/main">
        <w:t xml:space="preserve">ኢሳይያስ 7:10 እግዚኣብሄር ድማ ንኣሓዝ ከም ብሓድሽ ተዛረቦ።</w:t>
      </w:r>
    </w:p>
    <w:p/>
    <w:p>
      <w:r xmlns:w="http://schemas.openxmlformats.org/wordprocessingml/2006/main">
        <w:t xml:space="preserve">እግዚኣብሄር ንንጉስ ኣሓዝ ተኣማንነት ኣምላኽ ከዘኻኽሮ፡ ኣብ እግዚኣብሄር ኣብ ዘለዎ እምነት ጸኒዑ ክጸንሕ ከተባብዖ ይዛረቦ።</w:t>
      </w:r>
    </w:p>
    <w:p/>
    <w:p>
      <w:r xmlns:w="http://schemas.openxmlformats.org/wordprocessingml/2006/main">
        <w:t xml:space="preserve">1: ኩሉ ግዜ ኣብ ጎይታ ክንውከል ንዘኻኽር ንሱ ድማ ፈጺሙ ከምዘይሓድገና እዩ።</w:t>
      </w:r>
    </w:p>
    <w:p/>
    <w:p>
      <w:r xmlns:w="http://schemas.openxmlformats.org/wordprocessingml/2006/main">
        <w:t xml:space="preserve">2: ጸገም ይኹን ጸገም ብዘየገድስ ብእምነት ናብ ጎይታ ክንጥምት ንኽእል ኢና ንሱ ድማ ምሳና ክኸውን እዩ።</w:t>
      </w:r>
    </w:p>
    <w:p/>
    <w:p>
      <w:r xmlns:w="http://schemas.openxmlformats.org/wordprocessingml/2006/main">
        <w:t xml:space="preserve">1: ማቴ 6፡25-34 - ስለዚ እብለኩም ኣለኹ፡ ብዛዕባ ህይወትኩም፡ እንታይ ክትበልዑን ክትሰትዩን ኣይትጨነቑ። ወይ ብዛዕባ ኣካላትካ፡ እንታይ ክትክደን ኢኻ። ህይወት ካብ ምግቢ፡ ስጋ ድማ ካብ ክዳንዶ ኣይበልጽን፧</w:t>
      </w:r>
    </w:p>
    <w:p/>
    <w:p>
      <w:r xmlns:w="http://schemas.openxmlformats.org/wordprocessingml/2006/main">
        <w:t xml:space="preserve">2: ዘዳ 31፡8 - እግዚኣብሄር ባዕሉ ቅድሜኹም ይኸይድ ምሳኻትኩምውን ኪኸውን እዩ። ፈጺሙ ኣይክሓድገካን ኣይክሓድገካን እዩ። ኣይትፍራሕ፤ ተስፋ ኣይትቑረጹ።</w:t>
      </w:r>
    </w:p>
    <w:p/>
    <w:p>
      <w:r xmlns:w="http://schemas.openxmlformats.org/wordprocessingml/2006/main">
        <w:t xml:space="preserve">ኢሳይያስ 7:11 ምልክት እግዚኣብሄር ኣምላኽካ ለምነካ። ወይ ብዕምቆት፡ ወይ ኣብ ላዕሊ ብቑመት ሕተቶ።</w:t>
      </w:r>
    </w:p>
    <w:p/>
    <w:p>
      <w:r xmlns:w="http://schemas.openxmlformats.org/wordprocessingml/2006/main">
        <w:t xml:space="preserve">እግዚኣብሄር ንህዝቢ ከም መርትዖ ፍቕሩን ተኣማንነቱን ምልክት ክሓትት ይሓትት ኣሎ።</w:t>
      </w:r>
    </w:p>
    <w:p/>
    <w:p>
      <w:r xmlns:w="http://schemas.openxmlformats.org/wordprocessingml/2006/main">
        <w:t xml:space="preserve">1. ከመይ ጌርና ንኣምላኽ እሙን ተኣዛዝነት ዘለዎ ህይወት ክንነብር ንኽእል</w:t>
      </w:r>
    </w:p>
    <w:p/>
    <w:p>
      <w:r xmlns:w="http://schemas.openxmlformats.org/wordprocessingml/2006/main">
        <w:t xml:space="preserve">2. ኣብቲ ዘይሓልፍ ፍቕርን መብጽዓታትን ኣምላኽ ምውካል</w:t>
      </w:r>
    </w:p>
    <w:p/>
    <w:p>
      <w:r xmlns:w="http://schemas.openxmlformats.org/wordprocessingml/2006/main">
        <w:t xml:space="preserve">1. ሮሜ 10፡17 - ስለዚ እምነት ካብ ምስማዕ፡ ምስማዕ ድማ ብቓል ክርስቶስ እያ እትመጽእ።</w:t>
      </w:r>
    </w:p>
    <w:p/>
    <w:p>
      <w:r xmlns:w="http://schemas.openxmlformats.org/wordprocessingml/2006/main">
        <w:t xml:space="preserve">2. ኢሳይያስ 33፡6 - ንሱ ድማ ርግኣት ዘመንካ፡ ምብዛሕ ድሕነትን ጥበብን ፍልጠትን ክኸውን እዩ። ፍርሃት እግዚኣብሄር መዝገብ ጽዮን እዩ።</w:t>
      </w:r>
    </w:p>
    <w:p/>
    <w:p>
      <w:r xmlns:w="http://schemas.openxmlformats.org/wordprocessingml/2006/main">
        <w:t xml:space="preserve">ኢሳይያስ 7:12 ኣሓዝ ግና፡ ኣይልምንን እየ፡ ንእግዚኣብሄር እውን ኣይክፍትኖን እየ፡ በለ።</w:t>
      </w:r>
    </w:p>
    <w:p/>
    <w:p>
      <w:r xmlns:w="http://schemas.openxmlformats.org/wordprocessingml/2006/main">
        <w:t xml:space="preserve">ኣሓዝ ንኣምላኽ ምልማን ወይ ምፍታን ኣብዩ።</w:t>
      </w:r>
    </w:p>
    <w:p/>
    <w:p>
      <w:r xmlns:w="http://schemas.openxmlformats.org/wordprocessingml/2006/main">
        <w:t xml:space="preserve">1. እግዚኣብሄር ብናይ ገዛእ ርእሱ ግዜን መንገዱን ከዳሉ።</w:t>
      </w:r>
    </w:p>
    <w:p/>
    <w:p>
      <w:r xmlns:w="http://schemas.openxmlformats.org/wordprocessingml/2006/main">
        <w:t xml:space="preserve">2. ትሕትናን ንኣምላኽ ተኣዛዚን ኩን፣ ዋላ እውን ከቢድ ኣብ ዝኾነሉ እዋን።</w:t>
      </w:r>
    </w:p>
    <w:p/>
    <w:p>
      <w:r xmlns:w="http://schemas.openxmlformats.org/wordprocessingml/2006/main">
        <w:t xml:space="preserve">1. ያዕ 1፡5-7 "ካባኻትኩም ጥበብ እንተ ጐዲሉ፡ ነቲ ብዘይ ጸርፊ ንዅሉ ብልግሲ ዚህብ ኣምላኽ ይለምኖ እሞ ኪወሃቦ እዩ። ግናኸ ነቲ ሓደ ብዘይ ጥርጥር ብእምነት ይለምን።" እቲ ዝጠራጠር ከም ብንፋስ ዝድረኽን ዝንቀሳቐስን ማዕበል ባሕሪ እዩ።እቲ ሰብ ካብ እግዚኣብሄር ገለ ክቕበል እዩ ኢሉ ክሓስብ የብሉን።"</w:t>
      </w:r>
    </w:p>
    <w:p/>
    <w:p>
      <w:r xmlns:w="http://schemas.openxmlformats.org/wordprocessingml/2006/main">
        <w:t xml:space="preserve">2. እዮብ 1፡21 "ንሱ ድማ፡ ካብ ማህጸን ኣደይ ዕርቃነይ መጻእኩ፡ ዕርቃነይ ድማ ክምለስ እየ። እግዚኣብሄር ሂቡ፡ እግዚኣብሄር ድማ ወሲዱ፡ ስም እግዚኣብሄር ይባረኽ።"</w:t>
      </w:r>
    </w:p>
    <w:p/>
    <w:p>
      <w:r xmlns:w="http://schemas.openxmlformats.org/wordprocessingml/2006/main">
        <w:t xml:space="preserve">ኢሳይያስ 7:13 ንሱ ድማ፡ ኣቱም ቤት ዳዊት፡ ሕጂ ስምዑ። ንኣኻትኩም ንሰብ ምድኻም ንእሽተይ ነገር ድዩ፡ ንኣምላኸይዶ ደኺምኩም?</w:t>
      </w:r>
    </w:p>
    <w:p/>
    <w:p>
      <w:r xmlns:w="http://schemas.openxmlformats.org/wordprocessingml/2006/main">
        <w:t xml:space="preserve">እግዚኣብሄር ንቤት ዳዊት ንሰብ ከይሸገሩ የጠንቅቖም፣ ምኽንያቱ ከምኡ ምግባር ንኣምላኽ እውን ኣድካሚ ምኾነ።</w:t>
      </w:r>
    </w:p>
    <w:p/>
    <w:p>
      <w:r xmlns:w="http://schemas.openxmlformats.org/wordprocessingml/2006/main">
        <w:t xml:space="preserve">1. ኣምላኽ ትዕግስቲ፡ ከመይ ጌርና ጐይታና ዘይንደክም</w:t>
      </w:r>
    </w:p>
    <w:p/>
    <w:p>
      <w:r xmlns:w="http://schemas.openxmlformats.org/wordprocessingml/2006/main">
        <w:t xml:space="preserve">2. ኣሰር ቤት ዳዊት ምጉዓዝ፡ ንኣምላኽ ከይትደክም ምዝካር</w:t>
      </w:r>
    </w:p>
    <w:p/>
    <w:p>
      <w:r xmlns:w="http://schemas.openxmlformats.org/wordprocessingml/2006/main">
        <w:t xml:space="preserve">1. ገላትያ 6:9 እንተ ዘይደኸምና ብግቡእ ክንዓጽድ ኢና እሞ፡ ብጽቡቕ ምግባር ኣይንደክም።</w:t>
      </w:r>
    </w:p>
    <w:p/>
    <w:p>
      <w:r xmlns:w="http://schemas.openxmlformats.org/wordprocessingml/2006/main">
        <w:t xml:space="preserve">2. ቆሎሴ 3፡23 ዝገበርኩምዎ ዘበለ ንሰብ ዘይኰነስ ንእግዚኣብሄር ጌርኩም ብልቢ ግበሩ።</w:t>
      </w:r>
    </w:p>
    <w:p/>
    <w:p>
      <w:r xmlns:w="http://schemas.openxmlformats.org/wordprocessingml/2006/main">
        <w:t xml:space="preserve">ኢሳ 7:14 ስለዚ እግዚኣብሄር ባዕሉ ትእምርቲ ኪህበኩም እዩ። እንሆ ድንግል ክትጠንስ ወዲ ድማ ክትወልድ እያ፡ ስሙ ድማ ኣማኑኤል ክትሰምዮ እያ።</w:t>
      </w:r>
    </w:p>
    <w:p/>
    <w:p>
      <w:r xmlns:w="http://schemas.openxmlformats.org/wordprocessingml/2006/main">
        <w:t xml:space="preserve">እዚ ክፍሊ እዚ ብዛዕባ እግዚኣብሄር ንህዝቡ ምልክት ክህብ ዝኣተዎ መብጽዓ ይነግር፤ ድንግል ክትጠንስን ወዲ ክትወልድን እያ፣ ንሱ ድማ ኣማኑኤል ይበሃል።</w:t>
      </w:r>
    </w:p>
    <w:p/>
    <w:p>
      <w:r xmlns:w="http://schemas.openxmlformats.org/wordprocessingml/2006/main">
        <w:t xml:space="preserve">1: መብጽዓ ኣምላኽ ኣማኑኤል - ተስፋን ሓጎስን ተኣማንነት ኣምላኽ ምጽንባል።</w:t>
      </w:r>
    </w:p>
    <w:p/>
    <w:p>
      <w:r xmlns:w="http://schemas.openxmlformats.org/wordprocessingml/2006/main">
        <w:t xml:space="preserve">2: ተኣምር ልደት ድንግል - ተኣምራዊ ሓይሊ እግዚኣብሔር ምጽንባል።</w:t>
      </w:r>
    </w:p>
    <w:p/>
    <w:p>
      <w:r xmlns:w="http://schemas.openxmlformats.org/wordprocessingml/2006/main">
        <w:t xml:space="preserve">1: ሉቃ 1፡26-37 - ገብርኤል መልኣኽ ብዛዕባ ጽንሲ ኢየሱስ ክነግራ ንማርያም ይበጽሓ።</w:t>
      </w:r>
    </w:p>
    <w:p/>
    <w:p>
      <w:r xmlns:w="http://schemas.openxmlformats.org/wordprocessingml/2006/main">
        <w:t xml:space="preserve">2: ማቴ 1፡18-25 - ዮሴፍ ብዛዕባ ድንግል ልደት ኢየሱስ ይንገር።</w:t>
      </w:r>
    </w:p>
    <w:p/>
    <w:p>
      <w:r xmlns:w="http://schemas.openxmlformats.org/wordprocessingml/2006/main">
        <w:t xml:space="preserve">ኢሳይያስ 7፡15 ነቲ ክፉእ ምእባዩ፡ ነቲ ጽቡቕ ድማ ከም ዝመርጽ ምእንቲ ኺፈልጥ፡ ሓርጭን መዓርን ኪበልዕ እዩ።</w:t>
      </w:r>
    </w:p>
    <w:p/>
    <w:p>
      <w:r xmlns:w="http://schemas.openxmlformats.org/wordprocessingml/2006/main">
        <w:t xml:space="preserve">እዚ ካብ ኢሳያስ ዝተወስደ ክፍሊ፡ ጥዕናና ክንጸንሕን ጽቡቕ ምርጫ ክንገብርን ቅኑዕ መግቢ ክንበልዕ ከም ዘለና የዘኻኽረና።</w:t>
      </w:r>
    </w:p>
    <w:p/>
    <w:p>
      <w:r xmlns:w="http://schemas.openxmlformats.org/wordprocessingml/2006/main">
        <w:t xml:space="preserve">1: ንኣካላትና በቲ ኣምላኽ ዝሃበና ህያባት ከም ሓርጭን መዓርን ክንምግቦ፡ ነቲ ሓይሊ ድማ ተጠቒምና ጽቡቕ ነገር ክንመርጽ ይግባእ።</w:t>
      </w:r>
    </w:p>
    <w:p/>
    <w:p>
      <w:r xmlns:w="http://schemas.openxmlformats.org/wordprocessingml/2006/main">
        <w:t xml:space="preserve">2: መግቢ ንኣካላትና መመገቢ ጥራይ ዘይኰነስ፡ ነቲ ኣምላኽ ዝሓተተና - እቲ ጽቡቕ - ዘዘኻኽር እውን ክኸውን ይኽእል እዩ።</w:t>
      </w:r>
    </w:p>
    <w:p/>
    <w:p>
      <w:r xmlns:w="http://schemas.openxmlformats.org/wordprocessingml/2006/main">
        <w:t xml:space="preserve">1: ፊልጲ 4፡8 - ኣብ መወዳእታ ኣሕዋት፡ ሓቂ ዘበለ፡ ክቡር፡ ፍትሓዊ፡ ንጹህ፡ ፍቑር፡ ዝነኣድ፡ ብልጽግና እንተሃልዩ፡ ክምስገን ዝግብኦ እንተሃልዩ ሕሰብ ብዛዕባ እዚ ነገራት እዚ።</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ኢሳይያስ 7:16 እቲ ሕጻን ነቲ ክፉእ ምእባዩን ነቲ ጽቡቕ ቅድሚ ምምራጹን ቅድሚ ምፍላጡ፡ እታ እትጸልኣ ምድሪ ብኽልቲኦም ነገስታታ ክትሕደግ እያ።</w:t>
      </w:r>
    </w:p>
    <w:p/>
    <w:p>
      <w:r xmlns:w="http://schemas.openxmlformats.org/wordprocessingml/2006/main">
        <w:t xml:space="preserve">ቆልዓ ጽቡቕ ካብ ክፉእ ንምፍላይ ቅድሚ ምዕባዩ፡ እታ ምድሪ ብኽልተ ነገስታታ ክትሕደግ እያ።</w:t>
      </w:r>
    </w:p>
    <w:p/>
    <w:p>
      <w:r xmlns:w="http://schemas.openxmlformats.org/wordprocessingml/2006/main">
        <w:t xml:space="preserve">1. ሓይሊ ምርጫ፡ ውሳነታትና ንህይወትና ብኸመይ ይጸልዎ።</w:t>
      </w:r>
    </w:p>
    <w:p/>
    <w:p>
      <w:r xmlns:w="http://schemas.openxmlformats.org/wordprocessingml/2006/main">
        <w:t xml:space="preserve">2. ልዑላውነት ኣምላኽ ኣብ ማእከል ናጻ ድሌት ደቂ ሰባት</w:t>
      </w:r>
    </w:p>
    <w:p/>
    <w:p>
      <w:r xmlns:w="http://schemas.openxmlformats.org/wordprocessingml/2006/main">
        <w:t xml:space="preserve">1. ዘዳግም 30፡19 - "ህይወትን ሞትን በረኸትን መርገምን ኣብ ቅድሜኹም ከም ዘቐመጥኩኹም፡ ሰማይን ምድርን እጽውዖ ኣለኹ፡ ስለዚ ንስኻን ዘርእኻን ብህይወት ምእንቲ ኽትነብሩ፡ ህይወት ምረጹ።"</w:t>
      </w:r>
    </w:p>
    <w:p/>
    <w:p>
      <w:r xmlns:w="http://schemas.openxmlformats.org/wordprocessingml/2006/main">
        <w:t xml:space="preserve">2. ኤርምያስ 29፡11 - "እቲ ዝሓስቦ ሓሳብ እፈልጦ እየ፡ ይብል እግዚኣብሄር፡ ሓሳብ ሰላም እምበር ናይ ክፉእ ዘይኮነስ፡ ትጽቢት ዝግበረልኩም መወዳእታ ክህበኩም።"</w:t>
      </w:r>
    </w:p>
    <w:p/>
    <w:p>
      <w:r xmlns:w="http://schemas.openxmlformats.org/wordprocessingml/2006/main">
        <w:t xml:space="preserve">ኢሳይያስ 7:17 እግዚኣብሄር ካብታ ኤፍሬም ካብ ይሁዳ ዝኸደላ መዓልቲ ኣትሒዙ ዘይመጻ መዓልትታት ኣብ ልዕሌኻን ኣብ ልዕሊ ህዝብኻን ኣብ ልዕሊ ቤት ኣቦኻን ኬምጽኣልካ እዩ። ንጉስ ኣሶር ከይተረፈ።</w:t>
      </w:r>
    </w:p>
    <w:p/>
    <w:p>
      <w:r xmlns:w="http://schemas.openxmlformats.org/wordprocessingml/2006/main">
        <w:t xml:space="preserve">እግዚኣብሄር ንህዝቢ ይሁዳን ንቤት ኤፍሬምን መዓልትታት መቕጻዕትን መከራን የምጽኣሎም፣ ካብ ይሁዳ ብምኻዶም፣ ብንጉስ ኣሶር ኣቢሎም።</w:t>
      </w:r>
    </w:p>
    <w:p/>
    <w:p>
      <w:r xmlns:w="http://schemas.openxmlformats.org/wordprocessingml/2006/main">
        <w:t xml:space="preserve">1. ሳዕቤን ዘይምእዛዝ፡ ሳዕቤን ምርጫታትና ምቕባል</w:t>
      </w:r>
    </w:p>
    <w:p/>
    <w:p>
      <w:r xmlns:w="http://schemas.openxmlformats.org/wordprocessingml/2006/main">
        <w:t xml:space="preserve">2. ፍትሒ ኣምላኽ፡ ቅኑዕ ፍርዲ ጐይታ ምርዳእ</w:t>
      </w:r>
    </w:p>
    <w:p/>
    <w:p>
      <w:r xmlns:w="http://schemas.openxmlformats.org/wordprocessingml/2006/main">
        <w:t xml:space="preserve">1. ኤርምያስ 2፡17-18 ንእግዚኣብሄር ኣምላኽኩም ኣብ መገዲ ኺመርሓኩም ከሎ ብምሕዳግ እዚ ኣብ ርእስኹምዶ ኣየምጻእኩምን፧ ሕጂ ደኣ ናብ ግብጺ ብምኻድ ማያት ፈለግ ኣባይ ብምኻድካ እንታይ ትረብሕ፧ ማይ ኤፍራጥስ ክትሰቲ ናብ ኣሶር ብምኻድካ እንታይ ትረክብ?</w:t>
      </w:r>
    </w:p>
    <w:p/>
    <w:p>
      <w:r xmlns:w="http://schemas.openxmlformats.org/wordprocessingml/2006/main">
        <w:t xml:space="preserve">2. ህዝቅኤል 18፡20-22 እታ ሓጢኣት እትገብር ነፍሲ ንሳ ክትመውት እያ። ወዲ ኣበሳ ኣቦ ኣይኪጾርን፡ ኣቦውን በደል ወዲ ኣይስከምን፡ ጽድቂ ጻድቕ ኣብ ልዕሊኡ ይኸውን፡ ክፍኣት ረሲኣውን ኣብ ልዕሊኡ ይኸውን።</w:t>
      </w:r>
    </w:p>
    <w:p/>
    <w:p>
      <w:r xmlns:w="http://schemas.openxmlformats.org/wordprocessingml/2006/main">
        <w:t xml:space="preserve">ኢሳይያስ 7:18 በታ መዓልቲ እቲኣ ድማ፡ እግዚኣብሄር ነታ ኣብ ወሰን ወሓይዝ ግብጺ ዘላ ጽንጽያ፡ ነታ ኣብ ምድሪ ኣሶር ዘላ ንህቢ ኺጭድር እዩ።</w:t>
      </w:r>
    </w:p>
    <w:p/>
    <w:p>
      <w:r xmlns:w="http://schemas.openxmlformats.org/wordprocessingml/2006/main">
        <w:t xml:space="preserve">እግዚኣብሄር ኣብ ምድሪ ኣሶርን ኣብ ወሰን ወሓይዝ ግብጽን ጽንጽያታትን ንህቢን ክጽውዕ እዩ።</w:t>
      </w:r>
    </w:p>
    <w:p/>
    <w:p>
      <w:r xmlns:w="http://schemas.openxmlformats.org/wordprocessingml/2006/main">
        <w:t xml:space="preserve">1. ንቑሕ ሓልዮት ኣምላኽ፦ ኣምላኽ ንዅሎም ፍጡራት ብኸመይ ይሓልየሎም</w:t>
      </w:r>
    </w:p>
    <w:p/>
    <w:p>
      <w:r xmlns:w="http://schemas.openxmlformats.org/wordprocessingml/2006/main">
        <w:t xml:space="preserve">2. ሓይሊ ድኻም፡- ሓይሊ ኣምላኽ ኣብ ንኣሽቱን ቁምነገርን ብኸመይ ይግለጽ</w:t>
      </w:r>
    </w:p>
    <w:p/>
    <w:p>
      <w:r xmlns:w="http://schemas.openxmlformats.org/wordprocessingml/2006/main">
        <w:t xml:space="preserve">1. መዝሙር ዳዊት 145፡9 - እግዚኣብሄር ንዅሉ ሰናይ እዩ፡ ምሕረቱ ድማ ኣብ ልዕሊ ዅሉ ግብሩ እዩ።</w:t>
      </w:r>
    </w:p>
    <w:p/>
    <w:p>
      <w:r xmlns:w="http://schemas.openxmlformats.org/wordprocessingml/2006/main">
        <w:t xml:space="preserve">2. ምሳሌ 30፡24-28 - ኣብ ምድሪ ዘለዉ ኣርባዕተ ነገራት ንኣሽቱ እዮም፡ ግናኸ ኣዝዮም ለባማት እዮም፡ ጻጸ ሓያል ዘይኰነ ህዝቢ እዮም፡ ግናኸ ኣብ ሓጋይ እዮም መግቦም ዚምልከቱ።</w:t>
      </w:r>
    </w:p>
    <w:p/>
    <w:p>
      <w:r xmlns:w="http://schemas.openxmlformats.org/wordprocessingml/2006/main">
        <w:t xml:space="preserve">ኢሳይያስ 7:19 ኪመጹ እዮም፡ ኵሎም ድማ ኣብ ምድረበዳ ስንጭሮታትን ኣብ ጕድጓድ ኣኻውሕን ኣብ ኵሉ እሾኽን ኣብ ኵሉ ቈጥቋጥን ኪዓርፉ እዮም።</w:t>
      </w:r>
    </w:p>
    <w:p/>
    <w:p>
      <w:r xmlns:w="http://schemas.openxmlformats.org/wordprocessingml/2006/main">
        <w:t xml:space="preserve">ሰባት ኣብ ዝዓነወ ጎላጉል ክመጹን ኣብ ጉድጓድ ኣኻውሕን ኣብ መንጎ እሾኽን ቁጥቋጥን ክዓርፉ እዮም።</w:t>
      </w:r>
    </w:p>
    <w:p/>
    <w:p>
      <w:r xmlns:w="http://schemas.openxmlformats.org/wordprocessingml/2006/main">
        <w:t xml:space="preserve">1. ኣብ ዘይተጸበኻዮ ቦታታት ዕረፍቲ ምርካብ</w:t>
      </w:r>
    </w:p>
    <w:p/>
    <w:p>
      <w:r xmlns:w="http://schemas.openxmlformats.org/wordprocessingml/2006/main">
        <w:t xml:space="preserve">2. ኣብ ዘይምቹእ ኩነታት ምቾት።</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p>
      <w:r xmlns:w="http://schemas.openxmlformats.org/wordprocessingml/2006/main">
        <w:t xml:space="preserve">2. መዝሙር ዳዊት 23፡1-4 - "እግዚኣብሄር ጓሳየይ እዩ፡ ኣይስእንን እየ። ኣብ ለምለም መጓሰ የደቅሰኒ፡ ኣብ ጥቓ ህዱእ ማያት ይመርሓኒ። ንነፍሰይ ይመልሳ፡ ኣብ መገድታት ይመርሓኒ።" ምእንቲ ስሙ ጽድቂ።እወ፡ ብጐልጐል ጽላሎት ሞት እኳ እንተ ተመላለስኩ፡ ምሳይ ኢኻ እሞ፡ ክፉእ ኣይፈርህን እየ፡ በትሪካን በትሪካን የጸናንዓኒ።"</w:t>
      </w:r>
    </w:p>
    <w:p/>
    <w:p>
      <w:r xmlns:w="http://schemas.openxmlformats.org/wordprocessingml/2006/main">
        <w:t xml:space="preserve">ኢሳይያስ 7:20 በታ መዓልቲ እቲኣ እግዚኣብሄር ብኽራይ መላጸ፡ ማለት በቶም ኣብ ስግር ሩባ፡ ብንጉስ ኣሶር፡ ርእስን ጸጕሪ ኣእጋርን ኪላጽዮም፡ ንጭሕሚውን ኪበልዖ እዩ። .</w:t>
      </w:r>
    </w:p>
    <w:p/>
    <w:p>
      <w:r xmlns:w="http://schemas.openxmlformats.org/wordprocessingml/2006/main">
        <w:t xml:space="preserve">እዚ ክፍሊ እዚ ነቲ ኣምላኽ ብኣሶር ኣቢሉ ዝሃቦ ፍርዲ ዝገልጽ ኮይኑ፡ ርእሶምን እግሮምን እቶም ንዕኡ እሙናት ዘይነበሩ ክላጽዮም እዩ።</w:t>
      </w:r>
    </w:p>
    <w:p/>
    <w:p>
      <w:r xmlns:w="http://schemas.openxmlformats.org/wordprocessingml/2006/main">
        <w:t xml:space="preserve">1. ንኣምላኽ እሙን ምዃን እንታይ ማለት እዩ፧</w:t>
      </w:r>
    </w:p>
    <w:p/>
    <w:p>
      <w:r xmlns:w="http://schemas.openxmlformats.org/wordprocessingml/2006/main">
        <w:t xml:space="preserve">2. ፍርዲ ኣምላኽ ተመክሮ እንታይ ማለት እዩ፧</w:t>
      </w:r>
    </w:p>
    <w:p/>
    <w:p>
      <w:r xmlns:w="http://schemas.openxmlformats.org/wordprocessingml/2006/main">
        <w:t xml:space="preserve">1. ኢሳይያስ 10፡5 7</w:t>
      </w:r>
    </w:p>
    <w:p/>
    <w:p>
      <w:r xmlns:w="http://schemas.openxmlformats.org/wordprocessingml/2006/main">
        <w:t xml:space="preserve">2. ሮሜ 12፡19 21</w:t>
      </w:r>
    </w:p>
    <w:p/>
    <w:p>
      <w:r xmlns:w="http://schemas.openxmlformats.org/wordprocessingml/2006/main">
        <w:t xml:space="preserve">ኢሳይያስ 7:21 በታ መዓልቲ እቲኣ ድማ ኪኸውን እዩ፡ ሓደ ሰብኣይ ንሓንቲ ጫጩትን ክልተ ኣባጊዕን ይምገብ።</w:t>
      </w:r>
    </w:p>
    <w:p/>
    <w:p>
      <w:r xmlns:w="http://schemas.openxmlformats.org/wordprocessingml/2006/main">
        <w:t xml:space="preserve">ኣብ ኢሳይያስ 7፡21 እግዚኣብሔር ሓደ መዓልቲ ሰባት ንእንስሳታት ንምሕብሓብ እኹል ጸጋ ከም ዝህልዎም ቃል ኣትዩ ኣሎ።</w:t>
      </w:r>
    </w:p>
    <w:p/>
    <w:p>
      <w:r xmlns:w="http://schemas.openxmlformats.org/wordprocessingml/2006/main">
        <w:t xml:space="preserve">1. ስንቂ ኣምላኽ፡ ኣብ ግዜ ስእነት ብዝሒ</w:t>
      </w:r>
    </w:p>
    <w:p/>
    <w:p>
      <w:r xmlns:w="http://schemas.openxmlformats.org/wordprocessingml/2006/main">
        <w:t xml:space="preserve">2. ኣብ መብጽዓ ኣምላኽ ምውካል፡ ንሱ ንዘድልየና የማልኣና።</w:t>
      </w:r>
    </w:p>
    <w:p/>
    <w:p>
      <w:r xmlns:w="http://schemas.openxmlformats.org/wordprocessingml/2006/main">
        <w:t xml:space="preserve">1. መዝሙር ዳዊት 34፡8-9፡ እግዚኣብሄር ሰናይ ምዃኑ ጠዓሙን ርኣዩን፤ ብእኡ ዝዕቆብ ብሩኽ እዩ። ኣቱም ቅዱሳን ህዝቡ ንእግዚኣብሄር ፍራህዎ፡ እቶም ዝፈርህዎ ዋላ ሓንቲ ኣይጐድሎምን እዩ።</w:t>
      </w:r>
    </w:p>
    <w:p/>
    <w:p>
      <w:r xmlns:w="http://schemas.openxmlformats.org/wordprocessingml/2006/main">
        <w:t xml:space="preserve">2. ማቴ 6፡25-34፡ ስለዚ እብለኩም ኣለኹ፡ ብዛዕባ ህይወትኩም፡ እንታይ ክትበልዑን ክትሰትዩን ኣይትጨነቑ። ወይ ብዛዕባ ኣካላትካ፡ እንታይ ክትክደን ኢኻ። ህይወት ካብ ምግቢ፡ ስጋ ድማ ካብ ክዳንዶ ኣይበልጽን፧ ኣዕዋፍ ኣየር ርኣዩ፤ ኣይዘርኡን ወይ ኣይዓጽዱን ወይ ኣብ ኣጉዶ ኣይዕቅቡን እዮም፣ ምስናይዚ ግን ሰማያዊ ኣቦኻ ይምግቦም። ንስኻ ዲኻ ካባታቶም ኣዝዩ ዝያዳ ዋጋ ዘለካ፧ ካባኻትኩም ብጭንቀት ሓንቲ ሰዓት ኣብ ህይወትኩም ክውስኸሉ ይኽእል ድዩ?</w:t>
      </w:r>
    </w:p>
    <w:p/>
    <w:p>
      <w:r xmlns:w="http://schemas.openxmlformats.org/wordprocessingml/2006/main">
        <w:t xml:space="preserve">ኢሳይያስ 7:22 ኪኸውን ድማ እዩ፡ በቲ ዝህብዎ ብዙሕ ጸባ ሓርጭ ይበልዕ፡ ሓርጭን መዓርን ከኣ ነፍሲ ወከፍ ኣብታ ሃገር ዝተረፈ ይበልዕ።</w:t>
      </w:r>
    </w:p>
    <w:p/>
    <w:p>
      <w:r xmlns:w="http://schemas.openxmlformats.org/wordprocessingml/2006/main">
        <w:t xml:space="preserve">እዚ ክፍሊ እዚ ብዛዕባ ኣብታ ምድሪ ብብዝሒ ዝነበረሉ እዋን ይዛረብ፣ ሰባት ሓርጭ ንምስራሕ እኹል ጸባን ንኸስተማቕርዎ እኹል መዓርን ክረኽቡ እዮም።</w:t>
      </w:r>
    </w:p>
    <w:p/>
    <w:p>
      <w:r xmlns:w="http://schemas.openxmlformats.org/wordprocessingml/2006/main">
        <w:t xml:space="preserve">1. ኣብ ስንቂ ኣምላኽ ምብዛሕ</w:t>
      </w:r>
    </w:p>
    <w:p/>
    <w:p>
      <w:r xmlns:w="http://schemas.openxmlformats.org/wordprocessingml/2006/main">
        <w:t xml:space="preserve">2. ብብዝሒ ኣምላኽ ንርእስና ምምጋብ</w:t>
      </w:r>
    </w:p>
    <w:p/>
    <w:p>
      <w:r xmlns:w="http://schemas.openxmlformats.org/wordprocessingml/2006/main">
        <w:t xml:space="preserve">1. መዝሙር ዳዊት 23፡5 ኣብ ቅድሚ ጸላእተይ መኣዲ ትሰርዕ። ንርእሰይ ብዘይቲ ትቐብኣኒ፤ ጽዋአይ ይውሕዝ።</w:t>
      </w:r>
    </w:p>
    <w:p/>
    <w:p>
      <w:r xmlns:w="http://schemas.openxmlformats.org/wordprocessingml/2006/main">
        <w:t xml:space="preserve">2. ፊልጲ 4፡19 ኣምላኸይ ድማ ከምቲ ብክርስቶስ የሱስ ብኽብሪ ዘለዎ ሃብቱ ንዅሉ ዘድልየኩም ከማልኣኩም እዩ።</w:t>
      </w:r>
    </w:p>
    <w:p/>
    <w:p>
      <w:r xmlns:w="http://schemas.openxmlformats.org/wordprocessingml/2006/main">
        <w:t xml:space="preserve">ኢሳይያስ 7:23 በታ መዓልቲ እቲኣ ድማ፡ ሽሕ ወይኒ ኣብ ሽሕ ብሩር ዝነበረሉ ቦታ፡ ንእሾኽን እሾኽን ኪኸውን እዩ።</w:t>
      </w:r>
    </w:p>
    <w:p/>
    <w:p>
      <w:r xmlns:w="http://schemas.openxmlformats.org/wordprocessingml/2006/main">
        <w:t xml:space="preserve">ኣብ መዓልቲ ትንቢት ኢሳይያስ ቅድሚ ሕጂ ልሙዕ ዝነበረ ግራውቲ ብእሾኽን እሾኽን ክበቁል እዩ።</w:t>
      </w:r>
    </w:p>
    <w:p/>
    <w:p>
      <w:r xmlns:w="http://schemas.openxmlformats.org/wordprocessingml/2006/main">
        <w:t xml:space="preserve">1. ምግራዝ እሾኽ፡ ዓስቢ ተኣማንነት ምእካብ</w:t>
      </w:r>
    </w:p>
    <w:p/>
    <w:p>
      <w:r xmlns:w="http://schemas.openxmlformats.org/wordprocessingml/2006/main">
        <w:t xml:space="preserve">2. ሓይሊ ሽሕ፡ ምስ ኣምላኽ ዘለካ ርክብ ምዅስኳስ</w:t>
      </w:r>
    </w:p>
    <w:p/>
    <w:p>
      <w:r xmlns:w="http://schemas.openxmlformats.org/wordprocessingml/2006/main">
        <w:t xml:space="preserve">1. ማቴ 7፡15-20፡ ምስላ ለባማትን ዓያሹን ሃነጽቲ</w:t>
      </w:r>
    </w:p>
    <w:p/>
    <w:p>
      <w:r xmlns:w="http://schemas.openxmlformats.org/wordprocessingml/2006/main">
        <w:t xml:space="preserve">2. ያእቆብ 1፡2-4፡ ንፈተናታት ከም ባህ ዘብል ኣጋጣሚ ምቑጻር</w:t>
      </w:r>
    </w:p>
    <w:p/>
    <w:p>
      <w:r xmlns:w="http://schemas.openxmlformats.org/wordprocessingml/2006/main">
        <w:t xml:space="preserve">ኢሳይያስ 7:24 ሰባት ብፍላጻን ብቐስቲን ናብኡ ክመጹ እዮም። ኵላ እታ ምድሪ ጕንዲ እሾኽን እሾኽን ኪኸውን እዩ እሞ።</w:t>
      </w:r>
    </w:p>
    <w:p/>
    <w:p>
      <w:r xmlns:w="http://schemas.openxmlformats.org/wordprocessingml/2006/main">
        <w:t xml:space="preserve">ኵላ እታ ምድሪ ብእሾኽን እሾኽን ክትበቍል እያ፣ ሰባት ድማ ብእኡ ንምሕላፍ ፍላጻን ቀስቲን ኪጥቀሙ ከድልዮም እዩ።</w:t>
      </w:r>
    </w:p>
    <w:p/>
    <w:p>
      <w:r xmlns:w="http://schemas.openxmlformats.org/wordprocessingml/2006/main">
        <w:t xml:space="preserve">1. ፍርዲ ኣምላኽ ብዙሕ ግዜ ብዘይንጽበዮ መንገዲ እዩ ዝመጽእ።</w:t>
      </w:r>
    </w:p>
    <w:p/>
    <w:p>
      <w:r xmlns:w="http://schemas.openxmlformats.org/wordprocessingml/2006/main">
        <w:t xml:space="preserve">2. ኣብ እዋን ዓቢ ብድሆ እውን እንተኾነ ኣምላኽ ገና ኣብ ትሕቲ ቁጽጽሩ ይርከብ።</w:t>
      </w:r>
    </w:p>
    <w:p/>
    <w:p>
      <w:r xmlns:w="http://schemas.openxmlformats.org/wordprocessingml/2006/main">
        <w:t xml:space="preserve">1. ኢሳይያስ 35፡7 - እቲ ዝነቐጸ መሬት ድማ ቐላይ፡ ጽምኢ መሬት ድማ ዓይኒ ማይ ኪኸውን እዩ፡ ኣብታ ነፍሲ ወከፎም ዝደቀሰላ መሕደሪ ገበል፡ ሳዕሪ ምስ ቃንጫን ጭራምን ኪኸውን እዩ።</w:t>
      </w:r>
    </w:p>
    <w:p/>
    <w:p>
      <w:r xmlns:w="http://schemas.openxmlformats.org/wordprocessingml/2006/main">
        <w:t xml:space="preserve">2. ሉቃ 8፡7 - ገሊኦም ድማ ኣብ እሾኽ ወደቑ፡ እሾኽ ድማ ዓብዩ ሓኒቖሞ፡ ፍረ ድማ ኣይፈረየን።</w:t>
      </w:r>
    </w:p>
    <w:p/>
    <w:p>
      <w:r xmlns:w="http://schemas.openxmlformats.org/wordprocessingml/2006/main">
        <w:t xml:space="preserve">ኢሳይያስ 7:25 ኣብ ኵሉ ብዓንዲ ዚዅዕት ኵርባታት፡ ፍርሃት እሾኽን እሾኽን ናብኡ ኣይኪመጽእን እዩ፡ ግናኸ ንምልኣኽ ብዕራይን ንውሑዳት ከብትን ኪኸውን እዩ።</w:t>
      </w:r>
    </w:p>
    <w:p/>
    <w:p>
      <w:r xmlns:w="http://schemas.openxmlformats.org/wordprocessingml/2006/main">
        <w:t xml:space="preserve">ኢሳይያስ 7፡25 ብዛዕባ ጎቦታት ብማቶክ ከምዝተዃዕቱን እዚ ቦታ እዚ ውሑስ ቦታ ምዃኑን ይዛረብ፣ ኣብኡ ዋላ ሓንቲ ዕንቅርቢት ወይ እሾኽ ከምዘይርከብ፣ ኣብ ክንድኡ፣ ብዕራይን ካልኦት እንስሳታትን ብሰላም ዝጓስዩሉ ቦታ ክኸውን እዩ።</w:t>
      </w:r>
    </w:p>
    <w:p/>
    <w:p>
      <w:r xmlns:w="http://schemas.openxmlformats.org/wordprocessingml/2006/main">
        <w:t xml:space="preserve">1. "ሓለዋ ጎይታ ኣብ ቅድሚ ፍርሒ"።</w:t>
      </w:r>
    </w:p>
    <w:p/>
    <w:p>
      <w:r xmlns:w="http://schemas.openxmlformats.org/wordprocessingml/2006/main">
        <w:t xml:space="preserve">2. "በረኸት ጎይታ ኣብ ጽንኩር እዋን"።</w:t>
      </w:r>
    </w:p>
    <w:p/>
    <w:p>
      <w:r xmlns:w="http://schemas.openxmlformats.org/wordprocessingml/2006/main">
        <w:t xml:space="preserve">1. መዝሙር ዳዊት 91፡4 ብላሕሙ ክሽፍነካ፡ ኣብ ትሕቲ ኣኽናፉ ድማ መዕቆቢ ክትረክብ ኢኻ። ተኣማንነቱ ዋልታኻን መንደቕካን ኪኸውን እዩ።</w:t>
      </w:r>
    </w:p>
    <w:p/>
    <w:p>
      <w:r xmlns:w="http://schemas.openxmlformats.org/wordprocessingml/2006/main">
        <w:t xml:space="preserve">2. ሮሜ 8፡28 እግዚኣብሄር ኣብ ኩሉ ንጽቡቕ ነቶም ዘፍቅርዎን ከም ሓሳቡ ዝተጸውዑን ከም ዝዓዪ ንፈልጥ ኢና።</w:t>
      </w:r>
    </w:p>
    <w:p/>
    <w:p>
      <w:r xmlns:w="http://schemas.openxmlformats.org/wordprocessingml/2006/main">
        <w:t xml:space="preserve">ኢሳይያስ ምዕራፍ 8 ንፖለቲካዊ ኩነታት ይሁዳ ብምቕጻል ብዛዕባ ሳዕቤን ዘይምእማንን ናይ መወዳእታ ዓወት ዕላማታት ኣምላኽን ዝምልከት ተወሳኺ ትንቢታት ይህብ።</w:t>
      </w:r>
    </w:p>
    <w:p/>
    <w:p>
      <w:r xmlns:w="http://schemas.openxmlformats.org/wordprocessingml/2006/main">
        <w:t xml:space="preserve">1ይ ሕጡበ-ጽሑፍ፦ ማሄር-ሻላል-ሓሽ-ባዝ ዝተባህለ ወዲ ኢሳይያስ ንይሁዳ ምልክት ኮይኑ ተወሊዱ። እቲ ነብዪ እቲ ህጻን ቀዳሞት ቃላቱ ቅድሚ ምዝራቡ፡ ኣሶር ንሶርያን እስራኤልን ከም ዝወረረን፡ ጥፍኣት ከምጽእን ይግምት (ኢሳ 8፡1-4)።</w:t>
      </w:r>
    </w:p>
    <w:p/>
    <w:p>
      <w:r xmlns:w="http://schemas.openxmlformats.org/wordprocessingml/2006/main">
        <w:t xml:space="preserve">2ይ ሕጡበ-ጽሑፍ፡ ኢሳይያስ ንህዝቢ ይሁዳ መገዲ ካልኦት ኣህዛብ ከይስዕቡ ወይ ከይፈርሁ ይምዕዶም። የግዳስ ኣብ ኣምላኽ ከም መቕደሶምን ምንጪ ሓለዋኦምን ክውከሉ ይምሕጸኑ (ኢሳ 8፡11-15)።</w:t>
      </w:r>
    </w:p>
    <w:p/>
    <w:p>
      <w:r xmlns:w="http://schemas.openxmlformats.org/wordprocessingml/2006/main">
        <w:t xml:space="preserve">3ይ ሕጡበ-ጽሑፍ፦ እቲ ነብዪ፡ ሰባት ጥበብ ንምርካብ ሕጊ ኣምላኽ ኪውከሱ ኸም ዚግባእ ብምጕላሕ፡ ካብ መናፍስትን መናፍስትን መምርሒ ከይደልዩ የጠንቅቕ። እቶም ንቃል ኣምላኽ ዝነጽጉ ጸልማትን ጭንቀትን ከም ዘጋጥሞም ይእውጅ (ኢሳ 8፡19-22)።</w:t>
      </w:r>
    </w:p>
    <w:p/>
    <w:p>
      <w:r xmlns:w="http://schemas.openxmlformats.org/wordprocessingml/2006/main">
        <w:t xml:space="preserve">ብሓጺሩ፡</w:t>
      </w:r>
    </w:p>
    <w:p>
      <w:r xmlns:w="http://schemas.openxmlformats.org/wordprocessingml/2006/main">
        <w:t xml:space="preserve">ኢሳያስ ምዕራፍ ሸሞንተ መደረታት</w:t>
      </w:r>
    </w:p>
    <w:p>
      <w:r xmlns:w="http://schemas.openxmlformats.org/wordprocessingml/2006/main">
        <w:t xml:space="preserve">ፖለቲካዊ ኩነታት ይሁዳ</w:t>
      </w:r>
    </w:p>
    <w:p>
      <w:r xmlns:w="http://schemas.openxmlformats.org/wordprocessingml/2006/main">
        <w:t xml:space="preserve">ከምኡውን ንዘይምእማን ዝምልከት ትንቢታት ይህብ</w:t>
      </w:r>
    </w:p>
    <w:p>
      <w:r xmlns:w="http://schemas.openxmlformats.org/wordprocessingml/2006/main">
        <w:t xml:space="preserve">ከምኡውን ንዕላማታት ኣምላኽ ዓወት።</w:t>
      </w:r>
    </w:p>
    <w:p/>
    <w:p>
      <w:r xmlns:w="http://schemas.openxmlformats.org/wordprocessingml/2006/main">
        <w:t xml:space="preserve">ልደት ወዲ ኢሳያስ ከም ምልክት ምግላጽ።</w:t>
      </w:r>
    </w:p>
    <w:p>
      <w:r xmlns:w="http://schemas.openxmlformats.org/wordprocessingml/2006/main">
        <w:t xml:space="preserve">ኣዕናዊ ሳዕቤን ዘለዎ ወራር ኣሶር ምግማት።</w:t>
      </w:r>
    </w:p>
    <w:p>
      <w:r xmlns:w="http://schemas.openxmlformats.org/wordprocessingml/2006/main">
        <w:t xml:space="preserve">ኣብ ክንዲ ንኻልኦት ኣህዛብ ምስዓብ ኣብ ኣምላኽ ክትውከል ምምዕዳድ።</w:t>
      </w:r>
    </w:p>
    <w:p>
      <w:r xmlns:w="http://schemas.openxmlformats.org/wordprocessingml/2006/main">
        <w:t xml:space="preserve">ካብ መራኸቢ ብዙሃን መምርሒ ካብ ምሕታት መጠንቀቕታ።</w:t>
      </w:r>
    </w:p>
    <w:p>
      <w:r xmlns:w="http://schemas.openxmlformats.org/wordprocessingml/2006/main">
        <w:t xml:space="preserve">ንጥበብ ንሕጊ ኣምላኽ ምውካስ ኣገዳሲ ምዃኑ ብምጕላሕ።</w:t>
      </w:r>
    </w:p>
    <w:p/>
    <w:p>
      <w:r xmlns:w="http://schemas.openxmlformats.org/wordprocessingml/2006/main">
        <w:t xml:space="preserve">እዛ ምዕራፍ እዚኣ ኣብ መንጎ በዳሂ ዅነታት ተኣማንነትን ኣብ ኣምላኽ ምትእምማንን ከም ዘድሊ እያ እተጕልሕ። ናብ ናይ ሓሶት ምንጪ መምርሒ ከይንምለስ የጠንቅቕን ኣብ ኣምላኽ ጥራይ ምጽጋዕ የተባብዕን። እቲ ብዛዕባ ኣሶር ዚምልከት ትንቢት፡ ዘይምእዛዝ ናብ ፍርዲ ከም ዚመርሕ፡ ኣብ ኣምላኽ ምውካል ግና ምድሓን ከም ዘምጽእ መዘኻኸሪ ዀይኑ የገልግል። ኣብ መወዳእታ ሰብኣዊ ዘይምእማን ወይ ግዳማዊ ስግኣት እናሃለወ ንልዑላውነትን ተኣማንነትን ኣምላኽ ዘጉልሕ እዩ።</w:t>
      </w:r>
    </w:p>
    <w:p/>
    <w:p>
      <w:r xmlns:w="http://schemas.openxmlformats.org/wordprocessingml/2006/main">
        <w:t xml:space="preserve">ኢሳይያስ 8:1 እግዚኣብሄር ድማ፡ ዓቢ ጥቕላል ውሰድ፡ ብዛዕባ ማህርሻላሓሽባዝ ድማ ብብርዒ ሰብ ጽሓፍ፡ በለኒ።</w:t>
      </w:r>
    </w:p>
    <w:p/>
    <w:p>
      <w:r xmlns:w="http://schemas.openxmlformats.org/wordprocessingml/2006/main">
        <w:t xml:space="preserve">እግዚኣብሄር ንኢሳይያስ ብዛዕባ ማህርሻልሓሽባዝ ዓቢ ጥቕላል ክጽሕፍ ይእዝዞ።</w:t>
      </w:r>
    </w:p>
    <w:p/>
    <w:p>
      <w:r xmlns:w="http://schemas.openxmlformats.org/wordprocessingml/2006/main">
        <w:t xml:space="preserve">1. "ጻውዒት ተኣዛዝነት፡ ትእዛዛት ኣምላኽ ምኽታል"።</w:t>
      </w:r>
    </w:p>
    <w:p/>
    <w:p>
      <w:r xmlns:w="http://schemas.openxmlformats.org/wordprocessingml/2006/main">
        <w:t xml:space="preserve">2. "ሓይሊ ጽሑፍ፡ ልምምድ እምነት"።</w:t>
      </w:r>
    </w:p>
    <w:p/>
    <w:p>
      <w:r xmlns:w="http://schemas.openxmlformats.org/wordprocessingml/2006/main">
        <w:t xml:space="preserve">1. እያሱ 1፡8 - "እዛ መጽሓፍ ሕጊ እዚኣ ካብ ኣፍካ ኣይትወጽእን እያ እሞ፡ ከምቲ ኣብኡ እተጻሕፈ ዅሉ ኽትገብር፡ ለይትን መዓልትን ኣስተንትኖ፡ ሽዑ ናትካ ኽትገብር ኢኻ።" መንገዲ ብልጽግቲ፡ ሽዑ ጽቡቕ ዓወት ክትረክብ ኢኻ።"</w:t>
      </w:r>
    </w:p>
    <w:p/>
    <w:p>
      <w:r xmlns:w="http://schemas.openxmlformats.org/wordprocessingml/2006/main">
        <w:t xml:space="preserve">2. ኢሳይያስ 30፡21 - "ኣእዛንካ ድማ ብድሕሬኻ፡ ናብ የማን ምስ ተመለስኩምን ናብ ጸጋም ምስ ተመለስኩምን፡ መገዲ እዚኣ እያ፡ ብእኣ ተመላለሱ፡ ዝብል ቃል ክሰምዓ እየን።"</w:t>
      </w:r>
    </w:p>
    <w:p/>
    <w:p>
      <w:r xmlns:w="http://schemas.openxmlformats.org/wordprocessingml/2006/main">
        <w:t xml:space="preserve">ኢሳይያስ 8:2 ንኻህን ኡርያን ዘካርያስ ወዲ የበረክያስን ከኣ እሙናት መሰኻኽር ወሲደ።</w:t>
      </w:r>
    </w:p>
    <w:p/>
    <w:p>
      <w:r xmlns:w="http://schemas.openxmlformats.org/wordprocessingml/2006/main">
        <w:t xml:space="preserve">ኢሳይያስ ቃላቱ ንምምዝጋብ ክልተ እሙናት መሰኻኽር፡ ካህን ኡርያን ዘካርያስ ወዲ የበረክያስን ወሲዱ።</w:t>
      </w:r>
    </w:p>
    <w:p/>
    <w:p>
      <w:r xmlns:w="http://schemas.openxmlformats.org/wordprocessingml/2006/main">
        <w:t xml:space="preserve">1. ሓይሊ እሙናት መሰኻኽር</w:t>
      </w:r>
    </w:p>
    <w:p/>
    <w:p>
      <w:r xmlns:w="http://schemas.openxmlformats.org/wordprocessingml/2006/main">
        <w:t xml:space="preserve">2. ኣገዳስነት ምምዝጋብ ቃላትና።</w:t>
      </w:r>
    </w:p>
    <w:p/>
    <w:p>
      <w:r xmlns:w="http://schemas.openxmlformats.org/wordprocessingml/2006/main">
        <w:t xml:space="preserve">1. 2ይ ቆሮንቶስ 5፡10-11 (ነፍሲ ወከፍና ብስጋኡ ብዝገበሮ ሰናይ ይኹን ክፉእ ግቡእ ምእንቲ ክረክብ፡ ኩላትና ኣብ ቅድሚ መንበር ፍርዲ ክርስቶስ ክንቀርብ ይግባእ)</w:t>
      </w:r>
    </w:p>
    <w:p/>
    <w:p>
      <w:r xmlns:w="http://schemas.openxmlformats.org/wordprocessingml/2006/main">
        <w:t xml:space="preserve">2. እብራውያን 12፡1 (ስለዚ ብኽንድዚ ዝኣክል ደበና መሰኻኽር ተኸቢብና ስለዘለና፡ ነቲ ኣዚና ተጣቢቑ ዘሎ ዅሉ ኽብደትን ሓጢኣትን ንገድፎ፡ ነቲ ኣብ ቅድሜና ዘሎ ጕያ ድማ ብትዕግስቲ ንጐየ)።</w:t>
      </w:r>
    </w:p>
    <w:p/>
    <w:p>
      <w:r xmlns:w="http://schemas.openxmlformats.org/wordprocessingml/2006/main">
        <w:t xml:space="preserve">ኢሳይያስ 8:3 ናብ ነብዪት ድማ ከድኩ። ጠነሰት፡ ወዲ ድማ ወለደት። ሽዑ እግዚኣብሄር፡ ስሙ ማሄርሻላሓሽባዝ ስመዮ፡ በለኒ።</w:t>
      </w:r>
    </w:p>
    <w:p/>
    <w:p>
      <w:r xmlns:w="http://schemas.openxmlformats.org/wordprocessingml/2006/main">
        <w:t xml:space="preserve">ነቢይ ኢሳይያስ ንወዱ ማህርሻልሓሽባዝ ክሰምዮ ብእግዚኣብሄር መምርሒ ተዋሂብዎ።</w:t>
      </w:r>
    </w:p>
    <w:p/>
    <w:p>
      <w:r xmlns:w="http://schemas.openxmlformats.org/wordprocessingml/2006/main">
        <w:t xml:space="preserve">1. ኣብ መምርሒ ጎይታ ምውካል - ኢሳይያስ 8፡3</w:t>
      </w:r>
    </w:p>
    <w:p/>
    <w:p>
      <w:r xmlns:w="http://schemas.openxmlformats.org/wordprocessingml/2006/main">
        <w:t xml:space="preserve">2. ሓይሊ ስም - ኢሳይያስ 8፡3</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ማቴ 1፡21 - ንህዝቡ ካብ ሓጢኣቶም ከድሕኖም እዩ እሞ፡ ወዲ ክትወልድ እያ፡ ስሙ ድማ ኢየሱስ ክትሰምዮ ኢኻ።</w:t>
      </w:r>
    </w:p>
    <w:p/>
    <w:p>
      <w:r xmlns:w="http://schemas.openxmlformats.org/wordprocessingml/2006/main">
        <w:t xml:space="preserve">ኢሳይያስ 8:4 እቲ ሕጻን ኣቦይን ኣደይን ኢሉ ክጭድር ፍልጠት ከይረኸበ፡ ሃብቲ ደማስቆን ምርኮ ሰማርያን ኣብ ቅድሚ ንጉስ ኣሶር ክውሰድ እዩ።</w:t>
      </w:r>
    </w:p>
    <w:p/>
    <w:p>
      <w:r xmlns:w="http://schemas.openxmlformats.org/wordprocessingml/2006/main">
        <w:t xml:space="preserve">እዚ ክፍሊ እዚ ነቲ ሃብቲ ደማስቆን ሰማርያን ኣብ ቅድሚ ንጉስ ኣሶር ክውሰድ ዝገብር ሓይሊ ኣምላኽ ዘጉልሕ እዩ፣ ዋላ ሓደ ቆልዓ ሓገዝ ክሓትት ቅድሚ ምእዋዱ እዩ።</w:t>
      </w:r>
    </w:p>
    <w:p/>
    <w:p>
      <w:r xmlns:w="http://schemas.openxmlformats.org/wordprocessingml/2006/main">
        <w:t xml:space="preserve">1. ሓያል ሓይሊ ኣምላኽ</w:t>
      </w:r>
    </w:p>
    <w:p/>
    <w:p>
      <w:r xmlns:w="http://schemas.openxmlformats.org/wordprocessingml/2006/main">
        <w:t xml:space="preserve">2. ግዜ ኣምላኽ ፍጹም እዩ።</w:t>
      </w:r>
    </w:p>
    <w:p/>
    <w:p>
      <w:r xmlns:w="http://schemas.openxmlformats.org/wordprocessingml/2006/main">
        <w:t xml:space="preserve">1. መልቀስ 3፡37-39 - እግዚኣብሄር እንተዘይኣዘዞ መን ተዛሪቡ ኮነ?</w:t>
      </w:r>
    </w:p>
    <w:p/>
    <w:p>
      <w:r xmlns:w="http://schemas.openxmlformats.org/wordprocessingml/2006/main">
        <w:t xml:space="preserve">2. መዝሙር ዳዊት 62፡11 - ኣምላኽ ሓንሳብ ተዛሪቡ፡ ክልተ ግዜ እዚ ሰሚዐ ኣለኹ፡ ሓይሊ ናይ ኣምላኽ እዩ።</w:t>
      </w:r>
    </w:p>
    <w:p/>
    <w:p>
      <w:r xmlns:w="http://schemas.openxmlformats.org/wordprocessingml/2006/main">
        <w:t xml:space="preserve">ኢሳይያስ 8:5 እግዚኣብሄር ከም ብሓድሽ ከምዚ ኢሉ ተዛረበኒ።</w:t>
      </w:r>
    </w:p>
    <w:p/>
    <w:p>
      <w:r xmlns:w="http://schemas.openxmlformats.org/wordprocessingml/2006/main">
        <w:t xml:space="preserve">እግዚኣብሄር ንኢሳይያስ ብዛዕባ እቲ ዝመጽእ ፍርዲ ይዛረቦ።</w:t>
      </w:r>
    </w:p>
    <w:p/>
    <w:p>
      <w:r xmlns:w="http://schemas.openxmlformats.org/wordprocessingml/2006/main">
        <w:t xml:space="preserve">1. ፍርዲ ኣምላኽ ፍትሓውን ቅኑዕን እዩ።</w:t>
      </w:r>
    </w:p>
    <w:p/>
    <w:p>
      <w:r xmlns:w="http://schemas.openxmlformats.org/wordprocessingml/2006/main">
        <w:t xml:space="preserve">2. ንቓል ኣምላኽ ምንጻግ ዘስዕቦ ሳዕቤን እዩ።</w:t>
      </w:r>
    </w:p>
    <w:p/>
    <w:p>
      <w:r xmlns:w="http://schemas.openxmlformats.org/wordprocessingml/2006/main">
        <w:t xml:space="preserve">1. ኢሳይያስ 8፡11 - "እግዚኣብሄር ብሓያል ኢድ ከምዚ ተዛሪቡኒ፡ ብመገዲ እዚ ህዝቢ እዚ ከይመላለስ ድማ ኣዘዘኒ።"</w:t>
      </w:r>
    </w:p>
    <w:p/>
    <w:p>
      <w:r xmlns:w="http://schemas.openxmlformats.org/wordprocessingml/2006/main">
        <w:t xml:space="preserve">2.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ኢሳይያስ 8:6 እዚ ህዝቢ እዚ ነቲ ልስሉስ ዝኸይድ ማያት ሺሎ ይነጽጎ፡ ብሬዚንን ወዲ ረማልያን ከኣ ይሕጐስ።</w:t>
      </w:r>
    </w:p>
    <w:p/>
    <w:p>
      <w:r xmlns:w="http://schemas.openxmlformats.org/wordprocessingml/2006/main">
        <w:t xml:space="preserve">እዚ ክፍሊ እዚ ንማያት ሺሎ ነጺጉ ኣብ ክንድኡ ምድራውያን ነገስታት ዘልዕል ህዝቢ እስራኤል ዓማጺ ባህሪ ይገልጽ።</w:t>
      </w:r>
    </w:p>
    <w:p/>
    <w:p>
      <w:r xmlns:w="http://schemas.openxmlformats.org/wordprocessingml/2006/main">
        <w:t xml:space="preserve">1: ንውሕስነትናን ሓለዋናን ኣብ ምድራውያን ገዛእቲ ዘይኮነስ ኣብ ኣምላኽ ምውካል ኣገዳሲ ምዃኑ ፈጺምና ክንርስዕ የብልናን።</w:t>
      </w:r>
    </w:p>
    <w:p/>
    <w:p>
      <w:r xmlns:w="http://schemas.openxmlformats.org/wordprocessingml/2006/main">
        <w:t xml:space="preserve">2: እግዚኣብሄር ኣብ ዝተሰብረ ዒላታት ሓይሊ ሰብ ካብ ምጽጋዕ፡ ካብ ዒላ ጸጋኡ ክንሰቲ ይምነ።</w:t>
      </w:r>
    </w:p>
    <w:p/>
    <w:p>
      <w:r xmlns:w="http://schemas.openxmlformats.org/wordprocessingml/2006/main">
        <w:t xml:space="preserve">1: ኤርምያስ 17፡5-7 - እግዚኣብሄር ከምዚ ይብል፤ እቲ ብሰብ ዚውከል፡ ስጋውን ቅልጽሙ ዚገብር፡ ልቡውን ካብ እግዚኣብሄር ዚርሕቕ ሰብ ርጉም ይኹን።</w:t>
      </w:r>
    </w:p>
    <w:p/>
    <w:p>
      <w:r xmlns:w="http://schemas.openxmlformats.org/wordprocessingml/2006/main">
        <w:t xml:space="preserve">2: መዝሙር ዳዊት 146፡3 - ኣብቶም ረዳኢ ዘይብሎም መሳፍንትን ኣብ ወዲ ሰብን ኣይትውከሉ።</w:t>
      </w:r>
    </w:p>
    <w:p/>
    <w:p>
      <w:r xmlns:w="http://schemas.openxmlformats.org/wordprocessingml/2006/main">
        <w:t xml:space="preserve">ኢሳይያስ 8:7 እምብኣርሲ እንሆ፡ እግዚኣብሄር ንጉስ ኣሶርን ብዘሎ ክብሩን ማያት ሩባ ብርቱዕን ብዙሕን ኣብ ልዕሊኦም የምጽኣሎም፡ ንሱ ድማ ብዅሉ መስመራቱ ኺድይብ፡ ንዅሉ ኸኣ ኪሰግር እዩ። ባንክታቱ፤</w:t>
      </w:r>
    </w:p>
    <w:p/>
    <w:p>
      <w:r xmlns:w="http://schemas.openxmlformats.org/wordprocessingml/2006/main">
        <w:t xml:space="preserve">እግዚኣብሄር ኣብ ልዕሊ እቶም ዝበደሉዎ፡ ማለት ንጉስ ኣሶርን ኩሉ ክብሩን ሓያል ሓይሊ ከምጽእ እዩ።</w:t>
      </w:r>
    </w:p>
    <w:p/>
    <w:p>
      <w:r xmlns:w="http://schemas.openxmlformats.org/wordprocessingml/2006/main">
        <w:t xml:space="preserve">1. ፍትሒ ጐይታ - a ብዛዕባ ከመይ ጌሩ ኣምላኽ ነቶም በደል ዝገብሩ ኩሉ ግዜ ፍትሒ ከም ዘምጽኣሎም።</w:t>
      </w:r>
    </w:p>
    <w:p/>
    <w:p>
      <w:r xmlns:w="http://schemas.openxmlformats.org/wordprocessingml/2006/main">
        <w:t xml:space="preserve">2. ሓይሊ እግዚኣብሄር - a ኣምላኽ ከመይ ሓያልን ወትሩ ከም ዝዕወትን ዝብል።</w:t>
      </w:r>
    </w:p>
    <w:p/>
    <w:p>
      <w:r xmlns:w="http://schemas.openxmlformats.org/wordprocessingml/2006/main">
        <w:t xml:space="preserve">1. ኢሳይያስ 8፡7 - "እምበኣርሲ፡ እንሆ፡ እግዚኣብሄር ንጉስ ኣሶርን ብዘሎ ክብሩን ማያት ሩባ፡ ብርቱዕን ብዙሕን ኣብ ልዕሊኦም የምጽኣሎም። ንዅሉ ባንክታቱ ድማ ኪድ:"</w:t>
      </w:r>
    </w:p>
    <w:p/>
    <w:p>
      <w:r xmlns:w="http://schemas.openxmlformats.org/wordprocessingml/2006/main">
        <w:t xml:space="preserve">2. ሮሜ 12፡19 - "ፍቁራተይ፡ ሕነ ምፍዳይ ናተይ እዩ፡ ኣነ ክፈድዮ እየ፡ ይብል እግዚኣብሄር፡ ተጻሒፉ እዩ እሞ፡ ንቍጥዓ ስፍራ ግበሩ እምበር፡ ንርእስኹም ሕነ ኣይትፍደዩ።"</w:t>
      </w:r>
    </w:p>
    <w:p/>
    <w:p>
      <w:r xmlns:w="http://schemas.openxmlformats.org/wordprocessingml/2006/main">
        <w:t xml:space="preserve">ኢሳይያስ 8:8 ብይሁዳ ድማ ኪሓልፍ እዩ። ክውሕዝን ክሓልፍን እዩ፣ ክሳዕ ክሳዱ ይበጽሕ። ኦ ኣማኑኤል፡ እቲ ዝርግሐ ኣኽናፉ ድማ ንስፍሓት ምድርካ ክመልኦ እዩ።</w:t>
      </w:r>
    </w:p>
    <w:p/>
    <w:p>
      <w:r xmlns:w="http://schemas.openxmlformats.org/wordprocessingml/2006/main">
        <w:t xml:space="preserve">እግዚኣብሄር ንምድሪ ኣማኑኤል ብህላወኡን ሓለዋኡን ክመልኣ እዩ።</w:t>
      </w:r>
    </w:p>
    <w:p/>
    <w:p>
      <w:r xmlns:w="http://schemas.openxmlformats.org/wordprocessingml/2006/main">
        <w:t xml:space="preserve">1. ሓለዋ ኣምላኽ ዘይንቕነቕ እዩ።</w:t>
      </w:r>
    </w:p>
    <w:p/>
    <w:p>
      <w:r xmlns:w="http://schemas.openxmlformats.org/wordprocessingml/2006/main">
        <w:t xml:space="preserve">2. ተስፋ ህላዌ ኣምላኽ</w:t>
      </w:r>
    </w:p>
    <w:p/>
    <w:p>
      <w:r xmlns:w="http://schemas.openxmlformats.org/wordprocessingml/2006/main">
        <w:t xml:space="preserve">1. ኢሳይያስ 26፡3-4 - ኣባኻ ስለ ዚውከል፡ ሓሳቡ ኣባኻ ዚጸንዕ፡ ብፍጹም ሰላም ክትሕልዎ ኢኻ። ናይ ዘለኣለም ሓይሊ ኣብ እግዚኣብሄር የሆዋ እዩ እሞ፡ ንዘለኣለም ኣብ እግዚኣብሄር ተኣመኑ።</w:t>
      </w:r>
    </w:p>
    <w:p/>
    <w:p>
      <w:r xmlns:w="http://schemas.openxmlformats.org/wordprocessingml/2006/main">
        <w:t xml:space="preserve">2. መዝሙር መዝሙር 46፡1-2 - እግዚኣብሄር መዕቆቢናን ሓይልናን፡ ኣብ ሽግር ኣዝዩ ህሉው ሓጋዚ እዩ። እምበኣርከስ ምድሪ እንተ ተሳሓበት፡ ኣኽራንውን ናብ ማእከል ባሕሪ እንተ ተሰከማ፡ ኣይንፈርህን ኢና።</w:t>
      </w:r>
    </w:p>
    <w:p/>
    <w:p>
      <w:r xmlns:w="http://schemas.openxmlformats.org/wordprocessingml/2006/main">
        <w:t xml:space="preserve">ኢሳይያስ 8፡9 ኣቱም ህዝቢ፡ ተሓባበሩ፡ ክትስበር ድማ ኢኹም። ኣቱም ርሑቓት ሃገራት ኲላትኩም ድማ ኣእዛንኩም ኣሰምዑ፡ ርእስኹም ተጠምጠሙ፡ ክትስበር ድማ ኢኹም። ርእስኹም ተኣስሩ፡ ክትስበር ድማ ኢኹም።</w:t>
      </w:r>
    </w:p>
    <w:p/>
    <w:p>
      <w:r xmlns:w="http://schemas.openxmlformats.org/wordprocessingml/2006/main">
        <w:t xml:space="preserve">ኢሳያስ ንሰባት ብሓባር ክተሓባበሩን ንእግዚኣብሄር ክሰምዑን የጠንቅቕ ኣሎ፡ እንተዘይኮይኑ ክስበር እዩ።</w:t>
      </w:r>
    </w:p>
    <w:p/>
    <w:p>
      <w:r xmlns:w="http://schemas.openxmlformats.org/wordprocessingml/2006/main">
        <w:t xml:space="preserve">1. ብሓንሳብ ምጥርናፍ ኣብ እምነትና ብኸመይ የደልድል</w:t>
      </w:r>
    </w:p>
    <w:p/>
    <w:p>
      <w:r xmlns:w="http://schemas.openxmlformats.org/wordprocessingml/2006/main">
        <w:t xml:space="preserve">2. ቃል ኣምላኽ ምስማዕ ዘለዎ ሓይሊ</w:t>
      </w:r>
    </w:p>
    <w:p/>
    <w:p>
      <w:r xmlns:w="http://schemas.openxmlformats.org/wordprocessingml/2006/main">
        <w:t xml:space="preserve">1. መዝሙር ዳዊት 133፡1 "እንሆ፡ ኣሕዋት ብሓድነት ሓቢሮም ክነብሩ ክንደይ ሰናይን ደስ ዘብልን እዩ!"</w:t>
      </w:r>
    </w:p>
    <w:p/>
    <w:p>
      <w:r xmlns:w="http://schemas.openxmlformats.org/wordprocessingml/2006/main">
        <w:t xml:space="preserve">2. ሮሜ 15፡5-6 "ኣምላኽ ትዕግስትን ምጽንናዕን ከም ክርስቶስ ኢየሱስ ንሓድሕድኩም ሓደ ሓሳብ ክትኮኑ ይሃበኩም። ብሓደ ሓሳብን ብሓንቲ ኣፍን ንኣምላኽ ኣቦ ጐይታና ኢየሱስ ከተኽብሩ።" ክርስቶስ"።</w:t>
      </w:r>
    </w:p>
    <w:p/>
    <w:p>
      <w:r xmlns:w="http://schemas.openxmlformats.org/wordprocessingml/2006/main">
        <w:t xml:space="preserve">ኢሳይያስ 8:10 ተማኸሩ፡ ከንቱ ድማ ኪኸውን እዩ። ኣምላኽ ምሳና እዩ እሞ፡ ነቲ ቓል ተዛረብ፡ ኣይኪቐውምን እዩ።</w:t>
      </w:r>
    </w:p>
    <w:p/>
    <w:p>
      <w:r xmlns:w="http://schemas.openxmlformats.org/wordprocessingml/2006/main">
        <w:t xml:space="preserve">ኣምላኽ ወትሩ ምሳና ስለ ዘሎ፡ ኣንጻር ኣምላኽ ኪኸዱ ዚፍትኑ ሰባት ዋላ ሓንቲ ዓወት ኣይክህልዎምን እዩ።</w:t>
      </w:r>
    </w:p>
    <w:p/>
    <w:p>
      <w:r xmlns:w="http://schemas.openxmlformats.org/wordprocessingml/2006/main">
        <w:t xml:space="preserve">1. ሓይሊ ኣምላኽ፦ ኣምላኽ ወትሩ ምሳና ምዃኑ ምፍላጥ</w:t>
      </w:r>
    </w:p>
    <w:p/>
    <w:p>
      <w:r xmlns:w="http://schemas.openxmlformats.org/wordprocessingml/2006/main">
        <w:t xml:space="preserve">2. ኣብ ኣምላኽ ምውካል፦ ኣብ ህይወትና ኣብ ህላወ ኣምላኽ ምጽጋዕ</w:t>
      </w:r>
    </w:p>
    <w:p/>
    <w:p>
      <w:r xmlns:w="http://schemas.openxmlformats.org/wordprocessingml/2006/main">
        <w:t xml:space="preserve">1. ዮሓ.</w:t>
      </w:r>
    </w:p>
    <w:p/>
    <w:p>
      <w:r xmlns:w="http://schemas.openxmlformats.org/wordprocessingml/2006/main">
        <w:t xml:space="preserve">2. መዝሙር መዝሙር 46፡1 - "ኣምላኽ መዕቆቢናን ሓይልናን፡ ኣብ ጸበባ ወትሩ ረዳኢ እዩ።"</w:t>
      </w:r>
    </w:p>
    <w:p/>
    <w:p>
      <w:r xmlns:w="http://schemas.openxmlformats.org/wordprocessingml/2006/main">
        <w:t xml:space="preserve">ኢሳይያስ 8:11 እግዚኣብሄር ብሓያል ኢዱ ከምዚ ኢሉ ተዛረበኒ፡ ብመገዲ እዚ ህዝቢ እዚ ኸይመላለስ ከኣ መሃረኒ።</w:t>
      </w:r>
    </w:p>
    <w:p/>
    <w:p>
      <w:r xmlns:w="http://schemas.openxmlformats.org/wordprocessingml/2006/main">
        <w:t xml:space="preserve">እግዚኣብሄር ንኢሳይያስ ብመገዲ ህዝቢ ከይስዕቦ መምርሒ እናሃበ ብሓያል ኢዱ ተዛረቦ።</w:t>
      </w:r>
    </w:p>
    <w:p/>
    <w:p>
      <w:r xmlns:w="http://schemas.openxmlformats.org/wordprocessingml/2006/main">
        <w:t xml:space="preserve">1. መምርሒ ጐይታ፡ ድምጺ ኣምላኽ ምፍላጥ ምምሃር።</w:t>
      </w:r>
    </w:p>
    <w:p/>
    <w:p>
      <w:r xmlns:w="http://schemas.openxmlformats.org/wordprocessingml/2006/main">
        <w:t xml:space="preserve">2. ሓይሊ ተኣዛዝነት፦ መንገዲ ኣምላኽ ምስዓብ።</w:t>
      </w:r>
    </w:p>
    <w:p/>
    <w:p>
      <w:r xmlns:w="http://schemas.openxmlformats.org/wordprocessingml/2006/main">
        <w:t xml:space="preserve">1. ኤርምያስ 6፡16-19 - እግዚኣብሄር ከምዚ ይብል፡ ኣብ ጥቓ መገድታት ደው ኢልኩም ጠምቱ፡ ነተን ጽብቕቲ መገዲ ዘለዋ ጥንታውያን መገድታት ድማ ለምኑ። ብእኡ ተመላለሱ፡ ንነፍስኹም ድማ ዕረፍቲ ረኸቡ። ንሳቶም ግና ኣይንመላለስን ኢና በሉ።</w:t>
      </w:r>
    </w:p>
    <w:p/>
    <w:p>
      <w:r xmlns:w="http://schemas.openxmlformats.org/wordprocessingml/2006/main">
        <w:t xml:space="preserve">2. ምሳሌ 3፡5-6 - ብምሉእ ልብኻ ኣብ 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ኢሳይያስ 8:12 ነቶም እዚ ህዝቢ እዚ፡ ሕብረት፡ ዚብሎም ዅሎም፡ ሕብረት፡ ኣይትበልዎም። ንፍርሃቶም ኣይትፍራህ፡ ኣይትፍራህ።</w:t>
      </w:r>
    </w:p>
    <w:p/>
    <w:p>
      <w:r xmlns:w="http://schemas.openxmlformats.org/wordprocessingml/2006/main">
        <w:t xml:space="preserve">ንፍርሒ ካልኦት ኢድካ ኣይትሃብ፤ የግዳስ ኣብ እምነትካ ጽናዕ።</w:t>
      </w:r>
    </w:p>
    <w:p/>
    <w:p>
      <w:r xmlns:w="http://schemas.openxmlformats.org/wordprocessingml/2006/main">
        <w:t xml:space="preserve">1. ንፍርሒ ብእምነት ምብዳህ</w:t>
      </w:r>
    </w:p>
    <w:p/>
    <w:p>
      <w:r xmlns:w="http://schemas.openxmlformats.org/wordprocessingml/2006/main">
        <w:t xml:space="preserve">2. ኣብ ቃል ኣምላኽ ሓይሊ ምርካብ</w:t>
      </w:r>
    </w:p>
    <w:p/>
    <w:p>
      <w:r xmlns:w="http://schemas.openxmlformats.org/wordprocessingml/2006/main">
        <w:t xml:space="preserve">1. ኢሳይያስ 8፡12</w:t>
      </w:r>
    </w:p>
    <w:p/>
    <w:p>
      <w:r xmlns:w="http://schemas.openxmlformats.org/wordprocessingml/2006/main">
        <w:t xml:space="preserve">2. ሮሜ 8፡31 - "እዚ እንታይ ክንብል ኢና፡ ኣምላኽ ምሳና እንተ ዀይኑስ፡ መን እዩ ዚጻረረና፧"</w:t>
      </w:r>
    </w:p>
    <w:p/>
    <w:p>
      <w:r xmlns:w="http://schemas.openxmlformats.org/wordprocessingml/2006/main">
        <w:t xml:space="preserve">ኢሳይያስ 8:13 ንእግዚኣብሄር ጐይታ ሰራዊት ባዕሉ ቀድሶ። ንሱ ድማ ፍርሃትኩም ይኹን፡ ንሱ ድማ ፍርሃትኩም ይኹን።</w:t>
      </w:r>
    </w:p>
    <w:p/>
    <w:p>
      <w:r xmlns:w="http://schemas.openxmlformats.org/wordprocessingml/2006/main">
        <w:t xml:space="preserve">ኢሳይያስ 8፡13 ንእግዚኣብሄር ጐይታ ሰራዊት ከነኽብሮን ከም ኣቕሓ ፍርሕን ፍርሕን ክንጥቀመሉን ጻውዒት እዩ።</w:t>
      </w:r>
    </w:p>
    <w:p/>
    <w:p>
      <w:r xmlns:w="http://schemas.openxmlformats.org/wordprocessingml/2006/main">
        <w:t xml:space="preserve">1. ንጐይታ ምኽባር፡ ሓይሊ ፍርሒ ኣብ እምነት</w:t>
      </w:r>
    </w:p>
    <w:p/>
    <w:p>
      <w:r xmlns:w="http://schemas.openxmlformats.org/wordprocessingml/2006/main">
        <w:t xml:space="preserve">2. ምቕዳስ ጎይታ ሰራዊት፡ ኣብ ህይወትና ፍርሕን ፍርሕን ምርካብ</w:t>
      </w:r>
    </w:p>
    <w:p/>
    <w:p>
      <w:r xmlns:w="http://schemas.openxmlformats.org/wordprocessingml/2006/main">
        <w:t xml:space="preserve">1. ዘዳ 10፡12-13 - ሕጂ ድማ እስራኤል፡ ንእግዚኣብሄር ኣምላኽካ ክትፈርህ፡ ብዅሉ መገድታቱ ክትመላለስ፡ ከተፍቅሮ፡ ንእግዚኣብሄር ኣምላኽካ ከተገልግል እንተዘይኮይኑ፡ እግዚኣብሄር ኣምላኽካ ካባኻ እንታይ ይደሊ ብዅሉ ልብኻን ብዅሉ ነፍስኻን ነቲ ሎሚ ንሰናይካ ዝእዝዘካ ዘለኹ ትእዛዛትን ስርዓታትን እግዚኣብሄር ክትሕልዎ፧</w:t>
      </w:r>
    </w:p>
    <w:p/>
    <w:p>
      <w:r xmlns:w="http://schemas.openxmlformats.org/wordprocessingml/2006/main">
        <w:t xml:space="preserve">2. ኤርምያስ 33፡9 - እዛ ከተማ እዚኣ ድማ ኣብ ቅድሚ እቶም ብዛዕባ እቲ ኣነ ዝገብረሎም ዅሉ ሰናይ ዚሰምዑ ኣህዛብ ምድሪ፡ ስም ሓጐስን ውዳሴን ክብርን ክትከውን እያ። ብሰንኪ እቲ ኣነ ዝገብሮ ዅሉ ሰናይን ኵሉ ሰላምን ኪፈርሁን ኪናወጹን እዮም።</w:t>
      </w:r>
    </w:p>
    <w:p/>
    <w:p>
      <w:r xmlns:w="http://schemas.openxmlformats.org/wordprocessingml/2006/main">
        <w:t xml:space="preserve">ኢሳይያስ 8:14 ንሱ ድማ ንመቕደስ ኪኸውን እዩ። ግናኸ ንእምኒ ዕንቅፋትን ንከውሒ ዕንቅፋትን ንኽልቲኡ ኣባይቲ እስራኤል፡ ንነበርቲ የሩሳሌም ከም ጅንን መጻወድያን እዩ።</w:t>
      </w:r>
    </w:p>
    <w:p/>
    <w:p>
      <w:r xmlns:w="http://schemas.openxmlformats.org/wordprocessingml/2006/main">
        <w:t xml:space="preserve">እዚ ክፍሊ እዚ ብዛዕባ ሓለዋ እግዚኣብሄር ንህዝቡ ዝዛረብ ኮይኑ፡ ብዛዕባ ሳዕቤን ተግባራቶም እውን የጠንቅቖም።</w:t>
      </w:r>
    </w:p>
    <w:p/>
    <w:p>
      <w:r xmlns:w="http://schemas.openxmlformats.org/wordprocessingml/2006/main">
        <w:t xml:space="preserve">1. "መገዲ መዕቆቢ፡ ሓለዋ እግዚኣብሄር ብኸመይ ናብ ድሕነት ክመርሕ ይኽእል"።</w:t>
      </w:r>
    </w:p>
    <w:p/>
    <w:p>
      <w:r xmlns:w="http://schemas.openxmlformats.org/wordprocessingml/2006/main">
        <w:t xml:space="preserve">2. "ኣእማን ዕንቅፋት፡ ምርጫታትና ከመይ ሳዕቤን ኣለዎ"።</w:t>
      </w:r>
    </w:p>
    <w:p/>
    <w:p>
      <w:r xmlns:w="http://schemas.openxmlformats.org/wordprocessingml/2006/main">
        <w:t xml:space="preserve">1. ማቴ 13፡14-15 - "እቲ ኣብ ልዕሊ እዚ እምኒ ዝወደቐ ይስበር፡ ኣብ ልዕሊ ዝኾነ ሰብ ምስ ወደቐ ግና ክጭፍልቖ እዩ።"</w:t>
      </w:r>
    </w:p>
    <w:p/>
    <w:p>
      <w:r xmlns:w="http://schemas.openxmlformats.org/wordprocessingml/2006/main">
        <w:t xml:space="preserve">2. ይሁዳ 1፡24-25 - "ነቲ ካብ ዕንቅፋት ክሕልወኩምን ኣብ ቅድሚ ክቡር ህላዌኡ ብዘይ ኣበሳን ብዓቢ ሓጎስን ናብቲ ሓደ ኣምላኽ መድሓኒና ከቕርበኩም ዝኽእል፡ ክብርን ግርማን ሓይልን ስልጣንን ይኹን። ብኢየሱስ ክርስቶስ ጐይታና ቅድሚ ኩሉ ዘመናት ሕጂን ንዘለኣለምን! ኣሜን።"</w:t>
      </w:r>
    </w:p>
    <w:p/>
    <w:p>
      <w:r xmlns:w="http://schemas.openxmlformats.org/wordprocessingml/2006/main">
        <w:t xml:space="preserve">ኢሳይያስ 8:15 ብዙሓት ካባታቶም ክዕንቀፉን ክወድቁን ክስበርን ክሕሰቡን ክውሰዱን እዮም።</w:t>
      </w:r>
    </w:p>
    <w:p/>
    <w:p>
      <w:r xmlns:w="http://schemas.openxmlformats.org/wordprocessingml/2006/main">
        <w:t xml:space="preserve">ብዙሓት ሰባት ክዕንቀፉን ክወድቁን እዮም፣ እዚ ድማ ናብ ምምራኽን ማእሰርትን ዘብጽሕ እዩ።</w:t>
      </w:r>
    </w:p>
    <w:p/>
    <w:p>
      <w:r xmlns:w="http://schemas.openxmlformats.org/wordprocessingml/2006/main">
        <w:t xml:space="preserve">1. " መጠንቀቕታ ኣምላኽ፡ ካብ ዕንቅፋትን ምውዳቕን ተጠንቀቑ"።</w:t>
      </w:r>
    </w:p>
    <w:p/>
    <w:p>
      <w:r xmlns:w="http://schemas.openxmlformats.org/wordprocessingml/2006/main">
        <w:t xml:space="preserve">2. "ብኣሸጋሪ እዋን ሓይሊ ምርካብ"።</w:t>
      </w:r>
    </w:p>
    <w:p/>
    <w:p>
      <w:r xmlns:w="http://schemas.openxmlformats.org/wordprocessingml/2006/main">
        <w:t xml:space="preserve">1. ማቴ 5፡5 - ለዋሃት ንምድሪ ኪወርስዋ እዮም እሞ ብጹኣን እዮም።</w:t>
      </w:r>
    </w:p>
    <w:p/>
    <w:p>
      <w:r xmlns:w="http://schemas.openxmlformats.org/wordprocessingml/2006/main">
        <w:t xml:space="preserve">2. መዝሙር ዳዊት 34፡18 - ጎይታ ነቶም ዝተሰብረ ልቢ ይቐርብ እሞ ነቶም ብመንፈስ ዝተጨፍለቑ የድሕኖም።</w:t>
      </w:r>
    </w:p>
    <w:p/>
    <w:p>
      <w:r xmlns:w="http://schemas.openxmlformats.org/wordprocessingml/2006/main">
        <w:t xml:space="preserve">ኢሳይያስ 8:16 ምስክር ኣሲርካ ኣብ መንጎ ደቀ መዛሙርተይ ሕትመት ግበሮ።</w:t>
      </w:r>
    </w:p>
    <w:p/>
    <w:p>
      <w:r xmlns:w="http://schemas.openxmlformats.org/wordprocessingml/2006/main">
        <w:t xml:space="preserve">እቲ ክፍሊ ሕጊ ኣምላኽ ኣብ መንጎ ደቀ መዛሙርቲ ምሕላው ኣገዳሲ ምዃኑ የጉልሕ።</w:t>
      </w:r>
    </w:p>
    <w:p/>
    <w:p>
      <w:r xmlns:w="http://schemas.openxmlformats.org/wordprocessingml/2006/main">
        <w:t xml:space="preserve">1: ሕጊ ኣምላኽ ሓያል ህያብ ኢሳይያስ 8፡16</w:t>
      </w:r>
    </w:p>
    <w:p/>
    <w:p>
      <w:r xmlns:w="http://schemas.openxmlformats.org/wordprocessingml/2006/main">
        <w:t xml:space="preserve">2: ሕጊ ኣምላኽ ምእዛዝ ምንጪ በረኸት ኢሳይያስ 8፡16</w:t>
      </w:r>
    </w:p>
    <w:p/>
    <w:p>
      <w:r xmlns:w="http://schemas.openxmlformats.org/wordprocessingml/2006/main">
        <w:t xml:space="preserve">1: ያእቆብ 1፡22 - "ገበርቲ ቃል ግና ንርእስኹም እናኣታለልኩም ሰማዕቲ ጥራይ ኣይትኹኑ።"</w:t>
      </w:r>
    </w:p>
    <w:p/>
    <w:p>
      <w:r xmlns:w="http://schemas.openxmlformats.org/wordprocessingml/2006/main">
        <w:t xml:space="preserve">2: ዘዳግም 6፡4-5 - "ኦ እስራኤል ስምዓዮ፡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ኢሳይያስ 8:17 ነቲ ገጹ ካብ ቤት ያእቆብ ዝሓብእ እግዚኣብሄር ክጽበዮ እየ፡ ክደልዮ ድማ እየ።</w:t>
      </w:r>
    </w:p>
    <w:p/>
    <w:p>
      <w:r xmlns:w="http://schemas.openxmlformats.org/wordprocessingml/2006/main">
        <w:t xml:space="preserve">ኢሳይያስ 8፡17 ንእግዚኣብሄር ዋላ ርሑቕ ወይ ሕቡእ ኣብ ዝመስለሉ እዋን ኣብ ልዕሊኡ ምውካልን ምጽባይን ትዛረብ።</w:t>
      </w:r>
    </w:p>
    <w:p/>
    <w:p>
      <w:r xmlns:w="http://schemas.openxmlformats.org/wordprocessingml/2006/main">
        <w:t xml:space="preserve">1. "ኣብ ተኣማንነት ኣምላኽ ምውካል"።</w:t>
      </w:r>
    </w:p>
    <w:p/>
    <w:p>
      <w:r xmlns:w="http://schemas.openxmlformats.org/wordprocessingml/2006/main">
        <w:t xml:space="preserve">2. "ኣብ ግዜ ጸገም ንጎይታ ምጽባይ"።</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62፡5-6 - ነፍሰይ ንኣምላኽ ጥራይ ተጸበ። ትጽቢተይ ካብኡ እዩ እሞ። ንሱ ጥራይ እዩ ከውሐይን ምድሓነይን: ንሱ መከላኸሊየይ እዩ፤ ኣይክንቀሳቐስን እየ።</w:t>
      </w:r>
    </w:p>
    <w:p/>
    <w:p>
      <w:r xmlns:w="http://schemas.openxmlformats.org/wordprocessingml/2006/main">
        <w:t xml:space="preserve">ኢሳይያስ 8:18 እንሆ ኣነን እቶም እግዚኣብሄር ዝሃበኒ ደቅን ካብቲ ኣብ ከረን ጽዮን ዝነብር እግዚኣብሄር ጐይታ ሰራዊት ኣብ እስራኤል ትእምርትን ተኣምራትን ኢና።</w:t>
      </w:r>
    </w:p>
    <w:p/>
    <w:p>
      <w:r xmlns:w="http://schemas.openxmlformats.org/wordprocessingml/2006/main">
        <w:t xml:space="preserve">ኢሳያስን ብእግዚኣብሄር ዝሃቦ ውሉድን ትእምርትን ተኣምራትን ናይቲ ኣብ ደብረ ጽዮን ዝነብር እግዚኣብሄር ጎይታ ሰራዊት እዮም።</w:t>
      </w:r>
    </w:p>
    <w:p/>
    <w:p>
      <w:r xmlns:w="http://schemas.openxmlformats.org/wordprocessingml/2006/main">
        <w:t xml:space="preserve">1. መስተንክር ህያባት ኣምላኽ፡ ተኣምራት ኢሳይያስን ደቁን ምምርማር</w:t>
      </w:r>
    </w:p>
    <w:p/>
    <w:p>
      <w:r xmlns:w="http://schemas.openxmlformats.org/wordprocessingml/2006/main">
        <w:t xml:space="preserve">2. ሓይሊ እምነት፡ ተኣምራት ጎይታ ሰራዊት ምምልላስ</w:t>
      </w:r>
    </w:p>
    <w:p/>
    <w:p>
      <w:r xmlns:w="http://schemas.openxmlformats.org/wordprocessingml/2006/main">
        <w:t xml:space="preserve">1. ዘዳ 32፡39 - ኣነ ንሱ ምሳይ ኣምላኽ ከም ዘየለ ሕጂ ርኣዩ፡ እቐትል፡ ህያው ድማ እገብር ኣለኹ። ኣነ ቘሰለ፡ እፍውስውን፡ ካብ ኢደይ ዜድሕን የልቦን።</w:t>
      </w:r>
    </w:p>
    <w:p/>
    <w:p>
      <w:r xmlns:w="http://schemas.openxmlformats.org/wordprocessingml/2006/main">
        <w:t xml:space="preserve">2. መዝሙር ዳዊት 78፡4 - ንዝመጽእ ወለዶ ውዳሴ እግዚኣብሄርን ሓይሉን ዝገበሮ ተኣምራትን እናኣርኣየና ካብ ደቆም ኣይንሓብኦምን ኢና።</w:t>
      </w:r>
    </w:p>
    <w:p/>
    <w:p>
      <w:r xmlns:w="http://schemas.openxmlformats.org/wordprocessingml/2006/main">
        <w:t xml:space="preserve">ኢሳይያስ 8:19 ንሳቶም ከኣ፡ ነቶም ዝፈልጥዎም መናፍስቲ ዘለዎምን ንጠንቆልትን ጠንቈልትን ዜጉረምረሙን ድለዩ፡ ምስ በሉኹም፡ ህዝቢ ናብ ኣምላኹዶ ኣይኰነን ዚደሊ፧ ንህያዋን ናብ ምዉታት፧</w:t>
      </w:r>
    </w:p>
    <w:p/>
    <w:p>
      <w:r xmlns:w="http://schemas.openxmlformats.org/wordprocessingml/2006/main">
        <w:t xml:space="preserve">ሰባት ነቶም ፍሉጥ መንፈስን ጥንቆላን ካብ ዝደልዩ ንኣምላኽ ክደልዩ ይግባእ።</w:t>
      </w:r>
    </w:p>
    <w:p/>
    <w:p>
      <w:r xmlns:w="http://schemas.openxmlformats.org/wordprocessingml/2006/main">
        <w:t xml:space="preserve">1. ህያው ኣምላኽ ኣንጻር ምዉታት፡ ኣብ ጎይታ ተስፋን ምጽንናዕን ምርካብ</w:t>
      </w:r>
    </w:p>
    <w:p/>
    <w:p>
      <w:r xmlns:w="http://schemas.openxmlformats.org/wordprocessingml/2006/main">
        <w:t xml:space="preserve">2. ኣብ ጎይታ ተኣሚንካ ንፈተና ፍሉጥ መናፍስትን ስሕተትን ምንጻግ</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ኢሳይያስ 8:20 ንሕግን ምስክርን፡ ከምዚ ቓል እዚ እንተ ዘይዛረቡ፡ ብርሃን ስለ ዘየለ እዩ።</w:t>
      </w:r>
    </w:p>
    <w:p/>
    <w:p>
      <w:r xmlns:w="http://schemas.openxmlformats.org/wordprocessingml/2006/main">
        <w:t xml:space="preserve">እዚ ክፍሊ እዚ ሓቀኛ መንፈሳዊ ብርሃን ንምርካብ ንሕግን ምስክርነትን ኣምላኽ ምጽናዕ ኣገዳሲ ምዃኑ የጉልሕ።</w:t>
      </w:r>
    </w:p>
    <w:p/>
    <w:p>
      <w:r xmlns:w="http://schemas.openxmlformats.org/wordprocessingml/2006/main">
        <w:t xml:space="preserve">1. ናብ ኣምላኽ ዝወስድ መንገዲ ምብራህ፡ ሕግን ምስክርነትን ኣምላኽ ምኽታል ምምሃር</w:t>
      </w:r>
    </w:p>
    <w:p/>
    <w:p>
      <w:r xmlns:w="http://schemas.openxmlformats.org/wordprocessingml/2006/main">
        <w:t xml:space="preserve">2. ንቃሉ ብምእዛዝ ናብ ኣምላኽ ምቕራብ</w:t>
      </w:r>
    </w:p>
    <w:p/>
    <w:p>
      <w:r xmlns:w="http://schemas.openxmlformats.org/wordprocessingml/2006/main">
        <w:t xml:space="preserve">1. መዝሙር ዳዊት 119፡105 "ቃልካ ንእግረይ መብራህቲ ንመገደይ ድማ ብርሃን እዩ።"</w:t>
      </w:r>
    </w:p>
    <w:p/>
    <w:p>
      <w:r xmlns:w="http://schemas.openxmlformats.org/wordprocessingml/2006/main">
        <w:t xml:space="preserve">2. ያእቆብ 1፡25 እቲ ፍጹም ሕጊ ሓርነት ኣተኲሩ ዝጥምትን ኣብኡ ዝጸንዕን፡ ሰማዒ ዘይኰነስ ንጡፍ ገባሪ ዝኾነ ግና፡ እዚ ሰብ እዚ በቲ ዝገብሮ ይባረኽ።</w:t>
      </w:r>
    </w:p>
    <w:p/>
    <w:p>
      <w:r xmlns:w="http://schemas.openxmlformats.org/wordprocessingml/2006/main">
        <w:t xml:space="preserve">ኢሳይያስ 8:21 ጸቢቦምን ብጥሜትን ኪሓልፉላ እዮም፡ ኪኸውን ድማ እዩ፡ ምስ ጠመዩ፡ ንርእሶም ኪጭነቑ፡ ንንጉሶምን ንኣምላኾምን ኪረግሙ፡ ንላዕሊውን ኪጥምቱ እዮም።</w:t>
      </w:r>
    </w:p>
    <w:p/>
    <w:p>
      <w:r xmlns:w="http://schemas.openxmlformats.org/wordprocessingml/2006/main">
        <w:t xml:space="preserve">ሰባት ብኸቢድን ጥሜትን ኩነታት ሓሊፎም ብመራሕቶምን ብኣምላኽን ክቑጥዑ እዮም።</w:t>
      </w:r>
    </w:p>
    <w:p/>
    <w:p>
      <w:r xmlns:w="http://schemas.openxmlformats.org/wordprocessingml/2006/main">
        <w:t xml:space="preserve">1. "በረኸት ፈተናታት፡ ኣብ ከቢድ ኩነታት ከመይ ጌርና ሓይሊ ንረክብ"።</w:t>
      </w:r>
    </w:p>
    <w:p/>
    <w:p>
      <w:r xmlns:w="http://schemas.openxmlformats.org/wordprocessingml/2006/main">
        <w:t xml:space="preserve">2. "ጸጋን ትዕግስትን ኣብ ግዜ ጥሜትን ድሌትን"።</w:t>
      </w:r>
    </w:p>
    <w:p/>
    <w:p>
      <w:r xmlns:w="http://schemas.openxmlformats.org/wordprocessingml/2006/main">
        <w:t xml:space="preserve">1. ያዕ 1፡2-4 - "ኣሕዋተይን ኣሓተይን፡ ፈተና እምነትኩም ጽንዓት ከም ዘፍሪ ስለ እትፈልጡ፡ ብዙሕ ዓይነት ፈተናታት ኣብ ዘጋጥመኩም ዅሉ ንጹህ ሓጐስ ጌርኩም ጌርኩም ርኣዩ። ብሱልን ምሉእን፣ ዝኾነ ነገር ዘይጎደሎን"።</w:t>
      </w:r>
    </w:p>
    <w:p/>
    <w:p>
      <w:r xmlns:w="http://schemas.openxmlformats.org/wordprocessingml/2006/main">
        <w:t xml:space="preserve">2. ማቴ 5፡6 - "እቶም ጽድቂ ዝጠመዩን ዝጸምኡን ክጸግቡ እዮም እሞ ብጹኣን እዮም።"</w:t>
      </w:r>
    </w:p>
    <w:p/>
    <w:p>
      <w:r xmlns:w="http://schemas.openxmlformats.org/wordprocessingml/2006/main">
        <w:t xml:space="preserve">ኢሳይያስ 8:22 ናብ ምድሪ ድማ ኪጥምቱ እዮም። እንሆ ድማ ሽግርን ጸልማትን፡ ድቕድቕ ጭንቀትን፤ ናብ ጸልማት ድማ ክድረኹ እዮም።</w:t>
      </w:r>
    </w:p>
    <w:p/>
    <w:p>
      <w:r xmlns:w="http://schemas.openxmlformats.org/wordprocessingml/2006/main">
        <w:t xml:space="preserve">ሰባት ናብ ምድሪ ጠሚቶም ሽግርን ጸልማትን ጭንቀትን ጥራይ ክረኽቡ እዮም፡ ናብ ጸልማት ድማ ክድረኹ እዮም።</w:t>
      </w:r>
    </w:p>
    <w:p/>
    <w:p>
      <w:r xmlns:w="http://schemas.openxmlformats.org/wordprocessingml/2006/main">
        <w:t xml:space="preserve">1. ብርሃን ኣምላኽ ኣብ ጸልማት</w:t>
      </w:r>
    </w:p>
    <w:p/>
    <w:p>
      <w:r xmlns:w="http://schemas.openxmlformats.org/wordprocessingml/2006/main">
        <w:t xml:space="preserve">2. ኣብ ሽግር እዋን ተስፋን ምጽንናዕን ምርካብ</w:t>
      </w:r>
    </w:p>
    <w:p/>
    <w:p>
      <w:r xmlns:w="http://schemas.openxmlformats.org/wordprocessingml/2006/main">
        <w:t xml:space="preserve">1. ኢሳይያስ 9፡2 - ኣብ ጸልማት ዝመላለሱ ህዝቢ ዓቢ ብርሃን ርእዩ፤ ኣብቶም ኣብ ምድሪ ዓሚቝ ጸልማት ዝነብሩ ብርሃን ወጊሑ።</w:t>
      </w:r>
    </w:p>
    <w:p/>
    <w:p>
      <w:r xmlns:w="http://schemas.openxmlformats.org/wordprocessingml/2006/main">
        <w:t xml:space="preserve">2. መዝሙር ዳዊት 23፡4 - ብጸልማት ጎልጎል እኳ እንተ ተመላለስኩ፡ ምሳይ ኢኻ እሞ፡ ክፉእ ኣይፈርህን እየ። በትሪካን በትሪካን የጸናንዓኒ።</w:t>
      </w:r>
    </w:p>
    <w:p/>
    <w:p>
      <w:r xmlns:w="http://schemas.openxmlformats.org/wordprocessingml/2006/main">
        <w:t xml:space="preserve">ኢሳይያስ ምዕራፍ 9 ንህዝቢ እስራኤል ብርሃንን ሰላምን ዘምጽእ ቆልዓ ምውላድ ዘተኮረ ናይ ተስፋን ምድሓንን ትንቢት ዝሓዘ እዩ።</w:t>
      </w:r>
    </w:p>
    <w:p/>
    <w:p>
      <w:r xmlns:w="http://schemas.openxmlformats.org/wordprocessingml/2006/main">
        <w:t xml:space="preserve">1ይ ሕጡበ-ጽሑፍ፦ እቲ ምዕራፍ ብናይ ሓጐስ መልእኽቲ ትጅምር፣ እቶም ብጸልማት ዝተመላለሱ ዓቢ ብርሃን ከም ዝረኣዩ ትእውጅ። ንመጻኢ ካብ ጭቆና ሓራ ምውጻእን ብውላድ ምውላድ ሓጐስ ከም ዝውስኽን ይገልጽ (ኢሳ 9፡1-5)።</w:t>
      </w:r>
    </w:p>
    <w:p/>
    <w:p>
      <w:r xmlns:w="http://schemas.openxmlformats.org/wordprocessingml/2006/main">
        <w:t xml:space="preserve">2ይ ሕጡበ-ጽሑፍ፦ ልደት እቲ ህጻን ምልክት ምትእትታው ኣምላኽ ምዃኑ ተገሊጹ ኣሎ። ከም ድንቂ ኣማኻሪ፡ ሓያል ኣምላኽ፡ ዘለኣለማዊ ኣቦ፡ መስፍን ሰላም ዝኣመሰሉ መዓርጋት ክውንን እዩ። መንግስቱ ብፍትሕን ጽድቅን ክትጸንዕ እያ (ኢሳ 9፡6-7)።</w:t>
      </w:r>
    </w:p>
    <w:p/>
    <w:p>
      <w:r xmlns:w="http://schemas.openxmlformats.org/wordprocessingml/2006/main">
        <w:t xml:space="preserve">3ይ ሕጡበ-ጽሑፍ፦ እዚ መብጽዓታት’ዚ እናሃለወ፡ ኢሳይያስ ብሰንኪ ትምክሕትን ትምክሕትን እስራኤል ፍርዲ ቀሪቡ ከምዘሎ የጠንቅቕ። ህዝቢ ብውግእን ጥሜትን ዕንወት ከጋጥሞ እዩ (ኢሳ 9፡8-21)።</w:t>
      </w:r>
    </w:p>
    <w:p/>
    <w:p>
      <w:r xmlns:w="http://schemas.openxmlformats.org/wordprocessingml/2006/main">
        <w:t xml:space="preserve">ብሓጺሩ፡</w:t>
      </w:r>
    </w:p>
    <w:p>
      <w:r xmlns:w="http://schemas.openxmlformats.org/wordprocessingml/2006/main">
        <w:t xml:space="preserve">ኢሳያስ ምዕራፍ ትሽዓተ የቕርብ</w:t>
      </w:r>
    </w:p>
    <w:p>
      <w:r xmlns:w="http://schemas.openxmlformats.org/wordprocessingml/2006/main">
        <w:t xml:space="preserve">ብተስፋ ዝተመልአ ትንቢት።</w:t>
      </w:r>
    </w:p>
    <w:p>
      <w:r xmlns:w="http://schemas.openxmlformats.org/wordprocessingml/2006/main">
        <w:t xml:space="preserve">ንውልደት ቆልዓ ብዝምልከት።</w:t>
      </w:r>
    </w:p>
    <w:p>
      <w:r xmlns:w="http://schemas.openxmlformats.org/wordprocessingml/2006/main">
        <w:t xml:space="preserve">ብርሃንን ሰላምን ዘምጽእ።</w:t>
      </w:r>
    </w:p>
    <w:p/>
    <w:p>
      <w:r xmlns:w="http://schemas.openxmlformats.org/wordprocessingml/2006/main">
        <w:t xml:space="preserve">ኣብ ማእከል ጸልማት ሓጎስ ምእዋጅ።</w:t>
      </w:r>
    </w:p>
    <w:p>
      <w:r xmlns:w="http://schemas.openxmlformats.org/wordprocessingml/2006/main">
        <w:t xml:space="preserve">ካብ ጭቆና ሓርነት ትንበያ።</w:t>
      </w:r>
    </w:p>
    <w:p>
      <w:r xmlns:w="http://schemas.openxmlformats.org/wordprocessingml/2006/main">
        <w:t xml:space="preserve">መለኮታዊ መዓርግ ዘለዎ ቆልዓ ምግላጽ።</w:t>
      </w:r>
    </w:p>
    <w:p>
      <w:r xmlns:w="http://schemas.openxmlformats.org/wordprocessingml/2006/main">
        <w:t xml:space="preserve">ተስፋ ዝህብ ምምስራት ፍትሓዊ መንግስቲ።</w:t>
      </w:r>
    </w:p>
    <w:p>
      <w:r xmlns:w="http://schemas.openxmlformats.org/wordprocessingml/2006/main">
        <w:t xml:space="preserve">ብሰንኪ ትዕቢት ብዛዕባ ዝመጽእ ፍርዲ መጠንቀቕታ።</w:t>
      </w:r>
    </w:p>
    <w:p/>
    <w:p>
      <w:r xmlns:w="http://schemas.openxmlformats.org/wordprocessingml/2006/main">
        <w:t xml:space="preserve">እዛ ምዕራፍ እዚኣ ብዛዕባ እቲ ብርሃንን ጥበብን ሰላምን ዜምጽእ ዚመጽእ መሲሕ ብምንባብ ኣብ እዋን ጸበባ መረጋገጺ ትህብ። ሰብኣዊ ውድቀት እናሃለወ መብጽዓታቱ ኣብ ምፍጻም እሙንነት ኣምላኽ የጉልሕ። ብዛዕባ ዝመጽእ ፍርዲ ዘይምእዛዝ ከጠንቅቕ እንከሎ፡ ኣብ መወዳእታ ናብቲ ብኢየሱስ ክርስቶስ ዝገበሮ ናይ ምድሓን መደብ ኣምላኽ ዝርከብ ናይ መወዳእታ ተስፋ የመልክት።</w:t>
      </w:r>
    </w:p>
    <w:p/>
    <w:p>
      <w:r xmlns:w="http://schemas.openxmlformats.org/wordprocessingml/2006/main">
        <w:t xml:space="preserve">ኢሳይያስ 9:1 ግናኸ ከምቲ ኣብ መጀመርታ ንምድሪ ዛብሎንን ንምድሪ ንፍታሌምን ብቐሊል ኣሳቐያ፡ ድሕሪኡ ድማ ኣብ ስግር ዮርዳኖስ ብመገዲ ባሕሪ ብዝያዳ ኣሳቐያ፡ ከምቲ ኣብ ጭንቀታ ዝነበረ ኣይክኸውንን እዩ። ፣ ኣብ ገሊላ ናይ ኣህዛብ።</w:t>
      </w:r>
    </w:p>
    <w:p/>
    <w:p>
      <w:r xmlns:w="http://schemas.openxmlformats.org/wordprocessingml/2006/main">
        <w:t xml:space="preserve">እስራኤል ዘጋጠሞም ጸልማት ከምቲ ንመጀመርታ ግዜ ካብ ዛብሎንን ንፍታሌምን ምስ ተገዓዙን ብባሕርን ስግር ዮርዳኖስን ኣብ ገሊላ እናተጓዕዙ ከለዉ ዝያዳ ከቢድ ስቓይ ኣይምኾነን።</w:t>
      </w:r>
    </w:p>
    <w:p/>
    <w:p>
      <w:r xmlns:w="http://schemas.openxmlformats.org/wordprocessingml/2006/main">
        <w:t xml:space="preserve">1. ብርሃን ኣምላኽ ኣብ ዝጸልመተ ግዜ ይበርህ</w:t>
      </w:r>
    </w:p>
    <w:p/>
    <w:p>
      <w:r xmlns:w="http://schemas.openxmlformats.org/wordprocessingml/2006/main">
        <w:t xml:space="preserve">2. ፍቕሪ ኣምላኽ ንህዝቡ ብዘይ ቅድመ ኩነት እዩ።</w:t>
      </w:r>
    </w:p>
    <w:p/>
    <w:p>
      <w:r xmlns:w="http://schemas.openxmlformats.org/wordprocessingml/2006/main">
        <w:t xml:space="preserve">1. ኢሳይያስ 42፡6-7 "ኣነ እግዚኣብሄር እየ፡ ብጽድቂ ጸዋዕኩኻ፡ ብኢድካ ሒዘ ክሕልወካ እየ፡ ንህዝቢ ድማ ኪዳን ጌረ፡ ከም መብራህቲ ክሸመካ እየ።" ኣህዛብ፡ ዕዉራት ኣዒንቲ ክኸፍቱ፡ እሱራት ካብ ማእሰርቲ ከውጽኡ፡ ነቶም ኣብ ጸልማት ዝነብሩ ድማ ካብ ቤት ማእሰርቲ።</w:t>
      </w:r>
    </w:p>
    <w:p/>
    <w:p>
      <w:r xmlns:w="http://schemas.openxmlformats.org/wordprocessingml/2006/main">
        <w:t xml:space="preserve">2. ኢሳይያስ 43፡2 "ብማያት ምስ ሓለፍካ ምሳኻ ክኸውን እየ፡ ብወሓይዝ ድማ ኣይክውሕዙኻን እዮም። ብሓዊ ክትመላለስ ከለኻ ኣይክትቃጸልን፡ ሃልሃልታ እውን ኣይክነድደካን እዩ።" ."</w:t>
      </w:r>
    </w:p>
    <w:p/>
    <w:p>
      <w:r xmlns:w="http://schemas.openxmlformats.org/wordprocessingml/2006/main">
        <w:t xml:space="preserve">ኢሳይያስ 9:2 ብጸልማት ዚመላለሱ ህዝቢ ዓብዪ ብርሃን ረኣዩ፡ ኣብ ምድሪ ጽላሎት ሞት ዚነብሩ፡ ብርሃን ኣብ ልዕሊኦም በሪሁ።</w:t>
      </w:r>
    </w:p>
    <w:p/>
    <w:p>
      <w:r xmlns:w="http://schemas.openxmlformats.org/wordprocessingml/2006/main">
        <w:t xml:space="preserve">ኣብ ጸልማትን ተስፋ ምቑራጽን ክነብር ዝጸንሐ ህዝቢ እስራኤል፡ ተስፋን ሓጎስን ዘምጽእ ዓቢ ብርሃን ርእዩ እዩ።</w:t>
      </w:r>
    </w:p>
    <w:p/>
    <w:p>
      <w:r xmlns:w="http://schemas.openxmlformats.org/wordprocessingml/2006/main">
        <w:t xml:space="preserve">1. ሓይሊ ብርሃን፡ ብርሃን ኣምላኽ ከመይ ጌሩ ተስፋን ሓጐስን ከም ዘምጽእ እዩ።</w:t>
      </w:r>
    </w:p>
    <w:p/>
    <w:p>
      <w:r xmlns:w="http://schemas.openxmlformats.org/wordprocessingml/2006/main">
        <w:t xml:space="preserve">2. ኣብ ጸልማት ምጉዓዝ፡ ንቃልሲ ህይወት ብእምነት ምብዳህ</w:t>
      </w:r>
    </w:p>
    <w:p/>
    <w:p>
      <w:r xmlns:w="http://schemas.openxmlformats.org/wordprocessingml/2006/main">
        <w:t xml:space="preserve">1. መዝሙር ዳዊት 27፡1 - እግዚኣብሄር ብርሃነይን ምድሓነይን እዩ፤ ንመን ክፈርሕ?</w:t>
      </w:r>
    </w:p>
    <w:p/>
    <w:p>
      <w:r xmlns:w="http://schemas.openxmlformats.org/wordprocessingml/2006/main">
        <w:t xml:space="preserve">2. ዮሃንስ 8፡12 - የሱስ ከም ብሓድሽ፡ ኣነ ብርሃን ዓለም እየ፡ ኢሉ ተዛረቦም። እቲ ዝስዕበኒ ብርሃን ህይወት ይረክብ እምበር፡ ብጸልማት ኣይመላለስን እዩ።</w:t>
      </w:r>
    </w:p>
    <w:p/>
    <w:p>
      <w:r xmlns:w="http://schemas.openxmlformats.org/wordprocessingml/2006/main">
        <w:t xml:space="preserve">ኢሳይያስ 9፡3 ንህዝቢ ኣባዚሕካዮ፡ ሓጐስውን ኣየዕበኻዮን፡ ከምቲ ኣብ ቀውዒ ዝረኽብዎ ሓጐስ ኣብ ቅድሜኻ ይሕጐሱ፡ ከምቲ ሰብ ምርኮ ክመቓቐል ከሎ ዝሕጐስ።</w:t>
      </w:r>
    </w:p>
    <w:p/>
    <w:p>
      <w:r xmlns:w="http://schemas.openxmlformats.org/wordprocessingml/2006/main">
        <w:t xml:space="preserve">እግዚኣብሄር ንብዝሒ ሰባት ኣዕብይዎ እዩ፣ እንተኾነ ግን ተዛማዲ ወሰኽ ሓጎስ የለን። ሓጎስ ዝህሉ እግዚኣብሔር ምስ ዝህሉ ጥራይ እዩ፣ ምስቲ ናይ ቀውዒ ሓጎስን ኣብ ምርኮ ምክፋል ሓጎስን ዝመሳሰል እዩ።</w:t>
      </w:r>
    </w:p>
    <w:p/>
    <w:p>
      <w:r xmlns:w="http://schemas.openxmlformats.org/wordprocessingml/2006/main">
        <w:t xml:space="preserve">1. ሓጐስ ቀውዒ፡ ኣስተንትኖታት ኣብ ኢሳይያስ 9፡3</w:t>
      </w:r>
    </w:p>
    <w:p/>
    <w:p>
      <w:r xmlns:w="http://schemas.openxmlformats.org/wordprocessingml/2006/main">
        <w:t xml:space="preserve">2. ሓጐስ ጎይታ፡ ህላወ ኣምላኽ ኣብ ህይወትና ምምልላስ</w:t>
      </w:r>
    </w:p>
    <w:p/>
    <w:p>
      <w:r xmlns:w="http://schemas.openxmlformats.org/wordprocessingml/2006/main">
        <w:t xml:space="preserve">1. ያዕ 1፡2-3 - ኣሕዋተየ፡ ፈተና እምነትኩም ጽንዓት ከም ዘፍሪ ስለ እትፈልጡ፡ ብዙሕ ዓይነት ፈተናታት ኣብ ዘጋጥመኩምሉ እዋን፡ ንጹህ ሓጐስ ጌርኩም ውሰድዎ።</w:t>
      </w:r>
    </w:p>
    <w:p/>
    <w:p>
      <w:r xmlns:w="http://schemas.openxmlformats.org/wordprocessingml/2006/main">
        <w:t xml:space="preserve">3. ሮሜ 15፡13 - ብሓይሊ መንፈስ ቅዱስ ብተስፋ ምእንቲ ኽትውሕዝ፡ ኣምላኽ ተስፋ ብእኡ እናተወከልኩም ብዅሉ ሓጐስን ሰላምን ይመልኣኩም።</w:t>
      </w:r>
    </w:p>
    <w:p/>
    <w:p>
      <w:r xmlns:w="http://schemas.openxmlformats.org/wordprocessingml/2006/main">
        <w:t xml:space="preserve">ኢሳይያስ 9:4 ኣርዑት ጾሩን በትሪ መንኵቡን በትሪ ጨቋኒኡን ከም መዓልቲ ሚድያን ሰበርካዮ።</w:t>
      </w:r>
    </w:p>
    <w:p/>
    <w:p>
      <w:r xmlns:w="http://schemas.openxmlformats.org/wordprocessingml/2006/main">
        <w:t xml:space="preserve">እግዚኣብሄር ካብ ጾርናን ጨቆንቲናን ሓራ ኣውጺኡና እዩ።</w:t>
      </w:r>
    </w:p>
    <w:p/>
    <w:p>
      <w:r xmlns:w="http://schemas.openxmlformats.org/wordprocessingml/2006/main">
        <w:t xml:space="preserve">1. "ሓይሊ ሓርነት፡ ምድሓን ኣምላኽ ንእስራኤል እንታይ ትርጉም ከም ዝነበሮን ሎሚ ንዓና እንታይ ትርጉም ከም ዘለዎን"።</w:t>
      </w:r>
    </w:p>
    <w:p/>
    <w:p>
      <w:r xmlns:w="http://schemas.openxmlformats.org/wordprocessingml/2006/main">
        <w:t xml:space="preserve">2. "ሓጎስ ምድሓን፡ ኣብ ምብታኽ ኣርዑት ጨቋኒ ምሕጓስ"።</w:t>
      </w:r>
    </w:p>
    <w:p/>
    <w:p>
      <w:r xmlns:w="http://schemas.openxmlformats.org/wordprocessingml/2006/main">
        <w:t xml:space="preserve">1. ዘጸ 6፡6-7 - "ስለዚ ንእስራኤላውያን፡ 'ኣነ እግዚኣብሄር እየ፡ ካብ ትሕቲ ኣርዑት ግብጻውያን ድማ ከውጽኣኩም እየ። ካብ ባሮትኦም ሓራ ከውጽኣኩም እየ፡ ኣነ ድማ ክገብሮ እየ።" ብዝተዘርግሐ ቅልጽምን ብሓያል ግብሪ ፍርድን ተበጀወኩም፡ ኣነ ከም ህዝበይ ክወስደኩም እየ፡ ኣነ ድማ ኣምላኽኩም ክኸውን እየ፡ ሽዑ ኣነ እግዚኣብሄር ኣምላኽኩም ካብ ትሕቲ ኣርዑት ዘውጻእኩኹም ምዃነይ ክትፈልጡ ኢኹም። ግብጻውያን።”</w:t>
      </w:r>
    </w:p>
    <w:p/>
    <w:p>
      <w:r xmlns:w="http://schemas.openxmlformats.org/wordprocessingml/2006/main">
        <w:t xml:space="preserve">2. ሉቃ 1፡68-69 - "ንእግዚኣብሄር ኣምላኽ እስራኤል ናብ ህዝቡ መጺኡ ተበጀዎም እሞ ምስጋና ይኹን። ኣብ ቤት ባርያኡ ዳዊት ቀርኒ ምድሓን ኣልዒሉልና እዩ።" " "</w:t>
      </w:r>
    </w:p>
    <w:p/>
    <w:p>
      <w:r xmlns:w="http://schemas.openxmlformats.org/wordprocessingml/2006/main">
        <w:t xml:space="preserve">ኢሳይያስ 9:5 ውግእ ተዋጋኢ ዘበለ ዅሉ ድምጽን ብደም እተጠቕለለ ክዳውንትን እዩ እሞ። እዚ ግና ምስ ምንዳድን ነዳዲ ሓውን ክኸውን እዩ።</w:t>
      </w:r>
    </w:p>
    <w:p/>
    <w:p>
      <w:r xmlns:w="http://schemas.openxmlformats.org/wordprocessingml/2006/main">
        <w:t xml:space="preserve">ኢሳይያስ መጻኢ ውግእ ተዋጋኢ ኣብ ክንዲ ብዝተደናገረ ጫውጫውን ብደም ዝተጠቕለለ ክዳንን ብሓዊን ነዳዲ ሓዊን ከም ዝካየድ ይንበ።</w:t>
      </w:r>
    </w:p>
    <w:p/>
    <w:p>
      <w:r xmlns:w="http://schemas.openxmlformats.org/wordprocessingml/2006/main">
        <w:t xml:space="preserve">1. ሓይሊ ቃል ኣምላኽ፡ ምድህሳስ ኢሳይያስ 9፡5</w:t>
      </w:r>
    </w:p>
    <w:p/>
    <w:p>
      <w:r xmlns:w="http://schemas.openxmlformats.org/wordprocessingml/2006/main">
        <w:t xml:space="preserve">2. ጽልዋ ትንቢት ኣምላኽ፡ መልእኽቲ ኢሳይያስ 9፡5 ምርዳእ</w:t>
      </w:r>
    </w:p>
    <w:p/>
    <w:p>
      <w:r xmlns:w="http://schemas.openxmlformats.org/wordprocessingml/2006/main">
        <w:t xml:space="preserve">1. ኤርምያስ 5፡14 - "ስለዚ እግዚኣብሄር ኣምላኽ ጐይታ ሰራዊት ከምዚ ይብል ኣሎ፡ እዚ ቃል እዚ ስለ እተዛረብኩም፡ እንሆ፡ ቃላተይ ኣብ ኣፍካ ሓዊ፡ ነዚ ህዝቢ እዚውን ዕንጨይቲ ክገብሮ እየ፡ ንሱ ድማ ኪበልዖም እዩ።"</w:t>
      </w:r>
    </w:p>
    <w:p/>
    <w:p>
      <w:r xmlns:w="http://schemas.openxmlformats.org/wordprocessingml/2006/main">
        <w:t xml:space="preserve">2. ኤፌሶን 6፡12-13 - "ምስ ስልጣናትን ሓይልታትን ምስ ገዛእቲ ጸልማት እዛ ዓለም እዚኣ፡ ምስ መንፈሳዊ ክፍኣት ኣብ በረኽቲ እምበር፡ ምስ ስጋን ደምን ኣይኮናን ንቃለስ። ስለዚ እቲ ብዘሎ ዕጥቂ ውሰድ።" ካብ ኣምላኽ፡ በታ ክፉእ መዓልቲ ክትጻወሩ፡ ኵሉ ገይርኩምውን ደው ክትብሉ ምእንቲ ኪኽእሉ”።</w:t>
      </w:r>
    </w:p>
    <w:p/>
    <w:p>
      <w:r xmlns:w="http://schemas.openxmlformats.org/wordprocessingml/2006/main">
        <w:t xml:space="preserve">ኢሳይያስ 9:6 ሕጻን ተወሊዱልና ወዲ ተዋሂቡና ኣሎ፡ መንግስቲ ድማ ኣብ መንኵቡ ኪኸውን እዩ፡ ስሙ ድማ ግሩም፡ ኣማኻሪ፡ ሓያል ኣምላኽ፡ ዘለኣለማዊ ኣቦ፡ መስፍን ሰላም ኪበሃል እዩ። .</w:t>
      </w:r>
    </w:p>
    <w:p/>
    <w:p>
      <w:r xmlns:w="http://schemas.openxmlformats.org/wordprocessingml/2006/main">
        <w:t xml:space="preserve">ነቢይ ኢሳይያስ ብዛዕባ ሓደ ዝመጽእ ቆልዓ ይዛረብ መንግስቲ ኣብ መንኵቡ ክኸውን እዩ። ስሙ ግሩም፡ ኣማኻሪ፡ ሓያል ኣምላኽ፡ ዘለኣለማዊ ኣቦ፡ መስፍን ሰላም ክኸውን እዩ።</w:t>
      </w:r>
    </w:p>
    <w:p/>
    <w:p>
      <w:r xmlns:w="http://schemas.openxmlformats.org/wordprocessingml/2006/main">
        <w:t xml:space="preserve">1. ድንቂ ተስፋ፡ ተስፋ ኣምላኽ ብክርስቶስ ዝሃቦ ተስፋ</w:t>
      </w:r>
    </w:p>
    <w:p/>
    <w:p>
      <w:r xmlns:w="http://schemas.openxmlformats.org/wordprocessingml/2006/main">
        <w:t xml:space="preserve">2. መስፍን ሰላም፡ ኣብ መብጽዓታት ኣምላኽ ዕረፍቲ ምርካብ</w:t>
      </w:r>
    </w:p>
    <w:p/>
    <w:p>
      <w:r xmlns:w="http://schemas.openxmlformats.org/wordprocessingml/2006/main">
        <w:t xml:space="preserve">1. ኢሳይያስ 11፡1-5 - ካብ ጕንዲ እሴይ ቆጽሊ ይወጽእ፡ ካብ ሱሩ ድማ ጨንፈር ፍረ ክፈሪ እዩ።</w:t>
      </w:r>
    </w:p>
    <w:p/>
    <w:p>
      <w:r xmlns:w="http://schemas.openxmlformats.org/wordprocessingml/2006/main">
        <w:t xml:space="preserve">2. ሮሜ 15፡13 - ብሓይሊ መንፈስ ቅዱስ ተስፋ ምእንቲ ኽትበዝሑ፡ ኣምላኽ ተስፋ ብምእማን ብዅሉ ሓጐስን ሰላምን ይመልኣኩም።</w:t>
      </w:r>
    </w:p>
    <w:p/>
    <w:p>
      <w:r xmlns:w="http://schemas.openxmlformats.org/wordprocessingml/2006/main">
        <w:t xml:space="preserve">ኢሳይያስ 9:7 ኣብ ዝፋን ዳዊትን ኣብ መንግስቱን፡ ንዕኡ ንምስርዓውን ብፍርድን ብፍትሕን ካብ ሕጂ ንዘለኣለም ከጽንዓ መወዳእታ የብሉን። ቅንኣት እግዚኣብሄር ጐይታ ሰራዊት ነዚ ኪፍጽሞ እዩ።</w:t>
      </w:r>
    </w:p>
    <w:p/>
    <w:p>
      <w:r xmlns:w="http://schemas.openxmlformats.org/wordprocessingml/2006/main">
        <w:t xml:space="preserve">እግዚኣብሄር መንግስቲ ዳዊትን መንግስቱን ብፍትሕን ጽድቅን ንዘለኣለም ክቐውም ክብዝሖ እዩ። ቅንኣት ጎይታ ነዚ ክፍጽሞ እዩ።</w:t>
      </w:r>
    </w:p>
    <w:p/>
    <w:p>
      <w:r xmlns:w="http://schemas.openxmlformats.org/wordprocessingml/2006/main">
        <w:t xml:space="preserve">1. መወዳእታ ዘይብሉ ተኣማንነት ኣምላኽ</w:t>
      </w:r>
    </w:p>
    <w:p/>
    <w:p>
      <w:r xmlns:w="http://schemas.openxmlformats.org/wordprocessingml/2006/main">
        <w:t xml:space="preserve">2. ሓይሊ ቅንኣት ጎይታ</w:t>
      </w:r>
    </w:p>
    <w:p/>
    <w:p>
      <w:r xmlns:w="http://schemas.openxmlformats.org/wordprocessingml/2006/main">
        <w:t xml:space="preserve">1. ሮሜ 2፡5-10 - ፍትሒ ኣምላኽ ብጽድቂ ኣብ ምፍራድ</w:t>
      </w:r>
    </w:p>
    <w:p/>
    <w:p>
      <w:r xmlns:w="http://schemas.openxmlformats.org/wordprocessingml/2006/main">
        <w:t xml:space="preserve">2. መዝሙር ዳዊት 103፡17-18 - እሙንነት ጎይታ ንኪዳኑን ምሕረቱን ንኹሉ ወለዶ</w:t>
      </w:r>
    </w:p>
    <w:p/>
    <w:p>
      <w:r xmlns:w="http://schemas.openxmlformats.org/wordprocessingml/2006/main">
        <w:t xml:space="preserve">ኢሳይያስ 9:8 እግዚኣብሄር ናብ ያእቆብ ቃል ለኣኸ፡ ንእስራኤል ድማ ኣብርሆ።</w:t>
      </w:r>
    </w:p>
    <w:p/>
    <w:p>
      <w:r xmlns:w="http://schemas.openxmlformats.org/wordprocessingml/2006/main">
        <w:t xml:space="preserve">እዚ ክፍሊ እዚ ብዛዕባ ቃል ኣምላኽ ናብ እስራኤል መጺኡ ብርሃን ከም ዘምጽአ ይዛረብ።</w:t>
      </w:r>
    </w:p>
    <w:p/>
    <w:p>
      <w:r xmlns:w="http://schemas.openxmlformats.org/wordprocessingml/2006/main">
        <w:t xml:space="preserve">1: ብርሃን ቃል ኣምላኽ - ኢሳይያስ 9፡8</w:t>
      </w:r>
    </w:p>
    <w:p/>
    <w:p>
      <w:r xmlns:w="http://schemas.openxmlformats.org/wordprocessingml/2006/main">
        <w:t xml:space="preserve">2: ብርሃን ቃል ኣምላኽ ንህይወትካ የብርሃ - ኢሳይያስ 9፡8</w:t>
      </w:r>
    </w:p>
    <w:p/>
    <w:p>
      <w:r xmlns:w="http://schemas.openxmlformats.org/wordprocessingml/2006/main">
        <w:t xml:space="preserve">1: መዝሙር ዳዊት 119፡105 - ቃልካ ንእግረይ መብራህቲ፡ ንመገደይ ድማ ብርሃን እዩ።</w:t>
      </w:r>
    </w:p>
    <w:p/>
    <w:p>
      <w:r xmlns:w="http://schemas.openxmlformats.org/wordprocessingml/2006/main">
        <w:t xml:space="preserve">2: ዮሃ 1፡4-5 - ኣብኡ ህይወት ነበረት፡ ህይወት ድማ ብርሃን ሰብ ነበረት። ብርሃን ኣብ ጸልማት ይበርህ፡ ጸልማት ድማ ኣይሰዓሮን።</w:t>
      </w:r>
    </w:p>
    <w:p/>
    <w:p>
      <w:r xmlns:w="http://schemas.openxmlformats.org/wordprocessingml/2006/main">
        <w:t xml:space="preserve">ኢሳይያስ 9:9 እቶም ብትዕቢትን ብትሪ ልብን ዚብሉ ኤፍሬምን ነባሪ ሰማርያን ከኣ ኲሉ ህዝቢ ኪፈልጥ እዩ።</w:t>
      </w:r>
    </w:p>
    <w:p/>
    <w:p>
      <w:r xmlns:w="http://schemas.openxmlformats.org/wordprocessingml/2006/main">
        <w:t xml:space="preserve">ህዝቢ ኤፍሬምን ሰማርያን ብልቡ ትምክሕትን ትምክሕን እዩ።</w:t>
      </w:r>
    </w:p>
    <w:p/>
    <w:p>
      <w:r xmlns:w="http://schemas.openxmlformats.org/wordprocessingml/2006/main">
        <w:t xml:space="preserve">1. ትዕቢት ቅድሚ ውድቀት ይኸይድ - ምሳሌ 16፡18</w:t>
      </w:r>
    </w:p>
    <w:p/>
    <w:p>
      <w:r xmlns:w="http://schemas.openxmlformats.org/wordprocessingml/2006/main">
        <w:t xml:space="preserve">2. ትሕትናን ብጐይታ ምሕጓስን - ያእቆብ 4፡6-10</w:t>
      </w:r>
    </w:p>
    <w:p/>
    <w:p>
      <w:r xmlns:w="http://schemas.openxmlformats.org/wordprocessingml/2006/main">
        <w:t xml:space="preserve">1. ኢሳይያስ 5፡21 - ነቶም ብዓይኖም ለባማት፡ ኣብ ቅድሚኦም ለባማት ወይለኦም!</w:t>
      </w:r>
    </w:p>
    <w:p/>
    <w:p>
      <w:r xmlns:w="http://schemas.openxmlformats.org/wordprocessingml/2006/main">
        <w:t xml:space="preserve">2. ምሳሌ 16፡5 - ልቢ ትዕቢተኛ ዘበለ ንእግዚኣብሄር ፍንፉን እዩ፡ ኢድ ተተሓሒዙ እኳ እንተ ዀነ፡ ዘይቅጻዕ ኣይኰነን።</w:t>
      </w:r>
    </w:p>
    <w:p/>
    <w:p>
      <w:r xmlns:w="http://schemas.openxmlformats.org/wordprocessingml/2006/main">
        <w:t xml:space="preserve">ኢሳይያስ 9:10 ሕጡብ ፈሪሱ፡ ንሕና ግና ብእምኒ ክንሃንጽ ኢና፡ ስኮም ተቖሪጹ፡ ናብ ቄድሮስ ግና ክንቅይሮ ኢና።</w:t>
      </w:r>
    </w:p>
    <w:p/>
    <w:p>
      <w:r xmlns:w="http://schemas.openxmlformats.org/wordprocessingml/2006/main">
        <w:t xml:space="preserve">ህዝቢ ብዝዓበየ ሓይሊ ዳግማይ ክሃንጽን ዳግማይ ክተክልን ስለ ዝኾነ፡ በቲ ዑናታት ተስፋ ኣይቆርጽን እዩ።</w:t>
      </w:r>
    </w:p>
    <w:p/>
    <w:p>
      <w:r xmlns:w="http://schemas.openxmlformats.org/wordprocessingml/2006/main">
        <w:t xml:space="preserve">1: ንዝኾነ ዕንቅፋት ክንሰግሮ እንኽእል ዳግማይ ክንሃንጽን ዳግማይ ክንተክልን ፍቓደኛታትን ቆራጽነትን እንተሃልዩና እዩ።</w:t>
      </w:r>
    </w:p>
    <w:p/>
    <w:p>
      <w:r xmlns:w="http://schemas.openxmlformats.org/wordprocessingml/2006/main">
        <w:t xml:space="preserve">2: ትኹረትን ሓያል ድሌትን እንተቐጺልና ልዕሊ ዝኾነ ጸገም ክንለዓል ንኽእል።</w:t>
      </w:r>
    </w:p>
    <w:p/>
    <w:p>
      <w:r xmlns:w="http://schemas.openxmlformats.org/wordprocessingml/2006/main">
        <w:t xml:space="preserve">1፡ 2 ቆሮ 4፡8-9 "ብኹሉ ሸነኽ ተጨኒቕና፡ ግናኸ ኣይንጨነቕናን፡ ተደናጊርና ግና ተስፋ ኣይቆረጽናን፡ ይስጐግና፡ ግናኸ ኣይተሓድግናን፡ ተደርበና ግና ኣይጠፍኣናን"።</w:t>
      </w:r>
    </w:p>
    <w:p/>
    <w:p>
      <w:r xmlns:w="http://schemas.openxmlformats.org/wordprocessingml/2006/main">
        <w:t xml:space="preserve">2: ኤርምያስ 29፡11 "እቲ ዝሓስቦ ሓሳብ እፈልጦ እየ፡ ይብል እግዚኣብሄር፡ ሓሳብ ሰላም እምበር ናይ ክፉእ ዘይኮነስ፡ ትጽቢት ዝግበረልኩም መወዳእታ ክህበኩም።"</w:t>
      </w:r>
    </w:p>
    <w:p/>
    <w:p>
      <w:r xmlns:w="http://schemas.openxmlformats.org/wordprocessingml/2006/main">
        <w:t xml:space="preserve">ኢሳይያስ 9:11 ስለዚ እግዚኣብሄር ንጸላእቲ ረዚን ኣንጻሩ ኬቘሞም፡ ንጸላእቱውን ኪሓብር እዩ።</w:t>
      </w:r>
    </w:p>
    <w:p/>
    <w:p>
      <w:r xmlns:w="http://schemas.openxmlformats.org/wordprocessingml/2006/main">
        <w:t xml:space="preserve">እግዚኣብሄር ነቶም ንረዚን ዝቃወሙ ክቃወሞም እዩ።</w:t>
      </w:r>
    </w:p>
    <w:p/>
    <w:p>
      <w:r xmlns:w="http://schemas.openxmlformats.org/wordprocessingml/2006/main">
        <w:t xml:space="preserve">1: እግዚኣብሄር ኣብ ግዜ ጸበባ ወትሩ ኣብ ጎንና ክህልወና እዩ።</w:t>
      </w:r>
    </w:p>
    <w:p/>
    <w:p>
      <w:r xmlns:w="http://schemas.openxmlformats.org/wordprocessingml/2006/main">
        <w:t xml:space="preserve">2: ዋላ ምስ ጸላእትና ክንገጥም ከለና ወትሩ ንጐይታ ተኣዘዝቲ ኮይንና ክንጸንሕ ይግባእ ።</w:t>
      </w:r>
    </w:p>
    <w:p/>
    <w:p>
      <w:r xmlns:w="http://schemas.openxmlformats.org/wordprocessingml/2006/main">
        <w:t xml:space="preserve">1: ኢሳይያስ 41:10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መዝሙር 46፡1-3 እግዚኣብሄር መዕቆቢናን ሓይልናን፡ ኣብ ሽግር ኣዝዩ ህሉው ረዳኢ እዩ። እምበኣርከስ ኣኽራን ናብ ልቢ ባሕሪ እኳ እንተ ተሰጋገሩ፡ ማያታ እንተ ኣጉረምረሙን ይረግፉን፡ ኣኽራን ብሕበጡ እኳ እንተ ኣንቀጥቀጡ፡ ኣይንፈርህን ኢና።</w:t>
      </w:r>
    </w:p>
    <w:p/>
    <w:p>
      <w:r xmlns:w="http://schemas.openxmlformats.org/wordprocessingml/2006/main">
        <w:t xml:space="preserve">ኢሳይያስ 9:12 ቅድሚ ሶርያውያን፡ ፍልስጥኤማውያን ድማ ብድሕሪት፤ ንእስራኤል ከኣ ብኽፉት ኣፎም ክበልዕዎ እዮም። እዚ ዅሉ ኸኣ ኢዱ ገና ተዘርጊሓ ኣላ እምበር፡ ቍጥዓኡ ኣይተመልሰን።</w:t>
      </w:r>
    </w:p>
    <w:p/>
    <w:p>
      <w:r xmlns:w="http://schemas.openxmlformats.org/wordprocessingml/2006/main">
        <w:t xml:space="preserve">ኣብ ቅድሚት ዝነበሩ ሶርያውያን ብድሕሪኦም ዝነበሩ ፍልስጥኤማውያን ኣፎም ከፊቶም እናበልዑ ክነሶም፡ ኣብ ልዕሊ እስራኤል ዝነበሮ ቁጥዓ ኣምላኽ ክሳብ ሕጂ ኣሎ።</w:t>
      </w:r>
    </w:p>
    <w:p/>
    <w:p>
      <w:r xmlns:w="http://schemas.openxmlformats.org/wordprocessingml/2006/main">
        <w:t xml:space="preserve">1. ቁጥዓ ኣምላኽን ዘየቋርጽ ፍርድን እዩ።</w:t>
      </w:r>
    </w:p>
    <w:p/>
    <w:p>
      <w:r xmlns:w="http://schemas.openxmlformats.org/wordprocessingml/2006/main">
        <w:t xml:space="preserve">2. ናይ መጠንቀቕታ ምልክታት ዘይምቕባል ዘስዕቦ ሓደጋ</w:t>
      </w:r>
    </w:p>
    <w:p/>
    <w:p>
      <w:r xmlns:w="http://schemas.openxmlformats.org/wordprocessingml/2006/main">
        <w:t xml:space="preserve">1. ኤርምያስ 5፡9-10 - በዚ ነገር እዚ ድየ ኣይበጽሖን? ይብል እግዚኣብሄር፡ ነፍሰይዶ ብኸምዚ ዝኣመሰለ ህዝቢ ሕነ ኣይክትፈዲን እያ፧ ኣብታ ምድሪ ዘገርምን ዘስካሕክሕን ነገር ይፍጸም፤</w:t>
      </w:r>
    </w:p>
    <w:p/>
    <w:p>
      <w:r xmlns:w="http://schemas.openxmlformats.org/wordprocessingml/2006/main">
        <w:t xml:space="preserve">2. ኣንባቆም 1፡5-6 - ኣብ መዓልትታትኩም፡ እንተ ተነግረኩም፡ ዘይትኣምኑሉ ግብሪ ክሰርሕ እየ እሞ፡ ኣብ ማእከል ኣህዛብ እንሆ፡ ኣስተውዕሉ፡ ተገረም። ንከለዳውያን፡ ነቲ ዘይናቶም መሕደሪ ኺወርስ ብስፍሓት እታ ሃገር ዚጐዓዝ መሪርን ተሃዊኹን ህዝቢ ኸተንስኦም ኣሎኹ።</w:t>
      </w:r>
    </w:p>
    <w:p/>
    <w:p>
      <w:r xmlns:w="http://schemas.openxmlformats.org/wordprocessingml/2006/main">
        <w:t xml:space="preserve">ኢሳይያስ 9:13 ህዝቢ ናብቲ ዚወቕዖ ኣይምለስን እዩ እሞ፡ ንእግዚኣብሄር ጐይታ ሰራዊት እውን ኣይደልይዎን እዮም።</w:t>
      </w:r>
    </w:p>
    <w:p/>
    <w:p>
      <w:r xmlns:w="http://schemas.openxmlformats.org/wordprocessingml/2006/main">
        <w:t xml:space="preserve">ህዝቢ እስራኤል ተነሲሑ ናብ ኣምላኽ ኣይተመልሰን፡ ንእግዚኣብሄር እውን ሓገዝ ኣይደለየን።</w:t>
      </w:r>
    </w:p>
    <w:p/>
    <w:p>
      <w:r xmlns:w="http://schemas.openxmlformats.org/wordprocessingml/2006/main">
        <w:t xml:space="preserve">1. ተነስሑ ንጐይታ ድለዩ፡ ጻውዒት ኣምላኽ ንምምላስ</w:t>
      </w:r>
    </w:p>
    <w:p/>
    <w:p>
      <w:r xmlns:w="http://schemas.openxmlformats.org/wordprocessingml/2006/main">
        <w:t xml:space="preserve">2. ፍቕሪ ኣምላኽ ኣብ ማእከል ጸበባ</w:t>
      </w:r>
    </w:p>
    <w:p/>
    <w:p>
      <w:r xmlns:w="http://schemas.openxmlformats.org/wordprocessingml/2006/main">
        <w:t xml:space="preserve">1. ኢሳይያስ 55፡6-7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2. ሉቃ 13፡3 ኣይፋልን እብለኩም ኣለኹ፤ እንተዘይተነሲሕኩም ግና ኩላትኩም ከምኡ ክትጠፍኡ ኢኹም።</w:t>
      </w:r>
    </w:p>
    <w:p/>
    <w:p>
      <w:r xmlns:w="http://schemas.openxmlformats.org/wordprocessingml/2006/main">
        <w:t xml:space="preserve">ኢሳይያስ 9:14 ስለዚ እግዚኣብሄር ካብ እስራኤል ርእስን ጭራን ጨንፈርን ጨንፈርን ብሓንቲ መዓልቲ ክቖርጾ እዩ።</w:t>
      </w:r>
    </w:p>
    <w:p/>
    <w:p>
      <w:r xmlns:w="http://schemas.openxmlformats.org/wordprocessingml/2006/main">
        <w:t xml:space="preserve">እግዚኣብሄር ንእስራኤል ብሓደ መዓልቲ መራሕቶምን ህዝቦምን ብምእላይ ክቐጽዖም እዩ።</w:t>
      </w:r>
    </w:p>
    <w:p/>
    <w:p>
      <w:r xmlns:w="http://schemas.openxmlformats.org/wordprocessingml/2006/main">
        <w:t xml:space="preserve">1. ጎይታ ፍትሓዊ እዩ ፍርዱ ድማ ርግጸኛ እዩ።</w:t>
      </w:r>
    </w:p>
    <w:p/>
    <w:p>
      <w:r xmlns:w="http://schemas.openxmlformats.org/wordprocessingml/2006/main">
        <w:t xml:space="preserve">2. ናይ ሓደ መዓልቲ ሳዕቤን ንዕድመ ምሉእ ሓጢኣት</w:t>
      </w:r>
    </w:p>
    <w:p/>
    <w:p>
      <w:r xmlns:w="http://schemas.openxmlformats.org/wordprocessingml/2006/main">
        <w:t xml:space="preserve">1. ሮሜ 2፡5-11 - ቅኑዕ ፍርዲ ኣምላኽ</w:t>
      </w:r>
    </w:p>
    <w:p/>
    <w:p>
      <w:r xmlns:w="http://schemas.openxmlformats.org/wordprocessingml/2006/main">
        <w:t xml:space="preserve">2. ህዝቅኤል 18፡20 - ሓጢኣት ዝገበረት ነፍሲ ክትመውት እያ።</w:t>
      </w:r>
    </w:p>
    <w:p/>
    <w:p>
      <w:r xmlns:w="http://schemas.openxmlformats.org/wordprocessingml/2006/main">
        <w:t xml:space="preserve">ኢሳይያስ 9:15 እቲ ጥንታዊን ክቡርን ንሱ ርእሲ እዩ፤ እቲ ሓሶት ዚምህር ነብዪ ድማ ጭራ እዩ።</w:t>
      </w:r>
    </w:p>
    <w:p/>
    <w:p>
      <w:r xmlns:w="http://schemas.openxmlformats.org/wordprocessingml/2006/main">
        <w:t xml:space="preserve">እቶም ጥንታውያንን ክቡራትን መራሕቲ ክኾኑ ከለዉ፡ እቶም ሓሶት ዝምህሩ ድማ ሰዓብቲ እዮም።</w:t>
      </w:r>
    </w:p>
    <w:p/>
    <w:p>
      <w:r xmlns:w="http://schemas.openxmlformats.org/wordprocessingml/2006/main">
        <w:t xml:space="preserve">1. ሓቂ ኣምላኽ ምስዓብ - ቅኑዕን ጌጋን ከመይ ጌርና ንፈሊ</w:t>
      </w:r>
    </w:p>
    <w:p/>
    <w:p>
      <w:r xmlns:w="http://schemas.openxmlformats.org/wordprocessingml/2006/main">
        <w:t xml:space="preserve">2. ሓይሊ ክቡር ኣመራርሓ - ከመይ ጌርካ ብቅንዕና ትመርሕ</w:t>
      </w:r>
    </w:p>
    <w:p/>
    <w:p>
      <w:r xmlns:w="http://schemas.openxmlformats.org/wordprocessingml/2006/main">
        <w:t xml:space="preserve">1. ምሳሌ 12፡17 - ሓቂ ዝዛረብ ቅኑዕ ይነግር፡ ናይ ሓሶት ምስክር ግና ተንኮል እዩ።</w:t>
      </w:r>
    </w:p>
    <w:p/>
    <w:p>
      <w:r xmlns:w="http://schemas.openxmlformats.org/wordprocessingml/2006/main">
        <w:t xml:space="preserve">2. ምሳሌ 14፡25 - ሓቀኛ ምስክር ህይወት የድሕን፡ ናይ ሓሶት ምስክር ግና መታለሊ እዩ።</w:t>
      </w:r>
    </w:p>
    <w:p/>
    <w:p>
      <w:r xmlns:w="http://schemas.openxmlformats.org/wordprocessingml/2006/main">
        <w:t xml:space="preserve">ኢሳይያስ 9:16 መራሕቲ እዚ ህዝቢ እዚ የስሕትዎም እዮም እሞ፤ እቶም ብእኦም ዝምርሑ ድማ ይጠፍኡ።</w:t>
      </w:r>
    </w:p>
    <w:p/>
    <w:p>
      <w:r xmlns:w="http://schemas.openxmlformats.org/wordprocessingml/2006/main">
        <w:t xml:space="preserve">መራሕቲ ንህዝቦም የስሕቱ እዚ ድማ ዕንወት የስዕብ።</w:t>
      </w:r>
    </w:p>
    <w:p/>
    <w:p>
      <w:r xmlns:w="http://schemas.openxmlformats.org/wordprocessingml/2006/main">
        <w:t xml:space="preserve">1. ንጌጋ መራሕቲ ምስዓብ ዘስዕቦ ሓደጋ</w:t>
      </w:r>
    </w:p>
    <w:p/>
    <w:p>
      <w:r xmlns:w="http://schemas.openxmlformats.org/wordprocessingml/2006/main">
        <w:t xml:space="preserve">2. ናይ ሓሶት መምርሒ ምኽታል ዘስዕቦ ሳዕቤን</w:t>
      </w:r>
    </w:p>
    <w:p/>
    <w:p>
      <w:r xmlns:w="http://schemas.openxmlformats.org/wordprocessingml/2006/main">
        <w:t xml:space="preserve">1. ምሳሌ 11፡14 - ምኽሪ ኣብ ዘይብሉ ህዝቢ ይወድቕ፡ ብብዝሒ መኸርቲ ግና ድሕነት ኣሎ።</w:t>
      </w:r>
    </w:p>
    <w:p/>
    <w:p>
      <w:r xmlns:w="http://schemas.openxmlformats.org/wordprocessingml/2006/main">
        <w:t xml:space="preserve">2. ማቴ 15፡14 - ይትረፍዎም፡ ዕዉራት መራሕቲ ዕዉራት ይኹኑ። ዕዉር ንዓይነ ስውር እንተ መሪሕዎ ድማ ክልቲኦም ናብ ጐዳጉዲ ይወድቁ።</w:t>
      </w:r>
    </w:p>
    <w:p/>
    <w:p>
      <w:r xmlns:w="http://schemas.openxmlformats.org/wordprocessingml/2006/main">
        <w:t xml:space="preserve">ኢሳይያስ 9:17 ስለዚ እግዚኣብሄር ብኣባላቶም ኣይሕጐስን፡ ንዘኽታላቶምን ንመበለታቶምን ኣይኪምሕሮምን፡ ነፍሲ ወከፍ ግቡዝን ገባር ክፉእን እዩ፡ ኣፍ ኲሉ ድማ ዕሽነት ይዛረብ። እዚ ዅሉ ኸኣ ኢዱ ገና ተዘርጊሓ ኣላ እምበር፡ ቍጥዓኡ ኣይተመልሰን።</w:t>
      </w:r>
    </w:p>
    <w:p/>
    <w:p>
      <w:r xmlns:w="http://schemas.openxmlformats.org/wordprocessingml/2006/main">
        <w:t xml:space="preserve">እግዚኣብሄር ነቶም ዘኽታማትን መበለታትን፡ ግቡዛትን ገበርቲ እከይን ስለ ዝኾኑ፡ ዕሽነት ከም ዝዛረቡ፡ ምሕረት ኣይገብረሎምን እዩ። እዚ እናሃለወ ቁጥዓ ጎይታ ኣይሃደአን ኢዱ ገና ተዘርጊሓ ኣላ።</w:t>
      </w:r>
    </w:p>
    <w:p/>
    <w:p>
      <w:r xmlns:w="http://schemas.openxmlformats.org/wordprocessingml/2006/main">
        <w:t xml:space="preserve">1. እግዚኣብሔር መሓርን ጻድቕን እዩ።</w:t>
      </w:r>
    </w:p>
    <w:p/>
    <w:p>
      <w:r xmlns:w="http://schemas.openxmlformats.org/wordprocessingml/2006/main">
        <w:t xml:space="preserve">2. ኩሎም ሓጢኣት ገይሮም ካብ ክብሪ እግዚኣብሔር ሓጺሮም እዮም።</w:t>
      </w:r>
    </w:p>
    <w:p/>
    <w:p>
      <w:r xmlns:w="http://schemas.openxmlformats.org/wordprocessingml/2006/main">
        <w:t xml:space="preserve">1. መዝሙር ዳዊት 145፡8 - እግዚኣብሄር ጸጋን ርህራሄ ዝመልኦን እዩ። ንሕርቃን ደንጉዩን ዓቢ ምሕረት ዘለዎን እዩ።</w:t>
      </w:r>
    </w:p>
    <w:p/>
    <w:p>
      <w:r xmlns:w="http://schemas.openxmlformats.org/wordprocessingml/2006/main">
        <w:t xml:space="preserve">2. ሮሜ 3፡23 - ኩሎም ሓጢኣት ገይሮም እዮም እሞ ክብሪ ኣምላኽ ስኢኖም እዮም።</w:t>
      </w:r>
    </w:p>
    <w:p/>
    <w:p>
      <w:r xmlns:w="http://schemas.openxmlformats.org/wordprocessingml/2006/main">
        <w:t xml:space="preserve">ኢሳይያስ 9:18 ክፍኣት ከም ሓዊ ይነድድ፡ ንእሾኽን እሾኽን ይበልዕ፡ ኣብ ጫካታት ጫካውን ይነድድ፡ ከም ምልዓል ትኪ ድማ ይድይብ።</w:t>
      </w:r>
    </w:p>
    <w:p/>
    <w:p>
      <w:r xmlns:w="http://schemas.openxmlformats.org/wordprocessingml/2006/main">
        <w:t xml:space="preserve">ክፍኣት ምስ ዝበልዕ ሓዊ፡ ንእሾኽን እሾኽን ዝበልዕ፡ ኣብ ጫካ ድማ ከም ትኪ ምልዓል ይመሳሰል።</w:t>
      </w:r>
    </w:p>
    <w:p/>
    <w:p>
      <w:r xmlns:w="http://schemas.openxmlformats.org/wordprocessingml/2006/main">
        <w:t xml:space="preserve">1. ሓደጋ ክፍኣትን ኣድላይነት ርእሰ-ምግታእን እዩ።</w:t>
      </w:r>
    </w:p>
    <w:p/>
    <w:p>
      <w:r xmlns:w="http://schemas.openxmlformats.org/wordprocessingml/2006/main">
        <w:t xml:space="preserve">2. ተግሳጽ ጎይታን ሳዕቤን ሓጢኣትን።</w:t>
      </w:r>
    </w:p>
    <w:p/>
    <w:p>
      <w:r xmlns:w="http://schemas.openxmlformats.org/wordprocessingml/2006/main">
        <w:t xml:space="preserve">1. ምሳሌ 16፡32 - ንዅራ ደንጉዩ ካብ ሓያል ይበልጽ፤ እቲ ንመንፈሱ ዚገዝእ ድማ ካብቲ ንከተማ ዚሕዝ።</w:t>
      </w:r>
    </w:p>
    <w:p/>
    <w:p>
      <w:r xmlns:w="http://schemas.openxmlformats.org/wordprocessingml/2006/main">
        <w:t xml:space="preserve">2. ገላትያ 5፡19-21 - ግብሪ ስጋ ግሁድ እዩ፡ ጾታዊ ርኽሰት፡ ርኽሰት፡ ስጋዊ ርክብ፡ ኣምልኾ ጣኦት፡ ጥንቆላ፡ ጽልኢ፡ ባእሲ፡ ቅንኢ፡ ቁጥዐ፡ ንሕንሕ፡ ምፍልላይ፡ ምፍልላይ፡ ቅንኢ፡ ስኽራን፡ ቅንኢ ፣ ከምኡ’ውን ከምዚኦም ዝኣመሰሉ ነገራት። ከምቲ ኣቐዲመ ዘጠንቀቕኩኹም፡ እቶም ከምዚ ዝገብሩ ንመንግስቲ ኣምላኽ ከም ዘይወርስዋ እጠንቅቐኩም ኣለኹ።</w:t>
      </w:r>
    </w:p>
    <w:p/>
    <w:p>
      <w:r xmlns:w="http://schemas.openxmlformats.org/wordprocessingml/2006/main">
        <w:t xml:space="preserve">ኢሳይያስ 9:19 ብቍጥዓ እግዚኣብሄር ጐይታ ሰራዊት እታ ምድሪ ትጸልመተት፡ እቲ ህዝቢ ድማ ከም ነዳዲ ሓዊ ኪኸውን እዩ፡ ንሓዉ ዚምሕር ሰብ የልቦን።</w:t>
      </w:r>
    </w:p>
    <w:p/>
    <w:p>
      <w:r xmlns:w="http://schemas.openxmlformats.org/wordprocessingml/2006/main">
        <w:t xml:space="preserve">ቍጥዓ እግዚኣብሄር ነታ ምድሪ ጸልሚትዋ፡ ሰባት ድማ ከም ነዳዲ ንሓዊ ኮይኖም፡ ንኻልእ ዚምሕር የልቦን።</w:t>
      </w:r>
    </w:p>
    <w:p/>
    <w:p>
      <w:r xmlns:w="http://schemas.openxmlformats.org/wordprocessingml/2006/main">
        <w:t xml:space="preserve">1. ሳዕቤን ዘይምእዛዝ፡ ምርዳእ ኢሳይያስ 9፡19</w:t>
      </w:r>
    </w:p>
    <w:p/>
    <w:p>
      <w:r xmlns:w="http://schemas.openxmlformats.org/wordprocessingml/2006/main">
        <w:t xml:space="preserve">2. ሓይሊ ይቕረታ፡ ካብ ኢሳይያስ 9፡19 ምምሃር</w:t>
      </w:r>
    </w:p>
    <w:p/>
    <w:p>
      <w:r xmlns:w="http://schemas.openxmlformats.org/wordprocessingml/2006/main">
        <w:t xml:space="preserve">1. ሮሜ 3፡23-24 - ኩሎም ሓጢኣት ገይሮምን ክብሪ ኣምላኽ ስኢኖምን፡ በቲ ብክርስቶስ የሱስ ዝመጸ ምድሓን ድማ ብጸጋኡ ብናጻ ይጸድቑ።</w:t>
      </w:r>
    </w:p>
    <w:p/>
    <w:p>
      <w:r xmlns:w="http://schemas.openxmlformats.org/wordprocessingml/2006/main">
        <w:t xml:space="preserve">2. ኤፌሶን 2፡4-5 - እቲ ብምሕረት ሃብታም ዝኾነ እግዚኣብሄር ግና በቲ ንዓና ዘለዎ ዓቢ ፍቕሪ፡ ብበደል ሞይትና ከለና ምስ ክርስቶስ ህያው ገይሩና ብጸጋ ኢዩ ድሒንኩም።</w:t>
      </w:r>
    </w:p>
    <w:p/>
    <w:p>
      <w:r xmlns:w="http://schemas.openxmlformats.org/wordprocessingml/2006/main">
        <w:t xml:space="preserve">ኢሳይያስ 9:20 የማናይ ኢዱ ድማ ይምንጥል፡ ክጠሚ ድማ እዩ። ንሱ ብጸጋማይ ኢዱ ይበልዕ፡ ንሳቶም ግና ኣይክጸግቡን እዮም፡ ነፍሲ ወከፍ ስጋ ቅልጽሙ ይበልዑ።</w:t>
      </w:r>
    </w:p>
    <w:p/>
    <w:p>
      <w:r xmlns:w="http://schemas.openxmlformats.org/wordprocessingml/2006/main">
        <w:t xml:space="preserve">ሰባት ብጥሜት ክሳቐዩን ንኽነብሩ ድማ ናብ በላዕቲ ሰብ ክምለሱን እዮም።</w:t>
      </w:r>
    </w:p>
    <w:p/>
    <w:p>
      <w:r xmlns:w="http://schemas.openxmlformats.org/wordprocessingml/2006/main">
        <w:t xml:space="preserve">1. ኣካላዊ ድሌታትናን ስንቂ ኣምላኽን።</w:t>
      </w:r>
    </w:p>
    <w:p/>
    <w:p>
      <w:r xmlns:w="http://schemas.openxmlformats.org/wordprocessingml/2006/main">
        <w:t xml:space="preserve">2. ሳዕቤን ናዕቢ</w:t>
      </w:r>
    </w:p>
    <w:p/>
    <w:p>
      <w:r xmlns:w="http://schemas.openxmlformats.org/wordprocessingml/2006/main">
        <w:t xml:space="preserve">1. ኢሳይያስ 10፡3፡ ኣብ መዓልቲ መቕጻዕቲ፡ ኣብቲ ካብ ርሑቕ ዝመጽእ ዕንወት እንታይ ክትገብሩ ኢኹም? ንመን ክትሃድም ኢኻ፡ ሃብትኻኸ ኣበይ ክትገድፎ ኢኻ፧</w:t>
      </w:r>
    </w:p>
    <w:p/>
    <w:p>
      <w:r xmlns:w="http://schemas.openxmlformats.org/wordprocessingml/2006/main">
        <w:t xml:space="preserve">2. ኤርምያስ 5፡3፡ ኦ እግዚኣብሄር፡ ኣዒንትኻዶ ሓቂ ኣይደልያን እየን፧ ወቒዕካዮም ኢኻ፡ ንሳቶም ግን ጭንቀት ኣይተሰምዖምን፤ በሊዕካዮም ኢኻ፡ ንሳቶም ግን መአረምታ ምውሳድ ኣብዮም። ገጾም ካብ ከውሒ ተሪሮም እዮም፤ ንስሓ ኣብዮም ኣለዉ።</w:t>
      </w:r>
    </w:p>
    <w:p/>
    <w:p>
      <w:r xmlns:w="http://schemas.openxmlformats.org/wordprocessingml/2006/main">
        <w:t xml:space="preserve">ኢሳይያስ 9፡21 ምናሴ፡ ኤፍሬም፤ ኤፍሬም ድማ ምናሴ፡ ብሓባር ድማ ምስ ይሁዳ ኪቃወሙ እዮም። እዚ ዅሉ ኸኣ ኢዱ ገና ተዘርጊሓ ኣላ እምበር፡ ቍጥዓኡ ኣይተመልሰን።</w:t>
      </w:r>
    </w:p>
    <w:p/>
    <w:p>
      <w:r xmlns:w="http://schemas.openxmlformats.org/wordprocessingml/2006/main">
        <w:t xml:space="preserve">ናይ እግዚኣብሔር ቁጥዓ ኣይተመልሰን ኢዱ ክሳብ ሕጂ ተዘርጊሓ ኣላ።</w:t>
      </w:r>
    </w:p>
    <w:p/>
    <w:p>
      <w:r xmlns:w="http://schemas.openxmlformats.org/wordprocessingml/2006/main">
        <w:t xml:space="preserve">1: ከመይ ጌርና ምስኡ ክንዕረቕን ናብ ሞገሱ ክንምለስን ናብ ኣምላኽ ክንምለስ ይግባእ።</w:t>
      </w:r>
    </w:p>
    <w:p/>
    <w:p>
      <w:r xmlns:w="http://schemas.openxmlformats.org/wordprocessingml/2006/main">
        <w:t xml:space="preserve">2: ምስ እግዚኣብሔር ክንዕረቕ ካብቶም ዝበደሉና ይቕረ ክንብልን ይቕረ ክንሓትትን ፍቓደኛታት ክንከውን ይግባእ።</w:t>
      </w:r>
    </w:p>
    <w:p/>
    <w:p>
      <w:r xmlns:w="http://schemas.openxmlformats.org/wordprocessingml/2006/main">
        <w:t xml:space="preserve">1: ኢሳይያስ 55፡6-7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2: ማቴ 6፡14-15 ንኻልኦት በደሎም እንተ ሓዲግኩም፡ ሰማያዊ ኣቦኹም እውን ይቕረ ኪብለኩም እዩ፡ ንኻልኦት በደሎም እንተ ዘይሓድግኩም ግና፡ ኣቦኹም እውን በደልኩም ኣይሓድገኩምን እዩ።</w:t>
      </w:r>
    </w:p>
    <w:p/>
    <w:p>
      <w:r xmlns:w="http://schemas.openxmlformats.org/wordprocessingml/2006/main">
        <w:t xml:space="preserve">ኢሳይያስ ምዕራፍ 10 ቀጺሉ ብዛዕባ ፍርድን ምሕዳስን ዝብል ቴማ ብምድህሳስ፡ እግዚኣብሔር ንኣሶር ብትዕቢቶምን ጭቆናኦምን ዝሃቦ መቕጻዕቲ፡ ከምኡ’ውን ንእስራኤል ካብ ጸላእቶም ከናግፎም ዝኣተዎ መብጽዓ ኣተኲሩ ይቕጽል።</w:t>
      </w:r>
    </w:p>
    <w:p/>
    <w:p>
      <w:r xmlns:w="http://schemas.openxmlformats.org/wordprocessingml/2006/main">
        <w:t xml:space="preserve">1ይ ሕጡበ-ጽሑፍ፡- እቲ ምዕራፍ ብዛዕባ እቶም ዘይፍትሓዊ ሕግታትን ጨቋኒ ኣዋጃትን ዘውጽኡ መጠንቀቕታ ብምሃብ እያ ትጅምር። እግዚኣብሄር ኣብ ልዕሊ እታ ከም መሳርሒ ቁጥዓኡ ዝጥቀመላ ግን ከኣ ብትዕቢት ዝተዋስአት ኣሶር ፍርዲ ከምጽኣላ ይእውጅ (ኢሳ 10፡1-4)።</w:t>
      </w:r>
    </w:p>
    <w:p/>
    <w:p>
      <w:r xmlns:w="http://schemas.openxmlformats.org/wordprocessingml/2006/main">
        <w:t xml:space="preserve">2ይ ሕጡበ-ጽሑፍ፡ ኢሳይያስ ስፍሓት ስዕረታት ኣሶርን ስልጣኖም ብናይ ገዛእ ርእሶም ሓይሎም ጥራይ ከም ዝኾነ እምነቶምን ይገልጽ። ይኹን እምበር እግዚኣብሄር ብትዕቢቶም ከም ዝቐጽዖም የረጋግጽ (ኢሳ 10፡5-19)።</w:t>
      </w:r>
    </w:p>
    <w:p/>
    <w:p>
      <w:r xmlns:w="http://schemas.openxmlformats.org/wordprocessingml/2006/main">
        <w:t xml:space="preserve">3ይ ሕጡበ-ጽሑፍ፡- ነብዪ ንእስራኤል ዋላ እኳ ስግኣት ወራር ኣሶር ይገጥሞም እንተሎ ኣምላኽ ከም ዝሕልዎም የረጋግጸሎም። ተረፍ ናብ ጽዮን ክመልሶም ቃል ኣትዩ ተኣማንነቱ የረጋግጸሎም (ኢሳ 10፡20-34)።</w:t>
      </w:r>
    </w:p>
    <w:p/>
    <w:p>
      <w:r xmlns:w="http://schemas.openxmlformats.org/wordprocessingml/2006/main">
        <w:t xml:space="preserve">ብሓጺሩ፡</w:t>
      </w:r>
    </w:p>
    <w:p>
      <w:r xmlns:w="http://schemas.openxmlformats.org/wordprocessingml/2006/main">
        <w:t xml:space="preserve">ኢሳያስ ምዕራፍ ዓሰርተ መደረታት</w:t>
      </w:r>
    </w:p>
    <w:p>
      <w:r xmlns:w="http://schemas.openxmlformats.org/wordprocessingml/2006/main">
        <w:t xml:space="preserve">መቕጻዕቲ ኣምላኽ ንኣሶር</w:t>
      </w:r>
    </w:p>
    <w:p>
      <w:r xmlns:w="http://schemas.openxmlformats.org/wordprocessingml/2006/main">
        <w:t xml:space="preserve">ብትዕቢቶምን ጭቆናኦምን።</w:t>
      </w:r>
    </w:p>
    <w:p/>
    <w:p>
      <w:r xmlns:w="http://schemas.openxmlformats.org/wordprocessingml/2006/main">
        <w:t xml:space="preserve">ካብ ዘይፍትሓዊ ሕግታትን ጨቋኒ ኣዋጃትን መጠንቀቕታ።</w:t>
      </w:r>
    </w:p>
    <w:p>
      <w:r xmlns:w="http://schemas.openxmlformats.org/wordprocessingml/2006/main">
        <w:t xml:space="preserve">ኣብ ልዕሊ ኣሶር ዝቐርብ ፍርዲ ምእዋጅ።</w:t>
      </w:r>
    </w:p>
    <w:p>
      <w:r xmlns:w="http://schemas.openxmlformats.org/wordprocessingml/2006/main">
        <w:t xml:space="preserve">ስፍሓት ስዕረታት ኣሶር ዝገልጽ።</w:t>
      </w:r>
    </w:p>
    <w:p>
      <w:r xmlns:w="http://schemas.openxmlformats.org/wordprocessingml/2006/main">
        <w:t xml:space="preserve">ንእስራኤል ሓለዋን ተኣማንነትን ምርግጋጽ።</w:t>
      </w:r>
    </w:p>
    <w:p/>
    <w:p>
      <w:r xmlns:w="http://schemas.openxmlformats.org/wordprocessingml/2006/main">
        <w:t xml:space="preserve">እዛ ምዕራፍ እዚኣ፡ ኣምላኽ ምስ ኣህዛብ ኣብ ዝገብሮ ርክብ ዘለዎ ፍትሒ እናኣጕልሐ፡ ሳዕቤን ትዕቢትን ጭቈናን ትገልጽ። ንእስራኤል ዋላ እኳ እቲ ዝመጽእ ስግኣት እንተሃለወ፡ ኣብ መወዳእታ ኣምላኽ ንህዝቡ ከም ዝሕልዎምን ተረፍ ከም ዝዕቅብን ብምርግጋጽ ምጽንናዕ ይህቦም። እኩይ ሓይልታት ሰፊኑ ኣብ ዝመስለሉ እዋን እውን እንተኾነ እግዚኣብሄር ኣብ ልዕሊ ኩሎም ኣህዛብ ልዑላዊ ኮይኑ ከም ዝጸንሕን ንፍትሕን ምድሓንን ዕላማታቱ ከም ዝሰርሕ መዘኻኸሪ ኮይኑ የገልግል።</w:t>
      </w:r>
    </w:p>
    <w:p/>
    <w:p>
      <w:r xmlns:w="http://schemas.openxmlformats.org/wordprocessingml/2006/main">
        <w:t xml:space="preserve">ኢሳይያስ 10:1 እቶም ዘይቅኑዕ ኣዋጃት ዝእዝዙን ዝሓዝዎ ጭንቀት ዝጽሕፉን ወይለኦም።</w:t>
      </w:r>
    </w:p>
    <w:p/>
    <w:p>
      <w:r xmlns:w="http://schemas.openxmlformats.org/wordprocessingml/2006/main">
        <w:t xml:space="preserve">እቲ ክፍሊ ብዛዕባ እቶም ዘይቅኑዕ ሕጊ ዘውጽኡን ጓሂ ዝጽሕፉን፡ ብዛዕባ ሳዕቤን ተግባራቶም ዘጠንቅቑን ይዛረብ።</w:t>
      </w:r>
    </w:p>
    <w:p/>
    <w:p>
      <w:r xmlns:w="http://schemas.openxmlformats.org/wordprocessingml/2006/main">
        <w:t xml:space="preserve">1. "ሓደጋ ዘይቅኑዓት ሕግታት"።</w:t>
      </w:r>
    </w:p>
    <w:p/>
    <w:p>
      <w:r xmlns:w="http://schemas.openxmlformats.org/wordprocessingml/2006/main">
        <w:t xml:space="preserve">2. "ሕርቃን ምጽሓፍ ዘስዕቦ ከቢድ ሳዕቤን"።</w:t>
      </w:r>
    </w:p>
    <w:p/>
    <w:p>
      <w:r xmlns:w="http://schemas.openxmlformats.org/wordprocessingml/2006/main">
        <w:t xml:space="preserve">1. ምሳሌ 12፡2 - "ሕያዋይ ሰብ ካብ እግዚኣብሄር ሞገስ ይረክብ፡ ክፉእ ዕላማ ዘለዎ ሰብ ግና ይኹንኖ።"</w:t>
      </w:r>
    </w:p>
    <w:p/>
    <w:p>
      <w:r xmlns:w="http://schemas.openxmlformats.org/wordprocessingml/2006/main">
        <w:t xml:space="preserve">2. ያእቆብ 4፡17 - "ስለዚ ነቲ ሰናይ ምግባር ዝፈልጥን ዘይገብሮን ሓጢኣት እዩ።"</w:t>
      </w:r>
    </w:p>
    <w:p/>
    <w:p>
      <w:r xmlns:w="http://schemas.openxmlformats.org/wordprocessingml/2006/main">
        <w:t xml:space="preserve">ኢሳይያስ 10:2 መበለታት ግዳይኦም ምእንቲ ኪዀኑ፡ ንዘኽታማትውን ምእንቲ ኺዘምቱ፡ ነቶም ድኻታት ካብ ፍርዲ ኺመልሶም፡ ካብ ድኻታት ህዝበይ ድማ መሰል ኺምንጥል!</w:t>
      </w:r>
    </w:p>
    <w:p/>
    <w:p>
      <w:r xmlns:w="http://schemas.openxmlformats.org/wordprocessingml/2006/main">
        <w:t xml:space="preserve">እዚ ክፍሊ ንጽጉማት ምግፋዕን መሰል ፍትሒ ምምንዛዕን ዘለዎ በደል ይዛረብ።</w:t>
      </w:r>
    </w:p>
    <w:p/>
    <w:p>
      <w:r xmlns:w="http://schemas.openxmlformats.org/wordprocessingml/2006/main">
        <w:t xml:space="preserve">1. ፍትሒ ኣምላኽ፡ ንጽጉማት ፍትሓውነት ምድላይ</w:t>
      </w:r>
    </w:p>
    <w:p/>
    <w:p>
      <w:r xmlns:w="http://schemas.openxmlformats.org/wordprocessingml/2006/main">
        <w:t xml:space="preserve">2. ንድኻታት ምሕላይ፦ ሓላፍነትና እዩ።</w:t>
      </w:r>
    </w:p>
    <w:p/>
    <w:p>
      <w:r xmlns:w="http://schemas.openxmlformats.org/wordprocessingml/2006/main">
        <w:t xml:space="preserve">1. ያእቆብ 1፡27 - ኣብ ቅድሚ እግዚኣብሔር ኣቦ ንጹህን ዘይርከስን ሃይማኖት እዚ እዩ፡ ንዘኽታማትን መበለታትን ኣብ ጸበባኦም ምብጻሕን ካብ ዓለም ከይተረኽሰ ምሕላውን እዩ።</w:t>
      </w:r>
    </w:p>
    <w:p/>
    <w:p>
      <w:r xmlns:w="http://schemas.openxmlformats.org/wordprocessingml/2006/main">
        <w:t xml:space="preserve">2. ዘዳ 10፡18-19 - ንዘኽታማትን ንመበለትን ፍትሒ ይፍጽም፡ ንጓና ድማ የፍቅሮ፡ መግብን ክዳንን ይህቦ። ኣብ ምድሪ ግብጺ ስደተኛታት ስለ ዝነበርኩም እምበኣር ነቲ ስደተኛ ኣፍቅርዎ።</w:t>
      </w:r>
    </w:p>
    <w:p/>
    <w:p>
      <w:r xmlns:w="http://schemas.openxmlformats.org/wordprocessingml/2006/main">
        <w:t xml:space="preserve">ኢሳይያስ 10:3 ብመዓልቲ ጸበባን ኣብታ ኻብ ርሑቕ እትመጽእ ምድረበዳንከ እንታይ ክትገብሩ ኢኹም፧ ናብ መን ክትሃድሙ ኢኹም፧ ክብርኹምከ ኣበይ ክትገድፍዎ ኢኹም፧</w:t>
      </w:r>
    </w:p>
    <w:p/>
    <w:p>
      <w:r xmlns:w="http://schemas.openxmlformats.org/wordprocessingml/2006/main">
        <w:t xml:space="preserve">እግዚኣብሄር ክበጽሓናን ጥፍኣት ምስ ዘምጽኣልናን እንታይ ክንገብር ኢና፡ ሓገዝ ንምርካብ ናበይ ከም እንኸይድ ይሓትት ኣሎ።</w:t>
      </w:r>
    </w:p>
    <w:p/>
    <w:p>
      <w:r xmlns:w="http://schemas.openxmlformats.org/wordprocessingml/2006/main">
        <w:t xml:space="preserve">1. ኣብ ግዜ ምድረበዳ ሓገዝ ኣምላኽ ድለ</w:t>
      </w:r>
    </w:p>
    <w:p/>
    <w:p>
      <w:r xmlns:w="http://schemas.openxmlformats.org/wordprocessingml/2006/main">
        <w:t xml:space="preserve">2. ንበጻሕቲ ኣምላኽ ተዳሎ</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ኤርምያስ 29፡11-13 - ኣነ ዝሓስቦ ሓሳብ እፈልጦ እየ፡ ይብል እግዚኣብሄር፡ ናይ ሰላም እምበር ናይ ክፉእ ሓሳብ፡ ትጽቢት ዝግበረልኩም መወዳእታ ክህበኩም። ሽዑ ክትጽውዑኒ ኢኹም፡ ከይድኩም ክትልምኑኒ ኢኹም፡ ኣነ ድማ ክሰምዓኩም እየ። ብዅሉ ልብኹም ምስ ደለኹምኒ፡ ክትደልዩኒ፡ ክትረኽቡኒውን ኢኹም።</w:t>
      </w:r>
    </w:p>
    <w:p/>
    <w:p>
      <w:r xmlns:w="http://schemas.openxmlformats.org/wordprocessingml/2006/main">
        <w:t xml:space="preserve">ኢሳይያስ 10፡4 ብዘይ ብኣይ ኣብ ትሕቲ እሱራት ክሰግዱ፡ ኣብ ትሕቲ እሱራት ድማ ክወድቁ እዮም። እዚ ዅሉ ኸኣ ኢዱ ገና ተዘርጊሓ ኣላ እምበር፡ ቍጥዓኡ ኣይተመልሰን።</w:t>
      </w:r>
    </w:p>
    <w:p/>
    <w:p>
      <w:r xmlns:w="http://schemas.openxmlformats.org/wordprocessingml/2006/main">
        <w:t xml:space="preserve">ጐይታ ኣብ ልዕሊ ህዝቡ ዝነበሮ ቁጥዐ ኣይሃድአን ኢዱ ክሳብ ሕጂ ኣብ ፍርዲ ተዘርጊሓ ኣላ።</w:t>
      </w:r>
    </w:p>
    <w:p/>
    <w:p>
      <w:r xmlns:w="http://schemas.openxmlformats.org/wordprocessingml/2006/main">
        <w:t xml:space="preserve">1. ዘልኣለማዊ ቁጥዓ ጎይታ - ቁጥዓ ኣምላኽ ከመይ ከም ዘይሃደመ</w:t>
      </w:r>
    </w:p>
    <w:p/>
    <w:p>
      <w:r xmlns:w="http://schemas.openxmlformats.org/wordprocessingml/2006/main">
        <w:t xml:space="preserve">2. ዘይውዳእ ምሕረት ጎይታ - ኢድ ኣምላኽ ክሳብ ሕጂ ከመይ ተዘርጊሓ ኣላ</w:t>
      </w:r>
    </w:p>
    <w:p/>
    <w:p>
      <w:r xmlns:w="http://schemas.openxmlformats.org/wordprocessingml/2006/main">
        <w:t xml:space="preserve">1. ኤርምያስ 23፡5-6 - "እንሆ፡ መዓልትታት ይመጻ እየን፡ ንዳዊት ጻድቕ ጨንፈር ከተንስኣሉ እየ፡ ንሱ ድማ ንጉስ ኰይኑ ዝነገሰሉን ብልቦና ዝዓዪን፡ ፍትሕን ጽድቅን ድማ ኣብታ." ምድሪ።ብዘመኑ ይሁዳ ክድሕን ኢዩ፡ እስራኤል ድማ ብሰላም ክነብር እዩ።እዚ ስም እዚ እዩ ዝጽዋዕ፡ ‘እግዚኣብሄር ጽድቅና እዩ’።</w:t>
      </w:r>
    </w:p>
    <w:p/>
    <w:p>
      <w:r xmlns:w="http://schemas.openxmlformats.org/wordprocessingml/2006/main">
        <w:t xml:space="preserve">2. መዝሙር ዳዊት 103፡8-10 - እግዚኣብሄር መሓርን ጸጋን እዩ፡ ንቑጥዓ ደንጉዩን ብጽኑዕ ፍቕሪ ዝበዝሐን እዩ። ወትሩ ኣይገንሕን እዩ፣ ንቝጥዓኡ እውን ንዘለኣለም ኣይኪዕቅቦን እዩ። ከም ሓጢኣትና ኣይገብረናን፡ ከም ኣበሳና እውን ኣይፈድየናን እዩ። ሰማያት ኣብ ልዕሊ ምድሪ ኸም ዚበዝሑ፡ ነቶም ዚፈርህዎ ጽንዕቲ ፍቕሩ ዓብዪ እዩ።</w:t>
      </w:r>
    </w:p>
    <w:p/>
    <w:p>
      <w:r xmlns:w="http://schemas.openxmlformats.org/wordprocessingml/2006/main">
        <w:t xml:space="preserve">ኢሳይያስ 10:5 ኦ ኣሶራዊ፡ በትሪ ቍጥዓይን ኣብ ኢዶም ዘሎ በትርን ቍጥዓይ እዩ።</w:t>
      </w:r>
    </w:p>
    <w:p/>
    <w:p>
      <w:r xmlns:w="http://schemas.openxmlformats.org/wordprocessingml/2006/main">
        <w:t xml:space="preserve">እግዚኣብሄር ንኣሶር ተቖጢዑ ብበትሪ ቁጥዐ ክቐጽዖም እዩ።</w:t>
      </w:r>
    </w:p>
    <w:p/>
    <w:p>
      <w:r xmlns:w="http://schemas.openxmlformats.org/wordprocessingml/2006/main">
        <w:t xml:space="preserve">1. "ፍርድን ምሕረትን ኣምላኽ፡ ታሪኽ ኣሶር"።</w:t>
      </w:r>
    </w:p>
    <w:p/>
    <w:p>
      <w:r xmlns:w="http://schemas.openxmlformats.org/wordprocessingml/2006/main">
        <w:t xml:space="preserve">2. "ናይ ተኣዛዝነት ህይወት ምንባር፡ ትምህርቲ ካብ ኣሶር"።</w:t>
      </w:r>
    </w:p>
    <w:p/>
    <w:p>
      <w:r xmlns:w="http://schemas.openxmlformats.org/wordprocessingml/2006/main">
        <w:t xml:space="preserve">1. ኢሳይያስ 48፡22 "ንረሲኣን ሰላም የልቦን፡ ይብል እግዚኣብሄር።"</w:t>
      </w:r>
    </w:p>
    <w:p/>
    <w:p>
      <w:r xmlns:w="http://schemas.openxmlformats.org/wordprocessingml/2006/main">
        <w:t xml:space="preserve">2. ምሳሌ 16፡4 "እግዚኣብሄር ንርእሱ ኲሉ ገበሮ፡ እወ፡ እኩይውን ንመዓልቲ ክፉእ እዩ።"</w:t>
      </w:r>
    </w:p>
    <w:p/>
    <w:p>
      <w:r xmlns:w="http://schemas.openxmlformats.org/wordprocessingml/2006/main">
        <w:t xml:space="preserve">ኢሳይያስ 10:6 ኣብ ልዕሊ ምስሉይ ህዝቢ ክሰዶ እየ፡ ኣብ ልዕሊ ህዝቢ ቍጥዓይ ድማ ክእዝዞ እየ፡ ነቲ ምርኮ ክወስድ፡ ነቲ ዝሃደመ ድማ ከም ጭቃ ኣደባባይ ክረግጾም።</w:t>
      </w:r>
    </w:p>
    <w:p/>
    <w:p>
      <w:r xmlns:w="http://schemas.openxmlformats.org/wordprocessingml/2006/main">
        <w:t xml:space="preserve">እግዚኣብሄር ኣንጻር ሓደ እኩይን ምስሉይን ህዝቢ መራሒ ልኢኹ ክስዕሮምን ናብ ፍርዲ ከቕርቦምን እዩ።</w:t>
      </w:r>
    </w:p>
    <w:p/>
    <w:p>
      <w:r xmlns:w="http://schemas.openxmlformats.org/wordprocessingml/2006/main">
        <w:t xml:space="preserve">1. ፍትሒ ኣምላኽ ምርዳእ፡ መጽናዕቲ ኢሳይያስ 10፡6</w:t>
      </w:r>
    </w:p>
    <w:p/>
    <w:p>
      <w:r xmlns:w="http://schemas.openxmlformats.org/wordprocessingml/2006/main">
        <w:t xml:space="preserve">2. ቁጥዓን ምሕረትን እግዚኣብሔር፡ ምስሉይነት ብኸመይ ምላሽ ንህቦ</w:t>
      </w:r>
    </w:p>
    <w:p/>
    <w:p>
      <w:r xmlns:w="http://schemas.openxmlformats.org/wordprocessingml/2006/main">
        <w:t xml:space="preserve">1. ሮሜ 12፡19 ፍቑራት ኣዕሩኽተይ ሕነ ኣይትፍደዩ፡ ሕነ ምፍዳይ ናተይ እዩ እሞ፡ ንቝጥዓ ኣምላኽ ቦታ ግደፉ። ኣነ ክፈድዮ እየ ይብል እግዚኣብሄር።</w:t>
      </w:r>
    </w:p>
    <w:p/>
    <w:p>
      <w:r xmlns:w="http://schemas.openxmlformats.org/wordprocessingml/2006/main">
        <w:t xml:space="preserve">2. መዝሙር ዳዊት 37፡12-13 እኩያት ኣብ ልዕሊ ጻድቃን ውዲት ይኣልሙ፡ ኣስናኖም ድማ ይሓርሱሎም። እግዚኣብሄር ግና መዓልቶም ከም እትመጽእ ይፈልጥ እዩ እሞ፡ ነቶም ረሲኣን ይስሕቖም።</w:t>
      </w:r>
    </w:p>
    <w:p/>
    <w:p>
      <w:r xmlns:w="http://schemas.openxmlformats.org/wordprocessingml/2006/main">
        <w:t xml:space="preserve">ኢሳይያስ 10:7 ግናኸ ከምኡ ኣይኰነን ልቡውን ከምኡ ኣይሓስብን እዩ። ንውሑዳት ዘይኮኑ ኣህዛብ ምጥፋእን ምቑራጽን ግና ኣብ ልቡ እዩ።</w:t>
      </w:r>
    </w:p>
    <w:p/>
    <w:p>
      <w:r xmlns:w="http://schemas.openxmlformats.org/wordprocessingml/2006/main">
        <w:t xml:space="preserve">እዚ ክፍሊ እዚ ብዛዕባ ሓይልን ዕላማን ኣምላኽ ንኣህዛብ ብሰንኪ ሓጢኣቶም ክቐጽዕ ከም ዘለዎ ይዛረብ።</w:t>
      </w:r>
    </w:p>
    <w:p/>
    <w:p>
      <w:r xmlns:w="http://schemas.openxmlformats.org/wordprocessingml/2006/main">
        <w:t xml:space="preserve">1: ቅድሚ ምድንጓዩ ተነሲሕና ናብ ኣምላኽ ክንምለስ ኣለና።</w:t>
      </w:r>
    </w:p>
    <w:p/>
    <w:p>
      <w:r xmlns:w="http://schemas.openxmlformats.org/wordprocessingml/2006/main">
        <w:t xml:space="preserve">2: እግዚኣብሄር ልዑላውን ፍትሓውን ስለ ዝኾነ ክፍኣት ኣብ ግዜኡ ክቐጽዖ እዩ።</w:t>
      </w:r>
    </w:p>
    <w:p/>
    <w:p>
      <w:r xmlns:w="http://schemas.openxmlformats.org/wordprocessingml/2006/main">
        <w:t xml:space="preserve">1: ህዝቅኤል 18፡30-32 - ስለዚ ኣቱም ቤት እስራኤል፡ ንነፍሲ ወከፍኩም ከም መገዱ ክፈርደኩም እየ፡ ይብል እግዚኣብሄር ኣምላኽ። ተነስሑ፡ ካብ ኵሉ በደልኩም ከኣ ተመለሱ። ስለዚ ኣበሳ ጥፍኣትኩም ኣይከውንን እዩ። ኵሉ በደልኩም ካባኻትኩም ደርብይዎ፡ ብእኡ ዝጠሓልኩሞ። ኣቱም ቤት እስራኤል፡ ስለምንታይ ክትመውቱ ኢኹም እሞ፡ ሓድሽ ልብን ሓድሽ መንፈስን ግበሩኹም፧</w:t>
      </w:r>
    </w:p>
    <w:p/>
    <w:p>
      <w:r xmlns:w="http://schemas.openxmlformats.org/wordprocessingml/2006/main">
        <w:t xml:space="preserve">2: ምሳሌ 16፡5 - ልቢ ትዕቢተኛ ዘበለ ንእግዚኣብሄር ፍንፉን እዩ፡ ኢድ ተተሓሒዙ እኳ እንተ ዀነ፡ ዘይቅጻዕ ኣይኰነን።</w:t>
      </w:r>
    </w:p>
    <w:p/>
    <w:p>
      <w:r xmlns:w="http://schemas.openxmlformats.org/wordprocessingml/2006/main">
        <w:t xml:space="preserve">ኢሳይያስ 10:8 ንሱ፡ መሳፍነተይዶ ጠቕሊሎም ነገስታት ኣይኰኑን፧</w:t>
      </w:r>
    </w:p>
    <w:p/>
    <w:p>
      <w:r xmlns:w="http://schemas.openxmlformats.org/wordprocessingml/2006/main">
        <w:t xml:space="preserve">እዛ ካብ ኢሳይያስ 10፡8 ዘላ ጥቕሲ፡ ኣምላኽ ንገዛእቱ ኩሎም ነገስታት ድዮም ዝብል ሕቶ ዘቕረበሎም ትገልጽ።</w:t>
      </w:r>
    </w:p>
    <w:p/>
    <w:p>
      <w:r xmlns:w="http://schemas.openxmlformats.org/wordprocessingml/2006/main">
        <w:t xml:space="preserve">1. ልዑላውነት ኣምላኽ፡ ንነገስታት ምድሪ ምምርማር</w:t>
      </w:r>
    </w:p>
    <w:p/>
    <w:p>
      <w:r xmlns:w="http://schemas.openxmlformats.org/wordprocessingml/2006/main">
        <w:t xml:space="preserve">2. ዕላማ ገዛእቲ፡ መጽናዕቲ ኢሳይያስ 10፡8</w:t>
      </w:r>
    </w:p>
    <w:p/>
    <w:p>
      <w:r xmlns:w="http://schemas.openxmlformats.org/wordprocessingml/2006/main">
        <w:t xml:space="preserve">1. ኤርምያስ 23፡5-6፤ እግዚኣብሄር ናይ ኩሎም ኣህዛብ ሓቀኛ ንጉስ እዩ።</w:t>
      </w:r>
    </w:p>
    <w:p/>
    <w:p>
      <w:r xmlns:w="http://schemas.openxmlformats.org/wordprocessingml/2006/main">
        <w:t xml:space="preserve">2. ሮሜ 13፡1-7፤ ብኣምላኽ ዝተሸሙ ኣመሓደርቲ ሰበስልጣን።</w:t>
      </w:r>
    </w:p>
    <w:p/>
    <w:p>
      <w:r xmlns:w="http://schemas.openxmlformats.org/wordprocessingml/2006/main">
        <w:t xml:space="preserve">ኢሳይያስ 10፡9 ካልኖ ከም ካርኬሚሽዶ ኣይኮነን? ሓማት ከም ኣርፓድዶ ኣይኮነትን፧ ሰማርያ ከም ደማስቆዶ ኣይኮነትን፧</w:t>
      </w:r>
    </w:p>
    <w:p/>
    <w:p>
      <w:r xmlns:w="http://schemas.openxmlformats.org/wordprocessingml/2006/main">
        <w:t xml:space="preserve">ነቢይ ኢሳይያስ ካልኖ፡ ሓማትን ሰማርያን ከም ካርኬሚሽ፡ ኣርጳድ፡ ደማስቆ ብቕደም ተኸተል ሓያላት ድዮም ዝብል ሕቶ የልዕል።</w:t>
      </w:r>
    </w:p>
    <w:p/>
    <w:p>
      <w:r xmlns:w="http://schemas.openxmlformats.org/wordprocessingml/2006/main">
        <w:t xml:space="preserve">1. ሓይሊ እምነት፦ ኣብ ኣምላኽ ምውካል ካብ ዝዀነ ይኹን ምድራዊ ሓይሊ ክንሕይለና ዚኽእል ክንደይ እዩ።</w:t>
      </w:r>
    </w:p>
    <w:p/>
    <w:p>
      <w:r xmlns:w="http://schemas.openxmlformats.org/wordprocessingml/2006/main">
        <w:t xml:space="preserve">2. ሓይሊ ሕብረተሰብ፡ ብሓድነት ብሓባር ምስራሕ ካብ ዝኾነ ውልቀ ሰብ ከመይ ጌርና ክንሕይል ከም ዝኽእል።</w:t>
      </w:r>
    </w:p>
    <w:p/>
    <w:p>
      <w:r xmlns:w="http://schemas.openxmlformats.org/wordprocessingml/2006/main">
        <w:t xml:space="preserve">1. መዝሙር መዝሙር 46፡1-3 - እግዚኣብሄር መዕቆቢናን ሓይልናን፡ ኣብ ሽግር ኩሉ ግዜ ዝነብር ሓገዝ እዩ።</w:t>
      </w:r>
    </w:p>
    <w:p/>
    <w:p>
      <w:r xmlns:w="http://schemas.openxmlformats.org/wordprocessingml/2006/main">
        <w:t xml:space="preserve">2. ሮሜ 12፡10 - ብሕውነታዊ ፍቕሪ ንሓድሕድኩም ተፋቐሩ። ክብሪ ኣብ ምርኣይ ንሓድሕድኩም በልጽዎ።</w:t>
      </w:r>
    </w:p>
    <w:p/>
    <w:p>
      <w:r xmlns:w="http://schemas.openxmlformats.org/wordprocessingml/2006/main">
        <w:t xml:space="preserve">ኢሳይያስ 10:10 ከምቲ ኢደይ ንመንግስታት ጣኦታት ዝረኸበቶ፡ ቅርጻ ምስልታቶም ድማ ካብ የሩሳሌምን ሰማርያን ዝበልጽዎ።</w:t>
      </w:r>
    </w:p>
    <w:p/>
    <w:p>
      <w:r xmlns:w="http://schemas.openxmlformats.org/wordprocessingml/2006/main">
        <w:t xml:space="preserve">እግዚኣብሄር ሓያል እዩ ንመንግስታት ጣኦት ክስዕሮ ይኽእል እዩ።</w:t>
      </w:r>
    </w:p>
    <w:p/>
    <w:p>
      <w:r xmlns:w="http://schemas.openxmlformats.org/wordprocessingml/2006/main">
        <w:t xml:space="preserve">1. ሓይሊ ኣምላኽ፡ ንጣኦታትን ናይ ሓሶት ኣማልኽትን ምብዳህ</w:t>
      </w:r>
    </w:p>
    <w:p/>
    <w:p>
      <w:r xmlns:w="http://schemas.openxmlformats.org/wordprocessingml/2006/main">
        <w:t xml:space="preserve">2. ኣብ ጽንኩር እዋን ኣብ ሓይሊ ኣምላኽ ምጽጋዕ</w:t>
      </w:r>
    </w:p>
    <w:p/>
    <w:p>
      <w:r xmlns:w="http://schemas.openxmlformats.org/wordprocessingml/2006/main">
        <w:t xml:space="preserve">1. ዘዳግም 4፡15-19 - ነቲ ኣዒንትኹም ዝረኣያኦ ነገር ከይትርስዕዎን ካብ ልብኹም ከይትረግፍዎን ብህይወት ዘለኹም ከይትረስዕዎን ንደቅኹም ኣፍልጥዎም እምበር፡ ተጠንቀቑን ተጠንቀቑን። ከምኡውን ደቂ ደቅኹም።</w:t>
      </w:r>
    </w:p>
    <w:p/>
    <w:p>
      <w:r xmlns:w="http://schemas.openxmlformats.org/wordprocessingml/2006/main">
        <w:t xml:space="preserve">2. ሮሜ 1፡18-25 - ቍጥዓ ኣምላኽ ካብ ሰማይ ኣብ ልዕሊ ኵሉ ፍርሃት ኣምላኽን ዓመጻን ደቂ ሰባት ይግለጽ እዩ እሞ፡ እቶም ብዓመጻኦም ንሓቂ ዚዓብጥዋ።</w:t>
      </w:r>
    </w:p>
    <w:p/>
    <w:p>
      <w:r xmlns:w="http://schemas.openxmlformats.org/wordprocessingml/2006/main">
        <w:t xml:space="preserve">ኢሳይያስ 10:11 ከምቲ ንሰማርያን ጣኦታታን ዝገበርክዎ፡ ንየሩሳሌምን ጣኦታታንዶ ኣይገብሮን እየ፧</w:t>
      </w:r>
    </w:p>
    <w:p/>
    <w:p>
      <w:r xmlns:w="http://schemas.openxmlformats.org/wordprocessingml/2006/main">
        <w:t xml:space="preserve">እቲ ክፍሊ ብዛዕባ ፍርዲ ኣምላኽ ንኣምልኾ ጣኦት ሰማርያን ኢየሩሳሌምን ይዛረብ።</w:t>
      </w:r>
    </w:p>
    <w:p/>
    <w:p>
      <w:r xmlns:w="http://schemas.openxmlformats.org/wordprocessingml/2006/main">
        <w:t xml:space="preserve">1: ዝኾነ ኣምልኾ ጣኦት ንፍርዲ ኣምላኽ ኣዝዩ ዓቢ ወይ ኣዝዩ ንእሽቶ ኣይኮነን።</w:t>
      </w:r>
    </w:p>
    <w:p/>
    <w:p>
      <w:r xmlns:w="http://schemas.openxmlformats.org/wordprocessingml/2006/main">
        <w:t xml:space="preserve">2: ኣምላኽ ፍትሓዊ እዩ ንኹሎም ሕጉ ዝጥሕሱ ድማ ክፈርዶም እዩ።</w:t>
      </w:r>
    </w:p>
    <w:p/>
    <w:p>
      <w:r xmlns:w="http://schemas.openxmlformats.org/wordprocessingml/2006/main">
        <w:t xml:space="preserve">1: ሮሜ 2፡12-16 - ብዘይ ሕጊ ሓጢኣት ዝገበሩ ኩሎም ብዘይ ሕጊ ክጠፍኡ እዮም፡ ብሕጊ ሓጢኣት ዝገበሩ ኩሎም ድማ ብሕጊ ክፍረዱ እዮም።</w:t>
      </w:r>
    </w:p>
    <w:p/>
    <w:p>
      <w:r xmlns:w="http://schemas.openxmlformats.org/wordprocessingml/2006/main">
        <w:t xml:space="preserve">2: ህዝቅኤል 14፡3-5 - ኣታ ወዲ ሰብ፡ እዞም ሰባት እዚኣቶም ኣብ ልቦም ጣኦታት ኣንቢሮም፡ ኣብ ቅድሚ ገጾም ድማ ክፉእ ዕንቅፋት ኣንቢሮም ኣለዉ። ብፍጹም ክሓቱኒ ድየ ክገድፎም ዘለኒ?</w:t>
      </w:r>
    </w:p>
    <w:p/>
    <w:p>
      <w:r xmlns:w="http://schemas.openxmlformats.org/wordprocessingml/2006/main">
        <w:t xml:space="preserve">ኢሳይያስ 10:12 እምበኣርሲ እግዚኣብሄር ኣብ ከረን ጽዮንን ኣብ ኢየሩሳሌምን ብዘሎ ዕዮኡ ምስ ፈጸመ፡ ንፍረ እቲ ርጡብ ልቢ ንጉስ ኣሶርን ክብሪ ልዑል ኣጠማምታኡን ክቐጽዖ እየ።</w:t>
      </w:r>
    </w:p>
    <w:p/>
    <w:p>
      <w:r xmlns:w="http://schemas.openxmlformats.org/wordprocessingml/2006/main">
        <w:t xml:space="preserve">እግዚኣብሄር ንጉስ ኣሶር ኣብ ጽዮንን ኢየሩሳሌምን ስርሑ ምስ ወድአ ንትዕቢት ክቐጽዖ እዩ።</w:t>
      </w:r>
    </w:p>
    <w:p/>
    <w:p>
      <w:r xmlns:w="http://schemas.openxmlformats.org/wordprocessingml/2006/main">
        <w:t xml:space="preserve">1. ትዕቢት ቅድሚ ውድቀት ይመጽእ፡ መጽናዕቲ ንጉስ ኣሶር ካብ ኢሳይያስ 10፡12</w:t>
      </w:r>
    </w:p>
    <w:p/>
    <w:p>
      <w:r xmlns:w="http://schemas.openxmlformats.org/wordprocessingml/2006/main">
        <w:t xml:space="preserve">2. ተስፋ ፍትሒ ኣምላኽ፡ ንኢሳይያስ 10፡12 ኣብ ዓውደ-ጽሑፍ ምምርማር</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ሮሜ 12፡19፡ "ፍቁራተይ፡ ሕነ ምፍዳይ ናተይ እዩ፡ ኣነ ክፈድዮ እየ፡ ይብል እግዚኣብሄር፡ ተጻሒፉ እዩ እሞ፡ ንቝጥዓ ስደት ሃቡ እምበር፡ ሕነ ኣይትፍደዩ።"</w:t>
      </w:r>
    </w:p>
    <w:p/>
    <w:p>
      <w:r xmlns:w="http://schemas.openxmlformats.org/wordprocessingml/2006/main">
        <w:t xml:space="preserve">ኢሳይያስ 10:13 ንሱ፡ ብሓይሊ ኢደይን ብጥበበይን እየ ገይረዮ፡ ይብል። ኣነ ለባም እየ እሞ፡ ደረት ህዝቢ ኣልጊሰ፡ መዝገቦምውን ዘሚተ፡ ነቶም ተቐማጦ ድማ ከም ጅግና ኣውዲቐዮም።</w:t>
      </w:r>
    </w:p>
    <w:p/>
    <w:p>
      <w:r xmlns:w="http://schemas.openxmlformats.org/wordprocessingml/2006/main">
        <w:t xml:space="preserve">እግዚኣብሄር ሓይሉን ጥበቡን ተጠቒሙ ዶባት ህዝቢ ኣልጊሱ መዝገቡ ወሲዱ እዩ።</w:t>
      </w:r>
    </w:p>
    <w:p/>
    <w:p>
      <w:r xmlns:w="http://schemas.openxmlformats.org/wordprocessingml/2006/main">
        <w:t xml:space="preserve">1. ሓይሊ ሓይልን ጥበብን ኣምላኽ</w:t>
      </w:r>
    </w:p>
    <w:p/>
    <w:p>
      <w:r xmlns:w="http://schemas.openxmlformats.org/wordprocessingml/2006/main">
        <w:t xml:space="preserve">2. ጽልዋ ምዝማትን ጭቆናን</w:t>
      </w:r>
    </w:p>
    <w:p/>
    <w:p>
      <w:r xmlns:w="http://schemas.openxmlformats.org/wordprocessingml/2006/main">
        <w:t xml:space="preserve">1. ምሳሌ 3፡19-20 - "እግዚኣብሄር ንምድሪ ብጥበብ መስረታ፡ ንሰማያት ብኣእምሮ ኣቚሙ። ብፍልጠቱ መዓሙቕ ይፈርስ፡ ደበናታት ድማ ጠሊ የውድቕ።"</w:t>
      </w:r>
    </w:p>
    <w:p/>
    <w:p>
      <w:r xmlns:w="http://schemas.openxmlformats.org/wordprocessingml/2006/main">
        <w:t xml:space="preserve">2. ኢሳይያስ 11፡4 - "ንድኻታት ግና ብጽድቂ ይፈርድ፡ ንለዋሃት ምድሪ ድማ ብፍትሓውነት ይገንሕ፡ ንምድሪ ድማ ብበትሪ ኣፉ ክወቕዓ፡ ብትንፋስ ከናፍሩ ድማ ክወቕዓ እዩ።" ንረሲኣን ቅተልዎም።"</w:t>
      </w:r>
    </w:p>
    <w:p/>
    <w:p>
      <w:r xmlns:w="http://schemas.openxmlformats.org/wordprocessingml/2006/main">
        <w:t xml:space="preserve">ኢሳይያስ 10:14 ኢደይ ድማ ንሃብቲ ህዝቢ ከም ሰፈር ረኺባቶ፡ ከምቲ ሓደ ዝተረፈ እንቋቑሖ ዝእክብ፡ ንብዘላ ምድሪ ድየ ኣኪበያ። ክንፊ ዘንቀሳቕስ ወይ ኣፍ ዝኸፍት ወይ ዝጥምት ድማ ኣይነበረን።</w:t>
      </w:r>
    </w:p>
    <w:p/>
    <w:p>
      <w:r xmlns:w="http://schemas.openxmlformats.org/wordprocessingml/2006/main">
        <w:t xml:space="preserve">ኢድ ኣምላኽ ንሃብቲ ህዝቢ ረኺባቶ እያ፣ ከምቲ ሓደ ሰብ ብዝተረፈ እንቋቑሖ ዝገብሮ ኣኪባቶ። ንኣምላኽ ክፈታተን ተንቀሳቒሱ ወይ ዝተዛረበ ሰብ ኣይነበረን።</w:t>
      </w:r>
    </w:p>
    <w:p/>
    <w:p>
      <w:r xmlns:w="http://schemas.openxmlformats.org/wordprocessingml/2006/main">
        <w:t xml:space="preserve">1. ልዑላውነት ኣምላኽ ብትሕትናን ብኣኽብሮትን ተቐባልነት ክረክብ ይግባእ።</w:t>
      </w:r>
    </w:p>
    <w:p/>
    <w:p>
      <w:r xmlns:w="http://schemas.openxmlformats.org/wordprocessingml/2006/main">
        <w:t xml:space="preserve">2. ሓይልን ስንቅን እግዚኣብሔር ብምስጋና ክበዓል ይግባእ።</w:t>
      </w:r>
    </w:p>
    <w:p/>
    <w:p>
      <w:r xmlns:w="http://schemas.openxmlformats.org/wordprocessingml/2006/main">
        <w:t xml:space="preserve">1. መዝሙር መዝሙር 8፡4-6 - ንሰብ ትዝክሮ፡ ወዲ ሰብ ድማ ትበጽሖ እንታይ እዩ? ካብ ሰማያውያን ፍጡራት ቍሩብ ንታሕቲ ገይርካዮ፡ ብኽብርን ክብርን ድማ ኣኽሊል ደፊንካዮ። ኣብ ልዕሊ ግብሪ ኣእዳውካ ስልጣን ሂብካዮ፤ ንዅሉ ኣብ ትሕቲ እግሩ ኣቐሚጥካዮ ኣለኻ።</w:t>
      </w:r>
    </w:p>
    <w:p/>
    <w:p>
      <w:r xmlns:w="http://schemas.openxmlformats.org/wordprocessingml/2006/main">
        <w:t xml:space="preserve">2. መዝሙር ዳዊት 24፡1 - ምድርን ምልኣትን ዓለምን ኣብኣ ዚነብሩን ናይ እግዚኣብሄር እዩ።</w:t>
      </w:r>
    </w:p>
    <w:p/>
    <w:p>
      <w:r xmlns:w="http://schemas.openxmlformats.org/wordprocessingml/2006/main">
        <w:t xml:space="preserve">ኢሳይያስ 10፡15 ሓርማዝ ኣብ ልዕሊ እቲ ዝቖርጽዶ ይምካሕ? ወይስ እቲ ስሕለት ኣብ ልዕሊ እቲ ዘንቀጥቅጦ ርእሱ ኺዓቢ እዩ፧ እታ በትሪ ኣብ ልዕሊ እቶም ዘልዕልዋ ከም እትናወጽ፡ ወይ እታ በትሪ ንርእሳ ከም እትልዕል፡ ከም ዕንጨይቲ ከም ዘይኰነት።</w:t>
      </w:r>
    </w:p>
    <w:p/>
    <w:p>
      <w:r xmlns:w="http://schemas.openxmlformats.org/wordprocessingml/2006/main">
        <w:t xml:space="preserve">እግዚኣብሄር ካብ ዝኾነ መሳርሒ ስለ ዝዓቢ ብናይ ደቂ ሰባት ሓይሊ ኣብ ልዕሊ ተፈጥሮ ኣይክምሰጥን እዩ።</w:t>
      </w:r>
    </w:p>
    <w:p/>
    <w:p>
      <w:r xmlns:w="http://schemas.openxmlformats.org/wordprocessingml/2006/main">
        <w:t xml:space="preserve">1. ደረት ሓይሊ ወዲ ሰብ</w:t>
      </w:r>
    </w:p>
    <w:p/>
    <w:p>
      <w:r xmlns:w="http://schemas.openxmlformats.org/wordprocessingml/2006/main">
        <w:t xml:space="preserve">2. መወዳድርቲ ዘይብሉ ሓይሊ ኣምላኽ</w:t>
      </w:r>
    </w:p>
    <w:p/>
    <w:p>
      <w:r xmlns:w="http://schemas.openxmlformats.org/wordprocessingml/2006/main">
        <w:t xml:space="preserve">1. እዮብ 12፡7-10 - ነቶም እንስሳታት ግና ሕተቶም፡ ንሳቶም ድማ ክምህሩኻ እዮም፤ ኣዕዋፍ ሰማይ፡ ክነግሩኻ ድማ እዮም፤ 8 ወይ ንምድሪ ተዛረቡ፡ ንሳ ኸኣ ክትምህረኩም እያ። ዓሳ ባሕሪ ይሕብሩኻ። 9 ካብ ኵሎም እዚኣቶም ኢድ እግዚኣብሄር እዚ ኸም ዝገበረት ዘይፈልጥ መን እዩ፧ 10 ህይወት ኵሉ ፍጡርን ትንፋስ ኵሉ ሰብን ኣብ ኢዱ ኣሎ።</w:t>
      </w:r>
    </w:p>
    <w:p/>
    <w:p>
      <w:r xmlns:w="http://schemas.openxmlformats.org/wordprocessingml/2006/main">
        <w:t xml:space="preserve">2. መዝሙር ዳዊት 135፡7-8 - ካብ ወሰን ምድሪ ደበና ይለዓል፤ ምስ ዝናብ በርቂ ሰዲዱ ካብ መኽዘናቱ ንፋስ የውጽእ እዩ። 8 በዅሪ ግብጺ፡ በዅሪ ህዝብን እንስሳን ቀተሎ።</w:t>
      </w:r>
    </w:p>
    <w:p/>
    <w:p>
      <w:r xmlns:w="http://schemas.openxmlformats.org/wordprocessingml/2006/main">
        <w:t xml:space="preserve">ኢሳይያስ 10:16 ስለዚ እግዚኣብሄር እግዚኣብሄር ጐይታ ሰራዊት፡ ኣብ መንጎ ስቡሓቱ ጽጉም ክሰድድ እዩ። ኣብ ትሕቲ ክብሩ ድማ ከም ምንዳድ ሓዊ ቃጸሎ ክነድድ እዩ።</w:t>
      </w:r>
    </w:p>
    <w:p/>
    <w:p>
      <w:r xmlns:w="http://schemas.openxmlformats.org/wordprocessingml/2006/main">
        <w:t xml:space="preserve">እግዚኣብሄር ኣብቶም ስብሕቲ ጽጉምቲ ክሰድድ እዩ፡ ኣብ ትሕቲ ክብሩ ድማ ከም ሓዊ ዝነድድ እዩ።</w:t>
      </w:r>
    </w:p>
    <w:p/>
    <w:p>
      <w:r xmlns:w="http://schemas.openxmlformats.org/wordprocessingml/2006/main">
        <w:t xml:space="preserve">1. ጐይታ ከዳልወሉ እዩ፡ ኣብ ስንቂ ጐይታ ምውካል</w:t>
      </w:r>
    </w:p>
    <w:p/>
    <w:p>
      <w:r xmlns:w="http://schemas.openxmlformats.org/wordprocessingml/2006/main">
        <w:t xml:space="preserve">2. ሓዊ እግዚኣብሄር፡ ምርዳእ ናይ ጎይታ መንጽሂ ሓይሊ</w:t>
      </w:r>
    </w:p>
    <w:p/>
    <w:p>
      <w:r xmlns:w="http://schemas.openxmlformats.org/wordprocessingml/2006/main">
        <w:t xml:space="preserve">1. ማቴ 7፡24-27 - ነዚ ቃላት እዚ ሰሚዑ ኣብ ግብሪ ዘውዕሎ ዘበለ ዅሉ፡ ከም ሓደ ኣብ ከውሒ ቤቱ ዝሰርሐ ለባም ሰብኣይ እዩ።</w:t>
      </w:r>
    </w:p>
    <w:p/>
    <w:p>
      <w:r xmlns:w="http://schemas.openxmlformats.org/wordprocessingml/2006/main">
        <w:t xml:space="preserve">2. ያዕ 1፡12 - እቲ ኣብ ትሕቲ ፈተና ዝጸንዕ ብጹእ እዩ ምኽንያቱ እቲ ሰብ እቲ ፈተና ጸኒዑ ነቲ ጐይታ ነቶም ዘፍቅርዎ ዘተስፈወሉ ኣኽሊል ህይወት ክቕበል እዩ።</w:t>
      </w:r>
    </w:p>
    <w:p/>
    <w:p>
      <w:r xmlns:w="http://schemas.openxmlformats.org/wordprocessingml/2006/main">
        <w:t xml:space="preserve">ኢሳይያስ 10:17 ብርሃን እስራኤል ድማ ኣብ ክንዲ ሓዊ፡ ቅዱሱ ድማ ኣብ ክንዲ ሃልሃልታ ኪኸውን እዩ፡ ብሓደ መዓልቲ ድማ እሾኽታቱን ንእሾኽታቱን ኪነድድን ኪበልዕን እዩ።</w:t>
      </w:r>
    </w:p>
    <w:p/>
    <w:p>
      <w:r xmlns:w="http://schemas.openxmlformats.org/wordprocessingml/2006/main">
        <w:t xml:space="preserve">ብርሃን እስራኤል ለውጥን ጥፍኣት ሓጢኣትን ከምጽእ እዩ።</w:t>
      </w:r>
    </w:p>
    <w:p/>
    <w:p>
      <w:r xmlns:w="http://schemas.openxmlformats.org/wordprocessingml/2006/main">
        <w:t xml:space="preserve">1: ብርሃን እስራኤል ለውጢ የምጽእ እዩ።</w:t>
      </w:r>
    </w:p>
    <w:p/>
    <w:p>
      <w:r xmlns:w="http://schemas.openxmlformats.org/wordprocessingml/2006/main">
        <w:t xml:space="preserve">2: ጥፍኣት ሓጢኣት ብብርሃን እስራኤል</w:t>
      </w:r>
    </w:p>
    <w:p/>
    <w:p>
      <w:r xmlns:w="http://schemas.openxmlformats.org/wordprocessingml/2006/main">
        <w:t xml:space="preserve">1: ሮሜ 12፡2 -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2፡ 1ቆሮ 15፡33-34 - "ኣይትታለሉ፡ ክፉእ ምትእስሳር ንጽቡቕ ስነ-ምግባር የጥፍኦ። ከምቲ ቅኑዕ ካብ ስኽራንካ ተበራቢርካ ሓጢኣት ኣይትግበር። ገሊኦም ብዛዕባ ኣምላኽ ፍልጠት የብሎምን። እብል ኣለኹ።" እዚ ንሕፍረትኩም።”</w:t>
      </w:r>
    </w:p>
    <w:p/>
    <w:p>
      <w:r xmlns:w="http://schemas.openxmlformats.org/wordprocessingml/2006/main">
        <w:t xml:space="preserve">ኢሳይያስ 10:18 ክብሪ ጫካኡን ነቲ ዝፈሪ ግራቱን፡ ነፍሱን ስጋኡን ኪበልዕዎ እዮም፡ ከም ተሰካሚ ሰንደቕ ዕላማ ዝደኸመ ድማ ኪዀኑ እዮም።</w:t>
      </w:r>
    </w:p>
    <w:p/>
    <w:p>
      <w:r xmlns:w="http://schemas.openxmlformats.org/wordprocessingml/2006/main">
        <w:t xml:space="preserve">እግዚኣብሄር ንኽልቲኡ ስጋን ነፍስን ናይቶም ዝቃወምዎ ክበልዖም እዩ፣ ድኹምን ረዳኢ ዘይብሉን ክገድፎም እዩ።</w:t>
      </w:r>
    </w:p>
    <w:p/>
    <w:p>
      <w:r xmlns:w="http://schemas.openxmlformats.org/wordprocessingml/2006/main">
        <w:t xml:space="preserve">1. ሓይሊ ቁጥዓ ኣምላኽ - ኢሳይያስ 10፡18</w:t>
      </w:r>
    </w:p>
    <w:p/>
    <w:p>
      <w:r xmlns:w="http://schemas.openxmlformats.org/wordprocessingml/2006/main">
        <w:t xml:space="preserve">2. ሳዕቤን ሓጢኣት - ኢሳይያስ 10፡18</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ማቴ 10፡28 - ነቶም ስጋ ዝቐትሉ ግን ከኣ ነፍሲ ክቐትሉ ዘይክእሉ ኣይትፍራሕ። እንታይ ደኣ ነቲ ኣብ ሲኦል ንነፍስን ስጋን ከጥፍእ ዝኽእል ፍራህ።</w:t>
      </w:r>
    </w:p>
    <w:p/>
    <w:p>
      <w:r xmlns:w="http://schemas.openxmlformats.org/wordprocessingml/2006/main">
        <w:t xml:space="preserve">ኢሳይያስ 10:19 ሓደ ቈልዓ ምእንቲ ኺጽሕፎም፡ ዝተረፉ ኣእዋም ጫካ ሒደት ኪዀኑ እዮም።</w:t>
      </w:r>
    </w:p>
    <w:p/>
    <w:p>
      <w:r xmlns:w="http://schemas.openxmlformats.org/wordprocessingml/2006/main">
        <w:t xml:space="preserve">ኢሳይያስ 10፡19 ብዛዕባ ሓደ ቆልዓ ንዅሉ ኣግራብ ክጽሕፎ ክሳብ ዝኽእል፡ ብዓቐኑ ኣዝዩ ዝተቐነሰ ጫካ ትዛረብ።</w:t>
      </w:r>
    </w:p>
    <w:p/>
    <w:p>
      <w:r xmlns:w="http://schemas.openxmlformats.org/wordprocessingml/2006/main">
        <w:t xml:space="preserve">1. ጸጋ ኣምላኽ ኣብ ግዜ ተስፋ ምቑራጽ እኹል እዩ።</w:t>
      </w:r>
    </w:p>
    <w:p/>
    <w:p>
      <w:r xmlns:w="http://schemas.openxmlformats.org/wordprocessingml/2006/main">
        <w:t xml:space="preserve">2. መደብ ኣምላኽ ካብቲ ክንርድኦ እንኽእል ዝዓበየ እዩ።</w:t>
      </w:r>
    </w:p>
    <w:p/>
    <w:p>
      <w:r xmlns:w="http://schemas.openxmlformats.org/wordprocessingml/2006/main">
        <w:t xml:space="preserve">1. 2ይ ቆሮንቶስ 12፡9 - "ሓይለይ ብድኻም ይፍጸም እዩ እሞ፡ ጸጋይ ይኣኽለካ፡ በለኒ።"</w:t>
      </w:r>
    </w:p>
    <w:p/>
    <w:p>
      <w:r xmlns:w="http://schemas.openxmlformats.org/wordprocessingml/2006/main">
        <w:t xml:space="preserve">2. እዮብ 42፡2 - "ኩሉ ክትገብር ከም እትኽእልን ሓሳብ ካባኻ ከም ዘይክእል እፈልጥ እየ።"</w:t>
      </w:r>
    </w:p>
    <w:p/>
    <w:p>
      <w:r xmlns:w="http://schemas.openxmlformats.org/wordprocessingml/2006/main">
        <w:t xml:space="preserve">ኢሳይያስ 10:20 በታ መዓልቲ እቲኣ፡ ተረፍ እስራኤልን እቶም ካብ ቤት ያእቆብ ዘምለጡን ደጊም ኣብ ልዕሊ እቲ ዝወቕዖም ኣይኪጸንሑን እዮም። ኣብ እግዚኣብሄር ቅዱስ እስራኤል ግና ብሓቂ ኪጸንሕ እዩ።</w:t>
      </w:r>
    </w:p>
    <w:p/>
    <w:p>
      <w:r xmlns:w="http://schemas.openxmlformats.org/wordprocessingml/2006/main">
        <w:t xml:space="preserve">እቶም ካብ ቤት ያእቆብ ዘምለጡ ተረፍ እስራኤል ድሕሪ ደጊም ኣብቶም ዝጎድእዎም ኣይኮኑን ዝምርኮሱ፡ ኣብ ክንድኡስ ኣብ እግዚኣብሄር ቅዱስ እስራኤል ክውከሉ እዮም።</w:t>
      </w:r>
    </w:p>
    <w:p/>
    <w:p>
      <w:r xmlns:w="http://schemas.openxmlformats.org/wordprocessingml/2006/main">
        <w:t xml:space="preserve">1. ኣብ እግዚኣብሔር ሓይሊ ምርካብ፡ ኣብ ጽንኩር እዋን ከመይ ጌርና ኣብ ጎይታ ንውከል</w:t>
      </w:r>
    </w:p>
    <w:p/>
    <w:p>
      <w:r xmlns:w="http://schemas.openxmlformats.org/wordprocessingml/2006/main">
        <w:t xml:space="preserve">2. ብኣምላኽ ምእማን ምምሃር፡ ኣብ ጎይታ ምውካል ዘምጽኦ በረኸት።</w:t>
      </w:r>
    </w:p>
    <w:p/>
    <w:p>
      <w:r xmlns:w="http://schemas.openxmlformats.org/wordprocessingml/2006/main">
        <w:t xml:space="preserve">1. መዝሙር ዳዊት 31፡14-15 ዎ እግዚኣብሄር ግና ኣባኻ እውከል ኣለኹ። ኣነ ድማ ንስኻ ኣምላኸይ ኢኻ እብል። ዘመነይ ኣብ ኢድካ እዩ ዘሎ፤ ካብ ኢድ ጸላእተይን ካብ ሰደድተይን ኣድሕነኒ!</w:t>
      </w:r>
    </w:p>
    <w:p/>
    <w:p>
      <w:r xmlns:w="http://schemas.openxmlformats.org/wordprocessingml/2006/main">
        <w:t xml:space="preserve">2. 2ይ ቆሮንቶስ 1፡8-9 ኣሕዋተየ፡ ብዛዕባ እቲ ኣብ እስያ ዘሕለፍናዮ መከራ ከይፈለጥኩም ኣይንደልን ኢና። ከመይሲ፡ ካብ ሓይልና ንላዕሊ ኣዝዩ ተሸኪምና ስለ ዝነበረና፡ ካብ ህይወት ባዕላ ተስፋ ቘረጽና። ብርግጽ ናይ ሞት ፍርዲ ዝረኸብና ኮይኑ ተሰሚዑና። እዚ ግን ኣብ ገዛእ ርእስና ዘይኮነስ ኣብቲ ምዉታት ዘተንስእ ኣምላኽ ክንምርኮስ እዩ ነይሩ።</w:t>
      </w:r>
    </w:p>
    <w:p/>
    <w:p>
      <w:r xmlns:w="http://schemas.openxmlformats.org/wordprocessingml/2006/main">
        <w:t xml:space="preserve">ኢሳይያስ 10፡21 ተረፍ ያእቆብ ናብቲ ሓያል ኣምላኽ ክምለሱ እዮም።</w:t>
      </w:r>
    </w:p>
    <w:p/>
    <w:p>
      <w:r xmlns:w="http://schemas.openxmlformats.org/wordprocessingml/2006/main">
        <w:t xml:space="preserve">ተረፍ ያእቆብ ናብቲ ሓያል ኣምላኽ ክምለሱ እዮም።</w:t>
      </w:r>
    </w:p>
    <w:p/>
    <w:p>
      <w:r xmlns:w="http://schemas.openxmlformats.org/wordprocessingml/2006/main">
        <w:t xml:space="preserve">1. እግዚኣብሔር ሓያል ስለ ዝኾነ እቶም ናብኡ ዝምለሱ ክባረኹ እዮም።</w:t>
      </w:r>
    </w:p>
    <w:p/>
    <w:p>
      <w:r xmlns:w="http://schemas.openxmlformats.org/wordprocessingml/2006/main">
        <w:t xml:space="preserve">2. ብዘየገድስ ብዘየገድስ ተረፍ እግዚኣብሔር ኣይርሳዕን።</w:t>
      </w:r>
    </w:p>
    <w:p/>
    <w:p>
      <w:r xmlns:w="http://schemas.openxmlformats.org/wordprocessingml/2006/main">
        <w:t xml:space="preserve">1. ኢሳ 55፡6-7 - ንእግዚኣብሄር ክርከብ ከሎ ድለዮ፡ ኣብ ቀረባ ከሎ ጸውዓዮ።</w:t>
      </w:r>
    </w:p>
    <w:p/>
    <w:p>
      <w:r xmlns:w="http://schemas.openxmlformats.org/wordprocessingml/2006/main">
        <w:t xml:space="preserve">2. መዝሙር ዳዊት 18፡2 - እግዚኣብሄር ከውሐይን ዕርደይን መድሓኒየይን እዩ፤ ኣምላኸይ፡ ሓይለይ፡ ኣብኡ ዝውከል።</w:t>
      </w:r>
    </w:p>
    <w:p/>
    <w:p>
      <w:r xmlns:w="http://schemas.openxmlformats.org/wordprocessingml/2006/main">
        <w:t xml:space="preserve">ኢሳይያስ 10:22 ህዝብኻ እስራኤል ከም ሑጻ ባሕሪ እኳ እንተዀነ፡ ተረፍ ካብኣቶም ኪምለሱ እዮም፡ እቲ እተዋህበ ጥፍኣት ብጽድቂ ኪውሕዝ እዩ።</w:t>
      </w:r>
    </w:p>
    <w:p/>
    <w:p>
      <w:r xmlns:w="http://schemas.openxmlformats.org/wordprocessingml/2006/main">
        <w:t xml:space="preserve">እግዚኣብሄር ንተረፍ እስራኤል ከድሕኖም እዩ፣ ጽድቂ ድማ ክበዝሕ እዩ።</w:t>
      </w:r>
    </w:p>
    <w:p/>
    <w:p>
      <w:r xmlns:w="http://schemas.openxmlformats.org/wordprocessingml/2006/main">
        <w:t xml:space="preserve">1: ተኣማንነት እግዚኣብሔር ንተረፍ እስራኤል ከድሕን ኣብ ዝኣተዎ መብጽዓ ይርአ።</w:t>
      </w:r>
    </w:p>
    <w:p/>
    <w:p>
      <w:r xmlns:w="http://schemas.openxmlformats.org/wordprocessingml/2006/main">
        <w:t xml:space="preserve">2: ፍትሒ ኣምላኽ ኣብ ኣዋጅ ጽድቁ ይርአ።</w:t>
      </w:r>
    </w:p>
    <w:p/>
    <w:p>
      <w:r xmlns:w="http://schemas.openxmlformats.org/wordprocessingml/2006/main">
        <w:t xml:space="preserve">1: ሮሜ 9፡27-28 - ኢሳይያስ ድማ ብዛዕባ እስራኤል ከምዚ ኢሉ ይጭድር፡ ብዝሒ ደቂ እስራኤል ከም ሑጻ ባሕሪ እኳ እንተዀነ፡ እግዚኣብሄር ፍርዱ ኺፍጽመሉ እዩ እሞ፡ ካብኣቶም ተረፍ ጥራይ እዩ ዚድሕን። ንምድሪ ምሉእ ብምሉእን ብዘይ ወዓል ሕደርን።</w:t>
      </w:r>
    </w:p>
    <w:p/>
    <w:p>
      <w:r xmlns:w="http://schemas.openxmlformats.org/wordprocessingml/2006/main">
        <w:t xml:space="preserve">2: ሮሜ 11፡5-6 - ከምኡ ድማ ኣብዚ ሕጂ እዋን ብጸጋ ዝተመርጹ ተረፍ ኣለዉ። ብጸጋ እንተኾይኑ ድማ ድሕሪ ደጊም ኣብ መሰረት ግብሪ ኣይኮነን፤ እንተዘይኮይኑ ጸጋ ድሕሪ ደጊም ጸጋ ኣይምኾነን።</w:t>
      </w:r>
    </w:p>
    <w:p/>
    <w:p>
      <w:r xmlns:w="http://schemas.openxmlformats.org/wordprocessingml/2006/main">
        <w:t xml:space="preserve">ኢሳይያስ 10:23 እግዚኣብሄር ኣምላኽ ሰራዊት ኣብ ማእከል ብዘላ ሃገር ጥፍኣት ኪገብሮ እዩ።</w:t>
      </w:r>
    </w:p>
    <w:p/>
    <w:p>
      <w:r xmlns:w="http://schemas.openxmlformats.org/wordprocessingml/2006/main">
        <w:t xml:space="preserve">እግዚኣብሄር ኣምላኽ ንማንም ከይሓረረ ኣብታ ምድሪ ጥፍኣት ከምጽእ እዩ።</w:t>
      </w:r>
    </w:p>
    <w:p/>
    <w:p>
      <w:r xmlns:w="http://schemas.openxmlformats.org/wordprocessingml/2006/main">
        <w:t xml:space="preserve">1. ምሕረትን ፍትሕን ኣምላኽ፡ ሚዛን ምርዳእ</w:t>
      </w:r>
    </w:p>
    <w:p/>
    <w:p>
      <w:r xmlns:w="http://schemas.openxmlformats.org/wordprocessingml/2006/main">
        <w:t xml:space="preserve">2. ፍርዲ ኣምላኽ፦ ክንሳሕ ዘድልየና ስለምንታይ እዩ።</w:t>
      </w:r>
    </w:p>
    <w:p/>
    <w:p>
      <w:r xmlns:w="http://schemas.openxmlformats.org/wordprocessingml/2006/main">
        <w:t xml:space="preserve">1. ኤርምያስ 9፡24 - እቲ ዚምካሕ ግና በዚ ይምካሕ፡ ኣነ ኣብ ምድሪ ፍቕርን ፍርድን ጽድቅን ዝገብር እግዚኣብሄር ምዃነይ ይርዳእን ይፈልጠንን እዩ፡ በዚ ነገር እዚ ደስ ይብለኒ ኣሎ፡ ይብል እቲ ኣምላኽ.</w:t>
      </w:r>
    </w:p>
    <w:p/>
    <w:p>
      <w:r xmlns:w="http://schemas.openxmlformats.org/wordprocessingml/2006/main">
        <w:t xml:space="preserve">2. ሮሜ 2፡4 - ወይስ ነቲ ሃብቲ ሰናይነቱን ትዕግስቱን ትዕግስትኡን ትነዕቆ ኣሎኻ። ሕያውነት ኣምላኽ ናብ ንስሓ ከም ዝመርሓካ ከይፈለጥካ?</w:t>
      </w:r>
    </w:p>
    <w:p/>
    <w:p>
      <w:r xmlns:w="http://schemas.openxmlformats.org/wordprocessingml/2006/main">
        <w:t xml:space="preserve">ኢሳይያስ 10:24 ስለዚ እግዚኣብሄር ጐይታ ሰራዊት ከምዚ ይብል ኣሎ፡ ኣታ ኣብ ጽዮን እትነብር ህዝበይ፡ ንኣሶራዊ ኣይትፍራህ፡ ንሱ ብበትሪ ኪወቕዓካ፡ ከም ኣገባብ ግብጺ ድማ በትሪኡ ኬልዕለካ እዩ። .</w:t>
      </w:r>
    </w:p>
    <w:p/>
    <w:p>
      <w:r xmlns:w="http://schemas.openxmlformats.org/wordprocessingml/2006/main">
        <w:t xml:space="preserve">እግዚኣብሄር ነቶም ኣብ ጽዮን ዘለዉ ህዝቡ ኣሶራዊ ከም ዘይጐድኦም የረጋግጸሎም፣ ዋላ እኳ ከምኡ ክገብር ከፈራርሕ ይኽእል እዩ።</w:t>
      </w:r>
    </w:p>
    <w:p/>
    <w:p>
      <w:r xmlns:w="http://schemas.openxmlformats.org/wordprocessingml/2006/main">
        <w:t xml:space="preserve">1. ሓለዋ ጎይታ፡- ኣምላኽ ንህዝቡ ዝኣተዎ ተስፋ</w:t>
      </w:r>
    </w:p>
    <w:p/>
    <w:p>
      <w:r xmlns:w="http://schemas.openxmlformats.org/wordprocessingml/2006/main">
        <w:t xml:space="preserve">2. ንቃሉ እሙን: ኣምላኽ ንህዝቡ ዘለዎ ጽኑዕ ፍቕሪ</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46፡1-3 - እግዚኣብሄር መዕቆቢናን ሓይልናን፡ ኣብ ሽግር ኩሉ ግዜ ዝነብር ሓገዝ እዩ። እምበኣርከስ ማያታ እንተ ኣጉረምረሙን ረግረግ እናበለን ኣኽራናት ድማ ምስ ማዕበልኦም እናነቕነቑ፡ ምድሪ መንገዲ እንተ ገደፈን ኣኽራን ናብ ማእከል ባሕሪ እንተወደቑን ኣይንፈርህን ኢና።</w:t>
      </w:r>
    </w:p>
    <w:p/>
    <w:p>
      <w:r xmlns:w="http://schemas.openxmlformats.org/wordprocessingml/2006/main">
        <w:t xml:space="preserve">ኢሳይያስ 10:25 ገና ሒደት ጊዜ እቲ ቍጥዓ፡ ቍጥዓይውን ኣብ ጥፍኣቶም ኪጠፍእ እዩ።</w:t>
      </w:r>
    </w:p>
    <w:p/>
    <w:p>
      <w:r xmlns:w="http://schemas.openxmlformats.org/wordprocessingml/2006/main">
        <w:t xml:space="preserve">ቁጥዓ እግዚኣብሔር ድሕሪ ሓጺር ግዜ ከቋርጽ እዩ፣ ውጽኢቱ ድማ ጥፍኣት ናይቶም ዝሓረቖም ሰባት ክኸውን እዩ።</w:t>
      </w:r>
    </w:p>
    <w:p/>
    <w:p>
      <w:r xmlns:w="http://schemas.openxmlformats.org/wordprocessingml/2006/main">
        <w:t xml:space="preserve">1. ሓይሊ ትዕግስቲ ኣብ ቅድሚ ቁጥዐ</w:t>
      </w:r>
    </w:p>
    <w:p/>
    <w:p>
      <w:r xmlns:w="http://schemas.openxmlformats.org/wordprocessingml/2006/main">
        <w:t xml:space="preserve">2. ቁጥዐና ምሕዳግ ምምሃር</w:t>
      </w:r>
    </w:p>
    <w:p/>
    <w:p>
      <w:r xmlns:w="http://schemas.openxmlformats.org/wordprocessingml/2006/main">
        <w:t xml:space="preserve">1. ያእቆብ 1፡19-20 -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2. ምሳሌ 16፡32 - "ንኹራ ደንጉዩ ካብ ሓያል ይበልጽ፡ ንመንፈሱ ዝገዝእ ድማ ካብ ከተማ ዝሕዝ ይበልጽ።"</w:t>
      </w:r>
    </w:p>
    <w:p/>
    <w:p>
      <w:r xmlns:w="http://schemas.openxmlformats.org/wordprocessingml/2006/main">
        <w:t xml:space="preserve">ኢሳይያስ 10:26 እግዚኣብሄር ጐይታ ሰራዊት ድማ ከምቲ ንሚድያን ኣብ ከውሒ ዖሬብ እተሓረደትሉ መግረፍቲ ኬውርደሉ እዩ፡ ከምቲ በትሩ ኣብ ባሕሪ ዝነበረት ድማ ከም ኣገባብ ግብጺ ኬልዕላ እዩ።</w:t>
      </w:r>
    </w:p>
    <w:p/>
    <w:p>
      <w:r xmlns:w="http://schemas.openxmlformats.org/wordprocessingml/2006/main">
        <w:t xml:space="preserve">እዚ ክፍሊ እዚ ብዛዕባ ፍርዲ እግዚኣብሄር ኣብ ልዕሊ ህዝቡ፡ ብመግረፍቲ ወይ መቕጻዕቲ፡ ከምቲ ኣብ ከውሒ ኦሬብ ኣብ ልዕሊ ሚድያናውያን ዘምጽኦን ከምቲ ኣብ ልዕሊ ባሕሪ ኣብ ግብጺ ዘልዓሎ በትሪን ይዛረብ።</w:t>
      </w:r>
    </w:p>
    <w:p/>
    <w:p>
      <w:r xmlns:w="http://schemas.openxmlformats.org/wordprocessingml/2006/main">
        <w:t xml:space="preserve">1. ፍርድን ምሕረትን ኣምላኽ ምርዳእ</w:t>
      </w:r>
    </w:p>
    <w:p/>
    <w:p>
      <w:r xmlns:w="http://schemas.openxmlformats.org/wordprocessingml/2006/main">
        <w:t xml:space="preserve">2. ንጐይታ ብተኣዛዝነት ምንባር</w:t>
      </w:r>
    </w:p>
    <w:p/>
    <w:p>
      <w:r xmlns:w="http://schemas.openxmlformats.org/wordprocessingml/2006/main">
        <w:t xml:space="preserve">1. ዘጸ 7፡20-21 - ሙሴን ኣሮንን ድማ ከምቲ እግዚኣብሄር ዝኣዘዞ ከምኡ ገበሩ። ነቲ በትሪ ኣልዒሉ ድማ ነቲ ኣብ ርባ ዝነበረ ማያት ኣብ ቅድሚ ፈርኦንን ኣብ ቅድሚ ገላዉኡን ወቕዖ። እቲ ኣብቲ ርባ ዝነበረ ዅሉ ማያት ድማ ናብ ደም ተቐየረ።</w:t>
      </w:r>
    </w:p>
    <w:p/>
    <w:p>
      <w:r xmlns:w="http://schemas.openxmlformats.org/wordprocessingml/2006/main">
        <w:t xml:space="preserve">2. መሳፍንቲ 7፡25 - ክልተ መሳፍንቲ ሚድያናውያን ድማ፡ ኦሬብን ዜብን ወሰዱ። ንኦሬብ ድማ ኣብ ከውሒ ኦሬብ ቀተልዎ፡ ዜብ ድማ ኣብ መጽዓኒ ወይኒ ዜብ ቀተልዎ፡ ንሚድያን ድማ ሰዓቡ፡ ርእሲ ኦሬብን ዜብን ድማ ናብ ጊዴዎን ኣብ ስግር ዮርዳኖስ ኣምጽእዎም።</w:t>
      </w:r>
    </w:p>
    <w:p/>
    <w:p>
      <w:r xmlns:w="http://schemas.openxmlformats.org/wordprocessingml/2006/main">
        <w:t xml:space="preserve">ኢሳይያስ 10:27 በታ መዓልቲ እቲኣ ድማ ጾሩ ካብ መንኵብካ፡ ኣርዑቱ ድማ ካብ ክሳድካ ኺውሰድ፡ እቲ ኣርዑት ድማ ብሰንኪ ቅብኣት ኪጠፍእ እዩ።</w:t>
      </w:r>
    </w:p>
    <w:p/>
    <w:p>
      <w:r xmlns:w="http://schemas.openxmlformats.org/wordprocessingml/2006/main">
        <w:t xml:space="preserve">ኣብ መዓልቲ እግዚኣብሄር ብሰንኪ ቅብኣት ጾር ሓጢኣት ካብ ህዝቢ ክምንጠልን ኣርዑት ጭቆና ክስበርን እዩ።</w:t>
      </w:r>
    </w:p>
    <w:p/>
    <w:p>
      <w:r xmlns:w="http://schemas.openxmlformats.org/wordprocessingml/2006/main">
        <w:t xml:space="preserve">1. ሓይሊ ቅብኣት፡ ንጭቆና ሰቢርካ ሓራ ምውጻእና።</w:t>
      </w:r>
    </w:p>
    <w:p/>
    <w:p>
      <w:r xmlns:w="http://schemas.openxmlformats.org/wordprocessingml/2006/main">
        <w:t xml:space="preserve">2. ጾር ሓጢኣት፡ ብቅብኣት ጎይታ ሓርነት ምርካብ</w:t>
      </w:r>
    </w:p>
    <w:p/>
    <w:p>
      <w:r xmlns:w="http://schemas.openxmlformats.org/wordprocessingml/2006/main">
        <w:t xml:space="preserve">1. መዝሙር ዳዊት 55፡22 - ጾርካ ናብ እግዚኣብሄር ደርብዮ፡ ንሱ ድማ ክድግፈካ እዩ፡ ንሱ ጻድቃን ክናወጽ ከቶ ኣይፈቅድን እዩ።</w:t>
      </w:r>
    </w:p>
    <w:p/>
    <w:p>
      <w:r xmlns:w="http://schemas.openxmlformats.org/wordprocessingml/2006/main">
        <w:t xml:space="preserve">2. ኢሳይያስ 58፡6 - እዚ መሪጸዮ ዘለኹ ጾም ዶ ኣይኮነን? መትሓዚ ክፍኣት ክትፈትሕ፡ ነቲ ከቢድ ጾር ክትፈትሕ፡ ንውጹዓት ሓራ ክትገድፎ፡ ኣርዑት ዘበለ ድማ ክትሰብሮ?</w:t>
      </w:r>
    </w:p>
    <w:p/>
    <w:p>
      <w:r xmlns:w="http://schemas.openxmlformats.org/wordprocessingml/2006/main">
        <w:t xml:space="preserve">ኢሳይያስ 10፡28 ናብ ኣይያት መጺኡ፡ ናብ ሚግሮን ሓሊፉ፤ ኣብ ሚክማሽ ሰረገላታቱ ኣንቢሩ ኣሎ።</w:t>
      </w:r>
    </w:p>
    <w:p/>
    <w:p>
      <w:r xmlns:w="http://schemas.openxmlformats.org/wordprocessingml/2006/main">
        <w:t xml:space="preserve">ኣምላኽ እሙንን ሓያልን እዩ፣ ዋላ እውን ኣብ እዋን ጸበባ።</w:t>
      </w:r>
    </w:p>
    <w:p/>
    <w:p>
      <w:r xmlns:w="http://schemas.openxmlformats.org/wordprocessingml/2006/main">
        <w:t xml:space="preserve">1. ዘይናወጽ ተኣማንነት ኣምላኽ</w:t>
      </w:r>
    </w:p>
    <w:p/>
    <w:p>
      <w:r xmlns:w="http://schemas.openxmlformats.org/wordprocessingml/2006/main">
        <w:t xml:space="preserve">2. ሓይሊ ኣምላኽ ኣብ ጽንኩር እዋን</w:t>
      </w:r>
    </w:p>
    <w:p/>
    <w:p>
      <w:r xmlns:w="http://schemas.openxmlformats.org/wordprocessingml/2006/main">
        <w:t xml:space="preserve">1. ኢሳይያስ 40፡28-31 - "ኣይትፈልጥን ዲኻ? ኣይሰማዕካን ዲኻ? እግዚኣብሄር ናይ ዘለኣለም ኣምላኽ፡ ፈጣሪ ወሰን ምድሪ እዩ። ኣይደክምን ኣይደክምን እዩ፡ ኣእምሮኡ ድማ ሓደ እኳ ኣይክእሎን እዩ።" fathom.ንዝደኸመ ሓይሊ ይህቦ ናይ ድኹማት ሓይሊ ይውስኽ።መንእሰያት ከይተረፉ ይደክሙን ይደክሙን፣ መንእሰያት ድማ ይዕንቀፉን ይወድቁን፤እቶም ብጎይታ ተስፋ ዝገብሩ ግና ሓይሎም ክሕድሱ እዮም።ከም ንስሪ ኣብ ክንፊ ክነፍሩ እዮም፤ ክጎዩን ኣይደኽሙን እዮም፣ ክኸዱን ኣይክደክሙን እዮም።"</w:t>
      </w:r>
    </w:p>
    <w:p/>
    <w:p>
      <w:r xmlns:w="http://schemas.openxmlformats.org/wordprocessingml/2006/main">
        <w:t xml:space="preserve">2. ሮሜ 8፡35-37 - "ካብ ፍቕሪ ክርስቶስ መን ይፈልየና? ሽግር ወይ ጸበባ ወይ ስደት ወይ ጥሜት ወይ ዕርቃን ወይ ሓደጋ ወይ ሰይፊ ድዩ? ከምቲ ዝተጻሕፈ: "ምእንቲኻ ምሉእ መዓልቲ ሞት ይገጥመና ኣሎ" ; ከም ዝሕረዳ ኣባጊዕ ኢና ንቑጸር።" ኣይፋልን ኣብዚ ኩሉ በቲ ዘፍቀረና ኣቢልና ካብ ሰዓርቲ ንላዕሊ ኢና።"</w:t>
      </w:r>
    </w:p>
    <w:p/>
    <w:p>
      <w:r xmlns:w="http://schemas.openxmlformats.org/wordprocessingml/2006/main">
        <w:t xml:space="preserve">ኢሳይያስ 10፡29 ነቲ መሕለፊ ሓሊፎም፡ ኣብ ጌባ መሕደሪኦም ሒዞም ኣለዉ። ራማ ፈሪሑ፤ ጊብዓ ናይ ሳኦል ሃዲሙ።</w:t>
      </w:r>
    </w:p>
    <w:p/>
    <w:p>
      <w:r xmlns:w="http://schemas.openxmlformats.org/wordprocessingml/2006/main">
        <w:t xml:space="preserve">ህዝቢ እስራኤል ዶብ ሰጊሩ ኣብ ጌባ ተቐሚጡ ኣብ ራማ ፍርሒ ፈጢሩ ካብ ጊብዓ ሳኦል ሃዲሙ።</w:t>
      </w:r>
    </w:p>
    <w:p/>
    <w:p>
      <w:r xmlns:w="http://schemas.openxmlformats.org/wordprocessingml/2006/main">
        <w:t xml:space="preserve">1: ለውጥን ዘይፍለጥን ኣይትፍራሕ፡ ምኽንያቱ ኣምላኽ ኩሉ ግዜ ምሳኻ እዩ።</w:t>
      </w:r>
    </w:p>
    <w:p/>
    <w:p>
      <w:r xmlns:w="http://schemas.openxmlformats.org/wordprocessingml/2006/main">
        <w:t xml:space="preserve">2: ሳዕቤን ብዘየገድስ ኣብ እትኣምነሉ ነገር ደው በል።</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ዳንኤል 3፡17-18 - "እዚ ካብ ኮነ እቲ እነገልግሎ ኣምላኽና ካብቲ ዝነድድ እቶን ሓዊ ከናግፈና ይኽእል እዩ፡ ኦ ንጉስ ድማ ካብ ኢድካ ከናግፈና እዩ። እንተዘይኮይኑ ግና ይኹን።" ኦ ንጉስ፡ ንኣማልኽትኻ ከም ዘይነገልግል ወይ ነቲ ዘቖምካዮ ወርቃዊ ምስሊ ከም ዘይንሰግድ ፈሊጥካ።”</w:t>
      </w:r>
    </w:p>
    <w:p/>
    <w:p>
      <w:r xmlns:w="http://schemas.openxmlformats.org/wordprocessingml/2006/main">
        <w:t xml:space="preserve">ኢሳይያስ 10፡30 ኣቲ ጓል ጋሊም፡ ድምጽኺ ኣልዕል፡ ኣታ ድኻ ኣናቶት፡ ንላይሽ ስምዓዮ።</w:t>
      </w:r>
    </w:p>
    <w:p/>
    <w:p>
      <w:r xmlns:w="http://schemas.openxmlformats.org/wordprocessingml/2006/main">
        <w:t xml:space="preserve">እቲ ክፍሊ ንጓል ጋሊም ዋላ ኣብ ላይሽን ኣናቶትን ኣብ ዝነበረ ኣጸጋሚ ኩነታት ድምጻ ከተስምዕ የተባብዓ።</w:t>
      </w:r>
    </w:p>
    <w:p/>
    <w:p>
      <w:r xmlns:w="http://schemas.openxmlformats.org/wordprocessingml/2006/main">
        <w:t xml:space="preserve">1. ሓይሊ ሓደ ድምጺ፡ ሓደ ድምጺ ንዓለም ብኸመይ ክቕይራ ከም ዝኽእል</w:t>
      </w:r>
    </w:p>
    <w:p/>
    <w:p>
      <w:r xmlns:w="http://schemas.openxmlformats.org/wordprocessingml/2006/main">
        <w:t xml:space="preserve">2. ንጸገማት ምብዳህ፡ ልዕሊ ኣጸጋሚ ኩነታት ምልዓል</w:t>
      </w:r>
    </w:p>
    <w:p/>
    <w:p>
      <w:r xmlns:w="http://schemas.openxmlformats.org/wordprocessingml/2006/main">
        <w:t xml:space="preserve">1. ሮሜ 10፡14-15 - ከመይ ገይሮም እዮም ነቲ ዘይኣመኑዎ? ብዛዕባ እቲ ሰሚዖምዎ ዘይፈልጡከ ብኸመይ እዮም ኪኣምኑ፧ ሰብ ከይሰበኸከ ከመይ ጌሮም እዮም ክሰምዑ?</w:t>
      </w:r>
    </w:p>
    <w:p/>
    <w:p>
      <w:r xmlns:w="http://schemas.openxmlformats.org/wordprocessingml/2006/main">
        <w:t xml:space="preserve">2. ኢሳይያስ 58፡12 - እቲ ጥንታዊ ዑናታትካ ድማ ዳግማይ ክህነጽ እዩ። ናይ ብዙሓት ወለዶ መሰረታት ከተተንስእ ኢኻ፤ ጽገና ናይቲ ስብርባር፡ መሕደሲ ናይቲ እትነብረሉ ጎደናታት ክትብሃል ኢኻ።</w:t>
      </w:r>
    </w:p>
    <w:p/>
    <w:p>
      <w:r xmlns:w="http://schemas.openxmlformats.org/wordprocessingml/2006/main">
        <w:t xml:space="preserve">ኢሳይያስ 10፡31 ዕብዳን ተኣልዩ፤ ነበርቲ ገቢም ክሃድሙ ይእከቡ።</w:t>
      </w:r>
    </w:p>
    <w:p/>
    <w:p>
      <w:r xmlns:w="http://schemas.openxmlformats.org/wordprocessingml/2006/main">
        <w:t xml:space="preserve">ነበርቲ ማድመናን ገቢምን ይሃድሙ ኣለዉ።</w:t>
      </w:r>
    </w:p>
    <w:p/>
    <w:p>
      <w:r xmlns:w="http://schemas.openxmlformats.org/wordprocessingml/2006/main">
        <w:t xml:space="preserve">1. ሓለዋ ኣምላኽ ኣብ ግዜ ጸበባ</w:t>
      </w:r>
    </w:p>
    <w:p/>
    <w:p>
      <w:r xmlns:w="http://schemas.openxmlformats.org/wordprocessingml/2006/main">
        <w:t xml:space="preserve">2. ኣብ ቅድሚ መከራ ጸኒዕካ ደው ምባል</w:t>
      </w:r>
    </w:p>
    <w:p/>
    <w:p>
      <w:r xmlns:w="http://schemas.openxmlformats.org/wordprocessingml/2006/main">
        <w:t xml:space="preserve">1. መዝሙር መዝሙር 46፡1-2 - እግዚኣብሄር መዕቆቢናን ሓይልናን፡ ኣብ ሽግር ኩሉ ግዜ ዝነብር ሓጋዚ እዩ። እምበኣርከስ ምድሪ መንገዳ እንተ ወደቐት ኣኽራን ኣብ ማእከል ባሕሪ እኳ እንተወደቑ ኣይንፈርህን ኢና።</w:t>
      </w:r>
    </w:p>
    <w:p/>
    <w:p>
      <w:r xmlns:w="http://schemas.openxmlformats.org/wordprocessingml/2006/main">
        <w:t xml:space="preserve">2. 2ይ ጢሞቴዎስ 1፡7 - ኣምላኽ መንፈስ ሓይልን ፍቕርን ርእሰ ተግሳጽን እምበር መንፈስ ፍርሃት ኣይሃበናን።</w:t>
      </w:r>
    </w:p>
    <w:p/>
    <w:p>
      <w:r xmlns:w="http://schemas.openxmlformats.org/wordprocessingml/2006/main">
        <w:t xml:space="preserve">ኢሳይያስ 10:32 በታ መዓልቲ እቲኣ ገና ኣብ ኖብ ኪጸንሕ እዩ፡ ኣብ ከረን ጓል ጽዮን፡ ከረን ኢየሩሳሌም ኢዱ ኪጭብጥ እዩ።</w:t>
      </w:r>
    </w:p>
    <w:p/>
    <w:p>
      <w:r xmlns:w="http://schemas.openxmlformats.org/wordprocessingml/2006/main">
        <w:t xml:space="preserve">እዚ ክፍሊ ብዛዕባ ፍርዲ ኣምላኽ ኣብ ልዕሊ ኢየሩሳሌም ይዛረብ።</w:t>
      </w:r>
    </w:p>
    <w:p/>
    <w:p>
      <w:r xmlns:w="http://schemas.openxmlformats.org/wordprocessingml/2006/main">
        <w:t xml:space="preserve">1. ፍትሒ ኣምላኽ፡ ጽድቅን ቁጥዓን ኣምላኽ ምርዳእ</w:t>
      </w:r>
    </w:p>
    <w:p/>
    <w:p>
      <w:r xmlns:w="http://schemas.openxmlformats.org/wordprocessingml/2006/main">
        <w:t xml:space="preserve">2. ልዑላውነት ኣምላኽ፡ ሓይሉን ስልጣኑን ምርዳእ</w:t>
      </w:r>
    </w:p>
    <w:p/>
    <w:p>
      <w:r xmlns:w="http://schemas.openxmlformats.org/wordprocessingml/2006/main">
        <w:t xml:space="preserve">1. ኢሳይያስ 11፡4-5 - "ንድኻታት ግና ብጽድቂ ይፈርድ፡ ንለዋሃት ምድሪ ድማ ብፍትሒ ይገንሕ፡ ንምድሪ ድማ ብበትሪ ኣፉን ብትንፋስ ከንፈሩን ክወቕዓ እዩ።" ንረሲኣን ኪቐትሎ እዩ።ጽድቂ ድማ መትሓዚ ሕቝፉ፡ ተኣማንነት ድማ መትሓዚ ልጓሙ ኪኸውን እዩ።”</w:t>
      </w:r>
    </w:p>
    <w:p/>
    <w:p>
      <w:r xmlns:w="http://schemas.openxmlformats.org/wordprocessingml/2006/main">
        <w:t xml:space="preserve">2. ሚክያስ 6፡8 - "ኣታ ሰብ፡ ሰናይ ነገር ኣርኣየካ፡ እግዚኣብሄርከ ካባኻ እንታይ ይደሊ ኣሎ፡ ቅንዕና ክትገብርን ምሕረት ከተፍቅርን ምስ ኣምላኽካ ብትሕትና ክትመላለስን እንተዘይኮይኑ?"</w:t>
      </w:r>
    </w:p>
    <w:p/>
    <w:p>
      <w:r xmlns:w="http://schemas.openxmlformats.org/wordprocessingml/2006/main">
        <w:t xml:space="preserve">ኢሳይያስ 10:33 እንሆ፡ እግዚኣብሄር፡ እግዚኣብሄር ጐይታ ሰራዊት፡ ነቲ ጨንፈር ብፍርሒ ኺቈርጾ፡ እቶም ነዋሕቲ ድማ ኪቝረጹ፡ እቶም ትዕቢተኛታት ከኣ ኪትሕቱ እዮም።</w:t>
      </w:r>
    </w:p>
    <w:p/>
    <w:p>
      <w:r xmlns:w="http://schemas.openxmlformats.org/wordprocessingml/2006/main">
        <w:t xml:space="preserve">ጐይታ ነቶም ትዕቢተኛታትን ሓያላትን ብዓቢ ሓይልን ሓይልን ከውርዶም እዩ።</w:t>
      </w:r>
    </w:p>
    <w:p/>
    <w:p>
      <w:r xmlns:w="http://schemas.openxmlformats.org/wordprocessingml/2006/main">
        <w:t xml:space="preserve">1. ኣብ ቅድሚ ጎይታ ትሕትና፡ ሓይሊ እቲ ልዑል ምርዳእ</w:t>
      </w:r>
    </w:p>
    <w:p/>
    <w:p>
      <w:r xmlns:w="http://schemas.openxmlformats.org/wordprocessingml/2006/main">
        <w:t xml:space="preserve">2. ትዕቢት ቅድሚ ውድቀት ይመጽእ፡ ሳዕቤን ትዕቢት።</w:t>
      </w:r>
    </w:p>
    <w:p/>
    <w:p>
      <w:r xmlns:w="http://schemas.openxmlformats.org/wordprocessingml/2006/main">
        <w:t xml:space="preserve">1. ፊልጲ 2፡3-4 "ብትሕትና ንኻልኦት ካብ ገዛእ ርእስኹም ኣገደስቲ ኴንኩም ግበሩ እምበር፡ ብትሕትና ንኻልኦት ኣገደስቲ ኴንኩም ግበሩ። ነፍሲ ወከፍኩም ንረብሓኡ ጥራይ ዘይኰነስ፡ ንጥቕሚ ካልኦት እውን ይጠምቱ።"</w:t>
      </w:r>
    </w:p>
    <w:p/>
    <w:p>
      <w:r xmlns:w="http://schemas.openxmlformats.org/wordprocessingml/2006/main">
        <w:t xml:space="preserve">2. ያዕ 4፡6-7 "ንሱ ግና ዝያዳ ጸጋ ይህብ። ስለዚ እግዚኣብሄር ንትዕቢተኛታት ይቃወሞም፡ ንትሑታት ግና ጸጋ ይህብ ይብል። ስለዚ ንኣምላኽ ተገዛእዎ። ንዲያብሎስ ተቓወምዎ፡ ንሱ ድማ ካባኻትኩም ክሃድም እዩ።"</w:t>
      </w:r>
    </w:p>
    <w:p/>
    <w:p>
      <w:r xmlns:w="http://schemas.openxmlformats.org/wordprocessingml/2006/main">
        <w:t xml:space="preserve">ኢሳይያስ 10:34 ነቲ ጫካታት ጫካ ብሓጺን ኪቖርጾ፡ ሊባኖስ ድማ ብሓያል ክትወድቕ እያ።</w:t>
      </w:r>
    </w:p>
    <w:p/>
    <w:p>
      <w:r xmlns:w="http://schemas.openxmlformats.org/wordprocessingml/2006/main">
        <w:t xml:space="preserve">እግዚኣብሄር ሓያል ተጠቂሙ ጫካታት ጫካ ክቖርጽ እዩ ሊባኖስ ድማ ክትወድቕ እያ።</w:t>
      </w:r>
    </w:p>
    <w:p/>
    <w:p>
      <w:r xmlns:w="http://schemas.openxmlformats.org/wordprocessingml/2006/main">
        <w:t xml:space="preserve">1: ሓይሊ እግዚኣብሔር ደረት ኣልቦ ኮይኑ ኣብ መንገዱ ንዝኾነ ነገር ንምውራድ ክጥቀመሉ ይኽእል።</w:t>
      </w:r>
    </w:p>
    <w:p/>
    <w:p>
      <w:r xmlns:w="http://schemas.openxmlformats.org/wordprocessingml/2006/main">
        <w:t xml:space="preserve">2: ሓቀኛን ነባሪን ዓወት ከብጽሓልና ዝኽእል ኣምላኽ ጥራይ ስለ ዝኾነ፡ ኣብ ናይዛ ዓለም ነገራት እምነትና ክንገብር የብልናን።</w:t>
      </w:r>
    </w:p>
    <w:p/>
    <w:p>
      <w:r xmlns:w="http://schemas.openxmlformats.org/wordprocessingml/2006/main">
        <w:t xml:space="preserve">1: መዝሙር ዳዊት 20፡7 "ገሊኦም ኣብ ሰረገላታት፡ ገሊኦም ድማ ኣብ ኣፍራስ ይውከሉ፡ ንሕና ግና ስም እግዚኣብሄር ኣምላኽና ክንዝክር ኢና።"</w:t>
      </w:r>
    </w:p>
    <w:p/>
    <w:p>
      <w:r xmlns:w="http://schemas.openxmlformats.org/wordprocessingml/2006/main">
        <w:t xml:space="preserve">2: እብራውያን 11፡1 "እምነት ጭብጢ ናይቲ ተስፋ ዝግበረሉ ነገር፡ መርትዖ ናይቲ ዘይተራእየ እዩ።"</w:t>
      </w:r>
    </w:p>
    <w:p/>
    <w:p>
      <w:r xmlns:w="http://schemas.openxmlformats.org/wordprocessingml/2006/main">
        <w:t xml:space="preserve">ኢሳይያስ ምዕራፍ 11 ብዛዕባ መጻኢ መሲሕን ጽድቂ ንግስነቱን፡ ንእስራኤልን ንዓለምን ተስፋን ምሕዳስን ዘምጽእ ትንቢታዊ ራእይ የቕርብ።</w:t>
      </w:r>
    </w:p>
    <w:p/>
    <w:p>
      <w:r xmlns:w="http://schemas.openxmlformats.org/wordprocessingml/2006/main">
        <w:t xml:space="preserve">1ይ ሕጡበ-ጽሑፍ፡- እቲ ምዕራፍ፡ ነቲ ብመንፈስ እግዚኣብሄር ዝመልእ፡ ካብ ጕንዲ እሴይ ዝወጽእ ቆጽሊ ተባሂሉ ዝጽዋዕ፡ ባህርያትን ባህርያትን ናይቲ ዝመጽእ መሲሕ ብምግላጽ እዩ ዝጅምር (ኢሳ 11፡1-5)።</w:t>
      </w:r>
    </w:p>
    <w:p/>
    <w:p>
      <w:r xmlns:w="http://schemas.openxmlformats.org/wordprocessingml/2006/main">
        <w:t xml:space="preserve">2ይ ሕጡበ-ጽሑፍ፦ እቲ ትንቢት ኣብ ትሕቲ ግዝኣት እዚ ጻድቕ ንጉስ ሰላማዊት መንግስቲ እያ እትገልጽ። ኣብ መንጎ ኩሎም ፍጡራት፡ እንተላይ ኣብ መንጎ በላዒን ግዳይን ስኒት ዝገልጽ ኮይኑ፡ ብፍልጠትን ኣኽብሮትን ንኣምላኽ ዝተመልአ ዓለም ዝገልጽ እዩ (ኢሳ 11፡6-9)።</w:t>
      </w:r>
    </w:p>
    <w:p/>
    <w:p>
      <w:r xmlns:w="http://schemas.openxmlformats.org/wordprocessingml/2006/main">
        <w:t xml:space="preserve">3ይ ሕጡበ-ጽሑፍ፡- እግዚኣብሄር ንህዝቡ ከም ዝሓድሶም ብትንቢት እታ ምዕራፍ ትዛዝም። ንእስራኤል ካብ ስደት ኣብ ዝተፈላለዩ ኣህዛብ ኣኪቡ ምስቶም ፋሕ ኢሎም ዘለዉ ኣሕዋቶም ከራኽቦም፡ ንጸላእቶም ድማ መወዳእታ ከብጽሖም እዩ (ኢሳ 11፡10-16)።</w:t>
      </w:r>
    </w:p>
    <w:p/>
    <w:p>
      <w:r xmlns:w="http://schemas.openxmlformats.org/wordprocessingml/2006/main">
        <w:t xml:space="preserve">ብሓጺሩ፡</w:t>
      </w:r>
    </w:p>
    <w:p>
      <w:r xmlns:w="http://schemas.openxmlformats.org/wordprocessingml/2006/main">
        <w:t xml:space="preserve">ኢሳያስ ምዕራፍ ዓሰርተ ሓደ ይቃላዕ</w:t>
      </w:r>
    </w:p>
    <w:p>
      <w:r xmlns:w="http://schemas.openxmlformats.org/wordprocessingml/2006/main">
        <w:t xml:space="preserve">እቲ ትንቢታዊ ራእይ</w:t>
      </w:r>
    </w:p>
    <w:p>
      <w:r xmlns:w="http://schemas.openxmlformats.org/wordprocessingml/2006/main">
        <w:t xml:space="preserve">ናይ መጻኢ ንግስነት መሲሕ።</w:t>
      </w:r>
    </w:p>
    <w:p/>
    <w:p>
      <w:r xmlns:w="http://schemas.openxmlformats.org/wordprocessingml/2006/main">
        <w:t xml:space="preserve">ባህርያት ናይቲ ዝመጽእ መሲሕ ምግላጽ።</w:t>
      </w:r>
    </w:p>
    <w:p>
      <w:r xmlns:w="http://schemas.openxmlformats.org/wordprocessingml/2006/main">
        <w:t xml:space="preserve">ኣብ ትሕቲ መግዛእቱ ዝነበረት ሰላማዊት መንግስቲ ምቕራጽ።</w:t>
      </w:r>
    </w:p>
    <w:p>
      <w:r xmlns:w="http://schemas.openxmlformats.org/wordprocessingml/2006/main">
        <w:t xml:space="preserve">ኣብ መንጎ ኩሎም ፍጡራት ስኒት ዝገልጽ።</w:t>
      </w:r>
    </w:p>
    <w:p>
      <w:r xmlns:w="http://schemas.openxmlformats.org/wordprocessingml/2006/main">
        <w:t xml:space="preserve">ምሕዳስ ህዝቢ ኣምላኽ ምንባይ።</w:t>
      </w:r>
    </w:p>
    <w:p/>
    <w:p>
      <w:r xmlns:w="http://schemas.openxmlformats.org/wordprocessingml/2006/main">
        <w:t xml:space="preserve">እዛ ምዕራፍ እዚኣ ጽድቅን ፍትሕን ዘንጸባርቕ ናይ መጻኢ ገዛኢ ራእይ ብምቕራብ ተስፋ ትፈጥር። እግዚኣብሄር ብመሲሕ ኣቢሉ መብጽዓታቱ ኣብ ምፍጻም ዘለዎ ተኣማንነት ይዛረብ። እቲ ስእሊ ሰላምን ሓድነት ኣብ መንጎ ፍጥረትን ምሕዳስን ኣብ መወዳእታ እቲ ናይ እግዚኣብሄር ናይ ምድሓን መደብ ኣብ ልዕሊ ሓጢኣትን ስብራትን ከም ዝዕወት ከም መዘኻኸሪ ኮይኑ የገልግል። ናብ ኢየሱስ ክርስቶስ ከም ፍጻሜ ናይዞም ትንቢታት ዘመልክት ኮይኑ፡ ንኹሎም ብእኡ ዝኣምኑ ድሕነት ዘምጽእ ከም መድሓንን ንጉስን ዘለዎ ተራ ዘጉልሕ እዩ።</w:t>
      </w:r>
    </w:p>
    <w:p/>
    <w:p>
      <w:r xmlns:w="http://schemas.openxmlformats.org/wordprocessingml/2006/main">
        <w:t xml:space="preserve">ኢሳይያስ 11፡1 ካብ ጕንዲ እሰይ ድማ በትሪ ክትወጽእ እያ፡ ካብ ሱሩ ድማ ጨንፈር ክትበቁል እያ።</w:t>
      </w:r>
    </w:p>
    <w:p/>
    <w:p>
      <w:r xmlns:w="http://schemas.openxmlformats.org/wordprocessingml/2006/main">
        <w:t xml:space="preserve">ካብ እሴይ በትሪ ክትመጽእ፡ ካብ ሱሩ ድማ ጨንፈር ክትበቁል እያ።</w:t>
      </w:r>
    </w:p>
    <w:p/>
    <w:p>
      <w:r xmlns:w="http://schemas.openxmlformats.org/wordprocessingml/2006/main">
        <w:t xml:space="preserve">1. መደብ ኣምላኽ ንበጃ፡ ጨንፈር እሴይ</w:t>
      </w:r>
    </w:p>
    <w:p/>
    <w:p>
      <w:r xmlns:w="http://schemas.openxmlformats.org/wordprocessingml/2006/main">
        <w:t xml:space="preserve">2. ዘይተጸበናዮ ምንጪ ሓይሊ፡ ካብ ጕንዲ እሴይ</w:t>
      </w:r>
    </w:p>
    <w:p/>
    <w:p>
      <w:r xmlns:w="http://schemas.openxmlformats.org/wordprocessingml/2006/main">
        <w:t xml:space="preserve">1. ሮሜ 15፡12 - "ኢሳይያስ ድማ፡ ኣብ ልዕሊ ኣህዛብ ኪገዝእ ዚትንስእ፡ ሱር እሴይ ኪመጽእ እዩ፡ ኣህዛብ ብእኡ ተስፋ ኪገብሩ እዮም፡ ይብል።"</w:t>
      </w:r>
    </w:p>
    <w:p/>
    <w:p>
      <w:r xmlns:w="http://schemas.openxmlformats.org/wordprocessingml/2006/main">
        <w:t xml:space="preserve">2. ራእይ ዮሃንስ 22፡16 - "ኣነ ኢየሱስ ነዚ ነገር እዚ ኣብ ኣብያተ ክርስቲያናት ክምስክረኩም መልኣኸይ ልኢኸ ኣለኹ። ኣነ ሱርን ዘርኢን ዳዊት እየ፡ እቲ ድሙቕን ንግሆን ኮኾብ እየ።"</w:t>
      </w:r>
    </w:p>
    <w:p/>
    <w:p>
      <w:r xmlns:w="http://schemas.openxmlformats.org/wordprocessingml/2006/main">
        <w:t xml:space="preserve">ኢሳይያስ 11:2 መንፈስ እግዚኣብሄር ድማ መንፈስ ጥበብን ምስትውዓልን መንፈስ ምኽርን ሓይልን መንፈስ ፍልጠትን ፍርሃት እግዚኣብሄርን ኪዓርፍ እዩ።</w:t>
      </w:r>
    </w:p>
    <w:p/>
    <w:p>
      <w:r xmlns:w="http://schemas.openxmlformats.org/wordprocessingml/2006/main">
        <w:t xml:space="preserve">መንፈስ እግዚኣብሄር ኣብ ልዕሊ መሲሕ ክዓርፍ እዩ ጥበብን ምስትውዓልን ምኽሪን ሓይልን ፍልጠትን ፍርሃትን እግዚኣብሄር ክህብ።</w:t>
      </w:r>
    </w:p>
    <w:p/>
    <w:p>
      <w:r xmlns:w="http://schemas.openxmlformats.org/wordprocessingml/2006/main">
        <w:t xml:space="preserve">1. "ህያብ ጥበብ ኣምላኽ ብመሲሕ ኣቢሉ"።</w:t>
      </w:r>
    </w:p>
    <w:p/>
    <w:p>
      <w:r xmlns:w="http://schemas.openxmlformats.org/wordprocessingml/2006/main">
        <w:t xml:space="preserve">2. "ሓይሊ ፍርሃት እግዚኣብሄር"።</w:t>
      </w:r>
    </w:p>
    <w:p/>
    <w:p>
      <w:r xmlns:w="http://schemas.openxmlformats.org/wordprocessingml/2006/main">
        <w:t xml:space="preserve">1. እዮብ 28፡28 - "ንሰብ ድማ፡ እንሆ፡ ፍርሃት እግዚኣብሄር፡ ንሱ ጥበብ እዩ፡ ካብ ክፉእ ምርሓቕ ድማ ምስትውዓል እዩ፡ በሎ።"</w:t>
      </w:r>
    </w:p>
    <w:p/>
    <w:p>
      <w:r xmlns:w="http://schemas.openxmlformats.org/wordprocessingml/2006/main">
        <w:t xml:space="preserve">2. ምሳሌ 1፡7 - "ፍርሃት እግዚኣብሄር መጀመርታ ፍልጠት እዩ፡ ዓያሹ ግና ንጥበብን ትምህርትን ይንዕቁ።"</w:t>
      </w:r>
    </w:p>
    <w:p/>
    <w:p>
      <w:r xmlns:w="http://schemas.openxmlformats.org/wordprocessingml/2006/main">
        <w:t xml:space="preserve">ኢሳይያስ 11:3 ብፍርሃት እግዚኣብሄር ከኣ ህያው ምስትውዓል ይገብሮ፡ ከም ምርኣይ ኣዒንቱ ድማ ኣይፈርድን፡ ከም ምስማዕ ኣእዛኑ ድማ ኣይገንሕን እዩ።</w:t>
      </w:r>
    </w:p>
    <w:p/>
    <w:p>
      <w:r xmlns:w="http://schemas.openxmlformats.org/wordprocessingml/2006/main">
        <w:t xml:space="preserve">እቲ መሲሕ ብቕልጡፍ ምስትውዓል ኪኸውን እዩ፡ ከም ፍርሃት እግዚኣብሄር ደኣ እምበር፡ ብዓይኒ ዓይኑ ዘይኰነስ ኪፈርድ እዩ።</w:t>
      </w:r>
    </w:p>
    <w:p/>
    <w:p>
      <w:r xmlns:w="http://schemas.openxmlformats.org/wordprocessingml/2006/main">
        <w:t xml:space="preserve">1. ጥበብ መሲሕ፡ ከመይ ጌርካ ከም ፍቓድ ኣምላኽ ትፈርድ</w:t>
      </w:r>
    </w:p>
    <w:p/>
    <w:p>
      <w:r xmlns:w="http://schemas.openxmlformats.org/wordprocessingml/2006/main">
        <w:t xml:space="preserve">2. ፍርሃት እግዚኣብሄር ምርዳእ፡ ቃል ኣምላኽ ምስዓብ እንታይ ማለት እዩ።</w:t>
      </w:r>
    </w:p>
    <w:p/>
    <w:p>
      <w:r xmlns:w="http://schemas.openxmlformats.org/wordprocessingml/2006/main">
        <w:t xml:space="preserve">1. ዮሃንስ 7፡24 - ንጽድቂ ፍርዲ ፍረድ እምበር፡ ብመልክዕ ኣይትፍረድ።</w:t>
      </w:r>
    </w:p>
    <w:p/>
    <w:p>
      <w:r xmlns:w="http://schemas.openxmlformats.org/wordprocessingml/2006/main">
        <w:t xml:space="preserve">2. መዝሙር ዳዊት 111፡10 - ፍርሃት እግዚኣብሄር መጀመርታ ጥበብ እዩ፡ እቶም ትእዛዛቱ ዚገብሩ ዅሎም ሰናይ ምስትውዓል ኣለዎም።</w:t>
      </w:r>
    </w:p>
    <w:p/>
    <w:p>
      <w:r xmlns:w="http://schemas.openxmlformats.org/wordprocessingml/2006/main">
        <w:t xml:space="preserve">ኢሳይያስ 11:4 ንድኻታት ግና ብጽድቂ ይፈርዶም፡ ንለዋሃት ምድሪ ድማ ብፍትሓውነት ኪገንሕ፡ ንምድሪ ብበትሪ ኣፉ ኪወቕዓ፡ ንረሲኣን ከኣ ብትንፋስ ከናፍሩ ኪቐትላ እዩ።</w:t>
      </w:r>
    </w:p>
    <w:p/>
    <w:p>
      <w:r xmlns:w="http://schemas.openxmlformats.org/wordprocessingml/2006/main">
        <w:t xml:space="preserve">እግዚኣብሄር ንድኻታት ብጽድቂ ክፈርዶም ፍትሒ ድማ ንለዋሃት ክግልገል እዩ። እኩያት ብሓይሊ ቃላት ኣምላኽ ክቕጽዑ እዮም።</w:t>
      </w:r>
    </w:p>
    <w:p/>
    <w:p>
      <w:r xmlns:w="http://schemas.openxmlformats.org/wordprocessingml/2006/main">
        <w:t xml:space="preserve">1. ሓይሊ ቃላት ኣምላኽ፡ ከመይ ጌርና ኣብ እምነትና ተባዓት ንኸውን</w:t>
      </w:r>
    </w:p>
    <w:p/>
    <w:p>
      <w:r xmlns:w="http://schemas.openxmlformats.org/wordprocessingml/2006/main">
        <w:t xml:space="preserve">2. ጽድቅን ፍትሕን ንጽጉማትን ልኡማትን፡ ዘይሓልፍ ፍቕሪ ኣምላኽ</w:t>
      </w:r>
    </w:p>
    <w:p/>
    <w:p>
      <w:r xmlns:w="http://schemas.openxmlformats.org/wordprocessingml/2006/main">
        <w:t xml:space="preserve">1. ያእቆብ 3፡1-12</w:t>
      </w:r>
    </w:p>
    <w:p/>
    <w:p>
      <w:r xmlns:w="http://schemas.openxmlformats.org/wordprocessingml/2006/main">
        <w:t xml:space="preserve">2. ማቴ 12፡36-37</w:t>
      </w:r>
    </w:p>
    <w:p/>
    <w:p>
      <w:r xmlns:w="http://schemas.openxmlformats.org/wordprocessingml/2006/main">
        <w:t xml:space="preserve">ኢሳይያስ 11:5 ጽድቂ ድማ መቐነት ሕቝፉ፡ ተኣማንነት ድማ መቐነት ልጓም ኪኸውን እዩ።</w:t>
      </w:r>
    </w:p>
    <w:p/>
    <w:p>
      <w:r xmlns:w="http://schemas.openxmlformats.org/wordprocessingml/2006/main">
        <w:t xml:space="preserve">እግዚኣብሄር ናይ ጽድቅን ተኣማንነትን ሕይወት ክንነብር ይጽውዓና።</w:t>
      </w:r>
    </w:p>
    <w:p/>
    <w:p>
      <w:r xmlns:w="http://schemas.openxmlformats.org/wordprocessingml/2006/main">
        <w:t xml:space="preserve">1. ጽድቅን ተኣማንነትን ዘለዎ ህይወት ምንባር</w:t>
      </w:r>
    </w:p>
    <w:p/>
    <w:p>
      <w:r xmlns:w="http://schemas.openxmlformats.org/wordprocessingml/2006/main">
        <w:t xml:space="preserve">2. ቀበቶ ጽድቅን ተኣማንነትን</w:t>
      </w:r>
    </w:p>
    <w:p/>
    <w:p>
      <w:r xmlns:w="http://schemas.openxmlformats.org/wordprocessingml/2006/main">
        <w:t xml:space="preserve">1. መዝሙር ዳዊት 119፡172፡ ኩሉ ትእዛዛትካ ቅኑዕ እዩ እሞ፡ መልሓሰይ ብዛዕባ ቃልካ ክትዛረብ እያ።</w:t>
      </w:r>
    </w:p>
    <w:p/>
    <w:p>
      <w:r xmlns:w="http://schemas.openxmlformats.org/wordprocessingml/2006/main">
        <w:t xml:space="preserve">2. ሮሜ 6፡13፡ ካብ ሞት ናብ ሕይወት ከም ዝተወስዱ ንርእስኹም ንኣምላኽ ኣቕርቡ እምበር፡ ካብ ገዛእ ርእስኹም ሓደ እኳ መሳርሒ ክፍኣት ገይሩ ንሓጢኣት ኣይተቕርቡ። ኵሉ ኽፍሊ ገዛእ ርእስኻ ድማ መሳርሒ ጽድቂ ዀይኑ ንዕኡ ኣቕርቦ።</w:t>
      </w:r>
    </w:p>
    <w:p/>
    <w:p>
      <w:r xmlns:w="http://schemas.openxmlformats.org/wordprocessingml/2006/main">
        <w:t xml:space="preserve">ኢሳይያስ 11:6 ዝብኢ ምስ ገንሸል ክነብር፡ ነብሪ ድማ ምስ ቆልዓ ይድቅስ። ጤልን ቈልዓ ኣንበሳን ስብሕቲ ድማ ብሓባር፤ ንእሽቶ ቆልዓ ድማ ክመርሖም እዩ።</w:t>
      </w:r>
    </w:p>
    <w:p/>
    <w:p>
      <w:r xmlns:w="http://schemas.openxmlformats.org/wordprocessingml/2006/main">
        <w:t xml:space="preserve">ዝተፈላለዩ ዓይነታት እንስሳታት ብንእሽቶ ቆልዓ ዝምራሕ ብሰላም ብሓባር ዝነብሩሉ ሰላማዊ ዩቶፕያ ይግለጽ።</w:t>
      </w:r>
    </w:p>
    <w:p/>
    <w:p>
      <w:r xmlns:w="http://schemas.openxmlformats.org/wordprocessingml/2006/main">
        <w:t xml:space="preserve">1. "ሰላም ብመሪሕነት: ካብ ኢሳይያስ 11፡6 ትምህርቲ"።</w:t>
      </w:r>
    </w:p>
    <w:p/>
    <w:p>
      <w:r xmlns:w="http://schemas.openxmlformats.org/wordprocessingml/2006/main">
        <w:t xml:space="preserve">2. "ምክፋል ሰላም፡ ኣገዳስነት ሓቢርካ ምንባር"።</w:t>
      </w:r>
    </w:p>
    <w:p/>
    <w:p>
      <w:r xmlns:w="http://schemas.openxmlformats.org/wordprocessingml/2006/main">
        <w:t xml:space="preserve">1. ማቴ 18፡2-4፡ "ንእሽቶ ቆልዓ ጸዊዑ ኣብ ማእከሎም ኣቐመጦ፡ ብሓቂ እብለኩም ኣሎኹ፡ እንተ ዘይተለወጥኩምን ከም ቆልዑ እንተ ዘይኰንኩምን፡ በለ።" ናብ መንግሥተ ሰማያት ኣይትእቶ።እምበኣርሲ ከም እዚ ንእሽቶ ህጻን ርእሱ ዘትሕት ዘበለ ኣብ መንግሥተ ሰማያት ይዓቢ።"</w:t>
      </w:r>
    </w:p>
    <w:p/>
    <w:p>
      <w:r xmlns:w="http://schemas.openxmlformats.org/wordprocessingml/2006/main">
        <w:t xml:space="preserve">2. 1ጴጥ 5፡5፡ "ኣቱም ንኣሽቱ፡ ከምኡ ድማ ነቶም ሽማግለታት ተገዝኡ። እግዚኣብሄር ንትዕቢተኛታት ይቃወሞም፡ ንትሑታትውን ጸጋ ይህቦም እዩ እሞ፡ ኩላትኩም ንሓድሕድኩም ተገዛእትን ትሕትናውን ተኸዲንኩም።" " "</w:t>
      </w:r>
    </w:p>
    <w:p/>
    <w:p>
      <w:r xmlns:w="http://schemas.openxmlformats.org/wordprocessingml/2006/main">
        <w:t xml:space="preserve">ኢሳይያስ 11:7 ላምን ድብን ድማ ክበልዑ እዮም። ደቆም ብሓባር ይድቅሱ፡ ኣንበሳ ድማ ከም ብዕራይ ሓሰር ይበልዕ።</w:t>
      </w:r>
    </w:p>
    <w:p/>
    <w:p>
      <w:r xmlns:w="http://schemas.openxmlformats.org/wordprocessingml/2006/main">
        <w:t xml:space="preserve">እዚ ክፍሊ እዚ ኣብ መንጎ እንስሳታት ሰላምን ስኒትን ዝነበረሉ እዋን ይዛረብ።</w:t>
      </w:r>
    </w:p>
    <w:p/>
    <w:p>
      <w:r xmlns:w="http://schemas.openxmlformats.org/wordprocessingml/2006/main">
        <w:t xml:space="preserve">1. ሓይሊ ሰላም፡ ካብ እንስሳታት ምምሃር</w:t>
      </w:r>
    </w:p>
    <w:p/>
    <w:p>
      <w:r xmlns:w="http://schemas.openxmlformats.org/wordprocessingml/2006/main">
        <w:t xml:space="preserve">2. ኣንበሳን ብዕራይን፡ ትምህርቲ ስኒት።</w:t>
      </w:r>
    </w:p>
    <w:p/>
    <w:p>
      <w:r xmlns:w="http://schemas.openxmlformats.org/wordprocessingml/2006/main">
        <w:t xml:space="preserve">1. መዝሙር ዳዊት 34፡14 - ካብ ክፉእ ተመሊስኩም ሰናይ ግበሩ፤ ሰላም ድለዩ ስዓቦ።</w:t>
      </w:r>
    </w:p>
    <w:p/>
    <w:p>
      <w:r xmlns:w="http://schemas.openxmlformats.org/wordprocessingml/2006/main">
        <w:t xml:space="preserve">2. ማቴ 5፡9 - እቶም ገበርቲ ሰላም፡ ውሉድ ኣምላኽ ኪበሃሉ እዮም እሞ፡ ብጹኣን እዮም።</w:t>
      </w:r>
    </w:p>
    <w:p/>
    <w:p>
      <w:r xmlns:w="http://schemas.openxmlformats.org/wordprocessingml/2006/main">
        <w:t xml:space="preserve">ኢሳይያስ 11:8 እቲ ዚጠብው ቈልዓ ድማ ኣብ ጕድጓድ ዕንቅርቢት ይጻወት፡ እቲ ጡብ ዝቘረሰ ቘልዓ ድማ ኢዱ ኣብ ጕድጓድ ቈልዓ የንብር።</w:t>
      </w:r>
    </w:p>
    <w:p/>
    <w:p>
      <w:r xmlns:w="http://schemas.openxmlformats.org/wordprocessingml/2006/main">
        <w:t xml:space="preserve">እቲ ክፍሊ ህጻናት ብዘይ ፍርሒ ምስ ሓደገኛታት እንስሳታት ክጻወቱ ከም ዝኽእሉ ይዛረብ።</w:t>
      </w:r>
    </w:p>
    <w:p/>
    <w:p>
      <w:r xmlns:w="http://schemas.openxmlformats.org/wordprocessingml/2006/main">
        <w:t xml:space="preserve">1. "ሓይሊ ተኣዛዝነት፡ ሓይሊ እምነት"።</w:t>
      </w:r>
    </w:p>
    <w:p/>
    <w:p>
      <w:r xmlns:w="http://schemas.openxmlformats.org/wordprocessingml/2006/main">
        <w:t xml:space="preserve">2. "ካብ ፍርሒ ነጻ ምንባር፡ ኣብ ኣምላኽ ምትእምማን ምሕቋፍ"።</w:t>
      </w:r>
    </w:p>
    <w:p/>
    <w:p>
      <w:r xmlns:w="http://schemas.openxmlformats.org/wordprocessingml/2006/main">
        <w:t xml:space="preserve">1. ማቴዎስ 10፡31-32 - "ስለዚ ኣይትፍራህ፡ ካብ ብዙሓት ዑፍ ትበልጽ ኢኻ። ስለዚ ኣብ ቅድሚ ካልኦት ኣፍልጦ ዝህበኒ ዘበለ ኣነውን ኣብ ቅድሚ እቲ ኣብ ሰማይ ዘሎ ኣቦይ ኣፍልጦ ክህቦ እየ።"</w:t>
      </w:r>
    </w:p>
    <w:p/>
    <w:p>
      <w:r xmlns:w="http://schemas.openxmlformats.org/wordprocessingml/2006/main">
        <w:t xml:space="preserve">2. ሮሜ 8፡15 - "ናይ ባርነት መንፈስ ተቐቢልኩም እምበር፡ ናብ ፍርሒ ክትወድቁ ኣይኮንኩምን፡ መንፈስ ውላድ ተቐቢልኩም። ኣባ! ኣቦይ! "</w:t>
      </w:r>
    </w:p>
    <w:p/>
    <w:p>
      <w:r xmlns:w="http://schemas.openxmlformats.org/wordprocessingml/2006/main">
        <w:t xml:space="preserve">ኢሳይያስ 11፡9 ከምቲ ማያት ንባሕሪ ዝሽፍኖ ምድሪ ብፍልጠት እግዚኣብሄር ክትመልእ እያ እሞ፡ ኣብ ብዘሎ ቅዱስ ከረን ኣይኪጐድኡን ኣይከጥፍኡን እዮም።</w:t>
      </w:r>
    </w:p>
    <w:p/>
    <w:p>
      <w:r xmlns:w="http://schemas.openxmlformats.org/wordprocessingml/2006/main">
        <w:t xml:space="preserve">ምድሪ ብፍልጠት እግዚኣብሄር ክትመልእ እያ፡ ድሕሪ ደጊም ድማ ዝጎድእ ወይ ዘጥፍእ ኣይክህሉን እዩ።</w:t>
      </w:r>
    </w:p>
    <w:p/>
    <w:p>
      <w:r xmlns:w="http://schemas.openxmlformats.org/wordprocessingml/2006/main">
        <w:t xml:space="preserve">1. መብጽዓ ሰላም፡ ዳህሳስ ኢሳይያስ 11፡9</w:t>
      </w:r>
    </w:p>
    <w:p/>
    <w:p>
      <w:r xmlns:w="http://schemas.openxmlformats.org/wordprocessingml/2006/main">
        <w:t xml:space="preserve">2. ሓይሊ ፍልጠት፡ ምጽንናዕ ምርካብ ኣብ ኢሳይያስ 11፡9</w:t>
      </w:r>
    </w:p>
    <w:p/>
    <w:p>
      <w:r xmlns:w="http://schemas.openxmlformats.org/wordprocessingml/2006/main">
        <w:t xml:space="preserve">1. መዝሙር ዳዊት 72፡7 - ብዘመኑ ጻድቃን ኪዕምብቡ እዮም። ወርሒ ክሳዕ እትጸንዕ ድማ ብብዝሒ ሰላም።</w:t>
      </w:r>
    </w:p>
    <w:p/>
    <w:p>
      <w:r xmlns:w="http://schemas.openxmlformats.org/wordprocessingml/2006/main">
        <w:t xml:space="preserve">2. ኢሳይያስ 2:4 - ኣብ ማእከል ኣህዛብ ኪፈርድ፡ ንብዙሓት ህዝቢ ድማ ኪገንሕ፡ ኣስያፎም ድማ ናብ ማሕረሻ፡ ኲናቶም ድማ ናብ መግረፍቲ፡ ህዝቢ ሰይፊ ኣብ ልዕሊ ህዝቢ ኣይኪልዕልን፡ ውግእውን ኣይክመሃሩን እዮም። ድሕሪ ሕጂ.</w:t>
      </w:r>
    </w:p>
    <w:p/>
    <w:p>
      <w:r xmlns:w="http://schemas.openxmlformats.org/wordprocessingml/2006/main">
        <w:t xml:space="preserve">ኢሳይያስ 11:10 በታ መዓልቲ እቲኣ ድማ ሱር እሰይ ኪኸውን እዩ፣ እዚ ኸኣ ንሰንደቕ ዕላማ ህዝቢ ኪኸውን እዩ። ኣህዛብ ናብኣ ኪደልይዋ እዮም፡ ዕረፍቱ ድማ ክቡር ኪኸውን እዩ።</w:t>
      </w:r>
    </w:p>
    <w:p/>
    <w:p>
      <w:r xmlns:w="http://schemas.openxmlformats.org/wordprocessingml/2006/main">
        <w:t xml:space="preserve">ሱር እሴይ ንዅሉ ህዝቢ ሰንደቕ ዕላማ ኪኸውን እዩ፣ ዕረፍቱ ድማ ክቡር ኪኸውን እዩ።</w:t>
      </w:r>
    </w:p>
    <w:p/>
    <w:p>
      <w:r xmlns:w="http://schemas.openxmlformats.org/wordprocessingml/2006/main">
        <w:t xml:space="preserve">1: የሱስ ሱር ኢሰይ እዩ - ምልክት ተስፋ ንኹሉ ሰብ እዩ።</w:t>
      </w:r>
    </w:p>
    <w:p/>
    <w:p>
      <w:r xmlns:w="http://schemas.openxmlformats.org/wordprocessingml/2006/main">
        <w:t xml:space="preserve">2: በቲ ዝተረፈ ሱር እሴይ ተሓጐሱ።</w:t>
      </w:r>
    </w:p>
    <w:p/>
    <w:p>
      <w:r xmlns:w="http://schemas.openxmlformats.org/wordprocessingml/2006/main">
        <w:t xml:space="preserve">1: ሮሜ 15፡12 - ከም ብሓድሽ ድማ ኢሳይያስ ሱር እሴይ ክበቁል እዩ፡ ኣብ ልዕሊ ኣህዛብ ክገዝእ ዝትንስእ፤ ኣህዛብ ብእኡ ተስፋ ኪገብሩ እዮም።</w:t>
      </w:r>
    </w:p>
    <w:p/>
    <w:p>
      <w:r xmlns:w="http://schemas.openxmlformats.org/wordprocessingml/2006/main">
        <w:t xml:space="preserve">2: ራእይ ዮሃንስ 22፡16 - ኣነ ኢየሱስ ነዚ ምስክርነት እዚ ምእንቲ ማሕበራት ክህበኩም መልኣኸይ ልኢኸ ኣለኹ። ኣነ ሱርን ዘርኢን ዳዊት፡ ድሙቕ ኮኾብ ንግሆ ድማ እየ።</w:t>
      </w:r>
    </w:p>
    <w:p/>
    <w:p>
      <w:r xmlns:w="http://schemas.openxmlformats.org/wordprocessingml/2006/main">
        <w:t xml:space="preserve">ኢሳይያስ 11:11 በታ መዓልቲ እቲኣ ድማ፡ እግዚኣብሄር ነቶም ዝተረፉ ተረፍ ህዝቡ፡ ካብ ኣሶርን ካብ ግብጽን ካብ ፓትሮስን ካብ ጳጥሮስን ንምምላስ ካልኣይ ግዜ ኢዱ ኬንብር እዩ። ካብ ኩሽን ካብ ኤላምን ካብ ሲናርን ካብ ሓማትን ካብ ደሴታት ባሕርን እዩ።</w:t>
      </w:r>
    </w:p>
    <w:p/>
    <w:p>
      <w:r xmlns:w="http://schemas.openxmlformats.org/wordprocessingml/2006/main">
        <w:t xml:space="preserve">እቲ ክፍሊ ብዛዕባ እግዚኣብሄር ንህዝቡ ካብ ስደት ክመልሶም ዝኣተዎ መብጽዓ ይዛረብ።</w:t>
      </w:r>
    </w:p>
    <w:p/>
    <w:p>
      <w:r xmlns:w="http://schemas.openxmlformats.org/wordprocessingml/2006/main">
        <w:t xml:space="preserve">1: ኣምላኽ ክንደይ ርሒቕና ይስምዓና ብዘየገድስ ፈጺሙ ኣይርስዓናን እዩ።</w:t>
      </w:r>
    </w:p>
    <w:p/>
    <w:p>
      <w:r xmlns:w="http://schemas.openxmlformats.org/wordprocessingml/2006/main">
        <w:t xml:space="preserve">2: ኣምላኽ መብጽዓታቱ ክፍጽም ኩሉ ግዜ ክትውከል ይከኣል እዩ።</w:t>
      </w:r>
    </w:p>
    <w:p/>
    <w:p>
      <w:r xmlns:w="http://schemas.openxmlformats.org/wordprocessingml/2006/main">
        <w:t xml:space="preserve">1: ህዝቅኤል 37፡1-14 - ንህዝቢ እስራኤል ኣብ ስደቱ ዝውክል ጎልጎል ደረቕ ኣዕጽምቲ ራእይን ኣምላኽ ክመልሶም ዝሃቦ መብጽዓን።</w:t>
      </w:r>
    </w:p>
    <w:p/>
    <w:p>
      <w:r xmlns:w="http://schemas.openxmlformats.org/wordprocessingml/2006/main">
        <w:t xml:space="preserve">2: ኢሳይያስ 43፡1-7 - ኣምላኽ ምጽንናዕን ሓለዋን ዝሃቦ መብጽዓ፡ ከምኡ’ውን ንህዝቡ ከም ዝብጀዎም ዝሃቦ መረጋገጺ።</w:t>
      </w:r>
    </w:p>
    <w:p/>
    <w:p>
      <w:r xmlns:w="http://schemas.openxmlformats.org/wordprocessingml/2006/main">
        <w:t xml:space="preserve">ኢሳይያስ 11:12 ንኣህዛብ ሰንደቕ ዕላማ ኬንብር፡ ንእስራኤላውያን ከኣ ክእክብ፡ ነቶም ዝተበታተኑ ይሁዳ ድማ ካብ ኣርባዕተ መኣዝን ምድሪ ክእክቦም እዩ።</w:t>
      </w:r>
    </w:p>
    <w:p/>
    <w:p>
      <w:r xmlns:w="http://schemas.openxmlformats.org/wordprocessingml/2006/main">
        <w:t xml:space="preserve">እዚ ክፍሊ እዚ ብዛዕባ ሓደ ንኣህዛብ ዝቕመጥ ምልክት ይዛረብ፣ እግዚኣብሄር ከመይ ጌሩ ነቶም ዝተባረሩ እስራኤል ኣኪቡ ንዝተበታተኑ ይሁዳ ካብ ኣርባዕተ ኩርናዓት ምድሪ ክእክቦም እዩ።</w:t>
      </w:r>
    </w:p>
    <w:p/>
    <w:p>
      <w:r xmlns:w="http://schemas.openxmlformats.org/wordprocessingml/2006/main">
        <w:t xml:space="preserve">1. ምልክት ምድሓን ኣምላኽ፡ ፍቕሪ ኣምላኽ ንዝጠፍኡ ብኸመይ ከም ዝመልሶም</w:t>
      </w:r>
    </w:p>
    <w:p/>
    <w:p>
      <w:r xmlns:w="http://schemas.openxmlformats.org/wordprocessingml/2006/main">
        <w:t xml:space="preserve">2. ምጥርናፍ ህዝቢ ኣምላኽ፡ ኣምላኽ ንህዝቡ ካብ ኣህዛብ ብኸመይ ይእክቦም</w:t>
      </w:r>
    </w:p>
    <w:p/>
    <w:p>
      <w:r xmlns:w="http://schemas.openxmlformats.org/wordprocessingml/2006/main">
        <w:t xml:space="preserve">1. ሉቃ 15፡11-32 - ምሳሌ ናይታ ዝጠፍአት በጊዕ</w:t>
      </w:r>
    </w:p>
    <w:p/>
    <w:p>
      <w:r xmlns:w="http://schemas.openxmlformats.org/wordprocessingml/2006/main">
        <w:t xml:space="preserve">2. ኤፌሶን 2፡11-22 - ዕርቂ ኣይሁድን ኣህዛብን ብክርስቶስ</w:t>
      </w:r>
    </w:p>
    <w:p/>
    <w:p>
      <w:r xmlns:w="http://schemas.openxmlformats.org/wordprocessingml/2006/main">
        <w:t xml:space="preserve">ኢሳይያስ 11:13 ቅንኢ ኤፍሬምውን ኪጠፍእ እዩ፡ ተጻረርቲ ይሁዳ ድማ ኪጠፍኡ እዮም፡ ኤፍሬም ንይሁዳ ኣይኪቐንእን፡ ይሁዳውን ንኤፍሬም ኣይኪቕንእን እዩ።</w:t>
      </w:r>
    </w:p>
    <w:p/>
    <w:p>
      <w:r xmlns:w="http://schemas.openxmlformats.org/wordprocessingml/2006/main">
        <w:t xml:space="preserve">ኢሳይያስ 11፡13 ብዛዕባ ሰላም ኣብ መንጎ ይሁዳን ኤፍሬምን ይዛረብ፣ ከምቲ ኤፍሬም ድሕሪ ደጊም ንይሁዳ ዘይቀንእ ይሁዳ ድማ ድሕሪ ደጊም ንኤፍሬም ከየሕርቖ።</w:t>
      </w:r>
    </w:p>
    <w:p/>
    <w:p>
      <w:r xmlns:w="http://schemas.openxmlformats.org/wordprocessingml/2006/main">
        <w:t xml:space="preserve">1. "ቅንኢ ገዲፍካ ናብ ሰላም ምብጻሕ"።</w:t>
      </w:r>
    </w:p>
    <w:p/>
    <w:p>
      <w:r xmlns:w="http://schemas.openxmlformats.org/wordprocessingml/2006/main">
        <w:t xml:space="preserve">2. "ኣብ ሓድሕዳዊ ምክብባር ስኒት ምርካብ"።</w:t>
      </w:r>
    </w:p>
    <w:p/>
    <w:p>
      <w:r xmlns:w="http://schemas.openxmlformats.org/wordprocessingml/2006/main">
        <w:t xml:space="preserve">1. ገላትያ 5፡22-23 - "ፍረ መንፈስ ግና ፍቕሪ፡ ሓጐስ፡ ሰላም፡ ትዕግስቲ፡ ሕያውነት፡ ሰናይ፡ ተኣማንነት፡ ለውሃትን ርእሰ ምግታእን እዩ። ንኸምዚ ዝኣመሰለ ሕጊ የልቦን።"</w:t>
      </w:r>
    </w:p>
    <w:p/>
    <w:p>
      <w:r xmlns:w="http://schemas.openxmlformats.org/wordprocessingml/2006/main">
        <w:t xml:space="preserve">2. ኤፌሶን 4፡3 - "ብማእሰር ሰላም ሓድነት መንፈስ ክትሕሉ ኩሉ ጻዕሪ ግበር።"</w:t>
      </w:r>
    </w:p>
    <w:p/>
    <w:p>
      <w:r xmlns:w="http://schemas.openxmlformats.org/wordprocessingml/2006/main">
        <w:t xml:space="preserve">ኢሳይያስ 11:14 ንሳቶም ግና ኣብ መንኵብ ፍልስጥኤማውያን ናብ ምዕራብ ኪነፍሩ እዮም። ካብ ምብራቕ ብሓባር ክዘምትዎም እዮም፡ ኢዶም ኣብ ልዕሊ ኤዶምን ሞኣብን ከንብሩ እዮም። ደቂ ዓሞን ድማ ክእዘዝዎም እዮም።</w:t>
      </w:r>
    </w:p>
    <w:p/>
    <w:p>
      <w:r xmlns:w="http://schemas.openxmlformats.org/wordprocessingml/2006/main">
        <w:t xml:space="preserve">ህዝቢ እስራኤል ኣብ መንኵብ ፍልስጥኤማውያን ብሸነኽ ምዕራብ ክነፍሩን ካብ ምብራቕ ክዘምትዎምን እዮም፣ ኣብ ልዕሊ ኤዶምን ሞኣብን ዓሞንን እውን ኢዶም ከንብሩ እዮም፣ ደቂ ዓሞን ድማ ክእዘዝዎም እዮም።</w:t>
      </w:r>
    </w:p>
    <w:p/>
    <w:p>
      <w:r xmlns:w="http://schemas.openxmlformats.org/wordprocessingml/2006/main">
        <w:t xml:space="preserve">1. ሓይሊ ኣምላኽ ብህዝቡ እዩ ዝግለጽ</w:t>
      </w:r>
    </w:p>
    <w:p/>
    <w:p>
      <w:r xmlns:w="http://schemas.openxmlformats.org/wordprocessingml/2006/main">
        <w:t xml:space="preserve">2. ተኣዛዝነት በረኸት የምጽእ እዩ።</w:t>
      </w:r>
    </w:p>
    <w:p/>
    <w:p>
      <w:r xmlns:w="http://schemas.openxmlformats.org/wordprocessingml/2006/main">
        <w:t xml:space="preserve">1. ኢሳይያስ 40፡31 - "እቶም ብእግዚኣብሄር ዝውከሉ ግና ሓድሽ ሓይሊ ክረኽቡ እዮም። ከም ንስሪ ኣብ ክንፊ ልዕል ኢሎም ክነፍሩ እዮም። ክጎዩ እዮም፡ ኣይደኽሙን እዮም። ክመላለሱን ኣይሕለሉን እዮም።"</w:t>
      </w:r>
    </w:p>
    <w:p/>
    <w:p>
      <w:r xmlns:w="http://schemas.openxmlformats.org/wordprocessingml/2006/main">
        <w:t xml:space="preserve">2. 1ይ ሳሙኤል 15፡22 - "ሳሙኤል ግና ንእግዚኣብሄር ዝያዳ ዘሐጉሶ እንታይ ኣሎ፡ ዝሓርር መስዋእትኹምን መስዋእትኹምን ወይስ ንድምጹ ምእዛዝኩም? ስምዑ! ካብ መስዋእቲ ምእዛዝ ይበልጽ፡ ስብሒ ካብ ምቕራብ ድማ ምግዛእ ይበልጽ።" ድዑል"።</w:t>
      </w:r>
    </w:p>
    <w:p/>
    <w:p>
      <w:r xmlns:w="http://schemas.openxmlformats.org/wordprocessingml/2006/main">
        <w:t xml:space="preserve">ኢሳይያስ 11:15 እግዚኣብሄር ድማ ንልሳን ባሕሪ ግብጺ ፈጺሙ ኼጥፍኦ እዩ። ብብርቱዕ ንፋሱ ድማ ኢዱ ኣብ ልዕሊ እቲ ርባ ክነቕነቕ፡ ኣብ ሾብዓተ ወሓይዝ ድማ ኪወቕዖ፡ ንሰባት ድማ ደረቕ ኰይኖም ኪሰግሮም እዩ።</w:t>
      </w:r>
    </w:p>
    <w:p/>
    <w:p>
      <w:r xmlns:w="http://schemas.openxmlformats.org/wordprocessingml/2006/main">
        <w:t xml:space="preserve">እግዚኣብሄር መልሓስ ባሕሪ ግብጺ ኣጥፊኡ ብሓያል ንፋሱ ተጠቒሙ ነቲ ሩባ ኣዝዩ ዓሚቝ ክገብሮ እዩ፣ ሰባት ከይረሰኑ ክሰግርዎ እዮም።</w:t>
      </w:r>
    </w:p>
    <w:p/>
    <w:p>
      <w:r xmlns:w="http://schemas.openxmlformats.org/wordprocessingml/2006/main">
        <w:t xml:space="preserve">1: እግዚኣብሄር ባሕርታት ናይ ምፍንጫል ሓይሊ ተኣምራታዊ ግብሩን ንዓና ዘድልየና ናይ ምምጋብ ዓቕሙን ዘዘኻኽር እዩ።</w:t>
      </w:r>
    </w:p>
    <w:p/>
    <w:p>
      <w:r xmlns:w="http://schemas.openxmlformats.org/wordprocessingml/2006/main">
        <w:t xml:space="preserve">2: እቲ ማያት ክሰግር ዘይክእል ዓሚቝ ምስ ዝመስል እውን እግዚኣብሄር ክፈላልዮምን መገዲ ክህበናን እዩ።</w:t>
      </w:r>
    </w:p>
    <w:p/>
    <w:p>
      <w:r xmlns:w="http://schemas.openxmlformats.org/wordprocessingml/2006/main">
        <w:t xml:space="preserve">1: ዘጸ 14፡21-22፡ ሽዑ ሙሴ ኢዱ ኣብ ልዕሊ ባሕሪ ዘርጊሑ፡ እግዚኣብሄር ብብርቱዕ ንፋስ ምብራቕ ነቲ ባሕሪ ንድሕሪት ሰጒጉ ናብ ደረቕ መሬት ቀየሮ። እቲ ማያት ተኸፋፊሉ፡ እስራኤላውያን ድማ ብየማኖምን ብጸጋሞምን መንደቕ ማይ ሒዞም ኣብ ደረቕ መሬት ብባሕሪ ይሓልፉ ነበሩ።</w:t>
      </w:r>
    </w:p>
    <w:p/>
    <w:p>
      <w:r xmlns:w="http://schemas.openxmlformats.org/wordprocessingml/2006/main">
        <w:t xml:space="preserve">2: እያሱ 3፡15-17፡ ሕጂ ዮርዳኖስ ኣብ ደረጃ ማይ ኣይሂ እዩ ዘሎ ኩሉ ግዜ ቀውዒ። ምስናይዚ ግን እቶም ታቦት ዝጾሩ ካህናት ኣብ ዮርዳኖስ ምስ በጽሑን ኣእጋሮም ነቲ ማይ s ወሰን ምስ ተንከፉን፡ እቲ ካብ ላዕሊ ዝመጸ ማይ ምውሓዙ ኣቋረጸ። ኣብ ኣዝዩ ርሑቕ፡ ኣብ ከባቢ ዛሬታን ኣብ እትርከብ ኣዳም እትበሃል ከተማ፡ ናብ ባሕሪ ዓረብ (ባሕሪ ጨው) ዝውሕዝ ዝነበረ ማይ ምሉእ ብምሉእ ተቖሪጹ። ስለዚ እቶም ህዝቢ ኣብ መንጽር ያሪኮ ሰገሩ።</w:t>
      </w:r>
    </w:p>
    <w:p/>
    <w:p>
      <w:r xmlns:w="http://schemas.openxmlformats.org/wordprocessingml/2006/main">
        <w:t xml:space="preserve">ኢሳይያስ 11:16 ነቶም ዝተረፉ ህዝቡ ድማ ካብ ኣሶር ጐደና ኪኸውን እዩ። ከምቲ ኣብታ ካብ ምድሪ ግብጺ ዝደየበላ መዓልቲ ንእስራኤል ዝገበሮ።</w:t>
      </w:r>
    </w:p>
    <w:p/>
    <w:p>
      <w:r xmlns:w="http://schemas.openxmlformats.org/wordprocessingml/2006/main">
        <w:t xml:space="preserve">እቲ ክፍሊ ልክዕ ከምቲ ንእስራኤላውያን ካብ ግብጺ ምስ ወጹ ዝተፈጥረ፡ ተረፍ ኣምላኽ ካብ ኣሶር ንኽምለሱ ዝተፈጥረ ጽርግያ ይዛረብ።</w:t>
      </w:r>
    </w:p>
    <w:p/>
    <w:p>
      <w:r xmlns:w="http://schemas.openxmlformats.org/wordprocessingml/2006/main">
        <w:t xml:space="preserve">1. "መገዲ ተረፍ መረፍ: ናብ እግዚኣብሄር ገዛና መንገድና ምርካብ"።</w:t>
      </w:r>
    </w:p>
    <w:p/>
    <w:p>
      <w:r xmlns:w="http://schemas.openxmlformats.org/wordprocessingml/2006/main">
        <w:t xml:space="preserve">2. "መንገዲ በጃ፡ ናብ ጽድቂ ዝወስድ መንገዲ እግዚኣብሔር ምኽታል"።</w:t>
      </w:r>
    </w:p>
    <w:p/>
    <w:p>
      <w:r xmlns:w="http://schemas.openxmlformats.org/wordprocessingml/2006/main">
        <w:t xml:space="preserve">1. ኢሳይያስ 43፡19 - "እንሆ፡ ሓድሽ ነገር ክገብር እየ፡ ሕጂ ክበቁል እዩ፡ ኣይትፈልጥዎን ዲኹም፡ ኣብ በረኻ መገዲ፡ ኣብ በረኻ ድማ ወሓይዝ ክገብር እየ።"</w:t>
      </w:r>
    </w:p>
    <w:p/>
    <w:p>
      <w:r xmlns:w="http://schemas.openxmlformats.org/wordprocessingml/2006/main">
        <w:t xml:space="preserve">2. ዘጸ 13፡17-22 - "ኰነ ድማ፡ ፈርኦን ነቲ ህዝቢ ምስ ፈቐዶ፡ ኣምላኽ፡ ከይከውን ኢሉ እዩ እሞ፡ ብመገዲ ምድሪ ፍልስጥኤማውያን ቀሪቡ እኳ እንተ ነበረ፡ ኣይመርሖምን።" እቶም ህዝቢ ውግእ ምስ ረኣዩ ይነስሑ፡ ናብ ግብጺ ድማ ይምለሱ።"</w:t>
      </w:r>
    </w:p>
    <w:p/>
    <w:p>
      <w:r xmlns:w="http://schemas.openxmlformats.org/wordprocessingml/2006/main">
        <w:t xml:space="preserve">ኢሳያስ ምዕራፍ 12 መዝሙር ምስጋናን ምስጋናን ንኣምላኽ ስለ ድሕነቱን ምድሓኑን እዩ። ሓጎስን ምስጋናን ዝተበጀወ ህዝቢ እስራኤል ዝገልጽ እዩ።</w:t>
      </w:r>
    </w:p>
    <w:p/>
    <w:p>
      <w:r xmlns:w="http://schemas.openxmlformats.org/wordprocessingml/2006/main">
        <w:t xml:space="preserve">1ይ ሕጡበ-ጽሑፍ፡- እቲ ምዕራፍ ኣብ እግዚኣብሔር እምነትን ምትእምማንን ብዝብል ኣዋጅ ይጅምር፡ ንቑጥዓኡ ኣፍልጦ ብምሃብ ግን ከኣ ምጽንናዕን ምድሓኑን እውን ኣለልዩ (ኢሳ 12፡1-2)።</w:t>
      </w:r>
    </w:p>
    <w:p/>
    <w:p>
      <w:r xmlns:w="http://schemas.openxmlformats.org/wordprocessingml/2006/main">
        <w:t xml:space="preserve">2ይ ሕጡበ-ጽሑፍ፡- እታ መዝሙር ካብ ዒላታት ድሕነት ማይ ናይ ምስሓብ ተግባር ዘጉልሕ ኮይና፡ ነቲ ካብ ኣምላኽ ዝረኸብናዮ ብዙሕ በረኸት ዘመልክት እያ። ንዕኡ ምምስጋንን ተግባራቱ ኣብ መንጎ ኣህዛብ ምእዋጅን የተባብዕ (ኢሳ 12፡3-4)።</w:t>
      </w:r>
    </w:p>
    <w:p/>
    <w:p>
      <w:r xmlns:w="http://schemas.openxmlformats.org/wordprocessingml/2006/main">
        <w:t xml:space="preserve">3ይ ሕጡበ-ጽሑፍ፡- እቲ መዝሙር ንእግዚኣብሔር ውዳሴ ክትዝምር፡ ብህላወኡ ተሓጐሱን ዕብየቱ ኣፍልጦ ክንህብን ዝብል ምዕዳድ ይቕጽል። ቅዱስ ስሙ ምስጋና ዝግብኦ ምዃኑ የጉልሕ (ኢሳ 12፡5-6)።</w:t>
      </w:r>
    </w:p>
    <w:p/>
    <w:p>
      <w:r xmlns:w="http://schemas.openxmlformats.org/wordprocessingml/2006/main">
        <w:t xml:space="preserve">ብሓጺሩ፡</w:t>
      </w:r>
    </w:p>
    <w:p>
      <w:r xmlns:w="http://schemas.openxmlformats.org/wordprocessingml/2006/main">
        <w:t xml:space="preserve">ኢሳያስ ምዕራፍ ዓሰርተው ክልተ የቕርብ</w:t>
      </w:r>
    </w:p>
    <w:p>
      <w:r xmlns:w="http://schemas.openxmlformats.org/wordprocessingml/2006/main">
        <w:t xml:space="preserve">ናይ ምስጋናን ምስጋናን መዝሙር</w:t>
      </w:r>
    </w:p>
    <w:p>
      <w:r xmlns:w="http://schemas.openxmlformats.org/wordprocessingml/2006/main">
        <w:t xml:space="preserve">ናብ ኣምላኽ ምእንቲ ድሕነቱ።</w:t>
      </w:r>
    </w:p>
    <w:p/>
    <w:p>
      <w:r xmlns:w="http://schemas.openxmlformats.org/wordprocessingml/2006/main">
        <w:t xml:space="preserve">ኣብ ምጽንናዕን ድሕነትን ኣምላኽ ምትእምማን ምእዋጅ።</w:t>
      </w:r>
    </w:p>
    <w:p>
      <w:r xmlns:w="http://schemas.openxmlformats.org/wordprocessingml/2006/main">
        <w:t xml:space="preserve">ካብ ዒላታት ድሕነት ማይ ምውሳድ ምጉላሕ።</w:t>
      </w:r>
    </w:p>
    <w:p>
      <w:r xmlns:w="http://schemas.openxmlformats.org/wordprocessingml/2006/main">
        <w:t xml:space="preserve">ኣብ መንጎ ኣህዛብ ምስጋናን ምእዋጅን ምትብባዕ።</w:t>
      </w:r>
    </w:p>
    <w:p>
      <w:r xmlns:w="http://schemas.openxmlformats.org/wordprocessingml/2006/main">
        <w:t xml:space="preserve">ምስጋና ምዝማር ምምዕዳድ፣ ኣብ ቅድሚ ኣምላኽ ምሕጓስ።</w:t>
      </w:r>
    </w:p>
    <w:p/>
    <w:p>
      <w:r xmlns:w="http://schemas.openxmlformats.org/wordprocessingml/2006/main">
        <w:t xml:space="preserve">እዛ ምዕራፍ እዚኣ ከም መልሲ ንናይ እግዚኣብሔር ምድሓን ተመክሮ ንምምካት እያ ዘገልግል፣ ስለቲ ናይ ምድሓን ተግባራቱ ዓሚቝ ምስጋና ትገልጽ። ምስኡ ብምዕራቕ ዝረኽቦ ሓጐስ የስተንትን። ምእመናን ከመስግኑን ኣብ መንጎ ኩሎም ኣህዛብ ሰናይነቱ ክእውጁን ካብ ልቢ ውዳሴ ክሰግዱሉን የተባብዕ። ኣብ መወዳእታ እቲ ናይ መወዳእታ ምንጪ ሓጐስን ሓይልናን ድሕነትናን ኣብቲ ምስ ኣምላኽ ዘሎና ርክብ ከም ዝርከብ የዘኻኽረና።</w:t>
      </w:r>
    </w:p>
    <w:p/>
    <w:p>
      <w:r xmlns:w="http://schemas.openxmlformats.org/wordprocessingml/2006/main">
        <w:t xml:space="preserve">ኢሳይያስ 12:1 በታ መዓልቲ እቲኣ ድማ፡ ዎ እግዚኣብሄር፡ ከመስግነካ እየ፡ ክትብል ኢኻ፡ እንተ ተቘጣዕካኒ፡ ቍጥዓኻ ተመሊሱ፡ ኣጸናንዓኒውን።</w:t>
      </w:r>
    </w:p>
    <w:p/>
    <w:p>
      <w:r xmlns:w="http://schemas.openxmlformats.org/wordprocessingml/2006/main">
        <w:t xml:space="preserve">ኣብ ኢሳይያስ 12፡1 እግዚኣብሔር ኣብ ልዕሊ እቲ ተዛራባይ ዘሕለፎ ቁጥዐ ብጸናንዒ ተተኪኡ ኣሎ።</w:t>
      </w:r>
    </w:p>
    <w:p/>
    <w:p>
      <w:r xmlns:w="http://schemas.openxmlformats.org/wordprocessingml/2006/main">
        <w:t xml:space="preserve">1. ፍቕሪ ኣምላኽ ይጸንሕ፦ ብዛዕባ ኢሳይያስ 12:1 ኣስተንትኖ</w:t>
      </w:r>
    </w:p>
    <w:p/>
    <w:p>
      <w:r xmlns:w="http://schemas.openxmlformats.org/wordprocessingml/2006/main">
        <w:t xml:space="preserve">2. ይቕረታ ኣምላኽ፡ ተስፋ ምርካብ ኣብ ኢሳይያስ 12፡1</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መዝሙር ዳዊት 103፡14 - "ንሱ ከመይ ከም ዝተፈጠርና ይፈልጥ እዩ፡ ሓመድ ምዃንና ይዝክር።"</w:t>
      </w:r>
    </w:p>
    <w:p/>
    <w:p>
      <w:r xmlns:w="http://schemas.openxmlformats.org/wordprocessingml/2006/main">
        <w:t xml:space="preserve">ኢሳ 12፡2 እንሆ፡ ኣምላኽ ምድሓነይ እዩ። እግዚኣብሄር የሆዋ ሓይለይን መዝሙረይን እዩ እሞ፡ ክውከል እየ፡ ኣይፈርህን እየ። ንሱ እውን ድሕነተይ ኮይኑ ኣሎ።</w:t>
      </w:r>
    </w:p>
    <w:p/>
    <w:p>
      <w:r xmlns:w="http://schemas.openxmlformats.org/wordprocessingml/2006/main">
        <w:t xml:space="preserve">ኢሳይያስ 12፡2 ንሰማዒ ክኣምንን ከይፈርህን የተባብዕ ምኽንያቱ እግዚኣብሄር ሓይሎምን ድሕነቶምን እዩ።</w:t>
      </w:r>
    </w:p>
    <w:p/>
    <w:p>
      <w:r xmlns:w="http://schemas.openxmlformats.org/wordprocessingml/2006/main">
        <w:t xml:space="preserve">1. ኣብ ጎይታ ተኣሚንካ ኣይትፍራሕ</w:t>
      </w:r>
    </w:p>
    <w:p/>
    <w:p>
      <w:r xmlns:w="http://schemas.openxmlformats.org/wordprocessingml/2006/main">
        <w:t xml:space="preserve">2. ጎይታ ሓይልናን ምድሓንናን እዩ።</w:t>
      </w:r>
    </w:p>
    <w:p/>
    <w:p>
      <w:r xmlns:w="http://schemas.openxmlformats.org/wordprocessingml/2006/main">
        <w:t xml:space="preserve">1. መዝሙር ዳዊት 34፡4 ንእግዚኣብሄር ደለኹ፡ ንሱ ድማ ሰሚዑኒ፡ ካብ ኵሉ ፍርሃተይ ድማ ኣድሓነኒ።</w:t>
      </w:r>
    </w:p>
    <w:p/>
    <w:p>
      <w:r xmlns:w="http://schemas.openxmlformats.org/wordprocessingml/2006/main">
        <w:t xml:space="preserve">2. ሮሜ 10፡11 እቲ ጽሑፍ፡ ብእኡ ዚኣምን ዘበለ ኣይሕፈርን እዩ ይብል።</w:t>
      </w:r>
    </w:p>
    <w:p/>
    <w:p>
      <w:r xmlns:w="http://schemas.openxmlformats.org/wordprocessingml/2006/main">
        <w:t xml:space="preserve">ኢሳይያስ 12:3 ስለዚ ካብ ዒላታት ድሕነት ብሓጐስ ማይ ክትሰድዱ ኢኹም።</w:t>
      </w:r>
    </w:p>
    <w:p/>
    <w:p>
      <w:r xmlns:w="http://schemas.openxmlformats.org/wordprocessingml/2006/main">
        <w:t xml:space="preserve">ኢሳይያስ ካብ ዒላታት ድሕነት ብሓጎስ ክንስሕብ የተባብዓና።</w:t>
      </w:r>
    </w:p>
    <w:p/>
    <w:p>
      <w:r xmlns:w="http://schemas.openxmlformats.org/wordprocessingml/2006/main">
        <w:t xml:space="preserve">1. ብጐይታ ተሓጐሱ፡ ካብ ዒላታት ድሕነት ምውሳድ</w:t>
      </w:r>
    </w:p>
    <w:p/>
    <w:p>
      <w:r xmlns:w="http://schemas.openxmlformats.org/wordprocessingml/2006/main">
        <w:t xml:space="preserve">2. ተስፋን ሓጐስን፡ ኣብ ዒላታት ድሕነት ሰላም ምርካብ</w:t>
      </w:r>
    </w:p>
    <w:p/>
    <w:p>
      <w:r xmlns:w="http://schemas.openxmlformats.org/wordprocessingml/2006/main">
        <w:t xml:space="preserve">1. ኤርምያስ 2፡13 - ህዝበይ ክልተ ክፉእ ፈጺሙ እዩ እሞ፤ ንዓይ ፈልፋሊ ህያው ማያት ሓዲጎምኒ፡ ማይ ክሕዝ ዘይክእል ጕድጓድ፡ ስቡር ዒላታት ቆሪጾም።</w:t>
      </w:r>
    </w:p>
    <w:p/>
    <w:p>
      <w:r xmlns:w="http://schemas.openxmlformats.org/wordprocessingml/2006/main">
        <w:t xml:space="preserve">2. ዮሓ. እቲ ኣነ ዝህቦ ማይ ግና ኣብኡ ናብ ናይ ዘለኣለም ህይወት ዝፍልፍል ዒላ ማይ ኪኸውን እዩ።</w:t>
      </w:r>
    </w:p>
    <w:p/>
    <w:p>
      <w:r xmlns:w="http://schemas.openxmlformats.org/wordprocessingml/2006/main">
        <w:t xml:space="preserve">ኢሳይያስ 12:4 በታ መዓልቲ እቲኣ ድማ፡ ንእግዚኣብሄር ኣመስግንዎ፡ ስሙ ጸውዑ፡ ግብሩ ኣብ ማእከል ህዝቢ ንገሩ፡ ስሙ ልዕል ከም ዝዀነ ጠቐሱ፡ ክትብሉ ኢኹም።</w:t>
      </w:r>
    </w:p>
    <w:p/>
    <w:p>
      <w:r xmlns:w="http://schemas.openxmlformats.org/wordprocessingml/2006/main">
        <w:t xml:space="preserve">ሰባት ንኣምላኽ ከመስግኑን ኣብ መንጎ ህዝቢ ሰናይነቱ ክእውጁን ይግባእ፣ ስሙ ልዕል ኢሉ እዩ።</w:t>
      </w:r>
    </w:p>
    <w:p/>
    <w:p>
      <w:r xmlns:w="http://schemas.openxmlformats.org/wordprocessingml/2006/main">
        <w:t xml:space="preserve">1. ብጐይታ ተሓጐሱ - ሓጐስ ህላወ ኣምላኽ</w:t>
      </w:r>
    </w:p>
    <w:p/>
    <w:p>
      <w:r xmlns:w="http://schemas.openxmlformats.org/wordprocessingml/2006/main">
        <w:t xml:space="preserve">2. ሰናይነት ኣምላኽ ምእዋጅ - ስሙ ኣብ መንጎ ኣህዛብ ምእዋጅ</w:t>
      </w:r>
    </w:p>
    <w:p/>
    <w:p>
      <w:r xmlns:w="http://schemas.openxmlformats.org/wordprocessingml/2006/main">
        <w:t xml:space="preserve">1. መዝሙር ዳዊት 34፡1-3 - "ንእግዚኣብሄር ኲሉ ጊዜ ክባርኾ እየ፡ ውዳሴኡ ወትሩ ኣብ ኣፈይ እዩ። ነፍሰይ ብእግዚኣብሄር ክትምካሕ እያ፡ ትሑታት ክሰምዑ፡ ይሕጎሱ። ኣዕብዩ።" እግዚኣብሄር ምሳይ፡ ስሙ ድማ ብሓባር ነልዕሎ።”</w:t>
      </w:r>
    </w:p>
    <w:p/>
    <w:p>
      <w:r xmlns:w="http://schemas.openxmlformats.org/wordprocessingml/2006/main">
        <w:t xml:space="preserve">2. ሮሜ 10፡14-15 - "ከመይ ደኣ ነቲ ዘይኣመንዎ ከመይ ኢሎም ይጽውዕዎ? ነቲ ዘይሰምዕዎከ ከመይ ጌሮም ይኣምኑሉ። ብዘይ ሰባኺከ ከመይ ክሰምዑ እዮም? ከመይ ገይሮም ድማ ይሰምዑ።" እንተ ዘይለኣኹ ይሰብኩ እዮም፡ ከምቲ ጽሑፍ፡ ኣእጋር እቶም ወንጌል ሰላም ዝሰብኩን ብስራት ጽቡቕ ነገር ዘምጽኡን ክንደይ ጽብቕቲ እያ!"</w:t>
      </w:r>
    </w:p>
    <w:p/>
    <w:p>
      <w:r xmlns:w="http://schemas.openxmlformats.org/wordprocessingml/2006/main">
        <w:t xml:space="preserve">ኢሳይያስ 12:5 ንእግዚኣብሄር ዘምሩሉ። ብሉጽ ነገር ገይሩ እዩ እሞ፡ እዚ ኣብ ብዘላ ምድሪ ይፍለጥ እዩ።</w:t>
      </w:r>
    </w:p>
    <w:p/>
    <w:p>
      <w:r xmlns:w="http://schemas.openxmlformats.org/wordprocessingml/2006/main">
        <w:t xml:space="preserve">እዚ ክፍሊ እዚ ንጐይታ በቲ ኣብ መላእ ዓለም ዝፍለጥ ብሉጽ ስርሑ ውዳሴ ክንዝምር የተባብዓና።</w:t>
      </w:r>
    </w:p>
    <w:p/>
    <w:p>
      <w:r xmlns:w="http://schemas.openxmlformats.org/wordprocessingml/2006/main">
        <w:t xml:space="preserve">1. ንጐይታ ኣመስግኑ፡ ጻውዒት ኣምልኾን ምስጋናን እዩ።</w:t>
      </w:r>
    </w:p>
    <w:p/>
    <w:p>
      <w:r xmlns:w="http://schemas.openxmlformats.org/wordprocessingml/2006/main">
        <w:t xml:space="preserve">2. ብናይ ጐይታ ብሉጽ ግብሪ ምሕጓስ</w:t>
      </w:r>
    </w:p>
    <w:p/>
    <w:p>
      <w:r xmlns:w="http://schemas.openxmlformats.org/wordprocessingml/2006/main">
        <w:t xml:space="preserve">1. መዝሙር ዳዊት 100፡4-5 - ብምስጋን ናብ ደጌታቱ፡ ብውዳሴ ናብ ኣጸድታቱ እቶ! ኣመስግንዎ፤ ስሙ ባርኽ!</w:t>
      </w:r>
    </w:p>
    <w:p/>
    <w:p>
      <w:r xmlns:w="http://schemas.openxmlformats.org/wordprocessingml/2006/main">
        <w:t xml:space="preserve">2. ራእይ ዮሃንስ 5፡12 - "እቲ ዝተቐትለ ገንሸል፡ ሓይልን ሃብትን ጥበብን ሓይልን ክብርን ክብርን በረኸትን ክቕበል ብቑዕ እዩ!"</w:t>
      </w:r>
    </w:p>
    <w:p/>
    <w:p>
      <w:r xmlns:w="http://schemas.openxmlformats.org/wordprocessingml/2006/main">
        <w:t xml:space="preserve">ኢሳይያስ 12፡6 ኣታ ተቐማጢ ጽዮን፡ እቲ ኣብ ማእከልካ ዘሎ ቅዱስ እስራኤል ዓቢ እዩ እሞ፡ ኣውያት ኣውጽእ።</w:t>
      </w:r>
    </w:p>
    <w:p/>
    <w:p>
      <w:r xmlns:w="http://schemas.openxmlformats.org/wordprocessingml/2006/main">
        <w:t xml:space="preserve">እዚ ክፍሊ ዕብየት ናይ ቅዱስ እስራኤል ዘጉልሕ ኮይኑ ንህዝቢ ጽዮን ብህላወኡ ክሕጐስ ዝዕድም እዩ።</w:t>
      </w:r>
    </w:p>
    <w:p/>
    <w:p>
      <w:r xmlns:w="http://schemas.openxmlformats.org/wordprocessingml/2006/main">
        <w:t xml:space="preserve">1. ኣብ ቅድሚ ቅዱስ ናይ እስራኤል ምሕጓስ</w:t>
      </w:r>
    </w:p>
    <w:p/>
    <w:p>
      <w:r xmlns:w="http://schemas.openxmlformats.org/wordprocessingml/2006/main">
        <w:t xml:space="preserve">2. ዕብየት ቅዱስ እስራኤል ምጽንባል</w:t>
      </w:r>
    </w:p>
    <w:p/>
    <w:p>
      <w:r xmlns:w="http://schemas.openxmlformats.org/wordprocessingml/2006/main">
        <w:t xml:space="preserve">1. መዝሙር ዳዊት 46፡10 "ህድእ በል፡ ኣነ ኣምላኽ ምዃነይውን ፍለጥ፡ ኣብ ማእከል ኣህዛብ ልዕል ክብል፡ ኣብ ምድሪ ልዕል ክብል እየ።"</w:t>
      </w:r>
    </w:p>
    <w:p/>
    <w:p>
      <w:r xmlns:w="http://schemas.openxmlformats.org/wordprocessingml/2006/main">
        <w:t xml:space="preserve">2. ዮሃንስ 14፡27 "ሰላም እገድፈልኩም ኣሎኹ፡ ሰላመይ እህበኩም ኣሎኹ፡ ከምቲ ዓለም እትህቦ ኣይኰንኩን ዝህበኩም። ልብኹም ኣይትጨነቕ፡ ኣይፍራሕ።"</w:t>
      </w:r>
    </w:p>
    <w:p/>
    <w:p>
      <w:r xmlns:w="http://schemas.openxmlformats.org/wordprocessingml/2006/main">
        <w:t xml:space="preserve">ኢሳይያስ ምዕራፍ 13 ኣብ ልዕሊ ባቢሎን ዝወሃብ ትንቢት ፍርዲ ዝሓዘት ኮይና፡ ነቲ ዝቐረበ ጥፍኣታን ብሰንኪ ትዕቢታን ግፍዓኣን ዘጋጥማ ሳዕቤንን ዝገልጽ እዩ።</w:t>
      </w:r>
    </w:p>
    <w:p/>
    <w:p>
      <w:r xmlns:w="http://schemas.openxmlformats.org/wordprocessingml/2006/main">
        <w:t xml:space="preserve">1ይ ሕጡበ-ጽሑፍ፡- እቲ ምዕራፍ ኣብ ልዕሊ ባቢሎን ፍርዱ ንኽፍጽሙ ብዙሓት ኣህዛብ ብምጽዋዕ፡ ኣብ ከረን ሰንደቕ ዕላማ ንምልዓል ዝሃቦ ትእዛዝ ብምእዋጅ እዩ ዝጅምር (ኢሳ 13፡1-5)።</w:t>
      </w:r>
    </w:p>
    <w:p/>
    <w:p>
      <w:r xmlns:w="http://schemas.openxmlformats.org/wordprocessingml/2006/main">
        <w:t xml:space="preserve">2ይ ሕጡበ-ጽሑፍ፡ ኢሳይያስ ንመዓልቲ እግዚኣብሄር፡ ከም መዓልቲ ቁጥዐን ጥፍኣትን ገይሩ ይገልጻ። እቲ ዝተጠቕመሉ ምስሊ ኣብ መንጎ ህዝቢ ንዝፍጠር ኮስሚካዊ ምዝንባዕን ራዕድን ጭንቀትን ዝገልጽ እዩ (ኢሳ 13፡6-16)።</w:t>
      </w:r>
    </w:p>
    <w:p/>
    <w:p>
      <w:r xmlns:w="http://schemas.openxmlformats.org/wordprocessingml/2006/main">
        <w:t xml:space="preserve">3ይ ሕጡበ-ጽሑፍ፡- እቲ ነብዪ ክብሪ ባቢሎን ከም ዝጠፍእ ይእውጅ። ምድረበዳ ክትከውን እያ፣ እንስሳ ዘገዳም ጥራይ ዝነብረላን ዳግማይ ዘይትህነጽን እያ። ፍርዲ ኣምላኽ ኣብ ልዕሊ ባቢሎን ናይ መወዳእታ እዩ (ኢሳ 13፡17-22)።</w:t>
      </w:r>
    </w:p>
    <w:p/>
    <w:p>
      <w:r xmlns:w="http://schemas.openxmlformats.org/wordprocessingml/2006/main">
        <w:t xml:space="preserve">ብሓጺሩ፡</w:t>
      </w:r>
    </w:p>
    <w:p>
      <w:r xmlns:w="http://schemas.openxmlformats.org/wordprocessingml/2006/main">
        <w:t xml:space="preserve">ኢሳያስ ምዕራፍ ዓሰርተ ሰለስተ የቕርብ</w:t>
      </w:r>
    </w:p>
    <w:p>
      <w:r xmlns:w="http://schemas.openxmlformats.org/wordprocessingml/2006/main">
        <w:t xml:space="preserve">ትንቢት ፍርዲ ኣብ ልዕሊ ባቢሎን።</w:t>
      </w:r>
    </w:p>
    <w:p>
      <w:r xmlns:w="http://schemas.openxmlformats.org/wordprocessingml/2006/main">
        <w:t xml:space="preserve">ብትዕቢቱን ግፍዓቱን።</w:t>
      </w:r>
    </w:p>
    <w:p/>
    <w:p>
      <w:r xmlns:w="http://schemas.openxmlformats.org/wordprocessingml/2006/main">
        <w:t xml:space="preserve">ንፍርዲ ምጽዋዕ ኣህዛብ ምእዋጅ።</w:t>
      </w:r>
    </w:p>
    <w:p>
      <w:r xmlns:w="http://schemas.openxmlformats.org/wordprocessingml/2006/main">
        <w:t xml:space="preserve">መዓልቲ እግዚኣብሄር ከም ናይ ቁጥዓ መዓልቲ ምግላጽ።</w:t>
      </w:r>
    </w:p>
    <w:p>
      <w:r xmlns:w="http://schemas.openxmlformats.org/wordprocessingml/2006/main">
        <w:t xml:space="preserve">ንኮስሚካዊ ምዝንባላትን ራዕድን ዝገልጽ።</w:t>
      </w:r>
    </w:p>
    <w:p>
      <w:r xmlns:w="http://schemas.openxmlformats.org/wordprocessingml/2006/main">
        <w:t xml:space="preserve">ክብሪ ባቢሎን ምጥፋእ ምእዋጅ።</w:t>
      </w:r>
    </w:p>
    <w:p/>
    <w:p>
      <w:r xmlns:w="http://schemas.openxmlformats.org/wordprocessingml/2006/main">
        <w:t xml:space="preserve">እዛ ምዕራፍ እዚኣ እግዚኣብሄር ኣብ ልዕሊ ዅሎም ኣህዛብ ልዑላዊ ምዃኑን ብተግባራቶም ከም ዚሕተቱን መዘኻኸሪ ዀይና እያ እተገልግል። ነቶም ብትዕቢት ዝዋስኡን ንኻልኦት ዝጭቁኑን ዝጽበዮም ሳዕቤን የጉልሕ። ንባቢሎን ብፍሉይ ኣብ ታሪኻዊ ኵነታታ እኳ እንተ ተዛረበት፡ ምስ መለኮታዊ ፍትሒ ዚተሓሓዝ ሰፊሕ ቴማታት እውን የመልክትን ብዛዕባ ሓላፊ ባህሪ ሓይሊ ሰብ ብኣንጻር እቲ ዘለኣለማዊ ስልጣን ኣምላኽ የጠንቅቕን።</w:t>
      </w:r>
    </w:p>
    <w:p/>
    <w:p>
      <w:r xmlns:w="http://schemas.openxmlformats.org/wordprocessingml/2006/main">
        <w:t xml:space="preserve">ኢሳይያስ 13:1 ኢሳይያስ ወዲ ኣሞዝ ዝረኣዮ ጾር ባቢሎን።</w:t>
      </w:r>
    </w:p>
    <w:p/>
    <w:p>
      <w:r xmlns:w="http://schemas.openxmlformats.org/wordprocessingml/2006/main">
        <w:t xml:space="preserve">ኢሳያስ ብዛዕባ ባቢሎን ትንቢታዊ ራእይ ኣለዎ።</w:t>
      </w:r>
    </w:p>
    <w:p/>
    <w:p>
      <w:r xmlns:w="http://schemas.openxmlformats.org/wordprocessingml/2006/main">
        <w:t xml:space="preserve">1. ፍርዲ ኣምላኽ ኣብ ባቢሎንን ሳዕቤናቱን</w:t>
      </w:r>
    </w:p>
    <w:p/>
    <w:p>
      <w:r xmlns:w="http://schemas.openxmlformats.org/wordprocessingml/2006/main">
        <w:t xml:space="preserve">2. ሓይሊ ቃል ኣምላኽን ፍጻሜኡን።</w:t>
      </w:r>
    </w:p>
    <w:p/>
    <w:p>
      <w:r xmlns:w="http://schemas.openxmlformats.org/wordprocessingml/2006/main">
        <w:t xml:space="preserve">1. ኤርምያስ 50፡1 10</w:t>
      </w:r>
    </w:p>
    <w:p/>
    <w:p>
      <w:r xmlns:w="http://schemas.openxmlformats.org/wordprocessingml/2006/main">
        <w:t xml:space="preserve">2. ሮሜ 11፡33 36</w:t>
      </w:r>
    </w:p>
    <w:p/>
    <w:p>
      <w:r xmlns:w="http://schemas.openxmlformats.org/wordprocessingml/2006/main">
        <w:t xml:space="preserve">ኢሳይያስ 13:2 ኣብ በሪኽ ከረን ሰንደቕ ዕላማ ኣልዕሉ፡ ድምጺ ኣልዕሉሎም፡ ናብ ደጌታት መኳንንቲ ምእንቲ ኺኣትዉ፡ ኢድ ንቕንቕ።</w:t>
      </w:r>
    </w:p>
    <w:p/>
    <w:p>
      <w:r xmlns:w="http://schemas.openxmlformats.org/wordprocessingml/2006/main">
        <w:t xml:space="preserve">ኢሳያስ ንህዝቢ ኣብ በሪኽ እምባ ሰንደቕ ዕላማ ኣልዒሉ ናብ መኳንንቲ ክጽውዕ መምርሒ ይህብ።</w:t>
      </w:r>
    </w:p>
    <w:p/>
    <w:p>
      <w:r xmlns:w="http://schemas.openxmlformats.org/wordprocessingml/2006/main">
        <w:t xml:space="preserve">1. "ሓይሊ ባነር፡ ኣብ ሓድነት ሓይሊ ምርካብ"።</w:t>
      </w:r>
    </w:p>
    <w:p/>
    <w:p>
      <w:r xmlns:w="http://schemas.openxmlformats.org/wordprocessingml/2006/main">
        <w:t xml:space="preserve">2. "ድምጺ ለውጢ፡ ድምጽኻ ምስማዕ"።</w:t>
      </w:r>
    </w:p>
    <w:p/>
    <w:p>
      <w:r xmlns:w="http://schemas.openxmlformats.org/wordprocessingml/2006/main">
        <w:t xml:space="preserve">1. ሮሜ 10፡17 - ስለዚ እምነት ካብ ምስማዕ፡ ምስማዕ ድማ ብቓል ክርስቶስ እያ እትመጽእ።</w:t>
      </w:r>
    </w:p>
    <w:p/>
    <w:p>
      <w:r xmlns:w="http://schemas.openxmlformats.org/wordprocessingml/2006/main">
        <w:t xml:space="preserve">2. ምሳሌ 18፡21 - ሞትን ህይወትን ኣብ ሓይሊ መልሓስ እዮም፡ እቶም ዝፈትውዎ ድማ ፍሬኡ ክበልዑ እዮም።</w:t>
      </w:r>
    </w:p>
    <w:p/>
    <w:p>
      <w:r xmlns:w="http://schemas.openxmlformats.org/wordprocessingml/2006/main">
        <w:t xml:space="preserve">ኢሳይያስ 13:3 ነቶም ቅዱሳነይ ኣዘዝክዎም፡ ነቶም ብልዕለይ ዝሕጐሱ ንጅግናታተይውን ጸዊዐዮም።</w:t>
      </w:r>
    </w:p>
    <w:p/>
    <w:p>
      <w:r xmlns:w="http://schemas.openxmlformats.org/wordprocessingml/2006/main">
        <w:t xml:space="preserve">እግዚኣብሔር ንቅዱሳንን ሓያላትን ጸዊዑ ቁጥዓኡ ክገልጽ እዩ።</w:t>
      </w:r>
    </w:p>
    <w:p/>
    <w:p>
      <w:r xmlns:w="http://schemas.openxmlformats.org/wordprocessingml/2006/main">
        <w:t xml:space="preserve">1. ቁጥዓ ኣምላኽ፡ ቁጥዓኡ ብጽድቂ ምግላጹ</w:t>
      </w:r>
    </w:p>
    <w:p/>
    <w:p>
      <w:r xmlns:w="http://schemas.openxmlformats.org/wordprocessingml/2006/main">
        <w:t xml:space="preserve">2. ቅድስና እግዚኣብሔር፡ ቅዱሳኑ ናብ ተግባር ዝተጸውዑ</w:t>
      </w:r>
    </w:p>
    <w:p/>
    <w:p>
      <w:r xmlns:w="http://schemas.openxmlformats.org/wordprocessingml/2006/main">
        <w:t xml:space="preserve">1. ኤፌሶን 5፡6-7 - ብሰንኪ እዚ ቍጥዓ ኣምላኽ ኣብ ልዕሊ ደቂ ዘይምእዛዝ ይወርዶም እዩ እሞ፡ ሓደ እኳ ብባዶ ቃላት ኣየስሕተኩም። ስለዚ ምስኦም መሻርኽቲ ኣይትኹኑ፤</w:t>
      </w:r>
    </w:p>
    <w:p/>
    <w:p>
      <w:r xmlns:w="http://schemas.openxmlformats.org/wordprocessingml/2006/main">
        <w:t xml:space="preserve">2. ሮሜ 12፡19 - ፍቁራተይ፡ ንቑጥዓ ስፍራ ግበሩ እምበር፡ ሕነኹም ሕነ ኣይትፍደዩ። ሕነ ናተይ እዩ፡ ክፈድየለይ እየ ዝብል ጽሑፍ ኣሎ እሞ፡ ይብል እግዚኣብሄር።</w:t>
      </w:r>
    </w:p>
    <w:p/>
    <w:p>
      <w:r xmlns:w="http://schemas.openxmlformats.org/wordprocessingml/2006/main">
        <w:t xml:space="preserve">ኢሳይያስ 13:4 ኣብ ኣኽራን ከም ናይ ዓቢ ህዝቢ ጫውጫው ጭፍራ ጭፍራ። ዕግርግር ዝመልኦ ጫውጫው መንግስታት ኣህዛብ ተኣኪቡ፡ እግዚኣብሄር ጐይታ ሰራዊት ንሰራዊት ውግእ ይእክብ።</w:t>
      </w:r>
    </w:p>
    <w:p/>
    <w:p>
      <w:r xmlns:w="http://schemas.openxmlformats.org/wordprocessingml/2006/main">
        <w:t xml:space="preserve">እግዚኣብሄር ጐይታ ሰራዊት ንብዙሓት ኣህዛብ ኪገጥም ሰራዊት እቲ ውግእ ይእክብ።</w:t>
      </w:r>
    </w:p>
    <w:p/>
    <w:p>
      <w:r xmlns:w="http://schemas.openxmlformats.org/wordprocessingml/2006/main">
        <w:t xml:space="preserve">1: ብጐይታን ብሓይሊ ሓይሉን ኣጆኻ። ኤፌሶን 6፡10</w:t>
      </w:r>
    </w:p>
    <w:p/>
    <w:p>
      <w:r xmlns:w="http://schemas.openxmlformats.org/wordprocessingml/2006/main">
        <w:t xml:space="preserve">2: ኣንጻር ተንኮላት ዲያብሎስ ደው ንምባል ምሉእ ዕጥቂ ኣምላኽ ተኸዲንካ። ኤፌሶን 6፡11</w:t>
      </w:r>
    </w:p>
    <w:p/>
    <w:p>
      <w:r xmlns:w="http://schemas.openxmlformats.org/wordprocessingml/2006/main">
        <w:t xml:space="preserve">1: ብስጋ እኳ እንተ ተመላለስና፡ ከም ስጋ ኣይንዋጋእን ኢና። ከመይሲ ኣጽዋር ውግእና ካብ ስጋ ዘይኮነስ ዕርድታት ናይ ምፍራስ መለኮታዊ ሓይሊ ኣለዎም። 2ይ ቆሮንቶስ 10፡3-4</w:t>
      </w:r>
    </w:p>
    <w:p/>
    <w:p>
      <w:r xmlns:w="http://schemas.openxmlformats.org/wordprocessingml/2006/main">
        <w:t xml:space="preserve">2: ቃል ኣምላኽ ህያውን ንጡፍን እዩ፡ ካብ ዝዀነ ክልተ ዝኣፉ ሰይፊ ዚበላሕ፡ ነፍስን መንፈስን፡ መላግቦን ምሕዋስን ዚወግእ፡ ንሓሳባትን ዕላማን ልቢ ዚፈልጥን እዩ። እብራውያን 4፡12</w:t>
      </w:r>
    </w:p>
    <w:p/>
    <w:p>
      <w:r xmlns:w="http://schemas.openxmlformats.org/wordprocessingml/2006/main">
        <w:t xml:space="preserve">ኢሳይያስ 13:5 ካብ ርሑቕ ሃገር፡ ካብ ወሰን ሰማይ፡ እግዚኣብሄርን ኣጽዋር ቍጥዓኡን፡ ንብዘላ ሃገር ኬጥፍእዋ ይመጹ።</w:t>
      </w:r>
    </w:p>
    <w:p/>
    <w:p>
      <w:r xmlns:w="http://schemas.openxmlformats.org/wordprocessingml/2006/main">
        <w:t xml:space="preserve">እግዚኣብሄር ካብ ርሑቕ ሰማይ ይመጽእ ኣሎ፡ ነታ ሃገር ብናይ ቁጥዓ ኣጽዋር ከጥፍኣ እዩ።</w:t>
      </w:r>
    </w:p>
    <w:p/>
    <w:p>
      <w:r xmlns:w="http://schemas.openxmlformats.org/wordprocessingml/2006/main">
        <w:t xml:space="preserve">1. ቁጥዓ ኣምላኽ ተጸቢኻ ምንባር</w:t>
      </w:r>
    </w:p>
    <w:p/>
    <w:p>
      <w:r xmlns:w="http://schemas.openxmlformats.org/wordprocessingml/2006/main">
        <w:t xml:space="preserve">2. ባህሪ ፍርዲ እግዚኣብሄር</w:t>
      </w:r>
    </w:p>
    <w:p/>
    <w:p>
      <w:r xmlns:w="http://schemas.openxmlformats.org/wordprocessingml/2006/main">
        <w:t xml:space="preserve">1. ራእይ ዮሃንስ 19፡11-21 - ምጽኣት እግዚኣብሄር ምስ ኣጽዋር ፍርዲ</w:t>
      </w:r>
    </w:p>
    <w:p/>
    <w:p>
      <w:r xmlns:w="http://schemas.openxmlformats.org/wordprocessingml/2006/main">
        <w:t xml:space="preserve">2. ኢሳይያስ 30፡27-28 - ቁጥዓን ምሕረትን እግዚኣብሄር</w:t>
      </w:r>
    </w:p>
    <w:p/>
    <w:p>
      <w:r xmlns:w="http://schemas.openxmlformats.org/wordprocessingml/2006/main">
        <w:t xml:space="preserve">ኢሳይያስ 13፡6 ኣውያት ኣውጽኡ። መዓልቲ እግዚኣብሄር ቀሪባ ኣላ እሞ፤ ካብቲ ዅሉ ዚኽእል ጥፍኣት ኰይኑ ኪመጽእ እዩ።</w:t>
      </w:r>
    </w:p>
    <w:p/>
    <w:p>
      <w:r xmlns:w="http://schemas.openxmlformats.org/wordprocessingml/2006/main">
        <w:t xml:space="preserve">መዓልቲ እግዚኣብሄር ቀሪባ ካብ ኣምላኽ ጥፍኣት ከተምጽእ እያ።</w:t>
      </w:r>
    </w:p>
    <w:p/>
    <w:p>
      <w:r xmlns:w="http://schemas.openxmlformats.org/wordprocessingml/2006/main">
        <w:t xml:space="preserve">1. መዓልቲ እግዚኣብሄር፡ ንጥፍኣት ወይ ንበጃ ትዳሎ?</w:t>
      </w:r>
    </w:p>
    <w:p/>
    <w:p>
      <w:r xmlns:w="http://schemas.openxmlformats.org/wordprocessingml/2006/main">
        <w:t xml:space="preserve">2. ድሉዋት ኩኑ፡ መዓልቲ ጎይታ ትመጽእ ኣላ</w:t>
      </w:r>
    </w:p>
    <w:p/>
    <w:p>
      <w:r xmlns:w="http://schemas.openxmlformats.org/wordprocessingml/2006/main">
        <w:t xml:space="preserve">1. ዮኤል 2፡31 - "እታ ዓባይን ዘስካሕክሕን መዓልቲ እግዚኣብሄር ከይመጸት፡ ጸሓይ ናብ ጸልማት፡ ወርሒ ድማ ናብ ደም ክትቅየር እያ።"</w:t>
      </w:r>
    </w:p>
    <w:p/>
    <w:p>
      <w:r xmlns:w="http://schemas.openxmlformats.org/wordprocessingml/2006/main">
        <w:t xml:space="preserve">2. ማቴ 24፡36 - "ብዛዕባ እታ መዓልትን ሰዓትን ግና ብዘይ ኣቦይ ጥራይ፡ መላእኽቲ ሰማይ የልቦን።"</w:t>
      </w:r>
    </w:p>
    <w:p/>
    <w:p>
      <w:r xmlns:w="http://schemas.openxmlformats.org/wordprocessingml/2006/main">
        <w:t xml:space="preserve">ኢሳይያስ 13:7 ስለዚ ኣእዳው ኲለን ክደክማ እየን፡ ልቢ ነፍሲ ወከፍ ድማ ክፈስስ እዩ።</w:t>
      </w:r>
    </w:p>
    <w:p/>
    <w:p>
      <w:r xmlns:w="http://schemas.openxmlformats.org/wordprocessingml/2006/main">
        <w:t xml:space="preserve">እቲ ዚቐርብ ፍርዲ ኣምላኽ ኣብ ኵሎም ሰባት ፍርሕን ፍርሕን ኬስዕብ እዩ።</w:t>
      </w:r>
    </w:p>
    <w:p/>
    <w:p>
      <w:r xmlns:w="http://schemas.openxmlformats.org/wordprocessingml/2006/main">
        <w:t xml:space="preserve">1: ቅኑዕ ፍርዲ ኣምላኽ ብፍርሒ ከም እንናወጽ ክገብረና እዩ።</w:t>
      </w:r>
    </w:p>
    <w:p/>
    <w:p>
      <w:r xmlns:w="http://schemas.openxmlformats.org/wordprocessingml/2006/main">
        <w:t xml:space="preserve">2: ፍርዱ ከይመጸ ብትሕትና ንስሓ ናብ ኣምላኽ ንመለስ።</w:t>
      </w:r>
    </w:p>
    <w:p/>
    <w:p>
      <w:r xmlns:w="http://schemas.openxmlformats.org/wordprocessingml/2006/main">
        <w:t xml:space="preserve">1: ሉቃስ 21፡25-26 - ኣብ ጸሓይን ወርሕን ከዋኽብትን ትእምርቲ፡ ኣብ ምድሪ ድማ ብሰንኪ ምጉርምራም ባሕርን ማዕበልን ኣህዛብ ጭንቀት ኪህሉ እዩ፡ ሰባት ብፍርሃትን ብዛዕባ እንታይ ከም ዚሓስቡን ኪደናገሩ እዮም። ኣብ ዓለም ይመጽእ ኣሎ።</w:t>
      </w:r>
    </w:p>
    <w:p/>
    <w:p>
      <w:r xmlns:w="http://schemas.openxmlformats.org/wordprocessingml/2006/main">
        <w:t xml:space="preserve">2: ዮኤል 2፡12-13 - ሕጂ እውን እንተዀነ፡ ብጾምን ብብኽያትን ብሓዘንን ብዅሉ ልብኹም ናባይ ተመለሱ፡ ይብል እግዚኣብሄር። ክዳውንትኹም ደኣ እምበር ልብኹም ቀደዱ። ናብ እግዚኣብሄር ኣምላኽኩም ተመለሱ፡ ንሱ ጸጋን መሓርን፡ ንቑጥዓ ደንጉዩ፡ ብጽኑዕ ፍቕሪ ዝበዝሐ እዩ። ኣብ ልዕሊ መዓት ድማ ይሕለፍ።</w:t>
      </w:r>
    </w:p>
    <w:p/>
    <w:p>
      <w:r xmlns:w="http://schemas.openxmlformats.org/wordprocessingml/2006/main">
        <w:t xml:space="preserve">ኢሳይያስ 13:8 ኪፈርሁ፡ ቃንዛን ሓዘንን ኪሕዞም እዩ። ከም እትሓርስ ሰበይቲ ኺጭነቑ እዮም፡ ንሓድሕዶም ኪግረሙ እዮም። ገጾም ከም ሃልሃልታ ክኸውን እዩ።</w:t>
      </w:r>
    </w:p>
    <w:p/>
    <w:p>
      <w:r xmlns:w="http://schemas.openxmlformats.org/wordprocessingml/2006/main">
        <w:t xml:space="preserve">ሰባት እግዚኣብሄር ፍርዲ ምስ ዘምጽኣሎም ብፍርሒ፡ ቃንዛን ሓዘንን ክመልኡ እዮም፡ ብዓቢ ምግራም ድማ ክመልኡ እዮም።</w:t>
      </w:r>
    </w:p>
    <w:p/>
    <w:p>
      <w:r xmlns:w="http://schemas.openxmlformats.org/wordprocessingml/2006/main">
        <w:t xml:space="preserve">1. ኣይትፍራሕ፦ ኣብ ጽንኩር እዋን ብጐይታ ምውካል</w:t>
      </w:r>
    </w:p>
    <w:p/>
    <w:p>
      <w:r xmlns:w="http://schemas.openxmlformats.org/wordprocessingml/2006/main">
        <w:t xml:space="preserve">2. ብፍቕርን ሓይልን ክርስቶስ ንጭንቀትን ፍርሕን ምብዳህ</w:t>
      </w:r>
    </w:p>
    <w:p/>
    <w:p>
      <w:r xmlns:w="http://schemas.openxmlformats.org/wordprocessingml/2006/main">
        <w:t xml:space="preserve">1. ሮሜ 8፡38-39 - ሞት ወይ ህይወት፡ መላእኽቲ፡ ስልጣናት፡ ሓይልታት፡ ህልዋት፡ ወይ ንዝመጽእ፡ ወይ ቁመት፡ ወይ ዕምቆት፡ ወይ ካልእ ፍጥረት ከም ዘይኰነ ኣሚነ ኣለኹ። ካብታ ብክርስቶስ የሱስ ጐይታና ዘላ ፍቕሪ ኣምላኽ ክፈልየና ክኽእል እዩ።</w:t>
      </w:r>
    </w:p>
    <w:p/>
    <w:p>
      <w:r xmlns:w="http://schemas.openxmlformats.org/wordprocessingml/2006/main">
        <w:t xml:space="preserve">2. መዝሙር ዳዊት 34፡4 - ንእግዚኣብሄር ደለኹ፡ ንሱ ድማ ሰሚዑኒ፡ ካብ ኵሉ ፍርሐይ ድማ ኣድሓነኒ።</w:t>
      </w:r>
    </w:p>
    <w:p/>
    <w:p>
      <w:r xmlns:w="http://schemas.openxmlformats.org/wordprocessingml/2006/main">
        <w:t xml:space="preserve">ኢሳይያስ 13:9 እንሆ፡ መዓልቲ እግዚኣብሄር፡ ነታ ምድሪ ኼጥፍኣ፡ ብቝጥዓን ብርቱዕ ቍጥዓን ጨካን ኮይና ትመጽእ ኣላ፡ ንሓጥኣን ድማ ካብኣ ኼጥፍኦም እዩ።</w:t>
      </w:r>
    </w:p>
    <w:p/>
    <w:p>
      <w:r xmlns:w="http://schemas.openxmlformats.org/wordprocessingml/2006/main">
        <w:t xml:space="preserve">እግዚኣብሄር ነታ ሃገር ምድምሳስን ንሓጥኣን ኬጥፍእን ብቝጥዓን ብቝጥዓን ይመጽእ ኣሎ።</w:t>
      </w:r>
    </w:p>
    <w:p/>
    <w:p>
      <w:r xmlns:w="http://schemas.openxmlformats.org/wordprocessingml/2006/main">
        <w:t xml:space="preserve">1. ቁጥዓ ኣምላኽ ይመጽእ ኣሎ - ኢሳይያስ 13፡9</w:t>
      </w:r>
    </w:p>
    <w:p/>
    <w:p>
      <w:r xmlns:w="http://schemas.openxmlformats.org/wordprocessingml/2006/main">
        <w:t xml:space="preserve">2. ምስ ጎይታ ንምርኻብ ተዳሎ - ኢሳይያስ 13፡9</w:t>
      </w:r>
    </w:p>
    <w:p/>
    <w:p>
      <w:r xmlns:w="http://schemas.openxmlformats.org/wordprocessingml/2006/main">
        <w:t xml:space="preserve">1. ሮሜ 2፡5-6 - ብሰንኪ ተሪርን ዘይንሳሕን ልብኻ ግና ኣብታ ጽድቂ ፍርዲ ኣምላኽ ዝግለጸላ መዓልቲ ቁጥዓ ንርእስኻ ቁጥዐ ትእክብ ኣለኻ።</w:t>
      </w:r>
    </w:p>
    <w:p/>
    <w:p>
      <w:r xmlns:w="http://schemas.openxmlformats.org/wordprocessingml/2006/main">
        <w:t xml:space="preserve">6. ኤርምያስ 25፡30-31 - ስለዚ እዚ ዅሉ ቓላት ኣንጻሮም ተነበ፡ እግዚኣብሄር ካብ ላዕሊ ኺጉረም፡ ካብ ቅድስቲ መሕደሪኡውን ድምጹ ኺዛረብ እዩ። ኣብ ልዕሊ መጓሰኡ ብርቱዕ ኪጉረምረም፡ ከምቶም ወይኒ ዚረግጹ፡ ኣብ ልዕሊ ዅሎም ነበርቲ ምድሪ ድማ ኪጭድር እዩ።</w:t>
      </w:r>
    </w:p>
    <w:p/>
    <w:p>
      <w:r xmlns:w="http://schemas.openxmlformats.org/wordprocessingml/2006/main">
        <w:t xml:space="preserve">ኢሳይያስ 13:10 ከዋኽብቲ ሰማይን ከዋኽብታቱን ብርሃኖም ኣይክህቡን እዮም እሞ፡ ጸሓይ ምስ ወጸት ክትጽልምት እያ፡ ወርሒ ድማ ብርሃና ኣይክትበርህን እያ።</w:t>
      </w:r>
    </w:p>
    <w:p/>
    <w:p>
      <w:r xmlns:w="http://schemas.openxmlformats.org/wordprocessingml/2006/main">
        <w:t xml:space="preserve">ኣምላኽ ኣብ ልዕሊ እታ ከዋኽብትን ጸሓይን ድሕሪ ደጊም ብርሃን ኬምጽኡላ ዘይክእሉ ምድሪ ጸልማት ኬምጽኣላ እዩ።</w:t>
      </w:r>
    </w:p>
    <w:p/>
    <w:p>
      <w:r xmlns:w="http://schemas.openxmlformats.org/wordprocessingml/2006/main">
        <w:t xml:space="preserve">1. ሓይሊ ኣምላኽ፡- ልዑላውነት ኣምላኽ ኣብ ልዕሊ ፍጥረት ብኸመይ ሓይሉ ከም ዝገልጽ እዩ።</w:t>
      </w:r>
    </w:p>
    <w:p/>
    <w:p>
      <w:r xmlns:w="http://schemas.openxmlformats.org/wordprocessingml/2006/main">
        <w:t xml:space="preserve">2. ኣብ ጸልማት ምንባር፡ መንፈሳዊ ትርጉም ኢሳይያስ 13፡10 ምርዳእ</w:t>
      </w:r>
    </w:p>
    <w:p/>
    <w:p>
      <w:r xmlns:w="http://schemas.openxmlformats.org/wordprocessingml/2006/main">
        <w:t xml:space="preserve">1. ራእይ ዮሃንስ 21፡23-25 - "ክብሪ ኣምላኽ የብርሃላ፡ ገንሸል ድማ ብርሃንኣ እዩ እሞ፡ እታ ከተማ ድማ ጸሓይን ወርሒን ኣብኣ ክትበርቕ ኣየድለያን።"</w:t>
      </w:r>
    </w:p>
    <w:p/>
    <w:p>
      <w:r xmlns:w="http://schemas.openxmlformats.org/wordprocessingml/2006/main">
        <w:t xml:space="preserve">2. መዝሙር ዳዊት 19፡1 - "ሰማያት ክብሪ ኣምላኽ ይነግሩ፡ ሰማይ ድማ ንስራሕ ኢዱ የርኢ።"</w:t>
      </w:r>
    </w:p>
    <w:p/>
    <w:p>
      <w:r xmlns:w="http://schemas.openxmlformats.org/wordprocessingml/2006/main">
        <w:t xml:space="preserve">ኢሳይያስ 13:11 ንዓለም ብኽፍኣቶም፡ ንረሲኣን ከኣ ብሰሪ ኣበሳኦም ክቐጽዖም እየ። ትዕቢት ትዕቢተኛታት ከቋርጽ እየ፡ ትዕቢት ናይቶም ዘስካሕክሑ ድማ ከውርዶ እየ።</w:t>
      </w:r>
    </w:p>
    <w:p/>
    <w:p>
      <w:r xmlns:w="http://schemas.openxmlformats.org/wordprocessingml/2006/main">
        <w:t xml:space="preserve">እዚ ክፍሊ እዚ ብዛዕባ መቕጻዕቲ ኣምላኽ ንእከይን ትዕቢት እኩያትን ይገልጽ።</w:t>
      </w:r>
    </w:p>
    <w:p/>
    <w:p>
      <w:r xmlns:w="http://schemas.openxmlformats.org/wordprocessingml/2006/main">
        <w:t xml:space="preserve">1. ትዕቢት ቅድሚ ውድቀት እዩ ዝመጽእ - ምሳሌ 16፡18</w:t>
      </w:r>
    </w:p>
    <w:p/>
    <w:p>
      <w:r xmlns:w="http://schemas.openxmlformats.org/wordprocessingml/2006/main">
        <w:t xml:space="preserve">2. እግዚኣብሄር ንልቢ ሰብ ይፈልጥ እዩ - ኤርምያስ 17፡10</w:t>
      </w:r>
    </w:p>
    <w:p/>
    <w:p>
      <w:r xmlns:w="http://schemas.openxmlformats.org/wordprocessingml/2006/main">
        <w:t xml:space="preserve">1. ምሳሌ 6፡16-17 - "እዚ ሽዱሽተ እግዚኣብሄር ዝጸልኦ፡ እወ፡ ሸውዓተ ንዕኡ ፍንፉን እዩ፡ ትዕቢተኛ ምጥማት፡ ሓሳዊ ልሳን፡ ንጹህ ደም ዘፍስሳ ኣእዳው።"</w:t>
      </w:r>
    </w:p>
    <w:p/>
    <w:p>
      <w:r xmlns:w="http://schemas.openxmlformats.org/wordprocessingml/2006/main">
        <w:t xml:space="preserve">2. ያዕ 4፡6 - "ግናኸ ዝያዳ ጸጋ ይህብ። ስለዚ ከምዚ ይብል፦ ኣምላኽ ንዕቡያት ይቃወሞም፡ ንትሑታት ግና ጸጋ ይህቦም።"</w:t>
      </w:r>
    </w:p>
    <w:p/>
    <w:p>
      <w:r xmlns:w="http://schemas.openxmlformats.org/wordprocessingml/2006/main">
        <w:t xml:space="preserve">ኢሳይያስ 13:12 ንሰብ ካብ ጽሩይ ወርቂ ክኸብር እየ። ካብ ወርቃዊ ሸንኮለል ኦፊር ንላዕሊ ሰብ።</w:t>
      </w:r>
    </w:p>
    <w:p/>
    <w:p>
      <w:r xmlns:w="http://schemas.openxmlformats.org/wordprocessingml/2006/main">
        <w:t xml:space="preserve">እቲ ክፍሊ ንዋጋ ወዲ ሰብ የጉልሕ፣ ካብ ወርቂ ንላዕሊ ዋጋ ኣለዎ።</w:t>
      </w:r>
    </w:p>
    <w:p/>
    <w:p>
      <w:r xmlns:w="http://schemas.openxmlformats.org/wordprocessingml/2006/main">
        <w:t xml:space="preserve">1: ኩላትና ብኣምሳል ኣምላኽ ዝተፈጠርና ኢና በዚ ኸኣ ደረት ኣልቦ ዋጋ ኣሎና።</w:t>
      </w:r>
    </w:p>
    <w:p/>
    <w:p>
      <w:r xmlns:w="http://schemas.openxmlformats.org/wordprocessingml/2006/main">
        <w:t xml:space="preserve">2: ኣምላኽ ካብ ዝኾነ ንዋታዊ ነገር ንላዕሊ ዋጋ ይህበና።</w:t>
      </w:r>
    </w:p>
    <w:p/>
    <w:p>
      <w:r xmlns:w="http://schemas.openxmlformats.org/wordprocessingml/2006/main">
        <w:t xml:space="preserve">1: ዘፍጥረት 1፡26-27 - እግዚኣብሄር ንደቂ ሰባት ብመልክዑ ገበሮ</w:t>
      </w:r>
    </w:p>
    <w:p/>
    <w:p>
      <w:r xmlns:w="http://schemas.openxmlformats.org/wordprocessingml/2006/main">
        <w:t xml:space="preserve">2: መዝሙር ዳዊት 49፡7 - ሓደ እኳ ንህይወት ካልእ ክብጀዎ ወይ ንኣምላኽ በጃ ክህቦ ዝኽእል የለን።</w:t>
      </w:r>
    </w:p>
    <w:p/>
    <w:p>
      <w:r xmlns:w="http://schemas.openxmlformats.org/wordprocessingml/2006/main">
        <w:t xml:space="preserve">ኢሳይያስ 13:13 ስለዚ ንሰማያት ከንቀጥቅጦ እየ፡ ምድሪ ድማ ብቑጥዓ እግዚኣብሄር ጐይታ ሰራዊትን ብመዓልቲ ብርቱዕ ቍጥዓኡን ካብ ስፍራኣ ክትወጽእ እያ።</w:t>
      </w:r>
    </w:p>
    <w:p/>
    <w:p>
      <w:r xmlns:w="http://schemas.openxmlformats.org/wordprocessingml/2006/main">
        <w:t xml:space="preserve">እግዚኣብሄር ኣብ መዓልቲ ብርቱዕ ቁጥዓኡ ቁጥዓኡ ፈቲሑ ንሰማያትን ምድርን ከናውጽ እዩ።</w:t>
      </w:r>
    </w:p>
    <w:p/>
    <w:p>
      <w:r xmlns:w="http://schemas.openxmlformats.org/wordprocessingml/2006/main">
        <w:t xml:space="preserve">1. ኣምላኽና ናይ ቁጥዓን ፍትሕን ኣምላኽ እዩ።</w:t>
      </w:r>
    </w:p>
    <w:p/>
    <w:p>
      <w:r xmlns:w="http://schemas.openxmlformats.org/wordprocessingml/2006/main">
        <w:t xml:space="preserve">2. መዓልቲ ጎይታ፡ ጻውዒት ንስሓ</w:t>
      </w:r>
    </w:p>
    <w:p/>
    <w:p>
      <w:r xmlns:w="http://schemas.openxmlformats.org/wordprocessingml/2006/main">
        <w:t xml:space="preserve">1. ጸፎንያስ 1፡14-18</w:t>
      </w:r>
    </w:p>
    <w:p/>
    <w:p>
      <w:r xmlns:w="http://schemas.openxmlformats.org/wordprocessingml/2006/main">
        <w:t xml:space="preserve">2. ዮኤል 2፡1-11</w:t>
      </w:r>
    </w:p>
    <w:p/>
    <w:p>
      <w:r xmlns:w="http://schemas.openxmlformats.org/wordprocessingml/2006/main">
        <w:t xml:space="preserve">ኢሳይያስ 13:14 ከም ሰጐጕቲ ሓራምዝን ከም ሓደ እኳ ዘይወስዳ በጊዕን ኪኸውን እዩ፡ ነፍሲ ወከፍ ናብ ህዝቡ ኪምለስ፡ ነፍሲ ወከፍ ድማ ናብ ምድሩ ኪሃድም እዩ።</w:t>
      </w:r>
    </w:p>
    <w:p/>
    <w:p>
      <w:r xmlns:w="http://schemas.openxmlformats.org/wordprocessingml/2006/main">
        <w:t xml:space="preserve">ሰባት ሓደጋ ምስ ኣጋጠሞም ናብ ገዛእ ህዝቦም ተመሊሶም ናብ መሬቶም ክሃድሙ እዮም።</w:t>
      </w:r>
    </w:p>
    <w:p/>
    <w:p>
      <w:r xmlns:w="http://schemas.openxmlformats.org/wordprocessingml/2006/main">
        <w:t xml:space="preserve">1. ካብቲ ዝተሰጎግና ሮይ ዝረኸብናዮ ትምህርቲ፡ ኣብ ሓለዋ ኣምላኽ ምውካል ምምሃር</w:t>
      </w:r>
    </w:p>
    <w:p/>
    <w:p>
      <w:r xmlns:w="http://schemas.openxmlformats.org/wordprocessingml/2006/main">
        <w:t xml:space="preserve">2. ምዕቃብ፦ ኣብ መብጽዓታት ኣምላኽ ድሕነት ምርካብ</w:t>
      </w:r>
    </w:p>
    <w:p/>
    <w:p>
      <w:r xmlns:w="http://schemas.openxmlformats.org/wordprocessingml/2006/main">
        <w:t xml:space="preserve">1. መዝሙር መዝሙር 46፡1-3 "ኣምላኽ መዕቆቢናን ሓይልናን፡ ኣብ ጸበባ ኣዝዩ ህሉው ረዳኢ እዩ። ስለዚ ምድሪ እንተ ተረገጸት፡ ኣኽራንውን ናብ ማእከል ባሕሪ እንተ ተሰኪመን፡ ኣይንፈርህን ኢና። እቲ... ኣኽራን ብሕበጡ እኳ እንተ ተናወጹ፡ ማያታ ይጉርምሩን ይርበዱን እዮም።”</w:t>
      </w:r>
    </w:p>
    <w:p/>
    <w:p>
      <w:r xmlns:w="http://schemas.openxmlformats.org/wordprocessingml/2006/main">
        <w:t xml:space="preserve">2. ኢሳይያስ 41፡10 "ኣነ ምሳኻ እየ እሞ ኣይትፍራሕ፡ ኣነ ኣምላኽካ እየ እሞ፡ ኣይትሸበር፡ ከበርትዓካ እየ፡ እወ፡ ክሕግዘካ እየ፡ እወ፡ ብየማን ኢድካ ክድግፈካ እየ።" ጽድቀይ"።</w:t>
      </w:r>
    </w:p>
    <w:p/>
    <w:p>
      <w:r xmlns:w="http://schemas.openxmlformats.org/wordprocessingml/2006/main">
        <w:t xml:space="preserve">ኢሳይያስ 13:15 ዚርከብ ዘበለ ዅሉ ይውረር፤ ምስኦም ዝተጸንበረ ዘበለ ዅሉ ብሰይፊ ኺወድቕ እዩ።</w:t>
      </w:r>
    </w:p>
    <w:p/>
    <w:p>
      <w:r xmlns:w="http://schemas.openxmlformats.org/wordprocessingml/2006/main">
        <w:t xml:space="preserve">እዛ ጥቕሲ ካብ ኢሳይያስ 13፡15 ኣብ ልዕሊ እቶም ዝቃወምዎ ዓመጽን ኣዕናዊ መጥቃዕቲ ትገልጽ።</w:t>
      </w:r>
    </w:p>
    <w:p/>
    <w:p>
      <w:r xmlns:w="http://schemas.openxmlformats.org/wordprocessingml/2006/main">
        <w:t xml:space="preserve">1. ፍርዲ እግዚኣብሔር ርግጸኛን ኣብ ልዕሊ ኩሎም ዝቃወምዎን ክመጽእ እዩ።</w:t>
      </w:r>
    </w:p>
    <w:p/>
    <w:p>
      <w:r xmlns:w="http://schemas.openxmlformats.org/wordprocessingml/2006/main">
        <w:t xml:space="preserve">2. ካብ ፍርዱ ምእንቲ ክንድሕን ንቑሓትን ንትእዛዛት እግዚኣብሔር ተኣዚዝናን ክንጸንሕ ይግባእ።</w:t>
      </w:r>
    </w:p>
    <w:p/>
    <w:p>
      <w:r xmlns:w="http://schemas.openxmlformats.org/wordprocessingml/2006/main">
        <w:t xml:space="preserve">1. ህዝቅኤል 33፡11 ከምዚ በሎም፡ ኣነ ህያው እየ፡ ይብል እግዚኣብሄር ኣምላኽ፡ ብሞት ረሲኣን ባህ ኣይብለንን። ግናኸ ረሲእ ካብ መገዱ ተመሊሱ ብህይወት ኪነብር፡ ተመለሱ፡ ካብ ክፉእ መገድታትኩም ተመለሱ። ስለምንታይ ክትሞቱ ኢኹም፧</w:t>
      </w:r>
    </w:p>
    <w:p/>
    <w:p>
      <w:r xmlns:w="http://schemas.openxmlformats.org/wordprocessingml/2006/main">
        <w:t xml:space="preserve">2. ሮሜ 6፡23 ዓስቢ ሓጢኣት ሞት እዩ። ውህበት ኣምላኽ ግና ብኢየሱስ ክርስቶስ ጐይታና ናይ ዘለኣለም ህይወት እዩ።</w:t>
      </w:r>
    </w:p>
    <w:p/>
    <w:p>
      <w:r xmlns:w="http://schemas.openxmlformats.org/wordprocessingml/2006/main">
        <w:t xml:space="preserve">ኢሳይያስ 13:16 ደቆም ኣብ ቅድሚ ኣዒንቶም ክብተኑ እዮም። ኣባይቶም ክዘምቱ፡ ኣንስቶም ድማ ክውረራ እየን።</w:t>
      </w:r>
    </w:p>
    <w:p/>
    <w:p>
      <w:r xmlns:w="http://schemas.openxmlformats.org/wordprocessingml/2006/main">
        <w:t xml:space="preserve">ኢሳይያስ 13፡16 ንጥፍኣት ስድራ ቤት፡ ቆልዑ ኣብ ቅድሚ ኣዒንቶም ተደፊኦም፡ ኣባይቶም ከም ዝዘምቱ፡ ኣንስቶም ድማ ከም ዝግረፋ ትገልጽ።</w:t>
      </w:r>
    </w:p>
    <w:p/>
    <w:p>
      <w:r xmlns:w="http://schemas.openxmlformats.org/wordprocessingml/2006/main">
        <w:t xml:space="preserve">1. "ሓያል ቁጥዓ ኣምላኽ፡ ሳዕቤን ዘይምእዛዝ ምርዳእ"።</w:t>
      </w:r>
    </w:p>
    <w:p/>
    <w:p>
      <w:r xmlns:w="http://schemas.openxmlformats.org/wordprocessingml/2006/main">
        <w:t xml:space="preserve">2. "ሓይሊ ፍቕሪ ኣብ ቅድሚ መከራ"።</w:t>
      </w:r>
    </w:p>
    <w:p/>
    <w:p>
      <w:r xmlns:w="http://schemas.openxmlformats.org/wordprocessingml/2006/main">
        <w:t xml:space="preserve">1. ሆሴእ 9፡7 መዓልትታት ምጽራፍ በጺሐን፡ መዓልትታት ዓስቢ በጺሐን እየን። እስራኤል ክፈልጦ እዩ፡ ነብዪ ዓሻ እዩ፡ መንፈሳዊ ሰብ ዕቡድ እዩ፡ ብብዝሒ ኣበሳኻን ዓብዪ ጽልኢኻን።</w:t>
      </w:r>
    </w:p>
    <w:p/>
    <w:p>
      <w:r xmlns:w="http://schemas.openxmlformats.org/wordprocessingml/2006/main">
        <w:t xml:space="preserve">2. ሮሜ 8፡18 እዚ ሕጂ ዘሎና መከራ ምስቲ ኣባና ዝግለጽ ክብሪ ክወዳደር ዘይበቅዕ ኢለ እየ ዝሓስብ።</w:t>
      </w:r>
    </w:p>
    <w:p/>
    <w:p>
      <w:r xmlns:w="http://schemas.openxmlformats.org/wordprocessingml/2006/main">
        <w:t xml:space="preserve">ኢሳይያስ 13:17 እንሆ፡ ንሜዳውያን ኣብ ልዕሊኦም ከለዓዕሎም እየ፡ ንሳቶም ብሩር ዘይርእይዎም። እንተ ወርቂ ድማ ብእኡ ኣይክሕጐሱን እዮም።</w:t>
      </w:r>
    </w:p>
    <w:p/>
    <w:p>
      <w:r xmlns:w="http://schemas.openxmlformats.org/wordprocessingml/2006/main">
        <w:t xml:space="preserve">ኣምላኽ ነቲ ህዝቢ ንምቕጻዕ ንሜዳውያን ክጥቀመሎም እዩ፣ ኣብ ስጋዊ ንብረት ድማ ኣይክግደሱን እዮም።</w:t>
      </w:r>
    </w:p>
    <w:p/>
    <w:p>
      <w:r xmlns:w="http://schemas.openxmlformats.org/wordprocessingml/2006/main">
        <w:t xml:space="preserve">1. ሓይሊ ኣምላኽ፦ ኣምላኽ ፍቓዱ ንምፍጻም ነቶም ዝነኣሱ ሓይልታት እውን ከይተረፈ ብኸመይ ኪጥቀም ከም ዚኽእል።</w:t>
      </w:r>
    </w:p>
    <w:p/>
    <w:p>
      <w:r xmlns:w="http://schemas.openxmlformats.org/wordprocessingml/2006/main">
        <w:t xml:space="preserve">2. ከንቱነት ሃብቲ፡- ስጋዊ ንብረት ኣብ መወዳእታ ከመይ ጌሩ ከድሕነና ከም ዘይክእል።</w:t>
      </w:r>
    </w:p>
    <w:p/>
    <w:p>
      <w:r xmlns:w="http://schemas.openxmlformats.org/wordprocessingml/2006/main">
        <w:t xml:space="preserve">1. ያዕ 4፡14 - ምስናይዚ ግን ጽባሕ እንታይ ከም ዘምጽእ ኣይትፈልጡን ኢኹም። ህይወትካ እንታይ እዩ? ንቑሩብ ግዜ እትቕልቀል ድሕሪኡ እትጠፍእ ጭቃ ኢኻ እሞ።</w:t>
      </w:r>
    </w:p>
    <w:p/>
    <w:p>
      <w:r xmlns:w="http://schemas.openxmlformats.org/wordprocessingml/2006/main">
        <w:t xml:space="preserve">2. ምሳሌ 23፡5 - ብርግጽ ኣኽናፍ ክበቁልን ከም ንስሪ ናብ ሰማይ ክነፍርን እዩ እሞ፡ ናብ ሃብቲ ቁሊሕ ኢልካ ርኣዮ፡ ንሱ ድማ ጠፊኡ።</w:t>
      </w:r>
    </w:p>
    <w:p/>
    <w:p>
      <w:r xmlns:w="http://schemas.openxmlformats.org/wordprocessingml/2006/main">
        <w:t xml:space="preserve">ኢሳይያስ 13:18 ቀስቲኦም ከኣ ነቶም ኣጕባዝ ኪጭፍልቖም እዩ። ንፍረ ማህጸን ከኣ ኣይኪድንግጹን እዮም። ዓይኖም ንውሉዳት ኣይክትምሕሮምን እያ።</w:t>
      </w:r>
    </w:p>
    <w:p/>
    <w:p>
      <w:r xmlns:w="http://schemas.openxmlformats.org/wordprocessingml/2006/main">
        <w:t xml:space="preserve">እግዚኣብሄር ነቶም ዝቃወምዎ ምሕረት ኣይገብርን እዩ፤ ንንጹሃት ቈልዑ እውን ከይተረፈ ኣይኰነን።</w:t>
      </w:r>
    </w:p>
    <w:p/>
    <w:p>
      <w:r xmlns:w="http://schemas.openxmlformats.org/wordprocessingml/2006/main">
        <w:t xml:space="preserve">1. ሓይሊ ቁጥዓ ኣምላኽ</w:t>
      </w:r>
    </w:p>
    <w:p/>
    <w:p>
      <w:r xmlns:w="http://schemas.openxmlformats.org/wordprocessingml/2006/main">
        <w:t xml:space="preserve">2. ዘይግመት ፍቕሪ ኣምላኽ</w:t>
      </w:r>
    </w:p>
    <w:p/>
    <w:p>
      <w:r xmlns:w="http://schemas.openxmlformats.org/wordprocessingml/2006/main">
        <w:t xml:space="preserve">1.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p>
      <w:r xmlns:w="http://schemas.openxmlformats.org/wordprocessingml/2006/main">
        <w:t xml:space="preserve">2. መልቀስ 3፡22-23 - "እቲ ጽኑዕ ፍቕሪ እግዚኣብሄር ኣየቋርጽን እዩ፡ ምሕረቱ ድማ የብቅዕ፡ ንግሆ ንግሆ ሓድሽ እዩ፡ ተኣማንነትኩም ዓቢ እዩ።"</w:t>
      </w:r>
    </w:p>
    <w:p/>
    <w:p>
      <w:r xmlns:w="http://schemas.openxmlformats.org/wordprocessingml/2006/main">
        <w:t xml:space="preserve">ኢሳይያስ 13፡19 ባቢሎን፡ ክብሪ መንግስታት፡ ጽባቐ ልዕልና ከለዳውያን፡ ከምቲ ኣምላኽ ንሶዶምን ጎሞራን ዝገደፈላ ክትከውን እያ።</w:t>
      </w:r>
    </w:p>
    <w:p/>
    <w:p>
      <w:r xmlns:w="http://schemas.openxmlformats.org/wordprocessingml/2006/main">
        <w:t xml:space="preserve">ኣብ ሓደ እዋን ዓባይን ክብርቲን መንግስቲ ዝነበረት ባቢሎን ከም ሶዶምን ጎሞራን ክትጠፍእ እያ።</w:t>
      </w:r>
    </w:p>
    <w:p/>
    <w:p>
      <w:r xmlns:w="http://schemas.openxmlformats.org/wordprocessingml/2006/main">
        <w:t xml:space="preserve">1. ፍትሒ ኣምላኽ ኣብቶም ኣንጻሩ ዝዓለዉ ርግጸኛን ክፍጸምን እዩ።</w:t>
      </w:r>
    </w:p>
    <w:p/>
    <w:p>
      <w:r xmlns:w="http://schemas.openxmlformats.org/wordprocessingml/2006/main">
        <w:t xml:space="preserve">2. ሓንቲ መንግስቲ ብዘየገድስ ክሳብ ክንደይ ሓያልን ክብርን ትመስል፡ ሕጂ እውን ኣብ ትሕቲ ስልጣን ኣምላኽ እያ እትግዛእ።</w:t>
      </w:r>
    </w:p>
    <w:p/>
    <w:p>
      <w:r xmlns:w="http://schemas.openxmlformats.org/wordprocessingml/2006/main">
        <w:t xml:space="preserve">1. ኢሳይያስ 14፡22-24 - "ኣነ ኣንጻሮም ክለዓል እየ፡ ይብል እግዚኣብሄር ጐይታ ሰራዊት፡ ካብ ባቢሎን ድማ ስምን ተረፍን ዘርእን ዘርእን ከጥፍኦ እየ፡ ይብል እግዚኣብሄር። ርስቲ እውን ክገብራ እየ።" ሓሰማታትን ቐላያት ማይን፡ ኣነ ድማ ብመንጽቢ ጥፍኣት ክጽረግ እየ፡ ይብል እግዚኣብሄር ጐይታ ሰራዊት።</w:t>
      </w:r>
    </w:p>
    <w:p/>
    <w:p>
      <w:r xmlns:w="http://schemas.openxmlformats.org/wordprocessingml/2006/main">
        <w:t xml:space="preserve">2. ዘፍጥረት 19፡24-25 - ሽዑ እግዚኣብሄር ካብ እግዚኣብሄር ካብ ሰማያት ኣብ ልዕሊ ሶዶምን ጎሞራን ድንን ሓውን ኣዝነበ። ስለዚ ነተን ከተማታትን ንዅለን ጐልጐላትን ንዅሎም ነበርቲ እተን ከተማታትን ኣብ መሬት ዝበቖለን ኣፍረሰን።</w:t>
      </w:r>
    </w:p>
    <w:p/>
    <w:p>
      <w:r xmlns:w="http://schemas.openxmlformats.org/wordprocessingml/2006/main">
        <w:t xml:space="preserve">ኢሳይያስ 13:20 ከቶ ኣይኪነብረላን፡ ካብ ወለዶ ናብ ወለዶ ድማ ኣይኪነብረላን፡ ዓረባውያን ድማ ኣብኡ ድንኳን ኣይኪሰርሑን እዮም። እቶም ጓሶት ድማ ኣብኡ መጓሰኦም ኣይኪሰርሑን እዮም።</w:t>
      </w:r>
    </w:p>
    <w:p/>
    <w:p>
      <w:r xmlns:w="http://schemas.openxmlformats.org/wordprocessingml/2006/main">
        <w:t xml:space="preserve">እቲ ክፍሊ ሓደ ዝተወሰነ ቦታ ፈጺሙ ሰብ ከምዘይነብረሉ ወይ ከምዘይነብርን ዓረብ ይኹን ጓሶት ኣብኡ ዳስ ከምዘይተኽሉ ወይ ዕጽፍቶም ከምዘይገብሩን ይገልጽ።</w:t>
      </w:r>
    </w:p>
    <w:p/>
    <w:p>
      <w:r xmlns:w="http://schemas.openxmlformats.org/wordprocessingml/2006/main">
        <w:t xml:space="preserve">1. መደብ ኣምላኽ ኣብ ኩሉ ቦታ ዓለም - ኢሳይያስ 13፡20</w:t>
      </w:r>
    </w:p>
    <w:p/>
    <w:p>
      <w:r xmlns:w="http://schemas.openxmlformats.org/wordprocessingml/2006/main">
        <w:t xml:space="preserve">2. ልዑላውነት ኣምላኽ - ኢሳይያስ 13፡20</w:t>
      </w:r>
    </w:p>
    <w:p/>
    <w:p>
      <w:r xmlns:w="http://schemas.openxmlformats.org/wordprocessingml/2006/main">
        <w:t xml:space="preserve">1. ኤርምያስ 50፡12 - "ኣዴኻ ኣዝያ ክትሕፈር እያ፡ እታ ዝወለደትካ ድማ ክትሓፍር እያ፡ እንሆ፡ ድሕሪት ኣህዛብ በረኻን ደረቕ መሬትን ምድረበዳን ክኸውን እዩ።"</w:t>
      </w:r>
    </w:p>
    <w:p/>
    <w:p>
      <w:r xmlns:w="http://schemas.openxmlformats.org/wordprocessingml/2006/main">
        <w:t xml:space="preserve">2. ኤርምያስ 51፡43 - "ከተማታ ምድረበዳ፡ ደረቕ ምድርን በረኻን፡ ሓደ ሰብ ዘይነብረላ፡ ወዲ ሰብ ድማ ዘይሓልፈላ ምድሪ እየን።"</w:t>
      </w:r>
    </w:p>
    <w:p/>
    <w:p>
      <w:r xmlns:w="http://schemas.openxmlformats.org/wordprocessingml/2006/main">
        <w:t xml:space="preserve">ኢሳይያስ 13:21 ኣራዊት በረኻ ግና ኣብኡ ኺድቅሱ እዮም። ኣባይቶም ድማ ብሕሱማት ፍጡራት ክመልኣ እየን። ጉንጉን ድማ ኣብኡ ክነብሩ እዮም፡ ሳቲር ድማ ኣብኡ ክስዕስዑ እዮም።</w:t>
      </w:r>
    </w:p>
    <w:p/>
    <w:p>
      <w:r xmlns:w="http://schemas.openxmlformats.org/wordprocessingml/2006/main">
        <w:t xml:space="preserve">እንስሳ ዘገዳም ኣብቲ ምድረበዳ ቦታ ክነብሩን ብሓዘን ዘምጽኡ ፍጡራትን ዕንቅርቢታትን ዝስዕስዑ ሳተርን ክስነዩ እዮም።</w:t>
      </w:r>
    </w:p>
    <w:p/>
    <w:p>
      <w:r xmlns:w="http://schemas.openxmlformats.org/wordprocessingml/2006/main">
        <w:t xml:space="preserve">1. ሳዕቤን ምድረበዳ - ኢሳይያስ 13፡21</w:t>
      </w:r>
    </w:p>
    <w:p/>
    <w:p>
      <w:r xmlns:w="http://schemas.openxmlformats.org/wordprocessingml/2006/main">
        <w:t xml:space="preserve">2. ዘይተደልየ ጕጅለ ኣራዊት በረኻ - ኢሳይያስ 13፡21</w:t>
      </w:r>
    </w:p>
    <w:p/>
    <w:p>
      <w:r xmlns:w="http://schemas.openxmlformats.org/wordprocessingml/2006/main">
        <w:t xml:space="preserve">1. ኤርምያስ 50፡39 - ስለዚ ኣራዊት በረኻ ኣብ ባቢሎን ምስ ኣዛብእ ክነብሩ፡ ሰገን ድማ ኣብኣ ክነብሩ እዮም። ደጊም ካብ ወለዶ ናብ ወለዶ ፈጺማ ኣይትነብረላ ወይ ኣይትነብርን እያ።</w:t>
      </w:r>
    </w:p>
    <w:p/>
    <w:p>
      <w:r xmlns:w="http://schemas.openxmlformats.org/wordprocessingml/2006/main">
        <w:t xml:space="preserve">2. መዝሙር ዳዊት 104፡21 - ኣናብስ ደድሕሪ ግዳይኦም ይጉርምሩ፡ ስጋኦም ድማ ካብ ኣምላኽ ይደልዩ።</w:t>
      </w:r>
    </w:p>
    <w:p/>
    <w:p>
      <w:r xmlns:w="http://schemas.openxmlformats.org/wordprocessingml/2006/main">
        <w:t xml:space="preserve">ኢሳይያስ 13:22 ኣብ ደሴታት ኣራዊት በረኻ ኣብ ዝዓነወ ኣባይቶም፡ ገበል ድማ ኣብ ጥዑም መንግስታቶም ክጭድሩ እዮም፡ ጊዜኣ ድማ ቀሪቡ እዩ፡ መዓልታታውን ኣይክነውሕን እዩ።</w:t>
      </w:r>
    </w:p>
    <w:p/>
    <w:p>
      <w:r xmlns:w="http://schemas.openxmlformats.org/wordprocessingml/2006/main">
        <w:t xml:space="preserve">እዚ ክፍሊ እዚ ብዛዕባ ኣብ ልዕሊ ሓደ ህዝቢ ዝመጽእ ጥፍኣትን ምድረበዳንን፡ ግዜኡ ከመይ ከም ዝቐረበን መዓልቶም ከም ዘይነውሕን ይዛረብ።</w:t>
      </w:r>
    </w:p>
    <w:p/>
    <w:p>
      <w:r xmlns:w="http://schemas.openxmlformats.org/wordprocessingml/2006/main">
        <w:t xml:space="preserve">1. ፍርዲ ኣምላኽ ርግጸኛን ዘይሃድምን እዩ።</w:t>
      </w:r>
    </w:p>
    <w:p/>
    <w:p>
      <w:r xmlns:w="http://schemas.openxmlformats.org/wordprocessingml/2006/main">
        <w:t xml:space="preserve">2. ንመዓልቲ እግዚኣብሄር ተዳሎ</w:t>
      </w:r>
    </w:p>
    <w:p/>
    <w:p>
      <w:r xmlns:w="http://schemas.openxmlformats.org/wordprocessingml/2006/main">
        <w:t xml:space="preserve">1. ኤርምያስ 4፡6-7፤ ናብ ባቢሎን ገጹ መዐቀኒ ኣቐምጥ፣ ናብ መንግስታት ሜዳውያን ምልክት ግበር። ኣዋጅ ኣውጽኡ፡ መለኸት ድማ ይንፋሕ፡ ኣብ ኣኽራን ድማ ሰንደቕ ዕላማ ኣንብር፡ ድምጺ ኣልዕልሎም።</w:t>
      </w:r>
    </w:p>
    <w:p/>
    <w:p>
      <w:r xmlns:w="http://schemas.openxmlformats.org/wordprocessingml/2006/main">
        <w:t xml:space="preserve">2. ራእይ ዮሃንስ 6፡12-17፤ ነቲ ሻድሻይ ማሕተም ምስ ከፈተ፡ እንሆ ድማ ዓብዪ ምንቅጥቃጥ ምድሪ ኰነ። ጸሓይ ድማ ከም ማቕ ጸጕሪ ጸላም ኰነት፡ ወርሒ ድማ ከም ደም ኰነት። ከዋኽብቲ ሰማይ ድማ ከምቲ ኦም በለስ ብብርቱዕ ንፋስ ምስ ተናወጸት ዘይግዚኡ በለስ ትድርብዮም ናብ ምድሪ ወደቑ። ሰማይ ድማ ምስ ተጠቕለለ ከም ጥቕላል ተበገሰ፤ ነፍሲ ወከፍ ኣኽራንን ደሴትን ድማ ካብ ቦታኡ ተሰጋገረ።</w:t>
      </w:r>
    </w:p>
    <w:p/>
    <w:p>
      <w:r xmlns:w="http://schemas.openxmlformats.org/wordprocessingml/2006/main">
        <w:t xml:space="preserve">ኢሳይያስ ምዕራፍ 14 ኣንጻር ንጉስ ባቢሎን ዝተነግረ ትንቢት ዝሓዘ ኮይኑ፡ ኣብ መወዳእታ ውድቀቱ ዝገልጽን ኣብ ልዕሊኡ ዝመጽእ ፍርድን ዝገልጽ እዩ። ነዚ ምስ ምሕዳስን ምልዓልን እስራኤል እውን የነጻጽሮ።</w:t>
      </w:r>
    </w:p>
    <w:p/>
    <w:p>
      <w:r xmlns:w="http://schemas.openxmlformats.org/wordprocessingml/2006/main">
        <w:t xml:space="preserve">1ይ ሕጡበ-ጽሑፍ፦ እታ ምዕራፍ፡ እስራኤል ኣብ መጻኢ ኸም ዚሕደሱን ናብ ሃገሮም ከም ዚምለሱን ዚገልጽ መብጽዓ ሒዛ እያ እትጅምር። እግዚኣብሄር ንያእቆብ ክድንግጸሉን ንእስራኤል መሊሱ ክመርጾን ከሎ፡ ወጻእተኛታት ድማ ክጽንበሩዎም እዮም (ኢሳ 14፡1-3)።</w:t>
      </w:r>
    </w:p>
    <w:p/>
    <w:p>
      <w:r xmlns:w="http://schemas.openxmlformats.org/wordprocessingml/2006/main">
        <w:t xml:space="preserve">2ይ ሕጡበ-ጽሑፍ፡ ኢሳይያስ ንንጉስ ባቢሎን ብትዕቢቱን ትዕቢቱን እናላገጸ ይዛረቦ። ካብቲ ልዑል ቦታኡ ከመይ ጌሩ ከም ዝወርድ ብምግላጽ ውድቀቱ ይትንበ (ኢሳ 14፡4-11)።</w:t>
      </w:r>
    </w:p>
    <w:p/>
    <w:p>
      <w:r xmlns:w="http://schemas.openxmlformats.org/wordprocessingml/2006/main">
        <w:t xml:space="preserve">3ይ ሕጡበ-ጽሑፍ፦ እቲ ትንቢት ካልኦት ኣህዛብ ምስ ውድቀት ባቢሎን ዝሃብዎ ግብረ መልሲ ብምግላጽ ይቕጽል። ብምጥፋኡ ምግራም ይገልጹን ሓይሉ ከም ዝተሰብረ ይኣምኑን (ኢሳ 14፡12-21)።</w:t>
      </w:r>
    </w:p>
    <w:p/>
    <w:p>
      <w:r xmlns:w="http://schemas.openxmlformats.org/wordprocessingml/2006/main">
        <w:t xml:space="preserve">4ይ ሕጡበ-ጽሑፍ፡ ኢሳይያስ ኣብ ልዕሊ ባቢሎን ፍጹም ከም እትጠፍእን ዳግማይ ከም ዘይትንስእን ብምግላጽ ፍርዲ ኣምላኽ ብምድማጽ ይዛዝም። መሬታ ብእንስሳ በረኻ ጥራይ ክትነብር እያ (ኢሳ 14፡22-23)።</w:t>
      </w:r>
    </w:p>
    <w:p/>
    <w:p>
      <w:r xmlns:w="http://schemas.openxmlformats.org/wordprocessingml/2006/main">
        <w:t xml:space="preserve">ብሓጺሩ፡</w:t>
      </w:r>
    </w:p>
    <w:p>
      <w:r xmlns:w="http://schemas.openxmlformats.org/wordprocessingml/2006/main">
        <w:t xml:space="preserve">ኢሳያስ ምዕራፍ ዓሰርተ ኣርባዕተ ይገልጽ</w:t>
      </w:r>
    </w:p>
    <w:p>
      <w:r xmlns:w="http://schemas.openxmlformats.org/wordprocessingml/2006/main">
        <w:t xml:space="preserve">ውድቀት ንጉስ ባቢሎን እዩ።</w:t>
      </w:r>
    </w:p>
    <w:p>
      <w:r xmlns:w="http://schemas.openxmlformats.org/wordprocessingml/2006/main">
        <w:t xml:space="preserve">ንእስራኤል ድማ ምሕዳስ ቃል ይኣቱ።</w:t>
      </w:r>
    </w:p>
    <w:p/>
    <w:p>
      <w:r xmlns:w="http://schemas.openxmlformats.org/wordprocessingml/2006/main">
        <w:t xml:space="preserve">ንእስራኤል ተስፋ ዘለዎ ምሕዳስ።</w:t>
      </w:r>
    </w:p>
    <w:p>
      <w:r xmlns:w="http://schemas.openxmlformats.org/wordprocessingml/2006/main">
        <w:t xml:space="preserve">ትዕቢት ዘላግጽን ውድቀት ንጉስ ባቢሎን ምግማትን።</w:t>
      </w:r>
    </w:p>
    <w:p>
      <w:r xmlns:w="http://schemas.openxmlformats.org/wordprocessingml/2006/main">
        <w:t xml:space="preserve">ኣብ መንጎ ኣህዛብ ብውድቀት ባቢሎን ዝነበረ ምግራም ዘርኢ።</w:t>
      </w:r>
    </w:p>
    <w:p>
      <w:r xmlns:w="http://schemas.openxmlformats.org/wordprocessingml/2006/main">
        <w:t xml:space="preserve">ኣብ ልዕሊ ባቢሎን ናይ መወዳእታ ፍርዲ ምሃብ።</w:t>
      </w:r>
    </w:p>
    <w:p/>
    <w:p>
      <w:r xmlns:w="http://schemas.openxmlformats.org/wordprocessingml/2006/main">
        <w:t xml:space="preserve">እዛ ምዕራፍ እዚኣ እግዚኣብሄር ኣብ ልዕሊ ዅሎም ኣህዛብ ልዑላዊ ምዃኑ፡ ነቶም ብትዕቢት ንርእሶም ልዕል ዝብሉ ድማ ከም ዘትሕት መዘኻኸሪ ኰይና እያ እተገልግል። ንሕሩይ ህዝቡ ዘለዎ ተኣማንነት ዘጉልሕ ኮይኑ፡ ቅድሚ ሕጂ ኣብ ስደት እኳ እንተነበሮም ክምለሱ ቃል ይኣቱ። ብተወሳኺ፡ ሓይልን መንግስታትን ደቂ ሰባት ምስቲ ዘለኣለማዊ ስልጣን ኣምላኽ ብምንጽጻር ግዝያዊ ምዃኑ የጕልሕ። ኣብ መወዳእታ ናብቲ እግዚኣብሄር ንህዝቡ ዘለዎ ናይ ምብጃው መደብን ኣብ ልዕሊ ኩሉ ምድራዊ ሓይልታት ናይ መወዳእታ ዓወትን እዩ ዘመልክት።</w:t>
      </w:r>
    </w:p>
    <w:p/>
    <w:p>
      <w:r xmlns:w="http://schemas.openxmlformats.org/wordprocessingml/2006/main">
        <w:t xml:space="preserve">ኢሳይያስ 14:1 እግዚኣብሄር ንያእቆብ ኪምሕሮ እዩ፡ ንእስራኤል ከኣ ሐሪዩ ኣብ ሃገሮም የቐምጦም፡ እቶም ጓኖት ድማ ምስኦም ኪጽንበሩ እዮም፡ ምስ ቤት ያእቆብውን ኪጣበቑ እዮም።</w:t>
      </w:r>
    </w:p>
    <w:p/>
    <w:p>
      <w:r xmlns:w="http://schemas.openxmlformats.org/wordprocessingml/2006/main">
        <w:t xml:space="preserve">እግዚኣብሄር ንያእቆብን እስራኤልን ናብ ዓዶም ብምምላስን ምስ ጓኖት ብምጥርናፍን ምሕረት ከርኢ እዩ።</w:t>
      </w:r>
    </w:p>
    <w:p/>
    <w:p>
      <w:r xmlns:w="http://schemas.openxmlformats.org/wordprocessingml/2006/main">
        <w:t xml:space="preserve">1. ምሕረት እግዚኣብሄር፡ ፍቕሪ ኣምላኽ ከመይ ጌራ ንኹሉ ዶባት ትሰግር</w:t>
      </w:r>
    </w:p>
    <w:p/>
    <w:p>
      <w:r xmlns:w="http://schemas.openxmlformats.org/wordprocessingml/2006/main">
        <w:t xml:space="preserve">2. ሓይሊ ሓድነት፡ እምነት ከመይ ጌራ ንሰባት ከተራኽብ ትኽእል</w:t>
      </w:r>
    </w:p>
    <w:p/>
    <w:p>
      <w:r xmlns:w="http://schemas.openxmlformats.org/wordprocessingml/2006/main">
        <w:t xml:space="preserve">1. ያእቆብ 2፡13 - "ፍርዲ ምሕረት ዘይብሉ ሰብ ምሕረት የብሉን። ምሕረት ኣብ ልዕሊ ፍርዲ ይዕወት።"</w:t>
      </w:r>
    </w:p>
    <w:p/>
    <w:p>
      <w:r xmlns:w="http://schemas.openxmlformats.org/wordprocessingml/2006/main">
        <w:t xml:space="preserve">2. መዝሙር ዳዊት 33፡18 - "እንሆ፡ ዓይኒ እግዚኣብሄር ኣብቶም ዝፈርህዎ፡ ኣብቶም ብምሕረቱ ተስፋ ዝገብሩ እያ ዘላ።"</w:t>
      </w:r>
    </w:p>
    <w:p/>
    <w:p>
      <w:r xmlns:w="http://schemas.openxmlformats.org/wordprocessingml/2006/main">
        <w:t xml:space="preserve">ኢሳይያስ 14:2 እቲ ህዝቢ ድማ ይሕዞም ናብ ስፍራኦም ድማ የብጽሖም፡ ቤት እስራኤል ድማ ኣብ ምድሪ እግዚኣብሄር ከም ባሮትን ኣገልገልትን ኪወርስዎም እዮም፡ ምሩኻቶም ድማ ኪሕዝዎም እዮም። ኣብ ልዕሊ ጨቆንቶም ድማ ክገዝኡ እዮም።</w:t>
      </w:r>
    </w:p>
    <w:p/>
    <w:p>
      <w:r xmlns:w="http://schemas.openxmlformats.org/wordprocessingml/2006/main">
        <w:t xml:space="preserve">እዚ ክፍሊ እዚ ብዛዕባ እግዚኣብሄር ነቶም ዝተጨቁኑ ምድሓን ከምጽእ፡ ኣብ ምድሪ እግዚኣብሄር ድማ ሞገስ ከም ዝህቦም ዝሃቦ መብጽዓ ይዛረብ።</w:t>
      </w:r>
    </w:p>
    <w:p/>
    <w:p>
      <w:r xmlns:w="http://schemas.openxmlformats.org/wordprocessingml/2006/main">
        <w:t xml:space="preserve">1. ኣምላኽ መድሓኒ እዩ፡ ኣብ ግዜ ጸበባ ኣብ ሓይሉን ልዑላውነቱን ምጽጋዕ</w:t>
      </w:r>
    </w:p>
    <w:p/>
    <w:p>
      <w:r xmlns:w="http://schemas.openxmlformats.org/wordprocessingml/2006/main">
        <w:t xml:space="preserve">2. ዓወት እምነት፡ ናብ ሓርነት ክመርሓና ኣብ ጎይታ ምውካል</w:t>
      </w:r>
    </w:p>
    <w:p/>
    <w:p>
      <w:r xmlns:w="http://schemas.openxmlformats.org/wordprocessingml/2006/main">
        <w:t xml:space="preserve">1. ዘጸ 14፡13-14 - "ሙሴ ድማ ንህዝቢ፡ ነቶም ሎሚ ዝረኣኹምዎም ግብጻውያን፡ ኣይትፍርሁ፡ ደው ኢልኩም ደው ኢልኩም ርኣዩ፡ በሎም።" ፡ ደጊም ንዘለኣለም ኣይክትርእዩን ኢኹም፡ እግዚኣብሄር ክዋግኣኩም እዩ፡ ስቕኹም ድማ ክትሕዙ ኢኹም።</w:t>
      </w:r>
    </w:p>
    <w:p/>
    <w:p>
      <w:r xmlns:w="http://schemas.openxmlformats.org/wordprocessingml/2006/main">
        <w:t xml:space="preserve">2. መዝሙር ዳዊት 34፡17 - ጻድቃን ይጭድሩ፡ እግዚኣብሄር ድማ ይሰምዖም፡ ካብ ኩሉ ጸበባቶም ድማ የናግፎም።</w:t>
      </w:r>
    </w:p>
    <w:p/>
    <w:p>
      <w:r xmlns:w="http://schemas.openxmlformats.org/wordprocessingml/2006/main">
        <w:t xml:space="preserve">ኢሳይያስ 14:3 ኪኸውን ድማ በታ እግዚኣብሄር ካብ ሓዘንካን ካብ ፍርሃትካን ካብቲ እተገልገልካሉ ተሪር ባርነትን ዘዕረፈካ መዓልቲ እዩ።</w:t>
      </w:r>
    </w:p>
    <w:p/>
    <w:p>
      <w:r xmlns:w="http://schemas.openxmlformats.org/wordprocessingml/2006/main">
        <w:t xml:space="preserve">እግዚኣብሄር ካብ ሓዘንን ፍርሕን ባርነትን ዕረፍቲ ክህብ እዩ።</w:t>
      </w:r>
    </w:p>
    <w:p/>
    <w:p>
      <w:r xmlns:w="http://schemas.openxmlformats.org/wordprocessingml/2006/main">
        <w:t xml:space="preserve">1. ኣብ ጽንኩር እዋን ዕረፍቲ ምርካብ - ኢሳይያስ 14፡3</w:t>
      </w:r>
    </w:p>
    <w:p/>
    <w:p>
      <w:r xmlns:w="http://schemas.openxmlformats.org/wordprocessingml/2006/main">
        <w:t xml:space="preserve">2. ሓይሊ ምጽንናዕ ኣምላኽ - ኢሳይያስ 14፡3</w:t>
      </w:r>
    </w:p>
    <w:p/>
    <w:p>
      <w:r xmlns:w="http://schemas.openxmlformats.org/wordprocessingml/2006/main">
        <w:t xml:space="preserve">1. መዝሙር ዳዊት 145፡18 - እግዚኣብሄር ንዅሎም እቶም ዚጽውዕዎን ንዅሎም እቶም ብሓቂ ዚጽውዕዎን ቀረባ እዩ።</w:t>
      </w:r>
    </w:p>
    <w:p/>
    <w:p>
      <w:r xmlns:w="http://schemas.openxmlformats.org/wordprocessingml/2006/main">
        <w:t xml:space="preserve">2.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ኢሳይያስ 14:4 ነዚ ምስላ እዚ ኣብ ልዕሊ ንጉስ ባቢሎን ኣልዒልካ፡ እቲ ጨቋኒ ከመይ ጌሩ ኣቋረጸ! እታ ወርቃዊት ከተማ ኣቋረጸት!</w:t>
      </w:r>
    </w:p>
    <w:p/>
    <w:p>
      <w:r xmlns:w="http://schemas.openxmlformats.org/wordprocessingml/2006/main">
        <w:t xml:space="preserve">እቲ ጨቋኒን እታ ወርቃዊት ከተማን ከመይ ኣቋሪጾም ዝብል ምስላ ኣብ ልዕሊ ንጉስ ባቢሎን ክዝረብ ተዋሂቡ ኣሎ።</w:t>
      </w:r>
    </w:p>
    <w:p/>
    <w:p>
      <w:r xmlns:w="http://schemas.openxmlformats.org/wordprocessingml/2006/main">
        <w:t xml:space="preserve">1. ሓይሊ ቃል ኣምላኽ፡ ምስላ ኢሳይያስ ንመስርሕ ታሪኽ ብኸመይ ከም ዝቐየሮ</w:t>
      </w:r>
    </w:p>
    <w:p/>
    <w:p>
      <w:r xmlns:w="http://schemas.openxmlformats.org/wordprocessingml/2006/main">
        <w:t xml:space="preserve">2. ምእላይ ሰንሰለት ጭቆና፦ ኣምላኽ ንውጹዓት ብኸመይ ሓራ የውጽኦም</w:t>
      </w:r>
    </w:p>
    <w:p/>
    <w:p>
      <w:r xmlns:w="http://schemas.openxmlformats.org/wordprocessingml/2006/main">
        <w:t xml:space="preserve">1. ሉቃ 4፡18-19 - "መንፈስ እግዚኣብሄር ኣብ ልዕለይ ኣሎ፡ ንሱ ንድኻታት ወንጌል ክሰብኽ ስለ ዝቐብአኒ፡ ንዝተሰብረ ልቢ ክፍውስ፡ ንማረኽቲ ምድሓንን ክሓዊን ክሰብኽ ለኣኸኒ።" ንዓይነ ስዉራን ምርኣይ፡ ነቶም ዝተሃርሙ ሓራ ምውጻእ”።</w:t>
      </w:r>
    </w:p>
    <w:p/>
    <w:p>
      <w:r xmlns:w="http://schemas.openxmlformats.org/wordprocessingml/2006/main">
        <w:t xml:space="preserve">2. ኢሳይያስ 58፡6 - "እቲ ኣነ ዝሓረኽዎ ጾም እዚዶ ኣይኰነን፧ መእሰሪ ክፍኣት ንምፍታሕ፡ ነቲ ኸቢድ ጾር ንምፍታሕ፡ ንውጹዓት ሓራ ምውጻእ፡ ኣርዑት ኲሉ ድማ ክትሰብሩ፧"</w:t>
      </w:r>
    </w:p>
    <w:p/>
    <w:p>
      <w:r xmlns:w="http://schemas.openxmlformats.org/wordprocessingml/2006/main">
        <w:t xml:space="preserve">ኢሳይያስ 14:5 እግዚኣብሄር በትሪ ረሲኣንን በትሪ መራሕትን ሰበሮ።</w:t>
      </w:r>
    </w:p>
    <w:p/>
    <w:p>
      <w:r xmlns:w="http://schemas.openxmlformats.org/wordprocessingml/2006/main">
        <w:t xml:space="preserve">ኣምላኽ ንስልጣን እኩያትን ገዛእትን ኣፍሪሱ እዩ።</w:t>
      </w:r>
    </w:p>
    <w:p/>
    <w:p>
      <w:r xmlns:w="http://schemas.openxmlformats.org/wordprocessingml/2006/main">
        <w:t xml:space="preserve">1. ሓይሊ ኣምላኽ፡ ንጸላእትና መን ሓላፍነት ከም ዘለዎ ምርኣይ</w:t>
      </w:r>
    </w:p>
    <w:p/>
    <w:p>
      <w:r xmlns:w="http://schemas.openxmlformats.org/wordprocessingml/2006/main">
        <w:t xml:space="preserve">2. ስልጣንን ተገዛእነትን፡ ጐይታ ኣብ ልዕሊ ኩሉ</w:t>
      </w:r>
    </w:p>
    <w:p/>
    <w:p>
      <w:r xmlns:w="http://schemas.openxmlformats.org/wordprocessingml/2006/main">
        <w:t xml:space="preserve">1. መዝሙር ዳዊት 2፡9-12 - ብበትሪ ሓጺን ሰቢርካ ከም ኣቕሓ ሰራሕ ሸኽላ ክትቆርጾም ኢኻ።</w:t>
      </w:r>
    </w:p>
    <w:p/>
    <w:p>
      <w:r xmlns:w="http://schemas.openxmlformats.org/wordprocessingml/2006/main">
        <w:t xml:space="preserve">2. ኤርምያስ 27፡5-7 - ንምድሪ፡ ነቲ ኣብ ምድሪ ዘሎ ሰብን ኣራዊትን፡ ብዓቢ ሓይለይን ብዝተዘርግሐ ቅልጽመይን ፈጢረዮ፡ ንዓይ ግቡእ ዝመስለኒ ድማ ሂበዮ።</w:t>
      </w:r>
    </w:p>
    <w:p/>
    <w:p>
      <w:r xmlns:w="http://schemas.openxmlformats.org/wordprocessingml/2006/main">
        <w:t xml:space="preserve">ኢሳይያስ 14:6 እቲ ንህዝቢ ብቝጥዓ ብቐጻሊ ዝወቕዖ፡ እቲ ብቝጥዓ ንኣህዛብ ዝገዝእ፡ ይስጐግ፡ ዝዓግት ከኣ የልቦን።</w:t>
      </w:r>
    </w:p>
    <w:p/>
    <w:p>
      <w:r xmlns:w="http://schemas.openxmlformats.org/wordprocessingml/2006/main">
        <w:t xml:space="preserve">ፍርዲ ኣምላኽ ዘይተርፍን ደው ዘይብልን እዩ።</w:t>
      </w:r>
    </w:p>
    <w:p/>
    <w:p>
      <w:r xmlns:w="http://schemas.openxmlformats.org/wordprocessingml/2006/main">
        <w:t xml:space="preserve">1: ብእግዚኣብሔር ክሕተት ኣዝዩ ሓያል ዝኾነ ሰብ የለን።</w:t>
      </w:r>
    </w:p>
    <w:p/>
    <w:p>
      <w:r xmlns:w="http://schemas.openxmlformats.org/wordprocessingml/2006/main">
        <w:t xml:space="preserve">2: ንተግባራትና ሓላፍነት ክንወስድን ሳዕቤን ምርጫና ክንቅበልን ይግባእ።</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ኢሳይያስ 14:7 ብዘላ ምድሪ ዓሪፋ፡ ጸጥታውን እያ፡ ናብ መዝሙር ይወጹ።</w:t>
      </w:r>
    </w:p>
    <w:p/>
    <w:p>
      <w:r xmlns:w="http://schemas.openxmlformats.org/wordprocessingml/2006/main">
        <w:t xml:space="preserve">ምድሪ ሰላም ኣላ ነበርታ ድማ ብሓጎስ ይዝምሩ ኣለዉ።</w:t>
      </w:r>
    </w:p>
    <w:p/>
    <w:p>
      <w:r xmlns:w="http://schemas.openxmlformats.org/wordprocessingml/2006/main">
        <w:t xml:space="preserve">1. "ሰላም ኣብ ምድሪ"።</w:t>
      </w:r>
    </w:p>
    <w:p/>
    <w:p>
      <w:r xmlns:w="http://schemas.openxmlformats.org/wordprocessingml/2006/main">
        <w:t xml:space="preserve">2. "ሓጎስ ደርፊ"።</w:t>
      </w:r>
    </w:p>
    <w:p/>
    <w:p>
      <w:r xmlns:w="http://schemas.openxmlformats.org/wordprocessingml/2006/main">
        <w:t xml:space="preserve">1. መዝሙር ዳዊት 96፡11-12 - "ሰማያት ይሕጎሱ፡ ምድሪ ድማ ይሕጎሱ፡ ባሕርን ምልኣትን ይጉረም። መሮርን ኣብኡ ዘሎ ዅሉን ይሕጐስ፡ ሽዑ ኵሎም ኣእዋም ናይ።" እቲ ዕንጨይቲ ይሕጎስ"</w:t>
      </w:r>
    </w:p>
    <w:p/>
    <w:p>
      <w:r xmlns:w="http://schemas.openxmlformats.org/wordprocessingml/2006/main">
        <w:t xml:space="preserve">2. ፊልጲ 4፡4-5 - "ኩሉ ግዜ ብእግዚኣብሄር ተሓጐሱ፡ እንደገና ድማ ተሓጐሱ እብል ኣለኹ። ትሕትናኹም ብዅሉ ሰብ ይፍለጥ። እግዚኣብሄር ቀሪቡ ኣሎ።"</w:t>
      </w:r>
    </w:p>
    <w:p/>
    <w:p>
      <w:r xmlns:w="http://schemas.openxmlformats.org/wordprocessingml/2006/main">
        <w:t xml:space="preserve">ኢሳይያስ 14:8 እወ፡ ኣእዋም ጽሕዲን ኣእዋም ሊባኖስን ይሕጐሱልካ ኣለዉ፡ ካብ ተደፊእካ፡ ቆራሪጽካ ኣይደየበናን።</w:t>
      </w:r>
    </w:p>
    <w:p/>
    <w:p>
      <w:r xmlns:w="http://schemas.openxmlformats.org/wordprocessingml/2006/main">
        <w:t xml:space="preserve">ኣግራብ ጽሕድን ቄድሮስን ሊባኖስ ይሕጐሱ ኣለዉ ምኽንያቱ ቆራሪጽካ ዝቖርጾም ሰብ ስለዘየለ።</w:t>
      </w:r>
    </w:p>
    <w:p/>
    <w:p>
      <w:r xmlns:w="http://schemas.openxmlformats.org/wordprocessingml/2006/main">
        <w:t xml:space="preserve">1. ብዕቝባ ኣምላኽ ተሓጐስ</w:t>
      </w:r>
    </w:p>
    <w:p/>
    <w:p>
      <w:r xmlns:w="http://schemas.openxmlformats.org/wordprocessingml/2006/main">
        <w:t xml:space="preserve">2. ሓጐስ ስንቂ ኣምላኽ</w:t>
      </w:r>
    </w:p>
    <w:p/>
    <w:p>
      <w:r xmlns:w="http://schemas.openxmlformats.org/wordprocessingml/2006/main">
        <w:t xml:space="preserve">1. መዝሙር ዳዊት 91፡4 - "ብላሕሙ ክሽፍነካ፡ ኣብ ትሕቲ ኣኽናፉ ድማ መዕቆቢ ክትረክብ ኢኻ፡ ተኣማንነቱ ዋልታኻን መካበብያኻን ክኸውን እዩ።"</w:t>
      </w:r>
    </w:p>
    <w:p/>
    <w:p>
      <w:r xmlns:w="http://schemas.openxmlformats.org/wordprocessingml/2006/main">
        <w:t xml:space="preserve">2. ኢሳይያስ 54፡17 - "ኣብ ልዕሌኻ ዝተፈንጠረ ኣጽዋር ኣይክዕወትን እዩ፡ ንዝኸሰሰካ መልሓስውን ክትነጽጎ ኢኻ። እዚ ውርሻ ባሮት እግዚኣብሄር እዩ፡ እዚ ድማ ካባይ ምጽዳቖም እዩ" ይብል እግዚኣብሄር።</w:t>
      </w:r>
    </w:p>
    <w:p/>
    <w:p>
      <w:r xmlns:w="http://schemas.openxmlformats.org/wordprocessingml/2006/main">
        <w:t xml:space="preserve">ኢሳይያስ 14:9 ሲኦል ኣብ ምምጻእካ ክትረኽበካ ካብ ታሕቲ ተንቀሳቒሳ ኣላ፡ ምዉታት ምእንታኻ፡ ንዅሎም ላዕለዎት ምድሪ የለዓዕሎም። ንዅሎም ነገስታት ኣህዛብ ካብ ዝፋኖም ኣተንሲእዎም እዩ።</w:t>
      </w:r>
    </w:p>
    <w:p/>
    <w:p>
      <w:r xmlns:w="http://schemas.openxmlformats.org/wordprocessingml/2006/main">
        <w:t xml:space="preserve">እግዚአብሔር ምዉታት ኣውጺኡ ምስ መጸ ንገዛእቲ ምድሪ ከተንስኦም እዩ።</w:t>
      </w:r>
    </w:p>
    <w:p/>
    <w:p>
      <w:r xmlns:w="http://schemas.openxmlformats.org/wordprocessingml/2006/main">
        <w:t xml:space="preserve">1. መዓልቲ እግዚኣብሄር፡ ምጽኣት ንጉስ</w:t>
      </w:r>
    </w:p>
    <w:p/>
    <w:p>
      <w:r xmlns:w="http://schemas.openxmlformats.org/wordprocessingml/2006/main">
        <w:t xml:space="preserve">2. ትንሳኤ ጻድቃን፡ ዘለኣለማዊ ተስፋ</w:t>
      </w:r>
    </w:p>
    <w:p/>
    <w:p>
      <w:r xmlns:w="http://schemas.openxmlformats.org/wordprocessingml/2006/main">
        <w:t xml:space="preserve">1. ማቴ 24፡30-31 - "ሽዑ ድማ ትእምርቲ ወዲ ሰብ ኣብ ሰማይ ክግለጽ እዩ፡ ሽዑ ድማ ኲሎም ነገዳት ምድሪ ክሓዝኑ እዮም፡ ወዲ ሰብ ድማ ብደበና ሰማይ ምስኡ ክመጽእ ክርእይዎ እዮም።" ሓይልን ዓቢ ክብርን እዩ።ንመላእኽቱ ድማ ብዓቢ ድምጺ መለኸት ክሰዶም እዩ፡ ንሳቶም ድማ ንሕሩያቱ ካብ ኣርባዕተ ንፋሳት፡ ካብ ሓደ ጫፍ ሰማይ ክሳብ እቲ ካልእ ክእክብዎም እዮም።"</w:t>
      </w:r>
    </w:p>
    <w:p/>
    <w:p>
      <w:r xmlns:w="http://schemas.openxmlformats.org/wordprocessingml/2006/main">
        <w:t xml:space="preserve">2. ራእይ ዮሃንስ 20፡11-13 - "ሓደ ዓቢ ጻዕዳ ዝፋንን ኣብ ልዕሊኡ ተቐሚጡ ዘሎን ረኣኹ፡ ምድርን ሰማይን ካብ ገጹ ዝሃደሙ፡ ቦታ ድማ ኣይረኸብኩን። ምዉታት ድማ ረኣኹ።" ፡ ንኣሽቱን ዓበይትን ኣብ ቅድሚ ኣምላኽ ደው በሉ፡ መጻሕፍቲ ድማ ተኸፍቱ፡ ካልእ መጽሓፍ ድማ ተኸፍተ፡ ንሳ ድማ መጽሓፍ ህይወት እያ፡ ምዉታት ድማ በቲ ኣብ መጻሕፍቲ ተጻሒፉ ዘሎ፡ ከከም ግብሩ ተፈረዱ ባሕሪ ነቶም ኣብኡ ዝነበሩ ምዉታት ሃቦም፡ ሞትን ሲኦልን ድማ ነቶም ኣባታቶም ዝነበሩ ምዉታት ኣሕሊፎም ሂቦምዎም፡ ነፍሲ ወከፎም ድማ ከከም ግብሩ ተፈረዱ።"</w:t>
      </w:r>
    </w:p>
    <w:p/>
    <w:p>
      <w:r xmlns:w="http://schemas.openxmlformats.org/wordprocessingml/2006/main">
        <w:t xml:space="preserve">ኢሳይያስ 14:10 ኵሎም ኪዛረቡኻ፡ ንስኻኸ ከማናዶ ድኹም ኢኻ፧ ንስኻ ዲኻ ከማና ኰንካ፧</w:t>
      </w:r>
    </w:p>
    <w:p/>
    <w:p>
      <w:r xmlns:w="http://schemas.openxmlformats.org/wordprocessingml/2006/main">
        <w:t xml:space="preserve">እቲ ክፍሊ ብዛዕባ ጸላእቲ ኣምላኽ ብሓይሉን ሓይሉን ከም ዝግረሙ ይዛረብ።</w:t>
      </w:r>
    </w:p>
    <w:p/>
    <w:p>
      <w:r xmlns:w="http://schemas.openxmlformats.org/wordprocessingml/2006/main">
        <w:t xml:space="preserve">1: ሓይልን ሓይልን እግዚኣብሔር ካብ ናትና ኣዝዩ ዝዛይድ ምዃኑ ንዘክር፡ ሓይሉ ከርኢ ከሎ ድማ ክንግረም ከም ዘይብልና ንዘክር።</w:t>
      </w:r>
    </w:p>
    <w:p/>
    <w:p>
      <w:r xmlns:w="http://schemas.openxmlformats.org/wordprocessingml/2006/main">
        <w:t xml:space="preserve">2: ሓይልን ሓይልን እግዚኣብሔር ካብ ካልእ ከም ዝዓቢ፡ ኣብ ልዕሊ ጸላእቱ ወትሩ ከም ዝዕወት ፈጺምና ክንርስዕ የብልናን።</w:t>
      </w:r>
    </w:p>
    <w:p/>
    <w:p>
      <w:r xmlns:w="http://schemas.openxmlformats.org/wordprocessingml/2006/main">
        <w:t xml:space="preserve">1: መዝሙር ዳዊት 46፡10 - "ህድእ በል፡ ኣነ ኣምላኽ ምዃነይውን ፍለጥ፡ ኣብ ኣህዛብ ልዕል ክብል፡ ኣብ ምድሪ ልዕል ክብል እየ።"</w:t>
      </w:r>
    </w:p>
    <w:p/>
    <w:p>
      <w:r xmlns:w="http://schemas.openxmlformats.org/wordprocessingml/2006/main">
        <w:t xml:space="preserve">2: ኢሳይያስ 40፡29 - "ንዝደኸመ ሓይሊ ይህቦም፡ ሓይሊ ንዘይብሎም ድማ ሓይሊ የዕብዮም።"</w:t>
      </w:r>
    </w:p>
    <w:p/>
    <w:p>
      <w:r xmlns:w="http://schemas.openxmlformats.org/wordprocessingml/2006/main">
        <w:t xml:space="preserve">ኢሳይያስ 14:11 ድምቀትካ ናብ መቓብር ወሪዱ፡ ጫውጫውታ ድምጽኻ ድማ፡ መትሎ ኣብ ትሕቲኻ ተዘርጊሑ፡ መትሎ ድማ ይሽፍነካ።</w:t>
      </w:r>
    </w:p>
    <w:p/>
    <w:p>
      <w:r xmlns:w="http://schemas.openxmlformats.org/wordprocessingml/2006/main">
        <w:t xml:space="preserve">ድምቀትን ክብርን እዛ ዓለም እዚኣ ኣብ መወዳእታ ክበስብስን ክመውትን እዩ።</w:t>
      </w:r>
    </w:p>
    <w:p/>
    <w:p>
      <w:r xmlns:w="http://schemas.openxmlformats.org/wordprocessingml/2006/main">
        <w:t xml:space="preserve">1: ትዕቢት ቅድሚ ውድቀት ይኸይድ - ምሳሌ 16፡18</w:t>
      </w:r>
    </w:p>
    <w:p/>
    <w:p>
      <w:r xmlns:w="http://schemas.openxmlformats.org/wordprocessingml/2006/main">
        <w:t xml:space="preserve">2: ከንቱነት ከንቱነት - መክብብ 1፡2</w:t>
      </w:r>
    </w:p>
    <w:p/>
    <w:p>
      <w:r xmlns:w="http://schemas.openxmlformats.org/wordprocessingml/2006/main">
        <w:t xml:space="preserve">1: ያእቆብ 4፡14 - ህይወትካ እንታይ እዩ? ንቑሩብ ግዜ እትቕልቀል ድሕሪኡ እትጠፍእ ጭቃ ኢኻ እሞ።</w:t>
      </w:r>
    </w:p>
    <w:p/>
    <w:p>
      <w:r xmlns:w="http://schemas.openxmlformats.org/wordprocessingml/2006/main">
        <w:t xml:space="preserve">2፡ 1ቆሮ 15፡50-58 - ኩላትና ኣብ ቅጽበት ዓይኒ ክንልወጥ ኢና።</w:t>
      </w:r>
    </w:p>
    <w:p/>
    <w:p>
      <w:r xmlns:w="http://schemas.openxmlformats.org/wordprocessingml/2006/main">
        <w:t xml:space="preserve">ኢሳ 14፡12 ኦ ሉሲፈር ወዲ ወጋሕታ ከመይ ካብ ሰማይ ወዲቕካ! ከመይ ጌርካ ናብ ምድሪ ተቖሪጽካ፡ ንኣህዛብ ዘዳኸምካ!</w:t>
      </w:r>
    </w:p>
    <w:p/>
    <w:p>
      <w:r xmlns:w="http://schemas.openxmlformats.org/wordprocessingml/2006/main">
        <w:t xml:space="preserve">ትዕቢት ሉሲፈር ካብ ሰማይ ናብ መሬት ክወድቕ ብምግባር ኣህዛብ ኣዳኺሙ።</w:t>
      </w:r>
    </w:p>
    <w:p/>
    <w:p>
      <w:r xmlns:w="http://schemas.openxmlformats.org/wordprocessingml/2006/main">
        <w:t xml:space="preserve">1. ትዕቢት ቅድሚ ውድቀት ይኸይድ</w:t>
      </w:r>
    </w:p>
    <w:p/>
    <w:p>
      <w:r xmlns:w="http://schemas.openxmlformats.org/wordprocessingml/2006/main">
        <w:t xml:space="preserve">2. ሳዕቤን ትምክሕቲ</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ያእቆብ 4፡6፡ "ንሱ ግና ዝያዳ ጸጋ ይህብ። ስለዚ እግዚኣብሄር ንዕቡያት ይቃወሞም፡ ንትሑታት ግና ጸጋ ይህቦም ይብል።"</w:t>
      </w:r>
    </w:p>
    <w:p/>
    <w:p>
      <w:r xmlns:w="http://schemas.openxmlformats.org/wordprocessingml/2006/main">
        <w:t xml:space="preserve">ኢሳይያስ 14:13 ብልብኻ፡ ናብ ሰማይ ክድይብ፡ ዝፋነይ ኣብ ልዕሊ ከዋኽብቲ ኣምላኽ ከልዕሎ እየ፡ ኣብ ከረን ጉባኤ፡ ብሸነኽ ሰሜንውን ክቕመጥ እየ፡ ኢልካ ኢኻ እሞ፡ ብልብኻ።</w:t>
      </w:r>
    </w:p>
    <w:p/>
    <w:p>
      <w:r xmlns:w="http://schemas.openxmlformats.org/wordprocessingml/2006/main">
        <w:t xml:space="preserve">ኣብ ኢሳይያስ 14፡13 ዘሎ ክፍሊ ብዛዕባ ሓደ ናብ ሰማይ ደይቦም ዝፋኖም ልዕሊ ከዋኽብቲ ኣምላኽ ከም ዘዕብዩ ዝኣወጀ ሰብ ይዛረብ።</w:t>
      </w:r>
    </w:p>
    <w:p/>
    <w:p>
      <w:r xmlns:w="http://schemas.openxmlformats.org/wordprocessingml/2006/main">
        <w:t xml:space="preserve">1. ትዕቢት ቅድሚ ውድቀት ይኸይድ - ምሳሌ 16፡18</w:t>
      </w:r>
    </w:p>
    <w:p/>
    <w:p>
      <w:r xmlns:w="http://schemas.openxmlformats.org/wordprocessingml/2006/main">
        <w:t xml:space="preserve">2. ሓደጋ ልዕሊ ዓቐን ምትእምማን - ምሳሌ 16፡5</w:t>
      </w:r>
    </w:p>
    <w:p/>
    <w:p>
      <w:r xmlns:w="http://schemas.openxmlformats.org/wordprocessingml/2006/main">
        <w:t xml:space="preserve">1. ህዝቅኤል 28፡2 - ወዲ ሰብ፡ ንመስፍን ጢሮስ፡ እግዚኣብሄር ኣምላኽ ከምዚ ይብል ኣሎ፡ ማሕተም ፍጽምና፡ ጥበብ ዝመልአ፡ ብጽባቐ ድማ ፍጹም ኢኻ ኔርካ፡ በሎ።</w:t>
      </w:r>
    </w:p>
    <w:p/>
    <w:p>
      <w:r xmlns:w="http://schemas.openxmlformats.org/wordprocessingml/2006/main">
        <w:t xml:space="preserve">2. ያዕ 4፡6 - እግዚኣብሄር ንዕቡያት ይቃወሞም ንትሑታት ግና ጸጋ ይህቦም።</w:t>
      </w:r>
    </w:p>
    <w:p/>
    <w:p>
      <w:r xmlns:w="http://schemas.openxmlformats.org/wordprocessingml/2006/main">
        <w:t xml:space="preserve">ኢሳይያስ 14:14 ኣብ ልዕሊ ደበናታት ክድይብ እየ። ከም ልዑል ክኸውን እየ።</w:t>
      </w:r>
    </w:p>
    <w:p/>
    <w:p>
      <w:r xmlns:w="http://schemas.openxmlformats.org/wordprocessingml/2006/main">
        <w:t xml:space="preserve">እዚ ካብ ኢሳይያስ 14፡14 ዝተወስደ ክፍሊ ብዛዕባ ሓደ ንኣምላኽ ክመስል ዝምነ ሰብ እዩ ዝዛረብ።</w:t>
      </w:r>
    </w:p>
    <w:p/>
    <w:p>
      <w:r xmlns:w="http://schemas.openxmlformats.org/wordprocessingml/2006/main">
        <w:t xml:space="preserve">1. ሓደጋ ትዕቢትን ትዕቢትን፡ ብኸመይ ናብ ጥፍኣት ከም ዘብጽሕ።</w:t>
      </w:r>
    </w:p>
    <w:p/>
    <w:p>
      <w:r xmlns:w="http://schemas.openxmlformats.org/wordprocessingml/2006/main">
        <w:t xml:space="preserve">2. ትሕትና ከም መገዲ ምሕቋፍ መሰረትን ናብ ኣምላኽ ንምቕራብን እዩ።</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ማቴ 23፡12 - ንርእሱ ዘልዕል ዘበለ ትሕት ይብል፡ ርእሱ ዘትሕት ድማ ልዕል ክብል እዩ።</w:t>
      </w:r>
    </w:p>
    <w:p/>
    <w:p>
      <w:r xmlns:w="http://schemas.openxmlformats.org/wordprocessingml/2006/main">
        <w:t xml:space="preserve">ኢሳይያስ 14:15 ግናኸ ናብ ሲኦል፡ ናብ ወሰን ጉድጓድ ክትወርድ ኢኻ።</w:t>
      </w:r>
    </w:p>
    <w:p/>
    <w:p>
      <w:r xmlns:w="http://schemas.openxmlformats.org/wordprocessingml/2006/main">
        <w:t xml:space="preserve">እቲ ክፍሊ ብዛዕባ ሳዕቤን ትዕቢትን ትዕቢትን ይዛረብ፣ እዚ ድማ ናብ ውድቀትን ዕንወትን የምርሕ።</w:t>
      </w:r>
    </w:p>
    <w:p/>
    <w:p>
      <w:r xmlns:w="http://schemas.openxmlformats.org/wordprocessingml/2006/main">
        <w:t xml:space="preserve">1. ትዕቢት ቅድሚ ውድቀት እዩ ዝመጽእ - ምሳሌ 16፡18</w:t>
      </w:r>
    </w:p>
    <w:p/>
    <w:p>
      <w:r xmlns:w="http://schemas.openxmlformats.org/wordprocessingml/2006/main">
        <w:t xml:space="preserve">2. ሓደጋታት ትዕቢት - ያእቆብ 4፡6</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ያዕ 4፡6 - ንሱ ግና ዝያዳ ጸጋ ይህብ። ስለዚ ኸኣ፡ ኣምላኽ ንዕቡያት ይቃወሞም፡ ንትሑታት ግና ጸጋ ይህቦም፡ ይብል።</w:t>
      </w:r>
    </w:p>
    <w:p/>
    <w:p>
      <w:r xmlns:w="http://schemas.openxmlformats.org/wordprocessingml/2006/main">
        <w:t xml:space="preserve">ኢሳይያስ 14:16 እቶም ዝረኣዩኻ፡ እዚ ድዩ ንምድሪ ዘንቀጥቀጠ፡ መንግስታት ዘናወጸ ሰብ፡ እናበሉ ጸቢቦም ይጥምቱኻ፡ ክሓስቡኻውን እዮም።</w:t>
      </w:r>
    </w:p>
    <w:p/>
    <w:p>
      <w:r xmlns:w="http://schemas.openxmlformats.org/wordprocessingml/2006/main">
        <w:t xml:space="preserve">ሰባት ነቲ ሓደ እዋን ንምድሪ ዘንቀጥቀጠን ብመንግስታት ዘናወጸን ብግርምቢጥ ክጥምትዎ እዮም እሞ ብሓቂ ሓደ ሰብ ድዩ ኢሎም ክሓቱ እዮም።</w:t>
      </w:r>
    </w:p>
    <w:p/>
    <w:p>
      <w:r xmlns:w="http://schemas.openxmlformats.org/wordprocessingml/2006/main">
        <w:t xml:space="preserve">1. ሓይሊ ፍርዲ ኣምላኽ</w:t>
      </w:r>
    </w:p>
    <w:p/>
    <w:p>
      <w:r xmlns:w="http://schemas.openxmlformats.org/wordprocessingml/2006/main">
        <w:t xml:space="preserve">2. ሓላፊ ሓይሊ ወዲ ሰብ</w:t>
      </w:r>
    </w:p>
    <w:p/>
    <w:p>
      <w:r xmlns:w="http://schemas.openxmlformats.org/wordprocessingml/2006/main">
        <w:t xml:space="preserve">1. ያዕ 4፡14 - ንጽባሒቱ እንታይ ከም ዝኸውን ግና ኣይትፈልጡን ኢኹም። ከመይሲ ህይወትካ እንታይ እያ፧ ንቝሩብ ግዜ ዚቕልቀል፡ ድሕሪኡ ዚጠፍእ ተንፋስ እኳ እዩ።</w:t>
      </w:r>
    </w:p>
    <w:p/>
    <w:p>
      <w:r xmlns:w="http://schemas.openxmlformats.org/wordprocessingml/2006/main">
        <w:t xml:space="preserve">2. መዝሙር ዳዊት 75፡7 - ኣምላኽ ግና ፈራዲ እዩ፡ ንሓደ የውድቕ፡ ንኻልእ ድማ የቐምጥ።</w:t>
      </w:r>
    </w:p>
    <w:p/>
    <w:p>
      <w:r xmlns:w="http://schemas.openxmlformats.org/wordprocessingml/2006/main">
        <w:t xml:space="preserve">ኢሳይያስ 14:17 ንዓለም ከም በረኻ ገይርዋ፡ ንከተማታውን ኣጥፍኣ። ቤት እሱራቱ ዘይከፈተ፧</w:t>
      </w:r>
    </w:p>
    <w:p/>
    <w:p>
      <w:r xmlns:w="http://schemas.openxmlformats.org/wordprocessingml/2006/main">
        <w:t xml:space="preserve">እዚ ክፍሊ እዚ ብዛዕባ እግዚኣብሄር ንዓለምን ነቶም ንዕኡ ዘይእዘዙን ጥፍኣትን ፍርድን ከምጽእ ዘለዎ ሓይሊ ይዛረብ።</w:t>
      </w:r>
    </w:p>
    <w:p/>
    <w:p>
      <w:r xmlns:w="http://schemas.openxmlformats.org/wordprocessingml/2006/main">
        <w:t xml:space="preserve">1. ቁጥዓን ፍርድን ኣምላኽ፡ ክውንነት ሓይሉ ምርዳእ</w:t>
      </w:r>
    </w:p>
    <w:p/>
    <w:p>
      <w:r xmlns:w="http://schemas.openxmlformats.org/wordprocessingml/2006/main">
        <w:t xml:space="preserve">2. ኣድላይነት ተኣዛዝነት፦ ንፍቓድ ኣምላኽ ምኽባርን ምስዓብን ምምሃር</w:t>
      </w:r>
    </w:p>
    <w:p/>
    <w:p>
      <w:r xmlns:w="http://schemas.openxmlformats.org/wordprocessingml/2006/main">
        <w:t xml:space="preserve">1. ሮሜ 12፡19 - "ፍቑራት፡ ሕነ ምፍዳይ ናተይ እዩ፡ ኣነ ክፈድዮ እየ፡ ይብል እግዚኣብሄር' ተጻሒፉ ኣሎ እሞ፡ ንቑጥዓ ኣምላኽ ግደፍዎ እምበር፡ ፈጺምኩም ሕነ ኣይትፍደዩ።"</w:t>
      </w:r>
    </w:p>
    <w:p/>
    <w:p>
      <w:r xmlns:w="http://schemas.openxmlformats.org/wordprocessingml/2006/main">
        <w:t xml:space="preserve">2. መዝሙር ዳዊት 37፡39 - "ድሕነት ጻድቃን ግና ካብ እግዚኣብሄር እዩ፡ ንሱ ኣብ ግዜ ጸበባ ዕርድኦም እዩ።"</w:t>
      </w:r>
    </w:p>
    <w:p/>
    <w:p>
      <w:r xmlns:w="http://schemas.openxmlformats.org/wordprocessingml/2006/main">
        <w:t xml:space="preserve">ኢሳይያስ 14:18 ኲሎም ነገስታት ኣህዛብ፡ ኵሎም፡ ነፍሲ ወከፎም ኣብ ቤቱ ብኽብሪ ይድቅሱ።</w:t>
      </w:r>
    </w:p>
    <w:p/>
    <w:p>
      <w:r xmlns:w="http://schemas.openxmlformats.org/wordprocessingml/2006/main">
        <w:t xml:space="preserve">ካብ ኵሎም ኣህዛብ ዝመጹ ነገስታት ነፍሲ ወከፎም ኣብ ነናቶም ቦታ ዕብየት ይኽበሩን ይኽበሩን።</w:t>
      </w:r>
    </w:p>
    <w:p/>
    <w:p>
      <w:r xmlns:w="http://schemas.openxmlformats.org/wordprocessingml/2006/main">
        <w:t xml:space="preserve">1. እግዚኣብሄር ነቶም ከኽብርዎ ዝደልዩ የኽብሮም።</w:t>
      </w:r>
    </w:p>
    <w:p/>
    <w:p>
      <w:r xmlns:w="http://schemas.openxmlformats.org/wordprocessingml/2006/main">
        <w:t xml:space="preserve">2. ኩሉ ሰብ ፍሉይን ክብርን ክብርን ዝግብኦን እዩ።</w:t>
      </w:r>
    </w:p>
    <w:p/>
    <w:p>
      <w:r xmlns:w="http://schemas.openxmlformats.org/wordprocessingml/2006/main">
        <w:t xml:space="preserve">1. 1ይ ጴጥሮስ 2፡17 - ንኹሉ ሰብ ኣኽብር፡ ሕውነት ኣፍቅር፡ ንኣምላኽ ፍርሃ፡ ንንጉስ ኣኽብር።</w:t>
      </w:r>
    </w:p>
    <w:p/>
    <w:p>
      <w:r xmlns:w="http://schemas.openxmlformats.org/wordprocessingml/2006/main">
        <w:t xml:space="preserve">2. ምሳሌ 16፡18-19 - ትዕቢት ቅድሚ ጥፍኣት፡ ትዕቢተኛ መንፈስ ድማ ቅድሚ ውድቀት ይኸይድ። ምርኮ ምስ ትዕቢተኛታት ካብ ምክፍፋል ምስ ድኻታት ትሑት መንፈስ ምህላው ይሓይሽ።</w:t>
      </w:r>
    </w:p>
    <w:p/>
    <w:p>
      <w:r xmlns:w="http://schemas.openxmlformats.org/wordprocessingml/2006/main">
        <w:t xml:space="preserve">ኢሳይያስ 14:19 ንስኻ ግና ካብ መቓብርካ ከም ፍንፉን ጨንፈርን ከም ክዳን እቶም ብሰይፊ እተሃርሙን ናብ ኣእማን ጉድጓድ ዚወርዱን ክዳን ተደርብኻ። ከም ኣብ ትሕቲ እግሪ ዝተረገጸ ሬሳ።</w:t>
      </w:r>
    </w:p>
    <w:p/>
    <w:p>
      <w:r xmlns:w="http://schemas.openxmlformats.org/wordprocessingml/2006/main">
        <w:t xml:space="preserve">1: ከም ጽያፍ ጨንፈር ካብ መቓብርና ካብ ምድርባይ ክንቁጠብ፡ ኣብ ክንድኡ ምስ ፍቓድ ኣምላኽ ተሰማሚዕና ክንነብር ክንጽዕር ይግባእ።</w:t>
      </w:r>
    </w:p>
    <w:p/>
    <w:p>
      <w:r xmlns:w="http://schemas.openxmlformats.org/wordprocessingml/2006/main">
        <w:t xml:space="preserve">2: ሕይወትና ንኣምላኽ ብዘኽብርን ከምቶም ዝተቐትሉ፡ ከም ሬሳ ኣብ ትሕቲ እግሮም ዝረገጹ ብሴፍ ከይንወድቕ ብዘኽብር መንገዲ ክንነብር ክንጽዕር ይግባእ።</w:t>
      </w:r>
    </w:p>
    <w:p/>
    <w:p>
      <w:r xmlns:w="http://schemas.openxmlformats.org/wordprocessingml/2006/main">
        <w:t xml:space="preserve">1: ሮሜ 12፡1-2 እምበኣር ኣሕዋተየ፡ ስጋኹም ከም ህያው መስዋእቲ፡ ቅዱስን ኣብ ቅድሚ ኣምላኽ ቅቡልን መስዋእቲ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2: ኤፌሶን 4፡1-3 እምበኣር እሱር እግዚኣብሄር ዝኾንኩ፡ በቲ ዝተጸዋዕኩምሉ ጻውዒት ብቑዕ ኣገባብ፡ ብኹሉ ትሕትናን ብለውሃትን፡ ብትዕግስቲ፡ ብፍቕሪ ንሓድሕድኩም ተጻዊርኩም ክትመላለሱ እላቦ ፣ ሓድነት መንፈስ ኣብ ማእሰር ሰላም ንምዕቃብ ህንጡያት።</w:t>
      </w:r>
    </w:p>
    <w:p/>
    <w:p>
      <w:r xmlns:w="http://schemas.openxmlformats.org/wordprocessingml/2006/main">
        <w:t xml:space="preserve">ኢሳይያስ 14፡19 ካብ መቓብርና ከም ፍንፉን ጨንፈር ተደርብዩ፡ ከም መጠንቀቕታ ኣንጻር ፍቓድ ኣምላኽ ዝኸይድ ህይወት ከይንነብር ብሰይፊ ምውቃዕ ይዛረብ። ምስ ፍቓድ ኣምላኽ ተሰማሚዕና ብዘኽብሮ መገዲ ክንነብር ክንጽዕር ይግባእ።</w:t>
      </w:r>
    </w:p>
    <w:p/>
    <w:p>
      <w:r xmlns:w="http://schemas.openxmlformats.org/wordprocessingml/2006/main">
        <w:t xml:space="preserve">ኢሳይያስ 14:20 ንምድሪካ ኣጥፊእካ ህዝብኻውን ስለ ዝቐተልካ፡ ዘርኢ ገበርቲ እከይ ንዘልኣለም ኣይክፍለጥን እዩ።</w:t>
      </w:r>
    </w:p>
    <w:p/>
    <w:p>
      <w:r xmlns:w="http://schemas.openxmlformats.org/wordprocessingml/2006/main">
        <w:t xml:space="preserve">እኩያት ተግባራቶም ጥፍኣትን ጥፍኣትን ከም ዘምጽእ፡ ከም ጻድቃን ኣይክዝከሩን እዮም።</w:t>
      </w:r>
    </w:p>
    <w:p/>
    <w:p>
      <w:r xmlns:w="http://schemas.openxmlformats.org/wordprocessingml/2006/main">
        <w:t xml:space="preserve">1. ሳዕቤን ክፉእ ተግባራት ንሓደ ሰብ ካብ ምዝካር ይዓግቶ።</w:t>
      </w:r>
    </w:p>
    <w:p/>
    <w:p>
      <w:r xmlns:w="http://schemas.openxmlformats.org/wordprocessingml/2006/main">
        <w:t xml:space="preserve">2. እግዚኣብሄር ፍትሓዊ ፈራዲ ስለ ዝኾነ ክፍኣት ሰብ ኣይርስዖን እዩ።</w:t>
      </w:r>
    </w:p>
    <w:p/>
    <w:p>
      <w:r xmlns:w="http://schemas.openxmlformats.org/wordprocessingml/2006/main">
        <w:t xml:space="preserve">1. ሮሜ 2:6-8 ኣምላኽ ንነፍሲ ወከፍ ከም ግብሩ ኺህቦም እዩ : ነቶም ብትዕግስቲ ሰናይ ምግባር ክብርን ክብርን ዘይመውትን ዝደልዩ ናይ ዘለኣለም ህይወት ኪህቦም እዩ። ነቶም ርእሶም ዝደልዩን ንሓቂ ዘይእዘዙን ግና ንዘይጽድቂ ዝእዘዙን ቍጥዓን ቍጥዓን እዩ።</w:t>
      </w:r>
    </w:p>
    <w:p/>
    <w:p>
      <w:r xmlns:w="http://schemas.openxmlformats.org/wordprocessingml/2006/main">
        <w:t xml:space="preserve">2. መዝሙር ዳዊት 37፡28 እግዚኣብሄር ፍትሒ ይፈቱ፡ ንቅዱሳኑውን ኣይሓድጎምን እዩ። ንዘለኣለም ይዕቀቡ፡ ዘርኢ ረሲኣን ግና ክጠፍእ እዩ።</w:t>
      </w:r>
    </w:p>
    <w:p/>
    <w:p>
      <w:r xmlns:w="http://schemas.openxmlformats.org/wordprocessingml/2006/main">
        <w:t xml:space="preserve">ኢሳይያስ 14:21 ንደቁ ብሰንኪ ኣበሳ ኣቦታቶም ምሕራድ ኣዳልዎም። ንሳቶም ከይትንስኡ፡ ንምድሪ እውን ከይወርሱ፡ ገጽ ዓለም ብከተማታት ከይመልእዋ።</w:t>
      </w:r>
    </w:p>
    <w:p/>
    <w:p>
      <w:r xmlns:w="http://schemas.openxmlformats.org/wordprocessingml/2006/main">
        <w:t xml:space="preserve">እግዚኣብሄር ንደቂ ገበርቲ እከይ ብምኽንያት ሓጢኣት ኣቦታቶም ክቐጽዖም እዩ፣ ነታ መሬት ከይሕዙ ወይ ከተማታት ከይሃንጹ ይኽልክሎም።</w:t>
      </w:r>
    </w:p>
    <w:p/>
    <w:p>
      <w:r xmlns:w="http://schemas.openxmlformats.org/wordprocessingml/2006/main">
        <w:t xml:space="preserve">1: ብናይ ገዛእ ርእስና ተግባርን ናይቶም ቅድሜና ዝነበሩ ተግባራትን ተሓተትቲ ምዃንና ክንዝክር ይግባእ።</w:t>
      </w:r>
    </w:p>
    <w:p/>
    <w:p>
      <w:r xmlns:w="http://schemas.openxmlformats.org/wordprocessingml/2006/main">
        <w:t xml:space="preserve">2: ሳዕቤን ተግባራትና ንወለዶታት ዝጸንሕ ስለ ዝኾነ፡ ጻድቕ ክንከውን ካብ ሓጢኣት ክንርሕቕ ክንጽዕር ኣሎና።</w:t>
      </w:r>
    </w:p>
    <w:p/>
    <w:p>
      <w:r xmlns:w="http://schemas.openxmlformats.org/wordprocessingml/2006/main">
        <w:t xml:space="preserve">1: ምሳሌ 20፡7 - ብቅንዕናኡ ዚመላለስ ጻድቕ ብድሕሪኡ ደቁ ብሩኻት እዮም!</w:t>
      </w:r>
    </w:p>
    <w:p/>
    <w:p>
      <w:r xmlns:w="http://schemas.openxmlformats.org/wordprocessingml/2006/main">
        <w:t xml:space="preserve">2: እያሱ 24:15 - ንእግዚኣብሄር ምግልጋል ኣብ ኣዒንትኹም ክፉእ እንተ ዀይኑ ድማ፡ ኣቦታትኩም ኣብ ስግር ፈለግ ዘገልግልዎም ኣማልኽቲ ወይስ ኣብ ምድሮም ዝነበሩ ኣሞራውያን፡ ንመን ከም እተገልግሉ ሎሚ ምረጹ ንስኻ ትነብር። ኣነን ቤተይን ግና ንእግዚኣብሄር ከነገልግሎ ኢና።</w:t>
      </w:r>
    </w:p>
    <w:p/>
    <w:p>
      <w:r xmlns:w="http://schemas.openxmlformats.org/wordprocessingml/2006/main">
        <w:t xml:space="preserve">ኢሳይያስ 14:22 ኣነ ኣንጻሮም ክለዓል እየ፡ ይብል እግዚኣብሄር ጐይታ ሰራዊት፡ ስምን ተረፍን ወድን ወዲ ሓውቦን ድማ ካብ ባቢሎን ከጥፍኦ እየ፡ ይብል እግዚኣብሄር።</w:t>
      </w:r>
    </w:p>
    <w:p/>
    <w:p>
      <w:r xmlns:w="http://schemas.openxmlformats.org/wordprocessingml/2006/main">
        <w:t xml:space="preserve">እግዚኣብሄር ንባቢሎንን ንዅሉ ህዝባን ከም ዘጥፍኣ ይእውጅ።</w:t>
      </w:r>
    </w:p>
    <w:p/>
    <w:p>
      <w:r xmlns:w="http://schemas.openxmlformats.org/wordprocessingml/2006/main">
        <w:t xml:space="preserve">1. ልዑላውነት ኣምላኽ ኣብ ፍርዱ</w:t>
      </w:r>
    </w:p>
    <w:p/>
    <w:p>
      <w:r xmlns:w="http://schemas.openxmlformats.org/wordprocessingml/2006/main">
        <w:t xml:space="preserve">2. ንቓል ኣምላኽ ምንጻግ ዘስዕቦ ሳዕቤን እዩ።</w:t>
      </w:r>
    </w:p>
    <w:p/>
    <w:p>
      <w:r xmlns:w="http://schemas.openxmlformats.org/wordprocessingml/2006/main">
        <w:t xml:space="preserve">1. ራእይ ዮሃንስ 18፡2-5 - ጥፍኣት ባቢሎን።</w:t>
      </w:r>
    </w:p>
    <w:p/>
    <w:p>
      <w:r xmlns:w="http://schemas.openxmlformats.org/wordprocessingml/2006/main">
        <w:t xml:space="preserve">2. ኤርምያስ 51፡20-24 - እግዚኣብሄር ኣብ ልዕሊ ባቢሎን ዝሃቦ መብጽዓታት</w:t>
      </w:r>
    </w:p>
    <w:p/>
    <w:p>
      <w:r xmlns:w="http://schemas.openxmlformats.org/wordprocessingml/2006/main">
        <w:t xml:space="preserve">ኢሳይያስ 14:23 ንመሪርን ንቐላያት ማይን ርስቲ ክገብራ እየ፡ ብናይ ጥፍኣት ድማ ክጽረግ እየ፡ ይብል እግዚኣብሄር ጐይታ ሰራዊት።</w:t>
      </w:r>
    </w:p>
    <w:p/>
    <w:p>
      <w:r xmlns:w="http://schemas.openxmlformats.org/wordprocessingml/2006/main">
        <w:t xml:space="preserve">እግዚኣብሄር ጐይታ ሰራዊት ንሓንቲ ስፍራ ንመሪርን ንቐላያት ማይን ርስቲ ኪገብራ፡ ብናይ ጥፍኣት ድማ ኪጽረግ እዩ።</w:t>
      </w:r>
    </w:p>
    <w:p/>
    <w:p>
      <w:r xmlns:w="http://schemas.openxmlformats.org/wordprocessingml/2006/main">
        <w:t xml:space="preserve">1. ሓይሊ ጎይታ ሰራዊት።</w:t>
      </w:r>
    </w:p>
    <w:p/>
    <w:p>
      <w:r xmlns:w="http://schemas.openxmlformats.org/wordprocessingml/2006/main">
        <w:t xml:space="preserve">2. ጥፍኣት ቁጥዓ ኣምላኽ</w:t>
      </w:r>
    </w:p>
    <w:p/>
    <w:p>
      <w:r xmlns:w="http://schemas.openxmlformats.org/wordprocessingml/2006/main">
        <w:t xml:space="preserve">1. 2ይ ቆሮንቶስ 10፡4-5 - ኣጽዋር ውግእና ስጋዊ ኣይኰነን እሞ፡ ብእግዚኣብሄር ሓያል እዩ እሞ፡ ዕርድታት ንምፍራስ ሓያል እዩ። ንሓሳባትን ንርእሱ ኣንጻር ፍልጠት ኣምላኽ ልዕል ዝበለ ዘበለ ዅሉ ልዑል ነገርን ደርብዩ፡ ንዅሉ ሓሳብ ድማ ናብ ምእዛዝ ክርስቶስ ናብ ምርኮ ዘእቱ።</w:t>
      </w:r>
    </w:p>
    <w:p/>
    <w:p>
      <w:r xmlns:w="http://schemas.openxmlformats.org/wordprocessingml/2006/main">
        <w:t xml:space="preserve">2. እዮ. ኢዱ ኣብ ከውሒ ይዝርግሕ። ንኣኽራን ብሱሩ ይገልብጦም። ኣብ መንጎ ኣኻውሕ ንሩባታት ይቘርጽ፤ ዓይኑ ድማ ንዅሉ ክቡር ነገር ትርኢ። ንውሕጅ ንኸይውሕዝ ይኣስሮ፤ እቲ ዝተሓብአ ነገር ድማ ናብ ብርሃን የውጽኦ።</w:t>
      </w:r>
    </w:p>
    <w:p/>
    <w:p>
      <w:r xmlns:w="http://schemas.openxmlformats.org/wordprocessingml/2006/main">
        <w:t xml:space="preserve">ኢሳይያስ 14:24 እግዚኣብሄር ጐይታ ሰራዊት፡ ብሓቂ ከምቲ ዝሓሰብክዎ፡ ከምኡ ኪኸውን እዩ፡ ኢሉ መሓለ። ከምቲ ዝሓሰብክዎ ድማ ከምኡ ክጸንሕ እዩ።</w:t>
      </w:r>
    </w:p>
    <w:p/>
    <w:p>
      <w:r xmlns:w="http://schemas.openxmlformats.org/wordprocessingml/2006/main">
        <w:t xml:space="preserve">ጎይታ ንመደባቱን መብጽዓታቱን እሙን እዩ።</w:t>
      </w:r>
    </w:p>
    <w:p/>
    <w:p>
      <w:r xmlns:w="http://schemas.openxmlformats.org/wordprocessingml/2006/main">
        <w:t xml:space="preserve">1: ተኣማንነት ኣምላኽ፦ ኣብ መብጽዓታቱ ክንውከል ንኽእል ኢና።</w:t>
      </w:r>
    </w:p>
    <w:p/>
    <w:p>
      <w:r xmlns:w="http://schemas.openxmlformats.org/wordprocessingml/2006/main">
        <w:t xml:space="preserve">2: ልዑላውነት ኣምላኽ፦ ንመደባቱ ምውካል ደው ክብል እዩ።</w:t>
      </w:r>
    </w:p>
    <w:p/>
    <w:p>
      <w:r xmlns:w="http://schemas.openxmlformats.org/wordprocessingml/2006/main">
        <w:t xml:space="preserve">1: ኤርምያስ 29፡11 - "ኣነ ንዓኻትኩም ዝሓሰብክዎ መደባት እፈልጥ እየ፡ ይብል እግዚኣብሄር፡ ንዓኻትኩም ከሰልስነኩም እምበር ከይጎድኣኩም፡ ተስፋን መጻእን ክህበኩም መዲቡ ኣሎ።"</w:t>
      </w:r>
    </w:p>
    <w:p/>
    <w:p>
      <w:r xmlns:w="http://schemas.openxmlformats.org/wordprocessingml/2006/main">
        <w:t xml:space="preserve">2፡ 2 ቆሮንቶስ 1፡20 - "ኣምላኽ ክንደይ ዝኣተወ ተስፋ ብክርስቶስ እወ እዩ። ከምኡ ድማ ብእኡ ኣሜን ንኽብሪ ኣምላኽ ብኣና ተነጊሩ ኣሎ።"</w:t>
      </w:r>
    </w:p>
    <w:p/>
    <w:p>
      <w:r xmlns:w="http://schemas.openxmlformats.org/wordprocessingml/2006/main">
        <w:t xml:space="preserve">ኢሳይያስ 14:25 ንኣሶራዊ ኣብ ምድረይ ክሰብሮ፡ ኣብ ኣኽራነይ ድማ ብእግረይ ክረግጾ፡ ሽዑ ኣርዑቱ ካባታቶም ክወጽእ፡ ጾሩ ድማ ካብ ኣብራኾም ክወጽእ እዩ።</w:t>
      </w:r>
    </w:p>
    <w:p/>
    <w:p>
      <w:r xmlns:w="http://schemas.openxmlformats.org/wordprocessingml/2006/main">
        <w:t xml:space="preserve">እግዚኣብሄር ንኣሶራዊ ሰቢሩ ንህዝቡ ካብ ኣርዑቱ ሓራ ከውጽኦ እዩ።</w:t>
      </w:r>
    </w:p>
    <w:p/>
    <w:p>
      <w:r xmlns:w="http://schemas.openxmlformats.org/wordprocessingml/2006/main">
        <w:t xml:space="preserve">1. ካብ ጭቆና ሓራ ምውጻእ</w:t>
      </w:r>
    </w:p>
    <w:p/>
    <w:p>
      <w:r xmlns:w="http://schemas.openxmlformats.org/wordprocessingml/2006/main">
        <w:t xml:space="preserve">2. ጸበባ ንምስዓር ዘለዎ ሓይሊ ኣምላኽ</w:t>
      </w:r>
    </w:p>
    <w:p/>
    <w:p>
      <w:r xmlns:w="http://schemas.openxmlformats.org/wordprocessingml/2006/main">
        <w:t xml:space="preserve">1. ሮሜ 8፡37-39 ኣይፋሉን፡ በዚ ዅሉ በቲ ዘፍቀረና ኣቢልና ካብ ሰዓርቲ ኢና።</w:t>
      </w:r>
    </w:p>
    <w:p/>
    <w:p>
      <w:r xmlns:w="http://schemas.openxmlformats.org/wordprocessingml/2006/main">
        <w:t xml:space="preserve">2. መዝሙር ዳዊት 18፡2 እግዚኣብሄር ከውሐይን ዕርደይን መድሓኒየይን እዩ። ኣምላኸይ ከውሐይ እዩ ኣብኡ ዝዕቆብ።</w:t>
      </w:r>
    </w:p>
    <w:p/>
    <w:p>
      <w:r xmlns:w="http://schemas.openxmlformats.org/wordprocessingml/2006/main">
        <w:t xml:space="preserve">ኢሳይያስ 14:26 እቲ ኣብ ብዘላ ምድሪ እተሓስበ ዕላማ እዚ እዩ፡ እታ ኣብ ኵሎም ኣህዛብ እተዘርግሐት ኢድ ድማ እዚኣ እያ።</w:t>
      </w:r>
    </w:p>
    <w:p/>
    <w:p>
      <w:r xmlns:w="http://schemas.openxmlformats.org/wordprocessingml/2006/main">
        <w:t xml:space="preserve">እዚ ክፍሊ እዚ ብዛዕባ ዕላማ ኣምላኽን ኣብ ልዕሊ ኵሎም ኣህዛብ ዘለዎ ግዝኣቱን ይዛረብ።</w:t>
      </w:r>
    </w:p>
    <w:p/>
    <w:p>
      <w:r xmlns:w="http://schemas.openxmlformats.org/wordprocessingml/2006/main">
        <w:t xml:space="preserve">1. ልዑላውነት ኣምላኽ፡ ሓይሉን ስልጣኑን ምርዳእ</w:t>
      </w:r>
    </w:p>
    <w:p/>
    <w:p>
      <w:r xmlns:w="http://schemas.openxmlformats.org/wordprocessingml/2006/main">
        <w:t xml:space="preserve">2. ኣረኣእያና ዳግማይ ምዕቃን፡ ንፍቓድ ኣምላኽ ምግዛእ ምምሃር</w:t>
      </w:r>
    </w:p>
    <w:p/>
    <w:p>
      <w:r xmlns:w="http://schemas.openxmlformats.org/wordprocessingml/2006/main">
        <w:t xml:space="preserve">1. መዝሙር ዳዊት 103፡19 እግዚኣብሄር ዝፋኑ ኣብ ሰማያት ኣቚሙ፡ መንግስቱ ድማ ኣብ ልዕሊ ዅሉ ትገዝእ ኣላ።</w:t>
      </w:r>
    </w:p>
    <w:p/>
    <w:p>
      <w:r xmlns:w="http://schemas.openxmlformats.org/wordprocessingml/2006/main">
        <w:t xml:space="preserve">2. ማቴ 28፡18 የሱስ መጺኡ ድማ፡ ኣብ ሰማይን ኣብ ምድርን ዘሎ ዅሉ ስልጣን ተዋሂቡኒ፡ በሎም።</w:t>
      </w:r>
    </w:p>
    <w:p/>
    <w:p>
      <w:r xmlns:w="http://schemas.openxmlformats.org/wordprocessingml/2006/main">
        <w:t xml:space="preserve">ኢሳይያስ 14:27 እግዚኣብሄር ጐይታ ሰራዊት ሓሲቡ እዩ እሞ፡ መንከ ይስርዞ፧ ኢዱ ተዘርጊሓ ኣላ፡ መንከ ይመልሳ፧</w:t>
      </w:r>
    </w:p>
    <w:p/>
    <w:p>
      <w:r xmlns:w="http://schemas.openxmlformats.org/wordprocessingml/2006/main">
        <w:t xml:space="preserve">እግዚኣብሄር ሓደ መንገዲ ወሲኑ እዩ፣ ክቕይሮ ዝኽእል ሰብ የልቦን።</w:t>
      </w:r>
    </w:p>
    <w:p/>
    <w:p>
      <w:r xmlns:w="http://schemas.openxmlformats.org/wordprocessingml/2006/main">
        <w:t xml:space="preserve">1. መደባት ኣምላኽ ደው ዘይብል እዩ።</w:t>
      </w:r>
    </w:p>
    <w:p/>
    <w:p>
      <w:r xmlns:w="http://schemas.openxmlformats.org/wordprocessingml/2006/main">
        <w:t xml:space="preserve">2. ልዑላውነት ኣምላኽ</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ኤርምያስ 29፡11 - "'ኣነ ንዓኻትኩም ዝሓሰብክዎ መደብ እፈልጥ እየ፡' ይብል እግዚኣብሄር፡ 'ንኽሰስነኩም እምበር ከይጎድኣኩም፡ ተስፋን መጻእን ክህበኩም መደብ ኣሎ'" ይብል እግዚኣብሄር።"</w:t>
      </w:r>
    </w:p>
    <w:p/>
    <w:p>
      <w:r xmlns:w="http://schemas.openxmlformats.org/wordprocessingml/2006/main">
        <w:t xml:space="preserve">ኢሳይያስ 14:28 ኣብታ ንጉስ ኣሓዝ ዝሞተላ ዓመት እዚ ጾር እዚ ነበረ።</w:t>
      </w:r>
    </w:p>
    <w:p/>
    <w:p>
      <w:r xmlns:w="http://schemas.openxmlformats.org/wordprocessingml/2006/main">
        <w:t xml:space="preserve">እዚ ካብ ኢሳይያስ 14፡28 ዝተወስደ ክፍሊ፡ ኣብታ ንጉስ ኣሓዝ ዝሞተላ ዓመት ዝተኣወጀ ጾር ይዛረብ።</w:t>
      </w:r>
    </w:p>
    <w:p/>
    <w:p>
      <w:r xmlns:w="http://schemas.openxmlformats.org/wordprocessingml/2006/main">
        <w:t xml:space="preserve">1. ጾር ክሳራ፡ ንሓዘንና ምሕቋፍ ምምሃር</w:t>
      </w:r>
    </w:p>
    <w:p/>
    <w:p>
      <w:r xmlns:w="http://schemas.openxmlformats.org/wordprocessingml/2006/main">
        <w:t xml:space="preserve">2. ሕድሪ ንጉስ፡ ንጽልዋ ንጉስ ኣሓዝ ምዝካር</w:t>
      </w:r>
    </w:p>
    <w:p/>
    <w:p>
      <w:r xmlns:w="http://schemas.openxmlformats.org/wordprocessingml/2006/main">
        <w:t xml:space="preserve">1. 2ይ ቆሮንቶስ 1፡3-4 - "ነቶም ከነጸናንዖም፡ ኣብ ኲሉ ጸበባና ዘጸናንዓና፡ ኣቦ ምሕረትን ኣምላኽ ምጽንናዕ ዘበለን ኣምላኽን ኣቦን ጎይታና ኢየሱስ ክርስቶስ ይባረኽ።" ኣብ ዘበለ መከራ ዘለኹም፡ በቲ ንሕና ባዕልና ብኣምላኽ እንጸናንዕና ምጽንናዕ።”</w:t>
      </w:r>
    </w:p>
    <w:p/>
    <w:p>
      <w:r xmlns:w="http://schemas.openxmlformats.org/wordprocessingml/2006/main">
        <w:t xml:space="preserve">2. መልቀስ 3፡22-23 - "እቲ ጽኑዕ ፍቕሪ እግዚኣብሄር ኣየቋርጽን እዩ፡ ምሕረቱ ድማ የብቅዕ፡ ንግሆ ንግሆ ሓድሽ እዩ፡ ተኣማንነትኩም ዓቢ እዩ።"</w:t>
      </w:r>
    </w:p>
    <w:p/>
    <w:p>
      <w:r xmlns:w="http://schemas.openxmlformats.org/wordprocessingml/2006/main">
        <w:t xml:space="preserve">ኢሳይያስ 14:29 ኣቲ ኩልቲ ፍልስጤም፡ በትሪ እቲ ዝሃረመካ ተሰብረ እዩ እሞ፡ ኣይትሕጐስ፡ ካብ ሱር ተመን ቆርቆሮ ይወጽእ፡ ፍርያቱ ድማ ሓዊ ዝነፍር ተመን ኪኸውን እዩ።</w:t>
      </w:r>
    </w:p>
    <w:p/>
    <w:p>
      <w:r xmlns:w="http://schemas.openxmlformats.org/wordprocessingml/2006/main">
        <w:t xml:space="preserve">እዚ ካብ ኢሳይያስ 14፡29 ዝተወስደ ክፍሊ ብዛዕባ ፍርዲ እግዚኣብሔር ኣብ ልዕሊ ህዝቢ ፍልስጤም ዝዛረብ ኮይኑ ዝዓበየ መቕጻዕቲ ስለ ዝመጽእ ከየብዕሉ የጠንቅቖም።</w:t>
      </w:r>
    </w:p>
    <w:p/>
    <w:p>
      <w:r xmlns:w="http://schemas.openxmlformats.org/wordprocessingml/2006/main">
        <w:t xml:space="preserve">1. ምሕረትን ፍርድን ኣምላኽ ክልቲኦም ብኸመይ ብሓባር ይሰርሑ</w:t>
      </w:r>
    </w:p>
    <w:p/>
    <w:p>
      <w:r xmlns:w="http://schemas.openxmlformats.org/wordprocessingml/2006/main">
        <w:t xml:space="preserve">2. ሓደጋ ናይ ሓሶት ተስፋ ብሓጢኣት ኣይትሕጐስ</w:t>
      </w:r>
    </w:p>
    <w:p/>
    <w:p>
      <w:r xmlns:w="http://schemas.openxmlformats.org/wordprocessingml/2006/main">
        <w:t xml:space="preserve">1. ህዝቅኤል 14፡4-5 መጠንቀቕታ ኣንጻር ኣምልኾ ጣኦት።</w:t>
      </w:r>
    </w:p>
    <w:p/>
    <w:p>
      <w:r xmlns:w="http://schemas.openxmlformats.org/wordprocessingml/2006/main">
        <w:t xml:space="preserve">2. ያእቆብ 4፡17 ጽድቂ ኣምላኽ ምፍላጥ</w:t>
      </w:r>
    </w:p>
    <w:p/>
    <w:p>
      <w:r xmlns:w="http://schemas.openxmlformats.org/wordprocessingml/2006/main">
        <w:t xml:space="preserve">ኢሳይያስ 14:30 በዅሪ ድኻታት ኪበልዑ፡ ድኻ ድማ ብሰላም ኪድቅስ እዩ፡ ኣነ ድማ ሱርካ ብጥሜት ክቐትሎ እየ፡ ንሱ ድማ ተረፍካ ክቐትል እዩ።</w:t>
      </w:r>
    </w:p>
    <w:p/>
    <w:p>
      <w:r xmlns:w="http://schemas.openxmlformats.org/wordprocessingml/2006/main">
        <w:t xml:space="preserve">ድኻን ድኻን ክሕብሕብ ከሎ፡ እቶም ንኣምላኽ ዝቃወሙ ድማ ክቕጽዑ እዮም።</w:t>
      </w:r>
    </w:p>
    <w:p/>
    <w:p>
      <w:r xmlns:w="http://schemas.openxmlformats.org/wordprocessingml/2006/main">
        <w:t xml:space="preserve">1: ምሕረትን ፍትሕን ኣምላኽ - ካብ ኢሳይያስ 14፡30 ዝተወስደ ትምህርቲ</w:t>
      </w:r>
    </w:p>
    <w:p/>
    <w:p>
      <w:r xmlns:w="http://schemas.openxmlformats.org/wordprocessingml/2006/main">
        <w:t xml:space="preserve">2: ኣብ ኣምላኽ እምነትና ምግባር ምምሃር - ካብ ኢሳይያስ 14፡30 ዝተወስደ ትምህርቲ</w:t>
      </w:r>
    </w:p>
    <w:p/>
    <w:p>
      <w:r xmlns:w="http://schemas.openxmlformats.org/wordprocessingml/2006/main">
        <w:t xml:space="preserve">1: ያእቆብ 2፡5-7, ስምዑ ክቡራት ኣሕዋተይ፡ ኣምላኽ ነቶም ኣብ ቅድሚ ዓለም ድኻታት ብእምነት ሃብታማት ክኾኑን ነቶም ዘፍቅርዎ ዘተስፈዎም መንግስቲ ክወርሱንዶ ኣይሓረዮምን? ንስኻትኩም ግና ንድኻታት ኣሕሊፍኩም። እቶም ሃብታማት ድዮም ኣይኮኑን ዝምዝምዙኻ ዘለዉ? ናብ ቤት ፍርዲ ዝጎትቱኻ ዘለዉ ኣይኮኑን ድዮም? እቶም ነቲ ክቡር ስም ናይቲ ንስኻ እትውንኖ ዝጸርፉ ዘለዉዶ ኣይኮኑን?</w:t>
      </w:r>
    </w:p>
    <w:p/>
    <w:p>
      <w:r xmlns:w="http://schemas.openxmlformats.org/wordprocessingml/2006/main">
        <w:t xml:space="preserve">2: ምሳሌ 14፡31፡ ንድኻ ዝጭቁን ንፈጣሪኡ ንዕቀት የርኢ፡ ንጽጉም ሕያዋይ ግና ንኣምላኽ የኽብሮ።</w:t>
      </w:r>
    </w:p>
    <w:p/>
    <w:p>
      <w:r xmlns:w="http://schemas.openxmlformats.org/wordprocessingml/2006/main">
        <w:t xml:space="preserve">ኢሳይያስ 14፡31 ኣታ ኣፍ ደገ፡ ኣውያት ኣውጽእ፤ ኣቲ ከተማ ኣውያት፤ ንስኻ ብዘላ ፍልስጤም፡ ካብ ሰሜን ትኪ ክመጽእ እዩ እሞ፡ ኣብ ዝተመደበሉ ግዜ በይኑ ዝነብር የልቦን።</w:t>
      </w:r>
    </w:p>
    <w:p/>
    <w:p>
      <w:r xmlns:w="http://schemas.openxmlformats.org/wordprocessingml/2006/main">
        <w:t xml:space="preserve">ከተማ ፍልስጤም ካብ ሰሜን ብዝመጽእ ትኪ ኣብ ሓደጋ ምብታንን ዕንወትን ትርከብ።</w:t>
      </w:r>
    </w:p>
    <w:p/>
    <w:p>
      <w:r xmlns:w="http://schemas.openxmlformats.org/wordprocessingml/2006/main">
        <w:t xml:space="preserve">1. ንመዓልቲ እግዚኣብሄር ተዳሎ - ኢሳይያስ 14፡31</w:t>
      </w:r>
    </w:p>
    <w:p/>
    <w:p>
      <w:r xmlns:w="http://schemas.openxmlformats.org/wordprocessingml/2006/main">
        <w:t xml:space="preserve">2. ህጹጽነት ንስሓ - ኢሳይያስ 14፡31</w:t>
      </w:r>
    </w:p>
    <w:p/>
    <w:p>
      <w:r xmlns:w="http://schemas.openxmlformats.org/wordprocessingml/2006/main">
        <w:t xml:space="preserve">1. ኣሞ 5፡18-20 - ዋይዋይታን መልቀስን</w:t>
      </w:r>
    </w:p>
    <w:p/>
    <w:p>
      <w:r xmlns:w="http://schemas.openxmlformats.org/wordprocessingml/2006/main">
        <w:t xml:space="preserve">2. ኤርምያስ 4፡5-7 - መዓት ቀሪቡ ኣሎ።</w:t>
      </w:r>
    </w:p>
    <w:p/>
    <w:p>
      <w:r xmlns:w="http://schemas.openxmlformats.org/wordprocessingml/2006/main">
        <w:t xml:space="preserve">ኢሳይያስ 14፡32 ሓደ ሰብ ደኣ ንልኡኻት ህዝቢ እንታይ ክምልሶም እዩ፧ እግዚኣብሄር ንጽዮን ከም ዝመስረታ፡ ድኻታት ህዝቡ ድማ ብእኣ ከም ዚውከላ።</w:t>
      </w:r>
    </w:p>
    <w:p/>
    <w:p>
      <w:r xmlns:w="http://schemas.openxmlformats.org/wordprocessingml/2006/main">
        <w:t xml:space="preserve">እግዚኣብሄር ንጽዮን መስሪቱ ድኻታት ህዝቡ ድማ ክውከላ ይኽእላ።</w:t>
      </w:r>
    </w:p>
    <w:p/>
    <w:p>
      <w:r xmlns:w="http://schemas.openxmlformats.org/wordprocessingml/2006/main">
        <w:t xml:space="preserve">1: እግዚኣብሄር መሰረትናን ተስፋናን እዩ።</w:t>
      </w:r>
    </w:p>
    <w:p/>
    <w:p>
      <w:r xmlns:w="http://schemas.openxmlformats.org/wordprocessingml/2006/main">
        <w:t xml:space="preserve">2: ንእግዚኣብሄር ንጽዮን ኣቚሙዋ እዩ እሞ ተኣማመን</w:t>
      </w:r>
    </w:p>
    <w:p/>
    <w:p>
      <w:r xmlns:w="http://schemas.openxmlformats.org/wordprocessingml/2006/main">
        <w:t xml:space="preserve">1: መዝሙር ዳዊት 11፡3 - መሰረታት እንተደምሰሰ ጻድቃን እንታይ ክገብሩ ይኽእሉ?</w:t>
      </w:r>
    </w:p>
    <w:p/>
    <w:p>
      <w:r xmlns:w="http://schemas.openxmlformats.org/wordprocessingml/2006/main">
        <w:t xml:space="preserve">2: ምሳሌ 18፡10 - ስም እግዚኣብሄር ድልዱል ግምቢ እዩ፡ ጻድቕ ናብኡ ይጎዪ፡ ብሰላም ድማ ይነብር።</w:t>
      </w:r>
    </w:p>
    <w:p/>
    <w:p>
      <w:r xmlns:w="http://schemas.openxmlformats.org/wordprocessingml/2006/main">
        <w:t xml:space="preserve">ኢሳይያስ ምዕራፍ 15 ኣብ ልዕሊ ሞኣብ እትበሃል ጎረቤት ህዝቢ እስራኤል ዝተነግረ ትንቢት ፍርዲ ኣቕሪባ ኣላ። ብሰንኪ እቲ ዝቐረበ ፍርዲ ኣምላኽ ኣብ ልዕሊ ሞኣብ ዝበጽሕ ዕንወትን ሓዘንን ይገልጽ።</w:t>
      </w:r>
    </w:p>
    <w:p/>
    <w:p>
      <w:r xmlns:w="http://schemas.openxmlformats.org/wordprocessingml/2006/main">
        <w:t xml:space="preserve">1ይ ሕጡበ-ጽሑፍ፦ እቲ ምዕራፍ ብዛዕባ እቲ ኣብ ሞኣብ ዚወርድ ምድረበዳን ጥፍኣትን ብምግላጽ እያ ትጅምር። እተን ከተማታትን ዓድታትን ከም ዝዓነዋ ተሳኢለን፡ እቲ ህዝቢ ድማ ብሓዘንን መልቀስን ይመልእ (ኢሳ 15፡1-4)።</w:t>
      </w:r>
    </w:p>
    <w:p/>
    <w:p>
      <w:r xmlns:w="http://schemas.openxmlformats.org/wordprocessingml/2006/main">
        <w:t xml:space="preserve">2ይ ሕጡበ-ጽሑፍ፡- ኢሳይያስ ብሕሳብ ሞኣብ ናይ ገዛእ ርእሱ ውልቃዊ ሓዘን ይገልጽ፡ ቅድሚ ሕጂ ዝነበሮም ብልጽግና ኣፍልጦ ሂቡ ግን ሕጂ ኣብ መወዳእታ ከም ዝበጽሕ ኣስተውዒሉ። ኣታኽልቲ ወይኖምን ቀውዒታቶምን ብምጥፋእ የልቅስ (ኢሳ 15፡5-9)።</w:t>
      </w:r>
    </w:p>
    <w:p/>
    <w:p>
      <w:r xmlns:w="http://schemas.openxmlformats.org/wordprocessingml/2006/main">
        <w:t xml:space="preserve">ብሓጺሩ፡</w:t>
      </w:r>
    </w:p>
    <w:p>
      <w:r xmlns:w="http://schemas.openxmlformats.org/wordprocessingml/2006/main">
        <w:t xml:space="preserve">ኢሳያስ ምዕራፍ ዓሰርተ ሓሙሽተ ይገልጽ</w:t>
      </w:r>
    </w:p>
    <w:p>
      <w:r xmlns:w="http://schemas.openxmlformats.org/wordprocessingml/2006/main">
        <w:t xml:space="preserve">ፍርዲ ኣምላኽ ኣብ ልዕሊ ሞኣብ</w:t>
      </w:r>
    </w:p>
    <w:p>
      <w:r xmlns:w="http://schemas.openxmlformats.org/wordprocessingml/2006/main">
        <w:t xml:space="preserve">ከምኡ’ውን ዕንወትኦም ዝገልጽ እዩ።</w:t>
      </w:r>
    </w:p>
    <w:p/>
    <w:p>
      <w:r xmlns:w="http://schemas.openxmlformats.org/wordprocessingml/2006/main">
        <w:t xml:space="preserve">ምድረበዳን ጥፍኣትን ሞኣብ ዝገልጽ።</w:t>
      </w:r>
    </w:p>
    <w:p>
      <w:r xmlns:w="http://schemas.openxmlformats.org/wordprocessingml/2006/main">
        <w:t xml:space="preserve">ኣብ መንጎ ህዝባ ሓዘንን መልቀስን ዝገልጽ።</w:t>
      </w:r>
    </w:p>
    <w:p>
      <w:r xmlns:w="http://schemas.openxmlformats.org/wordprocessingml/2006/main">
        <w:t xml:space="preserve">ብዛዕባ ጸገም ሞኣብ ብሕታዊ ሓዘን ምግላጽ።</w:t>
      </w:r>
    </w:p>
    <w:p/>
    <w:p>
      <w:r xmlns:w="http://schemas.openxmlformats.org/wordprocessingml/2006/main">
        <w:t xml:space="preserve">እዛ ምዕራፍ እዚኣ ብዛዕባ ሳዕቤን ትዕቢትን ዘይምእዛዝን ጭቆናን መጠንቀቕታ ኰይና እያ እተገልግል። ኣምላኽ ምስቶም ኣንጻር ዕላማታቱ ዝሰርሑ ኣህዛብ ኣብ ዝገበሮ ርክብ ፍትሒ ምዃኑ ዘርኢ እዩ። ብተወሳኺ ኢሳይያስ ምስ ስቓይ ካልኦት፡ ዋላ እቶም ኣብ ሓደ እዋን ተጻባእቲ እስራኤል ዝነበሩ ሰባት ክድንግጸሉ ከሎ ርህራሄ ዘርኢ እዩ። ኣብ መወዳእታ ድማ ናብ ልዑላውነት ኣምላኽ ኣብ ልዕሊ ኩሎም ኣህዛብን ድሌት ንስሓን ዕርቅን ዘመልክት እዩ።</w:t>
      </w:r>
    </w:p>
    <w:p/>
    <w:p>
      <w:r xmlns:w="http://schemas.openxmlformats.org/wordprocessingml/2006/main">
        <w:t xml:space="preserve">ኢሳ 15፡1 ጾር ሞኣብ። ምኽንያቱ ብለይቲ ኣር ናይ ሞኣብ ተደምሲሱ ስቕ ኢሉ፤ ቂር ሞኣብ ብለይቲ ተደምሰሰት እሞ ስቕ ትብል።</w:t>
      </w:r>
    </w:p>
    <w:p/>
    <w:p>
      <w:r xmlns:w="http://schemas.openxmlformats.org/wordprocessingml/2006/main">
        <w:t xml:space="preserve">ጥፍኣት ኣርን ኪር ናይ ሞኣብን ቀሪቡ ኣሎ።</w:t>
      </w:r>
    </w:p>
    <w:p/>
    <w:p>
      <w:r xmlns:w="http://schemas.openxmlformats.org/wordprocessingml/2006/main">
        <w:t xml:space="preserve">1: ኣብ ግዜ ጥፍኣት እግዚኣብሔር ገና ይቆጻጸሮ ኣሎ።</w:t>
      </w:r>
    </w:p>
    <w:p/>
    <w:p>
      <w:r xmlns:w="http://schemas.openxmlformats.org/wordprocessingml/2006/main">
        <w:t xml:space="preserve">2: ኣብ ቅድሚ ጥፍኣት እውን እንተኾነ ተስፋ ኣብ ጎይታ ክርከብ ይከኣል እዩ።</w:t>
      </w:r>
    </w:p>
    <w:p/>
    <w:p>
      <w:r xmlns:w="http://schemas.openxmlformats.org/wordprocessingml/2006/main">
        <w:t xml:space="preserve">1: ኤርምያስ 29:11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2: መዝሙር መዝሙር 46፡1-3 እግዚኣብሄር መዕቆቢናን ሓይልናን፡ ኣብ ጸበባ ኩሉ ግዜ ረዳኢ እዩ። እምበኣርከስ ማያታ እንተ ኣጉረምረሙን ረግረግ እናበለን ኣኽራናት ድማ ምስ ማዕበልኦም እናነቕነቑ፡ ምድሪ መንገዲ እንተ ገደፈን ኣኽራን ናብ ማእከል ባሕሪ እንተወደቑን ኣይንፈርህን ኢና።</w:t>
      </w:r>
    </w:p>
    <w:p/>
    <w:p>
      <w:r xmlns:w="http://schemas.openxmlformats.org/wordprocessingml/2006/main">
        <w:t xml:space="preserve">ኢሳይያስ 15:2 ክበኪ ናብ ባጅትን ናብ በረኽቲ ዲቦንን ደየበ፡ ሞኣብ ኣብ ልዕሊ ነቦን ኣብ ልዕሊ ሜዴባን ክትጭድር እያ፡ ኣብ ኵሎም ርእሶም ራዛ፡ ጭሕሞም ዘበለ ዅሉ ኪቝረጽ እዩ።</w:t>
      </w:r>
    </w:p>
    <w:p/>
    <w:p>
      <w:r xmlns:w="http://schemas.openxmlformats.org/wordprocessingml/2006/main">
        <w:t xml:space="preserve">እዚ ክፍሊ እዚ ሞኣብ ብሰንኪ ዕንወት ከተማታቶም ዘሕዘነቶ ሓዘን ይገልጽ።</w:t>
      </w:r>
    </w:p>
    <w:p/>
    <w:p>
      <w:r xmlns:w="http://schemas.openxmlformats.org/wordprocessingml/2006/main">
        <w:t xml:space="preserve">1 - ኣብ ህሞት ሓዘን እውን እንተኾነ ምጽንናዕን ተስፋን ናብ ኣምላኽ ክንጥምት ንኽእል ኢና።</w:t>
      </w:r>
    </w:p>
    <w:p/>
    <w:p>
      <w:r xmlns:w="http://schemas.openxmlformats.org/wordprocessingml/2006/main">
        <w:t xml:space="preserve">2 - ኣብ ማእከል ሓዘን፡ ኣብ ኣምላኽ ተስፋን እምነትን ፈጺምና ከይንስእን ክንዝክር ይግባእ።</w:t>
      </w:r>
    </w:p>
    <w:p/>
    <w:p>
      <w:r xmlns:w="http://schemas.openxmlformats.org/wordprocessingml/2006/main">
        <w:t xml:space="preserve">1 -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 ሮሜ 12፡15 - ምስቶም ዝሕጐሱ ተሓጐሱ፤ ምስቶም ዝሓዝኑ ሓዘን።</w:t>
      </w:r>
    </w:p>
    <w:p/>
    <w:p>
      <w:r xmlns:w="http://schemas.openxmlformats.org/wordprocessingml/2006/main">
        <w:t xml:space="preserve">ኢሳይያስ 15:3 ኣብ ኣደባባቶም ብማቕ ይኽደኑ፡ ኣብ ርእሲ ኣባይቶምን ኣብ ኣደባባቶምን ነፍሲ ወከፎም ብዙሕ እናበኸዩ ይበኪ።</w:t>
      </w:r>
    </w:p>
    <w:p/>
    <w:p>
      <w:r xmlns:w="http://schemas.openxmlformats.org/wordprocessingml/2006/main">
        <w:t xml:space="preserve">ኣብ ጎደናታት ኢየሩሳሌም ዘለዉ ሰባት ብሰንኪ ዓቢ መዓት ክሓዝኑን ዓው ኢሎም ክበኽዩን እዮም።</w:t>
      </w:r>
    </w:p>
    <w:p/>
    <w:p>
      <w:r xmlns:w="http://schemas.openxmlformats.org/wordprocessingml/2006/main">
        <w:t xml:space="preserve">1. ክውንነት ሓዘን - ዝተፈላለዩ ዓይነታት ሓዘንን ብኸመይ ከም እትዋጽኦምን ምድህሳስ።</w:t>
      </w:r>
    </w:p>
    <w:p/>
    <w:p>
      <w:r xmlns:w="http://schemas.openxmlformats.org/wordprocessingml/2006/main">
        <w:t xml:space="preserve">2. ኣብ ማእከል ሓዘን ተስፋ - ኣብ ማእከል ሓዘን እውን እንተኾነ ተስፋ ምርካብ።</w:t>
      </w:r>
    </w:p>
    <w:p/>
    <w:p>
      <w:r xmlns:w="http://schemas.openxmlformats.org/wordprocessingml/2006/main">
        <w:t xml:space="preserve">1. መልቀስ 1፡12፡ "ኣቱም ኲላትኩም ትሓልፉ፡ ንእግዚኣብሄር ብመዓልቲ ዘሳቐየኒ፡ ከም ሓዘነይ ዝመስል ሓዘን እንተሎ ርኣዩ።" ብርቱዕ ቁጥዓኡ"።</w:t>
      </w:r>
    </w:p>
    <w:p/>
    <w:p>
      <w:r xmlns:w="http://schemas.openxmlformats.org/wordprocessingml/2006/main">
        <w:t xml:space="preserve">2. 2ቆሮ 1፡3-4 "ኣቦ ጐይታና ኢየሱስ ክርስቶስ፡ ኣቦ ምሕረትን ኣምላኽ ምጽንናዕ ዘበለን ይባረኽ፡ ምእንቲ ክንክእል፡ ኣብ ኲሉ ጸበባና ዜጸናንዓና እዩ።" ነቶም ኣብ ጸበባ ዘለዉ፡ በቲ ንሕና ባዕልና ካብ ኣምላኽ እተጸናንዕናዮ ምጽንናዕ ኣጸናንዖም።"</w:t>
      </w:r>
    </w:p>
    <w:p/>
    <w:p>
      <w:r xmlns:w="http://schemas.openxmlformats.org/wordprocessingml/2006/main">
        <w:t xml:space="preserve">ኢሳይያስ 15:4 ሔስቦንን ኤሌኣለን ድማ ክጭድሩ እዮም፡ ድምጾም ክሳዕ ያሃዝ ክስማዕ እዩ፡ ስለዚ እቶም ዕጡቓት ወተሃደራት ሞኣብ ክጭድሩ እዮም። ሕይወቱ ክኸብደሉ እዩ።</w:t>
      </w:r>
    </w:p>
    <w:p/>
    <w:p>
      <w:r xmlns:w="http://schemas.openxmlformats.org/wordprocessingml/2006/main">
        <w:t xml:space="preserve">ዕጡቓት ወተሃደራት ሞኣብ ብኽሳራኦም ብሓዘን ክጭድሩ እዮም፣ ኣውያቶም ድማ ኣብ ከተማ ያሃዝ ክስማዕ እዩ።</w:t>
      </w:r>
    </w:p>
    <w:p/>
    <w:p>
      <w:r xmlns:w="http://schemas.openxmlformats.org/wordprocessingml/2006/main">
        <w:t xml:space="preserve">1. ሓይሊ ኣብ ሓዘን ምጭዳር</w:t>
      </w:r>
    </w:p>
    <w:p/>
    <w:p>
      <w:r xmlns:w="http://schemas.openxmlformats.org/wordprocessingml/2006/main">
        <w:t xml:space="preserve">2. ኣገዳስነት ምሕዛን ክሳራታትና።</w:t>
      </w:r>
    </w:p>
    <w:p/>
    <w:p>
      <w:r xmlns:w="http://schemas.openxmlformats.org/wordprocessingml/2006/main">
        <w:t xml:space="preserve">1. መዝሙር ዳዊት 13፡2-3 - "ክሳብ መዓስ ምስ ሓሳባተይ ክቃለስ፡ መዓልታዊ ድማ ኣብ ልበይ ጓሂ ክህልወኒ? ጸላኢየይ ክሳብ መዓስ እዩ ኣብ ልዕለይ ክዕወተኒ?"</w:t>
      </w:r>
    </w:p>
    <w:p/>
    <w:p>
      <w:r xmlns:w="http://schemas.openxmlformats.org/wordprocessingml/2006/main">
        <w:t xml:space="preserve">2. መልቀስ 3፡19-20 - "ንጸበባይን ምዝዋርይን፡ ንመትሎን ሓሞትን ዘክር። ነፍሰይ ወትሩ ትዝክሮ፡ ኣብ ውሽጠይ ድማ ትሰግድ።"</w:t>
      </w:r>
    </w:p>
    <w:p/>
    <w:p>
      <w:r xmlns:w="http://schemas.openxmlformats.org/wordprocessingml/2006/main">
        <w:t xml:space="preserve">ኢሳይያስ 15፡5 ልበይ ብዛዕባ ሞኣብ ክጭድር እዩ። ሃደምቱ ናብ ጾዓር፡ ጓል ሰለስተ ዓመት ጤል ክሃድሙ እዮም፡ ብደያብ ሉሒት ብብኽያት ኪድይቡ እዮም እሞ፡ ንእግዚኣብሄር ብኽያት ኪድይቡ እዮም። ኣብ መንገዲ ሆሮናይም ናይ ጥፍኣት ኣውያት ከልዕሉ እዮም እሞ።</w:t>
      </w:r>
    </w:p>
    <w:p/>
    <w:p>
      <w:r xmlns:w="http://schemas.openxmlformats.org/wordprocessingml/2006/main">
        <w:t xml:space="preserve">ነቢይ ኢሳይያስ ብዛዕባ ሞኣብ ዝተሰምዖ ሓዘን፡ ህዝቢ ተስፋ ቆሪጹ እናጨደረ ከመይ ኢሉ ናብ ጾዓር ከም ዝሃድም ይዛረብ።</w:t>
      </w:r>
    </w:p>
    <w:p/>
    <w:p>
      <w:r xmlns:w="http://schemas.openxmlformats.org/wordprocessingml/2006/main">
        <w:t xml:space="preserve">1. ሓይሊ ሓዘን ኣምላኽ፡ ትንቢት ኢሳይያስ ከመይ ጌሩ ርህራሄን ርህራሄን ይምህረና።</w:t>
      </w:r>
    </w:p>
    <w:p/>
    <w:p>
      <w:r xmlns:w="http://schemas.openxmlformats.org/wordprocessingml/2006/main">
        <w:t xml:space="preserve">2. ኣብ ጽንኩር እዋን ንፍርሕን ጭንቀትን ምብዳህ፡ ካብ ኢሳይያስ 15፡5 ትምህርቲ</w:t>
      </w:r>
    </w:p>
    <w:p/>
    <w:p>
      <w:r xmlns:w="http://schemas.openxmlformats.org/wordprocessingml/2006/main">
        <w:t xml:space="preserve">1. መዝሙር ዳዊት 34፡18 - እግዚኣብሄር ነቶም ዝተሰብረ ልቢ ይቐርብ፡ ነቶም ብመንፈስ ዝተጨፍለቑ ድማ የድሕኖም።</w:t>
      </w:r>
    </w:p>
    <w:p/>
    <w:p>
      <w:r xmlns:w="http://schemas.openxmlformats.org/wordprocessingml/2006/main">
        <w:t xml:space="preserve">2. ምሳሌ 18፡10 - ስም እግዚኣብሄር ድልዱል ግምቢ እዩ፤ ጻድቃን ናብኣ ይጎዩ እሞ ብሰላም ይርከቡ።</w:t>
      </w:r>
    </w:p>
    <w:p/>
    <w:p>
      <w:r xmlns:w="http://schemas.openxmlformats.org/wordprocessingml/2006/main">
        <w:t xml:space="preserve">ኢሳይያስ 15:6 ማያት ነምሪም ክባደም እዩ እሞ፡ ሓሰር ነቒጹ፡ ሳዕሪ ይደክም፡ ሓምላይ የልቦን።</w:t>
      </w:r>
    </w:p>
    <w:p/>
    <w:p>
      <w:r xmlns:w="http://schemas.openxmlformats.org/wordprocessingml/2006/main">
        <w:t xml:space="preserve">ማያት ነምሪም ምድረበዳ ኰይኑ: እቲ ኣትክልቲ ደጊም ኣይዓምበበን።</w:t>
      </w:r>
    </w:p>
    <w:p/>
    <w:p>
      <w:r xmlns:w="http://schemas.openxmlformats.org/wordprocessingml/2006/main">
        <w:t xml:space="preserve">1. ጸጋታት ዓለም ኣኽቢርካ ምሕላውን ጽባቐ ምድሪ ምዕቃብን ዘለዎ ኣገዳስነት።</w:t>
      </w:r>
    </w:p>
    <w:p/>
    <w:p>
      <w:r xmlns:w="http://schemas.openxmlformats.org/wordprocessingml/2006/main">
        <w:t xml:space="preserve">2. ኣብ ግዜ ሕጽረት ንመግቢን ስንቅን ኣብ ኣምላኽ ምውካል።</w:t>
      </w:r>
    </w:p>
    <w:p/>
    <w:p>
      <w:r xmlns:w="http://schemas.openxmlformats.org/wordprocessingml/2006/main">
        <w:t xml:space="preserve">1. መዝሙር ዳዊት 104፡24 - ኦ እግዚኣብሄር፡ ግብሪኻ ክንደይ ብዙሕ እዩ! ንዅሎም ብጥበብ ገበርካዮም፡ ምድሪ ብሃብትኻ መሊኣ ኣላ።</w:t>
      </w:r>
    </w:p>
    <w:p/>
    <w:p>
      <w:r xmlns:w="http://schemas.openxmlformats.org/wordprocessingml/2006/main">
        <w:t xml:space="preserve">2. ማቴ 6፡25-34 - ስለዚ እብለኩም ኣለኹ፡ ብዛዕባ ህይወትኩም፡ እንታይ ከም እትበልዑን እንታይ ከም እትሰትዩን ኣይትሕሰቡ። ንሥጋኹምውን፡ እንታይ ክትለብሱ ኢኹም። ህይወት ካብ ስጋ፡ ስጋውን ካብ ክዳንዶ ኣይበልጽን፧ ኣዕዋፍ ሰማይ እንሆ፡ ኣይዘርኡን ኣይዓጽዱን ኣብ ኣጉዶ ኣይእከቡን እዮም። ሰማያዊ ኣቦኹም ግና ይምግቦም እዩ። ንስኻትኩምዶ ካባታቶም ብዙሕ ኣይትበልጹን፧</w:t>
      </w:r>
    </w:p>
    <w:p/>
    <w:p>
      <w:r xmlns:w="http://schemas.openxmlformats.org/wordprocessingml/2006/main">
        <w:t xml:space="preserve">ኢሳይያስ 15:7 ስለዚ እቲ ዝረኸብዎ ብዙሕን ነቲ ዘቐመጥዎን ናብ ወሓይዝ በረድ ኪወስድዎ እዮም።</w:t>
      </w:r>
    </w:p>
    <w:p/>
    <w:p>
      <w:r xmlns:w="http://schemas.openxmlformats.org/wordprocessingml/2006/main">
        <w:t xml:space="preserve">እቲ ህዝቢ ዘዋህለሎ ብዝሒ ናብ ሩባ ዕንባባታት ክውሰድ እዩ።</w:t>
      </w:r>
    </w:p>
    <w:p/>
    <w:p>
      <w:r xmlns:w="http://schemas.openxmlformats.org/wordprocessingml/2006/main">
        <w:t xml:space="preserve">1. ትርጉም ሓቀኛ ብዝሒ - ምሳሌ 11፡24-25</w:t>
      </w:r>
    </w:p>
    <w:p/>
    <w:p>
      <w:r xmlns:w="http://schemas.openxmlformats.org/wordprocessingml/2006/main">
        <w:t xml:space="preserve">2. ስንቂ ኣምላኽ - ፊልጲ 4፡19</w:t>
      </w:r>
    </w:p>
    <w:p/>
    <w:p>
      <w:r xmlns:w="http://schemas.openxmlformats.org/wordprocessingml/2006/main">
        <w:t xml:space="preserve">1. መክብብ 5፡10-11</w:t>
      </w:r>
    </w:p>
    <w:p/>
    <w:p>
      <w:r xmlns:w="http://schemas.openxmlformats.org/wordprocessingml/2006/main">
        <w:t xml:space="preserve">2. ያእቆብ 4፡13-17</w:t>
      </w:r>
    </w:p>
    <w:p/>
    <w:p>
      <w:r xmlns:w="http://schemas.openxmlformats.org/wordprocessingml/2006/main">
        <w:t xml:space="preserve">ኢሳይያስ 15:8 ኣውያት ኣብ ዙርያ ዶባት ሞኣብ ተዛዚሙ ኣሎ። ዋይዋይታ ናብ ኤግላይም፡ ዋይዋይታ ድማ ናብ ቤረሊም።</w:t>
      </w:r>
    </w:p>
    <w:p/>
    <w:p>
      <w:r xmlns:w="http://schemas.openxmlformats.org/wordprocessingml/2006/main">
        <w:t xml:space="preserve">ዶባት ሞኣብ ኣብ ጭንቀት ይርከቡ፣ ኣብ እግላይምን ብኤረሊምን ድማ ኣውያት ተሰሚዑ ኣሎ።</w:t>
      </w:r>
    </w:p>
    <w:p/>
    <w:p>
      <w:r xmlns:w="http://schemas.openxmlformats.org/wordprocessingml/2006/main">
        <w:t xml:space="preserve">1. ኣብ እዋን ጸገም ሓገዝ ንምርካብ ኢድካ ክትዝርግሕ ኣይትፍራሕ።</w:t>
      </w:r>
    </w:p>
    <w:p/>
    <w:p>
      <w:r xmlns:w="http://schemas.openxmlformats.org/wordprocessingml/2006/main">
        <w:t xml:space="preserve">2. ኣብ ግዜ ጭንቀት ካብ ኣምላኽ ምጽንናዕ ድለ።</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መዝሙር ዳዊት 34፡18 - እግዚኣብሄር ነቶም ስቡር ልቢ ዘለዎም ቀረባ እዩ። ነቶም ዝተጣዕሱ መንፈስ ዘለዎም ድማ የድሕኖም።</w:t>
      </w:r>
    </w:p>
    <w:p/>
    <w:p>
      <w:r xmlns:w="http://schemas.openxmlformats.org/wordprocessingml/2006/main">
        <w:t xml:space="preserve">ኢሳይያስ 15:9 ማያት ዲሞን ብደም ክመልእ እዩ እሞ፡ ኣብ ልዕሊ ዲሞን ዝያዳ ኣናብስ ኣብ ልዕሊ እቲ ካብ ሞኣብ ዘምለጠን ኣብ ልዕሊ ተረፍ እታ ሃገርን ከውጽእ እየ።</w:t>
      </w:r>
    </w:p>
    <w:p/>
    <w:p>
      <w:r xmlns:w="http://schemas.openxmlformats.org/wordprocessingml/2006/main">
        <w:t xml:space="preserve">ኣምላኽ ኣብ ልዕሊ ህዝቢ ሞኣብ ጥፍኣት ከምጽእ እዩ፡ ማያት ዲሞን ድማ ብደም ክመልእ እዩ።</w:t>
      </w:r>
    </w:p>
    <w:p/>
    <w:p>
      <w:r xmlns:w="http://schemas.openxmlformats.org/wordprocessingml/2006/main">
        <w:t xml:space="preserve">1. ኣብ ቁጥዓን ምሕረትን ኣምላኽ</w:t>
      </w:r>
    </w:p>
    <w:p/>
    <w:p>
      <w:r xmlns:w="http://schemas.openxmlformats.org/wordprocessingml/2006/main">
        <w:t xml:space="preserve">2. በረኸትን መርገምን ተኣዛዝነት</w:t>
      </w:r>
    </w:p>
    <w:p/>
    <w:p>
      <w:r xmlns:w="http://schemas.openxmlformats.org/wordprocessingml/2006/main">
        <w:t xml:space="preserve">1. ህዝቅኤል 33፡11 - ብሞት ረሲኣን ባህ የብለይን ይብል እግዚኣብሄር ኣምላኽ፡ ህያው እየ፡ በሎም። ግናኸ ረሲእ ካብ መገዱ ተመሊሱ ብህይወት ኪነብር፡ ተመለሱ፡ ካብ ክፉእ መገድታትኩም ተመለሱ። ኣቱም ቤት እስራኤል ስለምንታይ ክትሞቱ ኢኹም፧</w:t>
      </w:r>
    </w:p>
    <w:p/>
    <w:p>
      <w:r xmlns:w="http://schemas.openxmlformats.org/wordprocessingml/2006/main">
        <w:t xml:space="preserve">2. ራእይ ዮሃንስ 14፡10 - ካብቲ ብዘይ ምሕዋስ ናብ ጽዋእ ቍጥዓኡ ዝፈስስ ወይኒ ቍጥዓ ኣምላኽ ክሰቲ እዩ። ኣብ ቅድሚ ቅዱሳን መላእኽትን ኣብ ቅድሚ ገንሸልን ድማ ብሓውን ድንን ክሳቐ እዩ።</w:t>
      </w:r>
    </w:p>
    <w:p/>
    <w:p>
      <w:r xmlns:w="http://schemas.openxmlformats.org/wordprocessingml/2006/main">
        <w:t xml:space="preserve">ኢሳይያስ ምዕራፍ 16 ብዛዕባ ሞኣብ ዚምልከት ትንቢት ኣቕሪቡ ኣሎ፣ እዚ ኸኣ ነቲ ህዝቢ ፍርድን ተስፋን ዚገልጽ እዩ። ሞኣብ ሓገዝ ንኽሓትት ዝገበረቶ ልመና ዝምልከት ኮይኑ፡ ናይ ምሕዳስ መብጽዓ ይህብ።</w:t>
      </w:r>
    </w:p>
    <w:p/>
    <w:p>
      <w:r xmlns:w="http://schemas.openxmlformats.org/wordprocessingml/2006/main">
        <w:t xml:space="preserve">1ይ ሕጡበ-ጽሑፍ፦ እታ ምዕራፍ ንሞኣብ ንገዛኢ ይሁዳ ቀረጽ ክትሰድድ ብዝቐረበላ ጻውዒት እያ ትጅምር፣ እዚ ድማ ምሳሌ ተገዛእነቶምን ካብቲ ዝቐረበ ፍርዲ ዕቝባኦምን እዩ። ነበርቲ ሞኣብ ምስቶም ካብ ይሁዳ ዝመጹ ስደተኛታት ተቐበልቲ ኣጋይሽ ክኾኑ ይምከሩ (ኢሳ 16፡1-5)።</w:t>
      </w:r>
    </w:p>
    <w:p/>
    <w:p>
      <w:r xmlns:w="http://schemas.openxmlformats.org/wordprocessingml/2006/main">
        <w:t xml:space="preserve">2ይ ሕጡበ-ጽሑፍ፡ ኢሳይያስ በቲ ኣብ ሞኣብ ዝመጽእ ጥፍኣት ዘለዎ ዓሚቝ ሓዘን ይገልጽ። ብዛዕባ ኣታኽልቲ ወይኖምን ግራውቶምን ከምኡ’ውን በቲ ዝጠፍአ ሓጐሶምን ብልጽግናኦምን ይሓዝን (ኢሳ 16፡6-9)።</w:t>
      </w:r>
    </w:p>
    <w:p/>
    <w:p>
      <w:r xmlns:w="http://schemas.openxmlformats.org/wordprocessingml/2006/main">
        <w:t xml:space="preserve">3ይ ሕጡበ-ጽሑፍ፡- እቲ ትንቢት ኣብ መጻኢ ንሞኣብ ምሕዳስ ምዃኑ መብጽዓ ብምሃብ ይዛዘም። እግዚኣብሔር ኣብ ውሽጢ ሰለስተ ዓመት ምሕረቱ ከም ዝዝርግሓሎምን ክብረቶም ከም ዝመልሱን ይእውጅ (ኢሳ 16፡10-14)።</w:t>
      </w:r>
    </w:p>
    <w:p/>
    <w:p>
      <w:r xmlns:w="http://schemas.openxmlformats.org/wordprocessingml/2006/main">
        <w:t xml:space="preserve">ብሓጺሩ፡</w:t>
      </w:r>
    </w:p>
    <w:p>
      <w:r xmlns:w="http://schemas.openxmlformats.org/wordprocessingml/2006/main">
        <w:t xml:space="preserve">ኢሳያስ ምዕራፍ ዓሰርተ ሽዱሽተ ይቃላዕ</w:t>
      </w:r>
    </w:p>
    <w:p>
      <w:r xmlns:w="http://schemas.openxmlformats.org/wordprocessingml/2006/main">
        <w:t xml:space="preserve">ክልቲኡ ፍርድን ተስፋን ንሞኣብ።</w:t>
      </w:r>
    </w:p>
    <w:p/>
    <w:p>
      <w:r xmlns:w="http://schemas.openxmlformats.org/wordprocessingml/2006/main">
        <w:t xml:space="preserve">ምጽዋዕ ምግዛእን ምሕዳግን ።</w:t>
      </w:r>
    </w:p>
    <w:p>
      <w:r xmlns:w="http://schemas.openxmlformats.org/wordprocessingml/2006/main">
        <w:t xml:space="preserve">ኣብ ልዕሊ ስደተኛታት ይሁዳ ምቕባል ኣጋይሽ ምምካር።</w:t>
      </w:r>
    </w:p>
    <w:p>
      <w:r xmlns:w="http://schemas.openxmlformats.org/wordprocessingml/2006/main">
        <w:t xml:space="preserve">ብዛዕባ ዝመጽእ ጥፍኣት ሓዘን ምግላጽ።</w:t>
      </w:r>
    </w:p>
    <w:p>
      <w:r xmlns:w="http://schemas.openxmlformats.org/wordprocessingml/2006/main">
        <w:t xml:space="preserve">ኣብ ውሽጢ ሰለስተ ዓመት መጻኢ ምሕዳስ ተስፋ ዘለዎ።</w:t>
      </w:r>
    </w:p>
    <w:p/>
    <w:p>
      <w:r xmlns:w="http://schemas.openxmlformats.org/wordprocessingml/2006/main">
        <w:t xml:space="preserve">እዛ ምዕራፍ እዚኣ እግዚኣብሄር ኣብ ልዕሊ ኣህዛብ ዘለዎ ልኡላውነትን ኣብ ግዜ ፍርዲ እውን ከይተረፈ ምሕረት ከናውሕ ዘለዎ ድልውነትን ዘርኢ እዩ። ኣገዳስነት ትሕትና የጉልሕ፣ ኣብ ክንዲ ኣብ ሰብኣዊ ሓይሊ ወይ ምሕዝነት ምጽጋዕ ኣብ ኣምላኽ ዕቝባ ምድላይ። ብዛዕባ ሳዕቤን ትዕቢትን ዘይምእዛዝን ከተጠንቅቕ እኳ እንተኾነት፡ ብመብጽዓ ምሕዳስ ኣቢላ እውን ተስፋ ትህብ። ኣብ መወዳእታ ናብቲ ኪኖ እስራኤል ዝዝርጋሕ ንኻልኦት ኣህዛብ እውን ዘጠቓልል ናይ እግዚኣብሄር ናይ ምድሓን መደብ እዩ ዘመልክት።</w:t>
      </w:r>
    </w:p>
    <w:p/>
    <w:p>
      <w:r xmlns:w="http://schemas.openxmlformats.org/wordprocessingml/2006/main">
        <w:t xml:space="preserve">ኢሳይያስ 16:1 ነቲ ገንሸል ካብ ሰላ ናብ በረኻ ናብ ከረን ጓል ጽዮን ናብ ገዛኢ እታ ሃገር ስደድዎ።</w:t>
      </w:r>
    </w:p>
    <w:p/>
    <w:p>
      <w:r xmlns:w="http://schemas.openxmlformats.org/wordprocessingml/2006/main">
        <w:t xml:space="preserve">ኢሳይያስ 16፡1 ንህዝቢ እስራኤል ካብ ሰላ ናብ ጽዮን ገንሸል ከም ህያብ ናብ ገዛኢ እታ ሃገር ክሰዱ የተባብዕ።</w:t>
      </w:r>
    </w:p>
    <w:p/>
    <w:p>
      <w:r xmlns:w="http://schemas.openxmlformats.org/wordprocessingml/2006/main">
        <w:t xml:space="preserve">1. ሓይሊ ልግሲ፡ ንኻልኦት ህያብ ምሃብ ብኸመይ ጽልዋ ኬሕድር ይኽእል እዩ።</w:t>
      </w:r>
    </w:p>
    <w:p/>
    <w:p>
      <w:r xmlns:w="http://schemas.openxmlformats.org/wordprocessingml/2006/main">
        <w:t xml:space="preserve">2. ንፍርሒ ምብዳህ፡ ንጸዋዕታ ኣምላኽ ናይ ምስዓብ ትብዓት</w:t>
      </w:r>
    </w:p>
    <w:p/>
    <w:p>
      <w:r xmlns:w="http://schemas.openxmlformats.org/wordprocessingml/2006/main">
        <w:t xml:space="preserve">1. እብራውያን 13፡16 - ብኸምዚ ዝኣመሰለ መስዋእቲ ኣምላኽ ይሕጐስ እሞ፡ ሰናይ ምግባርን ምስ ካልኦት ምክፋልን ኣይትረስዕ።</w:t>
      </w:r>
    </w:p>
    <w:p/>
    <w:p>
      <w:r xmlns:w="http://schemas.openxmlformats.org/wordprocessingml/2006/main">
        <w:t xml:space="preserve">2. ማቴ 10፡1-8 - ኢየሱስ ንዓሰርተው ክልተ ሓዋርያት ሰዲዱ።</w:t>
      </w:r>
    </w:p>
    <w:p/>
    <w:p>
      <w:r xmlns:w="http://schemas.openxmlformats.org/wordprocessingml/2006/main">
        <w:t xml:space="preserve">ኢሳይያስ 16:2 ኣዋልድ ሞኣብ ኣብ መሳገሪ ኣርኖን ከም ዑፍ ከም እተደርበየት ኪኸውን እዩ።</w:t>
      </w:r>
    </w:p>
    <w:p/>
    <w:p>
      <w:r xmlns:w="http://schemas.openxmlformats.org/wordprocessingml/2006/main">
        <w:t xml:space="preserve">ኣዋልድ ሞኣብ ካብ ሰፈራ ከም እተደርበየት ዑፍ ፋሕ ኪብላ እየን።</w:t>
      </w:r>
    </w:p>
    <w:p/>
    <w:p>
      <w:r xmlns:w="http://schemas.openxmlformats.org/wordprocessingml/2006/main">
        <w:t xml:space="preserve">1: ፍቕሪ ኣምላኽ ንዓና ከም ኣደ ዑፍ ንውላዳ ትዕቆብ እያ። ኩሉ ተስፋ ዝጠፍአ ክመስል ከሎ እውን እግዚኣብሄር ይግደሰሉ እዩ።</w:t>
      </w:r>
    </w:p>
    <w:p/>
    <w:p>
      <w:r xmlns:w="http://schemas.openxmlformats.org/wordprocessingml/2006/main">
        <w:t xml:space="preserve">2: እምነትና ኣብ ዝፍተነሉ እዋን እውን እንተኾነ ድልዱል ክንቅጽልን ኣብ ኣምላኽ ክንውከልን ይግባእ ።</w:t>
      </w:r>
    </w:p>
    <w:p/>
    <w:p>
      <w:r xmlns:w="http://schemas.openxmlformats.org/wordprocessingml/2006/main">
        <w:t xml:space="preserve">1: መዝሙር ዳዊት 91፡4 - ብላሕሙ ክሽፍነካ፡ ኣብ ትሕቲ ኣኽናፉ ድማ መዕቆቢ ክትረክብ ኢኻ፤ ተኣማንነቱ ዋልታኻን መንደቕካን ኪኸውን እዩ።</w:t>
      </w:r>
    </w:p>
    <w:p/>
    <w:p>
      <w:r xmlns:w="http://schemas.openxmlformats.org/wordprocessingml/2006/main">
        <w:t xml:space="preserve">2: ያእቆብ 1፡2-3 - ኣሕዋተይ፡ ፈተና እምነትኩም ጽንዓት ከም ዘፍሪ ስለ እትፈልጡ፡ ብዙሕ ዓይነት ፈተናታት ኣብ ዘጋጥመኩምሉ እዋን፡ ንጹህ ሓጐስ ጌርኩም ውሰድዎ።</w:t>
      </w:r>
    </w:p>
    <w:p/>
    <w:p>
      <w:r xmlns:w="http://schemas.openxmlformats.org/wordprocessingml/2006/main">
        <w:t xml:space="preserve">ኢሳይያስ 16፡3 ምኸሩ፡ ፍርዲ ግበር፤ ጽላሎትካ ከም ለይቲ ኣብ ማእከል ቀትሪ ግበሮ። ነቶም ዝተባረሩ ምሕባእ፤ ነቲ ኰለል ዚብል ኣይትሕመቕ።</w:t>
      </w:r>
    </w:p>
    <w:p/>
    <w:p>
      <w:r xmlns:w="http://schemas.openxmlformats.org/wordprocessingml/2006/main">
        <w:t xml:space="preserve">እዚ ክፍሊ እዚ ንኣንባቢ ምኽሪ ክወስድን ፍርዲ ክፍጽምን ዘተባብዕ ኮይኑ፡ ነቶም ዝተባረሩን ኮለል ዝብሉን ውሑስ ቦታ ይህብ።</w:t>
      </w:r>
    </w:p>
    <w:p/>
    <w:p>
      <w:r xmlns:w="http://schemas.openxmlformats.org/wordprocessingml/2006/main">
        <w:t xml:space="preserve">1. ሓይሊ ርህራሄ - ንዝተጸገሙ ውሑስ መዕቆቢ ምቕራብ ኣገዳስነቱ ምድህሳስ።</w:t>
      </w:r>
    </w:p>
    <w:p/>
    <w:p>
      <w:r xmlns:w="http://schemas.openxmlformats.org/wordprocessingml/2006/main">
        <w:t xml:space="preserve">2. ጻውዒት ንምስትውዓል - ከመይ ጌርና ጥበብ ተጠቒምና ፍትሓውን ፍትሓውን ውሳነታት ክንወስድ ከም እንኽእል ምምርማር።</w:t>
      </w:r>
    </w:p>
    <w:p/>
    <w:p>
      <w:r xmlns:w="http://schemas.openxmlformats.org/wordprocessingml/2006/main">
        <w:t xml:space="preserve">1. ማቴ 25፡35-40 - የሱስ ብዛዕባ ኣባጊዕን ኣጣልን ዝሃቦ ምሳሌ።</w:t>
      </w:r>
    </w:p>
    <w:p/>
    <w:p>
      <w:r xmlns:w="http://schemas.openxmlformats.org/wordprocessingml/2006/main">
        <w:t xml:space="preserve">2. ምሳሌ 11፡14 - "ምኽሪ ኣብ ዘይብሉ ህዝቢ ይወድቕ፡ ብብዝሒ መኸርቲ ግና ድሕነት ኣሎ።"</w:t>
      </w:r>
    </w:p>
    <w:p/>
    <w:p>
      <w:r xmlns:w="http://schemas.openxmlformats.org/wordprocessingml/2006/main">
        <w:t xml:space="preserve">ኢሳይያስ 16:4 ሞኣብ፡ እቶም ዝተባረሩኒ ምሳኻ ይነብሩ። ካብ ገጽ ዘመታ ሕቡእ ኩን፣ ዘራፊ ኣብ መወዳእታ ኣሎ፣ ዘራፊ የቋርጽ፣ ጨቆንቲ ካብታ ምድሪ ይጠፍኡ።</w:t>
      </w:r>
    </w:p>
    <w:p/>
    <w:p>
      <w:r xmlns:w="http://schemas.openxmlformats.org/wordprocessingml/2006/main">
        <w:t xml:space="preserve">እቶም ጨቆንቲ በቲ ምድሪ ስለ ዝበልዑ፡ እቶም ዝተባረሩ ብሞኣብ ክዕቆቡ ይግባእ ።</w:t>
      </w:r>
    </w:p>
    <w:p/>
    <w:p>
      <w:r xmlns:w="http://schemas.openxmlformats.org/wordprocessingml/2006/main">
        <w:t xml:space="preserve">1. ኣምላኽ ነቶም ዝደልይዎ ወትሩ ሓለዋን መዕቆብን ክገብረሎም እዩ።</w:t>
      </w:r>
    </w:p>
    <w:p/>
    <w:p>
      <w:r xmlns:w="http://schemas.openxmlformats.org/wordprocessingml/2006/main">
        <w:t xml:space="preserve">2. ኣብ ቅድሚ ጸገም እውን እንተኾነ ሓቀኛ ሓይልን ድሕነትን ካብ እምነት ኣብ እግዚኣብሔር እዩ ዝመጽእ።</w:t>
      </w:r>
    </w:p>
    <w:p/>
    <w:p>
      <w:r xmlns:w="http://schemas.openxmlformats.org/wordprocessingml/2006/main">
        <w:t xml:space="preserve">1. መዝሙር ዳዊት 27፡5 - ብመዓልቲ ጸበባ ኣብ መሕደሪኡ ኺሕልወኒ እዩ። ኣብ መጽለሊ ድንኳኑ ክሓብኣኒ፡ ኣብ ከውሒ ድማ ልዕል ኢሉ ከቐምጠኒ እዩ።</w:t>
      </w:r>
    </w:p>
    <w:p/>
    <w:p>
      <w:r xmlns:w="http://schemas.openxmlformats.org/wordprocessingml/2006/main">
        <w:t xml:space="preserve">2. መዝሙር ዳዊት 62፡7 - ምድሓነይን ክብረተይን ኣብ ኣምላኽ እዩ ዝምርኮስ፤ ንሱ ሓያል ከውሐይ፡ መዕቆቢይ እዩ።</w:t>
      </w:r>
    </w:p>
    <w:p/>
    <w:p>
      <w:r xmlns:w="http://schemas.openxmlformats.org/wordprocessingml/2006/main">
        <w:t xml:space="preserve">ኢሳይያስ 16:5 እቲ ዝፋን ድማ ብምሕረት ኪጸንዕ እዩ፡ ኣብ ድንኳን ዳዊት ከኣ ብሓቂ ኣብ ልዕሊኡ ተቐሚጡ ይፈርድን ፍርዲ ይደሊን ጽድቂ ድማ ይቀላጠፍን እዩ።</w:t>
      </w:r>
    </w:p>
    <w:p/>
    <w:p>
      <w:r xmlns:w="http://schemas.openxmlformats.org/wordprocessingml/2006/main">
        <w:t xml:space="preserve">እግዚኣብሄር ዝፋን ምሕረትን ፍትሕን ከቕውም እዩ፣ ካብ ማሕደር ዳዊት ድማ ክፈርድን ጽድቂ ክደሊን እዩ።</w:t>
      </w:r>
    </w:p>
    <w:p/>
    <w:p>
      <w:r xmlns:w="http://schemas.openxmlformats.org/wordprocessingml/2006/main">
        <w:t xml:space="preserve">1. ዝፋን ምሕረት፡ ፍትሕን ጽድቅን ኣምላኽ</w:t>
      </w:r>
    </w:p>
    <w:p/>
    <w:p>
      <w:r xmlns:w="http://schemas.openxmlformats.org/wordprocessingml/2006/main">
        <w:t xml:space="preserve">2. ማሕደር ዳዊት፡ ኣብ ቤት እግዚኣብሄር ዕረፍቲ ምርካብ</w:t>
      </w:r>
    </w:p>
    <w:p/>
    <w:p>
      <w:r xmlns:w="http://schemas.openxmlformats.org/wordprocessingml/2006/main">
        <w:t xml:space="preserve">1. መዝሙር መዝሙር 89፡14 - "ጽድቅን ፍትሕን መሰረት ዝፋንካ እዮም፡ ጽኑዕ ፍቕርን ተኣማንነትን ቅድሜኻ ይቕድሙ።"</w:t>
      </w:r>
    </w:p>
    <w:p/>
    <w:p>
      <w:r xmlns:w="http://schemas.openxmlformats.org/wordprocessingml/2006/main">
        <w:t xml:space="preserve">2. ቆሎሴ 1፡20 - "ብእኡ ድማ ኣብ ምድሪ ይኹን ኣብ ሰማይ ዘሎ ኩሉ ምስ ገዛእ ርእሱ ክዕረቕ፡ ብደም መስቀሉ ድማ ሰላም ክገብር።"</w:t>
      </w:r>
    </w:p>
    <w:p/>
    <w:p>
      <w:r xmlns:w="http://schemas.openxmlformats.org/wordprocessingml/2006/main">
        <w:t xml:space="preserve">ኢሳይያስ 16:6 ብዛዕባ ትዕቢት ሞኣብ ሰሚዕና ኣለና፤ ብትዕቢቱን ብትዕቢቱን ብቝጥዓኡን ኣዝዩ ይዕበ፡ ሓሶቱ ግና ከምኡ ኣይኪኸውንን እዩ።</w:t>
      </w:r>
    </w:p>
    <w:p/>
    <w:p>
      <w:r xmlns:w="http://schemas.openxmlformats.org/wordprocessingml/2006/main">
        <w:t xml:space="preserve">ሞኣብ ብትዕቢት: ብትዕቢት: ከምኡውን ብቝጥዓ ትፍለጥ እያ: እዚ ባህርያት እዚ ግን ናብ ዓወት ኣይመርሕን እዩ።</w:t>
      </w:r>
    </w:p>
    <w:p/>
    <w:p>
      <w:r xmlns:w="http://schemas.openxmlformats.org/wordprocessingml/2006/main">
        <w:t xml:space="preserve">1. ትዕቢት ናብ ጥፍኣት ከብጽሕ ዝኽእል ቀታሊ ሓጢኣት እዩ። ኢሳይያስ 16፡6</w:t>
      </w:r>
    </w:p>
    <w:p/>
    <w:p>
      <w:r xmlns:w="http://schemas.openxmlformats.org/wordprocessingml/2006/main">
        <w:t xml:space="preserve">2. ሓቂ እግዚኣብሄር እታ እንኮ መንገዲ ዓወት እያ። ኢሳይያስ 16፡6</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ዮሃንስ 8፡32 "ንሓቂ ክትፈልጥዋ ኢኹም፡ ሓቂ ድማ ሓራ ከተውጽኣኩም እያ።"</w:t>
      </w:r>
    </w:p>
    <w:p/>
    <w:p>
      <w:r xmlns:w="http://schemas.openxmlformats.org/wordprocessingml/2006/main">
        <w:t xml:space="preserve">ኢሳይያስ 16:7 ስለዚ ሞኣብ ንሞኣብ ክትበኪ እያ፡ ነፍሲ ወከፍ ክበኪ እያ፡ መሰረታት ቂርሓረሰት ክትሓዝኑ ኢኹም። ብርግጽ ተሃሪሞም እዮም።</w:t>
      </w:r>
    </w:p>
    <w:p/>
    <w:p>
      <w:r xmlns:w="http://schemas.openxmlformats.org/wordprocessingml/2006/main">
        <w:t xml:space="preserve">ሞኣብ መዓት ወቒዓ ስለዘላ ብኽሳራ ክትሓዝን ይግባእ ።</w:t>
      </w:r>
    </w:p>
    <w:p/>
    <w:p>
      <w:r xmlns:w="http://schemas.openxmlformats.org/wordprocessingml/2006/main">
        <w:t xml:space="preserve">1: ኣብ ግዜ ሽግር ናብ ኣምላኽ ተመለስ እሞ ምጽንናዕን መሪሕነቱን ድለ።</w:t>
      </w:r>
    </w:p>
    <w:p/>
    <w:p>
      <w:r xmlns:w="http://schemas.openxmlformats.org/wordprocessingml/2006/main">
        <w:t xml:space="preserve">2: ቃንዛን ክሳራን ምስ ዘጋጥመና እግዚኣብሄር ቃንዛና ተረዲኡ ምሳና ከም ዘሎ ኣይንረስዕ።</w:t>
      </w:r>
    </w:p>
    <w:p/>
    <w:p>
      <w:r xmlns:w="http://schemas.openxmlformats.org/wordprocessingml/2006/main">
        <w:t xml:space="preserve">1: መዝሙር ዳዊት 46፡1-2 - እግዚኣብሄር መዕቆቢናን ሓይልናን፡ ኣዝዩ ህሉው ሓጋዚ ኣብ ሽግር እዩ። እምበኣርከስ ምድሪ መንገዳ ኣኽራን ናብ ልቢ ባሕሪ እኳ እንተ ተሰጋገሩ፡ ኣይንፈርህን ኢና።</w:t>
      </w:r>
    </w:p>
    <w:p/>
    <w:p>
      <w:r xmlns:w="http://schemas.openxmlformats.org/wordprocessingml/2006/main">
        <w:t xml:space="preserve">2: ሮሜ 8፡18 - እዚ ሕጂ ዘሎ መከራ ምስቲ ክግለጸልና ዘለዎ ክብሪ ክወዳደር ከም ዘይበቅዕ እየ ዝሓስብ።</w:t>
      </w:r>
    </w:p>
    <w:p/>
    <w:p>
      <w:r xmlns:w="http://schemas.openxmlformats.org/wordprocessingml/2006/main">
        <w:t xml:space="preserve">ኢሳይያስ 16:8 ግራት ሄሽቦንን ወይኒ ሲብማን ይደክም ኣሎ እሞ፡ ጐይቶት ኣህዛብ ነቲ ዓብዪ ኣትክልታ ኣፍሪሶሞ፡ ናብ ያዜር በጺሖም፡ ኣብ በረኻ ኰለል በሉ፡ ጨናፍራ ተዘርጊሑ፡ ንሳቶም ኣብ ልዕሊ ባሕሪ ከይዶም ኣለዉ።</w:t>
      </w:r>
    </w:p>
    <w:p/>
    <w:p>
      <w:r xmlns:w="http://schemas.openxmlformats.org/wordprocessingml/2006/main">
        <w:t xml:space="preserve">ግራውቲ ሄሽቦንን ወይኒ ሲብማን ብጐይቶት ኣህዛብ ተደምሲሱ፡ ዝተረፈ ድማ በረኻ ጥራይ እዩ።</w:t>
      </w:r>
    </w:p>
    <w:p/>
    <w:p>
      <w:r xmlns:w="http://schemas.openxmlformats.org/wordprocessingml/2006/main">
        <w:t xml:space="preserve">1. ሓይልና ካብ እግዚኣብሄር እምበር ካብ ምድራዊ ንብረት ኣይኮነን።</w:t>
      </w:r>
    </w:p>
    <w:p/>
    <w:p>
      <w:r xmlns:w="http://schemas.openxmlformats.org/wordprocessingml/2006/main">
        <w:t xml:space="preserve">2. ኣብ ማእከል ጥፍኣት እውን እንተኾነ ፍትሒ ኣምላኽ ክግልገል እዩ።</w:t>
      </w:r>
    </w:p>
    <w:p/>
    <w:p>
      <w:r xmlns:w="http://schemas.openxmlformats.org/wordprocessingml/2006/main">
        <w:t xml:space="preserve">1. ኢሳይያስ 26፡4 - ኣብ እግዚኣብሄር ኣምላኽ ዘለኣለማዊ ከውሒ ኣሎካ እሞ፡ ንዘለኣለም ኣብ እግዚኣብሄር ተኣመን።</w:t>
      </w:r>
    </w:p>
    <w:p/>
    <w:p>
      <w:r xmlns:w="http://schemas.openxmlformats.org/wordprocessingml/2006/main">
        <w:t xml:space="preserve">2. መዝሙር ዳዊት 46፡1-3 - እግዚኣብሄር መዕቆቢናን ሓይልናን፡ ኣብ ሽግር ኩሉ ግዜ ዝነብር ሓገዝ እዩ። እምበኣርከስ ምድሪ መንገዳ እንተ ወደቐት ኣኽራን ኣብ ማእከል ባሕሪ እኳ እንተወደቑ ኣይንፈርህን ኢና።</w:t>
      </w:r>
    </w:p>
    <w:p/>
    <w:p>
      <w:r xmlns:w="http://schemas.openxmlformats.org/wordprocessingml/2006/main">
        <w:t xml:space="preserve">ኢሳይያስ 16:9 እምብኣርሲ ብብኽያት ያዜር ፍረ ወይኒ ሲብማ ክሓዝን እየ፡ ኣቱም ሄሽቦንን ኤሌኣለን፡ ብንብዓተይ ከስትየኩም እየ፡ ምእንቲ ፍረ ሓጋይኩምን ስለ ቀውዒኹምን ዝጭድር ዘሎ ጭርሖ ወዲቑ ኣሎ።</w:t>
      </w:r>
    </w:p>
    <w:p/>
    <w:p>
      <w:r xmlns:w="http://schemas.openxmlformats.org/wordprocessingml/2006/main">
        <w:t xml:space="preserve">እግዚኣብሄር ምስ ህዝቢ ያዘርን ሔስቦንን ብሰንኪ ክሳራ ናይ ሓጋይ ፍረኦምን ቀውዒ ክሓዝን እዩ።</w:t>
      </w:r>
    </w:p>
    <w:p/>
    <w:p>
      <w:r xmlns:w="http://schemas.openxmlformats.org/wordprocessingml/2006/main">
        <w:t xml:space="preserve">1. ኣብ ቅድሚ ክሳራ ሓዘን፡ ኣብ ፍቕሪ ኣምላኽ ተስፋ ምርካብ</w:t>
      </w:r>
    </w:p>
    <w:p/>
    <w:p>
      <w:r xmlns:w="http://schemas.openxmlformats.org/wordprocessingml/2006/main">
        <w:t xml:space="preserve">2. ንብዓት ኣምላኽ፡ ጻውዒት ርህራሄ</w:t>
      </w:r>
    </w:p>
    <w:p/>
    <w:p>
      <w:r xmlns:w="http://schemas.openxmlformats.org/wordprocessingml/2006/main">
        <w:t xml:space="preserve">1. መልቀስ 3፡22-24 - "እቲ ጽንዕቲ ፍቕሪ እግዚኣብሄር ኣየቋርጽን እዩ፡ ምሕረቱውን ኣይውዳእን፡ ንግሆ ንግሆ ሓድሽ እዩ፡ ተኣማንነትኩም ዓብዪ እዩ።"</w:t>
      </w:r>
    </w:p>
    <w:p/>
    <w:p>
      <w:r xmlns:w="http://schemas.openxmlformats.org/wordprocessingml/2006/main">
        <w:t xml:space="preserve">2. መዝሙር ዳዊት 30፡5 - "ብኽያት ንለይቲ ይጸንሕ፡ ሓጎስ ግና ምስ ንግሆ ይመጽእ እዩ።"</w:t>
      </w:r>
    </w:p>
    <w:p/>
    <w:p>
      <w:r xmlns:w="http://schemas.openxmlformats.org/wordprocessingml/2006/main">
        <w:t xml:space="preserve">ኢሳይያስ 16:10 ሓጐስን ሓጐስን ድማ ካብቲ ብዙሕ ግራት ይውሰድ። ኣብ ኣታኽልቲ ወይኒ ድማ መዝሙርን ጭርሖን ኣይኪህሉን እዩ፣ እቶም ረገጽቲ ኣብ መጋረጃኦም ወይኒ ኣይኪረግጹን እዮም። ቪንታይጅ ጭድርታኦም ከም ዘቋርጽ ገይረዮ ኣለኹ።</w:t>
      </w:r>
    </w:p>
    <w:p/>
    <w:p>
      <w:r xmlns:w="http://schemas.openxmlformats.org/wordprocessingml/2006/main">
        <w:t xml:space="preserve">ካብቲ ብዙሕ ግራውትን ኣታኽልቲ ወይንን ሓጐስን ሓጐስን ተገፊፉ እዩ፣ እቶም ዓየይቲ ድማ ደጊም ካብቲ ወይኒ ወይኒ ክሰርሑ ኣይክእሉን እዮም።</w:t>
      </w:r>
    </w:p>
    <w:p/>
    <w:p>
      <w:r xmlns:w="http://schemas.openxmlformats.org/wordprocessingml/2006/main">
        <w:t xml:space="preserve">1. ብሓጎስ ብእግዚኣብሔር ምሕጓስ፡ ኣብ ማእከል ሓዘን ሓጐስ ምርካብ</w:t>
      </w:r>
    </w:p>
    <w:p/>
    <w:p>
      <w:r xmlns:w="http://schemas.openxmlformats.org/wordprocessingml/2006/main">
        <w:t xml:space="preserve">2. ሓጐስና ኣብ ኣምላኽ ምቕማጥ፡ ኣብ ኩነታትና ሓጐስ ክንረክብ ዘድልየና ምፍታሕ</w:t>
      </w:r>
    </w:p>
    <w:p/>
    <w:p>
      <w:r xmlns:w="http://schemas.openxmlformats.org/wordprocessingml/2006/main">
        <w:t xml:space="preserve">1. መዝሙር ዳዊት 30፡11-12 - ሓዘነይ ናብ ሳዕስዒት ቀይርካለይ፡ ማቕይ ኣውጺእካ፡ ብሓጐስ ድማ ኣቐጥቀጥኒ። ክብረይ ውዳሴ ክዝምረልካ እምበር ስቕ ከይብል። ዎ እግዚኣብሄር ኣምላኸይ ንዘለኣለም ከመስግነካ እየ።</w:t>
      </w:r>
    </w:p>
    <w:p/>
    <w:p>
      <w:r xmlns:w="http://schemas.openxmlformats.org/wordprocessingml/2006/main">
        <w:t xml:space="preserve">2. ኢሳይያስ 61፡3 - ነቶም ኣብ ጽዮን ዝሓዝኑ ክሸሞም፡ ኣብ ክንዲ ሓሙኽሽቲ ጽባቐ፡ ኣብ ክንዲ ሓዘን ዘይቲ ሓጐስ፡ ኣብ ክንዲ መንፈስ ጽንዓት ክዳን ምስጋና ክህቦም። እግዚኣብሄር ምእንቲ ኪኸብር፡ ኣእዋም ጽድቂ፡ ምትካል እግዚኣብሄር ኪበሃሉ እዮም።</w:t>
      </w:r>
    </w:p>
    <w:p/>
    <w:p>
      <w:r xmlns:w="http://schemas.openxmlformats.org/wordprocessingml/2006/main">
        <w:t xml:space="preserve">ኢሳይያስ 16:11 ስለዚ መዓንጣይ ንሞኣብ፡ ውሽጠይ ድማ ንቂርሓረሽ ከም በገና ይድመጽ።</w:t>
      </w:r>
    </w:p>
    <w:p/>
    <w:p>
      <w:r xmlns:w="http://schemas.openxmlformats.org/wordprocessingml/2006/main">
        <w:t xml:space="preserve">ሞኣብን ቂርሓሬሽን ፍቕርን ምሕረትን ኣምላኽ ክረኽባ እየን።</w:t>
      </w:r>
    </w:p>
    <w:p/>
    <w:p>
      <w:r xmlns:w="http://schemas.openxmlformats.org/wordprocessingml/2006/main">
        <w:t xml:space="preserve">1: ፍቕርን ምሕረትን እግዚኣብሔር፡ ንኩሉ ህያብ</w:t>
      </w:r>
    </w:p>
    <w:p/>
    <w:p>
      <w:r xmlns:w="http://schemas.openxmlformats.org/wordprocessingml/2006/main">
        <w:t xml:space="preserve">2: ንፍቕርን ምሕረትን ኣምላኽ ምምስጋን።</w:t>
      </w:r>
    </w:p>
    <w:p/>
    <w:p>
      <w:r xmlns:w="http://schemas.openxmlformats.org/wordprocessingml/2006/main">
        <w:t xml:space="preserve">1: ሮሜ 5፡8 - "ኣምላኽ ግና ንሕና ገና ሓጥኣን ከለና ክርስቶስ ምእንታና ብምሞቱ ፍቕሩ ኣባና ይገልጽ።"</w:t>
      </w:r>
    </w:p>
    <w:p/>
    <w:p>
      <w:r xmlns:w="http://schemas.openxmlformats.org/wordprocessingml/2006/main">
        <w:t xml:space="preserve">2: ኤፌሶን 2፡4-5 - "እቲ ብምሕረት ሃብታም ኣምላኽ ግና በቲ ብሓጢኣት ሞይትና ከለና ብዘፍቀረና ዓባይ ፍቕሩ ምስ ክርስቶስ ህያው ገይሩና እዩ (ብጸጋ ድሒንኩም።" )"</w:t>
      </w:r>
    </w:p>
    <w:p/>
    <w:p>
      <w:r xmlns:w="http://schemas.openxmlformats.org/wordprocessingml/2006/main">
        <w:t xml:space="preserve">ኢሳይያስ 16:12 ኪኸውን ድማ እዩ፡ ሞኣብ ኣብ በሪኽ ከም ዝደኸመት ምስ ተራእየት፡ ናብ መቕደሱ ኺጽሊ እዩ። ንሱ ግና ኣይኪዕወትን እዩ።</w:t>
      </w:r>
    </w:p>
    <w:p/>
    <w:p>
      <w:r xmlns:w="http://schemas.openxmlformats.org/wordprocessingml/2006/main">
        <w:t xml:space="preserve">ሞኣብ ደኺማ ናብ መቕደሱ ክትመጽእ እያ ክትጽሊ፡ ግናኸ ዓወት ኣይክትረክብን እያ።</w:t>
      </w:r>
    </w:p>
    <w:p/>
    <w:p>
      <w:r xmlns:w="http://schemas.openxmlformats.org/wordprocessingml/2006/main">
        <w:t xml:space="preserve">1. ኣብ ግዜ ድኻም ኣብ ኣምላኽ ምጽጋዕ</w:t>
      </w:r>
    </w:p>
    <w:p/>
    <w:p>
      <w:r xmlns:w="http://schemas.openxmlformats.org/wordprocessingml/2006/main">
        <w:t xml:space="preserve">2. ኣገዳስነት ጸሎት</w:t>
      </w:r>
    </w:p>
    <w:p/>
    <w:p>
      <w:r xmlns:w="http://schemas.openxmlformats.org/wordprocessingml/2006/main">
        <w:t xml:space="preserve">1. መዝሙር ዳዊት 121፡7-8 - እግዚኣብሄር ካብ ኩሉ ክፉእ ክሕልወካ እዩ፤ ንሱ ንህይወትካ ክሕሉ እዩ። እግዚኣብሄር ምውጻእካን ምእታውካን ካብዚ ግዜ እዚ ንዘለኣለም ክሕሉ እዩ።</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ኢሳይያስ 16:13 እግዚኣብሄር ካብ ሽዑ ጀሚሩ ብዛዕባ ሞኣብ ዝተዛረቦ ቃል እዚ እዩ።</w:t>
      </w:r>
    </w:p>
    <w:p/>
    <w:p>
      <w:r xmlns:w="http://schemas.openxmlformats.org/wordprocessingml/2006/main">
        <w:t xml:space="preserve">እግዚኣብሄር ካብ ጥንቲ ኣትሒዙ ንሞኣብ ይዛረባ እዩ።</w:t>
      </w:r>
    </w:p>
    <w:p/>
    <w:p>
      <w:r xmlns:w="http://schemas.openxmlformats.org/wordprocessingml/2006/main">
        <w:t xml:space="preserve">1: ካብ ጥንቲ ኣትሒዙ ይዛረበና ስለ ዝነበረ ናብ እግዚኣብሄር ተመሊስና መሪሕነቱ ክንደሊ ኣሎና።</w:t>
      </w:r>
    </w:p>
    <w:p/>
    <w:p>
      <w:r xmlns:w="http://schemas.openxmlformats.org/wordprocessingml/2006/main">
        <w:t xml:space="preserve">2: ጥንታዊ ቃላት እግዚኣብሄር ክንዝክርን ፍቓዱ ኣብ ህይወትና ክንደሊን ይግባእ።</w:t>
      </w:r>
    </w:p>
    <w:p/>
    <w:p>
      <w:r xmlns:w="http://schemas.openxmlformats.org/wordprocessingml/2006/main">
        <w:t xml:space="preserve">1: መዝሙር ዳዊት 119፡105 - ቃልካ ንእግረይ መብራህቲ፡ ኣብ መገደይ ብርሃን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ኢሳይያስ 16:14 ሕጂ ግና እግዚኣብሄር ከምዚ ኢሉ ተዛሪቡ ኣሎ፡ ኣብ ውሽጢ ሰለስተ ዓመት፡ ከም ዓመተ ሰራሕተኛ፡ ክብሪ ሞኣብን ምስ ኵሉ እቲ ብዙሕ ህዝቢ ይንዕቕ። እቶም ዝተረፉ ድማ ኣዝዮም ውሑዳትን ድኹማትን ክኾኑ እዮም።</w:t>
      </w:r>
    </w:p>
    <w:p/>
    <w:p>
      <w:r xmlns:w="http://schemas.openxmlformats.org/wordprocessingml/2006/main">
        <w:t xml:space="preserve">እግዚኣብሄር ተዛሪቡ ኣሎ፡ ኣብ ውሽጢ ሰለስተ ዓመት ድማ ክብሪ ሞኣብ ይንዕቕ፡ ብዝሒ ህዝባ ድማ ኣዝዩ ክጎድል እዩ።</w:t>
      </w:r>
    </w:p>
    <w:p/>
    <w:p>
      <w:r xmlns:w="http://schemas.openxmlformats.org/wordprocessingml/2006/main">
        <w:t xml:space="preserve">1. ቃል ኣምላኽ ናይ መወዳእታ እዩ - ኢሳይያስ 16፡14</w:t>
      </w:r>
    </w:p>
    <w:p/>
    <w:p>
      <w:r xmlns:w="http://schemas.openxmlformats.org/wordprocessingml/2006/main">
        <w:t xml:space="preserve">2. ሓይሊ ኣምላኽ ደው ዘይብል እዩ - ኢሳይያስ 16፡14</w:t>
      </w:r>
    </w:p>
    <w:p/>
    <w:p>
      <w:r xmlns:w="http://schemas.openxmlformats.org/wordprocessingml/2006/main">
        <w:t xml:space="preserve">1. ኤርምያስ 48፡1-2 - ብዛዕባ ሞኣብ እግዚኣብሄር ጐይታ ሰራዊት፡ ኣምላኽ እስራኤል ከምዚ ይብል። ወይለ ነቦ! ተዘሚቱ እዩ እሞ፡ ኪርያታይም ተደናጊሩ ተታሒዙ፡ ምስጋብ ተደናጊሩን ተደናጊሩን እዩ።</w:t>
      </w:r>
    </w:p>
    <w:p/>
    <w:p>
      <w:r xmlns:w="http://schemas.openxmlformats.org/wordprocessingml/2006/main">
        <w:t xml:space="preserve">2. ኢሳይያስ 15፡1-9 - ጾር ሞኣብ። ምኽንያቱ ብለይቲ ኣር ናይ ሞኣብ ተደምሲሱ ስቕ ኢሉ፤ ቂር ሞኣብ ብለይቲ ተደምሰሰት እሞ ስቕ ትብል።</w:t>
      </w:r>
    </w:p>
    <w:p/>
    <w:p>
      <w:r xmlns:w="http://schemas.openxmlformats.org/wordprocessingml/2006/main">
        <w:t xml:space="preserve">ኢሳይያስ ምዕራፍ 17 ብዛዕባ ከተማ ደማስቆን ኣብ መወዳእታ ጥፍኣትኣን ዝምልከት ትንቢት ዝሓዘት እያ። ንህዝቢ እስራኤል እውን ተዛሪቡ ኣብ ኣምላኽ ካብ ምውካል ኣብ ናይ ወጻኢ ምሕዝነት ምጽጋዕ የጠንቅቖም።</w:t>
      </w:r>
    </w:p>
    <w:p/>
    <w:p>
      <w:r xmlns:w="http://schemas.openxmlformats.org/wordprocessingml/2006/main">
        <w:t xml:space="preserve">1ይ ሕጡበ-ጽሑፍ፦ እታ ምዕራፍ ብዛዕባ እቲ ዝቐረበ ጥፍኣት ርእሰ-ከተማ ሶርያ ደማስቆ ብዝገልጽ ኣዋጅ እያ እትጅምር። እታ ከተማ ከመይ ጌራ ኵምራ ዑናታት ከም እትኸውን ይገልጽ፣ ተደርብያ ተደርብያ (ኢሳ 17፡1-3)።</w:t>
      </w:r>
    </w:p>
    <w:p/>
    <w:p>
      <w:r xmlns:w="http://schemas.openxmlformats.org/wordprocessingml/2006/main">
        <w:t xml:space="preserve">2ይ ሕጡበ-ጽሑፍ፡ ኢሳያስ ንእስራኤል ንውሕስነታ ኣብ ሰብኣዊ ምሕዝነት ከይትምርኮስ የጠንቅቕ። ኣብ ዕርድታት ከተማታት ወይ ባዕዳውያን ሓይልታት እምነቶም ከይገብሩ የጠንቅቖም፣ ሓቀኛ ውሕስነት ኣብ ኣምላኽ ጥራይ ካብ ምውካል ከም ዝመጽእ የስምረሎም (ኢሳ 17፡4-11)።</w:t>
      </w:r>
    </w:p>
    <w:p/>
    <w:p>
      <w:r xmlns:w="http://schemas.openxmlformats.org/wordprocessingml/2006/main">
        <w:t xml:space="preserve">3ይ ሕጡበ-ጽሑፍ፡- እቲ ትንቢት ኣብ ልዕሊ እቶም ንእስራኤል ዝጨቆኑ ሰባት ፍርዲ ከም ዝወሃቦም ቃል ብምእታው እዩ ዝዛዘም። ኣብዚ ሕጂ እዋን ጭንቀቶም እናሃለዉ ናብ ኣምላኽ ዝጥምቱሉን ካብ ኣምልኾ ጣኦት ዝርሕቁሉን መዓልቲ ከም ዝህሉ የረጋግጽ (ኢሳ 17፡12-14)።</w:t>
      </w:r>
    </w:p>
    <w:p/>
    <w:p>
      <w:r xmlns:w="http://schemas.openxmlformats.org/wordprocessingml/2006/main">
        <w:t xml:space="preserve">ብሓጺሩ፡</w:t>
      </w:r>
    </w:p>
    <w:p>
      <w:r xmlns:w="http://schemas.openxmlformats.org/wordprocessingml/2006/main">
        <w:t xml:space="preserve">ኢሳያስ ምዕራፍ ዓሰርተ ሾብዓተ ይገልጽ</w:t>
      </w:r>
    </w:p>
    <w:p>
      <w:r xmlns:w="http://schemas.openxmlformats.org/wordprocessingml/2006/main">
        <w:t xml:space="preserve">እቲ ዝቐረበ ጥፍኣት ደማስቆ</w:t>
      </w:r>
    </w:p>
    <w:p>
      <w:r xmlns:w="http://schemas.openxmlformats.org/wordprocessingml/2006/main">
        <w:t xml:space="preserve">ከምኡ’ውን ንእስራኤል ካብ ዘይቦትኡ ምትእምማን የጠንቅቖ።</w:t>
      </w:r>
    </w:p>
    <w:p/>
    <w:p>
      <w:r xmlns:w="http://schemas.openxmlformats.org/wordprocessingml/2006/main">
        <w:t xml:space="preserve">ጥፍኣትን ምሕዳግን ደማስቆ ምእዋጅ።</w:t>
      </w:r>
    </w:p>
    <w:p>
      <w:r xmlns:w="http://schemas.openxmlformats.org/wordprocessingml/2006/main">
        <w:t xml:space="preserve">ኣብ ሰብኣዊ ምሕዝነት ካብ ምጽጋዕ መጠንቀቕታ።</w:t>
      </w:r>
    </w:p>
    <w:p>
      <w:r xmlns:w="http://schemas.openxmlformats.org/wordprocessingml/2006/main">
        <w:t xml:space="preserve">ንሓቀኛ ውሕስነት ኣብ ኣምላኽ ምውካል ምጉላሕ።</w:t>
      </w:r>
    </w:p>
    <w:p>
      <w:r xmlns:w="http://schemas.openxmlformats.org/wordprocessingml/2006/main">
        <w:t xml:space="preserve">ኣብ ልዕሊ ጨቆንቲ ፍርድን መጻኢ ንስሓን ተስፋ ዝህብ።</w:t>
      </w:r>
    </w:p>
    <w:p/>
    <w:p>
      <w:r xmlns:w="http://schemas.openxmlformats.org/wordprocessingml/2006/main">
        <w:t xml:space="preserve">እዛ ምዕራፍ እዚኣ ኣብ ዓለማዊ ሓይልታት ወይ ንዋታዊ መከላኸሊታት ጥራይ እምነትና ምግባር ከንቱ ምዃኑ መዘኻኸሪ ዀይና እያ እተገልግል። ኣብ እግዚኣብሔር ዕቝባ ምድላይን ካብ ሰብኣዊ ዓቕሚ ንላዕሊ ኣብ ሓይሉ ምጽጋዕን ኣገዳሲ ምዃኑ የጉልሕ። ብተወሳኺ፡ ካብ ኣምልኾ ጣኦት የጠንቅቕን ብሓቀኛ ንስሓ ናብ ኣምላኽ ክንምለስ የተባብዕን። ኣብ መወዳእታ ድማ ናብ ልኡላውነት ኣምላኽ ኣብ ልዕሊ ኣህዛብ፡ ህዝቡ እምነቶም ኣብኡ ከንብሩ ዘለዎ ድሌት፡ ከምኡ’ውን ኣብ ልዕሊ እቶም ንዕላማታቱ ዝቃወሙ ናይ መወዳእታ ፍርዱ ዘመልክት እዩ።</w:t>
      </w:r>
    </w:p>
    <w:p/>
    <w:p>
      <w:r xmlns:w="http://schemas.openxmlformats.org/wordprocessingml/2006/main">
        <w:t xml:space="preserve">ኢሳ 17፡1 ጾር ደማስቆ። እንሆ፡ ደማስቆ ከተማ ካብ ምዃና ተወሰደት፡ ዑናውን ኵምራ ክትከውን እያ።</w:t>
      </w:r>
    </w:p>
    <w:p/>
    <w:p>
      <w:r xmlns:w="http://schemas.openxmlformats.org/wordprocessingml/2006/main">
        <w:t xml:space="preserve">ትንቢት ኢሳይያስ 17፡1 ብዛዕባ ጥፍኣት ደማስቆ ትንቢት ይገልጽ፡ እዚ ድማ ዕንወት ኵምራ ከም እትኸውን እዩ።</w:t>
      </w:r>
    </w:p>
    <w:p/>
    <w:p>
      <w:r xmlns:w="http://schemas.openxmlformats.org/wordprocessingml/2006/main">
        <w:t xml:space="preserve">1. "ልዑላውነት እግዚኣብሔር፡ ፍርዲ ኣምላኽ ምስ ተነግረ"።</w:t>
      </w:r>
    </w:p>
    <w:p/>
    <w:p>
      <w:r xmlns:w="http://schemas.openxmlformats.org/wordprocessingml/2006/main">
        <w:t xml:space="preserve">2. "ንቃል ኣምላኽ ምንጻግ ዕሽነት፡ ሳዕቤን ዘይምእዛዝ"።</w:t>
      </w:r>
    </w:p>
    <w:p/>
    <w:p>
      <w:r xmlns:w="http://schemas.openxmlformats.org/wordprocessingml/2006/main">
        <w:t xml:space="preserve">1. ኣሞጽ 5፡18-20 - "መዓልቲ እግዚኣብሄር እትብህጉ ወይለኹም! ንእንታይ ትኸውን? መዓልቲ እግዚኣብሄር ጸልማት እምበር ብርሃን ኣይኰነትን። ሰብ ካብ ኣንበሳ ከም ዝሃደመ ጌርኩም።" ፡ ድቢ ድማ ተቐበሎ፡ ወይስ ናብ ቤት ኣትዩ፡ ኢዱ ኣብ መንደቕ ተጸጊዑ ተመን ነኸሶ።መዓልቲ እግዚኣብሄር ጸልማት እምበር ብርሃን ኣይክትከውንን እያ፡ ኣዝያ ጸልማት፡ ኣብኣ ድማ ብርሃን የልቦን። ?"</w:t>
      </w:r>
    </w:p>
    <w:p/>
    <w:p>
      <w:r xmlns:w="http://schemas.openxmlformats.org/wordprocessingml/2006/main">
        <w:t xml:space="preserve">2. ኤርምያስ 49፡23-27 - "ብዛዕባ ደማስቆ። ሓማትን ኣርጳድን ክፉእ ወረ ሰሚዖም እዮም እሞ፡ ተደናጊሮም እዮም፡ ኣብ ባሕሪ ጓሂ ኣሎ፡ ህድእ ክብል ኣይክእልን እዩ። ደማስቆ ድኻም ኰይኑ፡ ትምለስ።" ንርእሳ ክትሃድም፡ ፍርሒ ድማ ሒዙዋ፡ ጭንቀትን ሓዘንን ከም ሓንቲ ኣብ ሕርሲ ዘላ ሰበይቲ ወሰዳ።ከመይ ጌራ እታ ከተማ ውዳሴ፡ ከተማ ሓጐሰይ ዘይተረፈት፡ ስለዚ መንእሰያትኣ ኣብ ኣደባባታ ክወድቁ፡ ከምኡ’ውን በታ መዓልቲ እቲኣ ኲላቶም ተዋጋእቲ ኪጠፍኡ እዮም፡ ይብል እግዚኣብሄር ጐይታ ሰራዊት።ኣብ መንደቕ ደማስቆ ሓዊ ከንድድ እየ፡ ንሱ ድማ ንቤተ-መንግስታት ቤንሃዳድ ኪሓጽቦ እዩ።”</w:t>
      </w:r>
    </w:p>
    <w:p/>
    <w:p>
      <w:r xmlns:w="http://schemas.openxmlformats.org/wordprocessingml/2006/main">
        <w:t xml:space="preserve">ኢሳይያስ 17:2 ከተማታት ኣሮኤር ተደርብየን እየን፡ ንመጓሰ ክኾና እየን፡ ዝድቅሳ፡ ሓደ እኳ ዜፍርህ የልቦን።</w:t>
      </w:r>
    </w:p>
    <w:p/>
    <w:p>
      <w:r xmlns:w="http://schemas.openxmlformats.org/wordprocessingml/2006/main">
        <w:t xml:space="preserve">ከተማታት ኣሮኤር ተደርብየን ሕጂ ከም መጓሰ መጓሰ እንስሳታት ክውዕላ እየን።</w:t>
      </w:r>
    </w:p>
    <w:p/>
    <w:p>
      <w:r xmlns:w="http://schemas.openxmlformats.org/wordprocessingml/2006/main">
        <w:t xml:space="preserve">1. ተኣማንነትን ምድላውን ኣምላኽ ኣብ ማእከል ምሕዳግ።</w:t>
      </w:r>
    </w:p>
    <w:p/>
    <w:p>
      <w:r xmlns:w="http://schemas.openxmlformats.org/wordprocessingml/2006/main">
        <w:t xml:space="preserve">2. ፍርሒ ዘይምህላው ከመይ ጌሩ ምልክት እምነት ክኸውን ከም ዝኽእል።</w:t>
      </w:r>
    </w:p>
    <w:p/>
    <w:p>
      <w:r xmlns:w="http://schemas.openxmlformats.org/wordprocessingml/2006/main">
        <w:t xml:space="preserve">1. ኤርምያስ 29፡5-6፡ "ኣባይቲ ሰሪሕኩም ኣብኣ ንበሩ፡ ኣታኽልቲ ተኺልኩም ፍርያቶም ብልዑ። ኣንስቲ ውሰዱ ኣወዳትን ኣዋልድን ውለዱ፡ ንኣወዳትኩም ኣንስቲ ውሰዱ፡ ኣዋልድኩም ድማ ኣወዳድ ክወልዳ ኣእትውወን።" ኣዋልድ ድማ፡ ኣብኡ ተባዝሑ፡ ኣይትንከዩ።”</w:t>
      </w:r>
    </w:p>
    <w:p/>
    <w:p>
      <w:r xmlns:w="http://schemas.openxmlformats.org/wordprocessingml/2006/main">
        <w:t xml:space="preserve">2. መዝሙር መዝሙር 91፡9-10፡ "ንእግዚኣብሄር መሕደሪኻ ልዑል ስለ ዝገበርካዮ፡ ንሱ መዕቆቢየይ ዝኾነ ክፉእ ክወርደካ ኣይፍቀድን፡ መዓት ውን ናብ ድንኳንካ ኣይቀርብ።"</w:t>
      </w:r>
    </w:p>
    <w:p/>
    <w:p>
      <w:r xmlns:w="http://schemas.openxmlformats.org/wordprocessingml/2006/main">
        <w:t xml:space="preserve">ኢሳይያስ 17:3 እቲ ዕርዲ ካብ ኤፍሬም፡ መንግስቲ ድማ ካብ ደማስቆን ተረፍ ሶርያን ኪጠፍእ እዩ፡ ከም ክብሪ ደቂ እስራኤል ኪዀኑ እዮም፡ ይብል እግዚኣብሄር ጐይታ ሰራዊት።</w:t>
      </w:r>
    </w:p>
    <w:p/>
    <w:p>
      <w:r xmlns:w="http://schemas.openxmlformats.org/wordprocessingml/2006/main">
        <w:t xml:space="preserve">እግዚኣብሄር ጐይታ ሰራዊት ዕርዲ ኤፍሬምን መንግስቲ ደማስቆን ከም ዝቋረጽ፡ ሶርያውን ናብ ተረፍ ከም እትውዳእ፡ ግናኸ ከም ደቂ እስራኤል ክብርቲ ከም እትኸውን ይእውጅ ኣሎ።</w:t>
      </w:r>
    </w:p>
    <w:p/>
    <w:p>
      <w:r xmlns:w="http://schemas.openxmlformats.org/wordprocessingml/2006/main">
        <w:t xml:space="preserve">1. እግዚኣብሄር ጐይታ ሰራዊት፡ ተስፋታቱ ዝፍጽም ሓያል ኣምላኽ</w:t>
      </w:r>
    </w:p>
    <w:p/>
    <w:p>
      <w:r xmlns:w="http://schemas.openxmlformats.org/wordprocessingml/2006/main">
        <w:t xml:space="preserve">2. ክብሪ ደቂ እስራኤል፡ ስእሊ ተስፋናን መጻኢናን</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37፡4 - ብእግዚኣብሄር ተሓጐስ። ንሱ ድማ ትምኒት ልብኻ ክህበካ እዩ።</w:t>
      </w:r>
    </w:p>
    <w:p/>
    <w:p>
      <w:r xmlns:w="http://schemas.openxmlformats.org/wordprocessingml/2006/main">
        <w:t xml:space="preserve">ኢሳይያስ 17:4 በታ መዓልቲ እቲኣ ድማ ክብሪ ያእቆብ ኪረግፍ፡ ስብሒ ስጋኡውን ኪቕንጥጥ እዩ።</w:t>
      </w:r>
    </w:p>
    <w:p/>
    <w:p>
      <w:r xmlns:w="http://schemas.openxmlformats.org/wordprocessingml/2006/main">
        <w:t xml:space="preserve">ክብሪ ያእቆብ ክጎድልን ስጋኡ ድማ ክረግፍን እዩ።</w:t>
      </w:r>
    </w:p>
    <w:p/>
    <w:p>
      <w:r xmlns:w="http://schemas.openxmlformats.org/wordprocessingml/2006/main">
        <w:t xml:space="preserve">1. ኪኖ ዓቕምና ምንባር፡ ሳዕቤን ልዕሊ ዓቐን</w:t>
      </w:r>
    </w:p>
    <w:p/>
    <w:p>
      <w:r xmlns:w="http://schemas.openxmlformats.org/wordprocessingml/2006/main">
        <w:t xml:space="preserve">2. ናብ ጎይታ ምጽጋዕ፡ ብሓይሊ ኣምላኽ ውሑስ ምዃን</w:t>
      </w:r>
    </w:p>
    <w:p/>
    <w:p>
      <w:r xmlns:w="http://schemas.openxmlformats.org/wordprocessingml/2006/main">
        <w:t xml:space="preserve">1. ምሳሌ 21፡20፡ ኣብ መንበሪ ጥበበኛ ጥዑም መዝገብን ዘይትን ኣሎ፡ ዓሻ ግና የጥፍኦ።</w:t>
      </w:r>
    </w:p>
    <w:p/>
    <w:p>
      <w:r xmlns:w="http://schemas.openxmlformats.org/wordprocessingml/2006/main">
        <w:t xml:space="preserve">2. ፊልጲ 4፡6-7፡ ብጸሎትን ልመናን ምስ ምስጋናን ልማኖኹም ናብ ኣምላኽ ይፍለጥ እምበር፡ ብገለ ነገር ኣይትጨነቑ። እቲ ንዅሉ ልቦና ዚበልጽ ሰላም ኣምላኽ ከኣ ብክርስቶስ የሱስ ንልብኹምን ንኣእምሮኹምን ኪሕልዎ እዩ።</w:t>
      </w:r>
    </w:p>
    <w:p/>
    <w:p>
      <w:r xmlns:w="http://schemas.openxmlformats.org/wordprocessingml/2006/main">
        <w:t xml:space="preserve">ኢሳይያስ 17:5 ዓጺድ እኽሊ ኺእክብ ከሎ፡ ብቕልጽሙ ድማ እዝኒ ኪዓጽድ ከሎ፡ ኪኸውን እዩ። ከምቲ ኣብ ጐልጐል ረፋይም ኣእዛን ዚእክብ ኪኸውን እዩ።</w:t>
      </w:r>
    </w:p>
    <w:p/>
    <w:p>
      <w:r xmlns:w="http://schemas.openxmlformats.org/wordprocessingml/2006/main">
        <w:t xml:space="preserve">እቲ ክፍሊ ሓደ ዓጺድ ኣብ ጎልጎል ረፋይም ቆሎ ክእክበሉ ከሎ ዝገልጽ ትርኢት ይገልጽ።</w:t>
      </w:r>
    </w:p>
    <w:p/>
    <w:p>
      <w:r xmlns:w="http://schemas.openxmlformats.org/wordprocessingml/2006/main">
        <w:t xml:space="preserve">1. ስንቂ ኣምላኽ፦ ምብዛሕ ህይወት</w:t>
      </w:r>
    </w:p>
    <w:p/>
    <w:p>
      <w:r xmlns:w="http://schemas.openxmlformats.org/wordprocessingml/2006/main">
        <w:t xml:space="preserve">2. ምዅስኳስ ተኣማንነት፡ ካብቲ ቀጻሊ ምምሃር</w:t>
      </w:r>
    </w:p>
    <w:p/>
    <w:p>
      <w:r xmlns:w="http://schemas.openxmlformats.org/wordprocessingml/2006/main">
        <w:t xml:space="preserve">1. ማቴ 6፡25-34፤ ንመዓልታዊ ድሌታትና ኣብ ኣምላኽ ምውካል ምምሃር</w:t>
      </w:r>
    </w:p>
    <w:p/>
    <w:p>
      <w:r xmlns:w="http://schemas.openxmlformats.org/wordprocessingml/2006/main">
        <w:t xml:space="preserve">2. መዝሙር 65፡9-13፤ ንኣምላኽ ብብዝሑን ስንቁን እናወደሰ።</w:t>
      </w:r>
    </w:p>
    <w:p/>
    <w:p>
      <w:r xmlns:w="http://schemas.openxmlformats.org/wordprocessingml/2006/main">
        <w:t xml:space="preserve">ኢሳይያስ 17:6 ግናኸ ከም ምንቅጥቃጥ ኦም ኣውሊዕ፡ ክልተ ወይ ሰለስተ ፍረታት ኣብ ርእሲ እቲ ላዕለዋይ ጨንፈር፡ ኣርባዕተ ወይ ሓሙሽተ ኣብ ደገ ዚፈርዩ ጨናፍር ኣብኣ ይተርፍ፡ ይብል እግዚኣብሄር ኣምላኽ እስራኤል።</w:t>
      </w:r>
    </w:p>
    <w:p/>
    <w:p>
      <w:r xmlns:w="http://schemas.openxmlformats.org/wordprocessingml/2006/main">
        <w:t xml:space="preserve">እዚ ክፍሊ እዚ እግዚኣብሔር እስራኤል ኣብ እዋን ጸገም እውን ከይተረፈ ዘድልዮም ነገራት ከማልኣሎም ዝኣተዎ መብጽዓ ይገልጽ።</w:t>
      </w:r>
    </w:p>
    <w:p/>
    <w:p>
      <w:r xmlns:w="http://schemas.openxmlformats.org/wordprocessingml/2006/main">
        <w:t xml:space="preserve">1: ኣምላኽ ወትሩ ኬቕርበልና እዩ፣ ዋላ እውን ዘይከኣል ኣብ ዚመስለሉ እዋን እዩ።</w:t>
      </w:r>
    </w:p>
    <w:p/>
    <w:p>
      <w:r xmlns:w="http://schemas.openxmlformats.org/wordprocessingml/2006/main">
        <w:t xml:space="preserve">2: ተስፋታት ኣምላኽ ዝኾነ ይኹን ብዘየገድስ እሙን ኮይኑ ይቕጽል።</w:t>
      </w:r>
    </w:p>
    <w:p/>
    <w:p>
      <w:r xmlns:w="http://schemas.openxmlformats.org/wordprocessingml/2006/main">
        <w:t xml:space="preserve">1: ማቴ 6፡25-34 - ብዛዕባ ጽባሕ ዘይምጭናቕ ዝብል ትምህርቲ የሱስ።</w:t>
      </w:r>
    </w:p>
    <w:p/>
    <w:p>
      <w:r xmlns:w="http://schemas.openxmlformats.org/wordprocessingml/2006/main">
        <w:t xml:space="preserve">2: ፊልጲ 4፡19 - ኣምላኽ ከም ሃብቱ ብኽብሪ ንኹሉ ዘድልየና ከማልኣና እዩ።</w:t>
      </w:r>
    </w:p>
    <w:p/>
    <w:p>
      <w:r xmlns:w="http://schemas.openxmlformats.org/wordprocessingml/2006/main">
        <w:t xml:space="preserve">ኢሳ 17፡7 በታ መዓልቲ እቲኣ ሰብ ናብ ፈጣሪኡ ይጥምት፡ ኣዒንቱ ድማ ናብ ቅዱስ እስራኤል ኪጥምታ እየን።</w:t>
      </w:r>
    </w:p>
    <w:p/>
    <w:p>
      <w:r xmlns:w="http://schemas.openxmlformats.org/wordprocessingml/2006/main">
        <w:t xml:space="preserve">ኣብ እዋን ጭንቀት ሓደ ሰብ መምርሕን ምጽንናዕን ንምርካብ ናብ ፈጣሪኦም ክጥምት ይግባእ።</w:t>
      </w:r>
    </w:p>
    <w:p/>
    <w:p>
      <w:r xmlns:w="http://schemas.openxmlformats.org/wordprocessingml/2006/main">
        <w:t xml:space="preserve">1: ኣብ ግዜ ጸበባ ናብ ኣምላኽ ምጥማት</w:t>
      </w:r>
    </w:p>
    <w:p/>
    <w:p>
      <w:r xmlns:w="http://schemas.openxmlformats.org/wordprocessingml/2006/main">
        <w:t xml:space="preserve">2: ምጽንናዕ ጎይታ ኣብ ግዜ ጸበባ</w:t>
      </w:r>
    </w:p>
    <w:p/>
    <w:p>
      <w:r xmlns:w="http://schemas.openxmlformats.org/wordprocessingml/2006/main">
        <w:t xml:space="preserve">1: ኢሳይያስ 43፡1-2 - ሕጂ ግና እግዚኣብሄር፡ እቲ ዝፈጠረካ፡ ኦ ያእቆብ፡ እቲ ዝፈጠረካ፡ ኣታ እስራኤል፡ ከምዚ ይብል ኣሎ፡ ኣነ ተበጂየካ እየ እሞ፡ ኣይትፍራሕ። ብስምካ ጸዊዐካ ኣለኹ፡ ንስኻ ናተይ ኢኻ።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ኢሳይያስ 17:8 ናብ መሰውኢታት፡ ግብሪ ኣእዳዉ ኣይኪጥምትን፡ ነቲ ኣጻብዕቱ ዝሰርሖ ድማ፡ ወይስ ኣእዋም ወይ ንኣምሳል ኣይክርእዮን እዩ።</w:t>
      </w:r>
    </w:p>
    <w:p/>
    <w:p>
      <w:r xmlns:w="http://schemas.openxmlformats.org/wordprocessingml/2006/main">
        <w:t xml:space="preserve">ኣምላኽ ናብቶም ብደቂ ሰባት እተሰርሑ መሰውኢታት ወይ ጣኦታት ኣይጥምትን እዩ፣ ኣየኽብሮን እውን እዩ።</w:t>
      </w:r>
    </w:p>
    <w:p/>
    <w:p>
      <w:r xmlns:w="http://schemas.openxmlformats.org/wordprocessingml/2006/main">
        <w:t xml:space="preserve">1. ልዑላውነት ጐይታ፡ ስለምንታይ ናብ ጣኦት ክንጥምት ዘይብልና እዩ።</w:t>
      </w:r>
    </w:p>
    <w:p/>
    <w:p>
      <w:r xmlns:w="http://schemas.openxmlformats.org/wordprocessingml/2006/main">
        <w:t xml:space="preserve">2. ከንቱነት ኣምልኾ ጣኦት፡ ስለምንታይ ኣብ ጣኦት ክንምርኮስ ዘይብልና እዩ።</w:t>
      </w:r>
    </w:p>
    <w:p/>
    <w:p>
      <w:r xmlns:w="http://schemas.openxmlformats.org/wordprocessingml/2006/main">
        <w:t xml:space="preserve">1. ዘጸ 20፡3-5 ኣብ ቅድመይ ካልኦት ኣማልኽቲ ኣይሃልዉኻ።</w:t>
      </w:r>
    </w:p>
    <w:p/>
    <w:p>
      <w:r xmlns:w="http://schemas.openxmlformats.org/wordprocessingml/2006/main">
        <w:t xml:space="preserve">2. መዝሙር ዳዊት 115፡4-8 ጣኦታቶም ብሩርን ወርቅን፡ ስራሕ ኣእዳው ሰብ እዩ። ኣፍ ኣለዎም እምበር ኣይዛረቡን፤ ኣዒንቲ ግና ኣይርኣዩን።</w:t>
      </w:r>
    </w:p>
    <w:p/>
    <w:p>
      <w:r xmlns:w="http://schemas.openxmlformats.org/wordprocessingml/2006/main">
        <w:t xml:space="preserve">ኢሳይያስ 17:9 በታ መዓልቲ እቲኣ እተን ድልዱላት ከተማታቱ ከም ዝተደርበየት ጨንፈርን ከም ላዕለዋይ ጨንፈርን ብሰሪ ደቂ እስራኤል ዝገደፋ ክኾና እየን፡ ኣብኡ ድማ ምድረበዳ ክኾና እየን።</w:t>
      </w:r>
    </w:p>
    <w:p/>
    <w:p>
      <w:r xmlns:w="http://schemas.openxmlformats.org/wordprocessingml/2006/main">
        <w:t xml:space="preserve">በታ መዓልቲ እቲኣ፡ እተን ድልዱላት ተባሂለን ዝሕሰባ ከተማታት ብሰንኪ ደቂ እስራኤል ናብ ምድረበዳ ክወርዳ እየን።</w:t>
      </w:r>
    </w:p>
    <w:p/>
    <w:p>
      <w:r xmlns:w="http://schemas.openxmlformats.org/wordprocessingml/2006/main">
        <w:t xml:space="preserve">1. እግዚኣብሄር ኣብ መብጽዓታቱ በረኸትን ፍርድን ተኣማንነቱ</w:t>
      </w:r>
    </w:p>
    <w:p/>
    <w:p>
      <w:r xmlns:w="http://schemas.openxmlformats.org/wordprocessingml/2006/main">
        <w:t xml:space="preserve">2. ትእዛዛት ኣምላኽ ዕሽሽ ምባል ዘስዕቦ ሳዕቤን እዩ።</w:t>
      </w:r>
    </w:p>
    <w:p/>
    <w:p>
      <w:r xmlns:w="http://schemas.openxmlformats.org/wordprocessingml/2006/main">
        <w:t xml:space="preserve">1. ዘዳግም 28፡1-14</w:t>
      </w:r>
    </w:p>
    <w:p/>
    <w:p>
      <w:r xmlns:w="http://schemas.openxmlformats.org/wordprocessingml/2006/main">
        <w:t xml:space="preserve">2. መዝሙር መዝሙር 81፡11-16</w:t>
      </w:r>
    </w:p>
    <w:p/>
    <w:p>
      <w:r xmlns:w="http://schemas.openxmlformats.org/wordprocessingml/2006/main">
        <w:t xml:space="preserve">ኢሳይያስ 17:10 ንኣምላኽ ምድሓንካ ስለ ዝረሳዕካዮ፡ ነቲ ከውሒ ሓይልኻውን ስለ ዘይዘተኻዮ፡ ስለዚ ደስ ዘብል ተኽሊ ክትተኽሎ፡ ብዘገርም መንጠልጠሊ ድማ ከተቐምጦ ኢኻ።</w:t>
      </w:r>
    </w:p>
    <w:p/>
    <w:p>
      <w:r xmlns:w="http://schemas.openxmlformats.org/wordprocessingml/2006/main">
        <w:t xml:space="preserve">ሕዝበ እግዚኣብሔር ንዕኡን ሓይሉን ሓለዋኡን ረሲዖም፡ ሕጂ ናይ ገዛእ ርእሶም ኣታኽልቲ ተኺሎም ኣብ ናይ ገዛእ ርእሶም ሓይሊ ተኣሚኖም ኣለዉ።</w:t>
      </w:r>
    </w:p>
    <w:p/>
    <w:p>
      <w:r xmlns:w="http://schemas.openxmlformats.org/wordprocessingml/2006/main">
        <w:t xml:space="preserve">1: እግዚኣብሔር ከውሒ ሓይልናን ድሕነትናን እዩ።</w:t>
      </w:r>
    </w:p>
    <w:p/>
    <w:p>
      <w:r xmlns:w="http://schemas.openxmlformats.org/wordprocessingml/2006/main">
        <w:t xml:space="preserve">2: ኣብ ክንዲ ኣብ ኣምላኽ ኣብ ገዛእ ርእስና ምጽጋዕ።</w:t>
      </w:r>
    </w:p>
    <w:p/>
    <w:p>
      <w:r xmlns:w="http://schemas.openxmlformats.org/wordprocessingml/2006/main">
        <w:t xml:space="preserve">1: መዝሙር ዳዊት 18፡2 -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2: ያእቆብ 4፡13-15 - "ሎሚ ወይ ጽባሕ ናብ ከምዚን ከምዚን ከተማ ኣቲና ሓደ ዓመት ክንነግድን መኽሰብ ክንረክብን ኢና እትብሉ፡ ሕጂ ንዑ ጽባሕ እንታይ ከም ዘምጽእ ኣይፈለጥኩምን።" ሕይወትካ እንታይ ኢዩ ንቁሩብ ግዜ ትቕልቀል ደሓር ትጠፍእ ጭቃ ኢኻ እሞ ኣብ ክንድኡስ እግዚኣብሄር እንተ ፍቓዱ ብህይወት ክንነብርን እዚ ወይ ከምኡ ክንገብርን ኢና ክትብል ይግባእ ።</w:t>
      </w:r>
    </w:p>
    <w:p/>
    <w:p>
      <w:r xmlns:w="http://schemas.openxmlformats.org/wordprocessingml/2006/main">
        <w:t xml:space="preserve">ኢሳይያስ 17:11 ብመዓልቲ ተኽልካ ከተዕብዮ ኢኻ፡ ንግሆ ድማ ዘርእኻ ከተዕምብ ኢኻ፡ ቀውዒ ግና ብመዓልቲ ጓህን ጭንቀትን ኵምራ ኪኸውን እዩ።</w:t>
      </w:r>
    </w:p>
    <w:p/>
    <w:p>
      <w:r xmlns:w="http://schemas.openxmlformats.org/wordprocessingml/2006/main">
        <w:t xml:space="preserve">እዚ ክፍሊ እዚ፡ ኣብ መዓልቲ ሓዘንን ሓዘንን ኵምራ ስለ ዝኸውን፡ ብእዋኑ ዘይዓጸደ ሳዕቤን ይዛረብ።</w:t>
      </w:r>
    </w:p>
    <w:p/>
    <w:p>
      <w:r xmlns:w="http://schemas.openxmlformats.org/wordprocessingml/2006/main">
        <w:t xml:space="preserve">1. ኣብ ግዜ ዓጽድ ወይ ኣብ ዘለኣለም ጣዕሳ - ኣገዳስነት ናይቲ ህሞት ምሓዝን መንፈሳዊ ጉዳያት ምክትታልን።</w:t>
      </w:r>
    </w:p>
    <w:p/>
    <w:p>
      <w:r xmlns:w="http://schemas.openxmlformats.org/wordprocessingml/2006/main">
        <w:t xml:space="preserve">2. ጥበብ ምዝራእን ዓጻድን - ኣብ መንግስቲ ኣምላኽ ብተኣማንነት ወፍሪ ምግባር ዘምጽኦ ዓስቢ</w:t>
      </w:r>
    </w:p>
    <w:p/>
    <w:p>
      <w:r xmlns:w="http://schemas.openxmlformats.org/wordprocessingml/2006/main">
        <w:t xml:space="preserve">1. መክብብ 3፡1-2 "ንኹሉ ነገር ኣብ ትሕቲ ሰማይ ዘመን ኣለዎ፡ ንዅሉ ድማ ግዜ ኣለዎ፡ ዝውለደሉ ግዜ ኣለዎ፡ ንሞት ድማ ጊዜ ኣለዎ፡ ናይ ምትካል ጊዜ ኣለዎ፡ ናይ ምቕንጣጥ ግዜ ድማ ኣለዎ።" እቲ ዝተተኽለ"።</w:t>
      </w:r>
    </w:p>
    <w:p/>
    <w:p>
      <w:r xmlns:w="http://schemas.openxmlformats.org/wordprocessingml/2006/main">
        <w:t xml:space="preserve">2. ገላትያ 6፡7-9 "ኣይትታለሉ፡ ኣምላኽ ኣይላገጽን፡ ሰብ ዝዘርኦ ዘበለ ንሱውን ክዓጽድ እዩ። እቲ ናብ ስጋኡ ዝዘርእ ካብ ስጋኡ ብልሽውና ይዓጽድ፡ እቲ ዝዘርእ ግና ናብ... መንፈስ ካብ መንፈስ ናይ ዘለኣለም ህይወት ክዓጽድ እዩ፡ እንተ ዘይደኸምና ድማ ብግቡእ ክንዓጽድ ኢና እሞ፡ ብሰናይ ምግባር ኣይንደክም።"</w:t>
      </w:r>
    </w:p>
    <w:p/>
    <w:p>
      <w:r xmlns:w="http://schemas.openxmlformats.org/wordprocessingml/2006/main">
        <w:t xml:space="preserve">ኢሳይያስ 17:12 ወይለ እቲ ከም ጫውጫው ባሕርታት ዜዕልል ብዙሕ ህዝቢ። ንሃውሃት ኣህዛብ ድማ፡ ከም ዋሕዚ ብርቱዕ ማያት ዝጓየዩ!</w:t>
      </w:r>
    </w:p>
    <w:p/>
    <w:p>
      <w:r xmlns:w="http://schemas.openxmlformats.org/wordprocessingml/2006/main">
        <w:t xml:space="preserve">እቲ ክፍሊ ከም ባሕሪ ብዙሕ ጫውጫው ዘስምዑ ሰባት ዓቢ ምትእኽኻብ ሓደጋ ከምዘለዎ የጠንቅቕ።</w:t>
      </w:r>
    </w:p>
    <w:p/>
    <w:p>
      <w:r xmlns:w="http://schemas.openxmlformats.org/wordprocessingml/2006/main">
        <w:t xml:space="preserve">1. ሓይሊ ቃላት፡ ቃላትና ንከባቢና ብኸመይ ይጸልዎ።</w:t>
      </w:r>
    </w:p>
    <w:p/>
    <w:p>
      <w:r xmlns:w="http://schemas.openxmlformats.org/wordprocessingml/2006/main">
        <w:t xml:space="preserve">2. ሓደጋታት ትዕቢት ምርዳእ፡ ትዕቢት ብኸመይ ናብ ጥፍኣት ከምርሕ ከም ዝኽእል</w:t>
      </w:r>
    </w:p>
    <w:p/>
    <w:p>
      <w:r xmlns:w="http://schemas.openxmlformats.org/wordprocessingml/2006/main">
        <w:t xml:space="preserve">1. ኤፌሶን 4፡29 - ነቶም ዝሰምዕዎ ጸጋ ምእንቲ ኺህቦም፡ ንምህናጽ ዚጥዕም ዘረባ ጥራይ እምበር፡ ካብ ኣፍኩም ኣይትውጻእ።</w:t>
      </w:r>
    </w:p>
    <w:p/>
    <w:p>
      <w:r xmlns:w="http://schemas.openxmlformats.org/wordprocessingml/2006/main">
        <w:t xml:space="preserve">2. ያዕ 3፡9-10 - ብእኡ ንጐይታናን ኣቦናን ንባርኾ፡ ብእኡ ድማ ነቶም ብኣምሳል ኣምላኽ ዝተፈጥሩ ሰባት ንረግሞም። ካብ ሓደ ኣፍ በረኸትን መርገምን ይመጽእ እዩ። ኣሕዋተየ እዚ ነገር እዚ ከምኡ ክኸውን ኣይግባእን እዩ።</w:t>
      </w:r>
    </w:p>
    <w:p/>
    <w:p>
      <w:r xmlns:w="http://schemas.openxmlformats.org/wordprocessingml/2006/main">
        <w:t xml:space="preserve">ኢሳይያስ 17፡13 ኣህዛብ ከም ውሕጅ ብዙሕ ማያት ክጓየዩ እዮም፡ ኣምላኽ ግና ክገንሖም እዩ፡ ኣብ ርሑቕ ድማ ክሃድሙ፡ ከም ሓሰር ኣኽራን ኣብ ቅድሚ ንፋስ፡ ከም ሓሰር ኣኽራን ኣብ ቅድሚ ንፋስ ክስጎጉ እዮም። .</w:t>
      </w:r>
    </w:p>
    <w:p/>
    <w:p>
      <w:r xmlns:w="http://schemas.openxmlformats.org/wordprocessingml/2006/main">
        <w:t xml:space="preserve">ኣህዛብ ብእግዚኣብሔር ክጓየዩን ክግንሑን እዮም፣ ከም ሓሰር ኣብ ቅድሚ ንፋስ፣ ከም ዘንቀጥቅጥ ነገር ድማ ኣብ ቅድሚ ንፋስ ርሑቕ ክሃድሙ እዮም።</w:t>
      </w:r>
    </w:p>
    <w:p/>
    <w:p>
      <w:r xmlns:w="http://schemas.openxmlformats.org/wordprocessingml/2006/main">
        <w:t xml:space="preserve">1. ኣህዛብ ብኣምላኽ ክግስጹ እዮም - ኢሳይያስ 17፡13</w:t>
      </w:r>
    </w:p>
    <w:p/>
    <w:p>
      <w:r xmlns:w="http://schemas.openxmlformats.org/wordprocessingml/2006/main">
        <w:t xml:space="preserve">2. ሓይሊ ኣምላኽ ንኣህዛብ ንምስዓር - ኢሳይያስ 17፡13</w:t>
      </w:r>
    </w:p>
    <w:p/>
    <w:p>
      <w:r xmlns:w="http://schemas.openxmlformats.org/wordprocessingml/2006/main">
        <w:t xml:space="preserve">1. ማቴ 3፡12 - መሕረዲኡ ኣብ ኢዱ ኣሎ፡ መሕረዲኡ ድማ ኣጸቢቑ ከጽርዮ፡ ስርናይ ድማ ናብ ኣጉዶ ክእክቦ እዩ። ነቲ ሓሰር ግና ብዘይጠፍእ ሓዊ ኬቃጽሎ እዩ።</w:t>
      </w:r>
    </w:p>
    <w:p/>
    <w:p>
      <w:r xmlns:w="http://schemas.openxmlformats.org/wordprocessingml/2006/main">
        <w:t xml:space="preserve">2. ኤርምያስ 4፡11-13 - በቲ ግዜ እቲ ነዚ ህዝብን ንየሩሳሌምን ክብሃል እዩ፡ ካብ ምድረበዳ ኻብ ዕርቃን በረኻ ናብ ጓል ህዝበይ ዝወጽእ ውዑይ ንፋስ፡ ንፋስ ህዝበይ ከይነፍሕ ወይ ከንጽህ፡ 12 ንፋስ እውን እዩ። ንዕኡ ሓያል እዩ። ሕጂ ሓደ ቃል ክመጾም እዩ፡ ኣነ ድማ ሓሳበይ ክህቦም እየ።</w:t>
      </w:r>
    </w:p>
    <w:p/>
    <w:p>
      <w:r xmlns:w="http://schemas.openxmlformats.org/wordprocessingml/2006/main">
        <w:t xml:space="preserve">ኢሳይያስ 17:14 እንሆ ድማ ኣብ ውሕጅ ምሸት ጸበባ። ቅድሚ ንግሆ ድማ ከምኡ ኣይኮነን። እዚ ግደ ናይቶም ዘበላሽዉና፡ ዕጫ ናይቶም ዝዘምቱና እዩ።</w:t>
      </w:r>
    </w:p>
    <w:p/>
    <w:p>
      <w:r xmlns:w="http://schemas.openxmlformats.org/wordprocessingml/2006/main">
        <w:t xml:space="preserve">እዚ ክፍሊ ብዛዕባ ፍትሒ ኣምላኽ ይዛረብ፣ እቶም ንጹሃት ክጎድኡ ዝደልዩ ከምቲ ኣምላኽ ፍትሒ ከም ዘምጽእ ዕዉታት ከም ዘይኮኑ።</w:t>
      </w:r>
    </w:p>
    <w:p/>
    <w:p>
      <w:r xmlns:w="http://schemas.openxmlformats.org/wordprocessingml/2006/main">
        <w:t xml:space="preserve">1. ፍትሒ ኣምላኽ - ኣምላኽ ነቶም ዝበደሉና ብኸመይ ፍትሒ ከም ዘምጽኣሎም ዝገልጽ።</w:t>
      </w:r>
    </w:p>
    <w:p/>
    <w:p>
      <w:r xmlns:w="http://schemas.openxmlformats.org/wordprocessingml/2006/main">
        <w:t xml:space="preserve">2. ምሸት ምሸትን ንግሆን - ኣምላኽ ከመይ ጌሩ ቅልጡፍ ፍርዲ ከምጽእ፡ ከምኡ’ውን ኣብ ፍትሒ ኣምላኽ ብኸመይ ክንውከል ከም እንኽእል ዝገልጽ።</w:t>
      </w:r>
    </w:p>
    <w:p/>
    <w:p>
      <w:r xmlns:w="http://schemas.openxmlformats.org/wordprocessingml/2006/main">
        <w:t xml:space="preserve">1. ማቴ 5፡38-39 - ዓይኒ ኣብ ክንዲ ዓይኒ፡ ስኒ ኣብ ክንዲ ስኒ ከም ዝተባህለ ሰሚዕኩም ኣለኹም። ኣነ ግና እብለኩም ኣለኹ፡ ንእኩይ ሰብ ኣይትቃወሙ፤ ኣብ የማናይ ምዕጉርትኻ ዝጸፍዓካ ግና፡ ነቲ ኻልእ ናብኡ እውን መልሶ።</w:t>
      </w:r>
    </w:p>
    <w:p/>
    <w:p>
      <w:r xmlns:w="http://schemas.openxmlformats.org/wordprocessingml/2006/main">
        <w:t xml:space="preserve">2. መዝሙር ዳዊት 37፡27-28 - ካብ ክፉእ ርሓቑ፡ ሰናይ ከኣ ግበሩ፤ ንዘለኣለም ድማ ጽንሑ። እግዚኣብሄር ፍትሒ ይፈቱ፡ ንቅዱሳኑውን ኣይሓድጎምን፤ ንዘለኣለም ይዕቀቡ፡ ዘርኢ ረሲኣን ግና ክጠፍእ እዩ።</w:t>
      </w:r>
    </w:p>
    <w:p/>
    <w:p>
      <w:r xmlns:w="http://schemas.openxmlformats.org/wordprocessingml/2006/main">
        <w:t xml:space="preserve">ኢሳይያስ ምዕራፍ 18 ካብ ኢትዮጵያ ወጻኢ ንዝኾነ መንነቱ ዘይተፈልጠ ህዝቢ ዝምልከት ትንቢት ኣቕሪቡ ኣሎ፣ ምናልባት ንኹሽ ወይ ንኻልእ ኣፍሪቃዊ ህዝቢ ዘመልክት ክኸውን ይኽእል። እቲ ምዕራፍ እግዚኣብሔር ኣብ ልዕሊ ኣህዛብ ዘለዎ ንቑሕ ዓይንን ናብኡ ክምለሱ ዝገበሮ ዕድመን የጉልሕ።</w:t>
      </w:r>
    </w:p>
    <w:p/>
    <w:p>
      <w:r xmlns:w="http://schemas.openxmlformats.org/wordprocessingml/2006/main">
        <w:t xml:space="preserve">1ይ ሕጡበ-ጽሑፍ፡- እቲ ምዕራፍ ብጻውዒት ናብታ ኪንዮ ኢትዮጵያ እትርከብ መሬት ትጅምር፡ ከም ዓዲ ቡምባታ ክንፊን ነዋሕቲ፡ ልሙጽ ቆርበት ዘለዎም ሰባትን እያ እትግለጽ። እዚ ህዝቢ እዚ ንህዝቢ እግዚኣብሔር መልእኽቲ ንምብጻሕ ብባሕርን ብፍጥነታዊ መራኽብን ልኡኻት ክሰድድ ይምሕጸን (ኢሳ 18፡1-2)።</w:t>
      </w:r>
    </w:p>
    <w:p/>
    <w:p>
      <w:r xmlns:w="http://schemas.openxmlformats.org/wordprocessingml/2006/main">
        <w:t xml:space="preserve">2ይ ሕጡበ-ጽሑፍ፡ ኢሳይያስ እግዚኣብሄር ካብ መሕደሪኡ ስቕ ኢሉ ይዕዘብ፡ ነቲ ተንሲኡ ብፍርዲ ዝዋሳእ ዝተመደበሉ ግዜ ብትዕግስቲ ይጽበ ከም ዘሎ ይገልጽ። ነዚ መለኮታዊ ትዕዝብቲ ምስቲ ኣብ ግዜ ቀውዒ ንተኽልታት ዝነቅጽ ሓያል ሙቐት የነጻጽሮ (ኢሳ 18፡3-6)።</w:t>
      </w:r>
    </w:p>
    <w:p/>
    <w:p>
      <w:r xmlns:w="http://schemas.openxmlformats.org/wordprocessingml/2006/main">
        <w:t xml:space="preserve">3ይ ሕጡበ-ጽሑፍ፡- እቲ ትንቢት እቲ ግዜ ምስ ኣኸለ፡ እዚ ርሑቕ ህዝቢ ናብታ ህላወ ኣምላኽ ዝነብረላ ደብረ ጽዮን ግብሪን ክብርን ከምጽእ ብምእዋጅ ይዛዝም። መስዋእቶም ከም ናይ ምግዛእን ኣምልኾን ተግባር ከቕርቡ እዮም (ኢሳ 18፡7)።</w:t>
      </w:r>
    </w:p>
    <w:p/>
    <w:p>
      <w:r xmlns:w="http://schemas.openxmlformats.org/wordprocessingml/2006/main">
        <w:t xml:space="preserve">ብሓጺሩ፡</w:t>
      </w:r>
    </w:p>
    <w:p>
      <w:r xmlns:w="http://schemas.openxmlformats.org/wordprocessingml/2006/main">
        <w:t xml:space="preserve">ኢሳያስ ምዕራፍ ዓሰርተ ሸሞንተ ይገልጽ</w:t>
      </w:r>
    </w:p>
    <w:p>
      <w:r xmlns:w="http://schemas.openxmlformats.org/wordprocessingml/2006/main">
        <w:t xml:space="preserve">ንቑሕ ዓይኒ ኣምላኽ ኣብ ልዕሊ ርሑቕ ኣህዛብ</w:t>
      </w:r>
    </w:p>
    <w:p>
      <w:r xmlns:w="http://schemas.openxmlformats.org/wordprocessingml/2006/main">
        <w:t xml:space="preserve">ከምኡ’ውን ናብኡ ክምለሱ ዝገበሮ ዕድመ።</w:t>
      </w:r>
    </w:p>
    <w:p/>
    <w:p>
      <w:r xmlns:w="http://schemas.openxmlformats.org/wordprocessingml/2006/main">
        <w:t xml:space="preserve">ካብ ኢትዮጵያ ወጻኢ ኣብ ርሑቕ መሬት ምጽዋዕ።</w:t>
      </w:r>
    </w:p>
    <w:p>
      <w:r xmlns:w="http://schemas.openxmlformats.org/wordprocessingml/2006/main">
        <w:t xml:space="preserve">ነቲ ኣምላኽ ብትዕግስቲ ዝገበሮ ትዕዝብቲ ምግላጽ።</w:t>
      </w:r>
    </w:p>
    <w:p>
      <w:r xmlns:w="http://schemas.openxmlformats.org/wordprocessingml/2006/main">
        <w:t xml:space="preserve">መለኮታዊ ምዕዛብ ምስ ዝሓርር ሙቐት ምውድዳር።</w:t>
      </w:r>
    </w:p>
    <w:p>
      <w:r xmlns:w="http://schemas.openxmlformats.org/wordprocessingml/2006/main">
        <w:t xml:space="preserve">ካብዚ ህዝቢ መጻኢ ግብርን ኣምልኾን ምእዋጅ።</w:t>
      </w:r>
    </w:p>
    <w:p/>
    <w:p>
      <w:r xmlns:w="http://schemas.openxmlformats.org/wordprocessingml/2006/main">
        <w:t xml:space="preserve">እዛ ምዕራፍ እዚኣ፡ ኣምላኽ ኣብ ልዕሊ ዅሎም ኣህዛብ፡ እንተላይ ኣብ ልዕሊ እቶም ካብ እስራኤል ወጻኢ ዘለዉ ኣህዛብ ዘለዎ ልዑላውነት ትገልጽ። ኩሎም ህዝብታት ከም ሓቀኛ ምንጪ ኣምልኾኦምን ድሕነቶምን ከለልይዎ ዘለዎ ድሌት ዘርኢ እዩ። ሓደ ህዝቢ ክሳብ ክንደይ ርሑቕ ወይ ዝተፈለየ ይመስል ብዘየገድስ ንሶም እውን ናብ እግዚኣብሔር ብምምላስ ናይ ምድሓን ዕድል ኣለዎም ዝብል መልእኽቲ እውን የመሓላልፍ። ኣብ መወዳእታ ናብቲ ናይ እግዚኣብሄር ናይ ምብጃው መደብ ንኹሉ ዝሓቁፍን ኩሎም ኣህዛብ ምስኡ ርክብ ክገብሩ ዘለዎ ሃረርታን እዩ ዘመልክት።</w:t>
      </w:r>
    </w:p>
    <w:p/>
    <w:p>
      <w:r xmlns:w="http://schemas.openxmlformats.org/wordprocessingml/2006/main">
        <w:t xml:space="preserve">ኢሳይያስ 18:1 ወይለኣ እታ ብኽንፊ እትጽለል ምድሪ፡ ኣብ ስግር ሩባታት ኢትዮጵያ።</w:t>
      </w:r>
    </w:p>
    <w:p/>
    <w:p>
      <w:r xmlns:w="http://schemas.openxmlformats.org/wordprocessingml/2006/main">
        <w:t xml:space="preserve">ነቢይ ኢሳይያስ ኣብ ኪንዮ ሩባታት ኢትዮጵያ ንዝርከብ መሬት መጠንቀቕታ የውጽእ።</w:t>
      </w:r>
    </w:p>
    <w:p/>
    <w:p>
      <w:r xmlns:w="http://schemas.openxmlformats.org/wordprocessingml/2006/main">
        <w:t xml:space="preserve">1. መጠንቀቕታ ኢሳይያስ፡ ንጻውዒት ንስሓ እግዚኣብሔር ምስማዕ</w:t>
      </w:r>
    </w:p>
    <w:p/>
    <w:p>
      <w:r xmlns:w="http://schemas.openxmlformats.org/wordprocessingml/2006/main">
        <w:t xml:space="preserve">2. መጠንቀቕታ ኣምላኽ ምርዳእ፦ ንስሓን እመንን።</w:t>
      </w:r>
    </w:p>
    <w:p/>
    <w:p>
      <w:r xmlns:w="http://schemas.openxmlformats.org/wordprocessingml/2006/main">
        <w:t xml:space="preserve">1. ሮሜ 10፡13-15 - "ስም እግዚኣብሄር ዝጽውዕ ዘበለ ኺድሕን እዩ። ከመይ ገይሮም ነቲ ዘይኣመኑዎ ክጽውዕዎ እዮም፡ ነቲ ዘይኣመኑዎከ ከመይ ኢሎም ይኣምኑሉ።" ሰሚዖም? ብዘይ ሰባኺከ ከመይ ክሰምዑ እዮም?ከይለኣኹ ከመይ ጌሮም ክሰብኩ እዮም? ከምቲ ጽሑፍ፡ ኣእጋር እቶም ወንጌል ሰላም ዝሰብኩን ብስራት ብስራት ዘምጽኡን ክንደይ ጽብቕቲ እያ!"</w:t>
      </w:r>
    </w:p>
    <w:p/>
    <w:p>
      <w:r xmlns:w="http://schemas.openxmlformats.org/wordprocessingml/2006/main">
        <w:t xml:space="preserve">2. መዝሙር ዳዊት 95፡6-7 - "ኣቱም ንዑ ንሰግድን ንሰገድን፡ ኣብ ቅድሚ እግዚኣብሄር ሰራሒና ተንበርከኽ። ንሱ ኣምላኽና እዩ፡ ንሕና ድማ ህዝቢ መጓሰኡን ኣባጊዕ ኢዱን ኢና።" ."</w:t>
      </w:r>
    </w:p>
    <w:p/>
    <w:p>
      <w:r xmlns:w="http://schemas.openxmlformats.org/wordprocessingml/2006/main">
        <w:t xml:space="preserve">ኢሳይያስ 18:2 ንሱ፡ ኣቱም ቅልጡፋት ልኡኻት፡ ናብ ፋሕ ዝበለን እተቐልቀለን ህዝቢ፡ ካብ መጀመርታኡ ኽሳዕ ሕጂ ናብ ዘስካሕክሕ ህዝቢ ኪዱ፡ እናበለ ኣብ ጥቓ ባሕሪ፡ ኣብ ልዕሊ ማያት ብቕልጽም ኣእዳው ልኡኻት ይልእኽ። ሩባታት መሬቱ ዘበላሸዉዎን ዝተረግጹን ህዝቢ!</w:t>
      </w:r>
    </w:p>
    <w:p/>
    <w:p>
      <w:r xmlns:w="http://schemas.openxmlformats.org/wordprocessingml/2006/main">
        <w:t xml:space="preserve">እግዚኣብሄር ናብ ሓደ ፋሕ ኢሉን ተቖሪጹን ተረጊጹን መሬቱ ብሩባታት ዝተበላሸወ ህዝቢ ኣምባሳደራት ይልእኽ።</w:t>
      </w:r>
    </w:p>
    <w:p/>
    <w:p>
      <w:r xmlns:w="http://schemas.openxmlformats.org/wordprocessingml/2006/main">
        <w:t xml:space="preserve">1. ኣምላኽ ንውጹዓት ዘለዎ ምሕዳስ ፍቕሪ</w:t>
      </w:r>
    </w:p>
    <w:p/>
    <w:p>
      <w:r xmlns:w="http://schemas.openxmlformats.org/wordprocessingml/2006/main">
        <w:t xml:space="preserve">2. ሓይሊ ሓድነት ኣብ ሓደገኛ እዋን</w:t>
      </w:r>
    </w:p>
    <w:p/>
    <w:p>
      <w:r xmlns:w="http://schemas.openxmlformats.org/wordprocessingml/2006/main">
        <w:t xml:space="preserve">1. ኢሳይያስ 57፡15 - "እቲ ልዑልን ልዑልን ንዘለኣለም ዝነብር፡ ስሙ ቅዱስ፡ ከምዚ ይብል ኣሎ፡ ኣነ ኣብታ በሪኽን ቅድስትን ስፍራ እነብር ኣለኹ፡ ምስቲ ጣዕሳን ትሕትናን መንፈስ ዘለዎውን ንመንፈስ ህያው ክገብር እየ።" ናይ ትሑታትን ንልቢ እቶም ዝተጣዕሱ ንምትንሳእን።"</w:t>
      </w:r>
    </w:p>
    <w:p/>
    <w:p>
      <w:r xmlns:w="http://schemas.openxmlformats.org/wordprocessingml/2006/main">
        <w:t xml:space="preserve">2. መዝሙር ዳዊት 137፡1 - "ኣብ ጥቓ ሩባታት ባቢሎን ኣብኡ ተቐሚጥና፡ እወ፡ ጽዮን ምስ ዘከርና በኸና።"</w:t>
      </w:r>
    </w:p>
    <w:p/>
    <w:p>
      <w:r xmlns:w="http://schemas.openxmlformats.org/wordprocessingml/2006/main">
        <w:t xml:space="preserve">ኢሳይያስ 18:3 ኣቱም ነበርቲ ዓለምን ኣብ ምድሪ እትነብሩን ኲላትኩም፡ ንሱ ኣብ ኣኽራን ባንዴራ ምስ ኣልዓለ፡ ርኣዩ። መለኸት ኪነፍሕ ከሎ ድማ ስምዑ።</w:t>
      </w:r>
    </w:p>
    <w:p/>
    <w:p>
      <w:r xmlns:w="http://schemas.openxmlformats.org/wordprocessingml/2006/main">
        <w:t xml:space="preserve">እግዚኣብሄር ንኹሎም ሰባት መጺኦም መልእኽቱ ከስተብህሉሉ ይጽውዕ ኣሎ።</w:t>
      </w:r>
    </w:p>
    <w:p/>
    <w:p>
      <w:r xmlns:w="http://schemas.openxmlformats.org/wordprocessingml/2006/main">
        <w:t xml:space="preserve">1: ኣምላኽ መልእኽቱ ክንሰምዕን ንፍቓዱ ክንእዘዝን ይጽውዓና ኣሎ።</w:t>
      </w:r>
    </w:p>
    <w:p/>
    <w:p>
      <w:r xmlns:w="http://schemas.openxmlformats.org/wordprocessingml/2006/main">
        <w:t xml:space="preserve">2: ጻውዒት ኣምላኽ ካበይ ይመጸ ብዘየገድስ ክንሰምዖን ክንምልሶን ድሉዋት ክንከውን ኣሎና።</w:t>
      </w:r>
    </w:p>
    <w:p/>
    <w:p>
      <w:r xmlns:w="http://schemas.openxmlformats.org/wordprocessingml/2006/main">
        <w:t xml:space="preserve">1: ማቴ 28፡19-20 - እምበኣርከስ ኪዱ ንዅሎም ኣህዛብ ብስም ኣብን ወልድን መንፈስ ቅዱስን እናጠመቕኩም ምሃሩ።</w:t>
      </w:r>
    </w:p>
    <w:p/>
    <w:p>
      <w:r xmlns:w="http://schemas.openxmlformats.org/wordprocessingml/2006/main">
        <w:t xml:space="preserve">2: ሮሜ 10፡17 - እምበኣር ከኣ እምነት ብሰማዕ፡ ምስማዕ ድማ ብቓል ኣምላኽ ትመጽእ።</w:t>
      </w:r>
    </w:p>
    <w:p/>
    <w:p>
      <w:r xmlns:w="http://schemas.openxmlformats.org/wordprocessingml/2006/main">
        <w:t xml:space="preserve">ኢሳይያስ 18:4 እግዚኣብሄር ከምዚ ኢሉኒ፡ ዕረፍተይ ክወስድ እየ፡ ኣብ መሕደረይ ድማ ከም ንጹር ዋዒ ኣብ ልዕሊ ኣትክልቲ፡ ከም ደበና ጠሊ ድማ ኣብ ዋዒ ቀውዒ ክርእዮ እየ።</w:t>
      </w:r>
    </w:p>
    <w:p/>
    <w:p>
      <w:r xmlns:w="http://schemas.openxmlformats.org/wordprocessingml/2006/main">
        <w:t xml:space="preserve">እግዚኣብሄር ከም ንጹር ዋዒ ኣብ ልዕሊ ኣትክልትን ደበና ጠሊን ኣብ ዋዒ ቀውዒ፡ ኣዕሪፉ መሕደሪኡ ኺሓስበሉ እዩ።</w:t>
      </w:r>
    </w:p>
    <w:p/>
    <w:p>
      <w:r xmlns:w="http://schemas.openxmlformats.org/wordprocessingml/2006/main">
        <w:t xml:space="preserve">1. ኣብ ግዜ ጸቕጢ ኣብ ጎይታ ምዕራፍ</w:t>
      </w:r>
    </w:p>
    <w:p/>
    <w:p>
      <w:r xmlns:w="http://schemas.openxmlformats.org/wordprocessingml/2006/main">
        <w:t xml:space="preserve">2. በረኸት ናይ ሓደ መሕደሪ ምስ ጎይታ</w:t>
      </w:r>
    </w:p>
    <w:p/>
    <w:p>
      <w:r xmlns:w="http://schemas.openxmlformats.org/wordprocessingml/2006/main">
        <w:t xml:space="preserve">1. ማቴ 11፡28-30 - ኣቱም ኲላትኩም ትጽዕሩን ጾር ዝኸበዱን ናባይ ንዑ፡ ኣነ ድማ ከዕርፈኩም እየ።</w:t>
      </w:r>
    </w:p>
    <w:p/>
    <w:p>
      <w:r xmlns:w="http://schemas.openxmlformats.org/wordprocessingml/2006/main">
        <w:t xml:space="preserve">29 ኣርዑተይ ኣብ ልዕሌኹም ውሰዱ፡ ካባይውን ተማሃሩ። ኣነ ልኡምን ትሑትን እየ እሞ፡ ንነፍስኹም ድማ ዕረፍቲ ክትረኽቡ ኢኹም።</w:t>
      </w:r>
    </w:p>
    <w:p/>
    <w:p>
      <w:r xmlns:w="http://schemas.openxmlformats.org/wordprocessingml/2006/main">
        <w:t xml:space="preserve">30 ኣርዑተይ ቀሊል እዩ፣ ጾረይ ከኣ ቀሊል እዩ።</w:t>
      </w:r>
    </w:p>
    <w:p/>
    <w:p>
      <w:r xmlns:w="http://schemas.openxmlformats.org/wordprocessingml/2006/main">
        <w:t xml:space="preserve">2. መዝሙር ዳዊት 23፡1-6 - እግዚኣብሄር ጓሳየይ እዩ። ኣይክደልን እየ።</w:t>
      </w:r>
    </w:p>
    <w:p/>
    <w:p>
      <w:r xmlns:w="http://schemas.openxmlformats.org/wordprocessingml/2006/main">
        <w:t xml:space="preserve">2 ኣብ ለምለም መጓሰ የደቅሰኒ፡ ኣብ ጥቓ እቲ ህዱእ ማያት ይመርሓኒ።</w:t>
      </w:r>
    </w:p>
    <w:p/>
    <w:p>
      <w:r xmlns:w="http://schemas.openxmlformats.org/wordprocessingml/2006/main">
        <w:t xml:space="preserve">3 ንነፍሰይ ይመልሳ፡ ምእንቲ ስሙ ኢሉ ናብ መገድታት ጽድቂ ይመርሓኒ።</w:t>
      </w:r>
    </w:p>
    <w:p/>
    <w:p>
      <w:r xmlns:w="http://schemas.openxmlformats.org/wordprocessingml/2006/main">
        <w:t xml:space="preserve">4 እወ፡ ብጐልጐል ጽላሎት ሞት እኳ እንተ ተመላለስኩ፡ ምሳይ ኢኻ እሞ፡ ክፉእ ኣይፈርህን እየ። በትሪካን በትሪካን የጸናንዑኒ።</w:t>
      </w:r>
    </w:p>
    <w:p/>
    <w:p>
      <w:r xmlns:w="http://schemas.openxmlformats.org/wordprocessingml/2006/main">
        <w:t xml:space="preserve">5 ኣብ ቅድሚ ጸላእተይ መኣዲ ትሰርዕ፡ ንርእሰይ ብዘይቲ ትለኽዮ። ጽዋአይ ይውሕዝ ኣሎ።</w:t>
      </w:r>
    </w:p>
    <w:p/>
    <w:p>
      <w:r xmlns:w="http://schemas.openxmlformats.org/wordprocessingml/2006/main">
        <w:t xml:space="preserve">6 ብሓቂ ሰናይን ምሕረትን ኵሉ መዓልትታት ህይወተይ ይስዕበኒ፡ ኣብ ቤት እግዚኣብሄር ከኣ ንዘለኣለም ክነብር እየ።</w:t>
      </w:r>
    </w:p>
    <w:p/>
    <w:p>
      <w:r xmlns:w="http://schemas.openxmlformats.org/wordprocessingml/2006/main">
        <w:t xml:space="preserve">ኢሳይያስ 18:5 ቅድሚ ቀውዒ፡ እቲ ቡቕሊ ምስ በሰለ፡ እቲ ምቁር ወይኒ ድማ ኣብ ዕምባባ ምስ በሰለ፡ ነቲ ጨናፍር ብመቑረጺ ይቖርጾ፡ ነቲ ጨናፍር ድማ ወሲዱ ይቖርጾ።</w:t>
      </w:r>
    </w:p>
    <w:p/>
    <w:p>
      <w:r xmlns:w="http://schemas.openxmlformats.org/wordprocessingml/2006/main">
        <w:t xml:space="preserve">እዚ ክፍሊ ብዛዕባ ፍርዲ ኣምላኽን ምምጻእ ቀውዒን ይዛረብ።</w:t>
      </w:r>
    </w:p>
    <w:p/>
    <w:p>
      <w:r xmlns:w="http://schemas.openxmlformats.org/wordprocessingml/2006/main">
        <w:t xml:space="preserve">1: ፍርዲ ኣምላኽ ምርዳእ</w:t>
      </w:r>
    </w:p>
    <w:p/>
    <w:p>
      <w:r xmlns:w="http://schemas.openxmlformats.org/wordprocessingml/2006/main">
        <w:t xml:space="preserve">2: ዓጺድ ጽድቂ</w:t>
      </w:r>
    </w:p>
    <w:p/>
    <w:p>
      <w:r xmlns:w="http://schemas.openxmlformats.org/wordprocessingml/2006/main">
        <w:t xml:space="preserve">1: ማቴ 3፡8-10 - "ምስ ንስሓ ፍረ ኣፍርዩ። ንኣብርሃም ኣቦና ኣሎና ኢልኩም ድማ ንርእስኹም ክትብሉ ከም እትኽእሉ ኣይትሕሰቡ።" ኣምላኽ ካብዞም ኣእማን እዚኣቶም ንኣብርሃም ውሉድ ኬተንስኣሉ ከም ዝኽእል እብለኩም ኣለኹ፡ ሓርማዝ ድሮ ኣብ ሱር ኣእዋም ኣሎ፡ ጽቡቕ ፍረ ዘይፈሪ ዘበለ ዅሉ ኦም ድማ ተቘሪጹ ናብ ሓዊ ኺድርበ እዩ።”</w:t>
      </w:r>
    </w:p>
    <w:p/>
    <w:p>
      <w:r xmlns:w="http://schemas.openxmlformats.org/wordprocessingml/2006/main">
        <w:t xml:space="preserve">2: እብራውያን 12፡5-7 - "እቲ ከም ደቂ ዝብለኩም ለበዋኸ ረሲዕኩምዎዶ? 'ወደይ፡ ንተግሳጽ እግዚኣብሄር ኣቕሊልካ ኣይትርኣዮ፡ ብእኡ ምስ ተገንሕካ እውን ኣይትደኸም። እግዚኣብሄር ነቲ ሓደ ይቐጽዖ እዩ እሞ።" ንዝቕበሎ ወዲ የፍቅር፡ ይቐጽዖ’ ኢሉ መለሰሉ። ንተግሳጽ ኢዩ ክትጻወሮ ዘለካ።እግዚኣብሄር ከም ደቂ እዩ ዝሕዘካ ዘሎ።ኣቦኡ ዘይግስጾ ወዲ እንታይ ኣሎ?"</w:t>
      </w:r>
    </w:p>
    <w:p/>
    <w:p>
      <w:r xmlns:w="http://schemas.openxmlformats.org/wordprocessingml/2006/main">
        <w:t xml:space="preserve">ኢሳይያስ 18፡6 ንኣዕዋፍ ኣኽራንን ንኣራዊት ምድርን ብሓባር ክተርፉ እዮም፡ ኣዕዋፍ ድማ ሓጋይ ክገብሮም፡ ኵሎም እንስሳታት ምድሪ ድማ ክረምቲ እዮም።</w:t>
      </w:r>
    </w:p>
    <w:p/>
    <w:p>
      <w:r xmlns:w="http://schemas.openxmlformats.org/wordprocessingml/2006/main">
        <w:t xml:space="preserve">እግዚኣብሄር ነቶም ዘይእዘዝዎ ንእንስሳታት ምድሪ ብምግዳፍ ክቐጽዖም እዩ።</w:t>
      </w:r>
    </w:p>
    <w:p/>
    <w:p>
      <w:r xmlns:w="http://schemas.openxmlformats.org/wordprocessingml/2006/main">
        <w:t xml:space="preserve">1. ካብ ቁጥዓኡ ንምርሓቕ ንኣምላኽ እሙናት ኮይንና ክንጸንሕ ይግባእ ።</w:t>
      </w:r>
    </w:p>
    <w:p/>
    <w:p>
      <w:r xmlns:w="http://schemas.openxmlformats.org/wordprocessingml/2006/main">
        <w:t xml:space="preserve">2. ዘይምእዛዝ ዘስዕቦ ሳዕቤን ክንጥንቀቕ ይግባእ።</w:t>
      </w:r>
    </w:p>
    <w:p/>
    <w:p>
      <w:r xmlns:w="http://schemas.openxmlformats.org/wordprocessingml/2006/main">
        <w:t xml:space="preserve">1. ዘዳ 28፡15-26፡ መርገም ኣምላኽ ብሰንኪ ዘይምእዛዝ።</w:t>
      </w:r>
    </w:p>
    <w:p/>
    <w:p>
      <w:r xmlns:w="http://schemas.openxmlformats.org/wordprocessingml/2006/main">
        <w:t xml:space="preserve">2. ሮሜ 6፡23, ዓስቢ ሓጢኣት ሞት እዩ።</w:t>
      </w:r>
    </w:p>
    <w:p/>
    <w:p>
      <w:r xmlns:w="http://schemas.openxmlformats.org/wordprocessingml/2006/main">
        <w:t xml:space="preserve">ኢሳይያስ 18:7 በታ ጊዜ እቲኣ እቲ ህያብ ናብ እግዚኣብሄር ጐይታ ሰራዊት እቲ ፋሕ ዝበለን እተቐልቀለን ህዝብን ካብ መጀመርታኡ ኽሳዕ ሕጂ ዜስካሕክሕ ህዝብን ኪቐርብ እዩ። ንደቂ እግዚኣብሄር ጐይታ ሰራዊት፡ ናብ ከረን ጽዮን ዝዘመተት ሃገር፡ ብእግሩ ዝረገጸት ህዝቢ።</w:t>
      </w:r>
    </w:p>
    <w:p/>
    <w:p>
      <w:r xmlns:w="http://schemas.openxmlformats.org/wordprocessingml/2006/main">
        <w:t xml:space="preserve">ካብ ሓደ ዘስካሕክሕ ህዝቢ ዝተበታተነን ዝተቖርጸን ህዝቢ፡ መሬቱ ብሩባታት ዝተበላሸወ፡ ኣብ ደብረ ጽዮን ንእግዚኣብሄር ጐይታ ሰራዊት ህያብ ከምጽእ እዩ።</w:t>
      </w:r>
    </w:p>
    <w:p/>
    <w:p>
      <w:r xmlns:w="http://schemas.openxmlformats.org/wordprocessingml/2006/main">
        <w:t xml:space="preserve">1. ምሕረት ኣምላኽ ኣብ ልዕሊ ረዳኢ ዘይብሎም - ኢሳይያስ 18፡7</w:t>
      </w:r>
    </w:p>
    <w:p/>
    <w:p>
      <w:r xmlns:w="http://schemas.openxmlformats.org/wordprocessingml/2006/main">
        <w:t xml:space="preserve">2. በረኸት ተኣዛዝነት - ኢሳይያስ 18፡7</w:t>
      </w:r>
    </w:p>
    <w:p/>
    <w:p>
      <w:r xmlns:w="http://schemas.openxmlformats.org/wordprocessingml/2006/main">
        <w:t xml:space="preserve">1. ኢሳይያስ 12፡6 - ኣታ ተቐማጢ ጽዮን፡ እቲ ኣብ ማእከልካ ዘሎ ቅዱስ እስራኤል ዓቢ እዩ እሞ፡ ኣውያት ኣውጽእ።</w:t>
      </w:r>
    </w:p>
    <w:p/>
    <w:p>
      <w:r xmlns:w="http://schemas.openxmlformats.org/wordprocessingml/2006/main">
        <w:t xml:space="preserve">2. መዝሙር መዝሙር 48፡1-2 - እግዚኣብሄር ዓብዪ እዩ፡ ኣብ ከተማ ኣምላኽና፡ ኣብ ከረን ቅድስናኡ ድማ ኣዝዩ ኪምስገን እዩ። ንኹነታት ጽብቕቲ፡ ሓጎስ ብምልእታ ምድሪ፡ እምባ ጽዮን፡ ብሸነኽ ሰሜን፡ ከተማ ዓቢ ንጉስ እዩ።</w:t>
      </w:r>
    </w:p>
    <w:p/>
    <w:p>
      <w:r xmlns:w="http://schemas.openxmlformats.org/wordprocessingml/2006/main">
        <w:t xml:space="preserve">ኢሳይያስ ምዕራፍ 19 ብዛዕባ ግብጺ ዝምልከት ትንቢት ዝሓዘት ኮይና፡ ፍርድን ምሕዳስን ዝገልጽ እዩ። እግዚኣብሔር ኣብ ልዕሊ ህዝቢ ዘለዎ ልዑላውነትን ምድሓኖም ንምምጻእ ዘለዎ መደብን ይገልጽ።</w:t>
      </w:r>
    </w:p>
    <w:p/>
    <w:p>
      <w:r xmlns:w="http://schemas.openxmlformats.org/wordprocessingml/2006/main">
        <w:t xml:space="preserve">1ይ ሕጡበ-ጽሑፍ፦ እታ ምዕራፍ ብዛዕባ እቲ ኣምላኽ ኣብ ልዕሊ ግብጺ ዚመጽእ ፍርዲ ብምእዋጅ እያ እትጅምር። እታ መሬት ኣብ መንጎ መራሕታ ዕግርግርን ምድንጋርን ምፍልላይን ከምዘጋጠማ ይግለጽ። ጣኦታቶምን ጥንቆላታቶምን ኣብ ቅድሚ ሓይሊ ኣምላኽ ከንቱ ክኸውን እዩ (ኢሳ 19፡1-4)።</w:t>
      </w:r>
    </w:p>
    <w:p/>
    <w:p>
      <w:r xmlns:w="http://schemas.openxmlformats.org/wordprocessingml/2006/main">
        <w:t xml:space="preserve">2ይ ሕጡበ-ጽሑፍ፡ ኢሳይያስ ንሕርሻን ቁጠባን ግብጺ ኣዝዩ ኣገዳሲ ዝነበረ ሩባ ኣባይ ብኸመይ ድርቂ ከም ዝውቃዕ ይገልጽ። እቲ መስመራት ማይ ክነቅጽ እዩ፣ እዚ ድማ ኣብ ህዝቢ ቁጠባዊ ጸገምን ጭንቀትን ከስዕብ እዩ (ኢሳ 19፡5-10)።</w:t>
      </w:r>
    </w:p>
    <w:p/>
    <w:p>
      <w:r xmlns:w="http://schemas.openxmlformats.org/wordprocessingml/2006/main">
        <w:t xml:space="preserve">3ይ ሕጡበ-ጽሑፍ፡- እግዚኣብሄር ንጥበቦምን ምስትውዓልኦምን እናዘርገሐ፡ ግብጺ ብፍርሃትን ምድንጋርን ከም እትመልእ ብምግላጽ ይቕጽል። ኣብ ናይ ሓሶት ኣማልኽትን ሰብኣዊ ጥበብን ምጽጋዖም ውጽኢት ዘይብሉ ክኸውን እዩ (ኢሳ 19፡11-15)።</w:t>
      </w:r>
    </w:p>
    <w:p/>
    <w:p>
      <w:r xmlns:w="http://schemas.openxmlformats.org/wordprocessingml/2006/main">
        <w:t xml:space="preserve">4ይ ሕጡበ-ጽሑፍ፡ ዋላ እኳ እቲ ፍርዲ ይቐርብ እንተሎ፡ ኢሳይያስ ንግብጺ ተስፋ ዝህብ መልእኽቲ የቕርብ። ብዛዕባ መጻኢ ብንስሓ ናብ ኣምላኽ ዝምለሱሉ እዋን ይዛረብ። ኣብ ማእከል ምድሮም ንኸምልኹሉ መሰውኢ ክሃንጹ እዮም፣ ውጽኢቱ ድማ መለኮታዊ ፈውስን ዕርቅን እዩ (ኢሳ 19፡16-25)።</w:t>
      </w:r>
    </w:p>
    <w:p/>
    <w:p>
      <w:r xmlns:w="http://schemas.openxmlformats.org/wordprocessingml/2006/main">
        <w:t xml:space="preserve">ብሓጺሩ፡</w:t>
      </w:r>
    </w:p>
    <w:p>
      <w:r xmlns:w="http://schemas.openxmlformats.org/wordprocessingml/2006/main">
        <w:t xml:space="preserve">ኢሳያስ ምዕራፍ ዓሰርተ ትሽዓተ ይቃላዕ</w:t>
      </w:r>
    </w:p>
    <w:p>
      <w:r xmlns:w="http://schemas.openxmlformats.org/wordprocessingml/2006/main">
        <w:t xml:space="preserve">ክልቲኡ ፍርድን ምሕዳስን ንግብጺ።</w:t>
      </w:r>
    </w:p>
    <w:p/>
    <w:p>
      <w:r xmlns:w="http://schemas.openxmlformats.org/wordprocessingml/2006/main">
        <w:t xml:space="preserve">ኣብ ልዕሊ ግብጺ ዝመጽእ ፍርዲ ምእዋጅ።</w:t>
      </w:r>
    </w:p>
    <w:p>
      <w:r xmlns:w="http://schemas.openxmlformats.org/wordprocessingml/2006/main">
        <w:t xml:space="preserve">ዕግርግር፡ ምድንጋር፡ ምፍልላይ ዝገልጽ።</w:t>
      </w:r>
    </w:p>
    <w:p>
      <w:r xmlns:w="http://schemas.openxmlformats.org/wordprocessingml/2006/main">
        <w:t xml:space="preserve">ቁጠባዊ ጸገም ዘስዕብ ድርቂ ምግማት።</w:t>
      </w:r>
    </w:p>
    <w:p>
      <w:r xmlns:w="http://schemas.openxmlformats.org/wordprocessingml/2006/main">
        <w:t xml:space="preserve">ምዝራግ ጥበብ ምግላጽ ግን ከኣ ተስፋ ምቕራብ።</w:t>
      </w:r>
    </w:p>
    <w:p/>
    <w:p>
      <w:r xmlns:w="http://schemas.openxmlformats.org/wordprocessingml/2006/main">
        <w:t xml:space="preserve">እዛ ምዕራፍ እዚኣ፡ ኣምላኽ ኣብ ልዕሊ ዅሎም ኣህዛብ፡ እንተላይ ኣብ ልዕሊ ከም ግብጺ ዝኣመሰሉ ሓያላት ኣህዛብ ዘለዎ ልዑላውነት ትገልጽ። ኣብ ናይ ሓሶት ኣማልኽቲ ወይ ኣብ ሰብኣዊ ጥበብ ምጽጋዕ ኣብ መወዳእታ ኣብ ቅድሚ ሓይሉ ከንቱ ምዃኑ የጉልሕ። ብዛዕባ ሳዕቤን ኣምልኾ ጣኦትን ትዕቢትን ዘጠንቅቕ እኳ እንተኾነ፡ ብተስፋ ንመጻኢ ንስሓ ንግብጺ እውን ተስፋ ይህብ። ኣብ መወዳእታ ናብ እግዚኣብሔር ኪኖ እስራኤል ዝዝርጋሕ ንኻልኦት ኣህዛብ ዘጠቓልል ናይ ምድሓን መደብ ከምኡ’ውን ነቶም ኣብ ሓደ እዋን ካብኡ ርሒቖም ዝነበሩ እውን ከይተረፈ ፈውሲን ዕርቅን ሓቀኛ ኣምልኾን ንምምጻእ ዘለዎ ድሌት ዘመልክት እዩ።</w:t>
      </w:r>
    </w:p>
    <w:p/>
    <w:p>
      <w:r xmlns:w="http://schemas.openxmlformats.org/wordprocessingml/2006/main">
        <w:t xml:space="preserve">ኢሳ 19፡1 ጾር ግብጺ። እንሆ፡ እግዚኣብሄር ብቕልጡፍ ደበና ተወጢሑ ናብ ግብጺ ክኣቱ እዩ፡ ጣኦታት ግብጺ ድማ ኣብ ቅድሚኡ ይንቀሳቐሱ፡ ልቢ ግብጺ ድማ ኣብ ማእከላ ኺፈስስ እዩ።</w:t>
      </w:r>
    </w:p>
    <w:p/>
    <w:p>
      <w:r xmlns:w="http://schemas.openxmlformats.org/wordprocessingml/2006/main">
        <w:t xml:space="preserve">እግዚኣብሄር ናብ ግብጺ ክመጽእ እዩ፣ ነቶም ጣኦታት ክናወጹን ልቢ ህዝቢ ክፈስሱን እዩ።</w:t>
      </w:r>
    </w:p>
    <w:p/>
    <w:p>
      <w:r xmlns:w="http://schemas.openxmlformats.org/wordprocessingml/2006/main">
        <w:t xml:space="preserve">1. "እግዚኣብሄር ኣብዚ ኣሎ፡ ኣብ ቅድሚኡ ምጽንናዕን ሓይልን ምርካብ"።</w:t>
      </w:r>
    </w:p>
    <w:p/>
    <w:p>
      <w:r xmlns:w="http://schemas.openxmlformats.org/wordprocessingml/2006/main">
        <w:t xml:space="preserve">2. "ልዑላውነት ኣምላኽ፡ ዘይርጉጽነት እናሃለወ ምትእምማን ምምሃር"።</w:t>
      </w:r>
    </w:p>
    <w:p/>
    <w:p>
      <w:r xmlns:w="http://schemas.openxmlformats.org/wordprocessingml/2006/main">
        <w:t xml:space="preserve">1.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ኢሳይያስ 19:2 ንግብጻውያን ምስ ግብጻውያን ከቐምጦም እየ፡ ነፍሲ ወከፎም ድማ ምስ ሓዉ፡ ነፍሲ ወከፍ ምስ ብጻዩ ድማ ክዋግኡ እዮም። ከተማ ኣብ ልዕሊ ከተማ፡ መንግስቲ ድማ ኣብ ልዕሊ መንግስቲ።</w:t>
      </w:r>
    </w:p>
    <w:p/>
    <w:p>
      <w:r xmlns:w="http://schemas.openxmlformats.org/wordprocessingml/2006/main">
        <w:t xml:space="preserve">ግብጻውያን ኣብ መንጎኦም ክዋግኡ እዮም።</w:t>
      </w:r>
    </w:p>
    <w:p/>
    <w:p>
      <w:r xmlns:w="http://schemas.openxmlformats.org/wordprocessingml/2006/main">
        <w:t xml:space="preserve">1. ሓደጋ ምፍልላይ</w:t>
      </w:r>
    </w:p>
    <w:p/>
    <w:p>
      <w:r xmlns:w="http://schemas.openxmlformats.org/wordprocessingml/2006/main">
        <w:t xml:space="preserve">2. ሓይሊ ሓድነት</w:t>
      </w:r>
    </w:p>
    <w:p/>
    <w:p>
      <w:r xmlns:w="http://schemas.openxmlformats.org/wordprocessingml/2006/main">
        <w:t xml:space="preserve">1. ያእቆብ 4፡1-10</w:t>
      </w:r>
    </w:p>
    <w:p/>
    <w:p>
      <w:r xmlns:w="http://schemas.openxmlformats.org/wordprocessingml/2006/main">
        <w:t xml:space="preserve">2. ምሳሌ 6፡16-19</w:t>
      </w:r>
    </w:p>
    <w:p/>
    <w:p>
      <w:r xmlns:w="http://schemas.openxmlformats.org/wordprocessingml/2006/main">
        <w:t xml:space="preserve">ኢሳይያስ 19:3 መንፈስ ግብጺ ድማ ኣብ ማእከላ ኺጠፍእ እዩ። ነቲ ምኽሩ ድማ ከጥፍኦ እየ፡ ናብ ጣኦታትን ናብ መሳርሕትን ናብቶም ፍሉጣት መናፍስቲ ዘለዎምን ናብ ጠንቆልትን ክደልዩ እዮም።</w:t>
      </w:r>
    </w:p>
    <w:p/>
    <w:p>
      <w:r xmlns:w="http://schemas.openxmlformats.org/wordprocessingml/2006/main">
        <w:t xml:space="preserve">መንፈስ ግብጺ ክጠፍእ እዩ እቲ ህዝቢ ድማ ናብ ጣኦታትን ጥንቆላን ክምለስ እዩ።</w:t>
      </w:r>
    </w:p>
    <w:p/>
    <w:p>
      <w:r xmlns:w="http://schemas.openxmlformats.org/wordprocessingml/2006/main">
        <w:t xml:space="preserve">1. ሓይሊ ኣምልኾ ጣኦትን ጥንቆላን</w:t>
      </w:r>
    </w:p>
    <w:p/>
    <w:p>
      <w:r xmlns:w="http://schemas.openxmlformats.org/wordprocessingml/2006/main">
        <w:t xml:space="preserve">2. ካብ ኣምላኽን መብጽዓታቱን ምርሓቕ</w:t>
      </w:r>
    </w:p>
    <w:p/>
    <w:p>
      <w:r xmlns:w="http://schemas.openxmlformats.org/wordprocessingml/2006/main">
        <w:t xml:space="preserve">1. ኤርምያስ 44፡17-19</w:t>
      </w:r>
    </w:p>
    <w:p/>
    <w:p>
      <w:r xmlns:w="http://schemas.openxmlformats.org/wordprocessingml/2006/main">
        <w:t xml:space="preserve">2. ዘዳግም 18፡10-12</w:t>
      </w:r>
    </w:p>
    <w:p/>
    <w:p>
      <w:r xmlns:w="http://schemas.openxmlformats.org/wordprocessingml/2006/main">
        <w:t xml:space="preserve">ኢሳይያስ 19:4 ንግብጻውያን ድማ ኣብ ኢድ ጨካን ጐይታ ኣሕሊፈ ክህቦም እየ። ብርቱዕ ንጉስ ከኣ ኪገዝኦም እዩ፡ ይብል እግዚኣብሄር ጐይታ ሰራዊት።</w:t>
      </w:r>
    </w:p>
    <w:p/>
    <w:p>
      <w:r xmlns:w="http://schemas.openxmlformats.org/wordprocessingml/2006/main">
        <w:t xml:space="preserve">እግዚኣብሄር እግዚኣብሄር ጐይታ ሰራዊት ንግብጻውያን ኣብ ኢድ ጨካን ጐይታ ኣሕሊፉ ኺህቦም፡ ብርቱዕ ንጉስ ድማ ኪገዝኦም እዩ።</w:t>
      </w:r>
    </w:p>
    <w:p/>
    <w:p>
      <w:r xmlns:w="http://schemas.openxmlformats.org/wordprocessingml/2006/main">
        <w:t xml:space="preserve">1. "ጨካን ጎይታን ጨካንን ንጉስን" - ሀ ብዛዕባ ሳዕቤን ንኣምላኽ ምእዛዝ ምእባዩ።</w:t>
      </w:r>
    </w:p>
    <w:p/>
    <w:p>
      <w:r xmlns:w="http://schemas.openxmlformats.org/wordprocessingml/2006/main">
        <w:t xml:space="preserve">2. "ቅኑዕ ፍርዲ ኣምላኽ" - A ብዛዕባ ፍትሒ ኣምላኽን ንዕኡ ምእዛዝ ዘለዎ ኣገዳስነትን።</w:t>
      </w:r>
    </w:p>
    <w:p/>
    <w:p>
      <w:r xmlns:w="http://schemas.openxmlformats.org/wordprocessingml/2006/main">
        <w:t xml:space="preserve">1. ሮሜ 12፡19 - "ኣታ ፍቑራት ኣዕሩኽተይ ሕነ ኣይትፍደዩ፡ ሕነ ምፍዳይ ናተይ እዩ፡ ኣነ ክፈዲ እየ፡ ይብል እግዚኣብሄር፡ ይብል እግዚኣብሄር፡ ይብል እግዚኣብሄር፡ ንቝጥዓ ኣምላኽ ቦታ ግደፉ።"</w:t>
      </w:r>
    </w:p>
    <w:p/>
    <w:p>
      <w:r xmlns:w="http://schemas.openxmlformats.org/wordprocessingml/2006/main">
        <w:t xml:space="preserve">2. ህዝቅኤል 18፡32 - "ብሞት ሓደ እኳ ኣይሕጐስን እየ፡ ይብል ልዑላዊ እግዚኣብሄር። ተነስሑን ብህይወት ንበሩን!"</w:t>
      </w:r>
    </w:p>
    <w:p/>
    <w:p>
      <w:r xmlns:w="http://schemas.openxmlformats.org/wordprocessingml/2006/main">
        <w:t xml:space="preserve">ኢሳይያስ 19፡5 ማያት ድማ ካብ ባሕሪ ክውሕዝ እዩ፡ እቲ ርባ ድማ ክባኽን ክነቅጽን እዩ።</w:t>
      </w:r>
    </w:p>
    <w:p/>
    <w:p>
      <w:r xmlns:w="http://schemas.openxmlformats.org/wordprocessingml/2006/main">
        <w:t xml:space="preserve">እቲ መሕለፊ ብዛዕባ እቲ ካብ ባሕርን ሩባን ዝመጽእ ማያት ምንቃጽ እዩ።</w:t>
      </w:r>
    </w:p>
    <w:p/>
    <w:p>
      <w:r xmlns:w="http://schemas.openxmlformats.org/wordprocessingml/2006/main">
        <w:t xml:space="preserve">1. ኣገዳስነት ማይ ኣብ ህይወትና</w:t>
      </w:r>
    </w:p>
    <w:p/>
    <w:p>
      <w:r xmlns:w="http://schemas.openxmlformats.org/wordprocessingml/2006/main">
        <w:t xml:space="preserve">2. ኣድላይነት መጋቢነት ፍጥረት ኣምላኽ</w:t>
      </w:r>
    </w:p>
    <w:p/>
    <w:p>
      <w:r xmlns:w="http://schemas.openxmlformats.org/wordprocessingml/2006/main">
        <w:t xml:space="preserve">1. ዘዳ 11፡11-12 - እታ ክትወርስዋ እትኸዱላ ምድሪ ግና ምድሪ ኣኽራንን ጎላጉልን እያ፡ ማይ ሰማይ ድማ ትሰቲ፡ እግዚኣብሄር ኣምላኽካ እትሓልየላ ምድሪ፡ ኣዒንቲ እግዚኣብሄር ኣምላኽካ ካብ መጀመርታ ዓመት ክሳዕ መወዳእታ ዓመት ወትሩ ኣብኣ እዩ ዘሎ።</w:t>
      </w:r>
    </w:p>
    <w:p/>
    <w:p>
      <w:r xmlns:w="http://schemas.openxmlformats.org/wordprocessingml/2006/main">
        <w:t xml:space="preserve">2. ዮኤል 2፡28-29 - ብድሕሪኡ ድማ መንፈሰይ ኣብ ልዕሊ ኩሉ ስጋ ከፍስስ እየ። ኣወዳትኩምን ኣዋልድኩምን ኪንበዩ፡ ኣረግቶትኩም ሕልሚ ኺሓልሙ፡ መንእሰያትኩም ራእይ ኪርእዩ እዮም፡ በተን መዓልትታት እቲኣውን ኣብ ልዕሊ ባሮትን ኣብ ልዕሊ ኣገልገልትን መንፈሰይ ከፍስስ እየ።</w:t>
      </w:r>
    </w:p>
    <w:p/>
    <w:p>
      <w:r xmlns:w="http://schemas.openxmlformats.org/wordprocessingml/2006/main">
        <w:t xml:space="preserve">ኢሳይያስ 19:6 ንርባታት ከኣ ኣርሒቖም ኪመልስዎም እዮም። ወሓይዝ መከላኸሊ ድማ ባዶ ይኸውንን ይነቅጽን፡ ቃንጫን ባንዴራታትን ክነቅጽ እዩ።</w:t>
      </w:r>
    </w:p>
    <w:p/>
    <w:p>
      <w:r xmlns:w="http://schemas.openxmlformats.org/wordprocessingml/2006/main">
        <w:t xml:space="preserve">ሩባታት ይንቀሳቐሱ፡ ወሓይዝ ምክልኻል ባዶ ክኸውንን ክነቅጽን እዩ፡ ሻምብቆን ባንዴራታትን ድማ ክነቅጽ እዩ።</w:t>
      </w:r>
    </w:p>
    <w:p/>
    <w:p>
      <w:r xmlns:w="http://schemas.openxmlformats.org/wordprocessingml/2006/main">
        <w:t xml:space="preserve">1. ኣድላይነት መንፈሳዊ ኣንፈት፡ ኣብ ግዜ ዘይርጉጽነት ኣንፈት ምርካብ</w:t>
      </w:r>
    </w:p>
    <w:p/>
    <w:p>
      <w:r xmlns:w="http://schemas.openxmlformats.org/wordprocessingml/2006/main">
        <w:t xml:space="preserve">2. ሓይሊ ምትእምማን፡ ብድሆታት ብእምነት ምብዳህ</w:t>
      </w:r>
    </w:p>
    <w:p/>
    <w:p>
      <w:r xmlns:w="http://schemas.openxmlformats.org/wordprocessingml/2006/main">
        <w:t xml:space="preserve">1. ኢሳይያስ 11፡15-16 - እግዚኣብሄር ድማ ንልሳን ባሕሪ ግብጺ ፈጺሙ ኼጥፍኦ እዩ። ብብርቱዕ ንፋሱ ድማ ኢዱ ኣብ ልዕሊ እቲ ርባ ክነቕነቕ፡ ኣብ ሾብዓተ ወሓይዝ ድማ ኪወቕዖ፡ ንሰባት ድማ ደረቕ ኰይኖም ኪሰግሮም እዩ። ነቶም ዝተረፉ ህዝቡ ድማ ካብ ኣሶር ጐደና ኪኸውን እዩ። ከምቲ ኣብታ ካብ ምድሪ ግብጺ ዝደየበላ መዓልቲ ንእስራኤል ዝገበሮ።</w:t>
      </w:r>
    </w:p>
    <w:p/>
    <w:p>
      <w:r xmlns:w="http://schemas.openxmlformats.org/wordprocessingml/2006/main">
        <w:t xml:space="preserve">2. 2ይ ቆሮ 12፡9-10 - ንሱ ድማ፡ ሓይለይ ብድኻም ይፍጸም እዩ እሞ፡ ጸጋይ ይኣኽለካ፡ በለኒ። ስለዚ ሓይሊ ክርስቶስ ኣብ ልዕለይ ምእንቲ ኺዓርፍ፡ ብድኻመይ ክምካሕ ብዝያዳ ብሓጐስ ክምካሕ እየ። ስለዚ ምእንቲ ክርስቶስ ብድኻም፡ ብጸርፊ፡ ብግዴታ፡ ብስደት፡ ብጸበባ እሕጐስ ኣለኹ፡ ምስ ድኻም ሽዑ እብርትዕ እየ።</w:t>
      </w:r>
    </w:p>
    <w:p/>
    <w:p>
      <w:r xmlns:w="http://schemas.openxmlformats.org/wordprocessingml/2006/main">
        <w:t xml:space="preserve">ኢሳይያስ 19:7 ኣብ ጥቓ ወሓይዝ፡ ኣብ ኣፍ ወሓይዝ ዘሎ ሻምብቆ ወረቐት፡ ኣብ ጥቓ ወሓይዝ ዚዝራእ ዘበለ ዅሉ፡ ኪነቅጽ፡ ኪስጐግ፡ ደጊምውን ኣይኪህሉን እዩ።</w:t>
      </w:r>
    </w:p>
    <w:p/>
    <w:p>
      <w:r xmlns:w="http://schemas.openxmlformats.org/wordprocessingml/2006/main">
        <w:t xml:space="preserve">ኢሳይያስ 19፡7 ንጥፍኣትን ምድረበዳን ዝገልጽ ትርኢት ትገልጽ፡ ኣብኡ ድማ ኩሉ እቲ ብወሓይዝ ዝተዘርአ ክስጎግን ህላወኡ ከቋርጽን እዩ።</w:t>
      </w:r>
    </w:p>
    <w:p/>
    <w:p>
      <w:r xmlns:w="http://schemas.openxmlformats.org/wordprocessingml/2006/main">
        <w:t xml:space="preserve">1. ፍርዲ ኣምላኽ፡ ዘይተርፍ ሳዕቤን ሓጢኣት</w:t>
      </w:r>
    </w:p>
    <w:p/>
    <w:p>
      <w:r xmlns:w="http://schemas.openxmlformats.org/wordprocessingml/2006/main">
        <w:t xml:space="preserve">2. ተስፋ ኣብ ማእከል ጥፍኣት፡ ኣብ ሽግር እዋን ምስ እምነት ምንባር</w:t>
      </w:r>
    </w:p>
    <w:p/>
    <w:p>
      <w:r xmlns:w="http://schemas.openxmlformats.org/wordprocessingml/2006/main">
        <w:t xml:space="preserve">1. ሮሜ 8፡18-25 - ፍጥረት ኣብ ምሕንጣጥን ተስፋን።</w:t>
      </w:r>
    </w:p>
    <w:p/>
    <w:p>
      <w:r xmlns:w="http://schemas.openxmlformats.org/wordprocessingml/2006/main">
        <w:t xml:space="preserve">2. መዝሙር ዳዊት 46፡1-3 - እግዚኣብሄር መዕቆቢናን ሓይልናን እዩ።</w:t>
      </w:r>
    </w:p>
    <w:p/>
    <w:p>
      <w:r xmlns:w="http://schemas.openxmlformats.org/wordprocessingml/2006/main">
        <w:t xml:space="preserve">ኢሳይያስ 19:8 ገፈፍቲ ዓሳ እውን ኪሓዝኑ እዮም፡ ኵሎም እቶም ናብ ወሓይዝ ዚድርብዩ ዅሎም ኪበኽዩ፡ እቶም ኣብ ማያት መርበብ ዚዝርግሑ ድማ ኪደክሙ እዮም።</w:t>
      </w:r>
    </w:p>
    <w:p/>
    <w:p>
      <w:r xmlns:w="http://schemas.openxmlformats.org/wordprocessingml/2006/main">
        <w:t xml:space="preserve">እቲ ክፍሊ ብዛዕባ እቶም ብዛዕባ ሃለዋት ግብጺ ዝሓዝኑ ይዛረብ።</w:t>
      </w:r>
    </w:p>
    <w:p/>
    <w:p>
      <w:r xmlns:w="http://schemas.openxmlformats.org/wordprocessingml/2006/main">
        <w:t xml:space="preserve">1. ዋጋ ሓዘን፡ ድሕሪ ክሳራ ተስፋ ብኸመይ ንረክብ</w:t>
      </w:r>
    </w:p>
    <w:p/>
    <w:p>
      <w:r xmlns:w="http://schemas.openxmlformats.org/wordprocessingml/2006/main">
        <w:t xml:space="preserve">2. ኣምላኽ ንሓዘን ዝህቦ ምጽንናዕ፡ ኣብ ግዜ ጸገም ሰላም ምርካብ</w:t>
      </w:r>
    </w:p>
    <w:p/>
    <w:p>
      <w:r xmlns:w="http://schemas.openxmlformats.org/wordprocessingml/2006/main">
        <w:t xml:space="preserve">1. መልቀስ 3፡22-24 - "ጽኑዕ ፍቕሪ እግዚኣብሄር ኣየቋርጽን እዩ፡ ምሕረቱውን ኣይውዳእን፡ ንግሆ ንግሆ ሓድሽ እዩ፡ ተኣማንነትኩም ዓብዪ እዩ። እግዚኣብሄር ግደይ እዩ፡ ትብል ነፍሰይ፡ ስለዚ ኣነ።" ኣብኡ ተስፋ ክገብር እዩ።</w:t>
      </w:r>
    </w:p>
    <w:p/>
    <w:p>
      <w:r xmlns:w="http://schemas.openxmlformats.org/wordprocessingml/2006/main">
        <w:t xml:space="preserve">2. 2ይ ቆረንቶስ 1፡3-4 - "ንኣምላኽን ኣቦን ጎይታና ኢየሱስ ክርስቶስ፡ ኣቦ ምሕረትን ኣምላኽ ምጽንናዕን፡ ኣብ ኲሉ ጸበባና ዘጸናንዓና፡ ነቶም ከነጸናንዖም ክንክእል፡ ይባረኽ።" ኣብ ዘበለ መከራ ዘለኹም፡ በቲ ንሕና ባዕልና ብኣምላኽ እንጸናንዕና ምጽንናዕ።”</w:t>
      </w:r>
    </w:p>
    <w:p/>
    <w:p>
      <w:r xmlns:w="http://schemas.openxmlformats.org/wordprocessingml/2006/main">
        <w:t xml:space="preserve">ኢሳይያስ 19:9 እቶም ብጽቡቕ ልሕጺ እንጣጢዕ ዚሰርሑን መርበባት ዚሽፍኑን ኪሕፈሩ እዮም።</w:t>
      </w:r>
    </w:p>
    <w:p/>
    <w:p>
      <w:r xmlns:w="http://schemas.openxmlformats.org/wordprocessingml/2006/main">
        <w:t xml:space="preserve">እቲ ክፍሊ ነቶም ኣብ ጽቡቕ ልሕጺ እንጣጢዕን መርበብ ዝሽፍኑን መቕጻዕቲ ይዛረብ።</w:t>
      </w:r>
    </w:p>
    <w:p/>
    <w:p>
      <w:r xmlns:w="http://schemas.openxmlformats.org/wordprocessingml/2006/main">
        <w:t xml:space="preserve">1: ፍትሒ ኣምላኽ ንዅሉ ይዝርጋሕ እዩ፣ ዋላ እውን ነቶም ኣብ ጽቡቕ ልሕጺ እንጣጢዕን መርበብ ዚሽፍኑን እዮም።</w:t>
      </w:r>
    </w:p>
    <w:p/>
    <w:p>
      <w:r xmlns:w="http://schemas.openxmlformats.org/wordprocessingml/2006/main">
        <w:t xml:space="preserve">2: ኣብ ውሽጢ ደረት ሕጊ ኣምላኽ ክንጸንሕ ወይ ሳዕቤን ክንገጥም ክንጥንቀቕ ኣሎና።</w:t>
      </w:r>
    </w:p>
    <w:p/>
    <w:p>
      <w:r xmlns:w="http://schemas.openxmlformats.org/wordprocessingml/2006/main">
        <w:t xml:space="preserve">1: ያእቆብ 2፡13 - "ፍርዲ ምሕረት ዘይብሉ ሰብ ምሕረት የብሉን። ምሕረት ኣብ ልዕሊ ፍርዲ ይዕወት።"</w:t>
      </w:r>
    </w:p>
    <w:p/>
    <w:p>
      <w:r xmlns:w="http://schemas.openxmlformats.org/wordprocessingml/2006/main">
        <w:t xml:space="preserve">2: ምሳሌ 10፡12 - "ጽልኢ ንባእሲ የለዓዕል፡ ፍቕሪ ግና ንዅሉ በደል ትሽፍኖ።"</w:t>
      </w:r>
    </w:p>
    <w:p/>
    <w:p>
      <w:r xmlns:w="http://schemas.openxmlformats.org/wordprocessingml/2006/main">
        <w:t xml:space="preserve">ኢሳይያስ 19:10 ዓሳ ዚኸውን መጋረጃን ቐላያትን ዚገብሩ ዅሎም፡ ብዕላማኦም ኪስበር እዮም።</w:t>
      </w:r>
    </w:p>
    <w:p/>
    <w:p>
      <w:r xmlns:w="http://schemas.openxmlformats.org/wordprocessingml/2006/main">
        <w:t xml:space="preserve">ኢሳይያስ 19፡10 ብዛዕባ እቶም ንዓሳ ዝኸውን ስሉስን ቐላይን ዝሰርሑ ኣብ ዕላማኦም ከም ዝስበር ትዛረብ።</w:t>
      </w:r>
    </w:p>
    <w:p/>
    <w:p>
      <w:r xmlns:w="http://schemas.openxmlformats.org/wordprocessingml/2006/main">
        <w:t xml:space="preserve">1. እግዚኣብሄር ዘየቋርጽ መብጽዓ ፍትሒ</w:t>
      </w:r>
    </w:p>
    <w:p/>
    <w:p>
      <w:r xmlns:w="http://schemas.openxmlformats.org/wordprocessingml/2006/main">
        <w:t xml:space="preserve">2. ከንቱ ድሌታት ሰብ</w:t>
      </w:r>
    </w:p>
    <w:p/>
    <w:p>
      <w:r xmlns:w="http://schemas.openxmlformats.org/wordprocessingml/2006/main">
        <w:t xml:space="preserve">1. ኤርምያስ 17፡10 - "ኣነ እግዚኣብሄር ንነፍሲ ወከፍ ከም መገዱ፡ ከም ፍረ ግብሩ ክህቦ፡ ንልቢ እፍትሾ፡ ንኣእምሮ ድማ እፍትኖ።"</w:t>
      </w:r>
    </w:p>
    <w:p/>
    <w:p>
      <w:r xmlns:w="http://schemas.openxmlformats.org/wordprocessingml/2006/main">
        <w:t xml:space="preserve">2. ምሳሌ 11፡3 - "ቅኑዓት ይመርሖም፡ ጥፍኣት ጠላማት ግና የጥፍኦም እዩ።"</w:t>
      </w:r>
    </w:p>
    <w:p/>
    <w:p>
      <w:r xmlns:w="http://schemas.openxmlformats.org/wordprocessingml/2006/main">
        <w:t xml:space="preserve">ኢሳይያስ 19:11 ብርግጽ መሳፍንቲ ጾኣን ዓያሹ እዮም፡ ምኽሪ ለባማት ኣማኸርቲ ፈርኦን ኣራዊት ኰይኑ፡ ከመይ ጌርኩም ንፈርኦን ወዲ ለባማት ወዲ ጥንታውያን ነገስታት እየ ትብልዎ፧</w:t>
      </w:r>
    </w:p>
    <w:p/>
    <w:p>
      <w:r xmlns:w="http://schemas.openxmlformats.org/wordprocessingml/2006/main">
        <w:t xml:space="preserve">መሳፍንቲ ጾኣን ዓያሹ ስለዝኾኑ ምኽሪ ለባማት ኣማኸርቲ ፈርኦን ኣረሜናዊ ኮይኑ ኣሎ።</w:t>
      </w:r>
    </w:p>
    <w:p/>
    <w:p>
      <w:r xmlns:w="http://schemas.openxmlformats.org/wordprocessingml/2006/main">
        <w:t xml:space="preserve">1. ኣብ ናይ ገዛእ ርእስና ጥበብ ምጽጋዕ ዘስዕቦ ሓደጋ</w:t>
      </w:r>
    </w:p>
    <w:p/>
    <w:p>
      <w:r xmlns:w="http://schemas.openxmlformats.org/wordprocessingml/2006/main">
        <w:t xml:space="preserve">2. ዕሽነት ጥበብ ሰብ</w:t>
      </w:r>
    </w:p>
    <w:p/>
    <w:p>
      <w:r xmlns:w="http://schemas.openxmlformats.org/wordprocessingml/2006/main">
        <w:t xml:space="preserve">1. ምሳሌ 3፡5-7 - ብዅሉ ልብኻ ኣብ እግዚኣብሄር ተወከል። ናብ ኣእምሮኻውን ኣይትጸጋዕ። ኣብ ኵሉ መገድታትካ ኣፍልጦ ሃቦ፡ ንሱ ድማ መገድታትካ ኪመርሓካ እዩ። ኣብ ኣዒንትኻ ኣይትጠቢብ፡ ንእግዚኣብሄር ፍርሃ፡ ካብ ክፉእውን ርሓቕ።</w:t>
      </w:r>
    </w:p>
    <w:p/>
    <w:p>
      <w:r xmlns:w="http://schemas.openxmlformats.org/wordprocessingml/2006/main">
        <w:t xml:space="preserve">2. ያእቆብ 3፡13-18 - ኣብ ማእከልኩም ለባምን ብፍልጠት ዝተዓደለን መን እዩ? ካብ ጽቡቕ ዝርርብ ተግባራቱ ብትሕትና ጥበብ የርኢ። ኣብ ልብኹም መሪር ቅንእን ባእስን እንተ ኣልዩኩም ግና፡ ኣይትኽበሩ፡ ኣንጻር ሓቂውን ኣይትሕሱ። እዚ ጥበብ እዚ ምድራዊ፡ ስጋዊ፡ ዲያብሎሳዊ እዩ እምበር፡ ካብ ላዕሊ ኣይወርድን እዩ። ቅንእን ባእስን ኣብ ዘለዎ፡ ምድንጋርን ኩሉ ክፉእ ግብሪን ኣሎ። እቲ ካብ ላዕሊ ዝመጽእ ጥበብ ግና መጀመርያ ንጹህ፡ ደሓር ሰላማዊ፡ ለዋህ፡ ምሕረትን ጽቡቕ ፍረን ዝመልአ፡ ብዘይ ኣድልዎ፡ ብዘይ ምስሉይነት እዩ። ፍረ ጽድቂ ድማ ነቶም ሰላም ዝገብሩ ብሰላም ይዝራእ።</w:t>
      </w:r>
    </w:p>
    <w:p/>
    <w:p>
      <w:r xmlns:w="http://schemas.openxmlformats.org/wordprocessingml/2006/main">
        <w:t xml:space="preserve">ኢሳ 19፡12 ኣበይ ኣለዉ? ለባማትካ ኣበይ ኣለዉ፧ ሕጂ ይነግሩኻ፡ እግዚኣብሄር ጐይታ ሰራዊት ኣብ ልዕሊ ግብጺ እንታይ ከም ዝሓሰበ ይፍለጡ።</w:t>
      </w:r>
    </w:p>
    <w:p/>
    <w:p>
      <w:r xmlns:w="http://schemas.openxmlformats.org/wordprocessingml/2006/main">
        <w:t xml:space="preserve">ኢሳይያስ 19፡12 ለባማት ግብጺ ኣበይ ከምዘለዉ ይሓትት፡ እግዚኣብሄር ጐይታ ሰራዊት ኣብ ልዕሊ ግብጺ እንታይ ከም ዝሓሰበ ክነግሩ ድማ ይጠልብ።</w:t>
      </w:r>
    </w:p>
    <w:p/>
    <w:p>
      <w:r xmlns:w="http://schemas.openxmlformats.org/wordprocessingml/2006/main">
        <w:t xml:space="preserve">1. እግዚኣብሄር ንኹሉ ሰብ ዋላ ንግብጺ መደብ ኣለዎ።</w:t>
      </w:r>
    </w:p>
    <w:p/>
    <w:p>
      <w:r xmlns:w="http://schemas.openxmlformats.org/wordprocessingml/2006/main">
        <w:t xml:space="preserve">2. እግዚኣብሔር ዝሃበና ጥበብ ሸለል ኣይትበል።</w:t>
      </w:r>
    </w:p>
    <w:p/>
    <w:p>
      <w:r xmlns:w="http://schemas.openxmlformats.org/wordprocessingml/2006/main">
        <w:t xml:space="preserve">1. ኤርምያስ 29፡11 - "ኣነ ንዓኻትኩም ዝሓሰብክዎ መደባት እፈልጥ እየ፡ ይብል እግዚኣብሄር፡ ንዓኻትኩም ከሰልጽነኩም እምበር ከይጎድኣኩም፡ ተስፋን መጻእን ክህበኩም መዲቡ ኣሎ።"</w:t>
      </w:r>
    </w:p>
    <w:p/>
    <w:p>
      <w:r xmlns:w="http://schemas.openxmlformats.org/wordprocessingml/2006/main">
        <w:t xml:space="preserve">2. ያእቆብ 1፡5 - "ካባኻትኩም ጥበብ እንተጎዲሉ፡ ነቲ በደል ከይረኸበ ንዅሉ ብልግሲ ዝህብ ኣምላኽ ለምንዎ እሞ ክወሃበኩም እዩ።"</w:t>
      </w:r>
    </w:p>
    <w:p/>
    <w:p>
      <w:r xmlns:w="http://schemas.openxmlformats.org/wordprocessingml/2006/main">
        <w:t xml:space="preserve">ኢሳይያስ 19:13 መሳፍንቲ ጾኣን ዓያሹ፡ መሳፍንቲ ኖፍ ተታሊሎም። ንግብጺ፡ ነቶም ጽንዓት ነገዳታ ዝዀኑ እውን ኣስሒቶምዋ እዮም።</w:t>
      </w:r>
    </w:p>
    <w:p/>
    <w:p>
      <w:r xmlns:w="http://schemas.openxmlformats.org/wordprocessingml/2006/main">
        <w:t xml:space="preserve">መሳፍንቲ ግብጺ ዓያሹ ኮይኖም ነቲ ህዝቢ ኣስሒቶምዎ።</w:t>
      </w:r>
    </w:p>
    <w:p/>
    <w:p>
      <w:r xmlns:w="http://schemas.openxmlformats.org/wordprocessingml/2006/main">
        <w:t xml:space="preserve">1. መጠንቀቕታ ኣንጻር ሓሰውቲ ነብያት፡ መግለጺ ኢሳይያስ 19፡13</w:t>
      </w:r>
    </w:p>
    <w:p/>
    <w:p>
      <w:r xmlns:w="http://schemas.openxmlformats.org/wordprocessingml/2006/main">
        <w:t xml:space="preserve">2. ግጉይ መንገዲ ምኽታል ዘስዕቦ ሓደጋ፡ መጽናዕቲ ኢሳይያስ 19፡13</w:t>
      </w:r>
    </w:p>
    <w:p/>
    <w:p>
      <w:r xmlns:w="http://schemas.openxmlformats.org/wordprocessingml/2006/main">
        <w:t xml:space="preserve">1. ኤርምያስ 23፡13-14 - "ነብያት ብሓሶት ይንበዩ፡ ካህናት ድማ ብገዛእቶም ይገዝኡ፡ ህዝበይ ድማ ከምኡ ክገብር ይፈቱ፡ ኣብ መወዳእታኡኸ እንታይ ክትገብሩ ኢኹም?"</w:t>
      </w:r>
    </w:p>
    <w:p/>
    <w:p>
      <w:r xmlns:w="http://schemas.openxmlformats.org/wordprocessingml/2006/main">
        <w:t xml:space="preserve">2. ማቴ 24፡11 - "ብዙሓት ናይ ሓሶት ነብያት ክትንስኡ እዮም፡ ንብዙሓት ድማ ከስሕቱ እዮም።"</w:t>
      </w:r>
    </w:p>
    <w:p/>
    <w:p>
      <w:r xmlns:w="http://schemas.openxmlformats.org/wordprocessingml/2006/main">
        <w:t xml:space="preserve">ኢሳይያስ 19:14 እግዚኣብሄር ኣብ ማእከላ ረሳሕ መንፈስ ሓዋዊሱዋ፡ ንግብጺ ድማ ከምቲ ሰኺሩ ብተምላስ ዚንቀሳቐስ ኣብ ኵሉ ዕዮኣ ኣሰናቢትዋ።</w:t>
      </w:r>
    </w:p>
    <w:p/>
    <w:p>
      <w:r xmlns:w="http://schemas.openxmlformats.org/wordprocessingml/2006/main">
        <w:t xml:space="preserve">እግዚኣብሄር ንግብጺ ብሰንኪ ኣብኣ ዝተቐመጠ ምጥምዛዝ መንፈስ ብዙሕ ጌጋታት ከም እትፍጽም ገይሩዋ እዩ።</w:t>
      </w:r>
    </w:p>
    <w:p/>
    <w:p>
      <w:r xmlns:w="http://schemas.openxmlformats.org/wordprocessingml/2006/main">
        <w:t xml:space="preserve">1. ሓይሊ መንፈሳዊ ጽልዋ</w:t>
      </w:r>
    </w:p>
    <w:p/>
    <w:p>
      <w:r xmlns:w="http://schemas.openxmlformats.org/wordprocessingml/2006/main">
        <w:t xml:space="preserve">2. ሓደጋታት ስኽራን</w:t>
      </w:r>
    </w:p>
    <w:p/>
    <w:p>
      <w:r xmlns:w="http://schemas.openxmlformats.org/wordprocessingml/2006/main">
        <w:t xml:space="preserve">1. ምሳሌ 1፡7 - ፍርሃት እግዚኣብሄር መጀመርታ ፍልጠት እዩ፡ ዓያሹ ግና ንጥበብን ትምህርትን ይንዕቁ።</w:t>
      </w:r>
    </w:p>
    <w:p/>
    <w:p>
      <w:r xmlns:w="http://schemas.openxmlformats.org/wordprocessingml/2006/main">
        <w:t xml:space="preserve">2. ምሳሌ 20፡1 - ወይኒ መላገጺ እዩ፡ ስቱር መስተ ይነድድ፡ ብእኡ ዝታለል ዘበለ ለባም ኣይኰነን።</w:t>
      </w:r>
    </w:p>
    <w:p/>
    <w:p>
      <w:r xmlns:w="http://schemas.openxmlformats.org/wordprocessingml/2006/main">
        <w:t xml:space="preserve">ኢሳይያስ 19:15 ርእሲ ወይ ጭራ፡ ጨንፈር ወይ ጨንፈር ዝገብሮ ዕዮ ንግብጺ እውን ኣይክህሉን እዩ።</w:t>
      </w:r>
    </w:p>
    <w:p/>
    <w:p>
      <w:r xmlns:w="http://schemas.openxmlformats.org/wordprocessingml/2006/main">
        <w:t xml:space="preserve">እግዚኣብሄር ንህዝቢ ግብጺ ዝኾነ ስራሕ ክሰርሕ ኣይፈቅድን እዩ።</w:t>
      </w:r>
    </w:p>
    <w:p/>
    <w:p>
      <w:r xmlns:w="http://schemas.openxmlformats.org/wordprocessingml/2006/main">
        <w:t xml:space="preserve">1. ስራሕ እግዚኣብሔር፡ ሓይሊ ስንቁ ምርዳእ</w:t>
      </w:r>
    </w:p>
    <w:p/>
    <w:p>
      <w:r xmlns:w="http://schemas.openxmlformats.org/wordprocessingml/2006/main">
        <w:t xml:space="preserve">2. እግዚኣብሄር ልዑላዊ እዩ ፍቓዱ ድማ ክፍጸም እዩ።</w:t>
      </w:r>
    </w:p>
    <w:p/>
    <w:p>
      <w:r xmlns:w="http://schemas.openxmlformats.org/wordprocessingml/2006/main">
        <w:t xml:space="preserve">1. ማቴ 6፡25-34 - ኣይትጨነቑን ኣብ ስንቂ ኣምላኽ ተኣመኑን።</w:t>
      </w:r>
    </w:p>
    <w:p/>
    <w:p>
      <w:r xmlns:w="http://schemas.openxmlformats.org/wordprocessingml/2006/main">
        <w:t xml:space="preserve">2. ምሳሌ 16፡9 - ልቢ ሰብ መገዱ ይሓስብ፡ እግዚኣብሄር ግና ስጉምቱ የጽንዖ።</w:t>
      </w:r>
    </w:p>
    <w:p/>
    <w:p>
      <w:r xmlns:w="http://schemas.openxmlformats.org/wordprocessingml/2006/main">
        <w:t xml:space="preserve">ኢሳይያስ 19:16 በታ መዓልቲ እቲኣ ግብጺ ንደቂ ኣንስትዮ ክትመስል እያ፡ ብሰንኪ ምንቅጥቃጥ ኢድ እግዚኣብሄር ጐይታ ሰራዊት ድማ ክትፈርህን ክትፈርህን እያ።</w:t>
      </w:r>
    </w:p>
    <w:p/>
    <w:p>
      <w:r xmlns:w="http://schemas.openxmlformats.org/wordprocessingml/2006/main">
        <w:t xml:space="preserve">እግዚኣብሄር ጐይታ ሰራዊት ኣብ ልዕሊ ግብጺ ኢዱ እናነቕነቐ ፍርሃትን ፍርሃትን ኪገብራ እዩ።</w:t>
      </w:r>
    </w:p>
    <w:p/>
    <w:p>
      <w:r xmlns:w="http://schemas.openxmlformats.org/wordprocessingml/2006/main">
        <w:t xml:space="preserve">1. ዓቢ ሓይሊ ኣምላኽ፡ ንፍርሃት እግዚኣብሄር ምልላይ</w:t>
      </w:r>
    </w:p>
    <w:p/>
    <w:p>
      <w:r xmlns:w="http://schemas.openxmlformats.org/wordprocessingml/2006/main">
        <w:t xml:space="preserve">2. ልዑላውነት ኣምላኽ፡ ኢዱ ፍትሒ ምፍታሕ</w:t>
      </w:r>
    </w:p>
    <w:p/>
    <w:p>
      <w:r xmlns:w="http://schemas.openxmlformats.org/wordprocessingml/2006/main">
        <w:t xml:space="preserve">1. መዝሙር ዳዊት 47፡2 - እቲ ልዑል እግዚኣብሄር ዜፍርህ እዩ እሞ፤ ኣብ ልዕሊ ብዘላ ምድሪ ዓብዪ ንጉስ እዩ።</w:t>
      </w:r>
    </w:p>
    <w:p/>
    <w:p>
      <w:r xmlns:w="http://schemas.openxmlformats.org/wordprocessingml/2006/main">
        <w:t xml:space="preserve">2. ኢሳይያስ 46፡9-10 - ኣነ ኣምላኽ እየ እሞ፡ ካልእ የልቦን እሞ፡ ነቲ ናይ ጥንቲ ዘክር። ኣነ ኣምላኽ እየ፡ ከማይ ከኣ የልቦን፡ ካብ መጀመርታ፡ ካብ ጥንቲ ኣትሒዘ ነቲ ገና ዘይተፈጸመ፡ ምኽረይ ደው ክብል፡ ኩሉ ባህገይ ክገብር እየ፡ እናበልኩ መወዳእታ እእውጅ።</w:t>
      </w:r>
    </w:p>
    <w:p/>
    <w:p>
      <w:r xmlns:w="http://schemas.openxmlformats.org/wordprocessingml/2006/main">
        <w:t xml:space="preserve">ኢሳይያስ 19:17 ምድሪ ይሁዳ ድማ ንግብጺ ራዕዲ ክትከውን እያ፡ ብዛዕባኣ ዚጠቅስ ዘበለ ዅሉ ብገዛእ ርእሱ ኺፈርህ እዩ፡ ብሰንኪ እቲ ንሱ ዝወሰኖ ምኽሪ እግዚኣብሄር ጐይታ ሰራዊት።</w:t>
      </w:r>
    </w:p>
    <w:p/>
    <w:p>
      <w:r xmlns:w="http://schemas.openxmlformats.org/wordprocessingml/2006/main">
        <w:t xml:space="preserve">ይሁዳ ንግብጺ ምንጪ ራዕድን ፍርሕን ክትከውን እያ፣ ብሰንኪ ፍርዲ እግዚኣብሄር ጐይታ ሰራዊት።</w:t>
      </w:r>
    </w:p>
    <w:p/>
    <w:p>
      <w:r xmlns:w="http://schemas.openxmlformats.org/wordprocessingml/2006/main">
        <w:t xml:space="preserve">1. ሓይሊ ፍርዲ ኣምላኽ - ኢሳይያስ 19፡17</w:t>
      </w:r>
    </w:p>
    <w:p/>
    <w:p>
      <w:r xmlns:w="http://schemas.openxmlformats.org/wordprocessingml/2006/main">
        <w:t xml:space="preserve">2. ፍቓድ ኣምላኽ ምፍላጥ ሓላፍነት - ኢሳይያስ 19፡17</w:t>
      </w:r>
    </w:p>
    <w:p/>
    <w:p>
      <w:r xmlns:w="http://schemas.openxmlformats.org/wordprocessingml/2006/main">
        <w:t xml:space="preserve">1. ኤርምያስ 32፡17፡ "ኣየ እግዚኣብሄር ኣምላኽ፡ እንሆ፡ ንሰማይን ምድርን ብዓቢ ሓይልኻ ፈጢርካ፡ ቅልጽምካ ድማ ዘርጊሕካ፡ ዝኸበደካ ነገር የልቦን።"</w:t>
      </w:r>
    </w:p>
    <w:p/>
    <w:p>
      <w:r xmlns:w="http://schemas.openxmlformats.org/wordprocessingml/2006/main">
        <w:t xml:space="preserve">2. ራእይ ዮሃንስ 6፡17 "እታ ዓባይ መዓልቲ ቍጥዓኦም መጺኣ እያ እሞ፡ መንከ ደው ክብል ይኽእል፧"</w:t>
      </w:r>
    </w:p>
    <w:p/>
    <w:p>
      <w:r xmlns:w="http://schemas.openxmlformats.org/wordprocessingml/2006/main">
        <w:t xml:space="preserve">ኢሳይያስ 19:18 በታ መዓልቲ እቲኣ ኣብ ምድሪ ግብጺ ዝርከባ ሓሙሽተ ከተማታት ቋንቋ ከነኣን ክዛረባ፡ ንእግዚኣብሄር ጐይታ ሰራዊት ድማ ክምሕላ እየን። ሓንቲ፡ ከተማ ጥፍኣት ክትብሃል እያ።</w:t>
      </w:r>
    </w:p>
    <w:p/>
    <w:p>
      <w:r xmlns:w="http://schemas.openxmlformats.org/wordprocessingml/2006/main">
        <w:t xml:space="preserve">ሓሙሽተ ከተማታት ግብጺ ቋንቋ ከነኣን ክዛረባን ንእግዚኣብሄር ጐይታ ሰራዊት ክምሕላን እየን፡ ሓንቲ ከተማ ጥፍኣት ክትበሃል እያ።</w:t>
      </w:r>
    </w:p>
    <w:p/>
    <w:p>
      <w:r xmlns:w="http://schemas.openxmlformats.org/wordprocessingml/2006/main">
        <w:t xml:space="preserve">1. ኣገዳስነት ምስዓብ ንኣምላኽ፡ መጽናዕቲ ኢሳይያስ 19፡18</w:t>
      </w:r>
    </w:p>
    <w:p/>
    <w:p>
      <w:r xmlns:w="http://schemas.openxmlformats.org/wordprocessingml/2006/main">
        <w:t xml:space="preserve">2. ሓይሊ ተወፋይነት፡ ድሕሪ ኢሳይያስ 19፡18 ዘሎ ትርጉም ምቕላዕ</w:t>
      </w:r>
    </w:p>
    <w:p/>
    <w:p>
      <w:r xmlns:w="http://schemas.openxmlformats.org/wordprocessingml/2006/main">
        <w:t xml:space="preserve">1. ኤርምያስ 11፡5 - ከምዛ ሎሚ ዘላ፡ ጸባን መዓርን እትውሕዝ ሃገር ክህቦም፡ ንኣቦታትኩም ዝመሓልክዎ ማሕላ ክፍጽም።</w:t>
      </w:r>
    </w:p>
    <w:p/>
    <w:p>
      <w:r xmlns:w="http://schemas.openxmlformats.org/wordprocessingml/2006/main">
        <w:t xml:space="preserve">2. ዘዳ 6፡5 - ንእግዚኣብሄር ኣምላኽካ ድማ ብዅሉ ልብኻን ብዅሉ ነፍስኻን ብዅሉ ሓይልኻን ኣፍቅሮ።</w:t>
      </w:r>
    </w:p>
    <w:p/>
    <w:p>
      <w:r xmlns:w="http://schemas.openxmlformats.org/wordprocessingml/2006/main">
        <w:t xml:space="preserve">ኢሳይያስ 19:19 በታ መዓልቲ እቲኣ ኣብ ማእከል ምድሪ ግብጺ መሰውኢ እግዚኣብሄር፡ ኣብ ዶባ ድማ ንእግዚኣብሄር ዝኸውን ዓንዲ ኪኸውን እዩ።</w:t>
      </w:r>
    </w:p>
    <w:p/>
    <w:p>
      <w:r xmlns:w="http://schemas.openxmlformats.org/wordprocessingml/2006/main">
        <w:t xml:space="preserve">ኣብ ቀጻሊ ኣብ ማእከል ግብጺ መሰውኢ እግዚኣብሄር ኣብ ዶባ ድማ ንእግዚኣብሄር ዝተወፈየ ዓንዲ ክህሉ እዩ።</w:t>
      </w:r>
    </w:p>
    <w:p/>
    <w:p>
      <w:r xmlns:w="http://schemas.openxmlformats.org/wordprocessingml/2006/main">
        <w:t xml:space="preserve">1. ዓወት ጎይታ ኣብ ልዕሊ ግብጺ፡ ዝተነበየ መሰውእን ዓንዲን።</w:t>
      </w:r>
    </w:p>
    <w:p/>
    <w:p>
      <w:r xmlns:w="http://schemas.openxmlformats.org/wordprocessingml/2006/main">
        <w:t xml:space="preserve">2. ዘይሓልፍ ፍቕርን ተኣማንነትን ጐይታ፡ ጐይታ ከመይ ጌሩ መብጽዓታቱ ከም ዝፍጽም</w:t>
      </w:r>
    </w:p>
    <w:p/>
    <w:p>
      <w:r xmlns:w="http://schemas.openxmlformats.org/wordprocessingml/2006/main">
        <w:t xml:space="preserve">1. ዘጸ 3፡2 - መልኣኽ እግዚኣብሄር ድማ ካብ ማእከል ቈጥቋጥ ብሃልሃልታ ሓዊ ተራእዮ፡ ጠመተ፡ እንሆ ድማ እቲ ቍጥቋጥ ብሓዊ ይነድድ፡ እቲ ቍጥቋጥ ከኣ ኣይጠፍአን።</w:t>
      </w:r>
    </w:p>
    <w:p/>
    <w:p>
      <w:r xmlns:w="http://schemas.openxmlformats.org/wordprocessingml/2006/main">
        <w:t xml:space="preserve">2. ኢሳይያስ 11፡9 - ከምቲ ማያት ንባሕሪ ዝሽፍኖ፡ ምድሪ ብፍልጠት እግዚኣብሄር ክትመልእ እያ እሞ፡ ኣብ ኵሉ ቅዱስ ከረን ኣይኪጐድኡን ኣይከጥፍኡን እዮም።</w:t>
      </w:r>
    </w:p>
    <w:p/>
    <w:p>
      <w:r xmlns:w="http://schemas.openxmlformats.org/wordprocessingml/2006/main">
        <w:t xml:space="preserve">ኢሳይያስ 19:20 ኣብ ምድሪ ግብጺ ንእግዚኣብሄር ጐይታ ሰራዊት ምልክትን ምስክርን ኪኸውን እዩ፡ ብሰንኪ እቶም ጨቆንቲ ናብ እግዚኣብሄር ኪጭድሩ እዮም፡ ንሱ ኸኣ መድሓኒን ዓብዪን ኪሰደሎም እዩ። ፣ ከናግፎም እዩ።</w:t>
      </w:r>
    </w:p>
    <w:p/>
    <w:p>
      <w:r xmlns:w="http://schemas.openxmlformats.org/wordprocessingml/2006/main">
        <w:t xml:space="preserve">እግዚኣብሄር ነቲ ውጹዕ ህዝቢ ግብጺ ከድሕን መድሓኒ ክሰድድ እዩ።</w:t>
      </w:r>
    </w:p>
    <w:p/>
    <w:p>
      <w:r xmlns:w="http://schemas.openxmlformats.org/wordprocessingml/2006/main">
        <w:t xml:space="preserve">1. እግዚኣብሄር ንውጹዓት ከድሕን መድሓኒ ይልእኽ</w:t>
      </w:r>
    </w:p>
    <w:p/>
    <w:p>
      <w:r xmlns:w="http://schemas.openxmlformats.org/wordprocessingml/2006/main">
        <w:t xml:space="preserve">2. ሓይሊ እግዚኣብሔር ንህዝቡ ሓራ ከውጽእ</w:t>
      </w:r>
    </w:p>
    <w:p/>
    <w:p>
      <w:r xmlns:w="http://schemas.openxmlformats.org/wordprocessingml/2006/main">
        <w:t xml:space="preserve">1. ዘጸ 3፡7-10 - እግዚኣብሄር ንሙሴ ንርእሱ ገሊጹ ንህዝቡ ካብ ባርነት ግብጺ ከናግፎም ቃል ይኣቱ</w:t>
      </w:r>
    </w:p>
    <w:p/>
    <w:p>
      <w:r xmlns:w="http://schemas.openxmlformats.org/wordprocessingml/2006/main">
        <w:t xml:space="preserve">2. ግብሪ ሃዋርያት 7፡22-23 - እስጢፋኖስ እግዚኣብሄር ንህዝቢ እስራኤል ካብ ባርነት ግብጺ ከም ዘናገፎም ንሳንሄድሪን የዘኻኽሮም</w:t>
      </w:r>
    </w:p>
    <w:p/>
    <w:p>
      <w:r xmlns:w="http://schemas.openxmlformats.org/wordprocessingml/2006/main">
        <w:t xml:space="preserve">ኢሳይያስ 19:21 እግዚኣብሄር ንግብጺ ኪፍለጥ እዩ፡ ግብጻውያን ድማ በታ መዓልቲ እቲኣ ንእግዚኣብሄር ኪፈልጥዎ እዮም፡ መስዋእትን መስዋእትን ከኣ ኪገብሩ እዮም። እወ፡ ንእግዚኣብሄር መብጽዓ ይመባጽዑ፡ ይፍጽምዎ።</w:t>
      </w:r>
    </w:p>
    <w:p/>
    <w:p>
      <w:r xmlns:w="http://schemas.openxmlformats.org/wordprocessingml/2006/main">
        <w:t xml:space="preserve">እግዚኣብሄር ብግብጺ ክፍለጥ እዩ ግብጻውያን ድማ ክፈልጥዎን መስዋእቲን መብጽዓን ክገብሩሉ እዮም።</w:t>
      </w:r>
    </w:p>
    <w:p/>
    <w:p>
      <w:r xmlns:w="http://schemas.openxmlformats.org/wordprocessingml/2006/main">
        <w:t xml:space="preserve">1. ሓይሊ ምፍላጥ ኣምላኽ - ንኣምላኽ ምፍላጥ ከመይ ጌሩ ህይወት ይቕይሮ</w:t>
      </w:r>
    </w:p>
    <w:p/>
    <w:p>
      <w:r xmlns:w="http://schemas.openxmlformats.org/wordprocessingml/2006/main">
        <w:t xml:space="preserve">2. ሓይሊ መብጽዓ ንኣምላኽ - መብጽዓ ምግባር ንእምነት ብኸመይ ከም ዘደልድል</w:t>
      </w:r>
    </w:p>
    <w:p/>
    <w:p>
      <w:r xmlns:w="http://schemas.openxmlformats.org/wordprocessingml/2006/main">
        <w:t xml:space="preserve">1. ዮሃንስ 17፡3 - "ንዓኻ በይንኻ ናይ ሓቂ ኣምላኽን ነቲ ዝለኣኽካዮ ኢየሱስ ክርስቶስን ምፍላጦም ናይ ዘለኣለም ህይወት እዚኣ እያ።"</w:t>
      </w:r>
    </w:p>
    <w:p/>
    <w:p>
      <w:r xmlns:w="http://schemas.openxmlformats.org/wordprocessingml/2006/main">
        <w:t xml:space="preserve">2. ዘዳግም 23፡21 - "ንእግዚኣብሄር ኣምላኽካ መብጽዓ ምስ ኣተኻ፡ እግዚኣብሄር ኣምላኽካ ብርግጽ ካባኻ ኺደልየካ እዩ፡ ብሓጢኣት ከኣ በደለኛ ክትከውን ኢኻ እሞ፡ ክትፍጽሞ ኣይትደናጐ።"</w:t>
      </w:r>
    </w:p>
    <w:p/>
    <w:p>
      <w:r xmlns:w="http://schemas.openxmlformats.org/wordprocessingml/2006/main">
        <w:t xml:space="preserve">ኢሳይያስ 19:22 እግዚኣብሄር ድማ ንግብጺ ኪወቕዓ፡ ኪወቕዓን ኪፍውሳን፡ ናብ እግዚኣብሄር ኪምለሱ እዮም፡ ንሱውን ይልምነሎም፡ ኪፍውሶም ድማ እዩ።</w:t>
      </w:r>
    </w:p>
    <w:p/>
    <w:p>
      <w:r xmlns:w="http://schemas.openxmlformats.org/wordprocessingml/2006/main">
        <w:t xml:space="preserve">እግዚኣብሄር ንግብጺ ክቐጽዓ እዩ፡ ድሕሪኡ ግን ክፍውሶምን ናብኡ ክስሕቦምን እዩ፡ ኣብኡ ድማ ፈውሲ ክወሃቦም እዩ።</w:t>
      </w:r>
    </w:p>
    <w:p/>
    <w:p>
      <w:r xmlns:w="http://schemas.openxmlformats.org/wordprocessingml/2006/main">
        <w:t xml:space="preserve">1. ምሕረት ኣምላኽ ኣብ መቕጻዕቲ፡ ሓይሊ ፈውሲ ጐይታ ምፍላጥ</w:t>
      </w:r>
    </w:p>
    <w:p/>
    <w:p>
      <w:r xmlns:w="http://schemas.openxmlformats.org/wordprocessingml/2006/main">
        <w:t xml:space="preserve">2. ሓይሊ ንስሓ፡ ናብ ጎይታ ምምላስን ፈውሱ ምቕባልን።</w:t>
      </w:r>
    </w:p>
    <w:p/>
    <w:p>
      <w:r xmlns:w="http://schemas.openxmlformats.org/wordprocessingml/2006/main">
        <w:t xml:space="preserve">1. ዮናስ 3፡10 - "እግዚኣብሄር እንታይ ከም ዝገብርዎን ካብ ክፉእ መገዶም ከም ዝተመልሱን ምስ ረኣየ፡ ምሕረት ገበረ፡ ነቲ ዘፈራርሖ ጥፍኣት ድማ ኣየምጽኣሎምን።"</w:t>
      </w:r>
    </w:p>
    <w:p/>
    <w:p>
      <w:r xmlns:w="http://schemas.openxmlformats.org/wordprocessingml/2006/main">
        <w:t xml:space="preserve">2. ኤርምያስ 30፡17 - "ኣነ ናብ ጥዕና ክመልሰካን ቁስልካ ክሕውየካን እየ ይብል እግዚኣብሄር።"</w:t>
      </w:r>
    </w:p>
    <w:p/>
    <w:p>
      <w:r xmlns:w="http://schemas.openxmlformats.org/wordprocessingml/2006/main">
        <w:t xml:space="preserve">ኢሳይያስ 19:23 በታ መዓልቲ እቲኣ ኻብ ግብጺ ናብ ኣሶር ዚወስድ ጽርግያ ኪኸውን እዩ፡ ኣሶራዊ ናብ ግብጺ፡ ግብጻዊ ድማ ናብ ኣሶር ኪኣቱ፡ ግብጻውያን ከኣ ምስ ኣሶራውያን ኬገልግሉ እዮም።</w:t>
      </w:r>
    </w:p>
    <w:p/>
    <w:p>
      <w:r xmlns:w="http://schemas.openxmlformats.org/wordprocessingml/2006/main">
        <w:t xml:space="preserve">ኣብታ መዓልቲ እቲኣ፡ ሰባት ድሕረ ባይታኦም ብዘየገድስ ሓደ ኰይኖም ንሓድሕዶም ኬገልግሉ እዮም።</w:t>
      </w:r>
    </w:p>
    <w:p/>
    <w:p>
      <w:r xmlns:w="http://schemas.openxmlformats.org/wordprocessingml/2006/main">
        <w:t xml:space="preserve">1: ሓድነት ኣብ ብዙሕነት - ኢሳይያስ 19፡23</w:t>
      </w:r>
    </w:p>
    <w:p/>
    <w:p>
      <w:r xmlns:w="http://schemas.openxmlformats.org/wordprocessingml/2006/main">
        <w:t xml:space="preserve">2: ናይ ሓባር ባይታ ምርካብ - ኢሳይያስ 19፡23</w:t>
      </w:r>
    </w:p>
    <w:p/>
    <w:p>
      <w:r xmlns:w="http://schemas.openxmlformats.org/wordprocessingml/2006/main">
        <w:t xml:space="preserve">1: ሮሜ 15፡5-7 - "ንኣምላኽን ኣቦን ጐይታና ኢየሱስ ብሓንሳብ ብሓደ ድምጺ ምእንቲ ከተኽብርዎ፡ ኣምላኽ ጽንዓትን ምትብባዕን ምስ ክርስቶስ ኢየሱስ ብኸምዚ ዝኣመሰለ ስኒት ክትነብሩ ይፍቀደልኩም።" ክርስቶስ"።</w:t>
      </w:r>
    </w:p>
    <w:p/>
    <w:p>
      <w:r xmlns:w="http://schemas.openxmlformats.org/wordprocessingml/2006/main">
        <w:t xml:space="preserve">2: ዮሃ 17፡20-23 - "ከምቲ ንስኻ ኣቦይ፡ ኣነን ኣባይን ዘለኻ፡ ኲላቶም ሓደ ምእንቲ ኪዀኑ፡ ነቶም ብቓሎም ብኣይ ዚኣምኑ እውን እምበር፡ ነዚኣቶም ጥራይ ኣይልምንን እየ።" ዓለም ከም ዝለኣኽካኒ ምእንቲ ኽትኣምን፡ ንሳቶም እውን ኣባና ምእንቲ ኪዀኑ፡ ኣባኻትኩም ኪዀኑ።”</w:t>
      </w:r>
    </w:p>
    <w:p/>
    <w:p>
      <w:r xmlns:w="http://schemas.openxmlformats.org/wordprocessingml/2006/main">
        <w:t xml:space="preserve">ኢሳይያስ 19:24 በታ መዓልቲ እቲኣ እስራኤል ምስ ግብጽን ምስ ኣሶርን ሳልሳይ ኪኸውን እዩ፡ ኣብ ማእከል እታ ሃገር ድማ በረኸት ኪኸውን እዩ።</w:t>
      </w:r>
    </w:p>
    <w:p/>
    <w:p>
      <w:r xmlns:w="http://schemas.openxmlformats.org/wordprocessingml/2006/main">
        <w:t xml:space="preserve">ኣብ መጻኢ እስራኤል ጎኒ ጎኒ ግብጽን ኣሶርን ክትባረኽ እያ።</w:t>
      </w:r>
    </w:p>
    <w:p/>
    <w:p>
      <w:r xmlns:w="http://schemas.openxmlformats.org/wordprocessingml/2006/main">
        <w:t xml:space="preserve">1. መብጽዓ በረኸት፡ ኣብ ዘይተጸበኻዮ ቦታታት እምነት ምርካብ</w:t>
      </w:r>
    </w:p>
    <w:p/>
    <w:p>
      <w:r xmlns:w="http://schemas.openxmlformats.org/wordprocessingml/2006/main">
        <w:t xml:space="preserve">2. በረኸት እስራኤል፦ መብጽዓታት ኣምላኽ ንህዝብታት ብኸመይ ኬራኽቦም ከም ዚኽእል</w:t>
      </w:r>
    </w:p>
    <w:p/>
    <w:p>
      <w:r xmlns:w="http://schemas.openxmlformats.org/wordprocessingml/2006/main">
        <w:t xml:space="preserve">1. ኤፌሶን 2፡14-17 - ንሱ ባዕሉ ሰላምና እዩ፡ ንሱ ንኽልቴና ሓደ ዝገበረና፡ ነቲ ፈላሊ መንደቕ ጽልኢ ድማ ብስጋኡ ኣፍሪሱ።</w:t>
      </w:r>
    </w:p>
    <w:p/>
    <w:p>
      <w:r xmlns:w="http://schemas.openxmlformats.org/wordprocessingml/2006/main">
        <w:t xml:space="preserve">2. መዝሙር ዳዊት 133፡1 - እንሆ ኣሕዋት ብሓድነት ክነብሩ ከለዉ ክንደይ ጽቡቕን ባህ ዘብልን እዩ!</w:t>
      </w:r>
    </w:p>
    <w:p/>
    <w:p>
      <w:r xmlns:w="http://schemas.openxmlformats.org/wordprocessingml/2006/main">
        <w:t xml:space="preserve">ኢሳይያስ 19:25 እግዚኣብሄር ጐይታ ሰራዊት፡ ግብጺ ህዝበይ፡ ኣሶር ግብሪ ኣእዳወይ፡ እስራኤል ድማ ርስተይ ይባረኽ፡ ኢሉ ይባርኾ።</w:t>
      </w:r>
    </w:p>
    <w:p/>
    <w:p>
      <w:r xmlns:w="http://schemas.openxmlformats.org/wordprocessingml/2006/main">
        <w:t xml:space="preserve">እግዚኣብሄር ንግብጽን ኣሶርን ንእስራኤልን ይባርኽ።</w:t>
      </w:r>
    </w:p>
    <w:p/>
    <w:p>
      <w:r xmlns:w="http://schemas.openxmlformats.org/wordprocessingml/2006/main">
        <w:t xml:space="preserve">1: ዝተፈላለዩ ሰባት፡ ሓደ ኣምላኽ - ከመይ ጌርና ፍልልያት እናሃለና ብሓድነት ክንመጽእ ንኽእል።</w:t>
      </w:r>
    </w:p>
    <w:p/>
    <w:p>
      <w:r xmlns:w="http://schemas.openxmlformats.org/wordprocessingml/2006/main">
        <w:t xml:space="preserve">2: በረኸት እግዚኣብሄር ኣብ ልዕሊ ኩሎም ህዝቡ - ኩላትና ብዝለዓለ ሓይሊ ከም እንፍቶን ዋጋ ከም እንወሃቦን ምፍላጥ።</w:t>
      </w:r>
    </w:p>
    <w:p/>
    <w:p>
      <w:r xmlns:w="http://schemas.openxmlformats.org/wordprocessingml/2006/main">
        <w:t xml:space="preserve">1: ገላትያ 3፡28 - "ኩላትኩም ብክርስቶስ የሱስ ሓደ ኢኹም እሞ ኣይሁዳዊ ወይ ኣህዛብ፡ ባርያ ወይ ሓራ፡ ተባዕታይን ኣንስተይትን የለዉን።"</w:t>
      </w:r>
    </w:p>
    <w:p/>
    <w:p>
      <w:r xmlns:w="http://schemas.openxmlformats.org/wordprocessingml/2006/main">
        <w:t xml:space="preserve">2: ሮሜ 10፡12-13 - "ኣብ መንጎ ኣይሁድን ኣህዛብን ፍልልይ የልቦን ሓደ እግዚኣብሄር ጐይታ ኲሉ እዩ እሞ፡ ስም እግዚኣብሄር ዚጽውዕ ዘበለ ዅሉ ኺድሕን እዩ እሞ፡ ንዅሎም እቶም ዚጽውዕዎ ኣጸቢቑ ይባርኾም።" " "</w:t>
      </w:r>
    </w:p>
    <w:p/>
    <w:p>
      <w:r xmlns:w="http://schemas.openxmlformats.org/wordprocessingml/2006/main">
        <w:t xml:space="preserve">ኢሳይያስ ምዕራፍ 20 ንባዕሉ ኢሳይያስ ዘሳተፈ ታሪኻዊ ፍጻመ ብምዝንታው ንግብጽን ኩሽን መልእኽቲ ዘለዎ ምሳልያዊ ትንቢት ኮይኑ የገልግል። ኣብ ኣምላኽ ካብ ምውካል ኣብ ናይ ወጻኢ ምሕዝነት ምጽጋዕ ዘስዕቦ ሳዕቤን ይገልጽ።</w:t>
      </w:r>
    </w:p>
    <w:p/>
    <w:p>
      <w:r xmlns:w="http://schemas.openxmlformats.org/wordprocessingml/2006/main">
        <w:t xml:space="preserve">1ይ ሕጡበ-ጽሑፍ፦ እቲ ምዕራፍ ብዛዕባ ኢሳይያስ ከም ነብዪ ዝገበሮ ተግባራት ብዝገልጽ ጸብጻብ እያ እትጅምር። ንሰለስተ ዓመት ዕርቃኑን ጥራይ እግሩን እናተጓዕዘ ክዳውንቱን ሳንዱቑን ከውጽእ ብኣምላኽ ተኣዚዙ ኣሎ (ኢሳ 20፡1-4)።</w:t>
      </w:r>
    </w:p>
    <w:p/>
    <w:p>
      <w:r xmlns:w="http://schemas.openxmlformats.org/wordprocessingml/2006/main">
        <w:t xml:space="preserve">2ይ ሕጡበ-ጽሑፍ፦ እዚ ምሳልያዊ ተግባር እዚ ነቶም ካብ ኣሶር ንምክልኻል ኣብዞም ኣህዛብ እዚኣቶም ተጸጊዖም ዝነበሩ ግብጽን ኩሽን መጠንቀቕታ ኰይኑ የገልግል። እቲ ኢሳይያስ ዘጋጠሞ ውርደት ነቲ ብኣሶራውያን ተማሪኾም ምስ ተማረኹ ዝወርዶም ሕፍረት ኣቐዲሙ ዘመልክት እዩ (ኢሳ 20፡5-6)።</w:t>
      </w:r>
    </w:p>
    <w:p/>
    <w:p>
      <w:r xmlns:w="http://schemas.openxmlformats.org/wordprocessingml/2006/main">
        <w:t xml:space="preserve">ብሓጺሩ፡</w:t>
      </w:r>
    </w:p>
    <w:p>
      <w:r xmlns:w="http://schemas.openxmlformats.org/wordprocessingml/2006/main">
        <w:t xml:space="preserve">ኢሳያስ ምዕራፍ ዕስራ የዘንቱ</w:t>
      </w:r>
    </w:p>
    <w:p>
      <w:r xmlns:w="http://schemas.openxmlformats.org/wordprocessingml/2006/main">
        <w:t xml:space="preserve">ምሳልያዊ ተግባራት ነብዪ</w:t>
      </w:r>
    </w:p>
    <w:p>
      <w:r xmlns:w="http://schemas.openxmlformats.org/wordprocessingml/2006/main">
        <w:t xml:space="preserve">ከም መጠንቀቕታ ንግብጽን ኩሽን።</w:t>
      </w:r>
    </w:p>
    <w:p/>
    <w:p>
      <w:r xmlns:w="http://schemas.openxmlformats.org/wordprocessingml/2006/main">
        <w:t xml:space="preserve">ናይ ሰለስተ ዓመት ምሳልያዊ ተግባር ኢሳያስ ዝገልጽ።</w:t>
      </w:r>
    </w:p>
    <w:p>
      <w:r xmlns:w="http://schemas.openxmlformats.org/wordprocessingml/2006/main">
        <w:t xml:space="preserve">መጠንቀቕታ ኣብ ናይ ወጻኢ ኪዳናት ምጽጋዕ።</w:t>
      </w:r>
    </w:p>
    <w:p>
      <w:r xmlns:w="http://schemas.openxmlformats.org/wordprocessingml/2006/main">
        <w:t xml:space="preserve">ብማርኮ ኣሶር ኣቢሉ ሕፍረት ዘመልክት።</w:t>
      </w:r>
    </w:p>
    <w:p/>
    <w:p>
      <w:r xmlns:w="http://schemas.openxmlformats.org/wordprocessingml/2006/main">
        <w:t xml:space="preserve">እዛ ምዕራፍ እዚኣ ኣብ ክንዲ ኣብ መምርሒ ኣምላኽ ምጽጋዕ ኣብ ሰብኣዊ ሓይልታት ወይ ምሕዝነት ምትእምማን ናብ ተስፋ ምቑራጽን ውርደትን ከም ዘስዕብ መዘኻኸሪት ኮይና ተገልግል። ብዓለማዊ መገዲ ውሕስነት ካብ ምድላይ ኣብ ኣምላኽ ጥራይ ዕቝባ ምድላይ ኣገዳሲ ምዃኑ የጕልሕ። ብተወሳኺ፡ ኣህዛብ ናብ ኣምላኽ ኣብ ክንዲ ዝምለሱ፡ ኣብ ዘይእመን ምንጭታት እምነቶም ክገብሩ ከለዉ ዘጋጥሞም ሳዕቤን የጉልሕ። ኣብ መወዳእታ ድማ ናብ ልዑላውነት ኣምላኽ ኣብ ልዕሊ ኩሎም ኣህዛብን ህዝቡ ልዕሊ ኩሉ ኣብኡ ዘለዎም እምነት ከቐምጥ ዘለዎ ድሌትን ዘመልክት እዩ።</w:t>
      </w:r>
    </w:p>
    <w:p/>
    <w:p>
      <w:r xmlns:w="http://schemas.openxmlformats.org/wordprocessingml/2006/main">
        <w:t xml:space="preserve">ኢሳይያስ 20:1 በታ ታርታን ናብ ኣሽዶድ ዝመጸላ ዓመት፡ (ሳርጎን ንጉስ ኣሶር ምስ ሰደዶ) ምስ ኣሽዶድ ተዋጊኡ ሒዝዋ።</w:t>
      </w:r>
    </w:p>
    <w:p/>
    <w:p>
      <w:r xmlns:w="http://schemas.openxmlformats.org/wordprocessingml/2006/main">
        <w:t xml:space="preserve">እግዚኣብሄር ነቶም ትእዛዛቱ ዘይእዘዙ ይቐጽዖም።</w:t>
      </w:r>
    </w:p>
    <w:p/>
    <w:p>
      <w:r xmlns:w="http://schemas.openxmlformats.org/wordprocessingml/2006/main">
        <w:t xml:space="preserve">1: ሕጊ እግዚኣብሔር ተኸቲልና ከም ፍቓዱ ክንነብር ኣሎና፣ እንተዘይኮይኑ ክንቅጻዕ ኢና።</w:t>
      </w:r>
    </w:p>
    <w:p/>
    <w:p>
      <w:r xmlns:w="http://schemas.openxmlformats.org/wordprocessingml/2006/main">
        <w:t xml:space="preserve">2: እግዚኣብሄር ፍትሓውን ጻድቕን ኣምላኽ እዩ: ንዘይምእዛዝ ድማ ኣይጻወሮን እዩ።</w:t>
      </w:r>
    </w:p>
    <w:p/>
    <w:p>
      <w:r xmlns:w="http://schemas.openxmlformats.org/wordprocessingml/2006/main">
        <w:t xml:space="preserve">1: ዘዳ 28፡15 - "ግናኸ፡ እዚ ሎሚ ዝኣዘዝኩኻ ዅሉ ትእዛዛቱን ሕግታቱን ክትፍጽም፡ ድምጺ እግዚኣብሄር ኣምላኽካ እንተ ዘይሰማዕካ፡ እዚ ዅሉ መርገም ኪኸውን እዩ።" ክመጸካን ክረኽበካን እዩ።”</w:t>
      </w:r>
    </w:p>
    <w:p/>
    <w:p>
      <w:r xmlns:w="http://schemas.openxmlformats.org/wordprocessingml/2006/main">
        <w:t xml:space="preserve">2: ማቴ 5፡17-19 - "ንሕጊን ነብያትን ከጥፍእ ከም ዝመጻእኩ ኣይትሕሰቡ፡ ክፍጽም እምበር ከጥፍእ ኣይመጻእኩን። ሰማይን ምድርን ሓደ፡ ክሳዕ ዝሓልፉ፡ ብሓቂ እብለኩም ኣለኹ።" ኵሉ ኽሳዕ ዚፍጸም፡ ካብ ሕጊ ቍጽሪ ወይ ሓንቲ ቝርጽራጽ ከቶ ኣይሓልፍን እዩ።እምብኣርሲ ሓደ ኻብዘን ንኣሽቱ ትእዛዛት ዚጥሕስ፡ ንሰባትውን ከምኡ ዚምህር፡ ኣብ መንግሥተ ሰማያት ንእሽቶ ይበሃል፡ ዝገብር ግና ንእሽተይ ይበሃል ምሃሮም፡ ንሱ ኣብ መንግሥተ ሰማያት ዓቢ ክብሃል እዩ።”</w:t>
      </w:r>
    </w:p>
    <w:p/>
    <w:p>
      <w:r xmlns:w="http://schemas.openxmlformats.org/wordprocessingml/2006/main">
        <w:t xml:space="preserve">ኢሳይያስ 20:2 በታ ጊዜ እቲኣ እግዚኣብሄር ብኢሳይያስ ወዲ ኣሞዝ ከምዚ ኢሉ ተዛረበ፡ ኪድ ነቲ ማቕ ካብ ሕቝፍኻ ፈትሖ፡ ጫማኻውን ካብ እግርኻ ኣውጽኦ። ዕርቃኑን ጥራይ እግሩን እናተጓዕዘ ድማ ከምኡ ገበረ።</w:t>
      </w:r>
    </w:p>
    <w:p/>
    <w:p>
      <w:r xmlns:w="http://schemas.openxmlformats.org/wordprocessingml/2006/main">
        <w:t xml:space="preserve">ኢሳያስ ማቕ ኣውጺኡ ጫማኡ ከውጽእ ብእግዚኣብሄር መምርሒ ተዋሂብዎ፡ ዕርቃኑን ጥራይ እግሩን ብምጉዓዝ ድማ ተኣዚዙ።</w:t>
      </w:r>
    </w:p>
    <w:p/>
    <w:p>
      <w:r xmlns:w="http://schemas.openxmlformats.org/wordprocessingml/2006/main">
        <w:t xml:space="preserve">1. ብተኣዛዝነት ምጉዓዝ፡ ካብ ዘይልምዳዊ ምስክር ኢሳይያስ ዝረኸብናዮ ትምህርቲ</w:t>
      </w:r>
    </w:p>
    <w:p/>
    <w:p>
      <w:r xmlns:w="http://schemas.openxmlformats.org/wordprocessingml/2006/main">
        <w:t xml:space="preserve">2. ሓይሊ ትሕትና፡ መጽናዕቲ ተኣዛዝነት ኢሳይያስ</w:t>
      </w:r>
    </w:p>
    <w:p/>
    <w:p>
      <w:r xmlns:w="http://schemas.openxmlformats.org/wordprocessingml/2006/main">
        <w:t xml:space="preserve">1. ሚክያስ 6፡8 - ኣታ ሰብ፡ ሰናይ ነገር ኣርኣየካ። ጽድቂ ክትገብርን ምሕረት ክትፈቱን ምስ ኣምላኽካ ብትሕትና ክትመላለስን እምበር፡ እግዚኣብሄር ካባኻ እንታይ ይደሊ ኣሎ፧</w:t>
      </w:r>
    </w:p>
    <w:p/>
    <w:p>
      <w:r xmlns:w="http://schemas.openxmlformats.org/wordprocessingml/2006/main">
        <w:t xml:space="preserve">2. 2ይ ቆሮ 5፡7 - ብእምነት እምበር ብዓይኒ ኣይንመላለስን ኢና።</w:t>
      </w:r>
    </w:p>
    <w:p/>
    <w:p>
      <w:r xmlns:w="http://schemas.openxmlformats.org/wordprocessingml/2006/main">
        <w:t xml:space="preserve">ኢሳይያስ 20:3 እግዚኣብሄር ድማ፡ ከምቲ ባርያይ ኢሳይያስ ኣብ ልዕሊ ግብጽን ኣብ ልዕሊ ኢትዮጵያን ትእምርትን ተኣምራትን ክኸውን ሰለስተ ዓመት ዕርቃኑን ጥራይ እግሩን ዝኸደ።</w:t>
      </w:r>
    </w:p>
    <w:p/>
    <w:p>
      <w:r xmlns:w="http://schemas.openxmlformats.org/wordprocessingml/2006/main">
        <w:t xml:space="preserve">እግዚኣብሄር ንኢሳያስ ተጠቒሙ ንህዝብታት ግብጽን ኢትዮጵያን ትእምትን መስተንክርን ከምጽኣሎም እዩ።</w:t>
      </w:r>
    </w:p>
    <w:p/>
    <w:p>
      <w:r xmlns:w="http://schemas.openxmlformats.org/wordprocessingml/2006/main">
        <w:t xml:space="preserve">1: እግዚኣብሄር ፍቓዱ ንምምጻእ ብሓያል መገዲ ይጥቀመልና።</w:t>
      </w:r>
    </w:p>
    <w:p/>
    <w:p>
      <w:r xmlns:w="http://schemas.openxmlformats.org/wordprocessingml/2006/main">
        <w:t xml:space="preserve">2: መገድታት እግዚኣብሔር መገድታትና ኣይኮኑን፣ ስለዚ ዋላ ጓና እንተመሰለ ኣብ መደቡ ተኣማመን።</w:t>
      </w:r>
    </w:p>
    <w:p/>
    <w:p>
      <w:r xmlns:w="http://schemas.openxmlformats.org/wordprocessingml/2006/main">
        <w:t xml:space="preserve">1: ኤርምያስ 1፡7-8 - ኣብ እግዚኣብሔር ምውካል ዋላ መደባቱ ከቢድ እንተኾነ።</w:t>
      </w:r>
    </w:p>
    <w:p/>
    <w:p>
      <w:r xmlns:w="http://schemas.openxmlformats.org/wordprocessingml/2006/main">
        <w:t xml:space="preserve">2: እብራውያን 11፡23-29 - ፍቓዱ ንምፍጻም ኣብ ሓይሊ ኣምላኽ ምእማን።</w:t>
      </w:r>
    </w:p>
    <w:p/>
    <w:p>
      <w:r xmlns:w="http://schemas.openxmlformats.org/wordprocessingml/2006/main">
        <w:t xml:space="preserve">ኢሳይያስ 20:4 ከምኡ ድማ ንጉስ ኣሶር ንግብጻውያን እሱራትን ንኢትዮጵያውያን ምሩኻትን፡ ንኣሽቱን ዓበይትን፡ ዕርቃኖምን ጥራይ እግሮምን፡ ምዕጉርቶም ከይተሸፈነ፡ ንግብጺ ከሕፍር እዩ።</w:t>
      </w:r>
    </w:p>
    <w:p/>
    <w:p>
      <w:r xmlns:w="http://schemas.openxmlformats.org/wordprocessingml/2006/main">
        <w:t xml:space="preserve">ንጉስ ኣሶር ንግብጻውያንን ኢትዮጵያውያንን ከም እሱራት ዓበይትን ዓበይትን መሪሑ ዕርቃኖምን ተዋሪዶምን ይገድፎም።</w:t>
      </w:r>
    </w:p>
    <w:p/>
    <w:p>
      <w:r xmlns:w="http://schemas.openxmlformats.org/wordprocessingml/2006/main">
        <w:t xml:space="preserve">1. ሳዕቤን ትዕቢትን ትዕቢትን</w:t>
      </w:r>
    </w:p>
    <w:p/>
    <w:p>
      <w:r xmlns:w="http://schemas.openxmlformats.org/wordprocessingml/2006/main">
        <w:t xml:space="preserve">2. ልዑላውነት ኣምላኽ ኣብ ልዕሊ ኩሎም ኣህዛብ</w:t>
      </w:r>
    </w:p>
    <w:p/>
    <w:p>
      <w:r xmlns:w="http://schemas.openxmlformats.org/wordprocessingml/2006/main">
        <w:t xml:space="preserve">1. ምሳሌ 16፡18 - "ትዕቢት ቅድሚ ጥፍኣት፡ ትዕቢተኛ መንፈስ ቅድሚ ውድቀት።"</w:t>
      </w:r>
    </w:p>
    <w:p/>
    <w:p>
      <w:r xmlns:w="http://schemas.openxmlformats.org/wordprocessingml/2006/main">
        <w:t xml:space="preserve">2. ኤርምያስ 18፡4-6 - "ኣታ ቤት እስራኤል፡ ከምዚ እዚ ሰራሕ ሸኽላ ዝገበሮ፡ ክገብረልኩምዶ ኣይክእልን እየ፧ ይብል እግዚኣብሄር። እንሆ፡ ከምቲ ኣብ ኢድ ሰራሕ ሸኽላ ዘሎ ጭቃ።" ፡ ኣቱም ቤት እስራኤል ኣብ ኢደይ ከምኡ ኣለኹም።'"</w:t>
      </w:r>
    </w:p>
    <w:p/>
    <w:p>
      <w:r xmlns:w="http://schemas.openxmlformats.org/wordprocessingml/2006/main">
        <w:t xml:space="preserve">ኢሳይያስ 20:5 ብትጽቢቶም ንኢትዮጵያ፡ ብኽብሩ ድማ ብግብጺ ኪፈርሁን ኪሓፍሩን እዮም።</w:t>
      </w:r>
    </w:p>
    <w:p/>
    <w:p>
      <w:r xmlns:w="http://schemas.openxmlformats.org/wordprocessingml/2006/main">
        <w:t xml:space="preserve">ህዝቢ ኢትዮጵያን ግብጽን ኣብ በብብሄሩ ብዘለዎ ጽግዕተኛነትን ምትእምማንን ክሓፍር እዩ።</w:t>
      </w:r>
    </w:p>
    <w:p/>
    <w:p>
      <w:r xmlns:w="http://schemas.openxmlformats.org/wordprocessingml/2006/main">
        <w:t xml:space="preserve">1: እምነትና ኣብ ምድራዊ ነገራት ከነቐምጥ የብልናን፡ ኣብ ክንድኡ መምርሒ ጎይታ ክንደሊን ኣብኡ ክንውከልን ይግባእ ።</w:t>
      </w:r>
    </w:p>
    <w:p/>
    <w:p>
      <w:r xmlns:w="http://schemas.openxmlformats.org/wordprocessingml/2006/main">
        <w:t xml:space="preserve">2: ህዝቢ እግዚኣብሔር ብእምነቶም ክሓፍሩ ዘይግባእ፡ ነቶም ዘይፈልጥዎ ኣብ ጸልማት ብርሃን ክኾኑ ይግባእ።</w:t>
      </w:r>
    </w:p>
    <w:p/>
    <w:p>
      <w:r xmlns:w="http://schemas.openxmlformats.org/wordprocessingml/2006/main">
        <w:t xml:space="preserve">1: ኤርምያስ 17፡5-8 - እግዚኣብሄር ከምዚ ይብል፡ እቲ ብሰብ ዚውከልን ንስጋውን ሓይሉ ዚገብር፡ ልቡ ካብ እግዚኣብሄር ዚርሕቕ ሰብ ርጉም እዩ። ንሱ ከም ኣብ በረኻ ዘሎ ቍጥቋጥ እዩ፣ ጽቡቕ ነገርውን ኪመጽእ ኣይርእዮን እዩ። ኣብ በረኻ ኣብ ደረቕ ቦታታት፡ ኣብ ዘይነብረሉ ጨው መሬት ክነብር እዩ። እቲ ብእግዚኣብሄር ዚውከል፡ እግዚኣብሄር ዚውከል ሰብ ብጹእ እዩ። ንሱ ከም ኣብ ጥቓ ማይ ዝተተኽለ ኦም እዩ፣ ሱራ ብወሓዚ ትሰድድ፣ ዋዒ ምስ መጸ ድማ ኣይፈርሕን፣ ቆጽላ ሓምላይ ኮይኑ ይተርፍ፣ ኣብ ዓመት ድርቂ ድማ ኣይጭነቕን፣ ፍረ ምፍራይ ኣየቋርጽን እዩ። .</w:t>
      </w:r>
    </w:p>
    <w:p/>
    <w:p>
      <w:r xmlns:w="http://schemas.openxmlformats.org/wordprocessingml/2006/main">
        <w:t xml:space="preserve">2: መዝሙር ዳዊት 20፡7 - ገሊኦም ኣብ ሰረገላታት ገሊኦም ድማ ኣብ ኣፍራስ ንውከል፡ ንሕና ግና ብስም እግዚኣብሄር ኣምላኽና ንውከል።</w:t>
      </w:r>
    </w:p>
    <w:p/>
    <w:p>
      <w:r xmlns:w="http://schemas.openxmlformats.org/wordprocessingml/2006/main">
        <w:t xml:space="preserve">ኢሳይያስ 20:6 ነባሪ እዛ ደሴት እዚኣ ድማ በታ መዓልቲ እቲኣ፡ እንሆ፡ ካብ ንጉስ ኣሶር ክንድሕን ረድኤት እንሃደመሉ ትጽቢትና ከምዚ እዩ፡ ከመይ ጌርናከ ከነምልጥ ኢና፧</w:t>
      </w:r>
    </w:p>
    <w:p/>
    <w:p>
      <w:r xmlns:w="http://schemas.openxmlformats.org/wordprocessingml/2006/main">
        <w:t xml:space="preserve">ነበርቲ እታ ደሴት ካብ ንጉስ ኣሶር ምድሓን የድልዮም እዩ፣ ከመይ ጌሮም ከምልጡ ድማ ይግረሙ ኣለዉ።</w:t>
      </w:r>
    </w:p>
    <w:p/>
    <w:p>
      <w:r xmlns:w="http://schemas.openxmlformats.org/wordprocessingml/2006/main">
        <w:t xml:space="preserve">1. ኣብ ምድሓን ዘይንቕነቕ ተስፋ - ኢሳይያስ 20፡6</w:t>
      </w:r>
    </w:p>
    <w:p/>
    <w:p>
      <w:r xmlns:w="http://schemas.openxmlformats.org/wordprocessingml/2006/main">
        <w:t xml:space="preserve">2. ኣብ ጽንኩር እዋን ሓይሊ ምርካብ - ኢሳይያስ 20፡6</w:t>
      </w:r>
    </w:p>
    <w:p/>
    <w:p>
      <w:r xmlns:w="http://schemas.openxmlformats.org/wordprocessingml/2006/main">
        <w:t xml:space="preserve">1. መዝሙር ዳዊት 18፡2 - እግዚኣብሄር ከውሐይን ዕርደይን መድሓኒየይን እዩ። ኣምላኸይ፡ ሓይለይ፡ ኣብኡ ዝውከል፤ ዋልታይን ቀርኒ ምድሓነይን፡ ዕርድይ።</w:t>
      </w:r>
    </w:p>
    <w:p/>
    <w:p>
      <w:r xmlns:w="http://schemas.openxmlformats.org/wordprocessingml/2006/main">
        <w:t xml:space="preserve">2. መዝሙር ዳዊት 37፡39 - ድሕነት ጻድቃን ግና ካብ እግዚኣብሄር እዩ፤ ኣብ ግዜ ጸበባ ሓይሎም እዩ።</w:t>
      </w:r>
    </w:p>
    <w:p/>
    <w:p>
      <w:r xmlns:w="http://schemas.openxmlformats.org/wordprocessingml/2006/main">
        <w:t xml:space="preserve">ኢሳይያስ ምዕራፍ 21 ብዛዕባ ውድቀት ባቢሎንን ንመጻኢ ጥፍኣት ዝተፈላለዩ ኣህዛብን ዝምልከት ትንቢት ኣቕሪቡ ኣሎ። ንልዑላውነት ኣምላኽ ኣብ ልዕሊ ኵሎም ኣህዛብ እተጕልሕ፡ ዚቐርብ ፍርድን ዕግርግርን ዚገልጽ ትርኢት እያ እትገልጽ።</w:t>
      </w:r>
    </w:p>
    <w:p/>
    <w:p>
      <w:r xmlns:w="http://schemas.openxmlformats.org/wordprocessingml/2006/main">
        <w:t xml:space="preserve">1ይ ሕጡበ-ጽሑፍ፡- እቲ ምዕራፍ ካብ ምድረበዳ ከም ህቦብላ ንፋስ ዝግስግስ ሰራዊት ብዘርኢ ራእይ እያ ትጅምር። ነቢይ ግምቢ ሓለዋ ከቐምጥን ነቲ ዝረኣዮ ኣቓልቦ ክገብርን ተጸዊዑ ኣሎ። ውድቀት ባቢሎንን ጣኦታታን ክፈርሱ ይዕዘብ (ኢሳ 21፡1-2)።</w:t>
      </w:r>
    </w:p>
    <w:p/>
    <w:p>
      <w:r xmlns:w="http://schemas.openxmlformats.org/wordprocessingml/2006/main">
        <w:t xml:space="preserve">2ይ ሕጡበ-ጽሑፍ፡ ኢሳይያስ ብዛዕባ እታ ኣብ ናይ ሕጂ ኢራን እትርከብ ጥንታዊት መንግስቲ ኤላም ዝበጽሖ ዘጨንቕ ዜና ይገልጽ። ንጥፍኣቶም ኣቐዲሙ ይነግሮምን ህዝቡ ካብቲ መዓት ንምህዳም ዕቝባ ክደልዩ ይላቦን (ኢሳ 21፡3-4)።</w:t>
      </w:r>
    </w:p>
    <w:p/>
    <w:p>
      <w:r xmlns:w="http://schemas.openxmlformats.org/wordprocessingml/2006/main">
        <w:t xml:space="preserve">3ይ ሕጡበ-ጽሑፍ፡- እቲ ትንቢት ብዛዕባ ዱማ ካልእ ዞባ ብዝምልከት ጸብጻባት ይቕጽል፡ ብዛዕባ ጸጥታኦም ብጭንቀት ይሓትት። ኢሳይያስ ለይትን ንግሆን ናይ ጭንቀት ግዜ ክህሉ ምዃኑ መልእኽቲ ብምሃብ ይምልሰሉ ስዒቡ ድማ እፎይታ ይመጽእ (ኢሳ 21፡11-12)።</w:t>
      </w:r>
    </w:p>
    <w:p/>
    <w:p>
      <w:r xmlns:w="http://schemas.openxmlformats.org/wordprocessingml/2006/main">
        <w:t xml:space="preserve">4ይ ሕጡበ-ጽሑፍ፡- እቲ ምዕራፍ ብዛዕባ ኣብ ውሽጢ ሓደ ዓመት ዕንወት ዘጋጥሞም ኣህዛብ ዓረብን ዱማን ኬዳርን ብዝምልከት ብትንቢታት ትዛዘም። እግዚኣብሔር ፍርዱ ኣብ ልዕሊኦም ክፍጽም ከሎ ክብሩ ክሃስስ እዩ (ኢሳ 21፡13-17)።</w:t>
      </w:r>
    </w:p>
    <w:p/>
    <w:p>
      <w:r xmlns:w="http://schemas.openxmlformats.org/wordprocessingml/2006/main">
        <w:t xml:space="preserve">ብሓጺሩ፡</w:t>
      </w:r>
    </w:p>
    <w:p>
      <w:r xmlns:w="http://schemas.openxmlformats.org/wordprocessingml/2006/main">
        <w:t xml:space="preserve">ኢሳያስ ምዕራፍ ዕስራን ሓደን ይገልጽ</w:t>
      </w:r>
    </w:p>
    <w:p>
      <w:r xmlns:w="http://schemas.openxmlformats.org/wordprocessingml/2006/main">
        <w:t xml:space="preserve">ውድቀት ባቢሎንን ዝቐረበ ፍርድን እዩ።</w:t>
      </w:r>
    </w:p>
    <w:p>
      <w:r xmlns:w="http://schemas.openxmlformats.org/wordprocessingml/2006/main">
        <w:t xml:space="preserve">ኣብ ልዕሊ ዝተፈላለዩ ኣህዛብ።</w:t>
      </w:r>
    </w:p>
    <w:p/>
    <w:p>
      <w:r xmlns:w="http://schemas.openxmlformats.org/wordprocessingml/2006/main">
        <w:t xml:space="preserve">ራእይ ካብ በረኻ ዝግስግስ ሰራዊት።</w:t>
      </w:r>
    </w:p>
    <w:p>
      <w:r xmlns:w="http://schemas.openxmlformats.org/wordprocessingml/2006/main">
        <w:t xml:space="preserve">ውድቀት ባቢሎን ምስ ዝተበታተኑ ጣኦታት።</w:t>
      </w:r>
    </w:p>
    <w:p>
      <w:r xmlns:w="http://schemas.openxmlformats.org/wordprocessingml/2006/main">
        <w:t xml:space="preserve">ኣብ ልዕሊ ኤላም ጥፍኣት ምንባሩ።</w:t>
      </w:r>
    </w:p>
    <w:p>
      <w:r xmlns:w="http://schemas.openxmlformats.org/wordprocessingml/2006/main">
        <w:t xml:space="preserve">ጭንቀት ብዛዕባ ጸጥታ ኣብ ዱማ።</w:t>
      </w:r>
    </w:p>
    <w:p>
      <w:r xmlns:w="http://schemas.openxmlformats.org/wordprocessingml/2006/main">
        <w:t xml:space="preserve">ብዛዕባ ዓረብ፡ ዱማ፡ ኬዳር ዝምልከት ትንቢታት።</w:t>
      </w:r>
    </w:p>
    <w:p/>
    <w:p>
      <w:r xmlns:w="http://schemas.openxmlformats.org/wordprocessingml/2006/main">
        <w:t xml:space="preserve">እዛ ምዕራፍ እዚኣ እግዚኣብሄር ኣብ ልዕሊ ኵሎም ኣህዛብ ዘለዎ ልዑላውነትን ከም ፈራድን መድሓኒን ዘለዎ ግደን ዘርኢ እዩ። ንውሕስነት ወይ ብልጽግና ኣብ ዓለማውያን ሓይልታት ወይ ኣብ ናይ ሓሶት ኣማልኽቲ ካብ ምጽጋዕ መጠንቀቕታ ኮይኑ የገልግል። ካብ ፍርዲ እግዚኣብሔር ክሃድም ወይ ንህዝቡ ክጭቁን ከሎ ዝኾነ ህዝቢ ካብ ፍርዲ ክሃድም ከም ዘይክእል እውን የጉልሕ። ኣብ መወዳእታ ድማ ነቶም ኣብ ግዜ ዕግርግር ኣብኡ ዝዕቆቡ ተስፋ እናሃበ ናብ ተኣማንነት ኣምላኽ ኣብ ምፍጻም ፍትሒ ዘመልክት እዩ።</w:t>
      </w:r>
    </w:p>
    <w:p/>
    <w:p>
      <w:r xmlns:w="http://schemas.openxmlformats.org/wordprocessingml/2006/main">
        <w:t xml:space="preserve">ኢሳይያስ 21፡1 ጾር ምድረበዳ ባሕሪ። ኣብ ደቡብ ዝርከቡ ህቦብላ ንፋስ ከም ዝሓልፉ፤ ከምኡ ድማ ካብ ምድረበዳ፡ ካብ ዜስካሕክሕ ምድሪ ይመጽእ እዩ።</w:t>
      </w:r>
    </w:p>
    <w:p/>
    <w:p>
      <w:r xmlns:w="http://schemas.openxmlformats.org/wordprocessingml/2006/main">
        <w:t xml:space="preserve">ኢሳይያስ 21፡1 ካብታ ኣብ ምድረበዳ እትርከብ ዜስካሕክሕ ምድሪ፡ ከም ህቦብላ ኣብ ደቡብ ዚመጽእ ጾር ትዛረብ።</w:t>
      </w:r>
    </w:p>
    <w:p/>
    <w:p>
      <w:r xmlns:w="http://schemas.openxmlformats.org/wordprocessingml/2006/main">
        <w:t xml:space="preserve">1. "ጾር በረኻ፡ ኣብ ጽንኩር እዋን ሓይሊ ምርካብ"።</w:t>
      </w:r>
    </w:p>
    <w:p/>
    <w:p>
      <w:r xmlns:w="http://schemas.openxmlformats.org/wordprocessingml/2006/main">
        <w:t xml:space="preserve">2. "ሓይሊ ዕንፍሩር፡ ብድሆታት ብጽንዓት ምብዳህ"።</w:t>
      </w:r>
    </w:p>
    <w:p/>
    <w:p>
      <w:r xmlns:w="http://schemas.openxmlformats.org/wordprocessingml/2006/main">
        <w:t xml:space="preserve">1. ኤርምያስ 23፡19 - "እንሆ፡ ንፋስ እግዚኣብሄር ብቑጥዓ ይወጽእ ኣሎ፡ ብርቱዕ ህቦብላ፡ ኣብ ርእሲ እቶም ረሲኣን ብጽኑዕ ክወድቕ እዩ።"</w:t>
      </w:r>
    </w:p>
    <w:p/>
    <w:p>
      <w:r xmlns:w="http://schemas.openxmlformats.org/wordprocessingml/2006/main">
        <w:t xml:space="preserve">2. ምሳሌ 10፡25 - "ከምቲ ህቦብላ ዝሓልፍ፡ ረሲኣን ደጊም ኣይኰነን፡ ጻድቕ ግና ናይ ዘለኣለም መሰረት እዩ።"</w:t>
      </w:r>
    </w:p>
    <w:p/>
    <w:p>
      <w:r xmlns:w="http://schemas.openxmlformats.org/wordprocessingml/2006/main">
        <w:t xml:space="preserve">ኢሳይያስ 21፡2 ከቢድ ራእይ ተነጊሩኒ ኣሎ፤ እቲ ጠላም ነጋዳይ ብጥልመት ይሸምጥ፡ እቲ ዘራፊ ድማ ይዘምት። ኣታ ኤላም ደይብ፡ ኣታ ሜድያ፡ ከበብ። ንዅሉ ትንፋሱ ኣቋሪጸዮ ኣለኹ።</w:t>
      </w:r>
    </w:p>
    <w:p/>
    <w:p>
      <w:r xmlns:w="http://schemas.openxmlformats.org/wordprocessingml/2006/main">
        <w:t xml:space="preserve">እግዚኣብሄር ንኢሳያስ ዘሕዝን ራእይ ነጊሩ ንኤላምን ሚድያን ክኸብብዎ ይእዝዞም።</w:t>
      </w:r>
    </w:p>
    <w:p/>
    <w:p>
      <w:r xmlns:w="http://schemas.openxmlformats.org/wordprocessingml/2006/main">
        <w:t xml:space="preserve">1. ፍርዲ ኣምላኽ፡ ሳዕቤን ክሕደት።</w:t>
      </w:r>
    </w:p>
    <w:p/>
    <w:p>
      <w:r xmlns:w="http://schemas.openxmlformats.org/wordprocessingml/2006/main">
        <w:t xml:space="preserve">2. ሓይሊ ጸሎት፡ ምድረበዳን ተስፋ ምቑራጽን ምብዳህ</w:t>
      </w:r>
    </w:p>
    <w:p/>
    <w:p>
      <w:r xmlns:w="http://schemas.openxmlformats.org/wordprocessingml/2006/main">
        <w:t xml:space="preserve">1. ኢሳይያስ 21፡2</w:t>
      </w:r>
    </w:p>
    <w:p/>
    <w:p>
      <w:r xmlns:w="http://schemas.openxmlformats.org/wordprocessingml/2006/main">
        <w:t xml:space="preserve">2. ኤርምያስ 29፡11-13 "ኣነ እቲ ምእንታኹም ዝሓሰብክዎ መደብ እፈልጥ እየ፡ ይብል እግዚኣብሄር፡ ንዓኻ ክሰስነኩምን ከይጎድኣኩምን፡ ተስፋን መጻእን ክህበኩም ዝሓሰበ። ሽዑ ክትጽውዑኒን ክትመጹን ኢኹም" ይብል እግዚኣብሄር ጸልዩኒ ድማ ክሰምዓካ እየ።ብሙሉእ ልብኻ ምስ ደለኻኒ ክትደልየኒ ኢኻ ክትረኽበኒ ድማ ኢኻ።"</w:t>
      </w:r>
    </w:p>
    <w:p/>
    <w:p>
      <w:r xmlns:w="http://schemas.openxmlformats.org/wordprocessingml/2006/main">
        <w:t xml:space="preserve">ኢሳይያስ 21:3 ስለዚ ሕቝፈይ ብቃንዛ መሊኡኒ፡ ከም ቃንዛ ሓርሲ ሰበይቲ ጨቢጡኒ፡ ምስ ሰማዕኩ ተደፊአ። ምስ ረኣኹዎ ድማ ተስፋ ቆሪጸ።</w:t>
      </w:r>
    </w:p>
    <w:p/>
    <w:p>
      <w:r xmlns:w="http://schemas.openxmlformats.org/wordprocessingml/2006/main">
        <w:t xml:space="preserve">ኢሳያስ ሓደ ዝተወሰነ ፍጻመ ምስ ሰምዐን ምስ ረኣየን ብርቱዕ ኣካላውን ስምዒታውን ቃንዛ የጋጥሞ።</w:t>
      </w:r>
    </w:p>
    <w:p/>
    <w:p>
      <w:r xmlns:w="http://schemas.openxmlformats.org/wordprocessingml/2006/main">
        <w:t xml:space="preserve">1. ኣብ መከራና ምጽንናዕ ኣምላኽ</w:t>
      </w:r>
    </w:p>
    <w:p/>
    <w:p>
      <w:r xmlns:w="http://schemas.openxmlformats.org/wordprocessingml/2006/main">
        <w:t xml:space="preserve">2. ንኸቢድ ኵነታት ብኸመይ ንዋጽኣሉ።</w:t>
      </w:r>
    </w:p>
    <w:p/>
    <w:p>
      <w:r xmlns:w="http://schemas.openxmlformats.org/wordprocessingml/2006/main">
        <w:t xml:space="preserve">1. ሮሜ 8፡18-19 - "እዚ ሕጂ ዘሎ መከራ ምስቲ ክግለጸልና ዘለዎ ክብሪ ክወዳደር ከም ዘይበቅዕ እየ ዝሓስብ። ፍጥረት ንምግላጽ ደቂ ኣምላኽ ብሃንቀውታ ይጽበ ኣሎ።" ."</w:t>
      </w:r>
    </w:p>
    <w:p/>
    <w:p>
      <w:r xmlns:w="http://schemas.openxmlformats.org/wordprocessingml/2006/main">
        <w:t xml:space="preserve">2. 2ይ ቆረንቶስ 1፡3-4 - "ንኣምላኽን ኣቦን ጎይታና ኢየሱስ ክርስቶስ፡ ኣቦ ምሕረትን ኣምላኽ ምጽንናዕን፡ ኣብ ኲሉ ጸበባና ዘጸናንዓና፡ ነቶም ከነጸናንዖም ክንክእል፡ ይባረኽ።" ኣብ ዘበለ መከራ ዘለኹም፡ በቲ ንሕና ባዕልና ብኣምላኽ እንጸናንዕና ምጽንናዕ።”</w:t>
      </w:r>
    </w:p>
    <w:p/>
    <w:p>
      <w:r xmlns:w="http://schemas.openxmlformats.org/wordprocessingml/2006/main">
        <w:t xml:space="preserve">ኢሳይያስ 21:4 ልበይ ሰንበደ፡ ፍርሃት ፈርሀኒ፡ ንለይቲ ባህታ ናብ ፍርሃት ለወጠለይ።</w:t>
      </w:r>
    </w:p>
    <w:p/>
    <w:p>
      <w:r xmlns:w="http://schemas.openxmlformats.org/wordprocessingml/2006/main">
        <w:t xml:space="preserve">ልበይ ብፍርሕን ፍርሕን መሊኡ ኣሎ፤ እታ ሓጐስ ዝመልኣ ለይተይ ናብ ራዕዲ ተቐይራ ኣላ።</w:t>
      </w:r>
    </w:p>
    <w:p/>
    <w:p>
      <w:r xmlns:w="http://schemas.openxmlformats.org/wordprocessingml/2006/main">
        <w:t xml:space="preserve">1: ኣብ ቅድሚ ጸበባ ንፍርሒ ምብዳህ</w:t>
      </w:r>
    </w:p>
    <w:p/>
    <w:p>
      <w:r xmlns:w="http://schemas.openxmlformats.org/wordprocessingml/2006/main">
        <w:t xml:space="preserve">2: ኣብ ማእከል ጭንቀት ሰላምን ሓጎስን ምርካብ</w:t>
      </w:r>
    </w:p>
    <w:p/>
    <w:p>
      <w:r xmlns:w="http://schemas.openxmlformats.org/wordprocessingml/2006/main">
        <w:t xml:space="preserve">1: መዝሙር ዳዊት 34፡4 - ንእግዚኣብሄር ደለኹ፡ ንሱ ድማ ሰሚዑኒ፡ ካብ ኵሉ ፍርሐይ ድማ ኣድሓነኒ።</w:t>
      </w:r>
    </w:p>
    <w:p/>
    <w:p>
      <w:r xmlns:w="http://schemas.openxmlformats.org/wordprocessingml/2006/main">
        <w:t xml:space="preserve">2: ፊልጲ 4፡6-7 - ኣብ ኩሉ ኩነታት ብጸሎትን ልመናን፡ ብምስጋን ልመናኹም ናብ ኣምላኽ ኣቕርቡ እምበር፡ ብዛዕባ ዝኾነ ነገር ኣይትጨነቑ። እቲ ንዅሉ ኣእምሮ ዝሰግር ሰላም ኣምላኽ ድማ ንልብኹምን ንኣእምሮኹምን ብክርስቶስ የሱስ ክሕልዎ እዩ።</w:t>
      </w:r>
    </w:p>
    <w:p/>
    <w:p>
      <w:r xmlns:w="http://schemas.openxmlformats.org/wordprocessingml/2006/main">
        <w:t xml:space="preserve">ኢሳይያስ 21:5 መኣዲ ኣዳልዉ፡ ኣብ ግምቢ ሓለዋ ተጠንቀቑ፡ ብልዑ፡ ስተዩ፡ ኣቱም መሳፍንቲ፡ ተንስእ፡ ነቲ ዋልታ ድማ ቅብእዎ።</w:t>
      </w:r>
    </w:p>
    <w:p/>
    <w:p>
      <w:r xmlns:w="http://schemas.openxmlformats.org/wordprocessingml/2006/main">
        <w:t xml:space="preserve">እቶም ህዝቢ ድግስ ከዳልዉን ነቲ ግምቢ ዘብዐኛ ክሕልዉን ነቲ ዋልታታት ክቐብእዎ ተንሲኦምን ተኣዚዞም ኣለዉ።</w:t>
      </w:r>
    </w:p>
    <w:p/>
    <w:p>
      <w:r xmlns:w="http://schemas.openxmlformats.org/wordprocessingml/2006/main">
        <w:t xml:space="preserve">1. ኣብ ግዜ ዘይርጉጽነት ንኣምላኽ ምውካል</w:t>
      </w:r>
    </w:p>
    <w:p/>
    <w:p>
      <w:r xmlns:w="http://schemas.openxmlformats.org/wordprocessingml/2006/main">
        <w:t xml:space="preserve">2. ሓይሊ ሕብረተሰብ</w:t>
      </w:r>
    </w:p>
    <w:p/>
    <w:p>
      <w:r xmlns:w="http://schemas.openxmlformats.org/wordprocessingml/2006/main">
        <w:t xml:space="preserve">1. መዝሙር ዳዊት 27፡1-3 እግዚኣብሄር ብርሃነይን ምድሓነይን እዩ፤ ንመን ክፈርሕ? እግዚኣብሄር ዕርዲ ህይወተይ እዩ፤ ካብ መን እየ ክፈርህ፧ ገበርቲ እከይ ስጋይ፡ ንጸላእተይን ጸላእተይን ክበልዕ ክሃርሙኒ ከለዉ፡ ንሳቶም ጸላእተይን ጸላእተይን እዮም ዝዕንቀፉን ዝወድቁን። ሰራዊት ኣንጻረይ እኳ እንተ ሰፈረ፡ ልበይ ኣይፈርህን እዩ። ውግእ ኣንጻረይ እኳ እንተ ተላዕለ፡ ክተኣማመን እየ።</w:t>
      </w:r>
    </w:p>
    <w:p/>
    <w:p>
      <w:r xmlns:w="http://schemas.openxmlformats.org/wordprocessingml/2006/main">
        <w:t xml:space="preserve">2. መዝሙር ዳዊት 16፡5-7 እግዚኣብሄር ሕሩይ ግደይን ጽዋአይን እዩ። ዕጫይ ሒዝካ ኣለኻ። እቶም መስመራት ኣብ ደስ ዘብል ቦታታት ወዲቖምኒ፤ ብሓቂ ጽቡቕ ውርሻ ኣለኒ። ነቲ ምኽሪ ዝህበኒ እግዚኣብሄር እባርኾ፤ ብለይቲ እውን ልበይ ይምህረኒ እዩ። ንጐይታ ወትሩ ኣብ ቅድመይ ኣቐሚጠዮ ኣለኹ፤ ኣብ የማነይ ስለ ዘሎ፡ ኣይክንቀጥቀጥን እየ።</w:t>
      </w:r>
    </w:p>
    <w:p/>
    <w:p>
      <w:r xmlns:w="http://schemas.openxmlformats.org/wordprocessingml/2006/main">
        <w:t xml:space="preserve">ኢሳይያስ 21:6 እግዚኣብሄር ከምዚ ኢሉኒ ኣሎ፡ ኪድ ሓላዊ ኣቐምጥ፡ ዝረኣዮ ይነግር።</w:t>
      </w:r>
    </w:p>
    <w:p/>
    <w:p>
      <w:r xmlns:w="http://schemas.openxmlformats.org/wordprocessingml/2006/main">
        <w:t xml:space="preserve">እዚ ክፍሊ እዚ ነቲ ኣምላኽ ዝረኣዮ ክእውጅ ሓላዊ ክሰርዕ ዝሃቦ ትእዛዝ ይገልጽ።</w:t>
      </w:r>
    </w:p>
    <w:p/>
    <w:p>
      <w:r xmlns:w="http://schemas.openxmlformats.org/wordprocessingml/2006/main">
        <w:t xml:space="preserve">1: ኣምላኽ ንቑሓት ክንከውን ይጽውዓና።</w:t>
      </w:r>
    </w:p>
    <w:p/>
    <w:p>
      <w:r xmlns:w="http://schemas.openxmlformats.org/wordprocessingml/2006/main">
        <w:t xml:space="preserve">2: ኣገዳስነት ንቕሓት ምህላው</w:t>
      </w:r>
    </w:p>
    <w:p/>
    <w:p>
      <w:r xmlns:w="http://schemas.openxmlformats.org/wordprocessingml/2006/main">
        <w:t xml:space="preserve">1: ኤፌሶን 6:18 - ኵሉ ሳዕ ብመንፈስ ብዅሉ ጸሎትን ልማኖን ጸሎት፡ ብዅሉ ጽንዓትን ልመናን ምእንቲ ዅሎም ቅዱሳን ድማ ንቕሓት።</w:t>
      </w:r>
    </w:p>
    <w:p/>
    <w:p>
      <w:r xmlns:w="http://schemas.openxmlformats.org/wordprocessingml/2006/main">
        <w:t xml:space="preserve">2: ማር 13፡33-37 - ጊዜ መዓስ ከም ዝበጽሕ ኣይትፈልጡን ኢኹም እሞ፡ ተጠንቀቑ፡ ንቕሑን ጸልዩን።</w:t>
      </w:r>
    </w:p>
    <w:p/>
    <w:p>
      <w:r xmlns:w="http://schemas.openxmlformats.org/wordprocessingml/2006/main">
        <w:t xml:space="preserve">ኢሳይያስ 21:7 ሓደ ሰረገላ ምስ ክልተ ፈረሰኛታትን ሰረገላ ኣእዱግን ሰረገላ ኣግማልን ረኣየ። ብብዙሕ ኣቓልቦ ድማ ብትግሃት ሰምዐ።</w:t>
      </w:r>
    </w:p>
    <w:p/>
    <w:p>
      <w:r xmlns:w="http://schemas.openxmlformats.org/wordprocessingml/2006/main">
        <w:t xml:space="preserve">ነቢይ ኢሳይያስ ዝተፈላለየ ዓይነት ተቐዳደምቲ ዘለወን ኣርባዕተ ሰረገላታት ርእዩ፡ ኣጸቢቑ ኣስተብሃለለን።</w:t>
      </w:r>
    </w:p>
    <w:p/>
    <w:p>
      <w:r xmlns:w="http://schemas.openxmlformats.org/wordprocessingml/2006/main">
        <w:t xml:space="preserve">1. "ምርኣይ ምእማን እዩ: ንመምርሒ ኣምላኽ ኣብ ህይወትና ብኸመይ ንርዳእ"።</w:t>
      </w:r>
    </w:p>
    <w:p/>
    <w:p>
      <w:r xmlns:w="http://schemas.openxmlformats.org/wordprocessingml/2006/main">
        <w:t xml:space="preserve">2. "ዝርዝር ነገራት ምዕዛብ፡ ሓይሊ ተዓዛቢ ምዃን"።</w:t>
      </w:r>
    </w:p>
    <w:p/>
    <w:p>
      <w:r xmlns:w="http://schemas.openxmlformats.org/wordprocessingml/2006/main">
        <w:t xml:space="preserve">1. ዘጸ 13፡17-22 - እግዚኣብሄር ንእስራኤላውያን ኣብ በረኻ ዝመርሖም።</w:t>
      </w:r>
    </w:p>
    <w:p/>
    <w:p>
      <w:r xmlns:w="http://schemas.openxmlformats.org/wordprocessingml/2006/main">
        <w:t xml:space="preserve">2. መዝሙር ዳዊት 46፡10 - እግዚኣብሄር መዕቆቢናን ሓይልናን፡ ኣብ ሽግር ድማ ኣዝዩ ህሉው ረዳኢ እዩ።</w:t>
      </w:r>
    </w:p>
    <w:p/>
    <w:p>
      <w:r xmlns:w="http://schemas.openxmlformats.org/wordprocessingml/2006/main">
        <w:t xml:space="preserve">ኢሳይያስ 21:8 ኣንበሳ፡ ጐይታይ፡ ቀትሪ ኣብ ግምቢ ሓለዋ ደው ኢለ ኣለኹ፡ ለይቲውን ምሉእ ኣብ ሓለዋይ ተቐሚጠ ኣለኹ፡ ኢሉ ጨደረ።</w:t>
      </w:r>
    </w:p>
    <w:p/>
    <w:p>
      <w:r xmlns:w="http://schemas.openxmlformats.org/wordprocessingml/2006/main">
        <w:t xml:space="preserve">ሓላዊ ኣምላኽ ንሰባት ብዛዕባ ዚመጽእ ሓደጋ ንምጥንቃቕ መጠንቀቕታ ይጭድር።</w:t>
      </w:r>
    </w:p>
    <w:p/>
    <w:p>
      <w:r xmlns:w="http://schemas.openxmlformats.org/wordprocessingml/2006/main">
        <w:t xml:space="preserve">1. ጎይታ ሓላዊና እዩ፦ ኣብ ኣገልግሎቱ ንቑሓት ኩን።</w:t>
      </w:r>
    </w:p>
    <w:p/>
    <w:p>
      <w:r xmlns:w="http://schemas.openxmlformats.org/wordprocessingml/2006/main">
        <w:t xml:space="preserve">2. እግዚኣብሔር ኣብ ሓለዋኡ ክንጸንዕ ይጽውዓና።</w:t>
      </w:r>
    </w:p>
    <w:p/>
    <w:p>
      <w:r xmlns:w="http://schemas.openxmlformats.org/wordprocessingml/2006/main">
        <w:t xml:space="preserve">1. ኢሳይያስ 21፡8 - "ኣንበሳ፡ ጐይታይ፡ ቀትሪ ኣብ ግምቢ ሓለዋ ደው ኢለ ኣለኹ፡ ለይቲ ምሉእ ድማ ኣብ ሓለዋይ ተቐሚጠ ኣለኹ፡ ኢሉ ጨደረ።"</w:t>
      </w:r>
    </w:p>
    <w:p/>
    <w:p>
      <w:r xmlns:w="http://schemas.openxmlformats.org/wordprocessingml/2006/main">
        <w:t xml:space="preserve">2. መዝሙር መዝሙር 4፡8 - "ኦ እግዚኣብሄር፡ ንስኻ ጥራይ ብሰላም ክሓድር ግበረኒ እሞ፡ ብሰላም ክድቅስን ክድቅስን እየ።"</w:t>
      </w:r>
    </w:p>
    <w:p/>
    <w:p>
      <w:r xmlns:w="http://schemas.openxmlformats.org/wordprocessingml/2006/main">
        <w:t xml:space="preserve">ኢሳይያስ 21:9 እንሆ ድማ፡ እንሆ፡ ሰረገላ ሰብ፡ ምስ ሓደ ክልተ ፈረሰኛታት ይመጽእ ኣሎ። ንሱ ድማ፡ ባቢሎን ወዲቓ፡ ወዲቓ፡ ኢሉ መለሰ። ንዅሉ እቲ እተቐርጸ ምስሊ ኣማልኽታ ድማ ናብ ምድሪ ሰባበሮ።</w:t>
      </w:r>
    </w:p>
    <w:p/>
    <w:p>
      <w:r xmlns:w="http://schemas.openxmlformats.org/wordprocessingml/2006/main">
        <w:t xml:space="preserve">እግዚኣብሄር ባቢሎን ከም ዝወደቐትን ጣኦታታ ከም ዝጠፍኡን ይእውጅ።</w:t>
      </w:r>
    </w:p>
    <w:p/>
    <w:p>
      <w:r xmlns:w="http://schemas.openxmlformats.org/wordprocessingml/2006/main">
        <w:t xml:space="preserve">1. ከንቱነት ኣምልኾ ጣኦትን ሓይሊ ኣምላኽን።</w:t>
      </w:r>
    </w:p>
    <w:p/>
    <w:p>
      <w:r xmlns:w="http://schemas.openxmlformats.org/wordprocessingml/2006/main">
        <w:t xml:space="preserve">2. ርግጸኝነት ፍርዲ ኣምላኽ ኣንጻር ክፍኣት</w:t>
      </w:r>
    </w:p>
    <w:p/>
    <w:p>
      <w:r xmlns:w="http://schemas.openxmlformats.org/wordprocessingml/2006/main">
        <w:t xml:space="preserve">1. ዳንኤል 5፡30-31 - "በታ ለይቲ እቲኣ ቤልሻጻር ንጉስ ባቢሎናውያን ተቐትለ፡ ዳርዮስ ሜዳዊ ድማ ኣብ መበል ስሳን ክልተን ዓመት ዕድሚኡ ነታ መንግስቲ ሒዙዋ።"</w:t>
      </w:r>
    </w:p>
    <w:p/>
    <w:p>
      <w:r xmlns:w="http://schemas.openxmlformats.org/wordprocessingml/2006/main">
        <w:t xml:space="preserve">2. ኤርምያስ 51፡24-26 - "ንባቢሎንን ኣብኣ ዚነብሩ ዅሎምን ኣብ ቅድሜኹም ኣብ ጽዮን ዝገበርዎ በደል ክፈድዮም እየ" ይብል እግዚኣብሄር። "ኣታ ሓያል ከረን ጸላኢኻ እየ፡ ኣታ ንብዘላ ምድሪ ዘጥፍእ" ይብል እግዚኣብሄር። "ኣነ ኣጻብዕተይ ኣብ ልዕሌኻ ከልዕል እየ፡ ካብ ቁመት ንኽወርድካ። ምስ ወዳእኩ፡ ብዘይካ ኵምራ ፍርስራስ ካልእ ኣይትኸውንን ኢኻ።"</w:t>
      </w:r>
    </w:p>
    <w:p/>
    <w:p>
      <w:r xmlns:w="http://schemas.openxmlformats.org/wordprocessingml/2006/main">
        <w:t xml:space="preserve">ኢሳይያስ 21:10 ኣታ መሕረዲየይን እኽሊ ምድረባይን፡ እቲ ብዛዕባ እግዚኣብሄር ጐይታ ሰራዊት፡ ኣምላኽ እስራኤል ዝሰማዕክዎ፡ ነጊረኩም ኣለኹ።</w:t>
      </w:r>
    </w:p>
    <w:p/>
    <w:p>
      <w:r xmlns:w="http://schemas.openxmlformats.org/wordprocessingml/2006/main">
        <w:t xml:space="preserve">እዛ ጥቕሲ እዚኣ ነቢይ ኢሳይያስ ቃል እግዚኣብሄር ንምፍላጥ ዝኣተዎ ተወፋይነት ትገልጽ።</w:t>
      </w:r>
    </w:p>
    <w:p/>
    <w:p>
      <w:r xmlns:w="http://schemas.openxmlformats.org/wordprocessingml/2006/main">
        <w:t xml:space="preserve">1. ሓይሊ ኣዋጅ፡ ቃል ጐይታ ምእዋጅ</w:t>
      </w:r>
    </w:p>
    <w:p/>
    <w:p>
      <w:r xmlns:w="http://schemas.openxmlformats.org/wordprocessingml/2006/main">
        <w:t xml:space="preserve">2. ተኣዛዝነትን ተኣማንነትን፡ ቃል ጐይታ ምንባር</w:t>
      </w:r>
    </w:p>
    <w:p/>
    <w:p>
      <w:r xmlns:w="http://schemas.openxmlformats.org/wordprocessingml/2006/main">
        <w:t xml:space="preserve">1. ዮሃ 1፡1-5 ብመጀመርታ ቃል ነበረ፡ እቲ ቃል ድማ ምስ ኣምላኽ ነበረ፡ እቲ ቃል ድማ ኣምላኽ ነበረ።</w:t>
      </w:r>
    </w:p>
    <w:p/>
    <w:p>
      <w:r xmlns:w="http://schemas.openxmlformats.org/wordprocessingml/2006/main">
        <w:t xml:space="preserve">2. ሮሜ 10፡13-15 ስም እግዚኣብሄር ዝጽውዕ ዘበለ ኺድሕን እዩ።</w:t>
      </w:r>
    </w:p>
    <w:p/>
    <w:p>
      <w:r xmlns:w="http://schemas.openxmlformats.org/wordprocessingml/2006/main">
        <w:t xml:space="preserve">ኢሳ 21፡11 ጾር ዱማ። ካብ ሰዒር ይጽውዓኒ ኣሎ፡ ሓላዊ፡ ለይቲኸ፧ ሓላዊ፡ ለይቲከ?</w:t>
      </w:r>
    </w:p>
    <w:p/>
    <w:p>
      <w:r xmlns:w="http://schemas.openxmlformats.org/wordprocessingml/2006/main">
        <w:t xml:space="preserve">እቲ ክፍሊ ብዛዕባ ሓደ ሓላዊ ካብ ሰዒር ወጺኡ ብዛዕባ እታ ለይቲ ጸብጻብ ክህብ ከም ዝተጸውዐ ይዛረብ።</w:t>
      </w:r>
    </w:p>
    <w:p/>
    <w:p>
      <w:r xmlns:w="http://schemas.openxmlformats.org/wordprocessingml/2006/main">
        <w:t xml:space="preserve">1. ጻውዒት ሓላዊ፡ ኣብ ከቢድ እዋን ንኣምላኽ ብተኣማንነት ምግልጋል</w:t>
      </w:r>
    </w:p>
    <w:p/>
    <w:p>
      <w:r xmlns:w="http://schemas.openxmlformats.org/wordprocessingml/2006/main">
        <w:t xml:space="preserve">2. ጻውዒት እግዚኣብሔር ምምላስ፡ ኣብ ጸልማት ግዜ እምነትና ብኸመይ ትድልድል</w:t>
      </w:r>
    </w:p>
    <w:p/>
    <w:p>
      <w:r xmlns:w="http://schemas.openxmlformats.org/wordprocessingml/2006/main">
        <w:t xml:space="preserve">1. ኣንባቆም 2፡1-4 - "ኣብ ሰዓተይ ደው ኢለ ኣብ መንደቕ ክዓርፍ እየ፡ እንታይ ከም ዝብለኒን ነዚ ቅሬታ እዚ እንታይ መልሲ ከም ዝህቦን ክርኢ እየ።"</w:t>
      </w:r>
    </w:p>
    <w:p/>
    <w:p>
      <w:r xmlns:w="http://schemas.openxmlformats.org/wordprocessingml/2006/main">
        <w:t xml:space="preserve">2. መዝሙር ዳዊት 130፡5-6 - "ንእግዚኣብሄር እጽበዮ ኣለኹ፡ ነፍሰይ ድማ ትጽበ፡ ብቃሉ ድማ ተስፋ እገብር፡ ነፍሰይ ካብ ሓለውቲ ንጉሆ፡ ካብ ሓለውቲ ንጉሆ ንእግዚኣብሄር ትጽበዮ።"</w:t>
      </w:r>
    </w:p>
    <w:p/>
    <w:p>
      <w:r xmlns:w="http://schemas.openxmlformats.org/wordprocessingml/2006/main">
        <w:t xml:space="preserve">ኢሳይያስ 21:12 እቲ ሓላዊ፡ ወጋሕታ ይመጽእ ኣሎ፡ ለይቲውን ይመጽእ ኣሎ፡ እንተ ሓቲትኩም ሕተቱ፡ ተመለሱ ንዑ።</w:t>
      </w:r>
    </w:p>
    <w:p/>
    <w:p>
      <w:r xmlns:w="http://schemas.openxmlformats.org/wordprocessingml/2006/main">
        <w:t xml:space="preserve">እቲ ሓላዊ ንሰባት ፍልጠትን ምስትውዓልን ክደልዩ የተባብዖም።</w:t>
      </w:r>
    </w:p>
    <w:p/>
    <w:p>
      <w:r xmlns:w="http://schemas.openxmlformats.org/wordprocessingml/2006/main">
        <w:t xml:space="preserve">1. ኣብ ህይወት ፍልጠትን ምርድዳእን ምድላይ</w:t>
      </w:r>
    </w:p>
    <w:p/>
    <w:p>
      <w:r xmlns:w="http://schemas.openxmlformats.org/wordprocessingml/2006/main">
        <w:t xml:space="preserve">2. ኣገዳስነት ሕቶታት ምሕታት</w:t>
      </w:r>
    </w:p>
    <w:p/>
    <w:p>
      <w:r xmlns:w="http://schemas.openxmlformats.org/wordprocessingml/2006/main">
        <w:t xml:space="preserve">1. ምሳሌ 2፡3-5 - እወ፡ ንምስትውዓል እንተ ኣእወኻ፡ ንምስትውዓል ድምጽኻ እንተ ኣልዒልካ፡ ከም ብሩር እንተ ደለኻዮን ከም ሕቡእ መዝገብ እንተ ደለኻዮን፡ ሽዑ ፍርሃት እግዚኣብሄር ተረዲእካ ክትረኽቦ ኢኻ። ፍልጠት ኣምላኽ።</w:t>
      </w:r>
    </w:p>
    <w:p/>
    <w:p>
      <w:r xmlns:w="http://schemas.openxmlformats.org/wordprocessingml/2006/main">
        <w:t xml:space="preserve">2. ያዕ 1፡5-7 - ካባኻትኩም ጥበብ ዝጎደሎ እንተ ዀይኑ፡ ነቲ በደል ከይረኸብካ ንዅሉ ብልግሲ ዝህብ ኣምላኽ ክትልምኖ ይግባእ፡ ንሱ ድማ ክወሃበኩም እዩ። ክትሓትት ከለኻ ግን ክትኣምን እምበር ክትጠራጠር የብልካን፣ ምኽንያቱ እቲ ዝጠራጠር ከም ማዕበል ባሕሪ፣ ብንፋስ ዝተነፍሐን ዝተወዛወዘን እዩ። እቲ ሰብ ካብ ጎይታ ዝኾነ ነገር ክረክብ ክጽበ የብሉን።</w:t>
      </w:r>
    </w:p>
    <w:p/>
    <w:p>
      <w:r xmlns:w="http://schemas.openxmlformats.org/wordprocessingml/2006/main">
        <w:t xml:space="preserve">ኢሳ 21፡13 ጾር ኣብ ልዕሊ ዓረብ። ኣቱም ተጓዓዝቲ ጭፍራ ደዳኒም፡ ኣብ ጫካ ዓረብ ክትሓድሩ ኢኹም።</w:t>
      </w:r>
    </w:p>
    <w:p/>
    <w:p>
      <w:r xmlns:w="http://schemas.openxmlformats.org/wordprocessingml/2006/main">
        <w:t xml:space="preserve">ኣብ ልዕሊ ዓረብ ጾር ይግበር፡ ደዳኒም ድማ ኣብ ጫካታት ዓረብ መንበሪ ክረኽቡ መምርሒ ይወሃቦም።</w:t>
      </w:r>
    </w:p>
    <w:p/>
    <w:p>
      <w:r xmlns:w="http://schemas.openxmlformats.org/wordprocessingml/2006/main">
        <w:t xml:space="preserve">1. እምነት ኣብ ግዜ ጸገም፡ ትንተና ኢሳይያስ 21፡13</w:t>
      </w:r>
    </w:p>
    <w:p/>
    <w:p>
      <w:r xmlns:w="http://schemas.openxmlformats.org/wordprocessingml/2006/main">
        <w:t xml:space="preserve">2. ኣብ በረኻ ሓይሊ ምርካብ፡ ኣገዳስነት ኢሳይያስ 21፡13</w:t>
      </w:r>
    </w:p>
    <w:p/>
    <w:p>
      <w:r xmlns:w="http://schemas.openxmlformats.org/wordprocessingml/2006/main">
        <w:t xml:space="preserve">1. ዘዳ 8፡2-3 - እግዚኣብሄር ኣምላኽካ ኣብዘን ኣርብዓ ዓመት ኣብ በረኻ ከመይ ገይሩ ከም ዝመርሓካ ዘክር፡ ነቲ ኣብ ልብኻ ዘሎ ክትፈልጥ፡ ትእዛዛቱ ትሕሉ ዲኻ ኣይትሕሉን። .</w:t>
      </w:r>
    </w:p>
    <w:p/>
    <w:p>
      <w:r xmlns:w="http://schemas.openxmlformats.org/wordprocessingml/2006/main">
        <w:t xml:space="preserve">3. መዝሙር 23 - እግዚኣብሄር ጓሳየይ እዩ፤ ኣይክደልን እየ። ኣብ ሓምላይ መጓሰዪታት ከም ዝድቅስ ይገብረኒ። ኣብ ጎኒ ህዱእ ማያት ይመርሓኒ።</w:t>
      </w:r>
    </w:p>
    <w:p/>
    <w:p>
      <w:r xmlns:w="http://schemas.openxmlformats.org/wordprocessingml/2006/main">
        <w:t xml:space="preserve">ኢሳይያስ 21:14 ነበርቲ ምድሪ ተማ ነቲ ዝጸምአ ማይ ኣምጽኡሉ፡ ነቲ ዝሃደመ ድማ ብእንጌሮም ከልከልዎ።</w:t>
      </w:r>
    </w:p>
    <w:p/>
    <w:p>
      <w:r xmlns:w="http://schemas.openxmlformats.org/wordprocessingml/2006/main">
        <w:t xml:space="preserve">ህዝቢ ተማ ንዝጸገሙ ሰባት መግብን መስተን ብምቕራብ ኣቀባብላ ይገብር ነበረ።</w:t>
      </w:r>
    </w:p>
    <w:p/>
    <w:p>
      <w:r xmlns:w="http://schemas.openxmlformats.org/wordprocessingml/2006/main">
        <w:t xml:space="preserve">1. ሓይሊ ኣጋይሽ ምቕባል: ንኻልኦት ንዝተጸገሙ ምሕብሓብ</w:t>
      </w:r>
    </w:p>
    <w:p/>
    <w:p>
      <w:r xmlns:w="http://schemas.openxmlformats.org/wordprocessingml/2006/main">
        <w:t xml:space="preserve">2. ልቢ ርህራሄ፡ ናብ ዘይትፈልጦም ሰባት ምብጻሕ</w:t>
      </w:r>
    </w:p>
    <w:p/>
    <w:p>
      <w:r xmlns:w="http://schemas.openxmlformats.org/wordprocessingml/2006/main">
        <w:t xml:space="preserve">1. ሉቃ 10፡25-37 (ምሳሌ ሕያዋይ ሳምራዊ)</w:t>
      </w:r>
    </w:p>
    <w:p/>
    <w:p>
      <w:r xmlns:w="http://schemas.openxmlformats.org/wordprocessingml/2006/main">
        <w:t xml:space="preserve">2. እብራውያን 13፡2 ( ንዘይትፈልጦም ሰባት ምቕባል ሸለል ኣይትበል )</w:t>
      </w:r>
    </w:p>
    <w:p/>
    <w:p>
      <w:r xmlns:w="http://schemas.openxmlformats.org/wordprocessingml/2006/main">
        <w:t xml:space="preserve">ኢሳይያስ 21:15 ካብ ኣስያፍን ካብ ዝተሰሓበ ሰይፍን ካብ ዝተጠውየ ቀስቲን ካብ ጭንቀት ውግእን ሃዲሞም።</w:t>
      </w:r>
    </w:p>
    <w:p/>
    <w:p>
      <w:r xmlns:w="http://schemas.openxmlformats.org/wordprocessingml/2006/main">
        <w:t xml:space="preserve">ሰባት ካብ ዕንወት ውግእ ይሃድሙ፣ እንተላይ ኣስያፍን ዝተሰሓበ ኣስያፍን ዝተጠውየ ቀስቲን።</w:t>
      </w:r>
    </w:p>
    <w:p/>
    <w:p>
      <w:r xmlns:w="http://schemas.openxmlformats.org/wordprocessingml/2006/main">
        <w:t xml:space="preserve">1. ዋጋ ኲናት፡ ዋጋ ግርጭት ምርዳእ</w:t>
      </w:r>
    </w:p>
    <w:p/>
    <w:p>
      <w:r xmlns:w="http://schemas.openxmlformats.org/wordprocessingml/2006/main">
        <w:t xml:space="preserve">2. ኣብ ዕግርግር ዝመልኦ እዋን ሰላም ምርካብ፡ ካብ ውግእ ዕቝባ ምድላይ</w:t>
      </w:r>
    </w:p>
    <w:p/>
    <w:p>
      <w:r xmlns:w="http://schemas.openxmlformats.org/wordprocessingml/2006/main">
        <w:t xml:space="preserve">1. ኢሳይያስ 2:4 ኣስያፎም ናብ ማሕረሻ፡ ኲናቶም ድማ ናብ መጋረጃ ኺገብርዎ እዮም፡ ህዝቢ ኣብ ልዕሊ ህዝቢ ሰይፊ ኣየልዕልን እዩ፡ ደጊምውን ውግእ ኣይኪመሃሩን እዮም።</w:t>
      </w:r>
    </w:p>
    <w:p/>
    <w:p>
      <w:r xmlns:w="http://schemas.openxmlformats.org/wordprocessingml/2006/main">
        <w:t xml:space="preserve">2. ያእቆብ 4፡1 ኣብ መንጎኹም ባእሲ ዘስዕብ እንታይ እዩ? እዚ ድዩ ኣይኮነን፣ ፍትወትካ ኣብ ውሽጥኻ ኣብ ውግእ ዘሎ?</w:t>
      </w:r>
    </w:p>
    <w:p/>
    <w:p>
      <w:r xmlns:w="http://schemas.openxmlformats.org/wordprocessingml/2006/main">
        <w:t xml:space="preserve">ኢሳይያስ 21:16 እግዚኣብሄር ከምዚ ኢሉኒ ኣሎ፡ ኣብ ውሽጢ ዓመት፡ ከም ዓመተ ሰራሕተኛ፡ ብዘሎ ክብሪ ቄዳር ከኣ ኪጠፍእ እዩ።</w:t>
      </w:r>
    </w:p>
    <w:p/>
    <w:p>
      <w:r xmlns:w="http://schemas.openxmlformats.org/wordprocessingml/2006/main">
        <w:t xml:space="preserve">እግዚኣብሄር ኣብ ውሽጢ ሓደ ዓመት ክብሪ ኬዳር ከም ዝጠፍእ ኣዊጁ ኣሎ።</w:t>
      </w:r>
    </w:p>
    <w:p/>
    <w:p>
      <w:r xmlns:w="http://schemas.openxmlformats.org/wordprocessingml/2006/main">
        <w:t xml:space="preserve">1. ዘይነባሪነት ህይወት፡ ከመይ ጌርና ምስቲ ዘለና ንነብር</w:t>
      </w:r>
    </w:p>
    <w:p/>
    <w:p>
      <w:r xmlns:w="http://schemas.openxmlformats.org/wordprocessingml/2006/main">
        <w:t xml:space="preserve">2. ዋጋ እምነት፡ ኣብ ግዜ ጐይታ ምውካል</w:t>
      </w:r>
    </w:p>
    <w:p/>
    <w:p>
      <w:r xmlns:w="http://schemas.openxmlformats.org/wordprocessingml/2006/main">
        <w:t xml:space="preserve">1. መክብብ 3፡1-8</w:t>
      </w:r>
    </w:p>
    <w:p/>
    <w:p>
      <w:r xmlns:w="http://schemas.openxmlformats.org/wordprocessingml/2006/main">
        <w:t xml:space="preserve">2. ሮሜ 8፡28-39</w:t>
      </w:r>
    </w:p>
    <w:p/>
    <w:p>
      <w:r xmlns:w="http://schemas.openxmlformats.org/wordprocessingml/2006/main">
        <w:t xml:space="preserve">ኢሳይያስ 21:17 እግዚኣብሄር ኣምላኽ እስራኤል ተዛሪብዎ እዩ እሞ፡ ተረፍ ቍጽሪ ቀስተ ደመና፡ ጀጋኑ ደቂ ቄዳር፡ ኪንኪ እዩ።</w:t>
      </w:r>
    </w:p>
    <w:p/>
    <w:p>
      <w:r xmlns:w="http://schemas.openxmlformats.org/wordprocessingml/2006/main">
        <w:t xml:space="preserve">ብእግዚኣብሄር ኣምላኽ እስራኤል ተዛሪቡ እዩ እሞ፡ ቍጽሪ ሓያላት ተዋጋእቲ ቄዳር ኪንኪ እዩ።</w:t>
      </w:r>
    </w:p>
    <w:p/>
    <w:p>
      <w:r xmlns:w="http://schemas.openxmlformats.org/wordprocessingml/2006/main">
        <w:t xml:space="preserve">1. "ቃል ጎይታ ናይ መወዳእታ እዩ: ምጉዳል ሓያላት ሰብ ከዳር"።</w:t>
      </w:r>
    </w:p>
    <w:p/>
    <w:p>
      <w:r xmlns:w="http://schemas.openxmlformats.org/wordprocessingml/2006/main">
        <w:t xml:space="preserve">2. "እግዚኣብሄር ይቆጻጸር ኣሎ፡ ተረፍ ተዋጋእቲ ኬዳር"።</w:t>
      </w:r>
    </w:p>
    <w:p/>
    <w:p>
      <w:r xmlns:w="http://schemas.openxmlformats.org/wordprocessingml/2006/main">
        <w:t xml:space="preserve">1. 2ይ ቆሮንቶስ 1፡20 - ብእኡ ዝሃቦ ተስፋታት ኲሉ እወ፡ ብእኡ ድማ ኣሜን፡ ንኽብሪ ኣምላኽ ብኣና እዩ።</w:t>
      </w:r>
    </w:p>
    <w:p/>
    <w:p>
      <w:r xmlns:w="http://schemas.openxmlformats.org/wordprocessingml/2006/main">
        <w:t xml:space="preserve">2. መዝሙር ዳዊት 33፡11 - ምኽሪ እግዚኣብሄር ንዘለኣለም ደው ኢሉ ኣሎ፡ ሓሳብ ልቡ ድማ ክሳብ ወለዶ ዘበለ እዩ።</w:t>
      </w:r>
    </w:p>
    <w:p/>
    <w:p>
      <w:r xmlns:w="http://schemas.openxmlformats.org/wordprocessingml/2006/main">
        <w:t xml:space="preserve">ኢሳይያስ ምዕራፍ 22 ኣብ ልዕሊ ኢየሩሳሌምን መራሕታን ዝተነበየ ትንቢት ፍርዲ ዘተኮረ እዩ። ትዕቢቶምን ሸለልትነቶምን ኣብ ኣምላኽ ዘይምትእምማንን ዘጉልሕ ኮይኑ፡ ናብ ውድቀቶም ዝመርሕ እዩ።</w:t>
      </w:r>
    </w:p>
    <w:p/>
    <w:p>
      <w:r xmlns:w="http://schemas.openxmlformats.org/wordprocessingml/2006/main">
        <w:t xml:space="preserve">1ይ ሕጡበ-ጽሑፍ፦ እታ ምዕራፍ ብዛዕባ እቲ ንየሩሳሌም እተመልክት ጐልጐል ራእይ ብዝገልጽ መግለጺ እያ እትጅምር። ኢሳይያስ ብዛዕባ እቲ ዝቐረበ ጥፍኣት እታ ከተማን ነበርታ ብዘይ ንስሓን ይሓዝን (ኢሳ 22፡1-5)።</w:t>
      </w:r>
    </w:p>
    <w:p/>
    <w:p>
      <w:r xmlns:w="http://schemas.openxmlformats.org/wordprocessingml/2006/main">
        <w:t xml:space="preserve">2ይ ሕጡበ-ጽሑፍ፦ እቲ ትንቢት ብዛዕባ ተግባራትን ኣተሓሳስባን መራሕቲ የሩሳሌም ዝምልከት እዩ። ካብ መጠን ንላዕሊ ዝገብርዎ ድግስን ንትእዛዛት ኣምላኽ ዕሽሽ ምባሎምን ነቲ ዝመጽእ ሓደጋ ንምድላው ዘይምኽኣልን ይነቅፍ (ኢሳ 22፡8-11)።</w:t>
      </w:r>
    </w:p>
    <w:p/>
    <w:p>
      <w:r xmlns:w="http://schemas.openxmlformats.org/wordprocessingml/2006/main">
        <w:t xml:space="preserve">3ይ ሕጡበ-ጽሑፍ፡ ኢሳይያስ ንሸብና ዝተባህለ ሓላፊ ቤተ-መንግስቲ ብልሹው በዓል ስልጣን የመልክት። ሸብና ብኤልያቂም ከም እትትካእ፡ ስልጣንን ሓላፍነትን ከም ዝወሃቦ ትንቢት ይገልጽ (ኢሳ 22፡15-25)።</w:t>
      </w:r>
    </w:p>
    <w:p/>
    <w:p>
      <w:r xmlns:w="http://schemas.openxmlformats.org/wordprocessingml/2006/main">
        <w:t xml:space="preserve">ብሓጺሩ፡</w:t>
      </w:r>
    </w:p>
    <w:p>
      <w:r xmlns:w="http://schemas.openxmlformats.org/wordprocessingml/2006/main">
        <w:t xml:space="preserve">ኢሳያስ ምዕራፍ ዕስራን ክልተን ይገልጽ</w:t>
      </w:r>
    </w:p>
    <w:p>
      <w:r xmlns:w="http://schemas.openxmlformats.org/wordprocessingml/2006/main">
        <w:t xml:space="preserve">ፍርዲ ኣብ ልዕሊ መራሕቲ የሩሳሌም</w:t>
      </w:r>
    </w:p>
    <w:p>
      <w:r xmlns:w="http://schemas.openxmlformats.org/wordprocessingml/2006/main">
        <w:t xml:space="preserve">ብሰንኪ ትዕቢቶምን ሸለልትነቶምን።</w:t>
      </w:r>
    </w:p>
    <w:p/>
    <w:p>
      <w:r xmlns:w="http://schemas.openxmlformats.org/wordprocessingml/2006/main">
        <w:t xml:space="preserve">ብዛዕባ ጥፍኣት ኢየሩሳሌም ሓዘን።</w:t>
      </w:r>
    </w:p>
    <w:p>
      <w:r xmlns:w="http://schemas.openxmlformats.org/wordprocessingml/2006/main">
        <w:t xml:space="preserve">ነቐፌታ ናይ መራሕቲ ድግስን ሸለልትነትን።</w:t>
      </w:r>
    </w:p>
    <w:p>
      <w:r xmlns:w="http://schemas.openxmlformats.org/wordprocessingml/2006/main">
        <w:t xml:space="preserve">ትንቢት ብዛዕባ ምትካእ ሸብና።</w:t>
      </w:r>
    </w:p>
    <w:p/>
    <w:p>
      <w:r xmlns:w="http://schemas.openxmlformats.org/wordprocessingml/2006/main">
        <w:t xml:space="preserve">እዛ ምዕራፍ እዚኣ ካብ ትዕቢትን ርእሰ ምርኮሳን ንትእዛዛት ኣምላኽ ዘይምእዛዝን መጠንቀቕታ ኰይና እያ እተገልግል። ኣብ ኣምላኽ ካብ ምጽጋዕ ኣብ ሓይሊ ሰብ ምትእምማን ዘስዕቦ ሳዕቤን የቃልዕ። ብተወሳኺ እግዚኣብሔር ከከም ዕላማታቱ መራሕቲ ኣብ ምሻሙ ዘለዎ ልዑላውነት የጉልሕ። ኣብ መወዳእታ ትሕትና፡ ንስሓን ጽግዕተኛነት ኣብ ኣምላኽን ከም ኣገደስቲ ባህርያት ንውልቀሰባትን ኣህዛብን ከም ዘድልዮም እዩ ዘመልክት።</w:t>
      </w:r>
    </w:p>
    <w:p/>
    <w:p>
      <w:r xmlns:w="http://schemas.openxmlformats.org/wordprocessingml/2006/main">
        <w:t xml:space="preserve">ኢሳይያስ 22፡1 ጾር ጎልጎል ራእይ። ምሉእ ብምሉእ ናብ ርእሲ ኣባይቲ ደይብካ፡ ሕጂ እንታይ የሕምመካ ኣሎ፧</w:t>
      </w:r>
    </w:p>
    <w:p/>
    <w:p>
      <w:r xmlns:w="http://schemas.openxmlformats.org/wordprocessingml/2006/main">
        <w:t xml:space="preserve">እዚ ክፍሊ እዚ ብዛዕባ ከተማ ኢየሩሳሌም፡ ከምኡ’ውን ጐይታ ኣብ ልዕሊ ነበርታ ብሰንኪ እምነቶም ዘይምቕባሉ ይዛረብ።</w:t>
      </w:r>
    </w:p>
    <w:p/>
    <w:p>
      <w:r xmlns:w="http://schemas.openxmlformats.org/wordprocessingml/2006/main">
        <w:t xml:space="preserve">1. ሓጢኣት ትዕቢት፡ ትንተና ኢሳይያስ 22፡1</w:t>
      </w:r>
    </w:p>
    <w:p/>
    <w:p>
      <w:r xmlns:w="http://schemas.openxmlformats.org/wordprocessingml/2006/main">
        <w:t xml:space="preserve">2. ጻውዒት ጐይታ ንንስሓ፡ መጽናዕቲ ኢሳይያስ 22፡1</w:t>
      </w:r>
    </w:p>
    <w:p/>
    <w:p>
      <w:r xmlns:w="http://schemas.openxmlformats.org/wordprocessingml/2006/main">
        <w:t xml:space="preserve">1. ሉቃ 18፡10-14 - ምሳሌ ፈሪሳዊን ኣካቢ ቀረጽን</w:t>
      </w:r>
    </w:p>
    <w:p/>
    <w:p>
      <w:r xmlns:w="http://schemas.openxmlformats.org/wordprocessingml/2006/main">
        <w:t xml:space="preserve">2. ኢሳይያስ 55፡6-7 - ጻውዒት ጎይታ ንንስሓን ምሕረትን</w:t>
      </w:r>
    </w:p>
    <w:p/>
    <w:p>
      <w:r xmlns:w="http://schemas.openxmlformats.org/wordprocessingml/2006/main">
        <w:t xml:space="preserve">ኢሳይያስ 22:2 ኣታ ብህውከት ዝመልአት፣ ዕግርግር ዝመልኣ ከተማ፣ ሓጐስ ዝመልኣ ከተማ፣ እቶም ዝተቐትሉ ሰባትካ ብሰይፊ ኣይተቐትሉ፣ ኣብ ውግእ እውን ኣይሞቱን።</w:t>
      </w:r>
    </w:p>
    <w:p/>
    <w:p>
      <w:r xmlns:w="http://schemas.openxmlformats.org/wordprocessingml/2006/main">
        <w:t xml:space="preserve">ጫውጫውታን ሓጎስን ዝመልአት ከተማ ትግለጽ፡ ነበርቲ ግን ኣብ ውግእ ኣይተቐትሉን።</w:t>
      </w:r>
    </w:p>
    <w:p/>
    <w:p>
      <w:r xmlns:w="http://schemas.openxmlformats.org/wordprocessingml/2006/main">
        <w:t xml:space="preserve">1. ሓጎስ ህይወት ኣብ ከተማ ኣምላኽ</w:t>
      </w:r>
    </w:p>
    <w:p/>
    <w:p>
      <w:r xmlns:w="http://schemas.openxmlformats.org/wordprocessingml/2006/main">
        <w:t xml:space="preserve">2. ኣብ ግዜ ዕግርግር ሓጐስ ምርካብ</w:t>
      </w:r>
    </w:p>
    <w:p/>
    <w:p>
      <w:r xmlns:w="http://schemas.openxmlformats.org/wordprocessingml/2006/main">
        <w:t xml:space="preserve">1. መዝሙር ዳዊት 126፡2 - ኣፍና ብሰሓቕ፡ መልሓስና ብመዝሙር ሓጐስ መሊኡ።</w:t>
      </w:r>
    </w:p>
    <w:p/>
    <w:p>
      <w:r xmlns:w="http://schemas.openxmlformats.org/wordprocessingml/2006/main">
        <w:t xml:space="preserve">2. ሮሜ 15፡13 - ብሓይሊ መንፈስ ቅዱስ ብተስፋ ምእንቲ ኽትውሕዝ፡ ኣምላኽ ተስፋ ብእኡ እናተወከልኩም ብዅሉ ሓጐስን ሰላምን ይመልኣኩም።</w:t>
      </w:r>
    </w:p>
    <w:p/>
    <w:p>
      <w:r xmlns:w="http://schemas.openxmlformats.org/wordprocessingml/2006/main">
        <w:t xml:space="preserve">ኢሳይያስ 22:3 ኵሎም ገዛእቲኻ ብሓንሳብ ሃዲሞም፡ ብቐስተ ደመና ተኣሲሮም፡ ኣባኻ ዚርከብ ዅሎም ካብ ርሑቕ ዝሃደሙ ተኣሲሮም እዮም።</w:t>
      </w:r>
    </w:p>
    <w:p/>
    <w:p>
      <w:r xmlns:w="http://schemas.openxmlformats.org/wordprocessingml/2006/main">
        <w:t xml:space="preserve">ገዛእቲ እታ ከተማ ብቀስተ ደመና ተማሪኾም ተኣሲሮም ኣለዉ።</w:t>
      </w:r>
    </w:p>
    <w:p/>
    <w:p>
      <w:r xmlns:w="http://schemas.openxmlformats.org/wordprocessingml/2006/main">
        <w:t xml:space="preserve">1: ኣብ እምነትና ንቑሓት ኮይንና ኣብ እግዚኣብሔር ክንውከል ይግባእ ሓለዋናን ካብ ፍርህን ሓደጋን ነናግፍና።</w:t>
      </w:r>
    </w:p>
    <w:p/>
    <w:p>
      <w:r xmlns:w="http://schemas.openxmlformats.org/wordprocessingml/2006/main">
        <w:t xml:space="preserve">2: ህይወት ብዘቕርቦ ጸገማትን ብድሆታትን ተስፋ ኣይትቑረጽ፣ ኣብ ክንድኡስ ኣብ ሓይሊ ኣምላኽ ተጸጊዕና ንኽንሰግሮ ክሕግዘና ተተባባዕ።</w:t>
      </w:r>
    </w:p>
    <w:p/>
    <w:p>
      <w:r xmlns:w="http://schemas.openxmlformats.org/wordprocessingml/2006/main">
        <w:t xml:space="preserve">1: መዝሙር መዝሙር 46፡1-2 እግዚኣብሄር መዕቆቢናን ሓይልናን፡ ኣብ ጸበባ ኩሉ ግዜ ረዳኢ እዩ። እምበኣርከስ ምድሪ መንገዳ እንተ ወደቐት ኣኽራን ኣብ ማእከል ባሕሪ እኳ እንተወደቑ ኣይንፈርህን ኢና።</w:t>
      </w:r>
    </w:p>
    <w:p/>
    <w:p>
      <w:r xmlns:w="http://schemas.openxmlformats.org/wordprocessingml/2006/main">
        <w:t xml:space="preserve">2: እብራውያን 13:6 እግዚኣብሄር ረዳኢየይ እዩ ኢልና ብምትእምማን ንብል። ኣይክፈርህን እየ። ተራ ሰባት እንታይ ክገብሩኒ ይኽእሉ?</w:t>
      </w:r>
    </w:p>
    <w:p/>
    <w:p>
      <w:r xmlns:w="http://schemas.openxmlformats.org/wordprocessingml/2006/main">
        <w:t xml:space="preserve">ኢሳይያስ 22:4 ስለዚ ካባይ ርሓቑ፡ በልኩ። ብምኽንያት ዘመተ ጓል ህዝበይ፡ ከጸናንዓኒ ከይጽዕር፡ ኣምሪረ ክበኪ እየ።</w:t>
      </w:r>
    </w:p>
    <w:p/>
    <w:p>
      <w:r xmlns:w="http://schemas.openxmlformats.org/wordprocessingml/2006/main">
        <w:t xml:space="preserve">ኢሳያስ ንጥፍኣት ህዝቡ የልቅስ፣ ምጽንናዕ ኣይጽውዕን።</w:t>
      </w:r>
    </w:p>
    <w:p/>
    <w:p>
      <w:r xmlns:w="http://schemas.openxmlformats.org/wordprocessingml/2006/main">
        <w:t xml:space="preserve">1. ምጽንናዕ ኣምላኽ ኣብ ግዜ ሽግር</w:t>
      </w:r>
    </w:p>
    <w:p/>
    <w:p>
      <w:r xmlns:w="http://schemas.openxmlformats.org/wordprocessingml/2006/main">
        <w:t xml:space="preserve">2. ሕማቕ ነገራት ኣብ ሕያዎት ሰባት ዘጋጥሞም ስለምንታይ እዩ፧</w:t>
      </w:r>
    </w:p>
    <w:p/>
    <w:p>
      <w:r xmlns:w="http://schemas.openxmlformats.org/wordprocessingml/2006/main">
        <w:t xml:space="preserve">1. መዝሙር ዳዊት 34፡18 - "እግዚኣብሄር ነቶም ዝተሰብረ ልቢ ይቐርብ፡ ነቶም ብመንፈስ ዝተጨፍለቑ ድማ የድሕኖም።"</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ኢሳይያስ 22:5 መዓልቲ ጸበባን ረጊጽካ፡ ብእግዚኣብሄር ኣምላኽ ሰራዊት ኣብ ጐልጐል ራእይ፡ መናድቕ ምፍራስን ናብ ኣኽራን እትጭድርን መዓልቲ እያ።</w:t>
      </w:r>
    </w:p>
    <w:p/>
    <w:p>
      <w:r xmlns:w="http://schemas.openxmlformats.org/wordprocessingml/2006/main">
        <w:t xml:space="preserve">እዚ ክፍሊ እዚ ብዛዕባ ሓንቲ መዓልቲ ዓብዪ ሽግርን ጭንቀትን ምድንጋርን ብእግዚኣብሄር ባዕሉ ዘስዓቦ ይዛረብ።</w:t>
      </w:r>
    </w:p>
    <w:p/>
    <w:p>
      <w:r xmlns:w="http://schemas.openxmlformats.org/wordprocessingml/2006/main">
        <w:t xml:space="preserve">1: ኣብ ግዜ ጸበባ መምርሕን ሓይልን ናብ ኣምላኽ ምጥማት።</w:t>
      </w:r>
    </w:p>
    <w:p/>
    <w:p>
      <w:r xmlns:w="http://schemas.openxmlformats.org/wordprocessingml/2006/main">
        <w:t xml:space="preserve">2: ዕላማታት ኣምላኽ ሓደ ሓደ ግዜ ንምርዳእ ኣጸጋሚ እኳ እንተኾነ፡ ኣብኡ እምነትን እምነትን ክህልወና ይግባእ።</w:t>
      </w:r>
    </w:p>
    <w:p/>
    <w:p>
      <w:r xmlns:w="http://schemas.openxmlformats.org/wordprocessingml/2006/main">
        <w:t xml:space="preserve">1: ሮሜ 8፡28 - ነቶም ንኣምላኽ ዘፍቅርዎን ነቶም ከም ዕላማኡ ዝተጸውዑን ኩሉ ነገር ብሰናይ ከም ዝሰርሕ ንፈልጥ ኢና።</w:t>
      </w:r>
    </w:p>
    <w:p/>
    <w:p>
      <w:r xmlns:w="http://schemas.openxmlformats.org/wordprocessingml/2006/main">
        <w:t xml:space="preserve">2: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ኢሳይያስ 22:6 ኤላም ድማ ሰረገላታት ሰብን ፈረሰኛታትን ሒዛ ጨርቂ ተሰከመት፡ ቂር ድማ ነቲ ዋልታ ቐለጠቶ።</w:t>
      </w:r>
    </w:p>
    <w:p/>
    <w:p>
      <w:r xmlns:w="http://schemas.openxmlformats.org/wordprocessingml/2006/main">
        <w:t xml:space="preserve">እቲ ክፍሊ ብዛዕባ ኤላምን ኪርን ኣጽዋር ውግእ ከም ዝቐልዑ ይዛረብ።</w:t>
      </w:r>
    </w:p>
    <w:p/>
    <w:p>
      <w:r xmlns:w="http://schemas.openxmlformats.org/wordprocessingml/2006/main">
        <w:t xml:space="preserve">1. ጎይታ ኣብ ግዜ ውግእ ክሕልወና ኩሉ ግዜ ምሳና እዩ።</w:t>
      </w:r>
    </w:p>
    <w:p/>
    <w:p>
      <w:r xmlns:w="http://schemas.openxmlformats.org/wordprocessingml/2006/main">
        <w:t xml:space="preserve">2. ጎይታ ንጸላእትና ክንገጥም ሓይልን ትብዓትን ይህበና።</w:t>
      </w:r>
    </w:p>
    <w:p/>
    <w:p>
      <w:r xmlns:w="http://schemas.openxmlformats.org/wordprocessingml/2006/main">
        <w:t xml:space="preserve">1. መዝሙር 18፡2 -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2. መዝሙር 28፡7 - "እግዚኣብሄር ሓይለይን ዋልታይን እዩ፡ ልበይ ኣብኡ ይውከል፡ ይሕገዝ ድማ፡ ልበይ ይሕጎስ፡ ብመዝሙረይ ድማ የመስግኖ።"</w:t>
      </w:r>
    </w:p>
    <w:p/>
    <w:p>
      <w:r xmlns:w="http://schemas.openxmlformats.org/wordprocessingml/2006/main">
        <w:t xml:space="preserve">ኢሳይያስ 22:7 ኪኸውን ድማ እዩ፡ እቶም ምሩጻት ስንጭሮኻ ብሰረገላታት ኪመልኡ፡ ፈረሰኛታት ከኣ ኣብ ኣፍ ደገ ኺስለፉ እዮም።</w:t>
      </w:r>
    </w:p>
    <w:p/>
    <w:p>
      <w:r xmlns:w="http://schemas.openxmlformats.org/wordprocessingml/2006/main">
        <w:t xml:space="preserve">እዚ ክፍሊ እዚ፡ እቶም ዝበለጹ ጎላጉል ብሰረገላታት ዝመልኡሉን ፈረሰኛታት ኣብ ኣፍደገ ተሰሪዖም ዝስርዑሉን እዋን ይዛረብ።</w:t>
      </w:r>
    </w:p>
    <w:p/>
    <w:p>
      <w:r xmlns:w="http://schemas.openxmlformats.org/wordprocessingml/2006/main">
        <w:t xml:space="preserve">1: እግዚኣብሔር ይቆጻጸሮ - ኢሳይያስ 22፡7 ኣብቲ ኣዝዩ ዕግርግር ዝመልኦ እዋን እውን እንተኾነ ንኹሉ ዝፍጸም ነገር ኣምላኽ ከም ዝቆጻጸሮ የርእየና።</w:t>
      </w:r>
    </w:p>
    <w:p/>
    <w:p>
      <w:r xmlns:w="http://schemas.openxmlformats.org/wordprocessingml/2006/main">
        <w:t xml:space="preserve">2: ኣምላኽ ሓላዊና እዩ - ኢሳይያስ 22፡7 እግዚኣብሄር ሓላዊና ምዃኑን ኣብ ቅድሚ ሓደጋ ዘድልየና ውሕስነት ከም ዝህበናን የዘኻኽረና።</w:t>
      </w:r>
    </w:p>
    <w:p/>
    <w:p>
      <w:r xmlns:w="http://schemas.openxmlformats.org/wordprocessingml/2006/main">
        <w:t xml:space="preserve">1: መዝሙር ዳዊት 91፡4 - ብላሕሙ ክሽፍነካ፡ ኣብ ትሕቲ ኣኽናፉ ድማ መዕቆቢ ክትረክብ ኢኻ፤ ተኣማንነቱ ዋልታኻን መንደቕካን ኪኸውን እዩ።</w:t>
      </w:r>
    </w:p>
    <w:p/>
    <w:p>
      <w:r xmlns:w="http://schemas.openxmlformats.org/wordprocessingml/2006/main">
        <w:t xml:space="preserve">2: መዝሙር ዳዊት 18፡2 - እግዚኣብሄር ከውሐይን ዕርደይን መድሓኒየይን እዩ። ኣምላኸይ ዝዕቆበሉ ከውሐይ፡ ዋልታይን ቀርኒ ምድሓነይን፡ ዕርደይ እዩ።</w:t>
      </w:r>
    </w:p>
    <w:p/>
    <w:p>
      <w:r xmlns:w="http://schemas.openxmlformats.org/wordprocessingml/2006/main">
        <w:t xml:space="preserve">ኢሳይያስ 22:8 ንሽፋን ይሁዳ ረኸበ፡ በታ መዓልቲ እቲኣ ድማ ናብ ዕጥቂ ቤት ጫካ ጠመትካ።</w:t>
      </w:r>
    </w:p>
    <w:p/>
    <w:p>
      <w:r xmlns:w="http://schemas.openxmlformats.org/wordprocessingml/2006/main">
        <w:t xml:space="preserve">እግዚኣብሄር ሓይሊ ይሁዳን ዕጥቂ ቤት ጫካን ገሊጹ እዩ።</w:t>
      </w:r>
    </w:p>
    <w:p/>
    <w:p>
      <w:r xmlns:w="http://schemas.openxmlformats.org/wordprocessingml/2006/main">
        <w:t xml:space="preserve">1. እኹል ዕጥቂ፦ ኣብ ሓይሊ ኣምላኽ ምውካል።</w:t>
      </w:r>
    </w:p>
    <w:p/>
    <w:p>
      <w:r xmlns:w="http://schemas.openxmlformats.org/wordprocessingml/2006/main">
        <w:t xml:space="preserve">2. ምሕያል መሰረታትና፡ ሓይሊ ምትእምማን።</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መዝሙር ዳዊት 27፡1 - እግዚኣብሄር ብርሃነይን ምድሓነይን እዩ፤ ንመን ክፈርሕ? እግዚኣብሄር ሓይሊ ህይወተይ እዩ፤ ካብ መን እየ ክፈርህ፧</w:t>
      </w:r>
    </w:p>
    <w:p/>
    <w:p>
      <w:r xmlns:w="http://schemas.openxmlformats.org/wordprocessingml/2006/main">
        <w:t xml:space="preserve">ኢሳይያስ 22:9 ስንጥቆታት ከተማ ዳዊት ብዙሕ ምዃኑ ርኢኹም፡ ማያት ታሕተዋይ ቐላይ ድማ ኣኪብኩም።</w:t>
      </w:r>
    </w:p>
    <w:p/>
    <w:p>
      <w:r xmlns:w="http://schemas.openxmlformats.org/wordprocessingml/2006/main">
        <w:t xml:space="preserve">ስንጥቆታት ከተማ ዳዊት ብዙሕ ስለ ዝኾነ ማያት ታሕተዋይ ቀላይ ተኣኪቡ ኣሎ።</w:t>
      </w:r>
    </w:p>
    <w:p/>
    <w:p>
      <w:r xmlns:w="http://schemas.openxmlformats.org/wordprocessingml/2006/main">
        <w:t xml:space="preserve">1. ሓይሊ ከተማ፡ ኣብ ህይወት ንዘጋጥሙ ብድሆታት ብኸመይ ንሰግሮ</w:t>
      </w:r>
    </w:p>
    <w:p/>
    <w:p>
      <w:r xmlns:w="http://schemas.openxmlformats.org/wordprocessingml/2006/main">
        <w:t xml:space="preserve">2. ኣብ ኣምላኽ ምጽጋዕ፡ ኣብ ሓለዋኡ ምውካል</w:t>
      </w:r>
    </w:p>
    <w:p/>
    <w:p>
      <w:r xmlns:w="http://schemas.openxmlformats.org/wordprocessingml/2006/main">
        <w:t xml:space="preserve">1. ኢሳይያስ 40፡31 "እቶም ንእግዚኣብሄር ዝጽበዩ ግና ሓይሎም ክሕደሱ እዮም፡ ከም ንስሪ ኣኽናፍ ሒዞም ይድይቡ፡ ክጎዩ እዮም፡ ኣይደኽሙን እዮም፡ ክመላለሱ ድማ ኣይደኸሙን።"</w:t>
      </w:r>
    </w:p>
    <w:p/>
    <w:p>
      <w:r xmlns:w="http://schemas.openxmlformats.org/wordprocessingml/2006/main">
        <w:t xml:space="preserve">2. መዝሙር ዳዊት 46፡1-3 "ኣምላኽ መዕቆቢናን ሓይልናን፡ ኣብ ጸበባ ኣዝዩ ህሉው ረዳኢ እዩ። ስለዚ ምድርን ኣኽራንን ናብ ማእከል ባሕሪ እኳ እንተተሰከሙ፡ ኣይንፈርህን ኢና። ኣኽራን ብሕበጡ እኳ እንተ ተናወጹ፡ ማያታ ይጉርምሩን ይርበዱን እዮም።”</w:t>
      </w:r>
    </w:p>
    <w:p/>
    <w:p>
      <w:r xmlns:w="http://schemas.openxmlformats.org/wordprocessingml/2006/main">
        <w:t xml:space="preserve">ኢሳይያስ 22:10 ኣባይቲ ኢየሩሳሌም ድማ ቆጸርኩም፡ ነቲ መንደቕ ንምድልዳል ድማ ኣባይቲ ኣፍሪስኩም።</w:t>
      </w:r>
    </w:p>
    <w:p/>
    <w:p>
      <w:r xmlns:w="http://schemas.openxmlformats.org/wordprocessingml/2006/main">
        <w:t xml:space="preserve">ህዝቢ የሩሳሌም ንመናድቕ እታ ኸተማ ዕርድታት ንምህናጽ ኣባይቲ ኣፍሪሶም እዮም።</w:t>
      </w:r>
    </w:p>
    <w:p/>
    <w:p>
      <w:r xmlns:w="http://schemas.openxmlformats.org/wordprocessingml/2006/main">
        <w:t xml:space="preserve">1. ኣገዳስነት እሙን ኣገልግሎት ንኣምላኽ</w:t>
      </w:r>
    </w:p>
    <w:p/>
    <w:p>
      <w:r xmlns:w="http://schemas.openxmlformats.org/wordprocessingml/2006/main">
        <w:t xml:space="preserve">2. ሓይሊ ሓድነትን ሕብረተሰብን።</w:t>
      </w:r>
    </w:p>
    <w:p/>
    <w:p>
      <w:r xmlns:w="http://schemas.openxmlformats.org/wordprocessingml/2006/main">
        <w:t xml:space="preserve">1. 1ይ ጴጥሮስ 4፡10 - ነፍሲ ወከፍ ህያብ ከም ዝተቐበለ፡ ከም ሕያዎት መጋቢ ዝተፈላለየ ጸጋ ኣምላኽ፡ ንሓድሕድኩም ንምግልጋል ተጠቐሙሉ።</w:t>
      </w:r>
    </w:p>
    <w:p/>
    <w:p>
      <w:r xmlns:w="http://schemas.openxmlformats.org/wordprocessingml/2006/main">
        <w:t xml:space="preserve">2.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ኢሳይያስ 22:11 ኣብ መንጎ ክልቲኡ መናድቕ ድማ ንማይ እቲ ኣረጊት ቐላይ ጐዳጉዲ ገበርኩም፡ ግናኸ ናብቲ ሰራሒኡ ኣይጠመትኩምን፡ ነቲ ጥንቲ ዝፈጠሮ ድማ ኣየኽበርኩምን።</w:t>
      </w:r>
    </w:p>
    <w:p/>
    <w:p>
      <w:r xmlns:w="http://schemas.openxmlformats.org/wordprocessingml/2006/main">
        <w:t xml:space="preserve">እዚ ክፍሊ እዚ ቅድሚ ብዙሕ ዓመታት ዝተፈጥረ ፑል ሰራሕቲ ዝነበረ ኣኽብሮት ዘይምህላው ዘንጸባርቕ እዩ።</w:t>
      </w:r>
    </w:p>
    <w:p/>
    <w:p>
      <w:r xmlns:w="http://schemas.openxmlformats.org/wordprocessingml/2006/main">
        <w:t xml:space="preserve">1. ንስራሕ ካልኦት ምኽባር - ንጻዕሪ ካልኦት ዋላ ቅድሚ ብዙሕ ዓመታት እንተተሰርሐ ኩሉ ግዜ ከነለልዮን ከነኽብሮን ይግባእ።</w:t>
      </w:r>
    </w:p>
    <w:p/>
    <w:p>
      <w:r xmlns:w="http://schemas.openxmlformats.org/wordprocessingml/2006/main">
        <w:t xml:space="preserve">2. ንስራሕ ኢድ እግዚኣብሔር ምኽባር - ንስራሕ ኢድ ኣምላኽ ኣብ ህይወትና ከነኽብር ብቐጻሊ ክንጽዕር ይግባእ፡ ንሕና ዝፈጠርናዮ ይኹን ንሱ ብኣና ዝገበሮ ነገር።</w:t>
      </w:r>
    </w:p>
    <w:p/>
    <w:p>
      <w:r xmlns:w="http://schemas.openxmlformats.org/wordprocessingml/2006/main">
        <w:t xml:space="preserve">1. ምሳሌ 14፡31 - ንድኻ ዝጭቁን ንፈጣሪኡ ይጸርፍ፡ እቲ ንጽጉም ለጋስ ግና የኽብሮ።</w:t>
      </w:r>
    </w:p>
    <w:p/>
    <w:p>
      <w:r xmlns:w="http://schemas.openxmlformats.org/wordprocessingml/2006/main">
        <w:t xml:space="preserve">2. መክብብ 7፡1 - ካብ ክቡር ቅብኣት ሰናይ ስም፡ ካብ መዓልቲ ልደት ድማ መዓልቲ ሞት ይበልጽ።</w:t>
      </w:r>
    </w:p>
    <w:p/>
    <w:p>
      <w:r xmlns:w="http://schemas.openxmlformats.org/wordprocessingml/2006/main">
        <w:t xml:space="preserve">ኢሳይያስ 22:12 በታ መዓልቲ እቲኣ ድማ እግዚኣብሄር ኣምላኽ ጐይታ ሰራዊት ንብኽያትን ንሓዘንን ንራዛን ንማቕ ክዳንን ጸዊዑ።</w:t>
      </w:r>
    </w:p>
    <w:p/>
    <w:p>
      <w:r xmlns:w="http://schemas.openxmlformats.org/wordprocessingml/2006/main">
        <w:t xml:space="preserve">እግዚኣብሄር ናይ ንስሓን ሓዘንን ግዜ ይጽውዕ ኣሎ።</w:t>
      </w:r>
    </w:p>
    <w:p/>
    <w:p>
      <w:r xmlns:w="http://schemas.openxmlformats.org/wordprocessingml/2006/main">
        <w:t xml:space="preserve">1: ተነሲሕካ ንፈውሲ ናብ ኣምላኽ ተመለስ።</w:t>
      </w:r>
    </w:p>
    <w:p/>
    <w:p>
      <w:r xmlns:w="http://schemas.openxmlformats.org/wordprocessingml/2006/main">
        <w:t xml:space="preserve">2: እግዚኣብሄር ምሳኻትኩም እዩ እሞ፡ ሓዘንን ሓዘኑን ግና ተስፋ ኣይትቑረጹ።</w:t>
      </w:r>
    </w:p>
    <w:p/>
    <w:p>
      <w:r xmlns:w="http://schemas.openxmlformats.org/wordprocessingml/2006/main">
        <w:t xml:space="preserve">1፡ ኤርምያስ 29፡11፡ "ኣነ ንዓኻትኩም ዝሓሰብክዎ መደብ እፈልጥ እየ እሞ" ይብል እግዚኣብሄር፡ "ንኽሰስነኩም እምበር ከይጐድኣኩም፡ ተስፋን መጻእን ክህበኩም መደብ ኣለዎ" ይብል።</w:t>
      </w:r>
    </w:p>
    <w:p/>
    <w:p>
      <w:r xmlns:w="http://schemas.openxmlformats.org/wordprocessingml/2006/main">
        <w:t xml:space="preserve">2: ሮሜ 8፡28፡ "እግዚኣብሄር ኣብ ኩሉ ንጽቡቕ ነቶም ዘፍቅርዎ፡ ከም ሓሳቡ ዝተጸውዑ ከም ዝዓዪ ንፈልጥ ኢና።"</w:t>
      </w:r>
    </w:p>
    <w:p/>
    <w:p>
      <w:r xmlns:w="http://schemas.openxmlformats.org/wordprocessingml/2006/main">
        <w:t xml:space="preserve">ኢሳይያስ 22:13 እንሆ ድማ ሓጐስን ሓጐስን፡ ብዕራይ እናሓረድና፡ ኣባጊዕ እናሓረድና፡ ስጋ እናበልዐ፡ ወይኒ እናሰተና፡ ንበልዕን ንሰትን። ጽባሕ ክንመውት ኢና እሞ።</w:t>
      </w:r>
    </w:p>
    <w:p/>
    <w:p>
      <w:r xmlns:w="http://schemas.openxmlformats.org/wordprocessingml/2006/main">
        <w:t xml:space="preserve">እዚ ክፍሊ እዚ ብዛዕባ ከንቱነት ህይወት ዝዛረብን ሰባት ክኽእሉ ከለዉ ህይወቶም ከስተማቕሩ ዘተባብዕን እዩ።</w:t>
      </w:r>
    </w:p>
    <w:p/>
    <w:p>
      <w:r xmlns:w="http://schemas.openxmlformats.org/wordprocessingml/2006/main">
        <w:t xml:space="preserve">1. ነፍሲ ወከፍ መዓልቲ ናይ መወዳእታኻ ከም ዝኾነት ጌርካ ንበር።</w:t>
      </w:r>
    </w:p>
    <w:p/>
    <w:p>
      <w:r xmlns:w="http://schemas.openxmlformats.org/wordprocessingml/2006/main">
        <w:t xml:space="preserve">2. ኣብ በረኸት ህይወት ተሓጐስ።</w:t>
      </w:r>
    </w:p>
    <w:p/>
    <w:p>
      <w:r xmlns:w="http://schemas.openxmlformats.org/wordprocessingml/2006/main">
        <w:t xml:space="preserve">1. መክብብ 3፡1-8</w:t>
      </w:r>
    </w:p>
    <w:p/>
    <w:p>
      <w:r xmlns:w="http://schemas.openxmlformats.org/wordprocessingml/2006/main">
        <w:t xml:space="preserve">2. ያእቆብ 4፡13-15</w:t>
      </w:r>
    </w:p>
    <w:p/>
    <w:p>
      <w:r xmlns:w="http://schemas.openxmlformats.org/wordprocessingml/2006/main">
        <w:t xml:space="preserve">ኢሳይያስ 22:14 ብእግዚኣብሄር ጐይታ ሰራዊት ድማ፡ እዚ ኣበሳ እዚ ኽሳዕ እትመውት ካባኻትኩም ኣይኪጸሪን እዩ፡ ይብል እግዚኣብሄር ጐይታ ሰራዊት።</w:t>
      </w:r>
    </w:p>
    <w:p/>
    <w:p>
      <w:r xmlns:w="http://schemas.openxmlformats.org/wordprocessingml/2006/main">
        <w:t xml:space="preserve">እዚ ክፍሊ እዚ ብዛዕባ ሳዕቤን ኣበሳ ይዛረብ፣ ክሳብ ሞት ከምዘይነጽህ።</w:t>
      </w:r>
    </w:p>
    <w:p/>
    <w:p>
      <w:r xmlns:w="http://schemas.openxmlformats.org/wordprocessingml/2006/main">
        <w:t xml:space="preserve">1: ኣበሳና ካብ ምድሓን ከይዓግተና ክንጽዕር ኣሎና።</w:t>
      </w:r>
    </w:p>
    <w:p/>
    <w:p>
      <w:r xmlns:w="http://schemas.openxmlformats.org/wordprocessingml/2006/main">
        <w:t xml:space="preserve">2: ነፍሲ ወከፍ ሰብ ክነጽህ ሳዕቤን ኣበሳታቱ ክገጥሞ ኣለዎ።</w:t>
      </w:r>
    </w:p>
    <w:p/>
    <w:p>
      <w:r xmlns:w="http://schemas.openxmlformats.org/wordprocessingml/2006/main">
        <w:t xml:space="preserve">1: ህዝቅኤል 18፡20- ሓጢኣት ዝገበረት ነፍሲ ክትመውት እያ።</w:t>
      </w:r>
    </w:p>
    <w:p/>
    <w:p>
      <w:r xmlns:w="http://schemas.openxmlformats.org/wordprocessingml/2006/main">
        <w:t xml:space="preserve">2፡ 1ይ ዮሃ 1፡9- ሓጢኣትና እንተ ተናዘዝና ሓጢኣትና ይቕረ ክብለልና ካብ ኩሉ ዓመጽ ከንጽሓና እሙንን ጻድቕን እዩ።</w:t>
      </w:r>
    </w:p>
    <w:p/>
    <w:p>
      <w:r xmlns:w="http://schemas.openxmlformats.org/wordprocessingml/2006/main">
        <w:t xml:space="preserve">ኢሳይያስ 22:15 እግዚኣብሄር ጐይታ ሰራዊት ከምዚ ይብል ኣሎ፡ ኪድ ናብዚ ሓላፊ ገንዘብ እዚ፡ ናብታ ኣብ ልዕሊ እታ ቤት እትርከብ ሸብና በጺሕካ፡ በሎ።</w:t>
      </w:r>
    </w:p>
    <w:p/>
    <w:p>
      <w:r xmlns:w="http://schemas.openxmlformats.org/wordprocessingml/2006/main">
        <w:t xml:space="preserve">እግዚኣብሄር ኣምላኽ ሰራዊት ንሸብና ሓላፊ ገንዘብ ኣብ ሓደ ቦታ ክትከይድ ይእዝዛ።</w:t>
      </w:r>
    </w:p>
    <w:p/>
    <w:p>
      <w:r xmlns:w="http://schemas.openxmlformats.org/wordprocessingml/2006/main">
        <w:t xml:space="preserve">1. ንትእዛዛት ኣምላኽ ምፍላጥ</w:t>
      </w:r>
    </w:p>
    <w:p/>
    <w:p>
      <w:r xmlns:w="http://schemas.openxmlformats.org/wordprocessingml/2006/main">
        <w:t xml:space="preserve">2. ንትእዛዛት ኣምላኽ ምእዛዝ</w:t>
      </w:r>
    </w:p>
    <w:p/>
    <w:p>
      <w:r xmlns:w="http://schemas.openxmlformats.org/wordprocessingml/2006/main">
        <w:t xml:space="preserve">1. ምሳሌ 3፡5-6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2. ሉቃስ 10፡27 "ንሱ ድማ፡ ንእግዚኣብሄር ኣምላኽካ ብዅሉ ልብኻን ብዅሉ ነፍስኻን ብዅሉ ሓይልኻን ብዅሉ ሓሳብካን ኣፍቅሮ፡ ንብጻይካ ድማ ከም ነፍስኻ ኣፍቅሮ፡ ኢሉ መለሰ።"</w:t>
      </w:r>
    </w:p>
    <w:p/>
    <w:p>
      <w:r xmlns:w="http://schemas.openxmlformats.org/wordprocessingml/2006/main">
        <w:t xml:space="preserve">ኢሳ 22፡16 ኣብዚ እንታይ ኣሎካ፧ ኣብዚ መን ኣሎካ፡ ከምቲ ኣብ ላዕሊ መቓብር ዝቐርጽ፡ ኣብ ከውሒ ድማ መሕደሪ ዝቕበር፡ ኣብዚ መቓብር ዝቐረጽካልካ፧</w:t>
      </w:r>
    </w:p>
    <w:p/>
    <w:p>
      <w:r xmlns:w="http://schemas.openxmlformats.org/wordprocessingml/2006/main">
        <w:t xml:space="preserve">እቲ ክፍሊ ብዛዕባ ሓደ ኣብ ልዑል ከውሒ ንርእሱ መቓብርን መነባብሮን ዝቐረጸ ሰብ እዩ።</w:t>
      </w:r>
    </w:p>
    <w:p/>
    <w:p>
      <w:r xmlns:w="http://schemas.openxmlformats.org/wordprocessingml/2006/main">
        <w:t xml:space="preserve">1. ህዝቢ ኣምላኽ ናይ ኣገልግሎትን መስዋእትን ህይወት ክነብሩ ተጸዊዖም እዮም።</w:t>
      </w:r>
    </w:p>
    <w:p/>
    <w:p>
      <w:r xmlns:w="http://schemas.openxmlformats.org/wordprocessingml/2006/main">
        <w:t xml:space="preserve">2. ኣድላይነት ትሕትናን ኣብ ኣምላኽ ጽግዕተኛነትን</w:t>
      </w:r>
    </w:p>
    <w:p/>
    <w:p>
      <w:r xmlns:w="http://schemas.openxmlformats.org/wordprocessingml/2006/main">
        <w:t xml:space="preserve">1. ማቴ 16፡24-25 - ሽዑ ኢየሱስ ንደቀ መዛሙርቱ "ወደ መዝሙረይ ክኸውን ዝደሊ ንርእሱ ክሒዱ መስቀሉ ኣልዒሉ ይስዕበኒ" በሎም።</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ኢሳይያስ 22:17 እንሆ፡ እግዚኣብሄር ብሓያል ምርኮ ኺወስደካ፡ ብርግጽ ድማ ኪሽፍነካ እዩ።</w:t>
      </w:r>
    </w:p>
    <w:p/>
    <w:p>
      <w:r xmlns:w="http://schemas.openxmlformats.org/wordprocessingml/2006/main">
        <w:t xml:space="preserve">እግዚኣብሄር ንሓደ ሓያል ምርኮ ዘለዎ ሰብ ወሲዱ ክሽፍኖ እዩ።</w:t>
      </w:r>
    </w:p>
    <w:p/>
    <w:p>
      <w:r xmlns:w="http://schemas.openxmlformats.org/wordprocessingml/2006/main">
        <w:t xml:space="preserve">1. እግዚኣብሄር ዕጫና ይቆጻጸሮ</w:t>
      </w:r>
    </w:p>
    <w:p/>
    <w:p>
      <w:r xmlns:w="http://schemas.openxmlformats.org/wordprocessingml/2006/main">
        <w:t xml:space="preserve">2. ሓያል ሓይሊ ኣምላኽ ኣብ ህይወትና ይርአ</w:t>
      </w:r>
    </w:p>
    <w:p/>
    <w:p>
      <w:r xmlns:w="http://schemas.openxmlformats.org/wordprocessingml/2006/main">
        <w:t xml:space="preserve">1. እዮብ 42፡2 ኩሉ ክትገብሮ ከም እትኽእል፡ ዕላማኻ ድማ ክፈሽል ከም ዘይክእል እፈልጥ እየ</w:t>
      </w:r>
    </w:p>
    <w:p/>
    <w:p>
      <w:r xmlns:w="http://schemas.openxmlformats.org/wordprocessingml/2006/main">
        <w:t xml:space="preserve">2. ሮሜ 8፡28 እግዚኣብሄር ኣብ ኩሉ ንጽቡቕ ነቶም ዘፍቅርዎን ከም ሓሳቡ ዝተጸውዑን ከም ዝዓዪ ንፈልጥ ኢና።</w:t>
      </w:r>
    </w:p>
    <w:p/>
    <w:p>
      <w:r xmlns:w="http://schemas.openxmlformats.org/wordprocessingml/2006/main">
        <w:t xml:space="preserve">ኢሳይያስ 22:18 ብርግጽ ብዓመጽ ክምለስን ከም ኩዕሶ ናብ ገዚፍ ሃገር ክድርብየካን እዩ፡ ኣብኡ ክትመውት ኢኻ፡ ኣብኡ ድማ ሰረገላታት ክብርኻ ሕፍረት ቤት ጐይታኻ ኪዀኑ እዮም።</w:t>
      </w:r>
    </w:p>
    <w:p/>
    <w:p>
      <w:r xmlns:w="http://schemas.openxmlformats.org/wordprocessingml/2006/main">
        <w:t xml:space="preserve">እግዚኣብሄር ንህዝቡ ብዓመጽ ናብ ጓና ሃገር ብምድርባይ ክቐጽዖም እዩ ኣብኡ ድማ ሞይቶም ክብሩ ድማ ክሕፈሮም እዩ።</w:t>
      </w:r>
    </w:p>
    <w:p/>
    <w:p>
      <w:r xmlns:w="http://schemas.openxmlformats.org/wordprocessingml/2006/main">
        <w:t xml:space="preserve">1. ኣምላኽ ነቶም ዘይእዘዝዎ ክቐጽዖም እዩ።</w:t>
      </w:r>
    </w:p>
    <w:p/>
    <w:p>
      <w:r xmlns:w="http://schemas.openxmlformats.org/wordprocessingml/2006/main">
        <w:t xml:space="preserve">2. ካብ ኣምላኽ ምርሓቕ ዘስዕቦ ሳዕቤን</w:t>
      </w:r>
    </w:p>
    <w:p/>
    <w:p>
      <w:r xmlns:w="http://schemas.openxmlformats.org/wordprocessingml/2006/main">
        <w:t xml:space="preserve">1. ኤርምያስ 15፡1-2 ሽዑ እግዚኣብሄር ከምዚ በለኒ፡ ሙሴን ሳሙኤልን ኣብ ቅድመይ ደው እንተዝብሉ ልበይ ናብዚ ህዝቢ እዚ ኣይምተመልሰን። ካብ ህላወይ ስደዶም እሞ ክኸዱ!</w:t>
      </w:r>
    </w:p>
    <w:p/>
    <w:p>
      <w:r xmlns:w="http://schemas.openxmlformats.org/wordprocessingml/2006/main">
        <w:t xml:space="preserve">2. ህዝቅኤል 18፡30-32 ስለዚ ኣቱም እስራኤላውያን፡ ንነፍሲ ወከፍኩም ከም መገድኹም ክፈርደኩም እየ፡ ይብል ልዑላዊ እግዚኣብሄር። ተነስሑ! ካብ ኩሉ በደልካ ርሓቕ፤ ሽዑ ሓጢኣት ውድቀትካ ኣይክኸውንን እዩ። ካብ ኩሉ ዝፈጸምኩምዎ በደል ርእስኹም ኣወግዱ፡ ሓድሽ ልብን ሓድሽ መንፈስን ድማ ውሰዱ። ኣቱም ህዝቢ እስራኤል ንምንታይ ኢኹም ክትሞቱ?</w:t>
      </w:r>
    </w:p>
    <w:p/>
    <w:p>
      <w:r xmlns:w="http://schemas.openxmlformats.org/wordprocessingml/2006/main">
        <w:t xml:space="preserve">ኢሳይያስ 22:19 ኣነ ድማ ካብ መደበርካ ክሰጎካ እየ፡ ካብ ሃለዋትካ ድማ ክስሕበካ እዩ።</w:t>
      </w:r>
    </w:p>
    <w:p/>
    <w:p>
      <w:r xmlns:w="http://schemas.openxmlformats.org/wordprocessingml/2006/main">
        <w:t xml:space="preserve">ኣምላኽ ንሓደ ሰብ ካብቲ ዝነበሮ ስልጣንን ሓይልን ከውጽኦ እዩ።</w:t>
      </w:r>
    </w:p>
    <w:p/>
    <w:p>
      <w:r xmlns:w="http://schemas.openxmlformats.org/wordprocessingml/2006/main">
        <w:t xml:space="preserve">1: ኩሉ ስልጣንን ሓይልን ካብ እግዚኣብሔር ምዃኑን ኣብ ዝኾነ እዋን ክወስዶ ከም ዝኽእልን ክንዝክር ይግባእ።</w:t>
      </w:r>
    </w:p>
    <w:p/>
    <w:p>
      <w:r xmlns:w="http://schemas.openxmlformats.org/wordprocessingml/2006/main">
        <w:t xml:space="preserve">2: ኣምላኽ ቀልጢፉ ከትሕተና ስለ ዝኽእል፡ ብዓወታትናን ብደረጃናን ብዙሕ ክንሕበን የብልናን።</w:t>
      </w:r>
    </w:p>
    <w:p/>
    <w:p>
      <w:r xmlns:w="http://schemas.openxmlformats.org/wordprocessingml/2006/main">
        <w:t xml:space="preserve">1: ያዕ 4፡10 ኣብ ቅድሚ እግዚኣብሄር ትሕት በሉ ንሱ ድማ ልዕል ከብለኩም እዩ።</w:t>
      </w:r>
    </w:p>
    <w:p/>
    <w:p>
      <w:r xmlns:w="http://schemas.openxmlformats.org/wordprocessingml/2006/main">
        <w:t xml:space="preserve">2: መዝሙር ዳዊት 75፡7 ግናኸ ኣምላኽ እዩ ዝፈርድ፡ ንሓደ የውርድ፡ ንኻልእ ድማ የልዕል።</w:t>
      </w:r>
    </w:p>
    <w:p/>
    <w:p>
      <w:r xmlns:w="http://schemas.openxmlformats.org/wordprocessingml/2006/main">
        <w:t xml:space="preserve">ኢሳይያስ 22:20 በታ መዓልቲ እቲኣ ድማ ንጊልያይ ኤልያቂም ወዲ ሒልቅያ ክብሎ እየ።</w:t>
      </w:r>
    </w:p>
    <w:p/>
    <w:p>
      <w:r xmlns:w="http://schemas.openxmlformats.org/wordprocessingml/2006/main">
        <w:t xml:space="preserve">ኣብዚ ክፍሊ እግዚኣብሄር ንኤልያቂም ከገልግሎ ይጽውዖ።</w:t>
      </w:r>
    </w:p>
    <w:p/>
    <w:p>
      <w:r xmlns:w="http://schemas.openxmlformats.org/wordprocessingml/2006/main">
        <w:t xml:space="preserve">1. ጻውዒት ኤልያቂም፡ ብእግዚኣብሔር ብስርሑ ምሕራዩ።</w:t>
      </w:r>
    </w:p>
    <w:p/>
    <w:p>
      <w:r xmlns:w="http://schemas.openxmlformats.org/wordprocessingml/2006/main">
        <w:t xml:space="preserve">2. ንኣምላኽ ምግልጋል፡ ብእኡ ናይ ምጽዋዕ ፍሉይ መሰል</w:t>
      </w:r>
    </w:p>
    <w:p/>
    <w:p>
      <w:r xmlns:w="http://schemas.openxmlformats.org/wordprocessingml/2006/main">
        <w:t xml:space="preserve">1. ማቴ 20፡25-28 - የሱስ ብዛዕባ እቶም ዝዓበዩ ኣገልገልቲ ምዃኖም ክምህር ከሎ።</w:t>
      </w:r>
    </w:p>
    <w:p/>
    <w:p>
      <w:r xmlns:w="http://schemas.openxmlformats.org/wordprocessingml/2006/main">
        <w:t xml:space="preserve">2. ኤርምያስ 1፡4-5 - ኣምላኽ ንኤርምያስ ኣገልጋሊኡ ክኸውን ዝገበሮ ጻውዒት።</w:t>
      </w:r>
    </w:p>
    <w:p/>
    <w:p>
      <w:r xmlns:w="http://schemas.openxmlformats.org/wordprocessingml/2006/main">
        <w:t xml:space="preserve">ኢሳይያስ 22:21 ክዳንካ ክኸድኖ፡ ብቐጥታኻ ድማ ከበርትዖ፡ መንግስትኻ ድማ ኣብ ኢዱ ከእትዎ እየ፡ ንነበርቲ የሩሳሌምን ንቤት ይሁዳን ድማ ኣቦ ክኸውን እዩ።</w:t>
      </w:r>
    </w:p>
    <w:p/>
    <w:p>
      <w:r xmlns:w="http://schemas.openxmlformats.org/wordprocessingml/2006/main">
        <w:t xml:space="preserve">እግዚኣብሄር ንሓደ መራሒ የሩሳሌምን ይሁዳን ስልጣን ክህቦ መደብ ኣለዎ፣ ንሱ ድማ ከም ኣቦ ነበርቲ ኮይኑ ከገልግል እዩ።</w:t>
      </w:r>
    </w:p>
    <w:p/>
    <w:p>
      <w:r xmlns:w="http://schemas.openxmlformats.org/wordprocessingml/2006/main">
        <w:t xml:space="preserve">1. ሓይሊ ኣምላኽ ዝሃቦ ስልጣን</w:t>
      </w:r>
    </w:p>
    <w:p/>
    <w:p>
      <w:r xmlns:w="http://schemas.openxmlformats.org/wordprocessingml/2006/main">
        <w:t xml:space="preserve">2. ኣባታዊ ፍቕሪ ኣምላኽ</w:t>
      </w:r>
    </w:p>
    <w:p/>
    <w:p>
      <w:r xmlns:w="http://schemas.openxmlformats.org/wordprocessingml/2006/main">
        <w:t xml:space="preserve">1. ሮሜ 13፡1-2 - "ነፍሲ ወከፍ ሰብ ንሰበስልጣን ይግዛእ። ብዘይካ ካብ ኣምላኽ ስልጣን የልቦን፡ እቶም ዘለዉ ድማ ብኣምላኽ ዝተመስረቱ እዮም።"</w:t>
      </w:r>
    </w:p>
    <w:p/>
    <w:p>
      <w:r xmlns:w="http://schemas.openxmlformats.org/wordprocessingml/2006/main">
        <w:t xml:space="preserve">2. ኤፌሶን 6፡4 - "ኣቱም ኣቦታት፡ ንደቅኹም ብተግሳጽን ትምህርትን እግዚኣብሄር ኣዕብይዎም እምበር፡ ኣይተቖጥዑ።"</w:t>
      </w:r>
    </w:p>
    <w:p/>
    <w:p>
      <w:r xmlns:w="http://schemas.openxmlformats.org/wordprocessingml/2006/main">
        <w:t xml:space="preserve">ኢሳይያስ 22:22 መፍትሕ ቤት ዳዊት ድማ ኣብ መንኵቡ ከንብሮ እየ። ስለዚ ክኸፍት እዩ፡ ሓደ እኳ ኣይዓጽዎን እዩ። ይዓጽዎ፡ ሓደ እኳ ኣይክኸፍትን እዩ።</w:t>
      </w:r>
    </w:p>
    <w:p/>
    <w:p>
      <w:r xmlns:w="http://schemas.openxmlformats.org/wordprocessingml/2006/main">
        <w:t xml:space="preserve">እዚ ካብ ኢሳያስ ዝተወስደ ክፍሊ መፍትሕ ቤት ዳዊት ኣብ መንኵቡ ምቕማጡ ኣገዳስነቱ ዘጉልሕ ኮይኑ፡ ነቲ ገዛ ዝኸፍትን ዝዓጽዎን ንሱ ክኸውን ምዃኑን ካልእ ከምኡ ክገብር ከም ዘይክእልን ዘመልክት እዩ።</w:t>
      </w:r>
    </w:p>
    <w:p/>
    <w:p>
      <w:r xmlns:w="http://schemas.openxmlformats.org/wordprocessingml/2006/main">
        <w:t xml:space="preserve">1. "ተኣማንነት ኣምላኽ፡ መፍትሕ ዳዊት"።</w:t>
      </w:r>
    </w:p>
    <w:p/>
    <w:p>
      <w:r xmlns:w="http://schemas.openxmlformats.org/wordprocessingml/2006/main">
        <w:t xml:space="preserve">2. "ስልጣን እግዚኣብሄር፡ መፍትሕ ንዳዊት ኣሕሊፍካ ምሃብ"።</w:t>
      </w:r>
    </w:p>
    <w:p/>
    <w:p>
      <w:r xmlns:w="http://schemas.openxmlformats.org/wordprocessingml/2006/main">
        <w:t xml:space="preserve">1. ራእይ ዮሃንስ 3፡7-8 - "ንመልኣኽ ቤተ ክርስቲያን ድማ ኣብ ፊላደልፍያ ጽሓፉ፡ እቲ መፍትሕ ዳዊት ዘለዎ፡ ዝኽፈት፡ ዝዓጽዎ፡ ዝዓጽው ቅዱስ፡ ሓቀኛ።" ዝኽፈት ድማ የለን።’ ኢሉ መለሰሉ።</w:t>
      </w:r>
    </w:p>
    <w:p/>
    <w:p>
      <w:r xmlns:w="http://schemas.openxmlformats.org/wordprocessingml/2006/main">
        <w:t xml:space="preserve">2. ማቴ 16፡19 - "መፍትሕ መንግስቲ ሰማይ ክህበካ እየ፡ ኣብ ምድሪ ዝኣሰርካዮ ዘበለ ኣብ ሰማይ ይእሰር፡ ኣብ ምድሪ ዝፈትሕካዮ ዘበለ ድማ ኣብ ሰማይ ይፍታሕ።"</w:t>
      </w:r>
    </w:p>
    <w:p/>
    <w:p>
      <w:r xmlns:w="http://schemas.openxmlformats.org/wordprocessingml/2006/main">
        <w:t xml:space="preserve">ኢሳይያስ 22:23 ከም መስማር ድማ ኣብ ጽኑዕ ቦታ ክኣስሮ እየ። ንቤት ኣቦኡ ድማ ክቡር ዝፋን ኪኸውን እዩ።</w:t>
      </w:r>
    </w:p>
    <w:p/>
    <w:p>
      <w:r xmlns:w="http://schemas.openxmlformats.org/wordprocessingml/2006/main">
        <w:t xml:space="preserve">እግዚኣብሄር ንህዝቡ ኣብ ቤቱ ክቡር ዝፋን ክገብረሎም ቃል ይኣቱ።</w:t>
      </w:r>
    </w:p>
    <w:p/>
    <w:p>
      <w:r xmlns:w="http://schemas.openxmlformats.org/wordprocessingml/2006/main">
        <w:t xml:space="preserve">1. ክቡር ዝፋን ኣምላኽ፡ ንኢሳይያስ 22፡23 ምጥማት</w:t>
      </w:r>
    </w:p>
    <w:p/>
    <w:p>
      <w:r xmlns:w="http://schemas.openxmlformats.org/wordprocessingml/2006/main">
        <w:t xml:space="preserve">2. በረኸት ዝፋን: ከመይ ጌርና መብጽዓታት ኣምላኽ ክንቅበል ንኽእል</w:t>
      </w:r>
    </w:p>
    <w:p/>
    <w:p>
      <w:r xmlns:w="http://schemas.openxmlformats.org/wordprocessingml/2006/main">
        <w:t xml:space="preserve">1. ኢሳይያስ 9፡7 - ኣብ ዝፋን ዳዊትን ኣብ መንግስቱን፡ ንዕኡ ንምስርዓውን ብፍርድን ብፍትሕን ካብ ሕጂ ንዘለኣለም መወዳእታ የብሉን . ቅንኣት እግዚኣብሄር ጐይታ ሰራዊት ነዚ ክፍጽሞ እዩ።</w:t>
      </w:r>
    </w:p>
    <w:p/>
    <w:p>
      <w:r xmlns:w="http://schemas.openxmlformats.org/wordprocessingml/2006/main">
        <w:t xml:space="preserve">2. መዝሙር ዳዊት 103፡19 - እግዚኣብሄር ዝፋኑ ኣብ ሰማያት ኣዳልዩ፤ መንግስቱ ድማ ኣብ ልዕሊ ኩሉ ትገዝእ ኣላ።</w:t>
      </w:r>
    </w:p>
    <w:p/>
    <w:p>
      <w:r xmlns:w="http://schemas.openxmlformats.org/wordprocessingml/2006/main">
        <w:t xml:space="preserve">ኢሳይያስ 22:24 ብዘሎ ክብሪ ቤት ኣቦኡ፡ ዘርኡን ፍረታትን፡ ኵሉ ንእሽቶ ኣቕሓ፡ ካብ ኣቕሓ ጽዋእ፡ ክሳዕ ኵሉ ኣቕሓ ሰንደቕ ዕላማ፡ ኣብ ልዕሊኡ ክሰቕሉ እዮም።</w:t>
      </w:r>
    </w:p>
    <w:p/>
    <w:p>
      <w:r xmlns:w="http://schemas.openxmlformats.org/wordprocessingml/2006/main">
        <w:t xml:space="preserve">እቲ ክፍሊ ብዛዕባ ክብሪ ቤት ኣቦ ኣብ ሓደ ሰብ ተንጠልጢሉ ከም ዘሎ ይዛረብ፣ እዚ ድማ ካብ ጽዋእ ክሳብ ባንዴራታት ንኹሉ ኣቕሓ የጠቓልል።</w:t>
      </w:r>
    </w:p>
    <w:p/>
    <w:p>
      <w:r xmlns:w="http://schemas.openxmlformats.org/wordprocessingml/2006/main">
        <w:t xml:space="preserve">1. ክብሪ ኣምላኽ - በረኸቱ ብኸመይ ንቕበል</w:t>
      </w:r>
    </w:p>
    <w:p/>
    <w:p>
      <w:r xmlns:w="http://schemas.openxmlformats.org/wordprocessingml/2006/main">
        <w:t xml:space="preserve">2. በረኸት ንኣምላኽ ምግልጋል - ከመይ ጌርና ነኽብሮ</w:t>
      </w:r>
    </w:p>
    <w:p/>
    <w:p>
      <w:r xmlns:w="http://schemas.openxmlformats.org/wordprocessingml/2006/main">
        <w:t xml:space="preserve">1. መዝሙር ዳዊት 34፡8 - እግዚኣብሄር ሰናይ ምዃኑ ጠዓሙን ርኣዩን፤ ብእኡ ዝዕቆብ ብሩኽ እዩ።</w:t>
      </w:r>
    </w:p>
    <w:p/>
    <w:p>
      <w:r xmlns:w="http://schemas.openxmlformats.org/wordprocessingml/2006/main">
        <w:t xml:space="preserve">2. ዘዳ 28፡1-2 - ንእግዚኣብሄር ኣምላኽካ ምሉእ ብምሉእ እንተ ተኣዘዝካን ንዅሉ እቲ ሎሚ ዝህበካ ትእዛዛቱ ብጥንቃቐ እንተ ሰዓብካን፡ እግዚኣብሄር ኣምላኽካ ልዕሊ ዅሎም ኣብ ምድሪ ዘለዉ ኣህዛብ ልዕል ክገብረካ እዩ።</w:t>
      </w:r>
    </w:p>
    <w:p/>
    <w:p>
      <w:r xmlns:w="http://schemas.openxmlformats.org/wordprocessingml/2006/main">
        <w:t xml:space="preserve">ኢሳይያስ 22:25 በታ መዓልቲ እቲኣ፡ እቲ ኣብቲ ጽኑዕ ቦታ ተኣሲሩ ዘሎ መስማር ኺእለ፡ ኪቝረጽን ኪወድቕን እዩ፡ ይብል እግዚኣብሄር ጐይታ ሰራዊት። እግዚኣብሄር ተዛሪብዎ እዩ እሞ፡ እቲ ኣብ ልዕሊኣ ዝነበረ ጾር ድማ ይቑረጽ።</w:t>
      </w:r>
    </w:p>
    <w:p/>
    <w:p>
      <w:r xmlns:w="http://schemas.openxmlformats.org/wordprocessingml/2006/main">
        <w:t xml:space="preserve">እዚ ክፍሊ እዚ ብዛዕባ ጐይታ ጾር ከም ዘወግድን ጸገማት ከም ዝወስድን ይዛረብ።</w:t>
      </w:r>
    </w:p>
    <w:p/>
    <w:p>
      <w:r xmlns:w="http://schemas.openxmlformats.org/wordprocessingml/2006/main">
        <w:t xml:space="preserve">1: ካብ ጾርና ዕረፍቲ ከምጽኣልና ብጐይታ ክንውከል ንኽእል ኢና።</w:t>
      </w:r>
    </w:p>
    <w:p/>
    <w:p>
      <w:r xmlns:w="http://schemas.openxmlformats.org/wordprocessingml/2006/main">
        <w:t xml:space="preserve">2: እግዚኣብሄር ግዜ ምስ ኣኸለ ሽግርና ክወስደልና እዩ።</w:t>
      </w:r>
    </w:p>
    <w:p/>
    <w:p>
      <w:r xmlns:w="http://schemas.openxmlformats.org/wordprocessingml/2006/main">
        <w:t xml:space="preserve">1: ማቴ 11፡28-30 - ኣቱም ደኺምኩምን ዝኸበዱን ኲላትኩም ናባይ ንዑ ኣነ ድማ ከዕርፈኩም እየ። ኣነ ለዋህን ትሑትን ልበይ ስለ ዝኾንኩ፡ ኣርዑተይ ኣብ ልዕሌኹም ተሰኪምኩም ካባይ ተማሃሩ፡ ንነፍስኹም ድማ ዕረፍቲ ክትረኽቡ ኢኹም። ኣርዑተይ ቀሊል እዩ ጾረይ ድማ ቀሊል እዩ።</w:t>
      </w:r>
    </w:p>
    <w:p/>
    <w:p>
      <w:r xmlns:w="http://schemas.openxmlformats.org/wordprocessingml/2006/main">
        <w:t xml:space="preserve">2: መዝሙር ዳዊት 55፡22 - ጾርካ ናብ እግዚኣብሄር ደርብዮ፡ ንሱ ድማ ክድግፈካ እዩ፤ ጻድቃን ክናወጹ ፈጺሙ ኣይፈቅድን እዩ።</w:t>
      </w:r>
    </w:p>
    <w:p/>
    <w:p>
      <w:r xmlns:w="http://schemas.openxmlformats.org/wordprocessingml/2006/main">
        <w:t xml:space="preserve">ኢሳይያስ ምዕራፍ 23 ብዛዕባ እታ ኣብ ፊንቄኣውያን ፍሉጥ ማእከል ንግዲ እትርከብ ከተማ ጢሮስ ዚገልጽ ትንቢት ኣለዋ። ንኣምላኽ ኣብ ልዕሊ ጢሮስ ብሰንኪ ትዕቢትን ሃብትን ንኻልኦት ኣህዛብ ብዝገበሮ ሕማቕ ኣተሓሕዛን ዝሃቦ ፍርዲ ይገልጽ።</w:t>
      </w:r>
    </w:p>
    <w:p/>
    <w:p>
      <w:r xmlns:w="http://schemas.openxmlformats.org/wordprocessingml/2006/main">
        <w:t xml:space="preserve">1ይ ሕጡበ-ጽሑፍ፦ እታ ምዕራፍ ብዛዕባ ከተማ ጢሮስን ምውዳቓን ብዝገልጽ ልቅሲ እያ እትጅምር። ኢሳይያስ ካብ ተርሲስ ዝመጻ መራኽብ ነቲ ዜና ጥፍኣት ጢሮስ ንምምላስ ክበክያ ይላቦ (ኢሳ 23፡1-3)።</w:t>
      </w:r>
    </w:p>
    <w:p/>
    <w:p>
      <w:r xmlns:w="http://schemas.openxmlformats.org/wordprocessingml/2006/main">
        <w:t xml:space="preserve">2ይ ሕጡበ-ጽሑፍ፡ ኢሳይያስ ጢሮስ ብንግዲ ዓቢ ሃብቲ ከም ዝረኸበትን ጽልዋኣ ናብ ዝተፈላለየ ገማግም ባሕሪ ከም ዝዘርግሐትን ይገልጽ። ይኹን እምበር እግዚኣብሄር ንብልጽግናኦም መወዳእታ ከም ዘብጽሖን ትዕቢቶም ከም ዘዋርዶምን ይእውጅ (ኢሳ 23፡4-14)።</w:t>
      </w:r>
    </w:p>
    <w:p/>
    <w:p>
      <w:r xmlns:w="http://schemas.openxmlformats.org/wordprocessingml/2006/main">
        <w:t xml:space="preserve">3ይ ሕጡበ-ጽሑፍ፡- እቲ ትንቢት ድሕሪ ሰብዓ ዓመት ጢሮስ ናብ ኣምላኽ ክትምለስ ብዝብል ጻውዒት ይዛዘም። ሃብቶም ንኣገልግሎት እግዚኣብሄር ክውፈ እዩ፣ ድሕሪ ደጊም ንውልቃዊ ረብሓ ወይ ንኣምልኾ ጣኦት ኣይውዕልን እዩ (ኢሳ 23፡15-18)።</w:t>
      </w:r>
    </w:p>
    <w:p/>
    <w:p>
      <w:r xmlns:w="http://schemas.openxmlformats.org/wordprocessingml/2006/main">
        <w:t xml:space="preserve">ብሓጺሩ፡</w:t>
      </w:r>
    </w:p>
    <w:p>
      <w:r xmlns:w="http://schemas.openxmlformats.org/wordprocessingml/2006/main">
        <w:t xml:space="preserve">ኢሳያስ ምዕራፍ ዕስራን ሰለስተን ይገልጽ</w:t>
      </w:r>
    </w:p>
    <w:p>
      <w:r xmlns:w="http://schemas.openxmlformats.org/wordprocessingml/2006/main">
        <w:t xml:space="preserve">ፍርዲ ኣምላኽ ኣብ ልዕሊ ሃብታም ጢሮስ</w:t>
      </w:r>
    </w:p>
    <w:p>
      <w:r xmlns:w="http://schemas.openxmlformats.org/wordprocessingml/2006/main">
        <w:t xml:space="preserve">ንኻልኦት ብዝገበሮ ትዕቢትን ሕማቕ ኣተሓሕዛን እዩ።</w:t>
      </w:r>
    </w:p>
    <w:p/>
    <w:p>
      <w:r xmlns:w="http://schemas.openxmlformats.org/wordprocessingml/2006/main">
        <w:t xml:space="preserve">መልቀስ ብሰንኪ ምንቁልቋል እታ ከተማ።</w:t>
      </w:r>
    </w:p>
    <w:p>
      <w:r xmlns:w="http://schemas.openxmlformats.org/wordprocessingml/2006/main">
        <w:t xml:space="preserve">ብልጽግናኦም መወዳእታ ምእዋጅ።</w:t>
      </w:r>
    </w:p>
    <w:p>
      <w:r xmlns:w="http://schemas.openxmlformats.org/wordprocessingml/2006/main">
        <w:t xml:space="preserve">ንስሓን ንእግዚኣብሄር ተወፋይነትን ጸውዕ።</w:t>
      </w:r>
    </w:p>
    <w:p/>
    <w:p>
      <w:r xmlns:w="http://schemas.openxmlformats.org/wordprocessingml/2006/main">
        <w:t xml:space="preserve">እዚ ምዕራፍ እዚ ዓለማዊ ሃብትን ስልጣንን ግዝያዊ ምዃኑን ብሓላፍነት እንተዘይተጠቒምካሉ ናብ ትዕቢት ከብጽሕ ከም ዝኽእልን መዘኻኸሪ ኮይኑ የገልግል። ትሕትናን ፍትሕን ፍትሓዊ ኣተሓሕዛን ንኻልኦት ብኣንጻር ንውልቃዊ ረብሓታት ምምዝማዝ ዘለዎ ኣገዳስነት የጉልሕ። ብዘይካዚ፡ ናይ ሓቂ ብልጽግና ንርእስኻ ጥራይ ዝምልከት ህርፋን ኣብ ክንዲ ምስ ዕላማታት ኣምላኽ ብምስምማዕ ከም ዚርከብ የጕልሕ። ኣብ መወዳእታ፡ ውልቀሰባት ወይ ኣህዛብ ናብ ኣምላኽ ንድሕሪት ተመሊሶም ንእኡ ኣብ ኣገልግሎት ክውፍዩሉ ዝኽእሉ መለኮታዊ ፍርዲ ምስ ኣጋጠሞም እውን ናይ ንስሓን ምሕዳስን ዕድል ዘመልክት እዩ።</w:t>
      </w:r>
    </w:p>
    <w:p/>
    <w:p>
      <w:r xmlns:w="http://schemas.openxmlformats.org/wordprocessingml/2006/main">
        <w:t xml:space="preserve">ኢሳይያስ 23፡1 ጾር ጢሮስ። ኣቱም መራኽብ ተርሲስ ኣውያት ኣውጽኡ። ቤትን ዚኣትዉን ክሳዕ ዘይኰነ፡ ተደምሲሳ እያ እሞ፡ ካብ ምድሪ ቂቲም ተገልጸሎም።</w:t>
      </w:r>
    </w:p>
    <w:p/>
    <w:p>
      <w:r xmlns:w="http://schemas.openxmlformats.org/wordprocessingml/2006/main">
        <w:t xml:space="preserve">ጎማ ተደምሲሳ ናይ ምሕዋይ ተስፋ የለን።</w:t>
      </w:r>
    </w:p>
    <w:p/>
    <w:p>
      <w:r xmlns:w="http://schemas.openxmlformats.org/wordprocessingml/2006/main">
        <w:t xml:space="preserve">1: እግዚኣብሄር ነቶም ክፉእ ዝገበሩ ጥፍኣት ዘምጽእ ኣምላኽ ፍትሒ እዩ።</w:t>
      </w:r>
    </w:p>
    <w:p/>
    <w:p>
      <w:r xmlns:w="http://schemas.openxmlformats.org/wordprocessingml/2006/main">
        <w:t xml:space="preserve">2: ዋላ እኳ ጥሮስ ጥፍኣት እንተሃለወ እግዚኣብሄር ምሕረት የርኢ ነቶም ናብኡ ዝምለሱ ድማ ተስፋ ይገብረሎም።</w:t>
      </w:r>
    </w:p>
    <w:p/>
    <w:p>
      <w:r xmlns:w="http://schemas.openxmlformats.org/wordprocessingml/2006/main">
        <w:t xml:space="preserve">1: ኤርምያስ 29፡11 - "ኣነ ነቲ ንዓኻትኩም ዝሓሰብክዎ መደብ እፈልጥ እየ፡ ይብል እግዚኣብሄር፡ ከሰስነኩምን ከይጎድኣኩምን፡ ተስፋን መጻእን ክህበኩም መዲቡ ኣሎ።"</w:t>
      </w:r>
    </w:p>
    <w:p/>
    <w:p>
      <w:r xmlns:w="http://schemas.openxmlformats.org/wordprocessingml/2006/main">
        <w:t xml:space="preserve">2: ኣሞጽ 9፡8 - "እንሆ፡ ንቤት እስራኤል ኣብ ኲሎም ኣህዛብ ክእዝዝን ከንቀጥቅጥን እየ፡ ከምቲ ሓደ ብመሸፈኒ ዘንቀጥቅጥ፡ ኣብ ምድሪ ግና ዕንጸይቲ ኣይወድቕን እዩ።"</w:t>
      </w:r>
    </w:p>
    <w:p/>
    <w:p>
      <w:r xmlns:w="http://schemas.openxmlformats.org/wordprocessingml/2006/main">
        <w:t xml:space="preserve">ኢሳይያስ 23:2 ኣቱም ነበርቲ እታ ደሴት ህድእ በሉ። ንስኻ እቶም ንባሕሪ ዚሓልፉ ነጋዶ ጽዶን ዝመልእካዮ።</w:t>
      </w:r>
    </w:p>
    <w:p/>
    <w:p>
      <w:r xmlns:w="http://schemas.openxmlformats.org/wordprocessingml/2006/main">
        <w:t xml:space="preserve">ነበርቲ እታ ደሴት ህድእ ኢሎም ኣብቶም ዘድልዮም ዘማልኡሎም ነጋዶ ጽዶን ክምርኮሱ ይተባብዑ።</w:t>
      </w:r>
    </w:p>
    <w:p/>
    <w:p>
      <w:r xmlns:w="http://schemas.openxmlformats.org/wordprocessingml/2006/main">
        <w:t xml:space="preserve">1) ኣብ ግዜ ጸገም ንኣምላኽ ምውካል - ኢሳይያስ 23፡2</w:t>
      </w:r>
    </w:p>
    <w:p/>
    <w:p>
      <w:r xmlns:w="http://schemas.openxmlformats.org/wordprocessingml/2006/main">
        <w:t xml:space="preserve">2) ኣብ ተኣማንነት ካልኦት ምጽጋዕ - ኢሳይያስ 23፡2</w:t>
      </w:r>
    </w:p>
    <w:p/>
    <w:p>
      <w:r xmlns:w="http://schemas.openxmlformats.org/wordprocessingml/2006/main">
        <w:t xml:space="preserve">1) ሮሜ 8፡28 እግዚኣብሄር ከኣ ነቶም ዘፍቅርዎ፡ ከም ሓሳቡ ዝተጸውዑ፡ ብዅሉ ንጽቡቕ ከም ዝዓዪ ንፈልጥ ኢና።</w:t>
      </w:r>
    </w:p>
    <w:p/>
    <w:p>
      <w:r xmlns:w="http://schemas.openxmlformats.org/wordprocessingml/2006/main">
        <w:t xml:space="preserve">2) መዝሙር ዳዊት 46፡10 ህድእ በል፡ ኣነ ኣምላኽ ምዃነይውን ፍለጥ። ኣብ ማእከል ኣህዛብ ልዕል ክብል፡ ኣብ ምድሪ ልዕል ክብል እየ።</w:t>
      </w:r>
    </w:p>
    <w:p/>
    <w:p>
      <w:r xmlns:w="http://schemas.openxmlformats.org/wordprocessingml/2006/main">
        <w:t xml:space="preserve">ኢሳይያስ 23:3 ብዓቢ ማያት ድማ ዘርኢ ሲሆር፡ ቀውዒ ርባ፡ ኣታዊኣ እዩ። ንሳ ድማ ማርት ኣህዛብ እያ።</w:t>
      </w:r>
    </w:p>
    <w:p/>
    <w:p>
      <w:r xmlns:w="http://schemas.openxmlformats.org/wordprocessingml/2006/main">
        <w:t xml:space="preserve">ዘርኢ ሲሆር ካብ ዓበይቲ ማያት ዝእከብ ኮይኑ እቲ እተፍርዮ እቶት ድማ ማርት ኣህዛብ እዩ።</w:t>
      </w:r>
    </w:p>
    <w:p/>
    <w:p>
      <w:r xmlns:w="http://schemas.openxmlformats.org/wordprocessingml/2006/main">
        <w:t xml:space="preserve">1. ሓይሊ ቀውዒ፦ እግዚኣብሄር ብኸመይ ንቐውዒ ሩባ ተጠቒሙ ንኣህዛብ ይባርኽ</w:t>
      </w:r>
    </w:p>
    <w:p/>
    <w:p>
      <w:r xmlns:w="http://schemas.openxmlformats.org/wordprocessingml/2006/main">
        <w:t xml:space="preserve">2. በረኸት ተኣዛዝነት፦ ከም መደብ ኣምላኽ ምንባር ዘምጽኦ ዓስቢ</w:t>
      </w:r>
    </w:p>
    <w:p/>
    <w:p>
      <w:r xmlns:w="http://schemas.openxmlformats.org/wordprocessingml/2006/main">
        <w:t xml:space="preserve">1. መክብብ 11፡1 - "ድሕሪ ብዙሕ መዓልታት ከም ብሓድሽ ክትረኽቦ ኢኻ እሞ፡ እንጌራኻ ኣብ ማያት ደርበዮ።"</w:t>
      </w:r>
    </w:p>
    <w:p/>
    <w:p>
      <w:r xmlns:w="http://schemas.openxmlformats.org/wordprocessingml/2006/main">
        <w:t xml:space="preserve">2. ምሳሌ 3፡5-6 - "ብምሉእ ልብኻ ብእግዚኣብሄር ተወከል፡ ኣብ ኣእምሮኻውን ኣይትጸጋዕ፡ ብኹሉ መገድታትካ ተገዛእ፡ ንሱ ድማ መገድታትካ ኬቕንዕ እዩ።"</w:t>
      </w:r>
    </w:p>
    <w:p/>
    <w:p>
      <w:r xmlns:w="http://schemas.openxmlformats.org/wordprocessingml/2006/main">
        <w:t xml:space="preserve">ኢሳይያስ 23:4 ኣታ ጽዶን፡ ባሕሪ ብርታዐ ባሕሪ ከምዚ ኢሉ ተዛሪቡ እዩ እሞ ሕፍረት፡ ኣይወልድን ኣይወልድን፡ መንእሰያት ኣይሕብሕን ደናግል እውን ኣየዕብን እየ።</w:t>
      </w:r>
    </w:p>
    <w:p/>
    <w:p>
      <w:r xmlns:w="http://schemas.openxmlformats.org/wordprocessingml/2006/main">
        <w:t xml:space="preserve">ባሕሪ ንዚዶን መንእሰይ ወይ ደናግል ኣይወልድን ኣይሕብሕብን እዩ ብምባል ይዛረቦ።</w:t>
      </w:r>
    </w:p>
    <w:p/>
    <w:p>
      <w:r xmlns:w="http://schemas.openxmlformats.org/wordprocessingml/2006/main">
        <w:t xml:space="preserve">1. ሓይሊ ኣምላኽ ኣብ ተፈጥሮ፡ ባሕሪ ንዚዶን ብኸመይ ይዛረቦ</w:t>
      </w:r>
    </w:p>
    <w:p/>
    <w:p>
      <w:r xmlns:w="http://schemas.openxmlformats.org/wordprocessingml/2006/main">
        <w:t xml:space="preserve">2. ስንቂ እግዚኣብሔር፡ ባሕሪ ከመይ ጌሩ ካብኡ ክንቅበሎ እንኽእል ዘየቕርብ</w:t>
      </w:r>
    </w:p>
    <w:p/>
    <w:p>
      <w:r xmlns:w="http://schemas.openxmlformats.org/wordprocessingml/2006/main">
        <w:t xml:space="preserve">1. እዮብ 38፡8-11 - እግዚኣብሄር ካብ ንፋስ ንእዮብ ብዛዕባ ሓይሉ ኣብ ፍጥረት ክዛረቦ ከሎ</w:t>
      </w:r>
    </w:p>
    <w:p/>
    <w:p>
      <w:r xmlns:w="http://schemas.openxmlformats.org/wordprocessingml/2006/main">
        <w:t xml:space="preserve">2. መዝሙር ዳዊት 147፡3 - እግዚኣብሄር ንህዝቡ ፈውሲን ሓይልን ዝሃቦ ምድላው</w:t>
      </w:r>
    </w:p>
    <w:p/>
    <w:p>
      <w:r xmlns:w="http://schemas.openxmlformats.org/wordprocessingml/2006/main">
        <w:t xml:space="preserve">ኢሳይያስ 23:5 ከምቲ ብዛዕባ ግብጺ ዝወረደ፡ ከምኡ ድማ ብዕለት ጢሮስ ኣዝዮም ኪጭነቑ እዮም።</w:t>
      </w:r>
    </w:p>
    <w:p/>
    <w:p>
      <w:r xmlns:w="http://schemas.openxmlformats.org/wordprocessingml/2006/main">
        <w:t xml:space="preserve">ጸብጻብ ጢሮስ ዓቢ ቃንዛ ከስዕብ እዩ።</w:t>
      </w:r>
    </w:p>
    <w:p/>
    <w:p>
      <w:r xmlns:w="http://schemas.openxmlformats.org/wordprocessingml/2006/main">
        <w:t xml:space="preserve">1. ቃንዛ ሕማቕ ዜና ምርዳእ</w:t>
      </w:r>
    </w:p>
    <w:p/>
    <w:p>
      <w:r xmlns:w="http://schemas.openxmlformats.org/wordprocessingml/2006/main">
        <w:t xml:space="preserve">2. ኣወንታዊ ለውጢ ንምልዕዓል ቃንዛ ምጥቃም</w:t>
      </w:r>
    </w:p>
    <w:p/>
    <w:p>
      <w:r xmlns:w="http://schemas.openxmlformats.org/wordprocessingml/2006/main">
        <w:t xml:space="preserve">መስቀላዊ መወከሲታት፤</w:t>
      </w:r>
    </w:p>
    <w:p/>
    <w:p>
      <w:r xmlns:w="http://schemas.openxmlformats.org/wordprocessingml/2006/main">
        <w:t xml:space="preserve">1. መልቀስ 3፡1-3 "ብበትሪ ቍጥዓኡ ጸበባ ዝረኣኹ እየ፡ ንሱ ደጊፉኒ ኣብ ክንዲ ኣብ ጸልማት ከም ዝመላለስ ገይሩኒ፡ ብርግጽ ኣብ ምሉእ እቲ... መዓልቲ።ስጋይን ቆርበተይን ከም ዝባኽን ገይሩ፡ ኣዕጽምተይ ሰቢሩ፡ ከቢቡኒ፡ ብመሪርን ወዮን ከቢቡኒ።</w:t>
      </w:r>
    </w:p>
    <w:p/>
    <w:p>
      <w:r xmlns:w="http://schemas.openxmlformats.org/wordprocessingml/2006/main">
        <w:t xml:space="preserve">2. መክብብ 7፡3 "ገጽ ምስ ሓዘን ልቢ ይሕጎስ እዩ እሞ፡ ካብ ሰሓቕ ሓዘን ይበልጽ።"</w:t>
      </w:r>
    </w:p>
    <w:p/>
    <w:p>
      <w:r xmlns:w="http://schemas.openxmlformats.org/wordprocessingml/2006/main">
        <w:t xml:space="preserve">ኢሳይያስ 23:6 ናብ ተርሲስ ሓልፉ። ኣቱም ነበርቲ እታ ደሴት ኣውያት ኣውጽኡ።</w:t>
      </w:r>
    </w:p>
    <w:p/>
    <w:p>
      <w:r xmlns:w="http://schemas.openxmlformats.org/wordprocessingml/2006/main">
        <w:t xml:space="preserve">እዚ ክፍሊ እዚ ብዛዕባ ህዝቢ ተርሲስ ክሓዝኑ ከምዝተጸውዑ ይዛረብ።</w:t>
      </w:r>
    </w:p>
    <w:p/>
    <w:p>
      <w:r xmlns:w="http://schemas.openxmlformats.org/wordprocessingml/2006/main">
        <w:t xml:space="preserve">1: ኩላትና ናይ ሓዘን ግዜ የጋጥመና፡ ኣምላኽ ግና ምሳና ኣሎ፡ ኣብ ማእከል ሓዘንና (መዝ 34፡18)።</w:t>
      </w:r>
    </w:p>
    <w:p/>
    <w:p>
      <w:r xmlns:w="http://schemas.openxmlformats.org/wordprocessingml/2006/main">
        <w:t xml:space="preserve">2: ዋላ እኳ ሓዘን ዝበልዕና ኮይኑ ክስምዓና ይኽእል እንተኾነ ሓይሊ ኣምላኽ ግን ካብኡ ዝዓቢ ስለ ዝኾነ ብጓሂ ከሕልፈና ይኽእል እዩ (መዝሙር 46፡1)።</w:t>
      </w:r>
    </w:p>
    <w:p/>
    <w:p>
      <w:r xmlns:w="http://schemas.openxmlformats.org/wordprocessingml/2006/main">
        <w:t xml:space="preserve">1: መዝሙር መዝሙር 34፡18 "እግዚኣብሄር ነቶም ዝተሰብረ ልቢ ይቐርብ፡ ነቶም ብመንፈስ ዝተጨፍለቑ ድማ የድሕኖም።"</w:t>
      </w:r>
    </w:p>
    <w:p/>
    <w:p>
      <w:r xmlns:w="http://schemas.openxmlformats.org/wordprocessingml/2006/main">
        <w:t xml:space="preserve">2: መዝሙር መዝሙር 46፡1 "ኣምላኽ መዕቆቢናን ሓይልናን፡ ኣብ ጸበባ ወትሩ ረዳኢ እዩ።"</w:t>
      </w:r>
    </w:p>
    <w:p/>
    <w:p>
      <w:r xmlns:w="http://schemas.openxmlformats.org/wordprocessingml/2006/main">
        <w:t xml:space="preserve">ኢሳይያስ 23:7 እዛ ጥንቲ ጥንታዊት ከተማኹም ድያ፧ ኣእጋራ ናብ ርሑቕ ክወስዳ እየን።</w:t>
      </w:r>
    </w:p>
    <w:p/>
    <w:p>
      <w:r xmlns:w="http://schemas.openxmlformats.org/wordprocessingml/2006/main">
        <w:t xml:space="preserve">ሓጎስ ከተማ ጢሮስ ኣብ ቀረባ እዋን ክትስደድ ስለ እትግደድ፡ ንሓጺር እዋን ዝጸንሕ እዩ።</w:t>
      </w:r>
    </w:p>
    <w:p/>
    <w:p>
      <w:r xmlns:w="http://schemas.openxmlformats.org/wordprocessingml/2006/main">
        <w:t xml:space="preserve">1. እግዚኣብሄር ኣብ መወዳእታ ይቆጻጸር ኣሎ፡ ዋላ ነተን ኣዝየን ሓያላት ከተማታት ከውድቓ ይኽእል እዩ።</w:t>
      </w:r>
    </w:p>
    <w:p/>
    <w:p>
      <w:r xmlns:w="http://schemas.openxmlformats.org/wordprocessingml/2006/main">
        <w:t xml:space="preserve">2. ሓጐስና ኣብ ንብረትና ዘይኰነስ፡ ኣብ ተስፋታት ኣምላኽን ሓይልን ክርከብ ይግባእ።</w:t>
      </w:r>
    </w:p>
    <w:p/>
    <w:p>
      <w:r xmlns:w="http://schemas.openxmlformats.org/wordprocessingml/2006/main">
        <w:t xml:space="preserve">1. መዝሙር ዳዊት 46፡10 - "ህድእ በል፡ ኣነ ኣምላኽ ምዃነይውን ፍለጥ። ኣብ ማእከል ኣህዛብ ልዕል ክብል፡ ኣብ ምድሪ ልዕል ክብል እየ!"</w:t>
      </w:r>
    </w:p>
    <w:p/>
    <w:p>
      <w:r xmlns:w="http://schemas.openxmlformats.org/wordprocessingml/2006/main">
        <w:t xml:space="preserve">2. ኤርምያስ 29፡11 - "ኣነ ንዓኻትኩም ዝሓሰብክዎ መደባት እፈልጥ እየ፡ ይብል እግዚኣብሄር፡ ንዓኻትኩም ከሰልጥነኩምን ከይጎድኣኩምን፡ ተስፋን መጻእን ክህበኩም መዲቡ ኣሎ።"</w:t>
      </w:r>
    </w:p>
    <w:p/>
    <w:p>
      <w:r xmlns:w="http://schemas.openxmlformats.org/wordprocessingml/2006/main">
        <w:t xml:space="preserve">ኢሳይያስ 23:8 ኣብ ልዕሊ ጢሮስ፡ ነጋዶኣ መሳፍንቲ፡ ነጋዶኣ ድማ ክቡራት ምድሪ ዝዀኑ፡ ዘውዲ ዝደፍኣላ ከተማ መን እዩ ነዚ ምኽሪ እዚ ዝወሰዶ፧</w:t>
      </w:r>
    </w:p>
    <w:p/>
    <w:p>
      <w:r xmlns:w="http://schemas.openxmlformats.org/wordprocessingml/2006/main">
        <w:t xml:space="preserve">ኣምላኽ ኣንጻር እታ ሃብታምን ሓያልን ከተማ ጢሮስ መን ምኽሪ ከም ዝወሰደ ኣብ ሕቶ የእትዎ።</w:t>
      </w:r>
    </w:p>
    <w:p/>
    <w:p>
      <w:r xmlns:w="http://schemas.openxmlformats.org/wordprocessingml/2006/main">
        <w:t xml:space="preserve">1. እግዚኣብሄር ንበደል ሸለል ኣይብሎን እዩ ነቶም ዝጭቆኑ ድማ ወትሩ ፍትሒ ክደልዮም እዩ።</w:t>
      </w:r>
    </w:p>
    <w:p/>
    <w:p>
      <w:r xmlns:w="http://schemas.openxmlformats.org/wordprocessingml/2006/main">
        <w:t xml:space="preserve">2. ሃብትን ሓይልን ካብ ፍርዲ ኣምላኽ ኣይከላኸለናን እዩ።</w:t>
      </w:r>
    </w:p>
    <w:p/>
    <w:p>
      <w:r xmlns:w="http://schemas.openxmlformats.org/wordprocessingml/2006/main">
        <w:t xml:space="preserve">1. ያዕ 2፡1-13 - ንሃብታማት ኣድልዎ ወይ ንድኻታት ኣድልዎ ኣይትግበር።</w:t>
      </w:r>
    </w:p>
    <w:p/>
    <w:p>
      <w:r xmlns:w="http://schemas.openxmlformats.org/wordprocessingml/2006/main">
        <w:t xml:space="preserve">2. ህዝቅኤል 26፡1-21 - ፍርዲ ኣምላኽ ኣብ ልዕሊ ጢሮስን ጥፍኣታን እዩ።</w:t>
      </w:r>
    </w:p>
    <w:p/>
    <w:p>
      <w:r xmlns:w="http://schemas.openxmlformats.org/wordprocessingml/2006/main">
        <w:t xml:space="preserve">ኢሳይያስ 23:9 እግዚኣብሄር ጐይታ ሰራዊት ንትዕቢት ኲሉ ክብሪ ኼርክስን ንዅሎም ክቡራት ምድሪ ንምንዓቕን እዩ ሓሲብዎ።</w:t>
      </w:r>
    </w:p>
    <w:p/>
    <w:p>
      <w:r xmlns:w="http://schemas.openxmlformats.org/wordprocessingml/2006/main">
        <w:t xml:space="preserve">እግዚኣብሄር ንትዕቢተኛታት ከትሕትን ነቶም ክቡራት ምድሪ ከውርድን ወሰነ።</w:t>
      </w:r>
    </w:p>
    <w:p/>
    <w:p>
      <w:r xmlns:w="http://schemas.openxmlformats.org/wordprocessingml/2006/main">
        <w:t xml:space="preserve">1: ትዕቢት ቅድሚ ውድቀት እዩ ዝመጽእ</w:t>
      </w:r>
    </w:p>
    <w:p/>
    <w:p>
      <w:r xmlns:w="http://schemas.openxmlformats.org/wordprocessingml/2006/main">
        <w:t xml:space="preserve">2: በረኸት ትሕትና</w:t>
      </w:r>
    </w:p>
    <w:p/>
    <w:p>
      <w:r xmlns:w="http://schemas.openxmlformats.org/wordprocessingml/2006/main">
        <w:t xml:space="preserve">1: ያእቆብ 4፡6-10 "ኣምላኽ ንዕቡያት ይቃወሞም፡ ንትሑታት ግና ጸጋ ይህቦም።"</w:t>
      </w:r>
    </w:p>
    <w:p/>
    <w:p>
      <w:r xmlns:w="http://schemas.openxmlformats.org/wordprocessingml/2006/main">
        <w:t xml:space="preserve">2: ምሳሌ 16፡18 "ትዕቢት ቅድሚ ጥፍኣት፡ ትዕቢተኛ መንፈስ ድማ ቅድሚ ውድቀት።"</w:t>
      </w:r>
    </w:p>
    <w:p/>
    <w:p>
      <w:r xmlns:w="http://schemas.openxmlformats.org/wordprocessingml/2006/main">
        <w:t xml:space="preserve">ኢሳይያስ 23:10 ኣቲ ጓል ተርሲሽ፡ ኣብ ምድርኺ ከም ሩባ ሕለፍ፡ ደጊም ሓይሊ የልቦን።</w:t>
      </w:r>
    </w:p>
    <w:p/>
    <w:p>
      <w:r xmlns:w="http://schemas.openxmlformats.org/wordprocessingml/2006/main">
        <w:t xml:space="preserve">ምድሪ ተርሲስ ድኽምትን ምድረበዳን እያ፡ ህዝባ ድማ ከም ሩባ ክሓልፋ ተጸዊዑ።</w:t>
      </w:r>
    </w:p>
    <w:p/>
    <w:p>
      <w:r xmlns:w="http://schemas.openxmlformats.org/wordprocessingml/2006/main">
        <w:t xml:space="preserve">1. ጽኑዕ ፍቕሪ ኣምላኽ፡ ተስፋ ተርሲሽ</w:t>
      </w:r>
    </w:p>
    <w:p/>
    <w:p>
      <w:r xmlns:w="http://schemas.openxmlformats.org/wordprocessingml/2006/main">
        <w:t xml:space="preserve">2. ሓይሊ ድኻም፡ ኣስተንትኖ ብዛዕባ ተርሲሽ</w:t>
      </w:r>
    </w:p>
    <w:p/>
    <w:p>
      <w:r xmlns:w="http://schemas.openxmlformats.org/wordprocessingml/2006/main">
        <w:t xml:space="preserve">1. ኢሳይያስ 40፡29-31 - ንዝደኸመ ሓይሊ ይህቦ፡ ሓይሊ ንዘይብሉ ድማ ሓይሊ ይውስኸሉ።</w:t>
      </w:r>
    </w:p>
    <w:p/>
    <w:p>
      <w:r xmlns:w="http://schemas.openxmlformats.org/wordprocessingml/2006/main">
        <w:t xml:space="preserve">2. መዝሙር መዝሙር 46፡1-3 - እግዚኣብሄር መዕቆቢናን ሓይልናን፡ ኣብ ሽግር ኣዝዩ ህሉው ሓጋዚ እዩ።</w:t>
      </w:r>
    </w:p>
    <w:p/>
    <w:p>
      <w:r xmlns:w="http://schemas.openxmlformats.org/wordprocessingml/2006/main">
        <w:t xml:space="preserve">ኢሳይያስ 23:11 ኢዱ ኣብ ልዕሊ ባሕሪ ዘርጊሑ ንመንግስታት ኣንቀጥቀጠ፡ እግዚኣብሄር ነታ ነጋዶ ከተማ ኣዘዘ፡ ነቲ ዕርድታታ ከተጥፍኦ።</w:t>
      </w:r>
    </w:p>
    <w:p/>
    <w:p>
      <w:r xmlns:w="http://schemas.openxmlformats.org/wordprocessingml/2006/main">
        <w:t xml:space="preserve">እግዚኣብሄር ነቲ ዕርድታት እታ ነጋዶ ከተማ ኼጥፍእ ትእዛዝ ይህብ።</w:t>
      </w:r>
    </w:p>
    <w:p/>
    <w:p>
      <w:r xmlns:w="http://schemas.openxmlformats.org/wordprocessingml/2006/main">
        <w:t xml:space="preserve">1: እግዚኣብሄር ኣብ ሕይወትና ዘሎ ዕርድታት ሓጢኣት ከነፍርስ ይእዝዘና።</w:t>
      </w:r>
    </w:p>
    <w:p/>
    <w:p>
      <w:r xmlns:w="http://schemas.openxmlformats.org/wordprocessingml/2006/main">
        <w:t xml:space="preserve">2: ንእግዚኣብሄር ብምእዛዝ ነቲ ዕርድታት ዘይጽድቂ ከነጥፍኦ ኣሎና።</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p>
      <w:r xmlns:w="http://schemas.openxmlformats.org/wordprocessingml/2006/main">
        <w:t xml:space="preserve">ኢሳይያስ 23:12 ንሱ ድማ፡ ኣቲ ውጹዕ ድንግል ጓል ጽዶን፡ ደጊም ኣይትሕጐስን ኢኻ፡ ተንስእ እሞ ናብ ቂቲም ስገር። ኣብኡውን ዕረፍቲ ኣይክትረክብን ኢኻ።</w:t>
      </w:r>
    </w:p>
    <w:p/>
    <w:p>
      <w:r xmlns:w="http://schemas.openxmlformats.org/wordprocessingml/2006/main">
        <w:t xml:space="preserve">ነታ ውጹዕ ጓል ጽዶን ናብ ቺቲም ክትከይድ፡ ኣብኡ ድማ ዕረፍቲ ከምዘይትረክብ ትንቢት ተዋሂብዋ።</w:t>
      </w:r>
    </w:p>
    <w:p/>
    <w:p>
      <w:r xmlns:w="http://schemas.openxmlformats.org/wordprocessingml/2006/main">
        <w:t xml:space="preserve">1. ቃልስታት እምነት፡ ኣብ ዘይርጉእ ዓለም ዕረፍቲ ምርካብ</w:t>
      </w:r>
    </w:p>
    <w:p/>
    <w:p>
      <w:r xmlns:w="http://schemas.openxmlformats.org/wordprocessingml/2006/main">
        <w:t xml:space="preserve">2. ተስፋ ኣብ ማእከል ወጽዓ፡ መልእኽቲ ካብ ኢሳይያስ 23፡12</w:t>
      </w:r>
    </w:p>
    <w:p/>
    <w:p>
      <w:r xmlns:w="http://schemas.openxmlformats.org/wordprocessingml/2006/main">
        <w:t xml:space="preserve">1. ማቴ 11፡28-30 ኣቱም ኲላትኩም ትጽዕሩን ጾር ዝኸበዱን ናባይ ንዑ፡ ኣነ ድማ ከዕርፈኩም እየ።</w:t>
      </w:r>
    </w:p>
    <w:p/>
    <w:p>
      <w:r xmlns:w="http://schemas.openxmlformats.org/wordprocessingml/2006/main">
        <w:t xml:space="preserve">2. መዝሙር ዳዊት 62፡5-6 ተስፋይ ካብኡ እያ እሞ፡ ኦ ነፍሰይ፡ ኣምላኽ ጥራይ እዩ እሞ፡ ስቕ ኢልካ ተጸበ። ንሱ ጥራይ እዩ ከውሐይን ድሕነተይን ዕርደይን፤ ኣይክንቀጥቀጥን እየ።</w:t>
      </w:r>
    </w:p>
    <w:p/>
    <w:p>
      <w:r xmlns:w="http://schemas.openxmlformats.org/wordprocessingml/2006/main">
        <w:t xml:space="preserve">ኢሳይያስ 23:13 እንሆ ምድሪ ከለዳውያን። እዚ ህዝቢ እዚ፡ ኣሶራዊ ነቶም ኣብ በረኻ ዚነብሩ ክሳዕ ዚምስርት፡ ኣይነበረን፡ ግምብታቱ ኣቘሙ፡ መንግስታቱ ድማ ኣቘሙ። ናብ ዕንወት ድማ ኣምጽኦ።</w:t>
      </w:r>
    </w:p>
    <w:p/>
    <w:p>
      <w:r xmlns:w="http://schemas.openxmlformats.org/wordprocessingml/2006/main">
        <w:t xml:space="preserve">እዚ ካብ ኢሳይያስ 23፡13 ዝተወስደ ክፍሊ፡ ህዝቢ ኣሶር ንመሬት ከለዳውያን መስሪቱ ግምብታትን ቤተ መንግስታትን ሰሪሑ፡ ድሕሪኡ ግን ከመይ ጌሩ ከም ዘዕነዎ ይዛረብ።</w:t>
      </w:r>
    </w:p>
    <w:p/>
    <w:p>
      <w:r xmlns:w="http://schemas.openxmlformats.org/wordprocessingml/2006/main">
        <w:t xml:space="preserve">1. ኣብ ቅድሚ ትዕቢት ደቂ ሰባት ንልዑላውነት ኣምላኽ ምፍላጥ</w:t>
      </w:r>
    </w:p>
    <w:p/>
    <w:p>
      <w:r xmlns:w="http://schemas.openxmlformats.org/wordprocessingml/2006/main">
        <w:t xml:space="preserve">2. ሓላፊነት ዓወታት ደቂ ሰባት</w:t>
      </w:r>
    </w:p>
    <w:p/>
    <w:p>
      <w:r xmlns:w="http://schemas.openxmlformats.org/wordprocessingml/2006/main">
        <w:t xml:space="preserve">1. ኤርምያስ 51፡58 - "እግዚኣብሄር ጐይታ ሰራዊት ከምዚ ይብል ኣሎ፡ ገፊሕ መናድቕ ባቢሎን ፈጺሙ ኺስበር፡ ነዋሕቲ ደጌታታውን ብሓዊ ኪነድድ እዩ፡ ህዝቢ ድማ ንኸንቱ ኺዓዪ፡ ህዝቢ ድማ ኣብ ሓዊ ኺዓዪ እዩ። ንሳቶም ድማ ክደኽሙ እዮም።”</w:t>
      </w:r>
    </w:p>
    <w:p/>
    <w:p>
      <w:r xmlns:w="http://schemas.openxmlformats.org/wordprocessingml/2006/main">
        <w:t xml:space="preserve">2. መዝሙር ዳዊት 127፡1 - "እግዚኣብሄር ነታ ቤት እንተ ዘይሰርሓ፡ እቶም ዝሃንጽዋ ንኸንቱ ይጽዕሩ፡ እግዚኣብሄር ነታ ከተማ እንተ ዘይሓለዋ፡ ሓላዊ ንኸንቱ እዩ ዚነቅሕ።"</w:t>
      </w:r>
    </w:p>
    <w:p/>
    <w:p>
      <w:r xmlns:w="http://schemas.openxmlformats.org/wordprocessingml/2006/main">
        <w:t xml:space="preserve">ኢሳይያስ 23:14 ኣቱም መራኽብ ተርሲሽ፡ ሓይልኹም ተደምሲሱ እዩ እሞ፡ ኣውያት ኣውጽኡ።</w:t>
      </w:r>
    </w:p>
    <w:p/>
    <w:p>
      <w:r xmlns:w="http://schemas.openxmlformats.org/wordprocessingml/2006/main">
        <w:t xml:space="preserve">መራኽብ ተርሲሽ ተዳኺመን እየን ክሓዝና ድማ ኣለወን።</w:t>
      </w:r>
    </w:p>
    <w:p/>
    <w:p>
      <w:r xmlns:w="http://schemas.openxmlformats.org/wordprocessingml/2006/main">
        <w:t xml:space="preserve">1. ሓይሊ ኣምላኽ ዘይሓልፍ እዩ - ኢሳይያስ 40፡28-31</w:t>
      </w:r>
    </w:p>
    <w:p/>
    <w:p>
      <w:r xmlns:w="http://schemas.openxmlformats.org/wordprocessingml/2006/main">
        <w:t xml:space="preserve">2. ኣብ ጸገም ሓይሊ ምርካብ - ኢሳይያስ 41፡10</w:t>
      </w:r>
    </w:p>
    <w:p/>
    <w:p>
      <w:r xmlns:w="http://schemas.openxmlformats.org/wordprocessingml/2006/main">
        <w:t xml:space="preserve">1. መዝሙር ዳዊት 46፡1-3 - እግዚኣብሄር መዕቆቢናን ሓይልናን፡ ኣብ ሽግር ኣዝዩ ህሉው ሓጋዚ እዩ።</w:t>
      </w:r>
    </w:p>
    <w:p/>
    <w:p>
      <w:r xmlns:w="http://schemas.openxmlformats.org/wordprocessingml/2006/main">
        <w:t xml:space="preserve">2. ኢሳይያስ 40፡29 - ንዝደኸሙ ሓይሊ ይህቦም፤ ነቶም ሓይሊ ዘይብሎም ድማ ሓይሊ የዕብዮም።</w:t>
      </w:r>
    </w:p>
    <w:p/>
    <w:p>
      <w:r xmlns:w="http://schemas.openxmlformats.org/wordprocessingml/2006/main">
        <w:t xml:space="preserve">ኢሳይያስ 23:15 በታ መዓልቲ እቲኣ ድማ ጢሮስ ከም ዘመን ሓደ ንጉስ ሰብዓ ዓመት ክትርስዕ እያ፡ ድሕሪ ምዝዛም ሰብዓ ዓመት ድማ ጢሮስ ከም ኣመንዝራ ክትዝምር እያ።</w:t>
      </w:r>
    </w:p>
    <w:p/>
    <w:p>
      <w:r xmlns:w="http://schemas.openxmlformats.org/wordprocessingml/2006/main">
        <w:t xml:space="preserve">ጎማ ን70 ዓመት ክትርስዕ እያ፡ ድሕሪ እቲ ግዜ ግን ከም ብሓድሽ ከም ኣመንዝራ ክትደርፍ እያ።</w:t>
      </w:r>
    </w:p>
    <w:p/>
    <w:p>
      <w:r xmlns:w="http://schemas.openxmlformats.org/wordprocessingml/2006/main">
        <w:t xml:space="preserve">1. በጃን ምሕዳስን ኣምላኽ - ንጉዕዞ ንስሓን ምሕዳስን ጢሮስ ምጥማት።</w:t>
      </w:r>
    </w:p>
    <w:p/>
    <w:p>
      <w:r xmlns:w="http://schemas.openxmlformats.org/wordprocessingml/2006/main">
        <w:t xml:space="preserve">2. ተኣማንነት እግዚኣብሔር - እግዚኣብሔር ከመይ ጌሩ መብጽዓታቱ ንምሕላው እሙን ምዃኑ ዋላ ዘይከኣል ኣብ ዝመስለሉ እዋን ምምርማር።</w:t>
      </w:r>
    </w:p>
    <w:p/>
    <w:p>
      <w:r xmlns:w="http://schemas.openxmlformats.org/wordprocessingml/2006/main">
        <w:t xml:space="preserve">1. ኢሳይያስ 23፡15</w:t>
      </w:r>
    </w:p>
    <w:p/>
    <w:p>
      <w:r xmlns:w="http://schemas.openxmlformats.org/wordprocessingml/2006/main">
        <w:t xml:space="preserve">2. ኢሳይያስ 55፡8-9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ኢሳይያስ 23:16 ኣታ ዝተረስዐት ኣመንዝራ፡ በገና ውሰድ፡ ኣብታ ከተማ ዞር። ጥዑም ዜማ ግበር፣ ብዙሕ ደርፊ ዘምሩ፣ ምእንቲ ክትዝከር።</w:t>
      </w:r>
    </w:p>
    <w:p/>
    <w:p>
      <w:r xmlns:w="http://schemas.openxmlformats.org/wordprocessingml/2006/main">
        <w:t xml:space="preserve">እግዚኣብሄር ነታ ኣመንዝራ መታን ክትዝከር በገና ኣልዒላ ብዙሕ መዝሙር ክትዝምር ይእዝዛ።</w:t>
      </w:r>
    </w:p>
    <w:p/>
    <w:p>
      <w:r xmlns:w="http://schemas.openxmlformats.org/wordprocessingml/2006/main">
        <w:t xml:space="preserve">1: እግዚኣብሄር ኩሉ ግዜ ይቕረ ክብለናን ክመልሰናን ፍቓደኛ እዩ፡ ብዘየገድስ ክንደይ ርሒቕና ስሒትና።</w:t>
      </w:r>
    </w:p>
    <w:p/>
    <w:p>
      <w:r xmlns:w="http://schemas.openxmlformats.org/wordprocessingml/2006/main">
        <w:t xml:space="preserve">2: እግዚኣብሄር ኣይረሰዓናን እዩ እሞ፡ ብኻልኦት ኣብ ዝተረስዕናሉ እዋን እውን እንተኾነ፡ ተስፋ ፈጺምና ክንሓልፍ የብልናን።</w:t>
      </w:r>
    </w:p>
    <w:p/>
    <w:p>
      <w:r xmlns:w="http://schemas.openxmlformats.org/wordprocessingml/2006/main">
        <w:t xml:space="preserve">1: ሉቃ 15፡11-32 - ምሳሌ ጥፉእ ወዲ</w:t>
      </w:r>
    </w:p>
    <w:p/>
    <w:p>
      <w:r xmlns:w="http://schemas.openxmlformats.org/wordprocessingml/2006/main">
        <w:t xml:space="preserve">2: መዝሙር ዳዊት 139፡17-18 - ኣምላኽ ብዛዕባና ኩሉ ይፈልጥን ይርድኦን እዩ።</w:t>
      </w:r>
    </w:p>
    <w:p/>
    <w:p>
      <w:r xmlns:w="http://schemas.openxmlformats.org/wordprocessingml/2006/main">
        <w:t xml:space="preserve">ኢሳይያስ 23:17 ኪኸውን ድማ ድሕሪ ምዝዛም ሰብዓ ዓመት፡ እግዚኣብሄር ንጢሮስ ኪበጽሓ፡ ናብ ዓሳኣ ድማ ክትምለስ፡ ምስ ኲለን መንግስታት ዓለም ድማ ኣብ ገጽ ምድሪ ክትዘምር እያ።</w:t>
      </w:r>
    </w:p>
    <w:p/>
    <w:p>
      <w:r xmlns:w="http://schemas.openxmlformats.org/wordprocessingml/2006/main">
        <w:t xml:space="preserve">ጎይታ ድሕሪ 70 ዓመት ንጢሮስ ክበጽሓ እዩ፣ ጢሮስ ድማ ንኻልኦት ኣህዛብ ዓለም ተኣማንነት ክትኣቱ እያ።</w:t>
      </w:r>
    </w:p>
    <w:p/>
    <w:p>
      <w:r xmlns:w="http://schemas.openxmlformats.org/wordprocessingml/2006/main">
        <w:t xml:space="preserve">1. ተኣማንነት ኣምላኽ፡ ምምርማር ኢሳይያስ 23፡17</w:t>
      </w:r>
    </w:p>
    <w:p/>
    <w:p>
      <w:r xmlns:w="http://schemas.openxmlformats.org/wordprocessingml/2006/main">
        <w:t xml:space="preserve">2. ኣገዳስነት እሙን ምዃን፡ ምስላ ጢሮስ</w:t>
      </w:r>
    </w:p>
    <w:p/>
    <w:p>
      <w:r xmlns:w="http://schemas.openxmlformats.org/wordprocessingml/2006/main">
        <w:t xml:space="preserve">1. ኢሳይያስ 46፡10 - ዕላማይ ደው ክብል እዩ፡ ዝደለኽዎ ኩሉ ክገብር እየ።</w:t>
      </w:r>
    </w:p>
    <w:p/>
    <w:p>
      <w:r xmlns:w="http://schemas.openxmlformats.org/wordprocessingml/2006/main">
        <w:t xml:space="preserve">2. መክብብ 3፡17 - ንኹሉ ዕላማን ንኹሉ ግብሪን ግዜ ኣለዎ እሞ፡ ኣምላኽ ንጻድቃንን ንረሲኣንን ክፈርዶም እዩ ኢለ ብልበይ።</w:t>
      </w:r>
    </w:p>
    <w:p/>
    <w:p>
      <w:r xmlns:w="http://schemas.openxmlformats.org/wordprocessingml/2006/main">
        <w:t xml:space="preserve">ኢሳይያስ 23:18 ሸቐጣታን ዕስራኣን ንእግዚኣብሄር ቅድስና ኪኸውን እዩ፡ ኣይክዕቀብን ኣይክዕቀብን እዩ። ሸቐጣታ ነቶም ኣብ ቅድሚ እግዚኣብሄር ዚነብሩ፡ ዚኣኽሎም ክበልዑን ንነዊሕ ክዳንን ኪኸውን እዩ።</w:t>
      </w:r>
    </w:p>
    <w:p/>
    <w:p>
      <w:r xmlns:w="http://schemas.openxmlformats.org/wordprocessingml/2006/main">
        <w:t xml:space="preserve">እዚ ክፍሊ እዚ ሕዝቢ ጐይታ ጸጋታቶም ተጠቒሞም ንዝተጸገሙ ንምሕብሓብን ቅድስና ናብ ጎይታ ንምምጻእን ክጥቀሙሉ ከም ዘለዎም የጉልሕ።</w:t>
      </w:r>
    </w:p>
    <w:p/>
    <w:p>
      <w:r xmlns:w="http://schemas.openxmlformats.org/wordprocessingml/2006/main">
        <w:t xml:space="preserve">1. ንዝተጸገሙ ምሕብሓብ፡ ሓላፍነት ህዝቢ ጎይታ</w:t>
      </w:r>
    </w:p>
    <w:p/>
    <w:p>
      <w:r xmlns:w="http://schemas.openxmlformats.org/wordprocessingml/2006/main">
        <w:t xml:space="preserve">2. ቅድስና ናብ ጎይታ ንምምጻእ ጸጋታት ምጥቃም</w:t>
      </w:r>
    </w:p>
    <w:p/>
    <w:p>
      <w:r xmlns:w="http://schemas.openxmlformats.org/wordprocessingml/2006/main">
        <w:t xml:space="preserve">1. ያእቆብ 2፡14-17 - "ኣሕዋተይ፡ ሓደ ሰብ እምነት ኣለኒ እንተበለ፡ ግናኸ የብለይን፡ እንታይ ይጠቅም? ከምዚ ዓይነት እምነት ከድሕኖ ይኽእል ድዩ? ሓው ወይ ሓፍት ክዳንን መዓልታዊ መግብን ዘይብሉ ንበል።" ሓደ ካባኻትኩም ብሰላም ኪዱ፡ ውዑያትን ጽቡቕ ጌርኩም ተመገቡን እንተ ኢሉዎም፡ ብዛዕባ ስጋዊ ድሌታቶም ግን ዋላ ሓንቲ እንተዘይገይሩ፡ እንታይ ይጠቅም?"</w:t>
      </w:r>
    </w:p>
    <w:p/>
    <w:p>
      <w:r xmlns:w="http://schemas.openxmlformats.org/wordprocessingml/2006/main">
        <w:t xml:space="preserve">2. ኤፌሶን 4፡28 - "ዝሰረቐ ዘበለ ድሕሪ ደጊም ክሰርቕ የብሉን፡ ምስቶም ዝጸገሙ ምእንቲ ኺካፈሎም፡ ብኢዱ ጠቓሚ ነገር እናገበረ ይዓዪ።"</w:t>
      </w:r>
    </w:p>
    <w:p/>
    <w:p>
      <w:r xmlns:w="http://schemas.openxmlformats.org/wordprocessingml/2006/main">
        <w:t xml:space="preserve">ኢሳይያስ ምዕራፍ 24 ብምኽንያት ኣብ ልዕሊ እግዚኣብሔር ዝዓለበቶ ዓመጽ ኣብ ልዕሊ መላእ ምድሪ ፍርድን ዕንወትን ዝገልጽ ትንቢት የቕርብ። ማሕበራዊ ደረጅኦም ወይ ኣቀማምጣኦም ብዘየገድስ ንኹሎም ሰባት ዝጸሉ ኣድማሳዊ ዕንወት ዝገልጽ እዩ።</w:t>
      </w:r>
    </w:p>
    <w:p/>
    <w:p>
      <w:r xmlns:w="http://schemas.openxmlformats.org/wordprocessingml/2006/main">
        <w:t xml:space="preserve">1ይ ሕጡበ-ጽሑፍ፡- እግዚኣብሄር ንምድሪ ናብ ምድረበዳ ከም ዝቕይራ ብምእዋጅ እያ እትጅምር። እቲ ፍርዲ ነታ ምድርን ነበርታን ክጸሉ እዩ (ኢሳ 24፡1-3)።</w:t>
      </w:r>
    </w:p>
    <w:p/>
    <w:p>
      <w:r xmlns:w="http://schemas.openxmlformats.org/wordprocessingml/2006/main">
        <w:t xml:space="preserve">2ይ ሕጡበ-ጽሑፍ፡ ኢሳይያስ እዚ ፍርዲ’ዚ ኣብ ዝተፈላለየ መዳያት ሕብረተሰብ፡ እንተላይ ንካህናት፡ ህዝቢ፡ ገዛእቲ፡ ነጋዶ፡ ተራ ሰባት ብኸመይ ከም ዝጸልዎ ይገልጽ። እቲ ሓጎስን ሓጎስን ብሓዘንን ተስፋ ምቑራጽን ክቕየር እዩ (ኢሳ 24፡4-13)።</w:t>
      </w:r>
    </w:p>
    <w:p/>
    <w:p>
      <w:r xmlns:w="http://schemas.openxmlformats.org/wordprocessingml/2006/main">
        <w:t xml:space="preserve">3ይ ሕጡበ-ጽሑፍ፦ እዚ ፍርዲ እዚ ሳዕቤን ናይቲ ወዲ ሰብ ኣንጻር ሕግታት ኣምላኽ ዝዓለወ ምዃኑ የጕልሕ። ትዕቢቶምን ንዕኡ ዘይምኽባርን የጉልሕ (ኢሳ 24፡5-6)።</w:t>
      </w:r>
    </w:p>
    <w:p/>
    <w:p>
      <w:r xmlns:w="http://schemas.openxmlformats.org/wordprocessingml/2006/main">
        <w:t xml:space="preserve">4ይ ሕጡበ-ጽሑፍ፦ ዋላ እኳ እቲ ዕንወት እንተሃለወ፡ ኢሳይያስ ነቶም ንኣምላኽ እሙናት ኮይኖም ዝጸንሑ ተስፋ ከም ዘሎ ይእውጅ። እቶም ጻድቃን ተረፉ ንልዑላውነቱ ኣፍልጦ እናሃቡ ኣብ ርሑቕ ሃገራት ንእግዚኣብሔር ምስጋና ይእውጅ (ኢሳ 24፡14-16)።</w:t>
      </w:r>
    </w:p>
    <w:p/>
    <w:p>
      <w:r xmlns:w="http://schemas.openxmlformats.org/wordprocessingml/2006/main">
        <w:t xml:space="preserve">ብሓጺሩ፡</w:t>
      </w:r>
    </w:p>
    <w:p>
      <w:r xmlns:w="http://schemas.openxmlformats.org/wordprocessingml/2006/main">
        <w:t xml:space="preserve">ኢሳያስ ምዕራፍ ዕስራን ኣርባዕተን ይገልጽ</w:t>
      </w:r>
    </w:p>
    <w:p>
      <w:r xmlns:w="http://schemas.openxmlformats.org/wordprocessingml/2006/main">
        <w:t xml:space="preserve">ኣብ ልዕሊ ዓማጺ ሰብኣውነት ኣድማሳዊ ፍርዲ ምሃብ</w:t>
      </w:r>
    </w:p>
    <w:p>
      <w:r xmlns:w="http://schemas.openxmlformats.org/wordprocessingml/2006/main">
        <w:t xml:space="preserve">ውጽኢቱ ድማ ዕንወትን ተስፋ ምቑራጽን እዩ።</w:t>
      </w:r>
    </w:p>
    <w:p/>
    <w:p>
      <w:r xmlns:w="http://schemas.openxmlformats.org/wordprocessingml/2006/main">
        <w:t xml:space="preserve">ኣብ ልዕሊ ምድሪ ምድረበዳ ምእዋጅ።</w:t>
      </w:r>
    </w:p>
    <w:p>
      <w:r xmlns:w="http://schemas.openxmlformats.org/wordprocessingml/2006/main">
        <w:t xml:space="preserve">ኣብ ዝተፈላለዩ ሕብረተሰባዊ ጉጅለታት ዝህልዎ ጽልዋ።</w:t>
      </w:r>
    </w:p>
    <w:p>
      <w:r xmlns:w="http://schemas.openxmlformats.org/wordprocessingml/2006/main">
        <w:t xml:space="preserve">ሳዕቤን ዓመጽ ኣንጻር ኣምላኽ።</w:t>
      </w:r>
    </w:p>
    <w:p>
      <w:r xmlns:w="http://schemas.openxmlformats.org/wordprocessingml/2006/main">
        <w:t xml:space="preserve">ተስፋ ነቶም ጻድቃን ተረፍ።</w:t>
      </w:r>
    </w:p>
    <w:p/>
    <w:p>
      <w:r xmlns:w="http://schemas.openxmlformats.org/wordprocessingml/2006/main">
        <w:t xml:space="preserve">እዛ ምዕራፍ እዚኣ፡ ካብ መገድታት ኣምላኽ ምርሓቕን ንርእስኻ ጥራይ ዜተኵር ምስዓብን ዜስዕቦ ሳዕቤን ከም መጠንቀቕታ ዀይና እያ እተገልግል። ንዓወታት ደቂ ሰባት ንኸንቱ ዝኾኑሉ ኣድማሳዊ ፍርዲ ስእሊ ዝገልጽ ኮይኑ፡ ግዝያዊ ባህሪ ዓለማዊ ስጉምትታት ዘጉልሕ እዩ። ይኹን እምበር ነቶም ኣብ ሞንጎ ህውከት ንኣምላኽ እሙናት ኮይኖም ዝጸንሑ እውን ተስፋ ይህብ ኣብ እዋን ዓቢ ናዕቢ እውን እንተኾነ ንልዑላውነቱ ንምውዳስን ኣፍልጦ ንምሃብን ዕድል ከምዘሎ ዘዘኻኽር እዩ። ኣብ መወዳእታ፡ ንርእሰ-ፍትወት ወይ ዓለማዊ ፈተናታት ካብ ምውዳቕ፡ ምስ መትከላት ኣምላኽ ተሰማሚዕካ ምንባር ናብ ኣገዳስነቱ የመልክት።</w:t>
      </w:r>
    </w:p>
    <w:p/>
    <w:p>
      <w:r xmlns:w="http://schemas.openxmlformats.org/wordprocessingml/2006/main">
        <w:t xml:space="preserve">ኢሳይያስ 24:1 እንሆ፡ እግዚኣብሄር ንምድሪ ባዶ ይገብራ፡ የጥፍኣ፡ ይገልብጣ፡ ንነበርታውን ይብትኖ።</w:t>
      </w:r>
    </w:p>
    <w:p/>
    <w:p>
      <w:r xmlns:w="http://schemas.openxmlformats.org/wordprocessingml/2006/main">
        <w:t xml:space="preserve">እግዚኣብሄር ንምድሪ መኻን ይገብራን ገልቢጡን ንነበርታ ይበታተን ኣሎ።</w:t>
      </w:r>
    </w:p>
    <w:p/>
    <w:p>
      <w:r xmlns:w="http://schemas.openxmlformats.org/wordprocessingml/2006/main">
        <w:t xml:space="preserve">1. እግዚኣብሄር ይቆጻጸር ኣሎ፡ ኣብ ልዑላውነቱ ምውካል</w:t>
      </w:r>
    </w:p>
    <w:p/>
    <w:p>
      <w:r xmlns:w="http://schemas.openxmlformats.org/wordprocessingml/2006/main">
        <w:t xml:space="preserve">2. ፍርዲ ኣምላኽ፡ ጽድቁ ምርዳእ</w:t>
      </w:r>
    </w:p>
    <w:p/>
    <w:p>
      <w:r xmlns:w="http://schemas.openxmlformats.org/wordprocessingml/2006/main">
        <w:t xml:space="preserve">1. ኤርምያስ 4፡23-28 - ብምኽንያት ቁጥዓ እግዚኣብሄር ምድሪ ጥፍኣት</w:t>
      </w:r>
    </w:p>
    <w:p/>
    <w:p>
      <w:r xmlns:w="http://schemas.openxmlformats.org/wordprocessingml/2006/main">
        <w:t xml:space="preserve">2. ራእይ ዮሃንስ 6፡14-17 - ራዕዲ ፍርዲ ጎይታ ኣብ ምድሪ</w:t>
      </w:r>
    </w:p>
    <w:p/>
    <w:p>
      <w:r xmlns:w="http://schemas.openxmlformats.org/wordprocessingml/2006/main">
        <w:t xml:space="preserve">ኢሳይያስ 24:2 ከምቲ ህዝቢ፡ ንኻህን ከኣ ከምኡ ኪኸውን እዩ። ከምቲ ምስ ባርያ፡ ከምኡ ድማ ምስ ጎይታኡ፤ ከምቲ ምስ ሰራሕተኛ ገዛ፡ ከምኡ ድማ ምስ እመቤታ፤ ከምቲ ምስ ዓዳጊ፡ ከምኡ ምስ ሸያጢ፤ ከምቲ ምስ ኣለቃሒ፡ ከምኡ ድማ ምስ ተለቃሒ፤ ከምቲ ሓረዳ ዝወስድ፡ ከምኡ ድማ ምስቲ ሓረዳ ዝህብ።</w:t>
      </w:r>
    </w:p>
    <w:p/>
    <w:p>
      <w:r xmlns:w="http://schemas.openxmlformats.org/wordprocessingml/2006/main">
        <w:t xml:space="preserve">እዛ ኣብ ኢሳይያስ ዘላ ጥቕሲ፡ ብዛዕባ ማዕረ ኣተሓሕዛ ሰባት ትዛረብ፡ ጎይቶት፡ ኣገልገልቲ፡ ዓደግቲ፡ ሸየጥቲ፡ ኣለቃሕቲ፡ ተለቃሕቲ፡ ወይ ኣብ ሓረዳ ዝዋፈሩ።</w:t>
      </w:r>
    </w:p>
    <w:p/>
    <w:p>
      <w:r xmlns:w="http://schemas.openxmlformats.org/wordprocessingml/2006/main">
        <w:t xml:space="preserve">1. "ማዕርነት ኩሉ ኣብ ቅድሚ እግዚኣብሔር"።</w:t>
      </w:r>
    </w:p>
    <w:p/>
    <w:p>
      <w:r xmlns:w="http://schemas.openxmlformats.org/wordprocessingml/2006/main">
        <w:t xml:space="preserve">2. "ኣወሃሃዲ ሓይሊ ፍቕሪ"።</w:t>
      </w:r>
    </w:p>
    <w:p/>
    <w:p>
      <w:r xmlns:w="http://schemas.openxmlformats.org/wordprocessingml/2006/main">
        <w:t xml:space="preserve">1. ሚክያስ 6፡8 - ኣታ ሰብ፡ ሰናይ ነገር ነጊሩካ ኣሎ፤ እግዚኣብሄርከ ካባኻትኩም እንታይ ይደሊ ኣሎ ብዘይካ ፍትሒ ምግባርን ሕያውነት ምፍቃርን ምስ ኣምላኽካ ብትሕትና ምምልላስን?</w:t>
      </w:r>
    </w:p>
    <w:p/>
    <w:p>
      <w:r xmlns:w="http://schemas.openxmlformats.org/wordprocessingml/2006/main">
        <w:t xml:space="preserve">2. ያዕ 2፡8-9 - ብሓቂ ነቲ ንጉሳዊ ሕጊ ብመሰረት ጽሑፍ እንተ ፈጺምካዮ፡ ንብጻይካ ከም ነፍስኻ ኣፍቅሮ፡ ጽቡቕ ትገብር ኣለኻ። ኣድልዎ እንተ ኣርኢኻ ግና ሓጢኣት ትፍጽም ኣለኻ እሞ ብሕጊ ከም ገበነኛታት ትፍረድ።</w:t>
      </w:r>
    </w:p>
    <w:p/>
    <w:p>
      <w:r xmlns:w="http://schemas.openxmlformats.org/wordprocessingml/2006/main">
        <w:t xml:space="preserve">ኢሳይያስ 24:3 እግዚኣብሄር ነዚ ቓል እዚ ተዛሪቡ እዩ እሞ፡ እታ ምድሪ ፈጺማ ባዶ ክትከውን እያ፡ ፈጺማ ድማ ክትዘምት እያ።</w:t>
      </w:r>
    </w:p>
    <w:p/>
    <w:p>
      <w:r xmlns:w="http://schemas.openxmlformats.org/wordprocessingml/2006/main">
        <w:t xml:space="preserve">እታ ምድሪ ብምኽንያት ቃል እግዚኣብሄር ክትጠፍእ እያ።</w:t>
      </w:r>
    </w:p>
    <w:p/>
    <w:p>
      <w:r xmlns:w="http://schemas.openxmlformats.org/wordprocessingml/2006/main">
        <w:t xml:space="preserve">1. ብተኣዛዝነት ቃል ኣምላኽ ምንባር</w:t>
      </w:r>
    </w:p>
    <w:p/>
    <w:p>
      <w:r xmlns:w="http://schemas.openxmlformats.org/wordprocessingml/2006/main">
        <w:t xml:space="preserve">2. ሳዕቤን ዘይምእዛዝ</w:t>
      </w:r>
    </w:p>
    <w:p/>
    <w:p>
      <w:r xmlns:w="http://schemas.openxmlformats.org/wordprocessingml/2006/main">
        <w:t xml:space="preserve">1. ኣሞ 3፡7 - ብርግጽ እግዚኣብሄር ኣምላኽ ንባሮቱ ነብያት ምስጢሩ ይገልጸሎም እምበር፡ ዋላ ሓንቲ ኣይገብርን እዩ።</w:t>
      </w:r>
    </w:p>
    <w:p/>
    <w:p>
      <w:r xmlns:w="http://schemas.openxmlformats.org/wordprocessingml/2006/main">
        <w:t xml:space="preserve">2. ኤርምያስ 18፡7-10 - ብዛዕባ ህዝብን ብዛዕባ መንግስትን ክምንጥላን ከፍርስን ከጥፍኣን ክዛረብ እየ። 8 እቲ ኣነ ዝገለጽክዎ ህዝቢ ካብ ክፍኣቶም እንተ ተመልሰ፡ ካብቲ ክገብሮም ዝሓሰብክዎ ክፉእ ክናሳሕ እየ። 9 ብዛዕባ ሓደ ህዝብን ብዛዕባ መንግስትን ክሃንጻን ክተኽላን ዝዛረበላ ቅጽበት ድማ። 10 ድምጸይ ኸይትእዘዝ ኣብ ቅድመይ ክፉእ እንተ ገይራ፡ ካብቲ ኽጥዕሞም እየ ዝበልክዎ ሰናይ ኽንሳሕ እየ።</w:t>
      </w:r>
    </w:p>
    <w:p/>
    <w:p>
      <w:r xmlns:w="http://schemas.openxmlformats.org/wordprocessingml/2006/main">
        <w:t xml:space="preserve">ኢሳይያስ 24:4 ምድሪ ትሓዝንን ትሃስስን፡ ዓለም ትደክምን ትሃስስን፡ ትዕቢተኛታት ህዝቢ ምድሪ ይደክሙ።</w:t>
      </w:r>
    </w:p>
    <w:p/>
    <w:p>
      <w:r xmlns:w="http://schemas.openxmlformats.org/wordprocessingml/2006/main">
        <w:t xml:space="preserve">ምድሪ ብሰንኪ ትዕቢት ህዝቢ ኣብ ጭንቀት እያ ዘላ።</w:t>
      </w:r>
    </w:p>
    <w:p/>
    <w:p>
      <w:r xmlns:w="http://schemas.openxmlformats.org/wordprocessingml/2006/main">
        <w:t xml:space="preserve">1: እግዚኣብሄር ትሕትና እምበር ትዕቢት ኣይምነን።</w:t>
      </w:r>
    </w:p>
    <w:p/>
    <w:p>
      <w:r xmlns:w="http://schemas.openxmlformats.org/wordprocessingml/2006/main">
        <w:t xml:space="preserve">2: ኣብ ክንዲ ፍቓድ ኣምላኽ ክንደሊ ከሎና ሰላምን ሓጐስን ክንረክብ ንኽእል።</w:t>
      </w:r>
    </w:p>
    <w:p/>
    <w:p>
      <w:r xmlns:w="http://schemas.openxmlformats.org/wordprocessingml/2006/main">
        <w:t xml:space="preserve">1: ያእቆብ 4፡6-10 - እግዚኣብሄር ንዕቡያት ይቃወሞም ንትሑታት ግን ሞገስ ይገብረሎም።</w:t>
      </w:r>
    </w:p>
    <w:p/>
    <w:p>
      <w:r xmlns:w="http://schemas.openxmlformats.org/wordprocessingml/2006/main">
        <w:t xml:space="preserve">2: ፊልጲ 2፡3-4 - ካብ ርእሰ ፍትወት ወይ ከንቱ ትዕቢት ዝተበገሰ ዋላ ሓንቲ ኣይትግበር። የግዳስ፡ ብትሕትና ንኻልኦት ልዕሊ ገዛእ ርእስኹም ኣኽቢርኩም ሃቡ።</w:t>
      </w:r>
    </w:p>
    <w:p/>
    <w:p>
      <w:r xmlns:w="http://schemas.openxmlformats.org/wordprocessingml/2006/main">
        <w:t xml:space="preserve">ኢሳይያስ 24:5 ምድሪ ኣብ ትሕቲ ነበርታ ርኽሰት ኣላ። ንሕግታት ስለ ዝጠሓሱ፡ ስርዓት ስለ ዝቐየሩ፡ ነቲ ዘለኣለማዊ ኪዳን ስለ ዝጠሓሱ።</w:t>
      </w:r>
    </w:p>
    <w:p/>
    <w:p>
      <w:r xmlns:w="http://schemas.openxmlformats.org/wordprocessingml/2006/main">
        <w:t xml:space="preserve">ምድሪ ብሰንኪ እቶም ነበርታ ሕግታት ብምጥሓሶምን ነቲ ዘለኣለማዊ ኪዳን ብምጥሓሶምን ረኺሳ እያ።</w:t>
      </w:r>
    </w:p>
    <w:p/>
    <w:p>
      <w:r xmlns:w="http://schemas.openxmlformats.org/wordprocessingml/2006/main">
        <w:t xml:space="preserve">1. ሳዕቤን ዘይምእዛዝ፡ ካብ በደል ነበርቲ ምድሪ ምምሃር።</w:t>
      </w:r>
    </w:p>
    <w:p/>
    <w:p>
      <w:r xmlns:w="http://schemas.openxmlformats.org/wordprocessingml/2006/main">
        <w:t xml:space="preserve">2. ዘለኣለማዊ ኪዳን ኣምላኽ፡ ጻውዒት ተኣማንነት።</w:t>
      </w:r>
    </w:p>
    <w:p/>
    <w:p>
      <w:r xmlns:w="http://schemas.openxmlformats.org/wordprocessingml/2006/main">
        <w:t xml:space="preserve">1. ዘዳግም 28፡15-20፡ "ግናኸ፡ ንድምጺ እግዚኣብሄር ኣምላኽካ እንተ ዘይሰማዕካ፡ እዚ ሎሚ ዝእዝዘካ ዘለኹ ዅሉ ትእዛዛቱን ሕግታቱን ክትፍጽም እንተ ዘይሰማዕካ፡ እዚ ዅሉ እዩ።" እዚ መርገም እዚ ክመጸካን ክረግፈካን እዩ፡ ኣብ ከተማ ርጉም ክትከውን ኢኻ፡ ኣብ መሮር ድማ ርጉም ክትከውን ኢኻ።"</w:t>
      </w:r>
    </w:p>
    <w:p/>
    <w:p>
      <w:r xmlns:w="http://schemas.openxmlformats.org/wordprocessingml/2006/main">
        <w:t xml:space="preserve">2. ገላትያ 6፡7-8፡ "ኣይትታለሉ፡ ኣምላኽ ኣይላገጽን፡ ሰብ ዝዘርኦ ዘበለ ንሱውን ክዓጽድ እዩ። እቲ ናብ ስጋኡ ዝዘርእ ካብ ስጋኡ ጥፍኣት ይዓጽድ፡ እቲ ዝዘርእ ግና ጥፍኣት ይዓጽድ።" መንፈስ ካብ መንፈስ ናይ ዘለኣለም ህይወት ክዓጽድ እዩ።"</w:t>
      </w:r>
    </w:p>
    <w:p/>
    <w:p>
      <w:r xmlns:w="http://schemas.openxmlformats.org/wordprocessingml/2006/main">
        <w:t xml:space="preserve">ኢሳይያስ 24:6 ስለዚ መርገም ንምድሪ በሊዕዋ፡ እቶም ኣብኣ ዚነብሩ ድማ በደቦም፡ ስለዚ ነበርቲ ምድሪ ተቓጺሎም፡ ሒደት ሰብውን ተሪፎም።</w:t>
      </w:r>
    </w:p>
    <w:p/>
    <w:p>
      <w:r xmlns:w="http://schemas.openxmlformats.org/wordprocessingml/2006/main">
        <w:t xml:space="preserve">መርገም ሓጢኣት ኣብ ምድሪ ጥፍኣትን ተስፋ ምቑራጽን ኣስዒቡ ውሑዳት ሰባት ተሪፎም።</w:t>
      </w:r>
    </w:p>
    <w:p/>
    <w:p>
      <w:r xmlns:w="http://schemas.openxmlformats.org/wordprocessingml/2006/main">
        <w:t xml:space="preserve">1. ሳዕቤን ሓጢኣት፡ ምስ መርገም ምንባር</w:t>
      </w:r>
    </w:p>
    <w:p/>
    <w:p>
      <w:r xmlns:w="http://schemas.openxmlformats.org/wordprocessingml/2006/main">
        <w:t xml:space="preserve">2. ኩሉ ምስ ጠፍአ እንታይ ይተርፍ: እሙን ተረፍ ኣምላኽ</w:t>
      </w:r>
    </w:p>
    <w:p/>
    <w:p>
      <w:r xmlns:w="http://schemas.openxmlformats.org/wordprocessingml/2006/main">
        <w:t xml:space="preserve">1. ሮሜ 8፡19-22 - ፍጥረት ኣብ ትሕቲ ክብደት ሓጢኣት እናተሃንደደ ንበጃ እናተጸበየ</w:t>
      </w:r>
    </w:p>
    <w:p/>
    <w:p>
      <w:r xmlns:w="http://schemas.openxmlformats.org/wordprocessingml/2006/main">
        <w:t xml:space="preserve">2. 1ቆሮ 15፡22 - ሞት ብሓጢኣት መጺኡ፡ ህይወት ግና ብኢየሱስ ክርስቶስ እያ እትመጽእ</w:t>
      </w:r>
    </w:p>
    <w:p/>
    <w:p>
      <w:r xmlns:w="http://schemas.openxmlformats.org/wordprocessingml/2006/main">
        <w:t xml:space="preserve">ኢሳይያስ 24:7 ሓድሽ ወይኒ ይሓዝን፡ ወይኒ ይደክም፡ ኩሎም ሕጉሳት ልቢ ይሰፍሑ።</w:t>
      </w:r>
    </w:p>
    <w:p/>
    <w:p>
      <w:r xmlns:w="http://schemas.openxmlformats.org/wordprocessingml/2006/main">
        <w:t xml:space="preserve">እቲ ሓድሽ ወይኒ ይሓዝን ኣሎ፡ ወይኒ ይነቅጽ ኣሎ፡ ኩሎም ተሓጐሱ ድማ ይነፍሑ ኣለዉ።</w:t>
      </w:r>
    </w:p>
    <w:p/>
    <w:p>
      <w:r xmlns:w="http://schemas.openxmlformats.org/wordprocessingml/2006/main">
        <w:t xml:space="preserve">1. ሓጐስ ኣብ ማእከል ሓዘን</w:t>
      </w:r>
    </w:p>
    <w:p/>
    <w:p>
      <w:r xmlns:w="http://schemas.openxmlformats.org/wordprocessingml/2006/main">
        <w:t xml:space="preserve">2. ከቢድ ኩነታት እናሃለወ ብጎይታ ምሕጓስ</w:t>
      </w:r>
    </w:p>
    <w:p/>
    <w:p>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2. መዝሙር ዳዊት 30፡5 - ብኽያት ንለይቲ ክጸንሕ ይኽእል እዩ፡ ሓጎስ ግን ምስ ንግሆ እዩ ዝመጽእ።</w:t>
      </w:r>
    </w:p>
    <w:p/>
    <w:p>
      <w:r xmlns:w="http://schemas.openxmlformats.org/wordprocessingml/2006/main">
        <w:t xml:space="preserve">ኢሳይያስ 24:8 ባህታ ጣብያ የቋርጽ፡ ድምጺ እቶም ዝሕጐሱ ይውዳእ፡ ሓጐስ በገና የቋርጽ።</w:t>
      </w:r>
    </w:p>
    <w:p/>
    <w:p>
      <w:r xmlns:w="http://schemas.openxmlformats.org/wordprocessingml/2006/main">
        <w:t xml:space="preserve">ሓጎስ ሙዚቃ ድሕሪ ሕጂ የለን።</w:t>
      </w:r>
    </w:p>
    <w:p/>
    <w:p>
      <w:r xmlns:w="http://schemas.openxmlformats.org/wordprocessingml/2006/main">
        <w:t xml:space="preserve">1. ሓጐስ ሙዚቃ፡ ጽቡቕ ግዜ ምዝካርን ኣብ ኩነታት ህይወት ሓጐስ ምርካብን እዩ።</w:t>
      </w:r>
    </w:p>
    <w:p/>
    <w:p>
      <w:r xmlns:w="http://schemas.openxmlformats.org/wordprocessingml/2006/main">
        <w:t xml:space="preserve">2. ሙዚቃ ከም ቋንቋ ነፍሲ፡ ምስ ልቢ ኣምላኽ ምትእስሳር</w:t>
      </w:r>
    </w:p>
    <w:p/>
    <w:p>
      <w:r xmlns:w="http://schemas.openxmlformats.org/wordprocessingml/2006/main">
        <w:t xml:space="preserve">1. መክብብ 3፡4 ጊዜ ብኽያት፡ ጊዜ ምስሓቕውን ኣለዎ፤ ናይ ሓዘን ግዜ፡ ናይ ሳዕስዒት ግዜ ድማ ኣለዎ።</w:t>
      </w:r>
    </w:p>
    <w:p/>
    <w:p>
      <w:r xmlns:w="http://schemas.openxmlformats.org/wordprocessingml/2006/main">
        <w:t xml:space="preserve">2. መዝሙር ዳዊት 150፡3-5 ብድምጺ መለኸት ኣመስግኖ፤ ብመዝሙርን በገናን ኣመስግኖ። ብድምጽን ሳዕስዒትን ኣመስግኖ፤ ብገመድ መሳርሕን ኦርጋንን ይንእድዎ። ኣብ ልዕሊ እቲ ዓው ዝበለ ጸናጽል ኣመስግኖ፤ ኣብ ልዕሊ እቲ ልዑል ድምጺ ዘለዎ ጸናጽል ኣመስግኖ።</w:t>
      </w:r>
    </w:p>
    <w:p/>
    <w:p>
      <w:r xmlns:w="http://schemas.openxmlformats.org/wordprocessingml/2006/main">
        <w:t xml:space="preserve">ኢሳይያስ 24፡9 ወይኒ ብመዝሙር ኣይሰትዩን እዮም። መስተ ነቶም ዝሰትይዎ መሪር ኪኸውን እዩ።</w:t>
      </w:r>
    </w:p>
    <w:p/>
    <w:p>
      <w:r xmlns:w="http://schemas.openxmlformats.org/wordprocessingml/2006/main">
        <w:t xml:space="preserve">ድሕሪ ደጊም ሰባት ኣብቲ ባህ ዘብል መስተ ወይኒ ኣይክሳተፉን እዮም፣ ኣብ ክንድኡስ ብርቱዕ መስተ መሪር ተመክሮ ክኸውን እዩ።</w:t>
      </w:r>
    </w:p>
    <w:p/>
    <w:p>
      <w:r xmlns:w="http://schemas.openxmlformats.org/wordprocessingml/2006/main">
        <w:t xml:space="preserve">1. ብዘይ ሓጐስ ህይወት፡ ኣስተንትኖ ኢሳይያስ 24፡9</w:t>
      </w:r>
    </w:p>
    <w:p/>
    <w:p>
      <w:r xmlns:w="http://schemas.openxmlformats.org/wordprocessingml/2006/main">
        <w:t xml:space="preserve">2. መሪር ጣዕሚ ብርቱዕ መስተ፡ ጸገማት እናሃለወ ኣብ ህይወት ሓጎስ ምርካብ</w:t>
      </w:r>
    </w:p>
    <w:p/>
    <w:p>
      <w:r xmlns:w="http://schemas.openxmlformats.org/wordprocessingml/2006/main">
        <w:t xml:space="preserve">1. መዝሙር ዳዊት 104፡15፡ ንልቢ ሰብ ንምሕጓስ ወይኒ፡ ንገጹ ንምብራህ ዘይቲ፡ ንልቢ ሰብ ንምሕያል ድማ እንጌራ።</w:t>
      </w:r>
    </w:p>
    <w:p/>
    <w:p>
      <w:r xmlns:w="http://schemas.openxmlformats.org/wordprocessingml/2006/main">
        <w:t xml:space="preserve">2. ሮሜ 14፡17፡ መንግስቲ ኣምላኽ ናይ ምብላዕን ምስታይን ኣይኮነትን ናይ ጽድቅን ሰላምን ብሓጎስን ብመንፈስ ቅዱስ።</w:t>
      </w:r>
    </w:p>
    <w:p/>
    <w:p>
      <w:r xmlns:w="http://schemas.openxmlformats.org/wordprocessingml/2006/main">
        <w:t xml:space="preserve">ኢሳይያስ 24:10 ከተማ ዕግርግር ፈሪሳ፡ ሓደ እኳ ከይኣቱ፡ ቤት ኲሉ ተዓጽዩ።</w:t>
      </w:r>
    </w:p>
    <w:p/>
    <w:p>
      <w:r xmlns:w="http://schemas.openxmlformats.org/wordprocessingml/2006/main">
        <w:t xml:space="preserve">እታ ከተማ ሙሉእ ብሙሉእ ተዓፅያ ክትኣቱ ዝኸኣለት ሰብ የለን።</w:t>
      </w:r>
    </w:p>
    <w:p/>
    <w:p>
      <w:r xmlns:w="http://schemas.openxmlformats.org/wordprocessingml/2006/main">
        <w:t xml:space="preserve">1. ሓይሊ ስንቅን ስንቅን ኣምላኽ</w:t>
      </w:r>
    </w:p>
    <w:p/>
    <w:p>
      <w:r xmlns:w="http://schemas.openxmlformats.org/wordprocessingml/2006/main">
        <w:t xml:space="preserve">2. ተኣማንነት ኣምላኽ ኣብ ግዜ ቅልውላው</w:t>
      </w:r>
    </w:p>
    <w:p/>
    <w:p>
      <w:r xmlns:w="http://schemas.openxmlformats.org/wordprocessingml/2006/main">
        <w:t xml:space="preserve">1. ዘዳግም 28፡12 - እግዚኣብሄር ነቲ ሰናይ መዝገቡ፡ ሰማይ ክኸፍተልካ እዩ፡ ኣብ ግዜኡ ንምድራትካ ዝናም ኺህባ፡ ንዅሉ ዕዮ ኢድካውን ኪባርኽ፡ ንብዙሓት ኣህዛብውን ንስኻን ከተለቅሕ ኢኻ። ኣይልቃሕን እዩ።</w:t>
      </w:r>
    </w:p>
    <w:p/>
    <w:p>
      <w:r xmlns:w="http://schemas.openxmlformats.org/wordprocessingml/2006/main">
        <w:t xml:space="preserve">2. ፊልጲ 4፡6-7 - ብዘይ ገለ ነገር ተጠንቀቑ፤ ኣብ ኵሉ ነገር ግና ብጸሎትን ልማኖን ምስ ምስጋናን ልማኖኹም ናብ ኣምላኽ ይፍለጥ። እቲ ንዅሉ ልቦና ዚሓልፍ ሰላም ኣምላኽ ከኣ ብክርስቶስ የሱስ ንልብኹምን ሓሳብኩምን ኪሕልዎ እዩ።</w:t>
      </w:r>
    </w:p>
    <w:p/>
    <w:p>
      <w:r xmlns:w="http://schemas.openxmlformats.org/wordprocessingml/2006/main">
        <w:t xml:space="preserve">ኢሳይያስ 24፡11 ኣብ ኣደባባያት ወይኒ ይጭድር ኣሎ፤ ኩሉ ሓጐስ ጸልሚቱ፡ ፍስሃ ምድሪ ጠፊኡ።</w:t>
      </w:r>
    </w:p>
    <w:p/>
    <w:p>
      <w:r xmlns:w="http://schemas.openxmlformats.org/wordprocessingml/2006/main">
        <w:t xml:space="preserve">ሓጎስ መሬት ተመንዚዑ፡ ሓዘንን ተስፋ ምቑራጽን ጥራይ ተሪፉ።</w:t>
      </w:r>
    </w:p>
    <w:p/>
    <w:p>
      <w:r xmlns:w="http://schemas.openxmlformats.org/wordprocessingml/2006/main">
        <w:t xml:space="preserve">1: ኣምላኽ ይህብ ኣምላኽ ድማ ይወስድ - መክብብ 3፡1-8</w:t>
      </w:r>
    </w:p>
    <w:p/>
    <w:p>
      <w:r xmlns:w="http://schemas.openxmlformats.org/wordprocessingml/2006/main">
        <w:t xml:space="preserve">2: ምጥፋእ ሓጎስ - ያእቆብ 1፡2-4</w:t>
      </w:r>
    </w:p>
    <w:p/>
    <w:p>
      <w:r xmlns:w="http://schemas.openxmlformats.org/wordprocessingml/2006/main">
        <w:t xml:space="preserve">1: መልቀስ 5፡15-16</w:t>
      </w:r>
    </w:p>
    <w:p/>
    <w:p>
      <w:r xmlns:w="http://schemas.openxmlformats.org/wordprocessingml/2006/main">
        <w:t xml:space="preserve">2: ኢሳይያስ 61፡3</w:t>
      </w:r>
    </w:p>
    <w:p/>
    <w:p>
      <w:r xmlns:w="http://schemas.openxmlformats.org/wordprocessingml/2006/main">
        <w:t xml:space="preserve">ኢሳይያስ 24:12 ኣብታ ከተማ ምድረበዳ ተሪፋ፡ እቲ ኣፍ ደገ ድማ ብጥፍኣት ተሃሪሙ።</w:t>
      </w:r>
    </w:p>
    <w:p/>
    <w:p>
      <w:r xmlns:w="http://schemas.openxmlformats.org/wordprocessingml/2006/main">
        <w:t xml:space="preserve">ነቲ ክፍሊ ኣጠቓሊልካ ግለጽ፦ ኣብታ ከተማ ጥፍኣት ከም ዝዓነወት ገዲፍዋ፡ ኣፍደገታት ድማ ተሰቢሩ።</w:t>
      </w:r>
    </w:p>
    <w:p/>
    <w:p>
      <w:r xmlns:w="http://schemas.openxmlformats.org/wordprocessingml/2006/main">
        <w:t xml:space="preserve">1. ቍጥዓ ኣምላኽ፡ ዘይምእዛዝ ዘስዕቦ ሳዕቤን እዩ።</w:t>
      </w:r>
    </w:p>
    <w:p/>
    <w:p>
      <w:r xmlns:w="http://schemas.openxmlformats.org/wordprocessingml/2006/main">
        <w:t xml:space="preserve">2. ድሕሪ ግዜ ፈተና ምሕዳስን ምብጃውን</w:t>
      </w:r>
    </w:p>
    <w:p/>
    <w:p>
      <w:r xmlns:w="http://schemas.openxmlformats.org/wordprocessingml/2006/main">
        <w:t xml:space="preserve">1. ኤርምያስ 51፡30 32</w:t>
      </w:r>
    </w:p>
    <w:p/>
    <w:p>
      <w:r xmlns:w="http://schemas.openxmlformats.org/wordprocessingml/2006/main">
        <w:t xml:space="preserve">2. ጸፎንያስ 3፡8 13</w:t>
      </w:r>
    </w:p>
    <w:p/>
    <w:p>
      <w:r xmlns:w="http://schemas.openxmlformats.org/wordprocessingml/2006/main">
        <w:t xml:space="preserve">ኢሳይያስ 24:13 ኣብ ማእከል ምድሪ ኣብ ማእከል ህዝቢ ከምዚ ምስ ኰነ፡ ከም ምንቅጥቃጥ ኦም ኣውሊዕን ከም ምቕራጽ ወይኒ ምስ ተወድአ ኪኸውን እዩ።</w:t>
      </w:r>
    </w:p>
    <w:p/>
    <w:p>
      <w:r xmlns:w="http://schemas.openxmlformats.org/wordprocessingml/2006/main">
        <w:t xml:space="preserve">እዚ ክፍሊ እዚ ኣብ ማእከል ምድሪ ምንቅጥቃጥን ምቕራምን ዝነበረ እዋን ይዛረብ።</w:t>
      </w:r>
    </w:p>
    <w:p/>
    <w:p>
      <w:r xmlns:w="http://schemas.openxmlformats.org/wordprocessingml/2006/main">
        <w:t xml:space="preserve">1. ምጽንናዕ ህላወ ኣምላኽ ኣብ ግዜ ምንቅጥቃጥ</w:t>
      </w:r>
    </w:p>
    <w:p/>
    <w:p>
      <w:r xmlns:w="http://schemas.openxmlformats.org/wordprocessingml/2006/main">
        <w:t xml:space="preserve">2. ረብሓታት ቀውዒ ኣምላኽ ብኸመይ ከም እንዓጽድ</w:t>
      </w:r>
    </w:p>
    <w:p/>
    <w:p>
      <w:r xmlns:w="http://schemas.openxmlformats.org/wordprocessingml/2006/main">
        <w:t xml:space="preserve">1. መዝሙር መዝሙር 46፡1-3 - "ኣምላኽ መዕቆቢናን ሓይልናን፡ ኣብ ጸበባ ኣዝዩ ህሉው ረዳኢ እዩ። ስለዚ ምድሪ እኳ እንተ ሃለወት፡ ኣኽራን ናብ ማእከል ባሕሪ እኳ እንተ ተሰጋገረ፡ ማያታ እኳ እንተ ዀነ፡ ኣይንፈርህን ኢና።" ኣኽራን በቲ ሕበጡ ይንቀጥቀጡ እኳ እንተዀኑ፡ ምጉርምራምን ረግረግን ይገብር።”</w:t>
      </w:r>
    </w:p>
    <w:p/>
    <w:p>
      <w:r xmlns:w="http://schemas.openxmlformats.org/wordprocessingml/2006/main">
        <w:t xml:space="preserve">2. ማቴ 6፡25-32 - "ስለዚ እብለኩም ኣለኹ፡ ብዛዕባ ህይወትኩም፡ እንታይ ከም እትበልዑን እንታይ ከም እትሰትዩን፡ ብዛዕባ ስጋኹም፡ እንታይ ከም እትለብሱ ኣይትጨነቑ። ህይወት ካብ መግቢዶ ኣይትበልጽን።" ፡ ስጋ ድማ ካብ ክዳን ንላዕሊ? ንኣዕዋፍ ሰማይ ርኣዩ፡ ኣይዘርኡን ኣይዓጽዱን ኣብ ኣጉዶ ኣይእከቡን እዮም፡ ምስናይዚ ግን ሰማያዊ ኣቦኻ ይምግቦም። ንስኻትኩም ካባታቶም ትበልጽ ዶ ኣይኮንኩምን?..."</w:t>
      </w:r>
    </w:p>
    <w:p/>
    <w:p>
      <w:r xmlns:w="http://schemas.openxmlformats.org/wordprocessingml/2006/main">
        <w:t xml:space="preserve">ኢሳይያስ 24:14 ድምጾም ከስምዑ፡ ንኽብሪ እግዚኣብሄር ክዝምሩ፡ ካብ ባሕሪ ዓው ኢሎም ክጭድሩ እዮም።</w:t>
      </w:r>
    </w:p>
    <w:p/>
    <w:p>
      <w:r xmlns:w="http://schemas.openxmlformats.org/wordprocessingml/2006/main">
        <w:t xml:space="preserve">ሰባት ካብ ባሕሪ ንእግዚኣብሄር ከመስግኑ ድምጾም ከስምዑ እዮም።</w:t>
      </w:r>
    </w:p>
    <w:p/>
    <w:p>
      <w:r xmlns:w="http://schemas.openxmlformats.org/wordprocessingml/2006/main">
        <w:t xml:space="preserve">1. ካብ መዓሙቕ ልብና ንጐይታ ምውዳስ</w:t>
      </w:r>
    </w:p>
    <w:p/>
    <w:p>
      <w:r xmlns:w="http://schemas.openxmlformats.org/wordprocessingml/2006/main">
        <w:t xml:space="preserve">2. ንግርማ እግዚኣብሄር ንምምስጋን ድምጽና ምልዓል</w:t>
      </w:r>
    </w:p>
    <w:p/>
    <w:p>
      <w:r xmlns:w="http://schemas.openxmlformats.org/wordprocessingml/2006/main">
        <w:t xml:space="preserve">1. መዝሙር መዝሙር 98፡4-7 - ብዘላ ምድሪ ንእግዚኣብሄር ብሓጎስ ድምጺ ኣስምዑ፤ ናብ ናይ ሓጎስ መዝሙር ተሰባቢርኩም ውዳሴ ዘምሩ! ንእግዚኣብሄር ምስጋና ዘምሩሉ ብሊራ፡ ብሊሬን ብድምጺ ዜማን! ብመለኸትን ድምጺ ቀርኒን ኣብ ቅድሚ ንጉስ እግዚኣብሄር ናይ ሓጎስ ድምጺ ኣውጽኡ! ባሕርን እቲ ዝመልኦ ዅሉን ይጉረም፤ ዓለምን ኣብኣ ዝነብሩን!</w:t>
      </w:r>
    </w:p>
    <w:p/>
    <w:p>
      <w:r xmlns:w="http://schemas.openxmlformats.org/wordprocessingml/2006/main">
        <w:t xml:space="preserve">2. ሮሜ 15፡9-12 - ኣህዛብ ስለ ምሕረቱ ንኣምላኽ ምእንቲ ኼመስግንዎ ድማ። ከምቲ ጽሑፍ፡ ስለዚ ኣብ ማእከል ኣህዛብ ከመስግነካ፡ ንስምካውን ክዝምር እየ። ከም ብሓድሽ ድማ ኣቱም ኣህዛብ ምስ ህዝቡ ተሓጐሱ ይበሃል። ከም ብሓድሽ ድማ፡ ኲላትኩም ኣህዛብ፡ ንእግዚኣብሄር ኣመስግንዎ፡ ኵሎም ህዝብታት ከኣ የሞግስዎ። እንደገና ኢሳይያስ ድማ፡ እቲ ንኣህዛብ ክገዝእ ዝትንስእ፡ ሱር ኢሰይ ክመጽእ እዩ፡ ይብል። ኣህዛብ ብእኡ ተስፋ ኪገብሩ እዮም።</w:t>
      </w:r>
    </w:p>
    <w:p/>
    <w:p>
      <w:r xmlns:w="http://schemas.openxmlformats.org/wordprocessingml/2006/main">
        <w:t xml:space="preserve">ኢሳይያስ 24:15 ስለዚ ንእግዚኣብሄር ኣብ ሓዊ፡ ስም እግዚኣብሄር ኣምላኽ እስራኤል ኣብ ደሴታት ባሕሪ ኣኽብርዎ።</w:t>
      </w:r>
    </w:p>
    <w:p/>
    <w:p>
      <w:r xmlns:w="http://schemas.openxmlformats.org/wordprocessingml/2006/main">
        <w:t xml:space="preserve">እግዚኣብሄር ኣብ ማእከል ሓዊ ብፍላይ ኣብ ደሴታት ባሕሪ ክኸብር ይግባእ።</w:t>
      </w:r>
    </w:p>
    <w:p/>
    <w:p>
      <w:r xmlns:w="http://schemas.openxmlformats.org/wordprocessingml/2006/main">
        <w:t xml:space="preserve">1: ህይወት ሓዊ ምስ ተቓጸለት መምርሕን ሓይልን ናብ እግዚኣብሔር ተመለስ።</w:t>
      </w:r>
    </w:p>
    <w:p/>
    <w:p>
      <w:r xmlns:w="http://schemas.openxmlformats.org/wordprocessingml/2006/main">
        <w:t xml:space="preserve">2: ኣብ ማእከል ጸገም ንኣምላኽ ኣኽብርን ኣመስግኖን።</w:t>
      </w:r>
    </w:p>
    <w:p/>
    <w:p>
      <w:r xmlns:w="http://schemas.openxmlformats.org/wordprocessingml/2006/main">
        <w:t xml:space="preserve">1: ያእቆብ 1፡2-3 - ኣሕዋተይ፡ ፈተና እምነትኩም ጽንዓት ከም ዘፍሪ ስለ እትፈልጡ፡ ብዙሕ ዓይነት ፈተናታት ኣብ ዘጋጥመኩምሉ እዋን፡ ንጹህ ሓጐስ ጌርኩም ውሰድዎ።</w:t>
      </w:r>
    </w:p>
    <w:p/>
    <w:p>
      <w:r xmlns:w="http://schemas.openxmlformats.org/wordprocessingml/2006/main">
        <w:t xml:space="preserve">2: መዝሙር ዳዊት 95፡1-2 - ንዑ ብታሕጓስ ንእግዚኣብሄር ንዘመረሉ። ናብ ከውሒ ድሕነትና ዓው ኢልና ንጭድር። ብምስጋን ኣብ ቅድሚኡ ቀሪብና ብሙዚቃን ደርፍን ነሞጎ።</w:t>
      </w:r>
    </w:p>
    <w:p/>
    <w:p>
      <w:r xmlns:w="http://schemas.openxmlformats.org/wordprocessingml/2006/main">
        <w:t xml:space="preserve">ኢሳይያስ 24:16 ካብ ወሰን ምድሪ መዝሙር ሰሚዕና ኣሎና፡ ክብሪ ንጻድቃን እዩ። ኣነ ግና ጽጉመይ፡ ጽጉመይ ወይለይ! እቶም ጠላማት ነጋዶ ብጥልመት ተሰጋጊሮም እዮም፤ እወ፡ እቶም ጠላማት ነጋዶ ኣዝዮም ብጥልመት ገይሮም እዮም።</w:t>
      </w:r>
    </w:p>
    <w:p/>
    <w:p>
      <w:r xmlns:w="http://schemas.openxmlformats.org/wordprocessingml/2006/main">
        <w:t xml:space="preserve">መዝሙር ክብሪ ካብ ርሑቕ ክፋል ምድሪ ይስማዕ፡ እቲ ተዛራባይ ግን ብሰንኪ ብጥልመት ዝተዋስኡ ከዳዓት ነጋዶ ናቶም ጽግዕተኛ ምዃኖም የልቅስ።</w:t>
      </w:r>
    </w:p>
    <w:p/>
    <w:p>
      <w:r xmlns:w="http://schemas.openxmlformats.org/wordprocessingml/2006/main">
        <w:t xml:space="preserve">1. ጥልመት ሓጢኣት</w:t>
      </w:r>
    </w:p>
    <w:p/>
    <w:p>
      <w:r xmlns:w="http://schemas.openxmlformats.org/wordprocessingml/2006/main">
        <w:t xml:space="preserve">2. ሓይሊ መልቀስ</w:t>
      </w:r>
    </w:p>
    <w:p/>
    <w:p>
      <w:r xmlns:w="http://schemas.openxmlformats.org/wordprocessingml/2006/main">
        <w:t xml:space="preserve">1. ኢሳይያስ 5፡20-21 - ነቶም ክፉእ ሰናይን ሰናይን ክፉእ ዝብሉ፡ ንጸልማት ኣብ ክንዲ ብርሃን፡ ብርሃን ኣብ ክንዲ ጸልማት፡ መሪር ኣብ ክንዲ ጥዑም፡ ጥዑም ኣብ ክንዲ መሪር ዝገብሩ ወይለኦም!</w:t>
      </w:r>
    </w:p>
    <w:p/>
    <w:p>
      <w:r xmlns:w="http://schemas.openxmlformats.org/wordprocessingml/2006/main">
        <w:t xml:space="preserve">2. ያዕ 4፡17 - ስለዚ እቲ ቅኑዕ ነገር ዝፈልጥን ዘይገብሮን ንዕኡ ሓጢኣት እዩ።</w:t>
      </w:r>
    </w:p>
    <w:p/>
    <w:p>
      <w:r xmlns:w="http://schemas.openxmlformats.org/wordprocessingml/2006/main">
        <w:t xml:space="preserve">ኢሳይያስ 24:17 ኣታ ኣብ ምድሪ እትነብር፡ ፍርህን ጉድጓድን መጻወድያን ኣብ ልዕሌኻ ኣሎ።</w:t>
      </w:r>
    </w:p>
    <w:p/>
    <w:p>
      <w:r xmlns:w="http://schemas.openxmlformats.org/wordprocessingml/2006/main">
        <w:t xml:space="preserve">ኣብ ልዕሊ ኩሎም ኣብ ምድሪ ዝነብሩ ፍርሕን ሓደጋን ይመጾም ኣሎ።</w:t>
      </w:r>
    </w:p>
    <w:p/>
    <w:p>
      <w:r xmlns:w="http://schemas.openxmlformats.org/wordprocessingml/2006/main">
        <w:t xml:space="preserve">1. መጠንቀቕታ ኣምላኽ ንዓና - ኣገዳስነት ምስማዕ መጠንቀቕታታቱ</w:t>
      </w:r>
    </w:p>
    <w:p/>
    <w:p>
      <w:r xmlns:w="http://schemas.openxmlformats.org/wordprocessingml/2006/main">
        <w:t xml:space="preserve">2. ኣይትፍራሕ! - ምርግጋእን ምትብባዕን ካብ እግዚኣብሔር</w:t>
      </w:r>
    </w:p>
    <w:p/>
    <w:p>
      <w:r xmlns:w="http://schemas.openxmlformats.org/wordprocessingml/2006/main">
        <w:t xml:space="preserve">1. ሉቃ 12፡4-7 - ትምህርቲ የሱስ ኣብ ዘይምፍራሕ</w:t>
      </w:r>
    </w:p>
    <w:p/>
    <w:p>
      <w:r xmlns:w="http://schemas.openxmlformats.org/wordprocessingml/2006/main">
        <w:t xml:space="preserve">2. 2ይ ጢሞቴዎስ 1፡7 - እግዚኣብሔር ትብዓትን ሓይልን ክህበና ዘለዎ ሓይሊ</w:t>
      </w:r>
    </w:p>
    <w:p/>
    <w:p>
      <w:r xmlns:w="http://schemas.openxmlformats.org/wordprocessingml/2006/main">
        <w:t xml:space="preserve">ኢሳይያስ 24:18 ኪኸውን ድማ እዩ፡ እቲ ካብ ጫውጫው ፍርሒ ዚሃድም ናብ ጉድጓድ ኪወድቕ እዩ። መስኮት ካብ ላዕሊ ተኸፊቱ፡ መሰረታት ምድሪውን ይንቀጥቀጥ እዩ እሞ፡ እቲ ካብ ማእከል ጉድጓድ ዝድይብ ኣብ መጻወድያ ክውሰድ እዩ።</w:t>
      </w:r>
    </w:p>
    <w:p/>
    <w:p>
      <w:r xmlns:w="http://schemas.openxmlformats.org/wordprocessingml/2006/main">
        <w:t xml:space="preserve">ካብ ፍርሒ ሓደጋ ዝሃድሙ ሰባት ኣብ ጉድጓድ ክወድቁ እዮም፣ እቶም ካብቲ ጉድጓድ ዝወጹ ድማ ኣብ መፈንጠራ ክሕዙ እዮም፣ ሰማይ ተኸፊቱ መሰረታት ምድሪ ድማ ክናወጽ እዩ።</w:t>
      </w:r>
    </w:p>
    <w:p/>
    <w:p>
      <w:r xmlns:w="http://schemas.openxmlformats.org/wordprocessingml/2006/main">
        <w:t xml:space="preserve">1. ምሕረትን ጸጋን ኣምላኽ ኣብ ግዜ ጸበባ</w:t>
      </w:r>
    </w:p>
    <w:p/>
    <w:p>
      <w:r xmlns:w="http://schemas.openxmlformats.org/wordprocessingml/2006/main">
        <w:t xml:space="preserve">2. ተኣማንነትን ሓይልን ኣምላኽ ኣብ ጽንኩር እዋን</w:t>
      </w:r>
    </w:p>
    <w:p/>
    <w:p>
      <w:r xmlns:w="http://schemas.openxmlformats.org/wordprocessingml/2006/main">
        <w:t xml:space="preserve">1. መዝሙር ዳዊት 91፡14-16 - "ፍቕሩ ስለ ዘንበረኒ፡ ስለዚ ኣነ ከናግፎ እየ፡ ስመይ ስለ ዝፈለጠ፡ ልዕል ክብሎ እየ። ክጽውዓኒ እዩ፡ ኣነ ድማ ክምልሶ እየ።" ፦ ኣብ ጸበባ ምስኡ ክኸውን እየ፣ ከናግፎ እየ፣ ከኽብሮ ድማ እየ። ብነዊሕ ዕድመ ከዕግቦ እየ፣ ምድሓነይ ድማ ከርእዮ እየ።"</w:t>
      </w:r>
    </w:p>
    <w:p/>
    <w:p>
      <w:r xmlns:w="http://schemas.openxmlformats.org/wordprocessingml/2006/main">
        <w:t xml:space="preserve">2. ኢሳይያስ 41፡10 -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ኢሳይያስ 24:19 ምድሪ ፈጺማ ፈሪሳ፡ ምድሪ ንጹህ ፈሲሳ፡ ምድሪ ኣዝያ ተንቀሳቐሰት።</w:t>
      </w:r>
    </w:p>
    <w:p/>
    <w:p>
      <w:r xmlns:w="http://schemas.openxmlformats.org/wordprocessingml/2006/main">
        <w:t xml:space="preserve">ምድሪ ኣብ ጥፍኣትን ዕግርግርን እያ ዘላ።</w:t>
      </w:r>
    </w:p>
    <w:p/>
    <w:p>
      <w:r xmlns:w="http://schemas.openxmlformats.org/wordprocessingml/2006/main">
        <w:t xml:space="preserve">1. ሳዕቤን ሓጢኣት፡ ፍርዲ ኣምላኽን ሓላፍነትናን እዩ።</w:t>
      </w:r>
    </w:p>
    <w:p/>
    <w:p>
      <w:r xmlns:w="http://schemas.openxmlformats.org/wordprocessingml/2006/main">
        <w:t xml:space="preserve">2. ተስፋ በጃ፡ ፍቕሪ ኣምላኽን ምሕዳስናን እዩ።</w:t>
      </w:r>
    </w:p>
    <w:p/>
    <w:p>
      <w:r xmlns:w="http://schemas.openxmlformats.org/wordprocessingml/2006/main">
        <w:t xml:space="preserve">1. ሮሜ 8፡18-22 - ክብሪ ሓድሽ ፍጥረት።</w:t>
      </w:r>
    </w:p>
    <w:p/>
    <w:p>
      <w:r xmlns:w="http://schemas.openxmlformats.org/wordprocessingml/2006/main">
        <w:t xml:space="preserve">2. ኢሳይያስ 65፡17-25 - ተስፋ ሓድሽ ሰማይን ሓዳስ ምድርን እዩ።</w:t>
      </w:r>
    </w:p>
    <w:p/>
    <w:p>
      <w:r xmlns:w="http://schemas.openxmlformats.org/wordprocessingml/2006/main">
        <w:t xml:space="preserve">ኢሳይያስ 24:20 ምድሪ ከም ሰካር ንየው ነጀው ክትንቀሳቐስ እያ፡ ከም ጎጆ ድማ ክትንቀሳቐስ እያ። እቲ በደሉ ድማ ኣብ ልዕሊኡ ይኸብደ። ክትወድቕ እያ፡ ዳግማይውን ኣይትትንስእን እያ።</w:t>
      </w:r>
    </w:p>
    <w:p/>
    <w:p>
      <w:r xmlns:w="http://schemas.openxmlformats.org/wordprocessingml/2006/main">
        <w:t xml:space="preserve">ምድሪ ብሓጢኣት ክትቅጻዕ እያ፡ ዳግማይ ኣይትትንስእን እያ።</w:t>
      </w:r>
    </w:p>
    <w:p/>
    <w:p>
      <w:r xmlns:w="http://schemas.openxmlformats.org/wordprocessingml/2006/main">
        <w:t xml:space="preserve">1: ሓጢኣትና ሳዕቤን ኣለዎ፡ ኣምላኽ ድማ ብእኡ ክቐጽዓና እዩ።</w:t>
      </w:r>
    </w:p>
    <w:p/>
    <w:p>
      <w:r xmlns:w="http://schemas.openxmlformats.org/wordprocessingml/2006/main">
        <w:t xml:space="preserve">2: ሕጂ እንገብሮ ምርጫታት ንዘልኣለምና ዝውስን እዩ።</w:t>
      </w:r>
    </w:p>
    <w:p/>
    <w:p>
      <w:r xmlns:w="http://schemas.openxmlformats.org/wordprocessingml/2006/main">
        <w:t xml:space="preserve">1: ህዝቅኤል 18፡20-23 ሓጢኣት ዝገበረት ነፍሲ ክትመውት እያ። ወዲ ብምኽንያት ኣበሳ ኣቦ ኣይኪሳቐን፣ ኣቦ ድማ ብሰሪ ኣበሳ ወዲ ኣይኪሳቐን እዩ። ጽድቂ ጻድቕ ኣብ ገዛእ ርእሱ፡ ክፍኣት ረሲእ ድማ ኣብ ርእሱ ክኸውን እዩ።</w:t>
      </w:r>
    </w:p>
    <w:p/>
    <w:p>
      <w:r xmlns:w="http://schemas.openxmlformats.org/wordprocessingml/2006/main">
        <w:t xml:space="preserve">2: ያእቆብ 2፡10-11 ብዘሎ ሕጊ ዝሕሉ ብሓደ ነጥቢ ግና ዝፈሸለ ብኹሉ ተሓታቲ እዩ። እቲ፡ ኣይትዘሙ ዝበለ፡ ኣይትቕተል እውን በለ። እንተ ዘይዘመኻ ቅትለት እንተፈጺምካ፡ ሕጊ ዝጥሕስ ኮይንካ ማለት እዩ።</w:t>
      </w:r>
    </w:p>
    <w:p/>
    <w:p>
      <w:r xmlns:w="http://schemas.openxmlformats.org/wordprocessingml/2006/main">
        <w:t xml:space="preserve">ኢሳይያስ 24:21 በታ መዓልቲ እቲኣ ድማ እግዚኣብሄር ነቶም ኣብ ላዕሊ ዘለዉ ሰራዊት ላዕለዎት ንነገስታት ምድሪ ድማ ኣብ ምድሪ ኺቐጽዖም እዩ።</w:t>
      </w:r>
    </w:p>
    <w:p/>
    <w:p>
      <w:r xmlns:w="http://schemas.openxmlformats.org/wordprocessingml/2006/main">
        <w:t xml:space="preserve">እግዚኣብሄር ንገዛእቲ ዓለም ኣብ መዓልቲ ፍርዲ ክቐጽዖም እዩ።</w:t>
      </w:r>
    </w:p>
    <w:p/>
    <w:p>
      <w:r xmlns:w="http://schemas.openxmlformats.org/wordprocessingml/2006/main">
        <w:t xml:space="preserve">1. ተዳለዉ፦ መዓልቲ ፍርዲ ትመጽእ ኣላ</w:t>
      </w:r>
    </w:p>
    <w:p/>
    <w:p>
      <w:r xmlns:w="http://schemas.openxmlformats.org/wordprocessingml/2006/main">
        <w:t xml:space="preserve">2. ንቝጥዓ ኣምላኽ መን እዩ ዚገጥሞ፧</w:t>
      </w:r>
    </w:p>
    <w:p/>
    <w:p>
      <w:r xmlns:w="http://schemas.openxmlformats.org/wordprocessingml/2006/main">
        <w:t xml:space="preserve">1. ማቴ 25፡31-46 - ምሳሌ ኣባጊዕን ኣጣልን።</w:t>
      </w:r>
    </w:p>
    <w:p/>
    <w:p>
      <w:r xmlns:w="http://schemas.openxmlformats.org/wordprocessingml/2006/main">
        <w:t xml:space="preserve">2. ራእይ ዮሃንስ 20፡11-15 - ናይ መወዳእታ ፍርዲ ምዉታት</w:t>
      </w:r>
    </w:p>
    <w:p/>
    <w:p>
      <w:r xmlns:w="http://schemas.openxmlformats.org/wordprocessingml/2006/main">
        <w:t xml:space="preserve">ኢሳይያስ 24:22 ከምቲ እሱራት ኣብ ጉድጓድ ዝእከቡ፡ ኣብ ቤት ማእሰርቲ ድማ ክእከቡ እዮም፡ ድሕሪ ብዙሕ መዓልትታት ድማ ክጽረፉ እዮም።</w:t>
      </w:r>
    </w:p>
    <w:p/>
    <w:p>
      <w:r xmlns:w="http://schemas.openxmlformats.org/wordprocessingml/2006/main">
        <w:t xml:space="preserve">እቲ ክፍሊ ብዛዕባ ኣብ ቤት ማእሰርቲ ተኣኪቦም ዝዕጸዉ ሰባት ይዛረብ፣ ድሕሪ ብዙሕ መዓልታት ጥራይ ክበጽሑ እዮም።</w:t>
      </w:r>
    </w:p>
    <w:p/>
    <w:p>
      <w:r xmlns:w="http://schemas.openxmlformats.org/wordprocessingml/2006/main">
        <w:t xml:space="preserve">1. ኣድላይነት ትዕግስቲ ኣብ ግዜ ሽግር</w:t>
      </w:r>
    </w:p>
    <w:p/>
    <w:p>
      <w:r xmlns:w="http://schemas.openxmlformats.org/wordprocessingml/2006/main">
        <w:t xml:space="preserve">2. ኣብ ጽንኩር እዋን ኣብ ጎይታ ሓይሊ ምርካብ</w:t>
      </w:r>
    </w:p>
    <w:p/>
    <w:p>
      <w:r xmlns:w="http://schemas.openxmlformats.org/wordprocessingml/2006/main">
        <w:t xml:space="preserve">1. ሮሜ 5፡3-4 - እዚ ጥራይ ዘይኮነ፡ ስቓይ ጽንዓት ከም ዘፍሪ፡ ጽንዓት ድማ ባህርይ ከም ዘፍሪ፡ ባህርይ ድማ ተስፋ ከም ዘፍሪ ፈሊጥና፡ ኣብ መከራና ንሕጎስ።</w:t>
      </w:r>
    </w:p>
    <w:p/>
    <w:p>
      <w:r xmlns:w="http://schemas.openxmlformats.org/wordprocessingml/2006/main">
        <w:t xml:space="preserve">2. መዝሙር ዳዊት 31፡24 - ኣቱም ንእግዚኣብሄር እትጽበዩ ዅላትኩም ኣጆኹም፡ ልብኹምውን ይትብዓት!</w:t>
      </w:r>
    </w:p>
    <w:p/>
    <w:p>
      <w:r xmlns:w="http://schemas.openxmlformats.org/wordprocessingml/2006/main">
        <w:t xml:space="preserve">ኢሳይያስ 24:23 ሽዑ እግዚኣብሄር ጐይታ ሰራዊት ኣብ ከረን ጽዮንን ኣብ የሩሳሌምን ኣብ ቅድሚ ጥንታውቱን ብኽብሪ ምስ ነገሰ፡ ወርሒ ክትሕፈር፡ ጸሓይ ድማ ክትሓፍር እያ።</w:t>
      </w:r>
    </w:p>
    <w:p/>
    <w:p>
      <w:r xmlns:w="http://schemas.openxmlformats.org/wordprocessingml/2006/main">
        <w:t xml:space="preserve">እግዚኣብሄር ኣብ ጽዮንን ኣብ ኢየሩሳሌምን ብኽብሪ ክነግስ እዩ።</w:t>
      </w:r>
    </w:p>
    <w:p/>
    <w:p>
      <w:r xmlns:w="http://schemas.openxmlformats.org/wordprocessingml/2006/main">
        <w:t xml:space="preserve">1: ክብሪ ኣምላኽ ክነግስ - ክብሪ ኣምላኽ ኣብ ጽዮንን ኢየሩሳሌምን ከመይ ከም ዝረአ ምድህሳስ።</w:t>
      </w:r>
    </w:p>
    <w:p/>
    <w:p>
      <w:r xmlns:w="http://schemas.openxmlformats.org/wordprocessingml/2006/main">
        <w:t xml:space="preserve">2: ናይ መወዳእታ ንግስነት - ስለምንታይ ኣምላኽ ናይ መወዳእታ ገዛኢ ምዃኑን ልዑላውነቱ ብኸመይ ትኹረትና ክኸውን ከም ዘለዎን ምምርማር።</w:t>
      </w:r>
    </w:p>
    <w:p/>
    <w:p>
      <w:r xmlns:w="http://schemas.openxmlformats.org/wordprocessingml/2006/main">
        <w:t xml:space="preserve">1: ራእይ ዮሃንስ 21፡23 - እታ ከተማ ድማ ክብሪ ኣምላኽ የብርሃላ፡ ገንሸል ድማ ብርሃንኣ እዩ እሞ፡ ጸሓይን ወርሒን ኣብኣ ብርሃን ኣየድልያን ነበረ።</w:t>
      </w:r>
    </w:p>
    <w:p/>
    <w:p>
      <w:r xmlns:w="http://schemas.openxmlformats.org/wordprocessingml/2006/main">
        <w:t xml:space="preserve">2: ኤርምያስ 23፡5-6 - እንሆ፡ ንዳዊት ጻድቕ ጨንፈር ከተንስኣሉ፡ ንጉስ ድማ ኪነግስን ኪሰስንን፡ ኣብ ምድሪ ፍርድን ፍትሕን ዚፍጽመለን መዓልትታት ይመጻ እየን፡ ይብል እግዚኣብሄር። ብዘመኑ ይሁዳ ክድሕን ኢዩ፡ እስራኤል ድማ ብሰላም ኪነብር እዩ፡ እግዚኣብሄር ጽድቅና ዚብሃል ስሙ ድማ እዚ እዩ።</w:t>
      </w:r>
    </w:p>
    <w:p/>
    <w:p>
      <w:r xmlns:w="http://schemas.openxmlformats.org/wordprocessingml/2006/main">
        <w:t xml:space="preserve">ኢሳይያስ ምዕራፍ 25 ንእግዚኣብሔር ስለ ድሕነቱን ምድሓኑን ናይ ምስጋናን ምስጋናን መልእኽቲ የቕርብ። ኣብ መንጎ ተኣማንነት ኣምላኽን ጥፍኣት እኩያትን ዘሎ ፍልልይ ዘጉልሕ ኮይኑ፡ ኣብ መወዳእታ ናብቲ ኣምላኽ ንብዓት ዝደርዘሉን ንህዝቡ ሓጐስ ዘምጽኣሉን መጻኢ ዘመልክት እዩ።</w:t>
      </w:r>
    </w:p>
    <w:p/>
    <w:p>
      <w:r xmlns:w="http://schemas.openxmlformats.org/wordprocessingml/2006/main">
        <w:t xml:space="preserve">1ይ ሕጡበ-ጽሑፍ፡- እቲ ምዕራፍ ብኣዋጅ ውዳሴ ንኣምላኽ ስለቲ ዘደንቕ ተግባራቱ ይጅምር። ኢሳይያስ እግዚኣብሄር ሓይሉ፡ መዕቆቢኡን ምንጪ ድሕነቱን ምዃኑ ይኣምን እዩ (ኢሳ 25፡1-5)።</w:t>
      </w:r>
    </w:p>
    <w:p/>
    <w:p>
      <w:r xmlns:w="http://schemas.openxmlformats.org/wordprocessingml/2006/main">
        <w:t xml:space="preserve">2ይ ሕጡበ-ጽሑፍ፡ ኢሳይያስ ኣምላኽ ከመይ ጌሩ ዕርድታት ዘለወን ከተማታት ከም ዘውደቐን ንዕቡያት ኣህዛብ ከም ዘዋረደን ይገልጽ። ካብ ህቦብላን ዋዒን ጭቆናን መጽለሊ ስለ ዝሃበ ንኣምላኽ የመስግኖ (ኢሳ 25፡6-8)።</w:t>
      </w:r>
    </w:p>
    <w:p/>
    <w:p>
      <w:r xmlns:w="http://schemas.openxmlformats.org/wordprocessingml/2006/main">
        <w:t xml:space="preserve">3ይ ሕጡበ-ጽሑፍ፡- እቲ ትንቢት ብራእይ ብጎይታ ኣብ ደብረ ጽዮን ዝተዳለወ ዓቢ በዓል ይቕጽል። ኩሎም ኣህዛብ ኣብዚ ጽምብል ክሳተፉ ይዕደሙ፣ እዚ ድማ ምሳሌ ሰላምን ብዝሒን ኣብ ልዕሊ ሞትን ዓወትን እዩ (ኢሳ 25፡6-8)።</w:t>
      </w:r>
    </w:p>
    <w:p/>
    <w:p>
      <w:r xmlns:w="http://schemas.openxmlformats.org/wordprocessingml/2006/main">
        <w:t xml:space="preserve">4ይ ሕጡበ-ጽሑፍ፡ ኢሳይያስ ነቲ ኣምላኽ ኣብ ልዕሊ ሞት ባዕሉ ዘመዝገቦ ዓወት ምስጋና ይገልጽ። ንብዓት ከም ዝድረዝ፡ ሕፍረት ከም ዝእለ፡ እግዚኣብሄር ድማ ንዘለኣለም ከም ዝነግስ ይእውጅ (ኢሳ 25፡8-12)።</w:t>
      </w:r>
    </w:p>
    <w:p/>
    <w:p>
      <w:r xmlns:w="http://schemas.openxmlformats.org/wordprocessingml/2006/main">
        <w:t xml:space="preserve">ብሓጺሩ፡</w:t>
      </w:r>
    </w:p>
    <w:p>
      <w:r xmlns:w="http://schemas.openxmlformats.org/wordprocessingml/2006/main">
        <w:t xml:space="preserve">ኢሳያስ ምዕራፍ ዕስራን ሓሙሽተን ይገልጽ</w:t>
      </w:r>
    </w:p>
    <w:p>
      <w:r xmlns:w="http://schemas.openxmlformats.org/wordprocessingml/2006/main">
        <w:t xml:space="preserve">ንድሕነት ኣምላኽ ውዳሴ</w:t>
      </w:r>
    </w:p>
    <w:p>
      <w:r xmlns:w="http://schemas.openxmlformats.org/wordprocessingml/2006/main">
        <w:t xml:space="preserve">ከምኡ’ውን መጻኢ ሓጐስ ዝመልኦ ጽምብል።</w:t>
      </w:r>
    </w:p>
    <w:p/>
    <w:p>
      <w:r xmlns:w="http://schemas.openxmlformats.org/wordprocessingml/2006/main">
        <w:t xml:space="preserve">ንእግዚኣብሄር ብዘደንቕ ተግባር ምስጋና ይውሰድ።</w:t>
      </w:r>
    </w:p>
    <w:p>
      <w:r xmlns:w="http://schemas.openxmlformats.org/wordprocessingml/2006/main">
        <w:t xml:space="preserve">ከም ሓይልን መዕቆብን ምእዋጅ።</w:t>
      </w:r>
    </w:p>
    <w:p>
      <w:r xmlns:w="http://schemas.openxmlformats.org/wordprocessingml/2006/main">
        <w:t xml:space="preserve">ራእይ ዓቢ ድግስ ኣብ ደብረ ጽዮን።</w:t>
      </w:r>
    </w:p>
    <w:p>
      <w:r xmlns:w="http://schemas.openxmlformats.org/wordprocessingml/2006/main">
        <w:t xml:space="preserve">ኣብ ልዕሊ ሞት ዓወት፤ ምእላይ ንብዓት።</w:t>
      </w:r>
    </w:p>
    <w:p/>
    <w:p>
      <w:r xmlns:w="http://schemas.openxmlformats.org/wordprocessingml/2006/main">
        <w:t xml:space="preserve">እዛ ምዕራፍ እዚኣ ንህዝቡ ካብ ጸላእቶም ንምድሓን ብተኣማንነቱ ኣብ ልዕሊ እግዚኣብሔር ናይ ምስጋና መግለጺ ኮይኑ የገልግል። ኣብ መንጎ እቶም ዝቃወምዎ ዘጋጥሞም ዕንወትን እቶም ኣብኡ ዝውከሉ ዘጋጥሞም ሓጎስ ዝመልኦ ጽምብልን ዘሎ ፍልልይ የጉልሕ። ናብ መጻኢ ዘመልክት ኮይኑ ኩሎም ኣህዛብ ኣብ ትሕቲ ንግስነት ኣምላኽ ብስኒት ዝእከብሉ እዋን ሓዘን ብዘለኣለማዊ ሓጐስ ዝትክኣሉ እዋን እዩ። ኣብ መወዳእታ፡ ኣብ ዓለማዊ ሓይልታት ወይ ኵነታት ኣብ ክንዲ ኣብ ምድሓን ኣምላኽ ምጽጋዕ ዚርከብ ተስፋ የጕልሕ።</w:t>
      </w:r>
    </w:p>
    <w:p/>
    <w:p>
      <w:r xmlns:w="http://schemas.openxmlformats.org/wordprocessingml/2006/main">
        <w:t xml:space="preserve">ኢሳይያስ 25:1 ዎ እግዚኣብሄር ንስኻ ኣምላኸይ ኢኻ፤ ልዕል ክብለካ እየ፣ ንስምካ ከመስግን እየ፤ መስተንክር ስለ ዝገበርካ፤ ናይ ጥንቲ ምኽርታትካ ተኣማንነትን ሓቅን እዩ።</w:t>
      </w:r>
    </w:p>
    <w:p/>
    <w:p>
      <w:r xmlns:w="http://schemas.openxmlformats.org/wordprocessingml/2006/main">
        <w:t xml:space="preserve">እዚ ክፍሊ እዚ ብዛዕባ ተኣማንነትን ሓቅን ኣምላኽ ይዛረብ፣ ነቲ መስተንክር ግብሩ የብዕል።</w:t>
      </w:r>
    </w:p>
    <w:p/>
    <w:p>
      <w:r xmlns:w="http://schemas.openxmlformats.org/wordprocessingml/2006/main">
        <w:t xml:space="preserve">1. ተኣማንነት እግዚኣብሔር፡ ድንቂ ስርሑ ምጽንባል</w:t>
      </w:r>
    </w:p>
    <w:p/>
    <w:p>
      <w:r xmlns:w="http://schemas.openxmlformats.org/wordprocessingml/2006/main">
        <w:t xml:space="preserve">2. ተኣማንነትን ሓቅን ኣምላኽ፦ በቲ ዘለኣለማዊ ምኽሩ ምሕጓስ</w:t>
      </w:r>
    </w:p>
    <w:p/>
    <w:p>
      <w:r xmlns:w="http://schemas.openxmlformats.org/wordprocessingml/2006/main">
        <w:t xml:space="preserve">1. መዝሙር ዳዊት 100፡5 - እግዚኣብሄር ሰናይ እዩ እሞ፤ እታ ጽንዕቲ ፍቕሩ ንዘለኣለም ትነብር፡ ተኣማንነቱ ድማ ንዅሉ ወለዶ።</w:t>
      </w:r>
    </w:p>
    <w:p/>
    <w:p>
      <w:r xmlns:w="http://schemas.openxmlformats.org/wordprocessingml/2006/main">
        <w:t xml:space="preserve">2. ሮሜ 3፡21-22 - ሕጂ ግና ጽድቂ ኣምላኽ ካብ ሕጊ ወጻኢ ተገሊጹ ኣሎ፡ ዋላ እኳ ሕግን ነብያትን ብእምነት ብኢየሱስ ክርስቶስ ንጽድቂ ኣምላኽ ንዅሎም ዝኣምኑ ይምስክሩሉ።</w:t>
      </w:r>
    </w:p>
    <w:p/>
    <w:p>
      <w:r xmlns:w="http://schemas.openxmlformats.org/wordprocessingml/2006/main">
        <w:t xml:space="preserve">ኢሳይያስ 25:2 ካብ ከተማ ኵምራ ገይርካያ። ናይ ዝተሓለወት ከተማ ዑና: ቤተ መንግስቲ ጓኖት ከተማ ከይትኸውን፤ ፈጺሙ ኣይክህነጽን እዩ።</w:t>
      </w:r>
    </w:p>
    <w:p/>
    <w:p>
      <w:r xmlns:w="http://schemas.openxmlformats.org/wordprocessingml/2006/main">
        <w:t xml:space="preserve">እታ ከተማ ክትዓኑ እያ፡ ዳግማይ ድማ ፈጺማ ኣይትህነጽን እያ።</w:t>
      </w:r>
    </w:p>
    <w:p/>
    <w:p>
      <w:r xmlns:w="http://schemas.openxmlformats.org/wordprocessingml/2006/main">
        <w:t xml:space="preserve">1. እግዚኣብሄር ንህይወትና ይቆጻጸሮ ኣብ መወዳእታ ድማ ብዘይ ናትና እታው ውሳነታት ክገብረልና እዩ።</w:t>
      </w:r>
    </w:p>
    <w:p/>
    <w:p>
      <w:r xmlns:w="http://schemas.openxmlformats.org/wordprocessingml/2006/main">
        <w:t xml:space="preserve">2. ኣብ ፍቓድ ኣምላኽ ክንውከል ኣሎና፣ ዋላ እኳ ክርድኣና ዘይክእል እንተመሰለና።</w:t>
      </w:r>
    </w:p>
    <w:p/>
    <w:p>
      <w:r xmlns:w="http://schemas.openxmlformats.org/wordprocessingml/2006/main">
        <w:t xml:space="preserve">1. ኤርምያስ 29:11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2. መዝሙር ዳዊት 46፡10 ህድእ በል እሞ ኣነ ኣምላኽ ምዃነይ ፍለጥ። ኣብ ማእከል ኣህዛብ ልዕል ክብል፡ ኣብ ምድሪ ልዕል ክብል እየ።</w:t>
      </w:r>
    </w:p>
    <w:p/>
    <w:p>
      <w:r xmlns:w="http://schemas.openxmlformats.org/wordprocessingml/2006/main">
        <w:t xml:space="preserve">ኢሳይያስ 25:3 ስለዚ እቲ ሓያል ህዝቢ ከኽብረካ እዩ፡ ከተማ ዜስካሕክሕ ኣህዛብ ኪፈርህካ እዩ።</w:t>
      </w:r>
    </w:p>
    <w:p/>
    <w:p>
      <w:r xmlns:w="http://schemas.openxmlformats.org/wordprocessingml/2006/main">
        <w:t xml:space="preserve">ካብ ሓያላትን ፈራሓትን ኣህዛብ ዝመጹ ሰባት ንኣምላኽ ከኽብርዎ እዮም።</w:t>
      </w:r>
    </w:p>
    <w:p/>
    <w:p>
      <w:r xmlns:w="http://schemas.openxmlformats.org/wordprocessingml/2006/main">
        <w:t xml:space="preserve">1.ሓይሊ ውዳሴ፡ ንኣምላኽ ምኽባር ንኣህዛብ ብኸመይ ይጸልዎም</w:t>
      </w:r>
    </w:p>
    <w:p/>
    <w:p>
      <w:r xmlns:w="http://schemas.openxmlformats.org/wordprocessingml/2006/main">
        <w:t xml:space="preserve">2.ሓይሊ ፍርሒ፡ ፍርሃት ኣምላኽ ንኣህዛብ ብኸመይ ይጸልዎም</w:t>
      </w:r>
    </w:p>
    <w:p/>
    <w:p>
      <w:r xmlns:w="http://schemas.openxmlformats.org/wordprocessingml/2006/main">
        <w:t xml:space="preserve">1.መዝሙር ዳዊት 145፡3-6 - እግዚኣብሄር ዓብዪ እዩ፡ ብዙሕ ክምስገን ዘለዎ፡ ዕብየቱ ድማ ዘይምርመር እዩ።</w:t>
      </w:r>
    </w:p>
    <w:p/>
    <w:p>
      <w:r xmlns:w="http://schemas.openxmlformats.org/wordprocessingml/2006/main">
        <w:t xml:space="preserve">2.ዳንኤል 2፡20-22 - ጥበብን ሓይልን ናቱ እዩ እሞ፡ ስም ኣምላኽ ንዘለኣለም ንዘለኣለም ይባረኽ፡ ንጊዜን ዘመንን ይልውጥ፡ ነገስታት የሰናኽል፡ ነገስታት ድማ የቐምጥ፡ ነቶም... ለባማት፡ ነቶም ምስትውዓል ዝፈልጡ ድማ ፍልጠት።</w:t>
      </w:r>
    </w:p>
    <w:p/>
    <w:p>
      <w:r xmlns:w="http://schemas.openxmlformats.org/wordprocessingml/2006/main">
        <w:t xml:space="preserve">ኢሳይያስ 25:4 ንድኻታት ሓይሊ፡ ንጽጉም ኣብ ጸበባኡ ሓይሊ፡ ካብ ህቦብላ መዕቆቢ፡ ካብ ዋዒ ጽላሎት ኮይንካ፡ ንፋስ እቶም ዜስካሕክሑ ሰባት ከም ህቦብላ ኣብ መንደቕ ምስ ኰነ።</w:t>
      </w:r>
    </w:p>
    <w:p/>
    <w:p>
      <w:r xmlns:w="http://schemas.openxmlformats.org/wordprocessingml/2006/main">
        <w:t xml:space="preserve">እግዚኣብሄር ኣብ ግዜ ጸበባ ሓይልናን መዕቆቢናን እዩ።</w:t>
      </w:r>
    </w:p>
    <w:p/>
    <w:p>
      <w:r xmlns:w="http://schemas.openxmlformats.org/wordprocessingml/2006/main">
        <w:t xml:space="preserve">1. "ሓይሊ ኣምላኽ ኣብ ግዜ ጸበባ"።</w:t>
      </w:r>
    </w:p>
    <w:p/>
    <w:p>
      <w:r xmlns:w="http://schemas.openxmlformats.org/wordprocessingml/2006/main">
        <w:t xml:space="preserve">2. "ኣብ ፍቕሪ ኣምላኽ መዕቆቢ ምርካብ"።</w:t>
      </w:r>
    </w:p>
    <w:p/>
    <w:p>
      <w:r xmlns:w="http://schemas.openxmlformats.org/wordprocessingml/2006/main">
        <w:t xml:space="preserve">1. መዝሙር 18፡2 -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2. መዝሙር መዝሙር 46፡1-2 - "ኣምላኽ መዕቆቢናን ሓይልናን፡ ኣብ ጸበባ ኣዝዩ ህሉው ረዳኢ እዩ። ስለዚ ኣኽራን ናብ ማእከል ባሕሪ እኳ እንተተሰጋገሩ፡ ምድሪ እንተ ትገድፍ ኣይንፈርህን ኢና።"</w:t>
      </w:r>
    </w:p>
    <w:p/>
    <w:p>
      <w:r xmlns:w="http://schemas.openxmlformats.org/wordprocessingml/2006/main">
        <w:t xml:space="preserve">ኢሳይያስ 25:5 ጫውጫው ጓኖት ከም ዋዒ ኣብ ደረቕ ቦታ ከተውርዶ ኢኻ። ዋዒ ምስ ጽላሎት ደበና፡ ጨንፈር እቶም ዘስካሕክሑ ኺውረድ እዩ።</w:t>
      </w:r>
    </w:p>
    <w:p/>
    <w:p>
      <w:r xmlns:w="http://schemas.openxmlformats.org/wordprocessingml/2006/main">
        <w:t xml:space="preserve">እዚ ክፍሊ እዚ ብዛዕባ ሓለዋ እግዚኣብሄር ካብ ግዳማዊ ሓይልታትን ከመይ ጌሩ ንጫውጫው ጓኖት ከም ዘውርድን ይዛረብ።</w:t>
      </w:r>
    </w:p>
    <w:p/>
    <w:p>
      <w:r xmlns:w="http://schemas.openxmlformats.org/wordprocessingml/2006/main">
        <w:t xml:space="preserve">1. ሓለዋ እግዚኣብሔር ኣብ ዘድልዮ እዋን መጽለሊ እዩ።</w:t>
      </w:r>
    </w:p>
    <w:p/>
    <w:p>
      <w:r xmlns:w="http://schemas.openxmlformats.org/wordprocessingml/2006/main">
        <w:t xml:space="preserve">2. ኣብ ግዜ ጸበባ ኣብ ሓይልን ምሕረትን ኣምላኽ ምጽጋዕ</w:t>
      </w:r>
    </w:p>
    <w:p/>
    <w:p>
      <w:r xmlns:w="http://schemas.openxmlformats.org/wordprocessingml/2006/main">
        <w:t xml:space="preserve">1. መዝሙር ዳዊት 61፡3-4 ንዓይ መጽለሊ፡ ካብ ጸላኢውን ድልዱል ግምቢ ኮይንካኒ። ኣብ ድንኳንካ ንዘለኣለም ክጸንሕ እየ፡ ኣብ ሕቡእ ኣኽናፍካ ክውከል እየ።</w:t>
      </w:r>
    </w:p>
    <w:p/>
    <w:p>
      <w:r xmlns:w="http://schemas.openxmlformats.org/wordprocessingml/2006/main">
        <w:t xml:space="preserve">2. መልቀስ 3፡22-23 ርህራሄኡ ስለ ዘይጠፍእ፡ ካብ ምሕረት እግዚኣብሄር ኢዩ። ንግሆ ንግሆ ሓደስቲ እዮም፡ ተኣማንነትካ ዓብዪ እዩ።</w:t>
      </w:r>
    </w:p>
    <w:p/>
    <w:p>
      <w:r xmlns:w="http://schemas.openxmlformats.org/wordprocessingml/2006/main">
        <w:t xml:space="preserve">ኢሳይያስ 25:6 እግዚኣብሄር ጐይታ ሰራዊት ድማ ኣብዚ ከረን እዚ ንዅሉ ህዝቢ ብዓል ስብሒ፡ ብዓል ወይኒ ኣብ ልዕሊ ዕስለ፡ ናይ ስብሕቲ መሓውር ዝመልአ፡ ናይ ወይኒ ወይኒ ኣብቲ ጽቡቕ ጌሩ ዝተጸረየ ዕንባባታት ኪገብረሎም እዩ።</w:t>
      </w:r>
    </w:p>
    <w:p/>
    <w:p>
      <w:r xmlns:w="http://schemas.openxmlformats.org/wordprocessingml/2006/main">
        <w:t xml:space="preserve">እግዚኣብሄር ንዅሎም ሰባት ድግስ ሃብታም መግብን ምሩጽ ወይንን ክገብረሎም እዩ።</w:t>
      </w:r>
    </w:p>
    <w:p/>
    <w:p>
      <w:r xmlns:w="http://schemas.openxmlformats.org/wordprocessingml/2006/main">
        <w:t xml:space="preserve">1. ናይ እግዚኣብሔር ለጋስ ስንቂ - ምብዛሕ ብዙሕ በረኸት ኣምላኽ</w:t>
      </w:r>
    </w:p>
    <w:p/>
    <w:p>
      <w:r xmlns:w="http://schemas.openxmlformats.org/wordprocessingml/2006/main">
        <w:t xml:space="preserve">2. ሓጎስ ድግስ - ምልኣት ፍቕሪ ኣምላኽ ምምልላስ</w:t>
      </w:r>
    </w:p>
    <w:p/>
    <w:p>
      <w:r xmlns:w="http://schemas.openxmlformats.org/wordprocessingml/2006/main">
        <w:t xml:space="preserve">1. ኢሳይያስ 55፡1-2 - ኣቱም ጽምኢ ዘለኩም ኲላትኩም ንዑ ናብ ማያት ንዑ፤ ኣቱም ገንዘብ ዘይብልኩም ድማ ንዑ ገዚእኩም ብልዑ! ንዑ ብዘይ ገንዘብን ብዘይ ወጻኢታትን ወይንን ጸባን ግዝኡ። ስለምንታይ ኣብ እንጌራ ዘይኰነ ገንዘብ፡ ጻዕርኻ ድማ ኣብ ዘይጸግብ? ስምዑኒ ስምዑኒ፡ ጽቡቕ ድማ ብላዕ፡ በቲ ዝሃብተመ ምግቢ ድማ ክትሕጐሱ ኢኹም።</w:t>
      </w:r>
    </w:p>
    <w:p/>
    <w:p>
      <w:r xmlns:w="http://schemas.openxmlformats.org/wordprocessingml/2006/main">
        <w:t xml:space="preserve">2. ዮሃ 6፡35 - ኢየሱስ፡ ኣነ እንጌራ ህይወት እየ፡ በለ። ናባይ ዝመጸ ፈጺሙ ኣይጠሚን እዩ፡ ዝኣመነኒ ድማ ፈጺሙ ኣይጸምእን እዩ።</w:t>
      </w:r>
    </w:p>
    <w:p/>
    <w:p>
      <w:r xmlns:w="http://schemas.openxmlformats.org/wordprocessingml/2006/main">
        <w:t xml:space="preserve">ኢሳይያስ 25:7 ኣብዚ ከረን እዚ ነቲ ኣብ ልዕሊ ዅሎም ህዝብታት እተደርበየ መሸፈኒን ነቲ ኣብ ልዕሊ ዅሎም ኣህዛብ ዝተዘርግሐ መጋረጃን ከጥፍኦ እዩ።</w:t>
      </w:r>
    </w:p>
    <w:p/>
    <w:p>
      <w:r xmlns:w="http://schemas.openxmlformats.org/wordprocessingml/2006/main">
        <w:t xml:space="preserve">እግዚኣብሄር ነቲ ንዅሎም ሰባት ዝሽፍን መጋረጃ ድንቁርናን ሓጢኣትን ከውጽኦም እዩ፣ ብዛዕባኡ ዝዓበየ ፍልጠት ንኽረኽቡ ዕድል ክህቦም እዩ።</w:t>
      </w:r>
    </w:p>
    <w:p/>
    <w:p>
      <w:r xmlns:w="http://schemas.openxmlformats.org/wordprocessingml/2006/main">
        <w:t xml:space="preserve">1. መስተንክር ስራሕ ጎይታ፡ መለኮታዊ ምቕላዕ</w:t>
      </w:r>
    </w:p>
    <w:p/>
    <w:p>
      <w:r xmlns:w="http://schemas.openxmlformats.org/wordprocessingml/2006/main">
        <w:t xml:space="preserve">2. ካብ ድንቁርናን ሓጢኣትን ምእላይ፡ ሓይሊ ኣምላኽ</w:t>
      </w:r>
    </w:p>
    <w:p/>
    <w:p>
      <w:r xmlns:w="http://schemas.openxmlformats.org/wordprocessingml/2006/main">
        <w:t xml:space="preserve">1. 2ይ ቆረንቶስ 4፡3-4 - ወንጌልና እንተ ተሓቢኡ ግና ነቶም ዝጠፍኡ ተሓቢእዎም ኣሎ፡ ብእኦም ኣምላኽ እዛ ዓለም እዚኣ ንኣእምሮ እቶም ዘይኣምኑ ኣዕዊሩ፡ ብርሃን እቲ ክቡር ወንጌል ከይከውን ናይቲ ምስሊ ኣምላኽ ዝኾነ ክርስቶስ ክበርሃሎም ይግባእ ።</w:t>
      </w:r>
    </w:p>
    <w:p/>
    <w:p>
      <w:r xmlns:w="http://schemas.openxmlformats.org/wordprocessingml/2006/main">
        <w:t xml:space="preserve">2. ኤፌሶን 4፡17-18 - እምበኣርከስ እዚ እብለኩም ኣሎኹ፡ ብጐይታውን እምስክር ኣሎኹ፡ ካብ ሕጂ ንደሓር ከም ካልኦት ኣህዛብ ብኸንቱ ሓሳቦም ከም ዘይትመላለሱ፡ ኣእምሮኹም ጸልሚቱ፡ ካብ ህይወት ኣምላኽ ርሒቕኩም እቲ ኣባታቶም ዘሎ ድንቁርና፡ ብሰንኪ ዕውር ልቦም።</w:t>
      </w:r>
    </w:p>
    <w:p/>
    <w:p>
      <w:r xmlns:w="http://schemas.openxmlformats.org/wordprocessingml/2006/main">
        <w:t xml:space="preserve">ኢሳይያስ 25፡8 ንሞት ብዓወት ክውሕጦ እዩ፤ እግዚኣብሄር ኣምላኽ ድማ ንብዓት ካብ ገጽ ኲሉ ክደርዝ እዩ። እግዚኣብሄር ተዛሪብዎ እዩ እሞ፡ ነቲ መግናሕቲ ህዝቡ ካብ ብዘላ ምድሪ ኼወግዶ እዩ።</w:t>
      </w:r>
    </w:p>
    <w:p/>
    <w:p>
      <w:r xmlns:w="http://schemas.openxmlformats.org/wordprocessingml/2006/main">
        <w:t xml:space="preserve">እዚ ክፍሊ እዚ ነቲ እግዚኣብሄር ሞት ከም ዝስዓር ንኹሉ ቃንዛን መከራን ከም ዘወግድ ዝሃቦ መብጽዓ የዘኻኽረና።</w:t>
      </w:r>
    </w:p>
    <w:p/>
    <w:p>
      <w:r xmlns:w="http://schemas.openxmlformats.org/wordprocessingml/2006/main">
        <w:t xml:space="preserve">1. ምጽንናዕ መብጽዓታት ኣምላኽ፡ ካብ ኢሳይያስ 25፡8 ሓይልን ተስፋን ምውሳድ</w:t>
      </w:r>
    </w:p>
    <w:p/>
    <w:p>
      <w:r xmlns:w="http://schemas.openxmlformats.org/wordprocessingml/2006/main">
        <w:t xml:space="preserve">2. ዕድመ ዓወት፡ ብመብጽዓ ኢሳይያስ 25፡8 ናጽነት ምምልላስ</w:t>
      </w:r>
    </w:p>
    <w:p/>
    <w:p>
      <w:r xmlns:w="http://schemas.openxmlformats.org/wordprocessingml/2006/main">
        <w:t xml:space="preserve">1. ራእይ ዮሃንስ 21፡4 - "እግዚኣብሄር ንብዓት ንብዓት ካብ ኣዒንቶም ክደርዝ እዩ፡ ድሕሪ ደጊም ድማ ሞት፡ ሓዘን ወይ ብኽያት፡ ድሕሪ ደጊም ቃንዛ ኣይኪህሉን እዩ፡ እቲ ቀዳማይ ሓሊፉ እዩ እሞ።"</w:t>
      </w:r>
    </w:p>
    <w:p/>
    <w:p>
      <w:r xmlns:w="http://schemas.openxmlformats.org/wordprocessingml/2006/main">
        <w:t xml:space="preserve">2. ሮሜ 8፡18-23 - "እዚ ሕጂ ዘሎ መከራ ምስቲ ኣባና ዝግለጽ ክብሪ ክወዳደር ከም ዘይበቅዕ እግምት። እቲ ፍጡር ንምግላጽ ደቂ ይጽበ እዩ እሞ።" ናይ እግዚኣብሔር ፍጥረት ብፍቓዱ ዘይኰነስ ብኽንቱነት ተገዚኡ እዩ እሞ፡ እቲ ፍጡር ባዕሉ እውን ካብ ባርነት ብልሽውና ናብ ክቡር ሓርነት ደቂ ኣምላኽ ኪናገፍ እዩ። .ብዘሎ ፍጥረት ክሳዕ ሕጂ ብሓባር ከም ዝሕንክስን ብቃንዛ ከም ዝጭነቕን ንፈልጥ ኢና።ንሳቶም ጥራይ ዘይኰኑስ ንሕናውን እቶም በዅሪ ፍረ መንፈስ ዘለና ንርእስና ንጭድር፣ ንውላድነት እናተጸበና፡ ማለት እቲ... ምድሓን ስጋና"።</w:t>
      </w:r>
    </w:p>
    <w:p/>
    <w:p>
      <w:r xmlns:w="http://schemas.openxmlformats.org/wordprocessingml/2006/main">
        <w:t xml:space="preserve">ኢሳይያስ 25:9 በታ መዓልቲ እቲኣ ድማ፡ እንሆ፡ እዚ ኣምላኽና እዩ። ተጸቢናዮ ኣለና፡ ንሱ ድማ ከድሕነና እዩ፡ እዚ እግዚኣብሄር እዩ። ተጸቢናዮ ኢና፣ ብድሕነቱ ክንሕጐስን ክንሕጐስን ኢና።</w:t>
      </w:r>
    </w:p>
    <w:p/>
    <w:p>
      <w:r xmlns:w="http://schemas.openxmlformats.org/wordprocessingml/2006/main">
        <w:t xml:space="preserve">እዚ ክፍሊ እዚ ብዛዕባ እቲ ብእግዚኣብሔር ምድሓንና ዘስዕቦ ሓጐስን እፎይታን ይዛረብ፣ ከመይ ጌርና ብትጽቢት ክንጽበዮ ከም ዘለና ይዛረብ።</w:t>
      </w:r>
    </w:p>
    <w:p/>
    <w:p>
      <w:r xmlns:w="http://schemas.openxmlformats.org/wordprocessingml/2006/main">
        <w:t xml:space="preserve">1. ንጐይታ ምጽባይ፡ ሓይሊ ትዕግስቲ</w:t>
      </w:r>
    </w:p>
    <w:p/>
    <w:p>
      <w:r xmlns:w="http://schemas.openxmlformats.org/wordprocessingml/2006/main">
        <w:t xml:space="preserve">2. ብድሕነት ምሕጓስ፡ ንኣምላኽ ምስጋና ምሃብ</w:t>
      </w:r>
    </w:p>
    <w:p/>
    <w:p>
      <w:r xmlns:w="http://schemas.openxmlformats.org/wordprocessingml/2006/main">
        <w:t xml:space="preserve">1. ሮሜ 8፡25 - ነቲ ዘይንርእዮ ተስፋ እንተ ጌርና ግና ብትዕግስቲ ንጽበዮ።</w:t>
      </w:r>
    </w:p>
    <w:p/>
    <w:p>
      <w:r xmlns:w="http://schemas.openxmlformats.org/wordprocessingml/2006/main">
        <w:t xml:space="preserve">2. መዝሙር ዳዊት 34፡5 - እቶም ናብኡ ዝጥምቱ ብርሃና እዮም፤ ገጾም ብሕፍረት ፈጺሙ ኣይሽፈንን እዩ።</w:t>
      </w:r>
    </w:p>
    <w:p/>
    <w:p>
      <w:r xmlns:w="http://schemas.openxmlformats.org/wordprocessingml/2006/main">
        <w:t xml:space="preserve">ኢሳይያስ 25:10 ኢድ እግዚኣብሄር ኣብዚ ከረን እዚ ክትዓርፍ እያ፡ ሞኣብ ድማ ኣብ ትሕቲኡ ክትረግጽ እያ፡ ከምቲ ሓሰር ንጐቦ ዚርገጽ።</w:t>
      </w:r>
    </w:p>
    <w:p/>
    <w:p>
      <w:r xmlns:w="http://schemas.openxmlformats.org/wordprocessingml/2006/main">
        <w:t xml:space="preserve">ኢድ ኣምላኽ ኣብ ከረን ክትዓርፍ እያ ሞኣብ ድማ ከም ሓሰር ብእግራ ክትረግጽ እያ።</w:t>
      </w:r>
    </w:p>
    <w:p/>
    <w:p>
      <w:r xmlns:w="http://schemas.openxmlformats.org/wordprocessingml/2006/main">
        <w:t xml:space="preserve">1. ፍትሒ እግዚኣብሔር ርጉጽን ዘይሕለልን እዩ።</w:t>
      </w:r>
    </w:p>
    <w:p/>
    <w:p>
      <w:r xmlns:w="http://schemas.openxmlformats.org/wordprocessingml/2006/main">
        <w:t xml:space="preserve">2. ኣብ ቅድሚ ጎይታ ትሑታት ኮይንና ፍርዱ ክንቅበል ይግባእ ።</w:t>
      </w:r>
    </w:p>
    <w:p/>
    <w:p>
      <w:r xmlns:w="http://schemas.openxmlformats.org/wordprocessingml/2006/main">
        <w:t xml:space="preserve">1. ኢሳይያስ 8፡7-8 ስለዚ እንሆ፡ እግዚኣብሄር ንጉስ ኣሶርን ብዘሎ ክብሩን ማያት ሩባ፡ ሓያልን ብዙሕን ኣብ ልዕሊኦም የምጽኣሎም፡ ንሱ ድማ ኣብ ልዕሊ ዅሉ መስመራቱ ኪድይብን... ንዅሉ ወሰናስኑ ኺድ፡ ብይሁዳ ኸኣ ኪሓልፍ እዩ። ክውሕዝን ክሓልፍን እዩ፣ ክሳዕ ክሳዱ ይበጽሕ። ኦ ኣማኑኤል፡ እቲ ዝርግሐ ኣኽናፉ ድማ ንስፍሓት ምድርካ ክመልኦ እዩ።</w:t>
      </w:r>
    </w:p>
    <w:p/>
    <w:p>
      <w:r xmlns:w="http://schemas.openxmlformats.org/wordprocessingml/2006/main">
        <w:t xml:space="preserve">2. እዮ. ንዅሉ ትዕቢተኛ ርኣዩዎ፡ ትሕትዎ ድማ። ነቶም እኩያት ድማ ኣብ ክንድኦም ረጊጽዎም።</w:t>
      </w:r>
    </w:p>
    <w:p/>
    <w:p>
      <w:r xmlns:w="http://schemas.openxmlformats.org/wordprocessingml/2006/main">
        <w:t xml:space="preserve">ኢሳይያስ 25:11 ከምቲ ሓምቢሱ ኣእዳዉ ዝዝርግሕ፡ ኣእዳዉ ኣብ ማእከሎም ይዝርግሕ፡ ትዕቢቶም ድማ ምስ ምርኮ ኣእዳዎም ከውርዶ እዩ።</w:t>
      </w:r>
    </w:p>
    <w:p/>
    <w:p>
      <w:r xmlns:w="http://schemas.openxmlformats.org/wordprocessingml/2006/main">
        <w:t xml:space="preserve">እግዚኣብሄር ነቶም ትዕቢተኛታት ትሕት ኢሉ ካብ ካልኦት ዝወሰድዎ ክወስድ እዩ።</w:t>
      </w:r>
    </w:p>
    <w:p/>
    <w:p>
      <w:r xmlns:w="http://schemas.openxmlformats.org/wordprocessingml/2006/main">
        <w:t xml:space="preserve">1. ሓደጋ ትዕቢትን ዋጋ ስስዐን።</w:t>
      </w:r>
    </w:p>
    <w:p/>
    <w:p>
      <w:r xmlns:w="http://schemas.openxmlformats.org/wordprocessingml/2006/main">
        <w:t xml:space="preserve">2. ናይ እግዚኣብሔር ሓይሊ ናይ ምምላስን ምሕዋይን።</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ያዕ 4፡6 - ንሱ ግና ዝያዳ ጸጋ ይህብ። ስለዚ ኸኣ፡ ኣምላኽ ንዕቡያት ይቃወሞም፡ ንትሑታት ግና ጸጋ ይህቦም፡ ይብል።</w:t>
      </w:r>
    </w:p>
    <w:p/>
    <w:p>
      <w:r xmlns:w="http://schemas.openxmlformats.org/wordprocessingml/2006/main">
        <w:t xml:space="preserve">ኢሳይያስ 25:12 ነቲ ዕርዲ እቲ ልዑል ዕርዲ መናድቕካ ድማ የውርዶ፡ የሕድሮ፡ ናብ መሬት ድማ ናብ ሓመድ የውርዶ።</w:t>
      </w:r>
    </w:p>
    <w:p/>
    <w:p>
      <w:r xmlns:w="http://schemas.openxmlformats.org/wordprocessingml/2006/main">
        <w:t xml:space="preserve">እዚ ክፍሊ እዚ ብዛዕባ ሓደ ዕርዲ ናብ መሬት ኣምጺኡ ናብ ሓመድ ከም ዝተቐነሰ ይዛረብ።</w:t>
      </w:r>
    </w:p>
    <w:p/>
    <w:p>
      <w:r xmlns:w="http://schemas.openxmlformats.org/wordprocessingml/2006/main">
        <w:t xml:space="preserve">1. ሓይሊ ኣምላኽ ኣብ ልዕሊ ሓይልና</w:t>
      </w:r>
    </w:p>
    <w:p/>
    <w:p>
      <w:r xmlns:w="http://schemas.openxmlformats.org/wordprocessingml/2006/main">
        <w:t xml:space="preserve">2. ኣብ ሓይልና ዘይኮነስ ኣብ ኣምላኽ ምውካል ኣገዳስነት</w:t>
      </w:r>
    </w:p>
    <w:p/>
    <w:p>
      <w:r xmlns:w="http://schemas.openxmlformats.org/wordprocessingml/2006/main">
        <w:t xml:space="preserve">1. መዝሙር ዳዊት 20፡7 ገሊኦም ኣብ ሰረገላታት ገሊኦም ድማ ኣብ ኣፍራስ ንውከል፡ ንሕና ግና ብስም እግዚኣብሄር ኣምላኽና ንውከል።</w:t>
      </w:r>
    </w:p>
    <w:p/>
    <w:p>
      <w:r xmlns:w="http://schemas.openxmlformats.org/wordprocessingml/2006/main">
        <w:t xml:space="preserve">2. እብራውያን 10፡35-36 ስለዚ ነቲ ዓቢ ዓስቢ ዘለዎ ምትእምማንኩም ኣይትደርብዩ። ፍቓድ ኣምላኽ ምስ ገበርኩም ነቲ ተስፋ ምእንቲ ኽትቅበሉሲ፡ ጽንዓት የድልየኩም እዩ።</w:t>
      </w:r>
    </w:p>
    <w:p/>
    <w:p>
      <w:r xmlns:w="http://schemas.openxmlformats.org/wordprocessingml/2006/main">
        <w:t xml:space="preserve">ኢሳያስ ምዕራፍ 26 መዝሙር ውዳሴን ኣብ ድሕነት ኣምላኽ ምትእምማንን እዩ። እቶም ጻድቃን ተረፍ ኣብ ማእከል ጸበባ እውን ከይተረፈ ኣብ ተኣማንነት ኣምላኽ ዘለዎም እምነትን ንመጻኢ በረኸት ዘለዎም ትጽቢትን ትገልጽ።</w:t>
      </w:r>
    </w:p>
    <w:p/>
    <w:p>
      <w:r xmlns:w="http://schemas.openxmlformats.org/wordprocessingml/2006/main">
        <w:t xml:space="preserve">1ይ ሕጡበ-ጽሑፍ፡- እታ ምዕራፍ ኣብ ኣምላኽ ከም ዘይልወጥ ከውሕን ዕርድን ምእማን ብዝብል ኣዋጅ እያ እትጅምር። ጻድቃን ነቲ ፍጹም ሰላሙ ኣፍልጦ ይህቡ፣ እዚ ድማ ነቶም ብጽኑዕ ዝውከሉሉ ዝረኽቦ እዩ (ኢሳ 26፡1-4)።</w:t>
      </w:r>
    </w:p>
    <w:p/>
    <w:p>
      <w:r xmlns:w="http://schemas.openxmlformats.org/wordprocessingml/2006/main">
        <w:t xml:space="preserve">2ይ ሕጡበ-ጽሑፍ፡ ኢሳይያስ ዕጫ ጻድቃን ምስ ናይ ክፉኣትን የነጻጽር። እግዚኣብሄር ነቶም ትሑታትን ቅኑዓትን እናልዓለ ከመይ ጌሩ ንዕቡያት ኣህዛብ ከም ዘውርዶም ይገልጽ (ኢሳ 26፡5-6)።</w:t>
      </w:r>
    </w:p>
    <w:p/>
    <w:p>
      <w:r xmlns:w="http://schemas.openxmlformats.org/wordprocessingml/2006/main">
        <w:t xml:space="preserve">3ይ ሕጡበ-ጽሑፍ፡- እቲ ትንቢት ኣብ እዋን ጭንቀት ምሕረት ብምልማን ይቕጽል። ጻድቃን ፍትሕን ጽድቅን ክስዕር ሃረርታኦም ይገልጹ፣ ሓቀኛ ሰላም ክምስርት ዝኽእል ኣምላኽ ጥራይ ምዃኑ ኣሚኖም እዮም (ኢሳ 26፡7-9)።</w:t>
      </w:r>
    </w:p>
    <w:p/>
    <w:p>
      <w:r xmlns:w="http://schemas.openxmlformats.org/wordprocessingml/2006/main">
        <w:t xml:space="preserve">4ይ ሕጡበ-ጽሑፍ፡ ኢሳይያስ እግዚኣብሔር ኣብ ልዕሊ ጨቆንቲ ፍርዲ ኣምጺኡ ንህዝቡ ካብ ባርነት ዘናገፈሉ ሕሉፍ ተመክሮታት የስተንትን። ኣብ ሞት ከይተረፈ እግዚኣብሄር ነቶም እሙናቱ ከም ዘተንስእዎም ዘለዎ እምነት ይገልጽ (ኢሳ 26፡12-19)።</w:t>
      </w:r>
    </w:p>
    <w:p/>
    <w:p>
      <w:r xmlns:w="http://schemas.openxmlformats.org/wordprocessingml/2006/main">
        <w:t xml:space="preserve">5ይ ሕጡበ-ጽሑፍ፡- ንእግዚኣብሔር በቲ ጽኑዕ ፍቕሩ ክንሕጐስን ክንውድሶን ብዝብል ጻውዒት ምዕራፍ ይዛዘም። ኢሳይያስ ኢየሩሳሌም ብጽድቅን ብሰላምን ብብልጽግናን ብዘለዓለማዊ ሓጐስን እትመልኣሉ መጻኢ ይግምት (ኢሳ 26፡20-21)።</w:t>
      </w:r>
    </w:p>
    <w:p/>
    <w:p>
      <w:r xmlns:w="http://schemas.openxmlformats.org/wordprocessingml/2006/main">
        <w:t xml:space="preserve">ብሓጺሩ፡</w:t>
      </w:r>
    </w:p>
    <w:p>
      <w:r xmlns:w="http://schemas.openxmlformats.org/wordprocessingml/2006/main">
        <w:t xml:space="preserve">ኢሳያስ ምዕራፍ ዕስራን ሽዱሽተን ይገልጽ</w:t>
      </w:r>
    </w:p>
    <w:p>
      <w:r xmlns:w="http://schemas.openxmlformats.org/wordprocessingml/2006/main">
        <w:t xml:space="preserve">ኣብ ድሕነት ኣምላኽ ተወከል</w:t>
      </w:r>
    </w:p>
    <w:p>
      <w:r xmlns:w="http://schemas.openxmlformats.org/wordprocessingml/2006/main">
        <w:t xml:space="preserve">ከምኡ’ውን ንመጻኢ በረኸት ምጽባይ።</w:t>
      </w:r>
    </w:p>
    <w:p/>
    <w:p>
      <w:r xmlns:w="http://schemas.openxmlformats.org/wordprocessingml/2006/main">
        <w:t xml:space="preserve">ኣብ እግዚኣብሔር ከም ዕርዲ ምእማን ኣዋጅ።</w:t>
      </w:r>
    </w:p>
    <w:p>
      <w:r xmlns:w="http://schemas.openxmlformats.org/wordprocessingml/2006/main">
        <w:t xml:space="preserve">ኣብ መንጎ ዕጫ ጻድቃንን እኩያትን ንጽጽር።</w:t>
      </w:r>
    </w:p>
    <w:p>
      <w:r xmlns:w="http://schemas.openxmlformats.org/wordprocessingml/2006/main">
        <w:t xml:space="preserve">ኣብ እዋን ጭንቀት ምሕረት ልመና።</w:t>
      </w:r>
    </w:p>
    <w:p>
      <w:r xmlns:w="http://schemas.openxmlformats.org/wordprocessingml/2006/main">
        <w:t xml:space="preserve">ድሕሪ ሞት ኣብ ትንሳኤ ምትእምማን።</w:t>
      </w:r>
    </w:p>
    <w:p>
      <w:r xmlns:w="http://schemas.openxmlformats.org/wordprocessingml/2006/main">
        <w:t xml:space="preserve">ንኽትሕጐስ ጻውዒት፤ መጻኢ በረኸት ምጽባይ።</w:t>
      </w:r>
    </w:p>
    <w:p/>
    <w:p>
      <w:r xmlns:w="http://schemas.openxmlformats.org/wordprocessingml/2006/main">
        <w:t xml:space="preserve">እዛ ምዕራፍ እዚኣ ኣብ መንጎ ፈተናታት ኣብ ተኣማንነት ኣምላኽ ዘይንቕነቕ እምነት ከም እትገልጽ እያ እተገልግል። ከም ዘይልወጥ ምንጪ ሓይልን ውሕስነትን ኣብኡ ምጽጋዕ ኣገዳሲ ምዃኑ የጉልሕ። ኣብ መንጎ ናይ መወዳእታ ዕጫ ናይቶም ብቕንዕና ዝመላለሱን እቶም ዝቃወምዎን ዘሎ ፍልልይ የጉልሕ። ብተወሳኺ ኣመንቲ ሓቀኛ ሰላም ክምስርት ዝኽእል ኣምላኽ ጥራይ ምዃኑ እናተኣማመኑ ፍትሒ ክደልዩ የተባብዕ። ኣብ መወዳእታ ናብ ጽድቅን ሓጐስን ዘለኣለማዊ ህይወትን ዝተመልአ መጻኢ ዘመልክት ተስፋ ዘነቓቕሕን ንእሙን ፈጣሪና ምስጋና ክቐርብ ዝጽውዕን ራእይ እዩ።</w:t>
      </w:r>
    </w:p>
    <w:p/>
    <w:p>
      <w:r xmlns:w="http://schemas.openxmlformats.org/wordprocessingml/2006/main">
        <w:t xml:space="preserve">ኢሳይያስ 26:1 በታ መዓልቲ እቲኣ እዚ መዝሙር እዚ ኣብ ምድሪ ይሁዳ ኪዝመር እዩ። ሓያል ከተማ ኣላትና፤ ምድሓን ኣምላኽ ንመናድቕን ዕርዲን ክሰርዖ እዩ።</w:t>
      </w:r>
    </w:p>
    <w:p/>
    <w:p>
      <w:r xmlns:w="http://schemas.openxmlformats.org/wordprocessingml/2006/main">
        <w:t xml:space="preserve">ኢሳይያስ 26፡1 እግዚኣብሔር ብጽኑዕ መናድቕን ዕርዲን ድሕነት ከም ዝህብ ይእውጅ።</w:t>
      </w:r>
    </w:p>
    <w:p/>
    <w:p>
      <w:r xmlns:w="http://schemas.openxmlformats.org/wordprocessingml/2006/main">
        <w:t xml:space="preserve">1. ሓለዋ ኣምላኽ፡ ተስፋና ኣብ ግዜ ጸበባ</w:t>
      </w:r>
    </w:p>
    <w:p/>
    <w:p>
      <w:r xmlns:w="http://schemas.openxmlformats.org/wordprocessingml/2006/main">
        <w:t xml:space="preserve">2. ኣብ ኣምላኽ ዘሎና እምነት ብኸመይ ሓይልን ምጽንናዕን ከምጽኣልና ይኽእል እዩ።</w:t>
      </w:r>
    </w:p>
    <w:p/>
    <w:p>
      <w:r xmlns:w="http://schemas.openxmlformats.org/wordprocessingml/2006/main">
        <w:t xml:space="preserve">1. መዝሙር ዳዊት 18፡2 - እግዚኣብሄር ከውሐይን ዕርደይን መድሓኒየይን እዩ፤ ኣምላኸይ ኣብኡ ዝዕቆበሉ ከውሐይ ዋልታይን ቀርኒ ምድሓነይን እዩ።</w:t>
      </w:r>
    </w:p>
    <w:p/>
    <w:p>
      <w:r xmlns:w="http://schemas.openxmlformats.org/wordprocessingml/2006/main">
        <w:t xml:space="preserve">2. መዝሙር ዳዊት 46፡1-3 - እግዚኣብሄር መዕቆቢናን ሓይልናን፡ ኣብ ሽግር ኩሉ ግዜ ዝነብር ሓገዝ እዩ። እምበኣርከስ ማያታ እንተ ኣጉረምረሙን ረግረግ እናበለን ኣኽራናት ድማ ምስ ማዕበልኦም እናነቕነቑ፡ ምድሪ መንገዲ እንተ ገደፈን ኣኽራን ናብ ማእከል ባሕሪ እንተወደቑን ኣይንፈርህን ኢና።</w:t>
      </w:r>
    </w:p>
    <w:p/>
    <w:p>
      <w:r xmlns:w="http://schemas.openxmlformats.org/wordprocessingml/2006/main">
        <w:t xml:space="preserve">ኢሳይያስ 26:2 እቲ ንሓቂ ዚሕሉ ጻድቕ ህዝቢ ምእንቲ ኺኣቱ፡ ደጌታት ክፈቱ።</w:t>
      </w:r>
    </w:p>
    <w:p/>
    <w:p>
      <w:r xmlns:w="http://schemas.openxmlformats.org/wordprocessingml/2006/main">
        <w:t xml:space="preserve">እዚ ክፍሊ እዚ ሓደ ሰብ ናብ ኣፍደገ ድሕነት ንኽኣቱ ኣገዳስነት ሓቅን ጽድቅን ዘጉልሕ እዩ።</w:t>
      </w:r>
    </w:p>
    <w:p/>
    <w:p>
      <w:r xmlns:w="http://schemas.openxmlformats.org/wordprocessingml/2006/main">
        <w:t xml:space="preserve">1. መንገዲ ሰማይ ብሓቅን ጽድቅን ዝተጸረገ እዩ።</w:t>
      </w:r>
    </w:p>
    <w:p/>
    <w:p>
      <w:r xmlns:w="http://schemas.openxmlformats.org/wordprocessingml/2006/main">
        <w:t xml:space="preserve">2. ኣብ ሰማይ ምንባር፡ ብቕንዕናን ብጽቡቕ ዕላማን ምንባር</w:t>
      </w:r>
    </w:p>
    <w:p/>
    <w:p>
      <w:r xmlns:w="http://schemas.openxmlformats.org/wordprocessingml/2006/main">
        <w:t xml:space="preserve">1. ዮሃንስ 14፡6 - ኢየሱስ ከኣ መገድን ሓቅን ህይወትን ኣነ እየ በሎ። ብዘይካ ብኣይ ናብ ኣቦ ዝመጽእ የለን።</w:t>
      </w:r>
    </w:p>
    <w:p/>
    <w:p>
      <w:r xmlns:w="http://schemas.openxmlformats.org/wordprocessingml/2006/main">
        <w:t xml:space="preserve">2. መዝሙር ዳዊት 37፡30 - ኣፍ ጻድቕ ጥበብ ይዛረብ፡ መልሓሱ ድማ ብዛዕባ ፍትሒ ይዛረብ።</w:t>
      </w:r>
    </w:p>
    <w:p/>
    <w:p>
      <w:r xmlns:w="http://schemas.openxmlformats.org/wordprocessingml/2006/main">
        <w:t xml:space="preserve">ኢሳይያስ 26:3 ኣባኻ ስለ ዚውከል፡ ሓሳቡ ኣባኻ ዚጸንዕ፡ ብፍጹም ሰላም ክትሕልዎ ኢኻ።</w:t>
      </w:r>
    </w:p>
    <w:p/>
    <w:p>
      <w:r xmlns:w="http://schemas.openxmlformats.org/wordprocessingml/2006/main">
        <w:t xml:space="preserve">እዚ ክፍሊ እዚ ፍጹም ሰላም ንምርካብ ኣብ ጎይታ ምውካልን ኣእምሮኻ ኣብኡ ምትኳርን ኣገዳሲ ምዃኑ የጉልሕ።</w:t>
      </w:r>
    </w:p>
    <w:p/>
    <w:p>
      <w:r xmlns:w="http://schemas.openxmlformats.org/wordprocessingml/2006/main">
        <w:t xml:space="preserve">1. "ኣብ ጎይታ ምውካልን ኣእምሮና ኣብኡ ምሕላውን"።</w:t>
      </w:r>
    </w:p>
    <w:p/>
    <w:p>
      <w:r xmlns:w="http://schemas.openxmlformats.org/wordprocessingml/2006/main">
        <w:t xml:space="preserve">2. "መብጽዓ ፍጹም ሰላም"።</w:t>
      </w:r>
    </w:p>
    <w:p/>
    <w:p>
      <w:r xmlns:w="http://schemas.openxmlformats.org/wordprocessingml/2006/main">
        <w:t xml:space="preserve">1. ፊልጲ 4፡6-7 - ብዛዕባ ዝኾነ ነገር ኣይትጨነቑ፡ ኣብ ኩሉ ኩነታት ብጸሎትን ልመናን፡ ብምስጋን፡ ልመናኹም ናብ ኣምላኽ ኣቕርቡ። እቲ ንዅሉ ኣእምሮ ዝሰግር ሰላም ኣምላኽ ድማ ንልብኹምን ንኣእምሮኹምን ብክርስቶስ የሱስ ክሕልዎ እዩ።</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ኢሳይያስ 26:4 ዘለኣለማዊ ሓይሊ ኣብ እግዚኣብሄር የሆዋ እዩ እሞ፡ ንዘለኣለም ኣብ እግዚኣብሄር ተኣመኑ።</w:t>
      </w:r>
    </w:p>
    <w:p/>
    <w:p>
      <w:r xmlns:w="http://schemas.openxmlformats.org/wordprocessingml/2006/main">
        <w:t xml:space="preserve">ዘለኣለማዊ ሓይሊ ኣብ ጎይታ ተወከል።</w:t>
      </w:r>
    </w:p>
    <w:p/>
    <w:p>
      <w:r xmlns:w="http://schemas.openxmlformats.org/wordprocessingml/2006/main">
        <w:t xml:space="preserve">1. "ሓይሊ ተኣማንነት ኣምላኽ"።</w:t>
      </w:r>
    </w:p>
    <w:p/>
    <w:p>
      <w:r xmlns:w="http://schemas.openxmlformats.org/wordprocessingml/2006/main">
        <w:t xml:space="preserve">2. "ንምንታይ ኣብ ሓይሊ ጎይታ ክንውከል ንኽእል"።</w:t>
      </w:r>
    </w:p>
    <w:p/>
    <w:p>
      <w:r xmlns:w="http://schemas.openxmlformats.org/wordprocessingml/2006/main">
        <w:t xml:space="preserve">1. መዝሙር ዳዊት 18፡2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2. 2ቆሮ 12፡9-10 "ንሱ ግና ሓይለይ ብድኻም ይፍጸም እዩ እሞ፡ ጸጋይ ይኣኽለኩም እዩ፡ ስለዚ ብድኻመይ ብዝያዳ ብሓጐስ ክምካሕ እየ፡ ስለዚ ድማ ሓይሊ ክርስቶስ ክምካሕ እየ።" ኣብ ልዕለይ ይዓርፍ።ስለ ክርስቶስ ኢለ እምበኣር ብድኽመትን ጸርፍን ብጸርፍን ብስደትን መዓትን ዕጉብ እየ።ምኽንያቱ ምስ ደኸምኩ ሽዑ እየ ዝሕይል።"</w:t>
      </w:r>
    </w:p>
    <w:p/>
    <w:p>
      <w:r xmlns:w="http://schemas.openxmlformats.org/wordprocessingml/2006/main">
        <w:t xml:space="preserve">ኢሳይያስ 26:5 ነቶም ኣብ ላዕሊ ዚነብሩ የውርዶም እዩ እሞ። ነታ ልዕል ዝበለት ከተማ፡ ትሕት ኢሉ የንብሳ። ክሳብ መሬት ትሕት ኢሉ የንጽፎ። ናብ ሓመድ እውን የብጽሖ።</w:t>
      </w:r>
    </w:p>
    <w:p/>
    <w:p>
      <w:r xmlns:w="http://schemas.openxmlformats.org/wordprocessingml/2006/main">
        <w:t xml:space="preserve">እግዚኣብሄር ነቶም ትዕቢተኛታትን ሓያላትን የትሕዞም፣ ከም ኩሉ ሰብ ናብ ሓደ ደረጃ የውርዶም።</w:t>
      </w:r>
    </w:p>
    <w:p/>
    <w:p>
      <w:r xmlns:w="http://schemas.openxmlformats.org/wordprocessingml/2006/main">
        <w:t xml:space="preserve">1. ትሕትና እግዚኣብሔር፡ ንዕኡ ከነልዕሎ ምምሃርና።</w:t>
      </w:r>
    </w:p>
    <w:p/>
    <w:p>
      <w:r xmlns:w="http://schemas.openxmlformats.org/wordprocessingml/2006/main">
        <w:t xml:space="preserve">2. ትዕቢት ሰብ፡ ትሕትና ክንገብር ምምሃርና።</w:t>
      </w:r>
    </w:p>
    <w:p/>
    <w:p>
      <w:r xmlns:w="http://schemas.openxmlformats.org/wordprocessingml/2006/main">
        <w:t xml:space="preserve">1. ያእቆብ 4፡10 - "ኣብ ቅድሚ እግዚኣብሄር ትሕት በሉ፡ ንሱ ድማ ከልዕለኩም እዩ።"</w:t>
      </w:r>
    </w:p>
    <w:p/>
    <w:p>
      <w:r xmlns:w="http://schemas.openxmlformats.org/wordprocessingml/2006/main">
        <w:t xml:space="preserve">2. መዝሙር ዳዊት 138፡6 - "እግዚኣብሄር ልዑል እኳ እንተዀነ፡ ንትሑታት ይርእዮም፡ ንዕቡያት ግና ኣብ ርሑቕ ይፈልጦም እዩ።"</w:t>
      </w:r>
    </w:p>
    <w:p/>
    <w:p>
      <w:r xmlns:w="http://schemas.openxmlformats.org/wordprocessingml/2006/main">
        <w:t xml:space="preserve">ኢሳይያስ 26:6 እግሪ ድኻታትን ኣሰር ድኻታትን ክትረግጾ እያ።</w:t>
      </w:r>
    </w:p>
    <w:p/>
    <w:p>
      <w:r xmlns:w="http://schemas.openxmlformats.org/wordprocessingml/2006/main">
        <w:t xml:space="preserve">ኢሳይያስ 26፡6 ብዛዕባ ድኻታትን ድኻታትን ንምድሪ ረጊጾም ከም ዘለዉ ትዛረብ።</w:t>
      </w:r>
    </w:p>
    <w:p/>
    <w:p>
      <w:r xmlns:w="http://schemas.openxmlformats.org/wordprocessingml/2006/main">
        <w:t xml:space="preserve">1. ሓይሊ ትሑታት፦ ካባና እቶም ዝደኸሙ እውን ከይተረፉ ከመይ ጌሮም ነባሪ ጽልዋ ከሕድሩ ይኽእሉ</w:t>
      </w:r>
    </w:p>
    <w:p/>
    <w:p>
      <w:r xmlns:w="http://schemas.openxmlformats.org/wordprocessingml/2006/main">
        <w:t xml:space="preserve">2. ተስፋ እግዚኣብሔር፡- እግዚኣብሔር ከመይ ጌሩ ንለዋሃት ይባርኾምን ንድኻታት የልዕሎምን።</w:t>
      </w:r>
    </w:p>
    <w:p/>
    <w:p>
      <w:r xmlns:w="http://schemas.openxmlformats.org/wordprocessingml/2006/main">
        <w:t xml:space="preserve">1. ማቴ 5፡5 - ለዋሃት ንምድሪ ኪወርስዋ እዮም እሞ ብጹኣን እዮም።</w:t>
      </w:r>
    </w:p>
    <w:p/>
    <w:p>
      <w:r xmlns:w="http://schemas.openxmlformats.org/wordprocessingml/2006/main">
        <w:t xml:space="preserve">2. መዝሙር ዳዊት 37፡11 - ለዋሃት ግና ነታ ምድሪ ኺወርስዋ፡ ብብዙሕ ሰላም ከኣ ኪሕጐሱ እዮም።</w:t>
      </w:r>
    </w:p>
    <w:p/>
    <w:p>
      <w:r xmlns:w="http://schemas.openxmlformats.org/wordprocessingml/2006/main">
        <w:t xml:space="preserve">ኢሳይያስ 26:7 መገዲ ጻድቃን ቅንዕና እያ፡ ንስኻ ኣዝያ ቅንዕና ንመገዲ ጻድቃን ትመዝኖ።</w:t>
      </w:r>
    </w:p>
    <w:p/>
    <w:p>
      <w:r xmlns:w="http://schemas.openxmlformats.org/wordprocessingml/2006/main">
        <w:t xml:space="preserve">መንገዲ ጻድቃን ብቅንዕና ይምራሕ እግዚኣብሔር ድማ ንመገዲ ጻድቕ ይመዝኖ።</w:t>
      </w:r>
    </w:p>
    <w:p/>
    <w:p>
      <w:r xmlns:w="http://schemas.openxmlformats.org/wordprocessingml/2006/main">
        <w:t xml:space="preserve">1. ቅንዕና መንገዲ ጻድቃን እዩ።</w:t>
      </w:r>
    </w:p>
    <w:p/>
    <w:p>
      <w:r xmlns:w="http://schemas.openxmlformats.org/wordprocessingml/2006/main">
        <w:t xml:space="preserve">2. መንገዲ ጻድቃን ብዓይኒ እግዚኣብሔር ምምዛን።</w:t>
      </w:r>
    </w:p>
    <w:p/>
    <w:p>
      <w:r xmlns:w="http://schemas.openxmlformats.org/wordprocessingml/2006/main">
        <w:t xml:space="preserve">1. መዝሙር ዳዊት 25፡21 - ቅንዕናን ቅንዕናን ይዕቅበኒ፤ ኣነ ይጽበየካ ኣሎኹ።</w:t>
      </w:r>
    </w:p>
    <w:p/>
    <w:p>
      <w:r xmlns:w="http://schemas.openxmlformats.org/wordprocessingml/2006/main">
        <w:t xml:space="preserve">2. ምሳሌ 11፡3 - ቅንዕና ቅኑዓት ይመርሖም፡ ምጥምዛዝ ገበነኛታት ግና ከጥፍኦም እዩ።</w:t>
      </w:r>
    </w:p>
    <w:p/>
    <w:p>
      <w:r xmlns:w="http://schemas.openxmlformats.org/wordprocessingml/2006/main">
        <w:t xml:space="preserve">ኢሳይያስ 26:8 እወ፡ ዎ እግዚኣብሄር፡ ብመገዲ ፍርድታትካ ኢና ንጽበየካ። ድሌት ነፍስና ንስምካን ንምዝካርካን እዩ።</w:t>
      </w:r>
    </w:p>
    <w:p/>
    <w:p>
      <w:r xmlns:w="http://schemas.openxmlformats.org/wordprocessingml/2006/main">
        <w:t xml:space="preserve">ፍርድታት ጎይታ ተጸቢና ኢና ድሌትና ድማ ስሙን ዝኽሩን እዩ።</w:t>
      </w:r>
    </w:p>
    <w:p/>
    <w:p>
      <w:r xmlns:w="http://schemas.openxmlformats.org/wordprocessingml/2006/main">
        <w:t xml:space="preserve">1. ንፍርዲ ጐይታ ምጽባይ</w:t>
      </w:r>
    </w:p>
    <w:p/>
    <w:p>
      <w:r xmlns:w="http://schemas.openxmlformats.org/wordprocessingml/2006/main">
        <w:t xml:space="preserve">2. ስምን ዝኽርን ጎይታ ምምናይ</w:t>
      </w:r>
    </w:p>
    <w:p/>
    <w:p>
      <w:r xmlns:w="http://schemas.openxmlformats.org/wordprocessingml/2006/main">
        <w:t xml:space="preserve">1. መዝሙር ዳዊት 37፡5-6፡ መንገድኻ ናብ እግዚኣብሄር ኣዋፍሮ፤ ኣብኡ ተኣማመን፣ ንሱ ድማ ስጉምቲ ክወስድ እዩ። ንጽድቅኹም ከም ብርሃን፡ ንፍትሕኹም ድማ ከም ቀትሪ ከውጽኣኩም እዩ።</w:t>
      </w:r>
    </w:p>
    <w:p/>
    <w:p>
      <w:r xmlns:w="http://schemas.openxmlformats.org/wordprocessingml/2006/main">
        <w:t xml:space="preserve">2. ሮሜ 12፡2, ፍቓድ ኣምላኽ እንታይ ምዃኑ፡ ጽቡቕን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ኢሳይያስ 26:9 ብለይቲ ብነፍሰይ ለመኹኻ። እወ፡ ፍርድታትካ ኣብ ምድሪ ምስ በጽሑ፡ ነበርቲ ዓለም ጽድቂ ኪመሃሩ እዮም እሞ፡ ብመንፈሰይ ኣብ ውሽጠይ ኣንጊሀ ክደልያ እየ።</w:t>
      </w:r>
    </w:p>
    <w:p/>
    <w:p>
      <w:r xmlns:w="http://schemas.openxmlformats.org/wordprocessingml/2006/main">
        <w:t xml:space="preserve">እቲ ክፍሊ ንኣምላኽ ምምናይን ብኣግኡ ምድላይን ከምኡ’ውን ፍርድታት ኣምላኽ ኣብ ምድሪ ምስ በጽሐ ነበርቲ ዓለም ጽድቂ ከም ዝመሃሩ ይዛረብ።</w:t>
      </w:r>
    </w:p>
    <w:p/>
    <w:p>
      <w:r xmlns:w="http://schemas.openxmlformats.org/wordprocessingml/2006/main">
        <w:t xml:space="preserve">1. ብኣግኡ ንኣምላኽ ምድላይ ዘለዎ ረብሓ</w:t>
      </w:r>
    </w:p>
    <w:p/>
    <w:p>
      <w:r xmlns:w="http://schemas.openxmlformats.org/wordprocessingml/2006/main">
        <w:t xml:space="preserve">2. ሓይሊ ፍርድታት ኣምላኽ</w:t>
      </w:r>
    </w:p>
    <w:p/>
    <w:p>
      <w:r xmlns:w="http://schemas.openxmlformats.org/wordprocessingml/2006/main">
        <w:t xml:space="preserve">1. መዝሙር ዳዊት 119፡174 ዎ እግዚኣብሄር ድሕነትካ ሃረር ይብል ኣለኹ ሕግኻ ድማ ባህታ እዩ።</w:t>
      </w:r>
    </w:p>
    <w:p/>
    <w:p>
      <w:r xmlns:w="http://schemas.openxmlformats.org/wordprocessingml/2006/main">
        <w:t xml:space="preserve">2. ኤርምያስ 9፡24 እቲ ዚምካሕ ግና፡ ኣነ ኣብ ምድሪ ለውሃትን ፍትሕን ጽድቅን ዝገብር እግዚኣብሄር ምዃነይ ይርድኣኒን ይፈልጠንን ይምካሕ። በዚ ነገር እዚ ደስ ይብለኒ እዩ እሞ፡” ይብል እግዚኣብሄር።</w:t>
      </w:r>
    </w:p>
    <w:p/>
    <w:p>
      <w:r xmlns:w="http://schemas.openxmlformats.org/wordprocessingml/2006/main">
        <w:t xml:space="preserve">ኢሳይያስ 26:10 ንረሲኣን ሞገስ ይግበረሉ፡ ንሱ ግና ጽድቂ ኣይመሃርን፡ ኣብ ምድሪ ቅንዕና ይበድል፡ ግርማ እግዚኣብሄር ከኣ ኣይርእን እዩ።</w:t>
      </w:r>
    </w:p>
    <w:p/>
    <w:p>
      <w:r xmlns:w="http://schemas.openxmlformats.org/wordprocessingml/2006/main">
        <w:t xml:space="preserve">እቶም እኩያት ሞገስ እኳ እንተተገብረሎም ጽድቂ ኣይመሃሩን እዮም፣ ኣብ ክንድኡስ ኣብታ ቅንዕና ዘለዋ ሃገር ዘይፍትሓዊ ተግባር ክቕጽሉ እዮም ክብሪ እግዚኣብሄር ድማ ኣየለልዩን እዮም።</w:t>
      </w:r>
    </w:p>
    <w:p/>
    <w:p>
      <w:r xmlns:w="http://schemas.openxmlformats.org/wordprocessingml/2006/main">
        <w:t xml:space="preserve">1. ምሕረት ኣምላኽ ኣብ ቅድሚ ክፍኣት</w:t>
      </w:r>
    </w:p>
    <w:p/>
    <w:p>
      <w:r xmlns:w="http://schemas.openxmlformats.org/wordprocessingml/2006/main">
        <w:t xml:space="preserve">2. ግርማ እግዚኣብሄር ኣብ ዓዲ ቅንዕና</w:t>
      </w:r>
    </w:p>
    <w:p/>
    <w:p>
      <w:r xmlns:w="http://schemas.openxmlformats.org/wordprocessingml/2006/main">
        <w:t xml:space="preserve">1. መዝሙር ዳዊት 51፡1-4 - ዎ ኣምላኽ፡ ከም ምሕረትካ ምሓረኒ፡ ከምቲ ብዙሕ ምሕረትካ፡ ኣበሳታተይ ደምስሶ።</w:t>
      </w:r>
    </w:p>
    <w:p/>
    <w:p>
      <w:r xmlns:w="http://schemas.openxmlformats.org/wordprocessingml/2006/main">
        <w:t xml:space="preserve">2. ያዕ 4፡17 - ስለዚ ነቲ ሰናይ ምግባር ዝፈልጥን ዘይገብሮን ሓጢኣት እዩ።</w:t>
      </w:r>
    </w:p>
    <w:p/>
    <w:p>
      <w:r xmlns:w="http://schemas.openxmlformats.org/wordprocessingml/2006/main">
        <w:t xml:space="preserve">ኢሳይያስ 26:11 እግዚኣብሄር፡ ኢድካ ምስ ተላዕለት፡ ኣይኪርእዩን እዮም፡ ንሳቶም ግና ኪርእዩ እዮም፡ በቲ ህዝቢ ብቕንኢ ድማ ኪሓፍሩ እዮም። እወ ሓዊ ጸላእትኻ ክበልዖም እዩ።</w:t>
      </w:r>
    </w:p>
    <w:p/>
    <w:p>
      <w:r xmlns:w="http://schemas.openxmlformats.org/wordprocessingml/2006/main">
        <w:t xml:space="preserve">ጸላእቲ ኣምላኽ እግዚኣብሔር ኢዱ ምስ ኣልዓለ ክሓፍሩን ክጠፍኡን እዮም።</w:t>
      </w:r>
    </w:p>
    <w:p/>
    <w:p>
      <w:r xmlns:w="http://schemas.openxmlformats.org/wordprocessingml/2006/main">
        <w:t xml:space="preserve">1. ብሓይሊ ኣምላኽ ንቕንኢ ምብዳህ</w:t>
      </w:r>
    </w:p>
    <w:p/>
    <w:p>
      <w:r xmlns:w="http://schemas.openxmlformats.org/wordprocessingml/2006/main">
        <w:t xml:space="preserve">2. ሓይሊ ኢድ ኣምላኽ</w:t>
      </w:r>
    </w:p>
    <w:p/>
    <w:p>
      <w:r xmlns:w="http://schemas.openxmlformats.org/wordprocessingml/2006/main">
        <w:t xml:space="preserve">1. ሮሜ 12፡21 - ንኽፉእ ብጽቡቕ ስዓሮ እምበር፡ ብኽፉእ ኣይትስዓር።</w:t>
      </w:r>
    </w:p>
    <w:p/>
    <w:p>
      <w:r xmlns:w="http://schemas.openxmlformats.org/wordprocessingml/2006/main">
        <w:t xml:space="preserve">2. 1ይ ጴጥሮስ 5፡8-9 - ንቑሕን ልቦና ዘለዎን ኩን። ጸላኢኻ ዲያብሎስ ዝበልዖ ሰብ እናደለየ ከም ዝጉህር ኣንበሳ ይዘውር። ኣብ እምነት ጸኒዕኩም ተቓወምዎ።</w:t>
      </w:r>
    </w:p>
    <w:p/>
    <w:p>
      <w:r xmlns:w="http://schemas.openxmlformats.org/wordprocessingml/2006/main">
        <w:t xml:space="preserve">ኢሳይያስ 26:12 እግዚኣብሄር፡ ንዅሉ ግብርታትና ኣባና ፈጺምካሉ ኢኻ እሞ፡ ሰላም ክትሰርዓልና ኢኻ።</w:t>
      </w:r>
    </w:p>
    <w:p/>
    <w:p>
      <w:r xmlns:w="http://schemas.openxmlformats.org/wordprocessingml/2006/main">
        <w:t xml:space="preserve">እግዚኣብሄር ንህዝቡ ሰላም ሰሪዑ፡ ኩሉ ግብሩ ድማ ፈጺሙሎም እዩ።</w:t>
      </w:r>
    </w:p>
    <w:p/>
    <w:p>
      <w:r xmlns:w="http://schemas.openxmlformats.org/wordprocessingml/2006/main">
        <w:t xml:space="preserve">1. ተኣማንነት ጐይታ፡ እግዚኣብሄር ከመይ ጌሩ ዜማልኣና እዩ።</w:t>
      </w:r>
    </w:p>
    <w:p/>
    <w:p>
      <w:r xmlns:w="http://schemas.openxmlformats.org/wordprocessingml/2006/main">
        <w:t xml:space="preserve">2. ምንጪ ሰላምና፡ ኣብ ጎይታ ምውካል</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መዝሙር ዳዊት 37፡3 - ብእግዚኣብሄር ተወከል፡ ሰናይ ከኣ ግበር፤ ከምኡ ድማ ኣብታ ምድሪ ክትነብር ኢኻ፡ ብሓቂ ድማ ክትምገብ ኢኻ።</w:t>
      </w:r>
    </w:p>
    <w:p/>
    <w:p>
      <w:r xmlns:w="http://schemas.openxmlformats.org/wordprocessingml/2006/main">
        <w:t xml:space="preserve">ኢሳይያስ 26:13 ዎ እግዚኣብሄር ኣምላኽና፡ ብዘይካኻ ካልኦት ጎይቶት ኣብ ልዕሌና ገዚኦም፡ ስምካ ግና ብኣኻ ጥራይ ኢና ክንጠቅስ።</w:t>
      </w:r>
    </w:p>
    <w:p/>
    <w:p>
      <w:r xmlns:w="http://schemas.openxmlformats.org/wordprocessingml/2006/main">
        <w:t xml:space="preserve">እግዚኣብሄር ጥራይ እዩ ኣምልኾን ውዳሴን ዝበቅዕ።</w:t>
      </w:r>
    </w:p>
    <w:p/>
    <w:p>
      <w:r xmlns:w="http://schemas.openxmlformats.org/wordprocessingml/2006/main">
        <w:t xml:space="preserve">1: እግዚኣብሔር ጥራይ እዩ ንውዳሴናን ኣምልኾናን ዝበቅዕ።</w:t>
      </w:r>
    </w:p>
    <w:p/>
    <w:p>
      <w:r xmlns:w="http://schemas.openxmlformats.org/wordprocessingml/2006/main">
        <w:t xml:space="preserve">2: ኣብ ሕይወትና ንጐይታ ልዕሊ ኩሎም ካልኦት ከነልዕሎ ይግባእ ።</w:t>
      </w:r>
    </w:p>
    <w:p/>
    <w:p>
      <w:r xmlns:w="http://schemas.openxmlformats.org/wordprocessingml/2006/main">
        <w:t xml:space="preserve">1: ቆሎሴ 3፡17 - ብቓል ይኹን ብግብሪ እትገብርዎ ዘበለ ዅሉ ብስም ጐይታ የሱስ ግበሩ፡ ብእኡ ኣቢልኩም ንኣምላኽ ኣቦ ኣመስግኑ።</w:t>
      </w:r>
    </w:p>
    <w:p/>
    <w:p>
      <w:r xmlns:w="http://schemas.openxmlformats.org/wordprocessingml/2006/main">
        <w:t xml:space="preserve">2፡ 1ጴጥሮስ 4፡11 - ዝዛረብ እንተሎ፡ ከም ሓደ ቃል ኣምላኽ ዝዛረብ ሰብ ኰይኑ ክገብሮ ይግባእ። ሓደ እኳ እንተ ዘገልግል፡ ኣምላኽ ብየሱስ ክርስቶስ ብዅሉ ምእንቲ ኺመስገን፡ በቲ ኣምላኽ ዝህቦ ሓይሊ ይገብሮ። ክብርን ሓይልን ንዘለኣለም ንዘለኣለም ንዕኡ ይኹን። ኣሜን።</w:t>
      </w:r>
    </w:p>
    <w:p/>
    <w:p>
      <w:r xmlns:w="http://schemas.openxmlformats.org/wordprocessingml/2006/main">
        <w:t xml:space="preserve">ኢሳይያስ 26፡14 ሞይቶም እዮም፡ ብህይወት ኣይኪነብሩን እዮም። ሞይቶም እዮም፣ ኣይኪትንስኡን እዮም፣ ስለዚ ንስኻ በጺሕካዮምን ኣጥፊእካዮምን፣ ኩሉ ዝኽሮም ድማ ኣጥፊእካዮም።</w:t>
      </w:r>
    </w:p>
    <w:p/>
    <w:p>
      <w:r xmlns:w="http://schemas.openxmlformats.org/wordprocessingml/2006/main">
        <w:t xml:space="preserve">እዚ ክፍሊ እዚ ብዛዕባ ፍርዲ ጐይታ ኣብ ልዕሊ እቶም ዝሞቱን ዘይትንስኡን ይዛረብ።</w:t>
      </w:r>
    </w:p>
    <w:p/>
    <w:p>
      <w:r xmlns:w="http://schemas.openxmlformats.org/wordprocessingml/2006/main">
        <w:t xml:space="preserve">1. ፍርዲ ኣምላኽ ናይ መወዳእታ እዩ - ኢሳይያስ 26፡14</w:t>
      </w:r>
    </w:p>
    <w:p/>
    <w:p>
      <w:r xmlns:w="http://schemas.openxmlformats.org/wordprocessingml/2006/main">
        <w:t xml:space="preserve">2. ሓይሊ ፍቓድ እግዚኣብሄር - ኢሳይያስ 26፡14</w:t>
      </w:r>
    </w:p>
    <w:p/>
    <w:p>
      <w:r xmlns:w="http://schemas.openxmlformats.org/wordprocessingml/2006/main">
        <w:t xml:space="preserve">1. መዝሙር ዳዊት 34፡15-16 - "ኣዒንቲ እግዚኣብሄር ናብ ጻድቃን ኣእዛኑ ድማ ናብ ኣውያቶም ይሰምዕ፡ ገጽ እግዚኣብሄር ኣንጻር እቶም ክፉእ ዝገብሩ፡ ንዝኽሮም ካብ ምድሪ ኬጥፍእ እዩ።" ."</w:t>
      </w:r>
    </w:p>
    <w:p/>
    <w:p>
      <w:r xmlns:w="http://schemas.openxmlformats.org/wordprocessingml/2006/main">
        <w:t xml:space="preserve">2. እዮብ 34፡14-17 - "ልቡ ኣቐሚጡ መንፈሱን ትንፋሱን ናብ ገዛእ ርእሱ እንተ ዝእክብ፡ ኩሉ ስጋ ብሓባር ምጠፍአ፡ ሰብ ድማ ናብ ሓመድ ምተመልሰ።"</w:t>
      </w:r>
    </w:p>
    <w:p/>
    <w:p>
      <w:r xmlns:w="http://schemas.openxmlformats.org/wordprocessingml/2006/main">
        <w:t xml:space="preserve">ኢሳይያስ 26:15 ዎ እግዚኣብሄር፡ ነቲ ህዝቢ ኣዕበኻዮ፡ ተኸቢርካ፡ ክሳዕ ብዘሎ ወሰን ምድሪ ኣርሒቕካዮ።</w:t>
      </w:r>
    </w:p>
    <w:p/>
    <w:p>
      <w:r xmlns:w="http://schemas.openxmlformats.org/wordprocessingml/2006/main">
        <w:t xml:space="preserve">እግዚኣብሄር ነቲ ህዝቢ ኣዕብዩ ክሳብ ኵሉ ጫፋት ምድሪ ኣርሒቕዎ እዩ፣ በዚ ኸኣ ንርእሱ ኣኽቢሩ እዩ።</w:t>
      </w:r>
    </w:p>
    <w:p/>
    <w:p>
      <w:r xmlns:w="http://schemas.openxmlformats.org/wordprocessingml/2006/main">
        <w:t xml:space="preserve">1. ኣምላኽ ብሰናይነቱ ከመይ ገይሩ ንርእሱ የኽብሮ</w:t>
      </w:r>
    </w:p>
    <w:p/>
    <w:p>
      <w:r xmlns:w="http://schemas.openxmlformats.org/wordprocessingml/2006/main">
        <w:t xml:space="preserve">2. ዕብየት በረኸቱ ኣብ ልዕሊ ህዝቡ</w:t>
      </w:r>
    </w:p>
    <w:p/>
    <w:p>
      <w:r xmlns:w="http://schemas.openxmlformats.org/wordprocessingml/2006/main">
        <w:t xml:space="preserve">1. ኢሳይያስ 26፡15</w:t>
      </w:r>
    </w:p>
    <w:p/>
    <w:p>
      <w:r xmlns:w="http://schemas.openxmlformats.org/wordprocessingml/2006/main">
        <w:t xml:space="preserve">2. ሮሜ 8፡28፡ ነቶም ንኣምላኽ ዘፍቅሩ፡ ነቶም ከም ሓሳቡ ዝተጸውዑ፡ ኩሉ ነገር ብሰናይ ከም ዝሰርሕ ንፈልጥ ኢና።</w:t>
      </w:r>
    </w:p>
    <w:p/>
    <w:p>
      <w:r xmlns:w="http://schemas.openxmlformats.org/wordprocessingml/2006/main">
        <w:t xml:space="preserve">ኢሳይያስ 26:16 እግዚኣብሄር፡ ብጸበባ በጺሖምኻ፡ መቕጻዕትኻ ምስ በጽሖም ጸሎት ኣፍሰሱ።</w:t>
      </w:r>
    </w:p>
    <w:p/>
    <w:p>
      <w:r xmlns:w="http://schemas.openxmlformats.org/wordprocessingml/2006/main">
        <w:t xml:space="preserve">ሰባት ኣብ ግዜ ሽግርን ጸገምን ናብ ኣምላኽ ይምለሱ፣ ብጸሎት ምጽንናዕን መምርሕን ይደልዩ።</w:t>
      </w:r>
    </w:p>
    <w:p/>
    <w:p>
      <w:r xmlns:w="http://schemas.openxmlformats.org/wordprocessingml/2006/main">
        <w:t xml:space="preserve">1. እግዚኣብሄር ኣብ ሽግር እዋን መዕቆቢና እዩ።</w:t>
      </w:r>
    </w:p>
    <w:p/>
    <w:p>
      <w:r xmlns:w="http://schemas.openxmlformats.org/wordprocessingml/2006/main">
        <w:t xml:space="preserve">2. ኣብ ጸሎት ምጽንናዕ ምርካብ</w:t>
      </w:r>
    </w:p>
    <w:p/>
    <w:p>
      <w:r xmlns:w="http://schemas.openxmlformats.org/wordprocessingml/2006/main">
        <w:t xml:space="preserve">1. መዝሙር ዳዊት 46፡1-3 እግዚኣብሄር መዕቆቢናን ሓይልናን፡ ኣዝዩ ህሉው ረዳኢ ኣብ ሽግር እዩ። እምበኣርከስ ኣኽራን ናብ ልቢ ባሕሪ እኳ እንተ ተሰጋገሩ፡ ማያታ እንተ ኣጉረምረሙን ይረግፉን፡ ኣኽራን ብሕበጡ እኳ እንተ ኣንቀጥቀጡ፡ ኣይንፈርህን ኢና።</w:t>
      </w:r>
    </w:p>
    <w:p/>
    <w:p>
      <w:r xmlns:w="http://schemas.openxmlformats.org/wordprocessingml/2006/main">
        <w:t xml:space="preserve">2. ሮሜ 12፡12 ብተስፋ ተሓጐሱ፡ ኣብ ጸበባ ትዕገሱ፡ ብጸሎት ቀጻሊ ኩኑ።</w:t>
      </w:r>
    </w:p>
    <w:p/>
    <w:p>
      <w:r xmlns:w="http://schemas.openxmlformats.org/wordprocessingml/2006/main">
        <w:t xml:space="preserve">ኢሳይያስ 26:17 ከም ጥንስቲ ሰበይቲ፡ ንጊዜ ሕርሳ እትቐርብ፡ ትጭነቕ፡ ብስቓያውን ትጭድር። ዎ እግዚኣብሄር፡ ኣብ ቅድሜኻ ከምኡ ኔርና።</w:t>
      </w:r>
    </w:p>
    <w:p/>
    <w:p>
      <w:r xmlns:w="http://schemas.openxmlformats.org/wordprocessingml/2006/main">
        <w:t xml:space="preserve">ህዝቢ እስራኤል ኣብ መከራኦም ንርእሶም ምስ ሓንቲ ሕርሲ ዘላ ሰበይቲ ብምንጽጻር ናብ ኣምላኽ ይልምኑ።</w:t>
      </w:r>
    </w:p>
    <w:p/>
    <w:p>
      <w:r xmlns:w="http://schemas.openxmlformats.org/wordprocessingml/2006/main">
        <w:t xml:space="preserve">1. እግዚኣብሄር ኣውያት መከራ ይሰምዕ</w:t>
      </w:r>
    </w:p>
    <w:p/>
    <w:p>
      <w:r xmlns:w="http://schemas.openxmlformats.org/wordprocessingml/2006/main">
        <w:t xml:space="preserve">2. ቃንዛን ተስፋን ሕርሲ</w:t>
      </w:r>
    </w:p>
    <w:p/>
    <w:p>
      <w:r xmlns:w="http://schemas.openxmlformats.org/wordprocessingml/2006/main">
        <w:t xml:space="preserve">1. መዝሙር ዳዊት 34፡17-19 - ጻድቃን ይጭድሩ እግዚኣብሄር ድማ ይሰምዖም ካብ ኩሉ ጸበባቶም የናግፎም።</w:t>
      </w:r>
    </w:p>
    <w:p/>
    <w:p>
      <w:r xmlns:w="http://schemas.openxmlformats.org/wordprocessingml/2006/main">
        <w:t xml:space="preserve">2. ሮሜ 8፡18-25 - ሕጂ ንሳቐ እምበር ተስፋ ክብሪ ኣምላኽ ኣብ መጻኢ ክግለጸልና እዩ።</w:t>
      </w:r>
    </w:p>
    <w:p/>
    <w:p>
      <w:r xmlns:w="http://schemas.openxmlformats.org/wordprocessingml/2006/main">
        <w:t xml:space="preserve">ኢሳይያስ 26:18 ጠኒስና፡ ቃንዛ ጸኒሕና፡ ከም ዝወለደ ንፋስ ኣሎና። ኣብ ምድሪ ዝኾነ ምድሓን ኣይገበርናን፤ ነበርቲ ዓለም እውን ኣይወደቑን።</w:t>
      </w:r>
    </w:p>
    <w:p/>
    <w:p>
      <w:r xmlns:w="http://schemas.openxmlformats.org/wordprocessingml/2006/main">
        <w:t xml:space="preserve">እዚ ካብ ኢሳይያስ ዝተወስደ ክፍሊ፡ ኣብ ዓለም ምድሓን ንምምጻእ ኣብ ዝግበር ጻዕሪ ዘጋጠመ ጸገምን ስእነት ዓወትን ይዛረብ።</w:t>
      </w:r>
    </w:p>
    <w:p/>
    <w:p>
      <w:r xmlns:w="http://schemas.openxmlformats.org/wordprocessingml/2006/main">
        <w:t xml:space="preserve">1. ለውጢ ንምምጻእ ዘጋጥም ጸገም - ኣብ ዓለም ለውጢ ንምምጻእ እንገብሮ ጻዕርታት ብኸመይ ዘይስገር ብዝመስሉ ዕንቅፋታት ክዕንቀፍ ከም ዝኽእል።</w:t>
      </w:r>
    </w:p>
    <w:p/>
    <w:p>
      <w:r xmlns:w="http://schemas.openxmlformats.org/wordprocessingml/2006/main">
        <w:t xml:space="preserve">2. ኣብ ማእከል ጸገማት ተስፋ ምግባር - ኣብ ቅድሚ ዘይስገር ዝመስል ዕድላት ተስፋ ዘለዎን ምጽናዕን።</w:t>
      </w:r>
    </w:p>
    <w:p/>
    <w:p>
      <w:r xmlns:w="http://schemas.openxmlformats.org/wordprocessingml/2006/main">
        <w:t xml:space="preserve">1. ሮሜ 8፡18-25 - መከራና ክብጀው ከም ዝኽእል ካብ ምፍላጥ ዝመጽእ ተስፋ።</w:t>
      </w:r>
    </w:p>
    <w:p/>
    <w:p>
      <w:r xmlns:w="http://schemas.openxmlformats.org/wordprocessingml/2006/main">
        <w:t xml:space="preserve">2. መዝሙር ዳዊት 55፡22 - ኣብ እዋን ጸገም ምድሓን ንምሃብ ኣብ ምሕረት ኣምላኽ ምጽጋዕ።</w:t>
      </w:r>
    </w:p>
    <w:p/>
    <w:p>
      <w:r xmlns:w="http://schemas.openxmlformats.org/wordprocessingml/2006/main">
        <w:t xml:space="preserve">ኢሳይያስ 26:19 ምዉታትካ ብህይወት ኪነብሩ እዮም፡ ምስ ስጋይ ሓቢሮም ኪትንስኡ እዮም። ኣቱም ኣብ ሓመድ እትነብሩ፡ ጠሊኹም ከም ጠሊ ኣትክልቲ እዩ፡ ምድሪውን ምዉታት ክትድርብዮም እያ እሞ፡ ንቕሑ እሞ ዘምሩ።</w:t>
      </w:r>
    </w:p>
    <w:p/>
    <w:p>
      <w:r xmlns:w="http://schemas.openxmlformats.org/wordprocessingml/2006/main">
        <w:t xml:space="preserve">እግዚኣብሄር ምዉታት ከም ብሓድሽ ህያው ከም ዝኾኑ ቃል ኣትዩ ንሰባት ብሓጎስ ክመልኡን ውዳሴ ክዝምሩን የተባብዕ።</w:t>
      </w:r>
    </w:p>
    <w:p/>
    <w:p>
      <w:r xmlns:w="http://schemas.openxmlformats.org/wordprocessingml/2006/main">
        <w:t xml:space="preserve">1. ተስፋ ኣብ ትንሳኤ፡ ምጽንባል ተስፋ ዘለኣለማዊ ህይወት</w:t>
      </w:r>
    </w:p>
    <w:p/>
    <w:p>
      <w:r xmlns:w="http://schemas.openxmlformats.org/wordprocessingml/2006/main">
        <w:t xml:space="preserve">2. ብጐይታ ተሓጐሱ፡ ኣብ መከራ ሓጐስ ዳግማይ ምርካብ</w:t>
      </w:r>
    </w:p>
    <w:p/>
    <w:p>
      <w:r xmlns:w="http://schemas.openxmlformats.org/wordprocessingml/2006/main">
        <w:t xml:space="preserve">1. ዮሃንስ 5፡28-29 ኣብ መቓብሮም ዘለዉ ዅሎም ድምጹ ዝሰምዑሉ፡ እቶም ሰናይ ዝገበሩ ድማ ብህይወት ኪትንስኡ፡ ዝገበሩውን ዚትንስኡሉ ግዜ ይመጽእ እዩ እሞ፡ በዚ ኣይትገረሙ ዝተገብረ ክፉእ ክውገዝ ክለዓል እዩ።</w:t>
      </w:r>
    </w:p>
    <w:p/>
    <w:p>
      <w:r xmlns:w="http://schemas.openxmlformats.org/wordprocessingml/2006/main">
        <w:t xml:space="preserve">2. እዮ. ቆርበተይ ምስ ጠፍአ ድማ ንኣምላኽ ብስጋይ ክርእዮ እየ። ኣነ ባዕለይ ብዓይነይ ኣነ እምበር ብኻልእ ኣይክርእዮን እየ። ልበይ ክንደይ ኣብ ውሽጠይ ይናፍቕ!</w:t>
      </w:r>
    </w:p>
    <w:p/>
    <w:p>
      <w:r xmlns:w="http://schemas.openxmlformats.org/wordprocessingml/2006/main">
        <w:t xml:space="preserve">ኢሳይያስ 26:20 ኣቱም ህዝበይ ንዑ ናብ ኽፍልታትኩም እቶ፡ ማዕጾኹም ድማ ዓጸዉ፡ ቍጥዓ ክሳዕ ዚሓልፍ፡ ንሓጺር ህሞት ኴንኩም ተሓባእ።</w:t>
      </w:r>
    </w:p>
    <w:p/>
    <w:p>
      <w:r xmlns:w="http://schemas.openxmlformats.org/wordprocessingml/2006/main">
        <w:t xml:space="preserve">እግዚኣብሄር ንህዝቡ ኣብ ክፍልታቶም ክዕቆቡን ክሳብ ቁጥዓ ጎይታ ዝሓልፍ ተሓቢኦም ክጸንሑን ይጽውዖም።</w:t>
      </w:r>
    </w:p>
    <w:p/>
    <w:p>
      <w:r xmlns:w="http://schemas.openxmlformats.org/wordprocessingml/2006/main">
        <w:t xml:space="preserve">1. ሓይሊ እምነት፡ ኣብ ጎይታ መዕቆቢ ምርካብ</w:t>
      </w:r>
    </w:p>
    <w:p/>
    <w:p>
      <w:r xmlns:w="http://schemas.openxmlformats.org/wordprocessingml/2006/main">
        <w:t xml:space="preserve">2. ጻውዒት ጎይታ ምስማዕን ምስማዕን፡ ኣብ ቃሉ ሓይሊ ምርካብ</w:t>
      </w:r>
    </w:p>
    <w:p/>
    <w:p>
      <w:r xmlns:w="http://schemas.openxmlformats.org/wordprocessingml/2006/main">
        <w:t xml:space="preserve">1. መዝሙር ዳዊት 91፡2 - "ብዛዕባ እግዚኣብሄር፡ ንሱ መዕቆበይን ዕርደይን እዩ፡ ኣምላኸይ፡ ብእኡ ክውከል እየ፡ ክብል እየ።"</w:t>
      </w:r>
    </w:p>
    <w:p/>
    <w:p>
      <w:r xmlns:w="http://schemas.openxmlformats.org/wordprocessingml/2006/main">
        <w:t xml:space="preserve">2. ማቴ 10፡29-31 - "ክልተ ዕንቅርቢት ብሓንቲ ፋርትዶ ኣይሽየጣን? ሓንቲ ካብአን ድማ ብዘይ ኣቦኹም ኣብ መሬት ኣይትወድቕን እያ። ጸጉሪ ርእስኹም ግና ኲላቶም ተቖጺሮም እዮም። እምብኣርሲ ኣይትፍርሑ።" ካብ ብዙሓት ዕንቅርቢታት ንላዕሊ ዋጋ ኣለዎም።”</w:t>
      </w:r>
    </w:p>
    <w:p/>
    <w:p>
      <w:r xmlns:w="http://schemas.openxmlformats.org/wordprocessingml/2006/main">
        <w:t xml:space="preserve">ኢሳይያስ 26:21 እንሆ እግዚኣብሄር ንነበርቲ ምድሪ ብሰሪ ኣበሳኦም ኪቐጽዖም ካብ ስፍራኡ ይወጽእ ኣሎ፡ ምድሪ ደማ ክትገልጽ እያ፡ ድሕሪ ደጊም ከኣ ነቶም እተቐትሉ ኣይክትሽፍኖምን እያ።</w:t>
      </w:r>
    </w:p>
    <w:p/>
    <w:p>
      <w:r xmlns:w="http://schemas.openxmlformats.org/wordprocessingml/2006/main">
        <w:t xml:space="preserve">እግዚኣብሄር ንነበርቲ ምድሪ ብሰሪ ሓጢኣቶም ክቐጽዖም ክመጽእ እዩ፡ ምድሪ ድማ ደም እቶም ዝተቐትሉ ክትገልጽ እያ።</w:t>
      </w:r>
    </w:p>
    <w:p/>
    <w:p>
      <w:r xmlns:w="http://schemas.openxmlformats.org/wordprocessingml/2006/main">
        <w:t xml:space="preserve">1. ጎይታ ይመጽእ ኣሎ፡ ኣብ ዳሕሮት መዓልትታት ብጽድቂ ምንባር</w:t>
      </w:r>
    </w:p>
    <w:p/>
    <w:p>
      <w:r xmlns:w="http://schemas.openxmlformats.org/wordprocessingml/2006/main">
        <w:t xml:space="preserve">2. ምድሪ ትዛረብ፡ ጻውዒት ንስሓ</w:t>
      </w:r>
    </w:p>
    <w:p/>
    <w:p>
      <w:r xmlns:w="http://schemas.openxmlformats.org/wordprocessingml/2006/main">
        <w:t xml:space="preserve">1. ራእይ ዮሃንስ 19፡11-16</w:t>
      </w:r>
    </w:p>
    <w:p/>
    <w:p>
      <w:r xmlns:w="http://schemas.openxmlformats.org/wordprocessingml/2006/main">
        <w:t xml:space="preserve">2. ህዝቅኤል 18፡30-32</w:t>
      </w:r>
    </w:p>
    <w:p/>
    <w:p>
      <w:r xmlns:w="http://schemas.openxmlformats.org/wordprocessingml/2006/main">
        <w:t xml:space="preserve">ኢሳይያስ ምዕራፍ 27 ብዛዕባ ፍርድን ምሕዳስን ኣምላኽ ዝብል ቴማ ቀጺላ ኣላ። እግዚኣብሄር ንጸላእቱ ዝቐጽዓሉን ንህዝቡ ዘናግፈሉን ናብ ምድሮም ዝመልሰሉን መጻኢ ግዜ ዝገልጽ እዩ።</w:t>
      </w:r>
    </w:p>
    <w:p/>
    <w:p>
      <w:r xmlns:w="http://schemas.openxmlformats.org/wordprocessingml/2006/main">
        <w:t xml:space="preserve">1ይ ሕጡበ-ጽሑፍ፦ እቲ ምዕራፍ ብሓይልን ፍትሕን ኣምላኽ ብዝገልጽ ኣዋጅ እያ እትጅምር። ኢሳይያስ ነቲ ናይ ህውከትን ክፍኣትን ምሳሌ ዝኾነ ሌዋታን ብኸመይ ብምቕታሉ ከም ዝገጥሞ ይገልጽ (ኢሳ 27፡1)።</w:t>
      </w:r>
    </w:p>
    <w:p/>
    <w:p>
      <w:r xmlns:w="http://schemas.openxmlformats.org/wordprocessingml/2006/main">
        <w:t xml:space="preserve">2ይ ሕጡበ-ጽሑፍ፡ ኢሳይያስ ነቲ ኣምላኽ ንህዝቡ ዘለዎ ሓልዮት ንምግላጽ ብናይ ሕርሻ ምስሊ ይጥቀም። ንእስራኤል ምስቲ ለይትን መዓልትን ዝሕልዋ ኣምላኽ ዝሕሎን ዝሕብሕብን ኣታኽልቲ ወይኒ የነጻጽሮ (ኢሳ 27፡2-6)።</w:t>
      </w:r>
    </w:p>
    <w:p/>
    <w:p>
      <w:r xmlns:w="http://schemas.openxmlformats.org/wordprocessingml/2006/main">
        <w:t xml:space="preserve">3ይ ሕጡበ-ጽሑፍ፦ እቲ ትንቢት ብዛዕባ መቕጻዕቲ እስራኤል ብሰንኪ ኣምልኾ ጣኦት ይዛረብ። እንተኾነ እዚ ተግሳጽ እዚ ንስሓን ምሕዳስን ንምምጻእ ዝዓለመ ምዃኑ ኢሳይያስ የስምረሉ (ኢሳ 27፡7-9)።</w:t>
      </w:r>
    </w:p>
    <w:p/>
    <w:p>
      <w:r xmlns:w="http://schemas.openxmlformats.org/wordprocessingml/2006/main">
        <w:t xml:space="preserve">4ይ ሕጡበ-ጽሑፍ፡ ኢሳይያስ ብዛዕባ ምትእኽኻብ ፋሕ ዝበለ ህዝቢ እስራኤል ካብ ዝተፈላለዩ ኣህዛብ ይንበ። ኣብ ኢየሩሳሌም ንኣምላኽ ንምምላኽ ክምለሱ እዮም፣ ምሕረቱን ይቕሬታኡን እናተመኮሩ (ኢሳ 27፡12-13)።</w:t>
      </w:r>
    </w:p>
    <w:p/>
    <w:p>
      <w:r xmlns:w="http://schemas.openxmlformats.org/wordprocessingml/2006/main">
        <w:t xml:space="preserve">ብሓጺሩ፡</w:t>
      </w:r>
    </w:p>
    <w:p>
      <w:r xmlns:w="http://schemas.openxmlformats.org/wordprocessingml/2006/main">
        <w:t xml:space="preserve">ኢሳያስ ምዕራፍ ዕስራን ሸውዓተን ይገልጽ</w:t>
      </w:r>
    </w:p>
    <w:p>
      <w:r xmlns:w="http://schemas.openxmlformats.org/wordprocessingml/2006/main">
        <w:t xml:space="preserve">ፍርዲ ኣምላኽ ኣብ ልዕሊ ጸላእቱ</w:t>
      </w:r>
    </w:p>
    <w:p>
      <w:r xmlns:w="http://schemas.openxmlformats.org/wordprocessingml/2006/main">
        <w:t xml:space="preserve">ከምኡውን ምሕዳስ ህዝቡ።</w:t>
      </w:r>
    </w:p>
    <w:p/>
    <w:p>
      <w:r xmlns:w="http://schemas.openxmlformats.org/wordprocessingml/2006/main">
        <w:t xml:space="preserve">ኣዋጅ ሓይልን ፍትሕን ኣምላኽ።</w:t>
      </w:r>
    </w:p>
    <w:p>
      <w:r xmlns:w="http://schemas.openxmlformats.org/wordprocessingml/2006/main">
        <w:t xml:space="preserve">ሕርሻዊ ምስሊ ብምጥቃም ስእሊ።</w:t>
      </w:r>
    </w:p>
    <w:p>
      <w:r xmlns:w="http://schemas.openxmlformats.org/wordprocessingml/2006/main">
        <w:t xml:space="preserve">መቕጻዕቲ ኣምልኾ ጣኦት፤ ንንስሓ ጻውዒት።</w:t>
      </w:r>
    </w:p>
    <w:p>
      <w:r xmlns:w="http://schemas.openxmlformats.org/wordprocessingml/2006/main">
        <w:t xml:space="preserve">ምእካብን ምሕዳስን እስራኤል።</w:t>
      </w:r>
    </w:p>
    <w:p/>
    <w:p>
      <w:r xmlns:w="http://schemas.openxmlformats.org/wordprocessingml/2006/main">
        <w:t xml:space="preserve">እዛ ምዕራፍ እዚኣ፡ ነቲ ብሌዋታን ዚውከል ህውከት ዝመልኦ ሓይልታት ሓዊስካ፡ ልዑላውነት ኣምላኽ ኣብ ልዕሊ ዅሉ ነገራት የጕልሕ። ናብ ኣምልኾ ጣኦት ወይ ናብ ዓለማዊ ስራሕ ካብ ምምላስ ንዕኡ እሙን ምዃን ኣገዳሲ ምዃኑ የጉልሕ። ንዘይምእዛዝ ተግሳጽ እኳ እንተሃለወ፡ ብምሕረት ኣምላኽ ናይ ንስሓን ምሕዳስን ተስፋ ኣሎ። ኣብ መወዳእታ፡ እቲ ፋሕ ዝበለ ህዝቢ ናብ መሬቱ ተመሊሱ ተኣኪቡ ብጽድቂ ዝሰግደሉን ይቕሬታ ዝረኽበሉን እዋን ናብ መጻኢ ዘመልክት እዩ። ንተግባራትና ሳዕቤን ክህልዎ ይኽእል እኳ እንተኾነ፡ ኣብ ቅድሚ ፈቃር ፈጣሪና ብሓቀኛ ንስሓ ናይ ምብጃው ዕድል ኩሉ ግዜ ከም ዘሎ የዘኻኽረና።</w:t>
      </w:r>
    </w:p>
    <w:p/>
    <w:p>
      <w:r xmlns:w="http://schemas.openxmlformats.org/wordprocessingml/2006/main">
        <w:t xml:space="preserve">ኢሳይያስ 27:1 በታ መዓልቲ እቲኣ እግዚኣብሄር በቲ ብርቱዕን ዓብይን ብርቱዕን ሰይፉ ንሌዋታን ነቲ ወግእ ተመን፡ ንሌዋታን ነቲ ጠዋይ ተመን ኪቐጽዖ እዩ። ነቲ ኣብ ባሕሪ ዘሎ ገበል ከኣ ኪቐትሎ እዩ።</w:t>
      </w:r>
    </w:p>
    <w:p/>
    <w:p>
      <w:r xmlns:w="http://schemas.openxmlformats.org/wordprocessingml/2006/main">
        <w:t xml:space="preserve">ኣብ መዓልቲ እግዚኣብሄር ንሌዋታን ተመን ብሓያል ሰይፉ ክቐጽዖን ነቲ ገበል ኣብ ባሕሪ ክቐትሎን እዩ።</w:t>
      </w:r>
    </w:p>
    <w:p/>
    <w:p>
      <w:r xmlns:w="http://schemas.openxmlformats.org/wordprocessingml/2006/main">
        <w:t xml:space="preserve">1: የሱስ ከም ሓያል ሰዓሪ - ኢሳይያስ 27፡1</w:t>
      </w:r>
    </w:p>
    <w:p/>
    <w:p>
      <w:r xmlns:w="http://schemas.openxmlformats.org/wordprocessingml/2006/main">
        <w:t xml:space="preserve">2: መቕጻዕቲ ሓጢኣት - ኢሳይያስ 27፡1</w:t>
      </w:r>
    </w:p>
    <w:p/>
    <w:p>
      <w:r xmlns:w="http://schemas.openxmlformats.org/wordprocessingml/2006/main">
        <w:t xml:space="preserve">1: ራእይ ዮሃንስ 12፡9 - እቲ ንብዘላ ዓለም ዘስሕት ድያብሎስን ሰይጣንን ዝተባህለ ኣረጊት ተመን፡ ናብ ምድሪ ተደርበየ፡ መላእኽቱ ድማ ምስኡ ተደርበዩ።</w:t>
      </w:r>
    </w:p>
    <w:p/>
    <w:p>
      <w:r xmlns:w="http://schemas.openxmlformats.org/wordprocessingml/2006/main">
        <w:t xml:space="preserve">2: እዮብ 41፡1-11 - ሌዋታን ብመንጠልጠሊ ክትስሕብ ትኽእል ዲኻ? ወይስ መልሓሱ ብገመድ እተውረድካዮ፧ ኣብ ኣፍንጭኡ መንጠልጠሊ ዲኻ ከተእቱ፧ ወይስ መንጋጋኡ ብእሾኽ ሰጊሩ፧ ብዙሕዶ ይልምነካ እዩ፧ ልስሉስ ቃላት ድዩ ኪዛረበካ፧ ምሳኻ ኪዳን ኪኣቱ ድዩ፧ ንዘለኣለምዶ ከም ባርያ ክትወስዶ ኢኻ፧</w:t>
      </w:r>
    </w:p>
    <w:p/>
    <w:p>
      <w:r xmlns:w="http://schemas.openxmlformats.org/wordprocessingml/2006/main">
        <w:t xml:space="preserve">ኢሳይያስ 27:2 በታ መዓልቲ እቲኣ፡ ኣታኽልቲ ወይኒ ቀይሕ ወይኒ ኢልካ ዘመሩላ።</w:t>
      </w:r>
    </w:p>
    <w:p/>
    <w:p>
      <w:r xmlns:w="http://schemas.openxmlformats.org/wordprocessingml/2006/main">
        <w:t xml:space="preserve">እቲ ክፍሊ ንኣምላኽ ምስ ኣታኽልቲ ወይኒ ቀይሕ ወይኒ ብምምሳል መዝሙር ውዳሴ የተባብዕ።</w:t>
      </w:r>
    </w:p>
    <w:p/>
    <w:p>
      <w:r xmlns:w="http://schemas.openxmlformats.org/wordprocessingml/2006/main">
        <w:t xml:space="preserve">1. እግዚኣብሔር ብኹሉ ሰናይነቱን ምሕረቱን ክምስገንን ክኽበርን ኣለዎ።</w:t>
      </w:r>
    </w:p>
    <w:p/>
    <w:p>
      <w:r xmlns:w="http://schemas.openxmlformats.org/wordprocessingml/2006/main">
        <w:t xml:space="preserve">2. ንእግዚኣብሔር ዘለና ፍቕርን ተወፋይነትን ብመዝሙር ክንገልጾ ንኽእል።</w:t>
      </w:r>
    </w:p>
    <w:p/>
    <w:p>
      <w:r xmlns:w="http://schemas.openxmlformats.org/wordprocessingml/2006/main">
        <w:t xml:space="preserve">1. መዝሙር ዳዊት 100፡1-5</w:t>
      </w:r>
    </w:p>
    <w:p/>
    <w:p>
      <w:r xmlns:w="http://schemas.openxmlformats.org/wordprocessingml/2006/main">
        <w:t xml:space="preserve">2. መዝሙር 33፡1-3</w:t>
      </w:r>
    </w:p>
    <w:p/>
    <w:p>
      <w:r xmlns:w="http://schemas.openxmlformats.org/wordprocessingml/2006/main">
        <w:t xml:space="preserve">ኢሳይያስ 27:3 ኣነ እግዚኣብሄር እሕልዎ ኣለኹ። ኣብ ነፍሲ ወከፍ ህሞት ከስትዮ እየ: ዝኾነ ከይጎድኣ ለይትን መዓልትን ክሕልዋ እየ።</w:t>
      </w:r>
    </w:p>
    <w:p/>
    <w:p>
      <w:r xmlns:w="http://schemas.openxmlformats.org/wordprocessingml/2006/main">
        <w:t xml:space="preserve">ኣምላኽ ክሓልየናን ካብ ሓደጋን ጉድኣትን ክከላኸለልና እሙን እዩ።</w:t>
      </w:r>
    </w:p>
    <w:p/>
    <w:p>
      <w:r xmlns:w="http://schemas.openxmlformats.org/wordprocessingml/2006/main">
        <w:t xml:space="preserve">1: ኣምላኽ እሙን ሓላዊና እዩ።</w:t>
      </w:r>
    </w:p>
    <w:p/>
    <w:p>
      <w:r xmlns:w="http://schemas.openxmlformats.org/wordprocessingml/2006/main">
        <w:t xml:space="preserve">2: ኣምላኽ ብቐጻሊ ዝገብሮ ሓልዮት።</w:t>
      </w:r>
    </w:p>
    <w:p/>
    <w:p>
      <w:r xmlns:w="http://schemas.openxmlformats.org/wordprocessingml/2006/main">
        <w:t xml:space="preserve">1: መዝሙር ዳዊት 121፡3-4 - እቲ ዝሕልወካ ኣይክድቅስን እዩ፤ ብሓቂ እቲ ንእስራኤል ዚሕልዎ ኣይድቅስን ኣይድቅስን እዩ።</w:t>
      </w:r>
    </w:p>
    <w:p/>
    <w:p>
      <w:r xmlns:w="http://schemas.openxmlformats.org/wordprocessingml/2006/main">
        <w:t xml:space="preserve">2: መዝሙር ዳዊት 23፡4 - ብጸልማት ስንጭሮ እኳ እንተ ተመላለስኩ፡ ምሳይ ኢኻ እሞ፡ ክፉእ ኣይፈርህን እየ። በትሪካን በትሪካን የጸናንዓኒ።</w:t>
      </w:r>
    </w:p>
    <w:p/>
    <w:p>
      <w:r xmlns:w="http://schemas.openxmlformats.org/wordprocessingml/2006/main">
        <w:t xml:space="preserve">ኢሳይያስ 27:4 ቍጥዓ ኣባይ የልቦን፡ መን እዩ ንእሾኽን እሾኽን ኣብ ውግእ ኣንጻረይ ዚገብሮ፧ ብእኦም ምሓለፍኩ፣ ብሓባር ምቃጸልኩዎም።</w:t>
      </w:r>
    </w:p>
    <w:p/>
    <w:p>
      <w:r xmlns:w="http://schemas.openxmlformats.org/wordprocessingml/2006/main">
        <w:t xml:space="preserve">እግዚኣብሄር ኣይቁጣዕን ኣብ መንገዱ ዝኾነ ይኹን ዕንቅፋት ንምስዓር ሓይሉ ክጥቀመሉ እዩ።</w:t>
      </w:r>
    </w:p>
    <w:p/>
    <w:p>
      <w:r xmlns:w="http://schemas.openxmlformats.org/wordprocessingml/2006/main">
        <w:t xml:space="preserve">1. ሓይሊ ኣምላኽ ንኹሉ ዕንቅፋታት ክስዕር እዩ።</w:t>
      </w:r>
    </w:p>
    <w:p/>
    <w:p>
      <w:r xmlns:w="http://schemas.openxmlformats.org/wordprocessingml/2006/main">
        <w:t xml:space="preserve">2. ሓይሊ ጎይታ መዳርግቲ የብሉን</w:t>
      </w:r>
    </w:p>
    <w:p/>
    <w:p>
      <w:r xmlns:w="http://schemas.openxmlformats.org/wordprocessingml/2006/main">
        <w:t xml:space="preserve">1. ኢሳይያስ 40፡29 - ንዝደኸሙ ሓይሊ ይህቦም፤ ነቶም ሓይሊ ዘይብሎም ድማ ሓይሊ የዕብዮም።</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ኢሳይያስ 27:5 ወይስ ምሳይ ሰላም ምእንቲ ኺገብር፡ ሓይለይ ይሕዞ። ምሳይ ድማ ሰላም ኪገብር እዩ።</w:t>
      </w:r>
    </w:p>
    <w:p/>
    <w:p>
      <w:r xmlns:w="http://schemas.openxmlformats.org/wordprocessingml/2006/main">
        <w:t xml:space="preserve">እግዚኣብሄር ምስኡ ሰላም ምእንቲ ክንገብር ሓይሉ ክንሕዝ ይዕድመና።</w:t>
      </w:r>
    </w:p>
    <w:p/>
    <w:p>
      <w:r xmlns:w="http://schemas.openxmlformats.org/wordprocessingml/2006/main">
        <w:t xml:space="preserve">1. "ምስ እግዚኣብሄር ሰላም ናይ ምግባር ሓይሊ"።</w:t>
      </w:r>
    </w:p>
    <w:p/>
    <w:p>
      <w:r xmlns:w="http://schemas.openxmlformats.org/wordprocessingml/2006/main">
        <w:t xml:space="preserve">2. "ብኢየሱስ ሓይሊ ምርካብ"።</w:t>
      </w:r>
    </w:p>
    <w:p/>
    <w:p>
      <w:r xmlns:w="http://schemas.openxmlformats.org/wordprocessingml/2006/main">
        <w:t xml:space="preserve">1. ሮሜ 5፡1 - "ስለዚ ብእምነት ካብ ዝጸደቕና፡ ብጐይታና ኢየሱስ ክርስቶስ ምስ ኣምላኽ ሰላም ኣሎና።"</w:t>
      </w:r>
    </w:p>
    <w:p/>
    <w:p>
      <w:r xmlns:w="http://schemas.openxmlformats.org/wordprocessingml/2006/main">
        <w:t xml:space="preserve">2. ፊልጲ 4፡13 - "እዚ ኩሉ በቲ ሓይሊ ዝህበኒ ክገብሮ እኽእል እየ።"</w:t>
      </w:r>
    </w:p>
    <w:p/>
    <w:p>
      <w:r xmlns:w="http://schemas.openxmlformats.org/wordprocessingml/2006/main">
        <w:t xml:space="preserve">ኢሳይያስ 27፡6 ነቶም ካብ ያእቆብ ዝመጹ ሱር ክሰድድ እዩ፡ እስራኤል ክዕምብብን ክበቁልን እዩ፡ ገጽ ዓለም ድማ ብፍረ ክመልኦ እዩ።</w:t>
      </w:r>
    </w:p>
    <w:p/>
    <w:p>
      <w:r xmlns:w="http://schemas.openxmlformats.org/wordprocessingml/2006/main">
        <w:t xml:space="preserve">እግዚኣብሄር ዘርኢ ያእቆብ ሱር ክሰድድ ክገብር እዩ እስራኤል ድማ ኣብ መላእ ዓለም ክዕምብብን ክዝርጋሕን እዩ።</w:t>
      </w:r>
    </w:p>
    <w:p/>
    <w:p>
      <w:r xmlns:w="http://schemas.openxmlformats.org/wordprocessingml/2006/main">
        <w:t xml:space="preserve">1. ናይ እግዚኣብሔር መብጽዓ ዕብየትን ብልጽግናን እዩ።</w:t>
      </w:r>
    </w:p>
    <w:p/>
    <w:p>
      <w:r xmlns:w="http://schemas.openxmlformats.org/wordprocessingml/2006/main">
        <w:t xml:space="preserve">2. ሱር ምውሳድን ፍረ ምፍራይን።</w:t>
      </w:r>
    </w:p>
    <w:p/>
    <w:p>
      <w:r xmlns:w="http://schemas.openxmlformats.org/wordprocessingml/2006/main">
        <w:t xml:space="preserve">1. ኤርምያስ 17፡8 - "ከምታ ኣብ ጥቓ ማያት ዝተተኽለት ኦም ኪኸውን፡ ሱራ ኣብ ጥቓ ርባ ዘርጊሓ፡ ዋዒ ምስ መጸ ድማ ኣይፈርህን እዩ፡ ቆጽሊ ግና ለምለም ኪኸውን፡ ኣብ ርባ ግና ኣይክጭነቕን እዩ።" ዓመት ድርቂ፡ ካብ ምፍራይ እውን ኣየቋርጽን እዩ።”</w:t>
      </w:r>
    </w:p>
    <w:p/>
    <w:p>
      <w:r xmlns:w="http://schemas.openxmlformats.org/wordprocessingml/2006/main">
        <w:t xml:space="preserve">2. መዝሙር ዳዊት 1፡3 - "ንሱ ከምታ ኣብ ወሓይዝ ማይ እተተኽለት፡ ብግዜኣ ፍረኣ እትፈሪ፡ ቆጽላውን ዘይነቅጽ፡ ዝገብሮ ዘበለ ኺሰስን እዩ።"</w:t>
      </w:r>
    </w:p>
    <w:p/>
    <w:p>
      <w:r xmlns:w="http://schemas.openxmlformats.org/wordprocessingml/2006/main">
        <w:t xml:space="preserve">ኢሳይያስ 27:7 ከምቲ ነቶም ወቒዖም ዝወቕዖምዶ ወቒዕዎ፧ ወይስ ከም ምሕራድ እቶም ብእኡ እተቐትሉዶ ይቕተል፧</w:t>
      </w:r>
    </w:p>
    <w:p/>
    <w:p>
      <w:r xmlns:w="http://schemas.openxmlformats.org/wordprocessingml/2006/main">
        <w:t xml:space="preserve">እዚ ክፍሊ እዚ ብዛዕባ ፍትሒ እግዚኣብሔርን ከምቲ ዝተቐጽዐ ንኻልኦት ይቐጽዕ ድዩ ወይስ ኣብ ክንድኡ ብመሰረት እቶም ብእኡ ዝተቐትሉ እንተተቐቲሉ ዘንጸባርቕ እዩ።</w:t>
      </w:r>
    </w:p>
    <w:p/>
    <w:p>
      <w:r xmlns:w="http://schemas.openxmlformats.org/wordprocessingml/2006/main">
        <w:t xml:space="preserve">1. ፍትሒ ኣምላኽ፡ ጽድቅን ምሕረትን</w:t>
      </w:r>
    </w:p>
    <w:p/>
    <w:p>
      <w:r xmlns:w="http://schemas.openxmlformats.org/wordprocessingml/2006/main">
        <w:t xml:space="preserve">2. እግዚኣብሄር ይቆጻጸር ኣሎ፡ ኣብ ፍጹም ፍቓዱ ምውካልን ምጽጋዕን</w:t>
      </w:r>
    </w:p>
    <w:p/>
    <w:p>
      <w:r xmlns:w="http://schemas.openxmlformats.org/wordprocessingml/2006/main">
        <w:t xml:space="preserve">1.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2. መዝሙር ዳዊት 62፡11-12 - ኣምላኽ ሓንሳብ ተዛሪቡ፤ እዚ ክልተ ግዜ ሰሚዐዮ እየ፤ እቲ ሓይሊ ናይ ኣምላኽ እዩ። ዎ እግዚኣብሄር፡ ንነፍሲ ወከፍ ከም ግብሩ ትፈዲ ኢኻ እሞ፡ ምሕረት ናባኻ እዩ።</w:t>
      </w:r>
    </w:p>
    <w:p/>
    <w:p>
      <w:r xmlns:w="http://schemas.openxmlformats.org/wordprocessingml/2006/main">
        <w:t xml:space="preserve">ኢሳይያስ 27:8 ብመጠኑ፡ ክነፍሕ ከሎ፡ ምስኣ ክትካታዕ ኢኻ፡ ንሱ ብመዓልቲ ንፋስ ምብራቕ ነቲ ብርቱዕ ንፋሱ ይዓግቶ።</w:t>
      </w:r>
    </w:p>
    <w:p/>
    <w:p>
      <w:r xmlns:w="http://schemas.openxmlformats.org/wordprocessingml/2006/main">
        <w:t xml:space="preserve">እቲ ክፍሊ እግዚኣብሄር ንፋስ ሓያልን ዘይግዛእን ምስ ዝኸውን ክቆጻጸሮ ከም ዝኽእል ይገልጽ።</w:t>
      </w:r>
    </w:p>
    <w:p/>
    <w:p>
      <w:r xmlns:w="http://schemas.openxmlformats.org/wordprocessingml/2006/main">
        <w:t xml:space="preserve">1. እግዚኣብሄር ኣብ ማእከል ህውከት ሰላም ናይ ምምጻእ ሓይሊ ኣለዎ።</w:t>
      </w:r>
    </w:p>
    <w:p/>
    <w:p>
      <w:r xmlns:w="http://schemas.openxmlformats.org/wordprocessingml/2006/main">
        <w:t xml:space="preserve">2. ኣብ ማእከል ጸገማት ኣብ እግዚኣብሔር ምንጪ ሓይልና ክንውከል ንኽእል።</w:t>
      </w:r>
    </w:p>
    <w:p/>
    <w:p>
      <w:r xmlns:w="http://schemas.openxmlformats.org/wordprocessingml/2006/main">
        <w:t xml:space="preserve">1. ማቴ 8፡23-27 - ኢየሱስ ነቲ ህቦብላ የህድኦ።</w:t>
      </w:r>
    </w:p>
    <w:p/>
    <w:p>
      <w:r xmlns:w="http://schemas.openxmlformats.org/wordprocessingml/2006/main">
        <w:t xml:space="preserve">2. መዝሙር ዳዊት 55፡8 - ኣምላኽ ኣብ ግዜ ጸበባ መዕቆብን ሓይለይን እዩ።</w:t>
      </w:r>
    </w:p>
    <w:p/>
    <w:p>
      <w:r xmlns:w="http://schemas.openxmlformats.org/wordprocessingml/2006/main">
        <w:t xml:space="preserve">ኢሳይያስ 27:9 በዚ ኸኣ ኣበሳ ያእቆብ ኪንጽህ እዩ። ሓጢኣቱ ንምርሓቕ ድማ እዚ ኩሉ ፍረ እዩ፤ ንዅሉ ኣእማን እቲ መሰውኢ ኸም እተቐጥቀጠ ኣእማን ኖራ ምስ ገበሮ፡ እቲ ኣግራብን ምስልታትን ኣይኪቐውምን እዩ።</w:t>
      </w:r>
    </w:p>
    <w:p/>
    <w:p>
      <w:r xmlns:w="http://schemas.openxmlformats.org/wordprocessingml/2006/main">
        <w:t xml:space="preserve">እስራኤል መሰውኢታቶምን ኣግራቦምን ምስልታቶምን ምስ ኣጥፍኡ ኣምላኽ ንሓጢኣት ክሓድገሎም እዩ።</w:t>
      </w:r>
    </w:p>
    <w:p/>
    <w:p>
      <w:r xmlns:w="http://schemas.openxmlformats.org/wordprocessingml/2006/main">
        <w:t xml:space="preserve">1. ሓይሊ ምጽራይ፡ ኣምላኽ ንሓጢኣትና ብኸመይ ይቕረ ይብለና።</w:t>
      </w:r>
    </w:p>
    <w:p/>
    <w:p>
      <w:r xmlns:w="http://schemas.openxmlformats.org/wordprocessingml/2006/main">
        <w:t xml:space="preserve">2. ኣእማን መሰውኢ፡ ከመይ ጌርና ናብ ንስሓ ንበጽሕ</w:t>
      </w:r>
    </w:p>
    <w:p/>
    <w:p>
      <w:r xmlns:w="http://schemas.openxmlformats.org/wordprocessingml/2006/main">
        <w:t xml:space="preserve">1. ህዝቅኤል 6፡4-5፡ "መሰውኢታትኩም ድማ ክባደሙ እዮም፡ ምስልታትኩም ድማ ክስበር፡ ንዝተቐትሉ ሰባትኩም ድማ ኣብ ቅድሚ ጣኦታትኩም ክድርብዮም እየ። ንዝሞቱ ሬሳታት ደቂ እስራኤል ድማ ኣብ ቅድሚኦም ከንብር እየ።" ጣኦታት፡ ኣነ ድማ ኣዕጽምትኹም ኣብ ዙርያ መሰውኢታትኩም ፋሕ ክብል እየ።”</w:t>
      </w:r>
    </w:p>
    <w:p/>
    <w:p>
      <w:r xmlns:w="http://schemas.openxmlformats.org/wordprocessingml/2006/main">
        <w:t xml:space="preserve">2. ማቴ 3፡8 "ስለዚ ንንስሓ ዝበቅዕ ፍረ ኣፍርዩ።"</w:t>
      </w:r>
    </w:p>
    <w:p/>
    <w:p>
      <w:r xmlns:w="http://schemas.openxmlformats.org/wordprocessingml/2006/main">
        <w:t xml:space="preserve">ኢሳይያስ 27:10 ግናኸ እታ ዝተሓለወት ከተማ ምድረበዳ፡ መሕደሪውን ከም በረኻ ክትሕደግ፡ ኣብኣ ጤል ክበልዕ፡ ኣብኡ ድማ ክድቅስ እዩ፡ ንጨናፍራ ድማ ክበልዖ እዩ።</w:t>
      </w:r>
    </w:p>
    <w:p/>
    <w:p>
      <w:r xmlns:w="http://schemas.openxmlformats.org/wordprocessingml/2006/main">
        <w:t xml:space="preserve">እታ ኣብ ሓደ እዋን ትከላኸልን ዝነብረላን ዝነበረት ከተማ ሕጂ ከም በረኻ ምድረበዳን ተደርብያን ኮይና ኣላ።</w:t>
      </w:r>
    </w:p>
    <w:p/>
    <w:p>
      <w:r xmlns:w="http://schemas.openxmlformats.org/wordprocessingml/2006/main">
        <w:t xml:space="preserve">1. ኣብ ክንዲ ኣብ ሓለዋ ኣምላኽ ኣብ ሓይሊ ሰብ ምጽጋዕ ዘስዕቦ ዕሽነት</w:t>
      </w:r>
    </w:p>
    <w:p/>
    <w:p>
      <w:r xmlns:w="http://schemas.openxmlformats.org/wordprocessingml/2006/main">
        <w:t xml:space="preserve">2. ልዑላውነት ኣምላኽ፡ ምድረበዳታትና ናብ ውሕጅ ምቕያር</w:t>
      </w:r>
    </w:p>
    <w:p/>
    <w:p>
      <w:r xmlns:w="http://schemas.openxmlformats.org/wordprocessingml/2006/main">
        <w:t xml:space="preserve">1. 1ቆሮ 1፡27-29 - ሓይሊ ኣምላኽ ኣብ ድኻምና ፍጹም ይኸውን።</w:t>
      </w:r>
    </w:p>
    <w:p/>
    <w:p>
      <w:r xmlns:w="http://schemas.openxmlformats.org/wordprocessingml/2006/main">
        <w:t xml:space="preserve">2. ኢሳይያስ 35፡1-7 - እግዚኣብሄር በረኻ ናብ ምድረበዳ ክቕይሮ እዩ።</w:t>
      </w:r>
    </w:p>
    <w:p/>
    <w:p>
      <w:r xmlns:w="http://schemas.openxmlformats.org/wordprocessingml/2006/main">
        <w:t xml:space="preserve">ኢሳይያስ 27:11 ጨናፍራ ምስ ነቐጸ ይስበር፡ ኣንስቲ መጺአን ሓዊ የቃጽላኦ፡ ንሱ ዜስተውዕል ህዝቢ እዩ እሞ፡ ስለዚ እቲ ዝፈጠረን ኣይምሕረለንን ንሱውን እቲ ዝፈጠሮም ሞገስ ኣይክርእዮምን እዩ።</w:t>
      </w:r>
    </w:p>
    <w:p/>
    <w:p>
      <w:r xmlns:w="http://schemas.openxmlformats.org/wordprocessingml/2006/main">
        <w:t xml:space="preserve">እግዚኣብሔር ነቶም ዘይርድእዎ ኣይምሕሮምን፣ ሞገስ’ውን ኣይገብረሎምን እዩ።</w:t>
      </w:r>
    </w:p>
    <w:p/>
    <w:p>
      <w:r xmlns:w="http://schemas.openxmlformats.org/wordprocessingml/2006/main">
        <w:t xml:space="preserve">1. ንኣምላኽ ምርዳእ ኣድላይነት</w:t>
      </w:r>
    </w:p>
    <w:p/>
    <w:p>
      <w:r xmlns:w="http://schemas.openxmlformats.org/wordprocessingml/2006/main">
        <w:t xml:space="preserve">2. ሓይሊ ምሕረትን ሞገስን</w:t>
      </w:r>
    </w:p>
    <w:p/>
    <w:p>
      <w:r xmlns:w="http://schemas.openxmlformats.org/wordprocessingml/2006/main">
        <w:t xml:space="preserve">1. ሮሜ 11፡33-36</w:t>
      </w:r>
    </w:p>
    <w:p/>
    <w:p>
      <w:r xmlns:w="http://schemas.openxmlformats.org/wordprocessingml/2006/main">
        <w:t xml:space="preserve">2. ምሳሌ 3፡3-4</w:t>
      </w:r>
    </w:p>
    <w:p/>
    <w:p>
      <w:r xmlns:w="http://schemas.openxmlformats.org/wordprocessingml/2006/main">
        <w:t xml:space="preserve">ኢሳይያስ 27:12 በታ መዓልቲ እቲኣ ድማ፡ እግዚኣብሄር ካብ ወሓዚ ሩባ ክሳዕ ወሓዚ ግብጺ ኪወድቕ እዩ፡ ኣቱም ደቂ እስራኤል ከኣ በብሓደ ክትእከቡ ኢኹም።</w:t>
      </w:r>
    </w:p>
    <w:p/>
    <w:p>
      <w:r xmlns:w="http://schemas.openxmlformats.org/wordprocessingml/2006/main">
        <w:t xml:space="preserve">እግዚኣብሄር ንእስራኤላውያን ካብ ሩባ ናብ ግብጺ መሊሱ በብሓደ ክእክቦም እዩ።</w:t>
      </w:r>
    </w:p>
    <w:p/>
    <w:p>
      <w:r xmlns:w="http://schemas.openxmlformats.org/wordprocessingml/2006/main">
        <w:t xml:space="preserve">1. ጐይታ ንህዝቡ ንምእካብ ዘለዎ ተኣማንነት</w:t>
      </w:r>
    </w:p>
    <w:p/>
    <w:p>
      <w:r xmlns:w="http://schemas.openxmlformats.org/wordprocessingml/2006/main">
        <w:t xml:space="preserve">2. መብጽዓታት ኣምላኽ ተፈጺሙ</w:t>
      </w:r>
    </w:p>
    <w:p/>
    <w:p>
      <w:r xmlns:w="http://schemas.openxmlformats.org/wordprocessingml/2006/main">
        <w:t xml:space="preserve">1. ኢሳይያስ 11፡11-12 - በታ መዓልቲ እቲኣ ድማ፡ እግዚኣብሄር ነቶም ዝተረፉ ተረፍ ህዝቡ፡ ካብ ኣሶርን ካብ ግብጽን ንምምላስ፡ ካልኣይ ጊዜ ኢዱ ኬንብር እዩ። ካብ ፓትሮስን ካብ ኩሽን ካብ ኤላምን ካብ ሲናርን ካብ ሓማትን ካብ ደሴታት ባሕርን ድማ።</w:t>
      </w:r>
    </w:p>
    <w:p/>
    <w:p>
      <w:r xmlns:w="http://schemas.openxmlformats.org/wordprocessingml/2006/main">
        <w:t xml:space="preserve">2. ኤርምያስ 31፡10 - ኣቱም ኣህዛብ፡ ቃል እግዚኣብሄር ስምዑ፡ ኣብ ርሑቕ ደሴታትውን ኣበስርዎ፡ ከምቲ ጓሳ መጓሰኡ ዝገብሮ፡ እቲ ፋሕ ዝበለ እስራኤል ክእክቦን ክሕልዎን እዩ፡ በልዎ።</w:t>
      </w:r>
    </w:p>
    <w:p/>
    <w:p>
      <w:r xmlns:w="http://schemas.openxmlformats.org/wordprocessingml/2006/main">
        <w:t xml:space="preserve">ኢሳይያስ 27:13 በታ መዓልቲ እቲኣ ድማ እቲ ዓብዪ መለኸት ይንፋሕ፡ እቶም ኣብ ምድሪ ኣሶር ኪጠፍኡ እተዳለዉ፡ ኣብ ምድሪ ግብጺውን እቶም እተባረሩ ሰባት ኪመጹ እዮም፡ ን... እግዚኣብሄር ኣብ ቅዱስ ከረን ኢየሩሳሌም።</w:t>
      </w:r>
    </w:p>
    <w:p/>
    <w:p>
      <w:r xmlns:w="http://schemas.openxmlformats.org/wordprocessingml/2006/main">
        <w:t xml:space="preserve">ኣብ መዓልቲ ዓብዪ መለኸት እቶም ኣብ ኣሶርን ግብጽን ክጠፍኡ ዝተዳለዉ መጺኦም ኣብ ቅዱስ ከረን ኢየሩሳሌም ንኣምላኽ ክሰግዱ እዮም።</w:t>
      </w:r>
    </w:p>
    <w:p/>
    <w:p>
      <w:r xmlns:w="http://schemas.openxmlformats.org/wordprocessingml/2006/main">
        <w:t xml:space="preserve">1. ሓይሊ ኣምልኾ፡ ኣምልኾ ብኸመይ ናብ ኣምላኽ ከም ዘቕርበና።</w:t>
      </w:r>
    </w:p>
    <w:p/>
    <w:p>
      <w:r xmlns:w="http://schemas.openxmlformats.org/wordprocessingml/2006/main">
        <w:t xml:space="preserve">2. ተስፋ ምርካብ፡ ዓባይ መለኸት ከመይ ጌራ ምድሓን ከም እተቕርብ</w:t>
      </w:r>
    </w:p>
    <w:p/>
    <w:p>
      <w:r xmlns:w="http://schemas.openxmlformats.org/wordprocessingml/2006/main">
        <w:t xml:space="preserve">1. መዝሙር ዳዊት 95፡6 - "ኣንታ ንዓ ንሰግድን ንሰገድን፡ ኣብ ቅድሚ እግዚኣብሄር ፈጣሪና ተንበርከኽ!"</w:t>
      </w:r>
    </w:p>
    <w:p/>
    <w:p>
      <w:r xmlns:w="http://schemas.openxmlformats.org/wordprocessingml/2006/main">
        <w:t xml:space="preserve">2. ሉቃ 4፡18-19 - "መንፈስ እግዚኣብሄር ኣብ ልዕለይ ኣሎ፡ ንሱ ንድኻታት ብስራት ከበስር ቀቢኡኒ። ንእሱራት ሓርነት ክእውጅ፡ ንዓይነ ስዉራን ድማ ምሕዋይ ምርኣይ ክእውጅ ልኢኹኒ። ነቶም ውጹዓት ሓራ ምውጻእ፡ ዓመት ሞገስ እግዚኣብሄር ንምእዋጅ።</w:t>
      </w:r>
    </w:p>
    <w:p/>
    <w:p>
      <w:r xmlns:w="http://schemas.openxmlformats.org/wordprocessingml/2006/main">
        <w:t xml:space="preserve">ኢሳያስ ምዕራፍ 28 ናብ መራሕትን ህዝቢ እስራኤልን ዝቐንዐ ናይ መጠንቀቕታን መግናጽን መልእኽቲ ዝሓዘት እያ። ትዕቢቶምን ስኽራንን ኣብ ናይ ሓሶት ውሕስነት ምጽጋዖምን ዝምልከት ኮይኑ፡ ኣገዳስነት ሓቀኛ ጥበብን ኣብ ኣምላኽ ምትእምማንን የጉልሕ።</w:t>
      </w:r>
    </w:p>
    <w:p/>
    <w:p>
      <w:r xmlns:w="http://schemas.openxmlformats.org/wordprocessingml/2006/main">
        <w:t xml:space="preserve">1ይ ሕጡበ-ጽሑፍ፡- እታ ምዕራፍ ብውግዘት ናይቶም ትዕቢተኛታት መራሕቲ ኤፍሬም (እስራኤል ዝውክሉ) እያ ትጅምር። ኢሳይያስ ንትዕቢቶም ይነቅፍ ብዛዕባ ዝቐርብ ፍርዲ ድማ የጠንቅቖም (ኢሳ 28፡1-4)።</w:t>
      </w:r>
    </w:p>
    <w:p/>
    <w:p>
      <w:r xmlns:w="http://schemas.openxmlformats.org/wordprocessingml/2006/main">
        <w:t xml:space="preserve">2ይ ሕጡበ-ጽሑፍ፡ ኢሳያስ ንመንፈሳዊ ኩነታት ህዝቢ ንምግላጽ ምስ ስኽራን ምምስሳል ይጥቀም። ደስታ ምድላይን ኣብ ክንዲ ካብ ኣምላኽ ጥበብ ምድላይን ኣብ ናይ ሓሶት ውሕስነት ምጽጋዖምን የጉልሕ (ኢሳ 28፡7-13)።</w:t>
      </w:r>
    </w:p>
    <w:p/>
    <w:p>
      <w:r xmlns:w="http://schemas.openxmlformats.org/wordprocessingml/2006/main">
        <w:t xml:space="preserve">3ይ ሕጡበ-ጽሑፍ፡- እቲ ትንቢት ብዛዕባ ሓደ እምነ-ኩርናዕ ብእግዚኣብሄር ዘንበሮ እምነ-ኩርናዕ ይዛረብ፡ ንሱ ድማ ነቶም ኣብኡ ዝውከሉ ምርግጋእን ድሕነትን ዘምጽእ ሕሩይ መሲሕ እዩ። እንተኾነ እቶም ነዚ እምነ ኩርናዕ ዝነጽጉ ጥፍኣት ከጋጥሞም እዩ (ኢሳ 28፡14-22)።</w:t>
      </w:r>
    </w:p>
    <w:p/>
    <w:p>
      <w:r xmlns:w="http://schemas.openxmlformats.org/wordprocessingml/2006/main">
        <w:t xml:space="preserve">4ይ ሕጡበ-ጽሑፍ፡ ኢሳይያስ ህዝቢ ኣብ ሰብኣዊ ጥበብ ካብ ምጽጋዕ፡ ንመምርሒ ኣምላኽ ክሰምዕ ብዝብል ጻውዒት ይዛዝም። ሓቀኛ ዕረፍቲ ግዝያዊ ፍታሕ ካብ ምድላይ ብእኡ ብምውካል ከም ዝመጽእ የጉልሕ (ኢሳ 28፡23-29)።</w:t>
      </w:r>
    </w:p>
    <w:p/>
    <w:p>
      <w:r xmlns:w="http://schemas.openxmlformats.org/wordprocessingml/2006/main">
        <w:t xml:space="preserve">ብሓጺሩ፡</w:t>
      </w:r>
    </w:p>
    <w:p>
      <w:r xmlns:w="http://schemas.openxmlformats.org/wordprocessingml/2006/main">
        <w:t xml:space="preserve">ኢሳያስ ምዕራፍ ዕስራን ሸሞንተን ይገልጽ</w:t>
      </w:r>
    </w:p>
    <w:p>
      <w:r xmlns:w="http://schemas.openxmlformats.org/wordprocessingml/2006/main">
        <w:t xml:space="preserve">መጠንቀቕታ ካብ ትዕቢት፡ ስኽራን፡ .</w:t>
      </w:r>
    </w:p>
    <w:p>
      <w:r xmlns:w="http://schemas.openxmlformats.org/wordprocessingml/2006/main">
        <w:t xml:space="preserve">ከምኡ’ውን ኣብ ናይ ሓሶት ውሕስነት ምጽጋዕ።</w:t>
      </w:r>
    </w:p>
    <w:p/>
    <w:p>
      <w:r xmlns:w="http://schemas.openxmlformats.org/wordprocessingml/2006/main">
        <w:t xml:space="preserve">ምኹናን ትምክሕቲ መራሕቲ።</w:t>
      </w:r>
    </w:p>
    <w:p>
      <w:r xmlns:w="http://schemas.openxmlformats.org/wordprocessingml/2006/main">
        <w:t xml:space="preserve">ምምስሳል መንፈሳዊ ስኽራን።</w:t>
      </w:r>
    </w:p>
    <w:p>
      <w:r xmlns:w="http://schemas.openxmlformats.org/wordprocessingml/2006/main">
        <w:t xml:space="preserve">መሲሕ ከም እምነ ኩርናዕ ምጥቃስ።</w:t>
      </w:r>
    </w:p>
    <w:p>
      <w:r xmlns:w="http://schemas.openxmlformats.org/wordprocessingml/2006/main">
        <w:t xml:space="preserve">ኣብ መምርሒ ኣምላኽ ክትውከል ጸዋዕ።</w:t>
      </w:r>
    </w:p>
    <w:p/>
    <w:p>
      <w:r xmlns:w="http://schemas.openxmlformats.org/wordprocessingml/2006/main">
        <w:t xml:space="preserve">እዛ ምዕራፍ እዚኣ ካብ ትዕቢትን ርእሰ ምትእምማንን ኣብ ዘይቦትኡ ምትእምማንን ከም ናይ መጠንቀቕታ መልእኽቲ ኮይኑ የገልግል። ንመምርሒ ናብ እግዚኣብሔር ኣብ ክንዲ ምምላስ ግዝያዊ ደስታ ምድላይ ወይ ኣብ ሰብኣዊ ጥበብ ምጽጋዕ ዝብል ዕሽነት የቃልዕ። ህይወትና ብእምነት ክንሕቆፍ ከሎና ምርግጋእን ድሕነትን ሓቀኛ ዕረፍትን ዘምጽእ እምነ ኩርናዕ ኮይኑ ክህነጸሉ ዝግባእ ናይ መወዳእታ መሰረት ናብ ኢየሱስ ክርስቶስ የመልክት። ኣብ መወዳእታ፡ ሓቀኛ ጥበብ ኣብ ድሩት ርድኢትና ወይ ኣብ ዓለማዊ ጻዕርታትና ካብ ምጽጋዕ፡ ብመምርሒ ኣምላኽ ብትሕትና ብምስማዕ ከም ዝመጽእ የዘኻኽረና።</w:t>
      </w:r>
    </w:p>
    <w:p/>
    <w:p>
      <w:r xmlns:w="http://schemas.openxmlformats.org/wordprocessingml/2006/main">
        <w:t xml:space="preserve">ኢሳይያስ 28:1 ወይለ ኣኽሊል ትዕቢት፡ ነቶም ሰኸርቲ ኤፍሬም፡ ክቡር ጽባቐኦም ዝሃስስ ዕምባባ ዝዀነ፡ ኣብ ርእሲ ስብሕቲ ጐላጉል እቶም ብወይኒ እተሳዕሩ!</w:t>
      </w:r>
    </w:p>
    <w:p/>
    <w:p>
      <w:r xmlns:w="http://schemas.openxmlformats.org/wordprocessingml/2006/main">
        <w:t xml:space="preserve">ነቢይ ኢሳያስ ኣብ ልዕሊ እቶም ዕቡያት ዝዓበዩን ጽባቐኦም ዝሃስስ ዘሎን ሰኸርቲ ኤፍሬም ወዮ ይዛረብ።</w:t>
      </w:r>
    </w:p>
    <w:p/>
    <w:p>
      <w:r xmlns:w="http://schemas.openxmlformats.org/wordprocessingml/2006/main">
        <w:t xml:space="preserve">1. "ሓደጋ ትዕቢት"።</w:t>
      </w:r>
    </w:p>
    <w:p/>
    <w:p>
      <w:r xmlns:w="http://schemas.openxmlformats.org/wordprocessingml/2006/main">
        <w:t xml:space="preserve">2. "ከንቱነት ካብ መጠን ንላዕሊ ምስታይ"።</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ምሳሌ 23፡29-35 - ወዮ መን ኣሎ? መን እዩ ሓዘን ዘለዎ? ባእሲ ዘለዎ መን እዩ? መን እዩ ጥርዓን ዘለዎ? መን እዩ ብዘይ ምኽንያት ቁስሊ ዘለዎ? መን እዩ ምቅያሕ ዓይኒ ዘለዎ? እቶም ኣብ ልዕሊ ወይኒ ነዊሕ ዝጸንሑ፤ እቶም ዝተሓዋወሰ ወይኒ ክፍትኑ ዝኸዱ። ወይኒ ቀይሕ ከሎ፡ ኣብ ጽዋእ ብልጭ ኢሉ ብዘይ ገለ ጸገም ክወርድ ከሎ ኣይትጠምቶ። ኣብ መወዳእታ ከም ተመን ይነክስ ከም ኣድር ድማ ይነክስ። ኣዒንትኻ ጓና ነገር ክረኣያ እየን፡ ልብኻ ድማ ጥሙይ ነገር ክዛረብ እዩ። ከምቲ ኣብ ማእከል ባሕሪ ዝድቅስ፡ ከም ኣብ ርእሲ ማስቲካ ዝድቅስ ክትከውን ኢኻ። ወቒዖምኒ ክትብሉኒ ኢኹም ግን ኣይተጎድአን፤ ወቒዖምኒ፡ ኣነ ግና ኣይተሰምዓንን። መዓስ እየ ክበራበር? ካልእ መስተ ክሰቲ ግድን እዩ።</w:t>
      </w:r>
    </w:p>
    <w:p/>
    <w:p>
      <w:r xmlns:w="http://schemas.openxmlformats.org/wordprocessingml/2006/main">
        <w:t xml:space="preserve">ኢሳይያስ 28:2 እንሆ፡ እግዚኣብሄር ከም ህቦብላ በረድን ዘጥፍእ ህቦብላን፡ ከም ውሕጅ ብርቱዕ ማያት ብኢዱ ናብ ምድሪ ዝድርቢ ሓያልን ሓያልን ኣለዎ።</w:t>
      </w:r>
    </w:p>
    <w:p/>
    <w:p>
      <w:r xmlns:w="http://schemas.openxmlformats.org/wordprocessingml/2006/main">
        <w:t xml:space="preserve">እዚ ክፍሊ እዚ ብዛዕባ ሓይሊ ኣምላኽ ኣብ ልዕሊ ምድሪ ጥፍኣት ከምጽእ ይዛረብ።</w:t>
      </w:r>
    </w:p>
    <w:p/>
    <w:p>
      <w:r xmlns:w="http://schemas.openxmlformats.org/wordprocessingml/2006/main">
        <w:t xml:space="preserve">1. ሓያል ሓይሊ ኣምላኽ፦ ንሓይሉን ስልጣኑን ብኸመይ ነኽብር</w:t>
      </w:r>
    </w:p>
    <w:p/>
    <w:p>
      <w:r xmlns:w="http://schemas.openxmlformats.org/wordprocessingml/2006/main">
        <w:t xml:space="preserve">2. ሳዕቤን ዘይምእዛዝ፡ ዋጋ ናዕቢ ምርዳእ</w:t>
      </w:r>
    </w:p>
    <w:p/>
    <w:p>
      <w:r xmlns:w="http://schemas.openxmlformats.org/wordprocessingml/2006/main">
        <w:t xml:space="preserve">1. ኤርምያስ 23፡19 - "እንሆ፡ ንፋስ እግዚኣብሄር ብቑጥዓ ይወጽእ ኣሎ፡ ብርቱዕ ህቦብላ፡ ኣብ ርእሲ እቶም ረሲኣን ብጽኑዕ ክወድቕ እዩ።"</w:t>
      </w:r>
    </w:p>
    <w:p/>
    <w:p>
      <w:r xmlns:w="http://schemas.openxmlformats.org/wordprocessingml/2006/main">
        <w:t xml:space="preserve">2. ናሆም 1፡3 - "እግዚኣብሄር ንቑጥዓ ደንጉዩ፡ ብሓይሊ ድማ ዓብዪ እዩ፡ ንረሲኣን ከኣ ፈጺሙ ንጹህ ኣይገብሮን እዩ፡ እግዚኣብሄር ኣብ ህቦብላን ብህቦብላን መገዱ ኣለዎ፡ ደበናታት ድማ ሓመድ ናቱ እዮም።" እግሪ."</w:t>
      </w:r>
    </w:p>
    <w:p/>
    <w:p>
      <w:r xmlns:w="http://schemas.openxmlformats.org/wordprocessingml/2006/main">
        <w:t xml:space="preserve">ኢሳይያስ 28:3 ኣኽሊል ትዕቢት፡ ሰኸርቲ ኤፍሬም፡ ኣብ ትሕቲ እግሪ ኪረግጹ እዮም።</w:t>
      </w:r>
    </w:p>
    <w:p/>
    <w:p>
      <w:r xmlns:w="http://schemas.openxmlformats.org/wordprocessingml/2006/main">
        <w:t xml:space="preserve">ናይቶም ናብ ስኽራን ዝምለሱ ትምክሕቲ ክወርድ እዩ።</w:t>
      </w:r>
    </w:p>
    <w:p/>
    <w:p>
      <w:r xmlns:w="http://schemas.openxmlformats.org/wordprocessingml/2006/main">
        <w:t xml:space="preserve">1: ትዕቢት ንፍቓድ ኣምላኽ ዕንቅፋት እዩ።</w:t>
      </w:r>
    </w:p>
    <w:p/>
    <w:p>
      <w:r xmlns:w="http://schemas.openxmlformats.org/wordprocessingml/2006/main">
        <w:t xml:space="preserve">2: ትዕቢትና ገዲፍና ናብ ኣምላኽ ክንምለስ ይግባእ።</w:t>
      </w:r>
    </w:p>
    <w:p/>
    <w:p>
      <w:r xmlns:w="http://schemas.openxmlformats.org/wordprocessingml/2006/main">
        <w:t xml:space="preserve">1: ያእቆብ 4፡6 - "ኣምላኽ ንዕቡያት ይቃወሞም ንትሑታት ግና ጸጋ ይህቦም።"</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ኢሳይያስ 28:4 እቲ ኣብ ርእሲ እቲ ስቡሕ ስንጭሮ ዘሎ ክቡር ጽባቐ ድማ፡ ከም ዝሃስስ ዕምባባ፡ ከምቲ ቅድሚ ሓጋይ ዝህውኽ ፍረ ክኸውን እዩ። እቲ ዚርእያ ምስ ዚርእያ፡ ገና ኣብ ኢዱ ኸላ ይበልዓ።</w:t>
      </w:r>
    </w:p>
    <w:p/>
    <w:p>
      <w:r xmlns:w="http://schemas.openxmlformats.org/wordprocessingml/2006/main">
        <w:t xml:space="preserve">እቲ ዝሃስስ ዘሎ ጽባቐ ናይቲ ስብሒ ጎልጎል ቅድሚ ሓጋይ ከም ዝሃወኽ ፍረ ኣብ ቀረባ እዋን ክጠፍእ እዩ።</w:t>
      </w:r>
    </w:p>
    <w:p/>
    <w:p>
      <w:r xmlns:w="http://schemas.openxmlformats.org/wordprocessingml/2006/main">
        <w:t xml:space="preserve">1. ንጽባቐ ህይወት ገና ኣብዚ እናሃለወት ኣድኒቕካ።</w:t>
      </w:r>
    </w:p>
    <w:p/>
    <w:p>
      <w:r xmlns:w="http://schemas.openxmlformats.org/wordprocessingml/2006/main">
        <w:t xml:space="preserve">2. ህይወትና ቀልጢፍና ክትሓልፍ እያ፡ ስለዚ ብዝበለጸ ተጠቐመላ።</w:t>
      </w:r>
    </w:p>
    <w:p/>
    <w:p>
      <w:r xmlns:w="http://schemas.openxmlformats.org/wordprocessingml/2006/main">
        <w:t xml:space="preserve">1. ያእቆብ 4፡14 - "ንጽባሕ እንታይ ከም ዝኸውን ግና ኣይትፈልጡን ኢኹም። ህይወትኩም እንታይ እያ እሞ፡ ንእሽተይ ግዜ ዚረአ፡ ድሕሪኡ ዚጠፍእ ተንፋስ እዩ።"</w:t>
      </w:r>
    </w:p>
    <w:p/>
    <w:p>
      <w:r xmlns:w="http://schemas.openxmlformats.org/wordprocessingml/2006/main">
        <w:t xml:space="preserve">2. መዝሙር መዝሙር 90፡12 - "ስለዚ ልብና ናብ ጥበብ ምእንቲ ከነውዕሎ፡ መዓልትታትና ክንቆጽር ምሃሩና።"</w:t>
      </w:r>
    </w:p>
    <w:p/>
    <w:p>
      <w:r xmlns:w="http://schemas.openxmlformats.org/wordprocessingml/2006/main">
        <w:t xml:space="preserve">ኢሳይያስ 28:5 በታ መዓልቲ እቲኣ እግዚኣብሄር ጐይታ ሰራዊት ንተረፍ ህዝቡ ኣኽሊል ክብሪን ንኣኽሊል ጽባቐን ኪኸውን እዩ።</w:t>
      </w:r>
    </w:p>
    <w:p/>
    <w:p>
      <w:r xmlns:w="http://schemas.openxmlformats.org/wordprocessingml/2006/main">
        <w:t xml:space="preserve">ጎይታ ሰራዊት ኣብ መዓልቲ ፍርዲ ንህዝቡ ኣኽሊል ክብርን ኣኽሊል ጽባቐን ክኸውን እዩ።</w:t>
      </w:r>
    </w:p>
    <w:p/>
    <w:p>
      <w:r xmlns:w="http://schemas.openxmlformats.org/wordprocessingml/2006/main">
        <w:t xml:space="preserve">1. እግዚኣብሄር ኣኽሊል ክብርና እዩ - ኢሳይያስ 28፡5</w:t>
      </w:r>
    </w:p>
    <w:p/>
    <w:p>
      <w:r xmlns:w="http://schemas.openxmlformats.org/wordprocessingml/2006/main">
        <w:t xml:space="preserve">2. ብጽባቐ እግዚኣብሄር ንስልማት - ኢሳይያስ 28፡5</w:t>
      </w:r>
    </w:p>
    <w:p/>
    <w:p>
      <w:r xmlns:w="http://schemas.openxmlformats.org/wordprocessingml/2006/main">
        <w:t xml:space="preserve">1. መዝሙር ዳዊት 103፡4 - "ንህይወትካ ካብ ጥፍኣት ዝብጀዋ፡ ብሕያውነትን ምሕረትን ዘውዲ ዝደፍኣካ"።</w:t>
      </w:r>
    </w:p>
    <w:p/>
    <w:p>
      <w:r xmlns:w="http://schemas.openxmlformats.org/wordprocessingml/2006/main">
        <w:t xml:space="preserve">2. ምሳሌ 16፡31 - "እታ ጸላም ርእሲ ኣብ መገዲ ጽድቂ እንተ ተረኺባ፡ ኣኽሊል ክብሪ እያ"።</w:t>
      </w:r>
    </w:p>
    <w:p/>
    <w:p>
      <w:r xmlns:w="http://schemas.openxmlformats.org/wordprocessingml/2006/main">
        <w:t xml:space="preserve">ኢሳይያስ 28:6 ነቲ ኣብ ፍርዲ ተቐሚጡ ዘሎ መንፈስ ፍርዲ፡ ነቶም ውግእ ናብ ኣፍ ደገ ዚመልሱ ድማ ሓይሊ ኪኸውን እዩ።</w:t>
      </w:r>
    </w:p>
    <w:p/>
    <w:p>
      <w:r xmlns:w="http://schemas.openxmlformats.org/wordprocessingml/2006/main">
        <w:t xml:space="preserve">ኢሳይያስ 28፡6 ኣብ ውግእ ፍርድን ሓይልን ከምዘድሊ ትተባብዕ።</w:t>
      </w:r>
    </w:p>
    <w:p/>
    <w:p>
      <w:r xmlns:w="http://schemas.openxmlformats.org/wordprocessingml/2006/main">
        <w:t xml:space="preserve">1. ሓይሊ ጎይታ፡ ኣምላኽ ኣብ ጽንኩር እዋን ከመይ ጌሩ ትብዓት ይህበና።</w:t>
      </w:r>
    </w:p>
    <w:p/>
    <w:p>
      <w:r xmlns:w="http://schemas.openxmlformats.org/wordprocessingml/2006/main">
        <w:t xml:space="preserve">2. ሓይሊ ምስትውዓል፡ ኣብ ህይወት ከመይ ጌርና ጽቡቕ ምምዝዛን ንጥቀም</w:t>
      </w:r>
    </w:p>
    <w:p/>
    <w:p>
      <w:r xmlns:w="http://schemas.openxmlformats.org/wordprocessingml/2006/main">
        <w:t xml:space="preserve">1. መዝሙር ዳዊት 18፡1-3 - "ኦ እግዚኣብሄር ሓይለይ እፈትወካ ኣለኹ። እግዚኣብሄር ከውሐይን ዕርደይን መድሓኒየይን፡ ኣምላኸይ፡ ከውሐይ፡ ኣብኡ ዝዕቆበሉ፡ ዋልታይን ቀርነይን እዩ።" ናይ ድሕነተይ፡ ዕርደይ።”</w:t>
      </w:r>
    </w:p>
    <w:p/>
    <w:p>
      <w:r xmlns:w="http://schemas.openxmlformats.org/wordprocessingml/2006/main">
        <w:t xml:space="preserve">2. 2ጢሞ 1፡7 - "ኣምላኽ ናይ ሓይልን ፍቕርን ርእሰ ምግታእን እምበር ናይ ፍርሒ መንፈስ ኣይሃበናን"።</w:t>
      </w:r>
    </w:p>
    <w:p/>
    <w:p>
      <w:r xmlns:w="http://schemas.openxmlformats.org/wordprocessingml/2006/main">
        <w:t xml:space="preserve">ኢሳይያስ 28:7 ግናኸ ብወይኒ ተጋግዩ፡ ብስቱር መስተውን ካብ መገዲ ወጺኦም ኣለዉ። እቲ ካህንን ነቢይን ብስቱር መስተ ተጋግዮም፣ ወይኒ ተዋሒጦም፣ ብስቱር መስተ ካብ መንገዲ ወጺኦም፤ ኣብ ራእይ ይጋገ፡ ኣብ ፍርዲ ይዕንቀፍ።</w:t>
      </w:r>
    </w:p>
    <w:p/>
    <w:p>
      <w:r xmlns:w="http://schemas.openxmlformats.org/wordprocessingml/2006/main">
        <w:t xml:space="preserve">ኢሳይያስ 28፡7 ካህናትን ነብያትን ብሰንኪ ምስታይ ወይንን መስተን ከመይ ጌሮም ከም ዝጠፍኡ ይዛረብ።</w:t>
      </w:r>
    </w:p>
    <w:p/>
    <w:p>
      <w:r xmlns:w="http://schemas.openxmlformats.org/wordprocessingml/2006/main">
        <w:t xml:space="preserve">1: ካብ ፈተና ኣልኮላዊ መስተ ርሒቕና ንኣምላኽ ዘሐጉስ ህይወት ክንመርሕ ንጽዓር።</w:t>
      </w:r>
    </w:p>
    <w:p/>
    <w:p>
      <w:r xmlns:w="http://schemas.openxmlformats.org/wordprocessingml/2006/main">
        <w:t xml:space="preserve">2: ብስቱር መስተ ናብ መንገዲ ጥፍኣት ክመርሓና ስለ ዝኽእል፡ ከይንስሕት ክንጥንቀቕ ይግባእ።</w:t>
      </w:r>
    </w:p>
    <w:p/>
    <w:p>
      <w:r xmlns:w="http://schemas.openxmlformats.org/wordprocessingml/2006/main">
        <w:t xml:space="preserve">1: ኤፌሶን 5፡18፡ "ብመንፈስ ምልኣዩ እምበር፡ ብወይኒ ኣይትሰተዩ፡ ኣብኡ ድማ ምብታኽ እዩ።"</w:t>
      </w:r>
    </w:p>
    <w:p/>
    <w:p>
      <w:r xmlns:w="http://schemas.openxmlformats.org/wordprocessingml/2006/main">
        <w:t xml:space="preserve">2: ምሳሌ 20፡1 "ወይኒ መላገጺ እዩ፡ ብርቱዕ መስተ ባእሲ እዩ፡ ብእኡ ዝስሕት ድማ ጥበበኛ ኣይኮነን።"</w:t>
      </w:r>
    </w:p>
    <w:p/>
    <w:p>
      <w:r xmlns:w="http://schemas.openxmlformats.org/wordprocessingml/2006/main">
        <w:t xml:space="preserve">ኢሳይያስ 28:8 ኵሉ መኣዲ ብተምላስን ርስሓትን መሊኡ እዩ እሞ፡ ጽሩይ ቦታ የልቦን።</w:t>
      </w:r>
    </w:p>
    <w:p/>
    <w:p>
      <w:r xmlns:w="http://schemas.openxmlformats.org/wordprocessingml/2006/main">
        <w:t xml:space="preserve">ህዝቢ እግዚኣብሔር ስርዓት ኣልቦን ርኹስን ስለዝኾነ ብርስሓትን ተምላስን ዘይመልኦ ቦታ የልቦን።</w:t>
      </w:r>
    </w:p>
    <w:p/>
    <w:p>
      <w:r xmlns:w="http://schemas.openxmlformats.org/wordprocessingml/2006/main">
        <w:t xml:space="preserve">1. ሓደጋ ስርዓት ኣልቦነትን ርስሓትን።</w:t>
      </w:r>
    </w:p>
    <w:p/>
    <w:p>
      <w:r xmlns:w="http://schemas.openxmlformats.org/wordprocessingml/2006/main">
        <w:t xml:space="preserve">2. ናብ ስርዓትን ቅድስናን ኣምላኽ ምምላስ</w:t>
      </w:r>
    </w:p>
    <w:p/>
    <w:p>
      <w:r xmlns:w="http://schemas.openxmlformats.org/wordprocessingml/2006/main">
        <w:t xml:space="preserve">1. 2ይ ቆሮንቶስ 7፡1 - "ስለዚ ፍቁራተይ፡ እዚ ተስፋታት እዚ ስለ ዘሎና፡ ብፍርሃት ኣምላኽ ቅድስና እናፈጸምና፡ ካብ ኵሉ ርስሓት ስጋን መንፈስን ነንጽህ።"</w:t>
      </w:r>
    </w:p>
    <w:p/>
    <w:p>
      <w:r xmlns:w="http://schemas.openxmlformats.org/wordprocessingml/2006/main">
        <w:t xml:space="preserve">2. ዘሌዋውያን 20፡7 - "ኣነ እግዚኣብሄር ኣምላኽኩም እየ እሞ፡ ንርእስኹም ቅድሱ ቅዱሳን ኩኑ።"</w:t>
      </w:r>
    </w:p>
    <w:p/>
    <w:p>
      <w:r xmlns:w="http://schemas.openxmlformats.org/wordprocessingml/2006/main">
        <w:t xml:space="preserve">ኢሳይያስ 28፡9 ንመን እዩ ፍልጠት ክምህር? ንመንከ ንትምህርቲ ክርዳእ ይገብሮ፧ ካብ ጸባ ጡብ ዝተቖርጹ፡ ካብ ኣጥባውን ዝተሰሓቡ።</w:t>
      </w:r>
    </w:p>
    <w:p/>
    <w:p>
      <w:r xmlns:w="http://schemas.openxmlformats.org/wordprocessingml/2006/main">
        <w:t xml:space="preserve">እዛ ጥቕሲ እዚኣ ነቶም ብመንፈስ ዝበሰሉ ሰባት ፍልጠትን ትምህርትን ምምሃር ኣገዳስነቱ እያ እተጕልሕ።</w:t>
      </w:r>
    </w:p>
    <w:p/>
    <w:p>
      <w:r xmlns:w="http://schemas.openxmlformats.org/wordprocessingml/2006/main">
        <w:t xml:space="preserve">1. ብጥበብ ኣምላኽ ምዕባይ፡ ኣገዳስነት መንፈሳዊ ብስለት</w:t>
      </w:r>
    </w:p>
    <w:p/>
    <w:p>
      <w:r xmlns:w="http://schemas.openxmlformats.org/wordprocessingml/2006/main">
        <w:t xml:space="preserve">2. ንምርዳእ ምድላይ፡ ረብሓታት ፍልጠትን ትምህርትን ምድህሳስ</w:t>
      </w:r>
    </w:p>
    <w:p/>
    <w:p>
      <w:r xmlns:w="http://schemas.openxmlformats.org/wordprocessingml/2006/main">
        <w:t xml:space="preserve">1. መዝሙር ዳዊት 119፡97-104 ትእዛዛት ጎይታ ምርዳእን ጥበቡ ምድላይን።</w:t>
      </w:r>
    </w:p>
    <w:p/>
    <w:p>
      <w:r xmlns:w="http://schemas.openxmlformats.org/wordprocessingml/2006/main">
        <w:t xml:space="preserve">2. ምሳሌ 3፡13-18 ምፍላጥ ምምሃርን መገድታት ጎይታ ምኽታል ምምራጽን።</w:t>
      </w:r>
    </w:p>
    <w:p/>
    <w:p>
      <w:r xmlns:w="http://schemas.openxmlformats.org/wordprocessingml/2006/main">
        <w:t xml:space="preserve">ኢሳይያስ 28:10 ትእዛዝ ኣብ ልዕሊ ትእዛዝ፡ ትእዛዝ ኣብ ልዕሊ ትእዛዝ ኪኸውን ኣለዎ። መስመር ኣብ ልዕሊ መስመር፣ መስመር ኣብ ልዕሊ መስመር፤ ኣብዚ ቁሩብ፡ ኣብኡ ድማ ቁሩብ፤</w:t>
      </w:r>
    </w:p>
    <w:p/>
    <w:p>
      <w:r xmlns:w="http://schemas.openxmlformats.org/wordprocessingml/2006/main">
        <w:t xml:space="preserve">ኢሳይያስ 28፡10 እግዚኣብሄር ጥበቡ በብቑሩብ ደረጃ ብደረጃ ከም ዝገልጾ ይምህር።</w:t>
      </w:r>
    </w:p>
    <w:p/>
    <w:p>
      <w:r xmlns:w="http://schemas.openxmlformats.org/wordprocessingml/2006/main">
        <w:t xml:space="preserve">1. "ትዕግስቲ ብጹኣን: ጥበብ ኣምላኽ ተገሊጹ"።</w:t>
      </w:r>
    </w:p>
    <w:p/>
    <w:p>
      <w:r xmlns:w="http://schemas.openxmlformats.org/wordprocessingml/2006/main">
        <w:t xml:space="preserve">2. "ካብ ኣምላኽ ምምሃር፡ መስመር ኣብ ልዕሊ መስመር"።</w:t>
      </w:r>
    </w:p>
    <w:p/>
    <w:p>
      <w:r xmlns:w="http://schemas.openxmlformats.org/wordprocessingml/2006/main">
        <w:t xml:space="preserve">1. ማቴ 5፡3-12 - ብጽእናታት</w:t>
      </w:r>
    </w:p>
    <w:p/>
    <w:p>
      <w:r xmlns:w="http://schemas.openxmlformats.org/wordprocessingml/2006/main">
        <w:t xml:space="preserve">2. መዝሙር ዳዊት 119፡105 - ዋጋ ቃል ኣምላኽ።</w:t>
      </w:r>
    </w:p>
    <w:p/>
    <w:p>
      <w:r xmlns:w="http://schemas.openxmlformats.org/wordprocessingml/2006/main">
        <w:t xml:space="preserve">ኢሳይያስ 28:11 ነዚ ህዝቢ እዚ ብኸናፍርን ብኻልእ መልሓስን ኪዛረቦ እዩ።</w:t>
      </w:r>
    </w:p>
    <w:p/>
    <w:p>
      <w:r xmlns:w="http://schemas.openxmlformats.org/wordprocessingml/2006/main">
        <w:t xml:space="preserve">እግዚኣብሄር ንህዝቡ ብዓንቀጽ ከናፍርን ባዕዳዊ ልሳንን ክዛረቦም እዩ።</w:t>
      </w:r>
    </w:p>
    <w:p/>
    <w:p>
      <w:r xmlns:w="http://schemas.openxmlformats.org/wordprocessingml/2006/main">
        <w:t xml:space="preserve">1. ሓይሊ ቃል ኣምላኽ፦ ኣምላኽ ንህዝቡ ብዘይተለመዶን ብዘይተጸበናዮን መገዲ ብኸመይ ይዛረቦም።</w:t>
      </w:r>
    </w:p>
    <w:p/>
    <w:p>
      <w:r xmlns:w="http://schemas.openxmlformats.org/wordprocessingml/2006/main">
        <w:t xml:space="preserve">2. ብቛንቋታት ምዝራብ፡- ብቛንቋታት ምዝራብ መንፈሳዊ ውህበትን መጽሓፍ ቅዱሳዊ ትርጉሙን ምድህሳስ።</w:t>
      </w:r>
    </w:p>
    <w:p/>
    <w:p>
      <w:r xmlns:w="http://schemas.openxmlformats.org/wordprocessingml/2006/main">
        <w:t xml:space="preserve">1. ግብሪ ሃዋርያት 2፡1-4፡ መንፈስ ቅዱስ ኣብ ልዕሊ ደቀ መዛሙርቲ ምስ ወረደ፡ መንፈስ ከም ዘኽኣሎም ብኻልእ ቋንቋ ክዛረቡ ጀመሩ።</w:t>
      </w:r>
    </w:p>
    <w:p/>
    <w:p>
      <w:r xmlns:w="http://schemas.openxmlformats.org/wordprocessingml/2006/main">
        <w:t xml:space="preserve">2. ኢሳይያስ 55፡11፡ እቲ ካብ ኣፈይ ዝወጽእ ቃለይ ከምኡ ክኸውን እዩ። ነቲ ዝሓሰብክዎ ክፍጽም እዩ፡ በቲ ዝለኣኽኩሉ ነገር ድማ ክዕወት እዩ እምበር፡ ባዶ ኣይክምለሰለይን እዩ።</w:t>
      </w:r>
    </w:p>
    <w:p/>
    <w:p>
      <w:r xmlns:w="http://schemas.openxmlformats.org/wordprocessingml/2006/main">
        <w:t xml:space="preserve">ኢሳይያስ 28:12 ንሱ ድማ፡ እቲ ንዝደኸም ከተዕርፍሉ እትኽእሉ ዕረፍቲ እዚ እዩ። እቲ ዘሐድስ ድማ እዚ እዩ፡ ግናኸ ኣይሰምዑን።</w:t>
      </w:r>
    </w:p>
    <w:p/>
    <w:p>
      <w:r xmlns:w="http://schemas.openxmlformats.org/wordprocessingml/2006/main">
        <w:t xml:space="preserve">እዚ ክፍሊ እዚ ብዛዕባ እግዚኣብሄር ነቶም ዝደኸሙ ዕረፍቲ ከም ዘቕርብ ይዛረብ፣ ንሳቶም ግን ምስማዕ ኣብዮም።</w:t>
      </w:r>
    </w:p>
    <w:p/>
    <w:p>
      <w:r xmlns:w="http://schemas.openxmlformats.org/wordprocessingml/2006/main">
        <w:t xml:space="preserve">1. ኣብ ጎይታ ዕረፍ፦ ምንጪ ሓቀኛ ዕረፍቲ ምርካብ</w:t>
      </w:r>
    </w:p>
    <w:p/>
    <w:p>
      <w:r xmlns:w="http://schemas.openxmlformats.org/wordprocessingml/2006/main">
        <w:t xml:space="preserve">2. ጸጋ ኣምላኽ ምንጻግ፡ በረኸት ኣምላኽ ምቕባል ምእባዩ።</w:t>
      </w:r>
    </w:p>
    <w:p/>
    <w:p>
      <w:r xmlns:w="http://schemas.openxmlformats.org/wordprocessingml/2006/main">
        <w:t xml:space="preserve">1. ማቴ 11፡28-30 - ኣቱም ደኺምኩምን ዝኸበዱን ኲላትኩም ናባይ ንዑ ኣነ ድማ ከዕርፈኩም እየ።</w:t>
      </w:r>
    </w:p>
    <w:p/>
    <w:p>
      <w:r xmlns:w="http://schemas.openxmlformats.org/wordprocessingml/2006/main">
        <w:t xml:space="preserve">2. ኤርምያስ 6፡16 - እግዚኣብሄር ከምዚ ይብል፡ ኣብ ጥቓ መገድታት ደው ኢልኩም ርኣዩን ነተን ጥንታውያን መገድታት ለምኑን፡ እታ ጽብቕቲ መገዲ ድማ ኣበይ ኣላ፡ ብእኣ ድማ ተመላለሱ። ንነፍስኹም ድማ ዕረፍቲ ክትረኽቡ ኢኹም።</w:t>
      </w:r>
    </w:p>
    <w:p/>
    <w:p>
      <w:r xmlns:w="http://schemas.openxmlformats.org/wordprocessingml/2006/main">
        <w:t xml:space="preserve">ኢሳይያስ 28:13 ቃል እግዚኣብሄር ግና ትእዛዝ ኣብ ልዕሊ ትእዛዝ፡ ትእዛዝ ኣብ ልዕሊ ትእዛዝ ነበረ። መስመር ኣብ ልዕሊ መስመር፣ መስመር ኣብ ልዕሊ መስመር፤ ኣብዚ ቁሩብ፡ ኣብኡ ድማ ቁሩብ፤ ምእንቲ ኪኸዱን ንድሕሪት ኪወድቁን ኪስበርን መጻወድያን ኪሕዙን ምእንቲ ኪዀኑ።</w:t>
      </w:r>
    </w:p>
    <w:p/>
    <w:p>
      <w:r xmlns:w="http://schemas.openxmlformats.org/wordprocessingml/2006/main">
        <w:t xml:space="preserve">ቃል እግዚኣብሄር ብንእሽቶ ቁንጣሮ ዝተዋህበና ምእንቲ ክንቅበሎን ካብኡ ክንመሃረሉን እዩ።</w:t>
      </w:r>
    </w:p>
    <w:p/>
    <w:p>
      <w:r xmlns:w="http://schemas.openxmlformats.org/wordprocessingml/2006/main">
        <w:t xml:space="preserve">1: እግዚኣብሄር ቃሉ ምእንቲ ክንርድኦን ክንቅበሎን በብቑሩብ ይህበና።</w:t>
      </w:r>
    </w:p>
    <w:p/>
    <w:p>
      <w:r xmlns:w="http://schemas.openxmlformats.org/wordprocessingml/2006/main">
        <w:t xml:space="preserve">2: ኣምላኽ ብትዕግስቲ ክዛረበና ክንፈቅድ ኣሎና፣ ምእንቲ ኣብ እምነትና ክንዓቢ።</w:t>
      </w:r>
    </w:p>
    <w:p/>
    <w:p>
      <w:r xmlns:w="http://schemas.openxmlformats.org/wordprocessingml/2006/main">
        <w:t xml:space="preserve">1: ማቴ 5፡17-18 - ሕጊ ወይ ነብያት ከጥፍእ ዝመጻእኩ ኣይመስለኩም፤ ክፍጽሞም እምበር ክድምስሶም ኣይኮንኩን ዝመጻእኩ። ከመይሲ፡ ሰማይን ምድርን ክሳዕ ዝሓልፍ፡ ኵሉ ክሳዕ ዚፍጸም፡ ካብ ሕጊ ሓንቲ ቝንጣሮ፡ ሓንቲ ነጥቢ እውን ኣይክትሓልፍን እያ እሞ፡ ብሓቂ እብለኩም ኣለኹ።</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ኢሳይያስ 28:14 እምበኣርሲ ኣቱም ነዚ ኣብ የሩሳሌም ዘሎ ህዝቢ እትገዝእዎ መናዕቕቲ ሰባት፡ ቃል እግዚኣብሄር ስምዑ።</w:t>
      </w:r>
    </w:p>
    <w:p/>
    <w:p>
      <w:r xmlns:w="http://schemas.openxmlformats.org/wordprocessingml/2006/main">
        <w:t xml:space="preserve">እዚ ክፍሊ እዚ ነቶም ንየሩሳሌም ዝገዝኡ ቃል እግዚኣብሄር ክሰምዑ ይጽውዕ።</w:t>
      </w:r>
    </w:p>
    <w:p/>
    <w:p>
      <w:r xmlns:w="http://schemas.openxmlformats.org/wordprocessingml/2006/main">
        <w:t xml:space="preserve">1. "ቃል ኣምላኽ ናይ መወዳእታ እዩ: ትእዛዛት ጎይታ ተኣዘዙ"።</w:t>
      </w:r>
    </w:p>
    <w:p/>
    <w:p>
      <w:r xmlns:w="http://schemas.openxmlformats.org/wordprocessingml/2006/main">
        <w:t xml:space="preserve">2. "ስልጣን እግዚኣብሄር፡ ቃል እግዚኣብሄር ስምዑ"።</w:t>
      </w:r>
    </w:p>
    <w:p/>
    <w:p>
      <w:r xmlns:w="http://schemas.openxmlformats.org/wordprocessingml/2006/main">
        <w:t xml:space="preserve">1. ኤርምያስ 17፡19-20 "ልቢ ልዕሊ ዅሉ ተንኮለኛ፡ ኣዝዩ ረሲኣውን እዩ፡ መን ክፈልጦ ይኽእል? ኣነ እግዚኣብሄር ንልቢ እፍትኖ፡ ንነፍሲ ወከፍ ከም መገዱን ከም መገዱን ክህቦ፡ ልቢ እፍትን እየ።" ናብ ፍረ ግብሩ።”</w:t>
      </w:r>
    </w:p>
    <w:p/>
    <w:p>
      <w:r xmlns:w="http://schemas.openxmlformats.org/wordprocessingml/2006/main">
        <w:t xml:space="preserve">2. መዝሙር ዳዊት 119፡11 "ኣብ ልበይ ሓቢአዮ ኣለኹ፡ ኣብ ልዕሌኻ ምእንቲ ከይሓጥእ።"</w:t>
      </w:r>
    </w:p>
    <w:p/>
    <w:p>
      <w:r xmlns:w="http://schemas.openxmlformats.org/wordprocessingml/2006/main">
        <w:t xml:space="preserve">ኢሳይያስ 28:15 ምስ ሞት ቃል ኪዳን ኣቲና ምስ ሲኦል ድማ ተሰማሚዕና ኣሎና ስለ ዝበልኩም። ሓሶት መዕቆቢና ጌርናዮ፡ ኣብ ትሕቲ ሓሶትውን ተሓቢእና ኢና እሞ፡ እቲ ዕልቕልቕ ዝበለ መዓት ምስ ሓለፈ፡ ኣይክመጸናን እዩ።</w:t>
      </w:r>
    </w:p>
    <w:p/>
    <w:p>
      <w:r xmlns:w="http://schemas.openxmlformats.org/wordprocessingml/2006/main">
        <w:t xml:space="preserve">ሰባት መዓት ምስ ኣጋጠሞም ብሓሶትን ሓሶትን ከም ዝሕለዉ ብምእማን ምስ ሞት ቃል ኪዳን ምስ ትሕቲ መሬት ድማ ስምምዕ ገይሮም እዮም።</w:t>
      </w:r>
    </w:p>
    <w:p/>
    <w:p>
      <w:r xmlns:w="http://schemas.openxmlformats.org/wordprocessingml/2006/main">
        <w:t xml:space="preserve">1. ሓደጋ ናይ ሓሶት መዕቆቢ፡ ሓሶት ብኸመይ ኣይከላኸለልካን እዩ።</w:t>
      </w:r>
    </w:p>
    <w:p/>
    <w:p>
      <w:r xmlns:w="http://schemas.openxmlformats.org/wordprocessingml/2006/main">
        <w:t xml:space="preserve">2. እንኣትዎ ቃል ኪዳን፡ ንሞት ምንጻግን ህይወት ምምራጽን</w:t>
      </w:r>
    </w:p>
    <w:p/>
    <w:p>
      <w:r xmlns:w="http://schemas.openxmlformats.org/wordprocessingml/2006/main">
        <w:t xml:space="preserve">1. ኤርምያስ 17፡5-7 - እግዚኣብሄር ከምዚ ይብል፤ እቲ ብሰብ ዚውከልን ቅልጽሙ ስጋ ዚገብርን ልቡውን ካብ እግዚኣብሄር ዚርሕቕ ሰብ ርጉም ይኹን። ከምቲ ኣብ በረኻ ዘሎ በረኻ ኰይኑ፡ ሰናይ ምስ መጸ ኸኣ ኣይኪርኢን እዩ። ግናኸ ኣብ በረኻ፡ ኣብ ዘይነብረሉ ምድሪ ጨው ኣብ ደረቕ ቦታታት ኪነብሩ እዮም። እቲ ብእግዚኣብሄር ዚውከል፡ እግዚኣብሄር ድማ ተስፋኡ ዝዀነ ሰብ ብጹእ እዩ።</w:t>
      </w:r>
    </w:p>
    <w:p/>
    <w:p>
      <w:r xmlns:w="http://schemas.openxmlformats.org/wordprocessingml/2006/main">
        <w:t xml:space="preserve">2. ሮሜ 8፡31-39 - እምበኣርከ ነዚ ነገር እዚ እንታይ ክንብል ኢና? እግዚኣብሄር ምሳና ካብ ኮነ መን እዩ ኣንጻርና ክኸውን ዝኽእል? እቲ ንወዱ ዘይሓረረ፡ ምእንቲ ዅላትና ኣሕሊፉ ዝሃቦ፡ ከመይ ኢሉ ምስኡ ኵሉ ብናጻ ዘይህበና፧ መን እዩ ኣብ ልዕሊ እቶም ብእግዚኣብሄር ሕሩያት ዝኽሰስ፧ ዘጽድቕ ኣምላኽ እዩ። እቲ ዚፈርድ መን እዩ፧ እቲ ዝሞተ እወ፡ እቲ ዝተንሥአ፡ ኣብ የማን ኣምላኽ ዘሎ፡ ምእንታናውን ዝልምነልና ክርስቶስ እዩ። ካብ ፍቕሪ ክርስቶስ መን ይፈልየና? ጸበባ፡ ወይስ ጸበባ፡ ወይስ ስደት፡ ወይ ጥሜት፡ ወይ ዕርቃን፡ ወይስ ሓደጋ፡ ወይስ ሰይፊ ድዩ፧ ከምቲ ጽሑፍ፡ ምእንታኻ ምሉእ መዓልቲ ንቕተል። ንሕርዲ ከም ኣባጊዕ ኢና ንቑጸር። ኣይፋሉን፡ በዚ ዅሉ በቲ ዘፍቀረና ኣቢልና ካብ ሰዓርቲ ኢና። ሞት ወይ ህይወት፡ መላእኽቲ፡ ስልጣናት፡ ሓይልታት፡ ህሉዋት፡ ንዝመጽእ፡ ቁመት፡ ዕምቆት፡ ካልእ ፍጡር፡ ካብ ፍቕሪ ክፈልየና ከም ዘይክእል ኣሚነ ኣለኹ ናይ ኣምላኽ፡ እዚ ድማ ብክርስቶስ የሱስ ጐይታና እዩ።</w:t>
      </w:r>
    </w:p>
    <w:p/>
    <w:p>
      <w:r xmlns:w="http://schemas.openxmlformats.org/wordprocessingml/2006/main">
        <w:t xml:space="preserve">ኢሳይያስ 28:16 እምበኣር እግዚኣብሄር ኣምላኽ ከምዚ ይብል ኣሎ፡ እንሆ፡ ኣብ ጽዮን እምኒ፡ ዝተፈተነ እምኒ፡ ክቡር እምኒ መኣዝን፡ ጽኑዕ መሰረት እገብሮ ኣለኹ፡ እቲ ዝኣምን ኣይክህወኽን እዩ።</w:t>
      </w:r>
    </w:p>
    <w:p/>
    <w:p>
      <w:r xmlns:w="http://schemas.openxmlformats.org/wordprocessingml/2006/main">
        <w:t xml:space="preserve">እግዚኣብሄር ኣብ ጽዮን ዝተፈተነን ክቡርን እምነ ኩርናዕ የንብር፡ እቶም ዝኣምኑ ድማ ተስፋ ኣይቆርጹን እዮም።</w:t>
      </w:r>
    </w:p>
    <w:p/>
    <w:p>
      <w:r xmlns:w="http://schemas.openxmlformats.org/wordprocessingml/2006/main">
        <w:t xml:space="preserve">1. መሰረት ኣምላኽ፡ ዘይናወጽ ተስፋ፤ 2. እምነ ኩርናዕ እምነት።</w:t>
      </w:r>
    </w:p>
    <w:p/>
    <w:p>
      <w:r xmlns:w="http://schemas.openxmlformats.org/wordprocessingml/2006/main">
        <w:t xml:space="preserve">1. ኢሳይያስ 28፡16፤ 2. 1ይ ጴጥሮስ 2፡4-6 - "ብሰብ ዝተነጽገ ህያው እምኒ ኣብ ቅድሚ ሕሩይን ክቡርን ኣምላኽ ግና ናብኡ ምስ መጻእኩም፡ ባዕልኹም ከም ህያው ኣእማን ከም መንፈሳዊ ቤት ትህነጹ ኣለኹም፡ ኣ." ቅዱስ ክህነት፡ ብኢየሱስ ክርስቶስ ኣቢሉ ንኣምላኽ ቅቡል ዝኾነ መንፈሳዊ መስዋእቲ ንምቕራብ።ኣብ ቅዱሳት መጻሕፍቲ ደው ኢሉ ኣሎ እሞ፡ እንሆ፡ ኣነ ኣብ ጽዮን እምኒ፡ ሕሩይን ክቡርን እምነ ኩርናዕ ኣንቢረ ኣለኹ፡ ብእኡ ዝኣመነ ዘበለ ድማ ኣይሕፈርን እዩ።</w:t>
      </w:r>
    </w:p>
    <w:p/>
    <w:p>
      <w:r xmlns:w="http://schemas.openxmlformats.org/wordprocessingml/2006/main">
        <w:t xml:space="preserve">ኢሳይያስ 28:17 ፍርዲ ድማ ናብ መስመር፡ ጽድቂ ድማ ናብ መውጽኢ ከንብር እየ፡ በረድ ድማ ንመዕቆቢ ሓሶት ክወስዶ፡ ማያት ድማ ነቲ መሕብኢ ክውሕዝ እዩ።</w:t>
      </w:r>
    </w:p>
    <w:p/>
    <w:p>
      <w:r xmlns:w="http://schemas.openxmlformats.org/wordprocessingml/2006/main">
        <w:t xml:space="preserve">እግዚኣብሄር ፍርድን ጽድቅን ከስምዕ እዩ ሓሶት ረሲኣን ድማ ክውሕዝ እዩ።</w:t>
      </w:r>
    </w:p>
    <w:p/>
    <w:p>
      <w:r xmlns:w="http://schemas.openxmlformats.org/wordprocessingml/2006/main">
        <w:t xml:space="preserve">1: ሓቂ ኣምላኽ ክትዕወት እያ።</w:t>
      </w:r>
    </w:p>
    <w:p/>
    <w:p>
      <w:r xmlns:w="http://schemas.openxmlformats.org/wordprocessingml/2006/main">
        <w:t xml:space="preserve">2: ፍትሒ ጎይታ ክኽልከል ኣይክእልን እዩ።</w:t>
      </w:r>
    </w:p>
    <w:p/>
    <w:p>
      <w:r xmlns:w="http://schemas.openxmlformats.org/wordprocessingml/2006/main">
        <w:t xml:space="preserve">1: ምሳሌ 11፡3 - ቅንዕና ቅኑዓት ይመርሖም፡ ምጥምዛዝ ገበነኛታት ግና የጥፍኦም እዩ።</w:t>
      </w:r>
    </w:p>
    <w:p/>
    <w:p>
      <w:r xmlns:w="http://schemas.openxmlformats.org/wordprocessingml/2006/main">
        <w:t xml:space="preserve">2: መዝሙር ዳዊት 37፡28 - እግዚኣብሄር ፍርዲ ይፈቱ፡ ንቅዱሳኑውን ኣይሓድጎምን እዩ። ንዘለኣለም ይዕቀቡ፡ ዘርኢ ረሲኣን ግና ኪጠፍእ እዩ።</w:t>
      </w:r>
    </w:p>
    <w:p/>
    <w:p>
      <w:r xmlns:w="http://schemas.openxmlformats.org/wordprocessingml/2006/main">
        <w:t xml:space="preserve">ኢሳይያስ 28:18 እቲ ምስ ሞት ዝኣተኻዮ ኪዳን ይስረዝ፡ ምስ ሲኦል ዝኣተኻዮ ስምምዕውን ኣይኪቐውምን እዩ። እቲ ዕልቕልቕ ዝበለ መዓት ምስ ሓለፈ፡ ሽዑ ብእኡ ክትረግጽ ኢኻ።</w:t>
      </w:r>
    </w:p>
    <w:p/>
    <w:p>
      <w:r xmlns:w="http://schemas.openxmlformats.org/wordprocessingml/2006/main">
        <w:t xml:space="preserve">እቲ እግዚኣብሔር ምስ ሞትን ሲኦልን ዝኣተዎ ቃል ኪዳን እቲ ዕልቕልቕ ዝበለ መዓት ምስ ሓለፈ ክፈርስ እዩ።</w:t>
      </w:r>
    </w:p>
    <w:p/>
    <w:p>
      <w:r xmlns:w="http://schemas.openxmlformats.org/wordprocessingml/2006/main">
        <w:t xml:space="preserve">1. "ዘይዕገት ሓይሊ ኣምላኽ"።</w:t>
      </w:r>
    </w:p>
    <w:p/>
    <w:p>
      <w:r xmlns:w="http://schemas.openxmlformats.org/wordprocessingml/2006/main">
        <w:t xml:space="preserve">2. "ዝውሕዝ መዓት ፍርዲ እግዚኣብሄር"።</w:t>
      </w:r>
    </w:p>
    <w:p/>
    <w:p>
      <w:r xmlns:w="http://schemas.openxmlformats.org/wordprocessingml/2006/main">
        <w:t xml:space="preserve">1. ኤርምያስ 32፡40-41 ምሳታቶም ናይ ዘለኣለም ኪዳን ክኣቱ እየ፡ ጽቡቕ ምግባር ከቶ ኣየቋርጽን እየ፡ ካባይ ምእንቲ ኸይምለሱ ድማ ክፈርሁኒ ከነቓቕሖም እየ። ጽቡቕ ብምግባረይ ክሕጐስ እየ፡ ብርግጽ ድማ ኣብዛ ምድሪ ብሙሉእ ልበይን ነፍሰይን ክተኽሎም እየ።</w:t>
      </w:r>
    </w:p>
    <w:p/>
    <w:p>
      <w:r xmlns:w="http://schemas.openxmlformats.org/wordprocessingml/2006/main">
        <w:t xml:space="preserve">2. ሮሜ 8፡31-32 እሞኸ ነዚ ነገር እዚ እንታይ ክንብል ኢና፧ እግዚኣብሄር ምሳና እንተኾይኑ መን እዩ ኣንጻርና ክኸውን ዝኽእል? እቲ ንወዱ ኣብ ክንዲ ኵላትና ኣሕሊፉ ዝሃቦ እምበር፡ ንወዱ ዘይሓረረ፡ ከመይ ኢሉ ምስኡውን ብጸጋ ኵሉ ዘይህበና፧</w:t>
      </w:r>
    </w:p>
    <w:p/>
    <w:p>
      <w:r xmlns:w="http://schemas.openxmlformats.org/wordprocessingml/2006/main">
        <w:t xml:space="preserve">ኢሳይያስ 28:19 ንግሆ ንግሆ፡ መዓልትን ለይትን ኪሓልፍ እዩ እሞ፡ ካብታ እትወጽእ ዘመን ኣትሒዛ ኺወስደኩም እያ እሞ፡ ነቲ ዘረባ ምርዳእ ጥራይ ዜጨንቕ እዩ።</w:t>
      </w:r>
    </w:p>
    <w:p/>
    <w:p>
      <w:r xmlns:w="http://schemas.openxmlformats.org/wordprocessingml/2006/main">
        <w:t xml:space="preserve">ነቢይ ኢሳይያስ ንግሆን ለይትን ዝፍጸም መልእኽቲ ይዛረብ፣ ንምርዳእ ድማ ከቢድ ዕማም ክኸውን እዩ።</w:t>
      </w:r>
    </w:p>
    <w:p/>
    <w:p>
      <w:r xmlns:w="http://schemas.openxmlformats.org/wordprocessingml/2006/main">
        <w:t xml:space="preserve">1. ሓይሊ ትዕግስቲ፦ ንቓል ኣምላኽ ምርዳእ ምምሃር</w:t>
      </w:r>
    </w:p>
    <w:p/>
    <w:p>
      <w:r xmlns:w="http://schemas.openxmlformats.org/wordprocessingml/2006/main">
        <w:t xml:space="preserve">2. ጥበብ ኢሳያስ፡ ኣብ ጽንኩር እዋን ሓይሊ ምርካብ</w:t>
      </w:r>
    </w:p>
    <w:p/>
    <w:p>
      <w:r xmlns:w="http://schemas.openxmlformats.org/wordprocessingml/2006/main">
        <w:t xml:space="preserve">1. ያዕ 1፡5-7 - "ካባኻትኩም ጥበብ እንተ ጐዲሉ፡ ነቲ ብዘይ ጸርፊ ንዅሉ ብልግሲ ዚህብ ኣምላኽ ይለምኖ እሞ ኪወሃቦ እዩ። ግናኸ ብዘይ ጥርጥር ብእምነት ይለምኖ ዝጠራጠር ከም ብንፋስ ዝድረኽን ዝንቀሳቐስን ማዕበል ባሕሪ እዩ።እቲ ሰብ ካብ እግዚኣብሄር ዋላ ሓንቲ ከም ዝቕበል ክሓስብ የብሉን።"</w:t>
      </w:r>
    </w:p>
    <w:p/>
    <w:p>
      <w:r xmlns:w="http://schemas.openxmlformats.org/wordprocessingml/2006/main">
        <w:t xml:space="preserve">2. ሉቃ 21፡25-26 - "ኣብ ጸሓይን ወርሕን ከዋኽብትን ትእምርቲ፡ ኣብ ምድሪ ድማ ጭንቀት ኣህዛብ ብሰሪ ምጉርምራም ባሕርን ማዕበልን ክህሉ እዩ፡ ሰባት ብፍርሃትን ብቕድሚት ዝሓስቡን እዮም።" ኣብ ዓለም ይመጽእ ኣሎ፡ ሓይልታት ሰማያት ኪናወጹ እዮም እሞ።"</w:t>
      </w:r>
    </w:p>
    <w:p/>
    <w:p>
      <w:r xmlns:w="http://schemas.openxmlformats.org/wordprocessingml/2006/main">
        <w:t xml:space="preserve">ኢሳይያስ 28:20 ሰብ ኣብ ልዕሊኡ ክዝርግሕ ካብ ዝኽእል ዓራት ይሓጽር፡ እቲ መሸፈኒ ድማ ካብኡ ይጸብብ።</w:t>
      </w:r>
    </w:p>
    <w:p/>
    <w:p>
      <w:r xmlns:w="http://schemas.openxmlformats.org/wordprocessingml/2006/main">
        <w:t xml:space="preserve">እቲ ዓራትን መሸፈኒን ኣዝዩ ሓጺር ስለ ዝኾነ ወዲ ተባዕታይ ምቹእ ኣዕሪፉ ንነብሱ ክሽፍነሉ ኣይክእልን።</w:t>
      </w:r>
    </w:p>
    <w:p/>
    <w:p>
      <w:r xmlns:w="http://schemas.openxmlformats.org/wordprocessingml/2006/main">
        <w:t xml:space="preserve">1. "ብድሆታት ምጽንናዕ ኣብ ስቓይ ዓለም"።</w:t>
      </w:r>
    </w:p>
    <w:p/>
    <w:p>
      <w:r xmlns:w="http://schemas.openxmlformats.org/wordprocessingml/2006/main">
        <w:t xml:space="preserve">2. "ቃልስታት ምርካብ ዕረፍቲ ኣብ ዘይርጉእ እዋን"።</w:t>
      </w:r>
    </w:p>
    <w:p/>
    <w:p>
      <w:r xmlns:w="http://schemas.openxmlformats.org/wordprocessingml/2006/main">
        <w:t xml:space="preserve">1. መዝሙር ዳዊት 4፡8 - ብሰላም ክድቅስን ክድቅስን እየ፤ ንስኻ ጥራይ ኢኻ እግዚኣብሄር፡ ብሰላም ከም ዝነብር ግበረኒ።</w:t>
      </w:r>
    </w:p>
    <w:p/>
    <w:p>
      <w:r xmlns:w="http://schemas.openxmlformats.org/wordprocessingml/2006/main">
        <w:t xml:space="preserve">2. እብራውያን 4፡9-11 - እምብኣርሲ ንህዝቢ ኣምላኽ ዕረፍቲ ሰንበት ተሪፉዎ ኣሎ፡ ከመይሲ ናብ ዕረፍቲ ኣምላኽ ዝኣተወ፡ ከምቲ ኣምላኽ ካብ ግብሩ ዝዓረፈ፡ ካብ ግብሩ ኣዕሪፉ እዩ።</w:t>
      </w:r>
    </w:p>
    <w:p/>
    <w:p>
      <w:r xmlns:w="http://schemas.openxmlformats.org/wordprocessingml/2006/main">
        <w:t xml:space="preserve">ኢሳይያስ 28:21 እግዚኣብሄር ከም ኣብ ከረን ጴራዚም ተንሲኡ፡ ከም ኣብ ስንጭሮ ጊብዖን ኪቘጥዕ እዩ፡ ግብሩ፡ ግብሩ ጓናኡ ኺገብር እዩ። ተግባሩ፡ እቲ ዝገርም ተግባሩ ድማ ኣብ ግብሪ ከውጽእ እዩ።</w:t>
      </w:r>
    </w:p>
    <w:p/>
    <w:p>
      <w:r xmlns:w="http://schemas.openxmlformats.org/wordprocessingml/2006/main">
        <w:t xml:space="preserve">እግዚኣብሄር ዕላማታቱ ንምፍጻም ብሓያልን ምስጢራውን መገዲ ክዋሳእ እዩ።</w:t>
      </w:r>
    </w:p>
    <w:p/>
    <w:p>
      <w:r xmlns:w="http://schemas.openxmlformats.org/wordprocessingml/2006/main">
        <w:t xml:space="preserve">1. ሓይልን ምስጢርን ኣምላኽ፡ ምድህሳስ ኢሳይያስ 28፡21</w:t>
      </w:r>
    </w:p>
    <w:p/>
    <w:p>
      <w:r xmlns:w="http://schemas.openxmlformats.org/wordprocessingml/2006/main">
        <w:t xml:space="preserve">2. ዘይግመት መገድታት ኣምላኽ፡ ምርዳእ ኢሳይያስ 28፡21</w:t>
      </w:r>
    </w:p>
    <w:p/>
    <w:p>
      <w:r xmlns:w="http://schemas.openxmlformats.org/wordprocessingml/2006/main">
        <w:t xml:space="preserve">1. ማቴ.</w:t>
      </w:r>
    </w:p>
    <w:p/>
    <w:p>
      <w:r xmlns:w="http://schemas.openxmlformats.org/wordprocessingml/2006/main">
        <w:t xml:space="preserve">2. እዮብ 37፡5 - "ኣምላኽ ብድምጹ ብዘደንቕ ነጎዳ ይነጎድ፡ ንሕና ክንርድኦ ዘይንኽእል ዓቢ ነገር ይገብር።"</w:t>
      </w:r>
    </w:p>
    <w:p/>
    <w:p>
      <w:r xmlns:w="http://schemas.openxmlformats.org/wordprocessingml/2006/main">
        <w:t xml:space="preserve">ኢሳይያስ 28:22 ካብ እግዚኣብሄር ኣምላኽ ጐይታ ሰራዊት ኣብ ብዘላ ምድሪ ዚውሰን ጥፍኣት ሰሚዐ እየ እሞ፡ ሕጂ እምበኣር ጭፍራኹም ምእንቲ ኸይሕይል፡ መላገጽቲ ኣይትኹኑ።</w:t>
      </w:r>
    </w:p>
    <w:p/>
    <w:p>
      <w:r xmlns:w="http://schemas.openxmlformats.org/wordprocessingml/2006/main">
        <w:t xml:space="preserve">እዚ ክፍሊ እዚ ንኣምላኽ ከይንላገጸሉ የተባብዓና እዩ፣ ከመይሲ ንሱ ኣብ ልዕሊ ምድሪ ብምልእታ ስልጣን ኣለዎ፣ ኣንጻሩ እንተኸይድና ድማ ጥፍኣት ከምጽእ ይኽእል እዩ።</w:t>
      </w:r>
    </w:p>
    <w:p/>
    <w:p>
      <w:r xmlns:w="http://schemas.openxmlformats.org/wordprocessingml/2006/main">
        <w:t xml:space="preserve">1. ሓይሊ ኣምላኽ፡ ስለምንታይ ክንላገጸሉ ዘይብልና እዩ።</w:t>
      </w:r>
    </w:p>
    <w:p/>
    <w:p>
      <w:r xmlns:w="http://schemas.openxmlformats.org/wordprocessingml/2006/main">
        <w:t xml:space="preserve">2. ካብ መስዋእቲ ተኣዛዝነት ይበልጽ፦ ስልጣን ጎይታ ብኸመይ ነኽብር</w:t>
      </w:r>
    </w:p>
    <w:p/>
    <w:p>
      <w:r xmlns:w="http://schemas.openxmlformats.org/wordprocessingml/2006/main">
        <w:t xml:space="preserve">1. ምሳሌ 15፡1 "ልስሉስ መልሲ ንቁጥዓ ይመልሶ፡ ተሪር ቃል ግና ንቑጥዓ የለዓዕል።"</w:t>
      </w:r>
    </w:p>
    <w:p/>
    <w:p>
      <w:r xmlns:w="http://schemas.openxmlformats.org/wordprocessingml/2006/main">
        <w:t xml:space="preserve">2. ማቴ 5፡11-12 "ካልኦት ክጸርፉኹምን ምስ ሰደዱኹምን ብስለተይ ሓሶት ኩሉ ዓይነት ክፉእ ክዛረቡልኩምን ብጹኣን ኢኹም። ዓስብኹም ኣብ ሰማይ ብዙሕ እዩ እሞ፡ ሕጉሳትን ተሓጎሱን እሞ፡ ከምኡ ስለ ዝሰደዱ ቅድሜኻ ዝነበሩ ነብያት።”</w:t>
      </w:r>
    </w:p>
    <w:p/>
    <w:p>
      <w:r xmlns:w="http://schemas.openxmlformats.org/wordprocessingml/2006/main">
        <w:t xml:space="preserve">ኢሳይያስ 28:23 ኣእዛን ድምጸይውን ስምዑ። ስምዑ፡ ዘረባይውን ስምዑ።</w:t>
      </w:r>
    </w:p>
    <w:p/>
    <w:p>
      <w:r xmlns:w="http://schemas.openxmlformats.org/wordprocessingml/2006/main">
        <w:t xml:space="preserve">እግዚኣብሄር ንህዝቡ ክሰምዑን ድምጹን ቃላቱን ከስተብህሉን ይጽውዕ ኣሎ።</w:t>
      </w:r>
    </w:p>
    <w:p/>
    <w:p>
      <w:r xmlns:w="http://schemas.openxmlformats.org/wordprocessingml/2006/main">
        <w:t xml:space="preserve">1. ሓይሊ ናይ ምስማዕ ድምጺ ኣምላኽ</w:t>
      </w:r>
    </w:p>
    <w:p/>
    <w:p>
      <w:r xmlns:w="http://schemas.openxmlformats.org/wordprocessingml/2006/main">
        <w:t xml:space="preserve">2. ኣገዳስነት ዘረባ ኣምላኽ ምስማዕ</w:t>
      </w:r>
    </w:p>
    <w:p/>
    <w:p>
      <w:r xmlns:w="http://schemas.openxmlformats.org/wordprocessingml/2006/main">
        <w:t xml:space="preserve">1. ያእቆብ 1፡19-20 - ቀልጢፍካ ክትሰምዕ፡ ምዝራብ ደንጉኻ፡ ክትሓርቕ ደንጉኻ ኩን።</w:t>
      </w:r>
    </w:p>
    <w:p/>
    <w:p>
      <w:r xmlns:w="http://schemas.openxmlformats.org/wordprocessingml/2006/main">
        <w:t xml:space="preserve">2. ምሳሌ 8፡34 - እቲ ዝሰምዓኒ፡ መዓልታዊ ኣብ ኣፍደገታተይ ዝከታተል፡ ኣብ ጥቓ ኣፍደገታተይ ዝጽበ ብጹእ እዩ።</w:t>
      </w:r>
    </w:p>
    <w:p/>
    <w:p>
      <w:r xmlns:w="http://schemas.openxmlformats.org/wordprocessingml/2006/main">
        <w:t xml:space="preserve">ኢሳይያስ 28:24 ሓረስታይ ንምዝራእ ምሉእ መዓልቲዶ ይሓርስ፧ ነቲ ጭቃ መሬቱ ይኸፍትን ይሰብሮን ድዩ፧</w:t>
      </w:r>
    </w:p>
    <w:p/>
    <w:p>
      <w:r xmlns:w="http://schemas.openxmlformats.org/wordprocessingml/2006/main">
        <w:t xml:space="preserve">ጻዕሪ ሓረስታይ ክዝከርን ክምስገንን ይሕተት።</w:t>
      </w:r>
    </w:p>
    <w:p/>
    <w:p>
      <w:r xmlns:w="http://schemas.openxmlformats.org/wordprocessingml/2006/main">
        <w:t xml:space="preserve">1. ጻዕሪ ሓረስታይ፡ ንስራሕ ካልኦት ምድናቕ</w:t>
      </w:r>
    </w:p>
    <w:p/>
    <w:p>
      <w:r xmlns:w="http://schemas.openxmlformats.org/wordprocessingml/2006/main">
        <w:t xml:space="preserve">2. ጻውዒት ስራሕ፡ በረኸት ትግሃትን ጽንዓትን።</w:t>
      </w:r>
    </w:p>
    <w:p/>
    <w:p>
      <w:r xmlns:w="http://schemas.openxmlformats.org/wordprocessingml/2006/main">
        <w:t xml:space="preserve">1. መክብብ 4፡9 10 - ክልተ ካብ ሓደ ይበልጹ፡ ምኽንያቱ ብጻዕሮም ጽቡቕ ዓስቢ ኣለዎም። እንተወደቑ፡ ሓደ ንብጻዩ ልዕል ክብል እዩ። እንተወደቐ በይኑ ኮይኑ ካልእ ዘልዕሎ ዘይብሉ ግን ወይልዎ!</w:t>
      </w:r>
    </w:p>
    <w:p/>
    <w:p>
      <w:r xmlns:w="http://schemas.openxmlformats.org/wordprocessingml/2006/main">
        <w:t xml:space="preserve">2. ምሳሌ 10፡4 - ላሕሊሕ ኢድ ድኽነት ትፈጥር፡ ኢድ ትጉህ ግና ትህብትም።</w:t>
      </w:r>
    </w:p>
    <w:p/>
    <w:p>
      <w:r xmlns:w="http://schemas.openxmlformats.org/wordprocessingml/2006/main">
        <w:t xml:space="preserve">ኢሳይያስ 28:25 ገጹ ምስ ኣንጸባረቐ፡ ነቲ ጭራም ደርብዩ፡ ነቲ ኩሚን ፋሕ ኢሉ፡ ኣብ ክንድኡ እቲ ኽፋል ስርናይን ስገምን ስገምን ኣይድርብዮን እዩ፧</w:t>
      </w:r>
    </w:p>
    <w:p/>
    <w:p>
      <w:r xmlns:w="http://schemas.openxmlformats.org/wordprocessingml/2006/main">
        <w:t xml:space="preserve">እቲ ክፍሊ ብዛዕባ እቲ ኣምላኽ ነቶም ኣብኡ ዚውከሉ ዚገብሮ ምድላው ይዛረብ።</w:t>
      </w:r>
    </w:p>
    <w:p/>
    <w:p>
      <w:r xmlns:w="http://schemas.openxmlformats.org/wordprocessingml/2006/main">
        <w:t xml:space="preserve">1: እግዚኣብሄር ኩሉ ግዜ ትእምትና ኣብኡ እንተ ኣቐሚጥና እዩ ዘማልኣና ዘሎ።</w:t>
      </w:r>
    </w:p>
    <w:p/>
    <w:p>
      <w:r xmlns:w="http://schemas.openxmlformats.org/wordprocessingml/2006/main">
        <w:t xml:space="preserve">2: ኣምላኽ ዝሃበና ምድላው ፍጹምን ኩሉ ግዜ ኣብ ትኽክለኛ ቦታን እዩ።</w:t>
      </w:r>
    </w:p>
    <w:p/>
    <w:p>
      <w:r xmlns:w="http://schemas.openxmlformats.org/wordprocessingml/2006/main">
        <w:t xml:space="preserve">1: ማቴዎስ 6፡25-34 - የሱስ ኣምላኽ ኩሉ ግዜ ክህበና እዩ እሞ ከይንጭነቕ ይነግረና።</w:t>
      </w:r>
    </w:p>
    <w:p/>
    <w:p>
      <w:r xmlns:w="http://schemas.openxmlformats.org/wordprocessingml/2006/main">
        <w:t xml:space="preserve">2: ፊልጲ 4፡19 - ኣምላኽ ከም ሃብቱ ብኽብሪ ንኹሉ ዘድልየና ከማልኣና እዩ።</w:t>
      </w:r>
    </w:p>
    <w:p/>
    <w:p>
      <w:r xmlns:w="http://schemas.openxmlformats.org/wordprocessingml/2006/main">
        <w:t xml:space="preserve">ኢሳይያስ 28:26 ኣምላኹ ልቦና ይምህሮ እዩ እሞ ይምህሮ እዩ።</w:t>
      </w:r>
    </w:p>
    <w:p/>
    <w:p>
      <w:r xmlns:w="http://schemas.openxmlformats.org/wordprocessingml/2006/main">
        <w:t xml:space="preserve">እግዚኣብሄር ንህዝቡ ብጥበብ ይምህሮምን ይምህሮምን።</w:t>
      </w:r>
    </w:p>
    <w:p/>
    <w:p>
      <w:r xmlns:w="http://schemas.openxmlformats.org/wordprocessingml/2006/main">
        <w:t xml:space="preserve">1. "ካብ እግዚኣብሄር ምምሃር፡ ጥበብን ትምህርትን"።</w:t>
      </w:r>
    </w:p>
    <w:p/>
    <w:p>
      <w:r xmlns:w="http://schemas.openxmlformats.org/wordprocessingml/2006/main">
        <w:t xml:space="preserve">2. "መምርሒ ኣምላኽ ንህይወትና"።</w:t>
      </w:r>
    </w:p>
    <w:p/>
    <w:p>
      <w:r xmlns:w="http://schemas.openxmlformats.org/wordprocessingml/2006/main">
        <w:t xml:space="preserve">1. ያእቆብ 1፡5 - "ካባኻትኩም ጥበብ እንተጎዲሉ፡ ነቲ ንዅሉ ብዘይ ጸርፊ ብልግሲ ዝህብ ኣምላኽ ይለምኖ እሞ ክወሃቦ እዩ።"</w:t>
      </w:r>
    </w:p>
    <w:p/>
    <w:p>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ኢሳይያስ 28:27 ጭሕሚ ብመሕረዲ ኣይሕረስን፡ መንኰርኰር ሰረገላውን ኣብ ልዕሊ ኩሚን ኣይዘውርን እዩ። እቲ ጭሕሚ ግና ብበትሪ፡ እቲ ኩሚን ድማ ብበትሪ ይውቃዕ።</w:t>
      </w:r>
    </w:p>
    <w:p/>
    <w:p>
      <w:r xmlns:w="http://schemas.openxmlformats.org/wordprocessingml/2006/main">
        <w:t xml:space="preserve">መስርሕ ምሕራድ ክልተ ዓይነት ዝራእቲ ፊትችን ኩሚንን ይግለጽ።</w:t>
      </w:r>
    </w:p>
    <w:p/>
    <w:p>
      <w:r xmlns:w="http://schemas.openxmlformats.org/wordprocessingml/2006/main">
        <w:t xml:space="preserve">1. ኣብ ምድላው ኣምላኽ ምውካል፦ ንዘድልየና ኣብኡ ምጽጋዕ ምምሃር</w:t>
      </w:r>
    </w:p>
    <w:p/>
    <w:p>
      <w:r xmlns:w="http://schemas.openxmlformats.org/wordprocessingml/2006/main">
        <w:t xml:space="preserve">2. ትጉህ ምዃን፡ ዓስቢ ጻዕሪ</w:t>
      </w:r>
    </w:p>
    <w:p/>
    <w:p>
      <w:r xmlns:w="http://schemas.openxmlformats.org/wordprocessingml/2006/main">
        <w:t xml:space="preserve">1. ምሳሌ 10፡4 - ድኻ ኢዱ ዝገብር ድኻ ይኸውን፡ ኢድ ትጉህ ግና ትህብትም።</w:t>
      </w:r>
    </w:p>
    <w:p/>
    <w:p>
      <w:r xmlns:w="http://schemas.openxmlformats.org/wordprocessingml/2006/main">
        <w:t xml:space="preserve">2. ያዕ 5፡7-8 - እምብኣር ኣሕዋተየ፡ ክሳዕ ምጽኣት እግዚኣብሄር ተዓገሱ። እንሆ፡ እቲ ሓረስታይ ነቲ ኽቡር ፍረ ምድሪ ይጽበ፡ ክሳዕ እቲ ቐዳማይን ዳሕረዋይን ዝናም ዚቕበል፡ ነዊሕ ይዕገስ።</w:t>
      </w:r>
    </w:p>
    <w:p/>
    <w:p>
      <w:r xmlns:w="http://schemas.openxmlformats.org/wordprocessingml/2006/main">
        <w:t xml:space="preserve">ኢሳይያስ 28፡28 እንጌራ ቆሎ ይሕረስ፤ ከመይሲ፡ ፈጺሙ ኣይኪሕርሶን፡ ብመንኰርኰር ዓረብያኡ እውን ኣይኪሰብሮን፡ ብፈረሰኛታቱ እውን ኣይኪጭፍልቖን እዩ።</w:t>
      </w:r>
    </w:p>
    <w:p/>
    <w:p>
      <w:r xmlns:w="http://schemas.openxmlformats.org/wordprocessingml/2006/main">
        <w:t xml:space="preserve">እዚ ክፍሊ እዚ ብዛዕባ እግዚኣብሄር ንህዝቡ ክጉዳእ ወይ ክሕረድ ከም ዘይፈቐደ፡ ካብ ትሪ ዓለም ከም ዝከላኸለሎም ይዛረብ።</w:t>
      </w:r>
    </w:p>
    <w:p/>
    <w:p>
      <w:r xmlns:w="http://schemas.openxmlformats.org/wordprocessingml/2006/main">
        <w:t xml:space="preserve">1: እግዚኣብሄር ሓላዊና ስለ ዝኾነ ክንኣምኖ ንኽእል ኢና።</w:t>
      </w:r>
    </w:p>
    <w:p/>
    <w:p>
      <w:r xmlns:w="http://schemas.openxmlformats.org/wordprocessingml/2006/main">
        <w:t xml:space="preserve">2: ብፍቕርን ምሕረትን ኣምላኽ ክንውከል ንኽእል ኢና እሞ ኣብ ጽንኩር እዋን ክስከሙና ንኽእል ኢና።</w:t>
      </w:r>
    </w:p>
    <w:p/>
    <w:p>
      <w:r xmlns:w="http://schemas.openxmlformats.org/wordprocessingml/2006/main">
        <w:t xml:space="preserve">1: ኢሳይያስ 40፡11 "ንመጓሰኡ ከም ጓሳ ኺጓስዮም፡ ነቶም ገንሸላት ኣብ ሕቝፉ ኺእክቦም፡ ኣብ ሕቝፉ ኺስከሞም፡ ነቶም ምስ ቈልዑ ድማ ብህድኣት ኪመርሖም እዩ።"</w:t>
      </w:r>
    </w:p>
    <w:p/>
    <w:p>
      <w:r xmlns:w="http://schemas.openxmlformats.org/wordprocessingml/2006/main">
        <w:t xml:space="preserve">2: መዝሙር ዳዊት 91፡15 "ንሱ ክጽውዓኒ እዩ፡ ኣነ ድማ ክምልሶ እየ፡ ኣብ ጸበባ ምስኡ ክኸውን እየ፡ ከድሕኖ እየ፡ ከኽብሮ ድማ እየ።"</w:t>
      </w:r>
    </w:p>
    <w:p/>
    <w:p>
      <w:r xmlns:w="http://schemas.openxmlformats.org/wordprocessingml/2006/main">
        <w:t xml:space="preserve">ኢሳይያስ 28:29 እዚ ኸኣ ካብቲ ብምኽሪ ዜደንቕን ብዕዮ ብሉጻትን እግዚኣብሄር ጐይታ ሰራዊት እዩ ዚወጽእ።</w:t>
      </w:r>
    </w:p>
    <w:p/>
    <w:p>
      <w:r xmlns:w="http://schemas.openxmlformats.org/wordprocessingml/2006/main">
        <w:t xml:space="preserve">እዚ ክፍሊ እዚ ንጥበብን ሓይልን ጎይታ ዘጉልሕ እዩ።</w:t>
      </w:r>
    </w:p>
    <w:p/>
    <w:p>
      <w:r xmlns:w="http://schemas.openxmlformats.org/wordprocessingml/2006/main">
        <w:t xml:space="preserve">1: ጥበብን ሓይልን ኣምላኽ ኣብ ህይወትና።</w:t>
      </w:r>
    </w:p>
    <w:p/>
    <w:p>
      <w:r xmlns:w="http://schemas.openxmlformats.org/wordprocessingml/2006/main">
        <w:t xml:space="preserve">2: ብሉጽነትን ምኽርን ኣምላኽ ተመክሮ</w:t>
      </w:r>
    </w:p>
    <w:p/>
    <w:p>
      <w:r xmlns:w="http://schemas.openxmlformats.org/wordprocessingml/2006/main">
        <w:t xml:space="preserve">1: ያእቆብ 1፡5፡ "ካባኻትኩም ጥበብ እንተ ሰኣነ፡ ነቲ ንዅሉ ብዘይ ጸርፊ ብልግሲ ዚህብ ኣምላኽ ይለምኖ እሞ ኪወሃቦ እዩ።"</w:t>
      </w:r>
    </w:p>
    <w:p/>
    <w:p>
      <w:r xmlns:w="http://schemas.openxmlformats.org/wordprocessingml/2006/main">
        <w:t xml:space="preserve">2: መዝሙር ዳዊት 19፡7-9፡ "ሕጊ እግዚኣብሄር ፍጹም እዩ፡ ንነፍሲ ህያው እዩ፡ ምስክር እግዚኣብሄር ርጉጽ እዩ፡ ንጥዑያት የለብም፡ ትእዛዛት እግዚኣብሄር ቅኑዕ እዩ፡ ንልቢ የሐጕስ፡ ትእዛዝ እግዚኣብሄር እዩ።" እግዚኣብሄር ንጹህ እዩ፡ ንኣዒንቲ የብርህ።”</w:t>
      </w:r>
    </w:p>
    <w:p/>
    <w:p>
      <w:r xmlns:w="http://schemas.openxmlformats.org/wordprocessingml/2006/main">
        <w:t xml:space="preserve">ኢሳይያስ ምዕራፍ 29 ብዛዕባ የሩሳሌምን ነበርታን ዝምልከት ትንቢት ዝሓዘት እያ። ንመንፈሳዊ ዕውርነቶምን ምስሉይነቶምን ኣብ ትውፊታት ደቂ ሰባት ምጽጋዖምን ዝምልከት ኮይኑ፡ ንመጻኢ ምሕዳስን ምግላጽን ካብ ኣምላኽ ተስፋ ዝህብ እዩ።</w:t>
      </w:r>
    </w:p>
    <w:p/>
    <w:p>
      <w:r xmlns:w="http://schemas.openxmlformats.org/wordprocessingml/2006/main">
        <w:t xml:space="preserve">1ይ ሕጡበ-ጽሑፍ፦ እታ ምዕራፍ ብዛዕባ እቲ ኣብ የሩሳሌም ዚመጽእ ዝነበረ ጭንቀት ብምግላጽ እያ ትጅምር። ኢሳይያስ ኣርኤል ኢሉ ይጽውዖ፣ እዚ ድማ ምሳሌ መሰውኢ መስዋእቲ እዩ። እታ ከተማ ተኸቢባ ከም እትትሕት የጠንቅቕ (ኢሳ 29፡1-4)።</w:t>
      </w:r>
    </w:p>
    <w:p/>
    <w:p>
      <w:r xmlns:w="http://schemas.openxmlformats.org/wordprocessingml/2006/main">
        <w:t xml:space="preserve">2ይ ሕጡበ-ጽሑፍ፡- ህዝቢ ኢየሩሳሌም ብመንፈስ ዕዉርን ጸማምን ከም ዝኾነ ኢሳይያስ ይገልጽ። ንኣምላኽ ብከንፈሮም የኽብርዎ ልቦም ግን ካብኡ ይርሕቕ። ኣምልኾኦም ኣብ ሓቀኛ ውፉይነት ዘይኮነስ ኣብ ትውፊት ሰብ ዝተመስረተ እዩ (ኢሳ 29፡9-14)።</w:t>
      </w:r>
    </w:p>
    <w:p/>
    <w:p>
      <w:r xmlns:w="http://schemas.openxmlformats.org/wordprocessingml/2006/main">
        <w:t xml:space="preserve">3ይ ሕጡበ-ጽሑፍ፡- እቲ ትንቢት ብዛዕባ ፍርዲ ኣምላኽ ኣብ ልዕሊ እቶም ካብኡ ወጻኢ ኣብ ምስጢራዊ መደባት ዝምርኮሱ ወይ ጥበብ ዝደልዩ ይዛረብ። ዕሽነት ጥበብ ደቂ ሰባት ዘቃልዕ ዓሚቕ ለውጢ ከምጽእ እዩ (ኢሳ 29፡15-16)።</w:t>
      </w:r>
    </w:p>
    <w:p/>
    <w:p>
      <w:r xmlns:w="http://schemas.openxmlformats.org/wordprocessingml/2006/main">
        <w:t xml:space="preserve">4ይ ሕጡበ-ጽሑፍ፡ ኢሳይያስ ብዛዕባ መጻኢ ግዜ መንፈሳዊ ዕዉራት ዝረኣዩሉ፡ ጸማማት ድማ ዝሰምዑሉ እዋን ይንበ። እግዚኣብሄር ጣልቃ ብምእታው ንህዝቡ ከናግፍን ምሕዳስ ከምጽእን እዩ፣ ሓጎስን ውዳሴን ክበዝሕ ክገብር እዩ (ኢሳ 29፡17-24)።</w:t>
      </w:r>
    </w:p>
    <w:p/>
    <w:p>
      <w:r xmlns:w="http://schemas.openxmlformats.org/wordprocessingml/2006/main">
        <w:t xml:space="preserve">ብሓጺሩ፡</w:t>
      </w:r>
    </w:p>
    <w:p>
      <w:r xmlns:w="http://schemas.openxmlformats.org/wordprocessingml/2006/main">
        <w:t xml:space="preserve">ኢሳያስ ምዕራፍ ዕስራን ትሽዓተን ይገልጽ</w:t>
      </w:r>
    </w:p>
    <w:p>
      <w:r xmlns:w="http://schemas.openxmlformats.org/wordprocessingml/2006/main">
        <w:t xml:space="preserve">መንፈሳዊ ዕውርነት፡ ምስሉይነት፡ .</w:t>
      </w:r>
    </w:p>
    <w:p>
      <w:r xmlns:w="http://schemas.openxmlformats.org/wordprocessingml/2006/main">
        <w:t xml:space="preserve">ከምኡ’ውን ተስፋ ምሕዳስ።</w:t>
      </w:r>
    </w:p>
    <w:p/>
    <w:p>
      <w:r xmlns:w="http://schemas.openxmlformats.org/wordprocessingml/2006/main">
        <w:t xml:space="preserve">መግለጺ ናይቲ ዝቐረበ ጭንቀት።</w:t>
      </w:r>
    </w:p>
    <w:p>
      <w:r xmlns:w="http://schemas.openxmlformats.org/wordprocessingml/2006/main">
        <w:t xml:space="preserve">መንፈሳዊ ዕውርነት፤ ኣብ ትውፊታት ደቂ ሰባት ምጽጋዕ።</w:t>
      </w:r>
    </w:p>
    <w:p>
      <w:r xmlns:w="http://schemas.openxmlformats.org/wordprocessingml/2006/main">
        <w:t xml:space="preserve">ፍርዲ ኣብ ልዕሊ ርእሰ ምርኮሳ።</w:t>
      </w:r>
    </w:p>
    <w:p>
      <w:r xmlns:w="http://schemas.openxmlformats.org/wordprocessingml/2006/main">
        <w:t xml:space="preserve">መጻኢ ምግላጽ፤ ምሕዳስ፤ ሓጎስ.</w:t>
      </w:r>
    </w:p>
    <w:p/>
    <w:p>
      <w:r xmlns:w="http://schemas.openxmlformats.org/wordprocessingml/2006/main">
        <w:t xml:space="preserve">እዛ ምዕራፍ እዚኣ ንኣምላኽ ካብ ሓቀኛ ልቢ ተወፋይነት ዝጐደሎ ላዕለዋይ ሃይማኖታዊነት ከም መጠንቀቕታ ኰይና እያ እተገልግል። ኣብ ክንዲ መለኮታዊ መምርሒ ምድላይ ኣብ ሰብኣዊ ጥበብ ወይ ትውፊት ምጽጋዕ ዘስዕቦ ሓደጋ የቃልዕ። ኣብ ልዕሊ እቶም ኣብ ምስጢራዊ ውዲት ዝዋፈሩ ወይ ብባዶ ስርዓታት ከታልልዎ ዝፍትኑ ሰባት ዝህቦ ፍርዲ የጉልሕ። ይኹን እምበር፡ መንፈሳዊ ምርኣይ ዝምለሰሉ፡ ጸማም እዝኒ ዝኽፈተሉ፡ ብባዕሉ ኣምላኽ ድማ ምድሓን ዝወሃበሉ እዋን ንመጻኢ ለውጢ እውን ተስፋ ይህብ። እዚ ናይ ምሕዳስ እዋን እዚ ህዝቡ ልኡላውነቱ ኣለልዩ ኣብ ህይወቶም ጸጋ ዝመልኦ ምትእትታው ክመሃሩ ከለዉ ሓጎስ ዝመልኦ ውዳሴ የምጽእ እዩ።</w:t>
      </w:r>
    </w:p>
    <w:p/>
    <w:p>
      <w:r xmlns:w="http://schemas.openxmlformats.org/wordprocessingml/2006/main">
        <w:t xml:space="preserve">ኢሳይያስ 29:1 ወይለኣ ኣርኤል፡ ንኣርኤል፡ እታ ዳዊት ዝነብረላ ከተማ! ዓመት ናብ ዓመት ወስኹ። መስዋእቲ ይቐትሉ።</w:t>
      </w:r>
    </w:p>
    <w:p/>
    <w:p>
      <w:r xmlns:w="http://schemas.openxmlformats.org/wordprocessingml/2006/main">
        <w:t xml:space="preserve">ኣብታ ዳዊት ዝነብረላ ዝነበረት ከተማ ኣርያም፡ ብዛዕባ ዚመጽእ መዓት መጠንቀቕታ ተዋሂብዋ ኣሎ።</w:t>
      </w:r>
    </w:p>
    <w:p/>
    <w:p>
      <w:r xmlns:w="http://schemas.openxmlformats.org/wordprocessingml/2006/main">
        <w:t xml:space="preserve">1. ሳዕቤን ተግባራትና ፈጺምና ክንርስዖ የብልናን።</w:t>
      </w:r>
    </w:p>
    <w:p/>
    <w:p>
      <w:r xmlns:w="http://schemas.openxmlformats.org/wordprocessingml/2006/main">
        <w:t xml:space="preserve">2. እግዚኣብሄር ኩሉ ግዜ ይከታተለና ስለ ዘሎ በደልና ካብ መንኮርኮር ኣይገድፈናን እዩ።</w:t>
      </w:r>
    </w:p>
    <w:p/>
    <w:p>
      <w:r xmlns:w="http://schemas.openxmlformats.org/wordprocessingml/2006/main">
        <w:t xml:space="preserve">1. ምሳሌ 14፡12 - ንሰብ ቅኑዕ ዝመስል መንገዲ ኣሎ፡ መወዳእታኣ ግና መንገዲ ሞት እዩ።</w:t>
      </w:r>
    </w:p>
    <w:p/>
    <w:p>
      <w:r xmlns:w="http://schemas.openxmlformats.org/wordprocessingml/2006/main">
        <w:t xml:space="preserve">2. መዝሙር ዳዊት 33፡13-14 - እግዚኣብሄር ካብ ሰማይ ንታሕቲ ይጥምት፤ ንኹሎም ደቂ ሰብ ይርእዮም፤ ካብቲ ኣብ ዝፋን ተቐሚጡ ዝቕመጠሉ ቦታ ንዅሎም ነበርቲ ምድሪ ይጥምቶም፣ ንልቢ ዅሎም ዚቐርጽን ንዅሉ ግብሩ ዚዕዘብን እዩ።</w:t>
      </w:r>
    </w:p>
    <w:p/>
    <w:p>
      <w:r xmlns:w="http://schemas.openxmlformats.org/wordprocessingml/2006/main">
        <w:t xml:space="preserve">ኢሳይያስ 29:2 ግናኸ ንኣርያል ከጨንቖ እየ፡ ክብደትን ሓዘንን ኪኸውን እዩ፡ ንዓይ ድማ ከም ኣርኤል ኪኸውን እዩ።</w:t>
      </w:r>
    </w:p>
    <w:p/>
    <w:p>
      <w:r xmlns:w="http://schemas.openxmlformats.org/wordprocessingml/2006/main">
        <w:t xml:space="preserve">ኣምላኽ ንኣርኤል ጭንቀትን ሓዘንን ኬምጽኣላ እዩ፣ እዚ ኸኣ ንየሩሳሌም ዚገልጽ ናይ እብራይስጢ ስም እዩ።</w:t>
      </w:r>
    </w:p>
    <w:p/>
    <w:p>
      <w:r xmlns:w="http://schemas.openxmlformats.org/wordprocessingml/2006/main">
        <w:t xml:space="preserve">1. ፍትሒ ኣምላኽ፡ ብስቓይ እውን እንተኾነ ኣብ ጎይታ ምውካል</w:t>
      </w:r>
    </w:p>
    <w:p/>
    <w:p>
      <w:r xmlns:w="http://schemas.openxmlformats.org/wordprocessingml/2006/main">
        <w:t xml:space="preserve">2. ልዑላውነት ኣምላኽ፡ ኣስተንትኖ ብዛዕባ ኢሳይያስ 29</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መልቀስ 3፡31-33 - "ብእግዚኣብሄር ንዘለኣለም ዝድርበ የልቦን። ሓዘን እኳ እንተ ኣምጽአ፡ ርህራሄ ኬርኢ እዩ፡ ዘይትሓልፍ ፍቕሩ ኣዝያ ዓባይ እያ።"</w:t>
      </w:r>
    </w:p>
    <w:p/>
    <w:p>
      <w:r xmlns:w="http://schemas.openxmlformats.org/wordprocessingml/2006/main">
        <w:t xml:space="preserve">ኢሳይያስ 29:3 ኣብ ዙርያኻ ድማ ክሰፍር እየ፡ ብከረን ከኣ ክኸብበካ፡ ዕርድታት ድማ ከንብረልካ እየ።</w:t>
      </w:r>
    </w:p>
    <w:p/>
    <w:p>
      <w:r xmlns:w="http://schemas.openxmlformats.org/wordprocessingml/2006/main">
        <w:t xml:space="preserve">ኢሳይያስ እግዚኣብሄር ኣንጻር ጸላእቱ ክዓርፍን ብከረን ክኸብቦምን፣ ከበብዎም ድማ ዕርድታት ከም ዝሰርሕን ይንበ።</w:t>
      </w:r>
    </w:p>
    <w:p/>
    <w:p>
      <w:r xmlns:w="http://schemas.openxmlformats.org/wordprocessingml/2006/main">
        <w:t xml:space="preserve">1. ሓይሊ ሓለዋ እግዚኣብሔር - ህላወ ኣምላኽ ኣብ ግዜ ጸበባ ከመይ ሓይልን ውሕስነትን ከምጽእ ከም ዝኽእል።</w:t>
      </w:r>
    </w:p>
    <w:p/>
    <w:p>
      <w:r xmlns:w="http://schemas.openxmlformats.org/wordprocessingml/2006/main">
        <w:t xml:space="preserve">2. ሓይሊ ተኣማንነቱ - ከመይ ኢሉ እሙንነት ኣምላኽ ኣብ ቅድሚ ጸላእትና ከይተረፈ ፈጺሙ ከምዘይፈሽለና እዩ።</w:t>
      </w:r>
    </w:p>
    <w:p/>
    <w:p>
      <w:r xmlns:w="http://schemas.openxmlformats.org/wordprocessingml/2006/main">
        <w:t xml:space="preserve">1. መዝሙር 18፡2 - "እግዚኣብሄር ከውሐይን ዕርደይን መድሓኒየይን እዩ፡ ኣምላኸይ ኣብኡ ዝዕቆበሉ ከውሐይ እዩ፡ ዋልታይን ቀርኒ ምድሓነይን፡ ዕርድይ እዩ።"</w:t>
      </w:r>
    </w:p>
    <w:p/>
    <w:p>
      <w:r xmlns:w="http://schemas.openxmlformats.org/wordprocessingml/2006/main">
        <w:t xml:space="preserve">2. መዝሙር ዳዊት 46፡7 - "እግዚኣብሄር ጐይታ ሰራዊት ምሳና እዩ፡ ኣምላኽ ያእቆብ ድማ ዕርዲና እዩ።"</w:t>
      </w:r>
    </w:p>
    <w:p/>
    <w:p>
      <w:r xmlns:w="http://schemas.openxmlformats.org/wordprocessingml/2006/main">
        <w:t xml:space="preserve">ኢሳይያስ 29:4 ክትወርድ ኢኻ፡ ካብ ምድሪውን ክትዛረብ ኢኻ፡ ዘረባኻውን ካብ ሓመድ ልኡም ኪኸውን፡ ድምጽኻውን ከም መንፈስ ዝፈልጦ፡ ካብ ምድሪ ኪኸውን እዩ። ዘረባኻ ድማ ካብ ሓመድ ሕሹኽ ክብል እዩ።</w:t>
      </w:r>
    </w:p>
    <w:p/>
    <w:p>
      <w:r xmlns:w="http://schemas.openxmlformats.org/wordprocessingml/2006/main">
        <w:t xml:space="preserve">እዚ ክፍሊ እዚ ብዛዕባ እግዚኣብሄር ነቶም ትዕቢተኛታትን ትዕቢተኛታትን ከም ዘትሕቶም ዝገልጽ እዩ።</w:t>
      </w:r>
    </w:p>
    <w:p/>
    <w:p>
      <w:r xmlns:w="http://schemas.openxmlformats.org/wordprocessingml/2006/main">
        <w:t xml:space="preserve">1: ትዕቢት ቅድሚ ውድቀት ይኸይድ - ኢሳይያስ 29፡4</w:t>
      </w:r>
    </w:p>
    <w:p/>
    <w:p>
      <w:r xmlns:w="http://schemas.openxmlformats.org/wordprocessingml/2006/main">
        <w:t xml:space="preserve">2: ትሕትና ኣምላኽ - ኢሳይያስ 29፡4</w:t>
      </w:r>
    </w:p>
    <w:p/>
    <w:p>
      <w:r xmlns:w="http://schemas.openxmlformats.org/wordprocessingml/2006/main">
        <w:t xml:space="preserve">1: ያእቆብ 4፡6 - "ንሱ ግና ዝያዳ ጸጋ ይህብ። ስለዚ ድማ ኣምላኽ ንዕቡያት ይቃወሞም፡ ንትሑታት ግና ጸጋ ይህቦም ይብል።"</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ኢሳይያስ 29:5 ብዝሒ ጓኖትካ ድማ ከም ንእሽቶ ሓመድ ኪኸውን እዩ፡ ብዝሒ እቶም ዜስካሕክሑ ድማ ከም ሓሰር ኪሓልፍ እዩ፡ እወ፡ ብቕጽበት ሃንደበት ኪኸውን እዩ።</w:t>
      </w:r>
    </w:p>
    <w:p/>
    <w:p>
      <w:r xmlns:w="http://schemas.openxmlformats.org/wordprocessingml/2006/main">
        <w:t xml:space="preserve">ጓኖትን ጸላእትን ቀልጢፎም ክብገሱን ክጠፍኡን እዮም።</w:t>
      </w:r>
    </w:p>
    <w:p/>
    <w:p>
      <w:r xmlns:w="http://schemas.openxmlformats.org/wordprocessingml/2006/main">
        <w:t xml:space="preserve">1. ኣምላኽ ነቶም ዝቃወሙና ቀልጢፉ ከውጽኦም እዩ።</w:t>
      </w:r>
    </w:p>
    <w:p/>
    <w:p>
      <w:r xmlns:w="http://schemas.openxmlformats.org/wordprocessingml/2006/main">
        <w:t xml:space="preserve">2. እግዚኣብሄር ካብቶም ክጎድኡና ዝደልዩ ክሕልወና እዩ።</w:t>
      </w:r>
    </w:p>
    <w:p/>
    <w:p>
      <w:r xmlns:w="http://schemas.openxmlformats.org/wordprocessingml/2006/main">
        <w:t xml:space="preserve">1. መዝሙር ዳዊት 55፡22 - "ጾርካ ናብ እግዚኣብሄር ደርበዮ፡ ንሱ ድማ ክድግፈካ እዩ፡ ንጻድቕ ከቶ ኣይክንቀሳቐስን እዩ።"</w:t>
      </w:r>
    </w:p>
    <w:p/>
    <w:p>
      <w:r xmlns:w="http://schemas.openxmlformats.org/wordprocessingml/2006/main">
        <w:t xml:space="preserve">2. ዘዳግም 28፡7 - "እግዚኣብሄር ነቶም ኣብ ቅድሜኻ ዝለዓሉ ጸላእትኻ ኣብ ቅድሜኻ ክውቃዕ እዩ፡ ንሳቶም ድማ ብሓንቲ መንገዲ ይወጹ፡ ብሸውዓተ መገዲ ድማ ኣብ ቅድሜኻ ይሃድሙ።"</w:t>
      </w:r>
    </w:p>
    <w:p/>
    <w:p>
      <w:r xmlns:w="http://schemas.openxmlformats.org/wordprocessingml/2006/main">
        <w:t xml:space="preserve">ኢሳይያስ 29:6 እግዚኣብሄር ጐይታ ሰራዊት ብነጎዳን ምንቅጥቃጥ ምድርን ብዓቢ ጫውጫውን ብህቦብላን ብህቦብላን ብሃልሃልታ ዚበልዕ ሓዊን ክትበጽሓካ ኢኻ።</w:t>
      </w:r>
    </w:p>
    <w:p/>
    <w:p>
      <w:r xmlns:w="http://schemas.openxmlformats.org/wordprocessingml/2006/main">
        <w:t xml:space="preserve">እግዚኣብሄር ነጎዳ፡ ምንቅጥቃጥ ምድሪ፡ ዓቢ ጫውጫው፡ ህቦብላ፡ ህቦብላ፡ ዝበልዕ ሓዊ ሒዙ ናብ ህዝቡ ክመጽእ እዩ።</w:t>
      </w:r>
    </w:p>
    <w:p/>
    <w:p>
      <w:r xmlns:w="http://schemas.openxmlformats.org/wordprocessingml/2006/main">
        <w:t xml:space="preserve">1. ዘይሕለል ህላወ ጎይታ</w:t>
      </w:r>
    </w:p>
    <w:p/>
    <w:p>
      <w:r xmlns:w="http://schemas.openxmlformats.org/wordprocessingml/2006/main">
        <w:t xml:space="preserve">2. ልዑላውነት ኣምላኽ ኣብ ኩሉ ነገር ምፍላጥ</w:t>
      </w:r>
    </w:p>
    <w:p/>
    <w:p>
      <w:r xmlns:w="http://schemas.openxmlformats.org/wordprocessingml/2006/main">
        <w:t xml:space="preserve">1. መዝሙር 18፡7-15</w:t>
      </w:r>
    </w:p>
    <w:p/>
    <w:p>
      <w:r xmlns:w="http://schemas.openxmlformats.org/wordprocessingml/2006/main">
        <w:t xml:space="preserve">2. ኣሞጽ 3፡7-8</w:t>
      </w:r>
    </w:p>
    <w:p/>
    <w:p>
      <w:r xmlns:w="http://schemas.openxmlformats.org/wordprocessingml/2006/main">
        <w:t xml:space="preserve">ኢሳይያስ 29:7 ብዝሒ ናይቶም ምስ ኣርኤል ዝዋግኡ ኣህዛብ ኲሎም፡ ምስኣን ምስ ኣጽዋርኣን ዝዋግኡን ዘጨንቑን ኲሎም፡ ከም ሕልሚ ራእይ ለይቲ ክኸውን እዩ።</w:t>
      </w:r>
    </w:p>
    <w:p/>
    <w:p>
      <w:r xmlns:w="http://schemas.openxmlformats.org/wordprocessingml/2006/main">
        <w:t xml:space="preserve">ኣንጻር ኣርየል ዝዋግኡ ኣህዛብ ከም ሕልሚ ናይ ለይቲ ራእይ ክኾኑ እዮም።</w:t>
      </w:r>
    </w:p>
    <w:p/>
    <w:p>
      <w:r xmlns:w="http://schemas.openxmlformats.org/wordprocessingml/2006/main">
        <w:t xml:space="preserve">1. ንህዝቡ ካብ ጸላእቶም ከም ዝሕልዎም ኣብ ጎይታ ተኣማመን።</w:t>
      </w:r>
    </w:p>
    <w:p/>
    <w:p>
      <w:r xmlns:w="http://schemas.openxmlformats.org/wordprocessingml/2006/main">
        <w:t xml:space="preserve">2. እግዚኣብሄር ንጸላእትና ንኸንቱ ከጥፍኦም ዘለዎ ሓይሊ ንቕሓት።</w:t>
      </w:r>
    </w:p>
    <w:p/>
    <w:p>
      <w:r xmlns:w="http://schemas.openxmlformats.org/wordprocessingml/2006/main">
        <w:t xml:space="preserve">1. ኢሳይያስ 30፡15 - እግዚኣብሄር ኣምላኽ ቅዱስ እስራኤል ከምዚ ኢሉ እዩ እሞ፡ ብምምላስን ብዕረፍትን ክትድሕኑ ኢኹም። ብህድኣትን ኣብ ምትእምማንን ሓይልኹም ክኸውን እዩ።</w:t>
      </w:r>
    </w:p>
    <w:p/>
    <w:p>
      <w:r xmlns:w="http://schemas.openxmlformats.org/wordprocessingml/2006/main">
        <w:t xml:space="preserve">2. መዝሙር ዳዊት 20፡7 - ገሊኦም ኣብ ሰረገላታት፡ ገሊኦም ድማ ኣብ ኣፍራስ ይውከሉ፤ ስም እግዚኣብሄር ኣምላኽና ግና ክንዝክር ኢና።</w:t>
      </w:r>
    </w:p>
    <w:p/>
    <w:p>
      <w:r xmlns:w="http://schemas.openxmlformats.org/wordprocessingml/2006/main">
        <w:t xml:space="preserve">ኢሳይያስ 29:8 ከም ጥሙይ ሰብ ክሓልም ከሎ፡ እንሆ ድማ ክበልዕ ከሎ ክኸውን እዩ። ንሱ ግና ይነቅሕ፡ ነፍሱውን ባዶ ትኸውን፡ ወይ ከም ጽምኢ ዝሓልም፡ እንሆ ድማ ክሰቲ። ንሱ ግና ይነቅሕ፡ እንሆ ድማ ደኺሙ፡ ነፍሱ ድማ ሸውሃት ኣለዋ፡ ብዙሓት ምስ ከረን ጽዮን ዝዋግኡ ኲሎም ኣህዛብ ከምኡ ኪዀኑ እዮም።</w:t>
      </w:r>
    </w:p>
    <w:p/>
    <w:p>
      <w:r xmlns:w="http://schemas.openxmlformats.org/wordprocessingml/2006/main">
        <w:t xml:space="preserve">ህዝቢ ናይ ኩሎም ምስ ደብረ ጽዮን ዝዋግኡ ኣህዛብ ዘይጸገበ ክኸውን እዩ፣ ከምቲ ዝጠመየ ወይ ዝጸምአ ሰብ ዋላ ክበልዕ ወይ ክሰቲ ክሓልም ከሎ ዘይጸግብ።</w:t>
      </w:r>
    </w:p>
    <w:p/>
    <w:p>
      <w:r xmlns:w="http://schemas.openxmlformats.org/wordprocessingml/2006/main">
        <w:t xml:space="preserve">1. ዕግበት ነፍሲ፡ ነባሪ ምጽንናዕ ንምርካብ ናብ ኣምላኽ ምምላስ</w:t>
      </w:r>
    </w:p>
    <w:p/>
    <w:p>
      <w:r xmlns:w="http://schemas.openxmlformats.org/wordprocessingml/2006/main">
        <w:t xml:space="preserve">2. ዝጠመየትን ዝጸምአትን ነፍሲ፡ ኣብ ኣምላኽ ሓቀኛ ዕግበት ምርካብ</w:t>
      </w:r>
    </w:p>
    <w:p/>
    <w:p>
      <w:r xmlns:w="http://schemas.openxmlformats.org/wordprocessingml/2006/main">
        <w:t xml:space="preserve">1. መዝሙር ዳዊት 107፡9 - ነታ ትናፍቕ ነፍሲ የጽግባ፡ ነታ ዝጠመየት ነፍሲ ድማ ብሰናይ ይመልኣ።</w:t>
      </w:r>
    </w:p>
    <w:p/>
    <w:p>
      <w:r xmlns:w="http://schemas.openxmlformats.org/wordprocessingml/2006/main">
        <w:t xml:space="preserve">2. ማቴ 5፡6 - ጽድቂ ዝጠመዩን ዝጸምኡን ክጸግቡ እዮም እሞ ብጹኣን እዮም።</w:t>
      </w:r>
    </w:p>
    <w:p/>
    <w:p>
      <w:r xmlns:w="http://schemas.openxmlformats.org/wordprocessingml/2006/main">
        <w:t xml:space="preserve">ኢሳይያስ 29፡9 ርእስኹም ጽናሕ እሞ ተገረሙ። ኣውያት ኣውጽኡ፡ ሰኺሮም እዮም፡ ብወይኒ ግና ኣይኰኑን። ይንቀሳቐሱ፡ ምስ ሓያል መስተ ግን ኣይኰኑን።</w:t>
      </w:r>
    </w:p>
    <w:p/>
    <w:p>
      <w:r xmlns:w="http://schemas.openxmlformats.org/wordprocessingml/2006/main">
        <w:t xml:space="preserve">ብዘደንቕ ግብሪ ጐይታ ደንጽይዎን ብኣድናቖትን ብኣኽብሮትን እናጸውዑ።</w:t>
      </w:r>
    </w:p>
    <w:p/>
    <w:p>
      <w:r xmlns:w="http://schemas.openxmlformats.org/wordprocessingml/2006/main">
        <w:t xml:space="preserve">1: ስኽራን ብሰንኪ ኣልኮላዊ መስተ ጥራይ ዘይኮነ፡ ብሓይሊ እግዚኣብሔር ብምውሓጥ እውን ክመጽእ ይኽእል።</w:t>
      </w:r>
    </w:p>
    <w:p/>
    <w:p>
      <w:r xmlns:w="http://schemas.openxmlformats.org/wordprocessingml/2006/main">
        <w:t xml:space="preserve">2: ግብሪ እግዚኣብሔር ዘደንቕን ምስጢራዊን ስለዝኾነ፡ እንተዘይተዳሊና ክንጽዕር ክገብረና ይኽእል እዩ።</w:t>
      </w:r>
    </w:p>
    <w:p/>
    <w:p>
      <w:r xmlns:w="http://schemas.openxmlformats.org/wordprocessingml/2006/main">
        <w:t xml:space="preserve">1: ዘጸ 15፡11 - ዎ እግዚኣብሄር፡ ካብ ኣማልኽቲ መን ይመስለካ፧ መን ከማኻ ብቅድስና ክቡር፡ ብውዳሴ ዝፈርህ፡ ተኣምራት ዝገብር?</w:t>
      </w:r>
    </w:p>
    <w:p/>
    <w:p>
      <w:r xmlns:w="http://schemas.openxmlformats.org/wordprocessingml/2006/main">
        <w:t xml:space="preserve">2: መዝሙር ዳዊት 77፡14 - ንስኻ እቲ ተኣምራት እትገብር ኣምላኽ ኢኻ፡ ሓይልኻ ኣብ ማእከል ህዝቢ ኣፍሊጥካ።</w:t>
      </w:r>
    </w:p>
    <w:p/>
    <w:p>
      <w:r xmlns:w="http://schemas.openxmlformats.org/wordprocessingml/2006/main">
        <w:t xml:space="preserve">ኢሳይያስ 29:10 እግዚኣብሄር መንፈስ ድቃስ ኣፍሲሱልኩም፡ ኣዒንትኹምውን ዓሚትኩም፡ ነብያትን መራሕትኹምን፡ ንረኣይቲ ሸፊንዎም እዩ።</w:t>
      </w:r>
    </w:p>
    <w:p/>
    <w:p>
      <w:r xmlns:w="http://schemas.openxmlformats.org/wordprocessingml/2006/main">
        <w:t xml:space="preserve">እግዚኣብሄር ኣብ ልዕሊ ነብያትን ገዛእትን ናይ ዓሚቕ ድቃስ መንፈስ ኣንቢሩሎም፣ ንሓቅነቱ ዕዉራት ከም ዝኾኑ ገይርዎም እዩ።</w:t>
      </w:r>
    </w:p>
    <w:p/>
    <w:p>
      <w:r xmlns:w="http://schemas.openxmlformats.org/wordprocessingml/2006/main">
        <w:t xml:space="preserve">1. ፍቓድ ኣምላኽ ደው ዘይብል እዩ - ኢሳይያስ 29፡10</w:t>
      </w:r>
    </w:p>
    <w:p/>
    <w:p>
      <w:r xmlns:w="http://schemas.openxmlformats.org/wordprocessingml/2006/main">
        <w:t xml:space="preserve">2. ዘይርአ ምርኣይ - ሓይሊ ጸጋ ኣምላኽ</w:t>
      </w:r>
    </w:p>
    <w:p/>
    <w:p>
      <w:r xmlns:w="http://schemas.openxmlformats.org/wordprocessingml/2006/main">
        <w:t xml:space="preserve">1. ህዝቅኤል 37፡1-14 - ኣምላኽ ንምዉታት ህያው ናይ ምግባር ሓይሊ።</w:t>
      </w:r>
    </w:p>
    <w:p/>
    <w:p>
      <w:r xmlns:w="http://schemas.openxmlformats.org/wordprocessingml/2006/main">
        <w:t xml:space="preserve">2. 1ቆሮ 2፡7-16 - መንፈስ ዘለዎም ዝተገልጸ ጥበብ ኣምላኽ።</w:t>
      </w:r>
    </w:p>
    <w:p/>
    <w:p>
      <w:r xmlns:w="http://schemas.openxmlformats.org/wordprocessingml/2006/main">
        <w:t xml:space="preserve">ኢሳይያስ 29:11 ራእይ ኲሉ ድማ ከም ቃል ማሕተም መጽሓፍ ኰይኑኩም ኣሎ፡ ንሱ ድማ፡ በጃኹም ነዚ ኣንብብ፡ እዚ ኣንብብ፡ ይብለኩም። ተሓቲሙ እዩ እሞ፤</w:t>
      </w:r>
    </w:p>
    <w:p/>
    <w:p>
      <w:r xmlns:w="http://schemas.openxmlformats.org/wordprocessingml/2006/main">
        <w:t xml:space="preserve">ምሁር ሰብ ዝተዓሸገ መጽሓፍ ይወሃቦ፡ ከንብቦ ምስ ተሓተተ ድማ፡ ከምቲ ዝተዓሸገ፡ ከም ዘይክእል ይምልሰሉ።</w:t>
      </w:r>
    </w:p>
    <w:p/>
    <w:p>
      <w:r xmlns:w="http://schemas.openxmlformats.org/wordprocessingml/2006/main">
        <w:t xml:space="preserve">1. ሓይሊ ቃል ኣምላኽ፡ ቃል ኣምላኽ ንህይወትና ብኸመይ ክቕይሮ ከም ዝኽእል</w:t>
      </w:r>
    </w:p>
    <w:p/>
    <w:p>
      <w:r xmlns:w="http://schemas.openxmlformats.org/wordprocessingml/2006/main">
        <w:t xml:space="preserve">2. ብኣምላኽ ዝተሓተመ፡ ትርጉም ናይቲ ዝተዓሸገ መጽሓፍ ኣብ ኢሳይያስ 29፡11</w:t>
      </w:r>
    </w:p>
    <w:p/>
    <w:p>
      <w:r xmlns:w="http://schemas.openxmlformats.org/wordprocessingml/2006/main">
        <w:t xml:space="preserve">1. ኤርምያስ 32፡10-15 - ናይ እግዚኣብሔር ተስፋ ሓድሽ ኪዳን</w:t>
      </w:r>
    </w:p>
    <w:p/>
    <w:p>
      <w:r xmlns:w="http://schemas.openxmlformats.org/wordprocessingml/2006/main">
        <w:t xml:space="preserve">2. ራእይ ዮሃንስ 5፡1-5 - ብሸውዓተ ማሕተም ዝተዓሸገ መጽሓፍ ብገንሸል ኣምላኽ ክኽፈት ከሎ</w:t>
      </w:r>
    </w:p>
    <w:p/>
    <w:p>
      <w:r xmlns:w="http://schemas.openxmlformats.org/wordprocessingml/2006/main">
        <w:t xml:space="preserve">ኢሳይያስ 29:12 እቲ መጽሓፍ ድማ ነቲ ዘይተማህረ፡ በጃኻ ነዚ ኣንብቦ፡ ኢሉ ተዋህበ፡ ንሱ ድማ፡ ኣነ ምሁር ኣይኮንኩን፡ ይብለካ።</w:t>
      </w:r>
    </w:p>
    <w:p/>
    <w:p>
      <w:r xmlns:w="http://schemas.openxmlformats.org/wordprocessingml/2006/main">
        <w:t xml:space="preserve">ንዘይተማህረ ሰብ መጽሓፍ ይወሃቦ፣ ከንብቦ ይሓትት፣ ንሳቶም ግን ኣይተማሃርኩን ኢሎም ይምልሱ።</w:t>
      </w:r>
    </w:p>
    <w:p/>
    <w:p>
      <w:r xmlns:w="http://schemas.openxmlformats.org/wordprocessingml/2006/main">
        <w:t xml:space="preserve">1. ሓይሊ ንባብ፡ ከመይ ጌርና ፍልጠት ተጠቒምና ናብ ኣምላኽ ንቐርብ</w:t>
      </w:r>
    </w:p>
    <w:p/>
    <w:p>
      <w:r xmlns:w="http://schemas.openxmlformats.org/wordprocessingml/2006/main">
        <w:t xml:space="preserve">2. ዋጋ ትምህርቲ፡ ዕድላት ምጥቃም ምምሃር</w:t>
      </w:r>
    </w:p>
    <w:p/>
    <w:p>
      <w:r xmlns:w="http://schemas.openxmlformats.org/wordprocessingml/2006/main">
        <w:t xml:space="preserve">1. ምሳሌ 1፡5 - ለባም ሰብ ክሰምዕ እዩ፡ ትምህርቲ ድማ ክውስኽ እዩ፤ ኣእምሮ ዘለዎ ሰብ ድማ ናብ ጥበባዊ ምኽሪ ይበጽሕ።</w:t>
      </w:r>
    </w:p>
    <w:p/>
    <w:p>
      <w:r xmlns:w="http://schemas.openxmlformats.org/wordprocessingml/2006/main">
        <w:t xml:space="preserve">2. ቆሎሴ 3፡16 - ቃል ክርስቶስ ብብዝሒ ጥበብ ኣባኻትኩም ይነብር። ብመዝሙርን ብመዝሙርን ብመንፈሳዊ መዝሙርን ንሓድሕድኩም እናተማሃርኩምን እናተማኸርኩምን፡ ኣብ ልብኹም ብጸጋ ንእግዚኣብሄር እናዘመሩ።</w:t>
      </w:r>
    </w:p>
    <w:p/>
    <w:p>
      <w:r xmlns:w="http://schemas.openxmlformats.org/wordprocessingml/2006/main">
        <w:t xml:space="preserve">ኢሳይያስ 29:13 ስለዚ እግዚኣብሄር፡ እዚ ህዝቢ እዚ ብኣፎም ይቐርበኒ፡ ብከናፍሩውን የኽብረኒ፡ ልቡ ግና ካባይ ኣርሒቑ፡ ንኣይ ዘለዎም ፍርሃት ድማ ብትእዛዝ ሰብ ይምሃር፡ በለ።</w:t>
      </w:r>
    </w:p>
    <w:p/>
    <w:p>
      <w:r xmlns:w="http://schemas.openxmlformats.org/wordprocessingml/2006/main">
        <w:t xml:space="preserve">ሰባት ንኣምላኽ ብኣፎምን ብቓሎምን የኽብርዎ እምበር ብልቦም ኣይኮኑን፣ ምኽንያቱ ፍርሃት ኣምላኽ ኣብ ሰብ ዝሰርሖ ሕግታት እምበር ካብ ኣምላኽ ስለዘይተመርኮሰ።</w:t>
      </w:r>
    </w:p>
    <w:p/>
    <w:p>
      <w:r xmlns:w="http://schemas.openxmlformats.org/wordprocessingml/2006/main">
        <w:t xml:space="preserve">1. ልቢ ኣምልኾ፡ ምስ ኣምላኽ ዘሎና ርክብ ዳግማይ ምምርማር</w:t>
      </w:r>
    </w:p>
    <w:p/>
    <w:p>
      <w:r xmlns:w="http://schemas.openxmlformats.org/wordprocessingml/2006/main">
        <w:t xml:space="preserve">2. ምትላል ናይ ሓሶት ፍርሃት እግዚኣብሄር፡ ምስሉይ እምነት ምልላይን ምድርባይን።</w:t>
      </w:r>
    </w:p>
    <w:p/>
    <w:p>
      <w:r xmlns:w="http://schemas.openxmlformats.org/wordprocessingml/2006/main">
        <w:t xml:space="preserve">1. ማቴ 15፡7-9 - ኢየሱስ ብዛዕባ ኣምልኾ ካብ ኣፍ ዘይኮነስ ካብ ልቢ ምዃኑ ይዛረብ</w:t>
      </w:r>
    </w:p>
    <w:p/>
    <w:p>
      <w:r xmlns:w="http://schemas.openxmlformats.org/wordprocessingml/2006/main">
        <w:t xml:space="preserve">2. መዝሙር ዳዊት 51፡17 - ንሓቀኛን ዝተሰብረን ዝተጣዓሰን ልቢ ናብ ኣምላኽ ምልማን።</w:t>
      </w:r>
    </w:p>
    <w:p/>
    <w:p>
      <w:r xmlns:w="http://schemas.openxmlformats.org/wordprocessingml/2006/main">
        <w:t xml:space="preserve">ኢሳይያስ 29:14 እምብኣርሲ እንሆ፡ ኣብ ማእከል እዚ ህዝቢ እዚ መስተንክር ግብሪን ተኣምራትን ክገብር እየ፡ ጥበብ ጠቢባቶም ኪጠፍእ እዩ፡ ኣእምሮ ለባማት ከኣ ኪሕባእ እዩ።</w:t>
      </w:r>
    </w:p>
    <w:p/>
    <w:p>
      <w:r xmlns:w="http://schemas.openxmlformats.org/wordprocessingml/2006/main">
        <w:t xml:space="preserve">እግዚኣብሄር ኣብ መንጎ ህዝቡ ተኣምራውን ዘደንቕን ስራሕ ክሰርሕ እዩ፣ ጥበብ ለባማትን ምስትውዓል ለባማትን ከም ዝጠፍእ ይገብር።</w:t>
      </w:r>
    </w:p>
    <w:p/>
    <w:p>
      <w:r xmlns:w="http://schemas.openxmlformats.org/wordprocessingml/2006/main">
        <w:t xml:space="preserve">1. መስተንክር ስራሕ ጎይታ፡ ተኣምራት ኣምላኽ ንህይወትና ብኸመይ ከም ዝቕይሮ</w:t>
      </w:r>
    </w:p>
    <w:p/>
    <w:p>
      <w:r xmlns:w="http://schemas.openxmlformats.org/wordprocessingml/2006/main">
        <w:t xml:space="preserve">2. ሕቡእ ጥበብ ኣምላኽ፡ ኣብ መደባት እቲ ኩሉ ዝኽእል ምውካል</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ልዕል ዝበለ፡ መገድታተይ ድማ ካብ መገድኹምን ሓሳባተይን ይልዕል።" ካብ ሓሳባትካ ንላዕሊ"።</w:t>
      </w:r>
    </w:p>
    <w:p/>
    <w:p>
      <w:r xmlns:w="http://schemas.openxmlformats.org/wordprocessingml/2006/main">
        <w:t xml:space="preserve">2. ያእቆብ 1፡5-6 "ካባኻትኩም ጥበብ እንተ ጐዲሉ፡ ነቲ ንዅሉ ሰብ ብልግሲ ዝህብ ኣምላኽ ይለምኖ፡ ዘይጸርፍ ግና ይወሃቦ። ንሱ ግና ብእምነት ይልምኖ። እቲ ዝንቀሳቐስ ከም ብንፋስ ዝድፋእ ዝንቀሳቐስ ማዕበል ባሕሪ እዩ።”</w:t>
      </w:r>
    </w:p>
    <w:p/>
    <w:p>
      <w:r xmlns:w="http://schemas.openxmlformats.org/wordprocessingml/2006/main">
        <w:t xml:space="preserve">ኢሳይያስ 29:15 እቶም ምኽሮም ካብ እግዚኣብሄር ክሓብኡ ኣዕሚቖም ዝደልዩ፡ ግብሩ ድማ ኣብ ጸልማት፡ መን ይርእየና ኣሎ ዝብሉ ወይለኦም? መንከ ይፈልጠና፧</w:t>
      </w:r>
    </w:p>
    <w:p/>
    <w:p>
      <w:r xmlns:w="http://schemas.openxmlformats.org/wordprocessingml/2006/main">
        <w:t xml:space="preserve">እግዚኣብሄር ንዅሉ እንገብሮ ነገር ይርእዮ፡ ዋላ ሓደ ዝዕዘብ የለን ኢልና ኣብ እንሓስበሉ እዋን።</w:t>
      </w:r>
    </w:p>
    <w:p/>
    <w:p>
      <w:r xmlns:w="http://schemas.openxmlformats.org/wordprocessingml/2006/main">
        <w:t xml:space="preserve">1. ካብ ኣምላኽ ምሕባእ ዘስዕቦ ሳዕቤን።</w:t>
      </w:r>
    </w:p>
    <w:p/>
    <w:p>
      <w:r xmlns:w="http://schemas.openxmlformats.org/wordprocessingml/2006/main">
        <w:t xml:space="preserve">2. ኣድላይነት ግሉጽነት ኣብ ቅድሚ ኣምላኽ</w:t>
      </w:r>
    </w:p>
    <w:p/>
    <w:p>
      <w:r xmlns:w="http://schemas.openxmlformats.org/wordprocessingml/2006/main">
        <w:t xml:space="preserve">1. እብራውያን 4፡13 - "ኩሎም ዕርቃኖም ዝወጹን ኣብ ቅድሚ እቲ ክንሕተተሉ ዝግበኣና ኣዒንቲ ተቓሊዖምን እምበር፡ ካብ ቅድሚ ቅድሚኡ ዝሕባእ ፍጡር የልቦን።"</w:t>
      </w:r>
    </w:p>
    <w:p/>
    <w:p>
      <w:r xmlns:w="http://schemas.openxmlformats.org/wordprocessingml/2006/main">
        <w:t xml:space="preserve">2. ምሳሌ 15፡3 - "ኣዒንቲ እግዚኣብሄር ኣብ ኩሉ ቦታ እየን፡ ነቲ ክፉእን ሰናይን ይነቕሓ።"</w:t>
      </w:r>
    </w:p>
    <w:p/>
    <w:p>
      <w:r xmlns:w="http://schemas.openxmlformats.org/wordprocessingml/2006/main">
        <w:t xml:space="preserve">ኢሳይያስ 29:16 ምግልባጥኩም ብርግጽ ከም ጭቃ ሰራሕ ሸኽላ ኺቝጸር እዩ፡ እቲ ዕዮ ነቲ ዝሰርሖዶ፡ ንሱ ኣይሰርሐንን እዩ፧ ወይስ እቲ እተቐርጸ ነገር ብዛዕባ እቲ ዝሰርሖ፡ ምስትውዓል ኣይነበሮንዶ ይብሎ፧</w:t>
      </w:r>
    </w:p>
    <w:p/>
    <w:p>
      <w:r xmlns:w="http://schemas.openxmlformats.org/wordprocessingml/2006/main">
        <w:t xml:space="preserve">እግዚኣብሄር ልዑላውን ሓያልን እዩ፣ ንዓለም ብፍቓዱ ዝፈጥርን ዝፈጥርን እዩ።</w:t>
      </w:r>
    </w:p>
    <w:p/>
    <w:p>
      <w:r xmlns:w="http://schemas.openxmlformats.org/wordprocessingml/2006/main">
        <w:t xml:space="preserve">1: ኩነታትና ትርጉም ኣብ ዘይብሉ እዋን እውን እንተኾነ ኣብ ጥበብን ሓይልን ጎይታ ክንውከል ይግባእ ።</w:t>
      </w:r>
    </w:p>
    <w:p/>
    <w:p>
      <w:r xmlns:w="http://schemas.openxmlformats.org/wordprocessingml/2006/main">
        <w:t xml:space="preserve">2: እግዚኣብሄር ናይ መወዳእታ ሰራሕ ሸኽላ ምዃኑ ክንዝክር ይግባእ፣ ንሕና ድማ ጭቃ ምዃንና፣ ናብ ምስሉ ዝፈጠረና እዩ።</w:t>
      </w:r>
    </w:p>
    <w:p/>
    <w:p>
      <w:r xmlns:w="http://schemas.openxmlformats.org/wordprocessingml/2006/main">
        <w:t xml:space="preserve">1: ኤርምያስ 18፡1-6 እግዚኣብሄር ከም ሰራሕ ሸኽላ።</w:t>
      </w:r>
    </w:p>
    <w:p/>
    <w:p>
      <w:r xmlns:w="http://schemas.openxmlformats.org/wordprocessingml/2006/main">
        <w:t xml:space="preserve">2: ምሳሌ 16፡4 መደባት ጎይታ ካብ ናትና ንላዕሊ እዩ።</w:t>
      </w:r>
    </w:p>
    <w:p/>
    <w:p>
      <w:r xmlns:w="http://schemas.openxmlformats.org/wordprocessingml/2006/main">
        <w:t xml:space="preserve">ኢሳይያስ 29:17 ሊባኖስ ናብ ፍርያም ግራት ክትቅየር፡ እቲ ዝፈሪ ግራት ድማ ከም ጫካ ኽትከውን፡ ገና ሒደትዶ ኣይኰነን፧</w:t>
      </w:r>
    </w:p>
    <w:p/>
    <w:p>
      <w:r xmlns:w="http://schemas.openxmlformats.org/wordprocessingml/2006/main">
        <w:t xml:space="preserve">ሊባኖስ ኣብ መወዳእታ ቦታ ምብዛሕን ፍርያምነትን ክትከውን እያ።</w:t>
      </w:r>
    </w:p>
    <w:p/>
    <w:p>
      <w:r xmlns:w="http://schemas.openxmlformats.org/wordprocessingml/2006/main">
        <w:t xml:space="preserve">1. ተኣማንነት ኣምላኽ፦ ተስፋ ምብዛሕን ፍርያምነትን</w:t>
      </w:r>
    </w:p>
    <w:p/>
    <w:p>
      <w:r xmlns:w="http://schemas.openxmlformats.org/wordprocessingml/2006/main">
        <w:t xml:space="preserve">2. ተኣምራት ስንቂ ኣምላኽ ኣብ ዘይተጸበናዮ ቦታታት</w:t>
      </w:r>
    </w:p>
    <w:p/>
    <w:p>
      <w:r xmlns:w="http://schemas.openxmlformats.org/wordprocessingml/2006/main">
        <w:t xml:space="preserve">1. ኤርምያስ 31፡12 - ስለዚ ኣብ በረኽ ጽዮን መጺኦም ክዝምሩ እዮም፡ ምእንቲ ስርናይን ወይንን ዘይትን ዘይትን ጫጩትን መጓሰን ናይ መጓሰን ድማ ብሓባር ናብ ሕያውነት እግዚኣብሄር ክውሕዙ እዮም። ኣባጊዕ፡ ነፍሶም ድማ ከም ማይ ዝመልአ ኣታኽልቲ ክትከውን እያ። ደጊም ድማ ፈጺሞም ኣይክሓዝኑን እዮም።</w:t>
      </w:r>
    </w:p>
    <w:p/>
    <w:p>
      <w:r xmlns:w="http://schemas.openxmlformats.org/wordprocessingml/2006/main">
        <w:t xml:space="preserve">2. መዝሙር ዳዊት 144፡14 - ብዕራይና ንኽጽዕራ ምእንቲ ክሕይላ፤ ምእታውን ምውጻእን ከይህሉ፤ ኣብ ጎደናታትና ምጉርምራም ከይህሉ።</w:t>
      </w:r>
    </w:p>
    <w:p/>
    <w:p>
      <w:r xmlns:w="http://schemas.openxmlformats.org/wordprocessingml/2006/main">
        <w:t xml:space="preserve">ኢሳይያስ 29:18 በታ መዓልቲ እቲኣ ድማ ጽሙማን ቃላት እቲ መጽሓፍ ኪሰምዑ እዮም፡ ኣዒንቲ ዕዉራት ከኣ ካብ ጸልማትን ካብ ጸልማትን ኪርእያ እየን።</w:t>
      </w:r>
    </w:p>
    <w:p/>
    <w:p>
      <w:r xmlns:w="http://schemas.openxmlformats.org/wordprocessingml/2006/main">
        <w:t xml:space="preserve">ኢሳይያስ 29፡18 ብዛዕባ እቶም ጽሙማን ቃላት ናይቲ መጽሓፍ ክሰምዑን ኣዒንቲ ዕዉራትን ካብ ጸልማትን ጸልማትን ከመይ ጌሮም ክርእዩ ከም ዝኽእሉ ትዛረብ።</w:t>
      </w:r>
    </w:p>
    <w:p/>
    <w:p>
      <w:r xmlns:w="http://schemas.openxmlformats.org/wordprocessingml/2006/main">
        <w:t xml:space="preserve">1. መብጽዓ ኣምላኽ ምሕዳስ፡ ኣስተንትኖ ብዛዕባ ኢሳይያስ 29፡18</w:t>
      </w:r>
    </w:p>
    <w:p/>
    <w:p>
      <w:r xmlns:w="http://schemas.openxmlformats.org/wordprocessingml/2006/main">
        <w:t xml:space="preserve">2. ሓድሽ ራእይን ምስማዕን፡ ኣምላኽ ንዝተጸገሙ ምድላው</w:t>
      </w:r>
    </w:p>
    <w:p/>
    <w:p>
      <w:r xmlns:w="http://schemas.openxmlformats.org/wordprocessingml/2006/main">
        <w:t xml:space="preserve">1. ኢሳይያስ 35፡5-6 - "ሽዑ ኣዒንቲ ዕዉራት ክኽፈታ እየን፡ ኣእዛን ጸማማት ድማ ክኽፈታ እየን። ሽዑ ሓንካስ ከም ሓርማዝ ክዘልል፡ መልሓስ ዓባሳት ድማ ክዝምር እዩ።"</w:t>
      </w:r>
    </w:p>
    <w:p/>
    <w:p>
      <w:r xmlns:w="http://schemas.openxmlformats.org/wordprocessingml/2006/main">
        <w:t xml:space="preserve">2. ሉቃ 4፡18-19 - "ንሱ ንድኻታት ወንጌል ክሰብኽ ስለ ዝቐብአኒ፡ መንፈስ እግዚኣብሄር ኣብ ልዕለይ ኣሎ፡ ንዝተሰብረ ልቢ ክፍውስ፡ ምሩኻት ምድሓንን ዝሓወዩን ክሰብኽ ለኣኸኒ።" ንዓይነ ስዉራን ምርኣይ፡ ነቶም ዝተሃርሙ ሓራ ምውጻእ”።</w:t>
      </w:r>
    </w:p>
    <w:p/>
    <w:p>
      <w:r xmlns:w="http://schemas.openxmlformats.org/wordprocessingml/2006/main">
        <w:t xml:space="preserve">ኢሳይያስ 29:19 ለዋሃት ብእግዚኣብሄር ሓጐሶም ከዕብዩ እዮም፡ ድኻታት ኣብ መንጎ ሰብ ድማ ብቅዱስ እስራኤል ኪሕጐሱ እዮም።</w:t>
      </w:r>
    </w:p>
    <w:p/>
    <w:p>
      <w:r xmlns:w="http://schemas.openxmlformats.org/wordprocessingml/2006/main">
        <w:t xml:space="preserve">ለዋሃትን ድኻታትን ብእግዚኣብሄር ክሕጐሱ እዮም።</w:t>
      </w:r>
    </w:p>
    <w:p/>
    <w:p>
      <w:r xmlns:w="http://schemas.openxmlformats.org/wordprocessingml/2006/main">
        <w:t xml:space="preserve">1: እግዚኣብሄር ሓጐስና እዩ - ኢሳይያስ 29፡19</w:t>
      </w:r>
    </w:p>
    <w:p/>
    <w:p>
      <w:r xmlns:w="http://schemas.openxmlformats.org/wordprocessingml/2006/main">
        <w:t xml:space="preserve">2: ብእግዚኣብሄር ምሕጓስ - ኢሳይያስ 29፡19</w:t>
      </w:r>
    </w:p>
    <w:p/>
    <w:p>
      <w:r xmlns:w="http://schemas.openxmlformats.org/wordprocessingml/2006/main">
        <w:t xml:space="preserve">1: መዝሙር ዳዊት 16፡11 - መገዲ ህይወት ትፈልጠኒ፤ ኣብ ቅድሜኻ ምልኣት ሓጐስ ኣሎ፤ ኣብ የማንካ ንዘለኣለም ደስታ ኣሎ።</w:t>
      </w:r>
    </w:p>
    <w:p/>
    <w:p>
      <w:r xmlns:w="http://schemas.openxmlformats.org/wordprocessingml/2006/main">
        <w:t xml:space="preserve">2: ያእቆብ 1፡2-4 - ኣሕዋተየ፡ ፈተና እምነትኩም ጽንዓት ከም ዘምጽእ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ኢሳይያስ 29:20 እቲ ዜስካሕክሕ ይጠፍእ፡ መላገጺ ድማ ይጠፍእ፡ ኵሎም እቶም ካብ ዓመጻ ዚሕልዉ ድማ ይጠፍኡ።</w:t>
      </w:r>
    </w:p>
    <w:p/>
    <w:p>
      <w:r xmlns:w="http://schemas.openxmlformats.org/wordprocessingml/2006/main">
        <w:t xml:space="preserve">እግዚኣብሄር ኣብ መወዳእታ ንዓለም ካብቶም ሕሰምን ህውከትን ዝፈጥሩ ክገላገል እዩ።</w:t>
      </w:r>
    </w:p>
    <w:p/>
    <w:p>
      <w:r xmlns:w="http://schemas.openxmlformats.org/wordprocessingml/2006/main">
        <w:t xml:space="preserve">1: ኣብ ሕይወትና ፍትሕን ሰላምን ከምጽእ ዝኽእል ኣምላኽ ጥራይ እዩ።</w:t>
      </w:r>
    </w:p>
    <w:p/>
    <w:p>
      <w:r xmlns:w="http://schemas.openxmlformats.org/wordprocessingml/2006/main">
        <w:t xml:space="preserve">2: ፍትሒ ንምፍጣር ኣብ ገዛእ ርእስና ክንውከል ዘይኮነስ ኣብ ሓይልን መደብን እግዚኣብሔር ክንውከል ይግባእ።</w:t>
      </w:r>
    </w:p>
    <w:p/>
    <w:p>
      <w:r xmlns:w="http://schemas.openxmlformats.org/wordprocessingml/2006/main">
        <w:t xml:space="preserve">1: ምሳሌ 21፡3 - ፍትሕን ፍርድን ምግባር ካብ መስዋእቲ ንላዕሊ ኣብ ቅድሚ እግዚኣብሄር ቅቡል እዩ።</w:t>
      </w:r>
    </w:p>
    <w:p/>
    <w:p>
      <w:r xmlns:w="http://schemas.openxmlformats.org/wordprocessingml/2006/main">
        <w:t xml:space="preserve">2: ሮሜ 12፡19 - ፍቁራተይ፡ ሕነ ምፍዳይ ናተይ እዩ፡ ኢሉ ተጻሒፉ ኣሎ እሞ፡ ንቝጥዓ ስፍራ ሃቡ እምበር፡ ንርእስኹም ሕነ ኣይትፍደዩ። ኣነ ክፈድዮ እየ ይብል እግዚኣብሄር።</w:t>
      </w:r>
    </w:p>
    <w:p/>
    <w:p>
      <w:r xmlns:w="http://schemas.openxmlformats.org/wordprocessingml/2006/main">
        <w:t xml:space="preserve">ኢሳይያስ 29:21 ንሰብ ብቓሉ በዳሊ ግበርዎ፡ ነቲ ዚገንሕ ድማ ኣብ ኣፍ ደገ መጻወድያ ኣንብርዎ፡ ንጻድቕ ከኣ ብኸንቱ ዜምልሱሉ።</w:t>
      </w:r>
    </w:p>
    <w:p/>
    <w:p>
      <w:r xmlns:w="http://schemas.openxmlformats.org/wordprocessingml/2006/main">
        <w:t xml:space="preserve">እቲ ክፍሊ መጽሓፍ ቅዱስ ንሰባት ብዘረባ ከይቀጽዑን ነቶም ሓቂ ዝዛረቡ ኣብ መጻወድያ ንምእታው ዘይፍትሓዊ ተግባራት ከይጥቀሙን የጠንቅቕ።</w:t>
      </w:r>
    </w:p>
    <w:p/>
    <w:p>
      <w:r xmlns:w="http://schemas.openxmlformats.org/wordprocessingml/2006/main">
        <w:t xml:space="preserve">1: ብፍቕሪ ሓቂ ንዛረብ ኣብ ኩሉ ርክባትና ድማ ፍትሒ ተግበር።</w:t>
      </w:r>
    </w:p>
    <w:p/>
    <w:p>
      <w:r xmlns:w="http://schemas.openxmlformats.org/wordprocessingml/2006/main">
        <w:t xml:space="preserve">2: ንሰባት ብዘረባኦም ዋላ እኳ እንተዘይተሰማማዓና ኣይንኹንኖም እምበር፡ ብምርድዳእን ምክብባርን ብሓባር ክንሰርሕ ንጽዓር።</w:t>
      </w:r>
    </w:p>
    <w:p/>
    <w:p>
      <w:r xmlns:w="http://schemas.openxmlformats.org/wordprocessingml/2006/main">
        <w:t xml:space="preserve">1: ሚክያስ 6:8 ኣታ ሰብ፡ ሰናይ ነገር ኣርኣየካ። ጽድቂ ክትገብርን ምሕረት ምፍቃርን ምስ ኣምላኽካ ብትሕትና ክትመላለስን እምበር፡ እግዚኣብሄር ካባኻ እንታይ ይደሊ፧</w:t>
      </w:r>
    </w:p>
    <w:p/>
    <w:p>
      <w:r xmlns:w="http://schemas.openxmlformats.org/wordprocessingml/2006/main">
        <w:t xml:space="preserve">2: ያእቆብ 1፡19-20 እምብኣርሲ ኣቱም ፍቑራት ኣሕዋተየ፡ ኵራ ሰብ ንጽድቂ ኣምላኽ ኣይሰርሕን እዩ እሞ፡ ነፍሲ ወከፍ ሰብ ንምስማዕ ይቕልጥፍ፡ ንምዝራብ ደንጓዪ፡ ንቝጥዓ ደንጕዩ ይኹን።</w:t>
      </w:r>
    </w:p>
    <w:p/>
    <w:p>
      <w:r xmlns:w="http://schemas.openxmlformats.org/wordprocessingml/2006/main">
        <w:t xml:space="preserve">ኢሳይያስ 29:22 ስለዚ እቲ ንኣብርሃም ዝበጀወ እግዚኣብሄር ብዛዕባ ቤት ያእቆብ ከምዚ ይብል ኣሎ፡ ያእቆብ ሕጂ ኣይኪሓፍርን፡ ገጹውን ኣይኪሕምብስን እዩ።</w:t>
      </w:r>
    </w:p>
    <w:p/>
    <w:p>
      <w:r xmlns:w="http://schemas.openxmlformats.org/wordprocessingml/2006/main">
        <w:t xml:space="preserve">እግዚኣብሄር ንኣብርሃም ተበጂዩ ቤት ያዕቆብ ክሓፍሩ ወይ ገጾም ክሕምብስ ኣይፈቅድን እዩ።</w:t>
      </w:r>
    </w:p>
    <w:p/>
    <w:p>
      <w:r xmlns:w="http://schemas.openxmlformats.org/wordprocessingml/2006/main">
        <w:t xml:space="preserve">1. ምድሓን ኣብርሃም፡ ፍቕሪ ኣምላኽ ንህዝቡ</w:t>
      </w:r>
    </w:p>
    <w:p/>
    <w:p>
      <w:r xmlns:w="http://schemas.openxmlformats.org/wordprocessingml/2006/main">
        <w:t xml:space="preserve">2. ቃል ኪዳን ኣምላኽ ምስ ያእቆብ፡ ተስፋ ተስፋ</w:t>
      </w:r>
    </w:p>
    <w:p/>
    <w:p>
      <w:r xmlns:w="http://schemas.openxmlformats.org/wordprocessingml/2006/main">
        <w:t xml:space="preserve">1. ዘፍጥረት 12፡2-3 - ዓቢ ህዝቢ ክገብረካ እየ፡ ክባርኸካ፡ ስምካ ድማ ከዕብዮ እየ። በረኸት ክትከውን ኢኻ፡ ነቶም ዝባርኹኻ ድማ ክባርኾም፡ ነቲ ዝረግመካ ድማ ክረግሞ እየ፡ ኲሎም ዓሌታት ምድሪ ድማ ብኣኻ ክባረኹ እዮም።</w:t>
      </w:r>
    </w:p>
    <w:p/>
    <w:p>
      <w:r xmlns:w="http://schemas.openxmlformats.org/wordprocessingml/2006/main">
        <w:t xml:space="preserve">2. ኢሳይያስ 11፡1-2 - ካብ ጕንዲ እሴይ ድማ በትሪ ኪወጽእ፡ ካብ ሱሩ ድማ ጨንፈር ኪበቍል እዩ፡ መንፈስ እግዚኣብሄር ከኣ መንፈስ ጥበብን ምስትውዓልን ኣብ ልዕሊኡ ኪዓርፍ እዩ። ፡ መንፈስ ምኽርን ሓይልን መንፈስ ፍልጠትን ፍርሃት እግዚኣብሄርን እዩ።</w:t>
      </w:r>
    </w:p>
    <w:p/>
    <w:p>
      <w:r xmlns:w="http://schemas.openxmlformats.org/wordprocessingml/2006/main">
        <w:t xml:space="preserve">ኢሳይያስ 29:23 ንደቁ፡ ግብሪ ኣእዳወይ፡ ኣብ ማእከሉ ምስ ረኣየ ግና፡ ንስመይ ኪቕድሱ፡ ንቅዱስ ያእቆብውን ኪቕድስዎ፡ ንኣምላኽ እስራኤልውን ኪፈርህዎ እዮም።</w:t>
      </w:r>
    </w:p>
    <w:p/>
    <w:p>
      <w:r xmlns:w="http://schemas.openxmlformats.org/wordprocessingml/2006/main">
        <w:t xml:space="preserve">ደቂ እግዚኣብሔር ንኣምላኽ እስራኤል እናፈርሑ ስሙ ክቕድሱን ነቲ ናይ ያእቆብ ቅዱስ ከኽብርዎን እዮም።</w:t>
      </w:r>
    </w:p>
    <w:p/>
    <w:p>
      <w:r xmlns:w="http://schemas.openxmlformats.org/wordprocessingml/2006/main">
        <w:t xml:space="preserve">1. ብፍርሃት እግዚኣብሔር ምንባር፡ ቅድስና እግዚኣብሄር ምርካብ</w:t>
      </w:r>
    </w:p>
    <w:p/>
    <w:p>
      <w:r xmlns:w="http://schemas.openxmlformats.org/wordprocessingml/2006/main">
        <w:t xml:space="preserve">2. ምቕዳስ ስም እግዚኣብሔር፡ ከመይ ጌርና ንቅዱስ ያእቆብ ነኽብሮ</w:t>
      </w:r>
    </w:p>
    <w:p/>
    <w:p>
      <w:r xmlns:w="http://schemas.openxmlformats.org/wordprocessingml/2006/main">
        <w:t xml:space="preserve">1. ኢሳይያስ 29፡23</w:t>
      </w:r>
    </w:p>
    <w:p/>
    <w:p>
      <w:r xmlns:w="http://schemas.openxmlformats.org/wordprocessingml/2006/main">
        <w:t xml:space="preserve">2. መዝሙር ዳዊት 99፡3 - ነቲ ዓቢን ዘስካሕክሕን ስምካ ይውድሱ፤ ቅዱስ እዩ እሞ።</w:t>
      </w:r>
    </w:p>
    <w:p/>
    <w:p>
      <w:r xmlns:w="http://schemas.openxmlformats.org/wordprocessingml/2006/main">
        <w:t xml:space="preserve">ኢሳይያስ 29:24 እቶም ብመንፈስ ዝጋገዩ እውን ናብ ምርዳእ ኪመጹ እዮም፡ እቶም ዘጕረምረሙ ድማ ትምህርቲ ኪመሃሩ እዮም።</w:t>
      </w:r>
    </w:p>
    <w:p/>
    <w:p>
      <w:r xmlns:w="http://schemas.openxmlformats.org/wordprocessingml/2006/main">
        <w:t xml:space="preserve">እቲ ክፍሊ ነቶም ብመንፈስ ዝጋገዩን ዘጉረምረሙን ናብ ርድኢት ክመጹን ትምህርቲ ክመሃሩን እዮም ዝብል ሓሳብ ይዛረብ።</w:t>
      </w:r>
    </w:p>
    <w:p/>
    <w:p>
      <w:r xmlns:w="http://schemas.openxmlformats.org/wordprocessingml/2006/main">
        <w:t xml:space="preserve">1. "ሓይሊ ንስሓ፡ ናብ ምርድዳእ ምምጻእ"።</w:t>
      </w:r>
    </w:p>
    <w:p/>
    <w:p>
      <w:r xmlns:w="http://schemas.openxmlformats.org/wordprocessingml/2006/main">
        <w:t xml:space="preserve">2. "መንፈሳዊ ዕብየት ዝወስድ መንገዲ፡ ትምህርቲ ትምህርቲ"።</w:t>
      </w:r>
    </w:p>
    <w:p/>
    <w:p>
      <w:r xmlns:w="http://schemas.openxmlformats.org/wordprocessingml/2006/main">
        <w:t xml:space="preserve">1. ምሳሌ 15፡32፡ "ንትምህርቲ ዕሽሽ ዚብል ንርእሱ ይንዕቕ፡ መግናሕቲ ዝሰምዕ ግና ብልሒ ይረክብ።"</w:t>
      </w:r>
    </w:p>
    <w:p/>
    <w:p>
      <w:r xmlns:w="http://schemas.openxmlformats.org/wordprocessingml/2006/main">
        <w:t xml:space="preserve">2. ያእቆብ 1፡5 "ካባኻትኩም ጥበብ እንተጎዲሉ፡ ነቲ ንዅሉ ብዘይ ጸርፊ ብልግሲ ዝህብ ኣምላኽ ይለምኖ፡ ንሱ ድማ ክወሃቦ እዩ።"</w:t>
      </w:r>
    </w:p>
    <w:p/>
    <w:p>
      <w:r xmlns:w="http://schemas.openxmlformats.org/wordprocessingml/2006/main">
        <w:t xml:space="preserve">ኢሳይያስ ምዕራፍ 30 ብዛዕባ ዓማጺ ባህሪ ህዝቢ ይሁዳን ኣብ ኣምላኽ ካብ ምውካል ኣብ ሰብኣዊ ምሕዝነት ናይ ምጽጋዕ ዝንባለኦምን ዝምልከት እዩ። ብዛዕባ ሳዕቤን ተግባራቶም የጠንቅቖም እኳ እንተዀነ፡ ንኽምለሱን መለኮታዊ መምርሕን ተስፋ እውን ይህቦም እዩ።</w:t>
      </w:r>
    </w:p>
    <w:p/>
    <w:p>
      <w:r xmlns:w="http://schemas.openxmlformats.org/wordprocessingml/2006/main">
        <w:t xml:space="preserve">1ይ ሕጡበ-ጽሑፍ፦ እታ ምዕራፍ፡ ይሁዳ ኣብ ክንዲ ኣብ መምርሒ ኣምላኽ እትምርኰስ፡ ካብ ግብጺ ሓገዝ ክትሓትት ዝወሰደቶ ውሳነ ብምግናጽ እያ እትጅምር። እዚ ኣብ ዓለማዊ ሓይሊ ምጽጋዕ ናብ ሕፍረትን ተስፋ ምቑራጽን ከም ዘብጽሕ ኢሳይያስ የጠንቅቕ (ኢሳ 30፡1-7)።</w:t>
      </w:r>
    </w:p>
    <w:p/>
    <w:p>
      <w:r xmlns:w="http://schemas.openxmlformats.org/wordprocessingml/2006/main">
        <w:t xml:space="preserve">2ይ ሕጡበ-ጽሑፍ፡ ኢሳይያስ መምርሒ ኣምላኽ ምስማዕን ንባዶ ቃላት ዝዛረቡ ናይ ሓሶት ነብያት ምንጻግን ኣገዳሲ ምዃኑ የጉልሕ። ህዝቢ ናብ ኣምላኽ ተመሊሱ ኣብ ጥበቡ ክውከል ይላቦ (ኢሳ 30፡8-14)።</w:t>
      </w:r>
    </w:p>
    <w:p/>
    <w:p>
      <w:r xmlns:w="http://schemas.openxmlformats.org/wordprocessingml/2006/main">
        <w:t xml:space="preserve">3ይ ሕጡበ-ጽሑፍ፡- እቲ ትንቢት እግዚኣብሄር ህዝቡ ክነስሑን ናብኡ ክምለሱን ከመይ ከም ዝናፍቖ ይገልጽ። ካብ ዓመጽ ንላዕሊ ተኣዛዝነት እንተመሪጾም ርህራሄን ፈውስን ምክልኻልን ቃል ይኣቱ (ኢሳ 30፡15-18)።</w:t>
      </w:r>
    </w:p>
    <w:p/>
    <w:p>
      <w:r xmlns:w="http://schemas.openxmlformats.org/wordprocessingml/2006/main">
        <w:t xml:space="preserve">4ይ ሕጡበ-ጽሑፍ፡- እግዚኣብሄር ነቲ ናይ ህዝቡ ጻውዒት ብጸጋ ዝምልሰሉ ግዜ ከም ዝመጽእ ኢሳይያስ ይገልጽ። ብመንፈሱ ኣቢሉ መምርሒ ክህቦም እዩ፣ ናብ መንገዲ ጽድቂ ክመርሖም እዩ (ኢሳ 30፡19-26)።</w:t>
      </w:r>
    </w:p>
    <w:p/>
    <w:p>
      <w:r xmlns:w="http://schemas.openxmlformats.org/wordprocessingml/2006/main">
        <w:t xml:space="preserve">5ይ ሕጡበ-ጽሑፍ፡- እታ ምዕራፍ ኣብ መጻኢ ኣብ ልዕሊ ጽዮን በረኸት ከም እትረክብ መብጽዓ ብምሃብ ትዛዘም። ኣብዚ ሕጂ እዋን ጭንቀት እኳ እንተሃለዎም እግዚኣብሄር ኣብ ልዕሊ ጸላእቶም ምሕዳስን ምብዛሕን ዓወትን ከም ዘምጽእ የረጋግጸሎም (ኢሳ 30፡27-33)።</w:t>
      </w:r>
    </w:p>
    <w:p/>
    <w:p>
      <w:r xmlns:w="http://schemas.openxmlformats.org/wordprocessingml/2006/main">
        <w:t xml:space="preserve">ብሓጺሩ፡</w:t>
      </w:r>
    </w:p>
    <w:p>
      <w:r xmlns:w="http://schemas.openxmlformats.org/wordprocessingml/2006/main">
        <w:t xml:space="preserve">ኢሳያስ ምዕራፍ ሰላሳ ይገልጽ</w:t>
      </w:r>
    </w:p>
    <w:p>
      <w:r xmlns:w="http://schemas.openxmlformats.org/wordprocessingml/2006/main">
        <w:t xml:space="preserve">ኣብ ዓለማዊ ምሕዝነት ምጽጋዕ፣ .</w:t>
      </w:r>
    </w:p>
    <w:p>
      <w:r xmlns:w="http://schemas.openxmlformats.org/wordprocessingml/2006/main">
        <w:t xml:space="preserve">ንንስሓ ጻውዒት፣</w:t>
      </w:r>
    </w:p>
    <w:p>
      <w:r xmlns:w="http://schemas.openxmlformats.org/wordprocessingml/2006/main">
        <w:t xml:space="preserve">ከምኡ’ውን ናይ ምሕዳስ መብጽዓ።</w:t>
      </w:r>
    </w:p>
    <w:p/>
    <w:p>
      <w:r xmlns:w="http://schemas.openxmlformats.org/wordprocessingml/2006/main">
        <w:t xml:space="preserve">ካብ ግብጺ ሓገዝ ስለ ዝደለኻ ምግሳጽ።</w:t>
      </w:r>
    </w:p>
    <w:p>
      <w:r xmlns:w="http://schemas.openxmlformats.org/wordprocessingml/2006/main">
        <w:t xml:space="preserve">ኣገዳስነት ንኣምላኽ ምስማዕ።</w:t>
      </w:r>
    </w:p>
    <w:p>
      <w:r xmlns:w="http://schemas.openxmlformats.org/wordprocessingml/2006/main">
        <w:t xml:space="preserve">ጻውዒት ንንስሓ፤ መብጽዓ ርህራሄ።</w:t>
      </w:r>
    </w:p>
    <w:p>
      <w:r xmlns:w="http://schemas.openxmlformats.org/wordprocessingml/2006/main">
        <w:t xml:space="preserve">መለኮታዊ መምርሒ፤ መጻኢ በረኸት ኣብ ልዕሊ ጽዮን።</w:t>
      </w:r>
    </w:p>
    <w:p/>
    <w:p>
      <w:r xmlns:w="http://schemas.openxmlformats.org/wordprocessingml/2006/main">
        <w:t xml:space="preserve">እዛ ምዕራፍ እዚኣ፡ ካብ መምርሒ ኣምላኽ ወጻኢ ኣብ ሰብኣዊ ምሕዝነት ምትእምማን ወይ ውሕስነት ካብ ምድላይ ከም ናይ መጠንቀቕታ መልእኽቲ ኰይና እያ እተገልግል። ባዶ ቃላት ወይ ናይ ሓሶት ነብያት ካብ ምስዓብ፡ ሓቀኛ ንስሓን ተኣዛዝነትን ከምዘድሊ የጉልሕ። ዋላ እኳ ምዝንባሎም እንተሃለዉ፡ ብመለኮታዊ ርህራሄን ፈውስን ናይ ምሕዳስ ተስፋ ይህብ። እግዚኣብሄር ንህዝቡ ብመንፈሱ ኣቢሉ ብጸጋ ዝመርሓሉ፡ ኣብ መንገድታት ጽድቂ ዝመርሓሉ መጻኢ ዘመልክት እዩ። ኣብ መወዳእታ፡ ዋላ እኳ ሕጂ ዘሎ ጸገማት እንተሃለወ፡ ኣብ ልዕሊ ተጻባእቶም ብዙሕ በረኸትን ዓወትን ኣብ ዘምጽኣሉ እዋን፡ ኣብኡ ምውካል መረጋገጺ ከም ዘሎ የረጋግጸሎም</w:t>
      </w:r>
    </w:p>
    <w:p/>
    <w:p>
      <w:r xmlns:w="http://schemas.openxmlformats.org/wordprocessingml/2006/main">
        <w:t xml:space="preserve">ኢሳይያስ 30:1 ወይለይ እቶም ካባይ ዘይኰኑ ዚመኸሩ ዓለወኛታት ውሉድ፡ ይብል እግዚኣብሄር። ሓጢኣት ኣብ ልዕሊ ሓጢኣት ምእንቲ ኺውስኹ፡ ብመሸፈኒ ግና ብመንፈሰይ ኣይኰነን።</w:t>
      </w:r>
    </w:p>
    <w:p/>
    <w:p>
      <w:r xmlns:w="http://schemas.openxmlformats.org/wordprocessingml/2006/main">
        <w:t xml:space="preserve">እግዚኣብሄር ነቶም ኣብ ክንዲ ንሱ ንኻልኦት ዝመኸሩ፡ ነቶም ሓጢኣቶም ኣብ ክንዲ ዝናዘዙ ክሽፍኑ ዝፍትኑ ድማ ይኹንኖም።</w:t>
      </w:r>
    </w:p>
    <w:p/>
    <w:p>
      <w:r xmlns:w="http://schemas.openxmlformats.org/wordprocessingml/2006/main">
        <w:t xml:space="preserve">1. "ኣድላይነት ምድላይ ምኽሪ ኣምላኽ"።</w:t>
      </w:r>
    </w:p>
    <w:p/>
    <w:p>
      <w:r xmlns:w="http://schemas.openxmlformats.org/wordprocessingml/2006/main">
        <w:t xml:space="preserve">2. "ሓደጋታት ዘይተናዘዘ ሓጢኣት"።</w:t>
      </w:r>
    </w:p>
    <w:p/>
    <w:p>
      <w:r xmlns:w="http://schemas.openxmlformats.org/wordprocessingml/2006/main">
        <w:t xml:space="preserve">1. ያዕ 1፡5-6 - "ካባኻትኩም ጥበብ እንተ ጐዲሉ፡ ነቲ ብዘይ ጸርፊ ንዅሉ ብልግሲ ዚህብ ኣምላኽ ይለምኖ እሞ ኪወሃቦ እዩ። ግናኸ ብዘይ ጥርጥር ብእምነት ይለምኖ ዝጠራጠር ከም ብንፋስ ዝድረኽን ዝንቀሳቐስን ማዕበል ባሕሪ እዩ።"</w:t>
      </w:r>
    </w:p>
    <w:p/>
    <w:p>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ኢሳይያስ 30:2 እቶም ናብ ግብጺ ኪወርዱ ዚመላለሱ፡ ብኣፈይ ዘይለመኑ። ብሓይሊ ፈርኦን ክሕይሉ፡ ኣብ ጽላሎት ግብጺ ድማ ክውከሉ!</w:t>
      </w:r>
    </w:p>
    <w:p/>
    <w:p>
      <w:r xmlns:w="http://schemas.openxmlformats.org/wordprocessingml/2006/main">
        <w:t xml:space="preserve">ሰባት ንሓይልን ሓለዋን ኣብ ክንዲ ኣብ ኣምላኽ ዝምርኮሱ ኣብ ግብጺ ይምርኮሱ ኣለዉ።</w:t>
      </w:r>
    </w:p>
    <w:p/>
    <w:p>
      <w:r xmlns:w="http://schemas.openxmlformats.org/wordprocessingml/2006/main">
        <w:t xml:space="preserve">1: ኣብ ሰብ ወይ ኣብ ዓለማዊ መብጽዓታት ኣይትውከል እምበር፡ ኣብ ኣምላኽ ተወከል።</w:t>
      </w:r>
    </w:p>
    <w:p/>
    <w:p>
      <w:r xmlns:w="http://schemas.openxmlformats.org/wordprocessingml/2006/main">
        <w:t xml:space="preserve">2: እግዚኣብሄር ኣብ ካልኦት ሰባት ወይ ኣህዛብ ዘይኮነስ ብሓይልን ሓለዋን ኣብኡ ክንውከል እዩ ዝምነ።</w:t>
      </w:r>
    </w:p>
    <w:p/>
    <w:p>
      <w:r xmlns:w="http://schemas.openxmlformats.org/wordprocessingml/2006/main">
        <w:t xml:space="preserve">1: ምሳሌ 3፡5-6 - "ብምሉእ ልብኻ ብእግዚኣብሄር ተወከል፡ ኣብ ኣእምሮኻውን ኣይትጸጋዕ፡ ብዅሉ መገድታትካ ተገዛእዎ፡ ንሱ ኸኣ መገድታትካ ኬቕንዕ እዩ።"</w:t>
      </w:r>
    </w:p>
    <w:p/>
    <w:p>
      <w:r xmlns:w="http://schemas.openxmlformats.org/wordprocessingml/2006/main">
        <w:t xml:space="preserve">2: መዝሙር ዳዊት 20፡7 - "ገሊኦም ኣብ ሰረገላታት ገሊኦም ድማ ኣብ ኣፍራስ ንውከል፡ ንሕና ግና ብስም እግዚኣብሄር ኣምላኽና ንውከል።"</w:t>
      </w:r>
    </w:p>
    <w:p/>
    <w:p>
      <w:r xmlns:w="http://schemas.openxmlformats.org/wordprocessingml/2006/main">
        <w:t xml:space="preserve">ኢሳይያስ 30:3 ስለዚ ሓይሊ ፈርኦን ሕፍረትኩም፡ ትውክልቲ ኣብ ጽላሎት ግብጺ ድማ ምድንጋርኩም ክኸውን እዩ።</w:t>
      </w:r>
    </w:p>
    <w:p/>
    <w:p>
      <w:r xmlns:w="http://schemas.openxmlformats.org/wordprocessingml/2006/main">
        <w:t xml:space="preserve">ኣብ ክንዲ ኣብ እግዚኣብሔር ኣብ ግብጺ ምውካል ሕፍረትን ምድንጋርን ከምጽእ እዩ።</w:t>
      </w:r>
    </w:p>
    <w:p/>
    <w:p>
      <w:r xmlns:w="http://schemas.openxmlformats.org/wordprocessingml/2006/main">
        <w:t xml:space="preserve">1. ኣብ ክንዲ ኣብ ዓለም ኣብ ኣምላኽ ምውካል ሓይልን ምትእምማንን ከምጽእ እዩ።</w:t>
      </w:r>
    </w:p>
    <w:p/>
    <w:p>
      <w:r xmlns:w="http://schemas.openxmlformats.org/wordprocessingml/2006/main">
        <w:t xml:space="preserve">2. ኣብ ናይ ገዛእ ርእስና ሓይሊ ምስ እንምርኮስ ሕፍረትን ምድንጋርን ጥራይ ኢና ንረክብ።</w:t>
      </w:r>
    </w:p>
    <w:p/>
    <w:p>
      <w:r xmlns:w="http://schemas.openxmlformats.org/wordprocessingml/2006/main">
        <w:t xml:space="preserve">1. መዝሙር ዳዊት 20፡7-8 - ገሊኦም ኣብ ሰረገላታት ገሊኦም ድማ ኣብ ኣፍራስ ንውከል፡ ንሕና ግና ብስም እግዚኣብሄር ኣምላኽና ንውከል።</w:t>
      </w:r>
    </w:p>
    <w:p/>
    <w:p>
      <w:r xmlns:w="http://schemas.openxmlformats.org/wordprocessingml/2006/main">
        <w:t xml:space="preserve">2.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ኢሳይያስ 30:4 መሳፍኑ ኣብ ጾኣን ነበሩ፡ ልኡኻቱ ድማ ናብ ሃነስ መጹ።</w:t>
      </w:r>
    </w:p>
    <w:p/>
    <w:p>
      <w:r xmlns:w="http://schemas.openxmlformats.org/wordprocessingml/2006/main">
        <w:t xml:space="preserve">እቲ ክፍሊ ብዛዕባ መሳፍንትን ኣምባሳደራትን ሓደ ህዝቢ ኣብ ክልተ ዝተፈላለያ ከተማታት ከም ዘለዉ ይዛረብ።</w:t>
      </w:r>
    </w:p>
    <w:p/>
    <w:p>
      <w:r xmlns:w="http://schemas.openxmlformats.org/wordprocessingml/2006/main">
        <w:t xml:space="preserve">1. መንግስቲ ኣምላኽ ካብ ጉዳይ ዝዀነ ይኹን ህዝቢ ትዓቢ እያ፦ ካብ ኢሳይያስ 30:4 ዝረኸብናዮ ትምህርቲ</w:t>
      </w:r>
    </w:p>
    <w:p/>
    <w:p>
      <w:r xmlns:w="http://schemas.openxmlformats.org/wordprocessingml/2006/main">
        <w:t xml:space="preserve">2. ሓይሊ ሓድነት፡ ካብ ኢሳይያስ 30፡4 ዝተወስደ ትምህርቲ</w:t>
      </w:r>
    </w:p>
    <w:p/>
    <w:p>
      <w:r xmlns:w="http://schemas.openxmlformats.org/wordprocessingml/2006/main">
        <w:t xml:space="preserve">1. ማቴ 12፡25 - ኢየሱስ ከምዚ በለ፡ ንርእሳ እተመቓቐለት ዘበለት መንግስቲ ኹላ ትዕደግ፡ ንርእሳ እተመቓቐለት ኲላ ከተማ ወይ ቤት ከኣ ደው ኣይክትብልን እያ።</w:t>
      </w:r>
    </w:p>
    <w:p/>
    <w:p>
      <w:r xmlns:w="http://schemas.openxmlformats.org/wordprocessingml/2006/main">
        <w:t xml:space="preserve">2. መዝሙር ዳዊት 133፡1 - እንሆ ኣሕዋት ብሓድነት ሓቢሮም ክነብሩ ክንደይ ሰናይን ደስ ዘብልን እዩ!</w:t>
      </w:r>
    </w:p>
    <w:p/>
    <w:p>
      <w:r xmlns:w="http://schemas.openxmlformats.org/wordprocessingml/2006/main">
        <w:t xml:space="preserve">ኢሳይያስ 30:5 ኵላቶም በቲ ዜሕፍርን ጸርፍን እምበር፡ ኪጠቕሞም ዘይክእል ህዝቢ ሓፈሩ።</w:t>
      </w:r>
    </w:p>
    <w:p/>
    <w:p>
      <w:r xmlns:w="http://schemas.openxmlformats.org/wordprocessingml/2006/main">
        <w:t xml:space="preserve">እዚ ክፍሊ እዚ፡ ሰባት መብዛሕትኡ ግዜ በቶም ብዝኾነ ይኹን መገዲ ክጥቀሙሎም ዘይክእሉ ሰባት ከም ዝሓፍሩ ይገልጽ።</w:t>
      </w:r>
    </w:p>
    <w:p/>
    <w:p>
      <w:r xmlns:w="http://schemas.openxmlformats.org/wordprocessingml/2006/main">
        <w:t xml:space="preserve">1. እግዚኣብሄር ንኻልኦት ናይ ምርባሕ ዓቕምና ብዘየገድስ ንኹላትና ብማዕረ እዩ ዝጥምተና።</w:t>
      </w:r>
    </w:p>
    <w:p/>
    <w:p>
      <w:r xmlns:w="http://schemas.openxmlformats.org/wordprocessingml/2006/main">
        <w:t xml:space="preserve">2. ነቶም ክሕግዙና ዘይክእሉ ክንፈርዶም የብልናን፡ ኣብ ክንድኡስ ከምቲ ንኻልኦት እነርእዮ ፍቕርን ሕያውነትን ከነርእዮም ይግባእ።</w:t>
      </w:r>
    </w:p>
    <w:p/>
    <w:p>
      <w:r xmlns:w="http://schemas.openxmlformats.org/wordprocessingml/2006/main">
        <w:t xml:space="preserve">1. ገላትያ 6:10 እምብኣርሲ ዕድል ከም ዝረኸብና ንዅሉ ሰብ ብፍላይ ከኣ ነቶም ካብ ቤት እምነት ዘለዉ ጽቡቕ ንግበር።</w:t>
      </w:r>
    </w:p>
    <w:p/>
    <w:p>
      <w:r xmlns:w="http://schemas.openxmlformats.org/wordprocessingml/2006/main">
        <w:t xml:space="preserve">2. ሉቃ 6፡31 ካልኦት ክገብሩልኩም ከም እትምነዩ ድማ ከምኡ ግበሩሎም።</w:t>
      </w:r>
    </w:p>
    <w:p/>
    <w:p>
      <w:r xmlns:w="http://schemas.openxmlformats.org/wordprocessingml/2006/main">
        <w:t xml:space="preserve">ኢሳይያስ 30:6 ጾር ኣራዊት ደቡብ፡ ናብ ምድሪ ጸበባን ጭንቀትን፡ ካብኣ ዝመጹ ህጻንን ኣረጋውያንን ኣንበሳን፡ ተመንን ሓዊ ዝነፍር ተመንን፡ ሃብቶም ኣብ መንኵብ ኣእዱግ ክስከሙ፡ ከምኡ’ውን... መዝገቦም ኣብ ልዕሊ ዕስለ ኣግማል፡ ንዘይረብሕ ህዝቢ።</w:t>
      </w:r>
    </w:p>
    <w:p/>
    <w:p>
      <w:r xmlns:w="http://schemas.openxmlformats.org/wordprocessingml/2006/main">
        <w:t xml:space="preserve">እዚ ክፍሊ እዚ ብዛዕባ ሓደ ሃብቱ ኣብ ሕቖ መንእሰያት ኣእዱግን ኣግማልን ተሰኪሙ ናብ ምርኮ ዝውሰድ ዘሎ ህዝቢ ዝዛረብ ኮይኑ፡ ምስ ዘይረብሕ ህዝቢ ጥራይ ክረክብ እዩ።</w:t>
      </w:r>
    </w:p>
    <w:p/>
    <w:p>
      <w:r xmlns:w="http://schemas.openxmlformats.org/wordprocessingml/2006/main">
        <w:t xml:space="preserve">1. መደብ ኣምላኽ ንህይወትና ኩሉ ግዜ ዝበለጸ እዩ።</w:t>
      </w:r>
    </w:p>
    <w:p/>
    <w:p>
      <w:r xmlns:w="http://schemas.openxmlformats.org/wordprocessingml/2006/main">
        <w:t xml:space="preserve">2. ኣብ ቃል ኣምላኽ ምትእምማን ዘለዎ ኣገዳስነት</w:t>
      </w:r>
    </w:p>
    <w:p/>
    <w:p>
      <w:r xmlns:w="http://schemas.openxmlformats.org/wordprocessingml/2006/main">
        <w:t xml:space="preserve">1. ኤርምያስ 29፡11 - መጻእን ተስፋን ክህበኩም፡ ንዓኻትኩም ዝሓሰብኩዎ መደባት እፈልጥ እየ፡ ይብል እግዚኣብሄር፡ ንደሓን እምበር ንእከይ ኣይሓሰብኩን።</w:t>
      </w:r>
    </w:p>
    <w:p/>
    <w:p>
      <w:r xmlns:w="http://schemas.openxmlformats.org/wordprocessingml/2006/main">
        <w:t xml:space="preserve">2. መዝሙር ዳዊት 19፡7-9 - ሕጊ እግዚኣብሄር ፍጹም እዩ፡ ንነፍሲ የበራብር፤ ምስክርነት እግዚኣብሄር ርግጸኛ እዩ፣ ንቐሊል ለባም ይገብሮም፤ ትእዛዛት እግዚኣብሄር ቅኑዕ እዩ፣ ንልቢ የሐጕስ፤ ትእዛዝ እግዚኣብሄር ንጹህ እዩ፣ ንኣዒንቲ ዘብርህ፤ ፍርሃት እግዚኣብሄር ንጹህ እዩ፣ ንዘለኣለም ነባሪ እዩ፤ ሕግታት እግዚኣብሄር ሓቂ እዩ፣ ጠቕሊሉ ድማ ጻድቕ እዩ።</w:t>
      </w:r>
    </w:p>
    <w:p/>
    <w:p>
      <w:r xmlns:w="http://schemas.openxmlformats.org/wordprocessingml/2006/main">
        <w:t xml:space="preserve">ኢሳይያስ 30:7 ግብጻውያን ንኸንቱ፡ ንኸንቱውን ኪሕግዙ እዮም እሞ፡ ስለዚ ብዛዕባ እዚ፡ ሓይሎም ስቕ ምባል እዩ፡ ኢለ ኣእወኹ።</w:t>
      </w:r>
    </w:p>
    <w:p/>
    <w:p>
      <w:r xmlns:w="http://schemas.openxmlformats.org/wordprocessingml/2006/main">
        <w:t xml:space="preserve">እዚ ክፍሊ እዚ ኣብ ክንዲ ኣብ ሓገዝ ሰብ ኣብ ኣምላኽ ምጽጋዕ ኣገዳሲ ምዃኑ የጉልሕ ኣሎ።</w:t>
      </w:r>
    </w:p>
    <w:p/>
    <w:p>
      <w:r xmlns:w="http://schemas.openxmlformats.org/wordprocessingml/2006/main">
        <w:t xml:space="preserve">1. ሓይሊ ስቕ ኢልካ ኮፍ ምባል</w:t>
      </w:r>
    </w:p>
    <w:p/>
    <w:p>
      <w:r xmlns:w="http://schemas.openxmlformats.org/wordprocessingml/2006/main">
        <w:t xml:space="preserve">2. ዕሽነት ኣብ ሰብ ምጽጋዕ</w:t>
      </w:r>
    </w:p>
    <w:p/>
    <w:p>
      <w:r xmlns:w="http://schemas.openxmlformats.org/wordprocessingml/2006/main">
        <w:t xml:space="preserve">1. መዝሙር ዳዊት 46፡10 - ህድእ በል፡ ኣነ ኣምላኽ ምዃነይ ድማ ፍለጥ።</w:t>
      </w:r>
    </w:p>
    <w:p/>
    <w:p>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ኢሳይያስ 30:8 ሕጂ ንዘለኣለም ንዘለኣለም ዚመጽእ ዘመን ምእንቲ ኪኸውን፡ ኪድ ኣብ ቅድሚኦም ኣብ ሰደቓ ጽሓፎ፡ ኣብ መጽሓፍውን ኣስተብህሎ።</w:t>
      </w:r>
    </w:p>
    <w:p/>
    <w:p>
      <w:r xmlns:w="http://schemas.openxmlformats.org/wordprocessingml/2006/main">
        <w:t xml:space="preserve">እዚ ካብ ኢሳይያስ ዝተወስደ ክፍሊ፡ ኣብ መጻኢ ወለዶታት ክዝከር ኣዋጅ ምጽሓፍ ዘተባብዕ እዩ።</w:t>
      </w:r>
    </w:p>
    <w:p/>
    <w:p>
      <w:r xmlns:w="http://schemas.openxmlformats.org/wordprocessingml/2006/main">
        <w:t xml:space="preserve">1: ትእዛዛት እግዚኣብሔር ንዝመጽእ ወለዶታት ከነቐምጦም ክንዝክሮ ይግባእ።</w:t>
      </w:r>
    </w:p>
    <w:p/>
    <w:p>
      <w:r xmlns:w="http://schemas.openxmlformats.org/wordprocessingml/2006/main">
        <w:t xml:space="preserve">2: ትእዛዛት እግዚኣብሔር ክጽሓፍ ይግባእ፣ ነቲ ዝምህሩና ትምህርቲ ፈጺምና ከይንርስዖ።</w:t>
      </w:r>
    </w:p>
    <w:p/>
    <w:p>
      <w:r xmlns:w="http://schemas.openxmlformats.org/wordprocessingml/2006/main">
        <w:t xml:space="preserve">1: ዘጸ 17፡14 - እግዚኣብሄር ድማ ንሙሴ፡ እዚ ንመዘከርታ ኣብ መጽሓፍ ጽሓፎ፡ ኣብ ኣእዛን እያሱ ድማ ኣዘራርቦ፡ በሎ።</w:t>
      </w:r>
    </w:p>
    <w:p/>
    <w:p>
      <w:r xmlns:w="http://schemas.openxmlformats.org/wordprocessingml/2006/main">
        <w:t xml:space="preserve">2: መዝሙር ዳዊት 103፡18 - ነቶም ኪዳኑ ዚሕልዉን ነቶም ትእዛዛቱ ኪፍጽምዎ ዚዝክሩን እዮም።</w:t>
      </w:r>
    </w:p>
    <w:p/>
    <w:p>
      <w:r xmlns:w="http://schemas.openxmlformats.org/wordprocessingml/2006/main">
        <w:t xml:space="preserve">ኢሳይያስ 30:9 እዚ ዓማጺ ህዝቢ፡ ሓሰውቲ ደቂ፡ ሕጊ እግዚኣብሄር ዘይሰምዑ ውሉድ እዩ።</w:t>
      </w:r>
    </w:p>
    <w:p/>
    <w:p>
      <w:r xmlns:w="http://schemas.openxmlformats.org/wordprocessingml/2006/main">
        <w:t xml:space="preserve">ህዝቢ እስራኤል ዓመጽቲ እዮም ንሕጊ እግዚኣብሄር ኣይክተሉን እዮም።</w:t>
      </w:r>
    </w:p>
    <w:p/>
    <w:p>
      <w:r xmlns:w="http://schemas.openxmlformats.org/wordprocessingml/2006/main">
        <w:t xml:space="preserve">1: ሕጊ ኣምላኽ ንጽቡቕና እዩ።</w:t>
      </w:r>
    </w:p>
    <w:p/>
    <w:p>
      <w:r xmlns:w="http://schemas.openxmlformats.org/wordprocessingml/2006/main">
        <w:t xml:space="preserve">2: በረኸት እሙን ተኣዛዝነት</w:t>
      </w:r>
    </w:p>
    <w:p/>
    <w:p>
      <w:r xmlns:w="http://schemas.openxmlformats.org/wordprocessingml/2006/main">
        <w:t xml:space="preserve">1: ዘዳ 28፡1-14 - ትእዛዛት እግዚኣብሄር ምሕላው በረኸት።</w:t>
      </w:r>
    </w:p>
    <w:p/>
    <w:p>
      <w:r xmlns:w="http://schemas.openxmlformats.org/wordprocessingml/2006/main">
        <w:t xml:space="preserve">2: ኤርምያስ 7፡23 - ትእዛዛት እግዚኣብሄር ምሕዳግ ናብ ጥፍኣት እዩ ዘብጽሕ።</w:t>
      </w:r>
    </w:p>
    <w:p/>
    <w:p>
      <w:r xmlns:w="http://schemas.openxmlformats.org/wordprocessingml/2006/main">
        <w:t xml:space="preserve">ኢሳይያስ 30:10 ንረኣይቲ፡ ኣይትረኣዩ፡ ይብሉ። ነቶም ነብያት ድማ፡ ቅኑዕ ነገር ኣይትነበና፡ ልሙጽ ነገር ኣይትዛረቡና፡ ተንኮል ኣይትንበ።</w:t>
      </w:r>
    </w:p>
    <w:p/>
    <w:p>
      <w:r xmlns:w="http://schemas.openxmlformats.org/wordprocessingml/2006/main">
        <w:t xml:space="preserve">መሕለፊ ሰባት ካብ ረኣይትን ነብያትን ሓቂ ክሰምዑ ኣይደልዩን እዮም፣ ሓሶትን ተንኮልን ክሰምዑ ይመርጹ።</w:t>
      </w:r>
    </w:p>
    <w:p/>
    <w:p>
      <w:r xmlns:w="http://schemas.openxmlformats.org/wordprocessingml/2006/main">
        <w:t xml:space="preserve">1. ሓይሊ ሓቂ፡ ብሓቂ ዲና ንሰምዕ ዘለና፧</w:t>
      </w:r>
    </w:p>
    <w:p/>
    <w:p>
      <w:r xmlns:w="http://schemas.openxmlformats.org/wordprocessingml/2006/main">
        <w:t xml:space="preserve">2. መንገዲ ኣምላኽ ምስዓብ፡ ተንኮልን ሓሶትን ምንጻግ።</w:t>
      </w:r>
    </w:p>
    <w:p/>
    <w:p>
      <w:r xmlns:w="http://schemas.openxmlformats.org/wordprocessingml/2006/main">
        <w:t xml:space="preserve">1. ምሳሌ 12፡22 - ሓሳዊ ከንፈር ንእግዚኣብሄር ፍንፉን እዩ፡ እቶም ብተኣማንነት ዝሰርሑ ግና ባህታኡ እዮም።</w:t>
      </w:r>
    </w:p>
    <w:p/>
    <w:p>
      <w:r xmlns:w="http://schemas.openxmlformats.org/wordprocessingml/2006/main">
        <w:t xml:space="preserve">2. ያእቆብ 1፡22 - ንርእስኹም እናኣታለልኩም ሰማዕቲ ጥራይ ዘይኮነስ ገበርቲ ቃል ኩኑ።</w:t>
      </w:r>
    </w:p>
    <w:p/>
    <w:p>
      <w:r xmlns:w="http://schemas.openxmlformats.org/wordprocessingml/2006/main">
        <w:t xml:space="preserve">ኢሳይያስ 30፡11 ካብ መንገዲ ኣውጽኡኻ፡ ካብ መንገዲ ርሓቕ፡ ንቅዱስ እስራኤል ካብ ቅድሜና ኣቋርጾ።</w:t>
      </w:r>
    </w:p>
    <w:p/>
    <w:p>
      <w:r xmlns:w="http://schemas.openxmlformats.org/wordprocessingml/2006/main">
        <w:t xml:space="preserve">ሕዝቢ ካብቲ ሕጂ ዘለዎ መንገዱ ተመሊሱ ኣብ መደባት ቅዱስ እስራኤል ኢድካ ምእታው ከቋርጽ መምርሒ ተዋሂብዎ ኣሎ።</w:t>
      </w:r>
    </w:p>
    <w:p/>
    <w:p>
      <w:r xmlns:w="http://schemas.openxmlformats.org/wordprocessingml/2006/main">
        <w:t xml:space="preserve">1. ካብ ፈተና ናይ ምምላስ ሓይሊ</w:t>
      </w:r>
    </w:p>
    <w:p/>
    <w:p>
      <w:r xmlns:w="http://schemas.openxmlformats.org/wordprocessingml/2006/main">
        <w:t xml:space="preserve">2. ኣብ መንገዲ ቅዱስ እስራኤል ምጉዓዝ</w:t>
      </w:r>
    </w:p>
    <w:p/>
    <w:p>
      <w:r xmlns:w="http://schemas.openxmlformats.org/wordprocessingml/2006/main">
        <w:t xml:space="preserve">1. መዝሙር ዳዊት 119፡105፡ "ቃልካ ንእግረይ መብራህቲ ንመገደይ ድማ ብርሃን እዩ"።</w:t>
      </w:r>
    </w:p>
    <w:p/>
    <w:p>
      <w:r xmlns:w="http://schemas.openxmlformats.org/wordprocessingml/2006/main">
        <w:t xml:space="preserve">2. ያእቆብ 1፡14-15፡ "ነፍሲ ወከፍ ሰብ ብኽፉእ ትምኒቱ ምስ ተጎተተን ምስ ተሳሕበን ይፍተን። ሽዑ ትምኒት ምስ ጠነሰት ሓጢኣት ትወልድ፡ ሓጢኣት ድማ ምስ ዓበየት።" ሞት ይወልድ።"</w:t>
      </w:r>
    </w:p>
    <w:p/>
    <w:p>
      <w:r xmlns:w="http://schemas.openxmlformats.org/wordprocessingml/2006/main">
        <w:t xml:space="preserve">ኢሳይያስ 30:12 ስለዚ እምበኣር ቅዱስ ናይ እስራኤል ከምዚ ይብል ኣሎ፡ ነዚ ቃል እዚ ስለ ዝንዕቕዎ፡ ኣብ ግፍዕን ጥፍኣትን ተኣሚንኩም ኣብኡ ስለ ዝጸንሑ።</w:t>
      </w:r>
    </w:p>
    <w:p/>
    <w:p>
      <w:r xmlns:w="http://schemas.openxmlformats.org/wordprocessingml/2006/main">
        <w:t xml:space="preserve">ቅዱስ እስራኤል ንህዝቢ ዝገንሖ ዘሎ ንቃል እግዚኣብሔር ስለ ዝንዕቕ ኣብ ክንድኡ ኣብ ግፍዕን ምጥምዛዝን ስለዝተኣማመን እዩ።</w:t>
      </w:r>
    </w:p>
    <w:p/>
    <w:p>
      <w:r xmlns:w="http://schemas.openxmlformats.org/wordprocessingml/2006/main">
        <w:t xml:space="preserve">1. ንቓል ኣምላኽ ምንዓቕ ዘስዕቦ ሓደጋ</w:t>
      </w:r>
    </w:p>
    <w:p/>
    <w:p>
      <w:r xmlns:w="http://schemas.openxmlformats.org/wordprocessingml/2006/main">
        <w:t xml:space="preserve">2. ኣብ ጭቆናን ምጥምዛዝን ምትእምማን ዘስዕቦ ሓደጋታት</w:t>
      </w:r>
    </w:p>
    <w:p/>
    <w:p>
      <w:r xmlns:w="http://schemas.openxmlformats.org/wordprocessingml/2006/main">
        <w:t xml:space="preserve">1. ያዕ 1፡19-21 - ቃል ኣምላኽ ምስማዕ ኣገዳሲ ምዃኑ ምርዳእ</w:t>
      </w:r>
    </w:p>
    <w:p/>
    <w:p>
      <w:r xmlns:w="http://schemas.openxmlformats.org/wordprocessingml/2006/main">
        <w:t xml:space="preserve">2. ኤርምያስ 17፡5-8 - ኣብ ክንዲ ኣብ ኣምላኽ ኣብ ሰብ ምውካል ዘስዕቦ ሳዕቤን ምርዳእ</w:t>
      </w:r>
    </w:p>
    <w:p/>
    <w:p>
      <w:r xmlns:w="http://schemas.openxmlformats.org/wordprocessingml/2006/main">
        <w:t xml:space="preserve">ኢሳይያስ 30:13 እምብኣርሲ እዚ ኣበሳ እዚ ንኣኻትኩም ኸም ንውድቀት ድሉው ስብርባር ኪኸውን እዩ፣ ኣብ በሪኽ መንደቕ ዚሕበጥ፣ ምብታኹ ድማ ብሃንደበት ብቕጽበት ይመጽእ እዩ።</w:t>
      </w:r>
    </w:p>
    <w:p/>
    <w:p>
      <w:r xmlns:w="http://schemas.openxmlformats.org/wordprocessingml/2006/main">
        <w:t xml:space="preserve">እዛ ጥቕሲ እዚኣ ብዛዕባ እቲ ኣምላኽ ኣብ ልዕሊ ሓጢኣት ዝህቦ ፍርዲ ትዛረብ፣ ብሃንደበትን ብዘይ መጠንቀቕታን ዝመጽእ እዩ።</w:t>
      </w:r>
    </w:p>
    <w:p/>
    <w:p>
      <w:r xmlns:w="http://schemas.openxmlformats.org/wordprocessingml/2006/main">
        <w:t xml:space="preserve">1: ፍርዲ ኣምላኽ ቅልጡፍን ርግጸኛን እዩ።</w:t>
      </w:r>
    </w:p>
    <w:p/>
    <w:p>
      <w:r xmlns:w="http://schemas.openxmlformats.org/wordprocessingml/2006/main">
        <w:t xml:space="preserve">2: ሓደጋ ምድንጓይ ንስሓ</w:t>
      </w:r>
    </w:p>
    <w:p/>
    <w:p>
      <w:r xmlns:w="http://schemas.openxmlformats.org/wordprocessingml/2006/main">
        <w:t xml:space="preserve">1፡ 2 ጴጥሮስ 3፡9፡ ጐይታ ከምቲ ገሊኦም ሰባት ድኻም ዝቘጽርዎ፡ ብዛዕባ መብጽዓኡ ኣይደናገጽን እዩ። ግናኸ ኵሎም ናብ ንስሓ ኪመጹ እምበር፡ ሓደ እኳ ኪጠፍእ ኣይደልን እዩ እሞ፡ ንዓና ይዕገስ እዩ።</w:t>
      </w:r>
    </w:p>
    <w:p/>
    <w:p>
      <w:r xmlns:w="http://schemas.openxmlformats.org/wordprocessingml/2006/main">
        <w:t xml:space="preserve">2: ያእቆብ 4:17: ስለዚ ነቲ ሰናይ ምግባር ዝፈልጥን ዘይገብሮን ሓጢኣት እዩ።</w:t>
      </w:r>
    </w:p>
    <w:p/>
    <w:p>
      <w:r xmlns:w="http://schemas.openxmlformats.org/wordprocessingml/2006/main">
        <w:t xml:space="preserve">ኢሳይያስ 30:14 ከም ምብታኽ ኣቕሓ ሰራሕቲ ሸኽላ ድማ ክሰብሮ እዩ። ንሱ ኣይምሕርን፡ ኣብ ምፍንጃሩ ድማ ሓዊ ካብ ምድጃ ሓዊ ንምውሳድ ወይ ካብ ጉድጓድ ማይ ንምውጻእ ቍርጽራጽ ከይርከብ።</w:t>
      </w:r>
    </w:p>
    <w:p/>
    <w:p>
      <w:r xmlns:w="http://schemas.openxmlformats.org/wordprocessingml/2006/main">
        <w:t xml:space="preserve">እዚ ክፍሊ ብዛዕባ ፍርዲ ኣምላኽ ይዛረብ፣ እዚ ድማ ምሉእን ምሕረት ዘይብሉን ክኸውን እዩ።</w:t>
      </w:r>
    </w:p>
    <w:p/>
    <w:p>
      <w:r xmlns:w="http://schemas.openxmlformats.org/wordprocessingml/2006/main">
        <w:t xml:space="preserve">1. ፍርዲ ኣምላኽ ዘይተርፍ እዩ።</w:t>
      </w:r>
    </w:p>
    <w:p/>
    <w:p>
      <w:r xmlns:w="http://schemas.openxmlformats.org/wordprocessingml/2006/main">
        <w:t xml:space="preserve">2. ንኣምላኽ ዘይምእዛዝ ዘስዕቦ ሳዕቤን</w:t>
      </w:r>
    </w:p>
    <w:p/>
    <w:p>
      <w:r xmlns:w="http://schemas.openxmlformats.org/wordprocessingml/2006/main">
        <w:t xml:space="preserve">1. መክብብ 12፡14 - ኣምላኽ ንዅሉ ግብሪ፡ ምስ ኵሉ ምስጢራዊ ነገር፡ ጽቡቕ ይኹን ክፉእ ናብ ፍርዲ ኼእትዎ እዩ።</w:t>
      </w:r>
    </w:p>
    <w:p/>
    <w:p>
      <w:r xmlns:w="http://schemas.openxmlformats.org/wordprocessingml/2006/main">
        <w:t xml:space="preserve">2. ራእይ ዮሃንስ 20፡12 - ዓበይትን ንኣሽቱን ምዉታት ኣብ ቅድሚ እቲ ዝፋን ደው ኢሎም ረኣኹ፡ መጻሕፍቲ ድማ ተኸፍቱ። ብድሕሪኡ ካልእ መጽሓፍ ተኸፍተ፡ ንሳ ድማ መጽሓፍ ህይወት እያ። እቶም ምዉታት ድማ በቲ ኣብ መጻሕፍቲ እተጻሕፈ፡ ከምቲ ዝገበርዎ ይፍረዱ ነበሩ።</w:t>
      </w:r>
    </w:p>
    <w:p/>
    <w:p>
      <w:r xmlns:w="http://schemas.openxmlformats.org/wordprocessingml/2006/main">
        <w:t xml:space="preserve">ኢሳይያስ 30:15 እግዚኣብሄር ኣምላኽ ቅዱስ ናይ እስራኤል ከምዚ ይብል ኣሎ እሞ፤ ብምምላስን ብዕረፍትን ክትድሕኑ ኢኹም፤ ብህድኣትን ብተኣማንነትን ሓይልኹም ኪኸውን እዩ፡ ኣይደለኹምን።</w:t>
      </w:r>
    </w:p>
    <w:p/>
    <w:p>
      <w:r xmlns:w="http://schemas.openxmlformats.org/wordprocessingml/2006/main">
        <w:t xml:space="preserve">እግዚኣብሄር ኣምላኽ ንህዝቢ እስራኤል ይዛረቦም፣ ናብኡ ብምምላስን ኣብኡ ብምእማንን ድሕነት ከም ዝረኽቡ የዘኻኽሮም፣ እቶም ህዝቢ ግን ምስማዕ ኣብዮም።</w:t>
      </w:r>
    </w:p>
    <w:p/>
    <w:p>
      <w:r xmlns:w="http://schemas.openxmlformats.org/wordprocessingml/2006/main">
        <w:t xml:space="preserve">1. ሓይሊ ህዱእ እምነት፡ ኣብ መደብ ኣምላኽ ምውካል ምምሃር</w:t>
      </w:r>
    </w:p>
    <w:p/>
    <w:p>
      <w:r xmlns:w="http://schemas.openxmlformats.org/wordprocessingml/2006/main">
        <w:t xml:space="preserve">2. ምስ እግዚኣብሔር ዘለና ርክብ ምምላስ፡ ንድሕነት ናብ ጎይታ ምምላስ</w:t>
      </w:r>
    </w:p>
    <w:p/>
    <w:p>
      <w:r xmlns:w="http://schemas.openxmlformats.org/wordprocessingml/2006/main">
        <w:t xml:space="preserve">1. ኢሳ 11፡2-3 - መንፈስ እግዚኣብሄር፡ መንፈስ ጥበብን ምስትውዓልን፡ መንፈስ ምኽርን ሓይልን መንፈስ ፍልጠትን ፍርሃት እግዚኣብሄርን ኣብ ልዕሊኡ ኪዓርፍ እዩ።</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ክመርሓካ እዩ።</w:t>
      </w:r>
    </w:p>
    <w:p/>
    <w:p>
      <w:r xmlns:w="http://schemas.openxmlformats.org/wordprocessingml/2006/main">
        <w:t xml:space="preserve">ኢሳይያስ 30:16 ንስኻትኩም ግና ኣይፋልን ኢልኩም። ብኣፍራስ ክንሃድም ኢና እሞ፤ ስለዚ ክትሃድሙ ኢኹም፡ ኣብ ልዕሊ ቅልጡፋት ክንጋልብ ኢና። ስለዚ እቶም ዝስዕቡኻ ቅልጡፋት ኪዀኑ እዮም።</w:t>
      </w:r>
    </w:p>
    <w:p/>
    <w:p>
      <w:r xmlns:w="http://schemas.openxmlformats.org/wordprocessingml/2006/main">
        <w:t xml:space="preserve">ህዝቢ እስራኤል ምኽሪ እግዚኣብሔር ምስማዕ ኣብዩ ኣብ ክንድኡ ካብ ጸላእቶም ብኣፍራስ ክሃድሙ ወሰኑ።</w:t>
      </w:r>
    </w:p>
    <w:p/>
    <w:p>
      <w:r xmlns:w="http://schemas.openxmlformats.org/wordprocessingml/2006/main">
        <w:t xml:space="preserve">1. ብዘየገድስ ክንጎዪ ብዘየገድስ ካብ ፍቓድ ኣምላኽ ክንሃድም ኣይንኽእልን ኢና።</w:t>
      </w:r>
    </w:p>
    <w:p/>
    <w:p>
      <w:r xmlns:w="http://schemas.openxmlformats.org/wordprocessingml/2006/main">
        <w:t xml:space="preserve">2. ሳዕቤን ምርጫታትና ክንብድሆ ኣይንኽእልን።</w:t>
      </w:r>
    </w:p>
    <w:p/>
    <w:p>
      <w:r xmlns:w="http://schemas.openxmlformats.org/wordprocessingml/2006/main">
        <w:t xml:space="preserve">1. ምሳሌ 21፡1 - ልቢ ንጉስ ኣብ ኢድ እግዚኣብሄር ወሓዚ ማይ እዩ፤ ናብ ዝደለዮ ይጠውዮ።</w:t>
      </w:r>
    </w:p>
    <w:p/>
    <w:p>
      <w:r xmlns:w="http://schemas.openxmlformats.org/wordprocessingml/2006/main">
        <w:t xml:space="preserve">2.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p>
      <w:r xmlns:w="http://schemas.openxmlformats.org/wordprocessingml/2006/main">
        <w:t xml:space="preserve">ኢሳይያስ 30:17 ሓደ ሽሕ ብሓደ መግናሕቲ ክሃድሙ እዮም። ብሓሙሽተ መግናሕቲ ክትሃድሙ ኢኹም፡ ከም መብራህቲ ኣብ ርእሲ እምባ፡ ከም ሰንደቕ ዕላማ ኣብ ከረን ክሳዕ እትተርፉ።</w:t>
      </w:r>
    </w:p>
    <w:p/>
    <w:p>
      <w:r xmlns:w="http://schemas.openxmlformats.org/wordprocessingml/2006/main">
        <w:t xml:space="preserve">እዚ ክፍሊ እዚ ብዛዕባ ሓይሊ መግናሕትን ሓይሊ መቕጻዕቱን ይዛረብ።</w:t>
      </w:r>
    </w:p>
    <w:p/>
    <w:p>
      <w:r xmlns:w="http://schemas.openxmlformats.org/wordprocessingml/2006/main">
        <w:t xml:space="preserve">1. ሓይሊ መግናሕቲ ኣምላኽ</w:t>
      </w:r>
    </w:p>
    <w:p/>
    <w:p>
      <w:r xmlns:w="http://schemas.openxmlformats.org/wordprocessingml/2006/main">
        <w:t xml:space="preserve">2. ካብ መቕጻዕቲ ኣምላኽ ብኸመይ ንርሕቕ</w:t>
      </w:r>
    </w:p>
    <w:p/>
    <w:p>
      <w:r xmlns:w="http://schemas.openxmlformats.org/wordprocessingml/2006/main">
        <w:t xml:space="preserve">1. እብራውያን 12፡6-11 - እግዚኣብሄር ነቲ ዘፍቅሮ ይግስጾ፡ ንዝቕበሎ ወዲ ድማ ይቐጽዖ።</w:t>
      </w:r>
    </w:p>
    <w:p/>
    <w:p>
      <w:r xmlns:w="http://schemas.openxmlformats.org/wordprocessingml/2006/main">
        <w:t xml:space="preserve">2. ምሳሌ 3፡11-12 - ወደይ፡ እግዚኣብሄር ነቲ ዘፍቅሮ፡ ከም ኣቦ ነቲ ባህ ዝብሎ ወዲ ይገንሖ እዩ እሞ፡ ተግሳጽ ጐይታ ኣይትንዓቕ፡ ብመግናሕቱ እውን ኣይትደክም።</w:t>
      </w:r>
    </w:p>
    <w:p/>
    <w:p>
      <w:r xmlns:w="http://schemas.openxmlformats.org/wordprocessingml/2006/main">
        <w:t xml:space="preserve">ኢሳይያስ 30:18 እግዚኣብሄር ኣምላኽ ፍርዲ እዩ እሞ፡ ስለዚ እግዚኣብሄር ጸጋ ኺገብረልኩም፡ ስለዚ ኸኣ ኪምሕረልኩም ልዕል ኪብል እዩ ዚጽበ፡ እግዚኣብሄር ኣምላኽ ፍርዲ እዩ እሞ፡ እቶም ዚጽበዩ ዅሎም ብጹኣን እዮም። ንሱ.</w:t>
      </w:r>
    </w:p>
    <w:p/>
    <w:p>
      <w:r xmlns:w="http://schemas.openxmlformats.org/wordprocessingml/2006/main">
        <w:t xml:space="preserve">ኣምላኽ ናይ ፍርዲ ኣምላኽ ስለ ዝኾነ ክጽበየናን ምሕረትን ጸጋን ከርእየና እዩ። እቶም ዝጽበይዎ ክባረኹ እዮም።</w:t>
      </w:r>
    </w:p>
    <w:p/>
    <w:p>
      <w:r xmlns:w="http://schemas.openxmlformats.org/wordprocessingml/2006/main">
        <w:t xml:space="preserve">1. ንእግዚኣብሔር ምጽባይ በረኸት።</w:t>
      </w:r>
    </w:p>
    <w:p/>
    <w:p>
      <w:r xmlns:w="http://schemas.openxmlformats.org/wordprocessingml/2006/main">
        <w:t xml:space="preserve">2. ምሕረትን ጸጋን ኣምላኽ ኣብ ፍርዲ</w:t>
      </w:r>
    </w:p>
    <w:p/>
    <w:p>
      <w:r xmlns:w="http://schemas.openxmlformats.org/wordprocessingml/2006/main">
        <w:t xml:space="preserve">1. መዝሙር ዳዊት 37፡7-9 ብእግዚኣብሄር ዕረፍ፡ ብትዕግስቲ ድማ ተጸበዮ፡ ብሰንኪ እቲ ኣብ መገዱ ዚሰስን፡ ብሰንኪ እቲ ክፉእ ተንኮላት ዚፍጽም ሰብ ኣይትጨነቕ። ካብ ቍጥዓ ኣቋርጽ፡ ቍጥዓውን ሐደግ፡ ክፉእ ክትገብር ከቶ ኣይትጨነቕ። ገበርቲ እከይ ኪጠፍኡ እዮም እሞ፡ እቶም ንእግዚኣብሄር ዚጽበይዎ ግና ንምድሪ ኪወርስዋ እዮም።</w:t>
      </w:r>
    </w:p>
    <w:p/>
    <w:p>
      <w:r xmlns:w="http://schemas.openxmlformats.org/wordprocessingml/2006/main">
        <w:t xml:space="preserve">2. ያዕ 5፡7-8 እምበኣር ኣሕዋተየ፡ ክሳዕ ምጽኣት እግዚኣብሄር ተዓገሱ። እንሆ፡ እቲ ሓረስታይ ነቲ ኽቡር ፍረ ምድሪ ይጽበ፡ ክሳዕ እቲ ቐዳማይን ዳሕረዋይን ዝናም ዚቕበል፡ ነዊሕ ይዕገስ። ንስኻትኩም እውን ትዕገሱ። ምጽኣት እግዚኣብሄር ቀሪቡ እዩ እሞ፡ ልብኹም ኣጽንዑ።</w:t>
      </w:r>
    </w:p>
    <w:p/>
    <w:p>
      <w:r xmlns:w="http://schemas.openxmlformats.org/wordprocessingml/2006/main">
        <w:t xml:space="preserve">ኢሳይያስ 30:19 ህዝቢ ኣብ ጽዮን ኣብ ኢየሩሳሌም ኪነብር እዩ፡ ደጊም ኣይክትበኪን ኢኻ፡ ንሱ ብድምጺ ኣውያትካ ኣዝዩ ኪሕግዘካ እዩ። ምስ ሰምዐ ክምልሰካ እዩ።</w:t>
      </w:r>
    </w:p>
    <w:p/>
    <w:p>
      <w:r xmlns:w="http://schemas.openxmlformats.org/wordprocessingml/2006/main">
        <w:t xml:space="preserve">ህዝቢ ኣምላኽ ኣብ ጽዮንን ኣብ ኢየሩሳሌምን ምጽንናዕን ሰላምን ክረክብ እዩ። እግዚኣብሄር ጸጋ ኮይኑ ኣውያቶም ክምልሰሎም እዩ።</w:t>
      </w:r>
    </w:p>
    <w:p/>
    <w:p>
      <w:r xmlns:w="http://schemas.openxmlformats.org/wordprocessingml/2006/main">
        <w:t xml:space="preserve">1. እግዚኣብሄር ጸጋ ዝመልኦ መልሲ ንኣውያትካ</w:t>
      </w:r>
    </w:p>
    <w:p/>
    <w:p>
      <w:r xmlns:w="http://schemas.openxmlformats.org/wordprocessingml/2006/main">
        <w:t xml:space="preserve">2. ምቾት ምንባር ኣብ ጽዮን</w:t>
      </w:r>
    </w:p>
    <w:p/>
    <w:p>
      <w:r xmlns:w="http://schemas.openxmlformats.org/wordprocessingml/2006/main">
        <w:t xml:space="preserve">1. መዝሙር ዳዊት 34፡17 - "ጻድቃን ክጭድሩ ከለዉ እግዚኣብሄር ይሰምዖም ካብ ኩሉ ጸበባቶም ድማ የናግፎም።"</w:t>
      </w:r>
    </w:p>
    <w:p/>
    <w:p>
      <w:r xmlns:w="http://schemas.openxmlformats.org/wordprocessingml/2006/main">
        <w:t xml:space="preserve">2. ያእቆብ 1፡5 - "ካባኻትኩም ጥበብ እንተ ሰኣነ፡ ነቲ ንዅሉ ሰብ ብልግሲ ዝህብ ኣምላኽ ይለምን፡ ንሱ ድማ ይወሃቦ።"</w:t>
      </w:r>
    </w:p>
    <w:p/>
    <w:p>
      <w:r xmlns:w="http://schemas.openxmlformats.org/wordprocessingml/2006/main">
        <w:t xml:space="preserve">ኢሳይያስ 30:20 እግዚኣብሄር እንጌራ ጸበባን ማይ ጸበባን እንተ ሃበካ፡ ኣዒንትኻ ንመምህራንካ ግና ደጊም ናብ ሓደ ኵርናዕ ኣይኪንቀሳቐሱን እዮም።</w:t>
      </w:r>
    </w:p>
    <w:p/>
    <w:p>
      <w:r xmlns:w="http://schemas.openxmlformats.org/wordprocessingml/2006/main">
        <w:t xml:space="preserve">እግዚኣብሄር ከቢድ ኩነታት ከቕርብ ይኽእል እዩ፣ እንተኾነ ግን መምህራን ካብ ህዝቡ ኣየውጽኦምን፣ ንሳቶም ድማ ክርእይዎም ክኽእሉ እዮም።</w:t>
      </w:r>
    </w:p>
    <w:p/>
    <w:p>
      <w:r xmlns:w="http://schemas.openxmlformats.org/wordprocessingml/2006/main">
        <w:t xml:space="preserve">1. ካብ ጸበባ ምምሃር - እግዚኣብሄር ንመከራና ብኸመይ ተጠቒሙ ክቐርጸናን ክምህረናን ይጥቀመሉ።</w:t>
      </w:r>
    </w:p>
    <w:p/>
    <w:p>
      <w:r xmlns:w="http://schemas.openxmlformats.org/wordprocessingml/2006/main">
        <w:t xml:space="preserve">2. ስንቂ ኣምላኽ - ኣምላኽ ኣብቲ ኣዝዩ ከቢድ እዋንና እውን ከይተረፈ ከመይ ጌሩ የቕርበልና።</w:t>
      </w:r>
    </w:p>
    <w:p/>
    <w:p>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ኢሳይያስ 30:21 ኣእዛንካ ድማ ብድሕሬኻ፡ ናብ የማን ምስ ተመለስኩም፡ ናብ ጸጋም ምስ ተመለስኩም፡ እታ መገዲ እዚኣ እያ፡ ብእኣ ተመላለሱ፡ ዝብል ቃል ክሰምዓ እየን።</w:t>
      </w:r>
    </w:p>
    <w:p/>
    <w:p>
      <w:r xmlns:w="http://schemas.openxmlformats.org/wordprocessingml/2006/main">
        <w:t xml:space="preserve">እግዚኣብሄር መምርሒታቱ እንተተኸቲልና ክመርሓና ቃል ይኣትወልና።</w:t>
      </w:r>
    </w:p>
    <w:p/>
    <w:p>
      <w:r xmlns:w="http://schemas.openxmlformats.org/wordprocessingml/2006/main">
        <w:t xml:space="preserve">1. ኣገዳስነት መንገዲ ኣምላኽ ምስዓብ</w:t>
      </w:r>
    </w:p>
    <w:p/>
    <w:p>
      <w:r xmlns:w="http://schemas.openxmlformats.org/wordprocessingml/2006/main">
        <w:t xml:space="preserve">2. ብመገዲ እግዚኣብሄር ምጉዓዝ</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መዝሙር ዳዊት 32፡8 - በታ ክትከዶ ዝግበኣካ መንገዲ ክምህረካን ክምህረካን እየ፤ ፍቕራዊ ዓይነይ ኣብ ልዕሌኻ ሒዘ ክመኽረካ እየ።</w:t>
      </w:r>
    </w:p>
    <w:p/>
    <w:p>
      <w:r xmlns:w="http://schemas.openxmlformats.org/wordprocessingml/2006/main">
        <w:t xml:space="preserve">ኢሳይያስ 30:22 ነቲ ብብሩር እተቐርጸ ምስልታትካ፡ ነቲ ብወርቂ እተሰርሐ ስልማትካውን ኣርክሶ፡ ከም ጨርቂ ወርሓዊ ጽግያት ደርብዮ። ካብዚ ውጻእ፡ በሎ።</w:t>
      </w:r>
    </w:p>
    <w:p/>
    <w:p>
      <w:r xmlns:w="http://schemas.openxmlformats.org/wordprocessingml/2006/main">
        <w:t xml:space="preserve">ኣምላኽ ካብኡ ዘዘናግዑና ክኾኑ ዝኽእሉ ጣኦታት ክንነጽግ ይጽውዓና።</w:t>
      </w:r>
    </w:p>
    <w:p/>
    <w:p>
      <w:r xmlns:w="http://schemas.openxmlformats.org/wordprocessingml/2006/main">
        <w:t xml:space="preserve">1. ኣብ ጣኦት ዘይኮነስ ኣብ ኣምላኽ ተወከል</w:t>
      </w:r>
    </w:p>
    <w:p/>
    <w:p>
      <w:r xmlns:w="http://schemas.openxmlformats.org/wordprocessingml/2006/main">
        <w:t xml:space="preserve">2. ናይ ሓሶት ኣምልኾ ምንጻግ</w:t>
      </w:r>
    </w:p>
    <w:p/>
    <w:p>
      <w:r xmlns:w="http://schemas.openxmlformats.org/wordprocessingml/2006/main">
        <w:t xml:space="preserve">1. ዘዳ 5፡8-9 "ንርእስኻ ዝተቐርጸ ምስሊ፡ ወይስ ኣብ ላዕሊ ኣብ ሰማይ ዘሎ፡ ወይ ኣብ ታሕቲ ኣብ ምድሪ ዘሎ፡ ወይ ኣብ ትሕቲ ምድሪ ኣብ ማይ ዘሎ ነገር ኣይትስርሓሉ።" ኣነ እግዚኣብሄር ኣምላኽካ ንበደል ኣቦታት ኣብ ልዕሊ ደቂ ክሳብ ሳልሳይን ራብዓይን ወለዶ ናይቶም ዝጸልኡኒ ዝበጽሕ ቀናእ ኣምላኽ እየ እሞ ኣይትሰግደሎም ወይ ኣይተገልግሎም"።</w:t>
      </w:r>
    </w:p>
    <w:p/>
    <w:p>
      <w:r xmlns:w="http://schemas.openxmlformats.org/wordprocessingml/2006/main">
        <w:t xml:space="preserve">2. 1ቆሮ 10፡14 "ስለዚ ኣቱም ፍቑራተይ ካብ ኣምልኾ ጣኦት ህደሙ።"</w:t>
      </w:r>
    </w:p>
    <w:p/>
    <w:p>
      <w:r xmlns:w="http://schemas.openxmlformats.org/wordprocessingml/2006/main">
        <w:t xml:space="preserve">ኢሳይያስ 30:23 ሽዑ ንሱ ዝናም ዘርእኻ ክዘንብ እዩ፣ መሬት ምስኡ ክትዘርኦ። እንጌራ ድማ ካብ ዕብየት ምድሪ፡ ስብሕን ምብዛሕን ኪኸውን እዩ፡ በታ መዓልቲ እቲኣ ከብትኻ ኣብ ዓበይቲ መጓሰ ኺበልዓ እየን።</w:t>
      </w:r>
    </w:p>
    <w:p/>
    <w:p>
      <w:r xmlns:w="http://schemas.openxmlformats.org/wordprocessingml/2006/main">
        <w:t xml:space="preserve">ኣምላኽ ንዝራእቲ ዝናብ ከውርደሎም እዩ፣ ብዙሕ ቀውዒ ከፍሪን ከብቲ ኣብ ዓበይቲ መጓሰዪታት ክምገባ ክፈቅድን እዩ።</w:t>
      </w:r>
    </w:p>
    <w:p/>
    <w:p>
      <w:r xmlns:w="http://schemas.openxmlformats.org/wordprocessingml/2006/main">
        <w:t xml:space="preserve">1. ኣምላኽ ንህዝቡ ኣብ ምምጋብ ዘለዎ ተኣማንነት</w:t>
      </w:r>
    </w:p>
    <w:p/>
    <w:p>
      <w:r xmlns:w="http://schemas.openxmlformats.org/wordprocessingml/2006/main">
        <w:t xml:space="preserve">2. በረኸት ምብዛሕ</w:t>
      </w:r>
    </w:p>
    <w:p/>
    <w:p>
      <w:r xmlns:w="http://schemas.openxmlformats.org/wordprocessingml/2006/main">
        <w:t xml:space="preserve">1. ዘዳ 11፡14 - ኣብ እኽልኹምን ወይንኹምን ዘይትኹምን ምእንቲ ክትእክቡ፡ ኣብ ግዚኡ ዝናብ፡ ቀዳሞት ዝናምን ዳሕረዋይ ዝናምን ክህበኩም እየ።</w:t>
      </w:r>
    </w:p>
    <w:p/>
    <w:p>
      <w:r xmlns:w="http://schemas.openxmlformats.org/wordprocessingml/2006/main">
        <w:t xml:space="preserve">2. መዝሙር ዳዊት 65፡9-13 - ንምድሪ ትበጽሓ፡ ትስትያ፡ በቲ ማይ ዝመልአ ርባ ኣምላኽ ኣዚኻ ተሀብትማ፡ ከምኡ ምስ ኣዳለኻላ፡ እኽሊ ተዳልወሎም።</w:t>
      </w:r>
    </w:p>
    <w:p/>
    <w:p>
      <w:r xmlns:w="http://schemas.openxmlformats.org/wordprocessingml/2006/main">
        <w:t xml:space="preserve">ኢሳይያስ 30:24 እቶም ብዕራይን እቶም ንመሬት ዚሰምዑ ኣእዱግን እውን፡ ነቲ ብመንፈስን ብመጋረጃን እተነፍሐ ጽሩይ ብልዒ ይበልዑ።</w:t>
      </w:r>
    </w:p>
    <w:p/>
    <w:p>
      <w:r xmlns:w="http://schemas.openxmlformats.org/wordprocessingml/2006/main">
        <w:t xml:space="preserve">እቶም ብዕራይን መንእሰያት ኣእዱግን ብኣንጭዋን ፋኖን ዝተነፍሐ ጽሩይ መግቢ ክቐርበሎም እዩ።</w:t>
      </w:r>
    </w:p>
    <w:p/>
    <w:p>
      <w:r xmlns:w="http://schemas.openxmlformats.org/wordprocessingml/2006/main">
        <w:t xml:space="preserve">1. እግዚኣብሄር ንኹሎም ፍጡራቱ ብዘይተጸበናዮ መንገዲ ከማልኦም እዩ።</w:t>
      </w:r>
    </w:p>
    <w:p/>
    <w:p>
      <w:r xmlns:w="http://schemas.openxmlformats.org/wordprocessingml/2006/main">
        <w:t xml:space="preserve">2. ኣብ ምድላው ጐይታ ንህይወትና ክንውከል ይግባእ።</w:t>
      </w:r>
    </w:p>
    <w:p/>
    <w:p>
      <w:r xmlns:w="http://schemas.openxmlformats.org/wordprocessingml/2006/main">
        <w:t xml:space="preserve">1. ማቴ 6፡25-34 - ብዛዕባ ህይወትካ፡ እንታይ ክትበልዕ ወይ ክትሰትዮ ኣይትጨነቕ፤ ወይ ብዛዕባ ኣካላትካ፡ እንታይ ክትክደን ኢኻ።</w:t>
      </w:r>
    </w:p>
    <w:p/>
    <w:p>
      <w:r xmlns:w="http://schemas.openxmlformats.org/wordprocessingml/2006/main">
        <w:t xml:space="preserve">2. መዝሙር ዳዊት 23፡1 - እግዚኣብሄር ጓሳየይ እዩ፤ ኣይክደልን እየ።</w:t>
      </w:r>
    </w:p>
    <w:p/>
    <w:p>
      <w:r xmlns:w="http://schemas.openxmlformats.org/wordprocessingml/2006/main">
        <w:t xml:space="preserve">ኢሳይያስ 30:25 ኣብ መዓልቲ እቲ ዓብዪ ምሕራድ፡ እቶም ግምብታት ምስ ወደቑ፡ ኣብ ኵሉ ነዋሕቲ ኣኽራንን ኣብ ኵሉ ነዋሕቲ ዅርባታትን፡ ወሓይዝን ወሓይዝን ኪህሉ እዩ።</w:t>
      </w:r>
    </w:p>
    <w:p/>
    <w:p>
      <w:r xmlns:w="http://schemas.openxmlformats.org/wordprocessingml/2006/main">
        <w:t xml:space="preserve">ኣብ ዓቢ ዕንወት ኣብ ዝህልወሉ እዋን፡ ሩባታትን ወሓይዝን ኣብ ዝለዓለ ኣኽራንን ጎቦታትን ክርከቡ እዮም።</w:t>
      </w:r>
    </w:p>
    <w:p/>
    <w:p>
      <w:r xmlns:w="http://schemas.openxmlformats.org/wordprocessingml/2006/main">
        <w:t xml:space="preserve">1. ጸጋን ስንቅን ኣምላኽ ኣብ ግዜ ጸገም</w:t>
      </w:r>
    </w:p>
    <w:p/>
    <w:p>
      <w:r xmlns:w="http://schemas.openxmlformats.org/wordprocessingml/2006/main">
        <w:t xml:space="preserve">2. ኣብ ማእከል ጥፍኣት ተስፋ ምርካብ</w:t>
      </w:r>
    </w:p>
    <w:p/>
    <w:p>
      <w:r xmlns:w="http://schemas.openxmlformats.org/wordprocessingml/2006/main">
        <w:t xml:space="preserve">1. መዝሙር መዝሙር 46፡1-3 - "ኣምላኽ መዕቆቢናን ሓይልናን እዩ፡ ኣብ ጸበባ ድማ ኣዝዩ ህሉው ሓጋዚ እዩ።"</w:t>
      </w:r>
    </w:p>
    <w:p/>
    <w:p>
      <w:r xmlns:w="http://schemas.openxmlformats.org/wordprocessingml/2006/main">
        <w:t xml:space="preserve">2. ኢሳይያስ 43፡2 - "ብማያት ምስ ሓለፍኩም ምሳኹም ክኸውን እየ፡ ብወሓይዝ ድማ ኣይክጽልኣኩምን እዩ፡ ብሓዊ ክትመላለሱ ከለኹም ኣይክትቃጸልን፡ ሃልሃልታ ድማ ኣይክበልዓኩምን እዩ።" ."</w:t>
      </w:r>
    </w:p>
    <w:p/>
    <w:p>
      <w:r xmlns:w="http://schemas.openxmlformats.org/wordprocessingml/2006/main">
        <w:t xml:space="preserve">ኢሳይያስ 30:26 ኣብታ እግዚኣብሄር ነቲ ስንጥቕ ህዝቡ ዚኣስረላ መዓልቲ፡ ብርሃን ወርሒ ከም ብርሃን ጸሓይ፡ ብርሃን ጸሓይ ድማ ከም ብርሃን ሾብዓተ መዓልቲ ሾብዓተ ዕጽፊ ኪኸውን እዩ። ንወቕዒ ቁስሎም ድማ ይፍውስ።</w:t>
      </w:r>
    </w:p>
    <w:p/>
    <w:p>
      <w:r xmlns:w="http://schemas.openxmlformats.org/wordprocessingml/2006/main">
        <w:t xml:space="preserve">እግዚኣብሄር ንህዝቡ ፈውስን ብርሃንን ከምጽኣሎም እዩ።</w:t>
      </w:r>
    </w:p>
    <w:p/>
    <w:p>
      <w:r xmlns:w="http://schemas.openxmlformats.org/wordprocessingml/2006/main">
        <w:t xml:space="preserve">1. ናይ ጎይታ ፈውሲ ብርሃን - ኣብ ጸልማት ብርሃን ምርካብ</w:t>
      </w:r>
    </w:p>
    <w:p/>
    <w:p>
      <w:r xmlns:w="http://schemas.openxmlformats.org/wordprocessingml/2006/main">
        <w:t xml:space="preserve">2. ቅድመ ኩነት ዘይብሉ ፍቕሪ ኣምላኽ - ጸጋን ምሕረትን ኣምላኽ ምምልላስ</w:t>
      </w:r>
    </w:p>
    <w:p/>
    <w:p>
      <w:r xmlns:w="http://schemas.openxmlformats.org/wordprocessingml/2006/main">
        <w:t xml:space="preserve">1. መዝሙር ዳዊት 147፡3 - "ንዝተሰብረ ልቢ ይፍውስ፡ ንቑስሎም ድማ ይኣስር።"</w:t>
      </w:r>
    </w:p>
    <w:p/>
    <w:p>
      <w:r xmlns:w="http://schemas.openxmlformats.org/wordprocessingml/2006/main">
        <w:t xml:space="preserve">2. ማቴ 5፡14-16 - "ንስኻትኩም ብርሃን ዓለም ኢኹም። ኣብ ጎቦ ዝተቐመጠት ከተማ ክትሕባእ ኣይትኽእልን እያ።"</w:t>
      </w:r>
    </w:p>
    <w:p/>
    <w:p>
      <w:r xmlns:w="http://schemas.openxmlformats.org/wordprocessingml/2006/main">
        <w:t xml:space="preserve">ኢሳይያስ 30:27 እንሆ፡ ስም እግዚኣብሄር ካብ ርሑቕ ይመጽእ ኣሎ፡ ብቝጥዓኡ ይነድድ፡ ጾሩ ድማ ይኸብድ፡ ከናፍሩ ቍጥዓ መሊኣ፡ መልሓሱውን ከም ዚበልዕ ሓዊ መሊኣ ኣላ።</w:t>
      </w:r>
    </w:p>
    <w:p/>
    <w:p>
      <w:r xmlns:w="http://schemas.openxmlformats.org/wordprocessingml/2006/main">
        <w:t xml:space="preserve">እግዚኣብሄር ብሕርቃን እናተቓጸለን ከቢድ ጾር ተሰኪሙን ካብ ርሑቕ ይመጽእ ኣሎ፡ ከናፍሩ ብቑጥዓ መሊኡ መልሓሱ ድማ ከም ሓዊ።</w:t>
      </w:r>
    </w:p>
    <w:p/>
    <w:p>
      <w:r xmlns:w="http://schemas.openxmlformats.org/wordprocessingml/2006/main">
        <w:t xml:space="preserve">1. "ምጽኣት ጎይታ፡ ጻውዒት ንስሓ"።</w:t>
      </w:r>
    </w:p>
    <w:p/>
    <w:p>
      <w:r xmlns:w="http://schemas.openxmlformats.org/wordprocessingml/2006/main">
        <w:t xml:space="preserve">2. "ቁጥዓ እግዚኣብሔር፡ ቅድስነቱ ምርዳእ"።</w:t>
      </w:r>
    </w:p>
    <w:p/>
    <w:p>
      <w:r xmlns:w="http://schemas.openxmlformats.org/wordprocessingml/2006/main">
        <w:t xml:space="preserve">1. ያዕቆብ 4፡6-10 "ኣምላኽ ንዕቡያት ይጻረር፡ ንትሑታት ግና ጸጋ ይህቦም"።</w:t>
      </w:r>
    </w:p>
    <w:p/>
    <w:p>
      <w:r xmlns:w="http://schemas.openxmlformats.org/wordprocessingml/2006/main">
        <w:t xml:space="preserve">2. ራእይ ዮሃንስ 6፡17 "እታ ዓባይ መዓልቲ ቁጥዓኡ በጺሓ ኣላ እሞ፡ መንከ ደው ክብል ይኽእል?"</w:t>
      </w:r>
    </w:p>
    <w:p/>
    <w:p>
      <w:r xmlns:w="http://schemas.openxmlformats.org/wordprocessingml/2006/main">
        <w:t xml:space="preserve">ኢሳይያስ 30:28 ትንፋሱ ድማ ከም ውሕጅ ዝውሕዝ ወሓዚ፡ ነቶም ኣህዛብ ብመሸፈኒ ከንቱነት ኪሽፍኖም፡ ክሳዕ ማእከል ክሳድ ኪበጽሕ እዩ፡ ኣብ መንጋጋ እቶም ህዝቢ ድማ ልጓም ኪኸውን እዩ፡ ኬስሕቶም።</w:t>
      </w:r>
    </w:p>
    <w:p/>
    <w:p>
      <w:r xmlns:w="http://schemas.openxmlformats.org/wordprocessingml/2006/main">
        <w:t xml:space="preserve">እዚ ክፍሊ እዚ ብዛዕባ እቲ እግዚኣብሄር ብትንፋሱ ኣቢሉ ፍርዲ ከምጽእን፡ እዚ ድማ ምስ ዕልቕልቕ ዝበለ ውሕጅ ዝመሳሰልን፡ ንኣህዛብ ብመሸፈኒ ከንቱነት ንምፍታሕን፡ ልጓም ተጠቒሙ ንህዝቢ ከም ዝጋገ ክገብሮምን ዘለዎ ልዑላዊ ሓይሊ ይዛረብ።</w:t>
      </w:r>
    </w:p>
    <w:p/>
    <w:p>
      <w:r xmlns:w="http://schemas.openxmlformats.org/wordprocessingml/2006/main">
        <w:t xml:space="preserve">1: ልዑላዊ ሓይሊ ኣምላኽ</w:t>
      </w:r>
    </w:p>
    <w:p/>
    <w:p>
      <w:r xmlns:w="http://schemas.openxmlformats.org/wordprocessingml/2006/main">
        <w:t xml:space="preserve">2: መሸፈኒ ከንቱነት</w:t>
      </w:r>
    </w:p>
    <w:p/>
    <w:p>
      <w:r xmlns:w="http://schemas.openxmlformats.org/wordprocessingml/2006/main">
        <w:t xml:space="preserve">1: ህዝቅኤል 39፡29 - "መንፈሰይ ኣብ ልዕሊ ቤት እስራኤል ከፍስስ እየ እሞ፡ ደጊም ገጸይ ኣይክሓብኦምን እየ፡ ይብል እግዚኣብሄር ኣምላኽ።"</w:t>
      </w:r>
    </w:p>
    <w:p/>
    <w:p>
      <w:r xmlns:w="http://schemas.openxmlformats.org/wordprocessingml/2006/main">
        <w:t xml:space="preserve">2: ኤርምያስ 16፡19 - "ኦ እግዚኣብሄር፡ ሓይለይን ዕርደይን፡ ብመዓልቲ ጸበባ መዕቆበይ፡ ኣህዛብ ካብ ወሰን ምድሪ መጺኦም፡ ኣቦታትና ብዘይካ ሓሶት፡ ዋጋ ዘይብሉ ነገር ካልእ ኣይወረሱን" ክብሉኻ እዮም። ኣብኡ መኽሰብ ዘይብሉ"።</w:t>
      </w:r>
    </w:p>
    <w:p/>
    <w:p>
      <w:r xmlns:w="http://schemas.openxmlformats.org/wordprocessingml/2006/main">
        <w:t xml:space="preserve">ኢሳይያስ 30:29 ከምታ ቅድስቲ ጽምብል እትኽበር ለይቲ፡ መዝሙር ይህልወኩም። ሓጐስ ልቢ ድማ፡ ከምቲ ሓደ ናብ ከረን እግዚኣብሄር ናብ ጅግና እስራኤል ኪኣቱ ብሻምብቆ ዚኸይድ።</w:t>
      </w:r>
    </w:p>
    <w:p/>
    <w:p>
      <w:r xmlns:w="http://schemas.openxmlformats.org/wordprocessingml/2006/main">
        <w:t xml:space="preserve">ሰባት ኣብ ኣኽራን እስራኤል ንኣምላኽ ክቐርቡ ከለዉ ናይ ሓጐስን ሓጐስን መዝሙር ክዝምሩ እዮም።</w:t>
      </w:r>
    </w:p>
    <w:p/>
    <w:p>
      <w:r xmlns:w="http://schemas.openxmlformats.org/wordprocessingml/2006/main">
        <w:t xml:space="preserve">1. ሓጐስ ኣብ ጉዕዞ፡ ብእምነት ምልኣት ምርካብ</w:t>
      </w:r>
    </w:p>
    <w:p/>
    <w:p>
      <w:r xmlns:w="http://schemas.openxmlformats.org/wordprocessingml/2006/main">
        <w:t xml:space="preserve">2. ሓይሊ ውዳሴ፡ ኣምልኾ ንህይወት ብኸመይ ከም ዝቕይሮ</w:t>
      </w:r>
    </w:p>
    <w:p/>
    <w:p>
      <w:r xmlns:w="http://schemas.openxmlformats.org/wordprocessingml/2006/main">
        <w:t xml:space="preserve">1. መዝሙር መዝሙር 95፡2 - ምስጋና ኣብ ቅድሚ ቅድሜኡ ንቐርብ፡ ብመዝሙር ድማ ብታሕጓስ ነዕልሎ።</w:t>
      </w:r>
    </w:p>
    <w:p/>
    <w:p>
      <w:r xmlns:w="http://schemas.openxmlformats.org/wordprocessingml/2006/main">
        <w:t xml:space="preserve">2. መዝሙር ዳዊት 100፡1-2 - ኣቱም ሃገራት ኩልኹም ንእግዚኣብሄር ብሓጎስ ድምጺ ኣውጽኡሉ። ንእግዚኣብሄር ብሓጐስ ኣገልግልዎ፡ ብመዝሙር ኣብ ቅድሚ ቅድሜኡ ምጹ።</w:t>
      </w:r>
    </w:p>
    <w:p/>
    <w:p>
      <w:r xmlns:w="http://schemas.openxmlformats.org/wordprocessingml/2006/main">
        <w:t xml:space="preserve">ኢሳይያስ 30:30 እግዚኣብሄር ድማ ክቡር ድምጹ ኬስምዕ፡ ብርሃን ቅልጽሙ ድማ ብቍጥዓ ቍጥዓኡን ብሃልሃልታ ዚበልዕ ሓዊን ምስ ፋሕፋሕን ህቦብላን በረድን ኬርኢ እዩ። .</w:t>
      </w:r>
    </w:p>
    <w:p/>
    <w:p>
      <w:r xmlns:w="http://schemas.openxmlformats.org/wordprocessingml/2006/main">
        <w:t xml:space="preserve">እግዚኣብሄር ቁጥዓኡ ብዝበልዕ ሓዊን ፋሕፋሕን ህቦብላን በረድን ክገልጽ እዩ።</w:t>
      </w:r>
    </w:p>
    <w:p/>
    <w:p>
      <w:r xmlns:w="http://schemas.openxmlformats.org/wordprocessingml/2006/main">
        <w:t xml:space="preserve">1. ነባሪ ሓይሊ ቁጥዓ ኣምላኽ</w:t>
      </w:r>
    </w:p>
    <w:p/>
    <w:p>
      <w:r xmlns:w="http://schemas.openxmlformats.org/wordprocessingml/2006/main">
        <w:t xml:space="preserve">2. ቁጥዓ ኣምላኽ ምፍላጥ ዘለዎ ኣገዳስነት</w:t>
      </w:r>
    </w:p>
    <w:p/>
    <w:p>
      <w:r xmlns:w="http://schemas.openxmlformats.org/wordprocessingml/2006/main">
        <w:t xml:space="preserve">1. ሮሜ 1፡18-32 - ቁጥዓ ኣምላኽ ኣብ ልዕሊ ዓመጽ ይግለጽ።</w:t>
      </w:r>
    </w:p>
    <w:p/>
    <w:p>
      <w:r xmlns:w="http://schemas.openxmlformats.org/wordprocessingml/2006/main">
        <w:t xml:space="preserve">2. መዝሙር ዳዊት 11፡6 - ኣብ ልዕሊ ረሲኣን መጻወድያን ሓውን ድንን ዜስካሕክሕ ህቦብላን ከዘንብ እዩ፡ እዚ ግደ ጽዋኦም ክኸውን እዩ።</w:t>
      </w:r>
    </w:p>
    <w:p/>
    <w:p>
      <w:r xmlns:w="http://schemas.openxmlformats.org/wordprocessingml/2006/main">
        <w:t xml:space="preserve">ኢሳይያስ 30:31 እቲ ብበትሪ ዝወቕዐ ኣሶራዊ ብድምጺ እግዚኣብሄር ኪውቃዕ እዩ።</w:t>
      </w:r>
    </w:p>
    <w:p/>
    <w:p>
      <w:r xmlns:w="http://schemas.openxmlformats.org/wordprocessingml/2006/main">
        <w:t xml:space="preserve">እግዚኣብሄር ንኣሶራዊ ብድምጹ ክስዕሮ እዩ።</w:t>
      </w:r>
    </w:p>
    <w:p/>
    <w:p>
      <w:r xmlns:w="http://schemas.openxmlformats.org/wordprocessingml/2006/main">
        <w:t xml:space="preserve">1. ሓይሊ ድምጺ ጎይታ</w:t>
      </w:r>
    </w:p>
    <w:p/>
    <w:p>
      <w:r xmlns:w="http://schemas.openxmlformats.org/wordprocessingml/2006/main">
        <w:t xml:space="preserve">2. ልዑላውነት ኣምላኽ ኣብ ምስጋር ጸበባ</w:t>
      </w:r>
    </w:p>
    <w:p/>
    <w:p>
      <w:r xmlns:w="http://schemas.openxmlformats.org/wordprocessingml/2006/main">
        <w:t xml:space="preserve">1. ግብሪ ሃዋርያት 4፡31 - ምስ ጸለዩ ድማ፡ እቲ ተኣኪቦምሉ ዝነበሩ ቦታ ተንቀጥቀጠ። ኩሎም ድማ ብመንፈስ ቅዱስ መሊኦም ቃል ኣምላኽ ብትብዓት ተዛረቡ።</w:t>
      </w:r>
    </w:p>
    <w:p/>
    <w:p>
      <w:r xmlns:w="http://schemas.openxmlformats.org/wordprocessingml/2006/main">
        <w:t xml:space="preserve">2. መዝሙር ዳዊት 18፡2 - እግዚኣብሄር ከውሐይን ዕርደይን መድሓኒየይን እዩ። ኣምላኸይ፡ ሓይለይ፡ ኣብኡ ዝውከል፤ መንጠልጠሊየይን ቀርኒ ምድሓነይን ልዑል ግምበይን።</w:t>
      </w:r>
    </w:p>
    <w:p/>
    <w:p>
      <w:r xmlns:w="http://schemas.openxmlformats.org/wordprocessingml/2006/main">
        <w:t xml:space="preserve">ኢሳይያስ 30:32 እቲ እግዚኣብሄር ኣብ ልዕሊኡ ዘንብረሉ በትሪ ምድሪ ዚሓልፈሉ ዅሉ ቦታ ድማ ብጣብላን ብበገናን ኪኸውን እዩ፡ ኣብ ውግኣት ምንቅጥቃጥ ድማ ብእኡ ኪዋጋእ እዩ።</w:t>
      </w:r>
    </w:p>
    <w:p/>
    <w:p>
      <w:r xmlns:w="http://schemas.openxmlformats.org/wordprocessingml/2006/main">
        <w:t xml:space="preserve">እግዚኣብሄር ብጣብላን ብበገናን ውግኣት ክዋጋእ እዩ፣ እቲ ኣብ መሬት ዘሎ በትሪ ድማ እግዚኣብሄር ኣብ ዘቐመጦ ኩሉ ክሓልፍ እዩ።</w:t>
      </w:r>
    </w:p>
    <w:p/>
    <w:p>
      <w:r xmlns:w="http://schemas.openxmlformats.org/wordprocessingml/2006/main">
        <w:t xml:space="preserve">1. ህድእ ኢልካ ኣነ ኣምላኽ ምዃነይ ፍለጥ - መዝሙር 46፡10</w:t>
      </w:r>
    </w:p>
    <w:p/>
    <w:p>
      <w:r xmlns:w="http://schemas.openxmlformats.org/wordprocessingml/2006/main">
        <w:t xml:space="preserve">2. ሓይልና ካብ እግዚኣብሄር እዩ ዝመጽእ - ኢሳይያስ 41፡10</w:t>
      </w:r>
    </w:p>
    <w:p/>
    <w:p>
      <w:r xmlns:w="http://schemas.openxmlformats.org/wordprocessingml/2006/main">
        <w:t xml:space="preserve">1. መዝሙር ዳዊት 150፡3-5 ብድምጺ መለኸት ኣመስግኖ፤ ብውቃጦን በገናን ኣመስግኖ! ብድምጽን ሳዕስዒትን ኣመስግኖ፤ ብገመድ መሳርሒን ሻምብቆን ኣመስግኖ! ብዓው ዝበለ ጸናጽል ኣመስግኖ፤ ብተጋራጫዊ ጸናጽል ኣመስግኖ!</w:t>
      </w:r>
    </w:p>
    <w:p/>
    <w:p>
      <w:r xmlns:w="http://schemas.openxmlformats.org/wordprocessingml/2006/main">
        <w:t xml:space="preserve">2. መዝሙር መዝሙር 81፡2-3 መዝሙር ውሰድ እሞ፡ ድምጺ በገና፡ ደስ ዘብል በገና ምስ መዝሙር ናብዚ ኣምጽእዎ። ኣብ ሓዳስ ወርሒ፡ ኣብ ዝተመደበ ግዜ፡ ኣብታ ክቡር በዓለና መለኸት ንፍሑ።</w:t>
      </w:r>
    </w:p>
    <w:p/>
    <w:p>
      <w:r xmlns:w="http://schemas.openxmlformats.org/wordprocessingml/2006/main">
        <w:t xml:space="preserve">ኢሳይያስ 30:33 ቶፌት ካብ ጥንቲ እዩ ተሸይሙ፤ እወ ንንጉስ ተዳልዩ ኣሎ፤ ዓሚቝን ዓብይን ገበሮ፡ እቲ ኵምራኡ ሓውን ብዙሕ ዕንጨይትን እዩ። ትንፋስ እግዚኣብሄር ከም ወሓዚ ድንን የቃጽሎ።</w:t>
      </w:r>
    </w:p>
    <w:p/>
    <w:p>
      <w:r xmlns:w="http://schemas.openxmlformats.org/wordprocessingml/2006/main">
        <w:t xml:space="preserve">እግዚኣብሄር መቕጻዕቲ ቶፌት ኣሰሊምዎ ኣሎ፣ ዓሚቝን ዓቢን ኵምራ ዕንጨይትን ሓውን ብትንፋስ እግዚኣብሄር ከም ወሓዚ ድንን ዝነድድ።</w:t>
      </w:r>
    </w:p>
    <w:p/>
    <w:p>
      <w:r xmlns:w="http://schemas.openxmlformats.org/wordprocessingml/2006/main">
        <w:t xml:space="preserve">1. ፍትሒ ኣምላኽ፡ ዋጋ ሓጢኣት</w:t>
      </w:r>
    </w:p>
    <w:p/>
    <w:p>
      <w:r xmlns:w="http://schemas.openxmlformats.org/wordprocessingml/2006/main">
        <w:t xml:space="preserve">2. ቁጥዓ ጎይታ፡ ሳዕቤን ናዕቢ</w:t>
      </w:r>
    </w:p>
    <w:p/>
    <w:p>
      <w:r xmlns:w="http://schemas.openxmlformats.org/wordprocessingml/2006/main">
        <w:t xml:space="preserve">1. ማቴ 3፡10-12 ዮሓንስ መጥምቕ መጠንቀቕታ ብዛዕባ ዝመጽእ ቁጥዓ ኣምላኽ።</w:t>
      </w:r>
    </w:p>
    <w:p/>
    <w:p>
      <w:r xmlns:w="http://schemas.openxmlformats.org/wordprocessingml/2006/main">
        <w:t xml:space="preserve">2. ዮናስ 3፡10 ኣምላኽ ኣብ ቅድሚ ንስሓ ምሕረት ከርኢ ፍቓደኛ ምዃኑ።</w:t>
      </w:r>
    </w:p>
    <w:p/>
    <w:p>
      <w:r xmlns:w="http://schemas.openxmlformats.org/wordprocessingml/2006/main">
        <w:t xml:space="preserve">ኢሳይያስ ምዕራፍ 31 ካብ ግብጺ ሓገዝ ምሕታት ዕሽነት ዝገልጽ ኮይኑ፡ ኣብ ኣምላኽ ካብ ምውካል ኣብ ሓይሊ ሰብ ካብ ምጽጋዕ የጠንቅቕ። ንምድሓንን መረጋገጺን ናብ ኣምላኽ ምምላስ ኣገዳሲ ምዃኑ የጉልሕ።</w:t>
      </w:r>
    </w:p>
    <w:p/>
    <w:p>
      <w:r xmlns:w="http://schemas.openxmlformats.org/wordprocessingml/2006/main">
        <w:t xml:space="preserve">1ይ ሕጡበ-ጽሑፍ፦ እቲ ምዕራፍ ብዛዕባ እቶም ንወተሃደራዊ ሓገዝ ኣብ ግብጺ ዚምርኰሱ ሰባት ብዝምልከት መጠንቀቕታ እዩ ዚጅምር። ኢሳይያስ ነዚ ኣብ ዓለማዊ ሓይሊ ምጽጋዕ ብምንቃፍ ኣብ መወዳእታ ናብ ተስፋ ምቑራጽ ከም ዘብጽሕ ይእውጅ (ኢሳ 31፡1-3)።</w:t>
      </w:r>
    </w:p>
    <w:p/>
    <w:p>
      <w:r xmlns:w="http://schemas.openxmlformats.org/wordprocessingml/2006/main">
        <w:t xml:space="preserve">2ይ ሕጡበ-ጽሑፍ፡ ኢሳይያስ ንህዝቢ ይሁዳ፡ ህላወ ኣምላኽን ሓለዋን ካብ ዝኾነ ሰብኣዊ ሓገዝ ኣዝዩ ከም ዝበልጽ የረጋግጸሎም። እግዚኣብሄር እሙንን ፈቃርን ንህዝቡ ክከላኸል ድሉው ምዃኑ የዘኻኽሮም (ኢሳ 31፡4-5)።</w:t>
      </w:r>
    </w:p>
    <w:p/>
    <w:p>
      <w:r xmlns:w="http://schemas.openxmlformats.org/wordprocessingml/2006/main">
        <w:t xml:space="preserve">3ይ ሕጡበ-ጽሑፍ፦ እቲ ትንቢት፡ ኣምላኽ ንየሩሳሌም ካብ ጸላእታ ንምክልኻል ብኸመይ ብውልቁ ጣልቃ ከም ዝኣቱ ይገልጽ። ንህዝቡ ወኪሉ ካብ ጉድኣት ከናግፎም እዩ (ኢሳ 31፡8-9)።</w:t>
      </w:r>
    </w:p>
    <w:p/>
    <w:p>
      <w:r xmlns:w="http://schemas.openxmlformats.org/wordprocessingml/2006/main">
        <w:t xml:space="preserve">ብሓጺሩ፡</w:t>
      </w:r>
    </w:p>
    <w:p>
      <w:r xmlns:w="http://schemas.openxmlformats.org/wordprocessingml/2006/main">
        <w:t xml:space="preserve">ኢሳያስ ምዕራፍ ሰላሳን ሓደን ይገልጽ</w:t>
      </w:r>
    </w:p>
    <w:p>
      <w:r xmlns:w="http://schemas.openxmlformats.org/wordprocessingml/2006/main">
        <w:t xml:space="preserve">ኣብ ግብጺ ምጽጋዕ ዕሽነት፡ .</w:t>
      </w:r>
    </w:p>
    <w:p>
      <w:r xmlns:w="http://schemas.openxmlformats.org/wordprocessingml/2006/main">
        <w:t xml:space="preserve">መረጋገጺ ኣብ ዕቝባ ኣምላኽ፣ .</w:t>
      </w:r>
    </w:p>
    <w:p>
      <w:r xmlns:w="http://schemas.openxmlformats.org/wordprocessingml/2006/main">
        <w:t xml:space="preserve">ከምኡ’ውን መብጽዓ ምድሓን እዩ።</w:t>
      </w:r>
    </w:p>
    <w:p/>
    <w:p>
      <w:r xmlns:w="http://schemas.openxmlformats.org/wordprocessingml/2006/main">
        <w:t xml:space="preserve">ኣብ ግብጺ ካብ ምጽጋዕ መጠንቀቕታ።</w:t>
      </w:r>
    </w:p>
    <w:p>
      <w:r xmlns:w="http://schemas.openxmlformats.org/wordprocessingml/2006/main">
        <w:t xml:space="preserve">ኣብ ቅድሚ እግዚኣብሔርን ሓለዋን ምርግጋጽ።</w:t>
      </w:r>
    </w:p>
    <w:p>
      <w:r xmlns:w="http://schemas.openxmlformats.org/wordprocessingml/2006/main">
        <w:t xml:space="preserve">መብጽዓ መለኮታዊ ምትእትታው፤ ምድሓን እዩ።</w:t>
      </w:r>
    </w:p>
    <w:p/>
    <w:p>
      <w:r xmlns:w="http://schemas.openxmlformats.org/wordprocessingml/2006/main">
        <w:t xml:space="preserve">እዛ ምዕራፍ እዚኣ ኣብ ክንዲ ኣብ ሓይልን ተኣማንነትን ኣምላኽ ምጽጋዕ ኣብ ሓይሊ ሰብ ወይ ዓለማዊ ምሕዝነት ንኸይትእመን ከም ናይ መጠንቀቕታ መልእኽቲ ኮይኑ የገልግል። መለኮታዊ ሓለዋ ካብ ዝዀነ ይኹን ሰብኣዊ ሓገዝ ወይ ወተሃደራዊ ሓይሊ ብልጫ ምዃኑ የጕልሕ። ንህዝቢ ናብኡ ምስ ተመልሰ ብውልቁ ጣልቃ ብምእታው ውግኣቶም ከም ዝዋግእን ካብ ጸላእቱ ምድሓን ከም ዘምጽእን የረጋግጸሎም። ኣብ መወዳእታ ግዝያዊ ፍታሕ ምድላይ ወይ ኣብ ምድራዊ ሓይልታት ምትእምማንና ካብ ምግባር፡ ሓቀኛ ውሕስነት ኣብ ጎይታ ምውካል ምዃኑ የዘኻኽረና።</w:t>
      </w:r>
    </w:p>
    <w:p/>
    <w:p>
      <w:r xmlns:w="http://schemas.openxmlformats.org/wordprocessingml/2006/main">
        <w:t xml:space="preserve">ኢሳይያስ 31:1 እቶም ረድኤት ደልዮም ናብ ግብጺ ዝወረዱ ወይለኦም። ኣብ ኣፍራስ ጽንሑ፡ ኣብ ሰረገላታት ድማ ተኣመኑ፡ ብዙሓት ስለ ዝኾና፤ ኣብ ፈረሰኛታት ድማ ኣዝዮም ሓያላት ስለ ዝኾኑ፤ ግናኸ ናብ ቅዱስ እስራኤል ኣይጥምቱን፡ ንእግዚኣብሄር እውን ኣይደልይዎን እዮም!</w:t>
      </w:r>
    </w:p>
    <w:p/>
    <w:p>
      <w:r xmlns:w="http://schemas.openxmlformats.org/wordprocessingml/2006/main">
        <w:t xml:space="preserve">ሰባት ሓገዝ ንምርካብ ናብ ግብጺ ክምለሱ የብሎምን፡ እንታይ ደኣ ንእግዚኣብሄር ክደልዩ ይግባእ።</w:t>
      </w:r>
    </w:p>
    <w:p/>
    <w:p>
      <w:r xmlns:w="http://schemas.openxmlformats.org/wordprocessingml/2006/main">
        <w:t xml:space="preserve">1. ኣብ ሰረገላታትን ኣፍራስን ዘይኮነስ ኣብ እግዚኣብሄር ተወከል</w:t>
      </w:r>
    </w:p>
    <w:p/>
    <w:p>
      <w:r xmlns:w="http://schemas.openxmlformats.org/wordprocessingml/2006/main">
        <w:t xml:space="preserve">2. ዓለማዊ ፍታሕ ዘይኮነስ ንጐይታ ድለዩ።</w:t>
      </w:r>
    </w:p>
    <w:p/>
    <w:p>
      <w:r xmlns:w="http://schemas.openxmlformats.org/wordprocessingml/2006/main">
        <w:t xml:space="preserve">1. መዝሙር ዳዊት 20፡7 - "ገሊኦም ብሰረገላታት ገሊኦም ድማ ብኣፍራስ ንውከል፡ ንሕና ግና ብስም እግዚኣብሄር ኣምላኽና ንውከል።"</w:t>
      </w:r>
    </w:p>
    <w:p/>
    <w:p>
      <w:r xmlns:w="http://schemas.openxmlformats.org/wordprocessingml/2006/main">
        <w:t xml:space="preserve">2. ኢሳይያስ 55፡6 - "ንእግዚኣብሄር ክርከብ ከሎ ድለዮ፡ ኣብ ቀረባ ከሎ ድማ ጸውዕዎ።"</w:t>
      </w:r>
    </w:p>
    <w:p/>
    <w:p>
      <w:r xmlns:w="http://schemas.openxmlformats.org/wordprocessingml/2006/main">
        <w:t xml:space="preserve">ኢሳይያስ 31:2 ግናኸ ንሱ ለባም እዩ፡ ክፉእውን የምጽእ፡ ቃላቱውን ኣይክምልሶን እዩ፡ ኣብ ልዕሊ ቤት ገበርቲ እከይን ኣንጻር ረድኤት እቶም ዓመጽ ዝገብሩን ኪለዓል እዩ።</w:t>
      </w:r>
    </w:p>
    <w:p/>
    <w:p>
      <w:r xmlns:w="http://schemas.openxmlformats.org/wordprocessingml/2006/main">
        <w:t xml:space="preserve">እግዚኣብሄር ለባም ስለ ዝኾነ ኣብ ልዕሊ ገበርቲ እከይን ኣብ ልዕሊ እቶም ዝድግፍዎምን ፍርዲ ካብ ምምጻእ ድሕር ኣይብልን እዩ።</w:t>
      </w:r>
    </w:p>
    <w:p/>
    <w:p>
      <w:r xmlns:w="http://schemas.openxmlformats.org/wordprocessingml/2006/main">
        <w:t xml:space="preserve">1. ሓይሊ ጥበብ ኣምላኽ፡ ኣምላኽ ፍርዲ ምስ ኣምጽአ</w:t>
      </w:r>
    </w:p>
    <w:p/>
    <w:p>
      <w:r xmlns:w="http://schemas.openxmlformats.org/wordprocessingml/2006/main">
        <w:t xml:space="preserve">2. ስለምንታይ ቃል ኣምላኽ ክንስዕቦ እምበር ንእከይ ክንድግፎ የብልናን።</w:t>
      </w:r>
    </w:p>
    <w:p/>
    <w:p>
      <w:r xmlns:w="http://schemas.openxmlformats.org/wordprocessingml/2006/main">
        <w:t xml:space="preserve">1. ምሳሌ 8፡13 - "ፍርሃት እግዚኣብሄር ክፉእ ምጽላእ እዩ፡ ትዕቢትን ትዕቢትን ክፉእ መገድን ረሳሕ ኣፍን እጸልእ እየ።"</w:t>
      </w:r>
    </w:p>
    <w:p/>
    <w:p>
      <w:r xmlns:w="http://schemas.openxmlformats.org/wordprocessingml/2006/main">
        <w:t xml:space="preserve">2. ያእቆብ 4፡17 - "ስለዚ ነቲ ሰናይ ምግባር ዝፈልጥን ዘይገብሮን ሓጢኣት እዩ።"</w:t>
      </w:r>
    </w:p>
    <w:p/>
    <w:p>
      <w:r xmlns:w="http://schemas.openxmlformats.org/wordprocessingml/2006/main">
        <w:t xml:space="preserve">ኢሳይያስ 31:3 ግብጻውያን ሰባት እምበር ኣምላኽ ኣይኰኑን። ኣፍራሶም ከኣ ስጋ እምበር መንፈስ ኣይኰኑን። እግዚኣብሄር ኢዱ ምስ ዘርግሐ፡ እቲ ዚሕግዝ ኪወድቕ፡ እቲ ጐልጐል ዘለዎውን ኪወድቕ፡ ኵሎም ድማ ብሓባር ኪደፍኡ እዮም።</w:t>
      </w:r>
    </w:p>
    <w:p/>
    <w:p>
      <w:r xmlns:w="http://schemas.openxmlformats.org/wordprocessingml/2006/main">
        <w:t xml:space="preserve">እግዚኣብሄር ነቶም ኣብኡ ዝምርኮሱ ክሕልዎምን ክድግፎምን እዩ።</w:t>
      </w:r>
    </w:p>
    <w:p/>
    <w:p>
      <w:r xmlns:w="http://schemas.openxmlformats.org/wordprocessingml/2006/main">
        <w:t xml:space="preserve">1. ንሓለዋን መምርሕን ኣብ ጎይታ ተወከል።</w:t>
      </w:r>
    </w:p>
    <w:p/>
    <w:p>
      <w:r xmlns:w="http://schemas.openxmlformats.org/wordprocessingml/2006/main">
        <w:t xml:space="preserve">2. ኣብ ኣምላኽ ምጽጋዕ መፍትሕ ዓወትን ዓወትን እዩ።</w:t>
      </w:r>
    </w:p>
    <w:p/>
    <w:p>
      <w:r xmlns:w="http://schemas.openxmlformats.org/wordprocessingml/2006/main">
        <w:t xml:space="preserve">1. ኤርምያስ 17፡7-8 ብእግዚኣብሄር ዚውከል፡ እግዚኣብሄር ዚውከል ሰብ ብጹእ እዩ። ንሱ ከም ኣብ ጥቓ ማይ ዝተተኽለ ኦም እዩ፣ ሱራ ብወሓዚ ትሰድድ፣ ዋዒ ምስ መጸ ድማ ኣይፈርሕን፣ ቆጽላ ሓምላይ ኮይኑ ይተርፍ፣ ኣብ ዓመት ድርቂ ድማ ኣይጭነቕን፣ ፍረ ምፍራይ ኣየቋርጽን እዩ። .</w:t>
      </w:r>
    </w:p>
    <w:p/>
    <w:p>
      <w:r xmlns:w="http://schemas.openxmlformats.org/wordprocessingml/2006/main">
        <w:t xml:space="preserve">2. መዝሙር ዳዊት 20፡7 ገሊኦም ኣብ ሰረገላታት ገሊኦም ድማ ብኣፍራስ ንውከል፡ ንሕና ግና ብስም እግዚኣብሄር ኣምላኽና ንውከል።</w:t>
      </w:r>
    </w:p>
    <w:p/>
    <w:p>
      <w:r xmlns:w="http://schemas.openxmlformats.org/wordprocessingml/2006/main">
        <w:t xml:space="preserve">ኢሳይያስ 31:4 እግዚኣብሄር ከምዚ ተዛሪቡኒ ኣሎ፡ ከምቲ ኣንበሳን ህጻን ኣንበሳን ኣብ ልዕሊ ግዳይኡ ዝጉርምሩ፡ ብዙሓት ጓሶት ምስ ተጸውዑ፡ ብድምጾም ኣይክፈርህን፡ ንርእሱውን ኣይክትሕትን እዩ። ጫውጫውታታቶም፡ እግዚኣብሄር ጐይታ ሰራዊት ከኣ ንኸረን ጽዮንን ንኸረንን ኪዋጋእ ኪወርድ እዩ።</w:t>
      </w:r>
    </w:p>
    <w:p/>
    <w:p>
      <w:r xmlns:w="http://schemas.openxmlformats.org/wordprocessingml/2006/main">
        <w:t xml:space="preserve">እግዚኣብሄር ንደብረ ጽዮንን ምስኡ ዝተኣሳሰረ ጎቦን ክዋጋእ ክወርድ እዩ፣ ከምቲ ኣንበሳ ኣንጻሩ ዝተጸውዑ ብዙሓት ጓሶት ዘይፈርሕ።</w:t>
      </w:r>
    </w:p>
    <w:p/>
    <w:p>
      <w:r xmlns:w="http://schemas.openxmlformats.org/wordprocessingml/2006/main">
        <w:t xml:space="preserve">1. "ሓይልን ትብዓትን ጎይታ ኣብ ቅድሚ ጸገም"።</w:t>
      </w:r>
    </w:p>
    <w:p/>
    <w:p>
      <w:r xmlns:w="http://schemas.openxmlformats.org/wordprocessingml/2006/main">
        <w:t xml:space="preserve">2. "እግዚኣብሄር ዘለኣለማዊ ሓላዊና እዩ"።</w:t>
      </w:r>
    </w:p>
    <w:p/>
    <w:p>
      <w:r xmlns:w="http://schemas.openxmlformats.org/wordprocessingml/2006/main">
        <w:t xml:space="preserve">1. መዝሙር ዳዊት 34፡7 - "መልኣኽ እግዚኣብሄር ኣብ ዙርያ እቶም ዝፈርህዎ ይሰፍር፡ የድሕኖም ድማ።"</w:t>
      </w:r>
    </w:p>
    <w:p/>
    <w:p>
      <w:r xmlns:w="http://schemas.openxmlformats.org/wordprocessingml/2006/main">
        <w:t xml:space="preserve">2. 2 ዜና መዋእል 20፡15 - "እቲ ውግእ ናይ ኣምላኽ እምበር ናትካ ኣይኰነን እሞ፡ በዚ ዓብዪ ጭፍራ እዚ ኣይትፍራሕ፡ ኣይትሸበር።"</w:t>
      </w:r>
    </w:p>
    <w:p/>
    <w:p>
      <w:r xmlns:w="http://schemas.openxmlformats.org/wordprocessingml/2006/main">
        <w:t xml:space="preserve">ኢሳይያስ 31:5 እግዚኣብሄር ጐይታ ሰራዊት ንየሩሳሌም ከም ዚነፍራ ኣዕዋፍ ኪከላኸለላ እዩ። እናተኸላኸለ እውን ከሕልፎ እዩ፤ ሓሊፉ ድማ ክዕቅባ እዩ።</w:t>
      </w:r>
    </w:p>
    <w:p/>
    <w:p>
      <w:r xmlns:w="http://schemas.openxmlformats.org/wordprocessingml/2006/main">
        <w:t xml:space="preserve">ኣምላኽ ካብ ኩሉ ጉድኣት ክከላኸለናን ክከላኸለናን እዩ።</w:t>
      </w:r>
    </w:p>
    <w:p/>
    <w:p>
      <w:r xmlns:w="http://schemas.openxmlformats.org/wordprocessingml/2006/main">
        <w:t xml:space="preserve">1. እግዚኣብሄር ካብ ሓደጋ ክከላኸለና ኩሉ ግዜ ኣብ ጎንና እዩ።</w:t>
      </w:r>
    </w:p>
    <w:p/>
    <w:p>
      <w:r xmlns:w="http://schemas.openxmlformats.org/wordprocessingml/2006/main">
        <w:t xml:space="preserve">2. ኣብ እግዚኣብሄር ትውክልትካ ኣቐምጥ ምኽንያቱ ንሱ ፈጺሙ ስለ ዘይፈሽለካ።</w:t>
      </w:r>
    </w:p>
    <w:p/>
    <w:p>
      <w:r xmlns:w="http://schemas.openxmlformats.org/wordprocessingml/2006/main">
        <w:t xml:space="preserve">1. ዘዳግም 31፡6፡ "ኣጆኻ ኣጆኻ። እግዚኣብሄር ኣምላኽካ ምሳኻ ይኸይድ እዩ እሞ፡ ብሰሪኦም ኣይትፍራሕን ኣይትፍርህን፡ ከቶ ኣይክሓድገካን ኣይክሓድገካን እዩ።"</w:t>
      </w:r>
    </w:p>
    <w:p/>
    <w:p>
      <w:r xmlns:w="http://schemas.openxmlformats.org/wordprocessingml/2006/main">
        <w:t xml:space="preserve">2. መዝሙር ዳዊት 18፡2 "እግዚኣብሄር ከውሐይን ዕርደይን መድሓኒየይን እዩ፡ ኣምላኸይ ኣብኡ ዝዕቆበሉ ከውሐይ እዩ፡ ዋልታይን ቀርኒ ምድሓነይን፡ ዕርድይ እዩ።"</w:t>
      </w:r>
    </w:p>
    <w:p/>
    <w:p>
      <w:r xmlns:w="http://schemas.openxmlformats.org/wordprocessingml/2006/main">
        <w:t xml:space="preserve">ኢሳይያስ 31:6 ናብቲ ደቂ እስራኤል ኣዝዮም ዝዓለዉሉ ተመለሱ።</w:t>
      </w:r>
    </w:p>
    <w:p/>
    <w:p>
      <w:r xmlns:w="http://schemas.openxmlformats.org/wordprocessingml/2006/main">
        <w:t xml:space="preserve">መሕለፊ ደቂ እስራኤል ብዕምቆት ዓመጹ ናብ ኣምላኽ ክምለሱ ይግባእ።</w:t>
      </w:r>
    </w:p>
    <w:p/>
    <w:p>
      <w:r xmlns:w="http://schemas.openxmlformats.org/wordprocessingml/2006/main">
        <w:t xml:space="preserve">1. ኣብ ልዕሊ እግዚኣብሔር ምልዓል ዘስዕቦ ሓደጋ</w:t>
      </w:r>
    </w:p>
    <w:p/>
    <w:p>
      <w:r xmlns:w="http://schemas.openxmlformats.org/wordprocessingml/2006/main">
        <w:t xml:space="preserve">2. ናብ ኣምላኽ ምምላስ ምጽንናዕ</w:t>
      </w:r>
    </w:p>
    <w:p/>
    <w:p>
      <w:r xmlns:w="http://schemas.openxmlformats.org/wordprocessingml/2006/main">
        <w:t xml:space="preserve">1. ማቴ 11፡28-30 - ኣቱም ኲላትኩም ትጽዕሩን ጾር ዝኸበዱን ናባይ ንዑ፡ ኣነ ድማ ከዕርፈኩም እየ።</w:t>
      </w:r>
    </w:p>
    <w:p/>
    <w:p>
      <w:r xmlns:w="http://schemas.openxmlformats.org/wordprocessingml/2006/main">
        <w:t xml:space="preserve">2. ኤርምያስ 3፡22 - ኣቱም ዘይኣምኑ ደቂ፡ ምለሱ፡ ኣነ ንዘይምእማንኩም ክፍውሶ እየ።</w:t>
      </w:r>
    </w:p>
    <w:p/>
    <w:p>
      <w:r xmlns:w="http://schemas.openxmlformats.org/wordprocessingml/2006/main">
        <w:t xml:space="preserve">ኢሳይያስ 31:7 በታ መዓልቲ እቲኣ ነፍሲ ወከፍ ነቲ ኣእዳውኩም ንሓጢኣት ዝገበርኩምልኩም ጣኦታቱ ካብ ብሩርን ጣኦታቱ ወርቅን ክድርብዮም እዩ።</w:t>
      </w:r>
    </w:p>
    <w:p/>
    <w:p>
      <w:r xmlns:w="http://schemas.openxmlformats.org/wordprocessingml/2006/main">
        <w:t xml:space="preserve">ኢሳይያስ 31፡7 ሰባት ካብቲ ከም ሓጢኣት ዝተሰርሑሎም ጣኦታቶም ብሩርን ወርቅን ክገላገሉ የጠንቅቕ።</w:t>
      </w:r>
    </w:p>
    <w:p/>
    <w:p>
      <w:r xmlns:w="http://schemas.openxmlformats.org/wordprocessingml/2006/main">
        <w:t xml:space="preserve">1. "ሓደጋ ኣምልኾ ጣኦት"።</w:t>
      </w:r>
    </w:p>
    <w:p/>
    <w:p>
      <w:r xmlns:w="http://schemas.openxmlformats.org/wordprocessingml/2006/main">
        <w:t xml:space="preserve">2. "ሓጢኣት ኣምልኾ ጣኦት"።</w:t>
      </w:r>
    </w:p>
    <w:p/>
    <w:p>
      <w:r xmlns:w="http://schemas.openxmlformats.org/wordprocessingml/2006/main">
        <w:t xml:space="preserve">1. ሮሜ 1፡18-25</w:t>
      </w:r>
    </w:p>
    <w:p/>
    <w:p>
      <w:r xmlns:w="http://schemas.openxmlformats.org/wordprocessingml/2006/main">
        <w:t xml:space="preserve">2. ዘጸኣት 20፡3-5</w:t>
      </w:r>
    </w:p>
    <w:p/>
    <w:p>
      <w:r xmlns:w="http://schemas.openxmlformats.org/wordprocessingml/2006/main">
        <w:t xml:space="preserve">ኢሳይያስ 31:8 ሽዑ ኣሶራዊ ብሰይፊ እምበር ካብ ጅግና ኣይወድቕን እዩ። ካብ ሰይፊ ግና ካብ ሰይፊ ክሃድም፡ ኣጕባዝኡውን ኪስሕት እዩ፡ ሰይፊ ግና ካብ ረሳሕ ሰብ ዘይኰነስ ኪውሕጦ እዩ።</w:t>
      </w:r>
    </w:p>
    <w:p/>
    <w:p>
      <w:r xmlns:w="http://schemas.openxmlformats.org/wordprocessingml/2006/main">
        <w:t xml:space="preserve">ኢሳይያስ ኣሶራውያን ብውሑድ ሓይሊ ብዘለዎ ሰይፊ ከም ዝስዓሩ፡ መንእሰያት ድማ ተስፋ ከም ዝቖርጹ ይንበ።</w:t>
      </w:r>
    </w:p>
    <w:p/>
    <w:p>
      <w:r xmlns:w="http://schemas.openxmlformats.org/wordprocessingml/2006/main">
        <w:t xml:space="preserve">1. እግዚኣብሄር ንዓበይቲ ተጻባእቲ ንምስዓር ነቶም ካባና ዝነኣሱ እኳ ክጥቀመሎም እዩ።</w:t>
      </w:r>
    </w:p>
    <w:p/>
    <w:p>
      <w:r xmlns:w="http://schemas.openxmlformats.org/wordprocessingml/2006/main">
        <w:t xml:space="preserve">2. ዋላ እቲ ዕድላት ኣንጻርና ኣብ ዝኾነሉ እዋን እግዚኣብሄር ንኽንሰግረሉ ዝሕግዝ መንገዲ ክህበና እዩ።</w:t>
      </w:r>
    </w:p>
    <w:p/>
    <w:p>
      <w:r xmlns:w="http://schemas.openxmlformats.org/wordprocessingml/2006/main">
        <w:t xml:space="preserve">1. 2ይ ቆረንቶስ 12፡10 - እምብኣርሲ ብድኻም፡ ብጸርፊ፡ ብግዴታ፡ ብስደት፡ ብጸበባ፡ ምእንቲ ክርስቶስ ኢለ እሕጐስ ኣለኹ፡ ምስ ደኸምኩ፡ ሽዑ እብርትዕ እየ።</w:t>
      </w:r>
    </w:p>
    <w:p/>
    <w:p>
      <w:r xmlns:w="http://schemas.openxmlformats.org/wordprocessingml/2006/main">
        <w:t xml:space="preserve">2. ዘካርያስ 4፡6 - ሽዑ መሊሱ ከምዚ ኢሉ ተዛረበኒ፡ እዚ ቃል እግዚኣብሄር ንዘሩባቤል እዩ፡ ብመንፈሰይ እምበር ብሓይሊ ወይ ብሓይሊ ኣይኰነን፡ ይብል እግዚኣብሄር ጐይታ ሰራዊት።</w:t>
      </w:r>
    </w:p>
    <w:p/>
    <w:p>
      <w:r xmlns:w="http://schemas.openxmlformats.org/wordprocessingml/2006/main">
        <w:t xml:space="preserve">ኢሳይያስ 31:9 ብፍርሒ ናብቲ ዕርድኡ ኺሓልፍ እዩ፡ መሳፍንቱ ድማ ነቲ ሰንደቕ ዕላማ ኪፈርህዎ እዮም፡ ይብል እግዚኣብሄር እቲ ሓውን ኣብ ጽዮን፡ እቶኑውን ኣብ የሩሳሌም ዘሎ።</w:t>
      </w:r>
    </w:p>
    <w:p/>
    <w:p>
      <w:r xmlns:w="http://schemas.openxmlformats.org/wordprocessingml/2006/main">
        <w:t xml:space="preserve">ሓዊ እግዚኣብሄር ኣብ ጽዮን እቶኑ ድማ ኣብ የሩሳሌም ኣሎ፣ ህዝቢ ድማ ነቲ ሰንደቕ ዕላማ ብምፍራህ ኣብ ዕርድታቱ ክጽለል እዩ።</w:t>
      </w:r>
    </w:p>
    <w:p/>
    <w:p>
      <w:r xmlns:w="http://schemas.openxmlformats.org/wordprocessingml/2006/main">
        <w:t xml:space="preserve">1. ምጽንናዕ ንእግዚኣብሄር ምፍላጥ ምሳና እዩ።</w:t>
      </w:r>
    </w:p>
    <w:p/>
    <w:p>
      <w:r xmlns:w="http://schemas.openxmlformats.org/wordprocessingml/2006/main">
        <w:t xml:space="preserve">2. ኣይትፍራሕ: እግዚኣብሄር መዕቆቢና እዩ።</w:t>
      </w:r>
    </w:p>
    <w:p/>
    <w:p>
      <w:r xmlns:w="http://schemas.openxmlformats.org/wordprocessingml/2006/main">
        <w:t xml:space="preserve">1. መዝሙር ዳዊት 46፡1-3 - እግዚኣብሄር መዕቆቢናን ሓይልናን፡ ኣብ ሽግር ኣዝዩ ህሉው ሓጋዚ እዩ።</w:t>
      </w:r>
    </w:p>
    <w:p/>
    <w:p>
      <w:r xmlns:w="http://schemas.openxmlformats.org/wordprocessingml/2006/main">
        <w:t xml:space="preserve">2. ኢሳይያስ 41፡10 - ኣነ ምሳኻ እየ እሞ ኣይትፍራሕ።</w:t>
      </w:r>
    </w:p>
    <w:p/>
    <w:p>
      <w:r xmlns:w="http://schemas.openxmlformats.org/wordprocessingml/2006/main">
        <w:t xml:space="preserve">ኢሳይያስ ምዕራፍ 32 ብዛዕባ ምምጻእ ሓደ ጻድቕን ፍትሓውን ንጉስ ኣብታ ምድሪ ሰላምን ራህዋን ድሕነትን ዘምጽእ ይዛረብ። ነቲ ሕጂ ዘሎ ናይ ሞራላዊ ምብስባስን ጭቆናን ምስ መጻኢ ንግስነት ናይዚ ጻድቕ ገዛኢ የነጻጽሮ።</w:t>
      </w:r>
    </w:p>
    <w:p/>
    <w:p>
      <w:r xmlns:w="http://schemas.openxmlformats.org/wordprocessingml/2006/main">
        <w:t xml:space="preserve">1ይ ሕጡበ-ጽሑፍ፡- እቲ ምዕራፍ፡ ሓደ ጻድቕ ንጉስ ብፍትሒ ዝነግሰሉ እዋን ብምግላጽ፡ ንህዝቢ ምርግጋእን ሓለዋን ዘምጽኣሉ እዋን ብምግላጽ እያ ትጅምር። እቲ ንጽጽር ኣብ መንጎ እዚ መጻኢ ዘመን ሰላምን ህሉው ኩነታት ሞራላዊ ምብስባስን ይግበር (ኢሳ 32፡1-8)።</w:t>
      </w:r>
    </w:p>
    <w:p/>
    <w:p>
      <w:r xmlns:w="http://schemas.openxmlformats.org/wordprocessingml/2006/main">
        <w:t xml:space="preserve">2ይ ሕጡበ-ጽሑፍ፡ ኢሳይያስ ብዛዕባ ዕግበትን ቅንጦትን ደቂ ኣንስትዮ ኢየሩሳሌም ይዛረብ። ፍርዲ ምስ በጽሖም ምጽንናዖም ብሓዘን ከም ዝትካእ የጠንቅቖም (ኢሳ 32፡9-14)።</w:t>
      </w:r>
    </w:p>
    <w:p/>
    <w:p>
      <w:r xmlns:w="http://schemas.openxmlformats.org/wordprocessingml/2006/main">
        <w:t xml:space="preserve">3ይ ሕጡበ-ጽሑፍ፡- እቲ ትንቢት ብዛዕባ ሓደ እግዚኣብሄር መንፈሱ ኣብ ልዕሊ ህዝቡ ምስ ዘፍሰሰ ዝፍጸም ለውጢ ይዛረብ። እዚ ምፍሳስ እዚ ጽድቅን ፍትሕን ሰላምን ፍርያም ምብዛሕን ከስዕብ እዩ (ኢሳ 32፡15-20)።</w:t>
      </w:r>
    </w:p>
    <w:p/>
    <w:p>
      <w:r xmlns:w="http://schemas.openxmlformats.org/wordprocessingml/2006/main">
        <w:t xml:space="preserve">ብሓጺሩ፡</w:t>
      </w:r>
    </w:p>
    <w:p>
      <w:r xmlns:w="http://schemas.openxmlformats.org/wordprocessingml/2006/main">
        <w:t xml:space="preserve">ኢሳያስ ምዕራፍ ሰላሳን ክልተን ይገልጽ</w:t>
      </w:r>
    </w:p>
    <w:p>
      <w:r xmlns:w="http://schemas.openxmlformats.org/wordprocessingml/2006/main">
        <w:t xml:space="preserve">ምጽኣት ጻድቕ ንጉስ፣ .</w:t>
      </w:r>
    </w:p>
    <w:p>
      <w:r xmlns:w="http://schemas.openxmlformats.org/wordprocessingml/2006/main">
        <w:t xml:space="preserve">መጠንቀቕታ ካብ ዕግበት፣ .</w:t>
      </w:r>
    </w:p>
    <w:p>
      <w:r xmlns:w="http://schemas.openxmlformats.org/wordprocessingml/2006/main">
        <w:t xml:space="preserve">ከምኡ’ውን መብጽዓ መንፈሳዊ ለውጢ።</w:t>
      </w:r>
    </w:p>
    <w:p/>
    <w:p>
      <w:r xmlns:w="http://schemas.openxmlformats.org/wordprocessingml/2006/main">
        <w:t xml:space="preserve">መግለጺ ጻድቕ ገዛኢ።</w:t>
      </w:r>
    </w:p>
    <w:p>
      <w:r xmlns:w="http://schemas.openxmlformats.org/wordprocessingml/2006/main">
        <w:t xml:space="preserve">መጠንቀቕታ ካብ ዕግበት።</w:t>
      </w:r>
    </w:p>
    <w:p>
      <w:r xmlns:w="http://schemas.openxmlformats.org/wordprocessingml/2006/main">
        <w:t xml:space="preserve">መብጽዓ መንፈሳዊ ለውጢ።</w:t>
      </w:r>
    </w:p>
    <w:p/>
    <w:p>
      <w:r xmlns:w="http://schemas.openxmlformats.org/wordprocessingml/2006/main">
        <w:t xml:space="preserve">እዛ ምዕራፍ እዚኣ ኣብ ትሕቲ መሪሕነት ጻድቕ ንጉስ ጽድቅን ፍትሕን ዝሰፍነሉ መጻኢ ተስፋ ትገልጽ። ሕብረተሰባዊ ብልሽውናን ሞራላዊ ምብስባስን ምስዚ ቃል ዝተኣተወሉ ዘመን ሰላም ብኸመይ ከም ዝነጻጸር የጉልሕ። ኣብ ማእከል ቅንጦት ካብ ዕግበት የጠንቅቕ፣ ንውልቀሰባት ምስ መገድታት ኣምላኽ እንተዘይተሰማሚዖም ፍርዲ ምቾቶም ክዘርግ ከም ዝኽእል የዘኻኽር። እንተኾነ ግን ጽድቅን ፍትሕን ሰላምን ብዙሕ በረኸትን ዝዕምብበሉ ግዜ መንፈስ ኣምላኽ ኣብ ልዕሊ ህዝቡ ብምፍሳስ መንፈሳዊ ለውጢ እውን ተስፋ ይህብ። ኣብ መወዳእታ፡ መለኮታዊ ምሕደራ ንኹሎም ዝሓቑፍዎ ነባሪ ስኒትን ብልጽግናን ዘምጽኣሉ ምቹእ መጻኢ ዘመልክት እዩ።</w:t>
      </w:r>
    </w:p>
    <w:p/>
    <w:p>
      <w:r xmlns:w="http://schemas.openxmlformats.org/wordprocessingml/2006/main">
        <w:t xml:space="preserve">ኢሳ 32፡1 እንሆ ንጉስ ብጽድቂ ክነግስ፡ መሳፍንቲ ድማ ብፍርዲ ክገዝኡ እዮም።</w:t>
      </w:r>
    </w:p>
    <w:p/>
    <w:p>
      <w:r xmlns:w="http://schemas.openxmlformats.org/wordprocessingml/2006/main">
        <w:t xml:space="preserve">ፍትሓውን ጥበበኛን ንጉስ ነቲ ህዝቢ ክገዝኦ እዩ፣ ኣማኸርቱ ድማ ጥበባዊ ውሳነታት ክገብሩ እዮም።</w:t>
      </w:r>
    </w:p>
    <w:p/>
    <w:p>
      <w:r xmlns:w="http://schemas.openxmlformats.org/wordprocessingml/2006/main">
        <w:t xml:space="preserve">1. ሓይሊ ጻድቕ መሪሕነት</w:t>
      </w:r>
    </w:p>
    <w:p/>
    <w:p>
      <w:r xmlns:w="http://schemas.openxmlformats.org/wordprocessingml/2006/main">
        <w:t xml:space="preserve">2. ኣገዳስነት ለባማት ገዛእቲ</w:t>
      </w:r>
    </w:p>
    <w:p/>
    <w:p>
      <w:r xmlns:w="http://schemas.openxmlformats.org/wordprocessingml/2006/main">
        <w:t xml:space="preserve">1. ምሳሌ 29፡2 - ጻድቃን ስልጣን ምስ ዝህልዎም ህዝቢ ይሕጐስ፡ እኩይ ክገዝእ ከሎ ግና ህዝቢ ይሓዝን።</w:t>
      </w:r>
    </w:p>
    <w:p/>
    <w:p>
      <w:r xmlns:w="http://schemas.openxmlformats.org/wordprocessingml/2006/main">
        <w:t xml:space="preserve">2. 1ይ ጴጥሮስ 5፡2-3 - ነታ ኣብ ማእከልኩም ዘላ መጓሰ ኣምላኽ ጓሲኹም፡ ብግዴታ ደኣ እምበር ብፍታው ዘይኰነስ፡ ብሃንቀውታ እምበር ንዘይቅኑዕ ረብሓ ዘይኰነስ፡ ሓለውቲ ኰንኩም ኣገልግሉ። ኣብ ልዕሊ እቶም ብሓላፍነት እተዋህበኩም ጐይቶት ኰንኩም፡ ኣብ መጓሰ ኣብነት ኰንኩም እምበር።</w:t>
      </w:r>
    </w:p>
    <w:p/>
    <w:p>
      <w:r xmlns:w="http://schemas.openxmlformats.org/wordprocessingml/2006/main">
        <w:t xml:space="preserve">ኢሳይያስ 32:2 ሰብ ድማ ከም መሕብኢ ንፋስ ካብ ህቦብላ ድማ ከም መሕብኢ ክኸውን እዩ። ከም ሩባታት ማይ ኣብ ደረቕ ቦታ፡ ከም ጽላሎት ዓቢ ከውሒ ኣብ ድኻም ምድሪ።</w:t>
      </w:r>
    </w:p>
    <w:p/>
    <w:p>
      <w:r xmlns:w="http://schemas.openxmlformats.org/wordprocessingml/2006/main">
        <w:t xml:space="preserve">ናይ እምነት ሰብ ካብ ናይ ህይወት ህቦብላታት መጽለሊ ክገብር ይኽእል እዩ።</w:t>
      </w:r>
    </w:p>
    <w:p/>
    <w:p>
      <w:r xmlns:w="http://schemas.openxmlformats.org/wordprocessingml/2006/main">
        <w:t xml:space="preserve">1: ኣብ ግዜ ጸበባ ናብ ኣምላኽ ዕቝባ ድለ።</w:t>
      </w:r>
    </w:p>
    <w:p/>
    <w:p>
      <w:r xmlns:w="http://schemas.openxmlformats.org/wordprocessingml/2006/main">
        <w:t xml:space="preserve">2: ፍቕሪ ኣምላኽ ካብ ህቦብላታት ህይወት ዘለኣለማዊ መዕቆቢ እያ።</w:t>
      </w:r>
    </w:p>
    <w:p/>
    <w:p>
      <w:r xmlns:w="http://schemas.openxmlformats.org/wordprocessingml/2006/main">
        <w:t xml:space="preserve">1: መዝሙር ዳዊት 91፡2 - "ብዛዕባ እግዚኣብሄር፡ ንሱ መዕቆበይን ዕርደይን እዩ፡ ኣምላኸይ፡ ብእኡ ክውከል እየ፡ ክብል እየ።"</w:t>
      </w:r>
    </w:p>
    <w:p/>
    <w:p>
      <w:r xmlns:w="http://schemas.openxmlformats.org/wordprocessingml/2006/main">
        <w:t xml:space="preserve">2: እብራውያን 13፡5-6 - "ንሱ፡ ከቶ ኣይክሓድገካን እየ፡ ኣይክሓድገካን'ውን ኢሉ እዩ እሞ፡ ባህርይኩም ብዘይ ስስዐ ይኹን፡ ብዘለኩም ድማ ይዓግቡ። እግዚኣብሄር ሓጋዚይ እዩ፡ ሰብ እንታይ ከም ዝገብረኒ ድማ ኣይፈርህን እየ።"</w:t>
      </w:r>
    </w:p>
    <w:p/>
    <w:p>
      <w:r xmlns:w="http://schemas.openxmlformats.org/wordprocessingml/2006/main">
        <w:t xml:space="preserve">ኢሳይያስ 32:3 ኣዒንቲ እቶም ዝረኣዩ ኣይክደምቁን፡ ኣእዛን እቶም ዝሰምዑ ድማ ክሰምዑ እዮም።</w:t>
      </w:r>
    </w:p>
    <w:p/>
    <w:p>
      <w:r xmlns:w="http://schemas.openxmlformats.org/wordprocessingml/2006/main">
        <w:t xml:space="preserve">እቲ ክፍሊ ብዛዕባ እቶም ንጹር ራእይን ምስትውዓልን ዘለዎም ይዛረብ።</w:t>
      </w:r>
    </w:p>
    <w:p/>
    <w:p>
      <w:r xmlns:w="http://schemas.openxmlformats.org/wordprocessingml/2006/main">
        <w:t xml:space="preserve">1: ኣምላኽ ሓተቲ ክንከውን ካብ ከባቢና ክንመሃር ይምነ።</w:t>
      </w:r>
    </w:p>
    <w:p/>
    <w:p>
      <w:r xmlns:w="http://schemas.openxmlformats.org/wordprocessingml/2006/main">
        <w:t xml:space="preserve">2: ንጹርነት ክንቅበል መምርሒ ጎይታ ኣጸቢቕና ክንሰምዕ ይግባእ።</w:t>
      </w:r>
    </w:p>
    <w:p/>
    <w:p>
      <w:r xmlns:w="http://schemas.openxmlformats.org/wordprocessingml/2006/main">
        <w:t xml:space="preserve">1: መዝሙር ዳዊት 119፡18 - ካብ ሕግኻ መስተንክር ክርኢ ኣዒንተይ ክፈት።</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ኢሳይያስ 32:4 ልቢ ጭንቀትውን ፍልጠት ኪርዳእ እዩ፡ መልሓስ እቶም ደንቆሮታት ከኣ ብግልጺ ንምዝራብ ድሉው ኪኸውን እዩ።</w:t>
      </w:r>
    </w:p>
    <w:p/>
    <w:p>
      <w:r xmlns:w="http://schemas.openxmlformats.org/wordprocessingml/2006/main">
        <w:t xml:space="preserve">እዛ ጥቕሲ እዚኣ ፍልጠት ክንደሊን ንዕኡ ንምትሕልላፍ ርእሰ ተኣማንነት ክንህልወናን ትተባብዓና።</w:t>
      </w:r>
    </w:p>
    <w:p/>
    <w:p>
      <w:r xmlns:w="http://schemas.openxmlformats.org/wordprocessingml/2006/main">
        <w:t xml:space="preserve">1. ብምትእምማን ተዛረብ፦ ኣምላኽ ንምምሃርን ንምልዋጥን ዘለዎ ሓይሊ</w:t>
      </w:r>
    </w:p>
    <w:p/>
    <w:p>
      <w:r xmlns:w="http://schemas.openxmlformats.org/wordprocessingml/2006/main">
        <w:t xml:space="preserve">2. ንመምሃሪ ዝኸውን ልቢ ምዅስኳስ፡ ኣብ ጥበብን ፍልጠትን ምዕባይ</w:t>
      </w:r>
    </w:p>
    <w:p/>
    <w:p>
      <w:r xmlns:w="http://schemas.openxmlformats.org/wordprocessingml/2006/main">
        <w:t xml:space="preserve">1. ምሳሌ 2፡1-5</w:t>
      </w:r>
    </w:p>
    <w:p/>
    <w:p>
      <w:r xmlns:w="http://schemas.openxmlformats.org/wordprocessingml/2006/main">
        <w:t xml:space="preserve">2. ያእቆብ 1፡5-8</w:t>
      </w:r>
    </w:p>
    <w:p/>
    <w:p>
      <w:r xmlns:w="http://schemas.openxmlformats.org/wordprocessingml/2006/main">
        <w:t xml:space="preserve">ኢሳይያስ 32:5 እቲ ርኹስ ሰብ ድሕሪ ደጊም ሊበራላዊ ኣይኪበሃልን እቲ ጭርጭር ድማ ለጋስ ኣይበሃልን እዩ።</w:t>
      </w:r>
    </w:p>
    <w:p/>
    <w:p>
      <w:r xmlns:w="http://schemas.openxmlformats.org/wordprocessingml/2006/main">
        <w:t xml:space="preserve">እቲ ክፍሊ ብዛዕባ እቶም ዘይጻድቃን ድሕሪ ደጊም ለጋሳት ወይ ሕያዎት ከም ዘይብሃሉ ይዛረብ።</w:t>
      </w:r>
    </w:p>
    <w:p/>
    <w:p>
      <w:r xmlns:w="http://schemas.openxmlformats.org/wordprocessingml/2006/main">
        <w:t xml:space="preserve">1. ብኣምላኽን ብኻልኦትን ብሕያውነት ክትሕሰብ ጽድቂ ሕይወት ምንባር ዘለዎ ኣገዳስነት።</w:t>
      </w:r>
    </w:p>
    <w:p/>
    <w:p>
      <w:r xmlns:w="http://schemas.openxmlformats.org/wordprocessingml/2006/main">
        <w:t xml:space="preserve">2. ኣብ ዘይኮንካሉ እዋን ጻድቕ መሲልካ ምቕራብ ዘስዕቦ ሓደጋ።</w:t>
      </w:r>
    </w:p>
    <w:p/>
    <w:p>
      <w:r xmlns:w="http://schemas.openxmlformats.org/wordprocessingml/2006/main">
        <w:t xml:space="preserve">1. ምሳሌ 21፡13 - ንኣውያት ድኻ እዝኑ ዝዓጸወ ባዕሉ ይጽውዕ እምበር ኣይምለሰሉን እዩ።</w:t>
      </w:r>
    </w:p>
    <w:p/>
    <w:p>
      <w:r xmlns:w="http://schemas.openxmlformats.org/wordprocessingml/2006/main">
        <w:t xml:space="preserve">2. ማቴ 5፡20 - ጽድቅኹም ካብ ጸሓፍትን ፈሪሳውያንን እንተዘይበዚሑ፡ ናብ መንግስተ ሰማያት ፈጺምኩም ኣይትኣትዉን ኢለ እብለኩም ኣለኹ።</w:t>
      </w:r>
    </w:p>
    <w:p/>
    <w:p>
      <w:r xmlns:w="http://schemas.openxmlformats.org/wordprocessingml/2006/main">
        <w:t xml:space="preserve">ኢሳይያስ 32:6 እቲ ርኹስ ሰብ ክፉእ ክዛረብ እዩ፡ ልቡ ድማ ክፉእ ክገብር፡ ምስሉይነት ክገብር፡ ኣብ ልዕሊ እግዚኣብሄር ድማ ክጋገ፡ ነፍሲ ጥሙያት ባዶ ክገብሮ፡ ንዝጸምኡ ድማ ክሰትዮም እዩ። ምውዳቕ.</w:t>
      </w:r>
    </w:p>
    <w:p/>
    <w:p>
      <w:r xmlns:w="http://schemas.openxmlformats.org/wordprocessingml/2006/main">
        <w:t xml:space="preserve">እዚ ክፍሊ እዚ ብዛዕባ እቲ ርኹስ ሰብ ክገብሮ ዝኽእል ክፍኣት ይዛረብ፣ ከም ዕሱብ ምዝራብ፣ ዓመጽ ምስራሕን ጌጋ ምዝራብን ዝኣመሰሉ።</w:t>
      </w:r>
    </w:p>
    <w:p/>
    <w:p>
      <w:r xmlns:w="http://schemas.openxmlformats.org/wordprocessingml/2006/main">
        <w:t xml:space="preserve">1. ሓደጋ ዘይተቖጻጸረ ሓጢኣት</w:t>
      </w:r>
    </w:p>
    <w:p/>
    <w:p>
      <w:r xmlns:w="http://schemas.openxmlformats.org/wordprocessingml/2006/main">
        <w:t xml:space="preserve">2. ዋጋ ምስሉይነት</w:t>
      </w:r>
    </w:p>
    <w:p/>
    <w:p>
      <w:r xmlns:w="http://schemas.openxmlformats.org/wordprocessingml/2006/main">
        <w:t xml:space="preserve">1. ማቴ 15፡18-20 - እቲ ካብ ኣፍ ዝወጽእ ግና ካብ ልቢ እዩ ዝወጽእ፤ ነቲ ሰብ ድማ የርክስዎ። ካብ ልቢ ክፉእ ሓሳባት፡ ቅትለት፡ ዝሙት፡ ምንዝርና፡ ስርቂ፡ ምስክር ሓሶት፡ ጸርፊ ይወጽእ እዩ፡ እዚ ንሰብ ዜርክስ እዩ፡ ብዘይሕጻብ ኣእዳው ምብላዕ ግና ንሰብ ኣየርክስን እዩ።</w:t>
      </w:r>
    </w:p>
    <w:p/>
    <w:p>
      <w:r xmlns:w="http://schemas.openxmlformats.org/wordprocessingml/2006/main">
        <w:t xml:space="preserve">2. ያዕ 4፡17 - ስለዚ ነቲ ሰናይ ምግባር ዝፈልጥን ዘይገብሮን ሓጢኣት እዩ።</w:t>
      </w:r>
    </w:p>
    <w:p/>
    <w:p>
      <w:r xmlns:w="http://schemas.openxmlformats.org/wordprocessingml/2006/main">
        <w:t xml:space="preserve">ኢሳይያስ 32:7 መሳርሒ ጭፍራ እውን ክፉእ እዩ፡ ድኻ ቅኑዕ ክዛረብ ከሎ፡ ብናይ ሓሶት ቃላት ንድኻታት ንምጥፋእ ክፉእ ተንኮላት ይኣልም።</w:t>
      </w:r>
    </w:p>
    <w:p/>
    <w:p>
      <w:r xmlns:w="http://schemas.openxmlformats.org/wordprocessingml/2006/main">
        <w:t xml:space="preserve">ሃብታማት ስልጣኖም ንድኻታት ንምጭፍላቕ ይጥቀሙሉ፣ ድኻታት ዋላ ሓንቲ በደል ኣብ ዘይገበሩሉ እዋን።</w:t>
      </w:r>
    </w:p>
    <w:p/>
    <w:p>
      <w:r xmlns:w="http://schemas.openxmlformats.org/wordprocessingml/2006/main">
        <w:t xml:space="preserve">1: ሓይልኻ ንኻልኦት ንምግፋዕ ኣይትጠቐመሉ እምበር ንድኻን ውጹዓትን ንምልዓል ተጠቐመሉ።</w:t>
      </w:r>
    </w:p>
    <w:p/>
    <w:p>
      <w:r xmlns:w="http://schemas.openxmlformats.org/wordprocessingml/2006/main">
        <w:t xml:space="preserve">2: ሓያላት ጽልዋኦም ተጠቒሞም ድኹማትን ተቓላዕትን ክጭቁኑ ከለዉ እግዚኣብሄር ይጸልኦ።</w:t>
      </w:r>
    </w:p>
    <w:p/>
    <w:p>
      <w:r xmlns:w="http://schemas.openxmlformats.org/wordprocessingml/2006/main">
        <w:t xml:space="preserve">1: ያእቆብ 2፡6-7 - ንስኻትኩም ግና ንድኻታት ኣሕሊፍኩም። ሃብታማት ዶ ኣይግፍዑኻን ናብ ቤት ፍርዲ ኣይጎትትኻን? ነቲ ዝተጸዋዕካሉ ክቡር ስምዶ ኣይጸርፉን እዮም፧</w:t>
      </w:r>
    </w:p>
    <w:p/>
    <w:p>
      <w:r xmlns:w="http://schemas.openxmlformats.org/wordprocessingml/2006/main">
        <w:t xml:space="preserve">2: ኣሞጽ 5፡11 - እምብኣርሲ ንድኻታት ስለ እትረግጽዎን ካብ ስርናይ ጭርሖ ስለ እትወስድዎን፡ ካብ እምኒ እተቐርጸ ኣባይቲ ሰሪሕኩም፡ ኣብኡ ግና ኣይትቕመጡ። ጥዑም ኣታኽልቲ ወይኒ ተኺልካ፡ ወይኖም ግና ኣይትሰቲ።</w:t>
      </w:r>
    </w:p>
    <w:p/>
    <w:p>
      <w:r xmlns:w="http://schemas.openxmlformats.org/wordprocessingml/2006/main">
        <w:t xml:space="preserve">ኢሳይያስ 32:8 እቲ ልግሲ ግና ልግሲ ይሓስብ። ብሊበራላዊ ነገራት ድማ ደው ክብል እዩ።</w:t>
      </w:r>
    </w:p>
    <w:p/>
    <w:p>
      <w:r xmlns:w="http://schemas.openxmlformats.org/wordprocessingml/2006/main">
        <w:t xml:space="preserve">እቲ ሊበራል ብባዕሉ ዝመሃዞ መለክዒታት ክምዘን እዩ።</w:t>
      </w:r>
    </w:p>
    <w:p/>
    <w:p>
      <w:r xmlns:w="http://schemas.openxmlformats.org/wordprocessingml/2006/main">
        <w:t xml:space="preserve">1. ንገዛእ ርእስና ብዘቐመጥናዮ መዐቀኒታት ተሓተትቲ ክንከውን ኣለና።</w:t>
      </w:r>
    </w:p>
    <w:p/>
    <w:p>
      <w:r xmlns:w="http://schemas.openxmlformats.org/wordprocessingml/2006/main">
        <w:t xml:space="preserve">2. ንገዛእ ርእስና በቲ ንኻልኦት እንፈርዶ መዐቀኒታት ክንፈርድ ኣሎና።</w:t>
      </w:r>
    </w:p>
    <w:p/>
    <w:p>
      <w:r xmlns:w="http://schemas.openxmlformats.org/wordprocessingml/2006/main">
        <w:t xml:space="preserve">1. ሮሜ 14፡12 - ስለዚ ነፍሲ ወከፍና ብዛዕባ ገዛእ ርእሱ ናብ ኣምላኽ ይሕተት።</w:t>
      </w:r>
    </w:p>
    <w:p/>
    <w:p>
      <w:r xmlns:w="http://schemas.openxmlformats.org/wordprocessingml/2006/main">
        <w:t xml:space="preserve">2. ምሳሌ 14፡12 - ንሰብ ቅኑዕ እትመስሎ መገዲ ኣላ፡ መወዳእታኣ ግና መገዲ ሞት እዩ።</w:t>
      </w:r>
    </w:p>
    <w:p/>
    <w:p>
      <w:r xmlns:w="http://schemas.openxmlformats.org/wordprocessingml/2006/main">
        <w:t xml:space="preserve">ኢሳይያስ 32:9 ኣቱም ቅሳነት ዘለወን ኣንስቲ ተንስእ። ኣቱም ሸለልተኛታት ኣዋልድ ድምጸይ ስምዑ። ንዘረባይ እዝኒ ሃቦ።</w:t>
      </w:r>
    </w:p>
    <w:p/>
    <w:p>
      <w:r xmlns:w="http://schemas.openxmlformats.org/wordprocessingml/2006/main">
        <w:t xml:space="preserve">እቲ ክፍሊ ደቂ ኣንስትዮ ተንሲአን ድምጺ ኣምላኽ ክሰምዓ የተባብዓ።</w:t>
      </w:r>
    </w:p>
    <w:p/>
    <w:p>
      <w:r xmlns:w="http://schemas.openxmlformats.org/wordprocessingml/2006/main">
        <w:t xml:space="preserve">1. ጻውዒት ንደቂ ኣንስትዮ ድምጺ ኣምላኽ ክሰምዓ</w:t>
      </w:r>
    </w:p>
    <w:p/>
    <w:p>
      <w:r xmlns:w="http://schemas.openxmlformats.org/wordprocessingml/2006/main">
        <w:t xml:space="preserve">2. ሓይሊ እሙን ምስማዕ</w:t>
      </w:r>
    </w:p>
    <w:p/>
    <w:p>
      <w:r xmlns:w="http://schemas.openxmlformats.org/wordprocessingml/2006/main">
        <w:t xml:space="preserve">1. ምሳሌ 8፡34-35 "እቲ ዝሰምዓኒ፡ መዓልታዊ ኣብ ደጌታተይ ኣብ ጥቓ ኣፍደገታተይ ዝጽበ ብጹእ እዩ። ዝረኸበኒ ህይወት ይረክብ፡ ካብ እግዚኣብሄር ድማ ሞገስ ይረክብ።"</w:t>
      </w:r>
    </w:p>
    <w:p/>
    <w:p>
      <w:r xmlns:w="http://schemas.openxmlformats.org/wordprocessingml/2006/main">
        <w:t xml:space="preserve">2. ያእቆብ 1፡19-20 ክቡራት ኣሕዋተይ ነዚ ኣስተውዕሉ፡ ኩሉ ሰብ ቀልጢፉ ክሰምዕ፡ ምዝራብ ደንጉዩ፡ ክሓርቕ ድማ ደንጉዩ ክኸውን ይግባእ፡ ምኽንያቱ ቁጥዓ ደቂ ሰባት ከምቲ ኣምላኽ ዝብህጎ ጽድቂ ስለዘየፍሪ።</w:t>
      </w:r>
    </w:p>
    <w:p/>
    <w:p>
      <w:r xmlns:w="http://schemas.openxmlformats.org/wordprocessingml/2006/main">
        <w:t xml:space="preserve">ኢሳይያስ 32:10 ኣቱም ሸለልተኛታት ኣንስቲ፡ ብዙሕ መዓልትን ዓመታትን ክትጭነቑ ኢኹም፡ እኽሊ ኺጠፍእ እዩ፡ ምእካብ ኣይኪመጽእን እዩ።</w:t>
      </w:r>
    </w:p>
    <w:p/>
    <w:p>
      <w:r xmlns:w="http://schemas.openxmlformats.org/wordprocessingml/2006/main">
        <w:t xml:space="preserve">ደቂ ኣንስትዮ ሸለልትነተን ጽቡቕ ቀውዒ ስእነት ከም ዘስዕብ መጠንቀቕታ ተዋሂብወን ኣሎ።</w:t>
      </w:r>
    </w:p>
    <w:p/>
    <w:p>
      <w:r xmlns:w="http://schemas.openxmlformats.org/wordprocessingml/2006/main">
        <w:t xml:space="preserve">1. ሓላፍነት ዳግማይ ምርካብ፡ ንህይወትካ ዋንነት ምውሳድ</w:t>
      </w:r>
    </w:p>
    <w:p/>
    <w:p>
      <w:r xmlns:w="http://schemas.openxmlformats.org/wordprocessingml/2006/main">
        <w:t xml:space="preserve">2. ነቲ ኣዝዩ ኣገዳሲ ዝኾነ ነገር ምሕላይ፡ ዋጋ ትግሃት።</w:t>
      </w:r>
    </w:p>
    <w:p/>
    <w:p>
      <w:r xmlns:w="http://schemas.openxmlformats.org/wordprocessingml/2006/main">
        <w:t xml:space="preserve">1. ምሳሌ 6፡6-11 "ኣታ ድኻም ናብ ጻጸ ኪድ፡ መገዳ ሕሰቡ፡ ለባም ድማ ኩኑ! ኣዛዚ፡ ሓላፊ ወይ ገዛኢ የብሉን፡ ግናኸ ኣብ ሓጋይ ስንቁ ይዕቅብ፡ ኣብ ቀውዒ ድማ መግቡ ይእክብ።"</w:t>
      </w:r>
    </w:p>
    <w:p/>
    <w:p>
      <w:r xmlns:w="http://schemas.openxmlformats.org/wordprocessingml/2006/main">
        <w:t xml:space="preserve">2. ምሳሌ 24፡30-34 "ብግራት ሰኻል፡ ብኣታኽልቲ ወይኒ ልቦና ዝጎደሎ ሰብ ሓሊፈ፡ እንሆ፡ ኵሉ ብእሾኽ በቚሉ፡ መሬት ብእሾኽ ተሸፊኑ፡ መንደቕ እምኒ ድማ ተሰባበረ።" ንታሕቲ።ሽዑ ርእየ ሓሲበዮ፤ ጠሚተ መምርሒ ረኺበ። ቁሩብ ድቃስ፡ ቁሩብ ድቃስ፡ ቁሩብ ኣእዳውካ ምዕጻፍ ከተዕርፍ፡ ድኽነት ድማ ከም ሸፋቱ ክመጸካ እዩ፡ ከም ዕጡቕ ድማ ክደልዮ እዩ።"</w:t>
      </w:r>
    </w:p>
    <w:p/>
    <w:p>
      <w:r xmlns:w="http://schemas.openxmlformats.org/wordprocessingml/2006/main">
        <w:t xml:space="preserve">ኢሳይያስ 32:11 ኣቱም ቅሳነት ዘለወን ኣንስቲ፡ ራዕራዕ። ኣቱም ሸለልተኛታት፡ ተጨነቑ፡ ቀንጠጥኩም፡ ተቐልዑኹም፡ ኣብ ሕቝፍኹም ከኣ ማቕ ኣቐምጡ።</w:t>
      </w:r>
    </w:p>
    <w:p/>
    <w:p>
      <w:r xmlns:w="http://schemas.openxmlformats.org/wordprocessingml/2006/main">
        <w:t xml:space="preserve">እቲ ክፍሊ ነተን ኣብ ምቕሉልነትን ምቾትን ዝነብራ ዘለዋ ደቂ ኣንስትዮ፡ ክሽገራን ንዝመጽእ ፍርዲ ክዳለዋን ካብ ኣምላኽ ዝመጽእ መጠንቀቕታ እዩ።</w:t>
      </w:r>
    </w:p>
    <w:p/>
    <w:p>
      <w:r xmlns:w="http://schemas.openxmlformats.org/wordprocessingml/2006/main">
        <w:t xml:space="preserve">1. ብፍርሒ ፍርዲ ኣምላኽ ንበር - ኢሳይያስ 32፡11</w:t>
      </w:r>
    </w:p>
    <w:p/>
    <w:p>
      <w:r xmlns:w="http://schemas.openxmlformats.org/wordprocessingml/2006/main">
        <w:t xml:space="preserve">2. ሸለልትነት ኣይትኹን - ነብስኻ ቀንጢጥካ፡ ዕርቃንካ ኣውጽእ፡ ኣብ ሕቝፍኻ ድማ ማቕ ኣቐምጥ - ኢሳይያስ 32፡11</w:t>
      </w:r>
    </w:p>
    <w:p/>
    <w:p>
      <w:r xmlns:w="http://schemas.openxmlformats.org/wordprocessingml/2006/main">
        <w:t xml:space="preserve">1. ኤርምያስ 6፡26 - ኣቲ ጓል ህዝበይ፡ ማቕ ልብስኺ፡ ኣብ ሓሙኽሽቲውን ተጠምጢምኪ፡ ከም ሓደ ወዲ፡ ኣዝዩ መሪር መልቀስ ኣውጽኣልኪ፡ ዘራፊ ብሃንደበት ክመጸና እዩ።</w:t>
      </w:r>
    </w:p>
    <w:p/>
    <w:p>
      <w:r xmlns:w="http://schemas.openxmlformats.org/wordprocessingml/2006/main">
        <w:t xml:space="preserve">2. ህዝቅኤል 24፡17 -እምበኣርሲ፡ ኣታ ወዲ ሰብ፡ ብስብራት ሕቝፍኻ ስቕ በል። ኣብ ቅድሚ ኣዒንቶም ድማ ብምረት ትንፋስ ይስሕቡ።</w:t>
      </w:r>
    </w:p>
    <w:p/>
    <w:p>
      <w:r xmlns:w="http://schemas.openxmlformats.org/wordprocessingml/2006/main">
        <w:t xml:space="preserve">ኢሳይያስ 32:12 ስለ ጡብ፡ ስለ ጥዑም ግራውቲ፡ ስለ ፍረ ወይኒ ኺልኽዩ እዮም።</w:t>
      </w:r>
    </w:p>
    <w:p/>
    <w:p>
      <w:r xmlns:w="http://schemas.openxmlformats.org/wordprocessingml/2006/main">
        <w:t xml:space="preserve">እቲ ክፍሊ ብዛዕባ ሓዘን ናይ ዝጠፍአ ብዝሒ ከም ጡብን ደስ ዘብል ግራውቲን ፍረ ወይንን ይዛረብ።</w:t>
      </w:r>
    </w:p>
    <w:p/>
    <w:p>
      <w:r xmlns:w="http://schemas.openxmlformats.org/wordprocessingml/2006/main">
        <w:t xml:space="preserve">1. ብዝሒ ኣምላኽን ምስ ሰኣንና እንታይ ንኸስሮን</w:t>
      </w:r>
    </w:p>
    <w:p/>
    <w:p>
      <w:r xmlns:w="http://schemas.openxmlformats.org/wordprocessingml/2006/main">
        <w:t xml:space="preserve">2. በረኸት ምብዛሕን ከመይ ጌርና ነድንቖን።</w:t>
      </w:r>
    </w:p>
    <w:p/>
    <w:p>
      <w:r xmlns:w="http://schemas.openxmlformats.org/wordprocessingml/2006/main">
        <w:t xml:space="preserve">1. ሉቃ 12፡13-21 - የሱስ ብዛዕባ ሃብታም ዓሻ ዝሃቦ ምሳሌ</w:t>
      </w:r>
    </w:p>
    <w:p/>
    <w:p>
      <w:r xmlns:w="http://schemas.openxmlformats.org/wordprocessingml/2006/main">
        <w:t xml:space="preserve">2. መዝሙር ዳዊት 107፡35-38 - ምድላው ኣምላኽ ኣብ በረኻ</w:t>
      </w:r>
    </w:p>
    <w:p/>
    <w:p>
      <w:r xmlns:w="http://schemas.openxmlformats.org/wordprocessingml/2006/main">
        <w:t xml:space="preserve">ኢሳይያስ 32:13 ኣብ ምድሪ ህዝበይ እሾኽን ጭቃን ክድይቡ እዮም። እወ፡ ኣብ ልዕሊ ኵለን ኣባይቲ ሓጐስ ኣብታ ሓጐስ ዝመልኣ ከተማ።</w:t>
      </w:r>
    </w:p>
    <w:p/>
    <w:p>
      <w:r xmlns:w="http://schemas.openxmlformats.org/wordprocessingml/2006/main">
        <w:t xml:space="preserve">እታ ሓጐስ ዝመልኣ ከተማ ብእሾኽን ብእሾኽን ክትስገር እያ።</w:t>
      </w:r>
    </w:p>
    <w:p/>
    <w:p>
      <w:r xmlns:w="http://schemas.openxmlformats.org/wordprocessingml/2006/main">
        <w:t xml:space="preserve">1. ኣድላይነት ሓጎስ ኣብ እሾኽን ጭራምን ዓለም</w:t>
      </w:r>
    </w:p>
    <w:p/>
    <w:p>
      <w:r xmlns:w="http://schemas.openxmlformats.org/wordprocessingml/2006/main">
        <w:t xml:space="preserve">2. ቃልሲ ህይወት እናሃለወ ሓጎስ ምርካብ</w:t>
      </w:r>
    </w:p>
    <w:p/>
    <w:p>
      <w:r xmlns:w="http://schemas.openxmlformats.org/wordprocessingml/2006/main">
        <w:t xml:space="preserve">1. ያእቆብ 1፡2-4 - ኣሕዋተየ፡ ዝተፈላለየ ዓይነት ፈተና ምስ ዘጋጥመኩም ኩሉ ሓጎስ ቁጸርዎ።</w:t>
      </w:r>
    </w:p>
    <w:p/>
    <w:p>
      <w:r xmlns:w="http://schemas.openxmlformats.org/wordprocessingml/2006/main">
        <w:t xml:space="preserve">2. ሮሜ 5፡3-5 - ስቓይ ጽንዓት ከም ዘፍሪ፡ ጽንዓት ድማ ባህርይ ከም ዘፍሪ፡ ባህርይ ድማ ተስፋ ከም ዘፍሪ ፈሊጥና ብስቓይና ንሕጐስ።</w:t>
      </w:r>
    </w:p>
    <w:p/>
    <w:p>
      <w:r xmlns:w="http://schemas.openxmlformats.org/wordprocessingml/2006/main">
        <w:t xml:space="preserve">ኢሳይያስ 32:14 መንግስታት ስለ ዝሕደግ፤ ብብዝሒ እታ ከተማ ክተርፉ እዮም፤ ዕርድታትን ግምብታትን ንዘለኣለም ንጉድጓድ፡ ሓጐስ ኣእዱግ በረኻ፡ መጓሰ መጓሰ ክኸውን እዩ።</w:t>
      </w:r>
    </w:p>
    <w:p/>
    <w:p>
      <w:r xmlns:w="http://schemas.openxmlformats.org/wordprocessingml/2006/main">
        <w:t xml:space="preserve">ቤተ መንግስታት እታ ከተማ ተደርብዮም፡ ንጉድጓድ እንስሳ ዘገዳም ዝኸውን ዕርድታትን ግምብታትን ጥራይ ክተርፉ እዮም።</w:t>
      </w:r>
    </w:p>
    <w:p/>
    <w:p>
      <w:r xmlns:w="http://schemas.openxmlformats.org/wordprocessingml/2006/main">
        <w:t xml:space="preserve">1. ሓጎስ ዕግበት - ኣብ ህይወት ኣብ ቀለልቲ ነገራት ሓጎስ ምርካብ።</w:t>
      </w:r>
    </w:p>
    <w:p/>
    <w:p>
      <w:r xmlns:w="http://schemas.openxmlformats.org/wordprocessingml/2006/main">
        <w:t xml:space="preserve">2. ሓላፊ ህይወት - ዘይነባሪነት ህይወት ምሕቋፍ።</w:t>
      </w:r>
    </w:p>
    <w:p/>
    <w:p>
      <w:r xmlns:w="http://schemas.openxmlformats.org/wordprocessingml/2006/main">
        <w:t xml:space="preserve">1. መክብብ 3፡1-8 - ግዜ ዘይስዕሮ ዑደት ህይወትን ሞትን ኣምላኽ።</w:t>
      </w:r>
    </w:p>
    <w:p/>
    <w:p>
      <w:r xmlns:w="http://schemas.openxmlformats.org/wordprocessingml/2006/main">
        <w:t xml:space="preserve">2. ማቴ 6፡25-34 - ኣገዳስነት ኣብ ስንቂ ኣምላኽ ምውካል።</w:t>
      </w:r>
    </w:p>
    <w:p/>
    <w:p>
      <w:r xmlns:w="http://schemas.openxmlformats.org/wordprocessingml/2006/main">
        <w:t xml:space="preserve">ኢሳይያስ 32:15 ካብ ላዕሊ መንፈስ ኣብ ልዕሌና ክሳዕ ዚፈስስ፡ በረኻ ኸኣ ፍረ ዘለዎ ግራት፡ እቲ ዚፈሪ ግራት ከኣ ከም ጫካ ኽሳዕ ዚቝጸር።</w:t>
      </w:r>
    </w:p>
    <w:p/>
    <w:p>
      <w:r xmlns:w="http://schemas.openxmlformats.org/wordprocessingml/2006/main">
        <w:t xml:space="preserve">መንፈስ ካብ እግዚኣብሔር ክሳዕ ዝፈስስ በረኻ ክዕምብብን ፍረ ዘለዎ ግራት ክኸውንን እዩ።</w:t>
      </w:r>
    </w:p>
    <w:p/>
    <w:p>
      <w:r xmlns:w="http://schemas.openxmlformats.org/wordprocessingml/2006/main">
        <w:t xml:space="preserve">1. መብጽዓ እግዚኣብሔር ምብዛሕ ክህብ እዩ።</w:t>
      </w:r>
    </w:p>
    <w:p/>
    <w:p>
      <w:r xmlns:w="http://schemas.openxmlformats.org/wordprocessingml/2006/main">
        <w:t xml:space="preserve">2. ሓይሊ መንፈስ ቅዱስ ኣብ ሕይወትና</w:t>
      </w:r>
    </w:p>
    <w:p/>
    <w:p>
      <w:r xmlns:w="http://schemas.openxmlformats.org/wordprocessingml/2006/main">
        <w:t xml:space="preserve">1. ዮኤል 2፡23-32 - ምፍሳስ መንፈስ ኣምላኽ</w:t>
      </w:r>
    </w:p>
    <w:p/>
    <w:p>
      <w:r xmlns:w="http://schemas.openxmlformats.org/wordprocessingml/2006/main">
        <w:t xml:space="preserve">2. ሉቃ 3፡1-18 - ዮሓንስ መጥምቕ ብዛዕባ ምጽኣት መንፈስ ቅዱስ ኣዋጅ</w:t>
      </w:r>
    </w:p>
    <w:p/>
    <w:p>
      <w:r xmlns:w="http://schemas.openxmlformats.org/wordprocessingml/2006/main">
        <w:t xml:space="preserve">ኢሳይያስ 32:16 ሽዑ ፍርዲ ኣብ በረኻ ክነብር፡ ጽድቂ ድማ ኣብቲ ፍረ ዘለዎ ግራት ክነብር እዩ።</w:t>
      </w:r>
    </w:p>
    <w:p/>
    <w:p>
      <w:r xmlns:w="http://schemas.openxmlformats.org/wordprocessingml/2006/main">
        <w:t xml:space="preserve">እቲ ክፍሊ ብዛዕባ ኣብ በረኻን ኣብ ፍረ ግራትን ዝሰፍሐ ፍትሕን ጽድቅን ይዛረብ።</w:t>
      </w:r>
    </w:p>
    <w:p/>
    <w:p>
      <w:r xmlns:w="http://schemas.openxmlformats.org/wordprocessingml/2006/main">
        <w:t xml:space="preserve">1: ህይወት ኣብ በረኻ ምስ እትኸውን ፍትሕን ጽድቅን ገና ክተርፍ እዩ።</w:t>
      </w:r>
    </w:p>
    <w:p/>
    <w:p>
      <w:r xmlns:w="http://schemas.openxmlformats.org/wordprocessingml/2006/main">
        <w:t xml:space="preserve">2: ህይወት ናብ ዝመርሓና ፍትሕን ጽድቅን ክተርፍ እዩ።</w:t>
      </w:r>
    </w:p>
    <w:p/>
    <w:p>
      <w:r xmlns:w="http://schemas.openxmlformats.org/wordprocessingml/2006/main">
        <w:t xml:space="preserve">1: ያእቆብ 1፡22 "ገበርቲ ቃል ግና ንርእስኹም እናኣታለሉ ሰማዕቲ ጥራይ ኣይትኹኑ።"</w:t>
      </w:r>
    </w:p>
    <w:p/>
    <w:p>
      <w:r xmlns:w="http://schemas.openxmlformats.org/wordprocessingml/2006/main">
        <w:t xml:space="preserve">2: ፊልጲ 4፡8 "ኣብ መወዳእታ፡ ኣሕዋተየ፡ ሓቂ ዘበለ፡ ክቡር፡ ጻድቕ፡ ንጹህ፡ ፍቑር፡ ዝነኣድ ዘበለ፡ ብልጽግና እንተሎ፡ ምስጋና ዝግበኦ ነገር እንተሃልዩ። ብዛዕባ እዚ ነገራት እዚ ሕሰብ።"</w:t>
      </w:r>
    </w:p>
    <w:p/>
    <w:p>
      <w:r xmlns:w="http://schemas.openxmlformats.org/wordprocessingml/2006/main">
        <w:t xml:space="preserve">ኢሳይያስ 32:17 ግብሪ ጽድቂ ድማ ሰላም ኪኸውን እዩ። ውጽኢት ጽድቂ ድማ ንዘለኣለም ህድኣትን ርግጸኝነትን።</w:t>
      </w:r>
    </w:p>
    <w:p/>
    <w:p>
      <w:r xmlns:w="http://schemas.openxmlformats.org/wordprocessingml/2006/main">
        <w:t xml:space="preserve">ሰላምን ርግጸኝነትን ሳዕቤን ጽድቂ እዩ።</w:t>
      </w:r>
    </w:p>
    <w:p/>
    <w:p>
      <w:r xmlns:w="http://schemas.openxmlformats.org/wordprocessingml/2006/main">
        <w:t xml:space="preserve">1: ኣብ ጽድቂ ሰላምን ርግጸኝነትን ንረክብ።</w:t>
      </w:r>
    </w:p>
    <w:p/>
    <w:p>
      <w:r xmlns:w="http://schemas.openxmlformats.org/wordprocessingml/2006/main">
        <w:t xml:space="preserve">2: ጽድቂ ሓቀኛ ሰላምን ድሕንነትን እዩ ዘምጽኣልና።</w:t>
      </w:r>
    </w:p>
    <w:p/>
    <w:p>
      <w:r xmlns:w="http://schemas.openxmlformats.org/wordprocessingml/2006/main">
        <w:t xml:space="preserve">1: መዝሙር ዳዊት 4፡8 - ብሰላም ክድቅስን ክድቅስን እየ፤ ንስኻ ጥራይ ኢኻ እግዚኣብሄር፡ ብሰላም ከም ዝነብር ግበረኒ።</w:t>
      </w:r>
    </w:p>
    <w:p/>
    <w:p>
      <w:r xmlns:w="http://schemas.openxmlformats.org/wordprocessingml/2006/main">
        <w:t xml:space="preserve">2: ዮሃ 14፡27 - ሰላም ምሳኻትኩም እገድፈኩም ኣለኹ፤ ሰላመይ እህበካ ኣለኹ። ከምቲ ዓለም እትህቦ ኣይኮንኩን ዝህበካ። ልብኹም ኣይትረበሽ፡ ኣይፍራህ።</w:t>
      </w:r>
    </w:p>
    <w:p/>
    <w:p>
      <w:r xmlns:w="http://schemas.openxmlformats.org/wordprocessingml/2006/main">
        <w:t xml:space="preserve">ኢሳይያስ 32:18 ህዝበይ ድማ ኣብ ሰላማዊ መሕደሪን ኣብ ርጉእ መሕደሪን ኣብ ጽምው ዝበለ ዕረፍትን ክነብር እዩ።</w:t>
      </w:r>
    </w:p>
    <w:p/>
    <w:p>
      <w:r xmlns:w="http://schemas.openxmlformats.org/wordprocessingml/2006/main">
        <w:t xml:space="preserve">ህዝበይ ኣብ ገዝኡ ብሰላምን ውሑስን ክኸውን እዩ።</w:t>
      </w:r>
    </w:p>
    <w:p/>
    <w:p>
      <w:r xmlns:w="http://schemas.openxmlformats.org/wordprocessingml/2006/main">
        <w:t xml:space="preserve">1: የሱስ ከውሒናን መዕቆቢናን እዩ (መዝሙር ዳዊት 18፡2, ኢሳይያስ 32፡2)</w:t>
      </w:r>
    </w:p>
    <w:p/>
    <w:p>
      <w:r xmlns:w="http://schemas.openxmlformats.org/wordprocessingml/2006/main">
        <w:t xml:space="preserve">2: ሓለዋን ምድላውን ኣምላኽ (መዝሙር ዳዊት 121፡3-4, ኢሳይያስ 32፡18)</w:t>
      </w:r>
    </w:p>
    <w:p/>
    <w:p>
      <w:r xmlns:w="http://schemas.openxmlformats.org/wordprocessingml/2006/main">
        <w:t xml:space="preserve">1. መዝሙር ዳዊት 18፡2 -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2. መዝሙር ዳዊት 121፡3-4 - እግርኻ ክትንቀሳቐስ ኣይፈቅድን፤ እቲ ዝሕልወካ ኣይክድቅስን እዩ። እንሆ፡ እቲ ንእስራኤል ዝሕሉ ኣይክድቅስን ኣይድቅስን እዩ።</w:t>
      </w:r>
    </w:p>
    <w:p/>
    <w:p>
      <w:r xmlns:w="http://schemas.openxmlformats.org/wordprocessingml/2006/main">
        <w:t xml:space="preserve">ኢሳይያስ 32:19 በረድ ምስ ወረደ ኣብ ጫካ ምስ ወረደ፤ እታ ኸተማ ድማ ኣብ ትሑት ቦታ ትሕት ኢላ ትኸውን።</w:t>
      </w:r>
    </w:p>
    <w:p/>
    <w:p>
      <w:r xmlns:w="http://schemas.openxmlformats.org/wordprocessingml/2006/main">
        <w:t xml:space="preserve">በረድ ኣብ ልዕሊ ጫካ ከም ዝወርድን እታ ከተማ ኣብ ትሑት ቦታ ከም እትህሉን ትንቢታዊ መጠንቀቕታ።</w:t>
      </w:r>
    </w:p>
    <w:p/>
    <w:p>
      <w:r xmlns:w="http://schemas.openxmlformats.org/wordprocessingml/2006/main">
        <w:t xml:space="preserve">1. ክንዳሎ ዝግበኣና መጠንቀቕታ፦ ኣብ ኢሳይያስ 32፡19 ዘሎ ትንቢታዊ መጠንቀቕታ፡ ንህቦብላታት ህይወት ክንዳሎ የዘኻኽረና።</w:t>
      </w:r>
    </w:p>
    <w:p/>
    <w:p>
      <w:r xmlns:w="http://schemas.openxmlformats.org/wordprocessingml/2006/main">
        <w:t xml:space="preserve">2. በረኸት ትሕትና፦ ኣብ ኢሳይያስ 32፡19 ዘሎ ትሕትና ከተማ ንበረኸት ትሕትና ዘዘኻኽር እዩ።</w:t>
      </w:r>
    </w:p>
    <w:p/>
    <w:p>
      <w:r xmlns:w="http://schemas.openxmlformats.org/wordprocessingml/2006/main">
        <w:t xml:space="preserve">1. ያዕ 4፡10 - ኣብ ቅድሚ እግዚኣብሄር ትሕት በሉ፡ ንሱ ድማ ልዕል ክብለኩም እዩ።</w:t>
      </w:r>
    </w:p>
    <w:p/>
    <w:p>
      <w:r xmlns:w="http://schemas.openxmlformats.org/wordprocessingml/2006/main">
        <w:t xml:space="preserve">2. መዝሙር ዳዊት 147፡6 - እግዚኣብሄር ነቶም ትሑታት የልዕሎም፤ ንረሲኣን ናብ መሬት ይድርብዮም።</w:t>
      </w:r>
    </w:p>
    <w:p/>
    <w:p>
      <w:r xmlns:w="http://schemas.openxmlformats.org/wordprocessingml/2006/main">
        <w:t xml:space="preserve">ኢሳይያስ 32:20 ንስኻትኩም ኣብ ጎኒ ኲሉ ማያት እትዘርኡ፡ እግሪ ብዕራይን ኣድጊን ናብኡ እትሰዱ ብጹኣን ኢኹም።</w:t>
      </w:r>
    </w:p>
    <w:p/>
    <w:p>
      <w:r xmlns:w="http://schemas.openxmlformats.org/wordprocessingml/2006/main">
        <w:t xml:space="preserve">እግዚኣብሄር ነቶም ኣብ ጎኒ ኩሉ ማያት ዝዘርኡን ብዕራይን ኣእዱግን ነቲ ዕዮ ክሰርሑ ዝልእኹ ይባርኾም።</w:t>
      </w:r>
    </w:p>
    <w:p/>
    <w:p>
      <w:r xmlns:w="http://schemas.openxmlformats.org/wordprocessingml/2006/main">
        <w:t xml:space="preserve">1. እምነት ምዅስኳስ፡ ኣብ ጎኒ ኩሉ ማያት ምዝራእ</w:t>
      </w:r>
    </w:p>
    <w:p/>
    <w:p>
      <w:r xmlns:w="http://schemas.openxmlformats.org/wordprocessingml/2006/main">
        <w:t xml:space="preserve">2. በረኸት ጻዕሪ፡ እግሪ ብዕራይን ኣድጊን።</w:t>
      </w:r>
    </w:p>
    <w:p/>
    <w:p>
      <w:r xmlns:w="http://schemas.openxmlformats.org/wordprocessingml/2006/main">
        <w:t xml:space="preserve">1. መዝሙር ዳዊት 1፡3 - "ንሱ ከም ኣብ ወሓይዝ ማይ ዝተተኽለት ኦም እዩ፡ ብእዋኑ ፍረኣ እትህብ፡ ቆጽላ ድማ ዘይነቅጽ። ዝገብሮ ዘበለ ይሰስን።"</w:t>
      </w:r>
    </w:p>
    <w:p/>
    <w:p>
      <w:r xmlns:w="http://schemas.openxmlformats.org/wordprocessingml/2006/main">
        <w:t xml:space="preserve">2. ምሳሌ 21፡5 - "ምትእምማን ትጉሃት ከምቲ ምህዋኽ ናብ ድኽነት ዘብጽሕ ናብ ረብሓ ይመርሕ።"</w:t>
      </w:r>
    </w:p>
    <w:p/>
    <w:p>
      <w:r xmlns:w="http://schemas.openxmlformats.org/wordprocessingml/2006/main">
        <w:t xml:space="preserve">ኢሳይያስ ምዕራፍ 33 ብዛዕባ ጥፍኣትን ምሕዳስን ይሁዳ ይዛረብ፣ ንልዑላውነትን ምድሓንን ኣምላኽ ዘጉልሕ እዩ። ኣብ መንጎ እቲ ኣሶር ዘስዓቦ ዕንወትን ኣብ መወዳእታ ኣብ ኣምላኽ ብምውካል ዝመጽእ ድሕነትን ዘሎ ፍልልይ ትገልጽ።</w:t>
      </w:r>
    </w:p>
    <w:p/>
    <w:p>
      <w:r xmlns:w="http://schemas.openxmlformats.org/wordprocessingml/2006/main">
        <w:t xml:space="preserve">1ይ ሕጡበ-ጽሑፍ፡- እቲ ምዕራፍ ኣብ ማእከል እቲ ዕግርግር ዝመልኦ እዋን ንፍትሕን ጽድቅን ኣብ ኣምላኽ ምውካልን ብዝብል ጻውዒት እያ እትጅምር። ጥፍኣት ኣሶር ኣብ መወዳእታ ከመይ ጌሩ ናብ ውዳሴን ፍርሃትን ንኣምላኽ ከም ዝመርሕ ይገልጽ (ኢሳ 33፡1-6)።</w:t>
      </w:r>
    </w:p>
    <w:p/>
    <w:p>
      <w:r xmlns:w="http://schemas.openxmlformats.org/wordprocessingml/2006/main">
        <w:t xml:space="preserve">2ይ ሕጡበ-ጽሑፍ፡ ኢሳይያስ ብወራር ኣሶር ዘስዓቦ ዕንወት የልቅስ እምበር ኣምላኽ ምድሓን ከምጽእ ከም ዝትንስእ የረጋግጸልና። ጸላእቲ ከመይ ጌሮም ፋሕ ኢሎም ከም ዝዘምቱ፡ ከም ዝባደሉ ይገልጽ (ኢሳ 33፡7-12)።</w:t>
      </w:r>
    </w:p>
    <w:p/>
    <w:p>
      <w:r xmlns:w="http://schemas.openxmlformats.org/wordprocessingml/2006/main">
        <w:t xml:space="preserve">3ይ ሕጡበ-ጽሑፍ፡- እቲ ትንቢት ጽዮን ከም ጽድቅን ምርግጋእን ብልጽግናን ዝበዝሓላ ውሑስ መሕደሪት ራእይ ትገልጽ። ከመይ ጌሮም እቶም ብጽድቂ ዝመላለሱ ጥራይ ናብዛ ቅድስቲ ከተማ ክኣትዉ ከም ዝኽእሉ የጉልሕ (ኢሳ 33፡13-16)።</w:t>
      </w:r>
    </w:p>
    <w:p/>
    <w:p>
      <w:r xmlns:w="http://schemas.openxmlformats.org/wordprocessingml/2006/main">
        <w:t xml:space="preserve">4ይ ሕጡበ-ጽሑፍ፡ ኢሳይያስ ድሕነት ዘምጽእ ኣምላኽ ምዃኑ የስምረሉ። ዋላ እኳ ጸበባ ክህሉ ይኽእል እንተኾነ ኣንጻር ህዝቡ ዝተፈጥረ ኣጽዋር ከም ዘይዕወት የረጋግጸልና። ፈውሲ፡ ይቕሬታን ሓለዋን ቃል ይኣቱ (ኢሳ 33፡17-24)።</w:t>
      </w:r>
    </w:p>
    <w:p/>
    <w:p>
      <w:r xmlns:w="http://schemas.openxmlformats.org/wordprocessingml/2006/main">
        <w:t xml:space="preserve">ብሓጺሩ፡</w:t>
      </w:r>
    </w:p>
    <w:p>
      <w:r xmlns:w="http://schemas.openxmlformats.org/wordprocessingml/2006/main">
        <w:t xml:space="preserve">ኢሳያስ ምዕራፍ ሰላሳን ሰለስተን ይገልጽ</w:t>
      </w:r>
    </w:p>
    <w:p>
      <w:r xmlns:w="http://schemas.openxmlformats.org/wordprocessingml/2006/main">
        <w:t xml:space="preserve">ጻውዒት ፍትሒ፤ ኣብ ኣምላኽ ተወከል፣ .</w:t>
      </w:r>
    </w:p>
    <w:p>
      <w:r xmlns:w="http://schemas.openxmlformats.org/wordprocessingml/2006/main">
        <w:t xml:space="preserve">ምጥፋእ ፀላእቲ፤ ምድሓን፣ .</w:t>
      </w:r>
    </w:p>
    <w:p>
      <w:r xmlns:w="http://schemas.openxmlformats.org/wordprocessingml/2006/main">
        <w:t xml:space="preserve">ከምኡ’ውን ብመለኮታዊ ድሕነት ኣቢሉ ውሕስነት ከም ዝረክብ መብጽዓ።</w:t>
      </w:r>
    </w:p>
    <w:p/>
    <w:p>
      <w:r xmlns:w="http://schemas.openxmlformats.org/wordprocessingml/2006/main">
        <w:t xml:space="preserve">ጻውዒት ፍትሒ፤ ኣብ ኣምላኽ ተወከል።</w:t>
      </w:r>
    </w:p>
    <w:p>
      <w:r xmlns:w="http://schemas.openxmlformats.org/wordprocessingml/2006/main">
        <w:t xml:space="preserve">መግለጺ ጥፍኣት ጸላኢ።</w:t>
      </w:r>
    </w:p>
    <w:p>
      <w:r xmlns:w="http://schemas.openxmlformats.org/wordprocessingml/2006/main">
        <w:t xml:space="preserve">ራእይ ውሑስ ጽዮን፤ ጠለብ ጽድቂ።</w:t>
      </w:r>
    </w:p>
    <w:p>
      <w:r xmlns:w="http://schemas.openxmlformats.org/wordprocessingml/2006/main">
        <w:t xml:space="preserve">መብጽዓ መለኮታዊ ሓለዋ፤ ፈውሲ.</w:t>
      </w:r>
    </w:p>
    <w:p/>
    <w:p>
      <w:r xmlns:w="http://schemas.openxmlformats.org/wordprocessingml/2006/main">
        <w:t xml:space="preserve">እዚ ምዕራፍ እዚ ነቲ ብወራር ኣሶር ዘምጽኦ ኣዕናዊ ጽልዋ ኣፍልጦ ዝህብ ኮይኑ ግን ናይ መወዳእታ ምድሓን ኣብ ክንዲ ኣብ ሰብኣዊ ሓይሊ ወይ ምሕዝነት ምጽጋዕ ኣብ ኣምላኽ ብምውካል ከም ዝመጽእ የጉልሕ። ቅኑዕ ምንባር ኣብ ውሽጢ ጽዮን ምርግጋእን ብልጽግናን ዝዕንብበሉ ምልክት መለኮታዊ ህላወ ከመይ ጌሩ ናብ ውሕስነት ከም ዝመርሕ የጉልሕ። ዋላ እኳ ንህዝቡ ዘጋጥሞም መከራ ወይ ምፍርራሕ እንተሃለወ ኣብ መወዳእታ ድሕነት ዘምጽእ ኣምላኽ ምዃኑ የረጋግጽ። ሓይሉ ንኹሉ ኣጽዋር ኣብ ልዕሊ እቶም ሕሩያቱ ውጽኢት ዘይብሉ ይገብሮ ኣብ ርእሲኡ ድማ ፈውሲ፡ ይቕሬታ፡ ምክልኻልን ምሕዳስን ይህብ። ኣብ መወዳእታ ድማ ኣብ መንጎ በዳሂ ኩነታት ከም ምንጪ ውሕስነትና ኣብኡ እምነትና ኣብ ምግባር ናብ ዘይንቕነቕ መረጋገጺ ዘመልክት እዩ።</w:t>
      </w:r>
    </w:p>
    <w:p/>
    <w:p>
      <w:r xmlns:w="http://schemas.openxmlformats.org/wordprocessingml/2006/main">
        <w:t xml:space="preserve">ኢሳይያስ 33:1 ወይለኻ ዘዘምተካ፡ ዘይተዘምተካ። ብጥልመት ከኣ ጠለሙኻ፡ ኣይጠለሙኻን! ምዝማት ምስ ኣቋረጽካ፡ ክትዘምት ኢኻ፤ ብጥልመት ምስ ኣቋረጽካ ድማ፡ ንሳቶም ክጠልሙኻ እዮም።</w:t>
      </w:r>
    </w:p>
    <w:p/>
    <w:p>
      <w:r xmlns:w="http://schemas.openxmlformats.org/wordprocessingml/2006/main">
        <w:t xml:space="preserve">ኣምላኽ ነቶም ንኻልኦት ዝበደሉ ኣብ መወዳእታ ሳዕቤን ተግባራቶም ኪሳቐዩ እዮም እሞ፡ ነቲ እኩይ መገዶም ኬቋርጹ ይእዝዞም።</w:t>
      </w:r>
    </w:p>
    <w:p/>
    <w:p>
      <w:r xmlns:w="http://schemas.openxmlformats.org/wordprocessingml/2006/main">
        <w:t xml:space="preserve">1. ሳዕቤን ሓጢኣት፡ ኣምላኽ ንሓጢኣት ብኸመይ ይፈድዮ</w:t>
      </w:r>
    </w:p>
    <w:p/>
    <w:p>
      <w:r xmlns:w="http://schemas.openxmlformats.org/wordprocessingml/2006/main">
        <w:t xml:space="preserve">2. ሓደጋታት ክሕደት፡ ዓስቢ ምትላል</w:t>
      </w:r>
    </w:p>
    <w:p/>
    <w:p>
      <w:r xmlns:w="http://schemas.openxmlformats.org/wordprocessingml/2006/main">
        <w:t xml:space="preserve">1. ሮሜ 3፡23-25 - ኲላቶም ሓጢኣት ገይሮምን ክብሪ ኣምላኽ ስኢኖምን፡ በቲ ኣምላኽ ብናቱ መተዓረቒ ዘቕረቦ ብክርስቶስ የሱስ ዘሎ በጃ፡ ብጸጋኡ ከም ውህበት ተጸዲቖም እዮም። ደም፡ ብእምነት ክቕበል።</w:t>
      </w:r>
    </w:p>
    <w:p/>
    <w:p>
      <w:r xmlns:w="http://schemas.openxmlformats.org/wordprocessingml/2006/main">
        <w:t xml:space="preserve">2. መክብብ 8፡11-13 - ኣብ ልዕሊ ክፉእ ተግባር ፍርዲ ቀልጢፉ ስለዘይፍጸም፡ ልቢ ደቂ ሰብ ክፉእ ንምግባር ምሉእ ብምሉእ ተዳልዩ ኣሎ። ሓጢኣተኛ ሚእቲ ጊዜ ክፉእ እኳ እንተገበረ ዕድሚኡውን እንተ ኣንውሐ፡ ነቶም ዝፈርህዎ ንኣምላኽ ኣብ ቅድሚኡ ስለ ዝፈርሁ ጽቡቕ ከም ዝኾኖም እፈልጥ እየ። ንረሲኣን ግና ጽቡቕ ኣይኪኸውንን እዩ፡ ኣብ ቅድሚ ኣምላኽ ስለ ዘይፈርህ፡ ከም ጽላሎት ዕድሚኡ ኣይክነውሕን እዩ።</w:t>
      </w:r>
    </w:p>
    <w:p/>
    <w:p>
      <w:r xmlns:w="http://schemas.openxmlformats.org/wordprocessingml/2006/main">
        <w:t xml:space="preserve">ኢሳይያስ 33:2 ዎ እግዚኣብሄር ምሓረና፤ ንጽበየካ ኣለና፡ ንግሆ ንግሆ ቅልጽሞም ኩን፡ ብግዜ ጸበባውን ምድሓንና ይኹን።</w:t>
      </w:r>
    </w:p>
    <w:p/>
    <w:p>
      <w:r xmlns:w="http://schemas.openxmlformats.org/wordprocessingml/2006/main">
        <w:t xml:space="preserve">እግዚኣብሄር ኣብ ግዜ ጸበባ ምድሓንና ስለዝኾነ ምንጪ ሓይልና ክኸውን ይግባእ።</w:t>
      </w:r>
    </w:p>
    <w:p/>
    <w:p>
      <w:r xmlns:w="http://schemas.openxmlformats.org/wordprocessingml/2006/main">
        <w:t xml:space="preserve">1. እግዚኣብሄር ሓይልና እዩ ኣብ ግዜ ሽግር</w:t>
      </w:r>
    </w:p>
    <w:p/>
    <w:p>
      <w:r xmlns:w="http://schemas.openxmlformats.org/wordprocessingml/2006/main">
        <w:t xml:space="preserve">2. ንጐይታ ንድሕነቱ ምጽባይ</w:t>
      </w:r>
    </w:p>
    <w:p/>
    <w:p>
      <w:r xmlns:w="http://schemas.openxmlformats.org/wordprocessingml/2006/main">
        <w:t xml:space="preserve">1. መዝሙር ዳዊት 18፡2 -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ኢሳይያስ 33:3 በቲ ጫውጫውታ እቲ ህዝቢ ሃደመ። ምስ ምልዓልካ ኣህዛብ ፋሕ በሉ።</w:t>
      </w:r>
    </w:p>
    <w:p/>
    <w:p>
      <w:r xmlns:w="http://schemas.openxmlformats.org/wordprocessingml/2006/main">
        <w:t xml:space="preserve">እግዚኣብሔር ክለዓል ከሎ ሰባት ብፍርሒ ክሃድሙን ኣህዛብ ድማ ክበታተኑን እዮም።</w:t>
      </w:r>
    </w:p>
    <w:p/>
    <w:p>
      <w:r xmlns:w="http://schemas.openxmlformats.org/wordprocessingml/2006/main">
        <w:t xml:space="preserve">1. ልዑላውነትን ሓይልን ኣምላኽ ብፍርሃት ኣህዛብ ዝተገልጸ</w:t>
      </w:r>
    </w:p>
    <w:p/>
    <w:p>
      <w:r xmlns:w="http://schemas.openxmlformats.org/wordprocessingml/2006/main">
        <w:t xml:space="preserve">2. ፍርዲ ኣምላኽ፡ ኣህዛብ ክሃድሙን ክበታተኑን ከለዉ</w:t>
      </w:r>
    </w:p>
    <w:p/>
    <w:p>
      <w:r xmlns:w="http://schemas.openxmlformats.org/wordprocessingml/2006/main">
        <w:t xml:space="preserve">1. ዘጸ 15፡14-15 - እቶም ህዝቢ ንእግዚኣብሄር ፈሪሖም ኣብኡ ድማ ትውከሉ።</w:t>
      </w:r>
    </w:p>
    <w:p/>
    <w:p>
      <w:r xmlns:w="http://schemas.openxmlformats.org/wordprocessingml/2006/main">
        <w:t xml:space="preserve">2. መዝሙር ዳዊት 47፡1-2 - ኩሉ ህዝብታት ኣእዳውኩም ኣጣቕዑ! ብዓው ዝበለ ናይ ሓጎስ መዝሙር ናብ ኣምላኽ ጨድር! እቲ ልዑል እግዚኣብሄር፡ ኣብ ልዕሊ ብዘላ ምድሪ ዓቢ ንጉስ እዩ ዚፍራሕ።</w:t>
      </w:r>
    </w:p>
    <w:p/>
    <w:p>
      <w:r xmlns:w="http://schemas.openxmlformats.org/wordprocessingml/2006/main">
        <w:t xml:space="preserve">ኢሳይያስ 33:4 ምርኮኹም ድማ ከም ምእካብ ዕንቅርቢት ኪእከብ እዩ፡ ከምቲ ንየው ነጀው ዚጐዪ ኣንበጣ ኣብ ልዕሊኦም ኪጐዪ እዩ።</w:t>
      </w:r>
    </w:p>
    <w:p/>
    <w:p>
      <w:r xmlns:w="http://schemas.openxmlformats.org/wordprocessingml/2006/main">
        <w:t xml:space="preserve">እግዚኣብሄር ምርኮ ጸላእቱ ከም ዕስለ ኣንበጣ ክእክቦ እዩ።</w:t>
      </w:r>
    </w:p>
    <w:p/>
    <w:p>
      <w:r xmlns:w="http://schemas.openxmlformats.org/wordprocessingml/2006/main">
        <w:t xml:space="preserve">1. እግዚኣብሄር ኣብ ልዕሊ ጸላእቱ ቅልጡፍን ወሳንን ፍርዲ</w:t>
      </w:r>
    </w:p>
    <w:p/>
    <w:p>
      <w:r xmlns:w="http://schemas.openxmlformats.org/wordprocessingml/2006/main">
        <w:t xml:space="preserve">2. እግዚኣብሔር ንጸላእቱ ናይ ምዕብላል ሓይሊ</w:t>
      </w:r>
    </w:p>
    <w:p/>
    <w:p>
      <w:r xmlns:w="http://schemas.openxmlformats.org/wordprocessingml/2006/main">
        <w:t xml:space="preserve">1. መዝሙር ዳዊት 18፡4-6 - ዘማራይ ንጸላእቱ ንምስዓር ዘለዎ ሓይልን ሓይልን ኣምላኽ ይእውጅ።</w:t>
      </w:r>
    </w:p>
    <w:p/>
    <w:p>
      <w:r xmlns:w="http://schemas.openxmlformats.org/wordprocessingml/2006/main">
        <w:t xml:space="preserve">2. ራእይ ዮሃንስ 9፡3-7 - ዮሃንስ ራእይ ኣምበጣ ነቶም ዘይተነስሑ ከሳቕዩ ብእግዚኣብሔር ዝተላእከ ይዕዘብ።</w:t>
      </w:r>
    </w:p>
    <w:p/>
    <w:p>
      <w:r xmlns:w="http://schemas.openxmlformats.org/wordprocessingml/2006/main">
        <w:t xml:space="preserve">ኢሳይያስ 33:5 እግዚኣብሄር ልዕል ኢሉ፤ ኣብ ላዕሊ ይነብር ኣሎ እሞ፡ ንጽዮን ብፍርድን ጽድቅን መሊእዋ እዩ።</w:t>
      </w:r>
    </w:p>
    <w:p/>
    <w:p>
      <w:r xmlns:w="http://schemas.openxmlformats.org/wordprocessingml/2006/main">
        <w:t xml:space="preserve">እግዚኣብሄር ልዕል ኢሉ ኣብ ዓቢ ሓይሊ ዘለዎ ቦታ ይነብር ኣሎ። ንጽዮን ብፍትሕን ጽድቅን መሊእዋ እዩ።</w:t>
      </w:r>
    </w:p>
    <w:p/>
    <w:p>
      <w:r xmlns:w="http://schemas.openxmlformats.org/wordprocessingml/2006/main">
        <w:t xml:space="preserve">1. ኣብ በሪኽ ቦታታት እግዚኣብሄር ምንባር</w:t>
      </w:r>
    </w:p>
    <w:p/>
    <w:p>
      <w:r xmlns:w="http://schemas.openxmlformats.org/wordprocessingml/2006/main">
        <w:t xml:space="preserve">2. ፍትሕን ጽድቅን ኣብ ጽዮን</w:t>
      </w:r>
    </w:p>
    <w:p/>
    <w:p>
      <w:r xmlns:w="http://schemas.openxmlformats.org/wordprocessingml/2006/main">
        <w:t xml:space="preserve">1. መዝሙር ዳዊት 48፡1-2 - እግዚኣብሄር ዓብዪ እዩ፡ ኣብ ከተማ ኣምላኽና፡ ኣብ ከረን ቅድስናኡ ድማ ኣዝዩ ኪምስገን ዘለዎ እዩ።</w:t>
      </w:r>
    </w:p>
    <w:p/>
    <w:p>
      <w:r xmlns:w="http://schemas.openxmlformats.org/wordprocessingml/2006/main">
        <w:t xml:space="preserve">2. ማቴ 5፡6 - ጽድቂ ዝጠመዩን ዝጸምኡን ክጸግቡ እዮም እሞ ብጹኣን እዮም።</w:t>
      </w:r>
    </w:p>
    <w:p/>
    <w:p>
      <w:r xmlns:w="http://schemas.openxmlformats.org/wordprocessingml/2006/main">
        <w:t xml:space="preserve">ኢሳይያስ 33:6 ጥበብን ፍልጠትን ድማ ርግኣት ዘመንካን ሓይሊ ምድሓንን ኪኸውን እዩ፡ ፍርሃት እግዚኣብሄር ድማ መዝገቡ እዩ።</w:t>
      </w:r>
    </w:p>
    <w:p/>
    <w:p>
      <w:r xmlns:w="http://schemas.openxmlformats.org/wordprocessingml/2006/main">
        <w:t xml:space="preserve">ናይ እግዚኣብሔር ጥበብን ፍልጠትን ኣብ ሕይወትና ምርግጋእን ሓይልን ከምጽእ እዩ፡ ንእግዚኣብሄር ምኽባር ድማ እቲ ዝዓበየ ሃብቱ እዩ።</w:t>
      </w:r>
    </w:p>
    <w:p/>
    <w:p>
      <w:r xmlns:w="http://schemas.openxmlformats.org/wordprocessingml/2006/main">
        <w:t xml:space="preserve">1: ጥበብ ኣምላኽ ሓይሊ እዩ።</w:t>
      </w:r>
    </w:p>
    <w:p/>
    <w:p>
      <w:r xmlns:w="http://schemas.openxmlformats.org/wordprocessingml/2006/main">
        <w:t xml:space="preserve">2: ንጐይታ ብህይወትካ ኣኽብሮ</w:t>
      </w:r>
    </w:p>
    <w:p/>
    <w:p>
      <w:r xmlns:w="http://schemas.openxmlformats.org/wordprocessingml/2006/main">
        <w:t xml:space="preserve">1: ምሳሌ 3፡13-18</w:t>
      </w:r>
    </w:p>
    <w:p/>
    <w:p>
      <w:r xmlns:w="http://schemas.openxmlformats.org/wordprocessingml/2006/main">
        <w:t xml:space="preserve">2: ያእቆብ 1፡5-8</w:t>
      </w:r>
    </w:p>
    <w:p/>
    <w:p>
      <w:r xmlns:w="http://schemas.openxmlformats.org/wordprocessingml/2006/main">
        <w:t xml:space="preserve">ኢሳይያስ 33:7 እንሆ፡ ጀጋኑኦም ኣብ ደገ ክጭድሩ እዮም፡ ልኡኻት ሰላም ኣምሪሮም ክበኽዩ እዮም።</w:t>
      </w:r>
    </w:p>
    <w:p/>
    <w:p>
      <w:r xmlns:w="http://schemas.openxmlformats.org/wordprocessingml/2006/main">
        <w:t xml:space="preserve">ኣምባሳደራት ሰላም ብሰንኪ ዘይምህላው ጀጋኑ ህዝቢ ኣምሪሮም ይበኽዩ ኣለዉ።</w:t>
      </w:r>
    </w:p>
    <w:p/>
    <w:p>
      <w:r xmlns:w="http://schemas.openxmlformats.org/wordprocessingml/2006/main">
        <w:t xml:space="preserve">1. ሓይሊ መልቀስ ኣብ ቅዱሳት መጻሕፍቲ</w:t>
      </w:r>
    </w:p>
    <w:p/>
    <w:p>
      <w:r xmlns:w="http://schemas.openxmlformats.org/wordprocessingml/2006/main">
        <w:t xml:space="preserve">2. ኣድላይነት ትብዓት ኣብ ጽንኩር እዋን</w:t>
      </w:r>
    </w:p>
    <w:p/>
    <w:p>
      <w:r xmlns:w="http://schemas.openxmlformats.org/wordprocessingml/2006/main">
        <w:t xml:space="preserve">1. መልቀስ 1፡2 "ብለይቲ ኣምሪራ ትበኪ፡ ኣብ ምዕጉርታ ንብዓት ትነብዕ፡ ኣብ ኵሎም ኣፍቀርታ ዘጸናንዓ የብላን።"</w:t>
      </w:r>
    </w:p>
    <w:p/>
    <w:p>
      <w:r xmlns:w="http://schemas.openxmlformats.org/wordprocessingml/2006/main">
        <w:t xml:space="preserve">2. እያሱ 1፡9፡ "ኣነዶ ኣይኣዘዝኩኻን? ኣጆኻ ኣጆኻ። ኣይትፍራሕ፡ ተስፋ ኣይትቑረጽ፡ እግዚኣብሄር ኣምላኽካ ኣብ ዝኸድካዮ ዘበለ ምሳኻ ክኸውን እዩ።"</w:t>
      </w:r>
    </w:p>
    <w:p/>
    <w:p>
      <w:r xmlns:w="http://schemas.openxmlformats.org/wordprocessingml/2006/main">
        <w:t xml:space="preserve">ኢሳይያስ 33:8 ጐደናታት ይጠፍኡ፡ መገዲ ይጠፍእ፡ ኪዳን ኣፍረሰ፡ ንከተማታት ንዒቑ፡ ንሓደ እኳ ኣይግድስን እዩ።</w:t>
      </w:r>
    </w:p>
    <w:p/>
    <w:p>
      <w:r xmlns:w="http://schemas.openxmlformats.org/wordprocessingml/2006/main">
        <w:t xml:space="preserve">ቃል ኪዳን ተፈሪሱ ዝኽበር ሰብ የለን።</w:t>
      </w:r>
    </w:p>
    <w:p/>
    <w:p>
      <w:r xmlns:w="http://schemas.openxmlformats.org/wordprocessingml/2006/main">
        <w:t xml:space="preserve">1. ኣገዳስነት ምሕላው ቃል ኪዳናትና።</w:t>
      </w:r>
    </w:p>
    <w:p/>
    <w:p>
      <w:r xmlns:w="http://schemas.openxmlformats.org/wordprocessingml/2006/main">
        <w:t xml:space="preserve">2. ንኻልኦት ምንጻግ ዘስዕቦ ሳዕቤን።</w:t>
      </w:r>
    </w:p>
    <w:p/>
    <w:p>
      <w:r xmlns:w="http://schemas.openxmlformats.org/wordprocessingml/2006/main">
        <w:t xml:space="preserve">1. ህዝቅኤል 17፡19 - እግዚኣብሄር ኣምላኽ ከምዚ ይብል፡ ካብቲ ዝለዓለ ጨንፈር እቲ በሪኽ ቄድሮስ ወሲደ ድማ ከንብሮ እየ። ካብ ጫፍ ቈልዑ ጨናፍራ ልስሉስ ጨናፍር ክቖርጽ እየ፡ ኣብ ነዊሕን ጐሊሑን ከረን ድማ ክተኽሎ እየ።</w:t>
      </w:r>
    </w:p>
    <w:p/>
    <w:p>
      <w:r xmlns:w="http://schemas.openxmlformats.org/wordprocessingml/2006/main">
        <w:t xml:space="preserve">2. ኤርምያስ 33፡20 - እግዚኣብሄር ከምዚ ይብል፡ ለይትን መዓልትን በቲ ዝተመደበሉ ግዜ ከይመጽእ፡ ነቲ ምስ መዓልተይ ዝኣተኽዎ ኪዳን፡ ምስ ለይቲ ድማ ኪዳነይ እንተ ኣፍሪስኩም።</w:t>
      </w:r>
    </w:p>
    <w:p/>
    <w:p>
      <w:r xmlns:w="http://schemas.openxmlformats.org/wordprocessingml/2006/main">
        <w:t xml:space="preserve">ኢሳይያስ 33:9 ምድሪ ትሓዝንን ትደክምን ኣላ፡ ሊባኖስ ሓፊራ ተቖሪጻ፡ ሳሮን ከም በረኻ እያ። ባሳንን ቀርሜሎስን ድማ ፍረኦም ይነቕነቑ።</w:t>
      </w:r>
    </w:p>
    <w:p/>
    <w:p>
      <w:r xmlns:w="http://schemas.openxmlformats.org/wordprocessingml/2006/main">
        <w:t xml:space="preserve">ምድሪ ሰላምን ድሕንነትን ብዘይምህላዋ ትሓዝን፤ ኣህዛብ ትሕት ኢሎም ጸጋታቶም ይምንጠል።</w:t>
      </w:r>
    </w:p>
    <w:p/>
    <w:p>
      <w:r xmlns:w="http://schemas.openxmlformats.org/wordprocessingml/2006/main">
        <w:t xml:space="preserve">1. ንሰላም ብኽያት፡ ኣብ ሽግር ዘለዋ ዓለም ንክሳራ ብኸመይ ንዋጽኣሉ።</w:t>
      </w:r>
    </w:p>
    <w:p/>
    <w:p>
      <w:r xmlns:w="http://schemas.openxmlformats.org/wordprocessingml/2006/main">
        <w:t xml:space="preserve">2. ኣብ ዘይርጉጽነት እዋን ተኣማንነት ምዅስኳስ</w:t>
      </w:r>
    </w:p>
    <w:p/>
    <w:p>
      <w:r xmlns:w="http://schemas.openxmlformats.org/wordprocessingml/2006/main">
        <w:t xml:space="preserve">1. መዝሙር ዳዊት 46፡1-3 እግዚኣብሄር መዕቆቢናን ሓይልናን፡ ኣዝዩ ህሉው ረዳኢ ኣብ ሽግር እዩ። እምበኣርከስ ኣኽራን ናብ ልቢ ባሕሪ እኳ እንተ ተሰጋገሩ፡ ማያታ እንተ ኣጉረምረሙን ይረግፉን፡ ኣኽራን ብሕበጡ እኳ እንተ ኣንቀጥቀጡ፡ ኣይንፈርህን ኢና።</w:t>
      </w:r>
    </w:p>
    <w:p/>
    <w:p>
      <w:r xmlns:w="http://schemas.openxmlformats.org/wordprocessingml/2006/main">
        <w:t xml:space="preserve">2. ያእቆብ 1፡2-4 ኣሕዋተየ፡ ፈተና እምነትኩም ጽንዓት ከም ዘምጽእ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ኢሳይያስ 33:10 ሕጂ ኽትንስእ እየ፡ ይብል እግዚኣብሄር። ሕጂ ልዕል ክብል እየ፤ ሕጂ ንርእሰይ ከልዕላ እየ።</w:t>
      </w:r>
    </w:p>
    <w:p/>
    <w:p>
      <w:r xmlns:w="http://schemas.openxmlformats.org/wordprocessingml/2006/main">
        <w:t xml:space="preserve">እግዚኣብሄር ንርእሱ ኣልዒሉ ተንሲኡ ልዕል ክብል እዩ።</w:t>
      </w:r>
    </w:p>
    <w:p/>
    <w:p>
      <w:r xmlns:w="http://schemas.openxmlformats.org/wordprocessingml/2006/main">
        <w:t xml:space="preserve">1. ኣምላኽ ናይ መወዳእታ ምንጪ ሓይልን ስልጣንን እዩ።</w:t>
      </w:r>
    </w:p>
    <w:p/>
    <w:p>
      <w:r xmlns:w="http://schemas.openxmlformats.org/wordprocessingml/2006/main">
        <w:t xml:space="preserve">2. ልዕልና ኣምላኽ ምንጪ ሓጐስን ተስፋን እዩ።</w:t>
      </w:r>
    </w:p>
    <w:p/>
    <w:p>
      <w:r xmlns:w="http://schemas.openxmlformats.org/wordprocessingml/2006/main">
        <w:t xml:space="preserve">1. መዝሙር ዳዊት 46፡10 - "ህድእ በል፡ ኣነ ኣምላኽ ምዃነይውን ፍለጥ፡ ኣብ ማእከል ኣህዛብ ልዕል ክብል፡ ኣብ ምድሪ ልዕል ክብል እየ!"</w:t>
      </w:r>
    </w:p>
    <w:p/>
    <w:p>
      <w:r xmlns:w="http://schemas.openxmlformats.org/wordprocessingml/2006/main">
        <w:t xml:space="preserve">2. ፊልጲ 2፡9-11 - "ስለዚ ኣምላኽ ኣብ ሰማይን ኣብ ምድርን ኣብ ትሕቲ ምድርን ኵሉ ብርኪ ብስም የሱስ ምእንቲ ኺሰግድ፡ ኣብ ልዕሊ ኵሉ ስም ዘሎ ስም ኣምላኽ ኣዕበዮ። ልሳን ዘበለ ድማ ንኽብሪ ኣምላኽ ኣቦ የሱስ ክርስቶስ ጐይታ ምዃኑ ይናዘዝ።"</w:t>
      </w:r>
    </w:p>
    <w:p/>
    <w:p>
      <w:r xmlns:w="http://schemas.openxmlformats.org/wordprocessingml/2006/main">
        <w:t xml:space="preserve">ኢሳይያስ 33:11 ሓሰር ክትጠንሱ ኢኹም፡ ሓሰር ክትወልዱ ኢኹም፡ ትንፋስኩም ከም ሓዊ ክትበልዓኩም እያ።</w:t>
      </w:r>
    </w:p>
    <w:p/>
    <w:p>
      <w:r xmlns:w="http://schemas.openxmlformats.org/wordprocessingml/2006/main">
        <w:t xml:space="preserve">እቲ ክፍሊ ዝኾነ ይኹን ዝውሰድ ናይ ሓሶት ስጉምቲ ብሓዊ ከም ዝበልዕ የጠንቅቕ።</w:t>
      </w:r>
    </w:p>
    <w:p/>
    <w:p>
      <w:r xmlns:w="http://schemas.openxmlformats.org/wordprocessingml/2006/main">
        <w:t xml:space="preserve">1. "ሳዕቤን ናይ ሓሶት ተግባራት"።</w:t>
      </w:r>
    </w:p>
    <w:p/>
    <w:p>
      <w:r xmlns:w="http://schemas.openxmlformats.org/wordprocessingml/2006/main">
        <w:t xml:space="preserve">2. "ሓይሊ ተግባራት"።</w:t>
      </w:r>
    </w:p>
    <w:p/>
    <w:p>
      <w:r xmlns:w="http://schemas.openxmlformats.org/wordprocessingml/2006/main">
        <w:t xml:space="preserve">1. ማቴዎስ 7፡17-20 - "ከምኡ ውን ጽቡቕ ኦም ጽቡቕ ፍረ ይፈሪ፡ ሕማቕ ኦም ግና ሕማቕ ፍረ ይፈሪ። ጽቡቕ ኦም ሕማቕ ፍረ ክፈሪ ኣይክእልን እዩ፡ ሕማቕ ኦም ድማ ጽቡቕ ፍረ ክፈሪ ኣይክእልን እዩ።"</w:t>
      </w:r>
    </w:p>
    <w:p/>
    <w:p>
      <w:r xmlns:w="http://schemas.openxmlformats.org/wordprocessingml/2006/main">
        <w:t xml:space="preserve">2. ያእቆብ 2፡14-17 - "ኣሕዋተይ፡ ሓደ ሰብ እምነት ኣለኒ እንተበለ ግናኸ ግብሪ የብለይን እንታይ ይጠቅም፧ እምነት ከተድሕኖዶ ትኽእል እያ፧ ሓው ወይ ሓብቲ ዕርቃኑ ወጺኡ ዕለታዊ ምግቢ እንተሰኣነ፡ ሓደ እንተ ዀይኑ።" ካባኻትኩም ብሰላም ውሰዱ፡ ሞቐኩምን ጽገቡን ይብሎም፡ ንሥጋ ዘድሊ ነገር ግና ኣይትህብዎምን፡ እንታይ ይጠቅም?"</w:t>
      </w:r>
    </w:p>
    <w:p/>
    <w:p>
      <w:r xmlns:w="http://schemas.openxmlformats.org/wordprocessingml/2006/main">
        <w:t xml:space="preserve">ኢሳይያስ 33:12 ህዝቢ ድማ ከም ምንዳድ ኖራ ኪኸውን እዩ፡ ከም እሾኽ ኣብ ሓዊ ኪቃጸል እዩ።</w:t>
      </w:r>
    </w:p>
    <w:p/>
    <w:p>
      <w:r xmlns:w="http://schemas.openxmlformats.org/wordprocessingml/2006/main">
        <w:t xml:space="preserve">ሰባት ብቅዱስ ሓዊ እግዚኣብሔር ከም እሾኽ ተቖሪጹ ዝተቓጸለ ክበልዑ እዮም።</w:t>
      </w:r>
    </w:p>
    <w:p/>
    <w:p>
      <w:r xmlns:w="http://schemas.openxmlformats.org/wordprocessingml/2006/main">
        <w:t xml:space="preserve">1. ሓይሊ ሓዊ ኣምላኽ - እቲ ሓዊ ዝመልኦ ፍርዲ ኣምላኽ ንኹሎም ጸላእቱ ከመይ ጌሩ ክበልዖም እዩ።</w:t>
      </w:r>
    </w:p>
    <w:p/>
    <w:p>
      <w:r xmlns:w="http://schemas.openxmlformats.org/wordprocessingml/2006/main">
        <w:t xml:space="preserve">2. ዋጋ ዘይምእዛዝ - ዘይምእዛዝ ከመይ ጌሩ ካብ ቅዱስ ሓዊ ኣምላኽ ጥፍኣት ከምጽእ እዩ።</w:t>
      </w:r>
    </w:p>
    <w:p/>
    <w:p>
      <w:r xmlns:w="http://schemas.openxmlformats.org/wordprocessingml/2006/main">
        <w:t xml:space="preserve">1. ሚልክያስ 4፡1 - እንሆ፡ እታ ከም መጥሓን እትነድድ መዓልቲ ትመጽእ ኣላ። ኵሎም ትዕቢተኛታት፡ እወ፡ እከይ ዚገብሩ ዅሎም ድማ ጕንዲ ኪዀኑ እዮም፡ እታ እትመጽእ መዓልቲ ድማ ሱር ወይ ጨንፈር ከይትሓድገሎም፡ ይብል እግዚኣብሄር ጐይታ ሰራዊት።</w:t>
      </w:r>
    </w:p>
    <w:p/>
    <w:p>
      <w:r xmlns:w="http://schemas.openxmlformats.org/wordprocessingml/2006/main">
        <w:t xml:space="preserve">2. ዮሃ 15፡6 - ሓደ ሰብ ኣባይ እንተ ዘይጸንሐ፡ ከም ጨንፈር ይድርበ፡ ይነቅጽ። ሰባት ድማ ኣኪቦም ናብ ሓዊ ይድርብይዎም እሞ ይቃጸሉ።</w:t>
      </w:r>
    </w:p>
    <w:p/>
    <w:p>
      <w:r xmlns:w="http://schemas.openxmlformats.org/wordprocessingml/2006/main">
        <w:t xml:space="preserve">ኢሳይያስ 33:13 ኣቱም ርሑቓት ዘለኹም፡ እንታይ ከም ዝገበርኩ ስምዑ። ኣቱም ኣብ ቀረባ ዘለኹም ድማ ሓይለይ ኣፍልጡ።</w:t>
      </w:r>
    </w:p>
    <w:p/>
    <w:p>
      <w:r xmlns:w="http://schemas.openxmlformats.org/wordprocessingml/2006/main">
        <w:t xml:space="preserve">እግዚኣብሄር ነቶም ኣብ ርሑቕን ቀረባን ዘለዉ ሓይሉ ኣፍልጦ ክህቡ ይጽውዕ።</w:t>
      </w:r>
    </w:p>
    <w:p/>
    <w:p>
      <w:r xmlns:w="http://schemas.openxmlformats.org/wordprocessingml/2006/main">
        <w:t xml:space="preserve">1. ሓይሊ ሓይሊ ኣምላኽ፡ ሓይሉ ምልላይን ኣፍልጦ ምሃብን።</w:t>
      </w:r>
    </w:p>
    <w:p/>
    <w:p>
      <w:r xmlns:w="http://schemas.openxmlformats.org/wordprocessingml/2006/main">
        <w:t xml:space="preserve">2. ንሓይሊ ኣምላኽ ኣፍልጦ ምሃብ፦ ንሓይሉ ምኽባርን ምምስጋንን ምምሃር</w:t>
      </w:r>
    </w:p>
    <w:p/>
    <w:p>
      <w:r xmlns:w="http://schemas.openxmlformats.org/wordprocessingml/2006/main">
        <w:t xml:space="preserve">1. መዝሙር ዳዊት 29፡1-2 ኣቱም ሰማያውያን፡ ንእግዚኣብሄር ሃብዎ፡ ንእግዚኣብሄር ክብርን ሓይልን ሃቡሉ። ንእግዚኣብሄር ስሙ ዝግብኦ ክብሪ ሃቦ። ብግርማ ቅድስና ንእግዚኣብሄር ኣምልኹ።</w:t>
      </w:r>
    </w:p>
    <w:p/>
    <w:p>
      <w:r xmlns:w="http://schemas.openxmlformats.org/wordprocessingml/2006/main">
        <w:t xml:space="preserve">2. 1 ዜና መዋእል 29፡10-12 ስለዚ ዳዊት ኣብ ቅድሚ ኵሉ እቲ ኣኼባ ንእግዚኣብሄር ባረኾ። ዳዊት ድማ፡ ዎ እግዚኣብሄር፡ ኣምላኽ ኣቦና እስራኤል፡ ንዘለኣለም ንዘለኣለም ብጹእ ኢኻ። ዎ እግዚኣብሄር፡ ኣብ ሰማያትን ኣብ ምድርን ዘሎ ዅሉ ናትካ እዩ እሞ፡ ዕቤትን ሓይልን ክብርን ዓወትን ግርማን ናትካ እዩ። ዎ እግዚኣብሄር፡ መንግስቲ ናትካ እያ፡ ልዕሊ ዅሉ ድማ ከም ርእሲ ልዕል ትብል። ሃብትን ክብርን ካባኻ እዩ ዝመጽእ፡ ኣብ ልዕሊ ኩሉ ድማ ትገዝእ። ሓይልን ሓይልን ኣብ ኢድካ ኣሎ፡ ንዅሉ ምዕባይን ሓይሊ ምሃብን ኣብ ኢድካ እዩ።</w:t>
      </w:r>
    </w:p>
    <w:p/>
    <w:p>
      <w:r xmlns:w="http://schemas.openxmlformats.org/wordprocessingml/2006/main">
        <w:t xml:space="preserve">ኢሳ 33፡14 ኣብ ጽዮን ዘለዉ ሓጥኣን ይፈርሁ፤ ፍርሒ ነቶም ምስሉያት ኣገሪምዎም እዩ። ካባና መን እዩ ምስቲ ዚበልዕ ሓዊ ዚነብር፧ ካባና መን እዩ ብናይ ዘለኣለም ቃጸሎ ዝነብር፧</w:t>
      </w:r>
    </w:p>
    <w:p/>
    <w:p>
      <w:r xmlns:w="http://schemas.openxmlformats.org/wordprocessingml/2006/main">
        <w:t xml:space="preserve">ሓጢኣታዊ ባህርያት ኣይክጽወርን እዩ መለኮታዊ መቕጻዕቲ ድማ ክቕበል እዩ።</w:t>
      </w:r>
    </w:p>
    <w:p/>
    <w:p>
      <w:r xmlns:w="http://schemas.openxmlformats.org/wordprocessingml/2006/main">
        <w:t xml:space="preserve">1: ካብ ሓጢኣት ተመሊስና ምሕረትን ጸጋን ኣምላኽ ክንደሊ ይግባእ።</w:t>
      </w:r>
    </w:p>
    <w:p/>
    <w:p>
      <w:r xmlns:w="http://schemas.openxmlformats.org/wordprocessingml/2006/main">
        <w:t xml:space="preserve">2: ምስ ኣምላኽ ክንነብር ጻድቃን ክንከውን ክንጽዕር ኣሎና።</w:t>
      </w:r>
    </w:p>
    <w:p/>
    <w:p>
      <w:r xmlns:w="http://schemas.openxmlformats.org/wordprocessingml/2006/main">
        <w:t xml:space="preserve">1፡ 1ይ ጴጥሮስ 1፡15-16 - "እቲ ዝጸውዓኩም ቅዱስ ከም ዝኾነ፡ ኣነ ቅዱስ እየ እሞ፡ ቅዱሳን ኩኑ፡ ተጻሒፉ ስለ ዘሎ፡ ብኹሉ ኣዘራርባኹም ቅዱሳን ኩኑ።"</w:t>
      </w:r>
    </w:p>
    <w:p/>
    <w:p>
      <w:r xmlns:w="http://schemas.openxmlformats.org/wordprocessingml/2006/main">
        <w:t xml:space="preserve">2: መዝሙር መዝሙር 34፡14 - "ካብ ክፉእ ርሓቑ፡ ሰናይ ድማ ግበሩ፡ ሰላም ድለዩ፡ ስዓቡውን።"</w:t>
      </w:r>
    </w:p>
    <w:p/>
    <w:p>
      <w:r xmlns:w="http://schemas.openxmlformats.org/wordprocessingml/2006/main">
        <w:t xml:space="preserve">ኢሳይያስ 33:15 ብጽድቂ ዚመላለስን ብቕንዕና ዚዛረብን፤ መኽሰብ ጭቆና ዝንዕቕ፡ ጉቦ ካብ ምሓዝ ኣእዳዉ ዝጭፍልቕ፡ ኣእዛኑ ደም ከይሰምዕ ዝዓግት፡ ክፉእ ካብ ምርኣይ ድማ ኣዒንቱ ዝዓጽዎ፤</w:t>
      </w:r>
    </w:p>
    <w:p/>
    <w:p>
      <w:r xmlns:w="http://schemas.openxmlformats.org/wordprocessingml/2006/main">
        <w:t xml:space="preserve">ጽድቅን ፍትሕን ክንሓቑፎን ክንተግብሮን ዘለና ኣገደስቲ ጽቡቕ ባህርያት እዮም፣ እቶም ከምኡ ዝገብሩ ድማ ክባረኹ እዮም።</w:t>
      </w:r>
    </w:p>
    <w:p/>
    <w:p>
      <w:r xmlns:w="http://schemas.openxmlformats.org/wordprocessingml/2006/main">
        <w:t xml:space="preserve">1. ጽቡቕ ባህሪ ጽድቅን ፍትሕን</w:t>
      </w:r>
    </w:p>
    <w:p/>
    <w:p>
      <w:r xmlns:w="http://schemas.openxmlformats.org/wordprocessingml/2006/main">
        <w:t xml:space="preserve">2. ንጭቆናን በደልን ምንጻግ</w:t>
      </w:r>
    </w:p>
    <w:p/>
    <w:p>
      <w:r xmlns:w="http://schemas.openxmlformats.org/wordprocessingml/2006/main">
        <w:t xml:space="preserve">1. ኢሳይያስ 1፡17 - ቅኑዕ ምግባር ተማሃር፤ ፍትሒ ድለዩ። ንውጹዓት ተኸላኸሉ። ጉዳይ ዘኽታማት ውሰድ፤ ንጉዳይ እታ መበለት ይምሕጸን።</w:t>
      </w:r>
    </w:p>
    <w:p/>
    <w:p>
      <w:r xmlns:w="http://schemas.openxmlformats.org/wordprocessingml/2006/main">
        <w:t xml:space="preserve">2. መዝሙር ዳዊት 37፡27 - ካብ ክፉእ ተመሊስኩም ሰናይ ግበሩ፤ ሽዑ ኣብታ ምድሪ ንዘለኣለም ክትነብሩ ኢኹም።</w:t>
      </w:r>
    </w:p>
    <w:p/>
    <w:p>
      <w:r xmlns:w="http://schemas.openxmlformats.org/wordprocessingml/2006/main">
        <w:t xml:space="preserve">ኢሳይያስ 33:16 ኣብ ላዕሊ ይነብር፡ መከላኸሊኡ ኣጽዋር ኣኻውሕ ክኸውን እዩ፡ እንጌራ ይወሃቦ። ማያቱ ርግጸኛ ክኸውን እዩ።</w:t>
      </w:r>
    </w:p>
    <w:p/>
    <w:p>
      <w:r xmlns:w="http://schemas.openxmlformats.org/wordprocessingml/2006/main">
        <w:t xml:space="preserve">እግዚኣብሄር ኣብ በሪኽ ቦታታት ክንነብር ይምነየና፣ መከላኸልን መናብርን ኣብ ዝቐርበሉ።</w:t>
      </w:r>
    </w:p>
    <w:p/>
    <w:p>
      <w:r xmlns:w="http://schemas.openxmlformats.org/wordprocessingml/2006/main">
        <w:t xml:space="preserve">1: እግዚኣብሄር ድሕንነትን ውሕስነትን ዝህልወና ቦታ ክህበና ይምነ።</w:t>
      </w:r>
    </w:p>
    <w:p/>
    <w:p>
      <w:r xmlns:w="http://schemas.openxmlformats.org/wordprocessingml/2006/main">
        <w:t xml:space="preserve">2: እግዚኣብሄር ንህይወትና ዝኸውን ምግብን መግብን ክህበና ይምነ።</w:t>
      </w:r>
    </w:p>
    <w:p/>
    <w:p>
      <w:r xmlns:w="http://schemas.openxmlformats.org/wordprocessingml/2006/main">
        <w:t xml:space="preserve">1: መዝሙር ዳዊት 91፡1-2 "ኣብ መጽለሊ እቲ ልዑል ዚነብር ኣብ ጽላሎት እቲ ዅሉ ዚኽእል ኪዓርፍ እዩ። ብዛዕባ እግዚኣብሄር፡ ንሱ መዕቆበይን ዕርደይን እዩ፡ እቲ ዝውከሎ ኣምላኸይ፡ ክብሎ እየ።" ."</w:t>
      </w:r>
    </w:p>
    <w:p/>
    <w:p>
      <w:r xmlns:w="http://schemas.openxmlformats.org/wordprocessingml/2006/main">
        <w:t xml:space="preserve">2: ፊልጲ 4፡19 "ኣምላኸይ ድማ ከምቲ ብክርስቶስ የሱስ ዘለዎ ሃብቲ ክብሩ ንኹሉ ዘድልየኩም ከማልኣኩም እዩ።"</w:t>
      </w:r>
    </w:p>
    <w:p/>
    <w:p>
      <w:r xmlns:w="http://schemas.openxmlformats.org/wordprocessingml/2006/main">
        <w:t xml:space="preserve">ኢሳይያስ 33:17 ኣዒንትኻ ንንጉስ ብጽባቐኡ ኺርእያኦ እየን፡ ነታ ኣዝያ ርሑቕ ዘላ ምድሪ ኺርእያኦ እየን።</w:t>
      </w:r>
    </w:p>
    <w:p/>
    <w:p>
      <w:r xmlns:w="http://schemas.openxmlformats.org/wordprocessingml/2006/main">
        <w:t xml:space="preserve">ኢሳይያስ 33፡17 ሰባት ዕብየት ንጉስን ጽባቐ ርሑቕ ሃገራትን ዝዕዘቡሉ እዋን ብሃንቀውታ ክጽበዩ የተባብዕ።</w:t>
      </w:r>
    </w:p>
    <w:p/>
    <w:p>
      <w:r xmlns:w="http://schemas.openxmlformats.org/wordprocessingml/2006/main">
        <w:t xml:space="preserve">1. ኣብ ጽባቐ ኣምላኽ ምትኳር፡ ናብ መንግስቲ ሰማይ ምብጻሕ</w:t>
      </w:r>
    </w:p>
    <w:p/>
    <w:p>
      <w:r xmlns:w="http://schemas.openxmlformats.org/wordprocessingml/2006/main">
        <w:t xml:space="preserve">2. ርሑቕ ምርኣይ፡ ብእምነት ዝዓበየ ራእይ ምዕዋት</w:t>
      </w:r>
    </w:p>
    <w:p/>
    <w:p>
      <w:r xmlns:w="http://schemas.openxmlformats.org/wordprocessingml/2006/main">
        <w:t xml:space="preserve">1. መዝሙር ዳዊት 27፡4 - ካብ እግዚኣብሄር ዝለመንክዎ ሓደ ነገር ክደልዮ እየ፡ ኵሉ መዓልትታት ህይወተይ ኣብ ቤት እግዚኣብሄር ክነብር፡ ንጽባቐ እግዚኣብሄር ክጥምትን ክሓትትን ኣብ ቤተ መቕደሱ።</w:t>
      </w:r>
    </w:p>
    <w:p/>
    <w:p>
      <w:r xmlns:w="http://schemas.openxmlformats.org/wordprocessingml/2006/main">
        <w:t xml:space="preserve">2. እብራውያን 11፡1 - እምነት ምርግጋጽ ናይቲ ተስፋ ዝግበረሉ ነገር፡ ምእማን ናይቲ ዘይተራእየ ነገር እዩ።</w:t>
      </w:r>
    </w:p>
    <w:p/>
    <w:p>
      <w:r xmlns:w="http://schemas.openxmlformats.org/wordprocessingml/2006/main">
        <w:t xml:space="preserve">ኢሳይያስ 33:18 ልብኻ ራዕዲ ኺሓስብ እዩ። ጸሓፊ ኣበይ ኣሎ? እቲ ተቐባሊ ኣበይ ኣሎ? እቲ ግምብታት ዝቘጸረ ኣበይ ኣሎ፧</w:t>
      </w:r>
    </w:p>
    <w:p/>
    <w:p>
      <w:r xmlns:w="http://schemas.openxmlformats.org/wordprocessingml/2006/main">
        <w:t xml:space="preserve">እቲ ክፍሊ ኣብ እዋን ፍርሕን ራዕድን መራሕቲ ዘይምህላዎም ይዛረብ።</w:t>
      </w:r>
    </w:p>
    <w:p/>
    <w:p>
      <w:r xmlns:w="http://schemas.openxmlformats.org/wordprocessingml/2006/main">
        <w:t xml:space="preserve">1: ኣብ ግዜ ፍርሕን ራዕድን እግዚኣብሔር ናይ መወዳእታ ምንጪ ሓይልናን ሰላምናን ምዃኑ ክንዝክር ይግባእ።</w:t>
      </w:r>
    </w:p>
    <w:p/>
    <w:p>
      <w:r xmlns:w="http://schemas.openxmlformats.org/wordprocessingml/2006/main">
        <w:t xml:space="preserve">2: ኣብ እዋን ፍርሕን ራዕድን ድልዱላት መራሕቲ ምህላውና ኣገዳሲ እዩ።</w:t>
      </w:r>
    </w:p>
    <w:p/>
    <w:p>
      <w:r xmlns:w="http://schemas.openxmlformats.org/wordprocessingml/2006/main">
        <w:t xml:space="preserve">1: መዝሙር መዝሙር 46፡1-2 "ኣምላኽ መዕቆቢናን ሓይልናን፡ ኣብ ጸበባ ኣዝዩ ህሉው ረዳኢ እዩ። ስለዚ ኣኽራን ናብ ማእከል ባሕሪ እኳ እንተተሰጋገሩ፡ ምድሪ እንተ ትገድፍ ኣይንፈርህን ኢና።"</w:t>
      </w:r>
    </w:p>
    <w:p/>
    <w:p>
      <w:r xmlns:w="http://schemas.openxmlformats.org/wordprocessingml/2006/main">
        <w:t xml:space="preserve">2: እያሱ 1፡9 "ኣነዶ ኣይኣዘዝኩኻን? ኣጆኻ ኣጆኻ። እግዚኣብሄር ኣምላኽካ ኣብ ዝኸድካዮ ዘበለ ምሳኻ እዩ እሞ፡ ኣይትፍርህ፡ ኣይትሸበር።"</w:t>
      </w:r>
    </w:p>
    <w:p/>
    <w:p>
      <w:r xmlns:w="http://schemas.openxmlformats.org/wordprocessingml/2006/main">
        <w:t xml:space="preserve">ኢሳይያስ 33:19 ጨካን ህዝቢ፡ ካብ እትርድኦ ንላዕሊ ዝዓሞቐ ዘረባ ዘለዎ ህዝቢ ኣይክትርኢን ኢኻ። ክትርድኦ ዘይትኽእል ልሳን ሕንቅልሕንቅሊተይ።</w:t>
      </w:r>
    </w:p>
    <w:p/>
    <w:p>
      <w:r xmlns:w="http://schemas.openxmlformats.org/wordprocessingml/2006/main">
        <w:t xml:space="preserve">ኢሳያስ ክርድኦ ዘይክእል ጓና ቋንቋ ዘለዎ ህዝቢ የጠንቅቕ።</w:t>
      </w:r>
    </w:p>
    <w:p/>
    <w:p>
      <w:r xmlns:w="http://schemas.openxmlformats.org/wordprocessingml/2006/main">
        <w:t xml:space="preserve">1. ሓይሊ ቋንቋ፡ መልሓስ ከመይ ጌራ ክትመቓቐልን ክትስዕርን ትኽእል</w:t>
      </w:r>
    </w:p>
    <w:p/>
    <w:p>
      <w:r xmlns:w="http://schemas.openxmlformats.org/wordprocessingml/2006/main">
        <w:t xml:space="preserve">2. ምስጢር ዘይፍለጥ፡ ምድህሳስ ዘይፍለጥ</w:t>
      </w:r>
    </w:p>
    <w:p/>
    <w:p>
      <w:r xmlns:w="http://schemas.openxmlformats.org/wordprocessingml/2006/main">
        <w:t xml:space="preserve">1. ግብሪ ሃዋርያት 2፡4-6 - ኵላቶም ድማ ብመንፈስ ቅዱስ መሊኦም፡ ከምቲ መንፈስ ዘረባ ዝሃቦም ብኻልእ ቛንቋታት ኪዛረቡ ጀመሩ።</w:t>
      </w:r>
    </w:p>
    <w:p/>
    <w:p>
      <w:r xmlns:w="http://schemas.openxmlformats.org/wordprocessingml/2006/main">
        <w:t xml:space="preserve">5 ኣብ የሩሳሌም ድማ ካብ ኵሉ ኣብ ትሕቲ ሰማይ ዝመጹ ፍርሃት ኣምላኽ ዘለዎም ኣይሁድ ይቕመጡ ነበሩ።</w:t>
      </w:r>
    </w:p>
    <w:p/>
    <w:p>
      <w:r xmlns:w="http://schemas.openxmlformats.org/wordprocessingml/2006/main">
        <w:t xml:space="preserve">6 እዚ ምስ ተሰምዐ፡ እቶም ህዝቢ ተኣኪቦም፡ ነፍሲ ወከፍ ብቛንቋኡ ኪዛረቡ ስለ ዝሰምዖም፡ ተደናገሩ።</w:t>
      </w:r>
    </w:p>
    <w:p/>
    <w:p>
      <w:r xmlns:w="http://schemas.openxmlformats.org/wordprocessingml/2006/main">
        <w:t xml:space="preserve">2. ቆሎሴ 3፡16 - ቃል ክርስቶስ ብብዝሒ ጥበብ ኣባኻትኩም ይነብር። ብመዝሙርን ብመዝሙርን ብመንፈሳዊ መዝሙርን ንሓድሕድኩም እናተማሃርኩምን እናተማኸርኩምን፡ ኣብ ልብኹም ብጸጋ ንእግዚኣብሄር እናዘመሩ።</w:t>
      </w:r>
    </w:p>
    <w:p/>
    <w:p>
      <w:r xmlns:w="http://schemas.openxmlformats.org/wordprocessingml/2006/main">
        <w:t xml:space="preserve">ኢሳይያስ 33:20 ናብ ጽዮን ከተማ ጽንዓትና ርኣያ፡ ኣዒንትኻ ንየሩሳሌም ህዱእ መሕደሪ፡ ዘይትወድቕ ድንኳን ኰይነን ኪርእያ እየን። ሓደ ኻብቲ ጕንዲኡ ፈጺሙ ኣይኪንወስን፡ ሓደ ኻብ ገመዳታ እውን ኣይኪስበርን እዩ።</w:t>
      </w:r>
    </w:p>
    <w:p/>
    <w:p>
      <w:r xmlns:w="http://schemas.openxmlformats.org/wordprocessingml/2006/main">
        <w:t xml:space="preserve">ጽዮንን ኢየሩሳሌምን ሰላማዊት ቤት፡ ውሑስን ዘይንቕነቕን ኮይነን ክቕጽላ እግዚኣብሄር ቃል ኣትዩ ኣሎ።</w:t>
      </w:r>
    </w:p>
    <w:p/>
    <w:p>
      <w:r xmlns:w="http://schemas.openxmlformats.org/wordprocessingml/2006/main">
        <w:t xml:space="preserve">1. ዘለኣለማዊ ተስፋ እግዚኣብሔር - ተስፋታት ኣምላኽ ብኸመይ ዘተኣማምንን እሙንን እዩ።</w:t>
      </w:r>
    </w:p>
    <w:p/>
    <w:p>
      <w:r xmlns:w="http://schemas.openxmlformats.org/wordprocessingml/2006/main">
        <w:t xml:space="preserve">2. ውሕስነት ኪዳን ኣምላኽ - ከመይ ጌርና ኣብ ሓለዋ ኣምላኽ ክንውከል ንኽእል</w:t>
      </w:r>
    </w:p>
    <w:p/>
    <w:p>
      <w:r xmlns:w="http://schemas.openxmlformats.org/wordprocessingml/2006/main">
        <w:t xml:space="preserve">1. ማቴ 28፡20 - ነቲ ዝኣዘዝኩኹም ኩሉ ክሕልዉ ምሃርዎም። እንሆ ድማ ክሳዕ መወዳእታ ዘመን ምሳኻትኩም እየ።</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ኢሳይያስ 33:21 ኣብኡ ግና እቲ ክቡር እግዚኣብሄር ስፍራ ገፊሕ ወሓይዝን ወሓይዝን ኪኸውን እዩ። ኣብኣ መርከብ ምስ መቐዝ ኣይኪኸይድን፣ ጅግና መርከብውን ኣይክትሓልፍን እያ።</w:t>
      </w:r>
    </w:p>
    <w:p/>
    <w:p>
      <w:r xmlns:w="http://schemas.openxmlformats.org/wordprocessingml/2006/main">
        <w:t xml:space="preserve">እግዚኣብሄር ስፍራ ብዙሕ ማይ ኪኸውን እዩ፣ ግናኸ መራኽብ ብእኡ ኺጐዓዝ ኣይክእልን እዩ።</w:t>
      </w:r>
    </w:p>
    <w:p/>
    <w:p>
      <w:r xmlns:w="http://schemas.openxmlformats.org/wordprocessingml/2006/main">
        <w:t xml:space="preserve">1. ሓይሊ እግዚኣብሄር፡ ቦታ ምብዛሕ</w:t>
      </w:r>
    </w:p>
    <w:p/>
    <w:p>
      <w:r xmlns:w="http://schemas.openxmlformats.org/wordprocessingml/2006/main">
        <w:t xml:space="preserve">2. ግርማ ያህዌ፡ ንምእማኑ ዘጸግም ጽባቐ ዘለዎ ቦታ</w:t>
      </w:r>
    </w:p>
    <w:p/>
    <w:p>
      <w:r xmlns:w="http://schemas.openxmlformats.org/wordprocessingml/2006/main">
        <w:t xml:space="preserve">1. መዝሙር መዝሙር 46፡4 - ወሓይዝኣ ነታ ቅድስቲ መሕደሪ ልዑል ዝኾነት ከተማ እግዚኣብሔር ዘሐጉስ ሩባ ኣሎ።</w:t>
      </w:r>
    </w:p>
    <w:p/>
    <w:p>
      <w:r xmlns:w="http://schemas.openxmlformats.org/wordprocessingml/2006/main">
        <w:t xml:space="preserve">2. ምሳሌ 8፡28 - "ንሰማያት ምስ ኣቘመ፡ ኣብ ገጽ መዓሙቕ ዓንኬል ምስ ሰኣለ፡ ኣብኡ ነይረ።"</w:t>
      </w:r>
    </w:p>
    <w:p/>
    <w:p>
      <w:r xmlns:w="http://schemas.openxmlformats.org/wordprocessingml/2006/main">
        <w:t xml:space="preserve">ኢሳይያስ 33:22 እግዚኣብሄር ፈራድና እዩ፣ እግዚኣብሄር ወሃቢ ሕግና እዩ፣ እግዚኣብሄር ንጉስና እዩ። ንሱ ከድሕነና እዩ።</w:t>
      </w:r>
    </w:p>
    <w:p/>
    <w:p>
      <w:r xmlns:w="http://schemas.openxmlformats.org/wordprocessingml/2006/main">
        <w:t xml:space="preserve">እግዚኣብሄር ፈራድናን ወሃቢ ሕግናን ንጉስናን እዩ፡ ንሱ ድማ ከድሕነና እዩ።</w:t>
      </w:r>
    </w:p>
    <w:p/>
    <w:p>
      <w:r xmlns:w="http://schemas.openxmlformats.org/wordprocessingml/2006/main">
        <w:t xml:space="preserve">1. እግዚኣብሄር ሓጋዚናን መድሓኒናን እዩ።</w:t>
      </w:r>
    </w:p>
    <w:p/>
    <w:p>
      <w:r xmlns:w="http://schemas.openxmlformats.org/wordprocessingml/2006/main">
        <w:t xml:space="preserve">2. ከም ንጉስና ኣብ እግዚኣብሄር ምውካል</w:t>
      </w:r>
    </w:p>
    <w:p/>
    <w:p>
      <w:r xmlns:w="http://schemas.openxmlformats.org/wordprocessingml/2006/main">
        <w:t xml:space="preserve">1. መዝሙር ዳዊት 33፡12 - እግዚኣብሄር ኣምላኹ ዝኾነ ህዝቢ፡ እቲ ንሱ ርስቲ ገይሩ ዝሓረዮ ህዝቢ፡ ብጹእ እዩ!</w:t>
      </w:r>
    </w:p>
    <w:p/>
    <w:p>
      <w:r xmlns:w="http://schemas.openxmlformats.org/wordprocessingml/2006/main">
        <w:t xml:space="preserve">2. ኢሳይያስ 9፡6 - ንዓና ውላድ ተወሊዱልና፡ ወዲ ተዋሂቡና እዩ እሞ፤ መንግስቲ ድማ ኣብ መንኵቡ ክኸውን እዩ፣ ስሙ ድማ ድንቂ ኣማኻሪ፣ ሓያል ኣምላኽ፣ ዘለኣለማዊ ኣቦ፣ መስፍን ሰላም ክበሃል እዩ።</w:t>
      </w:r>
    </w:p>
    <w:p/>
    <w:p>
      <w:r xmlns:w="http://schemas.openxmlformats.org/wordprocessingml/2006/main">
        <w:t xml:space="preserve">ኢሳይያስ 33:23 መከራኻ ተፈቲሑ፤ ንሳቶም ንማስትኦም ጽቡቕ ጌሮም ከደልድሉ ኣይከኣሉን፣ ነቲ ሸራ ክዝርግሑ ኣይከኣሉን: ሽዑ ግዳይ ዓቢ ምርኮ ይምቀል፤ እቶም ሓንካሳት ነቲ ግዳይ ይወስድዎ።</w:t>
      </w:r>
    </w:p>
    <w:p/>
    <w:p>
      <w:r xmlns:w="http://schemas.openxmlformats.org/wordprocessingml/2006/main">
        <w:t xml:space="preserve">እግዚኣብሄር ነቶም ክከላኸሉ ዘይክእሉ ዓቢ ምርኮ ውግእ ክህቦም እዩ።</w:t>
      </w:r>
    </w:p>
    <w:p/>
    <w:p>
      <w:r xmlns:w="http://schemas.openxmlformats.org/wordprocessingml/2006/main">
        <w:t xml:space="preserve">1: ጎይታ ኩሉ ግዜ ነቶም ክከላኸሉ ዘይክእሉ ይጥምቶም እዩ።</w:t>
      </w:r>
    </w:p>
    <w:p/>
    <w:p>
      <w:r xmlns:w="http://schemas.openxmlformats.org/wordprocessingml/2006/main">
        <w:t xml:space="preserve">2: እግዚኣብሄር ኣብ ግዜ ጸገማ ዘድልየና ከማልኣና እዩ።</w:t>
      </w:r>
    </w:p>
    <w:p/>
    <w:p>
      <w:r xmlns:w="http://schemas.openxmlformats.org/wordprocessingml/2006/main">
        <w:t xml:space="preserve">1: መዝሙር መዝሙር 46፡1 "ኣምላኽ መዕቆቢናን ሓይልናን እዩ፡ ኣብ ጸበባ ድማ ኣዝዩ ህሉው ረዳኢ እዩ።"</w:t>
      </w:r>
    </w:p>
    <w:p/>
    <w:p>
      <w:r xmlns:w="http://schemas.openxmlformats.org/wordprocessingml/2006/main">
        <w:t xml:space="preserve">2: ማቴዎስ 11፡28 "ኣቱም ኲላትኩም ትጽዕሩን ጾር ዝኸበዱን ናባይ ንዑ፡ ኣነ ድማ ከዕርፈኩም እየ።"</w:t>
      </w:r>
    </w:p>
    <w:p/>
    <w:p>
      <w:r xmlns:w="http://schemas.openxmlformats.org/wordprocessingml/2006/main">
        <w:t xml:space="preserve">ኢሳይያስ 33:24 እቲ ተቐማጢ ድማ ሓሚመ ኣይብልን እዩ፡ ኣብኣ ዚነብር ህዝቢ ድማ በደሉ ይሕደገሉ።</w:t>
      </w:r>
    </w:p>
    <w:p/>
    <w:p>
      <w:r xmlns:w="http://schemas.openxmlformats.org/wordprocessingml/2006/main">
        <w:t xml:space="preserve">ኣብ ምድሪ ኣምላኽ ዘለዉ ህዝቢ ሓጢኣቶም ይቕረ ክበሃለሎም እዩ።</w:t>
      </w:r>
    </w:p>
    <w:p/>
    <w:p>
      <w:r xmlns:w="http://schemas.openxmlformats.org/wordprocessingml/2006/main">
        <w:t xml:space="preserve">1. "ይቕረ ተባሂልናን ተፈዊስናን: ምሕረት ኣምላኽ ከመይ ጌሩ ንበደላትና ይሰግር"።</w:t>
      </w:r>
    </w:p>
    <w:p/>
    <w:p>
      <w:r xmlns:w="http://schemas.openxmlformats.org/wordprocessingml/2006/main">
        <w:t xml:space="preserve">2. "ኣብ ምድሪ ፈውሲ ምንባር፡ ይቕረታ ኣምላኽ ምምልላስ"።</w:t>
      </w:r>
    </w:p>
    <w:p/>
    <w:p>
      <w:r xmlns:w="http://schemas.openxmlformats.org/wordprocessingml/2006/main">
        <w:t xml:space="preserve">1. መዝሙር ዳዊት 103፡12 - ምብራቕ ካብ ምዕራብ ከም ዝረሓቐ፡ ንኣበሳና ካባና ኣርሒቑ።</w:t>
      </w:r>
    </w:p>
    <w:p/>
    <w:p>
      <w:r xmlns:w="http://schemas.openxmlformats.org/wordprocessingml/2006/main">
        <w:t xml:space="preserve">2. ሮሜ 3፡23-25 - ኩሎም ሓጢኣት ገይሮም፡ ክብሪ ኣምላኽውን ጐዲሎም እዮም። በቲ ብክርስቶስ የሱስ ዘሎ በጃ ብጸጋኡ ብናጻ ምጽዳቕ፡ ኣምላኽ ብትዕግስቲ ኣምላኽ ንሕድገት ዝሓለፈ ሓጢኣት ጽድቁ ኪነግር፡ ብእምነት ብደሙ መተዓረቒ ኪኸውን ዘቐመጦ።</w:t>
      </w:r>
    </w:p>
    <w:p/>
    <w:p>
      <w:r xmlns:w="http://schemas.openxmlformats.org/wordprocessingml/2006/main">
        <w:t xml:space="preserve">ኢሳይያስ ምዕራፍ 34 ኣብ ልዕሊ ኣህዛብ ብፍላይ ድማ ኣብ ልዕሊ ኤዶም ፍርድን ጥፍኣትን ዝገልጽ ትንቢት ዝሓዘት እያ። ንኮስሚካዊ ናዕቢ ዝገልጽ ትርኢት ዝገልጽ ኮይኑ ንልዑላውነት ኣምላኽን ቅኑዕ ፍርድን ዘጉልሕ እዩ።</w:t>
      </w:r>
    </w:p>
    <w:p/>
    <w:p>
      <w:r xmlns:w="http://schemas.openxmlformats.org/wordprocessingml/2006/main">
        <w:t xml:space="preserve">1ይ ሕጡበ-ጽሑፍ፡- እቲ ምዕራፍ ፍርዲ ኣምላኽ ኣብ ልዕሊኦም እናተነግረ ከሎ፡ ኣህዛብ ተኣኪቦም ክሰምዑ ብዝብል ጻውዒት እያ እትጅምር። ምድሪ ብኸመይ ብደም ከም እትጥሕል፡ ሰማያት ድማ ከም ጥቕላል ከም እትጥቕለል ይገልጽ (ኢሳ 34፡1-4)።</w:t>
      </w:r>
    </w:p>
    <w:p/>
    <w:p>
      <w:r xmlns:w="http://schemas.openxmlformats.org/wordprocessingml/2006/main">
        <w:t xml:space="preserve">2ይ ሕጡበ-ጽሑፍ፡ ኢሳይያስ ብዛዕባ ጥፍኣት ኤዶም ትንቢት ይዛረብ፡ እዚ ድማ ምሳሌ ፍርዲ ኣምላኽ ኣብ ልዕሊ ኩሎም ኣህዛብ እዩ። እታ ምድሪ ምድረበዳ ክትከውን እያ፡ እንስሳ ዘገዳም ክትነብረላ፡ ብእሾኽን ብእሾኽን ክትሽፈን እያ (ኢሳ 34፡5-17)።</w:t>
      </w:r>
    </w:p>
    <w:p/>
    <w:p>
      <w:r xmlns:w="http://schemas.openxmlformats.org/wordprocessingml/2006/main">
        <w:t xml:space="preserve">ብሓጺሩ፡</w:t>
      </w:r>
    </w:p>
    <w:p>
      <w:r xmlns:w="http://schemas.openxmlformats.org/wordprocessingml/2006/main">
        <w:t xml:space="preserve">ኢሳያስ ምዕራፍ ሰላሳን ኣርባዕተን ይገልጽ</w:t>
      </w:r>
    </w:p>
    <w:p>
      <w:r xmlns:w="http://schemas.openxmlformats.org/wordprocessingml/2006/main">
        <w:t xml:space="preserve">ትንቢት ፍርዲ ኣብ ልዕሊ ኣህዛብ፣</w:t>
      </w:r>
    </w:p>
    <w:p>
      <w:r xmlns:w="http://schemas.openxmlformats.org/wordprocessingml/2006/main">
        <w:t xml:space="preserve">ጥፍኣት ኤዶም።</w:t>
      </w:r>
    </w:p>
    <w:p/>
    <w:p>
      <w:r xmlns:w="http://schemas.openxmlformats.org/wordprocessingml/2006/main">
        <w:t xml:space="preserve">ኣህዛብ ፍርዲ ኣምላኽ ክሰምዑ ጸውዕ።</w:t>
      </w:r>
    </w:p>
    <w:p>
      <w:r xmlns:w="http://schemas.openxmlformats.org/wordprocessingml/2006/main">
        <w:t xml:space="preserve">መግለጺ ናይ ኮስሚክ ናዕቢ።</w:t>
      </w:r>
    </w:p>
    <w:p>
      <w:r xmlns:w="http://schemas.openxmlformats.org/wordprocessingml/2006/main">
        <w:t xml:space="preserve">ጥፍኣት ኤዶም፤ ምድረበዳ።</w:t>
      </w:r>
    </w:p>
    <w:p/>
    <w:p>
      <w:r xmlns:w="http://schemas.openxmlformats.org/wordprocessingml/2006/main">
        <w:t xml:space="preserve">እዛ ምዕራፍ እዚኣ ኣብ ልዕሊ ኣህዛብ ከም ኣዋጅ መለኮታዊ ፍርዲ ኰይና እያ እተገልግል፣ ካብ ቅኑዕ ምጽራይ ኣምላኽ ነጻ ዝዀነ ሰብ ከም ዘየለ እተጕልሕ እዩ። ነዚ ናይ ምሕሳብ ግዜ እዚ ኮስሚካዊ ምዝንባላት ዘሰንየሉ ትርኢት እዩ ዝገልጽ። ብፍላይ ድማ ኣብቲ ኣብ ኤዶም ዝወርድ ጥፍኣት ዘተኮረ ኮይኑ፡ ውጽኢቱ ድማ ምድረበዳን ምሕዳግን ዘስዕብ ንኹሎም ዓመጽቲ ኣህዛብ ዝውክል ኣብነት እዩ። እቲ እተጠቕመሉ ምስሊ፡ ኣምላኽ ንፍርዱ ብኸመይ ከም ዚፍጽመሉ ብኽብደትን ዕምቈትን እዩ ዜመሓላልፍ። ኣብ መወዳእታ ኣብ ልዕሊ ኩሉ ፍጥረት ዘለዎ ልኡላውነት ዘጉልሕን ምስቶም ዝቃወምዎ ወይ ኣብ ክፍኣት ዝዋፈሩ ሰባት ኣብ ምትሕሓዝ ፍትሒ ንምድጋፍ ዘለዎ ተወፋይነት ዘረጋግጽን እዩ።</w:t>
      </w:r>
    </w:p>
    <w:p/>
    <w:p>
      <w:r xmlns:w="http://schemas.openxmlformats.org/wordprocessingml/2006/main">
        <w:t xml:space="preserve">ኢሳይያስ 34:1 ኣቱም ኣህዛብ፡ ክትሰምዑ ቅረቡ። ኣቱም ህዝቢ፡ ስምዑ፡ ምድርን ኣብኣ ዘሎ ዅሉን ይስማዕ። ዓለምን ካብኣ ዚወጽእ ኩሉን እዩ።</w:t>
      </w:r>
    </w:p>
    <w:p/>
    <w:p>
      <w:r xmlns:w="http://schemas.openxmlformats.org/wordprocessingml/2006/main">
        <w:t xml:space="preserve">እግዚኣብሄር ንኩሎም ኣህዛብ ቃሉ ክሰምዑን ምድርን ንኹሉ ዝሓዘቶን ክሰምዑ ይዕድም።</w:t>
      </w:r>
    </w:p>
    <w:p/>
    <w:p>
      <w:r xmlns:w="http://schemas.openxmlformats.org/wordprocessingml/2006/main">
        <w:t xml:space="preserve">1. ጻውዒት ምትእኽኻብ፡ ቃል ኣምላኽ ምስማዕ</w:t>
      </w:r>
    </w:p>
    <w:p/>
    <w:p>
      <w:r xmlns:w="http://schemas.openxmlformats.org/wordprocessingml/2006/main">
        <w:t xml:space="preserve">2. ንምስማዕ ብሓባር ምእካብ፡ ናብ ኣህዛብ ምብጻሕ</w:t>
      </w:r>
    </w:p>
    <w:p/>
    <w:p>
      <w:r xmlns:w="http://schemas.openxmlformats.org/wordprocessingml/2006/main">
        <w:t xml:space="preserve">1. መዝሙር ዳዊት 55፡22 - ሓልዮትካ ናብ እግዚኣብሄር ደርብዮ ንሱ ድማ ክድግፈካ እዩ። ንጻድቃን ፈጺሙ ክናወጹ ኣይፈቅድን እዩ።</w:t>
      </w:r>
    </w:p>
    <w:p/>
    <w:p>
      <w:r xmlns:w="http://schemas.openxmlformats.org/wordprocessingml/2006/main">
        <w:t xml:space="preserve">2. መክብብ 4፡9-10 - ክልተ ካብ ሓደ ይበልጹ፡ ምኽንያቱ ንጻዕሮም ጽቡቕ ረብሓ ኣለዎም፡ ሓደ ካብኣቶም እንተወደቐ፡ እቲ ሓደ ነቲ ሓደ ንላዕሊ ክሕግዞ ይኽእል።</w:t>
      </w:r>
    </w:p>
    <w:p/>
    <w:p>
      <w:r xmlns:w="http://schemas.openxmlformats.org/wordprocessingml/2006/main">
        <w:t xml:space="preserve">ኢሳይያስ 34:2 ቍጥዓ እግዚኣብሄር ኣብ ልዕሊ ዅሎም ኣህዛብ፡ ቍጥዓኡ ድማ ኣብ ልዕሊ ዅሎም ሰራዊቶም እዩ፡ ንሱ ኣጥፊእዎም፡ ናብ ምሕራድ ኣሕሊፉ ሂብዎም እዩ።</w:t>
      </w:r>
    </w:p>
    <w:p/>
    <w:p>
      <w:r xmlns:w="http://schemas.openxmlformats.org/wordprocessingml/2006/main">
        <w:t xml:space="preserve">ናይ ጎይታ ቁጥዐን ቁጥዐን ኣብ ልዕሊ ኩሎም ኣህዛብን ሰራዊቶምን ኮይኑ ናብ ጥፍኣቶምን ምሕራዶምን ይመርሕ።</w:t>
      </w:r>
    </w:p>
    <w:p/>
    <w:p>
      <w:r xmlns:w="http://schemas.openxmlformats.org/wordprocessingml/2006/main">
        <w:t xml:space="preserve">1. ፍትሒ ኣምላኽ ኣብ ልዕሊ ኩሎም ዘይእዘዙን ዝቃወምዎን ክመጽእ እዩ።</w:t>
      </w:r>
    </w:p>
    <w:p/>
    <w:p>
      <w:r xmlns:w="http://schemas.openxmlformats.org/wordprocessingml/2006/main">
        <w:t xml:space="preserve">2. ቁጥዓኡ ከይወረደና ኩሉ ግዜ ንጎይታ ተኣዘዝቲ ኮይንና ክንጸንሕ ይግባእ ።</w:t>
      </w:r>
    </w:p>
    <w:p/>
    <w:p>
      <w:r xmlns:w="http://schemas.openxmlformats.org/wordprocessingml/2006/main">
        <w:t xml:space="preserve">1. ራእይ ዮሃንስ 6፡14-17 - "ሰማያት ድማ ከም ጥቕላል ምስ ተጠቕለለ ተበገሰ፡ ኣኽራንን ደሴታትን ድማ ካብ ስፍራኦም ተሰጋገሩ። ነገስታት ምድርን ዓበይቲ ሰባትን ሃብታማትን ድማ።" ሰብኡትን ሓለቓ መኳንንትን ጀጋኑን ነፍሲ ወከፍ ባርያን ነፍሲ ወከፍ ሓራ ሰብን ኣብ ጕድጓድን ኣብ ኣኻውሕ ኣኽራንን ተሓቢኦም፡ ነቶም ኣኽራንን ኣኻውሕን ድማ፡ ውደቑና እሞ ሕብኡና በልዎም ገጽ እቲ ኣብ ዝፋን ተቐሚጡ ዘሎን ካብ ቍጥዓ እቲ ገንሸልን፡ እታ ዓባይ መዓልቲ ቝጥዓኡ በጺሓ ኣላ እሞ፡ መንከ ደው ክብል ይኽእል፧”</w:t>
      </w:r>
    </w:p>
    <w:p/>
    <w:p>
      <w:r xmlns:w="http://schemas.openxmlformats.org/wordprocessingml/2006/main">
        <w:t xml:space="preserve">2. ህዝቅኤል 7፡19 - "ብሩሮም ኣብ ኣደባባያት ይድርብዩ፡ ወርቆም ድማ ይቕንጠጥ፡ ብሩሮምን ወርቆምን ብመዓልቲ ቁጥዓ እግዚኣብሄር ከድሕኖም ኣይክእልን እዩ፡ ኣይጸግቡን እዮም።" ነፍሶም መዓንቀፊ ኣበሳኦም ስለ ዝዀነ፡ ንመዓንጣኦም ኣይትመልእን።"</w:t>
      </w:r>
    </w:p>
    <w:p/>
    <w:p>
      <w:r xmlns:w="http://schemas.openxmlformats.org/wordprocessingml/2006/main">
        <w:t xml:space="preserve">ኢሳይያስ 34:3 እቶም እተቐትሉ ድማ ኪድርበዩ፡ ጨናኦም ከኣ ካብ ሬሳታቶም ኪወጽእ፡ ኣኽራን ከኣ ብደሞም ኪቐልጥፍ እዩ።</w:t>
      </w:r>
    </w:p>
    <w:p/>
    <w:p>
      <w:r xmlns:w="http://schemas.openxmlformats.org/wordprocessingml/2006/main">
        <w:t xml:space="preserve">እግዚኣብሄር ንረሲኣን ሬሳታቶም ኣውጺኡ ኣኽራን ብደሞም ብምፍሳስ ክቐጽዖም እዩ።</w:t>
      </w:r>
    </w:p>
    <w:p/>
    <w:p>
      <w:r xmlns:w="http://schemas.openxmlformats.org/wordprocessingml/2006/main">
        <w:t xml:space="preserve">1. ሳዕቤን ክፍኣት</w:t>
      </w:r>
    </w:p>
    <w:p/>
    <w:p>
      <w:r xmlns:w="http://schemas.openxmlformats.org/wordprocessingml/2006/main">
        <w:t xml:space="preserve">2. ቁጥዓ እግዚኣብሄር</w:t>
      </w:r>
    </w:p>
    <w:p/>
    <w:p>
      <w:r xmlns:w="http://schemas.openxmlformats.org/wordprocessingml/2006/main">
        <w:t xml:space="preserve">1. ሮሜ 6፡23 "ዓስቢ ሓጢኣት ሞት እዩ፡ ናጻ ውህበት ኣምላኽ ግና ብክርስቶስ የሱስ ጐይታና ናይ ዘለኣለም ህይወት እያ።"</w:t>
      </w:r>
    </w:p>
    <w:p/>
    <w:p>
      <w:r xmlns:w="http://schemas.openxmlformats.org/wordprocessingml/2006/main">
        <w:t xml:space="preserve">2. መዝሙር ዳዊት 2፡5፡ "ሽዑ ብቑጥዓኡ ክዛረቦም፡ ብቑጥዓ ድማ፡ ንጉሰይ ኣብታ ቅዱስ ከረን ጽዮን ኣቐሚጠዮ ኣለኹ' ኢሉ ክዛረቦም እዩ።"</w:t>
      </w:r>
    </w:p>
    <w:p/>
    <w:p>
      <w:r xmlns:w="http://schemas.openxmlformats.org/wordprocessingml/2006/main">
        <w:t xml:space="preserve">ኢሳይያስ 34:4 ብዘሎ ሰራዊት ሰማይ ከኣ ኪፈስስ፡ ሰማያት ድማ ከም ጥቕላል ኪጥቕለል፡ ኵሉ ሰራዊቶም ከኣ ከምቲ ቈጽሊ ካብ ወይኒ ዚወድቕ፡ ከም ዚወድቕ በለስ ድማ ካብ በለስ ኪወድቕ እዩ። ኦም.</w:t>
      </w:r>
    </w:p>
    <w:p/>
    <w:p>
      <w:r xmlns:w="http://schemas.openxmlformats.org/wordprocessingml/2006/main">
        <w:t xml:space="preserve">ሰማያትን ብዘሎ ሰራዊት ሰማይን ከም ጥቕላል ኪፈስሱን ኪጥቕለሉን እዮም፣ ኵሉ ሰራዊቶም ድማ ከም ቈጽሊ ወይኒ፡ ከም በለስ ድማ ካብ ኦም በለስ ኪወድቕ እዩ።</w:t>
      </w:r>
    </w:p>
    <w:p/>
    <w:p>
      <w:r xmlns:w="http://schemas.openxmlformats.org/wordprocessingml/2006/main">
        <w:t xml:space="preserve">1. ሓይሊ ኣምላኽ ናይ ምፍሳስን ምሕዳስን፡ መጽናዕቲ ኢሳይያስ 34፡4</w:t>
      </w:r>
    </w:p>
    <w:p/>
    <w:p>
      <w:r xmlns:w="http://schemas.openxmlformats.org/wordprocessingml/2006/main">
        <w:t xml:space="preserve">2. ሓላፊነት ሰማይ፡ ምድህሳስ ዘይነባሪነት ህይወት ኣብ ኢሳይያስ 34፡4</w:t>
      </w:r>
    </w:p>
    <w:p/>
    <w:p>
      <w:r xmlns:w="http://schemas.openxmlformats.org/wordprocessingml/2006/main">
        <w:t xml:space="preserve">1. መዝሙር ዳዊት 102፡25-27 - ካብ ጥንቲ መሰረት ምድሪ ኣንቢርካ፡ ሰማያት ድማ ስራሕ ኣእዳውካ እዮም። ንሳቶም ክጠፍኡ እዮም ንስኻ ግና ክትጻወር ኢኻ፤ እወ ኩሎም ከም ክዳን ክኣርጉ እዮም፤ ከም ካባ ክትቅይሮም ኢኻ፡ ንሳቶም ድማ ክቕየሩ እዮም። ንስኻ ግን ሓደ ኢኻ፡ ዓመታትካ ድማ መወዳእታ የብሉን።</w:t>
      </w:r>
    </w:p>
    <w:p/>
    <w:p>
      <w:r xmlns:w="http://schemas.openxmlformats.org/wordprocessingml/2006/main">
        <w:t xml:space="preserve">2. እብራውያን 1፡10-12 - ከምኡውን: ንስኻ ጐይታ፡ ኣብ መጀመርታ መሰረት ምድሪ ኣንቢርካ፡ ሰማያት ድማ ስራሕ ኣእዳውካ እዮም። ንሳቶም ክጠፍኡ እዮም ንስኻ ግና ዘለኣለማዊ ኢኻ፤ ኩሎም ድማ ከም ክዳን ክኣርጉ እዮም። ከም ካባ ክትዓጽፎም ኢኻ፡ ክቕየሩ ድማ እዮም። ንስኻ ግና ሓደ ኢኻ፡ ዓመታትካ ድማ ኣይወድቕን እዩ።</w:t>
      </w:r>
    </w:p>
    <w:p/>
    <w:p>
      <w:r xmlns:w="http://schemas.openxmlformats.org/wordprocessingml/2006/main">
        <w:t xml:space="preserve">ኢሳይያስ 34:5 ሴፈይ ኣብ ሰማይ ክትሕጸብ እያ እሞ፡ እንሆ፡ ናብ ኢዱሜያን ኣብ ልዕሊ ህዝቢ መርገምን ንፍርዲ ክትወርድ እያ።</w:t>
      </w:r>
    </w:p>
    <w:p/>
    <w:p>
      <w:r xmlns:w="http://schemas.openxmlformats.org/wordprocessingml/2006/main">
        <w:t xml:space="preserve">ፍርዲ እግዚኣብሔር ኣብ ልዕሊ እቶም ዝረግሞ ክመጽእ እዩ።</w:t>
      </w:r>
    </w:p>
    <w:p/>
    <w:p>
      <w:r xmlns:w="http://schemas.openxmlformats.org/wordprocessingml/2006/main">
        <w:t xml:space="preserve">1: ፍርዲ እግዚኣብሔር ቅልጡፍን ጻድቕን እዩ፣ ካብ ቁጥዓኡ ከድሕን ዝኽእል ሰብ የልቦን።</w:t>
      </w:r>
    </w:p>
    <w:p/>
    <w:p>
      <w:r xmlns:w="http://schemas.openxmlformats.org/wordprocessingml/2006/main">
        <w:t xml:space="preserve">2: እግዚኣብሄር ንሕማቕ ተግባርና ዕሽሽ ኣይብሎን እዩ እሞ፡ ንተግባራትናን ቃላትናን ነስተውዕል።</w:t>
      </w:r>
    </w:p>
    <w:p/>
    <w:p>
      <w:r xmlns:w="http://schemas.openxmlformats.org/wordprocessingml/2006/main">
        <w:t xml:space="preserve">1: ሮሜ 2፡6-8 - ኣምላኽ ንነፍሲ ወከፍ ከም ግብሩ ክፈድዮ እዩ።</w:t>
      </w:r>
    </w:p>
    <w:p/>
    <w:p>
      <w:r xmlns:w="http://schemas.openxmlformats.org/wordprocessingml/2006/main">
        <w:t xml:space="preserve">2: እብራውያን 10፡26-31 - ኣብ ኢድ ህያው ኣምላኽ ምውዳቕ ዘፍርሕ ነገር እዩ።</w:t>
      </w:r>
    </w:p>
    <w:p/>
    <w:p>
      <w:r xmlns:w="http://schemas.openxmlformats.org/wordprocessingml/2006/main">
        <w:t xml:space="preserve">ኢሳይያስ 34:6 ሰይፊ እግዚኣብሄር ብደም መሊኡ፡ ብስብሒ፡ ብደም ገንሸላትን ኣጣልን ብስብሒ ኩሊት ደዑል ይሰብሕ፡ እግዚኣብሄር ኣብ ቦዝራ መስዋእቲ ኣለዎ፡ ኣ ኣብ ምድሪ ኢዱሜያ ዓቢ ምሕራድ።</w:t>
      </w:r>
    </w:p>
    <w:p/>
    <w:p>
      <w:r xmlns:w="http://schemas.openxmlformats.org/wordprocessingml/2006/main">
        <w:t xml:space="preserve">ሰይፊ እግዚኣብሄር ብደም መስዋእቲ መሊኡ እዩ።</w:t>
      </w:r>
    </w:p>
    <w:p/>
    <w:p>
      <w:r xmlns:w="http://schemas.openxmlformats.org/wordprocessingml/2006/main">
        <w:t xml:space="preserve">1. ሓይሊ መስዋእቲ፡ ምስ ኣምላኽ ዘሎና ርክብ ዳግማይ ምግምጋም</w:t>
      </w:r>
    </w:p>
    <w:p/>
    <w:p>
      <w:r xmlns:w="http://schemas.openxmlformats.org/wordprocessingml/2006/main">
        <w:t xml:space="preserve">2. ዋጋ ሓጢኣት፡ መስዋእቲ የሱስ ምርዳእ</w:t>
      </w:r>
    </w:p>
    <w:p/>
    <w:p>
      <w:r xmlns:w="http://schemas.openxmlformats.org/wordprocessingml/2006/main">
        <w:t xml:space="preserve">1. እብራውያን 10፡1-18 - መስዋእቲ ኢየሱስ ከም ናይ መወዳእታ ክፍሊት ሓጢኣት ምርዳእ</w:t>
      </w:r>
    </w:p>
    <w:p/>
    <w:p>
      <w:r xmlns:w="http://schemas.openxmlformats.org/wordprocessingml/2006/main">
        <w:t xml:space="preserve">2. ዘሌዋውያን 1፡1-17 - ሓፈሻዊ ትሕዝቶ ናይቲ ኣብ ብሉይ ኪዳን ዝነበረ ስርዓተ መስዋእቲ</w:t>
      </w:r>
    </w:p>
    <w:p/>
    <w:p>
      <w:r xmlns:w="http://schemas.openxmlformats.org/wordprocessingml/2006/main">
        <w:t xml:space="preserve">ኢሳይያስ 34:7 ዩኒኮርን ምሳታቶም፡ ብዕራይ ድማ ምስ ብዕራይ ኪወርዱ እዮም። ምድሮም ድማ ብደም ክትጥሕል እያ፡ ሓመድ ድማ ብስብሒ ክትስብሕ እያ።</w:t>
      </w:r>
    </w:p>
    <w:p/>
    <w:p>
      <w:r xmlns:w="http://schemas.openxmlformats.org/wordprocessingml/2006/main">
        <w:t xml:space="preserve">እታ ምድሪ ብደም ክትጥሕል፡ ብስብሒ ድማ ክትስብሕ እያ።</w:t>
      </w:r>
    </w:p>
    <w:p/>
    <w:p>
      <w:r xmlns:w="http://schemas.openxmlformats.org/wordprocessingml/2006/main">
        <w:t xml:space="preserve">1: ሳዕቤን ክፍኣት ኣዕናዊን ከቢድን ክኸውን ይኽእል እዩ።</w:t>
      </w:r>
    </w:p>
    <w:p/>
    <w:p>
      <w:r xmlns:w="http://schemas.openxmlformats.org/wordprocessingml/2006/main">
        <w:t xml:space="preserve">2: እግዚኣብሄር ንረሲኣን ፈሪዱ ንዓለም ፍትሒ ከብጽሓላ እዩ።</w:t>
      </w:r>
    </w:p>
    <w:p/>
    <w:p>
      <w:r xmlns:w="http://schemas.openxmlformats.org/wordprocessingml/2006/main">
        <w:t xml:space="preserve">1: ሮሜ 12፡19 -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2: ራእይ ዮሃንስ 19፡11-14 - ሽዑ ሰማይ ተኸፊቱ ረኣኹ፡ እንሆ ድማ ጻዕዳ ፈረስ! እቲ ኣብ ልዕሊኣ ተቐሚጡ ዘሎ እሙንን ሓቀኛን ይበሃል፡ ብጽድቂ ድማ ይፈርድን ይውግእን እዩ። ኣዒንቱ ከም ሃልሃልታ ሓዊ ኮይነን፡ ኣብ ርእሱ ድማ ብዙሕ ኣኽሊላት ኣሎ፡ ብዘይካ ገዛእ ርእሱ ዝፈልጦ ዘየለ ስም ተጻሒፉ ኣሎ። ኣብ ደም ዝተጠልቀየ ልብሲ ተኸዲኑ፡ እቲ ዝጽዋዓሉ ስም ድማ ቃል ኣምላኽ እዩ። ሰራዊት ሰማያት ድማ ብጽቡቕ በፍታ ጻዕዳን ንጹህን ተኸዲኖም ብጻዕዳ ኣፍራስ ይስዕቦ ነበሩ። ካብ ኣፉ ንህዝብታት ዚወቕዓሉ በሊሕ ሰይፊ ይወጽእ፣ ብበትሪ ሓጺን ከኣ ኪገዝኦም እዩ። ነቲ መጽረዪ ወይኒ ቍጥዓ ቍጥዓ እቲ ዅሉ ዚኽእል ኣምላኽ ኪረግጾ እዩ።</w:t>
      </w:r>
    </w:p>
    <w:p/>
    <w:p>
      <w:r xmlns:w="http://schemas.openxmlformats.org/wordprocessingml/2006/main">
        <w:t xml:space="preserve">ኢሳይያስ 34:8 እታ መዓልቲ ሕነ እግዚኣብሄር እያ እሞ፡ ዓመተ ሕነ ክርክር ጽዮን እያ።</w:t>
      </w:r>
    </w:p>
    <w:p/>
    <w:p>
      <w:r xmlns:w="http://schemas.openxmlformats.org/wordprocessingml/2006/main">
        <w:t xml:space="preserve">መዓልቲ ሕነ እግዚኣብሄር ቀሪባ ኣላ፡ ዓመተ ዓስቢ ክርክር ጽዮን ድማ በጽሐት።</w:t>
      </w:r>
    </w:p>
    <w:p/>
    <w:p>
      <w:r xmlns:w="http://schemas.openxmlformats.org/wordprocessingml/2006/main">
        <w:t xml:space="preserve">1. በጃ ሕነ እግዚኣብሄር</w:t>
      </w:r>
    </w:p>
    <w:p/>
    <w:p>
      <w:r xmlns:w="http://schemas.openxmlformats.org/wordprocessingml/2006/main">
        <w:t xml:space="preserve">2. ፍትሕን ምሕረትን ኣምላኽ ብዓስቢ</w:t>
      </w:r>
    </w:p>
    <w:p/>
    <w:p>
      <w:r xmlns:w="http://schemas.openxmlformats.org/wordprocessingml/2006/main">
        <w:t xml:space="preserve">1.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2. ህዝቅኤል 25፡17 - ብቑጥዐ መግናሕቲ ድማ ዓቢ ሕነ ክፈዲ እየ። ኣነ እግዚኣብሄር ምዃነይ ድማ ክፈልጡ እዮም፡ ሕነይ ኣብ ልዕሊኦም ምስ ኣንበርኩ።</w:t>
      </w:r>
    </w:p>
    <w:p/>
    <w:p>
      <w:r xmlns:w="http://schemas.openxmlformats.org/wordprocessingml/2006/main">
        <w:t xml:space="preserve">ኢሳይያስ 34:9 ወሓይዝኣ ድማ ናብ ጕድጓድ፡ ሓመድ ድማ ናብ ድንን ኪቕየር፡ ምድሩውን ሓዊ ጐድጓድ ኪኸውን እዩ።</w:t>
      </w:r>
    </w:p>
    <w:p/>
    <w:p>
      <w:r xmlns:w="http://schemas.openxmlformats.org/wordprocessingml/2006/main">
        <w:t xml:space="preserve">እታ ምድሪ ክትዓኑን ምድረበዳ ምድረበዳ ክትከውንን እያ።</w:t>
      </w:r>
    </w:p>
    <w:p/>
    <w:p>
      <w:r xmlns:w="http://schemas.openxmlformats.org/wordprocessingml/2006/main">
        <w:t xml:space="preserve">1. ሳዕቤን ሓጢኣት፡ ዕንወት ምድሪ</w:t>
      </w:r>
    </w:p>
    <w:p/>
    <w:p>
      <w:r xmlns:w="http://schemas.openxmlformats.org/wordprocessingml/2006/main">
        <w:t xml:space="preserve">2. ምልዋጥ ምድሪ ብምሕረት እግዚኣብሔር</w:t>
      </w:r>
    </w:p>
    <w:p/>
    <w:p>
      <w:r xmlns:w="http://schemas.openxmlformats.org/wordprocessingml/2006/main">
        <w:t xml:space="preserve">1. ሉቃ 3፡17 - መሕረዲኡ ንምጽራይን ነቲ ስርናይ ናብ ኣጉዶኡ ንምእካብን፡ መሕረዲኡ ኣብ ኢዱ ኣሎ፡ ነቲ ሓሰር ግና ብዘይጠፍእ ሓዊ የቃጽሎ።</w:t>
      </w:r>
    </w:p>
    <w:p/>
    <w:p>
      <w:r xmlns:w="http://schemas.openxmlformats.org/wordprocessingml/2006/main">
        <w:t xml:space="preserve">2. ህዝቅኤል 36፡33-36 - ልዑላዊ እግዚኣብሄር ከምዚ ይብል፡ በታ ካብ ኩሉ ሓጢኣትኩም ዘንጽሓኩም መዓልቲ፡ ከተማታትኩም ከቐምጦም እየ፡ ዑናታት ድማ ዳግማይ ክህነጹ እዮም። እቲ ምድረበዳ መሬት ኣብ ክንዲ ኣብ ቅድሚ ኩሎም ብእኡ ዝሓልፉ ምድረበዳ ዝድቅስ ክሕረስ እዩ። እዛ ዝዓነወት ምድሪ እዚኣ ከም ገነት ኤደን ኮይና፡ ክብሉ እዮም። እተን ዑና ኮይነን ዝደፍኣን ዝዓነወንን ዝዓነዋን ከተማታት ሕጂ ዕርድታት ተገይሩለን ሰብ ዝነብረለንን እየን። ሽዑ እቶም ዝተረፉ ኣብ ከባቢኻ ዘለዉ ኣህዛብ ኣነ እግዚኣብሄር ነቲ ዝዓነወ ከም ብሓድሽ ከም ዝሃነጽክዎን ነቲ ዝዓነወ ከም ዝተኸልኩዎን ክፈልጡ እዮም። ኣነ እግዚኣብሄር ተዛሪበ፡ ክገብሮ እየ።</w:t>
      </w:r>
    </w:p>
    <w:p/>
    <w:p>
      <w:r xmlns:w="http://schemas.openxmlformats.org/wordprocessingml/2006/main">
        <w:t xml:space="preserve">ኢሳይያስ 34:10 ለይቲን መዓልትን ኣይኪጠፍእን እዩ። ትኪኣ ንዘለኣለም ኪድይብ፡ ካብ ወለዶ ናብ ወለዶ ኺጠፍእ እዩ። ንዘለኣለም ንዘለኣለም ብእኡ ዝሓልፍ የልቦን።</w:t>
      </w:r>
    </w:p>
    <w:p/>
    <w:p>
      <w:r xmlns:w="http://schemas.openxmlformats.org/wordprocessingml/2006/main">
        <w:t xml:space="preserve">እቲ ኣብ ኢሳይያስ 34፡10 ተገሊጹ ዘሎ ምድረበዳ፡ ካብኣ ዘለኣለማዊ ትኪ ዝለዓል፡ ብእኡ ዝሓልፍ ሰብ የለን።</w:t>
      </w:r>
    </w:p>
    <w:p/>
    <w:p>
      <w:r xmlns:w="http://schemas.openxmlformats.org/wordprocessingml/2006/main">
        <w:t xml:space="preserve">1. ዓለም ብመንፈሳዊ መነጽር ምርኣይ ኣገዳስነት።</w:t>
      </w:r>
    </w:p>
    <w:p/>
    <w:p>
      <w:r xmlns:w="http://schemas.openxmlformats.org/wordprocessingml/2006/main">
        <w:t xml:space="preserve">2. ብዘይ መምርሒ ኣምላኽ ምንባር ዘስዕቦ ሳዕቤን።</w:t>
      </w:r>
    </w:p>
    <w:p/>
    <w:p>
      <w:r xmlns:w="http://schemas.openxmlformats.org/wordprocessingml/2006/main">
        <w:t xml:space="preserve">1. ራእይ ዮሃንስ 21፡1-5 ዘለኣለማዊ ቤት ምስ ኣምላኽ።</w:t>
      </w:r>
    </w:p>
    <w:p/>
    <w:p>
      <w:r xmlns:w="http://schemas.openxmlformats.org/wordprocessingml/2006/main">
        <w:t xml:space="preserve">2. መዝሙር ዳዊት 46፡10 ኣምላኽ መዕቆቢናን ሓይልናን እዩ።</w:t>
      </w:r>
    </w:p>
    <w:p/>
    <w:p>
      <w:r xmlns:w="http://schemas.openxmlformats.org/wordprocessingml/2006/main">
        <w:t xml:space="preserve">ኢሳይያስ 34:11 ቆርቆሮን መሪርን ግና ኪወርስዎ እዮም። ጉንጉን ኳኽን ኣብኣ ኪነብሩ እዮም፡ ኣብ ልዕሊኣ ድማ መስመር ምድንጋርን ኣእማን ባዶነትን ኪዝርግሕ እዩ።</w:t>
      </w:r>
    </w:p>
    <w:p/>
    <w:p>
      <w:r xmlns:w="http://schemas.openxmlformats.org/wordprocessingml/2006/main">
        <w:t xml:space="preserve">ከም ኮርሞራንት፡ ቢተርን፡ ዕንቅርቢትን ኳዃትን ዝኣመሰላ ኣዕዋፍ ኣብ ምድረበዳ መሬት ክነብራ እየን፡ ብህውከትን ባዶነትን ድማ ክትልለ እያ።</w:t>
      </w:r>
    </w:p>
    <w:p/>
    <w:p>
      <w:r xmlns:w="http://schemas.openxmlformats.org/wordprocessingml/2006/main">
        <w:t xml:space="preserve">1. ልዑላውነት ኣምላኽ ኣብ ግዜ ምድረበዳ</w:t>
      </w:r>
    </w:p>
    <w:p/>
    <w:p>
      <w:r xmlns:w="http://schemas.openxmlformats.org/wordprocessingml/2006/main">
        <w:t xml:space="preserve">2. ኣብ ማእከል ምድንጋርን ባዶነትን ተስፋ</w:t>
      </w:r>
    </w:p>
    <w:p/>
    <w:p>
      <w:r xmlns:w="http://schemas.openxmlformats.org/wordprocessingml/2006/main">
        <w:t xml:space="preserve">1. መልቀስ 5፡20-22 - "ስለምንታይ ንዘለኣለም ትርስዓና፡ ስለምንታይ ትናፍቕ ትሓድገና? ኦ እግዚኣብሄር፡ ምእንቲ ክንምለስ፡ ናብ ገዛእ ርእስኻ ምለሰና! ፈጺምካ እንተ ዘይነጸግካ፡ መዓልትታትና ከም ጥንቲ ኣሐድስ።" ንዓና ድማ ኣዝዩ ተቖጢዕካና ትጸንሕ።</w:t>
      </w:r>
    </w:p>
    <w:p/>
    <w:p>
      <w:r xmlns:w="http://schemas.openxmlformats.org/wordprocessingml/2006/main">
        <w:t xml:space="preserve">2. ኤርምያስ 29፡11-13 - "ንመጻእን ተስፋን ክህበኩም፡ ንኣኻትኩም ዝሓሰብክዎ መደባት እፈልጥ እየ፡ ይብል እግዚኣብሄር፡ ንመጻእን ተስፋን ክህበኩም፡ ንደሓን እምበር ንደሓን ኣይኮንኩን። ጸልዩኒ፡ ኣነ ድማ ክሰምዓካ እየ፡ ብሙሉእ ልብኻ ምስ ደለኻኒ፡ ክትደልየኒን ክትረኽበንን ኢኻ።</w:t>
      </w:r>
    </w:p>
    <w:p/>
    <w:p>
      <w:r xmlns:w="http://schemas.openxmlformats.org/wordprocessingml/2006/main">
        <w:t xml:space="preserve">ኢሳይያስ 34:12 ነቶም መኳንንቲ ናብ መንግስቲ ኪጽውዕዎም እዮም፡ ኣብኡ ግና ሓደ እኳ ኣይኪህሉን፡ ኵሎም መሳፍንታውን ዋላ ሓንቲ ኣይኪዀኑን እዮም።</w:t>
      </w:r>
    </w:p>
    <w:p/>
    <w:p>
      <w:r xmlns:w="http://schemas.openxmlformats.org/wordprocessingml/2006/main">
        <w:t xml:space="preserve">ካብቶም መኳንንቲ መንግስቲ ሓደ እኳ ኣይክህሉን ኩሎም መሳፍንቲ ድማ ኣይክጠፍኡን እዮም።</w:t>
      </w:r>
    </w:p>
    <w:p/>
    <w:p>
      <w:r xmlns:w="http://schemas.openxmlformats.org/wordprocessingml/2006/main">
        <w:t xml:space="preserve">1. ልዑላውነት ኣምላኽ፦ ኵነታት ብዘየገድስ፡ ኣምላኽ ገና ይቈጻጸሮ ኣሎ።</w:t>
      </w:r>
    </w:p>
    <w:p/>
    <w:p>
      <w:r xmlns:w="http://schemas.openxmlformats.org/wordprocessingml/2006/main">
        <w:t xml:space="preserve">2. ከንቱነት ምድራዊ ሃብቲ፡ ክብሪ ወዲ ሰብ ሓላፊ እዩ።</w:t>
      </w:r>
    </w:p>
    <w:p/>
    <w:p>
      <w:r xmlns:w="http://schemas.openxmlformats.org/wordprocessingml/2006/main">
        <w:t xml:space="preserve">1. ያእቆብ 4፡14 - "ህይወትካ እንታይ እያ? ንእሽተይ ግዜ እትቕልቀል እሞ እትጠፍእ ጭቃ ኢኻ።"</w:t>
      </w:r>
    </w:p>
    <w:p/>
    <w:p>
      <w:r xmlns:w="http://schemas.openxmlformats.org/wordprocessingml/2006/main">
        <w:t xml:space="preserve">2. መዝሙር ዳዊት 146፡3-4 - "ኣብ መሳፍንቲ፡ ኣብ ወዲ ሰብ፡ ምድሓን ዘይብሉ ኣይትውከል። ትንፋሱ ምስ ወጸት ናብ ምድሪ ይምለስ፡ በታ መዓልቲ እቲኣ ድማ መደባቱ ይጠፍእ እዩ።"</w:t>
      </w:r>
    </w:p>
    <w:p/>
    <w:p>
      <w:r xmlns:w="http://schemas.openxmlformats.org/wordprocessingml/2006/main">
        <w:t xml:space="preserve">ኢሳይያስ 34:13 ኣብ መንግስታታ እሾኽ፡ ኣብ ዕርድታታ ድማ ዕንቅርቢትን ዕንቅርቢትን ኪድይብ፡ መሕደሪ ገበልን ኣጸድ ዕንቅርቢትን ኪኸውን እዩ።</w:t>
      </w:r>
    </w:p>
    <w:p/>
    <w:p>
      <w:r xmlns:w="http://schemas.openxmlformats.org/wordprocessingml/2006/main">
        <w:t xml:space="preserve">እታ ኣብ ኢሳይያስ 34፡13 እትርከብ ምድረበዳ ምድሪ፡ ኣብ ቤተ መንግስትታትን ዕርድታትን እሾኽን ዕንቅርቢትን ዕንቅርቢትን ዘለዋ፡ መዕቆቢ ገበልን ኣጸድ ዕንቅርቢትን ከም ዝኾነት ተገሊጻ ኣላ።</w:t>
      </w:r>
    </w:p>
    <w:p/>
    <w:p>
      <w:r xmlns:w="http://schemas.openxmlformats.org/wordprocessingml/2006/main">
        <w:t xml:space="preserve">1. ፍርድታት ኣምላኽ፡ ዕጫ ምድረበዳ ኣብ ኢሳይያስ 34፡13</w:t>
      </w:r>
    </w:p>
    <w:p/>
    <w:p>
      <w:r xmlns:w="http://schemas.openxmlformats.org/wordprocessingml/2006/main">
        <w:t xml:space="preserve">2. ልዑላውነት ኣምላኽ፡ ምድረበዳ ኢሳይያስ 34፡13</w:t>
      </w:r>
    </w:p>
    <w:p/>
    <w:p>
      <w:r xmlns:w="http://schemas.openxmlformats.org/wordprocessingml/2006/main">
        <w:t xml:space="preserve">1. መዝሙር ዳዊት 104፡24-26፡ ንምድሪ ብሓይሉ ይሰርሓ፡ ብጥበቡ ንዓለም የጽንዓ፡ ብኣእምሮኡ ድማ ንሰማያት ዘርጊሑ።</w:t>
      </w:r>
    </w:p>
    <w:p/>
    <w:p>
      <w:r xmlns:w="http://schemas.openxmlformats.org/wordprocessingml/2006/main">
        <w:t xml:space="preserve">2. መዝሙር ዳዊት 90፡2፡ ኣኽራን ከይተፈጥሩ፡ ወይ ምድርን ዓለምን ከይፈጠርካ፡ ካብ ዘለኣለም ክሳብ ዘለኣለም ኣምላኽ ኢኻ።</w:t>
      </w:r>
    </w:p>
    <w:p/>
    <w:p>
      <w:r xmlns:w="http://schemas.openxmlformats.org/wordprocessingml/2006/main">
        <w:t xml:space="preserve">ኢሳይያስ 34:14 ኣራዊት በረኻ ምስ ኣራዊት እታ ደሴት ኪራኸቡ እዮም፡ እቲ ሳቲር ድማ ናብ ብጻዩ ኺጭድር እዩ። እታ ጭርጭር ዝበለት ጉንጉን እውን ኣብኡ ክትዓርፍ እያ፡ ንርእሳ ድማ መዕረፊ ቦታ ክትረክብ እያ።</w:t>
      </w:r>
    </w:p>
    <w:p/>
    <w:p>
      <w:r xmlns:w="http://schemas.openxmlformats.org/wordprocessingml/2006/main">
        <w:t xml:space="preserve">ኣራዊት በረኻን ደሴትን ኣብ ሓደ ቦታ ተራኺቦም ዕረፍቲ ክረኽቡ እዮም።</w:t>
      </w:r>
    </w:p>
    <w:p/>
    <w:p>
      <w:r xmlns:w="http://schemas.openxmlformats.org/wordprocessingml/2006/main">
        <w:t xml:space="preserve">1. ምድላው ኣምላኽ ንኣራዊት በረኻ - ኢሳይያስ 34፡14</w:t>
      </w:r>
    </w:p>
    <w:p/>
    <w:p>
      <w:r xmlns:w="http://schemas.openxmlformats.org/wordprocessingml/2006/main">
        <w:t xml:space="preserve">2. ኣብ እግዚኣብሄር ዕረፍቲ ምርካብ - ኢሳይያስ 34፡14</w:t>
      </w:r>
    </w:p>
    <w:p/>
    <w:p>
      <w:r xmlns:w="http://schemas.openxmlformats.org/wordprocessingml/2006/main">
        <w:t xml:space="preserve">1. መዝሙር ዳዊት 104፡10-14 - ንከብቲ ሳዕሪ የብቁል፡ ሰባት ድማ ክለምዕዎ ይትክል- ካብ ምድሪ ምግቢ የውጽእ።</w:t>
      </w:r>
    </w:p>
    <w:p/>
    <w:p>
      <w:r xmlns:w="http://schemas.openxmlformats.org/wordprocessingml/2006/main">
        <w:t xml:space="preserve">2. ማቴ 11፡28-30 - ኣቱም ኲላትኩም ትጽዕሩን ዝኸበዱን ናባይ ንዑ ኣነ ድማ ከዕርፈኩም እየ።</w:t>
      </w:r>
    </w:p>
    <w:p/>
    <w:p>
      <w:r xmlns:w="http://schemas.openxmlformats.org/wordprocessingml/2006/main">
        <w:t xml:space="preserve">ኢሳይያስ 34:15 ዓባይ ጉንጉን ኣብኡ ሰፈር ክትገብር፡ ክትድቅስ፡ ክትጫጭሕ፡ ኣብ ትሕቲ ጽላላ ድማ ክትእከብ እያ፡ ኣናጹ ድማ ነፍሲ ወከፎም ምስ መጻምድታ ኣብኡ ክእከቡ እዮም።</w:t>
      </w:r>
    </w:p>
    <w:p/>
    <w:p>
      <w:r xmlns:w="http://schemas.openxmlformats.org/wordprocessingml/2006/main">
        <w:t xml:space="preserve">እቶም ዓበይቲ ጉንጉን ዕንቅርቢታትን ኣብ ምድሪ ኤዶም ገዝኦም ይገብሩን ይምርዓዉን።</w:t>
      </w:r>
    </w:p>
    <w:p/>
    <w:p>
      <w:r xmlns:w="http://schemas.openxmlformats.org/wordprocessingml/2006/main">
        <w:t xml:space="preserve">1. ኣብ ሓለዋ ኣምላኽ ገዛ ምርካብ</w:t>
      </w:r>
    </w:p>
    <w:p/>
    <w:p>
      <w:r xmlns:w="http://schemas.openxmlformats.org/wordprocessingml/2006/main">
        <w:t xml:space="preserve">2. ሓልዮት ኣምላኽ ንዅሎም ፍጡራቱ</w:t>
      </w:r>
    </w:p>
    <w:p/>
    <w:p>
      <w:r xmlns:w="http://schemas.openxmlformats.org/wordprocessingml/2006/main">
        <w:t xml:space="preserve">1. መዝሙር መዝሙር 91፡4 - ብላሕሙ ክሽፍነካ፡ ኣብ ትሕቲ ኣኽናፉ ድማ መዕቆቢ ክትረክብ ኢኻ።</w:t>
      </w:r>
    </w:p>
    <w:p/>
    <w:p>
      <w:r xmlns:w="http://schemas.openxmlformats.org/wordprocessingml/2006/main">
        <w:t xml:space="preserve">2. ማቴ 6፡26 - ንኣዕዋፍ ሰማይ ርኣዩ፤ ኣይዘርኡን ወይ ኣይዓጽዱን ወይ ኣብ ኣጉዶ ኣይዕቅቡን እዮም፣ ምስናይዚ ግን ሰማያዊ ኣቦኻ ይምግቦም።</w:t>
      </w:r>
    </w:p>
    <w:p/>
    <w:p>
      <w:r xmlns:w="http://schemas.openxmlformats.org/wordprocessingml/2006/main">
        <w:t xml:space="preserve">ኢሳይያስ 34:16 ካብ መጽሓፍ እግዚኣብሄር ድለዩ እሞ ኣንብቡ፡ ኣፈይ ኣዚዙ፡ መንፈሱውን ኣኪቡዎም እዩ እሞ፡ ካብዚኦም ሓደ እኳ ኣይስእንን፡ መጻምድታውን ኣይስእንን እዩ።</w:t>
      </w:r>
    </w:p>
    <w:p/>
    <w:p>
      <w:r xmlns:w="http://schemas.openxmlformats.org/wordprocessingml/2006/main">
        <w:t xml:space="preserve">እግዚኣብሄር ኩሉ መብጽዓታቱ ኣብ ቅዱሳት መጻሕፍቲ ክድለን ካብኣቶም ሓደ እኳ ከይፍጸም ኣዚዙ ኣሎ።</w:t>
      </w:r>
    </w:p>
    <w:p/>
    <w:p>
      <w:r xmlns:w="http://schemas.openxmlformats.org/wordprocessingml/2006/main">
        <w:t xml:space="preserve">1. ምፍጻም ተስፋታት ኣምላኽ</w:t>
      </w:r>
    </w:p>
    <w:p/>
    <w:p>
      <w:r xmlns:w="http://schemas.openxmlformats.org/wordprocessingml/2006/main">
        <w:t xml:space="preserve">2. ቃል ኣምላኽ ምድላይ</w:t>
      </w:r>
    </w:p>
    <w:p/>
    <w:p>
      <w:r xmlns:w="http://schemas.openxmlformats.org/wordprocessingml/2006/main">
        <w:t xml:space="preserve">1. ኤርምያስ 29፡11 - "መጻእን ተስፋን ክህበኩም፡ ንዓኻትኩም ዝሓሰብክዎ መደብ እፈልጥ እየ፡ ይብል እግዚኣብሄር።"</w:t>
      </w:r>
    </w:p>
    <w:p/>
    <w:p>
      <w:r xmlns:w="http://schemas.openxmlformats.org/wordprocessingml/2006/main">
        <w:t xml:space="preserve">2. እብራውያን 11፡1 - "እምነት ርግጸኝነት ናይቲ ተስፋ ዝግበረሉ ነገር፡ ምእማን ናይቲ ዘይተራእየ ነገር እዩ።"</w:t>
      </w:r>
    </w:p>
    <w:p/>
    <w:p>
      <w:r xmlns:w="http://schemas.openxmlformats.org/wordprocessingml/2006/main">
        <w:t xml:space="preserve">ኢሳይያስ 34:17 ዕጫ ደርበየሎም፡ ኢዱ ድማ ብገመድ መቒላቶም፡ ንዘለኣለም ኪወርስዋ እዮም፡ ካብ ወለዶ ናብ ወለዶ ድማ ኪነብሩላ እዮም።</w:t>
      </w:r>
    </w:p>
    <w:p/>
    <w:p>
      <w:r xmlns:w="http://schemas.openxmlformats.org/wordprocessingml/2006/main">
        <w:t xml:space="preserve">እግዚኣብሄር ነታ ምድሪ ንህዝቡ መቒልዋ፡ ንዘለኣለም ድማ ካብ ወለዶ ናብ ወለዶ ክወርስዋ እዮም።</w:t>
      </w:r>
    </w:p>
    <w:p/>
    <w:p>
      <w:r xmlns:w="http://schemas.openxmlformats.org/wordprocessingml/2006/main">
        <w:t xml:space="preserve">1. መብጽዓታት ኣምላኽ፡ ውህበት ውሕስነትን ዋንነትን</w:t>
      </w:r>
    </w:p>
    <w:p/>
    <w:p>
      <w:r xmlns:w="http://schemas.openxmlformats.org/wordprocessingml/2006/main">
        <w:t xml:space="preserve">2. ሓይሊ ምውናን፡ ንበረኸት ህይወት ዋንነት ምውሳድ</w:t>
      </w:r>
    </w:p>
    <w:p/>
    <w:p>
      <w:r xmlns:w="http://schemas.openxmlformats.org/wordprocessingml/2006/main">
        <w:t xml:space="preserve">1. ሮሜ 8፡28፡ ነቶም ንኣምላኽ ዘፍቅሩ፡ ነቶም ከም ዕላማኡ እተጸውዑ፡ ኵሉ ንጽቡቕ ከም ዚዓዪ ንፈልጥ ኢና።</w:t>
      </w:r>
    </w:p>
    <w:p/>
    <w:p>
      <w:r xmlns:w="http://schemas.openxmlformats.org/wordprocessingml/2006/main">
        <w:t xml:space="preserve">2. መዝሙር ዳዊት 127፡3፡ እንሆ ውሉድ ካብ እግዚኣብሄር ውርሻ፡ ፍረ ማህጸን ዓስቢ እዩ።</w:t>
      </w:r>
    </w:p>
    <w:p/>
    <w:p>
      <w:r xmlns:w="http://schemas.openxmlformats.org/wordprocessingml/2006/main">
        <w:t xml:space="preserve">ኢሳይያስ ምዕራፍ 35 መልእኽቲ ተስፋን ምሕዳስን ትገልጽ። በረኻ ናብ ዕምበባን ሓጎስን ዝመልኣ ሃገር ምቕያሩ ዝገልጽ ኮይኑ፡ ናይ እግዚኣብሔር ናይ ምብጃው ሓይልን ነቲ ንህዝቡ ዝጽበዮ በረኸትን ዘጉልሕ እዩ።</w:t>
      </w:r>
    </w:p>
    <w:p/>
    <w:p>
      <w:r xmlns:w="http://schemas.openxmlformats.org/wordprocessingml/2006/main">
        <w:t xml:space="preserve">1ይ ሕጡበ-ጽሑፍ፦ እቲ ምዕራፍ ብብዝሒ ኣትክልቲ ዝዕምብብ በረኻ ብምግላጽ እያ ትጅምር። ህላወ እግዚኣብሔር ንህዝቡ ከመይ ጌሩ ፈውሲን ሓጎስን ዝተሓደሰ ሓይልን ከም ዘምጽእ የጉልሕ (ኢሳ 35፡1-7)።</w:t>
      </w:r>
    </w:p>
    <w:p/>
    <w:p>
      <w:r xmlns:w="http://schemas.openxmlformats.org/wordprocessingml/2006/main">
        <w:t xml:space="preserve">2ይ ሕጡበ-ጽሑፍ፡ ኢሳይያስ ነቶም ድኹማትን ፈራሓትን የተባብዖም፡ እግዚኣብሄር ሕነ ፈዲዩ ከም ዝመጽእ ከድሕኖም ምዃኑ የረጋግጸሎም። ንህዝቡ ምድሓን ቃል ይኣቱ፣ ከም ዝተመልሰ ምርኣይ፣ ምስማዕ፣ ምንቅስቓስን ምዝራብን ዝኣመሰሉ ተኣምራዊ ምልክታት ከስተማቕሩ እዮም (ኢሳ 35፡8-10)።</w:t>
      </w:r>
    </w:p>
    <w:p/>
    <w:p>
      <w:r xmlns:w="http://schemas.openxmlformats.org/wordprocessingml/2006/main">
        <w:t xml:space="preserve">ብሓጺሩ፡</w:t>
      </w:r>
    </w:p>
    <w:p>
      <w:r xmlns:w="http://schemas.openxmlformats.org/wordprocessingml/2006/main">
        <w:t xml:space="preserve">ኢሳያስ ምዕራፍ ሰላሳን ሓሙሽተን ይገልጽ</w:t>
      </w:r>
    </w:p>
    <w:p>
      <w:r xmlns:w="http://schemas.openxmlformats.org/wordprocessingml/2006/main">
        <w:t xml:space="preserve">በረኻ ናብ ብዝሒ ምልዋጥ፣ .</w:t>
      </w:r>
    </w:p>
    <w:p>
      <w:r xmlns:w="http://schemas.openxmlformats.org/wordprocessingml/2006/main">
        <w:t xml:space="preserve">ፈውሲ; ሓጎስ; ዝተሓደሰ ሓይሊ፣</w:t>
      </w:r>
    </w:p>
    <w:p>
      <w:r xmlns:w="http://schemas.openxmlformats.org/wordprocessingml/2006/main">
        <w:t xml:space="preserve">ከምኡ’ውን መብጽዓ ምድሓን እዩ።</w:t>
      </w:r>
    </w:p>
    <w:p/>
    <w:p>
      <w:r xmlns:w="http://schemas.openxmlformats.org/wordprocessingml/2006/main">
        <w:t xml:space="preserve">መግለጺ ምዕምባብ በረኻ።</w:t>
      </w:r>
    </w:p>
    <w:p>
      <w:r xmlns:w="http://schemas.openxmlformats.org/wordprocessingml/2006/main">
        <w:t xml:space="preserve">መብጽዓ ፈውሲ፤ ሓጎስ; ዝተሓደሰ ሓይሊ ረኺቡ።</w:t>
      </w:r>
    </w:p>
    <w:p>
      <w:r xmlns:w="http://schemas.openxmlformats.org/wordprocessingml/2006/main">
        <w:t xml:space="preserve">ምርግጋጽ ምድሓን፤ ተኣምራዊ ምልክታት።</w:t>
      </w:r>
    </w:p>
    <w:p/>
    <w:p>
      <w:r xmlns:w="http://schemas.openxmlformats.org/wordprocessingml/2006/main">
        <w:t xml:space="preserve">እዛ ምዕራፍ እዚኣ መልእኽቲ ተስፋን ምሕዳስን እያ እተቕርብ። እቲ ብበረኻ ዝተመሰለ መኻንን ምድረበዳን ዝነበረ መጻኢ ብናይ ኣምላኽ ተበጃዊ ሓይሊ ናብ ምብዛሕን ጽባቐን ዝቕየረሉ መጻኢ ዝገልጽ እዩ። ነቶም ድኹማት ወይ ፍርሒ ዝፈርሑ ድማ እግዚኣብሔር ኣብ ልዕሊ ጨቆንቲ መለኮታዊ ሕነ ክፈድዮም ከም ዝመጽእ የረጋግጸሎም። ኣብዚ ተስፋ ዝተዋህቦ ግዜ ህዝቡ ኣካላዊ ፈውሲ ከምኡ’ውን ልዕሊ ዓቕሙ ዝኾነ ናይ ሓጐስ ስምዒትን ዝተሓደሰ ሓይልን ክረክብ እዩ። ምድሓን ኣብ መንገዲ ከምዘሎ መረጋገጺ ክውከሉ ይኽእሉ፣ እዚ ድማ ብተኣምራዊ ምልክታት ዝተሰነየ ሓይሊ ኣምላኽ ንህይወት ናይ ምቕያር ሓይሊ ዘርኢ እዩ። ኣብ መወዳእታ፡ ኩነታቶም ክሳብ ክንደይ ጽልምትምት ዝበለ ይመስሎም ብዘየገድስ፡ ናብ ምሕዳስን ብዙሕ በረኸትን ዝመርሕ መለኮታዊ ምትእትታው ኩሉ ግዜ ቦታ ከምዘሎ ብምዝኽኻር ኣብ ልቢ ኣመንቲ ተስፋ የስርጽ</w:t>
      </w:r>
    </w:p>
    <w:p/>
    <w:p>
      <w:r xmlns:w="http://schemas.openxmlformats.org/wordprocessingml/2006/main">
        <w:t xml:space="preserve">ኢሳይያስ 35:1 በረኻን ብሕትውናን ብእኦም ኪሕጐስ እዩ። ምድረበዳ ድማ ክሕጐስ፡ ከም ጽጌረዳ ድማ ክዕምብብ እዩ።</w:t>
      </w:r>
    </w:p>
    <w:p/>
    <w:p>
      <w:r xmlns:w="http://schemas.openxmlformats.org/wordprocessingml/2006/main">
        <w:t xml:space="preserve">እቲ ምድረበዳን ምድረበዳን ክሕጐስ እዩ እቲ ምድረበዳ ድማ ብሓጐስ ክመልእን ከም ጽጌረዳ ክዕምብብን እዩ።</w:t>
      </w:r>
    </w:p>
    <w:p/>
    <w:p>
      <w:r xmlns:w="http://schemas.openxmlformats.org/wordprocessingml/2006/main">
        <w:t xml:space="preserve">1. ሓጎስ ኣብ ማእከል ጸገም</w:t>
      </w:r>
    </w:p>
    <w:p/>
    <w:p>
      <w:r xmlns:w="http://schemas.openxmlformats.org/wordprocessingml/2006/main">
        <w:t xml:space="preserve">2. ኣብ ዘይተጸበኻዮ ቦታታት ጽባቐ ምርካብ</w:t>
      </w:r>
    </w:p>
    <w:p/>
    <w:p>
      <w:r xmlns:w="http://schemas.openxmlformats.org/wordprocessingml/2006/main">
        <w:t xml:space="preserve">1. ዮሃንስ 15፡11 - "ሓጐሰይ ኣባኻትኩም ምእንቲ ኺጸንሕ፡ ሓጐስኩምውን ምእንቲ ኺመልእ፡ እዚ ነገርኩም እየ።"</w:t>
      </w:r>
    </w:p>
    <w:p/>
    <w:p>
      <w:r xmlns:w="http://schemas.openxmlformats.org/wordprocessingml/2006/main">
        <w:t xml:space="preserve">2. መዝሙር ዳዊት 126፡6 - "እቲ ክቡር ዘርኢ ሒዙ ዝወጽእን ዝበኸየን፡ ብዘይጥርጥር ዕትሮኡ ሒዙ ብሓጎስ ክምለስ እዩ።"</w:t>
      </w:r>
    </w:p>
    <w:p/>
    <w:p>
      <w:r xmlns:w="http://schemas.openxmlformats.org/wordprocessingml/2006/main">
        <w:t xml:space="preserve">ኢሳይያስ 35:2 ብብዝሒ ክትዕምብብ እያ፡ ብሓጐስን ብመዝሙርንውን ክትሕጐስ እያ፡ ክብሪ ሊባኖስ ክወሃባ እዩ፡ ግርማ ቀርሜሎስን ሳሮንን፡ ክብሪ እግዚኣብሄርን ልዕልና ኣምላኽናን ኪርእዩ እዮም።</w:t>
      </w:r>
    </w:p>
    <w:p/>
    <w:p>
      <w:r xmlns:w="http://schemas.openxmlformats.org/wordprocessingml/2006/main">
        <w:t xml:space="preserve">እቲ ክፍሊ ብዛዕባ ብዙሕ ሓጐስን ንኽብሪ እግዚኣብሄር ንምምላስ ዝዝምርን ይዛረብ።</w:t>
      </w:r>
    </w:p>
    <w:p/>
    <w:p>
      <w:r xmlns:w="http://schemas.openxmlformats.org/wordprocessingml/2006/main">
        <w:t xml:space="preserve">1. ንኽብሪ እግዚኣብሄር ምላሽ ሂብና ብብዝሒ ሓጎስን መዝሙርን ህይወት ንነብር።</w:t>
      </w:r>
    </w:p>
    <w:p/>
    <w:p>
      <w:r xmlns:w="http://schemas.openxmlformats.org/wordprocessingml/2006/main">
        <w:t xml:space="preserve">2. ንእግዚኣብሄር ክብሪ ንሃቦ፡ ብልዕልና ድማ ንሕጎስ።</w:t>
      </w:r>
    </w:p>
    <w:p/>
    <w:p>
      <w:r xmlns:w="http://schemas.openxmlformats.org/wordprocessingml/2006/main">
        <w:t xml:space="preserve">1. ኢሳይያስ 61፡3 - ኣብ ክንዲ ሓሙኽሽቲ ጽባቐ፡ ኣብ ክንዲ ሓዘን ዘይቲ ሓጐስ፡ ክዳን ምስጋና ንመንፈስ ክብደት ክህቦም፤ ንሱ ምእንቲ ኺኸብር፡ ኣእዋም ጽድቂ፡ ምትካል እግዚኣብሄር ኪበሃሉ እዮም።</w:t>
      </w:r>
    </w:p>
    <w:p/>
    <w:p>
      <w:r xmlns:w="http://schemas.openxmlformats.org/wordprocessingml/2006/main">
        <w:t xml:space="preserve">2. መዝሙር ዳዊት 67፡4 - ኣየ ኣህዛብ ተሓጐሱ ብሓጐስ ይዝምሩ! ንህዝቢ ብጽድቂ ክትፈርዶም ኢኻ፡ ነቶም ኣብ ምድሪ ዘለዉ ኣህዛብ ድማ ከተመሓድሮም ኢኻ።</w:t>
      </w:r>
    </w:p>
    <w:p/>
    <w:p>
      <w:r xmlns:w="http://schemas.openxmlformats.org/wordprocessingml/2006/main">
        <w:t xml:space="preserve">ኢሳይያስ 35:3 ነቶም ድኹማት ኣእዳው ኣጽንዕዎም፡ ነቶም ድኹማት ብርኪ ድማ ኣጽንዑ።</w:t>
      </w:r>
    </w:p>
    <w:p/>
    <w:p>
      <w:r xmlns:w="http://schemas.openxmlformats.org/wordprocessingml/2006/main">
        <w:t xml:space="preserve">መጽሓፍ ቅዱስ ነቶም ድኹማትን ደገፍ ዘድልዮምን ክንሕግዞም የተባብዓና እዩ።</w:t>
      </w:r>
    </w:p>
    <w:p/>
    <w:p>
      <w:r xmlns:w="http://schemas.openxmlformats.org/wordprocessingml/2006/main">
        <w:t xml:space="preserve">1. "ሓይሊ ርህራሄ"።</w:t>
      </w:r>
    </w:p>
    <w:p/>
    <w:p>
      <w:r xmlns:w="http://schemas.openxmlformats.org/wordprocessingml/2006/main">
        <w:t xml:space="preserve">2. "ድኹማት ምልዓል"።</w:t>
      </w:r>
    </w:p>
    <w:p/>
    <w:p>
      <w:r xmlns:w="http://schemas.openxmlformats.org/wordprocessingml/2006/main">
        <w:t xml:space="preserve">1. ሮሜ 12፡15 - "ምስቶም ዝሕጐሱ ተሓጐሱ፡ ምስቶም ዝበኽዩ ድማ ንብዓት።"</w:t>
      </w:r>
    </w:p>
    <w:p/>
    <w:p>
      <w:r xmlns:w="http://schemas.openxmlformats.org/wordprocessingml/2006/main">
        <w:t xml:space="preserve">2. ገላትያ 6፡2 - "ጾር ሓድሕድኩም ተሰከሙ፡ ከምኡ ድማ ሕጊ ክርስቶስ ፍጸሙ።"</w:t>
      </w:r>
    </w:p>
    <w:p/>
    <w:p>
      <w:r xmlns:w="http://schemas.openxmlformats.org/wordprocessingml/2006/main">
        <w:t xml:space="preserve">ኢሳይያስ 35:4 ነቶም ፍርሃት ልቢ ዘለዎም፡ ኣጆኹም ኣይትፍርሑ፡ እንሆ፡ ኣምላኽኩም ብሕነ ምፍዳይ፡ ኣምላኽ ከኣ ብፍሰይ ክመጽእ እዩ፡ በሎም። መጺኡ ከድሕነኩም እዩ።</w:t>
      </w:r>
    </w:p>
    <w:p/>
    <w:p>
      <w:r xmlns:w="http://schemas.openxmlformats.org/wordprocessingml/2006/main">
        <w:t xml:space="preserve">እዚ ክፍሊ እዚ ንኣንበብቲ ከይፈርሁ የተባብዕ፣ ከመይሲ እግዚኣብሄር ሕነን ዓስብን ሒዙ ክመጽእ እዩ ከድሕኖም።</w:t>
      </w:r>
    </w:p>
    <w:p/>
    <w:p>
      <w:r xmlns:w="http://schemas.openxmlformats.org/wordprocessingml/2006/main">
        <w:t xml:space="preserve">1. ሓይሊ እምነት፡ ኣብ መብጽዓታት ኣምላኽ ትብዓት ምርካብ</w:t>
      </w:r>
    </w:p>
    <w:p/>
    <w:p>
      <w:r xmlns:w="http://schemas.openxmlformats.org/wordprocessingml/2006/main">
        <w:t xml:space="preserve">2. ንፍርሒ ብናይ ኣምላኽ ምድሓን ምጽንናዕ ምብዳህ</w:t>
      </w:r>
    </w:p>
    <w:p/>
    <w:p>
      <w:r xmlns:w="http://schemas.openxmlformats.org/wordprocessingml/2006/main">
        <w:t xml:space="preserve">1. ሮሜ 8፡28-39፡ መረጋገጺ ፍቕርን ምድሓንን ኣምላኽ</w:t>
      </w:r>
    </w:p>
    <w:p/>
    <w:p>
      <w:r xmlns:w="http://schemas.openxmlformats.org/wordprocessingml/2006/main">
        <w:t xml:space="preserve">2. መዝሙር ዳዊት 34፡4-5፡ እግዚኣብሄር ነቶም ብፍርሃትን ብጭንቀትን ዝጽውዕዎ ቀረባ እዩ።</w:t>
      </w:r>
    </w:p>
    <w:p/>
    <w:p>
      <w:r xmlns:w="http://schemas.openxmlformats.org/wordprocessingml/2006/main">
        <w:t xml:space="preserve">ኢሳይያስ 35:5 ሽዑ ኣዒንቲ ዕዉራት ክኽፈታ፡ ኣእዛን ጽሙማን ድማ ክፍታሕ እየን።</w:t>
      </w:r>
    </w:p>
    <w:p/>
    <w:p>
      <w:r xmlns:w="http://schemas.openxmlformats.org/wordprocessingml/2006/main">
        <w:t xml:space="preserve">እግዚኣብሄር ንዓይነ ስዉራንን ጽሙማንን ፈውሲ ከምጽኣሎምን ክርእዩን ክሰምዑን ከኽእሎም እዩ።</w:t>
      </w:r>
    </w:p>
    <w:p/>
    <w:p>
      <w:r xmlns:w="http://schemas.openxmlformats.org/wordprocessingml/2006/main">
        <w:t xml:space="preserve">1. "ዘይርአ ምርኣይ፡ ተስፋ ምሕዳስ"።</w:t>
      </w:r>
    </w:p>
    <w:p/>
    <w:p>
      <w:r xmlns:w="http://schemas.openxmlformats.org/wordprocessingml/2006/main">
        <w:t xml:space="preserve">2. "ሓይሊ እምነት፡ ዘይስማዕ ምስማዕ"።</w:t>
      </w:r>
    </w:p>
    <w:p/>
    <w:p>
      <w:r xmlns:w="http://schemas.openxmlformats.org/wordprocessingml/2006/main">
        <w:t xml:space="preserve">1. ዮሃ 9፡1-41 (ኢየሱስ ንዓይነ ስዉር ይፍውሶ)</w:t>
      </w:r>
    </w:p>
    <w:p/>
    <w:p>
      <w:r xmlns:w="http://schemas.openxmlformats.org/wordprocessingml/2006/main">
        <w:t xml:space="preserve">2. ማር 7፡31-37 (ኢየሱስ ንጽሙም ይፍውሶ)</w:t>
      </w:r>
    </w:p>
    <w:p/>
    <w:p>
      <w:r xmlns:w="http://schemas.openxmlformats.org/wordprocessingml/2006/main">
        <w:t xml:space="preserve">ኢሳይያስ 35:6 ሽዑ እቲ ሓንካስ ከም ሓርማዝ ክዘልል፡ መልሓስ ዓባሳት ድማ ክዝምር እዩ፡ ኣብ በረኻ ማያት ክወጽእ፡ ወሓይዝ ድማ ኣብ በረኻ።</w:t>
      </w:r>
    </w:p>
    <w:p/>
    <w:p>
      <w:r xmlns:w="http://schemas.openxmlformats.org/wordprocessingml/2006/main">
        <w:t xml:space="preserve">ኣብ ኢሳይያስ 35፡6 እግዚኣብሄር ሓንካስ ክዘልል ከም ዝኽእል፡ ዓባሳት ድማ ክዝምሩ ከም ዝኽእሉ፡ ወሓይዝ ድማ ኣብ በረኻ ከም ዝውሕዝ፡ ኣዝዩ ዘድሊ ምግቢ ከም ዝህብ ቃል ኣትዩ ኣሎ።</w:t>
      </w:r>
    </w:p>
    <w:p/>
    <w:p>
      <w:r xmlns:w="http://schemas.openxmlformats.org/wordprocessingml/2006/main">
        <w:t xml:space="preserve">1. ሓይሊ እምነት፡ ኣብ በረኻ ንኣምላኽ ምውካል</w:t>
      </w:r>
    </w:p>
    <w:p/>
    <w:p>
      <w:r xmlns:w="http://schemas.openxmlformats.org/wordprocessingml/2006/main">
        <w:t xml:space="preserve">2. ብመብጽዓ ኣምላኽ ኣቢልካ ለውጢ ምምጻእ</w:t>
      </w:r>
    </w:p>
    <w:p/>
    <w:p>
      <w:r xmlns:w="http://schemas.openxmlformats.org/wordprocessingml/2006/main">
        <w:t xml:space="preserve">1. መዝሙር ዳዊት 107፡35 - ንበረኻ ናብ ደው ዝበለ ማይ፡ ንቑጽ መሬት ድማ ናብ ፈልፋሊ ማይ ይቕይሮ።</w:t>
      </w:r>
    </w:p>
    <w:p/>
    <w:p>
      <w:r xmlns:w="http://schemas.openxmlformats.org/wordprocessingml/2006/main">
        <w:t xml:space="preserve">2. ሮሜ 15፡13 - ኣምላኽ ተስፋ ብሓይሊ መንፈስ ቅዱስ ብተስፋ ምእንቲ ኽትበዝሑ፡ ብምእማን ብዅሉ ሓጐስን ሰላምን ይመልኣኩም።</w:t>
      </w:r>
    </w:p>
    <w:p/>
    <w:p>
      <w:r xmlns:w="http://schemas.openxmlformats.org/wordprocessingml/2006/main">
        <w:t xml:space="preserve">ኢሳይያስ 35:7 እቲ ዝነቐጸ መሬት ድማ ቐላይ፡ ጽምኢ መሬት ድማ ዓይኒ ማይ ኪኸውን እዩ፡ ኣብታ ነፍሲ ወከፎም ዝደቀሰላ መሕደሪ ገበል፡ ሳዕሪ ምስ ቃንጫን ጭቃን ኪኸውን እዩ።</w:t>
      </w:r>
    </w:p>
    <w:p/>
    <w:p>
      <w:r xmlns:w="http://schemas.openxmlformats.org/wordprocessingml/2006/main">
        <w:t xml:space="preserve">ኣብ ኢሳይያስ 35፡7 ደረቕ መሬት ብማይን ኣትክልትን ከም እትልወጥ፡ እንስሳ ዘገዳም ከይተረፈ መጽለሊ ከም ዝረኽባ ትንቢት ተነጊሩ ኣሎ።</w:t>
      </w:r>
    </w:p>
    <w:p/>
    <w:p>
      <w:r xmlns:w="http://schemas.openxmlformats.org/wordprocessingml/2006/main">
        <w:t xml:space="preserve">1. እግዚኣብሄር ብእኡ ምስ እንውከል ሕይወትና ካብ ደረቕን መኻንን ናብ ለምለምን ፍረ ዘለዎን ክቕይሮ ዓቕሚ ኣለዎ።</w:t>
      </w:r>
    </w:p>
    <w:p/>
    <w:p>
      <w:r xmlns:w="http://schemas.openxmlformats.org/wordprocessingml/2006/main">
        <w:t xml:space="preserve">2. ኣብ ኣምላኽ ዘሎና እምነት፡ ንዝዀነ ይኹን ኣጸጋሚ ዅነታት ክንሰግሮ ኪሕግዘና ይኽእል እዩ።</w:t>
      </w:r>
    </w:p>
    <w:p/>
    <w:p>
      <w:r xmlns:w="http://schemas.openxmlformats.org/wordprocessingml/2006/main">
        <w:t xml:space="preserve">1. መዝሙር ዳዊት 23፡2 - ኣብ ሓምላይ መጓሰ የደቅሰኒ፡ ኣብ ጥቓ ህዱእ ማያት ይመርሓኒ።</w:t>
      </w:r>
    </w:p>
    <w:p/>
    <w:p>
      <w:r xmlns:w="http://schemas.openxmlformats.org/wordprocessingml/2006/main">
        <w:t xml:space="preserve">2. ኢሳይያስ 43፡19 - እንሆ ሓድሽ ነገር ክገብር እየ፤ ሕጂ ክበቁል እዩ፤ ኣይትፈልጥዎን ዲኹም፧ ኣብ በረኻ መገዲ፡ ኣብ ምድረበዳውን ወሓይዝ ክገብር እየ።</w:t>
      </w:r>
    </w:p>
    <w:p/>
    <w:p>
      <w:r xmlns:w="http://schemas.openxmlformats.org/wordprocessingml/2006/main">
        <w:t xml:space="preserve">ኢሳይያስ 35:8 ኣብኣ ጐደናን መገድን ኪኸውን እዩ፡ መገዲ ቅድስና ድማ ኪብሃል እዩ። እቲ ርኹስ ኣይሓልፎን፤ ግናኸ ነቶም ኪኸውን እዩ፡ እቶም መገዳውያን ዓያሹ እኳ እንተ ዀኑ፡ ኣብኡ ኣይኪጋገዩን እዮም።</w:t>
      </w:r>
    </w:p>
    <w:p/>
    <w:p>
      <w:r xmlns:w="http://schemas.openxmlformats.org/wordprocessingml/2006/main">
        <w:t xml:space="preserve">መንገዲ ቅድስና ጻድቃን ጥራይ ክሓልፍዎ ዝኽእሉ መንገዲ እዩ፣ ንገያሾ ምእንቲ ከይስሕቱ መምርሒ ዝህብ እዩ።</w:t>
      </w:r>
    </w:p>
    <w:p/>
    <w:p>
      <w:r xmlns:w="http://schemas.openxmlformats.org/wordprocessingml/2006/main">
        <w:t xml:space="preserve">1: መንገዲ ቅድስና ክንስዕቦ ዘለካ መንገዲ እዩ።</w:t>
      </w:r>
    </w:p>
    <w:p/>
    <w:p>
      <w:r xmlns:w="http://schemas.openxmlformats.org/wordprocessingml/2006/main">
        <w:t xml:space="preserve">2: ናይ ቅድስና ሕይወት ምንባር ናብ በረኸት የብጽሕ</w:t>
      </w:r>
    </w:p>
    <w:p/>
    <w:p>
      <w:r xmlns:w="http://schemas.openxmlformats.org/wordprocessingml/2006/main">
        <w:t xml:space="preserve">1: ፊልጲ 2፡15 - "ደቂ ኣምላኽ፡ ኣብ ማእከል እቲ ኣብ ዓለም ከም መብራህቲ ኣብ መንጎኦም እትበርህዎ ጠውዮምን ጠውዮምን ህዝቢ፡ ብዘይ መግናሕቲ፡ መንቅብ ዘይብሎምን ዘይጐድኡን ምእንቲ ክትኮኑ።"</w:t>
      </w:r>
    </w:p>
    <w:p/>
    <w:p>
      <w:r xmlns:w="http://schemas.openxmlformats.org/wordprocessingml/2006/main">
        <w:t xml:space="preserve">2: ማቴ 7፡13-14 - "እቲ ናብ ጥፍኣት ዚወስድ ኣፍ ደገ ገፊሕን መገድን ገፊሕ እዩ፡ ብእኡ ዚኣትዉ ድማ ብዙሓት እዮም እሞ፡ በታ ጸባብ ደገ እቶ። ናብ ህይወት እትወስድ መገዲ ኸኣ ጸባብ እያ፡ ዚረኽብዋ ኸኣ ውሑዳት እዮም።”</w:t>
      </w:r>
    </w:p>
    <w:p/>
    <w:p>
      <w:r xmlns:w="http://schemas.openxmlformats.org/wordprocessingml/2006/main">
        <w:t xml:space="preserve">ኢሳይያስ 35:9 ኣንበሳ ኣብኣ ኣይኪኸውን፡ ረሳሕ ኣራዊት እውን ኣይኪድይብን፡ ኣብኡ ኣይኪርከብን እዩ። እቶም ዝተበጀዉ ግና ኣብኡ ክመላለሱ እዮም።</w:t>
      </w:r>
    </w:p>
    <w:p/>
    <w:p>
      <w:r xmlns:w="http://schemas.openxmlformats.org/wordprocessingml/2006/main">
        <w:t xml:space="preserve">እቶም ዝተበጀዉ ሓደጋ ኣብ ዘይቀርበሉ ቦታ ክመላለሱ እዮም።</w:t>
      </w:r>
    </w:p>
    <w:p/>
    <w:p>
      <w:r xmlns:w="http://schemas.openxmlformats.org/wordprocessingml/2006/main">
        <w:t xml:space="preserve">1. መንገዲ ምድሓን፡ ድሕነት ኣብ ክርስቶስ ምርካብ</w:t>
      </w:r>
    </w:p>
    <w:p/>
    <w:p>
      <w:r xmlns:w="http://schemas.openxmlformats.org/wordprocessingml/2006/main">
        <w:t xml:space="preserve">2. ሓለዋ ኣምላኽ፦ ኣብ ተኣማንነቱ ምውካል</w:t>
      </w:r>
    </w:p>
    <w:p/>
    <w:p>
      <w:r xmlns:w="http://schemas.openxmlformats.org/wordprocessingml/2006/main">
        <w:t xml:space="preserve">1. ኢሳይያስ 43፡1-3 - "ኣነ ተበጂየካ እየ እሞ፡ ኣይትፍራህ፡ ብስምካ ጸዊዐካ፡ ናተይ ኢኻ። ብማያት ምስ ሓለፍካ፡ ምሳኻ ክኸውን እየ፡ ብወሓይዝ ድማ ክሓልፍ እየ።" ኣይክጽልኣካን እዩ፡ ብሓዊ ክትመላለስ ከለኻ ኣይክትቃጸልን ኢኻ፡ እቲ ሃልሃልታውን ኣይክበልዓካን እዩ።"</w:t>
      </w:r>
    </w:p>
    <w:p/>
    <w:p>
      <w:r xmlns:w="http://schemas.openxmlformats.org/wordprocessingml/2006/main">
        <w:t xml:space="preserve">2. መዝሙር ዳዊት 23፡4 - "ብጎልጎል ጽላሎት ሞት እኳ እንተ ተመላለስኩ፡ ምሳይ ኢኻ እሞ፡ ክፉእ ኣይፈርህን እየ፡ በትሪካን በትሪካን የጸናንዑኒ።"</w:t>
      </w:r>
    </w:p>
    <w:p/>
    <w:p>
      <w:r xmlns:w="http://schemas.openxmlformats.org/wordprocessingml/2006/main">
        <w:t xml:space="preserve">ኢሳይያስ 35:10 እቶም ካብ እግዚኣብሄር ዝተበጀዉ ክምለሱ እዮም፡ ኣብ ርእሶም ድማ መዝሙርን ናይ ዘለኣለም ሓጐስን ሒዞም ናብ ጽዮን ክመጹ እዮም፡ ሓጐስን ሓጐስን ኪረኽቡ፡ ሓዘንን ምሕንባስን ከኣ ኪሃድሙ እዮም።</w:t>
      </w:r>
    </w:p>
    <w:p/>
    <w:p>
      <w:r xmlns:w="http://schemas.openxmlformats.org/wordprocessingml/2006/main">
        <w:t xml:space="preserve">ህዝቢ እግዚኣብሄር ተበጃዊ ኮይኖም ናብ ጽዮን ክምለሱ እዮም፣ እናተሓጐሱን ብዘለኣለማዊ ሓጐስ እናዘመሩን እዮም። ሓጐስን ሓጐስን ከስተማቕሩ እዮም፣ ሓዘንን ምሕንባስን ድማ ኣይክህሉን እዩ።</w:t>
      </w:r>
    </w:p>
    <w:p/>
    <w:p>
      <w:r xmlns:w="http://schemas.openxmlformats.org/wordprocessingml/2006/main">
        <w:t xml:space="preserve">1. ሓጐስ ብጐይታ፡ በረኸት ድሕነት ምምልላስ</w:t>
      </w:r>
    </w:p>
    <w:p/>
    <w:p>
      <w:r xmlns:w="http://schemas.openxmlformats.org/wordprocessingml/2006/main">
        <w:t xml:space="preserve">2. ብጐይታ ምሕጓስ፡ ዘልኣለማዊ ሓጐስ ምጽንባል</w:t>
      </w:r>
    </w:p>
    <w:p/>
    <w:p>
      <w:r xmlns:w="http://schemas.openxmlformats.org/wordprocessingml/2006/main">
        <w:t xml:space="preserve">1. መዝሙር ዳዊት 126፡2 - ሽዑ ኣፍና ብሰሓቕ፡ መልሓስና ድማ ብመዝሙር መልአ፡ ሽዑ ኣብ ማእከል ኣህዛብ፡ እግዚኣብሄር ዓቢ ነገር ገይሩሎም፡ በሉ።</w:t>
      </w:r>
    </w:p>
    <w:p/>
    <w:p>
      <w:r xmlns:w="http://schemas.openxmlformats.org/wordprocessingml/2006/main">
        <w:t xml:space="preserve">2. ኢሳይያስ 51፡11 - ስለዚ እቶም ብእግዚኣብሄር ዝተበጀዉ ክምለሱ እዮም፡ እናዘመሩ ድማ ናብ ጽዮን ክመጹ እዮም። ናይ ዘለኣለም ሓጐስ ድማ ኣብ ርእሶም ኪኸውን እዩ፡ ሓጐስን ሓጐስን ኪረኽቡ እዮም። ሓዘንን ሓዘንን ድማ ክሃድሙ እዮም።</w:t>
      </w:r>
    </w:p>
    <w:p/>
    <w:p>
      <w:r xmlns:w="http://schemas.openxmlformats.org/wordprocessingml/2006/main">
        <w:t xml:space="preserve">ኢሳይያስ ምዕራፍ 36 ኣብ ዘመነ ንግስነት ንጉስ ህዝቅያስ ኣሶራውያን ኣብ ልዕሊ ይሁዳ ወራር ዘጋጠመ ፍጻመታት ትገልጽ። ታሪኻዊ ትሕዝቶ ዝህብን ህዝቅያስ ኣብ ቅድሚ ሓደ ዘስግእ ጸላኢ ኣብ ኣምላኽ ዘርኣዮ እምነትን ምትእምማንን ዘጉልሕ እዩ።</w:t>
      </w:r>
    </w:p>
    <w:p/>
    <w:p>
      <w:r xmlns:w="http://schemas.openxmlformats.org/wordprocessingml/2006/main">
        <w:t xml:space="preserve">1ይ ሕጡበ-ጽሑፍ፦ እታ ምዕራፍ ብዛዕባ እቲ ኣሶር ኣንጻር ይሁዳ ዝገበረቶ ወተሃደራዊ ወፍሪ ብዝገልጽ ጸብጻብ እያ እትጅምር። ወኪል ንጉስ ኣሶር ዝኾነ ራብሳኬ ናብ ኢየሩሳሌም መጺኡ ነቶም ህዝቢ ኣብ ኣምላኽ ዘለዎም እምነት ይፈታተንን ኢዱ ክህቡ ይላገጸሎምን (ኢሳ 36፡1-10)።</w:t>
      </w:r>
    </w:p>
    <w:p/>
    <w:p>
      <w:r xmlns:w="http://schemas.openxmlformats.org/wordprocessingml/2006/main">
        <w:t xml:space="preserve">2ይ ሕጡበ-ጽሑፍ፦ ሰበ-ስልጣን ህዝቅያስ ረብሳኬ ብእብራይስጢ ዘይኮነስ ብኣራማይኛ ክዛረበሎም ይሓቱ፡ ንሱ ግና ኣብዩ ነቲ ናይ ላግጺ ዘረባኡ ይቕጽል። ራብሳኬ ብዛዕባ ወተሃደራዊ ሓይሊ ኣሶር ብምምካሕ ኣብ ህዝቢ ፍርሕን ምጥርጣርን ከስርጽ ይፍትን (ኢሳ 36፡11-20)።</w:t>
      </w:r>
    </w:p>
    <w:p/>
    <w:p>
      <w:r xmlns:w="http://schemas.openxmlformats.org/wordprocessingml/2006/main">
        <w:t xml:space="preserve">3ይ ሕጡበ-ጽሑፍ፡- ህዝቅያስ ክዳኑ ቀዲዱ፡ ካብ ኢሳይያስ መምርሒ እናሓተተ፡ ምስኡ ክማኸሩ ልኡኻት ብምልኣኽ ምዕራፍ ትዛዘም። ኢሳይያስ ንህዝቅያስ ኣምላኽ ንየሩሳሌም ካብ ስግኣት ኣሶር ከም ዝሕልዋ የረጋግጾ (ኢሳ 36፡21-22)።</w:t>
      </w:r>
    </w:p>
    <w:p/>
    <w:p>
      <w:r xmlns:w="http://schemas.openxmlformats.org/wordprocessingml/2006/main">
        <w:t xml:space="preserve">ብሓጺሩ፡</w:t>
      </w:r>
    </w:p>
    <w:p>
      <w:r xmlns:w="http://schemas.openxmlformats.org/wordprocessingml/2006/main">
        <w:t xml:space="preserve">ኢሳያስ ምዕራፍ ሰላሳን ሽዱሽተን ይገልጽ</w:t>
      </w:r>
    </w:p>
    <w:p>
      <w:r xmlns:w="http://schemas.openxmlformats.org/wordprocessingml/2006/main">
        <w:t xml:space="preserve">ወራር ኣሶር፤ ንይሁዳ ምጽራፍ፣ .</w:t>
      </w:r>
    </w:p>
    <w:p>
      <w:r xmlns:w="http://schemas.openxmlformats.org/wordprocessingml/2006/main">
        <w:t xml:space="preserve">ህዝቅያስ ካብ ኢሳያስ መምርሒ ዝደሊ።</w:t>
      </w:r>
    </w:p>
    <w:p/>
    <w:p>
      <w:r xmlns:w="http://schemas.openxmlformats.org/wordprocessingml/2006/main">
        <w:t xml:space="preserve">ጸብጻብ ወፍሪ ኣሶራውያን።</w:t>
      </w:r>
    </w:p>
    <w:p>
      <w:r xmlns:w="http://schemas.openxmlformats.org/wordprocessingml/2006/main">
        <w:t xml:space="preserve">ራብሳኬ እናላገጸ፤ በዳሂ ምትእምማን።</w:t>
      </w:r>
    </w:p>
    <w:p>
      <w:r xmlns:w="http://schemas.openxmlformats.org/wordprocessingml/2006/main">
        <w:t xml:space="preserve">ህዝቅያስ መምርሒ ዝደሊ፤ መረጋገጺ ካብ ኢሳያስ።</w:t>
      </w:r>
    </w:p>
    <w:p/>
    <w:p>
      <w:r xmlns:w="http://schemas.openxmlformats.org/wordprocessingml/2006/main">
        <w:t xml:space="preserve">እዛ ምዕራፍ እዚኣ ብዛዕባ እቲ ንኣሶር ኣብ ልዕሊ ይሁዳ ወራር ዘጋጠመ ፍጻመታት ታሪኻዊ ጸብጻብ ትህብ። ንጉስ ኣሶር ዝውክል ራብሳኬ ንእምነት ንጉስ ህዝቅያስን ህዝቡን ከመይ ከም ዘላገጸሉን ከም ዝፈታተንን ዝገልጽ እዩ። ራብሻኬ ዘፍርሕ ምፍርራሕን ብዛዕባ ወተሃደራዊ ሓይሎም ዝምካሕን እኳ እንተኾነ ንውሳነኦም ከናውጽ ኣይከኣለን። ነዚ ቅልውላው ንምምላስ ህዝቅያስ ካብ ኢሳይያስ ምስ ኣምላኽ ምትእስሳር ዘለዎ ነብዪ መምርሒ ይደሊ እሞ ኣምላኽ ንየሩሳሌም ካብዚ ቀረባ ሓደጋ ከም ዝሕልዋ መረጋገጺ ይረክብ። እዛ ምዕራፍ እዚኣ፡ ነቲ ኣሶር ዘርኣየቶ ትዕቢት ሓይሊ ሰብ፡ ከምኡ’ውን ህዝቅያስ ብመንፈሳዊ ርድኢቱ ካብ ዝእመን ነብዪ ምኽሪ ብምድላይ ኣብ መለኮታዊ ምትእትታው ምጽጋዑ ዘርኢ እዩ።</w:t>
      </w:r>
    </w:p>
    <w:p/>
    <w:p>
      <w:r xmlns:w="http://schemas.openxmlformats.org/wordprocessingml/2006/main">
        <w:t xml:space="preserve">ኢሳይያስ 36:1 ኮነ ድማ ኣብ መበል ዓሰርተው ኣርባዕተ ዓመት ንጉስ ህዝቅያስ፡ ሰናክሬብ ንጉስ ኣሶር ናብ ኩለን ዝተሓለዋ ከተማታት ይሁዳ ደይቡ ወሰደን።</w:t>
      </w:r>
    </w:p>
    <w:p/>
    <w:p>
      <w:r xmlns:w="http://schemas.openxmlformats.org/wordprocessingml/2006/main">
        <w:t xml:space="preserve">ኣብ መበል ዓሰርተው ኣርባዕተ ዓመት ንጉስ ህዝቅያስ፡ ሰናክሬብ ንጉስ ኣሶር ንይሁዳ ወሪሩ ነተን ዕርድታት ዝነበራ ከተማታታ ሰዓረ።</w:t>
      </w:r>
    </w:p>
    <w:p/>
    <w:p>
      <w:r xmlns:w="http://schemas.openxmlformats.org/wordprocessingml/2006/main">
        <w:t xml:space="preserve">1. ኣምላኽ ይቆጻጸር ኣሎ፡ ዋላ ነገራት ኣሰቃቒ ክመስሉ ከለዉ</w:t>
      </w:r>
    </w:p>
    <w:p/>
    <w:p>
      <w:r xmlns:w="http://schemas.openxmlformats.org/wordprocessingml/2006/main">
        <w:t xml:space="preserve">2. ንፍርሒ ብእምነት ምብዳህ</w:t>
      </w:r>
    </w:p>
    <w:p/>
    <w:p>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መዝሙር 46፡2፡ "ስለዚ ምድሪ እንተ ትገድፍ፡ ኣኽራን ናብ ማእከል ባሕሪ እኳ እንተ ተሰጋገሩ፡ ኣይንፈርህን ኢና።"</w:t>
      </w:r>
    </w:p>
    <w:p/>
    <w:p>
      <w:r xmlns:w="http://schemas.openxmlformats.org/wordprocessingml/2006/main">
        <w:t xml:space="preserve">ኢሳይያስ 36:2 ንጉስ ኣሶር ድማ ንራብሳኬ ካብ ላኪስ ናብ የሩሳሌም ምስ ብዙሕ ሰራዊት ናብ ንጉስ ህዝቅያስ ሰደዶ። ኣብ ጐድኒ እቲ ላዕለዋይ ቐላይ ድማ ኣብ ጐደና ግራት መልዓሊ ደው በለ።</w:t>
      </w:r>
    </w:p>
    <w:p/>
    <w:p>
      <w:r xmlns:w="http://schemas.openxmlformats.org/wordprocessingml/2006/main">
        <w:t xml:space="preserve">ንጉስ ኣሶር ንንጉስ ህዝቅያስ ከፈራርሕ ንራብሳኬ ምስ ብዙሕ ሰራዊት ናብ የሩሳሌም ሰደዶ።</w:t>
      </w:r>
    </w:p>
    <w:p/>
    <w:p>
      <w:r xmlns:w="http://schemas.openxmlformats.org/wordprocessingml/2006/main">
        <w:t xml:space="preserve">1: ጸላእትና ክሳብ ክንደይ ዓበይቲ ይመስሉ ብዘየገድስ ኣብ ግዜ ጸበባ ኣምላኽ ኩሉ ግዜ ምሳና እዩ።</w:t>
      </w:r>
    </w:p>
    <w:p/>
    <w:p>
      <w:r xmlns:w="http://schemas.openxmlformats.org/wordprocessingml/2006/main">
        <w:t xml:space="preserve">2: ንጸላእትና ብትብዓት ክንገጥሞምን ንሓይልን ሓለዋን ኣብ እግዚኣብሔር ክንውከል ይግባእ።</w:t>
      </w:r>
    </w:p>
    <w:p/>
    <w:p>
      <w:r xmlns:w="http://schemas.openxmlformats.org/wordprocessingml/2006/main">
        <w:t xml:space="preserve">1: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ዘዳ 31፡6 - ኣጆኻ ተባዕ ኩን። እግዚኣብሄር ኣምላኽካ ምሳኻ ይኸይድ እዩ እሞ፡ ብሰሪኦም ኣይትፍራሕ ወይ ኣይትሸበር፤ ፈጺሙ ኣይገድፈካን ኣይሓድገካን እዩ።</w:t>
      </w:r>
    </w:p>
    <w:p/>
    <w:p>
      <w:r xmlns:w="http://schemas.openxmlformats.org/wordprocessingml/2006/main">
        <w:t xml:space="preserve">ኢሳይያስ 36:3 ሽዑ ኤልያቂም ወዲ ሒልቅያስ ኣብ ልዕሊ እታ ቤትን ሸብና እቲ ጸሓፍን ዮሓ ወዲ ኣሳፍን ጸሓፊን ናብኡ ወጹ።</w:t>
      </w:r>
    </w:p>
    <w:p/>
    <w:p>
      <w:r xmlns:w="http://schemas.openxmlformats.org/wordprocessingml/2006/main">
        <w:t xml:space="preserve">ኤልያቂም ወዲ ሒልቅያ፡ ሸብና ጸሓፊ፡ ዮሃ ወዲ ኣሳፍ፡ መዝገብ ናብ ኢሳይያስ መጹ።</w:t>
      </w:r>
    </w:p>
    <w:p/>
    <w:p>
      <w:r xmlns:w="http://schemas.openxmlformats.org/wordprocessingml/2006/main">
        <w:t xml:space="preserve">1. ኣምላኽ ፍሉይ ዕላማታቱ ንምፍጻም ንተራ ሰባት ይጥቀም</w:t>
      </w:r>
    </w:p>
    <w:p/>
    <w:p>
      <w:r xmlns:w="http://schemas.openxmlformats.org/wordprocessingml/2006/main">
        <w:t xml:space="preserve">2. ሓይሊ ሓድነት ኣብ ምግልጋል ኣምላኽ</w:t>
      </w:r>
    </w:p>
    <w:p/>
    <w:p>
      <w:r xmlns:w="http://schemas.openxmlformats.org/wordprocessingml/2006/main">
        <w:t xml:space="preserve">1. ዘጸ 18፡21 - ካብ ኲሉ ህዝቢ ኸኣ ከም ንኣምላኽ ዚፈርሁ፡ ስስዐ ዚጸልኡ፡ ናይ ሓቂ ሰባት፡ ብቑዓት ሰባት ክትህብ ኢኻ። ከምዚኦም ዝበሉ ድማ ገዛእቲ ኣሽሓት፡ ሹማምንቲ ሚእቲ፡ ሓለውቲ ሓምሳ፡ ሓለውቲ ዓሰርተታት ኪዀኑ ኣብ ልዕሊኦም ኣቐምጦም።</w:t>
      </w:r>
    </w:p>
    <w:p/>
    <w:p>
      <w:r xmlns:w="http://schemas.openxmlformats.org/wordprocessingml/2006/main">
        <w:t xml:space="preserve">2. ምሳሌ 27፡17 - ሓጺን ንሓጺን የስሕሎ፤ ከምኡ ድማ ሰብ ንገጽ ዓርኩ ይስሕሎ።</w:t>
      </w:r>
    </w:p>
    <w:p/>
    <w:p>
      <w:r xmlns:w="http://schemas.openxmlformats.org/wordprocessingml/2006/main">
        <w:t xml:space="preserve">ኢሳይያስ 36:4 ራብሳኬ ድማ፡ ሕጂ ንህዝቅያስ በልዎ፡ እቲ ዓብዪ ንጉስ፡ ንጉስ ኣሶር ከምዚ ይብል ኣሎ፡ እዚ እትውከለሉ ዘለኻ ምትእምማን እንታይ እዩ፧</w:t>
      </w:r>
    </w:p>
    <w:p/>
    <w:p>
      <w:r xmlns:w="http://schemas.openxmlformats.org/wordprocessingml/2006/main">
        <w:t xml:space="preserve">ራብሳኬ ንጉስ ኣሶር፡ ነቲ ህዝቅያስ ኣብ ኣምላኽ ዝነበሮ እምነት ብድሆ ኣቕረበሉ።</w:t>
      </w:r>
    </w:p>
    <w:p/>
    <w:p>
      <w:r xmlns:w="http://schemas.openxmlformats.org/wordprocessingml/2006/main">
        <w:t xml:space="preserve">1. ኣብ እግዚኣብሄር ትውክልቲ ግበር፡ መጽናዕቲ እምነትን ትብዓትን ህዝቅያስ ኣብ ኢሳይያስ 36፡4</w:t>
      </w:r>
    </w:p>
    <w:p/>
    <w:p>
      <w:r xmlns:w="http://schemas.openxmlformats.org/wordprocessingml/2006/main">
        <w:t xml:space="preserve">2. ኣብ ኣምላኽ እምነት ይሃልኻ፡ ንእምነት ህዝቅያስ ኣብ ኢሳይያስ 36፡4 ምጥማት</w:t>
      </w:r>
    </w:p>
    <w:p/>
    <w:p>
      <w:r xmlns:w="http://schemas.openxmlformats.org/wordprocessingml/2006/main">
        <w:t xml:space="preserve">1. ኢሳይያስ 12፡2 - "እንሆ፡ ኣምላኽ ምድሓነይ እዩ፡ እግዚኣብሄር እግዚኣብሄር ሓይለይን መዝሙረይን እዩ እሞ፡ ክውከል እየ፡ ኣይፈርህን እየ፡ ንሱውን ምድሓነይ ኰነ።"</w:t>
      </w:r>
    </w:p>
    <w:p/>
    <w:p>
      <w:r xmlns:w="http://schemas.openxmlformats.org/wordprocessingml/2006/main">
        <w:t xml:space="preserve">2. መዝሙር ዳዊት 18፡2 - "እግዚኣብሄር ከውሐይን ዕርደይን መድሓኒየይን፡ ኣምላኸይ፡ ኣብኡ ዝውከል ሓይለይ፡ መትሓዚይን ቀርኒ ምድሓነይን ልዑል ግምበይን እዩ።"</w:t>
      </w:r>
    </w:p>
    <w:p/>
    <w:p>
      <w:r xmlns:w="http://schemas.openxmlformats.org/wordprocessingml/2006/main">
        <w:t xml:space="preserve">ኢሳይያስ 36:5 እብል ኣሎኹ፡ ንውግእ ምኽርን ሓይልን ኣሎኒ፡ ትብል ኣሎኹ፡ ሕጂ ኣብ መን ትውከል ኣሎኻ፡ ኣንጻረይ ክትዓልው፧</w:t>
      </w:r>
    </w:p>
    <w:p/>
    <w:p>
      <w:r xmlns:w="http://schemas.openxmlformats.org/wordprocessingml/2006/main">
        <w:t xml:space="preserve">እቲ ተዛራባይ፡ እቲ ዝዛረቦ ዘሎ፡ ንውግእ ምኽርን ሓይልን ክህብ ዓቕሚ ኣለዎ ኢሉ ስለ ዝኣምን፡ ስለምንታይ ኣብ ክንዲ ኣብ ናይ ደገ ሓይሊ ይኣምን ዝብል ሕቶ የልዕል።</w:t>
      </w:r>
    </w:p>
    <w:p/>
    <w:p>
      <w:r xmlns:w="http://schemas.openxmlformats.org/wordprocessingml/2006/main">
        <w:t xml:space="preserve">1. ሓይልን ምኽርን ስለ ዝህብ ኣብ ጎይታ ተኣማመን</w:t>
      </w:r>
    </w:p>
    <w:p/>
    <w:p>
      <w:r xmlns:w="http://schemas.openxmlformats.org/wordprocessingml/2006/main">
        <w:t xml:space="preserve">2. ኣምላኽ ኣብ ጎንኻ እንከሎ ኣብ ዓለም ኣይትጸጋዕ</w:t>
      </w:r>
    </w:p>
    <w:p/>
    <w:p>
      <w:r xmlns:w="http://schemas.openxmlformats.org/wordprocessingml/2006/main">
        <w:t xml:space="preserve">1. ኢሳይያስ 41፡10 - "ኣነ ምሳኻ እየ እሞ ኣይትፍራሕ፡ ኣነ ኣምላኽካ እየ እሞ፡ ኣይትሸበር፡ ከበርትዓካ እየ፡ እወ፡ ክረድኣካ እየ፡ እወ፡ ብየማናይ ኢደይ ክድግፈካ እየ።" ናይ ጽድቀይ"።</w:t>
      </w:r>
    </w:p>
    <w:p/>
    <w:p>
      <w:r xmlns:w="http://schemas.openxmlformats.org/wordprocessingml/2006/main">
        <w:t xml:space="preserve">2. መዝሙር ዳዊት 46፡1 - "ኣምላኽ መዕቆቢናን ሓይልናን እዩ፡ ኣብ ጸበባ ድማ ኣዝዩ ህሉው ረዳኢ እዩ።"</w:t>
      </w:r>
    </w:p>
    <w:p/>
    <w:p>
      <w:r xmlns:w="http://schemas.openxmlformats.org/wordprocessingml/2006/main">
        <w:t xml:space="preserve">ኢሳይያስ 36:6 እንሆ፡ ኣብ በትሪ እዚ ስቡር ቃንጫ፡ ኣብ ግብጺ ትውከል ኣሎኻ። ሓደ ሰብ እንተ ተጸጊዑ ኣብ ኢዱ ኣትዩ ይወግኣ፡ ከምኡ ድማ ፈርኦን ንጉስ ግብጺ ነቶም ኣብኡ ዚውከሉ ዅሎም እዩ።</w:t>
      </w:r>
    </w:p>
    <w:p/>
    <w:p>
      <w:r xmlns:w="http://schemas.openxmlformats.org/wordprocessingml/2006/main">
        <w:t xml:space="preserve">ኢሳያስ ኣብ ፈርኦንን ግብጽን ምጽጋዕ ናብ ቃንዛን መከራን ጥራይ ስለ ዘብጽሕ፡ ካብ ምትእምማን የጠንቅቕ ኣሎ።</w:t>
      </w:r>
    </w:p>
    <w:p/>
    <w:p>
      <w:r xmlns:w="http://schemas.openxmlformats.org/wordprocessingml/2006/main">
        <w:t xml:space="preserve">1. ኣብ ሰብ ዘይኮነስ ኣብ ጎይታ ተወከል</w:t>
      </w:r>
    </w:p>
    <w:p/>
    <w:p>
      <w:r xmlns:w="http://schemas.openxmlformats.org/wordprocessingml/2006/main">
        <w:t xml:space="preserve">2. ኣብ ሰብኣዊ ሓይሊ ምጽጋዕ ናብ ነብሰ ምጥፋእ ይመርሕ</w:t>
      </w:r>
    </w:p>
    <w:p/>
    <w:p>
      <w:r xmlns:w="http://schemas.openxmlformats.org/wordprocessingml/2006/main">
        <w:t xml:space="preserve">1. ኤርምያስ 17፡5-8</w:t>
      </w:r>
    </w:p>
    <w:p/>
    <w:p>
      <w:r xmlns:w="http://schemas.openxmlformats.org/wordprocessingml/2006/main">
        <w:t xml:space="preserve">2. መዝሙር ዳዊት 146፡3-4</w:t>
      </w:r>
    </w:p>
    <w:p/>
    <w:p>
      <w:r xmlns:w="http://schemas.openxmlformats.org/wordprocessingml/2006/main">
        <w:t xml:space="preserve">ኢሳይያስ 36:7 ብእግዚኣብሄር ኣምላኽና ንውከል ኢና እንተ ኢልካኒ ግና፡ ህዝቅያስ በረኽቱን መሰውኢታቱን ወሲዱ፡ ንይሁዳን ንየሩሳሌምን፡ ኣብ ቅድሚ እዚ መሰውኢ እዚ ስገዱ፡ ዝበሎዶ ኣይኰነን፧</w:t>
      </w:r>
    </w:p>
    <w:p/>
    <w:p>
      <w:r xmlns:w="http://schemas.openxmlformats.org/wordprocessingml/2006/main">
        <w:t xml:space="preserve">ህዝቅያስ ነቲ በረኽትን መሰውኢታት ኣምልኾን ወሲዱ፡ ንይሁዳን ንየሩሳሌምን ኣብ ቅድሚ ሓደ መሰውኢ ጥራይ ክሰግዳ ኣዚዙ።</w:t>
      </w:r>
    </w:p>
    <w:p/>
    <w:p>
      <w:r xmlns:w="http://schemas.openxmlformats.org/wordprocessingml/2006/main">
        <w:t xml:space="preserve">1. እግዚኣብሄር ናይ ስርዓት ኣምላኽ እዩ፣ ብሓድነት ከነምልኾ ድማ ይምነ።</w:t>
      </w:r>
    </w:p>
    <w:p/>
    <w:p>
      <w:r xmlns:w="http://schemas.openxmlformats.org/wordprocessingml/2006/main">
        <w:t xml:space="preserve">2. እግዚኣብሄር እቲ እንኮ ኣምላኽ ክንሰግደሉ ዝግበኣና፡ ብመንፈስን ብሓቅን ድማ ክንምለኽ ዝግበኣና እዩ።</w:t>
      </w:r>
    </w:p>
    <w:p/>
    <w:p>
      <w:r xmlns:w="http://schemas.openxmlformats.org/wordprocessingml/2006/main">
        <w:t xml:space="preserve">1. 2 ዜና መዋእል 31፡1 - እዚ ዅሉ ምስ ተዛዘመ፡ እቶም ኣብኡ ዝነበሩ ብዘሎ እስራኤል ናብ ከተማታት ይሁዳ ወጺኦም፡ ነቲ ኣሳእል ሰባቢሮም፡ ነቲ ኣግራብ ቈረጹ፡ ነቲ በረኽትን ነቲ መሰውኢታትን ድማ ደርበዮ ካብ ብዘሎ ይሁዳን ብንያምን ኣብ ኤፍሬምን ምናሴን ንዅሎም ክሳዕ ዘጥፍእዎም።</w:t>
      </w:r>
    </w:p>
    <w:p/>
    <w:p>
      <w:r xmlns:w="http://schemas.openxmlformats.org/wordprocessingml/2006/main">
        <w:t xml:space="preserve">2. ዘጸ 20፡3-5 - ቅድመይ ካልኦት ኣማልኽቲ ኣይሃልዉኻ። ኣብ ላዕሊ ኣብ ሰማይ ዘሎ፡ ኣብ ምድሪ ኣብ ትሕቲ ምድሪ ዘሎ፡ ወይ ኣብ ትሕቲ ምድሪ ኣብ ማይ ንዘሎ ነገር እተቐርጸ ምስሊ ኣይትግበር ኣነ እግዚኣብሄር ኣምላኽካ ቀናእ ኣምላኽ እየ እሞ፡ ኣገልግሎም።</w:t>
      </w:r>
    </w:p>
    <w:p/>
    <w:p>
      <w:r xmlns:w="http://schemas.openxmlformats.org/wordprocessingml/2006/main">
        <w:t xml:space="preserve">ኢሳይያስ 36:8 ሕጂ እምበኣር ንጐይታይ ንጉስ ኣሶር መብጽዓ ሃቦ፡ ብወገንካ ተቐዳደምቲ ከተቐምጦም እንተኺኢልካ ድማ ክልተ ሽሕ ኣፍራስ ክህበካ እየ።</w:t>
      </w:r>
    </w:p>
    <w:p/>
    <w:p>
      <w:r xmlns:w="http://schemas.openxmlformats.org/wordprocessingml/2006/main">
        <w:t xml:space="preserve">ንጉስ ኣሶር ንእስራኤላውያን መብጽዓ ክህቦም ይሓትት እሞ እስራኤላውያን ተቐዳደምቲ ከቕርቡሎም እንተኽኢሎም ክልተ ሽሕ ኣፍራስ ብመቕጻዕቲ ኣቕረበሎም።</w:t>
      </w:r>
    </w:p>
    <w:p/>
    <w:p>
      <w:r xmlns:w="http://schemas.openxmlformats.org/wordprocessingml/2006/main">
        <w:t xml:space="preserve">1. ኣብ ከቢድ ኩነታት ኣብ ኣምላኽ ምውካል - ኢሳይያስ 36፡8</w:t>
      </w:r>
    </w:p>
    <w:p/>
    <w:p>
      <w:r xmlns:w="http://schemas.openxmlformats.org/wordprocessingml/2006/main">
        <w:t xml:space="preserve">2. ኣብ ኩሉ ኩነታት ንኣምላኽ ምግልጋል - ኢሳይያስ 36፡8</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ሮሜ 12፡1-2 - ኣሕዋተየ፡ ስጋኹም ህያው መስዋእቲ፡ ቅዱስ፡ ንኣምላኽ ቅቡል መስዋእቲ ጌርኩም ከተቕርቡ፡ እዚ ድማ ርትዓዊ ኣገልግሎትኩም እዩ። እቲ ሰናይን ቅቡልን ፍጹምን ፍቓድ ኣምላኽ እንታይ ምዃኑ ምእንቲ ኽትምርምሩ፡ ብምሕዳስ ሓሳብኩም ተለወጡ እምበር፡ ምስዛ ዓለም እዚኣ ኣይትምሰሉ።</w:t>
      </w:r>
    </w:p>
    <w:p/>
    <w:p>
      <w:r xmlns:w="http://schemas.openxmlformats.org/wordprocessingml/2006/main">
        <w:t xml:space="preserve">ኢሳይያስ 36:9 ከመይ ጌርካ ደኣ ገጽ ሓደ ሓለቓ ንእሽቶ ባሮት ጐይታይ ክትመልስ፡ ንሰረገላታትን ፈረሰኛታትን ከኣ ኣብ ግብጺ ትውከል፧</w:t>
      </w:r>
    </w:p>
    <w:p/>
    <w:p>
      <w:r xmlns:w="http://schemas.openxmlformats.org/wordprocessingml/2006/main">
        <w:t xml:space="preserve">እቲ ክፍሊ ጐይታ ብውሑዳት ኣገልገልቱ እውን ከይተረፈ ሓገዝ ክህብ ኣብ ዝኽእልሉ እዋን፡ ሓደ ሰብ ንሰረገላታትን ፈረሰኛታትን ከመይ ኢሉ ኣብ ግብጺ ክምርኮስ ከም ዝኽእል ኣብ ሕቶ ዘእቱ እዩ።</w:t>
      </w:r>
    </w:p>
    <w:p/>
    <w:p>
      <w:r xmlns:w="http://schemas.openxmlformats.org/wordprocessingml/2006/main">
        <w:t xml:space="preserve">1. ስንቂ ኣምላኽ ብኣገልገልቱ ኣቢሉ።</w:t>
      </w:r>
    </w:p>
    <w:p/>
    <w:p>
      <w:r xmlns:w="http://schemas.openxmlformats.org/wordprocessingml/2006/main">
        <w:t xml:space="preserve">2. ኣብ ሓይሊ ኣምላኽ እምበር ኣብ ሓይሊ ዓለም ምጽጋዕ</w:t>
      </w:r>
    </w:p>
    <w:p/>
    <w:p>
      <w:r xmlns:w="http://schemas.openxmlformats.org/wordprocessingml/2006/main">
        <w:t xml:space="preserve">1. ፊልጲ 4፡19 - ኣምላኸይ ድማ ከምቲ ብክርስቶስ የሱስ ብኽብሪ ዘለዎ ሃብቱ ንዅሉ ዘድልየኩም ኬቕርበልኩም እዩ።</w:t>
      </w:r>
    </w:p>
    <w:p/>
    <w:p>
      <w:r xmlns:w="http://schemas.openxmlformats.org/wordprocessingml/2006/main">
        <w:t xml:space="preserve">2. 2ይ ዜና መዋእል 32፡8 - ቅልጽም ስጋ ምስኡ ኣሎ፤ እግዚኣብሄር ኣምላኽና ግና ምሳና እዩ ዚረድኣና፡ ውግኣትናውን ኪዋጋእ።</w:t>
      </w:r>
    </w:p>
    <w:p/>
    <w:p>
      <w:r xmlns:w="http://schemas.openxmlformats.org/wordprocessingml/2006/main">
        <w:t xml:space="preserve">ኢሳይያስ 36:10 ሕጂኸ ብዘይ እግዚኣብሄር ናብዛ ምድሪ እዚኣ ኸጥፍኣ ደየብኩ፧ እግዚኣብሄር፡ ናብዛ ምድሪ እዚኣ ደይብካ ኣጥፍኣ፡ በለኒ።</w:t>
      </w:r>
    </w:p>
    <w:p/>
    <w:p>
      <w:r xmlns:w="http://schemas.openxmlformats.org/wordprocessingml/2006/main">
        <w:t xml:space="preserve">እግዚኣብሄር ንኢሳይያስ ናብታ ምድሪ ደይቡ ከጥፍኣ ኣዘዞ።</w:t>
      </w:r>
    </w:p>
    <w:p/>
    <w:p>
      <w:r xmlns:w="http://schemas.openxmlformats.org/wordprocessingml/2006/main">
        <w:t xml:space="preserve">1: ትእዛዛት እግዚኣብሔር ብዘይ ሕቶ ክእዘዝ ይግባእ።</w:t>
      </w:r>
    </w:p>
    <w:p/>
    <w:p>
      <w:r xmlns:w="http://schemas.openxmlformats.org/wordprocessingml/2006/main">
        <w:t xml:space="preserve">2: ንኣምላኽ ብተኣማንነት ምእዛዝ ናብ በረኸት እዩ ዚመርሕ።</w:t>
      </w:r>
    </w:p>
    <w:p/>
    <w:p>
      <w:r xmlns:w="http://schemas.openxmlformats.org/wordprocessingml/2006/main">
        <w:t xml:space="preserve">1: ያእቆብ 4፡7-8 "ስለዚ ንኣምላኽ ተገዛኡ። ንድያብሎስ ተቓወምዎ፡ ንሱ ድማ ካባኻትኩም ክሃድም እዩ። ናብ ኣምላኽ ቅረቡ፡ ንሱ ድማ ክቐርበኩም እዩ።"</w:t>
      </w:r>
    </w:p>
    <w:p/>
    <w:p>
      <w:r xmlns:w="http://schemas.openxmlformats.org/wordprocessingml/2006/main">
        <w:t xml:space="preserve">2: ማቴ 6፡33 "ቅድም መንግስቲ ኣምላኽን ጽድቁን ድለዩ፡ እዚ ኹሉ ድማ ክውሰኸልኩም እዩ።"</w:t>
      </w:r>
    </w:p>
    <w:p/>
    <w:p>
      <w:r xmlns:w="http://schemas.openxmlformats.org/wordprocessingml/2006/main">
        <w:t xml:space="preserve">ኢሳይያስ 36:11 ሽዑ ኤልያቂምን ሸብናን ዮኣስን ንራብሳኬ፡ በጃኻ ንገሮትካ ብቛንቋ ሶርያ ተዛረቦም። ንርድኦ ኢና እሞ፡ ብቋንቋ ኣይሁድ፡ ኣብ ኣእዛን እቶም ኣብ መንደቕ ዘለዉ ህዝቢ ኣይትዛረበና።</w:t>
      </w:r>
    </w:p>
    <w:p/>
    <w:p>
      <w:r xmlns:w="http://schemas.openxmlformats.org/wordprocessingml/2006/main">
        <w:t xml:space="preserve">ኤልያቂምን ሸብናን ዮኣህን ንራብሳኬ ብቋንቋ ኣይሁድ ዘይኰነስ ብቋንቋ ሶርያ ክዛረበሎም ይልምኑዎ፣ እቶም ኣብ መንደቕ ዘለዉ ሰባት ምእንቲ ከይርድኡ።</w:t>
      </w:r>
    </w:p>
    <w:p/>
    <w:p>
      <w:r xmlns:w="http://schemas.openxmlformats.org/wordprocessingml/2006/main">
        <w:t xml:space="preserve">1. ሓይሊ ቋንቋ ምርዳእ፦ ኣገዳስነት ትኽክለኛ ቋንቋ ኣብ ትኽክለኛ ግዜ ምዝራብ።</w:t>
      </w:r>
    </w:p>
    <w:p/>
    <w:p>
      <w:r xmlns:w="http://schemas.openxmlformats.org/wordprocessingml/2006/main">
        <w:t xml:space="preserve">2. ብርታዐ ሓድነት፦ ኤልያቂምን ሸብናን ዮኣስን ብኸመይ ብሓባር ደው ኢሎም ንጠለባት ራብሳኬ ነጺጎም።</w:t>
      </w:r>
    </w:p>
    <w:p/>
    <w:p>
      <w:r xmlns:w="http://schemas.openxmlformats.org/wordprocessingml/2006/main">
        <w:t xml:space="preserve">1. ምሳሌ 15፡1-2፡ "ልስሉስ መልሲ ንቑጥዓ ይመልሶ፡ ተሪር ቃል ግና ንቑጥዓ የለዓዕል። መልሓስ ለባማት ፍልጠት ይንእድ፡ ኣፍ ዓያሹ ግና ዕሽነት ይፈስስ።"</w:t>
      </w:r>
    </w:p>
    <w:p/>
    <w:p>
      <w:r xmlns:w="http://schemas.openxmlformats.org/wordprocessingml/2006/main">
        <w:t xml:space="preserve">2. ኤፌሶን 4፡29፡ "ነቶም ዝሰምዑ ጸጋ ምእንቲ ኺህቦም፡ ንህንጸት ዚጥዕም ጥራይ እምበር፡ ካብ ኣፍኩም ዚበላሾ ዘረባ ኣይውጻእ"።</w:t>
      </w:r>
    </w:p>
    <w:p/>
    <w:p>
      <w:r xmlns:w="http://schemas.openxmlformats.org/wordprocessingml/2006/main">
        <w:t xml:space="preserve">ኢሳይያስ 36:12 ራብሳኬ ግና ጐይታይ እዚ ቓላት እዚ ኽዛረብ ናብ ጎይታኻን ናባኻንዶ ልኢኹኒ፧ ናብቶም ኣብ መንደቕ ተቐሚጦም ዘለዉ ሰባት፡ ሓመድ ገዛእ ርእሶም ክበልዑን ምሳኻትኩም ሽንቲ ክሰትዩን ኣይለኣኸንን?</w:t>
      </w:r>
    </w:p>
    <w:p/>
    <w:p>
      <w:r xmlns:w="http://schemas.openxmlformats.org/wordprocessingml/2006/main">
        <w:t xml:space="preserve">ራብሳኬ ነቶም ኣብ ኢየሩሳሌም ዝነበሩ ይዛረቦም፣ ጎይታኡ ነዚ ቃላት እዚ ክዛረብ ዝለኣኾ ድዩ ኢሉ ሓቲቱ እቶም ኣብ የሩሳሌም ዝነበሩ ህዝቢ ባዕሎም ድዅዒ ክበልዑን ሽንቲ ባዕሎም ክሰትዩን ይእምት።</w:t>
      </w:r>
    </w:p>
    <w:p/>
    <w:p>
      <w:r xmlns:w="http://schemas.openxmlformats.org/wordprocessingml/2006/main">
        <w:t xml:space="preserve">1. ፍርዲ ኣምላኽ መብዛሕትኡ ግዜ ቅልጡፍን ከቢድን ኮይኑ ግን ብዘይ መጠንቀቕታ ዝመጽእ ኣይኮነን።</w:t>
      </w:r>
    </w:p>
    <w:p/>
    <w:p>
      <w:r xmlns:w="http://schemas.openxmlformats.org/wordprocessingml/2006/main">
        <w:t xml:space="preserve">2. መጠንቀቕታታት ኣምላኽ ሸለል ኣይትበል እንተዘይኮይኑ ከቢድ ሳዕቤን ከጋጥመካ እዩ።</w:t>
      </w:r>
    </w:p>
    <w:p/>
    <w:p>
      <w:r xmlns:w="http://schemas.openxmlformats.org/wordprocessingml/2006/main">
        <w:t xml:space="preserve">1. ኤርምያስ 2፡19 - ክፍኣትካ ክቐጽዓካ እዩ፡ ንድሕሪት ምምላስካ ድማ ክገንሓካ እዩ። እምበኣር ሕሰቡ እሞ ንእግዚኣብሄር ኣምላኽኩም ሓዲግኩም ንዓይ ፍርሒ ምስ ዘይትህልወኩም ክሳብ ክንደይ ክፉእን መሪርን ከም ዝኾንኩም ኣስተውዕሉ ይብል እግዚኣብሄር ኣምላኽ ሰራዊት።</w:t>
      </w:r>
    </w:p>
    <w:p/>
    <w:p>
      <w:r xmlns:w="http://schemas.openxmlformats.org/wordprocessingml/2006/main">
        <w:t xml:space="preserve">2. ምሳሌ 28፡14 - ንእግዚኣብሄር ወትሩ ዝፈርህ ብጹእ እዩ፡ ልቦም ዘትረር ግና ኣብ መዓት ይወድቕ።</w:t>
      </w:r>
    </w:p>
    <w:p/>
    <w:p>
      <w:r xmlns:w="http://schemas.openxmlformats.org/wordprocessingml/2006/main">
        <w:t xml:space="preserve">ኢሳይያስ 36:13 ሽዑ ራብሳኬ ደው ኢሉ ብቋንቋ ኣይሁድ ዓው ኢሉ ጨደረ፡ ቃል እቲ ዓቢ ንጉስ ንጉስ ኣሶር ስምዑ።</w:t>
      </w:r>
    </w:p>
    <w:p/>
    <w:p>
      <w:r xmlns:w="http://schemas.openxmlformats.org/wordprocessingml/2006/main">
        <w:t xml:space="preserve">ራብሳኬ ንኣይሁድ ቃል እቲ ዓቢ ንጉስ ኣሶር ክሰምዑ ብድሆ ኣቕረቦም።</w:t>
      </w:r>
    </w:p>
    <w:p/>
    <w:p>
      <w:r xmlns:w="http://schemas.openxmlformats.org/wordprocessingml/2006/main">
        <w:t xml:space="preserve">1. ኣብ ግዜ ሽግር ንኣምላኽ ምውካል</w:t>
      </w:r>
    </w:p>
    <w:p/>
    <w:p>
      <w:r xmlns:w="http://schemas.openxmlformats.org/wordprocessingml/2006/main">
        <w:t xml:space="preserve">2. ልዑላውነት እግዚኣብሔር ኣብ ሕይወትና።</w:t>
      </w:r>
    </w:p>
    <w:p/>
    <w:p>
      <w:r xmlns:w="http://schemas.openxmlformats.org/wordprocessingml/2006/main">
        <w:t xml:space="preserve">1.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መዝሙር 46፡1 ኣምላኽ መዕቆቢናን ሓይልናን፡ ኣብ ጸበባ ኣዝዩ ህሉው ረዳኢ እዩ።</w:t>
      </w:r>
    </w:p>
    <w:p/>
    <w:p>
      <w:r xmlns:w="http://schemas.openxmlformats.org/wordprocessingml/2006/main">
        <w:t xml:space="preserve">ኢሳይያስ 36:14 ንጉስ ከምዚ ይብል ኣሎ፡ ህዝቅያስ ከድሕነኩም ኣይክእልን እዩ እሞ፡ ኣየስሕተኩም።</w:t>
      </w:r>
    </w:p>
    <w:p/>
    <w:p>
      <w:r xmlns:w="http://schemas.openxmlformats.org/wordprocessingml/2006/main">
        <w:t xml:space="preserve">እቲ ንጉስ ከናግፎም ስለ ዘይክእል፡ ብህዝቅያስ ከይትታለሉ የጠንቅቕ።</w:t>
      </w:r>
    </w:p>
    <w:p/>
    <w:p>
      <w:r xmlns:w="http://schemas.openxmlformats.org/wordprocessingml/2006/main">
        <w:t xml:space="preserve">1. ሓደጋ ምትላል - ከመይ ጌርካ ንነብስኻ ካብ ናይ ሓሶት መብጽዓታት ነለልያን ትከላኸልን ።</w:t>
      </w:r>
    </w:p>
    <w:p/>
    <w:p>
      <w:r xmlns:w="http://schemas.openxmlformats.org/wordprocessingml/2006/main">
        <w:t xml:space="preserve">2. ሓቀኛ ምድሓን እንታይ እዩ? - ዝተፈላለዩ መልክዓት ረድኤትን ድሕነትን ምድህሳስ።</w:t>
      </w:r>
    </w:p>
    <w:p/>
    <w:p>
      <w:r xmlns:w="http://schemas.openxmlformats.org/wordprocessingml/2006/main">
        <w:t xml:space="preserve">1. ሮሜ 8፡31-39 - ካብ ፍቕሪ ኣምላኽ ዝፈልየና እንታይ እዩ?</w:t>
      </w:r>
    </w:p>
    <w:p/>
    <w:p>
      <w:r xmlns:w="http://schemas.openxmlformats.org/wordprocessingml/2006/main">
        <w:t xml:space="preserve">2. መዝሙር ዳዊት 20፡7 - ኣብ ሓለዋ ጎይታ ምውካል።</w:t>
      </w:r>
    </w:p>
    <w:p/>
    <w:p>
      <w:r xmlns:w="http://schemas.openxmlformats.org/wordprocessingml/2006/main">
        <w:t xml:space="preserve">ኢሳይያስ 36:15 ህዝቅያስውን እግዚኣብሄር ብርግጽ ከናግፈና እዩ፡ እዛ ኸተማ እዚኣ ኣብ ኢድ ንጉስ ኣሶር ኣይክትወሃብን እያ፡ ኢሉ ኣብ እግዚኣብሄር ኣይትውከል።</w:t>
      </w:r>
    </w:p>
    <w:p/>
    <w:p>
      <w:r xmlns:w="http://schemas.openxmlformats.org/wordprocessingml/2006/main">
        <w:t xml:space="preserve">ህዝቅያስ እታ ከተማ ስለ ዘይትድሕን ካብ ኢድ ንጉስ ኣሶር ከም ዘናግፎም ኣብ እግዚኣብሄር ከይተኣማመኑ የጠንቅቕ።</w:t>
      </w:r>
    </w:p>
    <w:p/>
    <w:p>
      <w:r xmlns:w="http://schemas.openxmlformats.org/wordprocessingml/2006/main">
        <w:t xml:space="preserve">1. ኣብ እግዚኣብሄር ተኣሚንካ ግና ኣብ መብጽዓታቱ ጥራይ ኣይትውከል</w:t>
      </w:r>
    </w:p>
    <w:p/>
    <w:p>
      <w:r xmlns:w="http://schemas.openxmlformats.org/wordprocessingml/2006/main">
        <w:t xml:space="preserve">2. እግዚኣብሄር ኩሉ ግዜ ካብ ሳዕቤን ምርጫና ኣይከላኸለልናን እዩ።</w:t>
      </w:r>
    </w:p>
    <w:p/>
    <w:p>
      <w:r xmlns:w="http://schemas.openxmlformats.org/wordprocessingml/2006/main">
        <w:t xml:space="preserve">1. ምሳሌ 3፡5-6 - ብዅሉ ልብኻ ኣብ 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ሮሜ 14፡12 - ስለዚ ነፍሲ ወከፍና ብዛዕባ ገዛእ ርእሱ ናብ ኣምላኽ ይሕተት።</w:t>
      </w:r>
    </w:p>
    <w:p/>
    <w:p>
      <w:r xmlns:w="http://schemas.openxmlformats.org/wordprocessingml/2006/main">
        <w:t xml:space="preserve">ኢሳይያስ 36:16 ንህዝቅያስ ኣይትስምዕዎ፡ ንጉስ ኣሶር ከምዚ ይብል ኣሎ፡ ብህያብ ምሳይ ስምምዑ፡ ናባይ ድማ ውጹ፡ ነፍሲ ወከፍኩም ድማ ካብ ወይኑን ነፍሲ ወከፍ ኦም በለስን ንብላዕ ነፍሲ ወከፍኩም ማያት ናይ ገዛእ ርእሶም ዒላ ስተዩ።</w:t>
      </w:r>
    </w:p>
    <w:p/>
    <w:p>
      <w:r xmlns:w="http://schemas.openxmlformats.org/wordprocessingml/2006/main">
        <w:t xml:space="preserve">ህዝቅያስ ምስ ንጉስ ኣሶር ኪዳን ክኣቱን ንገዛእ ርእሱ ሃብቲ ክሓድግን ተማሕጸነ።</w:t>
      </w:r>
    </w:p>
    <w:p/>
    <w:p>
      <w:r xmlns:w="http://schemas.openxmlformats.org/wordprocessingml/2006/main">
        <w:t xml:space="preserve">1. ኣብ ሰብ ዘይኮነስ ኣብ ጎይታ ተወከል፤ ኣብ ስንቂ ናቱ ተጸግዑ።</w:t>
      </w:r>
    </w:p>
    <w:p/>
    <w:p>
      <w:r xmlns:w="http://schemas.openxmlformats.org/wordprocessingml/2006/main">
        <w:t xml:space="preserve">2. ዋጋ ብዘየገድስ ንኣምላኽን ንቃሉን እሙን ኩን።</w:t>
      </w:r>
    </w:p>
    <w:p/>
    <w:p>
      <w:r xmlns:w="http://schemas.openxmlformats.org/wordprocessingml/2006/main">
        <w:t xml:space="preserve">1. ኢሳይያስ 55፡6 - ንእግዚኣብሄር ክርከብ ከሎ ድለዮ፤ ኣብ ቀረባ ከሎ ጸውዓዮ።</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መንገድኻ ክመርሓካ እዩ።</w:t>
      </w:r>
    </w:p>
    <w:p/>
    <w:p>
      <w:r xmlns:w="http://schemas.openxmlformats.org/wordprocessingml/2006/main">
        <w:t xml:space="preserve">ኢሳይያስ 36:17 ክሳዕ መጺአ ናብ ከም ምድሪ ርእስኹም፡ ሃገር እኽልን ወይንን ሃገር እንጌራን ኣታኽልቲ ወይንን ክሳዕ ዝወስደኩም።</w:t>
      </w:r>
    </w:p>
    <w:p/>
    <w:p>
      <w:r xmlns:w="http://schemas.openxmlformats.org/wordprocessingml/2006/main">
        <w:t xml:space="preserve">ኢሳይያስ 36፡17 ናብ ምድሪ ብልጽግናን ብልጽግናን ከም ዝተወስደ ይዛረብ።</w:t>
      </w:r>
    </w:p>
    <w:p/>
    <w:p>
      <w:r xmlns:w="http://schemas.openxmlformats.org/wordprocessingml/2006/main">
        <w:t xml:space="preserve">1. ምስጋና ምዅስኳስ፦ ነቲ ኣምላኽ ዝሃበና ብዝሒ ብኸመይ ነማስወሉ።</w:t>
      </w:r>
    </w:p>
    <w:p/>
    <w:p>
      <w:r xmlns:w="http://schemas.openxmlformats.org/wordprocessingml/2006/main">
        <w:t xml:space="preserve">2. ምድሪ ተስፋና ምውናን: በረኸት ኣምላኽ ንምቕባል ብጽድቂ ምንባር</w:t>
      </w:r>
    </w:p>
    <w:p/>
    <w:p>
      <w:r xmlns:w="http://schemas.openxmlformats.org/wordprocessingml/2006/main">
        <w:t xml:space="preserve">1. ዘዳ 8፡7-10 - እግዚኣብሄር ኣምላኽካ ናብ ጽብቕቲ ምድሪ፡ ምድሪ ወሓይዝ ማይ፡ ካብ ጎላጉልን ጎቦታትን ዝፍልፍል ፈልፋሊ ማይን መዓሙቕን የእትወካ ኣሎ።</w:t>
      </w:r>
    </w:p>
    <w:p/>
    <w:p>
      <w:r xmlns:w="http://schemas.openxmlformats.org/wordprocessingml/2006/main">
        <w:t xml:space="preserve">8 ምድሪ ስርናይን ስገምን፡ ኣእዋምን በለስን ሮማንን፡ ዓዲ ዘይቲ ኣውሊዕን መዓርን እያ።</w:t>
      </w:r>
    </w:p>
    <w:p/>
    <w:p>
      <w:r xmlns:w="http://schemas.openxmlformats.org/wordprocessingml/2006/main">
        <w:t xml:space="preserve">9 ብዘይ ዋሕዲ እንጌራ እትበልዓላ ምድሪ፡ ሓንቲ እኳ ዘይትጐድለካ ምድሪ። ኣእማን ሓጺን ዝኾነት ካብ ጎቦታታ ድማ ነሓስ ክትኩዕት እትኽእል መሬት።</w:t>
      </w:r>
    </w:p>
    <w:p/>
    <w:p>
      <w:r xmlns:w="http://schemas.openxmlformats.org/wordprocessingml/2006/main">
        <w:t xml:space="preserve">10 በሊዕኩም ምስ ጸገብኩም፡ ሽዑ ንእግዚኣብሄር ኣምላኽኩም በታ ዝሃበኩም ጽብቕቲ ምድሪ ትባርኾ።</w:t>
      </w:r>
    </w:p>
    <w:p/>
    <w:p>
      <w:r xmlns:w="http://schemas.openxmlformats.org/wordprocessingml/2006/main">
        <w:t xml:space="preserve">2. ያእቆብ 1፡17 - ኩሉ ሰናይ ህያብን ፍጹም ውህበትን ካብ ላዕሊ እዩ፡ ካብቲ ብሰንኪ ለውጢ ፍልልይን ጽላሎትን ዘይብሉ ኣቦ ብርሃናት ይወርድ።</w:t>
      </w:r>
    </w:p>
    <w:p/>
    <w:p>
      <w:r xmlns:w="http://schemas.openxmlformats.org/wordprocessingml/2006/main">
        <w:t xml:space="preserve">ኢሳይያስ 36:18 ህዝቅያስ እግዚኣብሄር ከድሕነና እዩ ኢሉ ከየእምነኩም ተጠንቀቑ። ካብ ኣማልኽቲ ኣህዛብ ንምድሩ ካብ ኢድ ንጉስ ኣሶር ዘድሓነዶ ኣሎ፧</w:t>
      </w:r>
    </w:p>
    <w:p/>
    <w:p>
      <w:r xmlns:w="http://schemas.openxmlformats.org/wordprocessingml/2006/main">
        <w:t xml:space="preserve">እግዚኣብሄር እግዚኣብሄር ካብ ግዝኣት ኣሶር ከናግፎም እዩ ዝብል ናይ ሓሶት መብጽዓታት ህዝቅያስ የጠንቅቕ።</w:t>
      </w:r>
    </w:p>
    <w:p/>
    <w:p>
      <w:r xmlns:w="http://schemas.openxmlformats.org/wordprocessingml/2006/main">
        <w:t xml:space="preserve">1. እግዚኣብሄር እንኮ ተስፋና ናይ ምድሓንን ምድሓንን እዩ።</w:t>
      </w:r>
    </w:p>
    <w:p/>
    <w:p>
      <w:r xmlns:w="http://schemas.openxmlformats.org/wordprocessingml/2006/main">
        <w:t xml:space="preserve">2. እምነትና ኣብ ናይ ሓሶት መብጽዓታት ምድሓን ክንገብር የብልናን።</w:t>
      </w:r>
    </w:p>
    <w:p/>
    <w:p>
      <w:r xmlns:w="http://schemas.openxmlformats.org/wordprocessingml/2006/main">
        <w:t xml:space="preserve">1. ኤርምያስ 17፡5-8 - እግዚኣብሄር ከምዚ ይብል፡ እቲ ብሰብ ዚውከልን ንስጋውን ሓይሉ ዚገብር፡ ልቡ ካብ እግዚኣብሄር ዚርሕቕ ሰብ ርጉም እዩ።</w:t>
      </w:r>
    </w:p>
    <w:p/>
    <w:p>
      <w:r xmlns:w="http://schemas.openxmlformats.org/wordprocessingml/2006/main">
        <w:t xml:space="preserve">6 ኣብ በረኻ ከም ቍጥቋጥ እዩ፣ ጽቡቕ ነገርውን ኪመጽእ ኣይርእዮን እዩ። ኣብ በረኻ ኣብ ደረቕ ቦታታት፡ ኣብ ዘይነብረሉ ጨው መሬት ክነብር እዩ።</w:t>
      </w:r>
    </w:p>
    <w:p/>
    <w:p>
      <w:r xmlns:w="http://schemas.openxmlformats.org/wordprocessingml/2006/main">
        <w:t xml:space="preserve">2. መዝሙር ዳዊት 62፡10 - ብጭቆና ኣይትውከል፡ ኣብ ምዝማት ድማ ከንቱ ኣይትኹን፡ ሃብቲ እንተ በዝሐ፡ ልብኻ ኣብ ልዕሊኡ ኣይትግበር።</w:t>
      </w:r>
    </w:p>
    <w:p/>
    <w:p>
      <w:r xmlns:w="http://schemas.openxmlformats.org/wordprocessingml/2006/main">
        <w:t xml:space="preserve">ኢሳይያስ 36፡19 ኣማልኽቲ ሓማትን ኣርፋድን ኣበይ ኣለዉ? ኣማልኽቲ ሰፋርቫይም ኣበይ ኣለዉ? ንሰማርያኸ ካብ ኢደይዶ ኣድሒኖምዋ፧</w:t>
      </w:r>
    </w:p>
    <w:p/>
    <w:p>
      <w:r xmlns:w="http://schemas.openxmlformats.org/wordprocessingml/2006/main">
        <w:t xml:space="preserve">ነቢይ ኢሳይያስ ኣማልኽቲ ሓማትን ኣርፋድን ሰፋርቫይምን ኣበይ ከምዘለዉን ንሰማርያ ካብ ኢዱ ኣድሒኖምዋ ድዮም ዝብል ሕቶ የልዕል።</w:t>
      </w:r>
    </w:p>
    <w:p/>
    <w:p>
      <w:r xmlns:w="http://schemas.openxmlformats.org/wordprocessingml/2006/main">
        <w:t xml:space="preserve">1. ኣምላኽና እቲ እንኮ ሓቀኛ ኣምላኽ እዩ - ኢሳይያስ 36፡19</w:t>
      </w:r>
    </w:p>
    <w:p/>
    <w:p>
      <w:r xmlns:w="http://schemas.openxmlformats.org/wordprocessingml/2006/main">
        <w:t xml:space="preserve">2. ኣብ መን ኢኻ ትውክልቲ? - ኢሳይያስ 36፡19</w:t>
      </w:r>
    </w:p>
    <w:p/>
    <w:p>
      <w:r xmlns:w="http://schemas.openxmlformats.org/wordprocessingml/2006/main">
        <w:t xml:space="preserve">1. ኢሳይያስ 44፡6-8 - "እግዚኣብሄር ንጉስ እስራኤልን ተበጃዊኡን እግዚኣብሄር ጐይታ ሰራዊት ከምዚ ይብል ኣሎ፡ ኣነ ቀዳማይን ዳሕረዋይን እየ፡ ብዘይካይ ኣምላኽ የልቦን። ከም መን እዩ ክእውጅ ዝኽእል።" ኣነ እገብሮ እየ?ሽዑ ንጥንታውያን ህዝቢ ካብ ዝሸምኩሉ ኣትሒዙ ይእውጅን ይሰርዓለይን።እቲ ዝመጽእን ዝመጽእን ነገራት ድማ ነዚኦም ኣርእይዎም።ኣይትፍርሑ፡ ኣይትፍርሑ፡ ኣነ የብለይን። ካብቲ ግዜ እቲ ኣትሒዙ ኣይነገረኩምን ኣይገለጸኩምን ንስኻትኩም መሰኻኽረይ ኢኹም ብጀካይ ኣምላኽ ኣሎ ድዩ ብሓቂ ካልእ ከውሒ የልቦን ኣነ ሓደ እኳ ኣይፈልጥን እየ።</w:t>
      </w:r>
    </w:p>
    <w:p/>
    <w:p>
      <w:r xmlns:w="http://schemas.openxmlformats.org/wordprocessingml/2006/main">
        <w:t xml:space="preserve">2. ዘዳ 4፡39 - እምበኣር እግዚኣብሄር ባዕሉ ኣብ ሰማይ ኣብ ላዕሊ ኣብ ምድርን ኣብ ታሕቲን ኣምላኽ ምዃኑ ነዛ መዓልቲ እዚኣ ፍለጥ፡ ኣብ ልብኻውን ሕሰባ። ካልእ የለን።</w:t>
      </w:r>
    </w:p>
    <w:p/>
    <w:p>
      <w:r xmlns:w="http://schemas.openxmlformats.org/wordprocessingml/2006/main">
        <w:t xml:space="preserve">ኢሳይያስ 36:20 እግዚኣብሄር ንየሩሳሌም ካብ ኢደይ ምእንቲ ኼናግፋ፡ ካብ ኵሎም ኣማልኽቲ እዘን ሃገራት እዚኣተን መን እዮም፧</w:t>
      </w:r>
    </w:p>
    <w:p/>
    <w:p>
      <w:r xmlns:w="http://schemas.openxmlformats.org/wordprocessingml/2006/main">
        <w:t xml:space="preserve">ካብ ኩሎም ኣማልኽቲ ሃገራት መን እዩ ንመሬቶም ካብ ኢድ እግዚኣብሄር ከድሕን ዝኸኣለ፡ እግዚኣብሄር ድማ ስለምንታይ ንየሩሳሌም ካብ ኢድ እግዚኣብሄር ከድሕና ትጽቢት ይግበረሉ ዝብል ሕቶ ይቐርብ ኣሎ።</w:t>
      </w:r>
    </w:p>
    <w:p/>
    <w:p>
      <w:r xmlns:w="http://schemas.openxmlformats.org/wordprocessingml/2006/main">
        <w:t xml:space="preserve">1. ኣብ መድሓኒ ሓይሊ ኣምላኽ ምውካል</w:t>
      </w:r>
    </w:p>
    <w:p/>
    <w:p>
      <w:r xmlns:w="http://schemas.openxmlformats.org/wordprocessingml/2006/main">
        <w:t xml:space="preserve">2. ሓይሊ እምነት</w:t>
      </w:r>
    </w:p>
    <w:p/>
    <w:p>
      <w:r xmlns:w="http://schemas.openxmlformats.org/wordprocessingml/2006/main">
        <w:t xml:space="preserve">1. መዝሙር ዳዊት 34፡7 - መልኣኽ እግዚኣብሄር ኣብ ዙርያ እቶም ዝፈርህዎ ይሰፍር፡ የድሕኖም ድማ።</w:t>
      </w:r>
    </w:p>
    <w:p/>
    <w:p>
      <w:r xmlns:w="http://schemas.openxmlformats.org/wordprocessingml/2006/main">
        <w:t xml:space="preserve">2. ኢሳይያስ 43፡11 - ኣነ እግዚኣብሄር እየ፡ ብዘይካይ መድሓኒ የልቦን።</w:t>
      </w:r>
    </w:p>
    <w:p/>
    <w:p>
      <w:r xmlns:w="http://schemas.openxmlformats.org/wordprocessingml/2006/main">
        <w:t xml:space="preserve">ኢሳይያስ 36:21 ንሳቶም ግና ስቕ በሉ።</w:t>
      </w:r>
    </w:p>
    <w:p/>
    <w:p>
      <w:r xmlns:w="http://schemas.openxmlformats.org/wordprocessingml/2006/main">
        <w:t xml:space="preserve">ህዝቢ ስቕ ኢሉ ሕቶ ንጉስ ከይምልስ ተኣዚዙ።</w:t>
      </w:r>
    </w:p>
    <w:p/>
    <w:p>
      <w:r xmlns:w="http://schemas.openxmlformats.org/wordprocessingml/2006/main">
        <w:t xml:space="preserve">1. ሓይሊ ምግዛእ፡ ንስልጣን ብኸመይ ትእዘዝ</w:t>
      </w:r>
    </w:p>
    <w:p/>
    <w:p>
      <w:r xmlns:w="http://schemas.openxmlformats.org/wordprocessingml/2006/main">
        <w:t xml:space="preserve">2. ሓይሊ ስቕታ፡ ምስማዕ ምምሃር</w:t>
      </w:r>
    </w:p>
    <w:p/>
    <w:p>
      <w:r xmlns:w="http://schemas.openxmlformats.org/wordprocessingml/2006/main">
        <w:t xml:space="preserve">1. ኤፌሶን 6፡1-3 - ደቀይ፡ እዚ ቅኑዕ እዩ እሞ፡ ንወለድኹም ብጐይታ ተኣዘዝዎም። ንኣቦኻን ኣዴኻን ኣኽብር፤ ንሳ ድማ እታ ቀዳመይቲ ትእዛዝ ምስ ተስፋ እያ፤ ጽቡቕ ምእንቲ ኪዀነልካ፡ ኣብ ምድሪውን ነዊሕ ክትነብር።</w:t>
      </w:r>
    </w:p>
    <w:p/>
    <w:p>
      <w:r xmlns:w="http://schemas.openxmlformats.org/wordprocessingml/2006/main">
        <w:t xml:space="preserve">2. ያእቆብ 1፡19 - እምብኣርሲ ኣቱም ፍቑራት ኣሕዋተይ፡ ነፍሲ ወከፍ ንሰምዒ ይቕልጥፍ፡ ንምዝራብ ደንጓዪ፡ ንቝጥዓ ደንጓዪ ይኹን።</w:t>
      </w:r>
    </w:p>
    <w:p/>
    <w:p>
      <w:r xmlns:w="http://schemas.openxmlformats.org/wordprocessingml/2006/main">
        <w:t xml:space="preserve">ኢሳይያስ 36:22 ሽዑ ኤልያቂም ወዲ ሒልቅያስ እቲ ሓለቓ ቤትን ሸብና ጸሓፍን ዮኣስ ወዲ ኣሳፍ ጸሓፊን ክዳውንቶም ቀዲዶም ናብ ህዝቅያስ መጹ እሞ ቃል ራብሳኬ ነገሩሉ።</w:t>
      </w:r>
    </w:p>
    <w:p/>
    <w:p>
      <w:r xmlns:w="http://schemas.openxmlformats.org/wordprocessingml/2006/main">
        <w:t xml:space="preserve">ኤልያቂምን ሸብናን ዮኣህን ብጓሂ ክዳውንቶም ተቐዲዱ ብዛዕባ ዘረባ ራብሳኬ ክሕብሩ ናብ ህዝቅያስ መጹ።</w:t>
      </w:r>
    </w:p>
    <w:p/>
    <w:p>
      <w:r xmlns:w="http://schemas.openxmlformats.org/wordprocessingml/2006/main">
        <w:t xml:space="preserve">1. ኣብ ግዜ ጸበባ እሙንነት ኣምላኽ - ኢሳይያስ 36፡22</w:t>
      </w:r>
    </w:p>
    <w:p/>
    <w:p>
      <w:r xmlns:w="http://schemas.openxmlformats.org/wordprocessingml/2006/main">
        <w:t xml:space="preserve">2. ሓይሊ ምስክርነት - ኢሳይያስ 36፡22</w:t>
      </w:r>
    </w:p>
    <w:p/>
    <w:p>
      <w:r xmlns:w="http://schemas.openxmlformats.org/wordprocessingml/2006/main">
        <w:t xml:space="preserve">1. ኢሳይያስ 37፡14 - "ህዝቅያስ ድማ ደብዳበ ኢድ ልኡኻት ተቐቢሉ ኣንበባ፡ ህዝቅያስ ድማ ናብ ቤት እግዚኣብሄር ደይቡ ኣብ ቅድሚ እግዚኣብሄር ኣስፍሓ።"</w:t>
      </w:r>
    </w:p>
    <w:p/>
    <w:p>
      <w:r xmlns:w="http://schemas.openxmlformats.org/wordprocessingml/2006/main">
        <w:t xml:space="preserve">2. 2ይ ቆረንቶስ 1፡3-4 - "ንኣምላኽን ኣቦን ጎይታና ኢየሱስ ክርስቶስ፡ ኣቦ ምሕረትን ኣምላኽ ምጽንናዕን፡ ኣብ ኲሉ ጸበባና ዘጸናንዓና፡ ነቶም ከነጸናንዖም ክንክእል፡ ይባረኽ።" ኣብ ዘበለ መከራ ዘለኹም፡ በቲ ንሕና ባዕልና ብኣምላኽ እንጸናንዕና ምጽንናዕ።”</w:t>
      </w:r>
    </w:p>
    <w:p/>
    <w:p>
      <w:r xmlns:w="http://schemas.openxmlformats.org/wordprocessingml/2006/main">
        <w:t xml:space="preserve">ኢሳይያስ ምዕራፍ 37 ትረኻ ወራር ኣሶር ቀጺሉ ኣብ ምላሽ ንጉስ ህዝቅያስን ናብ ኣምላኽ ዝገበሮ ጸሎትን ኣምላኽ ንየሩሳሌም ዘውጽኣሉን ዘተኮረ እዩ።</w:t>
      </w:r>
    </w:p>
    <w:p/>
    <w:p>
      <w:r xmlns:w="http://schemas.openxmlformats.org/wordprocessingml/2006/main">
        <w:t xml:space="preserve">1ይ ሕጡበ-ጽሑፍ፦ እታ ምዕራፍ፡ ህዝቅያስ ነቲ ራብሳኬ ዝሃቦ ላግጺ ቃላት ምስ ሰምዐ ብዘስዓቦ ጭንቀት እያ እትጅምር። ክዳኑ ቀዲዱ ካብ ኢሳይያስ ምኽሪ ይሓትት፡ ንእግዚኣብሄር ክሓቱ ድማ ልኡኻት ይልእኽ (ኢሳ 37፡1-7)።</w:t>
      </w:r>
    </w:p>
    <w:p/>
    <w:p>
      <w:r xmlns:w="http://schemas.openxmlformats.org/wordprocessingml/2006/main">
        <w:t xml:space="preserve">2ይ ሕጡበ-ጽሑፍ፡ ኢሳይያስ ንህዝቅያስ እግዚኣብሄር ንየሩሳሌም ካብ ኣሶራውያን ከም ዝሕልዋ መልእኽቲ ሰዲዱሉ። ንጉስ ኣሶር ዝቐርብ ሰራዊት ዜና ተቐቢሉ ኣንጻሮም ክዋጋእ ይብገስ (ኢሳ 37፡8-9)።</w:t>
      </w:r>
    </w:p>
    <w:p/>
    <w:p>
      <w:r xmlns:w="http://schemas.openxmlformats.org/wordprocessingml/2006/main">
        <w:t xml:space="preserve">3ይ ሕጡበ-ጽሑፍ፡ ህዝቅያስ ካብ ንጉስ ኣሶር ናይ ምፍርራሕ ደብዳበ ተቐቢሉ፡ ኣብ ቅድሚ እግዚኣብሄር ብጸሎት ይወስዳ። ንልዑላውነት ኣምላኽ ኣፍልጦ ብምሃብ ካብ ጸላእቶም ክናገፉ ይልምን (ኢሳ 37፡14-20)።</w:t>
      </w:r>
    </w:p>
    <w:p/>
    <w:p>
      <w:r xmlns:w="http://schemas.openxmlformats.org/wordprocessingml/2006/main">
        <w:t xml:space="preserve">4ይ ሕጡበ-ጽሑፍ፡ ኢሳይያስ ኢየሩሳሌም ከም እትድሕን ቃል ብምእታው ካብ ኣምላኽ ናብ ህዝቅያስ መልሲ ይልእኽ። እግዚኣብሄር ኣብ ልዕሊ እታ ከተማ ምእንቲ ርእሱን ምእንቲ ባርያኡ ዳዊትን ኢሉ ሓለዋኡ ይእውጅ (ኢሳ 37፡21-35)።</w:t>
      </w:r>
    </w:p>
    <w:p/>
    <w:p>
      <w:r xmlns:w="http://schemas.openxmlformats.org/wordprocessingml/2006/main">
        <w:t xml:space="preserve">5ይ ሕጡበ-ጽሑፍ፡- መልኣኽ እግዚኣብሄር ኣብ ሰፈር ኣሶራውያን ብኣሽሓት ዝቑጸሩ ሰባት ብሓደ ለይቲ ከም ዝቐተለ ብዝገልጽ ጸብጻብ ትዛዘም። ንጉስ ኣሶር ብሕፍረት ንድሕሪት ይምለስ፣ ኣብ መወዳእታ ድማ ኣብ ገዝኡ ንሞቱ ይራኸብ (ኢሳ 37፡36-38)።</w:t>
      </w:r>
    </w:p>
    <w:p/>
    <w:p>
      <w:r xmlns:w="http://schemas.openxmlformats.org/wordprocessingml/2006/main">
        <w:t xml:space="preserve">ብሓጺሩ፡</w:t>
      </w:r>
    </w:p>
    <w:p>
      <w:r xmlns:w="http://schemas.openxmlformats.org/wordprocessingml/2006/main">
        <w:t xml:space="preserve">ኢሳያስ ምዕራፍ ሰላሳን ሸውዓተን ይገልጽ</w:t>
      </w:r>
    </w:p>
    <w:p>
      <w:r xmlns:w="http://schemas.openxmlformats.org/wordprocessingml/2006/main">
        <w:t xml:space="preserve">ጭንቀት ህዝቅያስ፤ ምኽሪ ምድላይ፣ .</w:t>
      </w:r>
    </w:p>
    <w:p>
      <w:r xmlns:w="http://schemas.openxmlformats.org/wordprocessingml/2006/main">
        <w:t xml:space="preserve">ጸሎት ምድሓን፤ መለኮታዊ መረጋገጺ፣ .</w:t>
      </w:r>
    </w:p>
    <w:p>
      <w:r xmlns:w="http://schemas.openxmlformats.org/wordprocessingml/2006/main">
        <w:t xml:space="preserve">ከምኡውን ኣምላኽ ኣብ ልዕሊ ኣሶር ምትእትታው።</w:t>
      </w:r>
    </w:p>
    <w:p/>
    <w:p>
      <w:r xmlns:w="http://schemas.openxmlformats.org/wordprocessingml/2006/main">
        <w:t xml:space="preserve">ህዝቅያስ ተጨነቐ፤ ምኽሪ ምድላይ።</w:t>
      </w:r>
    </w:p>
    <w:p>
      <w:r xmlns:w="http://schemas.openxmlformats.org/wordprocessingml/2006/main">
        <w:t xml:space="preserve">መረጋገጺ ካብ ኢሳያስ፤ ምብጋስ ጸላኢ።</w:t>
      </w:r>
    </w:p>
    <w:p>
      <w:r xmlns:w="http://schemas.openxmlformats.org/wordprocessingml/2006/main">
        <w:t xml:space="preserve">ህዝቅያስ ንድሕነት ክጽሊ ከሎ።</w:t>
      </w:r>
    </w:p>
    <w:p>
      <w:r xmlns:w="http://schemas.openxmlformats.org/wordprocessingml/2006/main">
        <w:t xml:space="preserve">እግዚኣብሄር መብጽዓ ሓለዋ፤ ውድቀት ጸላኢ።</w:t>
      </w:r>
    </w:p>
    <w:p/>
    <w:p>
      <w:r xmlns:w="http://schemas.openxmlformats.org/wordprocessingml/2006/main">
        <w:t xml:space="preserve">እዛ ምዕራፍ እዚኣ ንጉስ ህዝቅያስ ካብቶም ወረርቲ ኣሶራውያን ንዝመጾም ምፍርራሕ ዝሃቦ ምላሽ ዘርኢ እዩ። መላገጽኦም ምስ ሰምዐ ዘስዕቦ ጭንቀት ዝገልጽ ኮይኑ ግን ካብ ኢሳይያስ መምርሒ እናደለየ ናብ ጸሎት ክምለስ ከሎ እምነቱ ዘጉልሕ እዩ። እግዚኣብሄር ብኢሳይያስ ብዝመሓላለፍ መልእኽቲ ኣቢሉ ንህዝቅያስ ኢየሩሳሌም ዋላ እኳ ጸላእታ እንተሓሰቡ ከም እትሕሎ የረጋግጾ። ብመለኮታዊ ምትእትታው ኣብ ዝተዳለወ ዘደንቕ ምዕራፍ ፍጻመታት፡ ኣብ ደምበ ኣሶራውያን ዝነበሩ ኣሽሓት ሰባት ብኣምላኽ ዝለኣኾ መልኣኽ ኣብ ሓደ ለይቲ ይቕተሉ። እዚ ድማ ብሕፍረት ንድሕሪት ክምለሱን ኣብ መወዳእታ ድማ ኣብ ሜድኦም ክስዕሩን ይገብሮም። እቲ ምዕራፍ ንኽልቲኡ ሰብኣዊ ኣብ እዋን ቅልውላው ኣብ መለኮታዊ ሓገዝ ምጽጋዕ ከምኡ’ውን ኣምላኽ ንህዝቡ ብምሉእ ልቦም ክኣምንዎ ከለዉ ኣብ ምድሓን ዘለዎ ተኣማንነት የጉልሕ</w:t>
      </w:r>
    </w:p>
    <w:p/>
    <w:p>
      <w:r xmlns:w="http://schemas.openxmlformats.org/wordprocessingml/2006/main">
        <w:t xml:space="preserve">ኢሳይያስ 37:1 ኰነ ድማ፡ ንጉስ ህዝቅያስ ምስ ሰምዐ፡ ክዳውንቱ ቀዲዱ ብማቕ ተኸዲኑ ናብ ቤት እግዚኣብሄር ኣተወ።</w:t>
      </w:r>
    </w:p>
    <w:p/>
    <w:p>
      <w:r xmlns:w="http://schemas.openxmlformats.org/wordprocessingml/2006/main">
        <w:t xml:space="preserve">ንጉስ ህዝቅያስ ክዳውንቱ ቀዲዱ ብማቕ ክሽፈን ዝገበረ ዜና ሰሚዑ ናብ ቤት እግዚኣብሄር ኣተወ።</w:t>
      </w:r>
    </w:p>
    <w:p/>
    <w:p>
      <w:r xmlns:w="http://schemas.openxmlformats.org/wordprocessingml/2006/main">
        <w:t xml:space="preserve">1. ኣብ ግዜ ጸበባ ኣብ ምድላው ኣምላኽ ምውካል</w:t>
      </w:r>
    </w:p>
    <w:p/>
    <w:p>
      <w:r xmlns:w="http://schemas.openxmlformats.org/wordprocessingml/2006/main">
        <w:t xml:space="preserve">2. ኣብ ግዜ ጸበባ ናብ ኣምላኽ ምምላስ</w:t>
      </w:r>
    </w:p>
    <w:p/>
    <w:p>
      <w:r xmlns:w="http://schemas.openxmlformats.org/wordprocessingml/2006/main">
        <w:t xml:space="preserve">1. መዝሙር ዳዊት 91፡15 - ንሱ ክጽውዓኒ እዩ፡ ኣነ ድማ ክምልሶ እየ፡ ኣብ ጸበባ ምስኡ ክኸውን እየ። ኣነ ከድሕኖ እየ፡ ከኽብሮ ድማ እየ።</w:t>
      </w:r>
    </w:p>
    <w:p/>
    <w:p>
      <w:r xmlns:w="http://schemas.openxmlformats.org/wordprocessingml/2006/main">
        <w:t xml:space="preserve">2. ፊልጲ 4፡6-7 - ብዘይ ገለ ነገር ተጠንቀቑ፤ ኣብ ኵሉ ነገር ግና ብጸሎትን ልማኖን ምስ ምስጋናን ልማኖኹም ናብ ኣምላኽ ይፍለጥ። እቲ ንዅሉ ልቦና ዚሓልፍ ሰላም ኣምላኽ ከኣ ብክርስቶስ የሱስ ንልብኹምን ሓሳብኩምን ኪሕልዎ እዩ።</w:t>
      </w:r>
    </w:p>
    <w:p/>
    <w:p>
      <w:r xmlns:w="http://schemas.openxmlformats.org/wordprocessingml/2006/main">
        <w:t xml:space="preserve">ኢሳይያስ 37:2 ንኤልያቂም እቲ ኣብታ ቤት ዝነበረን ንሸብና እቲ ጸሓፍን ንሽማግለታት ካህናትን ብማቕ ተኸዲኖም ናብ ነብዪ ኢሳይያስ ወዲ ኣሞዝ ለኣኾም።</w:t>
      </w:r>
    </w:p>
    <w:p/>
    <w:p>
      <w:r xmlns:w="http://schemas.openxmlformats.org/wordprocessingml/2006/main">
        <w:t xml:space="preserve">ኤልያቂምን ሸብናን ሽማግለታት ካህናትን ናብ ነብዪ ኢሳይያስ ብንጉስ ህዝቅያስ ተላኢኾም።</w:t>
      </w:r>
    </w:p>
    <w:p/>
    <w:p>
      <w:r xmlns:w="http://schemas.openxmlformats.org/wordprocessingml/2006/main">
        <w:t xml:space="preserve">1. ኣገዳስነት ጸሎት ኣብ እዋን ጸገም</w:t>
      </w:r>
    </w:p>
    <w:p/>
    <w:p>
      <w:r xmlns:w="http://schemas.openxmlformats.org/wordprocessingml/2006/main">
        <w:t xml:space="preserve">2. ሓይሊ እሙናት ኣገልገልቲ ኣምላኽ</w:t>
      </w:r>
    </w:p>
    <w:p/>
    <w:p>
      <w:r xmlns:w="http://schemas.openxmlformats.org/wordprocessingml/2006/main">
        <w:t xml:space="preserve">1. ማቴ 8፡5-13 - እምነት ሓለቓ ሚእቲ ኣብ ኢየሱስ</w:t>
      </w:r>
    </w:p>
    <w:p/>
    <w:p>
      <w:r xmlns:w="http://schemas.openxmlformats.org/wordprocessingml/2006/main">
        <w:t xml:space="preserve">2. ፊልጲ 2፡5-11 - ኣብነት ትሕትና ክርስቶስ</w:t>
      </w:r>
    </w:p>
    <w:p/>
    <w:p>
      <w:r xmlns:w="http://schemas.openxmlformats.org/wordprocessingml/2006/main">
        <w:t xml:space="preserve">ኢሳይያስ 37:3 ንሳቶም ድማ፡ ህዝቅያስ ከምዚ ይብል ኣሎ፡ እዛ መዓልቲ እዚኣ መዓልቲ ጸበባን መግናጽን ጸርፍን እያ፡ እቶም ውሉድ ናብ ምውላድ በጺሖም እዮም፡ ንኽወልዱ ኸኣ ሓይሊ የልቦን።</w:t>
      </w:r>
    </w:p>
    <w:p/>
    <w:p>
      <w:r xmlns:w="http://schemas.openxmlformats.org/wordprocessingml/2006/main">
        <w:t xml:space="preserve">ህዝቢ ህዝቅያስ ኣብ ሕርሲ ስለዘለዉን ንምውላድ ዝኣክል ሓይሊ ከምዘየለን ናይ ሽግርን መግናጽን ጸርፍን መዓልቲ ምዃና ይነግርዎ።</w:t>
      </w:r>
    </w:p>
    <w:p/>
    <w:p>
      <w:r xmlns:w="http://schemas.openxmlformats.org/wordprocessingml/2006/main">
        <w:t xml:space="preserve">1. ሓይሊ ኣምላኽ ኣብ ጽንኩር እዋን</w:t>
      </w:r>
    </w:p>
    <w:p/>
    <w:p>
      <w:r xmlns:w="http://schemas.openxmlformats.org/wordprocessingml/2006/main">
        <w:t xml:space="preserve">2. በረኸት ጉልበት</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1ተሰሎንቄ 5፡18 - ፍቓድ ኣምላኽ ብክርስቶስ የሱስ ብዛዕባኹም እዚ እዩ እሞ፡ ብዅሉ ኣመስግኑ።</w:t>
      </w:r>
    </w:p>
    <w:p/>
    <w:p>
      <w:r xmlns:w="http://schemas.openxmlformats.org/wordprocessingml/2006/main">
        <w:t xml:space="preserve">ኢሳይያስ 37:4 እግዚኣብሄር ኣምላኽካ ንቓላት እቲ ንጉስ ኣሶር ጐይታኡ ነቲ ህያው ኣምላኽ ኪጸርፎ ዝለኣኾ ረብሳኬ ክሰምዖ ይኽእል እዩ፣ ነቲ እግዚኣብሄር ኣምላኽካ ዝሰምዖ ዘረባ ድማ ኪገንሖ እዩ፣ ስለዚ ድማ ናትካ ኣልዕል ጸሎት ምእንቲ እቶም ዝተረፉ ተረፍ።</w:t>
      </w:r>
    </w:p>
    <w:p/>
    <w:p>
      <w:r xmlns:w="http://schemas.openxmlformats.org/wordprocessingml/2006/main">
        <w:t xml:space="preserve">ንጉስ ኣሶር ንራብሳኬ ነቲ ህያው ኣምላኽ ክጸርፎ ሰዲድዎ ኣሎ፡ እግዚኣብሄር ድማ ነቲ ቃል ይሰምዖ። ስለዚህዝቢ ነቲ ዝተረፈ ተረፍ ጸሎት ከልዕል ይተባባዕ።</w:t>
      </w:r>
    </w:p>
    <w:p/>
    <w:p>
      <w:r xmlns:w="http://schemas.openxmlformats.org/wordprocessingml/2006/main">
        <w:t xml:space="preserve">1. ኣብ ግዜ ጸበባ ኣብ ሓለዋ ኣምላኽ ምጽጋዕ</w:t>
      </w:r>
    </w:p>
    <w:p/>
    <w:p>
      <w:r xmlns:w="http://schemas.openxmlformats.org/wordprocessingml/2006/main">
        <w:t xml:space="preserve">2. ሓይሊ ጸሎት</w:t>
      </w:r>
    </w:p>
    <w:p/>
    <w:p>
      <w:r xmlns:w="http://schemas.openxmlformats.org/wordprocessingml/2006/main">
        <w:t xml:space="preserve">1. መዝሙር ዳዊት 91፡14-16 - "ፍቕሩ ስለ ዘንበረኒ፡ ስለዚ ኣነ ከናግፎ እየ፡ ስመይ ስለ ዝፈለጠ፡ ልዕል ክብሎ እየ። ክጽውዓኒ እዩ፡ ኣነ ድማ ክምልሶ እየ።" ፦ ኣብ ጸበባ ምስኡ ክኸውን እየ፣ ከናግፎ እየ፣ ከኽብሮ ድማ እየ። ብነዊሕ ዕድመ ከዕግቦ እየ፣ ምድሓነይ ድማ ከርእዮ እየ።"</w:t>
      </w:r>
    </w:p>
    <w:p/>
    <w:p>
      <w:r xmlns:w="http://schemas.openxmlformats.org/wordprocessingml/2006/main">
        <w:t xml:space="preserve">2. 1ይ ጴጥሮስ 5፡7 - "ንሱ ይሓልየኩም እዩ እሞ፡ ንዅሉ ሓልዮትኩም ናብኡ ደርብዩ።"</w:t>
      </w:r>
    </w:p>
    <w:p/>
    <w:p>
      <w:r xmlns:w="http://schemas.openxmlformats.org/wordprocessingml/2006/main">
        <w:t xml:space="preserve">ኢሳይያስ 37:5 ባሮት ንጉስ ህዝቅያስ ድማ ናብ ኢሳይያስ መጹ።</w:t>
      </w:r>
    </w:p>
    <w:p/>
    <w:p>
      <w:r xmlns:w="http://schemas.openxmlformats.org/wordprocessingml/2006/main">
        <w:t xml:space="preserve">ኣገልገልቲ ንጉስ ህዝቅያስ ሓገዝ ንምርካብ ናብ ኢሳይያስ ከዱ።</w:t>
      </w:r>
    </w:p>
    <w:p/>
    <w:p>
      <w:r xmlns:w="http://schemas.openxmlformats.org/wordprocessingml/2006/main">
        <w:t xml:space="preserve">1: እግዚኣብሄር ወትሩ ኣብ ዜሸገረና እዋን ሓገዝ ኪህበና እዩ።</w:t>
      </w:r>
    </w:p>
    <w:p/>
    <w:p>
      <w:r xmlns:w="http://schemas.openxmlformats.org/wordprocessingml/2006/main">
        <w:t xml:space="preserve">2: ኣብ ግዜ ጸበባ ኩሉ ግዜ ናብ ኣምላኽ ክንምለስ ንኽእል ኢና።</w:t>
      </w:r>
    </w:p>
    <w:p/>
    <w:p>
      <w:r xmlns:w="http://schemas.openxmlformats.org/wordprocessingml/2006/main">
        <w:t xml:space="preserve">1: ኢሳይያስ 37፡5</w:t>
      </w:r>
    </w:p>
    <w:p/>
    <w:p>
      <w:r xmlns:w="http://schemas.openxmlformats.org/wordprocessingml/2006/main">
        <w:t xml:space="preserve">2: መዝሙር መዝሙር 46፡1 - "ኣምላኽ መዕቆቢናን ሓይልናን፡ ኣብ ጸበባ ወትሩ ረዳኢ እዩ።"</w:t>
      </w:r>
    </w:p>
    <w:p/>
    <w:p>
      <w:r xmlns:w="http://schemas.openxmlformats.org/wordprocessingml/2006/main">
        <w:t xml:space="preserve">ኢሳይያስ 37:6 ኢሳይያስ ድማ፡ ንጐይታኹም ከምዚ በልዎ፡ እግዚኣብሄር ከምዚ ይብል ኣሎ፡ በቶም ባሮት ንጉስ ኣሶር ዝጸረፍኩምኒ ዝሰማዕኩምዎ ዘረባ ኣይትፍራህ።</w:t>
      </w:r>
    </w:p>
    <w:p/>
    <w:p>
      <w:r xmlns:w="http://schemas.openxmlformats.org/wordprocessingml/2006/main">
        <w:t xml:space="preserve">ኢሳይያስ ንህዝቢ ይሁዳ ንንጉሶም ነቲ ጸርፊ ዘረባ ንጉስ ኣሶር ከይፍራሕ ክነግሮም መምርሒ ይህቦ።</w:t>
      </w:r>
    </w:p>
    <w:p/>
    <w:p>
      <w:r xmlns:w="http://schemas.openxmlformats.org/wordprocessingml/2006/main">
        <w:t xml:space="preserve">1. ኣብ ግዜ ፍርሒ ኣብ ኣምላኽ ምጽጋዕ</w:t>
      </w:r>
    </w:p>
    <w:p/>
    <w:p>
      <w:r xmlns:w="http://schemas.openxmlformats.org/wordprocessingml/2006/main">
        <w:t xml:space="preserve">2. ሓይሊ ጸርፊ</w:t>
      </w:r>
    </w:p>
    <w:p/>
    <w:p>
      <w:r xmlns:w="http://schemas.openxmlformats.org/wordprocessingml/2006/main">
        <w:t xml:space="preserve">1. 2ጢሞ 1፡7 - "ኣምላኽ ናይ ሓይልን ፍቕርን ጥዑይ ኣእምሮን እምበር፡ መንፈስ ፍርሃት ኣይሃበናን"።</w:t>
      </w:r>
    </w:p>
    <w:p/>
    <w:p>
      <w:r xmlns:w="http://schemas.openxmlformats.org/wordprocessingml/2006/main">
        <w:t xml:space="preserve">2. ምሳሌ 15፡4 - "ጥዑይ ልሳን ኦም ህይወት እያ፡ ኣብኣ ምጥምዛዝ ግና ኣብ መንፈስ ስብርባር እዩ።"</w:t>
      </w:r>
    </w:p>
    <w:p/>
    <w:p>
      <w:r xmlns:w="http://schemas.openxmlformats.org/wordprocessingml/2006/main">
        <w:t xml:space="preserve">ኢሳይያስ 37:7 እንሆ ኣነ ንፋስ ክሰደሉ እየ፡ ንሱ ድማ ወረ ሰሚዑ ናብ ሃገሩ ክምለስ እዩ። ኣብ ሃገሩ ድማ ብሰይፊ ከውድቖ እየ።</w:t>
      </w:r>
    </w:p>
    <w:p/>
    <w:p>
      <w:r xmlns:w="http://schemas.openxmlformats.org/wordprocessingml/2006/main">
        <w:t xml:space="preserve">እዚ ካብ ኢሳይያስ 37፡7 ዝተወስደ ክፍሊ እግዚኣብሔር ነቶም ዝቃወምዎ ፍትሒ ከብጽሕ ዘለዎ ሓይሊ ዘርኢ እዩ።</w:t>
      </w:r>
    </w:p>
    <w:p/>
    <w:p>
      <w:r xmlns:w="http://schemas.openxmlformats.org/wordprocessingml/2006/main">
        <w:t xml:space="preserve">1. ፍትሒ ኣምላኽ ብተግባር፡ መርመራ ኢሳይያስ 37፡7</w:t>
      </w:r>
    </w:p>
    <w:p/>
    <w:p>
      <w:r xmlns:w="http://schemas.openxmlformats.org/wordprocessingml/2006/main">
        <w:t xml:space="preserve">2. ሓያል ኢድ ኣምላኽ ምርዳእ፡ መጽናዕቲ ኢሳይያስ 37፡7</w:t>
      </w:r>
    </w:p>
    <w:p/>
    <w:p>
      <w:r xmlns:w="http://schemas.openxmlformats.org/wordprocessingml/2006/main">
        <w:t xml:space="preserve">1. ዘጸ 15፡3 - "እግዚኣብሄር ናይ ውግእ ሰብ እዩ፡ እግዚኣብሄር ስሙ እዩ።"</w:t>
      </w:r>
    </w:p>
    <w:p/>
    <w:p>
      <w:r xmlns:w="http://schemas.openxmlformats.org/wordprocessingml/2006/main">
        <w:t xml:space="preserve">2. 2 ተሰሎንቄ 1፡6-8 - "ጐይታ የሱስ ምስ ሓያላት መላእኽቱ ካብ ሰማይ ምስ ተገልጸ፡ ነቶም ዘሸግሩኹም ብጸበባ ክፈድዮም፡ ነቶም ዝጨነቑኹም ድማ ምሳና ዕረፍቲ ምሃብ ኣብ ቅድሚ ኣምላኽ ጽድቂ ስለ ዝዀነ።" ፣ ነቶም ንኣምላኽ ዘይፈልጥዎን ነቶም ንወንጌል ጐይታና የሱስ ክርስቶስ ዘይእዘዙን ሕነ እናሃለወ ሓዊ።”</w:t>
      </w:r>
    </w:p>
    <w:p/>
    <w:p>
      <w:r xmlns:w="http://schemas.openxmlformats.org/wordprocessingml/2006/main">
        <w:t xml:space="preserve">ኢሳይያስ 37:8 ራብሳኬ ድማ ተመሊሱ፡ ንጉስ ኣሶር ካብ ላኪሽ ከም ዝኸደ ሰሚዑ ነበረ እሞ፡ ምስ ሊብና ኪዋጋእ ረኸቦ።</w:t>
      </w:r>
    </w:p>
    <w:p/>
    <w:p>
      <w:r xmlns:w="http://schemas.openxmlformats.org/wordprocessingml/2006/main">
        <w:t xml:space="preserve">ንጉስ ኣሶር ካብ ላኪሽ ከም ዝተበገሰ ምስ ሰምዐ ንሊብና የጥቅዓ ነበረ።</w:t>
      </w:r>
    </w:p>
    <w:p/>
    <w:p>
      <w:r xmlns:w="http://schemas.openxmlformats.org/wordprocessingml/2006/main">
        <w:t xml:space="preserve">1. ኣገዳስነት ብዛዕባ ከባቢና ምፍላጥን ተግባራትና ኣብ ህሉው ኩነታትና ብኸመይ ዓቢ ጽልዋ ክህልዎ ከም ዝኽእልን።</w:t>
      </w:r>
    </w:p>
    <w:p/>
    <w:p>
      <w:r xmlns:w="http://schemas.openxmlformats.org/wordprocessingml/2006/main">
        <w:t xml:space="preserve">2. ሳዕቤን ውሳነታትና ኣብ ኣእምሮና ምህላውናን ኣብ ምርጫታትና ሓላፍነት ምውሳድን ኣድላይነት።</w:t>
      </w:r>
    </w:p>
    <w:p/>
    <w:p>
      <w:r xmlns:w="http://schemas.openxmlformats.org/wordprocessingml/2006/main">
        <w:t xml:space="preserve">1. ምሳሌ 21፡5 - ውጥን ትጉሃት ብርግጽ ናብ ምብዛሕ ይመርሕ፡ ኩሉ ዝሃወኽ ግና ናብ ድኽነት ጥራይ እዩ ዝመጽእ።</w:t>
      </w:r>
    </w:p>
    <w:p/>
    <w:p>
      <w:r xmlns:w="http://schemas.openxmlformats.org/wordprocessingml/2006/main">
        <w:t xml:space="preserve">2. ሉቃ 16፡10 - ብውሑድ እሙን ብብዙሕ እውን እሙን እዩ፡ ብውሑድ ቅንዕና ዘይብሉ ድማ ብብዙሕ ቅንዕና የብሉን።</w:t>
      </w:r>
    </w:p>
    <w:p/>
    <w:p>
      <w:r xmlns:w="http://schemas.openxmlformats.org/wordprocessingml/2006/main">
        <w:t xml:space="preserve">ኢሳይያስ 37:9 ብዛዕባ ትርሓካ ንጉስ ኢትዮጵያ፡ ምሳኻ ክዋጋእ ወጺኡ፡ ክብል ሰምዐ። ምስ ሰምዐ ድማ ናብ ህዝቅያስ ልኡኻት ሰደደ።</w:t>
      </w:r>
    </w:p>
    <w:p/>
    <w:p>
      <w:r xmlns:w="http://schemas.openxmlformats.org/wordprocessingml/2006/main">
        <w:t xml:space="preserve">እግዚኣብሄር ጸሎት ህዝቅያስ ሰሚዑ ብዛዕባ ዝመጽእ መጥቃዕቲ ካብ ኢትዮጵያ መጠንቀቕታ ይልእኽ።</w:t>
      </w:r>
    </w:p>
    <w:p/>
    <w:p>
      <w:r xmlns:w="http://schemas.openxmlformats.org/wordprocessingml/2006/main">
        <w:t xml:space="preserve">1. እግዚኣብሄር ኩሉ ግዜ ጸሎትና ሰሚዑ ብናቱ መንገዲ ይምልሰና።</w:t>
      </w:r>
    </w:p>
    <w:p/>
    <w:p>
      <w:r xmlns:w="http://schemas.openxmlformats.org/wordprocessingml/2006/main">
        <w:t xml:space="preserve">2. እግዚኣብሔር ዝህበና ምልክታት ንቑሓትን ኣስተውዓልትን ኩን።</w:t>
      </w:r>
    </w:p>
    <w:p/>
    <w:p>
      <w:r xmlns:w="http://schemas.openxmlformats.org/wordprocessingml/2006/main">
        <w:t xml:space="preserve">1. ኢሳይያስ 37፡14-20 - ጸሎት ህዝቅያስን መልሲ ኣምላኽን።</w:t>
      </w:r>
    </w:p>
    <w:p/>
    <w:p>
      <w:r xmlns:w="http://schemas.openxmlformats.org/wordprocessingml/2006/main">
        <w:t xml:space="preserve">2. መዝሙር ዳዊት 66፡19 - እግዚኣብሄር ንጸሎት ይሰምዕን ይምልስን።</w:t>
      </w:r>
    </w:p>
    <w:p/>
    <w:p>
      <w:r xmlns:w="http://schemas.openxmlformats.org/wordprocessingml/2006/main">
        <w:t xml:space="preserve">ኢሳይያስ 37:10 ንህዝቅያስ ንጉስ ይሁዳ ከምዚ ኢልካ ተዛረቦ፡ እቲ እትውከሎ ኣምላኽካ፡ የሩሳሌም ኣብ ኢድ ንጉስ ኣሶር ኣይክትወሃብን እያ፡ ኢልካ ኣይስሕተካ።</w:t>
      </w:r>
    </w:p>
    <w:p/>
    <w:p>
      <w:r xmlns:w="http://schemas.openxmlformats.org/wordprocessingml/2006/main">
        <w:t xml:space="preserve">ነቢይ ኢሳይያስ ንህዝቅያስ ንጉስ ይሁዳ ኢየሩሳሌም ንንጉስ ኣሶር ኢዳ ከምዘይትህብ ብናይ ሓሶት መብጽዓ ከይታለል ኣጠንቂቕዎ።</w:t>
      </w:r>
    </w:p>
    <w:p/>
    <w:p>
      <w:r xmlns:w="http://schemas.openxmlformats.org/wordprocessingml/2006/main">
        <w:t xml:space="preserve">1. ኣብ ኣምላኽ ምውካል ብናይ ሓሶት መብጽዓታት ካብ ምትላል ይከላኸለና።</w:t>
      </w:r>
    </w:p>
    <w:p/>
    <w:p>
      <w:r xmlns:w="http://schemas.openxmlformats.org/wordprocessingml/2006/main">
        <w:t xml:space="preserve">2. ዋላ እቲ ዕድላት ዘይስገር ኣብ ዝመስለናሉ እዋን ኣብ ኣምላኽ ሓይልን ትብዓትን ክንረክብ ንኽእል ኢና።</w:t>
      </w:r>
    </w:p>
    <w:p/>
    <w:p>
      <w:r xmlns:w="http://schemas.openxmlformats.org/wordprocessingml/2006/main">
        <w:t xml:space="preserve">1.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2. መዝሙር መዝሙር 46፡1-2 - "ኣምላኽ መዕቆቢናን ሓይልናን፡ ኣብ ጸበባ ረዳኢና እዩ። ስለዚ ምድሪ እንተ ተረገጸት፡ ኣኽራንውን ናብ ማእከል ባሕሪ እንተ ተሰከምዋ፡ ኣይንፈርህን ኢና።"</w:t>
      </w:r>
    </w:p>
    <w:p/>
    <w:p>
      <w:r xmlns:w="http://schemas.openxmlformats.org/wordprocessingml/2006/main">
        <w:t xml:space="preserve">ኢሳይያስ 37:11 እንሆ፡ ነገስታት ኣሶር ንዅለን ሃገራት ፈጺሞም ብምጥፋእ ዝገበርዎ ሰሚዕካ ኣሎኻ። ንስኻኸ ክትድሕን ዲኻ፧</w:t>
      </w:r>
    </w:p>
    <w:p/>
    <w:p>
      <w:r xmlns:w="http://schemas.openxmlformats.org/wordprocessingml/2006/main">
        <w:t xml:space="preserve">እግዚኣብሄር ብኢሳያስ ኣቢሉ ህዝቢ እስራኤል ከመይ ጌሩ ካብቶም ካልኦት ሃገራት ዘዕነዉ ነገስታት ኣሶር ክናገፍ ከም ዝኽእል ኣብ ሕቶ የእቱ ኣሎ።</w:t>
      </w:r>
    </w:p>
    <w:p/>
    <w:p>
      <w:r xmlns:w="http://schemas.openxmlformats.org/wordprocessingml/2006/main">
        <w:t xml:space="preserve">1. እግዚኣብሄር መድሓኒና እዩ - ኢሳይያስ 37፡11</w:t>
      </w:r>
    </w:p>
    <w:p/>
    <w:p>
      <w:r xmlns:w="http://schemas.openxmlformats.org/wordprocessingml/2006/main">
        <w:t xml:space="preserve">2. እግዚኣብሄር ንኽፍኣት ንምስዓር ዘለዎ ሓይሊ - ኢሳይያስ 37፡11</w:t>
      </w:r>
    </w:p>
    <w:p/>
    <w:p>
      <w:r xmlns:w="http://schemas.openxmlformats.org/wordprocessingml/2006/main">
        <w:t xml:space="preserve">1. መዝሙር ዳዊት 145፡19 - ድሌት እቶም ዝፈርህዎ ይፍጽም፤ ኣውያቶም እውን ሰሚዑ የድሕኖም።</w:t>
      </w:r>
    </w:p>
    <w:p/>
    <w:p>
      <w:r xmlns:w="http://schemas.openxmlformats.org/wordprocessingml/2006/main">
        <w:t xml:space="preserve">2. ሮሜ 8፡37 - ኣይፋሉን፡ በዚ ዅሉ በቲ ዘፍቀረና ኣቢልና ካብ ሰዓርቲ ኢና።</w:t>
      </w:r>
    </w:p>
    <w:p/>
    <w:p>
      <w:r xmlns:w="http://schemas.openxmlformats.org/wordprocessingml/2006/main">
        <w:t xml:space="preserve">ኢሳይያስ 37:12 ኣማልኽቲ ኣህዛብ ነቶም ኣቦታተይ ዘጥፍእዎም ከም ጎዛንን ካራንን ረዜፍን ደቂ ኤደንን ኣብ ተላሳርዶ ኣድሒኖምዎም፧</w:t>
      </w:r>
    </w:p>
    <w:p/>
    <w:p>
      <w:r xmlns:w="http://schemas.openxmlformats.org/wordprocessingml/2006/main">
        <w:t xml:space="preserve">ጎይታ ከምቲ ንህዝቡ ካብ ጎዛንን ካራንን ረዜፍን ደቂ ኤደንን ኣብ ተላሳር ዝነበሩ ዘናገፎም ኣማልኽቲ ኣህዛብ ንህዝቦም ከናግፉ ይኽእሉ ድዮም ዝብል ሕቶ የልዕል።</w:t>
      </w:r>
    </w:p>
    <w:p/>
    <w:p>
      <w:r xmlns:w="http://schemas.openxmlformats.org/wordprocessingml/2006/main">
        <w:t xml:space="preserve">1. ኣምላኽ መድሓኒና እዩ - መዝሙር ዳዊት 18፡2</w:t>
      </w:r>
    </w:p>
    <w:p/>
    <w:p>
      <w:r xmlns:w="http://schemas.openxmlformats.org/wordprocessingml/2006/main">
        <w:t xml:space="preserve">2. ብሙሉእ ልብኻ ኣብ ጎይታ ተወከል - ምሳሌ 3፡5-6</w:t>
      </w:r>
    </w:p>
    <w:p/>
    <w:p>
      <w:r xmlns:w="http://schemas.openxmlformats.org/wordprocessingml/2006/main">
        <w:t xml:space="preserve">1. ኢሳይያስ 37፡20 - ሕጂ እምበኣር፡ ዎ እግዚኣብሄር ኣምላኽና፡ ኲለን መንግስታት ምድሪ፡ ንስኻ ጥራይ እግዚኣብሄር ምዃንካ ምእንቲ ኺፈልጣ፡ ካብ ኢዱ ኣድሓነና።</w:t>
      </w:r>
    </w:p>
    <w:p/>
    <w:p>
      <w:r xmlns:w="http://schemas.openxmlformats.org/wordprocessingml/2006/main">
        <w:t xml:space="preserve">2. ዘጸ 14፡13-14 - ሙሴ ድማ ነቶም ህዝቢ፡ ነቶም ሎሚ ዝረኣኹምዎም ግብጻውያን፡ ኣይትፍራህ፡ ደው ኢልኩም ደው ኢልኩም፡ ነቲ ሎሚ ከርእየኩም ዘሎ ምድሓን እግዚኣብሄር ርኣዩ፡ በሎ። ደጊም ንዘለኣለም ኣይክትርእዮምን ኢኻ። እግዚኣብሄር ምእንታኹም ኪዋግኣኩም እዩ፡ ስቕኹም ድማ ክትሕዙ ኢኹም።</w:t>
      </w:r>
    </w:p>
    <w:p/>
    <w:p>
      <w:r xmlns:w="http://schemas.openxmlformats.org/wordprocessingml/2006/main">
        <w:t xml:space="preserve">ኢሳይያስ 37:13 ንጉስ ሓማትን ንጉስ ኣርፋድን ንጉስ ከተማ ሰፋርቫይምን ሄናን ኢቫን ኣበይ ኣለዉ?</w:t>
      </w:r>
    </w:p>
    <w:p/>
    <w:p>
      <w:r xmlns:w="http://schemas.openxmlformats.org/wordprocessingml/2006/main">
        <w:t xml:space="preserve">እዚ ክፍሊ እዚ ብዛዕባ ነገስታት ሓማት፡ ኣርፋድ፡ ሰፋርቫይም፡ ሄናን ኢቫን ኣበይ ከምዘለዉ ከምዝተሓተቱ ይዛረብ።</w:t>
      </w:r>
    </w:p>
    <w:p/>
    <w:p>
      <w:r xmlns:w="http://schemas.openxmlformats.org/wordprocessingml/2006/main">
        <w:t xml:space="preserve">1. ልዑላውነት ኣምላኽ ኣብ ልዕሊ ኣህዛብ፦ ኣብነት ነገስታት ሓማት፡ ኣርፋድ፡ ሰፋርቫይም፡ ሄናን ኢቫን እዩ።</w:t>
      </w:r>
    </w:p>
    <w:p/>
    <w:p>
      <w:r xmlns:w="http://schemas.openxmlformats.org/wordprocessingml/2006/main">
        <w:t xml:space="preserve">2. ምድላይ ዕላማን ትርጉምን፦ ኣብ ቅድሚ ኣምላኽ መንነትና ምርካብ።</w:t>
      </w:r>
    </w:p>
    <w:p/>
    <w:p>
      <w:r xmlns:w="http://schemas.openxmlformats.org/wordprocessingml/2006/main">
        <w:t xml:space="preserve">1. ዳንኤል 2፡20-21 - "ጥበብን ሓይልን ናቱ እዩ እሞ፡ ስም ኣምላኽ ንዘለኣለም ይባረኽ። ዘመንን ዘመንን ይቕይር፡ ነገስታት የሰናኽል፡ ነገስታት ድማ የተክል፡ ንለባማት ጥበብ፡ ፍልጠት ድማ ይህቦም።" እቶም ርድኢት ዘለዎም።"</w:t>
      </w:r>
    </w:p>
    <w:p/>
    <w:p>
      <w:r xmlns:w="http://schemas.openxmlformats.org/wordprocessingml/2006/main">
        <w:t xml:space="preserve">2. ማቴ 6፡33 - "ቅድም መንግስቲ ኣምላኽን ጽድቁን ድለዩ፡ እዚ ኹሉ ድማ ክውሰኸልኩም እዩ።"</w:t>
      </w:r>
    </w:p>
    <w:p/>
    <w:p>
      <w:r xmlns:w="http://schemas.openxmlformats.org/wordprocessingml/2006/main">
        <w:t xml:space="preserve">ኢሳይያስ 37:14 ህዝቅያስ ድማ ነታ ደብዳበ ካብ ኢድ ልኡኻት ተቐቢሉ ኣንበባ፡ ህዝቅያስ ድማ ናብ ቤት እግዚኣብሄር ደይቡ ኣብ ቅድሚ እግዚኣብሄር ኣስፍሓ።</w:t>
      </w:r>
    </w:p>
    <w:p/>
    <w:p>
      <w:r xmlns:w="http://schemas.openxmlformats.org/wordprocessingml/2006/main">
        <w:t xml:space="preserve">ህዝቅያስ ደብዳቤ ካብ ልኡኻት ተቐቢሉ ኣብ ቅድሚኡ ክዝርግሕ ናብ ቤት እግዚኣብሄር ከደ።</w:t>
      </w:r>
    </w:p>
    <w:p/>
    <w:p>
      <w:r xmlns:w="http://schemas.openxmlformats.org/wordprocessingml/2006/main">
        <w:t xml:space="preserve">1. ከምቲ ህዝቅያስ ኣብ እግዚኣብሄር ክትውከል ውፉይን ፍቓደኛን ኩን።</w:t>
      </w:r>
    </w:p>
    <w:p/>
    <w:p>
      <w:r xmlns:w="http://schemas.openxmlformats.org/wordprocessingml/2006/main">
        <w:t xml:space="preserve">2. ኣብ ግዜ ጸገም መምርሒ ንምርካብ ናብ ኣምላኽ ምጥማት።</w:t>
      </w:r>
    </w:p>
    <w:p/>
    <w:p>
      <w:r xmlns:w="http://schemas.openxmlformats.org/wordprocessingml/2006/main">
        <w:t xml:space="preserve">1. ኢሳይያስ 37፡14</w:t>
      </w:r>
    </w:p>
    <w:p/>
    <w:p>
      <w:r xmlns:w="http://schemas.openxmlformats.org/wordprocessingml/2006/main">
        <w:t xml:space="preserve">2. መዝሙር ዳዊት 46፡10 ህድእ በል፡ ኣነ ኣምላኽ ምዃነይውን ፍለጥ። ኣብ ማእከል ኣህዛብ ልዕል ክብል፡ ኣብ ምድሪ ልዕል ክብል እየ።</w:t>
      </w:r>
    </w:p>
    <w:p/>
    <w:p>
      <w:r xmlns:w="http://schemas.openxmlformats.org/wordprocessingml/2006/main">
        <w:t xml:space="preserve">ኢሳይያስ 37:15 ህዝቅያስ ድማ ከምዚ ኢሉ ናብ እግዚኣብሄር ጸለየ።</w:t>
      </w:r>
    </w:p>
    <w:p/>
    <w:p>
      <w:r xmlns:w="http://schemas.openxmlformats.org/wordprocessingml/2006/main">
        <w:t xml:space="preserve">ዎ እግዚኣብሄር ጐይታ ሰራዊት፡ ኣብ መንጎ ኪሩቤል እትነብር ኣምላኽ እስራኤል፡ ንስኻ ጥራይ ኣምላኽ ናይ ኲለን መንግስታት ምድሪ ኢኻ፡ ሰማይን ምድርን ዝገበርካ።</w:t>
      </w:r>
    </w:p>
    <w:p/>
    <w:p>
      <w:r xmlns:w="http://schemas.openxmlformats.org/wordprocessingml/2006/main">
        <w:t xml:space="preserve">ህዝቅያስ ንእግዚኣብሄር ካብ ኩለን ኣብ ምድሪ ዘለዋ መንግስታት እቲ እንኮ ኣምላኽን ፈጣሪ ሰማይን ምድርን ምዃኑ እናፈለጠ ናብ እግዚኣብሄር ጸለየ።</w:t>
      </w:r>
    </w:p>
    <w:p/>
    <w:p>
      <w:r xmlns:w="http://schemas.openxmlformats.org/wordprocessingml/2006/main">
        <w:t xml:space="preserve">1. ሓይሊ ጸሎት፦ ንልዑላውነት ጐይታ ምፍላጥ</w:t>
      </w:r>
    </w:p>
    <w:p/>
    <w:p>
      <w:r xmlns:w="http://schemas.openxmlformats.org/wordprocessingml/2006/main">
        <w:t xml:space="preserve">2. እግዚኣብሄር ኣምላኽ በይኑ እዩ፡ ኣብኡ ዘሎና እምነት</w:t>
      </w:r>
    </w:p>
    <w:p/>
    <w:p>
      <w:r xmlns:w="http://schemas.openxmlformats.org/wordprocessingml/2006/main">
        <w:t xml:space="preserve">1. ኤርምያስ 10፡10-11 - እግዚኣብሄር ግና ናይ ሓቂ ኣምላኽ እዩ፡ ህያው ኣምላኽን ዘለኣለማዊ ንጉስን እዩ፡ ብቝጥዓኡ ምድሪ ተንቀጥቀጥ፡ ኣህዛብውን ንቝጥዓኡ ኪጸንዕ ኣይክእሉን እዮም።</w:t>
      </w:r>
    </w:p>
    <w:p/>
    <w:p>
      <w:r xmlns:w="http://schemas.openxmlformats.org/wordprocessingml/2006/main">
        <w:t xml:space="preserve">2. ዘዳ 4፡39 - እምበኣር እግዚኣብሄር ኣብ ላዕሊ ኣብ ሰማይን ኣብ ታሕቲ ኣብ ምድርን ኣምላኽ ምዃኑ፡ ካልእ ከም ዘየለ፡ ነዛ መዓልቲ እዚኣ ፍለጥ፡ ኣብ ልብኻውን ኣስተውዕል።</w:t>
      </w:r>
    </w:p>
    <w:p/>
    <w:p>
      <w:r xmlns:w="http://schemas.openxmlformats.org/wordprocessingml/2006/main">
        <w:t xml:space="preserve">ኢሳይያስ 37:16 ዎ እግዚኣብሄር ጐይታ ሰራዊት፡ ኣብ መንጎ ኪሩቤል እትነብር ኣምላኽ እስራኤል፡ ንስኻ ጥራይ ኣምላኽ ናይ ኲለን መንግስታት ምድሪ ኢኻ፡ ሰማይን ምድርን ዝገበርካ።</w:t>
      </w:r>
    </w:p>
    <w:p/>
    <w:p>
      <w:r xmlns:w="http://schemas.openxmlformats.org/wordprocessingml/2006/main">
        <w:t xml:space="preserve">እግዚኣብሄር ናይ ኩለን መንግስታት ምድሪ እንኮ ኣምላኽ እዩ፣ ሰማይን ምድርን ዝፈጠረ ድማ ንሱ እዩ።</w:t>
      </w:r>
    </w:p>
    <w:p/>
    <w:p>
      <w:r xmlns:w="http://schemas.openxmlformats.org/wordprocessingml/2006/main">
        <w:t xml:space="preserve">1. "ልዑላውነት ኣምላኽ"።</w:t>
      </w:r>
    </w:p>
    <w:p/>
    <w:p>
      <w:r xmlns:w="http://schemas.openxmlformats.org/wordprocessingml/2006/main">
        <w:t xml:space="preserve">2. "ኣገራሚ ፍጥረት"።</w:t>
      </w:r>
    </w:p>
    <w:p/>
    <w:p>
      <w:r xmlns:w="http://schemas.openxmlformats.org/wordprocessingml/2006/main">
        <w:t xml:space="preserve">1. መዝሙር ዳዊት 115፡3 - "ኣምላኽና ኣብ ሰማያት እዩ፡ ንሱ ዝደለዮ ዘበለ ይገብር።"</w:t>
      </w:r>
    </w:p>
    <w:p/>
    <w:p>
      <w:r xmlns:w="http://schemas.openxmlformats.org/wordprocessingml/2006/main">
        <w:t xml:space="preserve">2. ቆሎሴ 1፡16 - "ኣብ ሰማይን ኣብ ምድርን ዘሎ ኩሉ ዝርአን ዘይርአን ብእኡ ተፈጢሩ እዩ እሞ፡ ዝፋናት ይኹን ግዝኣታት ወይስ ገዛእቲ ወይስ ስልጣናት ኲሉ ብእኡን ምእንታኡን ተፈጢሩ።"</w:t>
      </w:r>
    </w:p>
    <w:p/>
    <w:p>
      <w:r xmlns:w="http://schemas.openxmlformats.org/wordprocessingml/2006/main">
        <w:t xml:space="preserve">ኢሳይያስ 37:17 ዎ እግዚኣብሄር፡ እዝንኻ ኣንቃዕሪርካ ስማዕ። ዎ እግዚኣብሄር፡ ኣዒንትኻ ኽፈት እሞ ርአ፡ ንዅሉ እቲ ነቲ ህያው ኣምላኽ ኪጸርፍ ዝለኣኸ ሰናክሪብ ድማ ስምዓዮ።</w:t>
      </w:r>
    </w:p>
    <w:p/>
    <w:p>
      <w:r xmlns:w="http://schemas.openxmlformats.org/wordprocessingml/2006/main">
        <w:t xml:space="preserve">ሰናክሬብ ነቲ ህያው ኣምላኽ ይጸርፎ ኣሎ፡ ኢሳይያስ ድማ ንእግዚኣብሔር ክሰምዕን ኣዒንቱ ክኸፍትን እንታይ ይኸውን ከምዘሎ ክርኢ ይልምኖ ኣሎ።</w:t>
      </w:r>
    </w:p>
    <w:p/>
    <w:p>
      <w:r xmlns:w="http://schemas.openxmlformats.org/wordprocessingml/2006/main">
        <w:t xml:space="preserve">1. ሓይሊ ጸሎት፡ ኢሳይያስ ጻውዒት ናብ ኣምላኽ ንሓገዝ</w:t>
      </w:r>
    </w:p>
    <w:p/>
    <w:p>
      <w:r xmlns:w="http://schemas.openxmlformats.org/wordprocessingml/2006/main">
        <w:t xml:space="preserve">2. ናይ ሓሶት ክስታት ምብዳህ፦ ኣብ ዕቝባ ኣምላኽ ብምትእምማን ምላሽ ምሃብ</w:t>
      </w:r>
    </w:p>
    <w:p/>
    <w:p>
      <w:r xmlns:w="http://schemas.openxmlformats.org/wordprocessingml/2006/main">
        <w:t xml:space="preserve">1. መዝሙር ዳዊት 34፡17-19 - እግዚኣብሄር ጸሎት ጻድቃን ሰሚዑ ካብ ጸበባኦም የናግፎም።</w:t>
      </w:r>
    </w:p>
    <w:p/>
    <w:p>
      <w:r xmlns:w="http://schemas.openxmlformats.org/wordprocessingml/2006/main">
        <w:t xml:space="preserve">2. ዳንኤል 6፡10-11 - ዳንኤል ዋላ እኳ መቕጻዕቲ ምፍርራሕ እንተነበረ ናብ ኣምላኽ ምጽላይ ቀጸለ፡ ኣምላኽ ድማ ካብ ጉድኣት ኣናገፎ።</w:t>
      </w:r>
    </w:p>
    <w:p/>
    <w:p>
      <w:r xmlns:w="http://schemas.openxmlformats.org/wordprocessingml/2006/main">
        <w:t xml:space="preserve">ኢሳይያስ 37:18 እግዚኣብሄር፡ ነገስታት ኣሶር ንዅሎም ኣህዛብን ሃገራቶምን ኣጥፊኦምዎም እዮም።</w:t>
      </w:r>
    </w:p>
    <w:p/>
    <w:p>
      <w:r xmlns:w="http://schemas.openxmlformats.org/wordprocessingml/2006/main">
        <w:t xml:space="preserve">ነገስታት ኣሶር ንዅሎም ኣህዛብን ሃገራቶምን ኣጥፊኦምዎም እዮም።</w:t>
      </w:r>
    </w:p>
    <w:p/>
    <w:p>
      <w:r xmlns:w="http://schemas.openxmlformats.org/wordprocessingml/2006/main">
        <w:t xml:space="preserve">1. ኩነታትና ብዘየገድስ ኩሉ ግዜ ኣምላኽ ይጥምተና እዩ።</w:t>
      </w:r>
    </w:p>
    <w:p/>
    <w:p>
      <w:r xmlns:w="http://schemas.openxmlformats.org/wordprocessingml/2006/main">
        <w:t xml:space="preserve">2. ጥፍኣት ኣብ ዘጋጥመና እዋን እውን እንተኾነ ኩሉ ግዜ ኣብ ኣምላኽ እምነት ክህልወና ይግባእ።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46፡1-3 - "እግዚኣብሄር መዕቆቢናን ሓይልናን፡ ኣብ ጸበባ ወትሩ ረዳኢ እዩ። ስለዚ ምድሪ መገዳ እንተወደቐት፡ ኣኽራንውን ማያታ እኳ እንተወደቑ፡ ኣይንፈርህን ኢና።" ምጉርምራምን ፎምን ኣኽራናት ድማ ምስ ምውጥዋጦም ይንቀጥቀጡ።"</w:t>
      </w:r>
    </w:p>
    <w:p/>
    <w:p>
      <w:r xmlns:w="http://schemas.openxmlformats.org/wordprocessingml/2006/main">
        <w:t xml:space="preserve">ኢሳይያስ 37:19 ኣማልኽቶም ከኣ ናብ ሓዊ ደርበዩዎም፡ ንሳቶም ከኣ ግብሪ ኢድ ሰብ፡ ዕንጨይትን እምንን እምበር፡ ኣማልኽቲ ኣይነበሩን፡ ስለዚ ኣጥፍእዎም።</w:t>
      </w:r>
    </w:p>
    <w:p/>
    <w:p>
      <w:r xmlns:w="http://schemas.openxmlformats.org/wordprocessingml/2006/main">
        <w:t xml:space="preserve">ሰባት ነቶም ብኢድ ሰብ ካብ ዕንጨይትን እምንን ዝተፈጥሩ ናይ ሓሶት ኣማልኽቶም ኣጥፊኦምዎም እዮም፣ ምኽንያቱ ናይ ብሓቂ ኣማልኽቲ ስለ ዘይነበሩ።</w:t>
      </w:r>
    </w:p>
    <w:p/>
    <w:p>
      <w:r xmlns:w="http://schemas.openxmlformats.org/wordprocessingml/2006/main">
        <w:t xml:space="preserve">1. ዘይብቑዕነት ናይ ሓሶት ኣማልኽቲ</w:t>
      </w:r>
    </w:p>
    <w:p/>
    <w:p>
      <w:r xmlns:w="http://schemas.openxmlformats.org/wordprocessingml/2006/main">
        <w:t xml:space="preserve">2. ንሓሶት ኣማልኽቲ ብኸመይ ምላሽ ክንህቦም ኣሎና።</w:t>
      </w:r>
    </w:p>
    <w:p/>
    <w:p>
      <w:r xmlns:w="http://schemas.openxmlformats.org/wordprocessingml/2006/main">
        <w:t xml:space="preserve">1. ዘዳ 32፡17 "ንኣጋንንቲ እምበር ንኣምላኽ ዘይፈልጥዎ ኣማልኽቲ ይስውኡ ነበሩ..."</w:t>
      </w:r>
    </w:p>
    <w:p/>
    <w:p>
      <w:r xmlns:w="http://schemas.openxmlformats.org/wordprocessingml/2006/main">
        <w:t xml:space="preserve">2. ኤርምያስ 10፡14 "ነፍሲ ወከፍ ዓሻ፡ ፍልጠት ዘይብሉ፡ ሰራሕ ወርቂ ዘበለ ብጣኦታቱ ይሓፍር፡ ዝፈሰሰ ምስልታቱ ሓሶት እዩ፡ ትንፋስ ድማ የልቦን።"</w:t>
      </w:r>
    </w:p>
    <w:p/>
    <w:p>
      <w:r xmlns:w="http://schemas.openxmlformats.org/wordprocessingml/2006/main">
        <w:t xml:space="preserve">ኢሳይያስ 37:20 ሕጂ እምበኣር፡ ዎ እግዚኣብሄር ኣምላኽና፡ ንስኻ ጥራይ እግዚኣብሄር ምዃንካ ኲለን መንግስታት ምድሪ ምእንቲ ኺፈልጣ፡ ካብ ኢዱ ኣድሕነና።</w:t>
      </w:r>
    </w:p>
    <w:p/>
    <w:p>
      <w:r xmlns:w="http://schemas.openxmlformats.org/wordprocessingml/2006/main">
        <w:t xml:space="preserve">ኢሳይያስ 37፡20 ንህዝቡ ካብ ጸላእቶም ከድሕን እግዚኣብሔር ይጽውዕ፡ ኩለን መንግስታት ምድሪ ንሱ በይኑ ጎይታ ምዃኑ ምእንቲ ክፈልጣ።</w:t>
      </w:r>
    </w:p>
    <w:p/>
    <w:p>
      <w:r xmlns:w="http://schemas.openxmlformats.org/wordprocessingml/2006/main">
        <w:t xml:space="preserve">1. "እቲ እንኮ ጎይታ፡ ንልዑላውነት ኣምላኽ ምፍላጥ"።</w:t>
      </w:r>
    </w:p>
    <w:p/>
    <w:p>
      <w:r xmlns:w="http://schemas.openxmlformats.org/wordprocessingml/2006/main">
        <w:t xml:space="preserve">2. "ሓይሊ ጸሎት፡ ንኣምላኽ ምድሓን ምልማን"።</w:t>
      </w:r>
    </w:p>
    <w:p/>
    <w:p>
      <w:r xmlns:w="http://schemas.openxmlformats.org/wordprocessingml/2006/main">
        <w:t xml:space="preserve">1. ማቴዎስ 6፡9-13 እምበኣር ከምዚ ኢልኩም ጸልዩ፡ ኣብ ሰማያት ዘሎ ኣቦና፡ ስምካ ይቕደስ። መንግስትኻ ንዓ። ፍቓድካ ይኹን፣ ኣብ ምድሪ ከምቲ ኣብ ሰማይ። ሎሚ መዓልቲ ዕለታዊ እንጌራና ሃበና። ከምቲ ንሕና እውን ንዕዳና ዝሓድግናሉ፡ ዕዳና ይቕረ በለልና። ካብ ክፉእ ኣናግፉና እምበር ናብ ፈተና ኣይተእትወና።</w:t>
      </w:r>
    </w:p>
    <w:p/>
    <w:p>
      <w:r xmlns:w="http://schemas.openxmlformats.org/wordprocessingml/2006/main">
        <w:t xml:space="preserve">2. መዝሙር ዳዊት 66፡1-4 ብዘላ ምድሪ ንኣምላኽ ብሓጎስ ኣውያት ኣውጽኡ። ክብሪ ስሙ ዘምሩ፤ ውዳሴኡ ክቡር ግበሮ። ንኣምላኽ በልዎ፡ ስራሕካ ክንደይ ዘስደምም እዩ! ብዕብየት ሓይልኻ ጸላእትኻ ንርእሶም ክግዝኡኻ እዮም። ምድሪ ብምልእታ ክትሰግደካ እያ ውዳሴ ክዝምረልካ ድማ፤ ንስምካ ውዳሴ ክዝምሩ እዮም። ሰላሕ።</w:t>
      </w:r>
    </w:p>
    <w:p/>
    <w:p>
      <w:r xmlns:w="http://schemas.openxmlformats.org/wordprocessingml/2006/main">
        <w:t xml:space="preserve">ኢሳይያስ 37:21 ሽዑ ኢሳይያስ ወዲ ኣሞዝ ናብ ህዝቅያስ ከምዚ ኢሉ ለኣኸ፡ እግዚኣብሄር ኣምላኽ እስራኤል ከምዚ ይብል ኣሎ፡ ኣብ ልዕሊ ሰናክሬብ ንጉስ ኣሶር ለመንካኒ።</w:t>
      </w:r>
    </w:p>
    <w:p/>
    <w:p>
      <w:r xmlns:w="http://schemas.openxmlformats.org/wordprocessingml/2006/main">
        <w:t xml:space="preserve">ኢሳይያስ ወዲ ኣሞዝ ብዛዕባ እቲ ህዝቅያስ ኣብ ልዕሊ ሰናክሬብ ንጉስ ኣሶር ዝገበሮ ጸሎት ብዝምልከት ካብ እግዚኣብሄር ኣምላኽ እስራኤል ናብ ህዝቅያስ መልእኽቲ ሰደደ።</w:t>
      </w:r>
    </w:p>
    <w:p/>
    <w:p>
      <w:r xmlns:w="http://schemas.openxmlformats.org/wordprocessingml/2006/main">
        <w:t xml:space="preserve">1. ሓይሊ ጸሎት - ጸሎት ህዝቅያስ ከመይ ጌሩ ታሪኽ ቀይርዎ።</w:t>
      </w:r>
    </w:p>
    <w:p/>
    <w:p>
      <w:r xmlns:w="http://schemas.openxmlformats.org/wordprocessingml/2006/main">
        <w:t xml:space="preserve">2. ምትእትታው ኣምላኽ - እግዚኣብሄር ኣምላኽ እስራኤል ንጸሎት ህዝቅያስ ብኸመይ ከም ዝመለሰሉ።</w:t>
      </w:r>
    </w:p>
    <w:p/>
    <w:p>
      <w:r xmlns:w="http://schemas.openxmlformats.org/wordprocessingml/2006/main">
        <w:t xml:space="preserve">1. ያዕ 5፡16 - ጸሎት ጻድቕ ከም ዝሰርሕ ዓቢ ሓይሊ ኣለዎ።</w:t>
      </w:r>
    </w:p>
    <w:p/>
    <w:p>
      <w:r xmlns:w="http://schemas.openxmlformats.org/wordprocessingml/2006/main">
        <w:t xml:space="preserve">2. ሉቃ 18፡1 - ኢየሱስ ኩሉ ግዜ ክጽልዩን ልቦም ከይስእኑን ዝገልጽ ምሳሌ ነገሮም።</w:t>
      </w:r>
    </w:p>
    <w:p/>
    <w:p>
      <w:r xmlns:w="http://schemas.openxmlformats.org/wordprocessingml/2006/main">
        <w:t xml:space="preserve">ኢሳይያስ 37:22 እግዚኣብሄር ብዛዕባኡ ዝተዛረቦ ቃል እዚ እዩ። እታ ጓል ጽዮን ድንግል ንዒቓትካ፡ ክትነቅቕ ድማ ሰሓቐትካ። ጓል የሩሳሌም ርእሳ ነቕነቐትልካ።</w:t>
      </w:r>
    </w:p>
    <w:p/>
    <w:p>
      <w:r xmlns:w="http://schemas.openxmlformats.org/wordprocessingml/2006/main">
        <w:t xml:space="preserve">እዚ ክፍሊ እዚ እግዚኣብሄር ብዛዕባ እቲ ብጓል ጽዮንን ኢየሩሳሌምን ዝተናዕቀን ዝስሕቕን ከም ዝዛረብ ይዛረብ።</w:t>
      </w:r>
    </w:p>
    <w:p/>
    <w:p>
      <w:r xmlns:w="http://schemas.openxmlformats.org/wordprocessingml/2006/main">
        <w:t xml:space="preserve">1. ሓይሊ ምንጻግ፡ ኣተሓሳስባና ንዓወትና ብኸመይ ይውስኖ</w:t>
      </w:r>
    </w:p>
    <w:p/>
    <w:p>
      <w:r xmlns:w="http://schemas.openxmlformats.org/wordprocessingml/2006/main">
        <w:t xml:space="preserve">2. ምንጻግ ምብዳህ፡ ከመይ ጌርካ ካብ ውርደት ንሰግር</w:t>
      </w:r>
    </w:p>
    <w:p/>
    <w:p>
      <w:r xmlns:w="http://schemas.openxmlformats.org/wordprocessingml/2006/main">
        <w:t xml:space="preserve">1. ማቴ 11፡6 "ብኣይ ዘይበደለ ብጹእ እዩ።"</w:t>
      </w:r>
    </w:p>
    <w:p/>
    <w:p>
      <w:r xmlns:w="http://schemas.openxmlformats.org/wordprocessingml/2006/main">
        <w:t xml:space="preserve">2. ሮሜ 8፡37-39 "ኣይፋልን፡ በዚ ዅሉ በቲ ዘፍቀረና ሰዓርቲ ኢና። ሞት ኰነ ህይወት፡ መላእኽቲ ወይ ኣጋንንቲ፡ ህሉው ኰነ ንመጻኢ፡ ዋላ ሓደ ኸም ዘይኰነ ኣሚነ እየ።" ሓይልታት ቁመት ይኹን ዕምቆት ወይ ካልእ ኣብ ኩሉ ፍጥረት ካብቲ ብክርስቶስ የሱስ ጐይታና ዘሎ ፍቕሪ ኣምላኽ ክፈልየና ኣይክእልን እዩ።"</w:t>
      </w:r>
    </w:p>
    <w:p/>
    <w:p>
      <w:r xmlns:w="http://schemas.openxmlformats.org/wordprocessingml/2006/main">
        <w:t xml:space="preserve">ኢሳ 37፡23 ንመን ጸሪፍካ ጸሪፍካ? ኣብ ልዕሊ መንከ ድምጽኻ ኣልዒልካ፡ ኣዒንትኻውን ናብ ላዕሊ ኣልዒልካ፧ ኣብ ልዕሊ ቅዱስ እስራኤል ከይተረፈ።</w:t>
      </w:r>
    </w:p>
    <w:p/>
    <w:p>
      <w:r xmlns:w="http://schemas.openxmlformats.org/wordprocessingml/2006/main">
        <w:t xml:space="preserve">እግዚኣብሄር ንህዝቢ በቲ ኣብ ልዕሊ ቅዱስ እስራኤል ዝፍጽምዎ ጸርፊ ዘረባን ተግባርን ይገንሖም።</w:t>
      </w:r>
    </w:p>
    <w:p/>
    <w:p>
      <w:r xmlns:w="http://schemas.openxmlformats.org/wordprocessingml/2006/main">
        <w:t xml:space="preserve">1. ሳዕቤን ጸርፊ፡ ንስም ኣምላኽ ብኸመይ ከነኽብሮ ኣሎና።</w:t>
      </w:r>
    </w:p>
    <w:p/>
    <w:p>
      <w:r xmlns:w="http://schemas.openxmlformats.org/wordprocessingml/2006/main">
        <w:t xml:space="preserve">2. ኣምላኽ ይዕዘብ ኣሎ፡ ኣገዳስነት ጻድቕ ናብራ</w:t>
      </w:r>
    </w:p>
    <w:p/>
    <w:p>
      <w:r xmlns:w="http://schemas.openxmlformats.org/wordprocessingml/2006/main">
        <w:t xml:space="preserve">1. ያዕ 4፡11-12 "ኣሕዋት፡ ንሓድሕድኩም ክፉእ ኣይትዛረቡ። እቲ ኣንጻር ሓው ዝዛረብ ወይ ንሓዉ ዝፈርድ፡ ኣንጻር ሕጊ ክፉእ ይዛረብ፡ ንሕጊ ድማ ይፈርድ። ንሕጊ እንተፈረድኩም ግና ንስኻትኩም ኢኹም።" ፈራዲ እምበር ገባሪ ሕጊ ኣይኰነን።</w:t>
      </w:r>
    </w:p>
    <w:p/>
    <w:p>
      <w:r xmlns:w="http://schemas.openxmlformats.org/wordprocessingml/2006/main">
        <w:t xml:space="preserve">2. መዝሙር ዳዊት 106፡2-3 መን እዩ ነቲ ሓያል ግብሪ እግዚኣብሄር ክዛረብ፡ ወይስ ንኹሉ ምስጋናኡ ክነግር ዝኽእል? እቶም ፍትሒ ዚሕልዉ፡ ኵሉ ጊዜ ጽድቂ ዚገብሩ ብጹኣን እዮም!</w:t>
      </w:r>
    </w:p>
    <w:p/>
    <w:p>
      <w:r xmlns:w="http://schemas.openxmlformats.org/wordprocessingml/2006/main">
        <w:t xml:space="preserve">ኢሳይያስ 37:24 ብባሮትካ ንእግዚኣብሄር ጸሪፍካዮ፡ ብብዝሒ ሰረገላታተይ ድማ ናብ ብራኸ ኣኽራን ናብ ወሰን ሊባኖስ ደየብኩ። ነዋሕቲ ቄድሮስን ነቲ ምሩጽ ኣእዋም ጽሕድን ክቖርጾ እየ፡ ናብ ጫፍ ዶቡን ናብ ጫካ ቀርሜሎቱን ድማ ክኣቱ እየ።</w:t>
      </w:r>
    </w:p>
    <w:p/>
    <w:p>
      <w:r xmlns:w="http://schemas.openxmlformats.org/wordprocessingml/2006/main">
        <w:t xml:space="preserve">ሰናክሬብ ንጉስ ኣሶር ምስ ሰረገላታቱ ናብ ሊባኖስ ከም ዝመጸን ነቲ ኣግራብ ቄድሮስን ጽሕድን ከም ዘጥፍኦን ይምካሕ።</w:t>
      </w:r>
    </w:p>
    <w:p/>
    <w:p>
      <w:r xmlns:w="http://schemas.openxmlformats.org/wordprocessingml/2006/main">
        <w:t xml:space="preserve">1. ልዑላውነት ኣምላኽ ኣብ ልዕሊ ኣህዛብን ነገስታትን</w:t>
      </w:r>
    </w:p>
    <w:p/>
    <w:p>
      <w:r xmlns:w="http://schemas.openxmlformats.org/wordprocessingml/2006/main">
        <w:t xml:space="preserve">2. ትዕቢት ሰብን ትሕትና ኣምላኽን።</w:t>
      </w:r>
    </w:p>
    <w:p/>
    <w:p>
      <w:r xmlns:w="http://schemas.openxmlformats.org/wordprocessingml/2006/main">
        <w:t xml:space="preserve">1. መዝሙር ዳዊት 33፡10-11 - "እግዚኣብሄር ንምኽሪ ኣህዛብ የጥፍኦ፡ ንመደብ ህዝብታት የፍሽሎ። ምኽሪ እግዚኣብሄር ንዘለኣለም ይጸንሕ፡ መደብ ልቡ ድማ ንወለዶታት ንዘለኣለም ይነብር።"</w:t>
      </w:r>
    </w:p>
    <w:p/>
    <w:p>
      <w:r xmlns:w="http://schemas.openxmlformats.org/wordprocessingml/2006/main">
        <w:t xml:space="preserve">2. ሮሜ 13፡1 - "ነፍሲ ወከፍ ሰብ ንሰበስልጣን ይግዛእ። ብዘይካ ካብ ኣምላኽ ስልጣን የልቦን፡ እቶም ዘለዉ ድማ ብኣምላኽ ዝተመስረቱ እዮም።"</w:t>
      </w:r>
    </w:p>
    <w:p/>
    <w:p>
      <w:r xmlns:w="http://schemas.openxmlformats.org/wordprocessingml/2006/main">
        <w:t xml:space="preserve">ኢሳይያስ 37:25 ኰዒተ ማይ ሰተኹ። ንዅሉ ርባታት እቲ እተኸበበ ቦታታት ድማ ብእግረይ ኣንቐጽክዎ።</w:t>
      </w:r>
    </w:p>
    <w:p/>
    <w:p>
      <w:r xmlns:w="http://schemas.openxmlformats.org/wordprocessingml/2006/main">
        <w:t xml:space="preserve">እግዚኣብሄር ብእግሩ ተጠቒሙ ንዅሉ ሩባታት ኣብ ዝተኸበበ ቦታታት ኣንቀጾ።</w:t>
      </w:r>
    </w:p>
    <w:p/>
    <w:p>
      <w:r xmlns:w="http://schemas.openxmlformats.org/wordprocessingml/2006/main">
        <w:t xml:space="preserve">1. ሓይሊ ኣምላኽ ደው ዘይብል እዩ፡ መጽናዕቲ ኢሳይያስ 37፡25</w:t>
      </w:r>
    </w:p>
    <w:p/>
    <w:p>
      <w:r xmlns:w="http://schemas.openxmlformats.org/wordprocessingml/2006/main">
        <w:t xml:space="preserve">2. መዓስ ኣብ እግዚኣብሄር ከም እንውከል ምፍላጥ፡ ካብ ኢሳይያስ 37፡25 ትምህርቲ</w:t>
      </w:r>
    </w:p>
    <w:p/>
    <w:p>
      <w:r xmlns:w="http://schemas.openxmlformats.org/wordprocessingml/2006/main">
        <w:t xml:space="preserve">1. መዝሙር መዝሙር 46፡1-3፡ እግዚኣብሄር መዕቆቢናን ሓይልናን፡ ኣዝዩ ህሉው ረዳኢ ኣብ ሽግር እዩ።</w:t>
      </w:r>
    </w:p>
    <w:p/>
    <w:p>
      <w:r xmlns:w="http://schemas.openxmlformats.org/wordprocessingml/2006/main">
        <w:t xml:space="preserve">2. ኢሳይያስ 41፡13፡ ኣነ እግዚኣብሄር ኣምላኽካ የማነይቲ ኢድካ ክሕዝ እየ እሞ፡ ኣይትፍራሕ ኣነ ክሕግዘካ እየ፡ ክብለካ እየ።</w:t>
      </w:r>
    </w:p>
    <w:p/>
    <w:p>
      <w:r xmlns:w="http://schemas.openxmlformats.org/wordprocessingml/2006/main">
        <w:t xml:space="preserve">ኢሳይያስ 37:26 ከመይ ገይረ ከም ዝገበርኩዶ ካብ ነዊሕ እዋን ኣትሒዝካ ኣይሰማዕካን። ናይ ጥንቲ ድማ ኣነ ከም ዝፈጠርክዋ? ሕጂ ኣነ ኸምዚ ገበርክዎ፡ ንዝተኸላኸላ ከተማታት ናብ ዑናታት ኵምራታት ከተጥፍኣ እየ።</w:t>
      </w:r>
    </w:p>
    <w:p/>
    <w:p>
      <w:r xmlns:w="http://schemas.openxmlformats.org/wordprocessingml/2006/main">
        <w:t xml:space="preserve">ጎይታ ካብ ጥንቲ ጀሚሩ ከተማታት ክፈጥርን ከጥፍእን ጸኒሑ እዩ።</w:t>
      </w:r>
    </w:p>
    <w:p/>
    <w:p>
      <w:r xmlns:w="http://schemas.openxmlformats.org/wordprocessingml/2006/main">
        <w:t xml:space="preserve">1. ኣምላኽ ልዑላዊ እዩ፡ ኣብ ከተማታት መለኮታዊ ምድላው ምርዳእ</w:t>
      </w:r>
    </w:p>
    <w:p/>
    <w:p>
      <w:r xmlns:w="http://schemas.openxmlformats.org/wordprocessingml/2006/main">
        <w:t xml:space="preserve">2. ካብ ኣዕናዊ ኵምራታት ናብ ክቡር መሰረታት፡ ተስፋን ምድሓን ከተማታት</w:t>
      </w:r>
    </w:p>
    <w:p/>
    <w:p>
      <w:r xmlns:w="http://schemas.openxmlformats.org/wordprocessingml/2006/main">
        <w:t xml:space="preserve">1. ኢሳይያስ 45፡18 - እቲ ንሰማያት ዝፈጠረ (ኣምላኽ እዩ!)፡ ንምድሪ ዝፈጠረን ዝሰርሓን (ንሱ መስረታ፤ ባዶ ኣይፈጠራን፡ ክነብረላ ኢሉ ዝፈጠራ እግዚኣብሄር ከምዚ ይብል! ): ኣነ እግዚኣብሄር እየ፡ ካልእ የልቦን።</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ኢሳይያስ 37:27 ስለዚ እቶም ነበርቶም ሒደት ሓይሊ ነበሮም፡ ሰንበዱን ተደናገሩን፡ ከም ሳዕሪ መሮርን ከም ለምለም ኣትክልትን ከም ሳዕሪ ኣብ ልዕሊ ኣባይቲ፡ ከም እኽሊ ኸይበቍል ከሎውን ይነፍሑ ነበሩ።</w:t>
      </w:r>
    </w:p>
    <w:p/>
    <w:p>
      <w:r xmlns:w="http://schemas.openxmlformats.org/wordprocessingml/2006/main">
        <w:t xml:space="preserve">እዚ ክፍሊ እዚ ብዛዕባ ንእሽቶነትን ስብርባርን ነበርቲ እታ ምድሪ ይዛረብ፣ ምስ ስብርባር ሳዕሪ፣ ኣትክልትን ቆሎን ብምንጽጻር።</w:t>
      </w:r>
    </w:p>
    <w:p/>
    <w:p>
      <w:r xmlns:w="http://schemas.openxmlformats.org/wordprocessingml/2006/main">
        <w:t xml:space="preserve">1. ኣብ ቅድሚ ጸገም ንዝተበላሸወና ምሕቋፍ ምምሃር</w:t>
      </w:r>
    </w:p>
    <w:p/>
    <w:p>
      <w:r xmlns:w="http://schemas.openxmlformats.org/wordprocessingml/2006/main">
        <w:t xml:space="preserve">2. ኣብ ድኽመት ሰብኣዊ ኩነታትና ሓይሊ ምርካብ</w:t>
      </w:r>
    </w:p>
    <w:p/>
    <w:p>
      <w:r xmlns:w="http://schemas.openxmlformats.org/wordprocessingml/2006/main">
        <w:t xml:space="preserve">1. ያእቆብ 4፡14-15 "ጽባሕ ህይወትኩም ከመይ ከም እትኸውን ግና ኣይትፈልጡን ኢኹም። ንቁሩብ ግዜ ዝግለጽ ተንፋስ ጥራይ ኢኹም። ኣብ ክንድኡስ፡ እግዚኣብሄር እንተ ፍቓዱ፡ ክትብሉ ይግባእ ። ክንነብር ኢና ከምኡ ውን እዚ ወይ እቲ ክንገብር ኢና።</w:t>
      </w:r>
    </w:p>
    <w:p/>
    <w:p>
      <w:r xmlns:w="http://schemas.openxmlformats.org/wordprocessingml/2006/main">
        <w:t xml:space="preserve">2. ኤፌሶን 6፡10-11 ኣብ መወዳእታ ብጐይታን ብሓይሊ ሓይሉን ኣጆኻ። ኣንጻር ተንኮላት ዲያብሎስ ጸኒዕኩም ክትጸንዑ ምእንቲ፡ ምሉእ ዕጥቂ ኣምላኽ ተኸደኑ።</w:t>
      </w:r>
    </w:p>
    <w:p/>
    <w:p>
      <w:r xmlns:w="http://schemas.openxmlformats.org/wordprocessingml/2006/main">
        <w:t xml:space="preserve">ኢሳይያስ 37:28 ኣነ ግና መሕደሪኻን ምውጻእካን ምእታውካን ኣብ ልዕለይ ዘለካ ቁጥዐን እፈልጥ እየ።</w:t>
      </w:r>
    </w:p>
    <w:p/>
    <w:p>
      <w:r xmlns:w="http://schemas.openxmlformats.org/wordprocessingml/2006/main">
        <w:t xml:space="preserve">እዚ ካብ ኢሳይያስ 37፡28 ዝተወስደ ክፍሊ እግዚኣብሔር ብዛዕባ ተግባራትን ስምዒታትን ህዝቡ ዘለዎ ፍልጠትን ምስትውዓልን ዝገልጽ እዩ።</w:t>
      </w:r>
    </w:p>
    <w:p/>
    <w:p>
      <w:r xmlns:w="http://schemas.openxmlformats.org/wordprocessingml/2006/main">
        <w:t xml:space="preserve">1: ጎይታ ንኹሉ ይፈልጥ - ኣምላኽ ንኹሉ ተግባራትናን ስምዒታትናን ዕላማናን ብኸመይ ከም ዝፈልጦ ምድህሳስ እዩ።</w:t>
      </w:r>
    </w:p>
    <w:p/>
    <w:p>
      <w:r xmlns:w="http://schemas.openxmlformats.org/wordprocessingml/2006/main">
        <w:t xml:space="preserve">2: ንጐይታ እሙን - ኣብ ኩሉ መዳያት ህይወት ፍቓድ ኣምላኽ ብተኣማንነት ምኽታል ኣገዳሲ ምዃኑ ዘጉልሕ እዩ።</w:t>
      </w:r>
    </w:p>
    <w:p/>
    <w:p>
      <w:r xmlns:w="http://schemas.openxmlformats.org/wordprocessingml/2006/main">
        <w:t xml:space="preserve">1: መዝሙር ዳዊት 139፡1-4 - ናይ እግዚኣብሔር ኩሉ ዝፈልጥን ኣብ ኩሉ ቦታ ምህላዉን ዘዘኻኽር።</w:t>
      </w:r>
    </w:p>
    <w:p/>
    <w:p>
      <w:r xmlns:w="http://schemas.openxmlformats.org/wordprocessingml/2006/main">
        <w:t xml:space="preserve">2: ማቴ 6፡25-34 - ብጐይታ ክትውከል እምበር፡ ብዛዕባ ህይወት ከይትጭነቕ ዝሕብር እዩ።</w:t>
      </w:r>
    </w:p>
    <w:p/>
    <w:p>
      <w:r xmlns:w="http://schemas.openxmlformats.org/wordprocessingml/2006/main">
        <w:t xml:space="preserve">ኢሳይያስ 37:29 ቍጥዓኻን ዕግርግርካን ኣብ ኣእዛነይ ስለ ዝደየበ፡ መንጠልጠሊየይ ኣብ ኣፍንጫኻ፡ ልጓመይ ድማ ኣብ ከንፈርካ ከእትወካ እየ፡ በታ እትሓልፈሉ መገዲ ድማ ክመልሰካ እየ መጺኡ።</w:t>
      </w:r>
    </w:p>
    <w:p/>
    <w:p>
      <w:r xmlns:w="http://schemas.openxmlformats.org/wordprocessingml/2006/main">
        <w:t xml:space="preserve">እዚ ክፍሊ እዚ ብዛዕባ ሓይልን ስልጣንን እግዚኣብሄር ኣብ ልዕሊ ህዝቡን፡ ነቲ ሓይሊ ብኸመይ ተጠቒሙ ክመርሖም ምዃኑን ይዛረብ።</w:t>
      </w:r>
    </w:p>
    <w:p/>
    <w:p>
      <w:r xmlns:w="http://schemas.openxmlformats.org/wordprocessingml/2006/main">
        <w:t xml:space="preserve">1. "ሓይሊ ስልጣን ኣምላኽ"።</w:t>
      </w:r>
    </w:p>
    <w:p/>
    <w:p>
      <w:r xmlns:w="http://schemas.openxmlformats.org/wordprocessingml/2006/main">
        <w:t xml:space="preserve">2. "መምርሕን መደባትን ኣምላኽ ምኽታል"።</w:t>
      </w:r>
    </w:p>
    <w:p/>
    <w:p>
      <w:r xmlns:w="http://schemas.openxmlformats.org/wordprocessingml/2006/main">
        <w:t xml:space="preserve">1. ኢሳይያስ 54፡17 - "ኣንጻርካ ዝተፈጠረ ኣጽዋር የልቦን፡ ብፍርዲ ዝለዓል ዘበለ መልሓስውን ክትፈርዶ ኢኻ። እዚ ውርሻ ባሮት እግዚኣብሄር እዩ፡ ጽድቆም ድማ ካባይ እዩ።" ይብል እግዚኣብሄር።"</w:t>
      </w:r>
    </w:p>
    <w:p/>
    <w:p>
      <w:r xmlns:w="http://schemas.openxmlformats.org/wordprocessingml/2006/main">
        <w:t xml:space="preserve">2. መዝሙር 23፡3 - "ንነፍሰይ ይመልሳ፡ ምእንቲ ስሙ ድማ ናብ መገድታት ጽድቂ ይመርሓኒ።"</w:t>
      </w:r>
    </w:p>
    <w:p/>
    <w:p>
      <w:r xmlns:w="http://schemas.openxmlformats.org/wordprocessingml/2006/main">
        <w:t xml:space="preserve">ኢሳይያስ 37:30 እዚ ድማ ምልክት ኪኸውን እዩ፡ ሎሚ ዓመት እዚ ባዕሉ ዚዓቢ ክትበልዑ ኢኹም። ኣብ ካልአይቲ ዓመት ድማ ካብኡ ዚበቍል፡ ኣብ ሳልሰይቲ ዓመት ከኣ ትዘርኡ፡ ዓጽዱ፡ ኣታኽልቲ ወይኒውን ተኺልኩም ፍረኣ ትበልዑ።</w:t>
      </w:r>
    </w:p>
    <w:p/>
    <w:p>
      <w:r xmlns:w="http://schemas.openxmlformats.org/wordprocessingml/2006/main">
        <w:t xml:space="preserve">እዚ ክፍሊ እዚ ብዛዕባ ካብ ኣምላኽ ዝመጸ ምልክት ናይ ሰለስተ ዓመት ግዜ ብተፈጥሮ ዝበቁል ምብላዕን ኣብ ሳልሳይ ዓመት ኣታኽልቲ ወይኒ ምትካልን ይዛረብ።</w:t>
      </w:r>
    </w:p>
    <w:p/>
    <w:p>
      <w:r xmlns:w="http://schemas.openxmlformats.org/wordprocessingml/2006/main">
        <w:t xml:space="preserve">1. መብጽዓ ስንቂ ኣምላኽ፦ ንመብጽዓታት ኣምላኽ ብኸመይ ክንኣምኖ ንኽእል</w:t>
      </w:r>
    </w:p>
    <w:p/>
    <w:p>
      <w:r xmlns:w="http://schemas.openxmlformats.org/wordprocessingml/2006/main">
        <w:t xml:space="preserve">2. ኣብ ተኣማንነት ኣምላኽ ምጽጋዕ፦ ኣብ ሓልዮት ኣምላኽ ብኸመይ ምትእምማን ክንገብር ንኽእል</w:t>
      </w:r>
    </w:p>
    <w:p/>
    <w:p>
      <w:r xmlns:w="http://schemas.openxmlformats.org/wordprocessingml/2006/main">
        <w:t xml:space="preserve">1. ማቴ 6፡26-34 - ኣብ ምድላው ኣምላኽ ምውካል</w:t>
      </w:r>
    </w:p>
    <w:p/>
    <w:p>
      <w:r xmlns:w="http://schemas.openxmlformats.org/wordprocessingml/2006/main">
        <w:t xml:space="preserve">2. መዝሙር ዳዊት 37፡3-6 - ኣብ ተኣማንነት ኣምላኽ ምጽጋዕ</w:t>
      </w:r>
    </w:p>
    <w:p/>
    <w:p>
      <w:r xmlns:w="http://schemas.openxmlformats.org/wordprocessingml/2006/main">
        <w:t xml:space="preserve">ኢሳይያስ 37:31 እቶም ካብ ቤት ይሁዳ ዝደሓኑ ተረፍ ድማ መሊሶም ናብ ታሕቲ ሱር ክሰድዱ፡ ንላዕሊ ድማ ክፈርዩ እዮም።</w:t>
      </w:r>
    </w:p>
    <w:p/>
    <w:p>
      <w:r xmlns:w="http://schemas.openxmlformats.org/wordprocessingml/2006/main">
        <w:t xml:space="preserve">ተረፍ ይሁዳ ክምለሱን ክዕምብቡን እዮም።</w:t>
      </w:r>
    </w:p>
    <w:p/>
    <w:p>
      <w:r xmlns:w="http://schemas.openxmlformats.org/wordprocessingml/2006/main">
        <w:t xml:space="preserve">1: ኣብ እግዚኣብሄር ተኣማመን፡ ንሱ ክመልሰካን ክትዕንብበካን ይኽእል እዩ።</w:t>
      </w:r>
    </w:p>
    <w:p/>
    <w:p>
      <w:r xmlns:w="http://schemas.openxmlformats.org/wordprocessingml/2006/main">
        <w:t xml:space="preserve">2: ኣብቲ ኣምላኽ ዝሃቦ መብጽዓ ምሕዳስን ተስፋን እመን።</w:t>
      </w:r>
    </w:p>
    <w:p/>
    <w:p>
      <w:r xmlns:w="http://schemas.openxmlformats.org/wordprocessingml/2006/main">
        <w:t xml:space="preserve">1: ኤርምያስ 29፡11 - "ኣነ ንዓኻትኩም ዝሓሰብክዎ መደባት እፈልጥ እየ፡ ይብል እግዚኣብሄር፡ ንዓኻትኩም ከሰልስነኩም እምበር ከይጎድኣኩም፡ ተስፋን መጻእን ክህበኩም መዲቡ ኣሎ።"</w:t>
      </w:r>
    </w:p>
    <w:p/>
    <w:p>
      <w:r xmlns:w="http://schemas.openxmlformats.org/wordprocessingml/2006/main">
        <w:t xml:space="preserve">2: ኢሳይያስ 43፡19 - "እንሆ፡ ሓድሽ ነገር እገብር ኣለኹ! ሕጂ ይበቁል ኣሎ፡ ኣይትፈልጥዎን ዲኹም? ኣነ ኣብ በረኻን ወሓይዝን ኣብ ምድረበዳ መገዲ እገብር ኣለኹ።"</w:t>
      </w:r>
    </w:p>
    <w:p/>
    <w:p>
      <w:r xmlns:w="http://schemas.openxmlformats.org/wordprocessingml/2006/main">
        <w:t xml:space="preserve">ኢሳይያስ 37:32 ካብ የሩሳሌም ተረፍን ካብ ከረን ጽዮን ዘምለጡን ኪወጹ እዮም እሞ፡ ቅንኣት እግዚኣብሄር ጐይታ ሰራዊት ነዚ ኪገብር እዩ።</w:t>
      </w:r>
    </w:p>
    <w:p/>
    <w:p>
      <w:r xmlns:w="http://schemas.openxmlformats.org/wordprocessingml/2006/main">
        <w:t xml:space="preserve">እዛ ጥቕሲ እዚኣ ተረፍ ሰባት ካብ ኢየሩሳሌም ኣምሊጦም ኣብ ከረን ጽዮን ከም ዝኾኑን ነዚ ዝፍጽም ቅንኣት ጐይታ ምዃኑን ትገልጽ።</w:t>
      </w:r>
    </w:p>
    <w:p/>
    <w:p>
      <w:r xmlns:w="http://schemas.openxmlformats.org/wordprocessingml/2006/main">
        <w:t xml:space="preserve">1. "ቅንኣት ጎይታ፡ ኣብ ጽንኩር እዋን መዕቆብን ተስፋን ምርካብ"።</w:t>
      </w:r>
    </w:p>
    <w:p/>
    <w:p>
      <w:r xmlns:w="http://schemas.openxmlformats.org/wordprocessingml/2006/main">
        <w:t xml:space="preserve">2. "ናይ ጎይታ ኢድ ሓለዋ፡ ዘምልጥ ተረፍ"።</w:t>
      </w:r>
    </w:p>
    <w:p/>
    <w:p>
      <w:r xmlns:w="http://schemas.openxmlformats.org/wordprocessingml/2006/main">
        <w:t xml:space="preserve">1. መዝሙር ዳዊት 33፡18-22 - እንሆ፡ ዓይኒ እግዚኣብሄር ናብቶም ዝፈርህዎ፡ ኣብቶም ብጽኑዕ ፍቕሩ ተስፋ ዝገብሩ፡</w:t>
      </w:r>
    </w:p>
    <w:p/>
    <w:p>
      <w:r xmlns:w="http://schemas.openxmlformats.org/wordprocessingml/2006/main">
        <w:t xml:space="preserve">2. ኢሳይያስ 54፡7-8 - ንሓጺር ግዜ ገዲፈካ፡ ብዓቢ ርህራሄ ግና ክእክበካ እየ። ንሓጺር እዋን ብውሕጅ ቁጥዐ ገጸይ ካባኻ ሓቢአዮ፡ ብዘለኣለማዊ ፍቕሪ ግና ክድንግጸልካ እየ፡ ይብል እግዚኣብሄር ተበጃዊኻ።</w:t>
      </w:r>
    </w:p>
    <w:p/>
    <w:p>
      <w:r xmlns:w="http://schemas.openxmlformats.org/wordprocessingml/2006/main">
        <w:t xml:space="preserve">ኢሳይያስ 37:33 ስለዚ እግዚኣብሄር ብዛዕባ ንጉስ ኣሶር ከምዚ ይብል ኣሎ፡ ናብዛ ኸተማ እዚኣ ኣይኪኣቱን፡ ፍላጻ እውን ኣይኪትኩዕን፡ ዋልታ ሒዙ ኣብ ቅድሚኣ ኣይኪቐርብን፡ መጋረጃውን ኣይድርብየላን እዩ።</w:t>
      </w:r>
    </w:p>
    <w:p/>
    <w:p>
      <w:r xmlns:w="http://schemas.openxmlformats.org/wordprocessingml/2006/main">
        <w:t xml:space="preserve">እግዚኣብሄር ንጉስ ኣሶር ንኢየሩሳሌም ክኸብባ ከምዘይክእል ይእውጅ።</w:t>
      </w:r>
    </w:p>
    <w:p/>
    <w:p>
      <w:r xmlns:w="http://schemas.openxmlformats.org/wordprocessingml/2006/main">
        <w:t xml:space="preserve">1. እግዚኣብሄር ንህዝቡ ዝገበሮ ሓለዋ - መዝሙር 91፡4-5</w:t>
      </w:r>
    </w:p>
    <w:p/>
    <w:p>
      <w:r xmlns:w="http://schemas.openxmlformats.org/wordprocessingml/2006/main">
        <w:t xml:space="preserve">2. ሓይሊ እምነት ኣብ ኣምላኽ - እብራውያን 11፡33-34</w:t>
      </w:r>
    </w:p>
    <w:p/>
    <w:p>
      <w:r xmlns:w="http://schemas.openxmlformats.org/wordprocessingml/2006/main">
        <w:t xml:space="preserve">1. ኢሳይያስ 59፡19 - ከምኡ ድማ ንስም እግዚኣብሄር ካብ ምዕራብ፡ ክብሩ ድማ ካብ ምብራቕ ጸሓይ ኪፈርህዎ እዮም። ጸላኢ ከም ማይ ኣይሂ ምስ ኣተወ፡ መንፈስ እግዚኣብሄር ሰንደቕ ዕላማ ኬልዕሎ እዩ።</w:t>
      </w:r>
    </w:p>
    <w:p/>
    <w:p>
      <w:r xmlns:w="http://schemas.openxmlformats.org/wordprocessingml/2006/main">
        <w:t xml:space="preserve">2. መዝሙር ዳዊት 46፡7-8 - እግዚኣብሄር ጐይታ ሰራዊት ምሳና እዩ፤ ኣምላኽ ያእቆብ መዕቆቢና እዩ። ሰላሕ። ንዑ፡ ግብሪ እግዚኣብሄር ኣብ ምድሪ ኸመይ ዝበለ ጥፍኣት ከም ዝገበረ ርኣዩ።</w:t>
      </w:r>
    </w:p>
    <w:p/>
    <w:p>
      <w:r xmlns:w="http://schemas.openxmlformats.org/wordprocessingml/2006/main">
        <w:t xml:space="preserve">ኢሳይያስ 37:34 በታ ዝመጸላ መገዲ፡ በታ መገድታ ኺምለስ፡ ናብዛ ኸተማውን ኣይኪኣቱን እዩ፡ ይብል እግዚኣብሄር።</w:t>
      </w:r>
    </w:p>
    <w:p/>
    <w:p>
      <w:r xmlns:w="http://schemas.openxmlformats.org/wordprocessingml/2006/main">
        <w:t xml:space="preserve">ከምቲ ዝመጸሉ ኣገባብ ኣይክምለስን እዩ።</w:t>
      </w:r>
    </w:p>
    <w:p/>
    <w:p>
      <w:r xmlns:w="http://schemas.openxmlformats.org/wordprocessingml/2006/main">
        <w:t xml:space="preserve">1: ናይ እግዚኣብሔር መብጽዓ ሓለዋን ኣብኡ ዘሎና እምነትን።</w:t>
      </w:r>
    </w:p>
    <w:p/>
    <w:p>
      <w:r xmlns:w="http://schemas.openxmlformats.org/wordprocessingml/2006/main">
        <w:t xml:space="preserve">2: ሓይሊ ፍርዲ ኣምላኽን ንስሓ ዘድልየናን እዩ።</w:t>
      </w:r>
    </w:p>
    <w:p/>
    <w:p>
      <w:r xmlns:w="http://schemas.openxmlformats.org/wordprocessingml/2006/main">
        <w:t xml:space="preserve">1: መዝሙር ዳዊት 37፡39 - ምድሓን ጻድቃን ግና ካብ እግዚኣብሄር እዩ፡ ንሱ ኣብ ግዜ ጸበባ ሓይሎም እዩ።</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ኢሳይያስ 37:35 ነዛ ከተማ እዚኣ ምእንታይን ምእንቲ ዳዊት ባርያይን ከድሕና እየ ክከላኸለላ እየ።</w:t>
      </w:r>
    </w:p>
    <w:p/>
    <w:p>
      <w:r xmlns:w="http://schemas.openxmlformats.org/wordprocessingml/2006/main">
        <w:t xml:space="preserve">እግዚኣብሄር ንኢየሩሳሌም ምእንቲ ገዛእ ርእሱን ምእንቲ ባርያኡ ዳዊትን ክከላኸለላ እዩ።</w:t>
      </w:r>
    </w:p>
    <w:p/>
    <w:p>
      <w:r xmlns:w="http://schemas.openxmlformats.org/wordprocessingml/2006/main">
        <w:t xml:space="preserve">1. ፍቕሪ ኣምላኽ ንህዝቡ - ብኣብነት ኢየሩሳሌም ኣቢሉ ኣምላኽ ንህዝቡ ዘለዎ ሓልዮትን ሓለዋን ምድህሳስ።</w:t>
      </w:r>
    </w:p>
    <w:p/>
    <w:p>
      <w:r xmlns:w="http://schemas.openxmlformats.org/wordprocessingml/2006/main">
        <w:t xml:space="preserve">2. ተኣማንነት ዝተሸለመ - ብታሪኽ ዳዊት ኣቢልካ ተኣማንነት ኣምላኽን ዓስቢ ተኣማንነትን ምምርማር።</w:t>
      </w:r>
    </w:p>
    <w:p/>
    <w:p>
      <w:r xmlns:w="http://schemas.openxmlformats.org/wordprocessingml/2006/main">
        <w:t xml:space="preserve">1. 2ይ ዜና መዋእል 7፡14 - እቲ ብስመይ ዝጽዋዕ ህዝበይ ትሕት ኢሉ እንተ ጸለየ፡ ገጸይ እንተ ደለየ፡ ካብ ክፉእ መገዱውን እንተ ተመልሰ። ሽዑ ኻብ ሰማይ ክሰምዕ እየ፡ ሓጢኣቶም ከኣ ይቕረ ክብሎም፡ ምድሮምውን ክፍውስ እየ።</w:t>
      </w:r>
    </w:p>
    <w:p/>
    <w:p>
      <w:r xmlns:w="http://schemas.openxmlformats.org/wordprocessingml/2006/main">
        <w:t xml:space="preserve">2. ሮሜ 8፡31-32 - እምበኣርከ ነዚ ነገራት እዚ እንታይ ክንብል ኢና፧ እግዚኣብሄር ምሳና ካብ ኮነ መን እዩ ኣንጻርና ክኸውን ዝኽእል? እቲ ንወዱ ዘይሓረረ፡ ምእንቲ ዅላትና ኣሕሊፉ ዝሃቦ፡ ከመይ ኢሉ ምስኡ ኵሉ ብናጻ ዘይህበና፧</w:t>
      </w:r>
    </w:p>
    <w:p/>
    <w:p>
      <w:r xmlns:w="http://schemas.openxmlformats.org/wordprocessingml/2006/main">
        <w:t xml:space="preserve">ኢሳይያስ 37:36 ሽዑ መልኣኽ እግዚኣብሄር ወጺኡ ኣብ ሰፈር ኣሶራውያን ሚእትን ስሳን ሓሙሽተን ሽሕ ወቕዐ፡ ንግሆ ንግሆ ምስ ተንስኡ ድማ እንሆ፡ ኵሎም ምዉታት ሬሳታት እዮም።</w:t>
      </w:r>
    </w:p>
    <w:p/>
    <w:p>
      <w:r xmlns:w="http://schemas.openxmlformats.org/wordprocessingml/2006/main">
        <w:t xml:space="preserve">መልኣኽ እግዚኣብሄር ኣብ ሓንቲ ለይቲ 185,000 ኣሶራውያን ቀተለ።</w:t>
      </w:r>
    </w:p>
    <w:p/>
    <w:p>
      <w:r xmlns:w="http://schemas.openxmlformats.org/wordprocessingml/2006/main">
        <w:t xml:space="preserve">1. ኣምላኽ ምሕረትን ፍርድን ኣምላኽ እዩ - ሮሜ 11፡22</w:t>
      </w:r>
    </w:p>
    <w:p/>
    <w:p>
      <w:r xmlns:w="http://schemas.openxmlformats.org/wordprocessingml/2006/main">
        <w:t xml:space="preserve">2. ሓይሊ እምነት - ሉቃ 18፡27</w:t>
      </w:r>
    </w:p>
    <w:p/>
    <w:p>
      <w:r xmlns:w="http://schemas.openxmlformats.org/wordprocessingml/2006/main">
        <w:t xml:space="preserve">1. ዳንኤል 3፡17-18 - ኣምላኽ ካብ ሓዊ ከናግፈና ይኽእል እዩ።</w:t>
      </w:r>
    </w:p>
    <w:p/>
    <w:p>
      <w:r xmlns:w="http://schemas.openxmlformats.org/wordprocessingml/2006/main">
        <w:t xml:space="preserve">2. መዝሙር ዳዊት 33፡16-19 - ከም እግዚኣብሄር ዝመስል የልቦን፡ ካብ ጸላእትና ዘናግፈና ንሱ እዩ።</w:t>
      </w:r>
    </w:p>
    <w:p/>
    <w:p>
      <w:r xmlns:w="http://schemas.openxmlformats.org/wordprocessingml/2006/main">
        <w:t xml:space="preserve">ኢሳይያስ 37:37 ሰናክሬብ ንጉስ ኣሶር ድማ ከይዱ ተመሊሱ ኣብ ነነዌ ተቐመጠ።</w:t>
      </w:r>
    </w:p>
    <w:p/>
    <w:p>
      <w:r xmlns:w="http://schemas.openxmlformats.org/wordprocessingml/2006/main">
        <w:t xml:space="preserve">ሰናክሬብ ንጉስ ኣሶር ተበጊሱ ድሕሪኡ ተመሊሱ ኣብ ነነዌ ሰፈረ።</w:t>
      </w:r>
    </w:p>
    <w:p/>
    <w:p>
      <w:r xmlns:w="http://schemas.openxmlformats.org/wordprocessingml/2006/main">
        <w:t xml:space="preserve">1. ስንቂ ኣምላኽ፦ ኣምላኽ ንሰናክሬብ ዚነብረሉ ቦታ ብኸመይ ከም ዝባረኾ።</w:t>
      </w:r>
    </w:p>
    <w:p/>
    <w:p>
      <w:r xmlns:w="http://schemas.openxmlformats.org/wordprocessingml/2006/main">
        <w:t xml:space="preserve">2. መደብ ኣምላኽ፡- መደባት ኣምላኽ ኩሉ ግዜ ኣብ ምንቅስቓስ ከመይ ከም ዝህሉ።</w:t>
      </w:r>
    </w:p>
    <w:p/>
    <w:p>
      <w:r xmlns:w="http://schemas.openxmlformats.org/wordprocessingml/2006/main">
        <w:t xml:space="preserve">1. ኢሳይያስ 37፡37 - ሰናክሬብ ንጉስ ኣሶር ድማ ከይዱ ተመሊሱ ኣብ ነነዌ ተቐመጠ።</w:t>
      </w:r>
    </w:p>
    <w:p/>
    <w:p>
      <w:r xmlns:w="http://schemas.openxmlformats.org/wordprocessingml/2006/main">
        <w:t xml:space="preserve">2. ዘፍጥረት 1፡1 - ብመጀመርታ እግዚኣብሔር ሰማያትን ምድርን ፈጢሩ።</w:t>
      </w:r>
    </w:p>
    <w:p/>
    <w:p>
      <w:r xmlns:w="http://schemas.openxmlformats.org/wordprocessingml/2006/main">
        <w:t xml:space="preserve">ኢሳይያስ 37:38 ኣብ ቤት ኒስሮክ ኣምላኹ እናሰገደ ከሎ ድማ፡ ደቁ ኣድራሜሌክን ሸረዘርን ብሰይፊ ወቕዕዎ። ናብ ምድሪ ኣርመንያ ድማ ኣምለጡ፡ ወዱ ኤሳርሃዶን ድማ ኣብ ክንድኡ ነገሰ።</w:t>
      </w:r>
    </w:p>
    <w:p/>
    <w:p>
      <w:r xmlns:w="http://schemas.openxmlformats.org/wordprocessingml/2006/main">
        <w:t xml:space="preserve">ሰናክሬብ ንጉስ ኣሶር ኣብ ቤት ኒስሮክ ኣምላኹ እናሰገደ ከሎ ብደቁ ኣድራሜሌክን ሸሬዘርን ተቐቲሉ። ሽዑ ኤሳርሃዶን ወዱ ኣብ ክንድኡ ነገሰ።</w:t>
      </w:r>
    </w:p>
    <w:p/>
    <w:p>
      <w:r xmlns:w="http://schemas.openxmlformats.org/wordprocessingml/2006/main">
        <w:t xml:space="preserve">1. ልዑላውነት ኣምላኽ ኣብ ልዕሊ ኩሉ ኩነታት ህይወት</w:t>
      </w:r>
    </w:p>
    <w:p/>
    <w:p>
      <w:r xmlns:w="http://schemas.openxmlformats.org/wordprocessingml/2006/main">
        <w:t xml:space="preserve">2. ሳዕቤን ናይ ሓሶት ኣምልኾ</w:t>
      </w:r>
    </w:p>
    <w:p/>
    <w:p>
      <w:r xmlns:w="http://schemas.openxmlformats.org/wordprocessingml/2006/main">
        <w:t xml:space="preserve">1. መዝሙር ዳዊት 24፡1 - "ምድርን ምልኣትን ናይ እግዚኣብሄር እዩ፡ ዓለምን ኣብኣ ዚነብሩን እዮም።"</w:t>
      </w:r>
    </w:p>
    <w:p/>
    <w:p>
      <w:r xmlns:w="http://schemas.openxmlformats.org/wordprocessingml/2006/main">
        <w:t xml:space="preserve">2. ኤርምያስ 17፡5 - "እግዚኣብሄር ከምዚ ይብል ኣሎ፡ እቲ ብሰብ ዚውከል፡ ስጋውን ቅልጽሙ ዚገብር፡ ልቡውን ካብ እግዚኣብሄር ዚርሕቕ ሰብ ርጉም ይኹን።"</w:t>
      </w:r>
    </w:p>
    <w:p/>
    <w:p>
      <w:r xmlns:w="http://schemas.openxmlformats.org/wordprocessingml/2006/main">
        <w:t xml:space="preserve">ኢሳይያስ ምዕራፍ 38 ብዛዕባ ሕማም ንጉስ ህዝቅያስን ንሕውየት ዝገበሮ ጸሎትን ኣምላኽ ንልመና ዝሃቦ ምላሽን ትገልጽ።</w:t>
      </w:r>
    </w:p>
    <w:p/>
    <w:p>
      <w:r xmlns:w="http://schemas.openxmlformats.org/wordprocessingml/2006/main">
        <w:t xml:space="preserve">1ይ ሕጡበ-ጽሑፍ፡- እታ ምዕራፍ ህዝቅያስ ሓሚሙ ካብ ነቢይ ኢሳይያስ ምብጻሕ ብምቕባሉ እያ ትጅምር። ኢሳይያስ ካብ እግዚኣብሔር መልእኽቲ የመሓላልፍ፣ ንህዝቅያስ ሕማሙ ንሞት ከም ዘይሓዊ ይሕብሮ (ኢሳ 38፡1-3)።</w:t>
      </w:r>
    </w:p>
    <w:p/>
    <w:p>
      <w:r xmlns:w="http://schemas.openxmlformats.org/wordprocessingml/2006/main">
        <w:t xml:space="preserve">2ይ ሕጡበ-ጽሑፍ፡ ህዝቅያስ ነቲ ዜና ዝምልሰሉ ብጸሎት ናብ ኣምላኽ ብምምላስ፡ ምሕረቱን ተኣማንነቱን ይጽውዕ። ንኣምላኽ ተወፋይነቱ የዘኻኽርን ንኽፍወስን ንኽምለስን ይልምን (ኢሳ 38፡9-20)።</w:t>
      </w:r>
    </w:p>
    <w:p/>
    <w:p>
      <w:r xmlns:w="http://schemas.openxmlformats.org/wordprocessingml/2006/main">
        <w:t xml:space="preserve">3ይ ሕጡበ-ጽሑፍ፦ እግዚኣብሄር ጸሎት ህዝቅያስ ሰሚዑ ብኢሳያስ ኣቢሉ መልሲ ብምሃብ ንጉስ ንብዓቱ ከም ዝረኣየን ከም ዝፍውሶን ኣረጋጊጹ። እግዚኣብሄር ኣብ ህይወት ህዝቅያስ ዓሰርተ ሓሙሽተ ዓመት ወሲኹ ካብ ስግኣት ኣሶር ከም ዘናግፎ ቃል ይኣቱ (ኢሳ 38፡4-8, 21-22)።</w:t>
      </w:r>
    </w:p>
    <w:p/>
    <w:p>
      <w:r xmlns:w="http://schemas.openxmlformats.org/wordprocessingml/2006/main">
        <w:t xml:space="preserve">ብሓጺሩ፡</w:t>
      </w:r>
    </w:p>
    <w:p>
      <w:r xmlns:w="http://schemas.openxmlformats.org/wordprocessingml/2006/main">
        <w:t xml:space="preserve">ኢሳያስ ምዕራፍ ሰላሳን ሸሞንተን ይገልጽ</w:t>
      </w:r>
    </w:p>
    <w:p>
      <w:r xmlns:w="http://schemas.openxmlformats.org/wordprocessingml/2006/main">
        <w:t xml:space="preserve">ሕማም ህዝቅያስ፤ ናይ መወዳእታ ትንበያ፣ .</w:t>
      </w:r>
    </w:p>
    <w:p>
      <w:r xmlns:w="http://schemas.openxmlformats.org/wordprocessingml/2006/main">
        <w:t xml:space="preserve">ጸሎት ፈውሲ፤ መልሲ ኣምላኽ።</w:t>
      </w:r>
    </w:p>
    <w:p/>
    <w:p>
      <w:r xmlns:w="http://schemas.openxmlformats.org/wordprocessingml/2006/main">
        <w:t xml:space="preserve">ህዝቅያስ ሓሚሙ፤ ናይ መወዳእታ ትንበያ።</w:t>
      </w:r>
    </w:p>
    <w:p>
      <w:r xmlns:w="http://schemas.openxmlformats.org/wordprocessingml/2006/main">
        <w:t xml:space="preserve">ህዝቅያስ ንሕውየት ክጽሊ ከሎ።</w:t>
      </w:r>
    </w:p>
    <w:p>
      <w:r xmlns:w="http://schemas.openxmlformats.org/wordprocessingml/2006/main">
        <w:t xml:space="preserve">መልሲ ኣምላኽ፤ ምርግጋጽ ፈውሲ።</w:t>
      </w:r>
    </w:p>
    <w:p/>
    <w:p>
      <w:r xmlns:w="http://schemas.openxmlformats.org/wordprocessingml/2006/main">
        <w:t xml:space="preserve">እዛ ምዕራፍ እዚኣ ኣብ ሕማም ንጉስ ህዝቅያስን ንፈውሲ ናብ ኣምላኽ ብተስፋ ዝቖረጸ ልመናን ዘተኮረት እያ። ህዝቅያስ ሕማሙ ንሞት ከም ዘብቅዕ ካብ ኢሳይያስ ኣዕናዊ ዜና ምስ በጽሖ፡ ብትብዓት ጸሎት ናብ ኣምላኽ ይምለስ። ምሕረት ኣምላኽ ይልምነሉ፣ ተኣማንነቱ ይዝክር፣ ጥዕንኡ ክመልስ ድማ ይልምኖ። እግዚኣብሄር ንልመና ህዝቅያስ መልሲ ሂቡ ጸሎቱ ሰሚዑ ንኢሳያስ ናይ ምርግጋጽ መልእኽቲ ሒዙ ይልእኾ። እግዚኣብሄር ንህዝቅያስ ክፍውሶ ቃል ይኣቱ፣ ኣብ ልዕሊ ህይወቱ ዓሰርተ ሓሙሽተ ዓመት ወሲኹ፣ ካብ ስግኣት ኣሶር ድማ ምድሓን ይህቦ። እዚ ምዕራፍ እዚ ንኽልቲኡ ተቓላዕነት ህይወት ወዲ ሰብን ሓይሊ ጸሎትን መለኮታዊ ምትእትታውን ንቕንዕና እምነት ንምምላስን ዘጉልሕ እዩ።</w:t>
      </w:r>
    </w:p>
    <w:p/>
    <w:p>
      <w:r xmlns:w="http://schemas.openxmlformats.org/wordprocessingml/2006/main">
        <w:t xml:space="preserve">ኢሳይያስ 38:1 በቲ ዘመን እቲ ህዝቅያስ ክሳዕ ሞት ሓመመ። ነብዪ ኢሳይያስ ወዲ ኣሞዝ ድማ ናብኡ መጺኡ፡ እግዚኣብሄር ከምዚ ይብል ኣሎ፡ ክትመውት ኢኻ እሞ፡ ብህይወት ኣይክትነብርን ኢኻ እሞ፡ ቤትካ ኣሰራርሓ፡ በሎ።</w:t>
      </w:r>
    </w:p>
    <w:p/>
    <w:p>
      <w:r xmlns:w="http://schemas.openxmlformats.org/wordprocessingml/2006/main">
        <w:t xml:space="preserve">ነቢይ ኢሳይያስ ንህዝቅያስ ክመውት ምዃኑን ቤቱ ክሰርዓሉን ይነግሮ።</w:t>
      </w:r>
    </w:p>
    <w:p/>
    <w:p>
      <w:r xmlns:w="http://schemas.openxmlformats.org/wordprocessingml/2006/main">
        <w:t xml:space="preserve">1. "ግዜ ሞት፡ ህዝቅያስን ጻውዒት እግዚኣብሄርን"።</w:t>
      </w:r>
    </w:p>
    <w:p/>
    <w:p>
      <w:r xmlns:w="http://schemas.openxmlformats.org/wordprocessingml/2006/main">
        <w:t xml:space="preserve">2. "ህያብ ግዜ፡ ካብ ህዝቅያስ ምምሃር"።</w:t>
      </w:r>
    </w:p>
    <w:p/>
    <w:p>
      <w:r xmlns:w="http://schemas.openxmlformats.org/wordprocessingml/2006/main">
        <w:t xml:space="preserve">1. መክብብ 3፡1-2 - "ንኹሉ ነገር ኣብ ትሕቲ ሰማይ ወቕቲ ኣለዎ፡ ንዅሉ ነገር ግዜ ኣለዎ፡ ዚውለደሉ ግዜ ኣለዎ፡ ዚመውት ድማ ግዜ ኣለዎ።"</w:t>
      </w:r>
    </w:p>
    <w:p/>
    <w:p>
      <w:r xmlns:w="http://schemas.openxmlformats.org/wordprocessingml/2006/main">
        <w:t xml:space="preserve">2. ያእቆብ 4፡14 - "ህይወትካ እንታይ እያ? ንእሽተይ ግዜ ትረአ እሞ ዝጠፍእ ተንፋስ እኳ እያ።"</w:t>
      </w:r>
    </w:p>
    <w:p/>
    <w:p>
      <w:r xmlns:w="http://schemas.openxmlformats.org/wordprocessingml/2006/main">
        <w:t xml:space="preserve">ኢሳይያስ 38:2 ሽዑ ህዝቅያስ ገጹ ናብ መንደቕ ኣቕኒዑ ናብ እግዚኣብሄር ጸለየ።</w:t>
      </w:r>
    </w:p>
    <w:p/>
    <w:p>
      <w:r xmlns:w="http://schemas.openxmlformats.org/wordprocessingml/2006/main">
        <w:t xml:space="preserve">ህዝቅያስ ኣብ ግዜ ጭንቀት ናብ እግዚኣብሄር ጸለየ።</w:t>
      </w:r>
    </w:p>
    <w:p/>
    <w:p>
      <w:r xmlns:w="http://schemas.openxmlformats.org/wordprocessingml/2006/main">
        <w:t xml:space="preserve">1: ኣብ ግዜ ጭንቀት ብጸሎት ናብ እግዚኣብሄር ተመለስ።</w:t>
      </w:r>
    </w:p>
    <w:p/>
    <w:p>
      <w:r xmlns:w="http://schemas.openxmlformats.org/wordprocessingml/2006/main">
        <w:t xml:space="preserve">2: ኣብ ዘሸገረሉ እዋን፡ ብጸሎት ሓገዝ ኣምላኽ ድለ።</w:t>
      </w:r>
    </w:p>
    <w:p/>
    <w:p>
      <w:r xmlns:w="http://schemas.openxmlformats.org/wordprocessingml/2006/main">
        <w:t xml:space="preserve">1: ያእቆብ 5፡13 - ካባኻትኩም ዝሳቐ ኣሎ ድዩ? ይጽሊ።</w:t>
      </w:r>
    </w:p>
    <w:p/>
    <w:p>
      <w:r xmlns:w="http://schemas.openxmlformats.org/wordprocessingml/2006/main">
        <w:t xml:space="preserve">2: ፊልጲ 4፡6 - ኣብ ኩሉ ነገር ብጸሎትን ልመናን ምስ ምስጋናን ልማኖኹም ናብ ኣምላኽ ይፍለጥ እምበር፡ ብዘየገድስ ኣይትጨነቑ።</w:t>
      </w:r>
    </w:p>
    <w:p/>
    <w:p>
      <w:r xmlns:w="http://schemas.openxmlformats.org/wordprocessingml/2006/main">
        <w:t xml:space="preserve">ኢሳይያስ 38:3 ዎ እግዚኣብሄር፡ ብሓቅን ብፍጹም ልብን ኣብ ቅድሜኻ ከም ዝተመላለስኩን ኣብ ቅድሜኻ ጽቡቕ ከም ዝገበርኩን ሕጂ ዘክር፡ በለ። ህዝቅያስ ድማ ኣዝዩ በኸየ።</w:t>
      </w:r>
    </w:p>
    <w:p/>
    <w:p>
      <w:r xmlns:w="http://schemas.openxmlformats.org/wordprocessingml/2006/main">
        <w:t xml:space="preserve">ህዝቅያስ ክሳብ ክንደይ ብተኣማንነት ከም ዘገልገለን ኣብ ቅድሚኡ ጽቡቕ ከም ዝገበረን ክዝክር እናሓተቶ ናብ እግዚኣብሄር ጸለየ። ህዝቅያስ በቲ ጸሎቱ ኣዝዩ ስለ እተተንከፈ፡ በኸየ።</w:t>
      </w:r>
    </w:p>
    <w:p/>
    <w:p>
      <w:r xmlns:w="http://schemas.openxmlformats.org/wordprocessingml/2006/main">
        <w:t xml:space="preserve">1. እሙናት ኣገልገልቲ፦ ኣምላኽ ንተኣማንነት ዚህቦ ዓስቢ</w:t>
      </w:r>
    </w:p>
    <w:p/>
    <w:p>
      <w:r xmlns:w="http://schemas.openxmlformats.org/wordprocessingml/2006/main">
        <w:t xml:space="preserve">2. ሓይሊ ጸሎት፡ ኣብነት ህዝቅያስ</w:t>
      </w:r>
    </w:p>
    <w:p/>
    <w:p>
      <w:r xmlns:w="http://schemas.openxmlformats.org/wordprocessingml/2006/main">
        <w:t xml:space="preserve">1. ማቴ 6፡33 - "ቅድም መንግስቱን ጽድቁን ድለዩ፡ እዚ ኹሉ ድማ ክውሃበኩም እዩ።"</w:t>
      </w:r>
    </w:p>
    <w:p/>
    <w:p>
      <w:r xmlns:w="http://schemas.openxmlformats.org/wordprocessingml/2006/main">
        <w:t xml:space="preserve">2. መዝሙር ዳዊት 34፡18 - "እግዚኣብሄር ነቶም ዝተሰብረ ልቢ ይቐርብ፡ ነቶም ብመንፈስ ዝተጨፍለቑ ድማ የድሕኖም።"</w:t>
      </w:r>
    </w:p>
    <w:p/>
    <w:p>
      <w:r xmlns:w="http://schemas.openxmlformats.org/wordprocessingml/2006/main">
        <w:t xml:space="preserve">ኢሳይያስ 38:4 ሽዑ ቃል እግዚኣብሄር ናብ ኢሳይያስ መጸ።</w:t>
      </w:r>
    </w:p>
    <w:p/>
    <w:p>
      <w:r xmlns:w="http://schemas.openxmlformats.org/wordprocessingml/2006/main">
        <w:t xml:space="preserve">እዚ ክፍሊ እዚ ብዛዕባ እግዚኣብሄር ምስ ኢሳይያስ ዝዛረቦ እዩ።</w:t>
      </w:r>
    </w:p>
    <w:p/>
    <w:p>
      <w:r xmlns:w="http://schemas.openxmlformats.org/wordprocessingml/2006/main">
        <w:t xml:space="preserve">1. ሓይሊ ቃል ኣምላኽ፦ ስለምንታይ ክንሰምዕን ክንእዘዝን ዘሎና።</w:t>
      </w:r>
    </w:p>
    <w:p/>
    <w:p>
      <w:r xmlns:w="http://schemas.openxmlformats.org/wordprocessingml/2006/main">
        <w:t xml:space="preserve">2. ኣድላይነት እምነት፡ ኣብ ግዜ ሽግር ንመደብ ኣምላኽ ምእማን</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ኢሳይያስ 38:5 ኪድ እሞ ንህዝቅያስ በሎ፡ እግዚኣብሄር ኣምላኽ ኣቦኻ ዳዊት ከምዚ ይብል ኣሎ፡ ጸሎትካ ሰሚዐ፡ ንብዓትካ ርእየ፡ እንሆ፡ ኣብ ልዕሊ ዕድመኻ ዓሰርተው ሓሙሽተ ዓመት ክውስኸልካ እየ።</w:t>
      </w:r>
    </w:p>
    <w:p/>
    <w:p>
      <w:r xmlns:w="http://schemas.openxmlformats.org/wordprocessingml/2006/main">
        <w:t xml:space="preserve">እግዚኣብሄር ጸሎት ህዝቅያስ ሰሚዑ ንብዓቱ ስለ ዝረኣየ ኣብ ህይወቱ 15 ዓመት ክውስኸሉ ቃል ኣተወ።</w:t>
      </w:r>
    </w:p>
    <w:p/>
    <w:p>
      <w:r xmlns:w="http://schemas.openxmlformats.org/wordprocessingml/2006/main">
        <w:t xml:space="preserve">1. እግዚኣብሔር እሙን እዩ - ጸሎት ህዝቡ ይምልስን ምሕረት ኣብ ዘይግብኦም እዋን እውን የርኢ።</w:t>
      </w:r>
    </w:p>
    <w:p/>
    <w:p>
      <w:r xmlns:w="http://schemas.openxmlformats.org/wordprocessingml/2006/main">
        <w:t xml:space="preserve">2. እግዚኣብሔር መሓሪ እዩ - ህዝቡ ሓጢኣት ክገብሩ ከለዉ እውን ርህራሄን ጸጋን የርእዮም።</w:t>
      </w:r>
    </w:p>
    <w:p/>
    <w:p>
      <w:r xmlns:w="http://schemas.openxmlformats.org/wordprocessingml/2006/main">
        <w:t xml:space="preserve">1. መዝሙር ዳዊት 145፡8 - እግዚኣብሄር ጸጋን ርህራሄ ዝመልኦን እዩ። ንሕርቃን ደንጉዩን ዓቢ ምሕረት ዘለዎን እዩ።</w:t>
      </w:r>
    </w:p>
    <w:p/>
    <w:p>
      <w:r xmlns:w="http://schemas.openxmlformats.org/wordprocessingml/2006/main">
        <w:t xml:space="preserve">2. ያእቆብ 5፡16 - ምእንቲ ክትሓውዩ፡ ንሓድሕድኩም በደልኩም ተናዘዙ፡ ንሓድሕድኩምውን ጸልዩ። እቲ ውጽኢታዊ ልባዊ ጸሎት ጻድቕ ብዙሕ ይጠቅም።</w:t>
      </w:r>
    </w:p>
    <w:p/>
    <w:p>
      <w:r xmlns:w="http://schemas.openxmlformats.org/wordprocessingml/2006/main">
        <w:t xml:space="preserve">ኢሳይያስ 38:6 ንዓኻን ነዛ ከተማን ድማ ካብ ኢድ ንጉስ ኣሶር ከናግፋ እየ፡ ነዛ ከተማ ድማ ክከላኸለላ እየ።</w:t>
      </w:r>
    </w:p>
    <w:p/>
    <w:p>
      <w:r xmlns:w="http://schemas.openxmlformats.org/wordprocessingml/2006/main">
        <w:t xml:space="preserve">እግዚኣብሄር ንህዝቅያስን ንየሩሳሌምን ካብ ኢድ ንጉስ ኣሶር ከናግፎምን ነታ ከተማ ክከላኸለሎምን ቃል ኣተወ።</w:t>
      </w:r>
    </w:p>
    <w:p/>
    <w:p>
      <w:r xmlns:w="http://schemas.openxmlformats.org/wordprocessingml/2006/main">
        <w:t xml:space="preserve">1. እግዚኣብሄር ንህዝቡ ኣብ ምሕላው ዘለዎ ተኣማንነት</w:t>
      </w:r>
    </w:p>
    <w:p/>
    <w:p>
      <w:r xmlns:w="http://schemas.openxmlformats.org/wordprocessingml/2006/main">
        <w:t xml:space="preserve">2. ሓይልን ምቁጽጻርን ኣምላኽ ኣብ ልዕሊ ኩሉ ነገር</w:t>
      </w:r>
    </w:p>
    <w:p/>
    <w:p>
      <w:r xmlns:w="http://schemas.openxmlformats.org/wordprocessingml/2006/main">
        <w:t xml:space="preserve">1. 2 ዜና መዋእል 32፡7-8 "ኣጆኻ ኣጆኻ። ብሰሪ ንጉስ ኣሶርን ምስኡ ዘሎ ሰፊሕ ሰራዊትን ኣይትፍራህን ተስፋ ኣይትቑረጽ፡ ካብ ምስኡ ዝዓቢ ሓይሊ ምሳና ኣሎ እሞ፡ ምስኡ ጥራይ እዩ ዘሎ።" ቅልጽም ስጋ እዩ፣ ግናኸ እግዚኣብሄር ኣምላኽና ምሳና እዩ ክሕግዘናን ውግኣትና ክንዋጋእን"።</w:t>
      </w:r>
    </w:p>
    <w:p/>
    <w:p>
      <w:r xmlns:w="http://schemas.openxmlformats.org/wordprocessingml/2006/main">
        <w:t xml:space="preserve">2. መዝሙር ዳዊት 46፡1-3 "እግዚኣብሄር መዕቆቢናን ሓይልናን፡ ኣብ ጸበባ ወትሩ ረዳኢ እዩ። ስለዚ ምድሪ ሓዲጎም፡ ኣኽራንውን ናብ ልቢ ባሕሪ እንተወደቑ፡ ማያታ እኳ እንተ ኣጉረምረሙ፡ ኣይንፈርህን ኢና።" ፎምን ኣኽራንን ድማ ምስ ምውጥዋጦም ይንቀጥቀጡ።"</w:t>
      </w:r>
    </w:p>
    <w:p/>
    <w:p>
      <w:r xmlns:w="http://schemas.openxmlformats.org/wordprocessingml/2006/main">
        <w:t xml:space="preserve">ኢሳይያስ 38:7 እግዚኣብሄር ነዚ ዝተዛረቦ ነገር ከም ዝገብሮ፡ እዚ ድማ ካብ እግዚኣብሄር ምልክት ኪኸውን እዩ።</w:t>
      </w:r>
    </w:p>
    <w:p/>
    <w:p>
      <w:r xmlns:w="http://schemas.openxmlformats.org/wordprocessingml/2006/main">
        <w:t xml:space="preserve">እዛ ጥቕሲ እዚኣ ካብ እግዚኣብሄር መብጽዓታቱ ከም ዝሕሉ ትእምርቲ እያ።</w:t>
      </w:r>
    </w:p>
    <w:p/>
    <w:p>
      <w:r xmlns:w="http://schemas.openxmlformats.org/wordprocessingml/2006/main">
        <w:t xml:space="preserve">1. መብጽዓታት ኣምላኽ፡ ቃሉ ምሕላው</w:t>
      </w:r>
    </w:p>
    <w:p/>
    <w:p>
      <w:r xmlns:w="http://schemas.openxmlformats.org/wordprocessingml/2006/main">
        <w:t xml:space="preserve">2. ምርግጋጽ ጐይታ፡ ምልክታት ተኣማንነቱ</w:t>
      </w:r>
    </w:p>
    <w:p/>
    <w:p>
      <w:r xmlns:w="http://schemas.openxmlformats.org/wordprocessingml/2006/main">
        <w:t xml:space="preserve">1. እያሱ 23፡14-16 - "ካብቲ እግዚኣብሄር ኣምላኽካ ብዛዕባኻ ዘተስፈወሉ ዅሉ ሰናይ ተስፋታት ሓንቲ ቃል እኳ ኣይወደቐትን። ኵሉ ተፈጸመልካ፡ ሓደ እኳ ኣይፈሸለን።"</w:t>
      </w:r>
    </w:p>
    <w:p/>
    <w:p>
      <w:r xmlns:w="http://schemas.openxmlformats.org/wordprocessingml/2006/main">
        <w:t xml:space="preserve">2. ሮሜ 15፡8-9 - "ክርስቶስ ኣብ ክንዲ ሓቂ ኣምላኽ ባርያ ኣይሁድ ከም ዝኾነ እብለኩም ኣለኹ እሞ፡ ኣህዛብ ንኣምላኽ ምእንቲ ምሕረቱ ምእንቲ ከኽብርዎ፡ ነቶም ኣቦታት ዝተዋህቦም ተስፋታት ከጽንዕ ከምዚ ኢሉ ተጻሒፉ ኣሎ፡ ስለዚ ኣብ ማእከል ኣህዛብ ከመስግነካ እየ፡ ውዳሴ ስምካ ክዝምር እየ።"</w:t>
      </w:r>
    </w:p>
    <w:p/>
    <w:p>
      <w:r xmlns:w="http://schemas.openxmlformats.org/wordprocessingml/2006/main">
        <w:t xml:space="preserve">ኢሳይያስ 38:8 እንሆ፡ ነቲ ብጸሓይ ኣሓዝ ዝወረደ ጽላሎት ደግሪ፡ ዓሰርተ ዲግሪ ንድሕሪት ክመልሶ እየ። ስለዚ ጸሓይ ዓሰርተ ዲግሪ ተመልሰት፣ በዚ ዲግሪ እዚ ድማ ዓረበት።</w:t>
      </w:r>
    </w:p>
    <w:p/>
    <w:p>
      <w:r xmlns:w="http://schemas.openxmlformats.org/wordprocessingml/2006/main">
        <w:t xml:space="preserve">እግዚኣብሄር ንመቆጻጸሪ ጸሓይ ኣሓዝ ብዓሰርተ ዲግሪ ንድሕሪት ክመልሶ ቃል ኣተወ፡ ጸሓይ ድማ ናብቲ ናይ መጀመርታ ቦታኣ ተመልሰት።</w:t>
      </w:r>
    </w:p>
    <w:p/>
    <w:p>
      <w:r xmlns:w="http://schemas.openxmlformats.org/wordprocessingml/2006/main">
        <w:t xml:space="preserve">1. ሓይሊ ኣምላኽ ንምምላስ: ኣምላኽ ንህይወትካ ብኸመይ ኪቕይሮ ይኽእል እዩ።</w:t>
      </w:r>
    </w:p>
    <w:p/>
    <w:p>
      <w:r xmlns:w="http://schemas.openxmlformats.org/wordprocessingml/2006/main">
        <w:t xml:space="preserve">2. ኣገዳስነት ትዕግስቲ፡ ንጐይታ ምጽባይ ምምሃር</w:t>
      </w:r>
    </w:p>
    <w:p/>
    <w:p>
      <w:r xmlns:w="http://schemas.openxmlformats.org/wordprocessingml/2006/main">
        <w:t xml:space="preserve">1. ሮሜ 8፡28-30 - እግዚኣብሄር ኣብ ኩሉ ንጽቡቕ ነቶም ዘፍቅርዎን ከም ሓሳቡ ዝተጸውዑን ከም ዝዓዪ ንፈልጥ ኢና።</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ኢሳይያስ 38:9 ህዝቅያስ ንጉስ ይሁዳ ምስ ሓመመ ካብ ሕማሙ ምስ ሓወየ ዝጸሓፎ ጽሑፍ።</w:t>
      </w:r>
    </w:p>
    <w:p/>
    <w:p>
      <w:r xmlns:w="http://schemas.openxmlformats.org/wordprocessingml/2006/main">
        <w:t xml:space="preserve">ህዝቅያስ ካብ ሕማም ዝሓወየ ንጉስ ይሁዳ እዩ ነይሩ፡ ተመኩሮኡ ድማ ብጽሑፍ ይምዝግብ።</w:t>
      </w:r>
    </w:p>
    <w:p/>
    <w:p>
      <w:r xmlns:w="http://schemas.openxmlformats.org/wordprocessingml/2006/main">
        <w:t xml:space="preserve">1. እግዚኣብሄር ኣብ ግዜ ሕማምን ሕውየትን ኩሉ ግዜ ምሳና እዩ።</w:t>
      </w:r>
    </w:p>
    <w:p/>
    <w:p>
      <w:r xmlns:w="http://schemas.openxmlformats.org/wordprocessingml/2006/main">
        <w:t xml:space="preserve">2. ኣብ ኣምላኽ ምጽጋዕ መፍትሕ ፈውሲ እዩ።</w:t>
      </w:r>
    </w:p>
    <w:p/>
    <w:p>
      <w:r xmlns:w="http://schemas.openxmlformats.org/wordprocessingml/2006/main">
        <w:t xml:space="preserve">1. ያዕ 5፡13-15 - ስለ ሕሙማት ጸሊ ብስም እግዚኣብሄር ድማ ዘይቲ ቅብእ</w:t>
      </w:r>
    </w:p>
    <w:p/>
    <w:p>
      <w:r xmlns:w="http://schemas.openxmlformats.org/wordprocessingml/2006/main">
        <w:t xml:space="preserve">2. እብራውያን 13፡5-6 - እግዚኣብሄር ፈጺሙ ኣይሓድገናን ኣይክሓድገናን እዩ።</w:t>
      </w:r>
    </w:p>
    <w:p/>
    <w:p>
      <w:r xmlns:w="http://schemas.openxmlformats.org/wordprocessingml/2006/main">
        <w:t xml:space="preserve">ኢሳይያስ 38:10 ኣብ ምቁራጽ መዓልተይ፡ ናብ ኣፍ ደገ መቓብር ክኸይድ እየ፡ ተረፍ ዓመታተይ ተሓሪሙኒ፡ በልኩ።</w:t>
      </w:r>
    </w:p>
    <w:p/>
    <w:p>
      <w:r xmlns:w="http://schemas.openxmlformats.org/wordprocessingml/2006/main">
        <w:t xml:space="preserve">እቲ ክፍሊ ነቲ ተዛራባይ ኣብ ምድሪ ዝነበሮም ህይወት ኣብ መወዳእታ ከም ዝበጽሐ ምግንዛቡ የመሓላልፍ።</w:t>
      </w:r>
    </w:p>
    <w:p/>
    <w:p>
      <w:r xmlns:w="http://schemas.openxmlformats.org/wordprocessingml/2006/main">
        <w:t xml:space="preserve">1. ህይወት ከምቲ ዝሓሰብናዮ ኣብ ዘይትኸውንሉ እዋን ንኣምላኽ ምውካል ክንመሃር ንኽእል ኢና።</w:t>
      </w:r>
    </w:p>
    <w:p/>
    <w:p>
      <w:r xmlns:w="http://schemas.openxmlformats.org/wordprocessingml/2006/main">
        <w:t xml:space="preserve">2. ኣምላኽ ኣብ ነፍሲ ወከፍ ወቕቲ ህይወት ክስከመና እዩ።</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መዝሙር ዳዊት 31፡14-15 - ኦ እግዚኣብሄር ግና ኣባኻ እውከል ኣለኹ። ኣነ ድማ ንስኻ ኣምላኸይ ኢኻ እብል። ዘመነይ ኣብ ኢድካ እዩ ዘሎ፤ ካብ ኢድ ጸላእተይን ካብ ሰደድተይን ኣናግፉኒ!</w:t>
      </w:r>
    </w:p>
    <w:p/>
    <w:p>
      <w:r xmlns:w="http://schemas.openxmlformats.org/wordprocessingml/2006/main">
        <w:t xml:space="preserve">ኢሳይያስ 38:11 ንእግዚኣብሄር፡ ንእግዚኣብሄር፡ ኣብ ምድሪ ህያዋን ኣይክርእዮን እየ፡ ደጊም ንሰብ ምስ ነበርቲ ዓለም ኣይክርእዮን እየ፡ በልኩ።</w:t>
      </w:r>
    </w:p>
    <w:p/>
    <w:p>
      <w:r xmlns:w="http://schemas.openxmlformats.org/wordprocessingml/2006/main">
        <w:t xml:space="preserve">ተዛራባይ ንጐይታ ኣብ ምድሪ ህያዋን ፈጺሞም ክርእይዎ ከምዘይክእሉ ብዝብል ሓሳብ ተስፋ ምቑራጾም ይገልጽ።</w:t>
      </w:r>
    </w:p>
    <w:p/>
    <w:p>
      <w:r xmlns:w="http://schemas.openxmlformats.org/wordprocessingml/2006/main">
        <w:t xml:space="preserve">1. "ኣብ ጽንኩር እዋን ተስፋ ምርካብ"።</w:t>
      </w:r>
    </w:p>
    <w:p/>
    <w:p>
      <w:r xmlns:w="http://schemas.openxmlformats.org/wordprocessingml/2006/main">
        <w:t xml:space="preserve">2. "ኣምላኽ ኩሉ ግዜ ኣብ ቀረባ እዩ"።</w:t>
      </w:r>
    </w:p>
    <w:p/>
    <w:p>
      <w:r xmlns:w="http://schemas.openxmlformats.org/wordprocessingml/2006/main">
        <w:t xml:space="preserve">1. መዝሙር ዳዊት 27፡13-14 "ብዛዕባ እዚ ተኣማሚነ ኣለኹ፡ ሰናይ እግዚኣብሄር ኣብ ምድሪ ህያዋን ክርኢ እየ። ንእግዚኣብሄር ተጸበዮ፡ ኣጆኻ ኣጆኻ ንእግዚኣብሄር ተጸበዮ።"</w:t>
      </w:r>
    </w:p>
    <w:p/>
    <w:p>
      <w:r xmlns:w="http://schemas.openxmlformats.org/wordprocessingml/2006/main">
        <w:t xml:space="preserve">2. ኢሳይያስ 40:31 "እቶም ንእግዚኣብሄር ዝጽበዩ ግና ሓይሎም ክሕደሱ እዮም፡ ከም ኣሞራ ኣኽናፎም ሒዞም ይድይቡ፡ ክጎዩ እዮም፡ ኣይደኽሙን እዮም፡ ክመላለሱ ድማ ኣይደኸሙን።"</w:t>
      </w:r>
    </w:p>
    <w:p/>
    <w:p>
      <w:r xmlns:w="http://schemas.openxmlformats.org/wordprocessingml/2006/main">
        <w:t xml:space="preserve">ኢሳይያስ 38:12 ዘመነይ ሓዲጉ፡ ከም ድንኳን ጓሳ ካባይ ተኣልዩ፡ ንህይወተይ ከም ሰፋዪ ቆሪጸያ፡ ብሕማም ኺቘርጸኒ እዩ፡ ካብ መዓልቲ ክሳዕ ለይቲ ኽትውድኣኒ ኢኻ። .</w:t>
      </w:r>
    </w:p>
    <w:p/>
    <w:p>
      <w:r xmlns:w="http://schemas.openxmlformats.org/wordprocessingml/2006/main">
        <w:t xml:space="preserve">እቲ ተዛራባይ ብዛዕባ ሞቶም ይዛረብ፣ ንህይወቶም ምስቲ ብቐሊሉ ክቑረጽን ክእለን ዝኽእል ናይ ጓሳ ዳስ የነጻጽሮ። እግዚኣብሄር ንህይወቶም ብሕማም ቆሪጹ ካብ መዓልቲ ክሳብ ለይቲ ከብቅዓ እዩ ብምባል ሞት ዘይተርፍ ምዃኑ ይገልጹ።</w:t>
      </w:r>
    </w:p>
    <w:p/>
    <w:p>
      <w:r xmlns:w="http://schemas.openxmlformats.org/wordprocessingml/2006/main">
        <w:t xml:space="preserve">1. "ኣብ ህሞት ምንባር፡ ሞትና ምምስጋን"።</w:t>
      </w:r>
    </w:p>
    <w:p/>
    <w:p>
      <w:r xmlns:w="http://schemas.openxmlformats.org/wordprocessingml/2006/main">
        <w:t xml:space="preserve">2. "ዳስ ጓሳ፡ ምሳሌ ህይወት"።</w:t>
      </w:r>
    </w:p>
    <w:p/>
    <w:p>
      <w:r xmlns:w="http://schemas.openxmlformats.org/wordprocessingml/2006/main">
        <w:t xml:space="preserve">1. መዝሙር መዝሙር 90፡12 - "ስለዚ ልብና ናብ ጥበብ ምእንቲ ከነውዕሎ፡ መዓልትታትና ክንቆጽር ምሃሩና።"</w:t>
      </w:r>
    </w:p>
    <w:p/>
    <w:p>
      <w:r xmlns:w="http://schemas.openxmlformats.org/wordprocessingml/2006/main">
        <w:t xml:space="preserve">2. ያእቆብ 4፡14 - "ንጽባሕ እንታይ ከም ዝኸውን ግና ኣይትፈልጡን ኢኹም። ህይወትኩም እንታይ እያ እሞ፡ ንእሽተይ ግዜ ዝረአ፡ ድሕሪኡ ዝጠፍእ ተንፋስ እዩ።"</w:t>
      </w:r>
    </w:p>
    <w:p/>
    <w:p>
      <w:r xmlns:w="http://schemas.openxmlformats.org/wordprocessingml/2006/main">
        <w:t xml:space="preserve">ኢሳይያስ 38:13 ከም ኣንበሳ ንዅሉ ኣዕጽምተይ ከም ዝሰብሮ፡ ካብ መዓልቲ ክሳዕ ለይቲ ክትውድኣኒ ኢኻ፡ ክሳዕ ንግሆ ቈጸርኩ።</w:t>
      </w:r>
    </w:p>
    <w:p/>
    <w:p>
      <w:r xmlns:w="http://schemas.openxmlformats.org/wordprocessingml/2006/main">
        <w:t xml:space="preserve">እግዚኣብሄር ኣብ ኩሉ ኩነታት ልዑላዊ እዩ፡ ዋላ እኳ ቃንዛን ዘይርጉጽነትን ህይወት እንተሃለወ።</w:t>
      </w:r>
    </w:p>
    <w:p/>
    <w:p>
      <w:r xmlns:w="http://schemas.openxmlformats.org/wordprocessingml/2006/main">
        <w:t xml:space="preserve">1. ልዑላውነት ኣምላኽ ኣብ ግዜ መከራ</w:t>
      </w:r>
    </w:p>
    <w:p/>
    <w:p>
      <w:r xmlns:w="http://schemas.openxmlformats.org/wordprocessingml/2006/main">
        <w:t xml:space="preserve">2. ኣብ ምፍላጥ ልዑላውነት ኣምላኽ ምጽንናዕ ምርካብ</w:t>
      </w:r>
    </w:p>
    <w:p/>
    <w:p>
      <w:r xmlns:w="http://schemas.openxmlformats.org/wordprocessingml/2006/main">
        <w:t xml:space="preserve">1. ሮሜ 8፡28፡ "ንእቶም ንኣምላኽ ዘፍቅርዎ፡ ነቶም ከም ዕላማኡ እተጸውዑ፡ ኵሉ ንጽቡቕ ከም ዚዓዪ ንፈልጥ ኢና።"</w:t>
      </w:r>
    </w:p>
    <w:p/>
    <w:p>
      <w:r xmlns:w="http://schemas.openxmlformats.org/wordprocessingml/2006/main">
        <w:t xml:space="preserve">2. መዝሙር 30፡5፡ "ቁጥዓኡ ንሓጺር እዋን ጥራይ እዩ፡ ሞገሱ ድማ ንዕድመ ምሉእ እዩ። ብኽያት ንለይቲ ይጸንሕ፡ ሓጎስ ግና ምስ ንግሆ ይመጽእ እዩ።"</w:t>
      </w:r>
    </w:p>
    <w:p/>
    <w:p>
      <w:r xmlns:w="http://schemas.openxmlformats.org/wordprocessingml/2006/main">
        <w:t xml:space="preserve">ኢሳይያስ 38:14 ከም ዕንቅርቢት ወይ ከም ውሒጥ፡ ከምኡ በልኩ፡ ከም ርግቢ ሓዘንኩ፡ ኣዒንተይ ንላዕሊ ምጥማት ይደክማ፡ ኦ እግዚኣብሄር፡ ውጹዕ እየ። ንዓይ ቃል ውሰደለይ።</w:t>
      </w:r>
    </w:p>
    <w:p/>
    <w:p>
      <w:r xmlns:w="http://schemas.openxmlformats.org/wordprocessingml/2006/main">
        <w:t xml:space="preserve">እቲ ክፍሊ ብዛዕባ እምነት ሓደ ሰብ ኣብ ኣምላኽን ኣብ ግዜ ጭንቀት ረድኤቱ ክረክብ ዝልምኖን ይዛረብ።</w:t>
      </w:r>
    </w:p>
    <w:p/>
    <w:p>
      <w:r xmlns:w="http://schemas.openxmlformats.org/wordprocessingml/2006/main">
        <w:t xml:space="preserve">1. ኣብ ጎይታ ምውካል፡ ኣብ ከቢድ ወቕቲ ከመይ ጌርካ ኣብ ኣምላኽ ትውከል</w:t>
      </w:r>
    </w:p>
    <w:p/>
    <w:p>
      <w:r xmlns:w="http://schemas.openxmlformats.org/wordprocessingml/2006/main">
        <w:t xml:space="preserve">2. ንኣምላኽን ግዜኡን ምጽባይ ምምሃር</w:t>
      </w:r>
    </w:p>
    <w:p/>
    <w:p>
      <w:r xmlns:w="http://schemas.openxmlformats.org/wordprocessingml/2006/main">
        <w:t xml:space="preserve">1. መዝሙር ዳዊት 62፡8 ኩሉ ግዜ ብእኡ ተወከል፤ ኣቱም ህዝቢ፡ ልብኹም ኣብ ቅድሚኡ ኣፍስሱ፡ ኣምላኽ ንዓና መዕቆቢ እዩ።</w:t>
      </w:r>
    </w:p>
    <w:p/>
    <w:p>
      <w:r xmlns:w="http://schemas.openxmlformats.org/wordprocessingml/2006/main">
        <w:t xml:space="preserve">2. ሮሜ 12፡12 ብተስፋ ተሓጐሱ፤ ኣብ ጸበባ ትዕግስቲ፤ ብጸሎት ቅጽበታዊ ምቕጻል።</w:t>
      </w:r>
    </w:p>
    <w:p/>
    <w:p>
      <w:r xmlns:w="http://schemas.openxmlformats.org/wordprocessingml/2006/main">
        <w:t xml:space="preserve">ኢሳይያስ 38፡15 እንታይ ክብል? ንሱ ተዛሪቡኒ፡ ባዕሉውን ፈጺምዎ፡ ንዅሉ ዓመታተይ ብመሪር ነፍሰይ ልስሉስ ክኸይድ እየ።</w:t>
      </w:r>
    </w:p>
    <w:p/>
    <w:p>
      <w:r xmlns:w="http://schemas.openxmlformats.org/wordprocessingml/2006/main">
        <w:t xml:space="preserve">እግዚኣብሄር ነቲ ኣዘንታዊ ተዛሪቡ ስጉምቲ ወሲዱ እዩ፣ ስለዚ እቲ ኣዘንታዊ ንዝተረፈ ዕድሚኦም ብትሕትናን ብጓሂን ክነብሩ እዮም።</w:t>
      </w:r>
    </w:p>
    <w:p/>
    <w:p>
      <w:r xmlns:w="http://schemas.openxmlformats.org/wordprocessingml/2006/main">
        <w:t xml:space="preserve">1. ፍቕሪ ኣምላኽ ኣብ ኩሉ ኩነታት</w:t>
      </w:r>
    </w:p>
    <w:p/>
    <w:p>
      <w:r xmlns:w="http://schemas.openxmlformats.org/wordprocessingml/2006/main">
        <w:t xml:space="preserve">2. ኣብ ትሕትና ሰላም ምርካብ</w:t>
      </w:r>
    </w:p>
    <w:p/>
    <w:p>
      <w:r xmlns:w="http://schemas.openxmlformats.org/wordprocessingml/2006/main">
        <w:t xml:space="preserve">1. ፊልጲ 4፡11-13 ኣብ ዝዀነ ይኹን ዅነታት ዕጉብ ምዃን ተማሂረ እየ እሞ፡ ብዛዕባ ጭንቀት እየ ዝዛረብ ዘለኹ ኣይኰንኩን። ከመይ ጌርካ ትሕት ከም እትኸውን እፈልጥ እየ፣ ከመይ ጌርካ ከም እትበዝሕ እውን እፈልጥ እየ። ኣብ ዝኾነ ይኹን ኩነታት፡ ምስጢር ናይ ምግጣም ብዙሕን ጥሜትን፡ ብዝሒን ድሌትን ተማሂረ እየ።</w:t>
      </w:r>
    </w:p>
    <w:p/>
    <w:p>
      <w:r xmlns:w="http://schemas.openxmlformats.org/wordprocessingml/2006/main">
        <w:t xml:space="preserve">2. ያዕ 4፡10 ኣብ ቅድሚ እግዚኣብሄር ትሕት በሉ ንሱ ድማ ልዕል ከብለኩም እዩ።</w:t>
      </w:r>
    </w:p>
    <w:p/>
    <w:p>
      <w:r xmlns:w="http://schemas.openxmlformats.org/wordprocessingml/2006/main">
        <w:t xml:space="preserve">ኢሳይያስ 38:16 ዎ እግዚኣብሄር፡ ሰባት በዚ ነገር እዚ ይነብሩ፡ ህይወት መንፈሰይ ድማ ኣብ ኵሉ እዚ ነገር እዚ ኣሎ፡ ከምኡ ኸኣ ክትሕውየኒ ኢኻ፡ ብህይወት ከኣ ክትገብረኒ ኢኻ።</w:t>
      </w:r>
    </w:p>
    <w:p/>
    <w:p>
      <w:r xmlns:w="http://schemas.openxmlformats.org/wordprocessingml/2006/main">
        <w:t xml:space="preserve">ኢሳይያስ 38፡16 ኣገዳስነት ህይወትን ኣምላኽ ናይ ምምላስ ዓቕሙን ትገልጽ።</w:t>
      </w:r>
    </w:p>
    <w:p/>
    <w:p>
      <w:r xmlns:w="http://schemas.openxmlformats.org/wordprocessingml/2006/main">
        <w:t xml:space="preserve">1: ህይወት መንፈስን ሓይሊ ኣምላኽን።</w:t>
      </w:r>
    </w:p>
    <w:p/>
    <w:p>
      <w:r xmlns:w="http://schemas.openxmlformats.org/wordprocessingml/2006/main">
        <w:t xml:space="preserve">2: ብእምነት ምንባርን ኣብ ኣምላኽ ምውካልን።</w:t>
      </w:r>
    </w:p>
    <w:p/>
    <w:p>
      <w:r xmlns:w="http://schemas.openxmlformats.org/wordprocessingml/2006/main">
        <w:t xml:space="preserve">1: ሮሜ 8፡11 - "መንፈስ እቲ ንኢየሱስ ካብ ምዉታት ዘተንስኦ መንፈስ ኣባኻትኩም ይነብር እንተሎ፡ እቲ ንክርስቶስ ካብ ምዉታት ዘተንስኦ፡ ብሰንኪ እቲ ኣባኻትኩም ዝነብር መንፈሱ ንመዋቲ ኣካላትኩም እውን ህያው ክህቦ እዩ።"</w:t>
      </w:r>
    </w:p>
    <w:p/>
    <w:p>
      <w:r xmlns:w="http://schemas.openxmlformats.org/wordprocessingml/2006/main">
        <w:t xml:space="preserve">2: ዮሃንስ 10፡10 - "ሰራቒ ክሰርቕን ክቐትልን ከጥፍእን ጥራይ እዩ ዝመጽእ፡ ኣነ ድማ ህይወት ምእንቲ ክረኽቡን ምሉእ ብምሉእ ክረኽብዋን እየ መጺአ።"</w:t>
      </w:r>
    </w:p>
    <w:p/>
    <w:p>
      <w:r xmlns:w="http://schemas.openxmlformats.org/wordprocessingml/2006/main">
        <w:t xml:space="preserve">ኢሳይያስ 38:17 እንሆ፡ ንሰላም ብዙሕ ምረት ነይሩኒ፡ ንስኻ ግና ንነፍሰይ ብፍቕሪ ካብ ጉድጓድ ብልሽውና ኣድሒንካያ፡ ንዅሉ ሓጢኣተይ ብድሕሪትካ ደርቢኻያ።</w:t>
      </w:r>
    </w:p>
    <w:p/>
    <w:p>
      <w:r xmlns:w="http://schemas.openxmlformats.org/wordprocessingml/2006/main">
        <w:t xml:space="preserve">ኣብዛ ጥቕሲ እዚኣ ፍቕርን ጸጋን ኣምላኽ ንህዝቡ ካብ ሓጢኣትን ብልሽውናን ብኸመይ ከም ዘናግፎም ተገሊጹ ኣሎ።</w:t>
      </w:r>
    </w:p>
    <w:p/>
    <w:p>
      <w:r xmlns:w="http://schemas.openxmlformats.org/wordprocessingml/2006/main">
        <w:t xml:space="preserve">1. መዓሙቕ ፍቕሪ እግዚኣብሔር - ፍቕሪ ኣምላኽ ከመይ ጌሩ ንኹሉ ርድኢት ከም ዝበልጽን ክሳብ መዓሙቕ ነፍስና ከም ዝዝርጋሕን ምድህሳስ።</w:t>
      </w:r>
    </w:p>
    <w:p/>
    <w:p>
      <w:r xmlns:w="http://schemas.openxmlformats.org/wordprocessingml/2006/main">
        <w:t xml:space="preserve">2. ኩሉ ሓጢኣት ተሓዲጉ - ሓይሊ ጸጋ ኣምላኽን ንኹሉ ሓጢኣትና ብኸመይ ብድሕሪኡ ከም ዝድርብዮን ምርዳእ።</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ኤፌሶን 1፡7 - ብእኡ ብደሙ ምድሓን፡ ሕድገት ሓጢኣት፡ ከም ሃብቲ ጸጋ ኣምላኽ።</w:t>
      </w:r>
    </w:p>
    <w:p/>
    <w:p>
      <w:r xmlns:w="http://schemas.openxmlformats.org/wordprocessingml/2006/main">
        <w:t xml:space="preserve">ኢሳይያስ 38:18 መቓብር ከመስግነካ፡ ሞት ከብዕለካ ኣይክእልን እዩ፡ ናብ ጉድጓድ ዝወረዱ ንሓቅኻ ተስፋ ክገብሩ ኣይክእሉን እዮም።</w:t>
      </w:r>
    </w:p>
    <w:p/>
    <w:p>
      <w:r xmlns:w="http://schemas.openxmlformats.org/wordprocessingml/2006/main">
        <w:t xml:space="preserve">ሞት ንኣምላኽ ከመስግኖ ወይ ንሓቅኡ ከብዕል ኣይክእልን እዩ፣ ከምቲ መቓብር ንሓቅነቱ ተስፋ ክገብር ዘይክእል።</w:t>
      </w:r>
    </w:p>
    <w:p/>
    <w:p>
      <w:r xmlns:w="http://schemas.openxmlformats.org/wordprocessingml/2006/main">
        <w:t xml:space="preserve">1. ሓይሊ ህይወት ኣብ ክርስቶስ፡ ንሓቂ ኣምላኽ ምጽንባል</w:t>
      </w:r>
    </w:p>
    <w:p/>
    <w:p>
      <w:r xmlns:w="http://schemas.openxmlformats.org/wordprocessingml/2006/main">
        <w:t xml:space="preserve">2. ኣብ ማእከል ሞት ተስፋ ምርካብ</w:t>
      </w:r>
    </w:p>
    <w:p/>
    <w:p>
      <w:r xmlns:w="http://schemas.openxmlformats.org/wordprocessingml/2006/main">
        <w:t xml:space="preserve">1. ዮሃ 11፡25-26 - ኢየሱስ ትንሣኤን ህይወትን ኣነ እየ በላ። ብኣይ ዝኣመነ እኳ እንተ ሞተ፡ ብህይወት ኪነብር እዩ፡ ብኣይ ዚነብርን ዚኣምንን ዘበለ ዅሉ ኸኣ ፈጺሙ ኣይመውትን እዩ።</w:t>
      </w:r>
    </w:p>
    <w:p/>
    <w:p>
      <w:r xmlns:w="http://schemas.openxmlformats.org/wordprocessingml/2006/main">
        <w:t xml:space="preserve">2. ሮሜ 8፡38-39 - ሞት ወይ ህይወት፡ መላእኽቲ ወይ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p>
      <w:r xmlns:w="http://schemas.openxmlformats.org/wordprocessingml/2006/main">
        <w:t xml:space="preserve">ኢሳይያስ 38:19 ህያው ህያው ከምቲ ሎሚ ዝገብሮ ከመስግነካ እዩ፡ ኣቦ ንደቂ ሓቅኻ ከፍልጦም እዩ።</w:t>
      </w:r>
    </w:p>
    <w:p/>
    <w:p>
      <w:r xmlns:w="http://schemas.openxmlformats.org/wordprocessingml/2006/main">
        <w:t xml:space="preserve">ህያዋን ንኣምላኽ ስለ ሓቅነቱ ከመስግንዎ እዮም።</w:t>
      </w:r>
    </w:p>
    <w:p/>
    <w:p>
      <w:r xmlns:w="http://schemas.openxmlformats.org/wordprocessingml/2006/main">
        <w:t xml:space="preserve">1: ንኣምላኽ ስለ ሓቅነቱ ኣመስግኖ</w:t>
      </w:r>
    </w:p>
    <w:p/>
    <w:p>
      <w:r xmlns:w="http://schemas.openxmlformats.org/wordprocessingml/2006/main">
        <w:t xml:space="preserve">2: ህያዋን ንኣምላኽ ከመስግኑ እዮም።</w:t>
      </w:r>
    </w:p>
    <w:p/>
    <w:p>
      <w:r xmlns:w="http://schemas.openxmlformats.org/wordprocessingml/2006/main">
        <w:t xml:space="preserve">1: መዝሙር ዳዊት 107፡1 - ምሕረቱ ንዘለኣለም ይነብር እዩ እሞ፡ ንእግዚኣብሄር ሰናይ እዩ እሞ ኣመስግኖ።</w:t>
      </w:r>
    </w:p>
    <w:p/>
    <w:p>
      <w:r xmlns:w="http://schemas.openxmlformats.org/wordprocessingml/2006/main">
        <w:t xml:space="preserve">2: ያእቆብ 1፡17 - ኵሉ ሰናይ ውህበትን ኵሉ ፍጹም ውህበትን ካብ ላዕሊ እዩ፡ ካብቲ ምልውዋጥን ጽላሎትን ዘይብሉ ኣቦ ብርሃናት ይወርድ።</w:t>
      </w:r>
    </w:p>
    <w:p/>
    <w:p>
      <w:r xmlns:w="http://schemas.openxmlformats.org/wordprocessingml/2006/main">
        <w:t xml:space="preserve">ኢሳይያስ 38:20 እግዚኣብሄር ከድሕነኒ ተዳልዩ ነበረ፡ ስለዚ ድማ ኣብ ቤት እግዚኣብሄር ብዘሎ መዓልትታት ህይወትና ብመሳርሒ መዝሙረይ ክንዝምር ኢና።</w:t>
      </w:r>
    </w:p>
    <w:p/>
    <w:p>
      <w:r xmlns:w="http://schemas.openxmlformats.org/wordprocessingml/2006/main">
        <w:t xml:space="preserve">እግዚኣብሄር ንኢሳይያስ ከድሕን ፍቓደኛ ስለ ዝነበረ፡ ኢሳይያስን ህዝቡን ምሉእ ህይወቶም ኣብ ቤት እግዚኣብሄር ብሙዚቃ ንእግዚኣብሄር ከመስግንዎ እዮም።</w:t>
      </w:r>
    </w:p>
    <w:p/>
    <w:p>
      <w:r xmlns:w="http://schemas.openxmlformats.org/wordprocessingml/2006/main">
        <w:t xml:space="preserve">1. "ናይ ጎይታ ዘድሕን ጸጋ" -- ብጎይታ ምድሓን እንታይ ማለት ምዃኑን ብኸመይ ብህይወትና ከነኽብሮ ከም እንኽእልን ምድህሳስ።</w:t>
      </w:r>
    </w:p>
    <w:p/>
    <w:p>
      <w:r xmlns:w="http://schemas.openxmlformats.org/wordprocessingml/2006/main">
        <w:t xml:space="preserve">2. "ሙዚቃ ውዳሴ" -- ሙዚቃ ከመይ ጌርና ንጎይታ ንምኽባር ክጥቀመሉ ከም ዝኽእልን ከመይ ጌሩ ናብኡ ከቕርበና ከም ዝኽእልን ምሕሳብ።</w:t>
      </w:r>
    </w:p>
    <w:p/>
    <w:p>
      <w:r xmlns:w="http://schemas.openxmlformats.org/wordprocessingml/2006/main">
        <w:t xml:space="preserve">1. መዝሙር ዳዊት 13፡5-6 -- ኣነ ግና ኣብታ ጽኑዕ ፍቕርኻ ተኣሚነ ኣለኹ፤ ልበይ ብድሕነትካ ክሕጐስ እዩ። ንእግዚኣብሄር ብዙሕ ስለ ዝገበረለይ፡ ክዝምር እየ።</w:t>
      </w:r>
    </w:p>
    <w:p/>
    <w:p>
      <w:r xmlns:w="http://schemas.openxmlformats.org/wordprocessingml/2006/main">
        <w:t xml:space="preserve">2. ኤፌሶን 5፡19-20 -- ብመዝሙርን ብመዝሙርን ብመንፈሳዊ መዝሙርን ንሓድሕድኩም ተዘራረቡ፡ ንጐይታ ብልብኹም እናዘመሩን እናዘመሩን፡ ብስም ጐይታና ኢየሱስ ክርስቶስ ንእግዚኣብሄር ኣቦ ወትሩን ብዅሉን እናኣመስገንኩም .</w:t>
      </w:r>
    </w:p>
    <w:p/>
    <w:p>
      <w:r xmlns:w="http://schemas.openxmlformats.org/wordprocessingml/2006/main">
        <w:t xml:space="preserve">ኢሳይያስ 38:21 ኢሳይያስ ከምዚ ኢሉ ነይሩ እዩ እሞ፡ ሓደ ቍርጽራጽ በለስ ወሲዶም ኣብ ልዕሊ እቲ ፍልሖ ኣንበርዎ፡ ንሱ ኸኣ ኪሓዊ እዩ።</w:t>
      </w:r>
    </w:p>
    <w:p/>
    <w:p>
      <w:r xmlns:w="http://schemas.openxmlformats.org/wordprocessingml/2006/main">
        <w:t xml:space="preserve">እግዚኣብሄር ንኢሳይያስ ፍልሖ ብበለስ ዝተሰርሐ ቆሎ ክሕከም መምርሒ ሃቦ።</w:t>
      </w:r>
    </w:p>
    <w:p/>
    <w:p>
      <w:r xmlns:w="http://schemas.openxmlformats.org/wordprocessingml/2006/main">
        <w:t xml:space="preserve">1: መምርሒታት ጎይታ ዋላ ዘይልምዳዊ ይኹን እምበር ክፉታት ክንከውን ኣሎና።</w:t>
      </w:r>
    </w:p>
    <w:p/>
    <w:p>
      <w:r xmlns:w="http://schemas.openxmlformats.org/wordprocessingml/2006/main">
        <w:t xml:space="preserve">2: እግዚኣብሄር ብዘይ ልምዳዊ መገዲ እውን ከይተረፈ ክፍውሰና ሓይሊ ኣለዎ።</w:t>
      </w:r>
    </w:p>
    <w:p/>
    <w:p>
      <w:r xmlns:w="http://schemas.openxmlformats.org/wordprocessingml/2006/main">
        <w:t xml:space="preserve">1: ዘጸ 15፡26 - "ንድምጺ እግዚኣብሄር ኣምላኽካ ብትግሃት እንተ ሰሚዕካ፡ ኣብ ቅድሚኡ ቅኑዕ እንተ ገበርካ፡ ንትእዛዛቱ እንተ ሰሚዕካ፡ ኵሉ ሕግታቱ እንተ ሓሊየ፡ ኣነ ክገብሮ እየ።" ኣነ ዝፍውሰካ እግዚኣብሄር እየ እሞ፡ ካብዚ ኣብ ልዕሊ ግብጻውያን ዘምጻእኩዎ ሕማማት እዚ ሓደ እኳ ኣይኰነን።”</w:t>
      </w:r>
    </w:p>
    <w:p/>
    <w:p>
      <w:r xmlns:w="http://schemas.openxmlformats.org/wordprocessingml/2006/main">
        <w:t xml:space="preserve">2: ያዕ 5፡14-15 - "ካባኻትኩም ዝሓመመ ኣሎ ድዩ? ንሽማግለታት ቤተ ክርስቲያን ይጽውዕ፡ ብስም እግዚኣብሄር ድማ ብዘይቲ እናቐብኡ ይጽልዩሉ። ጸሎት እምነት ድማ ይግበር።" ንሕሙም ኣድሕኖ እግዚኣብሄር ድማ ከተንስኦ እዩ፡ ሓጢኣት እንተ ፈጺሙ ድማ ይቕረ ይበሃለሉ።"</w:t>
      </w:r>
    </w:p>
    <w:p/>
    <w:p>
      <w:r xmlns:w="http://schemas.openxmlformats.org/wordprocessingml/2006/main">
        <w:t xml:space="preserve">ኢሳይያስ 38:22 ህዝቅያስ እውን፡ ናብ ቤት እግዚኣብሄር ከም ዝድይብ ዚሕብር ምልክት እንታይ እዩ፧</w:t>
      </w:r>
    </w:p>
    <w:p/>
    <w:p>
      <w:r xmlns:w="http://schemas.openxmlformats.org/wordprocessingml/2006/main">
        <w:t xml:space="preserve">እቲ ክፍሊ ህዝቅያስ ናብ ቤት እግዚኣብሄር ክድይብ ምዃኑ ዝሕብር ምልክት እንታይ ምዃኑ ኣብ ሕቶ ዘእቱ እዩ።</w:t>
      </w:r>
    </w:p>
    <w:p/>
    <w:p>
      <w:r xmlns:w="http://schemas.openxmlformats.org/wordprocessingml/2006/main">
        <w:t xml:space="preserve">1. እግዚኣብሄር ንእምነትናን ተኣዛዝነትናን ይሽልም</w:t>
      </w:r>
    </w:p>
    <w:p/>
    <w:p>
      <w:r xmlns:w="http://schemas.openxmlformats.org/wordprocessingml/2006/main">
        <w:t xml:space="preserve">2. ምልክታት መንፈሳዊ ዕብየት።</w:t>
      </w:r>
    </w:p>
    <w:p/>
    <w:p>
      <w:r xmlns:w="http://schemas.openxmlformats.org/wordprocessingml/2006/main">
        <w:t xml:space="preserve">1. ያእቆብ 1፡22-25 - "ገበርቲ ቃል ግና ሰማዕቲ ጥራይ ኣይኮንኩም፡ ንርእስኹም እናኣታለልኩም። ሓደ ሰብ ሰማዒ ቃል እምበር ገባሪ እንተዘይኮይኑ፡ ከምቲ ንባህርያቱ ኣተኲሩ ዝጥምት ሰብ እዩ።" ገጽ ኣብ መስትያት።ንርእሱ ጠሚቱ ይኸይድ እሞ ብሓንሳብ እንታይ ከም ዝነበረ ይርስዕ።እቲ ናብ ፍጹም ሕጊ፡ ሕጊ ሓርነት ዝጥምት፡ ዝጸንዕ ግን፡ ዝረስዕ ሰማዒ ዘይኮነ፡ ዝገብር ገባሪ እምበር ፡ ኣብ ግብሩ ክባረኽ እዩ።</w:t>
      </w:r>
    </w:p>
    <w:p/>
    <w:p>
      <w:r xmlns:w="http://schemas.openxmlformats.org/wordprocessingml/2006/main">
        <w:t xml:space="preserve">2. ማቴ 7፡24-27 - "እዚ ቃለይ ሰሚዑ ዝፍጽሞ ዘበለ ዅሉ፡ ከምቲ ቤቱ ኣብ ከውሒ ዝሰርሐ ለባም ሰብኣይ ኪኸውን እዩ። ዝናም ድማ ወረደ፡ ማይ ኣይሂ ድማ መጸ፡ ንፋሳት ድማ ነፈሱን." ኣብ ከውሒ ስለ ዝተመስረተት፡ ነታ ቤት እቲኣ ወቒዕዋ፡ ግናኸ ኣይወደቐትን።እዚ ዘረባይ ሰሚዑ ዘይገብሮ ድማ ከም ዓሻ ቤቱ ኣብ ሑጻ ዝሰርሐ ክኸውን እዩ።ዝናብ ድማ ወደቐ፡ ማይ ኣይሂ ድማ መጸ፡ ንፋሳት ድማ ነፊሶም ኣብ ልዕሊ እታ ቤት ወቕዓ፡ ወደቐት፡ ውድቀታ ድማ ዓብዪ ኰነ።</w:t>
      </w:r>
    </w:p>
    <w:p/>
    <w:p>
      <w:r xmlns:w="http://schemas.openxmlformats.org/wordprocessingml/2006/main">
        <w:t xml:space="preserve">ኢሳይያስ ምዕራፍ 39 ልኡኻት ካብ ባቢሎን ናብ ንጉስ ህዝቅያስ ዝገበርዎ ምብጻሕን ተግባራቱን ብዛዕባ መጻኢ ሳዕቤን ብዝምልከት እቲ ነብዪ ዝሃቦ መጠንቀቕታን ትገልጽ።</w:t>
      </w:r>
    </w:p>
    <w:p/>
    <w:p>
      <w:r xmlns:w="http://schemas.openxmlformats.org/wordprocessingml/2006/main">
        <w:t xml:space="preserve">1ይ ሕጡበ-ጽሑፍ፦ እታ ምዕራፍ ንጉስ ህዝቅያስ ካብ ባቢሎን ልኡኻት ብምቕባል እያ እትጅምር። ሃብቱን ወተሃደራዊ ጸጋታቱን ሓዊሱ ኩሉ ሃብቲ መንግስቱ የርእዮም (ኢሳ 39፡1-2)።</w:t>
      </w:r>
    </w:p>
    <w:p/>
    <w:p>
      <w:r xmlns:w="http://schemas.openxmlformats.org/wordprocessingml/2006/main">
        <w:t xml:space="preserve">2ይ ሕጡበ-ጽሑፍ፡ ኢሳይያስ ንህዝቅያስ ብዛዕባ እቶም በጻሕትን ዕላምኦምን ሕቶታት የቕርቦ። ህዝቅያስ ብዛዕባ እቲ ክመጽእ ዝኽእል ሳዕቤን ዘይፈልጥ ዝመስል ኩሉ ከም ዘርኣዮም ብኹርዓት ይገልጽ (ኢሳ 39፡3-4)።</w:t>
      </w:r>
    </w:p>
    <w:p/>
    <w:p>
      <w:r xmlns:w="http://schemas.openxmlformats.org/wordprocessingml/2006/main">
        <w:t xml:space="preserve">3ይ ሕጡበ-ጽሑፍ፡ ኢሳይያስ ካብ ኣምላኽ መልእኽቲ የመሓላልፍ፣ ኩሉ እቲ ህዝቅያስ ንባቢሎናውያን ዘርኣዮ ሃብቲ ኣብ መወዳእታ ምስ ገለ ካብቶም ኣብ ቤተ መንግስቲ ባቢሎን ከም ስሉባት ኮይኖም ዘገልግሉ ዘርኡ ናብ ባቢሎን ከም ዝውሰድ ይግምት (ኢሳ 39፡5-7) ).</w:t>
      </w:r>
    </w:p>
    <w:p/>
    <w:p>
      <w:r xmlns:w="http://schemas.openxmlformats.org/wordprocessingml/2006/main">
        <w:t xml:space="preserve">ብሓጺሩ፡</w:t>
      </w:r>
    </w:p>
    <w:p>
      <w:r xmlns:w="http://schemas.openxmlformats.org/wordprocessingml/2006/main">
        <w:t xml:space="preserve">ኢሳያስ ምዕራፍ ሰላሳን ትሽዓተን ይገልጽ</w:t>
      </w:r>
    </w:p>
    <w:p>
      <w:r xmlns:w="http://schemas.openxmlformats.org/wordprocessingml/2006/main">
        <w:t xml:space="preserve">ምብጻሕ ልኡኻት ባቢሎን፣</w:t>
      </w:r>
    </w:p>
    <w:p>
      <w:r xmlns:w="http://schemas.openxmlformats.org/wordprocessingml/2006/main">
        <w:t xml:space="preserve">ተግባራት ህዝቅያስ፡ ከምኡ’ውን መጠንቀቕታ ኢሳያስ።</w:t>
      </w:r>
    </w:p>
    <w:p/>
    <w:p>
      <w:r xmlns:w="http://schemas.openxmlformats.org/wordprocessingml/2006/main">
        <w:t xml:space="preserve">ልኡኻት ባቢሎን ንህዝቅያስ ክበጽሕዎ ከለዉ።</w:t>
      </w:r>
    </w:p>
    <w:p>
      <w:r xmlns:w="http://schemas.openxmlformats.org/wordprocessingml/2006/main">
        <w:t xml:space="preserve">ህዝቅያስ ስንቂ እናርኣየ፤ ትዕቢት ተራእዩ።</w:t>
      </w:r>
    </w:p>
    <w:p>
      <w:r xmlns:w="http://schemas.openxmlformats.org/wordprocessingml/2006/main">
        <w:t xml:space="preserve">ናይ ኢሳያስ መጠንቀቕታ፤ መጻኢ ሳዕቤናት ምዃኑ’ዩ።</w:t>
      </w:r>
    </w:p>
    <w:p/>
    <w:p>
      <w:r xmlns:w="http://schemas.openxmlformats.org/wordprocessingml/2006/main">
        <w:t xml:space="preserve">እዛ ምዕራፍ እዚኣ ልኡኻት ካብ ባቢሎን ናብ ንጉስ ህዝቅያስ ዝገበርዎ ምብጻሕ ትገልጽ። ህዝቅያስ ነቲ ዜስዕብዎ ሳዕቤን ከይፈለጠ፡ ንዅሉ መዝገብ መንግስቱ ብኹርዓት የርእዮም እዩ። ኢሳይያስ ብዛዕባ እቶም በጻሕትን ዕላምኦምን ምስ ፈለጠ ምስ ህዝቅያስ ገጢሙ ካብ ኣምላኽ ዝመጸ መልእኽቲ የብጽሕ። ኢሳይያስ ከም ውጽኢት ተግባራት ህዝቅያስ፡ እቲ ዘርእዮ ሃብቲ ኣብ መወዳእታ ናብ ባቢሎን ከም ዝውሰድ፡ ገለ ካብ ዘርኡ ድማ ከም ስሉባት ኣብ ቤተ መንግስቲ ባቢሎን ከም ዝውሰዱ የጠንቅቕ። እዛ ምዕራፍ እዚኣ፡ ኣገዳስነት ትሕትናን ኣብ ምድራዊ ንብረት ኣብ ዘይቦትኡ ምትእምማንን ከስዕቦ ዝኽእል ሳዕቤናትን ዘጕልሕ፡ ከም ናይ መጠንቀቕታ ጽውጽዋይ ኮይኑ የገልግል።</w:t>
      </w:r>
    </w:p>
    <w:p/>
    <w:p>
      <w:r xmlns:w="http://schemas.openxmlformats.org/wordprocessingml/2006/main">
        <w:t xml:space="preserve">ኢሳይያስ 39:1 በታ ጊዜ እቲኣ ሜሮዳክባላዳን ወዲ ባላዳን ንጉስ ባቢሎን ንህዝቅያስ ከም ዝሓመመ ሰሚዑ ከም ዝሓወየ ደብዳቤታትን ህያብን ሰደደሉ።</w:t>
      </w:r>
    </w:p>
    <w:p/>
    <w:p>
      <w:r xmlns:w="http://schemas.openxmlformats.org/wordprocessingml/2006/main">
        <w:t xml:space="preserve">ንጉስ ባቢሎን ዝነበረ ሜሮዳክባላዳን፡ ብዛዕባ ሕማሙን ድሕሪኡ ዝሓወየሉን ምስ ሰምዐ፡ ናብ ህዝቅያስ ደብዳቤታትን ህያብን ሰደደሉ።</w:t>
      </w:r>
    </w:p>
    <w:p/>
    <w:p>
      <w:r xmlns:w="http://schemas.openxmlformats.org/wordprocessingml/2006/main">
        <w:t xml:space="preserve">1. እሙንነት ኣምላኽ ኣብ ምፍዋስ፡ መጽናዕቲ ህዝቅያስ</w:t>
      </w:r>
    </w:p>
    <w:p/>
    <w:p>
      <w:r xmlns:w="http://schemas.openxmlformats.org/wordprocessingml/2006/main">
        <w:t xml:space="preserve">2. ትምህርቲ ምስጋና፡ ኣብነት ህዝቅያስ</w:t>
      </w:r>
    </w:p>
    <w:p/>
    <w:p>
      <w:r xmlns:w="http://schemas.openxmlformats.org/wordprocessingml/2006/main">
        <w:t xml:space="preserve">1. መዝሙር ዳዊት 103፡3 - ንኹሉ ሓጢኣትካ ይቕረ ይብለካ ንኹሉ ሕማማትካ ድማ ይፍውስ።</w:t>
      </w:r>
    </w:p>
    <w:p/>
    <w:p>
      <w:r xmlns:w="http://schemas.openxmlformats.org/wordprocessingml/2006/main">
        <w:t xml:space="preserve">2. ማቴ 8፡16-17 - ምስ መሰየ፡ ብዙሓት ኣጋንንቲ ዝሓዙ ናብኡ ኣምጽእዎም፡ ንሱ ድማ ብቓል ነቶም መናፍስቲ ሰጐጎም፡ ንኹሎም ሕሙማት ድማ ኣሕወዮም።</w:t>
      </w:r>
    </w:p>
    <w:p/>
    <w:p>
      <w:r xmlns:w="http://schemas.openxmlformats.org/wordprocessingml/2006/main">
        <w:t xml:space="preserve">ኢሳይያስ 39:2 ህዝቅያስ ድማ ብእኦም ተሓጐሰ፡ ቤት ክቡር ነገራቱ፡ ብሩርን ወርቅን ቀመማትን ክቡር ቅብኣትን ብዘሎ ቤት ዕጥቁን ዝተረኽበ ዅሉን ኣርኣዮም ኣብ መዝገቡ፡ ህዝቅያስ ዘይገለጾ ኣብ ቤቱን ኣብ ኵሉ ግዝኣቱን ኣይነበረን።</w:t>
      </w:r>
    </w:p>
    <w:p/>
    <w:p>
      <w:r xmlns:w="http://schemas.openxmlformats.org/wordprocessingml/2006/main">
        <w:t xml:space="preserve">ህዝቅያስ ነቶም ኣምባሳደራት ባቢሎን ብሓጎስ ተቐቢሉ ብሩርን ወርቂን ቀመማትን ቅብኣን ዕጥቅን ካልእ ክቡር ንብረቱን ሓዊሱ ኵሉ መዝገቡ ኣርኣዮም።</w:t>
      </w:r>
    </w:p>
    <w:p/>
    <w:p>
      <w:r xmlns:w="http://schemas.openxmlformats.org/wordprocessingml/2006/main">
        <w:t xml:space="preserve">1. ልግሲ ህዝቅያስ፡ ንዅላትና ኣርኣያ</w:t>
      </w:r>
    </w:p>
    <w:p/>
    <w:p>
      <w:r xmlns:w="http://schemas.openxmlformats.org/wordprocessingml/2006/main">
        <w:t xml:space="preserve">2. ኣብ ክንዲ ኣብ ኣምላኽ ኣብ ሃብቲ ምትእምማን ዘስዕቦ ሓደጋ</w:t>
      </w:r>
    </w:p>
    <w:p/>
    <w:p>
      <w:r xmlns:w="http://schemas.openxmlformats.org/wordprocessingml/2006/main">
        <w:t xml:space="preserve">1. ማቴ 6፡19-21 - ዕንቅርቢትን ረስኒን ኣብ ዘጥፍኣላን ሸፋቱ ሰቢሮም ዝሰርቁላን ኣብ ምድሪ ንርእስኹም ሃብቲ ኣይትእክቡ፡ ኣብ ሰማይ ስንቂ ወይ ረስኒ ኣብ ዘየጥፍኣሉን ሰረቕቲ ድማ ንርእስኹም መዝገብ ኣቐምጡ ሰቢርኩም ኣይትስረቑ። መዝገብካ ኣብ ዘለዎ፡ ልብኻውን ኣብኡ ኪኸውን እዩ።</w:t>
      </w:r>
    </w:p>
    <w:p/>
    <w:p>
      <w:r xmlns:w="http://schemas.openxmlformats.org/wordprocessingml/2006/main">
        <w:t xml:space="preserve">2. ሉቃ 12፡33-34 - ንብረትካ ሸጥ፡ ንዝተጸገመ ድማ ሃቦ። ዘይኣረገ ቦርሳ ገንዘብ፡ ኣብ ሰማያት ዘይፈሽል ሃብቲ፡ ሰራቒ ዘይቀርበሉ፡ ዕንቅርቢት ኣብ ዘጥፍኣሉ፡ ንርእስኹም ኣዳልዉ። መዝገብካ ኣብ ዘለዎ፡ ልብኻውን ኣብኡ ኪኸውን እዩ።</w:t>
      </w:r>
    </w:p>
    <w:p/>
    <w:p>
      <w:r xmlns:w="http://schemas.openxmlformats.org/wordprocessingml/2006/main">
        <w:t xml:space="preserve">ኢሳይያስ 39:3 ሽዑ ነብዪ ኢሳይያስ ናብ ንጉስ ህዝቅያስ መጺኡ፡ እዞም ሰባት እዚኣቶም እንታይ ኢሎም፧ ካበይከ ናባኻ መጺኦም፧ ህዝቅያስ ድማ፡ ካብ ርሑቕ ሃገር፡ ካብ ባቢሎን ናባይ መጺኦም፡ በለ።</w:t>
      </w:r>
    </w:p>
    <w:p/>
    <w:p>
      <w:r xmlns:w="http://schemas.openxmlformats.org/wordprocessingml/2006/main">
        <w:t xml:space="preserve">ንጉስ ህዝቅያስ ነብዪ ኢሳይያስ ይበጽሖ እሞ ብዛዕባ ክልተ ሰባት ካብ ርሑቕ ሃገር ባቢሎን ይሓትት።</w:t>
      </w:r>
    </w:p>
    <w:p/>
    <w:p>
      <w:r xmlns:w="http://schemas.openxmlformats.org/wordprocessingml/2006/main">
        <w:t xml:space="preserve">1. እግዚኣብሄር ንህዝቡ ዝገብሮ ምሕብሓብ - ህዝቅያስ ምስ ኢሳይያስ ዝገበሮ ርክብ</w:t>
      </w:r>
    </w:p>
    <w:p/>
    <w:p>
      <w:r xmlns:w="http://schemas.openxmlformats.org/wordprocessingml/2006/main">
        <w:t xml:space="preserve">2. ካብ ኣምላኽ ጥበብ ምድላይ - ህዝቅያስ ንሕቶ ኢሳይያስ ዝሃቦ መልሲ</w:t>
      </w:r>
    </w:p>
    <w:p/>
    <w:p>
      <w:r xmlns:w="http://schemas.openxmlformats.org/wordprocessingml/2006/main">
        <w:t xml:space="preserve">1. ኢሳይያስ 6፡8 - "ንመን ክሰድድ፡ መንከ ክኸደና እዩ ዝብል ድምጺ እግዚኣብሄር እውን ሰማዕኩ። ሽዑ ኣነ እንሆ፡ ስደደኒ፡ በልኩ።"</w:t>
      </w:r>
    </w:p>
    <w:p/>
    <w:p>
      <w:r xmlns:w="http://schemas.openxmlformats.org/wordprocessingml/2006/main">
        <w:t xml:space="preserve">2. መዝሙር ዳዊት 23፡4 - "እወ፡ ብጐልጐል ጽላሎት ሞት እኳ እንተ ተመላለስኩ፡ ምሳይ ኢኻ እሞ፡ ክፉእ ኣይፈርህን እየ፡ በትሪካን በትሪካን የጸናንዓኒ።"</w:t>
      </w:r>
    </w:p>
    <w:p/>
    <w:p>
      <w:r xmlns:w="http://schemas.openxmlformats.org/wordprocessingml/2006/main">
        <w:t xml:space="preserve">ኢሳይያስ 39:4 ሽዑ፡ ኣብ ቤትካ እንታይ ርእዮም፧ ህዝቅያስ ድማ፡ ኣብ ቤተይ ዘሎ ዅሉ ርእዮም፡ ኣብ መዝገበይ ዘይገለጽክዎ የልቦን፡ ኢሉ መለሰ።</w:t>
      </w:r>
    </w:p>
    <w:p/>
    <w:p>
      <w:r xmlns:w="http://schemas.openxmlformats.org/wordprocessingml/2006/main">
        <w:t xml:space="preserve">ህዝቅያስ ኣጋይሹ ኣብ ቤቱ እንታይ ከም ዝረኣዩ ምስ ተሓተተ ንሱ ድማ ኣብ ቤቱ ዝነበረ ኩሉ፡ እንተላይ መዝገቡ ኣርእየዮም ኢሉ መለሰሉ።</w:t>
      </w:r>
    </w:p>
    <w:p/>
    <w:p>
      <w:r xmlns:w="http://schemas.openxmlformats.org/wordprocessingml/2006/main">
        <w:t xml:space="preserve">1. በረኸት ኣምላኽ፡ ንኽንካፈል ዝዕድም</w:t>
      </w:r>
    </w:p>
    <w:p/>
    <w:p>
      <w:r xmlns:w="http://schemas.openxmlformats.org/wordprocessingml/2006/main">
        <w:t xml:space="preserve">2. ኣብ ስንቂ ኣምላኽ ዕግበት ምርካብ</w:t>
      </w:r>
    </w:p>
    <w:p/>
    <w:p>
      <w:r xmlns:w="http://schemas.openxmlformats.org/wordprocessingml/2006/main">
        <w:t xml:space="preserve">1. ሉቃ 12፡15 - "ንሱ ድማ፡ ሕይወት ሓደ ሰብ ብብዝሒ ንብረቱ ኣይኰነትን እሞ፡ ተጠንቀቑ፡ ካብ ኩሉ ስስዐ ድማ ተጠንቀቑ" በሎም።"</w:t>
      </w:r>
    </w:p>
    <w:p/>
    <w:p>
      <w:r xmlns:w="http://schemas.openxmlformats.org/wordprocessingml/2006/main">
        <w:t xml:space="preserve">2. እብራውያን 13፡5 - ኣነ ፈጺመ ኣይሓድገካን ኣይሓድገካን እየ ኢሉ እዩ እሞ፡ ህይወትካ ካብ ፍቕሪ ገንዘብ ነጻ ግበር፡ በቲ ዘለካ ድማ ዕጉብ ኩን።</w:t>
      </w:r>
    </w:p>
    <w:p/>
    <w:p>
      <w:r xmlns:w="http://schemas.openxmlformats.org/wordprocessingml/2006/main">
        <w:t xml:space="preserve">ኢሳይያስ 39:5 ኢሳይያስ ድማ ንህዝቅያስ፡ ቃል እግዚኣብሄር ጐይታ ሰራዊት ስምዑ፡ በሎ።</w:t>
      </w:r>
    </w:p>
    <w:p/>
    <w:p>
      <w:r xmlns:w="http://schemas.openxmlformats.org/wordprocessingml/2006/main">
        <w:t xml:space="preserve">ኣምላኽ ንህዝቅያስ ብዛዕባ ሳዕቤን ትዕቢቱን ትዕቢቱን ኣጠንቂቕዎ እዩ።</w:t>
      </w:r>
    </w:p>
    <w:p/>
    <w:p>
      <w:r xmlns:w="http://schemas.openxmlformats.org/wordprocessingml/2006/main">
        <w:t xml:space="preserve">1: ትዕቢትን ትዕቢትን ናብ ፍርድን ቁጥዓን ኣምላኽ ከብጽሕ ከም ዝኽእል ንዘክር።</w:t>
      </w:r>
    </w:p>
    <w:p/>
    <w:p>
      <w:r xmlns:w="http://schemas.openxmlformats.org/wordprocessingml/2006/main">
        <w:t xml:space="preserve">2: ኣብ ቅድሚ እግዚኣብሄር ትሕት ንበል ኣብ ፈተና ትዕቢትን ትዕቢትን ኣይንዋፈር።</w:t>
      </w:r>
    </w:p>
    <w:p/>
    <w:p>
      <w:r xmlns:w="http://schemas.openxmlformats.org/wordprocessingml/2006/main">
        <w:t xml:space="preserve">1: ያእቆብ 4፡6 - "ኣምላኽ ንዕቡያት ይቃወሞም፡ ንትሑታት ግና ጸጋ ይህቦም።"</w:t>
      </w:r>
    </w:p>
    <w:p/>
    <w:p>
      <w:r xmlns:w="http://schemas.openxmlformats.org/wordprocessingml/2006/main">
        <w:t xml:space="preserve">2: ፊልጲ 2፡3 - "ካብ ርእሰ ትምኒት ወይ ከንቱ ትዕቢት ዝኾነ ነገር ኣይትግበር። እንታይ ደኣ ብትሕትና ንኻልኦት ልዕሊ ገዛእ ርእስኹም ኣኽቢርኩም ሃቡ።"</w:t>
      </w:r>
    </w:p>
    <w:p/>
    <w:p>
      <w:r xmlns:w="http://schemas.openxmlformats.org/wordprocessingml/2006/main">
        <w:t xml:space="preserve">ኢሳይያስ 39:6 እንሆ፡ ኣብ ቤትካ ዘሎ ዅሉን እቲ ኣቦታትካ ኽሳዕ ሎሚ ዘቐመጥዎን ናብ ባቢሎን ዚውሰደሉ መዓልትታት ይመጽእ ኣሎ፡ ሓደ እኳ ኣይክተርፍን እዩ፡ ይብል እግዚኣብሄር።</w:t>
      </w:r>
    </w:p>
    <w:p/>
    <w:p>
      <w:r xmlns:w="http://schemas.openxmlformats.org/wordprocessingml/2006/main">
        <w:t xml:space="preserve">ኣብታ ቤት ዘሎን ብኣቦታት ዝተዓቀበን ኩሉ ናብ ባቢሎን ከም ዝውሰድ እግዚኣብሄር የጠንቅቕ።</w:t>
      </w:r>
    </w:p>
    <w:p/>
    <w:p>
      <w:r xmlns:w="http://schemas.openxmlformats.org/wordprocessingml/2006/main">
        <w:t xml:space="preserve">1. መጠንቀቕታ ኣምላኽ፡ ኩሉ ክቕየር እዩ።</w:t>
      </w:r>
    </w:p>
    <w:p/>
    <w:p>
      <w:r xmlns:w="http://schemas.openxmlformats.org/wordprocessingml/2006/main">
        <w:t xml:space="preserve">2. እምነትካ ኣብ ንብረት ኣይትእቶ</w:t>
      </w:r>
    </w:p>
    <w:p/>
    <w:p>
      <w:r xmlns:w="http://schemas.openxmlformats.org/wordprocessingml/2006/main">
        <w:t xml:space="preserve">1. ማቴ 6፡19-21 "ኣብ ምድሪ ስንቂን ረስኒን ዘጥፍኣላን ሰረቕቲ ሰቢሮም ዝሰርቁላን ኣብ ምድሪ መዝገብ ኣይትእከቡ፡ ኣብ ሰማይ ስንቂ ኣብ ዘየጥፍኣሉን ሰረቕቲ ኣብ ሰማይ ንርእስኹም መዝገብ ኣቐምጡ።" ሰቢርካ ኣይትስረቕ፡ መዝገብካ ኣብ ዘለዎ፡ ልብኻውን ኣብኡ ኪኸውን እዩ።”</w:t>
      </w:r>
    </w:p>
    <w:p/>
    <w:p>
      <w:r xmlns:w="http://schemas.openxmlformats.org/wordprocessingml/2006/main">
        <w:t xml:space="preserve">2. መክብብ 5፡10 "እቲ ገንዘብ ዝፈቱ ብገንዘብ ኣይጸግብን፡ እቲ ሃብቲ ብእቶቱውን ኣይጸግብን እዩ፡ እዚውን ከንቱ እዩ።"</w:t>
      </w:r>
    </w:p>
    <w:p/>
    <w:p>
      <w:r xmlns:w="http://schemas.openxmlformats.org/wordprocessingml/2006/main">
        <w:t xml:space="preserve">ኢሳይያስ 39:7 ካብቶም ካባኻ ዚወልዱ ደቅኻ ድማ ኪወስዱ እዮም። ኣብ ቤተ መንግስቲ ንጉስ ባቢሎን ድማ ስሉባት ኪዀኑ እዮም።</w:t>
      </w:r>
    </w:p>
    <w:p/>
    <w:p>
      <w:r xmlns:w="http://schemas.openxmlformats.org/wordprocessingml/2006/main">
        <w:t xml:space="preserve">ኢሳይያስ 39፡7 ገለ ካብ እስራኤላውያን ኣብ ቤተ መንግስቲ ንጉስ ባቢሎን ስሉባት ከም ዝኾኑ ይትንበ።</w:t>
      </w:r>
    </w:p>
    <w:p/>
    <w:p>
      <w:r xmlns:w="http://schemas.openxmlformats.org/wordprocessingml/2006/main">
        <w:t xml:space="preserve">1. መደባት ኣምላኽ ንዓና፦ ኣብ ፍቓድ ኣምላኽ ምውካል</w:t>
      </w:r>
    </w:p>
    <w:p/>
    <w:p>
      <w:r xmlns:w="http://schemas.openxmlformats.org/wordprocessingml/2006/main">
        <w:t xml:space="preserve">2. ንጸገማት ምብዳህ፡ ኣብ ጽንኩር እዋን ሓይሊ ምርካብ</w:t>
      </w:r>
    </w:p>
    <w:p/>
    <w:p>
      <w:r xmlns:w="http://schemas.openxmlformats.org/wordprocessingml/2006/main">
        <w:t xml:space="preserve">1. ኤርምያስ 29፡11 - መጻእን ተስፋን ክህበኩም፡ ንዓኻትኩም ዝሓሰብኩዎ መደባት እፈልጥ እየ፡ ይብል እግዚኣብሄር፡ ንደሓን እምበር ንእከይ ኣይሓሰብኩን።</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ኢሳይያስ 39:8 ሽዑ ህዝቅያስ ንኢሳይያስ፡ እቲ እተዛረብካዮ ቃል እግዚኣብሄር ጽቡቕ እዩ፡ በሎ። ኣብ መዓልተይ ሰላምን ሓቅን ኪህሉ እዩ እሞ፡ በለ።</w:t>
      </w:r>
    </w:p>
    <w:p/>
    <w:p>
      <w:r xmlns:w="http://schemas.openxmlformats.org/wordprocessingml/2006/main">
        <w:t xml:space="preserve">ህዝቅያስ ነቲ ብስራት ካብ እግዚኣብሄር ምስ ሰምዐ ዘለዎ ሓጐስ ይገልጽ።</w:t>
      </w:r>
    </w:p>
    <w:p/>
    <w:p>
      <w:r xmlns:w="http://schemas.openxmlformats.org/wordprocessingml/2006/main">
        <w:t xml:space="preserve">1: በቲ ካብ ጎይታ እንረኽቦ በረኸትን መብጽዓታትን ኩሉ ግዜ ከነመስግን ይግባእ።</w:t>
      </w:r>
    </w:p>
    <w:p/>
    <w:p>
      <w:r xmlns:w="http://schemas.openxmlformats.org/wordprocessingml/2006/main">
        <w:t xml:space="preserve">2: እግዚኣብሄር ንቃሉ ብዘለዎ ተኣማንነት ክንተባባዕ ይግባእ።</w:t>
      </w:r>
    </w:p>
    <w:p/>
    <w:p>
      <w:r xmlns:w="http://schemas.openxmlformats.org/wordprocessingml/2006/main">
        <w:t xml:space="preserve">1: ፊልጲ 4፡6-7 - ኣብ ኩሉ ኩነታት ብጸሎትን ልመናን፡ ብምስጋን ልመናኹም ናብ ኣምላኽ ኣቕርቡ እምበር፡ ብዛዕባ ዝኾነ ነገር ኣይትጨነቑ። እቲ ንዅሉ ኣእምሮ ዝሰግር ሰላም ኣምላኽ ድማ ንልብኹምን ንኣእምሮኹምን ብክርስቶስ የሱስ ክሕልዎ እዩ።</w:t>
      </w:r>
    </w:p>
    <w:p/>
    <w:p>
      <w:r xmlns:w="http://schemas.openxmlformats.org/wordprocessingml/2006/main">
        <w:t xml:space="preserve">2: ያእቆብ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ኢሳይያስ ምዕራፍ 40 ኣብ ውሽጢ መጽሓፍ ርኡይ ለውጢ ቃናን ትኹረትን ዘመልክት እዩ። ንሓይሊ ኣምላኽን ተኣማንነትን ንህዝቡ ዝመጽእ ምድሓንን ዘጉልሕ ናይ ምጽንናዕን ተስፋን መልእኽቲ የተኣታቱ።</w:t>
      </w:r>
    </w:p>
    <w:p/>
    <w:p>
      <w:r xmlns:w="http://schemas.openxmlformats.org/wordprocessingml/2006/main">
        <w:t xml:space="preserve">1ይ ሕጡበ-ጽሑፍ፦ እታ ምዕራፍ ንህዝቢ ኣምላኽ ንምጽንናዕ ብዝብል ኣዋጅ እያ እትጅምር። ድምጺ እግዚኣብሄር ክብሩ ንዅሉ ከም ዝግለጽ ብምእዋጅ፡ ንምጽኣቱ ኣብ በረኻ መገዲ ምድላው ይጽውዕ (ኢሳ 40፡1-5)።</w:t>
      </w:r>
    </w:p>
    <w:p/>
    <w:p>
      <w:r xmlns:w="http://schemas.openxmlformats.org/wordprocessingml/2006/main">
        <w:t xml:space="preserve">2ይ ሕጡበ-ጽሑፍ፡- እታ ምዕራፍ ብዛዕባ ግዝያውን ሓላፍን ባህሪ ህላወ ወዲ ሰብ ምስቲ ዘለኣለማዊ ባህርይ ኣምላኽ ብምንጽጻር ብምእዋጅ ትቕጽል። ንሓይልን ልዑላውነትን እግዚኣብሔር ኣብ ልዕሊ ፍጥረት ዘጉልሕ ኮይኑ፡ ንህዝቡ ናይ ምድጋፍን ምምላእን ዓቕሙ ዘጉልሕ እዩ (ኢሳ 40፡6-26)።</w:t>
      </w:r>
    </w:p>
    <w:p/>
    <w:p>
      <w:r xmlns:w="http://schemas.openxmlformats.org/wordprocessingml/2006/main">
        <w:t xml:space="preserve">3ይ ሕጡበ-ጽሑፍ፡- ኣብ ጎይታ ክትውከል ብዝብል ጻውዒት ምዕራፍ ይዛዘም። እግዚኣብሄር ሓይሎም ከም ዘሐድስን ካብ ጸገማቶም ከም ዘናግፎምን ንህዝቢ የረጋግጸሎም። ነቲ ዘልዕሎምን ዝድግፎምን እግዚኣብሄር ብትዕግስቲ ክጽበዩ የተባብዖም (ኢሳ 40፡27-31)።</w:t>
      </w:r>
    </w:p>
    <w:p/>
    <w:p>
      <w:r xmlns:w="http://schemas.openxmlformats.org/wordprocessingml/2006/main">
        <w:t xml:space="preserve">ብሓጺሩ፡</w:t>
      </w:r>
    </w:p>
    <w:p>
      <w:r xmlns:w="http://schemas.openxmlformats.org/wordprocessingml/2006/main">
        <w:t xml:space="preserve">ኢሳያስ ምዕራፍ ኣርብዓ ይገልጽ</w:t>
      </w:r>
    </w:p>
    <w:p>
      <w:r xmlns:w="http://schemas.openxmlformats.org/wordprocessingml/2006/main">
        <w:t xml:space="preserve">ዘጸናንዕ መልእኽቲ፤ ሓይሊ ኣምላኽ ተኣወጀ፣</w:t>
      </w:r>
    </w:p>
    <w:p>
      <w:r xmlns:w="http://schemas.openxmlformats.org/wordprocessingml/2006/main">
        <w:t xml:space="preserve">ግዝያዊ ባህሪ ወዲ ሰብ፤ ልዑላውነት ኣምላኽ፣ .</w:t>
      </w:r>
    </w:p>
    <w:p>
      <w:r xmlns:w="http://schemas.openxmlformats.org/wordprocessingml/2006/main">
        <w:t xml:space="preserve">ኣብ ጎይታ ክትውከል ጻውዒት፤ ምሕዳስን ምድሓንን ምዃኑ’ዩ።</w:t>
      </w:r>
    </w:p>
    <w:p/>
    <w:p>
      <w:r xmlns:w="http://schemas.openxmlformats.org/wordprocessingml/2006/main">
        <w:t xml:space="preserve">ምጽንናዕ ተኣዊጁ፤ ንምጽኣት ኣምላኽ ምድላው።</w:t>
      </w:r>
    </w:p>
    <w:p>
      <w:r xmlns:w="http://schemas.openxmlformats.org/wordprocessingml/2006/main">
        <w:t xml:space="preserve">ግዝያዊ ባህሪ ወዲ ሰብ፤ ልዑላውነት ኣምላኽ።</w:t>
      </w:r>
    </w:p>
    <w:p>
      <w:r xmlns:w="http://schemas.openxmlformats.org/wordprocessingml/2006/main">
        <w:t xml:space="preserve">ኣብ ጎይታ ክትውከል ጻውዒት፤ ምሕዳስን ምድሓንን ምዃኑ’ዩ።</w:t>
      </w:r>
    </w:p>
    <w:p/>
    <w:p>
      <w:r xmlns:w="http://schemas.openxmlformats.org/wordprocessingml/2006/main">
        <w:t xml:space="preserve">እዛ ምዕራፍ እዚኣ ንህዝቢ ኣምላኽ ናይ ምጽንናዕን ተስፋን መልእኽቲ እያ እተምጽኣሎም። ምጽኣት ጎይታ ዘበስርን ንዕኡ ዝኸውን መንገዲ ምድላው ዝጽውዕን እዩ። ምስቲ ዘለኣለማዊ ሓይልን ልዑላውነትን ኣምላኽ ብምንጽጻር ግዝያውን ሓላፍን ባህሪ ህላወ ደቂ ሰባት የጉልሕ። እቲ ምዕራፍ ንህዝቢ እግዚኣብሄር ሓይሉ ከም ዘሐድሶን ካብ ጸገማቱ ከም ዘናግፎምን የረጋግጾም፣ ኣብኡ ክውከሉን ብትዕግስቲ ምትእትታው ክጽበዩን ይላቦ። ንህዝቢ ብዛዕባ ተኣማንነትን ሓይልን ነቲ ዝጽበዮም ዝመጽእ ምድሓንን ዘዘኻኽር ናይ ምትብባዕ መልእኽቲ የቕርብ።</w:t>
      </w:r>
    </w:p>
    <w:p/>
    <w:p>
      <w:r xmlns:w="http://schemas.openxmlformats.org/wordprocessingml/2006/main">
        <w:t xml:space="preserve">ኢሳይያስ 40:1 ኣጸናንዑ፡ ኣጸናንዑ ንህዝበይ፡ ይብል ኣምላኽኩም።</w:t>
      </w:r>
    </w:p>
    <w:p/>
    <w:p>
      <w:r xmlns:w="http://schemas.openxmlformats.org/wordprocessingml/2006/main">
        <w:t xml:space="preserve">እግዚኣብሄር ንህዝቡ ምጽንናዕ የቕርብ ኣሎ ኣብ ኢሳይያስ 40፡1።</w:t>
      </w:r>
    </w:p>
    <w:p/>
    <w:p>
      <w:r xmlns:w="http://schemas.openxmlformats.org/wordprocessingml/2006/main">
        <w:t xml:space="preserve">1. "ምጽንናዕ እግዚኣብሄር"።</w:t>
      </w:r>
    </w:p>
    <w:p/>
    <w:p>
      <w:r xmlns:w="http://schemas.openxmlformats.org/wordprocessingml/2006/main">
        <w:t xml:space="preserve">2. "ኣብ ሽግር እዋን ምቾት ምርካብ"።</w:t>
      </w:r>
    </w:p>
    <w:p/>
    <w:p>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የጸናንዑኒ።"</w:t>
      </w:r>
    </w:p>
    <w:p/>
    <w:p>
      <w:r xmlns:w="http://schemas.openxmlformats.org/wordprocessingml/2006/main">
        <w:t xml:space="preserve">2. 2ይ ቆረንቶስ 1፡3-4 - "ንኣምላኽን ኣቦን ጎይታና ኢየሱስ ክርስቶስ፡ ኣቦ ምሕረትን ኣምላኽ ምጽንናዕን፡ ኣብ ኲሉ ጸበባና ዘጸናንዓና፡ ነቶም ከነጸናንዖም ክንክእል፡ ይባረኽ።" ኣብ ዘበለ መከራ ዘለኹም፡ በቲ ንሕና ባዕልና ብኣምላኽ እንጸናንዕና ምጽንናዕ።”</w:t>
      </w:r>
    </w:p>
    <w:p/>
    <w:p>
      <w:r xmlns:w="http://schemas.openxmlformats.org/wordprocessingml/2006/main">
        <w:t xml:space="preserve">ኢሳይያስ 40:2 ንኢየሩሳሌም ኣጸቢቕኩም ተዛረቡዋ፡ ውግኣ ከም ዝተፈጸመ፡ ኣበሳኣ ድማ ይቕረ ከም ዝተባህለ፡ ንዅሉ ሓጢኣታ ካብ ኢድ እግዚኣብሄር ዕጽፊ ተቐቢላቶ እያ እሞ፡ ኣእወያ።</w:t>
      </w:r>
    </w:p>
    <w:p/>
    <w:p>
      <w:r xmlns:w="http://schemas.openxmlformats.org/wordprocessingml/2006/main">
        <w:t xml:space="preserve">እዚ ክፍሊ እዚ ብዛዕባ ሕድገት ኣምላኽ ንሓጢኣት ኢየሩሳሌምን ሕጂ ውግኣ ብኸመይ ከም ዝፍጸምን ይዛረብ።</w:t>
      </w:r>
    </w:p>
    <w:p/>
    <w:p>
      <w:r xmlns:w="http://schemas.openxmlformats.org/wordprocessingml/2006/main">
        <w:t xml:space="preserve">1. ቅድመ ኩነት ዘይብሉ ይቕረታ ኣምላኽ፡ ከመይ ጌርና ጸጋን ምሕረትን ክንቅበል ንኽእል</w:t>
      </w:r>
    </w:p>
    <w:p/>
    <w:p>
      <w:r xmlns:w="http://schemas.openxmlformats.org/wordprocessingml/2006/main">
        <w:t xml:space="preserve">2. ሓይሊ በጃ፡ ፍቕሪ ኣምላኽ ንህይወትና ብኸመይ ከም እትቕይሮ</w:t>
      </w:r>
    </w:p>
    <w:p/>
    <w:p>
      <w:r xmlns:w="http://schemas.openxmlformats.org/wordprocessingml/2006/main">
        <w:t xml:space="preserve">1. ሮሜ 8፡1 - ስለዚ ሕጂ ነቶም ብክርስቶስ የሱስ ዘለዉ ውግዘት የልቦን።</w:t>
      </w:r>
    </w:p>
    <w:p/>
    <w:p>
      <w:r xmlns:w="http://schemas.openxmlformats.org/wordprocessingml/2006/main">
        <w:t xml:space="preserve">2. መዝሙር ዳዊት 103፡10-12 - ከም ሓጢኣትና ኣይገብረናን፡ ከም ኣበሳና እውን ኣይፈድየናን እዩ። ሰማያት ኣብ ልዕሊ ምድሪ ኸምቲ ልዕል ዝበሉ፡ ነቶም ዚፈርህዎ ጽንዕቲ ፍቕሩ ዓብዪ እዩ። ምብራቕ ካብ ምዕራብ ከም ዝረሓቐ፡ በደልና ካባና የርሕቖ።</w:t>
      </w:r>
    </w:p>
    <w:p/>
    <w:p>
      <w:r xmlns:w="http://schemas.openxmlformats.org/wordprocessingml/2006/main">
        <w:t xml:space="preserve">ኢሳይያስ 40:3 ድምጺ እቲ ኣብ በረኻ፡ መገዲ እግዚኣብሄር ኣዳልዉ፡ ኣብ በረኻ ንኣምላኽና ጐደና ኣቕንዑ፡ ኢሉ ዚጭድር።</w:t>
      </w:r>
    </w:p>
    <w:p/>
    <w:p>
      <w:r xmlns:w="http://schemas.openxmlformats.org/wordprocessingml/2006/main">
        <w:t xml:space="preserve">እዚ ካብ ኢሳይያስ 40፡3 ዝተወስደ ክፍሊ፡ ኣብ ምድረበዳ ጽርግያ ብምግባር ንምጽኣት ጎይታ ምድላው ይዛረብ።</w:t>
      </w:r>
    </w:p>
    <w:p/>
    <w:p>
      <w:r xmlns:w="http://schemas.openxmlformats.org/wordprocessingml/2006/main">
        <w:t xml:space="preserve">1. "ንኣምላኽ ቦታ ምግባር፡ ንምጽኣት ጎይታ ምድላው"።</w:t>
      </w:r>
    </w:p>
    <w:p/>
    <w:p>
      <w:r xmlns:w="http://schemas.openxmlformats.org/wordprocessingml/2006/main">
        <w:t xml:space="preserve">2. "ጸዋዕታ ኣምላኽ ንምድላው፡ ኣስተንትኖ ብዛዕባ ኢሳይያስ 40፡3"።</w:t>
      </w:r>
    </w:p>
    <w:p/>
    <w:p>
      <w:r xmlns:w="http://schemas.openxmlformats.org/wordprocessingml/2006/main">
        <w:t xml:space="preserve">1. ዮሓ. ንስኻትኩም እውን ኣብዚ ዘለኽዎ ምእንቲ ኽትህልዉ፡ ተመሊሰ ክመጽእ እየ፡ ናባይውን ክወስደኩም እየ።”</w:t>
      </w:r>
    </w:p>
    <w:p/>
    <w:p>
      <w:r xmlns:w="http://schemas.openxmlformats.org/wordprocessingml/2006/main">
        <w:t xml:space="preserve">2. ማቴ 3፡3 - "ነቢይ ኢሳይያስ፡ ኣብ በረኻ ዝጭድር ዘሎ፡ መገዲ እግዚኣብሄር ኣዳልዉ፡ መገድታቱ ኣቕንዑ፡ ኢሉ ዝተዛረቦ እዚ እዩ።"</w:t>
      </w:r>
    </w:p>
    <w:p/>
    <w:p>
      <w:r xmlns:w="http://schemas.openxmlformats.org/wordprocessingml/2006/main">
        <w:t xml:space="preserve">ኢሳይያስ 40:4 ኵሉ ጐልጐል ልዕል ኪብል፡ ኵሉ ኣኽራንን ኵርባን ከኣ ኪትሕትል፡ እቲ ጠዋይ ከኣ ኪቕንዕ፡ እቲ ረሳሕ ስፍራውን ጐልጐል ኪኸውን እዩ።</w:t>
      </w:r>
    </w:p>
    <w:p/>
    <w:p>
      <w:r xmlns:w="http://schemas.openxmlformats.org/wordprocessingml/2006/main">
        <w:t xml:space="preserve">እዚ ክፍሊ እዚ እግዚኣብሄር ነቲ ኣዝዩ ከቢድን ምድንጋርን ዘመንና ወሲዱ ናብ ጽቡቕ ነገር ክቕይሮ ከም ዝኽእል የዘኻኽረና።</w:t>
      </w:r>
    </w:p>
    <w:p/>
    <w:p>
      <w:r xmlns:w="http://schemas.openxmlformats.org/wordprocessingml/2006/main">
        <w:t xml:space="preserve">1. ናይ ኣምላኽ ምልዋጥ ሓይሊ፦ ኣምላኽ ነቲ ኣዝዩ ከቢድ ዅነታት እውን ከይተረፈ ብኸመይ ኪቕይሮ ይኽእል እዩ።</w:t>
      </w:r>
    </w:p>
    <w:p/>
    <w:p>
      <w:r xmlns:w="http://schemas.openxmlformats.org/wordprocessingml/2006/main">
        <w:t xml:space="preserve">2. ኣብ ዘይተጸበናዮ ቦታታት ተስፋ ምርካብ፡ ኣምላኽ ንብድሆታትና ብኸመይ ወሲዱ ጽቡቕ ነገር ክገብረሉ ይኽእል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ፊልጲ 4፡13 - እዚ ኩሉ በቲ ሓይሊ ዝህበኒ ክገብሮ እኽእል እየ።</w:t>
      </w:r>
    </w:p>
    <w:p/>
    <w:p>
      <w:r xmlns:w="http://schemas.openxmlformats.org/wordprocessingml/2006/main">
        <w:t xml:space="preserve">ኢሳይያስ 40:5 ኣፍ እግዚኣብሄር ተዛሪቡ እዩ እሞ፡ ክብሪ እግዚኣብሄር ኪግለጽ እዩ፡ ኵሉ ስጋውን ብሓባር ኪርእዮ እዩ።</w:t>
      </w:r>
    </w:p>
    <w:p/>
    <w:p>
      <w:r xmlns:w="http://schemas.openxmlformats.org/wordprocessingml/2006/main">
        <w:t xml:space="preserve">እግዚኣብሄር ክብሩ ንዅሎም ሰባት ክገልጸሎም እዩ።</w:t>
      </w:r>
    </w:p>
    <w:p/>
    <w:p>
      <w:r xmlns:w="http://schemas.openxmlformats.org/wordprocessingml/2006/main">
        <w:t xml:space="preserve">1. ዕቤት ክብሪ ኣምላኽ</w:t>
      </w:r>
    </w:p>
    <w:p/>
    <w:p>
      <w:r xmlns:w="http://schemas.openxmlformats.org/wordprocessingml/2006/main">
        <w:t xml:space="preserve">2. ተስፋ ምግላጽ ኣምላኽ</w:t>
      </w:r>
    </w:p>
    <w:p/>
    <w:p>
      <w:r xmlns:w="http://schemas.openxmlformats.org/wordprocessingml/2006/main">
        <w:t xml:space="preserve">1. ሮሜ 11፡36 - ኩሉ ካብኡን ብእኡን ንዕኡን እዩ እሞ።</w:t>
      </w:r>
    </w:p>
    <w:p/>
    <w:p>
      <w:r xmlns:w="http://schemas.openxmlformats.org/wordprocessingml/2006/main">
        <w:t xml:space="preserve">2. መዝሙር ዳዊት 145፡3 - እግዚኣብሄር ዓብዪ እዩ፡ ኣዝዩ ዝንኣድ፡ ዕብየቱ ድማ ዘይምርመር እዩ።</w:t>
      </w:r>
    </w:p>
    <w:p/>
    <w:p>
      <w:r xmlns:w="http://schemas.openxmlformats.org/wordprocessingml/2006/main">
        <w:t xml:space="preserve">ኢሳይያስ 40፡6 እቲ ድምጺ፡ ኣውያት በለ። ንሱ ድማ፡ እንታይ ክበኪ? ኵሉ ስጋ ሳዕሪ እዩ፣ ኵሉ ጽባቐኡ ድማ ከም ዕምባባ መሮር እዩ።</w:t>
      </w:r>
    </w:p>
    <w:p/>
    <w:p>
      <w:r xmlns:w="http://schemas.openxmlformats.org/wordprocessingml/2006/main">
        <w:t xml:space="preserve">ድምጺ እግዚኣብሄር እንታይ ክጭድር ከም ዘለዎ እናሓተተ ይጽውዕ እሞ፡ ኩሉ ስጋ ከም ሳዕሪ፡ ጽባቐኡ ድማ ከም ዕምባባ ግራት እዩ ኢሉ ይምልሰሉ።</w:t>
      </w:r>
    </w:p>
    <w:p/>
    <w:p>
      <w:r xmlns:w="http://schemas.openxmlformats.org/wordprocessingml/2006/main">
        <w:t xml:space="preserve">1. ኣብ ገነት ጎይታ ጽባቐ ምልማዕ</w:t>
      </w:r>
    </w:p>
    <w:p/>
    <w:p>
      <w:r xmlns:w="http://schemas.openxmlformats.org/wordprocessingml/2006/main">
        <w:t xml:space="preserve">2. ሓላፊ ህይወት ወዲ ሰብ</w:t>
      </w:r>
    </w:p>
    <w:p/>
    <w:p>
      <w:r xmlns:w="http://schemas.openxmlformats.org/wordprocessingml/2006/main">
        <w:t xml:space="preserve">1. መዝሙር ዳዊት 103፡15-16 - "ንሰብ ግና ዕድሚኡ ከም ሳዕሪ እዩ፡ ከም ዕምባባ መሮር ይዕምብብ፡ ንፋስ ይሓልፎ፡ ንሱ ድማ ጠፊኡ፡ ስፍራኡውን ደጊም ኣይፈልጦን እዩ።"</w:t>
      </w:r>
    </w:p>
    <w:p/>
    <w:p>
      <w:r xmlns:w="http://schemas.openxmlformats.org/wordprocessingml/2006/main">
        <w:t xml:space="preserve">2. ያእቆብ 1፡10-11 - "ሃብታም ግና ከም ዕምባባ ሳዕሪ ኺሓልፍ እዩ እሞ፡ ብሕሱም ይሓልፍ። ጸሓይ ብብርቱዕ ንፋስ ትበርቕ፡ ሳዕሪ ድማ ትነቅጽ፡ ዕምባባኣ ድማ ይወድቕ እሞ።" ጽባቐ መልክዓ ይጠፍእ እዩ።እቲ ሃብታም እውን ከምኡ ኣብ ምድላይ ክሃስስ እዩ።"</w:t>
      </w:r>
    </w:p>
    <w:p/>
    <w:p>
      <w:r xmlns:w="http://schemas.openxmlformats.org/wordprocessingml/2006/main">
        <w:t xml:space="preserve">ኢሳይያስ 40:7 መንፈስ እግዚኣብሄር ይነፍሓሉ እዩ እሞ፡ ሳዕሪ ይነቅጽ፡ ዕምባባ ይሃስስ፡ እቲ ህዝቢ ብርግጽ ሳዕሪ እዩ።</w:t>
      </w:r>
    </w:p>
    <w:p/>
    <w:p>
      <w:r xmlns:w="http://schemas.openxmlformats.org/wordprocessingml/2006/main">
        <w:t xml:space="preserve">እዚ ክፍሊ እዚ ብዛዕባ ሓላፊነት ሕይወት ምስቲ ዘለኣለማዊ ሓይሊ ኣምላኽ ብምንጽጻር ይዛረብ።</w:t>
      </w:r>
    </w:p>
    <w:p/>
    <w:p>
      <w:r xmlns:w="http://schemas.openxmlformats.org/wordprocessingml/2006/main">
        <w:t xml:space="preserve">1: ሓላፊ ሕይወት ሓቚፍካ ኣብ ዘለኣለማዊ ሓይሊ ኣምላኽ ምጽጋዕ</w:t>
      </w:r>
    </w:p>
    <w:p/>
    <w:p>
      <w:r xmlns:w="http://schemas.openxmlformats.org/wordprocessingml/2006/main">
        <w:t xml:space="preserve">2: ኣብ ቅድሚ እግዚኣብሔር ትሕትና ንሞትና ዘክር</w:t>
      </w:r>
    </w:p>
    <w:p/>
    <w:p>
      <w:r xmlns:w="http://schemas.openxmlformats.org/wordprocessingml/2006/main">
        <w:t xml:space="preserve">1: ያዕ 4፡14 - ንጽባሒቱ እንታይ ከም ዝኸውን ግን ኣይትፈልጡን ኢኹም። ከመይሲ ህይወትካ እንታይ እያ፧ ንቝሩብ ግዜ ዚቕልቀል፡ ድሕሪኡ ዚጠፍእ ተንፋስ እኳ እዩ።</w:t>
      </w:r>
    </w:p>
    <w:p/>
    <w:p>
      <w:r xmlns:w="http://schemas.openxmlformats.org/wordprocessingml/2006/main">
        <w:t xml:space="preserve">2: መዝሙር ዳዊት 103፡15-16 - ሰብ ግና ዕድሚኡ ከም ሳዕሪ፡ ከም ዕምባባ መሮር ከምኡ ይዕምብብ። ንፋስ ኣብ ልዕሊኣ ይሓልፍ እሞ ጠፊኡ። እቲ ስፍራ ድማ ደጊም ኣይክፈልጦን እዩ።</w:t>
      </w:r>
    </w:p>
    <w:p/>
    <w:p>
      <w:r xmlns:w="http://schemas.openxmlformats.org/wordprocessingml/2006/main">
        <w:t xml:space="preserve">ኢሳይያስ 40:8 ሳዕሪ ይነቅጽ፡ ዕምባባ ይሃስስ፡ ቃል ኣምላኽና ግና ንዘለኣለም ኪጸንዕ እዩ።</w:t>
      </w:r>
    </w:p>
    <w:p/>
    <w:p>
      <w:r xmlns:w="http://schemas.openxmlformats.org/wordprocessingml/2006/main">
        <w:t xml:space="preserve">ቃል ኣምላኽ ፈጺሙ ኣይሃስስን እዩ።</w:t>
      </w:r>
    </w:p>
    <w:p/>
    <w:p>
      <w:r xmlns:w="http://schemas.openxmlformats.org/wordprocessingml/2006/main">
        <w:t xml:space="preserve">1: ኵሉ ሳዕ ኣብ ቃል ኣምላኽ ክንውከል ንኽእል ኢና።</w:t>
      </w:r>
    </w:p>
    <w:p/>
    <w:p>
      <w:r xmlns:w="http://schemas.openxmlformats.org/wordprocessingml/2006/main">
        <w:t xml:space="preserve">2: ቃል ኣምላኽ ግዜ ዘይስዕሮን ዘይልወጥን እዩ።</w:t>
      </w:r>
    </w:p>
    <w:p/>
    <w:p>
      <w:r xmlns:w="http://schemas.openxmlformats.org/wordprocessingml/2006/main">
        <w:t xml:space="preserve">1: ኤርምያስ 15፡16 - "ቃላትካ ተረኺቡ፡ በሊዐዮ፡ ዎ እግዚኣብሄር ኣምላኽ ሰራዊት ብስምካ ተጸዊዐ እየ እሞ፡ ቃልካ ድማ ንዓይ ሓጐስን ሓጐስን ልበይ ነበረ።"</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ኢሳይያስ 40:9 ኣታ ብስራት እተምጽእ ጽዮን፡ ናብ በሪኽ ከረን ደይብ። ኣታ ብስራት እተምጽእ ኢየሩሳሌም፡ ድምጽኻ ብሓይሊ ኣልዕል። ኣልዕልዎ፡ ኣይትፍራሕ፤ ንከተማታት ይሁዳ፡ እንሆ ኣምላኽኩም፡ በሎም።</w:t>
      </w:r>
    </w:p>
    <w:p/>
    <w:p>
      <w:r xmlns:w="http://schemas.openxmlformats.org/wordprocessingml/2006/main">
        <w:t xml:space="preserve">እግዚኣብሄር ንህዝቢ ኢየሩሳሌም ብስራት ክእውጁን ከይፈርሁን ይጽውዖም ኣሎ።</w:t>
      </w:r>
    </w:p>
    <w:p/>
    <w:p>
      <w:r xmlns:w="http://schemas.openxmlformats.org/wordprocessingml/2006/main">
        <w:t xml:space="preserve">1. ተባዕ ኩን፦ ኣምላኽ ብስራት ክንእውጅ ይጽውዓና።</w:t>
      </w:r>
    </w:p>
    <w:p/>
    <w:p>
      <w:r xmlns:w="http://schemas.openxmlformats.org/wordprocessingml/2006/main">
        <w:t xml:space="preserve">2. ኣይትፍራሕ፦ ጐይታ ቃሉ ክንእውጅ ልኢኹና እዩ።</w:t>
      </w:r>
    </w:p>
    <w:p/>
    <w:p>
      <w:r xmlns:w="http://schemas.openxmlformats.org/wordprocessingml/2006/main">
        <w:t xml:space="preserve">1. ኢሳይያስ 52፡7 - ኣእጋር እቲ ብስራት ዘምጽእ፡ ሰላም ዘስምዕ፡ ብስራት ሓጐስ ዘምጽእ፡ ድሕነት ዘስምዕ፡ ንጽዮን ኣምላኽካ ይነግስ ዝብል፡ ኣብ ኣኽራን ክንደይ ጽቡቅ እዩ!</w:t>
      </w:r>
    </w:p>
    <w:p/>
    <w:p>
      <w:r xmlns:w="http://schemas.openxmlformats.org/wordprocessingml/2006/main">
        <w:t xml:space="preserve">2. ሮሜ 10፡15 - እንተዘይተላኢኾምከ ከመይ ጌሮም ክሰብኩ ይኽእሉ? ከምቲ ዝተጻሕፈ: ኣእጋር እቶም ብስራት ዘምጽኡ ክሳዕ ክንደይ ጽብቕቲ እያ!</w:t>
      </w:r>
    </w:p>
    <w:p/>
    <w:p>
      <w:r xmlns:w="http://schemas.openxmlformats.org/wordprocessingml/2006/main">
        <w:t xml:space="preserve">ኢሳይያስ 40:10 እንሆ እግዚኣብሄር ኣምላኽ ብሓያል ኢድ ክመጽእ እዩ፡ ቅልጽሙ ድማ ኪገዝኣሉ እዩ፡ እንሆ፡ ዓስቡ ምስኡ እዩ፡ ዕዮኡ ድማ ኣብ ቅድሚኡ እዩ።</w:t>
      </w:r>
    </w:p>
    <w:p/>
    <w:p>
      <w:r xmlns:w="http://schemas.openxmlformats.org/wordprocessingml/2006/main">
        <w:t xml:space="preserve">እግዚኣብሄር ኣምላኽ ዓስቡን ፍትሑን ሒዙ ብሓይልን ሓይልን ክመጽእ እዩ።</w:t>
      </w:r>
    </w:p>
    <w:p/>
    <w:p>
      <w:r xmlns:w="http://schemas.openxmlformats.org/wordprocessingml/2006/main">
        <w:t xml:space="preserve">1: ሓይሊ ኣምላኽ ዓስብና እዩ።</w:t>
      </w:r>
    </w:p>
    <w:p/>
    <w:p>
      <w:r xmlns:w="http://schemas.openxmlformats.org/wordprocessingml/2006/main">
        <w:t xml:space="preserve">2: ፍትሒ ኣምላኽ ምጽንናዕና እዩ።</w:t>
      </w:r>
    </w:p>
    <w:p/>
    <w:p>
      <w:r xmlns:w="http://schemas.openxmlformats.org/wordprocessingml/2006/main">
        <w:t xml:space="preserve">1: መዝሙር ዳዊት 18፡32-34 - ሓይሊ ዘዕጠቐኒን መገደይ ፍጹም ዝገብረኒን ኣምላኽ እዩ። እግረይ ከም እግሪ ሓርማዝ ይገብሮ፤ ኣብቲ ቁመት ደው ክብል የኽእለኒ።</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ኢሳይያስ 40:11 ንመጓሰኡ ከም ጓሳ ኺጓስዮም፡ ነቶም ገንሸላት ብቕልጽሙ ይእክብ፡ ኣብ ሕቝፉውን ይስከሞም፡ ነቶም ምስ ጫጩት ዘለዉ ድማ ብህድኣት ይመርሖም።</w:t>
      </w:r>
    </w:p>
    <w:p/>
    <w:p>
      <w:r xmlns:w="http://schemas.openxmlformats.org/wordprocessingml/2006/main">
        <w:t xml:space="preserve">እግዚኣብሄር መጓሰኡ ዘማልአን ብህድኣት ዝመርሐን ፈቃርን ሓላዪን ጓሳ እዩ።</w:t>
      </w:r>
    </w:p>
    <w:p/>
    <w:p>
      <w:r xmlns:w="http://schemas.openxmlformats.org/wordprocessingml/2006/main">
        <w:t xml:space="preserve">1. ሕያዋይ ጓሳ፦ ንመጓሰና ምሕላይ</w:t>
      </w:r>
    </w:p>
    <w:p/>
    <w:p>
      <w:r xmlns:w="http://schemas.openxmlformats.org/wordprocessingml/2006/main">
        <w:t xml:space="preserve">2. ምድላው ኣምላኽ፦ ይሕልወና እዩ።</w:t>
      </w:r>
    </w:p>
    <w:p/>
    <w:p>
      <w:r xmlns:w="http://schemas.openxmlformats.org/wordprocessingml/2006/main">
        <w:t xml:space="preserve">1. ህዝቅኤል 34፡11-16</w:t>
      </w:r>
    </w:p>
    <w:p/>
    <w:p>
      <w:r xmlns:w="http://schemas.openxmlformats.org/wordprocessingml/2006/main">
        <w:t xml:space="preserve">2. ዮሃ 10፡14-18</w:t>
      </w:r>
    </w:p>
    <w:p/>
    <w:p>
      <w:r xmlns:w="http://schemas.openxmlformats.org/wordprocessingml/2006/main">
        <w:t xml:space="preserve">ኢሳይያስ 40:12 ንማያት ኣብ ጕድጓድ ኢዱ ለኪዑ፡ ንሰማይ ድማ ብመዐቀኒ ዝለክዖ፡ ንሓመድ ምድሪ ድማ ብሚዛን ዚመዘኖ፡ ንኣኽራን ብሚዛን፡ ንኣኽራን ብሚዛን ዚመዝኖ መን ኣሎ፧</w:t>
      </w:r>
    </w:p>
    <w:p/>
    <w:p>
      <w:r xmlns:w="http://schemas.openxmlformats.org/wordprocessingml/2006/main">
        <w:t xml:space="preserve">እግዚኣብሄር ኩሉ ዝኽእልን ኣብቲ ዘይተኣደነ ፍልጠቱን ጥበቡን ደረት ኣይፈልጥን እዩ።</w:t>
      </w:r>
    </w:p>
    <w:p/>
    <w:p>
      <w:r xmlns:w="http://schemas.openxmlformats.org/wordprocessingml/2006/main">
        <w:t xml:space="preserve">1. ዕቤት ሓይሊ ኣምላኽ</w:t>
      </w:r>
    </w:p>
    <w:p/>
    <w:p>
      <w:r xmlns:w="http://schemas.openxmlformats.org/wordprocessingml/2006/main">
        <w:t xml:space="preserve">2. መዐቀኒ ዘይብሉ ጥበብ ኣምላኽ</w:t>
      </w:r>
    </w:p>
    <w:p/>
    <w:p>
      <w:r xmlns:w="http://schemas.openxmlformats.org/wordprocessingml/2006/main">
        <w:t xml:space="preserve">1. እዮብ 28፡24-25 "ንሱ ንወሰን ምድሪ ይጥምት፡ ኣብ ትሕቲ ብዘሎ ሰማይ ድማ ይርኢ፡ ንንፋሳት ክምዘን፡ ንማያት ድማ ብመዐቀኒ ይመዝኖ።"</w:t>
      </w:r>
    </w:p>
    <w:p/>
    <w:p>
      <w:r xmlns:w="http://schemas.openxmlformats.org/wordprocessingml/2006/main">
        <w:t xml:space="preserve">2. መዝሙር ዳዊት 147፡5 "ጐይታና ዓብዪን ዓቢ ሓይልን እዩ፡ ኣእምሮኡ ደረት የብሉን።"</w:t>
      </w:r>
    </w:p>
    <w:p/>
    <w:p>
      <w:r xmlns:w="http://schemas.openxmlformats.org/wordprocessingml/2006/main">
        <w:t xml:space="preserve">ኢሳይያስ 40:13 ንመንፈስ እግዚኣብሄር ዝመርሖ ወይስ ኣማኻሪኡ ኰይኑ ዝመሃሮ መን እዩ፧</w:t>
      </w:r>
    </w:p>
    <w:p/>
    <w:p>
      <w:r xmlns:w="http://schemas.openxmlformats.org/wordprocessingml/2006/main">
        <w:t xml:space="preserve">እቲ ክፍሊ ንመንፈስ ጎይታ መን ከቕንዖ ወይ ክምህሮ ይኽእል ዝብል ሕቶታት የልዕል፣ ንሱ እቲ ናይ መወዳእታ ስልጣን ስለ ዝኾነ።</w:t>
      </w:r>
    </w:p>
    <w:p/>
    <w:p>
      <w:r xmlns:w="http://schemas.openxmlformats.org/wordprocessingml/2006/main">
        <w:t xml:space="preserve">1. ኣምላኽ ኩሉ ዝፈልጥ እዩ፡ ኣብ ጥበቡ ምውካል</w:t>
      </w:r>
    </w:p>
    <w:p/>
    <w:p>
      <w:r xmlns:w="http://schemas.openxmlformats.org/wordprocessingml/2006/main">
        <w:t xml:space="preserve">2. ዘይግመት ምርዳእ፡ ምስጢር ጎይታ ምሕቋፍ</w:t>
      </w:r>
    </w:p>
    <w:p/>
    <w:p>
      <w:r xmlns:w="http://schemas.openxmlformats.org/wordprocessingml/2006/main">
        <w:t xml:space="preserve">1. መዝሙር ዳዊት 145፡3 - እግዚኣብሄር ዓብዪ እዩ፡ ኣዝዩ ድማ ክምስገን ዘለዎ፤ ዕብየቱ ድማ ዘይምርመር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ኢሳይያስ 40:14 ምስ መን ተማኸረ፡ መን መሃሮ፡ ኣብ መገዲ ፍርዲ ድማ መሃሮ፡ ፍልጠት መሃሮ፡ መገዲ ምስትውዓል ድማ ኣርኣዮ?</w:t>
      </w:r>
    </w:p>
    <w:p/>
    <w:p>
      <w:r xmlns:w="http://schemas.openxmlformats.org/wordprocessingml/2006/main">
        <w:t xml:space="preserve">እግዚኣብሄር ንኢሳይያስ ኣብ መንገዲ ፍርድን ምስትውዓልን ክመርሖ ምኽርን መምርሕን ሂብዎ።</w:t>
      </w:r>
    </w:p>
    <w:p/>
    <w:p>
      <w:r xmlns:w="http://schemas.openxmlformats.org/wordprocessingml/2006/main">
        <w:t xml:space="preserve">1. መምርሒ ኣምላኽ፦ ኣብ ህይወት ቅኑዕ መገዲ ምኽታል</w:t>
      </w:r>
    </w:p>
    <w:p/>
    <w:p>
      <w:r xmlns:w="http://schemas.openxmlformats.org/wordprocessingml/2006/main">
        <w:t xml:space="preserve">2. ካብ ኣምላኽ ምምሃር፡ ጥበብን ምስትውዓልን ምጥራይ</w:t>
      </w:r>
    </w:p>
    <w:p/>
    <w:p>
      <w:r xmlns:w="http://schemas.openxmlformats.org/wordprocessingml/2006/main">
        <w:t xml:space="preserve">1. ምሳሌ 2፡6-9 - እግዚኣብሄር ጥበብ ይህብ እዩ እሞ፤ ካብ ኣፉ ፍልጠትን ምስትውዓልን ይወጽእ፤ ንቕኑዓት ጥዑይ ጥበብ ይእክብ፤ ነቶም ብቕንዕና ዝመላለሱ፡ ንመገዲ ፍትሒ ዝሕልዉን ንመገዲ ቅዱሳኑ ዝሕልዉን ዋልታ እዩ።</w:t>
      </w:r>
    </w:p>
    <w:p/>
    <w:p>
      <w:r xmlns:w="http://schemas.openxmlformats.org/wordprocessingml/2006/main">
        <w:t xml:space="preserve">2. መዝሙር ዳዊት 25፡4-5 - ኦ እግዚኣብሄር፡ መገድኻ ኣፍልጠኒ፤ መገድታትካ ምሃረኒ። ንስኻ ኣምላኽ ምድሓነይ ኢኻ እሞ፡ ኣብ ሓቅኻ ምርሓኒ ምሃረኒ፤ ንዓኻ ምሉእ መዓልቲ ይጽበ ኣለኹ።</w:t>
      </w:r>
    </w:p>
    <w:p/>
    <w:p>
      <w:r xmlns:w="http://schemas.openxmlformats.org/wordprocessingml/2006/main">
        <w:t xml:space="preserve">ኢሳይያስ 40:15 እንሆ፡ ኣህዛብ ከም ነጠብጣብ ባልጃ፡ ከም ንእሽቶ ሓመድ ሚዛን ድማ ይቑጸሩ፡ እንሆ፡ ንደሴታት ከም ንእሽቶ ነገር ይወስዶም።</w:t>
      </w:r>
    </w:p>
    <w:p/>
    <w:p>
      <w:r xmlns:w="http://schemas.openxmlformats.org/wordprocessingml/2006/main">
        <w:t xml:space="preserve">እግዚኣብሄር ካብ ኩሎም ኣህዛብ ዓለም ኣዝዩ ይዓቢ፡ ምስኡ ክነጻጸር ከሎ ድማ ከም ቁምነገር ከም ዘይብሎም ይቖጽሮም።</w:t>
      </w:r>
    </w:p>
    <w:p/>
    <w:p>
      <w:r xmlns:w="http://schemas.openxmlformats.org/wordprocessingml/2006/main">
        <w:t xml:space="preserve">1. "ሓያል ልዑላውነት ኣምላኽ"።</w:t>
      </w:r>
    </w:p>
    <w:p/>
    <w:p>
      <w:r xmlns:w="http://schemas.openxmlformats.org/wordprocessingml/2006/main">
        <w:t xml:space="preserve">2. "ንእሽቶነት ሰብ ብብርሃን ዕብየት ኣምላኽ"።</w:t>
      </w:r>
    </w:p>
    <w:p/>
    <w:p>
      <w:r xmlns:w="http://schemas.openxmlformats.org/wordprocessingml/2006/main">
        <w:t xml:space="preserve">1. መዝሙር ዳዊት 147፡4 - ብዝሒ ከዋኽብቲ ይቖጽር፤ ንኹሎም ኣስማቶም ይህቦም።</w:t>
      </w:r>
    </w:p>
    <w:p/>
    <w:p>
      <w:r xmlns:w="http://schemas.openxmlformats.org/wordprocessingml/2006/main">
        <w:t xml:space="preserve">2. እዮብ 37፡5 - ድምጺ ኣምላኽ ብዘደንቕ መንገዲ ይነጎድ፤ ካብ ርድኢትና ንላዕሊ ዓበይቲ ነገራት ይገብር።</w:t>
      </w:r>
    </w:p>
    <w:p/>
    <w:p>
      <w:r xmlns:w="http://schemas.openxmlformats.org/wordprocessingml/2006/main">
        <w:t xml:space="preserve">ኢሳይያስ 40:16 ሊባኖስ ድማ ንምንዳድ ኣይኣኽልን፡ ኣራዊታ ድማ ንዝሓርር መስዋእቲ ኣይኣኽልን።</w:t>
      </w:r>
    </w:p>
    <w:p/>
    <w:p>
      <w:r xmlns:w="http://schemas.openxmlformats.org/wordprocessingml/2006/main">
        <w:t xml:space="preserve">ኢሳይያስ 40፡16 ብዛዕባ ሓይልን ግርማ እግዚኣብሔርን ይነግር፣ ሊባኖስን እንስሳታታን እኹል ዝሓርር መስዋእቲ ንምቕራብ እኹላት ከምዘይኮኑ ይእውጅ።</w:t>
      </w:r>
    </w:p>
    <w:p/>
    <w:p>
      <w:r xmlns:w="http://schemas.openxmlformats.org/wordprocessingml/2006/main">
        <w:t xml:space="preserve">1. ግርማን ሓይልን ኣምላኽ፡ ጻውዒት ንፍርሃትን ምግራምን እዩ።</w:t>
      </w:r>
    </w:p>
    <w:p/>
    <w:p>
      <w:r xmlns:w="http://schemas.openxmlformats.org/wordprocessingml/2006/main">
        <w:t xml:space="preserve">2. ኣብ ቅድሚ ሓደ ቅዱስ ኣምላኽ ምድራዊ መስዋእቲ ዘይምእካሉ።</w:t>
      </w:r>
    </w:p>
    <w:p/>
    <w:p>
      <w:r xmlns:w="http://schemas.openxmlformats.org/wordprocessingml/2006/main">
        <w:t xml:space="preserve">1. ሮሜ 11፡33-36 - ዕምቆት ጥበብን ፍልጠትን ኣምላኽ ካብ ኩሉ ርድኢት ይበልጽ።</w:t>
      </w:r>
    </w:p>
    <w:p/>
    <w:p>
      <w:r xmlns:w="http://schemas.openxmlformats.org/wordprocessingml/2006/main">
        <w:t xml:space="preserve">2. መዝሙር ዳዊት 50፡10-12 - ኩሉ ናይ እግዚኣብሄር ምዃኑን መስዋእቲ ዝሓትት ንሱ ምዃኑን ዘዘኻኽር።</w:t>
      </w:r>
    </w:p>
    <w:p/>
    <w:p>
      <w:r xmlns:w="http://schemas.openxmlformats.org/wordprocessingml/2006/main">
        <w:t xml:space="preserve">ኢሳይያስ 40:17 ኣብ ቅድሚኡ ዘለዉ ኣህዛብ ኵሎም ከም ዋላ ሓንቲ እዮም፤ ካብ ዋላ ሓንቲ ይንእሱን ከንቱነትን ይቑጸሩሉ።</w:t>
      </w:r>
    </w:p>
    <w:p/>
    <w:p>
      <w:r xmlns:w="http://schemas.openxmlformats.org/wordprocessingml/2006/main">
        <w:t xml:space="preserve">እቲ ክፍሊ ንሓይልን ዕብየትን ናይቲ ካብ ኣህዛብ ዓለም ኣዝዩ ዝዓቢ ኣምላኽ ዘዘኻኽር እዩ።</w:t>
      </w:r>
    </w:p>
    <w:p/>
    <w:p>
      <w:r xmlns:w="http://schemas.openxmlformats.org/wordprocessingml/2006/main">
        <w:t xml:space="preserve">1. "ሓይሊ እግዚኣብሔር፡ ልዕሊ ኩሉ ግርማኡ"።</w:t>
      </w:r>
    </w:p>
    <w:p/>
    <w:p>
      <w:r xmlns:w="http://schemas.openxmlformats.org/wordprocessingml/2006/main">
        <w:t xml:space="preserve">2. "ቅድሚኡ ዋላ ሓንቲ ምዃን እንታይ ማለት እዩ"።</w:t>
      </w:r>
    </w:p>
    <w:p/>
    <w:p>
      <w:r xmlns:w="http://schemas.openxmlformats.org/wordprocessingml/2006/main">
        <w:t xml:space="preserve">1. መዝሙር ዳዊት 147፡5 - "ጐይታና ዓብዪ እዩ፡ ዓብዪ ሓይልውን እዩ፡ ኣእምሮኡ ደረት የብሉን።"</w:t>
      </w:r>
    </w:p>
    <w:p/>
    <w:p>
      <w:r xmlns:w="http://schemas.openxmlformats.org/wordprocessingml/2006/main">
        <w:t xml:space="preserve">2. እዮብ 11፡7-9 - "ንኣምላኽ ብምድህሳስዶ ክትፈልጦ ትኽእል ዲኻ? ነቲ ዅሉ ዝኽእል ክሳዕ ፍጽምና ክትፈልጦዶ ትኽእል ዲኻ? ከም ሰማይ ልዕል ኢዩ፡ እንታይ ክትገብር ትኽእል? ካብ ሲኦል ዝዓሞቐ፡ እንታይ ክትፈልጥ ትኽእል?"</w:t>
      </w:r>
    </w:p>
    <w:p/>
    <w:p>
      <w:r xmlns:w="http://schemas.openxmlformats.org/wordprocessingml/2006/main">
        <w:t xml:space="preserve">ኢሳይያስ 40:18 ንኣምላኽ ደኣ ምስ መን ከተመሳስልዎ ኢኹም፧ ወይስ ምስኡ እንታይ ምሳሌ ከተወዳድሩ ኢኹም፧</w:t>
      </w:r>
    </w:p>
    <w:p/>
    <w:p>
      <w:r xmlns:w="http://schemas.openxmlformats.org/wordprocessingml/2006/main">
        <w:t xml:space="preserve">እቲ ካብ ኢሳይያስ ዝተወስደ ክፍሊ ንኣምላኽ ፍሉይን መወዳድርቲ ዘይብሉን ብምዃኑ ምስ ዝኾነ ነገር ናይ ምውድዳር ክእለት ኣብ ሕቶ ዘእቱ እዩ።</w:t>
      </w:r>
    </w:p>
    <w:p/>
    <w:p>
      <w:r xmlns:w="http://schemas.openxmlformats.org/wordprocessingml/2006/main">
        <w:t xml:space="preserve">1. "ፍሉይነት ኣምላኽ፡ መወዳድርቲ ዘይብሉ"።</w:t>
      </w:r>
    </w:p>
    <w:p/>
    <w:p>
      <w:r xmlns:w="http://schemas.openxmlformats.org/wordprocessingml/2006/main">
        <w:t xml:space="preserve">2. "ግርማ እግዚኣብሔር፡ ልዕሊ ኩሉ"።</w:t>
      </w:r>
    </w:p>
    <w:p/>
    <w:p>
      <w:r xmlns:w="http://schemas.openxmlformats.org/wordprocessingml/2006/main">
        <w:t xml:space="preserve">1. መዝሙር ዳዊት 139፡7-12</w:t>
      </w:r>
    </w:p>
    <w:p/>
    <w:p>
      <w:r xmlns:w="http://schemas.openxmlformats.org/wordprocessingml/2006/main">
        <w:t xml:space="preserve">2. ኢሳይያስ 55፡8-9</w:t>
      </w:r>
    </w:p>
    <w:p/>
    <w:p>
      <w:r xmlns:w="http://schemas.openxmlformats.org/wordprocessingml/2006/main">
        <w:t xml:space="preserve">ኢሳይያስ 40:19 ሰራሕተኛ ነቲ እተቐርጸ ምስሊ የቕልጦ፡ እቲ ሰራሕ ወርቂ ድማ ብወርቂ ይዝርግሖ፡ ሰንሰለት ብሩር ድማ ይድርብዮ።</w:t>
      </w:r>
    </w:p>
    <w:p/>
    <w:p>
      <w:r xmlns:w="http://schemas.openxmlformats.org/wordprocessingml/2006/main">
        <w:t xml:space="preserve">እቲ ሰራሕተኛ ንሓደ እተቐርጸ ምስሊ ኣፍሲሱ ብሰንሰለት ወርቅን ብሩርን ይሽፍኖ።</w:t>
      </w:r>
    </w:p>
    <w:p/>
    <w:p>
      <w:r xmlns:w="http://schemas.openxmlformats.org/wordprocessingml/2006/main">
        <w:t xml:space="preserve">1: ንኽንሰግድ ጣኦታት ክንሰርሕ የብልናን፡ ኣብ ክንድኡስ ነቲ ሓደ ሓቀኛ ኣምላኽ ክንሰግድ ይግባእ ።</w:t>
      </w:r>
    </w:p>
    <w:p/>
    <w:p>
      <w:r xmlns:w="http://schemas.openxmlformats.org/wordprocessingml/2006/main">
        <w:t xml:space="preserve">2: ዓለማዊ ንብረት ልዕሊ ቃል ኣምላኽ ኣኽቢርና ንኸይንህቦ ክንጥንቀቕ ይግባእ።</w:t>
      </w:r>
    </w:p>
    <w:p/>
    <w:p>
      <w:r xmlns:w="http://schemas.openxmlformats.org/wordprocessingml/2006/main">
        <w:t xml:space="preserve">1. መዝሙር 115፡4-8</w:t>
      </w:r>
    </w:p>
    <w:p/>
    <w:p>
      <w:r xmlns:w="http://schemas.openxmlformats.org/wordprocessingml/2006/main">
        <w:t xml:space="preserve">2. ሮሜ 1፡23-25</w:t>
      </w:r>
    </w:p>
    <w:p/>
    <w:p>
      <w:r xmlns:w="http://schemas.openxmlformats.org/wordprocessingml/2006/main">
        <w:t xml:space="preserve">ኢሳይያስ 40:20 እቲ መስዋእቲ ዘይብሉ ድኻ፡ ዘይትበስብስ ኦም ይመርጽ። ዘይንቀሳቐስ ቅርጻዊ ምስሊ ንኸዳሉ ተንኮለኛ ሰራሕተኛ ይደሊ።</w:t>
      </w:r>
    </w:p>
    <w:p/>
    <w:p>
      <w:r xmlns:w="http://schemas.openxmlformats.org/wordprocessingml/2006/main">
        <w:t xml:space="preserve">ድኻታት ንጸገማቶም ነባሪ ፍታሕ ይደልዩ፣ ዘይትበስብስ ገረብ ይመርጹን ነባሪ ምስሊ ንምስራሕ ንፉዕ ስነ-ጥበባዊ ይደልዩን።</w:t>
      </w:r>
    </w:p>
    <w:p/>
    <w:p>
      <w:r xmlns:w="http://schemas.openxmlformats.org/wordprocessingml/2006/main">
        <w:t xml:space="preserve">1. ንድኻታት ኣምላኽ ዝሃቦ ምድላው</w:t>
      </w:r>
    </w:p>
    <w:p/>
    <w:p>
      <w:r xmlns:w="http://schemas.openxmlformats.org/wordprocessingml/2006/main">
        <w:t xml:space="preserve">2. ዘለኣለማዊ ባህሪ እምነት</w:t>
      </w:r>
    </w:p>
    <w:p/>
    <w:p>
      <w:r xmlns:w="http://schemas.openxmlformats.org/wordprocessingml/2006/main">
        <w:t xml:space="preserve">1.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2. ሉቃ 12፡22-23 - ሽዑ የሱስ ንደቀ መዛሙርቱ በሎም፦ ስለዚ ብዛዕባ ህይወትኩም ኣይትጨነቑ፡ እንታይ ከም እትበልዑ፡ እብለኩም ኣለኹ። ወይ ብዛዕባ ኣካላትካ፡ እንታይ ክትክደን ኢኻ። ህይወት ካብ ምግቢ ይበልጽ፡ ስጋ ድማ ካብ ክዳን ይበልጽ።</w:t>
      </w:r>
    </w:p>
    <w:p/>
    <w:p>
      <w:r xmlns:w="http://schemas.openxmlformats.org/wordprocessingml/2006/main">
        <w:t xml:space="preserve">ኢሳይያስ 40፡21ዶ ኣይፈለጥኩምን፧ ኣይሰማዕኩምንዶ፧ ካብ መጀመርታዶ ኣይተነግረኩምን፧ ካብ መሰረታት ምድሪ ኣትሒዝኩምዶ ኣይተረድኣኩምን፧</w:t>
      </w:r>
    </w:p>
    <w:p/>
    <w:p>
      <w:r xmlns:w="http://schemas.openxmlformats.org/wordprocessingml/2006/main">
        <w:t xml:space="preserve">እግዚኣብሄር ካብ መጀመርታ ግዜ ጀሚሩ ክዛረበና ጸኒሑ ክንሰምዕን ክንርዳእን ግዴታና እዩ።</w:t>
      </w:r>
    </w:p>
    <w:p/>
    <w:p>
      <w:r xmlns:w="http://schemas.openxmlformats.org/wordprocessingml/2006/main">
        <w:t xml:space="preserve">1. ድምጺ ኣምላኽ ምልላይ፡ ምስማዕን ምርዳእን ምምሃር</w:t>
      </w:r>
    </w:p>
    <w:p/>
    <w:p>
      <w:r xmlns:w="http://schemas.openxmlformats.org/wordprocessingml/2006/main">
        <w:t xml:space="preserve">2. መሰረታት እምነት፡ ግዴታና ኣብ ቅድሚ ኣምላኽ</w:t>
      </w:r>
    </w:p>
    <w:p/>
    <w:p>
      <w:r xmlns:w="http://schemas.openxmlformats.org/wordprocessingml/2006/main">
        <w:t xml:space="preserve">1. 1ይ ተሰሎንቄ 2፡13 - ነቲ ካባና ዝሰማዕኩምዎ ቃል ኣምላኽ ምስ ተቐበልኩምዎ፡ ከምቲ ኣብ ሓቂ ዘሎ እምበር፡ ከም ቃል ሰብ ኣይተቐበልኩምዎን እሞ፡ በዚ ምኽንያት እዚውን ብዘይ ምቁራጽ ንኣምላኽ ነመስግኖ ፣ ኣባኻትኩም ኣመንቲ እውን ብግብሪ ዚዓዪ ቃል ኣምላኽ እዩ።</w:t>
      </w:r>
    </w:p>
    <w:p/>
    <w:p>
      <w:r xmlns:w="http://schemas.openxmlformats.org/wordprocessingml/2006/main">
        <w:t xml:space="preserve">2. ያእቆብ 1፡22-25 - ንስኻትኩም ግና ንርእስኹም እናኣታለልኩም ሰማዕቲ ጥራይ ዘይኮንኩም ገበርቲ ቃል ኩኑ። ሓደ እኳ ሰማዒ ቃል እንተ ዀይኑ፡ ገባሪ እንተ ዘይኰነ፡ ንገጹ ብብርጭቆ ዚርኢ ሰብ እዩ ዚመስል፡ ንሱ ንርእሱ ይርኢ፡ ይኸይድ፡ እንታይ ዓይነት ሰብ ምንባሩ ድማ ብኡንብኡ ይርስዕ። ነቲ ፍጹም ሕጊ ሓርነት ጠሚቱ ኣብኡ ዚቕጽል ግና፡ ገባሪ ዕዮ እምበር፡ ረሳዒ ሰማዒ ዘይኰነስ፡ እዚ ሰብ እዚ ብግብሩ ይባረኽ።</w:t>
      </w:r>
    </w:p>
    <w:p/>
    <w:p>
      <w:r xmlns:w="http://schemas.openxmlformats.org/wordprocessingml/2006/main">
        <w:t xml:space="preserve">ኢሳይያስ 40:22 ኣብ ዓንኬል ምድሪ ተቐሚጡ ዘሎ ንሱ እዩ፡ ነበርታውን ከም ዕንቅርቢት እዮም። ንሰማያት ከም መጋረጃ ዝዘርግሖ፡ ከም ድንኳን ድማ ዝዘርግሖ።</w:t>
      </w:r>
    </w:p>
    <w:p/>
    <w:p>
      <w:r xmlns:w="http://schemas.openxmlformats.org/wordprocessingml/2006/main">
        <w:t xml:space="preserve">እግዚኣብሄር ፈጣሪ ምድርን ነበርታን እዩ።</w:t>
      </w:r>
    </w:p>
    <w:p/>
    <w:p>
      <w:r xmlns:w="http://schemas.openxmlformats.org/wordprocessingml/2006/main">
        <w:t xml:space="preserve">1: እግዚኣብሄር ንኹሉ ነገር ይቆጻጸሮ ስለ ዝኾነ ክውከል ይግባእ።</w:t>
      </w:r>
    </w:p>
    <w:p/>
    <w:p>
      <w:r xmlns:w="http://schemas.openxmlformats.org/wordprocessingml/2006/main">
        <w:t xml:space="preserve">2: ሓይሊ እግዚኣብሔር መዐቀኒ ስለዘይኮነ ክምስገን ይግባእ።</w:t>
      </w:r>
    </w:p>
    <w:p/>
    <w:p>
      <w:r xmlns:w="http://schemas.openxmlformats.org/wordprocessingml/2006/main">
        <w:t xml:space="preserve">1: መዝሙር ዳዊት 24፡1 - "ምድርን ኵሉ ምልኣትን ዓለምን ኣብኣ ዚነብሩን ናይ እግዚኣብሄር እዩ።"</w:t>
      </w:r>
    </w:p>
    <w:p/>
    <w:p>
      <w:r xmlns:w="http://schemas.openxmlformats.org/wordprocessingml/2006/main">
        <w:t xml:space="preserve">2: ቆሎሴ 1፡16-17 - "ኣብ ሰማይን ኣብ ምድርን ዘሎ ኩሉ ዝርአን ዘይርአን ዝፋን ይኹን ግዝኣታት ወይስ ስልጣናት ብእኡ ተፈጢሩ። ኩሉ ብእኡን ብእኡን እዩ ተፈጢሩ።" " "</w:t>
      </w:r>
    </w:p>
    <w:p/>
    <w:p>
      <w:r xmlns:w="http://schemas.openxmlformats.org/wordprocessingml/2006/main">
        <w:t xml:space="preserve">ኢሳይያስ 40:23 እዚ ነቶም መሳፍንቲ ዜጥፍኦም እዩ። ንፈራዶ ምድሪ ከም ከንቱ ይገብሮም።</w:t>
      </w:r>
    </w:p>
    <w:p/>
    <w:p>
      <w:r xmlns:w="http://schemas.openxmlformats.org/wordprocessingml/2006/main">
        <w:t xml:space="preserve">ጎይታ ነቶም ኣዝዮም ሓያላትን ዝኽበሩን ሰባት እውን ከይተረፈ ናብ ዋላ ሓንቲ ናይ ምውራድ ሓይሊ ኣለዎ።</w:t>
      </w:r>
    </w:p>
    <w:p/>
    <w:p>
      <w:r xmlns:w="http://schemas.openxmlformats.org/wordprocessingml/2006/main">
        <w:t xml:space="preserve">1: "እግዚኣብሄር ይቆጻጸር"።</w:t>
      </w:r>
    </w:p>
    <w:p/>
    <w:p>
      <w:r xmlns:w="http://schemas.openxmlformats.org/wordprocessingml/2006/main">
        <w:t xml:space="preserve">2: "ትሕትና ኣብ ቅድሚ ኣምላኽ"።</w:t>
      </w:r>
    </w:p>
    <w:p/>
    <w:p>
      <w:r xmlns:w="http://schemas.openxmlformats.org/wordprocessingml/2006/main">
        <w:t xml:space="preserve">1: ያዕ 4፡10 - ኣብ ቅድሚ እግዚኣብሄር ትሕት በሉ፡ ንሱ ድማ ልዕል ክብለኩም እዩ።</w:t>
      </w:r>
    </w:p>
    <w:p/>
    <w:p>
      <w:r xmlns:w="http://schemas.openxmlformats.org/wordprocessingml/2006/main">
        <w:t xml:space="preserve">2: መዝሙር ዳዊት 75፡7 - ኣምላኽ ግና ፈራዲ እዩ፡ ንሓደ የውድቕ፡ ንኻልእ ድማ የቐምጥ።</w:t>
      </w:r>
    </w:p>
    <w:p/>
    <w:p>
      <w:r xmlns:w="http://schemas.openxmlformats.org/wordprocessingml/2006/main">
        <w:t xml:space="preserve">ኢሳይያስ 40፡24 እወ ኣይክተኽሉን እዮም። እወ፡ ኣይክዝራእ እዩ፡ እወ፡ ዕንቅርቢቶም ኣብ ምድሪ ሱር ኣይኪሰድድን፡ ንሱውን ኪነፍሖም እዩ፡ ኪነቅጹ፡ ህቦብላ ድማ ከም ጕንዲ ኺወስዶም እዩ።</w:t>
      </w:r>
    </w:p>
    <w:p/>
    <w:p>
      <w:r xmlns:w="http://schemas.openxmlformats.org/wordprocessingml/2006/main">
        <w:t xml:space="preserve">እግዚኣብሄር ነቶም ዘይግዝእዎ ካብ ሱሮም ክምንጥሎም እዩ።</w:t>
      </w:r>
    </w:p>
    <w:p/>
    <w:p>
      <w:r xmlns:w="http://schemas.openxmlformats.org/wordprocessingml/2006/main">
        <w:t xml:space="preserve">1. ንኣምላኽ ምንጻግ ከንቱነት - ኢሳይያስ 40፡24</w:t>
      </w:r>
    </w:p>
    <w:p/>
    <w:p>
      <w:r xmlns:w="http://schemas.openxmlformats.org/wordprocessingml/2006/main">
        <w:t xml:space="preserve">2. ሓይሊ ቁጥዓ ኣምላኽ - ኢሳይያስ 40፡24</w:t>
      </w:r>
    </w:p>
    <w:p/>
    <w:p>
      <w:r xmlns:w="http://schemas.openxmlformats.org/wordprocessingml/2006/main">
        <w:t xml:space="preserve">1. ሮሜ 11፡17-24 - ኣምላኽ ክተርርን ምሕረት ከርኢን ይኽእል።</w:t>
      </w:r>
    </w:p>
    <w:p/>
    <w:p>
      <w:r xmlns:w="http://schemas.openxmlformats.org/wordprocessingml/2006/main">
        <w:t xml:space="preserve">2. ኣሞ 9፡9-10 - እግዚኣብሄር ንህዝቡ ንዘለኣለም ክሃንጽን ክተክልን እዩ።</w:t>
      </w:r>
    </w:p>
    <w:p/>
    <w:p>
      <w:r xmlns:w="http://schemas.openxmlformats.org/wordprocessingml/2006/main">
        <w:t xml:space="preserve">ኢሳይያስ 40:25 ደኣ ምስ መን ከተመሳሰሉኒ ወይስ ክመዓራረኒ? ይብል ቅዱስ።</w:t>
      </w:r>
    </w:p>
    <w:p/>
    <w:p>
      <w:r xmlns:w="http://schemas.openxmlformats.org/wordprocessingml/2006/main">
        <w:t xml:space="preserve">እግዚኣብሔር ቅዱስ መን ምስኡ ይመሳሰል ይሓትት።</w:t>
      </w:r>
    </w:p>
    <w:p/>
    <w:p>
      <w:r xmlns:w="http://schemas.openxmlformats.org/wordprocessingml/2006/main">
        <w:t xml:space="preserve">1. "ፍሉይነት ኣምላኽ"።</w:t>
      </w:r>
    </w:p>
    <w:p/>
    <w:p>
      <w:r xmlns:w="http://schemas.openxmlformats.org/wordprocessingml/2006/main">
        <w:t xml:space="preserve">2. "መወዳድርቲ ዘይብሉ ባህሪ ኣምላኽ"።</w:t>
      </w:r>
    </w:p>
    <w:p/>
    <w:p>
      <w:r xmlns:w="http://schemas.openxmlformats.org/wordprocessingml/2006/main">
        <w:t xml:space="preserve">1. መዝሙር መዝሙር 86፡8 - "ኦ እግዚኣብሄር፡ ካብ ኣማልኽቲ ከማኻ የልቦን፡ ከም ናትካ ዝኣመሰለ ግብሪ እውን የልቦን።"</w:t>
      </w:r>
    </w:p>
    <w:p/>
    <w:p>
      <w:r xmlns:w="http://schemas.openxmlformats.org/wordprocessingml/2006/main">
        <w:t xml:space="preserve">2. ኢሳይያስ 46፡9 - "ኣነ ኣምላኽ እየ፡ ካልእ የልቦን እሞ፡ ነቲ ናይ ጥንቲ ዘክርዎ፡ ኣነ ኣምላኽ እየ፡ ከማይ ድማ የልቦን።"</w:t>
      </w:r>
    </w:p>
    <w:p/>
    <w:p>
      <w:r xmlns:w="http://schemas.openxmlformats.org/wordprocessingml/2006/main">
        <w:t xml:space="preserve">ኢሳይያስ 40:26 ኣዒንትኹም ናብ ላዕሊ ኣልዕሉ፡ እንሆ ድማ መን እዩ ነዚ ዝፈጠረ፡ ንሰራዊቶም ብቑጽሪ ዘውጽእ፡ ንሱ ብሓይሊ ሓያል እዩ እሞ፡ ንዅሎም ብዓቢ ሓይሉ ብስሞም ይጽውዖም። ሓደ እኳ ኣይደክምን እዩ።</w:t>
      </w:r>
    </w:p>
    <w:p/>
    <w:p>
      <w:r xmlns:w="http://schemas.openxmlformats.org/wordprocessingml/2006/main">
        <w:t xml:space="preserve">እግዚኣብሄር ኩሉ ሓያል እዩ ንሰማያትን ኣብኣ ዘሎ ኩሉን ፈጢሩ ንኩሉ እናቖጸረን እናሰመየን እዩ።</w:t>
      </w:r>
    </w:p>
    <w:p/>
    <w:p>
      <w:r xmlns:w="http://schemas.openxmlformats.org/wordprocessingml/2006/main">
        <w:t xml:space="preserve">1. ሓይልን ግርማ እግዚኣብሔር</w:t>
      </w:r>
    </w:p>
    <w:p/>
    <w:p>
      <w:r xmlns:w="http://schemas.openxmlformats.org/wordprocessingml/2006/main">
        <w:t xml:space="preserve">2. ንሓይሊ ኣምላኽ ምፍላጥን ምውካልን።</w:t>
      </w:r>
    </w:p>
    <w:p/>
    <w:p>
      <w:r xmlns:w="http://schemas.openxmlformats.org/wordprocessingml/2006/main">
        <w:t xml:space="preserve">1. መዝሙር ዳዊት 33፡6-9 - ሰማያት ብቓል እግዚኣብሄር ተገይሩ፤ ኩሎም ሰራዊቶም ድማ ብትንፋስ ኣፉ። ንማያት ባሕሪ ከም ኵምራ ይእክቦ፡ ነቲ መዓሙቕ ኣብ መኽዘን የቐምጦ። ብዘላ ምድሪ ንእግዚኣብሄር ይፍራህ፡ ኵሎም ነበርቲ ዓለም ብእኡ ብፍርሃት ደው ይበል። ተዛሪቡ እዩ እሞ፡ ተፈጸመ፤ ኣዘዘ፡ ንሱ ድማ ጸኒዑ ደው በለ።</w:t>
      </w:r>
    </w:p>
    <w:p/>
    <w:p>
      <w:r xmlns:w="http://schemas.openxmlformats.org/wordprocessingml/2006/main">
        <w:t xml:space="preserve">2. ኤርምያስ 32፡17 - ኣየ እግዚኣብሄር ኣምላኽ! እንሆ፡ ንሰማይን ምድርን ብዓቢ ሓይልኻን ቅልጽምካን ዘርጊሕካ፡ ዝኸበደካ ነገር የልቦን።</w:t>
      </w:r>
    </w:p>
    <w:p/>
    <w:p>
      <w:r xmlns:w="http://schemas.openxmlformats.org/wordprocessingml/2006/main">
        <w:t xml:space="preserve">ኢሳይያስ 40:27 ኣታ ያእቆብ፡ ስለምንታይ ኢኻ፡ ኣታ እስራኤል፡ መገደይ ካብ እግዚኣብሄር ተሓቢኣ፡ ፍርደይውን ካብ ኣምላኸይ ተሰጊሩ፡ ትዛረብ?</w:t>
      </w:r>
    </w:p>
    <w:p/>
    <w:p>
      <w:r xmlns:w="http://schemas.openxmlformats.org/wordprocessingml/2006/main">
        <w:t xml:space="preserve">ያእቆብን እስራኤልን ንምንታይ እግዚኣብሄር መንገዱ ሓቢኡ ፍርዶም ሓሊፉ ኣብ ሕቶ የእትዉ ኣለዉ።</w:t>
      </w:r>
    </w:p>
    <w:p/>
    <w:p>
      <w:r xmlns:w="http://schemas.openxmlformats.org/wordprocessingml/2006/main">
        <w:t xml:space="preserve">1. እምነት ኣብ ኣምላኽ ኣይትጥፍእ፡ ኣብ ጽንኩር እዋን እውን እንተኾነ ኣብ ኣምላኽ ምውካል</w:t>
      </w:r>
    </w:p>
    <w:p/>
    <w:p>
      <w:r xmlns:w="http://schemas.openxmlformats.org/wordprocessingml/2006/main">
        <w:t xml:space="preserve">2. ስንቂ ኣምላኽ፡ ኣምላኽ ንህዝቡ ኣብ ሽግር እዋን እውን ከይተረፈ ብኸመይ ይሓልየሎም</w:t>
      </w:r>
    </w:p>
    <w:p/>
    <w:p>
      <w:r xmlns:w="http://schemas.openxmlformats.org/wordprocessingml/2006/main">
        <w:t xml:space="preserve">1. ፊልጲ 4፡19 - "ኣምላኸይ ድማ ከምቲ ብክርስቶስ የሱስ ዘለዎ ሃብቲ ክብሩ ንኹሉ ዘድልየኩም ከማልኣኩም እዩ።"</w:t>
      </w:r>
    </w:p>
    <w:p/>
    <w:p>
      <w:r xmlns:w="http://schemas.openxmlformats.org/wordprocessingml/2006/main">
        <w:t xml:space="preserve">2. መዝሙር ዳዊት 23፡4 - "ብጸልማት ጎልጎል እኳ እንተ ተመላለስኩ፡ንስኻ ምሳይ ኢኻ እሞ፡ ክፉእ ኣይፈርህን እየ፡ በትሪካን በትሪካን የጸናንዑኒ።"</w:t>
      </w:r>
    </w:p>
    <w:p/>
    <w:p>
      <w:r xmlns:w="http://schemas.openxmlformats.org/wordprocessingml/2006/main">
        <w:t xml:space="preserve">ኢሳይያስ 40፡28 ኣይፈለጥካንዶ፧ እቲ ዘለኣለማዊ ኣምላኽ፡ እግዚኣብሄር፡ ፈጣሪ ወሰን ምድሪ፡ ከም ዘይሕለል፡ ከም ዘይደክምዶ ኣይሰማዕካን፧ ንምርዳእኡ ምፍታሽ የለን።</w:t>
      </w:r>
    </w:p>
    <w:p/>
    <w:p>
      <w:r xmlns:w="http://schemas.openxmlformats.org/wordprocessingml/2006/main">
        <w:t xml:space="preserve">እግዚኣብሄር ዘለኣለማዊ ኮይኑ ኣይደኸመን፣ ርድኢቱ ክምርመር ኣይክእልን እዩ።</w:t>
      </w:r>
    </w:p>
    <w:p/>
    <w:p>
      <w:r xmlns:w="http://schemas.openxmlformats.org/wordprocessingml/2006/main">
        <w:t xml:space="preserve">1. ሓይሊ እግዚኣብሄር ኣምላኽና</w:t>
      </w:r>
    </w:p>
    <w:p/>
    <w:p>
      <w:r xmlns:w="http://schemas.openxmlformats.org/wordprocessingml/2006/main">
        <w:t xml:space="preserve">2. ዘይድህሰስ ጥበብ ኣምላኽ</w:t>
      </w:r>
    </w:p>
    <w:p/>
    <w:p>
      <w:r xmlns:w="http://schemas.openxmlformats.org/wordprocessingml/2006/main">
        <w:t xml:space="preserve">1. መዝሙር ዳዊት 90፡2 ኣኽራን ከይተፈጥሩ፡ ወይ ንምድርን ዓለምን ከይፈጠርካ፡ ካብ ዘለኣለም ክሳዕ ዘለኣለም ኣምላኽ ኢኻ።</w:t>
      </w:r>
    </w:p>
    <w:p/>
    <w:p>
      <w:r xmlns:w="http://schemas.openxmlformats.org/wordprocessingml/2006/main">
        <w:t xml:space="preserve">2. መዝሙር ዳዊት 147፡5 ጐይታና ዓብዪ እዩ፡ ዓብዪ ሓይልውን እዩ፡ ኣእምሮኡ ደረት የብሉን።</w:t>
      </w:r>
    </w:p>
    <w:p/>
    <w:p>
      <w:r xmlns:w="http://schemas.openxmlformats.org/wordprocessingml/2006/main">
        <w:t xml:space="preserve">ኢሳይያስ 40፡29 ንዝደኸሙ ሓይሊ ይህቦም። ነቶም ሓይሊ ዘይብሎም ድማ ሓይሊ የዕብዮም።</w:t>
      </w:r>
    </w:p>
    <w:p/>
    <w:p>
      <w:r xmlns:w="http://schemas.openxmlformats.org/wordprocessingml/2006/main">
        <w:t xml:space="preserve">ንዝደኸሙ የበርትዖም ንሓይሊ ዘይብሎም ድማ ሓይሊ ይህቦም።</w:t>
      </w:r>
    </w:p>
    <w:p/>
    <w:p>
      <w:r xmlns:w="http://schemas.openxmlformats.org/wordprocessingml/2006/main">
        <w:t xml:space="preserve">1. ሓይሊ ኣብ ድኻም፡ ኣብ እምነት ሓይሊ ምርካብ</w:t>
      </w:r>
    </w:p>
    <w:p/>
    <w:p>
      <w:r xmlns:w="http://schemas.openxmlformats.org/wordprocessingml/2006/main">
        <w:t xml:space="preserve">2. ኣብ ጎይታ ምጽጋዕ፡ ሓይልና ኣብ ዘይኣኽለሉ እዋን</w:t>
      </w:r>
    </w:p>
    <w:p/>
    <w:p>
      <w:r xmlns:w="http://schemas.openxmlformats.org/wordprocessingml/2006/main">
        <w:t xml:space="preserve">1. 2ቆሮ 12፡9-10 - "ንሱ ግና 'ሓይለይ ብድኻም ይፍጸም እዩ እሞ፡ ጸጋይ ይኣኽለኩም' በለኒ።" ስለዚ ሓይሊ ክርስቶስ ኣባይ ምእንቲ ኺዓርፍ፡ ብዛዕባ ድኻመይ ብዝያዳ ብሓጐስ ክምካሕ እየ።</w:t>
      </w:r>
    </w:p>
    <w:p/>
    <w:p>
      <w:r xmlns:w="http://schemas.openxmlformats.org/wordprocessingml/2006/main">
        <w:t xml:space="preserve">10 ስለዚ እየ፡ ምእንቲ ክርስቶስ ኢለ፡ ብድኻም፡ ብጸርፊ፡ ብጸርፊ፡ ብስደት፡ ብጸገም እሕጐስ። ኣነ ክደክም ከለኹ ሽዑ ሓያል እየ።”</w:t>
      </w:r>
    </w:p>
    <w:p/>
    <w:p>
      <w:r xmlns:w="http://schemas.openxmlformats.org/wordprocessingml/2006/main">
        <w:t xml:space="preserve">2. መዝሙር መዝሙር 46፡1-2 - "ኣምላኽ መዕቆቢናን ሓይልናን፡ ኣብ ጸበባ ወትሩ ረዳኢ እዩ። ስለዚ ምድሪ መንገዳ፡ ኣኽራንውን ናብ ልቢ ባሕሪ እንተወደቑ፡ ኣይንፈርህን ኢና።"</w:t>
      </w:r>
    </w:p>
    <w:p/>
    <w:p>
      <w:r xmlns:w="http://schemas.openxmlformats.org/wordprocessingml/2006/main">
        <w:t xml:space="preserve">ኢሳይያስ 40:30 መንእሰያትውን ክደክሙን ክደክሙን እዮም፡ እቶም መንእሰያት ድማ ፈጺሞም ክወድቁ እዮም።</w:t>
      </w:r>
    </w:p>
    <w:p/>
    <w:p>
      <w:r xmlns:w="http://schemas.openxmlformats.org/wordprocessingml/2006/main">
        <w:t xml:space="preserve">እቲ ክፍሊ መንእሰይ ከይተረፈ ከመይ ኢሉ ክደክምን ክፈሽልን ከም ዝኽእል ይዛረብ።</w:t>
      </w:r>
    </w:p>
    <w:p/>
    <w:p>
      <w:r xmlns:w="http://schemas.openxmlformats.org/wordprocessingml/2006/main">
        <w:t xml:space="preserve">1: ዘይስዓር ሰብ የለን - ኩላትና ድኽመት ስለዘለና ብትሕትና ካብ ኣምላኽ ሓገዝ ክንቅበል ኣሎና።</w:t>
      </w:r>
    </w:p>
    <w:p/>
    <w:p>
      <w:r xmlns:w="http://schemas.openxmlformats.org/wordprocessingml/2006/main">
        <w:t xml:space="preserve">2: ኩላትና ናይ ድኻም ህሞታት የጋጥመና - ኣብቲ ኣምላኽ ዝህቦ ሓይሊ ንጽጋዕ።</w:t>
      </w:r>
    </w:p>
    <w:p/>
    <w:p>
      <w:r xmlns:w="http://schemas.openxmlformats.org/wordprocessingml/2006/main">
        <w:t xml:space="preserve">1: ፊልጲ 4፡13 - "ብዘበርትዓኒ ክርስቶስ ኩሉ ክገብር እኽእል እየ።"</w:t>
      </w:r>
    </w:p>
    <w:p/>
    <w:p>
      <w:r xmlns:w="http://schemas.openxmlformats.org/wordprocessingml/2006/main">
        <w:t xml:space="preserve">2: መዝሙር 18፡2 - "እግዚኣብሄር ከውሐይን ዕርደይን መድሓኒየይን እዩ፡ ኣምላኸይ፡ ኣብኡ ዝውከል ሓይለይ፡ ዋልታይን ቀርኒ ምድሓነይን፡ ዕርድይ እዩ።"</w:t>
      </w:r>
    </w:p>
    <w:p/>
    <w:p>
      <w:r xmlns:w="http://schemas.openxmlformats.org/wordprocessingml/2006/main">
        <w:t xml:space="preserve">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እቶም ኣብ ጎይታ ዝውከሉ ሓድሽ ሓይሊ ክረኽቡን ክጎዩን ከይደኸሙን ክመላለሱን ከይደኸሙን ጸዓት ክህልዎም እዩ።</w:t>
      </w:r>
    </w:p>
    <w:p/>
    <w:p>
      <w:r xmlns:w="http://schemas.openxmlformats.org/wordprocessingml/2006/main">
        <w:t xml:space="preserve">1. "ንጎይታ ምጽባይ፡ ምንጪ ሓይልን ምሕዳስን"።</w:t>
      </w:r>
    </w:p>
    <w:p/>
    <w:p>
      <w:r xmlns:w="http://schemas.openxmlformats.org/wordprocessingml/2006/main">
        <w:t xml:space="preserve">2. "ከም ንስሪ ክንፊ ሒዝካ ምልዓል"።</w:t>
      </w:r>
    </w:p>
    <w:p/>
    <w:p>
      <w:r xmlns:w="http://schemas.openxmlformats.org/wordprocessingml/2006/main">
        <w:t xml:space="preserve">1. መዝሙር ዳዊት 27፡14 - ንእግዚኣብሄር ተጸበዩ፤ ኣጆኻ፡ ልብኻ ድማ ይትብዓት፤ ንእግዚኣብሄር ተጸበዩ!</w:t>
      </w:r>
    </w:p>
    <w:p/>
    <w:p>
      <w:r xmlns:w="http://schemas.openxmlformats.org/wordprocessingml/2006/main">
        <w:t xml:space="preserve">2. እብራውያን 12፡1-2 - ስለዚ ብኽንድዚ ዝኣክል ደበና መሰኻኽር ተኸቢብና ስለዘለና፡ ንዅሉ ክብደትን ነቲ ኣዝዩ ተጣቢቑ ዘሎ ሓጢኣትን ንገድፎ፡ ነቲ ኣብ ቅድሜና ዘሎ ጕያ ድማ ብጽንዓት ንጐየ ንሕና ድማ ናብቲ ኣብ ቅድሚኡ ዝተቐመጠ ሓጐስ ነቲ ሕፍረት ብምንዓቕ መስቀል ተጻዊሩ ኣብ የማን ዝፋን ኣምላኽ ተቐሚጡ ዘሎ መስራትን ፈጻምን እምነትና ኢየሱስ እናጠመትና።</w:t>
      </w:r>
    </w:p>
    <w:p/>
    <w:p>
      <w:r xmlns:w="http://schemas.openxmlformats.org/wordprocessingml/2006/main">
        <w:t xml:space="preserve">ኢሳይያስ ምዕራፍ 41 ኣብ ተኣማንነት ኣምላኽን ንህዝቡ ንምድሓን ዘለዎ ሓይልን ኣምልኾ ጣኦት ከንቱ ምዃኑን ዘተኮረ እዩ።</w:t>
      </w:r>
    </w:p>
    <w:p/>
    <w:p>
      <w:r xmlns:w="http://schemas.openxmlformats.org/wordprocessingml/2006/main">
        <w:t xml:space="preserve">1ይ ሕጡበ-ጽሑፍ፦ እታ ምዕራፍ፡ ኣምላኽ ነቶም ሕሩያት ህዝቡ ብምርግጋጽ፡ ብዛዕባ ተኣማንነቱን ፍሉይ ዝምድናኦምን ብምዝኽኻር እያ ትጅምር። ከበርትዖምን ክሕግዞምን ምስኦም ስለ ዝኾነ፡ ከይፈርሁ ወይ ከይተሰናበዱ የተባብዖም (ኢሳ 41፡1-7)።</w:t>
      </w:r>
    </w:p>
    <w:p/>
    <w:p>
      <w:r xmlns:w="http://schemas.openxmlformats.org/wordprocessingml/2006/main">
        <w:t xml:space="preserve">2ይ ሕጡበ-ጽሑፍ፦ እግዚኣብሄር ነቶም ኣህዛብን ጣኦታቶምን ይፈታተኖም፣ ጉዳዮም ከቕርቡን ሓይሎም ከርእዩን ይጽውዖም። ኣብ ልዕሊ ኩሎም ናይ ሓሶት ኣማልኽቲ ልዕልናኡ ይእውጅን ንመጻኢ ናይ ምግማት ክእለቱ የጉልሕን ንሱ ጥራይ ኣምላኽ ምዃኑ የረጋግጽ (ኢሳ 41፡21-29)።</w:t>
      </w:r>
    </w:p>
    <w:p/>
    <w:p>
      <w:r xmlns:w="http://schemas.openxmlformats.org/wordprocessingml/2006/main">
        <w:t xml:space="preserve">ብሓጺሩ፡</w:t>
      </w:r>
    </w:p>
    <w:p>
      <w:r xmlns:w="http://schemas.openxmlformats.org/wordprocessingml/2006/main">
        <w:t xml:space="preserve">ኢሳያስ ምዕራፍ ኣርብዓን ሓደን ይገልጽ</w:t>
      </w:r>
    </w:p>
    <w:p>
      <w:r xmlns:w="http://schemas.openxmlformats.org/wordprocessingml/2006/main">
        <w:t xml:space="preserve">እግዚኣብሄር ንሕሩይ ህዝቡ ዘለዎ ተኣማንነት፣</w:t>
      </w:r>
    </w:p>
    <w:p>
      <w:r xmlns:w="http://schemas.openxmlformats.org/wordprocessingml/2006/main">
        <w:t xml:space="preserve">ከንቱነት ኣምልኾ ጣኦት፡ ከምኡ’ውን ልዕልናኡ።</w:t>
      </w:r>
    </w:p>
    <w:p/>
    <w:p>
      <w:r xmlns:w="http://schemas.openxmlformats.org/wordprocessingml/2006/main">
        <w:t xml:space="preserve">እግዚኣብሄር ንህዝቡ ዝሃቦ መረጋገጺ፤ ተኣማንነቱ።</w:t>
      </w:r>
    </w:p>
    <w:p>
      <w:r xmlns:w="http://schemas.openxmlformats.org/wordprocessingml/2006/main">
        <w:t xml:space="preserve">ብድሆ ንጣኦታት፤ ልዕልና ኣምላኽ ተኣዊጁ።</w:t>
      </w:r>
    </w:p>
    <w:p/>
    <w:p>
      <w:r xmlns:w="http://schemas.openxmlformats.org/wordprocessingml/2006/main">
        <w:t xml:space="preserve">እዛ ምዕራፍ እዚኣ እሙንነት እግዚኣብሔር ንሕሩያት ህዝቡ ዘጉልሕ ኮይኑ፡ ህላወኡን ሓይሉን ሓገዙን የረጋግጸሎም። ንሱ ክድግፎምን ክድግፎምን ስለ ዝኾነ፡ ከይፈርሑ ወይ ተስፋ ከይቆርጹ የተባብዖም። ብተወሳኺ እግዚኣብሄር ነቶም ኣህዛብን ጣኦታቶምን ይፈታተኖም፣ ጉዳዮም ከቕርቡን ሓይሎም ከርእዩን ይጽውዖም። ኣብ ልዕሊ ናይ ሓሶት ኣማልኽቲ ልዕልናኡ የረጋግጽ፣ ንመጻኢ ናይ ምግማት ክእለቱ የጉልሕን ንሱ ጥራይ ኣምላኽ ምዃኑ ይእውጅን። እታ ምዕራፍ ኣምልኾ ጣኦት ከንቱ ምዃኑ ዘዘኻኽር ኮይና መዳርግቲ ዘይብሉ ሓይልን ልዑላውነትን ኣምላኽ ዘጉልሕ እያ።</w:t>
      </w:r>
    </w:p>
    <w:p/>
    <w:p>
      <w:r xmlns:w="http://schemas.openxmlformats.org/wordprocessingml/2006/main">
        <w:t xml:space="preserve">ኢሳይያስ 41:1 ኣቱም ደሴታት ኣብ ቅድመይ ስቕ በሉ። ህዝቢ ድማ ሓይሉ የሐድስ፡ ይቐርብ። ሽዑ ይዛረቡ፡ ብሓባር ናብ ፍርዲ ንቐርብ።</w:t>
      </w:r>
    </w:p>
    <w:p/>
    <w:p>
      <w:r xmlns:w="http://schemas.openxmlformats.org/wordprocessingml/2006/main">
        <w:t xml:space="preserve">እግዚኣብሄር ነተን ደሴታት ኣብ ቅድሚኡ ስቕ ክብላን ናብ ፍርዲ ብሓባር ክቐርባን ይጽውዓ ኣሎ።</w:t>
      </w:r>
    </w:p>
    <w:p/>
    <w:p>
      <w:r xmlns:w="http://schemas.openxmlformats.org/wordprocessingml/2006/main">
        <w:t xml:space="preserve">1. ሓይሊ ስቕታ፡ ከመይ ጌርና ናብ ኣምላኽ ንቐርብ</w:t>
      </w:r>
    </w:p>
    <w:p/>
    <w:p>
      <w:r xmlns:w="http://schemas.openxmlformats.org/wordprocessingml/2006/main">
        <w:t xml:space="preserve">2. ብሓይልና ብፍርዲ ኣምላኽ ምሕዳስ</w:t>
      </w:r>
    </w:p>
    <w:p/>
    <w:p>
      <w:r xmlns:w="http://schemas.openxmlformats.org/wordprocessingml/2006/main">
        <w:t xml:space="preserve">1. መዝሙር ዳዊት 46፡10 ህድእ በል፡ ኣነ ኣምላኽ ምዃነይውን ፍለጥ።</w:t>
      </w:r>
    </w:p>
    <w:p/>
    <w:p>
      <w:r xmlns:w="http://schemas.openxmlformats.org/wordprocessingml/2006/main">
        <w:t xml:space="preserve">2. ኢሳይያስ 40፡28-31 ኣይፈለጥኩምን ዲኹም?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ኢሳይያስ 41:2 ነቲ ጻድቕ ካብ ምብራቕ ኣተንሲኡ ናብ እግሩ ዝጸውዖ፡ ንህዝብታት ኣብ ቅድሚኡ ዝሃቦ፡ ኣብ ነገስታትውን ዘመሓላለፎ መን እዩ፧ ከም ሓመድ ንሰይፉ፡ ከም ዝተደፍአ ዕንቅርቢት ድማ ናብ ቀስቲኡ ሃቦም።</w:t>
      </w:r>
    </w:p>
    <w:p/>
    <w:p>
      <w:r xmlns:w="http://schemas.openxmlformats.org/wordprocessingml/2006/main">
        <w:t xml:space="preserve">እግዚኣብሄር ካብ ምብራቕ ሓደ ጻድቕ ሰብ ጸዊዑ ኣብ ልዕሊ ኣህዛብን ነገስታትን ስልጣን ሂብዎ ንሰይፉን ቀስቲኡን ሃቦም።</w:t>
      </w:r>
    </w:p>
    <w:p/>
    <w:p>
      <w:r xmlns:w="http://schemas.openxmlformats.org/wordprocessingml/2006/main">
        <w:t xml:space="preserve">1. ኣብ ግዜ ሽግር ሓይሊ ንኽህብ ኣብ ኣምላኽ ምውካል</w:t>
      </w:r>
    </w:p>
    <w:p/>
    <w:p>
      <w:r xmlns:w="http://schemas.openxmlformats.org/wordprocessingml/2006/main">
        <w:t xml:space="preserve">2. ሓይሊ ጽድቂ</w:t>
      </w:r>
    </w:p>
    <w:p/>
    <w:p>
      <w:r xmlns:w="http://schemas.openxmlformats.org/wordprocessingml/2006/main">
        <w:t xml:space="preserve">1. ኤፌሶን 6፡10-18 - ብእግዚኣብሄርን በቲ ሓያል ሓይሉን ኣጆኻ</w:t>
      </w:r>
    </w:p>
    <w:p/>
    <w:p>
      <w:r xmlns:w="http://schemas.openxmlformats.org/wordprocessingml/2006/main">
        <w:t xml:space="preserve">2. መዝሙር ዳዊት 20፡7 - ገሊኦም ኣብ ሰረገላታት፡ ገሊኦም ድማ ኣብ ኣፍራስ ንውከል፡ ንሕና ግና ብስም እግዚኣብሄር ኣምላኽና ንውከል።</w:t>
      </w:r>
    </w:p>
    <w:p/>
    <w:p>
      <w:r xmlns:w="http://schemas.openxmlformats.org/wordprocessingml/2006/main">
        <w:t xml:space="preserve">ኢሳይያስ 41፡3 ሰዓቦም፡ ብሰላም ድማ ሓለፈ። በቲ ብእግሩ ዘይከደሉ መገዲ እውን ከይተረፈ።</w:t>
      </w:r>
    </w:p>
    <w:p/>
    <w:p>
      <w:r xmlns:w="http://schemas.openxmlformats.org/wordprocessingml/2006/main">
        <w:t xml:space="preserve">እግዚኣብሄር ንህዝቡ ዋላ ቅድሚ ሕጂ ዘይከድዎ መንገዲ እንተኾነ ክሕልዎምን መንገዲ ክህቦምን እዩ።</w:t>
      </w:r>
    </w:p>
    <w:p/>
    <w:p>
      <w:r xmlns:w="http://schemas.openxmlformats.org/wordprocessingml/2006/main">
        <w:t xml:space="preserve">1. እግዚኣብሔር ነቶም ኣብኡ ዝውከሉ መንገዲ ክህቦም እዩ።</w:t>
      </w:r>
    </w:p>
    <w:p/>
    <w:p>
      <w:r xmlns:w="http://schemas.openxmlformats.org/wordprocessingml/2006/main">
        <w:t xml:space="preserve">2. ዋላ እቲ መንገዲ ዘይንጹር ኣብ ዝኾነሉ እዋን ኣብ እግዚኣብሄር ተጸጋዕ</w:t>
      </w:r>
    </w:p>
    <w:p/>
    <w:p>
      <w:r xmlns:w="http://schemas.openxmlformats.org/wordprocessingml/2006/main">
        <w:t xml:space="preserve">1. መዝሙር ዳዊት 32፡8 - "ነታ ክትከዶ እትግበኣካ መገዲ ክምህረካን ክምህረካን እየ፡ ብዓይነይ ክመርሓካ እየ።"</w:t>
      </w:r>
    </w:p>
    <w:p/>
    <w:p>
      <w:r xmlns:w="http://schemas.openxmlformats.org/wordprocessingml/2006/main">
        <w:t xml:space="preserve">2. ኤርምያስ 29፡11 - "ኣነ ንዓኻትኩም ዝሓሰብክዎ መደባት እፈልጥ እየ፡ ይብል እግዚኣብሄር፡ ንዓኻትኩም ከሰልጥነኩምን ከይጎድኣኩምን፡ ተስፋን መጻእን ክህበኩም መዲቡ ኣሎ።"</w:t>
      </w:r>
    </w:p>
    <w:p/>
    <w:p>
      <w:r xmlns:w="http://schemas.openxmlformats.org/wordprocessingml/2006/main">
        <w:t xml:space="preserve">ኢሳይያስ 41፡4 ካብ መጀመርታ ንወለዶታት ጸዊዑ ዝሰርሖን ዝገበሮን መን እዩ? ኣነ እግዚኣብሄር፡ ቀዳማይን ምስቲ ዳሕረዋይን፤ ኣነ እየ ንሱ።</w:t>
      </w:r>
    </w:p>
    <w:p/>
    <w:p>
      <w:r xmlns:w="http://schemas.openxmlformats.org/wordprocessingml/2006/main">
        <w:t xml:space="preserve">እግዚኣብሄር መጀመርታን መወዳእታን እዩ፣ ካብ መጀመርታ ዘመን ጀሚሩ ንዅሉ ወለዶ ብተኣማንነት ጸዊዑ እዩ።</w:t>
      </w:r>
    </w:p>
    <w:p/>
    <w:p>
      <w:r xmlns:w="http://schemas.openxmlformats.org/wordprocessingml/2006/main">
        <w:t xml:space="preserve">1: ኣምላኽ ኣልፋን ኦሜጋን እዩ፣ ኣብ ኩሉ ግዜ ድማ ንደቁ እሙን እዩ ነይሩ።</w:t>
      </w:r>
    </w:p>
    <w:p/>
    <w:p>
      <w:r xmlns:w="http://schemas.openxmlformats.org/wordprocessingml/2006/main">
        <w:t xml:space="preserve">2: ንሱ ቀዳማይን ዳሕረዋይን እዩ እሞ ንዘለኣለም ምሳና ክነብር ኢዩ እሞ ኣብ ጎይታ እምነት ይሃልወና።</w:t>
      </w:r>
    </w:p>
    <w:p/>
    <w:p>
      <w:r xmlns:w="http://schemas.openxmlformats.org/wordprocessingml/2006/main">
        <w:t xml:space="preserve">1: ራእይ ዮሃንስ 1:8 ኣነ ኣልፋን ኦሜጋን እየ ይብል እግዚኣብሄር ኣምላኽ እቲ ዘሎን ዝነበረን ዚመጽእን እቲ ዅሉ ዚኽእል።</w:t>
      </w:r>
    </w:p>
    <w:p/>
    <w:p>
      <w:r xmlns:w="http://schemas.openxmlformats.org/wordprocessingml/2006/main">
        <w:t xml:space="preserve">2: ዘጸ 3፡14 - ኣምላኽ ንሙሴ ኣነ ዝኾንኩ እየ በሎ። ንእስራኤላውያን ከምዚ ክትብሎም ኣሎካ፡ ኣነ ናባኻትኩም ለኣኸኒ።</w:t>
      </w:r>
    </w:p>
    <w:p/>
    <w:p>
      <w:r xmlns:w="http://schemas.openxmlformats.org/wordprocessingml/2006/main">
        <w:t xml:space="preserve">ኢሳይያስ 41:5 እተን ደሴታት ድማ ረኣያኦ፡ ፈሪሐን እየን። ወሰናት ምድሪ ፈሪሐን ቀረባን መጸን።</w:t>
      </w:r>
    </w:p>
    <w:p/>
    <w:p>
      <w:r xmlns:w="http://schemas.openxmlformats.org/wordprocessingml/2006/main">
        <w:t xml:space="preserve">ካብ ኩሉ ኩርናዓት ምድሪ ዝመጹ ሰባት ነቲ ዘጋጠመ ምስ ረኣዩ ፈሪሖም ይቐርቡ ነበሩ።</w:t>
      </w:r>
    </w:p>
    <w:p/>
    <w:p>
      <w:r xmlns:w="http://schemas.openxmlformats.org/wordprocessingml/2006/main">
        <w:t xml:space="preserve">1. ሓይሊ ኣምላኽ ኣዝዩ ብዙሕ ስለ ዝኾነ ክኽበር ይግባእ።</w:t>
      </w:r>
    </w:p>
    <w:p/>
    <w:p>
      <w:r xmlns:w="http://schemas.openxmlformats.org/wordprocessingml/2006/main">
        <w:t xml:space="preserve">2. ሓይሊ እግዚኣብሔር ኣለሊና ክንፈርሖ ይግባእ።</w:t>
      </w:r>
    </w:p>
    <w:p/>
    <w:p>
      <w:r xmlns:w="http://schemas.openxmlformats.org/wordprocessingml/2006/main">
        <w:t xml:space="preserve">1. ኢሳይያስ 41፡5 - "ደሴታት ርእየን ፈሪሐን፡ ወሰን ምድሪ ፈሪሐን ቀረባን መጻን።"</w:t>
      </w:r>
    </w:p>
    <w:p/>
    <w:p>
      <w:r xmlns:w="http://schemas.openxmlformats.org/wordprocessingml/2006/main">
        <w:t xml:space="preserve">2. መዝሙር ዳዊት 33፡8 - "ብዘላ ምድሪ ንእግዚኣብሄር ይፍራህ፡ ኲሎም ነበርቲ ዓለም ብእኡ ይፈርሁ።"</w:t>
      </w:r>
    </w:p>
    <w:p/>
    <w:p>
      <w:r xmlns:w="http://schemas.openxmlformats.org/wordprocessingml/2006/main">
        <w:t xml:space="preserve">ኢሳይያስ 41:6 ነፍሲ ወከፍ ንብጻዩ ይሕግዝዎ ነበሩ። ነፍሲ ወከፍ ድማ ንሓዉ፡ ኣጆኻ፡ በሎ።</w:t>
      </w:r>
    </w:p>
    <w:p/>
    <w:p>
      <w:r xmlns:w="http://schemas.openxmlformats.org/wordprocessingml/2006/main">
        <w:t xml:space="preserve">ሰባት ንሓድሕዶም ይተባብዑን ይደጋገፉን ነበሩ፣ እዚ ድማ ትብዓትን ሓይልን የነቓቕሑ ነበሩ።</w:t>
      </w:r>
    </w:p>
    <w:p/>
    <w:p>
      <w:r xmlns:w="http://schemas.openxmlformats.org/wordprocessingml/2006/main">
        <w:t xml:space="preserve">1. ሓይሊ ምትብባዕ፡ ንሓድሕድካ ምድጋፍ ብኸመይ ለውጢ ከምጽእ ይኽእል እዩ።</w:t>
      </w:r>
    </w:p>
    <w:p/>
    <w:p>
      <w:r xmlns:w="http://schemas.openxmlformats.org/wordprocessingml/2006/main">
        <w:t xml:space="preserve">2. ሓይሊ ብቑጽሪ፡ ረብሓታት ደገፍ ሕብረተሰብ</w:t>
      </w:r>
    </w:p>
    <w:p/>
    <w:p>
      <w:r xmlns:w="http://schemas.openxmlformats.org/wordprocessingml/2006/main">
        <w:t xml:space="preserve">1. 1 ተሰሎንቄ 5፡11 - "ስለዚ ከምቲ ትገብርዎ ዘለኹም ንሓድሕድኩም ኣተባብዑ፡ ንሓድሕድኩምውን ተሃንጹ።"</w:t>
      </w:r>
    </w:p>
    <w:p/>
    <w:p>
      <w:r xmlns:w="http://schemas.openxmlformats.org/wordprocessingml/2006/main">
        <w:t xml:space="preserve">2. ገላትያ 6፡2 - "ጾር ሓድሕድኩም ተሰከሙ፡ ከምኡ ድማ ሕጊ ክርስቶስ ፍጸሙ።"</w:t>
      </w:r>
    </w:p>
    <w:p/>
    <w:p>
      <w:r xmlns:w="http://schemas.openxmlformats.org/wordprocessingml/2006/main">
        <w:t xml:space="preserve">ኢሳይያስ 41:7 እቲ ጸራቢ ድማ ነቲ ኣንጠረኛ ወርቂ፡ ነቲ ብመዶሻ ዚልሕስ ድማ ነቲ ሳንዱቕ ዝሃረመ፡ ንመትሓዚ ተዳልዩ ኣሎ፡ ኢሉ ኣተባብዖ፡ ከይንቀሳቐስ ድማ ብመስማር ኣሰሮ።</w:t>
      </w:r>
    </w:p>
    <w:p/>
    <w:p>
      <w:r xmlns:w="http://schemas.openxmlformats.org/wordprocessingml/2006/main">
        <w:t xml:space="preserve">ሓደ ጸራቢ ንሓደ ሰራሕ ወርቂ ንሓደ ነገር ምእንቲ ኸይንቀሳቐስ ብመስማር ሶልደር ክገብሮን ክኣስሮን የተባብዖ።</w:t>
      </w:r>
    </w:p>
    <w:p/>
    <w:p>
      <w:r xmlns:w="http://schemas.openxmlformats.org/wordprocessingml/2006/main">
        <w:t xml:space="preserve">1. እግዚኣብሄር ኣብ መዓልታዊ ህይወትና ንኽሕግዘና ዝተፈላለዩ መሳርሒታት ይጥቀም።</w:t>
      </w:r>
    </w:p>
    <w:p/>
    <w:p>
      <w:r xmlns:w="http://schemas.openxmlformats.org/wordprocessingml/2006/main">
        <w:t xml:space="preserve">2. ኣብ መደብ ኣምላኽ ተኣሚንካ ክመርሓካ ፍቐደሉ።</w:t>
      </w:r>
    </w:p>
    <w:p/>
    <w:p>
      <w:r xmlns:w="http://schemas.openxmlformats.org/wordprocessingml/2006/main">
        <w:t xml:space="preserve">1. ፊልጲ 4፡6-7 - ብዛዕባ ዝኾነ ነገር ኣይትጨነቑ፡ ኣብ ኩሉ ኩነታት ብጸሎትን ልመናን፡ ብምስጋን፡ ልመናኹም ናብ ኣምላኽ ኣቕርቡ። እቲ ንዅሉ ኣእምሮ ዝሰግር ሰላም ኣምላኽ ድማ ንልብኹምን ንኣእምሮኹምን ብክርስቶስ የሱስ ክሕልዎ እዩ።</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ኢሳይያስ 41:8 ንስኻ እስራኤል ግና ባርያይ ኢኻ፡ እቲ ኣነ ዝሓረኽዎ ያእቆብ፡ ዘርኢ ኣብርሃም ዓርከይ ኢኻ።</w:t>
      </w:r>
    </w:p>
    <w:p/>
    <w:p>
      <w:r xmlns:w="http://schemas.openxmlformats.org/wordprocessingml/2006/main">
        <w:t xml:space="preserve">እግዚኣብሄር ነቶም ዘርኢ ያእቆብን ኣብርሃምን ዝኾኑ እስራኤል ኣገልጋሊኡ ክኾኑ መሪጽዎም።</w:t>
      </w:r>
    </w:p>
    <w:p/>
    <w:p>
      <w:r xmlns:w="http://schemas.openxmlformats.org/wordprocessingml/2006/main">
        <w:t xml:space="preserve">1. ሕሩይ ህዝቢ ኣምላኽ፡ ታሪኽ እስራኤል</w:t>
      </w:r>
    </w:p>
    <w:p/>
    <w:p>
      <w:r xmlns:w="http://schemas.openxmlformats.org/wordprocessingml/2006/main">
        <w:t xml:space="preserve">2. ተኣማንነት ኣብርሃም፡ ኣርኣያ ተኣዛዝነት</w:t>
      </w:r>
    </w:p>
    <w:p/>
    <w:p>
      <w:r xmlns:w="http://schemas.openxmlformats.org/wordprocessingml/2006/main">
        <w:t xml:space="preserve">1. ሮሜ 4፡12-13 - ሽዑ ድማ ኣቦ እቶም ዝተገዝሩ ጥራይ ዘይኮኑስ ኣቦና ኣብርሃም ቅድሚ ምግዛሩ ዝነበሮ እምነት ዝኽተሉ እውን እዩ።</w:t>
      </w:r>
    </w:p>
    <w:p/>
    <w:p>
      <w:r xmlns:w="http://schemas.openxmlformats.org/wordprocessingml/2006/main">
        <w:t xml:space="preserve">13 እቲ ንኣብርሃምን ዘርኡን ንዓለም ኪወርሳ እተዋህቦ ተስፋ ብጽድቂ እምነት እምበር፡ ብሕጊ ኣይኰነን።</w:t>
      </w:r>
    </w:p>
    <w:p/>
    <w:p>
      <w:r xmlns:w="http://schemas.openxmlformats.org/wordprocessingml/2006/main">
        <w:t xml:space="preserve">2. እብራውያን 6፡13-15 - ኣምላኽ ንኣብርሃም መብጽዓ ምስ ኣተወሉ፡ ብእኡ ዚምሕለሉ ዚዓቢ ሰብ ስለ ዘይነበሮ፡ ብገዛእ ርእሱ መሓለ፡ 14 ብሓቂ ኽባርኸካን ከብዝሓካን እየ። 15 በዚ ኸኣ ኣብርሃም ብትዕግስቲ ተጸበየ፡ ነቲ ተስፋ ረኸቦ።</w:t>
      </w:r>
    </w:p>
    <w:p/>
    <w:p>
      <w:r xmlns:w="http://schemas.openxmlformats.org/wordprocessingml/2006/main">
        <w:t xml:space="preserve">ኢሳይያስ 41:9 ንስኻ ካብ ወሰን ምድሪ ዝወሰድኩኻ፡ ካብ ሹማምታ ጸዊዐ፡ ንስኻ ባርያይ ኢኻ፡ ዝበልኩኻ። ኣነ ሐረየካ እምበር ኣይደርበኹኻን እየ።</w:t>
      </w:r>
    </w:p>
    <w:p/>
    <w:p>
      <w:r xmlns:w="http://schemas.openxmlformats.org/wordprocessingml/2006/main">
        <w:t xml:space="preserve">እግዚኣብሄር ካበይ ብዘየገድስ ከነገልግሎ መሪጹና ጸዊዑና እዩ።</w:t>
      </w:r>
    </w:p>
    <w:p/>
    <w:p>
      <w:r xmlns:w="http://schemas.openxmlformats.org/wordprocessingml/2006/main">
        <w:t xml:space="preserve">1. "ንኸገልግል ዝተጸውዐ: ምርጫ ኣምላኽ ንኽባርኽ"።</w:t>
      </w:r>
    </w:p>
    <w:p/>
    <w:p>
      <w:r xmlns:w="http://schemas.openxmlformats.org/wordprocessingml/2006/main">
        <w:t xml:space="preserve">2. "እሙን ጸዋዕታ ኣምላኽ፡ በረኸት ንኹሉ"።</w:t>
      </w:r>
    </w:p>
    <w:p/>
    <w:p>
      <w:r xmlns:w="http://schemas.openxmlformats.org/wordprocessingml/2006/main">
        <w:t xml:space="preserve">1. ሮሜ 8፡28-30 - ነቶም ንኣምላኽ ዜፍቅሩ፡ ነቶም ከም ዕላማኡ እተጸውዑ፡ ኵሉ ንጽቡቕ ከም ዚዓዪ ንፈልጥ ኢና።</w:t>
      </w:r>
    </w:p>
    <w:p/>
    <w:p>
      <w:r xmlns:w="http://schemas.openxmlformats.org/wordprocessingml/2006/main">
        <w:t xml:space="preserve">2. ማቴ 22፡14 - ብዙሓት ተጸዊዖም፡ ሕሩያት ግና ውሑዳት እዮም።</w:t>
      </w:r>
    </w:p>
    <w:p/>
    <w:p>
      <w:r xmlns:w="http://schemas.openxmlformats.org/wordprocessingml/2006/main">
        <w:t xml:space="preserve">ኢሳይያስ 41:10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እዚ ክፍሊ እዚ ንኣንበብቲ ኣብ ሓለዋ ኣምላኽን ሓይልን ረድኤትን ከቕርብ ዝኣተዎ መብጽዓን እምነት ክህልዎም የተባብዕ።</w:t>
      </w:r>
    </w:p>
    <w:p/>
    <w:p>
      <w:r xmlns:w="http://schemas.openxmlformats.org/wordprocessingml/2006/main">
        <w:t xml:space="preserve">1. መብጽዓታት ኣምላኽ፡ ሓይልን ሓገዝን ንቃልስታት ህይወት</w:t>
      </w:r>
    </w:p>
    <w:p/>
    <w:p>
      <w:r xmlns:w="http://schemas.openxmlformats.org/wordprocessingml/2006/main">
        <w:t xml:space="preserve">2. ኣይትፍራሕ፦ ኣብ ጽድቂ ኣምላኽ ምጽጋዕ</w:t>
      </w:r>
    </w:p>
    <w:p/>
    <w:p>
      <w:r xmlns:w="http://schemas.openxmlformats.org/wordprocessingml/2006/main">
        <w:t xml:space="preserve">1. እብራውያን 13፡5-6 - "ኣካይዳኹም ብዘይ ስስዐ ይኹን፡ ብዘለኩም ዕጉባት። ንሱ ባዕሉ፡ ከቶ ኣይክሓድገኩምን ኣይክሓድገኩምን እየ" ኢሉ እዩ።</w:t>
      </w:r>
    </w:p>
    <w:p/>
    <w:p>
      <w:r xmlns:w="http://schemas.openxmlformats.org/wordprocessingml/2006/main">
        <w:t xml:space="preserve">2. መዝሙር ዳዊት 46፡1-3 - "ኣምላኽ መዕቆቢናን ሓይልናን፡ ኣብ ጸበባ ኣዝዩ ህሉው ረዳኢ እዩ። ስለዚ ኣይንፈርህን ኢና፡ ምድሪ እኳ እንተ ተሳገረት፡ ኣኽራንውን ናብ ማእከል ባሕሪ እንተ ተሰከሙ።" ማያታ እኳ እንተ ኣጉረምረሙን እንተ ተሸገሩን፡ ኣኽራናት ብሕበጡ እኳ እንተ ተንቀጥቀጡ።"</w:t>
      </w:r>
    </w:p>
    <w:p/>
    <w:p>
      <w:r xmlns:w="http://schemas.openxmlformats.org/wordprocessingml/2006/main">
        <w:t xml:space="preserve">ኢሳይያስ 41:11 እንሆ፡ እቶም ኣብ ልዕሌኻ እተቘጥዑ ዅሎም ኪሓፍሩን ኪሕፈሩን፡ ከም ዋላ ሓንቲ ኪዀኑ እዮም። እቶም ምሳኻ ዚበኣሱ ድማ ኪጠፍኡ እዮም።</w:t>
      </w:r>
    </w:p>
    <w:p/>
    <w:p>
      <w:r xmlns:w="http://schemas.openxmlformats.org/wordprocessingml/2006/main">
        <w:t xml:space="preserve">እግዚኣብሄር ነቶም ንህዝቡ ዝቃወሙ ፍትሒ ከምጽኣሎም፤ ትሕት ኢሎም ምሉእ ብምሉእ ክጠፍኡ እዮም።</w:t>
      </w:r>
    </w:p>
    <w:p/>
    <w:p>
      <w:r xmlns:w="http://schemas.openxmlformats.org/wordprocessingml/2006/main">
        <w:t xml:space="preserve">1. ፍትሒ ኣምላኽ ንኹሎም እቶም ንዕኡ እሙናት ኮይኖም ዝጸንሑ ናይ መወዳእታ ዓወት ከምጽኣሎም እዩ።</w:t>
      </w:r>
    </w:p>
    <w:p/>
    <w:p>
      <w:r xmlns:w="http://schemas.openxmlformats.org/wordprocessingml/2006/main">
        <w:t xml:space="preserve">2. ኣምላኽ ኣብ ግዚኡ ፍትሕን ትሕትናን ከምጽኣሎም እዩ እሞ፡ ነቶም ዝጻረሩኻ ኣይትፍራሕ።</w:t>
      </w:r>
    </w:p>
    <w:p/>
    <w:p>
      <w:r xmlns:w="http://schemas.openxmlformats.org/wordprocessingml/2006/main">
        <w:t xml:space="preserve">1. ሮሜ 8፡31 - "እምበኣርከስ ነዚ ነገር እዚ እንታይ ክንብል ኢና፧ ኣምላኽ ምሳና እንተ ዀይኑስ፡ መን እዩ ዚጻረረና፧"</w:t>
      </w:r>
    </w:p>
    <w:p/>
    <w:p>
      <w:r xmlns:w="http://schemas.openxmlformats.org/wordprocessingml/2006/main">
        <w:t xml:space="preserve">2. መዝሙር ዳዊት 118፡6 - "እግዚኣብሄር ኣብ ጎነይ ኣሎ፡ ኣይፈርህን እየ። ሰብ እንታይ ክገብረለይ ይኽእል?"</w:t>
      </w:r>
    </w:p>
    <w:p/>
    <w:p>
      <w:r xmlns:w="http://schemas.openxmlformats.org/wordprocessingml/2006/main">
        <w:t xml:space="preserve">ኢሳይያስ 41:12 ነቶም ምሳኻ እተባእሱኻ ኣይትረኽቦምን ኢኻ፡ እቶም ምሳኻ ዚዋግኡ ድማ ከም ዘይንቱ፡ ከም ከንቱ ኪዀኑ እዮም።</w:t>
      </w:r>
    </w:p>
    <w:p/>
    <w:p>
      <w:r xmlns:w="http://schemas.openxmlformats.org/wordprocessingml/2006/main">
        <w:t xml:space="preserve">እቶም ዝቃወሙና ናብ ባዶ ከም ዝውረዱ እግዚኣብሄር ከረጋግጽ እዩ።</w:t>
      </w:r>
    </w:p>
    <w:p/>
    <w:p>
      <w:r xmlns:w="http://schemas.openxmlformats.org/wordprocessingml/2006/main">
        <w:t xml:space="preserve">1: ኣብ ቅድሚ ተቓውሞ ንኣምላኽ ምእማን</w:t>
      </w:r>
    </w:p>
    <w:p/>
    <w:p>
      <w:r xmlns:w="http://schemas.openxmlformats.org/wordprocessingml/2006/main">
        <w:t xml:space="preserve">2: ሓይሊ ጎይታ ንጸላእትና ኣብ ምስዓር</w:t>
      </w:r>
    </w:p>
    <w:p/>
    <w:p>
      <w:r xmlns:w="http://schemas.openxmlformats.org/wordprocessingml/2006/main">
        <w:t xml:space="preserve">1: ሮሜ 8:31, እሞኸ ነዚ ነገራት እዚ ንምምላስ እንታይ ክንብል ኢና፧ እግዚኣብሄር ምሳና እንተኾይኑ መን እዩ ኣንጻርና ክኸውን ዝኽእል?</w:t>
      </w:r>
    </w:p>
    <w:p/>
    <w:p>
      <w:r xmlns:w="http://schemas.openxmlformats.org/wordprocessingml/2006/main">
        <w:t xml:space="preserve">2: ምሳሌ 21፡31፡ ፈረስ ንመዓልቲ ውግእ ተዳልዩ፡ እቲ ዓወት ግና ናይ እግዚኣብሄር እዩ።</w:t>
      </w:r>
    </w:p>
    <w:p/>
    <w:p>
      <w:r xmlns:w="http://schemas.openxmlformats.org/wordprocessingml/2006/main">
        <w:t xml:space="preserve">ኢሳይያስ 41:13 ኣነ እግዚኣብሄር ኣምላኽካ የማነይቲ ኢድካ ሒዘ፡ ኣይትፍራሕ፡ ክብለካ እየ እሞ፡ ኣነ እግዚኣብሄር ኣምላኽካ፡ የማነይቲ ኢድካ ክሕዝ እየ። ክሕግዘካ እየ።</w:t>
      </w:r>
    </w:p>
    <w:p/>
    <w:p>
      <w:r xmlns:w="http://schemas.openxmlformats.org/wordprocessingml/2006/main">
        <w:t xml:space="preserve">እግዚኣብሄር ኩሉ ግዜ ምሳና እዩ ፈጺሙ ውን ኣይገድፈናን እዩ።</w:t>
      </w:r>
    </w:p>
    <w:p/>
    <w:p>
      <w:r xmlns:w="http://schemas.openxmlformats.org/wordprocessingml/2006/main">
        <w:t xml:space="preserve">1: ንኣምላኽ ኩሉ ግዜ ኣብ ጎንና ኮይኑ ሓይልን ትብዓትን ክህበና ክንኣምኖ ንኽእል ኢና።</w:t>
      </w:r>
    </w:p>
    <w:p/>
    <w:p>
      <w:r xmlns:w="http://schemas.openxmlformats.org/wordprocessingml/2006/main">
        <w:t xml:space="preserve">2: ብድሆታትና ክሳብ ክንደይ ከቢድ ይኹኑ፡ ኣምላኽ ኩሉ ግዜ ምሳና ኮይኑ ብእኡ ኣቢሉ ይመርሓና።</w:t>
      </w:r>
    </w:p>
    <w:p/>
    <w:p>
      <w:r xmlns:w="http://schemas.openxmlformats.org/wordprocessingml/2006/main">
        <w:t xml:space="preserve">1: ዘዳ 31፡6 - ኣጆኻ ተባዕ ኩን። እግዚኣብሄር ኣምላኽካ ምሳኻ ይኸይድ እዩ እሞ፡ ብሰሪኦም ኣይትፍራሕ ወይ ኣይትሸበር፤ ፈጺሙ ኣይክሓድገካን ኣይክሓድገካን እዩ።</w:t>
      </w:r>
    </w:p>
    <w:p/>
    <w:p>
      <w:r xmlns:w="http://schemas.openxmlformats.org/wordprocessingml/2006/main">
        <w:t xml:space="preserve">2: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ኢሳይያስ 41:14 ኣታ መትሎ ያእቆብን ኣቱም ሰብ እስራኤልን ኣይትፍራህ። ኣነ ክረድኣካ እየ፡ ይብል እግዚኣብሄርን ነቲ ተበጃዊኻን ቅዱስ እስራኤል።</w:t>
      </w:r>
    </w:p>
    <w:p/>
    <w:p>
      <w:r xmlns:w="http://schemas.openxmlformats.org/wordprocessingml/2006/main">
        <w:t xml:space="preserve">እዛ ካብ ኢሳይያስ ዝተወስደት ጥቕሲ ንህዝቢ እስራኤል ብእግዚኣብሄርን ብቅዱስ እስራኤልን ክሕገዙን ክብጀዉን ስለ ዝኾኑ፡ ከይፈርሁ ተተባብዖም።</w:t>
      </w:r>
    </w:p>
    <w:p/>
    <w:p>
      <w:r xmlns:w="http://schemas.openxmlformats.org/wordprocessingml/2006/main">
        <w:t xml:space="preserve">1. ትብዓት ኣብ ቅድሚ ፍርሒ - ኣብ መብጽዓታት ኣምላኽ እምነት ምምዕባል</w:t>
      </w:r>
    </w:p>
    <w:p/>
    <w:p>
      <w:r xmlns:w="http://schemas.openxmlformats.org/wordprocessingml/2006/main">
        <w:t xml:space="preserve">2. ብሓይሊ ቅዱስ እስራኤል ንፍርሒ ምብዳህ</w:t>
      </w:r>
    </w:p>
    <w:p/>
    <w:p>
      <w:r xmlns:w="http://schemas.openxmlformats.org/wordprocessingml/2006/main">
        <w:t xml:space="preserve">1. መዝሙር ዳዊት 46፡1-3 - "እግዚኣብሄር መዕቆቢናን ሓይልናን፡ ኣብ ጸበባ ወትሩ ረዳኢ እዩ። ስለዚ ምድሪ መገዳ እንተወደቐት፡ ኣኽራንውን ማያታ እኳ እንተወደቑ፡ ኣይንፈርህን ኢና።" ምጉርምራምን ፎምን ኣኽራናት ድማ ምስ ምውጥዋጦም ይንቀጥቀጡ።"</w:t>
      </w:r>
    </w:p>
    <w:p/>
    <w:p>
      <w:r xmlns:w="http://schemas.openxmlformats.org/wordprocessingml/2006/main">
        <w:t xml:space="preserve">2. 2ጢሞ 1፡7 - "ኣምላኽ ናይ ሓይልን ፍቕርን ጥዑይ ኣእምሮን እምበር፡ ናይ ፍርሃት መንፈስ ኣይሃበናን"።</w:t>
      </w:r>
    </w:p>
    <w:p/>
    <w:p>
      <w:r xmlns:w="http://schemas.openxmlformats.org/wordprocessingml/2006/main">
        <w:t xml:space="preserve">ኢሳይያስ 41:15 እንሆ፡ ኣስናን ዘለዎ ሓድሽ በሊሕ መሕረዲ ክገብረልካ እየ፡ ንኣኽራን ክትሓርሶም፡ ንእሽተይ ድማ ክትሃርሞም፡ ነቲ ኣኽራን ድማ ከም ሓሰር ክትገብሮም ኢኻ።</w:t>
      </w:r>
    </w:p>
    <w:p/>
    <w:p>
      <w:r xmlns:w="http://schemas.openxmlformats.org/wordprocessingml/2006/main">
        <w:t xml:space="preserve">ኣምላኽ ነቲ ኣብ ህይወት ዘጋጥም ከቢድ ብድሆታት ንምስጋር ዝሕግዝ መሳርሒታት ክህበና እዩ።</w:t>
      </w:r>
    </w:p>
    <w:p/>
    <w:p>
      <w:r xmlns:w="http://schemas.openxmlformats.org/wordprocessingml/2006/main">
        <w:t xml:space="preserve">1. ኣምላኽ ንኹሉ ብድሆ ኣዕጢቑና እዩ።</w:t>
      </w:r>
    </w:p>
    <w:p/>
    <w:p>
      <w:r xmlns:w="http://schemas.openxmlformats.org/wordprocessingml/2006/main">
        <w:t xml:space="preserve">2. እግዚኣብሄር ንጸገማት ህይወት ንምስዓር መሳርሒታት ከዳሉ እዩ።</w:t>
      </w:r>
    </w:p>
    <w:p/>
    <w:p>
      <w:r xmlns:w="http://schemas.openxmlformats.org/wordprocessingml/2006/main">
        <w:t xml:space="preserve">1. ኤፌሶን 6፡13-17 - ኣንጻር ተንኮል ዲያብሎስ ደው ምእንቲ ክትብሉ፡ ምሉእ ዕጥቂ ኣምላኽ ተኸዲንኩም።</w:t>
      </w:r>
    </w:p>
    <w:p/>
    <w:p>
      <w:r xmlns:w="http://schemas.openxmlformats.org/wordprocessingml/2006/main">
        <w:t xml:space="preserve">2. ያእቆብ 1፡2-4 - ፈተና እምነትካ ጽንዓት ከም ዘፍሪ ፈሊጥካ፡ ፈተናታት ምስ ዝገጥመካ ንኹሉ ሓጎስ ቆጸሮ።</w:t>
      </w:r>
    </w:p>
    <w:p/>
    <w:p>
      <w:r xmlns:w="http://schemas.openxmlformats.org/wordprocessingml/2006/main">
        <w:t xml:space="preserve">ኢሳይያስ 41:16 ክትነፍሖም፡ ንፋስ ድማ ኪወስዶም፡ ህቦብላ ድማ ኪብትኖም፡ ብእግዚኣብሄር ክትሕጐስ፡ በቲ ቅዱስ እስራኤልውን ክትምካሕ ኢኻ።</w:t>
      </w:r>
    </w:p>
    <w:p/>
    <w:p>
      <w:r xmlns:w="http://schemas.openxmlformats.org/wordprocessingml/2006/main">
        <w:t xml:space="preserve">እግዚኣብሄር ንጸላእቲ ህዝቡ ፋሕ ክብሎም እዩ፣ እቶም ዝውከሉ ድማ ብእኡ ክሕጐሱን ክምክሑን ይግባእ።</w:t>
      </w:r>
    </w:p>
    <w:p/>
    <w:p>
      <w:r xmlns:w="http://schemas.openxmlformats.org/wordprocessingml/2006/main">
        <w:t xml:space="preserve">1. ኣብ ግዜ ጸበባ እውን እንተኾነ ብጐይታ ተሓጐሱ</w:t>
      </w:r>
    </w:p>
    <w:p/>
    <w:p>
      <w:r xmlns:w="http://schemas.openxmlformats.org/wordprocessingml/2006/main">
        <w:t xml:space="preserve">2. ኣብ ኩሉ ኩነታት ንቅዱስ እስራኤል ኣኽብሮ</w:t>
      </w:r>
    </w:p>
    <w:p/>
    <w:p>
      <w:r xmlns:w="http://schemas.openxmlformats.org/wordprocessingml/2006/main">
        <w:t xml:space="preserve">1. ኤርምያስ 29፡11 - መጻእን ተስፋን ክህበኩም፡ ንዓኻትኩም ዝሓሰብኩዎ መደባት እፈልጥ እየ፡ ይብል እግዚኣብሄር፡ ንደሓን እምበር ንእከይ ኣይሓሰብኩን።</w:t>
      </w:r>
    </w:p>
    <w:p/>
    <w:p>
      <w:r xmlns:w="http://schemas.openxmlformats.org/wordprocessingml/2006/main">
        <w:t xml:space="preserve">2. መዝሙር ዳዊት 34፡5 - እቶም ናብኡ ዝጥምቱ የብርሁ፡ ገጾም ከቶ ኣይክሓፍርን እዩ።</w:t>
      </w:r>
    </w:p>
    <w:p/>
    <w:p>
      <w:r xmlns:w="http://schemas.openxmlformats.org/wordprocessingml/2006/main">
        <w:t xml:space="preserve">ኢሳይያስ 41:17 ድኻታትን ድኻታትን ማይ ምስ ደለዩ፡ ሓደ እኳ የልቦን፡ መልሓሶምውን ብጽምኢ ምስ ዝደኸመ፡ ኣነ እግዚኣብሄር ክሰምዖም እየ፡ ኣነ ኣምላኽ እስራኤል ኣይክሓድጎምን እየ።</w:t>
      </w:r>
    </w:p>
    <w:p/>
    <w:p>
      <w:r xmlns:w="http://schemas.openxmlformats.org/wordprocessingml/2006/main">
        <w:t xml:space="preserve">እግዚኣብሄር ነቶም ማይ ክረኽቡ ተስፋ ዝቖረጹ ድኻታትን ድኻታትን ክሰምዖምን ከምዘይሓድጎምን ቃል ይኣቱ።</w:t>
      </w:r>
    </w:p>
    <w:p/>
    <w:p>
      <w:r xmlns:w="http://schemas.openxmlformats.org/wordprocessingml/2006/main">
        <w:t xml:space="preserve">1. ርህራሄ ኣምላኽ ንድኻታትን ጽጉማትን።</w:t>
      </w:r>
    </w:p>
    <w:p/>
    <w:p>
      <w:r xmlns:w="http://schemas.openxmlformats.org/wordprocessingml/2006/main">
        <w:t xml:space="preserve">2.ጎይታ ወሃቢና እዩ።</w:t>
      </w:r>
    </w:p>
    <w:p/>
    <w:p>
      <w:r xmlns:w="http://schemas.openxmlformats.org/wordprocessingml/2006/main">
        <w:t xml:space="preserve">1. መዝሙር ዳዊት 40፡17- ኣነ ግና ድኻን ድኻን እየ፤ ግናኸ እግዚኣብሄር ይሓስበኒ ኣሎ፡ ንስኻ ረዳኢይን መድሓኒየይን ኢኻ። ኦ ኣምላኸይ ኣይትደናጐ።</w:t>
      </w:r>
    </w:p>
    <w:p/>
    <w:p>
      <w:r xmlns:w="http://schemas.openxmlformats.org/wordprocessingml/2006/main">
        <w:t xml:space="preserve">2. ያእቆብ 2:14-17 ኣሕዋተየ፡ ሓደ ሰብ እምነት ኣለኒ እንተበለ፡ ግብሪ የብለይን፡ እንታይ ይጠቅም፧ እምነት ከተድሕኖ ትኽእል ድያ? ሓደ ሓው ወይ ሓብቲ ዕርቃኑ እንተ ወጺኡ፡ ዕለታዊ ምግቢ እንተ ሰኣነ፡ ሓደ ካባኻትኩም ድማ ብሰላም ውጹ እንተ በሎም፡ ሞቐኩምን ጸገቡን፤ ግናኸ ነቲ ንስጋ ዘድሊ ነገር ኣይሃብኩምን፤ እንታይ ይረብሕ? እምነት እውን ግብሪ እንተ ዘይብላ በይና ኮይና ሞይታ እያ።</w:t>
      </w:r>
    </w:p>
    <w:p/>
    <w:p>
      <w:r xmlns:w="http://schemas.openxmlformats.org/wordprocessingml/2006/main">
        <w:t xml:space="preserve">ኢሳይያስ 41:18 ኣብ በረኽቲ ወሓይዝ ክኸፍት እየ፡ ኣብ ማእከል ስንጭሮ ድማ ፈልፋሊ ክኸፍት እየ፡ ንበረኻ ቐላይ ማይ፡ ንደረቕ ምድሪ ድማ ዓይኒ ማይ ክገብሮ እየ።</w:t>
      </w:r>
    </w:p>
    <w:p/>
    <w:p>
      <w:r xmlns:w="http://schemas.openxmlformats.org/wordprocessingml/2006/main">
        <w:t xml:space="preserve">እግዚኣብሄር ኣብ ደረቕ ቦታታት ማይ ክህብ ዝኣተዎ መብጽዓ።</w:t>
      </w:r>
    </w:p>
    <w:p/>
    <w:p>
      <w:r xmlns:w="http://schemas.openxmlformats.org/wordprocessingml/2006/main">
        <w:t xml:space="preserve">1: እግዚኣብሄር ናይ ተኽእሎታት ኣምላኽ ኮይኑ ኣብ ኣዝዩ ከቢድ ኩነታት ድማ ተስፋ ይህብ።</w:t>
      </w:r>
    </w:p>
    <w:p/>
    <w:p>
      <w:r xmlns:w="http://schemas.openxmlformats.org/wordprocessingml/2006/main">
        <w:t xml:space="preserve">2: ኣምላኽ ኣብ ግዜ ድርቂ ስንቂ ከም ዝህበና ዝሃቦ መብጽዓታት ተኣማንነትን ተስፋን ይህበና።</w:t>
      </w:r>
    </w:p>
    <w:p/>
    <w:p>
      <w:r xmlns:w="http://schemas.openxmlformats.org/wordprocessingml/2006/main">
        <w:t xml:space="preserve">1: ዘፍጥረት 1፡1-2 ኣብ መጀመርታ እግዚኣብሄር ሰማይን ምድርን ፈጠረ። ምድሪ ቅርጽን ባዶን ኣይነበራን፡ ኣብ ልዕሊ ገጽ መዓሙቕ ድማ ጸልማት ነበረ። መንፈስ ኣምላኽ ድማ ኣብ ልዕሊ ገጽ ማያት ይንሳፈፍ ነበረ።</w:t>
      </w:r>
    </w:p>
    <w:p/>
    <w:p>
      <w:r xmlns:w="http://schemas.openxmlformats.org/wordprocessingml/2006/main">
        <w:t xml:space="preserve">2: ዮሃንስ 4፡14 ካብቲ ኣነ ዝህቦ ማይ ዝሰተየ ግና ደጊም ኣይጸምእን እዩ። እቲ ኣነ ዝህቦ ማይ ኣብ ውሽጡ ናብ ናይ ዘለኣለም ህይወት ዝፈስስ ዓይኒ ማይ ክኸውን እዩ።</w:t>
      </w:r>
    </w:p>
    <w:p/>
    <w:p>
      <w:r xmlns:w="http://schemas.openxmlformats.org/wordprocessingml/2006/main">
        <w:t xml:space="preserve">ኢሳይያስ 41:19 ኣብ በረኻ ቄድሮስን ኦም ሽታን መርትልን ኦም ዘይትን ክተክል እየ። ኣብ በረኻ ኦም ጽሕዲን ጽሕዲን ኦም ሳንዱቕን ብሓባር ከቐምጦ እየ።</w:t>
      </w:r>
    </w:p>
    <w:p/>
    <w:p>
      <w:r xmlns:w="http://schemas.openxmlformats.org/wordprocessingml/2006/main">
        <w:t xml:space="preserve">እግዚኣብሄር ኣብ በረኻ ከይተረፈ ንሰባት ዘድልዮም ነገራት ከም ዘማልእ ቃል ኣትዩ ኣሎ፣ ኦም ቄድሮስ፣ ኦም ሽታ፣ ኦም መርትል፣ ኦም ዘይቲ፣ ኦም ጽሕዲ፣ ኦም ጽሕዲን ኦም ሳንዱቕን ይተክል።</w:t>
      </w:r>
    </w:p>
    <w:p/>
    <w:p>
      <w:r xmlns:w="http://schemas.openxmlformats.org/wordprocessingml/2006/main">
        <w:t xml:space="preserve">1. ምድላው ኣምላኽ ኣብ ጽንኩር እዋን</w:t>
      </w:r>
    </w:p>
    <w:p/>
    <w:p>
      <w:r xmlns:w="http://schemas.openxmlformats.org/wordprocessingml/2006/main">
        <w:t xml:space="preserve">2. ፍረ እምነት ኣብ ኣምላኽ</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መዝሙር ዳዊት 1፡3 - ከምታ ኣብ ጥቓ ወሓይዝ ማይ እተተኽለት፡ ብግዜኡ ፍረኣ እትፈሪ ኦም ኪኸውን እዩ። ቆጽሉ እውን ኣይነቅጽን እዩ። ዝገብሮ ዘበለ ድማ ይሰስን።</w:t>
      </w:r>
    </w:p>
    <w:p/>
    <w:p>
      <w:r xmlns:w="http://schemas.openxmlformats.org/wordprocessingml/2006/main">
        <w:t xml:space="preserve">ኢሳይያስ 41:20 ኢድ እግዚኣብሄር ነዚ ዝገበረት ቅዱስ እስራኤልውን ከም ዝፈጠራ ምእንቲ ኺርእዩን ኪፈልጡን ኪሓስቡሉን ኪርድኡን እዩ።</w:t>
      </w:r>
    </w:p>
    <w:p/>
    <w:p>
      <w:r xmlns:w="http://schemas.openxmlformats.org/wordprocessingml/2006/main">
        <w:t xml:space="preserve">እግዚኣብሄር ኩሉ ፈጢሩ ኢዱ ድማ ኣብ ስርሑ ይግለጽ።</w:t>
      </w:r>
    </w:p>
    <w:p/>
    <w:p>
      <w:r xmlns:w="http://schemas.openxmlformats.org/wordprocessingml/2006/main">
        <w:t xml:space="preserve">1. "ኢድ ኣምላኽ ኣብ ፍጥረት ምርኣይ"።</w:t>
      </w:r>
    </w:p>
    <w:p/>
    <w:p>
      <w:r xmlns:w="http://schemas.openxmlformats.org/wordprocessingml/2006/main">
        <w:t xml:space="preserve">2. "ፍቕሪ ኣምላኽ ብፍጥረቱ ምርዳእ"።</w:t>
      </w:r>
    </w:p>
    <w:p/>
    <w:p>
      <w:r xmlns:w="http://schemas.openxmlformats.org/wordprocessingml/2006/main">
        <w:t xml:space="preserve">1. ሮሜ 1፡20፡ "ካብ ምፍጣር ዓለም ኣትሒዙ፡ እቲ ዘለኣለማዊ ሓይሉን መለኮታዊ ባህርያቱን ብንጹር ተራእዩ እዩ፡ ሰባት ብዘይ ምኽንያት ይዀኑ።"</w:t>
      </w:r>
    </w:p>
    <w:p/>
    <w:p>
      <w:r xmlns:w="http://schemas.openxmlformats.org/wordprocessingml/2006/main">
        <w:t xml:space="preserve">2. መዝሙር 19፡1፡ "ሰማያት ክብሪ ኣምላኽ ይነግሩ፡ ሰማያት ድማ ግብሪ ኣእዳዉ ይእውጁ።"</w:t>
      </w:r>
    </w:p>
    <w:p/>
    <w:p>
      <w:r xmlns:w="http://schemas.openxmlformats.org/wordprocessingml/2006/main">
        <w:t xml:space="preserve">ኢሳይያስ 41:21 ጉዳይኩም ኣፍርዩ፡ ይብል እግዚኣብሄር። ጽኑዕ ምኽንያታትኩም ኣምጽኡ ይብል ንጉስ ያእቆብ።</w:t>
      </w:r>
    </w:p>
    <w:p/>
    <w:p>
      <w:r xmlns:w="http://schemas.openxmlformats.org/wordprocessingml/2006/main">
        <w:t xml:space="preserve">እዚ ክፍሊ እዚ ሰባት ንጉዳዮም ኣብ ቅድሚ እግዚኣብሄር መርትዖ ከቕርቡ ይጽውዕ።</w:t>
      </w:r>
    </w:p>
    <w:p/>
    <w:p>
      <w:r xmlns:w="http://schemas.openxmlformats.org/wordprocessingml/2006/main">
        <w:t xml:space="preserve">1. እግዚኣብሔር እምነትና ከነረጋግጽ ይጽውዓና ኣሎ።</w:t>
      </w:r>
    </w:p>
    <w:p/>
    <w:p>
      <w:r xmlns:w="http://schemas.openxmlformats.org/wordprocessingml/2006/main">
        <w:t xml:space="preserve">2. ተንሲእካ ሓይልኻ ኣርኢ</w:t>
      </w:r>
    </w:p>
    <w:p/>
    <w:p>
      <w:r xmlns:w="http://schemas.openxmlformats.org/wordprocessingml/2006/main">
        <w:t xml:space="preserve">1. ያዕ 2፡14-26 - እምነት ብዘይ ግብሪ ሞይታ እያ።</w:t>
      </w:r>
    </w:p>
    <w:p/>
    <w:p>
      <w:r xmlns:w="http://schemas.openxmlformats.org/wordprocessingml/2006/main">
        <w:t xml:space="preserve">2. ሮሜ 12፡1 - ስጋኹም ከም ህያው መስዋእቲ ኣቕርቡ።</w:t>
      </w:r>
    </w:p>
    <w:p/>
    <w:p>
      <w:r xmlns:w="http://schemas.openxmlformats.org/wordprocessingml/2006/main">
        <w:t xml:space="preserve">ኢሳይያስ 41:22 ንሳቶም ኣውጽእዎም፡ እንታይ ከም ዝኸውን ድማ ይነግሩና፡ ንሕናውን ክንሓስበሉን ዳሕረዋይ መወዳእታኡ ክንፈልጥን፡ ነቲ ቀዳማይ ነገርን እንታይ ምዃኑን ይነግሩና። ወይ ንዝመጽእ ነገራት ኣውጁልና።</w:t>
      </w:r>
    </w:p>
    <w:p/>
    <w:p>
      <w:r xmlns:w="http://schemas.openxmlformats.org/wordprocessingml/2006/main">
        <w:t xml:space="preserve">እግዚኣብሄር ንህዝቡ ነቲ ዝሓለፈ ከርእይዎን ንመጻኢ ክግምትዎን ይፈታተኖም፣ መደባቱ ምእንቲ ክርድኡ።</w:t>
      </w:r>
    </w:p>
    <w:p/>
    <w:p>
      <w:r xmlns:w="http://schemas.openxmlformats.org/wordprocessingml/2006/main">
        <w:t xml:space="preserve">1. መደባት ኣምላኽ ዘይምርመር እዩ - ኢሳይያስ 41፡22</w:t>
      </w:r>
    </w:p>
    <w:p/>
    <w:p>
      <w:r xmlns:w="http://schemas.openxmlformats.org/wordprocessingml/2006/main">
        <w:t xml:space="preserve">2. እሙን ኣብ ጎይታ ምውካል - ኢሳይያስ 41፡22</w:t>
      </w:r>
    </w:p>
    <w:p/>
    <w:p>
      <w:r xmlns:w="http://schemas.openxmlformats.org/wordprocessingml/2006/main">
        <w:t xml:space="preserve">1. ኤርምያስ 33፡3 - "ጸውዓኒ፡ ኣነ ድማ ክምልሰልካ፡ ዘይትፈልጦ ዓብን ሓያልን ነገር ከርእየካ እየ።"</w:t>
      </w:r>
    </w:p>
    <w:p/>
    <w:p>
      <w:r xmlns:w="http://schemas.openxmlformats.org/wordprocessingml/2006/main">
        <w:t xml:space="preserve">2. ሮሜ 11፡33 - ኣየ ዕምቆት ሃብትን ጥበብን ፍልጠት ኣምላኽን! ፍርድታቱ ክሳዕ ክንደይ ዘይምርመርን መገድታቱ ክሳዕ ክንደይ ዘይምርመርን እዩ!</w:t>
      </w:r>
    </w:p>
    <w:p/>
    <w:p>
      <w:r xmlns:w="http://schemas.openxmlformats.org/wordprocessingml/2006/main">
        <w:t xml:space="preserve">ኢሳይያስ 41:23 ኣማልኽቲ ምዃንኩም ምእንቲ ኽንፈልጥሲ፡ ነቲ ብድሕሪዚ ዚመጽእ ነገራት ኣርእይዎ፡ እወ፡ ሰናይ ግበሩ፡ ወይስ ክፉእ ግበሩ፡ ምእንቲ ኽንሰምብድ፡ ሓቢርናውን ክንርእዮ።</w:t>
      </w:r>
    </w:p>
    <w:p/>
    <w:p>
      <w:r xmlns:w="http://schemas.openxmlformats.org/wordprocessingml/2006/main">
        <w:t xml:space="preserve">ኣምላኽ ንሰባት ኣብ መጻኢ እንታይ ከም ዝመጽእ ብምግማትን ብምርኣይን ኣማልኽቲ ምዃኖም ከረጋግጹ ይፈታተኖም።</w:t>
      </w:r>
    </w:p>
    <w:p/>
    <w:p>
      <w:r xmlns:w="http://schemas.openxmlformats.org/wordprocessingml/2006/main">
        <w:t xml:space="preserve">1. ሓይሊ ትንቢት፡- ጻውዒት ኣምላኽ ምርዳእ መለኮትና ንምርግጋጽ</w:t>
      </w:r>
    </w:p>
    <w:p/>
    <w:p>
      <w:r xmlns:w="http://schemas.openxmlformats.org/wordprocessingml/2006/main">
        <w:t xml:space="preserve">2. ጽቡቕ ወይ ክፉእ ምግባር፡- መለኮትና ንምርግጋጽ ዝገብሮ ብድሆ ኣምላኽ ምርዳእ</w:t>
      </w:r>
    </w:p>
    <w:p/>
    <w:p>
      <w:r xmlns:w="http://schemas.openxmlformats.org/wordprocessingml/2006/main">
        <w:t xml:space="preserve">1. ኢሳይያስ 44፡6-7 - እግዚኣብሄር ንጉስ እስራኤልን ተበጃዊኡን እግዚኣብሄር ጐይታ ሰራዊት ከምዚ ይብል። ኣነ ቀዳማይ እየ፡ ዳሕረዋይ ድማ እየ፤ ብጀካይ ድማ ኣምላኽ የልቦን። ንጥንታውያን ህዝቢ ካብ ዝሸምኩሉ ኣትሒዘከ መን እዩ ከም ኣነ ዝጽውዕን ዝእውጅን ዝሰርዓለይን? እቲ ዚመጽእን ዚመጽእን ነገር ድማ ይነግሮም።</w:t>
      </w:r>
    </w:p>
    <w:p/>
    <w:p>
      <w:r xmlns:w="http://schemas.openxmlformats.org/wordprocessingml/2006/main">
        <w:t xml:space="preserve">2. ማቴ 24፡44 - ስለዚ ንስኻትኩምውን ድሉዋት ኩኑ፡ ወዲ ሰብ ብዘይሓሰብኩም ሰዓት ይመጽእ እዩ።</w:t>
      </w:r>
    </w:p>
    <w:p/>
    <w:p>
      <w:r xmlns:w="http://schemas.openxmlformats.org/wordprocessingml/2006/main">
        <w:t xml:space="preserve">ኢሳይያስ 41:24 እንሆ፡ ንስኻትኩም ካብ ከንቱ ኢኹም፡ ግብሪኹምውን ካብ ከንቱ ኢኹም፡ እቲ ዚሐርየኩም ፍንፉን እዩ።</w:t>
      </w:r>
    </w:p>
    <w:p/>
    <w:p>
      <w:r xmlns:w="http://schemas.openxmlformats.org/wordprocessingml/2006/main">
        <w:t xml:space="preserve">እዚ ክፍሊ እዚ ኣብ ጣኦታትን ናይ ሓሶት ኣማልኽትን ካብ ምውካል መጠንቀቕታ እዩ።</w:t>
      </w:r>
    </w:p>
    <w:p/>
    <w:p>
      <w:r xmlns:w="http://schemas.openxmlformats.org/wordprocessingml/2006/main">
        <w:t xml:space="preserve">1. ኣብ እግዚኣብሄር ጥራይ እምበር፡ ኣብ ጣኦታት ኣይትውከሉ።</w:t>
      </w:r>
    </w:p>
    <w:p/>
    <w:p>
      <w:r xmlns:w="http://schemas.openxmlformats.org/wordprocessingml/2006/main">
        <w:t xml:space="preserve">2. ናይ ሓሶት ኣማልኽቲ ነጺግካ ንሓቂ ቃል ኣምላኽ ምሕቋፍ።</w:t>
      </w:r>
    </w:p>
    <w:p/>
    <w:p>
      <w:r xmlns:w="http://schemas.openxmlformats.org/wordprocessingml/2006/main">
        <w:t xml:space="preserve">1. መዝሙር ዳዊት 115፡4-8 - "ጣኦታቶም ብሩርን ወርቅን፡ ስራሕ ኣእዳው ሰብ እዩ። ኣፍ ኣለዎም፡ ኣይዛረቡን፡ ኣዒንቲ ግና ኣይርእዩን። ኣእዛን ኣለዎም፡ ኣይሰምዑን፡ ኣፍንጫ፡ ግናኸ ኣይጨኑን እዩ። ኣእዳው ኣለዎም ግና ኣይስምዖምን፣ እግሮም ግና ኣይከዱን እዮም፣ ኣብ ጎሮሮኦም ድማ ድምጺ ኣይገብሩን እዮም። እቶም ከምኦም ዝገብርዎም፣ ኩሎም ዝውከሉ እውን ከምኡ።"</w:t>
      </w:r>
    </w:p>
    <w:p/>
    <w:p>
      <w:r xmlns:w="http://schemas.openxmlformats.org/wordprocessingml/2006/main">
        <w:t xml:space="preserve">2. ኤርምያስ 10፡5 - "ጣኦታቶም ኣብ ግራት ኩኩሜር ከም ፍርሃት ይመስሉ፡ ክዛረቡ ድማ ኣይክእሉን እዮም፡ ክጓዓዙ ኣይክእሉን እዮም እሞ፡ ክስከሙ ኣለዎም። ክፉእ ክገብሩ ኣይክእሉን እዮም እሞ፡ ኣይትፍራሕዎም።" ኣብኦም ሰናይ ንምግባር።</w:t>
      </w:r>
    </w:p>
    <w:p/>
    <w:p>
      <w:r xmlns:w="http://schemas.openxmlformats.org/wordprocessingml/2006/main">
        <w:t xml:space="preserve">ኢሳይያስ 41:25 ካብ ሰሜን ሓደ ኣልዒለዮ፡ ንሱ ኸኣ ኪመጽእ እዩ፡ ካብ ምብራቕ ጸሓይ ንስመይ ኪጽውዕ፡ ከም ሓርማዝ፡ ከም ሰራሕ ሸኽላ ኸኣ ጭቃ ዚረግጽ፡ ናብ መሳፍንቲ ኪመጽእ እዩ።</w:t>
      </w:r>
    </w:p>
    <w:p/>
    <w:p>
      <w:r xmlns:w="http://schemas.openxmlformats.org/wordprocessingml/2006/main">
        <w:t xml:space="preserve">እግዚኣብሄር ካብ ሰሜን መጺኡ ስሙ ክጽውዕ መሪጹ ኣሎ፡ እዚ ሰብ እዚ ድማ ኣብ ልዕሊ ገዛእቲ ስልጣን ክህልዎ እዩ።</w:t>
      </w:r>
    </w:p>
    <w:p/>
    <w:p>
      <w:r xmlns:w="http://schemas.openxmlformats.org/wordprocessingml/2006/main">
        <w:t xml:space="preserve">1. ሓይሊ ተኣዛዝነት፡ ኣምላኽ ንእዙዛት ክባርኾን ክሕይልን ዝገበሮ ምርጫ</w:t>
      </w:r>
    </w:p>
    <w:p/>
    <w:p>
      <w:r xmlns:w="http://schemas.openxmlformats.org/wordprocessingml/2006/main">
        <w:t xml:space="preserve">2. መለኮታዊ ስልጣን፦ ኣምላኽ ፍቓዱ ንምፍጻም ብኸመይ ይጥቀመሉ</w:t>
      </w:r>
    </w:p>
    <w:p/>
    <w:p>
      <w:r xmlns:w="http://schemas.openxmlformats.org/wordprocessingml/2006/main">
        <w:t xml:space="preserve">1. ፊልጲ 2፡13 - እቲ ሰናይ ዕላማኡ ምእንቲ ክፍጽም፡ ክትፍቶን ክትግብርን ኣባኻትኩም ዝዓዪ ኣምላኽ እዩ።</w:t>
      </w:r>
    </w:p>
    <w:p/>
    <w:p>
      <w:r xmlns:w="http://schemas.openxmlformats.org/wordprocessingml/2006/main">
        <w:t xml:space="preserve">2. ዳንኤል 4፡17 - እቲ ውሳኔ ብመልእኽተኛታት ይእወጅ፡ ቅዱሳን ነቲ ፍርዲ ይእውጁ፡ ህያዋን ምእንቲ ክፈልጡ፡ እቲ ልዑል ኣብ ልዕሊ መንግስታት ደቂ ሰባት ልዑላዊ ምዃኑን ንዝደለዮ ሰብ ከም ዝህቦምን ኣብ ልዕሊኦም ከም ዘቐምጦምን እቲ... ካብ ደቂ ተባዕትዮ ዝወሓደ።</w:t>
      </w:r>
    </w:p>
    <w:p/>
    <w:p>
      <w:r xmlns:w="http://schemas.openxmlformats.org/wordprocessingml/2006/main">
        <w:t xml:space="preserve">ኢሳይያስ 41:26 ክንፈልጥሲ ካብ መጀመርታ ዝነገረ መን እዩ፧ ቅድሚ ሕጂ ድማ ጻድቕ እዩ ክንብል? እወ ዚገልጽ የልቦን፡ እወ ዚእውጅ የልቦን፡ እወ፡ ዘረባኻ ዚሰምዕ የልቦን።</w:t>
      </w:r>
    </w:p>
    <w:p/>
    <w:p>
      <w:r xmlns:w="http://schemas.openxmlformats.org/wordprocessingml/2006/main">
        <w:t xml:space="preserve">ጻድቕ ካብ መጀመርታ ክእውጅ ዝኽእል ሰብ የልቦን፡ ክገልጾን ክሰምዖን እውን ኣይክእልን እዩ።</w:t>
      </w:r>
    </w:p>
    <w:p/>
    <w:p>
      <w:r xmlns:w="http://schemas.openxmlformats.org/wordprocessingml/2006/main">
        <w:t xml:space="preserve">1. ኣምላኽ ጥራይ እዩ ጻድቕ - ኢሳይያስ 41፡26</w:t>
      </w:r>
    </w:p>
    <w:p/>
    <w:p>
      <w:r xmlns:w="http://schemas.openxmlformats.org/wordprocessingml/2006/main">
        <w:t xml:space="preserve">2. ጽድቂ ኣምላኽ ምእዋጅ - ኢሳይያስ 41፡26</w:t>
      </w:r>
    </w:p>
    <w:p/>
    <w:p>
      <w:r xmlns:w="http://schemas.openxmlformats.org/wordprocessingml/2006/main">
        <w:t xml:space="preserve">1. ሮሜ 3፡10 - "ከምቲ ዝተጻሕፈ፡ ሓደ እኳ ጻድቕ የልቦን፡ ሓደ እኳ የልቦን"።</w:t>
      </w:r>
    </w:p>
    <w:p/>
    <w:p>
      <w:r xmlns:w="http://schemas.openxmlformats.org/wordprocessingml/2006/main">
        <w:t xml:space="preserve">2. መዝሙር ዳዊት 19፡7 - "ሕጊ እግዚኣብሄር ፍጹም እዩ፡ ንነፍሲ ህያው እዩ፡ ምስክር እግዚኣብሄር ርጉጽ እዩ፡ ንጥሉላት የለብም"።</w:t>
      </w:r>
    </w:p>
    <w:p/>
    <w:p>
      <w:r xmlns:w="http://schemas.openxmlformats.org/wordprocessingml/2006/main">
        <w:t xml:space="preserve">ኢሳይያስ 41:27 እቶም ቀዳሞት ንጽዮን፡ እንሆ፡ ክብሉዋ እዮም፡ ኣነ ድማ ንየሩሳሌም ብስራት ዜምጽእ ክህባ እየ።</w:t>
      </w:r>
    </w:p>
    <w:p/>
    <w:p>
      <w:r xmlns:w="http://schemas.openxmlformats.org/wordprocessingml/2006/main">
        <w:t xml:space="preserve">እግዚኣብሄር ናብ ኢየሩሳሌም ብስራት ከብጽሕ ናብ ጽዮን ልኡኽ ክሰድድ ቃል ኣትዩ ኣሎ።</w:t>
      </w:r>
    </w:p>
    <w:p/>
    <w:p>
      <w:r xmlns:w="http://schemas.openxmlformats.org/wordprocessingml/2006/main">
        <w:t xml:space="preserve">1. ኣብ መብጽዓታት ኣምላኽ ምውካል - ኢሳይያስ 41፡27</w:t>
      </w:r>
    </w:p>
    <w:p/>
    <w:p>
      <w:r xmlns:w="http://schemas.openxmlformats.org/wordprocessingml/2006/main">
        <w:t xml:space="preserve">2. ኣብ ጸገም ትብዓት - ኢሳይያስ 41፡27</w:t>
      </w:r>
    </w:p>
    <w:p/>
    <w:p>
      <w:r xmlns:w="http://schemas.openxmlformats.org/wordprocessingml/2006/main">
        <w:t xml:space="preserve">1. ሮሜ 10፡15 - ዝኾነ ሰብከ ከመይ ኢሉ ክሰብኽ ይኽእል እንተዘይተላኢኹ? ልክዕ ከምቲ ዝተጻሕፈ: "ኣእጋር እቶም ብስራት ዘምጽኡ ክንደይ ጽቡቓት እያ!"</w:t>
      </w:r>
    </w:p>
    <w:p/>
    <w:p>
      <w:r xmlns:w="http://schemas.openxmlformats.org/wordprocessingml/2006/main">
        <w:t xml:space="preserve">2. መዝሙር ዳዊት 119፡49 - ተስፋ ሂብካኒ ኢኻ እሞ፡ ነቲ ባርያኻ ዝሃብካዮ ቃል ዘክር።</w:t>
      </w:r>
    </w:p>
    <w:p/>
    <w:p>
      <w:r xmlns:w="http://schemas.openxmlformats.org/wordprocessingml/2006/main">
        <w:t xml:space="preserve">ኢሳይያስ 41:28 ርኤኹ እሞ፡ ሓደ እኳ ኣይነበረን። ኣብ መንጎኦም እውን ከይተረፈ፡ ምስ ሓተትክዎም፡ ሓንቲ ቃል ክምልስ ዝኽእል ኣማኻሪ ኣይነበረን።</w:t>
      </w:r>
    </w:p>
    <w:p/>
    <w:p>
      <w:r xmlns:w="http://schemas.openxmlformats.org/wordprocessingml/2006/main">
        <w:t xml:space="preserve">እግዚኣብሄር ንሕቶታቱ ዝምልስ ሰብ ይደሊ ኣሎ፡ ዝረኽቦ ግን የለን።</w:t>
      </w:r>
    </w:p>
    <w:p/>
    <w:p>
      <w:r xmlns:w="http://schemas.openxmlformats.org/wordprocessingml/2006/main">
        <w:t xml:space="preserve">1. ኣብ ዘይርጉጽ ግዜ ኣብ ኣምላኽ ምውካል</w:t>
      </w:r>
    </w:p>
    <w:p/>
    <w:p>
      <w:r xmlns:w="http://schemas.openxmlformats.org/wordprocessingml/2006/main">
        <w:t xml:space="preserve">2. ኣብ ጥበብ ኣምላኽ ክንውከል ዘድልየና ስለምንታይ እዩ።</w:t>
      </w:r>
    </w:p>
    <w:p/>
    <w:p>
      <w:r xmlns:w="http://schemas.openxmlformats.org/wordprocessingml/2006/main">
        <w:t xml:space="preserve">1. ኢሳይያስ 40፡13-14 - "መንፈስ እግዚኣብሄር ዘመሓላለፎ፡ ወይ ከምቲ ኣማኻሪኡ ዝሓበሮ? ምስ መን ተማኺሩ ምስ መን እዩ ምስትውዓል ዝሃቦ? መንከ ኣብ መንገዲ ፍትሒ ዝመሃሮን ዝመሃሮን።" ፍልጠት፣ መንገዲ ምርዳእ ድማ ኣፍሊጡሉ?"</w:t>
      </w:r>
    </w:p>
    <w:p/>
    <w:p>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ኢሳይያስ 41፡29 እንሆ፡ ኩሎም ከንቱ እዮም። ስርሖም ዋላ ሓንቲ ኣይኰነን: ዝፈሰሰ ምስልታቶም ንፋስን ምድንጋርን እዩ።</w:t>
      </w:r>
    </w:p>
    <w:p/>
    <w:p>
      <w:r xmlns:w="http://schemas.openxmlformats.org/wordprocessingml/2006/main">
        <w:t xml:space="preserve">ኢሳይያስ 41፡29 ኩሉ ግብሪ ደቂ ሰባት ከንቱነትን ዋላ ሓንቲን ከምዘይኮነ፡ ዝፈሰሰ ምስልታቶም ድማ ብዘይካ ንፋስን ምድንጋርን ካልእ ከምዘይኮነ ይገልጽ።</w:t>
      </w:r>
    </w:p>
    <w:p/>
    <w:p>
      <w:r xmlns:w="http://schemas.openxmlformats.org/wordprocessingml/2006/main">
        <w:t xml:space="preserve">1. ቃል ኣምላኽ ሓቂ እዩ - ኢሳይያስ 41፡29 ግብሪናን ጣኦትናን ምስ ሓቂ ቃል ኣምላኽ ክነጻጸር ከሎ ዋላ ሓንቲ ከምዘይኮነ የስምረሉ።</w:t>
      </w:r>
    </w:p>
    <w:p/>
    <w:p>
      <w:r xmlns:w="http://schemas.openxmlformats.org/wordprocessingml/2006/main">
        <w:t xml:space="preserve">2. ኣብ ኣምላኽ ምውካል - ኢሳይያስ 41፡29 ግብሪና ምስ ሓይሊ ኣምላኽ ክነጻጸር ከሎ ዋላ ሓንቲ ስለዘይኮነ፡ ኣብ ኣምላኽ ጥራይ እምነትና ክንገብር ከምዘለና የዘኻኽረና።</w:t>
      </w:r>
    </w:p>
    <w:p/>
    <w:p>
      <w:r xmlns:w="http://schemas.openxmlformats.org/wordprocessingml/2006/main">
        <w:t xml:space="preserve">1. ዘጸ 20፡3-4 - ኣብ ቅድመይ ካልእ ኣማልኽቲ ኣይሃልዉኻ። ኣብ ላዕሊ ኣብ ሰማይ ወይ ኣብ ትሕቲ ምድሪ ወይ ኣብ ታሕቲ ኣብ ማያት ብመልክዕ ምስሊ ንርእስኻ ኣይትስራሕ።</w:t>
      </w:r>
    </w:p>
    <w:p/>
    <w:p>
      <w:r xmlns:w="http://schemas.openxmlformats.org/wordprocessingml/2006/main">
        <w:t xml:space="preserve">2. መዝሙር ዳዊት 127፡1 - እግዚኣብሄር ነታ ቤት እንተዘይሰሪሓ፡ እቶም ሃነጽቲ ንኸንቱ ይጽዕሩ። እግዚኣብሄር ነታ ከተማ ክሳብ ዘይሓለዋ፡ እቶም ሓለውቲ ደው ኢሎም ንኸንቱ ይሕልዋ።</w:t>
      </w:r>
    </w:p>
    <w:p/>
    <w:p>
      <w:r xmlns:w="http://schemas.openxmlformats.org/wordprocessingml/2006/main">
        <w:t xml:space="preserve">ኢሳይያስ ምዕራፍ 42 ነቲ ኣብ ዓለም ፍትሕን ጽድቅን ድሕነትን ንምምጻእ ብእግዚኣብሔር ዝተመዘዘ ሕሩይ ተባሂሉ ዝግለጽ ኣገልጋሊ እግዚኣብሄር የላልየና።</w:t>
      </w:r>
    </w:p>
    <w:p/>
    <w:p>
      <w:r xmlns:w="http://schemas.openxmlformats.org/wordprocessingml/2006/main">
        <w:t xml:space="preserve">1ይ ሕጡበ-ጽሑፍ፡- እቲ ምዕራፍ ብዛዕባ እቲ ኣምላኽ ዝድግፎን ዝሕጐሰሉን ባርያ እግዚኣብሄር ብዝምልከት ኣዋጅ ይጅምር።እዚ ኣገልጋሊ እዚ ለዋህ፡ ርህሩህ፡ ኣብ ምድሪ ፍትሒ ንምትካል ብመንፈስ ሓይሊ ከም ዝተዋህቦ ይግለጽ (ኢሳ 42፡1-4) ).</w:t>
      </w:r>
    </w:p>
    <w:p/>
    <w:p>
      <w:r xmlns:w="http://schemas.openxmlformats.org/wordprocessingml/2006/main">
        <w:t xml:space="preserve">2ይ ሕጡበ-ጽሑፍ፡- እቲ ምዕራፍ ብተልእኾ ኣገልጋሊ ንኣህዛብ ፍትሕን ምብራህን ንምምጻእ ይቕጽል። እቲ ኣገልጋሊ ፍትሒ ክሳብ ዝረጋገጽን ገማግም ባሕሪ ትምህርቱ ክሳብ ዝጽበን ከምዘይደክም ወይ ተስፋ ከምዘይቆርጽ የጉልሕ (ኢሳ 42፡5-9)።</w:t>
      </w:r>
    </w:p>
    <w:p/>
    <w:p>
      <w:r xmlns:w="http://schemas.openxmlformats.org/wordprocessingml/2006/main">
        <w:t xml:space="preserve">3ይ ሕጡበ-ጽሑፍ፡- እታ ምዕራፍ ትኹረት ናብቶም ብመንፈሳዊ ዕውርነቶምን ጽሙማንን ዝግንሑ ህዝቢ እስራኤል ትሰጋገር። ህሉው ኩነታቶም እናሃለወ እግዚኣብሄር ክመርሖምን ክመልሶምን ኣብ በረኻ መንገዲ ክኸፍትን ቃል ይኣትወሎም (ኢሳ 42፡16-20)።</w:t>
      </w:r>
    </w:p>
    <w:p/>
    <w:p>
      <w:r xmlns:w="http://schemas.openxmlformats.org/wordprocessingml/2006/main">
        <w:t xml:space="preserve">4ይ ሕጡበ-ጽሑፍ፡- ንጐይታ ብዝገበሮ ሓያል ተግባራቱን ብተኣማንነቱን እናኣመስገንካ ሓድሽ መዝሙር ክንዝምር ብዝብል ጻውዒት ይዛዘም። እግዚኣብሄር ንህዝቡ ከጽድቖምን ነቲ ዘጋጠሞም ኣምልኾ ጣኦትን ጭቆናን መወዳእታ ከም ዝገብረሎም የጉልሕ (ኢሳ 42፡10-25)።</w:t>
      </w:r>
    </w:p>
    <w:p/>
    <w:p>
      <w:r xmlns:w="http://schemas.openxmlformats.org/wordprocessingml/2006/main">
        <w:t xml:space="preserve">ብሓጺሩ፡</w:t>
      </w:r>
    </w:p>
    <w:p>
      <w:r xmlns:w="http://schemas.openxmlformats.org/wordprocessingml/2006/main">
        <w:t xml:space="preserve">ኢሳያስ ምዕራፍ ኣርብዓን ክልተን ይገልጽ</w:t>
      </w:r>
    </w:p>
    <w:p>
      <w:r xmlns:w="http://schemas.openxmlformats.org/wordprocessingml/2006/main">
        <w:t xml:space="preserve">ባርያ እግዚኣብሄር፡ ፍትሒ ዘምጽእ፡</w:t>
      </w:r>
    </w:p>
    <w:p>
      <w:r xmlns:w="http://schemas.openxmlformats.org/wordprocessingml/2006/main">
        <w:t xml:space="preserve">ንእስራኤልን ተኣማንነት ኣምላኽን ገንሕ።</w:t>
      </w:r>
    </w:p>
    <w:p/>
    <w:p>
      <w:r xmlns:w="http://schemas.openxmlformats.org/wordprocessingml/2006/main">
        <w:t xml:space="preserve">ኣዋጅ ባርያ እግዚኣብሄር፤ ፍትሒ ተመስሪቱ።</w:t>
      </w:r>
    </w:p>
    <w:p>
      <w:r xmlns:w="http://schemas.openxmlformats.org/wordprocessingml/2006/main">
        <w:t xml:space="preserve">ተልእኾ ኣገልጋሊ፤ ንኣህዛብ ምብራህ እዩ።</w:t>
      </w:r>
    </w:p>
    <w:p>
      <w:r xmlns:w="http://schemas.openxmlformats.org/wordprocessingml/2006/main">
        <w:t xml:space="preserve">ንእስራኤል መግናሕቲ፤ መብጽዓ ምሕዳስ ምዃኑ’ዩ።</w:t>
      </w:r>
    </w:p>
    <w:p>
      <w:r xmlns:w="http://schemas.openxmlformats.org/wordprocessingml/2006/main">
        <w:t xml:space="preserve">ሓድሽ ደርፊ ንምዝማር ጻውዒት፤ ተኣማንነት ኣምላኽ።</w:t>
      </w:r>
    </w:p>
    <w:p/>
    <w:p>
      <w:r xmlns:w="http://schemas.openxmlformats.org/wordprocessingml/2006/main">
        <w:t xml:space="preserve">እዚ ምዕራፍ እዚ ነቲ ኣብ ዓለም ፍትሕን ጽድቅን ድሕነትን ንምምጻእ ብእግዚኣብሔር ዝተመዘዘ ሕሩይ ተባሂሉ ዝግለጽ ኣገልጋሊ እግዚኣብሄር የላልየና። እቲ ኣገልጋሊ ለዋህን ርህሩህን ብመንፈስ ሓይሊ ዝረኸበን ምዃኑ ይግለጽ። እቲ ምዕራፍ ነቲ ኣገልጋሊ ኣብ መንጎ ኣህዛብ ፍትሕን ምብራህን ንምምስራት ዘለዎ ተልእኾ ዘጉልሕ ኮይኑ፡ ነዚ ዕማም ዘለዎ ዘይንቕነቕ ተወፋይነት ዘጉልሕ እዩ። ንህዝቢ እስራኤል እውን ብመንፈሳዊ ዕውርነቶምን ጽሙማንን ይገንሖም እምበር ኣምላኽ ክመርሖምን ክመልሶምን ዝኣተዎ መብጽዓ የረጋግጸሎም። እቲ ምዕራፍ ብሓይሊ ተግባራቱን ተኣማንነቱን ብምጽንባል ሓድሽ መዝሙር ምስጋና ንጐይታ ክዝምር ብዝብል ጻውዒት ይዛዘም። መብጽዓታት ኣምላኽ ክፍጸምን ኣብ መወዳእታ ድማ ምጽዳቕ ህዝቡን ኣቐዲሙ ይግምት።</w:t>
      </w:r>
    </w:p>
    <w:p/>
    <w:p>
      <w:r xmlns:w="http://schemas.openxmlformats.org/wordprocessingml/2006/main">
        <w:t xml:space="preserve">ኢሳይያስ 42:1 እንሆ እቲ ኣነ ዝድግፎ ባርያይ። ነፍሰይ እትሕጐሰሎም ሕሩያተይ። ኣነ መንፈሰይ ኣብ ልዕሊኡ ኣንቢረዮ ኣለኹ፡ ንሱ ንኣህዛብ ፍርዲ ኬውጽኣሎም እዩ።</w:t>
      </w:r>
    </w:p>
    <w:p/>
    <w:p>
      <w:r xmlns:w="http://schemas.openxmlformats.org/wordprocessingml/2006/main">
        <w:t xml:space="preserve">እዚ ክፍሊ ብዛዕባ እቲ ንኣህዛብ ፍርዲ ዘምጽእ ኣገልጋሊ ኣምላኽ ይዛረብ።</w:t>
      </w:r>
    </w:p>
    <w:p/>
    <w:p>
      <w:r xmlns:w="http://schemas.openxmlformats.org/wordprocessingml/2006/main">
        <w:t xml:space="preserve">1. ሓይሊ ባርያ እግዚኣብሔር - ንኣህዛብ ፍርዲ ኣብ ምምጻእ ተራ ኣገልጋሊ ኣምላኽ ምድህሳስ።</w:t>
      </w:r>
    </w:p>
    <w:p/>
    <w:p>
      <w:r xmlns:w="http://schemas.openxmlformats.org/wordprocessingml/2006/main">
        <w:t xml:space="preserve">2. ተኣማንነት ኣምላኽ - ብዛዕባ ተኣማንነት እግዚኣብሔር ኣብ ምድጋፍ ኣገልጋሊኡን ብእኡ ምሕጓስን ምሕሳብ።</w:t>
      </w:r>
    </w:p>
    <w:p/>
    <w:p>
      <w:r xmlns:w="http://schemas.openxmlformats.org/wordprocessingml/2006/main">
        <w:t xml:space="preserve">1. ኢሳይያስ 49፡6 - "ንሱ ድማ፡ ነገድ ያእቆብ ምትንሳእ፡ ነቲ ዝተዓቀበ እስራኤልውን ምምላስ፡ ባርያይ ምዃን ቀሊል ነገር እዩ፡ ንኣህዛብ ድማ ብርሃን ክህበካ እየ" በለ ፣ ክሳዕ መወዳእታ ምድሪ ምድሓነይ ምእንቲ ኽትከውን።"</w:t>
      </w:r>
    </w:p>
    <w:p/>
    <w:p>
      <w:r xmlns:w="http://schemas.openxmlformats.org/wordprocessingml/2006/main">
        <w:t xml:space="preserve">2. ሮሜ 15፡8-12 - "ኢየሱስ ክርስቶስ ነቲ ንኣቦታት ዝተዋህቦ ተስፋ ንምርግጋጽ፡ ኣገልጋሊ ግዝረት ንሓቂ ኣምላኽ ከም ዝነበረ እብል ኣለኹ። ኣህዛብ ድማ ንኣምላኽ ስለ ምሕረቱ ምእንቲ ከመስግንዎ፡ ከምኡ።" ተጻሒፉ ኣሎ፡ በዚ ምኽንያት እዚ ኣብ ማእከል ኣህዛብ ክናዘዘልካ፡ ንስምካውን ክዝምር እየ። ከም ብሓድሽ ድማ፡ ኣቱም ኣህዛብ፡ ምስ ህዝቡ ተሓጐሱ፡ ከም ብሓድሽ ድማ፡ ኣቱም ኣህዛብ ኲላትኩም ንእግዚኣብሄር ኣመስግንዎ፡ ኣመስግንዎ፡ ይብል። ኵላትኩም ህዝቢ። እንደገና ኢሳይያስ፡ ሱር እሴይ ኪኸውን እዩ፡ እቲ ኣብ ልዕሊ ኣህዛብ ኪነግስ ዚትንስእ ድማ፡ ኣህዛብ ብእኡ ኪውከሉ እዮም፡ ይብል።”</w:t>
      </w:r>
    </w:p>
    <w:p/>
    <w:p>
      <w:r xmlns:w="http://schemas.openxmlformats.org/wordprocessingml/2006/main">
        <w:t xml:space="preserve">ኢሳይያስ 42፡2 ኣይጭድርን፡ ኣይልዓልን፡ ድምጹ ኣብ ጐደና ኣይስማዕን እዩ።</w:t>
      </w:r>
    </w:p>
    <w:p/>
    <w:p>
      <w:r xmlns:w="http://schemas.openxmlformats.org/wordprocessingml/2006/main">
        <w:t xml:space="preserve">እዚ ክፍሊ ብዛዕባ እቲ ኣብ ጎደናታት ዘይጭድርን ብሓይልን ፍትሕን ዝመልአ ኣገልጋሊ ኣምላኽ እዩ ዝዛረብ።</w:t>
      </w:r>
    </w:p>
    <w:p/>
    <w:p>
      <w:r xmlns:w="http://schemas.openxmlformats.org/wordprocessingml/2006/main">
        <w:t xml:space="preserve">1. ሓይሊ ህዱእ ሓይሊ፡ ንኣምላኽ ምስማዕ ምምሃር</w:t>
      </w:r>
    </w:p>
    <w:p/>
    <w:p>
      <w:r xmlns:w="http://schemas.openxmlformats.org/wordprocessingml/2006/main">
        <w:t xml:space="preserve">2. ሓይሊ ፍትሒ፡ ንኣምላኽ ብኽብሪ ምግልጋል</w:t>
      </w:r>
    </w:p>
    <w:p/>
    <w:p>
      <w:r xmlns:w="http://schemas.openxmlformats.org/wordprocessingml/2006/main">
        <w:t xml:space="preserve">1. ኢሳይያስ 40፡31 - "እቶም ብእግዚኣብሄር ተስፋ ዝገብሩ ግና ሓይሎም ክሕድሱ እዮም። ከም ንስሪ ብኣኽናፍ ክነፍሩ እዮም፡ ክጎዩ እዮም፡ ኣይደኽሙን እዮም፡ ክመላለሱን ኣይክደክሙን እዮም።"</w:t>
      </w:r>
    </w:p>
    <w:p/>
    <w:p>
      <w:r xmlns:w="http://schemas.openxmlformats.org/wordprocessingml/2006/main">
        <w:t xml:space="preserve">2. ያእቆብ 1፡17 - "ኩሉ ሰናይን ፍጹምን ውህበት ካብ ላዕሊ እዩ፡ ካብቲ ከም ጽላሎት ዘይልወጥ ኣቦ ሰማያዊ ብርሃን ይወርድ።"</w:t>
      </w:r>
    </w:p>
    <w:p/>
    <w:p>
      <w:r xmlns:w="http://schemas.openxmlformats.org/wordprocessingml/2006/main">
        <w:t xml:space="preserve">ኢሳይያስ 42:3 ዝተጨፍለቐ ሻምብቆ ኣይሰብሮን፡ ነቲ ትኪ ልሕጺ እንጣጢዕውን ኣይከጥፍኦን፡ ፍርዲ ናብ ሓቂ ከውጽእ እዩ።</w:t>
      </w:r>
    </w:p>
    <w:p/>
    <w:p>
      <w:r xmlns:w="http://schemas.openxmlformats.org/wordprocessingml/2006/main">
        <w:t xml:space="preserve">እግዚኣብሄር ለዋህን መሓርን እዩ፣ ነቶም ዘድልዮም ፍትሕን ሓቅን ይህብ።</w:t>
      </w:r>
    </w:p>
    <w:p/>
    <w:p>
      <w:r xmlns:w="http://schemas.openxmlformats.org/wordprocessingml/2006/main">
        <w:t xml:space="preserve">1. ምሕረትን ፍትሕን ኣምላኽ፡ ብፍቕሩ ከመይ ጌርና ንባረኽ</w:t>
      </w:r>
    </w:p>
    <w:p/>
    <w:p>
      <w:r xmlns:w="http://schemas.openxmlformats.org/wordprocessingml/2006/main">
        <w:t xml:space="preserve">2. ኢሳይያስ 42፡3፡ ለዋህን መሓሪን ባህርይ ኣምላኽ</w:t>
      </w:r>
    </w:p>
    <w:p/>
    <w:p>
      <w:r xmlns:w="http://schemas.openxmlformats.org/wordprocessingml/2006/main">
        <w:t xml:space="preserve">1. ማቴ 11፡28-30 - ኢየሱስ ንዕረፍትን ሰላምን ናብኡ ክንመጽእ ይዕድመና።</w:t>
      </w:r>
    </w:p>
    <w:p/>
    <w:p>
      <w:r xmlns:w="http://schemas.openxmlformats.org/wordprocessingml/2006/main">
        <w:t xml:space="preserve">2. ቆሎሴ 3፡12-15 - ርህራሄ፡ ሕያውነት፡ ትሕትና፡ ለውሃት፡ ትዕግስቲ ክንለብስ ይግባእ።</w:t>
      </w:r>
    </w:p>
    <w:p/>
    <w:p>
      <w:r xmlns:w="http://schemas.openxmlformats.org/wordprocessingml/2006/main">
        <w:t xml:space="preserve">ኢሳይያስ 42:4 ኣብ ምድሪ ፍርዲ ክሳዕ ዘይገብር፡ ኣይኪሕለልን ተስፋ ኣይቆርጽን እዩ፡ ደሴታት ከኣ ሕጉ ክጽበዩ እዮም።</w:t>
      </w:r>
    </w:p>
    <w:p/>
    <w:p>
      <w:r xmlns:w="http://schemas.openxmlformats.org/wordprocessingml/2006/main">
        <w:t xml:space="preserve">ኣብ ምድሪ ፍትሒ ክሳብ ዝረጋገጽን ኩሎም ኣህዛብ ሕጉ ክሳብ ዝጽበዩን ተስፋ ኣይቆርጽን እዩ።</w:t>
      </w:r>
    </w:p>
    <w:p/>
    <w:p>
      <w:r xmlns:w="http://schemas.openxmlformats.org/wordprocessingml/2006/main">
        <w:t xml:space="preserve">1: ኣብ ምድሪ ፍትሒ ክሳብ ዝረጋገጽ ተስፋ ኣይትቑረጹ።</w:t>
      </w:r>
    </w:p>
    <w:p/>
    <w:p>
      <w:r xmlns:w="http://schemas.openxmlformats.org/wordprocessingml/2006/main">
        <w:t xml:space="preserve">2: ኩሎም ኣህዛብ ንሕጊ ኣምላኽ ይጽበዩ።</w:t>
      </w:r>
    </w:p>
    <w:p/>
    <w:p>
      <w:r xmlns:w="http://schemas.openxmlformats.org/wordprocessingml/2006/main">
        <w:t xml:space="preserve">1: ኣንባቆም 2፡14 - ከምቲ ማያት ንባሕሪ ዝሽፍኖ ምድሪ ብፍልጠት ክብሪ እግዚኣብሄር ክትመልእ እያ።</w:t>
      </w:r>
    </w:p>
    <w:p/>
    <w:p>
      <w:r xmlns:w="http://schemas.openxmlformats.org/wordprocessingml/2006/main">
        <w:t xml:space="preserve">2: መዝሙር ዳዊት 33፡12 - እቲ እግዚኣብሄር ኣምላኹ ዝኾነ ህዝቢ፡ እቲ ንሱ ከም ውርሻኡ ዝሓረዮ ህዝቢ፡ ብጹእ እዩ!</w:t>
      </w:r>
    </w:p>
    <w:p/>
    <w:p>
      <w:r xmlns:w="http://schemas.openxmlformats.org/wordprocessingml/2006/main">
        <w:t xml:space="preserve">ኢሳይያስ 42:5 እቲ ንሰማያት ዝፈጠረን ዝዘርግሐን ኣምላኽ እግዚኣብሄር ከምዚ ይብል። እቲ ንምድሪ ዝዘርግሐን ካብኣ ዝወጽእን፤ እቲ ኣብ ልዕሊኣ ዘሎ ህዝቢ ትንፋስ፡ ነቶም ኣብኡ ዚመላለሱ ድማ መንፈስ ዚህብ።</w:t>
      </w:r>
    </w:p>
    <w:p/>
    <w:p>
      <w:r xmlns:w="http://schemas.openxmlformats.org/wordprocessingml/2006/main">
        <w:t xml:space="preserve">እግዚኣብሄር እግዚኣብሄር ንሰማያትን ምድርን ፈጢሩ፡ ነቶም ኣብኣ ዝነብር ህዝቢ ትንፋስን መንፈስን ይህቦም።</w:t>
      </w:r>
    </w:p>
    <w:p/>
    <w:p>
      <w:r xmlns:w="http://schemas.openxmlformats.org/wordprocessingml/2006/main">
        <w:t xml:space="preserve">1. እግዚኣብሄር ፈጣሪን ደጋፊን ኩሉ እዩ።</w:t>
      </w:r>
    </w:p>
    <w:p/>
    <w:p>
      <w:r xmlns:w="http://schemas.openxmlformats.org/wordprocessingml/2006/main">
        <w:t xml:space="preserve">2. ሓይሊ ኣምላኽ ኣብ ፍጥረት ርኡይ እዩ።</w:t>
      </w:r>
    </w:p>
    <w:p/>
    <w:p>
      <w:r xmlns:w="http://schemas.openxmlformats.org/wordprocessingml/2006/main">
        <w:t xml:space="preserve">1. መዝሙር ዳዊት 24፡1-2 ምድርን ምልኣትኣን ዓለምን ኣብኣ ዝነብሩን እግዚኣብሄር እዩ።</w:t>
      </w:r>
    </w:p>
    <w:p/>
    <w:p>
      <w:r xmlns:w="http://schemas.openxmlformats.org/wordprocessingml/2006/main">
        <w:t xml:space="preserve">2. ዘፍጥረት 1፡1 ብመጀመርታ እግዚኣብሔር ሰማይን ምድርን ፈጠረ።</w:t>
      </w:r>
    </w:p>
    <w:p/>
    <w:p>
      <w:r xmlns:w="http://schemas.openxmlformats.org/wordprocessingml/2006/main">
        <w:t xml:space="preserve">ኢሳይያስ 42:6 ኣነ እግዚኣብሄር ብጽድቂ ጸዊዐካ፡ ኢድካ ሒዘ ክሕልወካ እየ፡ ንኺዳን ህዝብን ብርሃን ኣህዛብን ከኣ ክህበካ እየ።</w:t>
      </w:r>
    </w:p>
    <w:p/>
    <w:p>
      <w:r xmlns:w="http://schemas.openxmlformats.org/wordprocessingml/2006/main">
        <w:t xml:space="preserve">እዚ ካብ ኢሳይያስ ዝተወስደ ክፍሊ ብዛዕባ ጸዋዕታ ጐይታ ንጻድቃንን ክሕልዎምን ኪዳነ ህዝብን መብራህቲ ኣህዛብን ክገብሮም ዝሓሰቦ መደብን ይዛረብ።</w:t>
      </w:r>
    </w:p>
    <w:p/>
    <w:p>
      <w:r xmlns:w="http://schemas.openxmlformats.org/wordprocessingml/2006/main">
        <w:t xml:space="preserve">1. ጻውዒት ንጽድቂ፡ ህይወት ኪዳን ዝኣተወ ህዝቢ ምንባር</w:t>
      </w:r>
    </w:p>
    <w:p/>
    <w:p>
      <w:r xmlns:w="http://schemas.openxmlformats.org/wordprocessingml/2006/main">
        <w:t xml:space="preserve">2. ብርሃን ወንጌል ምብራህ፡ ብስራት ናብ ኩሉ ሰብ ምብጻሕ</w:t>
      </w:r>
    </w:p>
    <w:p/>
    <w:p>
      <w:r xmlns:w="http://schemas.openxmlformats.org/wordprocessingml/2006/main">
        <w:t xml:space="preserve">1. ማቴ 28፡18-20 - የሱስ ወንጌል ናብ ኩሎም ኣህዛብ ንምብጻሕ ዝሃቦ ዓቢ ተልእኾ</w:t>
      </w:r>
    </w:p>
    <w:p/>
    <w:p>
      <w:r xmlns:w="http://schemas.openxmlformats.org/wordprocessingml/2006/main">
        <w:t xml:space="preserve">2. ያዕ 2፡14-26 - ኣገዳስነት እምነትን ግብሪን ከም መርትዖ ሓቀኛ እምነት</w:t>
      </w:r>
    </w:p>
    <w:p/>
    <w:p>
      <w:r xmlns:w="http://schemas.openxmlformats.org/wordprocessingml/2006/main">
        <w:t xml:space="preserve">ኢሳይያስ 42:7 ዕዉራት ኣዒንቲ ንምኽፋት፡ ንእሱራት ካብ ቤት ማእሰርቲ ንምውጻእ፡ ነቶም ኣብ ጸልማት ተቐሚጦም ዘለዉ ድማ ካብ ቤት ማእሰርቲ።</w:t>
      </w:r>
    </w:p>
    <w:p/>
    <w:p>
      <w:r xmlns:w="http://schemas.openxmlformats.org/wordprocessingml/2006/main">
        <w:t xml:space="preserve">እዚ ክፍሊ እዚ ብዛዕባ ሓይሊ ኣምላኽ ነቶም ኣብ ጸልማትን ምርኮን ዘለዉ ሓራ ንምውጻእ ይዛረብ።</w:t>
      </w:r>
    </w:p>
    <w:p/>
    <w:p>
      <w:r xmlns:w="http://schemas.openxmlformats.org/wordprocessingml/2006/main">
        <w:t xml:space="preserve">1: ካብ ጸልማት ሓራ ዘውጽኣና ሓይሊ ኣምላኽ</w:t>
      </w:r>
    </w:p>
    <w:p/>
    <w:p>
      <w:r xmlns:w="http://schemas.openxmlformats.org/wordprocessingml/2006/main">
        <w:t xml:space="preserve">2: ተኣምር ናይ እግዚኣብሔር ናይ ምብጃው ስራሕ</w:t>
      </w:r>
    </w:p>
    <w:p/>
    <w:p>
      <w:r xmlns:w="http://schemas.openxmlformats.org/wordprocessingml/2006/main">
        <w:t xml:space="preserve">1: ዮሃንስ 8፡36 - "ስለዚ ወዲ ሓራ እንተ ኣውጺኡኩም ብሓቂ ሓራ ክትወጹ ኢኹም።"</w:t>
      </w:r>
    </w:p>
    <w:p/>
    <w:p>
      <w:r xmlns:w="http://schemas.openxmlformats.org/wordprocessingml/2006/main">
        <w:t xml:space="preserve">2: ሮሜ 8፡22 - "ብዘሎ ፍጥረት ክሳዕ ሕጂ ብሓደ ቃንዛ ሕርሲ ከም ዝሕንክስን ከም ዝሳቐን ንፈልጥ ኢና።"</w:t>
      </w:r>
    </w:p>
    <w:p/>
    <w:p>
      <w:r xmlns:w="http://schemas.openxmlformats.org/wordprocessingml/2006/main">
        <w:t xml:space="preserve">ኢሳይያስ 42:8 ኣነ እግዚኣብሄር እየ፡ ስመይ ንሱ እዩ፡ ክብረይ ንኻልእ ኣይክህቦን እየ፡ ውዳሴይውን ንስእልታት ኣይክህቦን እየ።</w:t>
      </w:r>
    </w:p>
    <w:p/>
    <w:p>
      <w:r xmlns:w="http://schemas.openxmlformats.org/wordprocessingml/2006/main">
        <w:t xml:space="preserve">እግዚኣብሄር ክብሩ ወይ ውዳሴኡ ንኻልእ ፍጡር ወይ ጣኦት ኣይህብን እዩ።</w:t>
      </w:r>
    </w:p>
    <w:p/>
    <w:p>
      <w:r xmlns:w="http://schemas.openxmlformats.org/wordprocessingml/2006/main">
        <w:t xml:space="preserve">1. ፍሉይነት እግዚኣብሔር፡ መወዳድርቲ ዘይብሉ ግርማ ጎይታ ምጽንባል</w:t>
      </w:r>
    </w:p>
    <w:p/>
    <w:p>
      <w:r xmlns:w="http://schemas.openxmlformats.org/wordprocessingml/2006/main">
        <w:t xml:space="preserve">2. ኣምልኾ ጣኦት ትዕቢት፡ ንፈተና ርእሰ ምኽባር ምንጻግ</w:t>
      </w:r>
    </w:p>
    <w:p/>
    <w:p>
      <w:r xmlns:w="http://schemas.openxmlformats.org/wordprocessingml/2006/main">
        <w:t xml:space="preserve">1. መዝሙር 115፡4-8</w:t>
      </w:r>
    </w:p>
    <w:p/>
    <w:p>
      <w:r xmlns:w="http://schemas.openxmlformats.org/wordprocessingml/2006/main">
        <w:t xml:space="preserve">2. ሮሜ 1፡18-25</w:t>
      </w:r>
    </w:p>
    <w:p/>
    <w:p>
      <w:r xmlns:w="http://schemas.openxmlformats.org/wordprocessingml/2006/main">
        <w:t xml:space="preserve">ኢሳይያስ 42:9 እንሆ፡ እቲ ቀዳሞት ተፈጺሙ፡ ሓድሽ ነገርውን እነግር ኣሎኹ፡ ቅድሚ ምብቋሉ ብዛዕባኡ እነግረኩም ኣሎኹ።</w:t>
      </w:r>
    </w:p>
    <w:p/>
    <w:p>
      <w:r xmlns:w="http://schemas.openxmlformats.org/wordprocessingml/2006/main">
        <w:t xml:space="preserve">እግዚኣብሄር ሓደስቲ ነገራት ይእውጅን ቅድሚ ምፍጻሞም ይሕብረናን እዩ።</w:t>
      </w:r>
    </w:p>
    <w:p/>
    <w:p>
      <w:r xmlns:w="http://schemas.openxmlformats.org/wordprocessingml/2006/main">
        <w:t xml:space="preserve">1. መብጽዓ ኣምላኽ ስንቂ</w:t>
      </w:r>
    </w:p>
    <w:p/>
    <w:p>
      <w:r xmlns:w="http://schemas.openxmlformats.org/wordprocessingml/2006/main">
        <w:t xml:space="preserve">2. እሙንነት ኣምላኽ ኣብ ምፍጻም መብጽዓታቱ</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ኤርምያስ 29፡11 - ኣነ ንዓኻትኩም ዝሓሰብክዎ መደብ እፈልጥ እየ፡ ይብል እግዚኣብሄር፡ ንመጻእን ተስፋን ክህበኩም፡ ንመጻኢን ተስፋን ክህበኩም፡ ንደሓን እምበር ንኽፉእ ኣይኮነን።</w:t>
      </w:r>
    </w:p>
    <w:p/>
    <w:p>
      <w:r xmlns:w="http://schemas.openxmlformats.org/wordprocessingml/2006/main">
        <w:t xml:space="preserve">ኢሳይያስ 42:10 ኣቱም ናብ ባሕርን ኣብኡ ዘሎ ዅሉን፡ ሓድሽ መዝሙርን ውዳሴኡን ካብ ወሰን ምድሪ ዘምሩሉ። እተን ደሴታትን ነበርተንን።</w:t>
      </w:r>
    </w:p>
    <w:p/>
    <w:p>
      <w:r xmlns:w="http://schemas.openxmlformats.org/wordprocessingml/2006/main">
        <w:t xml:space="preserve">እግዚኣብሄር ካብ ኩሉ ወሰን ምድሪ፡ ካብቶም ኣብ ጥቓ ባሕርን ነበርቱን ክምስገን ይግባእ።</w:t>
      </w:r>
    </w:p>
    <w:p/>
    <w:p>
      <w:r xmlns:w="http://schemas.openxmlformats.org/wordprocessingml/2006/main">
        <w:t xml:space="preserve">1. ብሓድሽ መዝሙር ንእግዚኣብሄር ኣመስግኖ</w:t>
      </w:r>
    </w:p>
    <w:p/>
    <w:p>
      <w:r xmlns:w="http://schemas.openxmlformats.org/wordprocessingml/2006/main">
        <w:t xml:space="preserve">2. ካብ ጫፋት ምድሪ ንጐይታ ኣምልኾ</w:t>
      </w:r>
    </w:p>
    <w:p/>
    <w:p>
      <w:r xmlns:w="http://schemas.openxmlformats.org/wordprocessingml/2006/main">
        <w:t xml:space="preserve">1. መዝሙር ዳዊት 98፡1 - "ኣንታ ንእግዚኣብሄር ሓድሽ መዝሙር ዘምሩሉ! ንሱ ተኣምራት ገይሩ እዩ እሞ፡ የማነይቲ ኢዱን ቅድስቲ ቅልጽሙን ዓወት ረኺቦምሉ።"</w:t>
      </w:r>
    </w:p>
    <w:p/>
    <w:p>
      <w:r xmlns:w="http://schemas.openxmlformats.org/wordprocessingml/2006/main">
        <w:t xml:space="preserve">2. ራእይ ዮሃንስ 14፡7 - "ሰዓት ፍርዱ በጺሓ እያ እሞ፡ ንኣምላኽ ፍርሁ፡ ኣኽብርዎ፡ ነቲ ሰማይን ምድርን ባሕርን ዓይኒ ማይን ዝፈጠረ ድማ ስገዱሉ።"</w:t>
      </w:r>
    </w:p>
    <w:p/>
    <w:p>
      <w:r xmlns:w="http://schemas.openxmlformats.org/wordprocessingml/2006/main">
        <w:t xml:space="preserve">ኢሳይያስ 42:11 በረኻን ከተማታቱን፡ እተን ቀዳር ዝነብረለን ዓድታት ድምጾም የስምዑ፡ ነበርቲ ከውሒ ይዝምሩ፡ ካብ ርእሲ ኣኽራን ይጭድሩ።</w:t>
      </w:r>
    </w:p>
    <w:p/>
    <w:p>
      <w:r xmlns:w="http://schemas.openxmlformats.org/wordprocessingml/2006/main">
        <w:t xml:space="preserve">ነበርቲ ቄዳር ካብ ጫፍ ኣኽራን ኮይኖም ክዝምሩን ክጭድሩን ይግባእ።</w:t>
      </w:r>
    </w:p>
    <w:p/>
    <w:p>
      <w:r xmlns:w="http://schemas.openxmlformats.org/wordprocessingml/2006/main">
        <w:t xml:space="preserve">1. ብፍጥረት ጐይታ ተሓጐሱ</w:t>
      </w:r>
    </w:p>
    <w:p/>
    <w:p>
      <w:r xmlns:w="http://schemas.openxmlformats.org/wordprocessingml/2006/main">
        <w:t xml:space="preserve">2. ሓይሊ ድምጽኻ ምልዓል</w:t>
      </w:r>
    </w:p>
    <w:p/>
    <w:p>
      <w:r xmlns:w="http://schemas.openxmlformats.org/wordprocessingml/2006/main">
        <w:t xml:space="preserve">1. መዝሙር መዝሙር 98፡4-6 - ብዘላ ምድሪ ንእግዚኣብሄር ብታሕጓስ ድምጺ ኣውጽኡ፡ ዓው በሉ፡ ተሓጐሱ፡ ውዳሴውን ዘምሩ።</w:t>
      </w:r>
    </w:p>
    <w:p/>
    <w:p>
      <w:r xmlns:w="http://schemas.openxmlformats.org/wordprocessingml/2006/main">
        <w:t xml:space="preserve">2. መዝሙር ዳዊት 105፡1-3 - ንእግዚኣብሄር ኣመስግኑ፤ ስሙ ጸውዑ፡ ተግባራቱ ኣብ ማእከል ህዝቢ ኣፍልጡ።</w:t>
      </w:r>
    </w:p>
    <w:p/>
    <w:p>
      <w:r xmlns:w="http://schemas.openxmlformats.org/wordprocessingml/2006/main">
        <w:t xml:space="preserve">ኢሳይያስ 42:12 ንእግዚኣብሄር ክብሪ ይሃብዎ፡ ውዳሴኡ ድማ ኣብ ደሴታት ይነግሩ።</w:t>
      </w:r>
    </w:p>
    <w:p/>
    <w:p>
      <w:r xmlns:w="http://schemas.openxmlformats.org/wordprocessingml/2006/main">
        <w:t xml:space="preserve">እዚ ካብ ኢሳይያስ ዝተወስደ ክፍሊ ሰባት ንእግዚኣብሄር ክብርን ምስጋናን ክህቡ የተባብዕ።</w:t>
      </w:r>
    </w:p>
    <w:p/>
    <w:p>
      <w:r xmlns:w="http://schemas.openxmlformats.org/wordprocessingml/2006/main">
        <w:t xml:space="preserve">1. "ንጎይታ ክብሪ ምሃብ፡ ጻውዒት ኣምልኾ"።</w:t>
      </w:r>
    </w:p>
    <w:p/>
    <w:p>
      <w:r xmlns:w="http://schemas.openxmlformats.org/wordprocessingml/2006/main">
        <w:t xml:space="preserve">2. "ንጎይታ ብውዳሴ ምጽንባል፡ ጻውዒት ሓጎስ"።</w:t>
      </w:r>
    </w:p>
    <w:p/>
    <w:p>
      <w:r xmlns:w="http://schemas.openxmlformats.org/wordprocessingml/2006/main">
        <w:t xml:space="preserve">1. ራእይ ዮሃንስ 14፡7 - "ሰዓት ፍርዱ በጺሓ እያ እሞ፡ ንኣምላኽ ፍርሃዎ፡ ኣኽብርዎ፡ እናበልኩም፡ ነቲ ሰማይን ምድርን ባሕርን ፈልፋሊ ማይን ዝፈጠረ ስገዱ።" ማያት።"</w:t>
      </w:r>
    </w:p>
    <w:p/>
    <w:p>
      <w:r xmlns:w="http://schemas.openxmlformats.org/wordprocessingml/2006/main">
        <w:t xml:space="preserve">2. 1ይ ዜና መዋእል 16፡23-24 - "ብዘላ ምድሪ ንእግዚኣብሄር ዘምሩ፡ ድሕነቱ ካብ መዓልቲ ናብ መዓልቲ ኣፍልጡ። ክብሩ ኣብ ኣህዛብ፡ ተኣምራቱ ድማ ኣብ ኲሉ ህዝቢ ንገሩ።"</w:t>
      </w:r>
    </w:p>
    <w:p/>
    <w:p>
      <w:r xmlns:w="http://schemas.openxmlformats.org/wordprocessingml/2006/main">
        <w:t xml:space="preserve">ኢሳይያስ 42:13 እግዚኣብሄር ከም ሓያል ሰብኣይ ኪወጽእ፡ ከም ውግእ ሰብ ቅንኢ ኬለዓዕል፡ ኪጭድር፡ እወ፡ ኪጉረም፡ ኺጭድር እዩ። ንጸላእቱ ይስዕር።</w:t>
      </w:r>
    </w:p>
    <w:p/>
    <w:p>
      <w:r xmlns:w="http://schemas.openxmlformats.org/wordprocessingml/2006/main">
        <w:t xml:space="preserve">እግዚኣብሄር ከም ሓያል ሰብ እዩ፣ ምስ ጸላእቱ ክዋጋእ ሓይልን ሓይልን ዝመልአ እዩ።</w:t>
      </w:r>
    </w:p>
    <w:p/>
    <w:p>
      <w:r xmlns:w="http://schemas.openxmlformats.org/wordprocessingml/2006/main">
        <w:t xml:space="preserve">1. ናይ እግዚኣብሔር ሓይሊ ንምስዓር - ካብ ኢሳይያስ 42፡13 ተበጊስና ጎይታ ኣንጻር ጸላእትና ክቃለስ ዘለዎ ድልውነትን ክስዕሮም ዘለዎ ሓይልን ክንርኢ ንኽእል።</w:t>
      </w:r>
    </w:p>
    <w:p/>
    <w:p>
      <w:r xmlns:w="http://schemas.openxmlformats.org/wordprocessingml/2006/main">
        <w:t xml:space="preserve">2. ሓይሊ ጎይታ - ጎይታ ሓያል ሰብ ምዃኑ፡ ንዝኾነ ዘጋጥመና ተቓውሞ ንምስዓር ሓይልን ሓይልን ዝመልአ ምዃኑ ክንጸናንዕ ንኽእል።</w:t>
      </w:r>
    </w:p>
    <w:p/>
    <w:p>
      <w:r xmlns:w="http://schemas.openxmlformats.org/wordprocessingml/2006/main">
        <w:t xml:space="preserve">1. ኢሳይያስ 42፡13 - እግዚኣብሄር ከም ሓያል ሰብኣይ ኪወጽእ እዩ፡ ከም ውግእ ሰብ ቅንኢ ኬለዓዕል እዩ፡ ኪጭድር፡ እወ፡ ኪጉረም እዩ። ንጸላእቱ ይስዕር።</w:t>
      </w:r>
    </w:p>
    <w:p/>
    <w:p>
      <w:r xmlns:w="http://schemas.openxmlformats.org/wordprocessingml/2006/main">
        <w:t xml:space="preserve">2. መዝሙር ዳዊት 24፡8 - እዚ ንጉስ ክብሪ መን እዩ? እግዚኣብሄር ሓያልን ሓያልን እግዚኣብሄር ኣብ ውግእ ሓያል።</w:t>
      </w:r>
    </w:p>
    <w:p/>
    <w:p>
      <w:r xmlns:w="http://schemas.openxmlformats.org/wordprocessingml/2006/main">
        <w:t xml:space="preserve">ኢሳይያስ 42:14 ስቕ ኢለ ነዊሕ ኮይኑ ኣሎ፤ ህድእ ኢለ ጸኒሐ፡ ንርእሰይ ድማ ተቖጢበ፡ ሕጂ ከም ሓራስ ሰበይቲ ክበኪ እየ። ብሓንሳብ ከጥፍእን ክበልዕን እየ።</w:t>
      </w:r>
    </w:p>
    <w:p/>
    <w:p>
      <w:r xmlns:w="http://schemas.openxmlformats.org/wordprocessingml/2006/main">
        <w:t xml:space="preserve">እግዚኣብሄር ንነዊሕ እዋን ተዓጊሱ ሕጂ ግን ስጉምቲ ክወስድን ፍርዱ ከርኢን ድሉው እዩ።</w:t>
      </w:r>
    </w:p>
    <w:p/>
    <w:p>
      <w:r xmlns:w="http://schemas.openxmlformats.org/wordprocessingml/2006/main">
        <w:t xml:space="preserve">1. እግዚኣብሄር ትዕግስቲ እዩ፡ ትዕግስቱ ግና ደረት ኣልቦ ኣይኮነን።</w:t>
      </w:r>
    </w:p>
    <w:p/>
    <w:p>
      <w:r xmlns:w="http://schemas.openxmlformats.org/wordprocessingml/2006/main">
        <w:t xml:space="preserve">2. ተግባራትና ሳዕቤን ኣለዎ፡ እግዚኣብሄር ድማ ሸለል ኣይክበሃልን እዩ።</w:t>
      </w:r>
    </w:p>
    <w:p/>
    <w:p>
      <w:r xmlns:w="http://schemas.openxmlformats.org/wordprocessingml/2006/main">
        <w:t xml:space="preserve">1. መክብብ 8፡11 - "ፍርዲ ኣብ ልዕሊ ክፉእ ግብሪ ቀልጢፉ ስለዘይፍጸም፡ ስለዚ ልቢ ደቂ ሰብ ክፉእ ክገብሩ ምሉእ ብምሉእ ኣብኡ ተጸጊዑ ኣሎ።"</w:t>
      </w:r>
    </w:p>
    <w:p/>
    <w:p>
      <w:r xmlns:w="http://schemas.openxmlformats.org/wordprocessingml/2006/main">
        <w:t xml:space="preserve">2. ኢሳ 55፡6 - "ንእግዚኣብሄር ክርከብ ከሎ ድለዮ፡ ኣብ ቀረባ ከሎ ጸውዕዎ"።</w:t>
      </w:r>
    </w:p>
    <w:p/>
    <w:p>
      <w:r xmlns:w="http://schemas.openxmlformats.org/wordprocessingml/2006/main">
        <w:t xml:space="preserve">ኢሳይያስ 42:15 ኣኽራንን ኣኽራንን ከጥፍእ እየ፡ ንዅሉ ኣትክልቶም ድማ ከንቅጾ እየ። ንርባታት ደሴታት ክገብሮም እየ፡ ነቲ ቐላያት ድማ ከንቅጾ እየ።</w:t>
      </w:r>
    </w:p>
    <w:p/>
    <w:p>
      <w:r xmlns:w="http://schemas.openxmlformats.org/wordprocessingml/2006/main">
        <w:t xml:space="preserve">ኣምላኽ ንኣኽራንን ጎቦታትን ናብ ምድረበዳ ክቕይሮ፡ ንዅሉ ኣትክልቲ ከንቅጽ፡ ንሩባታት ድማ ናብ ደሴታት ክቕይሮ፡ ንቐላያት ድማ ከንቅጾ እዩ።</w:t>
      </w:r>
    </w:p>
    <w:p/>
    <w:p>
      <w:r xmlns:w="http://schemas.openxmlformats.org/wordprocessingml/2006/main">
        <w:t xml:space="preserve">1. ሓይሊ ኣምላኽ ብኸመይ ተኣምራት ክፈጥር ከም ዝኽእል</w:t>
      </w:r>
    </w:p>
    <w:p/>
    <w:p>
      <w:r xmlns:w="http://schemas.openxmlformats.org/wordprocessingml/2006/main">
        <w:t xml:space="preserve">2. ንስልጣን ኣምላኽ ዕሽሽ ምባል ዘስዕቦ ሓደጋታት</w:t>
      </w:r>
    </w:p>
    <w:p/>
    <w:p>
      <w:r xmlns:w="http://schemas.openxmlformats.org/wordprocessingml/2006/main">
        <w:t xml:space="preserve">1. እዮብ 12፡20-25 - ምኽሪ ኣህዛብ ንኸንቱ የጥፍኦ፤ መደባት ህዝቢ ዋላ ሓንቲ ውጽኢት ከም ዘይብሉ ይገብሮ።</w:t>
      </w:r>
    </w:p>
    <w:p/>
    <w:p>
      <w:r xmlns:w="http://schemas.openxmlformats.org/wordprocessingml/2006/main">
        <w:t xml:space="preserve">21 ንለባማት ብተንኮሎም ይሕዞም፣ ምኽሪ ተንኮለኛታት ድማ ቀልጢፉ ይመጽእ እዩ።</w:t>
      </w:r>
    </w:p>
    <w:p/>
    <w:p>
      <w:r xmlns:w="http://schemas.openxmlformats.org/wordprocessingml/2006/main">
        <w:t xml:space="preserve">22 ብመዓልቲ ምስ ጸልማት ይራኸቡ፡ ቀትሪ ድማ ከም ለይቲ ይሃርሙ።</w:t>
      </w:r>
    </w:p>
    <w:p/>
    <w:p>
      <w:r xmlns:w="http://schemas.openxmlformats.org/wordprocessingml/2006/main">
        <w:t xml:space="preserve">2. ኢሳይያስ 40፡25-26 - ደኣ ምስ መን ከተመሳስለኒ ኢኻ፡ ወይስ ምስ መን ክመዓራረ? ይብል ቅዱስ። 26 ኣዒንትኹም ናብ ላዕሊ ኣልዕሉ፡ ነዚ መን ከም ዝፈጠረ፡ ንሰራዊቶም ብቝጽሪ ዘውጽእ መን ከም ዝፈጠረ ርኣዩ። ንኹሎም ብስሞም ይጽውዖም፣ ብዓቢ ሓይሉን ብሓይሊ ሓይሉን፤ ሓደ እኳ ዝጎደለ የለን።</w:t>
      </w:r>
    </w:p>
    <w:p/>
    <w:p>
      <w:r xmlns:w="http://schemas.openxmlformats.org/wordprocessingml/2006/main">
        <w:t xml:space="preserve">ኢሳይያስ 42:16 ንዓይነ ስዉራት ከኣ ብዘይፈልጥዎ መገዲ ኸምጽኦም እየ። ኣብ ዘይፈልጥዎ መገድታት ክመርሖም እየ፡ ንጸልማት ኣብ ቅድሚኦም ክበርህ፡ ጠውዮም ድማ ከቕንዕ እየ። እዚ ክገብሮም እየ፡ ኣይክሓድጎምን እየ።</w:t>
      </w:r>
    </w:p>
    <w:p/>
    <w:p>
      <w:r xmlns:w="http://schemas.openxmlformats.org/wordprocessingml/2006/main">
        <w:t xml:space="preserve">እግዚኣብሄር ንዓይነ ስዉራን ኣብ ዘይፈልጥዎ መገድታት ክመርሖም፡ ኣብ ቅድሚኦም ጸልማት ክበርህ፡ ንዝተጠዋወየ ነገራት ከቕንዕ እዩ። ኣይክሓድጎምን እዩ።</w:t>
      </w:r>
    </w:p>
    <w:p/>
    <w:p>
      <w:r xmlns:w="http://schemas.openxmlformats.org/wordprocessingml/2006/main">
        <w:t xml:space="preserve">1. ዘይርአ ምርኣይ፡ ኣብ ጸልማት ተስፋ ምርካብ</w:t>
      </w:r>
    </w:p>
    <w:p/>
    <w:p>
      <w:r xmlns:w="http://schemas.openxmlformats.org/wordprocessingml/2006/main">
        <w:t xml:space="preserve">2. ዘይፈሽል መብጽዓታት ኣምላኽ፡ ፈጺሙ ዘይሕደግ</w:t>
      </w:r>
    </w:p>
    <w:p/>
    <w:p>
      <w:r xmlns:w="http://schemas.openxmlformats.org/wordprocessingml/2006/main">
        <w:t xml:space="preserve">1. መዝሙር ዳዊት 119፡105 - "ቃልካ ንእግረይ መብራህቲ ንመገደይ ድማ ብርሃን እዩ።"</w:t>
      </w:r>
    </w:p>
    <w:p/>
    <w:p>
      <w:r xmlns:w="http://schemas.openxmlformats.org/wordprocessingml/2006/main">
        <w:t xml:space="preserve">2. ማቴዎስ 11፡28 - "ኣቱም ኲላትኩም ትጽዕሩን ጾር ዝኸበዱን ናባይ ንዑ፡ ኣነ ድማ ከዕርፈኩም እየ።"</w:t>
      </w:r>
    </w:p>
    <w:p/>
    <w:p>
      <w:r xmlns:w="http://schemas.openxmlformats.org/wordprocessingml/2006/main">
        <w:t xml:space="preserve">ኢሳይያስ 42:17 እቶም ኣብ ቅርጻ ምስልታት ዚውከሉ፡ ነቶም ዝፈሰሱ ኣማልኽቲ፡ ንስኻትኩም ኣማልኽትና ኢኹም ዚብሉ፡ ንድሕሪት ኪምለሱ፡ ኣዝዮም ኪሓፍሩ እዮም።</w:t>
      </w:r>
    </w:p>
    <w:p/>
    <w:p>
      <w:r xmlns:w="http://schemas.openxmlformats.org/wordprocessingml/2006/main">
        <w:t xml:space="preserve">እቲ ክፍሊ እቶም ኣብ ናይ ሓሶት ጣኦታት ዝውከሉ ከመይ ከም ዝሓፍሩን ከም ዝሓፍሩን ይገልጽ።</w:t>
      </w:r>
    </w:p>
    <w:p/>
    <w:p>
      <w:r xmlns:w="http://schemas.openxmlformats.org/wordprocessingml/2006/main">
        <w:t xml:space="preserve">1: ኣምልኾ ጣኦት ሓጢኣት እዩ - ሮሜ 1፡21-25</w:t>
      </w:r>
    </w:p>
    <w:p/>
    <w:p>
      <w:r xmlns:w="http://schemas.openxmlformats.org/wordprocessingml/2006/main">
        <w:t xml:space="preserve">2: እግዚኣብሄር ኣምላኽና እዩ - ኢሳይያስ 43፡10-11</w:t>
      </w:r>
    </w:p>
    <w:p/>
    <w:p>
      <w:r xmlns:w="http://schemas.openxmlformats.org/wordprocessingml/2006/main">
        <w:t xml:space="preserve">1: ኤርምያስ 10፡3-5</w:t>
      </w:r>
    </w:p>
    <w:p/>
    <w:p>
      <w:r xmlns:w="http://schemas.openxmlformats.org/wordprocessingml/2006/main">
        <w:t xml:space="preserve">2: መዝሙር 115፡3-8</w:t>
      </w:r>
    </w:p>
    <w:p/>
    <w:p>
      <w:r xmlns:w="http://schemas.openxmlformats.org/wordprocessingml/2006/main">
        <w:t xml:space="preserve">ኢሳይያስ 42:18 ኣቱም ጸማማት ስምዑ። ኣቱም ዕዉራት፡ ምእንቲ ኽትርእዩ፡ ርኣዩ።</w:t>
      </w:r>
    </w:p>
    <w:p/>
    <w:p>
      <w:r xmlns:w="http://schemas.openxmlformats.org/wordprocessingml/2006/main">
        <w:t xml:space="preserve">እዚ ካብ ኢሳይያስ ዝተወስደ ክፍሊ ብዛዕባ ሓይሊ ስጋዊ ምርኣይን ምስማዕን ኣብ ትሕዝቶ እምነት ይዛረብ።</w:t>
      </w:r>
    </w:p>
    <w:p/>
    <w:p>
      <w:r xmlns:w="http://schemas.openxmlformats.org/wordprocessingml/2006/main">
        <w:t xml:space="preserve">1. ደረት ኣልቦ ተኽእሎታት እምነት፡ ዳህሳስ ሓይሊ ህዋሳት</w:t>
      </w:r>
    </w:p>
    <w:p/>
    <w:p>
      <w:r xmlns:w="http://schemas.openxmlformats.org/wordprocessingml/2006/main">
        <w:t xml:space="preserve">2. ኪኖ ገጽ ምርኣይን ምስማዕን፡ ዝዓሞቐ ትርጉም ቅዱሳት መጻሕፍቲ ምቕላዕ</w:t>
      </w:r>
    </w:p>
    <w:p/>
    <w:p>
      <w:r xmlns:w="http://schemas.openxmlformats.org/wordprocessingml/2006/main">
        <w:t xml:space="preserve">1. ኤፌሶን 1፡18 - "እታ ዝጸውዓኩም ተስፋ እንታይ ምዃና፡ ሃብቲ ክቡር ርስቱ ኣብ ቅዱሳን እንታይ ምዃኑ ምእንቲ ኽትፈልጡ፡ ኣዒንቲ ልብኹም በርሀ"።</w:t>
      </w:r>
    </w:p>
    <w:p/>
    <w:p>
      <w:r xmlns:w="http://schemas.openxmlformats.org/wordprocessingml/2006/main">
        <w:t xml:space="preserve">2. ዮሓ.</w:t>
      </w:r>
    </w:p>
    <w:p/>
    <w:p>
      <w:r xmlns:w="http://schemas.openxmlformats.org/wordprocessingml/2006/main">
        <w:t xml:space="preserve">ኢሳይያስ 42:19 ብጀካ ባርያይ መን እዩ ዕዉር፧ ወይስ ጸማም፡ ከምቲ ዝለኣኽዎ ልኡኸይ? ከም ፍጹም ዕዉር፡ ከም ባርያ እግዚኣብሄር ዕዉር መን እዩ፧</w:t>
      </w:r>
    </w:p>
    <w:p/>
    <w:p>
      <w:r xmlns:w="http://schemas.openxmlformats.org/wordprocessingml/2006/main">
        <w:t xml:space="preserve">ባሮት እግዚኣብሄር ንዓለም ፍጹማትን ዕዉራትን ክኾኑ ተጸዊዖም እዮም፡ እንተኾነ ግን ገና ሰብን ንዓይነ ስውራን ወይ ጸማማትን ተቓላዕቲ እዮም።</w:t>
      </w:r>
    </w:p>
    <w:p/>
    <w:p>
      <w:r xmlns:w="http://schemas.openxmlformats.org/wordprocessingml/2006/main">
        <w:t xml:space="preserve">1. ንዓለም ዕዉራት፡ ጻውዒት ተኣማንነትን ቅድስናን</w:t>
      </w:r>
    </w:p>
    <w:p/>
    <w:p>
      <w:r xmlns:w="http://schemas.openxmlformats.org/wordprocessingml/2006/main">
        <w:t xml:space="preserve">2. ፍጽምና ተኣዛዝነት፡ ንእግዚኣብሄር ብዓይነ ስውርነትን ብጽሙማንን ምግልጋል</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w:t>
      </w:r>
    </w:p>
    <w:p/>
    <w:p>
      <w:r xmlns:w="http://schemas.openxmlformats.org/wordprocessingml/2006/main">
        <w:t xml:space="preserve">2. ዮሃ 8፡12 - ኢየሱስ ንህዝቢ እንደገና ምስ ተዛረበ፡ ኣነ ብርሃን ዓለም እየ። እቲ ዝስዕበኒ ብርሃን ህይወት ክረክብ እምበር፡ ኣብ ጸልማት ፈጺሙ ኣይክመላለስን እዩ።</w:t>
      </w:r>
    </w:p>
    <w:p/>
    <w:p>
      <w:r xmlns:w="http://schemas.openxmlformats.org/wordprocessingml/2006/main">
        <w:t xml:space="preserve">ኢሳይያስ 42:20 ብዙሕ ነገር ርኢኻ ግና ኣይትሕሎን፤ ኣእዛኑ ይኸፍት፡ ንሱ ግና ኣይሰምዕን።</w:t>
      </w:r>
    </w:p>
    <w:p/>
    <w:p>
      <w:r xmlns:w="http://schemas.openxmlformats.org/wordprocessingml/2006/main">
        <w:t xml:space="preserve">እግዚኣብሄር ብዙሕ ነገራት ይርኢን ይሰምዕን እምበር ኣይዕዘቦን ኣየቕልበሉን እዩ።</w:t>
      </w:r>
    </w:p>
    <w:p/>
    <w:p>
      <w:r xmlns:w="http://schemas.openxmlformats.org/wordprocessingml/2006/main">
        <w:t xml:space="preserve">1. ሓይሊ ሸለል ምባል፡ ነቲ ኣገዳሲ ዘይኮነ ምቅንጃው ምምሃር</w:t>
      </w:r>
    </w:p>
    <w:p/>
    <w:p>
      <w:r xmlns:w="http://schemas.openxmlformats.org/wordprocessingml/2006/main">
        <w:t xml:space="preserve">2. ብስራት ምእዋጅ፦ ኣብ ቃል ኣምላኽ ምትኳር</w:t>
      </w:r>
    </w:p>
    <w:p/>
    <w:p>
      <w:r xmlns:w="http://schemas.openxmlformats.org/wordprocessingml/2006/main">
        <w:t xml:space="preserve">1. ፊልጲ 4፡8-9 - ኣብ መወዳእታ ኣሕዋተየ፡ ሓቂ ዘበለ፡ ክቡር፡ ፍትሓዊ፡ ንጹህ፡ ፍቑር፡ ዝነኣድ፡ ብሉጽነት እንተሃልዩ፡ ክምስገን ዝግብኦ ነገር እንተሃልዩ። ፣ ብዛዕባ እዚ ነገራት እዚ ሕሰብ።</w:t>
      </w:r>
    </w:p>
    <w:p/>
    <w:p>
      <w:r xmlns:w="http://schemas.openxmlformats.org/wordprocessingml/2006/main">
        <w:t xml:space="preserve">2. ቆሎሴ 3፡2 - ኣብ ምድሪ ኣብ ዘሎ ዘይኮነስ ኣብ ላዕሊ ዘሎ ነገር ኣተሓሳስብ።</w:t>
      </w:r>
    </w:p>
    <w:p/>
    <w:p>
      <w:r xmlns:w="http://schemas.openxmlformats.org/wordprocessingml/2006/main">
        <w:t xml:space="preserve">ኢሳይያስ 42:21 እግዚኣብሄር ስለ ጽድቁ ባህ ይብሎ። ነቲ ሕጊ ኬዕብዮ፡ ክቡር ከኣ ኪገብሮ እዩ።</w:t>
      </w:r>
    </w:p>
    <w:p/>
    <w:p>
      <w:r xmlns:w="http://schemas.openxmlformats.org/wordprocessingml/2006/main">
        <w:t xml:space="preserve">እግዚኣብሔር ሕይወትና ከምቲ ጽድቂ ሕጉ ክንነብር ይምነ።</w:t>
      </w:r>
    </w:p>
    <w:p/>
    <w:p>
      <w:r xmlns:w="http://schemas.openxmlformats.org/wordprocessingml/2006/main">
        <w:t xml:space="preserve">1: ሕጊ ኣምላኽ መንገዲ ጽድቂ እዩ።</w:t>
      </w:r>
    </w:p>
    <w:p/>
    <w:p>
      <w:r xmlns:w="http://schemas.openxmlformats.org/wordprocessingml/2006/main">
        <w:t xml:space="preserve">2: እግዚኣብሄር ጸጋ እዩ ንተኣዛዝነት ድማ የኽብር</w:t>
      </w:r>
    </w:p>
    <w:p/>
    <w:p>
      <w:r xmlns:w="http://schemas.openxmlformats.org/wordprocessingml/2006/main">
        <w:t xml:space="preserve">1: መዝሙር ዳዊት 19፡7-8 ሕጊ እግዚኣብሄር ፍጹም እዩ፡ ንነፍሲ ትንሳኤ ይህብ። ምስክርነት እግዚኣብሄር ርግጸኛ እዩ፣ ንቐሊል ለባም ይገብሮም፤ ትእዛዛት እግዚኣብሄር ቅኑዕ እዩ፣ ንልቢ የሐጕስ፤ ትእዛዝ እግዚኣብሄር ንጹህ፡ ንኣዒንቲ ዘብርህ እዩ።</w:t>
      </w:r>
    </w:p>
    <w:p/>
    <w:p>
      <w:r xmlns:w="http://schemas.openxmlformats.org/wordprocessingml/2006/main">
        <w:t xml:space="preserve">2: ያእቆብ 1፡22-25 ግናኸ ንርእስኹም እናኣታለልኩም ሰማዕቲ ጥራይ ዘይኰነስ ገበርቲ ቃል ኩኑ።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ኣብ ግብሩ ክባረኽ እዩ።</w:t>
      </w:r>
    </w:p>
    <w:p/>
    <w:p>
      <w:r xmlns:w="http://schemas.openxmlformats.org/wordprocessingml/2006/main">
        <w:t xml:space="preserve">ኢሳ 42፡22 እዚ ግና ዝተዘረፈን ዝተዘመተን ህዝቢ እዩ፤ ኵላቶም ኣብ መጻወድያ ተታሒዞም፡ ኣብ ኣባይቲ ቤት ማእሰርቲ ድማ ተሓቢኦም ኣለዉ፡ ንገዳይም እዮም፡ ዘድሕን ከኣ የልቦን። ምርኮ ኢልኩም፡ ሓደ እኳ፡ መለሱ፡ ዚብል የልቦን።</w:t>
      </w:r>
    </w:p>
    <w:p/>
    <w:p>
      <w:r xmlns:w="http://schemas.openxmlformats.org/wordprocessingml/2006/main">
        <w:t xml:space="preserve">1: ህዝቢ ኣምላኽ ውጹዓትን ምድሓን ዘድልዮምን እዮም።</w:t>
      </w:r>
    </w:p>
    <w:p/>
    <w:p>
      <w:r xmlns:w="http://schemas.openxmlformats.org/wordprocessingml/2006/main">
        <w:t xml:space="preserve">2: ንባዕሎም ክዛረቡ ዘይክእሉ ክንዛረብ ኣለና።</w:t>
      </w:r>
    </w:p>
    <w:p/>
    <w:p>
      <w:r xmlns:w="http://schemas.openxmlformats.org/wordprocessingml/2006/main">
        <w:t xml:space="preserve">1: ያዕ 1፡27 - ኣብ ቅድሚ እግዚኣብሔርን ኣቦን ንጹህን ዘይርከስን ሃይማኖት እዚ እዩ፡ ንዘኽታማትን መበለታትን ኣብ ጸበባኦም ምብጻሕ፡ ካብ ዓለም ድማ ርእስኻ ምሕላው እዩ።</w:t>
      </w:r>
    </w:p>
    <w:p/>
    <w:p>
      <w:r xmlns:w="http://schemas.openxmlformats.org/wordprocessingml/2006/main">
        <w:t xml:space="preserve">2: ምሳሌ 31፡8 - ንዘይተዛረቡ ኣፍካ ክፈቶም፡ ኣብ ጉዳይ ኲሎም ክሞቱ ዝተመደቡ።</w:t>
      </w:r>
    </w:p>
    <w:p/>
    <w:p>
      <w:r xmlns:w="http://schemas.openxmlformats.org/wordprocessingml/2006/main">
        <w:t xml:space="preserve">ኢሳይያስ 42:23 ካባኻትኩም መን እዩ ነዚ ዚሰምዖ፧ ንዝመጽእ ዘመን ክሰምዕን ዝሰምዕን መን እዩ?</w:t>
      </w:r>
    </w:p>
    <w:p/>
    <w:p>
      <w:r xmlns:w="http://schemas.openxmlformats.org/wordprocessingml/2006/main">
        <w:t xml:space="preserve">እዚ ክፍሊ እዚ ብዛዕባ ህዝቢ ኣምላኽ ብቐረባ ክሰምዕ ከም ዝተጸውዐ ይዛረብ።</w:t>
      </w:r>
    </w:p>
    <w:p/>
    <w:p>
      <w:r xmlns:w="http://schemas.openxmlformats.org/wordprocessingml/2006/main">
        <w:t xml:space="preserve">1. "ኣምላኽ ይጽውዕ ኣሎ - ብቐረባ ስምዑ"።</w:t>
      </w:r>
    </w:p>
    <w:p/>
    <w:p>
      <w:r xmlns:w="http://schemas.openxmlformats.org/wordprocessingml/2006/main">
        <w:t xml:space="preserve">2. "ቃል ጎይታ ስምዑ"።</w:t>
      </w:r>
    </w:p>
    <w:p/>
    <w:p>
      <w:r xmlns:w="http://schemas.openxmlformats.org/wordprocessingml/2006/main">
        <w:t xml:space="preserve">1. ሉቃ 8፡18 - "ስለዚ ከመይ ጌርካ ከም እትሰምዕ ኣጸቢቕካ ሕሰብ።"</w:t>
      </w:r>
    </w:p>
    <w:p/>
    <w:p>
      <w:r xmlns:w="http://schemas.openxmlformats.org/wordprocessingml/2006/main">
        <w:t xml:space="preserve">2. ያእቆብ 1፡19 - "ክቡራት ኣሕዋተይን ኣሓተይን ነዚ ኣስተውዕሉሉ፡ ኩሉ ሰብ ቀልጢፉ ክሰምዕ፡ ምዝራብ ደንጉዩ፡ ክሓርቕ ድማ ደንጉዩ ክኸውን ይግባእ።"</w:t>
      </w:r>
    </w:p>
    <w:p/>
    <w:p>
      <w:r xmlns:w="http://schemas.openxmlformats.org/wordprocessingml/2006/main">
        <w:t xml:space="preserve">ኢሳይያስ 42:24 ንያእቆብ ምርኮ፡ እስራኤል ከኣ ንሸፋቱ መን ሃቦ፧ እቲ ዝበደልናሉ እግዚኣብሄርዶ ኣይኰነን፧ ብመገዱ ክመላለሱ ኣይደለዩን፡ ንሕጉ እውን ኣይእዘዙን እዮም።</w:t>
      </w:r>
    </w:p>
    <w:p/>
    <w:p>
      <w:r xmlns:w="http://schemas.openxmlformats.org/wordprocessingml/2006/main">
        <w:t xml:space="preserve">እግዚኣብሄር ንህዝቢ እስራኤል ሕግታቱ ስለዘይተኸተሉ ቀጺዕዎም እዩ።</w:t>
      </w:r>
    </w:p>
    <w:p/>
    <w:p>
      <w:r xmlns:w="http://schemas.openxmlformats.org/wordprocessingml/2006/main">
        <w:t xml:space="preserve">1. ኣምላኽ ፍትሓዊ እዩ፡ A ብዛዕባ ሳዕቤን ዘይምእዛዝ</w:t>
      </w:r>
    </w:p>
    <w:p/>
    <w:p>
      <w:r xmlns:w="http://schemas.openxmlformats.org/wordprocessingml/2006/main">
        <w:t xml:space="preserve">2. ኣድላይነት ተኣዛዝነት፡ A ብዛዕባ ኣገዳስነት ተኣማንነት ንኣምላኽ</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ዘዳ 11፡26-28 - ርኣዩ፡ ሎሚ በረኸትን መርገምን ኣብ ቅድሜኹም የቐምጥ ኣለኹ፡ ንሱ በረኸት፡ ነቲ ሎሚ ዝእዝዘኩም ትእዛዛት እግዚኣብሄር ኣምላኽኩም እንተ ተኣዚዝኩም፡ እንተ ገበርኩም ድማ መርገም ትእዛዛት እግዚኣብሄር ኣምላኽካ ኣይትእዘዝ፡ ካብዛ ሎሚ ዝእዝዘካ ዘለኹ መገዲ ርሓቕ እሞ፡ ደድሕሪ ዘይፈለጥካዮም ካልኦት ኣማልኽቲ ክትከይድ።</w:t>
      </w:r>
    </w:p>
    <w:p/>
    <w:p>
      <w:r xmlns:w="http://schemas.openxmlformats.org/wordprocessingml/2006/main">
        <w:t xml:space="preserve">ኢሳይያስ 42:25 ስለዚ ንሱ ቍጥዓ ቍጥዓኡን ሓይሊ ውግእን ኣፍሰሰሉ፡ ኣብ ዙርያኡ ድማ ሓዊ ኣንደዶ፡ ንሱ ግና ኣይፈለጠን። ኣቃጸሎ፡ ግናኸ ኣብ ልቡ ኣየእተዎን።</w:t>
      </w:r>
    </w:p>
    <w:p/>
    <w:p>
      <w:r xmlns:w="http://schemas.openxmlformats.org/wordprocessingml/2006/main">
        <w:t xml:space="preserve">እግዚኣብሄር ቁጥዓኡን ሓይሉ ውግእን ኣብ ልዕሊ ዘይፈልጦን ዘየስተብሃለሉ ሰብ ፈቲሑ እዩ።</w:t>
      </w:r>
    </w:p>
    <w:p/>
    <w:p>
      <w:r xmlns:w="http://schemas.openxmlformats.org/wordprocessingml/2006/main">
        <w:t xml:space="preserve">1. ንጻውዒት ኣምላኽ ሸለል ምባል፡ ከመይ ጌርና መንገድና ንጠፍእ</w:t>
      </w:r>
    </w:p>
    <w:p/>
    <w:p>
      <w:r xmlns:w="http://schemas.openxmlformats.org/wordprocessingml/2006/main">
        <w:t xml:space="preserve">2. ንቝጥዓ ኣምላኽ ሸለል ምባል ዘስዕቦ ሳዕቤን እዩ።</w:t>
      </w:r>
    </w:p>
    <w:p/>
    <w:p>
      <w:r xmlns:w="http://schemas.openxmlformats.org/wordprocessingml/2006/main">
        <w:t xml:space="preserve">1. ኢሳይያስ 5:24 - እምበኣርሲ ከምቲ ሓዊ ነቲ ጕንዲ ዚበልዖ፡ ሃልሃልታውን ንሓሰር ዚበልዖ፡ ከምኡ ኸኣ ሱሮም ከም ረሳሕ ኪኸውን እዩ፡ ዕምባባኦም ከኣ ከም ሓመድ ኪድይብ እዩ፡ ንሕጊ እግዚኣብሄር ናይ... ሰራዊት፡ ንቃል ቅዱስ እስራኤል ድማ ንዒቖም።</w:t>
      </w:r>
    </w:p>
    <w:p/>
    <w:p>
      <w:r xmlns:w="http://schemas.openxmlformats.org/wordprocessingml/2006/main">
        <w:t xml:space="preserve">2. ኢሳይያስ 29፡13-14 - ስለዚ እግዚኣብሄር፡ እዚ ህዝቢ እዚ ብኣፎም ይቐርበኒ፡ ብከናፍሩውን የኽብረኒ፡ ልቡ ግና ካባይ ኣርሒቑ፡ ንኣይ ዘለዎም ፍርሃት ድማ ብእኡ ይምሃር ትእዛዝ ሰብ፡ ስለዚ እንሆ፡ ኣብ መንጎ እዚ ህዝቢ እዚ መስተንክር ግብሪን ተኣምራትን ክገብር እየ፡ ጥበብ ለባምታቶም ክትጠፍእ እያ፡ ምስትውዓል ለባማት ድማ ክሕባእ እዩ።</w:t>
      </w:r>
    </w:p>
    <w:p/>
    <w:p>
      <w:r xmlns:w="http://schemas.openxmlformats.org/wordprocessingml/2006/main">
        <w:t xml:space="preserve">ኢሳይያስ ምዕራፍ 43 ተኣማንነት እግዚኣብሔርን ንህዝቡ ዘለዎ ናይ ምብጃው መደብን ብዝብል ኣርእስቲ ይቕጽል። ንፍቕርን ዕቝባን ምድሓንን ኣምላኽ የጕልሕ።</w:t>
      </w:r>
    </w:p>
    <w:p/>
    <w:p>
      <w:r xmlns:w="http://schemas.openxmlformats.org/wordprocessingml/2006/main">
        <w:t xml:space="preserve">1ይ ሕጡበ-ጽሑፍ፡- እቲ ምዕራፍ እግዚኣብሄር ንህዝቡ እስራኤል ከም ዝፈጠረን ከም ዝፈጠረን ዝገልጽ ኣዋጅ እዩ ዝጅምር። ምስኦም ክኸውን፡ ብዓሚቝ ማያትን ሓውን ክሕልዎምን ክብጀዎምን ቃል ይኣቱ (ኢሳ 43፡1-7)።</w:t>
      </w:r>
    </w:p>
    <w:p/>
    <w:p>
      <w:r xmlns:w="http://schemas.openxmlformats.org/wordprocessingml/2006/main">
        <w:t xml:space="preserve">2ይ ሕጡበ-ጽሑፍ፦ እግዚኣብሄር ንህዝቡ ፍሉይ መንነቱ ከም እንኮ ሓቀኛ ኣምላኽ የዘኻኽሮም። ንሱ ንሕሉፍ ናይ ምድሓን ተግባራቱ ክዝክሩን ከይፈርሁን ይፈታተኖም፣ ምኽንያቱ ንጽቡቖም ክሰርሕ እዩ (ኢሳ 43፡8-13)።</w:t>
      </w:r>
    </w:p>
    <w:p/>
    <w:p>
      <w:r xmlns:w="http://schemas.openxmlformats.org/wordprocessingml/2006/main">
        <w:t xml:space="preserve">3ይ ሕጡበ-ጽሑፍ፡- እግዚኣብሄር ሓድሽ ነገር ከውጽእ ዝሓሰቦ መደብ ይእውጅ፡ ኣብ በረኻ መንገዲ ብምግባር ንሕሩይ ህዝቡ ኣብ በረኻ ማይ የዳሉ። ንኣበሳታቶም ከም ዝድምስሶምን ሓጢኣቶም ደጊም ከም ዘይዝክርን ይእውጅ (ኢሳ 43፡14-28)።</w:t>
      </w:r>
    </w:p>
    <w:p/>
    <w:p>
      <w:r xmlns:w="http://schemas.openxmlformats.org/wordprocessingml/2006/main">
        <w:t xml:space="preserve">ብሓጺሩ፡</w:t>
      </w:r>
    </w:p>
    <w:p>
      <w:r xmlns:w="http://schemas.openxmlformats.org/wordprocessingml/2006/main">
        <w:t xml:space="preserve">ኢሳያስ ምዕራፍ ኣርብዓን ሰለስተን ይገልጽ</w:t>
      </w:r>
    </w:p>
    <w:p>
      <w:r xmlns:w="http://schemas.openxmlformats.org/wordprocessingml/2006/main">
        <w:t xml:space="preserve">ፍቕርን ሓለዋን ምድሓንን ኣምላኽ፡ .</w:t>
      </w:r>
    </w:p>
    <w:p>
      <w:r xmlns:w="http://schemas.openxmlformats.org/wordprocessingml/2006/main">
        <w:t xml:space="preserve">መንነቱ ከም እንኮ ሓቀኛ ኣምላኽ፣ .</w:t>
      </w:r>
    </w:p>
    <w:p>
      <w:r xmlns:w="http://schemas.openxmlformats.org/wordprocessingml/2006/main">
        <w:t xml:space="preserve">መብጽዓ ሓድሽ ነገርን ይቕሬታን እዩ።</w:t>
      </w:r>
    </w:p>
    <w:p/>
    <w:p>
      <w:r xmlns:w="http://schemas.openxmlformats.org/wordprocessingml/2006/main">
        <w:t xml:space="preserve">እግዚኣብሄር ንህዝቡ ዝሃቦ ናይ ፍቕርን ሓለዋን ኣዋጅ።</w:t>
      </w:r>
    </w:p>
    <w:p>
      <w:r xmlns:w="http://schemas.openxmlformats.org/wordprocessingml/2006/main">
        <w:t xml:space="preserve">መንነቱ ከም እንኮ ሓቀኛ ኣምላኽ ዘዘኻኽር።</w:t>
      </w:r>
    </w:p>
    <w:p>
      <w:r xmlns:w="http://schemas.openxmlformats.org/wordprocessingml/2006/main">
        <w:t xml:space="preserve">መብጽዓ ሓድሽ ነገር፤ ይቕሬታ ተኣዊጁ።</w:t>
      </w:r>
    </w:p>
    <w:p/>
    <w:p>
      <w:r xmlns:w="http://schemas.openxmlformats.org/wordprocessingml/2006/main">
        <w:t xml:space="preserve">እዚ ምዕራፍ እዚ ንተኣማንነት እግዚኣብሔርን ንህዝቡ ዘለዎ ናይ ምብጃው መደብን የጉልሕ። እግዚኣብሄር ንእስራኤል ዘለዎ ፍቕርን ሓለዋን ይእውጅ፣ ኣብ ከቢድ እዋን ምስኦም ክኸውንን ክብጀዎምን ቃል ይኣቱ። ንህዝቡ እቲ እንኮ ሓቀኛ ኣምላኽ ምዃኑ ፍሉይ መንነቱ የዘኻኽሮምን ነቲ ዝሓለፈ ናይ ምድሓን ተግባራቱ ክዝክሩ ይፈታተኖምን። እግዚኣብሄር ሓድሽ ነገር ከውጽእ ዝሓሰቦ መደቡ ይእውጅ፣ ኣብ በረኻ መንገዲ ይገብርን ንሕሩይ ህዝቡ ኣብ ምድረበዳ ከይተረፈ ይምግብን። ብተወሳኺ ንበደሎም ከም ዝድምስሶን ድሕሪ ደጊም ሓጢኣቶም ከም ዘይዝክርን ብምእዋጅ ናይ ይቕረታ መረጋገጺ የቕርብ። እዛ ምዕራፍ እዚኣ ነቲ ዘይሓልፍ ፍቕሪ እግዚኣብሔር፡ ናይ ምድሓን ሓይሉ፡ ከምኡ’ውን ነቲ ምስ ህዝቡ ዝኣተዎ ኪዳን ተኣማንነቱ መዘኻኸሪ ኮይኑ የገልግል።</w:t>
      </w:r>
    </w:p>
    <w:p/>
    <w:p>
      <w:r xmlns:w="http://schemas.openxmlformats.org/wordprocessingml/2006/main">
        <w:t xml:space="preserve">ኢሳይያስ 43:1 ሕጂ ግና እቲ ዝፈጠረካ እግዚኣብሄር፡ ኦ ያእቆብን እቲ ዝፈጠረካን፡ ኦ እስራኤል፡ ከምዚ ይብል ኣሎ፡ ኣነ ተበጀኹኻ፡ ብስምካ ጸዊዐካ እየ እሞ፡ ኣይትፍራሕ። ንስኻ ናተይ ኢኻ።</w:t>
      </w:r>
    </w:p>
    <w:p/>
    <w:p>
      <w:r xmlns:w="http://schemas.openxmlformats.org/wordprocessingml/2006/main">
        <w:t xml:space="preserve">እግዚኣብሄር ንያእቆብን ንእስራኤልን ከም ዝፈጠረን ከም ዝፈጠረን ይእውጅን ከም ዝተበጀወን ብስሞም ከም ዝጸውዖምን ከይፍርሑ ይላቦ።</w:t>
      </w:r>
    </w:p>
    <w:p/>
    <w:p>
      <w:r xmlns:w="http://schemas.openxmlformats.org/wordprocessingml/2006/main">
        <w:t xml:space="preserve">1. ኣይትፍራሕ: ኣምላኽ እዩ ዝቆጻጸሮ</w:t>
      </w:r>
    </w:p>
    <w:p/>
    <w:p>
      <w:r xmlns:w="http://schemas.openxmlformats.org/wordprocessingml/2006/main">
        <w:t xml:space="preserve">2. ስም ኣምላኽ ምፍላጥ ዘለዎ ዋጋ</w:t>
      </w:r>
    </w:p>
    <w:p/>
    <w:p>
      <w:r xmlns:w="http://schemas.openxmlformats.org/wordprocessingml/2006/main">
        <w:t xml:space="preserve">1. ኢሳይያስ 41፡10 - "ኣነ ምሳኻ እየ እሞ ኣይትፍራሕ፡ ኣነ ኣምላኽካ እየ እሞ፡ ኣይትሸበር፡ ከበርትዓካ እየ፡ እወ፡ ክረድኣካ እየ፡ እወ፡ ብየማናይ ኢደይ ክድግፈካ እየ።" ናይ ጽድቀይ"።</w:t>
      </w:r>
    </w:p>
    <w:p/>
    <w:p>
      <w:r xmlns:w="http://schemas.openxmlformats.org/wordprocessingml/2006/main">
        <w:t xml:space="preserve">2. ዘጸ 3፡14-15 - "ኣምላኽ ድማ ንሙሴ ኣነ ዝኾንኩ እየ በሎ። ንደቂ እስራኤል ድማ ከምዚ በልዎም፡ ኣነ ናባኻትኩም ለኣኸኒ። ኣምላኽ ድማ ንሙሴ በሎ።" , ንደቂ እስራኤል ከምዚ በሎም፡ እግዚኣብሄር ኣምላኽ ኣቦታትኩም፡ ኣምላኽ ኣብርሃምን ኣምላኽ ይስሃቅን ኣምላኽ ያእቆብን ናባኻትኩም ለኣኸኒ፡ እዚ ስመይ ንዘለኣለም እዩ፡ እዚ ድማ እዩ። መዘከርታይ ንዅሉ ወለዶታት።”</w:t>
      </w:r>
    </w:p>
    <w:p/>
    <w:p>
      <w:r xmlns:w="http://schemas.openxmlformats.org/wordprocessingml/2006/main">
        <w:t xml:space="preserve">ኢሳይያስ 43:2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እዚ ክፍሊ እዚ ነቲ ኣምላኽ ኣብ ከቢድን በዳህን እዋን ምሳና ክኸውን ዝሃቦ መብጽዓ ዝገልጽ እዩ።</w:t>
      </w:r>
    </w:p>
    <w:p/>
    <w:p>
      <w:r xmlns:w="http://schemas.openxmlformats.org/wordprocessingml/2006/main">
        <w:t xml:space="preserve">1. ዘይሓልፍ ህላወ ኣምላኽ፡ ኣብ ፈታኒ እዋን ምክልኻልን ምጽንናዕን ምርግጋጽ</w:t>
      </w:r>
    </w:p>
    <w:p/>
    <w:p>
      <w:r xmlns:w="http://schemas.openxmlformats.org/wordprocessingml/2006/main">
        <w:t xml:space="preserve">2. ምሕላው ኣምላኽ ምምልላስ፡ ኣብ ነፍሲ ወከፍ ኩነታት ሰላም ህላወኡ ምፍላጥ</w:t>
      </w:r>
    </w:p>
    <w:p/>
    <w:p>
      <w:r xmlns:w="http://schemas.openxmlformats.org/wordprocessingml/2006/main">
        <w:t xml:space="preserve">1. ሮሜ 8፡38-39፡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p>
      <w:r xmlns:w="http://schemas.openxmlformats.org/wordprocessingml/2006/main">
        <w:t xml:space="preserve">2. ኤርምያስ 29፡11፡ "መጻእን ተስፋን ክህበኩም፡ ንኣኻትኩም ዝሓሰብክዎ መደባት እፈልጥ እየ፡ ይብል እግዚኣብሄር።</w:t>
      </w:r>
    </w:p>
    <w:p/>
    <w:p>
      <w:r xmlns:w="http://schemas.openxmlformats.org/wordprocessingml/2006/main">
        <w:t xml:space="preserve">ኢሳይያስ 43:3 ኣነ እግዚኣብሄር ኣምላኽካ፡ ቅዱስ እስራኤል፡ መድሓኒኻ እየ እሞ፡ ንግብጺ በጃኻ፡ ንኢትዮጵያን ሰባን ኣብ ክንዳኻ ሂበዮ።</w:t>
      </w:r>
    </w:p>
    <w:p/>
    <w:p>
      <w:r xmlns:w="http://schemas.openxmlformats.org/wordprocessingml/2006/main">
        <w:t xml:space="preserve">እግዚኣብሄር እቲ ሓደ ሓቀኛ ኣምላኽን መድሓኒ እስራኤልን እዩ። ምእንቲ እስራኤል ኢሉ ንግብጽን ኢትዮጵያን መስዋእቲ ገይሩ።</w:t>
      </w:r>
    </w:p>
    <w:p/>
    <w:p>
      <w:r xmlns:w="http://schemas.openxmlformats.org/wordprocessingml/2006/main">
        <w:t xml:space="preserve">1. ሓይሊ ፍቕሪ ኣምላኽ፡ ኣምላኽ ንህዝቡ ከመይ ጌሩ ይስውእ</w:t>
      </w:r>
    </w:p>
    <w:p/>
    <w:p>
      <w:r xmlns:w="http://schemas.openxmlformats.org/wordprocessingml/2006/main">
        <w:t xml:space="preserve">2. ኣብ ምድላው ኣምላኽ ምውካል፦ ኣብ ሓይሊ ኣምላኽ ምጽጋዕ</w:t>
      </w:r>
    </w:p>
    <w:p/>
    <w:p>
      <w:r xmlns:w="http://schemas.openxmlformats.org/wordprocessingml/2006/main">
        <w:t xml:space="preserve">1. ሮሜ 5፡8 - እግዚኣብሄር ግና ገና ሓጥኣን ከሎና ክርስቶስ ምእንታና ሞይቱ ብምባል ናይ ገዛእ ርእሱ ፍቕሪ ይገልጽ።</w:t>
      </w:r>
    </w:p>
    <w:p/>
    <w:p>
      <w:r xmlns:w="http://schemas.openxmlformats.org/wordprocessingml/2006/main">
        <w:t xml:space="preserve">2. መዝሙር ዳዊት 20፡7 - ገሊኦም ኣብ ሰረገላታት፡ ገሊኦም ድማ ኣብ ኣፍራስ ይውከሉ፤ ስም እግዚኣብሄር ኣምላኽና ግና ክንዝክር ኢና።</w:t>
      </w:r>
    </w:p>
    <w:p/>
    <w:p>
      <w:r xmlns:w="http://schemas.openxmlformats.org/wordprocessingml/2006/main">
        <w:t xml:space="preserve">ኢሳይያስ 43:4 ኣብ ቅድመይ ክቡር ካብ ዝኾንካ ኣትሒዝካ፡ ክቡር ኢኻ፡ ኣነውን ኣፍቀርኩኻ፡ ስለዚ ኣብ ክንዳኻ ሰብ፡ ኣብ ክንዲ ህይወትካ ድማ ህዝቢ ክህብ እየ።</w:t>
      </w:r>
    </w:p>
    <w:p/>
    <w:p>
      <w:r xmlns:w="http://schemas.openxmlformats.org/wordprocessingml/2006/main">
        <w:t xml:space="preserve">እግዚኣብሄር ኣዝዩ ስለ ዘፍቅረና ምእንታና ዝኾነ ነገር ክሓድግ ፍቓደኛ እዩ።</w:t>
      </w:r>
    </w:p>
    <w:p/>
    <w:p>
      <w:r xmlns:w="http://schemas.openxmlformats.org/wordprocessingml/2006/main">
        <w:t xml:space="preserve">1. ኣብ ርእሰ መስዋእቱ ዝተራእየ ፍቕሪ ኣምላኽ</w:t>
      </w:r>
    </w:p>
    <w:p/>
    <w:p>
      <w:r xmlns:w="http://schemas.openxmlformats.org/wordprocessingml/2006/main">
        <w:t xml:space="preserve">2. ቅድመ ኩነት ዘይብሉ ባህሪ ፍቕሪ ኣምላኽ</w:t>
      </w:r>
    </w:p>
    <w:p/>
    <w:p>
      <w:r xmlns:w="http://schemas.openxmlformats.org/wordprocessingml/2006/main">
        <w:t xml:space="preserve">1. ዮሃንስ 3፡16 - "ኣምላኽ ንዓለም ክሳብ ክንድዚ ኣፍቂርዋ፡ ብእኡ ዝኣምን ዘበለ ናይ ዘለኣለም ህይወት ምእንቲ ኺረክብ እምበር፡ ከይጠፍእ፡ ነቲ ሓደ ወዱ ክሳብ ዝሃባ።"</w:t>
      </w:r>
    </w:p>
    <w:p/>
    <w:p>
      <w:r xmlns:w="http://schemas.openxmlformats.org/wordprocessingml/2006/main">
        <w:t xml:space="preserve">2. ሮሜ 8፡38-39 - "ሞት፡ ወይ ህይወት፡ ወይ መላእኽቲ፡ ወይ ስልጣናት፡ ወይ ሓይልታት፡ ወይ ህሉዋት፡ ወይ ንዝመጽእ፡ ወይ ቁመት፡ ወይ ዕምቆት፡ ወይ ካልእ ፍጥረት ከም ዘይኰነ ኣሚነ እየ።" ፡ ካብታ ብክርስቶስ የሱስ ጐይታና ዘላ ፍቕሪ ኣምላኽ ክፈልየና ክኽእል እዩ።”</w:t>
      </w:r>
    </w:p>
    <w:p/>
    <w:p>
      <w:r xmlns:w="http://schemas.openxmlformats.org/wordprocessingml/2006/main">
        <w:t xml:space="preserve">ኢሳይያስ 43:5 ኣነ ምሳኻ እየ እሞ ኣይትፍራሕ፡ ዘርእኻ ካብ ምብራቕ ከምጽእ እየ፡ ካብ ምዕራብውን ክእክበካ እየ።</w:t>
      </w:r>
    </w:p>
    <w:p/>
    <w:p>
      <w:r xmlns:w="http://schemas.openxmlformats.org/wordprocessingml/2006/main">
        <w:t xml:space="preserve">ጎይታ ምሳና ከምዘሎን ኣብ ዝሃለና ብዘየገድስ ናብ ውሑስ ቦታ ከምዘብጽሓናን የረጋግጸልና።</w:t>
      </w:r>
    </w:p>
    <w:p/>
    <w:p>
      <w:r xmlns:w="http://schemas.openxmlformats.org/wordprocessingml/2006/main">
        <w:t xml:space="preserve">1: ተስፋ ምጽንናዕ ኣምላኽ - ኢሳይያስ 43፡5</w:t>
      </w:r>
    </w:p>
    <w:p/>
    <w:p>
      <w:r xmlns:w="http://schemas.openxmlformats.org/wordprocessingml/2006/main">
        <w:t xml:space="preserve">2: ኣብ ግዜ ፍርሒ ህላወ ኣምላኽ ምፍላጥ - ኢሳይያስ 43፡5</w:t>
      </w:r>
    </w:p>
    <w:p/>
    <w:p>
      <w:r xmlns:w="http://schemas.openxmlformats.org/wordprocessingml/2006/main">
        <w:t xml:space="preserve">1: ዘዳ 31፡6 - "ኣጆኻ ኣጆኻ። ምሳኻ ዝኸይድ እግዚኣብሄር ኣምላኽካ እዩ እሞ፡ ኣይትፍርሃኦምን ኣይትፍርሃዮም። ኣይክሓድገካን ኣይክሓድገካን እዩ።"</w:t>
      </w:r>
    </w:p>
    <w:p/>
    <w:p>
      <w:r xmlns:w="http://schemas.openxmlformats.org/wordprocessingml/2006/main">
        <w:t xml:space="preserve">2: እብራውያን 13፡5-6 - "ንሱ፡ ፈጺመ ኣይሓድገካን ኣይሓድገካን እየ ኢሉ እዩ እሞ፡ ህይወትካ ካብ ፍቕሪ ገንዘብ ነጻ ግበር፡ በቲ ዘለካ ድማ ዕጉብ ኩን። ስለዚ፡ እግዚኣብሄር እዩ፡ እግዚኣብሄር እዩ" ክንብል ብተኣማንነት ንኽእል።" ሓጋዚይ፡ ኣይፈርህን እየ፡ ሰብ እንታይ ክገብረለይ ይኽእል፧</w:t>
      </w:r>
    </w:p>
    <w:p/>
    <w:p>
      <w:r xmlns:w="http://schemas.openxmlformats.org/wordprocessingml/2006/main">
        <w:t xml:space="preserve">ኢሳይያስ 43:6 ንሰሜን፡ ሕደግ፡ ክብሎ እየ። ብደቡብ ከኣ፡ ኣይትሕለዉ፡ ደቀይ ካብ ርሑቕ፡ ኣዋልደይ ድማ ካብ ወሰን ምድሪ ኣምጽእዎም።</w:t>
      </w:r>
    </w:p>
    <w:p/>
    <w:p>
      <w:r xmlns:w="http://schemas.openxmlformats.org/wordprocessingml/2006/main">
        <w:t xml:space="preserve">እግዚኣብሄር ንሰሜንን ደቡብን ኣወዳቱን ኣዋልዱን ካብ ኩሉ ኩርናዓት ምድሪ ከምጽኡ ይእዝዝ።</w:t>
      </w:r>
    </w:p>
    <w:p/>
    <w:p>
      <w:r xmlns:w="http://schemas.openxmlformats.org/wordprocessingml/2006/main">
        <w:t xml:space="preserve">1. ሓይሊ ሓድነት፡ ኩሎም ኣህዛብ ኣብ ትሕቲ ኣምላኽ ክጥርነፉ ዝጽውዕ ጻውዒት።</w:t>
      </w:r>
    </w:p>
    <w:p/>
    <w:p>
      <w:r xmlns:w="http://schemas.openxmlformats.org/wordprocessingml/2006/main">
        <w:t xml:space="preserve">2. እግዚኣብሄር ንህዝቡ ይጽውዕ ኣሎ፡ ዋጋ ብዘየገድስ መምርሒ ኣምላኽ ምኽታል</w:t>
      </w:r>
    </w:p>
    <w:p/>
    <w:p>
      <w:r xmlns:w="http://schemas.openxmlformats.org/wordprocessingml/2006/main">
        <w:t xml:space="preserve">1. ኤፌሶን 2፡14-17 - ንሱ ባዕሉ ሰላምና እዩ፡ ንሱ ንኽልቴና ሓደ ዝገበረና፡ ነቲ ፈላሊ መንደቕ ጽልኢ ድማ ብስጋኡ ኣፍሪሱ</w:t>
      </w:r>
    </w:p>
    <w:p/>
    <w:p>
      <w:r xmlns:w="http://schemas.openxmlformats.org/wordprocessingml/2006/main">
        <w:t xml:space="preserve">2. ሮሜ 15፡7 - ስለዚ ንኽብሪ ኣምላኽ፡ ከምቲ ክርስቶስ ዝተቐበለኩም፡ ንሓድሕድኩም ተቐበሉ።</w:t>
      </w:r>
    </w:p>
    <w:p/>
    <w:p>
      <w:r xmlns:w="http://schemas.openxmlformats.org/wordprocessingml/2006/main">
        <w:t xml:space="preserve">ኢሳይያስ 43:7 ብስመይ ዚጽዋዕ ዘበለ ዅሉ፡ ንኽብሩ ፈጢረዮ፡ ፈጢረዮ እየ እሞ። እወ ኣነ እየ ገይረዮ።</w:t>
      </w:r>
    </w:p>
    <w:p/>
    <w:p>
      <w:r xmlns:w="http://schemas.openxmlformats.org/wordprocessingml/2006/main">
        <w:t xml:space="preserve">እግዚኣብሄር ንስሙ ክብሪ ከነምጽእ ፈጢሩና እዩ።</w:t>
      </w:r>
    </w:p>
    <w:p/>
    <w:p>
      <w:r xmlns:w="http://schemas.openxmlformats.org/wordprocessingml/2006/main">
        <w:t xml:space="preserve">1: ንኽብሪ እግዚኣብሔር ከም ዝተፈጠርና ምፍላጥና ዘስዕቦ ሓጐስ</w:t>
      </w:r>
    </w:p>
    <w:p/>
    <w:p>
      <w:r xmlns:w="http://schemas.openxmlformats.org/wordprocessingml/2006/main">
        <w:t xml:space="preserve">2: ንኣምላኽ ንምኽባር ዘለና ዕላማ ብምቕባል ምጉዓዝ</w:t>
      </w:r>
    </w:p>
    <w:p/>
    <w:p>
      <w:r xmlns:w="http://schemas.openxmlformats.org/wordprocessingml/2006/main">
        <w:t xml:space="preserve">1: ኤፌሶን 2:10 ንሕና ብክርስቶስ የሱስ ናብ ሰናይ ግብሪ ዝተፈጠርና፡ ኣምላኽ ብእኡ ክንመላለስ ኣቐዲሙ ዝሰርዖ፡ ስርሑ ኢና።</w:t>
      </w:r>
    </w:p>
    <w:p/>
    <w:p>
      <w:r xmlns:w="http://schemas.openxmlformats.org/wordprocessingml/2006/main">
        <w:t xml:space="preserve">2: መዝሙር ዳዊት 139፡13-16 ልጓመይ ወሪስካኒ ኢኻ እሞ፡ ኣብ ማህጸን ኣደይ ሸፊንካኒ። ክውድሰካ እየ፤ ኣነ ብፍርሃትን ብዘደንቕን ተፈጢረ እየ እሞ፡ ግብሪኻ ድንቂ እዩ። ነፍሰይ ጽቡቕ ጌራ ከም እትፈልጥ ድማ። ብሕቡእ ምስ ተፈጥረን ኣብ ታሕተዋይ ክፋላት ምድሪ ብፍላጥ ምስ ተሰርሐን ንብረተይ ካባኻ ኣይተሓብአን። ኣዒንትኻ ንጥረ ነገር ርእየን እየን፣ ገና ግን ዘይፍጹማት እየን ነይረን፤ ኣብ መጽሓፍካ ድማ ኵሉ ኣካላተይ ተጻሒፉ ነበረ፡ ገና ሓደ እኳ ኻባታቶም ኣብ ዘይነበረሉ እዋን፡ ብቐጻሊ እተሰርሐ።</w:t>
      </w:r>
    </w:p>
    <w:p/>
    <w:p>
      <w:r xmlns:w="http://schemas.openxmlformats.org/wordprocessingml/2006/main">
        <w:t xml:space="preserve">ኢሳይያስ 43:8 ዓይኒ ዘለዎም ዕዉራትን እዝኒ ዘለዎም ጽሙማንን ኣውጽእዎም።</w:t>
      </w:r>
    </w:p>
    <w:p/>
    <w:p>
      <w:r xmlns:w="http://schemas.openxmlformats.org/wordprocessingml/2006/main">
        <w:t xml:space="preserve">እግዚኣብሄር ንዓይነ ስውራንን ጽሙማንን ኣዒንቶምን ኣእዛኖምን ከፊቶም ከለልይዎ ይጽውዕ።</w:t>
      </w:r>
    </w:p>
    <w:p/>
    <w:p>
      <w:r xmlns:w="http://schemas.openxmlformats.org/wordprocessingml/2006/main">
        <w:t xml:space="preserve">1: እግዚኣብሄር ፍቕሩን መሪሕነቱን ክንርኢን ክንሰምዕን፡ ልብናን ኣእምሮናን ክንከፍተሉ ይዕድመና።</w:t>
      </w:r>
    </w:p>
    <w:p/>
    <w:p>
      <w:r xmlns:w="http://schemas.openxmlformats.org/wordprocessingml/2006/main">
        <w:t xml:space="preserve">2: ኣብ እግዚኣብሔር ክንውከልን ክንውከልን ዝተጸዋዕና ኢና፣ ኣዒንትናን ኣእዛንናን ነቲ ንሱ ዘዳለዎ ተኣምራት ክንከፍት።</w:t>
      </w:r>
    </w:p>
    <w:p/>
    <w:p>
      <w:r xmlns:w="http://schemas.openxmlformats.org/wordprocessingml/2006/main">
        <w:t xml:space="preserve">1: ኢሳይያስ 43፡8 - "ንዓይኒ ዘለዎም ዕዉራትን እዝኒ ዘለዎም ጽሙማንን ኣውጽእዎም።"</w:t>
      </w:r>
    </w:p>
    <w:p/>
    <w:p>
      <w:r xmlns:w="http://schemas.openxmlformats.org/wordprocessingml/2006/main">
        <w:t xml:space="preserve">2: ያእቆብ 1፡22 - ግናኸ ሰማዕቲ ጥራይ ዘይኰነስ ገበርቲ ቃል ኩኑ፡ ንርእስኹም እናኣታለልኩም።</w:t>
      </w:r>
    </w:p>
    <w:p/>
    <w:p>
      <w:r xmlns:w="http://schemas.openxmlformats.org/wordprocessingml/2006/main">
        <w:t xml:space="preserve">ኢሳይያስ 43፡9 ኲሎም ኣህዛብ ይእከቡ፡ ህዝቢ ድማ ይእከብ፡ ካባታቶም መን እዩ ነዚ ኺነግርን ናይ ቀደም ነገር ከርእየናን ዚኽእል፧ ምእንቲ ኺጸድቑ፡ ምስክርኦም የውጽኡ፡ ወይ ከኣ፡ ሓቂ እዩ እሞ፡ ይሰምዑ።</w:t>
      </w:r>
    </w:p>
    <w:p/>
    <w:p>
      <w:r xmlns:w="http://schemas.openxmlformats.org/wordprocessingml/2006/main">
        <w:t xml:space="preserve">እግዚኣብሄር ንዅሎም ኣህዛብ ንሱ ከምዘየለ፡ ኣብ ዝሓለፈ እዋን ዓበይቲ ነገራት ከምዘይገበረ ከረጋግጹ ይፈታተን እዩ።</w:t>
      </w:r>
    </w:p>
    <w:p/>
    <w:p>
      <w:r xmlns:w="http://schemas.openxmlformats.org/wordprocessingml/2006/main">
        <w:t xml:space="preserve">1. ብስራት ናይ ኣምላኽ ዘይትሓልፍ ፍቕሪ ምእዋጅ</w:t>
      </w:r>
    </w:p>
    <w:p/>
    <w:p>
      <w:r xmlns:w="http://schemas.openxmlformats.org/wordprocessingml/2006/main">
        <w:t xml:space="preserve">2. ኣብ መብጽዓታት ኣምላኽ ንምእማን ብድሆ ምውሳድ</w:t>
      </w:r>
    </w:p>
    <w:p/>
    <w:p>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p>
      <w:r xmlns:w="http://schemas.openxmlformats.org/wordprocessingml/2006/main">
        <w:t xml:space="preserve">2. ሮሜ 10፡17 - ስለዚ እምነት ካብ ምስማዕ፡ ምስማዕ ድማ ብቓል ክርስቶስ እያ እትመጽእ።</w:t>
      </w:r>
    </w:p>
    <w:p/>
    <w:p>
      <w:r xmlns:w="http://schemas.openxmlformats.org/wordprocessingml/2006/main">
        <w:t xml:space="preserve">ኢሳይያስ 43:10 ንስኻትኩም መሰኻኽረይ ኢኹም፡ ይብል እግዚኣብሄር፡ እቲ ኣነ ዝሓረኽዎ ባርያይን፡ ንሱ ምዃነይ ምእንቲ ኽትፈልጡን ክትኣምኑንን ክትፈልጡን፡ ቅድሜይ ዝተፈጥረ ኣምላኽ ኣይነበረን፡ ብድሕረይውን ኣይክህሉን እዩ። .</w:t>
      </w:r>
    </w:p>
    <w:p/>
    <w:p>
      <w:r xmlns:w="http://schemas.openxmlformats.org/wordprocessingml/2006/main">
        <w:t xml:space="preserve">እግዚኣብሄር እቲ እንኮ ኣምላኽ ስለ ዝኾነ ንህላወኡ ክምስክሩን ስሙ ክእውጁን ኣገልገልቱ መሪጹ እዩ።</w:t>
      </w:r>
    </w:p>
    <w:p/>
    <w:p>
      <w:r xmlns:w="http://schemas.openxmlformats.org/wordprocessingml/2006/main">
        <w:t xml:space="preserve">1. "ሓይሊ ምስክርነት፡ ህላወ እግዚኣብሔር ንዓለም ምግላጽ"።</w:t>
      </w:r>
    </w:p>
    <w:p/>
    <w:p>
      <w:r xmlns:w="http://schemas.openxmlformats.org/wordprocessingml/2006/main">
        <w:t xml:space="preserve">2. "ምርጫ ጎይታ፡ ኣብ ዓቢ መደብ እግዚኣብሔር ዘለና ተራ ምርዳእ"።</w:t>
      </w:r>
    </w:p>
    <w:p/>
    <w:p>
      <w:r xmlns:w="http://schemas.openxmlformats.org/wordprocessingml/2006/main">
        <w:t xml:space="preserve">1. ዘዳ 6፡4-7 - "ኦ እስራኤል ስምዓዮ፡ እግዚኣብሄር ኣምላኽና፡ እግዚኣብሄር ሓደ እዩ። ንእግዚኣብሄር ኣምላኽካ ብዅሉ ልብኻን ብዅሉ ነፍስኻን ብዅሉ ሓይልኻን ኣፍቅሮ። እዚ ቓላት እዚውን እዩ።" ሎሚ ዝእዝዘካ ዘለኹ ኣብ ልብኻ ክኸውን እዩ፡ ንደቅኻ ብትግሃት ክትምህሮም ኢኻ፡ ኣብ ቤትካ ኮፍ ምስ በልካን ኣብ መገዲ ክትከይድ ከለኻን ክትድቅስ ከለኻን ክትትንስእ ከለኻን ብዛዕባኦም ክትዛረቦም ኢኻ። .</w:t>
      </w:r>
    </w:p>
    <w:p/>
    <w:p>
      <w:r xmlns:w="http://schemas.openxmlformats.org/wordprocessingml/2006/main">
        <w:t xml:space="preserve">2. ዮሃንስ 3፡16-17 - "ኣምላኽ ንዓለም ኣዝዩ ኣፍቂርዋ፡ ብእኡ ዝኣምን ዘበለ ዅሉ ናይ ዘለኣለም ህይወት ምእንቲ ኺረክብ እምበር፡ ንወዱ ሓደ ወዱ ኽሳዕ ዚህቦ ዓለም ብእኡ ምእንቲ ክትድሕን እምበር።</w:t>
      </w:r>
    </w:p>
    <w:p/>
    <w:p>
      <w:r xmlns:w="http://schemas.openxmlformats.org/wordprocessingml/2006/main">
        <w:t xml:space="preserve">ኢሳይያስ 43:11 ኣነ እግዚኣብሄር እየ። ብጀካይ ድማ መድሓኒ የልቦን።</w:t>
      </w:r>
    </w:p>
    <w:p/>
    <w:p>
      <w:r xmlns:w="http://schemas.openxmlformats.org/wordprocessingml/2006/main">
        <w:t xml:space="preserve">እግዚኣብሄር በይኑ መድሓኒ እዩ ካልእ የለን።</w:t>
      </w:r>
    </w:p>
    <w:p/>
    <w:p>
      <w:r xmlns:w="http://schemas.openxmlformats.org/wordprocessingml/2006/main">
        <w:t xml:space="preserve">1. ኣብ ኣምላኽ ክንውከል እምበር እምነትና ኣብ ካልኦት ሰባት ወይ ነገራት ከነቐምጥ የብልናን።</w:t>
      </w:r>
    </w:p>
    <w:p/>
    <w:p>
      <w:r xmlns:w="http://schemas.openxmlformats.org/wordprocessingml/2006/main">
        <w:t xml:space="preserve">2. ብዘይካ እግዚኣብሔር ድሕነት ክህብ ዝኽእል የለን።</w:t>
      </w:r>
    </w:p>
    <w:p/>
    <w:p>
      <w:r xmlns:w="http://schemas.openxmlformats.org/wordprocessingml/2006/main">
        <w:t xml:space="preserve">1. ኢሳይያስ 45፡21-22 - "ብጀካይ ካልእ ኣምላኽ የልቦን፡ ጻድቕ ኣምላኽን መድሓኒን፡ ብጀካይ ሓደ እኳ የልቦን። ኣቱም ወሰን ምድሪ ኲላቶም ናባይ ተመለሱ እሞ ድሓኑ! ኣነ ኣምላኽ እየ እሞ፡ ካልእ ድማ የለን።"</w:t>
      </w:r>
    </w:p>
    <w:p/>
    <w:p>
      <w:r xmlns:w="http://schemas.openxmlformats.org/wordprocessingml/2006/main">
        <w:t xml:space="preserve">2. ዮሃ 14፡6 - ኢየሱስ ከኣ መገድን ሓቅን ህይወትን ኣነ እየ በሎ። ብዘይካ ብኣይ ናብ ኣቦ ዝመጽእ የለን።</w:t>
      </w:r>
    </w:p>
    <w:p/>
    <w:p>
      <w:r xmlns:w="http://schemas.openxmlformats.org/wordprocessingml/2006/main">
        <w:t xml:space="preserve">ኢሳይያስ 43:12 ኣባኻትኩም ጓና ኣምላኽ ኣብ ዘይነበረሉ እዋን፡ ኣነ ኣምላኽ ምዃነይ ኣፍለጥኩ፡ ኣድሒነ፡ ኣፍሊጠውን እየ፡ ስለዚ ንስኻትኩም መሰኻኽረይ ኢኹም፡ ይብል እግዚኣብሄር፡ ኣነ ኣምላኽ እየ።</w:t>
      </w:r>
    </w:p>
    <w:p/>
    <w:p>
      <w:r xmlns:w="http://schemas.openxmlformats.org/wordprocessingml/2006/main">
        <w:t xml:space="preserve">እዚ ክፍሊ እዚ ብዛዕባ ተኣማንነት እግዚኣብሔርን ንህዝቡ ዝገብሮ ሓለዋን ይዛረብ።</w:t>
      </w:r>
    </w:p>
    <w:p/>
    <w:p>
      <w:r xmlns:w="http://schemas.openxmlformats.org/wordprocessingml/2006/main">
        <w:t xml:space="preserve">1. ኣምላኽ እሙን እዩ፡ ኣብ ነፍሲ ወከፍ ወቕቲ ኣብ ጎይታ ምጽጋዕ</w:t>
      </w:r>
    </w:p>
    <w:p/>
    <w:p>
      <w:r xmlns:w="http://schemas.openxmlformats.org/wordprocessingml/2006/main">
        <w:t xml:space="preserve">2. ሓለዋ ኣምላኽ፡ ብዘየገድስ ኣብ ጎይታ ምውካል</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28፡7 - እግዚኣብሄር ሓይለይን ዋልታይን እዩ፤ ልበይ ብእኡ ተኣሚኑ፡ ተሓጊዘ ድማ፡ ስለዚ ልበይ ኣዝዩ ይሕጐስ። ብመዝሙረይ ድማ ከመስግኖ እየ።</w:t>
      </w:r>
    </w:p>
    <w:p/>
    <w:p>
      <w:r xmlns:w="http://schemas.openxmlformats.org/wordprocessingml/2006/main">
        <w:t xml:space="preserve">ኢሳይያስ 43:13 እወ፡ ቅድሚ እታ መዓልቲ ምህላዋ ኣነ ንሱ እየ። ካብ ኢደይ ከድሕን ዝኽእል የልቦን፡ ክሰርሕ እየ፡ መንከ ይሓድጎ?</w:t>
      </w:r>
    </w:p>
    <w:p/>
    <w:p>
      <w:r xmlns:w="http://schemas.openxmlformats.org/wordprocessingml/2006/main">
        <w:t xml:space="preserve">ኣምላኽ ጥራይ እዩ ከድሕነና ዝኽእል ንሱ ዝደለዮ ካብ ምግባር ዝዓግቶ የለን።</w:t>
      </w:r>
    </w:p>
    <w:p/>
    <w:p>
      <w:r xmlns:w="http://schemas.openxmlformats.org/wordprocessingml/2006/main">
        <w:t xml:space="preserve">1. ኣብ ኣምላኽ ምጽጋዕ፦ ኣብ ናይ ምድሓን ዓቕሙ ምውካል።</w:t>
      </w:r>
    </w:p>
    <w:p/>
    <w:p>
      <w:r xmlns:w="http://schemas.openxmlformats.org/wordprocessingml/2006/main">
        <w:t xml:space="preserve">2. ልዑላውነት ኣምላኽ ምርዳእ፦ ኣብ ትሕቲ ቁጽጽር ከም ዘሎ ምፍላጥ።</w:t>
      </w:r>
    </w:p>
    <w:p/>
    <w:p>
      <w:r xmlns:w="http://schemas.openxmlformats.org/wordprocessingml/2006/main">
        <w:t xml:space="preserve">1. ኢሳይያስ 46፡9-11 - ኣነ ኣምላኽ እየ እሞ፡ ካልእ የልቦን እሞ፡ ነቲ ናይ ጥንቲ ዘክር። ኣነ ኣምላኽ እየ፡ ከማይ ዝበለ የልቦን።</w:t>
      </w:r>
    </w:p>
    <w:p/>
    <w:p>
      <w:r xmlns:w="http://schemas.openxmlformats.org/wordprocessingml/2006/main">
        <w:t xml:space="preserve">2. መዝሙር ዳዊት 91፡1-2 - ኣብ ሕቡእ እቲ ልዑል ዝነብር ኣብ ትሕቲ ጽላሎት እቲ ልዑል ክነብር እዩ። ብዛዕባ እግዚኣብሄር፡ ንሱ መዕቆበይን ዕርደይን እዩ፡ ኣምላኸይ፡ ክብል እየ። ብእኡ ክውከል እየ።</w:t>
      </w:r>
    </w:p>
    <w:p/>
    <w:p>
      <w:r xmlns:w="http://schemas.openxmlformats.org/wordprocessingml/2006/main">
        <w:t xml:space="preserve">ኢሳይያስ 43:14 እግዚኣብሄር ተበጃዊኹም ቅዱስ እስራኤል ከምዚ ይብል። ምእንታኻ ናብ ባቢሎን ለኣኽኩ፡ ንዅሎም መኳንናቶምን ነቶም ኣብ መራኽብ ኣውያቶም ዘሎ ከለዳውያንን ኣውረድክዎም።</w:t>
      </w:r>
    </w:p>
    <w:p/>
    <w:p>
      <w:r xmlns:w="http://schemas.openxmlformats.org/wordprocessingml/2006/main">
        <w:t xml:space="preserve">እቲ ተበጃዊ እስራኤል ዝኾነ እግዚኣብሄር ናብ ባቢሎን ልኢኹ ነቶም ኣብ መራኽብ ዝስምዑ መኳንንትን ከለዳውያንን ኣውረዶም።</w:t>
      </w:r>
    </w:p>
    <w:p/>
    <w:p>
      <w:r xmlns:w="http://schemas.openxmlformats.org/wordprocessingml/2006/main">
        <w:t xml:space="preserve">1. ኣምላኽ ተበጃውን መድሓኒናን እዩ።</w:t>
      </w:r>
    </w:p>
    <w:p/>
    <w:p>
      <w:r xmlns:w="http://schemas.openxmlformats.org/wordprocessingml/2006/main">
        <w:t xml:space="preserve">2. እግዚኣብሄር ኣብ ጽንኩር እዋን እውን እንተኾነ ልዑላዊ እዩ።</w:t>
      </w:r>
    </w:p>
    <w:p/>
    <w:p>
      <w:r xmlns:w="http://schemas.openxmlformats.org/wordprocessingml/2006/main">
        <w:t xml:space="preserve">1. ኢሳይያስ 43፡14</w:t>
      </w:r>
    </w:p>
    <w:p/>
    <w:p>
      <w:r xmlns:w="http://schemas.openxmlformats.org/wordprocessingml/2006/main">
        <w:t xml:space="preserve">2. ሮሜ 8፡31-32 - ነዚ እንታይ ክንብል ኢና፧ እግዚኣብሄር ምሳና እንተኾይኑ መን እዩ ኣንጻርና ክኸውን ዝኽእል? እቲ ንወዱ ኣብ ክንዲ ኵላትና ኣሕሊፉ ዝሃቦ እምበር፡ ንወዱ ዘይሓረረ፡ ከመይ ኢሉ ምስኡውን ብጸጋ ኵሉ ዘይህበና፧</w:t>
      </w:r>
    </w:p>
    <w:p/>
    <w:p>
      <w:r xmlns:w="http://schemas.openxmlformats.org/wordprocessingml/2006/main">
        <w:t xml:space="preserve">ኢሳይያስ 43:15 ኣነ እግዚኣብሄር፡ ቅዱስካ፡ ፈጣሪ እስራኤል፡ ንጉስካ እየ።</w:t>
      </w:r>
    </w:p>
    <w:p/>
    <w:p>
      <w:r xmlns:w="http://schemas.openxmlformats.org/wordprocessingml/2006/main">
        <w:t xml:space="preserve">እግዚኣብሄር ቅዱስን ፈጣሪ እስራኤልን እዩ፣ ንጉስ ድማ እዩ።</w:t>
      </w:r>
    </w:p>
    <w:p/>
    <w:p>
      <w:r xmlns:w="http://schemas.openxmlformats.org/wordprocessingml/2006/main">
        <w:t xml:space="preserve">1. ንኣምላኽ ከም ንጉስና ዘለና ተወፋይነት ደጊምና ምርግጋጽ</w:t>
      </w:r>
    </w:p>
    <w:p/>
    <w:p>
      <w:r xmlns:w="http://schemas.openxmlformats.org/wordprocessingml/2006/main">
        <w:t xml:space="preserve">2. ምስ ጎይታ ከም ቅዱስና ዝኣተናዮ ቃል ኪዳን ምዝካር</w:t>
      </w:r>
    </w:p>
    <w:p/>
    <w:p>
      <w:r xmlns:w="http://schemas.openxmlformats.org/wordprocessingml/2006/main">
        <w:t xml:space="preserve">1. ማቴ 4፡17 - ካብ ሽዑ ጀሚሩ ኢየሱስ መንግስቲ ሰማያት ቀሪባ ኣላ እሞ ተነስሑ ኢሉ ክሰብኽ ጀመረ።</w:t>
      </w:r>
    </w:p>
    <w:p/>
    <w:p>
      <w:r xmlns:w="http://schemas.openxmlformats.org/wordprocessingml/2006/main">
        <w:t xml:space="preserve">2. 2ቆሮ 6፡16 - ቤተ መቕደስ ኣምላኽ ምስ ጣኦታት እንታይ ስምምዕ ኣለዎ? ንሕና ቤተ መቕደስ ህያው ኣምላኽ ኢና እሞ፤ ከምቲ ኣምላኽ ዝበሎ ኣብ መንጎኦም መሕደሪ ክገብርን ኣብ መንጎኦም ክመላለስን እየ፡ ኣምላኾም ድማ ክኸውን እየ፡ ንሳቶም ድማ ህዝበይ ክኾኑ እዮም።</w:t>
      </w:r>
    </w:p>
    <w:p/>
    <w:p>
      <w:r xmlns:w="http://schemas.openxmlformats.org/wordprocessingml/2006/main">
        <w:t xml:space="preserve">ኢሳይያስ 43:16 እቲ ኣብ ባሕሪ መገድን ኣብ ብርቱዕ ማያትውን መገዲ ዚገብር እግዚኣብሄር ከምዚ ይብል።</w:t>
      </w:r>
    </w:p>
    <w:p/>
    <w:p>
      <w:r xmlns:w="http://schemas.openxmlformats.org/wordprocessingml/2006/main">
        <w:t xml:space="preserve">ጎይታ ኣብ ጽንኩር እዋን ይመርሕን መንገዲ ይህብን ኣሎ።</w:t>
      </w:r>
    </w:p>
    <w:p/>
    <w:p>
      <w:r xmlns:w="http://schemas.openxmlformats.org/wordprocessingml/2006/main">
        <w:t xml:space="preserve">1. "እግዚኣብሄር ኣብ ጽንኩር እዋን መንገዲ ይህብ"።</w:t>
      </w:r>
    </w:p>
    <w:p/>
    <w:p>
      <w:r xmlns:w="http://schemas.openxmlformats.org/wordprocessingml/2006/main">
        <w:t xml:space="preserve">2. "መገድታት ኣምላኽ ኪንዮ ባሕሪ"።</w:t>
      </w:r>
    </w:p>
    <w:p/>
    <w:p>
      <w:r xmlns:w="http://schemas.openxmlformats.org/wordprocessingml/2006/main">
        <w:t xml:space="preserve">1. ምሳሌ 3፡5-6 (ብምሉእ ልብኻ ብእግዚኣብሄር ተወከል፡ ኣብ ኣእምሮኻውን ኣይትጸጋዕ፡ ብዅሉ መገድታትካ ተገዛእዎ፡ ንሱ ኸኣ መገድታትካ ኬቕንዕ እዩ።)</w:t>
      </w:r>
    </w:p>
    <w:p/>
    <w:p>
      <w:r xmlns:w="http://schemas.openxmlformats.org/wordprocessingml/2006/main">
        <w:t xml:space="preserve">2. መዝሙር ዳዊት 23፡4 (ብጸልማት ጐልጐል እኳ እንተ ተመላለስኩ፡ ምሳይ ኢኻ እሞ፡ ክፉእ ኣይፈርህን እየ፡ በትርኻን በትሪካን የጸናንዑኒ።)</w:t>
      </w:r>
    </w:p>
    <w:p/>
    <w:p>
      <w:r xmlns:w="http://schemas.openxmlformats.org/wordprocessingml/2006/main">
        <w:t xml:space="preserve">ኢሳይያስ 43:17 ንሳ ሰረገላን ፈረስን ሰራዊትን ሓይልን እተውጽእ እያ። ብሓባር ይድቅሱ፡ ኣይኪትንስኡን እዮም፡ ጠፊኦም፡ ከም ስሕበት ይጠፍኡ።</w:t>
      </w:r>
    </w:p>
    <w:p/>
    <w:p>
      <w:r xmlns:w="http://schemas.openxmlformats.org/wordprocessingml/2006/main">
        <w:t xml:space="preserve">እዚ ክፍሊ ብዛዕባ ጥፍኣትን ሓይሊ ኣልቦነትን ሰራዊት እዩ።</w:t>
      </w:r>
    </w:p>
    <w:p/>
    <w:p>
      <w:r xmlns:w="http://schemas.openxmlformats.org/wordprocessingml/2006/main">
        <w:t xml:space="preserve">1. እግዚኣብሔር በይኑ ሓያልን ሓያልን እዩ፣ ኩሉ ሓይልናን ሓይልናን ድማ ካብኡ እዩ ዝመጽእ።</w:t>
      </w:r>
    </w:p>
    <w:p/>
    <w:p>
      <w:r xmlns:w="http://schemas.openxmlformats.org/wordprocessingml/2006/main">
        <w:t xml:space="preserve">2. ኣብ ሓይልና ክንውከል የብልናን፡ ኣብ ክንድኡ ጸገም ኣብ ዘጋጥመና እዋን ናብ ኣምላኽ ክንምለስ ይግባእ።</w:t>
      </w:r>
    </w:p>
    <w:p/>
    <w:p>
      <w:r xmlns:w="http://schemas.openxmlformats.org/wordprocessingml/2006/main">
        <w:t xml:space="preserve">1. 2ይ ዜና መዋእል 20፡15 - ብሰንኪ እዚ ሰፊሕ ሰራዊት ኣይትፍራሕ ወይ ተስፋ ኣይትቑረጽ። ምኽንያቱ እቲ ውግእ ናትካ ዘይኮነስ ናይ ኣምላኽ እዩ።</w:t>
      </w:r>
    </w:p>
    <w:p/>
    <w:p>
      <w:r xmlns:w="http://schemas.openxmlformats.org/wordprocessingml/2006/main">
        <w:t xml:space="preserve">2. መዝሙር ዳዊት 33፡16-17 - ብዓቢ ሰራዊቱ ዝድሕን ንጉስ የልቦን፤ ሓያል ሰብ ብዓቢ ሓይሉ ኣይድሕንን እዩ። ፈረስ ንዓወት ከንቱ ተስፋ እዩ፤ በቲ ዓቢ ሓይሉ ድማ ከድሕን ኣይክእልን እዩ።</w:t>
      </w:r>
    </w:p>
    <w:p/>
    <w:p>
      <w:r xmlns:w="http://schemas.openxmlformats.org/wordprocessingml/2006/main">
        <w:t xml:space="preserve">ኢሳይያስ 43:18 ነቲ ናይ ቀደም ኣይትዘክርዎ፡ ነቲ ናይ ጥንቲ እውን ኣይትሕሰቡ።</w:t>
      </w:r>
    </w:p>
    <w:p/>
    <w:p>
      <w:r xmlns:w="http://schemas.openxmlformats.org/wordprocessingml/2006/main">
        <w:t xml:space="preserve">እግዚኣብሄር ኣብ ሕሉፍ ከነተኩር እምበር ናብ መጻኢ ክንጥምት ይብለና ኣሎ።</w:t>
      </w:r>
    </w:p>
    <w:p/>
    <w:p>
      <w:r xmlns:w="http://schemas.openxmlformats.org/wordprocessingml/2006/main">
        <w:t xml:space="preserve">1. ሕሉፍ ምግዳፍ፡ ሓድሽ መጻኢ ምሕቋፍ</w:t>
      </w:r>
    </w:p>
    <w:p/>
    <w:p>
      <w:r xmlns:w="http://schemas.openxmlformats.org/wordprocessingml/2006/main">
        <w:t xml:space="preserve">2. ኣብ ህሞት ምንባር፡ ድሕሪት ዘሎ ምርሳዕ</w:t>
      </w:r>
    </w:p>
    <w:p/>
    <w:p>
      <w:r xmlns:w="http://schemas.openxmlformats.org/wordprocessingml/2006/main">
        <w:t xml:space="preserve">1. ፊልጲ 3፡13-14 - "እቲ ብድሕሪት ዘሎ ረሲዐ፡ ነቲ ኣብ ቅድሜና ዘሎ እናጸዓርኩ፡ ዓስቢ ናይቲ ንላዕሊ ዝጸውዓ ኣምላኽ ብክርስቶስ የሱስ ናብ ዕላማ እኸይድ ኣለኹ።"</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ኢሳይያስ 43፡19 እንሆ፡ ሓድሽ ነገር ክገብር እየ። ሕጂ ክበቁል እዩ፤ ኣይትፈልጥዎን ዲኹም፧ ኣብ በረኻ መገዲ፡ ኣብ ምድረበዳውን ወሓይዝ ክገብር እየ።</w:t>
      </w:r>
    </w:p>
    <w:p/>
    <w:p>
      <w:r xmlns:w="http://schemas.openxmlformats.org/wordprocessingml/2006/main">
        <w:t xml:space="preserve">እዚ ክፍሊ እዚ፡ ኣምላኽ ሓድሽን ዘይተጸበናዮን ነገር ናይ ምግባር ዓቕሙ የጉልሕ።</w:t>
      </w:r>
    </w:p>
    <w:p/>
    <w:p>
      <w:r xmlns:w="http://schemas.openxmlformats.org/wordprocessingml/2006/main">
        <w:t xml:space="preserve">1: ሓይሊ ሓድሽ - ኣምላኽ ከመይ ጌሩ ኣብ ዘይንርእየሉ መንገዲ ክሰርሕ ይኽእል።</w:t>
      </w:r>
    </w:p>
    <w:p/>
    <w:p>
      <w:r xmlns:w="http://schemas.openxmlformats.org/wordprocessingml/2006/main">
        <w:t xml:space="preserve">2: ምጽንናዕ ሓድሽ - ኣምላኽ ኣብ ቃልስታትና ከመይ ጌሩ ተስፋን ስንቅን ከም ዘምጽእ እዩ።</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2 ቆሮ 5፡17 - ስለዚ ሓደ ብክርስቶስ እንተሎ ሓድሽ ፍጥረት እዩ። እቲ ኣረጊት ሓሊፉ፤ እንሆ፡ እቲ ሓድሽ መጺኡ።</w:t>
      </w:r>
    </w:p>
    <w:p/>
    <w:p>
      <w:r xmlns:w="http://schemas.openxmlformats.org/wordprocessingml/2006/main">
        <w:t xml:space="preserve">ኢሳይያስ 43:20 ነቶም ሕሩያተይ ህዝበይ ክሰትይ ኣብ በረኻ ማያት፡ ኣብ በረኻ ድማ ርባታት እህብ እየ እሞ፡ ኣራዊት መሮር፡ ንገበልን ዕንቅርቢትን ከኽብረኒ እዩ።</w:t>
      </w:r>
    </w:p>
    <w:p/>
    <w:p>
      <w:r xmlns:w="http://schemas.openxmlformats.org/wordprocessingml/2006/main">
        <w:t xml:space="preserve">እግዚኣብሄር ንሕሩይ ህዝቡ ኣብቲ ኣዝዩ መኻን ቦታታት ከይተረፈ ማይን ምግብን ይህቦም።</w:t>
      </w:r>
    </w:p>
    <w:p/>
    <w:p>
      <w:r xmlns:w="http://schemas.openxmlformats.org/wordprocessingml/2006/main">
        <w:t xml:space="preserve">1.ተኣማንነት ኣምላኽ ኣብ ግዜ ጸገም</w:t>
      </w:r>
    </w:p>
    <w:p/>
    <w:p>
      <w:r xmlns:w="http://schemas.openxmlformats.org/wordprocessingml/2006/main">
        <w:t xml:space="preserve">2.ጎይታ ንህዝቡ ዝገብሮ ስንቂ</w:t>
      </w:r>
    </w:p>
    <w:p/>
    <w:p>
      <w:r xmlns:w="http://schemas.openxmlformats.org/wordprocessingml/2006/main">
        <w:t xml:space="preserve">1.መዝሙር ዳዊት 23፡1-3 "እግዚኣብሄር ጓሳየይ እዩ፡ ኣይስእንን እየ። ኣብ ለምለም መጓሰ የደቅሰኒ። ኣብ ጥቓ ህዱእ ማያት ይመርሓኒ። ንነፍሰይ ይመልሳ።"</w:t>
      </w:r>
    </w:p>
    <w:p/>
    <w:p>
      <w:r xmlns:w="http://schemas.openxmlformats.org/wordprocessingml/2006/main">
        <w:t xml:space="preserve">2.ማቴ 6፡33 "ቅድም ንመንግስቲ ኣምላኽን ጽድቁን ድለዩ፡ እዚ ኹሉ ድማ ክውሰኸልኩም እዩ።"</w:t>
      </w:r>
    </w:p>
    <w:p/>
    <w:p>
      <w:r xmlns:w="http://schemas.openxmlformats.org/wordprocessingml/2006/main">
        <w:t xml:space="preserve">ኢሳ 43፡21 ነዚ ህዝቢ እዚ ንርእሰይ ፈጢረዮ፤ ንሳቶም ድማ ውዳሴይ ኪገልጹ እዮም።</w:t>
      </w:r>
    </w:p>
    <w:p/>
    <w:p>
      <w:r xmlns:w="http://schemas.openxmlformats.org/wordprocessingml/2006/main">
        <w:t xml:space="preserve">እግዚኣብሄር ክብርን ውዳሴን ንኸምጽኣሉ ንርእሱ ህዝቢ ፈጢሩ።</w:t>
      </w:r>
    </w:p>
    <w:p/>
    <w:p>
      <w:r xmlns:w="http://schemas.openxmlformats.org/wordprocessingml/2006/main">
        <w:t xml:space="preserve">1. ንኣምላኽ ንምኽባር ምንባር - ብእግዚኣብሔር ክብሪ ንምምጻእ ብዝብል ዕላማ ዝቖመ ህዝቢ ምዃን እንታይ ማለት ምዃኑ ምድህሳስ።</w:t>
      </w:r>
    </w:p>
    <w:p/>
    <w:p>
      <w:r xmlns:w="http://schemas.openxmlformats.org/wordprocessingml/2006/main">
        <w:t xml:space="preserve">2. ዕላማና ኣብ ህይወት ምርዳእ - ኢሳይያስ 43፡21 ተጠቒምካ ብእግዚኣብሄር ንኽብሩ ዝቖመ ህዝቢ ምዃን ዘለዎ ትርጉም ምርካብ።</w:t>
      </w:r>
    </w:p>
    <w:p/>
    <w:p>
      <w:r xmlns:w="http://schemas.openxmlformats.org/wordprocessingml/2006/main">
        <w:t xml:space="preserve">1. ኤፌሶን 2፡10 - ንሕና ብክርስቶስ የሱስ ብክርስቶስ ኢየሱስ ስለ ዝተፈጠርና፡ ነቲ ኣምላኽ ኣቐዲሙ ብእኡ ምእንቲ ክንመላለስ ዘዳለዎ ሰናይ ግብሪ ኢና።</w:t>
      </w:r>
    </w:p>
    <w:p/>
    <w:p>
      <w:r xmlns:w="http://schemas.openxmlformats.org/wordprocessingml/2006/main">
        <w:t xml:space="preserve">2. ግብሪ ሃዋርያት 17፡26-27 - ንህዝቢ ደቂ ሰባት ከኣ ንኣምላኽ ኪደልዩ፡ ምናልባትውን ክስምዖም፡ ዝተመደበሎም ግዜን ዶባት መሕደሪኦምን ወሲኑ፡ ካብ ሓደ ሰብ ኣብ ብዘሎ ገጽ ምድሪ ከም ዚነብሩ ገበሮ ናብኡ ገጾም ዝገብርዎ መንገዶምን ይረኽብዎን። ምስናይዚ ግን ብሓቂ ካብ ነፍሲ ወከፍና ርሑቕ ኣይኮነን።</w:t>
      </w:r>
    </w:p>
    <w:p/>
    <w:p>
      <w:r xmlns:w="http://schemas.openxmlformats.org/wordprocessingml/2006/main">
        <w:t xml:space="preserve">ኢሳይያስ 43:22 ኦ ያእቆብ ግና ኣይጸዋዕካኒን። ኦ እስራኤል ግና ብኣይ ደኺምካ።</w:t>
      </w:r>
    </w:p>
    <w:p/>
    <w:p>
      <w:r xmlns:w="http://schemas.openxmlformats.org/wordprocessingml/2006/main">
        <w:t xml:space="preserve">እስራኤል ብጸሎት ዘይምጽዋዑ ኣብ ክንድኡ ብእኡ ስለ ዝደኸመ እግዚኣብሔር ተስፋ ይቖርጽ።</w:t>
      </w:r>
    </w:p>
    <w:p/>
    <w:p>
      <w:r xmlns:w="http://schemas.openxmlformats.org/wordprocessingml/2006/main">
        <w:t xml:space="preserve">1. ንኣምላኽ ከም ንቡር ኣይትውሰዶ - ካብ ኢሳይያስ 43፡22 ዝተወስደ ትምህርቲ</w:t>
      </w:r>
    </w:p>
    <w:p/>
    <w:p>
      <w:r xmlns:w="http://schemas.openxmlformats.org/wordprocessingml/2006/main">
        <w:t xml:space="preserve">2. ኣገዳስነት ጸሎት - ከም እስራኤል ኣብ ኢሳይያስ 43፡22 ሸለል ኣይትበልዎ።</w:t>
      </w:r>
    </w:p>
    <w:p/>
    <w:p>
      <w:r xmlns:w="http://schemas.openxmlformats.org/wordprocessingml/2006/main">
        <w:t xml:space="preserve">1. ማቴዎስ 11፡28 - "ኣቱም ኲላትኩም ትጽዕሩን ጾር ዝኸበዱን ናባይ ንዑ፡ ኣነ ድማ ከዕርፈኩም እየ።"</w:t>
      </w:r>
    </w:p>
    <w:p/>
    <w:p>
      <w:r xmlns:w="http://schemas.openxmlformats.org/wordprocessingml/2006/main">
        <w:t xml:space="preserve">2. ፊልጲ 4፡6-7 - "ብዛዕባ ነገር ኣይትጨነቑ፡ ብጸሎትን ልመናን ምስ ምስጋናን ግና ልማኖኹም ናብ ኣምላኽ ይፍለጥ።"</w:t>
      </w:r>
    </w:p>
    <w:p/>
    <w:p>
      <w:r xmlns:w="http://schemas.openxmlformats.org/wordprocessingml/2006/main">
        <w:t xml:space="preserve">ኢሳይያስ 43:23 ካብተን ዝሓርር መስዋእትኻ ዝነበራ ንኣሽቱ ከብቲ ኣየምጻእካለይን፤ ብመስዋእትኻ እውን ኣየኽበርካኒን። ብመስዋእቲ ኣየገልገልኩካን፡ ብዕጣን እውን ኣይደኸምኩኻን።</w:t>
      </w:r>
    </w:p>
    <w:p/>
    <w:p>
      <w:r xmlns:w="http://schemas.openxmlformats.org/wordprocessingml/2006/main">
        <w:t xml:space="preserve">እግዚኣብሄር ካብ ህዝቡ መስዋእትን መስዋእትን ኣይደለየን፣ ከደክሞም ወይ ከገልግሉ ክገብሮም ስለ ዘይደለየ።</w:t>
      </w:r>
    </w:p>
    <w:p/>
    <w:p>
      <w:r xmlns:w="http://schemas.openxmlformats.org/wordprocessingml/2006/main">
        <w:t xml:space="preserve">1. ፍቕሪ ኣምላኽ ቅድመ ኩነት የብሉን - ካባና ዝኾነ ነገር ኣየድልዮን እዩ።</w:t>
      </w:r>
    </w:p>
    <w:p/>
    <w:p>
      <w:r xmlns:w="http://schemas.openxmlformats.org/wordprocessingml/2006/main">
        <w:t xml:space="preserve">2. ካብ ልቢ ንኣምላኽ ናይ ምግልጋል ሓይሊ</w:t>
      </w:r>
    </w:p>
    <w:p/>
    <w:p>
      <w:r xmlns:w="http://schemas.openxmlformats.org/wordprocessingml/2006/main">
        <w:t xml:space="preserve">1. ዮሃንስ 4፡23 - "እቶም ናይ ሓቂ ኣምለኽቲ ንኣቦ ብመንፈስን ብሓቅን ዝሰግዱላ ሰዓት ትመጽእ ኣላ፡ ሕጂውን ኣላ፡ ኣቦ ከምዚኦም ዝኣመሰሉ ክሰግዱሉ ይደሊ እዩ።"</w:t>
      </w:r>
    </w:p>
    <w:p/>
    <w:p>
      <w:r xmlns:w="http://schemas.openxmlformats.org/wordprocessingml/2006/main">
        <w:t xml:space="preserve">2. ሮሜ 12፡1 - "ኣሕዋተየ፡ ንኣካላትኩም ህያው መስዋእቲ፡ ቅዱስን ንኣምላኽ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ኢሳይያስ 43:24 ብገንዘብ ጥዑም ቃንጫ ኣይገዛእካንን፡ ብስብሒ መስዋእትኻውን ኣይመልእካንን፡ ብሓጢኣትካ ከም ዘገልግል ገበርካኒ፡ ብኣበሳኻ ኣድኪምካኒ።</w:t>
      </w:r>
    </w:p>
    <w:p/>
    <w:p>
      <w:r xmlns:w="http://schemas.openxmlformats.org/wordprocessingml/2006/main">
        <w:t xml:space="preserve">ብገንዘብ ጥዑም በትሪ ከም ዘይገዝኡሉን ብስብሒ መስዋእቶም ከም ዘይመልእዎን እግዚኣብሔር ብመስዋእቲ ህዝቡ ኣይሕጐስን። የግዳስ ምስ ሓጢኣቶም ከም ዘገልግል ገይሮምዎ፡ ብበደሎም ድማ ኣድኪሞምዎ።</w:t>
      </w:r>
    </w:p>
    <w:p/>
    <w:p>
      <w:r xmlns:w="http://schemas.openxmlformats.org/wordprocessingml/2006/main">
        <w:t xml:space="preserve">1. ዋጋ ዘይንሳሕ ሓጢኣት</w:t>
      </w:r>
    </w:p>
    <w:p/>
    <w:p>
      <w:r xmlns:w="http://schemas.openxmlformats.org/wordprocessingml/2006/main">
        <w:t xml:space="preserve">2. ሓይሊ ይቕረታ ኣምላኽ</w:t>
      </w:r>
    </w:p>
    <w:p/>
    <w:p>
      <w:r xmlns:w="http://schemas.openxmlformats.org/wordprocessingml/2006/main">
        <w:t xml:space="preserve">1. ሮሜ 3፡23-24 - "ኩሎም ሓጢኣት ገይሮምን ክብሪ ኣምላኽ ስኢኖምን፡ በቲ ብክርስቶስ የሱስ ዝመጸ ምድሓን ድማ ብጸጋኡ ብናጻ ይጸድቑ።"</w:t>
      </w:r>
    </w:p>
    <w:p/>
    <w:p>
      <w:r xmlns:w="http://schemas.openxmlformats.org/wordprocessingml/2006/main">
        <w:t xml:space="preserve">2. 1ይ ዮሃ 1፡9 - "ሓጢኣትና እንተ ተናዘዝና ንሱ እሙንን ጻድቕን እዩ ሓጢኣትና ድማ ይቕረ ክብለልና ካብ ኩሉ ዓመጽ ድማ ከንጽሓና እዩ።"</w:t>
      </w:r>
    </w:p>
    <w:p/>
    <w:p>
      <w:r xmlns:w="http://schemas.openxmlformats.org/wordprocessingml/2006/main">
        <w:t xml:space="preserve">ኢሳይያስ 43:25 ኣነ፡ ኣነ እየ፡ ምእንታይ ኣበሳኻ ዝድምስስ፡ ሓጢኣትካውን ዘይዝክሮን እየ።</w:t>
      </w:r>
    </w:p>
    <w:p/>
    <w:p>
      <w:r xmlns:w="http://schemas.openxmlformats.org/wordprocessingml/2006/main">
        <w:t xml:space="preserve">እግዚኣብሄር ሓጢኣትና ይቕረ ክብለልናን ክንርስዖን ቃል ይኣትወልና።</w:t>
      </w:r>
    </w:p>
    <w:p/>
    <w:p>
      <w:r xmlns:w="http://schemas.openxmlformats.org/wordprocessingml/2006/main">
        <w:t xml:space="preserve">1. ቅድመ ኩነት ዘይብሉ ይቕረታ ኣምላኽ</w:t>
      </w:r>
    </w:p>
    <w:p/>
    <w:p>
      <w:r xmlns:w="http://schemas.openxmlformats.org/wordprocessingml/2006/main">
        <w:t xml:space="preserve">2. ሓይሊ ንስሓ</w:t>
      </w:r>
    </w:p>
    <w:p/>
    <w:p>
      <w:r xmlns:w="http://schemas.openxmlformats.org/wordprocessingml/2006/main">
        <w:t xml:space="preserve">1. መዝሙር ዳዊት 103፡12 - ምብራቕ ካብ ምዕራብ ከም ዝረሓቐ፡ ንኣበሳና ካባና ኣርሒቑ።</w:t>
      </w:r>
    </w:p>
    <w:p/>
    <w:p>
      <w:r xmlns:w="http://schemas.openxmlformats.org/wordprocessingml/2006/main">
        <w:t xml:space="preserve">2. እብራውያን 8፡12 - ንዓመሳቶም ክምሕር እየ፡ ሓጢኣቶምን ኣበሳታቶምን ደጊም ኣይክዝክሮን እየ።</w:t>
      </w:r>
    </w:p>
    <w:p/>
    <w:p>
      <w:r xmlns:w="http://schemas.openxmlformats.org/wordprocessingml/2006/main">
        <w:t xml:space="preserve">ኢሳይያስ 43:26 ዘክረኒ፡ ንልምነ፡ ምእንቲ ክትጸድቕ፡ ንገር።</w:t>
      </w:r>
    </w:p>
    <w:p/>
    <w:p>
      <w:r xmlns:w="http://schemas.openxmlformats.org/wordprocessingml/2006/main">
        <w:t xml:space="preserve">እዚ ክፍሊ እዚ ልመናና ከነቕርብን ምጽዳቕ ክንደልን ድሉዋት ኮይንና ብጸሎት ኣብ ቅድሚ ኣምላኽ ክንቀርብ የተባብዓና።</w:t>
      </w:r>
    </w:p>
    <w:p/>
    <w:p>
      <w:r xmlns:w="http://schemas.openxmlformats.org/wordprocessingml/2006/main">
        <w:t xml:space="preserve">1. "ሓይሊ ጸሎት፡ ምጽዳቕ ምድላይ"።</w:t>
      </w:r>
    </w:p>
    <w:p/>
    <w:p>
      <w:r xmlns:w="http://schemas.openxmlformats.org/wordprocessingml/2006/main">
        <w:t xml:space="preserve">2. "ተኣማንነት ኣምላኽ ምዝካር፡ ምሕረት ምድላይ"።</w:t>
      </w:r>
    </w:p>
    <w:p/>
    <w:p>
      <w:r xmlns:w="http://schemas.openxmlformats.org/wordprocessingml/2006/main">
        <w:t xml:space="preserve">1. ያእቆብ 5፡16 - "ክትሓውዩ፡ ንሓድሕድኩም ኣበሳኹም ተናዘዙ፡ ንሓድሕድኩምውን ጸልዩ። እቲ ውጽኢታውን ልዑልን ጸሎት ጻድቕ ብዙሕ ይጠቅም።"</w:t>
      </w:r>
    </w:p>
    <w:p/>
    <w:p>
      <w:r xmlns:w="http://schemas.openxmlformats.org/wordprocessingml/2006/main">
        <w:t xml:space="preserve">2. መዝሙር ዳዊት 51፡1-2 - "ኦ ኣምላኽ፡ ከም ምሕረትካ ምሓረኒ፡ ከም ብዝሒ ለውሃትካ፡ ኣበሳታተይ ደምስሶ። ካብ ኣበሳይ ኣጸቢቕካ ሓጸበኒ፡ ካብ ሓጢኣተይ ድማ ኣንጽሓኒ።" ."</w:t>
      </w:r>
    </w:p>
    <w:p/>
    <w:p>
      <w:r xmlns:w="http://schemas.openxmlformats.org/wordprocessingml/2006/main">
        <w:t xml:space="preserve">ኢሳይያስ 43:27 እቲ ቀዳማይ ኣቦኻ ሓጢኣት ገበረ፡ መምህራንካ ድማ በዲሎምኒ።</w:t>
      </w:r>
    </w:p>
    <w:p/>
    <w:p>
      <w:r xmlns:w="http://schemas.openxmlformats.org/wordprocessingml/2006/main">
        <w:t xml:space="preserve">እቲ ክፍሊ ሓጢኣት ካብ ወለዶታት ከም ዝሰጋገር ዘጉልሕ እዩ።</w:t>
      </w:r>
    </w:p>
    <w:p/>
    <w:p>
      <w:r xmlns:w="http://schemas.openxmlformats.org/wordprocessingml/2006/main">
        <w:t xml:space="preserve">1: ፍቕሪ ኣምላኽ ካብ ሓጢኣትና ይዓቢ። ሮሜ 5፡8 እግዚኣብሄር ግና ብፍቕሩ በዚ ይገልጽ፡ ንሕና ገና ሓጥኣን ከለና፡ ክርስቶስ ምእንታና ሞተ።</w:t>
      </w:r>
    </w:p>
    <w:p/>
    <w:p>
      <w:r xmlns:w="http://schemas.openxmlformats.org/wordprocessingml/2006/main">
        <w:t xml:space="preserve">2: ካብ ጸጋ ኣምላኽ ብዙሕ ርሒቕና ኣይንፈልጥን። ኢሳ 1:18 ንዑ ሕጂ ነቲ ጉዳይ ንፈትሖ ይብል እግዚኣብሄር። ሓጢኣትኩም ከም ቀይሕ እኳ እንተ ዀነ፡ ከም በረድ ኪጻዕዱ እዮም። ከም ቀያሕቲ እኳ እንተ ቐያሕቲ፡ ከም ሱፍ ኪዀኑ እዮም።</w:t>
      </w:r>
    </w:p>
    <w:p/>
    <w:p>
      <w:r xmlns:w="http://schemas.openxmlformats.org/wordprocessingml/2006/main">
        <w:t xml:space="preserve">1: መዝሙር ዳዊት 51:5 ብርግጽ ኣነ ኸለኹ ሓጢኣተኛ እየ ነይረ፣ ኣደይ ካብ ዝጠነሰትኒ ኣትሒዘ ሓጢኣተኛ እየ ነይረ።</w:t>
      </w:r>
    </w:p>
    <w:p/>
    <w:p>
      <w:r xmlns:w="http://schemas.openxmlformats.org/wordprocessingml/2006/main">
        <w:t xml:space="preserve">2: ሮሜ 3፡23 ኩሎም ሓጢኣት ስለ ዝገበሩ ክብሪ ኣምላኽ ስኢኖም እዮም።</w:t>
      </w:r>
    </w:p>
    <w:p/>
    <w:p>
      <w:r xmlns:w="http://schemas.openxmlformats.org/wordprocessingml/2006/main">
        <w:t xml:space="preserve">ኢሳይያስ 43:28 ስለዚ ኣነ ንመሳፍንቲ መቕደስ ኣርከስክዎም፡ ንያእቆብ ድማ ንመርገም፡ ንእስራኤል ድማ ንጸርፊ ሂበዮም።</w:t>
      </w:r>
    </w:p>
    <w:p/>
    <w:p>
      <w:r xmlns:w="http://schemas.openxmlformats.org/wordprocessingml/2006/main">
        <w:t xml:space="preserve">እግዚኣብሄር ንያእቆብን እስራኤልን ብሰንኪ ኣብ ልዕሊኡ ዝዓለሙ ረጊምዎም እዩ።</w:t>
      </w:r>
    </w:p>
    <w:p/>
    <w:p>
      <w:r xmlns:w="http://schemas.openxmlformats.org/wordprocessingml/2006/main">
        <w:t xml:space="preserve">1. ሓደጋታት ዘይምእዛዝ፡ ካብ ኣብነት ያእቆብን እስራኤልን ምምሃር</w:t>
      </w:r>
    </w:p>
    <w:p/>
    <w:p>
      <w:r xmlns:w="http://schemas.openxmlformats.org/wordprocessingml/2006/main">
        <w:t xml:space="preserve">2. ዓመጽና እናሃለወ ዘይሓልፍ ፍቕሪ ኣምላኽ</w:t>
      </w:r>
    </w:p>
    <w:p/>
    <w:p>
      <w:r xmlns:w="http://schemas.openxmlformats.org/wordprocessingml/2006/main">
        <w:t xml:space="preserve">1. ዘዳ 28፡15-68 መጠንቀቕታ ብዛዕባ ሳዕቤን ዘይምእዛዝ</w:t>
      </w:r>
    </w:p>
    <w:p/>
    <w:p>
      <w:r xmlns:w="http://schemas.openxmlformats.org/wordprocessingml/2006/main">
        <w:t xml:space="preserve">2. ኤርምያስ 31፡3 ኣምላኽ ንህዝቡ ዘለዎ ቅድመ ኩነት ዘይብሉ ፍቕሪ።</w:t>
      </w:r>
    </w:p>
    <w:p/>
    <w:p>
      <w:r xmlns:w="http://schemas.openxmlformats.org/wordprocessingml/2006/main">
        <w:t xml:space="preserve">ኢሳይያስ ምዕራፍ 44 ኣብ ዕሽነት ኣምልኾ ጣኦትን ፍሉይነት እግዚኣብሔር ከም ፈጣሪን ደጋፊን ኩሉ ነገራትን ዘተኮረ እዩ።</w:t>
      </w:r>
    </w:p>
    <w:p/>
    <w:p>
      <w:r xmlns:w="http://schemas.openxmlformats.org/wordprocessingml/2006/main">
        <w:t xml:space="preserve">1ይ ሕጡበ-ጽሑፍ፡- እቲ ምዕራፍ ብእግዚኣብሄር ንሕሩይ ህዝቡ እስራኤል ብምርግጋጹን መንፈሱ ኣብ ልዕሊኦም ከፍስሰሎም ብዝሃቦ መብጽዓን እያ ትጅምር። ብናይ ሓሶት ጣኦታት ከይፈርሁ ወይ ከይወዛወዙ የተባብዖም (ኢሳ 44፡1-5)።</w:t>
      </w:r>
    </w:p>
    <w:p/>
    <w:p>
      <w:r xmlns:w="http://schemas.openxmlformats.org/wordprocessingml/2006/main">
        <w:t xml:space="preserve">2ይ ሕጡበ-ጽሑፍ፡ እግዚኣብሄር ከም ፈጣሪን ደጋፊን ኩሉ ነገር ፍሉይነቱ ይእውጅ። ንሱ ንርእሱ ምስ ጣኦታት ብምንጽጻር፡ ዝኾነ ነገር ክገብሩ ዘይምኽኣሎምን ኣብ ስነ-ጥበብ ደቂ ሰባት ዘለዎም ጽግዕተኛነትን የጉልሕ (ኢሳ 44፡6-20)።</w:t>
      </w:r>
    </w:p>
    <w:p/>
    <w:p>
      <w:r xmlns:w="http://schemas.openxmlformats.org/wordprocessingml/2006/main">
        <w:t xml:space="preserve">3ይ ሕጡበ-ጽሑፍ፡- እግዚኣብሄር ንህዝቡ ክመልሶምን ክባርኾምን ብዝሃቦ መብጽዓ ብምዝዛም እታ ምዕራፍ ትዛዘም። ይቕሬታኡን ከም ዝረኽብዎ ብዙሕ በረኸትን የረጋግጸሎም፣ ከም ሕሩያቱ ደረጃኦም የጉልሕ (ኢሳ 44፡21-28)።</w:t>
      </w:r>
    </w:p>
    <w:p/>
    <w:p>
      <w:r xmlns:w="http://schemas.openxmlformats.org/wordprocessingml/2006/main">
        <w:t xml:space="preserve">ብሓጺሩ፡</w:t>
      </w:r>
    </w:p>
    <w:p>
      <w:r xmlns:w="http://schemas.openxmlformats.org/wordprocessingml/2006/main">
        <w:t xml:space="preserve">ኢሳያስ ምዕራፍ ኣርብዓን ኣርባዕተን ይገልጽ</w:t>
      </w:r>
    </w:p>
    <w:p>
      <w:r xmlns:w="http://schemas.openxmlformats.org/wordprocessingml/2006/main">
        <w:t xml:space="preserve">እግዚኣብሄር ንሕሩይ ህዝቡ ምርግጋጹ፣ .</w:t>
      </w:r>
    </w:p>
    <w:p>
      <w:r xmlns:w="http://schemas.openxmlformats.org/wordprocessingml/2006/main">
        <w:t xml:space="preserve">ዕሽነት ኣምልኾ ጣኦት፡ ከምኡ’ውን ክባርኽ ዝሃቦ መብጽዓ።</w:t>
      </w:r>
    </w:p>
    <w:p/>
    <w:p>
      <w:r xmlns:w="http://schemas.openxmlformats.org/wordprocessingml/2006/main">
        <w:t xml:space="preserve">እግዚኣብሄር ንሕሩይ ህዝቡ ምርግጋጹ፤ መንፈሱ እናፈሰሰ።</w:t>
      </w:r>
    </w:p>
    <w:p>
      <w:r xmlns:w="http://schemas.openxmlformats.org/wordprocessingml/2006/main">
        <w:t xml:space="preserve">ኣዋጅ ፍሉይነት ኣምላኽ፤ ምስ ጣኦታት ንጽጽር።</w:t>
      </w:r>
    </w:p>
    <w:p>
      <w:r xmlns:w="http://schemas.openxmlformats.org/wordprocessingml/2006/main">
        <w:t xml:space="preserve">መብጽዓ ምሕዳስን በረኸትን ንህዝቡ።</w:t>
      </w:r>
    </w:p>
    <w:p/>
    <w:p>
      <w:r xmlns:w="http://schemas.openxmlformats.org/wordprocessingml/2006/main">
        <w:t xml:space="preserve">እዛ ምዕራፍ እዚኣ እግዚኣብሔር ንሕሩይ ህዝቡ እስራኤል ዝሃቦ ምርግጋጽ የጉልሕ። መንፈሱ ኣብ ልዕሊኦም ከፍስሰሎም ቃል ኣትዩ ብናይ ሓሶት ጣኦታት ከይፈርሁ ወይ ከይወዛወዙ የተባብዖም። እግዚኣብሄር ምስቶም ሓይሊ ዘይብሎምን ኣብ ስነ-ጥበብ ደቂ ሰባት ዝምርኮሱን ጣኦታት ብምንጽጻር፡ ፈጣሪን ደጋፊን ኩሉ ነገር ምዃኑ ፍሉይነቱ ይእውጅ። ኣምልኾ ጣኦት ከንቱ ምዃኑ የጕልሕ። እቲ ምዕራፍ እግዚኣብሔር ንህዝቡ ክመልሶምን ክባርኾምን ብዝሃቦ መብጽዓ ይዛዘም፣ ይቕሬታኡን ዝረኽብዎ በረኸት ብብዝሒን ኣረጋጊጹ። ከም ሕሩያቱ ፍሉይ ደረጅኦም ደጊሙ የረጋግጽን ተኣማንነቱን ፍቕሩን የዘኻኽሮምን።</w:t>
      </w:r>
    </w:p>
    <w:p/>
    <w:p>
      <w:r xmlns:w="http://schemas.openxmlformats.org/wordprocessingml/2006/main">
        <w:t xml:space="preserve">ኢሳይያስ 44:1 ኣታ ያእቆብ ባርያይ ግና ሕጂ ስማዕ። ነቶም ኣነ ዝሓረኽዎም እስራኤል ድማ።</w:t>
      </w:r>
    </w:p>
    <w:p/>
    <w:p>
      <w:r xmlns:w="http://schemas.openxmlformats.org/wordprocessingml/2006/main">
        <w:t xml:space="preserve">እቲ ክፍሊ ንያእቆብን እስራኤልን ብእግዚኣብሄር ምምራጾም ዘጉልሕ እዩ።</w:t>
      </w:r>
    </w:p>
    <w:p/>
    <w:p>
      <w:r xmlns:w="http://schemas.openxmlformats.org/wordprocessingml/2006/main">
        <w:t xml:space="preserve">1: እግዚኣብሄር ሓረየና።</w:t>
      </w:r>
    </w:p>
    <w:p/>
    <w:p>
      <w:r xmlns:w="http://schemas.openxmlformats.org/wordprocessingml/2006/main">
        <w:t xml:space="preserve">2: ኣምላኽ ምምራጹና ፍሉይ መሰል እዩ።</w:t>
      </w:r>
    </w:p>
    <w:p/>
    <w:p>
      <w:r xmlns:w="http://schemas.openxmlformats.org/wordprocessingml/2006/main">
        <w:t xml:space="preserve">ኢሳይያስ 44፡1 - ኣታ ያእቆብ ባርያይ ግና ሕጂ ስማዕ፤ ነቲ ኣነ ዝሓረኽዎ እስራኤል ከኣ፤ ኤፌሶን 1፡4 - ከምቲ ቅድሚ ምምስራት ዓለም ብእኡ ዝሓረየና፡ ንሕና ኣብ ቅድሚኡ ቅዱሳንን መንቅብ ዘይብልናን ክንከውን።</w:t>
      </w:r>
    </w:p>
    <w:p/>
    <w:p>
      <w:r xmlns:w="http://schemas.openxmlformats.org/wordprocessingml/2006/main">
        <w:t xml:space="preserve">ኢሳይያስ 44:2 እቲ ዝፈጠረካን ካብ ማህጸን ኣትሒዙ ዝፈጠረካን ዝረድኣካ እግዚኣብሄር ከምዚ ይብል። ኦ ያእቆብ ባርያይ ኣይትፍራሕ፤ ንስኻ ድማ እቲ ኣነ ዝሓረኹኻ ኢየሱሩን።</w:t>
      </w:r>
    </w:p>
    <w:p/>
    <w:p>
      <w:r xmlns:w="http://schemas.openxmlformats.org/wordprocessingml/2006/main">
        <w:t xml:space="preserve">እግዚኣብሄር ንያእቆብን ንየሱሩንን ክሕግዞም ምዃኑን ክፈርሁ ከምዘይብሎምን የረጋግጾም ኣሎ።</w:t>
      </w:r>
    </w:p>
    <w:p/>
    <w:p>
      <w:r xmlns:w="http://schemas.openxmlformats.org/wordprocessingml/2006/main">
        <w:t xml:space="preserve">1. ፍቕራዊ ሓልዮት ኣምላኽ - ንህዝቡ ብዛዕባ ሓገዙ ምርግጋጽ</w:t>
      </w:r>
    </w:p>
    <w:p/>
    <w:p>
      <w:r xmlns:w="http://schemas.openxmlformats.org/wordprocessingml/2006/main">
        <w:t xml:space="preserve">2. ኣይትፍራሕ - መብጽዓታት ሓለዋ ኣምላኽ</w:t>
      </w:r>
    </w:p>
    <w:p/>
    <w:p>
      <w:r xmlns:w="http://schemas.openxmlformats.org/wordprocessingml/2006/main">
        <w:t xml:space="preserve">1. ሮሜ 8፡28-29 - እግዚኣብሄር ኣብ ኩሉ ንጽቡቕ ነቶም ዘፍቅርዎን ከም ሓሳቡ ዝተጸውዑን ከም ዝዓዪ ንፈልጥ ኢና።</w:t>
      </w:r>
    </w:p>
    <w:p/>
    <w:p>
      <w:r xmlns:w="http://schemas.openxmlformats.org/wordprocessingml/2006/main">
        <w:t xml:space="preserve">2. መዝሙር ዳዊት 23፡4 - ብጸልማት ጎልጎል እኳ እንተ ተመላለስኩ፡ ምሳይ ኢኻ እሞ፡ ክፉእ ኣይፈርህን እየ። በትሪካን በትሪካን የጸናንዓኒ።</w:t>
      </w:r>
    </w:p>
    <w:p/>
    <w:p>
      <w:r xmlns:w="http://schemas.openxmlformats.org/wordprocessingml/2006/main">
        <w:t xml:space="preserve">ኢሳይያስ 44:3 ኣብ ልዕሊ ጽምኢ ማይ ከፍስስ እየ፡ ኣብ ንቑጽ መሬት ድማ ውሕጅ ከፍስስ እየ፡ ኣብ ልዕሊ ዘርእኻ ድማ መንፈሰይ ከፍስስ እየ፡ ኣብ ልዕሊ ዘርእኻ ድማ በረኸተይ ከፍስስ እየ።</w:t>
      </w:r>
    </w:p>
    <w:p/>
    <w:p>
      <w:r xmlns:w="http://schemas.openxmlformats.org/wordprocessingml/2006/main">
        <w:t xml:space="preserve">እግዚኣብሄር ኣብ ልዕሊ እቶም ዝጸምኡን ዝነቐጹን ማይ፡ ውሕጅ፡ መንፈሱን በረኸቱን ከፍስስ ቃል ይኣቱ።</w:t>
      </w:r>
    </w:p>
    <w:p/>
    <w:p>
      <w:r xmlns:w="http://schemas.openxmlformats.org/wordprocessingml/2006/main">
        <w:t xml:space="preserve">1. መብጽዓታት ኣምላኽ፡ ኢሳይያስ 44፡3</w:t>
      </w:r>
    </w:p>
    <w:p/>
    <w:p>
      <w:r xmlns:w="http://schemas.openxmlformats.org/wordprocessingml/2006/main">
        <w:t xml:space="preserve">2. ሓይሊ በረኸት ኣምላኽ፡ ኢሳይያስ 44፡3</w:t>
      </w:r>
    </w:p>
    <w:p/>
    <w:p>
      <w:r xmlns:w="http://schemas.openxmlformats.org/wordprocessingml/2006/main">
        <w:t xml:space="preserve">1. መዝሙር ዳዊት 63፡1 - "ኦ ኣምላኽ፡ ንስኻ ኣምላኸይ ኢኻ፡ ኣንጊሀ ክደልየካ እየ፡ ነፍሰይ ትጸምኣካ፡ ስጋይ ኣብታ ማይ ኣብ ዘይብሉ ደረቕን ጽምእን መሬት ይናፍቐካ።"</w:t>
      </w:r>
    </w:p>
    <w:p/>
    <w:p>
      <w:r xmlns:w="http://schemas.openxmlformats.org/wordprocessingml/2006/main">
        <w:t xml:space="preserve">2. ዮሃንስ 7፡37-39 - "ኣብታ ዳሕረዋይ መዓልቲ፡ ማለት ኣብታ ዓባይ መዓልቲ በዓል፡ ኢየሱስ ደው ኢሉ፡ ዝጸምአ እንተሎ ናባይ ይምጻእ እሞ ይሰቲ። እቲ ብኣይ ዚኣምን ከም... እቲ ጽሑፍ፡ ካብ ከብዱ ወሓይዝ ህያው ማይ ኪውሕዝ እዩ፡ ኢሉ እዩ (እዚ ግና ብዛዕባ እቲ ብእኡ ዚኣምኑ ዚቕበልዎ መንፈስ ተዛረበ፡ መንፈስ ቅዱስ ገና ኣይተዋህበን እሞ፡ የሱስ ገና ስለ ዘይተኸበረ .)"</w:t>
      </w:r>
    </w:p>
    <w:p/>
    <w:p>
      <w:r xmlns:w="http://schemas.openxmlformats.org/wordprocessingml/2006/main">
        <w:t xml:space="preserve">ኢሳይያስ 44:4 ከም ኣብ ማእከል ሳዕሪ፡ ከም ዕንቅርቢት ኣብ ጥቓ ማይ ኺበቍሉ እዮም።</w:t>
      </w:r>
    </w:p>
    <w:p/>
    <w:p>
      <w:r xmlns:w="http://schemas.openxmlformats.org/wordprocessingml/2006/main">
        <w:t xml:space="preserve">ኢሳይያስ ህዝቢ ኣምላኽ ከም ሳዕርን ዕንቅርቢትን ኣብ ጥቓ ምንጪ ማይ ክዓብን ክዕምብብን ምዃኑ ይንበ።</w:t>
      </w:r>
    </w:p>
    <w:p/>
    <w:p>
      <w:r xmlns:w="http://schemas.openxmlformats.org/wordprocessingml/2006/main">
        <w:t xml:space="preserve">1. ብፍቓድ ኣምላኽ ምዕንባስ፡ ኣብ መብጽዓታቱ ሓይልን ብርታዐን ምርካብ</w:t>
      </w:r>
    </w:p>
    <w:p/>
    <w:p>
      <w:r xmlns:w="http://schemas.openxmlformats.org/wordprocessingml/2006/main">
        <w:t xml:space="preserve">2. ሓይሊ ስንቂ ኣምላኽ፡ ኣብ ስቱር ማይ ከም ገረብ ምዕባይ</w:t>
      </w:r>
    </w:p>
    <w:p/>
    <w:p>
      <w:r xmlns:w="http://schemas.openxmlformats.org/wordprocessingml/2006/main">
        <w:t xml:space="preserve">1. መዝሙር 23፡2 - "ኣብ ሓምላይ መጓሰ የደቅሰኒ። ኣብ ጥቓ ህዱእ ማያት ይመርሓኒ።"</w:t>
      </w:r>
    </w:p>
    <w:p/>
    <w:p>
      <w:r xmlns:w="http://schemas.openxmlformats.org/wordprocessingml/2006/main">
        <w:t xml:space="preserve">2. ኤርምያስ 17፡7-8 - "እቲ ብእግዚኣብሄር ዚውከል፡ እግዚኣብሄር ዚውከል ሰብ ብጹእ እዩ። ንሱ ከም ኣብ ጥቓ ማይ እተተኽለ ኦም እዩ፡ ሱሩ ድማ ብወሓይዝ ዚሰድድ እዩ።"</w:t>
      </w:r>
    </w:p>
    <w:p/>
    <w:p>
      <w:r xmlns:w="http://schemas.openxmlformats.org/wordprocessingml/2006/main">
        <w:t xml:space="preserve">ኢሳይያስ 44:5 ሓደ፡ ኣነ ናይ እግዚኣብሄር እየ፡ ክብል እዩ። ካልእ ድማ ብስም ያእቆብ ክጽውዕ እዩ። ካልእ ድማ ብኢዱ ንእግዚኣብሄር ይምዝገብ፡ ብስም እስራኤል ድማ ይጽውዖ።</w:t>
      </w:r>
    </w:p>
    <w:p/>
    <w:p>
      <w:r xmlns:w="http://schemas.openxmlformats.org/wordprocessingml/2006/main">
        <w:t xml:space="preserve">ሰባት እምነቶም ብምእዋጅ ወይ ብኢዶም ብምምዝጋብን ስም ያእቆብ ወይ እስራኤል ብምጥቃምን ንእግዚኣብሄር ዘለዎም ተኣማንነት ክእውጁ ይኽእሉ።</w:t>
      </w:r>
    </w:p>
    <w:p/>
    <w:p>
      <w:r xmlns:w="http://schemas.openxmlformats.org/wordprocessingml/2006/main">
        <w:t xml:space="preserve">1. ሓይሊ ኣዋጅ፡ ከመይ ጌርካ እምነትካ ትፍለጥ</w:t>
      </w:r>
    </w:p>
    <w:p/>
    <w:p>
      <w:r xmlns:w="http://schemas.openxmlformats.org/wordprocessingml/2006/main">
        <w:t xml:space="preserve">2. መንነትን ዋንነትን፦ ትርጉም ኣስማት ኣምላኽ ምርዳእ</w:t>
      </w:r>
    </w:p>
    <w:p/>
    <w:p>
      <w:r xmlns:w="http://schemas.openxmlformats.org/wordprocessingml/2006/main">
        <w:t xml:space="preserve">1. ሮሜ 10፡9-10፡ "ኢየሱስ ጎይታ እዩ' ኢልካ ብኣፍካ እንተ ተናዘዝካ፡ ኣምላኽ ካብ ምዉታት ከም ዘተንስኦ ብልብኻ እንተ ኣሚንካ፡ ክትድሕን ኢኻ። ንስኻ ብልብኻ ኢኻ እሞ።" ኣሚንካ ትጸድቕ፡ ብኣፍካ ድማ ኢኻ ትናዘዝን ትድሕንን"።</w:t>
      </w:r>
    </w:p>
    <w:p/>
    <w:p>
      <w:r xmlns:w="http://schemas.openxmlformats.org/wordprocessingml/2006/main">
        <w:t xml:space="preserve">2. ዘፍጥረት 32፡22-28፡ "በታ ለይቲ እቲኣ ተንሲኡ ክልተ ኣንስቱን ክልተ ኣንስቲ ገላዉኡን ዓሰርተው ሓደ ደቁን ወሲዱ ንመገዲ ያቦቅ ሰገረ። ነቲ ወሓይዝ ምስ ሰደዶም ድማ ሰደደ።" ኩሉ ንብረቱ።ስለዚ ያእቆብ በይኑ ተረፈ፡ ሓደ ሰብኣይ ድማ ክሳብ ወጋሕታ ምስኡ ተቓለሰ።እቲ ሰብኣይ ክስዕሮ ከም ዘይክእል ምስ ረኣየ፡ ምስቲ ሰብኣይ ክቃለስ ከሎ ጭሕሙ ምእንቲ ክቕጥቀጥ፡ ንመትሎ ጭሕሚ ያእቆብ ተንከፎ .ሽዑ እቲ ሰብኣይ ወጋሕታ እዩ እሞ ክኸይድ በሎ።ያእቆብ ግና እንተ ዘይመረቕካኒ ኣይገድፈካን እየ ኢሉ መለሰ።እቲ ሰብኣይ ድማ እንታይ እዩ ስምካ ያእቆብ ኢሉ ሓተቶ።ሽዑ እቲ ሰብኣይ በሎ። ድሕሪ ደጊም ምስ ኣምላኽን ምስ ደቂ ሰባትን ተቓሊስካ ስለ ዝሰዓርካ ስምካ ያእቆብ ዘይኮነስ እስራኤል ክኸውን እዩ።</w:t>
      </w:r>
    </w:p>
    <w:p/>
    <w:p>
      <w:r xmlns:w="http://schemas.openxmlformats.org/wordprocessingml/2006/main">
        <w:t xml:space="preserve">ኢሳይያስ 44:6 እግዚኣብሄር ንጉስ እስራኤልን ተበጃዊኡን እግዚኣብሄር ጐይታ ሰራዊትን ከምዚ ይብል። ኣነ ቀዳማይ እየ፡ ዳሕረዋይ ድማ እየ፤ ብጀካይ ድማ ኣምላኽ የልቦን።</w:t>
      </w:r>
    </w:p>
    <w:p/>
    <w:p>
      <w:r xmlns:w="http://schemas.openxmlformats.org/wordprocessingml/2006/main">
        <w:t xml:space="preserve">እግዚኣብሄር ንሱ እንኮ ኣምላኽን ቀዳማይን ዳሕረዋይን ምዃኑ ይእውጅ።</w:t>
      </w:r>
    </w:p>
    <w:p/>
    <w:p>
      <w:r xmlns:w="http://schemas.openxmlformats.org/wordprocessingml/2006/main">
        <w:t xml:space="preserve">1. ኣምላኽ ኣልፋን ኦሜጋን እዩ።</w:t>
      </w:r>
    </w:p>
    <w:p/>
    <w:p>
      <w:r xmlns:w="http://schemas.openxmlformats.org/wordprocessingml/2006/main">
        <w:t xml:space="preserve">2. እግዚኣብሄር ንሱ ጥራይ ኣምላኽ ስለ ዝዀነ ተኣማመን</w:t>
      </w:r>
    </w:p>
    <w:p/>
    <w:p>
      <w:r xmlns:w="http://schemas.openxmlformats.org/wordprocessingml/2006/main">
        <w:t xml:space="preserve">1. ዮሃ 1፡1-3 ብመጀመርታ ቃል ነበረ፡ እቲ ቃል ድማ ምስ ኣምላኽ ነበረ፡ እቲ ቃል ድማ ኣምላኽ ነበረ።</w:t>
      </w:r>
    </w:p>
    <w:p/>
    <w:p>
      <w:r xmlns:w="http://schemas.openxmlformats.org/wordprocessingml/2006/main">
        <w:t xml:space="preserve">2. ዘዳግም 6:4 ዎ እስራኤል ስምዑ፡ እግዚኣብሄር ኣምላኽና ሓደ እግዚኣብሄር እዩ።</w:t>
      </w:r>
    </w:p>
    <w:p/>
    <w:p>
      <w:r xmlns:w="http://schemas.openxmlformats.org/wordprocessingml/2006/main">
        <w:t xml:space="preserve">ኢሳይያስ 44:7 ኣነ ጥንታውያን ህዝቢ ካብ ዝሸምኩሉ ኣትሒዘ፡ ከም ኣነ ዝጽውዕን ዝእውጅን ዝሰርዓንን መን እዩ፧ እቲ ዚመጽእን ዚመጽእን ነገር ድማ ይነግሮም።</w:t>
      </w:r>
    </w:p>
    <w:p/>
    <w:p>
      <w:r xmlns:w="http://schemas.openxmlformats.org/wordprocessingml/2006/main">
        <w:t xml:space="preserve">እግዚኣብሄር መን ከም ዝኽእሎ ንመጻኢ ክጽውዕን ክጠቅስን ከም ዝኽእል ይሓትት።</w:t>
      </w:r>
    </w:p>
    <w:p/>
    <w:p>
      <w:r xmlns:w="http://schemas.openxmlformats.org/wordprocessingml/2006/main">
        <w:t xml:space="preserve">1. ልዑላውነት ኣምላኽ ኣብ ምፍላጥ መጻኢ</w:t>
      </w:r>
    </w:p>
    <w:p/>
    <w:p>
      <w:r xmlns:w="http://schemas.openxmlformats.org/wordprocessingml/2006/main">
        <w:t xml:space="preserve">2. ሓይልን ኩሉ ምፍላጥን ኣምላኽ ኣብ ምፍላጥ እንታይ ከም ዝመጽእ</w:t>
      </w:r>
    </w:p>
    <w:p/>
    <w:p>
      <w:r xmlns:w="http://schemas.openxmlformats.org/wordprocessingml/2006/main">
        <w:t xml:space="preserve">1. ማቴ 6፡8 - "ስለዚ ከምኦም ኣይትኹኑ። ኣቦኹም ቅድሚ ምልማንኩም እንታይ ከም ዘድልየኩም ይፈልጥ እዩ።"</w:t>
      </w:r>
    </w:p>
    <w:p/>
    <w:p>
      <w:r xmlns:w="http://schemas.openxmlformats.org/wordprocessingml/2006/main">
        <w:t xml:space="preserve">2. ሮሜ 11፡33 - "ኣንታ ዕምቆት ሃብትን ጥበብን ፍልጠትን ኣምላኽ! ፍርድታቱ ክንደይ ዘይምርመርን መገድታቱ ክሳዕ ክንደይ ዘይምርመርን እዩ!"</w:t>
      </w:r>
    </w:p>
    <w:p/>
    <w:p>
      <w:r xmlns:w="http://schemas.openxmlformats.org/wordprocessingml/2006/main">
        <w:t xml:space="preserve">ኢሳይያስ 44:8 ኣይትፍርሁ፡ ኣይትፍራህ፡ ካብታ ጊዜ እቲ ኣትሒዘዶ ኣይነገርኩኻን ኣይነገርኩኻን፧ ንስኻትኩም እውን መሰኻኽረይ ኢኹም። ኣብ ጎነይ ኣምላኽ ኣሎ ድዩ? እወ፡ ኣምላኽ የለን፤ ዝኾነ ኣይፈልጥን እየ።</w:t>
      </w:r>
    </w:p>
    <w:p/>
    <w:p>
      <w:r xmlns:w="http://schemas.openxmlformats.org/wordprocessingml/2006/main">
        <w:t xml:space="preserve">እግዚኣብሄር ንህዝቡ ከይፈርሁ የረጋግጸሎምን ኣቐዲሙ ህላወኡ ከም ዝኣወጀን ንሱ ጥራይ ኣምላኽ ምዃኑን የዘኻኽሮም።</w:t>
      </w:r>
    </w:p>
    <w:p/>
    <w:p>
      <w:r xmlns:w="http://schemas.openxmlformats.org/wordprocessingml/2006/main">
        <w:t xml:space="preserve">1. መረጋገጺ ኣምላኽ፦ በይንና ከም ዘይኰንና ምፍላጥ</w:t>
      </w:r>
    </w:p>
    <w:p/>
    <w:p>
      <w:r xmlns:w="http://schemas.openxmlformats.org/wordprocessingml/2006/main">
        <w:t xml:space="preserve">2. ዕብየት ኣምላኽ፡ ኣብ መንጎ ህዝቢ ፍሉይ ምዃን</w:t>
      </w:r>
    </w:p>
    <w:p/>
    <w:p>
      <w:r xmlns:w="http://schemas.openxmlformats.org/wordprocessingml/2006/main">
        <w:t xml:space="preserve">1. ዮሓ.</w:t>
      </w:r>
    </w:p>
    <w:p/>
    <w:p>
      <w:r xmlns:w="http://schemas.openxmlformats.org/wordprocessingml/2006/main">
        <w:t xml:space="preserve">2. መዝሙር መዝሙር 46፡1-2 - እግዚኣብሄር መዕቆቢናን ሓይልናን፡ ኣብ ሽግር ኣዝዩ ህሉው ሓጋዚ እዩ። እምበኣርከስ ምድሪ እንተ ተሳሓበት፡ ኣኽራንውን ናብ ማእከል ባሕሪ እንተ ተሰከማ፡ ኣይንፈርህን ኢና።</w:t>
      </w:r>
    </w:p>
    <w:p/>
    <w:p>
      <w:r xmlns:w="http://schemas.openxmlformats.org/wordprocessingml/2006/main">
        <w:t xml:space="preserve">ኢሳይያስ 44:9 እቶም ምስሊ ዚሰርሑ ኵሎም ከንቱ እዮም። ጥዑም ነገራቶም ከኣ ኣይጠቅምን እዩ። ንሳቶም ድማ ናይ ገዛእ ርእሶም መሰኻኽር እዮም፤ ኣይርእዩን ኣይፈልጡን፤ ምእንቲ ክሓፍሩ።</w:t>
      </w:r>
    </w:p>
    <w:p/>
    <w:p>
      <w:r xmlns:w="http://schemas.openxmlformats.org/wordprocessingml/2006/main">
        <w:t xml:space="preserve">ጣኦት ንምፍጣር ዝግበር ኩሉ ፈተነታት ዋላ ሓንቲ መኽሰብ ስለዘየቕርብን ሕፍረት ጥራይ ስለዘምጽእን ከንቱ እዩ።</w:t>
      </w:r>
    </w:p>
    <w:p/>
    <w:p>
      <w:r xmlns:w="http://schemas.openxmlformats.org/wordprocessingml/2006/main">
        <w:t xml:space="preserve">1. ኣብ ፈተና ኣምልኾ ጣኦት ክንህብ የብልናን ኣብ ክንድኡ ግዜናን ጉልበትናን ኣብ ጎይታ ከነውፍር ክንደሊ የብልናን።</w:t>
      </w:r>
    </w:p>
    <w:p/>
    <w:p>
      <w:r xmlns:w="http://schemas.openxmlformats.org/wordprocessingml/2006/main">
        <w:t xml:space="preserve">2. ጐይታ እቲ እንኮ ምንጪ ሓቀኛን ነባሪን ዕግበት እዩ።</w:t>
      </w:r>
    </w:p>
    <w:p/>
    <w:p>
      <w:r xmlns:w="http://schemas.openxmlformats.org/wordprocessingml/2006/main">
        <w:t xml:space="preserve">1. ሮሜ 1፡22-23 - ለባማት ኢና እናበሉ ዓያሹ ኮይኖም፡ ክብሪ እቲ ዘይመውት ኣምላኽ ድማ ብመዋቲ ሰብን ኣዕዋፍን እንስሳን ረሳሕትን ዝመስሉ ምስልታት ተለወጡ።</w:t>
      </w:r>
    </w:p>
    <w:p/>
    <w:p>
      <w:r xmlns:w="http://schemas.openxmlformats.org/wordprocessingml/2006/main">
        <w:t xml:space="preserve">2. መዝሙር ዳዊት 115፡4-8 - ጣኦታቶም ብሩርን ወርቅን፡ ስራሕ ኣእዳው ሰብ እዩ። ኣፍ ኣለዎም እምበር ኣይዛረቡን፤ ኣዒንቲ ግና ኣይርኣዩን። እዝኒ ኣለዎም ግና ኣይሰምዑን፤ ኣፍንጫ፡ ግን ከኣ ኣይትጨኑን። ኣእዳው ኣለዎም፣ ግን ኣይስምዖምን፤ እግሪ፡ ግናኸ ኣይትመላለሱ፤ ኣብ ጎሮሮኦም ድማ ድምጺ ኣይገብሩን እዮም። እቶም ከምኦም ክኾኑ ዝገብርዎም፤ ኵሎም እቶም ዚውከሉሎም እውን ከምኡ።</w:t>
      </w:r>
    </w:p>
    <w:p/>
    <w:p>
      <w:r xmlns:w="http://schemas.openxmlformats.org/wordprocessingml/2006/main">
        <w:t xml:space="preserve">ኢሳይያስ 44:10 መን እዩ ኣምላኽ ዝፈጠረ ወይስ ንኸንቱ ዘይጠቅም ዝተቐርጸ ምስሊ ዝፈሰሰ፧</w:t>
      </w:r>
    </w:p>
    <w:p/>
    <w:p>
      <w:r xmlns:w="http://schemas.openxmlformats.org/wordprocessingml/2006/main">
        <w:t xml:space="preserve">ነቢይ ኢሳይያስ ስለምንታይ ዝኾነ ሰብ ዋላ ሓንቲ ረብሓ ዘይብሉ ኣምላኽ ወይ ጣኦት ክሰርሕ ኣብ ሕቶ የልዕል።</w:t>
      </w:r>
    </w:p>
    <w:p/>
    <w:p>
      <w:r xmlns:w="http://schemas.openxmlformats.org/wordprocessingml/2006/main">
        <w:t xml:space="preserve">1. "ዕሽነት ኣምልኾ ጣኦት"።</w:t>
      </w:r>
    </w:p>
    <w:p/>
    <w:p>
      <w:r xmlns:w="http://schemas.openxmlformats.org/wordprocessingml/2006/main">
        <w:t xml:space="preserve">2. "ባዶ መብጽዓ ናይ ሓሶት ኣማልኽቲ"።</w:t>
      </w:r>
    </w:p>
    <w:p/>
    <w:p>
      <w:r xmlns:w="http://schemas.openxmlformats.org/wordprocessingml/2006/main">
        <w:t xml:space="preserve">1. ግብሪ ሃዋርያት 17፡29 - "እምብኣርሲ ዘርኢ ኣምላኽ ስለ ዝኾንና፡ ኣምላኽነት ከም ወርቂ ወይ ብሩር ወይ እምኒ፡ ብጥበብን ብልሓት ሰብን ዝተቐርጸ እዩ ኢልና ክንሓስብ ኣይግባእን።"</w:t>
      </w:r>
    </w:p>
    <w:p/>
    <w:p>
      <w:r xmlns:w="http://schemas.openxmlformats.org/wordprocessingml/2006/main">
        <w:t xml:space="preserve">2. ኤርምያስ 10፡14 - "ነፍሲ ወከፍ ሰብ ብፍልጠቱ ኣረሜናዊ እዩ፡ መስራቲ ዘበለ በቲ ዝተቐርጸ ምስሊ ይደናገር፡ እቲ ዝፈሰሰ ምስሉ ሓሶት እዩ፡ ትንፋስ ድማ የልቦን።"</w:t>
      </w:r>
    </w:p>
    <w:p/>
    <w:p>
      <w:r xmlns:w="http://schemas.openxmlformats.org/wordprocessingml/2006/main">
        <w:t xml:space="preserve">ኢሳይያስ 44:11 እንሆ፡ ኵሎም ብጾቱ ኪሓፍሩ እዮም፡ እቶም ዓየይቲ ድማ ካብ ሰብ እዮም፡ ኵሎም ይእከቡ፡ ይተንስኡ። ግናኸ ኪፈርሁ፡ ሓቢሮምውን ኪሓፍሩ እዮም።</w:t>
      </w:r>
    </w:p>
    <w:p/>
    <w:p>
      <w:r xmlns:w="http://schemas.openxmlformats.org/wordprocessingml/2006/main">
        <w:t xml:space="preserve">ሰራሕተኛታት ኣምላኽ ኣብ ቅድሚኡ ደው ክብሉ ይሓፍሩን ንፍርዱ ክፈርሁን እዮም።</w:t>
      </w:r>
    </w:p>
    <w:p/>
    <w:p>
      <w:r xmlns:w="http://schemas.openxmlformats.org/wordprocessingml/2006/main">
        <w:t xml:space="preserve">1. ጸጋን ምሕረትን ኣምላኽ ኣብ ህይወትና ምቕባል</w:t>
      </w:r>
    </w:p>
    <w:p/>
    <w:p>
      <w:r xmlns:w="http://schemas.openxmlformats.org/wordprocessingml/2006/main">
        <w:t xml:space="preserve">2. ሕፍረትን ፍርሕን ኣብ ቅድሚ ኣምላኽ ምብዳህ</w:t>
      </w:r>
    </w:p>
    <w:p/>
    <w:p>
      <w:r xmlns:w="http://schemas.openxmlformats.org/wordprocessingml/2006/main">
        <w:t xml:space="preserve">1. ሮሜ 8፡1-2፡ "ስለዚ ብክርስቶስ የሱስ እቲ ህይወት ዝህብ ሕጊ መንፈስ ካብ ሕጊ ሓጢኣትን ሞትን ሓራ ኣውጺኡኩም ኣሎ እሞ፡ ሕጂ ነቶም ብክርስቶስ የሱስ ዘለዉ ውግዘት የልቦን።"</w:t>
      </w:r>
    </w:p>
    <w:p/>
    <w:p>
      <w:r xmlns:w="http://schemas.openxmlformats.org/wordprocessingml/2006/main">
        <w:t xml:space="preserve">2. መዝሙር ዳዊት 34፡4፡ "ንእግዚኣብሄር ደለኹ፡ ንሱ ድማ ሰሚዑኒ፡ ካብ ኵሉ ፍርሐይ ድማ ኣድሓነኒ።"</w:t>
      </w:r>
    </w:p>
    <w:p/>
    <w:p>
      <w:r xmlns:w="http://schemas.openxmlformats.org/wordprocessingml/2006/main">
        <w:t xml:space="preserve">ኢሳይያስ 44:12 ኣንጠረኛ ብመትሓዚ ኣብ ፈሓም ይሰርሕ፡ ብመዶሻ ድማ ይቐርጾ፡ ብሓይሊ ቅልጽሙ ድማ ይሰርሖ፡ እወ፡ ይጠሚ፡ ሓይሉ ድማ ይደክም፡ ማይ ኣይሰትን፡ ይደክም .</w:t>
      </w:r>
    </w:p>
    <w:p/>
    <w:p>
      <w:r xmlns:w="http://schemas.openxmlformats.org/wordprocessingml/2006/main">
        <w:t xml:space="preserve">እቲ ኣንጠረኛ ብመትሎን ብመዶሻን ብናይ ገዛእ ርእሱ ሓይልን ኣበርቲዑን ብትግሃትን ይሰርሕ፡ ገና ግን ብጥሜትን ጸዓት ወዲቑን ይተርፍ።</w:t>
      </w:r>
    </w:p>
    <w:p/>
    <w:p>
      <w:r xmlns:w="http://schemas.openxmlformats.org/wordprocessingml/2006/main">
        <w:t xml:space="preserve">1. ሓይሊ እምነት፡ ኣብ ጽንኩር እዋን ካብ ኣምላኽ ሓይሊ ምርካብ</w:t>
      </w:r>
    </w:p>
    <w:p/>
    <w:p>
      <w:r xmlns:w="http://schemas.openxmlformats.org/wordprocessingml/2006/main">
        <w:t xml:space="preserve">2. ደኺመ እምበር ዘይደኸም፡ ቃልስታት ህይወት ብጽንዓት ምጽዋር</w:t>
      </w:r>
    </w:p>
    <w:p/>
    <w:p>
      <w:r xmlns:w="http://schemas.openxmlformats.org/wordprocessingml/2006/main">
        <w:t xml:space="preserve">1. መዝሙር ዳዊት 121፡1-2 "ኣዒንተይ ናብ ጎቦታት ኣልዒለ ኣለኹ- ረድኤተይ ካበይ ይመጽእ? ረድኤተይ ካብቲ ሰማይን ምድርን ዝገብር እግዚኣብሄር እዩ ዝመጽእ።"</w:t>
      </w:r>
    </w:p>
    <w:p/>
    <w:p>
      <w:r xmlns:w="http://schemas.openxmlformats.org/wordprocessingml/2006/main">
        <w:t xml:space="preserve">2. ማቴ 11: 28-30 "ኣቱም ደኺምኩምን ዝተሸከሙን ኲላትኩም ናባይ ንዑ ኣነ ድማ ከዕርፈኩም እየ። ኣነ ለዋህን ትሑትን ልቢ እየ እሞ፡ ኣርዑተይ ኣብ ልዕሌኹም ተሰከሙ ካባይ ድማ ተማሃሩ፡ ንስኻትኩም ድማ ክትገብሩ ኢኹም።" ንነፍስኹም ዕረፍቲ ረኸቡ። ኣርዑተይ ቀሊል እዩ፡ ጾረይ ድማ ቀሊል እዩ።"</w:t>
      </w:r>
    </w:p>
    <w:p/>
    <w:p>
      <w:r xmlns:w="http://schemas.openxmlformats.org/wordprocessingml/2006/main">
        <w:t xml:space="preserve">ኢሳይያስ 44:13 ጸራቢ ግዝኣቱ ይዝርግሕ። ብመስመር ዕዳጋ የውጽኦ፤ ብነፋሪት ይገጥማ፡ ብኮምፓስ ድማ ዕዳጋ የውጽኣ፡ ከም ስእሊ ሰብ ድማ ከም ጽባቐ ሰብ ይሰርሓ። ኣብታ ቤት ምእንቲ ኪጸንሕ።</w:t>
      </w:r>
    </w:p>
    <w:p/>
    <w:p>
      <w:r xmlns:w="http://schemas.openxmlformats.org/wordprocessingml/2006/main">
        <w:t xml:space="preserve">እቲ ክፍሊ ብዛዕባ ሓደ ጸራቢ መሳርሒታቱ ተጠቒሙ ጽቡቕ ነገር ክፈጥር ይዛረብ።</w:t>
      </w:r>
    </w:p>
    <w:p/>
    <w:p>
      <w:r xmlns:w="http://schemas.openxmlformats.org/wordprocessingml/2006/main">
        <w:t xml:space="preserve">1: ውህበትናን ክእለትናን ተጠቒምና ጽቡቕ ነገር ክንፈጥር ንኽእል ኢና።</w:t>
      </w:r>
    </w:p>
    <w:p/>
    <w:p>
      <w:r xmlns:w="http://schemas.openxmlformats.org/wordprocessingml/2006/main">
        <w:t xml:space="preserve">2: ክእለትና ተጠቒምና ንኣምላኽ ብጽባቐ ከነኽብሮ ይግባእ።</w:t>
      </w:r>
    </w:p>
    <w:p/>
    <w:p>
      <w:r xmlns:w="http://schemas.openxmlformats.org/wordprocessingml/2006/main">
        <w:t xml:space="preserve">1: ኤፌሶን 4:31-32 - "ኩሉ ምረትን ቁጥዓን ጭርሖን ጸለመን ምስ ኩሉ ክፍኣት ካባኻትኩም ይርሓቕ። ከምቲ ኣምላኽ ብክርስቶስ ይቕረ ዝበለኩም፡ ንሓድሕድኩም ሕያዎት ኩኑ ."</w:t>
      </w:r>
    </w:p>
    <w:p/>
    <w:p>
      <w:r xmlns:w="http://schemas.openxmlformats.org/wordprocessingml/2006/main">
        <w:t xml:space="preserve">2: ቆሎሴ 3፡17 - "ብቃል ይኹን ብግብሪ ዝገበርኩምዎ ዘበለ ዅሉ ብስም ጐይታ የሱስ ግበሩ፡ ብእኡ ኣቢልኩም ንኣምላኽ ኣቦ ኣመስግኑ።"</w:t>
      </w:r>
    </w:p>
    <w:p/>
    <w:p>
      <w:r xmlns:w="http://schemas.openxmlformats.org/wordprocessingml/2006/main">
        <w:t xml:space="preserve">ኢሳይያስ 44:14 ኣእዋም ቄድሮስ ይቖርጾ፡ ኣብ መንጎ ኣእዋም ጫካ ድማ ንርእሱ ዘበርትዖ ጽሕድን ጽሕድን ይወስድ፡ ሓሙኽሽቲ ይተክል፡ ዝናም ድማ ይምግቦ።</w:t>
      </w:r>
    </w:p>
    <w:p/>
    <w:p>
      <w:r xmlns:w="http://schemas.openxmlformats.org/wordprocessingml/2006/main">
        <w:t xml:space="preserve">እግዚኣብሔር ሓያል ስለዝኾነ ካብ ጫካ ዝሓየሉ ኣግራብ ወሲዱ ንዕላማኡ ክጥቀመሎምን ክተኽሎምን ዝናብ ከዳሉን ይኽእል እዩ።</w:t>
      </w:r>
    </w:p>
    <w:p/>
    <w:p>
      <w:r xmlns:w="http://schemas.openxmlformats.org/wordprocessingml/2006/main">
        <w:t xml:space="preserve">1. ሓይሊ ኣምላኽ፡ ከመይ ጌሩ ንህይወትና ክቕይሮ ይኽእል እዩ።</w:t>
      </w:r>
    </w:p>
    <w:p/>
    <w:p>
      <w:r xmlns:w="http://schemas.openxmlformats.org/wordprocessingml/2006/main">
        <w:t xml:space="preserve">2. ኣብ ምድላውን ሓልዮትን ኣምላኽ ምውካል</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29፡10 - "እግዚኣብሄር ኣብ ልዕሊ ማይ ኣይሂ ተቐሚጡ ኣሎ፡ እግዚኣብሄር ንዘለኣለም ንጉስ ኮይኑ ተቐሚጡ ኣሎ።"</w:t>
      </w:r>
    </w:p>
    <w:p/>
    <w:p>
      <w:r xmlns:w="http://schemas.openxmlformats.org/wordprocessingml/2006/main">
        <w:t xml:space="preserve">ኢሳይያስ 44:15 ሽዑ ሰብ ይነድድ፡ ካብኡ ወሲዱ ኺውዕይ እዩ። እወ፡ የቃጽሎ፡ እንጌራ ድማ ይጥሕኖ። እወ፡ ኣምላኽ ይገብር፡ ይሰግዶ ድማ፤ ቅርጻ ምስሊ ይገብሮ፡ ኣብኡ ድማ ይወድቕ።</w:t>
      </w:r>
    </w:p>
    <w:p/>
    <w:p>
      <w:r xmlns:w="http://schemas.openxmlformats.org/wordprocessingml/2006/main">
        <w:t xml:space="preserve">ሰብ ናይ ሓሶት ኣማልኽቲ ፈጢሩ ናይ ምምላኽ ዝንባለኡ።</w:t>
      </w:r>
    </w:p>
    <w:p/>
    <w:p>
      <w:r xmlns:w="http://schemas.openxmlformats.org/wordprocessingml/2006/main">
        <w:t xml:space="preserve">1. ናይ ሓሶት ኣማልኽቲ ከመይ ጌርና ኣለሊና ኣምልኾ ጣኦት ንነጽጎም (ኢሳ 44፡15)</w:t>
      </w:r>
    </w:p>
    <w:p/>
    <w:p>
      <w:r xmlns:w="http://schemas.openxmlformats.org/wordprocessingml/2006/main">
        <w:t xml:space="preserve">2. ንርእስና ጣኦታት ምስራሕ ዘስዕቦ ሓደጋ (ኢሳ 44፡15)</w:t>
      </w:r>
    </w:p>
    <w:p/>
    <w:p>
      <w:r xmlns:w="http://schemas.openxmlformats.org/wordprocessingml/2006/main">
        <w:t xml:space="preserve">1. ዘጸ 20፡3-5 ኣብ ቅድመይ ካልኦት ኣማልኽቲ ኣይሃልዉኻ።</w:t>
      </w:r>
    </w:p>
    <w:p/>
    <w:p>
      <w:r xmlns:w="http://schemas.openxmlformats.org/wordprocessingml/2006/main">
        <w:t xml:space="preserve">2. መዝሙር ዳዊት 115፡4-8 ጣኦታቶም ብሩርን ወርቅን፡ ስራሕ ኣእዳው ሰብ እዩ። ኣፍ ኣለዎም እምበር ኣይዛረቡን፤ ኣዒንቲ ግና ኣይርኣዩን።</w:t>
      </w:r>
    </w:p>
    <w:p/>
    <w:p>
      <w:r xmlns:w="http://schemas.openxmlformats.org/wordprocessingml/2006/main">
        <w:t xml:space="preserve">ኢሳይያስ 44:16 ንገለ ክፋሉ ብሓዊ የቃጽሎ። ብኽፋሉ ስጋ ይበልዕ። ይጥበስ ይጠብስ እሞ ይጸግብ፡ እወ፡ ይውዕይ፡ ኣሃ፡ ኣነ ውዑይ እየ፡ ሓዊ ርእየ፡ ይብል።</w:t>
      </w:r>
    </w:p>
    <w:p/>
    <w:p>
      <w:r xmlns:w="http://schemas.openxmlformats.org/wordprocessingml/2006/main">
        <w:t xml:space="preserve">እግዚኣብሄር ንገለ ክፋል እቲ ዕንጨይቲ ተጠቒሙ ሓዊ ይሰርሕ፣ እዚ ድማ ንርእሱ ንምብሳልን ንምውዓይን ይጥቀመሉ።</w:t>
      </w:r>
    </w:p>
    <w:p/>
    <w:p>
      <w:r xmlns:w="http://schemas.openxmlformats.org/wordprocessingml/2006/main">
        <w:t xml:space="preserve">1. ምጽንናዕ ህላወ ኣምላኽ</w:t>
      </w:r>
    </w:p>
    <w:p/>
    <w:p>
      <w:r xmlns:w="http://schemas.openxmlformats.org/wordprocessingml/2006/main">
        <w:t xml:space="preserve">2. ምድላው ሓይሊ ኣምላኽ</w:t>
      </w:r>
    </w:p>
    <w:p/>
    <w:p>
      <w:r xmlns:w="http://schemas.openxmlformats.org/wordprocessingml/2006/main">
        <w:t xml:space="preserve">1. ማቴ 6፡25-27 - "ስለዚ እብለኩም ኣለኹ፡ ብዛዕባ ህይወትኩም፡ እንታይ ክትበልዑ ወይ ክትሰትዩ፡ ወይ ብዛዕባ ስጋኹም፡ እንታይ ከም እትኽደኑ ኣይትጨነቑ። ህይወት ካብ መግቢዶ ኣይበልጽን፡ ስጋውን ይበዝሕ።" ካብ ክዳውንቲ ንላዕሊ ንኣዕዋፍ ሰማይ ርኣዩ፤ኣይዘርኡን ኣይዓጽዱን ወይ ኣብ ኣጉዶ ኣይዕቅቡን እዮም፣ ምስናይዚ ግን ሰማያዊ ኣቦኻ ይምግበን እዩ።ንስኻትኩም ካባታተን ብዙሕ ኣይኮንካን ዲኻ?"</w:t>
      </w:r>
    </w:p>
    <w:p/>
    <w:p>
      <w:r xmlns:w="http://schemas.openxmlformats.org/wordprocessingml/2006/main">
        <w:t xml:space="preserve">2. መዝሙር ዳዊት 121፡1-2 - "ረድኤተይ ካበይ ይመጽእ ናብ ጎቦታት ኣዒንተይ ኣልዒለ ኣለኹ። ረድኤተይ ካብቲ ሰማይን ምድርን ዝገብር እግዚኣብሄር እዩ ዝመጽእ።"</w:t>
      </w:r>
    </w:p>
    <w:p/>
    <w:p>
      <w:r xmlns:w="http://schemas.openxmlformats.org/wordprocessingml/2006/main">
        <w:t xml:space="preserve">ኢሳይያስ 44:17 ነቲ ዝተረፈ ድማ ኣምላኽ ይገብሮ፡ ንሱ ድማ ነቲ ዝተቐርጸ ምስሉ ይገብሮ፡ ናብኡ ይወድቕ፡ ይሰግደሉ፡ ይልምኖ ድማ፡ ኣድሕነኒ፡ ይብል። ንስኻ ኣምላኸይ ኢኻ እሞ።</w:t>
      </w:r>
    </w:p>
    <w:p/>
    <w:p>
      <w:r xmlns:w="http://schemas.openxmlformats.org/wordprocessingml/2006/main">
        <w:t xml:space="preserve">ሰባት ሓደ ክፋል ናይ ሓደ ነገር ወሲዶም ኣምላኽ ይገብርዎ፣ ሰጊዶም ይጽልዩሉ፣ ኣምላኾም ስለ ዝቖጽርዎ ምድሓን ይሓቱ።</w:t>
      </w:r>
    </w:p>
    <w:p/>
    <w:p>
      <w:r xmlns:w="http://schemas.openxmlformats.org/wordprocessingml/2006/main">
        <w:t xml:space="preserve">1. ካብ ናይ ሓሶት ጣኦታት ንጠንቀቕ፡ ስለምንታይ ኢና ንነገራት እዛ ዓለም ክንነጽጎም ዘለና።</w:t>
      </w:r>
    </w:p>
    <w:p/>
    <w:p>
      <w:r xmlns:w="http://schemas.openxmlformats.org/wordprocessingml/2006/main">
        <w:t xml:space="preserve">2. ሓይሊ እምነት፡ ስለምንታይ ኣብ ጎይታ ትውክልና ክንገብር ኣሎና።</w:t>
      </w:r>
    </w:p>
    <w:p/>
    <w:p>
      <w:r xmlns:w="http://schemas.openxmlformats.org/wordprocessingml/2006/main">
        <w:t xml:space="preserve">1. ዘዳ 4፡15-19 - ጣኦታት ምፍጣር ዘስዕቦ ሓደጋ</w:t>
      </w:r>
    </w:p>
    <w:p/>
    <w:p>
      <w:r xmlns:w="http://schemas.openxmlformats.org/wordprocessingml/2006/main">
        <w:t xml:space="preserve">2. መዝሙር ዳዊት 62፡1-2 - ንድሕነት ብጐይታ ምውካል</w:t>
      </w:r>
    </w:p>
    <w:p/>
    <w:p>
      <w:r xmlns:w="http://schemas.openxmlformats.org/wordprocessingml/2006/main">
        <w:t xml:space="preserve">ኢሳይያስ 44:18 ኣይፈለጡን ኣይተረድኡን እሞ፡ ንሱ ኣዒንቶም ዓሚቱ፡ ክርእይዎ ዘይክእሉ። ልቦም ድማ፡ ክርድእዎ ዘይክእሉ እዮም።</w:t>
      </w:r>
    </w:p>
    <w:p/>
    <w:p>
      <w:r xmlns:w="http://schemas.openxmlformats.org/wordprocessingml/2006/main">
        <w:t xml:space="preserve">ህዝቢ ኣምላኽ መብዛሕትኡ ግዜ ብናይ ገዛእ ርእሶም ድንቁርናን ስእነት ምስትውዓልን ንሓቂ ይዕውሩ።</w:t>
      </w:r>
    </w:p>
    <w:p/>
    <w:p>
      <w:r xmlns:w="http://schemas.openxmlformats.org/wordprocessingml/2006/main">
        <w:t xml:space="preserve">1. "ንሓቂ ኣምላኽ ኣዒንትናን ልብናን ክንከፍት ጻውዒት"።</w:t>
      </w:r>
    </w:p>
    <w:p/>
    <w:p>
      <w:r xmlns:w="http://schemas.openxmlformats.org/wordprocessingml/2006/main">
        <w:t xml:space="preserve">2. "ሓደጋ ድንቁርና ዕውርነት"።</w:t>
      </w:r>
    </w:p>
    <w:p/>
    <w:p>
      <w:r xmlns:w="http://schemas.openxmlformats.org/wordprocessingml/2006/main">
        <w:t xml:space="preserve">1. ምሳሌ 29፡18 "ራእይ ኣብ ዘይብሉ ህዝቢ ይጠፍእ"።</w:t>
      </w:r>
    </w:p>
    <w:p/>
    <w:p>
      <w:r xmlns:w="http://schemas.openxmlformats.org/wordprocessingml/2006/main">
        <w:t xml:space="preserve">2. ማቴ 6፡22-23 "ዓይኒ መብራህቲ ስጋ እያ። ኣዒንትኻ ጥዑያት እንተ ኾይነን ኩሉ ሰብነትካ ብብርሃን ክመልእ እዩ። ኣዒንትኻ እንተ ዘይጥዑያት ግና ብዘሎ ኣካላትካ ጸልማት ክመልእ እዩ።" " "</w:t>
      </w:r>
    </w:p>
    <w:p/>
    <w:p>
      <w:r xmlns:w="http://schemas.openxmlformats.org/wordprocessingml/2006/main">
        <w:t xml:space="preserve">ኢሳይያስ 44:19 ሓደ እኳ ኣብ ልቡ ዘይሓስብ፡ ፍልጠትን ምስትውዓልን የልቦን፡ ክፋሉ ኣብ ሓዊ ኣንዲደዮ። እወ፡ ኣብ ልዕሊ እቲ ፈሓም ድማ እንጌራ ጠቢሰ ኣለኹ፤ ስጋ ጠቢሰ በሊዐዮ፡ ነቲ ተረፍኡዶ ፍንፉን ክገብሮ እየ፧ ናብ ጕንዲ ኦም ድየ ክወድቕ፧</w:t>
      </w:r>
    </w:p>
    <w:p/>
    <w:p>
      <w:r xmlns:w="http://schemas.openxmlformats.org/wordprocessingml/2006/main">
        <w:t xml:space="preserve">እግዚኣብሄር ንሰባት ሳዕቤን ተግባራቶም ስለዘይተረድኡ ይገንሖም፣ ስለምንታይ ከም ፍንፉን ነገር ዝቑጸር ነገር ከም ዝገብሩ ድማ ኣብ ሕቶ የእቱ።</w:t>
      </w:r>
    </w:p>
    <w:p/>
    <w:p>
      <w:r xmlns:w="http://schemas.openxmlformats.org/wordprocessingml/2006/main">
        <w:t xml:space="preserve">1. ሓደጋታት ዘይምግዳስ፡- ሳዕቤን ተግባራትና ምርዳእ ኣገዳሲ ዝዀነ ስለምንታይ እዩ።</w:t>
      </w:r>
    </w:p>
    <w:p/>
    <w:p>
      <w:r xmlns:w="http://schemas.openxmlformats.org/wordprocessingml/2006/main">
        <w:t xml:space="preserve">2. ሓይሊ ምስትውዓል፡ ፍንፉናት ነገራት ብኸመይ ነለልዮም</w:t>
      </w:r>
    </w:p>
    <w:p/>
    <w:p>
      <w:r xmlns:w="http://schemas.openxmlformats.org/wordprocessingml/2006/main">
        <w:t xml:space="preserve">1. ምሳሌ 29፡18 - "ራእይ ኣብ ዘይብሉ ህዝቢ ይጠፍእ፡ ሕጊ ዝሕሉ ግና ሕጉስ እዩ።"</w:t>
      </w:r>
    </w:p>
    <w:p/>
    <w:p>
      <w:r xmlns:w="http://schemas.openxmlformats.org/wordprocessingml/2006/main">
        <w:t xml:space="preserve">2. ያእቆብ 1፡5 - "ካባኻትኩም ጥበብ እንተ ሰኣነ፡ ነቲ ንዅሉ ሰብ ብልግሲ ዝህብ ኣምላኽ ይለምን፡ ንሱ ድማ ይወሃቦ።"</w:t>
      </w:r>
    </w:p>
    <w:p/>
    <w:p>
      <w:r xmlns:w="http://schemas.openxmlformats.org/wordprocessingml/2006/main">
        <w:t xml:space="preserve">ኢሳይያስ 44:20 ሓሙኽሽቲ ይበልዕ፡ ንነፍሱ ከናግፋ ዘይክእል፡ ኣብ የማነይቲ ኢደይ ሓሶትዶ ኣይኰነን፧</w:t>
      </w:r>
    </w:p>
    <w:p/>
    <w:p>
      <w:r xmlns:w="http://schemas.openxmlformats.org/wordprocessingml/2006/main">
        <w:t xml:space="preserve">ሰባት ተታሊሎም ሓሶት ክኣምኑ ይኽእሉ እዮም፣ ውጽኢቱ ድማ ካብ ናይ ገዛእ ርእሶም ምትላል ሓራ ክወጹ ኣይክእሉን እዮም።</w:t>
      </w:r>
    </w:p>
    <w:p/>
    <w:p>
      <w:r xmlns:w="http://schemas.openxmlformats.org/wordprocessingml/2006/main">
        <w:t xml:space="preserve">1. "ሓደጋ ነብሰ ምትላል"።</w:t>
      </w:r>
    </w:p>
    <w:p/>
    <w:p>
      <w:r xmlns:w="http://schemas.openxmlformats.org/wordprocessingml/2006/main">
        <w:t xml:space="preserve">2. "ንገዛእ ርእስና እንነግሮ ሓሶት"።</w:t>
      </w:r>
    </w:p>
    <w:p/>
    <w:p>
      <w:r xmlns:w="http://schemas.openxmlformats.org/wordprocessingml/2006/main">
        <w:t xml:space="preserve">1. ኤርምያስ 17፡9 - "ልቢ ልዕሊ ኩሉ መታለሊ፡ ኣዝዩ ክፉእ እዩ፡ መን ክፈልጦ ይኽእል?"</w:t>
      </w:r>
    </w:p>
    <w:p/>
    <w:p>
      <w:r xmlns:w="http://schemas.openxmlformats.org/wordprocessingml/2006/main">
        <w:t xml:space="preserve">2. ምሳሌ 14፡12 - "ንሰብ ቅኑዕ እትመስሎ መገዲ ኣላ፡ መወዳእታኣ ግና መገድታት ሞት እዮም።"</w:t>
      </w:r>
    </w:p>
    <w:p/>
    <w:p>
      <w:r xmlns:w="http://schemas.openxmlformats.org/wordprocessingml/2006/main">
        <w:t xml:space="preserve">ኢሳይያስ 44:21 ኣቱም ያእቆብን እስራኤልን ነዚኦም ዘክርዎም፤ ንስኻ ባርያይ ኢኻ እሞ፡ ኣነ እየ ፈጢረካ። ንስኻ ባርያይ ኢኻ፡ ኦ እስራኤል፡ ካባይ ኣይክትርስዕን ኢኻ።</w:t>
      </w:r>
    </w:p>
    <w:p/>
    <w:p>
      <w:r xmlns:w="http://schemas.openxmlformats.org/wordprocessingml/2006/main">
        <w:t xml:space="preserve">እግዚኣብሄር ኣገልገልቱ ምዃንናን ፈጺሙ ከምዘይርስዓናን የዘኻኽረና።</w:t>
      </w:r>
    </w:p>
    <w:p/>
    <w:p>
      <w:r xmlns:w="http://schemas.openxmlformats.org/wordprocessingml/2006/main">
        <w:t xml:space="preserve">1. ኣምላኽ ንህዝቡ ዘለዎ ዘይሓልፍ ፍቕሪ</w:t>
      </w:r>
    </w:p>
    <w:p/>
    <w:p>
      <w:r xmlns:w="http://schemas.openxmlformats.org/wordprocessingml/2006/main">
        <w:t xml:space="preserve">2. ሓይሊ ዝኽሪ ኣምላኽ</w:t>
      </w:r>
    </w:p>
    <w:p/>
    <w:p>
      <w:r xmlns:w="http://schemas.openxmlformats.org/wordprocessingml/2006/main">
        <w:t xml:space="preserve">1. ኤርምያስ 31፡3 - "እግዚኣብሄር ካብ ጥንቲ፡ እወ፡ ብናይ ዘለኣለም ፍቕሪ ኣፍቂረካ፡ ስለዚ ብሕያውነት ስሒበካ፡ ኢሉ ተራእየኒ።"</w:t>
      </w:r>
    </w:p>
    <w:p/>
    <w:p>
      <w:r xmlns:w="http://schemas.openxmlformats.org/wordprocessingml/2006/main">
        <w:t xml:space="preserve">2. መዝሙር ዳዊት 103፡11 - "ከምቲ ሰማይ ልዕሊ ምድሪ ልዕል ዝበለ፡ ምሕረቱ ነቶም ዝፈርህዎ ድማ ከምኡ ዓብዪ እዩ።"</w:t>
      </w:r>
    </w:p>
    <w:p/>
    <w:p>
      <w:r xmlns:w="http://schemas.openxmlformats.org/wordprocessingml/2006/main">
        <w:t xml:space="preserve">ኢሳይያስ 44:22 ከም ረጒድ ደበና ንኣበሳኻን ከም ደበና ሓጢኣትካን ደምሲሰዮ ኣለኹ፡ ናባይ ተመለስ። ኣነ ተበጂየካ እየ እሞ።</w:t>
      </w:r>
    </w:p>
    <w:p/>
    <w:p>
      <w:r xmlns:w="http://schemas.openxmlformats.org/wordprocessingml/2006/main">
        <w:t xml:space="preserve">እግዚኣብሄር ነቶም ናብኡ ዝምለሱ ይቕረታ የቕርብ ኣሎ።</w:t>
      </w:r>
    </w:p>
    <w:p/>
    <w:p>
      <w:r xmlns:w="http://schemas.openxmlformats.org/wordprocessingml/2006/main">
        <w:t xml:space="preserve">1: ጌጋታትና ብዘየገድስ እግዚኣብሄር ኩሉ ግዜ ኣብ ጎንና ኣሎ፡ ይቕረ ክብለናን ክብጀወናን ድሉው እዩ።</w:t>
      </w:r>
    </w:p>
    <w:p/>
    <w:p>
      <w:r xmlns:w="http://schemas.openxmlformats.org/wordprocessingml/2006/main">
        <w:t xml:space="preserve">2: ኣብ ምሕረት ኣምላኽን ይቕረ ክብለልና ፍቓደኛ ምዃኑን ክንተኣማመን ንኽእል ኢና።</w:t>
      </w:r>
    </w:p>
    <w:p/>
    <w:p>
      <w:r xmlns:w="http://schemas.openxmlformats.org/wordprocessingml/2006/main">
        <w:t xml:space="preserve">1: ኤርምያስ 3፡22 - "ኣቱም ንድሕሪት ዝመለሱ ደቂ ተመለሱ፡ ኣነ ድማ ንድሕሪት ዝመልሱኹም ክፍውስ እየ።"</w:t>
      </w:r>
    </w:p>
    <w:p/>
    <w:p>
      <w:r xmlns:w="http://schemas.openxmlformats.org/wordprocessingml/2006/main">
        <w:t xml:space="preserve">2፡ 1ዮሃ 1፡9 - "ሓጢኣትና እንተ ተናዘዝና፡ ንሱ ሓጢኣትና ይቕረ ክብለልና፡ ካብ ኵሉ ዓመጽ ድማ ከንጽሓና እሙንን ጻድቕን እዩ።"</w:t>
      </w:r>
    </w:p>
    <w:p/>
    <w:p>
      <w:r xmlns:w="http://schemas.openxmlformats.org/wordprocessingml/2006/main">
        <w:t xml:space="preserve">ኢሳይያስ 44:23 ኣቱም ሰማያት፡ ዘምሩ። እግዚኣብሄር ገይሩ እዩ እሞ፡ እግዚኣብሄር ንያእቆብ ተበጀዎ፡ ኣብ እስራኤልውን ኣኽቢሩ እዩ እሞ፡ ኣቱም ታሕተዎት ክፋላት ምድሪ፡ ኣእወዩ፡ ኣቱም ኣኽራንን ኣብኣ ዘሎ ዅሉ ኣእዋምን፡ ናብ መዝሙር ስበር።</w:t>
      </w:r>
    </w:p>
    <w:p/>
    <w:p>
      <w:r xmlns:w="http://schemas.openxmlformats.org/wordprocessingml/2006/main">
        <w:t xml:space="preserve">እግዚኣብሄር ዓበይቲ ነገራት ገይሩ ህዝቡ ክሕጐስን ከመስግኖን ይግባእ።</w:t>
      </w:r>
    </w:p>
    <w:p/>
    <w:p>
      <w:r xmlns:w="http://schemas.openxmlformats.org/wordprocessingml/2006/main">
        <w:t xml:space="preserve">1. ብሰናይ ኣምላኽ ተሓጐሱ</w:t>
      </w:r>
    </w:p>
    <w:p/>
    <w:p>
      <w:r xmlns:w="http://schemas.openxmlformats.org/wordprocessingml/2006/main">
        <w:t xml:space="preserve">2. ንእግዚኣብሄር ስለ በጃኡ ኣመስግኖ</w:t>
      </w:r>
    </w:p>
    <w:p/>
    <w:p>
      <w:r xmlns:w="http://schemas.openxmlformats.org/wordprocessingml/2006/main">
        <w:t xml:space="preserve">1. መዝሙር ዳዊት 98፡1 - "ኣንታ ንእግዚኣብሄር ሓድሽ መዝሙር ዘምሩሉ! ንሱ ተኣምራት ገይሩ እዩ"።</w:t>
      </w:r>
    </w:p>
    <w:p/>
    <w:p>
      <w:r xmlns:w="http://schemas.openxmlformats.org/wordprocessingml/2006/main">
        <w:t xml:space="preserve">2. ሮሜ 5፡8 - "ኣምላኽ ግና ንሕና ገና ሓጥኣን ከለና ክርስቶስ ምእንታና ሞይቱ ብምባል ፍቕሩ ይገልጸልና።"</w:t>
      </w:r>
    </w:p>
    <w:p/>
    <w:p>
      <w:r xmlns:w="http://schemas.openxmlformats.org/wordprocessingml/2006/main">
        <w:t xml:space="preserve">ኢሳይያስ 44:24 እግዚኣብሄር ተበጃዊኻን እቲ ካብ ማህጸን ኣትሒዙ ዝፈጠረካን ከምዚ ይብል ኣሎ፡ ኣነ እግዚኣብሄር ንዅሉ ዝገብር እግዚኣብሄር እየ። ንሰማያት በይኑ ዝዝርጋሕ፤ ንበይነይ ንምድሪ ዘስፋሕፍሕ፤</w:t>
      </w:r>
    </w:p>
    <w:p/>
    <w:p>
      <w:r xmlns:w="http://schemas.openxmlformats.org/wordprocessingml/2006/main">
        <w:t xml:space="preserve">እግዚኣብሄርን ተበጃውን ዝኾነ እግዚኣብሔር ፈጣሪ ኩሉ ነገር እንተላይ ንሰማያትን ምድርን እዩ።</w:t>
      </w:r>
    </w:p>
    <w:p/>
    <w:p>
      <w:r xmlns:w="http://schemas.openxmlformats.org/wordprocessingml/2006/main">
        <w:t xml:space="preserve">1. ኣምላኽ ከም ፈጣሪ፡ ንርእስና ኣብ መለኮታዊ ንድፊ ምርኣይ</w:t>
      </w:r>
    </w:p>
    <w:p/>
    <w:p>
      <w:r xmlns:w="http://schemas.openxmlformats.org/wordprocessingml/2006/main">
        <w:t xml:space="preserve">2. ተበጃዊና፡ ተስፋናን ድሕነትናን ኣብ ዝወደቐት ዓለም</w:t>
      </w:r>
    </w:p>
    <w:p/>
    <w:p>
      <w:r xmlns:w="http://schemas.openxmlformats.org/wordprocessingml/2006/main">
        <w:t xml:space="preserve">1. ዘፍጥረት 1፡1-2 - "እግዚኣብሄር ብመጀመርታ ንሰማያትን ምድርን ፈጠረ። ምድርን ቅርጽን ባዶን ነበረ፡ ኣብ ልዕሊ ገጽ መዓሙቕ ድማ ጸልማት ነበረ። መንፈስ ኣምላኽ ድማ ኣብ ልዕሊ ገጽ ይንሳፈፍ ነበረ።" ናይ ማያት"።</w:t>
      </w:r>
    </w:p>
    <w:p/>
    <w:p>
      <w:r xmlns:w="http://schemas.openxmlformats.org/wordprocessingml/2006/main">
        <w:t xml:space="preserve">2. ቆሎሴ 1፡15-17 - "ንሱ ምስሊ እቲ ዘይርአ ኣምላኽ እዩ፡ በዅሪ ኵሉ ፍጥረት እዩ። ኣብ ሰማይን ኣብ ምድርን ዘሎ ዅሉ ዚርአን ዘይርአን ብእኡ እዩ ተፈጢሩ፡ ዝፋናት ይኹን ግዝኣታት ወይ ገዛእቲ ወይስ።" ሰበስልጣን ኵሉ ብእኡን ምእንታኡን ተፈጢሩ። ንሱ ድማ ቅድሚ ዅሉ ኣሎ፡ ኵሉ ድማ ብእኡ ይተሓዝ።”</w:t>
      </w:r>
    </w:p>
    <w:p/>
    <w:p>
      <w:r xmlns:w="http://schemas.openxmlformats.org/wordprocessingml/2006/main">
        <w:t xml:space="preserve">ኢሳይያስ 44:25 እዚ ንኣምላኽ ሓሰውቲ የፍርስ፡ ንጠንቆልቲ ድማ የዕብድ። ንለባማት ንድሕሪት ዚመልሶም፡ ንፍልጠቶም ከኣ ዓሻ ዚገብሮም፤</w:t>
      </w:r>
    </w:p>
    <w:p/>
    <w:p>
      <w:r xmlns:w="http://schemas.openxmlformats.org/wordprocessingml/2006/main">
        <w:t xml:space="preserve">ኣምላኽ ኣብ መወዳእታ ኣብ ትሕቲ ቁጽጽሩ ስለዘሎ ንመደባት ናይቶም ከታልሉን ክቆጻጸሩን ዝደልዩ ክፈሽል እዩ።</w:t>
      </w:r>
    </w:p>
    <w:p/>
    <w:p>
      <w:r xmlns:w="http://schemas.openxmlformats.org/wordprocessingml/2006/main">
        <w:t xml:space="preserve">1. ኣምላኽ እዩ ዝቆጻጸሮ፡ ጽላታት ኢሳይያስ 44፡25</w:t>
      </w:r>
    </w:p>
    <w:p/>
    <w:p>
      <w:r xmlns:w="http://schemas.openxmlformats.org/wordprocessingml/2006/main">
        <w:t xml:space="preserve">2. ሓደጋ ናይ ሓሶት ፍልጠት፡ መጽናዕቲ ኢሳይያስ 44፡25</w:t>
      </w:r>
    </w:p>
    <w:p/>
    <w:p>
      <w:r xmlns:w="http://schemas.openxmlformats.org/wordprocessingml/2006/main">
        <w:t xml:space="preserve">1. ምሳሌ 14፡12 - "ንሰብ ቅኑዕ እትመስሎ መገዲ ኣላ፡ መወዳእታኣ ግና መገድታት ሞት እዮም።"</w:t>
      </w:r>
    </w:p>
    <w:p/>
    <w:p>
      <w:r xmlns:w="http://schemas.openxmlformats.org/wordprocessingml/2006/main">
        <w:t xml:space="preserve">2. ያእቆብ 3፡17 - "እታ ካብ ላዕሊ እትመጽእ ጥበብ ግና ቅድም ንጹህ፡ ደሓር ሰላማዊት፡ ለዋህ፡ ምሕረትን ጽቡቕ ፍረን ዝመልአት፡ ብዘይ ኣድልዎን ብዘይ ምስሉይነትን እያ"።</w:t>
      </w:r>
    </w:p>
    <w:p/>
    <w:p>
      <w:r xmlns:w="http://schemas.openxmlformats.org/wordprocessingml/2006/main">
        <w:t xml:space="preserve">ኢሳይያስ 44:26 ንሱ ንቓል ባርያኡ ዘጽንዕን ምኽሪ ልኡኻቱን ዝፍጽም። ንየሩሳሌም፡ ክትነብረልካ ኢኻ እትብል። ናብ ከተማታት ይሁዳ ድማ፡ ንስኻትኩም ክትህነጹ ኢኹም፡ ኣነ ድማ ነቲ ዝበስበሰ ስፍራታተን ከልዕሎ እየ።</w:t>
      </w:r>
    </w:p>
    <w:p/>
    <w:p>
      <w:r xmlns:w="http://schemas.openxmlformats.org/wordprocessingml/2006/main">
        <w:t xml:space="preserve">ጎይታ መብጽዓታቱ ንምፍጻምን ምኽሪ ልኡኻቱ ንምፍጻምን ውፉይ እዩ። የሩሳሌም ሰብ ከም ዝቕመጥን ከተማታት ይሁዳ ከም ብሓድሽ ከም ዝህነጻን እቲ ዝበስበሰ ቦታታት እታ ከተማ ከም ዝትንስእን ቃል ኣትዩ ኣሎ።</w:t>
      </w:r>
    </w:p>
    <w:p/>
    <w:p>
      <w:r xmlns:w="http://schemas.openxmlformats.org/wordprocessingml/2006/main">
        <w:t xml:space="preserve">1. ተስፋታት ጎይታን ፍጻሜኡን።</w:t>
      </w:r>
    </w:p>
    <w:p/>
    <w:p>
      <w:r xmlns:w="http://schemas.openxmlformats.org/wordprocessingml/2006/main">
        <w:t xml:space="preserve">2. ሓልዮት ጎይታ ንህዝቡ</w:t>
      </w:r>
    </w:p>
    <w:p/>
    <w:p>
      <w:r xmlns:w="http://schemas.openxmlformats.org/wordprocessingml/2006/main">
        <w:t xml:space="preserve">1. ኢሳይያስ 43፡19 - እንሆ ሓድሽ ነገር ክገብር እየ፤ ሕጂ ክበቁል እዩ፤ ኣይትፈልጥዎን ዲኹም፧ ኣብ በረኻ መገዲ፡ ኣብ ምድረበዳውን ወሓይዝ ክገብር እየ።</w:t>
      </w:r>
    </w:p>
    <w:p/>
    <w:p>
      <w:r xmlns:w="http://schemas.openxmlformats.org/wordprocessingml/2006/main">
        <w:t xml:space="preserve">2. መዝሙር ዳዊት 37፡3-5 - ብእግዚኣብሄር ተወከል፡ ሰናይ ከኣ ግበር፤ ከምኡ ድማ ኣብታ ምድሪ ክትነብር ኢኻ፡ ብሓቂ ድማ ክትምገብ ኢኻ። ብእግዚኣብሄር ተሓጐስ፡ ንሱ ድማ ትምኒት ልብኻ ኪህበካ እዩ። መገድኻ ናብ እግዚኣብሄር ኣሕልፎ፤ ኣብኡ እውን ተወከል፤ ንሱ ድማ ክፍጽሞ እዩ።</w:t>
      </w:r>
    </w:p>
    <w:p/>
    <w:p>
      <w:r xmlns:w="http://schemas.openxmlformats.org/wordprocessingml/2006/main">
        <w:t xml:space="preserve">ኢሳይያስ 44:27 ንመዓሙቕ፡ ንቑጽ፡ ኣነ ድማ ንሩባታትካ ከንቅጾ እየ፡ ይብል።</w:t>
      </w:r>
    </w:p>
    <w:p/>
    <w:p>
      <w:r xmlns:w="http://schemas.openxmlformats.org/wordprocessingml/2006/main">
        <w:t xml:space="preserve">እግዚኣብሄር ንሩባታት ናይ ምንቃጽ ሓይሊ ኣለዎ።</w:t>
      </w:r>
    </w:p>
    <w:p/>
    <w:p>
      <w:r xmlns:w="http://schemas.openxmlformats.org/wordprocessingml/2006/main">
        <w:t xml:space="preserve">1. ኣምላኽ ነቲ ዘይከኣል ናይ ምግባር ሓይሊ ኣለዎ - ኢሳይያስ 44፡27</w:t>
      </w:r>
    </w:p>
    <w:p/>
    <w:p>
      <w:r xmlns:w="http://schemas.openxmlformats.org/wordprocessingml/2006/main">
        <w:t xml:space="preserve">2. ኣብ ግዜ ጸገም ዘድልየካ ኣብ ኣምላኽ ተጸጋዕ - ኢሳይያስ 44፡27</w:t>
      </w:r>
    </w:p>
    <w:p/>
    <w:p>
      <w:r xmlns:w="http://schemas.openxmlformats.org/wordprocessingml/2006/main">
        <w:t xml:space="preserve">1. እያሱ 3፡15-17 - እስራኤላውያን ንሩባ ዮርዳኖስ ምስ ሰገሩ</w:t>
      </w:r>
    </w:p>
    <w:p/>
    <w:p>
      <w:r xmlns:w="http://schemas.openxmlformats.org/wordprocessingml/2006/main">
        <w:t xml:space="preserve">2. ዘጸ 14፡21-22 - እግዚኣብሄር ንእስራኤላውያን ቀይሕ ባሕሪ ክመቓቐሎም ከሎ</w:t>
      </w:r>
    </w:p>
    <w:p/>
    <w:p>
      <w:r xmlns:w="http://schemas.openxmlformats.org/wordprocessingml/2006/main">
        <w:t xml:space="preserve">ኢሳይያስ 44:28 ብዛዕባ ቂሮስ ንሱ ጓሳየይ እዩ፡ ኵሉ ድሌተይውን ኪፍጽም እዩ፡ ይብል፡ ንየሩሳሌምውን፡ ክትህነጽ ኢኻ፡ ይብል። ናብ ቤተ መቕደስ ድማ፡ መሰረትካ ይንበር።</w:t>
      </w:r>
    </w:p>
    <w:p/>
    <w:p>
      <w:r xmlns:w="http://schemas.openxmlformats.org/wordprocessingml/2006/main">
        <w:t xml:space="preserve">እግዚኣብሄር ብዛዕባ ቂሮስ ይዛረብ፣ ንሱ ጓሳኡ ምዃኑን ድሌታቱ ከም ዝፍጽምን ይነግሮ። ንቂሮስ ንየሩሳሌም ክሃንጽን መሰረት ቤተ መቕደስ ከንብርን ይእዝዞ።</w:t>
      </w:r>
    </w:p>
    <w:p/>
    <w:p>
      <w:r xmlns:w="http://schemas.openxmlformats.org/wordprocessingml/2006/main">
        <w:t xml:space="preserve">1. ልዑላውነት ኣምላኽ፡ መጽናዕቲ ኢሳይያስ 44፡28</w:t>
      </w:r>
    </w:p>
    <w:p/>
    <w:p>
      <w:r xmlns:w="http://schemas.openxmlformats.org/wordprocessingml/2006/main">
        <w:t xml:space="preserve">2. ሓይሊ ተኣዛዝነት፦ ቂሮስ ንትእዛዛት ኣምላኽ ብኸመይ ከም ዝሰዓበ</w:t>
      </w:r>
    </w:p>
    <w:p/>
    <w:p>
      <w:r xmlns:w="http://schemas.openxmlformats.org/wordprocessingml/2006/main">
        <w:t xml:space="preserve">1. መዝሙር ዳዊት 23፡1 - "እግዚኣብሄር ጓሳየይ እዩ፡ ኣይስእንን እየ።"</w:t>
      </w:r>
    </w:p>
    <w:p/>
    <w:p>
      <w:r xmlns:w="http://schemas.openxmlformats.org/wordprocessingml/2006/main">
        <w:t xml:space="preserve">2. ማቴ 6፡10 - "መንግስትኻ ይምጻእ፡ ፍቓድካ ይፍጸም፡ ከምቲ ኣብ ሰማይ ዝግበር፡ ኣብ ምድሪ።"</w:t>
      </w:r>
    </w:p>
    <w:p/>
    <w:p>
      <w:r xmlns:w="http://schemas.openxmlformats.org/wordprocessingml/2006/main">
        <w:t xml:space="preserve">ኢሳይያስ ምዕራፍ 45 ኣብ ግደ ቂሮስ ኣረማዊ ንጉስ ከም መሳርሒ ኣብ መደብ ምድሓን እግዚኣብሔር ንህዝቡ ዘተኮረ እዩ። ልዑላውነት ኣምላኽን ንዕላማታቱ ዘይመስል መገድታት ናይ ምጥቃም ዓቕሙን ኩሎም ኣህዛብ ናብኡ ክምለሱ ዝገበሮ ዕድመን የጉልሕ።</w:t>
      </w:r>
    </w:p>
    <w:p/>
    <w:p>
      <w:r xmlns:w="http://schemas.openxmlformats.org/wordprocessingml/2006/main">
        <w:t xml:space="preserve">1ይ ሕጡበ-ጽሑፍ፡- እታ ምዕራፍ እግዚኣብሄር ንኪሮስ ቅቡኡ ምዃኑ ብምእዋጅ ትጅምር፡ ንሱ ድማ ንህዝብታት ንምግዛእን ነቶም ኣብ ስደት ዝነበሩ ህዝቡ ንኽምለሱ ማዕጾታት ክኸፍትን እዩ። እግዚኣብሄር ልዑላውነቱን ዕላማታቱ ንምፍጻም ንኣረማውያን ገዛእቲ ከይተረፈ ናይ ምጥቃም ዓቕሙን ይእውጅ (ኢሳ 45፡1-13)።</w:t>
      </w:r>
    </w:p>
    <w:p/>
    <w:p>
      <w:r xmlns:w="http://schemas.openxmlformats.org/wordprocessingml/2006/main">
        <w:t xml:space="preserve">2ይ ሕጡበ-ጽሑፍ፦ እግዚኣብሄር ንጣኦታትን ናይ ሓሶት ኣማልኽትን ይፈታተን፡ ንሱ ጥራይ ናይ ሓቂ ኣምላኽን ፈጣሪ ኩሉን ምዃኑ ኣስሚሩሉ። ንህዝብታት ንድሕነት ናብኡ ክምለሱ ይጽውዕ፣ ኵሉ ብርኪ ኺሰግድ ኵሉ መልሓስ ድማ ንዕኡ ተኣማንነት ከም ዚምሕል ይእውጅ (ኢሳ 45፡14-25)።</w:t>
      </w:r>
    </w:p>
    <w:p/>
    <w:p>
      <w:r xmlns:w="http://schemas.openxmlformats.org/wordprocessingml/2006/main">
        <w:t xml:space="preserve">ብሓጺሩ፡</w:t>
      </w:r>
    </w:p>
    <w:p>
      <w:r xmlns:w="http://schemas.openxmlformats.org/wordprocessingml/2006/main">
        <w:t xml:space="preserve">ኢሳያስ ምዕራፍ ኣርብዓን ሓሙሽተን ይገልጽ</w:t>
      </w:r>
    </w:p>
    <w:p>
      <w:r xmlns:w="http://schemas.openxmlformats.org/wordprocessingml/2006/main">
        <w:t xml:space="preserve">እግዚኣብሄር ንኪሮስ ንድሕነት ምጥቃሙ፣ .</w:t>
      </w:r>
    </w:p>
    <w:p>
      <w:r xmlns:w="http://schemas.openxmlformats.org/wordprocessingml/2006/main">
        <w:t xml:space="preserve">ልዑላውነቱ፣ ንህዝብታት ድማ ጸውዓ።</w:t>
      </w:r>
    </w:p>
    <w:p/>
    <w:p>
      <w:r xmlns:w="http://schemas.openxmlformats.org/wordprocessingml/2006/main">
        <w:t xml:space="preserve">ምእዋጅ ቂሮስ ከም ሕሩይ መሳርሒ ኣምላኽ።</w:t>
      </w:r>
    </w:p>
    <w:p>
      <w:r xmlns:w="http://schemas.openxmlformats.org/wordprocessingml/2006/main">
        <w:t xml:space="preserve">ብድሆ ንጣኦታት፤ ልዑላውነት ኣምላኽ ኣስሚሩሉ።</w:t>
      </w:r>
    </w:p>
    <w:p>
      <w:r xmlns:w="http://schemas.openxmlformats.org/wordprocessingml/2006/main">
        <w:t xml:space="preserve">ጻውዒት ናብ ኣህዛብ፤ ኩሉ ብርኪ ክሰግድ እዩ።</w:t>
      </w:r>
    </w:p>
    <w:p/>
    <w:p>
      <w:r xmlns:w="http://schemas.openxmlformats.org/wordprocessingml/2006/main">
        <w:t xml:space="preserve">እዛ ምዕራፍ እዚኣ እግዚኣብሄር ንኪሮስ ዝተባህለ ኣረማዊ ንጉስ ከም መሳርሒ ኣብ ውጥን ምድሓን ህዝቡ ከም መሳርሒ ምጥቃሙ ዘጉልሕ እዩ። እግዚኣብሄር ልዑላውነቱን ዕላማታቱ ንምፍጻም ዋላ ዘይተጸበናዮ መገዲ ናይ ምጥቃም ክእለቱን ይእውጅ። ንጣኦታትን ናይ ሓሶት ኣማልኽትን ይፈታተኖም፣ ናይ ሓቂ ኣምላኽን ፈጣሪ ኩሉን ምዃኑ ፍሉይነቱ የጉልሕ። እግዚኣብሄር ንኣህዛብ ጻውዒት የስፍሕ፣ ንድሕነት ናብኡ ክምለሱ ይዕድሞምን ኩሉ ብርኪ ክሰግድ ኩሉ መልሓስ ድማ ንዕኡ ተኣማንነት ክምሕል ይእውጅ። እቲ ምዕራፍ ሓይሊ ኣምላኽን ልዑላዊ ስልጣኑን ኩሎም ሰባት ከለልይዎን ከሰግድዎን ዘለዎ ድሌትን ዘርኢ እዩ።</w:t>
      </w:r>
    </w:p>
    <w:p/>
    <w:p>
      <w:r xmlns:w="http://schemas.openxmlformats.org/wordprocessingml/2006/main">
        <w:t xml:space="preserve">ኢሳይያስ 45:1 እግዚኣብሄር ነቲ ቅቡኡ፡ ነቲ የማነይ ኢዱ ሒዘዮ ዘለኹ፡ ንኣህዛብ ኣብ ቅድሚኡ ኽግዝእ፡ ከምዚ ይብል። ነተን ክልተ ቈጽሊ ዘለዋ ደጌታት ኣብ ቅድሚኡ ምእንቲ ኽኸፍታ፡ ሕቝፊ ነገስታት ክፈትሕ እየ። ደጌታት ከኣ ኣይክዕጸዉን እዮም።</w:t>
      </w:r>
    </w:p>
    <w:p/>
    <w:p>
      <w:r xmlns:w="http://schemas.openxmlformats.org/wordprocessingml/2006/main">
        <w:t xml:space="preserve">እግዚኣብሄር ንኪሮስ ቅቡኡ ክኸውንን ንህዝብታት ኣብ ቅድሚኡ ከግዝእን መሪጽዎ ኣሎ፡ ክሓልፎ ድማ ኣፍደገታት ክኸፍተሉ እዩ።</w:t>
      </w:r>
    </w:p>
    <w:p/>
    <w:p>
      <w:r xmlns:w="http://schemas.openxmlformats.org/wordprocessingml/2006/main">
        <w:t xml:space="preserve">1. ምድላው ኣምላኽ፡ ንህያባትና ንኽብሩ ምጥቃም</w:t>
      </w:r>
    </w:p>
    <w:p/>
    <w:p>
      <w:r xmlns:w="http://schemas.openxmlformats.org/wordprocessingml/2006/main">
        <w:t xml:space="preserve">2. ኣብ ማእከል ከቢድ ኩነታት ንኣምላኽ ምእማን</w:t>
      </w:r>
    </w:p>
    <w:p/>
    <w:p>
      <w:r xmlns:w="http://schemas.openxmlformats.org/wordprocessingml/2006/main">
        <w:t xml:space="preserve">1. ማቴ 4፡23-24 - "ኢየሱስ ድማ ኣብ ምኩራባቶም እናመሃረ፡ ወንጌል መንግስቲ ድማ እናሰበኸ፡ ኣብ መንጎ ህዝቢ ኵሉ ዓይነት ሕማምን ሕማምን እናፈወሰ ኣብ ብዘላ ገሊላ ይዘውር ነበረ። ዝናኡ ድማ ኣብ ኵሉ ኰነ።" ብዘላ ሶርያ፡ ንዅሎም እቶም ብእተፈላለየ ሕማምን ስቓይን እተወስዱ ሕሙማትን ነቶም ኣጋንንቲን ነቶም ዕቡዳትን እቶም ሽማግለታትን ናብኡ ኣምጽእዎም፡ ንሱ ድማ ኣሕወዮም።”</w:t>
      </w:r>
    </w:p>
    <w:p/>
    <w:p>
      <w:r xmlns:w="http://schemas.openxmlformats.org/wordprocessingml/2006/main">
        <w:t xml:space="preserve">2. ኢሳይያስ 43፡1-2 - "ኣታ ያእቆብ፡ እቲ ዝፈጠረካ እግዚኣብሄር ሕጂ ድማ፡ ኦ እስራኤል፡ ከምዚ ይብል ኣሎ፡ ኣነ ተበጀኹኻ፡ ብስምካ ጸዊዐካ፡ ንስኻ፡ ኣይትፍራሕ።" ናተይ እየ።ብማያት ምስ ሓለፍካ ምሳኻ ክኸውን እየ፡ ብሩባታት ድማ ኣይክውሕዙኻን እዮም፡ ብሓዊ ክትመላለስ ከለኻ ኣይክትቃጸልን ኢኻ፡ ሃልሃልታውን ኣይክነድደካን እዩ።"</w:t>
      </w:r>
    </w:p>
    <w:p/>
    <w:p>
      <w:r xmlns:w="http://schemas.openxmlformats.org/wordprocessingml/2006/main">
        <w:t xml:space="preserve">ኢሳይያስ 45:2 ቅድሜኻ ክኸይድ እየ፡ ነቲ ጠውዮም ድማ ከቕንዕ እየ፡ ነቲ ደጌታት ኣስራዚ ክሰብሮ እየ፡ ነቲ መጋረጃታት ሓጺን ድማ ክቖርጾ እየ።</w:t>
      </w:r>
    </w:p>
    <w:p/>
    <w:p>
      <w:r xmlns:w="http://schemas.openxmlformats.org/wordprocessingml/2006/main">
        <w:t xml:space="preserve">እግዚኣብሄር ኣብ ቅድሚ ህዝቡ ብምኻድ ኣብ መንገዶም ደው ዝበሉ ዕንቅፋታት ክፈርስ እዩ።</w:t>
      </w:r>
    </w:p>
    <w:p/>
    <w:p>
      <w:r xmlns:w="http://schemas.openxmlformats.org/wordprocessingml/2006/main">
        <w:t xml:space="preserve">1. "እግዚኣብሄር ቅድሜኻ ከይዱ መንገዲ ከጽርየካ እዩ"።</w:t>
      </w:r>
    </w:p>
    <w:p/>
    <w:p>
      <w:r xmlns:w="http://schemas.openxmlformats.org/wordprocessingml/2006/main">
        <w:t xml:space="preserve">2. "ኣብ መንጎኻን ኣብ መንጎ ዕላማኻን ደው ዝበለ ዝኾነ ይኹን ዕንቅፋት ኣምላኽ ከወግድ እዩ"።</w:t>
      </w:r>
    </w:p>
    <w:p/>
    <w:p>
      <w:r xmlns:w="http://schemas.openxmlformats.org/wordprocessingml/2006/main">
        <w:t xml:space="preserve">1. ፊልጲ 4፡13 - "ብዘበርትዓኒ ክርስቶስ ኩሉ ክገብር እኽእል እየ።"</w:t>
      </w:r>
    </w:p>
    <w:p/>
    <w:p>
      <w:r xmlns:w="http://schemas.openxmlformats.org/wordprocessingml/2006/main">
        <w:t xml:space="preserve">2. መዝሙር ዳዊት 18፡29 - "ብኣኻ ብጭፍራ ጐየኹ፡ ብኣምላኸይ ድማ ኣብ ልዕሊ መንደቕ ዘሊለ እየ።"</w:t>
      </w:r>
    </w:p>
    <w:p/>
    <w:p>
      <w:r xmlns:w="http://schemas.openxmlformats.org/wordprocessingml/2006/main">
        <w:t xml:space="preserve">ኢሳይያስ 45:3 ኣነ ብስምካ ዝጽውዓካ እግዚኣብሄር ኣምላኽ እስራኤል ምዃነይ ምእንቲ ኽትፈልጥሲ፡ መዝገብ ጸልማትን ሕቡእ ሃብቲ ሕቡእ ቦታታትን ክህበካ እየ።</w:t>
      </w:r>
    </w:p>
    <w:p/>
    <w:p>
      <w:r xmlns:w="http://schemas.openxmlformats.org/wordprocessingml/2006/main">
        <w:t xml:space="preserve">እዚ ክፍሊ እዚ ጐይታ ንህዝቡ መዝገብ ጸልማትን ሕቡእ ሃብትን ክህቦም ዝሃቦ መብጽዓን ብስሞም ዝጽውዖምን ኣምላኽ እስራኤል ምዃኑን ይዛረብ።</w:t>
      </w:r>
    </w:p>
    <w:p/>
    <w:p>
      <w:r xmlns:w="http://schemas.openxmlformats.org/wordprocessingml/2006/main">
        <w:t xml:space="preserve">1. ምብዛሕ በረኸት ኣምላኽ ምምልላስ</w:t>
      </w:r>
    </w:p>
    <w:p/>
    <w:p>
      <w:r xmlns:w="http://schemas.openxmlformats.org/wordprocessingml/2006/main">
        <w:t xml:space="preserve">2. ስንቂ ተኣማንነት ኣምላኽ ምርካብ</w:t>
      </w:r>
    </w:p>
    <w:p/>
    <w:p>
      <w:r xmlns:w="http://schemas.openxmlformats.org/wordprocessingml/2006/main">
        <w:t xml:space="preserve">1. ኤፌሶን 3፡20-21 - ነቲ ካብቲ ኣብ ውሽጥና ዚዓዪ ዘሎ ሓይሉ፡ ካብቲ እንልምኖን እንሓስቦን ዅሉ ብዘይመጠን ኪገብር ዚኽእል፡ ኣብ ቤተ ክርስቲያንን ብክርስቶስ የሱስን ኣብ ኵሉ ክብሪ ይኹኖ ወለዶታት፡ ንዘለኣለም ንዘለኣለም! ኣሜን።</w:t>
      </w:r>
    </w:p>
    <w:p/>
    <w:p>
      <w:r xmlns:w="http://schemas.openxmlformats.org/wordprocessingml/2006/main">
        <w:t xml:space="preserve">2. 2ይ ቆሮንቶስ 9፡8 - እግዚኣብሄር ብዙሕ ክባርኸኩም ይኽእል እዩ እሞ፡ ብዅሉ ዘድልየኩም ዘበለ ዅሉ ምስ ረኸብኩም፡ ብሰናይ ግብሪ ዘበለ ዅሉ ክትበዝሑ ኢኹም።</w:t>
      </w:r>
    </w:p>
    <w:p/>
    <w:p>
      <w:r xmlns:w="http://schemas.openxmlformats.org/wordprocessingml/2006/main">
        <w:t xml:space="preserve">ኢሳይያስ 45:4 ምእንቲ ያእቆብ ባርያይን ሕሩይ እስራኤልን ብስምካ ጸዊዐካ፡ እንተ ዘይፈለጥካኒ፡ ስመይ ሂበካ ኣለኹ።</w:t>
      </w:r>
    </w:p>
    <w:p/>
    <w:p>
      <w:r xmlns:w="http://schemas.openxmlformats.org/wordprocessingml/2006/main">
        <w:t xml:space="preserve">እግዚኣብሄር ንያእቆብን እስራኤልን ሕሩይ ህዝቡ ክኾኑ መሪጽዎምን ፍሉይ ስም ሂብዎምን፣ ዋላ እኳ ብዛዕባኡ እንተዘይፈለጡ።</w:t>
      </w:r>
    </w:p>
    <w:p/>
    <w:p>
      <w:r xmlns:w="http://schemas.openxmlformats.org/wordprocessingml/2006/main">
        <w:t xml:space="preserve">1. እግዚኣብሄር ኣብ ህይወትና ኩሉ ግዜ ኣሎ፡ ዋላ ኣብ ዘይንፈልጦ እዋን</w:t>
      </w:r>
    </w:p>
    <w:p/>
    <w:p>
      <w:r xmlns:w="http://schemas.openxmlformats.org/wordprocessingml/2006/main">
        <w:t xml:space="preserve">2. ሓይሊ ሕሩይ ህዝቢ ኣምላኽ</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መዝሙር ዳዊት 139፡7-12 - ካብ መንፈስካ ናበይ ክኸይድ? ወይስ ካብ ቅድሜኻ ናበይ ክሃድም? ናብ ሰማይ እንተ ደየብኩ፡ ንስኻ ኣብኡ ኣለኻ፡ ዓራተይ ኣብ ሲኦል እንተ ኣንቢረ፡ እንሆ፡ ንስኻ ኣብኡ ኣለኻ። ኣኽናፍ ንግሆ ሒዘ ኣብ ወሰን ባሕሪ እንተ ተቐመጥኩ። ኣብኡውን ኢድካ ክትመርሓኒ እያ፡ የማነይቲ ኢድካ ድማ ክትሕዘኒ እያ። ብርግጽ ጸልማት ክሽፍነኒ እዩ እንተ ኢለ፤ ለይቲ እኳ ኣብ ዙርያይ ብርሃን ክትከውን እያ።</w:t>
      </w:r>
    </w:p>
    <w:p/>
    <w:p>
      <w:r xmlns:w="http://schemas.openxmlformats.org/wordprocessingml/2006/main">
        <w:t xml:space="preserve">ኢሳይያስ 45:5 ኣነ እግዚኣብሄር እየ፡ ካልእ የልቦን፡ ብዘይካይ ኣምላኽ የልቦን፡ ንስኻ እንተ ዘይፈለጥካኒ፡ ኣጽኒዐካ እየ።</w:t>
      </w:r>
    </w:p>
    <w:p/>
    <w:p>
      <w:r xmlns:w="http://schemas.openxmlformats.org/wordprocessingml/2006/main">
        <w:t xml:space="preserve">እግዚኣብሄር እቲ እንኮ ሓቀኛ ኣምላኽ እዩ ነቶም ዘይፈልጥዎ ድማ ሓይሊ ሂብዎም እዩ።</w:t>
      </w:r>
    </w:p>
    <w:p/>
    <w:p>
      <w:r xmlns:w="http://schemas.openxmlformats.org/wordprocessingml/2006/main">
        <w:t xml:space="preserve">1. ሓይሊ እግዚኣብሄር ምርካብ - ሓይሊ ኣምላኽ ምድህሳስ ኣብ ኢሳይያስ 45፡5</w:t>
      </w:r>
    </w:p>
    <w:p/>
    <w:p>
      <w:r xmlns:w="http://schemas.openxmlformats.org/wordprocessingml/2006/main">
        <w:t xml:space="preserve">2. ነቲ ሓደን እንኮን ኣምላኽ ምፍላጥ - ልዕልና እግዚኣብሄር ኣብ ኢሳይያስ 45፡5 ምፍላጥ</w:t>
      </w:r>
    </w:p>
    <w:p/>
    <w:p>
      <w:r xmlns:w="http://schemas.openxmlformats.org/wordprocessingml/2006/main">
        <w:t xml:space="preserve">1. ኤርምያስ 10፡10-11 - እግዚኣብሄር ግና ናይ ሓቂ ኣምላኽ እዩ፡ ህያው ኣምላኽን ዘለኣለማዊ ንጉስን እዩ፡ ብቝጥዓኡ ምድሪ ተንቀጥቀጥ፡ ኣህዛብውን ንቝጥዓኡ ኪጸንዕ ኣይክእሉን እዮም።</w:t>
      </w:r>
    </w:p>
    <w:p/>
    <w:p>
      <w:r xmlns:w="http://schemas.openxmlformats.org/wordprocessingml/2006/main">
        <w:t xml:space="preserve">2. ዘዳ 4፡39 - እምበኣር እግዚኣብሄር ኣብ ላዕሊ ኣብ ሰማይን ኣብ ታሕቲ ኣብ ምድርን ኣምላኽ ምዃኑ፡ ካልእ ከም ዘየለ፡ ነዛ መዓልቲ እዚኣ ፍለጥ፡ ኣብ ልብኻውን ኣስተውዕል።</w:t>
      </w:r>
    </w:p>
    <w:p/>
    <w:p>
      <w:r xmlns:w="http://schemas.openxmlformats.org/wordprocessingml/2006/main">
        <w:t xml:space="preserve">ኢሳይያስ 45:6 ብጀካይ ካልእ ከም ዘየለ ካብ ምብራቕ ጸሓይን ካብ ምዕራብን ምእንቲ ኺፈልጡ። ኣነ እግዚኣብሄር እየ፡ ካልእ የልቦን።</w:t>
      </w:r>
    </w:p>
    <w:p/>
    <w:p>
      <w:r xmlns:w="http://schemas.openxmlformats.org/wordprocessingml/2006/main">
        <w:t xml:space="preserve">ኣምላኽ ጥራይ እዩ ከድሕነና ዝኽእል።</w:t>
      </w:r>
    </w:p>
    <w:p/>
    <w:p>
      <w:r xmlns:w="http://schemas.openxmlformats.org/wordprocessingml/2006/main">
        <w:t xml:space="preserve">1: ኣብ ኣምላኽ እምበር ኣብ ካልእ ክንውከል የብልናን።</w:t>
      </w:r>
    </w:p>
    <w:p/>
    <w:p>
      <w:r xmlns:w="http://schemas.openxmlformats.org/wordprocessingml/2006/main">
        <w:t xml:space="preserve">2: ኣምላኽ ጥራይ እዩ ድሕነት ከምጽኣልና ዝኽእል።</w:t>
      </w:r>
    </w:p>
    <w:p/>
    <w:p>
      <w:r xmlns:w="http://schemas.openxmlformats.org/wordprocessingml/2006/main">
        <w:t xml:space="preserve">1: ዮሃ 14፡6 - ኢየሱስ፡ መገድን ሓቅን ህይወትን ኣነ እየ በሎ። ብዘይካ ብኣይ ናብ ኣቦ ዝመጽእ የለን።</w:t>
      </w:r>
    </w:p>
    <w:p/>
    <w:p>
      <w:r xmlns:w="http://schemas.openxmlformats.org/wordprocessingml/2006/main">
        <w:t xml:space="preserve">2: መዝሙር ዳዊት 62፡1 - ብሓቂ ነፍሰይ ኣብ ኣምላኽ ዕረፍቲ ትረክብ፤ ድሕነተይ ካብኡ እዩ ዝመጽእ።</w:t>
      </w:r>
    </w:p>
    <w:p/>
    <w:p>
      <w:r xmlns:w="http://schemas.openxmlformats.org/wordprocessingml/2006/main">
        <w:t xml:space="preserve">ኢሳይያስ 45:7 ብርሃን እቐርጽ፡ ጸልማት ድማ እፈጥር፡ ሰላም እገብር፡ ክፉእ ድማ እፈጥር፡ እዚ ዅሉ ኣነ እግዚኣብሄር እገብሮ።</w:t>
      </w:r>
    </w:p>
    <w:p/>
    <w:p>
      <w:r xmlns:w="http://schemas.openxmlformats.org/wordprocessingml/2006/main">
        <w:t xml:space="preserve">እግዚኣብሄር ምንጪ ጽቡቕን ሕማቕን እዩ፣ ዝኾነ ይኹን ብዘየገድስ ክንቅበሎን ክንውከሎን ይግባእ።</w:t>
      </w:r>
    </w:p>
    <w:p/>
    <w:p>
      <w:r xmlns:w="http://schemas.openxmlformats.org/wordprocessingml/2006/main">
        <w:t xml:space="preserve">1. ኣብ ጎይታ ምውካል፡ ኣብ ጽቡቕን ሕማቕን ፍቓድ ኣምላኽ ምቕባል</w:t>
      </w:r>
    </w:p>
    <w:p/>
    <w:p>
      <w:r xmlns:w="http://schemas.openxmlformats.org/wordprocessingml/2006/main">
        <w:t xml:space="preserve">2. ኣምላኽ ይቈጻጸሮ ኣሎ፦ ንልዑላውነት ኣምላኽ ምርዳእ</w:t>
      </w:r>
    </w:p>
    <w:p/>
    <w:p>
      <w:r xmlns:w="http://schemas.openxmlformats.org/wordprocessingml/2006/main">
        <w:t xml:space="preserve">1. እዮብ 42፡2 "ኩሉ ክትገብር ከም እትኽእል፡ ዕላማኻውን ከም ዘይፍሽል እፈልጥ እየ።"</w:t>
      </w:r>
    </w:p>
    <w:p/>
    <w:p>
      <w:r xmlns:w="http://schemas.openxmlformats.org/wordprocessingml/2006/main">
        <w:t xml:space="preserve">2. ሮሜ 8፡28 "እግዚኣብሄር ኣብ ኩሉ ንጽቡቕ ነቶም ዘፍቅርዎን ከም ሓሳቡ ዝተጸውዑን ከም ዝዓዪ ንፈልጥ ኢና።"</w:t>
      </w:r>
    </w:p>
    <w:p/>
    <w:p>
      <w:r xmlns:w="http://schemas.openxmlformats.org/wordprocessingml/2006/main">
        <w:t xml:space="preserve">ኢሳይያስ 45:8 ኣቱም ሰማያት፡ ካብ ላዕሊ ንቑልቁል፡ ሰማያት ድማ ጽድቂ የፍስሱ፡ ምድሪ ይኽፈት፡ ምድሓን ድማ የውጽኡ፡ ጽድቂ ድማ ብሓባር ይበቁል። ኣነ እግዚኣብሄር እየ ፈጢረያ።</w:t>
      </w:r>
    </w:p>
    <w:p/>
    <w:p>
      <w:r xmlns:w="http://schemas.openxmlformats.org/wordprocessingml/2006/main">
        <w:t xml:space="preserve">እግዚኣብሄር ድሕነትን ጽድቅን ከውጽእ ይምነ።</w:t>
      </w:r>
    </w:p>
    <w:p/>
    <w:p>
      <w:r xmlns:w="http://schemas.openxmlformats.org/wordprocessingml/2006/main">
        <w:t xml:space="preserve">1. ሰናይነትን ልግስን ጎይታ</w:t>
      </w:r>
    </w:p>
    <w:p/>
    <w:p>
      <w:r xmlns:w="http://schemas.openxmlformats.org/wordprocessingml/2006/main">
        <w:t xml:space="preserve">2. መደብ ጐይታ ንጽድቂ</w:t>
      </w:r>
    </w:p>
    <w:p/>
    <w:p>
      <w:r xmlns:w="http://schemas.openxmlformats.org/wordprocessingml/2006/main">
        <w:t xml:space="preserve">1. መዝሙር ዳዊት 107፡1 - እግዚኣብሄር ሰናይ እዩ እሞ፡ እታ ጽኑዕ ፍቕሩ ንዘለኣለም ትነብር እያ እሞ፡ ኣመስግንዎ!</w:t>
      </w:r>
    </w:p>
    <w:p/>
    <w:p>
      <w:r xmlns:w="http://schemas.openxmlformats.org/wordprocessingml/2006/main">
        <w:t xml:space="preserve">2. 2 ጴጥ 3፡9 - ጎይታ ከምቲ ገሊኦም ደንጉዩ ዝቖጽርዎ መብጽዓኡ ንምፍጻም ኣይደንጉይን እዩ፡ እንታይ ደኣ ኵሎም ናብ ንስሓ ክበጽሑ እምበር፡ ሓደ እኳ ክጠፍእ ኣይምነን ይዕገስ።</w:t>
      </w:r>
    </w:p>
    <w:p/>
    <w:p>
      <w:r xmlns:w="http://schemas.openxmlformats.org/wordprocessingml/2006/main">
        <w:t xml:space="preserve">ኢሳይያስ 45:9 እቲ ምስ ፈጣሪኡ ዚበኣስ ወይለኡ! እቲ ቍርጽራጽ ድስቲ ምስ ቍርጽራጽ ሸኽላ ምድሪ ይቃለስ። እቲ ጭቃ ነቲ ዝሰርሖዶ፡ እንታይ ትሰርሕ ኣሎኻ፧ ወይስ ስራሕካ፡ ኣእዳው የብሉን፧</w:t>
      </w:r>
    </w:p>
    <w:p/>
    <w:p>
      <w:r xmlns:w="http://schemas.openxmlformats.org/wordprocessingml/2006/main">
        <w:t xml:space="preserve">እግዚኣብሄር ነቶም ክፈታተኖ ዝፍትኑ የጠንቅቖም፣ ከምቲ ሰራሕ ሸኽላ ኣብ ልዕሊ ጭቃ ስልጣን ስለ ዘለዎን ነቲ ሰራሕ ሸኽላ ኣብ ሕቶ ከእትዎ ኣይክእልን እዩ።</w:t>
      </w:r>
    </w:p>
    <w:p/>
    <w:p>
      <w:r xmlns:w="http://schemas.openxmlformats.org/wordprocessingml/2006/main">
        <w:t xml:space="preserve">1. ስልጣን ኣምላኽ፦ ንሕና መን ኢና ነቲ ሰራሕ ሸኽላ ኣብ ሕቶ ዘእቱ፧</w:t>
      </w:r>
    </w:p>
    <w:p/>
    <w:p>
      <w:r xmlns:w="http://schemas.openxmlformats.org/wordprocessingml/2006/main">
        <w:t xml:space="preserve">2. ሓይሊ ሰራሕ ሸኽላ፡ ኣብ ኢድ ሰራሒና ምግዛእ</w:t>
      </w:r>
    </w:p>
    <w:p/>
    <w:p>
      <w:r xmlns:w="http://schemas.openxmlformats.org/wordprocessingml/2006/main">
        <w:t xml:space="preserve">1. መዝሙር ዳዊት 2፡9-12 - "ብበትሪ ሓጺን ሰቢርካ ከም ኣቕሓ ሰራሕ ሸኽላ ስርዝዮም።"</w:t>
      </w:r>
    </w:p>
    <w:p/>
    <w:p>
      <w:r xmlns:w="http://schemas.openxmlformats.org/wordprocessingml/2006/main">
        <w:t xml:space="preserve">2. ሮሜ 9፡19-21 - "ኣታ ሰብ፡ ንኣምላኽ ክትምልስ መን ኢኻ፧ እቲ ዝተቐርጸ ነቲ ዝቐረጸ፡ ስለምንታይ ከምዚ ጌርካኒ፡ ክብሎ ድዩ፧"</w:t>
      </w:r>
    </w:p>
    <w:p/>
    <w:p>
      <w:r xmlns:w="http://schemas.openxmlformats.org/wordprocessingml/2006/main">
        <w:t xml:space="preserve">ኢሳይያስ 45:10 እቲ ንኣቦኡ እንታይ ትወልድ፧ ወይስ ነታ ሰበይቲ፡ እንታይ ወሊድኪ፧</w:t>
      </w:r>
    </w:p>
    <w:p/>
    <w:p>
      <w:r xmlns:w="http://schemas.openxmlformats.org/wordprocessingml/2006/main">
        <w:t xml:space="preserve">እግዚኣብሄር ነቶም ንወለዶም ወይ ንኣደ ደቆም ኣብ ሕቶ ዘእትዉ ይገንሖም።</w:t>
      </w:r>
    </w:p>
    <w:p/>
    <w:p>
      <w:r xmlns:w="http://schemas.openxmlformats.org/wordprocessingml/2006/main">
        <w:t xml:space="preserve">1. በረኸት ተኣዛዝነት፦ ንወለድና ከነኽብር ዘሎና ስለምንታይ እዩ።</w:t>
      </w:r>
    </w:p>
    <w:p/>
    <w:p>
      <w:r xmlns:w="http://schemas.openxmlformats.org/wordprocessingml/2006/main">
        <w:t xml:space="preserve">2. ሓይሊ ፍቕሪ፡ ንስድራቤትና ከነኽብሮም ዝግበኣና ስለምንታይ እዩ።</w:t>
      </w:r>
    </w:p>
    <w:p/>
    <w:p>
      <w:r xmlns:w="http://schemas.openxmlformats.org/wordprocessingml/2006/main">
        <w:t xml:space="preserve">1. ኤፌሶን 6፡1-3 - "ደቀይ፡ እዚ ቅኑዕ እዩ እሞ፡ ንወለድኹም ብጐይታ ተኣዘዝዎም። ነታ ቀዳመይቲ ትእዛዝ ዝኾነት ኣቦኹምን ኣዴኹምን ብተስፋ ኣኽብሩ፡ ምሳኻትኩም ጽቡቕ ምእንቲ ኺሰምዓኩምን ምእንቲ ኽትሕጐሱን።" ኣብ ምድሪ ነዊሕ ዕድመ።</w:t>
      </w:r>
    </w:p>
    <w:p/>
    <w:p>
      <w:r xmlns:w="http://schemas.openxmlformats.org/wordprocessingml/2006/main">
        <w:t xml:space="preserve">2. ምሳሌ 1፡8-9 - "ወደይ፡ ትምህርቲ ኣቦኻ ስምዓዮ፡ ንትምህርቲ ኣዴኻ ድማ ኣይትሕደግ። ንርእስኻ ንምጽባቕ ዕንበባ፡ ንክሳድካ ድማ ሰንሰለት እዮም።"</w:t>
      </w:r>
    </w:p>
    <w:p/>
    <w:p>
      <w:r xmlns:w="http://schemas.openxmlformats.org/wordprocessingml/2006/main">
        <w:t xml:space="preserve">ኢሳይያስ 45:11 እግዚኣብሄር ቅዱስ እስራኤልን ፈጣሪኡን ከምዚ ይብል ኣሎ፡ ብዛዕባ ደቀይ ብዛዕባ ዝመጽእ ነገር ለምኑኒ፡ ብዛዕባ ግብሪ ኣእዳወይ ድማ ኣዘዙኒ።</w:t>
      </w:r>
    </w:p>
    <w:p/>
    <w:p>
      <w:r xmlns:w="http://schemas.openxmlformats.org/wordprocessingml/2006/main">
        <w:t xml:space="preserve">እግዚኣብሄር ንሰባት ብዛዕባ መጻኢን ስራሕ ኣእዳዉን ክሓቱ ይዕድም ኣሎ።</w:t>
      </w:r>
    </w:p>
    <w:p/>
    <w:p>
      <w:r xmlns:w="http://schemas.openxmlformats.org/wordprocessingml/2006/main">
        <w:t xml:space="preserve">1. ኣብ መደብ ጐይታ ምውካል</w:t>
      </w:r>
    </w:p>
    <w:p/>
    <w:p>
      <w:r xmlns:w="http://schemas.openxmlformats.org/wordprocessingml/2006/main">
        <w:t xml:space="preserve">2. ስራሕ ኣእዳው ጎይታ</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ኤርምያስ 29፡11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ኢሳይያስ 45:12 ንምድሪ ፈጠርኩ፡ ኣብ ልዕሊኣ ድማ ሰብ ፈጠርኩ፡ ኣነ ኣእዳወይ ንሰማያት ዘርጊሐ፡ ንዅሎም ሰራዊቶም ድማ ኣዘዝኩ።</w:t>
      </w:r>
    </w:p>
    <w:p/>
    <w:p>
      <w:r xmlns:w="http://schemas.openxmlformats.org/wordprocessingml/2006/main">
        <w:t xml:space="preserve">እዚ ክፍሊ እዚ እግዚኣብሄር ፈጣሪ ኩሉ ምዃኑን ሓይሉ ደረት ኣልቦ ምዃኑን የጉልሕ።</w:t>
      </w:r>
    </w:p>
    <w:p/>
    <w:p>
      <w:r xmlns:w="http://schemas.openxmlformats.org/wordprocessingml/2006/main">
        <w:t xml:space="preserve">1. ሓይሊ ኣምላኽ፡ ፈጣሪና ከመይ ጌሩ ናብ ኣድማስ ህይወትን ስርዓትን የምጽእ</w:t>
      </w:r>
    </w:p>
    <w:p/>
    <w:p>
      <w:r xmlns:w="http://schemas.openxmlformats.org/wordprocessingml/2006/main">
        <w:t xml:space="preserve">2. ኩሉ ዝኽእል ኣምላኽ፡ መዳርግቲ ዘይብሉ ሓይሉ ምምስጋን እዩ።</w:t>
      </w:r>
    </w:p>
    <w:p/>
    <w:p>
      <w:r xmlns:w="http://schemas.openxmlformats.org/wordprocessingml/2006/main">
        <w:t xml:space="preserve">1. ዘፍጥረት 1፡1-2 - ኣብ መጀመርታ እግዚኣብሄር ሰማይን ምድርን ፈጢሩ።</w:t>
      </w:r>
    </w:p>
    <w:p/>
    <w:p>
      <w:r xmlns:w="http://schemas.openxmlformats.org/wordprocessingml/2006/main">
        <w:t xml:space="preserve">2. መዝሙር ዳዊት 33፡6-9 - ሰማያት ብቓል እግዚኣብሄር ተፈጥሩ፡ ብትንፋስ ኣፉ ከዋኽብቲ ሰራዊቶም።</w:t>
      </w:r>
    </w:p>
    <w:p/>
    <w:p>
      <w:r xmlns:w="http://schemas.openxmlformats.org/wordprocessingml/2006/main">
        <w:t xml:space="preserve">ኢሳይያስ 45:13 ብጽድቂ ኣተንሲአዮ እየ፡ ንዅሉ መገድታቱ ድማ ክመርሖ እየ፡ ንከተመይ ኪሃንጽ፡ ንማረኽተይ ከኣ ብዋጋን ዓስብን ኣይኰነን፡ ይብል እግዚኣብሄር ጐይታ ሰራዊት።</w:t>
      </w:r>
    </w:p>
    <w:p/>
    <w:p>
      <w:r xmlns:w="http://schemas.openxmlformats.org/wordprocessingml/2006/main">
        <w:t xml:space="preserve">እዚ ክፍሊ እዚ ብዛዕባ እግዚኣብሄር ንከተሙ ሃኒጹ ምሩኻቱ ብዘይ ዓስቢ ነጻ ዘውጽእ ጻድቕ መራሒ ከም ዘዳለዎ ይዛረብ።</w:t>
      </w:r>
    </w:p>
    <w:p/>
    <w:p>
      <w:r xmlns:w="http://schemas.openxmlformats.org/wordprocessingml/2006/main">
        <w:t xml:space="preserve">1. ኣምላኽ ወሃቢ እዩ - ኢሳይያስ 45፡13</w:t>
      </w:r>
    </w:p>
    <w:p/>
    <w:p>
      <w:r xmlns:w="http://schemas.openxmlformats.org/wordprocessingml/2006/main">
        <w:t xml:space="preserve">2. ቅድመ ኩነት ዘይብሉ ፍቕሪ ኣምላኽ - ኢሳይያስ 45፡13</w:t>
      </w:r>
    </w:p>
    <w:p/>
    <w:p>
      <w:r xmlns:w="http://schemas.openxmlformats.org/wordprocessingml/2006/main">
        <w:t xml:space="preserve">1. ማቴ 28፡18-20 - የሱስ ድማ መጺኡ፡ ኣብ ሰማይን ኣብ ምድርን ዘሎ ዅሉ ስልጣን ተዋሂቡኒ እዩ በሎም። እምበኣርከስ ኪዱ ንዅሎም ኣህዛብ ደቀ መዛሙርቲ ግበሩ፣ ብስም ኣብን ወድን መንፈስ ቅዱስን ኣጥመቑ፣ ነቲ ዝኣዘዝኩኹም ዅሉ ኺሕልዉ እናመሃርኩም። እንሆ ድማ ክሳዕ መወዳእታ ዘመን ምሳኻትኩም እየ።</w:t>
      </w:r>
    </w:p>
    <w:p/>
    <w:p>
      <w:r xmlns:w="http://schemas.openxmlformats.org/wordprocessingml/2006/main">
        <w:t xml:space="preserve">2. መዝሙር ዳዊት 146፡7-9 - ንውጹዓት ፍትሒ ዝፍጽም፡ ንዝጠመየ መግቢ ዝህብ። እግዚኣብሄር ነቶም እሱራት ሓራ የውጽኦም፤ እግዚኣብሄር ንዓይነ ስዉራት ይኸፍት። እግዚኣብሄር ነቶም ዝሰገዱ የልዕሎም፤ እግዚኣብሄር ንጻድቃን የፍቅሮም እዩ። እግዚኣብሄር ነቶም ስደተኛታት ይሕልዎም፤ ንመበለትን ንዘኽታማትን ይድግፍ፡ ንመገዲ እኩያት ግና የጥፍኣ።</w:t>
      </w:r>
    </w:p>
    <w:p/>
    <w:p>
      <w:r xmlns:w="http://schemas.openxmlformats.org/wordprocessingml/2006/main">
        <w:t xml:space="preserve">ኢሳይያስ 45:14 እግዚኣብሄር ከምዚ ይብል ኣሎ፡ ጻዕሪ ግብጽን ሸቐጣት ኢትዮጵያን ሳብያንን፡ ቁመት ዘለዎም ሰባት፡ ናባኻ ኺሰግሩ እዮም፡ ናትካውን ኪዀኑ እዮም፡ ደድሕሬኻ ድማ ኪመጹ እዮም። ብሰንሰለት ተኣሲሮም ኪሰግሩ እዮም፡ ናባኻውን ኪወድቁ እዮም፡ ብሓቂ ኣምላኽ ኣባኻ ኣሎ፡ እናበሉ ኺልምኑኻ እዮም። ካልእ ድማ የልቦን፡ ኣምላኽ የለን።</w:t>
      </w:r>
    </w:p>
    <w:p/>
    <w:p>
      <w:r xmlns:w="http://schemas.openxmlformats.org/wordprocessingml/2006/main">
        <w:t xml:space="preserve">እግዚኣብሄር ካብ ግብጽን ኢትዮጵያን ሳብያውያንን ዝመጹ ሰባት ከም ምሩኻት ናብ ህዝቢ እስራኤል ከም ዝመጹን ኣምላኽ ጥራይ ከም ዘሎ ከለልዩን ይእውጅ።</w:t>
      </w:r>
    </w:p>
    <w:p/>
    <w:p>
      <w:r xmlns:w="http://schemas.openxmlformats.org/wordprocessingml/2006/main">
        <w:t xml:space="preserve">1. ሓይሊ ኣምላኽ ኣብ ምርኮ</w:t>
      </w:r>
    </w:p>
    <w:p/>
    <w:p>
      <w:r xmlns:w="http://schemas.openxmlformats.org/wordprocessingml/2006/main">
        <w:t xml:space="preserve">2. ልዑላውነት እግዚኣብሄር ኣብ ኩሉ ነገር</w:t>
      </w:r>
    </w:p>
    <w:p/>
    <w:p>
      <w:r xmlns:w="http://schemas.openxmlformats.org/wordprocessingml/2006/main">
        <w:t xml:space="preserve">1. ዘዳ 4፡35 - እግዚኣብሄር ኣምላኽ ምዃኑ ምእንቲ ኽትፈልጥ፡ ተነግረካ። ብዘይካኡ ካልእ የለን።</w:t>
      </w:r>
    </w:p>
    <w:p/>
    <w:p>
      <w:r xmlns:w="http://schemas.openxmlformats.org/wordprocessingml/2006/main">
        <w:t xml:space="preserve">2. ማቴ 28፡20 - ኣነ ዝኣዘዝኩኹም ዘበለ ዅሉ ኺሕልዉ ምሃርዎም፡ እንሆ ኸኣ፡ ክሳዕ መወዳእታ ዓለም ኵሉ ሳዕ ምሳኻትኩም እየ። ኣሜን።</w:t>
      </w:r>
    </w:p>
    <w:p/>
    <w:p>
      <w:r xmlns:w="http://schemas.openxmlformats.org/wordprocessingml/2006/main">
        <w:t xml:space="preserve">ኢሳ 45፡15 ኦ ኣምላኽ እስራኤል መድሓኒ፡ ብሓቂ ንስኻ እትሕባእ ኣምላኽ ኢኻ።</w:t>
      </w:r>
    </w:p>
    <w:p/>
    <w:p>
      <w:r xmlns:w="http://schemas.openxmlformats.org/wordprocessingml/2006/main">
        <w:t xml:space="preserve">እቲ ክፍሊ እግዚኣብሄር ዝሕባእ ኣምላኽ እስራኤል ዝኾነ መድሓኒ ምዃኑ ይገልጽ።</w:t>
      </w:r>
    </w:p>
    <w:p/>
    <w:p>
      <w:r xmlns:w="http://schemas.openxmlformats.org/wordprocessingml/2006/main">
        <w:t xml:space="preserve">1. ዘድሕን ሕቡእ ኣምላኽ - ብሕቡእነቱ ኣቢሉ ምስጢር ድሕነት ኣምላኽ ምድህሳስ።</w:t>
      </w:r>
    </w:p>
    <w:p/>
    <w:p>
      <w:r xmlns:w="http://schemas.openxmlformats.org/wordprocessingml/2006/main">
        <w:t xml:space="preserve">2. ምድላው ኣምላኽ - እግዚኣብሄር ብመለኮታዊ ምድላው ኣምላኽ ኣብ ህይወትና ዝሰርሓሉ መገድታት ምምርማር።</w:t>
      </w:r>
    </w:p>
    <w:p/>
    <w:p>
      <w:r xmlns:w="http://schemas.openxmlformats.org/wordprocessingml/2006/main">
        <w:t xml:space="preserve">1. ኢሳይያስ 40፡28 - ኣይፈለጥካን ዲኻ? እቲ ዘለኣለማዊ ኣምላኽ፡ እግዚኣብሄር፡ ፈጣሪ ወሰን ምድሪ፡ ከም ዘይሕለል፡ ከም ዘይደክምዶ ኣይሰማዕካን፧ ንምርዳእኡ ምፍታሽ የለን።</w:t>
      </w:r>
    </w:p>
    <w:p/>
    <w:p>
      <w:r xmlns:w="http://schemas.openxmlformats.org/wordprocessingml/2006/main">
        <w:t xml:space="preserve">2. ዮሃ 3፡16 - ኣምላኽሲ ብእኡ ዚኣምን ዘበለ ናይ ዘለኣለም ህይወት ምእንቲ ኺረክብ እምበር፡ ከይጠፍእ፡ ነቲ ሓደ ወዱ ኽሳዕ ዚህብ፡ ንዓለም ኣዝዩ ኣፍቀራ።</w:t>
      </w:r>
    </w:p>
    <w:p/>
    <w:p>
      <w:r xmlns:w="http://schemas.openxmlformats.org/wordprocessingml/2006/main">
        <w:t xml:space="preserve">ኢሳይያስ 45:16 ኩሎም ክሓፍሩን ክሕፈሩን እዮም፡ እቶም ሰራሕ ጣኦት ብሓባር ናብ ዕግርግር ክኸዱ እዮም።</w:t>
      </w:r>
    </w:p>
    <w:p/>
    <w:p>
      <w:r xmlns:w="http://schemas.openxmlformats.org/wordprocessingml/2006/main">
        <w:t xml:space="preserve">እግዚኣብሄር ንሓጢኣት ኣምልኾ ጣኦት ይኹንን ሰራሕቲ ጣኦት ድማ ሕፍረትን ምድንጋርን ከም ዝሳቐዩ የጠንቅቕ።</w:t>
      </w:r>
    </w:p>
    <w:p/>
    <w:p>
      <w:r xmlns:w="http://schemas.openxmlformats.org/wordprocessingml/2006/main">
        <w:t xml:space="preserve">1. ኣምልኾ ጣኦት፡ ሸለል ክትብሎ ዘይትኽእል ዓቢ ሓጢኣት እዩ።</w:t>
      </w:r>
    </w:p>
    <w:p/>
    <w:p>
      <w:r xmlns:w="http://schemas.openxmlformats.org/wordprocessingml/2006/main">
        <w:t xml:space="preserve">2. ሓደጋታት ምስራሕ ጣኦት።</w:t>
      </w:r>
    </w:p>
    <w:p/>
    <w:p>
      <w:r xmlns:w="http://schemas.openxmlformats.org/wordprocessingml/2006/main">
        <w:t xml:space="preserve">1. ዘጸ 20፡3-5 "ቅድመይ ካልእ ኣማልኽቲ ኣይሃልዉኻ። ንርእስኻ ዝተቐርጸ ምስሊ፡ ወይ ኣብ ላዕሊ ኣብ ሰማይ ዘሎ፡ ወይ ኣብ ታሕቲ ኣብ ምድሪ ዘሎ፡ ወይ ንሱ ዝኾነ ነገር ኣይትስርሓሉ።" ኣብ ትሕቲ ምድሪ ኣብ ዘሎ ማይ።ኣነ እግዚኣብሄር ኣምላኽካ ቀናእ ኣምላኽ እየ እሞ፡ ክሳብ ሳልሳይን ራብዓይን ወለዶ ናይቶም ዝጸልኡኒ፡ ኣብ ልዕሊ ውሉድ ኣበሳ ኣቦታት ዝበጽሕ ቀናእ ኣምላኽ እየ እሞ፡ ኣይትሰግደሎም ወይ ኣይተገልግሎም።</w:t>
      </w:r>
    </w:p>
    <w:p/>
    <w:p>
      <w:r xmlns:w="http://schemas.openxmlformats.org/wordprocessingml/2006/main">
        <w:t xml:space="preserve">2. ሮሜ 1፡22-25 ለባማት ኢና እናበሉ ዓያሹ ኰኑ፡ ክብሪ እቲ ዘይመውት ኣምላኽ ድማ ብመዋቲ ሰብን ኣዕዋፍን እንስሳን ረሳሕትን ዝመስሉ ምስልታት ተለወጡ። ስለዚ እግዚኣብሄር ብፍትወት ልቦም ናብ ርኽሰት ኣሕሊፉ ሂብዎም፣ ኣብ መንጎኦም ንኣካላቶም ከነውርድ፣ ምኽንያቱ ነቲ ብዛዕባ እግዚኣብሔር ዝነበረ ሓቂ ብሓሶት ተለዋዊጦም ነቲ ንዘለኣለም ዝተባረኸ ፈጣሪ ዘይኮነስ ነቲ ፍጡር ስለ ዝሰገዱን ስለ ዘገልገሉን! ኣሜን።</w:t>
      </w:r>
    </w:p>
    <w:p/>
    <w:p>
      <w:r xmlns:w="http://schemas.openxmlformats.org/wordprocessingml/2006/main">
        <w:t xml:space="preserve">ኢሳይያስ 45:17 እስራኤል ግና ብናይ ዘለኣለም ምድሓን ብእግዚኣብሄር ኪድሕን እዩ፡ ንስኻትኩምውን መወዳእታ ዘይብሉ ዓለም ኣይክትሓፍሩን ኣይክትሕፈሩን ኢኹም።</w:t>
      </w:r>
    </w:p>
    <w:p/>
    <w:p>
      <w:r xmlns:w="http://schemas.openxmlformats.org/wordprocessingml/2006/main">
        <w:t xml:space="preserve">እስራኤል ንዘልኣለም ብእግዚኣብሄር ክትድሕን እያ፡ ፈጺማ ድማ ኣይትሓፍርን ኣይትደናገርን እያ።</w:t>
      </w:r>
    </w:p>
    <w:p/>
    <w:p>
      <w:r xmlns:w="http://schemas.openxmlformats.org/wordprocessingml/2006/main">
        <w:t xml:space="preserve">1. ተስፋ ዘለኣለማዊ ድሕነት</w:t>
      </w:r>
    </w:p>
    <w:p/>
    <w:p>
      <w:r xmlns:w="http://schemas.openxmlformats.org/wordprocessingml/2006/main">
        <w:t xml:space="preserve">2. በረኸት በጃ</w:t>
      </w:r>
    </w:p>
    <w:p/>
    <w:p>
      <w:r xmlns:w="http://schemas.openxmlformats.org/wordprocessingml/2006/main">
        <w:t xml:space="preserve">1. ሮሜ 10፡9-10 - ጐይታና ኢየሱስ ብኣፍካ እንተ ተናዘዝካ፡ ኣምላኽ ካብ ምዉታት ከም ዘተንስኦ ብልብኻ እንተ ኣሚንካ፡ ክትድሕን ኢኻ።</w:t>
      </w:r>
    </w:p>
    <w:p/>
    <w:p>
      <w:r xmlns:w="http://schemas.openxmlformats.org/wordprocessingml/2006/main">
        <w:t xml:space="preserve">2. መዝሙር ዳዊት 121፡1-2 - ኣዒንተይ ናብ ኣኽራን ከልዕል እየ፡ ረድኤተይ ካበይ ይመጽእ። ረድኤተይ ካብቲ ሰማይን ምድርን ዝፈጠረ እግዚኣብሄር እዩ ዝመጽእ።</w:t>
      </w:r>
    </w:p>
    <w:p/>
    <w:p>
      <w:r xmlns:w="http://schemas.openxmlformats.org/wordprocessingml/2006/main">
        <w:t xml:space="preserve">ኢሳይያስ 45:18 እቲ ንሰማያት ዝፈጠረ እግዚኣብሄር ከምዚ ይብል። ንምድሪ ዝፈጠረን ዝሰርሓን ኣምላኽ ባዕሉ፤ ንሱ ኣጽኒዕዋ፡ ንኸንቱ ኣይፈጠራን፡ ንኽነብረላ ፈጢርዋ፡ ኣነ እግዚኣብሄር እየ። ካልእ ድማ የለን።</w:t>
      </w:r>
    </w:p>
    <w:p/>
    <w:p>
      <w:r xmlns:w="http://schemas.openxmlformats.org/wordprocessingml/2006/main">
        <w:t xml:space="preserve">እግዚኣብሄር ሰማይን ምድርን ክነብረሉ ፈጢሩ ብዘይካኡ ካልእ የልቦን።</w:t>
      </w:r>
    </w:p>
    <w:p/>
    <w:p>
      <w:r xmlns:w="http://schemas.openxmlformats.org/wordprocessingml/2006/main">
        <w:t xml:space="preserve">1. ፍጥረት ኣምላኽ፡ ምልክት ክቡር ህላወኡ</w:t>
      </w:r>
    </w:p>
    <w:p/>
    <w:p>
      <w:r xmlns:w="http://schemas.openxmlformats.org/wordprocessingml/2006/main">
        <w:t xml:space="preserve">2. ምንባር ምድሪ፡ ዕድመ ንህላወ ኣምላኽ</w:t>
      </w:r>
    </w:p>
    <w:p/>
    <w:p>
      <w:r xmlns:w="http://schemas.openxmlformats.org/wordprocessingml/2006/main">
        <w:t xml:space="preserve">1. ዘፍጥረት 1፡1 2 - ብመጀመርታ እግዚኣብሄር ሰማይን ምድርን ፈጠረ።</w:t>
      </w:r>
    </w:p>
    <w:p/>
    <w:p>
      <w:r xmlns:w="http://schemas.openxmlformats.org/wordprocessingml/2006/main">
        <w:t xml:space="preserve">2. ራእይ ዮሃንስ 21፡3 - ካብቲ ዝፋን ድማ እንሆ፡ ዝብል ዓው ዝበለ ድምጺ ሰማዕኩ። መሕደሪ ኣምላኽ ሕጂ ኣብ መንጎ ህዝቢ እዩ ዘሎ፡ ምስኦም ድማ ክነብር እዩ። ንሳቶም ህዝቡ ክኾኑ እዮም፡ ኣምላኽ ባዕሉ ድማ ምስኦም ኮይኑ ኣምላኾም ክኸውን እዩ።</w:t>
      </w:r>
    </w:p>
    <w:p/>
    <w:p>
      <w:r xmlns:w="http://schemas.openxmlformats.org/wordprocessingml/2006/main">
        <w:t xml:space="preserve">ኢሳይያስ 45:19 ብሕቡእ ኣብ ጸልማት ምድሪ ኣይተዛረብኩን፡ ንዘርእ ያእቆብ፡ ብኸንቱ ድለዩኒ፡ ኣይበልኩዎን፡ ኣነ እግዚኣብሄር ጽድቂ እዛረብ፡ ቅኑዕ እነግር ኣለኹ።</w:t>
      </w:r>
    </w:p>
    <w:p/>
    <w:p>
      <w:r xmlns:w="http://schemas.openxmlformats.org/wordprocessingml/2006/main">
        <w:t xml:space="preserve">እዚ ክፍሊ እዚ እግዚኣብሄር ብግልጽን ብቕንዕናን ከም ዝዛረብን ቃላቱ ከም ዘይሓብኦን የጉልሕ።</w:t>
      </w:r>
    </w:p>
    <w:p/>
    <w:p>
      <w:r xmlns:w="http://schemas.openxmlformats.org/wordprocessingml/2006/main">
        <w:t xml:space="preserve">1: ኣምላኽ ብግልጽን ብቕንዕናን ይዛረብ</w:t>
      </w:r>
    </w:p>
    <w:p/>
    <w:p>
      <w:r xmlns:w="http://schemas.openxmlformats.org/wordprocessingml/2006/main">
        <w:t xml:space="preserve">2: ንኣምላኽ ብቕንዕና ምድላይ</w:t>
      </w:r>
    </w:p>
    <w:p/>
    <w:p>
      <w:r xmlns:w="http://schemas.openxmlformats.org/wordprocessingml/2006/main">
        <w:t xml:space="preserve">1: መዝሙር ዳዊት 25፡14 - ምስጢር እግዚኣብሄር ምስቶም ዝፈርህዎ እዩ፤ ኪዳኑ ድማ ከርእዮም እዩ።</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ክመርሓካ እዩ።</w:t>
      </w:r>
    </w:p>
    <w:p/>
    <w:p>
      <w:r xmlns:w="http://schemas.openxmlformats.org/wordprocessingml/2006/main">
        <w:t xml:space="preserve">ኢሳ 45፡20 ተኣኪብኩም ንዑ፤ ኣቱም ኻብ ኣህዛብ ዘምለጥኩም፡ ብሓደ ቐረቡ፡ ንዕንጨይቲ እቲ እተቐርጸ ምስሎም ዚተኽሉ፡ ናብ ከድሕን ዘይክእል ኣምላኽውን ዚጽልዩ ፍልጠት የብሎምን።</w:t>
      </w:r>
    </w:p>
    <w:p/>
    <w:p>
      <w:r xmlns:w="http://schemas.openxmlformats.org/wordprocessingml/2006/main">
        <w:t xml:space="preserve">እዛ ካብ ኢሳይያስ 45፡20 ዝተወስደት ጥቕሲ፡ ኣህዛብ ኣብ ክንዲ ንከድሕኑ ዘይክእሉ ናይ ሓሶት ኣማልኽቲ ዝተቐርጸ ምስሊ ዘምልኹ፡ ኣብ ሓደ ክመጹን ኣብቲ ከድሕኖም ዝኽእል ጎይታ ክውከሉን ትጽውዕ።</w:t>
      </w:r>
    </w:p>
    <w:p/>
    <w:p>
      <w:r xmlns:w="http://schemas.openxmlformats.org/wordprocessingml/2006/main">
        <w:t xml:space="preserve">1. "እግዚኣብሄር ምድሓንና እዩ"።</w:t>
      </w:r>
    </w:p>
    <w:p/>
    <w:p>
      <w:r xmlns:w="http://schemas.openxmlformats.org/wordprocessingml/2006/main">
        <w:t xml:space="preserve">2. "ሓደጋታት ኣምልኾ ጣኦት"።</w:t>
      </w:r>
    </w:p>
    <w:p/>
    <w:p>
      <w:r xmlns:w="http://schemas.openxmlformats.org/wordprocessingml/2006/main">
        <w:t xml:space="preserve">1. መዝሙር ዳዊት 62፡7 - "ድሕነተይን ክብረተይን ኣብ ኣምላኽ እዩ ዝምርኮስ፡ ንሱ ሓያል ከውሐይ፡ መዕቆቢይ እዩ።"</w:t>
      </w:r>
    </w:p>
    <w:p/>
    <w:p>
      <w:r xmlns:w="http://schemas.openxmlformats.org/wordprocessingml/2006/main">
        <w:t xml:space="preserve">2. ኤርምያስ 17፡5-7 - "እግዚኣብሄር ከምዚ ይብል፡ እቲ ብሰብ ዚውከልን ንስጋውን ሓይሉ ዚገብር፡ ልቡ ካብ እግዚኣብሄር ዚርሕቕ ሰብ ርጉም እዩ። ኣብ ምድረበዳ ከም ቍጥቋጥ እዩ፡ ኣይኪርእዮን እዩ።" ጽቡቕ ዝዀነ ይኹን ይምጻእ ኣብ በረኻ ኣብ ዘይነብረሉ ጨው ዝበዝሖ ምድሪ ኺነብር እዩ።"</w:t>
      </w:r>
    </w:p>
    <w:p/>
    <w:p>
      <w:r xmlns:w="http://schemas.openxmlformats.org/wordprocessingml/2006/main">
        <w:t xml:space="preserve">ኢሳይያስ 45:21 ንገሩዎም እሞ ኣቐርብዎም። እወ፡ ብሓባር ይመኸሩ፡ እዚ ካብ ጥንቲ ኣትሒዙ ዝነገረ መን ኣሎ፧ ካብ ሽዑ ጀሚሩ መን ነጊርዎ? ኣነ እግዚኣብሄርዶ ኣይኰንኩን፧ ብዘይካይ ካልእ ኣምላኽ ድማ የልቦን፤ ፍትሓዊ ኣምላኽን መድሓኒን፤ ብጀካይ ካልእ የለን።</w:t>
      </w:r>
    </w:p>
    <w:p/>
    <w:p>
      <w:r xmlns:w="http://schemas.openxmlformats.org/wordprocessingml/2006/main">
        <w:t xml:space="preserve">እግዚኣብሄር እቲ እንኮ ፍትሓዊ ኣምላኽን መድሓንን እዩ።</w:t>
      </w:r>
    </w:p>
    <w:p/>
    <w:p>
      <w:r xmlns:w="http://schemas.openxmlformats.org/wordprocessingml/2006/main">
        <w:t xml:space="preserve">1. ልዑላውነትን ፍቕርን ኣምላኽ</w:t>
      </w:r>
    </w:p>
    <w:p/>
    <w:p>
      <w:r xmlns:w="http://schemas.openxmlformats.org/wordprocessingml/2006/main">
        <w:t xml:space="preserve">2. ብእምነት ኣብ ልዑላውነት ኣምላኽ ምንባር</w:t>
      </w:r>
    </w:p>
    <w:p/>
    <w:p>
      <w:r xmlns:w="http://schemas.openxmlformats.org/wordprocessingml/2006/main">
        <w:t xml:space="preserve">1. ኢሳይያስ 43፡11 - "ኣነ እግዚኣብሄር እየ፡ ብጀካይ መድሓኒ የልቦን።"</w:t>
      </w:r>
    </w:p>
    <w:p/>
    <w:p>
      <w:r xmlns:w="http://schemas.openxmlformats.org/wordprocessingml/2006/main">
        <w:t xml:space="preserve">2. ፊልጲ 4፡19 - "ኣምላኸይ ድማ ብክርስቶስ የሱስ ከም ሃብቱ ብኽብሪ ንዅሉ ዘድልየኩም ኬቕርበልኩም እዩ።"</w:t>
      </w:r>
    </w:p>
    <w:p/>
    <w:p>
      <w:r xmlns:w="http://schemas.openxmlformats.org/wordprocessingml/2006/main">
        <w:t xml:space="preserve">ኢሳይያስ 45:22 ኣነ ኣምላኽ እየ፡ ካልእ የልቦን እሞ፡ ብዘላ ወሰን ምድሪ ናባይ ጠምቱ፡ ድሓኑ።</w:t>
      </w:r>
    </w:p>
    <w:p/>
    <w:p>
      <w:r xmlns:w="http://schemas.openxmlformats.org/wordprocessingml/2006/main">
        <w:t xml:space="preserve">እግዚኣብሔር ንኩሎም ሰባት ናብኡ ክጥምቱን ክድሕኑን ይእዝዝ፣ ንሱ እቲ እንኮ ኣምላኽ እዩ።</w:t>
      </w:r>
    </w:p>
    <w:p/>
    <w:p>
      <w:r xmlns:w="http://schemas.openxmlformats.org/wordprocessingml/2006/main">
        <w:t xml:space="preserve">1. ዘይሕለል ፍቕርን ምሕረትን እግዚኣብሄር ንኹሉ ሰብ</w:t>
      </w:r>
    </w:p>
    <w:p/>
    <w:p>
      <w:r xmlns:w="http://schemas.openxmlformats.org/wordprocessingml/2006/main">
        <w:t xml:space="preserve">2. ፍሉይነት እግዚኣብሔርን ንድሕነት ዘለዎ መደብን።</w:t>
      </w:r>
    </w:p>
    <w:p/>
    <w:p>
      <w:r xmlns:w="http://schemas.openxmlformats.org/wordprocessingml/2006/main">
        <w:t xml:space="preserve">1. ዮሃንስ 3፡16-17 - ኣምላኽሲ ብእኡ ዚኣምን ዘበለ ናይ ዘለኣለም ህይወት ምእንቲ ኺረክብ እምበር፡ ከይጠፍእ፡ ነቲ ሓደ ወዱ ኽሳዕ ዚህብ፡ ንዓለም ኣዝዩ ኣፍቀራ።</w:t>
      </w:r>
    </w:p>
    <w:p/>
    <w:p>
      <w:r xmlns:w="http://schemas.openxmlformats.org/wordprocessingml/2006/main">
        <w:t xml:space="preserve">2. ሮሜ 10፡9-10 - ጐይታና ኢየሱስ ብኣፍካ እንተ ተናዘዝካ፡ ኣምላኽ ካብ ምዉታት ከም ዘተንስኦ ብልብኻ እንተ ኣሚንካ፡ ክትድሕን ኢኻ።</w:t>
      </w:r>
    </w:p>
    <w:p/>
    <w:p>
      <w:r xmlns:w="http://schemas.openxmlformats.org/wordprocessingml/2006/main">
        <w:t xml:space="preserve">ኢሳይያስ 45:23 ብጽድቂ ካብ ኣፈይ ወጺኡ፡ ኵሉ ብርኪ ኺሰግደለይ፡ ኵሉ መልሓስ ኪምሕል፡ ዚብል ቃል ብጽድቂ ወጺኡ፡ ኣይክምለስን እየ፡ ብገዛእ ርእሰይ መሓልኩ።</w:t>
      </w:r>
    </w:p>
    <w:p/>
    <w:p>
      <w:r xmlns:w="http://schemas.openxmlformats.org/wordprocessingml/2006/main">
        <w:t xml:space="preserve">ልዑላውነት ኣምላኽ ፍጹም እዩ: ኩሎም ሰባት ኣብ መወዳእታ ንዕኡ ተገዚኦም ክሰግዱ እዮም።</w:t>
      </w:r>
    </w:p>
    <w:p/>
    <w:p>
      <w:r xmlns:w="http://schemas.openxmlformats.org/wordprocessingml/2006/main">
        <w:t xml:space="preserve">1. ዘይጋገ ልዑላውነት ኣምላኽ</w:t>
      </w:r>
    </w:p>
    <w:p/>
    <w:p>
      <w:r xmlns:w="http://schemas.openxmlformats.org/wordprocessingml/2006/main">
        <w:t xml:space="preserve">2. ስልጣን ኣምላኽ ምፍላጥ</w:t>
      </w:r>
    </w:p>
    <w:p/>
    <w:p>
      <w:r xmlns:w="http://schemas.openxmlformats.org/wordprocessingml/2006/main">
        <w:t xml:space="preserve">1. ዳንኤል 7፡13-14 - ብለይቲ ራእይ ረኣኹ፡ እንሆ ድማ ምስ ደበና ሰማይ ሓደ ከም ወዲ ሰብ መጸ፡ ናብቲ ጥንታዊ መዓልትታት መጺኡ ድማ ኣብ ቅድሚኡ ቀረበ። ኵሎም ህዝብታትን ኣህዛብን ቋንቋታትን ኬገልግልዎ ድማ ግዝኣቱን ክብርን መንግስትን ተዋህቦ። ግዝኣቱ ዘይሓልፍ ዘለኣለማዊ ግዝኣት እያ፣ መንግስቱ ድማ ዘይትጠፍእ እያ።</w:t>
      </w:r>
    </w:p>
    <w:p/>
    <w:p>
      <w:r xmlns:w="http://schemas.openxmlformats.org/wordprocessingml/2006/main">
        <w:t xml:space="preserve">2. ፊልጲ 2፡10-11 - ምእንቲ ክብሪ እግዚኣብሔር ኣቦ፡ ኣብ ሰማይን ኣብ ምድርን ኣብ ትሕቲ ምድርን ኲሉ ብርኪ ብስም የሱስ ክምብርከኽ፡ ልሳን ዘበለ ድማ የሱስ ክርስቶስ ጐይታ ምዃኑ ክእመን።</w:t>
      </w:r>
    </w:p>
    <w:p/>
    <w:p>
      <w:r xmlns:w="http://schemas.openxmlformats.org/wordprocessingml/2006/main">
        <w:t xml:space="preserve">ኢሳይያስ 45:24 ብርግጽ ሓደ ሰብ ጽድቅን ሓይልን ብእግዚኣብሄር ኣሎኒ፡ ሰባት ናብኡ ኪመጹ እዮም። እቶም ኣብ ልዕሊኡ እተቘጥዑ ዅሎም ከኣ ኪሓፍሩ እዮም።</w:t>
      </w:r>
    </w:p>
    <w:p/>
    <w:p>
      <w:r xmlns:w="http://schemas.openxmlformats.org/wordprocessingml/2006/main">
        <w:t xml:space="preserve">እግዚኣብሄር ጽድቅን ሓይልን ይህበና፡ ነቶም ዝደልይዎ ድማ መዕቆቢ ቦታ እዩ።</w:t>
      </w:r>
    </w:p>
    <w:p/>
    <w:p>
      <w:r xmlns:w="http://schemas.openxmlformats.org/wordprocessingml/2006/main">
        <w:t xml:space="preserve">1. ሓይሊ ጽድቂ ኣምላኽ</w:t>
      </w:r>
    </w:p>
    <w:p/>
    <w:p>
      <w:r xmlns:w="http://schemas.openxmlformats.org/wordprocessingml/2006/main">
        <w:t xml:space="preserve">2. ኣብ ጎይታ መዕቆቢ ምርካብ</w:t>
      </w:r>
    </w:p>
    <w:p/>
    <w:p>
      <w:r xmlns:w="http://schemas.openxmlformats.org/wordprocessingml/2006/main">
        <w:t xml:space="preserve">1. መዝሙር መዝሙር 46፡1 - እግዚኣብሄር መዕቆቢናን ሓይልናን፡ ኣብ ሽግር ኣዝዩ ህሉው ረዳኢ እዩ።</w:t>
      </w:r>
    </w:p>
    <w:p/>
    <w:p>
      <w:r xmlns:w="http://schemas.openxmlformats.org/wordprocessingml/2006/main">
        <w:t xml:space="preserve">2. ሮሜ 10፡4 - ክርስቶስ ንዝኣምን ዘበለ ንጽድቂ ዝኸውን መወዳእታ ሕጊ እዩ።</w:t>
      </w:r>
    </w:p>
    <w:p/>
    <w:p>
      <w:r xmlns:w="http://schemas.openxmlformats.org/wordprocessingml/2006/main">
        <w:t xml:space="preserve">ኢሳይያስ 45:25 ብዘሎ ዘርኢ እስራኤል ብእግዚኣብሄር ኪጸድቕ፡ ኪምካሕውን እዩ።</w:t>
      </w:r>
    </w:p>
    <w:p/>
    <w:p>
      <w:r xmlns:w="http://schemas.openxmlformats.org/wordprocessingml/2006/main">
        <w:t xml:space="preserve">ኵሎም ዘርኢ እስራኤል ኪጸድቑን ብእግዚኣብሄር ክብሪ ኪረኽቡን እዮም።</w:t>
      </w:r>
    </w:p>
    <w:p/>
    <w:p>
      <w:r xmlns:w="http://schemas.openxmlformats.org/wordprocessingml/2006/main">
        <w:t xml:space="preserve">1. ምጽዳቕ እስራኤል ብእግዚኣብሄር</w:t>
      </w:r>
    </w:p>
    <w:p/>
    <w:p>
      <w:r xmlns:w="http://schemas.openxmlformats.org/wordprocessingml/2006/main">
        <w:t xml:space="preserve">2. ክብሪ እስራኤል ብእግዚኣብሄር</w:t>
      </w:r>
    </w:p>
    <w:p/>
    <w:p>
      <w:r xmlns:w="http://schemas.openxmlformats.org/wordprocessingml/2006/main">
        <w:t xml:space="preserve">1. ሮሜ 3፡20-31 - ብእምነት ብክርስቶስ ምጽዳቕ</w:t>
      </w:r>
    </w:p>
    <w:p/>
    <w:p>
      <w:r xmlns:w="http://schemas.openxmlformats.org/wordprocessingml/2006/main">
        <w:t xml:space="preserve">2. ገላትያ 6፡14-16 - ክብሪ ኣብ መስቀል ክርስቶስ</w:t>
      </w:r>
    </w:p>
    <w:p/>
    <w:p>
      <w:r xmlns:w="http://schemas.openxmlformats.org/wordprocessingml/2006/main">
        <w:t xml:space="preserve">ኢሳይያስ ምዕራፍ 46 ሓይሊ ኣልቦነት ጣኦታት ምስ ልዑላውነትን ተኣማንነትን ኣምላኽ የነጻጽሮ። እግዚኣብሄር ንህዝቡ ኣብ ኩሉ ኩነታት ክስከሞም ዘለዎ ክእለትን ኣብኡ ጥራይ ክውከሉ ዝገበሮ ጻውዒትን የጉልሕ።</w:t>
      </w:r>
    </w:p>
    <w:p/>
    <w:p>
      <w:r xmlns:w="http://schemas.openxmlformats.org/wordprocessingml/2006/main">
        <w:t xml:space="preserve">1ይ ሕጡበ-ጽሑፍ፦ እቲ ምዕራፍ ብዛዕባ እቶም ኣብ እንስሳታት ተሰኪሞም ንርእሶም ከድሕኑ ዘይክእሉ ጣኦታት ባቢሎን ብምግላጽ እያ ትጅምር። እግዚኣብሄር ነቶም ጣኦታት የላግጸሎም፣ ድኽመቶም ምስ ናይ ገዛእ ርእሱ ሓይሉን ተኣማንነቱን የነጻጽሮም (ኢሳ 46፡1-7)።</w:t>
      </w:r>
    </w:p>
    <w:p/>
    <w:p>
      <w:r xmlns:w="http://schemas.openxmlformats.org/wordprocessingml/2006/main">
        <w:t xml:space="preserve">2ይ ሕጡበ-ጽሑፍ፦ እግዚኣብሄር ንህዝቡ ብዛዕባ ሕሉፍ ናይ ምድሓን ተግባራቱን ካብ መጀመርታ ናይ መወዳእታ ናይ ምእዋጅ ክእለቱን የዘኻኽሮም። ንሱ በይኑ ኣምላኽ ስለ ዝኾነ ካልእ ስለ ዘየለ፡ ተኣማንነቱ ክዝክሩን ኣብኡ ክውከሉን ይጽውዖም (ኢሳ 46፡8-13)።</w:t>
      </w:r>
    </w:p>
    <w:p/>
    <w:p>
      <w:r xmlns:w="http://schemas.openxmlformats.org/wordprocessingml/2006/main">
        <w:t xml:space="preserve">ብሓጺሩ፡</w:t>
      </w:r>
    </w:p>
    <w:p>
      <w:r xmlns:w="http://schemas.openxmlformats.org/wordprocessingml/2006/main">
        <w:t xml:space="preserve">ኢሳያስ ምዕራፍ ኣርብዓን ሽዱሽተን ይገልጽ</w:t>
      </w:r>
    </w:p>
    <w:p>
      <w:r xmlns:w="http://schemas.openxmlformats.org/wordprocessingml/2006/main">
        <w:t xml:space="preserve">ሓይሊ ኣልቦነት ጣኦታት፡ ተኣማንነት ኣምላኽ፡ .</w:t>
      </w:r>
    </w:p>
    <w:p>
      <w:r xmlns:w="http://schemas.openxmlformats.org/wordprocessingml/2006/main">
        <w:t xml:space="preserve">ኣብኡ ጥራይ ክንውከል ዝገበሮ ጻውዒት።</w:t>
      </w:r>
    </w:p>
    <w:p/>
    <w:p>
      <w:r xmlns:w="http://schemas.openxmlformats.org/wordprocessingml/2006/main">
        <w:t xml:space="preserve">ኣብ መንጎ ጣኦታትን ሓይልን ተኣማንነትን ኣምላኽን ዘሎ ንጽጽር።</w:t>
      </w:r>
    </w:p>
    <w:p>
      <w:r xmlns:w="http://schemas.openxmlformats.org/wordprocessingml/2006/main">
        <w:t xml:space="preserve">ጻውዒት ኣብ ኣምላኽ ጥራይ ክንዝክርን ክንውከልን።</w:t>
      </w:r>
    </w:p>
    <w:p/>
    <w:p>
      <w:r xmlns:w="http://schemas.openxmlformats.org/wordprocessingml/2006/main">
        <w:t xml:space="preserve">እዛ ምዕራፍ እዚኣ፡ ሓይሊ ኣልቦነት ጣኦታት እተጕልሕ ኮይና፡ ተኣማንነትን ልዑላውነትን ኣምላኽ እተጕልሕ እያ። ኣብ ልዕሊ እንስሳታት ተሰኪሞም ንርእሶም ከድሕኑ ዘይክእሉ ጣኦታት ባቢሎን ይገልጽ። እግዚኣብሄር ነዞም ጣኦታት እዚኣቶም፡ ድኽመቶም ምስቲ ናቱ ሓይሉን ተኣማንነቱን ብምንጽጻር የላግጸሎም። ንህዝቡ ብዛዕባ ሕሉፍ ናይ ምድሓን ተግባራቱን ንመጻኢ ናይ ምዝራብ ክእለቱን የዘኻኽሮም። እግዚኣብሄር ንሱ እቲ ሓደ ሓቀኛ ኣምላኽ እምበር ካልእ ስለዘየለ፡ ተኣማንነቱ ክዝክሩን ኣብኡ ጥራይ እምነቶም ከንብሩን ይጽውዖም። እቲ ምዕራፍ ንኸንቱነት ኣምልኾ ጣኦትን ዘይንቕነቕ ተኣማንነት ኣምላኽን መዘኻኸሪ ኮይኑ ንህዝቡ ምሉእ ብምሉእ ኣብኡ ክውከሉ ይላቦ።</w:t>
      </w:r>
    </w:p>
    <w:p/>
    <w:p>
      <w:r xmlns:w="http://schemas.openxmlformats.org/wordprocessingml/2006/main">
        <w:t xml:space="preserve">ኢሳይያስ 46:1 ቤል ሰገደ፡ ነቦ ተደፊኡ፡ ጣኦታቶም ኣብ ልዕሊ ኣራዊትን ኣብ ከብትን ነበረ፡ ሰረገላታትኩም ከቢድ ጽዕነት ነበሮም። ነቲ ዝደኸመ ኣራዊት ጾር እዮም።</w:t>
      </w:r>
    </w:p>
    <w:p/>
    <w:p>
      <w:r xmlns:w="http://schemas.openxmlformats.org/wordprocessingml/2006/main">
        <w:t xml:space="preserve">እግዚኣብሄር ካብ ጣኦት ደቂ ሰባት ይዓቢ።</w:t>
      </w:r>
    </w:p>
    <w:p/>
    <w:p>
      <w:r xmlns:w="http://schemas.openxmlformats.org/wordprocessingml/2006/main">
        <w:t xml:space="preserve">1. ጣኦታት ደቂ ሰባት ምስ ዕብየት ኣምላኽ ፈጺሞም ክመዓራረዩ ኣይክእሉን እዮም።</w:t>
      </w:r>
    </w:p>
    <w:p/>
    <w:p>
      <w:r xmlns:w="http://schemas.openxmlformats.org/wordprocessingml/2006/main">
        <w:t xml:space="preserve">2. ንኣምላኽ ዘሎና ተኣማንነት ብከቢድ ጾር ናይ ሓሶት ጣኦታት ክንሽከሞ የብልናን።</w:t>
      </w:r>
    </w:p>
    <w:p/>
    <w:p>
      <w:r xmlns:w="http://schemas.openxmlformats.org/wordprocessingml/2006/main">
        <w:t xml:space="preserve">1. ኤርምያስ 10፡3-5</w:t>
      </w:r>
    </w:p>
    <w:p/>
    <w:p>
      <w:r xmlns:w="http://schemas.openxmlformats.org/wordprocessingml/2006/main">
        <w:t xml:space="preserve">2. ሮሜ 1፡25</w:t>
      </w:r>
    </w:p>
    <w:p/>
    <w:p>
      <w:r xmlns:w="http://schemas.openxmlformats.org/wordprocessingml/2006/main">
        <w:t xml:space="preserve">ኢሳይያስ 46:2 ተደፊኦም፡ ብሓባር ይሰግዱ፤ ነቲ ጾር ከድሕንዎ ኣይከኣሉን፡ ንባዕሎም ግና ናብ ምርኮ ኣትዮም ኣለዉ።</w:t>
      </w:r>
    </w:p>
    <w:p/>
    <w:p>
      <w:r xmlns:w="http://schemas.openxmlformats.org/wordprocessingml/2006/main">
        <w:t xml:space="preserve">እግዚኣብሄር ንህዝቡ ካብ ዓቕሞም ንላዕሊ ጾር ክሽከሙ ኣይፈቅድን እዩ እንተድኣ ተሸኪሞም ድማ ናብ ምርኮ ክወስዶም እዩ።</w:t>
      </w:r>
    </w:p>
    <w:p/>
    <w:p>
      <w:r xmlns:w="http://schemas.openxmlformats.org/wordprocessingml/2006/main">
        <w:t xml:space="preserve">1. ጾርና እንተ ተሸኪምና ጎይታ ናብ ምርኮ ክወስደና እዩ።</w:t>
      </w:r>
    </w:p>
    <w:p/>
    <w:p>
      <w:r xmlns:w="http://schemas.openxmlformats.org/wordprocessingml/2006/main">
        <w:t xml:space="preserve">2. ኣብ እግዚኣብሔር ክንውከል ኣሎና ጾርና ክንስከም ክሕግዘና።</w:t>
      </w:r>
    </w:p>
    <w:p/>
    <w:p>
      <w:r xmlns:w="http://schemas.openxmlformats.org/wordprocessingml/2006/main">
        <w:t xml:space="preserve">1. ኢሳይያስ 46፡2 - ተደፊኦም፡ ብሓባር ይሰግዱ፤ ነቲ ጾር ከድሕንዎ ኣይከኣሉን፡ ንባዕሎም ግና ናብ ምርኮ ኣትዮም ኣለዉ።</w:t>
      </w:r>
    </w:p>
    <w:p/>
    <w:p>
      <w:r xmlns:w="http://schemas.openxmlformats.org/wordprocessingml/2006/main">
        <w:t xml:space="preserve">2. መዝሙር ዳዊት 55፡22 - ጾርካ ናብ እግዚኣብሄር ደርብዮ፡ ንሱ ድማ ክድግፈካ እዩ። ንጻድቃን ክንቀሳቐሱ ፈጺሙ ኣይፈቅድን እዩ።</w:t>
      </w:r>
    </w:p>
    <w:p/>
    <w:p>
      <w:r xmlns:w="http://schemas.openxmlformats.org/wordprocessingml/2006/main">
        <w:t xml:space="preserve">ኢሳይያስ 46:3 ኣቱም ቤት ያእቆብን ኲሎም ተረፍ ቤት እስራኤልን ካብ ከብደይ ብኣይ ዝጾርኩም ካብ ማህጸን ኣትሒዝኩም ስምዑኒ።</w:t>
      </w:r>
    </w:p>
    <w:p/>
    <w:p>
      <w:r xmlns:w="http://schemas.openxmlformats.org/wordprocessingml/2006/main">
        <w:t xml:space="preserve">እግዚኣብሄር ንቤት ያእቆብን ንዅሎም ተረፍ ቤት እስራኤልን ካብ ማህጸን ከም ዝወለዶም እናዘኻኸረ ይጽውዕ።</w:t>
      </w:r>
    </w:p>
    <w:p/>
    <w:p>
      <w:r xmlns:w="http://schemas.openxmlformats.org/wordprocessingml/2006/main">
        <w:t xml:space="preserve">1. ሓይሊ ፍቕሪ ኣምላኽ ንህዝቡ</w:t>
      </w:r>
    </w:p>
    <w:p/>
    <w:p>
      <w:r xmlns:w="http://schemas.openxmlformats.org/wordprocessingml/2006/main">
        <w:t xml:space="preserve">2. እግዚኣብሄር ንህዝቡ ካብ ማህጸን ኣብ ምጽዋሩ ዘለዎ ተኣማንነት</w:t>
      </w:r>
    </w:p>
    <w:p/>
    <w:p>
      <w:r xmlns:w="http://schemas.openxmlformats.org/wordprocessingml/2006/main">
        <w:t xml:space="preserve">1. ኤርምያስ 31፡3 - "እግዚኣብሄር ካብ ጥንቲ፡ እወ፡ ብዘለኣለም ፍቕሪ ኣፍቂረካ፡ ስለዚ ብሕያውነት ስሒበካ፡ ኢሉ ተራእየኒ።"</w:t>
      </w:r>
    </w:p>
    <w:p/>
    <w:p>
      <w:r xmlns:w="http://schemas.openxmlformats.org/wordprocessingml/2006/main">
        <w:t xml:space="preserve">2. መዝሙር ዳዊት 139፡13-14 - "ልጓመይ ወሪስካኒ ኢኻ እሞ፡ ኣብ ማህጸን ኣደይ ሸፊንካኒ ኣለኻ። ብፍርሃትን ብዘደንቕን ተፈጥሮ እየ እሞ፡ ከመስግነካ እየ፡ ግብሪኻ ድንቂ እዩ፡ ነፍሰይ ድማ ቅኑዕ ከም እትፈልጥ።" ደሓን."</w:t>
      </w:r>
    </w:p>
    <w:p/>
    <w:p>
      <w:r xmlns:w="http://schemas.openxmlformats.org/wordprocessingml/2006/main">
        <w:t xml:space="preserve">ኢሳይያስ 46:4 ክሳዕ እርጋንካ ድማ ኣነ እየ። ክሳዕ ጸጕሪ ኽሳዕ ዚሕምብስ ክስከመኩም እየ፡ ኣነ እየ ሰሪሐ፡ ክጸውርውን እየ። ኣነውን ክስከመኩም እየ፡ ከድሕነኩምውን እየ።</w:t>
      </w:r>
    </w:p>
    <w:p/>
    <w:p>
      <w:r xmlns:w="http://schemas.openxmlformats.org/wordprocessingml/2006/main">
        <w:t xml:space="preserve">እዚ ክፍሊ እዚ ኣምላኽ ወትሩ ምሳና ከም ዝኸውንን ዕድመና ብዘየገድስ ፈጺሙ ከም ዘይሓድገናን ይነግረና።</w:t>
      </w:r>
    </w:p>
    <w:p/>
    <w:p>
      <w:r xmlns:w="http://schemas.openxmlformats.org/wordprocessingml/2006/main">
        <w:t xml:space="preserve">1. ኣብ ጎይታ ተኣማመን፡ ወትሩ ምሳና ክኸውን ዝሃቦ መብጽዓ ኣምላኽ</w:t>
      </w:r>
    </w:p>
    <w:p/>
    <w:p>
      <w:r xmlns:w="http://schemas.openxmlformats.org/wordprocessingml/2006/main">
        <w:t xml:space="preserve">2. ሓይሊ ኣምላኽና፡ ኣብ ኩሉ ዘመናት ዝገብሮ ሓለዋን ስንቅን እዩ።</w:t>
      </w:r>
    </w:p>
    <w:p/>
    <w:p>
      <w:r xmlns:w="http://schemas.openxmlformats.org/wordprocessingml/2006/main">
        <w:t xml:space="preserve">1. ዘዳ 31፡6 - ኣጆኻ ተባዕ ኩን። እግዚኣብሄር ኣምላኽካ ምሳኻ ይኸይድ እዩ እሞ፡ ብሰሪኦም ኣይትፍራሕ ወይ ኣይትሸበር፤ ፈጺሙ ኣይገድፈካን ኣይሓድገካን እዩ።</w:t>
      </w:r>
    </w:p>
    <w:p/>
    <w:p>
      <w:r xmlns:w="http://schemas.openxmlformats.org/wordprocessingml/2006/main">
        <w:t xml:space="preserve">2. እብራውያን 13፡5-6 - እግዚኣብሄር ከቶ ኣይክሓድገኩምን እየ ኢሉ እዩ እሞ፡ ንህይወትኩም ካብ ፍቕሪ ገንዘብ ነጻ ግበሩ፡ በቲ ዘለኩም ድማ ዕጉባት ኩኑ። ፈጺመ ኣይክሓድገካን እየ። ስለዚ ብዓርሰ እምነት እግዚኣብሄር ሓጋዚይ እዩ ንብል፤ ኣይክፈርህን እየ። ተራ ሰባት እንታይ ክገብሩኒ ይኽእሉ?</w:t>
      </w:r>
    </w:p>
    <w:p/>
    <w:p>
      <w:r xmlns:w="http://schemas.openxmlformats.org/wordprocessingml/2006/main">
        <w:t xml:space="preserve">ኢሳይያስ 46:5 ንሕናስ ክንመስልሲ ምስ መን ከተመሳስለይን ከተመዓራረኒን ከተወዳድረኒን?</w:t>
      </w:r>
    </w:p>
    <w:p/>
    <w:p>
      <w:r xmlns:w="http://schemas.openxmlformats.org/wordprocessingml/2006/main">
        <w:t xml:space="preserve">እግዚኣብሄር መን ምስኡ ክወዳደርን ማዕረ ክገብሮን ከም ዝኽእል ይሓትት።</w:t>
      </w:r>
    </w:p>
    <w:p/>
    <w:p>
      <w:r xmlns:w="http://schemas.openxmlformats.org/wordprocessingml/2006/main">
        <w:t xml:space="preserve">1. መወዳድርቲ ዘይብሉ ግርማ እግዚኣብሔር</w:t>
      </w:r>
    </w:p>
    <w:p/>
    <w:p>
      <w:r xmlns:w="http://schemas.openxmlformats.org/wordprocessingml/2006/main">
        <w:t xml:space="preserve">2. መወዳድርቲ ዘይብሉ ኣምላኽ</w:t>
      </w:r>
    </w:p>
    <w:p/>
    <w:p>
      <w:r xmlns:w="http://schemas.openxmlformats.org/wordprocessingml/2006/main">
        <w:t xml:space="preserve">1. መዝሙር መዝሙር 89፡6-7 - ኣብ ሰማይ መን እዩ ምስ እግዚኣብሄር ክወዳደር ዝኽእል? ካብ ሰማያውያን ፍጡራት ከም እግዚኣብሄር፡ ኣብ ጉባኤ ቅዱሳን ኣዝዩ ዝፍራሕ ኣምላኽ፡ ልዕሊ ዅሎም ኣብ ከባቢኡ ዘለዉ ዜፍርህ ኣምላኽ መን ኣሎ፧</w:t>
      </w:r>
    </w:p>
    <w:p/>
    <w:p>
      <w:r xmlns:w="http://schemas.openxmlformats.org/wordprocessingml/2006/main">
        <w:t xml:space="preserve">2. ኢሳይያስ 40፡25 - ኣነስ ንዕኡ ምእንቲ ክኸውን ምስ መን ከተወዳድረኒ ኢኻ፧ ይብል ቅዱስ።</w:t>
      </w:r>
    </w:p>
    <w:p/>
    <w:p>
      <w:r xmlns:w="http://schemas.openxmlformats.org/wordprocessingml/2006/main">
        <w:t xml:space="preserve">ኢሳይያስ 46:6 ካብ ቦርሳ ወርቂ ይእክቡ፡ ኣብ ሚዛን ድማ ብሩር ይመዝኑ፡ ሰራሕ ወርቂ ድማ ይቖጽሩ። ኣምላኽ ድማ ይገብሮ፡ ይወድቁ፡ እወ፡ ይሰግዱ።</w:t>
      </w:r>
    </w:p>
    <w:p/>
    <w:p>
      <w:r xmlns:w="http://schemas.openxmlformats.org/wordprocessingml/2006/main">
        <w:t xml:space="preserve">ሰባት ንሰራሕቲ ወርቂ ገንዘብ ብምኽፋል ጣኦታት ብምፍጣር ገንዘቦም የባኽኑ፣ ድሕሪኡ ድማ ነዞም ጣኦታት እዚኦም ሰጊዶም ይሰግዱ።</w:t>
      </w:r>
    </w:p>
    <w:p/>
    <w:p>
      <w:r xmlns:w="http://schemas.openxmlformats.org/wordprocessingml/2006/main">
        <w:t xml:space="preserve">1. ምሳሌ 16፡16 - ካብ ወርቂ ጥበብ ምርካብ ክንደይ ይበልጽ! ምስትውዓል ምርካብ ድማ ካብ ብሩር ንላዕሊ ምምራጽ ማለት እዩ።</w:t>
      </w:r>
    </w:p>
    <w:p/>
    <w:p>
      <w:r xmlns:w="http://schemas.openxmlformats.org/wordprocessingml/2006/main">
        <w:t xml:space="preserve">2. ቆሎሴ 3፡5 - እምበኣርከስ ነቲ ኣባኻትኩም ዘሎ ምድራዊ ርኽሰት፡ ርኽሰት፡ ፍትወት፡ ክፉእ ትምኒትን ስስዐን፡ እዚ ድማ ኣምልኾ ጣኦት እዩ።</w:t>
      </w:r>
    </w:p>
    <w:p/>
    <w:p>
      <w:r xmlns:w="http://schemas.openxmlformats.org/wordprocessingml/2006/main">
        <w:t xml:space="preserve">1. መዝሙር ዳዊት 115፡4-8 - ጣኦታቶም ብሩርን ወርቅን፡ ስራሕ ኢድ ሰብ እዩ። ኣፍ ኣለዎም እምበር ኣይዛረቡን፤ ኣዒንቲ ግና ኣይርኣዩን። እዝኒ ኣለዎም ግና ኣይሰምዑን፤ ኣፍንጫ፡ ግን ከኣ ኣይትጨኑን። ኣእዳው ኣለዎም፣ ግን ኣይስምዖምን፤ እግሪ፡ ግናኸ ኣይትመላለሱ፤ ኣብ ጎሮሮኦም ድማ ድምጺ ኣይገብሩን እዮም። እቶም ከምኦም ክኾኑ ዝገብርዎም፤ ኵሎም እቶም ዚውከሉሎም እውን ከምኡ።</w:t>
      </w:r>
    </w:p>
    <w:p/>
    <w:p>
      <w:r xmlns:w="http://schemas.openxmlformats.org/wordprocessingml/2006/main">
        <w:t xml:space="preserve">2. ኤርምያስ 10፡3-5 - ልምዲ ህዝብታት ከንቱ እዩ እሞ። ካብ ጫካ ዝወጽእ ገረብ ብኢድ ኢደ ጥበበኛ ተቖሪጹ ብሓርማዝ ይስራሕ። ብብሩርን ወርቅን የስልምዎ፤ ከይንቀሳቐስ ብመዶሻን ብመስማርን ይኣስርዎ። ጣኦታቶም ኣብ ግራት ኩኩሜር ከም ፍርሒ ዝመስሉ እዮም፣ ክዛረቡ እውን ኣይክእሉን እዮም፤ ብእግሮም ክኸዱ ስለ ዘይክእሉ ክስከሙ ኣለዎም። ክፉእ ክገብሩ ኣይክእሉን እዮም እሞ፡ ሰናይ ምግባር እውን ኣባታቶም የልቦን እሞ፡ ኣይትፍራህዎም።</w:t>
      </w:r>
    </w:p>
    <w:p/>
    <w:p>
      <w:r xmlns:w="http://schemas.openxmlformats.org/wordprocessingml/2006/main">
        <w:t xml:space="preserve">ኢሳይያስ 46:7 ኣብ መንኵቡ ይጾርዎ፡ ይጾርዎ፡ ኣብ ቦታኡ ድማ የቐምጥዎ፡ ንሱ ድማ ደው ይብል። ካብ ስፍራኡ ኣይኪንቀሳቐስን እዩ፡ እወ፡ ሓደ ኪጭድር እዩ፡ ግናኸ ክምልስ ኣይክእልን እዩ፡ ካብ ጸበባኡ እውን ከድሕኖ ኣይክእልን እዩ።</w:t>
      </w:r>
    </w:p>
    <w:p/>
    <w:p>
      <w:r xmlns:w="http://schemas.openxmlformats.org/wordprocessingml/2006/main">
        <w:t xml:space="preserve">እግዚኣብሄር ኣብ ግዜ ጸበባ ክሕግዘና ወትሩ ህልው ኮይኑ ኩሉ ግዜ ድሉው እዩ።</w:t>
      </w:r>
    </w:p>
    <w:p/>
    <w:p>
      <w:r xmlns:w="http://schemas.openxmlformats.org/wordprocessingml/2006/main">
        <w:t xml:space="preserve">1. እቲ ወትሩ ዘሎ ኣምላኽ፡ ኣምላኽ ኣብ ግዜ ሽግር ከመይ ጌሩ ኩሉ ግዜ ምሳና ኣሎ።</w:t>
      </w:r>
    </w:p>
    <w:p/>
    <w:p>
      <w:r xmlns:w="http://schemas.openxmlformats.org/wordprocessingml/2006/main">
        <w:t xml:space="preserve">2. ቦታኻ ምፍላጥ፦ ኣብ ጽንኩር እዋን ኣብ ልዑላውነት ኣምላኽ ምውካል ምምሃር</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46፡1 - "ኣምላኽ መዕቆቢናን ሓይልናን እዩ፡ ኣብ ጸበባ ድማ ኣዝዩ ህሉው ረዳኢ እዩ።"</w:t>
      </w:r>
    </w:p>
    <w:p/>
    <w:p>
      <w:r xmlns:w="http://schemas.openxmlformats.org/wordprocessingml/2006/main">
        <w:t xml:space="preserve">ኢሳይያስ 46:8 ነዚ ዘክርዎ፡ ሰባትውን ኣርኣዩ፡ ኣቱም በደለኛታት፡ ኣብ ኣእምሮኹም ኣምልሱሉ።</w:t>
      </w:r>
    </w:p>
    <w:p/>
    <w:p>
      <w:r xmlns:w="http://schemas.openxmlformats.org/wordprocessingml/2006/main">
        <w:t xml:space="preserve">እዚ ክፍሊ እዚ ንመብጽዓታት ጐይታ ክንዝክርን ሓያላትን እሙናትን ክንከውን የተባብዓና።</w:t>
      </w:r>
    </w:p>
    <w:p/>
    <w:p>
      <w:r xmlns:w="http://schemas.openxmlformats.org/wordprocessingml/2006/main">
        <w:t xml:space="preserve">1. ሓይሊ እምነት፡ ኣብ ተስፋታት ጐይታ ጸኒዕካ ምጽናዕ</w:t>
      </w:r>
    </w:p>
    <w:p/>
    <w:p>
      <w:r xmlns:w="http://schemas.openxmlformats.org/wordprocessingml/2006/main">
        <w:t xml:space="preserve">2. ንጐይታ ምዝካር፡ ምስ ኣምላኽ ዝኣተናዮ ኪዳን ምፍጻም</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2ይ ቆሮንቶስ 1፡20 - ኲሉ ተስፋታት ኣምላኽ ብእኡ እወ፡ ብእኡ ድማ ኣሜን፡ ንኽብሪ ኣምላኽ ብኣና እዩ።</w:t>
      </w:r>
    </w:p>
    <w:p/>
    <w:p>
      <w:r xmlns:w="http://schemas.openxmlformats.org/wordprocessingml/2006/main">
        <w:t xml:space="preserve">ኢሳይያስ 46:9 ኣነ ኣምላኽ እየ እሞ ካልእ የልቦን እሞ፡ ነቲ ናይ ጥንቲ ዘክር። ኣነ ኣምላኽ እየ፡ ከማይ ከማይ የልቦን፡</w:t>
      </w:r>
    </w:p>
    <w:p/>
    <w:p>
      <w:r xmlns:w="http://schemas.openxmlformats.org/wordprocessingml/2006/main">
        <w:t xml:space="preserve">እግዚኣብሄር ከም እንኮ ኣምላኽ ስልጣኑን ሓይሉን የዘኻኽረና ኣሎ፣ ከምኡ ዝበለ ሰብ ከምዘየለ ድማ የዘኻኽረና ኣሎ።</w:t>
      </w:r>
    </w:p>
    <w:p/>
    <w:p>
      <w:r xmlns:w="http://schemas.openxmlformats.org/wordprocessingml/2006/main">
        <w:t xml:space="preserve">1. ልዑላውነት ኣምላኽ፡ ብእኡ ጥራይ ክንውከል ዘዘኻኽር</w:t>
      </w:r>
    </w:p>
    <w:p/>
    <w:p>
      <w:r xmlns:w="http://schemas.openxmlformats.org/wordprocessingml/2006/main">
        <w:t xml:space="preserve">2. ፍሉይነት ኣምላኽ፡ ምስኡ ዝወዳደር የለን</w:t>
      </w:r>
    </w:p>
    <w:p/>
    <w:p>
      <w:r xmlns:w="http://schemas.openxmlformats.org/wordprocessingml/2006/main">
        <w:t xml:space="preserve">1. ኤርምያስ 10፡6-7 "እግዚኣብሄር ከማኻ ሓደ እኳ የልቦን። ንስኻ ዓቢ ኢኻ፡ ስምካውን ሓያል እዩ። ኣታ ንጉስ ኣህዛብ መን ዘይፈርህካ? እዚ እዩ ግቡእካ። ካብ ኵሎም ለባማት መራሕቲ።" ናይ ኣህዛብን ኣብ ኩሉ መንግስታቶምን ከማኻ የልቦን።</w:t>
      </w:r>
    </w:p>
    <w:p/>
    <w:p>
      <w:r xmlns:w="http://schemas.openxmlformats.org/wordprocessingml/2006/main">
        <w:t xml:space="preserve">2. መዝሙር መዝሙር 86፡8-10 "ጐይታይ፡ ኣብ መንጎ ኣማልኽቲ ከማኻ የልቦን፡ ከም ናትካ ዝኣመሰለ ግብሪ እውን የልቦን። እቶም ዝፈጠርካዮም ኣህዛብ ኲሎም መጺኦም ኣብ ቅድሜኻ ክሰግዱ እዮም፡ ጐይታይ፡ ክብሪ ክህቡኻ እዮም።" ስም።ንስኻ ዓቢ ኢኻ እሞ ተኣምራት ትገብር፡ ንስኻ ጥራይ ኣምላኽ ኢኻ።</w:t>
      </w:r>
    </w:p>
    <w:p/>
    <w:p>
      <w:r xmlns:w="http://schemas.openxmlformats.org/wordprocessingml/2006/main">
        <w:t xml:space="preserve">ኢሳይያስ 46:10 ካብ መጀመርታ ካብ ጥንቲ ኣትሒዙ ነቲ ገና ዘይተፈጸመ ነገር፡ ምኽረይ ደው ክብል እዩ፡ ድላየይ ዅሉ ክገብር እየ፡ እናበልኩ ድማ ኣበስረ።</w:t>
      </w:r>
    </w:p>
    <w:p/>
    <w:p>
      <w:r xmlns:w="http://schemas.openxmlformats.org/wordprocessingml/2006/main">
        <w:t xml:space="preserve">እግዚኣብሄር ካብ መጀመርታ ናይ ሓደ ነገር መወዳእታኡ ኣዊጁ ከከም ድላዩ እንታይ ከም ዝኸውን ወሲኑ ኣሎ።</w:t>
      </w:r>
    </w:p>
    <w:p/>
    <w:p>
      <w:r xmlns:w="http://schemas.openxmlformats.org/wordprocessingml/2006/main">
        <w:t xml:space="preserve">1. ኣብ መደብ ኣምላኽ ምእማን - ኣምላኽ ንህይወትና መደብ ከም ዘለዎን ጽቡቕ ከም ዝኸውንን ምቕባል ምምሃር።</w:t>
      </w:r>
    </w:p>
    <w:p/>
    <w:p>
      <w:r xmlns:w="http://schemas.openxmlformats.org/wordprocessingml/2006/main">
        <w:t xml:space="preserve">2. ግዜ ኣምላኽ - እግዚኣብሄር ኣብ ናይ ገዛእ ርእሱ ናይ ግዜ መስመር ከም ዝሰርሕ ምፍላጥን ኣብ ግዜኡ ትዕግስትን ምትእምማንን።</w:t>
      </w:r>
    </w:p>
    <w:p/>
    <w:p>
      <w:r xmlns:w="http://schemas.openxmlformats.org/wordprocessingml/2006/main">
        <w:t xml:space="preserve">1. ምሳሌ 19፡21 - "ኣብ ኣእምሮ ሰብ ዘሎ መደባት ብዙሕ እዩ፡ ዕላማ እግዚኣብሄር ግና ደው ይብል።"</w:t>
      </w:r>
    </w:p>
    <w:p/>
    <w:p>
      <w:r xmlns:w="http://schemas.openxmlformats.org/wordprocessingml/2006/main">
        <w:t xml:space="preserve">2. ምሳሌ 16፡9 - "ልቢ ሰብ መገዱ ይሓስብ፡ እግዚኣብሄር ግና ስጉምቱ የጽንዖ።"</w:t>
      </w:r>
    </w:p>
    <w:p/>
    <w:p>
      <w:r xmlns:w="http://schemas.openxmlformats.org/wordprocessingml/2006/main">
        <w:t xml:space="preserve">ኢሳይያስ 46:11 ንሓንቲ ረሳሕ ዑፍ ካብ ምብራቕ ጸዊዐ፡ ነቲ ምኽረይ ካብ ርሑቕ ሃገር ዚፍጽም ሰብ፡ እወ፡ ተዛሪበዮ፡ ክፍጽሞ እየ። ኣነ ዕላማ ኣለኒ፣ ኣነ እውን ክገብሮ እየ።</w:t>
      </w:r>
    </w:p>
    <w:p/>
    <w:p>
      <w:r xmlns:w="http://schemas.openxmlformats.org/wordprocessingml/2006/main">
        <w:t xml:space="preserve">እግዚኣብሄር ኣብ ግብሪ ዘውጽኦ መደብ ተዛሪቡ ኣሎ።</w:t>
      </w:r>
    </w:p>
    <w:p/>
    <w:p>
      <w:r xmlns:w="http://schemas.openxmlformats.org/wordprocessingml/2006/main">
        <w:t xml:space="preserve">1. መደብ ኣምላኽ ኩሉ ግዜ ክፍጸም እዩ።</w:t>
      </w:r>
    </w:p>
    <w:p/>
    <w:p>
      <w:r xmlns:w="http://schemas.openxmlformats.org/wordprocessingml/2006/main">
        <w:t xml:space="preserve">2. ኣብ ቃላት ኣምላኽ ምውካል</w:t>
      </w:r>
    </w:p>
    <w:p/>
    <w:p>
      <w:r xmlns:w="http://schemas.openxmlformats.org/wordprocessingml/2006/main">
        <w:t xml:space="preserve">1. ኤርምያስ 29፡11 - "ኣነ ንዓኻትኩም ዝሓሰብክዎ መደባት እፈልጥ እየ፡ ይብል እግዚኣብሄር፡ ንዓኻትኩም ከሰልጽነኩም እምበር ከይጎድኣኩም፡ ተስፋን መጻእን ክህበኩም መዲቡ ኣሎ።"</w:t>
      </w:r>
    </w:p>
    <w:p/>
    <w:p>
      <w:r xmlns:w="http://schemas.openxmlformats.org/wordprocessingml/2006/main">
        <w:t xml:space="preserve">2. መዝሙር ዳዊት 33፡11 - "ውጥን እግዚኣብሄር ግና ንዘለኣለም ይጸንዕ፡ ዕላማ ልቡ ግና ንውሉድ ወለዶ።"</w:t>
      </w:r>
    </w:p>
    <w:p/>
    <w:p>
      <w:r xmlns:w="http://schemas.openxmlformats.org/wordprocessingml/2006/main">
        <w:t xml:space="preserve">ኢሳይያስ 46:12 ኣቱም ካብ ጽድቂ ርሒቕኩም ዘለኹም ትሪ ልብኹም ስምዑኒ።</w:t>
      </w:r>
    </w:p>
    <w:p/>
    <w:p>
      <w:r xmlns:w="http://schemas.openxmlformats.org/wordprocessingml/2006/main">
        <w:t xml:space="preserve">እግዚኣብሔር ነቶም ካብ ጽድቂ ዝረሓቑ ናብኡ ክምለሱ ይጽውዕ።</w:t>
      </w:r>
    </w:p>
    <w:p/>
    <w:p>
      <w:r xmlns:w="http://schemas.openxmlformats.org/wordprocessingml/2006/main">
        <w:t xml:space="preserve">1. ኣብ ጻውዒት ኣምላኽ ንንስሓ ትብዓት</w:t>
      </w:r>
    </w:p>
    <w:p/>
    <w:p>
      <w:r xmlns:w="http://schemas.openxmlformats.org/wordprocessingml/2006/main">
        <w:t xml:space="preserve">2. ንጽድቂ ናብ ኣምላኽ ምምላስ</w:t>
      </w:r>
    </w:p>
    <w:p/>
    <w:p>
      <w:r xmlns:w="http://schemas.openxmlformats.org/wordprocessingml/2006/main">
        <w:t xml:space="preserve">1. ኤርምያስ 29፡13 ብምሉእ ልብኻ ምስ ደለኻኒ ክትደልየኒ ኢኻ ክትረኽበኒ ኢኻ።</w:t>
      </w:r>
    </w:p>
    <w:p/>
    <w:p>
      <w:r xmlns:w="http://schemas.openxmlformats.org/wordprocessingml/2006/main">
        <w:t xml:space="preserve">2. ሮሜ 3፡21-22 ሕጂ ግና ሕግን ነብያትን ብእምነት ብኢየሱስ ክርስቶስ ንጽድቂ ኣምላኽ ንዅሎም ዝኣመኑ እኳ እንተ መስከሩሉ፡ ካብ ሕጊ ወጻኢ ጽድቂ ኣምላኽ ተገሊጹ ኣሎ።</w:t>
      </w:r>
    </w:p>
    <w:p/>
    <w:p>
      <w:r xmlns:w="http://schemas.openxmlformats.org/wordprocessingml/2006/main">
        <w:t xml:space="preserve">ኢሳይያስ 46:13 ንጽድቀይ እቐርቦ ኣለኹ፤ ርሑቕ ኣይኪኸውንን፡ ምድሓነይውን ኣይክጸንሕን እዩ፡ ምእንቲ ክብረይ እስራኤል ድማ ምድሓን ኣብ ጽዮን ከቐምጥ እየ።</w:t>
      </w:r>
    </w:p>
    <w:p/>
    <w:p>
      <w:r xmlns:w="http://schemas.openxmlformats.org/wordprocessingml/2006/main">
        <w:t xml:space="preserve">እግዚኣብሄር ነቶም ዝደልይዎ ድሕነት ክህቦምን ወትሩ ድማ ቀረባ ክኸውን እዩ።</w:t>
      </w:r>
    </w:p>
    <w:p/>
    <w:p>
      <w:r xmlns:w="http://schemas.openxmlformats.org/wordprocessingml/2006/main">
        <w:t xml:space="preserve">1: እግዚኣብሔር ኩሉ ግዜ ቀረባ ስለ ዝኾነ ድሕነትና ኣይክድንጉይን እዩ።</w:t>
      </w:r>
    </w:p>
    <w:p/>
    <w:p>
      <w:r xmlns:w="http://schemas.openxmlformats.org/wordprocessingml/2006/main">
        <w:t xml:space="preserve">2: ምድሓንካ ኣብ ኣምላኽ ተጸጋዕ ጽድቂ ክወሃበካ እዩ።</w:t>
      </w:r>
    </w:p>
    <w:p/>
    <w:p>
      <w:r xmlns:w="http://schemas.openxmlformats.org/wordprocessingml/2006/main">
        <w:t xml:space="preserve">1: ሮሜ 10፡13 - ስም እግዚኣብሄር ዝጽውዕ ዘበለ ኺድሕን እዩ።</w:t>
      </w:r>
    </w:p>
    <w:p/>
    <w:p>
      <w:r xmlns:w="http://schemas.openxmlformats.org/wordprocessingml/2006/main">
        <w:t xml:space="preserve">2: እብራውያን 9፡28 - ስለዚ ክርስቶስ ሓንሳብ ሓጢኣት ብዙሓት ክሽከም ተቐሪቡ፤ ነቶም ዝጽበይዎ ድማ ንድሕነት ብዘይ ሓጢኣት ካልኣይ ጊዜ ክግለጸሎም እዩ።</w:t>
      </w:r>
    </w:p>
    <w:p/>
    <w:p>
      <w:r xmlns:w="http://schemas.openxmlformats.org/wordprocessingml/2006/main">
        <w:t xml:space="preserve">ኢሳይያስ ምዕራፍ 47 ኣብ ልዕሊ እታ ትዕቢተኛን እኩይን ከተማ ባቢሎን ፍርዲ ይእውጅ። ንውድቀት ባቢሎን ዝገልጽን ምስ ምድሓን ህዝቢ ኣምላኽ ዘነጻጽሮን እዩ።</w:t>
      </w:r>
    </w:p>
    <w:p/>
    <w:p>
      <w:r xmlns:w="http://schemas.openxmlformats.org/wordprocessingml/2006/main">
        <w:t xml:space="preserve">1ይ ሕጡበ-ጽሑፍ፦ እታ ምዕራፍ ብዛዕባ እታ ኣብ ሓደ እዋን ትዕቢትን ሓያልን ከተማ ዝነበረት ባቢሎን ብምግላጽ እያ ትጅምር። እንተኾነ እግዚኣብሔር ካብቲ ልዑል ቦታኡ ኣውሪዱ ሕፍረታን ዕርቃና ከም ዘቃልዕን ይእውጅ (ኢሳ 47፡1-3)።</w:t>
      </w:r>
    </w:p>
    <w:p/>
    <w:p>
      <w:r xmlns:w="http://schemas.openxmlformats.org/wordprocessingml/2006/main">
        <w:t xml:space="preserve">2ይ ሕጡበ-ጽሑፍ፡ ኣምላኽ ንባቢሎን ተዛሪቡ፡ ትዕቢታታን ኣብ ጥንቆላን ስሕተትን ምጽጋዓን ይገልጽ። ጥፍኣታ ብሃንደበት ከም ዝመጽእን ከድሕና ዝኽእል ከም ዘየለ ይእውጅ (ኢሳ 47፡4-15)።</w:t>
      </w:r>
    </w:p>
    <w:p/>
    <w:p>
      <w:r xmlns:w="http://schemas.openxmlformats.org/wordprocessingml/2006/main">
        <w:t xml:space="preserve">ብሓጺሩ፡</w:t>
      </w:r>
    </w:p>
    <w:p>
      <w:r xmlns:w="http://schemas.openxmlformats.org/wordprocessingml/2006/main">
        <w:t xml:space="preserve">ኢሳያስ ምዕራፍ ኣርብዓን ሸውዓተን ይገልጽ</w:t>
      </w:r>
    </w:p>
    <w:p>
      <w:r xmlns:w="http://schemas.openxmlformats.org/wordprocessingml/2006/main">
        <w:t xml:space="preserve">ፍርዲ ኣብ ልዕሊ ትዕቢትን ክፍኣትን ባቢሎን፡</w:t>
      </w:r>
    </w:p>
    <w:p>
      <w:r xmlns:w="http://schemas.openxmlformats.org/wordprocessingml/2006/main">
        <w:t xml:space="preserve">ውድቀቱን ምስ ምድሓን ኣምላኽ ዘለዎ ንጽጽርን እዩ።</w:t>
      </w:r>
    </w:p>
    <w:p/>
    <w:p>
      <w:r xmlns:w="http://schemas.openxmlformats.org/wordprocessingml/2006/main">
        <w:t xml:space="preserve">ኣዋጅ ፍርዲ ኣብ ልዕሊ ትዕቢትን ክፍኣትን ባቢሎን።</w:t>
      </w:r>
    </w:p>
    <w:p>
      <w:r xmlns:w="http://schemas.openxmlformats.org/wordprocessingml/2006/main">
        <w:t xml:space="preserve">መግለጺ ውድቀቱን ምስ ምድሓን ኣምላኽን ዝጻረር።</w:t>
      </w:r>
    </w:p>
    <w:p/>
    <w:p>
      <w:r xmlns:w="http://schemas.openxmlformats.org/wordprocessingml/2006/main">
        <w:t xml:space="preserve">እዛ ምዕራፍ እዚኣ ኣብ ልዕሊ እታ ትዕቢተኛን እኩይትን ከተማ ባቢሎን ፍርዲ ትገልጽ። ንባቢሎን ኣብ ሓደ እዋን ትዕቢትን ሓያልን ከተማ ምዃና ይገልጽ፡ ኣምላኽ ግን ካብቲ ልዑል ቦታኣ ኣውሪዱ ሕፍረታ ከም ዘቃልዕ ይእውጅ። እታ ምዕራፍ ንባቢሎን ብቐጥታ እትገልጽ ኮይና፡ ትዕቢተኛነታን ኣብ ጥንቆላን ስሕተትን ምጽጋዓን ትገልጽ። ኣምላኽ ጥፍኣት ባቢሎን ብሃንደበት ከም ዝመጽእን ማንም ከድሕና ከም ዘይክእልን ይእውጅ። እታ ምዕራፍ ንውድቀት ባቢሎን ምስቲ እግዚኣብሄር ንህዝቡ ቃል ዝኣተወሉ ምድሓን ብምንጽጻር ሳዕቤን ትዕቢትን ክፍኣትን ከም መዘኻኸሪ ኮይና ተገልግል። ኣምላኽ ምስ ኣህዛብ ኣብ ዝገብሮ ርክብ ዘለዎ ልዑላውነትን ፍትሕን ዘጉልሕ ኮይኑ ካብ ትዕቢትን ኣብ ናይ ሓሶት ሓይልታት ምጽጋዕን መጠንቀቕታ ኮይኑ የገልግል።</w:t>
      </w:r>
    </w:p>
    <w:p/>
    <w:p>
      <w:r xmlns:w="http://schemas.openxmlformats.org/wordprocessingml/2006/main">
        <w:t xml:space="preserve">ኢሳይያስ 47:1 ኣቲ ድንግል ጓል ባቢሎን፡ ወሪድካ ኣብ ሓመድ ተቐመጥ፡ ኣቲ ጓል ከለዳውያን፡ ድሕሪ ደጊም ለውሃትን ረቂቕን ኣይትብሃልን ኢኻ እሞ፡ ዝፋን የልቦን።</w:t>
      </w:r>
    </w:p>
    <w:p/>
    <w:p>
      <w:r xmlns:w="http://schemas.openxmlformats.org/wordprocessingml/2006/main">
        <w:t xml:space="preserve">እግዚኣብሄር ንጓል ባቢሎን ድሕሪ ደጊም ከም ረቂቕን ምዉቕን ስለ ዘይትቑጸር፡ ዝፋና ሓዲጋ ኣብ ሓመድ ክትቅመጥ ይእዝዛ።</w:t>
      </w:r>
    </w:p>
    <w:p/>
    <w:p>
      <w:r xmlns:w="http://schemas.openxmlformats.org/wordprocessingml/2006/main">
        <w:t xml:space="preserve">1. ሓይሊ ትሕትና፡ ካብ ጓል ባቢሎን ዝተወስደ ትምህርቲ</w:t>
      </w:r>
    </w:p>
    <w:p/>
    <w:p>
      <w:r xmlns:w="http://schemas.openxmlformats.org/wordprocessingml/2006/main">
        <w:t xml:space="preserve">2. ዕሽነት ትዕቢት፡ መጠንቀቕታ ኣምላኽ ንጓል ባቢሎን።</w:t>
      </w:r>
    </w:p>
    <w:p/>
    <w:p>
      <w:r xmlns:w="http://schemas.openxmlformats.org/wordprocessingml/2006/main">
        <w:t xml:space="preserve">1. ያዕ 4፡10 - ኣብ ቅድሚ እግዚኣብሄር ትሕት በሉ፡ ንሱ ድማ ልዕል ክብለኩም እዩ።</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ኢሳይያስ 47:2 ኣእማን መፍሓሪ ውሰድ እሞ ድኹዒ ፍሓር፡ መሸፈኒኻ ቀልዓ፡ እግርኻ ቐሊዕካ፡ ምዕጉርቲ ቀልዓ፡ ንሩባታት ሓልፍ።</w:t>
      </w:r>
    </w:p>
    <w:p/>
    <w:p>
      <w:r xmlns:w="http://schemas.openxmlformats.org/wordprocessingml/2006/main">
        <w:t xml:space="preserve">ኢሳይያስ 47፡2 ሰባት ካብቲ ምቾቶም ወጺኦም ሓድሽ ነገራት ክፍትኑ፡ ነቲ ብድሆ ብእምኒ መፍረዪ ምግቢ ምፍሓር፡ መዕጸዊኦም ምቕላዕን ሩባታት ምሕላፍን ተተባብዖም።</w:t>
      </w:r>
    </w:p>
    <w:p/>
    <w:p>
      <w:r xmlns:w="http://schemas.openxmlformats.org/wordprocessingml/2006/main">
        <w:t xml:space="preserve">1. ዞባ ምቾትካ ምብታኽ፡ ብድሆ ኢሳይያስ 47፡2</w:t>
      </w:r>
    </w:p>
    <w:p/>
    <w:p>
      <w:r xmlns:w="http://schemas.openxmlformats.org/wordprocessingml/2006/main">
        <w:t xml:space="preserve">2. ምግቢ ምፍሓርን ምንቅስቓስ ኣኽራንን፡ ኢሳይያስ 47፡2 ከመይ ጌሩ ንህይወትካ ክቕይሮ ይኽእል እዩ።</w:t>
      </w:r>
    </w:p>
    <w:p/>
    <w:p>
      <w:r xmlns:w="http://schemas.openxmlformats.org/wordprocessingml/2006/main">
        <w:t xml:space="preserve">1. ኢሳይያስ 40፡31,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ኤፌሶን 3፡20፡ ነቲ ኣባና ዝዓዪ ሓይሊ፡ ልዕሊ እቲ እንልምኖ ወይ እንሓስቦ ዘበለ ዅሉ ኺገብር ዚኽእል።</w:t>
      </w:r>
    </w:p>
    <w:p/>
    <w:p>
      <w:r xmlns:w="http://schemas.openxmlformats.org/wordprocessingml/2006/main">
        <w:t xml:space="preserve">ኢሳይያስ 47፡3 ዕርቃንካ ክቕላዕ እዩ፡ እወ ሕፍረትካ ክርአ እዩ፡ ሕነ ክፈዲ እየ፡ ከም ሰብውን ኣይክረኽበካን እየ።</w:t>
      </w:r>
    </w:p>
    <w:p/>
    <w:p>
      <w:r xmlns:w="http://schemas.openxmlformats.org/wordprocessingml/2006/main">
        <w:t xml:space="preserve">እግዚኣብሄር ሕነ ናይ ትዕቢት ሓጢኣት ክፈዲ እምበር ምሕረት ኣይገብርን እዩ።</w:t>
      </w:r>
    </w:p>
    <w:p/>
    <w:p>
      <w:r xmlns:w="http://schemas.openxmlformats.org/wordprocessingml/2006/main">
        <w:t xml:space="preserve">1: ትዕቢት ናብ ጥፍኣት ይመርሕ - ምሳሌ 16፡18</w:t>
      </w:r>
    </w:p>
    <w:p/>
    <w:p>
      <w:r xmlns:w="http://schemas.openxmlformats.org/wordprocessingml/2006/main">
        <w:t xml:space="preserve">2: ትሕትና መፍትሕ በረኸት ኣምላኽ እያ - ያእቆብ 4፡6-10</w:t>
      </w:r>
    </w:p>
    <w:p/>
    <w:p>
      <w:r xmlns:w="http://schemas.openxmlformats.org/wordprocessingml/2006/main">
        <w:t xml:space="preserve">1: ሮሜ 12፡19-21</w:t>
      </w:r>
    </w:p>
    <w:p/>
    <w:p>
      <w:r xmlns:w="http://schemas.openxmlformats.org/wordprocessingml/2006/main">
        <w:t xml:space="preserve">2: ምሳሌ 11:2</w:t>
      </w:r>
    </w:p>
    <w:p/>
    <w:p>
      <w:r xmlns:w="http://schemas.openxmlformats.org/wordprocessingml/2006/main">
        <w:t xml:space="preserve">ኢሳይያስ 47:4 እቲ ተበጃዊና ግና እግዚኣብሄር ጐይታ ሰራዊት ስሙ እዩ፣ እቲ ናይ እስራኤል ቅዱስ እዩ።</w:t>
      </w:r>
    </w:p>
    <w:p/>
    <w:p>
      <w:r xmlns:w="http://schemas.openxmlformats.org/wordprocessingml/2006/main">
        <w:t xml:space="preserve">እግዚኣብሄር ጐይታ ሰራዊት ተበጃዊና እዩ፡ ቅዱስ እስራኤል ተባሂሉ ድማ ይፍለጥ።</w:t>
      </w:r>
    </w:p>
    <w:p/>
    <w:p>
      <w:r xmlns:w="http://schemas.openxmlformats.org/wordprocessingml/2006/main">
        <w:t xml:space="preserve">1. ሓይሊ ምድሓን፡ እግዚኣብሄር ጐይታ ሰራዊትን ቅዱስ እስራኤልን።</w:t>
      </w:r>
    </w:p>
    <w:p/>
    <w:p>
      <w:r xmlns:w="http://schemas.openxmlformats.org/wordprocessingml/2006/main">
        <w:t xml:space="preserve">2. ቅዱስ እስራኤል፡ ዝግደስ ተበጃዊ</w:t>
      </w:r>
    </w:p>
    <w:p/>
    <w:p>
      <w:r xmlns:w="http://schemas.openxmlformats.org/wordprocessingml/2006/main">
        <w:t xml:space="preserve">1. መዝሙር ዳዊት 103፡4 - "ኦ ነፍሰይ፡ ንእግዚኣብሄር ባርኾ፡ ኩሉ ጥቕሙ ድማ ኣይትረስዕ"።</w:t>
      </w:r>
    </w:p>
    <w:p/>
    <w:p>
      <w:r xmlns:w="http://schemas.openxmlformats.org/wordprocessingml/2006/main">
        <w:t xml:space="preserve">2. ኢሳይያስ 41፡14 - "ኣቱም ሰብ እስራኤል፡ ኣቱም መትሎ ያእቆብ፡ ኣይትፍርሑ! ዝረድኣኩም ኣነ እየ፡ ይብል እግዚኣብሄር፡ በጃኹም ቅዱስ እስራኤል እዩ።"</w:t>
      </w:r>
    </w:p>
    <w:p/>
    <w:p>
      <w:r xmlns:w="http://schemas.openxmlformats.org/wordprocessingml/2006/main">
        <w:t xml:space="preserve">ኢሳይያስ 47:5 ኣቲ ጓል ከለዳውያን፡ ደጊም እመቤት መንግስታት ኣይትባሃልን ኢኻ እሞ፡ ስቕ ኢልካ ኮፍ ኢልካ ናብ ጸልማት እቶ።</w:t>
      </w:r>
    </w:p>
    <w:p/>
    <w:p>
      <w:r xmlns:w="http://schemas.openxmlformats.org/wordprocessingml/2006/main">
        <w:t xml:space="preserve">እቶም ቅድሚ ሕጂ "እመቤት መንግስታት" ተባሂሎም ዝፍለጡ ከለዳውያን ሕጂ ስቕ ኢሎም ናብ ጸልማት ክግዕዙ እዮም።</w:t>
      </w:r>
    </w:p>
    <w:p/>
    <w:p>
      <w:r xmlns:w="http://schemas.openxmlformats.org/wordprocessingml/2006/main">
        <w:t xml:space="preserve">1. ፍርዲ ኣምላኽ፡ ከለዳውያን ከም ኣብነት</w:t>
      </w:r>
    </w:p>
    <w:p/>
    <w:p>
      <w:r xmlns:w="http://schemas.openxmlformats.org/wordprocessingml/2006/main">
        <w:t xml:space="preserve">2. ሓይሊ ስቕታ፡ ካብ ገዛእ ርእስና ንላዕሊ ንኣምላኽ ምስማዕ</w:t>
      </w:r>
    </w:p>
    <w:p/>
    <w:p>
      <w:r xmlns:w="http://schemas.openxmlformats.org/wordprocessingml/2006/main">
        <w:t xml:space="preserve">1. ምሳሌ 19፡21፡ "ኣብ ኣእምሮ ሰብ ዘሎ መደባት ብዙሕ እዩ፡ ዕላማ እግዚኣብሄር ግና ደው ይብል።"</w:t>
      </w:r>
    </w:p>
    <w:p/>
    <w:p>
      <w:r xmlns:w="http://schemas.openxmlformats.org/wordprocessingml/2006/main">
        <w:t xml:space="preserve">2. ያዕቆብ 4፡13-15 "ሎሚ ወይ ጽባሕ ናብ ከምዚን ከምዚን ከተማ ኣቲና ሓደ ዓመት ክንነግድን መኽሰብ ክንረክብን ኢና እትብሉ ሕጂ ንዑ ጽባሕ እንታይ ከም ዘምጽእ ግና ኣይፈለጥኩምን።" ሕይወትካ እንታይ ኢዩ ንቁሩብ ግዜ ትቕልቀል ደሓር ትጠፍእ ጭቃ ኢኻ እሞ ኣብ ክንድኡስ እግዚኣብሄር እንተ ፍቓዱ ብህይወት ክንነብርን እዚ ወይ ከምኡ ክንገብርን ኢና ክትብል ይግባእ ።</w:t>
      </w:r>
    </w:p>
    <w:p/>
    <w:p>
      <w:r xmlns:w="http://schemas.openxmlformats.org/wordprocessingml/2006/main">
        <w:t xml:space="preserve">ኢሳይያስ 47:6 ብህዝበይ ተቘጥዕኩ፡ ንርስተይ ኣርኪሰ ኣብ ኢድካ ሂበዮም፡ ምሕረት ኣይገበርካሎምን። ኣብ ልዕሊ እቲ ጥንታዊ ኣዝዩ ኣበርቲዕካ ኣርዑትካ ኣንቢርካ።</w:t>
      </w:r>
    </w:p>
    <w:p/>
    <w:p>
      <w:r xmlns:w="http://schemas.openxmlformats.org/wordprocessingml/2006/main">
        <w:t xml:space="preserve">እግዚኣብሄር ኣብ ልዕሊ ህዝቡ ዘለዎ ቁጥዐ ይገልጽ፣ ንርስቱ ኣበኪሉ ኣብ ኢድ እቶም ምሕረት ዘይገበሩ ጸላእቲ ሂቡ።</w:t>
      </w:r>
    </w:p>
    <w:p/>
    <w:p>
      <w:r xmlns:w="http://schemas.openxmlformats.org/wordprocessingml/2006/main">
        <w:t xml:space="preserve">1. ቁጥዓ ኣምላኽ፡ ንቑጥዓን ምሕረትን ኣምላኽ ምርዳእ</w:t>
      </w:r>
    </w:p>
    <w:p/>
    <w:p>
      <w:r xmlns:w="http://schemas.openxmlformats.org/wordprocessingml/2006/main">
        <w:t xml:space="preserve">2. ኣርዑት ጭቆና፡ ካብ ጾር ሕሉፍ ሓራ ምውጻእ</w:t>
      </w:r>
    </w:p>
    <w:p/>
    <w:p>
      <w:r xmlns:w="http://schemas.openxmlformats.org/wordprocessingml/2006/main">
        <w:t xml:space="preserve">1. ማቴ 11፡28-30 - ኣቱም ኲላትኩም ትጽዕሩን ጾር ዝኸበዱን ናባይ ንዑ፡ ኣነ ድማ ከዕርፈኩም እየ።</w:t>
      </w:r>
    </w:p>
    <w:p/>
    <w:p>
      <w:r xmlns:w="http://schemas.openxmlformats.org/wordprocessingml/2006/main">
        <w:t xml:space="preserve">29 ኣርዑተይ ኣብ ልዕሌኹም ውሰዱ፡ ካባይውን ተማሃሩ። ኣነ ልኡምን ትሑትን እየ እሞ፡ ንነፍስኹም ድማ ዕረፍቲ ክትረኽቡ ኢኹም።</w:t>
      </w:r>
    </w:p>
    <w:p/>
    <w:p>
      <w:r xmlns:w="http://schemas.openxmlformats.org/wordprocessingml/2006/main">
        <w:t xml:space="preserve">30 ኣርዑተይ ቀሊል እዩ፣ ጾረይ ከኣ ቀሊል እዩ።</w:t>
      </w:r>
    </w:p>
    <w:p/>
    <w:p>
      <w:r xmlns:w="http://schemas.openxmlformats.org/wordprocessingml/2006/main">
        <w:t xml:space="preserve">2. ሮሜ 8፡31-32 - እምበኣርከ ነዚ ነገራት እዚ እንታይ ክንብል ኢና፧ እግዚኣብሄር ምሳና ካብ ኮነ መን እዩ ኣንጻርና ክኸውን ዝኽእል?</w:t>
      </w:r>
    </w:p>
    <w:p/>
    <w:p>
      <w:r xmlns:w="http://schemas.openxmlformats.org/wordprocessingml/2006/main">
        <w:t xml:space="preserve">32 እቲ ንወዱ ኣብ ክንዲ ኵላትና ኣሕሊፉ ዝሃቦ እምበር፡ ንወዱ ዘይሓረረ፡ ከመይ ኢሉ ምስኡ ዅሉ ብናጻ ዘይህበና፧</w:t>
      </w:r>
    </w:p>
    <w:p/>
    <w:p>
      <w:r xmlns:w="http://schemas.openxmlformats.org/wordprocessingml/2006/main">
        <w:t xml:space="preserve">ኢሳይያስ 47:7 ንስኻትኩም ድማ ንዘለኣለም እመቤት ክኸውን እየ ኢልካ፡ እዚ ነገር እዚ ኣብ ልብኻ ኣየቐመጥካን፡ ነቲ ዳሕረዋይ መወዳእታኡውን ኣይዘከርካዮን።</w:t>
      </w:r>
    </w:p>
    <w:p/>
    <w:p>
      <w:r xmlns:w="http://schemas.openxmlformats.org/wordprocessingml/2006/main">
        <w:t xml:space="preserve">እዚ ክፍሊ ብዛዕባ ሓደ ኣብ ህሉው ኩነታት ኣዝዩ ዘተኮረ ሰብ ዝዛረብ ኮይኑ፡ ንመጻኢ ዝፍጽምዎ ተግባራት ዘስዕቦ ሳዕቤን ዕሽሽ ዝብል እዩ።</w:t>
      </w:r>
    </w:p>
    <w:p/>
    <w:p>
      <w:r xmlns:w="http://schemas.openxmlformats.org/wordprocessingml/2006/main">
        <w:t xml:space="preserve">1. ሳዕቤን ተግባራትካ ኣስተውዕል።</w:t>
      </w:r>
    </w:p>
    <w:p/>
    <w:p>
      <w:r xmlns:w="http://schemas.openxmlformats.org/wordprocessingml/2006/main">
        <w:t xml:space="preserve">2. ንህሉው ጥራይ ኣይትንበር ንመጻኢ ኣብ ግምት ኣእትው።</w:t>
      </w:r>
    </w:p>
    <w:p/>
    <w:p>
      <w:r xmlns:w="http://schemas.openxmlformats.org/wordprocessingml/2006/main">
        <w:t xml:space="preserve">1. ምሳሌ 14፡15 እቲ ቀሊል ንዅሉ ይኣምን፡ ለባም ግና ስጉምቱ ይሓስብ።</w:t>
      </w:r>
    </w:p>
    <w:p/>
    <w:p>
      <w:r xmlns:w="http://schemas.openxmlformats.org/wordprocessingml/2006/main">
        <w:t xml:space="preserve">2. ያእቆብ 4፡13-14 ኣቱም ሎሚ ወይ ጽባሕ ናብ ከምዚን ከምዚን ከተማ ኣቲና ኣብኡ ዓመት ክንነግድን መኽሰብ ክንረክብን ኢና እትብሉ ሕጂ ንዑ ጽባሕ እንታይ ከም ዘምጽእ ግን ኣይፈለጥኩምን። ህይወትካ እንታይ እዩ? ንቑሩብ ግዜ እትቕልቀል ድሕሪኡ እትጠፍእ ጭቃ ኢኻ እሞ።</w:t>
      </w:r>
    </w:p>
    <w:p/>
    <w:p>
      <w:r xmlns:w="http://schemas.openxmlformats.org/wordprocessingml/2006/main">
        <w:t xml:space="preserve">ኢሳይያስ 47:8 እምብኣርሲ ኣታ ንተዘናጋዕቲ እተዋህበ፡ ብዘይ ምግዳስ እትነብር፡ ኣብ ልብኻ፡ ኣነ እየ፡ ብዘይካይ ካልእ የልቦን እትብል፡ ሕጂ እዚ ስምዓዮ። ከም መበለት ኣይክቕመጥን እየ፡ ውሉዳትውን ከም ዝስእኑ ኣይፈልጥን እየ።</w:t>
      </w:r>
    </w:p>
    <w:p/>
    <w:p>
      <w:r xmlns:w="http://schemas.openxmlformats.org/wordprocessingml/2006/main">
        <w:t xml:space="preserve">እግዚኣብሄር ነቶም ንደስታ ዝተዋህቡን ብዘይ ሓልዮት ዝነብሩን፡ ካብ መበለትን ካብ ምጥፋእ ውሉድን ነጻ ከም ዘይኮኑ የጠንቅቖም።</w:t>
      </w:r>
    </w:p>
    <w:p/>
    <w:p>
      <w:r xmlns:w="http://schemas.openxmlformats.org/wordprocessingml/2006/main">
        <w:t xml:space="preserve">1. ኣብ ጽንኩር እዋን ኣብ ኣምላኽ ምጽጋዕ</w:t>
      </w:r>
    </w:p>
    <w:p/>
    <w:p>
      <w:r xmlns:w="http://schemas.openxmlformats.org/wordprocessingml/2006/main">
        <w:t xml:space="preserve">2. ዕሽነት ትዕቢትን ርእሰ ምርኮሳን</w:t>
      </w:r>
    </w:p>
    <w:p/>
    <w:p>
      <w:r xmlns:w="http://schemas.openxmlformats.org/wordprocessingml/2006/main">
        <w:t xml:space="preserve">1. ያእቆብ 4፡13-17</w:t>
      </w:r>
    </w:p>
    <w:p/>
    <w:p>
      <w:r xmlns:w="http://schemas.openxmlformats.org/wordprocessingml/2006/main">
        <w:t xml:space="preserve">2. መዝሙር መዝሙር 46፡1-3</w:t>
      </w:r>
    </w:p>
    <w:p/>
    <w:p>
      <w:r xmlns:w="http://schemas.openxmlformats.org/wordprocessingml/2006/main">
        <w:t xml:space="preserve">ኢሳይያስ 47:9 እዚ ክልተ ነገር እዚ ግና ብሓደ መዓልቲ ብሓንቲ ደቒቕ ኪመጸካ እዩ፣ ውሉድን መበለትነትን ምስኣን፣ ብብዝሒ ጥንቆላኻን ብብዝሒ ስሕተትካን ብፍጽምናኦም ኪመጹኻ እዮም። .</w:t>
      </w:r>
    </w:p>
    <w:p/>
    <w:p>
      <w:r xmlns:w="http://schemas.openxmlformats.org/wordprocessingml/2006/main">
        <w:t xml:space="preserve">እዚ ክፍሊ እዚ ብዛዕባ ሃንደበታዊነትን ጽንኩርነትን ሳዕቤን ሓጢኣት ይዛረብ።</w:t>
      </w:r>
    </w:p>
    <w:p/>
    <w:p>
      <w:r xmlns:w="http://schemas.openxmlformats.org/wordprocessingml/2006/main">
        <w:t xml:space="preserve">1. ሓደጋታት ሓጢኣት፡ ዝዘርእናዮ ምዕጻድ</w:t>
      </w:r>
    </w:p>
    <w:p/>
    <w:p>
      <w:r xmlns:w="http://schemas.openxmlformats.org/wordprocessingml/2006/main">
        <w:t xml:space="preserve">2. ሓይሊ ምርጫ፡ ምስትውዓልን ስነ-ስርዓትን።</w:t>
      </w:r>
    </w:p>
    <w:p/>
    <w:p>
      <w:r xmlns:w="http://schemas.openxmlformats.org/wordprocessingml/2006/main">
        <w:t xml:space="preserve">1. ያዕ 1፡14-15 - ነፍሲ ወከፍ ሰብ ግና ብናይ ገዛእ ርእሱ ድሌቱ ምስ ዝስሓብን ምስታሕን እዩ ዝፍተን። ሽዑ ትምኒት ምስ ጠነሰት ሓጢኣት ትወልድ፡ ሓጢኣት ድማ ምሉእ ብምሉእ ምስ ዓበየት ሞት የውጽእ።</w:t>
      </w:r>
    </w:p>
    <w:p/>
    <w:p>
      <w:r xmlns:w="http://schemas.openxmlformats.org/wordprocessingml/2006/main">
        <w:t xml:space="preserve">2. ምሳሌ 14፡12 - ንሰብ ቅኑዕ ዝመስል መንገዲ ኣሎ፡ መወዳእታኣ ግን መንገዲ ሞት እዩ።</w:t>
      </w:r>
    </w:p>
    <w:p/>
    <w:p>
      <w:r xmlns:w="http://schemas.openxmlformats.org/wordprocessingml/2006/main">
        <w:t xml:space="preserve">ኢሳይያስ 47:10 ብኽፍኣትካ ተኣሚንካ ኢኻ እሞ፡ ዝርእየኒ የልቦን ኢኻ ኢልካ። ጥበብካን ፍልጠትካን፡ ጠምዘዘካ፤ ንስኻ ድማ ብልብኻ፡ ኣነ እየ፡ ብዘይካይ ካልእ የልቦን፡ ኢልካዮ።</w:t>
      </w:r>
    </w:p>
    <w:p/>
    <w:p>
      <w:r xmlns:w="http://schemas.openxmlformats.org/wordprocessingml/2006/main">
        <w:t xml:space="preserve">እቲ ክፍሊ ኣብ ክፍኣት ምውካልን ሓደ በይኑ ምዃኑ ምእማንን ብናይ ገዛእ ርእሶም ጥበብን ፍልጠትን ናብ ምትላል ከም ዝመርሕ ይገልጽ።</w:t>
      </w:r>
    </w:p>
    <w:p/>
    <w:p>
      <w:r xmlns:w="http://schemas.openxmlformats.org/wordprocessingml/2006/main">
        <w:t xml:space="preserve">1. ኣብ ክፍኣት ምትእምማን ዘስዕቦ ሓደጋ</w:t>
      </w:r>
    </w:p>
    <w:p/>
    <w:p>
      <w:r xmlns:w="http://schemas.openxmlformats.org/wordprocessingml/2006/main">
        <w:t xml:space="preserve">2. ኣብ ርእሰ ምርኮሳ ምጽጋዕ ናብ ምትላል ይመርሕ</w:t>
      </w:r>
    </w:p>
    <w:p/>
    <w:p>
      <w:r xmlns:w="http://schemas.openxmlformats.org/wordprocessingml/2006/main">
        <w:t xml:space="preserve">1. ምሳሌ 14፡12 - "ንሰብ ቅኑዕ እትመስሎ መገዲ ኣላ፡ መወዳእታኣ ግና መገዲ ሞት እዩ።"</w:t>
      </w:r>
    </w:p>
    <w:p/>
    <w:p>
      <w:r xmlns:w="http://schemas.openxmlformats.org/wordprocessingml/2006/main">
        <w:t xml:space="preserve">2. ኤርምያስ 17፡9 - "ልቢ ልዕሊ ኩሉ መታለሊ እዩ፡ ኣዝዩ ሓሚሙ ድማ መን ክርድኦ ይኽእል?"</w:t>
      </w:r>
    </w:p>
    <w:p/>
    <w:p>
      <w:r xmlns:w="http://schemas.openxmlformats.org/wordprocessingml/2006/main">
        <w:t xml:space="preserve">ኢሳይያስ 47:11 ስለዚ ክፉእ ክመጸካ እዩ። ካበይ ከም ዝትንስእ ኣይትፈልጥን ኢኻ፡ ክፉእ ድማ ኣብ ልዕሌኻ ክወድቕ እዩ። ከተደናግሮ ኣይትኽእልን ኢኻ፡ ዘይትፈልጦ ድማ ሃንደበት ጥፍኣት ኪመጸካ እዩ።</w:t>
      </w:r>
    </w:p>
    <w:p/>
    <w:p>
      <w:r xmlns:w="http://schemas.openxmlformats.org/wordprocessingml/2006/main">
        <w:t xml:space="preserve">ክፍኣት ሃንደበት ኣብ ልዕሊ እቲ ሰብ ክመጾ እዩ፡ ደው ከብሉዎ ወይ ካበይ ከም ዝመጸ ክፈልጡ ኣይክእሉን እዮም።</w:t>
      </w:r>
    </w:p>
    <w:p/>
    <w:p>
      <w:r xmlns:w="http://schemas.openxmlformats.org/wordprocessingml/2006/main">
        <w:t xml:space="preserve">1. ኣብ ግዜ ጸገም ምንጪ ሓይልኻ ምፍላጥ - ኢሳይያስ 47፡11</w:t>
      </w:r>
    </w:p>
    <w:p/>
    <w:p>
      <w:r xmlns:w="http://schemas.openxmlformats.org/wordprocessingml/2006/main">
        <w:t xml:space="preserve">2. ቅድሚ ምምጽኡ ምድረበዳ ምልላይ - ኢሳይያስ 47፡11</w:t>
      </w:r>
    </w:p>
    <w:p/>
    <w:p>
      <w:r xmlns:w="http://schemas.openxmlformats.org/wordprocessingml/2006/main">
        <w:t xml:space="preserve">1. መዝሙር መዝሙር ዳዊት 46፡1-2 "ኣምላኽ መዕቆቢናን ሓይልናን፡ ኣብ ጸበባ ረዳኢና እዩ"።</w:t>
      </w:r>
    </w:p>
    <w:p/>
    <w:p>
      <w:r xmlns:w="http://schemas.openxmlformats.org/wordprocessingml/2006/main">
        <w:t xml:space="preserve">2. እዮብ 5፡7 "ሰብ ግና ከምቲ ብልጭታ ናብ ላዕሊ ዝነፍር ንጸበባ ተወሊዱ"።</w:t>
      </w:r>
    </w:p>
    <w:p/>
    <w:p>
      <w:r xmlns:w="http://schemas.openxmlformats.org/wordprocessingml/2006/main">
        <w:t xml:space="preserve">ኢሳይያስ 47:12 ሕጂ ምስቲ ካብ ንእስነትካ ኣትሒዝካ ዝደኸምካሉ ጥንቆላኻን ብብዝሒ ጥንቆላኻን ደው በል። ከምኡ እንተ ዄንካ ክትረብሕ ትኽእል ኢኻ፡ እንተ ዀይኑ ድማ ክትዕወት ትኽእል ኢኻ።</w:t>
      </w:r>
    </w:p>
    <w:p/>
    <w:p>
      <w:r xmlns:w="http://schemas.openxmlformats.org/wordprocessingml/2006/main">
        <w:t xml:space="preserve">እቲ ክፍሊ ብዛዕባ ፍርዲ ኣምላኽ ኣብቶም ንዓወቶም ኣብ ጥንቆላን ስሕተትን ዝምርኮሱ ሰባት ይዛረብ፣ ከምዚ ዓይነት ተግባራት ኣብ መወዳእታ ዘይረብሕ ከም ዝኸውን የጠንቅቕ።</w:t>
      </w:r>
    </w:p>
    <w:p/>
    <w:p>
      <w:r xmlns:w="http://schemas.openxmlformats.org/wordprocessingml/2006/main">
        <w:t xml:space="preserve">1. ብእምነት ኣብ ኣምላኽ ንፈተና ምብዳህ</w:t>
      </w:r>
    </w:p>
    <w:p/>
    <w:p>
      <w:r xmlns:w="http://schemas.openxmlformats.org/wordprocessingml/2006/main">
        <w:t xml:space="preserve">2. ሓይሊ ሓጢኣታዊ ተግባራት</w:t>
      </w:r>
    </w:p>
    <w:p/>
    <w:p>
      <w:r xmlns:w="http://schemas.openxmlformats.org/wordprocessingml/2006/main">
        <w:t xml:space="preserve">1. ሮሜ 12፡2 - ብምሕዳስ ኣእምሮኹም ተለወጡ እምበር፡ ምስዛ ዓለም እዚኣ ኣይትምሰል።</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ኢሳይያስ 47፡13 ብብዝሒ ምኽርኻ ደኺምካ ኣለኻ። ሕጂ እቶም ቈጸርቲ ቈጸራ ኸዋኽብቲ፡ እቶም ቈጸርቲ ከዋኽብቲ፡ እቶም ወርሓዊ ትንበያታት ተንሲኦም ካብዚ ዚመጸካ ነገራት የድሕኑኻ።</w:t>
      </w:r>
    </w:p>
    <w:p/>
    <w:p>
      <w:r xmlns:w="http://schemas.openxmlformats.org/wordprocessingml/2006/main">
        <w:t xml:space="preserve">እቲ ክፍሊ ንድሕነት ኣብ ቈጸርቲ ኸዋኽብትን ተዓዘብቲ ከዋኽብትን ወርሓዊ ትንበያታትን ከይተኣማመን የጠንቅቕ።</w:t>
      </w:r>
    </w:p>
    <w:p/>
    <w:p>
      <w:r xmlns:w="http://schemas.openxmlformats.org/wordprocessingml/2006/main">
        <w:t xml:space="preserve">1: ኣብ ዓለማዊ ኣገባብ ምድሓን ገዛእ ርእስና ክንውከል የብልናን፡ እንታይ ደኣ ኣብ ጎይታ ክንውከል ይግባእ ።</w:t>
      </w:r>
    </w:p>
    <w:p/>
    <w:p>
      <w:r xmlns:w="http://schemas.openxmlformats.org/wordprocessingml/2006/main">
        <w:t xml:space="preserve">2: ንጐይታ ረሲዕና ኣብ ናይ ሓሶት ጣኦታት ከይንውከል ክንጥንቀቕ ይግባእ፣ ምኽንያቱ ናብ ሓቀኛ ድሕነት ስለዘይመርሕ።</w:t>
      </w:r>
    </w:p>
    <w:p/>
    <w:p>
      <w:r xmlns:w="http://schemas.openxmlformats.org/wordprocessingml/2006/main">
        <w:t xml:space="preserve">1: ዘዳ 4፡19 - "ኣዒንትኹም ናብ ሰማይ ከይትልዕል፡ ጸሓይን ወርሕን ከዋኽብትን፡ ኵሎም ሰራዊት ሰማይ ምስ ረኣኹም፡ ስሒብኩም ሰጊድኩም ከይተገልግሎም ድማ ተጠንቀቑ።" ፡ እግዚኣብሄር ኣምላኽካ ንዅሎም ህዝብታት ኣብ ትሕቲ ብዘላ ሰማይ ዝመደቦም ነገራት።”</w:t>
      </w:r>
    </w:p>
    <w:p/>
    <w:p>
      <w:r xmlns:w="http://schemas.openxmlformats.org/wordprocessingml/2006/main">
        <w:t xml:space="preserve">2: መዝሙር መዝሙር 118፡8 - "ካብ ኣብ ሰብ ምውካል ብእግዚኣብሄር ምዕቃብ ይሓይሽ።"</w:t>
      </w:r>
    </w:p>
    <w:p/>
    <w:p>
      <w:r xmlns:w="http://schemas.openxmlformats.org/wordprocessingml/2006/main">
        <w:t xml:space="preserve">ኢሳይያስ 47:14 እንሆ፡ ከም ጕንዲ ኪዀኑ እዮም። ሓዊ የቃጽሎም፤ ካብ ሓይሊ ሃልሃልታ ኣይከናገፉን እዮም፡ ዚውዕይሉ ፈሓም፡ ኣብ ቅድሚኡ ዚቕመጥ ሓዊ እውን ኣይኪህሉን እዩ።</w:t>
      </w:r>
    </w:p>
    <w:p/>
    <w:p>
      <w:r xmlns:w="http://schemas.openxmlformats.org/wordprocessingml/2006/main">
        <w:t xml:space="preserve">እግዚኣብሄር ነቶም ካብ ፍርዱ ክሃድሙ ዘይክእሉ እኩያት ክፈርዶም እዩ።</w:t>
      </w:r>
    </w:p>
    <w:p/>
    <w:p>
      <w:r xmlns:w="http://schemas.openxmlformats.org/wordprocessingml/2006/main">
        <w:t xml:space="preserve">1. ሳዕቤን ሓጢኣት፦ ኣምላኽ ንእኩያት ብኸመይ ይፈርዶም</w:t>
      </w:r>
    </w:p>
    <w:p/>
    <w:p>
      <w:r xmlns:w="http://schemas.openxmlformats.org/wordprocessingml/2006/main">
        <w:t xml:space="preserve">2. ዝዘራእናዮ ምዕጻድ፡ ውጽኢት ዘይምእዛዝ</w:t>
      </w:r>
    </w:p>
    <w:p/>
    <w:p>
      <w:r xmlns:w="http://schemas.openxmlformats.org/wordprocessingml/2006/main">
        <w:t xml:space="preserve">1. ገላትያ 6፡7-8፡ ኣይትታለሉ፡ ኣምላኽ ኣይላገጽን እዩ፡ ዝዘርኦ ዘበለ ንሱውን ክዓጽድ እዩ። 8 እቲ ናብ ስጋኡ ዚዘርእ ካብ ስጋ ብልሽውና ይዓጽድ፡ እቲ ንመንፈስ ዚዘርእ ግና ካብ መንፈስ ናይ ዘለኣለም ህይወት ይዓጽድ።</w:t>
      </w:r>
    </w:p>
    <w:p/>
    <w:p>
      <w:r xmlns:w="http://schemas.openxmlformats.org/wordprocessingml/2006/main">
        <w:t xml:space="preserve">2. ሮሜ 6፡23፡ ዓስቢ ሓጢኣት ሞት እዩ፡ እቲ ናጻ ውህበት ኣምላኽ ግና ብክርስቶስ የሱስ ጐይታና ናይ ዘለኣለም ህይወት እዩ።</w:t>
      </w:r>
    </w:p>
    <w:p/>
    <w:p>
      <w:r xmlns:w="http://schemas.openxmlformats.org/wordprocessingml/2006/main">
        <w:t xml:space="preserve">ኢሳይያስ 47:15 ነቶም ካብ ንእስነትካ ኣትሒዝካ ዝደኸምካሎም ነጋዶኻ ከምዚ ኪዀኑኻ እዮም፡ ነፍሲ ወከፎም ናብ ርብዒኦም ኪዘውሩ እዮም። ሓደ እኳ ኣየድሕነካን እዩ።</w:t>
      </w:r>
    </w:p>
    <w:p/>
    <w:p>
      <w:r xmlns:w="http://schemas.openxmlformats.org/wordprocessingml/2006/main">
        <w:t xml:space="preserve">እቲ ተዛራባይ ካብ ንእስነቶም ኣትሒዙ ክዕድግን ክሸጦን ዝጸንሐ ነጋዶ ክገድፎምን ዝረድኦም ሰብ ኣይክህሉን እዩ።</w:t>
      </w:r>
    </w:p>
    <w:p/>
    <w:p>
      <w:r xmlns:w="http://schemas.openxmlformats.org/wordprocessingml/2006/main">
        <w:t xml:space="preserve">1. ሓደጋ ምድላይ ሃብቲ - ኢሳይያስ 47፡15</w:t>
      </w:r>
    </w:p>
    <w:p/>
    <w:p>
      <w:r xmlns:w="http://schemas.openxmlformats.org/wordprocessingml/2006/main">
        <w:t xml:space="preserve">2. ኣብ ካልኦት ምጽጋዕ ዘስዕቦ ሓደጋታት - ኢሳይያስ 47፡15</w:t>
      </w:r>
    </w:p>
    <w:p/>
    <w:p>
      <w:r xmlns:w="http://schemas.openxmlformats.org/wordprocessingml/2006/main">
        <w:t xml:space="preserve">1. ምሳሌ 23፡5 - "ሃብቲ ኣኽናፍ ይገብር እዩ እሞ፡ ከም ንስሪ ናብ ሰማይ ይነፍር እዩ እሞ፡ ኣዒንትኻ ናብ ዘይነበረዶ ክትጥምት ኢኻ።"</w:t>
      </w:r>
    </w:p>
    <w:p/>
    <w:p>
      <w:r xmlns:w="http://schemas.openxmlformats.org/wordprocessingml/2006/main">
        <w:t xml:space="preserve">2. ምሳሌ 28፡20 - "እሙን በረኸት ይበዝሕ፡ ንሃብታም ዝጓየ ግና ንጹህ ኣይከውንን።"</w:t>
      </w:r>
    </w:p>
    <w:p/>
    <w:p>
      <w:r xmlns:w="http://schemas.openxmlformats.org/wordprocessingml/2006/main">
        <w:t xml:space="preserve">ኢሳይያስ ምዕራፍ 48 ብዛዕባ ዘይምእዛዝን ናዕብን ህዝቢ ኣምላኽ እስራኤል ይቕጽል። እግዚኣብሔር ንንስሓኦም ዘለዎ ትዕግስትን ባህግን ከምኡ’ውን ኣብ ምድሓኖም ዘለዎ ተኣማንነቱ የጉልሕ።</w:t>
      </w:r>
    </w:p>
    <w:p/>
    <w:p>
      <w:r xmlns:w="http://schemas.openxmlformats.org/wordprocessingml/2006/main">
        <w:t xml:space="preserve">1ይ ሕጡበ-ጽሑፍ፡- እታ ምዕራፍ፡ ኣምላኽ ኣብ ልዕሊ ህዝቡ ብትሪን ዓመጽን ብዝቐረበሉ ክሲ እያ ትጅምር። ነቲ ኣቐዲሞም ዝፈልጦምን ነቲ ዕሽሽ ዝበልዎ መጠንቀቕታታቱን የዘኻኽሮም (ኢሳ 48፡1-8)።</w:t>
      </w:r>
    </w:p>
    <w:p/>
    <w:p>
      <w:r xmlns:w="http://schemas.openxmlformats.org/wordprocessingml/2006/main">
        <w:t xml:space="preserve">2ይ ሕጡበ-ጽሑፍ፡ እግዚኣብሄር ተኣማንነቱን ንበጃኦም ዘለዎ ድሌትን ይእውጅ። ንሱ ምእንቲ ርእሱ ኢሉ ኣብ እቶን ጸበባ ከም ዘጽረዮምን ስሙ ክረክስ ከም ዘይፈቅድን የረጋግጽ (ኢሳ 48፡9-11)።</w:t>
      </w:r>
    </w:p>
    <w:p/>
    <w:p>
      <w:r xmlns:w="http://schemas.openxmlformats.org/wordprocessingml/2006/main">
        <w:t xml:space="preserve">3ይ ሕጡበ-ጽሑፍ፦ እግዚኣብሄር ንህዝቡ ትእዛዛቱ ክሰምዑን ክእዘዙን ይፈታተኖም፣ ተኣዛዝነቶም ሰላምን ራህዋን ከም ዘምጽእ ቃል ይኣቱ። ብዛዕባ ሳዕቤን ቀጻሊ ዘይምእዛዝ የጠንቅቕ (ኢሳ 48፡12-22)።</w:t>
      </w:r>
    </w:p>
    <w:p/>
    <w:p>
      <w:r xmlns:w="http://schemas.openxmlformats.org/wordprocessingml/2006/main">
        <w:t xml:space="preserve">ብሓጺሩ፡</w:t>
      </w:r>
    </w:p>
    <w:p>
      <w:r xmlns:w="http://schemas.openxmlformats.org/wordprocessingml/2006/main">
        <w:t xml:space="preserve">ኢሳያስ ምዕራፍ ኣርብዓን ሸሞንተን ይገልጽ</w:t>
      </w:r>
    </w:p>
    <w:p>
      <w:r xmlns:w="http://schemas.openxmlformats.org/wordprocessingml/2006/main">
        <w:t xml:space="preserve">እግዚኣብሄር ብዓመጽ ዝሃቦ ክሲ፣ .</w:t>
      </w:r>
    </w:p>
    <w:p>
      <w:r xmlns:w="http://schemas.openxmlformats.org/wordprocessingml/2006/main">
        <w:t xml:space="preserve">ንንስሓ ዘለዎ ድሌት፡ ከምኡ’ውን ተኣማንነቱ።</w:t>
      </w:r>
    </w:p>
    <w:p/>
    <w:p>
      <w:r xmlns:w="http://schemas.openxmlformats.org/wordprocessingml/2006/main">
        <w:t xml:space="preserve">ድርቅናን ኣብ ልዕሊ እግዚኣብሔር ዓመጽን ዝብል ክሲ።</w:t>
      </w:r>
    </w:p>
    <w:p>
      <w:r xmlns:w="http://schemas.openxmlformats.org/wordprocessingml/2006/main">
        <w:t xml:space="preserve">ድሌት ኣምላኽ ንበጃን ተኣማንነትን ኣረጋጊጹ።</w:t>
      </w:r>
    </w:p>
    <w:p>
      <w:r xmlns:w="http://schemas.openxmlformats.org/wordprocessingml/2006/main">
        <w:t xml:space="preserve">ክትሰምዕን ክትእዘዝን ጻውዒት፤ ሳዕቤን ዘይምእዛዝ።</w:t>
      </w:r>
    </w:p>
    <w:p/>
    <w:p>
      <w:r xmlns:w="http://schemas.openxmlformats.org/wordprocessingml/2006/main">
        <w:t xml:space="preserve">እዛ ምዕራፍ እዚኣ ብዛዕባ ዘይምእዛዝን ዕልወትን ህዝቢ ኣምላኽ እስራኤል ትገልጽ። እግዚኣብሄር ድርቅናን ንመጠንቀቕታቱ ዕሽሽ ብምባልን ይኸሶም። ኣቐዲሙ ዝፈልጦን ንቃላቱ ዘይምቕባሎምን የዘኻኽሮም። ዋላ እኳ እንተ ዓመጹ እግዚኣብሔር ተኣማንነቱን ንበጃኦም ዘለዎ ድሌትን ይእውጅ። ኣብ እቶን መከራ ምእንቲ ርእሱ ከም ዘጽረዮምን ስሙ ክረክስ ከም ዘይፈቅድን የረጋግጽ። እግዚኣብሄር ንህዝቡ ትእዛዛቱ ክሰምዑን ክእዘዙን ይፈታተኖም፣ ተኣዛዝነቶም ሰላምን ራህዋን ከም ዘምጽእ ቃል ይኣቱ። ይኹን እምበር፡ ቀጻሊ ዘይምእዛዝ ዜስዕቦ ሳዕቤን እውን የጠንቅቕ። እታ ምዕራፍ ትዕግስቲ ኣምላኽን ንንስሓ ዘለዎ ድሌትን ንህዝቡ ኣብ ምድሓን ዘለዎ ተኣማንነትን ከም መዘኻኸሪ ኮይና የገልግል። ተኣዛዝነት ዝጽውዕን ካብ ሳዕቤን ናዕቢ ዘጠንቅቕን እዩ።</w:t>
      </w:r>
    </w:p>
    <w:p/>
    <w:p>
      <w:r xmlns:w="http://schemas.openxmlformats.org/wordprocessingml/2006/main">
        <w:t xml:space="preserve">ኢሳይያስ 48:1 ኣቱም ብስም እስራኤል እተጸውዑን ካብ ማያት ይሁዳ ዝወጹን ብስም እግዚኣብሄር ዝመሓልኩምን ብዛዕባ ኣምላኽ እስራኤል እትዝክሩን ቤት ያእቆብ እዚ ስምዑ ፡ ግናኸ ብሓቅን ብጽድቂን ኣይኰነን።</w:t>
      </w:r>
    </w:p>
    <w:p/>
    <w:p>
      <w:r xmlns:w="http://schemas.openxmlformats.org/wordprocessingml/2006/main">
        <w:t xml:space="preserve">እስራኤል ዝተባህለ ቤት ያዕቆብ ብዘይ ሓቅን ጽድቅን ብስም እግዚኣብሄር ብሓሶት ከይምሕሉ ወይ ስሙ ከይጠቕሱ ብኢሳያስ ኣጠንቂቕዎም ኣሎ።</w:t>
      </w:r>
    </w:p>
    <w:p/>
    <w:p>
      <w:r xmlns:w="http://schemas.openxmlformats.org/wordprocessingml/2006/main">
        <w:t xml:space="preserve">1. ሓይሊ ሓቂ ብስም ኣምላኽ</w:t>
      </w:r>
    </w:p>
    <w:p/>
    <w:p>
      <w:r xmlns:w="http://schemas.openxmlformats.org/wordprocessingml/2006/main">
        <w:t xml:space="preserve">2. ኣገዳስነት ኣብ ቅድሚ ኣምላኽ ብጽድቂ ምንባር</w:t>
      </w:r>
    </w:p>
    <w:p/>
    <w:p>
      <w:r xmlns:w="http://schemas.openxmlformats.org/wordprocessingml/2006/main">
        <w:t xml:space="preserve">1. ዮሃ 14፡6 - ኢየሱስ ከኣ መገድን ሓቅን ህይወትን ኣነ እየ በሎ። ብዘይካ ብኣይ ናብ ኣቦ ዝመጽእ የለን።</w:t>
      </w:r>
    </w:p>
    <w:p/>
    <w:p>
      <w:r xmlns:w="http://schemas.openxmlformats.org/wordprocessingml/2006/main">
        <w:t xml:space="preserve">2. ያዕ 4፡17 - ስለዚ እቲ ቅኑዕ ነገር ዝፈልጥን ዘይገብሮን ንዕኡ ሓጢኣት እዩ።</w:t>
      </w:r>
    </w:p>
    <w:p/>
    <w:p>
      <w:r xmlns:w="http://schemas.openxmlformats.org/wordprocessingml/2006/main">
        <w:t xml:space="preserve">ኢሳይያስ 48:2 ንርእሶም ካብ ቅድስቲ ከተማ ይብሉ፡ ኣብ ኣምላኽ እስራኤልውን ይጸንዑ። እግዚኣብሄር ጐይታ ሰራዊት ስሙ እዩ።</w:t>
      </w:r>
    </w:p>
    <w:p/>
    <w:p>
      <w:r xmlns:w="http://schemas.openxmlformats.org/wordprocessingml/2006/main">
        <w:t xml:space="preserve">እግዚኣብሄር ናብ ቅድስናን ከም ጎይታ ሰራዊት ክንውከልን ይጽውዓና።</w:t>
      </w:r>
    </w:p>
    <w:p/>
    <w:p>
      <w:r xmlns:w="http://schemas.openxmlformats.org/wordprocessingml/2006/main">
        <w:t xml:space="preserve">1: ንቅድስና ክንጽዕርን ኣብ ጎይታ ሰራዊት ክንውከልን ይግባእ ።</w:t>
      </w:r>
    </w:p>
    <w:p/>
    <w:p>
      <w:r xmlns:w="http://schemas.openxmlformats.org/wordprocessingml/2006/main">
        <w:t xml:space="preserve">2: ጎይታ ሰራዊት ኣምላኽና ምዃኑ ክንዝክር ይግባእ፡ ኣብኡ ድማ ክንውከል ይግባእ ።</w:t>
      </w:r>
    </w:p>
    <w:p/>
    <w:p>
      <w:r xmlns:w="http://schemas.openxmlformats.org/wordprocessingml/2006/main">
        <w:t xml:space="preserve">1፡ 1ይ ጴጥሮስ 1፡15-16 ግናኸ ከምቲ እቲ ዝጸውዓኩም ቅዱስ ዝዀነ፡ ኣነ ቅዱስ እየ እሞ፡ ቅዱሳን ኩኑ፡ ተጻሒፉ ስለ ዘሎ፡ ንስኻትኩምውን ብዅሉ ኣካይዳኹም ቅዱሳን ኩኑ።</w:t>
      </w:r>
    </w:p>
    <w:p/>
    <w:p>
      <w:r xmlns:w="http://schemas.openxmlformats.org/wordprocessingml/2006/main">
        <w:t xml:space="preserve">2፡ 1ይ ዮሃ 4፡4-5 ኣቱም ደቀይ፡ እቲ ኣባኻትኩም ዘሎ ካብቲ ኣብ ዓለም ዘሎ ይዓቢ እሞ፡ ካብ ኣምላኽ ኢኹም እሞ፡ ስዒርኩምዎም። ናይ ዓለም እዮም። ስለዚ ንሳቶም ከም ዓለም ይዛረቡ፡ ዓለም ድማ ትሰምዖም።</w:t>
      </w:r>
    </w:p>
    <w:p/>
    <w:p>
      <w:r xmlns:w="http://schemas.openxmlformats.org/wordprocessingml/2006/main">
        <w:t xml:space="preserve">ኢሳይያስ 48፡3 ካብ መጀመርታ እቲ ቀዳሞት ነጊረዮ ኣለኹ፤ ካብ ኣፈይ ወጺኦም ድማ ኣርኣኽዎም። ሃንደበት ገበርክዎም፡ ተፈጸሙ ድማ።</w:t>
      </w:r>
    </w:p>
    <w:p/>
    <w:p>
      <w:r xmlns:w="http://schemas.openxmlformats.org/wordprocessingml/2006/main">
        <w:t xml:space="preserve">እግዚኣብሄር ካብ መጀመርታ ነገራት ኣዊጁን ገይሩን እዩ፣ ሃንደበት ድማ ተፈጺሙ።</w:t>
      </w:r>
    </w:p>
    <w:p/>
    <w:p>
      <w:r xmlns:w="http://schemas.openxmlformats.org/wordprocessingml/2006/main">
        <w:t xml:space="preserve">1. ቃል ኣምላኽ ብግዜኡ ብኸመይ ይፍጸም</w:t>
      </w:r>
    </w:p>
    <w:p/>
    <w:p>
      <w:r xmlns:w="http://schemas.openxmlformats.org/wordprocessingml/2006/main">
        <w:t xml:space="preserve">2. ሓይሊ ትእዛዛት ኣምላኽ</w:t>
      </w:r>
    </w:p>
    <w:p/>
    <w:p>
      <w:r xmlns:w="http://schemas.openxmlformats.org/wordprocessingml/2006/main">
        <w:t xml:space="preserve">1. ኤርምያስ 29፡11 - "መጻእን ተስፋን ክህበኩም፡ ንዓኻትኩም ዝሓሰብክዎ መደብ እፈልጥ እየ፡ ይብል እግዚኣብሄር።"</w:t>
      </w:r>
    </w:p>
    <w:p/>
    <w:p>
      <w:r xmlns:w="http://schemas.openxmlformats.org/wordprocessingml/2006/main">
        <w:t xml:space="preserve">2. መዝሙር ዳዊት 33፡9 - "ተዛረበ እሞ ኰነ፡ ኣዘዘ፡ ጸኒዑ ድማ ደው በለ።"</w:t>
      </w:r>
    </w:p>
    <w:p/>
    <w:p>
      <w:r xmlns:w="http://schemas.openxmlformats.org/wordprocessingml/2006/main">
        <w:t xml:space="preserve">ኢሳይያስ 48:4 ትሪ ምዃንካ፡ ክሳድካ ድማ ሓጺን ሓጺን፡ ቅንፍዝካ ድማ ኣስራዚ ምዃኑ ስለ ዝፈለጥኩ።</w:t>
      </w:r>
    </w:p>
    <w:p/>
    <w:p>
      <w:r xmlns:w="http://schemas.openxmlformats.org/wordprocessingml/2006/main">
        <w:t xml:space="preserve">እቲ ክፍሊ ብዛዕባ ፍልጠት ኣምላኽ ብዛዕባ ትሪን ሓይሊ ባህርን ሰብ ይዛረብ።</w:t>
      </w:r>
    </w:p>
    <w:p/>
    <w:p>
      <w:r xmlns:w="http://schemas.openxmlformats.org/wordprocessingml/2006/main">
        <w:t xml:space="preserve">1. ንልዑላውነት ኣምላኽ ምቕባልን ጽንዓት ደቂ ሰባት ምሕዳግን።</w:t>
      </w:r>
    </w:p>
    <w:p/>
    <w:p>
      <w:r xmlns:w="http://schemas.openxmlformats.org/wordprocessingml/2006/main">
        <w:t xml:space="preserve">2. ዘይውዳእ ፍቕርን ትዕግስትን እግዚኣብሔር ትሪ ክንሱ</w:t>
      </w:r>
    </w:p>
    <w:p/>
    <w:p>
      <w:r xmlns:w="http://schemas.openxmlformats.org/wordprocessingml/2006/main">
        <w:t xml:space="preserve">1. ምሳሌ 3፡5-6 - ብሙሉእ ልብኻ ብእግዚኣብሄር ተወከል ኣብ ኣእምሮኻ ኣይትጸጋዕ። ኣብ ኩሉ መገድታትካ ኣፍልጦ ሃቦ ንሱ ድማ መንገድታትካ ከቕንዕ እዩ።</w:t>
      </w:r>
    </w:p>
    <w:p/>
    <w:p>
      <w:r xmlns:w="http://schemas.openxmlformats.org/wordprocessingml/2006/main">
        <w:t xml:space="preserve">2. ሮሜ 8፡38-39 - ኣብ ኵሉ ፍጥረት ሞት፡ ወይ ህይወት፡ መላእኽቲ፡ ገዛእቲ፡ ህሉዋት፡ ዚመጽእ፡ ሓይልታት፡ ቍመት፡ ዕምቈት ወይ ካልእ ከም ዘይኰነ ኣሚነ እየ ፡ ካብ ፍቕሪ ኣምላኽ ብክርስቶስ ኢየሱስ ጎይታና ክፈልየና ክኽእል እዩ።</w:t>
      </w:r>
    </w:p>
    <w:p/>
    <w:p>
      <w:r xmlns:w="http://schemas.openxmlformats.org/wordprocessingml/2006/main">
        <w:t xml:space="preserve">ኢሳይያስ 48:5 ካብ መጀመርታ ኣትሒዘ ነጊረካ ኣለኹ። ጣኦተይ ገይሩዎም፡ እቲ እተቐርጸ ምስለይን ዝፈሰሰ ምስለይን ኣዘዞም ከይትብል፡ ኣርኣኹኻ።</w:t>
      </w:r>
    </w:p>
    <w:p/>
    <w:p>
      <w:r xmlns:w="http://schemas.openxmlformats.org/wordprocessingml/2006/main">
        <w:t xml:space="preserve">እዚ ክፍሊ እዚ ንሓይሊ እግዚኣብሄር ምስ ጣኦታትን ምስልታትን ከይተሓሓዝ የጠንቅቕ።</w:t>
      </w:r>
    </w:p>
    <w:p/>
    <w:p>
      <w:r xmlns:w="http://schemas.openxmlformats.org/wordprocessingml/2006/main">
        <w:t xml:space="preserve">1. ሓይሊ ኣምላኽ መወዳድርቲ የብሉን - ኢሳይያስ 48፡5</w:t>
      </w:r>
    </w:p>
    <w:p/>
    <w:p>
      <w:r xmlns:w="http://schemas.openxmlformats.org/wordprocessingml/2006/main">
        <w:t xml:space="preserve">2. ጣኦታት ንኣምልኾና ኣይበቕዑን እዮም - ኢሳይያስ 48፡5</w:t>
      </w:r>
    </w:p>
    <w:p/>
    <w:p>
      <w:r xmlns:w="http://schemas.openxmlformats.org/wordprocessingml/2006/main">
        <w:t xml:space="preserve">1. ዘጸ 20፡4-5 - "ኣብ ላዕሊ ኣብ ሰማይ ዘሎ፡ ኣብ ታሕቲ ኣብ ምድሪ ዘሎ፡ ወይ ኣብ ትሕቲ ምድሪ ኣብ ማይ ዘሎ፡ ቅርጻዊ ምስሊ፡ ወይ ምስሊ ኣይግበርካ። ኣነ እግዚኣብሄር ኣምላኽካ ቀናእ ኣምላኽ እየ እሞ፡ ኣይትሰግደሎም፡ ኣይተገልግሎምን።"</w:t>
      </w:r>
    </w:p>
    <w:p/>
    <w:p>
      <w:r xmlns:w="http://schemas.openxmlformats.org/wordprocessingml/2006/main">
        <w:t xml:space="preserve">2. ኤርምያስ 10፡5 - "ጣኦታቶም ኣብ ግራት ኩኩሜር ከም ፍርሃት ይመስሉ፡ ክዛረቡ ድማ ኣይክእሉን እዮም፡ ክጓዓዙ ኣይክእሉን እዮም እሞ፡ ክስከሙ ኣለዎም። ክፉእ ክገብሩ ኣይክእሉን እዮም እሞ፡ ኣይትፍራሕዎም።" ኣብኦም ሰናይ ንምግባር።</w:t>
      </w:r>
    </w:p>
    <w:p/>
    <w:p>
      <w:r xmlns:w="http://schemas.openxmlformats.org/wordprocessingml/2006/main">
        <w:t xml:space="preserve">ኢሳይያስ 48:6 ሰሚዕካ ኢኻ፡ እዚ ዅሉ ርአ። ንስኻትኩምከዶ ኣይትነግርዎን ኢኹም፧ ካብዚ ግዜ እዚ ጀሚረ ሓድሽ ነገር፡ ሕቡእ ነገር ኣርኣኹኻ፡ ንስኻ ግና ኣይፈለጥካዮን።</w:t>
      </w:r>
    </w:p>
    <w:p/>
    <w:p>
      <w:r xmlns:w="http://schemas.openxmlformats.org/wordprocessingml/2006/main">
        <w:t xml:space="preserve">እዚ ክፍሊ እዚ ብዛዕባ እቲ እግዚኣብሄር ንህዝቡ ሓድሽን ሕቡእን ነገራት ክገልጸሉ ዘለዎ ሓይሊ እዩ ዝዛረብ ዘሎ።</w:t>
      </w:r>
    </w:p>
    <w:p/>
    <w:p>
      <w:r xmlns:w="http://schemas.openxmlformats.org/wordprocessingml/2006/main">
        <w:t xml:space="preserve">1. "ቅልል ዝበለ ዘይርአ ሓይሊ ኣምላኽ፡ ኣብ ዘይትፈልጦ ምእማን ምምሃር"።</w:t>
      </w:r>
    </w:p>
    <w:p/>
    <w:p>
      <w:r xmlns:w="http://schemas.openxmlformats.org/wordprocessingml/2006/main">
        <w:t xml:space="preserve">2. "ገላጺ ሓይሊ ኣምላኽ፡ ብህላወኡ ሓድሽ ሓቅታት ምርካብ"።</w:t>
      </w:r>
    </w:p>
    <w:p/>
    <w:p>
      <w:r xmlns:w="http://schemas.openxmlformats.org/wordprocessingml/2006/main">
        <w:t xml:space="preserve">1. ኤርምያስ 29፡11-13 - "ኣነ እቲ ንዓኻትኩም ዝሓሰብክዎ መደብ እፈልጥ እየ፡ ይብል እግዚኣብሄር፡ ንዓኻ ክሰስነኩምን ከይጎድኣኩምን፡ ተስፋን መጻእን ክህበኩም ዝሓሰበ። ሽዑ ክትጽውዑኒ ኢኹም፡" ይብል እግዚኣብሄር ንዓ ጸልዩኒ፡ ኣነ ድማ ክሰምዓካ እየ፡ ብምሉእ ልብኻ ምስ ደለኻኒ ክትደልየኒ ኢኻ ክትረኽበኒ ኢኻ።"</w:t>
      </w:r>
    </w:p>
    <w:p/>
    <w:p>
      <w:r xmlns:w="http://schemas.openxmlformats.org/wordprocessingml/2006/main">
        <w:t xml:space="preserve">2. መዝሙር ዳዊት 46፡10 - "ህድኣት በል፡ ኣነ ኣምላኽ ምዃነይውን ፍለጥ። ኣብ ማእከል ኣህዛብ ልዕል ክብል እየ፡ ኣብ ምድሪ ልዕል ክብል እየ!"</w:t>
      </w:r>
    </w:p>
    <w:p/>
    <w:p>
      <w:r xmlns:w="http://schemas.openxmlformats.org/wordprocessingml/2006/main">
        <w:t xml:space="preserve">ኢሳይያስ 48፡7 ሕጂ እዮም ተፈጢሮም እምበር ካብ መጀመርታ ኣይኮኑን፤ ቅድሚ እታ ዘይሰማዕካላ መዓልቲ፤ እንሆ ኣነ ፈሊጠዮም ከይትብል።</w:t>
      </w:r>
    </w:p>
    <w:p/>
    <w:p>
      <w:r xmlns:w="http://schemas.openxmlformats.org/wordprocessingml/2006/main">
        <w:t xml:space="preserve">ኣምላኽ ቅድሚ ሕጂ ዘይተሰምዐ ነገራት ፈጢሩ፣ ሰባት ፈሊጥናዮም ክብሉ ከይክእሉ።</w:t>
      </w:r>
    </w:p>
    <w:p/>
    <w:p>
      <w:r xmlns:w="http://schemas.openxmlformats.org/wordprocessingml/2006/main">
        <w:t xml:space="preserve">1. ፈጠራ ኣምላኽ፡ ንተኣምራት ፍጥረቱ ዳግማይ ምርካብ</w:t>
      </w:r>
    </w:p>
    <w:p/>
    <w:p>
      <w:r xmlns:w="http://schemas.openxmlformats.org/wordprocessingml/2006/main">
        <w:t xml:space="preserve">2. ምድላው ኣምላኽ ምልላይ፦ ምንጪ ዅሉ ነገራት ምፍላጥ</w:t>
      </w:r>
    </w:p>
    <w:p/>
    <w:p>
      <w:r xmlns:w="http://schemas.openxmlformats.org/wordprocessingml/2006/main">
        <w:t xml:space="preserve">1. ሮሜ 11፡33-36 - ኣየ ዕምቆት ሃብቲ ጥበብን ፍልጠትን ኣምላኽ! ፍርድታቱ፡ መንገዱ ድማ ኪንዮ ምርመራ ዘይኰነ!</w:t>
      </w:r>
    </w:p>
    <w:p/>
    <w:p>
      <w:r xmlns:w="http://schemas.openxmlformats.org/wordprocessingml/2006/main">
        <w:t xml:space="preserve">2. መዝሙር ዳዊት 19፡1-4 - ሰማያት ክብሪ ኣምላኽ ይነግሩ፤ ሰማያት ስራሕ ኣእዳዉ ይእውጁ። መዓልቲ መዓልቲ ዘረባ የፍስሱ፤ ለይቲ ለይቲ ፍልጠት የርእዩ። ድምጾም ዘይስማዕ ዘረባ ይኹን ቋንቋ የለን።</w:t>
      </w:r>
    </w:p>
    <w:p/>
    <w:p>
      <w:r xmlns:w="http://schemas.openxmlformats.org/wordprocessingml/2006/main">
        <w:t xml:space="preserve">ኢሳይያስ 48:8 እወ ኣይሰማዕካን፤ እወ፡ ኣይፈለጥካን፤ እወ፡ ካብታ ግዜ እቲኣ እዝንኻ ኣይተኸፍተትን፡ ኣዚኻ ጠላም ከም እትገብር፡ ካብ ማህጸን ኣትሒዝካ ድማ በዳሊ ከም እተባህለ ፈሊጠ።</w:t>
      </w:r>
    </w:p>
    <w:p/>
    <w:p>
      <w:r xmlns:w="http://schemas.openxmlformats.org/wordprocessingml/2006/main">
        <w:t xml:space="preserve">እዚ ካብ ኢሳይያስ ዝተወስደ ክፍሊ እግዚኣብሔር ቅድሚ ምውላድናን ዋላ’ውን ህላወኡ ኣብ ዘይንፈልጦ እዋንን ንዓናን ውሳኔታትናን ከም ዝፈልጠና ዘጉልሕ እዩ።</w:t>
      </w:r>
    </w:p>
    <w:p/>
    <w:p>
      <w:r xmlns:w="http://schemas.openxmlformats.org/wordprocessingml/2006/main">
        <w:t xml:space="preserve">1. ልዑላውነት ኣምላኽ፡ ንኹሉ ምፍላጥ ኣምላኽ ምርዳእ</w:t>
      </w:r>
    </w:p>
    <w:p/>
    <w:p>
      <w:r xmlns:w="http://schemas.openxmlformats.org/wordprocessingml/2006/main">
        <w:t xml:space="preserve">2. ጸጋ ኣምላኽ፡ ካብ በደል ምምላስ</w:t>
      </w:r>
    </w:p>
    <w:p/>
    <w:p>
      <w:r xmlns:w="http://schemas.openxmlformats.org/wordprocessingml/2006/main">
        <w:t xml:space="preserve">1. መዝሙር ዳዊት 139፡1-4 - "ኦ እግዚኣብሄር ፈቲሽካኒ ትፈልጠኒ። ኮፍ ክብል ከለኹን ክትንስእ ከለኹን ትፈልጥ ኢኻ፡ ሓሳባተይ ካብ ርሑቕ ትፈልጦ። ምውጻአይን ምድቃሰይን ትፈልጦ ኢኻ፤ ንስኻ።" ምስ ኩሉ መገድታተይ ይፋለጡ እዮም።ቃል ኣብ መልሓሰይ ከይተረፈ ንስኻ ጎይታ ምሉእ ብምሉእ ፍለጦ።"</w:t>
      </w:r>
    </w:p>
    <w:p/>
    <w:p>
      <w:r xmlns:w="http://schemas.openxmlformats.org/wordprocessingml/2006/main">
        <w:t xml:space="preserve">2. ኤርምያስ 1፡5 - "ኣብ ማህጸን ከይፈጠርኩኻ ፈሊጠካ፡ ቅድሚ ምውላድካ ፈሊየካ፡ ነብዪ ኣህዛብ ጌረ ሸይመካ።"</w:t>
      </w:r>
    </w:p>
    <w:p/>
    <w:p>
      <w:r xmlns:w="http://schemas.openxmlformats.org/wordprocessingml/2006/main">
        <w:t xml:space="preserve">ኢሳይያስ 48:9 ምእንቲ ስመይ ምእንቲ ቍጥዓይ ከደናጉዮ እየ፡ ምእንቲ ምስጋናይ ከኣ ምእንታኻ ክኽልክሎ እየ፡ ከይቆርጸካ።</w:t>
      </w:r>
    </w:p>
    <w:p/>
    <w:p>
      <w:r xmlns:w="http://schemas.openxmlformats.org/wordprocessingml/2006/main">
        <w:t xml:space="preserve">እዚ ክፍሊ እዚ ብዛዕባ ምሕረትን ርህራሄን ኣምላኽ ነቶም ስሙ ዝጽውዑ ይዛረብ።</w:t>
      </w:r>
    </w:p>
    <w:p/>
    <w:p>
      <w:r xmlns:w="http://schemas.openxmlformats.org/wordprocessingml/2006/main">
        <w:t xml:space="preserve">1: ምሕረትን ርህራሄን ኣምላኽ</w:t>
      </w:r>
    </w:p>
    <w:p/>
    <w:p>
      <w:r xmlns:w="http://schemas.openxmlformats.org/wordprocessingml/2006/main">
        <w:t xml:space="preserve">2: ሓይሊ ምጽዋዕ ስም ኣምላኽ</w:t>
      </w:r>
    </w:p>
    <w:p/>
    <w:p>
      <w:r xmlns:w="http://schemas.openxmlformats.org/wordprocessingml/2006/main">
        <w:t xml:space="preserve">1: ዮናስ 4:2 ናብ እግዚኣብሄር ለመነ፡ ዎ እግዚኣብሄር፡ ገና ኣብ ዓደይ ከለኹ፡ እዚ ቓለይዶ ኣይነበረን፧ ስለዚ፡ ጸጋውን መሓርን፡ ንቝጥዓ ደንጉኻን ዓብዪ ለውሃትን፡ ካብ ክፉእ ድማ ከም እትንሳሕ ፈሊጠ እየ እሞ፡ ናብ ተርሲሽ ሃደምኩ።</w:t>
      </w:r>
    </w:p>
    <w:p/>
    <w:p>
      <w:r xmlns:w="http://schemas.openxmlformats.org/wordprocessingml/2006/main">
        <w:t xml:space="preserve">2: ሮሜ 5:8 ኣምላኽ ግና ገና ሓጥኣን ከለና ክርስቶስ ምእንታና ሞይቱ ብምባል ፍቕሩ ይገልጸልና።</w:t>
      </w:r>
    </w:p>
    <w:p/>
    <w:p>
      <w:r xmlns:w="http://schemas.openxmlformats.org/wordprocessingml/2006/main">
        <w:t xml:space="preserve">ኢሳይያስ 48:10 እንሆ ኣነ ኣጽሪየካ፡ ግናኸ ብብሩር ኣይኰነን። ኣብ እቶን መከራ እየ ሓረየካ።</w:t>
      </w:r>
    </w:p>
    <w:p/>
    <w:p>
      <w:r xmlns:w="http://schemas.openxmlformats.org/wordprocessingml/2006/main">
        <w:t xml:space="preserve">እግዚኣብሄር ዝሓሹ ሰባት ክገብረና ብፈተናን መከራን የጽርየና።</w:t>
      </w:r>
    </w:p>
    <w:p/>
    <w:p>
      <w:r xmlns:w="http://schemas.openxmlformats.org/wordprocessingml/2006/main">
        <w:t xml:space="preserve">1: ኣምላኽ ከበርትዓና ይፍትነና።</w:t>
      </w:r>
    </w:p>
    <w:p/>
    <w:p>
      <w:r xmlns:w="http://schemas.openxmlformats.org/wordprocessingml/2006/main">
        <w:t xml:space="preserve">2: ኣብ ማእከል ጸበባ እምነት</w:t>
      </w:r>
    </w:p>
    <w:p/>
    <w:p>
      <w:r xmlns:w="http://schemas.openxmlformats.org/wordprocessingml/2006/main">
        <w:t xml:space="preserve">1: ያእቆብ 1፡2-4 - ኣሕዋተየ፡ ፈተና እምነትኩም ጽንዓት ከም ዘፍሪ ፈሊጥኩም፡ ዝተፈላለየ ፈተናታት ምስ ዘጋጥመኩም ኩሉ ሓጐስ ጌርኩም ርኣይዎ።</w:t>
      </w:r>
    </w:p>
    <w:p/>
    <w:p>
      <w:r xmlns:w="http://schemas.openxmlformats.org/wordprocessingml/2006/main">
        <w:t xml:space="preserve">2፡ 1ይ ጴጥሮስ 1፡6-7 - ሕጂ ንቁሩብ ግዜ ኣብ ኩሉ ዓይነት ፈተና ሓዘን ክትሳቐ እንተ ተገደድካ፡ በዚ ኣዚኻ ትሕጐስ። እዚኣቶም ዝመጹ፡ እቲ ዝተረጋገጸ ሓቅነት ናይቲ ካብ ወርቂ ዝዓቢ ዋጋ ዘለዎ እምነትካ፡ እቲ ብሓዊ እንተተጸረየ እኳ ዝጠፍእ፡ ኢየሱስ ክርስቶስ ክግለጽ ከሎ ውጽኢቱ ውዳሴን ክብርን ክብርን ክኸውን እዩ።</w:t>
      </w:r>
    </w:p>
    <w:p/>
    <w:p>
      <w:r xmlns:w="http://schemas.openxmlformats.org/wordprocessingml/2006/main">
        <w:t xml:space="preserve">ኢሳይያስ 48:11 ስመይ ከመይ ጌሩ ኺርከስ እዩ እሞ፡ ምእንታይን ምእንታይን ክገብሮ እየ፧ ክብረይ ድማ ንኻልእ ኣይክህብን እየ።</w:t>
      </w:r>
    </w:p>
    <w:p/>
    <w:p>
      <w:r xmlns:w="http://schemas.openxmlformats.org/wordprocessingml/2006/main">
        <w:t xml:space="preserve">እዚ ክፍሊ እዚ ብዛዕባ ኣገዳስነት እግዚኣብሄር ስሙ ቅዱስ ምሕላውን ክብሩ ምስ ካልእ ሰብ ዘይምክፋልን ይዛረብ።</w:t>
      </w:r>
    </w:p>
    <w:p/>
    <w:p>
      <w:r xmlns:w="http://schemas.openxmlformats.org/wordprocessingml/2006/main">
        <w:t xml:space="preserve">1. "ስም እግዚኣብሄር ቅዱስ እዩ: ስም ኣምላኽ ቅዱስ ምግባርን ክብሩ ምድጋፍን"።</w:t>
      </w:r>
    </w:p>
    <w:p/>
    <w:p>
      <w:r xmlns:w="http://schemas.openxmlformats.org/wordprocessingml/2006/main">
        <w:t xml:space="preserve">2. "ልዑላውነት እግዚኣብሄር፡ ስሙ ምዕቃብን ክብሩ ምክፋል ምእባዩን"።</w:t>
      </w:r>
    </w:p>
    <w:p/>
    <w:p>
      <w:r xmlns:w="http://schemas.openxmlformats.org/wordprocessingml/2006/main">
        <w:t xml:space="preserve">1. ዘጸ 20፡7፡ ስም እግዚኣብሄር ኣምላኽካ ብኸንቱ ኣይትውሰድ፡ እግዚኣብሄር ነቲ ስሙ ንኸንቱ ዝወሰደ ብዘይ ገበን ኣይገብሮን እዩ።</w:t>
      </w:r>
    </w:p>
    <w:p/>
    <w:p>
      <w:r xmlns:w="http://schemas.openxmlformats.org/wordprocessingml/2006/main">
        <w:t xml:space="preserve">2. መዝሙር ዳዊት 29፡2፡ ንእግዚኣብሄር ስሙ ዝግብኦ ክብሪ ሃቦ። ብግርማ ቅድስና ንእግዚኣብሄር ኣምልኹ።</w:t>
      </w:r>
    </w:p>
    <w:p/>
    <w:p>
      <w:r xmlns:w="http://schemas.openxmlformats.org/wordprocessingml/2006/main">
        <w:t xml:space="preserve">ኢሳይያስ 48:12 ኣቱም ያእቆብን እስራኤልን ተጸዋዕተይ ስምዑኒ። ኣነ ንሱ እየ፤ ኣነ ቀዳማይ እየ፣ ኣነ እውን ናይ መወዳእታ እየ።</w:t>
      </w:r>
    </w:p>
    <w:p/>
    <w:p>
      <w:r xmlns:w="http://schemas.openxmlformats.org/wordprocessingml/2006/main">
        <w:t xml:space="preserve">እግዚኣብሄር ቀዳማይን ዳሕረዋይን ምዃኑ እናኣወጀ ምስ ያእቆብን እስራኤልን ይላለ ኣሎ።</w:t>
      </w:r>
    </w:p>
    <w:p/>
    <w:p>
      <w:r xmlns:w="http://schemas.openxmlformats.org/wordprocessingml/2006/main">
        <w:t xml:space="preserve">1. ፍሉይነት ኣምላኽ፡ ምድህሳስ ኢሳይያስ 48፡12</w:t>
      </w:r>
    </w:p>
    <w:p/>
    <w:p>
      <w:r xmlns:w="http://schemas.openxmlformats.org/wordprocessingml/2006/main">
        <w:t xml:space="preserve">2. ልዑላውነት ኣምላኽ ምፍላጥ ዘለዎ ኣገዳስነት</w:t>
      </w:r>
    </w:p>
    <w:p/>
    <w:p>
      <w:r xmlns:w="http://schemas.openxmlformats.org/wordprocessingml/2006/main">
        <w:t xml:space="preserve">1. ኢሳይያስ 43፡10-11 "ንስኻትኩም መሰኻኽረይ ኢኹም፡ ይብል እግዚኣብሄር፡ እቲ ዝሓረኽዎ ባርያይን፡ ንሱ ምዃነይ ምእንቲ ኽትፈልጡን ክትኣምኑንን ክትፈልጡን፡ ኣብ ቅድመይ ዝተፈጠረ ኣምላኽውን ኣይነበረን።" ብድሕረይ ክህሉ እዩ፡ ኣነ እግዚኣብሄር እየ፡ ብጀካይ መድሓኒ የልቦን።"</w:t>
      </w:r>
    </w:p>
    <w:p/>
    <w:p>
      <w:r xmlns:w="http://schemas.openxmlformats.org/wordprocessingml/2006/main">
        <w:t xml:space="preserve">2. ራእይ ዮሃንስ 1፡17-18 "ምስ ረኣኽዎ ድማ ከም ዝሞተ ኣብ እግሩ ወደቕኩ። ንሱ ድማ የማነይቲ ኢዱ ኣብ ልዕለይ ኣንበረለይ፡ ኣይትፍራሕ፡ ኣነ ቀዳማይን ዳሕረዋይን እየ፡ ንሱ ኣነ እየ።" ህያው ሞይቱውን እንሆ ኣነ ንዘለኣለም ህያው እየ ኣሜን፡ መፍትሕ ሲኦልን ሞትን ድማ ኣለኒ።"</w:t>
      </w:r>
    </w:p>
    <w:p/>
    <w:p>
      <w:r xmlns:w="http://schemas.openxmlformats.org/wordprocessingml/2006/main">
        <w:t xml:space="preserve">ኢሳይያስ 48:13 ኢደይ መሰረት ምድሪ ኣንቢራቶ፡ የማነይቲ ኢደይ ድማ ንሰማያት ሰፊሓቶ፡ ክጽውዖም ከለኹ፡ ብሓባር ደው ይብሉ።</w:t>
      </w:r>
    </w:p>
    <w:p/>
    <w:p>
      <w:r xmlns:w="http://schemas.openxmlformats.org/wordprocessingml/2006/main">
        <w:t xml:space="preserve">እግዚኣብሄር ሰማይን ምድርን ብኢዱ ፈጢሩ ትእዛዛቱ ይእዘዙ።</w:t>
      </w:r>
    </w:p>
    <w:p/>
    <w:p>
      <w:r xmlns:w="http://schemas.openxmlformats.org/wordprocessingml/2006/main">
        <w:t xml:space="preserve">1. ሓይሊ ቃል ኣምላኽ፡ ቃላት ፈጣሪና ከመይ ገይሩ ኣኽራን ከንቀሳቕስ ይኽእል እዩ።</w:t>
      </w:r>
    </w:p>
    <w:p/>
    <w:p>
      <w:r xmlns:w="http://schemas.openxmlformats.org/wordprocessingml/2006/main">
        <w:t xml:space="preserve">2. ተሳትፎ ኣምላኽ ኣብ ፍጥረት፡ ውስብስብ ስራሕ ኢድ ኣምላኽ ምርዳእ</w:t>
      </w:r>
    </w:p>
    <w:p/>
    <w:p>
      <w:r xmlns:w="http://schemas.openxmlformats.org/wordprocessingml/2006/main">
        <w:t xml:space="preserve">1. መዝሙር ዳዊት 33፡6 - ሰማያት ብቓል እግዚኣብሄር ተገይሩ። ንዅሎም ሰራዊቶም ድማ ብትንፋስ ኣፉ።</w:t>
      </w:r>
    </w:p>
    <w:p/>
    <w:p>
      <w:r xmlns:w="http://schemas.openxmlformats.org/wordprocessingml/2006/main">
        <w:t xml:space="preserve">2. ዘፍጥረት 1፡1 - ብመጀመርታ እግዚኣብሔር ሰማይን ምድርን ፈጠረ።</w:t>
      </w:r>
    </w:p>
    <w:p/>
    <w:p>
      <w:r xmlns:w="http://schemas.openxmlformats.org/wordprocessingml/2006/main">
        <w:t xml:space="preserve">ኢሳይያስ 48:14 ኲላትኩም ተኣኪብኩም ስምዑ። ካባታቶም ኣየናይ እዩ ነዚ ነገር እዚ ዝነገረ፧ እግዚኣብሄር ኣፍቀሮ፡ ኣብ ባቢሎን ድሌቱ ኪገብር፡ ቅልጽሙ ድማ ኣብ ከለዳውያን ኪኸውን እዩ።</w:t>
      </w:r>
    </w:p>
    <w:p/>
    <w:p>
      <w:r xmlns:w="http://schemas.openxmlformats.org/wordprocessingml/2006/main">
        <w:t xml:space="preserve">እግዚኣብሄር ንባቢሎንን ንከለዳውያንን ዝሓንጸጾ መደብ ክፍጽም እዩ።</w:t>
      </w:r>
    </w:p>
    <w:p/>
    <w:p>
      <w:r xmlns:w="http://schemas.openxmlformats.org/wordprocessingml/2006/main">
        <w:t xml:space="preserve">1. ፍቕሪ ኣምላኽ ቅድመ ኩነት ዘይብሉን ዘይውዳእን እዩ።</w:t>
      </w:r>
    </w:p>
    <w:p/>
    <w:p>
      <w:r xmlns:w="http://schemas.openxmlformats.org/wordprocessingml/2006/main">
        <w:t xml:space="preserve">2. መደባት ኣምላኽ ኩሉ ግዜ ክፍጸም እዩ።</w:t>
      </w:r>
    </w:p>
    <w:p/>
    <w:p>
      <w:r xmlns:w="http://schemas.openxmlformats.org/wordprocessingml/2006/main">
        <w:t xml:space="preserve">1. ኤርምያስ 29፡11 - "ኣነ ንዓኻትኩም ዝሓሰብክዎ መደባት እፈልጥ እየ፡ ይብል እግዚኣብሄር፡ ንዓኻትኩም ከሰልጽነኩም እምበር ከይጎድኣኩም፡ ተስፋን መጻእን ክህበኩም መዲቡ ኣሎ።"</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ኢሳይያስ 48:15 ኣነ፡ ኣነ እየ ተዛሪበ። እወ ጸዊዐዮ ኣለኹ፡ ኣምጺአዮ ኣለኹ፡ ንሱ ድማ መገዱ ክሰስን።</w:t>
      </w:r>
    </w:p>
    <w:p/>
    <w:p>
      <w:r xmlns:w="http://schemas.openxmlformats.org/wordprocessingml/2006/main">
        <w:t xml:space="preserve">እግዚኣብሄር ጸዊዑና መገድታትና ብልጽግና ክገብረና እዩ።</w:t>
      </w:r>
    </w:p>
    <w:p/>
    <w:p>
      <w:r xmlns:w="http://schemas.openxmlformats.org/wordprocessingml/2006/main">
        <w:t xml:space="preserve">1: እግዚኣብሄር ነቲ ዝሰርዓልና መንገዲ እንተ ተኸቲልና ኩሉ ግዜ ዘድልየና ከማልኣና እዩ።</w:t>
      </w:r>
    </w:p>
    <w:p/>
    <w:p>
      <w:r xmlns:w="http://schemas.openxmlformats.org/wordprocessingml/2006/main">
        <w:t xml:space="preserve">2: ኣብ መደብ ኣምላኽ ንህይወትና ክንውከልን ዕዉት ከም ዝኸውን ክንፈልጥን ንኽእል ኢና።</w:t>
      </w:r>
    </w:p>
    <w:p/>
    <w:p>
      <w:r xmlns:w="http://schemas.openxmlformats.org/wordprocessingml/2006/main">
        <w:t xml:space="preserve">1: ምሳሌ 3፡5-6 - "ብምሉእ ልብኻ ብእግዚኣብሄር ተወከል፡ ኣብ ኣእምሮኻውን ኣይትጸጋዕ፡ ብኹሉ መገድታትካ ተገዛእ፡ ንሱ ድማ መገድታትካ ኬቕንዕ እዩ።"</w:t>
      </w:r>
    </w:p>
    <w:p/>
    <w:p>
      <w:r xmlns:w="http://schemas.openxmlformats.org/wordprocessingml/2006/main">
        <w:t xml:space="preserve">2: ኤርምያስ 29፡11 - "ኣነ ንዓኻትኩም ዝሓሰብክዎ መደብ እፈልጥ እየ" ይብል እግዚኣብሄር "ንኽሰስነኩም እምበር ከይጎድኣኩም መደብ ኣሎ፡ ተስፋን መጻእን ክህበኩም መደብ ኣለዎ።"</w:t>
      </w:r>
    </w:p>
    <w:p/>
    <w:p>
      <w:r xmlns:w="http://schemas.openxmlformats.org/wordprocessingml/2006/main">
        <w:t xml:space="preserve">ኢሳይያስ 48:16 ናባይ ቅረቡ፡ እዚ ስምዑ። ካብ መጀመርታ ብሕቡእ ኣይተዛረብኩን፤ ካብ ዘመን ኣትሒዘ ኣብኡ ኣለኹ፡ ሕጂ ድማ እግዚኣብሄር ኣምላኽን መንፈሱን ለኣኸኒ።</w:t>
      </w:r>
    </w:p>
    <w:p/>
    <w:p>
      <w:r xmlns:w="http://schemas.openxmlformats.org/wordprocessingml/2006/main">
        <w:t xml:space="preserve">ኢሳይያስ እግዚኣብሄር ኣምላኽን መንፈሱን ካብ መጀመርታ ዘመን ከም ዝለኣኾ ይእውጅ።</w:t>
      </w:r>
    </w:p>
    <w:p/>
    <w:p>
      <w:r xmlns:w="http://schemas.openxmlformats.org/wordprocessingml/2006/main">
        <w:t xml:space="preserve">1. ሓይሊ ስላሴ፡ ስሉሳዊ ባህሪ ኣምላኽ ምርዳእ</w:t>
      </w:r>
    </w:p>
    <w:p/>
    <w:p>
      <w:r xmlns:w="http://schemas.openxmlformats.org/wordprocessingml/2006/main">
        <w:t xml:space="preserve">2. ኣገዳስነት ምእዋጅ ቃል ኣምላኽ</w:t>
      </w:r>
    </w:p>
    <w:p/>
    <w:p>
      <w:r xmlns:w="http://schemas.openxmlformats.org/wordprocessingml/2006/main">
        <w:t xml:space="preserve">1. ዮሃ 1፡1-3 ብመጀመርታ ቃል ነበረ፡ እቲ ቃል ድማ ምስ ኣምላኽ ነበረ፡ እቲ ቃል ድማ ኣምላኽ ነበረ።</w:t>
      </w:r>
    </w:p>
    <w:p/>
    <w:p>
      <w:r xmlns:w="http://schemas.openxmlformats.org/wordprocessingml/2006/main">
        <w:t xml:space="preserve">2. 2ይ ቆሮ 13፡14 ጸጋ ጐይታና ኢየሱስ ክርስቶስን ፍቕሪ ኣምላኽን ሕብረት መንፈስ ቅዱስን ምስ ኩላትኩም ይኹን። ኣሜን።</w:t>
      </w:r>
    </w:p>
    <w:p/>
    <w:p>
      <w:r xmlns:w="http://schemas.openxmlformats.org/wordprocessingml/2006/main">
        <w:t xml:space="preserve">ኢሳይያስ 48:17 እግዚኣብሄር በጃኻ፡ እቲ ቅዱስ እስራኤል ከምዚ ይብል። ኣነ እግዚኣብሄር ኣምላኽካ እየ ንረብሓ ዚምህረካ፡ በቲ እትኸዶ መገዲ ዚመርሓካ።</w:t>
      </w:r>
    </w:p>
    <w:p/>
    <w:p>
      <w:r xmlns:w="http://schemas.openxmlformats.org/wordprocessingml/2006/main">
        <w:t xml:space="preserve">ጎይታ ቅኑዕ መንገዲ ይምህረና ኣሎ፣ ዕዉታት ክንከውን ክሕግዘና ድማ ይመርሓና ኣሎ።</w:t>
      </w:r>
    </w:p>
    <w:p/>
    <w:p>
      <w:r xmlns:w="http://schemas.openxmlformats.org/wordprocessingml/2006/main">
        <w:t xml:space="preserve">1: እግዚኣብሄር ተበጃዊና፡ መሪሕናን መምህርናን እዩ።</w:t>
      </w:r>
    </w:p>
    <w:p/>
    <w:p>
      <w:r xmlns:w="http://schemas.openxmlformats.org/wordprocessingml/2006/main">
        <w:t xml:space="preserve">2: እግዚኣብሄር ብትምህርቱ ናብ ዓወት ይመርሓና።</w:t>
      </w:r>
    </w:p>
    <w:p/>
    <w:p>
      <w:r xmlns:w="http://schemas.openxmlformats.org/wordprocessingml/2006/main">
        <w:t xml:space="preserve">1: ኢሳይያስ 48:17 "እግዚኣብሄር በጃኻ ቅዱስ እስራኤል ከምዚ ይብል ኣሎ፡ ኣነ እቲ ንረብሓ ዝምህረካ እግዚኣብሄር ኣምላኽካ እየ፡ በቲ ክትከዶ ዘለካ መገዲ ዝመርሓካ።"</w:t>
      </w:r>
    </w:p>
    <w:p/>
    <w:p>
      <w:r xmlns:w="http://schemas.openxmlformats.org/wordprocessingml/2006/main">
        <w:t xml:space="preserve">2: ምሳሌ 3፡5-6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ኢሳይያስ 48:18 ኦ ትእዛዛተይ እንተትሰምዕ! ሽዑ ሰላምካ ከም ሩባ፡ ጽድቅኻ ድማ ከም ማዕበል ባሕሪ ምኾነ።</w:t>
      </w:r>
    </w:p>
    <w:p/>
    <w:p>
      <w:r xmlns:w="http://schemas.openxmlformats.org/wordprocessingml/2006/main">
        <w:t xml:space="preserve">እግዚኣብሄር ትእዛዛቱ እንተ ተኣዚዝና ከም ሩባን ባሕርን ሰላምን ጽድቅን ከም ዝህልወና ቃል ይኣቱ።</w:t>
      </w:r>
    </w:p>
    <w:p/>
    <w:p>
      <w:r xmlns:w="http://schemas.openxmlformats.org/wordprocessingml/2006/main">
        <w:t xml:space="preserve">1. ትእዛዛት ኣምላኽ ምእዛዝ ናብ ሓቀኛ ሰላም ይመርሕ</w:t>
      </w:r>
    </w:p>
    <w:p/>
    <w:p>
      <w:r xmlns:w="http://schemas.openxmlformats.org/wordprocessingml/2006/main">
        <w:t xml:space="preserve">2. ትእዛዛት ኣምላኽ ብምስዓብ ጥቕሚ ጽድቂ ዓጽድ</w:t>
      </w:r>
    </w:p>
    <w:p/>
    <w:p>
      <w:r xmlns:w="http://schemas.openxmlformats.org/wordprocessingml/2006/main">
        <w:t xml:space="preserve">1. ኢሳይያስ 48፡18</w:t>
      </w:r>
    </w:p>
    <w:p/>
    <w:p>
      <w:r xmlns:w="http://schemas.openxmlformats.org/wordprocessingml/2006/main">
        <w:t xml:space="preserve">2. ሮሜ 12፡2 - "እቲ ሰናይን ቅቡልን ፍጹምን ፍቓድ ኣምላኽ እንታይ ምዃኑ ምእንቲ ኽትምርምሩ፡ ብሓዳስ ሓሳብኩም ተለወጡ እምበር፡ ነዛ ዓለም እዚኣ ኣይትምሰሉ።"</w:t>
      </w:r>
    </w:p>
    <w:p/>
    <w:p>
      <w:r xmlns:w="http://schemas.openxmlformats.org/wordprocessingml/2006/main">
        <w:t xml:space="preserve">ኢሳይያስ 48:19 ዘርእኻ ከም ሑጻ፡ ዘርኢ መዓንጣኻ ድማ ከም ጸጸር ኰይኑ ነበረ። ስሙ ካብ ቅድመይ ክቑረጽ ወይ ክጠፍእ ኣይነበሮን።</w:t>
      </w:r>
    </w:p>
    <w:p/>
    <w:p>
      <w:r xmlns:w="http://schemas.openxmlformats.org/wordprocessingml/2006/main">
        <w:t xml:space="preserve">እግዚኣብሄር ነቶም ሕሩያት ህዝቡ ብዘየገድስ ቁጽሮም ብዘየገድስ ፈጺሙ ኣይሓድጎምን እዩ።</w:t>
      </w:r>
    </w:p>
    <w:p/>
    <w:p>
      <w:r xmlns:w="http://schemas.openxmlformats.org/wordprocessingml/2006/main">
        <w:t xml:space="preserve">1: ፍቕሪ ኣምላኽ ንዘለኣለም ይነብር</w:t>
      </w:r>
    </w:p>
    <w:p/>
    <w:p>
      <w:r xmlns:w="http://schemas.openxmlformats.org/wordprocessingml/2006/main">
        <w:t xml:space="preserve">2: ምሕረት ኣምላኽ ዘይሓልፍ እዩ።</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መልቀስ 3፡22-23 - ጽኑዕ ፍቕሪ እግዚኣብሄር ፈጺሙ ኣየቋርጽን እዩ፤ ምሕረቱ ፈጺሙ ኣይውዳእን እዩ፤ ንግሆ ንግሆ ሓደስቲ እዮም፤ ተኣማንነትካ ዓቢ እዩ።</w:t>
      </w:r>
    </w:p>
    <w:p/>
    <w:p>
      <w:r xmlns:w="http://schemas.openxmlformats.org/wordprocessingml/2006/main">
        <w:t xml:space="preserve">ኢሳይያስ 48:20 ካብ ባቢሎን ውጹ፡ ካብ ከለዳውያን ህደሙ፡ ብድምጺ መዝሙር ንገሩ፡ እዚ ንገሩ፡ ክሳዕ ወሰን ምድሪ ተዛረቡ። እግዚኣብሄር ንባርያኡ ያእቆብ ተበጀዎ፡ በሎ።</w:t>
      </w:r>
    </w:p>
    <w:p/>
    <w:p>
      <w:r xmlns:w="http://schemas.openxmlformats.org/wordprocessingml/2006/main">
        <w:t xml:space="preserve">እግዚኣብሄር ንጊልያኡ ያእቆብ ተበጀዎ፡ ካብ ባቢሎን ወጺእና ካብ ከለዳውያን ክንሃድም ብድምጺ መዝሙር ጸዊዑና።</w:t>
      </w:r>
    </w:p>
    <w:p/>
    <w:p>
      <w:r xmlns:w="http://schemas.openxmlformats.org/wordprocessingml/2006/main">
        <w:t xml:space="preserve">1. ብበጃ እግዚኣብሄር ምሕጓስ</w:t>
      </w:r>
    </w:p>
    <w:p/>
    <w:p>
      <w:r xmlns:w="http://schemas.openxmlformats.org/wordprocessingml/2006/main">
        <w:t xml:space="preserve">2. ጻውዒት ንምህዳም ባቢሎን።</w:t>
      </w:r>
    </w:p>
    <w:p/>
    <w:p>
      <w:r xmlns:w="http://schemas.openxmlformats.org/wordprocessingml/2006/main">
        <w:t xml:space="preserve">1. ኢሳይያስ 51፡11 -ስለዚ እቶም ብእግዚኣብሄር ዝተበጀዉ ክምለሱ እዮም፡ እናዘመሩ ድማ ናብ ጽዮን ክመጹ እዮም። ናይ ዘለኣለም ሓጐስ ድማ ኣብ ርእሶም ኪኸውን እዩ፡ ሓጐስን ሓጐስን ኪረኽቡ እዮም። ሓዘንን ሓዘንን ድማ ክሃድሙ እዮም።</w:t>
      </w:r>
    </w:p>
    <w:p/>
    <w:p>
      <w:r xmlns:w="http://schemas.openxmlformats.org/wordprocessingml/2006/main">
        <w:t xml:space="preserve">2. መዝሙር ዳዊት 107፡2 - እግዚኣብሄር ካብ ኢድ ጸላኢ ዝብጀዎም ከምኡ ይበሉ።</w:t>
      </w:r>
    </w:p>
    <w:p/>
    <w:p>
      <w:r xmlns:w="http://schemas.openxmlformats.org/wordprocessingml/2006/main">
        <w:t xml:space="preserve">ኢሳይያስ 48:21 ብበረኻታት ክመርሖም ከሎ ኣይጸምኡን፡ ንሱ ድማ ነቲ ማያት ካብቲ ከውሒ ኣውጽኣሎም፡ ነቲ ከውሒውን ጨፍጨፎ፡ እቲ ማያት ድማ ፈሰሰ።</w:t>
      </w:r>
    </w:p>
    <w:p/>
    <w:p>
      <w:r xmlns:w="http://schemas.openxmlformats.org/wordprocessingml/2006/main">
        <w:t xml:space="preserve">ኣምላኽ ነቶም ኣብ በረኻ ዝነበሩ እስራኤላውያን ካብ ከውሒ ማይ ከም ዝፈስስ ብምግባር ዘድልዮም ኣዳልዩሎም እዩ።</w:t>
      </w:r>
    </w:p>
    <w:p/>
    <w:p>
      <w:r xmlns:w="http://schemas.openxmlformats.org/wordprocessingml/2006/main">
        <w:t xml:space="preserve">1. ኣምላኽ ንዘድልየና ነገራት ንምምላእ ኩሉ ግዜ እሙን እዩ።</w:t>
      </w:r>
    </w:p>
    <w:p/>
    <w:p>
      <w:r xmlns:w="http://schemas.openxmlformats.org/wordprocessingml/2006/main">
        <w:t xml:space="preserve">2. ኣብ ኣዝዩ ኣጸጋሚ ዅነታት እውን እንተ ዀነ፡ ንኣምላኽ ዜድልዩና ኸም ዚህበና ክንውከል ንኽእል ኢና።</w:t>
      </w:r>
    </w:p>
    <w:p/>
    <w:p>
      <w:r xmlns:w="http://schemas.openxmlformats.org/wordprocessingml/2006/main">
        <w:t xml:space="preserve">1. መዝሙር ዳዊት 23፡1 - "እግዚኣብሄር ጓሳየይ እዩ፡ ኣይስእንን እየ።"</w:t>
      </w:r>
    </w:p>
    <w:p/>
    <w:p>
      <w:r xmlns:w="http://schemas.openxmlformats.org/wordprocessingml/2006/main">
        <w:t xml:space="preserve">2. ኢሳይያስ 41፡10 -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ኢሳይያስ 48:22 ንረሲኣን ሰላም የልቦን ይብል እግዚኣብሄር።</w:t>
      </w:r>
    </w:p>
    <w:p/>
    <w:p>
      <w:r xmlns:w="http://schemas.openxmlformats.org/wordprocessingml/2006/main">
        <w:t xml:space="preserve">እዛ ካብ ኢሳይያስ ዝተወስደት ክፍሊ ብዛዕባ ስእነት ሰላም ነቶም እኩያት ትዛረብ።</w:t>
      </w:r>
    </w:p>
    <w:p/>
    <w:p>
      <w:r xmlns:w="http://schemas.openxmlformats.org/wordprocessingml/2006/main">
        <w:t xml:space="preserve">1: ኩሉ ሰብ ኣብ ሕይወቱ ሰላም የድልዮ እዩ እቲ ሰላም ድማ ካብ ኣምላኽ ጥራይ ክመጽእ ዝኽእል።</w:t>
      </w:r>
    </w:p>
    <w:p/>
    <w:p>
      <w:r xmlns:w="http://schemas.openxmlformats.org/wordprocessingml/2006/main">
        <w:t xml:space="preserve">2: ሰላም ኣምላኽ ንዅሎም እቶም ካብ ክፍኣት ዚርሕቁ ኢዩ።</w:t>
      </w:r>
    </w:p>
    <w:p/>
    <w:p>
      <w:r xmlns:w="http://schemas.openxmlformats.org/wordprocessingml/2006/main">
        <w:t xml:space="preserve">1: ዮሃ 14፡27፡ ሰላም ምሳኻትኩም እገድፈኩም ኣለኹ፤ ሰላመይ እህበካ ኣለኹ። ከምቲ ዓለም እትህቦ ኣይኮንኩን ዝህበካ። ልብኹም ኣይትረበሽ፡ ኣይፍራህ።</w:t>
      </w:r>
    </w:p>
    <w:p/>
    <w:p>
      <w:r xmlns:w="http://schemas.openxmlformats.org/wordprocessingml/2006/main">
        <w:t xml:space="preserve">2: ቆሎሴ 3፡15, ሰላም ክርስቶስ ኣብ ልብኹም ይግዛእ፡ ብሓቂ ድማ ብሓደ ኣካል ዝተጸዋዕኩምሉ። ኣመስግን ድማ።</w:t>
      </w:r>
    </w:p>
    <w:p/>
    <w:p>
      <w:r xmlns:w="http://schemas.openxmlformats.org/wordprocessingml/2006/main">
        <w:t xml:space="preserve">ኢሳይያስ ምዕራፍ 49 ኣብ ኣገልጋሊ ጐይታ ዘተኮረ ኮይኑ፡ ንሱ እስራኤል ምዃኑ ዝፍለጥ፡ ከምኡ’ውን ከም ጽላሎት የሱስ ክርስቶስ ዝረአ እዩ። እቲ ኣገልጋሊ ንህዝብ ድሕነት ንምምጻእን ምሕዳስ ህዝቢ ኣምላኽን ዘለዎ ተልእኾ የጉልሕ።</w:t>
      </w:r>
    </w:p>
    <w:p/>
    <w:p>
      <w:r xmlns:w="http://schemas.openxmlformats.org/wordprocessingml/2006/main">
        <w:t xml:space="preserve">1ይ ሕጡበ-ጽሑፍ፡- እቲ ምዕራፍ ኣገልጋሊ እግዚኣብሄር ካብ ማህጸን ጀሚሩ ጸዋዕታኡን ተልእኾኡን እናገለጸ ይጅምር። ድሕነት ናብ ወሰን ምድሪ ከብጽሕ ብእግዚኣብሔር ዝተመርጸ ኮይኑ፡ ተስፋ ምቑራጽ እኳ እንተተሰምዖ፡ እግዚኣብሔር ግን ተኣማንነቱ የረጋግጸሉ (ኢሳ 49፡1-7)።</w:t>
      </w:r>
    </w:p>
    <w:p/>
    <w:p>
      <w:r xmlns:w="http://schemas.openxmlformats.org/wordprocessingml/2006/main">
        <w:t xml:space="preserve">2ይ ሕጡበ-ጽሑፍ፡ እግዚኣብሄር ንህዝቡ እስራኤል ክመልሶምን ክእክቦምን፡ ካብ ስደት ክመልሶምን ዘድልዮም ከማልኦምን ቃል ኣትዩ ኣሎ። ኣደ ንውላዳ እንተረሰዐት ንህዝቡ ከም ዘይርስዖ ብምግላጽ ፍቕሩን ርህራሄኡን ይእውጅ (ኢሳ 49፡8-18)።</w:t>
      </w:r>
    </w:p>
    <w:p/>
    <w:p>
      <w:r xmlns:w="http://schemas.openxmlformats.org/wordprocessingml/2006/main">
        <w:t xml:space="preserve">3ይ ሕጡበ-ጽሑፍ፡- እታ ምዕራፍ ብናይ ተስፋን ምሕዳስን መልእኽቲ ትዛዘም። እግዚኣብሄር ንህዝቡ እቲ ናይ ምሕዳሶም ግዜ ቀሪቡ ምዃኑ የረጋግጾም፣ ንሳቶም ድማ ፍጻሜ ተስፋታቱ ክርእዩ እዮም። ብብዝሒ ክባርኾምን መከራኦም ከብቅዕን ቃል ይኣትወሎም (ኢሳ 49፡19-26)።</w:t>
      </w:r>
    </w:p>
    <w:p/>
    <w:p>
      <w:r xmlns:w="http://schemas.openxmlformats.org/wordprocessingml/2006/main">
        <w:t xml:space="preserve">ብሓጺሩ፡</w:t>
      </w:r>
    </w:p>
    <w:p>
      <w:r xmlns:w="http://schemas.openxmlformats.org/wordprocessingml/2006/main">
        <w:t xml:space="preserve">ኢሳያስ ምዕራፍ ኣርብዓን ትሽዓተን ይገልጽ</w:t>
      </w:r>
    </w:p>
    <w:p>
      <w:r xmlns:w="http://schemas.openxmlformats.org/wordprocessingml/2006/main">
        <w:t xml:space="preserve">ተልእኾ ኣገልጋሊ ድሕነት ንምምጻእ፣ .</w:t>
      </w:r>
    </w:p>
    <w:p>
      <w:r xmlns:w="http://schemas.openxmlformats.org/wordprocessingml/2006/main">
        <w:t xml:space="preserve">ናይ እግዚኣብሔር መብጽዓ ምሕዳስን በረኸትን።</w:t>
      </w:r>
    </w:p>
    <w:p/>
    <w:p>
      <w:r xmlns:w="http://schemas.openxmlformats.org/wordprocessingml/2006/main">
        <w:t xml:space="preserve">ተልእኾ ኣገልጋሊ ንኣህዛብ ድሕነት ንምምጻእ።</w:t>
      </w:r>
    </w:p>
    <w:p>
      <w:r xmlns:w="http://schemas.openxmlformats.org/wordprocessingml/2006/main">
        <w:t xml:space="preserve">መብጽዓ ምሕዳስን ምእካብን ህዝቢ ኣምላኽ።</w:t>
      </w:r>
    </w:p>
    <w:p>
      <w:r xmlns:w="http://schemas.openxmlformats.org/wordprocessingml/2006/main">
        <w:t xml:space="preserve">ፍቕርን ርህራሄን መብጽዓታት ከም ዝፍጸምን ምርግጋጽ።</w:t>
      </w:r>
    </w:p>
    <w:p/>
    <w:p>
      <w:r xmlns:w="http://schemas.openxmlformats.org/wordprocessingml/2006/main">
        <w:t xml:space="preserve">እዛ ምዕራፍ እዚኣ ኣብ ኣገልጋሊ ጐይታ ዘተኮረት እያ፣ ንሱ እስራኤል ምዃኑ ዝፍለጥ ኮይኑ ንኢየሱስ ክርስቶስ እውን ምሳሌ እዩ። እቲ ኣገልጋሊ ካብ ማህጸን ጀሚሩ ብዛዕባ እቲ ብእግዚኣብሔር ዝተመርጸ ድኅነት ናብ ወሰን ምድሪ ንምብጻሕ ዝተመርጸ ጸዋዕታኡን ተልእኾኡን ይዛረብ። እቲ ኣገልጋሊ ተስፋ ምቝራጽ እኳ እንተ ተሰምዖ: ተኣማንነት ኣምላኽ ምዃኑ ርግጸኛ እዩ። እግዚኣብሄር ንህዝቡ ክመልሶምን ክእክቦምን፣ ካብ ስደት ክመልሶምን ዘድልዮም ነገራት ከማልኦምን ቃል ይኣቱ። ፍቕሩን ርህራሄኡን ይገልጽ፣ ኣደ ንውላዳ እንተረሰዐት እውን ከም ዘይርስዖም ንህዝቡ የረጋግጸሎም። እግዚኣብሄር ንህዝቡ ዘመነ ምሕዳሶም ከም ዝቐረበ ከረጋግጸሎም ከሎ፡ እቲ ምዕራፍ ብመልእኽቲ ተስፋን ምሕዳስን እዩ ዝዛዘም። ብብዝሒ ክባርኾምን ንመከራኦም ከብቅዕን ቃል ይኣትወሎም። እቲ ምዕራፍ እቲ ኣገልጋሊ ድሕነት ንምምጻእ ዘለዎ ተልእኾን ናይ እግዚኣብሄር መብጽዓ ምሕዳስን ኣብ ልዕሊ ህዝቡ ዘለዎ ዘይንቕነቕ ፍቕርን ተኣማንነትን የጉልሕ።</w:t>
      </w:r>
    </w:p>
    <w:p/>
    <w:p>
      <w:r xmlns:w="http://schemas.openxmlformats.org/wordprocessingml/2006/main">
        <w:t xml:space="preserve">ኢሳይያስ 49:1 ኣቱም ደሴታት ስምዑኒ፤ ኣቱም ህዝቢ፡ ካብ ርሑቕ ስምዑ። እግዚኣብሄር ካብ ማህጸነይ ጸዊዑኒ፤ ካብ መዓንጣ ኣደይ ስመይ ጠቒሱ።</w:t>
      </w:r>
    </w:p>
    <w:p/>
    <w:p>
      <w:r xmlns:w="http://schemas.openxmlformats.org/wordprocessingml/2006/main">
        <w:t xml:space="preserve">እግዚኣብሄር ንኢሳያስ ካብ ቅድሚ ምውላዱ ኣትሒዙ ኣገልጋሊኡን ምስክርን ኣህዛብ ክኸውን ጸዊዕዎ።</w:t>
      </w:r>
    </w:p>
    <w:p/>
    <w:p>
      <w:r xmlns:w="http://schemas.openxmlformats.org/wordprocessingml/2006/main">
        <w:t xml:space="preserve">1. ጻውዒት ንምግልጋል፡ ንጻውዒት ኣምላኽ ምላሽ ምሃብ</w:t>
      </w:r>
    </w:p>
    <w:p/>
    <w:p>
      <w:r xmlns:w="http://schemas.openxmlformats.org/wordprocessingml/2006/main">
        <w:t xml:space="preserve">2. ዜደንቕ መደብ ኣምላኽ፦ ኣምላኽ ዕላማታቱ ንምፍጻም ብኸመይ ይጥቀመሉ</w:t>
      </w:r>
    </w:p>
    <w:p/>
    <w:p>
      <w:r xmlns:w="http://schemas.openxmlformats.org/wordprocessingml/2006/main">
        <w:t xml:space="preserve">1. ኤርምያስ 1፡4-5 - "ኣብ ማህጸን ከይፈጠርኩኺ ፈሊጠኪ፡ ከይተወልድኪ ድማ ቀዲሰኪ፡ ኣብ ኣህዛብ ነብዪ ሾምኩኺ፡ ኢሉ ናባይ ቃል እግዚኣብሄር መጸ።" .</w:t>
      </w:r>
    </w:p>
    <w:p/>
    <w:p>
      <w:r xmlns:w="http://schemas.openxmlformats.org/wordprocessingml/2006/main">
        <w:t xml:space="preserve">2. መዝሙር ዳዊት 139፡13-16 - ንውሽጠይ ፈጠርካዮ እሞ፤ ኣብ ማህጸን ኣደይ ስሒትካኒ። ኣነ ብፍርሃትን ብዘደንቕን ተፈጢረ እየ እሞ አመስግነካ ኣለኹ። ስራሕካ ድንቂ እዩ፤ ነፍሰይ ኣጸቢቓ ትፈልጦ እያ። ፍሬመይ ካባኻ ኣይተሓብአን፣ ብሕቡእ ኣብ መዓሙቕ ምድሪ ብዝተሓላለኸ መንገዲ ተሰፊሐ ክስራሕ ከለኹ። ኣዒንትኻ ነቲ ዘይተቐርጸ ንጥረተይ ርእየን፤ ኣብ መጽሓፍካ፡ ነፍሲ ወከፎም፡ እተን ንዓይ እተፈጥራ መዓልትታት፡ ገና ሓደ እኳ ዘይነበረለን መዓልትታት ተጻሒፈን።</w:t>
      </w:r>
    </w:p>
    <w:p/>
    <w:p>
      <w:r xmlns:w="http://schemas.openxmlformats.org/wordprocessingml/2006/main">
        <w:t xml:space="preserve">ኢሳይያስ 49:2 ኣፈይ ድማ ከም በሊሕ ሰይፊ ገበሮ። ኣብ ጽላሎት ኢዱ ሓቢኡኒ፡ ንጹህ ሻምብቆ ድማ ገበረኒ። ኣብ መንጠልጠሊኡ ሓቢኡኒ፤</w:t>
      </w:r>
    </w:p>
    <w:p/>
    <w:p>
      <w:r xmlns:w="http://schemas.openxmlformats.org/wordprocessingml/2006/main">
        <w:t xml:space="preserve">ኣምላኽ ንኣፍ ባርያኡ ከም በሊሕ ሰይፊ ገይርዎ፡ ከም ብልጭ ዝበለ ፍላጻ ድማ ኣብ መንኮርኮሩ ሓቢእዎ።</w:t>
      </w:r>
    </w:p>
    <w:p/>
    <w:p>
      <w:r xmlns:w="http://schemas.openxmlformats.org/wordprocessingml/2006/main">
        <w:t xml:space="preserve">1. ሓይሊ ቃል ኣምላኽ፦ ኣምላኽ ንዕላማታቱ ንምዕዋት ድምጺ ኣገልጋሊኡ ብኸመይ ይጥቀመሉ</w:t>
      </w:r>
    </w:p>
    <w:p/>
    <w:p>
      <w:r xmlns:w="http://schemas.openxmlformats.org/wordprocessingml/2006/main">
        <w:t xml:space="preserve">2. መንነትና ብክርስቶስ ምሕቋፍ፡ ኣብ ጽላሎት ኢድ ኣምላኽ መዕቆቢ ምርካብ</w:t>
      </w:r>
    </w:p>
    <w:p/>
    <w:p>
      <w:r xmlns:w="http://schemas.openxmlformats.org/wordprocessingml/2006/main">
        <w:t xml:space="preserve">1. እብራውያን 4፡12-13 - ቃል ኣምላኽ ህያውን ንጡፍን እዩ፡ ካብ ዝዀነ ክልተ ዝኣፉ ሰይፊ ዚበሊሕ፡ ነፍስን መንፈስን፡ መላግቦን ምሕዋስን ዚወግእ፡ ሓሳብን ዕላማን ዘስተውዕል እዩ። ልቢ።</w:t>
      </w:r>
    </w:p>
    <w:p/>
    <w:p>
      <w:r xmlns:w="http://schemas.openxmlformats.org/wordprocessingml/2006/main">
        <w:t xml:space="preserve">2. መዝሙር ዳዊት 18፡2 - እግዚኣብሄር ከውሐይን ዕርደይን መድሓኒየይን፡ ኣምላኸይ፡ ከውሐይ፡ ኣብኡ ዝዕቆበሉ፡ ዋልታይን ቀርኒ ምድሓነይን፡ ዕርድይ እዩ።</w:t>
      </w:r>
    </w:p>
    <w:p/>
    <w:p>
      <w:r xmlns:w="http://schemas.openxmlformats.org/wordprocessingml/2006/main">
        <w:t xml:space="preserve">ኢሳይያስ 49:3 ዎ እስራኤል፡ ብእኡ ክኸብር ዝደሊ ባርያይ ኢኻ፡ በለኒ።</w:t>
      </w:r>
    </w:p>
    <w:p/>
    <w:p>
      <w:r xmlns:w="http://schemas.openxmlformats.org/wordprocessingml/2006/main">
        <w:t xml:space="preserve">እዚ ካብ ኢሳይያስ ዝተወስደ ክፍሊ እግዚኣብሔር ንእስራኤል ኣገልጋሊኡ ክኸውን ከም ዝሓረዮምን ብእኦም ኣቢሉ ክኸብር ምዃኑን ዘርኢ እዩ።</w:t>
      </w:r>
    </w:p>
    <w:p/>
    <w:p>
      <w:r xmlns:w="http://schemas.openxmlformats.org/wordprocessingml/2006/main">
        <w:t xml:space="preserve">1. ጻውዒት ኣገልግሎት፡ ከመይ ጌርካ ንኣምላኽ ዘኽብር ህይወት ትነብር</w:t>
      </w:r>
    </w:p>
    <w:p/>
    <w:p>
      <w:r xmlns:w="http://schemas.openxmlformats.org/wordprocessingml/2006/main">
        <w:t xml:space="preserve">2. መብጽዓ ኣምላኽ፡ ንዓና ዝኣተዎ ቃል ከም ዘኽብር ምፍላጥ</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2. መዝሙር ዳዊት 115፡1 - ንዓና ኣይኮንኩን ጎይታ ብሰሪ ፍቕርኻን ተኣማንነትካን ክብሪ ስምካ እምበር ንዓና ኣይኹን።</w:t>
      </w:r>
    </w:p>
    <w:p/>
    <w:p>
      <w:r xmlns:w="http://schemas.openxmlformats.org/wordprocessingml/2006/main">
        <w:t xml:space="preserve">ኢሳይያስ 49:4 ሽዑ፡ ንኸንቱ ደኺመ፡ ሓይለይ ንኸንቱን ንኸንቱን ኣሕሊፈዮ፡ ግናኸ ብርግጽ ፍርደይ ምስ እግዚኣብሄር፡ ዕዮይ ድማ ምስ ኣምላኸይ እዩ፡ በልኩ።</w:t>
      </w:r>
    </w:p>
    <w:p/>
    <w:p>
      <w:r xmlns:w="http://schemas.openxmlformats.org/wordprocessingml/2006/main">
        <w:t xml:space="preserve">እቲ ተዛራባይ ጻዕሮምን ጻዕሮምን ከመይ ጌሩ ንኸንቱ ከም ዝኾነ፡ ፍርዶም ግን ኣብ ኢድ ኣምላኽ ከም ዘሎ ይኣምኖም ብስጭቶም ይገልጽ።</w:t>
      </w:r>
    </w:p>
    <w:p/>
    <w:p>
      <w:r xmlns:w="http://schemas.openxmlformats.org/wordprocessingml/2006/main">
        <w:t xml:space="preserve">1. ኣምላኽ ንእሙን ጻዕሪ ዓስቢ ክህቦ እዩ።</w:t>
      </w:r>
    </w:p>
    <w:p/>
    <w:p>
      <w:r xmlns:w="http://schemas.openxmlformats.org/wordprocessingml/2006/main">
        <w:t xml:space="preserve">2. ኣብ ኣምላኽ ምውካል ዘለዎ ዋጋ</w:t>
      </w:r>
    </w:p>
    <w:p/>
    <w:p>
      <w:r xmlns:w="http://schemas.openxmlformats.org/wordprocessingml/2006/main">
        <w:t xml:space="preserve">1. ገላትያ 6፡9 - እንተ ዘይደኸምና ብግቡእ ክንዓጽድ ኢና እሞ፡ ብጽቡቕ ምግባር ኣይንደክም።</w:t>
      </w:r>
    </w:p>
    <w:p/>
    <w:p>
      <w:r xmlns:w="http://schemas.openxmlformats.org/wordprocessingml/2006/main">
        <w:t xml:space="preserve">2. ምሳሌ 3፡5-6 - ብዅሉ ልብኻ ኣብ 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ኢሳይያስ 49:5 ሕጂ ድማ፡ ንያእቆብ ባርያኡ ክኸውን ካብ ማህጸነይ ዝፈጠረኒ እግዚኣብሄር፡ እስራኤል እኳ እንተዘይተኣከበ፡ ኣብ ቅድሚ እግዚኣብሄር ክኽበር እየ፡ ኣምላኸይ ድማ ክኸብር እየ ሓይለይ ኩኑ።</w:t>
      </w:r>
    </w:p>
    <w:p/>
    <w:p>
      <w:r xmlns:w="http://schemas.openxmlformats.org/wordprocessingml/2006/main">
        <w:t xml:space="preserve">እግዚኣብሄር ንኢሳይያስ ካብ ማህጸን ጀሚሩ ኣገልጋሊኡ ክኸውንን ንእስራኤል ናብኡ ክመልስን እዩ ፈጢርዎ ዋላ እስራኤል ገና እንተዘይተኣከበ። እግዚኣብሄር ሓይሊ ኢሳያስ ክኸውን ኢሳያስ ድማ ኣብ ቅድሚ እግዚኣብሄር ክቡር ክኸውን እዩ።</w:t>
      </w:r>
    </w:p>
    <w:p/>
    <w:p>
      <w:r xmlns:w="http://schemas.openxmlformats.org/wordprocessingml/2006/main">
        <w:t xml:space="preserve">1. ሓይሊ ኣምላኽ ኣብ ድኻምና - ኢሳይያስ 49፡5</w:t>
      </w:r>
    </w:p>
    <w:p/>
    <w:p>
      <w:r xmlns:w="http://schemas.openxmlformats.org/wordprocessingml/2006/main">
        <w:t xml:space="preserve">2. ኣገልጋሊ ኣምላኽ ምዃን - ኢሳይያስ 49፡5</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28፡7 - እግዚኣብሄር ሓይለይን ዋልታይን እዩ፤ ልበይ ኣብኡ ይውከል፡ ይሕገዝ ድማ፤ ልበይ ይሕጐስ፡ ብደርፈይ ድማ የመስግኖ።</w:t>
      </w:r>
    </w:p>
    <w:p/>
    <w:p>
      <w:r xmlns:w="http://schemas.openxmlformats.org/wordprocessingml/2006/main">
        <w:t xml:space="preserve">ኢሳይያስ 49:6 ንሱ ድማ፡ ነገዳት ያእቆብ ከተተንስኦምን ነቶም ዝተዓቀቡ እስራኤል ክትመልሶምን ባርያይ ምዃን ቀሊል ነገር እዩ፡ ኣነውን ንኣህዛብ ብርሃን ክህበካ እየ፡ በለ ክሳዕ መወዳእታ ምድሪ ምድሓነይ ይኹን።</w:t>
      </w:r>
    </w:p>
    <w:p/>
    <w:p>
      <w:r xmlns:w="http://schemas.openxmlformats.org/wordprocessingml/2006/main">
        <w:t xml:space="preserve">እግዚኣብሄር ንኢሳያስ ኣገልጋሊ ኣምላኽ ክኸውን ከም ዝተመርጸን ንኩሎም ሰባት ንእስራኤላውያን ይኹን ንኣህዛብ ድሕነት ከምጽእ ይነግሮ።</w:t>
      </w:r>
    </w:p>
    <w:p/>
    <w:p>
      <w:r xmlns:w="http://schemas.openxmlformats.org/wordprocessingml/2006/main">
        <w:t xml:space="preserve">1. ኣምላኽ መሪጹካ፡ ንጸዋዕታ ኣምላኽ ንህይወትካ ምሕቋፍ</w:t>
      </w:r>
    </w:p>
    <w:p/>
    <w:p>
      <w:r xmlns:w="http://schemas.openxmlformats.org/wordprocessingml/2006/main">
        <w:t xml:space="preserve">2. ሓይሊ ድሕነት፡ ብርሃን ናብ ጸላም ዓለም ምምጻእ</w:t>
      </w:r>
    </w:p>
    <w:p/>
    <w:p>
      <w:r xmlns:w="http://schemas.openxmlformats.org/wordprocessingml/2006/main">
        <w:t xml:space="preserve">1. ኢሳይያስ 49፡6</w:t>
      </w:r>
    </w:p>
    <w:p/>
    <w:p>
      <w:r xmlns:w="http://schemas.openxmlformats.org/wordprocessingml/2006/main">
        <w:t xml:space="preserve">2. ሮሜ 10፡14 - ከመይ ኢሎም እዮም ነቲ ዘይኣመኑዎ? ብዛዕባ እቲ ሰሚዖምዎ ዘይፈልጡከ ብኸመይ እዮም ኪኣምኑ፧ ሰብ ከይሰበኸከ ከመይ ጌሮም እዮም ክሰምዑ?</w:t>
      </w:r>
    </w:p>
    <w:p/>
    <w:p>
      <w:r xmlns:w="http://schemas.openxmlformats.org/wordprocessingml/2006/main">
        <w:t xml:space="preserve">ኢሳይያስ 49:7 እግዚኣብሄር በጃ እስራኤልን ቅዱሱን፡ ነቲ ሰብ ዝንዕቖ፡ ነቲ ህዝቢ ዚጸልኦ፡ ንባርያ ገዛእቲ፡ ከምዚ ይብል ኣሎ፡ ነገስታት ርእዮም ኪትንስኡ እዮም፡ መሳፍንቲውን ክሰግዱ እዮም፡ ምኽንያቱ ናይ እሙን እግዚኣብሄርን ናይ እስራኤል ቅዱስን ንሱ ድማ ክሓርየካ እዩ።</w:t>
      </w:r>
    </w:p>
    <w:p/>
    <w:p>
      <w:r xmlns:w="http://schemas.openxmlformats.org/wordprocessingml/2006/main">
        <w:t xml:space="preserve">በጃ እስራኤል ዝኾነ እግዚኣብሔር ካብ ሰብ ዝረኽቦ ግፍዒ እናሃለወ ብነገስታትን መሳፍንትን ክምለኽ እዩ።</w:t>
      </w:r>
    </w:p>
    <w:p/>
    <w:p>
      <w:r xmlns:w="http://schemas.openxmlformats.org/wordprocessingml/2006/main">
        <w:t xml:space="preserve">1. ቅድመ ኩነት ዘይብሉ ፍቕሪ ኣምላኽ</w:t>
      </w:r>
    </w:p>
    <w:p/>
    <w:p>
      <w:r xmlns:w="http://schemas.openxmlformats.org/wordprocessingml/2006/main">
        <w:t xml:space="preserve">2. ንዘይፍቀር ምብጃው</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ኢሳይያስ 53፡4-5 - ብርግጽ ንሱ ንሓዘንና ተሰኪሙ ሓዘንና ተሰኪሙና እዩ፤ ግናኸ ከም ዝተወቕዐን ብኣምላኽ ከም ዝተወቕዐን ከም ዝተሳቐየን ኣቚጽናዮ። ንሱ ግና ብሰንኪ ኣበሳና ተወጊኡ፤ ብሰንኪ ኣበሳና ተጨፍሊቑ፤ ኣብ ልዕሊኡ እቲ ሰላም ዘምጽኣልና መቕጻዕቲ ነበረ፡ ምስ ቁስሉ ድማ ንሕውየና።</w:t>
      </w:r>
    </w:p>
    <w:p/>
    <w:p>
      <w:r xmlns:w="http://schemas.openxmlformats.org/wordprocessingml/2006/main">
        <w:t xml:space="preserve">ኢሳይያስ 49:8 እግዚኣብሄር ከምዚ ይብል ኣሎ፡ ብቕቡል ጊዜ ሰሚዐካ፡ ብመዓልቲ ምድሓን ከኣ ረዲአካ፡ ንምድሪ ኸተጽንዕ፡ ክሕልወካ፡ ኪዳን ህዝቢ ድማ ክህበካ እየ። ነቲ ዝዓነወ ቅርስታት ክወርስ ምግባር፤</w:t>
      </w:r>
    </w:p>
    <w:p/>
    <w:p>
      <w:r xmlns:w="http://schemas.openxmlformats.org/wordprocessingml/2006/main">
        <w:t xml:space="preserve">እግዚኣብሄር ንህዝቢ ኣብ እዋን ጸገም ሰሚዑን ሓጊዙን እዩ፣ ክዕቅቦምን ንምድሪ ዘጽንዕን ነቲ ዝዓነወ ቅርስታት ዘውርስን ቃል ኪዳን ህዝቢ ክገብሮ እዩ።</w:t>
      </w:r>
    </w:p>
    <w:p/>
    <w:p>
      <w:r xmlns:w="http://schemas.openxmlformats.org/wordprocessingml/2006/main">
        <w:t xml:space="preserve">1. ኣብ ግዜ ድሌት ኣምላኽ ዘይሓልፍ ሓገዝ</w:t>
      </w:r>
    </w:p>
    <w:p/>
    <w:p>
      <w:r xmlns:w="http://schemas.openxmlformats.org/wordprocessingml/2006/main">
        <w:t xml:space="preserve">2. ሓይሊ ኪዳን ኣምላኽ</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መዝሙር ዳዊት 37፡25 - ንእሽቶይ እየ ነይረ፡ ሕጂ ድማ ኣሪገ፤ ግናኸ ነቲ ጻድቕ ኪሕደግ፡ ዘርኡውን እንጌራ ኪልምን ኣይረኣኹን።</w:t>
      </w:r>
    </w:p>
    <w:p/>
    <w:p>
      <w:r xmlns:w="http://schemas.openxmlformats.org/wordprocessingml/2006/main">
        <w:t xml:space="preserve">ኢሳይያስ 49፡9 ነቶም እሱራት፡ ውጻእ፡ ክትብሎም። ነቶም ኣብ ጸልማት ዘለዉ፡ ርእስኹም ኣርእዩ። ኣብ መገድታት ኪበልዑ፡ መጓሰኦም ድማ ኣብ ኵሉ በረኽቲ ኪኸውን እዩ።</w:t>
      </w:r>
    </w:p>
    <w:p/>
    <w:p>
      <w:r xmlns:w="http://schemas.openxmlformats.org/wordprocessingml/2006/main">
        <w:t xml:space="preserve">እግዚኣብሄር ነቶም ኣብ ማእሰርትን ጸልማትን ዘለዉ ወጺኦም ብመገዱ ክምገቡ ይጽውዕ።</w:t>
      </w:r>
    </w:p>
    <w:p/>
    <w:p>
      <w:r xmlns:w="http://schemas.openxmlformats.org/wordprocessingml/2006/main">
        <w:t xml:space="preserve">1. "ብርሃን ኣብ ጸልማት፡ ፍቕሪ ኣምላኽ ንዝኾነ ዕንቅፋት ከመይ ጌሩ ክስዕሮ ይኽእል"።</w:t>
      </w:r>
    </w:p>
    <w:p/>
    <w:p>
      <w:r xmlns:w="http://schemas.openxmlformats.org/wordprocessingml/2006/main">
        <w:t xml:space="preserve">2. "እንጌራ ህይወት፡ ከመይ ጌርና ካብ ቃል ኣምላኽ መግቢ ንረክብ"።</w:t>
      </w:r>
    </w:p>
    <w:p/>
    <w:p>
      <w:r xmlns:w="http://schemas.openxmlformats.org/wordprocessingml/2006/main">
        <w:t xml:space="preserve">1. ዮሃንስ 8፡12 - ኢየሱስ "ኣነ ብርሃን ዓለም እየ። እቲ ዝስዕበኒ ብርሃን ህይወት ኪረክብ እምበር፡ ብጸልማት ከቶ ኣይኪመላለስን እዩ" ኢሉ።</w:t>
      </w:r>
    </w:p>
    <w:p/>
    <w:p>
      <w:r xmlns:w="http://schemas.openxmlformats.org/wordprocessingml/2006/main">
        <w:t xml:space="preserve">2. መዝሙር ዳዊት 23፡2 - ኣብ ሓምላይ መጓሰ የደቅሰኒ፡ ኣብ ጎኒ ጽምው ዝበለ ማያት ይመርሓኒ።</w:t>
      </w:r>
    </w:p>
    <w:p/>
    <w:p>
      <w:r xmlns:w="http://schemas.openxmlformats.org/wordprocessingml/2006/main">
        <w:t xml:space="preserve">ኢሳይያስ 49:10 ኣይጠምዩን ኣይጸምኡን እዮም፤ እቲ ዚምሕሮም፡ ብዓይኒ ማይ ኪመርሖም እዩ እሞ፡ ዋዒ ዀነ ጸሓይ ኣይኪወቕዖምን እዩ።</w:t>
      </w:r>
    </w:p>
    <w:p/>
    <w:p>
      <w:r xmlns:w="http://schemas.openxmlformats.org/wordprocessingml/2006/main">
        <w:t xml:space="preserve">እግዚኣብሄር ንህዝቡ የማልኦምን ናብ ውሑስ ቦታ ይመርሖምን።</w:t>
      </w:r>
    </w:p>
    <w:p/>
    <w:p>
      <w:r xmlns:w="http://schemas.openxmlformats.org/wordprocessingml/2006/main">
        <w:t xml:space="preserve">1. እግዚኣብሄር ይህብ፦ ምሕረትን ሓለዋን ኣምላኽ</w:t>
      </w:r>
    </w:p>
    <w:p/>
    <w:p>
      <w:r xmlns:w="http://schemas.openxmlformats.org/wordprocessingml/2006/main">
        <w:t xml:space="preserve">2. መሪሕነት ጐይታ ምስዓብ፡ መምርሒን መምርሕን ኣምላኽ</w:t>
      </w:r>
    </w:p>
    <w:p/>
    <w:p>
      <w:r xmlns:w="http://schemas.openxmlformats.org/wordprocessingml/2006/main">
        <w:t xml:space="preserve">1. መዝሙር 23፡2-3 - "ኣብ ለምለም መጓሰ የደቅሰኒ፡ ኣብ ጥቓ ጽምው ዝበለ ማያት ይመርሓኒ፡ ንነፍሰይ ይመልሳ።"</w:t>
      </w:r>
    </w:p>
    <w:p/>
    <w:p>
      <w:r xmlns:w="http://schemas.openxmlformats.org/wordprocessingml/2006/main">
        <w:t xml:space="preserve">2. ማቴ 6፡25-34 - "ስለዚ እብለኩም ኣለኹ፡ ብዛዕባ ህይወትኩም፡ እንታይ ክትበልዑ ወይ ክትሰትዩ፡ ወይ ብዛዕባ ስጋኹም፡ እንታይ ከም እትኽደኑ ኣይትጨነቑ። ህይወት ካብ ምግቢዶ ኣይበልጽን፡ ስጋውን ይበዝሕ።" ካብ ክዳውንቲ?"</w:t>
      </w:r>
    </w:p>
    <w:p/>
    <w:p>
      <w:r xmlns:w="http://schemas.openxmlformats.org/wordprocessingml/2006/main">
        <w:t xml:space="preserve">ኢሳይያስ 49:11 ንዅሎም ኣኽራነይ መገዲ ክገብሮም እየ፡ መገድታተይ ድማ ልዕል ኪብሉ እዮም።</w:t>
      </w:r>
    </w:p>
    <w:p/>
    <w:p>
      <w:r xmlns:w="http://schemas.openxmlformats.org/wordprocessingml/2006/main">
        <w:t xml:space="preserve">እግዚኣብሄር ንህዝቡ መገዲ ክገብረሎምን መገድታቱ ከም ዝኽበር ከረጋግጽን እዩ።</w:t>
      </w:r>
    </w:p>
    <w:p/>
    <w:p>
      <w:r xmlns:w="http://schemas.openxmlformats.org/wordprocessingml/2006/main">
        <w:t xml:space="preserve">1. "እቲ ልዑል መንገዲ፡ ኣብ መንገዲ ኣምላኽ ምውካል"።</w:t>
      </w:r>
    </w:p>
    <w:p/>
    <w:p>
      <w:r xmlns:w="http://schemas.openxmlformats.org/wordprocessingml/2006/main">
        <w:t xml:space="preserve">2. "ብመንገዲ እግዚኣብሄር ህይወትና ልዕል ምባል"።</w:t>
      </w:r>
    </w:p>
    <w:p/>
    <w:p>
      <w:r xmlns:w="http://schemas.openxmlformats.org/wordprocessingml/2006/main">
        <w:t xml:space="preserve">1. ምሳሌ 3፡5-6 - ብሙሉእ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2. ኢሳይያስ 40፡3-5 - ድምጺ ሓደ ጸዋዕታ፡ ኣብ በረኻ መንገዲ ንእግዚኣብሄር ኣዳልዉ። ንኣምላኽና ኣብ በረኻ ትኽ ኢልካ ጽርግያ ግበር። ኵሉ ስንጭሮ ኺለዓል፡ ኵሉ ኣኽራንን ኵርባን ኪትሕት፤ እቲ ጽንኩር መሬት ልሙጽ ክኸውን እዩ፣ እቲ ጽንኩር ቦታታት ቆላ ክኸውን እዩ። ክብሪ እግዚኣብሄር ድማ ክግለጽ እዩ፡ ኲሉ ህዝቢ ድማ ብሓባር ክሪኦ እዩ። ኣፍ እግዚኣብሄር ተዛሪቡ እዩ እሞ።</w:t>
      </w:r>
    </w:p>
    <w:p/>
    <w:p>
      <w:r xmlns:w="http://schemas.openxmlformats.org/wordprocessingml/2006/main">
        <w:t xml:space="preserve">ኢሳይያስ 49:12 እንሆ እዚኣቶም ካብ ርሑቕ ክመጹ እዮም፡ እንሆ ድማ እዚኣቶም ካብ ሰሜንን ካብ ምዕራብን ክመጹ እዮም። እዚኣቶም ድማ ካብ ምድሪ ሲኒም ዝመጹ እዮም።</w:t>
      </w:r>
    </w:p>
    <w:p/>
    <w:p>
      <w:r xmlns:w="http://schemas.openxmlformats.org/wordprocessingml/2006/main">
        <w:t xml:space="preserve">ህዝቢ ኣምላኽ ካብ ኣርባዕቲኡ ኣንፈት ዓለም ክእከብ እዩ።</w:t>
      </w:r>
    </w:p>
    <w:p/>
    <w:p>
      <w:r xmlns:w="http://schemas.openxmlformats.org/wordprocessingml/2006/main">
        <w:t xml:space="preserve">1. መደብ ጐይታ ንህዝቡ፡ ናይ ምሕዳስ ተኣምር</w:t>
      </w:r>
    </w:p>
    <w:p/>
    <w:p>
      <w:r xmlns:w="http://schemas.openxmlformats.org/wordprocessingml/2006/main">
        <w:t xml:space="preserve">2. ሓይልን ፍቕርን ጎይታ፡ ዕድመ ንኹሎም ኣህዛብ</w:t>
      </w:r>
    </w:p>
    <w:p/>
    <w:p>
      <w:r xmlns:w="http://schemas.openxmlformats.org/wordprocessingml/2006/main">
        <w:t xml:space="preserve">1. ግብሪ ሃዋርያት 2፡17-21 - ምፍሳስ መንፈስ ቅዱስ ኣብ ልዕሊ ኩሎም ኣህዛብ</w:t>
      </w:r>
    </w:p>
    <w:p/>
    <w:p>
      <w:r xmlns:w="http://schemas.openxmlformats.org/wordprocessingml/2006/main">
        <w:t xml:space="preserve">2. ኤርምያስ 16፡14-15 - ካብ ኣርባዕተ ኩርናዓት ምድሪ ንህዝቢ ኣምላኽ ምእካብ</w:t>
      </w:r>
    </w:p>
    <w:p/>
    <w:p>
      <w:r xmlns:w="http://schemas.openxmlformats.org/wordprocessingml/2006/main">
        <w:t xml:space="preserve">ኢሳይያስ 49:13 ኣቱም ሰማያት ዘምሩ። ኣታ ምድሪ ድማ ተሓጐስ፤ እግዚኣብሄር ንህዝቡ ኣጸናንዖ፡ ንዝተጸገሙውን ኪምሕሮም እዩ እሞ፡ ኣቱም ኣኽራን፡ ናብ መዝሙር ተበገሱ።</w:t>
      </w:r>
    </w:p>
    <w:p/>
    <w:p>
      <w:r xmlns:w="http://schemas.openxmlformats.org/wordprocessingml/2006/main">
        <w:t xml:space="preserve">እግዚኣብሄር ንህዝቡ ከጸናንዖም፡ ነቶም ዝሳቐዩ ድማ ክምሕሮም እዩ።</w:t>
      </w:r>
    </w:p>
    <w:p/>
    <w:p>
      <w:r xmlns:w="http://schemas.openxmlformats.org/wordprocessingml/2006/main">
        <w:t xml:space="preserve">1. ምሕረትን ምጽንናዕን ኣምላኽ፡ በረኸት ንኹሉ</w:t>
      </w:r>
    </w:p>
    <w:p/>
    <w:p>
      <w:r xmlns:w="http://schemas.openxmlformats.org/wordprocessingml/2006/main">
        <w:t xml:space="preserve">2. ኣብ ግዜ ጸበባ ምጽንናዕ ምምጻእ</w:t>
      </w:r>
    </w:p>
    <w:p/>
    <w:p>
      <w:r xmlns:w="http://schemas.openxmlformats.org/wordprocessingml/2006/main">
        <w:t xml:space="preserve">1. መዝሙር ዳዊት 147፡3 - ንዝተሰብረ ልቢ ይፍውስ፡ ቁስሎም ድማ ይኣስር።</w:t>
      </w:r>
    </w:p>
    <w:p/>
    <w:p>
      <w:r xmlns:w="http://schemas.openxmlformats.org/wordprocessingml/2006/main">
        <w:t xml:space="preserve">2. እብራውያን 4፡15-16 - ከምቲ ንሕና ገና ሓጢኣት ኣይገበረን፡ ብኹሉ መዳይ ዝተፈተነ ኣሎና እምበር፡ ብድኽመትና ክድንግጸሉ ዘይክእል ሊቀ ካህናት የብልናን። ሽዑ ምሕረት ክንቅበልን ኣብ ግዜ ጸገምና ዝሕግዘና ጸጋ ክንረክብን ብዓርሰ እምነት ናብ ዝፋን ጸጋ ኣምላኽ ንቐርብ።</w:t>
      </w:r>
    </w:p>
    <w:p/>
    <w:p>
      <w:r xmlns:w="http://schemas.openxmlformats.org/wordprocessingml/2006/main">
        <w:t xml:space="preserve">ኢሳይያስ 49:14 ጽዮን ግና እግዚኣብሄር ሓዲጉኒ፡ እግዚኣብሄር ከኣ ረሲዑኒ፡ በለት።</w:t>
      </w:r>
    </w:p>
    <w:p/>
    <w:p>
      <w:r xmlns:w="http://schemas.openxmlformats.org/wordprocessingml/2006/main">
        <w:t xml:space="preserve">ጽዮን ብኣምላኽ ዝተደርበየት ኮይኑ እኳ እንተተሰምዓ፡ ኣምላኽ ከምዘይርስዖም ብምትእምማን እሙን ኮይና ትቕጽል ኣላ።</w:t>
      </w:r>
    </w:p>
    <w:p/>
    <w:p>
      <w:r xmlns:w="http://schemas.openxmlformats.org/wordprocessingml/2006/main">
        <w:t xml:space="preserve">1. ፍቕሪ ኣምላኽ ቅድመ ኩነት ዘይብሉን ዘይውዳእን እዩ።</w:t>
      </w:r>
    </w:p>
    <w:p/>
    <w:p>
      <w:r xmlns:w="http://schemas.openxmlformats.org/wordprocessingml/2006/main">
        <w:t xml:space="preserve">2. ልብኻ ኣይሽገር</w:t>
      </w:r>
    </w:p>
    <w:p/>
    <w:p>
      <w:r xmlns:w="http://schemas.openxmlformats.org/wordprocessingml/2006/main">
        <w:t xml:space="preserve">1. መልቀስ 3፡22-23 - "እቲ ጽኑዕ ፍቕሪ እግዚኣብሄር ኣየቋርጽን እዩ፡ ምሕረቱ ድማ ኣይውዳእን እዩ፡ ንግሆ ንግሆ ሓድሽ እዩ፡ ተኣማንነትኩም ዓቢ እዩ።"</w:t>
      </w:r>
    </w:p>
    <w:p/>
    <w:p>
      <w:r xmlns:w="http://schemas.openxmlformats.org/wordprocessingml/2006/main">
        <w:t xml:space="preserve">2.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p>
      <w:r xmlns:w="http://schemas.openxmlformats.org/wordprocessingml/2006/main">
        <w:t xml:space="preserve">ኢሳይያስ 49:15 ሰበይቲ ንወዲ ከርሳ ከይትድንግጸላ፡ ነቲ መጥቡው ውላዳ ክትርስዖዶ ትኽእል እያ፧ እወ፡ ክርስዑ ይኽእሉ እዮም፡ ኣነ ግና ኣይርስዓካን እየ።</w:t>
      </w:r>
    </w:p>
    <w:p/>
    <w:p>
      <w:r xmlns:w="http://schemas.openxmlformats.org/wordprocessingml/2006/main">
        <w:t xml:space="preserve">እግዚኣብሄር ንህዝቡ ይፈትዎምን ይዝክሮምን፣ ዋላ እውን ረሳዕቲ ኣብ ዝኾኑሉ እዋን።</w:t>
      </w:r>
    </w:p>
    <w:p/>
    <w:p>
      <w:r xmlns:w="http://schemas.openxmlformats.org/wordprocessingml/2006/main">
        <w:t xml:space="preserve">1: እግዚኣብሄር ኩሉ ግዜ ዝዝክረና ዘለኣለማዊ ኣቦና እዩ።</w:t>
      </w:r>
    </w:p>
    <w:p/>
    <w:p>
      <w:r xmlns:w="http://schemas.openxmlformats.org/wordprocessingml/2006/main">
        <w:t xml:space="preserve">2: ኣምላኽ ንህዝቡ ዘለዎ ዘይሓልፍ ፍቕሪ</w:t>
      </w:r>
    </w:p>
    <w:p/>
    <w:p>
      <w:r xmlns:w="http://schemas.openxmlformats.org/wordprocessingml/2006/main">
        <w:t xml:space="preserve">1: ኤርምያስ 31፡3 - እግዚኣብሄር ካብ ጥንቲ፡ እወ፡ ብዘለኣለም ፍቕሪ ኣፍቂረካ፡ ስለዚ ብሕያውነት ስሒበካ፡ ኢሉ ተራእየኒ።</w:t>
      </w:r>
    </w:p>
    <w:p/>
    <w:p>
      <w:r xmlns:w="http://schemas.openxmlformats.org/wordprocessingml/2006/main">
        <w:t xml:space="preserve">2: መልቀስ 3፡21-23 - እዚ ኣብ ኣእምሮይ እዝክሮ ኣለኹ፡ ስለዚ ተስፋ ኣለኒ። ርህራሄኡ ስለዘይወድቕ፡ ንሕና ዘይንበልዕ ካብ ምሕረት ጐይታ እዩ። ንግሆ ንግሆ ሓደስቲ እዮም፡ ተኣማንነትካ ዓብዪ እዩ።</w:t>
      </w:r>
    </w:p>
    <w:p/>
    <w:p>
      <w:r xmlns:w="http://schemas.openxmlformats.org/wordprocessingml/2006/main">
        <w:t xml:space="preserve">ኢሳይያስ 49:16 እንሆ፡ ኣብ ጨጉሪ ኣእዳወይ ቀሪጸካ ኣለኹ። መናድቕካ ወትሩ ኣብ ቅድመይ እዩ።</w:t>
      </w:r>
    </w:p>
    <w:p/>
    <w:p>
      <w:r xmlns:w="http://schemas.openxmlformats.org/wordprocessingml/2006/main">
        <w:t xml:space="preserve">እግዚኣብሄር ንህዝቢ እስራኤል ኣብ ጨጉሪ ኣእዳዉ ቀሪጽዎም እዩ፣ ኩሉ ግዜ ድማ ብዛዕባኦምን ንመናድቆምን ይሓስቦም።</w:t>
      </w:r>
    </w:p>
    <w:p/>
    <w:p>
      <w:r xmlns:w="http://schemas.openxmlformats.org/wordprocessingml/2006/main">
        <w:t xml:space="preserve">1. ፍቕራዊ ሓልዮት ኣምላኽ፡ ብዛዕባ ውሕስነት ኢሳይያስ 49፡16 ምሕሳብ</w:t>
      </w:r>
    </w:p>
    <w:p/>
    <w:p>
      <w:r xmlns:w="http://schemas.openxmlformats.org/wordprocessingml/2006/main">
        <w:t xml:space="preserve">2. ተኣማንነት ኣምላኽ፡ ዳህሳስ ናይ ኪዳን ፍቕሪ ኢሳይያስ 49፡16</w:t>
      </w:r>
    </w:p>
    <w:p/>
    <w:p>
      <w:r xmlns:w="http://schemas.openxmlformats.org/wordprocessingml/2006/main">
        <w:t xml:space="preserve">1. ዘዳ 7፡8-9 - "እግዚኣብሄር ፍቕሩ ኣባኻትኩም ኣንቢሩ ዝሓረየኩም፡ ካብ ካልኦት ህዝብታት ብብዝሒ ስለ ዝነበርኩም ኣይኰነን፡ እግዚኣብሄር ስለ ዘፍቀረኩምን ስለ ዝሓለወኩምን እዩ።" እቲ ንኣቦታትኩም ዝመሓሎም ማሕላ።”</w:t>
      </w:r>
    </w:p>
    <w:p/>
    <w:p>
      <w:r xmlns:w="http://schemas.openxmlformats.org/wordprocessingml/2006/main">
        <w:t xml:space="preserve">2. ኤርምያስ 31፡3 - "እግዚኣብሄር ቅድሚ ሕጂ ብዘለኣለም ፍቕሪ ኣፍቂረካ፡ ብዘይሓልፍ ለውሃት ስሒበካ፡ ኢሉ ተራእየና።"</w:t>
      </w:r>
    </w:p>
    <w:p/>
    <w:p>
      <w:r xmlns:w="http://schemas.openxmlformats.org/wordprocessingml/2006/main">
        <w:t xml:space="preserve">ኢሳይያስ 49:17 ደቅኻ ክጓየዩ እዮም። ኣጥፋእቲኻን እቶም ዘጥፍኡኻን ካባኻ ክወጹ እዮም።</w:t>
      </w:r>
    </w:p>
    <w:p/>
    <w:p>
      <w:r xmlns:w="http://schemas.openxmlformats.org/wordprocessingml/2006/main">
        <w:t xml:space="preserve">ህዝቢ ኣምላኽ ክሓውዩን ጸላእቶም ክባረሩን እዮም።</w:t>
      </w:r>
    </w:p>
    <w:p/>
    <w:p>
      <w:r xmlns:w="http://schemas.openxmlformats.org/wordprocessingml/2006/main">
        <w:t xml:space="preserve">1. ሕሉፍ ምሕዳግ፡ ብእምነት ንቕድሚት ምጉዓዝ</w:t>
      </w:r>
    </w:p>
    <w:p/>
    <w:p>
      <w:r xmlns:w="http://schemas.openxmlformats.org/wordprocessingml/2006/main">
        <w:t xml:space="preserve">2. ጸገም ምስዓር፡ ኣብ ኣምላኽ ሓይሊ ምርካብ</w:t>
      </w:r>
    </w:p>
    <w:p/>
    <w:p>
      <w:r xmlns:w="http://schemas.openxmlformats.org/wordprocessingml/2006/main">
        <w:t xml:space="preserve">1. ኢሳይያስ 61፡3-4 ነቶም ኣብ ጽዮን ዝሓዝኑ፡ ኣብ ክንዲ ሓሙኽሽቲ ጽባቐ፡ ኣብ ክንዲ ሓዘን ዘይቲ ሓጐስ፡ ኣብ ክንዲ መንፈስ ጽንዓት ልብሲ ምስጋና ክህቦም። ንሱ ምእንቲ ኪኸብር፡ ኣእዋም ጽድቂ፡ ምትካል እግዚኣብሄር ኪበሃሉ እዮም።</w:t>
      </w:r>
    </w:p>
    <w:p/>
    <w:p>
      <w:r xmlns:w="http://schemas.openxmlformats.org/wordprocessingml/2006/main">
        <w:t xml:space="preserve">2. ሮሜ 8፡28-30 ነቶም ንኣምላኽ ዘፍቅሩ፡ ነቶም ከም ሓሳቡ ዝተጸውዑ፡ ኩሉ ነገር ብሰናይ ከም ዝሰርሕ ንፈልጥ ኢና። ነቶም ኣቐዲሙ ዝፈለጦም፡ ካብ ብዙሓት ኣሕዋት በዅሪ ምእንቲ ኪኸውን፡ ምስ ምስሊ ወዱ ኪቐርብ ኣቐዲሙ መደበ። ነቶም ኣቐዲሙ ዝመደቦምውን ጸውዖም፡ ነቶም ዝጸውዖም ድማ ኣጽደቖም፡ ነቶም ዘጽደቖም ድማ ኣኽበሮም።</w:t>
      </w:r>
    </w:p>
    <w:p/>
    <w:p>
      <w:r xmlns:w="http://schemas.openxmlformats.org/wordprocessingml/2006/main">
        <w:t xml:space="preserve">ኢሳይያስ 49:18 ኣዒንትኻ ኣብ ዙርያኻ ኣልዕል እሞ እንሆ፡ እዚኣቶም ኲሎም ተኣኪቦም ናባኻ ይመጹ። ኣነ ህያው፡ ይብል እግዚኣብሄር፡ ንዅሎም ከም መጋየጺ ክኽደኖም፡ ከምቲ መርዓት እትገብሮ ድማ ኣብ ልዕሌኻ ክትኣስሮም ኢኻ።</w:t>
      </w:r>
    </w:p>
    <w:p/>
    <w:p>
      <w:r xmlns:w="http://schemas.openxmlformats.org/wordprocessingml/2006/main">
        <w:t xml:space="preserve">እግዚኣብሄር ንህዝቡ ከም መርዓት ብስልማት ትስልሞ ንህዝቡ በረኸት ክለብሶም ቃል ይኣቱ።</w:t>
      </w:r>
    </w:p>
    <w:p/>
    <w:p>
      <w:r xmlns:w="http://schemas.openxmlformats.org/wordprocessingml/2006/main">
        <w:t xml:space="preserve">1. መብጽዓታት እግዚኣብሄር ስንቅን ምብዛሕን እዩ።</w:t>
      </w:r>
    </w:p>
    <w:p/>
    <w:p>
      <w:r xmlns:w="http://schemas.openxmlformats.org/wordprocessingml/2006/main">
        <w:t xml:space="preserve">2. ስእሊ ጽባቐ፡ ህዝቢ ኣምላኽ በረኸት ተኸዲኖም</w:t>
      </w:r>
    </w:p>
    <w:p/>
    <w:p>
      <w:r xmlns:w="http://schemas.openxmlformats.org/wordprocessingml/2006/main">
        <w:t xml:space="preserve">1. ምሳሌ 3፡9-10 - ንእግዚኣብሄር ብሃብትኻን በዅሪ ፍረ ዅሉ ፍርያትካን ኣኽብሮ። ሽዑ ኣጉዶኹም ብብዝሒ ክመልእ እዩ፣ ዕትሮታትኩም ድማ ብወይኒ ክነድድ እዩ።</w:t>
      </w:r>
    </w:p>
    <w:p/>
    <w:p>
      <w:r xmlns:w="http://schemas.openxmlformats.org/wordprocessingml/2006/main">
        <w:t xml:space="preserve">2. መዝሙር ዳዊት 103፡1-5 - ኦ ነፍሰይን ኣብ ውሽጠይ ዘሎ ኩሉን ንእግዚኣብሄር ባርኾ፡ ነቲ ቅዱስ ስሙ ባርኽ! ኦ ነፍሰይ ንእግዚኣብሄር ባርኾ፡ ንኹሉ ኣበሳኻ ይቕረ ዝብለካ፡ ንኹሉ ሕማማትካ ዝፍውስ፡ ንህይወትካ ካብ ጉድጓድ ዝብጀወካ፡ ብጽኑዕ ፍቕርን ምሕረትን ዘውዲ ዝደፍኣካ፡ ብጽቡቕ ከምኡ ዘዕግበካ ኩሉ ጥቕሙ ኣይትረስዕ ንእስነትካ ከም ናይ ንስሪ ከም ዝሕደስ።</w:t>
      </w:r>
    </w:p>
    <w:p/>
    <w:p>
      <w:r xmlns:w="http://schemas.openxmlformats.org/wordprocessingml/2006/main">
        <w:t xml:space="preserve">ኢሳይያስ 49:19 ምድረበዳኻን ምድረበዳኻን ምድረ ጥፍኣትካን ሕጂውን ብሰንኪ እቶም ነበርቲ ኣዝየን ጸቢባ ክትከውን እያ፡ እቶም ዝውሕጡኻ ድማ ርሑቓት ኪዀኑ እዮም።</w:t>
      </w:r>
    </w:p>
    <w:p/>
    <w:p>
      <w:r xmlns:w="http://schemas.openxmlformats.org/wordprocessingml/2006/main">
        <w:t xml:space="preserve">እታ ኣብ ሓደ እዋን ዝዓነወትን መኻንን ዝነበረት መሬት ሕጂ ንነበርታ ክትሕዝ ኣዝያ ንእሽቶ ክትከውን እያ፡ እቶም ዘዕነዋ ድማ ርሑቓት ክኾኑ እዮም።</w:t>
      </w:r>
    </w:p>
    <w:p/>
    <w:p>
      <w:r xmlns:w="http://schemas.openxmlformats.org/wordprocessingml/2006/main">
        <w:t xml:space="preserve">1. በጃ ኣምላኽ፡ ንጥፍኣት ናብ ምብዛሕ ምቕያር</w:t>
      </w:r>
    </w:p>
    <w:p/>
    <w:p>
      <w:r xmlns:w="http://schemas.openxmlformats.org/wordprocessingml/2006/main">
        <w:t xml:space="preserve">2. ተስፋ ኣብ ማእከል ጥፍኣት</w:t>
      </w:r>
    </w:p>
    <w:p/>
    <w:p>
      <w:r xmlns:w="http://schemas.openxmlformats.org/wordprocessingml/2006/main">
        <w:t xml:space="preserve">1. ኢሳይያስ 61፡4 - "ነቲ ጥንታዊ ዑናታት ኪሃንጽዎ እዮም፡ ነተን ቀዳሞት ዑናታት ኬተንስኣ እየን፡ ነተን ዝዓነዋ ከተማታት፡ ንብዙሕ ወለዶታት ዝዓነዋ ድማ ኪጽግና እየን።"</w:t>
      </w:r>
    </w:p>
    <w:p/>
    <w:p>
      <w:r xmlns:w="http://schemas.openxmlformats.org/wordprocessingml/2006/main">
        <w:t xml:space="preserve">2. መዝሙር ዳዊት 126፡1 - "እግዚኣብሄር ዕድል ጽዮን ምስ መለሰ፡ ከምቶም ዝሓልሙ ኢና ነይርና።"</w:t>
      </w:r>
    </w:p>
    <w:p/>
    <w:p>
      <w:r xmlns:w="http://schemas.openxmlformats.org/wordprocessingml/2006/main">
        <w:t xml:space="preserve">ኢሳይያስ 49:20 እቶም ዝውለዱኻ ውሉድ፡ ነቲ ሓደ ምስ ሰኣንካ፡ ደጊሞም ኣብ ኣእዛንካ፡ እቲ ቦታ ኣዝዩ ጸቢቡኒ፡ ክቕመጥ ቦታ ሃበኒ፡ ክብሉኻ እዮም።</w:t>
      </w:r>
    </w:p>
    <w:p/>
    <w:p>
      <w:r xmlns:w="http://schemas.openxmlformats.org/wordprocessingml/2006/main">
        <w:t xml:space="preserve">እዛ ጥቕሲ እዚኣ፡ ገለ ነገር ምስ ጠፍኣና እውን፡ ብሓድሽ ነገር ክንባረኽ ከም እንኽእል የዘኻኽረና።</w:t>
      </w:r>
    </w:p>
    <w:p/>
    <w:p>
      <w:r xmlns:w="http://schemas.openxmlformats.org/wordprocessingml/2006/main">
        <w:t xml:space="preserve">1. ኣብ ማእከል ክሳራ ሓድሽ በረኸት።</w:t>
      </w:r>
    </w:p>
    <w:p/>
    <w:p>
      <w:r xmlns:w="http://schemas.openxmlformats.org/wordprocessingml/2006/main">
        <w:t xml:space="preserve">2. ከቢድ ለውጢ ብእምነት ምሕቋፍ</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1ይ ጴጥሮስ 5፡7 - ንሱ ይሓልየኩም እዩ እሞ፡ ንዅሉ ጭንቀትኩም ናብኡ ደርብዩ።</w:t>
      </w:r>
    </w:p>
    <w:p/>
    <w:p>
      <w:r xmlns:w="http://schemas.openxmlformats.org/wordprocessingml/2006/main">
        <w:t xml:space="preserve">ኢሳይያስ 49:21 ሽዑ ብልብኻ፡ ደቀይ ስኢነ፡ ምሩኽን ካብን ናብን እናተመላለስኩ፡ እዚኣቶም መን ወሊዱኒ፧ ነዚኣቶምከ መን እዩ ዘዕበዮም፧ እንሆ፡ ኣነ በይነይ ተሪፈ፤ እዚኦም፡ ኣበይ ነይሮም?</w:t>
      </w:r>
    </w:p>
    <w:p/>
    <w:p>
      <w:r xmlns:w="http://schemas.openxmlformats.org/wordprocessingml/2006/main">
        <w:t xml:space="preserve">እግዚኣብሄር ንእስራኤላውያን ይዛረቦም፣ ደቆም ምድረበዳ፣ ምሩኻት፣ ኮለል ካብ ዝነበሩ፣ መን ከም ዘዕበዮም ይሓትቶም።</w:t>
      </w:r>
    </w:p>
    <w:p/>
    <w:p>
      <w:r xmlns:w="http://schemas.openxmlformats.org/wordprocessingml/2006/main">
        <w:t xml:space="preserve">1. ሓይሊ ምድላው ኣምላኽ፡ ኣምላኽ ንህዝቡ ብኸመይ ከም ዚምግቦም</w:t>
      </w:r>
    </w:p>
    <w:p/>
    <w:p>
      <w:r xmlns:w="http://schemas.openxmlformats.org/wordprocessingml/2006/main">
        <w:t xml:space="preserve">2. ኣብ ግዜ መከራ ተስፋ ምግባር፦ ኣብ ምድላው ኣምላኽ ምውካል</w:t>
      </w:r>
    </w:p>
    <w:p/>
    <w:p>
      <w:r xmlns:w="http://schemas.openxmlformats.org/wordprocessingml/2006/main">
        <w:t xml:space="preserve">1. ማቴ 19፡26 - ኣብ ቅድሚ ኣምላኽ ኩሉ ይከኣል እዩ።</w:t>
      </w:r>
    </w:p>
    <w:p/>
    <w:p>
      <w:r xmlns:w="http://schemas.openxmlformats.org/wordprocessingml/2006/main">
        <w:t xml:space="preserve">2. እዮብ 42፡2 - ኩሉ ክትገብር ከም እትኽእልን ሓሳብ ካባኻ ክኽልከል ከም ዘይክእልን እፈልጥ እየ።</w:t>
      </w:r>
    </w:p>
    <w:p/>
    <w:p>
      <w:r xmlns:w="http://schemas.openxmlformats.org/wordprocessingml/2006/main">
        <w:t xml:space="preserve">ኢሳይያስ 49:22 እግዚኣብሄር ኣምላኽ ከምዚ ይብል ኣሎ፡ እንሆ፡ ኣነ ኢደይ ናብ ኣህዛብ ኣልዒለ ንህዝቢ ሰንደቕ ዕላማይ ከንብር እየ፡ ንደቅኻ ድማ ኣብ ሕቑፎም ኬምጽእዎም፡ ኣዋልድካ ድማ ኣብ መንኵቦም ክስከማ እየን። .</w:t>
      </w:r>
    </w:p>
    <w:p/>
    <w:p>
      <w:r xmlns:w="http://schemas.openxmlformats.org/wordprocessingml/2006/main">
        <w:t xml:space="preserve">እግዚኣብሄር ኢዱ ናብ ኣህዛብ ኣልዒሉ ንህዝቢ መሰንቆኡ ከንብር ቃል ይኣቱ፣ ምእንቲ ውሉድ ናብኡ ከምጽኡ።</w:t>
      </w:r>
    </w:p>
    <w:p/>
    <w:p>
      <w:r xmlns:w="http://schemas.openxmlformats.org/wordprocessingml/2006/main">
        <w:t xml:space="preserve">1. ኣምላኽ ንኹሉ ዝሃቦ ቅድመ ኩነት ዘይብሉ ፍቕሪ - ኢሳይያስ 49፡22</w:t>
      </w:r>
    </w:p>
    <w:p/>
    <w:p>
      <w:r xmlns:w="http://schemas.openxmlformats.org/wordprocessingml/2006/main">
        <w:t xml:space="preserve">2. ሓይሊ ምእማን - ኢሳይያስ 49፡22</w:t>
      </w:r>
    </w:p>
    <w:p/>
    <w:p>
      <w:r xmlns:w="http://schemas.openxmlformats.org/wordprocessingml/2006/main">
        <w:t xml:space="preserve">1. ዮሃ 3፡16 - ኣምላኽሲ ብእኡ ዚኣምን ዘበለ ናይ ዘለኣለም ህይወት ምእንቲ ኺረክብ እምበር፡ ከይጠፍእ፡ ነቲ ሓደ ወዱ ኽሳዕ ዚህብ፡ ንዓለም ኣዝዩ ኣፍቀራ።</w:t>
      </w:r>
    </w:p>
    <w:p/>
    <w:p>
      <w:r xmlns:w="http://schemas.openxmlformats.org/wordprocessingml/2006/main">
        <w:t xml:space="preserve">2. ሮሜ 10፡13 - ስም እግዚኣብሄር ዝጽውዕ ዘበለ ኺድሕን እዩ።</w:t>
      </w:r>
    </w:p>
    <w:p/>
    <w:p>
      <w:r xmlns:w="http://schemas.openxmlformats.org/wordprocessingml/2006/main">
        <w:t xml:space="preserve">ኢሳይያስ 49:23 ነገስታት ድማ መጥበውቲ ኣቦታትኪ፡ ንግስታቶም ድማ መጥበውቲ ኣዴታትኪ፡ ገጾም ናብ ምድሪ ገይሮም ክሰግዱልካ፡ ሓመድ ኣእጋርካ ድማ ክልሕሱልካ እዮም። እቶም ዝጽበዩኒ ኣይኪሓፍሩን እዮም እሞ፡ ኣነ እግዚኣብሄር ምዃነይ ክትፈልጥ ኢኻ።</w:t>
      </w:r>
    </w:p>
    <w:p/>
    <w:p>
      <w:r xmlns:w="http://schemas.openxmlformats.org/wordprocessingml/2006/main">
        <w:t xml:space="preserve">እዚ ክፍሊ እዚ ብዛዕባ ጐይታነት ኣምላኽን ካብ ነገስታትን ንግስታትን ከይተረፈ ዝግብኦ ኣኽብሮትን ይዛረብ።</w:t>
      </w:r>
    </w:p>
    <w:p/>
    <w:p>
      <w:r xmlns:w="http://schemas.openxmlformats.org/wordprocessingml/2006/main">
        <w:t xml:space="preserve">1. ነገስታትን ንግስታትን ምድሪ ንጐይታ ክብሪ ኣለዎም።</w:t>
      </w:r>
    </w:p>
    <w:p/>
    <w:p>
      <w:r xmlns:w="http://schemas.openxmlformats.org/wordprocessingml/2006/main">
        <w:t xml:space="preserve">2. ንጐይታ ዘለና ኣኽብሮት ብኸመይ ክንገልጽ ንኽእል</w:t>
      </w:r>
    </w:p>
    <w:p/>
    <w:p>
      <w:r xmlns:w="http://schemas.openxmlformats.org/wordprocessingml/2006/main">
        <w:t xml:space="preserve">1. መዝሙር ዳዊት 2፡10-11 - "እምበኣርሲ፡ ኣቱም ነገስታት፡ ለባማት ኩኑ፡ ኣቱም ገዛእቲ ምድሪ፡ ኣጠንቀቑ። ንእግዚኣብሄር ብፍርሃት ኣገልግልዎ፡ ብምንቅጥቃጥ ድማ ተሓጐሱ። ንወልድ ስዓሞ፡ ንሱ ከይቆጥዕ፡ ንስኻትኩም ድማ።" ቍጥዓኡ ቀልጢፉ ይነድድ እዩ እሞ፡ ኣብ መገዲ ጠፍኡ። ብእኡ ዚዕቈቡ ዅሎም ብጹኣን እዮም።”</w:t>
      </w:r>
    </w:p>
    <w:p/>
    <w:p>
      <w:r xmlns:w="http://schemas.openxmlformats.org/wordprocessingml/2006/main">
        <w:t xml:space="preserve">2. ሮሜ 14፡11 - "ከምዚ ህያው እየ፡ ይብል እግዚኣብሄር፡ ብርኩ ኲሉ ክሰግደለይ፡ መልሓስ ዘበለውን ንኣምላኽ ኪናዘዝ እዩ ዝብል ጽሑፍ እዩ እሞ።"</w:t>
      </w:r>
    </w:p>
    <w:p/>
    <w:p>
      <w:r xmlns:w="http://schemas.openxmlformats.org/wordprocessingml/2006/main">
        <w:t xml:space="preserve">ኢሳይያስ 49:24 እቲ ግዳይ ካብ ሓያላት ድዩ ኪውሰድ፡ ወይስ እቲ ሕጋዊ ምሩኽ ኪድሕን፧</w:t>
      </w:r>
    </w:p>
    <w:p/>
    <w:p>
      <w:r xmlns:w="http://schemas.openxmlformats.org/wordprocessingml/2006/main">
        <w:t xml:space="preserve">እቲ ክፍሊ ብዛዕባ ንብረት ሓያላት ምምንዛዕ፡ ከምኡ’ውን ብሕጊ ዝተማረኹ ሓራ ምውጻእ ይዛረብ።</w:t>
      </w:r>
    </w:p>
    <w:p/>
    <w:p>
      <w:r xmlns:w="http://schemas.openxmlformats.org/wordprocessingml/2006/main">
        <w:t xml:space="preserve">1. ፍትሒ ኣምላኽ፡ ንድኹማትን ውጹዓትን ሓይሊ ምሃብ</w:t>
      </w:r>
    </w:p>
    <w:p/>
    <w:p>
      <w:r xmlns:w="http://schemas.openxmlformats.org/wordprocessingml/2006/main">
        <w:t xml:space="preserve">2. ልዑላውነት ኣምላኽ፡ ምሩኻት ሓራ ምውጻእ</w:t>
      </w:r>
    </w:p>
    <w:p/>
    <w:p>
      <w:r xmlns:w="http://schemas.openxmlformats.org/wordprocessingml/2006/main">
        <w:t xml:space="preserve">1. ዘጸ 3፡7-9 - እግዚኣብሄር ድማ፡ መከራ ናይቶም ኣብ ግብጺ ዘለዉ ህዝበይ ብርግጽ ርእየ፡ ብሰንኪ ሓለውቲ ዕማሞም ድማ ኣውያቶም ሰሚዐ፡ በለ። ሓዘኖም እፈልጥ እየ እሞ፤ ኣነ ድማ ካብ ኢድ ግብጻውያን ከናግፎም፡ ካብታ ሃገር ድማ ናብ ጽብቕትን ዓባይን ናብታ ጸባን መዓርን እትውሕዝ ምድሪ ከደይቦም ወሪደ ኣለኹ። ክሳዕ ስፍራ ከነኣናውያንን ሄታውያንን ኣሞራውያንን ፈረዛውያንን ሄዋውያንን ይቡሳውያንን።</w:t>
      </w:r>
    </w:p>
    <w:p/>
    <w:p>
      <w:r xmlns:w="http://schemas.openxmlformats.org/wordprocessingml/2006/main">
        <w:t xml:space="preserve">2. ሉቃ 4፡18-19 - መንፈስ እግዚኣብሄር ንድኻታት ወንጌል ክሰብኽ ስለ ዝቐብኣኒ፡ ኣብ ልዕለይ ኣሎ። ንዝተሰብረ ልቢ ክፍውስ፡ ምሩኻት ምድሓን ክሰብኽ፡ ንዓይነ ስዉራን ድማ ምሕዋይ ምርኣይ፡ ንዝተሃርሙ ሓራ ከውጽኦም፡ ቅቡል ዓመት እግዚኣብሄር ክሰብኽ ለኣኸኒ።</w:t>
      </w:r>
    </w:p>
    <w:p/>
    <w:p>
      <w:r xmlns:w="http://schemas.openxmlformats.org/wordprocessingml/2006/main">
        <w:t xml:space="preserve">ኢሳይያስ 49:25 እግዚኣብሄር ግና ከምዚ ይብል ኣሎ፡ ምሩኻት ሓያላት እኳ ኪውሰዱ እዮም፡ ግዳይ ዜስካሕክሑ እውን ኪድሕኑ እዮም፡ ኣነ ምስቲ ምሳኻ ዚዋጋእ ክዋጋእ እየ፡ ንደቅኻውን ከድሕኖም እየ።</w:t>
      </w:r>
    </w:p>
    <w:p/>
    <w:p>
      <w:r xmlns:w="http://schemas.openxmlformats.org/wordprocessingml/2006/main">
        <w:t xml:space="preserve">እግዚኣብሄር ነቶም ብሓያላት ሰባት ዝተማረኹ ክወስድን ደቂ እቶም ኣብ ሽግር ዘለዉ ከድሕንን ቃል ይኣቱ።</w:t>
      </w:r>
    </w:p>
    <w:p/>
    <w:p>
      <w:r xmlns:w="http://schemas.openxmlformats.org/wordprocessingml/2006/main">
        <w:t xml:space="preserve">1. ኣምላኽ ከናግፍ ዝሃቦ መብጽዓ - ኢሳይያስ 49፡25</w:t>
      </w:r>
    </w:p>
    <w:p/>
    <w:p>
      <w:r xmlns:w="http://schemas.openxmlformats.org/wordprocessingml/2006/main">
        <w:t xml:space="preserve">2. ሓይሊ ፍቕሪ ኣምላኽ - ኢሳይያስ 49፡25</w:t>
      </w:r>
    </w:p>
    <w:p/>
    <w:p>
      <w:r xmlns:w="http://schemas.openxmlformats.org/wordprocessingml/2006/main">
        <w:t xml:space="preserve">1. ዘጸኣት 14፡14 - "እግዚኣብሄር ክዋግኣኩም እዩ፡ ስቕ ክትብሉ ጥራይ እዩ ዘድልየኩም።"</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ኢሳይያስ 49:26 ነቶም ዝጭቁኑኻ ድማ ብስጋኦም ክምግቦም እየ። ከም ጥዑም ወይኒ ብደሞም ክስከሩ እዮም፡ ኵሉ ስጋውን ኣነ እግዚኣብሄር መድሓኒኻን ተበጃዊኻን፡ ሓያል ያእቆብ ምዃነይ ኪፈልጥ እዩ።</w:t>
      </w:r>
    </w:p>
    <w:p/>
    <w:p>
      <w:r xmlns:w="http://schemas.openxmlformats.org/wordprocessingml/2006/main">
        <w:t xml:space="preserve">እግዚኣብሄር ነቶም ንህዝቡ ዝጭቁኑ ብስጋኦም ክምግቦምን ከም ብጥዑም ወይኒ ብደሞም ከሰኽሮምን፣ ኩሉ ስጋ መድሓኒኦምን ተበጃዊኦምን፣ ሓያል ናይ ያእቆብ ምዃኑ ምእንቲ ክፈልጥ ቃል ይኣቱ።</w:t>
      </w:r>
    </w:p>
    <w:p/>
    <w:p>
      <w:r xmlns:w="http://schemas.openxmlformats.org/wordprocessingml/2006/main">
        <w:t xml:space="preserve">1. ጐይታ ንህዝቡ ዝሃቦ በጃዊ በረኸት።</w:t>
      </w:r>
    </w:p>
    <w:p/>
    <w:p>
      <w:r xmlns:w="http://schemas.openxmlformats.org/wordprocessingml/2006/main">
        <w:t xml:space="preserve">2. ፍትሒ ጎይታ ኣብ ልዕሊ ጨቆንቲ</w:t>
      </w:r>
    </w:p>
    <w:p/>
    <w:p>
      <w:r xmlns:w="http://schemas.openxmlformats.org/wordprocessingml/2006/main">
        <w:t xml:space="preserve">1. ሮሜ 3፡23-24 - ኩሎም ሓጢኣት ገይሮምን ክብሪ ኣምላኽ ስኢኖምን፡ በቲ ብክርስቶስ የሱስ ዝመጸ ምድሓን ድማ ብጸጋኡ ብናጻ ይጸድቑ።</w:t>
      </w:r>
    </w:p>
    <w:p/>
    <w:p>
      <w:r xmlns:w="http://schemas.openxmlformats.org/wordprocessingml/2006/main">
        <w:t xml:space="preserve">2. ኢሳይያስ 59፡20 - በጃ ናብ ጽዮን ክመጽእ እዩ፡ ናብቶም ኣብ ያእቆብ ካብ ሓጢኣቶም ዝተነስሑ፡ ይብል እግዚኣብሄር።</w:t>
      </w:r>
    </w:p>
    <w:p/>
    <w:p>
      <w:r xmlns:w="http://schemas.openxmlformats.org/wordprocessingml/2006/main">
        <w:t xml:space="preserve">ኢሳይያስ ምዕራፍ 50 ኣብ ተኣዛዝነትን መከራን ናይቲ ኣገልጋሊ ጐይታ ዘተኮረ ኮይኑ፡ ንሱ እስራኤልን ጽላሎት የሱስ ክርስቶስን ምዃኑ ይፍለጥ። እቲ ኣገልጋሊ ኣብ ኣምላኽ ዘለዎ እምነትን ምጽዳቑ ምርግጋጽን የጉልሕ።</w:t>
      </w:r>
    </w:p>
    <w:p/>
    <w:p>
      <w:r xmlns:w="http://schemas.openxmlformats.org/wordprocessingml/2006/main">
        <w:t xml:space="preserve">1ይ ሕጡበ-ጽሑፍ፡- እቲ ምዕራፍ፡ ኣገልጋሊ እግዚኣብሄር ክዛረብ ከሎ፡ ኣምላኽ ናይ ምድሓን ሓይሉን ናይ ምግሳጽ ስልጣኑን ኣፍልጦ ብምሃብ ትጅምር። እቲ ኣገልጋሊ ኣብ ሓገዝ ኣምላኽ ብምውካል ተኣዛዝነቱን መከራ ክጻወር ፍቓደኛ ምዃኑን ይእውጅ (ኢሳ 50፡1-11)።</w:t>
      </w:r>
    </w:p>
    <w:p/>
    <w:p>
      <w:r xmlns:w="http://schemas.openxmlformats.org/wordprocessingml/2006/main">
        <w:t xml:space="preserve">2ይ ሕጡበ-ጽሑፍ፦ እቲ ምዕራፍ ኣብ መንጎ እቶም ንጐይታ ዚፈርሁን ኣብ ጸልማት ዚመላለሱን ዘሎ ፍልልይ የጕልሕ። ነቶም ኣብ ጎይታ ዝውከሉ ኣብ ስሙ ክጽግዑን ተስፋ ከይቆርጹን የተባብዕ (ኢሳ 50፡10-11)።</w:t>
      </w:r>
    </w:p>
    <w:p/>
    <w:p>
      <w:r xmlns:w="http://schemas.openxmlformats.org/wordprocessingml/2006/main">
        <w:t xml:space="preserve">ብሓጺሩ፡</w:t>
      </w:r>
    </w:p>
    <w:p>
      <w:r xmlns:w="http://schemas.openxmlformats.org/wordprocessingml/2006/main">
        <w:t xml:space="preserve">ኢሳያስ ምዕራፍ ሓምሳ ይገልጽ</w:t>
      </w:r>
    </w:p>
    <w:p>
      <w:r xmlns:w="http://schemas.openxmlformats.org/wordprocessingml/2006/main">
        <w:t xml:space="preserve">ተኣዛዝነትን መከራን ናይቲ ኣገልጋሊ፡ .</w:t>
      </w:r>
    </w:p>
    <w:p>
      <w:r xmlns:w="http://schemas.openxmlformats.org/wordprocessingml/2006/main">
        <w:t xml:space="preserve">ኣብ ጐይታ ንኽትውከል ምትብባዕ።</w:t>
      </w:r>
    </w:p>
    <w:p/>
    <w:p>
      <w:r xmlns:w="http://schemas.openxmlformats.org/wordprocessingml/2006/main">
        <w:t xml:space="preserve">ኣገልጋሊ ንኣምላኽ ናይ ምድሓንን ምግሳጽን ሓይሊ ከም ዘለዎ ኣፍልጦ ምሃብ።</w:t>
      </w:r>
    </w:p>
    <w:p>
      <w:r xmlns:w="http://schemas.openxmlformats.org/wordprocessingml/2006/main">
        <w:t xml:space="preserve">ኣዋጅ ተኣዛዝነትን መከራ ንምጽዋር ድልውነትን።</w:t>
      </w:r>
    </w:p>
    <w:p>
      <w:r xmlns:w="http://schemas.openxmlformats.org/wordprocessingml/2006/main">
        <w:t xml:space="preserve">ኣብ መንጎ እቶም ንእግዚኣብሄር ዝፈርሁን ኣብ ጸልማት ዘለዉን ንጽጽር።</w:t>
      </w:r>
    </w:p>
    <w:p>
      <w:r xmlns:w="http://schemas.openxmlformats.org/wordprocessingml/2006/main">
        <w:t xml:space="preserve">ኣብ ጎይታ ክትውከልን ተስፋ ከይትቆርጽን ምትብባዕ።</w:t>
      </w:r>
    </w:p>
    <w:p/>
    <w:p>
      <w:r xmlns:w="http://schemas.openxmlformats.org/wordprocessingml/2006/main">
        <w:t xml:space="preserve">እዛ ምዕራፍ እዚኣ ኣብ ተኣዛዝነትን መከራን እቲ ኣገልጋሊ ጐይታ ዘተኰረ እዩ፣ እዚ ኸኣ እስራኤልን ጽላሎት የሱስ ክርስቶስን ምዃኑ ዚፍለጥ እዩ። እቲ ኣገልጋሊ ኣምላኽ ናይ ምድሓን ሓይሉን ናይ ተግሳጽ ስልጣኑን ኣፍልጦ ይህብ፣ ተኣዛዝነቱን መከራ ክጻወር ድልውነቱን ኣብ ሓገዝ ኣምላኽ ተኣሚኑ ይእውጅ። እቲ ምዕራፍ ኣብ መንጎ እቶም ንእግዚኣብሄር ዝፈርሁን ኣብ ጸልማት ዝመላለሱን ዘሎ ፍልልይ የጉልሕ። ነቶም ኣብ ጎይታ ዝውከሉ ኣብ ስሙ ክውከሉ እምበር ተስፋ ከይቆርጹ የተባብዕ። እታ ምዕራፍ፡ እቲ ኣገልጋሊ ኣብ ኣምላኽ ዘለዎ እምነትን መከራ ንምጽዋር ፍቓደኛ ምዃኑን ኣምላኽ ከም ዝጸድቕ ምርግጋጽን ትገልጽ። ኣመንቲ እሙን ምዃኑን ኣብ እዋን ጸገም ሓገዝ ከም ዝህብን ፈሊጦም ኣብ ጎይታ ክውከሉን ተስፋ ከይቆርጹን ከም መተባብዒ እውን የገልግል።</w:t>
      </w:r>
    </w:p>
    <w:p/>
    <w:p>
      <w:r xmlns:w="http://schemas.openxmlformats.org/wordprocessingml/2006/main">
        <w:t xml:space="preserve">ኢሳይያስ 50:1 እግዚኣብሄር ከምዚ ይብል ኣሎ፡ እታ ኣነ ዝገደፍክዋ ኣዴኻ ፍትሕ ኣበይ ኣሎ፧ ወይስ ካብ ኣለቃሕተይ ኣየናይ እዩ ዝሸጠልኩም፧ እንሆ፡ ንርእስኹም ስለ ኣበሳኹም ሸይጥኩም፡ ኣዴኹም ድማ ብስለ በደልኩም ተገላጊላ።</w:t>
      </w:r>
    </w:p>
    <w:p/>
    <w:p>
      <w:r xmlns:w="http://schemas.openxmlformats.org/wordprocessingml/2006/main">
        <w:t xml:space="preserve">እግዚኣብሄር ስለምንታይ እቶም ህዝቢ ካብኡ ከም ዝተረሓቑ ኣብ ሕቶ የእትዎ፣ ኣበሳታቶም ካብኡ ከም ዝፍለዩ ከም ዝገበሩ ይገልጽ።</w:t>
      </w:r>
    </w:p>
    <w:p/>
    <w:p>
      <w:r xmlns:w="http://schemas.openxmlformats.org/wordprocessingml/2006/main">
        <w:t xml:space="preserve">1. ንነብስኻ ኣይትሸጣ ሓጺር፡ ሀ ኣብ ኢሳይያስ 50፡1</w:t>
      </w:r>
    </w:p>
    <w:p/>
    <w:p>
      <w:r xmlns:w="http://schemas.openxmlformats.org/wordprocessingml/2006/main">
        <w:t xml:space="preserve">2. ዋጋ በደል፡ ሀ ኣብ ኢሳይያስ 50፡1</w:t>
      </w:r>
    </w:p>
    <w:p/>
    <w:p>
      <w:r xmlns:w="http://schemas.openxmlformats.org/wordprocessingml/2006/main">
        <w:t xml:space="preserve">1. ገላትያ 3፡13 -ክርስቶስ ምእንታና መርገም ኮይኑ ካብ መርገም ሕጊ ተበጀወና፡ ኣብ ኦም ዝተሰቕለ ዘበለ ርጉም እዩ።</w:t>
      </w:r>
    </w:p>
    <w:p/>
    <w:p>
      <w:r xmlns:w="http://schemas.openxmlformats.org/wordprocessingml/2006/main">
        <w:t xml:space="preserve">2. ሮሜ 6፡23 -ዓስቢ ሓጢኣት ሞት እዩ እሞ፤ ውህበት ኣምላኽ ግና ብኢየሱስ ክርስቶስ ጐይታና ናይ ዘለኣለም ህይወት እዩ።</w:t>
      </w:r>
    </w:p>
    <w:p/>
    <w:p>
      <w:r xmlns:w="http://schemas.openxmlformats.org/wordprocessingml/2006/main">
        <w:t xml:space="preserve">ኢሳይያስ 50:2 ስለምንታይ ክመጽእ ከለኹ ሰብ ኣይነበረን፧ ምስ ደወልኩ ዝምልስ ሰብ ኣይነበረን ድዩ? ኢደይ ብፍጹም ሓጺራ ድያ፣ ክትብጀው ዘይትኽእል? ወይስ ከድሕን ሓይሊ የብለይን፧ እንሆ፡ ብመግናሕተይ ንባሕሪ ዘንቅጽ፡ ንርባታት በረኻ እገብሮ፡ ዓሳታቶም ማይ ስለ ዘየለ ይጨኑ፡ ብጽምኢ ድማ ይመውት።</w:t>
      </w:r>
    </w:p>
    <w:p/>
    <w:p>
      <w:r xmlns:w="http://schemas.openxmlformats.org/wordprocessingml/2006/main">
        <w:t xml:space="preserve">ጐይታ ንምንታይ ንጻውዒቱ ዝምልስ ሰብ ከምዘየለ ኣብ ሕቶ የእትዎን ናይ ምብጃውን ምድሓንን ሓይሉ የረጋግጽን።</w:t>
      </w:r>
    </w:p>
    <w:p/>
    <w:p>
      <w:r xmlns:w="http://schemas.openxmlformats.org/wordprocessingml/2006/main">
        <w:t xml:space="preserve">1. ጎይታ ይጽውዕ ኣሎ - ንሰምዕ ዲና?</w:t>
      </w:r>
    </w:p>
    <w:p/>
    <w:p>
      <w:r xmlns:w="http://schemas.openxmlformats.org/wordprocessingml/2006/main">
        <w:t xml:space="preserve">2. ናይ ጎይታ ናይ ምብጃውን ምድሓንን ሓይሊ</w:t>
      </w:r>
    </w:p>
    <w:p/>
    <w:p>
      <w:r xmlns:w="http://schemas.openxmlformats.org/wordprocessingml/2006/main">
        <w:t xml:space="preserve">1. ኢሳይያስ 40፡29 - ንዝደኸሙ ሓይሊ ይህቦም፤ ነቶም ሓይሊ ዘይብሎም ድማ ሓይሊ የዕብዮም።</w:t>
      </w:r>
    </w:p>
    <w:p/>
    <w:p>
      <w:r xmlns:w="http://schemas.openxmlformats.org/wordprocessingml/2006/main">
        <w:t xml:space="preserve">2. መዝሙር ዳዊት 145፡18-19 - እግዚኣብሄር ንዅሎም እቶም ዝጽውዕዎን ንዅሎም እቶም ብሓቂ ዝጽውዕዎን ቀረባ እዩ። ድሌት እቶም ዝፈርህዎ ክፍጽም እዩ፤ ኣውያቶም ሰሚዑ ከድሕኖም እዩ።</w:t>
      </w:r>
    </w:p>
    <w:p/>
    <w:p>
      <w:r xmlns:w="http://schemas.openxmlformats.org/wordprocessingml/2006/main">
        <w:t xml:space="preserve">ኢሳይያስ 50:3 ንሰማያት ብጸሊም እኽደኖ፡ ማቕ ድማ መሸፈኒኦም እገብሮ።</w:t>
      </w:r>
    </w:p>
    <w:p/>
    <w:p>
      <w:r xmlns:w="http://schemas.openxmlformats.org/wordprocessingml/2006/main">
        <w:t xml:space="preserve">ንሰማያት ኣጸልሚቱ ብማቕ ክሽፍኖ ዝኽእል እግዚኣብሄር እዩ።</w:t>
      </w:r>
    </w:p>
    <w:p/>
    <w:p>
      <w:r xmlns:w="http://schemas.openxmlformats.org/wordprocessingml/2006/main">
        <w:t xml:space="preserve">1. ሓይሊ ኣምላኽ፡ ልዑላውነት እቲ ዅሉ ዝኽእል ምርዳእ</w:t>
      </w:r>
    </w:p>
    <w:p/>
    <w:p>
      <w:r xmlns:w="http://schemas.openxmlformats.org/wordprocessingml/2006/main">
        <w:t xml:space="preserve">2. ሓይሊ እምነት፡ ከመይ ጌርና ዕጥቂ ኣምላኽ ንለብስ</w:t>
      </w:r>
    </w:p>
    <w:p/>
    <w:p>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2. ኤፌሶን 6፡10-17 - ኣብ መወዳእታ ብጐይታን ብሓይሊ ሓይሉን ኣጆኻ። ኣንጻር ውዲት ድያብሎስ ደው ክትብሉ ምእንቲ፡ ኵሉ ኣጽዋር ኣምላኽ ተኸደኑ። ከመይሲ ምስ ገዛእቲ፡ ምስ ሰበስልጣን፡ ምስቶም ኣብ ልዕሊ እዚ ሕጂ ዘሎ ጸልማት፡ ምስቶም ኣብ ሰማያዊ ቦታታት ዘለዉ መንፈሳዊ ሓይልታት ክፍኣት፡ ምስ ስጋን ደምን ኣይንቃለስን ኢና። ስለዚ ኣብታ ክፉእ መዓልቲ ክትጻወሩ፡ ኵሉ ምስ ገበርኩምውን ክትጸንዑ፡ ብዘሎ ኣጽዋር ኣምላኽ ውሰዱ። እምበኣርከስ ኣብ ቀበቶ ሓቂ ተኣሲርኩም፡ ናይ ጽድቂ ልብሲ ለቢስኩም፡ ከም ጫማ እግርኹም ድማ ነቲ ብወንጌል ሰላም ዝተዋህበ ድልውነት ለቢስኩም ደው በሉ። ኣብ ኩሉ ኩነታት ንኹሉ ሃልሃልታ ፍላጻታት ናይቲ እኩይ ከተጥፍኣሉ እትኽእል ዋልታ እምነት ውሰድ፤ ቁራዕ ርእሲ ምድሓንን ሰይፊ መንፈስን ድማ ውሰድ፣ እዚ ድማ ቃል ኣምላኽ እዩ።</w:t>
      </w:r>
    </w:p>
    <w:p/>
    <w:p>
      <w:r xmlns:w="http://schemas.openxmlformats.org/wordprocessingml/2006/main">
        <w:t xml:space="preserve">ኢሳይያስ 50:4 እግዚኣብሄር ኣምላኽ ንዝደኸመ ቃል ብእዋኑ ክዛረብ ምእንቲ ክፈልጥ፡ መልሓስ ምሁራት ሂቡኒ፡ ንግሆ ንግሆ ይነቅሕ፡ ከም ምሁር ክሰምዕ እዝነይ የበራብሮ።</w:t>
      </w:r>
    </w:p>
    <w:p/>
    <w:p>
      <w:r xmlns:w="http://schemas.openxmlformats.org/wordprocessingml/2006/main">
        <w:t xml:space="preserve">ጎይታ ንኢሳያስ ነቶም ዝደኸሙ ናይ ምትብባዕ ቃላት ክዛረብ ክእለት ሂብዎ ንለባማት ክሰምዕ እዝኒ ኢሳያስ ኣበራቢርዎ ኣሎ።</w:t>
      </w:r>
    </w:p>
    <w:p/>
    <w:p>
      <w:r xmlns:w="http://schemas.openxmlformats.org/wordprocessingml/2006/main">
        <w:t xml:space="preserve">1. ኣምላኽ ብኣኻ ክዛረብ ምፍቃድ፡ ሓይሊ ምትብባዕ ምሕቋፍ</w:t>
      </w:r>
    </w:p>
    <w:p/>
    <w:p>
      <w:r xmlns:w="http://schemas.openxmlformats.org/wordprocessingml/2006/main">
        <w:t xml:space="preserve">2. ንጻውዒት ኣምላኽ ምንቃሕ፡ ንለባማት ምስማዕ</w:t>
      </w:r>
    </w:p>
    <w:p/>
    <w:p>
      <w:r xmlns:w="http://schemas.openxmlformats.org/wordprocessingml/2006/main">
        <w:t xml:space="preserve">1. ኤፌሶን 4፡29 - ነቶም ዝሰምዕዎ ጸጋ ምእንቲ ኺህቦም፡ ንምህናጽ ዚጥዕም ዘረባ ጥራይ እምበር፡ ካብ ኣፍኩም ኣይትውጻእ።</w:t>
      </w:r>
    </w:p>
    <w:p/>
    <w:p>
      <w:r xmlns:w="http://schemas.openxmlformats.org/wordprocessingml/2006/main">
        <w:t xml:space="preserve">2. ምሳሌ 1፡5 - ለባማት ይሰምዑ ብትምህርቲ ይውስኹ፡ እቲ ዝስተውዕል ድማ መምርሒ ይረክብ።</w:t>
      </w:r>
    </w:p>
    <w:p/>
    <w:p>
      <w:r xmlns:w="http://schemas.openxmlformats.org/wordprocessingml/2006/main">
        <w:t xml:space="preserve">ኢሳይያስ 50:5 እግዚኣብሄር እግዚኣብሄር እዝነይ ከፊቱለይ፡ ኣይዓመጽኩን ኣይምለስኩን።</w:t>
      </w:r>
    </w:p>
    <w:p/>
    <w:p>
      <w:r xmlns:w="http://schemas.openxmlformats.org/wordprocessingml/2006/main">
        <w:t xml:space="preserve">እግዚኣብሄር እዝኒ ተዛራባይ ከፊቱ ትእዛዛቱ ክሰምዑን ክእዘዙን ኣኽኢልዎም እዩ።</w:t>
      </w:r>
    </w:p>
    <w:p/>
    <w:p>
      <w:r xmlns:w="http://schemas.openxmlformats.org/wordprocessingml/2006/main">
        <w:t xml:space="preserve">1. ሓይሊ ተኣዛዝነት፦ ንቓል ኣምላኽ ብኸመይ ክንሰምዖን ክንስዕቦን ከም እንኽእል</w:t>
      </w:r>
    </w:p>
    <w:p/>
    <w:p>
      <w:r xmlns:w="http://schemas.openxmlformats.org/wordprocessingml/2006/main">
        <w:t xml:space="preserve">2. ክንስዕቦ ዘለና ሓይሊ፡ ብእምነት ምዕባይን ንፈተና ምጽዋርን።</w:t>
      </w:r>
    </w:p>
    <w:p/>
    <w:p>
      <w:r xmlns:w="http://schemas.openxmlformats.org/wordprocessingml/2006/main">
        <w:t xml:space="preserve">1. ያእቆብ 1፡22 - "ገበርቲ ቃል ግና ንርእስኹም እናኣታለልኩም ሰማዕቲ ጥራይ ኣይትኹኑ።"</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ኢሳይያስ 50:6 ሕቖይ ነቶም መውቃዕቲ፡ ምዕጉርተይ ድማ ነቶም ጸጕሪ ዚቕንጥጡ፡ ገጸይ ካብ ሕፍረትን ምትፋእን ኣይሓብእክዎን።</w:t>
      </w:r>
    </w:p>
    <w:p/>
    <w:p>
      <w:r xmlns:w="http://schemas.openxmlformats.org/wordprocessingml/2006/main">
        <w:t xml:space="preserve">እግዚኣብሄር ስጋዊ ቃንዛን ውርደትን ክሳዕ ዝጻወር ትሕት ኣበሎ።</w:t>
      </w:r>
    </w:p>
    <w:p/>
    <w:p>
      <w:r xmlns:w="http://schemas.openxmlformats.org/wordprocessingml/2006/main">
        <w:t xml:space="preserve">1. ኣብነት ትሕትና ክርስቶስ</w:t>
      </w:r>
    </w:p>
    <w:p/>
    <w:p>
      <w:r xmlns:w="http://schemas.openxmlformats.org/wordprocessingml/2006/main">
        <w:t xml:space="preserve">2. ሓይሊ ጽንዓት ኣብ መከራ</w:t>
      </w:r>
    </w:p>
    <w:p/>
    <w:p>
      <w:r xmlns:w="http://schemas.openxmlformats.org/wordprocessingml/2006/main">
        <w:t xml:space="preserve">1. ፊልጲ 2፡8 - ብመልክዕ ሰብ ተረኺቡ ድማ ክሳብ ሞት ክሳብ ሞት ኣብ መስቀል ተኣዛዚ ብምዃን ንርእሱ ትሕት በለ።</w:t>
      </w:r>
    </w:p>
    <w:p/>
    <w:p>
      <w:r xmlns:w="http://schemas.openxmlformats.org/wordprocessingml/2006/main">
        <w:t xml:space="preserve">2. 1ይ ጴጥሮስ 2፡19-21 - ሓደ ሰብ ብዛዕባ እግዚኣብሔር ስለ ዝፈልጥ ኣብ ትሕቲ ቃንዛ ዘይፍትሓዊ መከራ እንተ ተዓጊሱ ዝነኣድ እዩ። በደል ስለ ዝገበርካ መግረፍቲ እንተ ተቐቢልካን እንተ ተጻዊርካን ግን ከመይ ይመስለካ? ጽቡቕ ብምግባርካ መከራ እንተ ኣጋጢሙካን እንተ ተጻዊርካን ግና እዚ ኣብ ቅድሚ እግዚኣብሔር ዝነኣድ እዩ። ክርስቶስውን ኣሰራርሓኡ ክትስዕቡ ኣብነት ገዲፉልኩም መከራ ስለ ዝቘመኩም፡ በዚ ዝተጸዋዕኩም።</w:t>
      </w:r>
    </w:p>
    <w:p/>
    <w:p>
      <w:r xmlns:w="http://schemas.openxmlformats.org/wordprocessingml/2006/main">
        <w:t xml:space="preserve">ኢሳይያስ 50:7 እግዚኣብሄር ኣምላኽ ክረድኣኒ እዩ እሞ፤ ስለዚ ኣይክሕፈርን እየ፡ ስለዚ ገጸይ ከም ዕንቊ ኣንቢረ፡ ከም ዘይሓፍር ከኣ እፈልጥ ኣለኹ።</w:t>
      </w:r>
    </w:p>
    <w:p/>
    <w:p>
      <w:r xmlns:w="http://schemas.openxmlformats.org/wordprocessingml/2006/main">
        <w:t xml:space="preserve">ኢሳይያስ እግዚኣብሔር ምስኡ ከም ዝኸውንን ከም ዝሕግዞን ፈሊጡ ኣብ እምነቱ ጸኒዑ ክጸንሕ ቆሪጹ ተላዒሉ ኣሎ።</w:t>
      </w:r>
    </w:p>
    <w:p/>
    <w:p>
      <w:r xmlns:w="http://schemas.openxmlformats.org/wordprocessingml/2006/main">
        <w:t xml:space="preserve">1. ብእምነት ዘይንቀሳቐስ ኩን፡ ኣብ ሓገዝ ኣምላኽ ምውካል</w:t>
      </w:r>
    </w:p>
    <w:p/>
    <w:p>
      <w:r xmlns:w="http://schemas.openxmlformats.org/wordprocessingml/2006/main">
        <w:t xml:space="preserve">2. ብድሆታት ብጽንዓት ምግጣም፡ ኣምላኽ ምሳኻ ምዃኑ ምፍላጥ</w:t>
      </w:r>
    </w:p>
    <w:p/>
    <w:p>
      <w:r xmlns:w="http://schemas.openxmlformats.org/wordprocessingml/2006/main">
        <w:t xml:space="preserve">1. ያእቆብ 1፡12 - እቲ ኣብ ፈተና ጸኒዑ ዝጸንዕ ሰብ ብጹእ እዩ፡ ነቲ ፈተና ምስ ጸንሐ፡ ኣምላኽ ነቶም ዘፍቅርዎ ዘተስፈወሉ ኣኽሊል ህይወት ክቕበል እዩ።</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ኢሳይያስ 50:8 እቲ ዘጽድቐኒ ቀረባ እዩ። መን እዩ ምሳይ ክዋጋእ፧ ብሓባር ደው ንበል: መን እዩ ጸላኢየይ? ናባይ ይቐርብ።</w:t>
      </w:r>
    </w:p>
    <w:p/>
    <w:p>
      <w:r xmlns:w="http://schemas.openxmlformats.org/wordprocessingml/2006/main">
        <w:t xml:space="preserve">እግዚኣብሄር ቀረባን ከጽድቐና ፍቓደኛን እዩ፤ ብድሆ ምስ እንገጥመና ምሳና ደው ክብል እዩ።</w:t>
      </w:r>
    </w:p>
    <w:p/>
    <w:p>
      <w:r xmlns:w="http://schemas.openxmlformats.org/wordprocessingml/2006/main">
        <w:t xml:space="preserve">1. ኣምላኽ ዘጽድቕና እዩ - ኢሳይያስ 50፡8</w:t>
      </w:r>
    </w:p>
    <w:p/>
    <w:p>
      <w:r xmlns:w="http://schemas.openxmlformats.org/wordprocessingml/2006/main">
        <w:t xml:space="preserve">2. ኣብ እምነት ምጽናዕ - ኢሳይያስ 50፡8</w:t>
      </w:r>
    </w:p>
    <w:p/>
    <w:p>
      <w:r xmlns:w="http://schemas.openxmlformats.org/wordprocessingml/2006/main">
        <w:t xml:space="preserve">1. ፊልጲ 1፡6 - እቲ ኣባኻትኩም ሰናይ ግብሪ ዝጀመረ ክሳዕ መዓልቲ ክርስቶስ የሱስ ክሳዕ ዚፍጸም ከም ዚገብሮ፡ በዚ ተኣማመንኩም።</w:t>
      </w:r>
    </w:p>
    <w:p/>
    <w:p>
      <w:r xmlns:w="http://schemas.openxmlformats.org/wordprocessingml/2006/main">
        <w:t xml:space="preserve">2.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ኢሳይያስ 50፡9 እንሆ እግዚኣብሄር ኣምላኽ ክረድኣኒ እዩ። መን እዩ ዚፈርደኒ፧ እንሆ፡ ኵላቶም ከም ክዳን ኪኣርጉ እዮም። ዕንቅርቢት ክትበልዖም እያ።</w:t>
      </w:r>
    </w:p>
    <w:p/>
    <w:p>
      <w:r xmlns:w="http://schemas.openxmlformats.org/wordprocessingml/2006/main">
        <w:t xml:space="preserve">እግዚኣብሄር ኣምላኽ ክሕግዘና እዩ ኣብ ፍርዲ ደው ክብል ዝኽእል የልቦን፡ ኩሉ ዓለማዊ ነገራት ከም ክዳን ክሃስስ እዩ።</w:t>
      </w:r>
    </w:p>
    <w:p/>
    <w:p>
      <w:r xmlns:w="http://schemas.openxmlformats.org/wordprocessingml/2006/main">
        <w:t xml:space="preserve">1. እግዚኣብሄር ሓጋዚና እዩ፡ ኣብ ቃልሲ ህይወት ኣብ ኣምላኽ ምጽጋዕ</w:t>
      </w:r>
    </w:p>
    <w:p/>
    <w:p>
      <w:r xmlns:w="http://schemas.openxmlformats.org/wordprocessingml/2006/main">
        <w:t xml:space="preserve">2. ነባሪ እንታይ እዩ?: ነባሪ ባህሪ ተስፋታት ኣምላኽ</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46፡1 - "ኣምላኽ መዕቆቢናን ሓይልናን እዩ፡ ኣብ ጸበባ ድማ ኣዝዩ ህሉው ረዳኢ እዩ።"</w:t>
      </w:r>
    </w:p>
    <w:p/>
    <w:p>
      <w:r xmlns:w="http://schemas.openxmlformats.org/wordprocessingml/2006/main">
        <w:t xml:space="preserve">ኢሳይያስ 50:10 ካባኻትኩም ንእግዚኣብሄር ዚፈርህን ንድምጺ ባርያኡ ዚእዘዝን ኣብ ጸልማት ዚመላለስን ብርሃን ዘይብሉን መን ኣሎ፧ ብስም እግዚኣብሄር ይውከል፡ ኣብ ኣምላኹውን ይጸንሕ።</w:t>
      </w:r>
    </w:p>
    <w:p/>
    <w:p>
      <w:r xmlns:w="http://schemas.openxmlformats.org/wordprocessingml/2006/main">
        <w:t xml:space="preserve">እቶም ንእግዚኣብሄር ዝፈርሁን ትእዛዛቱ ዝእዘዙን፡ ኣብ ግዜ ጸልማት እውን እንተኾነ፡ ኣብ እግዚኣብሄር ትውክልቶምን ኣብኡ ክምርኮሱን ይግባእ።</w:t>
      </w:r>
    </w:p>
    <w:p/>
    <w:p>
      <w:r xmlns:w="http://schemas.openxmlformats.org/wordprocessingml/2006/main">
        <w:t xml:space="preserve">1. ጎይታ ይኣክል፡ ኣብ ግዜ ዘይርጉጽነት ከመይ ጌርካ ኣብ ጎይታ ትውከል</w:t>
      </w:r>
    </w:p>
    <w:p/>
    <w:p>
      <w:r xmlns:w="http://schemas.openxmlformats.org/wordprocessingml/2006/main">
        <w:t xml:space="preserve">2. ብርሃን ኣብ ጸልማት፡ ኣብ ጽንኩር እዋን ኣብ ኣምላኽ ምጽጋዕ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37፡3-4 - "ብእግዚኣብሄር ተወከል፡ ሰናይ ከኣ ግበር፡ ኣብታ ሃገር ተቐመጠ፡ ምስ ተኣማንነት ድማ ዕርክነት። ብእግዚኣብሄር ተሓጐስ፡ ንሱ ድማ ትምኒት ልብኻ ክህበካ እዩ።"</w:t>
      </w:r>
    </w:p>
    <w:p/>
    <w:p>
      <w:r xmlns:w="http://schemas.openxmlformats.org/wordprocessingml/2006/main">
        <w:t xml:space="preserve">ኢሳይያስ 50:11 እንሆ፡ ኣቱም ሓዊ እተቃጽሉ፡ ብብልጭታ ንርእስኹም እትዘውሩ፡ ብብርሃን ሓዊኹምን በቲ ዘቃጸልኩምዎ ብልጭታታትን ተመላለሱ። እዚ ካብ ኢደይ ክህልወኩም እዩ። ብጓሂ ክትድቅሱ ኢኹም።</w:t>
      </w:r>
    </w:p>
    <w:p/>
    <w:p>
      <w:r xmlns:w="http://schemas.openxmlformats.org/wordprocessingml/2006/main">
        <w:t xml:space="preserve">እግዚኣብሄር ነቶም ሓዊ ኣቃጺሎም ብስምባድ ዝኸበቡ፣ ከም ውጽኢቱ ሓዘን ከም ዝሳቐዩ የጠንቅቖም።</w:t>
      </w:r>
    </w:p>
    <w:p/>
    <w:p>
      <w:r xmlns:w="http://schemas.openxmlformats.org/wordprocessingml/2006/main">
        <w:t xml:space="preserve">1. "ሓዊ ምጽዋት ዘስዕቦ ሓደጋ"።</w:t>
      </w:r>
    </w:p>
    <w:p/>
    <w:p>
      <w:r xmlns:w="http://schemas.openxmlformats.org/wordprocessingml/2006/main">
        <w:t xml:space="preserve">2. "ሳዕቤን ዘይምእዛዝ"።</w:t>
      </w:r>
    </w:p>
    <w:p/>
    <w:p>
      <w:r xmlns:w="http://schemas.openxmlformats.org/wordprocessingml/2006/main">
        <w:t xml:space="preserve">1. ምሳሌ 14፡12 - ንሰብ ቅኑዕ እትመስሎ መገዲ ኣላ፡ መወዳእታኣ ግና መገዲ ሞት እዩ።</w:t>
      </w:r>
    </w:p>
    <w:p/>
    <w:p>
      <w:r xmlns:w="http://schemas.openxmlformats.org/wordprocessingml/2006/main">
        <w:t xml:space="preserve">2. ያእቆብ 1፡14-15 - ነፍሲ ወከፍ ግና ካብ ትምኒቱ ምስ ተሳሕበን ምስ ተሳሕበን ይፍተን እዩ። ሽዑ ፍትወት ምስ ጠነሰ ሓጢኣት የውጽእ፡ ሓጢኣት ምስ ተዛዘመ ድማ ሞት የውጽእ።</w:t>
      </w:r>
    </w:p>
    <w:p/>
    <w:p>
      <w:r xmlns:w="http://schemas.openxmlformats.org/wordprocessingml/2006/main">
        <w:t xml:space="preserve">ኢሳይያስ ምዕራፍ 51 ንህዝቢ እስራኤል ኣብ እግዚኣብሄር ክውከልን ኣብ መብጽዓታቱ ምጽንናዕ ክረክብን የተባብዕ። እሙንነት እግዚኣብሔርን ናይ ምድሓን ሓይሉን ንህዝቡ ምሕዳሱን የጉልሕ።</w:t>
      </w:r>
    </w:p>
    <w:p/>
    <w:p>
      <w:r xmlns:w="http://schemas.openxmlformats.org/wordprocessingml/2006/main">
        <w:t xml:space="preserve">1ይ ሕጡበ-ጽሑፍ፡- እታ ምዕራፍ ንኣብርሃምን ሳራን ከም ኣብነታት ተኣማንነት ኣምላኽ ክንጥምት ብዝብል ጻውዒት እያ እትጅምር። ሕግን ፍትሕን እግዚኣብሔር ስለ ዝስዕር፡ ህዝቢ ጽድቅን ድሕነትን ክደሊ የተባብዕ (ኢሳ 51፡1-8)።</w:t>
      </w:r>
    </w:p>
    <w:p/>
    <w:p>
      <w:r xmlns:w="http://schemas.openxmlformats.org/wordprocessingml/2006/main">
        <w:t xml:space="preserve">2ይ ሕጡበ-ጽሑፍ፦ እታ ምዕራፍ ንህዝቢ እስራኤል ኣምላኽ ከም ዘጸናንዖምን ከም ዝብጀዎምን ኣረጋጊጻትሎም እያ። ናይ ምድሓን ሓይሉን ኣብ ኪዳን መብጽዓታቱ ዘለዎ ተኣማንነትን የጉልሕ። ህዝቢ ኣብኡ ክውከልን ጸርፊ ሰብ ከይፈርሕን የተባብዕ (ኢሳ 51፡9-16)።</w:t>
      </w:r>
    </w:p>
    <w:p/>
    <w:p>
      <w:r xmlns:w="http://schemas.openxmlformats.org/wordprocessingml/2006/main">
        <w:t xml:space="preserve">3ይ ሕጡበ-ጽሑፍ፡- ምድሓንን ጽድቅን እግዚኣብሔር ስለ ዝቐረበ፡ ንበራበርን ክትንስእን ብዝብል ጻውዒት ምዕራፍ ይዛዘም። ንእግዚኣብሄር ምድሓንን ምሕዳስን ከምጽእ ስለ ዝኾነ፡ ህዝቢ ንእግዚኣብሄር ክዝክርን ከይተሰናበደን የተባብዕ (ኢሳ 51፡17-23)።</w:t>
      </w:r>
    </w:p>
    <w:p/>
    <w:p>
      <w:r xmlns:w="http://schemas.openxmlformats.org/wordprocessingml/2006/main">
        <w:t xml:space="preserve">ብሓጺሩ፡</w:t>
      </w:r>
    </w:p>
    <w:p>
      <w:r xmlns:w="http://schemas.openxmlformats.org/wordprocessingml/2006/main">
        <w:t xml:space="preserve">ኢሳያስ ምዕራፍ ሓምሳን ሓደን ይገልጽ</w:t>
      </w:r>
    </w:p>
    <w:p>
      <w:r xmlns:w="http://schemas.openxmlformats.org/wordprocessingml/2006/main">
        <w:t xml:space="preserve">ኣብ ጐይታ ንኽትውከል ምትብባዕ፣ .</w:t>
      </w:r>
    </w:p>
    <w:p>
      <w:r xmlns:w="http://schemas.openxmlformats.org/wordprocessingml/2006/main">
        <w:t xml:space="preserve">ምጽንናዕን ምብጃውን ምርግጋጽ።</w:t>
      </w:r>
    </w:p>
    <w:p/>
    <w:p>
      <w:r xmlns:w="http://schemas.openxmlformats.org/wordprocessingml/2006/main">
        <w:t xml:space="preserve">ጽድቅን ድሕነትን ንምድላይ ጻውዒት፣ ኣብ ፍትሒ ኣምላኽ ተኣማመን።</w:t>
      </w:r>
    </w:p>
    <w:p>
      <w:r xmlns:w="http://schemas.openxmlformats.org/wordprocessingml/2006/main">
        <w:t xml:space="preserve">ናይ እግዚኣብሄር ሓይሊ ንምርግጋጽን ንመብጽዓታቱ ተኣማንነትን።</w:t>
      </w:r>
    </w:p>
    <w:p>
      <w:r xmlns:w="http://schemas.openxmlformats.org/wordprocessingml/2006/main">
        <w:t xml:space="preserve">ክትበራበርን ንጐይታ ክትዝክርን ኣብ ድሕነቱ ምጽንናዕ ክትረክብን ምትብባዕ።</w:t>
      </w:r>
    </w:p>
    <w:p/>
    <w:p>
      <w:r xmlns:w="http://schemas.openxmlformats.org/wordprocessingml/2006/main">
        <w:t xml:space="preserve">እዚ ምዕራፍ እዚ ንህዝቢ እስራኤል ኣብ እግዚኣብሄር ክውከልን ኣብ ተስፋታቱ ምጽንናዕ ክረክብን የተባብዕ። ንኣብርሃምን ሳራን ከም ኣብነት ተኣማንነት ኣምላኽ ክጥምቱ ይጽውዖምን ጽድቅን ድሕነትን ክደልዩ ድማ የተባብዖም። እታ ምዕራፍ ንህዝቢ እግዚኣብሔር ከጸናንዖምን ከም ዝብጀዎምን የረጋግጾም፣ ናይ ምድሓን ሓይሉን ኣብ ቃል ኪዳኑ ዘለዎ ተኣማንነትን የጉልሕ። ኣብኡ ክውከሉን ጸርፊ ሰብ ከይፈርሁን የተባብዖም። እቲ ምዕራፍ ምድሓንን ጽድቅን እግዚኣብሔር ከም ዝቐረበ ንህዝቢ ብምዝኽኻር ንቑሕን ክትንስእን ብዝብል ጻውዒት ይዛዘም። ንጐይታ ምድሓንን ምሕዳስን ከምጽእ ስለ ዝኾነ፡ ንጐይታ ክዝክርዎን ከይተሰናበዱን የተባብዖም። እቲ ምዕራፍ ኣገዳስነት ኣብ ጐይታ ምውካልን ተኣማንነቱን ከምኡ’ውን ንሱ ዝህቦ መረጋገጺ ምጽንናዕን በጃን የጉልሕ።</w:t>
      </w:r>
    </w:p>
    <w:p/>
    <w:p>
      <w:r xmlns:w="http://schemas.openxmlformats.org/wordprocessingml/2006/main">
        <w:t xml:space="preserve">ኢሳይያስ 51:1 ኣቱም ንጽድቂ እትስዕቡ፡ ንእግዚኣብሄር እትደልይዎ፡ ስምዑኒ፡ ናብቲ እተቐርጽኩምሉ ከውሕን ናብቲ እተዅዕትኩምሉ ጕድጓድን ጠምቱ።</w:t>
      </w:r>
    </w:p>
    <w:p/>
    <w:p>
      <w:r xmlns:w="http://schemas.openxmlformats.org/wordprocessingml/2006/main">
        <w:t xml:space="preserve">እዚ ክፍሊ እዚ ነቶም ጽድቂ ዝደልዩ ናብ መበቆሎምን ናብ ጐይታን ክጥምቱ ይጽውዕ።</w:t>
      </w:r>
    </w:p>
    <w:p/>
    <w:p>
      <w:r xmlns:w="http://schemas.openxmlformats.org/wordprocessingml/2006/main">
        <w:t xml:space="preserve">1: "ካብ ከውሕን ጉድጓድን: ኣመጻጽኣና ኣብ ኣምላኽ"</w:t>
      </w:r>
    </w:p>
    <w:p/>
    <w:p>
      <w:r xmlns:w="http://schemas.openxmlformats.org/wordprocessingml/2006/main">
        <w:t xml:space="preserve">2: "ጽድቂ ምድላይ: ጻውዒት ሱርና ንምዝካር"</w:t>
      </w:r>
    </w:p>
    <w:p/>
    <w:p>
      <w:r xmlns:w="http://schemas.openxmlformats.org/wordprocessingml/2006/main">
        <w:t xml:space="preserve">1: ዘዳ 32፡3-4 - "ስም እግዚኣብሄር ከስምዕ እየ እሞ፡ ንኣምላኽና ዕብየት ሃቦ። ንሱ ከውሒ እዩ፡ ግብሩ ፍጹም እዩ፡ ኲሉ መገድታቱ ፍርዲ እዩ፡ ኣምላኽ ሓቅን ግዳምን እዩ።" ኣበሳ፡ ፍትሓውን ቅኑዕን እዩ።"</w:t>
      </w:r>
    </w:p>
    <w:p/>
    <w:p>
      <w:r xmlns:w="http://schemas.openxmlformats.org/wordprocessingml/2006/main">
        <w:t xml:space="preserve">2: መዝሙር መዝሙር 40፡2 - "ካብ ዘስካሕክሕ ጉድጓድ፡ ካብ ጭቃ ኣደየበኒ፡ ኣእጋረይ ድማ ኣብ ከውሒ ኣንቢሩ ንመገደይ ኣጽኒዑኒ።"</w:t>
      </w:r>
    </w:p>
    <w:p/>
    <w:p>
      <w:r xmlns:w="http://schemas.openxmlformats.org/wordprocessingml/2006/main">
        <w:t xml:space="preserve">ኢሳይያስ 51:2 ናብ ኣቦኻ ኣብርሃምን ናብታ ዝወለደትኩም ሳራን ጠምቱ፡ ኣነ በይነይ ጸዊዐዮ ባሪኽዎን ኣዕበኽዎን እየ።</w:t>
      </w:r>
    </w:p>
    <w:p/>
    <w:p>
      <w:r xmlns:w="http://schemas.openxmlformats.org/wordprocessingml/2006/main">
        <w:t xml:space="preserve">ንኣብርሃምን ሳራን ከም ኣብነት ናይ እምነትን ምትእምማንን ኣብ ኣምላኽ ርኣዮም።</w:t>
      </w:r>
    </w:p>
    <w:p/>
    <w:p>
      <w:r xmlns:w="http://schemas.openxmlformats.org/wordprocessingml/2006/main">
        <w:t xml:space="preserve">1. ጻውዒት ኣምላኽ ናይ ምስዓብ ሓይሊ</w:t>
      </w:r>
    </w:p>
    <w:p/>
    <w:p>
      <w:r xmlns:w="http://schemas.openxmlformats.org/wordprocessingml/2006/main">
        <w:t xml:space="preserve">2.ተስፋ እግዚኣብሔር ነቶም ዝውከሉሉ።</w:t>
      </w:r>
    </w:p>
    <w:p/>
    <w:p>
      <w:r xmlns:w="http://schemas.openxmlformats.org/wordprocessingml/2006/main">
        <w:t xml:space="preserve">1. እብራውያን 11፡8-10 - "ኣብርሃም ናብታ ርስቲ ክቕበላ ምስ ተጸውዐ ብእምነት ተኣዘዘ። ናበይ ከም ዝኸይድ ከይፈለጠ ድማ ወጸ። ብእምነት ድማ ኣብታ... ምድሪ ተስፋ ከም ኣብ ጓና ሃገር፡ ምስ ይስሃቅን ያእቆብን፡ ምስኡ ወረስቲ ናይ ሓደ ተስፋ፡ ኣብ ድንኳን ተቐሚጡ፡ ነታ ሰረት ዘለዋ ከተማ፡ ሃናጺኣን ሰራሒኣን ኣምላኽ ይጽበ ነበረ እሞ።"</w:t>
      </w:r>
    </w:p>
    <w:p/>
    <w:p>
      <w:r xmlns:w="http://schemas.openxmlformats.org/wordprocessingml/2006/main">
        <w:t xml:space="preserve">2. ሮሜ 4፡13-17 - "ወራሲ ዓለም ክኸውን እዩ ዝብል ተስፋ ንኣብርሃም ወይ ንዘርኡ ብሕጊ ዘይኮነስ ብጽድቂ እምነት እዩ ነይሩ። ወረስቲ፡ ሕጊ ቍጥዓ ስለ ዘምጽእ፡ እምነት ፍሩስ ይኸውን፡ እቲ ተስፋውን ፍረ ይኸውን፡ ሕጊ ኣብ ዘይብሉ በደል የልቦን እሞ፡ ስለዚ እቲ ተስፋ ምእንቲ ኪኸውን፡ ከም ጸጋ ምእንቲ ኪኸውን ብእምነት እዩ። ንዅሉ ዘርኢ፡ ነቶም ናይ ሕጊ ጥራይ ዘይኰነስ፡ ነቶም ኣቦ ኵላትና ዝዀነ ኣብርሃም እምነት ዘለዎም እውን ኣረጋግጹ።(ከምቲ ጽሑፍ፡ ኣቦ ገይረካ ብዙሓት ኣህዛብ ) ኣብ ቅድሚ እቲ ዝኣመኖ ኣምላኽ ንምዉታት ህያው ዝህብን ነቲ ዘይህሉን ከም ዝነበሮ ዝጽውዖ ኣምላኽ።"</w:t>
      </w:r>
    </w:p>
    <w:p/>
    <w:p>
      <w:r xmlns:w="http://schemas.openxmlformats.org/wordprocessingml/2006/main">
        <w:t xml:space="preserve">ኢሳይያስ 51:3 እግዚኣብሄር ንጽዮን ኬጸናንዓ እዩ እሞ፡ ንዅሉ ዑናታታ ኼጸናንዓ እዩ። ንበረኻኣ ከም ኤደን፡ ምድረበዳ ድማ ከም ገነት እግዚኣብሄር ኪገብራ እዩ። ኣብኡ ሓጐስን ሓጐስን ምስጋናን ድምጺ ዜማን ኪርከብ እዩ።</w:t>
      </w:r>
    </w:p>
    <w:p/>
    <w:p>
      <w:r xmlns:w="http://schemas.openxmlformats.org/wordprocessingml/2006/main">
        <w:t xml:space="preserve">እግዚኣብሄር ንጽዮን ምጽንናዕ ከምጽእን ምድረበዳ ናብ ገነት ሓጐስን ሓጐስን ክቕይሮ እዩ።</w:t>
      </w:r>
    </w:p>
    <w:p/>
    <w:p>
      <w:r xmlns:w="http://schemas.openxmlformats.org/wordprocessingml/2006/main">
        <w:t xml:space="preserve">1. መለኮታዊ ምጽንናዕን ምሕዳስን ኣምላኽ</w:t>
      </w:r>
    </w:p>
    <w:p/>
    <w:p>
      <w:r xmlns:w="http://schemas.openxmlformats.org/wordprocessingml/2006/main">
        <w:t xml:space="preserve">2. ሓጎስን ሓጎስን ኣብ ገነት ጎይታ</w:t>
      </w:r>
    </w:p>
    <w:p/>
    <w:p>
      <w:r xmlns:w="http://schemas.openxmlformats.org/wordprocessingml/2006/main">
        <w:t xml:space="preserve">1. ሉቃ 4፡18-19 - "መንፈስ እግዚኣብሄር ኣብ ልዕለይ ኣሎ፡ ንሱ ንድኻታት ወንጌል ክሰብኽ ስለ ዝቐብአኒ፡ ንዝተሰብረ ልቢ ክፍውስ፡ ንማረኽቲ ምድሓንን ክሓዊን ክሰብኽ ለኣኸኒ።" ንዓይነ ስዉራን ምርኣይ፡ ነቶም ዝተሃርሙ ሓራ ምውጻእ፡ ቅቡል ዓመት እግዚኣብሄር ክትሰብኽ።"</w:t>
      </w:r>
    </w:p>
    <w:p/>
    <w:p>
      <w:r xmlns:w="http://schemas.openxmlformats.org/wordprocessingml/2006/main">
        <w:t xml:space="preserve">2. ሮሜ 8፡28 - "ንእቶም ንኣምላኽ ዘፍቅሩ፡ ነቶም ከም ሓሳቡ ዝተጸውዑ ድማ ኲሉ ንጽቡቕ ከም ዝሰርሕ ንፈልጥ ኢና።"</w:t>
      </w:r>
    </w:p>
    <w:p/>
    <w:p>
      <w:r xmlns:w="http://schemas.openxmlformats.org/wordprocessingml/2006/main">
        <w:t xml:space="preserve">ኢሳይያስ 51፡4 ህዝበይ ስምዑኒ። ሕጊ ካባይ ክወጽእ እዩ፡ ንፍርደይ ድማ ብርሃን ህዝቢ ከዕርፎ እየ እሞ፡ ኣታ ህዝበይ፡ ኣእዛነኒ።</w:t>
      </w:r>
    </w:p>
    <w:p/>
    <w:p>
      <w:r xmlns:w="http://schemas.openxmlformats.org/wordprocessingml/2006/main">
        <w:t xml:space="preserve">እግዚኣብሄር ንህዝቡን ንህዝቡን ብሕጉ ፍትሕን ብርሃንን ከም ዘምጽኣሎም ብምርግጋጽ ይጽውዕ።</w:t>
      </w:r>
    </w:p>
    <w:p/>
    <w:p>
      <w:r xmlns:w="http://schemas.openxmlformats.org/wordprocessingml/2006/main">
        <w:t xml:space="preserve">1. እግዚኣብሄር ይጽውዕ ኣሎ፡ ንቃል እግዚኣብሄር ኣስተውዕሉ።</w:t>
      </w:r>
    </w:p>
    <w:p/>
    <w:p>
      <w:r xmlns:w="http://schemas.openxmlformats.org/wordprocessingml/2006/main">
        <w:t xml:space="preserve">2. ብርሃን እግዚኣብሔር፡ ንፍትሒ ሕጉ ምኽታል</w:t>
      </w:r>
    </w:p>
    <w:p/>
    <w:p>
      <w:r xmlns:w="http://schemas.openxmlformats.org/wordprocessingml/2006/main">
        <w:t xml:space="preserve">1. መዝሙር ዳዊት 33፡12 - እቲ እግዚኣብሄር ኣምላኹ ዝኾነ ህዝቢ፡ እቲ ንሱ ርስቲ ገይሩ ዝሓረዮ ህዝቢ፡ ብጹእ እዩ።</w:t>
      </w:r>
    </w:p>
    <w:p/>
    <w:p>
      <w:r xmlns:w="http://schemas.openxmlformats.org/wordprocessingml/2006/main">
        <w:t xml:space="preserve">2. ዮሃ 8፡12 - ኢየሱስ ንህዝቢ እንደገና ክዛረብ ከሎ ኣነ ብርሃን ዓለም እየ በለ። እቲ ዝስዕበኒ ብርሃን ህይወት ክረክብ እምበር፡ ኣብ ጸልማት ፈጺሙ ኣይክመላለስን እዩ።</w:t>
      </w:r>
    </w:p>
    <w:p/>
    <w:p>
      <w:r xmlns:w="http://schemas.openxmlformats.org/wordprocessingml/2006/main">
        <w:t xml:space="preserve">ኢሳይያስ 51፡5 ጽድቀይ ቀሪቡ ኣሎ፤ ምድሓነይ ወጺኡ፡ ቅልጽመይ ድማ ንህዝቢ ክፈርድ እዩ፤ ደሴታት ክጽበያኒ፡ ኣብ ቅልጽመይ ድማ ክውከላ እየን።</w:t>
      </w:r>
    </w:p>
    <w:p/>
    <w:p>
      <w:r xmlns:w="http://schemas.openxmlformats.org/wordprocessingml/2006/main">
        <w:t xml:space="preserve">እግዚኣብሄር ቅልጽሙ ንህዝቢ ክፈርድ ስለ ዝኾነ፡ ቀሪቡ ድሕነት ተዋሂቡ እዩ። ኩሎም እቶም ኣብ ደሴታት ዘለዉ ንእግዚኣብሄር ክጽበይዎን ኣብ ቅልጽሙ እምነቶም ክገብሩን እዮም።</w:t>
      </w:r>
    </w:p>
    <w:p/>
    <w:p>
      <w:r xmlns:w="http://schemas.openxmlformats.org/wordprocessingml/2006/main">
        <w:t xml:space="preserve">1. ጎይታ ቀረባ እዩ፡ ኣብ ጽድቂ ኣምላኽ ምውካል</w:t>
      </w:r>
    </w:p>
    <w:p/>
    <w:p>
      <w:r xmlns:w="http://schemas.openxmlformats.org/wordprocessingml/2006/main">
        <w:t xml:space="preserve">2. ድሕነት ኣብዚ ኣሎ፡ ኣብ ሕቑፊ ኣምላኽ ምጽንናዕን ምትእምማንን ምርካብ</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62፡8 - ኣቱም ህዝቢ፡ ኩሉ ግዜ ብእኡ ተወከሱ፤ ኣብ ቅድሚኡ ልብኻ ኣፍስስ፤ ኣምላኽ ንዓና መዕቆቢ እዩ።</w:t>
      </w:r>
    </w:p>
    <w:p/>
    <w:p>
      <w:r xmlns:w="http://schemas.openxmlformats.org/wordprocessingml/2006/main">
        <w:t xml:space="preserve">ኢሳይያስ 51:6 ኣዒንትኹም ናብ ሰማያት ኣልዒልኩም ናብታ ኣብ ታሕቲ ዘላ ምድሪ ጠምቱ፡ ሰማያት ከም ትኪ ክጠፍኡ እዮም፡ ምድሪ ድማ ከም ክዳን ክትኣርግ እያ፡ እቶም ኣብኣ ዝነብሩ ድማ ከምኡ ክሞቱ እዮም፡ ግናኸ ምድሓነይ ንዘለኣለም ኪኸውን፡ ጽድቀይውን ኣይኪጠፍእን እዩ።</w:t>
      </w:r>
    </w:p>
    <w:p/>
    <w:p>
      <w:r xmlns:w="http://schemas.openxmlformats.org/wordprocessingml/2006/main">
        <w:t xml:space="preserve">1: ብግዝያዊ ባህሪ ኣብ ከባቢና ዘሎ ዓለም ተስፋ ኣይትቑረጽ፡ ምኽንያቱ ድሕነትን ጽድቅን ኣምላኽ ዘለኣለማዊ ስለ ዝኾነ ፈጺሙ ኣይጠፍእን እዩ።</w:t>
      </w:r>
    </w:p>
    <w:p/>
    <w:p>
      <w:r xmlns:w="http://schemas.openxmlformats.org/wordprocessingml/2006/main">
        <w:t xml:space="preserve">2: ኣብ ማእከል እታ ብቐጻሊ እትቕየር ዘላ ዓለም፡ ጽድቅን ድሕነትን ኣምላኽ ክንውከሎ እንኽእል ዘይናወጽ ከውሒ ኮይኑ ይቕጽል።</w:t>
      </w:r>
    </w:p>
    <w:p/>
    <w:p>
      <w:r xmlns:w="http://schemas.openxmlformats.org/wordprocessingml/2006/main">
        <w:t xml:space="preserve">1: እብራውያን 13፡8 - ኢየሱስ ክርስቶስ ትማልን ሎሚን ንዘለኣለምን ሓደ እዩ።</w:t>
      </w:r>
    </w:p>
    <w:p/>
    <w:p>
      <w:r xmlns:w="http://schemas.openxmlformats.org/wordprocessingml/2006/main">
        <w:t xml:space="preserve">2: መዝሙር ዳዊት 145፡13 - መንግስትኻ ዘለኣለማዊት መንግስቲ እያ፡ ግዝኣትካ ድማ ንውሉድ ወለዶ ይነብር።</w:t>
      </w:r>
    </w:p>
    <w:p/>
    <w:p>
      <w:r xmlns:w="http://schemas.openxmlformats.org/wordprocessingml/2006/main">
        <w:t xml:space="preserve">ኢሳይያስ 51:7 ኣቱም ጽድቂ እትፈልጡ፡ ሕገይ ኣብ ልቦም ዘሎ ህዝቢ፡ ስምዑኒ። ጸርፊ ሰብ ኣይትፍራህ፡ ጸርፍታቶምውን ኣይትፍራህ።</w:t>
      </w:r>
    </w:p>
    <w:p/>
    <w:p>
      <w:r xmlns:w="http://schemas.openxmlformats.org/wordprocessingml/2006/main">
        <w:t xml:space="preserve">ብነቐፌታ ካልኦት ክንፈርሕ የብልናን፡ እንታይ ደኣ ናብቶም ኣብ ልቦም ጽድቂ ዘለዎምን ሕጊ ኣምላኽ ዝኽተሉን ክንጥምት ይግባእ።</w:t>
      </w:r>
    </w:p>
    <w:p/>
    <w:p>
      <w:r xmlns:w="http://schemas.openxmlformats.org/wordprocessingml/2006/main">
        <w:t xml:space="preserve">1. ፍልይ ዝበለ ክትከውን ደፋር፦ ኣብ ቅድሚ ጸገማት ንእምነትካ ደው ምባል።</w:t>
      </w:r>
    </w:p>
    <w:p/>
    <w:p>
      <w:r xmlns:w="http://schemas.openxmlformats.org/wordprocessingml/2006/main">
        <w:t xml:space="preserve">2. ኣይትፍራሕ፦ ንነቐፌታ ካልኦት ንምስዓር ኣብ ሓይሊ ኣምላኽ ምጽጋዕ።</w:t>
      </w:r>
    </w:p>
    <w:p/>
    <w:p>
      <w:r xmlns:w="http://schemas.openxmlformats.org/wordprocessingml/2006/main">
        <w:t xml:space="preserve">1. ሮሜ 8፡31 - "እምበኣርከስ ነዚ ነገር እዚ እንታይ ክንብል ኢና፧ ኣምላኽ ምሳና እንተ ዀይኑስ፡ መን እዩ ዚጻረረና፧"</w:t>
      </w:r>
    </w:p>
    <w:p/>
    <w:p>
      <w:r xmlns:w="http://schemas.openxmlformats.org/wordprocessingml/2006/main">
        <w:t xml:space="preserve">2.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ኢሳይያስ 51:8 ዕንቅርቢት ከም ክዳን ክትበልዖም እያ፡ መትሎ ድማ ከም ጸፍሪ ኺበልዖም እያ፡ ጽድቀይ ግና ንዘለኣለም ኪኸውን እዩ፡ ምድሓነይ ድማ ካብ ወለዶ ናብ ወለዶ እዩ።</w:t>
      </w:r>
    </w:p>
    <w:p/>
    <w:p>
      <w:r xmlns:w="http://schemas.openxmlformats.org/wordprocessingml/2006/main">
        <w:t xml:space="preserve">ጽድቅን ድሕነትን ኣምላኽ ንወለዶታት ክጸንሕ እንከሎ፡ ዓለማዊ ነገራት ድማ ኣብ መወዳእታ ብዕንቅርቢታትን መትሎን ክብላዕ እዩ።</w:t>
      </w:r>
    </w:p>
    <w:p/>
    <w:p>
      <w:r xmlns:w="http://schemas.openxmlformats.org/wordprocessingml/2006/main">
        <w:t xml:space="preserve">1. ዘይነባሪነት ምድራዊ ነገራት፡ ኣብ ዘለኣለማዊ መብጽዓታት ኣምላኽ ምውካል</w:t>
      </w:r>
    </w:p>
    <w:p/>
    <w:p>
      <w:r xmlns:w="http://schemas.openxmlformats.org/wordprocessingml/2006/main">
        <w:t xml:space="preserve">2. ዘይልወጥ ባህሪ ጽድቂ ኣምላኽ፡ ተስፋ ድሕነትና እዩ።</w:t>
      </w:r>
    </w:p>
    <w:p/>
    <w:p>
      <w:r xmlns:w="http://schemas.openxmlformats.org/wordprocessingml/2006/main">
        <w:t xml:space="preserve">1. መዝሙር ዳዊት 103፡17 - እቲ ጽኑዕ ፍቕሪ እግዚኣብሄር ግና ካብ ዘለኣለም ክሳብ ዘለኣለም ኣብቶም ዝፈርህዎ እዩ።</w:t>
      </w:r>
    </w:p>
    <w:p/>
    <w:p>
      <w:r xmlns:w="http://schemas.openxmlformats.org/wordprocessingml/2006/main">
        <w:t xml:space="preserve">2. ሮሜ 10፡8-10 - ግን እንታይ ይብል? እቲ ቃል ኣብ ቀረባኻ፡ ኣብ ኣፍካን ኣብ ልብኻን (ማለት እቲ እንእውጆ ቃል እምነት) ኣሎ፤ ምኽንያቱ፡ ኢየሱስ ጎይታ ምዃኑ ብኣፍካ እንተ ተናዘዝካን ኣምላኽ ካብ ሞት ከም ዘተንስኦ ብልብኻ እንተ ኣሚንካን፡ ክትድሕን ኢኻ። ከመይሲ ብልቢ ይኣምንን ይጸድቕን፡ ብኣፍ ድማ ይናዘዝን ይድሕንን እዩ።</w:t>
      </w:r>
    </w:p>
    <w:p/>
    <w:p>
      <w:r xmlns:w="http://schemas.openxmlformats.org/wordprocessingml/2006/main">
        <w:t xml:space="preserve">ኢሳይያስ 51:9 ኣታ ቅልጽም እግዚኣብሄር፡ ንቕሑ፡ ንቕሑ፡ ሓይል ተለብሱ። ንቑሕ፡ ከምቲ ኣብ ጥንቲ፡ ኣብ ወለዶታት ጥንቲ። ንራሃብ ቆሪጽካ ነቲ ገበል ዝቖሰለ ንስኻዶ ኣይኮንካን፧</w:t>
      </w:r>
    </w:p>
    <w:p/>
    <w:p>
      <w:r xmlns:w="http://schemas.openxmlformats.org/wordprocessingml/2006/main">
        <w:t xml:space="preserve">እግዚኣብሄር ንህዝቢ ተበራቢሩ ክዝክር ይላቦ ኣሎ ቅድሚ ሕጂ ንራሃብ ከመይ ገይሩ ኣብ ጥንቲ ቆሪጹ ንገበል ከም ዘቑሰለ።</w:t>
      </w:r>
    </w:p>
    <w:p/>
    <w:p>
      <w:r xmlns:w="http://schemas.openxmlformats.org/wordprocessingml/2006/main">
        <w:t xml:space="preserve">1. ጻውዒት ጐይታ፡ ሓይሉ ምዝካር</w:t>
      </w:r>
    </w:p>
    <w:p/>
    <w:p>
      <w:r xmlns:w="http://schemas.openxmlformats.org/wordprocessingml/2006/main">
        <w:t xml:space="preserve">2. ንሓይሊ እግዚኣብሄር ንቃሕ፡ ብዛዕባ ሓይሉ ኣስተንትኖ</w:t>
      </w:r>
    </w:p>
    <w:p/>
    <w:p>
      <w:r xmlns:w="http://schemas.openxmlformats.org/wordprocessingml/2006/main">
        <w:t xml:space="preserve">1. መዝሙር መዝሙር 89፡10 - "ንረሃብ ከም ዝተቐትለት ሰበርካያ፡ ንጸላእትኻ ድማ ብሓያል ቅልጽምካ ፋሕ ኣቢልካዮም።"</w:t>
      </w:r>
    </w:p>
    <w:p/>
    <w:p>
      <w:r xmlns:w="http://schemas.openxmlformats.org/wordprocessingml/2006/main">
        <w:t xml:space="preserve">2. ኢሳይያስ 27፡1 - "በታ መዓልቲ እቲኣ እግዚኣብሄር በቲ ብርቱዕን ዓባይን ሓያልን ሰይፉ ንሌዋታን ነቲ ዝወግእ ተመን፡ ንሌዋታን ነቲ ጠውዮም ተመን ክቐጽዖ እዩ፡ ነቲ ኣብ ባሕሪ ዘሎ ገበል ድማ ክቐትሎ እዩ።"</w:t>
      </w:r>
    </w:p>
    <w:p/>
    <w:p>
      <w:r xmlns:w="http://schemas.openxmlformats.org/wordprocessingml/2006/main">
        <w:t xml:space="preserve">ኢሳይያስ 51:10 እቲ ንባሕሪ፡ ማያት ዓቢ መዓሙቕ ዘንቀጸዶ ኣይኮንካን፤ ንመዓሙቕ ባሕሪ እቶም በጃውያን ዚሓልፉሉ መገዲ ዝገበረ፧</w:t>
      </w:r>
    </w:p>
    <w:p/>
    <w:p>
      <w:r xmlns:w="http://schemas.openxmlformats.org/wordprocessingml/2006/main">
        <w:t xml:space="preserve">እግዚኣብሄር ነቲ ባሕሪ ኣንቂጹ ነቶም ዝተበጀዉ ክሰግሩሉ መገዲ ገበረሎም።</w:t>
      </w:r>
    </w:p>
    <w:p/>
    <w:p>
      <w:r xmlns:w="http://schemas.openxmlformats.org/wordprocessingml/2006/main">
        <w:t xml:space="preserve">1) እግዚኣብሔር መድሓኒና ስለዝኾነ ኣብ ዘጸገመና ግዜ ማዕጾ ክኸፍተልና ይኽእል እዩ። 2) ኣብ ግዜ ጸበባ መህደሚ መንገዲ ከዳሉ ኣብ እግዚኣብሔር ተኣማመን።</w:t>
      </w:r>
    </w:p>
    <w:p/>
    <w:p>
      <w:r xmlns:w="http://schemas.openxmlformats.org/wordprocessingml/2006/main">
        <w:t xml:space="preserve">1) ዘጸ 14፡21-22 - እስራኤላውያን ኣብ ቀይሕ ባሕሪ ኣብ ዝነበሩሉ እዋን እግዚኣብሔር ንምህዳም መገዲ ከፊቱሎም። 2) መዝሙር ዳዊት 107፡23-26 - እግዚኣብሄር ንህዝቡ ካብ ጸገማቱ የናግፎም።</w:t>
      </w:r>
    </w:p>
    <w:p/>
    <w:p>
      <w:r xmlns:w="http://schemas.openxmlformats.org/wordprocessingml/2006/main">
        <w:t xml:space="preserve">ኢሳይያስ 51:11 ስለዚ እቶም ብእግዚኣብሄር ዝተበጀዉ ክምለሱ እዮም፡ እናዘመሩ ድማ ናብ ጽዮን ክመጹ እዮም። ናይ ዘለኣለም ሓጐስ ድማ ኣብ ርእሶም ኪኸውን እዩ፡ ሓጐስን ሓጐስን ኪረኽቡ እዮም። ሓዘንን ሓዘንን ድማ ክሃድሙ እዮም።</w:t>
      </w:r>
    </w:p>
    <w:p/>
    <w:p>
      <w:r xmlns:w="http://schemas.openxmlformats.org/wordprocessingml/2006/main">
        <w:t xml:space="preserve">እቶም ብእግዚኣብሄር ዝተበጀዉ ብሓጐስ ናብ ጽዮን ክምለሱ እዮም። ናይ ዘለኣለም ሓጐስን ሓጐስን ኪረኽቡ እዮም፣ ሓዘንን ሓዘንን ከኣ ጠፊኡ እዩ።</w:t>
      </w:r>
    </w:p>
    <w:p/>
    <w:p>
      <w:r xmlns:w="http://schemas.openxmlformats.org/wordprocessingml/2006/main">
        <w:t xml:space="preserve">1. በጃ ኣምላኽ፡ ሓጐስን ሓጐስን ምምልላስ</w:t>
      </w:r>
    </w:p>
    <w:p/>
    <w:p>
      <w:r xmlns:w="http://schemas.openxmlformats.org/wordprocessingml/2006/main">
        <w:t xml:space="preserve">2. ብተስፋታት ኣምላኽ ምሕጓስ</w:t>
      </w:r>
    </w:p>
    <w:p/>
    <w:p>
      <w:r xmlns:w="http://schemas.openxmlformats.org/wordprocessingml/2006/main">
        <w:t xml:space="preserve">1. መዝሙር ዳዊት 30፡11 - "ንስኺ ንሓዘነይ ናብ ሳዕስዒት ቀይርካለይ፡ ማቕይ ኣውጺእካ፡ ብሓጐስ ድማ ኣቐመጥካኒ።"</w:t>
      </w:r>
    </w:p>
    <w:p/>
    <w:p>
      <w:r xmlns:w="http://schemas.openxmlformats.org/wordprocessingml/2006/main">
        <w:t xml:space="preserve">2. ሮሜ 8፡18-19 - "እዚ ሕጂ ዘሎና መከራ ምስቲ ኣባና ዝግለጽ ክብሪ ክወዳደር ከም ዘይበቅዕ እየ ዝሓስብ። ፍጥረት ክግለጽ ብሃንቀውታ ይጽበ።" ደቂ ኣምላኽ"።</w:t>
      </w:r>
    </w:p>
    <w:p/>
    <w:p>
      <w:r xmlns:w="http://schemas.openxmlformats.org/wordprocessingml/2006/main">
        <w:t xml:space="preserve">ኢሳይያስ 51:12 ኣነ ኣነ እየ ዘጸናንዓኩም፡ ንስኻ መን ኢኻ፡ ንዝመውት ሰብን ነቲ ከም ሳዕሪ ዚኸውን ወዲ ሰብን ክትፈርህ።</w:t>
      </w:r>
    </w:p>
    <w:p/>
    <w:p>
      <w:r xmlns:w="http://schemas.openxmlformats.org/wordprocessingml/2006/main">
        <w:t xml:space="preserve">ኣምላኽ የጸናንዓናን ደቂ ሰባት ሓላፊ ምዃኖምን ኣብ መወዳእታ ከም ዝሓልፉን የዘኻኽረና።</w:t>
      </w:r>
    </w:p>
    <w:p/>
    <w:p>
      <w:r xmlns:w="http://schemas.openxmlformats.org/wordprocessingml/2006/main">
        <w:t xml:space="preserve">1. ኣብ ግዜ ዘይርጉጽነት ኣብ ጎይታ ምጽንናዕ ምርካብ</w:t>
      </w:r>
    </w:p>
    <w:p/>
    <w:p>
      <w:r xmlns:w="http://schemas.openxmlformats.org/wordprocessingml/2006/main">
        <w:t xml:space="preserve">2. ሓላፊነት ሰብ፡ ኣብ ዘለኣለማዊ ፍቕሪ ኣምላኽ ሓይሊ ምርካብ</w:t>
      </w:r>
    </w:p>
    <w:p/>
    <w:p>
      <w:r xmlns:w="http://schemas.openxmlformats.org/wordprocessingml/2006/main">
        <w:t xml:space="preserve">1. መዝሙር መዝሙር 46፡1-3 "ኣምላኽ መዕቆቢናን ሓይልናን፡ ኣብ ጸበባ ኣዝዩ ህሉው ረዳኢ እዩ። ስለዚ ምድሪ እንተ ተረገጸት፡ ኣኽራንውን ናብ ማእከል ባሕሪ እንተ ተሰኪመን፡ ኣይንፈርህን ኢና። እቲ... ኣኽራን ብሕበጡ እኳ እንተ ተናወጹ፡ ማያታ ይጉርምሩን ይርበዱን እዮም።”</w:t>
      </w:r>
    </w:p>
    <w:p/>
    <w:p>
      <w:r xmlns:w="http://schemas.openxmlformats.org/wordprocessingml/2006/main">
        <w:t xml:space="preserve">2. እብራውያን 13፡5-6 "እግዚኣብሄር፡ እግዚኣብሄር፡ ብትብዓት ምእንቲ ኽንብል፡ ፈጺመ ኣይሓድገካን ኣይክሓድገካን እየ፡ ኢሉ እዩ እሞ፡ ባህርይኩም ብዘይ ስስዐ ይኹን፡ ብዘለኩም ድማ ይዓገብ።" ሓጋዚየይ እዩ፣ ሰብ እንታይ ከም ዚገብረኒ ድማ ኣይፈርህን እየ።”</w:t>
      </w:r>
    </w:p>
    <w:p/>
    <w:p>
      <w:r xmlns:w="http://schemas.openxmlformats.org/wordprocessingml/2006/main">
        <w:t xml:space="preserve">ኢሳይያስ 51:13 ነቲ ሰማያት ዘርጊሑ መሰረታት ምድሪ ዘንበረ እግዚኣብሄር ፈጣሪኻ ድማ ረስዖ። ብሰሪ ቍጥዓ እቲ ጨቋኒ ኸኣ፡ ኬጥፍእ ድሉው ዀይኑ ኸም ዝዀነ ዀይኑ፡ መዓልቲ መዓልቲ ብቐጻሊ ፈርሐ፧ ቁጥዐ ጨቋኒኸ ኣበይ ኣሎ?</w:t>
      </w:r>
    </w:p>
    <w:p/>
    <w:p>
      <w:r xmlns:w="http://schemas.openxmlformats.org/wordprocessingml/2006/main">
        <w:t xml:space="preserve">እግዚኣብሄር ንህዝቢ እስራኤል ነቲ ፈጣሪ ሰማያትን ምድርን ከይርስዖን ነቲ ጨቋኒ ከይፈርህዎን የዘኻኽሮም ኣሎ።</w:t>
      </w:r>
    </w:p>
    <w:p/>
    <w:p>
      <w:r xmlns:w="http://schemas.openxmlformats.org/wordprocessingml/2006/main">
        <w:t xml:space="preserve">1. "ሓይሊ እግዚኣብሔር፡ ፈጣሪና ምዝካር"።</w:t>
      </w:r>
    </w:p>
    <w:p/>
    <w:p>
      <w:r xmlns:w="http://schemas.openxmlformats.org/wordprocessingml/2006/main">
        <w:t xml:space="preserve">2. "ሓይሊ እምነት፡ ንፍርሒ ምብዳህ"።</w:t>
      </w:r>
    </w:p>
    <w:p/>
    <w:p>
      <w:r xmlns:w="http://schemas.openxmlformats.org/wordprocessingml/2006/main">
        <w:t xml:space="preserve">1. ኢሳይያስ 40፡28 - "እቲ ዘለኣለማዊ ኣምላኽ፡ እግዚኣብሄር፡ ፈጣሪ ወሰን ምድሪ፡ ከም ዘይሕለል፡ ከም ዘይደክምዶ ኣይሰማዕካን ዲኻ፧"</w:t>
      </w:r>
    </w:p>
    <w:p/>
    <w:p>
      <w:r xmlns:w="http://schemas.openxmlformats.org/wordprocessingml/2006/main">
        <w:t xml:space="preserve">2. መዝሙር ዳዊት 115፡15 - "በቲ ሰማይን ምድርን ዝገበረ እግዚኣብሄር ተባረኽኩም ኢኹም።"</w:t>
      </w:r>
    </w:p>
    <w:p/>
    <w:p>
      <w:r xmlns:w="http://schemas.openxmlformats.org/wordprocessingml/2006/main">
        <w:t xml:space="preserve">ኢሳይያስ 51:14 እቲ ምሩኽ ስደት ምእንቲ ኺፍታሕ፡ ኣብ ጉድጓድ ምእንቲ ኸይመውት፡ እንጌራኡውን ምእንቲ ኸይውዳእ ይቀላጠፍ።</w:t>
      </w:r>
    </w:p>
    <w:p/>
    <w:p>
      <w:r xmlns:w="http://schemas.openxmlformats.org/wordprocessingml/2006/main">
        <w:t xml:space="preserve">እቲ ምሩኽ ካብ ማእሰርቲ ክወጽእን እኹል እንጀራ ኣብ ዘይብሉ ጉድጓድ ከይጠፍእን ይህንጠ።</w:t>
      </w:r>
    </w:p>
    <w:p/>
    <w:p>
      <w:r xmlns:w="http://schemas.openxmlformats.org/wordprocessingml/2006/main">
        <w:t xml:space="preserve">1. ኣብ ማእከል መከራ ተስፋ ምግባር</w:t>
      </w:r>
    </w:p>
    <w:p/>
    <w:p>
      <w:r xmlns:w="http://schemas.openxmlformats.org/wordprocessingml/2006/main">
        <w:t xml:space="preserve">2. ካብ ባርነት ሓራ ምዃን</w:t>
      </w:r>
    </w:p>
    <w:p/>
    <w:p>
      <w:r xmlns:w="http://schemas.openxmlformats.org/wordprocessingml/2006/main">
        <w:t xml:space="preserve">1. እብራውያን 11፡36-39 - ካልኦት ድማ ብጭካነ ላግጽን መግረፍትን እወ፡ ብማእሰርትን ማእሰርትን ተፈቲኖም፡ ብዳርባ እምኒ ተቐጥቂጦም፡ ተፈቲኖም፡ ብሰይፊ ተቐቲሎም፡ ቈርበት ኣባጊዕ ተኸዲኖም ይዘውሩ ነበሩ ቆርበት ኣጣል ድማ፤ ድኻ፡ ዝተሳቐየ፡ ዝተሳቐየ ምዃን፤ (ዓለም ንዓኣቶም ኣይበቕዐትን:) ኣብ በረኻታትን ኣብ ኣኽራንን ኣብ ጕድጓዳትን በዓትታትን ምድርን ይዘውሩ ነበሩ።</w:t>
      </w:r>
    </w:p>
    <w:p/>
    <w:p>
      <w:r xmlns:w="http://schemas.openxmlformats.org/wordprocessingml/2006/main">
        <w:t xml:space="preserve">2. መዝሙር ዳዊት 40፡1-2 - ንእግዚኣብሄር ብትዕግስቲ ተጸበኹ፤ ናባይ ዘንበለ፡ ኣውያተይ ድማ ሰምዐ። ካብ ዘስካሕክሕ ጉድጓድ፡ ካብ ጭቃ ጭቃ ኣልዒሉኒ፡ ኣእጋረይ ድማ ኣብ ከውሒ ኣንቢሩ፡ ንመገደይ ኣጽኒዑኒ።</w:t>
      </w:r>
    </w:p>
    <w:p/>
    <w:p>
      <w:r xmlns:w="http://schemas.openxmlformats.org/wordprocessingml/2006/main">
        <w:t xml:space="preserve">ኢሳይያስ 51:15 ኣነ ግና እቲ ንባሕሪ ዝመቓቐልኩ እግዚኣብሄር ኣምላኽካ እየ፡ ማዕበልኡ ዘጉረምረምኩ፡ ስሙ እግዚኣብሄር ጐይታ ሰራዊት እዩ።</w:t>
      </w:r>
    </w:p>
    <w:p/>
    <w:p>
      <w:r xmlns:w="http://schemas.openxmlformats.org/wordprocessingml/2006/main">
        <w:t xml:space="preserve">እግዚኣብሄር እቲ ንባሕሪ ዝመቓቐሎን እግዚኣብሄር ሰራዊትን እዩ ከምቲ ኣብ ኢሳይያስ 51፡15 ተገሊጹ ዘሎ።</w:t>
      </w:r>
    </w:p>
    <w:p/>
    <w:p>
      <w:r xmlns:w="http://schemas.openxmlformats.org/wordprocessingml/2006/main">
        <w:t xml:space="preserve">1. ሓይሊ ኣምላኽ፡ ባሕርታት ናይ ምምቕቓል ክእለቱ</w:t>
      </w:r>
    </w:p>
    <w:p/>
    <w:p>
      <w:r xmlns:w="http://schemas.openxmlformats.org/wordprocessingml/2006/main">
        <w:t xml:space="preserve">2. ንጐይታ ሰራዊት ናይ ምፍላጥ ምትብባዕ ኣብ ጎንና እዩ።</w:t>
      </w:r>
    </w:p>
    <w:p/>
    <w:p>
      <w:r xmlns:w="http://schemas.openxmlformats.org/wordprocessingml/2006/main">
        <w:t xml:space="preserve">1. ዘጸ 14፡21-22 - ሙሴ ድማ ኢዱ ኣብ ልዕሊ ባሕሪ ዘርጊሑ፤ እግዚኣብሄር ድማ ነታ ለይቲ እቲኣ ብብርቱዕ ንፋስ ምብራቕ ገበሮ፡ ነቲ ባሕሪ ድማ ደረቕ ገበሮ፡ እቲ ማያት ድማ ተመቓቐለ።</w:t>
      </w:r>
    </w:p>
    <w:p/>
    <w:p>
      <w:r xmlns:w="http://schemas.openxmlformats.org/wordprocessingml/2006/main">
        <w:t xml:space="preserve">2. መዝሙር መዝሙር 46፡1-3 - እግዚኣብሄር መዕቆቢናን ሓይልናን፡ ኣብ ሽግር ኣዝዩ ህሉው ሓጋዚ እዩ። እምበኣርከስ ምድሪ እኳ እንተ ተሳገረት፡ ኣኽራንውን ናብ ማእከል ባሕሪ እንተ ተሰከማ፡ ኣይንፈርህን ኢና። ማያታ ዋላ እኳ እንተ ኣጉረምረሙን እንተ ተረበሹን፡ ኣኽራን ብሕበጡ እኳ እንተ ተናወጹ።</w:t>
      </w:r>
    </w:p>
    <w:p/>
    <w:p>
      <w:r xmlns:w="http://schemas.openxmlformats.org/wordprocessingml/2006/main">
        <w:t xml:space="preserve">ኢሳይያስ 51:16 ንሰማያት ክተኽልን መሰረታት ምድሪ ከንብርን ንጽዮን ከኣ፡ ንስኻ ህዝበይ ኢኻ፡ ክብሎ፡ ቃላተይ ኣብ ኣፍካ ኣእትየ፡ ኣብ ጽላሎት ኢደይ ድማ ሸፊነካ ኣለኹ .</w:t>
      </w:r>
    </w:p>
    <w:p/>
    <w:p>
      <w:r xmlns:w="http://schemas.openxmlformats.org/wordprocessingml/2006/main">
        <w:t xml:space="preserve">እግዚኣብሄር ንህዝቡ ጽዮን ቃሉ ተዛሪቡ፡ ክሕልዎምን ዘድልዮም ከማልኦምን ቃል ኣትዩሎም ኣሎ።</w:t>
      </w:r>
    </w:p>
    <w:p/>
    <w:p>
      <w:r xmlns:w="http://schemas.openxmlformats.org/wordprocessingml/2006/main">
        <w:t xml:space="preserve">1. ኣምላኽ ዝሃቦ መብጽዓታት ሓለዋን ስንቂን።</w:t>
      </w:r>
    </w:p>
    <w:p/>
    <w:p>
      <w:r xmlns:w="http://schemas.openxmlformats.org/wordprocessingml/2006/main">
        <w:t xml:space="preserve">2. ሓይሊ ቃል ኣምላኽ</w:t>
      </w:r>
    </w:p>
    <w:p/>
    <w:p>
      <w:r xmlns:w="http://schemas.openxmlformats.org/wordprocessingml/2006/main">
        <w:t xml:space="preserve">1. መዝሙር ዳዊት 121፡3-4 - "እግርኻ ኣይክንቀሳቐስን እዩ፡ እቲ ዝሕልወካ ኣይክድቅስን እዩ። እንሆ፡ እቲ ንእስራኤል ዝሕልዎ ኣይድቅስን ኣይድቅስን እዩ።"</w:t>
      </w:r>
    </w:p>
    <w:p/>
    <w:p>
      <w:r xmlns:w="http://schemas.openxmlformats.org/wordprocessingml/2006/main">
        <w:t xml:space="preserve">2. ማቴ 6፡25-34 - "ስለዚ እብለኩም ኣለኹ፡ ብዛዕባ ህይወትኩም፡ እንታይ ክትበልዑ ወይ ክትሰትዩ፡ ወይ ብዛዕባ ስጋኹም፡ እንታይ ከም እትኽደኑ ኣይትጨነቑ። ህይወት ካብ ምግቢዶ ኣይበልጽን፡ ስጋውን ይበዝሕ።" ካብ ክዳውንቲ ንላዕሊ ንኣዕዋፍ ሰማይ ርኣዩ፤ኣይዘርኡን ኣይዓጽዱን ወይ ኣብ ኣጉዶ ኣይዕቅቡን እዮም፣ ምስናይዚ ግን ሰማያዊ ኣቦኻ ይምግበን እዩ።ንስኻትኩም ካባታተን ብዙሕ ኣይኮንካን ዲኻ?"</w:t>
      </w:r>
    </w:p>
    <w:p/>
    <w:p>
      <w:r xmlns:w="http://schemas.openxmlformats.org/wordprocessingml/2006/main">
        <w:t xml:space="preserve">ኢሳይያስ 51:17 ኣታ ብኢድ እግዚኣብሄር ጽዋእ ቍጥዓ ዝሰተኹም ኢየሩሳሌም፡ ንቕሑ፡ ንቕሑ፡ ተንስእ። ነቲ ረሳሕ ጽዋእ ምንቅጥቃጥ ሰቲኻ፡ ጨፍሊቕካዮ።</w:t>
      </w:r>
    </w:p>
    <w:p/>
    <w:p>
      <w:r xmlns:w="http://schemas.openxmlformats.org/wordprocessingml/2006/main">
        <w:t xml:space="preserve">እግዚኣብሄር ንየሩሳሌም ደው ኢላ ነቲ ሳዕቤን ሓጢኣቶም ክገጥማ ይጽውዓ፣ እዚ ድማ ንቁጥዓ ኣምላኽ ዘጠቓልል እዩ።</w:t>
      </w:r>
    </w:p>
    <w:p/>
    <w:p>
      <w:r xmlns:w="http://schemas.openxmlformats.org/wordprocessingml/2006/main">
        <w:t xml:space="preserve">1: ሳዕቤን ሓጢኣትና ተንሲእና ክንገጥሞ ይግባእ፣ ኣምላኽ ካብኡ ስለ ዘይከላኸለልና።</w:t>
      </w:r>
    </w:p>
    <w:p/>
    <w:p>
      <w:r xmlns:w="http://schemas.openxmlformats.org/wordprocessingml/2006/main">
        <w:t xml:space="preserve">2: ኣምላኽ ንበደልና ዕሽሽ ዘይብል ጻድቕ ፈራዲ ምዃኑ ክንዝክር ይግባእ።</w:t>
      </w:r>
    </w:p>
    <w:p/>
    <w:p>
      <w:r xmlns:w="http://schemas.openxmlformats.org/wordprocessingml/2006/main">
        <w:t xml:space="preserve">1: ህዝቅኤል 18፡20 - ሓጢኣት ዝገበረት ነፍሲ ክትመውት እያ።</w:t>
      </w:r>
    </w:p>
    <w:p/>
    <w:p>
      <w:r xmlns:w="http://schemas.openxmlformats.org/wordprocessingml/2006/main">
        <w:t xml:space="preserve">2: ሮሜ 6፡23 - ዓስቢ ሓጢኣት ሞት እዩ እሞ።</w:t>
      </w:r>
    </w:p>
    <w:p/>
    <w:p>
      <w:r xmlns:w="http://schemas.openxmlformats.org/wordprocessingml/2006/main">
        <w:t xml:space="preserve">ኢሳይያስ 51:18 ካብ ኵሎም እቶም ዘውለደቶም ደቂ ዚመርሓ የልቦን። ብኢድ ኵሎም እቶም ዘዕበየቶም ኣወዳት ዚሕዛ እውን የልቦን።</w:t>
      </w:r>
    </w:p>
    <w:p/>
    <w:p>
      <w:r xmlns:w="http://schemas.openxmlformats.org/wordprocessingml/2006/main">
        <w:t xml:space="preserve">እዚ ክፍሊ እዚ ብዛዕባ ስእነት መምርሕን ደገፍን ንእስራኤል ይዛረብ።</w:t>
      </w:r>
    </w:p>
    <w:p/>
    <w:p>
      <w:r xmlns:w="http://schemas.openxmlformats.org/wordprocessingml/2006/main">
        <w:t xml:space="preserve">1: እግዚኣብሄር እንኮ ምንጪ መምርሕን ደገፍናን እዩ።</w:t>
      </w:r>
    </w:p>
    <w:p/>
    <w:p>
      <w:r xmlns:w="http://schemas.openxmlformats.org/wordprocessingml/2006/main">
        <w:t xml:space="preserve">2: ኣብ እዋን ጸገም ኣብ ነንሕድሕድና ክንህሉ ይግባእ።</w:t>
      </w:r>
    </w:p>
    <w:p/>
    <w:p>
      <w:r xmlns:w="http://schemas.openxmlformats.org/wordprocessingml/2006/main">
        <w:t xml:space="preserve">1: መዝሙር ዳዊት 23፡4 - ብጸልማት ስንጭሮ እኳ እንተ ተመላለስኩ፡ ምሳይ ኢኻ እሞ፡ ክፉእ ኣይፈርህን እየ። በትሪካን በትሪካን የጸናንዓኒ።</w:t>
      </w:r>
    </w:p>
    <w:p/>
    <w:p>
      <w:r xmlns:w="http://schemas.openxmlformats.org/wordprocessingml/2006/main">
        <w:t xml:space="preserve">2: እብራውያን 13፡5 - እግዚኣብሄር ከቶ ኣይክሓድገኩምን እየ ኢሉ እዩ እሞ፡ ንህይወትኩም ካብ ፍቕሪ ገንዘብ ነጻ ግበሩ፡ በቲ ዘለኩም ድማ ዕጉባት ኩኑ። ፈጺመ ኣይክሓድገካን እየ።</w:t>
      </w:r>
    </w:p>
    <w:p/>
    <w:p>
      <w:r xmlns:w="http://schemas.openxmlformats.org/wordprocessingml/2006/main">
        <w:t xml:space="preserve">ኢሳይያስ 51፡19 እዚ ክልተ ነገር እዚ ናባኻ መጺኡካ ኣሎ፤ መን ይሓዝነካ፧ ምድምሳስን ጥፍኣትን ጥሜትን ሰይፍን ብመን ከጸናንዓካ እየ፧</w:t>
      </w:r>
    </w:p>
    <w:p/>
    <w:p>
      <w:r xmlns:w="http://schemas.openxmlformats.org/wordprocessingml/2006/main">
        <w:t xml:space="preserve">ህዝቢ ኣምላኽ ዕንወትን ጥፍኣትን ጥሜትን ሰይፊን የጋጥሞም ኣሎ፡ ኣምላኽ ድማ መን ከጸናንዖም ይሓትት።</w:t>
      </w:r>
    </w:p>
    <w:p/>
    <w:p>
      <w:r xmlns:w="http://schemas.openxmlformats.org/wordprocessingml/2006/main">
        <w:t xml:space="preserve">1. እግዚኣብሄር ንህዝቡ ኣብ ዘጸገሞም ግዜ ምጽንናዕ ክህቦም እዩ።</w:t>
      </w:r>
    </w:p>
    <w:p/>
    <w:p>
      <w:r xmlns:w="http://schemas.openxmlformats.org/wordprocessingml/2006/main">
        <w:t xml:space="preserve">2. ኣብ መደብ ኣምላኽ ክንውከልን ንሱ ምጽንናዕ ከም ዘምጽኣልና እምነት ክህልወና ይግባእ።</w:t>
      </w:r>
    </w:p>
    <w:p/>
    <w:p>
      <w:r xmlns:w="http://schemas.openxmlformats.org/wordprocessingml/2006/main">
        <w:t xml:space="preserve">1. ዮሃ 14፡16 - ኣነ ድማ ንኣቦ ክልምኖ እየ፡ ንሱ ድማ ንዘለኣለም ምሳኻትኩም ክኸውን ካልእ ሓጋዚ ክህበኩም እዩ።</w:t>
      </w:r>
    </w:p>
    <w:p/>
    <w:p>
      <w:r xmlns:w="http://schemas.openxmlformats.org/wordprocessingml/2006/main">
        <w:t xml:space="preserve">2. 2ይ ቆሮንቶስ 1፡3-4 - ነቲ ኣብ ኩሉ ጸበባና ዘጸናንዓና ኣምላኽን ኣቦን ጎይታና ኢየሱስ ክርስቶስ፡ ኣቦ ምሕረትን ኣምላኽ ምጽንናዕን ይባረኽ፡ ነቶም... በቲ ንሕና ባዕልና ብኣምላኽ እንጸናንዓና ምጽንናዕ ኣብ ዝዀነ ይኹን ጸበባ ኢና ዘለና።</w:t>
      </w:r>
    </w:p>
    <w:p/>
    <w:p>
      <w:r xmlns:w="http://schemas.openxmlformats.org/wordprocessingml/2006/main">
        <w:t xml:space="preserve">ኢሳይያስ 51:20 ደቅኻ ደኺሞም፡ ከም ብዕራይ በረኻ ኣብ መርበብ ኰይኖም ኣብ ርእሲ ኵሉ ኣደባባያት ይድቅሱ፡ ብቝጥዓ እግዚኣብሄር፡ መግናሕቲ ኣምላኽካ መሊኦም እዮም።</w:t>
      </w:r>
    </w:p>
    <w:p/>
    <w:p>
      <w:r xmlns:w="http://schemas.openxmlformats.org/wordprocessingml/2006/main">
        <w:t xml:space="preserve">ህዝቢ እስራኤል ብቑጥዓ እግዚኣብሄር ተሳዒሩ ኣብ ጎደናታት ፋሕ ኢሉ ይርከብ።</w:t>
      </w:r>
    </w:p>
    <w:p/>
    <w:p>
      <w:r xmlns:w="http://schemas.openxmlformats.org/wordprocessingml/2006/main">
        <w:t xml:space="preserve">1. ተግሳጽ ኣምላኽ - ሳዕቤን ዘይምእዛዝ</w:t>
      </w:r>
    </w:p>
    <w:p/>
    <w:p>
      <w:r xmlns:w="http://schemas.openxmlformats.org/wordprocessingml/2006/main">
        <w:t xml:space="preserve">2. ኣብ ሓይልን ሓለዋን ጎይታ ምጽጋዕ</w:t>
      </w:r>
    </w:p>
    <w:p/>
    <w:p>
      <w:r xmlns:w="http://schemas.openxmlformats.org/wordprocessingml/2006/main">
        <w:t xml:space="preserve">1. ኢሳይያስ 40፡8 - "ሳዕሪ ይነቅጽ፡ ዕምባባ ይሃስስ፡ ቃል ኣምላኽና ግና ንዘለኣለም ኪጸንዕ እዩ።"</w:t>
      </w:r>
    </w:p>
    <w:p/>
    <w:p>
      <w:r xmlns:w="http://schemas.openxmlformats.org/wordprocessingml/2006/main">
        <w:t xml:space="preserve">2. መዝሙር ዳዊት 46፡1 - "ኣምላኽ መዕቆቢናን ሓይልናን እዩ፡ ኣብ ጸበባ ድማ ኣዝዩ ህሉው ረዳኢ እዩ።"</w:t>
      </w:r>
    </w:p>
    <w:p/>
    <w:p>
      <w:r xmlns:w="http://schemas.openxmlformats.org/wordprocessingml/2006/main">
        <w:t xml:space="preserve">ኢሳይያስ 51:21 እምብኣርሲ፡ ኣታ መከራን ሰኺርካን፡ ብወይኒ ግና ኣይኰንካን፡ ሕጂ እዚ ስምዓዮ።</w:t>
      </w:r>
    </w:p>
    <w:p/>
    <w:p>
      <w:r xmlns:w="http://schemas.openxmlformats.org/wordprocessingml/2006/main">
        <w:t xml:space="preserve">መልእኽቲ ናይዚ ክፍሊ እግዚኣብሄር ኣውያት መከራ ሰሚዑ ምጽንናዕ ከም ዝህብ እዩ።</w:t>
      </w:r>
    </w:p>
    <w:p/>
    <w:p>
      <w:r xmlns:w="http://schemas.openxmlformats.org/wordprocessingml/2006/main">
        <w:t xml:space="preserve">1: ኣምላኽ ኣውያትና ሰሚዑ ምጽንናዕ ይህበና።</w:t>
      </w:r>
    </w:p>
    <w:p/>
    <w:p>
      <w:r xmlns:w="http://schemas.openxmlformats.org/wordprocessingml/2006/main">
        <w:t xml:space="preserve">2: ኣብ ግዜ ጸበባ ምጽንናዕ ምርካብ</w:t>
      </w:r>
    </w:p>
    <w:p/>
    <w:p>
      <w:r xmlns:w="http://schemas.openxmlformats.org/wordprocessingml/2006/main">
        <w:t xml:space="preserve">1: መዝሙር መዝሙር 34፡18፡ "እግዚኣብሄር ንዝተሰብረ ልቢ ይቐርብ፡ ነቶም ብመንፈስ ዝተጨፍለቑ ድማ የድሕኖም።"</w:t>
      </w:r>
    </w:p>
    <w:p/>
    <w:p>
      <w:r xmlns:w="http://schemas.openxmlformats.org/wordprocessingml/2006/main">
        <w:t xml:space="preserve">2: ማቴ 11፡28 "ኣቱም ኲላትኩም ደኺምኩምን ዝተሸከሙን ናባይ ንዑ ኣነ ድማ ከዕርፈኩም እየ።"</w:t>
      </w:r>
    </w:p>
    <w:p/>
    <w:p>
      <w:r xmlns:w="http://schemas.openxmlformats.org/wordprocessingml/2006/main">
        <w:t xml:space="preserve">ኢሳይያስ 51:22 እግዚኣብሄር እግዚኣብሄርካን እቲ ንጉዳይ ህዝቡ ዚማጐትን ኣምላኽካን ከምዚ ይብል ኣሎ፡ እንሆ፡ ጽዋእ ምንቅጥቃጥ፡ ርስሓት ጽዋእ ቍጥዓይ፡ ካብ ኢድካ ኣውጺአ ኣለኹ። ደጊም ኣይክትሰትዮን ኢኻ።</w:t>
      </w:r>
    </w:p>
    <w:p/>
    <w:p>
      <w:r xmlns:w="http://schemas.openxmlformats.org/wordprocessingml/2006/main">
        <w:t xml:space="preserve">እግዚኣብሄር ካብ ህዝቡ ጽዋእ መከራን ጓህን መንጢሉ፡ ዳግማይ መከራ ኣይገብሮምን እዩ።</w:t>
      </w:r>
    </w:p>
    <w:p/>
    <w:p>
      <w:r xmlns:w="http://schemas.openxmlformats.org/wordprocessingml/2006/main">
        <w:t xml:space="preserve">1. ምጽንናዕ ኣምላኽ ኣብ ግዜ ሓዘን - ኢሳይያስ 51፡22</w:t>
      </w:r>
    </w:p>
    <w:p/>
    <w:p>
      <w:r xmlns:w="http://schemas.openxmlformats.org/wordprocessingml/2006/main">
        <w:t xml:space="preserve">2. ሓለዋን ስንቅን ጐይታ - ኢሳይያስ 51፡22</w:t>
      </w:r>
    </w:p>
    <w:p/>
    <w:p>
      <w:r xmlns:w="http://schemas.openxmlformats.org/wordprocessingml/2006/main">
        <w:t xml:space="preserve">1. ዮሓ.</w:t>
      </w:r>
    </w:p>
    <w:p/>
    <w:p>
      <w:r xmlns:w="http://schemas.openxmlformats.org/wordprocessingml/2006/main">
        <w:t xml:space="preserve">2. መዝሙር ዳዊት 34፡18 - እግዚኣብሄር ነቶም ስቡር ልቢ ዘለዎም ቀረባ እዩ። ነቶም ዝተጣዕሱ መንፈስ ዘለዎም ድማ የድሕኖም።</w:t>
      </w:r>
    </w:p>
    <w:p/>
    <w:p>
      <w:r xmlns:w="http://schemas.openxmlformats.org/wordprocessingml/2006/main">
        <w:t xml:space="preserve">ኢሳይያስ 51:23 ኣነ ግና ኣብ ኢድ እቶም ዘሳቕዩኻ ከእትዎ እየ። ንነፍስኻ፡ ክንሰግር፡ ሰገደ፡ ዝበልክዋ፡ ስጋኻ ድማ ከም መሬትን ከም ጐደናን ነቶም ዝሰገሩ ኣንቢርካዮም።</w:t>
      </w:r>
    </w:p>
    <w:p/>
    <w:p>
      <w:r xmlns:w="http://schemas.openxmlformats.org/wordprocessingml/2006/main">
        <w:t xml:space="preserve">እግዚኣብሄር ነቶም ዝተገፍዑ ምጽንናዕን ሓለዋ ምርግጋጽን እዩ።</w:t>
      </w:r>
    </w:p>
    <w:p/>
    <w:p>
      <w:r xmlns:w="http://schemas.openxmlformats.org/wordprocessingml/2006/main">
        <w:t xml:space="preserve">1: እግዚኣብሄር ነቶም ዝጭቆኑ ክሕልዎምን ክከላኸለሎምን እዩ።</w:t>
      </w:r>
    </w:p>
    <w:p/>
    <w:p>
      <w:r xmlns:w="http://schemas.openxmlformats.org/wordprocessingml/2006/main">
        <w:t xml:space="preserve">2: እግዚኣብሄር ነቶም ዝተሳቐዩ ተንሲኦም ክስዕሩ ሓይሊ ክህቦም እዩ።</w:t>
      </w:r>
    </w:p>
    <w:p/>
    <w:p>
      <w:r xmlns:w="http://schemas.openxmlformats.org/wordprocessingml/2006/main">
        <w:t xml:space="preserve">1: ኢሳይያስ 41፡10,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34፡19, ጸበባ ጻድቃን ብዙሕ እዩ፡ እግዚኣብሄር ግና ካብ ኩሉ የናግፎ።</w:t>
      </w:r>
    </w:p>
    <w:p/>
    <w:p>
      <w:r xmlns:w="http://schemas.openxmlformats.org/wordprocessingml/2006/main">
        <w:t xml:space="preserve">ኢሳይያስ ምዕራፍ 52 ብዛዕባ መጻኢ ምሕዳስን ምብጃውን ኢየሩሳሌም ይዛረብ። እታ ከተማ ክትበራበር፡ ሰንሰለታ ከተናውጽ፡ ንኽብሪ ምምላስ እግዚኣብሄር ክትዳሎ ይጽውዕ።</w:t>
      </w:r>
    </w:p>
    <w:p/>
    <w:p>
      <w:r xmlns:w="http://schemas.openxmlformats.org/wordprocessingml/2006/main">
        <w:t xml:space="preserve">1ይ ሕጡበ-ጽሑፍ፦ እታ ምዕራፍ፡ የሩሳሌም ካብ ድቃሳ ክትበራበርን ጽቡቕ ክዳውንቲ ክትለብስን ብዝብል ጻውዒት እያ እትጅምር። እግዚኣብሄር ንህዝቡ ከም ዘጸናንዖምን ከም ዝብጀዎምን፡ ድሕሪ ደጊም ድማ ከም ዘይተማረኹ ይእውጅ (ኢሳ 52፡1-2)።</w:t>
      </w:r>
    </w:p>
    <w:p/>
    <w:p>
      <w:r xmlns:w="http://schemas.openxmlformats.org/wordprocessingml/2006/main">
        <w:t xml:space="preserve">2ይ ሕጡበ-ጽሑፍ፡- እቲ ምዕራፍ ብስራት ምምላስ ጐይታ ናብ ጽዮን ትእውጅ። ንሱ ዘምጽኦ ምሕዳስን ምብጃውን ዘጉልሕ ኮይኑ፡ ህዝቢ ካብ ባቢሎን ክወጽእን ክነጽህን ይጽውዕ (ኢሳ 52፡7-12)።</w:t>
      </w:r>
    </w:p>
    <w:p/>
    <w:p>
      <w:r xmlns:w="http://schemas.openxmlformats.org/wordprocessingml/2006/main">
        <w:t xml:space="preserve">3ይ ሕጡበ-ጽሑፍ፦ እታ ምዕራፍ ብናይ ተስፋን ሓጐስን መልእኽቲ ትዛዘም። እግዚኣብሄር ናብ ኢየሩሳሌም ኣብ ዝምለሱሉ እዋን እናመርሖም ንህዝቡ ከም ዝኸይድ ይእውጅ። ምሕዳስን ክብርን ጽዮን ዘጉልሕ ኮይኑ ህዝቢ ክነጽህን ክቕደስን ይጽውዕ (ኢሳ 52፡13-15)።</w:t>
      </w:r>
    </w:p>
    <w:p/>
    <w:p>
      <w:r xmlns:w="http://schemas.openxmlformats.org/wordprocessingml/2006/main">
        <w:t xml:space="preserve">ብሓጺሩ፡</w:t>
      </w:r>
    </w:p>
    <w:p>
      <w:r xmlns:w="http://schemas.openxmlformats.org/wordprocessingml/2006/main">
        <w:t xml:space="preserve">ኢሳያስ ምዕራፍ ሓምሳን ክልተን ይገልጽ</w:t>
      </w:r>
    </w:p>
    <w:p>
      <w:r xmlns:w="http://schemas.openxmlformats.org/wordprocessingml/2006/main">
        <w:t xml:space="preserve">ንቕሓት ኢየሩሳሌም ጻውዒት፣</w:t>
      </w:r>
    </w:p>
    <w:p>
      <w:r xmlns:w="http://schemas.openxmlformats.org/wordprocessingml/2006/main">
        <w:t xml:space="preserve">ኣዋጅ ምሕዳስን ምብጃውን እዩ።</w:t>
      </w:r>
    </w:p>
    <w:p/>
    <w:p>
      <w:r xmlns:w="http://schemas.openxmlformats.org/wordprocessingml/2006/main">
        <w:t xml:space="preserve">ኢየሩሳሌም ክትበራበርን ንመምለሲ ጎይታ ክትዳሎን ጸውዕ።</w:t>
      </w:r>
    </w:p>
    <w:p>
      <w:r xmlns:w="http://schemas.openxmlformats.org/wordprocessingml/2006/main">
        <w:t xml:space="preserve">ኣዋጅ እቲ እግዚኣብሄር ዘምጽኦ ብስራትን ምሕዳስን እዩ።</w:t>
      </w:r>
    </w:p>
    <w:p>
      <w:r xmlns:w="http://schemas.openxmlformats.org/wordprocessingml/2006/main">
        <w:t xml:space="preserve">መልእኽቲ ተስፋን ሓጎስን ምንጻህን ህዝቢ።</w:t>
      </w:r>
    </w:p>
    <w:p/>
    <w:p>
      <w:r xmlns:w="http://schemas.openxmlformats.org/wordprocessingml/2006/main">
        <w:t xml:space="preserve">እዚ ምዕራፍ እዚ ኣብ መጻኢ ምሕዳስን ምብጃውን የሩሳሌም ዘተኮረ እዩ። እግዚኣብሄር ንህዝቡ ከጸናንዖን ክብጀዎን ስለ ዝኾነ፡ እታ ከተማ ካብ ድቃሳ ክትበራበርን ጽቡቕ ክዳን ክትለብስን ብዝብል ጻውዒት ይጅምር። እቲ ምዕራፍ ጐይታ ናብ ጽዮን ዝምለስ ብስራት ዝእውጅ ኮይኑ፡ ነቲ ዘምጽኦ ምሕዳስን ምብጃውን ዘጉልሕ እዩ። ህዝቢ ካብ ባቢሎን ክወጽእን ክነጽህን ይጽውዕ። እቲ ምዕራፍ ብናይ ተስፋን ሓጎስን መልእኽቲ ይዛዘም፣ እግዚኣብሄር ንህዝቡ ኣብ ቅድሚ ህዝቡ ከም ዝኸይድ ብምእዋጅ፣ ናብ ኢየሩሳሌም ኣብ ዝምለሱሉ እዋን ይመርሖም። ምሕዳስን ክብርን ጽዮን ዘጉልሕ ኮይኑ፡ ህዝቢ ክነጽህን ክቕደስን ይጽውዕ። እቲ ምዕራፍ ንጻውዒት ምንቃሕ ኢየሩሳሌም፡ ኣዋጅ ምሕዳስን ምብጃውን፡ ከምኡ’ውን መልእኽቲ ተስፋን ንጽህናን ንህዝቢ የጉልሕ።</w:t>
      </w:r>
    </w:p>
    <w:p/>
    <w:p>
      <w:r xmlns:w="http://schemas.openxmlformats.org/wordprocessingml/2006/main">
        <w:t xml:space="preserve">ኢሳይያስ 52፡1 ንቕሑ ንቑሕ፤ ኣታ ጽዮን ሓይልኻ ለበስ፤ ኣታ ቅድስቲ ከተማ ኢየሩሳሌም፡ ካብ ሕጂ ንደሓር ዘይግዙራትን ርኹሳትን ኣባኺ ኣይኪኣትዉን እዮም እሞ፡ ጽቡቕ ክዳውንትኺ ተኸደን።</w:t>
      </w:r>
    </w:p>
    <w:p/>
    <w:p>
      <w:r xmlns:w="http://schemas.openxmlformats.org/wordprocessingml/2006/main">
        <w:t xml:space="preserve">ጽዮንን የሩሳሌምን ድሕሪ ደጊም እታ ከተማ ንዘይግዙራትን ርኹሳትን ስለ ዘይትፈቅድ፡ ሓይለንን ጽቡቕ ክዳውንተንን ክለብሳ ይተባብዓ።</w:t>
      </w:r>
    </w:p>
    <w:p/>
    <w:p>
      <w:r xmlns:w="http://schemas.openxmlformats.org/wordprocessingml/2006/main">
        <w:t xml:space="preserve">1. ቅድስና ጽዮን፡ ሓይሊ ህዝቢ ኣምላኽ</w:t>
      </w:r>
    </w:p>
    <w:p/>
    <w:p>
      <w:r xmlns:w="http://schemas.openxmlformats.org/wordprocessingml/2006/main">
        <w:t xml:space="preserve">2. ጽባቐ ኢየሩሳሌም፡ ጸጋን ምሕረትን ኣምላኽ</w:t>
      </w:r>
    </w:p>
    <w:p/>
    <w:p>
      <w:r xmlns:w="http://schemas.openxmlformats.org/wordprocessingml/2006/main">
        <w:t xml:space="preserve">1. ኢሳይያስ 61፡10 - "ብእግዚኣብሄር ኣዝየ ክሕጎስ እየ፡ ነፍሰይ ብኣምላኸይ ክትሕጎስ እያ፡ ንሱ ልብሲ ድሕነት ኣልቢሱኒ፡ ከም መርዓዊ ልብሲ ጽድቂ ለቢሱኒ እዩ።" ንርእሱ ብስልማት፡ ከም መርዓት ድማ ብስልማት ትስልሞ።"</w:t>
      </w:r>
    </w:p>
    <w:p/>
    <w:p>
      <w:r xmlns:w="http://schemas.openxmlformats.org/wordprocessingml/2006/main">
        <w:t xml:space="preserve">2. ኤፌሶን 4፡24 - "እቲ ብጽድቅን ብሓቀኛ ቅድስናን ከም ኣምላኽ ዝተፈጥረ ሓድሽ ሰብ ክትለብሱ።"</w:t>
      </w:r>
    </w:p>
    <w:p/>
    <w:p>
      <w:r xmlns:w="http://schemas.openxmlformats.org/wordprocessingml/2006/main">
        <w:t xml:space="preserve">ኢሳይያስ 52:2 ካብ ሓመድ ነቕነቕ። ተንሲእካ ኮፍ በል፡ ኣቲ ኢየሩሳሌም፡ ኣቲ ምሩኽ ጓል ጽዮን፡ ካብ መቑሕ ክሳድኪ ፍታሕ።</w:t>
      </w:r>
    </w:p>
    <w:p/>
    <w:p>
      <w:r xmlns:w="http://schemas.openxmlformats.org/wordprocessingml/2006/main">
        <w:t xml:space="preserve">ኢየሩሳሌም ተንሲኣ ካብቲ ዝጸንሐት ምርኮ ሓራ ክትወጽእ ትተባባዕ።</w:t>
      </w:r>
    </w:p>
    <w:p/>
    <w:p>
      <w:r xmlns:w="http://schemas.openxmlformats.org/wordprocessingml/2006/main">
        <w:t xml:space="preserve">1. ኣምላኽ ካብ ምርኮ ሓርነት ይጽውዕ</w:t>
      </w:r>
    </w:p>
    <w:p/>
    <w:p>
      <w:r xmlns:w="http://schemas.openxmlformats.org/wordprocessingml/2006/main">
        <w:t xml:space="preserve">2. ሓመድ ምንቅጥቃጥን ምፍታሕ ባንድን፡ ኣብ የሱስ ናጽነት ምርካብ</w:t>
      </w:r>
    </w:p>
    <w:p/>
    <w:p>
      <w:r xmlns:w="http://schemas.openxmlformats.org/wordprocessingml/2006/main">
        <w:t xml:space="preserve">1. ኢሳይያስ 61፡1፡ መንፈስ እግዚኣብሄር ኣምላኽ ኣብ ልዕለይ ኣሎ፤ እግዚኣብሄር ንለዋሃት ብስራት ክሰብኽ ስለ ዝቐብኣኒ፤ ነቶም ዝተሰብረ ልቢ ክኣስሮም፡ ነቶም ምሩኻት ሓርነት ክእውጅ፡ ነቶም ዝተኣስሩ ድማ ምኽፋት ቤት ማእሰርቲ ልኢኹኒ።</w:t>
      </w:r>
    </w:p>
    <w:p/>
    <w:p>
      <w:r xmlns:w="http://schemas.openxmlformats.org/wordprocessingml/2006/main">
        <w:t xml:space="preserve">2. ገላትያ 5፡1, እምበኣር ኣብታ ክርስቶስ ሓራ ዘውጽኣና ሓርነት ጽናዕ፡ ዳግማይ ድማ ብኣርዑት ባርነት ኣይትተሓወስ።</w:t>
      </w:r>
    </w:p>
    <w:p/>
    <w:p>
      <w:r xmlns:w="http://schemas.openxmlformats.org/wordprocessingml/2006/main">
        <w:t xml:space="preserve">ኢሳይያስ 52:3 እግዚኣብሄር ከምዚ ይብል ኣሎ፡ ንርእስኹም ብኸንቱ ሸይጥኩም። ብዘይ ገንዘብ ድማ ክትብጀዉ ኢኹም።</w:t>
      </w:r>
    </w:p>
    <w:p/>
    <w:p>
      <w:r xmlns:w="http://schemas.openxmlformats.org/wordprocessingml/2006/main">
        <w:t xml:space="preserve">እግዚኣብሄር ንህዝቡ ንርእሶም ብኸንቱ ከም ዝሸጡን ብዘይ ገንዘብ ከም ዝብጀዉን ይነግሮም።</w:t>
      </w:r>
    </w:p>
    <w:p/>
    <w:p>
      <w:r xmlns:w="http://schemas.openxmlformats.org/wordprocessingml/2006/main">
        <w:t xml:space="preserve">1. "ካብ ዋላ ሓንቲ ተበጀው: ኣብ ፍቕሪ ኣምላኽ ዋጋ ምርካብ"።</w:t>
      </w:r>
    </w:p>
    <w:p/>
    <w:p>
      <w:r xmlns:w="http://schemas.openxmlformats.org/wordprocessingml/2006/main">
        <w:t xml:space="preserve">2. "ብዘይ ገንዘብ ምብጃው፡ ካብ ኢሳይያስ 52፡3 ትምህርቲ"።</w:t>
      </w:r>
    </w:p>
    <w:p/>
    <w:p>
      <w:r xmlns:w="http://schemas.openxmlformats.org/wordprocessingml/2006/main">
        <w:t xml:space="preserve">1. ሮሜ 3፡24 - በቲ ኣብ ክርስቶስ ኢየሱስ ዘሎ በጃ ብጸጋኡ ብናጻ ምጽዳቕ።</w:t>
      </w:r>
    </w:p>
    <w:p/>
    <w:p>
      <w:r xmlns:w="http://schemas.openxmlformats.org/wordprocessingml/2006/main">
        <w:t xml:space="preserve">2. ገላትያ 3፡13 - ክርስቶስ ምእንታና መርገም ኮይኑ ካብ መርገም ሕጊ ተበጀወና።</w:t>
      </w:r>
    </w:p>
    <w:p/>
    <w:p>
      <w:r xmlns:w="http://schemas.openxmlformats.org/wordprocessingml/2006/main">
        <w:t xml:space="preserve">ኢሳይያስ 52:4 እግዚኣብሄር ኣምላኽ ከምዚ ይብል ኣሎ፡ ህዝበይ ኣብኣ ኺነብር ኣቐዲሙ ናብ ግብጺ ወሪዱ ነበረ። ኣሶራዊ ድማ ብዘይ ምኽንያት ጨፍጨፎም።</w:t>
      </w:r>
    </w:p>
    <w:p/>
    <w:p>
      <w:r xmlns:w="http://schemas.openxmlformats.org/wordprocessingml/2006/main">
        <w:t xml:space="preserve">እግዚኣብሄር እግዚኣብሄር ህዝቡ ናብ ግብጺ ክነብር ከሎ ብዘይ ምኽንያት ከም ዝተጨፍለቐ ይዛረብ።</w:t>
      </w:r>
    </w:p>
    <w:p/>
    <w:p>
      <w:r xmlns:w="http://schemas.openxmlformats.org/wordprocessingml/2006/main">
        <w:t xml:space="preserve">1. ሓይሊ ጭቆና፦ ህዝቢ ኣምላኽ ብኸመይ ከም ዝሰዓሩ</w:t>
      </w:r>
    </w:p>
    <w:p/>
    <w:p>
      <w:r xmlns:w="http://schemas.openxmlformats.org/wordprocessingml/2006/main">
        <w:t xml:space="preserve">2. ሓለዋ ጐይታ፡ ኣብ ግዜ ጸገም ከመይ ጌርና ኣብ ምሕረቱ ንውከል</w:t>
      </w:r>
    </w:p>
    <w:p/>
    <w:p>
      <w:r xmlns:w="http://schemas.openxmlformats.org/wordprocessingml/2006/main">
        <w:t xml:space="preserve">1. መዝሙር ዳዊት 34፡17 - ጻድቃን ሓገዝ ክብሉ ክጭድሩ ከለዉ እግዚኣብሄር ሰሚዑ ካብ ኩሉ ጸበባኦም የናግፎም።</w:t>
      </w:r>
    </w:p>
    <w:p/>
    <w:p>
      <w:r xmlns:w="http://schemas.openxmlformats.org/wordprocessingml/2006/main">
        <w:t xml:space="preserve">2. ዘጸ 3፡7-10 - እግዚኣብሄር፡ መከራ ናይቶም ኣብ ግብጺ ዘለዉ ህዝበይ ብሓቂ ርእየ፡ ብሰንኪ ሓለውቲ ዕማሞም ድማ ኣውያቶም ሰሚዐ፡ በለ። መከራኦም እፈልጥ እየ፣ ካብ ኢድ ግብጻውያን ከናግፎምን ካብታ ሃገር ናብታ ጽብቕትን ገፋሕን ምድሪ፣ ጸባን መዓርን እትውሕዝ ምድሪ ናብ ቦታ ከነኣናውያን ከደይቦም ወሪደ ኣለኹ ፡ ሄታውያን፡ ኣሞራውያን፡ ፈሪዛውያን፡ ሄዋውያንን ይቡሳውያንን እዮም።</w:t>
      </w:r>
    </w:p>
    <w:p/>
    <w:p>
      <w:r xmlns:w="http://schemas.openxmlformats.org/wordprocessingml/2006/main">
        <w:t xml:space="preserve">ኢሳይያስ 52:5 እምበኣርከስ ኣብዚ እንታይ ኣሎኒ፡ ይብል እግዚኣብሄር፡ ህዝበይ ንኸንቱ ዝውሰድ፧ እቶም ኣብ ልዕሊኦም ዚገዝእዎም የውውይዎም፡ ይብል እግዚኣብሄር። ስመይ ድማ ወትሩ መዓልታዊ ይጸርፍ።</w:t>
      </w:r>
    </w:p>
    <w:p/>
    <w:p>
      <w:r xmlns:w="http://schemas.openxmlformats.org/wordprocessingml/2006/main">
        <w:t xml:space="preserve">እግዚኣብሄር ህዝቡ ንኸንቱ ተወሲዱ፡ እቶም ኣብ ልዕሊኦም ዘለዉ ሹማምንቲ ድማ የእውይዎም ኢሉ የልቅስ። ስሙ መዓልታዊ ይጸርፍ።</w:t>
      </w:r>
    </w:p>
    <w:p/>
    <w:p>
      <w:r xmlns:w="http://schemas.openxmlformats.org/wordprocessingml/2006/main">
        <w:t xml:space="preserve">1. ሓይሊ ስም ኣምላኽ፡ ጸርፊ ስም ኣምላኽ ንኹላትና ብኸመይ ይጸልወና።</w:t>
      </w:r>
    </w:p>
    <w:p/>
    <w:p>
      <w:r xmlns:w="http://schemas.openxmlformats.org/wordprocessingml/2006/main">
        <w:t xml:space="preserve">2. ተቓላዕነት ህዝቢ ኣምላኽ፡ ነቶም ዝተወስዱ ብኸመይ ክንከላኸለሎም ንኽእል</w:t>
      </w:r>
    </w:p>
    <w:p/>
    <w:p>
      <w:r xmlns:w="http://schemas.openxmlformats.org/wordprocessingml/2006/main">
        <w:t xml:space="preserve">1. መዝሙር መዝሙር 44፡20-21 ስም ኣምላኽና እንተንርስዕ ወይ ኣእዳውና ናብ ጓና ኣምላኽ እንተንዝርግሕ፡ ኣምላኽ ነዚ ኣይምረኸቦንዶ፧ ምስጢር ልቢ ይፈልጥ እዩ እሞ።</w:t>
      </w:r>
    </w:p>
    <w:p/>
    <w:p>
      <w:r xmlns:w="http://schemas.openxmlformats.org/wordprocessingml/2006/main">
        <w:t xml:space="preserve">2. ኤፌሶን 1፡17-18 ኣምላኽ ጐይታና ኢየሱስ ክርስቶስ፡ ኣቦ ክብሪ፡ መንፈስ ጥበብን ምግላጽን ብፍልጠቱ ምእንቲ ኪህበኩም፡ ኣዒንቲ ኣእምሮኹም ይበርሁ። ተስፋ ጸዋዕታኡ እንታይ ምዃኑን ሃብቲ ክብሪ ርስቱ ኣብ ቅዱሳን እንታይ ምዃኑን ክትፈልጡ ኢልኩም።</w:t>
      </w:r>
    </w:p>
    <w:p/>
    <w:p>
      <w:r xmlns:w="http://schemas.openxmlformats.org/wordprocessingml/2006/main">
        <w:t xml:space="preserve">ኢሳይያስ 52:6 ስለዚ ህዝበይ ስመይ ኪፈልጥ እዩ፡ ስለዚ በታ መዓልቲ እቲኣ ኣነ እቲ ዝዛረብ ምዃነይ ኪፈልጡ እዮም፡ እንሆ ኣነ እየ።</w:t>
      </w:r>
    </w:p>
    <w:p/>
    <w:p>
      <w:r xmlns:w="http://schemas.openxmlformats.org/wordprocessingml/2006/main">
        <w:t xml:space="preserve">ህዝቢ ኣምላኽ ንዕኡን ሓይሉን ምስ ተስተማቐርዎ ከለልይዎ እዮም።</w:t>
      </w:r>
    </w:p>
    <w:p/>
    <w:p>
      <w:r xmlns:w="http://schemas.openxmlformats.org/wordprocessingml/2006/main">
        <w:t xml:space="preserve">1. "እንሆ ኣነ እየ: ህላወ ኣምላኽ ኣብ ህይወትና ምልላይ"።</w:t>
      </w:r>
    </w:p>
    <w:p/>
    <w:p>
      <w:r xmlns:w="http://schemas.openxmlformats.org/wordprocessingml/2006/main">
        <w:t xml:space="preserve">2. "ሓይሊ ምፍላጥ ስም ኣምላኽ"።</w:t>
      </w:r>
    </w:p>
    <w:p/>
    <w:p>
      <w:r xmlns:w="http://schemas.openxmlformats.org/wordprocessingml/2006/main">
        <w:t xml:space="preserve">1. ዘጸኣት 3፡14 - "ኣምላኽ ድማ ንሙሴ ኣነ እየ፡ በሎ፡ ንሱ ድማ ንደቂ እስራኤል ከምዚ ክትብሎም፡ ኣነ እየ ናባኻትኩም ለኣኸኒ" በሎ።"</w:t>
      </w:r>
    </w:p>
    <w:p/>
    <w:p>
      <w:r xmlns:w="http://schemas.openxmlformats.org/wordprocessingml/2006/main">
        <w:t xml:space="preserve">2. ፊልጲ 2፡9-11 - "ስለዚ እግዚኣብሄር ኣዚዩ ልዕል ኣቢልዎ፡ ልዕሊ ኩሉ ስም ድማ ሂብዎ። ኣብ ትሕቲ ምድሪ ዘሎ ነገራት ከኣ፡ ልሳን ኵሉ የሱስ ክርስቶስ ጐይታ ምዃኑ ምእንቲ ኽብሪ ኣምላኽ ኣቦ ኺእመን።”</w:t>
      </w:r>
    </w:p>
    <w:p/>
    <w:p>
      <w:r xmlns:w="http://schemas.openxmlformats.org/wordprocessingml/2006/main">
        <w:t xml:space="preserve">ኢሳይያስ 52:7 ኣእጋር እቲ ብስራት ዘምጽእን ሰላም ዘበስርን ኣብ ኣኽራን ክንደይ ጽብቕቲ እየን። ብስራት ሰናይ ዘምጽእ፡ ምድሓን ዘበስር። ንጽዮን፡ ኣምላኽካ ይነግስ ኣሎ!</w:t>
      </w:r>
    </w:p>
    <w:p/>
    <w:p>
      <w:r xmlns:w="http://schemas.openxmlformats.org/wordprocessingml/2006/main">
        <w:t xml:space="preserve">እግዚኣብሄር ንግስነቱ ይእውጅን ብስራትን ሰላምን ድሕነትን ናብ ጽዮን የብጽሕ ኣሎ።</w:t>
      </w:r>
    </w:p>
    <w:p/>
    <w:p>
      <w:r xmlns:w="http://schemas.openxmlformats.org/wordprocessingml/2006/main">
        <w:t xml:space="preserve">1. ብስራት ንግስነት ኣምላኽ</w:t>
      </w:r>
    </w:p>
    <w:p/>
    <w:p>
      <w:r xmlns:w="http://schemas.openxmlformats.org/wordprocessingml/2006/main">
        <w:t xml:space="preserve">2. ሰላምን ድሕነትን ምእዋጅ</w:t>
      </w:r>
    </w:p>
    <w:p/>
    <w:p>
      <w:r xmlns:w="http://schemas.openxmlformats.org/wordprocessingml/2006/main">
        <w:t xml:space="preserve">1. ሮሜ 10፡15 - ዝኾነ ሰብከ ከመይ ኢሉ ክሰብኽ ይኽእል እንተዘይተላኢኹ? ከምቲ ዝተጻሕፈ: "እግሪ እቶም ብስራት ዘምጽኡ ክንደይ ጽቡቓት እያ!"</w:t>
      </w:r>
    </w:p>
    <w:p/>
    <w:p>
      <w:r xmlns:w="http://schemas.openxmlformats.org/wordprocessingml/2006/main">
        <w:t xml:space="preserve">2. ኢሳይያስ 40፡9 - ኣታ ተሸካሚ ብስራት ጽዮን፡ ኣብ በሪኽ ከረን ደይብ፡ ኣታ ተሸካሚ ብስራት ኢየሩሳሌም፡ ድምጽኻ ኣልዕል። ኣልዕልዎ፡ ኣይትፍራሕ። ንከተማታት ይሁዳ "ኣምላኽኩም ኣብዚ ኣሎ!"</w:t>
      </w:r>
    </w:p>
    <w:p/>
    <w:p>
      <w:r xmlns:w="http://schemas.openxmlformats.org/wordprocessingml/2006/main">
        <w:t xml:space="preserve">ኢሳይያስ 52:8 ሓለውትኻ ድምጺ ከስምዑ እዮም። እግዚኣብሄር ንጽዮን ምስ መልሳ፡ ዓይኒ ንዓይኒ ኪራኸቡ እዮም እሞ፡ ብድምጺ ብሓባር ኪዝምሩ እዮም።</w:t>
      </w:r>
    </w:p>
    <w:p/>
    <w:p>
      <w:r xmlns:w="http://schemas.openxmlformats.org/wordprocessingml/2006/main">
        <w:t xml:space="preserve">እዚ ክፍሊ እዚ ብዛዕባ እቲ ጐይታ ንጽዮን ምስ መለሰ ዝመጽእ ሓጐስ ይዛረብ።</w:t>
      </w:r>
    </w:p>
    <w:p/>
    <w:p>
      <w:r xmlns:w="http://schemas.openxmlformats.org/wordprocessingml/2006/main">
        <w:t xml:space="preserve">1. ብምምላስ ጽዮን ምሕጓስ</w:t>
      </w:r>
    </w:p>
    <w:p/>
    <w:p>
      <w:r xmlns:w="http://schemas.openxmlformats.org/wordprocessingml/2006/main">
        <w:t xml:space="preserve">2. ዕዮ ሓለውቲ</w:t>
      </w:r>
    </w:p>
    <w:p/>
    <w:p>
      <w:r xmlns:w="http://schemas.openxmlformats.org/wordprocessingml/2006/main">
        <w:t xml:space="preserve">1. መዝሙር ዳዊት 126፡1-2 "እግዚኣብሄር ዕድል ጽዮን ምስ መለሰ፡ ከምቶም ዝሓልሙ ኢና ነይርና። ሽዑ ኣፍና ብሰሓቕ፡ መልሓስና ድማ ብጭድርታ ሓጐስ መሊኡ።"</w:t>
      </w:r>
    </w:p>
    <w:p/>
    <w:p>
      <w:r xmlns:w="http://schemas.openxmlformats.org/wordprocessingml/2006/main">
        <w:t xml:space="preserve">2. ዘካርያስ 2፡10-12 "ኣቲ ጓል ጽዮን፡ እንሆ፡ ክመጽእ እየ፡ ኣብ ማእከልኪ ድማ ክነብር እየ እሞ፡ ዘምሩን ተሓጎሱን፡ ይብል እግዚኣብሄር። በታ መዓልቲ እቲኣ ድማ ብዙሓት ኣህዛብ ምስ እግዚኣብሄር ክጽንበሩ እዮም፡ ክጽንበሩውን እዮም።" ህዝበይ ኩኑ፡ ኣነ ድማ ኣብ ማእከልኩም ክነብር እየ፡ እግዚኣብሄር ጐይታ ሰራዊት ናባኻትኩም ከም ዝለኣኸኒ ድማ ክትፈልጡ ኢኹም።”</w:t>
      </w:r>
    </w:p>
    <w:p/>
    <w:p>
      <w:r xmlns:w="http://schemas.openxmlformats.org/wordprocessingml/2006/main">
        <w:t xml:space="preserve">ኢሳይያስ 52:9 እግዚኣብሄር ንህዝቡ ኣጸናንዖ፡ ንየሩሳሌም ድማ ተበጀዋ እሞ፡ ኣቱም ምድረበዳታት ኢየሩሳሌም፡ ብሓጐስ ተበገሱ፡ ብሓባር ዘምሩ።</w:t>
      </w:r>
    </w:p>
    <w:p/>
    <w:p>
      <w:r xmlns:w="http://schemas.openxmlformats.org/wordprocessingml/2006/main">
        <w:t xml:space="preserve">እግዚኣብሄር ንህዝቡ ኣጸናንዐ፡ ንየሩሳሌም ድማ ተበጀዋ፡ ኣብ ምድረበዳ ድማ ሓጐስ ኣምጺኡ።</w:t>
      </w:r>
    </w:p>
    <w:p/>
    <w:p>
      <w:r xmlns:w="http://schemas.openxmlformats.org/wordprocessingml/2006/main">
        <w:t xml:space="preserve">1: ብናይ ጐይታ ምጽንናዕን በጃን ተሓጐሱ</w:t>
      </w:r>
    </w:p>
    <w:p/>
    <w:p>
      <w:r xmlns:w="http://schemas.openxmlformats.org/wordprocessingml/2006/main">
        <w:t xml:space="preserve">2: ሓጎስ በጃዊ ፍቕሪ ኣምላኽ</w:t>
      </w:r>
    </w:p>
    <w:p/>
    <w:p>
      <w:r xmlns:w="http://schemas.openxmlformats.org/wordprocessingml/2006/main">
        <w:t xml:space="preserve">1: ሉቃስ 1፡47-49 መንፈሰይ ድማ ብእግዚኣብሄር መድሓኒየይ ይሕጐስ እዩ እሞ፡ ንሱ ነቲ ትሑት ደረጃ ባርያኡ ጠሚቱ እዩ። እንሆ፡ ካብ ሕጂ ንደሓር ኲሉ ወለዶ ብሩኽ ክብሉኒ እዮም። እቲ ሓያል ዓቢ ነገር ገይሩለይ እዩ እሞ፡ ስሙ ቅዱስ እዩ።</w:t>
      </w:r>
    </w:p>
    <w:p/>
    <w:p>
      <w:r xmlns:w="http://schemas.openxmlformats.org/wordprocessingml/2006/main">
        <w:t xml:space="preserve">2: ሮሜ 8፡31-34 እሞኸ ነዚ ነገር እዚ እንታይ ክንብል ኢና፧ እግዚኣብሄር ምሳና እንተኾይኑ መን እዩ ኣንጻርና ክኸውን ዝኽእል? እቲ ንወዱ ኣብ ክንዲ ኵላትና ኣሕሊፉ ዝሃቦ እምበር፡ ንወዱ ዘይሓረረ፡ ከመይ ኢሉ ምስኡውን ብጸጋ ኵሉ ዘይህበና፧ መን እዩ ኣብ ልዕሊ ሕሩያት ኣምላኽ ዝኾነ ክሲ ዘቕርብ? ዘጽድቕ ኣምላኽ እዩ። መን እዩ ክኹንን? ክርስቶስ ኢየሱስ እቲ ካብኡ ንላዕሊ ዝሞተ፡ ዝተንሥአ ኣብ የማን ኣምላኽ ዘሎ፡ ብሓቂ ምእንታና ዝልምን ዘሎ እዩ።</w:t>
      </w:r>
    </w:p>
    <w:p/>
    <w:p>
      <w:r xmlns:w="http://schemas.openxmlformats.org/wordprocessingml/2006/main">
        <w:t xml:space="preserve">ኢሳይያስ 52:10 እግዚኣብሄር ንቕዱስ ቅልጽሙ ኣብ ቅድሚ ኲሎም ኣህዛብ ኣቕረቦ። ኩሉ ወሰን ምድሪ ድማ ምድሓን ኣምላኽና ክርእይዎ እዮም።</w:t>
      </w:r>
    </w:p>
    <w:p/>
    <w:p>
      <w:r xmlns:w="http://schemas.openxmlformats.org/wordprocessingml/2006/main">
        <w:t xml:space="preserve">እግዚኣብሄር ሓይሉ ንኹሉ ክርእዮ ገሊጽዎ ኣሎ ኵሎም ኣህዛብ ድማ ድሕነቱ ክምስክሩ እዮም።</w:t>
      </w:r>
    </w:p>
    <w:p/>
    <w:p>
      <w:r xmlns:w="http://schemas.openxmlformats.org/wordprocessingml/2006/main">
        <w:t xml:space="preserve">1. ንዅሎም ሰባት ዝተገልጸ ሓይሊ ኣምላኽ</w:t>
      </w:r>
    </w:p>
    <w:p/>
    <w:p>
      <w:r xmlns:w="http://schemas.openxmlformats.org/wordprocessingml/2006/main">
        <w:t xml:space="preserve">2. ድሕነት ኣምላኽና ንኹሉ ኣህዛብ</w:t>
      </w:r>
    </w:p>
    <w:p/>
    <w:p>
      <w:r xmlns:w="http://schemas.openxmlformats.org/wordprocessingml/2006/main">
        <w:t xml:space="preserve">1. ሮሜ 1፡16-17 - ብወንጌል ኣይሓፍርን እየ እሞ፡ ንሱ ንዝኣምን ዘበለ፡ ቅድም ንኣይሁዳዊ፡ ንግሪኻውን ድሕነት ዝኸውን ሓይሊ ኣምላኽ እዩ።</w:t>
      </w:r>
    </w:p>
    <w:p/>
    <w:p>
      <w:r xmlns:w="http://schemas.openxmlformats.org/wordprocessingml/2006/main">
        <w:t xml:space="preserve">2. መዝሙር ዳዊት 98፡2-3 - እግዚኣብሄር ምድሓኑ ኣፍሊጡ፤ ኣብ ቅድሚ ኣህዛብ ጽድቁ ገሊጹ ኣሎ። ንቤት እስራኤል ዝነበሮ ጽኑዕ ፍቕርን ተኣማንነትን ዘኪሩ እዩ።</w:t>
      </w:r>
    </w:p>
    <w:p/>
    <w:p>
      <w:r xmlns:w="http://schemas.openxmlformats.org/wordprocessingml/2006/main">
        <w:t xml:space="preserve">ኢሳይያስ 52:11 ርሓቑ፡ ርሓቑ፡ ካብኡ ውጹ፡ ርኹስ ነገር ኣይትተንክፉ። ካብ ማእከላ ውጹ፤ ኣቓሑ እግዚኣብሄር እትጾሩ ንጹሃት ኩኑ።</w:t>
      </w:r>
    </w:p>
    <w:p/>
    <w:p>
      <w:r xmlns:w="http://schemas.openxmlformats.org/wordprocessingml/2006/main">
        <w:t xml:space="preserve">እዚ ክፍሊ እዚ ካብ ዝዀነ ይኹን ዘይጽድቂ ክንርሕቕን ኣምላኻዊ ናብራ ክንሕሉን የተባብዓና።</w:t>
      </w:r>
    </w:p>
    <w:p/>
    <w:p>
      <w:r xmlns:w="http://schemas.openxmlformats.org/wordprocessingml/2006/main">
        <w:t xml:space="preserve">1: "ጸዋዕታ ኣምላኽ ንጹህን ቅዱስን"።</w:t>
      </w:r>
    </w:p>
    <w:p/>
    <w:p>
      <w:r xmlns:w="http://schemas.openxmlformats.org/wordprocessingml/2006/main">
        <w:t xml:space="preserve">2: "ሓጢኣት ገዲፍካ"።</w:t>
      </w:r>
    </w:p>
    <w:p/>
    <w:p>
      <w:r xmlns:w="http://schemas.openxmlformats.org/wordprocessingml/2006/main">
        <w:t xml:space="preserve">1: ኤፌሶን 5፡11-12 - "ኣብ ክንድኡስ ኣቃልዕዎ እምበር፡ ኣብቲ ዘይፍረ ግብሪ ጸልማት ኣይትሳተፉ። ብዛዕባ እቲ ብሕቡእ ዝገብርዎ ምዝራብ እውን ነውሪ እዩ።"</w:t>
      </w:r>
    </w:p>
    <w:p/>
    <w:p>
      <w:r xmlns:w="http://schemas.openxmlformats.org/wordprocessingml/2006/main">
        <w:t xml:space="preserve">2፡ 1 ጴጥሮስ 1፡16 - "ኣነ ቅዱስ እየ እሞ ቅዱሳን ኩኑ።"</w:t>
      </w:r>
    </w:p>
    <w:p/>
    <w:p>
      <w:r xmlns:w="http://schemas.openxmlformats.org/wordprocessingml/2006/main">
        <w:t xml:space="preserve">ኢሳይያስ 52:12 እግዚኣብሄር ኪቐድመኩም እዩ እሞ፡ ብታህዋኽ ኣይትወጹ፡ ብሃደም እውን ኣይትኸዱ። ኣምላኽ እስራኤል ከኣ ዓስብኹም ኪኸውን እዩ።</w:t>
      </w:r>
    </w:p>
    <w:p/>
    <w:p>
      <w:r xmlns:w="http://schemas.openxmlformats.org/wordprocessingml/2006/main">
        <w:t xml:space="preserve">ጎይታ እንተሰዒብናዮ ክመርሓናን ክሕልወናን እዩ።</w:t>
      </w:r>
    </w:p>
    <w:p/>
    <w:p>
      <w:r xmlns:w="http://schemas.openxmlformats.org/wordprocessingml/2006/main">
        <w:t xml:space="preserve">1. ጎይታ መራሕናን ሓላዊናን እዩ።</w:t>
      </w:r>
    </w:p>
    <w:p/>
    <w:p>
      <w:r xmlns:w="http://schemas.openxmlformats.org/wordprocessingml/2006/main">
        <w:t xml:space="preserve">2. ኣምላኽ ድሕሪትና እዩ።</w:t>
      </w:r>
    </w:p>
    <w:p/>
    <w:p>
      <w:r xmlns:w="http://schemas.openxmlformats.org/wordprocessingml/2006/main">
        <w:t xml:space="preserve">1. መዝሙር ዳዊት 121፡3 - እግርኻ ክትንቀሳቐስ ኣይፈቅድን እዩ፤ እቲ ዝሕልወካ ኣይክድቅስን እዩ።</w:t>
      </w:r>
    </w:p>
    <w:p/>
    <w:p>
      <w:r xmlns:w="http://schemas.openxmlformats.org/wordprocessingml/2006/main">
        <w:t xml:space="preserve">2. ዘጸ 13፡21 - እግዚኣብሄር ድማ ብመዓልቲ ብዓንዲ ደበና ኰይኑ፡ መገዲ ኺመርሖም ይቕድሞም ነበረ። ብለይቲ ድማ ኣብ ዓንዲ ሓዊ፡ ብርሃን ክህቦም፤ ለይትን መዓልትን ክትከይድ።</w:t>
      </w:r>
    </w:p>
    <w:p/>
    <w:p>
      <w:r xmlns:w="http://schemas.openxmlformats.org/wordprocessingml/2006/main">
        <w:t xml:space="preserve">ኢሳይያስ 52:13 እንሆ፡ ባርያይ ብጥንቃቐ ክሰርሕ፡ ልዕል ክብልን ክምጎስን ኣዝዩ ልዑልን ክኸውን እዩ።</w:t>
      </w:r>
    </w:p>
    <w:p/>
    <w:p>
      <w:r xmlns:w="http://schemas.openxmlformats.org/wordprocessingml/2006/main">
        <w:t xml:space="preserve">ኣገልጋሊ ኣምላኽ ልዕል ክብልን ዓቢ ክብሪ ክረክብን እዩ።</w:t>
      </w:r>
    </w:p>
    <w:p/>
    <w:p>
      <w:r xmlns:w="http://schemas.openxmlformats.org/wordprocessingml/2006/main">
        <w:t xml:space="preserve">1. "በረኸት ምግልጋል ኣምላኽ"።</w:t>
      </w:r>
    </w:p>
    <w:p/>
    <w:p>
      <w:r xmlns:w="http://schemas.openxmlformats.org/wordprocessingml/2006/main">
        <w:t xml:space="preserve">2. "ዓስቢ ኣምላኽ ንእሙን ኣገልግሎት"።</w:t>
      </w:r>
    </w:p>
    <w:p/>
    <w:p>
      <w:r xmlns:w="http://schemas.openxmlformats.org/wordprocessingml/2006/main">
        <w:t xml:space="preserve">1. ማቴ 25፡21 - "ጐይታኡ፡ ጽቡቕ ጌርካ፡ ሕያዋይን እሙንን ባርያ፡ ብሒደት እሙን ኴንካ፡ ኣብ ልዕሊ ብዙሕ ክሰርዓካ እየ፡ ናብ ሓጐስ ጐይታኻ እቶ፡ በሎ።"</w:t>
      </w:r>
    </w:p>
    <w:p/>
    <w:p>
      <w:r xmlns:w="http://schemas.openxmlformats.org/wordprocessingml/2006/main">
        <w:t xml:space="preserve">2. ሮሜ 12፡11 - "ብቕንኣት ኣይትደናገሩ፡ ብመንፈስ ውዕዉዓት ኩኑ፡ ንእግዚኣብሄር ኣገልግሉ።"</w:t>
      </w:r>
    </w:p>
    <w:p/>
    <w:p>
      <w:r xmlns:w="http://schemas.openxmlformats.org/wordprocessingml/2006/main">
        <w:t xml:space="preserve">ኢሳይያስ 52:14 ከምቲ ብዙሓት ብኣኻ ዝገረሙ። ገጹ ካብ ዝኾነ ሰብ ንላዕሊ፡ ቅርጹ ድማ ካብ ደቂ ሰባት ንላዕሊ ተበላሽዩ።</w:t>
      </w:r>
    </w:p>
    <w:p/>
    <w:p>
      <w:r xmlns:w="http://schemas.openxmlformats.org/wordprocessingml/2006/main">
        <w:t xml:space="preserve">እዚ ካብ ኢሳይያስ ዝተወስደ ክፍሊ ንኢየሱስ ክርስቶስ ብሰንኪ ኣብ መስቀል ዘጋጠሞ መከራ ከም ዝተበላሸወ ዝገልጽ እዩ።</w:t>
      </w:r>
    </w:p>
    <w:p/>
    <w:p>
      <w:r xmlns:w="http://schemas.openxmlformats.org/wordprocessingml/2006/main">
        <w:t xml:space="preserve">1: ብዛዕባ እቲ ንኣምላኽን ምእንቲ ህዝቡን ኣብ ኣገልግሎት ምብስባስን መከራን ዝተጻወረ ኢየሱስ ክርስቶስ ፍቕሪ ከነስተንትን ይግባእ።</w:t>
      </w:r>
    </w:p>
    <w:p/>
    <w:p>
      <w:r xmlns:w="http://schemas.openxmlformats.org/wordprocessingml/2006/main">
        <w:t xml:space="preserve">2: ኢየሱስ ክርስቶስ ከመይ ጌርና ምእንቲ ኣምላኽን ምእንቲ ካልኦትን ክንሳቐን ክንስዋእን ፍቓደኛታት ክንከውን ከም ዘለና ኣብነት እዩ።</w:t>
      </w:r>
    </w:p>
    <w:p/>
    <w:p>
      <w:r xmlns:w="http://schemas.openxmlformats.org/wordprocessingml/2006/main">
        <w:t xml:space="preserve">1: ፊልጲ 2፡5-8 - "እዚ ብክርስቶስ የሱስ ዝነበረ ሓሳብ ኣባኻትኩም ይኹን፡ ንሱ ብመልክዕ ኣምላኽ ኰይኑ፡ ምስ ኣምላኽ ማዕረ ምዃን ከም ዝርፍያ ኣይመሰሎን፡ ንርእሱ ግና ስሙ ኣይገበሮን። መልክዕ ባርያ ለበሰ፡ ብመልክዕ ሰብ ድማ ተፈጥረ፡ ከም ሰብ ተረኺቡ ድማ ትሕት ኢሉ ክሳዕ ሞት፡ ሞት መስቀል ተኣዛዚ ኰነ።"</w:t>
      </w:r>
    </w:p>
    <w:p/>
    <w:p>
      <w:r xmlns:w="http://schemas.openxmlformats.org/wordprocessingml/2006/main">
        <w:t xml:space="preserve">2: እብራውያን 12፡1-3 - "ስለዚ ብኽንድዚ ዝኣክል ደበና መሰኻኽር ተኸቢብና ኸም ዘለና ርኢና፡ ነቲ ብቐሊል ዚኸበበና ሓጢኣትን ንገዛእ ርእስና ንገድፎ፡ ብትዕግስቲ ድማ ንጉያ።" እቲ ኣብ ቅድሜና ተቐሚጡ ዘሎ፡ ናብ የሱስ እቲ ኣብ ቅድሚኡ እተቐመጠ ሓጐስ ነቲ ሕፍረት ብምንዓቕ ንመስቀል ተጻዊሩ ኣብ የማን ዝፋን ኣምላኽ ተቐሚጡ ዘሎ ኢየሱስ ጠሚትና ጠመትና። እቲ ከምዚ ዝበለ ምግጫው ሓጥኣን ኣብ ልዕሊ ገዛእ ርእሱ ዝተጻወረ፡ ኣእምሮኹም ከይትደክሙን ከይትደክሙን።"</w:t>
      </w:r>
    </w:p>
    <w:p/>
    <w:p>
      <w:r xmlns:w="http://schemas.openxmlformats.org/wordprocessingml/2006/main">
        <w:t xml:space="preserve">ኢሳይያስ 52:15 ከምኡ ድማ ንብዙሓት ኣህዛብ ኪነጽግ እዩ። ነገስታት ነቲ ዘይተነግሮም ኪርእይዎ እዮም እሞ፡ ኣፎም ኪዓጽዉሉ እዮም። ነቲ ዘይሰምዕዎ ድማ ክሓስቡሉ እዮም።</w:t>
      </w:r>
    </w:p>
    <w:p/>
    <w:p>
      <w:r xmlns:w="http://schemas.openxmlformats.org/wordprocessingml/2006/main">
        <w:t xml:space="preserve">ኣምላኽ ዓቢ ለውጢ ከምጽእ እዩ፣ ነገስታት ድማ በቲ ዝረኣይዎን ዝሰምዕዎን ክግረሙ እዮም።</w:t>
      </w:r>
    </w:p>
    <w:p/>
    <w:p>
      <w:r xmlns:w="http://schemas.openxmlformats.org/wordprocessingml/2006/main">
        <w:t xml:space="preserve">1. ናይ ኣምላኽ ምልዋጥ ሓይሊ፦ ንብዙሓት ኣህዛብ ብኸመይ ይነጽጎም</w:t>
      </w:r>
    </w:p>
    <w:p/>
    <w:p>
      <w:r xmlns:w="http://schemas.openxmlformats.org/wordprocessingml/2006/main">
        <w:t xml:space="preserve">2. ኣፍና ምዕጻው፡ ኣብ ቅድሚ እግዚኣብሔር ቃላት ክንስእን ከለና።</w:t>
      </w:r>
    </w:p>
    <w:p/>
    <w:p>
      <w:r xmlns:w="http://schemas.openxmlformats.org/wordprocessingml/2006/main">
        <w:t xml:space="preserve">1. ዘጸ 7፡1-5 - ኣብ መዓት ግብጺ ዝለዋወጥ ሓይሊ ኣምላኽ</w:t>
      </w:r>
    </w:p>
    <w:p/>
    <w:p>
      <w:r xmlns:w="http://schemas.openxmlformats.org/wordprocessingml/2006/main">
        <w:t xml:space="preserve">2. መዝሙር ዳዊት 39፡2 - ኣብ ቅድሚ ዕብየት ኣምላኽ ምዝራብ ምቁራጽ</w:t>
      </w:r>
    </w:p>
    <w:p/>
    <w:p>
      <w:r xmlns:w="http://schemas.openxmlformats.org/wordprocessingml/2006/main">
        <w:t xml:space="preserve">ኢሳይያስ ምዕራፍ 53 ብዛዕባ መከራን መስዋእታዊ ሞትን እቲ የሱስ ክርስቶስ ተባሂሉ ዝፍለጥ መሲሕ ዝገልጽ ዓሚቝ ትንቢት እዩ። ሓጢኣት ደቂ ሰባት ኣብ ምጽዋርን ንኹሎም ዝኣምኑ ድሕነት ኣብ ምምጻእን ዘለዎ ተራ ዝገልጽ እዩ።</w:t>
      </w:r>
    </w:p>
    <w:p/>
    <w:p>
      <w:r xmlns:w="http://schemas.openxmlformats.org/wordprocessingml/2006/main">
        <w:t xml:space="preserve">1ይ ሕጡበ-ጽሑፍ፦ እታ ምዕራፍ፡ ትሑትን ትሕትና ዘይብሉን ባህርይ እቲ ዚሳቐ ኣገልጋሊ ብምግላጽ እያ እትጅምር። ከም ዚንዓቕን ከም ዚንጸግን ምስ ሓዘን ከም ዚፋለጥን ይገልጽ። እዚ እናሃለወ ሓዘንን መከራን ካልኦት ምተሰከመ (ኢሳ 53፡1-4)።</w:t>
      </w:r>
    </w:p>
    <w:p/>
    <w:p>
      <w:r xmlns:w="http://schemas.openxmlformats.org/wordprocessingml/2006/main">
        <w:t xml:space="preserve">2ይ ሕጡበ-ጽሑፍ፡- እቲ ኣገልጋሊ ዘጋጠሞ መከራ ብሰንኪ በደሉ ዘይኰነስ ንኻልኦት ክብል ከም ዝነበረ ብምጕላሕ ቀጺላ ኣላ። መስዋእታዊ ሞቱን ነቲ ዘገልግሎ ናይ ምድሓን ዕላማን ዝገልጽ ኮይኑ፡ ነቲ ብቑስሉ ዝመጽእ ፈውስን ይቕረታን ዘጉልሕ እዩ (ኢሳ 53፡5-9)።</w:t>
      </w:r>
    </w:p>
    <w:p/>
    <w:p>
      <w:r xmlns:w="http://schemas.openxmlformats.org/wordprocessingml/2006/main">
        <w:t xml:space="preserve">3ይ ሕጡበ-ጽሑፍ፦ እቲ ምዕራፍ ብዓወት ናይቲ ኣገልጋሊ መከራ ትዛዘም። ብኣምላኽ ልዕል ክብልን ልዑል ክብሪ ከም ዝረክብን፡ ንብዙሓት ድማ ኣበሳታቶም ብምጽዋር ከም ዘጽድቕን ይእውጅ። ነፍሱ ክሳብ ሞት ከፍስስን ኣብ መንጎ በደልቲ ክቑጸርን ዘለዎ ፍቓደኛ ምዃኑ የጉልሕ (ኢሳ 53፡10-12)።</w:t>
      </w:r>
    </w:p>
    <w:p/>
    <w:p>
      <w:r xmlns:w="http://schemas.openxmlformats.org/wordprocessingml/2006/main">
        <w:t xml:space="preserve">ብሓጺሩ፡</w:t>
      </w:r>
    </w:p>
    <w:p>
      <w:r xmlns:w="http://schemas.openxmlformats.org/wordprocessingml/2006/main">
        <w:t xml:space="preserve">ኢሳያስ ምዕራፍ ሓምሳን ሰለስተን ይገልጽ</w:t>
      </w:r>
    </w:p>
    <w:p>
      <w:r xmlns:w="http://schemas.openxmlformats.org/wordprocessingml/2006/main">
        <w:t xml:space="preserve">ትንቢት ናይቲ ዝሳቐ ኣገልጋሊ፡ .</w:t>
      </w:r>
    </w:p>
    <w:p>
      <w:r xmlns:w="http://schemas.openxmlformats.org/wordprocessingml/2006/main">
        <w:t xml:space="preserve">መስዋእታዊ ሞትን ምድሓንን እዩ።</w:t>
      </w:r>
    </w:p>
    <w:p/>
    <w:p>
      <w:r xmlns:w="http://schemas.openxmlformats.org/wordprocessingml/2006/main">
        <w:t xml:space="preserve">መግለጺ ናይቲ ዝሳቐ ኣገልጋሊ፡ ዝተናዕቀን ዝተነጽገን።</w:t>
      </w:r>
    </w:p>
    <w:p>
      <w:r xmlns:w="http://schemas.openxmlformats.org/wordprocessingml/2006/main">
        <w:t xml:space="preserve">መስዋእታዊ ሞት ምእንቲ ሓጢኣት ካልኦት፡ ፈውሲን ይቕሬታን ዘምጽእ።</w:t>
      </w:r>
    </w:p>
    <w:p>
      <w:r xmlns:w="http://schemas.openxmlformats.org/wordprocessingml/2006/main">
        <w:t xml:space="preserve">ልዕልናን ክብርን፡ ምጽዳቕ ብዙሓት ብመስዋእቱ።</w:t>
      </w:r>
    </w:p>
    <w:p/>
    <w:p>
      <w:r xmlns:w="http://schemas.openxmlformats.org/wordprocessingml/2006/main">
        <w:t xml:space="preserve">እዛ ምዕራፍ እዚኣ ብዛዕባ እቲ የሱስ ክርስቶስ ምዃኑ ዚፍለጥ መከራ ዚሳቐ ኣገልጋሊ ዓሚቝ ትንቢት ዝሓዘት እያ። ትሕትናን ትሕትና ዘይብሉን ባህሪ ናይቲ ኣገልጋሊ ይገልጽ፣ ንሱ ድማ ዝንዕቕን ዝተነጽገን ምስ ሓዘን ዝፋለጥን እዩ። እዚ እናሃለወ እቲ ኣገልጋሊ ንሓዘንን ጸበባን ካልኦት ምተሰከመ። እቲ ኣገልጋሊ ዘጋጠሞ መከራ ብናይ ገዛእ ርእሱ በደል ዘይኮነስ ንኻልኦት ክብል ከም ዝነበረ እቲ ምዕራፍ ኣስሚሩሉ ኣሎ። መስዋእታዊ ሞቱን ነቲ ዘገልግሎ ናይ ምድሓን ዕላማን ዝገልጽ ኮይኑ፡ ነቲ ብቑስሉ ዝመጽእ ፈውስን ይቕረታን ዘጉልሕ እዩ። እቲ ምዕራፍ ብዓወት ውጽኢት መከራ እቲ ኣገልጋሊ ብኣምላኽ ልዕል ከም ዝረክብን ልዑል ክብሪ ከም ዝረክብን ብምእዋጅ ይዛዘም። ነፍሱ ክሳብ ሞት ከፍስስን ኣብ መንጎ በደልቲ ክቑጸርን ዘለዎ ድልውነት የጉልሕ። መስዋእቲ እቲ ኣገልጋሊ ንብዙሓት ምጸደቐ፣ ኣበሳታቶም ተሰኪሙ ንኹሎም ዝኣምኑ ድሕነት ዘምጽኣሎም እዩ። እቲ ምዕራፍ ትንቢት ናይቲ ዝሳቐ ኣገልጋሊ፡ መስዋእታዊ ሞቱ፡ ከምኡ’ውን ብመስዋእቱ ዝመጽእ ምድሓንን ምጽዳቕን ይገልጽ።</w:t>
      </w:r>
    </w:p>
    <w:p/>
    <w:p>
      <w:r xmlns:w="http://schemas.openxmlformats.org/wordprocessingml/2006/main">
        <w:t xml:space="preserve">ኢሳይያስ 53፡1 መን እዩ ነቲ ዘረባና ዝኣመነ፧ ቅልጽም እግዚኣብሄርከ ንመን እዩ ተገሊጹ፧</w:t>
      </w:r>
    </w:p>
    <w:p/>
    <w:p>
      <w:r xmlns:w="http://schemas.openxmlformats.org/wordprocessingml/2006/main">
        <w:t xml:space="preserve">እቲ ክፍሊ ብጸብጻብ እግዚኣብሄር መን ኣሚኑ፡ ሓይሊ እግዚኣብሄር ድማ ንመን ተገሊጹ ዝብል ሕቶታት የልዕል።</w:t>
      </w:r>
    </w:p>
    <w:p/>
    <w:p>
      <w:r xmlns:w="http://schemas.openxmlformats.org/wordprocessingml/2006/main">
        <w:t xml:space="preserve">1. "ሓይሊ እምነት፡ ብጸብጻብ ጎይታ ምእማን"።</w:t>
      </w:r>
    </w:p>
    <w:p/>
    <w:p>
      <w:r xmlns:w="http://schemas.openxmlformats.org/wordprocessingml/2006/main">
        <w:t xml:space="preserve">2. "ቅልጽም እግዚኣብሄር ምፍላጥ፡ ሓይሉ ምግላጽ"።</w:t>
      </w:r>
    </w:p>
    <w:p/>
    <w:p>
      <w:r xmlns:w="http://schemas.openxmlformats.org/wordprocessingml/2006/main">
        <w:t xml:space="preserve">1. ሮሜ 10፡17 - ስለዚ እምነት ካብ ምስማዕ፡ ምስማዕ ድማ ብቓል ክርስቶስ እያ እትመጽእ።</w:t>
      </w:r>
    </w:p>
    <w:p/>
    <w:p>
      <w:r xmlns:w="http://schemas.openxmlformats.org/wordprocessingml/2006/main">
        <w:t xml:space="preserve">2. ያዕ 2፡17-18 - ከምኡ ድማ እምነት ንባዕላ ግብሪ እንተ ዘይብላ ሞይታ እያ። ሓደ ሰብ ግና ንስኻ እምነት ኣለካ ኣነ ድማ ግብሪ ኣለኒ ክብል እዩ። ካብ ግብሪኻ ወጻኢ እምነትካ ኣርእየኒ፡ ኣነ ድማ ብግብረይ እምነተይ ከርእየካ እየ።</w:t>
      </w:r>
    </w:p>
    <w:p/>
    <w:p>
      <w:r xmlns:w="http://schemas.openxmlformats.org/wordprocessingml/2006/main">
        <w:t xml:space="preserve">ኢሳይያስ 53:2 ኣብ ቅድሚኡ ከም ልሙጽ ተኽልን ከም ሱርን ካብ ደረቕ መሬት ክዓቢ እዩ፡ ቅርጽን ጽባቐን የብሉን። ምስ ረኣናዮ ድማ ክንምነዮ ዝግበኣና ጽባቐ የለን።</w:t>
      </w:r>
    </w:p>
    <w:p/>
    <w:p>
      <w:r xmlns:w="http://schemas.openxmlformats.org/wordprocessingml/2006/main">
        <w:t xml:space="preserve">ኢሳይያስ ጽባቐን ቅርጺን ጽባቐን ዘይህልዎ፡ ገና ብብዙሓት ክምነየሉ ዝኽእል ኣካል ከም ዝመጽእ ይትንበ።</w:t>
      </w:r>
    </w:p>
    <w:p/>
    <w:p>
      <w:r xmlns:w="http://schemas.openxmlformats.org/wordprocessingml/2006/main">
        <w:t xml:space="preserve">1. ሓይሊ ዘይተጸበናዮ ጽባቐ ክርስቶስ</w:t>
      </w:r>
    </w:p>
    <w:p/>
    <w:p>
      <w:r xmlns:w="http://schemas.openxmlformats.org/wordprocessingml/2006/main">
        <w:t xml:space="preserve">2. ዓለም ንፅባቐ ዝሃበቶ ትርጉም ምብዳህ</w:t>
      </w:r>
    </w:p>
    <w:p/>
    <w:p>
      <w:r xmlns:w="http://schemas.openxmlformats.org/wordprocessingml/2006/main">
        <w:t xml:space="preserve">1. 1ይ ቆሮንቶስ 1፡27-29 - "ኣምላኽ ግና ንለባማት ከሕስር ናይ ዓለም ዓሻ ነገር ሓረየ፡ ነቲ ሓያል ነገር ከሕፍር ድማ ነቲ ድኹም ናይ ዓለም ሓረየ፡ ናይ ዓለም ድማ ርኹስ ነገር።" ፡ ስጋ ብቕድሚኡ ምእንቲ ኸይምካሕ፡ ነቲ ዚንዓቕ ነገራትን እወ፡ ነቲ ዘይኰነን ሓረየ።”</w:t>
      </w:r>
    </w:p>
    <w:p/>
    <w:p>
      <w:r xmlns:w="http://schemas.openxmlformats.org/wordprocessingml/2006/main">
        <w:t xml:space="preserve">2. ማቴዎስ 11፡29 - "ኣነ ለዋህን ትሑትን እየ እሞ፡ ኣርዑተይ ኣብ ልዕሌኹም ተሰከሙ፡ ካባይውን ተማሃሩ፡ ልቢ ለዋህን ትሑትን እየ እሞ፡ ንነፍስኹም ድማ ዕረፍቲ ክትረኽቡ ኢኹም።"</w:t>
      </w:r>
    </w:p>
    <w:p/>
    <w:p>
      <w:r xmlns:w="http://schemas.openxmlformats.org/wordprocessingml/2006/main">
        <w:t xml:space="preserve">ኢሳይያስ 53፡3 ብሰባት ይንዕቕን ይነጽግን፤ ናይ ሓዘንን ምስ ሓዘንን ዝፋለጥ ሰብ፡ ገጻትና ጌርና ካብኡ ተሓቢእና፤ ንሱ ተናዕቀ፡ ንሕናውን ኣይንገብሮን ኢና።</w:t>
      </w:r>
    </w:p>
    <w:p/>
    <w:p>
      <w:r xmlns:w="http://schemas.openxmlformats.org/wordprocessingml/2006/main">
        <w:t xml:space="preserve">ጽድቁን ርህራሄን እናሃለዎ ተነጺጉ።</w:t>
      </w:r>
    </w:p>
    <w:p/>
    <w:p>
      <w:r xmlns:w="http://schemas.openxmlformats.org/wordprocessingml/2006/main">
        <w:t xml:space="preserve">1. ጸጋ ኣምላኽ ደረት ኣልቦ እዩ፣ ዋላ ክንነጽጎ ከለና።</w:t>
      </w:r>
    </w:p>
    <w:p/>
    <w:p>
      <w:r xmlns:w="http://schemas.openxmlformats.org/wordprocessingml/2006/main">
        <w:t xml:space="preserve">2. ኢየሱስ ተናዒቑን ተነጺጉን እኳ እንተነበረ ገና ምእንታና ኣፍቂሩን ንርእሱ ሂቡን እዩ።</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ኢሳይያስ 40፡10 - እንሆ እግዚኣብሄር ኣምላኽ ብሓይሊ ይመጽእ፡ ቅልጽሙ ድማ ይገዝኣሉ። እንሆ፡ ዓስቡ ምስኡ፡ ዓስቡ ድማ ኣብ ቅድሚኡ ኣሎ።</w:t>
      </w:r>
    </w:p>
    <w:p/>
    <w:p>
      <w:r xmlns:w="http://schemas.openxmlformats.org/wordprocessingml/2006/main">
        <w:t xml:space="preserve">ኢሳይያስ 53:4 ብርግጽ ንሱ ንሓዘንና ተሰኪሙ ሓዘንና ተሰኪሙ፡ ንሕና ግና ከም ዝተወቕዐን ብኣምላኽ ከም ዝተወቕዐን ከም ዝተሳቐየን ገበርናዮ።</w:t>
      </w:r>
    </w:p>
    <w:p/>
    <w:p>
      <w:r xmlns:w="http://schemas.openxmlformats.org/wordprocessingml/2006/main">
        <w:t xml:space="preserve">ንሱ ንሓዘንና ተሰኪሙ፡ ምእንታና ድማ ተሳቐየ።</w:t>
      </w:r>
    </w:p>
    <w:p/>
    <w:p>
      <w:r xmlns:w="http://schemas.openxmlformats.org/wordprocessingml/2006/main">
        <w:t xml:space="preserve">1: ኣብ ግዜ ሓዘንን መከራን ምጽንናዕን ሓይልን ናብ ኢየሱስ ክንምለስ ብምኽኣልና ዝተባረኽና ኢና።</w:t>
      </w:r>
    </w:p>
    <w:p/>
    <w:p>
      <w:r xmlns:w="http://schemas.openxmlformats.org/wordprocessingml/2006/main">
        <w:t xml:space="preserve">2: ኢየሱስ ብፍቓዱ ጾር ሓዘንናን ሓዘንናን ክቕበል መሪጹ፣ ምእንቲ ጸጋኡን ምሕረቱን ክንረክብ።</w:t>
      </w:r>
    </w:p>
    <w:p/>
    <w:p>
      <w:r xmlns:w="http://schemas.openxmlformats.org/wordprocessingml/2006/main">
        <w:t xml:space="preserve">1: 2 ቆሮንቶስ 12፡9 - "ሓይለይ ብድኻም ይፍጸም እዩ እሞ፡ ጸጋይ ይኣኽለካ፡ በለኒ።"</w:t>
      </w:r>
    </w:p>
    <w:p/>
    <w:p>
      <w:r xmlns:w="http://schemas.openxmlformats.org/wordprocessingml/2006/main">
        <w:t xml:space="preserve">2: 1 ጴጥሮስ 5፡7 - "ንሱ ይሓልየኩም እዩ እሞ፡ ንዅሉ ሓልዮትኩም ናብኡ ደርብዩ።"</w:t>
      </w:r>
    </w:p>
    <w:p/>
    <w:p>
      <w:r xmlns:w="http://schemas.openxmlformats.org/wordprocessingml/2006/main">
        <w:t xml:space="preserve">ኢሳይያስ 53:5 ንሱ ግና ብሰሪ ኣበሳና ተቘስለ፡ ብሰንኪ ኣበሳና ተጨፍጨፈ፡ መቕጻዕቲ ሰላምና ኣብ ልዕሊኡ ነበረ። ብመግረፍቱ ድማ ንሕውየና።</w:t>
      </w:r>
    </w:p>
    <w:p/>
    <w:p>
      <w:r xmlns:w="http://schemas.openxmlformats.org/wordprocessingml/2006/main">
        <w:t xml:space="preserve">ኢየሱስ ብሰንኪ ሓጢኣትና ተቖሲሉን ተሃሪሙን እዩ፣ መታን ብመግረፍቱ ክንፍወስ።</w:t>
      </w:r>
    </w:p>
    <w:p/>
    <w:p>
      <w:r xmlns:w="http://schemas.openxmlformats.org/wordprocessingml/2006/main">
        <w:t xml:space="preserve">1. "ዋጋ ድሕነትና፡ መከራ ኢየሱስ"።</w:t>
      </w:r>
    </w:p>
    <w:p/>
    <w:p>
      <w:r xmlns:w="http://schemas.openxmlformats.org/wordprocessingml/2006/main">
        <w:t xml:space="preserve">2. "ብመሳርሒ የሱስ ምሕዋይ"።</w:t>
      </w:r>
    </w:p>
    <w:p/>
    <w:p>
      <w:r xmlns:w="http://schemas.openxmlformats.org/wordprocessingml/2006/main">
        <w:t xml:space="preserve">1. ማቴ.</w:t>
      </w:r>
    </w:p>
    <w:p/>
    <w:p>
      <w:r xmlns:w="http://schemas.openxmlformats.org/wordprocessingml/2006/main">
        <w:t xml:space="preserve">2. 1ይ ጴጥሮስ 2፡24 ( ንሓጢኣት ክንመውት እሞ ንጽድቂ ክንነብር፡ ንሱ ባዕሉ ሓጢኣትና ኣብ ስጋኡ ኣብ መስቀል ተሰኪሙ፡ ብቑስሉ ሓዊስኩም። )</w:t>
      </w:r>
    </w:p>
    <w:p/>
    <w:p>
      <w:r xmlns:w="http://schemas.openxmlformats.org/wordprocessingml/2006/main">
        <w:t xml:space="preserve">ኢሳይያስ 53:6 ከም ኣባጊዕ ኵላትና ጠፊእና ኢና፤ ነፍሲ ወከፍና ናብ መንገዱ ኣቕኒዕና ኣለና፤ እግዚኣብሄር ድማ ኣበሳ ኲላትና ኣንቢሩሉ።</w:t>
      </w:r>
    </w:p>
    <w:p/>
    <w:p>
      <w:r xmlns:w="http://schemas.openxmlformats.org/wordprocessingml/2006/main">
        <w:t xml:space="preserve">ኩሎም ሰባት ነፍሲ ወከፎም መንገዶም ተኸቲሎም ስሒቶም እዮም፣ እግዚኣብሄር ድማ መቕጻዕቲ ናይዚ ሓጢኣት እዚ ኣብ ልዕሊ ኢየሱስ ኣንቢርዎ ኣሎ።</w:t>
      </w:r>
    </w:p>
    <w:p/>
    <w:p>
      <w:r xmlns:w="http://schemas.openxmlformats.org/wordprocessingml/2006/main">
        <w:t xml:space="preserve">1. "በጃ ሓጢኣትና፡ ምርዳእ ጾር ኢሳይያስ 53፡6"።</w:t>
      </w:r>
    </w:p>
    <w:p/>
    <w:p>
      <w:r xmlns:w="http://schemas.openxmlformats.org/wordprocessingml/2006/main">
        <w:t xml:space="preserve">2. "ሓይሊ ይቕረታ፡ እግዚኣብሄር ከመይ ጌሩ ካብ በደልና የናግፈና"።</w:t>
      </w:r>
    </w:p>
    <w:p/>
    <w:p>
      <w:r xmlns:w="http://schemas.openxmlformats.org/wordprocessingml/2006/main">
        <w:t xml:space="preserve">1. ሮሜ 5፡12-19 - ብኢየሱስ ከመይ ጌርና ህያብ ጸጋን ሰላምን ከም እንቕበል ይገልጽ።</w:t>
      </w:r>
    </w:p>
    <w:p/>
    <w:p>
      <w:r xmlns:w="http://schemas.openxmlformats.org/wordprocessingml/2006/main">
        <w:t xml:space="preserve">2. 1ይ ጴጥሮስ 2፡24 - ኢየሱስ ንሓጢኣት ዓለም ከመይ ገይሩ ከም ዝለበሶን ኣብ ስጋኡ ከም ዝጾሮን ይገልጽ።</w:t>
      </w:r>
    </w:p>
    <w:p/>
    <w:p>
      <w:r xmlns:w="http://schemas.openxmlformats.org/wordprocessingml/2006/main">
        <w:t xml:space="preserve">ኢሳይያስ 53:7 ተገፊዑ ተሸገረ፡ ግናኸ ኣፉ ኣይከፈተን፡ ከም ገንሸል ናብ ምሕራድ ይመጽእ፡ ከም በጊዕ ኣብ ቅድሚ ቀረጽታ ዓባስ፡ ከምኡ ድማ ኣፉ ኣይከፍትን።</w:t>
      </w:r>
    </w:p>
    <w:p/>
    <w:p>
      <w:r xmlns:w="http://schemas.openxmlformats.org/wordprocessingml/2006/main">
        <w:t xml:space="preserve">እዚ ክፍሊ እዚ ብዛዕባ የሱስ ብዘይ ቅሬታ ንመከራ ክቕበል ድልውነቱ ይዛረብ።</w:t>
      </w:r>
    </w:p>
    <w:p/>
    <w:p>
      <w:r xmlns:w="http://schemas.openxmlformats.org/wordprocessingml/2006/main">
        <w:t xml:space="preserve">1. ሓይሊ ስቕታ - ኣብነት ኢየሱስ ብዘይ ቅሬታ ንመከራ ምቕባል ምድህሳስ።</w:t>
      </w:r>
    </w:p>
    <w:p/>
    <w:p>
      <w:r xmlns:w="http://schemas.openxmlformats.org/wordprocessingml/2006/main">
        <w:t xml:space="preserve">2. ሓይሊ የሱስ - ሓይሊ ባህርይ ኢየሱስ ምጽንባልን መከራ ንምቕባል ምውሳኑን።</w:t>
      </w:r>
    </w:p>
    <w:p/>
    <w:p>
      <w:r xmlns:w="http://schemas.openxmlformats.org/wordprocessingml/2006/main">
        <w:t xml:space="preserve">1. ማቴ 26፡63-64 - የሱስ ኣብ ቅድሚ ሊቃነ ካህናትን ሽማግለታትን ስቕ ኢሉ።</w:t>
      </w:r>
    </w:p>
    <w:p/>
    <w:p>
      <w:r xmlns:w="http://schemas.openxmlformats.org/wordprocessingml/2006/main">
        <w:t xml:space="preserve">2. ፊልጲ 2፡5-8 - የሱስ ንፍቓድ ኣምላኽ ብትሕትና ምእዛዙ።</w:t>
      </w:r>
    </w:p>
    <w:p/>
    <w:p>
      <w:r xmlns:w="http://schemas.openxmlformats.org/wordprocessingml/2006/main">
        <w:t xml:space="preserve">ኢሳይያስ 53:8 ካብ ማእሰርትን ካብ ፍርድን ተወሲዱ፡ ወለዶኡኸ መን ይነግር፧ ካብ ምድሪ ህያዋን ተቘሪጹ እዩ እሞ፡ በደል ህዝበይ ተሃረመ።</w:t>
      </w:r>
    </w:p>
    <w:p/>
    <w:p>
      <w:r xmlns:w="http://schemas.openxmlformats.org/wordprocessingml/2006/main">
        <w:t xml:space="preserve">ብሓጺሩ፡ ኢሳይያስ 53፡8 ብዛዕባ ኢየሱስ ካብ ማእሰርትን ፍርድን ከም ዝተወስደ፡ ብሰንኪ ሓጢኣት ህዝቢ ኣምላኽ ድማ ካብ ምድሪ ህያዋን ከም ዝተቖርጸ ይዛረብ።</w:t>
      </w:r>
    </w:p>
    <w:p/>
    <w:p>
      <w:r xmlns:w="http://schemas.openxmlformats.org/wordprocessingml/2006/main">
        <w:t xml:space="preserve">1. መከራ ኢየሱስ፡ መስዋእቱ ከመይ ከም ዝበጀወና።</w:t>
      </w:r>
    </w:p>
    <w:p/>
    <w:p>
      <w:r xmlns:w="http://schemas.openxmlformats.org/wordprocessingml/2006/main">
        <w:t xml:space="preserve">2. ብመገዲ እግዚኣብሄር ምጉዓዝ እንታይ ማለት እዩ።</w:t>
      </w:r>
    </w:p>
    <w:p/>
    <w:p>
      <w:r xmlns:w="http://schemas.openxmlformats.org/wordprocessingml/2006/main">
        <w:t xml:space="preserve">1. ማቴ 8፡17 - ንሓጢኣት ክንመውት እሞ ንጽድቂ ምእንቲ ክንነብር፡ ንሱ ባዕሉ ሓጢኣትና ኣብ ስጋኡ ኣብታ ገረብ ተሰከሞ።</w:t>
      </w:r>
    </w:p>
    <w:p/>
    <w:p>
      <w:r xmlns:w="http://schemas.openxmlformats.org/wordprocessingml/2006/main">
        <w:t xml:space="preserve">2. እብራውያን 9፡28 - ስለዚ ክርስቶስ ሓጢኣት ብዙሓት ክጸውር ሓንሳብ ምስ ተቐረበ፡ ንሓጢኣት ክገጥም ዘይኮነስ ነቶም ብሃንቀውታ ዝጽበይዎ ንምድሓን ካልኣይ ግዜ ክቐርብ እዩ።</w:t>
      </w:r>
    </w:p>
    <w:p/>
    <w:p>
      <w:r xmlns:w="http://schemas.openxmlformats.org/wordprocessingml/2006/main">
        <w:t xml:space="preserve">ኢሳይያስ 53:9 ኣብ ሞቱ ድማ ምስ ረሲኣን ምስ ሃብታማትን መቓብሩ ገበረ። ዓመጽ ስለ ዘይገበረ፡ ኣብ ኣፉውን ተንኮል ኣይነበረን።</w:t>
      </w:r>
    </w:p>
    <w:p/>
    <w:p>
      <w:r xmlns:w="http://schemas.openxmlformats.org/wordprocessingml/2006/main">
        <w:t xml:space="preserve">ካብ በደል ንጹህ እኳ እንተነበረ ምስ እኩያት ተቐብረ።</w:t>
      </w:r>
    </w:p>
    <w:p/>
    <w:p>
      <w:r xmlns:w="http://schemas.openxmlformats.org/wordprocessingml/2006/main">
        <w:t xml:space="preserve">1: ኢየሱስ ዋላ እኳ ንጹህን ሓጢኣት ዘይብሉን እንተነበረ ብፍቓዱ ምእንታና ሞተ።</w:t>
      </w:r>
    </w:p>
    <w:p/>
    <w:p>
      <w:r xmlns:w="http://schemas.openxmlformats.org/wordprocessingml/2006/main">
        <w:t xml:space="preserve">2: የሱስ ናይ መወዳእታ ኣብነት ናይ መስዋእቲ ፍቕሪ ኣርእዩና።</w:t>
      </w:r>
    </w:p>
    <w:p/>
    <w:p>
      <w:r xmlns:w="http://schemas.openxmlformats.org/wordprocessingml/2006/main">
        <w:t xml:space="preserve">1: ዮሃ 15፡13 - ካብዚ ዝዓቢ ፍቕሪ የልቦን፡ ሓደ ሰብ ምእንቲ ኣዕሩኽቱ ህይወቱ ኣሕሊፉ ክህብ።</w:t>
      </w:r>
    </w:p>
    <w:p/>
    <w:p>
      <w:r xmlns:w="http://schemas.openxmlformats.org/wordprocessingml/2006/main">
        <w:t xml:space="preserve">2: ፊልጲ 2፡8 - ብመልክዕ ሰብ ተረኺቡ ድማ ክሳብ ሞት ክሳብ ሞት ኣብ መስቀል ተኣዛዚ ብምዃኑ ትሕት ኣበለ።</w:t>
      </w:r>
    </w:p>
    <w:p/>
    <w:p>
      <w:r xmlns:w="http://schemas.openxmlformats.org/wordprocessingml/2006/main">
        <w:t xml:space="preserve">ኢሳይያስ 53:10 ግናኸ ንእግዚኣብሄር ኪጭፍልቖ ደስ በሎ። ንሱ እዩ ኣሕዚንዎ፡ ንነፍሱ መስዋእቲ ሓጢኣት ምስ ገበርካያ፡ ዘርኡ ይርኢ፡ መዓልታቱ ይንውሕ፡ ባህታ እግዚኣብሄር ድማ ኣብ ኢዱ ይሰስን።</w:t>
      </w:r>
    </w:p>
    <w:p/>
    <w:p>
      <w:r xmlns:w="http://schemas.openxmlformats.org/wordprocessingml/2006/main">
        <w:t xml:space="preserve">እግዚኣብሄር ንኢየሱስ ምእንቲ ሓጢኣትና መስዋእቲ ኮይኑ ክሳቐን ክመውትን ፈቐደሉ፣ ምእንቲ ንህዝቡ ናይ ዘለኣለም ህይወት ከምጽኣሉ።</w:t>
      </w:r>
    </w:p>
    <w:p/>
    <w:p>
      <w:r xmlns:w="http://schemas.openxmlformats.org/wordprocessingml/2006/main">
        <w:t xml:space="preserve">1. ሓይሊ መስዋእቲ፦ ኣገዳስነት ሞት የሱስ ምርዳእ</w:t>
      </w:r>
    </w:p>
    <w:p/>
    <w:p>
      <w:r xmlns:w="http://schemas.openxmlformats.org/wordprocessingml/2006/main">
        <w:t xml:space="preserve">2. መደብ በጃ ኣምላኽ፡ ተስፋና ኣብ መከራ የሱስ</w:t>
      </w:r>
    </w:p>
    <w:p/>
    <w:p>
      <w:r xmlns:w="http://schemas.openxmlformats.org/wordprocessingml/2006/main">
        <w:t xml:space="preserve">1. ዮሃንስ 3፡16-17 "ኣምላኽ ንዓለም ኣዝዩ ኣፍቂርዋ፡ ብእኡ ዝኣመነ ዘበለ ዅሉ ናይ ዘለኣለም ህይወት ምእንቲ ኺረክብ እምበር፡ ንወዱ ሓደ ወዱ ኽሳዕ ዚህቦ ዓለም ብእኡ ምእንቲ ክትድሕን ግና”።</w:t>
      </w:r>
    </w:p>
    <w:p/>
    <w:p>
      <w:r xmlns:w="http://schemas.openxmlformats.org/wordprocessingml/2006/main">
        <w:t xml:space="preserve">2. ፊልጲ 2፡5-8 "እዚ ብክርስቶስ የሱስ ዝነበረ ሓሳብ ኣባኻትኩም ይኹን፡ ንሱ ብመልክዕ ኣምላኽ ኰይኑ፡ ምስ ኣምላኽ ማዕረ ምዃን ከም ዘመተ ኣይመሰሎን፡ ንርእሱ ግና ስም ዘይብሉ ገበሮን።" መልክዕ ባርያ ለበሰ፡ ብመልክዕ ሰብ ድማ ተፈጥረ፡ ከም ሰብ ተረኺቡ ድማ ትሕት ኢሉ ክሳዕ ሞት፡ ሞት መስቀል ድማ ተኣዘዝ።"</w:t>
      </w:r>
    </w:p>
    <w:p/>
    <w:p>
      <w:r xmlns:w="http://schemas.openxmlformats.org/wordprocessingml/2006/main">
        <w:t xml:space="preserve">ኢሳይያስ 53:11 ንሱ ጻዕሪ ነፍሱ ይርኢ፡ ክጸግብ ድማ እዩ፡ እቲ ጻድቕ ባርያይ ብፍልጠቱ ንብዙሓት ከጽድቖም እዩ። ንሱ ድማ ኣበሳታቶም ክስከም እዩ።</w:t>
      </w:r>
    </w:p>
    <w:p/>
    <w:p>
      <w:r xmlns:w="http://schemas.openxmlformats.org/wordprocessingml/2006/main">
        <w:t xml:space="preserve">እዛ ጥቕሲ እዚኣ ብዛዕባ መስዋእቲ የሱስን ንብዙሓት ጽድቂ ናይ ምምጻእ ዓቕሙን እያ እትዛረብ።</w:t>
      </w:r>
    </w:p>
    <w:p/>
    <w:p>
      <w:r xmlns:w="http://schemas.openxmlformats.org/wordprocessingml/2006/main">
        <w:t xml:space="preserve">1. ዕግበት ጻድቕ ኣገልጋሊ፦ ስፍሓት መስዋእቲ የሱስ ምድህሳስ</w:t>
      </w:r>
    </w:p>
    <w:p/>
    <w:p>
      <w:r xmlns:w="http://schemas.openxmlformats.org/wordprocessingml/2006/main">
        <w:t xml:space="preserve">2. ኣበሳና ምጽዋር፡ ፍቕሪ የሱስ ንምጽዳቕ ዘለዎ ሓይሊ</w:t>
      </w:r>
    </w:p>
    <w:p/>
    <w:p>
      <w:r xmlns:w="http://schemas.openxmlformats.org/wordprocessingml/2006/main">
        <w:t xml:space="preserve">1. ሮሜ 5፡8 እግዚኣብሄር ግና ብፍቕሩ በዚ ይገልጽ፡ ንሕና ገና ሓጥኣን ከለና፡ ክርስቶስ ምእንታና ሞተ።</w:t>
      </w:r>
    </w:p>
    <w:p/>
    <w:p>
      <w:r xmlns:w="http://schemas.openxmlformats.org/wordprocessingml/2006/main">
        <w:t xml:space="preserve">2. እብራውያን 9:28 ክርስቶስ ሓጢኣት ብዙሓት ኬርሕቕ ሓንሳብ ተሰዊኡ፤ ንኻልኣይ ግዜ ድማ ነቶም ዝጽበይዎ ድሕነት ንምምጻእ እምበር፡ ሓጢኣት ኪጾር ዘይኰነስ ኪግለጽ እዩ።</w:t>
      </w:r>
    </w:p>
    <w:p/>
    <w:p>
      <w:r xmlns:w="http://schemas.openxmlformats.org/wordprocessingml/2006/main">
        <w:t xml:space="preserve">ኢሳይያስ 53:12 ስለዚ ንዓበይቲ ግደ ክመቕሎ እየ፡ ንሱ ድማ ነቲ ምርኮ ምስ ሓያላት ክመቕሎ እዩ። ነፍሱ ክሳዕ ሞት ኣፍሰሰላ እሞ፡ ምስቶም በደለኛታት ተቘጽረ። ናይ ብዙሓት ሓጢኣት ተሰኪሙ ድማ ንበደለኛታት ለመነ።</w:t>
      </w:r>
    </w:p>
    <w:p/>
    <w:p>
      <w:r xmlns:w="http://schemas.openxmlformats.org/wordprocessingml/2006/main">
        <w:t xml:space="preserve">ኢየሱስ ምእንቲ ሓጢኣት ብዙሓት ሞተ፡ ኣብ መንጎ ሓጥኣን ድማ ተቖጺሩ፡ ምስ ዓበይትን ሓያላትን ግደ ተዋሂብዎ።</w:t>
      </w:r>
    </w:p>
    <w:p/>
    <w:p>
      <w:r xmlns:w="http://schemas.openxmlformats.org/wordprocessingml/2006/main">
        <w:t xml:space="preserve">1. "ዓቢ ምልውዋጥ" - ሓይሊ መስዋእቲ የሱስ</w:t>
      </w:r>
    </w:p>
    <w:p/>
    <w:p>
      <w:r xmlns:w="http://schemas.openxmlformats.org/wordprocessingml/2006/main">
        <w:t xml:space="preserve">2. "ብዙሕ ጸጋ ኣምላኽ" - ህያብ ይቕረታ</w:t>
      </w:r>
    </w:p>
    <w:p/>
    <w:p>
      <w:r xmlns:w="http://schemas.openxmlformats.org/wordprocessingml/2006/main">
        <w:t xml:space="preserve">1. ኤፌሶን 2፡4-9 - ሃብታም ምሕረትን ጸጋን ኣምላኽ</w:t>
      </w:r>
    </w:p>
    <w:p/>
    <w:p>
      <w:r xmlns:w="http://schemas.openxmlformats.org/wordprocessingml/2006/main">
        <w:t xml:space="preserve">2. ሮሜ 5፡8 - ሞት ኢየሱስ ምእንቲ ሓጢኣትና</w:t>
      </w:r>
    </w:p>
    <w:p/>
    <w:p>
      <w:r xmlns:w="http://schemas.openxmlformats.org/wordprocessingml/2006/main">
        <w:t xml:space="preserve">ኢሳይያስ ምዕራፍ 54 ብዛዕባ መጻኢ ምሕዳስን ምስፍሕፋሕን በረኸትን ህዝቢ ኣምላኽ ትዛረብ። ንተኣማንነት ኣምላኽን ንሕሩያቱ ብልጽግናን ሓለዋን ንምምጻእ ዝሓንጸጾ መደባትን ንምግላጽ ምስሊ መኻን ሰበይትን ምድረበዳ ሰበይትን ይጥቀም።</w:t>
      </w:r>
    </w:p>
    <w:p/>
    <w:p>
      <w:r xmlns:w="http://schemas.openxmlformats.org/wordprocessingml/2006/main">
        <w:t xml:space="preserve">1ይ ሕጡበ-ጽሑፍ፦ እታ ምዕራፍ ነታ መኻንን ምድረበዳን ሰበይቲ ብምዝራብ እያ እትጅምር፣ እዚኣ ኸኣ ምሳሌ እስራኤል እያ። ክትሕጐስን ንመጻኢ ወሰኽ ዘርኣ ክትዳሎን የተባብዓ። ፈጣሪኣ ሰብኣያ ከም ዝኸውንን ከም እትባረኽን ከም እትሕሎን የረጋግጸላ (ኢሳ 54፡1-8)።</w:t>
      </w:r>
    </w:p>
    <w:p/>
    <w:p>
      <w:r xmlns:w="http://schemas.openxmlformats.org/wordprocessingml/2006/main">
        <w:t xml:space="preserve">2ይ ሕጡበ-ጽሑፍ፦ እታ ምዕራፍ ብዛዕባ ምሕዳስ ህዝቢ ኣምላኽ ትገልጽ። ነቲ ምሕዳስ ምስቲ ብኽቡር ኣእማንን መሰረታት ሳፋየርን ዝተሰርሐት ከተማ ዳግማይ ምህናጽ የነጻጽሮ። ንህዝቢ ብጽድቂ ከም ዝጸንዑን ካብ ጭቆና ከም ዝሕለዉን የረጋግጸሎም (ኢሳ 54፡9-17)።</w:t>
      </w:r>
    </w:p>
    <w:p/>
    <w:p>
      <w:r xmlns:w="http://schemas.openxmlformats.org/wordprocessingml/2006/main">
        <w:t xml:space="preserve">ብሓጺሩ፡</w:t>
      </w:r>
    </w:p>
    <w:p>
      <w:r xmlns:w="http://schemas.openxmlformats.org/wordprocessingml/2006/main">
        <w:t xml:space="preserve">ኢሳያስ ምዕራፍ ሓምሳን ኣርባዕተን ይገልጽ</w:t>
      </w:r>
    </w:p>
    <w:p>
      <w:r xmlns:w="http://schemas.openxmlformats.org/wordprocessingml/2006/main">
        <w:t xml:space="preserve">መጻኢ ምሕዳስን በረኸትን፣</w:t>
      </w:r>
    </w:p>
    <w:p>
      <w:r xmlns:w="http://schemas.openxmlformats.org/wordprocessingml/2006/main">
        <w:t xml:space="preserve">ምክልኻልን ምምስራትን ኣብ ጽድቂ።</w:t>
      </w:r>
    </w:p>
    <w:p/>
    <w:p>
      <w:r xmlns:w="http://schemas.openxmlformats.org/wordprocessingml/2006/main">
        <w:t xml:space="preserve">እታ መኻን ሰበይቲ ኣብ መጻኢ ምውሳኽ ክትሕጐስ ምትብባዕ።</w:t>
      </w:r>
    </w:p>
    <w:p>
      <w:r xmlns:w="http://schemas.openxmlformats.org/wordprocessingml/2006/main">
        <w:t xml:space="preserve">ኣምላኽ ከም በዓል ቤታ ምርግጋጽ፡ በረኸትን ሓለዋን።</w:t>
      </w:r>
    </w:p>
    <w:p>
      <w:r xmlns:w="http://schemas.openxmlformats.org/wordprocessingml/2006/main">
        <w:t xml:space="preserve">መግለጺ ምሕዳስን ምምስራትን ህዝቢ ኣምላኽ።</w:t>
      </w:r>
    </w:p>
    <w:p/>
    <w:p>
      <w:r xmlns:w="http://schemas.openxmlformats.org/wordprocessingml/2006/main">
        <w:t xml:space="preserve">እዚ ምዕራፍ እዚ ኣብ መጻኢ ምሕዳስን ምስፍሕፋሕን በረኸትን ህዝቢ ኣምላኽ ዘተኮረ እዩ። ነታ መኻንን ምድረበዳን ሰበይቲ ብምዝራብ እያ ትጅምር፣ ምሳሌ እስራኤል እያ። እታ ሰበይቲ ክትሕጐስን ንመጻኢ ወሰኽ ዘርኣ ክትዳሎን ትተባባዕ። ፈጣሪኣ ሰብኣያ ከም ዝኸውንን ከም እትባረኽን ከም እትሕሎን ርግጸኛታት እያ። ቀጺላ እታ ምዕራፍ፡ ብኽቡር ኣእማንን መሰረታት ሳፋየርን ዳግማይ እትህነጽ ከተማ እትገልጽ ምስሊ ተጠቒማ፡ ብዛዕባ ምሕዳስ ህዝቢ ኣምላኽ ትገልጽ። ንህዝቢ ኣብ ጽድቂ ከም ዝጸንዕን ካብ ጭቆና ከም ዝሕሎን የረጋግጽ። እቲ ምዕራፍ ንመጻኢ ምሕዳስን በረኸትን ህዝቢ ኣምላኽ፡ ከምኡ’ውን ነቲ ዝረኽብዎ ሓለዋን ምምስራትን ኣብ ጽድቂ ዘጉልሕ እዩ።</w:t>
      </w:r>
    </w:p>
    <w:p/>
    <w:p>
      <w:r xmlns:w="http://schemas.openxmlformats.org/wordprocessingml/2006/main">
        <w:t xml:space="preserve">ኢሳይያስ 54፡1 ኣታ መኻን፡ ኣታ ዘይወለድካ፡ ዘምሩ። ኣታ ዘይጠነስኪ፡ ካብ ደቂ እታ ዝተመርዓወት ሰበይቲ ደቂ ምድረበዳ ይበዝሑ እዮም እሞ፡ ናብ መዝሙር ተበታተኑ፡ ዓው ኢልኩም ኣውጽኡ፡ ይብል እግዚኣብሄር።</w:t>
      </w:r>
    </w:p>
    <w:p/>
    <w:p>
      <w:r xmlns:w="http://schemas.openxmlformats.org/wordprocessingml/2006/main">
        <w:t xml:space="preserve">እግዚኣብሄር ደቂ መኻናት ካብ ደቂ ሰብ ሓዳር ከም ዝበዝሑ ይእውጅ።</w:t>
      </w:r>
    </w:p>
    <w:p/>
    <w:p>
      <w:r xmlns:w="http://schemas.openxmlformats.org/wordprocessingml/2006/main">
        <w:t xml:space="preserve">1: ኣምላኽ ዝሃበና መብጽዓታት ካብ ኩነታትና ይዓቢ።</w:t>
      </w:r>
    </w:p>
    <w:p/>
    <w:p>
      <w:r xmlns:w="http://schemas.openxmlformats.org/wordprocessingml/2006/main">
        <w:t xml:space="preserve">2: ኵነታትና ብዘየገድስ፡ ኣምላኽ ዜድልየና ኼማልኣና እዩ።</w:t>
      </w:r>
    </w:p>
    <w:p/>
    <w:p>
      <w:r xmlns:w="http://schemas.openxmlformats.org/wordprocessingml/2006/main">
        <w:t xml:space="preserve">1: ኤርምያስ 29፡11 - "ኣነ ንዓኻትኩም ዝሓሰብክዎ መደባት እፈልጥ እየ፡ ይብል እግዚኣብሄር፡ ንዓኻትኩም ከሰልስነኩም እምበር ከይጎድኣኩም፡ ተስፋን መጻእን ክህበኩም መዲቡ ኣሎ።"</w:t>
      </w:r>
    </w:p>
    <w:p/>
    <w:p>
      <w:r xmlns:w="http://schemas.openxmlformats.org/wordprocessingml/2006/main">
        <w:t xml:space="preserve">2: መዝሙር ዳዊት 34፡18 - ጎይታ ነቶም ዝተሰብረ ልቢ ይቐርብ እሞ ነቶም ብመንፈስ ዝተጨፍለቑ የድሕኖም።</w:t>
      </w:r>
    </w:p>
    <w:p/>
    <w:p>
      <w:r xmlns:w="http://schemas.openxmlformats.org/wordprocessingml/2006/main">
        <w:t xml:space="preserve">ኢሳይያስ 54:2 ስፍራ ድንኳንካ ኣግፍሖ፡ መጋረጃታት መሕደሪኻውን ይዝርግሑ፡ ኣይትሕረር፡ ገመድካ ኣንውሕ፡ መጋረጃኻውን ኣጽንዕ።</w:t>
      </w:r>
    </w:p>
    <w:p/>
    <w:p>
      <w:r xmlns:w="http://schemas.openxmlformats.org/wordprocessingml/2006/main">
        <w:t xml:space="preserve">እዚ ክፍሊ እዚ ንኣድማስና ከነስፍሕን ሓደጋ ንምውሳድን ከይንፈርሕን የተባብዓና።</w:t>
      </w:r>
    </w:p>
    <w:p/>
    <w:p>
      <w:r xmlns:w="http://schemas.openxmlformats.org/wordprocessingml/2006/main">
        <w:t xml:space="preserve">1. ንቕድሚት ንምስጓም ዝህልወና ትብዓት፡ ሓደጋ ምውሳድን ኣድማስና ምስፋሕን።</w:t>
      </w:r>
    </w:p>
    <w:p/>
    <w:p>
      <w:r xmlns:w="http://schemas.openxmlformats.org/wordprocessingml/2006/main">
        <w:t xml:space="preserve">2. ኣይትፍራሕ: ንፍርሒ ምብዳህን ኣብ እምነት ምዕባይን።</w:t>
      </w:r>
    </w:p>
    <w:p/>
    <w:p>
      <w:r xmlns:w="http://schemas.openxmlformats.org/wordprocessingml/2006/main">
        <w:t xml:space="preserve">1.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መዝሙር ዳዊት 118፡6 - እግዚኣብሄር ምሳይ እዩ፤ ኣይክፈርህን እየ። ተራ ሰባት እንታይ ክገብሩኒ ይኽእሉ?</w:t>
      </w:r>
    </w:p>
    <w:p/>
    <w:p>
      <w:r xmlns:w="http://schemas.openxmlformats.org/wordprocessingml/2006/main">
        <w:t xml:space="preserve">ኢሳይያስ 54:3 ብየማንን ብጸጋምን ክትወጽእ ኢኻ እሞ። ዘርእኻ ድማ ንኣህዛብ ኪወርስ እዩ፡ ነተን ዝዓነዋ ከተማታት ከኣ ኪነብረለን እዩ።</w:t>
      </w:r>
    </w:p>
    <w:p/>
    <w:p>
      <w:r xmlns:w="http://schemas.openxmlformats.org/wordprocessingml/2006/main">
        <w:t xml:space="preserve">እግዚኣብሄር ንህዝቡ ኣብ ልዕሊ ጸላእቶም ዓወት ክህቦም እዩ፣ መሊሶም ድማ ኣብ ምድሮም ክነብሩ እዮም።</w:t>
      </w:r>
    </w:p>
    <w:p/>
    <w:p>
      <w:r xmlns:w="http://schemas.openxmlformats.org/wordprocessingml/2006/main">
        <w:t xml:space="preserve">1. ኣምላኽ ፈጺሙ ምድረበዳ ኣይገድፈናን እዩ፤ ኣብ እዋን ጸገም ኩሉ ግዜ ሓይልን ተስፋን ክህብ እዩ።</w:t>
      </w:r>
    </w:p>
    <w:p/>
    <w:p>
      <w:r xmlns:w="http://schemas.openxmlformats.org/wordprocessingml/2006/main">
        <w:t xml:space="preserve">2. ኣብ ጎይታ ሕይወትና ናብ ንቡር ክመልስን ዓወት ከምጽኣልናን ክንውከል ንኽእል።</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ኢሳይያስ 43፡2 - "ብማያት ምስ ሓለፍኩም ምሳኹም ክኸውን እየ፡ ብወሓይዝ ድማ ኣይክጽልኣኩምን እዩ፡ ብሓዊ ክትመላለሱ ከለኹም ኣይክትቃጸልን፡ ሃልሃልታ ድማ ኣይክበልዓኩምን እዩ።" ."</w:t>
      </w:r>
    </w:p>
    <w:p/>
    <w:p>
      <w:r xmlns:w="http://schemas.openxmlformats.org/wordprocessingml/2006/main">
        <w:t xml:space="preserve">ኢሳይያስ 54፡4 ኣይትፍራሕ፤ ኣይክትሓፍርን ኢኻ እሞ፡ ኣይትሕፈርን ኢኻ። ሕፍረት ንእስነትካ ክትርስዖ ኢኻ እሞ፡ ንጸርፊ መበለትካ ደጊም ኣይትዝክሮን ኢኻ እሞ፡ ኣይትሕፈርን ኢኻ።</w:t>
      </w:r>
    </w:p>
    <w:p/>
    <w:p>
      <w:r xmlns:w="http://schemas.openxmlformats.org/wordprocessingml/2006/main">
        <w:t xml:space="preserve">እቲ ክፍሊ ከይትፈርሕ ወይ ከይትሓፍር፡ ከምኡ’ውን ነቲ ዝሓለፈ ሕፍረት ክንርስዕ የተባብዕ።</w:t>
      </w:r>
    </w:p>
    <w:p/>
    <w:p>
      <w:r xmlns:w="http://schemas.openxmlformats.org/wordprocessingml/2006/main">
        <w:t xml:space="preserve">1. ብእምነት ኣብ ኣምላኽ ንሕፍረት ምብዳህ</w:t>
      </w:r>
    </w:p>
    <w:p/>
    <w:p>
      <w:r xmlns:w="http://schemas.openxmlformats.org/wordprocessingml/2006/main">
        <w:t xml:space="preserve">2. ሕሉፍ ገዲፍካ ንመጻኢ ምሕቋፍ</w:t>
      </w:r>
    </w:p>
    <w:p/>
    <w:p>
      <w:r xmlns:w="http://schemas.openxmlformats.org/wordprocessingml/2006/main">
        <w:t xml:space="preserve">1. ኢሳይያስ 43፡18-19 - "ነቲ ቀዳሞት ኣይትዘክርዎ፡ ነቲ ናይ ጥንቲውን ኣይትሕሰቡሉ። እንሆ፡ ሓድሽ ነገር እገብር ኣለኹ፡ ሕጂ ይበቁል ኣሎ፡ ኣይትፈልጥዎን ዲኹም?"</w:t>
      </w:r>
    </w:p>
    <w:p/>
    <w:p>
      <w:r xmlns:w="http://schemas.openxmlformats.org/wordprocessingml/2006/main">
        <w:t xml:space="preserve">2. መዝሙር ዳዊት 34፡4 - "ንእግዚኣብሄር ደለኹ፡ ንሱ ድማ መለሰለይ፡ ካብ ኩሉ ፍርሃተይ ድማ ኣድሓነኒ።"</w:t>
      </w:r>
    </w:p>
    <w:p/>
    <w:p>
      <w:r xmlns:w="http://schemas.openxmlformats.org/wordprocessingml/2006/main">
        <w:t xml:space="preserve">ኢሳይያስ 54:5 ፈጣሪኻ ሰብኣይኪ እዩ እሞ። እግዚኣብሄር ጐይታ ሰራዊት ስሙ እዩ፤ በጃኻ ቅዱስ ናይ እስራኤል ድማ፤ ኣምላኽ ብዘላ ምድሪ ክባሃል እዩ።</w:t>
      </w:r>
    </w:p>
    <w:p/>
    <w:p>
      <w:r xmlns:w="http://schemas.openxmlformats.org/wordprocessingml/2006/main">
        <w:t xml:space="preserve">እግዚኣብሄር ፈጣሪናን ተበጃዊናን እዩ። ንሱ እግዚኣብሄር ጐይታ ሰራዊት፡ ቅዱስ ናይ እስራኤልን ኣምላኽ ብዘላ ምድርን እዩ።</w:t>
      </w:r>
    </w:p>
    <w:p/>
    <w:p>
      <w:r xmlns:w="http://schemas.openxmlformats.org/wordprocessingml/2006/main">
        <w:t xml:space="preserve">1. ኣምላኽ ወሃቢናን ተበጃውንና እዩ - ኢሳይያስ 54፡5</w:t>
      </w:r>
    </w:p>
    <w:p/>
    <w:p>
      <w:r xmlns:w="http://schemas.openxmlformats.org/wordprocessingml/2006/main">
        <w:t xml:space="preserve">2. ምትብባዕን ምርግጋእን - ኢሳይያስ 54፡5</w:t>
      </w:r>
    </w:p>
    <w:p/>
    <w:p>
      <w:r xmlns:w="http://schemas.openxmlformats.org/wordprocessingml/2006/main">
        <w:t xml:space="preserve">1. ኤርምያስ 31፡3 - "እግዚኣብሄር ካብ ጥንቲ፡ እወ፡ ብናይ ዘለኣለም ፍቕሪ ኣፍቂረካ፡ ስለዚ ብሕያውነት ስሒበካ፡ ኢሉ ተራእየኒ።"</w:t>
      </w:r>
    </w:p>
    <w:p/>
    <w:p>
      <w:r xmlns:w="http://schemas.openxmlformats.org/wordprocessingml/2006/main">
        <w:t xml:space="preserve">2. መዝሙር ዳዊት 103፡13 - "ከምቲ ኣቦ ንደቁ ዝድንግጸሎም፡ ከምኡ ድማ እግዚኣብሄር ነቶም ዝፈርህዎ ይድንግጸሎም።"</w:t>
      </w:r>
    </w:p>
    <w:p/>
    <w:p>
      <w:r xmlns:w="http://schemas.openxmlformats.org/wordprocessingml/2006/main">
        <w:t xml:space="preserve">ኢሳይያስ 54:6 እግዚኣብሄር ከም ዝተደርበየትን ብመንፈስ እተሓዘነት ሰበይቲን ከም ሰበይቲ ንእስነት ከም እተኣቢኻን ጸዊዑካ ኣሎ፡ ይብል ኣምላኽካ።</w:t>
      </w:r>
    </w:p>
    <w:p/>
    <w:p>
      <w:r xmlns:w="http://schemas.openxmlformats.org/wordprocessingml/2006/main">
        <w:t xml:space="preserve">ጎይታ ናብኡ ይጽውዓና፣ ዋላ ምስ ተነጽግናን መንፈስና ምስ ሓዘነን።</w:t>
      </w:r>
    </w:p>
    <w:p/>
    <w:p>
      <w:r xmlns:w="http://schemas.openxmlformats.org/wordprocessingml/2006/main">
        <w:t xml:space="preserve">1: ቅድመ ኩነት ዘይብሉ ፍቕሪ ኣምላኽ</w:t>
      </w:r>
    </w:p>
    <w:p/>
    <w:p>
      <w:r xmlns:w="http://schemas.openxmlformats.org/wordprocessingml/2006/main">
        <w:t xml:space="preserve">2: ምንጻግ እናሃለወ ናብ ኣምላኽ ምምላስ</w:t>
      </w:r>
    </w:p>
    <w:p/>
    <w:p>
      <w:r xmlns:w="http://schemas.openxmlformats.org/wordprocessingml/2006/main">
        <w:t xml:space="preserve">1: ሮሜ 8፡37-39 - "ኣይፋልን፡ እዚ ዅሉ በቲ ዘፍቀረና ኣቢልና ካብ ሰዓርቲ ኢና። ሞት ኰነ ህይወት፡ መላእኽቲ ወይ ኣጋንንቲ፡ ሕጂ ወይ ንመጻኢ፡ ወይስ ከም ዘይኰነ ኣሚነ እየ።" ዝኾነ ሓይልታት ቁመት ይኹን ዕምቆት ወይ ካልእ ኣብ ኩሉ ፍጥረት ካብቲ ብክርስቶስ የሱስ ጐይታና ዘሎ ፍቕሪ ኣምላኽ ክፈልየና ኣይክእልን እዩ።"</w:t>
      </w:r>
    </w:p>
    <w:p/>
    <w:p>
      <w:r xmlns:w="http://schemas.openxmlformats.org/wordprocessingml/2006/main">
        <w:t xml:space="preserve">2: መዝሙር መዝሙር 86፡15 - "ኦ እግዚኣብሄር ግና መሓርን ጸጋን ኣምላኽ ኢኻ፡ ንቝጥዓ ደንጉዩ፡ ብጽኑዕ ፍቕርን ተኣማንነትን እትበዝሕ ኣምላኽ ኢኻ።"</w:t>
      </w:r>
    </w:p>
    <w:p/>
    <w:p>
      <w:r xmlns:w="http://schemas.openxmlformats.org/wordprocessingml/2006/main">
        <w:t xml:space="preserve">ኢሳይያስ 54:7 ንሓጺር ግዜ ሓዲገካ ኣለኹ። ብዓቢ ምሕረት ግና ክእክበካ እየ።</w:t>
      </w:r>
    </w:p>
    <w:p/>
    <w:p>
      <w:r xmlns:w="http://schemas.openxmlformats.org/wordprocessingml/2006/main">
        <w:t xml:space="preserve">እዚ ክፍሊ እዚ ብዛዕባ ፍቕርን ምሕረትን እግዚኣብሔር ዝዛረብ ኮይኑ፡ ዋላ ንሓጺር ግዜ ሓዲጉና ክኸውን ይኽእል፡ ምሕረቱ ወትሩ ናብኡ ከም ዝመልሰና የዘኻኽረና።</w:t>
      </w:r>
    </w:p>
    <w:p/>
    <w:p>
      <w:r xmlns:w="http://schemas.openxmlformats.org/wordprocessingml/2006/main">
        <w:t xml:space="preserve">1. ምሕረትን ፍቕርን ኣምላኽ፡ ከመይ ጌሮም ንጊዜን ቦታን ይሰግሩ</w:t>
      </w:r>
    </w:p>
    <w:p/>
    <w:p>
      <w:r xmlns:w="http://schemas.openxmlformats.org/wordprocessingml/2006/main">
        <w:t xml:space="preserve">2. ፈጺምካ በይንኻ ኣይትኸውን፦ ምጽንናዕ እሙን ህላወ ኣምላኽ ምምልላስ</w:t>
      </w:r>
    </w:p>
    <w:p/>
    <w:p>
      <w:r xmlns:w="http://schemas.openxmlformats.org/wordprocessingml/2006/main">
        <w:t xml:space="preserve">1. መልቀስ 3፡22-23 - "ምሕረት እግዚኣብሄር ኣይንጠፍእን ኢና፡ ምኽንያቱ ርህራሄኡ ኣይጠፍእን እዩ። ንግሆ ንግሆ ሓድሽ እዩ። ተኣማንነትካ ዓቢ እዩ።"</w:t>
      </w:r>
    </w:p>
    <w:p/>
    <w:p>
      <w:r xmlns:w="http://schemas.openxmlformats.org/wordprocessingml/2006/main">
        <w:t xml:space="preserve">2. መዝሙር ዳዊት 34፡18 - "እግዚኣብሄር ነቶም ስቡር ልቢ ዘለዎም ቀረባ እዩ፡ ነቶም ዝጠዓሱ ድማ የድሕኖም።"</w:t>
      </w:r>
    </w:p>
    <w:p/>
    <w:p>
      <w:r xmlns:w="http://schemas.openxmlformats.org/wordprocessingml/2006/main">
        <w:t xml:space="preserve">ኢሳይያስ 54:8 ብቕሩብ ቁጥዐ ገጸይ ንሓጺር ግዜ ካባኻ ሓቢአዮ። ኣነ ግና ብዘለኣለማዊ ምሕረት ክምሕረካ እየ፡ ይብል እግዚኣብሄር ተበጃዊኻ።</w:t>
      </w:r>
    </w:p>
    <w:p/>
    <w:p>
      <w:r xmlns:w="http://schemas.openxmlformats.org/wordprocessingml/2006/main">
        <w:t xml:space="preserve">ኣምላኽ ንዓና ዘለዎ ፍቕሪ ዘለኣለማዊት እያ፡ ክንደይ ሓጢኣት ንገብር ብዘየገድስ ፈጺማ ኣይትሃስስን እያ።</w:t>
      </w:r>
    </w:p>
    <w:p/>
    <w:p>
      <w:r xmlns:w="http://schemas.openxmlformats.org/wordprocessingml/2006/main">
        <w:t xml:space="preserve">1. ዘይሓልፍ ፍቕሪ ኣምላኽ፡ ዘለኣለማዊ ሕያውነት እግዚኣብሄር ምድህሳስ</w:t>
      </w:r>
    </w:p>
    <w:p/>
    <w:p>
      <w:r xmlns:w="http://schemas.openxmlformats.org/wordprocessingml/2006/main">
        <w:t xml:space="preserve">2. ኣብ ምሕረት ኣምላኽ ምውካል፡ ተስፋ ኢሳይያስ 54፡8</w:t>
      </w:r>
    </w:p>
    <w:p/>
    <w:p>
      <w:r xmlns:w="http://schemas.openxmlformats.org/wordprocessingml/2006/main">
        <w:t xml:space="preserve">1. ኤርምያስ 31፡3 - "እግዚኣብሄር ካብ ጥንቲ፡ እወ፡ ብዘለኣለም ፍቕሪ ኣፍቂረካ፡ ስለዚ ብሕያውነት ስሒበካ፡ ኢሉ ተራእየኒ።"</w:t>
      </w:r>
    </w:p>
    <w:p/>
    <w:p>
      <w:r xmlns:w="http://schemas.openxmlformats.org/wordprocessingml/2006/main">
        <w:t xml:space="preserve">2. መዝሙር ዳዊት 103፡17 - "ምሕረት እግዚኣብሄር ግና ካብ ዘለኣለም ክሳብ ዘለኣለም ኣብቶም ዝፈርህዎ፡ ጽድቁ ድማ ናብ ደቂ ውሉድ እዩ።"</w:t>
      </w:r>
    </w:p>
    <w:p/>
    <w:p>
      <w:r xmlns:w="http://schemas.openxmlformats.org/wordprocessingml/2006/main">
        <w:t xml:space="preserve">ኢሳይያስ 54:9 እዚ ንዓይ ከም ማያት ኖህ እዩ እሞ፡ ከምቲ ኣነ ማያት ኖህ ደጊም ኣብ ልዕሊ ምድሪ ኸይሓልፍ ዝመሓልኩ። ስለዚ ምሓልኩኻ፡ ከም ዘይቅየመካ፡ ከም ዘይገንሓካውን።</w:t>
      </w:r>
    </w:p>
    <w:p/>
    <w:p>
      <w:r xmlns:w="http://schemas.openxmlformats.org/wordprocessingml/2006/main">
        <w:t xml:space="preserve">እዚ ክፍሊ እዚ ብዛዕባ እቲ እግዚኣብሄር ንህዝቡ ዝገጥሞም ኩነታት ብዘየገድስ ክሕልዎምን ከጸናንዖምን ዝሃቦ መብጽዓ ይዛረብ።</w:t>
      </w:r>
    </w:p>
    <w:p/>
    <w:p>
      <w:r xmlns:w="http://schemas.openxmlformats.org/wordprocessingml/2006/main">
        <w:t xml:space="preserve">1. ዘይሓልፍ ተስፋታት ኣምላኽ - ጽንዓት ፍቕርን ምሕረትን ኣምላኽ ዝምርምር።</w:t>
      </w:r>
    </w:p>
    <w:p/>
    <w:p>
      <w:r xmlns:w="http://schemas.openxmlformats.org/wordprocessingml/2006/main">
        <w:t xml:space="preserve">2. ጽንዓት ሓለዋ ኣምላኽ - ኩነታት ብዘየገድስ ኣምላኽ እሙንን ሓቀኛን ምዃኑ ዘዘኻኽር እዩ።</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ኢሳይያስ 54:10 ኣኽራን ኪወጹ እዮም፡ ኣኽራንውን ኪወጹ እዮም። ለውሃተይ ግና ካባኻ ኣይኪርሕቕን፡ ኪዳን ሰላመይውን ኣይኪጠፍእን እዩ፡ ይብል እቲ ዚምሕረካ እግዚኣብሄር።</w:t>
      </w:r>
    </w:p>
    <w:p/>
    <w:p>
      <w:r xmlns:w="http://schemas.openxmlformats.org/wordprocessingml/2006/main">
        <w:t xml:space="preserve">እግዚኣብሔር ሕያውነቱን ናይ ሰላም ኪዳኑን ካብ ህዝቡ ፈጺሙ ከምዘይምንጠል ቃል ይኣቱ።</w:t>
      </w:r>
    </w:p>
    <w:p/>
    <w:p>
      <w:r xmlns:w="http://schemas.openxmlformats.org/wordprocessingml/2006/main">
        <w:t xml:space="preserve">1. ዘይንቕነቕ ተስፋ ፍቕሪ ኣምላኽ</w:t>
      </w:r>
    </w:p>
    <w:p/>
    <w:p>
      <w:r xmlns:w="http://schemas.openxmlformats.org/wordprocessingml/2006/main">
        <w:t xml:space="preserve">2. ጽኑዕ ኪዳን ሰላም ኣምላኽ</w:t>
      </w:r>
    </w:p>
    <w:p/>
    <w:p>
      <w:r xmlns:w="http://schemas.openxmlformats.org/wordprocessingml/2006/main">
        <w:t xml:space="preserve">1. መዝሙር ዳዊት 119፡76 - ከምቲ ንባርያኻ ዝበልካዮ ለውሃትካ የጸናንዓኒ።</w:t>
      </w:r>
    </w:p>
    <w:p/>
    <w:p>
      <w:r xmlns:w="http://schemas.openxmlformats.org/wordprocessingml/2006/main">
        <w:t xml:space="preserve">2. ሮሜ 8፡38 39 - ሞት ይኹን ህይወት፡ መላእኽቲ ወይ ኣጋንንቲ፡ ሕጂ ይኹን መጻኢ፡ ወይ ዝኾነ ሓይልታት፡ ወይ ቁመት ወይ ዕምቆት፡ ወይ ካልእ ኣብ ኩሉ ፍጥረት ከም ዘይክእል ርግጸኛ እየ ካብታ ብክርስቶስ የሱስ ጐይታና ዘላ ፍቕሪ ኣምላኽ ንፍለና።</w:t>
      </w:r>
    </w:p>
    <w:p/>
    <w:p>
      <w:r xmlns:w="http://schemas.openxmlformats.org/wordprocessingml/2006/main">
        <w:t xml:space="preserve">ኢሳይያስ 54:11 ኣታ መከራ፡ ብህቦብላ እተወዛወዝካ፡ ዘይተጸናንዐ፡ እንሆ፡ ኣእማንካ ብጽቡቕ ሕብሪ ኸንብር፡ መሰረታትካ ድማ ብሳፋየር ከንብር እየ።</w:t>
      </w:r>
    </w:p>
    <w:p/>
    <w:p>
      <w:r xmlns:w="http://schemas.openxmlformats.org/wordprocessingml/2006/main">
        <w:t xml:space="preserve">እግዚኣብሄር ንዝተሳቐዩ ምጽንናዕ ክህቦምን ጽቡቕን ክቡርን ኣእማን መሰረት ብምግባር ከበርትዖም እዩ።</w:t>
      </w:r>
    </w:p>
    <w:p/>
    <w:p>
      <w:r xmlns:w="http://schemas.openxmlformats.org/wordprocessingml/2006/main">
        <w:t xml:space="preserve">1. "ምጽንናዕ መሰረት ኣምላኽ"።</w:t>
      </w:r>
    </w:p>
    <w:p/>
    <w:p>
      <w:r xmlns:w="http://schemas.openxmlformats.org/wordprocessingml/2006/main">
        <w:t xml:space="preserve">2. "ኣብ ጽንኩር እዋን ሓይሊ ምርካብ"።</w:t>
      </w:r>
    </w:p>
    <w:p/>
    <w:p>
      <w:r xmlns:w="http://schemas.openxmlformats.org/wordprocessingml/2006/main">
        <w:t xml:space="preserve">1. መዝሙር 18፡2 -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2. መልቀስ 3፡22-23 - "እቲ ጽኑዕ ፍቕሪ እግዚኣብሄር ኣየቋርጽን እዩ፡ ምሕረቱ ድማ የብቅዕ፡ ንግሆ ንግሆ ሓድሽ እዩ፡ ተኣማንነትኩም ዓቢ እዩ።"</w:t>
      </w:r>
    </w:p>
    <w:p/>
    <w:p>
      <w:r xmlns:w="http://schemas.openxmlformats.org/wordprocessingml/2006/main">
        <w:t xml:space="preserve">ኢሳይያስ 54:12 መስኮትካ ድማ ካብ ኣጋቴ፡ ደጌታትካ ድማ ብካርቡንከል፡ ንዅሉ ዶብካ ድማ ብጥዑም ኣእማን ክገብሮ እየ።</w:t>
      </w:r>
    </w:p>
    <w:p/>
    <w:p>
      <w:r xmlns:w="http://schemas.openxmlformats.org/wordprocessingml/2006/main">
        <w:t xml:space="preserve">ኣምላኽ ንመናድቕን ደጌታትን ጻድቃን ብኽቡር ኣእማን ከስልሞ እዩ።</w:t>
      </w:r>
    </w:p>
    <w:p/>
    <w:p>
      <w:r xmlns:w="http://schemas.openxmlformats.org/wordprocessingml/2006/main">
        <w:t xml:space="preserve">1. እግዚኣብሄር ነቶም ምእመናን ብጽቡቕ በረኸት ክሽልሞም እዩ።</w:t>
      </w:r>
    </w:p>
    <w:p/>
    <w:p>
      <w:r xmlns:w="http://schemas.openxmlformats.org/wordprocessingml/2006/main">
        <w:t xml:space="preserve">2. ንህይወትካ ብጽድቂ ኣስልማ እግዚኣብሄር ድማ ንህይወትካ ብጽባቐ ከስልማ እዩ።</w:t>
      </w:r>
    </w:p>
    <w:p/>
    <w:p>
      <w:r xmlns:w="http://schemas.openxmlformats.org/wordprocessingml/2006/main">
        <w:t xml:space="preserve">1. መዝሙር ዳዊት 37፡3-4 "ብእግዚኣብሄር ተኣሚንካ ሰናይ ግበር፡ ኣብ ምድሪ ተቐመጥ፡ ኣብ ውሑስ መጓሰ ድማ ተስተማቕር። ብእግዚኣብሄር ተሓጐስ ንሱ ድማ ትምኒት ልብኻ ክህበካ እዩ።"</w:t>
      </w:r>
    </w:p>
    <w:p/>
    <w:p>
      <w:r xmlns:w="http://schemas.openxmlformats.org/wordprocessingml/2006/main">
        <w:t xml:space="preserve">2. 1ይ ጴጥሮስ 1፡6-7 "ሕጂ ንቁሩብ ግዜ፡ ኣድላዪ እንተ ዀይኑ፡ ብእተፈላለየ ፈተናታት እንተ ሓዚንኩምሲ፡ እቲ እተፈተነ ሓቅነት እምነትኩም፡ ካብቲ እንተ ዀነ እኳ ዚጠፍእ ወርቂ ይበልጽ፡ በዚ ትሕጐሱ ኢኹም።" ብሓዊ ዝተፈተነ ኣብ ምግላጽ ኢየሱስ ክርስቶስ ውጽኢቱ ውዳሴን ክብርን ክብርን ክኸውን ይኽእል እዩ።"</w:t>
      </w:r>
    </w:p>
    <w:p/>
    <w:p>
      <w:r xmlns:w="http://schemas.openxmlformats.org/wordprocessingml/2006/main">
        <w:t xml:space="preserve">ኢሳይያስ 54:13 ኲሎም ደቅኻ ድማ ካብ እግዚኣብሄር ኪምሃሩ እዮም። ሰላም ደቅኻ ዓብዪ ኪኸውን እዩ።</w:t>
      </w:r>
    </w:p>
    <w:p/>
    <w:p>
      <w:r xmlns:w="http://schemas.openxmlformats.org/wordprocessingml/2006/main">
        <w:t xml:space="preserve">እዛ ጥቕሲ እዚኣ ብዛዕባ ጐይታ ንደቅና ከም ዝመሃሮምን ሰላም ከም ዝህቦምን ትዛረብ።</w:t>
      </w:r>
    </w:p>
    <w:p/>
    <w:p>
      <w:r xmlns:w="http://schemas.openxmlformats.org/wordprocessingml/2006/main">
        <w:t xml:space="preserve">1: ናይ ጐይታ ተስፋ ሰላም</w:t>
      </w:r>
    </w:p>
    <w:p/>
    <w:p>
      <w:r xmlns:w="http://schemas.openxmlformats.org/wordprocessingml/2006/main">
        <w:t xml:space="preserve">2: ናይ ትምህርቲ መብጽዓ ጎይታ</w:t>
      </w:r>
    </w:p>
    <w:p/>
    <w:p>
      <w:r xmlns:w="http://schemas.openxmlformats.org/wordprocessingml/2006/main">
        <w:t xml:space="preserve">1: ኤፌሶን 6:4 "ኣቱም ኣቦታት ንደቅኹም ብተግሳጽን ትምህርትን እግዚኣብሄር ኣዕብይዎም እምበር፡ ኣይተቖጥዑ።"</w:t>
      </w:r>
    </w:p>
    <w:p/>
    <w:p>
      <w:r xmlns:w="http://schemas.openxmlformats.org/wordprocessingml/2006/main">
        <w:t xml:space="preserve">2: ምሳሌ 22፡6 "ንህጻን ኣብታ ዝኸዶ መገዲ ኣሰልጥኖ፡ ምስ ኣረገ እውን ካብኣ ኣይክረሓቕን እዩ።"</w:t>
      </w:r>
    </w:p>
    <w:p/>
    <w:p>
      <w:r xmlns:w="http://schemas.openxmlformats.org/wordprocessingml/2006/main">
        <w:t xml:space="preserve">ኢሳይያስ 54:14 ብጽድቂ ክትጸንዕ ኢኻ፡ ካብ ግፍዒ ርሒቕካ። ኣይክትፈርህን ኢኻ እሞ፡ ካብ ራዕዲውን ኣይክትፈርህን ኢኻ፤ ኣይቀርበካን እዩ እሞ።</w:t>
      </w:r>
    </w:p>
    <w:p/>
    <w:p>
      <w:r xmlns:w="http://schemas.openxmlformats.org/wordprocessingml/2006/main">
        <w:t xml:space="preserve">ኣብ ጽድቂ ክንጸንዕን ካብ ጭቆናን ፍርሕን ክንርሕቕ ንኽእል ኢና።</w:t>
      </w:r>
    </w:p>
    <w:p/>
    <w:p>
      <w:r xmlns:w="http://schemas.openxmlformats.org/wordprocessingml/2006/main">
        <w:t xml:space="preserve">1. ሓይሊ ጽድቂ - ጽድቂ ከመይ ጌሩ ካብ ጭቆናን ፍርሕን ነጻ ዝኾነ ህይወት ከምርሕ ከም ዝኽእል ምድህሳስ</w:t>
      </w:r>
    </w:p>
    <w:p/>
    <w:p>
      <w:r xmlns:w="http://schemas.openxmlformats.org/wordprocessingml/2006/main">
        <w:t xml:space="preserve">2. በረኸት ሓለዋ እግዚኣብሔር - ኣምላኽ ካብ ፍርሕን ራዕድን ብኸመይ ከም ዝሕልወና ምምርማር</w:t>
      </w:r>
    </w:p>
    <w:p/>
    <w:p>
      <w:r xmlns:w="http://schemas.openxmlformats.org/wordprocessingml/2006/main">
        <w:t xml:space="preserve">1. መዝሙር ዳዊት 91፡4-5 - ብላሕሙ ክሽፍነካ፡ ኣብ ትሕቲ ኣኽናፉ ድማ መዕቆቢ ክትረክብ ኢኻ፤ ተኣማንነቱ ዋልታኻን መንደቕካን ኪኸውን እዩ።</w:t>
      </w:r>
    </w:p>
    <w:p/>
    <w:p>
      <w:r xmlns:w="http://schemas.openxmlformats.org/wordprocessingml/2006/main">
        <w:t xml:space="preserve">2. ሮሜ 8፡31 - እሞ ነዚ ነገራት እዚ ንምምላስ እንታይ ክንብል ኢና፧ እግዚኣብሄር ምሳና እንተኾይኑ መን እዩ ኣንጻርና ክኸውን ዝኽእል?</w:t>
      </w:r>
    </w:p>
    <w:p/>
    <w:p>
      <w:r xmlns:w="http://schemas.openxmlformats.org/wordprocessingml/2006/main">
        <w:t xml:space="preserve">ኢሳይያስ 54:15 እንሆ፡ ብኣይ ኣይኰነን እምበር፡ ብርግጽ ክእከቡ እዮም፡ ምእንታኻ ዚእከብ ዘበለ ኺወድቕ እዩ።</w:t>
      </w:r>
    </w:p>
    <w:p/>
    <w:p>
      <w:r xmlns:w="http://schemas.openxmlformats.org/wordprocessingml/2006/main">
        <w:t xml:space="preserve">እግዚኣብሄር ንህዝቡ ካብ ጸላእቶም ክከላኸለሎም እዩ።</w:t>
      </w:r>
    </w:p>
    <w:p/>
    <w:p>
      <w:r xmlns:w="http://schemas.openxmlformats.org/wordprocessingml/2006/main">
        <w:t xml:space="preserve">1: ሓለዋ ኣምላኽ ኩሉ ግዜ ኣሎ - ኢሳይያስ 54፡15</w:t>
      </w:r>
    </w:p>
    <w:p/>
    <w:p>
      <w:r xmlns:w="http://schemas.openxmlformats.org/wordprocessingml/2006/main">
        <w:t xml:space="preserve">2: ብእምነት ጽናዕ - ኢሳይያስ 54፡15</w:t>
      </w:r>
    </w:p>
    <w:p/>
    <w:p>
      <w:r xmlns:w="http://schemas.openxmlformats.org/wordprocessingml/2006/main">
        <w:t xml:space="preserve">1: ሮሜ 8፡31-39 - ፍቕርን ሓለዋን ኣምላኽ ንደቁ</w:t>
      </w:r>
    </w:p>
    <w:p/>
    <w:p>
      <w:r xmlns:w="http://schemas.openxmlformats.org/wordprocessingml/2006/main">
        <w:t xml:space="preserve">2: መዝሙር መዝሙር 91 - ኣብ መጽለሊ ልዑል ምንባር</w:t>
      </w:r>
    </w:p>
    <w:p/>
    <w:p>
      <w:r xmlns:w="http://schemas.openxmlformats.org/wordprocessingml/2006/main">
        <w:t xml:space="preserve">ኢሳይያስ 54:16 እንሆ፡ ነቲ ፈሓም ኣብ ሓዊ ዚነፍሕ፡ ንዕዮኡ ድማ መሳርሒ ዜውጽእ ኣንጠረኛ ፈጢረዮ ኣለኹ። ኣነ ድማ ንኸጥፍእ ዘባኽን ፈጢረዮ ኣለኹ።</w:t>
      </w:r>
    </w:p>
    <w:p/>
    <w:p>
      <w:r xmlns:w="http://schemas.openxmlformats.org/wordprocessingml/2006/main">
        <w:t xml:space="preserve">1: እግዚኣብሄር ፈጣሪ ኩሉ ነገር እዩ፣ መሳርሒ ንኸውጽእ ኣንጠረኛን ንምጥፋእ ድማ መባኽን ፈጢሩ እዩ።</w:t>
      </w:r>
    </w:p>
    <w:p/>
    <w:p>
      <w:r xmlns:w="http://schemas.openxmlformats.org/wordprocessingml/2006/main">
        <w:t xml:space="preserve">2: ትሕትና ክንቅጽልን ኣብ ልዕሊ ኩሉ ነገር ናይ መወዳእታ ቁጽጽር ዘለዎ ኣምላኽ ምዃኑ ክንፈልጥን ይግባእ።</w:t>
      </w:r>
    </w:p>
    <w:p/>
    <w:p>
      <w:r xmlns:w="http://schemas.openxmlformats.org/wordprocessingml/2006/main">
        <w:t xml:space="preserve">1: ቆሎሴ 1:16-17 ኣብ ሰማይን ኣብ ምድርን ዘሎ ዅሉ ዚርአን ዘይርአን ብእኡ ተፈጢሩ እዩ እሞ፡ ዝፋናት ይኹን ግዝኣታት ወይስ ገዛእቲ ወይ ስልጣናት ኲሉ ብእኡን ምእንታኡን ተፈጢሩ እዩ።</w:t>
      </w:r>
    </w:p>
    <w:p/>
    <w:p>
      <w:r xmlns:w="http://schemas.openxmlformats.org/wordprocessingml/2006/main">
        <w:t xml:space="preserve">17 ንሱ ቅድሚ ዅሉ ኣሎ፡ ኵሉ ድማ ኣብኡ ይጸንዕ።</w:t>
      </w:r>
    </w:p>
    <w:p/>
    <w:p>
      <w:r xmlns:w="http://schemas.openxmlformats.org/wordprocessingml/2006/main">
        <w:t xml:space="preserve">2: እዮብ 12፡9-10 ካብዞም ኩሎም ኢድ እግዚኣብሄር ከምዚ ከም ዝገበረት ዘይፈልጥ መን ኣሎ? 10 ህይወት ኵሉ ህያው ፍጡርን ትንፋስ ኵሉ ሰብን ኣብ ኢዱ ኣሎ።</w:t>
      </w:r>
    </w:p>
    <w:p/>
    <w:p>
      <w:r xmlns:w="http://schemas.openxmlformats.org/wordprocessingml/2006/main">
        <w:t xml:space="preserve">ኢሳይያስ 54:17 ኣንጻርካ እተሰርሐ ዕጥቂ ኣይኪሰስንን እዩ። ብፍርዲ ኣብ ልዕሌኻ ዚለዓል ዘበለ ዅሉ ልሳን ከኣ ክትፈርዶ ኢኻ። እዚ ውርሻ ባሮት እግዚኣብሄር እዩ፡ ጽድቆም ድማ ካባይ እዩ፡ ይብል እግዚኣብሄር።</w:t>
      </w:r>
    </w:p>
    <w:p/>
    <w:p>
      <w:r xmlns:w="http://schemas.openxmlformats.org/wordprocessingml/2006/main">
        <w:t xml:space="preserve">ጎይታ ኣንጻር ባሮቱ ዝተፈጠረ ኣጽዋር ከምዘየሰልጥን ንዝቃወሞም ክፈርድ ምዃኑን ቃል ይኣቱ። እዚ ውርሻ ኣገልገልቲ ጎይታ ኮይኑ ጽድቆም ድማ ካብኡ እዩ።</w:t>
      </w:r>
    </w:p>
    <w:p/>
    <w:p>
      <w:r xmlns:w="http://schemas.openxmlformats.org/wordprocessingml/2006/main">
        <w:t xml:space="preserve">1. ጎይታ ሓላዊና እዩ፦ ኣብ ክርስቶስ ዘሎና ውርሻ ምርዳእ</w:t>
      </w:r>
    </w:p>
    <w:p/>
    <w:p>
      <w:r xmlns:w="http://schemas.openxmlformats.org/wordprocessingml/2006/main">
        <w:t xml:space="preserve">2. ኣብ ቅድሚ ተቓውሞ ጸኒዕካ ደው ምባል፡ ጽድቂ ኣገልገልቲ ኣምላኽ</w:t>
      </w:r>
    </w:p>
    <w:p/>
    <w:p>
      <w:r xmlns:w="http://schemas.openxmlformats.org/wordprocessingml/2006/main">
        <w:t xml:space="preserve">1. መዝሙር ዳዊት 91፡4 - ብላሕሙ ክሽፍነካ፡ ኣብ ትሕቲ ኣኽናፉ ድማ መዕቆቢ ክትረክብ ኢኻ፤ ተኣማንነቱ ዋልታኻን መንደቕካን ኪኸውን እዩ።</w:t>
      </w:r>
    </w:p>
    <w:p/>
    <w:p>
      <w:r xmlns:w="http://schemas.openxmlformats.org/wordprocessingml/2006/main">
        <w:t xml:space="preserve">2. ሮሜ 8፡31 - እሞ ነዚ ነገራት እዚ ንምምላስ እንታይ ክንብል ኢና፧ እግዚኣብሄር ምሳና እንተኾይኑ መን እዩ ኣንጻርና ክኸውን ዝኽእል?</w:t>
      </w:r>
    </w:p>
    <w:p/>
    <w:p>
      <w:r xmlns:w="http://schemas.openxmlformats.org/wordprocessingml/2006/main">
        <w:t xml:space="preserve">ኢሳይያስ ምዕራፍ 55 ንኹሎም ጽምኢ ዘለዎም ሰባት መጺኦም ነቲ ብዙሕን ብነጻ ዝቕረቦ በረኸት ኣምላኽ ክቕበሉን ዕድመ ኣቕሪቡ ኣሎ። ንጐይታን መገድታቱን ይቕረታኡን ምድላይ ኣገዳሲ ምዃኑ የጕልሕ።</w:t>
      </w:r>
    </w:p>
    <w:p/>
    <w:p>
      <w:r xmlns:w="http://schemas.openxmlformats.org/wordprocessingml/2006/main">
        <w:t xml:space="preserve">1ይ ሕጡበ-ጽሑፍ፦ እታ ምዕራፍ ነቶም ዝጸምኡ ካብ ማያት ድሕነት ኣምላኽ ብናጻ መጺኦም ክሰትዩ ብዝብል ዕድመ እያ ትጅምር። መገድን ኣተሓሳስባን እግዚኣብሔር ካብ መገድታት ሰብ ዝለዓለ ምዃኑን ቃሉ ንዕላማታቱ ከም ዝፍጽምን የጉልሕ (ኢሳ 55፡1-5)።</w:t>
      </w:r>
    </w:p>
    <w:p/>
    <w:p>
      <w:r xmlns:w="http://schemas.openxmlformats.org/wordprocessingml/2006/main">
        <w:t xml:space="preserve">2ይ ሕጡበ-ጽሑፍ፡- ሰባት ንጐይታ ክርከብ ከሎ ክደልይዎን ምሕረትን ይቕሬታን ናብኡ ክምለሱን ይጽውዕ። ኣተሓሳስባን መገድን እግዚኣብሔር ካብ ኣተሓሳስባን መገድን ደቂ ሰባት ዝተፈልየ ምዃኑን ቃሉ ባዶ ኮይኑ ከም ዘይምለስን ድሌታቱ ከም ዝፍጽም ዘጉልሕ እዩ (ኢሳ 55፡6-11)።</w:t>
      </w:r>
    </w:p>
    <w:p/>
    <w:p>
      <w:r xmlns:w="http://schemas.openxmlformats.org/wordprocessingml/2006/main">
        <w:t xml:space="preserve">3ይ ሕጡበ-ጽሑፍ፦ እታ ምዕራፍ ብናይ ሓጐስ መልእኽቲን ናይ ኣምላኽ ምሕዳስን ምብዛሕን ተስፋን እያ ትዛዘም። ህዝቢ እግዚኣብሔር ናብኡ ምስ ምምላስ ዘሰንዮ ሓጐስን ሰላምን ዝገልጽ ኮይኑ፡ ዘለኣለማዊ ባህሪ ኪዳኑ ዘጉልሕ እዩ (ኢሳ 55፡12-13)።</w:t>
      </w:r>
    </w:p>
    <w:p/>
    <w:p>
      <w:r xmlns:w="http://schemas.openxmlformats.org/wordprocessingml/2006/main">
        <w:t xml:space="preserve">ብሓጺሩ፡</w:t>
      </w:r>
    </w:p>
    <w:p>
      <w:r xmlns:w="http://schemas.openxmlformats.org/wordprocessingml/2006/main">
        <w:t xml:space="preserve">ኢሳያስ ምዕራፍ ሓምሳን ሓሙሽተን ይገልጽ</w:t>
      </w:r>
    </w:p>
    <w:p>
      <w:r xmlns:w="http://schemas.openxmlformats.org/wordprocessingml/2006/main">
        <w:t xml:space="preserve">በረኸት ኣምላኽ ንኽንቅበል ዕድመ፡ .</w:t>
      </w:r>
    </w:p>
    <w:p>
      <w:r xmlns:w="http://schemas.openxmlformats.org/wordprocessingml/2006/main">
        <w:t xml:space="preserve">ንእግዚኣብሄርን ይቕረታኡን ንምድላይ ጻውዒት ግበር።</w:t>
      </w:r>
    </w:p>
    <w:p/>
    <w:p>
      <w:r xmlns:w="http://schemas.openxmlformats.org/wordprocessingml/2006/main">
        <w:t xml:space="preserve">ዕድመ ምድሓን መጺእካ ብናጻ ክትሰቲ።</w:t>
      </w:r>
    </w:p>
    <w:p>
      <w:r xmlns:w="http://schemas.openxmlformats.org/wordprocessingml/2006/main">
        <w:t xml:space="preserve">ንጐይታን መገድታቱን ይቕረታኡን ክትደልዩ ጸውዕ።</w:t>
      </w:r>
    </w:p>
    <w:p>
      <w:r xmlns:w="http://schemas.openxmlformats.org/wordprocessingml/2006/main">
        <w:t xml:space="preserve">ነቶም ናብ ኣምላኽ ዝምለሱ ሓጐስን ምሕዳስን ምብዛሕን መብጽዓ።</w:t>
      </w:r>
    </w:p>
    <w:p/>
    <w:p>
      <w:r xmlns:w="http://schemas.openxmlformats.org/wordprocessingml/2006/main">
        <w:t xml:space="preserve">እዛ ምዕራፍ እዚኣ ንዅሎም እቶም ዝጸምኡ ሰባት መጺኦም ነቲ ብዙሕን ብነጻን ዝቐርብ በረኸት ኣምላኽ ክቕበሉ ዕድመ ኣቕሪባ ኣላ። ንጐይታን መገድታቱን ይቕረታኡን ምድላይ ኣገዳሲ ምዃኑ የጕልሕ። እቲ ምዕራፍ ነቶም ጽምኢ ዘለዎም ሰባት መጺኦም ካብ ማያት ድሕነት ኣምላኽ ብናጻ ክሰትዩ ብዝብል ዕድመ እዩ ዝጅምር። መገድን ኣተሓሳስባን እግዚኣብሔር ካብ ናይ ሰብ መገድታት ዝለዓለ ምዃኑን ቃሉ ድማ ዕላማታቱ ከም ዝፍጽምን የጉልሕ። ቀጺሉ እቲ ምዕራፍ ሰባት ንጐይታ ክርከብ ከሎ ክደልይዎን ምሕረትን ይቕሬታን ናብኡ ክምለሱን ይጽውዕ። ሓሳብን መገድን እግዚኣብሔር ካብ ኣተሓሳስባን መገድን ደቂ ሰባት ዝተፈልየ ምዃኑን ቃሉ ባዶ ኮይኑ ከም ዘይምለስን ድሌታቱ ከም ዝፍጽም ዘጉልሕ እዩ። እታ ምዕራፍ ብናይ ሓጎስ መልእኽቲን ናይ እግዚኣብሔር ምሕዳስን ምብዛሕን ተስፋን እያ ትዛዝም። ህዝቢ እግዚኣብሔር ናብኡ ምስ ምምላስ ዘሰንዮ ሓጐስን ሰላምን ዝገልጽን ዘለኣለማዊ ባህርይ ኪዳኑ ዘጉልሕን እዩ። እቲ ምዕራፍ በረኸት እግዚኣብሔር ንኽቕበሉ ዝግበር ዕድመን ንጐይታን ይቕረታኡን ንምድላይ ዝግበር ጻውዒት ከምኡ’ውን ነቶም ናብኡ ዝምለሱ ናይ ሓጐስን ምሕዳስን ምብዛሕን ተስፋ ዘጉልሕ እዩ።</w:t>
      </w:r>
    </w:p>
    <w:p/>
    <w:p>
      <w:r xmlns:w="http://schemas.openxmlformats.org/wordprocessingml/2006/main">
        <w:t xml:space="preserve">ኢሳይያስ 55:1 ኣቱም ዝጸምኡ ዘበለ፡ ገንዘብ ዘይብልኩምን ናብ ማያት ንዑ። ንዑ ገዚእኩም ብልዑ፤ እወ ንዑ ብዘይ ገንዘብን ብዘይ ዋጋን ወይንን ጸባን ግዝኡ።</w:t>
      </w:r>
    </w:p>
    <w:p/>
    <w:p>
      <w:r xmlns:w="http://schemas.openxmlformats.org/wordprocessingml/2006/main">
        <w:t xml:space="preserve">እግዚኣብሄር ኩሉ ሰብ ብዘይ ዋጋ መጺኡ ዘድልዮ ክረክብ ይዕድም።</w:t>
      </w:r>
    </w:p>
    <w:p/>
    <w:p>
      <w:r xmlns:w="http://schemas.openxmlformats.org/wordprocessingml/2006/main">
        <w:t xml:space="preserve">1. ዋጋ ጸጋ ኣምላኽ፡ ቅድመ ኩነት ዘይብሉ ፍቕሪ ኣምላኽ ምርዳእ</w:t>
      </w:r>
    </w:p>
    <w:p/>
    <w:p>
      <w:r xmlns:w="http://schemas.openxmlformats.org/wordprocessingml/2006/main">
        <w:t xml:space="preserve">2. እቲ ነጻ ህያብ፦ ነቲ ብዙሕ ወጻኢታት ዘይብሉ ስንቂ ኣምላኽ ምምስጋን እዩ።</w:t>
      </w:r>
    </w:p>
    <w:p/>
    <w:p>
      <w:r xmlns:w="http://schemas.openxmlformats.org/wordprocessingml/2006/main">
        <w:t xml:space="preserve">1. ሮሜ 5፡8 - እግዚኣብሄር ግና ገና ሓጥኣን ከሎና ክርስቶስ ምእንታና ሞይቱ ብምባል ናይ ገዛእ ርእሱ ፍቕሪ ይገልጽ።</w:t>
      </w:r>
    </w:p>
    <w:p/>
    <w:p>
      <w:r xmlns:w="http://schemas.openxmlformats.org/wordprocessingml/2006/main">
        <w:t xml:space="preserve">2. ዮሃንስ 3፡16-17 - ኣምላኽሲ ብእኡ ዝኣምን ዘበለ ናይ ዘለኣለም ህይወት ምእንቲ ኺረክብ እምበር፡ ከይጠፍእ፡ ነቲ ሓደ ወዱ ክሳዕ ዝሃቦ፡ ንዓለም ኣዝዩ ኣፍቂርዋ እዩ። እግዚኣብሄር ዓለም ብእኡ ምእንቲ ክትድሕን እምበር፡ ንዓለም ኪፈርዳ ኢሉ ንወዱ ናብ ዓለም ኣይለኣኾን።</w:t>
      </w:r>
    </w:p>
    <w:p/>
    <w:p>
      <w:r xmlns:w="http://schemas.openxmlformats.org/wordprocessingml/2006/main">
        <w:t xml:space="preserve">ኢሳይያስ 55:2 ስለምንታይ ንእንጌራ ዘይኰነ ገንዘብ እተውጽኡ፧ ጻዕርኹም ከኣ ነቲ ዘይጸግብ፧ ብትግሃት ስምዑኒ፡ ጽቡቕ ድማ ብላዕ፡ ነፍስኹም ድማ ብስብሒ ትሕጐስ።</w:t>
      </w:r>
    </w:p>
    <w:p/>
    <w:p>
      <w:r xmlns:w="http://schemas.openxmlformats.org/wordprocessingml/2006/main">
        <w:t xml:space="preserve">እዚ ክፍሊ እዚ ኣብቲ ናይ ብሓቂ ጠቓሚ ወፍሪ ምግባርን ኣብቲ ጽቡቕን መኣዛን ዝኾነ ነገር ምሕጓስን ከምዘድሊ የጉልሕ።</w:t>
      </w:r>
    </w:p>
    <w:p/>
    <w:p>
      <w:r xmlns:w="http://schemas.openxmlformats.org/wordprocessingml/2006/main">
        <w:t xml:space="preserve">1. ኣብቲ ኣዝዩ ኣገዳሲ ዝኾነ ወፍሪ ምግባር</w:t>
      </w:r>
    </w:p>
    <w:p/>
    <w:p>
      <w:r xmlns:w="http://schemas.openxmlformats.org/wordprocessingml/2006/main">
        <w:t xml:space="preserve">2. ብሰናይ ነገር ምሕጓስ</w:t>
      </w:r>
    </w:p>
    <w:p/>
    <w:p>
      <w:r xmlns:w="http://schemas.openxmlformats.org/wordprocessingml/2006/main">
        <w:t xml:space="preserve">1. ማቴዎስ 6፡19-21 ኣብ ምድሪ ስንቂን ረስኒን ዘጥፍኣላን ሸፋቱ ሰቢሮም ዝሰርቁላን ኣብ ምድሪ መዝገብ ኣይትእክቡ፡ ኣብ ሰማይ ስንቂ ወይ ረስኒ ኣብ ዘየጥፍኣሉን ሰረቕቲ ኣብ ዝገብርዎን ንርእስኹም መዝገብ ኣቐምጡ ሰቢርካ ኣትዩ ስርቂ ኣይኮነን። መዝገብካ ኣብ ዘለዎ፡ ልብኻውን ኣብኡ ኪኸውን እዩ።</w:t>
      </w:r>
    </w:p>
    <w:p/>
    <w:p>
      <w:r xmlns:w="http://schemas.openxmlformats.org/wordprocessingml/2006/main">
        <w:t xml:space="preserve">2. ፊልጲ 4፡8 ኣብ መወዳእታ፡ ኣሕዋት፡ ሓቂ ዘበለ፡ ክቡር፡ ፍትሓዊ፡ ንጹህ፡ ፍቑር፡ ዝነኣድ፡ ብልጽግና እንተሃልዩ፡ ውዳሴ ዝግብኦ እንተሎ ሕሰቡ። እዚ ነገራት እዚ።</w:t>
      </w:r>
    </w:p>
    <w:p/>
    <w:p>
      <w:r xmlns:w="http://schemas.openxmlformats.org/wordprocessingml/2006/main">
        <w:t xml:space="preserve">ኢሳይያስ 55:3 እዝንኹም ኣንቃዕሪርኩም ናባይ ንዑ፡ ስምዑ፡ ነፍስኹምውን ህያው እያ። ኣነ ድማ ምሳኻትኩም ናይ ዘለኣለም ኪዳን ክኣትወልኩም እየ፣ ንሱ ኸኣ እቲ ርጉጽ ምሕረት ዳዊት እዩ።</w:t>
      </w:r>
    </w:p>
    <w:p/>
    <w:p>
      <w:r xmlns:w="http://schemas.openxmlformats.org/wordprocessingml/2006/main">
        <w:t xml:space="preserve">እግዚኣብሄር ናብኡ ክንመጽእ ይዕድመና፡ እንተመጺእና ድማ ብመብጽዓታት ዳዊት ናይ ዘለኣለም ህይወትን ምስኡ ውሑስ ርክብን ክህበና እዩ።</w:t>
      </w:r>
    </w:p>
    <w:p/>
    <w:p>
      <w:r xmlns:w="http://schemas.openxmlformats.org/wordprocessingml/2006/main">
        <w:t xml:space="preserve">1. ዕድመ ኣምላኽ ናብ ዘለኣለማዊ ህይወት፡ ርግጸኛ ምሕረት ዳዊት ምውሳድ</w:t>
      </w:r>
    </w:p>
    <w:p/>
    <w:p>
      <w:r xmlns:w="http://schemas.openxmlformats.org/wordprocessingml/2006/main">
        <w:t xml:space="preserve">2. ዘይፈሽል ተስፋ ኣምላኽ፡ እዝንና ቃሉ ንምስማዕ ምዝንባል</w:t>
      </w:r>
    </w:p>
    <w:p/>
    <w:p>
      <w:r xmlns:w="http://schemas.openxmlformats.org/wordprocessingml/2006/main">
        <w:t xml:space="preserve">1. ኤርምያስ 29፡11-13 ኣነ ንዓኻትኩም ዝሓሰብክዎ መደባት እፈልጥ እየ፡ ይብል እግዚኣብሄር፡ ንዓኻትኩም ከሰልስነኩምን ከይጎድኣኩምን፡ ተስፋን መጻእን ክህበኩም መዲቡ ኣሎ። ሽዑ ክትጽውዑኒን መጺኹም ክትጽልዩለይን ኢኹም፡ ኣነ ድማ ክሰምዓኩም እየ። ብሙሉእ ልብኻ ምስ ደለኻኒ ክትደልየኒ ኢኻ ክትረኽበኒ ኢኻ።</w:t>
      </w:r>
    </w:p>
    <w:p/>
    <w:p>
      <w:r xmlns:w="http://schemas.openxmlformats.org/wordprocessingml/2006/main">
        <w:t xml:space="preserve">2. ዮሃንስ 14፡6 ኢየሱስ መገድን ሓቅን ህይወትን ኣነ እየ። ብዘይካ ብኣይ ናብ ኣቦ ዝመጽእ የለን።</w:t>
      </w:r>
    </w:p>
    <w:p/>
    <w:p>
      <w:r xmlns:w="http://schemas.openxmlformats.org/wordprocessingml/2006/main">
        <w:t xml:space="preserve">ኢሳይያስ 55:4 እንሆ ንህዝቢ ምስክር ክኸውን፡ ንህዝቢ መራሕን ኣዛዚን ሂበዮ ኣለኹ።</w:t>
      </w:r>
    </w:p>
    <w:p/>
    <w:p>
      <w:r xmlns:w="http://schemas.openxmlformats.org/wordprocessingml/2006/main">
        <w:t xml:space="preserve">እግዚኣብሄር ንህዝቢ ምስክር መራሒን ኣዛዚን ሂብዎ ኣሎ።</w:t>
      </w:r>
    </w:p>
    <w:p/>
    <w:p>
      <w:r xmlns:w="http://schemas.openxmlformats.org/wordprocessingml/2006/main">
        <w:t xml:space="preserve">1. ጎይታ መራሒናን ኣዛዚናን እዩ።</w:t>
      </w:r>
    </w:p>
    <w:p/>
    <w:p>
      <w:r xmlns:w="http://schemas.openxmlformats.org/wordprocessingml/2006/main">
        <w:t xml:space="preserve">2. እግዚኣብሄር መንገዲ ይመርሕ</w:t>
      </w:r>
    </w:p>
    <w:p/>
    <w:p>
      <w:r xmlns:w="http://schemas.openxmlformats.org/wordprocessingml/2006/main">
        <w:t xml:space="preserve">1. ምሳሌ 3፡5-6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2. ኢሳይያስ 40፡31 "እቶም ንእግዚኣብሄር ዝጽበዩ ግና ሓይሎም ክሕደሱ እዮም፡ ከም ንስሪ ኣኽናፎም ሒዞም ይድይቡ፡ ክጎዩ እዮም፡ ኣይደኽሙን እዮም፡ ክመላለሱ ድማ ኣይደኸሙን።"</w:t>
      </w:r>
    </w:p>
    <w:p/>
    <w:p>
      <w:r xmlns:w="http://schemas.openxmlformats.org/wordprocessingml/2006/main">
        <w:t xml:space="preserve">ኢሳይያስ 55:5 እንሆ፡ ዘይትፈልጦ ህዝቢ ክትጽውዕ ኢኻ፡ ዘይፈለጡኻ ኣህዛብ ድማ ብሰንኪ እግዚኣብሄር ኣምላኽካን ስለ እቲ ቅዱስ እስራኤልን ናባኻ ክጎዩ እዮም። ንሱ ኣኽቢሩካ እዩ እሞ።</w:t>
      </w:r>
    </w:p>
    <w:p/>
    <w:p>
      <w:r xmlns:w="http://schemas.openxmlformats.org/wordprocessingml/2006/main">
        <w:t xml:space="preserve">እዚ ክፍሊ እዚ ብዛዕባ እግዚኣብሄርን ቅዱስ ናይ እስራኤልን ካብ ቅድሚ ሕጂ እቲ ተዛራባይ ዘይፈልጦም ኣህዛብ ከመይ ጌሮም ናብኦም ከም ዝመጹ ይዛረብ።</w:t>
      </w:r>
    </w:p>
    <w:p/>
    <w:p>
      <w:r xmlns:w="http://schemas.openxmlformats.org/wordprocessingml/2006/main">
        <w:t xml:space="preserve">1. ሓይሊ እግዚኣብሄር ንሰባት ኣብ ምትእኽኻብ</w:t>
      </w:r>
    </w:p>
    <w:p/>
    <w:p>
      <w:r xmlns:w="http://schemas.openxmlformats.org/wordprocessingml/2006/main">
        <w:t xml:space="preserve">2. ንኻልኦት ናባና ክስሕብ ኣብ ጎይታ ምጽጋዕ</w:t>
      </w:r>
    </w:p>
    <w:p/>
    <w:p>
      <w:r xmlns:w="http://schemas.openxmlformats.org/wordprocessingml/2006/main">
        <w:t xml:space="preserve">1. መዝሙር ዳዊት 46፡10 - "ህድእ በል፡ ኣነ ኣምላኽ ምዃነይውን ፍለጥ፡ ኣብ ማእከል ኣህዛብ ልዕል ክብል፡ ኣብ ምድሪ ልዕል ክብል እየ።"</w:t>
      </w:r>
    </w:p>
    <w:p/>
    <w:p>
      <w:r xmlns:w="http://schemas.openxmlformats.org/wordprocessingml/2006/main">
        <w:t xml:space="preserve">2. ማቴ 28፡19-20 - "ስለዚ ኪድ ንዅሎም ኣህዛብ ደቀ መዛሙርቲ ግበሩ፡ ብስም ኣብን ወድን መንፈስ ቅዱስን ኣጥሚቕኩም፡ ዝኣዘዝኩኹም ዘበለ ዅሉ ኺእዘዙ ድማ ምሃርኩም። ብርግጽ ድማ።" ወትሩ ምሳኻ እየ፣ ክሳብ መወዳእታ ዘመን።</w:t>
      </w:r>
    </w:p>
    <w:p/>
    <w:p>
      <w:r xmlns:w="http://schemas.openxmlformats.org/wordprocessingml/2006/main">
        <w:t xml:space="preserve">ኢሳይያስ 55:6 ንእግዚኣብሄር ክርከብ ከሎ ድለዮ፡ ኣብ ቀረባ ከሎ ጸውዓዮ።</w:t>
      </w:r>
    </w:p>
    <w:p/>
    <w:p>
      <w:r xmlns:w="http://schemas.openxmlformats.org/wordprocessingml/2006/main">
        <w:t xml:space="preserve">ቅድሚ ምድንጓዩን ድሕሪ ሕጂ ከይተረኽበን ሕጂ ንኣምላኽ ድለዮ።</w:t>
      </w:r>
    </w:p>
    <w:p/>
    <w:p>
      <w:r xmlns:w="http://schemas.openxmlformats.org/wordprocessingml/2006/main">
        <w:t xml:space="preserve">1. ኣምላኽ ኩሉ ግዜ ኣሎ እምበር ከም ንቡር ኣይትውሰዶ</w:t>
      </w:r>
    </w:p>
    <w:p/>
    <w:p>
      <w:r xmlns:w="http://schemas.openxmlformats.org/wordprocessingml/2006/main">
        <w:t xml:space="preserve">2. ንኣምላኽ ክትረክብ ኣይትጸበ፡ ሕጂ ተግባር ግበር</w:t>
      </w:r>
    </w:p>
    <w:p/>
    <w:p>
      <w:r xmlns:w="http://schemas.openxmlformats.org/wordprocessingml/2006/main">
        <w:t xml:space="preserve">1. ምሳሌ 8፡17 - ነቶም ዘፍቅሩኒ እፈትዎም እየ፤ እቶም ኣንጊሆም ዚደልዩኒ ድማ ኪረኽቡኒ እዮም።</w:t>
      </w:r>
    </w:p>
    <w:p/>
    <w:p>
      <w:r xmlns:w="http://schemas.openxmlformats.org/wordprocessingml/2006/main">
        <w:t xml:space="preserve">2. ያዕ 4፡8 - ናብ ኣምላኽ ቅረብ፡ ንሱ ድማ ናባኻትኩም ክቐርብ እዩ። ኣቱም ሓጥኣን ኣእዳውኩም ኣጽርዩ፤ ኣቱም ክልተ ኣተሓሳስባ ዘለኩም ድማ ልብኹም ኣንጽሑ።</w:t>
      </w:r>
    </w:p>
    <w:p/>
    <w:p>
      <w:r xmlns:w="http://schemas.openxmlformats.org/wordprocessingml/2006/main">
        <w:t xml:space="preserve">ኢሳይያስ 55:7 ረሲእ መገዱ፡ ዓመጻውን ሓሳባቱ ይሓድግ፡ ናብ እግዚኣብሄር ይምለስ፡ ንሱ ድማ ይምሕሮ። ንኣምላኽና ድማ ብብዝሒ ይቕረ ኪብለካ እዩ እሞ።</w:t>
      </w:r>
    </w:p>
    <w:p/>
    <w:p>
      <w:r xmlns:w="http://schemas.openxmlformats.org/wordprocessingml/2006/main">
        <w:t xml:space="preserve">እዚ ክፍሊ እዚ ምሕረትን ብብዝሒ ምሕረትን ከርኢ ስለ ዝኾነ ንኣንበብቲ ንስሓ ክገብሩን ናብ ኣምላኽ ክምለሱን የተባብዕ።</w:t>
      </w:r>
    </w:p>
    <w:p/>
    <w:p>
      <w:r xmlns:w="http://schemas.openxmlformats.org/wordprocessingml/2006/main">
        <w:t xml:space="preserve">1. ሓይሊ ንስሓ፡ ንበጃ ናብ ኣምላኽ ምምላስ</w:t>
      </w:r>
    </w:p>
    <w:p/>
    <w:p>
      <w:r xmlns:w="http://schemas.openxmlformats.org/wordprocessingml/2006/main">
        <w:t xml:space="preserve">2. ምሕረት ኣምላኽን ብዙሕ ይቕሬታን፡ ብእምነት ይቕረታ ምርካብ</w:t>
      </w:r>
    </w:p>
    <w:p/>
    <w:p>
      <w:r xmlns:w="http://schemas.openxmlformats.org/wordprocessingml/2006/main">
        <w:t xml:space="preserve">1. 1ይ ዮሃ 1፡9 - ሓጢኣትና እንተ ተናዘዝና፡ ሓጢኣትና ይቕረ ክብለልና፡ ካብ ኩሉ ዓመጽ ከንጽሓና ድማ እሙንን ጻድቕን እዩ።</w:t>
      </w:r>
    </w:p>
    <w:p/>
    <w:p>
      <w:r xmlns:w="http://schemas.openxmlformats.org/wordprocessingml/2006/main">
        <w:t xml:space="preserve">2. ሉቃ 15፡11-32 - ምሳሌ ጥፉእ ወዲ።</w:t>
      </w:r>
    </w:p>
    <w:p/>
    <w:p>
      <w:r xmlns:w="http://schemas.openxmlformats.org/wordprocessingml/2006/main">
        <w:t xml:space="preserve">ኢሳይያስ 55:8 ሓሳባተይ ሓሳብኩም ኣይኰነን፡ መገድኹምውን መገድታተይ ኣይኰነን፡ ይብል እግዚኣብሄር።</w:t>
      </w:r>
    </w:p>
    <w:p/>
    <w:p>
      <w:r xmlns:w="http://schemas.openxmlformats.org/wordprocessingml/2006/main">
        <w:t xml:space="preserve">መገድታት ኣምላኽ ካብ ናትና ንላዕሊ እዩ።</w:t>
      </w:r>
    </w:p>
    <w:p/>
    <w:p>
      <w:r xmlns:w="http://schemas.openxmlformats.org/wordprocessingml/2006/main">
        <w:t xml:space="preserve">1: ንምርዳእ ኣጸጋሚ ኣብ ዝኾነሉ እዋን እውን ኣብ መደብ ኣምላኽ ክንውከል ይግባእ።</w:t>
      </w:r>
    </w:p>
    <w:p/>
    <w:p>
      <w:r xmlns:w="http://schemas.openxmlformats.org/wordprocessingml/2006/main">
        <w:t xml:space="preserve">2: ኣምላኽ ወትሩ ንረብሓና ኣብ ኣእምሮና ከም ዝሓስብ እምነት ክህልወና ይግባእ።</w:t>
      </w:r>
    </w:p>
    <w:p/>
    <w:p>
      <w:r xmlns:w="http://schemas.openxmlformats.org/wordprocessingml/2006/main">
        <w:t xml:space="preserve">1: ሮሜ 8፡28 - "እግዚኣብሄር ኣብ ኩሉ ንጽቡቕ ነቶም ዘፍቅርዎ፡ ከም ሓሳቡ ዝተጸውዑ ከም ዝዓዪ ንፈልጥ ኢና።"</w:t>
      </w:r>
    </w:p>
    <w:p/>
    <w:p>
      <w:r xmlns:w="http://schemas.openxmlformats.org/wordprocessingml/2006/main">
        <w:t xml:space="preserve">2: ኤርምያስ 29፡11 - "ኣነ ንዓኻትኩም ዝሓሰብክዎ መደብ እፈልጥ እየ፡ ይብል እግዚኣብሄር፡ ንዓኻትኩም ከሰልስነኩም እምበር ከይጎድኣኩም፡ ተስፋን መጻእን ክህበኩም መዲቡ ኣሎ።"</w:t>
      </w:r>
    </w:p>
    <w:p/>
    <w:p>
      <w:r xmlns:w="http://schemas.openxmlformats.org/wordprocessingml/2006/main">
        <w:t xml:space="preserve">ኢሳይያስ 55:9 ከምቲ ሰማያት ካብ ምድሪ ዝለዓሉ፡ ከምኡ ድማ መገድታተይ ካብ መገድታትኩም፡ ሓሳባተይ ድማ ካብ ሓሳብኩም ይለዓሉ።</w:t>
      </w:r>
    </w:p>
    <w:p/>
    <w:p>
      <w:r xmlns:w="http://schemas.openxmlformats.org/wordprocessingml/2006/main">
        <w:t xml:space="preserve">ናይ እግዚኣብሄር መገድታት ካብ ናትና ዝለዓለ ኮይኑ ሓሳቡ ድማ ካብ ናትና ዝያዳ ዝተሓላለኸ እዩ።</w:t>
      </w:r>
    </w:p>
    <w:p/>
    <w:p>
      <w:r xmlns:w="http://schemas.openxmlformats.org/wordprocessingml/2006/main">
        <w:t xml:space="preserve">1: ኣብ መደብ ጐይታ ክንውከልን ኣብ ፍቓዱ ክንተኣማመንን ይግባእ፡ ዋላ’ውን ካብ ርድኢትና ንላዕሊ ኣብ ዝኾነሉ እዋን።</w:t>
      </w:r>
    </w:p>
    <w:p/>
    <w:p>
      <w:r xmlns:w="http://schemas.openxmlformats.org/wordprocessingml/2006/main">
        <w:t xml:space="preserve">2: ሓይልን ግርማን እግዚኣብሔር ኣለሊና፣ መደባቱ ካብ ናትና ርድኢት ዝዓቢ ምዃኑ ክንኣምን ይግባእ።</w:t>
      </w:r>
    </w:p>
    <w:p/>
    <w:p>
      <w:r xmlns:w="http://schemas.openxmlformats.org/wordprocessingml/2006/main">
        <w:t xml:space="preserve">1: ኤርምያስ 29:11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2: ምሳሌ 3፡5-6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ኢሳይያስ 55:10 ከምቲ ዝናምን በረድን ካብ ሰማይ ዚወርድ ናብኡውን ከም ዘይምለስ፡ ንምድሪ ዜስትይ፡ ንዘርኣየ ዘርኢ፡ ንበላዒ ድማ እንጌራ ምእንቲ ኺህብ፡ ንምድሪ ዜስትያን ከም እተፍርን ዚገብራን እዩ።</w:t>
      </w:r>
    </w:p>
    <w:p/>
    <w:p>
      <w:r xmlns:w="http://schemas.openxmlformats.org/wordprocessingml/2006/main">
        <w:t xml:space="preserve">ቃል ኣምላኽ ነቲ ዘራእን ንበላዕን እናመገበ ፍረ ክፈሪ እዩ።</w:t>
      </w:r>
    </w:p>
    <w:p/>
    <w:p>
      <w:r xmlns:w="http://schemas.openxmlformats.org/wordprocessingml/2006/main">
        <w:t xml:space="preserve">1. "ምዝራእን ዓጻድን፡ ብቓል ኣምላኽ ብዝሒ"።</w:t>
      </w:r>
    </w:p>
    <w:p/>
    <w:p>
      <w:r xmlns:w="http://schemas.openxmlformats.org/wordprocessingml/2006/main">
        <w:t xml:space="preserve">2. "ልሙዕ ባይታ እምነት፡ ብቅዱሳት መጻሕፍቲ ሕይወትና ምዅስኳስ"።</w:t>
      </w:r>
    </w:p>
    <w:p/>
    <w:p>
      <w:r xmlns:w="http://schemas.openxmlformats.org/wordprocessingml/2006/main">
        <w:t xml:space="preserve">1. ያእቆብ 1፡22-25 - "ገበርቲ ቃል ግና ሰማዕቲ ጥራይ ኣይኮንኩም፡ ንርእስኹም እናኣታለልኩም። ሓደ ሰብ ሰማዒ ቃል እምበር ገባሪ እንተዘይኮይኑ፡ ከምቲ ንባህርያቱ ኣተኲሩ ዝጥምት ሰብ እዩ።" ገጽ ኣብ መስትያት።ንርእሱ ጠሚቱ ይኸይድ እሞ ብሓንሳብ እንታይ ከም ዝነበረ ይርስዕ።እቲ ናብ ፍጹም ሕጊ፡ ሕጊ ሓርነት ዝጥምት፡ ዝጸንዕ ግን፡ ዝረስዕ ሰማዒ ዘይኮነ፡ ዝገብር ገባሪ እምበር ፡ ኣብ ግብሩ ክባረኽ እዩ።</w:t>
      </w:r>
    </w:p>
    <w:p/>
    <w:p>
      <w:r xmlns:w="http://schemas.openxmlformats.org/wordprocessingml/2006/main">
        <w:t xml:space="preserve">2. መዝሙር ዳዊት 1፡1-3 - "ብምኽሪ ረሲኣን ዘይመላለስ፡ ኣብ መገዲ ሓጥኣን ዘይቀውም፡ ኣብ መንበር መላገጽቲውን ዘይቅመጥ፡ ባህታኡ ብሕጊ እግዚኣብሄር እምበር፡ ብጹእ እዩ።" ፣ ብዛዕባ ሕጉ ድማ ለይትን መዓልትን የስተንትን። ከምታ ኣብ ወሓይዝ ማይ ዝተተኽለት ኦም እዩ ኣብ ግዚኣ ፍረኣ ትህብ፣ ቆጽላ ድማ ኣይነቅጽን። ኣብ ዝገብሮ ኩሉ ድማ ይሰስን።"</w:t>
      </w:r>
    </w:p>
    <w:p/>
    <w:p>
      <w:r xmlns:w="http://schemas.openxmlformats.org/wordprocessingml/2006/main">
        <w:t xml:space="preserve">ኢሳይያስ 55:11 እቲ ኻብ ኣፈይ ዚወጽእ ቃለይ ከምኡ ኪኸውን እዩ፡ ነቲ ዝደለኽዎ ኪፍጽም እዩ እምበር፡ ንባዶ ኣይኪምለስን እዩ፡ በቲ ዝለኣኽክዎ ነገር ከኣ ኪሰስዕ እዩ።</w:t>
      </w:r>
    </w:p>
    <w:p/>
    <w:p>
      <w:r xmlns:w="http://schemas.openxmlformats.org/wordprocessingml/2006/main">
        <w:t xml:space="preserve">ቃል ኣምላኽ ንባዶ ኣይምለስን እምበር ዕላማታቱ ክፍጽምን ኣብ ተልእኾኡ ዕዉት ክኸውንን እዩ።</w:t>
      </w:r>
    </w:p>
    <w:p/>
    <w:p>
      <w:r xmlns:w="http://schemas.openxmlformats.org/wordprocessingml/2006/main">
        <w:t xml:space="preserve">1. ሓይሊ ቃል ኣምላኽ</w:t>
      </w:r>
    </w:p>
    <w:p/>
    <w:p>
      <w:r xmlns:w="http://schemas.openxmlformats.org/wordprocessingml/2006/main">
        <w:t xml:space="preserve">2. ተኣማንነት ተስፋታት ኣምላኽ</w:t>
      </w:r>
    </w:p>
    <w:p/>
    <w:p>
      <w:r xmlns:w="http://schemas.openxmlformats.org/wordprocessingml/2006/main">
        <w:t xml:space="preserve">1. ኢሳይያስ 40፡8 - ሳዕሪ ይነቅጽ፡ ዕምባባ ይሃስስ፡ ቃል ኣምላኽና ግና ንዘለኣለም ኪጸንዕ እዩ።</w:t>
      </w:r>
    </w:p>
    <w:p/>
    <w:p>
      <w:r xmlns:w="http://schemas.openxmlformats.org/wordprocessingml/2006/main">
        <w:t xml:space="preserve">2. እብራውያን 4፡12 - ቃል ኣምላኽ ህያውን ሓያልን ካብ ክልተ ዝኣፉ ሰይፊ ዝበልጽን በሊሕን እዩ እሞ፡ ነፍስን መንፈስን መላግቦን ምሕዋስን ክሳዕ ዚበታተን ይወግእ፡ ንሓሳባትውን የስተውዕል ከምኡውን ዕላማታት ልቢ።</w:t>
      </w:r>
    </w:p>
    <w:p/>
    <w:p>
      <w:r xmlns:w="http://schemas.openxmlformats.org/wordprocessingml/2006/main">
        <w:t xml:space="preserve">ኢሳይያስ 55:12 ብሓጐስ ክትወጹ ኢኹም፡ ብሰላምውን ክትምርሑ ኢኹም፡ ኣኽራንን ኣኽራንን ኣብ ቅድሜኹም ተበታቲኖም ክዝምሩ እዮም፡ ኲሎም ኣእዋም መሮር ድማ ኣእዳዎም ከጣቕዑ እዮም።</w:t>
      </w:r>
    </w:p>
    <w:p/>
    <w:p>
      <w:r xmlns:w="http://schemas.openxmlformats.org/wordprocessingml/2006/main">
        <w:t xml:space="preserve">እግዚኣብሄር ክንስዕቦ ከለና ብሓጎስን ብሰላምን ከም ዝመርሓናን ኣኽራንን ጎቦታትን ኣግራብን ብህላወና ከም ዝሕጎሱ ቃል ይኣቱ።</w:t>
      </w:r>
    </w:p>
    <w:p/>
    <w:p>
      <w:r xmlns:w="http://schemas.openxmlformats.org/wordprocessingml/2006/main">
        <w:t xml:space="preserve">1. ተስፋ ኣምላኽ ሓጎስን ሰላምን - ኢሳይያስ 55፡12</w:t>
      </w:r>
    </w:p>
    <w:p/>
    <w:p>
      <w:r xmlns:w="http://schemas.openxmlformats.org/wordprocessingml/2006/main">
        <w:t xml:space="preserve">2. ኣብ ቅድሚ እግዚኣብሄር ምሕጓስ - ኢሳይያስ 55፡12</w:t>
      </w:r>
    </w:p>
    <w:p/>
    <w:p>
      <w:r xmlns:w="http://schemas.openxmlformats.org/wordprocessingml/2006/main">
        <w:t xml:space="preserve">1. መዝሙር ዳዊት 96፡11-12 - ሰማያት ይሕጐሱ፡ ምድሪ ይሕጐሱ። ባሕርን ኣብኡ ዘሎ ዅሉን ይጉረምረም፤ እቲ ግራት ይሕጐስ፡ ኣብኣ ዘሎ ዅሉ ድማ ይሕጐስ!</w:t>
      </w:r>
    </w:p>
    <w:p/>
    <w:p>
      <w:r xmlns:w="http://schemas.openxmlformats.org/wordprocessingml/2006/main">
        <w:t xml:space="preserve">2. መዝሙር ዳዊት 100፡2 - ንእግዚኣብሄር ብሓጐስ ኣገልግሎ! ምስ ደርፊ ናብ ቅድሚኡ ምጹ!</w:t>
      </w:r>
    </w:p>
    <w:p/>
    <w:p>
      <w:r xmlns:w="http://schemas.openxmlformats.org/wordprocessingml/2006/main">
        <w:t xml:space="preserve">ኢሳይያስ 55:13 ኣብ ክንዲ እሾኽ ኦም ጽሕዲ፡ ኣብ ክንዲ እሾኽ ድማ ኦም ዕንበባ ኺድይብ፡ ንእግዚኣብሄር ድማ ስም ኪኸውን እዩ፡ ዘይቋረጽ ዘለኣለማዊ ትእምርቲ።</w:t>
      </w:r>
    </w:p>
    <w:p/>
    <w:p>
      <w:r xmlns:w="http://schemas.openxmlformats.org/wordprocessingml/2006/main">
        <w:t xml:space="preserve">እግዚኣብሄር ፈጺሙ ዘይጠፍእ ነባሪ ምልክት ተኣማንነቱ ክህብ እዩ።</w:t>
      </w:r>
    </w:p>
    <w:p/>
    <w:p>
      <w:r xmlns:w="http://schemas.openxmlformats.org/wordprocessingml/2006/main">
        <w:t xml:space="preserve">1. ዘይሓልፍ ተኣማንነት ኣምላኽ</w:t>
      </w:r>
    </w:p>
    <w:p/>
    <w:p>
      <w:r xmlns:w="http://schemas.openxmlformats.org/wordprocessingml/2006/main">
        <w:t xml:space="preserve">2. ዘለኣለማዊ ምልክት ፍቕሪ ኣምላኽ</w:t>
      </w:r>
    </w:p>
    <w:p/>
    <w:p>
      <w:r xmlns:w="http://schemas.openxmlformats.org/wordprocessingml/2006/main">
        <w:t xml:space="preserve">1. መዝሙር ዳዊት 100፡5 - እግዚኣብሄር ሰናይ እዩ እሞ፤ እታ ጽንዕቲ ፍቕሩ ንዘለኣለም ትነብር፡ ተኣማንነቱ ድማ ንዅሉ ወለዶ።</w:t>
      </w:r>
    </w:p>
    <w:p/>
    <w:p>
      <w:r xmlns:w="http://schemas.openxmlformats.org/wordprocessingml/2006/main">
        <w:t xml:space="preserve">2. ያእቆብ 1፡17 - ኩሉ ሰናይ ህያብን ፍጹም ውህበትን ካብ ላዕሊ እዩ፡ ካብቲ ብሰንኪ ለውጢ ፍልልይን ጽላሎትን ዘይብሉ ኣቦ ብርሃናት ይወርድ።</w:t>
      </w:r>
    </w:p>
    <w:p/>
    <w:p>
      <w:r xmlns:w="http://schemas.openxmlformats.org/wordprocessingml/2006/main">
        <w:t xml:space="preserve">ኢሳይያስ ምዕራፍ 56 ኣብ ኣምልኾን ሕብረተሰባዊ ሕይወትን ጽድቅን ፍትሕን ንኹሉ ዝሓቁፍን ኣገዳስነት ይገልጽ። እግዚኣብሄር ንኹሎም ትእዛዛቱ ዝሕልዉን ዝደልይዎን ማሕበራዊ ደረጃኦምን ድሕረ ባይታኦምን ብዘየገድስ ምቕባሉ ዘጉልሕ እዩ።</w:t>
      </w:r>
    </w:p>
    <w:p/>
    <w:p>
      <w:r xmlns:w="http://schemas.openxmlformats.org/wordprocessingml/2006/main">
        <w:t xml:space="preserve">1ይ ሕጡበ-ጽሑፍ፦ እታ ምዕራፍ ኣገዳስነት ጽድቅን ፍትሕን ብምጕላሕ እያ ትጅምር። ህዝቢ ትእዛዛት እግዚኣብሔር ክሕሉን ፍትሒ ክሕሉን የተባብዕ፣ ነቶም ከምኡ ዝገብሩ በረኸት ቃል ይኣቱ (ኢሳ 56፡1-2)።</w:t>
      </w:r>
    </w:p>
    <w:p/>
    <w:p>
      <w:r xmlns:w="http://schemas.openxmlformats.org/wordprocessingml/2006/main">
        <w:t xml:space="preserve">2ይ ሕጡበ-ጽሑፍ፦ እቲ ምዕራፍ ንወጻእተኛታትን ስሉባትን ዝምልከት ኮይኑ፡ ተቐባልነት ከም ዘለዎምን ኣብ ቤት ጸሎት ኣምላኽ ከም ዝሕወሱን የረጋግጽ። ንእግዚኣብሄር ዘለዎም ተኣማንነትን ተወፋይነትን ዓስቢ ከም ዝረክብ፡ ኣብ ውሽጢ ህዝቢ ኣምላኽ ድማ ቦታን ስምን ከም ዝህልዎም ይእውጅ (ኢሳ 56፡3-8)።</w:t>
      </w:r>
    </w:p>
    <w:p/>
    <w:p>
      <w:r xmlns:w="http://schemas.openxmlformats.org/wordprocessingml/2006/main">
        <w:t xml:space="preserve">3ይ ሕጡበ-ጽሑፍ፡- እቲ ምዕራፍ ነቶም ኣብ ስርሖም ሸለልትነት ዝገብሩ መራሕትን ሓለውቲን ይገንሖም። ቅኑዕን ፍትሓዊን ሕብረተሰብ ንምቛም ዝዕንቅፍ ስስዐን ስእነት ምስትውዓልን የጠንቅቕ (ኢሳ 56፡9-12)።</w:t>
      </w:r>
    </w:p>
    <w:p/>
    <w:p>
      <w:r xmlns:w="http://schemas.openxmlformats.org/wordprocessingml/2006/main">
        <w:t xml:space="preserve">ብሓጺሩ፡</w:t>
      </w:r>
    </w:p>
    <w:p>
      <w:r xmlns:w="http://schemas.openxmlformats.org/wordprocessingml/2006/main">
        <w:t xml:space="preserve">ኢሳያስ ምዕራፍ ሓምሳን ሽዱሽተን ይገልጽ</w:t>
      </w:r>
    </w:p>
    <w:p>
      <w:r xmlns:w="http://schemas.openxmlformats.org/wordprocessingml/2006/main">
        <w:t xml:space="preserve">ኣብ ጽድቅን ፍትሕን ምትኳር፡ .</w:t>
      </w:r>
    </w:p>
    <w:p>
      <w:r xmlns:w="http://schemas.openxmlformats.org/wordprocessingml/2006/main">
        <w:t xml:space="preserve">ንኹሉ ምሕዋስን ምቕባልን ምዃኑ’ዩ።</w:t>
      </w:r>
    </w:p>
    <w:p/>
    <w:p>
      <w:r xmlns:w="http://schemas.openxmlformats.org/wordprocessingml/2006/main">
        <w:t xml:space="preserve">ኣገዳስነት ጽድቅን ፍትሕን፡ በረኸት ንእዙዛት።</w:t>
      </w:r>
    </w:p>
    <w:p>
      <w:r xmlns:w="http://schemas.openxmlformats.org/wordprocessingml/2006/main">
        <w:t xml:space="preserve">ንወጻእተኛታትን ስሉባትን ተቐባልነትን ምትእትታውን ምርግጋጽ።</w:t>
      </w:r>
    </w:p>
    <w:p>
      <w:r xmlns:w="http://schemas.openxmlformats.org/wordprocessingml/2006/main">
        <w:t xml:space="preserve">ሸለልትነት ዘለዎም መራሕቲ ምግሳጽን ካብ ስስዐ ምጥንቃቕን።</w:t>
      </w:r>
    </w:p>
    <w:p/>
    <w:p>
      <w:r xmlns:w="http://schemas.openxmlformats.org/wordprocessingml/2006/main">
        <w:t xml:space="preserve">እዚ ምዕራፍ እዚ ኣብ ኣምልኾን ሕብረተሰባዊ ሕይወትን ጽድቅን ፍትሕን ዘለዎ ኣገዳስነት ዘጉልሕ እዩ። ህዝቢ ትእዛዛት ኣምላኽ ክሕልዉን ፍትሒ ክሕልዉን የተባብዖም፣ ነቶም ከምኡ ዝገብሩ ድማ በረኸት ከም ዝረኽቡ ቃል ይኣቱ። እታ ምዕራፍ ንወጻእተኛታትን ስሉባትን እውን ብምምልካት ተቐባልነት ከም ዘለዎምን ኣብ ቤት ጸሎት ኣምላኽ ከም ዝሕወሱን የረጋግጸሎም። ንእግዚኣብሄር ዘለዎም ተኣማንነትን ተወፋይነትን ዓስቢ ከም ዝረክብ፡ ኣብ ውሽጢ ህዝቢ ኣምላኽ ድማ ቦታን ስምን ከም ዝህልዎም ይእውጅ። እቲ ምዕራፍ ነቶም ኣብ ግቡኦም ሸለልትነት ዝገብሩ መራሕትን ሓለውትን ዝገንሕ ኮይኑ፡ ቅኑዕን ፍትሓውን ሕብረተሰብ ንኸይምስረት ዝዕንቅፍ ስስዐን ስእነት ምርድዳእን የጠንቅቕ። ኣብ ኣምልኾን ማሕበረሰባዊ ሕይወትን ጽድቅን ፍትሕን ሓቛፍነትን ዘለዎ ኣገዳስነት ከምኡ’ውን ንዅሎም እቶም ዝደልይዎ እግዚኣብሄር ምቕባሉ፡ ማሕበራዊ ደረጃኦም ወይ ድሕረ ባይታኦም ብዘየገድስ ዘጉልሕ እዩ።</w:t>
      </w:r>
    </w:p>
    <w:p/>
    <w:p>
      <w:r xmlns:w="http://schemas.openxmlformats.org/wordprocessingml/2006/main">
        <w:t xml:space="preserve">ኢሳይያስ 56:1 እግዚኣብሄር ከምዚ ይብል ኣሎ፡ ምድሓነይ ክመጽእ፡ ጽድቀይውን ክግለጽ ቀሪቡ እዩ እሞ፡ ፍርዲ ሓልዉ፡ ፍትሒውን ግበሩ።</w:t>
      </w:r>
    </w:p>
    <w:p/>
    <w:p>
      <w:r xmlns:w="http://schemas.openxmlformats.org/wordprocessingml/2006/main">
        <w:t xml:space="preserve">ድሕነትን ጽድቅን ኣብ ቀረባ እዋን ክግለጽ ስለ ዝኾነ፡ ንሰባት ፍርዲ ክሕልዉን ፍትሒ ክገብሩን እግዚኣብሄር ይእዝዝ።</w:t>
      </w:r>
    </w:p>
    <w:p/>
    <w:p>
      <w:r xmlns:w="http://schemas.openxmlformats.org/wordprocessingml/2006/main">
        <w:t xml:space="preserve">1. ናይ ጽድቅን ፍትሕን ህይወት ምንባር</w:t>
      </w:r>
    </w:p>
    <w:p/>
    <w:p>
      <w:r xmlns:w="http://schemas.openxmlformats.org/wordprocessingml/2006/main">
        <w:t xml:space="preserve">2. ተስፋ ድሕነት</w:t>
      </w:r>
    </w:p>
    <w:p/>
    <w:p>
      <w:r xmlns:w="http://schemas.openxmlformats.org/wordprocessingml/2006/main">
        <w:t xml:space="preserve">1. ሚክያስ 6፡8 ኣታ መዋቲ፡ ሰናይ ነገር ኣርኣየካ። እግዚኣብሄርከ ካባኻ እንታይ ይደሊ፧ ፍትሒ ክትገብርን ምሕረት ከተፍቅርን ምስ ኣምላኽካ ብትሕትና ክትመላለስን።</w:t>
      </w:r>
    </w:p>
    <w:p/>
    <w:p>
      <w:r xmlns:w="http://schemas.openxmlformats.org/wordprocessingml/2006/main">
        <w:t xml:space="preserve">2. ገላትያ 5፡22-23 ፍረ መንፈስ ግና ፍቕሪ፡ ሓጐስ፡ ሰላም፡ ትዕግስቲ፡ ሕያውነት፡ ሰናይ፡ ተኣማንነት፡ ለውሃትን ርእሰ ምግታእን እዩ። ኣንጻር ከምዚ ዝኣመሰለ ነገራት ሕጊ የለን።</w:t>
      </w:r>
    </w:p>
    <w:p/>
    <w:p>
      <w:r xmlns:w="http://schemas.openxmlformats.org/wordprocessingml/2006/main">
        <w:t xml:space="preserve">ኢሳይያስ 56:2 እዚ ዚገብር ሰብን ዚሕዞ ወዲ ሰብን ብጹእ እዩ። ንሰንበት ካብ ምብስባስ ዝሕልዋ፡ ኢዱ ድማ ዝኾነ ክፉእ ካብ ምግባር ዝሕልዋ።</w:t>
      </w:r>
    </w:p>
    <w:p/>
    <w:p>
      <w:r xmlns:w="http://schemas.openxmlformats.org/wordprocessingml/2006/main">
        <w:t xml:space="preserve">እዛ ጥቕሲ እዚኣ ሰንበት ክንቅድስን ካብ ክፉእ ክንርሕቕን የተባብዓና።</w:t>
      </w:r>
    </w:p>
    <w:p/>
    <w:p>
      <w:r xmlns:w="http://schemas.openxmlformats.org/wordprocessingml/2006/main">
        <w:t xml:space="preserve">1: መዓልቲ ጐይታ ቅድስትን ቅድስትን ክንከውን ክንጽዕር ይግባእ።</w:t>
      </w:r>
    </w:p>
    <w:p/>
    <w:p>
      <w:r xmlns:w="http://schemas.openxmlformats.org/wordprocessingml/2006/main">
        <w:t xml:space="preserve">2: ተግባርና ወይ ሓሳብና ንሰንበት ክብክላ ክንፈቅድ የብልናን።</w:t>
      </w:r>
    </w:p>
    <w:p/>
    <w:p>
      <w:r xmlns:w="http://schemas.openxmlformats.org/wordprocessingml/2006/main">
        <w:t xml:space="preserve">1: ዘጸ 20፡8-11 - መዓልቲ ሰንበት ክትቅድስ ዘክር።</w:t>
      </w:r>
    </w:p>
    <w:p/>
    <w:p>
      <w:r xmlns:w="http://schemas.openxmlformats.org/wordprocessingml/2006/main">
        <w:t xml:space="preserve">2: መዝሙር ዳዊት 119፡9 - መንእሰይ ከመይ ኢሉ መንገዱ ንጹህ ክሕሉ ይኽእል? ከም ቃልካ ብምሕላው።</w:t>
      </w:r>
    </w:p>
    <w:p/>
    <w:p>
      <w:r xmlns:w="http://schemas.openxmlformats.org/wordprocessingml/2006/main">
        <w:t xml:space="preserve">ኢሳይያስ 56:3 እቲ ምስ እግዚኣብሄር ዝተጸንበረ ወዲ ጓና ድማ፡ እግዚኣብሄር ካብ ህዝቡ ፈሊዩኒ፡ ኢሉ ኣይዛረብ፡ እቲ ስሉብ ድማ እንሆ፡ ኣነ ደረቕ ገረብ እየ፡ ኣይበል።</w:t>
      </w:r>
    </w:p>
    <w:p/>
    <w:p>
      <w:r xmlns:w="http://schemas.openxmlformats.org/wordprocessingml/2006/main">
        <w:t xml:space="preserve">እግዚኣብሄር ነቲ ወጻእተኛን እቶም ከም ውጹዓት ዝቑጸሩን ተቐባልነት ይፈቅድ።</w:t>
      </w:r>
    </w:p>
    <w:p/>
    <w:p>
      <w:r xmlns:w="http://schemas.openxmlformats.org/wordprocessingml/2006/main">
        <w:t xml:space="preserve">1: እግዚኣብሄር ንኹሉ ብማዕረ ስለ ዘፍቅሮ ሓደ ሰብ ብሰንኪ ዝተፈላለየ ኩነታቱ ክግለል ወይ ክነጽግ የብሉን።</w:t>
      </w:r>
    </w:p>
    <w:p/>
    <w:p>
      <w:r xmlns:w="http://schemas.openxmlformats.org/wordprocessingml/2006/main">
        <w:t xml:space="preserve">2: ኩላትና ኣብ ቅድሚ እግዚኣብሔር ማዕረ ኢና ኩላትና ድማ ብኽፉት ቅልጽም ናብ መንግስቱ ንቕበል።</w:t>
      </w:r>
    </w:p>
    <w:p/>
    <w:p>
      <w:r xmlns:w="http://schemas.openxmlformats.org/wordprocessingml/2006/main">
        <w:t xml:space="preserve">1: ገላትያ 3፡28 - ኣይሁዳዊ ይኹን ግሪኻዊ፡ ባርያ ወይ ሓራ የለን፡ ተባዕታይን ኣንስተይትን የለዉን፡ ኩልኹም ብክርስቶስ ኢየሱስ ሓደ ኢኹም እሞ።</w:t>
      </w:r>
    </w:p>
    <w:p/>
    <w:p>
      <w:r xmlns:w="http://schemas.openxmlformats.org/wordprocessingml/2006/main">
        <w:t xml:space="preserve">2: ሮሜ 10፡12-13 - ኣብ መንጎ ኣይሁድን ግሪኽን ፍልልይ የልቦን እሞ፤ ሓደ እግዚኣብሄር ንዅሎም እቶም ዚጽውዕዎ ሃብቱ ዚዕድል ጐይታ ዅሉ እዩ እሞ። ስም እግዚኣብሄር ዝጽውዕ ዘበለ ኩሉ ክድሕን እዩ።</w:t>
      </w:r>
    </w:p>
    <w:p/>
    <w:p>
      <w:r xmlns:w="http://schemas.openxmlformats.org/wordprocessingml/2006/main">
        <w:t xml:space="preserve">ኢሳይያስ 56:4 እግዚኣብሄር ነቶም ሰናብተይ ዝሕልዉን ዘሐጉሰኒ ዘሐርዩን ኪዳነይ ዝሕዙን ስሉባት ከምዚ ይብል ኣሎ እሞ።</w:t>
      </w:r>
    </w:p>
    <w:p/>
    <w:p>
      <w:r xmlns:w="http://schemas.openxmlformats.org/wordprocessingml/2006/main">
        <w:t xml:space="preserve">እግዚኣብሄር ነቶም ስሉባት ይዛረቦም፣ ሰናብቱ ክሕልዉ፣ ዘሐጉሶ ነገራት ክመርጹ፣ ቃል ኪዳኑ ክሕዙ ይእዝዞም።</w:t>
      </w:r>
    </w:p>
    <w:p/>
    <w:p>
      <w:r xmlns:w="http://schemas.openxmlformats.org/wordprocessingml/2006/main">
        <w:t xml:space="preserve">1. ትእዛዝ ኣምላኽ ንስሉባት፡ ሰንበት ምሕላውን ዘሐጉሶ ምምራጽን</w:t>
      </w:r>
    </w:p>
    <w:p/>
    <w:p>
      <w:r xmlns:w="http://schemas.openxmlformats.org/wordprocessingml/2006/main">
        <w:t xml:space="preserve">2. ኪዳን ኣምላኽ ምሓዝ፡ ጻውዒት ተኣዛዝነት</w:t>
      </w:r>
    </w:p>
    <w:p/>
    <w:p>
      <w:r xmlns:w="http://schemas.openxmlformats.org/wordprocessingml/2006/main">
        <w:t xml:space="preserve">1. ህዝቅኤል 44፡24፡ "ኣብ ክርክር ድማ ኣብ ፍርዲ ደው ክብሉ እዮም፡ ከም ፍርድታተይ ድማ ይፈርድዎ፡ ሕግታተይን ሕግታተይን ድማ ኣብ ኲሉ ኣኼባታተይ ይሕልዉ፡ ሰናብተይ ድማ ይቕድሱ።"</w:t>
      </w:r>
    </w:p>
    <w:p/>
    <w:p>
      <w:r xmlns:w="http://schemas.openxmlformats.org/wordprocessingml/2006/main">
        <w:t xml:space="preserve">2. እብራውያን 8፡10፡ "ድሕሪ እተን መዓልትታት ምስ ቤት እስራኤል ዝኣትዎ ቃል ኪዳን እዚ እዩ፡ ይብል እግዚኣብሄር፡ ሕግታተይ ኣብ ሓሳቦም ከእትዎ፡ ኣብ ልቦምውን ክጽሕፎ እየ፡ ኣነ ድማ ክኸውን እየ።" ንዓታቶም ኣምላኽ፡ ንዓይ ድማ ህዝቢ ኪዀኑኒ እዮም።”</w:t>
      </w:r>
    </w:p>
    <w:p/>
    <w:p>
      <w:r xmlns:w="http://schemas.openxmlformats.org/wordprocessingml/2006/main">
        <w:t xml:space="preserve">ኢሳይያስ 56:5 ኣብ ቤተይን ኣብ ውሽጢ መናድቐይን ካብ ኣወዳትን ኣዋልድን ዝሓሸ ቦታን ስምን ክህቦም እየ፡ ዘይጠፍእ ናይ ዘለኣለም ስም ክህቦም እየ።</w:t>
      </w:r>
    </w:p>
    <w:p/>
    <w:p>
      <w:r xmlns:w="http://schemas.openxmlformats.org/wordprocessingml/2006/main">
        <w:t xml:space="preserve">እግዚኣብሄር ነቶም እሙናት ዝኾኑ ናይ ዘለኣለም ስም ክህቦም እዩ፣ እዚ ድማ ካብ ስም ኣወዳትን ኣዋልድን ዝበልጽ እዩ።</w:t>
      </w:r>
    </w:p>
    <w:p/>
    <w:p>
      <w:r xmlns:w="http://schemas.openxmlformats.org/wordprocessingml/2006/main">
        <w:t xml:space="preserve">1. ሓይሊ ዘለኣለማዊ ስም - ዋጋ ስም ብመንፈሳዊ ኣረኣእያ ምድህሳስ።</w:t>
      </w:r>
    </w:p>
    <w:p/>
    <w:p>
      <w:r xmlns:w="http://schemas.openxmlformats.org/wordprocessingml/2006/main">
        <w:t xml:space="preserve">2. ኣብ ዘለኣለማዊ ስም ወፍሪ - ከመይ ጌርና ንሕድሪና ኣብ ሰማይ ከነውሕስ ንኽእል።</w:t>
      </w:r>
    </w:p>
    <w:p/>
    <w:p>
      <w:r xmlns:w="http://schemas.openxmlformats.org/wordprocessingml/2006/main">
        <w:t xml:space="preserve">1. ምሳሌ 22፡1 - ካብ ዓቢ ሃብቲ ጽቡቕ ስም ይምረጽ፡ ሞገስ ድማ ካብ ብሩር ወይ ወርቂ ይበልጽ።</w:t>
      </w:r>
    </w:p>
    <w:p/>
    <w:p>
      <w:r xmlns:w="http://schemas.openxmlformats.org/wordprocessingml/2006/main">
        <w:t xml:space="preserve">2. ማቴ 6፡19-21 - ዕንቅርቢትን ረስኒን ኣብ ዘጥፍኣላን ሸፋቱ ሰቢሮም ኣብ ዝሰርቁላን ኣብ ምድሪ ሃብቲ ኣይትእክብ፡ ኣብ ሰማይ ስንቂን ረስኒን ኣብ ዘየጥፍኣሉን ሰረቕቲ ድማ ንርእስኹም መዝገብ ኣቐምጡ ሰቢርኩም ኣይትስረቑ። መዝገብካ ኣብ ዘለዎ፡ ልብኻውን ኣብኡ ኪኸውን እዩ።</w:t>
      </w:r>
    </w:p>
    <w:p/>
    <w:p>
      <w:r xmlns:w="http://schemas.openxmlformats.org/wordprocessingml/2006/main">
        <w:t xml:space="preserve">ኢሳይያስ 56:6 እቶም ንእግዚኣብሄር ኬገልግልዎን ንስም እግዚኣብሄር ዜፍቅሩን ኣገልገልቱ ኪዀኑ ምስ እግዚኣብሄር ዚተሓሓዙ ደቂ ጓና ድማ፡ ሰንበት ሰንበት ንኸይብክላ ዝሕልዋን ዝሕዛን ዘበለ ዅሎም ኪዳነይ፤</w:t>
      </w:r>
    </w:p>
    <w:p/>
    <w:p>
      <w:r xmlns:w="http://schemas.openxmlformats.org/wordprocessingml/2006/main">
        <w:t xml:space="preserve">ኢሳይያስ 56፡6 ጓኖት ምስ እግዚኣብሔር ክጽንበሩ፡ ስሙ ምፍቃር፡ ንዕኡ ምግልጋል፡ ሰንበት ቅድስና ምሕላው ኣገዳሲ ምዃኑ የጉልሕ።</w:t>
      </w:r>
    </w:p>
    <w:p/>
    <w:p>
      <w:r xmlns:w="http://schemas.openxmlformats.org/wordprocessingml/2006/main">
        <w:t xml:space="preserve">1. ዋጋ ጓኖት ኣብ ጎይታ</w:t>
      </w:r>
    </w:p>
    <w:p/>
    <w:p>
      <w:r xmlns:w="http://schemas.openxmlformats.org/wordprocessingml/2006/main">
        <w:t xml:space="preserve">2. ስም እግዚኣብሄር ኣፍቅር ሰንበት ድማ ቅድስ ሓልው</w:t>
      </w:r>
    </w:p>
    <w:p/>
    <w:p>
      <w:r xmlns:w="http://schemas.openxmlformats.org/wordprocessingml/2006/main">
        <w:t xml:space="preserve">1. ዘጸ 20፡8-11 - መዓልቲ ሰንበት ዘክር፡ ቅድስና ክትሕልዋ። ሽዱሽተ መዓልቲ ጻዕሪ፡ ኵሉ ዕዮኻውን ግበር፡ እታ ሳብዐይቲ መዓልቲ ግና ሰንበት እግዚኣብሄር ኣምላኽካ እያ፡ ኣብኣ ግና ንስኻን ወድኻን ጓልካን ባርያኻን ባርያኻን ዋላ ሓንቲ ዕዮ ኣይትግበር ፡ ወይ ከብትኻ፡ ወይ ኣብ ውሽጢ ደጌታትካ ዘሎ ጓናኻ።</w:t>
      </w:r>
    </w:p>
    <w:p/>
    <w:p>
      <w:r xmlns:w="http://schemas.openxmlformats.org/wordprocessingml/2006/main">
        <w:t xml:space="preserve">2. ሮሜ 12፡2 - እቲ ሰናይን ቅቡልን ፍጹምን ፍቓድ ኣምላኽ እንታይ ምዃኑ ምእንቲ ኽትምርምሩ፡ ብምሕዳስ ሓሳብኩም ተለወጡ እምበር፡ ነዛ ዓለም እዚኣ ኣይትምሰሉ።</w:t>
      </w:r>
    </w:p>
    <w:p/>
    <w:p>
      <w:r xmlns:w="http://schemas.openxmlformats.org/wordprocessingml/2006/main">
        <w:t xml:space="preserve">ኢሳይያስ 56:7 ንዓኣቶም እውን ናብቲ ቅዱስ ከረን ከምጽኦም እየ፡ ኣብ ቤት ጸሎተይ ድማ ከሐጕሶም እየ፡ ዝሓርር መስዋእቶምን መስዋእቶምን ኣብ መሰውኢይ ኪቕበል እዩ። ቤተይ ንዅሎም ህዝቢ ቤት ጸሎት ክትብሃል እያ እሞ።</w:t>
      </w:r>
    </w:p>
    <w:p/>
    <w:p>
      <w:r xmlns:w="http://schemas.openxmlformats.org/wordprocessingml/2006/main">
        <w:t xml:space="preserve">እግዚኣብሄር ንሰባት ናብቲ ቅዱስ ከረን ኣምጺኡ ኣብታ መስዋእቶምን መስዋእቶምን ተቐባልነት ዝረኽበሉ ቤት ጸሎቱ ከም ዘሐጉሶም ክገብሮም ቃል ይኣቱ።</w:t>
      </w:r>
    </w:p>
    <w:p/>
    <w:p>
      <w:r xmlns:w="http://schemas.openxmlformats.org/wordprocessingml/2006/main">
        <w:t xml:space="preserve">1. ቤት ጸሎት ኣምላኽ፡ ናይ ሓጎስን ተቐባልነትን ቦታ</w:t>
      </w:r>
    </w:p>
    <w:p/>
    <w:p>
      <w:r xmlns:w="http://schemas.openxmlformats.org/wordprocessingml/2006/main">
        <w:t xml:space="preserve">2. ኣብ ህይወትናን ጸሎትናን ህላወ ጎይታ ምምልላስ</w:t>
      </w:r>
    </w:p>
    <w:p/>
    <w:p>
      <w:r xmlns:w="http://schemas.openxmlformats.org/wordprocessingml/2006/main">
        <w:t xml:space="preserve">1. ኢሳይያስ 56፡7</w:t>
      </w:r>
    </w:p>
    <w:p/>
    <w:p>
      <w:r xmlns:w="http://schemas.openxmlformats.org/wordprocessingml/2006/main">
        <w:t xml:space="preserve">2. ማቴ 21፡13 - "ንሱ ድማ፡ 'ቤተይ ቤት ጸሎት ትበሃል፡ ንስኻትኩም ግና ጉድጓድ ሰረቕቲ ገበርኩምዋ' ኢሉ ተጻሒፉ ኣሎ" በሎም።"</w:t>
      </w:r>
    </w:p>
    <w:p/>
    <w:p>
      <w:r xmlns:w="http://schemas.openxmlformats.org/wordprocessingml/2006/main">
        <w:t xml:space="preserve">ኢሳይያስ 56:8 እቲ ንእስራኤል ዚእክብ እግዚኣብሄር ኣምላኽ፡ ብዘይካ እቶም ናብኡ እተኣከቡ፡ ካልኦት ክእክብ እየ፡ ይብል።</w:t>
      </w:r>
    </w:p>
    <w:p/>
    <w:p>
      <w:r xmlns:w="http://schemas.openxmlformats.org/wordprocessingml/2006/main">
        <w:t xml:space="preserve">እግዚኣብሄር ኣምላኽ ካብ እስራኤል ዝተባረሩን ካልኦት ብዙሓት ገና ናብኡ ዝመጹን ክእክብ እዩ።</w:t>
      </w:r>
    </w:p>
    <w:p/>
    <w:p>
      <w:r xmlns:w="http://schemas.openxmlformats.org/wordprocessingml/2006/main">
        <w:t xml:space="preserve">1. "ፍቕሪ እግዚኣብሄር ንዝተነጽጉ"።</w:t>
      </w:r>
    </w:p>
    <w:p/>
    <w:p>
      <w:r xmlns:w="http://schemas.openxmlformats.org/wordprocessingml/2006/main">
        <w:t xml:space="preserve">2. "መብጽዓ ድሕነት ንኹሉ"።</w:t>
      </w:r>
    </w:p>
    <w:p/>
    <w:p>
      <w:r xmlns:w="http://schemas.openxmlformats.org/wordprocessingml/2006/main">
        <w:t xml:space="preserve">1. ሮሜ 10፡12-13 "ኣብ መንጎ ኣይሁድን ግሪኻውን ፍልልይ የብሎምን እሞ፡ ሓደ ጎይታ ኣብ ልዕሊ ኲሉ ንዝጽውዕዎ ሃብታም እዩ። ስም እግዚኣብሄር ዝጽውዕ ዘበለ ኺድሕን እዩ።" " "</w:t>
      </w:r>
    </w:p>
    <w:p/>
    <w:p>
      <w:r xmlns:w="http://schemas.openxmlformats.org/wordprocessingml/2006/main">
        <w:t xml:space="preserve">2. ሉቃ 4፡18-19 ንድኻታት ወንጌል ክሰብኽ ስለ ዝቐብአኒ፡ መንፈስ እግዚኣብሄር ኣብ ልዕለይ ኣሎ። ንዝተሰብረ ልቢ ክፍውስ፡ ምሩኻት ምድሓን ክሰብኽ፡ ንዓይነ ስዉራን ድማ ምሕዋይ ምርኣይ፡ ንዝተሃርሙ ሓራ ከውጽኦም፡ ቅቡል ዓመት እግዚኣብሄር ክሰብኽ ለኣኸኒ።</w:t>
      </w:r>
    </w:p>
    <w:p/>
    <w:p>
      <w:r xmlns:w="http://schemas.openxmlformats.org/wordprocessingml/2006/main">
        <w:t xml:space="preserve">ኢሳይያስ 56:9 ኣቱም እንስሳታት መሮር ኲላትኩም ክትበልዑ ንዑ፡ እወ ኣብ ጫካ ዘለኹም ኣራዊት ኲላትኩም።</w:t>
      </w:r>
    </w:p>
    <w:p/>
    <w:p>
      <w:r xmlns:w="http://schemas.openxmlformats.org/wordprocessingml/2006/main">
        <w:t xml:space="preserve">እዚ ክፍሊ እዚ ኵሎም ፍጥረታት ምድሪ ኣብ ጸጋ ኣምላኽ ኪካፈሉ ከም እተዓደሙ ይሕብር።</w:t>
      </w:r>
    </w:p>
    <w:p/>
    <w:p>
      <w:r xmlns:w="http://schemas.openxmlformats.org/wordprocessingml/2006/main">
        <w:t xml:space="preserve">1: ኣምላኽ ናብኡ መጺእና ኣብ ሰናይነቱን ምሕረቱን ክንካፈል ይዕድመና።</w:t>
      </w:r>
    </w:p>
    <w:p/>
    <w:p>
      <w:r xmlns:w="http://schemas.openxmlformats.org/wordprocessingml/2006/main">
        <w:t xml:space="preserve">2: እግዚኣብሔር ናብኡ ክንመጽእን ልግሲ ዘለዎ በረኸቱ ክንቅበልን ዝሃበና ዕድመ ክንቅበል ይግባእ።</w:t>
      </w:r>
    </w:p>
    <w:p/>
    <w:p>
      <w:r xmlns:w="http://schemas.openxmlformats.org/wordprocessingml/2006/main">
        <w:t xml:space="preserve">1: ማቴ 11፡28 - "ኣቱም ኲላትኩም ደኺምኩምን ዝተሸከሙን ናባይ ንዑ፡ ኣነ ድማ ከዕርፈኩም እየ።"</w:t>
      </w:r>
    </w:p>
    <w:p/>
    <w:p>
      <w:r xmlns:w="http://schemas.openxmlformats.org/wordprocessingml/2006/main">
        <w:t xml:space="preserve">2: መዝሙር መዝሙር 34፡8 - "እግዚኣብሄር ሰናይ ምዃኑ ጠዓሙን ርኣዩን፡ እቲ ብእኡ ዝዕቆብ ብሩኽ እዩ።"</w:t>
      </w:r>
    </w:p>
    <w:p/>
    <w:p>
      <w:r xmlns:w="http://schemas.openxmlformats.org/wordprocessingml/2006/main">
        <w:t xml:space="preserve">ኢሳይያስ 56:10 ሓለውቱ ዕዉራት እዮም፡ ኩሎም ደንቆሮ እዮም፡ ኩሎም ዓባሳት ኣኽላባት እዮም፡ ክነብሑ ኣይክእሉን እዮም። ምድቃስ፡ ምድቃስ፡ ድቃስ ምፍታው።</w:t>
      </w:r>
    </w:p>
    <w:p/>
    <w:p>
      <w:r xmlns:w="http://schemas.openxmlformats.org/wordprocessingml/2006/main">
        <w:t xml:space="preserve">እቲ ክፍሊ ብዛዕባ እቶም ዕዉራትን ደንቆሮታትን ንሓደጋ ናይ ምዕዛብን ምጥንቃቕን ስርሖም ክፍጽሙ ዘይክእሉ ሓለውቲ ኣምላኽ እዩ።</w:t>
      </w:r>
    </w:p>
    <w:p/>
    <w:p>
      <w:r xmlns:w="http://schemas.openxmlformats.org/wordprocessingml/2006/main">
        <w:t xml:space="preserve">1. ሓደጋ መንፈሳዊ ዕውርነት፡ ብኸመይ ንሰግሮ</w:t>
      </w:r>
    </w:p>
    <w:p/>
    <w:p>
      <w:r xmlns:w="http://schemas.openxmlformats.org/wordprocessingml/2006/main">
        <w:t xml:space="preserve">2. ኣገዳስነት እሙናት ሓለውቲ: መንፈሳዊ ንቕሓትና ምሕያል</w:t>
      </w:r>
    </w:p>
    <w:p/>
    <w:p>
      <w:r xmlns:w="http://schemas.openxmlformats.org/wordprocessingml/2006/main">
        <w:t xml:space="preserve">1. ማቴ 15፡14፡ "ሕደግዎም፡ ዕዉራት መራሕቲ ዕዉራት ይኹኑ። ዕዉራት ንዓይነ ስዉራን እንተ መሪሖም፡ ክልቲኦም ናብ ጐዳጉዲ ይወድቁ።"</w:t>
      </w:r>
    </w:p>
    <w:p/>
    <w:p>
      <w:r xmlns:w="http://schemas.openxmlformats.org/wordprocessingml/2006/main">
        <w:t xml:space="preserve">2. ምሳሌ 27፡18 "ንኦም በለስ ዝሕሉ ፍረኣ ይበልዕ፡ ከምኡ ድማ እቲ ንጐይታኡ ዝጽበ ክኽበር እዩ።"</w:t>
      </w:r>
    </w:p>
    <w:p/>
    <w:p>
      <w:r xmlns:w="http://schemas.openxmlformats.org/wordprocessingml/2006/main">
        <w:t xml:space="preserve">ኢሳይያስ 56:11 እወ፡ ፈጺሞም ክኣኽሉ ዘይክእሉ ስሱዓት ኣኽላባት እዮም፡ ክርድኡውን ዘይክእሉ ጓሶት እዮም።</w:t>
      </w:r>
    </w:p>
    <w:p/>
    <w:p>
      <w:r xmlns:w="http://schemas.openxmlformats.org/wordprocessingml/2006/main">
        <w:t xml:space="preserve">እቶም ስሱዓት ናብ መንገዶም ይጥምቱ እሞ ንርእሶም መኽሰብ ይደልዩ።</w:t>
      </w:r>
    </w:p>
    <w:p/>
    <w:p>
      <w:r xmlns:w="http://schemas.openxmlformats.org/wordprocessingml/2006/main">
        <w:t xml:space="preserve">1: ስስዐ ፈጺሙ ክዓግብ ዘይክእልን ካብ እግዚኣብሔር ዝመርሓናን ርኽሰት እዩ።</w:t>
      </w:r>
    </w:p>
    <w:p/>
    <w:p>
      <w:r xmlns:w="http://schemas.openxmlformats.org/wordprocessingml/2006/main">
        <w:t xml:space="preserve">2: ብዘለና ዕጉባት ክንከውንን መምርሒ ንምርካብ ናብ ኣምላኽ ክንጥምትን ክንጽዕር ይግባእ።</w:t>
      </w:r>
    </w:p>
    <w:p/>
    <w:p>
      <w:r xmlns:w="http://schemas.openxmlformats.org/wordprocessingml/2006/main">
        <w:t xml:space="preserve">1: ፊልጲ 4፡11-13 - ኣብ ዝኾነ ይኹን ኩነታት ዕጉብ ክኸውን ተማሂረ እየ እሞ፡ ብዛዕባ ምጽጋን እየ ዝዛረብ ዘለኹ ኣይኮንኩን። ከመይ ጌርካ ትሕት ከም እትኸውን እፈልጥ እየ፣ ከመይ ጌርካ ከም እትበዝሕ እውን እፈልጥ እየ። ኣብ ዝኾነ ይኹን ኩነታት፡ ምስጢር ናይ ምግጣም ብዙሕን ጥሜትን፡ ብዝሒን ድሌትን ተማሂረ እየ።</w:t>
      </w:r>
    </w:p>
    <w:p/>
    <w:p>
      <w:r xmlns:w="http://schemas.openxmlformats.org/wordprocessingml/2006/main">
        <w:t xml:space="preserve">2፡ 1ጢሞ 6፡6-8 - ናብ ዓለም ዋላ ሓንቲ ኣየምጻእናን፡ ካብ ዓለምውን ዋላ ሓንቲ ከነውጽእ ኣይንኽእልን ኢና እሞ፡ ኣምልኾ ምስ ዕግበት ዓቢ ረብሓ እዩ። መግብን ክዳንን እንተሃልዩና ግን በዚኦም ክንዓግብ ኢና።</w:t>
      </w:r>
    </w:p>
    <w:p/>
    <w:p>
      <w:r xmlns:w="http://schemas.openxmlformats.org/wordprocessingml/2006/main">
        <w:t xml:space="preserve">ኢሳይያስ 56:12 ንዑ፡ ወይኒ ኸምጽእ እየ፡ ብስቱር መስተውን ክንመልእ ኢና፡ በልዎም። ጽባሕ ድማ ከምዛ መዓልቲ እዚኣ ክትከውን እያ፡ ኣዝያ ድማ ክትበዝሕ እያ።</w:t>
      </w:r>
    </w:p>
    <w:p/>
    <w:p>
      <w:r xmlns:w="http://schemas.openxmlformats.org/wordprocessingml/2006/main">
        <w:t xml:space="preserve">ሰባት ኣብ ወይንን ብርቱዕ መስተን ክሕንብሱ መደብ ኣውጺኦም ጽባሕ ካብ ሎሚ ዝሓሸት ክትከውን ትጽቢት ይገብሩ ኣለዉ።</w:t>
      </w:r>
    </w:p>
    <w:p/>
    <w:p>
      <w:r xmlns:w="http://schemas.openxmlformats.org/wordprocessingml/2006/main">
        <w:t xml:space="preserve">1. ካብ መጠን ንላዕሊ ምስታይ ዘስዕቦ ሓደጋታት</w:t>
      </w:r>
    </w:p>
    <w:p/>
    <w:p>
      <w:r xmlns:w="http://schemas.openxmlformats.org/wordprocessingml/2006/main">
        <w:t xml:space="preserve">2. ካብ ልዕሊ ዓቐን ደስታ ምቑጣብ</w:t>
      </w:r>
    </w:p>
    <w:p/>
    <w:p>
      <w:r xmlns:w="http://schemas.openxmlformats.org/wordprocessingml/2006/main">
        <w:t xml:space="preserve">1. ምሳሌ 20፡1 - ወይኒ መላገጺ እዩ፡ ስቱር መስተ ይነድድ፡ ብእኡ ዝታለል ዘበለ ለባም ኣይኰነን።</w:t>
      </w:r>
    </w:p>
    <w:p/>
    <w:p>
      <w:r xmlns:w="http://schemas.openxmlformats.org/wordprocessingml/2006/main">
        <w:t xml:space="preserve">2. ገላትያ 5፡19-21 - ግብሪ ስጋ ግሁድ እዩ፡ እዚ ድማ እዚ እዩ። ዝሙት፡ ምንዝርና፡ ርኽሰት፡ ስጋዊ ርክብ፡ ኣምልኾ ጣኦት፡ ጥንቆላ፡ ጽልኢ፡ ፍልልይ፡ ምምሳል፡ ቁጥዓ፡ ባእሲ፡ ናዕቢ፡ መናፍቕነት፡ ቅንኢ፡ ቅትለት፡ ስኽራን፡ ድግስን ከምኡ ዝኣመሰለን: ብዛዕባ እዚ ኣቐዲመ እብለኩም ኣለኹ፡ ከምቲ ኣነ እውን ዝነግረኩም እቶም ከምዚ ዝገብሩ ንመንግስቲ ኣምላኽ ከም ዘይወርስዋ ቀደም ነጊሩኩም እዩ።</w:t>
      </w:r>
    </w:p>
    <w:p/>
    <w:p>
      <w:r xmlns:w="http://schemas.openxmlformats.org/wordprocessingml/2006/main">
        <w:t xml:space="preserve">ኢሳይያስ ምዕራፍ 57 ንጉዳይ ኣምልኾ ጣኦትን ኣድላይነት ንስሓን ዝምልከት እዩ። ነቲ ክፍኣትን መንፈሳዊ ዝሙትን ህዝቢ ዝኹንን፣ ነቶም ኣብ ቅድሚ ኣምላኽ ትሕት ዝብሉ ተስፋን ምሕዳስን የቕርብ።</w:t>
      </w:r>
    </w:p>
    <w:p/>
    <w:p>
      <w:r xmlns:w="http://schemas.openxmlformats.org/wordprocessingml/2006/main">
        <w:t xml:space="preserve">1ይ ሕጡበ-ጽሑፍ፡- እታ ምዕራፍ ነቲ ካብ ኣምላኽ ርሒቖም ናይ ሓሶት ኣማልኽቲ ዝደለዩ ህዝቢ ኣምልኾ ጣኦት ብምኹናን እያ ትጅምር። ሳዕቤን ተግባራቶምን ባዶነት ኣምልኾኦምን ይገልጽ (ኢሳ 57፡1-13)።</w:t>
      </w:r>
    </w:p>
    <w:p/>
    <w:p>
      <w:r xmlns:w="http://schemas.openxmlformats.org/wordprocessingml/2006/main">
        <w:t xml:space="preserve">2ይ ሕጡበ-ጽሑፍ፦ እታ ምዕራፍ ንትሑታትን ጣዕሳታትን ተስፋን ምሕዳስን ትህብ። እግዚኣብሄር ንመንፈሶም ከም ዝትንስእን ቁስሎም ከም ዘሕውሶምን የረጋግጸሎም። ዕጫ ረሲኣን ምስ ሰላምን ውሕስነትን ጻድቃን የነጻጽር (ኢሳ 57፡14-21)።</w:t>
      </w:r>
    </w:p>
    <w:p/>
    <w:p>
      <w:r xmlns:w="http://schemas.openxmlformats.org/wordprocessingml/2006/main">
        <w:t xml:space="preserve">ብሓጺሩ፡</w:t>
      </w:r>
    </w:p>
    <w:p>
      <w:r xmlns:w="http://schemas.openxmlformats.org/wordprocessingml/2006/main">
        <w:t xml:space="preserve">ኢሳያስ ምዕራፍ ሓምሳን ሸውዓተን ይገልጽ</w:t>
      </w:r>
    </w:p>
    <w:p>
      <w:r xmlns:w="http://schemas.openxmlformats.org/wordprocessingml/2006/main">
        <w:t xml:space="preserve">ንኣምልኾ ጣኦትን ክፍኣትን ምውጋዝ፣ .</w:t>
      </w:r>
    </w:p>
    <w:p>
      <w:r xmlns:w="http://schemas.openxmlformats.org/wordprocessingml/2006/main">
        <w:t xml:space="preserve">ተስፋን ምሕዳስን ንትሑታት።</w:t>
      </w:r>
    </w:p>
    <w:p/>
    <w:p>
      <w:r xmlns:w="http://schemas.openxmlformats.org/wordprocessingml/2006/main">
        <w:t xml:space="preserve">ናይ ጣኦት ኣምልኾ ተግባራትን መንፈሳዊ ዝሙትን ምኹናን።</w:t>
      </w:r>
    </w:p>
    <w:p>
      <w:r xmlns:w="http://schemas.openxmlformats.org/wordprocessingml/2006/main">
        <w:t xml:space="preserve">መግለጺ ሳዕቤናትን ባዶነትን ናይ ሓሶት ኣምልኾ።</w:t>
      </w:r>
    </w:p>
    <w:p>
      <w:r xmlns:w="http://schemas.openxmlformats.org/wordprocessingml/2006/main">
        <w:t xml:space="preserve">ትሑታትን ዝተጣዓሱን ተስፋን ምሕዳስን ፈውስን ምርግጋጽ።</w:t>
      </w:r>
    </w:p>
    <w:p/>
    <w:p>
      <w:r xmlns:w="http://schemas.openxmlformats.org/wordprocessingml/2006/main">
        <w:t xml:space="preserve">እዚ ምዕራፍ እዚ ኣብ ጉዳይ ኣምልኾ ጣኦትን ኣድላይነት ንስሓን ዘተኮረ እዩ። ነቲ ካብ ኣምላኽ ርሒቖም ናይ ሓሶት ኣማልኽቲ ዝደለዩ ህዝቢ ኣምልኾ ጣኦት ብምኹናን ይጅምር። ሳዕቤን ተግባራቶም ዝገልጽን ባዶነት ኣምልኾኦም ዘጉልሕን እዩ። ቀጺላ እታ ምዕራፍ ነቶም ትሑታትን ዝተጣዕሱን ተስፋን ምሕዳስን ትህብ። እግዚኣብሄር ንመንፈሶም ከም ዝትንስእን ቁስሎም ከም ዘሕውሶምን የረጋግጸሎም። ንዕጫ እቶም ፍርድን ጥፍኣትን ዝገጥሞም እኩያት ሰባት ምስ ሰላምን ድሕንነትን ጻድቃን ብምንጽጻር እዩ። እታ ምዕራፍ ንኣምልኾ ጣኦትን ክፍኣትን ምኹናን፡ ከምኡ’ውን ነቶም ኣብ ቅድሚ ኣምላኽ ትሕት ዝገብሩ ሰባት ዝረኽብዎ ተስፋን ምሕዳስን የጉልሕ።</w:t>
      </w:r>
    </w:p>
    <w:p/>
    <w:p>
      <w:r xmlns:w="http://schemas.openxmlformats.org/wordprocessingml/2006/main">
        <w:t xml:space="preserve">ኢሳይያስ 57:1 ጻድቕ ይጠፍእ፡ ሓደ እኳ ኣብ ልቡ ዜእትዎ የልቦን፡ መሓርቲ ሰባት ድማ ይውሰዱ፡ ጻድቕ ካብቲ ዚመጽእ ክፉእ ከም ዚርሕቕ ሓደ እኳ ኣይሓሰበን።</w:t>
      </w:r>
    </w:p>
    <w:p/>
    <w:p>
      <w:r xmlns:w="http://schemas.openxmlformats.org/wordprocessingml/2006/main">
        <w:t xml:space="preserve">ጻድቃን ካብ ክፍኣት ይውሰዱ ገና ግን ዘስተብህለሉ ሰብ የለን።</w:t>
      </w:r>
    </w:p>
    <w:p/>
    <w:p>
      <w:r xmlns:w="http://schemas.openxmlformats.org/wordprocessingml/2006/main">
        <w:t xml:space="preserve">1: ጽድቂ ናይቶም ኣብ ከባቢና ዘለዉ ሰባት ከነለልዮን ከነማስወሉን ይግባእ።</w:t>
      </w:r>
    </w:p>
    <w:p/>
    <w:p>
      <w:r xmlns:w="http://schemas.openxmlformats.org/wordprocessingml/2006/main">
        <w:t xml:space="preserve">2: ካብ ክፍኣት ዝተመንዝዑ ንዝዓበየ ዕላማ ከም ዝውሰዱ ክንፈልጥ ይግባእ።</w:t>
      </w:r>
    </w:p>
    <w:p/>
    <w:p>
      <w:r xmlns:w="http://schemas.openxmlformats.org/wordprocessingml/2006/main">
        <w:t xml:space="preserve">1: ያእቆብ 4፡14 - ህይወትካ እንታይ እዩ? ንቑሩብ ግዜ እትቕልቀል ድሕሪኡ እትጠፍእ ጭቃ ኢኻ እሞ።</w:t>
      </w:r>
    </w:p>
    <w:p/>
    <w:p>
      <w:r xmlns:w="http://schemas.openxmlformats.org/wordprocessingml/2006/main">
        <w:t xml:space="preserve">2: ማቴ 24፡40-41 - ሽዑ ክልተ ሰባት ኣብ መሮር ክኾኑ እዮም፤ ሓደ ክውሰድ ሓደ ድማ ክተርፍ እዩ። ክልተ ደቂ ኣንስትዮ ኣብቲ መፍረዪ ክፍሕራ እየን፤ ሓደ ክውሰድ ሓደ ድማ ክተርፍ እዩ።</w:t>
      </w:r>
    </w:p>
    <w:p/>
    <w:p>
      <w:r xmlns:w="http://schemas.openxmlformats.org/wordprocessingml/2006/main">
        <w:t xml:space="preserve">ኢሳይያስ 57:2 ናብ ሰላም ክኣቱ እዩ፡ ነፍሲ ወከፎም ብቕንዕናኦም እናተመላለሱ ኣብ ዓራቶም ኪዓርፉ እዮም።</w:t>
      </w:r>
    </w:p>
    <w:p/>
    <w:p>
      <w:r xmlns:w="http://schemas.openxmlformats.org/wordprocessingml/2006/main">
        <w:t xml:space="preserve">እዚ ክፍሊ እዚ ጽድቂ ሕይወት ምንባር ኣገዳሲ ምዃኑ የጉልሕ፣ ምኽንያቱ እቶም ከምኡ ዝገብሩ ሰላምን ዕረፍትን ክረኽቡ እዮም።</w:t>
      </w:r>
    </w:p>
    <w:p/>
    <w:p>
      <w:r xmlns:w="http://schemas.openxmlformats.org/wordprocessingml/2006/main">
        <w:t xml:space="preserve">1. ብጽድቂ ምንባር ሰላምን ዕረፍትን የምጽእ እዩ።</w:t>
      </w:r>
    </w:p>
    <w:p/>
    <w:p>
      <w:r xmlns:w="http://schemas.openxmlformats.org/wordprocessingml/2006/main">
        <w:t xml:space="preserve">2. ቅንዕና ምኽታል ናብ ሓቀኛ ዕረፍቲ ይመርሕ</w:t>
      </w:r>
    </w:p>
    <w:p/>
    <w:p>
      <w:r xmlns:w="http://schemas.openxmlformats.org/wordprocessingml/2006/main">
        <w:t xml:space="preserve">1. ማቴ 11፡28-30 - ኣቱም ኲላትኩም ትጽዕሩን ጾር ዝኸበዱን ናባይ ንዑ፡ ኣነ ድማ ከዕርፈኩም እየ። ኣነ ለዋህን ትሑትን ልበይ ስለ ዝኾንኩ፡ ኣርዑተይ ኣብ ልዕሌኹም ሒዝኩም ካባይ ተማሃሩ፡ ንነፍስኹም ድማ ዕረፍቲ ክትረኽቡ ኢኹም። ኣርዑተይ ቀሊል እዩ፡ ጾረይ ከኣ ቀሊል እዩ።</w:t>
      </w:r>
    </w:p>
    <w:p/>
    <w:p>
      <w:r xmlns:w="http://schemas.openxmlformats.org/wordprocessingml/2006/main">
        <w:t xml:space="preserve">2. መዝሙር ዳዊት 4፡8 - ብሰላም ክድቅስን ክድቅስን እየ፤ ንስኻ ጥራይ እዩ እሞ፡ ኦ እግዚኣብሄር፡ ብሰላም ከም ዝነብር ግበረኒ።”</w:t>
      </w:r>
    </w:p>
    <w:p/>
    <w:p>
      <w:r xmlns:w="http://schemas.openxmlformats.org/wordprocessingml/2006/main">
        <w:t xml:space="preserve">ኢሳይያስ 57:3 ኣቱም ደቂ ጠንቋሊት፡ ዘርኢ ዘማዊትን ኣመንዝራን፡ ናብዚ ቅረብ።</w:t>
      </w:r>
    </w:p>
    <w:p/>
    <w:p>
      <w:r xmlns:w="http://schemas.openxmlformats.org/wordprocessingml/2006/main">
        <w:t xml:space="preserve">እግዚኣብሄር ነቶም ዝሙት ዝፈጸሙን ጥንቆላ ዝገበሩን ዘርኢ ይጽውዕ።</w:t>
      </w:r>
    </w:p>
    <w:p/>
    <w:p>
      <w:r xmlns:w="http://schemas.openxmlformats.org/wordprocessingml/2006/main">
        <w:t xml:space="preserve">1. ሳዕቤን ዝሙትን ጥንቆላን</w:t>
      </w:r>
    </w:p>
    <w:p/>
    <w:p>
      <w:r xmlns:w="http://schemas.openxmlformats.org/wordprocessingml/2006/main">
        <w:t xml:space="preserve">2. ንስሓን ይቕረታ ኣምላኽን።</w:t>
      </w:r>
    </w:p>
    <w:p/>
    <w:p>
      <w:r xmlns:w="http://schemas.openxmlformats.org/wordprocessingml/2006/main">
        <w:t xml:space="preserve">1. ገላትያ 6፡7-9 "ኣይትታለሉ፡ ኣምላኽ ኣይላገጽን፡ ዝዘርኦ ዘበለ ንሱውን ክዓጽድ እዩ። 8 እቲ ንገዛእ ስጋኡ ዝዘርእ ካብ ስጋ ጥፍኣት ይዓጽድ፡ እቲ ሓደ ግና ብልሽውና ይዓጽድ።" እቲ ንመንፈስ ዚዘርእ ካብ መንፈስ ናይ ዘለኣለም ህይወት ይዓጽድ። 9 ተስፋ እንተ ዘይቘረጽና ድማ ብግቡእ ክንዓጽድ ኢና እሞ፡ ሰናይ ምግባር ኣይንደክም።”</w:t>
      </w:r>
    </w:p>
    <w:p/>
    <w:p>
      <w:r xmlns:w="http://schemas.openxmlformats.org/wordprocessingml/2006/main">
        <w:t xml:space="preserve">2. ያዕ 5፡19-20 "ኣሕዋተይ፡ ካባኻትኩም ካብ ሓቂ ኰለል እንተ ዀይኑ፡ ሓደ እኳ እንተ መለሶ፡ 20 ንሓጢኣተኛ ኻብ ኮለል ዘምጽኦ ዘበለ ንነፍሱ ካብ ሞት ከም ዘድሕን፡ ንብዙሓት ከም ዚሽፍንን ይፍለጥ።" ናይ ሓጢኣት።"</w:t>
      </w:r>
    </w:p>
    <w:p/>
    <w:p>
      <w:r xmlns:w="http://schemas.openxmlformats.org/wordprocessingml/2006/main">
        <w:t xml:space="preserve">ኢሳይያስ 57:4 ምስ መን ኢኹም ትጻወቱ፧ ኣንጻር መን ኣፍ ገፊሕኩም መልሓስ ትስሕቡ፧ ደቂ ኣበሳ፡ ዘርኢ ሓሶትዶ ኣይኮንኩምን፧</w:t>
      </w:r>
    </w:p>
    <w:p/>
    <w:p>
      <w:r xmlns:w="http://schemas.openxmlformats.org/wordprocessingml/2006/main">
        <w:t xml:space="preserve">1: ብሕማቕ ካልኦት ክንሕጐስ የብልናን።</w:t>
      </w:r>
    </w:p>
    <w:p/>
    <w:p>
      <w:r xmlns:w="http://schemas.openxmlformats.org/wordprocessingml/2006/main">
        <w:t xml:space="preserve">2: ኩላትና ደቂ ኣበሳ ምዃንና ክንዝክር ይግባእ።</w:t>
      </w:r>
    </w:p>
    <w:p/>
    <w:p>
      <w:r xmlns:w="http://schemas.openxmlformats.org/wordprocessingml/2006/main">
        <w:t xml:space="preserve">1: ሮሜ 3፡10-12 - ከምቲ ዝተጻሕፈ፡ "ሓደ እኳ ጻድቕ የልቦን፡ ሓደ እኳ የልቦን፡ ዝርድኦ የልቦን፡ ሓደ እኳ ንኣምላኽ ኣይደልዮን። ኲላቶም ተመሊሶም፡ ብሓባር ከንቱ ኮይኖም፡ ሰናይ ዝገብር ሓደ እኳ የልቦን። ሓደ እኳ ኣይኮነን።"</w:t>
      </w:r>
    </w:p>
    <w:p/>
    <w:p>
      <w:r xmlns:w="http://schemas.openxmlformats.org/wordprocessingml/2006/main">
        <w:t xml:space="preserve">2: ያእቆብ 2፡10 - ንኹሉ ሕጊ ዝሕሉ ኣብ ሓንቲ ነጥቢ ግን ዝፈሸለ ብኹሉ ተሓታቲ እዩ።</w:t>
      </w:r>
    </w:p>
    <w:p/>
    <w:p>
      <w:r xmlns:w="http://schemas.openxmlformats.org/wordprocessingml/2006/main">
        <w:t xml:space="preserve">ኢሳይያስ 57:5 ኣብ ትሕቲ ለምለም ኦም ንጣኦታት እናነድድኩም፡ ነቶም ኣብ ጎላጉል ኣብ ትሕቲ ገደል ኣኻውሕ ዘለዉ ቈልዑ እናቐተልኩም?</w:t>
      </w:r>
    </w:p>
    <w:p/>
    <w:p>
      <w:r xmlns:w="http://schemas.openxmlformats.org/wordprocessingml/2006/main">
        <w:t xml:space="preserve">ኣምለኽቲ ጣኦት ኣብ ጎላጉልን ኣብ ትሕቲ ኣኻውሕን ቆልዑ ይስውኡ ነበሩ።</w:t>
      </w:r>
    </w:p>
    <w:p/>
    <w:p>
      <w:r xmlns:w="http://schemas.openxmlformats.org/wordprocessingml/2006/main">
        <w:t xml:space="preserve">1: ኣምልኾ ጣኦት ኣምልኾ ናይ ሓሶት ኣማልኽቲ ጥራይ ዘይኮነስ ናይ ገዛእ ርእስና ድሌታት ኣምልኾ እዩ።</w:t>
      </w:r>
    </w:p>
    <w:p/>
    <w:p>
      <w:r xmlns:w="http://schemas.openxmlformats.org/wordprocessingml/2006/main">
        <w:t xml:space="preserve">2: እግዚኣብሄር ንብጻይና ከነፍቅርን ክንሓልየሉን እምበር ክንስውኦም ኣይጽውዓናን።</w:t>
      </w:r>
    </w:p>
    <w:p/>
    <w:p>
      <w:r xmlns:w="http://schemas.openxmlformats.org/wordprocessingml/2006/main">
        <w:t xml:space="preserve">1: ማቴ 22፡37-39 "ንእግዚኣብሄር ኣምላኽካ ብዅሉ ልብኻን ብዅሉ ነፍስኻን ብዅሉ ሓሳብካን ኣፍቅሮ። እዚኣ እያ እታ ዓባይን ቀዳመይቲን ትእዛዝ። እታ ካልአይቲ ድማ ከምዚ እያ።" it: ንብጻይካ ከም ነፍስኻ ኣፍቅሮ።"</w:t>
      </w:r>
    </w:p>
    <w:p/>
    <w:p>
      <w:r xmlns:w="http://schemas.openxmlformats.org/wordprocessingml/2006/main">
        <w:t xml:space="preserve">2: ሮሜ 12፡2 "ፍቓድ ኣምላኽ እንታይ ምዃኑ፡ ሰናይን ቅቡልን ፍጹምን ምእንቲ ኽትፈልጡ፡ ብሕዳስ ሓሳብኩም ተለወጡ እምበር፡ ነዛ ዓለም እዚኣ ኣይትምሰል።"</w:t>
      </w:r>
    </w:p>
    <w:p/>
    <w:p>
      <w:r xmlns:w="http://schemas.openxmlformats.org/wordprocessingml/2006/main">
        <w:t xml:space="preserve">ኢሳይያስ 57:6 ካብ ልሙጽ ኣእማን እቲ ወሓዚ ግደኻ ኣሎ። ንሳቶም፡ ዕጫኻ እዮም፡ ንዓታቶምውን መስዋእቲ መስተ ኣፍሲስካሎም፡ መስዋእቲ ብልዒ ኣቕሪብካሎም። በዚኦም ምጽንናዕ ክረክብ ይግባእ ድዩ፧</w:t>
      </w:r>
    </w:p>
    <w:p/>
    <w:p>
      <w:r xmlns:w="http://schemas.openxmlformats.org/wordprocessingml/2006/main">
        <w:t xml:space="preserve">ህዝቢ ኣምላኽ መስዋእቲ ናብ ወሓዚ ኣፍሲሶም እኳ እንተዀኑ፡ ምጽንናዕ ኣየምጽኣሎምን እዩ።</w:t>
      </w:r>
    </w:p>
    <w:p/>
    <w:p>
      <w:r xmlns:w="http://schemas.openxmlformats.org/wordprocessingml/2006/main">
        <w:t xml:space="preserve">1. ምጽንናዕ ህላወ ኣምላኽ</w:t>
      </w:r>
    </w:p>
    <w:p/>
    <w:p>
      <w:r xmlns:w="http://schemas.openxmlformats.org/wordprocessingml/2006/main">
        <w:t xml:space="preserve">2. ኣድላይነት መስዋእቲ</w:t>
      </w:r>
    </w:p>
    <w:p/>
    <w:p>
      <w:r xmlns:w="http://schemas.openxmlformats.org/wordprocessingml/2006/main">
        <w:t xml:space="preserve">1. መዝሙር ዳዊት 34፡18 - እግዚኣብሄር ነቶም ዝተሰብረ ልቢ ይቐርብ እሞ ነቶም ብመንፈስ ዝተጨፍለቑ የድሕኖም።</w:t>
      </w:r>
    </w:p>
    <w:p/>
    <w:p>
      <w:r xmlns:w="http://schemas.openxmlformats.org/wordprocessingml/2006/main">
        <w:t xml:space="preserve">2. እብራውያን 13፡15 - እምበኣር ብኢየሱስ ኣቢልና ነቲ ስሙ ብግልጺ ዝእመነሉ ፍረ ከናፍር ንእግዚኣብሄር ብቐጻሊ መስዋእቲ ምስጋና ነቕርብ።</w:t>
      </w:r>
    </w:p>
    <w:p/>
    <w:p>
      <w:r xmlns:w="http://schemas.openxmlformats.org/wordprocessingml/2006/main">
        <w:t xml:space="preserve">ኢሳይያስ 57:7 ዓራትካ ኣብ ልዑልን ነዊሕን ከረን ኣቐሚጥካ፡ ናብኡውን መስዋእቲ ከተቕርብ ደየብካ።</w:t>
      </w:r>
    </w:p>
    <w:p/>
    <w:p>
      <w:r xmlns:w="http://schemas.openxmlformats.org/wordprocessingml/2006/main">
        <w:t xml:space="preserve">እዚ ክፍሊ እዚ ኣብ ነዊሕ እምባ መስዋእቲ ምቕራብ ዝብል ልምዲ ይገልጽ።</w:t>
      </w:r>
    </w:p>
    <w:p/>
    <w:p>
      <w:r xmlns:w="http://schemas.openxmlformats.org/wordprocessingml/2006/main">
        <w:t xml:space="preserve">1. ሓይሊ መስዋእቲ መስዋእቲ፡ ኢሳይያስ 57፡7</w:t>
      </w:r>
    </w:p>
    <w:p/>
    <w:p>
      <w:r xmlns:w="http://schemas.openxmlformats.org/wordprocessingml/2006/main">
        <w:t xml:space="preserve">2. ዕብየት ኣምላኽ ኣብ ኢሳይያስ 57፡7</w:t>
      </w:r>
    </w:p>
    <w:p/>
    <w:p>
      <w:r xmlns:w="http://schemas.openxmlformats.org/wordprocessingml/2006/main">
        <w:t xml:space="preserve">1. መዝሙር ዳዊት 50፡7-15 - ዕድመ ኣምላኽ ንመስዋእቲ</w:t>
      </w:r>
    </w:p>
    <w:p/>
    <w:p>
      <w:r xmlns:w="http://schemas.openxmlformats.org/wordprocessingml/2006/main">
        <w:t xml:space="preserve">2. እብራውያን 13፡15 - መንፈሳዊ መስዋእቲ ንኣምላኽ ኣቕርብ።</w:t>
      </w:r>
    </w:p>
    <w:p/>
    <w:p>
      <w:r xmlns:w="http://schemas.openxmlformats.org/wordprocessingml/2006/main">
        <w:t xml:space="preserve">ኢሳይያስ 57:8 ንርእስኻ ብዘይካይ ናብ ካልእ ረኺብካ፡ ደይብካውን ኢኻ እሞ፡ ብድሕሪ ማዕጾታትን ኣጽዋርን መዘከርታኻ ኣንቢርካ። ዓራትካ ኣግፊሕካ፡ ምሳታቶም ድማ ኪዳን ኣተኻ። ኣብቲ ዝረኣኻዮ ዓራቶም ኣፍቂርካዮ።</w:t>
      </w:r>
    </w:p>
    <w:p/>
    <w:p>
      <w:r xmlns:w="http://schemas.openxmlformats.org/wordprocessingml/2006/main">
        <w:t xml:space="preserve">ኢሳይያስ 57፡8 ሓደ ሰብ ከመይ ኢሉ ካብ ኣምላኽ ርሒቑ ምስ ካልእ ሰብ ቃል ኪዳን ከም ዝኣተወ፡ ዓራቱ ኣዕቢዩ ነታ ዓራት ከም ዘፍቀራ ትዛረብ።</w:t>
      </w:r>
    </w:p>
    <w:p/>
    <w:p>
      <w:r xmlns:w="http://schemas.openxmlformats.org/wordprocessingml/2006/main">
        <w:t xml:space="preserve">1. ፍቕርን ተኣማንነትን ኣምላኽ፡ ዋላ ክንዕንድር ከለና።</w:t>
      </w:r>
    </w:p>
    <w:p/>
    <w:p>
      <w:r xmlns:w="http://schemas.openxmlformats.org/wordprocessingml/2006/main">
        <w:t xml:space="preserve">2. ኪዳን ተኣማንነት፡ ንምርጫታትና ምግምጋም</w:t>
      </w:r>
    </w:p>
    <w:p/>
    <w:p>
      <w:r xmlns:w="http://schemas.openxmlformats.org/wordprocessingml/2006/main">
        <w:t xml:space="preserve">1. ኤፌሶን 4፡1-3 "እምበኣር እሱር እግዚኣብሄር ዝኾንኩ፡ በቲ ዝተጸዋዕኩምሉ ጻውዒት ብቑዕ ኣገባብ፡ ብኹሉ ትሕትናን ብለውሃትን፡ ብትዕግስቲ፡ ንሓድሕድኩም ተጻዊርኩም ክትመላለሱ እላቦ።" ብፍቕሪ፡ ሓድነት መንፈስ ኣብ ማእሰር ሰላም ንምዕቃብ ህንጡያት።"</w:t>
      </w:r>
    </w:p>
    <w:p/>
    <w:p>
      <w:r xmlns:w="http://schemas.openxmlformats.org/wordprocessingml/2006/main">
        <w:t xml:space="preserve">2. 1ይ ዮሃንስ 4፡7-12 "ፍቁራት፡ ፍቕሪ ካብ ኣምላኽ እያ እሞ፡ ንሓድሕድና ንፋቐር፡ ዘፍቅር ዘበለውን ካብ ኣምላኽ ተወሊዱ ንኣምላኽ ይፈልጥ እዩ። ዘየፍቅር ንኣምላኽ ኣይፈልጦን እዩ፡ ኣምላኽ ፍቕሪ እዩ እሞ።" .እግዚኣብሄር ብእኡ ምእንቲ ክንነብር፡ ሓደ ወዱ ናብ ዓለም ከም ዝለኣኾ፡ በዚ ፍቕሪ ኣምላኽ ኣብ ኣባና ተራእየ።እዚኣ ፍቕሪ እያ ንኣምላኽ ከም ዘፍቀርናዮ ዘይኮነስ ንሱ ኣፍቂሩና ናቱ ከም ዝለኣኸ እዩ። ወዲ መተዓረቒ ሓጢኣትና ክኸውን።ፍቑራተይ፡ ኣምላኽ ከምኡ እንተ ኣፍቀረና፡ ንሕና እውን ንሓድሕድና ክንፋቐር ይግባእ"።</w:t>
      </w:r>
    </w:p>
    <w:p/>
    <w:p>
      <w:r xmlns:w="http://schemas.openxmlformats.org/wordprocessingml/2006/main">
        <w:t xml:space="preserve">ኢሳይያስ 57:9 ቅብኣት ሒዝካ ናብ ንጉስ ከድካ፡ ሽታኻ ድማ ኣዕቢኻ፡ ልኡኻትካ ድማ ኣርሒቕካ ሰደድካ፡ ክሳዕ ሲኦልውን ኣዋረድካ።</w:t>
      </w:r>
    </w:p>
    <w:p/>
    <w:p>
      <w:r xmlns:w="http://schemas.openxmlformats.org/wordprocessingml/2006/main">
        <w:t xml:space="preserve">እቲ ክፍሊ ብዛዕባ ሓደ ቅብኣት ሒዙ ናብ ንጉስ ዝኸደ፡ ሽታታቶም ዘብዝሑ፡ ልኡኻቶም ናብ ርሑቕ ዝሰደዱን ክሳብ ሲኦል ከይተረፈ ዘዋርዱን ሰብ ይዛረብ።</w:t>
      </w:r>
    </w:p>
    <w:p/>
    <w:p>
      <w:r xmlns:w="http://schemas.openxmlformats.org/wordprocessingml/2006/main">
        <w:t xml:space="preserve">1. ሓደጋ ትዕቢት።</w:t>
      </w:r>
    </w:p>
    <w:p/>
    <w:p>
      <w:r xmlns:w="http://schemas.openxmlformats.org/wordprocessingml/2006/main">
        <w:t xml:space="preserve">2. ሓይሊ ትሕትና</w:t>
      </w:r>
    </w:p>
    <w:p/>
    <w:p>
      <w:r xmlns:w="http://schemas.openxmlformats.org/wordprocessingml/2006/main">
        <w:t xml:space="preserve">1. ያእቆብ 4፡10 - "ኣብ ቅድሚ እግዚኣብሄር ትሕት በሉ፡ ንሱ ድማ ከልዕለኩም እዩ።"</w:t>
      </w:r>
    </w:p>
    <w:p/>
    <w:p>
      <w:r xmlns:w="http://schemas.openxmlformats.org/wordprocessingml/2006/main">
        <w:t xml:space="preserve">2. ፊልጲ 2፡3-4 - "ብትሕትና ነፍሲ ወከፍ ካብ ገዛእ ርእሱ ይበልጽ እምበር፡ ብባእሲ ይኹን ብኸንቱ ትዕቢት ሓደ እኳ ኣይግበር። ነፍሲ ወከፍ ሰብ ንገዛእ ርእሱ እምበር፡ ነፍሲ ወከፍ ንገዛእ ርእሱ ኣይትጠምት።" ."</w:t>
      </w:r>
    </w:p>
    <w:p/>
    <w:p>
      <w:r xmlns:w="http://schemas.openxmlformats.org/wordprocessingml/2006/main">
        <w:t xml:space="preserve">ኢሳይያስ 57፡10 ብዕብየት መገድኻ ደኺምካ ኣለኻ። ግናኸ ተስፋ የልቦን ኣይበልካን፡ ህይወት ኢድካ ረኺብካ። ስለዚ ኣይተጨነቕካን።</w:t>
      </w:r>
    </w:p>
    <w:p/>
    <w:p>
      <w:r xmlns:w="http://schemas.openxmlformats.org/wordprocessingml/2006/main">
        <w:t xml:space="preserve">እቲ ክፍሊ ብዛዕባ ተስፋ ዘይምቑራጽን ኣብ ማእከል ጸገማት እውን ህይወት ምርካብን ይዛረብ።</w:t>
      </w:r>
    </w:p>
    <w:p/>
    <w:p>
      <w:r xmlns:w="http://schemas.openxmlformats.org/wordprocessingml/2006/main">
        <w:t xml:space="preserve">1. ተስፋ ፈጺምካ ኣይትስእን - ኢሳይያስ 57፡10</w:t>
      </w:r>
    </w:p>
    <w:p/>
    <w:p>
      <w:r xmlns:w="http://schemas.openxmlformats.org/wordprocessingml/2006/main">
        <w:t xml:space="preserve">2. ኣብ ማእከል ጸገም ህይወት ምርካብ - ኢሳይያስ 57፡10</w:t>
      </w:r>
    </w:p>
    <w:p/>
    <w:p>
      <w:r xmlns:w="http://schemas.openxmlformats.org/wordprocessingml/2006/main">
        <w:t xml:space="preserve">1. ኤርምያስ 29፡11-13 - መጻእን ተስፋን ክህበኩም፡ ንዓኻትኩም ዝሓሰብክዎ መደባት እፈልጥ እየ፡ ይብል እግዚኣብሄር፡ ንመጻእን ተስፋን ክህበኩም፡ ንደሓን እምበር ንኽፉእ ኣይኰነን።</w:t>
      </w:r>
    </w:p>
    <w:p/>
    <w:p>
      <w:r xmlns:w="http://schemas.openxmlformats.org/wordprocessingml/2006/main">
        <w:t xml:space="preserve">2. ሮሜ 8፡18 - እዚ ሕጂ ዘሎ መከራ ምስቲ ክግለጸልና ዘለዎ ክብሪ ክወዳደር ከም ዘይበቅዕ እየ ዝሓስብ።</w:t>
      </w:r>
    </w:p>
    <w:p/>
    <w:p>
      <w:r xmlns:w="http://schemas.openxmlformats.org/wordprocessingml/2006/main">
        <w:t xml:space="preserve">ኢሳይያስ 57:11 ሓሲኻ፡ ዘይዘከርካኒ፡ ኣብ ልብኻውን ዘይገበርካኒ፡ ካብ መን ፈሪሕካ ወይስ ፈሪሕካ፧ ካብ ጥንቲዶ ስቕ ኣይበልኩን፡ ንስኻ ግና ኣይትፈርህንን ኢኻ፧</w:t>
      </w:r>
    </w:p>
    <w:p/>
    <w:p>
      <w:r xmlns:w="http://schemas.openxmlformats.org/wordprocessingml/2006/main">
        <w:t xml:space="preserve">እግዚኣብሔር ቅድሚ ሕጂ ስቕ ኢሉ እኳ እንተነበረ፡ ሰባት ግን ሕጂ’ውን ይፈርሕዎን ረሲዖሞን ኣለዉ፡ ኣብ ክንድኡ ይሕስዉን ኣገዳስነቱ ኣብ ግምት ዘየእተዉን እዮም።</w:t>
      </w:r>
    </w:p>
    <w:p/>
    <w:p>
      <w:r xmlns:w="http://schemas.openxmlformats.org/wordprocessingml/2006/main">
        <w:t xml:space="preserve">1. ኣብ ግዜ ፍርሒ ንጐይታ ምዝካር</w:t>
      </w:r>
    </w:p>
    <w:p/>
    <w:p>
      <w:r xmlns:w="http://schemas.openxmlformats.org/wordprocessingml/2006/main">
        <w:t xml:space="preserve">2. ስቕታ እግዚኣብሔርን ፍርሃት ሰብን።</w:t>
      </w:r>
    </w:p>
    <w:p/>
    <w:p>
      <w:r xmlns:w="http://schemas.openxmlformats.org/wordprocessingml/2006/main">
        <w:t xml:space="preserve">1. መዝሙር ዳዊት 34፡4 - ንእግዚኣብሄር ደለኹ፡ ንሱ ድማ ሰሚዑኒ፡ ካብ ኵሉ ፍርሐይ ድማ ኣድሓነኒ።</w:t>
      </w:r>
    </w:p>
    <w:p/>
    <w:p>
      <w:r xmlns:w="http://schemas.openxmlformats.org/wordprocessingml/2006/main">
        <w:t xml:space="preserve">2. መዝሙር ዳዊት 46፡10 - "ህድኣት በል፡ ኣነ ኣምላኽ ምዃነይውን ፍለጥ። ኣብ ማእከል ኣህዛብ ልዕል ክብል እየ፡ ኣብ ምድሪ ልዕል ክብል እየ!"</w:t>
      </w:r>
    </w:p>
    <w:p/>
    <w:p>
      <w:r xmlns:w="http://schemas.openxmlformats.org/wordprocessingml/2006/main">
        <w:t xml:space="preserve">ኢሳይያስ 57፡12 ጽድቅኻን ግብሪኻን ክነግር እየ። ንሳቶም ኣይጠቕሙኻን እዮም እሞ።</w:t>
      </w:r>
    </w:p>
    <w:p/>
    <w:p>
      <w:r xmlns:w="http://schemas.openxmlformats.org/wordprocessingml/2006/main">
        <w:t xml:space="preserve">እዚ ክፍሊ እዚ ንድሕነት ኣብ ናይ ገዛእ ርእስኻ ሰናይ ግብሪ ምጽጋዕ ከንቱ ምዃኑ ይዛረብ።</w:t>
      </w:r>
    </w:p>
    <w:p/>
    <w:p>
      <w:r xmlns:w="http://schemas.openxmlformats.org/wordprocessingml/2006/main">
        <w:t xml:space="preserve">1: ኣብ ጸጋ ኣምላኽ ንድሕነትና እምበር ኣብ ግብሪና ክንውከል የብልናን።</w:t>
      </w:r>
    </w:p>
    <w:p/>
    <w:p>
      <w:r xmlns:w="http://schemas.openxmlformats.org/wordprocessingml/2006/main">
        <w:t xml:space="preserve">2: ሰናይ ግብሪ ክንሰርሕ ክንጽዕር ኣሎና፣ ንድሕነትና ዘይኮነስ፣ ንኣምላኽ ካብ ዘለና ፍቕርን ምስጋናን ተበጊስና እዩ።</w:t>
      </w:r>
    </w:p>
    <w:p/>
    <w:p>
      <w:r xmlns:w="http://schemas.openxmlformats.org/wordprocessingml/2006/main">
        <w:t xml:space="preserve">1: ኤፌሶን 2፡8-9 "ብጸጋ ብእምነት ደሓንኩም። እዚ ኸኣ ናትኩም ግብሪ ኣይኰነን፡ ውህበት ኣምላኽ እምበር ውጽኢት ግብሪ ኣይኰነን፡ ሓደ እኳ ምእንቲ ኸይምካሕ።"</w:t>
      </w:r>
    </w:p>
    <w:p/>
    <w:p>
      <w:r xmlns:w="http://schemas.openxmlformats.org/wordprocessingml/2006/main">
        <w:t xml:space="preserve">2: ያእቆብ 2፡17-18 "እምነት እውን ግብሪ እንተ ዘይብላ ንባዕላ ሞይታ እያ። ግናኸ ሓደ ሰብ፡ ንስኻ እምነት ኣሎካ ኣነ ግብር ኣሎኒ ክብል እዩ። ካብ ግብሪካ ወጻኢ እምነትካ ኣርእየኒ፡ ኣነውን ክገብሮ እየ።" ብግብረይ እምነተይ ኣርእየካ።</w:t>
      </w:r>
    </w:p>
    <w:p/>
    <w:p>
      <w:r xmlns:w="http://schemas.openxmlformats.org/wordprocessingml/2006/main">
        <w:t xml:space="preserve">ኢሳይያስ 57:13 ምስ ኣእወኻ፡ ጭፍራኻ የድሕኑኻ። ንፋስ ግና ንዅሎም ክስከሞም እዩ። ከንቱነት ኪወስዶም እዩ፡ እቲ ኣባይ ዚውከል ግና ነታ ምድሪ ኺወርሳ፡ ነቲ ቅዱስ ከረንውን ኪወርስ እዩ።</w:t>
      </w:r>
    </w:p>
    <w:p/>
    <w:p>
      <w:r xmlns:w="http://schemas.openxmlformats.org/wordprocessingml/2006/main">
        <w:t xml:space="preserve">ናብ ብጾትና ሓገዝ ክንሓትት ክንጭድር ከለና፡ ግዝያዊ ዕረፍቲ ክህቡና ይኽእሉ እዮም፣ ኣብ ኣምላኽ ምውካል ጥራይ ግን ነባሪ ውሕስነት የምጽእ እዩ።</w:t>
      </w:r>
    </w:p>
    <w:p/>
    <w:p>
      <w:r xmlns:w="http://schemas.openxmlformats.org/wordprocessingml/2006/main">
        <w:t xml:space="preserve">1. ኣብ ኣምላኽ ምውካል ኣብ ህቦብላ እንኮ መጽለሊ እዩ።</w:t>
      </w:r>
    </w:p>
    <w:p/>
    <w:p>
      <w:r xmlns:w="http://schemas.openxmlformats.org/wordprocessingml/2006/main">
        <w:t xml:space="preserve">2. ኣብ እግዚኣብሄር እምነትና ኣብ ምግባር ውሕስነት ምርካብ</w:t>
      </w:r>
    </w:p>
    <w:p/>
    <w:p>
      <w:r xmlns:w="http://schemas.openxmlformats.org/wordprocessingml/2006/main">
        <w:t xml:space="preserve">1. መዝሙር ዳዊት 9፡10 - ንስኻ ጐይታ፡ ነቶም ዝደልይዎ ኣይሐደግካዮምን እሞ፡ እቶም ስምካ ዝፈልጡ ኣባኻ ይውከሉ።</w:t>
      </w:r>
    </w:p>
    <w:p/>
    <w:p>
      <w:r xmlns:w="http://schemas.openxmlformats.org/wordprocessingml/2006/main">
        <w:t xml:space="preserve">2. ኤርምያስ 17፡7-8 - ብእግዚኣብሄር ዚውከል፡ እግዚኣብሄር ድማ ተስፋኡ ዝዀነ ሰብ ብጹእ እዩ። ንሱ ኸም ኣብ ጥቓ ማያት እተተኽለ ኦም ኪኸውን እዩ፣ ሱራ ኸኣ ኣብ ጥቓ ርባ ዘርጊሑ፣ ዋዒ ምስ መጸ ግና ኣይኪርእዮን እዩ፣ ቈጽላ ግና ለምለም ኪኸውን እዩ። ብዓመት ድርቂ ድማ ኣይኪጥንቀቑን ካብ ምፍራይ ከየቋርጹን እዮም።</w:t>
      </w:r>
    </w:p>
    <w:p/>
    <w:p>
      <w:r xmlns:w="http://schemas.openxmlformats.org/wordprocessingml/2006/main">
        <w:t xml:space="preserve">ኢሳይያስ 57:14 ደርበዩ፡ ደርብዩ፡ መገዲ ኣዳልዉ፡ መዓንቀፊ ካብ መገዲ ህዝበይ ኣውጽእዎ፡ ክብሉ እዮም።</w:t>
      </w:r>
    </w:p>
    <w:p/>
    <w:p>
      <w:r xmlns:w="http://schemas.openxmlformats.org/wordprocessingml/2006/main">
        <w:t xml:space="preserve">እግዚኣብሄር ህዝቡ ምእንቲ ክድሕን መንገዲ ክንጸርጉ ይጽውዓና።</w:t>
      </w:r>
    </w:p>
    <w:p/>
    <w:p>
      <w:r xmlns:w="http://schemas.openxmlformats.org/wordprocessingml/2006/main">
        <w:t xml:space="preserve">1. መንገዲ ድሕነት፡ ኣብ መንገድና ንዘሎ ዕንቅፋታት ምጽራይ</w:t>
      </w:r>
    </w:p>
    <w:p/>
    <w:p>
      <w:r xmlns:w="http://schemas.openxmlformats.org/wordprocessingml/2006/main">
        <w:t xml:space="preserve">2. ጻውዒት ኣምላኽ ናባና፡ ንህዝቡ መንገዲ ምድላው</w:t>
      </w:r>
    </w:p>
    <w:p/>
    <w:p>
      <w:r xmlns:w="http://schemas.openxmlformats.org/wordprocessingml/2006/main">
        <w:t xml:space="preserve">1. ሉቃ 3፡3-6 - ዮሃንስ መጥምቕ ንጐይታ መገዲ ንምድላው ዝገበሮ ጻውዒት።</w:t>
      </w:r>
    </w:p>
    <w:p/>
    <w:p>
      <w:r xmlns:w="http://schemas.openxmlformats.org/wordprocessingml/2006/main">
        <w:t xml:space="preserve">2. ማቴ 7፡13-14 - ብዛዕባ እቲ ጸቢብ መንገዲ ድሕነት ዝምልከት ቃላት የሱስ</w:t>
      </w:r>
    </w:p>
    <w:p/>
    <w:p>
      <w:r xmlns:w="http://schemas.openxmlformats.org/wordprocessingml/2006/main">
        <w:t xml:space="preserve">ኢሳይያስ 57:15 እቲ ንዘለኣለም ዝነብር ልዑልን ልዑልን ቅዱስ ስሙ ከምዚ ይብል። መንፈስ ትሑታት ንምትንሳእ፡ ንልቢ እቶም እተጣዕሱ ድማ ንምትንሳእ፡ ምስኡ ኣብ ልዑልን ቅድስትን ቦታ እነብር ኣለኹ።</w:t>
      </w:r>
    </w:p>
    <w:p/>
    <w:p>
      <w:r xmlns:w="http://schemas.openxmlformats.org/wordprocessingml/2006/main">
        <w:t xml:space="preserve">ልዑልን ቅዱስን ዝኾነ እግዚኣብሔር ምስቶም ዝተጣዓሱን ትሕትና ዝመልኦምን መንፈስ ዘለዎም ይነብር፣ ናይቶም ትሑታት መንፈስን ልብን ድማ የበራብር።</w:t>
      </w:r>
    </w:p>
    <w:p/>
    <w:p>
      <w:r xmlns:w="http://schemas.openxmlformats.org/wordprocessingml/2006/main">
        <w:t xml:space="preserve">1. ሓይሊ ትሑት ምንባር</w:t>
      </w:r>
    </w:p>
    <w:p/>
    <w:p>
      <w:r xmlns:w="http://schemas.openxmlformats.org/wordprocessingml/2006/main">
        <w:t xml:space="preserve">2. ዕድመ ናይ ሓደ ዝተጣዕሰ መንፈስ</w:t>
      </w:r>
    </w:p>
    <w:p/>
    <w:p>
      <w:r xmlns:w="http://schemas.openxmlformats.org/wordprocessingml/2006/main">
        <w:t xml:space="preserve">1. ያእቆብ 4፡6-10</w:t>
      </w:r>
    </w:p>
    <w:p/>
    <w:p>
      <w:r xmlns:w="http://schemas.openxmlformats.org/wordprocessingml/2006/main">
        <w:t xml:space="preserve">2. መዝሙር 51፡17</w:t>
      </w:r>
    </w:p>
    <w:p/>
    <w:p>
      <w:r xmlns:w="http://schemas.openxmlformats.org/wordprocessingml/2006/main">
        <w:t xml:space="preserve">ኢሳይያስ 57:16 መንፈስን ነተን ዝፈጠርክወን ነፍሳትን ኣብ ቅድመይን ይጠፍኣኒ እዩ እሞ፡ ንዘለኣለም ኣይክበኣስን እየ፡ ኵሉ ግዜ እውን ኣይክቝጣዕን እየ።</w:t>
      </w:r>
    </w:p>
    <w:p/>
    <w:p>
      <w:r xmlns:w="http://schemas.openxmlformats.org/wordprocessingml/2006/main">
        <w:t xml:space="preserve">እዚ ካብ ኢሳይያስ ዝተወስደ ክፍሊ ብዛዕባ ትዕግስትን ጸጋን ኣምላኽ ዝዛረብ ኮይኑ፡ ንዘልኣለም ከም ዘይሓርቕ ዘርኢ እዩ።</w:t>
      </w:r>
    </w:p>
    <w:p/>
    <w:p>
      <w:r xmlns:w="http://schemas.openxmlformats.org/wordprocessingml/2006/main">
        <w:t xml:space="preserve">1. ትዕግስትን ጸጋን፡ ካብ ኣብነት ኣምላኽ ምምሃር</w:t>
      </w:r>
    </w:p>
    <w:p/>
    <w:p>
      <w:r xmlns:w="http://schemas.openxmlformats.org/wordprocessingml/2006/main">
        <w:t xml:space="preserve">2. ይቕሬታ ምምራጽ፦ ንቝጥዓና ንጐድኒ ምግዳፍ</w:t>
      </w:r>
    </w:p>
    <w:p/>
    <w:p>
      <w:r xmlns:w="http://schemas.openxmlformats.org/wordprocessingml/2006/main">
        <w:t xml:space="preserve">1. 1ይ ዮሃ 4፡8 - ዘየፍቅር ንኣምላኽ ኣይፈልጦን እዩ፡ ምኽንያቱ ኣምላኽ ፍቕሪ እዩ።</w:t>
      </w:r>
    </w:p>
    <w:p/>
    <w:p>
      <w:r xmlns:w="http://schemas.openxmlformats.org/wordprocessingml/2006/main">
        <w:t xml:space="preserve">2. ሮሜ 5፡8 - እግዚኣብሔር ግና ብገዛእ ርእሱ ፍቕሩ በዚ እዩ ዘርኢ፡ ንሕና ገና ሓጥኣን ከለና ክርስቶስ ምእንታና ሞተ።</w:t>
      </w:r>
    </w:p>
    <w:p/>
    <w:p>
      <w:r xmlns:w="http://schemas.openxmlformats.org/wordprocessingml/2006/main">
        <w:t xml:space="preserve">ኢሳይያስ 57:17 ኣበሳ ስስዐኡ ተቖጢዐ ወቕዕክዎ ድማ፡ ሓቢአኒ፡ ተቖጥዐ፡ ንሱ ድማ ብሕርቃን ናብ መገዲ ልቡ ኸደ።</w:t>
      </w:r>
    </w:p>
    <w:p/>
    <w:p>
      <w:r xmlns:w="http://schemas.openxmlformats.org/wordprocessingml/2006/main">
        <w:t xml:space="preserve">እግዚኣብሄር ነቶም ካብ ስስዐ ተበጊሶም ዝዋስኡን ድሌቶም ዝኽተሉን ይቐጽዖም።</w:t>
      </w:r>
    </w:p>
    <w:p/>
    <w:p>
      <w:r xmlns:w="http://schemas.openxmlformats.org/wordprocessingml/2006/main">
        <w:t xml:space="preserve">1: ሕይወትና ከም ፍቓድ እግዚኣብሔር እምበር ብናይ ገዛእ ርእስና ድሌት ክንነብር ዝተጸዋዕና ኢና።</w:t>
      </w:r>
    </w:p>
    <w:p/>
    <w:p>
      <w:r xmlns:w="http://schemas.openxmlformats.org/wordprocessingml/2006/main">
        <w:t xml:space="preserve">2: እግዚኣብሄር ነቶም ካብ ስስዐ ተበጊሶም ዝዋስኡን መንገዶም ዝስዕቡን ኣይጻወሮን እዩ።</w:t>
      </w:r>
    </w:p>
    <w:p/>
    <w:p>
      <w:r xmlns:w="http://schemas.openxmlformats.org/wordprocessingml/2006/main">
        <w:t xml:space="preserve">1፡ 1ይ ዮሃ 2፡15-17 - ንዓለም ይኹን ኣብ ዓለም ዘሎ ነገር ኣይትፍቀር። ንዓለም ዘፍቅር እንተሎ ፍቕሪ ኣቦ ኣባታቶም የላን። ከመይሲ ኣብ ዓለም ዘሎ ኩሉ ትምኒት ስጋን ትምኒት ኣዒንቲን ትዕቢት ንብረትን ካብ ኣቦ ዘይኮነስ ካብ ዓለም እዩ። ዓለም ድማ ምስ ድሌታታ ትሓልፍ ኣላ፡ ፍቓድ ኣምላኽ ዝገብር ግና ንዘለኣለም ይነብር።</w:t>
      </w:r>
    </w:p>
    <w:p/>
    <w:p>
      <w:r xmlns:w="http://schemas.openxmlformats.org/wordprocessingml/2006/main">
        <w:t xml:space="preserve">2: ሮሜ 12፡2 - ፍቓድ ኣምላኽ እንታይ ምዃኑ፡ እንታይ ሰናይን ቅቡልን ፍጹምን ምዃኑ ብፈተና ምእንቲ ኽትፈልጡ፡ ብምሕዳስ ኣእምሮኹም ተለወጡ እምበር፡ ምስዛ ዓለም እዚኣ ኣይትምሰል።</w:t>
      </w:r>
    </w:p>
    <w:p/>
    <w:p>
      <w:r xmlns:w="http://schemas.openxmlformats.org/wordprocessingml/2006/main">
        <w:t xml:space="preserve">ኢሳይያስ 57:18 መገድታቱ ርእየ፡ ከሕውዮ እየ፡ ንዕኡውን ክመርሖ እየ፡ ንዕኡን ንሓዘንቱን ድማ ምጽንናዕ ክህቦም እየ።</w:t>
      </w:r>
    </w:p>
    <w:p/>
    <w:p>
      <w:r xmlns:w="http://schemas.openxmlformats.org/wordprocessingml/2006/main">
        <w:t xml:space="preserve">እግዚኣብሄር መከራ ህዝቡ ርእዩ፣ ክፍውሶምን ንዓኣቶምን ንሓዘንቶምን ምጽንናዕ ክመልሶም ቃል ኣትዩሎም ኣሎ።</w:t>
      </w:r>
    </w:p>
    <w:p/>
    <w:p>
      <w:r xmlns:w="http://schemas.openxmlformats.org/wordprocessingml/2006/main">
        <w:t xml:space="preserve">1. ኣምላኽ ፈዋሲና እዩ - ኢሳይያስ 57፡18</w:t>
      </w:r>
    </w:p>
    <w:p/>
    <w:p>
      <w:r xmlns:w="http://schemas.openxmlformats.org/wordprocessingml/2006/main">
        <w:t xml:space="preserve">2. ምጽንናዕ ኣብ ግዜ ሓዘን - ኢሳይያስ 57፡18</w:t>
      </w:r>
    </w:p>
    <w:p/>
    <w:p>
      <w:r xmlns:w="http://schemas.openxmlformats.org/wordprocessingml/2006/main">
        <w:t xml:space="preserve">1. መዝሙር ዳዊት 34፡18 "እግዚኣብሄር ነቶም ዝተሰብረ ልቢ ቀረባ እዩ፡ ነቶም ብመንፈስ ዝተጨፍለቑ ድማ የድሕኖም።"</w:t>
      </w:r>
    </w:p>
    <w:p/>
    <w:p>
      <w:r xmlns:w="http://schemas.openxmlformats.org/wordprocessingml/2006/main">
        <w:t xml:space="preserve">2. ዮሃንስ 14፡1 "ልብኹም ኣይትጨነቕ። ብኣምላኽ እመኑ፡ ብኣይ እውን እመኑ።"</w:t>
      </w:r>
    </w:p>
    <w:p/>
    <w:p>
      <w:r xmlns:w="http://schemas.openxmlformats.org/wordprocessingml/2006/main">
        <w:t xml:space="preserve">ኢሳይያስ 57፡19 ፍረ ከንፈር እፈጥር ኣለኹ፤ ሰላም፡ ሰላም ንርሑቕን ንቐረባን ይኹኖ፡ ይብል እግዚኣብሄር። ኣነ ድማ ክፍውሶ እየ።</w:t>
      </w:r>
    </w:p>
    <w:p/>
    <w:p>
      <w:r xmlns:w="http://schemas.openxmlformats.org/wordprocessingml/2006/main">
        <w:t xml:space="preserve">ፍቕራዊ ምሕረት እግዚኣብሔር ኣብ ቀረባ ይኹን ኣብ ርሑቕ ንኹሉ ዝዝርጋሕ ኮይኑ ሰላም ይፈጥር።</w:t>
      </w:r>
    </w:p>
    <w:p/>
    <w:p>
      <w:r xmlns:w="http://schemas.openxmlformats.org/wordprocessingml/2006/main">
        <w:t xml:space="preserve">1. ብዙሕ ምሕረት ኣምላኽ</w:t>
      </w:r>
    </w:p>
    <w:p/>
    <w:p>
      <w:r xmlns:w="http://schemas.openxmlformats.org/wordprocessingml/2006/main">
        <w:t xml:space="preserve">2. ብሰላም ኢድካ ምዝርጋሕ</w:t>
      </w:r>
    </w:p>
    <w:p/>
    <w:p>
      <w:r xmlns:w="http://schemas.openxmlformats.org/wordprocessingml/2006/main">
        <w:t xml:space="preserve">1. መዝሙር ዳዊት 103፡8-13</w:t>
      </w:r>
    </w:p>
    <w:p/>
    <w:p>
      <w:r xmlns:w="http://schemas.openxmlformats.org/wordprocessingml/2006/main">
        <w:t xml:space="preserve">2. ሮሜ 5፡1-11</w:t>
      </w:r>
    </w:p>
    <w:p/>
    <w:p>
      <w:r xmlns:w="http://schemas.openxmlformats.org/wordprocessingml/2006/main">
        <w:t xml:space="preserve">ኢሳይያስ 57:20 ረሲኣን ግና ከምቲ ማያቱ ጭቃን ሓመድን ዝድርቢ፡ ከዕርፍ ዘይክእል ርቡቕ ባሕሪ እዮም።</w:t>
      </w:r>
    </w:p>
    <w:p/>
    <w:p>
      <w:r xmlns:w="http://schemas.openxmlformats.org/wordprocessingml/2006/main">
        <w:t xml:space="preserve">እኩያት ይጭነቑን ጭቃን ሓመድን የምጽኡ።</w:t>
      </w:r>
    </w:p>
    <w:p/>
    <w:p>
      <w:r xmlns:w="http://schemas.openxmlformats.org/wordprocessingml/2006/main">
        <w:t xml:space="preserve">1. ሽግር ሓጢኣት፡ ብጸጋ ኣምላኽ ምዕራፍ ምምሃር</w:t>
      </w:r>
    </w:p>
    <w:p/>
    <w:p>
      <w:r xmlns:w="http://schemas.openxmlformats.org/wordprocessingml/2006/main">
        <w:t xml:space="preserve">2. ሳዕቤን ሓጢኣት፡ ኣብ ጽድቂ ሰላም ምርካብ</w:t>
      </w:r>
    </w:p>
    <w:p/>
    <w:p>
      <w:r xmlns:w="http://schemas.openxmlformats.org/wordprocessingml/2006/main">
        <w:t xml:space="preserve">1. መዝሙር ዳዊት 23፡2 ኣብ ለምለም መጓሰ የደቅሰኒ፤ ኣብ ጎኒ ጽምው ዝበለ ማያት ይመርሓኒ።</w:t>
      </w:r>
    </w:p>
    <w:p/>
    <w:p>
      <w:r xmlns:w="http://schemas.openxmlformats.org/wordprocessingml/2006/main">
        <w:t xml:space="preserve">2. መዝሙር ዳዊት 46፡10 ህድእ በል እሞ ኣነ ኣምላኽ ምዃነይ ፍለጥ። ኣብ ማእከል ኣህዛብ ልዕል ክብል፡ ኣብ ምድሪ ልዕል ክብል እየ።</w:t>
      </w:r>
    </w:p>
    <w:p/>
    <w:p>
      <w:r xmlns:w="http://schemas.openxmlformats.org/wordprocessingml/2006/main">
        <w:t xml:space="preserve">ኢሳይያስ 57:21 ሰላም የልቦን ይብል ኣምላኸይ ንረሲኣን ።</w:t>
      </w:r>
    </w:p>
    <w:p/>
    <w:p>
      <w:r xmlns:w="http://schemas.openxmlformats.org/wordprocessingml/2006/main">
        <w:t xml:space="preserve">እዚ ክፍሊ እዚ ነቲ እግዚኣብሄር ንረሲኣን ሰላም ከምዘየለ ዝሃቦ መጠንቀቕታ ዝገልጽ እዩ።</w:t>
      </w:r>
    </w:p>
    <w:p/>
    <w:p>
      <w:r xmlns:w="http://schemas.openxmlformats.org/wordprocessingml/2006/main">
        <w:t xml:space="preserve">1. ንኣምላኽ ዘይምእዛዝ ዘስዕቦ ሓደጋ፡ ነቲ ኣብ ኢሳይያስ 57፡21 ዘሎ መጠንቀቕታ ስማዕ</w:t>
      </w:r>
    </w:p>
    <w:p/>
    <w:p>
      <w:r xmlns:w="http://schemas.openxmlformats.org/wordprocessingml/2006/main">
        <w:t xml:space="preserve">2. ንኣምላኽ ምእዛዝ ዘለዎ ረብሓ፡ በረኸት ሰላም ዓጽድ</w:t>
      </w:r>
    </w:p>
    <w:p/>
    <w:p>
      <w:r xmlns:w="http://schemas.openxmlformats.org/wordprocessingml/2006/main">
        <w:t xml:space="preserve">1. ሮሜ 6፡23 - "ዓስቢ ሓጢኣት ሞት እዩ፡ ውህበት ኣምላኽ ግና ብክርስቶስ የሱስ ጐይታና ናይ ዘለኣለም ህይወት እያ።"</w:t>
      </w:r>
    </w:p>
    <w:p/>
    <w:p>
      <w:r xmlns:w="http://schemas.openxmlformats.org/wordprocessingml/2006/main">
        <w:t xml:space="preserve">2. ማቴ 5፡9 - "ገበርቲ ሰላም፡ ውሉድ ኣምላኽ ክበሃሉ እዮም እሞ፡ ብጹኣን እዮም።"</w:t>
      </w:r>
    </w:p>
    <w:p/>
    <w:p>
      <w:r xmlns:w="http://schemas.openxmlformats.org/wordprocessingml/2006/main">
        <w:t xml:space="preserve">ኢሳይያስ ምዕራፍ 58 ንጉዳይ ሓቀኛን ሓሶትን ጾም ዝምልከት ኮይኑ፡ ኣገዳስነት ሓቀኛ ንስሓን ፍትሕን ርህራሄን ዘጉልሕ እዩ። ናይ ሓቂ ኣምልኾ ኣብ ግብሪ ጽድቂን ንኻልኦት ሓልዮትን ከም ዝንጸባረቕ የጕልሕ።</w:t>
      </w:r>
    </w:p>
    <w:p/>
    <w:p>
      <w:r xmlns:w="http://schemas.openxmlformats.org/wordprocessingml/2006/main">
        <w:t xml:space="preserve">1ይ ሕጡበ-ጽሑፍ፡- እቲ ምዕራፍ ምስሉይነት ጾም ህዝቢ ብምቅላዕ እዩ ዝጅምር። ሓቀኛ ጾም ንተግባራት ፍትሕን ምሕረትን ንገለልተኛታት ሓልዮትን ዘጠቓልል ምዃኑ ብምጉላሕ ነቲ ንርእሶም ዘማእከለሉን ስርዓታዊን ኣቀራርባኦም ይነቅፍ (ኢሳ 58፡1-7)።</w:t>
      </w:r>
    </w:p>
    <w:p/>
    <w:p>
      <w:r xmlns:w="http://schemas.openxmlformats.org/wordprocessingml/2006/main">
        <w:t xml:space="preserve">2ይ ሕጡበ-ጽሑፍ፡- እቲ ምዕራፍ በረኸትን ረብሓን ሓቀኛ ጾም ዝገልጽ እዩ። ሓቀኛ ተግባራት ጽድቂ ናብ መምርሒ ኣምላኽን ምሕዳስን በረኸትን ከም ዝመርሕ ቃል ይኣቱ። ሰንበት ምኽባርን ብጐይታ ምሕጓስን ኣገዳሲ ምዃኑ የጉልሕ (ኢሳ 58፡8-14)።</w:t>
      </w:r>
    </w:p>
    <w:p/>
    <w:p>
      <w:r xmlns:w="http://schemas.openxmlformats.org/wordprocessingml/2006/main">
        <w:t xml:space="preserve">ብሓጺሩ፡</w:t>
      </w:r>
    </w:p>
    <w:p>
      <w:r xmlns:w="http://schemas.openxmlformats.org/wordprocessingml/2006/main">
        <w:t xml:space="preserve">ኢሳያስ ምዕራፍ ሓምሳን ሸሞንተን ይገልጽ</w:t>
      </w:r>
    </w:p>
    <w:p>
      <w:r xmlns:w="http://schemas.openxmlformats.org/wordprocessingml/2006/main">
        <w:t xml:space="preserve">ናይ ሓሶት ጾምን ምስሉይነትን ምቅላዕ፣</w:t>
      </w:r>
    </w:p>
    <w:p>
      <w:r xmlns:w="http://schemas.openxmlformats.org/wordprocessingml/2006/main">
        <w:t xml:space="preserve">ኣብ ሓቀኛ ንስሓን ርህራሄን ምጉላሕ።</w:t>
      </w:r>
    </w:p>
    <w:p/>
    <w:p>
      <w:r xmlns:w="http://schemas.openxmlformats.org/wordprocessingml/2006/main">
        <w:t xml:space="preserve">ምቅላዕ ምስሉይነት ርእስኻ ኣማእኪሉ ብስርዓታዊ ጾም።</w:t>
      </w:r>
    </w:p>
    <w:p>
      <w:r xmlns:w="http://schemas.openxmlformats.org/wordprocessingml/2006/main">
        <w:t xml:space="preserve">ኣብ ሓቀኛ ጾም ምትኳር፡ ተግባራት ፍትሕን ርህራሄን ዘጠቓልል።</w:t>
      </w:r>
    </w:p>
    <w:p>
      <w:r xmlns:w="http://schemas.openxmlformats.org/wordprocessingml/2006/main">
        <w:t xml:space="preserve">መብጽዓታት ናይ ኣምላኽ መምርሒን ምሕዳስን በረኸትን ንሓቀኛ ተግባራት ጽድቂ።</w:t>
      </w:r>
    </w:p>
    <w:p/>
    <w:p>
      <w:r xmlns:w="http://schemas.openxmlformats.org/wordprocessingml/2006/main">
        <w:t xml:space="preserve">እዚ ምዕራፍ እዚ ጉዳይ ሓቀኛን ሓሶትን ጾም ዝምልከት እዩ። ምስሉይነት ጾም ህዝቢ ብምቅላዕ እዩ ዝጅምር። ሓቀኛ ጾም ንተግባራት ፍትሕን ምሕረትን ሓልዮትን ንዝተገለሉ ሰባት ዘጠቓልል ምዃኑ ብምጉላሕ፡ ነቲ ንርእሶም ጥራይ ዘማእከለሉን ብስርዓታዊን ኣቀራርባኦም ይነቅፍ። እታ ምዕራፍ ናይ ሓቀኛ ጾም በረኸትን ጥቕምን ትገልጽ፣ ሓቀኛ ተግባራት ጽድቂ ናብ መምርሒ ኣምላኽን ምሕዳስን በረኸትን ከም ዘብጽሕ ቃል ኣትያ። ንሰንበት ምኽባርን ብጐይታ ምሕጓስን ዘለዎ ኣገዳስነት የጉልሕ። እቲ ምዕራፍ ናይ ሓሶት ጾምን ምስሉይነትን ምቅላዕ፡ ከምኡ’ውን ኣገዳስነት ሓቀኛ ንስሓን ርህራሄን ኣብ ርክብ ምስ እግዚኣብሔር የጉልሕ።</w:t>
      </w:r>
    </w:p>
    <w:p/>
    <w:p>
      <w:r xmlns:w="http://schemas.openxmlformats.org/wordprocessingml/2006/main">
        <w:t xml:space="preserve">ኢሳይያስ 58:1 ዓው ኢልካ ጨድር፡ ኣይትሕረቕ፡ ድምጽኻ ከም መለኸት ኣልዕል፡ ንህዝበይ ድማ ኣበሳኦም፡ ንቤት ያእቆብ ድማ ሓጢኣቶም ኣርእዮም።</w:t>
      </w:r>
    </w:p>
    <w:p/>
    <w:p>
      <w:r xmlns:w="http://schemas.openxmlformats.org/wordprocessingml/2006/main">
        <w:t xml:space="preserve">እዛ ጥቕሲ እዚኣ ብዛዕባ ሓጢኣት ኣመንቲ ብጾትና ክንዛረብን ከምኡ ኸይንፈርህን የተባብዓና።</w:t>
      </w:r>
    </w:p>
    <w:p/>
    <w:p>
      <w:r xmlns:w="http://schemas.openxmlformats.org/wordprocessingml/2006/main">
        <w:t xml:space="preserve">1: ብትብዓት ንምዝራብ ዝግበር ጻውዒት - ኢሳይያስ 58፡1</w:t>
      </w:r>
    </w:p>
    <w:p/>
    <w:p>
      <w:r xmlns:w="http://schemas.openxmlformats.org/wordprocessingml/2006/main">
        <w:t xml:space="preserve">2: ቅንዕናን ቀጥታውን ምዃን - ኢሳይያስ 58፡1</w:t>
      </w:r>
    </w:p>
    <w:p/>
    <w:p>
      <w:r xmlns:w="http://schemas.openxmlformats.org/wordprocessingml/2006/main">
        <w:t xml:space="preserve">1: ኤፌሶን 4፡15 - ብፍቕሪ ሓቂ ምዝራብ</w:t>
      </w:r>
    </w:p>
    <w:p/>
    <w:p>
      <w:r xmlns:w="http://schemas.openxmlformats.org/wordprocessingml/2006/main">
        <w:t xml:space="preserve">2: ያእቆብ 5፡19-20 - ሓጢኣትኩም ንሓድሕድኩም ተናዘዙ፡ ንሓድሕድኩም ድማ ጸልዩ።</w:t>
      </w:r>
    </w:p>
    <w:p/>
    <w:p>
      <w:r xmlns:w="http://schemas.openxmlformats.org/wordprocessingml/2006/main">
        <w:t xml:space="preserve">ኢሳይያስ 58:2 ግናኸ ከምቲ ጽድቂ ዝገበረን ስርዓት ኣምላኾም ዘይሐደገን ህዝቢ፡ መዓልቲ መዓልቲ ይደልዩኒ፡ መገድታተይ ኪፈልጥ ድማ ይሕጐሱ፡ ስርዓታት ፍትሒ ይልምኑኒ። ናብ ኣምላኽ ብምቕራብ ባህ ይብሎም።</w:t>
      </w:r>
    </w:p>
    <w:p/>
    <w:p>
      <w:r xmlns:w="http://schemas.openxmlformats.org/wordprocessingml/2006/main">
        <w:t xml:space="preserve">ህዝቢ እስራኤል መዓልታዊ ንኣምላኽ ይደልይዎን ብእኡን ብመገዱን ይሕጐሱን፣ ብጽድቂ ይነብሩን ስርዓታት እግዚኣብሔር ኣይሓድጉን። ፍትሒ ይልምኑን ናብ ኣምላኽ ብምቕራብ ባህ ይብሎምን።</w:t>
      </w:r>
    </w:p>
    <w:p/>
    <w:p>
      <w:r xmlns:w="http://schemas.openxmlformats.org/wordprocessingml/2006/main">
        <w:t xml:space="preserve">1. ብጐይታ ምሕጓስ፦ መዓልታዊ ድለዮ ብመገዱ ድማ ተሓጐስ</w:t>
      </w:r>
    </w:p>
    <w:p/>
    <w:p>
      <w:r xmlns:w="http://schemas.openxmlformats.org/wordprocessingml/2006/main">
        <w:t xml:space="preserve">2. ቅኑዕ ናብራ፡ ስርዓታት እግዚኣብሔር ምፍጻም</w:t>
      </w:r>
    </w:p>
    <w:p/>
    <w:p>
      <w:r xmlns:w="http://schemas.openxmlformats.org/wordprocessingml/2006/main">
        <w:t xml:space="preserve">1. መዝሙር ዳዊት 37፡4 - ብጐይታ እውን ተሓጐስ። ንሱ ድማ ትምኒት ልብኻ ክህበካ እዩ።</w:t>
      </w:r>
    </w:p>
    <w:p/>
    <w:p>
      <w:r xmlns:w="http://schemas.openxmlformats.org/wordprocessingml/2006/main">
        <w:t xml:space="preserve">2. ዘዳ 6፡17-18 - ነቲ ንሱ ዝኣዘዘካ ትእዛዛት እግዚኣብሄር ኣምላኽካን ምስክሩን ሕግታቱን ብትግሃት ሓልዎ። ኣብ ቅድሚ እግዚኣብሄር ጽቡቕን ሰናይን ግበሩ፡ ጽቡቕ ምእንቲ ኪዀነልኩም፡ ነታ እግዚኣብሄር ንኣቦታትኩም ዝመሓላ ጽብቕቲ ምድሪ ድማ ኣቲኹም ክትወስድዋ።</w:t>
      </w:r>
    </w:p>
    <w:p/>
    <w:p>
      <w:r xmlns:w="http://schemas.openxmlformats.org/wordprocessingml/2006/main">
        <w:t xml:space="preserve">ኢሳይያስ 58:3 ስለምንታይ ኢና ጾምና ይብሉ ኣለዉ፡ ንስኻ ግና ዘይትርእዮ? ስለምንታይ ኢና ንነፍስና ኣሸጊርናያ፡ ንስኻ ግና ፍልጠት ዘይወሰድካ፧ እንሆ፡ ብመዓልቲ ጾምኩም ባህታ ትረኽቡ፡ ኵሉ ጻዕርኹም ድማ ትጽዕሩ።</w:t>
      </w:r>
    </w:p>
    <w:p/>
    <w:p>
      <w:r xmlns:w="http://schemas.openxmlformats.org/wordprocessingml/2006/main">
        <w:t xml:space="preserve">ሰባት ጾሞም ኣፍልጦ ከምዘይረኸበ ናብ እግዚኣብሔር የማርሩ፡ እንተኾነ ግን ሕጂ’ውን ብጾም ደስታ ክረኽቡን ስርሖም ክዛዝሙን ይኽእሉ።</w:t>
      </w:r>
    </w:p>
    <w:p/>
    <w:p>
      <w:r xmlns:w="http://schemas.openxmlformats.org/wordprocessingml/2006/main">
        <w:t xml:space="preserve">1. "ሓይሊ ጾም"።</w:t>
      </w:r>
    </w:p>
    <w:p/>
    <w:p>
      <w:r xmlns:w="http://schemas.openxmlformats.org/wordprocessingml/2006/main">
        <w:t xml:space="preserve">2. "ኣብ ቅልጡፍ ዓለም ናይ እምነት ህይወት ምንባር"።</w:t>
      </w:r>
    </w:p>
    <w:p/>
    <w:p>
      <w:r xmlns:w="http://schemas.openxmlformats.org/wordprocessingml/2006/main">
        <w:t xml:space="preserve">1. ማቴ 6፡16-18 "ክትጾሙ ከለኹም ከኣ ከምቶም ምስሉያት ጾምኦም ብኻልኦት ምእንቲ ክርእይዎ ገጾም የበላሽዉ እዮም እሞ፡ ከምቶም ምስሉያት ኣይትጠምቱ። ብሓቂ እብለኩም ኣለኹ፡ ዓስቦም ተቐቢሎም እዮም።" ምስ ጾምካ ግና ጾምካ በቲ ብሕቡእ ዘሎ ኣቦኻ እምበር ብኻልኦት ከይርኣዮ ርእስኻ ቀብእ ገጽካ ተሓጸብ።እቲ ብሕቡእ ዝርኢ ኣቦኻ ድማ ዓስቢ ክህበካ እዩ።</w:t>
      </w:r>
    </w:p>
    <w:p/>
    <w:p>
      <w:r xmlns:w="http://schemas.openxmlformats.org/wordprocessingml/2006/main">
        <w:t xml:space="preserve">2. ያእቆብ 1፡27 ኣብ ቅድሚ እግዚኣብሄር ኣቦ ንጹህን ዘይርከስን ሃይማኖት እዚ እዩ፡ ንዘኽታማትን መበለታትን ኣብ ጸበባኦም ምቕጻል፡ ካብ ዓለም ድማ ከይተረኽሰ ምሕላው።</w:t>
      </w:r>
    </w:p>
    <w:p/>
    <w:p>
      <w:r xmlns:w="http://schemas.openxmlformats.org/wordprocessingml/2006/main">
        <w:t xml:space="preserve">ኢሳይያስ 58:4 እንሆ፡ ብባእስን ክትዕን፡ ብኣጻብዕ ክፍኣትን ትጸውም፡ ድምጽኹም ኣብ ላዕሊ ምእንቲ ኺስማዕ፡ ከምዚ ሎሚ እትጾምዎ ኣይትጸውሙ።</w:t>
      </w:r>
    </w:p>
    <w:p/>
    <w:p>
      <w:r xmlns:w="http://schemas.openxmlformats.org/wordprocessingml/2006/main">
        <w:t xml:space="preserve">ኢሳያስ ብግጉይ ምኽንያታት ከም ኣቓልቦ ንምርካብ ወይ ንባእስን ምጉትን ዝኣመሰሉ ጾም ከይትጸውም የጠንቅቕ።</w:t>
      </w:r>
    </w:p>
    <w:p/>
    <w:p>
      <w:r xmlns:w="http://schemas.openxmlformats.org/wordprocessingml/2006/main">
        <w:t xml:space="preserve">1. "ቅኑዕ መንገዲ ጾም፡ ህላወ ኣምላኽ ምድላይ"።</w:t>
      </w:r>
    </w:p>
    <w:p/>
    <w:p>
      <w:r xmlns:w="http://schemas.openxmlformats.org/wordprocessingml/2006/main">
        <w:t xml:space="preserve">2. "ጾም፡ ናብ እግዚኣብሔር ንምቕራብ ዝሕግዝ መሳርሒ እምበር ኣቓልቦ ንምርካብ"።</w:t>
      </w:r>
    </w:p>
    <w:p/>
    <w:p>
      <w:r xmlns:w="http://schemas.openxmlformats.org/wordprocessingml/2006/main">
        <w:t xml:space="preserve">1. ማቴ 6፡16-18 - ጾም ብሕቡእ ንኣምላኽ ንምሕጓስ እምበር ብሰባት ክምስገን ኣይግባእን።</w:t>
      </w:r>
    </w:p>
    <w:p/>
    <w:p>
      <w:r xmlns:w="http://schemas.openxmlformats.org/wordprocessingml/2006/main">
        <w:t xml:space="preserve">2. ያዕቆብ 4፡1-3 - ጾም ናብ እግዚኣብሔር ንምቅራብ እምበር ምስ ካልኦት ንምባእስን ንምክታዕን ክውዕል የብሉን።</w:t>
      </w:r>
    </w:p>
    <w:p/>
    <w:p>
      <w:r xmlns:w="http://schemas.openxmlformats.org/wordprocessingml/2006/main">
        <w:t xml:space="preserve">ኢሳይያስ 58፡5 ኣነ ዝመረጽክዎ ከምዚ ዝበለ ጾም ድዩ? ሰብ ንነፍሱ ዘሳቕየላ መዓልቲ? ርእሱ ከም ዕስለ ምድናቕ፡ ኣብ ትሕቲኡ ድማ ማቕን ሓሙኽሽትን ምዝርጋሕ ድዩ፧ ነዚ ጾምን ኣብ ቅድሚ እግዚኣብሄር ቅቡል መዓልቲን ክትብሎ ዲኻ፧</w:t>
      </w:r>
    </w:p>
    <w:p/>
    <w:p>
      <w:r xmlns:w="http://schemas.openxmlformats.org/wordprocessingml/2006/main">
        <w:t xml:space="preserve">እግዚኣብሄር ሰብ ዝሰርሖ ስርዓተ ጾም ኣይቅበልን ኣብ ክንድኡ ሓቀኛ ንስሓን ትሕትናን ይደሊ።</w:t>
      </w:r>
    </w:p>
    <w:p/>
    <w:p>
      <w:r xmlns:w="http://schemas.openxmlformats.org/wordprocessingml/2006/main">
        <w:t xml:space="preserve">1. ሓቀኛ ጾም፡ ሓቀኛ ንስሓን ትሕትናን ኣብ ቅድሚ ኣምላኽ</w:t>
      </w:r>
    </w:p>
    <w:p/>
    <w:p>
      <w:r xmlns:w="http://schemas.openxmlformats.org/wordprocessingml/2006/main">
        <w:t xml:space="preserve">2. ትርጉም ጾም፡ ካብ ምግቢ ምቑጣብ ንላዕሊ</w:t>
      </w:r>
    </w:p>
    <w:p/>
    <w:p>
      <w:r xmlns:w="http://schemas.openxmlformats.org/wordprocessingml/2006/main">
        <w:t xml:space="preserve">1. ማቴ 6፡16-18 - ጾም ብሕቡእ ክግበር እዩ።</w:t>
      </w:r>
    </w:p>
    <w:p/>
    <w:p>
      <w:r xmlns:w="http://schemas.openxmlformats.org/wordprocessingml/2006/main">
        <w:t xml:space="preserve">2. መዝሙር ዳዊት 51፡17 - እግዚኣብሔር ዝምነዮ መስዋእቲ ዝተሰብረ መንፈስን ዝተጣዕሰ ልብን እዩ።</w:t>
      </w:r>
    </w:p>
    <w:p/>
    <w:p>
      <w:r xmlns:w="http://schemas.openxmlformats.org/wordprocessingml/2006/main">
        <w:t xml:space="preserve">ኢሳይያስ 58፡6 እቲ ኣነ ዝሓረኽዎ ጾም እዚዶ ኣይኮነን? መትሓዚ ክፍኣት ክትፈትሕ፡ ነቲ ከቢድ ጾር ክትፈትሕ፡ ንውጹዓት ሓራ ክትገድፎ፡ ኣርዑት ዘበለ ድማ ክትሰብሮ?</w:t>
      </w:r>
    </w:p>
    <w:p/>
    <w:p>
      <w:r xmlns:w="http://schemas.openxmlformats.org/wordprocessingml/2006/main">
        <w:t xml:space="preserve">እዚ ክፍሊ እዚ ብዛዕባ እቲ ኣምላኽ ዝሓረዮ ጾም ይዛረብ፣ ንሱ ድማ ነቲ ከቢድ ጾር ምፍታሕ፣ ንውጹዓት ሓራ ምውጻእ፣ ንነፍሲ ወከፍ ኣርዑት ምብታኽ እዩ።</w:t>
      </w:r>
    </w:p>
    <w:p/>
    <w:p>
      <w:r xmlns:w="http://schemas.openxmlformats.org/wordprocessingml/2006/main">
        <w:t xml:space="preserve">1. እቲ ሓቀኛ ጾም፡ ጻውዒት ፍትሒ 2. ምፍታሕ ባንዴራታት ክፍኣት፡ ጻውዒት ንስራሕ</w:t>
      </w:r>
    </w:p>
    <w:p/>
    <w:p>
      <w:r xmlns:w="http://schemas.openxmlformats.org/wordprocessingml/2006/main">
        <w:t xml:space="preserve">1. ያእቆብ 1፡27 - ኣብ ቅድሚ እግዚኣብሔር ኣቦ ንጹህን ዘይርከስን ሃይማኖት እዚ እዩ፡ ንዘኽታማትን መበለታትን ኣብ ጸበባኦም ምብጻሕን ካብ ዓለም ከይተረኽሰ ምሕላውን እዩ። 2. ገላትያ 6፡2 - ጾር ሓድሕድኩም ተሸከሙ፡ በዚ ድማ ሕጊ ክርስቶስ ፈጽሙ።</w:t>
      </w:r>
    </w:p>
    <w:p/>
    <w:p>
      <w:r xmlns:w="http://schemas.openxmlformats.org/wordprocessingml/2006/main">
        <w:t xml:space="preserve">ኢሳይያስ 58:7 እንጌራኻ ንጥሙያት ክትዕድል፡ ነቶም ዝተደርበዩ ድኻታት ድማ ናብ ቤትካ ከተምጽኦምዶ ኣይኰነን፧ ዕርቃኑ ምስ ረኣኻ፡ ከም እትሽፍኖ፤ ካብ ስጋኻ ኸኣ ከም ዘይትሕባእ፧</w:t>
      </w:r>
    </w:p>
    <w:p/>
    <w:p>
      <w:r xmlns:w="http://schemas.openxmlformats.org/wordprocessingml/2006/main">
        <w:t xml:space="preserve">ኢሳይያስ 58:7 ነቶም ዝተጸገሙ ሰባት መግቢን መጽለልን ክዳንን ብምሃብ ክንሕግዞም ትተባብዓና።</w:t>
      </w:r>
    </w:p>
    <w:p/>
    <w:p>
      <w:r xmlns:w="http://schemas.openxmlformats.org/wordprocessingml/2006/main">
        <w:t xml:space="preserve">1. "ሓይሊ ርህራሄ፡ ፍቕሪ እግዚኣብሔር ንዝጸገሙ ምዝርጋሕ"።</w:t>
      </w:r>
    </w:p>
    <w:p/>
    <w:p>
      <w:r xmlns:w="http://schemas.openxmlformats.org/wordprocessingml/2006/main">
        <w:t xml:space="preserve">2. "ጻውዒት ንስራሕ፡ ምሕብሓብ ድኻታትን ጽጉማትን"።</w:t>
      </w:r>
    </w:p>
    <w:p/>
    <w:p>
      <w:r xmlns:w="http://schemas.openxmlformats.org/wordprocessingml/2006/main">
        <w:t xml:space="preserve">1. ማቴ 25፡31-46፡ ምሳሌ ኣባጊዕን ኣጣልን እዩ።</w:t>
      </w:r>
    </w:p>
    <w:p/>
    <w:p>
      <w:r xmlns:w="http://schemas.openxmlformats.org/wordprocessingml/2006/main">
        <w:t xml:space="preserve">2. ያዕ 1፡27፡ ኣብ ቅድሚ እግዚኣብሔርን ኣቦን ንጹህን ዘይርከስን ሃይማኖት እዚ እዩ፡ ዘኽታማትን መበለታትን ኣብ ጸበባኦም ምብጻሕ።</w:t>
      </w:r>
    </w:p>
    <w:p/>
    <w:p>
      <w:r xmlns:w="http://schemas.openxmlformats.org/wordprocessingml/2006/main">
        <w:t xml:space="preserve">ኢሳይያስ 58:8 ሽዑ ብርሃንካ ከም ወጋሕታ ኺበርህ፡ ጥዕናኻውን ቀልጢፉ ኺበቍል እዩ፡ ጽድቅኻውን ቅድሜኻ ኪኸይድ እዩ። ክብሪ እግዚኣብሄር ዓስብኻ ኪኸውን እዩ።</w:t>
      </w:r>
    </w:p>
    <w:p/>
    <w:p>
      <w:r xmlns:w="http://schemas.openxmlformats.org/wordprocessingml/2006/main">
        <w:t xml:space="preserve">እግዚኣብሄር እንተ ተኣዚዝናዮ ብርሃንና ብድሙቕ ከም ዝበርህን ጥዕናን ጽድቅን ከም ዝስዕብ ቃል ይኣቱ።</w:t>
      </w:r>
    </w:p>
    <w:p/>
    <w:p>
      <w:r xmlns:w="http://schemas.openxmlformats.org/wordprocessingml/2006/main">
        <w:t xml:space="preserve">1. ኣምላኽ ንተኣዛዝነት ይሽልም - ኢሳይያስ 58፡8</w:t>
      </w:r>
    </w:p>
    <w:p/>
    <w:p>
      <w:r xmlns:w="http://schemas.openxmlformats.org/wordprocessingml/2006/main">
        <w:t xml:space="preserve">2. ተስፋ ድምቀት - ኢሳይያስ 58፡8</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2ይ ቆሮ 5፡17 - እምበኣር ሓደ ሰብ ብክርስቶስ እንተሎ ሓድሽ ፍጡር እዩ፡ ኣረጊት ሓሊፉ እዩ። እንሆ፡ ኵሉ ሓድሽ ኰነ።</w:t>
      </w:r>
    </w:p>
    <w:p/>
    <w:p>
      <w:r xmlns:w="http://schemas.openxmlformats.org/wordprocessingml/2006/main">
        <w:t xml:space="preserve">ኢሳይያስ 58:9 ሽዑ ክትጽውዕ፡ እግዚኣብሄር ድማ ክምልስ እዩ። ክትጭድር ኢኻ፡ ንሱ ድማ እንሆ፡ ክብል እዩ። ኣርዑትን ምውጻእ ኣጻብዕትን ምዝራብን ከንቱ ካብ ማእከልካ እንተ ኣውጺእካዮ።</w:t>
      </w:r>
    </w:p>
    <w:p/>
    <w:p>
      <w:r xmlns:w="http://schemas.openxmlformats.org/wordprocessingml/2006/main">
        <w:t xml:space="preserve">ካብ ክፍኣት እንተ ተመሊስና እግዚኣብሄር ጻውዒትና ክምልሰልና እዩ።</w:t>
      </w:r>
    </w:p>
    <w:p/>
    <w:p>
      <w:r xmlns:w="http://schemas.openxmlformats.org/wordprocessingml/2006/main">
        <w:t xml:space="preserve">1. ሓይሊ ጸሎት፡ ከመይ ጌርና ካብ ኣምላኽ መልሲ ንረክብ</w:t>
      </w:r>
    </w:p>
    <w:p/>
    <w:p>
      <w:r xmlns:w="http://schemas.openxmlformats.org/wordprocessingml/2006/main">
        <w:t xml:space="preserve">2. በረኸት ንስሓ፡ ካብ ክፍኣት ምምላስ</w:t>
      </w:r>
    </w:p>
    <w:p/>
    <w:p>
      <w:r xmlns:w="http://schemas.openxmlformats.org/wordprocessingml/2006/main">
        <w:t xml:space="preserve">1. ያእቆብ 5፡16ለ - ውጽኢታውን ልዑልን ጸሎት ጻድቕ ብዙሕ ይጠቅም።</w:t>
      </w:r>
    </w:p>
    <w:p/>
    <w:p>
      <w:r xmlns:w="http://schemas.openxmlformats.org/wordprocessingml/2006/main">
        <w:t xml:space="preserve">2. ኢሳይያስ 1፡16-17 - ተሓጸቡ፡ ንርእስኹም ኣጽርዩ፤ ነቲ ክፉእ ግብሪኻ ካብ ቅድሚ ኣዒንተይ ኣርሕቖ። ክፉእ ምግባር ኣቋርጽ፡ ጽቡቕ ምግባር ተማሃር፤ ፍትሒ ድለዩ፡ ንጨቋኒ ገንሕዎ፤ ንዘኽታማት ተኸላኸሉ፣ ንመበለት ተማሕጸን።</w:t>
      </w:r>
    </w:p>
    <w:p/>
    <w:p>
      <w:r xmlns:w="http://schemas.openxmlformats.org/wordprocessingml/2006/main">
        <w:t xml:space="preserve">ኢሳይያስ 58:10 ነፍስኻ ናብ ዝጠመየ እንተ ሰሓብካያ፡ ነታ ጸበባውን እንተ ኣጽጊብካያ። ሽዑ ብርሃንካ ብጸልማት ኪለዓል፡ ጸልማትካውን ከም መዓልቲ ቀትሪ ኪኸውን እዩ።</w:t>
      </w:r>
    </w:p>
    <w:p/>
    <w:p>
      <w:r xmlns:w="http://schemas.openxmlformats.org/wordprocessingml/2006/main">
        <w:t xml:space="preserve">ንነፍስኻ ናብቶም ዝጠመዩን ዝሳቐዩን ስሓባ፣ ብርሃንካ ድማ ኣብ ጸልማት ክለዓል እዩ።</w:t>
      </w:r>
    </w:p>
    <w:p/>
    <w:p>
      <w:r xmlns:w="http://schemas.openxmlformats.org/wordprocessingml/2006/main">
        <w:t xml:space="preserve">1. ሓይሊ ርህራሄ፡ ንኻልኦት ምሕጋዝ ንብርሃንካ ብኸመይ ከደልድል ከም ዝኽእል</w:t>
      </w:r>
    </w:p>
    <w:p/>
    <w:p>
      <w:r xmlns:w="http://schemas.openxmlformats.org/wordprocessingml/2006/main">
        <w:t xml:space="preserve">2. መብራህቲ ብርሃን ኩን፡ ኣብ ጸልማት ግዜ ከመይ ጌርካ ፍቕርን ተስፋን ትውልዕ</w:t>
      </w:r>
    </w:p>
    <w:p/>
    <w:p>
      <w:r xmlns:w="http://schemas.openxmlformats.org/wordprocessingml/2006/main">
        <w:t xml:space="preserve">1. ማቴ 25፡35-40 - ኣነ ጠሚየ ስለ ዝበልዕካኒ፡ ጽምኢ ኔረ ንስኻ ድማ መስተ ሂብካኒ፡ ጓና ስለ ዝነበርኩ ድማ ዓዲምካኒ።</w:t>
      </w:r>
    </w:p>
    <w:p/>
    <w:p>
      <w:r xmlns:w="http://schemas.openxmlformats.org/wordprocessingml/2006/main">
        <w:t xml:space="preserve">2. ያእቆብ 1፡27 - እግዚኣብሔር ኣቦና ንጹህን መንቅብ ዘይብሉን ኢሉ ዝቕበሎ ሃይማኖት እዚ እዩ፡ ዘኽታማትን መበለታትን ኣብ ጸበባኦም ምሕላይን ብዓለም ካብ ምብካልን ምሕላው እዩ።</w:t>
      </w:r>
    </w:p>
    <w:p/>
    <w:p>
      <w:r xmlns:w="http://schemas.openxmlformats.org/wordprocessingml/2006/main">
        <w:t xml:space="preserve">ኢሳይያስ 58:11 እግዚኣብሄር ከኣ ኵሉ ሳዕ ኪመርሓካ፡ ንነፍስኻውን ብድርቂ ኬጸግባ፡ ኣዕጽምትኻውን ኬስብሕ፡ ከም ማይ ዝመልአ ኣታኽልን ከም ዓይኒ ማይን፡ ማያቱ ዘይጠፍእ ክትከውን ኢኻ።</w:t>
      </w:r>
    </w:p>
    <w:p/>
    <w:p>
      <w:r xmlns:w="http://schemas.openxmlformats.org/wordprocessingml/2006/main">
        <w:t xml:space="preserve">እግዚኣብሄር ቀጻሊ መምርሕን ምግብን ክህበና፡ ከም ጽቡቕ ማይ ዘለዎ ኣታኽልቲ ክገብረና እዩ።</w:t>
      </w:r>
    </w:p>
    <w:p/>
    <w:p>
      <w:r xmlns:w="http://schemas.openxmlformats.org/wordprocessingml/2006/main">
        <w:t xml:space="preserve">1. እግዚኣብሄር ዘይሓልፍ ደገፍ ይህበና።</w:t>
      </w:r>
    </w:p>
    <w:p/>
    <w:p>
      <w:r xmlns:w="http://schemas.openxmlformats.org/wordprocessingml/2006/main">
        <w:t xml:space="preserve">2. ብዝሒ ብመምርሒ ኣምላኽ</w:t>
      </w:r>
    </w:p>
    <w:p/>
    <w:p>
      <w:r xmlns:w="http://schemas.openxmlformats.org/wordprocessingml/2006/main">
        <w:t xml:space="preserve">1. ዮሃንስ 15፡5 ኣነ እቲ ወይኒ እየ፤ ንስኻትኩም ኢኹም ጨናፍር። ኣባይ ኣነ ድማ ኣባኻትኩም እንተ ጸኒሕኩም ብዙሕ ፍረ ክትፈርዩ ኢኹም፤ ብዘይካይ ዋላ ሓንቲ ክትገብር ኣይትኽእልን ኢኻ።</w:t>
      </w:r>
    </w:p>
    <w:p/>
    <w:p>
      <w:r xmlns:w="http://schemas.openxmlformats.org/wordprocessingml/2006/main">
        <w:t xml:space="preserve">2. መዝሙር ዳዊት 23፡1-3 እግዚኣብሄር ጓሳየይ እዩ፤ ኣይክደልን እየ። ኣብ ሓምላይ መጓሰዪታት ከም ዝድቅስ ይገብረኒ። ኣብ ጎኒ ህዱእ ማያት ይመርሓኒ። ንነፍሰይ ይመልሳ።</w:t>
      </w:r>
    </w:p>
    <w:p/>
    <w:p>
      <w:r xmlns:w="http://schemas.openxmlformats.org/wordprocessingml/2006/main">
        <w:t xml:space="preserve">ኢሳይያስ 58:12 እቶም ካባኻ ዝዀኑ ድማ ነቲ ኣረጊት ምድረበዳ ኺሃንጽዎ እዮም፡ መሰረታት ብዙሓት ወለዶታት ከተተንስእ ኢኻ። ንስኻ ድማ፡ ጽገና ናይቲ ስንብራት፡ መሐደሲ መገድታት ክትነብረሉ ኢኻ፡ ክትብሃል ኢኻ።</w:t>
      </w:r>
    </w:p>
    <w:p/>
    <w:p>
      <w:r xmlns:w="http://schemas.openxmlformats.org/wordprocessingml/2006/main">
        <w:t xml:space="preserve">እግዚኣብሄር ነቲ ኣረጊት ቦታታትን መገድታትን ክንመልሶ፡ ከምኡ’ውን ዝኾነ ስብርባር ክንጽግን ይጽውዓና።</w:t>
      </w:r>
    </w:p>
    <w:p/>
    <w:p>
      <w:r xmlns:w="http://schemas.openxmlformats.org/wordprocessingml/2006/main">
        <w:t xml:space="preserve">1. ምጽጋን እቲ ምፍራስ፦ ኣድላይነት ምሕዳስ ምርዳእ</w:t>
      </w:r>
    </w:p>
    <w:p/>
    <w:p>
      <w:r xmlns:w="http://schemas.openxmlformats.org/wordprocessingml/2006/main">
        <w:t xml:space="preserve">2. ምምላስ መንገድታት፡ ጻውዒት ዳግመ ህንጸት።</w:t>
      </w:r>
    </w:p>
    <w:p/>
    <w:p>
      <w:r xmlns:w="http://schemas.openxmlformats.org/wordprocessingml/2006/main">
        <w:t xml:space="preserve">1. መዝሙር ዳዊት 37፡23 - "ስጉምቲ ሕያዋይ ሰብ ብእግዚኣብሄር ይሰርዕ፡ ብመገዱ ድማ ይሕጎስ።"</w:t>
      </w:r>
    </w:p>
    <w:p/>
    <w:p>
      <w:r xmlns:w="http://schemas.openxmlformats.org/wordprocessingml/2006/main">
        <w:t xml:space="preserve">2. 2ቆሮ 5፡17-20 - "ስለዚ ሓደ እኳ ብክርስቶስ እንተሎ ሓድሽ ፍጡር እዩ፡ ኣረጊት ሓሊፉ፡ እንሆ፡ ኩሉ ሓድሽ ኰነ።"</w:t>
      </w:r>
    </w:p>
    <w:p/>
    <w:p>
      <w:r xmlns:w="http://schemas.openxmlformats.org/wordprocessingml/2006/main">
        <w:t xml:space="preserve">ኢሳይያስ 58:13 ኣብታ ቅድስቲ መዓልተይ ፍስሃኻ ካብ ምግባር እግርኻ ካብ ሰንበት እንተ ኣርሓቕካ። ንሰንበት ድማ ባህታ፡ ቅድስቲ እግዚኣብሄር፡ ክብርቲ በልዋ። መገድኻ ከይገበርካ፡ ባህታኻ ከይረኸብካ፡ ዘረባኻውን ከይተዛረብካ ድማ ኣኽብሮ።</w:t>
      </w:r>
    </w:p>
    <w:p/>
    <w:p>
      <w:r xmlns:w="http://schemas.openxmlformats.org/wordprocessingml/2006/main">
        <w:t xml:space="preserve">ሰባት ንሰንበት ናይ ገዛእ ርእሶም ክገብሩን ናይ ገዛእ ርእሶም ቃላቶም ብምዝራብን፡ ኣብ ክንድኡ ከም ባህታ፡ ናይ እግዚኣብሄር ቅዱስን ክቡርን ብምርኣይ ከኽብርዋ ይምሕጸን።</w:t>
      </w:r>
    </w:p>
    <w:p/>
    <w:p>
      <w:r xmlns:w="http://schemas.openxmlformats.org/wordprocessingml/2006/main">
        <w:t xml:space="preserve">1. ሓይሊ ሰንበት፡ ግዜ ምውሳድ ንዕረፍቲ ከመይ ጌሩ ንህይወትና ክቕይሮ ይኽእል እዩ።</w:t>
      </w:r>
    </w:p>
    <w:p/>
    <w:p>
      <w:r xmlns:w="http://schemas.openxmlformats.org/wordprocessingml/2006/main">
        <w:t xml:space="preserve">2. ሰንበት ምኽባር፡ ኣብ ቅድስና እግዚኣብሔር ምዕራፍ</w:t>
      </w:r>
    </w:p>
    <w:p/>
    <w:p>
      <w:r xmlns:w="http://schemas.openxmlformats.org/wordprocessingml/2006/main">
        <w:t xml:space="preserve">1. ዘጸ 20፡8-11 - መዓልቲ ሰንበት ዘክር፡ ቅድስና ክትሕልዋ።</w:t>
      </w:r>
    </w:p>
    <w:p/>
    <w:p>
      <w:r xmlns:w="http://schemas.openxmlformats.org/wordprocessingml/2006/main">
        <w:t xml:space="preserve">2. መዝሙር ዳዊት 95፡1-2 - ኣንታ ንዓ ንእግዚኣብሄር ንመምር፡ ናብ ከውሒ ድሕነትና ብሓጎስ ድምጺ ንገብር። ምስጋና ሒዝና ኣብ ቅድሚ ህላዌኡ ንቐርብ፡ ብመዝሙር ድማ ብታሕጓስ ጫውጫው ነውጽኣሉ።</w:t>
      </w:r>
    </w:p>
    <w:p/>
    <w:p>
      <w:r xmlns:w="http://schemas.openxmlformats.org/wordprocessingml/2006/main">
        <w:t xml:space="preserve">ኢሳይያስ 58:14 ሽዑ ብእግዚኣብሄር ክትሕጐስ ኢኻ። ኣፍ እግዚኣብሄር ተዛሪቡ እዩ እሞ፡ ኣብ በረኽቲ ምድሪ ኽትጋልብ፡ ርስቲ ኣቦኻ ያእቆብ ከኣ ክምግበካ እየ።</w:t>
      </w:r>
    </w:p>
    <w:p/>
    <w:p>
      <w:r xmlns:w="http://schemas.openxmlformats.org/wordprocessingml/2006/main">
        <w:t xml:space="preserve">እግዚኣብሄር ነቶም ዝስዕብዎ ሓጐስን ዕግበትን ከምጽኣሎም እዩ።</w:t>
      </w:r>
    </w:p>
    <w:p/>
    <w:p>
      <w:r xmlns:w="http://schemas.openxmlformats.org/wordprocessingml/2006/main">
        <w:t xml:space="preserve">1. ብጐይታ ምሕጓስ፡ መንገዲ ሓጐስን ዕግበትን እዩ።</w:t>
      </w:r>
    </w:p>
    <w:p/>
    <w:p>
      <w:r xmlns:w="http://schemas.openxmlformats.org/wordprocessingml/2006/main">
        <w:t xml:space="preserve">2. ኣብ በሪኽ ቦታታት ምድሪ ምውጣሕ፡ ኣምላኽ ንሰዓብቱ ዝኣተወሎም መብጽዓ</w:t>
      </w:r>
    </w:p>
    <w:p/>
    <w:p>
      <w:r xmlns:w="http://schemas.openxmlformats.org/wordprocessingml/2006/main">
        <w:t xml:space="preserve">1. ዘዳ 28፡12-13 - "እግዚኣብሄር ሰማያቱ ጽቡቕ መኽዘንኡ፡ ሰማያት ክኸፍተልካ እዩ፡ ንምድራትካ ብግዜኡ ዝናም ከዘንብላ፡ ንዅሉ ግብሪ ኣእዳውካ ድማ ክባርኸልካ እዩ። ንብዙሓት ኣህዛብ ከተለቅሕ ኢኻ ግና ክትልቅሕ ኢኻ።" ካብ ሓደ እኳ ኣይትልቃሕ እግዚኣብሄር ርእሲ እምበር ጭራ ኣይገብረካን እዩ፡ ኣብ ላዕሊ እምበር ኣብ ታሕቲ ኣይክትከውንን ኢኻ።</w:t>
      </w:r>
    </w:p>
    <w:p/>
    <w:p>
      <w:r xmlns:w="http://schemas.openxmlformats.org/wordprocessingml/2006/main">
        <w:t xml:space="preserve">2. መዝሙር ዳዊት 37፡3-4 - "ብእግዚኣብሄር ተወከል፡ ሰናይ ከኣ ግበር፡ ኣብታ ምድሪ ድማ ክትነብር፡ ድሕንነት ድማ ክትረክብ ኢኻ። ብእግዚኣብሄር ተሓጐስ፡ ንሱ ድማ ትምኒት ልብኻ ክህበካ እዩ።"</w:t>
      </w:r>
    </w:p>
    <w:p/>
    <w:p>
      <w:r xmlns:w="http://schemas.openxmlformats.org/wordprocessingml/2006/main">
        <w:t xml:space="preserve">ኢሳይያስ ምዕራፍ 59 ሓጢኣትን ክፍኣትን ህዝቢ ዘቃልዕ ኮይኑ፡ ሳዕቤን ተግባራቶም የጉልሕ። ኣድላይነት ንስሓን ተስፋ በጃን ምድሓንን ኣምላኽን የጉልሕ።</w:t>
      </w:r>
    </w:p>
    <w:p/>
    <w:p>
      <w:r xmlns:w="http://schemas.openxmlformats.org/wordprocessingml/2006/main">
        <w:t xml:space="preserve">1ይ ሕጡበ-ጽሑፍ፡- እታ ምዕራፍ ሓጢኣትን በደልን ህዝቢ ብምግላጽ ትጅምር፡ ኣበሳታቶም ኣብ መንጎኦምን ኣብ መንጎ ኣምላኽን ምፍልላይ ከም ዝፈጠረ ኣስሚራ። ናይ ዓመጽን ምትላልን ዘይፍትሓውነትን ተግባራቶም የጉልሕ (ኢሳ 59፡1-8)።</w:t>
      </w:r>
    </w:p>
    <w:p/>
    <w:p>
      <w:r xmlns:w="http://schemas.openxmlformats.org/wordprocessingml/2006/main">
        <w:t xml:space="preserve">2ይ ሕጡበ-ጽሑፍ፡- እቲ ምዕራፍ ህዝቢ ንሓጢኣቱ ኣፍልጦ ከም ዝሃቦን በደል ከም ዝእመንን ኣፍልጦ ይህብ። ብዘይካ ባዕሉ እግዚኣብሔር፡ ኣብ ክንዳኦም ዝልምንን ድሕነት ዘምጽእን ከምዘየለ የጉልሕ (ኢሳ 59፡9-15ሀ)።</w:t>
      </w:r>
    </w:p>
    <w:p/>
    <w:p>
      <w:r xmlns:w="http://schemas.openxmlformats.org/wordprocessingml/2006/main">
        <w:t xml:space="preserve">3ይ ሕጡበ-ጽሑፍ፦ እታ ምዕራፍ ኣምላኽ ንንስሓ እቶም ህዝቢ ዝሃቦ ምላሽ ትገልጽ። እግዚኣብሔር ጽድቁን ድሕነቱን ከምጽእ ከም ተበጃውን መድሓኒን ኮይኑ ከም ዝመጽእ የረጋግጸሎም። እግዚኣብሄር ምስኦም ዝኣተዎ ቃል ኪዳን ዘለኣለማዊ ከም ዝኸውን ቃል ይኣቱ (ኢሳ 59፡15ለ-21)።</w:t>
      </w:r>
    </w:p>
    <w:p/>
    <w:p>
      <w:r xmlns:w="http://schemas.openxmlformats.org/wordprocessingml/2006/main">
        <w:t xml:space="preserve">ብሓጺሩ፡</w:t>
      </w:r>
    </w:p>
    <w:p>
      <w:r xmlns:w="http://schemas.openxmlformats.org/wordprocessingml/2006/main">
        <w:t xml:space="preserve">ኢሳያስ ምዕራፍ ሓምሳን ትሽዓተን ይገልጽ</w:t>
      </w:r>
    </w:p>
    <w:p>
      <w:r xmlns:w="http://schemas.openxmlformats.org/wordprocessingml/2006/main">
        <w:t xml:space="preserve">ንሓጢኣትን ክፍኣትን ምቅላዕ፣ .</w:t>
      </w:r>
    </w:p>
    <w:p>
      <w:r xmlns:w="http://schemas.openxmlformats.org/wordprocessingml/2006/main">
        <w:t xml:space="preserve">ጻውዒት ናብ ንስሓን ናይ እግዚኣብሔር ናይ ምድሓን መብጽዓን።</w:t>
      </w:r>
    </w:p>
    <w:p/>
    <w:p>
      <w:r xmlns:w="http://schemas.openxmlformats.org/wordprocessingml/2006/main">
        <w:t xml:space="preserve">መግለጺ ናይቲ ካብ እግዚኣብሔር ምፍላይ ዘስዕቡ ሓጢኣትን በደልን እዩ።</w:t>
      </w:r>
    </w:p>
    <w:p>
      <w:r xmlns:w="http://schemas.openxmlformats.org/wordprocessingml/2006/main">
        <w:t xml:space="preserve">ሓጢኣት ምፍላጥን በደል ምእማንን።</w:t>
      </w:r>
    </w:p>
    <w:p>
      <w:r xmlns:w="http://schemas.openxmlformats.org/wordprocessingml/2006/main">
        <w:t xml:space="preserve">መረጋገጺ በጃን ጽድቅን ዘለኣለማዊ ኪዳንን ኣምላኽ።</w:t>
      </w:r>
    </w:p>
    <w:p/>
    <w:p>
      <w:r xmlns:w="http://schemas.openxmlformats.org/wordprocessingml/2006/main">
        <w:t xml:space="preserve">እዛ ምዕራፍ እዚኣ ንሓጢኣትን ክፍኣትን እቲ ህዝቢ ዘቃልዕ ኮይኑ፡ ሳዕቤን ተግባራቶም የጉልሕ። ኣድላይነት ንስሓ ዘጉልሕ ኮይኑ ህዝቢ ሓጢኣቱ ኣፍልጦ ከም ዝሃቦን በደል ምእማንን ኣፍልጦ ዝህብ እዩ። እቲ ምዕራፍ ብጀካ ባዕሉ እግዚኣብሔር ኣብ ክንዳኦም ዝልምን ድሕነት ዘምጽእን ከምዘየለ የጉልሕ። እግዚኣብሄር ንንስሓ ህዝቢ ዝሃቦ ምላሽ ይገልጽ፣ ከም ተበጃውን መድሓኒን ኮይኑ ከም ዝመጽእ፣ ጽድቁን ድሕነቱን ከምጽእ እዩ። እቲ ኣምላኽ ምስኦም ዝኣተዎ ኪዳን ዘለኣለማዊ ኸም ዚኸውን ቃል ኣትዩ ኣሎ። እቲ ምዕራፍ ኣብ ምቅላዕ ሓጢኣትን ክፍኣትን፡ ጻውዒት ንስሓን ከምኡ’ውን ኣምላኽ ዝሃቦ መብጽዓ ድሕነትን ዘለኣለማዊ ኪዳንን ዘተኮረ እዩ።</w:t>
      </w:r>
    </w:p>
    <w:p/>
    <w:p>
      <w:r xmlns:w="http://schemas.openxmlformats.org/wordprocessingml/2006/main">
        <w:t xml:space="preserve">ኢሳይያስ 59:1 እንሆ፡ ኢድ እግዚኣብሄር ከተድሕን ኣይትኽእልን እያ፡ ኣይሓጸረትን። እዝኑውን ክሰምዕ ዘይክእል ኣይከብድን።</w:t>
      </w:r>
    </w:p>
    <w:p/>
    <w:p>
      <w:r xmlns:w="http://schemas.openxmlformats.org/wordprocessingml/2006/main">
        <w:t xml:space="preserve">ሓይሊ እግዚኣብሄር ደረት ኣልቦ ኮይኑ ጸሎትና ክሰምዕን ክምልስን ኩሉ ግዜ ድሉው እዩ።</w:t>
      </w:r>
    </w:p>
    <w:p/>
    <w:p>
      <w:r xmlns:w="http://schemas.openxmlformats.org/wordprocessingml/2006/main">
        <w:t xml:space="preserve">1: ሓይሊ እግዚኣብሔር ደረት ኣልቦ ኮይኑ ኩሉ ግዜ ንልመናና ይሰምዕ ኣሎ።</w:t>
      </w:r>
    </w:p>
    <w:p/>
    <w:p>
      <w:r xmlns:w="http://schemas.openxmlformats.org/wordprocessingml/2006/main">
        <w:t xml:space="preserve">2: ኣብቲ ደረት ኣልቦ ሓይሊ ኣምላኽ ክንውከል ንኽእል ኢና ንሱ ድማ ኩሉ ግዜ ንኣውያት ሓገዝና ክፉት እዩ።</w:t>
      </w:r>
    </w:p>
    <w:p/>
    <w:p>
      <w:r xmlns:w="http://schemas.openxmlformats.org/wordprocessingml/2006/main">
        <w:t xml:space="preserve">1: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2: መዝሙር ዳዊት 50፡15 - ብመዓልቲ ጸበባ ጸውዑኒ፤ ኣነ ከድሕነካ እየ፡ ንስኻ ድማ ከተኽብረኒ ኢኻ።</w:t>
      </w:r>
    </w:p>
    <w:p/>
    <w:p>
      <w:r xmlns:w="http://schemas.openxmlformats.org/wordprocessingml/2006/main">
        <w:t xml:space="preserve">ኢሳይያስ 59:2 ኣበሳኹም ግና ኣብ መንጎኹምን ኣብ መንጎ ኣምላኽኩምን ተፈላልዩ፡ ሓጢኣትኩም ድማ ገጹ ሓቢኡልኩም፡ ንሱ ኸይሰምዕ።</w:t>
      </w:r>
    </w:p>
    <w:p/>
    <w:p>
      <w:r xmlns:w="http://schemas.openxmlformats.org/wordprocessingml/2006/main">
        <w:t xml:space="preserve">ብሰንኪ ኣበሳን ሓጢኣትን ካብ እግዚኣብሔር ምፍላይ።</w:t>
      </w:r>
    </w:p>
    <w:p/>
    <w:p>
      <w:r xmlns:w="http://schemas.openxmlformats.org/wordprocessingml/2006/main">
        <w:t xml:space="preserve">1: ሓጢኣትና ገጽ ኣምላኽ ከይንርኢ ይዓግተና።</w:t>
      </w:r>
    </w:p>
    <w:p/>
    <w:p>
      <w:r xmlns:w="http://schemas.openxmlformats.org/wordprocessingml/2006/main">
        <w:t xml:space="preserve">2: ምስ እግዚኣብሔር ሕብረት ምእንቲ ክንከውን ጻድቃንን ትሑታትን ክንከውን ክንጽዕር ኣሎና።</w:t>
      </w:r>
    </w:p>
    <w:p/>
    <w:p>
      <w:r xmlns:w="http://schemas.openxmlformats.org/wordprocessingml/2006/main">
        <w:t xml:space="preserve">1: ኤፌሶን 2፡8-10 ብጸጋ ብእምነት ደሓንኩም። እዚ ድማ ናትካ ምግባር ኣይኮነን፤ ውህበት ኣምላኽ እምበር፡ ሓደ እኳ ምእንቲ ኸይምካሕ፡ ውጽኢት ግብሪ ኣይኰነን። ንሕና ድማ ብክርስቶስ የሱስ ብእኡ ምእንቲ ክንመላለስ ኣቐዲሙ ዘዳለዎ ሰናይ ግብሪ ብክርስቶስ ኢየሱስ ዝተፈጠርና ኢና።</w:t>
      </w:r>
    </w:p>
    <w:p/>
    <w:p>
      <w:r xmlns:w="http://schemas.openxmlformats.org/wordprocessingml/2006/main">
        <w:t xml:space="preserve">2፡ 1ይ ዮሃ 1፡9 ሓጢኣትና እንተ ተናዘዝና ሓጢኣትና ይቕረ ክብለልና ካብ ኩሉ ዓመጽ ከንጽሓና እሙንን ጻድቕን እዩ።</w:t>
      </w:r>
    </w:p>
    <w:p/>
    <w:p>
      <w:r xmlns:w="http://schemas.openxmlformats.org/wordprocessingml/2006/main">
        <w:t xml:space="preserve">ኢሳይያስ 59:3 ኣእዳውኩም ብደም፡ ኣጻብዕትኹም ድማ ብኽፍኣት ረኺሰን እየን። ከናፍርካ ሓሶት ተዛሪባ፡ መልሓስካ ጥፍኣት ኣጉረምረመ።</w:t>
      </w:r>
    </w:p>
    <w:p/>
    <w:p>
      <w:r xmlns:w="http://schemas.openxmlformats.org/wordprocessingml/2006/main">
        <w:t xml:space="preserve">እቲ ክፍሊ ሓጢኣት ንተግባራት ሰባት ከም ዘበላሸዎ ይገልጽ፣ ከምቲ ኣእዳዎም ብደም ኣጻብዕቶም ድማ ብዓመጽ ከም ዝረክስ፣ ከንፈሮም ሓሶት ከም ዝተዛረቡን መልሓሶም ድማ ምጥምዛዝ ከም ዘጉረምረሙን ይገልጽ።</w:t>
      </w:r>
    </w:p>
    <w:p/>
    <w:p>
      <w:r xmlns:w="http://schemas.openxmlformats.org/wordprocessingml/2006/main">
        <w:t xml:space="preserve">1. ሓጢኣት ዘይቅንዕና፡ መጽናዕቲ ኢሳይያስ 59፡3</w:t>
      </w:r>
    </w:p>
    <w:p/>
    <w:p>
      <w:r xmlns:w="http://schemas.openxmlformats.org/wordprocessingml/2006/main">
        <w:t xml:space="preserve">2. ሓይሊ ቃላትና፡ መልሓስና ኣብ ህይወትና ብኸመይ ጽልዋ ከም ዘለዎ ብመሰረት ኢሳይያስ 59፡3</w:t>
      </w:r>
    </w:p>
    <w:p/>
    <w:p>
      <w:r xmlns:w="http://schemas.openxmlformats.org/wordprocessingml/2006/main">
        <w:t xml:space="preserve">1. ምሳሌ 12፡17-19 ሓቂ ዝዛረብ ብቕንዕና ይምስክር፡ ሓሳዊ ምስክር ግና ተንኮል ይዛረብ። ሓደ ኣሎ ብሃውሪ ቃላቱ ከም ምድፋእ ሰይፊ ኮይኑ መልሓስ ለባም ግና ፈውሲ የምጽእ። ሓቀኛታት ከንፈር ንዘልኣለም ይጸንሓ፡ ሓሳዊት መልሓስ ግን ንሓጺር እዋን ጥራይ እያ።</w:t>
      </w:r>
    </w:p>
    <w:p/>
    <w:p>
      <w:r xmlns:w="http://schemas.openxmlformats.org/wordprocessingml/2006/main">
        <w:t xml:space="preserve">2. መዝሙር ዳዊት 15፡2-3 ብዘይ መንቅብ ዝመላለስን ቅኑዕ ዝገብርን ብልቡ ሓቂ ዝዛረብን፤ ብመልሓሱ ዘይጸለመ ንብጻዩ ድማ ክፉእ ዘይገብር፡ ኣብ ልዕሊ ዓርኩውን ጸርፊ ዘይወስድ።</w:t>
      </w:r>
    </w:p>
    <w:p/>
    <w:p>
      <w:r xmlns:w="http://schemas.openxmlformats.org/wordprocessingml/2006/main">
        <w:t xml:space="preserve">ኢሳይያስ 59:4 ሓደ እኳ ንፍትሒ ኣይጽውዕን ንሓቂ ዚልምን የልቦን፡ ኣብ ከንቱ ይውከል ሓሶትውን ይዛረቡ። ክፉእ ይጠንሱ፡ ኣበሳ ድማ የውጽኡ።</w:t>
      </w:r>
    </w:p>
    <w:p/>
    <w:p>
      <w:r xmlns:w="http://schemas.openxmlformats.org/wordprocessingml/2006/main">
        <w:t xml:space="preserve">ህዝቢ ፍትሕን ሓቅን ገዲፉ፡ ኣብ ክንድኡ ኣብ ከንቱነት ተኣሚኑ ሓሶት ተዛሪቡ። ክፍኣት ጠኒሶም ኣበሳ ድማ ኣውጺኦም እዮም።</w:t>
      </w:r>
    </w:p>
    <w:p/>
    <w:p>
      <w:r xmlns:w="http://schemas.openxmlformats.org/wordprocessingml/2006/main">
        <w:t xml:space="preserve">1. ፍትሕን ሓቅን ምንጻግ ዘስዕቦ ሳዕቤን</w:t>
      </w:r>
    </w:p>
    <w:p/>
    <w:p>
      <w:r xmlns:w="http://schemas.openxmlformats.org/wordprocessingml/2006/main">
        <w:t xml:space="preserve">2. ኣብ ከንቱነት ምትእምማን ዘስዕቦ ሓደጋ</w:t>
      </w:r>
    </w:p>
    <w:p/>
    <w:p>
      <w:r xmlns:w="http://schemas.openxmlformats.org/wordprocessingml/2006/main">
        <w:t xml:space="preserve">1. ምሳሌ 11፡3 - ቅንዕና ቅኑዓት ይመርሖም፡ ምጥምዛዝ ገበነኛታት ግና ከጥፍኦም እዩ።</w:t>
      </w:r>
    </w:p>
    <w:p/>
    <w:p>
      <w:r xmlns:w="http://schemas.openxmlformats.org/wordprocessingml/2006/main">
        <w:t xml:space="preserve">2. ያዕ 4፡17 - ስለዚ ነቲ ሰናይ ምግባር ዝፈልጥን ዘይገብሮን ሓጢኣት እዩ።</w:t>
      </w:r>
    </w:p>
    <w:p/>
    <w:p>
      <w:r xmlns:w="http://schemas.openxmlformats.org/wordprocessingml/2006/main">
        <w:t xml:space="preserve">ኢሳይያስ 59:5 እንቋቑሖ ቆቛሕ ይጫጭሑ፡ መርበብ ሓሸራ ድማ ይሽፍኑ፡ ካብ እንቋቑሖኦም ዝበልዕ ይመውት፡ እቲ ዝተጨፍለቐ ድማ ናብ ተመን ይወጽእ።</w:t>
      </w:r>
    </w:p>
    <w:p/>
    <w:p>
      <w:r xmlns:w="http://schemas.openxmlformats.org/wordprocessingml/2006/main">
        <w:t xml:space="preserve">ህዝቢ ዘመነ ኢሳያስ ናብ ጥፍኣቱ ዘብጽሕ ሓጢኣታዊ ኣካይዳ ይዋፈር ኣሎ።</w:t>
      </w:r>
    </w:p>
    <w:p/>
    <w:p>
      <w:r xmlns:w="http://schemas.openxmlformats.org/wordprocessingml/2006/main">
        <w:t xml:space="preserve">1. ሓጢኣት ከም መርበብ ሓሸራ እዩ፣ ኣብ ዑደት ጥፍኣት የእትወና እዩ።</w:t>
      </w:r>
    </w:p>
    <w:p/>
    <w:p>
      <w:r xmlns:w="http://schemas.openxmlformats.org/wordprocessingml/2006/main">
        <w:t xml:space="preserve">2. ሓጢኣታዊ ኣካይዳና ኣስተውዒልና ንድሕነት ናብ ኣምላኽ ንመለስ።</w:t>
      </w:r>
    </w:p>
    <w:p/>
    <w:p>
      <w:r xmlns:w="http://schemas.openxmlformats.org/wordprocessingml/2006/main">
        <w:t xml:space="preserve">1. ኢሳይያስ 59፡5-6</w:t>
      </w:r>
    </w:p>
    <w:p/>
    <w:p>
      <w:r xmlns:w="http://schemas.openxmlformats.org/wordprocessingml/2006/main">
        <w:t xml:space="preserve">2. ምሳሌ 5፡22-23</w:t>
      </w:r>
    </w:p>
    <w:p/>
    <w:p>
      <w:r xmlns:w="http://schemas.openxmlformats.org/wordprocessingml/2006/main">
        <w:t xml:space="preserve">ኢሳይያስ 59:6 መርበቦም ክዳውንቲ ኣይኪኸውንን፡ ብግብሮምውን ኣይክሽፈኑን እዮም፡ ግብርታቶም ግብሪ ዓመጽ እዩ፡ ተግባር ዓመጽ ድማ ኣብ ኣእዳዎም እዩ።</w:t>
      </w:r>
    </w:p>
    <w:p/>
    <w:p>
      <w:r xmlns:w="http://schemas.openxmlformats.org/wordprocessingml/2006/main">
        <w:t xml:space="preserve">እቲ ክፍሊ ስራሕ ሰባት ከመይ ጌሩ ናይ ዓመጽ ስራሕ ምዃኑን እቲ ናይ ዓመጽ ተግባር ኣብ ኢዶም ከም ዘሎን ይዛረብ።</w:t>
      </w:r>
    </w:p>
    <w:p/>
    <w:p>
      <w:r xmlns:w="http://schemas.openxmlformats.org/wordprocessingml/2006/main">
        <w:t xml:space="preserve">1: ስራሕና ቅኑዕ ክኸውንን ናይ ሰላምን ፍትሕን ሕይወት ክንነብር ክንትግህ ይግባእ ።</w:t>
      </w:r>
    </w:p>
    <w:p/>
    <w:p>
      <w:r xmlns:w="http://schemas.openxmlformats.org/wordprocessingml/2006/main">
        <w:t xml:space="preserve">2: ኣብ ቅድሚ ኣምላኽ ቅኑዕን ሰናይን ክንገብር ክንጽዕር፡ ግብሪ ዓመጽን ዓመጽን ክንነጽግ ይግባእ ።</w:t>
      </w:r>
    </w:p>
    <w:p/>
    <w:p>
      <w:r xmlns:w="http://schemas.openxmlformats.org/wordprocessingml/2006/main">
        <w:t xml:space="preserve">1: ሚክያስ 6፡8 ኦ ሰብ፡ ሰናይ ነገር ነጊሩካ ኣሎ፤ እግዚኣብሄርከ ካባኻትኩም እንታይ ይደሊ ኣሎ ብዘይካ ፍትሒ ምግባርን ሕያውነት ምፍቃርን ምስ ኣምላኽካ ብትሕትና ምምልላስን?</w:t>
      </w:r>
    </w:p>
    <w:p/>
    <w:p>
      <w:r xmlns:w="http://schemas.openxmlformats.org/wordprocessingml/2006/main">
        <w:t xml:space="preserve">2: ያእቆብ 2:17 እምነት ባዕላ ግብሪ እንተ ዘይብላ ሞይታ እያ።</w:t>
      </w:r>
    </w:p>
    <w:p/>
    <w:p>
      <w:r xmlns:w="http://schemas.openxmlformats.org/wordprocessingml/2006/main">
        <w:t xml:space="preserve">ኢሳይያስ 59:7 ኣእጋሮም ናብ ክፉእ ይጎዩ፡ ንጹህ ደም ከፍስሱ ድማ ይጓየዩ፡ ሓሳባቶም ድማ ሓሳብ ክፍኣት እዩ። ምብኻንን ጥፍኣትን ኣብ መንገዶም ኣሎ።</w:t>
      </w:r>
    </w:p>
    <w:p/>
    <w:p>
      <w:r xmlns:w="http://schemas.openxmlformats.org/wordprocessingml/2006/main">
        <w:t xml:space="preserve">እቲ ክፍሊ ብዛዕባ ክፍኣትን ምፍሳስ ደምን፡ ከምኡ’ውን ኣበሳን ጥፍኣትን ብድሕሪኡ ከመይ ከም ዝስዕብ ይዛረብ።</w:t>
      </w:r>
    </w:p>
    <w:p/>
    <w:p>
      <w:r xmlns:w="http://schemas.openxmlformats.org/wordprocessingml/2006/main">
        <w:t xml:space="preserve">1: ጥፍኣትን ሞትን ስለ ዘምጽእ፡ ክፉእ ከይንሓቁፍ ክንጥንቀቕ ኣሎና።</w:t>
      </w:r>
    </w:p>
    <w:p/>
    <w:p>
      <w:r xmlns:w="http://schemas.openxmlformats.org/wordprocessingml/2006/main">
        <w:t xml:space="preserve">2: ኣብ መጻወድያ ክፍኣትን ዓመጽን ከይንወድቕ፡ ናይ ጽድቅን ፍትሕን ህይወት ክንነብር ክንጽዕር ኣሎና።</w:t>
      </w:r>
    </w:p>
    <w:p/>
    <w:p>
      <w:r xmlns:w="http://schemas.openxmlformats.org/wordprocessingml/2006/main">
        <w:t xml:space="preserve">1: ምሳሌ 11፡1-3 - ናይ ሓሶት ሚዛን ንእግዚኣብሄር ፍንፉን እዩ፡ ቅኑዕ ሚዛን ግና ባህታኡ እዩ። ትዕቢት ምስ መጸ ሕፍረት ይመጽእ፡ ምስ ትሑታት ግና ጥበብ እዩ። ቅንዕና ቅኑዓት ይመርሖም፡ ምጥምዛዝ ገበነኛታት ግና ከጥፍኦም እዩ።</w:t>
      </w:r>
    </w:p>
    <w:p/>
    <w:p>
      <w:r xmlns:w="http://schemas.openxmlformats.org/wordprocessingml/2006/main">
        <w:t xml:space="preserve">2: ያዕ 4፡17 - ስለዚ ነቲ ሰናይ ምግባር ዝፈልጥን ዘይገብሮን ሓጢኣት እዩ።</w:t>
      </w:r>
    </w:p>
    <w:p/>
    <w:p>
      <w:r xmlns:w="http://schemas.openxmlformats.org/wordprocessingml/2006/main">
        <w:t xml:space="preserve">ኢሳይያስ 59:8 መገዲ ሰላም ኣይፈልጥዎን፤ ኣብ መገዶም ፍርዲ የልቦን፡ ጠውዮም መገድታት ገይሮምዎም፡ ብእኡ ዚኸይድ ዘበለ ሰላም ኣይፈልጥን እዩ።</w:t>
      </w:r>
    </w:p>
    <w:p/>
    <w:p>
      <w:r xmlns:w="http://schemas.openxmlformats.org/wordprocessingml/2006/main">
        <w:t xml:space="preserve">ህዝቢ መንገዲ ሰላም ረሲዑ ፍትሒ ኣይገብርን፤ መንገዲ ጥፍኣት ፈጢሮም እዮም እቶም ዝስዕብዎም ድማ ሰላም ኣይረኽቡን እዮም።</w:t>
      </w:r>
    </w:p>
    <w:p/>
    <w:p>
      <w:r xmlns:w="http://schemas.openxmlformats.org/wordprocessingml/2006/main">
        <w:t xml:space="preserve">1. መንገዲ ሰላም፡ ፍትሕን ጽድቅን ዳግማይ ምርካብ</w:t>
      </w:r>
    </w:p>
    <w:p/>
    <w:p>
      <w:r xmlns:w="http://schemas.openxmlformats.org/wordprocessingml/2006/main">
        <w:t xml:space="preserve">2. ሓደጋ ጠውዮም መንገዲ፡ ካብ ጥበብ ኣምላኽ ምፍላይ</w:t>
      </w:r>
    </w:p>
    <w:p/>
    <w:p>
      <w:r xmlns:w="http://schemas.openxmlformats.org/wordprocessingml/2006/main">
        <w:t xml:space="preserve">1. መዝሙር ዳዊት 119፡105 - "ቃልካ ንእግረይ መብራህቲ ንመገደይ ድማ ብርሃን እዩ"።</w:t>
      </w:r>
    </w:p>
    <w:p/>
    <w:p>
      <w:r xmlns:w="http://schemas.openxmlformats.org/wordprocessingml/2006/main">
        <w:t xml:space="preserve">2. ምሳሌ 14፡12 - "ንሰብ ቅኑዕ እትመስሎ መገዲ ኣላ፡ መወዳእታኣ ግና መገድ ሞት እየን"።</w:t>
      </w:r>
    </w:p>
    <w:p/>
    <w:p>
      <w:r xmlns:w="http://schemas.openxmlformats.org/wordprocessingml/2006/main">
        <w:t xml:space="preserve">ኢሳይያስ 59:9 ስለዚ ፍርዲ ካባና ርሒቑ ኣሎ፡ ፍትሒውን ኣይበጽሓናን እዩ፡ ብርሃን ንጽበ፡ ጸልማት ግና ንርኢ። ንድምቀት ግና ኣብ ጸልማት ኢና እንመላለስ።</w:t>
      </w:r>
    </w:p>
    <w:p/>
    <w:p>
      <w:r xmlns:w="http://schemas.openxmlformats.org/wordprocessingml/2006/main">
        <w:t xml:space="preserve">ፍትሕን ፍርድን ካባና ርሒቖም ስለዘለዉ፡ ኣብ ክንዲ ብርሃንን ድምቀትን ጸልማት ጥራይ ኢና ዘጋጥመና።</w:t>
      </w:r>
    </w:p>
    <w:p/>
    <w:p>
      <w:r xmlns:w="http://schemas.openxmlformats.org/wordprocessingml/2006/main">
        <w:t xml:space="preserve">1. "ኣብ ልዕሊ ብርሃን ጸልማት ምምራጽ ዘስዕቦ ሓደጋታት"።</w:t>
      </w:r>
    </w:p>
    <w:p/>
    <w:p>
      <w:r xmlns:w="http://schemas.openxmlformats.org/wordprocessingml/2006/main">
        <w:t xml:space="preserve">2. "ኣብ ጸልማት ብርሃን ምርካብ"።</w:t>
      </w:r>
    </w:p>
    <w:p/>
    <w:p>
      <w:r xmlns:w="http://schemas.openxmlformats.org/wordprocessingml/2006/main">
        <w:t xml:space="preserve">1. ዮሃንስ 8፡12 - "ኢየሱስ ከም ብሓድሽ ተዛረቦም፡ ኣነ ብርሃን ዓለም እየ፡ እቲ ዝስዕበኒ ብርሃን ህይወት ኪረክብ እምበር፡ ብጸልማት ኣይኪመላለስን እዩ።"</w:t>
      </w:r>
    </w:p>
    <w:p/>
    <w:p>
      <w:r xmlns:w="http://schemas.openxmlformats.org/wordprocessingml/2006/main">
        <w:t xml:space="preserve">2. ማቴ 5፡14-16 - "ንስኻትኩም ብርሃን ዓለም ኢኹም። ኣብ ጎቦ እተቐመጠት ከተማ ክትሕባእ ኣይትኽእልን እያ። ሰብውን ኣብ መቐመጢ ቀንዴል እምበር፡ ሽምዓ ወሊዖም ኣብ ትሕቲ ቆርቆሮ ኣየእትውዎን እዮም። ከምኡውን።" ነቶም ኣብ ቤት ዘለዉ ዅሎም ብርሃን ይህቦም፡ ነቲ ሰናይ ግብሪኹም ርእዮም ነቲ ኣብ ሰማይ ዘሎ ኣቦኹም ምእንቲ ኼመስግኑ፡ ብርሃንኩም ኣብ ቅድሚ ሰብ ይበርህ።”</w:t>
      </w:r>
    </w:p>
    <w:p/>
    <w:p>
      <w:r xmlns:w="http://schemas.openxmlformats.org/wordprocessingml/2006/main">
        <w:t xml:space="preserve">ኢሳይያስ 59:10 ከም ዕዉራት ንመንደቕ ንሃርም፡ ኣዒንቲ ከም ዘይብልና ድማ ንሃርም፡ ቀትሪ መዓልቲ ከም ለይቲ ንዕንቀፍ። ከም ምዉታት ኣብ ምድረበዳ ኢና ዘለና።</w:t>
      </w:r>
    </w:p>
    <w:p/>
    <w:p>
      <w:r xmlns:w="http://schemas.openxmlformats.org/wordprocessingml/2006/main">
        <w:t xml:space="preserve">ሰባት ኣብ ጸልማት፡ ከም ዕዉራት ይዕንቀፉ፡ ኣብ ብርሃን መዓልቲ እውን እንተኾነ፡ ከም ምዉታት ሰባት ኣብ ምድረበዳ ይርከቡ።</w:t>
      </w:r>
    </w:p>
    <w:p/>
    <w:p>
      <w:r xmlns:w="http://schemas.openxmlformats.org/wordprocessingml/2006/main">
        <w:t xml:space="preserve">1. "ብርሃን ዓለም፡ ኪኖ ኣካላዊ ምርኣይ"።</w:t>
      </w:r>
    </w:p>
    <w:p/>
    <w:p>
      <w:r xmlns:w="http://schemas.openxmlformats.org/wordprocessingml/2006/main">
        <w:t xml:space="preserve">2. "ኣብ ማእከል ምድረበዳ ትርጉም ምርካብ"።</w:t>
      </w:r>
    </w:p>
    <w:p/>
    <w:p>
      <w:r xmlns:w="http://schemas.openxmlformats.org/wordprocessingml/2006/main">
        <w:t xml:space="preserve">1. ዮሃንስ 8፡12 - ኢየሱስ "ኣነ ብርሃን ዓለም እየ። እቲ ዝስዕበኒ ብርሃን ህይወት ኪረክብ እምበር፡ ብጸልማት ከቶ ኣይኪመላለስን እዩ" ኢሉ።</w:t>
      </w:r>
    </w:p>
    <w:p/>
    <w:p>
      <w:r xmlns:w="http://schemas.openxmlformats.org/wordprocessingml/2006/main">
        <w:t xml:space="preserve">2. መዝሙር ዳዊት 23፡4 - ብጸልማት ጎልጎል እኳ እንተ ተመላለስኩ፡ ምሳይ ኢኻ እሞ፡ ክፉእ ኣይፈርህን እየ። በትሪካን በትሪካን የጸናንዓኒ።</w:t>
      </w:r>
    </w:p>
    <w:p/>
    <w:p>
      <w:r xmlns:w="http://schemas.openxmlformats.org/wordprocessingml/2006/main">
        <w:t xml:space="preserve">ኢሳይያስ 59:11 ኵላትና ከም ድብታት ንጉህር፡ ከም ርግቢውን ንሕዘን፡ ፍርዲ ንጽበ፡ ሓደ እኳ የልቦን። ንድሕነት ግና ካባና ርሑቕ እዩ።</w:t>
      </w:r>
    </w:p>
    <w:p/>
    <w:p>
      <w:r xmlns:w="http://schemas.openxmlformats.org/wordprocessingml/2006/main">
        <w:t xml:space="preserve">ህዝቢ ዘመነ ኢሳይያስ ብዘይ ተስፋ ዕረፍቲ ይኹን ምድሓን ይሳቐ ነይሩ።</w:t>
      </w:r>
    </w:p>
    <w:p/>
    <w:p>
      <w:r xmlns:w="http://schemas.openxmlformats.org/wordprocessingml/2006/main">
        <w:t xml:space="preserve">1: ፍትሒ ኣምላኽ ኣብ መወዳእታ ዋላ ኣብዚ ህይወት እዚ እንተዘይተራእየ ክዕወት እዩ።</w:t>
      </w:r>
    </w:p>
    <w:p/>
    <w:p>
      <w:r xmlns:w="http://schemas.openxmlformats.org/wordprocessingml/2006/main">
        <w:t xml:space="preserve">2: ግዜ ጽንኩር ኣብ ዝዀነሉ እዋን እውን እንተዀነ: ኣብ ተስፋታት ኣምላኽ ተስፋ ኺህልወና ንኽእል ኢና።</w:t>
      </w:r>
    </w:p>
    <w:p/>
    <w:p>
      <w:r xmlns:w="http://schemas.openxmlformats.org/wordprocessingml/2006/main">
        <w:t xml:space="preserve">1: ሮሜ 8፡18-25 - እዚ ሕጂ ዘሎና መከራ ምስቲ ኣባና ዝግለጽ ክብሪ ክወዳደር ከም ዘይበቅዕ እግምት።</w:t>
      </w:r>
    </w:p>
    <w:p/>
    <w:p>
      <w:r xmlns:w="http://schemas.openxmlformats.org/wordprocessingml/2006/main">
        <w:t xml:space="preserve">2: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ኢሳይያስ 59:12 በደልና ምሳና እዩ እሞ፡ ኣበሳና ኣብ ቅድሜኻ ተበዚሑ፡ ሓጢኣትናውን ይምስክረና እዩ። ብዛዕባ ኣበሳና ድማ ንፈልጦ ኢና።</w:t>
      </w:r>
    </w:p>
    <w:p/>
    <w:p>
      <w:r xmlns:w="http://schemas.openxmlformats.org/wordprocessingml/2006/main">
        <w:t xml:space="preserve">ሓጢኣትና ካብ እግዚኣብሔር ፈሊዩና ጠንቂ መከራና እዩ።</w:t>
      </w:r>
    </w:p>
    <w:p/>
    <w:p>
      <w:r xmlns:w="http://schemas.openxmlformats.org/wordprocessingml/2006/main">
        <w:t xml:space="preserve">1. ሓጢኣትና ኣለሊና ናብ ኣምላኽ ምምላስ</w:t>
      </w:r>
    </w:p>
    <w:p/>
    <w:p>
      <w:r xmlns:w="http://schemas.openxmlformats.org/wordprocessingml/2006/main">
        <w:t xml:space="preserve">2. ሳዕቤን ሓጢኣትን ተስፋ ምሕዳስን።</w:t>
      </w:r>
    </w:p>
    <w:p/>
    <w:p>
      <w:r xmlns:w="http://schemas.openxmlformats.org/wordprocessingml/2006/main">
        <w:t xml:space="preserve">1. ሮሜ 3፡23 - "ኩሎም ሓጢኣት ገይሮም፡ ክብሪ ኣምላኽ ድማ ስኢኖም እዮም።"</w:t>
      </w:r>
    </w:p>
    <w:p/>
    <w:p>
      <w:r xmlns:w="http://schemas.openxmlformats.org/wordprocessingml/2006/main">
        <w:t xml:space="preserve">2. ኢሳይያስ 1፡18 - "ንዑ ሕጂ ንሓድሕድና ንመዘራረቢ፡ ይብል እግዚኣብሄር፡ ሓጢኣትኩም ከም ቀይሕ እኳ እንተ ዀነ፡ ከም በረድ ኪጻዕዱ እዮም፡ ከም ቀይሕ እኳ እንተ ቐይሑ፡ ከም ሱፍ ኪዀኑ እዮም።"</w:t>
      </w:r>
    </w:p>
    <w:p/>
    <w:p>
      <w:r xmlns:w="http://schemas.openxmlformats.org/wordprocessingml/2006/main">
        <w:t xml:space="preserve">ኢሳይያስ 59:13 ንእግዚኣብሄር ብምጥሓስን ብምሕሳውን፡ ካብ ኣምላኽና ብምርሓቕ፡ ጭቆናን ዓመጽን ብምዝራብ፡ ካብ ልብና ዘረባ ሓሶት ብምዝራብ።</w:t>
      </w:r>
    </w:p>
    <w:p/>
    <w:p>
      <w:r xmlns:w="http://schemas.openxmlformats.org/wordprocessingml/2006/main">
        <w:t xml:space="preserve">ሰባት ንጐይታ ይጥሕሱን ይሕስዉን፣ ናይ ጭቆናን ናዕብን ቃላት ይዛረቡ፣ ካብ ልቦም ሓሶት ይዛረቡ ኣለዉ።</w:t>
      </w:r>
    </w:p>
    <w:p/>
    <w:p>
      <w:r xmlns:w="http://schemas.openxmlformats.org/wordprocessingml/2006/main">
        <w:t xml:space="preserve">1. "ኣብ ልዕሊ ጎይታ ምሕሳውን ምጥሓስን ዘስዕቦ ሓደጋታት"።</w:t>
      </w:r>
    </w:p>
    <w:p/>
    <w:p>
      <w:r xmlns:w="http://schemas.openxmlformats.org/wordprocessingml/2006/main">
        <w:t xml:space="preserve">2. "ሓይሊ ቃላት ኣብ ህይወትና"።</w:t>
      </w:r>
    </w:p>
    <w:p/>
    <w:p>
      <w:r xmlns:w="http://schemas.openxmlformats.org/wordprocessingml/2006/main">
        <w:t xml:space="preserve">1. ምሳሌ 12፡22 - "ሓሶት ከንፈር ንእግዚኣብሄር ፍንፉን እዩ፡ እቶም ብተኣማንነት ዚገብሩ ግና ባህታኡ እዮም።"</w:t>
      </w:r>
    </w:p>
    <w:p/>
    <w:p>
      <w:r xmlns:w="http://schemas.openxmlformats.org/wordprocessingml/2006/main">
        <w:t xml:space="preserve">2. ኤፌሶን 4፡29 - "ነቶም ዝሰምዕዎ ጸጋ ምእንቲ ኺህቦም፡ ንህንጸት ዝጥዕም ጥራይ እምበር፡ ካብ ኣፍኩም ዘበላሽው ዘረባ ኣይውጻእ"።</w:t>
      </w:r>
    </w:p>
    <w:p/>
    <w:p>
      <w:r xmlns:w="http://schemas.openxmlformats.org/wordprocessingml/2006/main">
        <w:t xml:space="preserve">ኢሳይያስ 59:14 ሓቂ ኣብ ጐደና ወዲቓ ፍትሒውን ክኣቱ ኣይክእልን እዩ እሞ፡ ፍርዲ ንድሕሪት ተመሊሱ፡ ፍትሒ ድማ ኣብ ርሑቕ ደው ይብል።</w:t>
      </w:r>
    </w:p>
    <w:p/>
    <w:p>
      <w:r xmlns:w="http://schemas.openxmlformats.org/wordprocessingml/2006/main">
        <w:t xml:space="preserve">ሓቂ ተገዲፉ ፍትሒ ተደፊኡ ሕብረተሰብ ብዘይ ፍትሓውነት ተሪፉ።</w:t>
      </w:r>
    </w:p>
    <w:p/>
    <w:p>
      <w:r xmlns:w="http://schemas.openxmlformats.org/wordprocessingml/2006/main">
        <w:t xml:space="preserve">1: ፍትሒ ኣምላኽ ናብ ሓቀኛ ፍትሓውነት ዝወስድ መንገዲ እዩ።</w:t>
      </w:r>
    </w:p>
    <w:p/>
    <w:p>
      <w:r xmlns:w="http://schemas.openxmlformats.org/wordprocessingml/2006/main">
        <w:t xml:space="preserve">2: መገድታት ኣምላኽ ምስዓብ እቲ እንኮ መገዲ ሓቀኛ ፍትሒ እዩ።</w:t>
      </w:r>
    </w:p>
    <w:p/>
    <w:p>
      <w:r xmlns:w="http://schemas.openxmlformats.org/wordprocessingml/2006/main">
        <w:t xml:space="preserve">1: ዮሃንስ 3፡16-17 ኣምላኽሲ ብእኡ ዚኣምን ዘበለ ዅሉ ናይ ዘለኣለም ህይወት ምእንቲ ኺረክብ እምበር፡ ከይጠፍእ፡ ነቲ ሓደ ወዱ ኽሳዕ ዚህብ፡ ንዓለም ኣዝዩ ኣፍቀራ። ኣምላኽ ንወዱ ንዓለም ኪፈርዳ ናብ ዓለም ኣይለኣኾን። ዓለም ብእኡ ምእንቲ ክትድሕን እምበር።</w:t>
      </w:r>
    </w:p>
    <w:p/>
    <w:p>
      <w:r xmlns:w="http://schemas.openxmlformats.org/wordprocessingml/2006/main">
        <w:t xml:space="preserve">2: ማቴ 7:12 ሕግን ነብያትን እዚ እዩ እሞ፡ ሰብ ኪገብሩልኩም እትደልይዎ ዘበለ ዅሉ ንስኻትኩም እውን ከምኡ ግበርዎም።</w:t>
      </w:r>
    </w:p>
    <w:p/>
    <w:p>
      <w:r xmlns:w="http://schemas.openxmlformats.org/wordprocessingml/2006/main">
        <w:t xml:space="preserve">ኢሳይያስ 59:15 እወ፡ ሓቂ ትሓልፍ። እቲ ኻብ ክፉእ ዚርሕቕ ድማ ንርእሱ ግዳይ ይገብሮ፡ እግዚኣብሄር ድማ ረኣዮ፡ ፍርዲ ኸም ዘይነበረ ድማ ኣሕረሮ።</w:t>
      </w:r>
    </w:p>
    <w:p/>
    <w:p>
      <w:r xmlns:w="http://schemas.openxmlformats.org/wordprocessingml/2006/main">
        <w:t xml:space="preserve">ሓቂ ትፈሽል ስለዘላ እቶም ካብ ክፍኣት ዝምለሱ ንነብሶም ተቓላዕቲ ይገብሩ። እግዚኣብሄር ፍትሒ ስለዘየለ ኣይተሓጎሰን።</w:t>
      </w:r>
    </w:p>
    <w:p/>
    <w:p>
      <w:r xmlns:w="http://schemas.openxmlformats.org/wordprocessingml/2006/main">
        <w:t xml:space="preserve">1. ኣድላይነት ሓቅን ፍትሕን ኣብ ዝተሰብረት ዓለም</w:t>
      </w:r>
    </w:p>
    <w:p/>
    <w:p>
      <w:r xmlns:w="http://schemas.openxmlformats.org/wordprocessingml/2006/main">
        <w:t xml:space="preserve">2. ቅኑዕ ምግባርን ኣብ ቅድሚ ክፉእ ምጽናዕን</w:t>
      </w:r>
    </w:p>
    <w:p/>
    <w:p>
      <w:r xmlns:w="http://schemas.openxmlformats.org/wordprocessingml/2006/main">
        <w:t xml:space="preserve">1. ምሳሌ 17፡15 ንረሲእ ዘጽድቕን ንጻድቕ ዝፈርድን ክልቲኦም ንእግዚኣብሄር ፍንፉናት እዮም።</w:t>
      </w:r>
    </w:p>
    <w:p/>
    <w:p>
      <w:r xmlns:w="http://schemas.openxmlformats.org/wordprocessingml/2006/main">
        <w:t xml:space="preserve">2. ያዕ 4፡17 ስለዚ ነቲ ሰናይ ምግባር ዝፈልጥን ዘይገብሮን ሓጢኣት እዩ።</w:t>
      </w:r>
    </w:p>
    <w:p/>
    <w:p>
      <w:r xmlns:w="http://schemas.openxmlformats.org/wordprocessingml/2006/main">
        <w:t xml:space="preserve">ኢሳይያስ 59:16 ሓደ ሰብ ከም ዘየለ ረኣየ፡ ኣማላዲ ከም ዘየለ ድማ ተገረመ፡ ስለዚ ቅልጽሙ ምድሓን ኣምጽኣሉ። ንጽድቁ ድማ ደጊፋቶ።</w:t>
      </w:r>
    </w:p>
    <w:p/>
    <w:p>
      <w:r xmlns:w="http://schemas.openxmlformats.org/wordprocessingml/2006/main">
        <w:t xml:space="preserve">ዝልምነሉ ሰብ ከምዘየለ ስለዝረኣየ ባዕሉ ድሕነት ኣምጺኡ።</w:t>
      </w:r>
    </w:p>
    <w:p/>
    <w:p>
      <w:r xmlns:w="http://schemas.openxmlformats.org/wordprocessingml/2006/main">
        <w:t xml:space="preserve">1: በይንና ኣይኮናን ኣምላኽ ኩሉ ግዜ ምሳና እዩ።</w:t>
      </w:r>
    </w:p>
    <w:p/>
    <w:p>
      <w:r xmlns:w="http://schemas.openxmlformats.org/wordprocessingml/2006/main">
        <w:t xml:space="preserve">2: ኣብ ጽድቅን ድሕነትን ጎይታ ክንውከል ንኽእል ኢና።</w:t>
      </w:r>
    </w:p>
    <w:p/>
    <w:p>
      <w:r xmlns:w="http://schemas.openxmlformats.org/wordprocessingml/2006/main">
        <w:t xml:space="preserve">1: መዝሙር ዳዊት 37:39 ድሕነት ጻድቃን ግና ካብ እግዚኣብሄር እዩ፡ ንሱ ኣብ ግዜ ጸበባ ሓይሎም እዩ።</w:t>
      </w:r>
    </w:p>
    <w:p/>
    <w:p>
      <w:r xmlns:w="http://schemas.openxmlformats.org/wordprocessingml/2006/main">
        <w:t xml:space="preserve">2: ፊልጲ 4፡6-7 ኣብ ኵሉ ነገር ብጸሎትን ልመናን ምስ ምስጋናን ልማኖኹም ናብ ኣምላኽ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ኢሳይያስ 59:17 ንጽድቂ ከም መሸፈኒ ኣፍልቢ ለቢሱ፡ ኣብ ርእሱ ድማ ቍራዕ ርእሲ ምድሓን ገበረ። ኣብ ክንዲ ክዳን ድማ ናይ ሕነ ምፍዳይ ክዳውንቲ ተኸዲኑ፡ ከም ልብሲ ቅንኣት ተኸዲኑ።</w:t>
      </w:r>
    </w:p>
    <w:p/>
    <w:p>
      <w:r xmlns:w="http://schemas.openxmlformats.org/wordprocessingml/2006/main">
        <w:t xml:space="preserve">እግዚኣብሄር ጽድቅን ድሕነትን ተኸዲኑ ፍትሒ ንምፍጻም ተዳልዩ ኣሎ።</w:t>
      </w:r>
    </w:p>
    <w:p/>
    <w:p>
      <w:r xmlns:w="http://schemas.openxmlformats.org/wordprocessingml/2006/main">
        <w:t xml:space="preserve">1. ጽድቂ ኣምላኽ፡ ፍትሕን ፍቕርን ምድጋፍ</w:t>
      </w:r>
    </w:p>
    <w:p/>
    <w:p>
      <w:r xmlns:w="http://schemas.openxmlformats.org/wordprocessingml/2006/main">
        <w:t xml:space="preserve">2. ዕጥቂ ኣምላኽ ምልባስ፡ ሰናይ ንምግባር ምድላው</w:t>
      </w:r>
    </w:p>
    <w:p/>
    <w:p>
      <w:r xmlns:w="http://schemas.openxmlformats.org/wordprocessingml/2006/main">
        <w:t xml:space="preserve">1. ኤፌሶን 6፡10-18 - ዕጥቂ ኣምላኽ</w:t>
      </w:r>
    </w:p>
    <w:p/>
    <w:p>
      <w:r xmlns:w="http://schemas.openxmlformats.org/wordprocessingml/2006/main">
        <w:t xml:space="preserve">2. ሮሜ 12፡19 - ሕነ ምፍዳይ ናተይ እዩ፡ ክፈድዮ እየ ይብል እግዚኣብሄር</w:t>
      </w:r>
    </w:p>
    <w:p/>
    <w:p>
      <w:r xmlns:w="http://schemas.openxmlformats.org/wordprocessingml/2006/main">
        <w:t xml:space="preserve">ኢሳይያስ 59:18 ከም ግብሩ፡ ብኡ መሰረት ንሱ ይፈድዮም፡ ንጸላእቱ ቍጥዓ፡ ንጸላእቱ ድማ ይፈድዮም። ናብተን ደሴታት ድማ ዓስቢ ክመልሰለን እዩ።</w:t>
      </w:r>
    </w:p>
    <w:p/>
    <w:p>
      <w:r xmlns:w="http://schemas.openxmlformats.org/wordprocessingml/2006/main">
        <w:t xml:space="preserve">እግዚኣብሔር ነቶም በደል ዝፈጸሙ ከከም ግብሩ ክፈድዮም፣ ንጸላእቱ ቁጥዐ እናሃበ ንጸላእቱ ድማ ዓስቢ ክህቦም እዩ።</w:t>
      </w:r>
    </w:p>
    <w:p/>
    <w:p>
      <w:r xmlns:w="http://schemas.openxmlformats.org/wordprocessingml/2006/main">
        <w:t xml:space="preserve">1. ሳዕቤን ሓጢኣት፡ ካብ ኢሳይያስ 59፡18 ምምሃር</w:t>
      </w:r>
    </w:p>
    <w:p/>
    <w:p>
      <w:r xmlns:w="http://schemas.openxmlformats.org/wordprocessingml/2006/main">
        <w:t xml:space="preserve">2. ምምላስ ሓጢኣት፡ ፍትሒ ኣምላኽ ኣብ ኢሳይያስ 59፡18</w:t>
      </w:r>
    </w:p>
    <w:p/>
    <w:p>
      <w:r xmlns:w="http://schemas.openxmlformats.org/wordprocessingml/2006/main">
        <w:t xml:space="preserve">1. ሮሜ 12፡19-20 - "ፍቁራተይ፡ ሕነ ምፍዳይ ናተይ እዩ፡ ክፈድየለይ እየ ዝብል ጽሑፍ ኣሎ እሞ፡ ንቍጥዓ ኣምላኽ ግደፍዎ እምበር፡ ፈጺምኩም ሕነ ኣይትፍደዩ፡ ይብል እግዚኣብሄር።"</w:t>
      </w:r>
    </w:p>
    <w:p/>
    <w:p>
      <w:r xmlns:w="http://schemas.openxmlformats.org/wordprocessingml/2006/main">
        <w:t xml:space="preserve">2. ዘጸ 23፡4,7 - "ብዕራይ ጸላኢኻ ወይ ኣድጉ ስሒቱ እንተ ተራኺብካ ናብኡ ምለሶ... ምስ ናይ ሓሶት ክሲ ዘራኽብ የብልካን ንጹህ ወይ ቅኑዕ ሰብ ድማ ኣይትእቶ።" ንገበነኛ ነጻ ኣይገብሮን እየ እሞ ሞት”።</w:t>
      </w:r>
    </w:p>
    <w:p/>
    <w:p>
      <w:r xmlns:w="http://schemas.openxmlformats.org/wordprocessingml/2006/main">
        <w:t xml:space="preserve">ኢሳይያስ 59:19 ከምኡ ድማ ንስም እግዚኣብሄር ካብ ምዕራብ፡ ንኽብሩ ድማ ካብ ምብራቕ ጸሓይ ኪፈርህዎ እዮም። ጸላኢ ከም ማይ ኣይሂ ምስ ኣተወ፡ መንፈስ እግዚኣብሄር ሰንደቕ ዕላማ ኬልዕሎ እዩ።</w:t>
      </w:r>
    </w:p>
    <w:p/>
    <w:p>
      <w:r xmlns:w="http://schemas.openxmlformats.org/wordprocessingml/2006/main">
        <w:t xml:space="preserve">እግዚኣብሄር ንህዝቡ ካብ ጸላእቶም ክከላኸለሎም እዩ።</w:t>
      </w:r>
    </w:p>
    <w:p/>
    <w:p>
      <w:r xmlns:w="http://schemas.openxmlformats.org/wordprocessingml/2006/main">
        <w:t xml:space="preserve">1. ሓለዋ ጎይታ ኣብ ግዜ ጸበባ</w:t>
      </w:r>
    </w:p>
    <w:p/>
    <w:p>
      <w:r xmlns:w="http://schemas.openxmlformats.org/wordprocessingml/2006/main">
        <w:t xml:space="preserve">2. ሓያል መለክዒ እግዚኣብሄር</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91፡2-3 - ብዛዕባ እግዚኣብሄር፡ ንሱ መዕቆቢይን ዕርደይን እዩ፡ ኣምላኸይ፡ ክብሎ እየ። ብእኡ ክውከል እየ። ብርግጽ ካብ መፈንጠራ ኣዕዋፍን ካብቲ ጫውጫው ዝበለ ፌራን ከናግፈካ እዩ።</w:t>
      </w:r>
    </w:p>
    <w:p/>
    <w:p>
      <w:r xmlns:w="http://schemas.openxmlformats.org/wordprocessingml/2006/main">
        <w:t xml:space="preserve">ኢሳይያስ 59:20 እቲ ተበጃዊ ድማ ናብ ጽዮን ናብቶም ኣብ ያእቆብ ካብ በደል ዝመለሱን ክመጽእ እዩ፡ ይብል እግዚኣብሄር።</w:t>
      </w:r>
    </w:p>
    <w:p/>
    <w:p>
      <w:r xmlns:w="http://schemas.openxmlformats.org/wordprocessingml/2006/main">
        <w:t xml:space="preserve">በጃ ነቶም ካብ ሓጢኣቶም ዝመለሱ ክመጽእ እዩ።</w:t>
      </w:r>
    </w:p>
    <w:p/>
    <w:p>
      <w:r xmlns:w="http://schemas.openxmlformats.org/wordprocessingml/2006/main">
        <w:t xml:space="preserve">1: ንስሓ ምድሓን የምጽእ እዩ።</w:t>
      </w:r>
    </w:p>
    <w:p/>
    <w:p>
      <w:r xmlns:w="http://schemas.openxmlformats.org/wordprocessingml/2006/main">
        <w:t xml:space="preserve">2: እግዚኣብሄር ነቶም ካብ በደሎም ዝምለሱ ይቕረ ክብሎም እዩ።</w:t>
      </w:r>
    </w:p>
    <w:p/>
    <w:p>
      <w:r xmlns:w="http://schemas.openxmlformats.org/wordprocessingml/2006/main">
        <w:t xml:space="preserve">1: ሮሜ 3፡23-25 - ኩሎም ሓጢኣት ገይሮምን ክብሪ ኣምላኽ ስኢኖምን፡ በቲ ብክርስቶስ የሱስ ዘሎ ምድሓን ድማ ብጸጋኡ ከም ውህበት ጸዲቖም እዮም።</w:t>
      </w:r>
    </w:p>
    <w:p/>
    <w:p>
      <w:r xmlns:w="http://schemas.openxmlformats.org/wordprocessingml/2006/main">
        <w:t xml:space="preserve">2: ኤርምያስ 3፡12-13 - ኪድ እሞ ነዚ ቓላት እዚ ብሰሜን ኣበስ እሞ፡ ኣታ ንድሕሪት ተመሊስካ እስራኤል፡ ተመለስ፡ ይብል እግዚኣብሄር። ኣነ መሓሪ እየ እሞ፡ ቍጥዓይ ኣብ ልዕሌኹም ኣይክወድቕን እየ፡ ይብል እግዚኣብሄር፡ ንዘለኣለምውን ቍጥዓ ኣይሕሉን እየ።</w:t>
      </w:r>
    </w:p>
    <w:p/>
    <w:p>
      <w:r xmlns:w="http://schemas.openxmlformats.org/wordprocessingml/2006/main">
        <w:t xml:space="preserve">ኢሳይያስ 59:21 ኣነ ግና ምሳታቶም ዝኣተኹዎ ኪዳን እዚ እዩ፡ ይብል እግዚኣብሄር። እቲ ኣብ ልዕሌኻ ዘሎ መንፈሰይን እቲ ኣብ ኣፍካ ዘእተኽዎ ቃላተይን ካብ ኣፍካ ወይ ካብ ኣፍ ዘርእኻ ወይ ካብ ኣፍ ዘርኢ ዘርእኻ ኣይክወጽእን እዩ፡ ይብል እግዚኣብሄር፡ ካብ ካብ ሕጂ ንደሓር ንዘለኣለም።</w:t>
      </w:r>
    </w:p>
    <w:p/>
    <w:p>
      <w:r xmlns:w="http://schemas.openxmlformats.org/wordprocessingml/2006/main">
        <w:t xml:space="preserve">እግዚኣብሄር መንፈሱን ቃላቱን ምስ ህዝቡን ምስ ዘርኦምን ንዘለኣለም ከም ዝጸንሕ ይእውጅ።</w:t>
      </w:r>
    </w:p>
    <w:p/>
    <w:p>
      <w:r xmlns:w="http://schemas.openxmlformats.org/wordprocessingml/2006/main">
        <w:t xml:space="preserve">1. ዘይሓልፍ ኪዳን ፍቕሪ ኣምላኽ</w:t>
      </w:r>
    </w:p>
    <w:p/>
    <w:p>
      <w:r xmlns:w="http://schemas.openxmlformats.org/wordprocessingml/2006/main">
        <w:t xml:space="preserve">2. ነባሪ ሓይሊ ቃል ኣምላኽ</w:t>
      </w:r>
    </w:p>
    <w:p/>
    <w:p>
      <w:r xmlns:w="http://schemas.openxmlformats.org/wordprocessingml/2006/main">
        <w:t xml:space="preserve">1. ኤርምያስ 31፡33-34 - ናይ ኣምላኽ ዘለኣለማዊ ኪዳን ፍቕሪ</w:t>
      </w:r>
    </w:p>
    <w:p/>
    <w:p>
      <w:r xmlns:w="http://schemas.openxmlformats.org/wordprocessingml/2006/main">
        <w:t xml:space="preserve">2. መዝሙር ዳዊት 119፡89 - ቃል ኣምላኽ ንዘለኣለም ኣብ ሰማይ ሰፊሩ እዩ።</w:t>
      </w:r>
    </w:p>
    <w:p/>
    <w:p>
      <w:r xmlns:w="http://schemas.openxmlformats.org/wordprocessingml/2006/main">
        <w:t xml:space="preserve">ኢሳይያስ ምዕራፍ 60 ብዛዕባ መጻኢ ክብርን ምሕዳስን የሩሳሌም ንጹር ስእሊ ትስእል። ኣህዛብ ናብ ብርሃንን ግርማን ህላዌ ኣምላኽ ዝስሕቡሉን፡ ኢየሩሳሌም ድማ ምልክት መለኮታዊ በረኸትን ብልጽግናን እትኸውንሉ እዋን ትገልጽ።</w:t>
      </w:r>
    </w:p>
    <w:p/>
    <w:p>
      <w:r xmlns:w="http://schemas.openxmlformats.org/wordprocessingml/2006/main">
        <w:t xml:space="preserve">1ይ ሕጡበ-ጽሑፍ፡- ክብሪ እግዚኣብሄር ኣብ ልዕሊኣ በጺሑ ስለ ዘሎ፡ ኢየሩሳሌም ክትትንስእን ክትበርቕን ብዝብል ጻውዒት እያ እትጅምር። ኣህዛብ ናብ ብርሃና ክመጹን ነገስታት ናብ ድምቀታ ክስሕቡን ይገልጽ። ኢየሩሳሌም ከም እትሕደስን ብሞገስን በረኸትን ኣምላኽ ከም እትስለምን የጉልሕ (ኢሳ 60፡1-9)።</w:t>
      </w:r>
    </w:p>
    <w:p/>
    <w:p>
      <w:r xmlns:w="http://schemas.openxmlformats.org/wordprocessingml/2006/main">
        <w:t xml:space="preserve">2ይ ሕጡበ-ጽሑፍ፦ እታ ምዕራፍ፡ ህዝቢ ኣምላኽ ካብ ኩሉ ኩርናዓት ምድሪ፡ ብዓቢ ሓጐስን ብብዝሕን ናብ የሩሳሌም ክምለሱ ከለዉ፡ ከም እተኣከቡ ትገልጽ። ምሕዳስ መናድቕ እታ ከተማን ባዕዳውያን ኣህዛብ ሃብቶምን ጸጋታቶምን ካብ ዘበርክቱ ዝመጽእ ብልጽግናን ይገልጽ (ኢሳ 60፡10-17)።</w:t>
      </w:r>
    </w:p>
    <w:p/>
    <w:p>
      <w:r xmlns:w="http://schemas.openxmlformats.org/wordprocessingml/2006/main">
        <w:t xml:space="preserve">3ይ ሕጡበ-ጽሑፍ፦ ምዕራፍ ዘለኣለማዊ ሰላምን ጽድቅን ብዝብል ራእይ ትዛዘም። እግዚኣብሄር ባዕሉ ናይ ኢየሩሳሌም ዘለኣለማዊ ብርሃን ከም ዝኸውን፡ ድሕሪ ደጊም ዓመጽ ይኹን ጥፍኣት ከም ዘይህሉ የጉልሕ። ህዝቢ ኣምላኽ ዘለኣለማዊ ህላዌኡ ከም ዝረኽብዎን በረኸቱ ከም ዘስተማቕሩን የረጋግጽ (ኢሳ 60፡18-22)።</w:t>
      </w:r>
    </w:p>
    <w:p/>
    <w:p>
      <w:r xmlns:w="http://schemas.openxmlformats.org/wordprocessingml/2006/main">
        <w:t xml:space="preserve">ብሓጺሩ፡</w:t>
      </w:r>
    </w:p>
    <w:p>
      <w:r xmlns:w="http://schemas.openxmlformats.org/wordprocessingml/2006/main">
        <w:t xml:space="preserve">ኢሳያስ ምዕራፍ ስሳ ይገልጽ</w:t>
      </w:r>
    </w:p>
    <w:p>
      <w:r xmlns:w="http://schemas.openxmlformats.org/wordprocessingml/2006/main">
        <w:t xml:space="preserve">ኣብ መጻኢ ክብርን ምሕዳስን የሩሳሌም፣</w:t>
      </w:r>
    </w:p>
    <w:p>
      <w:r xmlns:w="http://schemas.openxmlformats.org/wordprocessingml/2006/main">
        <w:t xml:space="preserve">ናብ ብርሃንን ጽባቐን ዝተሳሕቡ ኣህዛብ።</w:t>
      </w:r>
    </w:p>
    <w:p/>
    <w:p>
      <w:r xmlns:w="http://schemas.openxmlformats.org/wordprocessingml/2006/main">
        <w:t xml:space="preserve">ኢየሩሳሌም ብሞገስ ኣምላኽ ዝተሰለመት ክትትንስእን ክትበርቕን ጸውዕ።</w:t>
      </w:r>
    </w:p>
    <w:p>
      <w:r xmlns:w="http://schemas.openxmlformats.org/wordprocessingml/2006/main">
        <w:t xml:space="preserve">ምእካብ ህዝቢ ኣምላኽን ምምላስ ብልጽግና እታ ከተማን።</w:t>
      </w:r>
    </w:p>
    <w:p>
      <w:r xmlns:w="http://schemas.openxmlformats.org/wordprocessingml/2006/main">
        <w:t xml:space="preserve">ራእይ ዘለኣለማዊ ሰላምን ጽድቅን ህላወ ኣምላኽን።</w:t>
      </w:r>
    </w:p>
    <w:p/>
    <w:p>
      <w:r xmlns:w="http://schemas.openxmlformats.org/wordprocessingml/2006/main">
        <w:t xml:space="preserve">እዛ ምዕራፍ እዚኣ ብዛዕባ መጻኢ ክብርን ምሕዳስን የሩሳሌም ንጹር ስእሊ ትገልጽ። ኢየሩሳሌም ክብሪ እግዚኣብሄር ኣብ ልዕሊኣ ክመጽእ ከሎ ክትትንስእን ክትበርቕን ብዝብል ጻውዒት ይጅምር። ኣህዛብ ናብ ብርሃና ከም ዝስሓቡን ነገስታት ድማ ብድምቀታ ከም ዝስሕቡን ይገልጽ። እታ ምዕራፍ፡ የሩሳሌም ከም እትሕደስን ብሞገስን በረኸትን ኣምላኽ ከም እትስለምን የጕልሕ። ህዝቢ ኣምላኽ ካብ ኩሉ ኩርናዓት ምድሪ፡ ብዓቢ ሓጐስን ብብዝሕን ናብ የሩሳሌም ክምለሱ ከለዉ ዝገልጽ እዩ። ምሕዳስ መናድቕ እታ ከተማን ባዕዳውያን ኣህዛብ ሃብቶምን ጸጋታቶምን ካብ ዘበርክቱ ዝመጽእ ብልጽግናን ዝገልጽ እዩ። እቲ ምዕራፍ ብናይ ዘለኣለም ሰላምን ጽድቅን ራእይ ይዛዘም፣ ጎይታ ባዕሉ ናይ ኢየሩሳሌም ዘለኣለማዊ ብርሃን ከም ዝኸውን ኣጉሊሑ። ድሕሪ ደጊም ዓመጽ ይኹን ጥፍኣት ከም ዘይህሉን ህዝቢ ኣምላኽ ድማ ዘለኣለማዊ ህላዌኡ ከም ዝረኽብዎን በረኸቱ ከም ዘስተማቕሩን የረጋግጽ። እቲ ምዕራፍ ኣብ መጻኢ ክብርን ምሕዳስን የሩሳሌም፡ ከምኡ’ውን ኣህዛብ ናብ ብርሃንን ግርማን ህላወ ኣምላኽ ክስሕቡ ከለዉ ዘተኮረ እዩ።</w:t>
      </w:r>
    </w:p>
    <w:p/>
    <w:p>
      <w:r xmlns:w="http://schemas.openxmlformats.org/wordprocessingml/2006/main">
        <w:t xml:space="preserve">ኢሳይያስ 60፡1 ተንስእ፡ ብርሃን፤ ብርሃንካ መጺኡ፡ ክብሪ እግዚኣብሄር ከኣ ኣብ ልዕሌኻ ተንሲኡ እዩ።</w:t>
      </w:r>
    </w:p>
    <w:p/>
    <w:p>
      <w:r xmlns:w="http://schemas.openxmlformats.org/wordprocessingml/2006/main">
        <w:t xml:space="preserve">እዚ ክፍሊ ብርሃን እግዚኣብሄር ኣብ ልዕሌና ስለ ዘሎ ክንትንስእን ክንበርህን የተባብዓና።</w:t>
      </w:r>
    </w:p>
    <w:p/>
    <w:p>
      <w:r xmlns:w="http://schemas.openxmlformats.org/wordprocessingml/2006/main">
        <w:t xml:space="preserve">1. "ተንስእን ብርሃንን: ብርሃን እግዚኣብሄር ሓቚፍካ"።</w:t>
      </w:r>
    </w:p>
    <w:p/>
    <w:p>
      <w:r xmlns:w="http://schemas.openxmlformats.org/wordprocessingml/2006/main">
        <w:t xml:space="preserve">2. "ኣብ ብርሃን ምንባር፡ ክብሪ ኣምላኽ ኣብ ልዕሌና"።</w:t>
      </w:r>
    </w:p>
    <w:p/>
    <w:p>
      <w:r xmlns:w="http://schemas.openxmlformats.org/wordprocessingml/2006/main">
        <w:t xml:space="preserve">1. መዝሙር መዝሙር 40፡5፡ "ኦ እግዚኣብሄር ኣምላኸይ፡ እቲ ዝገበርካዮ ተኣምራትን እቲ ንዓና ዘሎ ሓሳባትካን ብዙሕ እዩ፡ ብኣኻ ኺጽብጸብ ኣይክእልን እዩ፡ እንተ ኣዘንትኩን እንተ ተዛረብኩን።" ካብኣቶም ድማ ካብቲ ክቑጸር ዝኽእል ንላዕሊ እዮም።"</w:t>
      </w:r>
    </w:p>
    <w:p/>
    <w:p>
      <w:r xmlns:w="http://schemas.openxmlformats.org/wordprocessingml/2006/main">
        <w:t xml:space="preserve">2. ማቴ 5፡14-16፡ "ንስኻትኩም ብርሃን ዓለም ኢኹም። ኣብ ጎቦ እተቐመጠት ከተማ ክትሕባእ ኣይትኽእልን እያ። ሰብውን ኣብ መቐመጢ ቀንዴል እምበር፡ ሽምዓ ወሊዖም ኣብ ትሕቲ ቆርቆሮ ኣይገብርዎን እዮም። ከምኡውን።" ነቶም ኣብ ቤት ዘለዉ ዅሎም ብርሃን ይህቦም፡ ነቲ ሰናይ ግብሪኹም ርእዮም ነቲ ኣብ ሰማይ ዘሎ ኣቦኹም ምእንቲ ኼመስግኑ፡ ብርሃንኩም ኣብ ቅድሚ ሰብ ይበርህ።”</w:t>
      </w:r>
    </w:p>
    <w:p/>
    <w:p>
      <w:r xmlns:w="http://schemas.openxmlformats.org/wordprocessingml/2006/main">
        <w:t xml:space="preserve">ኢሳይያስ 60:2 እንሆ፡ ጸልማት ንምድሪ፡ ንህዝቢ ድማ ብርቱዕ ጸልማት ክሽፍኖ እዩ፡ እግዚኣብሄር ግና ኣብ ልዕሌኻ ኺትንስእ፡ ክብሩውን ኣብ ልዕሌኻ ኪርአ እዩ።</w:t>
      </w:r>
    </w:p>
    <w:p/>
    <w:p>
      <w:r xmlns:w="http://schemas.openxmlformats.org/wordprocessingml/2006/main">
        <w:t xml:space="preserve">እግዚኣብሄር ነቶም ኣብ ጸልማት ዘለዉ ብርሃን የምጽኣሎም።</w:t>
      </w:r>
    </w:p>
    <w:p/>
    <w:p>
      <w:r xmlns:w="http://schemas.openxmlformats.org/wordprocessingml/2006/main">
        <w:t xml:space="preserve">1. ተስፋ ኣብ ጸልማት፡ ብርሃን ጎይታ ኣብ ህይወትና።</w:t>
      </w:r>
    </w:p>
    <w:p/>
    <w:p>
      <w:r xmlns:w="http://schemas.openxmlformats.org/wordprocessingml/2006/main">
        <w:t xml:space="preserve">2. ክብሪ ኣምላኽ ምርኣይ፡ ኣብ ግዜ ጸበባ ሓይሊ ምርካብ</w:t>
      </w:r>
    </w:p>
    <w:p/>
    <w:p>
      <w:r xmlns:w="http://schemas.openxmlformats.org/wordprocessingml/2006/main">
        <w:t xml:space="preserve">1. ዮሃንስ 8፡12 - ኢየሱስ "ኣነ ብርሃን ዓለም እየ። እቲ ዝስዕበኒ ብርሃን ህይወት ኪረክብ እምበር፡ ብጸልማት ከቶ ኣይኪመላለስን እዩ" ኢሉ።</w:t>
      </w:r>
    </w:p>
    <w:p/>
    <w:p>
      <w:r xmlns:w="http://schemas.openxmlformats.org/wordprocessingml/2006/main">
        <w:t xml:space="preserve">2. መዝሙር ዳዊት 27፡1 - እግዚኣብሄር ብርሃነይን ምድሓነይን እዩ ንመን ክፈርህ? እግዚኣብሄር ዕርዲ ህይወተይ እዩ ንመን ክፈርሕ?</w:t>
      </w:r>
    </w:p>
    <w:p/>
    <w:p>
      <w:r xmlns:w="http://schemas.openxmlformats.org/wordprocessingml/2006/main">
        <w:t xml:space="preserve">ኢሳይያስ 60፡3 ኣህዛብ ድማ ናብ ብርሃንካ፡ ነገስታት ድማ ናብ ብርሃን ትንሳኤኻ ክመጹ እዮም።</w:t>
      </w:r>
    </w:p>
    <w:p/>
    <w:p>
      <w:r xmlns:w="http://schemas.openxmlformats.org/wordprocessingml/2006/main">
        <w:t xml:space="preserve">ኣህዛብ ብርሃን ኣምላኽ ክደልዩ እዮም ነገስታት ድማ ናብ ድምቀት ትንሳኤኡ ክመጹ እዮም።</w:t>
      </w:r>
    </w:p>
    <w:p/>
    <w:p>
      <w:r xmlns:w="http://schemas.openxmlformats.org/wordprocessingml/2006/main">
        <w:t xml:space="preserve">1. "ብርሃን ዓለም፡ ምስዓብ ብርሃን ኣምላኽ"።</w:t>
      </w:r>
    </w:p>
    <w:p/>
    <w:p>
      <w:r xmlns:w="http://schemas.openxmlformats.org/wordprocessingml/2006/main">
        <w:t xml:space="preserve">2. "ድምቀት ምትንሳኡ፡ ነገስታት ኣብ ምድላይ መንግስቲ"።</w:t>
      </w:r>
    </w:p>
    <w:p/>
    <w:p>
      <w:r xmlns:w="http://schemas.openxmlformats.org/wordprocessingml/2006/main">
        <w:t xml:space="preserve">1. ማቴ 5፡14-16 - "ንስኻትኩም ብርሃን ዓለም ኢኹም። ኣብ ጎቦ ዝተቐመጠት ከተማ ክትሕባእ ኣይትኽእልን እያ። ኣብ መቐመጢ ደኣ እምበር፡ መብራህቲ ወሊዖም ኣብ ትሕቲ መሶብ ኣየቐምጥዋን፡ ብርሃን ድማ ትህብ።" ኣብ ቤት ንዘለዉ ዅሎም።ብተመሳሳሊ ብርሃንካ ኣብ ቅድሚ ካልኦት ይበርህ፡ ንሳቶም ድማ ሰናይ ግብሪካ ርእዮም ነቲ ኣብ ሰማይ ዘሎ ኣቦኻ ክብሪ ክህብዎ።”</w:t>
      </w:r>
    </w:p>
    <w:p/>
    <w:p>
      <w:r xmlns:w="http://schemas.openxmlformats.org/wordprocessingml/2006/main">
        <w:t xml:space="preserve">2. ራእይ ዮሃንስ 19፡11-16 - "ሽዑ ሰማይ ተኸፊቱ እንሆ ጻዕዳ ፈረስ ረኣኹ! እቲ ኣብኣ ተቐሚጡ ዘሎ እሙንን ሓቀኛን ይበሃል፡ ብጽድቂ ድማ ይፈርድን ይዋጋእን እዩ። ኣዒንቱ ከም ሃልሃልታ ናይ... ሓዊ፡ ኣብ ርእሱ ድማ ብዙሕ ኣኽሊል ኣሎ፡ ብዘይካ ርእሱ ካልእ ዝፈልጦ ስም ተጻሒፉ ኣሎ።ኣብ ደም ዝተጠልቀየ ልብሲ ተኸዲኑ፡ እቲ ዝጽዋዓሉ ስም ድማ ቃል ኣምላኽ እዩ።ሰራዊት ድማ ካብ ሰማይ ብጽቡቕ በፍታ ዝተኸድኑ ጻዕዳን ጽሩይን ብጻዕዳ ኣፍራስ ይስዕቦ ነበሩ።ካብ ኣፉ ንህዝብታት ዝወቕዕ በሊሕ ሰይፊ ይወጽእ፣ ብበትሪ ሓጺን ድማ ክገዝኦም እዩ።መጽረሊ ወይኒ ክረግጾ እዩ። ናይ ቁጥዐ ቁጥዐ ኣምላኽ እቲ ኩሉ ዝኽእል።ኣብ ልብሱን ኣብ ምዕጉርቱን ንጉስ ነገስታትን ጎይታ ጎይቶትን ዝብል ስም ተጻሒፉ ኣሎ።"</w:t>
      </w:r>
    </w:p>
    <w:p/>
    <w:p>
      <w:r xmlns:w="http://schemas.openxmlformats.org/wordprocessingml/2006/main">
        <w:t xml:space="preserve">ኢሳይያስ 60:4 ኣዒንትኻ ኣብ ዙርያኻ ኣልዒልካ ርአ፡ ኲሎም ተኣኪቦም ናባኻ ይመጹ፡ ደቅኻ ካብ ርሑቕ ክመጹ፡ ኣዋልድካ ድማ ኣብ ጎንኻ ክሕብሕባ እየን።</w:t>
      </w:r>
    </w:p>
    <w:p/>
    <w:p>
      <w:r xmlns:w="http://schemas.openxmlformats.org/wordprocessingml/2006/main">
        <w:t xml:space="preserve">ኢሳይያስ 60፡4 ሰባት ኣብ ከባቢኦም ጠሚቶም ኣባላት ስድራ ቤቶም ከም ዝቐርብዎም ክርእዩ ተተባብዕ።</w:t>
      </w:r>
    </w:p>
    <w:p/>
    <w:p>
      <w:r xmlns:w="http://schemas.openxmlformats.org/wordprocessingml/2006/main">
        <w:t xml:space="preserve">1. ብሓባር ንእከብ፡ ሓይሊ ስድራቤት</w:t>
      </w:r>
    </w:p>
    <w:p/>
    <w:p>
      <w:r xmlns:w="http://schemas.openxmlformats.org/wordprocessingml/2006/main">
        <w:t xml:space="preserve">2. ኣብ ምምላስ እትፈትዎም ሰባት ተሓጐሱ</w:t>
      </w:r>
    </w:p>
    <w:p/>
    <w:p>
      <w:r xmlns:w="http://schemas.openxmlformats.org/wordprocessingml/2006/main">
        <w:t xml:space="preserve">1. መዝሙር ዳዊት 122፡1-2 "ናብ ቤት እግዚኣብሄር ንእቶ ምስ በሉኒ ተሓጐስኩ። ኣታ የሩሳሌም ኣእጋርና ኣብ ውሽጢ ደጌታትኪ ደው ክብል እዩ።"</w:t>
      </w:r>
    </w:p>
    <w:p/>
    <w:p>
      <w:r xmlns:w="http://schemas.openxmlformats.org/wordprocessingml/2006/main">
        <w:t xml:space="preserve">2. ዘዳግም 6፡4-7 "ኦ እስራኤል፡ ስምዓዮ፡ እግዚኣብሄር ኣምላኽና፡ እግዚኣብሄር ሓደ እዩ። ንእግዚኣብሄር ኣምላኽካ ብምሉእ ልብኻን ብዅሉ ነፍስኻን ብዅሉ ሓይልኻን ኣፍቅሮ። እዚ ቓላት ድማ እዚ።" ሎሚ ኣብ ልብኻ ክትከውን እእዝዘካ ኣለኹ፡ ንደቅኻ ብትግሃት ክትምህሮም ኢኻ፡ ኣብ ቤትካ ኮፍ ክትብል ከለኻን ኣብ መንገዲ ክትከይድ ከለኻን ክትድቅስ ከለኻን ክትትንስእ ከለኻን ብዛዕባኦም ክትዛረብ ኢኻ። " "</w:t>
      </w:r>
    </w:p>
    <w:p/>
    <w:p>
      <w:r xmlns:w="http://schemas.openxmlformats.org/wordprocessingml/2006/main">
        <w:t xml:space="preserve">ኢሳይያስ 60:5 ሽዑ ክትርኢ ኢኻ፡ ብሓደ ክትውሕዝ ኢኻ፡ ልብኻ ድማ ክፈርህን ክዓቢን እዩ። ምብዛሕ ባሕሪ ናባኻ ኺልወጥ እዩ እሞ፡ ሓይልታት ኣህዛብ ናባኻ ኪመጹ እዮም።</w:t>
      </w:r>
    </w:p>
    <w:p/>
    <w:p>
      <w:r xmlns:w="http://schemas.openxmlformats.org/wordprocessingml/2006/main">
        <w:t xml:space="preserve">ኣህዛብ ዓለም ብብዝሖም ናብ ህዝቢ ኣምላኽ ከምጽኡ እዮም።</w:t>
      </w:r>
    </w:p>
    <w:p/>
    <w:p>
      <w:r xmlns:w="http://schemas.openxmlformats.org/wordprocessingml/2006/main">
        <w:t xml:space="preserve">1: እግዚኣብሄር ንህዝቡ ዋላ ካብ ዘይተጸበናዮ ምንጪ እንተመጸ ከማልኦም እዩ።</w:t>
      </w:r>
    </w:p>
    <w:p/>
    <w:p>
      <w:r xmlns:w="http://schemas.openxmlformats.org/wordprocessingml/2006/main">
        <w:t xml:space="preserve">2: በረኸት እግዚኣብሔር ካብ ዘይመስል ምንጭታት ክመጽእ ከሎ እውን ከነመስግኖ ይግባእ።</w:t>
      </w:r>
    </w:p>
    <w:p/>
    <w:p>
      <w:r xmlns:w="http://schemas.openxmlformats.org/wordprocessingml/2006/main">
        <w:t xml:space="preserve">1: ማቴ 6፡25-34 - ኣይትጨነቑን ንኣምላኽ ንስንቂ ተኣመኑን።</w:t>
      </w:r>
    </w:p>
    <w:p/>
    <w:p>
      <w:r xmlns:w="http://schemas.openxmlformats.org/wordprocessingml/2006/main">
        <w:t xml:space="preserve">2: መዝሙር ዳዊት 107፡1-3 - ንእግዚኣብሄር ስለቲ ሰናይ ተግባራቱ ኣመስግኖ።</w:t>
      </w:r>
    </w:p>
    <w:p/>
    <w:p>
      <w:r xmlns:w="http://schemas.openxmlformats.org/wordprocessingml/2006/main">
        <w:t xml:space="preserve">ኢሳይያስ 60:6 ብዙሓት ኣግማል ክሽፍኑኻ እዮም፡ ድሮሜዳሪታት ሚድያንን ኤፋን፤ ኩሎም ካብ ሳባ ክመጹ እዮም፡ ወርቅን ዕጣንን የምጽኡ። ውዳሴ እግዚኣብሄር ከኣ ኪገልጹ እዮም።</w:t>
      </w:r>
    </w:p>
    <w:p/>
    <w:p>
      <w:r xmlns:w="http://schemas.openxmlformats.org/wordprocessingml/2006/main">
        <w:t xml:space="preserve">ክብሪ እግዚኣብሄር ብመስዋእቲ ኣግማልን ድሮሜዳሪን ወርቅን ዕጣንን ካብ ሳባ ክረአ እዩ።</w:t>
      </w:r>
    </w:p>
    <w:p/>
    <w:p>
      <w:r xmlns:w="http://schemas.openxmlformats.org/wordprocessingml/2006/main">
        <w:t xml:space="preserve">1. ሓይሊ ውዳሴ ኣምላኽ ኣብ ማእከል መስዋእትታትና።</w:t>
      </w:r>
    </w:p>
    <w:p/>
    <w:p>
      <w:r xmlns:w="http://schemas.openxmlformats.org/wordprocessingml/2006/main">
        <w:t xml:space="preserve">2. ንስም እግዚኣብሔር ኣምልኾ ምሃብ ጽባቐ</w:t>
      </w:r>
    </w:p>
    <w:p/>
    <w:p>
      <w:r xmlns:w="http://schemas.openxmlformats.org/wordprocessingml/2006/main">
        <w:t xml:space="preserve">1. መዝሙር ዳዊት 107፡32 - ኣብ ማሕበር ህዝቢ ልዕል ይበልዎ፡ ኣብ ኣኼባ ሽማግለታት ድማ የውድስዎ።</w:t>
      </w:r>
    </w:p>
    <w:p/>
    <w:p>
      <w:r xmlns:w="http://schemas.openxmlformats.org/wordprocessingml/2006/main">
        <w:t xml:space="preserve">2. ሮሜ 12፡1 - እምብኣርሲ ኣሕዋተየ፡ ንኣካላትኩም ህያው መስዋእቲ፡ ቅዱስን ኣብ ቅድሚ 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ኢሳይያስ 60:7 ኵለን መጓሰ ቄዳር ናባኻ ኺእከባ፡ ድዑል ነባዮት ኬገልግሉኻ፡ ኣብ መሰውኢይ ብቕቡል ኪድይቡ እዮም፡ ኣነውን ንቤት ክብረይ ከኽብሮ እየ።</w:t>
      </w:r>
    </w:p>
    <w:p/>
    <w:p>
      <w:r xmlns:w="http://schemas.openxmlformats.org/wordprocessingml/2006/main">
        <w:t xml:space="preserve">እግዚኣብሄር ንመጓሰ ቄዳርን ኣባጊዕ ነባዮትን ናብ መሰውኢኡ ከም መስዋእቲ ተቐባልነት ከምጽእ እዩ፡ ንቤቱ ድማ ከኽብሮ እዩ።</w:t>
      </w:r>
    </w:p>
    <w:p/>
    <w:p>
      <w:r xmlns:w="http://schemas.openxmlformats.org/wordprocessingml/2006/main">
        <w:t xml:space="preserve">1. ዕቤት ተቐባልነት ኣምላኽ</w:t>
      </w:r>
    </w:p>
    <w:p/>
    <w:p>
      <w:r xmlns:w="http://schemas.openxmlformats.org/wordprocessingml/2006/main">
        <w:t xml:space="preserve">2. እግዚኣብሄር ንህዝቡ ዝገብሮ ስንቂ</w:t>
      </w:r>
    </w:p>
    <w:p/>
    <w:p>
      <w:r xmlns:w="http://schemas.openxmlformats.org/wordprocessingml/2006/main">
        <w:t xml:space="preserve">1. መዝሙር ዳዊት 50፡14-15 ንኣምላኽ ናይ ምስጋና መስዋእቲ ኣቕርቡ፡ ንልዑል ድማ መብጽዓኹም ፈጽሙ፡ ብመዓልቲ ጸበባ ድማ ጸውዑኒ። ኣነ ከድሕነካ እየ፡ ንስኻ ድማ ከተኽብረኒ ኢኻ።</w:t>
      </w:r>
    </w:p>
    <w:p/>
    <w:p>
      <w:r xmlns:w="http://schemas.openxmlformats.org/wordprocessingml/2006/main">
        <w:t xml:space="preserve">2. ሮሜ 11፡36 ኩሉ ካብኡን ብእኡን ንዕኡን እዩ። ንዘለኣለም ክብሪ ንዕኡ ይኹን። ኣሜን።</w:t>
      </w:r>
    </w:p>
    <w:p/>
    <w:p>
      <w:r xmlns:w="http://schemas.openxmlformats.org/wordprocessingml/2006/main">
        <w:t xml:space="preserve">ኢሳይያስ 60:8 እዞም ከም ደበናን ከም ርግቢትን ናብ መስኮቶም ዝነፍሩ መን እዮም?</w:t>
      </w:r>
    </w:p>
    <w:p/>
    <w:p>
      <w:r xmlns:w="http://schemas.openxmlformats.org/wordprocessingml/2006/main">
        <w:t xml:space="preserve">እቲ ክፍሊ ብዛዕባ ህዝቢ ጎይታ ከም ደበናን መጓሰ ርግቢትን ናብኡ ከም ዝምለሱ ዝገልጽ እዩ።</w:t>
      </w:r>
    </w:p>
    <w:p/>
    <w:p>
      <w:r xmlns:w="http://schemas.openxmlformats.org/wordprocessingml/2006/main">
        <w:t xml:space="preserve">1: ብእምነትን ብሓጎስን ናብ ጎይታ ተመለስ</w:t>
      </w:r>
    </w:p>
    <w:p/>
    <w:p>
      <w:r xmlns:w="http://schemas.openxmlformats.org/wordprocessingml/2006/main">
        <w:t xml:space="preserve">2: እግዚኣብሄር ንህዝቡ ይጽውዕ ኣሎ።</w:t>
      </w:r>
    </w:p>
    <w:p/>
    <w:p>
      <w:r xmlns:w="http://schemas.openxmlformats.org/wordprocessingml/2006/main">
        <w:t xml:space="preserve">1: ኢሳይያስ 43፡5-7 "ኣነ ምሳኻ እየ እሞ ኣይትፍራሕ፡ ዘርእኻ ካብ ምብራቕ ከምጽኣካ፡ ካብ ምዕራብ ድማ ክእክበካ እየ፡ ንሰሜን ሕደግ፡ ብደቡብ ድማ ሓልው ክብለካ እየ።" ኣይትምለስ፡ ደቀይ ካብ ርሑቕ፡ ኣዋልደይ ድማ ካብ ወሰን ምድሪ ኣምጽእ፡ ብስመይ ዝጽዋዕ ዘበለ ዅሉ፡ ንኽብሩ ፈጢረዮ፡ ፈጢረዮ እየ፡ እወ፡ ኣነ እየ ገይረዮ። " "</w:t>
      </w:r>
    </w:p>
    <w:p/>
    <w:p>
      <w:r xmlns:w="http://schemas.openxmlformats.org/wordprocessingml/2006/main">
        <w:t xml:space="preserve">2: ሆሴ 11፡8-11 "ኤፍሬም ከመይ ጌረ ክህበካ እየ፡ እስራኤል ከመይ ጌረ ከናግፈካ እየ፡ ከመይ ጌረ ከም ኣድማ ክገብረካ? ከመይ ጌረ ከም ዘቦይም ክሰርሓካ? ልበይ ኣብ ውሽጠይ ተጠውዩ፡ ናተይ።" ንስሓ ብሓንሳብ ይነድድ፡ ንኤፍሬም ከጥፍኦ ኣይክምለስን እየ፡ ኣነ ኣምላኽ እምበር ሰብ ኣይኮንኩን፡ እቲ ኣብ ማእከልካ ዘሎ ቅዱስ፡ ናብታ ከተማውን ኣይክኣቱን እየ። ደድሕሪ እግዚኣብሄር ኪመላለሱ እዮም፡ ንሱ ከም ኣንበሳ ኺጉረምረም እዩ፡ ንሱ ምስ ኣጉረምረመ፡ ሽዑ እቶም ውሉዳት ካብ ምዕራብ ኪንቀጥቀጡ እዮም። ኣብ ኣባይቶም ከቐምጦም እየ፡ ይብል እግዚኣብሄር።”</w:t>
      </w:r>
    </w:p>
    <w:p/>
    <w:p>
      <w:r xmlns:w="http://schemas.openxmlformats.org/wordprocessingml/2006/main">
        <w:t xml:space="preserve">ኢሳይያስ 60:9 ንደቅኻ ካብ ርሑቕ፡ ብሩሮምን ወርቆምን ምሳታቶም ናብ ስም እግዚኣብሄር ኣምላኽካን ናብ ቅዱስ እስራኤልን ኬምጽእዎም፡ ብርግጽ ደሴታት ንዓይን መራኽብ ተርሲሽን ቅድም ክጽበዩኒ እዮም። ፡ ስለ ዘኽበረካ።</w:t>
      </w:r>
    </w:p>
    <w:p/>
    <w:p>
      <w:r xmlns:w="http://schemas.openxmlformats.org/wordprocessingml/2006/main">
        <w:t xml:space="preserve">እዚ ክፍሊ እዚ ብዛዕባ ተስፋ ህዝቢ እስራኤል ኣብ ምድሓን እግዚኣብሄር ዘንጸባርቕ እዩ።</w:t>
      </w:r>
    </w:p>
    <w:p/>
    <w:p>
      <w:r xmlns:w="http://schemas.openxmlformats.org/wordprocessingml/2006/main">
        <w:t xml:space="preserve">1: ግዜኡ እንተ ተጸቢና ኣብ ምድሓን ኣምላኽ ተስፋ ክንረክብ ንኽእል ኢና።</w:t>
      </w:r>
    </w:p>
    <w:p/>
    <w:p>
      <w:r xmlns:w="http://schemas.openxmlformats.org/wordprocessingml/2006/main">
        <w:t xml:space="preserve">2: እግዚኣብሄር ንህዝቡ ካብ ርሑቕ ብስሙ ሃብቲ ሒዙ ከምጽእ ክንኣምኖ ንኽእል ኢና።</w:t>
      </w:r>
    </w:p>
    <w:p/>
    <w:p>
      <w:r xmlns:w="http://schemas.openxmlformats.org/wordprocessingml/2006/main">
        <w:t xml:space="preserve">1: መዝሙር ዳዊት 33፡18-19 - እንሆ፡ ዓይኒ እግዚኣብሄር ኣብቶም ዝፈርህዎ፡ ኣብቶም ብምሕረቱ ተስፋ ዝገብሩ፡ ንነፍሶም ካብ ሞት ከናግፋ፡ ብጥሜት ድማ ብህይወት ክሕልዋ እዩ።</w:t>
      </w:r>
    </w:p>
    <w:p/>
    <w:p>
      <w:r xmlns:w="http://schemas.openxmlformats.org/wordprocessingml/2006/main">
        <w:t xml:space="preserve">2: ኢሳይያስ 49፡1-6 - ኣቱም ገማግም ባሕሪ ስምዑኒ፡ ኣቱም ህዝብታት ርሑቕ ድማ ተጠንቀቑ! እግዚኣብሄር ካብ ማህጸን ኣትሒዙ ጸዊዑኒ፤ ካብ ማትሪክስ ኣደይ ስመይ ጠቒሱ ኣሎ። ኣፈይ ድማ ከም በሊሕ ሰይፊ ገይሩ፤ ኣብ ጽላሎት ኢዱ ሓቢኡኒ፣ ንጹህ ሻምብቆ ድማ ገይሩኒ፤ ኣብ መንኮርኮሩ ሓቢኡኒ።</w:t>
      </w:r>
    </w:p>
    <w:p/>
    <w:p>
      <w:r xmlns:w="http://schemas.openxmlformats.org/wordprocessingml/2006/main">
        <w:t xml:space="preserve">ኢሳይያስ 60:10 ብቑጥዓይ ወቒዐካ፡ ብሞገሰይ ግና መሓርኩኻ እሞ፡ ደቂ ጓኖት መናድቕካ ኺሃንጹ፡ ነገስታቶም ከኣ ኬገልግሉኻ እዮም።</w:t>
      </w:r>
    </w:p>
    <w:p/>
    <w:p>
      <w:r xmlns:w="http://schemas.openxmlformats.org/wordprocessingml/2006/main">
        <w:t xml:space="preserve">እግዚኣብሄር ንህዝቡ ዋላ እኳ ቁጥዓኡ ኣርእዩ እዩ፣ ንነገስታት ጓኖት ኣህዛብ ከይተረፈ ንመናድቆም ኣብ ምህናጽ ክሕግዝ እዩ።</w:t>
      </w:r>
    </w:p>
    <w:p/>
    <w:p>
      <w:r xmlns:w="http://schemas.openxmlformats.org/wordprocessingml/2006/main">
        <w:t xml:space="preserve">1. ምሕረት ኣምላኽ ኣብ ግዜ ጸበባ</w:t>
      </w:r>
    </w:p>
    <w:p/>
    <w:p>
      <w:r xmlns:w="http://schemas.openxmlformats.org/wordprocessingml/2006/main">
        <w:t xml:space="preserve">2. ጐይታ ንህዝቡ ዝገብሮ ስንቂ</w:t>
      </w:r>
    </w:p>
    <w:p/>
    <w:p>
      <w:r xmlns:w="http://schemas.openxmlformats.org/wordprocessingml/2006/main">
        <w:t xml:space="preserve">1. ኤፌሶን 2፡4-9 - ኣምላኽ ግና ብምሕረት ሃብታም ብምዃኑ፡ በቲ ዘፍቀረና ዓባይ ፍቕሪ፡ ብበደልና ሞይትና ከለና፡ ብጸጋ ምስ ክርስቶስ ህያው ገይሩና ድሒንኩምን... ምስኡ ኣተንሲኡና ኣብ ሰማያውያን ቦታታት ድማ ብክርስቶስ የሱስ ምሳኡ ኣቐመጠና፣ ኣብ ዝመጽእ ዘመናት ድማ ብክርስቶስ የሱስ ብሕያውነት ጸጋኡ መዐቀኒ ዘይብሉ ሃብቲ ከርእየና እዩ።</w:t>
      </w:r>
    </w:p>
    <w:p/>
    <w:p>
      <w:r xmlns:w="http://schemas.openxmlformats.org/wordprocessingml/2006/main">
        <w:t xml:space="preserve">2. ያዕ 4፡6 - ንሱ ግና ዝያዳ ጸጋ ይህብ። ስለዚ እግዚኣብሔር ንትዕቢተኛታት ይቃወሞም፣ ንትሑታት ግና ጸጋ ይህቦም ይብል።</w:t>
      </w:r>
    </w:p>
    <w:p/>
    <w:p>
      <w:r xmlns:w="http://schemas.openxmlformats.org/wordprocessingml/2006/main">
        <w:t xml:space="preserve">ኢሳይያስ 60:11 ስለዚ ደጌታትካ ወትሩ ክኽፈታ እየን። መዓልትን ለይቲን ኣይክዕጸዉን እዮም፤ ሰባት ሓይልታት ኣህዛብ ናባኻ ኬምጽኡ፡ ነገስታቶም ከኣ ኪመጹ።</w:t>
      </w:r>
    </w:p>
    <w:p/>
    <w:p>
      <w:r xmlns:w="http://schemas.openxmlformats.org/wordprocessingml/2006/main">
        <w:t xml:space="preserve">እዚ ክፍሊ እዚ ነቲ ህዝቢ ኣምላኽ ንዅሎም ኣህዛብን ድሕረ ባይታ ዘለዎም ሰባት ክገብርዎ ዘለዎም ቅሉዕ ኣቀባብላ የጕልሕ።</w:t>
      </w:r>
    </w:p>
    <w:p/>
    <w:p>
      <w:r xmlns:w="http://schemas.openxmlformats.org/wordprocessingml/2006/main">
        <w:t xml:space="preserve">1: እግዚኣብሄር ልብናን ሕይወትናን ንኹሉ ሰብ ክንከፍት ይጽውዓና።</w:t>
      </w:r>
    </w:p>
    <w:p/>
    <w:p>
      <w:r xmlns:w="http://schemas.openxmlformats.org/wordprocessingml/2006/main">
        <w:t xml:space="preserve">2: ካብ ዝተፈላለየ ባህልን ኣህዛብን ዝመጹ ብምሕቋፍ ፍቕሪ ኣምላኽ ንዓለም ከነካፍል ዕድል ኣሎና።</w:t>
      </w:r>
    </w:p>
    <w:p/>
    <w:p>
      <w:r xmlns:w="http://schemas.openxmlformats.org/wordprocessingml/2006/main">
        <w:t xml:space="preserve">1: ማር 12፡31 - ንብጻይካ ከም ነብስኻ ኣፍቅሮ።</w:t>
      </w:r>
    </w:p>
    <w:p/>
    <w:p>
      <w:r xmlns:w="http://schemas.openxmlformats.org/wordprocessingml/2006/main">
        <w:t xml:space="preserve">2: ገላትያ 3፡28 - ኣይሁዳዊ ይኹን ግሪኻዊ፡ ባርያ ወይ ሓራ የለን፡ ተባዕታይን ኣንስተይትን የለዉን፡ ኩልኹም ብክርስቶስ ኢየሱስ ሓደ ኢኹም እሞ።</w:t>
      </w:r>
    </w:p>
    <w:p/>
    <w:p>
      <w:r xmlns:w="http://schemas.openxmlformats.org/wordprocessingml/2006/main">
        <w:t xml:space="preserve">ኢሳይያስ 60:12 እቲ ዘየገልግለካ ህዝብን መንግስትን ኪጠፍእ እዩ። እወ፡ እቶም ኣህዛብ ፈጺሞም ኪጠፍኡ እዮም።</w:t>
      </w:r>
    </w:p>
    <w:p/>
    <w:p>
      <w:r xmlns:w="http://schemas.openxmlformats.org/wordprocessingml/2006/main">
        <w:t xml:space="preserve">ፍርዲ እግዚኣብሔር ነቶም ዘየገልግልዎ ክወርዶም እዩ።</w:t>
      </w:r>
    </w:p>
    <w:p/>
    <w:p>
      <w:r xmlns:w="http://schemas.openxmlformats.org/wordprocessingml/2006/main">
        <w:t xml:space="preserve">1: ፍትሒ ኣምላኽ ክስዕር እዩ - ኢሳይያስ 60፡12</w:t>
      </w:r>
    </w:p>
    <w:p/>
    <w:p>
      <w:r xmlns:w="http://schemas.openxmlformats.org/wordprocessingml/2006/main">
        <w:t xml:space="preserve">2: ፍቓድ ኣምላኽ ምንጻግ ናብ ጥፍኣት እዩ ዘምርሕ - ኢሳይያስ 60፡12</w:t>
      </w:r>
    </w:p>
    <w:p/>
    <w:p>
      <w:r xmlns:w="http://schemas.openxmlformats.org/wordprocessingml/2006/main">
        <w:t xml:space="preserve">1: ሮሜ 12፡2 - ብምሕዳስ ኣእምሮኹም ተለወጡ እምበር፡ ምስ ኣርኣያ እዛ ዓለም እዚኣ ኣይትሰማምዑ።</w:t>
      </w:r>
    </w:p>
    <w:p/>
    <w:p>
      <w:r xmlns:w="http://schemas.openxmlformats.org/wordprocessingml/2006/main">
        <w:t xml:space="preserve">2: ያዕ 4፡17 - ስለዚ እቲ ቅኑዕ ነገር ዝፈልጥን ዘይገብሮን ንዕኡ ሓጢኣት እዩ።</w:t>
      </w:r>
    </w:p>
    <w:p/>
    <w:p>
      <w:r xmlns:w="http://schemas.openxmlformats.org/wordprocessingml/2006/main">
        <w:t xml:space="preserve">ኢሳይያስ 60:13 ክብሪ ሊባኖስ ናባኻ ክመጸካ እዩ፡ ኦም ጽሕዲ፡ ጽሕዲ ጽሕዲን ሳጹንን ብሓባር፡ ነቲ ቦታ መቕደሰይ ንምጽባቕ። ስፍራ ኣእጋረይ ድማ ክብሪ ክገብሮ እየ።</w:t>
      </w:r>
    </w:p>
    <w:p/>
    <w:p>
      <w:r xmlns:w="http://schemas.openxmlformats.org/wordprocessingml/2006/main">
        <w:t xml:space="preserve">እግዚኣብሄር ነቲ ቦታ መቕደሱ ክቡር ክገብሮ እዩ ክብሪ ሊባኖስ ብምልኣኽ፣ ምስ ኣግራብ ጽሕዲ፣ ኣግራብ ጽሕዲን ኣግራብ ሳንዱቕን ንኽጽብቕ።</w:t>
      </w:r>
    </w:p>
    <w:p/>
    <w:p>
      <w:r xmlns:w="http://schemas.openxmlformats.org/wordprocessingml/2006/main">
        <w:t xml:space="preserve">1. መቕደስ ኣምላኽ፡ ጽባቐ ህላዌኡ</w:t>
      </w:r>
    </w:p>
    <w:p/>
    <w:p>
      <w:r xmlns:w="http://schemas.openxmlformats.org/wordprocessingml/2006/main">
        <w:t xml:space="preserve">2. ኣብ ህይወትና ናይ ኣምልኾ ቦታ ብኸመይ ንፈጥር</w:t>
      </w:r>
    </w:p>
    <w:p/>
    <w:p>
      <w:r xmlns:w="http://schemas.openxmlformats.org/wordprocessingml/2006/main">
        <w:t xml:space="preserve">1. መዝሙር ዳዊት 96፡6-8 - "ግርማን ግርማን ኣብ ቅድሚኡ ኣሎ፡ ሓይልን ሓጐስን ኣብ መሕደሪኡ ኣሎ። ኣቱም ዓሌታት ኣህዛብ ኲላትኩም ንእግዚኣብሄር ሃቡ፡ ክብርን ሓይልን ንእግዚኣብሄር ሃቡ። ክብሪ ንእግዚኣብሄር ሃቡ።" ብሰንኪ ስሙ መስዋእቲ ኣምጺእኩም ናብ ኣጸድታቱ ምጹ።"</w:t>
      </w:r>
    </w:p>
    <w:p/>
    <w:p>
      <w:r xmlns:w="http://schemas.openxmlformats.org/wordprocessingml/2006/main">
        <w:t xml:space="preserve">2. ኢሳይያስ 61፡10 - "ብእግዚኣብሄር ኣዝየ ክሕጎስ እየ፡ ንሱ ክዳን ምድሓን ኣከዲኑኒ እዩ እሞ፡ ነፍሰይ ብኣምላኸይ ክትሕጎስ እያ፡ ከምቲ መርዓዊ ንርእሱ ዝስልሞ፡ ብናይ ጽድቂ ልብሲ ኸዲኑኒ።" ከም ካህን ጽቡቕ ልብሲ ርእሲ ዝለበሰ፡ ከም መርዓት ድማ ብዕንቊታታ እትስልሞ።”</w:t>
      </w:r>
    </w:p>
    <w:p/>
    <w:p>
      <w:r xmlns:w="http://schemas.openxmlformats.org/wordprocessingml/2006/main">
        <w:t xml:space="preserve">ኢሳይያስ 60:14 ደቂ እቶም ዘሳቐዩኻ ድማ ተጠውዮም ናባኻ ክመጹ እዮም። እቶም ዝነዓቑኻ ዅሎም ድማ ኣብ ትሕቲ እግርኻ ኺሰግዱ እዮም። ንሳቶም ከኣ፡ ከተማ እግዚኣብሄር፡ ጽዮን ናይቲ ቅዱስ እስራኤል ኪብሉኻ እዮም።</w:t>
      </w:r>
    </w:p>
    <w:p/>
    <w:p>
      <w:r xmlns:w="http://schemas.openxmlformats.org/wordprocessingml/2006/main">
        <w:t xml:space="preserve">ኩሎም እቶም ንህዝቢ እግዚኣብሔር ዝጨቆኑ ወይ ዘየኽበሩ መጺኦም ንህዝቢ ኣምላኽ ሰጊዶም ከተማ እግዚኣብሔርን ጽዮን ናይ ቅዱስ እስራኤልን ክብሉ እዮም።</w:t>
      </w:r>
    </w:p>
    <w:p/>
    <w:p>
      <w:r xmlns:w="http://schemas.openxmlformats.org/wordprocessingml/2006/main">
        <w:t xml:space="preserve">1. "ሓይልን ግርማን ህዝቢ ኣምላኽ"።</w:t>
      </w:r>
    </w:p>
    <w:p/>
    <w:p>
      <w:r xmlns:w="http://schemas.openxmlformats.org/wordprocessingml/2006/main">
        <w:t xml:space="preserve">2. "ንስልጣን እግዚኣብሄር ናይ ምግዛእ በረኸት"።</w:t>
      </w:r>
    </w:p>
    <w:p/>
    <w:p>
      <w:r xmlns:w="http://schemas.openxmlformats.org/wordprocessingml/2006/main">
        <w:t xml:space="preserve">1. መዝሙር ዳዊት 18፡46 "እግዚኣብሄር ህያው እዩ! ምስጋና ንከውሐይ ይኹን! ኣምላኽ መድሓኒየይ ልዕል ይኹኖ!"</w:t>
      </w:r>
    </w:p>
    <w:p/>
    <w:p>
      <w:r xmlns:w="http://schemas.openxmlformats.org/wordprocessingml/2006/main">
        <w:t xml:space="preserve">2. ኢሳይያስ 11፡9 "ከምቲ ማያት ንባሕሪ ዝሽፍኖ ምድሪ ብፍልጠት እግዚኣብሄር ክትመልእ እያ እሞ፡ ኣብ ኵሉ ቅዱስ ከረን ኣይኪጐድኡን ኣይከጥፍኡን እዮም።"</w:t>
      </w:r>
    </w:p>
    <w:p/>
    <w:p>
      <w:r xmlns:w="http://schemas.openxmlformats.org/wordprocessingml/2006/main">
        <w:t xml:space="preserve">ኢሳይያስ 60:15 ሓደ እኳ ብእኡ ኣቢሉ ከይሓልፍ ተሓዲግካን ተጸሊእካንሲ፡ ናይ ዘለኣለም ልዕልና፡ ሓጐስ ብዙሕ ወለዶ ክገብረካ እየ።</w:t>
      </w:r>
    </w:p>
    <w:p/>
    <w:p>
      <w:r xmlns:w="http://schemas.openxmlformats.org/wordprocessingml/2006/main">
        <w:t xml:space="preserve">እግዚኣብሔር ነቶም ዝተደርበዩን ዝተጸልኡን ምድሓን ቃል ይኣትወሎም።</w:t>
      </w:r>
    </w:p>
    <w:p/>
    <w:p>
      <w:r xmlns:w="http://schemas.openxmlformats.org/wordprocessingml/2006/main">
        <w:t xml:space="preserve">1. ሓጐስ ምድሓን፡ ዘለኣለማዊ ፍቕሪ ኣምላኽ ምምልላስ</w:t>
      </w:r>
    </w:p>
    <w:p/>
    <w:p>
      <w:r xmlns:w="http://schemas.openxmlformats.org/wordprocessingml/2006/main">
        <w:t xml:space="preserve">2. ኣብ ግዜ ጸገም ዘለኣለማዊ ልዕልና ኣምላኽ ምምልላስ</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1ይ ጴጥሮስ 5፡10 - እቲ ብክርስቶስ ዘለኣለማዊ ክብሩ ዝጸውዓኩም ኣምላኽ ኲሉ ጸጋ ድማ፡ ቅሩብ መከራ ምስ ተቐበልኩም፡ ባዕሉ ክመልሰኩምን ድልዱልን ጽኑዕን ጽኑዕን ክገብረኩም እዩ።</w:t>
      </w:r>
    </w:p>
    <w:p/>
    <w:p>
      <w:r xmlns:w="http://schemas.openxmlformats.org/wordprocessingml/2006/main">
        <w:t xml:space="preserve">ኢሳይያስ 60:16 ጸባ ኣህዛብ ክትጠብውን ጡብ ነገስታት ክትጠብውን ኢኻ፡ ኣነ እግዚኣብሄር መድሓኒኻን በጃኻን ሓያል ያእቆብ ምዃነይ ድማ ክትፈልጥ ኢኻ።</w:t>
      </w:r>
    </w:p>
    <w:p/>
    <w:p>
      <w:r xmlns:w="http://schemas.openxmlformats.org/wordprocessingml/2006/main">
        <w:t xml:space="preserve">ኢሳይያስ 60፡16 እግዚኣብሄር ንህዝቡ መድሓንን ተበጃውን ምዃኑ ይዛረብ፡ ዋላ ጸባ ኣህዛብን ጡብ ነገስታትን ይህቦም።</w:t>
      </w:r>
    </w:p>
    <w:p/>
    <w:p>
      <w:r xmlns:w="http://schemas.openxmlformats.org/wordprocessingml/2006/main">
        <w:t xml:space="preserve">1. ኣምላኽ ንህዝቡ ዝገበሮ ምድላው፡ ኢሳይያስ 60፡16</w:t>
      </w:r>
    </w:p>
    <w:p/>
    <w:p>
      <w:r xmlns:w="http://schemas.openxmlformats.org/wordprocessingml/2006/main">
        <w:t xml:space="preserve">2. ሓያል ናይ ያእቆብ፡ ኢሳይያስ 60፡16</w:t>
      </w:r>
    </w:p>
    <w:p/>
    <w:p>
      <w:r xmlns:w="http://schemas.openxmlformats.org/wordprocessingml/2006/main">
        <w:t xml:space="preserve">1. መዝሙር ዳዊት 23፡1 - "እግዚኣብሄር ጓሳየይ እዩ፡ ኣይስእንን እየ።"</w:t>
      </w:r>
    </w:p>
    <w:p/>
    <w:p>
      <w:r xmlns:w="http://schemas.openxmlformats.org/wordprocessingml/2006/main">
        <w:t xml:space="preserve">2. ሮሜ 8፡35-39 - "ካብ ፍቕሪ ክርስቶስ መን ይፈልየና? ጸበባ፡ ወይስ ጸበባ፡ ወይስ ስደት፡ ወይስ ጥሜት፡ ወይ ዕርቃን፡ ወይስ ሓደጋ፡ ወይስ ሰይፊ ድዩ?...ክልቲኡ ከም ዘይኰነ ርግጸኛ እየ።" ሞት ወይ ህይወት፡ መላእኽቲ ወይ ገዛእቲ፡ ህሉዋት ወይ ዝመጽእ፡ ሓይልታት፡ ቁመት ወይ ዕምቆት፡ ካልእ ኣብ ኩሉ ፍጥረት ካብ ፍቕሪ ኣምላኽ ብክርስቶስ የሱስ ጐይታና ክፈልዩና ኣይክእሉን እዮም።"</w:t>
      </w:r>
    </w:p>
    <w:p/>
    <w:p>
      <w:r xmlns:w="http://schemas.openxmlformats.org/wordprocessingml/2006/main">
        <w:t xml:space="preserve">ኢሳይያስ 60:17 ኣብ ክንዲ ኣስራዚ ወርቂ፡ ኣብ ክንዲ ሓጺን ድማ ብሩርን ኣብ ክንዲ ዕንጨይቲ ኣስራዚን ኣብ ክንዲ እምኒ ሓጺንን ከምጽእ እየ፡ ንሓለውትኻ ድማ ሰላም ክገብረሎም እየ፡ ንሓለብትኻ ድማ ጽድቂ ክገብረሎም እየ።</w:t>
      </w:r>
    </w:p>
    <w:p/>
    <w:p>
      <w:r xmlns:w="http://schemas.openxmlformats.org/wordprocessingml/2006/main">
        <w:t xml:space="preserve">እግዚኣብሄር ንህዝቡ ብመራሕቶም ኣቢሉ ሃብትን ሰላምን ከምጽኣሎም እዩ።</w:t>
      </w:r>
    </w:p>
    <w:p/>
    <w:p>
      <w:r xmlns:w="http://schemas.openxmlformats.org/wordprocessingml/2006/main">
        <w:t xml:space="preserve">1. ሃብቲ ጽድቂ፡ ብስንቂ ኣምላኽ ሰላም ምርካብ</w:t>
      </w:r>
    </w:p>
    <w:p/>
    <w:p>
      <w:r xmlns:w="http://schemas.openxmlformats.org/wordprocessingml/2006/main">
        <w:t xml:space="preserve">2. ንመራሕትና ምቕያር፡ ሰላምን ጽድቅን ምዅስኳስ</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ፊልጲ 4፡6-7 - ብዘይ ገለ ነገር ተጠንቀቑ፤ ኣብ ኵሉ ነገር ግና ብጸሎትን ልማኖን ምስ ምስጋናን ልማኖኹም ናብ ኣምላኽ ይፍለጥ። እቲ ንዅሉ ልቦና ዚሓልፍ ሰላም ኣምላኽ ከኣ ብክርስቶስ የሱስ ንልብኹምን ሓሳብኩምን ኪሕልዎ እዩ።</w:t>
      </w:r>
    </w:p>
    <w:p/>
    <w:p>
      <w:r xmlns:w="http://schemas.openxmlformats.org/wordprocessingml/2006/main">
        <w:t xml:space="preserve">ኢሳይያስ 60:18 ደጊም ኣብ ምድርኻ ዓመጽ ኣይክስማዕን እዩ፡ ኣብ ውሽጢ ዶባትካ ጥፍኣትን ጥፍኣትን ኣይኪስማዕን እዩ። ንመናድቕካ ግና ድሕነት፡ ደጌታትካ ድማ ውዳሴ ክትብሎ ኢኻ።</w:t>
      </w:r>
    </w:p>
    <w:p/>
    <w:p>
      <w:r xmlns:w="http://schemas.openxmlformats.org/wordprocessingml/2006/main">
        <w:t xml:space="preserve">እቲ ኣብ ምድርና ዝፍጸም ዓመጽ ኣብ መወዳእታ በጺሑ ብድሕነትን ውዳሴን ክቕየር እዩ።</w:t>
      </w:r>
    </w:p>
    <w:p/>
    <w:p>
      <w:r xmlns:w="http://schemas.openxmlformats.org/wordprocessingml/2006/main">
        <w:t xml:space="preserve">1. ሓይሊ ውዳሴ፡ ምስጋናን ምስጋናን ኣብ ህይወትና ከመይ ጌሩ ፈውሲ ከም ዘምጽእ እዩ።</w:t>
      </w:r>
    </w:p>
    <w:p/>
    <w:p>
      <w:r xmlns:w="http://schemas.openxmlformats.org/wordprocessingml/2006/main">
        <w:t xml:space="preserve">2. ድሕነት ኣብ ገዛእ ርእስና ድሕሪት ገዛና፡ ኣብ ህይወትና ንዝገበሮ ምድላው ኣምላኽ ምፍላጥ</w:t>
      </w:r>
    </w:p>
    <w:p/>
    <w:p>
      <w:r xmlns:w="http://schemas.openxmlformats.org/wordprocessingml/2006/main">
        <w:t xml:space="preserve">1. መዝሙር ዳዊት 118፡24 - እግዚኣብሄር ዝገበሮ መዓልቲ እዚኣ እያ፤ ብእኡ ንሕጐስን ንሕጐስን።</w:t>
      </w:r>
    </w:p>
    <w:p/>
    <w:p>
      <w:r xmlns:w="http://schemas.openxmlformats.org/wordprocessingml/2006/main">
        <w:t xml:space="preserve">2. ኤፌሶን 2፡13-14 - ሕጂ ግና ብክርስቶስ የሱስ ንስኻትኩም ቀደም ርሑቕ ዝነበርኩም ብደም ክርስቶስ ቀሪብኩም ኣለኹም። ንሱ ባዕሉ ንክልቴና ሓደ ዝገበረናን ነቲ ፈላሊ መንደቕ ጽልኢ ብስጋኡ ዘፍረሶን ሰላምና እዩ።</w:t>
      </w:r>
    </w:p>
    <w:p/>
    <w:p>
      <w:r xmlns:w="http://schemas.openxmlformats.org/wordprocessingml/2006/main">
        <w:t xml:space="preserve">ኢሳይያስ 60:19 ጸሓይ ብመዓልቲ ብርሃንካ ኣይክትከውንን እያ። እግዚኣብሄር ግና ናይ ዘለኣለም ብርሃን ኪዀነልካ፡ ኣምላኽካውን ክብርኻ ኪዀነልካ እዩ እሞ፡ ወርሒ ድምቀት ኣይክትብርሃልካን እያ።</w:t>
      </w:r>
    </w:p>
    <w:p/>
    <w:p>
      <w:r xmlns:w="http://schemas.openxmlformats.org/wordprocessingml/2006/main">
        <w:t xml:space="preserve">እግዚኣብሄር ንዓና ዘለኣለማዊ ብርሃንን ክብርን እዩ።</w:t>
      </w:r>
    </w:p>
    <w:p/>
    <w:p>
      <w:r xmlns:w="http://schemas.openxmlformats.org/wordprocessingml/2006/main">
        <w:t xml:space="preserve">1. ብጎይታ ከመይ ጌርና ክብሪ ንረክብ</w:t>
      </w:r>
    </w:p>
    <w:p/>
    <w:p>
      <w:r xmlns:w="http://schemas.openxmlformats.org/wordprocessingml/2006/main">
        <w:t xml:space="preserve">2. ዘለኣለማዊ ብርሃን እግዚኣብሄር</w:t>
      </w:r>
    </w:p>
    <w:p/>
    <w:p>
      <w:r xmlns:w="http://schemas.openxmlformats.org/wordprocessingml/2006/main">
        <w:t xml:space="preserve">1. መዝሙር ዳዊት 27፡1 - እግዚኣብሄር ብርሃነይን ምድሓነይን እዩ፤ ንመን ክፈርሕ?</w:t>
      </w:r>
    </w:p>
    <w:p/>
    <w:p>
      <w:r xmlns:w="http://schemas.openxmlformats.org/wordprocessingml/2006/main">
        <w:t xml:space="preserve">2. ሚልክያስ 4፡2 - ንዓኻትኩም ስመይ እትፈርሁ ግና ጸሓይ ጽድቂ ኣብ ኣኽናፉ ፈውሲ ሒዛ ክትወጽእ እያ።</w:t>
      </w:r>
    </w:p>
    <w:p/>
    <w:p>
      <w:r xmlns:w="http://schemas.openxmlformats.org/wordprocessingml/2006/main">
        <w:t xml:space="preserve">ኢሳይያስ 60:20 ጸሓይካ ደጊም ኣይክትዓርብን እያ፤ እግዚኣብሄር ናይ ዘለኣለም ብርሃንካ ኪኸውን እዩ፡ መዓልትታት ሓዘንካውን ኪውዳእ እዩ እሞ፡ ወርሕኻ እውን ኣይትስሕብ።</w:t>
      </w:r>
    </w:p>
    <w:p/>
    <w:p>
      <w:r xmlns:w="http://schemas.openxmlformats.org/wordprocessingml/2006/main">
        <w:t xml:space="preserve">እዚ ክፍሊ እዚ ዘለኣለማዊ ብርሃንና ክኸውንን መዓልትታት ሓዘንና ከም ዝውዳእን ዝሃቦ መብጽዓ እዩ።</w:t>
      </w:r>
    </w:p>
    <w:p/>
    <w:p>
      <w:r xmlns:w="http://schemas.openxmlformats.org/wordprocessingml/2006/main">
        <w:t xml:space="preserve">1. ኣምላኽ መራሕናን ሓላዊናን እዩ።</w:t>
      </w:r>
    </w:p>
    <w:p/>
    <w:p>
      <w:r xmlns:w="http://schemas.openxmlformats.org/wordprocessingml/2006/main">
        <w:t xml:space="preserve">2. ኣምላኽ ኣብ ግዜ ሓዘን ተስፋን ምጽንናዕን የምጽእ እዩ።</w:t>
      </w:r>
    </w:p>
    <w:p/>
    <w:p>
      <w:r xmlns:w="http://schemas.openxmlformats.org/wordprocessingml/2006/main">
        <w:t xml:space="preserve">1. መዝሙር ዳዊት 27፡1 እግዚኣብሄር ብርሃነይን ምድሓነይን እዩ። ንመን ክፈርሕ?</w:t>
      </w:r>
    </w:p>
    <w:p/>
    <w:p>
      <w:r xmlns:w="http://schemas.openxmlformats.org/wordprocessingml/2006/main">
        <w:t xml:space="preserve">2. ኢሳይያስ 49፡10 ኣይኪጠምዩን ኣይጸምኡን፡ ዋዒን ጸሓይን ኣይክወቕዖምን እዩ፡ እቲ ዝርሕሮም ብዓይኒ ማይ ኪመርሖም እዩ እሞ፡ ኣይኪጸምእን እዩ።</w:t>
      </w:r>
    </w:p>
    <w:p/>
    <w:p>
      <w:r xmlns:w="http://schemas.openxmlformats.org/wordprocessingml/2006/main">
        <w:t xml:space="preserve">ኢሳይያስ 60:21 ህዝብኻውን ኵሉ ጻድቕ ኪኸውን እዩ፡ ኣነ ምእንቲ ኽኸብር፡ ነታ ምድሪ ንዘለኣለም ኪወርስዋ እዮም፡ ጨንፈር ተኽለይ፡ ግብሪ ኣእዳወይ።</w:t>
      </w:r>
    </w:p>
    <w:p/>
    <w:p>
      <w:r xmlns:w="http://schemas.openxmlformats.org/wordprocessingml/2006/main">
        <w:t xml:space="preserve">ህዝቢ ኣምላኽ ጻድቕ ክኸውንን ነታ ምድሪ ንዘለኣለም ብምውራስ ክባረኽን እዩ።</w:t>
      </w:r>
    </w:p>
    <w:p/>
    <w:p>
      <w:r xmlns:w="http://schemas.openxmlformats.org/wordprocessingml/2006/main">
        <w:t xml:space="preserve">1. "መብጽዓታት ኣምላኽ፡ ጽድቅን ውርሻን"።</w:t>
      </w:r>
    </w:p>
    <w:p/>
    <w:p>
      <w:r xmlns:w="http://schemas.openxmlformats.org/wordprocessingml/2006/main">
        <w:t xml:space="preserve">2. "ሓይሊ እግዚኣብሄር፡ ምትካልን ምኽባርን"።</w:t>
      </w:r>
    </w:p>
    <w:p/>
    <w:p>
      <w:r xmlns:w="http://schemas.openxmlformats.org/wordprocessingml/2006/main">
        <w:t xml:space="preserve">1. ኢሳይያስ 65፡17-25፤ ኣምላኽ ዘለኣለማዊ ርስቲ ከም ዝህበና ዝሃቦ መብጽዓ</w:t>
      </w:r>
    </w:p>
    <w:p/>
    <w:p>
      <w:r xmlns:w="http://schemas.openxmlformats.org/wordprocessingml/2006/main">
        <w:t xml:space="preserve">2. ሮሜ 10፡13፤ እግዚኣብሄር ብእምነት ኣብ ኢየሱስ ክርስቶስ ናይ ጽድቂ መብጽዓ</w:t>
      </w:r>
    </w:p>
    <w:p/>
    <w:p>
      <w:r xmlns:w="http://schemas.openxmlformats.org/wordprocessingml/2006/main">
        <w:t xml:space="preserve">ኢሳይያስ 60:22 ንእሽቶ ሽሕ፡ ንእሽቶ ድማ ሓያል ህዝቢ ክኸውን እዩ፡ ኣነ እግዚኣብሄር ብግዜኡ ክቀላጠፎ እየ።</w:t>
      </w:r>
    </w:p>
    <w:p/>
    <w:p>
      <w:r xmlns:w="http://schemas.openxmlformats.org/wordprocessingml/2006/main">
        <w:t xml:space="preserve">እዚ ክፍሊ እዚ ኣምላኽ ኣብ ግዜኡ ከመይ ጌሩ ካብ ንእሽቶ ነገር ናብ ዓቢ ነገር ለውጢ ከምጽእ ይዛረብ።</w:t>
      </w:r>
    </w:p>
    <w:p/>
    <w:p>
      <w:r xmlns:w="http://schemas.openxmlformats.org/wordprocessingml/2006/main">
        <w:t xml:space="preserve">1. ግዜ ኣምላኽ ኩሉ ግዜ ፍጹም እዩ - ከመይ ጌርና ኣብ ጎይታ ንውከልን ግዜኡ ንጽበን።</w:t>
      </w:r>
    </w:p>
    <w:p/>
    <w:p>
      <w:r xmlns:w="http://schemas.openxmlformats.org/wordprocessingml/2006/main">
        <w:t xml:space="preserve">2. ካብ ተራ ስፔክ ናብ ዓቢ ህዝቢ - ኣምላኽ ከመይ ጌሩ ንህይወትካ ክቕይሮ ይኽእል።</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ኢሳይያስ ምዕራፍ 61 ምጽኣት መሲሕን ዘምጽኦ በረኸትን ዝእውጅ መልእኽቲ ተስፋን ምሕዳስን ዝሓዘት እያ። ዕላማን ተልእኾን እቲ ንውጹዓት ብስራት፡ ንዝተሰብረ ልቢ ድማ ምጽንናዕ ዘብጽሕ ቅቡእ ኣገልጋሊ ጎይታ ዘጉልሕ እዩ።</w:t>
      </w:r>
    </w:p>
    <w:p/>
    <w:p>
      <w:r xmlns:w="http://schemas.openxmlformats.org/wordprocessingml/2006/main">
        <w:t xml:space="preserve">1ይ ሕጡበ-ጽሑፍ፡- እቲ ምዕራፍ ብኣዋጅ እቲ ብመንፈስ እግዚኣብሄር ዝተመልአ ቅቡእ ባርያ እዩ ዝጅምር። እቲ ኣገልጋሊ ንድኻታት ብስራት ንምብጻሕ፡ ንዝተሰብረ ልቢ ንምእሳርን ንተማረኽቲ ሓርነት ንምእዋጅን ዘለዎ ተልእኾ ይገልጽ። ናይ እግዚኣብሄር ሞገስ ዓመትን ናይ ኣምላኽና ሕነ ምፍዳይ መዓልቲን ቃል ይኣቱ (ኢሳ 61፡1-3)።</w:t>
      </w:r>
    </w:p>
    <w:p/>
    <w:p>
      <w:r xmlns:w="http://schemas.openxmlformats.org/wordprocessingml/2006/main">
        <w:t xml:space="preserve">2ይ ሕጡበ-ጽሑፍ፦ እታ ምዕራፍ እቲ ቅቡእ ኣገልጋሊ ዜምጽኦ ምሕዳስን በረኸትን ትገልጽ። ዳግመ ህንጸት ጥንታዊ ዑናታት፡ ምሕዳስ ምድረበዳ ከተማታት፡ ከምኡ’ውን ዕንወት ናብ ጽባቐን ሓጐስን ቦታታት ምቕያርን ትገልጽ። እቶም ዝተበጀዉ ካህናትን ኣገልገልትን እግዚኣብሄር ተባሂሎም፡ ሃብትን ርስቲን ኣህዛብ እናስተማቐሩ ከም ዝጽውዑ የጉልሕ (ኢሳ 61፡4-9)።</w:t>
      </w:r>
    </w:p>
    <w:p/>
    <w:p>
      <w:r xmlns:w="http://schemas.openxmlformats.org/wordprocessingml/2006/main">
        <w:t xml:space="preserve">3ይ ሕጡበ-ጽሑፍ፦ እቲ ኣገልጋሊ ብዝሃቦ ኣዋጅ ውዳሴን ሓጐስን እያ እትዛዘም። ንተኣማንነትን ጽድቅን ጐይታ፡ ከምኡ’ውን መብጽዓ ዘለኣለማዊ ሓጐስን ሓጐስን የጉልሕ። እግዚኣብሄር ጽድቁን ውዳሴኡን ንህዝቡ ከም ዝዕድል የረጋግጽ (ኢሳ 61፡10-11)።</w:t>
      </w:r>
    </w:p>
    <w:p/>
    <w:p>
      <w:r xmlns:w="http://schemas.openxmlformats.org/wordprocessingml/2006/main">
        <w:t xml:space="preserve">ብሓጺሩ፡</w:t>
      </w:r>
    </w:p>
    <w:p>
      <w:r xmlns:w="http://schemas.openxmlformats.org/wordprocessingml/2006/main">
        <w:t xml:space="preserve">ኢሳያስ ምዕራፍ ስሳን ሓደን ይገልጽ</w:t>
      </w:r>
    </w:p>
    <w:p>
      <w:r xmlns:w="http://schemas.openxmlformats.org/wordprocessingml/2006/main">
        <w:t xml:space="preserve">ተስፋን ምሕዳስን ተኣዊጁ፣</w:t>
      </w:r>
    </w:p>
    <w:p>
      <w:r xmlns:w="http://schemas.openxmlformats.org/wordprocessingml/2006/main">
        <w:t xml:space="preserve">ተልእኾ ናይቲ ቅቡእ ኣገልጋሊ።</w:t>
      </w:r>
    </w:p>
    <w:p/>
    <w:p>
      <w:r xmlns:w="http://schemas.openxmlformats.org/wordprocessingml/2006/main">
        <w:t xml:space="preserve">ኣዋጅ ናይቲ ቅቡእ ኣገልጋሊ ብስራትን ምጽንናዕን ንምምጻእ ዘለዎ ተልእኾ።</w:t>
      </w:r>
    </w:p>
    <w:p>
      <w:r xmlns:w="http://schemas.openxmlformats.org/wordprocessingml/2006/main">
        <w:t xml:space="preserve">ናይ ምሕዳስን ምልዋጥን በረኸትን መብጽዓታት።</w:t>
      </w:r>
    </w:p>
    <w:p>
      <w:r xmlns:w="http://schemas.openxmlformats.org/wordprocessingml/2006/main">
        <w:t xml:space="preserve">ኣዋጅ ውዳሴን ሓጎስን ተኣማንነት ጐይታን እዩ።</w:t>
      </w:r>
    </w:p>
    <w:p/>
    <w:p>
      <w:r xmlns:w="http://schemas.openxmlformats.org/wordprocessingml/2006/main">
        <w:t xml:space="preserve">እዛ ምዕራፍ እዚኣ ምጽኣት መሲሕን ዘምጽኦ በረኸትን ዝእውጅ መልእኽቲ ተስፋን ምሕዳስን ዝሓዘት እያ። ብመንፈስ እግዚኣብሄር ዝተመልአ ኣዋጅ ቅቡእ ባርያ ዝጅምር ኮይኑ፡ እቲ ኣገልጋሊ ንድኻታት ብስራት ንምብጻሕ፡ ንዝተሰብረ ልቢ ኣሲሩ፡ ንማረኽቲ ሓርነት ንምእዋጅ ዘለዎ ተልእኾ ይገልጽ። እቲ ምዕራፍ ናይ እግዚኣብሄር ሞገስ ዓመትን ናይ ኣምላኽና ሕነ ምፍዳይ መዓልቲን ቃል ኣትዩ ኣሎ። ቀጺሉ እቲ ቅቡእ ኣገልጋሊ ዜምጽኦ ምሕዳስን በረኸትን ይገልጽ: እዚ ኸኣ ዳግመ ህንጸት ዑናታት: ምሕዳስ ምድረበዳ ከተማታት: ከምኡውን ዕንወት ናብ ጽባቐን ሓጐስን ዘለዎ ቦታታት ምቕያሩን ይገልጽ። ዝተበጀዉ ካህናትን ኣገልገልትን እግዚኣብሄር ተባሂሎም፡ ሃብትን ርስትን ኣህዛብ እናስተማቐሩ ከም ዝጽውዑ የጉልሕ። ምዕራፍ ብናይ ኣገልጋሊ ኣዋጅ ውዳሴን ሓጐስን ይዛዘም፣ ተኣማንነትን ጽድቅን ጎይታ፣ ከምኡ’ውን መብጽዓ ዘለኣለማዊ ሓጐስን ሓጐስን የጉልሕ። እግዚኣብሄር ጽድቁን ውዳሴኡን ንህዝቡ ከም ዝዕድል የረጋግጽ። እቲ ምዕራፍ ኣብቲ ዝተኣወጀ ተስፋን ምሕዳስን ከምኡ’ውን ኣብ ተልእኾ እቲ ቅቡእ ኣገልጋሊ ብስራትን ምጽንናዕን ንምምጻእ ዘተኮረ እዩ።</w:t>
      </w:r>
    </w:p>
    <w:p/>
    <w:p>
      <w:r xmlns:w="http://schemas.openxmlformats.org/wordprocessingml/2006/main">
        <w:t xml:space="preserve">ኢሳይያስ 61:1 መንፈስ እግዚኣብሄር ኣምላኽ ኣብ ልዕለይ ኣሎ፤ እግዚኣብሄር ንለዋሃት ብስራት ክሰብኽ ስለ ዝቐብኣኒ፤ ነቶም ዝተሰብረ ልቢ ክኣስሮም፡ ነቶም ምሩኻት ሓርነት ክእውጅ፡ ነቶም ዝተኣስሩ ድማ ምኽፋት ቤት ማእሰርቲ ልኢኹኒ።</w:t>
      </w:r>
    </w:p>
    <w:p/>
    <w:p>
      <w:r xmlns:w="http://schemas.openxmlformats.org/wordprocessingml/2006/main">
        <w:t xml:space="preserve">መንፈስ እግዚኣብሄር ንለዋሃት ብስራት ከነብጽሕ፡ ንዝተሰብረ ልቢ ክንፍውስ፡ ንዝተማረኹ ሓርነት ክንእውጅ፡ ነቶም ዝተኣስሩ ድማ ማዕጾ ቤት ማእሰርቲ ክንከፍተሎም ይቐብኣና።</w:t>
      </w:r>
    </w:p>
    <w:p/>
    <w:p>
      <w:r xmlns:w="http://schemas.openxmlformats.org/wordprocessingml/2006/main">
        <w:t xml:space="preserve">1. ብስራት ንለዋሃት: ካብ መንፈስ ጎይታ ዝመጸ መልእኽቲ</w:t>
      </w:r>
    </w:p>
    <w:p/>
    <w:p>
      <w:r xmlns:w="http://schemas.openxmlformats.org/wordprocessingml/2006/main">
        <w:t xml:space="preserve">2. ንዝተሰብረ ልቢ ምእሳር፡ ሓርነት ንምእዋጅ ዝግበር ጻውዒት።</w:t>
      </w:r>
    </w:p>
    <w:p/>
    <w:p>
      <w:r xmlns:w="http://schemas.openxmlformats.org/wordprocessingml/2006/main">
        <w:t xml:space="preserve">1. ዮሃ 10፡10 ሰራቒ ክሰርቕን ክቐትልን ከጥፍእን ጥራይ እዩ ዝመጽእ። ህይወት ምእንቲ ኺህልዎምን ብብዝሒ ምእንቲ ኺህልዎምን እየ መጺአ።</w:t>
      </w:r>
    </w:p>
    <w:p/>
    <w:p>
      <w:r xmlns:w="http://schemas.openxmlformats.org/wordprocessingml/2006/main">
        <w:t xml:space="preserve">2. መዝሙር ዳዊት 147፡3 ንዝተሰብረ ልቢ ይፍውስ፡ ቁስሎም ድማ ይኣስር።</w:t>
      </w:r>
    </w:p>
    <w:p/>
    <w:p>
      <w:r xmlns:w="http://schemas.openxmlformats.org/wordprocessingml/2006/main">
        <w:t xml:space="preserve">ኢሳይያስ 61:2 ቅቡል ዓመት እግዚኣብሄርን መዓልቲ ሕነ ኣምላኽናን ንምእዋጅ። ንኹሎም ዝሓዝኑ ንምጽንናን፤</w:t>
      </w:r>
    </w:p>
    <w:p/>
    <w:p>
      <w:r xmlns:w="http://schemas.openxmlformats.org/wordprocessingml/2006/main">
        <w:t xml:space="preserve">ቅቡል ዓመት እግዚኣብሄር ነቶም ዝሓዝኑ ዘጸናንዓሉ ግዜ እዩ።</w:t>
      </w:r>
    </w:p>
    <w:p/>
    <w:p>
      <w:r xmlns:w="http://schemas.openxmlformats.org/wordprocessingml/2006/main">
        <w:t xml:space="preserve">1. ኣብ ግዜ ሓዘን መጸናንዒ ምዃን ምምሃር</w:t>
      </w:r>
    </w:p>
    <w:p/>
    <w:p>
      <w:r xmlns:w="http://schemas.openxmlformats.org/wordprocessingml/2006/main">
        <w:t xml:space="preserve">2. ኣብታ ቅቡል ዓመት እግዚኣብሄር ክትሕጐስ ዝጸውዓ</w:t>
      </w:r>
    </w:p>
    <w:p/>
    <w:p>
      <w:r xmlns:w="http://schemas.openxmlformats.org/wordprocessingml/2006/main">
        <w:t xml:space="preserve">1. 2ይ ቆሮንቶስ 1፡3-4 - ነቲ ኣብ ኵሉ ጸበባና ዘጸናንዓና ኣምላኽን ኣቦን ጐይታና ኢየሱስ ክርስቶስ፡ ኣቦ ምሕረትን ኣምላኽ ኵሉ ምጽንናዕን ይባረኽ፡ ነቶም... በቲ ንሕና ባዕልና ብኣምላኽ እንጸናንዓና ምጽንናዕ ኣብ ዝዀነ ይኹን ጸበባ ኢና ዘለና።</w:t>
      </w:r>
    </w:p>
    <w:p/>
    <w:p>
      <w:r xmlns:w="http://schemas.openxmlformats.org/wordprocessingml/2006/main">
        <w:t xml:space="preserve">2. መዝሙር ዳዊት 30፡5 - ቍጥዓኡ ንሓጺር እዋን ጥራይ እዩ፡ ሞገሱ ድማ ንዕድመ ምሉእ እዩ። ብኽያት ንለይቲ ክጸንሕ ይኽእል እዩ፡ ሓጎስ ግን ምስ ንግሆ ይመጽእ እዩ።</w:t>
      </w:r>
    </w:p>
    <w:p/>
    <w:p>
      <w:r xmlns:w="http://schemas.openxmlformats.org/wordprocessingml/2006/main">
        <w:t xml:space="preserve">ኢሳይያስ 61:3 ነቶም ኣብ ጽዮን ዚሓዝኑ፡ ኣብ ክንዲ ሓሙኽሽቲ ጽባቐ፡ ኣብ ክንዲ ሓዘን ዘይቲ ሓጐስ፡ ኣብ ክንዲ መንፈስ ጽንዓት ልብሲ ምስጋና ኪህቦም። እግዚኣብሄር ምእንቲ ኪኸብር፡ ኣእዋም ጽድቂ፡ ምትካል እግዚኣብሄር ኪበሃሉ እዮም።</w:t>
      </w:r>
    </w:p>
    <w:p/>
    <w:p>
      <w:r xmlns:w="http://schemas.openxmlformats.org/wordprocessingml/2006/main">
        <w:t xml:space="preserve">እግዚኣብሔር ነቶም ዝሓዝኑ ከጸናንዖምን ሓጐስን ውዳሴን ጽድቅን ክህቦምን ምእንቲ ክኸብር ቃል ይኣቱ።</w:t>
      </w:r>
    </w:p>
    <w:p/>
    <w:p>
      <w:r xmlns:w="http://schemas.openxmlformats.org/wordprocessingml/2006/main">
        <w:t xml:space="preserve">1. ምጽንናዕ ኣምላኽ፡ ንሓዘንን ሓዘንን ምብጃው</w:t>
      </w:r>
    </w:p>
    <w:p/>
    <w:p>
      <w:r xmlns:w="http://schemas.openxmlformats.org/wordprocessingml/2006/main">
        <w:t xml:space="preserve">2. ጽድቂ ኣምላኽ ምትካል፡ ሓጐስን ምስጋናን ምቕባል</w:t>
      </w:r>
    </w:p>
    <w:p/>
    <w:p>
      <w:r xmlns:w="http://schemas.openxmlformats.org/wordprocessingml/2006/main">
        <w:t xml:space="preserve">1. ዮሃ 14፡27፡ ሰላም ምሳኻትኩም እገድፈኩም ኣለኹ፤ ሰላመይ እህበካ ኣለኹ። ከምቲ ዓለም እትህቦ ኣይህበኩምን እየ። ልብኹም ክጭነቕ ኣይትፍርሑን ኣይትፍርሑ።</w:t>
      </w:r>
    </w:p>
    <w:p/>
    <w:p>
      <w:r xmlns:w="http://schemas.openxmlformats.org/wordprocessingml/2006/main">
        <w:t xml:space="preserve">2. ሮሜ 8፡28፡ ኣምላኽ ኣብ ኩሉ ንጽቡቕ ነቶም ዘፍቅርዎን ከም ሓሳቡ ዝተጸውዑን ከም ዝዓዪ ንፈልጥ ኢና።</w:t>
      </w:r>
    </w:p>
    <w:p/>
    <w:p>
      <w:r xmlns:w="http://schemas.openxmlformats.org/wordprocessingml/2006/main">
        <w:t xml:space="preserve">ኢሳይያስ 61:4 ነቲ ኣረጊት ዑደት ክሃንጽዎ እዮም፡ ነቲ ናይ ቀደም ዑናታት ከንስእሉ እዮም፡ ነተን ዝዓነዋ ከተማታት ድማ፡ ንብዙሕ ወለዶ ዝዓነዋ ክጽግና እየን።</w:t>
      </w:r>
    </w:p>
    <w:p/>
    <w:p>
      <w:r xmlns:w="http://schemas.openxmlformats.org/wordprocessingml/2006/main">
        <w:t xml:space="preserve">እግዚኣብሄር ነቲ ዝዓነወ ክንመልሶ፡ ነቶም ተስፋ ዝቖረጹ ድማ ተስፋ ከነምጽኣሎም ይጽውዓና።</w:t>
      </w:r>
    </w:p>
    <w:p/>
    <w:p>
      <w:r xmlns:w="http://schemas.openxmlformats.org/wordprocessingml/2006/main">
        <w:t xml:space="preserve">1. ተስፋ ምሕዳስ - ኢሳይያስ 61፡4</w:t>
      </w:r>
    </w:p>
    <w:p/>
    <w:p>
      <w:r xmlns:w="http://schemas.openxmlformats.org/wordprocessingml/2006/main">
        <w:t xml:space="preserve">2. ሓይሊ ምሕዳስ - ናብ ህይወትና ምሕዳስ ምምጻእ</w:t>
      </w:r>
    </w:p>
    <w:p/>
    <w:p>
      <w:r xmlns:w="http://schemas.openxmlformats.org/wordprocessingml/2006/main">
        <w:t xml:space="preserve">1. ኤፌሶን 2፡10 - ንሕና ብክርስቶስ የሱስ ዝተፈጠርና፡ ኣምላኽ ኣቐዲሙ ዘዳለወልና ሰናይ ግብሪ ክንገብር፡ ናይ ኣምላኽ ኢድ ኢና።</w:t>
      </w:r>
    </w:p>
    <w:p/>
    <w:p>
      <w:r xmlns:w="http://schemas.openxmlformats.org/wordprocessingml/2006/main">
        <w:t xml:space="preserve">2. 2ይ ቆሮንቶስ 5፡17 - ስለዚ ሓደ ብክርስቶስ እንተሎ እቲ ሓድሽ ፍጥረት መጺኡ ኣሎ፡ እቲ ኣረጊት ከይዱ፡ እቲ ሓድሽ ኣብዚ ኣሎ!</w:t>
      </w:r>
    </w:p>
    <w:p/>
    <w:p>
      <w:r xmlns:w="http://schemas.openxmlformats.org/wordprocessingml/2006/main">
        <w:t xml:space="preserve">ኢሳይያስ 61:5 ጓኖት ደው ኢሎም መጓሰኹም ኪጓስዩ እዮም፡ ደቂ ጓኖት ድማ ሓረስቶትኩምን ኣታኽልት ወይንን ኪዀኑ እዮም።</w:t>
      </w:r>
    </w:p>
    <w:p/>
    <w:p>
      <w:r xmlns:w="http://schemas.openxmlformats.org/wordprocessingml/2006/main">
        <w:t xml:space="preserve">እግዚኣብሄር ነቶም ጓኖትን ወጻእተኛታትን ዘድልዮም ነገራት ይህቦም።</w:t>
      </w:r>
    </w:p>
    <w:p/>
    <w:p>
      <w:r xmlns:w="http://schemas.openxmlformats.org/wordprocessingml/2006/main">
        <w:t xml:space="preserve">1. ምድላው ኣምላኽ፡ ኣምላኽ ነቶም ጓኖትን ወጻእተኛታትን ብኸመይ ይሓልየሎም</w:t>
      </w:r>
    </w:p>
    <w:p/>
    <w:p>
      <w:r xmlns:w="http://schemas.openxmlformats.org/wordprocessingml/2006/main">
        <w:t xml:space="preserve">2. ሓይሊ እምነት፦ ኣብ ኣምላኽ ብዘይተጸበናዮ መገዲ ኸም ዚምግበካ ምውካል</w:t>
      </w:r>
    </w:p>
    <w:p/>
    <w:p>
      <w:r xmlns:w="http://schemas.openxmlformats.org/wordprocessingml/2006/main">
        <w:t xml:space="preserve">1. ማቴዎስ 6፡25-34 - ትምህርቲ የሱስ ብዛዕባ ኣብ ምድላው ኣምላኽ ምውካል።</w:t>
      </w:r>
    </w:p>
    <w:p/>
    <w:p>
      <w:r xmlns:w="http://schemas.openxmlformats.org/wordprocessingml/2006/main">
        <w:t xml:space="preserve">2. ያዕ 1፡17 - ኩሉ ሰናይን ፍጹምን ህያብ ካብ ላዕሊ እዩ።</w:t>
      </w:r>
    </w:p>
    <w:p/>
    <w:p>
      <w:r xmlns:w="http://schemas.openxmlformats.org/wordprocessingml/2006/main">
        <w:t xml:space="preserve">ኢሳይያስ 61:6 ካህናት እግዚኣብሄር ተባሂልኩም ክትጽውዑ ኢኹም፡ ሰባት ኣገልገልቲ ኣምላኽና ክብሉኹም እዮም፡ ሃብቲ ኣህዛብ ክትበልዑ ኢኹም፡ ብኽብሩውን ክትምክሑ ኢኹም።</w:t>
      </w:r>
    </w:p>
    <w:p/>
    <w:p>
      <w:r xmlns:w="http://schemas.openxmlformats.org/wordprocessingml/2006/main">
        <w:t xml:space="preserve">እዚ ክፍሊ እዚ ንኣምላኽን ንኣገልግሎቱን ዝተወፈየ ህይወት ምንባር ኣገዳሲ ምዃኑ ዘጉልሕ ኮይኑ፡ ኣምላኽ ነቶም ከምኡ ዝገብሩ ብኸመይ ከም ዝሽልሞም ዘርኢ እዩ።</w:t>
      </w:r>
    </w:p>
    <w:p/>
    <w:p>
      <w:r xmlns:w="http://schemas.openxmlformats.org/wordprocessingml/2006/main">
        <w:t xml:space="preserve">1. "በረኸት ምግልጋል ጎይታ"።</w:t>
      </w:r>
    </w:p>
    <w:p/>
    <w:p>
      <w:r xmlns:w="http://schemas.openxmlformats.org/wordprocessingml/2006/main">
        <w:t xml:space="preserve">2. "ሃብቲ ምስዓብ ንኣምላኽ"።</w:t>
      </w:r>
    </w:p>
    <w:p/>
    <w:p>
      <w:r xmlns:w="http://schemas.openxmlformats.org/wordprocessingml/2006/main">
        <w:t xml:space="preserve">1. ዮሃ 13፡12-17 - ኢየሱስ እግሪ ደቀ መዛሙርቲ እናሓጸበ</w:t>
      </w:r>
    </w:p>
    <w:p/>
    <w:p>
      <w:r xmlns:w="http://schemas.openxmlformats.org/wordprocessingml/2006/main">
        <w:t xml:space="preserve">2. ማቴ 25፡34-36 - ምሳሌ ኣባጊዕን ኣጣልን እዩ።</w:t>
      </w:r>
    </w:p>
    <w:p/>
    <w:p>
      <w:r xmlns:w="http://schemas.openxmlformats.org/wordprocessingml/2006/main">
        <w:t xml:space="preserve">ኢሳይያስ 61:7 ሕፍረትኩም ዕጽፊ ክትረኽቡ ኢኹም። ንህውከት ድማ ብግደኦም ክሕጐሱ እዮም፡ ስለዚ ኣብ ምድሮም ዕጽፊ ክወርሱ እዮም፡ ናይ ዘለኣለም ሓጐስ ኪዀነሎም እዩ።</w:t>
      </w:r>
    </w:p>
    <w:p/>
    <w:p>
      <w:r xmlns:w="http://schemas.openxmlformats.org/wordprocessingml/2006/main">
        <w:t xml:space="preserve">እግዚኣብሄር ንህዝቡ ካብቲ ዝኸሰርዎ ዕጽፊ ከም ዝረኽቡን ዘለኣለማዊ ሓጐስ ከም ዝረኽቡን ቃል ይኣትወሎም።</w:t>
      </w:r>
    </w:p>
    <w:p/>
    <w:p>
      <w:r xmlns:w="http://schemas.openxmlformats.org/wordprocessingml/2006/main">
        <w:t xml:space="preserve">1. መብጽዓ ሓጐስ ኣምላኽ፦ ቃል ኣምላኽ ተስፋን ምጽንናዕን ብኸመይ ከም ዜምጽእ እዩ።</w:t>
      </w:r>
    </w:p>
    <w:p/>
    <w:p>
      <w:r xmlns:w="http://schemas.openxmlformats.org/wordprocessingml/2006/main">
        <w:t xml:space="preserve">2. ብስቓይ ምሕጓስ፡ ሓይሊ እምነት ኣብ ጽንኩር እዋን</w:t>
      </w:r>
    </w:p>
    <w:p/>
    <w:p>
      <w:r xmlns:w="http://schemas.openxmlformats.org/wordprocessingml/2006/main">
        <w:t xml:space="preserve">1. ሮሜ 8፡18 - እዚ ሕጂ ዘሎ መከራ ምስቲ ክግለጸልና ዘለዎ ክብሪ ክወዳደር ከም ዘይበቅዕ እየ ዝሓስብ።</w:t>
      </w:r>
    </w:p>
    <w:p/>
    <w:p>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ኢሳይያስ 61:8 ኣነ እግዚኣብሄር ፍርዲ እፈቱ እየ፡ ንዝሓርር መስዋእቲ ክሳዕ ዝርፍያ እጸልእ እየ። ንዕዮኦም ከኣ ብሓቂ ክመርሖም እየ፡ ምስኦም ድማ ናይ ዘለኣለም ኪዳን ክኣቱ እየ።</w:t>
      </w:r>
    </w:p>
    <w:p/>
    <w:p>
      <w:r xmlns:w="http://schemas.openxmlformats.org/wordprocessingml/2006/main">
        <w:t xml:space="preserve">እግዚኣብሄር ፍትሒ ይፈቱ መስዋእቲ ክስረቕ ከሎ ድማ ይጸልእ እዩ። ንህዝቡ ናብ ሓቂ ክመርሖምን ነባሪ ቃል ኪዳን ክኣትዎምን እዩ።</w:t>
      </w:r>
    </w:p>
    <w:p/>
    <w:p>
      <w:r xmlns:w="http://schemas.openxmlformats.org/wordprocessingml/2006/main">
        <w:t xml:space="preserve">1. ፍቕሪ እግዚኣብሄር ንፍትሒ ምርዳእ</w:t>
      </w:r>
    </w:p>
    <w:p/>
    <w:p>
      <w:r xmlns:w="http://schemas.openxmlformats.org/wordprocessingml/2006/main">
        <w:t xml:space="preserve">2. ቃል ኪዳን ተስፋ ኣምላኽ</w:t>
      </w:r>
    </w:p>
    <w:p/>
    <w:p>
      <w:r xmlns:w="http://schemas.openxmlformats.org/wordprocessingml/2006/main">
        <w:t xml:space="preserve">1. መዝሙር ዳዊት 106፡3 - ፍርዲ ዝሕልዉን ኲሉ ጊዜ ጽድቂ ዝገብርን ብጹኣን እዮም።</w:t>
      </w:r>
    </w:p>
    <w:p/>
    <w:p>
      <w:r xmlns:w="http://schemas.openxmlformats.org/wordprocessingml/2006/main">
        <w:t xml:space="preserve">2. መዝሙር ዳዊት 119፡172 - ኵሉ ትእዛዛትካ ጽድቂ እዩ እሞ፡ መልሓሰይ ብዛዕባ ቃልካ ክትዛረብ እያ።</w:t>
      </w:r>
    </w:p>
    <w:p/>
    <w:p>
      <w:r xmlns:w="http://schemas.openxmlformats.org/wordprocessingml/2006/main">
        <w:t xml:space="preserve">ኢሳይያስ 61:9 ዘርኦም ድማ ኣብ ኣህዛብ፡ ዘርኦም ድማ ኣብ ማእከል ህዝቢ ኪፍለጥ እዩ፡ እቶም ዝረኣይዎም ኲሎም፡ እግዚኣብሄር ዝባረኾም ዘርኢ ምዃኖም ኪፈልጥዎም እዮም።</w:t>
      </w:r>
    </w:p>
    <w:p/>
    <w:p>
      <w:r xmlns:w="http://schemas.openxmlformats.org/wordprocessingml/2006/main">
        <w:t xml:space="preserve">ዘርኢ እስራኤል ብሩኽ ዘርኢ እግዚኣብሄር እዮም እሞ፡ ኣብ ኣህዛብ ክፍለጡን ክኽበሩን እዮም።</w:t>
      </w:r>
    </w:p>
    <w:p/>
    <w:p>
      <w:r xmlns:w="http://schemas.openxmlformats.org/wordprocessingml/2006/main">
        <w:t xml:space="preserve">1. ኣብ እስራኤል በረኸት ኣምላኽ ኣፍልጦ ምሃብ</w:t>
      </w:r>
    </w:p>
    <w:p/>
    <w:p>
      <w:r xmlns:w="http://schemas.openxmlformats.org/wordprocessingml/2006/main">
        <w:t xml:space="preserve">2. ቦታ እስራኤል ኣብ መንጎ ኣህዛብ</w:t>
      </w:r>
    </w:p>
    <w:p/>
    <w:p>
      <w:r xmlns:w="http://schemas.openxmlformats.org/wordprocessingml/2006/main">
        <w:t xml:space="preserve">1. ሮሜ 9፡4-5 "እቶም ካብ እስራኤል ዝመጹ ኩሎም እስራኤል ኣይኮኑን እሞ፡ ዘርኢ ኣብርሃም ስለ ዝዀኑ፡ ኵሎም ውሉድ ኣይኮኑን፡ ዘርእኻ ብይስሃቅ ኪብሃል እዩ እምበር።"</w:t>
      </w:r>
    </w:p>
    <w:p/>
    <w:p>
      <w:r xmlns:w="http://schemas.openxmlformats.org/wordprocessingml/2006/main">
        <w:t xml:space="preserve">2. ዘፍጥረት 12፡2-3 "ዓቢ ህዝቢ ክገብረካ እየ፡ ክባርኸካ፡ ስምካ ድማ ከዕብዮ እየ፡ ንስኻ ድማ በረኸት ክትከውን ኢኻ፡ ነቶም ዝባርኹኻ ድማ ክባርኾምን ክረግሞን እየ።" እቲ ዚረግመካ፡ ኵሎም ዓሌታት ምድሪ ድማ ብኣኻ ኪባረኹ እዮም።”</w:t>
      </w:r>
    </w:p>
    <w:p/>
    <w:p>
      <w:r xmlns:w="http://schemas.openxmlformats.org/wordprocessingml/2006/main">
        <w:t xml:space="preserve">ኢሳይያስ 61:10 ብእግዚኣብሄር ኣዝየ ክሕጐስ እየ፡ ነፍሰይ ብኣምላኸይ ክትሕጐስ እያ። ከምቲ መርዓዊ ብስልማት ዝለብስ፡ ከም መርዓት ድማ ብስልማት እትስልሞ፡ ክዳውንቲ ድሕነት ኣልቢሱኒ፡ ብልብሲ ጽድቂ ሸፊኑኒ እዩ።</w:t>
      </w:r>
    </w:p>
    <w:p/>
    <w:p>
      <w:r xmlns:w="http://schemas.openxmlformats.org/wordprocessingml/2006/main">
        <w:t xml:space="preserve">እግዚኣብሄር ነፍሲ ናይ ድሕነት ክዳውንቲ ኣልቢስዋ ብናይ ጽድቂ ልብሲ ሸፊንዋ እዩ፣ ከም መርዓዊ ንመርዓኡ ዝዳሎ።</w:t>
      </w:r>
    </w:p>
    <w:p/>
    <w:p>
      <w:r xmlns:w="http://schemas.openxmlformats.org/wordprocessingml/2006/main">
        <w:t xml:space="preserve">1. ሓጐስ ድሕነት፡ ብበረኸት ኣምላኽ ምሕጓስ</w:t>
      </w:r>
    </w:p>
    <w:p/>
    <w:p>
      <w:r xmlns:w="http://schemas.openxmlformats.org/wordprocessingml/2006/main">
        <w:t xml:space="preserve">2. ንኣጋጣሚ ምኽዳን፡ ንጽድቂ ከም ክዳንና ምሕቋፍ</w:t>
      </w:r>
    </w:p>
    <w:p/>
    <w:p>
      <w:r xmlns:w="http://schemas.openxmlformats.org/wordprocessingml/2006/main">
        <w:t xml:space="preserve">1. ሮሜ 5፡17 - ብበደል እቲ ሓደ ሰብ ሞት በቲ ሓደ ሰብ እንተ ነገሰ፡ እቶም ብዙሕ ጸጋን ውህበት ጽድቅን ኣምላኽ ዝቕበሉ ክንደይ ብህይወት ኪነግሱ እዮም። ሰብ፡ ኢየሱስ ክርስቶስ!</w:t>
      </w:r>
    </w:p>
    <w:p/>
    <w:p>
      <w:r xmlns:w="http://schemas.openxmlformats.org/wordprocessingml/2006/main">
        <w:t xml:space="preserve">2. ራእይ ዮሃንስ 19፡7-8 - መርዓ እቲ ገንሸል መጺኡ፡ መርዓቱ ድማ ንርእሳ ተዳልያ ኣላ እሞ፡ ንሕጐስን ንሕጐስን ክብሪ ንሃቦን። ጽቡቕ በፍታ ክትለብስ ተፈቒዱላ፣ ድሙቕን ንጹህን ምኽንያቱ እቲ ጽቡቕ በፍታ ጽድቂ ግብሪ ቅዱሳን እዩ።</w:t>
      </w:r>
    </w:p>
    <w:p/>
    <w:p>
      <w:r xmlns:w="http://schemas.openxmlformats.org/wordprocessingml/2006/main">
        <w:t xml:space="preserve">ኢሳይያስ 61:11 ከምቲ ምድሪ ቡቕሊኣ እተውጽእ፡ ከምቲ ኣታኽልቲ ኣብኣ ዚዝራእ ነገር ከም እተበቍል። ስለዚ እግዚኣብሄር ኣምላኽ ኣብ ቅድሚ ኲሎም ኣህዛብ ጽድቅን ውዳሴን ክበቁል እዩ።</w:t>
      </w:r>
    </w:p>
    <w:p/>
    <w:p>
      <w:r xmlns:w="http://schemas.openxmlformats.org/wordprocessingml/2006/main">
        <w:t xml:space="preserve">እግዚኣብሄር ኣብ መንጎ ኣህዛብ ጽድቅን ውዳሴን ከም ዝበቁል ክገብር እዩ ከምቲ ምድሪ ቡቕላታ እተውጽእ፡ ኣታኽልቲ ድማ ዝዘራኣ።</w:t>
      </w:r>
    </w:p>
    <w:p/>
    <w:p>
      <w:r xmlns:w="http://schemas.openxmlformats.org/wordprocessingml/2006/main">
        <w:t xml:space="preserve">1. ተስፋ ጽድቅን ውዳሴን ኣምላኽ</w:t>
      </w:r>
    </w:p>
    <w:p/>
    <w:p>
      <w:r xmlns:w="http://schemas.openxmlformats.org/wordprocessingml/2006/main">
        <w:t xml:space="preserve">2. ኣብ ህይወትና ጽድቅን ውዳሴን ምዅስኳስ</w:t>
      </w:r>
    </w:p>
    <w:p/>
    <w:p>
      <w:r xmlns:w="http://schemas.openxmlformats.org/wordprocessingml/2006/main">
        <w:t xml:space="preserve">1. መዝሙር ዳዊት 98፡2-3 - እግዚኣብሄር ድሕነቱ ኣፍሊጡ፡ ጽድቁ ድማ ንኣህዛብ ገሊጽዎም እዩ። ፍቕሩን ንቤት እስራኤል ዘለዎ ተኣማንነትን ዘኪሩ፤ ኩሉ ወሰን ምድሪ ምድሓን ኣምላኽና ርእዮም።</w:t>
      </w:r>
    </w:p>
    <w:p/>
    <w:p>
      <w:r xmlns:w="http://schemas.openxmlformats.org/wordprocessingml/2006/main">
        <w:t xml:space="preserve">2. ያእቆብ 4፡7 - እምበኣር ንርእስኹም ንኣምላኽ ተገዛእዎ። ንድያብሎስ ተቓወሞ ንሱ ድማ ካባኻ ክሃድም እዩ።</w:t>
      </w:r>
    </w:p>
    <w:p/>
    <w:p>
      <w:r xmlns:w="http://schemas.openxmlformats.org/wordprocessingml/2006/main">
        <w:t xml:space="preserve">ኢሳይያስ ምዕራፍ 62 ነቲ ነብዪ ንኢየሩሳሌም ንምሕዳስን ክብሪን ብውዕዉዕ ስምዒት ዝለመኖ ልመና ይገልጽ። እግዚኣብሔር ንህዝቡ ዘለዎ ዘይንቕነቕ ፍቕርን ተወፋይነትን ከምኡ’ውን ነቲ ዝጽበዮም መጻኢ በረኸት የጉልሕ።</w:t>
      </w:r>
    </w:p>
    <w:p/>
    <w:p>
      <w:r xmlns:w="http://schemas.openxmlformats.org/wordprocessingml/2006/main">
        <w:t xml:space="preserve">1ይ ሕጡበ-ጽሑፍ፡- እታ ምዕራፍ፡ እቲ ነብዪ ስቕ ከይብልን ንኣምላኽ ብዛዕባ ኢየሩሳሌም ዝኣተዎ መብጽዓታት ብቐጻሊ ከዘኻኽርን ብዝገበሮ ቆራጽነት እያ እትጅምር። ንመጻኢ ኢየሩሳሌም ናብ ክብርቲ ከተማ ምልዋጥን ስማ ምቅይያርን ሓድሽ መንነታ ንምንጽብራቕ ዘጉልሕ እዩ (ኢሳ 62፡1-5)።</w:t>
      </w:r>
    </w:p>
    <w:p/>
    <w:p>
      <w:r xmlns:w="http://schemas.openxmlformats.org/wordprocessingml/2006/main">
        <w:t xml:space="preserve">2ይ ሕጡበ-ጽሑፍ፡- እቲ ምዕራፍ ኣምላኽ ንየሩሳሌም ዘለዎ ተወፋይነትን ክሳብ ምሕዳሳ ዝፍጸም ዘይዓርፉ ሓለውቲ ንምቛም ዝኣተዎ መብጽዓን የጉልሕ። እግዚኣብሄር ነታ ከተማ ድሕነትን ክብርን ከም ዘምጽኣላ፡ መናድቓ ድማ "ድሕነት"፡ ኣፍደገታታ ድማ "ውዳሴ" ከም ዝብሃል የረጋግጽ (ኢሳ 62፡6-9)።</w:t>
      </w:r>
    </w:p>
    <w:p/>
    <w:p>
      <w:r xmlns:w="http://schemas.openxmlformats.org/wordprocessingml/2006/main">
        <w:t xml:space="preserve">3ይ ሕጡበ-ጽሑፍ፡- ህዝቢ ብኣፍደገታት ኣቢሎም ንጐይታ ንምምጻእ መገዲ ከዳልዉ ብዝብል ጻውዒት ምዕራፍ ይዛዘም። ኣህዛብ ንጽድቂ ኢየሩሳሌም ኣፍልጦ ክህቡን ምሕዳስ ርክብ ህዝቢ ምስ ኣምላኽን ዝገብርዎ ትጽቢት ዘጉልሕ እዩ (ኢሳ 62፡10-12)።</w:t>
      </w:r>
    </w:p>
    <w:p/>
    <w:p>
      <w:r xmlns:w="http://schemas.openxmlformats.org/wordprocessingml/2006/main">
        <w:t xml:space="preserve">ብሓጺሩ፡</w:t>
      </w:r>
    </w:p>
    <w:p>
      <w:r xmlns:w="http://schemas.openxmlformats.org/wordprocessingml/2006/main">
        <w:t xml:space="preserve">ኢሳያስ ምዕራፍ ስሳን ክልተን ይገልጽ</w:t>
      </w:r>
    </w:p>
    <w:p>
      <w:r xmlns:w="http://schemas.openxmlformats.org/wordprocessingml/2006/main">
        <w:t xml:space="preserve">የሩሳሌም ንኽትሕደስ ውዕዉዕ ልመና፣</w:t>
      </w:r>
    </w:p>
    <w:p>
      <w:r xmlns:w="http://schemas.openxmlformats.org/wordprocessingml/2006/main">
        <w:t xml:space="preserve">ተወፋይነት ኣምላኽን መጻኢ በረኸትን።</w:t>
      </w:r>
    </w:p>
    <w:p/>
    <w:p>
      <w:r xmlns:w="http://schemas.openxmlformats.org/wordprocessingml/2006/main">
        <w:t xml:space="preserve">ነቢይ ንኣምላኽ ንኢየሩሳሌም ዝኣተዎ መብጽዓታት ንምዝኽኻር ዝገበሮ ቆራጽነት።</w:t>
      </w:r>
    </w:p>
    <w:p>
      <w:r xmlns:w="http://schemas.openxmlformats.org/wordprocessingml/2006/main">
        <w:t xml:space="preserve">ኣብ ተወፋይነት ኣምላኽን ምምስራት ሓለውቲን ምትኳር።</w:t>
      </w:r>
    </w:p>
    <w:p>
      <w:r xmlns:w="http://schemas.openxmlformats.org/wordprocessingml/2006/main">
        <w:t xml:space="preserve">ንህዝቢ ንመምጽኢ ጎይታ መንገዲ ከዳልዉ ጻውዒት ግበር።</w:t>
      </w:r>
    </w:p>
    <w:p/>
    <w:p>
      <w:r xmlns:w="http://schemas.openxmlformats.org/wordprocessingml/2006/main">
        <w:t xml:space="preserve">እዛ ምዕራፍ እዚኣ፡ እቲ ነብዪ ንኢየሩሳሌም ክትምለስን ክብሪ ክትረክብን ዝገበሮ ውዕዉዕ ልመና ትገልጽ። እቲ ነብዪ ስቕ ከይብልን ንኣምላኽ ብዛዕባ ኢየሩሳሌም ዝኣተዎ መብጽዓታት ብቐጻሊ ከዘኻኽርን ብዝገበሮ ቆራጽነት እዩ ዝጅምር። እታ ምዕራፍ ኣብ መጻኢ ኢየሩሳሌም ናብ ክብርቲ ከተማ ክትቅየርን ሓድሽ መንነታ ንምንጽብራቕ ስማ ክትቅየርን የጉልሕ። እግዚኣብሄር ንኢየሩሳሌም ዘለዎ ተወፋይነትን ክሳብ ምሕዳሳ ዝፍጸም ዘይዓርፉ ሓለውቲ ንምቛም ዝኣተዎ መብጽዓን የጉልሕ። እቲ ምዕራፍ እግዚኣብሄር ነታ ከተማ ድሕነትን ክብርን ከም ዘምጽኣላ፡ መናድቓ ድማ "ድሕነት"፡ ኣፍደገታታ ድማ "ውዳሴ" ከም ዝብሃል የረጋግጽ። ህዝቢ ብኣፍደገታት ኣቢሉ ንጐይታ ንምምጻእ መገዲ ከዳሉ ብዝብል ጻውዒት ይዛዘም። ኣህዛብ ንጽድቂ የሩሳሌም ኣፍልጦ ክህቡን እቲ ህዝቢ ምስ ኣምላኽ ዝነበሮ ርክብ ክምለስን ዘለዎም ትጽቢት የጉልሕ። እቲ ምዕራፍ ኣብቲ ንኢየሩሳሌም ንምሕዳስ ዝግበር ውዕዉዕ ልመናን ተወፋይነት ኣምላኽን ኣብቲ ንህዝቡ ዝጽበዮ መጻኢ በረኸትን ዘተኮረ እዩ።</w:t>
      </w:r>
    </w:p>
    <w:p/>
    <w:p>
      <w:r xmlns:w="http://schemas.openxmlformats.org/wordprocessingml/2006/main">
        <w:t xml:space="preserve">ኢሳይያስ 62:1 ጽድቃ ከም ብርሃን፡ ምድሓናውን ከም መብራህቲ ክሳዕ ዚወጽእ፡ ምእንቲ ጽዮን ስቕ ኣይክብልን እየ፡ ምእንቲ ኢየሩሳሌም ከኣ ኣይዓርፍን እየ።</w:t>
      </w:r>
    </w:p>
    <w:p/>
    <w:p>
      <w:r xmlns:w="http://schemas.openxmlformats.org/wordprocessingml/2006/main">
        <w:t xml:space="preserve">እዚ ክፍሊ እዚ እግዚኣብሄር ንኢየሩሳሌምን ጽዮንን ዘለዎ ተወፋይነትን ፍቕርን ዘጉልሕ ኮይኑ፡ ፍትሕን ድሕነትን ክሳብ ዝመጽእ ስቕ ከምዘይብል ቃል ብምእታው እዩ።</w:t>
      </w:r>
    </w:p>
    <w:p/>
    <w:p>
      <w:r xmlns:w="http://schemas.openxmlformats.org/wordprocessingml/2006/main">
        <w:t xml:space="preserve">1: ፍቕሪ ጐይታ ንዓና ፈጺሙ ኣይንቕንዕን</w:t>
      </w:r>
    </w:p>
    <w:p/>
    <w:p>
      <w:r xmlns:w="http://schemas.openxmlformats.org/wordprocessingml/2006/main">
        <w:t xml:space="preserve">2: ወትሩ ኣብ ተኣማንነት ኣምላኽ ተወከስ</w:t>
      </w:r>
    </w:p>
    <w:p/>
    <w:p>
      <w:r xmlns:w="http://schemas.openxmlformats.org/wordprocessingml/2006/main">
        <w:t xml:space="preserve">1: መዝሙር ዳዊት 107፡1 - "ንእግዚኣብሄር ሰናይ እዩ እሞ ኣመስግንዎ! እታ እሙን ፍቕሩ ንዘለኣለም ትነብር።"</w:t>
      </w:r>
    </w:p>
    <w:p/>
    <w:p>
      <w:r xmlns:w="http://schemas.openxmlformats.org/wordprocessingml/2006/main">
        <w:t xml:space="preserve">2: ኢሳይያስ 40፡31 - "እቶም ብእግዚኣብሄር ዝውከሉ ግና ሓድሽ ሓይሊ ክረኽቡ እዮም። ከም ንስሪ ኣብ ክንፊ ልዕል ኢሎም ክነፍሩ እዮም። ክጎዩ እዮም፡ ኣይደኽሙን እዮም። ክመላለሱን ኣይሕለሉን እዮም።"</w:t>
      </w:r>
    </w:p>
    <w:p/>
    <w:p>
      <w:r xmlns:w="http://schemas.openxmlformats.org/wordprocessingml/2006/main">
        <w:t xml:space="preserve">ኢሳይያስ 62:2 ኣህዛብ ድማ ጽድቅኻ፡ ኲሎም ነገስታት ድማ ክብርኻ ኺርእዩ እዮም፡ ኣፍ እግዚኣብሄር ከኣ ብስም ሓድሽ ስም ክትጽዋዕ ኢኻ።</w:t>
      </w:r>
    </w:p>
    <w:p/>
    <w:p>
      <w:r xmlns:w="http://schemas.openxmlformats.org/wordprocessingml/2006/main">
        <w:t xml:space="preserve">እግዚኣብሄር ንህዝቡ ብኹሎም ኣህዛብን ነገስታትን ኣፍልጦ ዝህብ ሓድሽ ስም ክህቦም እዩ።</w:t>
      </w:r>
    </w:p>
    <w:p/>
    <w:p>
      <w:r xmlns:w="http://schemas.openxmlformats.org/wordprocessingml/2006/main">
        <w:t xml:space="preserve">1. ክብሪ ኣምላኽ መወዳድርቲ የብሉን - ኢሳይያስ 62፡2</w:t>
      </w:r>
    </w:p>
    <w:p/>
    <w:p>
      <w:r xmlns:w="http://schemas.openxmlformats.org/wordprocessingml/2006/main">
        <w:t xml:space="preserve">2. እሙንነት ኣምላኽ ንህዝቡ - ኢሳይያስ 62፡2</w:t>
      </w:r>
    </w:p>
    <w:p/>
    <w:p>
      <w:r xmlns:w="http://schemas.openxmlformats.org/wordprocessingml/2006/main">
        <w:t xml:space="preserve">1. ራእይ ዮሃንስ 3፡12 - "ነቲ ዝሰዓረ ኣብ ቤተ መቕደስ ኣምላኸይ ዓንዲ ክገብሮ እየ፡ ደጊም ድማ ኣይክወጽእን እዩ፡ ስም ኣምላኸይን ስም ከተማን ድማ ኣብ ልዕሊኡ ክጽሕፎ እየ።" ኣምላኸይ፡ እታ ሓዳስ ኢየሩሳሌም፡ ካብ ኣምላኸይ ካብ ሰማይ እትወርድ፡ ሓድሽ ስመይ ድማ ኣብ ልዕሊኡ ክጽሕፎ እየ።”</w:t>
      </w:r>
    </w:p>
    <w:p/>
    <w:p>
      <w:r xmlns:w="http://schemas.openxmlformats.org/wordprocessingml/2006/main">
        <w:t xml:space="preserve">2. 1ቆሮ 1፡30 - "ንስኻትኩም ግና ብክርስቶስ ኢየሱስ፡ ካብ ኣምላኽ ጥበብን ጽድቅን ቅድስናን ምድሓንን ዝዀነና ኢኹም"።</w:t>
      </w:r>
    </w:p>
    <w:p/>
    <w:p>
      <w:r xmlns:w="http://schemas.openxmlformats.org/wordprocessingml/2006/main">
        <w:t xml:space="preserve">ኢሳይያስ 62:3 ኣብ ኢድ እግዚኣብሄር ኣኽሊል ክብሪ፡ ኣብ ኢድ ኣምላኽካ ድማ ኣኽሊል መንግስቲ ክትከውን ኢኻ።</w:t>
      </w:r>
    </w:p>
    <w:p/>
    <w:p>
      <w:r xmlns:w="http://schemas.openxmlformats.org/wordprocessingml/2006/main">
        <w:t xml:space="preserve">ኢሳይያስ 62፡3 እግዚኣብሔር ንህዝቡ ኣኽሊል ክብርን ኣብ ኢዱ ኣኽሊል ንጉሳዊ ኣኽሊልን ክኾኑ ምዃኖም ዝሃቦ መብጽዓ ይእውጅ።</w:t>
      </w:r>
    </w:p>
    <w:p/>
    <w:p>
      <w:r xmlns:w="http://schemas.openxmlformats.org/wordprocessingml/2006/main">
        <w:t xml:space="preserve">1. ተስፋ ክብሪ ኣምላኽ፡ ምድህሳስ ኢሳይያስ 62፡3</w:t>
      </w:r>
    </w:p>
    <w:p/>
    <w:p>
      <w:r xmlns:w="http://schemas.openxmlformats.org/wordprocessingml/2006/main">
        <w:t xml:space="preserve">2. ንጉሳዊ ኣኽሊል ምሕቋፍ፡ ከመይ ጌርና በረኸት ኣምላኽ ንረክብ ኣብ ኢሳይያስ 62፡3</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1ይ ጴጥሮስ 5፡6-7 - እምበኣርሲ ንሱ ይሓልየኩም እዩ እሞ፡ ኣብ ግቡእ ግዜ ልዕል ከብለኩም፡ ኣብ ትሕቲ ሓያል ኢድ ኣምላኽ ትሕት በሉ።</w:t>
      </w:r>
    </w:p>
    <w:p/>
    <w:p>
      <w:r xmlns:w="http://schemas.openxmlformats.org/wordprocessingml/2006/main">
        <w:t xml:space="preserve">ኢሳይያስ 62:4 ደጊም ተሓዲጉ ኣይክትባሃልን ኢኻ። እግዚኣብሄር ባህ ይብለካ እዩ እሞ ምድርኻውን ክትምርዖ እያ እሞ፡ ምድረኻ ደጊም ምድረበዳ ኣይክትበሃልን እያ።</w:t>
      </w:r>
    </w:p>
    <w:p/>
    <w:p>
      <w:r xmlns:w="http://schemas.openxmlformats.org/wordprocessingml/2006/main">
        <w:t xml:space="preserve">እዚ ክፍሊ እዚ ብዛዕባ እቲ እግዚኣብሄር ኣብ ህዝቡን ኣብ ምድሩን ዘለዎ ሓጐስን ንዓኣቶም ዘለዎ ተወፋይነትን ይዛረብ።</w:t>
      </w:r>
    </w:p>
    <w:p/>
    <w:p>
      <w:r xmlns:w="http://schemas.openxmlformats.org/wordprocessingml/2006/main">
        <w:t xml:space="preserve">1. እግዚኣብሄር ኣቦ ፍቕርን ምሕረትን እዩ።</w:t>
      </w:r>
    </w:p>
    <w:p/>
    <w:p>
      <w:r xmlns:w="http://schemas.openxmlformats.org/wordprocessingml/2006/main">
        <w:t xml:space="preserve">2. ሓጎስ እግዚኣብሔር ኣብ ህዝቡ</w:t>
      </w:r>
    </w:p>
    <w:p/>
    <w:p>
      <w:r xmlns:w="http://schemas.openxmlformats.org/wordprocessingml/2006/main">
        <w:t xml:space="preserve">1. ሮሜ 8፡31-39 - እምበኣርከ ነዚ ነገራት እዚ እንታይ ክንብል ኢና? እግዚኣብሄር ምሳና ካብ ኮነ መን እዩ ኣንጻርና ክኸውን ዝኽእል?</w:t>
      </w:r>
    </w:p>
    <w:p/>
    <w:p>
      <w:r xmlns:w="http://schemas.openxmlformats.org/wordprocessingml/2006/main">
        <w:t xml:space="preserve">2. ኢሳይያስ 54፡4-10 - ብየማንን ብጸጋምን ክትሰባበር ኢኻ እሞ። ዘርእኻ ድማ ንኣህዛብ ኪወርስ እዩ፡ ነተን ዝዓነዋ ከተማታት ከኣ ኪነብረለን እዩ።</w:t>
      </w:r>
    </w:p>
    <w:p/>
    <w:p>
      <w:r xmlns:w="http://schemas.openxmlformats.org/wordprocessingml/2006/main">
        <w:t xml:space="preserve">ኢሳይያስ 62:5 ከምቲ መንእሰይ ድንግል ዚምርዖ፡ ደቅኻውን ከምኡ ኪምርዓዉኻ እዮም፡ ከምቲ መርዓዊ ብመርዓት ዚሕጐስ፡ ኣምላኽካውን ከምኡ ይሕጐሰልካ።</w:t>
      </w:r>
    </w:p>
    <w:p/>
    <w:p>
      <w:r xmlns:w="http://schemas.openxmlformats.org/wordprocessingml/2006/main">
        <w:t xml:space="preserve">ከምቲ መርዓዊ ብመርዓቱ ዝሕጐስ ኣምላኽ ብህዝቡ ክሕጐስ እዩ።</w:t>
      </w:r>
    </w:p>
    <w:p/>
    <w:p>
      <w:r xmlns:w="http://schemas.openxmlformats.org/wordprocessingml/2006/main">
        <w:t xml:space="preserve">1. ሓጐስ ሓዳር፡ ስእሊ ፍቕሪ ኣምላኽ</w:t>
      </w:r>
    </w:p>
    <w:p/>
    <w:p>
      <w:r xmlns:w="http://schemas.openxmlformats.org/wordprocessingml/2006/main">
        <w:t xml:space="preserve">2. ምሕዝነት እግዚኣብሔርን ህዝቡን ምጽንባል</w:t>
      </w:r>
    </w:p>
    <w:p/>
    <w:p>
      <w:r xmlns:w="http://schemas.openxmlformats.org/wordprocessingml/2006/main">
        <w:t xml:space="preserve">1. ኤፌሶን 5፡25-27 - ሰብኡት ከምቲ ክርስቶስ ንቤተ ክርስቲያን ዘፍቀረ ንኣንስቶም ከፍቅሩ ይግባእ።</w:t>
      </w:r>
    </w:p>
    <w:p/>
    <w:p>
      <w:r xmlns:w="http://schemas.openxmlformats.org/wordprocessingml/2006/main">
        <w:t xml:space="preserve">2. ኤርምያስ 31፡3 - እግዚኣብሄር ንህዝቡ የፍቅሮም እዩ ፈጺሙ ኣይገድፎምን እዩ።</w:t>
      </w:r>
    </w:p>
    <w:p/>
    <w:p>
      <w:r xmlns:w="http://schemas.openxmlformats.org/wordprocessingml/2006/main">
        <w:t xml:space="preserve">ኢሳይያስ 62:6 ኣቲ ኢየሩሳሌም፡ ኣብ መካበብያኺ ሓለውቲ ኣቐሚጠ ኣለኹ፡ ለይትን ለይቲን ከቶ ስቕ ዘይብሎም፡ ኣቱም ብዛዕባ እግዚኣብሄር እትዝክሩ፡ ስቕ ኣይትበሉ።</w:t>
      </w:r>
    </w:p>
    <w:p/>
    <w:p>
      <w:r xmlns:w="http://schemas.openxmlformats.org/wordprocessingml/2006/main">
        <w:t xml:space="preserve">እግዚኣብሄር ሓለውቲ ኢየሩሳሌም መዚዙ ስሙ ካብ ምውዳስ ከቶ ከየቋርጹ እዩ።</w:t>
      </w:r>
    </w:p>
    <w:p/>
    <w:p>
      <w:r xmlns:w="http://schemas.openxmlformats.org/wordprocessingml/2006/main">
        <w:t xml:space="preserve">1. ሓይሊ ውዳሴ፡ ኣስተንትኖ ኣብ ኢሳይያስ 62፡6</w:t>
      </w:r>
    </w:p>
    <w:p/>
    <w:p>
      <w:r xmlns:w="http://schemas.openxmlformats.org/wordprocessingml/2006/main">
        <w:t xml:space="preserve">2. ሓለውቲ የሩሳሌም፡ መርመራ ኢሳይያስ 62፡6</w:t>
      </w:r>
    </w:p>
    <w:p/>
    <w:p>
      <w:r xmlns:w="http://schemas.openxmlformats.org/wordprocessingml/2006/main">
        <w:t xml:space="preserve">1. መዝሙር ዳዊት 103፡1-5</w:t>
      </w:r>
    </w:p>
    <w:p/>
    <w:p>
      <w:r xmlns:w="http://schemas.openxmlformats.org/wordprocessingml/2006/main">
        <w:t xml:space="preserve">2. ሮሜ 10፡13-15</w:t>
      </w:r>
    </w:p>
    <w:p/>
    <w:p>
      <w:r xmlns:w="http://schemas.openxmlformats.org/wordprocessingml/2006/main">
        <w:t xml:space="preserve">ኢሳይያስ 62:7 ንየሩሳሌም ኣብ ምድሪ ውዳሴ ክሳዕ ዝገብራ ድማ ዕረፍቲ ኣይትሃቦ።</w:t>
      </w:r>
    </w:p>
    <w:p/>
    <w:p>
      <w:r xmlns:w="http://schemas.openxmlformats.org/wordprocessingml/2006/main">
        <w:t xml:space="preserve">ኢየሩሳሌም ኣብ ምድሪ ክሳብ እትምስረት እግዚኣብሔር ኣይዓርፍን እዩ።</w:t>
      </w:r>
    </w:p>
    <w:p/>
    <w:p>
      <w:r xmlns:w="http://schemas.openxmlformats.org/wordprocessingml/2006/main">
        <w:t xml:space="preserve">1. ሓይሊ ጽንዓት፡ ኣምላኽ ዘይሕለል ጻዕሪ ንፍትሒ</w:t>
      </w:r>
    </w:p>
    <w:p/>
    <w:p>
      <w:r xmlns:w="http://schemas.openxmlformats.org/wordprocessingml/2006/main">
        <w:t xml:space="preserve">2. ኣብ ዘይርአ መጻኢ እምነት፡ ኣብ ዘይርጉጽ እዋን ኣብ ኣምላኽ ምውካል</w:t>
      </w:r>
    </w:p>
    <w:p/>
    <w:p>
      <w:r xmlns:w="http://schemas.openxmlformats.org/wordprocessingml/2006/main">
        <w:t xml:space="preserve">1. ኤርምያስ 29፡11 - መጻእን ተስፋን ክህበኩም፡ ንዓኻትኩም ዝሓሰብኩዎ መደባት እፈልጥ እየ፡ ይብል እግዚኣብሄር፡ ንደሓን እምበር ንእከይ ኣይሓሰብኩን።</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ኢሳይያስ 62:8 እግዚኣብሄር ብየማናይ ኢዱን ብቅልጽም ሓይሉን መሓለ፡ ድሕሪ ደጊም ንጸላእትኻ ብልዒ እኽልኻ ኣይክህቦን እየ። ደቂ ጓና ድማ ነቲ ዝደኸምካሉ ወይንኻ ኣይሰትዩን እዮም።</w:t>
      </w:r>
    </w:p>
    <w:p/>
    <w:p>
      <w:r xmlns:w="http://schemas.openxmlformats.org/wordprocessingml/2006/main">
        <w:t xml:space="preserve">እግዚኣብሄር ንህዝቡ ካብ ጸላእቶም ክከላኸለሎምን ጻዕሮም ከይባኽን ከረጋግጽን ቃል ኣትዩ ኣሎ።</w:t>
      </w:r>
    </w:p>
    <w:p/>
    <w:p>
      <w:r xmlns:w="http://schemas.openxmlformats.org/wordprocessingml/2006/main">
        <w:t xml:space="preserve">1. ሓለዋ ኣምላኽ ኣብ ግዜ ጸበባ</w:t>
      </w:r>
    </w:p>
    <w:p/>
    <w:p>
      <w:r xmlns:w="http://schemas.openxmlformats.org/wordprocessingml/2006/main">
        <w:t xml:space="preserve">2. እግዚኣብሄር ንህዝቡ ይምግቦም</w:t>
      </w:r>
    </w:p>
    <w:p/>
    <w:p>
      <w:r xmlns:w="http://schemas.openxmlformats.org/wordprocessingml/2006/main">
        <w:t xml:space="preserve">1. መዝሙር 18፡2 -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ኢሳይያስ 62:9 እቶም ዝኣከብዎ ግና ይበልዕዎ፡ ንእግዚኣብሄር ድማ የመስግንዎ። እቶም ዘራኸብዎ ድማ ኣብ ኣጸድ ቅድስነተይ ክሰትይዎ እዮም።</w:t>
      </w:r>
    </w:p>
    <w:p/>
    <w:p>
      <w:r xmlns:w="http://schemas.openxmlformats.org/wordprocessingml/2006/main">
        <w:t xml:space="preserve">ቀውዒ እግዚኣብሔር ዝተኣከቡ፡ ወይ ንምጥርናፍ ዝሰርሑ ሰባት፡ ኣብ ኣጸድ ቅድስነቱ ብጽምብል ክበልዑን ክሰትዩን እዮም።</w:t>
      </w:r>
    </w:p>
    <w:p/>
    <w:p>
      <w:r xmlns:w="http://schemas.openxmlformats.org/wordprocessingml/2006/main">
        <w:t xml:space="preserve">1. በረኸት ምእካብ ቀውዒ ኣምላኽ</w:t>
      </w:r>
    </w:p>
    <w:p/>
    <w:p>
      <w:r xmlns:w="http://schemas.openxmlformats.org/wordprocessingml/2006/main">
        <w:t xml:space="preserve">2. ብቅድስና እግዚኣብሔር ምሕጓስ</w:t>
      </w:r>
    </w:p>
    <w:p/>
    <w:p>
      <w:r xmlns:w="http://schemas.openxmlformats.org/wordprocessingml/2006/main">
        <w:t xml:space="preserve">1. መዝሙር ዳዊት 33፡5 - ጽድቅን ፍትሕን ይፈቱ፤ ምድሪ ብጽኑዕ ፍቕሪ እግዚኣብሄር መሊኣ ኣላ።</w:t>
      </w:r>
    </w:p>
    <w:p/>
    <w:p>
      <w:r xmlns:w="http://schemas.openxmlformats.org/wordprocessingml/2006/main">
        <w:t xml:space="preserve">2. ማቴ 6፡33 - ቅድም መንግስቲ ኣምላኽን ጽድቁን ድለዩ፡ እዚ ዅሉ ኸኣ ኪውሰኸልኩም እዩ።</w:t>
      </w:r>
    </w:p>
    <w:p/>
    <w:p>
      <w:r xmlns:w="http://schemas.openxmlformats.org/wordprocessingml/2006/main">
        <w:t xml:space="preserve">ኢሳይያስ 62:10 ብእኡ ኣቢልኩም ብደጌታት ሕለፉ። መገዲ ህዝቢ ኣዳልዉ። ንላዕሊ ደርብዩ፣ ንላዕለዋይ መንገዲ ደርብዩ፤ ነቲ ኣእማን ኣኪብካ ኣውጽኦ፤ ንህዝቢ ዝኸውን መዐቀኒ ኣልዕሉ።</w:t>
      </w:r>
    </w:p>
    <w:p/>
    <w:p>
      <w:r xmlns:w="http://schemas.openxmlformats.org/wordprocessingml/2006/main">
        <w:t xml:space="preserve">እዚ ክፍሊ እዚ ንሰባት ዕንቅፋታት ብምእላይን ሰናይነቱ ብምእዋጅን መንገዲ ጎይታ ንኸዳልዉ የተባብዕ።</w:t>
      </w:r>
    </w:p>
    <w:p/>
    <w:p>
      <w:r xmlns:w="http://schemas.openxmlformats.org/wordprocessingml/2006/main">
        <w:t xml:space="preserve">1. "መንገዲ ጽድቂ፡ ምድላው መንገዲ ጎይታ"።</w:t>
      </w:r>
    </w:p>
    <w:p/>
    <w:p>
      <w:r xmlns:w="http://schemas.openxmlformats.org/wordprocessingml/2006/main">
        <w:t xml:space="preserve">2. "ምድርባይ ጽርግያ፡ ምሕረትን ጸጋን ኣምላኽ ምእዋጅ"።</w:t>
      </w:r>
    </w:p>
    <w:p/>
    <w:p>
      <w:r xmlns:w="http://schemas.openxmlformats.org/wordprocessingml/2006/main">
        <w:t xml:space="preserve">1. ማቴ 3፡3 - "እቲ ብነቢይ ኢሳይያስ ዝተዛረቦ፡ ኣብ በረኻ፡ መገዲ እግዚኣብሄር ኣዳልዉ፡ መገድታቱ ኣቕንዑ፡ ኢሉ ዝጭድር ዝነበረ እዩ።"</w:t>
      </w:r>
    </w:p>
    <w:p/>
    <w:p>
      <w:r xmlns:w="http://schemas.openxmlformats.org/wordprocessingml/2006/main">
        <w:t xml:space="preserve">2. መዝሙር ዳዊት 5፡8 - "ኦ እግዚኣብሄር፡ ብሰንኪ ጸላእተይ ብጽድቅኻ ምራሕኒ፡ ኣብ ቅድሚ ገጸይ መገድኻ ኣቕንዕ።"</w:t>
      </w:r>
    </w:p>
    <w:p/>
    <w:p>
      <w:r xmlns:w="http://schemas.openxmlformats.org/wordprocessingml/2006/main">
        <w:t xml:space="preserve">ኢሳይያስ 62:11 እንሆ፡ እግዚኣብሄር ክሳዕ መወዳእታ ዓለም፡ ንጓል ጽዮን፡ እንሆ ምድሓንካ ይመጽእ ኣሎ፡ በላ፡ ኢሉ ኣበሰረ። እንሆ፡ ዓስቡ ምስኡ ኣሎ፡ ዕዮኡ ድማ ኣብ ቅድሚኡ ኣሎ።</w:t>
      </w:r>
    </w:p>
    <w:p/>
    <w:p>
      <w:r xmlns:w="http://schemas.openxmlformats.org/wordprocessingml/2006/main">
        <w:t xml:space="preserve">እግዚኣብሄር ንጓል ጽዮን ምድሓንን ዓስብን ከም ዝመጽእ ኣዊጁ እዩ።</w:t>
      </w:r>
    </w:p>
    <w:p/>
    <w:p>
      <w:r xmlns:w="http://schemas.openxmlformats.org/wordprocessingml/2006/main">
        <w:t xml:space="preserve">1. ስንቂ ኣምላኽ፡ ድሕነትን ዓስብን ንህዝቡ</w:t>
      </w:r>
    </w:p>
    <w:p/>
    <w:p>
      <w:r xmlns:w="http://schemas.openxmlformats.org/wordprocessingml/2006/main">
        <w:t xml:space="preserve">2. ኣዋጅ ተስፋ ጐይታ ንመወዳእታ ዓለም</w:t>
      </w:r>
    </w:p>
    <w:p/>
    <w:p>
      <w:r xmlns:w="http://schemas.openxmlformats.org/wordprocessingml/2006/main">
        <w:t xml:space="preserve">1. ሉቃስ 2፡30-31 - "ኣዒንተይ ነቲ ኣብ ቅድሚ ገጽ ኲሉ ህዝቢ ዘዳለኻዮ ምድሓንካ ርእየንኦ እየን እሞ፡ ንኣህዛብ ዘብርህ ብርሃንን ክብሪ ህዝብኻ እስራኤልን እዩ።"</w:t>
      </w:r>
    </w:p>
    <w:p/>
    <w:p>
      <w:r xmlns:w="http://schemas.openxmlformats.org/wordprocessingml/2006/main">
        <w:t xml:space="preserve">2. ሚክያስ 4፡8 - "ኣታ ግምቢ መጓሰ፡ ዕርዲ ጓል ጽዮን፡ ናባኻ ክትመጽእ እያ፡ እታ ቀዳመይቲ ግዝኣት፡ መንግስቲ ናብ ጓል ኢየሩሳሌም ክትመጽእ እያ።"</w:t>
      </w:r>
    </w:p>
    <w:p/>
    <w:p>
      <w:r xmlns:w="http://schemas.openxmlformats.org/wordprocessingml/2006/main">
        <w:t xml:space="preserve">ኢሳይያስ 62:12 ቅዱሳን ህዝቢ፡ ብእግዚኣብሄር ዝተበጀወ፡ ክብሉዎም እዮም፡ ንስኻ ድማ፡ ተደለይቲ፡ ዘይተሓድገት ከተማ፡ ክትብሃል ኢኻ።</w:t>
      </w:r>
    </w:p>
    <w:p/>
    <w:p>
      <w:r xmlns:w="http://schemas.openxmlformats.org/wordprocessingml/2006/main">
        <w:t xml:space="preserve">እዚ ክፍሊ እዚ ብዛዕባ ህዝቢ እግዚኣብሔር ቅዱሳንን ዝተበጀዉን ተባሂሎም፡ ተደለይቲ ምዃኖምን ዘይምሕዳግን ይዛረብ።</w:t>
      </w:r>
    </w:p>
    <w:p/>
    <w:p>
      <w:r xmlns:w="http://schemas.openxmlformats.org/wordprocessingml/2006/main">
        <w:t xml:space="preserve">1. ናይ ኣምላኽ ተበጃዊ ሓይሊ ኢሳይያስ 62፡12</w:t>
      </w:r>
    </w:p>
    <w:p/>
    <w:p>
      <w:r xmlns:w="http://schemas.openxmlformats.org/wordprocessingml/2006/main">
        <w:t xml:space="preserve">2. ተስፋ ህዝቢ ኣምላኽ ኢሳይያስ 62፡12</w:t>
      </w:r>
    </w:p>
    <w:p/>
    <w:p>
      <w:r xmlns:w="http://schemas.openxmlformats.org/wordprocessingml/2006/main">
        <w:t xml:space="preserve">1. ሉቃ 1፡68-79 - ምስጋና ኣምላኽ ስለ ምሕረቱን በጃኡን እዩ።</w:t>
      </w:r>
    </w:p>
    <w:p/>
    <w:p>
      <w:r xmlns:w="http://schemas.openxmlformats.org/wordprocessingml/2006/main">
        <w:t xml:space="preserve">2. ሮሜ 8፡31-39 - መወዳእታ ዘይብሉ ፍቕርን ተኣማንነትን ኣምላኽ</w:t>
      </w:r>
    </w:p>
    <w:p/>
    <w:p>
      <w:r xmlns:w="http://schemas.openxmlformats.org/wordprocessingml/2006/main">
        <w:t xml:space="preserve">ኢሳይያስ ምዕራፍ 63 ምምጻእ እግዚኣብሄር ምስ ሕነ ምፍዳይን ምድሓንን ትገልጽ። ኣብ ልዕሊ ጸላእቲ እግዚኣብሔር ፍርዲ ዘምጽእን ንህዝቡ ዘድሕንን መሲሕ ብዓወት ተመሊሱ ይገልጽ።</w:t>
      </w:r>
    </w:p>
    <w:p/>
    <w:p>
      <w:r xmlns:w="http://schemas.openxmlformats.org/wordprocessingml/2006/main">
        <w:t xml:space="preserve">1ይ ሕጡበ-ጽሑፍ፡- እቲ ምዕራፍ ብዛዕባ እቲ ካብ ኤዶም ብደም ዝተለኽየ ክዳን ሒዙ ዝመጸ ክቡር መልክዕ እግዚኣብሄር ብምግላጽ እያ ትጅምር። ንእግዚኣብሄር ከም ተዋጋኢ፡ ፍርዲ ዝፍጽምን ብቑጥዓ ኣህዛብ ዝረግጽን ጌሩ እዩ ዝገልጽ (ኢሳ 63፡1-6)።</w:t>
      </w:r>
    </w:p>
    <w:p/>
    <w:p>
      <w:r xmlns:w="http://schemas.openxmlformats.org/wordprocessingml/2006/main">
        <w:t xml:space="preserve">2ይ ሕጡበ-ጽሑፍ፡- እቲ ምዕራፍ ብዛዕባ እቲ ኣምላኽ ኣብ ልዕሊ ህዝቡ ዘለዎ ተኣማንነትን ርህራሄን ዘንጸባርቕ እዩ። ንዓመጽን ዘይእሙንነትን እስራኤላውያን ኣፍልጦ ይህብ፣ ምስናይዚ ግን ምሕረትን ፍቕርን ኣምላኽ ገና ከም ዘሎ ይግንዘብ። እግዚኣብሄር ኣብ ዝሓለፈ እዋን ከመይ ገይሩ ንህዝቡ ከም ዘድሓነ ይገልጽን ጣልቃ ክኣቱን ክምለስን ይሓትት (ኢሳ 63፡7-14)።</w:t>
      </w:r>
    </w:p>
    <w:p/>
    <w:p>
      <w:r xmlns:w="http://schemas.openxmlformats.org/wordprocessingml/2006/main">
        <w:t xml:space="preserve">3ይ ሕጡበ-ጽሑፍ፡- እግዚኣብሄር ነቲ መቕደሱ ምድረበዳን ንጭቆና ህዝቡን ክጥምት ብጸሎት ይዛዘም። ንባህርያት እግዚኣብሔር ከም ኣቦኦምን ተበጃውነቶምን ይምሕጸን፣ ምትእትታዉን ምድሓኑን ይሓትት። እታ ሃገር ክትምለስን ህዝቢ ናብ መገድ እግዚኣብሔር ክምለስን ተስፋ ይገልጽ (ኢሳ 63፡15-19)።</w:t>
      </w:r>
    </w:p>
    <w:p/>
    <w:p>
      <w:r xmlns:w="http://schemas.openxmlformats.org/wordprocessingml/2006/main">
        <w:t xml:space="preserve">ብሓጺሩ፡</w:t>
      </w:r>
    </w:p>
    <w:p>
      <w:r xmlns:w="http://schemas.openxmlformats.org/wordprocessingml/2006/main">
        <w:t xml:space="preserve">ኢሳያስ ምዕራፍ ስሳን ሰለስተን ይገልጽ</w:t>
      </w:r>
    </w:p>
    <w:p>
      <w:r xmlns:w="http://schemas.openxmlformats.org/wordprocessingml/2006/main">
        <w:t xml:space="preserve">ምምጻእ እግዚኣብሄር ምስ ሕነን ምድሓንን፣</w:t>
      </w:r>
    </w:p>
    <w:p>
      <w:r xmlns:w="http://schemas.openxmlformats.org/wordprocessingml/2006/main">
        <w:t xml:space="preserve">ብዛዕባ ተኣማንነት ኣምላኽን ምሕዳስ ልመናን ኣስተንትኖ።</w:t>
      </w:r>
    </w:p>
    <w:p/>
    <w:p>
      <w:r xmlns:w="http://schemas.openxmlformats.org/wordprocessingml/2006/main">
        <w:t xml:space="preserve">መግለጺ ናይ ጎይታ ክቡር መልክዕን ምፍጻም ፍርድን እዩ።</w:t>
      </w:r>
    </w:p>
    <w:p>
      <w:r xmlns:w="http://schemas.openxmlformats.org/wordprocessingml/2006/main">
        <w:t xml:space="preserve">እግዚኣብሄር ኣብ ልዕሊ ህዝቡ ዘለዎ ተኣማንነትን ርህራሄን ኣስተንትኖ።</w:t>
      </w:r>
    </w:p>
    <w:p>
      <w:r xmlns:w="http://schemas.openxmlformats.org/wordprocessingml/2006/main">
        <w:t xml:space="preserve">ጸሎት ንኣምላኽ ምትእትታው፡ ምድሓንን ምሕዳስን እዩ።</w:t>
      </w:r>
    </w:p>
    <w:p/>
    <w:p>
      <w:r xmlns:w="http://schemas.openxmlformats.org/wordprocessingml/2006/main">
        <w:t xml:space="preserve">እዛ ምዕራፍ እዚኣ ምምጻእ ጎይታ ምስ ሕነ ምፍዳይን ምድሓንን ትገልጽ። ካብ ኤዶም ብደም ዝተለኽየ ክዳን ሒዙ ዝመጸ ክቡር መልክዕ ጐይታ ብምግላጽ እዩ ዝጅምር። እቲ ምዕራፍ ንጐይታ ፍርዲ ዝፍጽምን ብቑጥዓ ኣህዛብ ዝረግጽን ተዋጋኢ ኮይኑ ይገልጽ። ንኣምላኽ ኣብ ልዕሊ ህዝቡ ዘለዎ ተኣማንነትን ርህራሄን ዘንጸባርቕ ኮይኑ፡ ንዓመጽኦምን ዘይእሙንነቶምን ኣፍልጦ ብምሃብ፡ ምስናይዚ ግን ምሕረትን ፍቕርን ኣምላኽ ገና ከምዘሎ ኣፍልጦ ይህብ። እቲ ምዕራፍ እግዚኣብሄር ኣብ ዝሓለፈ እዋን ከመይ ጌሩ ንህዝቡ ከም ዘድሓነ ብምዝንታው ምትእትታዉን ምሕዳሱን ይሓትት። እግዚኣብሄር ንባህርያት እግዚኣብሔር ከም ኣቦኦምን ተበጃውነቶምን ብምምሕጻን ንባረታ መቕደሱን ንጭቆና ህዝቡን ክጥምት ብጸሎት ይዛዘም። እታ ምዕራፍ እታ ምድሪ ክትምለስን እቲ ህዝቢ ናብ መገድ ኣምላኽ ክምለስን ዘለዎ ተስፋ ትገልጽ። እቲ ምዕራፍ ብዛዕባ ምምጻእ ጎይታ ምስ ሕነ ምፍዳይን ምድሓንን ከምኡ’ውን ኣብ ኣስተንትኖ ተኣማንነት ኣምላኽን ምሕዳስ ልመናን ዘተኮረ እዩ።</w:t>
      </w:r>
    </w:p>
    <w:p/>
    <w:p>
      <w:r xmlns:w="http://schemas.openxmlformats.org/wordprocessingml/2006/main">
        <w:t xml:space="preserve">ኢሳይያስ 63:1 እዚ ካብ ኤዶም ካብ ቦዝራ ዝተለኽየ ክዳውንቲ ሒዙ ዝመጽእ መን እዩ? እዚ ብኣከዳድናኡ ክቡር፡ ብዓቢ ሓይሉ ዝጐዓዝ፧ ኣነ ብጽድቂ ዝዛረብ፡ ንምድሓን ሓያል።</w:t>
      </w:r>
    </w:p>
    <w:p/>
    <w:p>
      <w:r xmlns:w="http://schemas.openxmlformats.org/wordprocessingml/2006/main">
        <w:t xml:space="preserve">እዚ ክፍሊ ብዛዕባ ሓደ ካብ ኤዶም ክዳን ክብሪ ሒዙ ዝመጸ ይዛረብ፡ ንምድሓን ድማ ብጽድቅን ብሓይልን ይዛረብ።</w:t>
      </w:r>
    </w:p>
    <w:p/>
    <w:p>
      <w:r xmlns:w="http://schemas.openxmlformats.org/wordprocessingml/2006/main">
        <w:t xml:space="preserve">1. ሓይልን ጽድቅን ኣምላኽ ኣብ ድሕነት</w:t>
      </w:r>
    </w:p>
    <w:p/>
    <w:p>
      <w:r xmlns:w="http://schemas.openxmlformats.org/wordprocessingml/2006/main">
        <w:t xml:space="preserve">2. ክቡር ኣከዳድና ድሕነት</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ሮሜ 10፡9-10 - ጐይታና ኢየሱስ ብኣፍካ እንተ ተናዘዝካ፡ ኣምላኽ ካብ ምዉታት ከም ዘተንስኦ ብልብኻ እንተ ኣሚንካ፡ ክትድሕን ኢኻ። ሰብ ብልቡ ናብ ጽድቂ ይኣምን እዩ እሞ። ብኣፍ ድማ ንድሕነት ይናዘዝ።</w:t>
      </w:r>
    </w:p>
    <w:p/>
    <w:p>
      <w:r xmlns:w="http://schemas.openxmlformats.org/wordprocessingml/2006/main">
        <w:t xml:space="preserve">ኢሳይያስ 63:2 ስለምንታይ ኢኻ ክዳውንትኻ ቀይሕካ፡ ክዳውንትኻውን ከም እቲ ብስትሪ ወይኒ ዝረግጽ ትመስል፧</w:t>
      </w:r>
    </w:p>
    <w:p/>
    <w:p>
      <w:r xmlns:w="http://schemas.openxmlformats.org/wordprocessingml/2006/main">
        <w:t xml:space="preserve">እቲ ኣብ ኢሳይያስ 63፡2 ዘሎ ክፍሊ ንኣምላኽ ስለምንታይ ቀይሕ ክዳን ተኸዲኑ፡ ከምቲ ኣብ መጽዓኒ ወይኒ ክረግጽ ዝጸንሐ ምሕታት እዩ።</w:t>
      </w:r>
    </w:p>
    <w:p/>
    <w:p>
      <w:r xmlns:w="http://schemas.openxmlformats.org/wordprocessingml/2006/main">
        <w:t xml:space="preserve">1: ኣብ ግዜ ጸበባ ናብ ኣምላኽ ክንጥምት ንኽእል ኢና ንሱ ድማ ክመርሓና ኣብኡ ክህሉ እዩ።</w:t>
      </w:r>
    </w:p>
    <w:p/>
    <w:p>
      <w:r xmlns:w="http://schemas.openxmlformats.org/wordprocessingml/2006/main">
        <w:t xml:space="preserve">2: ንኣምላኽ ኩሉ ግዜ ምሳና ስለ ዝኾነ ኣብ ኩሉ እንገብሮ ክንውከሎ ይግባእ።</w:t>
      </w:r>
    </w:p>
    <w:p/>
    <w:p>
      <w:r xmlns:w="http://schemas.openxmlformats.org/wordprocessingml/2006/main">
        <w:t xml:space="preserve">1: መዝሙር ዳዊት 34፡4-5 "ንእግዚኣብሄር ደለኹ፡ ንሱ ድማ ሰሚዑኒ፡ ካብ ኵሉ ፍርሐይ ድማ ኣድሓነኒ። ናብኡ ጠሚቶም ድማ ብርሃን ኰኑ፡ ገጾም ከኣ ኣይሓፈሩን።"</w:t>
      </w:r>
    </w:p>
    <w:p/>
    <w:p>
      <w:r xmlns:w="http://schemas.openxmlformats.org/wordprocessingml/2006/main">
        <w:t xml:space="preserve">2: ሮሜ 8፡28 "ነቶም ንኣምላኽ ዘፍቅሩ፡ ነቶም ከም ሓሳቡ ዝተጸውዑ ድማ ኲሉ ንጽቡቕ ከም ዝሰርሕ ንፈልጥ ኢና።"</w:t>
      </w:r>
    </w:p>
    <w:p/>
    <w:p>
      <w:r xmlns:w="http://schemas.openxmlformats.org/wordprocessingml/2006/main">
        <w:t xml:space="preserve">ኢሳይያስ 63:3 ኣነ በይነይ መጽረዪ ወይኒ ረጊጸዮ። ካብ ህዝብታት ድማ ምሳይ ኣይነበረን፣ ብቑጥዓይ ክረግጾም፣ ብቑጥዓይ ድማ ክረግጾም እየ። ደሞም ድማ ኣብ ክዳውንተይ ክነጽግ እዩ፡ ንዅሉ ክዳውንተይ ድማ ክለኽዮ እየ።</w:t>
      </w:r>
    </w:p>
    <w:p/>
    <w:p>
      <w:r xmlns:w="http://schemas.openxmlformats.org/wordprocessingml/2006/main">
        <w:t xml:space="preserve">እግዚኣብሔር በይኑ ንህዝቢ ብቑጥዓኡ ክረግጾን ክቐጽዖን እዩ፡ ደሞም ድማ ኣብ ክዳውንቱ ክፈስስ እዩ።</w:t>
      </w:r>
    </w:p>
    <w:p/>
    <w:p>
      <w:r xmlns:w="http://schemas.openxmlformats.org/wordprocessingml/2006/main">
        <w:t xml:space="preserve">1. ቁጥዓ ኣምላኽ፡ ሳዕቤን ዘይምእዛዝ ምርዳእ</w:t>
      </w:r>
    </w:p>
    <w:p/>
    <w:p>
      <w:r xmlns:w="http://schemas.openxmlformats.org/wordprocessingml/2006/main">
        <w:t xml:space="preserve">2. እግዚኣብሔር ቅዱስን ፍትሓውን እዩ፡ ኣድላይነት ጽድቂ</w:t>
      </w:r>
    </w:p>
    <w:p/>
    <w:p>
      <w:r xmlns:w="http://schemas.openxmlformats.org/wordprocessingml/2006/main">
        <w:t xml:space="preserve">1. ራእይ ዮሃንስ 19፡13-16 - ኣብ ደም ዝተጠልቀየ ልብሲ ተኸዲኑ፡ ስሙ ድማ ቃል ኣምላኽ ይበሃል።</w:t>
      </w:r>
    </w:p>
    <w:p/>
    <w:p>
      <w:r xmlns:w="http://schemas.openxmlformats.org/wordprocessingml/2006/main">
        <w:t xml:space="preserve">2. ኢሳይያስ 59፡15-17 - ሓደ ሰብ ከምዘየለ ረኣየ፡ ጣልቃ ዝኣቱ ሰብ ስለዘየለ ኣሰንበደ፤ ስለዚ ቅልጽሙ ምድሓን ሰሪሑሉ፡ ጽድቁ ድማ ደጊፉዎ።</w:t>
      </w:r>
    </w:p>
    <w:p/>
    <w:p>
      <w:r xmlns:w="http://schemas.openxmlformats.org/wordprocessingml/2006/main">
        <w:t xml:space="preserve">ኢሳይያስ 63:4 መዓልቲ ሕነ ኣብ ልበይ እያ እሞ፡ ዓመት ተበጀውተይ ድማ በጺሓ ኣላ።</w:t>
      </w:r>
    </w:p>
    <w:p/>
    <w:p>
      <w:r xmlns:w="http://schemas.openxmlformats.org/wordprocessingml/2006/main">
        <w:t xml:space="preserve">ናይ እግዚኣብሔር ናይ ሕነ ምፍዳይን ናይ ምድሓን ዓመትን በጺሑ ኣሎ።</w:t>
      </w:r>
    </w:p>
    <w:p/>
    <w:p>
      <w:r xmlns:w="http://schemas.openxmlformats.org/wordprocessingml/2006/main">
        <w:t xml:space="preserve">1. መዓልቲ ፍርዲ ኣምላኽ፡ ግዜ ምብጃውን ሕነ ምፍዳይን።</w:t>
      </w:r>
    </w:p>
    <w:p/>
    <w:p>
      <w:r xmlns:w="http://schemas.openxmlformats.org/wordprocessingml/2006/main">
        <w:t xml:space="preserve">2. መዓልቲ ጎይታ ኣፍልጦ ምሃብ፡ ጻውዒት ንስሓ</w:t>
      </w:r>
    </w:p>
    <w:p/>
    <w:p>
      <w:r xmlns:w="http://schemas.openxmlformats.org/wordprocessingml/2006/main">
        <w:t xml:space="preserve">1. ሮሜ 2፡5-6, 11 - ብሰንኪ ተሪርን ዘይንሳሕን ልብኻ ግና ኣብታ ጽድቂ ፍርዲ ኣምላኽ ዝግለጸላ መዓልቲ ቁጥዓ ንርእስኻ ቁጥዐ ትዕቅብ ኣለኻ። እግዚኣብሄር ኣድልዎ ኣየርኢን እዩ እሞ። እግዚኣብሄር ኣድልዎ ኣይገብርን እዩ እሞ፡ ኣብ ነፍሲ ወከፍ ህዝቢ ዝፈርሖን ቅኑዕ ዝገብርን ኣብ ቅድሚኡ ቅቡል እዩ።</w:t>
      </w:r>
    </w:p>
    <w:p/>
    <w:p>
      <w:r xmlns:w="http://schemas.openxmlformats.org/wordprocessingml/2006/main">
        <w:t xml:space="preserve">2. ኢሳይያስ 59፡17-18 - ጽድቂ ከም መሸፈኒ ኣፍልቢ፡ ኣብ ርእሱ ድማ ቍራዕ ርእሲ ምድሓን ገበረ። ኣብ ክንዲ ክዳን ናይ ሕነ ምፍዳይ ክዳውንቲ ተኸዲኑ፡ ከም ልብሲ ብቕንኣት ተጠቕለለ። ከም ተግባራቶም ከምኡ ክፈድየሎም እዩ፣ ንጸላእቱ ቁጥዐ፣ ንጸላእቱ ክፈድዮም እዩ።</w:t>
      </w:r>
    </w:p>
    <w:p/>
    <w:p>
      <w:r xmlns:w="http://schemas.openxmlformats.org/wordprocessingml/2006/main">
        <w:t xml:space="preserve">ኢሳይያስ 63:5 ጠመትኩ፡ ዝሕግዞ ድማ ኣይነበረን። ዝድግፍ ከም ዘየለ ድማ ተገረምኩ፡ ስለዚ ቅልጽመይ ምድሓን ኣምጽኣለይ። ቁጥዐይ ድማ ደጊፉኒ።</w:t>
      </w:r>
    </w:p>
    <w:p/>
    <w:p>
      <w:r xmlns:w="http://schemas.openxmlformats.org/wordprocessingml/2006/main">
        <w:t xml:space="preserve">ዋላ እኳ ሓገዝ እንተደለየ ዝተረኽበ ሰብ ስለዘይነበረ ቅልጽም ኣምላኽ ባዕሉ ድሕነት ኣምጺኡ።</w:t>
      </w:r>
    </w:p>
    <w:p/>
    <w:p>
      <w:r xmlns:w="http://schemas.openxmlformats.org/wordprocessingml/2006/main">
        <w:t xml:space="preserve">1. እሙንነት ኣምላኽ ኣብ ግዜ ጸገም</w:t>
      </w:r>
    </w:p>
    <w:p/>
    <w:p>
      <w:r xmlns:w="http://schemas.openxmlformats.org/wordprocessingml/2006/main">
        <w:t xml:space="preserve">2. ኣብ ጽንኩር እዋን ኣብ ጎይታ ምውካል</w:t>
      </w:r>
    </w:p>
    <w:p/>
    <w:p>
      <w:r xmlns:w="http://schemas.openxmlformats.org/wordprocessingml/2006/main">
        <w:t xml:space="preserve">1. መዝሙር ዳዊት 37፡39 - "ድሕነት ጻድቃን ግና ካብ እግዚኣብሄር እዩ፡ ንሱ ኣብ ግዜ ጸበባ ሓይሎም እዩ።"</w:t>
      </w:r>
    </w:p>
    <w:p/>
    <w:p>
      <w:r xmlns:w="http://schemas.openxmlformats.org/wordprocessingml/2006/main">
        <w:t xml:space="preserve">2. እብራውያን 13፡5-6 - "ንሱ፡ ከቶ ኣይክሓድገካን እየ፡ ኣይክሓድገካን'ውን ኢሉ እዩ እሞ፡ ባህርይኩም ብዘይ ስስዐ ይኹን፡ ብዘለኩም ድማ ይዓግቡ። እግዚኣብሄር ሓጋዚይ እዩ፡ ሰብ እንታይ ከም ዝገብረኒ ድማ ኣይፈርህን እየ።"</w:t>
      </w:r>
    </w:p>
    <w:p/>
    <w:p>
      <w:r xmlns:w="http://schemas.openxmlformats.org/wordprocessingml/2006/main">
        <w:t xml:space="preserve">ኢሳይያስ 63:6 ንህዝቢ ድማ ብቝጥዓይ ክረግጾም፡ ብቝጥዓይ ድማ ከስክሮም እየ፡ ሓይሎም ድማ ናብ ምድሪ ከውርዶም እየ።</w:t>
      </w:r>
    </w:p>
    <w:p/>
    <w:p>
      <w:r xmlns:w="http://schemas.openxmlformats.org/wordprocessingml/2006/main">
        <w:t xml:space="preserve">እግዚኣብሄር ንህዝቢ ብቑጥዓኡን ብቑጥዓኡን ክቐጽዖም እዩ፣ ሓይሎም ናብ ምድሪ ኣውሪዱ።</w:t>
      </w:r>
    </w:p>
    <w:p/>
    <w:p>
      <w:r xmlns:w="http://schemas.openxmlformats.org/wordprocessingml/2006/main">
        <w:t xml:space="preserve">1. "ሳዕቤን ዘይምእዛዝ"።</w:t>
      </w:r>
    </w:p>
    <w:p/>
    <w:p>
      <w:r xmlns:w="http://schemas.openxmlformats.org/wordprocessingml/2006/main">
        <w:t xml:space="preserve">2. "ሓይሊ ቁጥዓ ኣምላኽ"።</w:t>
      </w:r>
    </w:p>
    <w:p/>
    <w:p>
      <w:r xmlns:w="http://schemas.openxmlformats.org/wordprocessingml/2006/main">
        <w:t xml:space="preserve">1.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2. እብራውያን 10፡30-31 - ሕነ ምፍዳይ ናተይ እዩ ዝበለ ንፈልጦ ኢና። ኣነ ክመልሶ እየ። ከም ብሓድሽ ድማ እግዚኣብሄር ንህዝቡ ክፈርድ እዩ። ኣብ ኢድ ህያው ኣምላኽ ምውዳቕ ዘፍርሕ ነገር እዩ።</w:t>
      </w:r>
    </w:p>
    <w:p/>
    <w:p>
      <w:r xmlns:w="http://schemas.openxmlformats.org/wordprocessingml/2006/main">
        <w:t xml:space="preserve">ኢሳይያስ 63:7 ከምቲ እግዚኣብሄር ዝሃበና ዅሉ ምሕረት እግዚኣብሄርን ምስጋና እግዚኣብሄርን ክጠቅስ እየ፡ ንቤት እስራኤል ድማ ከም ናቱ ዝዓደሎም ዓቢ ሰናይ ሰናይን ክጠቅስ እየ ምሕረትን ከም ብዝሒ ፍቕራቱን።</w:t>
      </w:r>
    </w:p>
    <w:p/>
    <w:p>
      <w:r xmlns:w="http://schemas.openxmlformats.org/wordprocessingml/2006/main">
        <w:t xml:space="preserve">እግዚኣብሄር ንህዝቢ እስራኤል ዘርኣዮ ፍቕርን ዕብየትን ኣብ ኢሳይያስ 63፡7 ይንእድ።</w:t>
      </w:r>
    </w:p>
    <w:p/>
    <w:p>
      <w:r xmlns:w="http://schemas.openxmlformats.org/wordprocessingml/2006/main">
        <w:t xml:space="preserve">1. እግዚኣብሄር ኣብ ልዕሊ ህዝቡ ዘለዎ ዘይሓልፍ ፍቕርን ጸጋን።</w:t>
      </w:r>
    </w:p>
    <w:p/>
    <w:p>
      <w:r xmlns:w="http://schemas.openxmlformats.org/wordprocessingml/2006/main">
        <w:t xml:space="preserve">2. ሓይሊ ምሕረትን ፍቕርን ጐይታ</w:t>
      </w:r>
    </w:p>
    <w:p/>
    <w:p>
      <w:r xmlns:w="http://schemas.openxmlformats.org/wordprocessingml/2006/main">
        <w:t xml:space="preserve">1. መዝሙር ዳዊት 103፡4-5 - "ኦ ነፍሰይ፡ ንእግዚኣብሄር ባርኾ፡ ኣብ ውሽጠይ ዘሎ ዅሉ፡ ነቲ ቅዱስ ስሙ ባረኽ። ኦ ነፍሰይ፡ ንእግዚኣብሄር ባረኾ፡ ንዅሉ ጥቕሙ ድማ ኣይትረስዕ።"</w:t>
      </w:r>
    </w:p>
    <w:p/>
    <w:p>
      <w:r xmlns:w="http://schemas.openxmlformats.org/wordprocessingml/2006/main">
        <w:t xml:space="preserve">2. ሮሜ 8፡28 - "ንእቶም ንኣምላኽ ዘፍቅሩ፡ ነቶም ከም ሓሳቡ ዝተጸውዑ ድማ ኲሉ ንጽቡቕ ከም ዝሰርሕ ንፈልጥ ኢና።"</w:t>
      </w:r>
    </w:p>
    <w:p/>
    <w:p>
      <w:r xmlns:w="http://schemas.openxmlformats.org/wordprocessingml/2006/main">
        <w:t xml:space="preserve">ኢሳይያስ 63:8 ንሱ፡ ብርግጽ ህዝበይ፡ ዘይሕስዉ ደቀይ እዮም፡ ስለዚ መድሓኒኦም ነበረ።</w:t>
      </w:r>
    </w:p>
    <w:p/>
    <w:p>
      <w:r xmlns:w="http://schemas.openxmlformats.org/wordprocessingml/2006/main">
        <w:t xml:space="preserve">እግዚኣብሄር ህዝቢ እስራኤል ህዝቡ ምዃኑን መድሓኒኦም ከም ዝኸውንን ኣዊጁ።</w:t>
      </w:r>
    </w:p>
    <w:p/>
    <w:p>
      <w:r xmlns:w="http://schemas.openxmlformats.org/wordprocessingml/2006/main">
        <w:t xml:space="preserve">1. እሙንነት ኣምላኽ ንህዝቡ</w:t>
      </w:r>
    </w:p>
    <w:p/>
    <w:p>
      <w:r xmlns:w="http://schemas.openxmlformats.org/wordprocessingml/2006/main">
        <w:t xml:space="preserve">2. ፍቕሪ ኣምላኽ ንህዝቡ</w:t>
      </w:r>
    </w:p>
    <w:p/>
    <w:p>
      <w:r xmlns:w="http://schemas.openxmlformats.org/wordprocessingml/2006/main">
        <w:t xml:space="preserve">1. ዘዳ 7፡8 እግዚኣብሄር ስለ ዘፍቀረኩምን ነቲ ንኣቦታትኩም ዝመሓሎም ማሕላ ስለ ዝሓለወኩምን ግና ብሓያል ኢድ ኣውጺኡኩም ካብ ምድሪ ባርነት ካብ ሓይሊ ፈርኦን ንጉስ ግብጺ ተበጀወኩም።</w:t>
      </w:r>
    </w:p>
    <w:p/>
    <w:p>
      <w:r xmlns:w="http://schemas.openxmlformats.org/wordprocessingml/2006/main">
        <w:t xml:space="preserve">2. ኢሳይያስ 41:10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ኢሳይያስ 63:9 ኣብ ኵሉ ጸበባኦም ተሸገረ፡ መልኣኽ ህላዌኡ ድማ ኣድሓኖም፡ ብፍቕሩን ብድንግጹን ተበጀዎም። ንሱ ድማ ብዘለዎ ዘመን ጥንቲ ተሰኪሙን ተሰኪሙን ነበረ።</w:t>
      </w:r>
    </w:p>
    <w:p/>
    <w:p>
      <w:r xmlns:w="http://schemas.openxmlformats.org/wordprocessingml/2006/main">
        <w:t xml:space="preserve">እዚ ክፍሊ እዚ ብዛዕባ ርህራሄን ፍቕርን እግዚኣብሄር ንህዝቡ፡ ዋላ ኣብ ግዜ መከራ ይዛረብ።</w:t>
      </w:r>
    </w:p>
    <w:p/>
    <w:p>
      <w:r xmlns:w="http://schemas.openxmlformats.org/wordprocessingml/2006/main">
        <w:t xml:space="preserve">1. "ፍቕራዊ ህላወ ጎይታ - ኣብ ግዜ ጸበባ ምጽንናዕን ሓልዮትን ኣምላኽ"።</w:t>
      </w:r>
    </w:p>
    <w:p/>
    <w:p>
      <w:r xmlns:w="http://schemas.openxmlformats.org/wordprocessingml/2006/main">
        <w:t xml:space="preserve">2. "በጃ ኣምላኽ - ፍቕርን ርህራሄን ልዑል"።</w:t>
      </w:r>
    </w:p>
    <w:p/>
    <w:p>
      <w:r xmlns:w="http://schemas.openxmlformats.org/wordprocessingml/2006/main">
        <w:t xml:space="preserve">1.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p>
      <w:r xmlns:w="http://schemas.openxmlformats.org/wordprocessingml/2006/main">
        <w:t xml:space="preserve">2. መዝሙር ዳዊት 34፡18 - "እግዚኣብሄር ንዝተሰብረ ልቢ ቀረባ እዩ፡ ነቶም ብመንፈስ ዝተጨፍለቑ ድማ የድሕኖም።"</w:t>
      </w:r>
    </w:p>
    <w:p/>
    <w:p>
      <w:r xmlns:w="http://schemas.openxmlformats.org/wordprocessingml/2006/main">
        <w:t xml:space="preserve">ኢሳይያስ 63:10 ንሳቶም ግና ዓመጹ ንመንፈስ ቅዱሱውን ኣሸገሩዎ፡ ስለዚ ጸላኢኦም ኰይኑ ድማ ተዋግኦም።</w:t>
      </w:r>
    </w:p>
    <w:p/>
    <w:p>
      <w:r xmlns:w="http://schemas.openxmlformats.org/wordprocessingml/2006/main">
        <w:t xml:space="preserve">ህዝቢ እስራኤል ካብ እግዚኣብሔር ዓለወ ንመንፈስ ቅዱስ ድማ ስለ ዘሸገሮ ጸላኢኦም ኮይኑ ክቃለስ ተገዲዱ።</w:t>
      </w:r>
    </w:p>
    <w:p/>
    <w:p>
      <w:r xmlns:w="http://schemas.openxmlformats.org/wordprocessingml/2006/main">
        <w:t xml:space="preserve">1. "ኣንጻር እግዚኣብሄር ምዕላው ዘስዕቦ ሓደጋ"።</w:t>
      </w:r>
    </w:p>
    <w:p/>
    <w:p>
      <w:r xmlns:w="http://schemas.openxmlformats.org/wordprocessingml/2006/main">
        <w:t xml:space="preserve">2. "መንፈስ ቅዱስ ምጭናቕ ዘስዕቦ ሳዕቤን"።</w:t>
      </w:r>
    </w:p>
    <w:p/>
    <w:p>
      <w:r xmlns:w="http://schemas.openxmlformats.org/wordprocessingml/2006/main">
        <w:t xml:space="preserve">1. ኤፌሶን 4፡30-32፡ "ነቲ ንመዓልቲ ምድሓን ብእኡ ዝተሓተምኩምሉ መንፈስ ቅዱስ ኣምላኽ ኣይትሕዘኑ። ኩሉ ምረትን ቁጥዓን ቁጥዐን ጭርሖን ጸለመን ካባኻትኩም ይርሓቕ።" ኩሉ ቂምታ እዩ።ከምቲ ኣምላኽ ብክርስቶስ ይቕረ ዝበለኩም፡ ንሓድሕድኩም ሕያዎት ኩኑ፡ ምዉቕ ልቢ፡ ንሓድሕድኩም ይቕረ ተባሃሃሉ።"</w:t>
      </w:r>
    </w:p>
    <w:p/>
    <w:p>
      <w:r xmlns:w="http://schemas.openxmlformats.org/wordprocessingml/2006/main">
        <w:t xml:space="preserve">2. እብራውያን 3፡7-8፡ "ስለዚ ከምቲ መንፈስ ቅዱስ ዝብሎ፡ ሎሚ ድምጹ እንተ ሰማዕኩም፡ ከምቲ ኣብ በረኻ ዝነበረት መዓልቲ ፈተና ልብኹም ኣይተረሩ።"</w:t>
      </w:r>
    </w:p>
    <w:p/>
    <w:p>
      <w:r xmlns:w="http://schemas.openxmlformats.org/wordprocessingml/2006/main">
        <w:t xml:space="preserve">ኢሳይያስ 63:11 ሽዑ፡ እቲ ምስ ጓሳ መጓሰኡ ካብ ባሕሪ ዘደየቦም ኣበይ ኣሎ፧ እቲ ንመንፈስ ቅዱሱ ኣብ ውሽጡ ዘእተወ ኣበይ ኣሎ፧</w:t>
      </w:r>
    </w:p>
    <w:p/>
    <w:p>
      <w:r xmlns:w="http://schemas.openxmlformats.org/wordprocessingml/2006/main">
        <w:t xml:space="preserve">እግዚኣብሄር ዘመን ሙሴን ህዝቡን እናዘከረ፡ ምስ ጓሳ መጓሰኡ ካብ ባሕሪ ዘውጽኦም ኣበይ ኣሎ፡ መንፈሱ ቅዱስ ኣብ ውሽጢ ሙሴ ዘእተወ ኣበይ ኣሎ ኢሉ ይሓትት።</w:t>
      </w:r>
    </w:p>
    <w:p/>
    <w:p>
      <w:r xmlns:w="http://schemas.openxmlformats.org/wordprocessingml/2006/main">
        <w:t xml:space="preserve">1. ተኣማንነት እግዚኣብሔር - ንሙሴን ንህዝቡን ካብ ባሕሪ ኣብ ዘውጽኣሉ እሙንነት እግዚኣብሔር ከመይ ተራእዩ።</w:t>
      </w:r>
    </w:p>
    <w:p/>
    <w:p>
      <w:r xmlns:w="http://schemas.openxmlformats.org/wordprocessingml/2006/main">
        <w:t xml:space="preserve">2. ሓይሊ መንፈስ ቅዱስ - መንፈስ ቅዱስ ከመይ ጌሩ ኣብ ውሽጥናን ብእኡ ኣቢሉን ንተልእኾና ከዕጥቐና ይሰርሕ።</w:t>
      </w:r>
    </w:p>
    <w:p/>
    <w:p>
      <w:r xmlns:w="http://schemas.openxmlformats.org/wordprocessingml/2006/main">
        <w:t xml:space="preserve">1. መዝሙር ዳዊት 77፡19 - መገድኻ ኣብ ባሕሪ፡ መገድኻ ድማ ኣብ ዓበይቲ ማያት፡ ኣሰር እግርኻውን ኣይፍለጥን።</w:t>
      </w:r>
    </w:p>
    <w:p/>
    <w:p>
      <w:r xmlns:w="http://schemas.openxmlformats.org/wordprocessingml/2006/main">
        <w:t xml:space="preserve">2. ኢሳይያስ 48፡20 - ካብ ባቢሎን ውጹ፡ ካብ ከለዳውያን ህደሙ፡ ብድምጺ መዝሙር ንገሩ፡ እዚ ንገሩ፡ ክሳዕ ወሰን ምድሪ ተዛረቡ። እግዚኣብሄር ንባርያኡ ያእቆብ ተበጀዎ፡ በሎ።</w:t>
      </w:r>
    </w:p>
    <w:p/>
    <w:p>
      <w:r xmlns:w="http://schemas.openxmlformats.org/wordprocessingml/2006/main">
        <w:t xml:space="preserve">ኢሳይያስ 63:12 ንርእሱ ናይ ዘለኣለም ስም ኪገብር፡ ነቲ ማይ ኣብ ቅድሚኦም እናመቓቐለ ብየማናይ ኢድ ሙሴ ብኽብሪ ቅልጽሙ መሪሕዎም፧</w:t>
      </w:r>
    </w:p>
    <w:p/>
    <w:p>
      <w:r xmlns:w="http://schemas.openxmlformats.org/wordprocessingml/2006/main">
        <w:t xml:space="preserve">እግዚኣብሄር ንእስራኤላውያን ምስ ሙሴን ክቡር ቅልጽሙን ብቀይሕ ባሕሪ መሪሕዎም፣ ምእንቲ ንርእሱ ዘለኣለማዊ ስም ክገብር።</w:t>
      </w:r>
    </w:p>
    <w:p/>
    <w:p>
      <w:r xmlns:w="http://schemas.openxmlformats.org/wordprocessingml/2006/main">
        <w:t xml:space="preserve">1. ክብሪ ኣምላኽ ንህዝቡ ብኸመይ ብቀይሕ ባሕሪ መሪሕዎም</w:t>
      </w:r>
    </w:p>
    <w:p/>
    <w:p>
      <w:r xmlns:w="http://schemas.openxmlformats.org/wordprocessingml/2006/main">
        <w:t xml:space="preserve">2. ኣብ ኣምላኽ ምውካል ዘስዕቦ ነባሪ ጽልዋ</w:t>
      </w:r>
    </w:p>
    <w:p/>
    <w:p>
      <w:r xmlns:w="http://schemas.openxmlformats.org/wordprocessingml/2006/main">
        <w:t xml:space="preserve">1. ዘጸ 14፡21-22 ሽዑ ሙሴ ኢዱ ኣብ ልዕሊ ባሕሪ ዘርጊሑ፡ እግዚኣብሄር ድማ ብብርቱዕ ንፋስ ምብራቕ ብማይ ብመገዲ ከፈተ። እቲ ንፋስ ምሉእ ለይቲ ነፈሰ፣ ነቲ ባሕሪ ናብ ደረቕ መሬት ቀየሮ።</w:t>
      </w:r>
    </w:p>
    <w:p/>
    <w:p>
      <w:r xmlns:w="http://schemas.openxmlformats.org/wordprocessingml/2006/main">
        <w:t xml:space="preserve">2. ኢሳይያስ 41:10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ኢሳይያስ 63:13 ንኸይዕንቀፉ፡ ከም ፈረስ ኣብ በረኻ ናብ መዓሙቕ መሪሕዎም፧</w:t>
      </w:r>
    </w:p>
    <w:p/>
    <w:p>
      <w:r xmlns:w="http://schemas.openxmlformats.org/wordprocessingml/2006/main">
        <w:t xml:space="preserve">ኣምላኽ ንህዝቢ እስራኤል ኣብ ጽንኩር እዋን መሪሕዎም፣ ካብ ዝዀነ ይኹን ጕድኣትን ሓደጋን ይከላኸለሎም ነበረ።</w:t>
      </w:r>
    </w:p>
    <w:p/>
    <w:p>
      <w:r xmlns:w="http://schemas.openxmlformats.org/wordprocessingml/2006/main">
        <w:t xml:space="preserve">1. ኣምላኽ ኣብ በረኻ መምርሒና እዩ - ኢሳይያስ 63፡13</w:t>
      </w:r>
    </w:p>
    <w:p/>
    <w:p>
      <w:r xmlns:w="http://schemas.openxmlformats.org/wordprocessingml/2006/main">
        <w:t xml:space="preserve">2. ኣብ ከቢድ እዋን ምስ ኣምላኽ ምጉዓዝ - ኢሳይያስ 63፡13</w:t>
      </w:r>
    </w:p>
    <w:p/>
    <w:p>
      <w:r xmlns:w="http://schemas.openxmlformats.org/wordprocessingml/2006/main">
        <w:t xml:space="preserve">1. መዝሙር ዳዊት 32፡8 - "ነታ እትኸዶ መገዲ ክምህረካን ክምህረካን እየ፡ ብዓይነይ ኣባኻ ክመኽረካ እየ።"</w:t>
      </w:r>
    </w:p>
    <w:p/>
    <w:p>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ኢሳይያስ 63:14 ከምቲ ኣራዊት ናብ ጎልጎል ዝወርድ፡ መንፈስ እግዚኣብሄር ኣዕረፎ፡ ከምኡ ድማ ንህዝብኻ መሪሕካ፡ ንርእስኻ ክቡር ስም ክትገብር።</w:t>
      </w:r>
    </w:p>
    <w:p/>
    <w:p>
      <w:r xmlns:w="http://schemas.openxmlformats.org/wordprocessingml/2006/main">
        <w:t xml:space="preserve">መንፈስ እግዚኣብሄር ንህዝቡ ክቡር ስም ክገብሩ መሪሕዎም።</w:t>
      </w:r>
    </w:p>
    <w:p/>
    <w:p>
      <w:r xmlns:w="http://schemas.openxmlformats.org/wordprocessingml/2006/main">
        <w:t xml:space="preserve">1. ክብሪ ኣምላኽ ኣብ ህይወትና።</w:t>
      </w:r>
    </w:p>
    <w:p/>
    <w:p>
      <w:r xmlns:w="http://schemas.openxmlformats.org/wordprocessingml/2006/main">
        <w:t xml:space="preserve">2. ኣብ ጎልጎል ከመይ ጌርና ዕረፍቲ ንረክብ</w:t>
      </w:r>
    </w:p>
    <w:p/>
    <w:p>
      <w:r xmlns:w="http://schemas.openxmlformats.org/wordprocessingml/2006/main">
        <w:t xml:space="preserve">1. 2ይ ቆሮ 3፡17 - ሕጂ እግዚኣብሄር መንፈስ እዩ፡ መንፈስ እግዚኣብሄር ኣብ ዘለዎ ድማ ሓርነት ኣሎ።</w:t>
      </w:r>
    </w:p>
    <w:p/>
    <w:p>
      <w:r xmlns:w="http://schemas.openxmlformats.org/wordprocessingml/2006/main">
        <w:t xml:space="preserve">2. ኢሳይያስ 40፡29-31 - ንዝደኸመ ሓይሊ ይህብ፡ ድኹማት ድማ ሓይሊ ይውስኽ። መንእሰያት ከይተረፉ ይደክሙን ይደክሙን፣ መንእሰያት ድማ ይዕንቀፉን ይወድቁን፤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ኢሳይያስ 63:15 ካብ ሰማይ ንታሕቲ ጠምት፡ ካብ መሕደሪ ቅድስኻን ክብርኻን ድማ ርአ፡ ቅንኣትካን ሓይልኻን፡ ድምጺ መዓንጣኻን ምሕረትካን ኣበይ ኣሎ? ተገቲኦም ድዮም?</w:t>
      </w:r>
    </w:p>
    <w:p/>
    <w:p>
      <w:r xmlns:w="http://schemas.openxmlformats.org/wordprocessingml/2006/main">
        <w:t xml:space="preserve">እቲ ክፍሊ ብዛዕባ ቅድስናን ክብርን ኣምላኽ ይዛረብ፣ ስለምንታይ ቅንኡን ሓይሉን ናብቲ ተዛራባይ ዘይርአ ዘሎ ሕቶታት የልዕል።</w:t>
      </w:r>
    </w:p>
    <w:p/>
    <w:p>
      <w:r xmlns:w="http://schemas.openxmlformats.org/wordprocessingml/2006/main">
        <w:t xml:space="preserve">1: ሓይሊ ኣምላኽ ወትሩ ኣሎ፡ ዝስምዓና ብዘየገድስ</w:t>
      </w:r>
    </w:p>
    <w:p/>
    <w:p>
      <w:r xmlns:w="http://schemas.openxmlformats.org/wordprocessingml/2006/main">
        <w:t xml:space="preserve">2: ኣብ ግዜ ጸገም ኣብ ጸጋን ምሕረትን ኣምላኽ ምጽጋዕ</w:t>
      </w:r>
    </w:p>
    <w:p/>
    <w:p>
      <w:r xmlns:w="http://schemas.openxmlformats.org/wordprocessingml/2006/main">
        <w:t xml:space="preserve">1: እብራውያን 4፡16 - "እምበኣርከስ ምሕረት ክንረክብን ኣብ ግዜ ጸጋም ክንሕግዝ ጸጋ ምእንቲ ክንረክብን ብተኣማንነት ናብ ዝፋን ጸጋ ንቐርብ።"</w:t>
      </w:r>
    </w:p>
    <w:p/>
    <w:p>
      <w:r xmlns:w="http://schemas.openxmlformats.org/wordprocessingml/2006/main">
        <w:t xml:space="preserve">2: መዝሙር ዳዊት 18፡2 -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ኢሳይያስ 63:16 ኣብርሃም እንተ ዘይፈለጠና፡ እስራኤልውን እንተ ዘይፈለጠና፡ ንስኻ ኣቦና ኢኻ፡ ተበጃዊና፡ ንስኻ ኣቦና ኢኻ። ስምካ ካብ ዘለኣለም እዩ።</w:t>
      </w:r>
    </w:p>
    <w:p/>
    <w:p>
      <w:r xmlns:w="http://schemas.openxmlformats.org/wordprocessingml/2006/main">
        <w:t xml:space="preserve">እግዚኣብሄር ንዘልኣለም ኣቦናን ተበጃውናን እዩ።</w:t>
      </w:r>
    </w:p>
    <w:p/>
    <w:p>
      <w:r xmlns:w="http://schemas.openxmlformats.org/wordprocessingml/2006/main">
        <w:t xml:space="preserve">1. ዘይሓልፍ ፍቕሪ ኣምላኽ</w:t>
      </w:r>
    </w:p>
    <w:p/>
    <w:p>
      <w:r xmlns:w="http://schemas.openxmlformats.org/wordprocessingml/2006/main">
        <w:t xml:space="preserve">2. ዘለኣለማዊ ተስፋ በጃ</w:t>
      </w:r>
    </w:p>
    <w:p/>
    <w:p>
      <w:r xmlns:w="http://schemas.openxmlformats.org/wordprocessingml/2006/main">
        <w:t xml:space="preserve">1. ኤርምያስ 31፡3 - "እግዚኣብሄር ቅድሚ ሕጂ ብዘለኣለም ፍቕሪ ኣፍቂረካ፡ ብዘይሓልፍ ምሕረት ስሒበካ እየ ኢሉ ተራእየና።"</w:t>
      </w:r>
    </w:p>
    <w:p/>
    <w:p>
      <w:r xmlns:w="http://schemas.openxmlformats.org/wordprocessingml/2006/main">
        <w:t xml:space="preserve">2. መዝሙር ዳዊት 136፡26 - "ንኣምላኽ ሰማይ ኣመስግኑ። ፍቕሩ ንዘለኣለም ትነብር።"</w:t>
      </w:r>
    </w:p>
    <w:p/>
    <w:p>
      <w:r xmlns:w="http://schemas.openxmlformats.org/wordprocessingml/2006/main">
        <w:t xml:space="preserve">ኢሳይያስ 63:17 ዎ እግዚኣብሄር፡ ስለምንታይ ካብ መገድታትካ ኸም ዚስሕት ጌርካና፡ ካብ ፍርሃትካውን ልብና ኣትሪርካና፧ ምእንቲ ባሮትካ፡ ነገድ ርስትኻ ተመለስ።</w:t>
      </w:r>
    </w:p>
    <w:p/>
    <w:p>
      <w:r xmlns:w="http://schemas.openxmlformats.org/wordprocessingml/2006/main">
        <w:t xml:space="preserve">ሕዝበ እግዚኣብሔር ስለምንታይ እግዚኣብሔር ካብ መገዱ ከም ዝጠፍኡን ካብ ፍርሑ ልቦም ከም ዘትረሩን ይሓትት ኣሎ፡ ምእንቲ ኣገልገልቱን ርስቱን ክምለስ እግዚኣብሔር ክምለስ ይልምኑ ኣለዉ።</w:t>
      </w:r>
    </w:p>
    <w:p/>
    <w:p>
      <w:r xmlns:w="http://schemas.openxmlformats.org/wordprocessingml/2006/main">
        <w:t xml:space="preserve">1. ፍቕሪ ኣምላኽን ጻውዒቱ ናብ ንስሓን።</w:t>
      </w:r>
    </w:p>
    <w:p/>
    <w:p>
      <w:r xmlns:w="http://schemas.openxmlformats.org/wordprocessingml/2006/main">
        <w:t xml:space="preserve">2. ንዝተረረ ልቢ ዘመልክት ምልክታት ምክትታል ኣድላይነት</w:t>
      </w:r>
    </w:p>
    <w:p/>
    <w:p>
      <w:r xmlns:w="http://schemas.openxmlformats.org/wordprocessingml/2006/main">
        <w:t xml:space="preserve">1. ሮሜ 2፡4-5 - ወይስ ሕያውነት ኣምላኽ ናብ ንስሓ ክመርሓካ ምዃኑ ከይፈለጥካ ብሃብቲ ሕያውነቱን ትዕግስቱን ትዕግስቱን ትዕበ?</w:t>
      </w:r>
    </w:p>
    <w:p/>
    <w:p>
      <w:r xmlns:w="http://schemas.openxmlformats.org/wordprocessingml/2006/main">
        <w:t xml:space="preserve">2. እብራውያን 3፡12-13 - ኣሕዋተየ፡ ኣብ ሓደ ካባኻትኩም ካብቲ ህያው ኣምላኽ ክትወድቁ ዝመርሓኩም ክፉእ ዘይኣማኒ ልቢ ከይህሉ ተጠንቀቑ። ግናኸ ካባኻትኩም ሓደ እኳ ብተንኮል ሓጢኣት ከይትረር፡ ሎሚ ክሳዕ ዝባሃል፡ መዓልታዊ ንሓድሕድኩም ተማዓዱ።</w:t>
      </w:r>
    </w:p>
    <w:p/>
    <w:p>
      <w:r xmlns:w="http://schemas.openxmlformats.org/wordprocessingml/2006/main">
        <w:t xml:space="preserve">ኢሳይያስ 63:18 ህዝቢ ቅድስኻ ሒደት ጊዜ ጥራይ ወረስዋ፡ ጸላእትና ንመቕደስካ ረጊጾማ።</w:t>
      </w:r>
    </w:p>
    <w:p/>
    <w:p>
      <w:r xmlns:w="http://schemas.openxmlformats.org/wordprocessingml/2006/main">
        <w:t xml:space="preserve">ሕዝበ እግዚኣብሔር ነቲ ቦታ ቅድስናኡ ንሓጺር እዋን ጥራይ እዩ ወኒኖምዎ ዝነበሩ ተጻባእቶም ካብኦም ቅድሚ ምምንዛዖም።</w:t>
      </w:r>
    </w:p>
    <w:p/>
    <w:p>
      <w:r xmlns:w="http://schemas.openxmlformats.org/wordprocessingml/2006/main">
        <w:t xml:space="preserve">1. ሓይሊ እምነት ኣብ ፈታኒ እዋን</w:t>
      </w:r>
    </w:p>
    <w:p/>
    <w:p>
      <w:r xmlns:w="http://schemas.openxmlformats.org/wordprocessingml/2006/main">
        <w:t xml:space="preserve">2. ኣብ እዋን ጽንኩር ኩነታት ኣብ ኣምላኽ ምጽጋዕ</w:t>
      </w:r>
    </w:p>
    <w:p/>
    <w:p>
      <w:r xmlns:w="http://schemas.openxmlformats.org/wordprocessingml/2006/main">
        <w:t xml:space="preserve">1. 1ይ ቆረንቶስ 10፡13 - "ኣብ ሰብ ዘይሓልፍ ፈተና ኣይበጽሓኩምን። ኣምላኽ እሙን እዩ፡ ካብ ዓቕምኹም ንላዕሊ ክትፍተኑ ኣይፈቅደልኩምን እዩ፡ በቲ ፈተና ግና መገዲ ምህዳም ኪህበኩም እዩ።" ክትጻወሮ ምእንቲ ክትክእል።”</w:t>
      </w:r>
    </w:p>
    <w:p/>
    <w:p>
      <w:r xmlns:w="http://schemas.openxmlformats.org/wordprocessingml/2006/main">
        <w:t xml:space="preserve">2. ያዕ 1፡2-4 - "ኣሕዋተይ፡ ፈተና እምነትኩም ጽንዓት ከም ዘፍሪ ትፈልጡ ኢኹም እሞ፡ ዝተፈላለየ ዓይነት ፈተና ምስ ኣጋጠመኩም፡ ንዅሉ ሓጐስ ቍጸሩ። ጽንዓት ከኣ ምሉእ ውጽኢት ይሃልኹም፡ ምእንቲ ክትኮኑ።" ፍጹምን ምሉእን፡ ዋላ ሓንቲ ዘይጐደሎ።”</w:t>
      </w:r>
    </w:p>
    <w:p/>
    <w:p>
      <w:r xmlns:w="http://schemas.openxmlformats.org/wordprocessingml/2006/main">
        <w:t xml:space="preserve">ኢሳይያስ 63:19 ንሕና ናትካ ኢና፡ ኣብ ልዕሊኦም ፈጺምካ ኣይትገዝእን ኢኻ። ብስምካ ኣይተጸውዑን።</w:t>
      </w:r>
    </w:p>
    <w:p/>
    <w:p>
      <w:r xmlns:w="http://schemas.openxmlformats.org/wordprocessingml/2006/main">
        <w:t xml:space="preserve">እቲ ኣብ ኢሳይያስ 63፡19 ዘሎ ክፍሊ ብዛዕባ ህዝቢ ኣምላኽ ናቱ ምዃኑ ይዛረብ፡ ገና ግን ብስሙ ዘይተጸውዐ።</w:t>
      </w:r>
    </w:p>
    <w:p/>
    <w:p>
      <w:r xmlns:w="http://schemas.openxmlformats.org/wordprocessingml/2006/main">
        <w:t xml:space="preserve">1. ልዑላውነት ኣምላኽ ኣብ ልዕሊ ህዝቡ፡ ሓቀኛ መንነትና ብክርስቶስ</w:t>
      </w:r>
    </w:p>
    <w:p/>
    <w:p>
      <w:r xmlns:w="http://schemas.openxmlformats.org/wordprocessingml/2006/main">
        <w:t xml:space="preserve">2. ካብ ኣምላኽ ናይ ምቁራጽን ምፍላይን ስምዒታት ምብዳህ</w:t>
      </w:r>
    </w:p>
    <w:p/>
    <w:p>
      <w:r xmlns:w="http://schemas.openxmlformats.org/wordprocessingml/2006/main">
        <w:t xml:space="preserve">1. ሮሜ 8፡14-17፡ ብመንፈስ ኣምላኽ ዝምርሑ ኩሎም ደቂ ኣምላኽ እዮም።</w:t>
      </w:r>
    </w:p>
    <w:p/>
    <w:p>
      <w:r xmlns:w="http://schemas.openxmlformats.org/wordprocessingml/2006/main">
        <w:t xml:space="preserve">2. መዝሙር ዳዊት 100፡3, እግዚኣብሄር ኣምላኽ ምዃኑ ፍለጥ! ንሱ እዩ ዝፈጠረና ንሕና ድማ ናቱ ኢና፤ ንሕና ህዝቡን ኣባጊዕ መጓሰኡን ኢና።</w:t>
      </w:r>
    </w:p>
    <w:p/>
    <w:p>
      <w:r xmlns:w="http://schemas.openxmlformats.org/wordprocessingml/2006/main">
        <w:t xml:space="preserve">ኢሳይያስ ምዕራፍ 64 ንኣምላኽ ምትእትታውን ምሕዳስን ልባዊ ኣውያት ይገልጽ። ሓጢኣትን ጉድለታትን ህዝቢ ኣፍልጦ ብምሃብ ምሕረትን ሓይልን እግዚኣብሔር ጻውዒት ብምሃብ ምድሓንን ምሕዳስን ከምጽእ እዩ።</w:t>
      </w:r>
    </w:p>
    <w:p/>
    <w:p>
      <w:r xmlns:w="http://schemas.openxmlformats.org/wordprocessingml/2006/main">
        <w:t xml:space="preserve">1ይ ሕጡበ-ጽሑፍ፡- እታ ምዕራፍ ኣምላኽ ነቲ ዘስካሕክሕ ሓይሉን ህላዌኡን ዘርኢ ሰማያት ቀዲዱ ክወርድ ብዝብል ልመና እያ ትጅምር። እቲ ህዝቢ ዘይብቑዕ ምዃኑን ምትእትታው ኣምላኽ ከምዘድልዮን ኣፍልጦ ይህብ (ኢሳ 64፡1-4)።</w:t>
      </w:r>
    </w:p>
    <w:p/>
    <w:p>
      <w:r xmlns:w="http://schemas.openxmlformats.org/wordprocessingml/2006/main">
        <w:t xml:space="preserve">2ይ ሕጡበ-ጽሑፍ፡- እታ ምዕራፍ ሓጢኣት ህዝቢ ትናዘዝ፡ ዘይእሙንነቶም ድማ ኣፍልጦ ትህብ። ከም ዝተበከለ ክዳውንቲ ምዃኖምን ጽድቂ ተግባራቶም ከም ርኹስ ጨርቂ ምዃኑን የጉልሕ። ንምሕረት እግዚኣብሔር ይጽውዕን ቃል ኪዳኑ ክዝክርን ንዘልኣለም ከይቁጣዕን ይልምኖ (ኢሳ 64፡5-9)።</w:t>
      </w:r>
    </w:p>
    <w:p/>
    <w:p>
      <w:r xmlns:w="http://schemas.openxmlformats.org/wordprocessingml/2006/main">
        <w:t xml:space="preserve">3ይ ሕጡበ-ጽሑፍ፡- እግዚኣብሔር ንባደና ከተማን ጭቆና ህዝብን ክጥምት ልባዊ ልመና ብምቕራብ ምዕራፍ ትዛዘም። ንኣቦታዊ ርህራሄ እግዚኣብሔር ይምሕጸንን ህዝቡ ምዃኖም ክዝክር ይልምኖን። ተስፋ ምሕዳስን ናብ መገድታት ኣምላኽ ምምላስን ይገልጽ (ኢሳ 64፡10-12)።</w:t>
      </w:r>
    </w:p>
    <w:p/>
    <w:p>
      <w:r xmlns:w="http://schemas.openxmlformats.org/wordprocessingml/2006/main">
        <w:t xml:space="preserve">ብሓጺሩ፡</w:t>
      </w:r>
    </w:p>
    <w:p>
      <w:r xmlns:w="http://schemas.openxmlformats.org/wordprocessingml/2006/main">
        <w:t xml:space="preserve">ኢሳያስ ምዕራፍ ስሳን ኣርባዕተን ይገልጽ</w:t>
      </w:r>
    </w:p>
    <w:p>
      <w:r xmlns:w="http://schemas.openxmlformats.org/wordprocessingml/2006/main">
        <w:t xml:space="preserve">ልባዊ ኣውያት ንኣምላኽ ምትእትታው፣ .</w:t>
      </w:r>
    </w:p>
    <w:p>
      <w:r xmlns:w="http://schemas.openxmlformats.org/wordprocessingml/2006/main">
        <w:t xml:space="preserve">ሓጢኣት ኣፍልጦ ምሃብን ምሕዳስ ከምዘድልዮን።</w:t>
      </w:r>
    </w:p>
    <w:p/>
    <w:p>
      <w:r xmlns:w="http://schemas.openxmlformats.org/wordprocessingml/2006/main">
        <w:t xml:space="preserve">እግዚኣብሄር ሓይሉ ኣርእዩ ክወርድ ልመና።</w:t>
      </w:r>
    </w:p>
    <w:p>
      <w:r xmlns:w="http://schemas.openxmlformats.org/wordprocessingml/2006/main">
        <w:t xml:space="preserve">ሓጢኣት ምእማንን ዘይብቑዕነት ምእማንን።</w:t>
      </w:r>
    </w:p>
    <w:p>
      <w:r xmlns:w="http://schemas.openxmlformats.org/wordprocessingml/2006/main">
        <w:t xml:space="preserve">ምሕረት ኣምላኽ ጻውዒት ግበር፣ ንዝኽሪ ኪዳን፣ ተስፋ ምሕዳስ።</w:t>
      </w:r>
    </w:p>
    <w:p/>
    <w:p>
      <w:r xmlns:w="http://schemas.openxmlformats.org/wordprocessingml/2006/main">
        <w:t xml:space="preserve">እዛ ምዕራፍ እዚኣ እግዚኣብሔር ምትእትታውን ምሕዳስን ልባዊ ኣውያት ትገልጽ። እግዚኣብሄር ሰማያት ቀዲዱ ክወርድ ብዝብል ልመና እዩ ዝጅምር፣ እቲ ህዝቢ ዘይብቑዕ ምዃኑን ምትእትታው ከም ዘድልዮን ኣፍልጦ ብምሃብ እዩ። እታ ምዕራፍ ሓጢኣት እቶም ህዝቢ ትናዘዝን ዘይምእማንነቶም ኣፍልጦ ትህብን፣ ምሕረት ኣምላኽ ከም ዘድልዮም ትገልጽ። ንእግዚኣብሔር ቃል ኪዳኑ ክዝክርን ንዘልኣለም ከይቁጣዕን ይጽውዕ። እግዚአብሔር ልባዊ ልመና ብምቕራብ እቲ ምዕራፍ ይዛዘም፣ ንዑደት እታ ከተማን ንጭቆና ህዝብን ክጥምት። ንኣቦታዊ ርህራሄ እግዚኣብሔር ይምሕጸንን ህዝቡ ምዃኖም ክዝክር ይልምኖን። ንኽሕደስን ናብ መገድታት ኣምላኽ ንኽንምለስን ተስፋ ይገልጽ። እታ ምዕራፍ ኣብ ልባዊ ኣውያት ኣምላኽ ጣልቃ ክኣቱ፡ ሓጢኣት ኣፍልጦ ምሃብን ምሕዳስ ኣድላይነትን ዘተኮረ እዩ።</w:t>
      </w:r>
    </w:p>
    <w:p/>
    <w:p>
      <w:r xmlns:w="http://schemas.openxmlformats.org/wordprocessingml/2006/main">
        <w:t xml:space="preserve">ኢሳይያስ 64:1 ኣኽራን ኣብ ቅድሜኻ ክውሕዙ፡ ሰማያት እንተ ትቐንጥጥ፡ እንተ ትወርድ፡</w:t>
      </w:r>
    </w:p>
    <w:p/>
    <w:p>
      <w:r xmlns:w="http://schemas.openxmlformats.org/wordprocessingml/2006/main">
        <w:t xml:space="preserve">ኢሳያስ እግዚኣብሔር ካብ ሰማይ ክወርድ፡ ኣኽራን ድማ ንህላወኡ ግብረ መልሲ ክህቡ ይጽሊ ኣሎ።</w:t>
      </w:r>
    </w:p>
    <w:p/>
    <w:p>
      <w:r xmlns:w="http://schemas.openxmlformats.org/wordprocessingml/2006/main">
        <w:t xml:space="preserve">1. ሓይሊ ጸሎት፡ ናብ ኣምላኽ እንልምኖ ብኸመይ ተኣምራዊ ለውጢ ከምጽእ ከም ዝኽእል</w:t>
      </w:r>
    </w:p>
    <w:p/>
    <w:p>
      <w:r xmlns:w="http://schemas.openxmlformats.org/wordprocessingml/2006/main">
        <w:t xml:space="preserve">2. ግርማ እግዚኣብሔር፡ ህላወ ፈጣሪና ብኸመይ የነቓቕሓናን የነቓቕሓናን እዩ።</w:t>
      </w:r>
    </w:p>
    <w:p/>
    <w:p>
      <w:r xmlns:w="http://schemas.openxmlformats.org/wordprocessingml/2006/main">
        <w:t xml:space="preserve">1. መዝሙር ዳዊት 77፡16-20 - ኦ ኣምላኽ፡ ማያት ረኣዩኻ፡ ማያት ረኣዩኻ። ፈሪሖም: እቲ መዓሙቕ እውን ተሸገረ።</w:t>
      </w:r>
    </w:p>
    <w:p/>
    <w:p>
      <w:r xmlns:w="http://schemas.openxmlformats.org/wordprocessingml/2006/main">
        <w:t xml:space="preserve">2. ዘጸ 19፡16-19 - ኣብ ሳልሰይቲ መዓልቲ ንግሆ ድማ ነጎዳን በርቅን ኣብ ልዕሊ እቲ ከረን ረጒድ ደበናን ድምጺ መለኸት ድማ ኣዝዩ ዓው ኢሉ። እቲ ኣብቲ ሰፈር ዝነበረ ዅሉ ህዝቢ ድማ ራዕራዕ ኣበለ።</w:t>
      </w:r>
    </w:p>
    <w:p/>
    <w:p>
      <w:r xmlns:w="http://schemas.openxmlformats.org/wordprocessingml/2006/main">
        <w:t xml:space="preserve">ኢሳይያስ 64:2 ኣህዛብ ኣብ ቅድሜኻ ምእንቲ ኺንቀጥቀጡ፡ ስምካ ንጸላእትኻ ምእንቲ ኼፍልጥ፡ ከምቲ ዚቐልጥፍ ሓዊ ኪነድድ ከሎ፡ ሓዊ ንማያት ዜፍልሕ!</w:t>
      </w:r>
    </w:p>
    <w:p/>
    <w:p>
      <w:r xmlns:w="http://schemas.openxmlformats.org/wordprocessingml/2006/main">
        <w:t xml:space="preserve">ሓይልን ሓይልን ኣምላኽ ንዓለም ይግለጽ፣ ንሰባት ናብ ንስሓ ንምብጻሕን ኣፍልጦ ንምሃብን።</w:t>
      </w:r>
    </w:p>
    <w:p/>
    <w:p>
      <w:r xmlns:w="http://schemas.openxmlformats.org/wordprocessingml/2006/main">
        <w:t xml:space="preserve">1: ንሓይልን ሓይልን ኣምላኽ ኣፍልጦ ምሃብ</w:t>
      </w:r>
    </w:p>
    <w:p/>
    <w:p>
      <w:r xmlns:w="http://schemas.openxmlformats.org/wordprocessingml/2006/main">
        <w:t xml:space="preserve">2: ተነሲሕካ ናብ ኣምላኽ ተመለስ</w:t>
      </w:r>
    </w:p>
    <w:p/>
    <w:p>
      <w:r xmlns:w="http://schemas.openxmlformats.org/wordprocessingml/2006/main">
        <w:t xml:space="preserve">1: ኤርምያስ 9:24 - "እቲ ዚምካሕ ግና ኣነ ኣብ ምድሪ ምሕረትን ፍርድን ጽድቅን ዝገብር እግዚኣብሄር ምዃነይ ይርድኣኒን ይፈልጠንን በዚ ይምካሕ። በዚ ነገር እዚ ባህ ይብለኒ ኣሎኹ" ይብል እግዚኣብሄር"።</w:t>
      </w:r>
    </w:p>
    <w:p/>
    <w:p>
      <w:r xmlns:w="http://schemas.openxmlformats.org/wordprocessingml/2006/main">
        <w:t xml:space="preserve">2: ማቴ 6፡5-6 - "ብሰባት ምእንቲ ኺረኣዩ፡ ኣብ ምኩራባትን ኣብ መኣዝን ኣደባባያትን ደው ኢሎም ኪጽልዩ ይፈትዉ እዮም እሞ፡ ምስ ጸለኻ፡ ከምቶም ግቡዛት ኣይትኹን። ብሓቂ።" ዓስቦም ኣለዎም እብለኩም ኣለኹ፡ ንስኻ ግና ምስ ጸለኻ ናብ ሽቓቕካ እቶ፡ ማዕጾኻ ምስ ዓጸኻ ድማ ናብቲ ብሕቡእ ዘሎ ኣቦኻ ለምን፡ እቲ ብሕቡእ ዝርኢ ኣቦኻ ድማ ብግልጺ ክሽልመካ እዩ። ."</w:t>
      </w:r>
    </w:p>
    <w:p/>
    <w:p>
      <w:r xmlns:w="http://schemas.openxmlformats.org/wordprocessingml/2006/main">
        <w:t xml:space="preserve">ኢሳይያስ 64:3 ዘይንጽበዮ ዘስካሕክሕ ነገር ምስ ገበርካ፡ ወረድካ፡ ኣኽራን ኣብ ቅድሜኻ ይውሕዙ ነበሩ።</w:t>
      </w:r>
    </w:p>
    <w:p/>
    <w:p>
      <w:r xmlns:w="http://schemas.openxmlformats.org/wordprocessingml/2006/main">
        <w:t xml:space="preserve">ህላወ ኣምላኽ ሓያል ስለ ዝዀነ፡ ኣኽራን ከም ዚንቀሳቐሱ ኺገብር ይኽእል እዩ።</w:t>
      </w:r>
    </w:p>
    <w:p/>
    <w:p>
      <w:r xmlns:w="http://schemas.openxmlformats.org/wordprocessingml/2006/main">
        <w:t xml:space="preserve">1. ሓይሊ ኣምላኽ ካብ ዝኾነ ክንሓስቦ እንኽእል ይዓቢ።</w:t>
      </w:r>
    </w:p>
    <w:p/>
    <w:p>
      <w:r xmlns:w="http://schemas.openxmlformats.org/wordprocessingml/2006/main">
        <w:t xml:space="preserve">2. እምነትና ብሓይሊ እግዚኣብሔር እምበር ኣብ ናትና ርድኢት ክህነጽ ኣይግባእን።</w:t>
      </w:r>
    </w:p>
    <w:p/>
    <w:p>
      <w:r xmlns:w="http://schemas.openxmlformats.org/wordprocessingml/2006/main">
        <w:t xml:space="preserve">1. ሮሜ 8፡31 - እምበኣርከ ነዚ ነገር እዚ እንታይ ክንብል ኢና? እግዚኣብሄር ምሳና ካብ ኮነ መን እዩ ኣንጻርና ክኸውን ዝኽእል?</w:t>
      </w:r>
    </w:p>
    <w:p/>
    <w:p>
      <w:r xmlns:w="http://schemas.openxmlformats.org/wordprocessingml/2006/main">
        <w:t xml:space="preserve">2. መዝሙር ዳዊት 46፡2 - እምበኣርከስ ምድርን ኣኽራንን ናብ ማእከል ባሕሪ እኳ እንተ ተሳሕቡ፡ ኣይንፈርህን ኢና።</w:t>
      </w:r>
    </w:p>
    <w:p/>
    <w:p>
      <w:r xmlns:w="http://schemas.openxmlformats.org/wordprocessingml/2006/main">
        <w:t xml:space="preserve">ኢሳይያስ 64:4 ካብ መጀመርታ ዓለም ኣትሒዙ ሰብ ነቲ ዝጽበዮ ዘዳለዎ ብዘይካኻ፡ ሰብ ኣይሰምዐን፡ ብእዝኒ እውን ኣይረኣየቶን፡ ዓይኒውን ኣይረኣየቶን።</w:t>
      </w:r>
    </w:p>
    <w:p/>
    <w:p>
      <w:r xmlns:w="http://schemas.openxmlformats.org/wordprocessingml/2006/main">
        <w:t xml:space="preserve">እግዚኣብሄር ነቶም ዝጽበይዎ ፍሉይ ነገር ኣዳልዩሎም ኣሎ፡ ቅድሚ ሕጂ ማንም ሰብ ርእይዎ ዘይፈልጥ ነገር እዩ።</w:t>
      </w:r>
    </w:p>
    <w:p/>
    <w:p>
      <w:r xmlns:w="http://schemas.openxmlformats.org/wordprocessingml/2006/main">
        <w:t xml:space="preserve">1. ዓስቢ ንእግዚኣብሄር ምጽባይ - ኢሳይያስ 64፡4</w:t>
      </w:r>
    </w:p>
    <w:p/>
    <w:p>
      <w:r xmlns:w="http://schemas.openxmlformats.org/wordprocessingml/2006/main">
        <w:t xml:space="preserve">2. ዘይርአ ምርኣይ፡ ኣምላኽ ንህዝቡ ዝህቦ ፍሉይ ህያባት - ኢሳይያስ 64፡4</w:t>
      </w:r>
    </w:p>
    <w:p/>
    <w:p>
      <w:r xmlns:w="http://schemas.openxmlformats.org/wordprocessingml/2006/main">
        <w:t xml:space="preserve">1. ሮሜ 8፡25 - "ዘይንርእዮ እንተ ተስፋ ንገብር ግና ብትዕግስቲ ንጽበዮ።"</w:t>
      </w:r>
    </w:p>
    <w:p/>
    <w:p>
      <w:r xmlns:w="http://schemas.openxmlformats.org/wordprocessingml/2006/main">
        <w:t xml:space="preserve">2. 1ቆሮ 2፡9 - "ግናኸ፡ ከምቲ ዓይኒ ዘይረኣዮ፡ እዝኒ ዘይሰምዐ፡ ልቢ ሰብውን ዘይሓሰቦ፡ ኣምላኽ ነቶም ዘፍቅርዎ ዘዳለዎ" ዝብል ጽሑፍ ኣሎ።</w:t>
      </w:r>
    </w:p>
    <w:p/>
    <w:p>
      <w:r xmlns:w="http://schemas.openxmlformats.org/wordprocessingml/2006/main">
        <w:t xml:space="preserve">ኢሳይያስ 64:5 ነቲ ዝሕጐስን ጽድቂ ዝገብርን፡ ነቶም ብመገድኻ ዚዝክሩኻ ትረኽቦ፡ እንሆ፡ ተቘጢዕካ ኣለኻ። ሓጢኣት ኢና እሞ፡ ብእኡ ቐጻልነት ኣሎ፡ ክንድሕንውን ኢና።</w:t>
      </w:r>
    </w:p>
    <w:p/>
    <w:p>
      <w:r xmlns:w="http://schemas.openxmlformats.org/wordprocessingml/2006/main">
        <w:t xml:space="preserve">መገድታት ኣምላኽ እናዘከርና ክንሕጐስን ቅኑዕ ክንገብርን ከሎና ኢና እንድሕን። እግዚኣብሄር ብሓጢኣትና ክቑጣዕ ከሎ እውን እንተኾነ ገና ተስፋ ኣሎና።</w:t>
      </w:r>
    </w:p>
    <w:p/>
    <w:p>
      <w:r xmlns:w="http://schemas.openxmlformats.org/wordprocessingml/2006/main">
        <w:t xml:space="preserve">1. ተሓጐሱ ጽድቂ ግበሩ - ኢሳይያስ 64፡5</w:t>
      </w:r>
    </w:p>
    <w:p/>
    <w:p>
      <w:r xmlns:w="http://schemas.openxmlformats.org/wordprocessingml/2006/main">
        <w:t xml:space="preserve">2. ተስፋ ኣብ ቀጻልነት ኣምላኽ - ኢሳይያስ 64፡5</w:t>
      </w:r>
    </w:p>
    <w:p/>
    <w:p>
      <w:r xmlns:w="http://schemas.openxmlformats.org/wordprocessingml/2006/main">
        <w:t xml:space="preserve">1. ዘዳ 6፡5-7 - ንእግዚኣብሄር ኣምላኽካ ብምሉእ ልብኻን ብዅሉ ነፍስኻን ብዅሉ ሓይልኻን ኣፍቅሮ።</w:t>
      </w:r>
    </w:p>
    <w:p/>
    <w:p>
      <w:r xmlns:w="http://schemas.openxmlformats.org/wordprocessingml/2006/main">
        <w:t xml:space="preserve">2. ምሳሌ 11፡30 - ፍረ ጻድቕ ኦም ህይወት እዩ፡ ነፍሳት ዝስዕር ድማ ለባም እዩ።</w:t>
      </w:r>
    </w:p>
    <w:p/>
    <w:p>
      <w:r xmlns:w="http://schemas.openxmlformats.org/wordprocessingml/2006/main">
        <w:t xml:space="preserve">ኢሳይያስ 64:6 ኩላትና ግና ከም ርኹስ ነገር ኢና፡ ኲሉ ጽድቅና ድማ ከም ርኹስ ጨርቂ እዩ። ኩላትና ድማ ከም ቆጽሊ ንሃስስ፤ ኣበሳና ድማ ከም ንፋስ ወሲዱና እዩ።</w:t>
      </w:r>
    </w:p>
    <w:p/>
    <w:p>
      <w:r xmlns:w="http://schemas.openxmlformats.org/wordprocessingml/2006/main">
        <w:t xml:space="preserve">ኩሉ ጽድቅና ዋጋ የብሉን ሓጢኣትና ድማ ካብ ኣምላኽ ኣርሒቑና እዩ።</w:t>
      </w:r>
    </w:p>
    <w:p/>
    <w:p>
      <w:r xmlns:w="http://schemas.openxmlformats.org/wordprocessingml/2006/main">
        <w:t xml:space="preserve">1. ዋጋ ጽድቅን ሳዕቤን ሓጢኣትን።</w:t>
      </w:r>
    </w:p>
    <w:p/>
    <w:p>
      <w:r xmlns:w="http://schemas.openxmlformats.org/wordprocessingml/2006/main">
        <w:t xml:space="preserve">2. ንስሓን ይቕረታ ምድላይን ኣድላይነት</w:t>
      </w:r>
    </w:p>
    <w:p/>
    <w:p>
      <w:r xmlns:w="http://schemas.openxmlformats.org/wordprocessingml/2006/main">
        <w:t xml:space="preserve">1. ሮሜ 3፡10-12 - ሓደ እኳ ጻድቕ የልቦን፡ ሓደ እኳ ኣይኰነን፤ ዝርድኦ ሰብ የለን፤ ንኣምላኽ ዝደሊ የለን።</w:t>
      </w:r>
    </w:p>
    <w:p/>
    <w:p>
      <w:r xmlns:w="http://schemas.openxmlformats.org/wordprocessingml/2006/main">
        <w:t xml:space="preserve">2. መዝሙር ዳዊት 51፡5-7 - እንሆ፡ ኣነ ብዓመጻ ተወሊደ፡ ኣደይ ድማ ብሓጢኣት ጠነሰትኒ። እንሆ፡ ብውሽጠይ ብሓቂ ትሕጐስ፡ ኣብ ሕቡእ ልቢ ድማ ጥበብ ትምህረኒ።</w:t>
      </w:r>
    </w:p>
    <w:p/>
    <w:p>
      <w:r xmlns:w="http://schemas.openxmlformats.org/wordprocessingml/2006/main">
        <w:t xml:space="preserve">ኢሳይያስ 64:7 ብሰሪ ኣበሳና ገጽካ ካባና ሓቢእካ ኣጥፊእካና እዩ እሞ፡ ስምካ ዝጽውዕ፡ ክሕዘካ ዘንቀጥቅጥ የልቦን።</w:t>
      </w:r>
    </w:p>
    <w:p/>
    <w:p>
      <w:r xmlns:w="http://schemas.openxmlformats.org/wordprocessingml/2006/main">
        <w:t xml:space="preserve">እግዚኣብሄር ብሰንኪ ኣበሳና ገጹ ሓቢኡና በሊዑና እዩ።</w:t>
      </w:r>
    </w:p>
    <w:p/>
    <w:p>
      <w:r xmlns:w="http://schemas.openxmlformats.org/wordprocessingml/2006/main">
        <w:t xml:space="preserve">1. ሳዕቤን ዘይምእዛዝ</w:t>
      </w:r>
    </w:p>
    <w:p/>
    <w:p>
      <w:r xmlns:w="http://schemas.openxmlformats.org/wordprocessingml/2006/main">
        <w:t xml:space="preserve">2. ብንስሓ ናብ ኣምላኽ ምብጻሕ</w:t>
      </w:r>
    </w:p>
    <w:p/>
    <w:p>
      <w:r xmlns:w="http://schemas.openxmlformats.org/wordprocessingml/2006/main">
        <w:t xml:space="preserve">1. መዝሙር ዳዊት 51፡1-4</w:t>
      </w:r>
    </w:p>
    <w:p/>
    <w:p>
      <w:r xmlns:w="http://schemas.openxmlformats.org/wordprocessingml/2006/main">
        <w:t xml:space="preserve">2. 2 ዜና መዋእል 7፡14</w:t>
      </w:r>
    </w:p>
    <w:p/>
    <w:p>
      <w:r xmlns:w="http://schemas.openxmlformats.org/wordprocessingml/2006/main">
        <w:t xml:space="preserve">ኢሳይያስ 64:8 ሕጂ ግና ዎ እግዚኣብሄር ንስኻ ኣቦና ኢኻ። ንሕና ጭቃ ኢና፡ ንስኻ ድማ ሰራሕ ሸኽላና፤ ኩላትና ድማ ስራሕ ኢድካ ኢና።</w:t>
      </w:r>
    </w:p>
    <w:p/>
    <w:p>
      <w:r xmlns:w="http://schemas.openxmlformats.org/wordprocessingml/2006/main">
        <w:t xml:space="preserve">እግዚኣብሄር ኣቦ ኩሉ እዩ ፈጣሪ ዓለም ድማ ከም መደባቱ ዝቐርጸናን ዝፈጠረናን እዩ።</w:t>
      </w:r>
    </w:p>
    <w:p/>
    <w:p>
      <w:r xmlns:w="http://schemas.openxmlformats.org/wordprocessingml/2006/main">
        <w:t xml:space="preserve">1. ሓይሊ ፍጥረት ኣምላኽ - ኣምላኽ ብኸመይ ይፈጥረናን ይቐርጸናን እዩ።</w:t>
      </w:r>
    </w:p>
    <w:p/>
    <w:p>
      <w:r xmlns:w="http://schemas.openxmlformats.org/wordprocessingml/2006/main">
        <w:t xml:space="preserve">2. መለኮታዊ ኣተዓባብያ - ኣምላኽ ከም ኣቦና ከመይ ይመርሓና።</w:t>
      </w:r>
    </w:p>
    <w:p/>
    <w:p>
      <w:r xmlns:w="http://schemas.openxmlformats.org/wordprocessingml/2006/main">
        <w:t xml:space="preserve">1. እዮብ 10፡8-11 - ኣእዳውካ ሰሪሐንን ፈጢረንንን፤ ትእዛዛትካ ክመሃር ምስትውዓል ሃበኒ።</w:t>
      </w:r>
    </w:p>
    <w:p/>
    <w:p>
      <w:r xmlns:w="http://schemas.openxmlformats.org/wordprocessingml/2006/main">
        <w:t xml:space="preserve">2. ኤርምያስ 18፡6 - ኣቱም ቤት እስራኤል ከምዚ እዚ ሰራሕ ሸኽላ ዝገብሮ ክገብረልኩም ኣይክእልን እየ? ይብል እግዚኣብሄር። እንሆ፡ ኣቱም ቤት እስራኤል፡ ከምቲ ኣብ ኢድ ሰራሕ ሸኽላ ዘሎ ጭቃ፡ ከምኡ ድማ ኣብ ኢደይ ኣለኹም።</w:t>
      </w:r>
    </w:p>
    <w:p/>
    <w:p>
      <w:r xmlns:w="http://schemas.openxmlformats.org/wordprocessingml/2006/main">
        <w:t xml:space="preserve">ኢሳይያስ 64:9 ዎ እግዚኣብሄር፡ ብዙሕ ኣይትቝጣዕ፡ ኣበሳውን ንዘለኣለም ኣይትዘክር፡ እንሆ፡ ንልምነካ ኣሎና፡ ኲላትና ህዝብኻ ኢና።</w:t>
      </w:r>
    </w:p>
    <w:p/>
    <w:p>
      <w:r xmlns:w="http://schemas.openxmlformats.org/wordprocessingml/2006/main">
        <w:t xml:space="preserve">እግዚኣብሄር ንዅሎም ህዝቡ ምሕረትን ይቕሬታን ከርኢ ተጸዊዑ እዩ።</w:t>
      </w:r>
    </w:p>
    <w:p/>
    <w:p>
      <w:r xmlns:w="http://schemas.openxmlformats.org/wordprocessingml/2006/main">
        <w:t xml:space="preserve">1: "ሓይሊ ምሕረትን ይቕረታን"</w:t>
      </w:r>
    </w:p>
    <w:p/>
    <w:p>
      <w:r xmlns:w="http://schemas.openxmlformats.org/wordprocessingml/2006/main">
        <w:t xml:space="preserve">2: "ፍቕሪ ኣምላኽ ንህዝቡ"</w:t>
      </w:r>
    </w:p>
    <w:p/>
    <w:p>
      <w:r xmlns:w="http://schemas.openxmlformats.org/wordprocessingml/2006/main">
        <w:t xml:space="preserve">1: ሚክያስ 7:18-19 "ከማኻ ዝዀነ ኣምላኽ መን እዩ: ምእንቲ እቶም ተረፍ ርስቱ ኣበሳ ይቕረ ዚብልን በደልን ዚሓልፍ፧ ብጽኑዕ ፍቕሪ ይሕጐስ እዩ እሞ፡ ቍጥዓኡ ንዘለኣለም ኣይዕቅብን እዩ። ከም ብሓድሽ ኪድንግጸላ እዩ።" ንዓና፡ ንኣበሳና ኣብ ትሕቲ እግርና ኺረግጾ እዩ። ንዅሉ ሓጢኣትና ናብ መዓሙቕ ባሕሪ ክትድርብዮ ኢኻ።"</w:t>
      </w:r>
    </w:p>
    <w:p/>
    <w:p>
      <w:r xmlns:w="http://schemas.openxmlformats.org/wordprocessingml/2006/main">
        <w:t xml:space="preserve">2: መልቀስ 3፡22-23 "ጽኑዕ ፍቕሪ እግዚኣብሄር ኣየቋርጽን እዩ፡ ምሕረቱ ድማ ኣይውዳእን እዩ፡ ንግሆ ንግሆ ሓድሽ እዩ፡ ተኣማንነትኩም ዓቢ እዩ።"</w:t>
      </w:r>
    </w:p>
    <w:p/>
    <w:p>
      <w:r xmlns:w="http://schemas.openxmlformats.org/wordprocessingml/2006/main">
        <w:t xml:space="preserve">ኢሳ 64፡10 ቅዱሳን ከተማታትካ በረኻ፡ ጽዮን በረኻ፡ ኢየሩሳሌም ምድረበዳ።</w:t>
      </w:r>
    </w:p>
    <w:p/>
    <w:p>
      <w:r xmlns:w="http://schemas.openxmlformats.org/wordprocessingml/2006/main">
        <w:t xml:space="preserve">ኢሳያስ ብዛዕባ ኢየሩሳሌምን ጽዮንን ካልኦት ከተማታትን ምድረበዳ ምዃነን ይዛረብ።</w:t>
      </w:r>
    </w:p>
    <w:p/>
    <w:p>
      <w:r xmlns:w="http://schemas.openxmlformats.org/wordprocessingml/2006/main">
        <w:t xml:space="preserve">1. ሳዕቤን ሓጢኣት ኣብ ቅዱሳት መጻሕፍቲ</w:t>
      </w:r>
    </w:p>
    <w:p/>
    <w:p>
      <w:r xmlns:w="http://schemas.openxmlformats.org/wordprocessingml/2006/main">
        <w:t xml:space="preserve">2. ኣገዳስነት ንስሓን ምሕዳስን</w:t>
      </w:r>
    </w:p>
    <w:p/>
    <w:p>
      <w:r xmlns:w="http://schemas.openxmlformats.org/wordprocessingml/2006/main">
        <w:t xml:space="preserve">1. ኤርምያስ 4፡23-26 - ንምድሪ ጠመትኩ፡ እንሆ ድማ ቅርጽን ባዶን እያ ነይራ። ናብ ሰማያትውን ብርሃን ኣይነበሮምን።</w:t>
      </w:r>
    </w:p>
    <w:p/>
    <w:p>
      <w:r xmlns:w="http://schemas.openxmlformats.org/wordprocessingml/2006/main">
        <w:t xml:space="preserve">2. ዘካርያስ 1፡1-6 - ብለይቲ ርኤኹ፡ እንሆ ድማ ኣብ ቀይሕ ፈረስ ተወጢሑ ኣብ መንጎ ኣእዋም ዕንባባ ኣብ ጕድጓድ ደው ኢሉ ረኣኹ። ብድሕሪኡ ድማ ኣፍራስ ነበሩ: ቀያሕቲ: ሶረልን ጻዕዳን ነበሩ።</w:t>
      </w:r>
    </w:p>
    <w:p/>
    <w:p>
      <w:r xmlns:w="http://schemas.openxmlformats.org/wordprocessingml/2006/main">
        <w:t xml:space="preserve">ኢሳይያስ 64:11 እታ ኣቦታትና ዘመስገንዋ ቅድስትን ጽብቕትን ቤትና ብሓዊ ተቓጺላ ኣላ፡ ኩሉ ደስ ዘብል ነገራትና ድማ ተደምሲሱ።</w:t>
      </w:r>
    </w:p>
    <w:p/>
    <w:p>
      <w:r xmlns:w="http://schemas.openxmlformats.org/wordprocessingml/2006/main">
        <w:t xml:space="preserve">ነቢይ ኢሳይያስ ነታ ኣቦታቶም ንኣምላኽ ዘመስገኑላ ቤተ መቕደስ ብምፍራሱ፡ ኩሉ ደስ ዘብል ነገራቶም ከም ዝዓነወ የልቅስ።</w:t>
      </w:r>
    </w:p>
    <w:p/>
    <w:p>
      <w:r xmlns:w="http://schemas.openxmlformats.org/wordprocessingml/2006/main">
        <w:t xml:space="preserve">1. ኣብ ግዜ ክሳራ ሓይሊ ምርካብ</w:t>
      </w:r>
    </w:p>
    <w:p/>
    <w:p>
      <w:r xmlns:w="http://schemas.openxmlformats.org/wordprocessingml/2006/main">
        <w:t xml:space="preserve">2. ዕላማ ኣምላኽ ኣብ ጥፍኣት ምርዳእ</w:t>
      </w:r>
    </w:p>
    <w:p/>
    <w:p>
      <w:r xmlns:w="http://schemas.openxmlformats.org/wordprocessingml/2006/main">
        <w:t xml:space="preserve">1. መልቀስ 3፡22-24 - ጽኑዕ ፍቕሪ እግዚኣብሄር ፈጺሙ ኣየቋርጽን እዩ፤ ምሕረቱ ፈጺሙ ኣይውዳእን እዩ፤ ንግሆ ንግሆ ሓደስቲ እዮም፤ ተኣማንነትካ ዓቢ እዩ።</w:t>
      </w:r>
    </w:p>
    <w:p/>
    <w:p>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ኢሳይያስ 64:12 ዎ እግዚኣብሄር፡ በዚ ነገር እዚዶ ትኽልከል፧ ስቕ ኢልካዶ ኣጸቢቕካ ከተሳቕየና ኢኻ፧</w:t>
      </w:r>
    </w:p>
    <w:p/>
    <w:p>
      <w:r xmlns:w="http://schemas.openxmlformats.org/wordprocessingml/2006/main">
        <w:t xml:space="preserve">እዚ ክፍሊ እዚ ጐይታ ስለምንታይ ስቕ ኢሉ ስለምንታይ ክሳቐዩ ከም ዝፈቐደ ዝሓትት ቅንዕና ዝመልኦ ኣውያት ካብ ህዝቢ ኣምላኽ ዘንጸባርቕ እዩ።</w:t>
      </w:r>
    </w:p>
    <w:p/>
    <w:p>
      <w:r xmlns:w="http://schemas.openxmlformats.org/wordprocessingml/2006/main">
        <w:t xml:space="preserve">1. "ኣውያት ሓገዝ፡ ምስ ስቕታ ካብ ኣምላኽ ምቅላስ"።</w:t>
      </w:r>
    </w:p>
    <w:p/>
    <w:p>
      <w:r xmlns:w="http://schemas.openxmlformats.org/wordprocessingml/2006/main">
        <w:t xml:space="preserve">2. "ኣብ ማእከል ጸበባ እሙን ልቢ"።</w:t>
      </w:r>
    </w:p>
    <w:p/>
    <w:p>
      <w:r xmlns:w="http://schemas.openxmlformats.org/wordprocessingml/2006/main">
        <w:t xml:space="preserve">1. ያዕ 5፡13-18 - ሓይሊ ጸሎት ኣብ ግዜ መከራ</w:t>
      </w:r>
    </w:p>
    <w:p/>
    <w:p>
      <w:r xmlns:w="http://schemas.openxmlformats.org/wordprocessingml/2006/main">
        <w:t xml:space="preserve">2. መዝሙር ዳዊት 119፡50 - ኣብ ጽንኩር እዋን ካብ ቃል ኣምላኽ ምጽንናዕን ተስፋን ምድላይ።</w:t>
      </w:r>
    </w:p>
    <w:p/>
    <w:p>
      <w:r xmlns:w="http://schemas.openxmlformats.org/wordprocessingml/2006/main">
        <w:t xml:space="preserve">ኢሳይያስ ምዕራፍ 65 ኣብ መንጎ እቶም ንኣምላኽ ዝደልዩ ጻድቃን ተረፍ መረፍን እቶም ንዕኡ ዝነጽግዎ ዓመጽቲ ህዝብን ዘሎ ፍልልይ ትገልጽ። እግዚኣብሄር ኣብ ልዕሊ እኩያት ዝሃቦ ፍርዲን ንእሙናት ኣገልገልቱ ክመልሶምን ክባርኾምን ዝኣተዎ መብጽዓን ይገልጽ።</w:t>
      </w:r>
    </w:p>
    <w:p/>
    <w:p>
      <w:r xmlns:w="http://schemas.openxmlformats.org/wordprocessingml/2006/main">
        <w:t xml:space="preserve">1ይ ሕጡበ-ጽሑፍ፡- እታ ምዕራፍ ኣምላኽ ነቶም ዘይደለዩዎ ዝሃቦ መልሲ፡ ነቶም ዘይለመንዎ ገዛእ ርእሱ ብምግላጽ እያ ትጅምር። ንዓማጺ ባህሪ ናይቲ ህዝቢን ኣምልኾ ጣኦት ዝገብርዎን ዝገልጽ ኮይኑ፡ እግዚኣብሄር ፍርዲ ኣብ ልዕሊኦም ክእውጅ ዝመርሕ እዩ (ኢሳ 65፡1-7)።</w:t>
      </w:r>
    </w:p>
    <w:p/>
    <w:p>
      <w:r xmlns:w="http://schemas.openxmlformats.org/wordprocessingml/2006/main">
        <w:t xml:space="preserve">2ይ ሕጡበ-ጽሑፍ፡- እታ ምዕራፍ እሙንነት ኣምላኽ ንተረፍታቱን ካብ ጥፍኣት ከድሕኖም ዝኣተዎ መብጽዓን የጉልሕ። ንጻድቃን በረኸት እታ ሃገር ከም ዝወርሱ፡ ብብዝሒ ከም ዘስተማቕሩ፡ ሰላምን ሓጐስን ከም ዝረኽቡን የረጋግጸሎም (ኢሳ 65፡8-16)።</w:t>
      </w:r>
    </w:p>
    <w:p/>
    <w:p>
      <w:r xmlns:w="http://schemas.openxmlformats.org/wordprocessingml/2006/main">
        <w:t xml:space="preserve">3ይ ሕጡበ-ጽሑፍ፡- እታ ምዕራፍ ዕጫ እኩያት ምስ ዕጫ ጻድቃን ብምንጽጻር ትገልጽ። ነቶም ንኣምላኽ ዝገድፉ ዝጽበዮም ጥፍኣት ዝገልጽ ኮይኑ፡ ንሕሩይ ህዝቡ ግን ሓድሽ ሰማያትን ሓዳስ ምድርን ቃል ይኣቱ። እግዚኣብሄር ንእሙናት ኣገልገልቱ ዝህቦም ምሕዳስን በረኸትን ዘጉልሕ እዩ (ኢሳ 65፡17-25)።</w:t>
      </w:r>
    </w:p>
    <w:p/>
    <w:p>
      <w:r xmlns:w="http://schemas.openxmlformats.org/wordprocessingml/2006/main">
        <w:t xml:space="preserve">ብሓጺሩ፡</w:t>
      </w:r>
    </w:p>
    <w:p>
      <w:r xmlns:w="http://schemas.openxmlformats.org/wordprocessingml/2006/main">
        <w:t xml:space="preserve">ኢሳያስ ምዕራፍ ስሳን ሓሙሽተን ይገልጽ</w:t>
      </w:r>
    </w:p>
    <w:p>
      <w:r xmlns:w="http://schemas.openxmlformats.org/wordprocessingml/2006/main">
        <w:t xml:space="preserve">ኣብ መንጎ ጻድቃን ተረፍን ዓመጽቲ ህዝብን ዘሎ ፍልልይ፡ .</w:t>
      </w:r>
    </w:p>
    <w:p>
      <w:r xmlns:w="http://schemas.openxmlformats.org/wordprocessingml/2006/main">
        <w:t xml:space="preserve">ፍርዲ ኣምላኽ ኣብ ልዕሊ እኩያትን መብጽዓ ምሕዳስን እዩ።</w:t>
      </w:r>
    </w:p>
    <w:p/>
    <w:p>
      <w:r xmlns:w="http://schemas.openxmlformats.org/wordprocessingml/2006/main">
        <w:t xml:space="preserve">እግዚኣብሄር ነቶም ዘይደለዩዎ ዝሃቦ ምላሽን ኣዋጅ ፍርድን እዩ።</w:t>
      </w:r>
    </w:p>
    <w:p>
      <w:r xmlns:w="http://schemas.openxmlformats.org/wordprocessingml/2006/main">
        <w:t xml:space="preserve">እግዚኣብሄር ተረፍ መረፍኡን መብጽዓ በረኸቱን።</w:t>
      </w:r>
    </w:p>
    <w:p>
      <w:r xmlns:w="http://schemas.openxmlformats.org/wordprocessingml/2006/main">
        <w:t xml:space="preserve">ኣብ መንጎ ዕጫ ረሲኣንን ንጻድቃን ምሕዳስን በረኸትን ንጽጽር።</w:t>
      </w:r>
    </w:p>
    <w:p/>
    <w:p>
      <w:r xmlns:w="http://schemas.openxmlformats.org/wordprocessingml/2006/main">
        <w:t xml:space="preserve">እዛ ምዕራፍ እዚኣ ኣብ መንጎ እቶም ንኣምላኽ ዝደልዩ ጻድቃን ተረፍን እቶም ንኣምላኽ ዝነጽግዎ ዓመጽቲ ህዝብን ዘሎ ፍልልይ ትገልጽ። እግዚኣብሄር ነቶም ዘይደለዩዎ ዝሃቦ ምላሽ ይጅምር እሞ ነቶም ዘይለመንዎ ድማ ገዛእ ርእሱ ይገልጸሎም። እታ ምዕራፍ ንዓመጽቲ ባህሪ እቶም ህዝብን ኣምልኾ ጣኦት ዝገብርዎ ተግባራትን ትገልጽ፣ እዚ ድማ ናብቲ ኣምላኽ ኣብ ልዕሊኦም ፍርዲ ክእውጅ ዝመርሕ እዩ። እግዚኣብሄር ተረፍ መረፍ ዘለዎ ተኣማንነትን ካብ ጥፍኣት ከድሕኖም ዝኣተዎ መብጽዓን የጉልሕ። እታ ምዕራፍ ንጻድቃን በረኸት እታ ሃገር ከም ዝወርሱን ብብዝሒ ከም ዘስተማቕሩን ሰላምን ሓጐስን ከም ዝረኽቡን የረጋግጽ። ንዕጫ ረሲኣን ምስ ናይ ጻድቃን ብምንጽጻር ነቲ ንኣምላኽ ዝገድፍዎ ዝጽበዮ ጥፍኣት ዝገልጽ ኮይኑ፡ ንሕሩይ ህዝቡ ግን ሓድሽ ሰማያትን ሓዳስ ምድርን ቃል ይኣቱ። ኣምላኽ ንእሙናት ኣገልገልቱ ዝህቦም ምሕዳስን በረኸትን የጕልሕ። እቲ ምዕራፍ ኣብ መንጎ ጻድቃን ተረፍን ዓመጽቲ ህዝብን ዘሎ ፍልልይ፡ ከምኡ’ውን ኣምላኽ ኣብ ልዕሊ እኩያት ዝሃቦ ፍርዲን ምሕዳስ መብጽዓኡን ዘተኮረ እዩ።</w:t>
      </w:r>
    </w:p>
    <w:p/>
    <w:p>
      <w:r xmlns:w="http://schemas.openxmlformats.org/wordprocessingml/2006/main">
        <w:t xml:space="preserve">ኢሳይያስ 65:1 ካብቶም ዘይለመኑኒ እየ ዝድለ፤ ካብቶም ዘይደለዩኒ ተረኺበ ኣለኹ፡ እንሆ፡ እንሆኒ፡ ብስመይ ዘይተጸውዐ ህዝቢ፡ በልክዎ።</w:t>
      </w:r>
    </w:p>
    <w:p/>
    <w:p>
      <w:r xmlns:w="http://schemas.openxmlformats.org/wordprocessingml/2006/main">
        <w:t xml:space="preserve">እግዚኣብሄር ነቶም ዘይደልይዎ፡ ስሙ ንዘይጸወዐ ህዝቢ ከይተረፈ ይገልጸሎም።</w:t>
      </w:r>
    </w:p>
    <w:p/>
    <w:p>
      <w:r xmlns:w="http://schemas.openxmlformats.org/wordprocessingml/2006/main">
        <w:t xml:space="preserve">1. ቅድመ ኩነት ዘይብሉ ፍቕሪ ኣምላኽ፡ ኣምላኽ ንዅሎም ኣህዛብ ከመይ ገይሩ ይገልጸሎም</w:t>
      </w:r>
    </w:p>
    <w:p/>
    <w:p>
      <w:r xmlns:w="http://schemas.openxmlformats.org/wordprocessingml/2006/main">
        <w:t xml:space="preserve">2. ዘገርም ጸጋ፡ ፍቕሪ ኣምላኽ ከይደለኻ ምምልላስ</w:t>
      </w:r>
    </w:p>
    <w:p/>
    <w:p>
      <w:r xmlns:w="http://schemas.openxmlformats.org/wordprocessingml/2006/main">
        <w:t xml:space="preserve">1. ሮሜ 3፡23-24 - "ኩሎም ሓጢኣት ገይሮም፡ ክብሪ ኣምላኽውን ስኢኖም፡ በቲ ብክርስቶስ የሱስ ዘሎ ምድሓን ድማ ብጸጋኡ ከም ውህበት ተጸዲቖም"።</w:t>
      </w:r>
    </w:p>
    <w:p/>
    <w:p>
      <w:r xmlns:w="http://schemas.openxmlformats.org/wordprocessingml/2006/main">
        <w:t xml:space="preserve">2. ዮሃንስ 3፡16 - "ኣምላኽ ንዓለም ክሳብ ክንድዚ ኣፍቂርዋ፡ ብእኡ ዝኣምን ዘበለ ናይ ዘለኣለም ህይወት ምእንቲ ኺረክብ እምበር፡ ከይጠፍእ፡ ሓደ ወዱ ክሳብ ዝሃቦ።"</w:t>
      </w:r>
    </w:p>
    <w:p/>
    <w:p>
      <w:r xmlns:w="http://schemas.openxmlformats.org/wordprocessingml/2006/main">
        <w:t xml:space="preserve">ኢሳይያስ 65:2 ኣነ ምሉእ መዓልቲ ኣእዳወይ ዘርጊሐ ናብቶም ዓለወኛ ህዝቢ፡ ከም ሓሳባቶም፡ ብዘይ ሰናይ መገዲ ዚመላለሱ።</w:t>
      </w:r>
    </w:p>
    <w:p/>
    <w:p>
      <w:r xmlns:w="http://schemas.openxmlformats.org/wordprocessingml/2006/main">
        <w:t xml:space="preserve">እዚ ክፍሊ እዚ ንሓደ ዓማጺ ህዝቢ ዋላ እውን ቅኑዕ መንገዲ ምኻድ ኣብ ዝኣበየሉ እዋን ንዘለዎ ትዕግስትን ፍቕርን ኣምላኽ የጉልሕ።</w:t>
      </w:r>
    </w:p>
    <w:p/>
    <w:p>
      <w:r xmlns:w="http://schemas.openxmlformats.org/wordprocessingml/2006/main">
        <w:t xml:space="preserve">1. ፍቕሪ ኣምላኽ ንሓደ ዓማጺ ህዝቢ</w:t>
      </w:r>
    </w:p>
    <w:p/>
    <w:p>
      <w:r xmlns:w="http://schemas.openxmlformats.org/wordprocessingml/2006/main">
        <w:t xml:space="preserve">2. ትዕግስትን ምሕረትን ኣምላኽ ኣብ ቅድሚ ዓመጽ</w:t>
      </w:r>
    </w:p>
    <w:p/>
    <w:p>
      <w:r xmlns:w="http://schemas.openxmlformats.org/wordprocessingml/2006/main">
        <w:t xml:space="preserve">1. ሆሴእ 11፡4 - "ብገመድ ሰብን ብመትሓዚ ፍቕሪን ሰሓብክዎም፡ ንዓታቶም ድማ ከምቶም ኣርዑት ኣብ መንጋጋኦም ዘውጽኡ ኰንኩ፡ መግቢ ድማ ኣንበርኩሎም።"</w:t>
      </w:r>
    </w:p>
    <w:p/>
    <w:p>
      <w:r xmlns:w="http://schemas.openxmlformats.org/wordprocessingml/2006/main">
        <w:t xml:space="preserve">2. ሮሜ 5፡8 - "ኣምላኽ ግና ገና ሓጢኣተኛታት ከለና ክርስቶስ ምእንታና ሞይቱ ብምባል ፍቕሩ ኣባና ይገልጽ።"</w:t>
      </w:r>
    </w:p>
    <w:p/>
    <w:p>
      <w:r xmlns:w="http://schemas.openxmlformats.org/wordprocessingml/2006/main">
        <w:t xml:space="preserve">ኢሳይያስ 65:3 ኣብ ገጸይ ወትሩ ዘቘጥዓኒ ህዝቢ። ኣብ ኣታኽልቲ ዚስውእ፡ ኣብ መሰውኢታት ሕጡብውን ዚዕጣን፤</w:t>
      </w:r>
    </w:p>
    <w:p/>
    <w:p>
      <w:r xmlns:w="http://schemas.openxmlformats.org/wordprocessingml/2006/main">
        <w:t xml:space="preserve">ሓጢኣት ዝቕጽልን ፍቓድ ኣምላኽ ዝነጽግን ህዝቢ።</w:t>
      </w:r>
    </w:p>
    <w:p/>
    <w:p>
      <w:r xmlns:w="http://schemas.openxmlformats.org/wordprocessingml/2006/main">
        <w:t xml:space="preserve">1: ፍቓድ ኣምላኽ ምንጻግ ዘስዕቦ ሓደጋ</w:t>
      </w:r>
    </w:p>
    <w:p/>
    <w:p>
      <w:r xmlns:w="http://schemas.openxmlformats.org/wordprocessingml/2006/main">
        <w:t xml:space="preserve">2: ሓይሊ ንስሓን ይቕሬታን</w:t>
      </w:r>
    </w:p>
    <w:p/>
    <w:p>
      <w:r xmlns:w="http://schemas.openxmlformats.org/wordprocessingml/2006/main">
        <w:t xml:space="preserve">ሮሜ 3፡23 - "ኩሎም ሓጢኣት ገይሮም፡ ክብሪ ኣምላኽውን ስኢኖም እዮም።"</w:t>
      </w:r>
    </w:p>
    <w:p/>
    <w:p>
      <w:r xmlns:w="http://schemas.openxmlformats.org/wordprocessingml/2006/main">
        <w:t xml:space="preserve">ዮሃንስ 3፡16 - "ኣምላኽ ንዓለም ክሳብ ክንድዚ ኣፍቂርዋ፡ ብእኡ ዝኣምን ዘበለ ናይ ዘለኣለም ህይወት ምእንቲ ኺረክብ እምበር፡ ከይጠፍእ፡ ሓደ ወዱ ክሳብ ዝሃቦ።"</w:t>
      </w:r>
    </w:p>
    <w:p/>
    <w:p>
      <w:r xmlns:w="http://schemas.openxmlformats.org/wordprocessingml/2006/main">
        <w:t xml:space="preserve">ኢሳይያስ 65:4 ኣብ መንጎ መቓብር ተሪፎም ኣብ ሓወልትታት ዚሓድሩ፡ ስጋ ሓሰማ ዚበልዑ፡ መረቕ ፍንፉን ነገራት ድማ ኣብ ኣቕሑኦም ኣሎ።</w:t>
      </w:r>
    </w:p>
    <w:p/>
    <w:p>
      <w:r xmlns:w="http://schemas.openxmlformats.org/wordprocessingml/2006/main">
        <w:t xml:space="preserve">ሰባት ኣብ መቓብራት ይነብሩን ርኹሳት እንስሳታት ይበልዑን ኣለዉ፣ እዚ ድማ ሓደ ዓይነት ዓመጽ ኣንጻር ኣምላኽ እዩ።</w:t>
      </w:r>
    </w:p>
    <w:p/>
    <w:p>
      <w:r xmlns:w="http://schemas.openxmlformats.org/wordprocessingml/2006/main">
        <w:t xml:space="preserve">1. ሳዕቤን ናዕቢ</w:t>
      </w:r>
    </w:p>
    <w:p/>
    <w:p>
      <w:r xmlns:w="http://schemas.openxmlformats.org/wordprocessingml/2006/main">
        <w:t xml:space="preserve">2. ኣገዳስነት ጽድቂ</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እብራውያን 12፡14 - ንሰላም ምስ ኩሉ ሰብ ተጋደሉ፡ ነቲ ብዘይካኡ ሓደ እኳ ንእግዚኣብሄር ዘይርእዮ ቅድስና ድማ ተጋደሉ።</w:t>
      </w:r>
    </w:p>
    <w:p/>
    <w:p>
      <w:r xmlns:w="http://schemas.openxmlformats.org/wordprocessingml/2006/main">
        <w:t xml:space="preserve">ኢሳይያስ 65:5 በይንኻ ደው በል፡ ናባይ ኣይትቐርብ፡ ዝብሉ። ኣነ ካባኻ ዝቕደስ እየ እሞ። እዚኣቶም ኣብ ኣፍንጫይ ትኪ፡ ምሉእ መዓልቲ ዝነድድ ሓዊ እዮም።</w:t>
      </w:r>
    </w:p>
    <w:p/>
    <w:p>
      <w:r xmlns:w="http://schemas.openxmlformats.org/wordprocessingml/2006/main">
        <w:t xml:space="preserve">እዚ ክፍሊ እዚ እግዚኣብሔር ነቶም ካብ ካልኦት ንላዕሊ ቅዱሳን ዝመስሎም ምንጻግ ይዛረብ።</w:t>
      </w:r>
    </w:p>
    <w:p/>
    <w:p>
      <w:r xmlns:w="http://schemas.openxmlformats.org/wordprocessingml/2006/main">
        <w:t xml:space="preserve">1: "እግዚኣብሄር ትዕቢት ይጸልእ"።</w:t>
      </w:r>
    </w:p>
    <w:p/>
    <w:p>
      <w:r xmlns:w="http://schemas.openxmlformats.org/wordprocessingml/2006/main">
        <w:t xml:space="preserve">2: "ትሕትና ኣብ ቅድሚ ጎይታ"።</w:t>
      </w:r>
    </w:p>
    <w:p/>
    <w:p>
      <w:r xmlns:w="http://schemas.openxmlformats.org/wordprocessingml/2006/main">
        <w:t xml:space="preserve">1: ያእቆብ 4፡6 - "ኣምላኽ ንዕቡያት ይቃወሞም ንትሑታት ግና ጸጋ ይህቦም።"</w:t>
      </w:r>
    </w:p>
    <w:p/>
    <w:p>
      <w:r xmlns:w="http://schemas.openxmlformats.org/wordprocessingml/2006/main">
        <w:t xml:space="preserve">2: 1ጴጥሮስ 5፡5 - "ኣምላኽ ንትዕቢተኛታት ይቃወሞም ንትሑታት ግና ጸጋ ይህቦም' እሞ፡ ኩላትኩም ኣብ ነንሕድሕድኩም ትሕትና ተኸደኑ።"</w:t>
      </w:r>
    </w:p>
    <w:p/>
    <w:p>
      <w:r xmlns:w="http://schemas.openxmlformats.org/wordprocessingml/2006/main">
        <w:t xml:space="preserve">ኢሳይያስ 65:6 እንሆ፡ ኣብ ቅድመይ ተጻሒፉ ኣሎ፡ ክፈድየሎም፡ ኣብ ሕቝፎምውን ክፈድየሎም እየ እምበር፡ ስቕ ኣይክብልን እየ።</w:t>
      </w:r>
    </w:p>
    <w:p/>
    <w:p>
      <w:r xmlns:w="http://schemas.openxmlformats.org/wordprocessingml/2006/main">
        <w:t xml:space="preserve">እዚ ክፍሊ እዚ ብዛዕባ ፍትሕን ተኣማንነትን እግዚኣብሔር ንሓጢኣት ክቐጽዕን ነቶም ንዕኡ እሙናት ዝኾኑ ክሽልምን ይዛረብ።</w:t>
      </w:r>
    </w:p>
    <w:p/>
    <w:p>
      <w:r xmlns:w="http://schemas.openxmlformats.org/wordprocessingml/2006/main">
        <w:t xml:space="preserve">1. ፍትሒ እግዚኣብሔር፡ ስለምንታይ ካብቲ ቅኑዕ ፍርዱ ክንሃድም ዘይንኽእል</w:t>
      </w:r>
    </w:p>
    <w:p/>
    <w:p>
      <w:r xmlns:w="http://schemas.openxmlformats.org/wordprocessingml/2006/main">
        <w:t xml:space="preserve">2. ተኣማንነት ኣምላኽ፡ ዝዘራእናዮ ብኸመይ ኢና እንዓጽዶ</w:t>
      </w:r>
    </w:p>
    <w:p/>
    <w:p>
      <w:r xmlns:w="http://schemas.openxmlformats.org/wordprocessingml/2006/main">
        <w:t xml:space="preserve">1. ሮሜ 12፡19 -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2. እብራውያን 10፡30 - ሕነ ምፍዳይ ናተይ እዩ ዝበለ ንፈልጦ ኢና። ኣነ ክመልሶ እየ። ከም ብሓድሽ ድማ እግዚኣብሄር ንህዝቡ ክፈርድ እዩ።</w:t>
      </w:r>
    </w:p>
    <w:p/>
    <w:p>
      <w:r xmlns:w="http://schemas.openxmlformats.org/wordprocessingml/2006/main">
        <w:t xml:space="preserve">ኢሳይያስ 65:7 ኣበሳኹምን ኣበሳ ኣቦታትኩምን ብሓባር፡ ይብል እግዚኣብሄር፡ ኣብ ኣኽራን ዘዕጠኑ፡ ኣብ ኣኽራንውን ዝጸረፉኒ፡ ስለዚ ናይ ቀደም ግብሩ ኣብ ሕቝፎም ክዕቅኖ እየ።</w:t>
      </w:r>
    </w:p>
    <w:p/>
    <w:p>
      <w:r xmlns:w="http://schemas.openxmlformats.org/wordprocessingml/2006/main">
        <w:t xml:space="preserve">እግዚኣብሄር ንህዝቡ ብዛዕባ ኣበሳታቶምን ናይ ኣቦታቶምን ብዛዕባ ጸርፊ ኣምላኽ ኣብ ኣኽራንን ጎቦታትን ይዛረቦም። ከም ውጽኢቱ ድማ ኣምላኽ ነቲ ናይ ቀደም ስርሖም ናብ ሕቝፎም ክዕቅኖ እዩ።</w:t>
      </w:r>
    </w:p>
    <w:p/>
    <w:p>
      <w:r xmlns:w="http://schemas.openxmlformats.org/wordprocessingml/2006/main">
        <w:t xml:space="preserve">1. ሳዕቤን ሓጢኣት፡ ተግባራትና ንመጻኢ ወለዶታት ብኸመይ ይጸልዎም</w:t>
      </w:r>
    </w:p>
    <w:p/>
    <w:p>
      <w:r xmlns:w="http://schemas.openxmlformats.org/wordprocessingml/2006/main">
        <w:t xml:space="preserve">2. ንስሓ፡ ካብ ጸርፍን ሓጢኣትን ምምላስ</w:t>
      </w:r>
    </w:p>
    <w:p/>
    <w:p>
      <w:r xmlns:w="http://schemas.openxmlformats.org/wordprocessingml/2006/main">
        <w:t xml:space="preserve">1. ዘዳ 5፡9 - "ኣነ እግዚኣብሄር ኣምላኽካ ቀናእ ኣምላኽ እየ እሞ፡ ክሳብ ሳልሳይን ራብዓይን ወለዶ ናይቶም ዝጸልኡኒ፡ ኣብ ውሉድ ኣበሳታት ኣቦታት እወድቕ እየ እሞ፡ ኣይትሰግደሎም ወይ ኣይተገልግሎም።" ."</w:t>
      </w:r>
    </w:p>
    <w:p/>
    <w:p>
      <w:r xmlns:w="http://schemas.openxmlformats.org/wordprocessingml/2006/main">
        <w:t xml:space="preserve">2. ምሳሌ 28፡13 - "ኣበሳታቱ ዝሓብእ ኣይክሰስን እዩ፡ እቲ ዝናዘዝን ዝገድፎን ግና ምሕረት ይረክብ።"</w:t>
      </w:r>
    </w:p>
    <w:p/>
    <w:p>
      <w:r xmlns:w="http://schemas.openxmlformats.org/wordprocessingml/2006/main">
        <w:t xml:space="preserve">ኢሳይያስ 65:8 እግዚኣብሄር ከምዚ ይብል ኣሎ፡ ከምቲ ሓድሽ ወይኒ ኣብ ዕስለ ዚርከብ፡ ሓደ ድማ፡ ኣይትጥፍእዎ፡ ዚብል። በረኸት ኣብኡ ኣሎ እሞ፡ ንዅሎም ምእንቲ ኸየጥፍኦም፡ ምእንቲ ባሮተይ ክብል ከምኡ ክገብር እየ።</w:t>
      </w:r>
    </w:p>
    <w:p/>
    <w:p>
      <w:r xmlns:w="http://schemas.openxmlformats.org/wordprocessingml/2006/main">
        <w:t xml:space="preserve">እግዚኣብሄር ንህዝቡ ከም ዘየጥፍኦም ቃል ይኣቱ፣ ከምቲ ሓደ ሰብ ነቲ ኣብቲ ዕስለ ዝተረኽበ ሓድሽ ወይኒ ዘየጥፍኦ ምኽንያቱ ኣብኡ በረኸት ኣሎ።</w:t>
      </w:r>
    </w:p>
    <w:p/>
    <w:p>
      <w:r xmlns:w="http://schemas.openxmlformats.org/wordprocessingml/2006/main">
        <w:t xml:space="preserve">1. ኣምላኽ ንኣገልገልቱ ሓለዋ ዝሃቦም መብጽዓ</w:t>
      </w:r>
    </w:p>
    <w:p/>
    <w:p>
      <w:r xmlns:w="http://schemas.openxmlformats.org/wordprocessingml/2006/main">
        <w:t xml:space="preserve">2. በረኸት ሓድሽ ወይኒ</w:t>
      </w:r>
    </w:p>
    <w:p/>
    <w:p>
      <w:r xmlns:w="http://schemas.openxmlformats.org/wordprocessingml/2006/main">
        <w:t xml:space="preserve">1. መዝሙር ዳዊት 28፡8 - እግዚኣብሄር ሓይሎም እዩ፡ ንሱ ድማ መድሓኒ ሓይሊ ቅቡኡ እዩ።</w:t>
      </w:r>
    </w:p>
    <w:p/>
    <w:p>
      <w:r xmlns:w="http://schemas.openxmlformats.org/wordprocessingml/2006/main">
        <w:t xml:space="preserve">2. ኢሳይያስ 54፡17 - ኣብ ልዕሌኻ ዝተፈጠረ ኣጽዋር ኣይሰስንን እዩ። ብፍርዲ ኣብ ልዕሌኻ ዚለዓል ዘበለ ዅሉ ልሳን ከኣ ክትፈርዶ ኢኻ። እዚ ውርሻ ባሮት እግዚኣብሄር እዩ፡ ጽድቆም ድማ ካባይ እዩ፡ ይብል እግዚኣብሄር።</w:t>
      </w:r>
    </w:p>
    <w:p/>
    <w:p>
      <w:r xmlns:w="http://schemas.openxmlformats.org/wordprocessingml/2006/main">
        <w:t xml:space="preserve">ኢሳይያስ 65:9 ኣነ ድማ ካብ ያእቆብ ዘርኢ፡ ካብ ይሁዳ ድማ ወራሲ ኣኽራነይ ከውጽእ እየ፡ ሕሩያተይ ድማ ኪወርስዎ፡ ባሮተይ ድማ ኣብኡ ኪነብሩ እዮም።</w:t>
      </w:r>
    </w:p>
    <w:p/>
    <w:p>
      <w:r xmlns:w="http://schemas.openxmlformats.org/wordprocessingml/2006/main">
        <w:t xml:space="preserve">እግዚኣብሄር ካብ ያእቆብን ይሁዳን ዘርኢ ከምጽእ እዩ፡ ሕሩያቱ ድማ ክነብሩሉ እዮም።</w:t>
      </w:r>
    </w:p>
    <w:p/>
    <w:p>
      <w:r xmlns:w="http://schemas.openxmlformats.org/wordprocessingml/2006/main">
        <w:t xml:space="preserve">1. መብጽዓ ኣምላኽ ስንቅን ውርሻን እዩ።</w:t>
      </w:r>
    </w:p>
    <w:p/>
    <w:p>
      <w:r xmlns:w="http://schemas.openxmlformats.org/wordprocessingml/2006/main">
        <w:t xml:space="preserve">2. ተኣማንነት እግዚኣብሔር ኣብ ምሕላው ኪዳኑ</w:t>
      </w:r>
    </w:p>
    <w:p/>
    <w:p>
      <w:r xmlns:w="http://schemas.openxmlformats.org/wordprocessingml/2006/main">
        <w:t xml:space="preserve">1. መዝሙር ዳዊት 37፡11 ለዋሃት ግና ንምድሪ ኪወርስዋ እዮም። ብብዝሒ ሰላም ድማ ክሕጐሱ እዮም።</w:t>
      </w:r>
    </w:p>
    <w:p/>
    <w:p>
      <w:r xmlns:w="http://schemas.openxmlformats.org/wordprocessingml/2006/main">
        <w:t xml:space="preserve">2. ሮሜ 8:17 ውሉድ እንተ ዀይኖም ከኣ ወረስቲ እዮም። ወረስቲ ኣምላኽን ምስ ክርስቶስ ሓባራዊ ወረስቲን፤ ንሕናውን ሓቢርና ምእንቲ ክንከብር፡ ምስኡ መከራ እንተ ደኣ ኴንና።</w:t>
      </w:r>
    </w:p>
    <w:p/>
    <w:p>
      <w:r xmlns:w="http://schemas.openxmlformats.org/wordprocessingml/2006/main">
        <w:t xml:space="preserve">ኢሳይያስ 65:10 ሳሮን ድማ መጓሰ መጓሰ፡ ስንጭሮ ኣኮር ድማ ነቶም ዝደለዩኒ ህዝበይ፡ ኣባጊዕ ዝድቅሰሉ ቦታ ክትከውን እያ።</w:t>
      </w:r>
    </w:p>
    <w:p/>
    <w:p>
      <w:r xmlns:w="http://schemas.openxmlformats.org/wordprocessingml/2006/main">
        <w:t xml:space="preserve">እግዚኣብሄር ሳሮን ንህዝቡ ናይ ድሕነትን ውሕስነትን ቦታ ከም እትኸውን ቃል ይኣቱ።</w:t>
      </w:r>
    </w:p>
    <w:p/>
    <w:p>
      <w:r xmlns:w="http://schemas.openxmlformats.org/wordprocessingml/2006/main">
        <w:t xml:space="preserve">1. መብጽዓ ሓለዋ ኣምላኽ፡ ኣብ መደብ ጐይታ ምውካል</w:t>
      </w:r>
    </w:p>
    <w:p/>
    <w:p>
      <w:r xmlns:w="http://schemas.openxmlformats.org/wordprocessingml/2006/main">
        <w:t xml:space="preserve">2. ጎልጎል ኣኮር፡ ንህዝቢ ኣምላኽ መዕረፊ ቦታ</w:t>
      </w:r>
    </w:p>
    <w:p/>
    <w:p>
      <w:r xmlns:w="http://schemas.openxmlformats.org/wordprocessingml/2006/main">
        <w:t xml:space="preserve">1. ኤርምያስ 29፡11 - "ኣነ ንዓኻትኩም ዝሓሰብክዎ መደባት እፈልጥ እየ፡ ይብል እግዚኣብሄር፡ ንዓኻትኩም ከሰልጽነኩም እምበር ከይጎድኣኩም፡ ተስፋን መጻእን ክህበኩም መዲቡ ኣሎ።"</w:t>
      </w:r>
    </w:p>
    <w:p/>
    <w:p>
      <w:r xmlns:w="http://schemas.openxmlformats.org/wordprocessingml/2006/main">
        <w:t xml:space="preserve">2. መዝሙር 23፡2 - "ኣብ ለምለም መጓሰ የደቅሰኒ፡ ኣብ ጥቓ ጽምው ዝበለ ማያት ይመርሓኒ።"</w:t>
      </w:r>
    </w:p>
    <w:p/>
    <w:p>
      <w:r xmlns:w="http://schemas.openxmlformats.org/wordprocessingml/2006/main">
        <w:t xml:space="preserve">ኢሳይያስ 65:11 ንስኻትኩም ግና ንእግዚኣብሄር ሓዲግኩም ነቲ ቅዱስ ከረን ዝርስዑ፡ ንሰራዊት መኣዲ እተዳልዉ፡ ክሳዕ እቲ ቍጽሪ ድማ መስዋእቲ መስተ እተቕርቡ ኢኹም።</w:t>
      </w:r>
    </w:p>
    <w:p/>
    <w:p>
      <w:r xmlns:w="http://schemas.openxmlformats.org/wordprocessingml/2006/main">
        <w:t xml:space="preserve">ሰባት ንእግዚኣብሄር ሓዲጎም ንሓሶት ጣኦታት መስዋእቲ የቕርቡ ኣለዉ።</w:t>
      </w:r>
    </w:p>
    <w:p/>
    <w:p>
      <w:r xmlns:w="http://schemas.openxmlformats.org/wordprocessingml/2006/main">
        <w:t xml:space="preserve">1. "ኣምላኽ ይዕዘብ ኣሎ - ንዕኡ ምሕዳግ ዘስዕቦ ሳዕቤን"።</w:t>
      </w:r>
    </w:p>
    <w:p/>
    <w:p>
      <w:r xmlns:w="http://schemas.openxmlformats.org/wordprocessingml/2006/main">
        <w:t xml:space="preserve">2. "ሓላፊ ባህሪ ናይ ሓሶት ጣኦታት"።</w:t>
      </w:r>
    </w:p>
    <w:p/>
    <w:p>
      <w:r xmlns:w="http://schemas.openxmlformats.org/wordprocessingml/2006/main">
        <w:t xml:space="preserve">1. ማቴዎስ 6፡24 "ሓደ እኳ ንኽልተ ጎይቶት ከገልግል ኣይክእልን እዩ፡ ወይ ነቲ ሓደ ይጸልእ ነቲ ሓደ ድማ የፍቅሮ፡ ወይ ነቲ ሓደ ውፉይ ኮይኑ ነቲ ሓደ ይንዕቕ።"</w:t>
      </w:r>
    </w:p>
    <w:p/>
    <w:p>
      <w:r xmlns:w="http://schemas.openxmlformats.org/wordprocessingml/2006/main">
        <w:t xml:space="preserve">2. ኤርምያስ 2፡13 "ህዝበይ ክልተ ክፉእ ፈጺሙ እዩ እሞ፡ ንዓይ ዓይኒ ማይ ህያው ገዲፎምኒ፡ ንርእሶም ድማ ዒላታት ቆሪጾም፡ ማይ ዘይሕዙ ስቡራት ዒላታት።"</w:t>
      </w:r>
    </w:p>
    <w:p/>
    <w:p>
      <w:r xmlns:w="http://schemas.openxmlformats.org/wordprocessingml/2006/main">
        <w:t xml:space="preserve">ኢሳይያስ 65:12 ስለዚ ኣነ ክሳዕ ሰይፊ ክቖጽረኩም እየ፡ ኩላትኩም ድማ ንሕርዲ ክትሰግዱ ኢኹም፡ ኣነ ክጽውዕ ከለኹ ኣይመለስኩምን። ክዛረብ ከለኹ ኣይሰማዕኩምን፤ ግናኸ ኣብ ቅድሚ ኣዒንተይ ክፉእ ገበርኩ፡ ነቲ ዘይተሓጐስኩሉውን መረጽኩ።</w:t>
      </w:r>
    </w:p>
    <w:p/>
    <w:p>
      <w:r xmlns:w="http://schemas.openxmlformats.org/wordprocessingml/2006/main">
        <w:t xml:space="preserve">እግዚኣብሄር ነቶም ጻውዒቱ ዘይመለሱን ትእዛዛቱ ዘይነጽጉን ክቐጽዖም እዩ።</w:t>
      </w:r>
    </w:p>
    <w:p/>
    <w:p>
      <w:r xmlns:w="http://schemas.openxmlformats.org/wordprocessingml/2006/main">
        <w:t xml:space="preserve">1. ጻውዒት ኣምላኽ ምንጻግ ዘስዕቦ ሳዕቤን።</w:t>
      </w:r>
    </w:p>
    <w:p/>
    <w:p>
      <w:r xmlns:w="http://schemas.openxmlformats.org/wordprocessingml/2006/main">
        <w:t xml:space="preserve">2. ጌጋ መንገዲ ምምራጽ</w:t>
      </w:r>
    </w:p>
    <w:p/>
    <w:p>
      <w:r xmlns:w="http://schemas.openxmlformats.org/wordprocessingml/2006/main">
        <w:t xml:space="preserve">1. ምሳሌ 15፡9 - "መገዲ ረሲእ ንእግዚኣብሄር ፍንፉን እዩ፡ ነቲ ደድሕሪ ጽድቂ ዚስዕብ ግና የፍቅሮ።"</w:t>
      </w:r>
    </w:p>
    <w:p/>
    <w:p>
      <w:r xmlns:w="http://schemas.openxmlformats.org/wordprocessingml/2006/main">
        <w:t xml:space="preserve">2. ኤርምያስ 29፡11-13 - "እቲ ዝሓስቦ ዘለኹ ሓሳብ እፈልጦ እየ፡ ይብል እግዚኣብሄር፡ ናይ ክፉእ እምበር ናይ ሰላም ሓሳብ እምበር፡ ትጽቢት ዝግበረልኩም መወዳእታ ክህበኩም። ሽዑ ንዓይን ንስኻትኩምን ክትጽውዑኒ ኢኹም" ይብል እግዚኣብሄር ከይዶም ክጽልዩኒ እዮም፡ ኣነ ድማ ክሰምዓኩም እየ። ብሙሉእ ልብኹም ምስ ደለኹምኒ ድማ ክትደልዩኒን ክትረኽቡኒን ኢኹም።"</w:t>
      </w:r>
    </w:p>
    <w:p/>
    <w:p>
      <w:r xmlns:w="http://schemas.openxmlformats.org/wordprocessingml/2006/main">
        <w:t xml:space="preserve">ኢሳይያስ 65:13 ስለዚ እግዚኣብሄር ኣምላኽ ከምዚ ይብል ኣሎ፡ እንሆ፡ ባሮተይ ክበልዑ፡ ንስኻትኩም ግና ክትጠምዩ ኢኹም፡ እንሆ፡ ባሮተይ ክሰትዩ፡ ንስኻትኩም ግና ክትጸምኡ ኢኹም፡ እንሆ፡ ባሮተይ ክሕጐሱ፡ ንስኻትኩም ግና ክትሓፍሩ ኢኹም።</w:t>
      </w:r>
    </w:p>
    <w:p/>
    <w:p>
      <w:r xmlns:w="http://schemas.openxmlformats.org/wordprocessingml/2006/main">
        <w:t xml:space="preserve">እግዚኣብሄር ኣምላኽ ንኣገልገልቱ ስንቂ ከም ዝወሃቦም ይእውጅ፣ እቶም ዝቃወምዎ ግና ክጠምዩን ክጸምኡን ክሓፍሩን እዮም።</w:t>
      </w:r>
    </w:p>
    <w:p/>
    <w:p>
      <w:r xmlns:w="http://schemas.openxmlformats.org/wordprocessingml/2006/main">
        <w:t xml:space="preserve">1. እግዚኣብሄር ንኣገልገልቱ ዝገብሮ ምድላው፡ ኣብ ብዙሕ በረኸት ጐይታ ምውካል</w:t>
      </w:r>
    </w:p>
    <w:p/>
    <w:p>
      <w:r xmlns:w="http://schemas.openxmlformats.org/wordprocessingml/2006/main">
        <w:t xml:space="preserve">2. በረኸት ተኣዛዝነትን መርገም ዘይምእዛዝን።</w:t>
      </w:r>
    </w:p>
    <w:p/>
    <w:p>
      <w:r xmlns:w="http://schemas.openxmlformats.org/wordprocessingml/2006/main">
        <w:t xml:space="preserve">1. ማቴ 6፡31-33 - ኣብ ክንድኡስ ቅድም መንግስቲ ኣምላኽን ጽድቁን ድለዩ እምበር ኣይትጨነቑ።</w:t>
      </w:r>
    </w:p>
    <w:p/>
    <w:p>
      <w:r xmlns:w="http://schemas.openxmlformats.org/wordprocessingml/2006/main">
        <w:t xml:space="preserve">2. ምሳሌ 28፡25 - ስሱዕ ባእሲ የለዓዕል፡ እቲ ብጐይታ ዚውከል ግና ኪህብትም እዩ።</w:t>
      </w:r>
    </w:p>
    <w:p/>
    <w:p>
      <w:r xmlns:w="http://schemas.openxmlformats.org/wordprocessingml/2006/main">
        <w:t xml:space="preserve">ኢሳይያስ 65:14 እንሆ፡ ባሮተይ ብታሕጓስ ልቢ ኪዝምሩ፡ ንስኻትኩም ግና ብጓሂ ልቢ ኽትጭድሩ፡ ብመንፈስውን ጭንቀት ክትጭድሩ ኢኹም።</w:t>
      </w:r>
    </w:p>
    <w:p/>
    <w:p>
      <w:r xmlns:w="http://schemas.openxmlformats.org/wordprocessingml/2006/main">
        <w:t xml:space="preserve">ኣገልገልቲ ኣምላኽ ብሓጐስ ክዝምሩ ከለዉ፡ እቶም ንኣምላኽ ዝቃወሙ ድማ ብጓሂን ብጭንቀትን ክበኽዩን ክጭድሩን እዮም።</w:t>
      </w:r>
    </w:p>
    <w:p/>
    <w:p>
      <w:r xmlns:w="http://schemas.openxmlformats.org/wordprocessingml/2006/main">
        <w:t xml:space="preserve">1. ብጐይታ ኩሉ ግዜ ተሓጐሱ - ፊልጲ 4፡4</w:t>
      </w:r>
    </w:p>
    <w:p/>
    <w:p>
      <w:r xmlns:w="http://schemas.openxmlformats.org/wordprocessingml/2006/main">
        <w:t xml:space="preserve">2. ፍቕርን ጸጋን ኣምላኽ - ሮሜ 5፡8</w:t>
      </w:r>
    </w:p>
    <w:p/>
    <w:p>
      <w:r xmlns:w="http://schemas.openxmlformats.org/wordprocessingml/2006/main">
        <w:t xml:space="preserve">1. መዝሙር ዳዊት 32፡11 - ኣቱም ጻድቃን ኲላትኩም ብጐይታ ተሓጐሱን ተሓጐሱን!</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ኢሳይያስ 65:15 እግዚኣብሄር ኣምላኽ ኪቐትለኩም፡ ንባሮቱውን ብኻልእ ስም ኪጽውዖም እዩ እሞ፡ ስምኩም ንውሉዳተይ መርገም ክትገድፍዎም ኢኹም።</w:t>
      </w:r>
    </w:p>
    <w:p/>
    <w:p>
      <w:r xmlns:w="http://schemas.openxmlformats.org/wordprocessingml/2006/main">
        <w:t xml:space="preserve">እግዚኣብሄር ኣምላኽ ነቶም ዝተረገሙ ክቐትሎምን ንባሮቱ ሓድሽ ስም ክህቦምን እዩ።</w:t>
      </w:r>
    </w:p>
    <w:p/>
    <w:p>
      <w:r xmlns:w="http://schemas.openxmlformats.org/wordprocessingml/2006/main">
        <w:t xml:space="preserve">1. ሓይሊ ስም ኣምላኽ</w:t>
      </w:r>
    </w:p>
    <w:p/>
    <w:p>
      <w:r xmlns:w="http://schemas.openxmlformats.org/wordprocessingml/2006/main">
        <w:t xml:space="preserve">2. ሓድሽ ስም፡ ሓድሽ ጅማሮ</w:t>
      </w:r>
    </w:p>
    <w:p/>
    <w:p>
      <w:r xmlns:w="http://schemas.openxmlformats.org/wordprocessingml/2006/main">
        <w:t xml:space="preserve">1. ሮሜ 8፡17 - ውሉድ እንተ ዀይኖም ከኣ ወረስቲ እዮም፤ ወረስቲ ኣምላኽን ምስ ክርስቶስ ሓባራዊ ወረስቲን፤ ንሕናውን ሓቢርና ምእንቲ ክንከብር፡ ምስኡ መከራ እንተ ደኣ ኴንና።</w:t>
      </w:r>
    </w:p>
    <w:p/>
    <w:p>
      <w:r xmlns:w="http://schemas.openxmlformats.org/wordprocessingml/2006/main">
        <w:t xml:space="preserve">2. መዝሙር ዳዊት 91፡14 - ፍቕሩ ኣብ ልዕለይ ስለ ዘንበረኒ፡ ስለዚ ኣነ ከድሕኖ እየ፡ ስመይ ስለ ዝፈለጠ፡ ኣብ ላዕሊ ከቐምጦ እየ።</w:t>
      </w:r>
    </w:p>
    <w:p/>
    <w:p>
      <w:r xmlns:w="http://schemas.openxmlformats.org/wordprocessingml/2006/main">
        <w:t xml:space="preserve">ኢሳይያስ 65:16 እቲ ኣብ ምድሪ ንርእሱ ዝባርኽ ብኣምላኽ ሓቂ ንርእሱ ክባርኽ፤ እቲ ኣብ ምድሪ ዚምሕል ድማ ብኣምላኽ ሓቂ ኪምሕል እዩ። እቲ ቀዳሞት ሽግር ተረሲዑ፡ ካብ ኣዒንተይ ስለ ዝተሓብአ።</w:t>
      </w:r>
    </w:p>
    <w:p/>
    <w:p>
      <w:r xmlns:w="http://schemas.openxmlformats.org/wordprocessingml/2006/main">
        <w:t xml:space="preserve">እግዚኣብሄር ነቶም ኣብ ምድሪ ዝባረኹ ብሓቂ ክባርኽዎ ይጽውዖም፡ ነቶም ማሕላ ዝኣትዉ ድማ ብሓቂ ብእኡ ክምሕሉ ይጽውዕ፡ ምኽንያቱ ነቲ ዝሓለፈ ሽግር ረሲዑ ካብ ቅድሚ ዓይኑ ስለ ዝሓብኦ።</w:t>
      </w:r>
    </w:p>
    <w:p/>
    <w:p>
      <w:r xmlns:w="http://schemas.openxmlformats.org/wordprocessingml/2006/main">
        <w:t xml:space="preserve">1. ሓይሊ በረኸትን ማሕላን ኣብ ሓቂ</w:t>
      </w:r>
    </w:p>
    <w:p/>
    <w:p>
      <w:r xmlns:w="http://schemas.openxmlformats.org/wordprocessingml/2006/main">
        <w:t xml:space="preserve">2. መብጽዓ ይቕረታ እግዚኣብሔርን ክንርስዖ ዘይንኽእል ናይ ምሕባእ ዓቕሙን።</w:t>
      </w:r>
    </w:p>
    <w:p/>
    <w:p>
      <w:r xmlns:w="http://schemas.openxmlformats.org/wordprocessingml/2006/main">
        <w:t xml:space="preserve">1. ኢሳይያስ 65፡16</w:t>
      </w:r>
    </w:p>
    <w:p/>
    <w:p>
      <w:r xmlns:w="http://schemas.openxmlformats.org/wordprocessingml/2006/main">
        <w:t xml:space="preserve">2. መዝሙር ዳዊት 103፡12 - ምብራቕ ካብ ምዕራብ ከም ዝረሓቐ፡ ንኣበሳና ካባና ኣርሒቑ።</w:t>
      </w:r>
    </w:p>
    <w:p/>
    <w:p>
      <w:r xmlns:w="http://schemas.openxmlformats.org/wordprocessingml/2006/main">
        <w:t xml:space="preserve">ኢሳይያስ 65:17 እንሆ፡ ሓድሽ ሰማያትን ሓዳስ ምድርን እፈጥር ኣሎኹ፡ እቲ ቀዳሞት ከኣ ኣይኪዝከርን ኣይኪሕሰብን እዩ።</w:t>
      </w:r>
    </w:p>
    <w:p/>
    <w:p>
      <w:r xmlns:w="http://schemas.openxmlformats.org/wordprocessingml/2006/main">
        <w:t xml:space="preserve">እግዚኣብሄር ሓድሽ ሰማይን ሓዳስ ምድርን ክፈጥር እዩ እቲ ቀዳማይ ድማ ክርስዕ እዩ።</w:t>
      </w:r>
    </w:p>
    <w:p/>
    <w:p>
      <w:r xmlns:w="http://schemas.openxmlformats.org/wordprocessingml/2006/main">
        <w:t xml:space="preserve">1. ምሕዳስ ኣብ ፍጥረት ኣምላኽ፡ ተስፋ ምርካብ ኣብ ኢሳይያስ 65፡17</w:t>
      </w:r>
    </w:p>
    <w:p/>
    <w:p>
      <w:r xmlns:w="http://schemas.openxmlformats.org/wordprocessingml/2006/main">
        <w:t xml:space="preserve">2. ተስፋ ኣምላኽ ሓድሽ ሰማይን ምድርን፡ ኣብ ምሕዳስ ኢሳይያስ 65፡17 ምንባር</w:t>
      </w:r>
    </w:p>
    <w:p/>
    <w:p>
      <w:r xmlns:w="http://schemas.openxmlformats.org/wordprocessingml/2006/main">
        <w:t xml:space="preserve">1. ሮሜ 8፡18-19 እዚ ሕጂ ዘሎና መከራ ምስቲ ኣባና ዝግለጽ ክብሪ ክወዳደር ከም ዘይበቅዕ እየ ዝሓስብ። ምኽንያቱ ፍጥረት ንምግላጽ ደቂ ኣምላኽ ብሃንቀውታ ይጽበ።</w:t>
      </w:r>
    </w:p>
    <w:p/>
    <w:p>
      <w:r xmlns:w="http://schemas.openxmlformats.org/wordprocessingml/2006/main">
        <w:t xml:space="preserve">2. እብራውያን 11፡10-12 ሃናጺኣን ሰራሒኣን ኣምላኽ ዝኾነ መሰረታት ዘለዋ ከተማ ይደሊ ነበረ። ሳራ ባዕላ እውን ብእምነት ዘርኢ ክትጠንስ ሓይሊ ረኸበት፡ ዕድመ ምስ ሓለፈት ድማ ውላድ ወለደት፡ ምኽንያቱ ነቲ ተስፋ ዝኣተወቶ እሙን ኰይና ስለ ዝፈረደቶ። ስለዚ ካብ ሓደ በቚሉ፡ ንሱ ድማ ከም ምዉት ኰይኑ፡ ብብዝሒ ከም ከዋኽብቲ ሰማይን ከም ሑጻ ኣብ ገምገም ባሕሪ ማእለያ ዘይብሉን በቘለ።</w:t>
      </w:r>
    </w:p>
    <w:p/>
    <w:p>
      <w:r xmlns:w="http://schemas.openxmlformats.org/wordprocessingml/2006/main">
        <w:t xml:space="preserve">ኢሳይያስ 65:18 እንሆ፡ ንየሩሳሌም ሓጐስ፡ ህዝባውን ሓጐስ እፈጥሮ እየ እሞ፡ በቲ ኣነ ዝፈጥሮ ንዘለኣለም ተሓጐሱን ተሓጐሱን።</w:t>
      </w:r>
    </w:p>
    <w:p/>
    <w:p>
      <w:r xmlns:w="http://schemas.openxmlformats.org/wordprocessingml/2006/main">
        <w:t xml:space="preserve">እግዚኣብሄር ንኢየሩሳሌም ንህዝቡ ናይ ሓጎስን ሓጎስን ቦታ ጌሩ ይፈጥራ ኣሎ።</w:t>
      </w:r>
    </w:p>
    <w:p/>
    <w:p>
      <w:r xmlns:w="http://schemas.openxmlformats.org/wordprocessingml/2006/main">
        <w:t xml:space="preserve">1. ብጐይታ ተሓጐሱ፡ ኣብ ፍጥረት ኣምላኽ ሓጐስ ምርካብ</w:t>
      </w:r>
    </w:p>
    <w:p/>
    <w:p>
      <w:r xmlns:w="http://schemas.openxmlformats.org/wordprocessingml/2006/main">
        <w:t xml:space="preserve">2. ሓጐስ ምፍጣር፡ ሓይሊ ፍቕሪ ኣምላኽ ኣብ ህይወትና እዩ።</w:t>
      </w:r>
    </w:p>
    <w:p/>
    <w:p>
      <w:r xmlns:w="http://schemas.openxmlformats.org/wordprocessingml/2006/main">
        <w:t xml:space="preserve">1. መዝሙር ዳዊት 16፡11 መገዲ ህይወት ትሕብረኒ፤ ኣብ ቅድሜኻ ምልኣት ሓጐስ ኣሎ፤ ኣብ የማንካ ንዘለኣለም ደስታ ኣሎ።</w:t>
      </w:r>
    </w:p>
    <w:p/>
    <w:p>
      <w:r xmlns:w="http://schemas.openxmlformats.org/wordprocessingml/2006/main">
        <w:t xml:space="preserve">2. ያእቆብ 1፡2-4 ኣሕዋተየ፡ ፈተና እምነትኩም ጽንዓት ከም ዘምጽእ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ኢሳይያስ 65:19 ኣነ ድማ ኣብ የሩሳሌም ክሕጐስ እየ፡ ብህዝበይ ድማ ክሕጐስ እየ፡ ደጊም ድማ ድምጺ ብኽያትን ድምጺ ኣውያትን ኣይኪስማዕን እዩ።</w:t>
      </w:r>
    </w:p>
    <w:p/>
    <w:p>
      <w:r xmlns:w="http://schemas.openxmlformats.org/wordprocessingml/2006/main">
        <w:t xml:space="preserve">እግዚኣብሄር ንኢየሩሳሌም ሓጐስ ከምጽእን ንኹሉ ብኽያትን ብኽያትን ከወግድ እዩ።</w:t>
      </w:r>
    </w:p>
    <w:p/>
    <w:p>
      <w:r xmlns:w="http://schemas.openxmlformats.org/wordprocessingml/2006/main">
        <w:t xml:space="preserve">1. ብመብጽዓታት ኣምላኽ ምሕጓስ፡ ኣብ ማእከል ብድሆታት ሓጐስ ምርካብ።</w:t>
      </w:r>
    </w:p>
    <w:p/>
    <w:p>
      <w:r xmlns:w="http://schemas.openxmlformats.org/wordprocessingml/2006/main">
        <w:t xml:space="preserve">2. ኣብ ማእከል ሓዘንን ቃንዛን ተስፋ ምግባር፡ ኣብ ኣምላኽ ሓጐስ ከምጽእ ምውካል።</w:t>
      </w:r>
    </w:p>
    <w:p/>
    <w:p>
      <w:r xmlns:w="http://schemas.openxmlformats.org/wordprocessingml/2006/main">
        <w:t xml:space="preserve">1. ዮሓ. ክትሓዝን ኢኻ፡ ሓዘንካ ግና ናብ ሓጐስ ክቕየር እዩ።</w:t>
      </w:r>
    </w:p>
    <w:p/>
    <w:p>
      <w:r xmlns:w="http://schemas.openxmlformats.org/wordprocessingml/2006/main">
        <w:t xml:space="preserve">2. ሮሜ 12፡12 - ብተስፋ ተሓጐሱ፡ ኣብ ጸበባ ትዕገሱ፡ ብጸሎት ቀጻሊ ኩኑ።</w:t>
      </w:r>
    </w:p>
    <w:p/>
    <w:p>
      <w:r xmlns:w="http://schemas.openxmlformats.org/wordprocessingml/2006/main">
        <w:t xml:space="preserve">ኢሳይያስ 65:20 እቲ ሕጻን ወዲ ሚእቲ ዓመት ኪመውት እዩ እሞ፡ ካብኡ ደጊም ዕሸል ዕድመ ወይ ዕድሚኡ ዘይመልኦ ኣረጊት ሰብኣይ ኣይኪህሉን እዩ። እቲ ሓጢኣተኛ ግና ወዲ ሚእቲ ዓመት ኪርገም እዩ።</w:t>
      </w:r>
    </w:p>
    <w:p/>
    <w:p>
      <w:r xmlns:w="http://schemas.openxmlformats.org/wordprocessingml/2006/main">
        <w:t xml:space="preserve">ኢሳይያስ 65፡20 መዓልቶም ከይነበሩ ዝመውት ከምዘየለ፡ ሓጥኣን እውን ከይተረፉ 100 ዓመት ክነብሩ እዮም፡ እንተኾነ ግን ገና ክረግሙ ምዃኖም ይገልጽ።</w:t>
      </w:r>
    </w:p>
    <w:p/>
    <w:p>
      <w:r xmlns:w="http://schemas.openxmlformats.org/wordprocessingml/2006/main">
        <w:t xml:space="preserve">1. ተስፋ ነዊሕ ዕድመ፡ ምምርማር በረኸት ኢሳይያስ 65፡20</w:t>
      </w:r>
    </w:p>
    <w:p/>
    <w:p>
      <w:r xmlns:w="http://schemas.openxmlformats.org/wordprocessingml/2006/main">
        <w:t xml:space="preserve">2. ዕላማ ሒዝካ ምንባር፡ መርገም ኢሳይያስ 65፡20 ምርዳእ</w:t>
      </w:r>
    </w:p>
    <w:p/>
    <w:p>
      <w:r xmlns:w="http://schemas.openxmlformats.org/wordprocessingml/2006/main">
        <w:t xml:space="preserve">1. መዝሙር ዳዊት 90፡10 - መዓልትታት ዓመታትና ስሳን ዓመትን ዓሰርተን እየን፤ ብሰንኪ ሓይሊ ድማ ስሳን ዓመት እንተ ዀኑ፡ ሓይሎም ግና ጻዕርን ሓዘንን እዩ፤ ነዊሕ ከይጸንሐት ተቘሪጻ እያ እሞ፡ ንነፍር።</w:t>
      </w:r>
    </w:p>
    <w:p/>
    <w:p>
      <w:r xmlns:w="http://schemas.openxmlformats.org/wordprocessingml/2006/main">
        <w:t xml:space="preserve">2. መክብብ 8፡12-13 - ሓጥእ ሚእቲ ጊዜ ክፉእ እኳ እንተገበረ፡ ዕድሚኡውን እንተ ነውሐ፡ ነቶም ኣብ ቅድሚኡ ዚፈርህዎ ንኣምላኽ ዚፈርሁ፡ ጽቡቕ ከም ዚኸውን ግና ብሓቂ እፈልጥ እየ፡ ኣይኪሰናይን እዩ። ምስ ረሲኣን፡ ከም ጽላሎት ዕድሚኡውን ኣይክነውሕን እዩ። ኣብ ቅድሚ ኣምላኽ ስለ ዘይፈርህ።</w:t>
      </w:r>
    </w:p>
    <w:p/>
    <w:p>
      <w:r xmlns:w="http://schemas.openxmlformats.org/wordprocessingml/2006/main">
        <w:t xml:space="preserve">ኢሳይያስ 65:21 ኣባይቲ ኪሰርሑን ኪነብሩን እዮም። ኣታኽልቲ ወይኒ ኪተኽሉ፡ ፍሬኡውን ኪበልዑ እዮም።</w:t>
      </w:r>
    </w:p>
    <w:p/>
    <w:p>
      <w:r xmlns:w="http://schemas.openxmlformats.org/wordprocessingml/2006/main">
        <w:t xml:space="preserve">ሰባት ኣብ ገዛውቲ ክነብሩን ኣታኽልቲ ወይኒ ብምትካልን ምእካብን ዝረኽቦ ረብሓታት ከስተማቕሩ እዮም።</w:t>
      </w:r>
    </w:p>
    <w:p/>
    <w:p>
      <w:r xmlns:w="http://schemas.openxmlformats.org/wordprocessingml/2006/main">
        <w:t xml:space="preserve">1. እግዚኣብሄር ንህዝቡ ዘድልዮ፡ ኣብ ሕይወትና ንዘሎ በረኸት ከነመስግን ይግባእ።</w:t>
      </w:r>
    </w:p>
    <w:p/>
    <w:p>
      <w:r xmlns:w="http://schemas.openxmlformats.org/wordprocessingml/2006/main">
        <w:t xml:space="preserve">2. ብጻዕርን ተወፋይነትን ብሓጐስን ብብዝሕን ዝተመልአ መጻኢ ከነምጽእ ንኽእል ኢና።</w:t>
      </w:r>
    </w:p>
    <w:p/>
    <w:p>
      <w:r xmlns:w="http://schemas.openxmlformats.org/wordprocessingml/2006/main">
        <w:t xml:space="preserve">1.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2. መዝሙር ዳዊት 128፡2 - ፍረ ጻዕሪ ኣእዳውካ ክትበልዕ፤ ክትባረኽ ኢኻ፡ ጽቡቕ ድማ ይግበረልካ።</w:t>
      </w:r>
    </w:p>
    <w:p/>
    <w:p>
      <w:r xmlns:w="http://schemas.openxmlformats.org/wordprocessingml/2006/main">
        <w:t xml:space="preserve">ኢሳይያስ 65:22 ንሳቶም ኣይኪሃንጹ፡ ካልእ ድማ ኣይኪነብረሉን። ከም መዓልትታት ኦም መዓልትታት ህዝበይ እየን እሞ፡ ሕሩያተይ ብዕዮ ኣእዳዎም ንነዊሕ እዋን ኬስተማቕሩ እዮም እሞ፡ ኣይክተኽሉን፡ ካልእውን ኣይበልዕን።</w:t>
      </w:r>
    </w:p>
    <w:p/>
    <w:p>
      <w:r xmlns:w="http://schemas.openxmlformats.org/wordprocessingml/2006/main">
        <w:t xml:space="preserve">ህዝቢ ኣምላኽ ንነዊሕ እዋን ብኢዶም ዝሰርሕዎ ስራሕ ከስተማቕሩ ክኽእሉ እዮም።</w:t>
      </w:r>
    </w:p>
    <w:p/>
    <w:p>
      <w:r xmlns:w="http://schemas.openxmlformats.org/wordprocessingml/2006/main">
        <w:t xml:space="preserve">1. በረኸት ጻዕሪ - እግዚኣብሄር ነቶም እሙናት ዝኾኑ ከመይ ገይሩ ይሽልሞም።</w:t>
      </w:r>
    </w:p>
    <w:p/>
    <w:p>
      <w:r xmlns:w="http://schemas.openxmlformats.org/wordprocessingml/2006/main">
        <w:t xml:space="preserve">2. ሓቢርካ ምስራሕ ዘስዕቦ ሓጎስ - ከም ሕብረተሰብ ብሓባር ክንሰርሕ ከለና ከመይ ጌርና ኣብቲ ስራሕ ሓጎስ ክንረክብ ንኽእል።</w:t>
      </w:r>
    </w:p>
    <w:p/>
    <w:p>
      <w:r xmlns:w="http://schemas.openxmlformats.org/wordprocessingml/2006/main">
        <w:t xml:space="preserve">1. መክብብ 3፡13 - "ነፍሲ ወከፍ ሰብ ክበልዕን ክሰትን፡ ካብ ኩሉ ጻዕሩ ድማ ጽቡቕ ጌሩ ከስተማቕር፡ ውህበት ኣምላኽ እዩ።"</w:t>
      </w:r>
    </w:p>
    <w:p/>
    <w:p>
      <w:r xmlns:w="http://schemas.openxmlformats.org/wordprocessingml/2006/main">
        <w:t xml:space="preserve">2. ገላትያ 6፡9-10 - "ብግቡእ እንተ ዘይደኸምናስ ብግቡእ ክንዓጽድ ኢና እሞ፡ ብጽቡቕ ምግባር ኣይንደክም። እምብኣርሲ ዕድል ከም ዝረኸብና ንዅሉ ሰብ ብፍላይ ከኣ ንሰናይ ንግበር።" ካብ ቤት እምነት ዝዀኑ።”</w:t>
      </w:r>
    </w:p>
    <w:p/>
    <w:p>
      <w:r xmlns:w="http://schemas.openxmlformats.org/wordprocessingml/2006/main">
        <w:t xml:space="preserve">ኢሳይያስ 65:23 ንኸንቱ ኣይኪጽዕሩን ንጸበባውን ኣይኪወልዱን እዮም። ዘርኢ ብሩኻት እግዚኣብሄር እዮም እሞ ዘርኦም ምስኦም እዮም።</w:t>
      </w:r>
    </w:p>
    <w:p/>
    <w:p>
      <w:r xmlns:w="http://schemas.openxmlformats.org/wordprocessingml/2006/main">
        <w:t xml:space="preserve">ሓድሽ መስመር ህዝቢ ኣምላኽ ጸገም ኣይክሳቐን እዩ ክባረኽን ዘርኦም ድማ ኣሰሮም ክስዕቡ እዮም።</w:t>
      </w:r>
    </w:p>
    <w:p/>
    <w:p>
      <w:r xmlns:w="http://schemas.openxmlformats.org/wordprocessingml/2006/main">
        <w:t xml:space="preserve">1. እግዚኣብሄር ናይ በረኸትን ሓጎስን ሕይወት ቃል ኣትዩልና ኣሎ።</w:t>
      </w:r>
    </w:p>
    <w:p/>
    <w:p>
      <w:r xmlns:w="http://schemas.openxmlformats.org/wordprocessingml/2006/main">
        <w:t xml:space="preserve">2. እሙናት ህዝቢ ኣምላኽ ምዃንካ ዓስቢ ዓጽድ።</w:t>
      </w:r>
    </w:p>
    <w:p/>
    <w:p>
      <w:r xmlns:w="http://schemas.openxmlformats.org/wordprocessingml/2006/main">
        <w:t xml:space="preserve">1. ዘዳ 28፡1-14 - ንህዝቢ እስራኤል ብተኣዛዝነቶም ዝተመባጽዖ በረኸት።</w:t>
      </w:r>
    </w:p>
    <w:p/>
    <w:p>
      <w:r xmlns:w="http://schemas.openxmlformats.org/wordprocessingml/2006/main">
        <w:t xml:space="preserve">2. መዝሙር ዳዊት 128፡1-6 - ነቶም ንእግዚኣብሄር ዝፈርሁን ብመገዱ ዝመላለሱን በረኸት ይሽለም።</w:t>
      </w:r>
    </w:p>
    <w:p/>
    <w:p>
      <w:r xmlns:w="http://schemas.openxmlformats.org/wordprocessingml/2006/main">
        <w:t xml:space="preserve">ኢሳይያስ 65:24 ኪኸውን ድማ እዩ፡ ቅድሚ ምጽዋዖም፡ ክምልስ እየ። ገና ክዛረቡ ከለዉ ድማ ክሰምዕ እየ።</w:t>
      </w:r>
    </w:p>
    <w:p/>
    <w:p>
      <w:r xmlns:w="http://schemas.openxmlformats.org/wordprocessingml/2006/main">
        <w:t xml:space="preserve">እግዚኣብሄር ኩሉ ግዜ ይሰምዕ እዩ ንጸሎትና ድማ ክምልሰና እዩ።</w:t>
      </w:r>
    </w:p>
    <w:p/>
    <w:p>
      <w:r xmlns:w="http://schemas.openxmlformats.org/wordprocessingml/2006/main">
        <w:t xml:space="preserve">1: እግዚኣብሄር ኩሉ ግዜ ኣሎ፡ ይሰምዕን ይምልስን።</w:t>
      </w:r>
    </w:p>
    <w:p/>
    <w:p>
      <w:r xmlns:w="http://schemas.openxmlformats.org/wordprocessingml/2006/main">
        <w:t xml:space="preserve">2: እሙን ኣምላኽና - ኩሉ ግዜ ምስማዕን ምላሽ ምሃብን።</w:t>
      </w:r>
    </w:p>
    <w:p/>
    <w:p>
      <w:r xmlns:w="http://schemas.openxmlformats.org/wordprocessingml/2006/main">
        <w:t xml:space="preserve">1: ያዕ 5፡16 - ጸሎት ጻድቕ ከም ዝሰርሕ ዓቢ ሓይሊ ኣለዎ።</w:t>
      </w:r>
    </w:p>
    <w:p/>
    <w:p>
      <w:r xmlns:w="http://schemas.openxmlformats.org/wordprocessingml/2006/main">
        <w:t xml:space="preserve">2፡ 1ይ ዮሃ 5፡14-15 - እቲ ኣብ ልዕሊኡ ዘሎና ምትእምማን እዚ እዩ፡ ከም ፍቓዱ እንተ ለመንናዮ ንሱ ይሰምዓና እዩ። ኣብ ዝሓተትናዮ ነገር ከም ዝሰምዓና እንተ ፈሊጥና ድማ እቲ ዝሓተትናዮ ልመና ከም ዘሎና ንፈልጥ ኢና።</w:t>
      </w:r>
    </w:p>
    <w:p/>
    <w:p>
      <w:r xmlns:w="http://schemas.openxmlformats.org/wordprocessingml/2006/main">
        <w:t xml:space="preserve">ኢሳይያስ 65:25 ተኹላን ገንሸልን ብሓባር ክበልዑ እዮም፡ ኣንበሳ ድማ ከም ብዕራይ ሓሰር ይበልዕ፡ ሓመድ ድማ ምግቢ ተመን ክኸውን እዩ። ኣብ ኵሉ እቲ ቅዱስ ከረን ኣይኪጐድኡን ኣይከጥፍኡን እዮም፡ ይብል እግዚኣብሄር።</w:t>
      </w:r>
    </w:p>
    <w:p/>
    <w:p>
      <w:r xmlns:w="http://schemas.openxmlformats.org/wordprocessingml/2006/main">
        <w:t xml:space="preserve">እዚ ክፍሊ እዚ፡ በላዕትን ግዳይን ብሰላም ብሓባር ዝነብሩሉን ብሓባር ዝነብሩሉን እዋን ይዛረብ።</w:t>
      </w:r>
    </w:p>
    <w:p/>
    <w:p>
      <w:r xmlns:w="http://schemas.openxmlformats.org/wordprocessingml/2006/main">
        <w:t xml:space="preserve">1: ብስኒትን ምርድዳእን ብምንባር ኣብ ዓለም ኣምባሳደራት ሰላም ክንከውን ንኽእል።</w:t>
      </w:r>
    </w:p>
    <w:p/>
    <w:p>
      <w:r xmlns:w="http://schemas.openxmlformats.org/wordprocessingml/2006/main">
        <w:t xml:space="preserve">2: ንኽፉእ ብጽቡቕ ክንስዕሮ ንኽእል ኢና፡ ንኹሉ ድማ ፍቕርን ሕያውነትን ከነርኢ ንኽእል ኢና።</w:t>
      </w:r>
    </w:p>
    <w:p/>
    <w:p>
      <w:r xmlns:w="http://schemas.openxmlformats.org/wordprocessingml/2006/main">
        <w:t xml:space="preserve">1: ማቴ 5፡9 - እቶም ገበርቲ ሰላም፡ ውሉድ ኣምላኽ ኪበሃሉ እዮም እሞ፡ ብጹኣን እዮም።</w:t>
      </w:r>
    </w:p>
    <w:p/>
    <w:p>
      <w:r xmlns:w="http://schemas.openxmlformats.org/wordprocessingml/2006/main">
        <w:t xml:space="preserve">2: ሮሜ 12፡18 - እንተተኻኢሉ ክሳብ ኣባኻ ዝምርኮስ ምስ ኩሉ ሰብ ብሰላም ንበር።</w:t>
      </w:r>
    </w:p>
    <w:p/>
    <w:p>
      <w:r xmlns:w="http://schemas.openxmlformats.org/wordprocessingml/2006/main">
        <w:t xml:space="preserve">ኢሳይያስ ምዕራፍ 66 ከም መደምደምታ ናይቲ መጽሓፍ ኮይኑ የገልግል፣ ናይ መወዳእታ ዕጫ ጻድቃንን ክፉኣትን የቕርብ። ልዑላውነት ኣምላኽን ንሓቀኛ ኣምልኾ ከም ዝመርጽን ሓዳስ የሩሳሌም ንምቛም ዝሓሰቦ መደብን የጕልሕ።</w:t>
      </w:r>
    </w:p>
    <w:p/>
    <w:p>
      <w:r xmlns:w="http://schemas.openxmlformats.org/wordprocessingml/2006/main">
        <w:t xml:space="preserve">1ይ ሕጡበ-ጽሑፍ፦ እታ ምዕራፍ፡ ኣምላኽ ኣብ ልዕሊ ዅሉ ፍጥረት ልዕልና ከም ዘለዎ ብምእዋጅ እያ እትጅምር። ሰማይን ምድርን ከይተረፈ ክሕዞ ከምዘይክእልን ነቶም ብመንፈስ ትሑታትን ዝተጣዓሱን ብጽቡቕ ከምዝጥምቶምን የጉልሕ (ኢሳ 66፡1-2)።</w:t>
      </w:r>
    </w:p>
    <w:p/>
    <w:p>
      <w:r xmlns:w="http://schemas.openxmlformats.org/wordprocessingml/2006/main">
        <w:t xml:space="preserve">2ይ ሕጡበ-ጽሑፍ፡- እቲ ምዕራፍ ነቲ ዓማጺ ህዝቢ ዝፍጽምዎ ባዶ ሃይማኖታዊ ስርዓታትን መስዋእትን ይነቅፍ። ኣብ ክንዲ ግዳማዊ ስነ-ስርዓት ኣምላኽ ካብ ልባዊ ኣምልኾን ተኣዛዝነትን ዘለዎ ድሌት የጕልሕ። ነቶም ኣብ ዘይምእዛዞም ዝጸንዑ ሳዕቤን የጠንቅቕ (ኢሳ 66፡3-6)።</w:t>
      </w:r>
    </w:p>
    <w:p/>
    <w:p>
      <w:r xmlns:w="http://schemas.openxmlformats.org/wordprocessingml/2006/main">
        <w:t xml:space="preserve">3ይ ሕጡበ-ጽሑፍ፦ እቲ ምዕራፍ ናብ ራእይ ብዛዕባ መጻኢ ምሕዳስ የሩሳሌም ይሰጋገር። ኣብ ልዕሊ እታ ከተማን ነበርታን ዝመጽእ ሓጐስን ብልጽግናን ዝገልጽ እዩ። እግዚኣብሄር ንህዝቡ ከጸናንዕን ሃረርታኦም ክፍጽምን ዝኣተዎ መብጽዓ የጉልሕ (ኢሳ 66፡7-14)።</w:t>
      </w:r>
    </w:p>
    <w:p/>
    <w:p>
      <w:r xmlns:w="http://schemas.openxmlformats.org/wordprocessingml/2006/main">
        <w:t xml:space="preserve">4ይ ሕጡበ-ጽሑፍ፦ እታ ምዕራፍ ብዛዕባ ፍርዲ እኩያትን ምምስራት ሓድሽ ስርዓት ኣምላኽን ትገልጽ። ኣብ ልዕሊ እቶም ኣንጻር ኣምላኽ ዝዓለዉ ናይ መወዳእታ ፍርድን ዘጋጥሞም ዘለኣለማዊ ሳዕቤንን ይገልጽ። ሓድሽ ሰማያትን ሓዳስ ምድርን ዝብል መብጽዓ ይዛዘም፣ ኣብኡ ድማ ህዝቢ ኣምላኽ ኣብ ቅድሚኡ ክነብሩ እዮም (ኢሳ 66፡15-24)።</w:t>
      </w:r>
    </w:p>
    <w:p/>
    <w:p>
      <w:r xmlns:w="http://schemas.openxmlformats.org/wordprocessingml/2006/main">
        <w:t xml:space="preserve">ብሓጺሩ፡</w:t>
      </w:r>
    </w:p>
    <w:p>
      <w:r xmlns:w="http://schemas.openxmlformats.org/wordprocessingml/2006/main">
        <w:t xml:space="preserve">ኢሳያስ ምዕራፍ ስሳን ሽዱሽተን ይገልጽ</w:t>
      </w:r>
    </w:p>
    <w:p>
      <w:r xmlns:w="http://schemas.openxmlformats.org/wordprocessingml/2006/main">
        <w:t xml:space="preserve">ልዕልና ኣምላኽን ንናይ ሓቂ ኣምልኾ ከም ዝመርጽን ዝገልጽ ኣዋጅ፡ .</w:t>
      </w:r>
    </w:p>
    <w:p>
      <w:r xmlns:w="http://schemas.openxmlformats.org/wordprocessingml/2006/main">
        <w:t xml:space="preserve">ኣብ መጻኢ ምሕዳስ የሩሳሌምን ፍርዲ እኩያትን እዩ።</w:t>
      </w:r>
    </w:p>
    <w:p/>
    <w:p>
      <w:r xmlns:w="http://schemas.openxmlformats.org/wordprocessingml/2006/main">
        <w:t xml:space="preserve">ኣዋጅ ልዕልና ኣምላኽን ሞገስን ንትሑታትን ዝተጣዓሱን እዩ።</w:t>
      </w:r>
    </w:p>
    <w:p>
      <w:r xmlns:w="http://schemas.openxmlformats.org/wordprocessingml/2006/main">
        <w:t xml:space="preserve">ባዶ ሃይማኖታዊ ስርዓታት ነቐፌታን ድሌት ልባዊ ኣምልኾን።</w:t>
      </w:r>
    </w:p>
    <w:p>
      <w:r xmlns:w="http://schemas.openxmlformats.org/wordprocessingml/2006/main">
        <w:t xml:space="preserve">ራእይ ብዛዕባ መጻኢ ምሕዳስ ኢየሩሳሌምን ኣምላኽ ንህዝቡ ከጸናንዕ ዝኣተዎ መብጽዓን።</w:t>
      </w:r>
    </w:p>
    <w:p>
      <w:r xmlns:w="http://schemas.openxmlformats.org/wordprocessingml/2006/main">
        <w:t xml:space="preserve">ንፍርዲ እኩያትን መብጽዓ ሓድሽ ሰማያትን ሓዳስ ምድርን ምዝራብ።</w:t>
      </w:r>
    </w:p>
    <w:p/>
    <w:p>
      <w:r xmlns:w="http://schemas.openxmlformats.org/wordprocessingml/2006/main">
        <w:t xml:space="preserve">እዛ ምዕራፍ እዚኣ ከም መደምደምታ መጽሓፍ ኢሳይያስ እያ እተገልግል። እግዚኣብሄር ኣብ ልዕሊ ኩሉ ፍጥረት ልዕልና ከም ዘለዎን ካብቶም ብመንፈስ ትሑታትን ዝተጣዓሱን ንሓቀኛ ኣምልኾ ከም ዝመርጽን ብምእዋጅ ይጅምር። እታ ምዕራፍ ነቲ ዓመጽቲ ህዝቢ ዝፍጽምዎ ባዶ ሃይማኖታዊ ስርዓታትን መስዋእትን ብምንቃፍ፡ ኣምላኽ ካብ ልባዊ ኣምልኾን ተኣዛዝነትን ዘለዎ ድሌት የጕልሕ። ነቶም ኣብ ዘይምእዛዞም ዝጸንዑ ሳዕቤን የጠንቅቕ። ቀጺላ እታ ምዕራፍ ናብ ራእይ ናይ መጻኢ ምሕዳስ የሩሳሌም ትሰጋገር፣ ኣብ ልዕሊ እታ ከተማን ነበርታን ዝመጽእ ሓጐስን ብልጽግናን ትገልጽ። እግዚኣብሄር ንህዝቡ ከጸናንዖምን ሃረርታኦም ክፍጽምን ዝኣተዎ መብጽዓ የጉልሕ። እታ ምዕራፍ ብዛዕባ ፍርዲ እኩያትን ምምስራት ሓድሽ ስርዓት ኣምላኽን እውን ትገልጽ እያ። ኣብ ልዕሊ እቶም ኣንጻር ኣምላኽ ዝዓለዉ ናይ መወዳእታ ፍርድን ዘጋጥሞም ዘለኣለማዊ ሳዕቤንን ይገልጽ። እቲ ምዕራፍ ብሓድሽ ሰማያትን ሓዳስ ምድርን ዝብል መብጽዓ ይዛዘም፣ ኣብኡ ድማ ህዝቢ ኣምላኽ ኣብ ቅድሚኡ ክነብሩ እዮም። እታ ምዕራፍ ኣብ ምእዋጅ ልዕልና ኣምላኽን ንናይ ሓቂ ኣምልኾ ምምራጽን: ኣብ መጻኢ ዳግመ ምሕዳስ የሩሳሌምን ፍርዲ እኩያትን ዘተኰረት እያ።</w:t>
      </w:r>
    </w:p>
    <w:p/>
    <w:p>
      <w:r xmlns:w="http://schemas.openxmlformats.org/wordprocessingml/2006/main">
        <w:t xml:space="preserve">ኢሳይያስ 66:1 እግዚኣብሄር ከምዚ ይብል ኣሎ፡ ሰማይ ዝፋነይ እያ፡ ምድሪ ድማ መርገጺ እግረይ እያ፡ እታ እትሃንጽለይ ቤት ኣበይ ኣላ፧ ስፍራ ዕረፍተይከ ኣበይ ኣሎ፧</w:t>
      </w:r>
    </w:p>
    <w:p/>
    <w:p>
      <w:r xmlns:w="http://schemas.openxmlformats.org/wordprocessingml/2006/main">
        <w:t xml:space="preserve">እግዚኣብሄር ሰባት ዝሃነጽዎ ቤት ኣበይ ኣሎ፡ ቦታ ዕረፍቱ ኣበይ ኣሎ ኢሉ ይሓትት ኣሎ።</w:t>
      </w:r>
    </w:p>
    <w:p/>
    <w:p>
      <w:r xmlns:w="http://schemas.openxmlformats.org/wordprocessingml/2006/main">
        <w:t xml:space="preserve">1. "ዝፋን ኣምላኽ፡ ሰማይ ድዩ ወይስ መሬት?"</w:t>
      </w:r>
    </w:p>
    <w:p/>
    <w:p>
      <w:r xmlns:w="http://schemas.openxmlformats.org/wordprocessingml/2006/main">
        <w:t xml:space="preserve">2. "ንኣምላኽ ቤት ምህናጽ፡ እንታይ ማለት እዩ?"</w:t>
      </w:r>
    </w:p>
    <w:p/>
    <w:p>
      <w:r xmlns:w="http://schemas.openxmlformats.org/wordprocessingml/2006/main">
        <w:t xml:space="preserve">1. መዝሙር 24፡1-2 - "ምድርን ኵሉ ምልኣትን ዓለምን ኣብኣ ዚነብሩን ናይ እግዚኣብሄር እዩ። ኣብ ባሕርታት ሰሪትዋ ኣብ ማያትውን ኣጽኒዕዋ እዩ እሞ።"</w:t>
      </w:r>
    </w:p>
    <w:p/>
    <w:p>
      <w:r xmlns:w="http://schemas.openxmlformats.org/wordprocessingml/2006/main">
        <w:t xml:space="preserve">2. ኤፌሶን 2፡19-22 - "እምበኣርሲ ደጊም ኣብ መሰረት ሃዋርያትን ነብያትን ኢየሱስ ክርስቶስ ተሃኒጽኩም ምስ ቅዱሳንን ኣባላት ቤት ኣምላኽን ብጾት ኢኹም እምበር፡ ደጊም ጓኖትን ጓኖትን ኣይኮንኩምን።" ባዕሉ እቲ ቀንዲ እምኒ መኣዝን ብምዃኑ፡ ብዘሎ ህንጻ ተደሚሩ፡ ብጐይታ ናብ ቅድስቲ ቤተ መቕደስ ይዓቢ፡ ኣብኡ ድማ ንስኻትኩም ብመንፈስ መሕደሪ ኣምላኽ ክትኮኑ ብሓደ ትህነጹ ኣለኹም።"</w:t>
      </w:r>
    </w:p>
    <w:p/>
    <w:p>
      <w:r xmlns:w="http://schemas.openxmlformats.org/wordprocessingml/2006/main">
        <w:t xml:space="preserve">ኢሳይያስ 66:2 እዚ ዅሉ ኢደይ ገይረዮ፡ ኵሉውን ኰይኑ እዩ እሞ፡ ይብል እግዚኣብሄር፡ ናብዚ ግና ናብቲ ድኻን ጣዕሳ መንፈስ ዘለዎን ብቓለይ ዝንቀጥቀጥን ክጥምቶ እየ።</w:t>
      </w:r>
    </w:p>
    <w:p/>
    <w:p>
      <w:r xmlns:w="http://schemas.openxmlformats.org/wordprocessingml/2006/main">
        <w:t xml:space="preserve">እግዚኣብሄር ነቶም ትሑታትን ብመንፈስ ድኻታትን ንቃሉ ዘኽብሩን እዩ ዝጥምት።</w:t>
      </w:r>
    </w:p>
    <w:p/>
    <w:p>
      <w:r xmlns:w="http://schemas.openxmlformats.org/wordprocessingml/2006/main">
        <w:t xml:space="preserve">1. ሃብቲ ልቢ፡ ኣብ ትሕትናን ተኣዛዝነትን ሓጐስ ምርካብ</w:t>
      </w:r>
    </w:p>
    <w:p/>
    <w:p>
      <w:r xmlns:w="http://schemas.openxmlformats.org/wordprocessingml/2006/main">
        <w:t xml:space="preserve">2. በረኸት ናይ ሓደ ዝተጣዕሰ መንፈስ፡ ዋጋ ኣኽብሮት ንቃል ኣምላኽ</w:t>
      </w:r>
    </w:p>
    <w:p/>
    <w:p>
      <w:r xmlns:w="http://schemas.openxmlformats.org/wordprocessingml/2006/main">
        <w:t xml:space="preserve">1. መዝሙር ዳዊት 51፡17 መስዋእቲ ኣምላኽ ዝተሰብረ መንፈስ እዩ፤ ዝተሰብረን ዝተጣዕሰን ልቢ ኦ ኣምላኽ ኣይትንዕቆን ኢኻ።</w:t>
      </w:r>
    </w:p>
    <w:p/>
    <w:p>
      <w:r xmlns:w="http://schemas.openxmlformats.org/wordprocessingml/2006/main">
        <w:t xml:space="preserve">2. ያእቆብ 1፡22-24 ግናኸ ንርእስኹም እናኣታለልኩም ሰማዕቲ ጥራይ ዘይኰነስ ገበርቲ ቃል ኩኑ።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w:t>
      </w:r>
    </w:p>
    <w:p/>
    <w:p>
      <w:r xmlns:w="http://schemas.openxmlformats.org/wordprocessingml/2006/main">
        <w:t xml:space="preserve">ኢሳይያስ 66:3 ብዕራይ ዚቐትል ንሰብ ከም ዝቐተለ እዩ ዚመስል። እቲ ገንሸል ዚስውእ፡ ክሳድ ከልቢ ኸም ዝቘረጾ። እቲ መስዋእቲ ዘቕርብ፡ ከም ደም ሓሰማ ዘቕረበ። እቲ ዕጣን ዘቃጽል፡ ጣኦት ከም ዝባረኾ። እወ፡ መገዶም መሪጾም፡ ነፍሶም ድማ ብፍንፉን ተግባራቶም ትሕጐስ።</w:t>
      </w:r>
    </w:p>
    <w:p/>
    <w:p>
      <w:r xmlns:w="http://schemas.openxmlformats.org/wordprocessingml/2006/main">
        <w:t xml:space="preserve">እዚ ክፍሊ እዚ፡ ኣምላኽ ነቶም ኣምልኾ ጣኦት ዝፍጽሙ ሰባት ዘለዎ ንዕቀት ይዛረብ፣ ምስ ጨካንን ኢሰብኣውን ተግባራት ድማ የመሳስሎም።</w:t>
      </w:r>
    </w:p>
    <w:p/>
    <w:p>
      <w:r xmlns:w="http://schemas.openxmlformats.org/wordprocessingml/2006/main">
        <w:t xml:space="preserve">1. ቅድስና እግዚኣብሔር፡ ንምንታይ ጣኦት ምምላኽ ፍንፉን እዩ።</w:t>
      </w:r>
    </w:p>
    <w:p/>
    <w:p>
      <w:r xmlns:w="http://schemas.openxmlformats.org/wordprocessingml/2006/main">
        <w:t xml:space="preserve">2. ጻውዒት ንጽድቂ፡ ኣምላኽ ንኣምልኾ ጣኦት ይንዕቕ</w:t>
      </w:r>
    </w:p>
    <w:p/>
    <w:p>
      <w:r xmlns:w="http://schemas.openxmlformats.org/wordprocessingml/2006/main">
        <w:t xml:space="preserve">1. ዘጸ 20፡3-5 "ኣብ ቅድመይ ካልእ ኣማልኽቲ ኣይሃልዉኻ። ኣብ ላዕሊ ኣብ ሰማይ ወይ ኣብ ትሕቲ ምድሪ ወይ ኣብ ታሕቲ ኣብ ማያት ብመልክዕ ምስሊ ኣይትስራሕ። ኣይትሰግድ።" ኣነ እግዚኣብሄር ኣምላኽካ ቀናእ ኣምላኽ እየ እሞ፡ ንዓታቶም ወይ ስገደሎም።"</w:t>
      </w:r>
    </w:p>
    <w:p/>
    <w:p>
      <w:r xmlns:w="http://schemas.openxmlformats.org/wordprocessingml/2006/main">
        <w:t xml:space="preserve">2. ዘዳ 12፡29-32 "እግዚኣብሄር ኣምላኽካ ነቶም ክትምንዝዖም እትኣትዎም ኣህዛብ ኣብ ቅድሜኻ ምስ ቈረጾም፡ ምስ ሰሓብካዮምን ኣብ ምድሮም ምስ ተቐመጥካን፡ ደድሕሪኦም ክትስዕቦም መጻወድያ ከይትኣቱ ተጠንቀቕ።" ኣብ ቅድሜኹም ተደምሲሶም ኣለዉ፡ ‘እዞም ኣህዛብ እዚኣቶም ከመይ ጌሮም ንኣማልኽቶም ኣገልጊሎም፡ ኣነ እውን ከምኡ ክገብር’ እናበልኩም ብዛዕባ ኣማልኽቶም ከም ዘይትሓትቱ። ንእግዚኣብሄር ኣምላኽካ ብኸምኡ ኣይትሰግድዎ፣ ንእግዚኣብሄር ዝጸልኦ ዘበለ ዅሉ ፍንፉን ነገር ንኣማልኽቶም ስለ ዝገበርዎ፣ ንኣማልኽቶም ኣወዳቶምን ኣዋልዶምን ኣብ ሓዊ የቃጽሉ እዮም።”</w:t>
      </w:r>
    </w:p>
    <w:p/>
    <w:p>
      <w:r xmlns:w="http://schemas.openxmlformats.org/wordprocessingml/2006/main">
        <w:t xml:space="preserve">ኢሳይያስ 66:4 ኣነውን ነቲ ምድንጋሮም ክመርጽ እየ፡ ፍርሃቶም ድማ ከውርደሎም እየ። ምኽንያቱ ክድውል ከለኹ ዝመለሰ ሰብ ኣይነበረን፤ ክዛረብ ከለኹ፡ ኣይሰምዑን፡ ኣብ ቅድሚ ኣዒንተይ ክፉእ ገበሩ፡ ነቲ ዘይተሓጐስኩ ድማ መረጹ።</w:t>
      </w:r>
    </w:p>
    <w:p/>
    <w:p>
      <w:r xmlns:w="http://schemas.openxmlformats.org/wordprocessingml/2006/main">
        <w:t xml:space="preserve">ዋላ እኳ ጐይታ መልሲ ክህቡ እንተጸውዖም ሰባት ኣብ ክንድኡ ክፉእ ክገብሩ መሪጾም ብተግባራቶም ሳዕቤን ክገጥሞም እዩ።</w:t>
      </w:r>
    </w:p>
    <w:p/>
    <w:p>
      <w:r xmlns:w="http://schemas.openxmlformats.org/wordprocessingml/2006/main">
        <w:t xml:space="preserve">1: ስለምንታይ ኣብ ዘይርደኣናሉ እዋን እውን እንተኾነ ኣብ ቅድሚ እግዚኣብሄር ወትሩ ቅኑዕ ክንገብር ክንጽዕር ኣሎና።</w:t>
      </w:r>
    </w:p>
    <w:p/>
    <w:p>
      <w:r xmlns:w="http://schemas.openxmlformats.org/wordprocessingml/2006/main">
        <w:t xml:space="preserve">2: ጐይታ ጻውዒትና ክንምልሰሉ ኣለዎ ኢልና ከይንሓስቦ ክንጥንቀቕ ይግባእ ንሕና ናቱ ጻውዒት ኣብ ዘይንምልሰሉ እዋን።</w:t>
      </w:r>
    </w:p>
    <w:p/>
    <w:p>
      <w:r xmlns:w="http://schemas.openxmlformats.org/wordprocessingml/2006/main">
        <w:t xml:space="preserve">1: ማቴ 7፡21 - "እቲ ኣብ ሰማያት ዘሎ ኣቦይ ፍቓድ ዝገብር ጥራይ እምበር፡ ጐይታ ጐይታ ዚብለኒ ዅሉ ናብ መንግስተ ሰማያት ኣይኣቱን እዩ።"</w:t>
      </w:r>
    </w:p>
    <w:p/>
    <w:p>
      <w:r xmlns:w="http://schemas.openxmlformats.org/wordprocessingml/2006/main">
        <w:t xml:space="preserve">2: ኤፌሶን 5፡15-17 - "እምበኣርከ መዓልትታት ክፉኣት እየን እሞ፡ ከም ለባማት ዘይኰነስ፡ ከም ለባማት ዘይኰነስ፡ ከመይ ከም እትመላለሱ ኣጸቢቕኩም ርኣዩ፡ መዓልትታት ክፉኣት ስለ ዝዀኑ። ስለዚ ድሌት እንታይ ምዃኑ ተረድኡ እምበር፡ ዓያሹ ኣይትኹኑ።" እግዚኣብሄር እዩ።"</w:t>
      </w:r>
    </w:p>
    <w:p/>
    <w:p>
      <w:r xmlns:w="http://schemas.openxmlformats.org/wordprocessingml/2006/main">
        <w:t xml:space="preserve">ኢሳይያስ 66:5 ኣቱም ብቓሉ እትናወጹ፡ ቃል እግዚኣብሄር ስምዑ። እቶም ዝጸልኡኹም፡ ስለ ስመይ ዝደርበዩኹም ኣሕዋትኩም፡ እግዚኣብሄር ይኽበር፡ ንሱ ግና ንሓጐስኩም ይግለጽ፡ ንሳቶም ከኣ ኪሓፍሩ እዮም።</w:t>
      </w:r>
    </w:p>
    <w:p/>
    <w:p>
      <w:r xmlns:w="http://schemas.openxmlformats.org/wordprocessingml/2006/main">
        <w:t xml:space="preserve">እዚ ክፍሊ እዚ ኣገዳስነት ቃል ኣምላኽ ዘጉልሕ ኮይኑ ብኽብሪ እግዚኣብሄር እናተሓጐስና እቶም ብሰንኪ እምነትና ዝነጽጉና ክሓፍሩ ምዃኖም የዘኻኽረና።</w:t>
      </w:r>
    </w:p>
    <w:p/>
    <w:p>
      <w:r xmlns:w="http://schemas.openxmlformats.org/wordprocessingml/2006/main">
        <w:t xml:space="preserve">1: ብእግዚኣብሄር ተሓጐስ፣ ንሱ ሓጐስ የምጽኣልና፣ ጸላእትና ድማ ክሓፍሩ እዮም።</w:t>
      </w:r>
    </w:p>
    <w:p/>
    <w:p>
      <w:r xmlns:w="http://schemas.openxmlformats.org/wordprocessingml/2006/main">
        <w:t xml:space="preserve">2: ብምኽንያት እምነትና ዝነጽጉና ኣይንፈርህ። የግዳስ ኣብ እግዚኣብሔር ኣብ ዘለና እምነት ጸኒዕና ክብሩ ብሃንቀውታ ክንጽበ ይግባእ።</w:t>
      </w:r>
    </w:p>
    <w:p/>
    <w:p>
      <w:r xmlns:w="http://schemas.openxmlformats.org/wordprocessingml/2006/main">
        <w:t xml:space="preserve">1: መዝሙር ዳዊት 34፡5 - ናብኡ ጠመቱ፡ ብርሃን ኰኑ፡ ገጾም ከኣ ኣይሐፈሩን።</w:t>
      </w:r>
    </w:p>
    <w:p/>
    <w:p>
      <w:r xmlns:w="http://schemas.openxmlformats.org/wordprocessingml/2006/main">
        <w:t xml:space="preserve">2: ሮሜ 8፡31 - እምበኣርከ ነዚ ነገራት እዚ እንታይ ክንብል ኢና፧ እግዚኣብሄር ምሳና ካብ ኮነ መን እዩ ኣንጻርና ክኸውን ዝኽእል?</w:t>
      </w:r>
    </w:p>
    <w:p/>
    <w:p>
      <w:r xmlns:w="http://schemas.openxmlformats.org/wordprocessingml/2006/main">
        <w:t xml:space="preserve">ኢሳይያስ 66:6 ድምጺ ጫውጫው ካብ ከተማ፡ ድምጺ ካብ ቤተ መቕደስ፡ ድምጺ እግዚኣብሄር ንጸላእቱ ዝፈድየሎም።</w:t>
      </w:r>
    </w:p>
    <w:p/>
    <w:p>
      <w:r xmlns:w="http://schemas.openxmlformats.org/wordprocessingml/2006/main">
        <w:t xml:space="preserve">ድምጺ ኣምላኽ ነቶም ዝቃወምዎ ፍትሒ የምጽኣሎም።</w:t>
      </w:r>
    </w:p>
    <w:p/>
    <w:p>
      <w:r xmlns:w="http://schemas.openxmlformats.org/wordprocessingml/2006/main">
        <w:t xml:space="preserve">1. "ድምጺ ኣምላኽ ፍትሒ የምጽእ"።</w:t>
      </w:r>
    </w:p>
    <w:p/>
    <w:p>
      <w:r xmlns:w="http://schemas.openxmlformats.org/wordprocessingml/2006/main">
        <w:t xml:space="preserve">2. "ፍትሒ እግዚኣብሄር"።</w:t>
      </w:r>
    </w:p>
    <w:p/>
    <w:p>
      <w:r xmlns:w="http://schemas.openxmlformats.org/wordprocessingml/2006/main">
        <w:t xml:space="preserve">1. መዝሙር ዳዊት 9፡16 - እግዚኣብሄር በቲ ዝፍጽሞ ፍርዲ ይፍለጥ፤ እቲ እኩይ ኣብ ስራሕ ኣእዳዉ ተሸሚሙ ይርከብ።</w:t>
      </w:r>
    </w:p>
    <w:p/>
    <w:p>
      <w:r xmlns:w="http://schemas.openxmlformats.org/wordprocessingml/2006/main">
        <w:t xml:space="preserve">2. ዘዳ 32፡35 - ሕነ ምፍዳይን ዓስበይን ናተይ እዩ እሞ፡ እግሮም እትስሕለሉ ዘመን እዩ። መዓልቲ መከራኦም ቀሪባ ኣላ፡ ጥፍኣቶም ድማ ቀልጢፉ ይመጽእ ኣሎ።</w:t>
      </w:r>
    </w:p>
    <w:p/>
    <w:p>
      <w:r xmlns:w="http://schemas.openxmlformats.org/wordprocessingml/2006/main">
        <w:t xml:space="preserve">ኢሳይያስ 66:7 ቅድሚ ምሕራሳ ወለደት፤ ቃንዛኣ ቅድሚ ምምጽኡ ካብ ሰብኣይ ቆልዓ ወለደት።</w:t>
      </w:r>
    </w:p>
    <w:p/>
    <w:p>
      <w:r xmlns:w="http://schemas.openxmlformats.org/wordprocessingml/2006/main">
        <w:t xml:space="preserve">ሓይሊ ኣምላኽ ቅድሚ ቃንዛ ሕርሲ ከይተረፈ ናብ ዓለም ህይወት ናይ ምምጻእ ዓቕሚ ኣለዎ።</w:t>
      </w:r>
    </w:p>
    <w:p/>
    <w:p>
      <w:r xmlns:w="http://schemas.openxmlformats.org/wordprocessingml/2006/main">
        <w:t xml:space="preserve">1. ተስፋ ሓድሽ ህይወት፡ ኣምላኽ ቃንዛ እናሃለወ ብኸመይ ሓድሽ ጅማሮ ከምጽእ እዩ።</w:t>
      </w:r>
    </w:p>
    <w:p/>
    <w:p>
      <w:r xmlns:w="http://schemas.openxmlformats.org/wordprocessingml/2006/main">
        <w:t xml:space="preserve">2. ተኣምር ሕርሲ፡ ኣምላኽ ናብ ዓለም ህይወት ንምምጻእ ዘለዎ ሓይሊ።</w:t>
      </w:r>
    </w:p>
    <w:p/>
    <w:p>
      <w:r xmlns:w="http://schemas.openxmlformats.org/wordprocessingml/2006/main">
        <w:t xml:space="preserve">1. መዝሙር ዳዊት 139፡13-14 - ንውሽጠይ ፈጠርካዮ እሞ፤ ኣብ ማህጸን ኣደይ ስሒትካኒ። ኣነ ብፍርሃትን ብዘደንቕን ተፈጢረ እየ እሞ አመስግነካ ኣለኹ።</w:t>
      </w:r>
    </w:p>
    <w:p/>
    <w:p>
      <w:r xmlns:w="http://schemas.openxmlformats.org/wordprocessingml/2006/main">
        <w:t xml:space="preserve">2. ኤርምያስ 1፡5 - ኣብ ማህጸን ከይፈጠርኩኺ ፈሊጠኪ፡ ቅድሚ ምውላድኪ ድማ ቀዲሰኪ። ኣነ ነቢይ ኣህዛብ ሸይመካ።</w:t>
      </w:r>
    </w:p>
    <w:p/>
    <w:p>
      <w:r xmlns:w="http://schemas.openxmlformats.org/wordprocessingml/2006/main">
        <w:t xml:space="preserve">ኢሳይያስ 66፡8 ከምዚ ዝበለ ነገር ዝሰምዐ መን ኣሎ፧ መን እዩ ከምዚ ዝበለ ዝረኣየ፧ ምድሪ ብሓደ መዓልቲዶ ክትወልድ እያ፧ ወይስ ሓደ ህዝቢ ብሓንሳብ ይውለድ? ጽዮን ምስ ሓረሰት ደቃ ወለደት እሞ።</w:t>
      </w:r>
    </w:p>
    <w:p/>
    <w:p>
      <w:r xmlns:w="http://schemas.openxmlformats.org/wordprocessingml/2006/main">
        <w:t xml:space="preserve">ነቢይ ኢሳይያስ፡ ጽዮን (ኢየሩሳሌም) ኣብ ሕርሲ ኣብ ዝነበረትሉ እዋን፡ ሕጂ’ውን ደቃ ክትወልድ ግዜ ከም ዝወሰደት ብምጥቃስ፡ ኣብ ሓንቲ መዓልቲ ሓደ ህዝቢ ክውለድ ከም ዝኽእል ኣብ ሕቶ የእትዎ።</w:t>
      </w:r>
    </w:p>
    <w:p/>
    <w:p>
      <w:r xmlns:w="http://schemas.openxmlformats.org/wordprocessingml/2006/main">
        <w:t xml:space="preserve">1. ተኣምራዊ ባህሪ ልደት ሓደ ህዝቢ</w:t>
      </w:r>
    </w:p>
    <w:p/>
    <w:p>
      <w:r xmlns:w="http://schemas.openxmlformats.org/wordprocessingml/2006/main">
        <w:t xml:space="preserve">2. ሓይሊ ጉልበትን ትዕግስትን</w:t>
      </w:r>
    </w:p>
    <w:p/>
    <w:p>
      <w:r xmlns:w="http://schemas.openxmlformats.org/wordprocessingml/2006/main">
        <w:t xml:space="preserve">1. መዝሙር ዳዊት 102፡18 - ገና ዘይተፈጥረ ህዝቢ ንእግዚኣብሄር ምእንቲ ኼመስግኖ፡ እዚ ንዝመጽእ ወለዶ ክጽሓፍ እዩ።</w:t>
      </w:r>
    </w:p>
    <w:p/>
    <w:p>
      <w:r xmlns:w="http://schemas.openxmlformats.org/wordprocessingml/2006/main">
        <w:t xml:space="preserve">2. ገላትያ 4፡26-27 - እታ ኣብ ላዕሊ ዘላ ኢየሩሳሌም ግና ሓራ እያ፡ ንሳ ድማ ኣዴና እያ። ከምዚ ተጻሒፉ ኣሎ እሞ፡ ኣታ ዘይትጸውር መኻን፡ ተሓጐስ። ኣቱም ሕርሲ ዘይኮንኩም፡ ፈንጢስኩም ዓው ኢልኩም ኣውያት! ካብ ደቂ እቲ ዝዓነወ ሰብ ኪበዝሑ እዮም እሞ።</w:t>
      </w:r>
    </w:p>
    <w:p/>
    <w:p>
      <w:r xmlns:w="http://schemas.openxmlformats.org/wordprocessingml/2006/main">
        <w:t xml:space="preserve">ኢሳይያስ 66:9 ኣነስ ናብ ሕርሲ ከውርዶ ድየ፡ ከየውልድ? ይብል እግዚኣብሄር፡ ከውሊዶ፡ ማህጸን ክዓጽዎ እየ፧ ይብል ኣምላኽካ።</w:t>
      </w:r>
    </w:p>
    <w:p/>
    <w:p>
      <w:r xmlns:w="http://schemas.openxmlformats.org/wordprocessingml/2006/main">
        <w:t xml:space="preserve">ሓይሊ እግዚኣብሄር ደረት ኣልቦ እዩ ንሱ ዝደለዮ ክገብር ይኽእል እዩ። ንሱ ንህይወት ክፈጥር ይኽእል እዩ ንሱ ድማ ከቋርጻ ይኽእል እዩ።</w:t>
      </w:r>
    </w:p>
    <w:p/>
    <w:p>
      <w:r xmlns:w="http://schemas.openxmlformats.org/wordprocessingml/2006/main">
        <w:t xml:space="preserve">1: እግዚኣብሄር ንህይወትን ሞትን ይቆጻጸሮ።</w:t>
      </w:r>
    </w:p>
    <w:p/>
    <w:p>
      <w:r xmlns:w="http://schemas.openxmlformats.org/wordprocessingml/2006/main">
        <w:t xml:space="preserve">2: ኣብ ፍጹም ፍቓድን ግዜን ኣምላኽ ክንውከል ኣሎና።</w:t>
      </w:r>
    </w:p>
    <w:p/>
    <w:p>
      <w:r xmlns:w="http://schemas.openxmlformats.org/wordprocessingml/2006/main">
        <w:t xml:space="preserve">1: እዮብ 12:10 ነፍሲ ኵሉ ህያው ፍጡርን ትንፋስ ኵሉ ሰብን ኣብ ኢዱ ኣላ።</w:t>
      </w:r>
    </w:p>
    <w:p/>
    <w:p>
      <w:r xmlns:w="http://schemas.openxmlformats.org/wordprocessingml/2006/main">
        <w:t xml:space="preserve">2: ኤርምያስ 1:5 ኣብ ማህጸን ከይፈጠርኩኺ ፈሊጠኪ፡ ቅድሚ ምውላድኪ ድማ ቀዲሰኪ። ኣነ ነቢይ ኣህዛብ ሸይመካ።</w:t>
      </w:r>
    </w:p>
    <w:p/>
    <w:p>
      <w:r xmlns:w="http://schemas.openxmlformats.org/wordprocessingml/2006/main">
        <w:t xml:space="preserve">ኢሳይያስ 66:10 ኣቱም እተፍቅራ ኲላትኩም ምስ ኢየሩሳሌም ተሓጐሱ፡ ብእኣ ተሓጐሱ፡ ኣቱም ብእኣ እትሓዝኑ ዅላትኩም ብሓጐስ ተሓጐሱ።</w:t>
      </w:r>
    </w:p>
    <w:p/>
    <w:p>
      <w:r xmlns:w="http://schemas.openxmlformats.org/wordprocessingml/2006/main">
        <w:t xml:space="preserve">እቶም ንየሩሳሌም ዘፍቅሩን ዝሓዝኑን ኩሎም ብእኣ ክሕጐሱን ክሕጐሱን ይግባእ።</w:t>
      </w:r>
    </w:p>
    <w:p/>
    <w:p>
      <w:r xmlns:w="http://schemas.openxmlformats.org/wordprocessingml/2006/main">
        <w:t xml:space="preserve">1. በቲ ብዙሕ ሓጐስ ኢየሩሳሌም ተሓጐሱ</w:t>
      </w:r>
    </w:p>
    <w:p/>
    <w:p>
      <w:r xmlns:w="http://schemas.openxmlformats.org/wordprocessingml/2006/main">
        <w:t xml:space="preserve">2. ዕድመ ንሓዘንተኛታት፦ ኣብ የሩሳሌም ሓጐስ ረኸቡ።</w:t>
      </w:r>
    </w:p>
    <w:p/>
    <w:p>
      <w:r xmlns:w="http://schemas.openxmlformats.org/wordprocessingml/2006/main">
        <w:t xml:space="preserve">1. ዮሃንስ 15፡11 - "ሓጐሰይ ኣባኻትኩም ምእንቲ ኺጸንሕ፡ ሓጐስኩምውን ምእንቲ ኺመልእ፡ እዚ ነገርኩም እየ።"</w:t>
      </w:r>
    </w:p>
    <w:p/>
    <w:p>
      <w:r xmlns:w="http://schemas.openxmlformats.org/wordprocessingml/2006/main">
        <w:t xml:space="preserve">2. መዝሙር ዳዊት 122፡1 - "ናብ ቤት እግዚኣብሄር ንእቶ ምስ በሉኒ ተሓጒሰ።"</w:t>
      </w:r>
    </w:p>
    <w:p/>
    <w:p>
      <w:r xmlns:w="http://schemas.openxmlformats.org/wordprocessingml/2006/main">
        <w:t xml:space="preserve">ኢሳይያስ 66:11 ምእንቲ ክትጠብዉን ብኣጥባት ምጽንናዓኣ ክትጸግቡን፤ ምእንቲ ክትሓልቡን ብብዝሒ ክብራ ክትሕጐሱን ኢልኩም።</w:t>
      </w:r>
    </w:p>
    <w:p/>
    <w:p>
      <w:r xmlns:w="http://schemas.openxmlformats.org/wordprocessingml/2006/main">
        <w:t xml:space="preserve">እግዚኣብሄር ነቶም ናብኡ ዝምለሱ ምጽንናዕን ሓጐስን ይህቦም።</w:t>
      </w:r>
    </w:p>
    <w:p/>
    <w:p>
      <w:r xmlns:w="http://schemas.openxmlformats.org/wordprocessingml/2006/main">
        <w:t xml:space="preserve">1. ኣብ ምጽንናዕ እግዚኣብሄር ተሓጐሱ</w:t>
      </w:r>
    </w:p>
    <w:p/>
    <w:p>
      <w:r xmlns:w="http://schemas.openxmlformats.org/wordprocessingml/2006/main">
        <w:t xml:space="preserve">2. ብብዝሒ ክብሩ ጡብ ኣቢልካ ምጽጋብ</w:t>
      </w:r>
    </w:p>
    <w:p/>
    <w:p>
      <w:r xmlns:w="http://schemas.openxmlformats.org/wordprocessingml/2006/main">
        <w:t xml:space="preserve">1. ሮሜ 15፡13 - ብሓይሊ መንፈስ ቅዱስ ብተስፋ ምእንቲ ኽትውሕዝ፡ ኣምላኽ ተስፋ ብእኡ ተወኪልኩም ብዅሉ ሓጐስን ሰላምን ይመልኣኩም።</w:t>
      </w:r>
    </w:p>
    <w:p/>
    <w:p>
      <w:r xmlns:w="http://schemas.openxmlformats.org/wordprocessingml/2006/main">
        <w:t xml:space="preserve">2. መዝሙር ዳዊት 16፡11 - መንገዲ ህይወት ትፈልጠኒ፤ ኣብ ቅድሜኻ ምልኣት ሓጐስ ኣሎ፤ ኣብ የማንካ ንዘለኣለም ደስታ ኣሎ።</w:t>
      </w:r>
    </w:p>
    <w:p/>
    <w:p>
      <w:r xmlns:w="http://schemas.openxmlformats.org/wordprocessingml/2006/main">
        <w:t xml:space="preserve">ኢሳይያስ 66:12 እግዚኣብሄር ከምዚ ይብል ኣሎ እሞ፡ እንሆ፡ ሰላም ከም ሩባ፡ ክብሪ ኣህዛብ ድማ ከም ውሒዝ ክዝርግሓላ እየ፡ ሽዑ ክትጠብዉ ኢኹም፡ ኣብ ጐድና ክትስከሙ፡ ክትሕንጥጡ ኢኹም። ብርካ።</w:t>
      </w:r>
    </w:p>
    <w:p/>
    <w:p>
      <w:r xmlns:w="http://schemas.openxmlformats.org/wordprocessingml/2006/main">
        <w:t xml:space="preserve">እግዚኣብሔር ንህዝቡ ከም ሩባን ዝውሕዝ ወሓይዝን ሰላምን ክብርን ከስፍሕ ቃል ይኣቱ።</w:t>
      </w:r>
    </w:p>
    <w:p/>
    <w:p>
      <w:r xmlns:w="http://schemas.openxmlformats.org/wordprocessingml/2006/main">
        <w:t xml:space="preserve">1. "ክብሪ ሰላም ኣምላኽ"።</w:t>
      </w:r>
    </w:p>
    <w:p/>
    <w:p>
      <w:r xmlns:w="http://schemas.openxmlformats.org/wordprocessingml/2006/main">
        <w:t xml:space="preserve">2. "ምጽንናዕ ሕቑፊ ኣምላኽ"።</w:t>
      </w:r>
    </w:p>
    <w:p/>
    <w:p>
      <w:r xmlns:w="http://schemas.openxmlformats.org/wordprocessingml/2006/main">
        <w:t xml:space="preserve">1. መዝሙር ዳዊት 147፡3 - "ንዝተሰብረ ልቢ ይፍውስ፡ ንቑስሎም ድማ ይኣስር"።</w:t>
      </w:r>
    </w:p>
    <w:p/>
    <w:p>
      <w:r xmlns:w="http://schemas.openxmlformats.org/wordprocessingml/2006/main">
        <w:t xml:space="preserve">2. ኢሳይያስ 12፡3 - "ስለዚ ካብ ዒላታት ድሕነት ብሓጎስ ማይ ክትሰድዱ ኢኹም።"</w:t>
      </w:r>
    </w:p>
    <w:p/>
    <w:p>
      <w:r xmlns:w="http://schemas.openxmlformats.org/wordprocessingml/2006/main">
        <w:t xml:space="preserve">ኢሳይያስ 66:13 ከምቲ ኣዲኡ እተጸናንዖ ኣነውን ከምኡ ከጸናንዓኩም እየ። ኣብ የሩሳሌም ከኣ ክትጸናንዑ ኢኹም።</w:t>
      </w:r>
    </w:p>
    <w:p/>
    <w:p>
      <w:r xmlns:w="http://schemas.openxmlformats.org/wordprocessingml/2006/main">
        <w:t xml:space="preserve">እግዚኣብሄር ነቶም ናብኡ ዝምለሱ ምጽንናዕን ምጽንናዕን ክህቦም እዩ።</w:t>
      </w:r>
    </w:p>
    <w:p/>
    <w:p>
      <w:r xmlns:w="http://schemas.openxmlformats.org/wordprocessingml/2006/main">
        <w:t xml:space="preserve">1: ኣምላኽ ኣብ እዋን ጸገምና ኼጸናንዓና ዚደሊ ፈቃር ወላዲ እዩ።</w:t>
      </w:r>
    </w:p>
    <w:p/>
    <w:p>
      <w:r xmlns:w="http://schemas.openxmlformats.org/wordprocessingml/2006/main">
        <w:t xml:space="preserve">2: ብጸሎትን እምነትን ኣብ ጎይታ ምጽንናዕን ሰላምን ክንረክብ ንኽእል።</w:t>
      </w:r>
    </w:p>
    <w:p/>
    <w:p>
      <w:r xmlns:w="http://schemas.openxmlformats.org/wordprocessingml/2006/main">
        <w:t xml:space="preserve">1: 2 ቆሮንቶስ 1፡3-4 - ነቲ ኣብ ኵሉ ጸበባና ዘጸናንዓና ኣምላኽን ኣቦን ጐይታና ኢየሱስ ክርስቶስ፡ ኣቦ ምሕረትን ኣምላኽ ኵሉ ምጽንናዕን ይባረኽ፡ ነቶም... በቲ ንሕና ባዕልና ብኣምላኽ እንጸናንዓና ምጽንናዕ ኣብ ዝዀነ ይኹን ጸበባ ኢና ዘለና።</w:t>
      </w:r>
    </w:p>
    <w:p/>
    <w:p>
      <w:r xmlns:w="http://schemas.openxmlformats.org/wordprocessingml/2006/main">
        <w:t xml:space="preserve">2: መዝሙር ዳዊት 147፡3 - ንዝተሰብረ ልቢ ይፍውስ፡ ቁስሎም ድማ ይኣስር።</w:t>
      </w:r>
    </w:p>
    <w:p/>
    <w:p>
      <w:r xmlns:w="http://schemas.openxmlformats.org/wordprocessingml/2006/main">
        <w:t xml:space="preserve">ኢሳይያስ 66:14 ነዚ ምስ ረኣኹም ድማ ልብኹም ይሕጐስ፡ ኣዕጽምትኹም ድማ ከም ኣትክልቲ ይዕምብብ፡ ኢድ እግዚኣብሄር ድማ ኣብ ባሮቱ፡ ንጸላእቱ ድማ ቍጥዓኡ ኪፍለጥ እዩ።</w:t>
      </w:r>
    </w:p>
    <w:p/>
    <w:p>
      <w:r xmlns:w="http://schemas.openxmlformats.org/wordprocessingml/2006/main">
        <w:t xml:space="preserve">ኣምላኽ ንኣገልገልቱ ሕያውነት ንጸላእቱ ድማ ቍጥዓ ከርእየሎም እዩ።</w:t>
      </w:r>
    </w:p>
    <w:p/>
    <w:p>
      <w:r xmlns:w="http://schemas.openxmlformats.org/wordprocessingml/2006/main">
        <w:t xml:space="preserve">1. ኢድ ጐይታ፡ እግዚኣብሄር ኣብ ልዕሊ ኣገልገልቱ ዝገበሮ ሕያውነት</w:t>
      </w:r>
    </w:p>
    <w:p/>
    <w:p>
      <w:r xmlns:w="http://schemas.openxmlformats.org/wordprocessingml/2006/main">
        <w:t xml:space="preserve">2. ቁጥዓ ኣምላኽ፡ ቁጥዐ ኣምላኽ ኣብ ልዕሊ ጸላእቱ</w:t>
      </w:r>
    </w:p>
    <w:p/>
    <w:p>
      <w:r xmlns:w="http://schemas.openxmlformats.org/wordprocessingml/2006/main">
        <w:t xml:space="preserve">1. ኤርምያስ 29፡11-14 - መጻእን ተስፋን ክህበኩም፡ ንዓኻትኩም ዝሓሰብክዎ መደባት እፈልጥ እየ፡ ይብል እግዚኣብሄር፡ ንመጻእን ተስፋን ክህበኩም፡ ንደሓን እምበር ንኽፉእ ኣይኰነን።</w:t>
      </w:r>
    </w:p>
    <w:p/>
    <w:p>
      <w:r xmlns:w="http://schemas.openxmlformats.org/wordprocessingml/2006/main">
        <w:t xml:space="preserve">2. ፊልጲ 4፡4-7 - ብጐይታ ወትሩ ተሓጐሱ፤ እንደገና ተሓጐሱ ክብል እየ። ርትዓውነትካ ኩሉ ሰብ ይፍለጥ።</w:t>
      </w:r>
    </w:p>
    <w:p/>
    <w:p>
      <w:r xmlns:w="http://schemas.openxmlformats.org/wordprocessingml/2006/main">
        <w:t xml:space="preserve">ኢሳይያስ 66:15 እንሆ፡ እግዚኣብሄር፡ ንቝጥዓኡ ብቝጥዓ፡ ንገሳሑ ድማ ብሃልሃልታ ሓዊ ኺፈድዮ፡ ብሓዊ፡ ምስ ሰረገላታቱ ድማ ከም ህቦብላ ኪመጽእ እዩ።</w:t>
      </w:r>
    </w:p>
    <w:p/>
    <w:p>
      <w:r xmlns:w="http://schemas.openxmlformats.org/wordprocessingml/2006/main">
        <w:t xml:space="preserve">እግዚኣብሄር ፍርዱ ክህብ ሓውን ሰረገላታትን ብቑጥዓን ክመጽእ እዩ።</w:t>
      </w:r>
    </w:p>
    <w:p/>
    <w:p>
      <w:r xmlns:w="http://schemas.openxmlformats.org/wordprocessingml/2006/main">
        <w:t xml:space="preserve">1. ቅዱስን ቅኑዕን ቁጥዓ ኣምላኽ</w:t>
      </w:r>
    </w:p>
    <w:p/>
    <w:p>
      <w:r xmlns:w="http://schemas.openxmlformats.org/wordprocessingml/2006/main">
        <w:t xml:space="preserve">2. ሓይልን ግርማን እግዚኣብሄር</w:t>
      </w:r>
    </w:p>
    <w:p/>
    <w:p>
      <w:r xmlns:w="http://schemas.openxmlformats.org/wordprocessingml/2006/main">
        <w:t xml:space="preserve">1. እብራውያን 10፡26-27 - ፍልጠት ሓቂ ምስ ተቐበልና ኮነ ኢልና ሓጢኣት እንተ ቐጸልና፡ ደጊም ፍርሒ ምጽባይን ንጸላእቲ ዚበልዕ ቍጥዓ ሓዊን እምበር፡ መስዋእቲ ሓጢኣት ኣይኰነን። .</w:t>
      </w:r>
    </w:p>
    <w:p/>
    <w:p>
      <w:r xmlns:w="http://schemas.openxmlformats.org/wordprocessingml/2006/main">
        <w:t xml:space="preserve">2. ራእይ ዮሃንስ 19፡11-16 - ሽዑ ሰማይ ተኸፊቱ ረኣኹ፡ እንሆ ድማ ጻዕዳ ፈረስ! እቲ ኣብ ልዕሊኣ ተቐሚጡ ዘሎ እሙንን ሓቀኛን ይበሃል፡ ብጽድቂ ድማ ይፈርድን ይውግእን እዩ። ኣዒንቱ ከም ሃልሃልታ ሓዊ ኮይነን፡ ኣብ ርእሱ ድማ ብዙሕ ኣኽሊላት ኣሎ፡ ብዘይካ ገዛእ ርእሱ ዝፈልጦ ዘየለ ስም ተጻሒፉ ኣሎ። ኣብ ደም ዝተጠልቀየ ልብሲ ተኸዲኑ፡ እቲ ዝጽዋዓሉ ስም ድማ ቃል ኣምላኽ እዩ። ሰራዊት ሰማያት ድማ ብጽቡቕ በፍታ ጻዕዳን ንጹህን ተኸዲኖም ብጻዕዳ ኣፍራስ ይስዕቦ ነበሩ። ካብ ኣፉ ንህዝብታት ዚወቕዓሉ በሊሕ ሰይፊ ይወጽእ፣ ብበትሪ ሓጺን ከኣ ኪገዝኦም እዩ። ነቲ መጽረዪ ወይኒ ቍጥዓ ቍጥዓ እቲ ዅሉ ዚኽእል ኣምላኽ ኪረግጾ እዩ። ኣብ ልብሱን ኣብ ምዕጉርቱን ንጉስ ነገስታትን ጎይታ ጎይቶትን ዝብል ስም ተጻሒፉ ኣሎ።</w:t>
      </w:r>
    </w:p>
    <w:p/>
    <w:p>
      <w:r xmlns:w="http://schemas.openxmlformats.org/wordprocessingml/2006/main">
        <w:t xml:space="preserve">ኢሳይያስ 66:16 እግዚኣብሄር ንዅሉ ስጋ ብሓውን ብሰይፉን ኪልምኖ እዩ፡ እቶም ብእግዚኣብሄር እተቐትሉ ድማ ብዙሓት እዮም።</w:t>
      </w:r>
    </w:p>
    <w:p/>
    <w:p>
      <w:r xmlns:w="http://schemas.openxmlformats.org/wordprocessingml/2006/main">
        <w:t xml:space="preserve">እግዚኣብሄር ሓውን ሰይፉን ተጠቒሙ ንዅሎም ህዝቢ ክፈርድ እዩ፡ ብዙሓት ድማ ክቕተሉ እዮም።</w:t>
      </w:r>
    </w:p>
    <w:p/>
    <w:p>
      <w:r xmlns:w="http://schemas.openxmlformats.org/wordprocessingml/2006/main">
        <w:t xml:space="preserve">1. እግዚኣብሄር ፍትሓዊ ዳኛ እዩ - ኢሳይያስ 66፡16</w:t>
      </w:r>
    </w:p>
    <w:p/>
    <w:p>
      <w:r xmlns:w="http://schemas.openxmlformats.org/wordprocessingml/2006/main">
        <w:t xml:space="preserve">2. ሳዕቤን ዘይምእዛዝ - ኢሳይያስ 66፡16</w:t>
      </w:r>
    </w:p>
    <w:p/>
    <w:p>
      <w:r xmlns:w="http://schemas.openxmlformats.org/wordprocessingml/2006/main">
        <w:t xml:space="preserve">1. እብራውያን 4፡12-13 - ቃል ኣምላኽ ህያውን ንጡፍን እዩ፡ ካብ ዝዀነ ክልተ ዝኣፉ ሰይፊ ዚበሊሕ፡ ነፍስን መንፈስን፡ መላግቦን ምሕዋስን ዚወግእ፡ ሓሳብን ዕላማን ዘስተውዕል እዩ። ልቢ።</w:t>
      </w:r>
    </w:p>
    <w:p/>
    <w:p>
      <w:r xmlns:w="http://schemas.openxmlformats.org/wordprocessingml/2006/main">
        <w:t xml:space="preserve">2. ራእይ ዮሃንስ 19፡15 - ካብ ኣፉ ንህዝብታት ዝወቕዖ በሊሕ ሰይፊ ይወጽእ፡ ብበትሪ ሓጺን ድማ ክገዝኦም እዩ። ነቲ መጽረዪ ወይኒ ቍጥዓ ቍጥዓ እቲ ዅሉ ዚኽእል ኣምላኽ ኪረግጾ እዩ።</w:t>
      </w:r>
    </w:p>
    <w:p/>
    <w:p>
      <w:r xmlns:w="http://schemas.openxmlformats.org/wordprocessingml/2006/main">
        <w:t xml:space="preserve">ኢሳይያስ 66:17 እቶም ንርእሶም ዝቕድሱን ኣብ ኣታኽልቲ ብድሕሪ ሓንቲ ኦም ኣብ ማእከል ዝጸንሑን ስጋ ሓሰማን ጽያፍን ኣንጭዋን ዝበልዑ፡ ብሓባር ክጠፍኡ እዮም፡ ይብል እግዚኣብሄር።</w:t>
      </w:r>
    </w:p>
    <w:p/>
    <w:p>
      <w:r xmlns:w="http://schemas.openxmlformats.org/wordprocessingml/2006/main">
        <w:t xml:space="preserve">እግዚኣብሄር እቶም ርኹስ ምግቢ እናበልዑ ኣብ ኣታኽልቲ ንርእሶም ዘንጽሁ ከም ዝበልዑ ይእውጅ።</w:t>
      </w:r>
    </w:p>
    <w:p/>
    <w:p>
      <w:r xmlns:w="http://schemas.openxmlformats.org/wordprocessingml/2006/main">
        <w:t xml:space="preserve">1. ምቕዳስ፥ ናብ ቅድስና ዝወስድ መንገዲ</w:t>
      </w:r>
    </w:p>
    <w:p/>
    <w:p>
      <w:r xmlns:w="http://schemas.openxmlformats.org/wordprocessingml/2006/main">
        <w:t xml:space="preserve">2. ርኹስ መግቢ ምብላዕ ዘስዕቦ ሓደጋ</w:t>
      </w:r>
    </w:p>
    <w:p/>
    <w:p>
      <w:r xmlns:w="http://schemas.openxmlformats.org/wordprocessingml/2006/main">
        <w:t xml:space="preserve">1. ዘሌዋውያን 11፡1-47 - ሕግታት ጽሩይን ርኹስን መግቢ</w:t>
      </w:r>
    </w:p>
    <w:p/>
    <w:p>
      <w:r xmlns:w="http://schemas.openxmlformats.org/wordprocessingml/2006/main">
        <w:t xml:space="preserve">2. ሮሜ 12፡1-2 - ቅዱስ ሕይወት ንምንባር ንርእስኹም ተወፍዩ።</w:t>
      </w:r>
    </w:p>
    <w:p/>
    <w:p>
      <w:r xmlns:w="http://schemas.openxmlformats.org/wordprocessingml/2006/main">
        <w:t xml:space="preserve">ኢሳይያስ 66:18 ግብሩን ሓሳባቶምን እፈልጥ እየ እሞ፡ ንዅሎም ኣህዛብን ቋንቋታትን ክእክብ እየ። ንሳቶም ከኣ መጺኦም ክብረይ ክርእይዎ እዮም።</w:t>
      </w:r>
    </w:p>
    <w:p/>
    <w:p>
      <w:r xmlns:w="http://schemas.openxmlformats.org/wordprocessingml/2006/main">
        <w:t xml:space="preserve">እግዚኣብሄር ክብሩ ክርኢ ንኹሎም ኣህዛብን ቋንቋታትን ክእክብ እዩ።</w:t>
      </w:r>
    </w:p>
    <w:p/>
    <w:p>
      <w:r xmlns:w="http://schemas.openxmlformats.org/wordprocessingml/2006/main">
        <w:t xml:space="preserve">1. ኣምላኽ ንዅሎም ኣህዛብ ዘለዎ ዘይሓልፍ ፍቕሪ</w:t>
      </w:r>
    </w:p>
    <w:p/>
    <w:p>
      <w:r xmlns:w="http://schemas.openxmlformats.org/wordprocessingml/2006/main">
        <w:t xml:space="preserve">2. ሓይሊ ክብሪ ኣምላኽ</w:t>
      </w:r>
    </w:p>
    <w:p/>
    <w:p>
      <w:r xmlns:w="http://schemas.openxmlformats.org/wordprocessingml/2006/main">
        <w:t xml:space="preserve">1. ዮሃ 3፡16 - ኣምላኽሲ ብእኡ ዚኣምን ዘበለ ናይ ዘለኣለም ህይወት ምእንቲ ኺረክብ እምበር፡ ከይጠፍእ፡ ነቲ ሓደ ወዱ ኽሳዕ ዚህብ፡ ንዓለም ኣዝዩ ኣፍቀራ።</w:t>
      </w:r>
    </w:p>
    <w:p/>
    <w:p>
      <w:r xmlns:w="http://schemas.openxmlformats.org/wordprocessingml/2006/main">
        <w:t xml:space="preserve">2. መዝሙር ዳዊት 145፡10-12 - ዎ እግዚኣብሄር፡ ኵሉ ግብርኻ ኼመስግነካ እዩ። ቅዱሳንካ ድማ ክባርኹኻ እዮም። ብዛዕባ ክብሪ መንግስትኻ ክዛረቡ፡ ብዛዕባ ሓይልኻ ድማ ክዛረቡ እዮም። ንደቂ ሰብ ሓያል ተግባራቱን ክቡር ግርማ መንግስቱን ከፍልጥ።</w:t>
      </w:r>
    </w:p>
    <w:p/>
    <w:p>
      <w:r xmlns:w="http://schemas.openxmlformats.org/wordprocessingml/2006/main">
        <w:t xml:space="preserve">ኢሳይያስ 66:19 ኣብ መንጎኦም ምልክት ክገብር እየ፡ ነቶም ካብኣቶም ዘምለጡ ድማ ናብ ኣህዛብ፡ ናብ ተርሲሽን ፑልን ሉድን፡ ቀስቲ ዝስሕቡ፡ ናብ ቱባልን ጃዋንን ናብተን ኣብ ርሑቕ ዘለዋ ደሴታት ክሰዶም እየ ፡ ዝናይ ዘይሰምዑ፡ ክብረይውን ዘይረኣዩ፤ ኣብ ማእከል ኣህዛብ ድማ ክብረይ ክነግሩ እዮም።</w:t>
      </w:r>
    </w:p>
    <w:p/>
    <w:p>
      <w:r xmlns:w="http://schemas.openxmlformats.org/wordprocessingml/2006/main">
        <w:t xml:space="preserve">እግዚኣብሄር ንገለ ካብቶም ህዝቢ ናብ ርሑቕ ሃገራት ክሰዶም ምስቶም ብዛዕባኡ ዘይሰምዑ ኣህዛብ ክብሩ ክካፈል እዩ።</w:t>
      </w:r>
    </w:p>
    <w:p/>
    <w:p>
      <w:r xmlns:w="http://schemas.openxmlformats.org/wordprocessingml/2006/main">
        <w:t xml:space="preserve">1. ሓይሊ ምስክርነት፡ ህይወትና ተጠቒምና ክብሪ ኣምላኽ ምክፋል</w:t>
      </w:r>
    </w:p>
    <w:p/>
    <w:p>
      <w:r xmlns:w="http://schemas.openxmlformats.org/wordprocessingml/2006/main">
        <w:t xml:space="preserve">2. ጻውዒት ናብ ደቀ መዛሙርቲ፡ ምስፍሕፋሕ ብስራት ወንጌል</w:t>
      </w:r>
    </w:p>
    <w:p/>
    <w:p>
      <w:r xmlns:w="http://schemas.openxmlformats.org/wordprocessingml/2006/main">
        <w:t xml:space="preserve">1. ማቴ 28፡19-20 እምብኣርሲ ኪዱ ንዅሎም ኣህዛብ ደቀ መዛሙርቲ ግበሩ፡ ብስም ኣብን ወድን መንፈስ ቅዱስን እናኣጠመቕኩም፡ ነቲ ዝኣዘዝኩኹም ዅሉ ኺሕልዉ እናመሃርኩም።</w:t>
      </w:r>
    </w:p>
    <w:p/>
    <w:p>
      <w:r xmlns:w="http://schemas.openxmlformats.org/wordprocessingml/2006/main">
        <w:t xml:space="preserve">2. ግብሪ ሃዋርያት 1፡8 መንፈስ ቅዱስ ኣብ ልዕሌኹም ምስ መጸ ግና ሓይሊ ክትቅበሉ ኢኹም፡ ኣብ ኢየሩሳሌምን ኣብ ብዘላ ይሁዳን ሰማርያን ክሳዕ ወሰን ምድርን መሰኻኽረይ ክትኮኑ ኢኹም።</w:t>
      </w:r>
    </w:p>
    <w:p/>
    <w:p>
      <w:r xmlns:w="http://schemas.openxmlformats.org/wordprocessingml/2006/main">
        <w:t xml:space="preserve">ኢሳይያስ 66:20 ንዅሎም ኣሕዋትኩም ድማ ካብ ኲሎም ኣህዛብ ብኣፍራስን ብሰረገላታትን ብጓሓፍን ኣብ በቕሊን ብፍጥነት ኣራዊትን ናብታ ቅድስቲ ከረን ኢየሩሳሌም ንእግዚኣብሄር መስዋእቲ ኬምጽእዎም እዮም፡ ይብል እግዚኣብሄር ፡ ከምቲ ደቂ እስራኤል ኣብ ጽሩይ ኣቕሓ መስዋእቲ ናብ ቤት እግዚኣብሄር ዘምጽኡ።</w:t>
      </w:r>
    </w:p>
    <w:p/>
    <w:p>
      <w:r xmlns:w="http://schemas.openxmlformats.org/wordprocessingml/2006/main">
        <w:t xml:space="preserve">እግዚኣብሄር ከም እስራኤላውያን ናብ ቤት እግዚኣብሄር መስዋእቲ ዘምጽኡ፡ ካብ ኩሎም ኣህዛብ ናብታ ቅድስቲ ከረን ኢየሩሳሌም ከምጽእ ቃል ኣትዩ ኣሎ።</w:t>
      </w:r>
    </w:p>
    <w:p/>
    <w:p>
      <w:r xmlns:w="http://schemas.openxmlformats.org/wordprocessingml/2006/main">
        <w:t xml:space="preserve">1. ንኣምላኽ ክንስዕብ ጻውዒትና፡ መጽናዕቲ ኢሳይያስ 66፡20</w:t>
      </w:r>
    </w:p>
    <w:p/>
    <w:p>
      <w:r xmlns:w="http://schemas.openxmlformats.org/wordprocessingml/2006/main">
        <w:t xml:space="preserve">2. ተስፋ ምድሓን ኣምላኽ፡ ዳህሳስ ኢሳይያስ 66፡20</w:t>
      </w:r>
    </w:p>
    <w:p/>
    <w:p>
      <w:r xmlns:w="http://schemas.openxmlformats.org/wordprocessingml/2006/main">
        <w:t xml:space="preserve">1. ኢሳይያስ 66፡20-21 - ከምቲ ኣነ ዝገብሮ ሓድሽ ሰማያትን ሓዳስ ምድርን ኣብ ቅድመይ ከም ዝጸንሑ፡ ዘርእኹምን ስምኩምን ከምኡ ክጸንሑ እዮም፡ ይብል እግዚኣብሄር።</w:t>
      </w:r>
    </w:p>
    <w:p/>
    <w:p>
      <w:r xmlns:w="http://schemas.openxmlformats.org/wordprocessingml/2006/main">
        <w:t xml:space="preserve">2. ራእይ ዮሃንስ 21፡1 - ቀዳመይቲ ሰማይን ቀዳመይቲ ምድርን ሓሊፎም እዮም እሞ፡ ሓድሽ ሰማይን ሓዳስ ምድርን ረኣኹ። ድሕሪ ደጊም ድማ ባሕሪ ኣይነበረን።</w:t>
      </w:r>
    </w:p>
    <w:p/>
    <w:p>
      <w:r xmlns:w="http://schemas.openxmlformats.org/wordprocessingml/2006/main">
        <w:t xml:space="preserve">ኢሳይያስ 66:21 ካባታቶም ካህናትን ንሌዋውያንን ክወስድ እየ፡ ይብል እግዚኣብሄር።</w:t>
      </w:r>
    </w:p>
    <w:p/>
    <w:p>
      <w:r xmlns:w="http://schemas.openxmlformats.org/wordprocessingml/2006/main">
        <w:t xml:space="preserve">እግዚኣብሄር ንገለ ካብ ህዝቡ ካህናትን ሌዋውያንን ክወስዶም ቃል ይኣቱ።</w:t>
      </w:r>
    </w:p>
    <w:p/>
    <w:p>
      <w:r xmlns:w="http://schemas.openxmlformats.org/wordprocessingml/2006/main">
        <w:t xml:space="preserve">1. ጸዋዕታ እግዚኣብሔር፡- እግዚኣብሔር ንህዝቡ ከም ካህናትን ሌዋውያንን ኮይኖም ከገልግሉ ዝገበሮ ዕድመ።</w:t>
      </w:r>
    </w:p>
    <w:p/>
    <w:p>
      <w:r xmlns:w="http://schemas.openxmlformats.org/wordprocessingml/2006/main">
        <w:t xml:space="preserve">2. ብሓጐስ ምግልጋል፦ ንጻውዒት ኣምላኽ ምስዓብ ዘሎ ሓጐስ ምርካብ።</w:t>
      </w:r>
    </w:p>
    <w:p/>
    <w:p>
      <w:r xmlns:w="http://schemas.openxmlformats.org/wordprocessingml/2006/main">
        <w:t xml:space="preserve">1. ዘጸ 19፡1-6 - እግዚኣብሄር ንህዝቡ መንግስቲ ካህናት ክኾኑ ይጽውዖም።</w:t>
      </w:r>
    </w:p>
    <w:p/>
    <w:p>
      <w:r xmlns:w="http://schemas.openxmlformats.org/wordprocessingml/2006/main">
        <w:t xml:space="preserve">2. 1ይ ጴጥሮስ 2፡9 - ኣመንቲ መንፈሳዊ መስዋእቲ ከቕርቡ፡ ቅዱስ ክህነት ክኾኑ ተጸዊዖም እዮም።</w:t>
      </w:r>
    </w:p>
    <w:p/>
    <w:p>
      <w:r xmlns:w="http://schemas.openxmlformats.org/wordprocessingml/2006/main">
        <w:t xml:space="preserve">ኢሳይያስ 66:22 ከምቲ ኣነ ዝገብሮ ሓድሽ ሰማያትን ሓዳስ ምድርን ኣብ ቅድመይ ከም ዝጸንሑ፡ ዘርእኹምን ስምኩምን ከምኡ ክጸንሑ እዮም፡ ይብል እግዚኣብሄር።</w:t>
      </w:r>
    </w:p>
    <w:p/>
    <w:p>
      <w:r xmlns:w="http://schemas.openxmlformats.org/wordprocessingml/2006/main">
        <w:t xml:space="preserve">እግዚኣብሄር ሓድሽ ሰማያትን ሓዳስ ምድርን ክገብር እዩ፣ በዚ ድማ ዘርእን ስምን ህዝቡ ህያው ክገብሮ እዩ።</w:t>
      </w:r>
    </w:p>
    <w:p/>
    <w:p>
      <w:r xmlns:w="http://schemas.openxmlformats.org/wordprocessingml/2006/main">
        <w:t xml:space="preserve">1. ተስፋ ሓድሽ ሰማይን ሓዳስ ምድርን - ኢሳይያስ 66፡22</w:t>
      </w:r>
    </w:p>
    <w:p/>
    <w:p>
      <w:r xmlns:w="http://schemas.openxmlformats.org/wordprocessingml/2006/main">
        <w:t xml:space="preserve">2. ምፍጻም ተስፋታት ኣምላኽ - ኢሳይያስ 66፡22</w:t>
      </w:r>
    </w:p>
    <w:p/>
    <w:p>
      <w:r xmlns:w="http://schemas.openxmlformats.org/wordprocessingml/2006/main">
        <w:t xml:space="preserve">1. 2ይ ጴጥሮስ 3፡13 - ከም መብጽዓኡ ግና ሓድሽ ሰማይን ጽድቂ ዝሓደረላ ሓዳስ ምድርን ንጽበ ኣሎና።</w:t>
      </w:r>
    </w:p>
    <w:p/>
    <w:p>
      <w:r xmlns:w="http://schemas.openxmlformats.org/wordprocessingml/2006/main">
        <w:t xml:space="preserve">2. ኢሳይያስ 43፡6 - ደቀይ ካብ ርሑቕ፡ ኣዋልደይ ድማ ካብ ወሰን ምድሪ ኣምጽእዎም።</w:t>
      </w:r>
    </w:p>
    <w:p/>
    <w:p>
      <w:r xmlns:w="http://schemas.openxmlformats.org/wordprocessingml/2006/main">
        <w:t xml:space="preserve">ኢሳይያስ 66:23 ኪኸውን ድማ እዩ፡ ካብ ሓዳስ ወርሒ ናብ ካልእ ወርሒ፡ ካብ ሓደ ሰንበት ድማ ናብ ካልእ ወርሒ፡ ኵሉ ስጋ ኣብ ቅድመይ ክሰግድ ኪመጽእ እዩ፡ ይብል እግዚኣብሄር።</w:t>
      </w:r>
    </w:p>
    <w:p/>
    <w:p>
      <w:r xmlns:w="http://schemas.openxmlformats.org/wordprocessingml/2006/main">
        <w:t xml:space="preserve">ኩሎም ሰባት ካብ ሓዳስ ወርሒ ናብ ካልእ ወርሒ ካብ ሓደ ሰንበት ድማ ናብ ካልእ ሰንበት ንእግዚኣብሄር ክሰግዱ ክመጹ እዮም።</w:t>
      </w:r>
    </w:p>
    <w:p/>
    <w:p>
      <w:r xmlns:w="http://schemas.openxmlformats.org/wordprocessingml/2006/main">
        <w:t xml:space="preserve">1. ንእግዚኣብሄር ምምላኽ በረኸት - ኢሳይያስ 66፡23</w:t>
      </w:r>
    </w:p>
    <w:p/>
    <w:p>
      <w:r xmlns:w="http://schemas.openxmlformats.org/wordprocessingml/2006/main">
        <w:t xml:space="preserve">2. ምሕላው ሰንበትን ሓዳስ ወርሕን - ኢሳይያስ 66፡23</w:t>
      </w:r>
    </w:p>
    <w:p/>
    <w:p>
      <w:r xmlns:w="http://schemas.openxmlformats.org/wordprocessingml/2006/main">
        <w:t xml:space="preserve">1. መዝሙር ዳዊት 95፡6 - ንዑ ብስግደት ንሰግድ፡ ኣብ ቅድሚ ፈጣሪና እግዚኣብሄር ንተንበርከኽ።</w:t>
      </w:r>
    </w:p>
    <w:p/>
    <w:p>
      <w:r xmlns:w="http://schemas.openxmlformats.org/wordprocessingml/2006/main">
        <w:t xml:space="preserve">2. እብራውያን 10፡24-25 - ንሓድሕድና ከመይ ጌርና ናብ ፍቕርን ሰናይ ግብሪን ክንደፋፍእ ከም እንኽእል፡ ከምቲ ገሊኦም ዝገብርዎ ልምዲ፡ ንሓድሕድና እናተተባባዕና፡ ብዝያዳ ድማ ከም... እታ መዓልቲ ክትቀርብ ትርኢ።</w:t>
      </w:r>
    </w:p>
    <w:p/>
    <w:p>
      <w:r xmlns:w="http://schemas.openxmlformats.org/wordprocessingml/2006/main">
        <w:t xml:space="preserve">ኢሳይያስ 66:24 መትሎኦም ኣይመውትን ሓዊኦምውን ኣይኪጠፍእን እዩ እሞ፡ ወጺኦም ናብ ሬሳ እቶም ኣብ ልዕለይ ዝበደሉ ሰባት ኪጥምቱ እዮም። ንዅሉ ስጋ ድማ ፍንፉን ኪዀኑ እዮም።</w:t>
      </w:r>
    </w:p>
    <w:p/>
    <w:p>
      <w:r xmlns:w="http://schemas.openxmlformats.org/wordprocessingml/2006/main">
        <w:t xml:space="preserve">እግዚኣብሄር ነቶም ኣብ ልዕሊኡ ዝበደሉ ካብ መቕጻዕቱ ከየምልጡ ፈጺሙ ክቐጽዖም እዩ።</w:t>
      </w:r>
    </w:p>
    <w:p/>
    <w:p>
      <w:r xmlns:w="http://schemas.openxmlformats.org/wordprocessingml/2006/main">
        <w:t xml:space="preserve">1. ቁጥዓ ጎይታ - ሳዕቤን ዘይምእዛዝ</w:t>
      </w:r>
    </w:p>
    <w:p/>
    <w:p>
      <w:r xmlns:w="http://schemas.openxmlformats.org/wordprocessingml/2006/main">
        <w:t xml:space="preserve">2. ዘይጠፍእ ሓዊ ፍርዲ ኣምላኽ</w:t>
      </w:r>
    </w:p>
    <w:p/>
    <w:p>
      <w:r xmlns:w="http://schemas.openxmlformats.org/wordprocessingml/2006/main">
        <w:t xml:space="preserve">1. ኢሳይያስ 1፡18 - "ንዑ ሕጂ ንሓድሕድና ንዘራረብ፡ ይብል እግዚኣብሄር፡ ሓጢኣትኩም ከም ቀይሕ እኳ እንተ ዀነ፡ ከም በረድ ኪጻዕዱ እዮም፡ ከም ቀይሕ እኳ እንተ ቐይሑ፡ ከም ሱፍ ኪዀኑ እዮም።"</w:t>
      </w:r>
    </w:p>
    <w:p/>
    <w:p>
      <w:r xmlns:w="http://schemas.openxmlformats.org/wordprocessingml/2006/main">
        <w:t xml:space="preserve">2. ሮሜ 12፡19 - "ፍቑራት፡ ሕነ ምፍዳይ ናተይ እዩ፡ ኣነ ክፈድዮ እየ፡ ይብል እግዚኣብሄር' ተጻሒፉ ኣሎ እሞ፡ ንቝጥዓ ኣምላኽ ግደፍዎ እምበር፡ ፈጺምኩም ሕነ ኣይትፍደዩ።"</w:t>
      </w:r>
    </w:p>
    <w:p/>
    <w:p>
      <w:r xmlns:w="http://schemas.openxmlformats.org/wordprocessingml/2006/main">
        <w:t xml:space="preserve">ኤርምያስ ምዕራፍ 1 መኽፈቲ ምዕራፍ መጽሓፍ ኤርምያስ ኮይኑ፡ ነቢይ ኤርምያስ ንኣህዛብ ነብዪ ክኸውን ካብ ኣምላኽ መለኮታዊ ጸዋዕታኡ ዝቕበለሉ እዩ።</w:t>
      </w:r>
    </w:p>
    <w:p/>
    <w:p>
      <w:r xmlns:w="http://schemas.openxmlformats.org/wordprocessingml/2006/main">
        <w:t xml:space="preserve">1ይ ሕጡበ-ጽሑፍ፦ ኣብዚ ምዕራፍ እዚ ኤርምያስ ምስ ኣምላኽ ዝገበሮ ርክብን ከም ነብዪ ዝተዋህቦ ተልእኾን የካፍለና (ኤርምያስ 1፡4-10)። እግዚኣብሄር ንኤርምያስ ኣብ ማህጸን ኣዲኡ ከይተፈጥረ ከም ዝፈልጦን ንኣህዛብ ከም ነብዪ ከም ዝፈልዮን ይነግሮ። ኤርምያስ ብሰንኪ ንእስነቱ ኣብ መጀመርታ ናይ ዘይብቕዓት ስምዒት እኳ እንተነበሮ፡ ኣምላኽ ምስኡ ከም ዝኸውንን ቃላቱ ኣብ ኣፉ ከም ዘእቱን የረጋግጸሉ። ንኤርምያስ ኣብ ልዕሊ መንግስታትን ኣህዛብን ይሸሞ፣ ካብ ሱሩ ክምንጥል፣ ከፍርስ፣ ከጥፍእን ክሃንጽን ሓይሊ ይህቦ።</w:t>
      </w:r>
    </w:p>
    <w:p/>
    <w:p>
      <w:r xmlns:w="http://schemas.openxmlformats.org/wordprocessingml/2006/main">
        <w:t xml:space="preserve">2ይ ሕጡበ-ጽሑፍ፦ ጐይታ ንኤርምያስ ራእይ ብምርኣይ ጸዋዕታኡ ብዝያዳ የረጋግጽ (ኤርምያስ 1፡11-16)። መጀመርታ፡ ብቕልጡፍ ንኽፍጽሞ ኣብ ልዕሊ ቃሉ ንቑሕ ዓይኑ ዝውክል ጨንፈር ኦም ኣልሞንድ የርእዮ። ድሕሪኡ ካብ ሰሜን ገጹ ዝፈልሐ ድስቲ ይገልጽ፣ ምልክት ናይቲ ካብቲ ኣንፈት ናብ ይሁዳ ዝመጽእ ዝመጽእ መዓት እዩ። ኣብ መወዳእታ እግዚኣብሄር ኣብ ልዕሊ ይሁዳ ብሰንኪ ዘይምእዛዞምን ኣምልኾ ጣኦትን ፍርዲ ይእውጅ።</w:t>
      </w:r>
    </w:p>
    <w:p/>
    <w:p>
      <w:r xmlns:w="http://schemas.openxmlformats.org/wordprocessingml/2006/main">
        <w:t xml:space="preserve">3ይ ሕጡበ-ጽሑፍ፦ እግዚኣብሄር ንኤርምያስ ትንቢታዊ ተልእኾኡ ኣብ ምፍጻም ድልዱል ደው ክብል እምበር ከይፈርህ ወይ ከይተሰናበደ ብምትብባዕ እዩ ዝዛዘም (ኤርምያስ 1፡17-19)። እግዚኣብሄር ነቶም ዝቃወምዎ ሓለዋ ቃል ኣትዩ ንኤርምያስ ከም ዝስዕሮም የረጋግጸሎም። ንኹሉ ዝእዝዞ ብዘይ ምድምማጽ ይኹን ፍርሒ ብትብዓት ክዛረብ ይእዝዞ።</w:t>
      </w:r>
    </w:p>
    <w:p/>
    <w:p>
      <w:r xmlns:w="http://schemas.openxmlformats.org/wordprocessingml/2006/main">
        <w:t xml:space="preserve">ብሓጺሩ፡</w:t>
      </w:r>
    </w:p>
    <w:p>
      <w:r xmlns:w="http://schemas.openxmlformats.org/wordprocessingml/2006/main">
        <w:t xml:space="preserve">ምዕራፍ ሓደ ናይ ኤርምያስ መለኮታዊ ጸዋዕታ ነብዪ ዝገልጽ እዩ።</w:t>
      </w:r>
    </w:p>
    <w:p>
      <w:r xmlns:w="http://schemas.openxmlformats.org/wordprocessingml/2006/main">
        <w:t xml:space="preserve">ኤርምያስ ብሰንኪ ንእስነቱ ብቑዕ ኮይኑ እኳ እንተተሰምዖ ካብ ኣምላኽ መረጋገጺ ይረክብ።</w:t>
      </w:r>
    </w:p>
    <w:p>
      <w:r xmlns:w="http://schemas.openxmlformats.org/wordprocessingml/2006/main">
        <w:t xml:space="preserve">እግዚኣብሄር ኣብ ልዕሊ ኣህዛብ ነብዪ ገይሩ ይሸሞ፣ ብቐጥታ ካብኡ ብዝመጽእ ራእይን ቃላትን ስልጣን ይህቦ።</w:t>
      </w:r>
    </w:p>
    <w:p>
      <w:r xmlns:w="http://schemas.openxmlformats.org/wordprocessingml/2006/main">
        <w:t xml:space="preserve">ንኤርምያስ ተቓውሞ ከይፈርሕ እንታይ ደኣ ብዘይ ምድምማጽ ይኹን ምድንጋር መልእኽቱ ብተኣማንነት ክእውጅ የተባብዖ።</w:t>
      </w:r>
    </w:p>
    <w:p>
      <w:r xmlns:w="http://schemas.openxmlformats.org/wordprocessingml/2006/main">
        <w:t xml:space="preserve">እዛ ምዕራፍ እዚኣ ንመሰረት ትንቢታዊ ኣገልግሎት ኤርምያስ ትሰርዕን ኣብ መጻኢ ብዛዕባ እቲ ዚቐርብ ፍርዲ ይሁዳ ዚምልከት ትንቢታት መድረኽ ትሰርዕን።</w:t>
      </w:r>
    </w:p>
    <w:p/>
    <w:p>
      <w:r xmlns:w="http://schemas.openxmlformats.org/wordprocessingml/2006/main">
        <w:t xml:space="preserve">ኤርምያስ 1:1 ቃል ኤርምያስ ወዲ ሒልቅያ፡ ካብቶም ኣብ ኣናቶት ኣብ ምድሪ ብንያም ዝነበሩ ካህናት።</w:t>
      </w:r>
    </w:p>
    <w:p/>
    <w:p>
      <w:r xmlns:w="http://schemas.openxmlformats.org/wordprocessingml/2006/main">
        <w:t xml:space="preserve">ኤርምያስ ካብ ምድሪ ብንያም ዝመጸ ካህን ኮይኑ ቃል ኣምላኽ ዝጽሕፍ እዩ።</w:t>
      </w:r>
    </w:p>
    <w:p/>
    <w:p>
      <w:r xmlns:w="http://schemas.openxmlformats.org/wordprocessingml/2006/main">
        <w:t xml:space="preserve">1. ቃል ኣምላኽ ሓያልን ዘይልወጥን እዩ።</w:t>
      </w:r>
    </w:p>
    <w:p/>
    <w:p>
      <w:r xmlns:w="http://schemas.openxmlformats.org/wordprocessingml/2006/main">
        <w:t xml:space="preserve">2. ጻውዒት ኤርምያስ - ሞዴል ተኣዛዝነት</w:t>
      </w:r>
    </w:p>
    <w:p/>
    <w:p>
      <w:r xmlns:w="http://schemas.openxmlformats.org/wordprocessingml/2006/main">
        <w:t xml:space="preserve">1. ኢሳይያስ 55፡11 - "እቲ ካብ ኣፈይ ዝወጽእ ቃለይ ከምኡ ክኸውን እዩ፡ ንዓይ ዝደለኹዎ ይፍጽም እምበር፡ በታ ዝለኣኽኩዎ ነገር ክሰስን እዩ እምበር፡ ንባዶ ኣይምለሰይን።" " "</w:t>
      </w:r>
    </w:p>
    <w:p/>
    <w:p>
      <w:r xmlns:w="http://schemas.openxmlformats.org/wordprocessingml/2006/main">
        <w:t xml:space="preserve">2. ዘጸ 3፡4-6 - "እግዚኣብሄር ድማ ክርኢ ከም ዝተመልሰ ምስ ረኣየ፡ ኣምላኽ ካብ ማእከል እቲ ቆጥቋጥ ጸዊዑ፡ ሙሴ፡ ሙሴ፡ በሎ። ንሱ ድማ እንሆ፡ ኣነ ድማ፡ በሎ።" ንሱ ድማ፡ እቲ ደው ኢልካሉ ዘለኻ ቦታ ቅድስቲ መሬት እዩ እሞ፡ ናብዚ ኣይትቐርብ፡ ጫማኻ ካብ እግርኻ ኣውጽእ፡ በለ።"</w:t>
      </w:r>
    </w:p>
    <w:p/>
    <w:p>
      <w:r xmlns:w="http://schemas.openxmlformats.org/wordprocessingml/2006/main">
        <w:t xml:space="preserve">ኤርምያስ 1:2 ብዘመን ዮስያስ ወዲ ኣሞን ንጉስ ይሁዳ፡ ኣብ መበል ዓሰርተው ሰለስተ ዓመት ንግስነቱ ቃል እግዚኣብሄር መጸ።</w:t>
      </w:r>
    </w:p>
    <w:p/>
    <w:p>
      <w:r xmlns:w="http://schemas.openxmlformats.org/wordprocessingml/2006/main">
        <w:t xml:space="preserve">ኤርምያስ ብዘመን ንጉስ ዮስያስ ናይ ይሁዳ ኣብ መበል ዓሰርተው ሰለስተ ዓመት ንግስነቱ ቃል እግዚኣብሄር ዝመጸሉ ነብዪ እዩ።</w:t>
      </w:r>
    </w:p>
    <w:p/>
    <w:p>
      <w:r xmlns:w="http://schemas.openxmlformats.org/wordprocessingml/2006/main">
        <w:t xml:space="preserve">1. ንእግዚኣብሄር ተኣዛዝነት ዘለዎ ህይወት ምንባር - ኤርምያስ 1፡2</w:t>
      </w:r>
    </w:p>
    <w:p/>
    <w:p>
      <w:r xmlns:w="http://schemas.openxmlformats.org/wordprocessingml/2006/main">
        <w:t xml:space="preserve">2. ሓይሊ ምስዓብ ቃል ኣምላኽ - ኤርምያስ 1፡2</w:t>
      </w:r>
    </w:p>
    <w:p/>
    <w:p>
      <w:r xmlns:w="http://schemas.openxmlformats.org/wordprocessingml/2006/main">
        <w:t xml:space="preserve">1. ዘዳ 6፡4-5 - ኦ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እያሱ 1፡7 - ኣጆኻ ተባዕ ኩን። ምሳኻ ዝኸይድ እግዚኣብሄር ኣምላኽካ እዩ እሞ፡ ኣይትፍራህ፡ ኣይትፍራሕ። ኣይክሓድገካን ኣይክሓድገካን እዩ።</w:t>
      </w:r>
    </w:p>
    <w:p/>
    <w:p>
      <w:r xmlns:w="http://schemas.openxmlformats.org/wordprocessingml/2006/main">
        <w:t xml:space="preserve">ኤርምያስ 1:3 ብዘመን ዮያቂም ወዲ ዮስያስ ንጉስ ይሁዳ፡ ክሳዕ መበል ዓሰርተው ሓደ ዓመት ጼድቅያስ ወዲ ዮስያስ ንጉስ ይሁዳ፡ ኣብ ሓምሻይ ወርሒ ንየሩሳሌም ምርኮ ምስ በጽሐት።</w:t>
      </w:r>
    </w:p>
    <w:p/>
    <w:p>
      <w:r xmlns:w="http://schemas.openxmlformats.org/wordprocessingml/2006/main">
        <w:t xml:space="preserve">ትንቢታዊ ኣገልግሎት ኤርምያስ ኣብ ዘመነ ንግስነት ዮያቂም ጀሚሩ ክሳብ መወዳእታ ዘመነ ንግስነት ጼድቅያስ ቀጸለ፣ ኣብ ሓምሻይ ወርሒ ድማ የሩሳሌም ተማሪኻ።</w:t>
      </w:r>
    </w:p>
    <w:p/>
    <w:p>
      <w:r xmlns:w="http://schemas.openxmlformats.org/wordprocessingml/2006/main">
        <w:t xml:space="preserve">1. ሓይሊ እሙን ኣገልግሎት፡ ካብ ትንቢታዊ ኣገልግሎት ኤርምያስ ዝረኸብናዮ ትምህርቲ</w:t>
      </w:r>
    </w:p>
    <w:p/>
    <w:p>
      <w:r xmlns:w="http://schemas.openxmlformats.org/wordprocessingml/2006/main">
        <w:t xml:space="preserve">2. ኣብ ኣጸጋሚ እዋናት ጸኒዕካ ደው ምባል፦ ካብ ኣብነት ኤርምያስ ሓይሊ ምርካብ</w:t>
      </w:r>
    </w:p>
    <w:p/>
    <w:p>
      <w:r xmlns:w="http://schemas.openxmlformats.org/wordprocessingml/2006/main">
        <w:t xml:space="preserve">1. ኤርምያስ 1፡3-7</w:t>
      </w:r>
    </w:p>
    <w:p/>
    <w:p>
      <w:r xmlns:w="http://schemas.openxmlformats.org/wordprocessingml/2006/main">
        <w:t xml:space="preserve">2. ሮሜ 8፡28-39</w:t>
      </w:r>
    </w:p>
    <w:p/>
    <w:p>
      <w:r xmlns:w="http://schemas.openxmlformats.org/wordprocessingml/2006/main">
        <w:t xml:space="preserve">ኤርምያስ 1:4 ሽዑ ቃል እግዚኣብሄር ከምዚ ኢሉ መጸኒ።</w:t>
      </w:r>
    </w:p>
    <w:p/>
    <w:p>
      <w:r xmlns:w="http://schemas.openxmlformats.org/wordprocessingml/2006/main">
        <w:t xml:space="preserve">እግዚኣብሄር ንኤርምያስ ንኣህዛብ ትንቢት ክዛረብ ይጽውዖ።</w:t>
      </w:r>
    </w:p>
    <w:p/>
    <w:p>
      <w:r xmlns:w="http://schemas.openxmlformats.org/wordprocessingml/2006/main">
        <w:t xml:space="preserve">1. ኣምላኽ ንኽዛረበና ዘለዎ ሓይሊ፦ ጸዋዕታ ኤርምያስ ብኸመይ ከነቓቕሓና ይኽእል እዩ።</w:t>
      </w:r>
    </w:p>
    <w:p/>
    <w:p>
      <w:r xmlns:w="http://schemas.openxmlformats.org/wordprocessingml/2006/main">
        <w:t xml:space="preserve">2. ተኣማንነት ኣምላኽ፡ ጸዋዕታ ኤርምያስ ንኪዳኑ ብኸመይ ከም ዝድግፎ</w:t>
      </w:r>
    </w:p>
    <w:p/>
    <w:p>
      <w:r xmlns:w="http://schemas.openxmlformats.org/wordprocessingml/2006/main">
        <w:t xml:space="preserve">1. ኢሳይያስ 55፡11 - "እቲ ካብ ኣፈይ ዝወጽእ ቃለይ ከምኡ ክኸውን እዩ፡ ንዓይ ዝደለኽዎ ይፍጽም እምበር፡ በታ ዝለኣኽዎ ነገር ክሰስን እዩ እምበር፡ ንባዶ ኣይክምለስን እዩ።" " "</w:t>
      </w:r>
    </w:p>
    <w:p/>
    <w:p>
      <w:r xmlns:w="http://schemas.openxmlformats.org/wordprocessingml/2006/main">
        <w:t xml:space="preserve">2. መዝሙር ዳዊት 33፡6 - "ሰማያት ብቓል እግዚኣብሄር ተፈጥሩ፡ ኲሎም ሰራዊቶም ድማ ብትንፋስ ኣፉ ተፈጥሩ።"</w:t>
      </w:r>
    </w:p>
    <w:p/>
    <w:p>
      <w:r xmlns:w="http://schemas.openxmlformats.org/wordprocessingml/2006/main">
        <w:t xml:space="preserve">ኤርምያስ 1:5 ኣብ ከብዲ ከይቐረጽኩኻ ፈሊጠካ ነይረ። ካብ ማህጸን ከይወጻእካ ድማ ቀደስኩኻ፡ ንኣህዛብ ድማ ነብዪ ሼርኩኻ።</w:t>
      </w:r>
    </w:p>
    <w:p/>
    <w:p>
      <w:r xmlns:w="http://schemas.openxmlformats.org/wordprocessingml/2006/main">
        <w:t xml:space="preserve">እግዚኣብሄር ንኤርምያስ ቅድሚ ምውላዱ ይፈልጦን ንኣህዛብ ነብዪ ክኸውን ሸይሙዎን እዩ።</w:t>
      </w:r>
    </w:p>
    <w:p/>
    <w:p>
      <w:r xmlns:w="http://schemas.openxmlformats.org/wordprocessingml/2006/main">
        <w:t xml:space="preserve">1. ኣምላኽ ቅድሚ ምፍላጥና ይፈልጥን ይጽውዓናን እዩ።</w:t>
      </w:r>
    </w:p>
    <w:p/>
    <w:p>
      <w:r xmlns:w="http://schemas.openxmlformats.org/wordprocessingml/2006/main">
        <w:t xml:space="preserve">2. ሓይሊ መደብ ኣምላኽ ንዓና</w:t>
      </w:r>
    </w:p>
    <w:p/>
    <w:p>
      <w:r xmlns:w="http://schemas.openxmlformats.org/wordprocessingml/2006/main">
        <w:t xml:space="preserve">1. ኢሳይያስ 49፡1 "ኣቱም ሃገራት ገማግም ባሕሪ፡ ስምዑኒ፡ ኣቱም ህዝብታት ካብ ርሑቕ ኣስተውዕሉ። እግዚኣብሄር ካብ ማህጸነይ ጸዊዑኒ፡ ካብ ስጋ ኣደይ ድማ ስመይ ሰመየ"።</w:t>
      </w:r>
    </w:p>
    <w:p/>
    <w:p>
      <w:r xmlns:w="http://schemas.openxmlformats.org/wordprocessingml/2006/main">
        <w:t xml:space="preserve">2. ገላትያ 1፡15-16 "እቲ ቅድሚ ምውላደይ ዝፈለየኒን ብጸጋኡ ዝጸውዓኒን ግና፡ ኣብ ኣህዛብ ምእንቲ ኽሰብኮ፡ ወዱ ክገልጸለይ ደስ በሎ። ብኡ ንብኡ ምስ ዝኾነ ሰብ ኣይተማኸርኩን"።</w:t>
      </w:r>
    </w:p>
    <w:p/>
    <w:p>
      <w:r xmlns:w="http://schemas.openxmlformats.org/wordprocessingml/2006/main">
        <w:t xml:space="preserve">ኤርምያስ 1:6 ሽዑ ኣነ እግዚኣብሄር ኣምላኽ! እንሆ፡ ኣነ ቈልዓ እየ እሞ፡ ክዛረብ ኣይክእልን እየ።</w:t>
      </w:r>
    </w:p>
    <w:p/>
    <w:p>
      <w:r xmlns:w="http://schemas.openxmlformats.org/wordprocessingml/2006/main">
        <w:t xml:space="preserve">ኤርምያስ ነቲ ኣምላኽ ዝሓተቶ ክገብር ኣዝዩ ንእሽቶን ተመክሮ ዘይብሉን ኮይኑ ይስምዖ ብጻውዒት ኣምላኽ ኣብ ህይወቱ ተዋሒጡ።</w:t>
      </w:r>
    </w:p>
    <w:p/>
    <w:p>
      <w:r xmlns:w="http://schemas.openxmlformats.org/wordprocessingml/2006/main">
        <w:t xml:space="preserve">1. ሓይሊ መንእሰይ፡ መንእሰያት ከይተረፉ ከመይ ጌሮም ለውጢ ከምጽኡ ይኽእሉ</w:t>
      </w:r>
    </w:p>
    <w:p/>
    <w:p>
      <w:r xmlns:w="http://schemas.openxmlformats.org/wordprocessingml/2006/main">
        <w:t xml:space="preserve">2. እግዚኣብሄር ኣብ ህዝቡ ዘለዎ ዘይሓልፍ እምነት፡ ጻውዒት ኤርምያስ ከም ኣብነት</w:t>
      </w:r>
    </w:p>
    <w:p/>
    <w:p>
      <w:r xmlns:w="http://schemas.openxmlformats.org/wordprocessingml/2006/main">
        <w:t xml:space="preserve">1.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ኤርምያስ 1:7 እግዚኣብሄር ግና ናብ ኵሉ እቲ ዝሰደደልካ ኽትከይድ ኢኻ እሞ፡ ኣነ ቈልዓ እየ ኣይትበል፡ በለኒ።</w:t>
      </w:r>
    </w:p>
    <w:p/>
    <w:p>
      <w:r xmlns:w="http://schemas.openxmlformats.org/wordprocessingml/2006/main">
        <w:t xml:space="preserve">እግዚኣብሄር ንኤርምያስ ኣዝየ ንእሽቶ እየ ከይብል ይነግሮ፡ ክብሎ ዝተላእከ ዘበለ ክዛረብ ድማ ይእዝዞ።</w:t>
      </w:r>
    </w:p>
    <w:p/>
    <w:p>
      <w:r xmlns:w="http://schemas.openxmlformats.org/wordprocessingml/2006/main">
        <w:t xml:space="preserve">1. ትብዓት ምዝራብ፡ ብእምነት ምውጻእ</w:t>
      </w:r>
    </w:p>
    <w:p/>
    <w:p>
      <w:r xmlns:w="http://schemas.openxmlformats.org/wordprocessingml/2006/main">
        <w:t xml:space="preserve">2. ጻውዒት ኣምላኽ፡ ኣብ መለኮታዊ ስልጣን ምውካል</w:t>
      </w:r>
    </w:p>
    <w:p/>
    <w:p>
      <w:r xmlns:w="http://schemas.openxmlformats.org/wordprocessingml/2006/main">
        <w:t xml:space="preserve">1. ኢሳይያስ 6፡8 - ሽዑ ድምጺ እግዚኣብሄር፡ ንመን ክሰድድ፧ መንከ ክኸደልና እዩ? ኣነ ድማ እንሆ ኣነ ስደደኒ በልኩ!</w:t>
      </w:r>
    </w:p>
    <w:p/>
    <w:p>
      <w:r xmlns:w="http://schemas.openxmlformats.org/wordprocessingml/2006/main">
        <w:t xml:space="preserve">2. ሮሜ 8፡31 - እሞ ነዚ ነገራት እዚ ንምምላስ እንታይ ክንብል ኢና፧ እግዚኣብሄር ምሳና እንተኾይኑ መን እዩ ኣንጻርና ክኸውን ዝኽእል?</w:t>
      </w:r>
    </w:p>
    <w:p/>
    <w:p>
      <w:r xmlns:w="http://schemas.openxmlformats.org/wordprocessingml/2006/main">
        <w:t xml:space="preserve">ኤርምያስ 1:8 ኣነ ከድሕነካ ምሳኻ እየ እሞ፡ ገጾም ኣይትፍራህ፡ ይብል እግዚኣብሄር።</w:t>
      </w:r>
    </w:p>
    <w:p/>
    <w:p>
      <w:r xmlns:w="http://schemas.openxmlformats.org/wordprocessingml/2006/main">
        <w:t xml:space="preserve">እግዚኣብሄር ንኤርምያስ ክሕግዞ ምስኡ ስለ ዘሎ ከይፍራሕ ይነግሮ ኣሎ።</w:t>
      </w:r>
    </w:p>
    <w:p/>
    <w:p>
      <w:r xmlns:w="http://schemas.openxmlformats.org/wordprocessingml/2006/main">
        <w:t xml:space="preserve">1. ኣይትፍራሕ፡ ኣብ ሓይሊ ኣምላኽ ምውካል - ኤርምያስ 1፡8</w:t>
      </w:r>
    </w:p>
    <w:p/>
    <w:p>
      <w:r xmlns:w="http://schemas.openxmlformats.org/wordprocessingml/2006/main">
        <w:t xml:space="preserve">2. ብእምነት ንፍርሒ ምብዳህ - ኤርምያስ 1፡8</w:t>
      </w:r>
    </w:p>
    <w:p/>
    <w:p>
      <w:r xmlns:w="http://schemas.openxmlformats.org/wordprocessingml/2006/main">
        <w:t xml:space="preserve">1.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ማቴ 28፡20 - ዝኣዘዝኩኹም ኩሉ ክእዘዙ ድማ ምምሃር። ብርግጽ ድማ ወትሩ ምሳኻትኩም እየ፣ ክሳብ መወዳእታ ዘመን።</w:t>
      </w:r>
    </w:p>
    <w:p/>
    <w:p>
      <w:r xmlns:w="http://schemas.openxmlformats.org/wordprocessingml/2006/main">
        <w:t xml:space="preserve">ኤርምያስ 1:9 ሽዑ እግዚኣብሄር ኢዱ ዘርጊሑ ኣፈይ ተንከፈ። እግዚኣብሄር ድማ፡ እንሆ፡ ቃላተይ ኣብ ኣፍካ ኣእትየ ኣለኹ፡ በለኒ።</w:t>
      </w:r>
    </w:p>
    <w:p/>
    <w:p>
      <w:r xmlns:w="http://schemas.openxmlformats.org/wordprocessingml/2006/main">
        <w:t xml:space="preserve">እግዚኣብሄር ንኤርምያስ ቃሉ ከብጽሕ ሓይሊ ሃቦ።</w:t>
      </w:r>
    </w:p>
    <w:p/>
    <w:p>
      <w:r xmlns:w="http://schemas.openxmlformats.org/wordprocessingml/2006/main">
        <w:t xml:space="preserve">1. ሓይሊ ቃል ኣምላኽ</w:t>
      </w:r>
    </w:p>
    <w:p/>
    <w:p>
      <w:r xmlns:w="http://schemas.openxmlformats.org/wordprocessingml/2006/main">
        <w:t xml:space="preserve">2. ኣገዳስነት ምስማዕ ድምጺ ኣምላኽ</w:t>
      </w:r>
    </w:p>
    <w:p/>
    <w:p>
      <w:r xmlns:w="http://schemas.openxmlformats.org/wordprocessingml/2006/main">
        <w:t xml:space="preserve">1. ምሳሌ 30፡5 ቃል ኣምላኽ ንጹህ እዩ፡ ነቶም ኣብኡ ዚውከሉ ዋልታ እዩ።</w:t>
      </w:r>
    </w:p>
    <w:p/>
    <w:p>
      <w:r xmlns:w="http://schemas.openxmlformats.org/wordprocessingml/2006/main">
        <w:t xml:space="preserve">2. ኢሳይያስ 55:11 እቲ ካብ ኣፈይ ዚወጽእ ቃለይ ከምኡ ኪኸውን እዩ፡ ደስ ዝብለኒ ኪፍጽም እዩ እምበር፡ ንባዶ ኣይኪምለስን እዩ፡ በቲ ዝለኣኽዎ ነገርውን ኪሰስን እዩ።</w:t>
      </w:r>
    </w:p>
    <w:p/>
    <w:p>
      <w:r xmlns:w="http://schemas.openxmlformats.org/wordprocessingml/2006/main">
        <w:t xml:space="preserve">ኤርምያስ 1፡10 እንሆ፡ ሎሚ ኣብ ልዕሊ ኣህዛብን ኣብ ልዕሊ መንግስታትን ኣቐሚጠካ ኣለኹ፡ ካብ ሱሩ ክትምንጥልን ከተፍርስን ከተጥፍእን ክትድርብዮን ክትሃንጽን ክትተክልን።</w:t>
      </w:r>
    </w:p>
    <w:p/>
    <w:p>
      <w:r xmlns:w="http://schemas.openxmlformats.org/wordprocessingml/2006/main">
        <w:t xml:space="preserve">እግዚኣብሄር ንኤርምያስ መለኮታዊ ተልእኾ ሂብዎ እዩ ክፉእ ካብ ሱሩ ከውጽኦን ከውርዶን ከጥፍኦን ክድርብዮን ሰናይ ነገር ክሃንጽን ክተክልን።</w:t>
      </w:r>
    </w:p>
    <w:p/>
    <w:p>
      <w:r xmlns:w="http://schemas.openxmlformats.org/wordprocessingml/2006/main">
        <w:t xml:space="preserve">1. መለኮታዊ ተልእኾ እግዚኣብሔር ኣብ ሕይወትና ምርኣይን ከመይ ጌርና ሰናይ ክንሃንጽን ክንተክልን ክንጥቀመሉ ከም እንኽእል።</w:t>
      </w:r>
    </w:p>
    <w:p/>
    <w:p>
      <w:r xmlns:w="http://schemas.openxmlformats.org/wordprocessingml/2006/main">
        <w:t xml:space="preserve">2. ኣንጻር ክፉእ ንድሕሪት ኣብ ምድፋእን ጽቡቕ ኣብ ምህናጽን ዘለና ውልቃዊ ተራ ምርዳእ።</w:t>
      </w:r>
    </w:p>
    <w:p/>
    <w:p>
      <w:r xmlns:w="http://schemas.openxmlformats.org/wordprocessingml/2006/main">
        <w:t xml:space="preserve">1. ማቴ 28፡19-20 - "እምብኣርሲ ኪዱ ንዅሎም ኣህዛብ ብስም ኣብን ወድን መንፈስ ቅዱስን እናኣጥመቑ፡ ዝአዘዝኩኹም ዘበለ ዅሉ ኺሕልዉ ምሃርዎም።" : እንሆ ድማ ክሳዕ መወዳእታ ዓለም ወትሩ ምሳኻትኩም እየ። ኣሜን።"</w:t>
      </w:r>
    </w:p>
    <w:p/>
    <w:p>
      <w:r xmlns:w="http://schemas.openxmlformats.org/wordprocessingml/2006/main">
        <w:t xml:space="preserve">2. ኢሳይያስ 61፡3 - "ነቶም ኣብ ጽዮን ዝሓዝኑ፡ ኣብ ክንዲ ሓሙኽሽቲ ጽባቐ፡ ኣብ ክንዲ ሓዘን ዘይቲ ሓጐስ፡ ኣብ ክንዲ መንፈስ ኸቢድ ልብሲ ምስጋና ክህቦም፡ ኣእዋም ጽድቂ ምእንቲ ኪበሃሉ፡ ክሸሞም።" ፡ ምትካል እግዚኣብሄር ምእንቲ ኪኸብር።”</w:t>
      </w:r>
    </w:p>
    <w:p/>
    <w:p>
      <w:r xmlns:w="http://schemas.openxmlformats.org/wordprocessingml/2006/main">
        <w:t xml:space="preserve">ኤርምያስ 1:11 ቃል እግዚኣብሄር ድማ፡ ኤርምያስ፡ እንታይ ትርኢ ኣሎኻ፧ ኣነ ድማ በትሪ ኦም ኣልማዝ ይርኢ ኣለኹ በልኩ።</w:t>
      </w:r>
    </w:p>
    <w:p/>
    <w:p>
      <w:r xmlns:w="http://schemas.openxmlformats.org/wordprocessingml/2006/main">
        <w:t xml:space="preserve">ኤርምያስ እንታይ ከም ዝርኢ ብእግዚኣብሄር ይሕተት፣ ኤርምያስ ድማ በትሪ ኦም ኣልሞንድ ከም ዝረኣየ ይምልሰሉ።</w:t>
      </w:r>
    </w:p>
    <w:p/>
    <w:p>
      <w:r xmlns:w="http://schemas.openxmlformats.org/wordprocessingml/2006/main">
        <w:t xml:space="preserve">1. ጻውዒት እግዚኣብሄር፡ ንድምጺ ጐይታ ብኸመይ ክንምልሶ ንኽእል</w:t>
      </w:r>
    </w:p>
    <w:p/>
    <w:p>
      <w:r xmlns:w="http://schemas.openxmlformats.org/wordprocessingml/2006/main">
        <w:t xml:space="preserve">2. ትርጉም ኦም ኣልሞንድ ኣብ ቅዱሳት መጻሕፍቲ</w:t>
      </w:r>
    </w:p>
    <w:p/>
    <w:p>
      <w:r xmlns:w="http://schemas.openxmlformats.org/wordprocessingml/2006/main">
        <w:t xml:space="preserve">1. ኢሳይያስ 6፡8 - ሽዑ ድምጺ እግዚኣብሄር ሰማዕኩ፡ ንመን ክሰድድ፡ መንከ ክኸደና እዩ?</w:t>
      </w:r>
    </w:p>
    <w:p/>
    <w:p>
      <w:r xmlns:w="http://schemas.openxmlformats.org/wordprocessingml/2006/main">
        <w:t xml:space="preserve">2. ዘጸ 25፡33-34 - ኣብ ልዕሊኡ ካብ መርበብ ኣስራዚ መጋረጃ ግበር፡ ኣብቲ መርበብ ድማ ኣብ ኣርባዕተ መኣዝኑ ኣርባዕተ ቀለቤት ኣስራዚ ግበር። እቲ መርበብ ክሳዕ ማእከል እቲ ታቦት ምእንቲ ኪኸውን ድማ፡ ኣብ ትሕቲ ጫፍ እቲ ታቦት ኣቐምጦ።</w:t>
      </w:r>
    </w:p>
    <w:p/>
    <w:p>
      <w:r xmlns:w="http://schemas.openxmlformats.org/wordprocessingml/2006/main">
        <w:t xml:space="preserve">ኤርምያስ 1:12 ሽዑ እግዚኣብሄር፡ ቃለይ ክፍጽሞ ክቀላጠፎ እየ እሞ፡ ጽቡቕ ርኢኻዮ፡ በለኒ።</w:t>
      </w:r>
    </w:p>
    <w:p/>
    <w:p>
      <w:r xmlns:w="http://schemas.openxmlformats.org/wordprocessingml/2006/main">
        <w:t xml:space="preserve">እግዚኣብሄር ቃሉ ቀልጢፉ ክፍጽሞ እዩ።</w:t>
      </w:r>
    </w:p>
    <w:p/>
    <w:p>
      <w:r xmlns:w="http://schemas.openxmlformats.org/wordprocessingml/2006/main">
        <w:t xml:space="preserve">1: ኣምላኽ ንመብጽዓታቱ ኩሉ ግዜ እሙን እዩ።</w:t>
      </w:r>
    </w:p>
    <w:p/>
    <w:p>
      <w:r xmlns:w="http://schemas.openxmlformats.org/wordprocessingml/2006/main">
        <w:t xml:space="preserve">2: ቃል ኣምላኽ እሙን እዩ።</w:t>
      </w:r>
    </w:p>
    <w:p/>
    <w:p>
      <w:r xmlns:w="http://schemas.openxmlformats.org/wordprocessingml/2006/main">
        <w:t xml:space="preserve">1: ኢሳይያስ 55:11 - እቲ ካብ ኣፈይ ዚወጽእ ቃለይ ከምኡ ኪኸውን እዩ፡ ደስ ዝብለኒ ኪፍጽም እዩ እምበር፡ ንባዶ ኣይምለሰለይን እዩ፡ በቲ ዝለኣኽኩሉ ነገርውን ኪሰስን እዩ።</w:t>
      </w:r>
    </w:p>
    <w:p/>
    <w:p>
      <w:r xmlns:w="http://schemas.openxmlformats.org/wordprocessingml/2006/main">
        <w:t xml:space="preserve">2: እብራውያን 11፡1 - እምነት ግና ንጥረ ነገር ናይቲ ተስፋ ዝግበረሉ ነገር፡ መርትዖ ናይቲ ዘይተራእየ እዩ።</w:t>
      </w:r>
    </w:p>
    <w:p/>
    <w:p>
      <w:r xmlns:w="http://schemas.openxmlformats.org/wordprocessingml/2006/main">
        <w:t xml:space="preserve">ኤርምያስ 1:13 ቃል እግዚኣብሄር ድማ ንኻልኣይ ግዜ መጸኒ፡ እንታይ ትርኢ ኣሎኻ፧ ኣነ ድማ፡ ዝፈስስ ድስቲ እርኢ ኣለኹ፡ በልኩ። ገጻ ድማ ናብ ሰሜን ገጹ እዩ።</w:t>
      </w:r>
    </w:p>
    <w:p/>
    <w:p>
      <w:r xmlns:w="http://schemas.openxmlformats.org/wordprocessingml/2006/main">
        <w:t xml:space="preserve">እግዚኣብሄር ንኤርምያስ እንታይ ከም ዝረኣየ እናሓተቶ ንኻልኣይ ግዜ ተዛረቦ። ኤርምያስ ንሰሜን ገጹ ዝፈልሐ ድስቲ ከም ዝረኣየ መለሰሉ።</w:t>
      </w:r>
    </w:p>
    <w:p/>
    <w:p>
      <w:r xmlns:w="http://schemas.openxmlformats.org/wordprocessingml/2006/main">
        <w:t xml:space="preserve">1. ጻውዒት ጐይታ ተኣዛዝነት፡ ኤርምያስ 1፡13</w:t>
      </w:r>
    </w:p>
    <w:p/>
    <w:p>
      <w:r xmlns:w="http://schemas.openxmlformats.org/wordprocessingml/2006/main">
        <w:t xml:space="preserve">2. መምርሒ ጎይታ ምኽታል፡ ኤርምያስ 1፡13</w:t>
      </w:r>
    </w:p>
    <w:p/>
    <w:p>
      <w:r xmlns:w="http://schemas.openxmlformats.org/wordprocessingml/2006/main">
        <w:t xml:space="preserve">1. ኢሳይያስ 48፡17-18 - እግዚኣብሄር ተበጃዊኻ ቅዱስ ናይ እስራኤል ከምዚ ይብል፡ ኣነ እግዚኣብሄር ኣምላኽካ እየ፡ ንረብሓ ዝምህረካ፡ በቲ ክትከዶ ዝግበኣካ መገዲ ዝመርሓካ።</w:t>
      </w:r>
    </w:p>
    <w:p/>
    <w:p>
      <w:r xmlns:w="http://schemas.openxmlformats.org/wordprocessingml/2006/main">
        <w:t xml:space="preserve">18 ኣየ፡ ትእዛዛተይ እንተትሰምዕ! ሽዑ ሰላምካ ከም ሩባ፡ ጽድቅኻ ድማ ከም ማዕበል ባሕሪ ምኾነ።</w:t>
      </w:r>
    </w:p>
    <w:p/>
    <w:p>
      <w:r xmlns:w="http://schemas.openxmlformats.org/wordprocessingml/2006/main">
        <w:t xml:space="preserve">2. ምሳሌ 3፡5-6 - ብምሉእ ልብኻ ብእግዚኣብሄር ተኣመን፡ ኣብ ኣእምሮኻውን ኣይትጸጋዕ። 6 ብዅሉ መገድታትኩም ኣፍልጦ ሃቦ፣ ንሱ ድማ መገድታትኩም ኪመርሓኩም እዩ።</w:t>
      </w:r>
    </w:p>
    <w:p/>
    <w:p>
      <w:r xmlns:w="http://schemas.openxmlformats.org/wordprocessingml/2006/main">
        <w:t xml:space="preserve">ኤርምያስ 1:14 ሽዑ እግዚኣብሄር፡ ካብ ሰሜን ኣብ ልዕሊ ዅሎም ነበርቲ እታ ሃገር ክፉእ ኪወድቕ እዩ፡ በለኒ።</w:t>
      </w:r>
    </w:p>
    <w:p/>
    <w:p>
      <w:r xmlns:w="http://schemas.openxmlformats.org/wordprocessingml/2006/main">
        <w:t xml:space="preserve">እግዚኣብሄር ንኤርምያስ ካብ ሰሜን ኣንጻር ነበርቲ እታ ሃገር ክፉእ ከም ዝወጽእ ይነግሮ።</w:t>
      </w:r>
    </w:p>
    <w:p/>
    <w:p>
      <w:r xmlns:w="http://schemas.openxmlformats.org/wordprocessingml/2006/main">
        <w:t xml:space="preserve">1. ፍርሒ ዘይፍለጥ ከይሽምግለካ</w:t>
      </w:r>
    </w:p>
    <w:p/>
    <w:p>
      <w:r xmlns:w="http://schemas.openxmlformats.org/wordprocessingml/2006/main">
        <w:t xml:space="preserve">2. ካብ ኣምላኽ ዝመጽእ መጠንቀቕታ ሸለል ኣይትበል</w:t>
      </w:r>
    </w:p>
    <w:p/>
    <w:p>
      <w:r xmlns:w="http://schemas.openxmlformats.org/wordprocessingml/2006/main">
        <w:t xml:space="preserve">1. ኢሳይያስ 8፡10 - ተማኸሩ፡ ከንቱ ድማ ኪኸውን እዩ። ኣምላኽ ምሳና እዩ እሞ፡ ነቲ ቓል ተዛረብ፡ ኣይኪቐውምን እዩ።</w:t>
      </w:r>
    </w:p>
    <w:p/>
    <w:p>
      <w:r xmlns:w="http://schemas.openxmlformats.org/wordprocessingml/2006/main">
        <w:t xml:space="preserve">2. መዝሙር ዳዊት 91፡1-2 - ኣብ መጽለሊ ልዑል ዝነብር ኣብ ጽላሎት እቲ ልዑል ክነብር እዩ። ንእግዚኣብሄር፡ መዕቆበይን ዕርደይን፡ እቲ ዝውከሎ ኣምላኸይ ክብሎ እየ።</w:t>
      </w:r>
    </w:p>
    <w:p/>
    <w:p>
      <w:r xmlns:w="http://schemas.openxmlformats.org/wordprocessingml/2006/main">
        <w:t xml:space="preserve">ኤርምያስ 1:15 እንሆ፡ ንዅሎም ዓሌታት መንግስታት ሰሜን ክጽውዖም እየ፡ ይብል እግዚኣብሄር። ንሳቶም ከኣ ክመጹ እዮም፡ ነፍሲ ወከፎም ድማ ዝፋኑ ኣብ መእተዊ ደጌታት የሩሳሌምን ኣብ ዙርያ ዅሉ መናድቓን ኣብ ልዕሊ ኵለን ከተማታት ይሁዳን ኬቐምጡ እዮም።</w:t>
      </w:r>
    </w:p>
    <w:p/>
    <w:p>
      <w:r xmlns:w="http://schemas.openxmlformats.org/wordprocessingml/2006/main">
        <w:t xml:space="preserve">እግዚኣብሄር ንዅሎም ዓሌታት መንግስታት ሰሜን ጸዊዑ ኣብ ኢየሩሳሌምን ከተማታት ይሁዳን መጺኦም ዝፋኖም ከም ዘቑሙ ይእውጅ።</w:t>
      </w:r>
    </w:p>
    <w:p/>
    <w:p>
      <w:r xmlns:w="http://schemas.openxmlformats.org/wordprocessingml/2006/main">
        <w:t xml:space="preserve">1. ኣብ ኩሉ ኩነታት ኣብ ናይ መወዳእታ ስልጣንን ሓይልን ኣምላኽ ምውካል።</w:t>
      </w:r>
    </w:p>
    <w:p/>
    <w:p>
      <w:r xmlns:w="http://schemas.openxmlformats.org/wordprocessingml/2006/main">
        <w:t xml:space="preserve">2. እግዚኣብሄር ንህዝቡ ክሕሉን ዘድልዮም ከማልእን ዝሃቦ መብጽዓ።</w:t>
      </w:r>
    </w:p>
    <w:p/>
    <w:p>
      <w:r xmlns:w="http://schemas.openxmlformats.org/wordprocessingml/2006/main">
        <w:t xml:space="preserve">1. ሮሜ 8፡31 - እምበኣርከ ነዚ ነገር እዚ እንታይ ክንብል ኢና? እግዚኣብሄር ምሳና ካብ ኮነ መን እዩ ኣንጻርና ክኸውን ዝኽእል?</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ኤርምያስ 1:16 ነቶም ሐዲጎምኒ ንኻልኦት ኣማልኽቲውን ዕጣን ዘዕጠኑን ንግብሪ ኣእዳዎም ዝሰገዱን ኵሉ ክፍኣቶም ኣብ ልዕሊኦም ፍርደይ ክዛረብ እየ።</w:t>
      </w:r>
    </w:p>
    <w:p/>
    <w:p>
      <w:r xmlns:w="http://schemas.openxmlformats.org/wordprocessingml/2006/main">
        <w:t xml:space="preserve">ኣምላኽ ነቶም ንዕኡ ሓዲጎም ንጣኦታት ዘምለኹ ክፈርዶም እዩ።</w:t>
      </w:r>
    </w:p>
    <w:p/>
    <w:p>
      <w:r xmlns:w="http://schemas.openxmlformats.org/wordprocessingml/2006/main">
        <w:t xml:space="preserve">1. "ሓደጋ ኣምልኾ ጣኦት"።</w:t>
      </w:r>
    </w:p>
    <w:p/>
    <w:p>
      <w:r xmlns:w="http://schemas.openxmlformats.org/wordprocessingml/2006/main">
        <w:t xml:space="preserve">2. "ፍርዲ ኣምላኽ ኣብ ልዕሊ እኩያት"።</w:t>
      </w:r>
    </w:p>
    <w:p/>
    <w:p>
      <w:r xmlns:w="http://schemas.openxmlformats.org/wordprocessingml/2006/main">
        <w:t xml:space="preserve">1. ዘዳ 4፡28-31 "ስለዚ ንዓኻትኩምን ንድሕሬኹም ደቅኹምን ጽቡቕ ምእንቲ ኪኸውን፡ መዓልትኹምውን ምእንቲ ኸተናውሑ፡ እዚ ሎሚ ዝእዝዘኩም ዘለኹ ዅሉ ሕግታቱን ኵሉ ትእዛዛቱን ሓልው።" ኣብታ እግዚኣብሄር ኣምላኽካ ንዘለኣለም ዝህበካ ምድሪ።</w:t>
      </w:r>
    </w:p>
    <w:p/>
    <w:p>
      <w:r xmlns:w="http://schemas.openxmlformats.org/wordprocessingml/2006/main">
        <w:t xml:space="preserve">2. ኢሳይያስ 44፡9-11፡ "እቶም ምስሊ ዝሰርሑ፡ ኩሎም ከንቱ እዮም፡ ክቡር ነገሮምውን ኣይጠቅምን እዩ፡ ንሳቶም ናይ ገዛእ ርእሶም መሰኻኽር እዮም፡ ምእንቲ ክሓፍሩ፡ ኣይርእዩን ኣይፈልጡን እዮም። መን ይደሊ።" ኣምላኽ ምቕራጽ ወይስ ዋላ ሓንቲ ዘይረብሕ ምስሊ ምቕርጽ?ብሓቂ ኵሎም ብጾቱ ምሓፈሩ፡ እቶም ሰራሕተኛ ድማ፡ ሰብ ጥራይ እዮም።ኩሎም ተኣከቡ፡ ደው ይበሉ፡ ግናኸ ክፈርሁ፡ ኪሓፍሩ እዮም። ብሓባር.</w:t>
      </w:r>
    </w:p>
    <w:p/>
    <w:p>
      <w:r xmlns:w="http://schemas.openxmlformats.org/wordprocessingml/2006/main">
        <w:t xml:space="preserve">ኤርምያስ 1:17 እምብኣርሲ ሕቝፍኻ ኣሲርካ ተንስእ እሞ እቲ ዝእዝዘካ ዅሉ ተዛረቦም፡ ኣብ ቅድሚኦም ከየሕፍረካ፡ ብገጾም ኣይትስበር።</w:t>
      </w:r>
    </w:p>
    <w:p/>
    <w:p>
      <w:r xmlns:w="http://schemas.openxmlformats.org/wordprocessingml/2006/main">
        <w:t xml:space="preserve">እግዚኣብሄር ንኤርምያስ ብዘየገድስ ተቓውሞ ብዘየገድስ ኣጽኒዑ ደው ኢሉ ቃሉ ብዘይ ፍርሒ ክዛረብ ይእዝዞ።</w:t>
      </w:r>
    </w:p>
    <w:p/>
    <w:p>
      <w:r xmlns:w="http://schemas.openxmlformats.org/wordprocessingml/2006/main">
        <w:t xml:space="preserve">1. ጽኑዕ ምዃን፡ ኣብ ኣጸጋሚ ኩነታት ትብዓት ምርካብ</w:t>
      </w:r>
    </w:p>
    <w:p/>
    <w:p>
      <w:r xmlns:w="http://schemas.openxmlformats.org/wordprocessingml/2006/main">
        <w:t xml:space="preserve">2. ንፍርሒ ምብዳህ፡ ንኣምላኽ ድልዱል ደው ምባል</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ኤርምያስ 1:18 እንሆ ሎሚ ንብዘላ እታ ሃገርን ኣንጻር ነገስታት ይሁዳን ምስ መሳፍንቲኣን ምስ ካህናታታን ኣንጻር እቲ... ህዝቢ እታ ሃገር።</w:t>
      </w:r>
    </w:p>
    <w:p/>
    <w:p>
      <w:r xmlns:w="http://schemas.openxmlformats.org/wordprocessingml/2006/main">
        <w:t xml:space="preserve">እግዚኣብሄር ንኤርምያስ ካብ ነገስታትን መሳፍንትን ካህናትን ህዝብን ይሁዳ መከላኸሊ ዝኸውን ዓንዲ ሓጺንን መናድቕ ኣስራዚን ዘለዎ ዕርድ ከተማ ይገብሮ።</w:t>
      </w:r>
    </w:p>
    <w:p/>
    <w:p>
      <w:r xmlns:w="http://schemas.openxmlformats.org/wordprocessingml/2006/main">
        <w:t xml:space="preserve">1. ኣምላኽ ካብ ኩሉ ክፉእ ክሕልወካ ስለ ዝኾነ ኣብ እምነትካ ጽናዕ።</w:t>
      </w:r>
    </w:p>
    <w:p/>
    <w:p>
      <w:r xmlns:w="http://schemas.openxmlformats.org/wordprocessingml/2006/main">
        <w:t xml:space="preserve">2. ኣምላኽ ናይ መወዳእታ መከላኸሊኻ እዩ እሞ፡ ንፈተና ዓለም ኣይትሕደግ።</w:t>
      </w:r>
    </w:p>
    <w:p/>
    <w:p>
      <w:r xmlns:w="http://schemas.openxmlformats.org/wordprocessingml/2006/main">
        <w:t xml:space="preserve">1. ኢሳይያስ 54፡17 - "ኣንጻርካ ዝተፈጠረ ኣጽዋር የልቦን፡ ብፍርዲ ዝለዓል ዘበለ መልሓስውን ክትፈርዶ ኢኻ። እዚ ውርሻ ባሮት እግዚኣብሄር እዩ፡ ጽድቆም ድማ ካባይ እዩ።" ይብል እግዚኣብሄር።"</w:t>
      </w:r>
    </w:p>
    <w:p/>
    <w:p>
      <w:r xmlns:w="http://schemas.openxmlformats.org/wordprocessingml/2006/main">
        <w:t xml:space="preserve">2. ኤፌሶን 6፡11-13 - "ኣንጻር ተንኮል ድያብሎስ ክትቀውም ምእንቲ፡ ብዘሎ ኣጽዋር ኣምላኽ ተኸደኑ። ንሕናስ ምስ ስጋን ደምን ኣይኮናን እንቃለስ፡ ምስ ስልጣናት፡ ምስ ሓይልታት፡ ምስቶም።" ገዛእቲ ጸልማት እዛ ዓለም እዚኣ፡ ኣንጻር መንፈሳዊ ክፍኣት ኣብ በረኽቲ።ስለዚ ኣብታ ክፉእ መዓልቲ ክትጻወሩ፡ ኩሉ ገይርኩም ድማ ደው ክትብሉ፡ ብዘሎ ኣጽዋር ኣምላኽ ውሰዱ።"</w:t>
      </w:r>
    </w:p>
    <w:p/>
    <w:p>
      <w:r xmlns:w="http://schemas.openxmlformats.org/wordprocessingml/2006/main">
        <w:t xml:space="preserve">ኤርምያስ 1:19 ንሳቶም ከኣ ኪዋግኡኻ እዮም። ንሳቶም ግና ኣይኪስዕሩኻን እዮም፤ ከድሕነካ ምሳኻ እየ እሞ፡ ይብል እግዚኣብሄር።</w:t>
      </w:r>
    </w:p>
    <w:p/>
    <w:p>
      <w:r xmlns:w="http://schemas.openxmlformats.org/wordprocessingml/2006/main">
        <w:t xml:space="preserve">እግዚኣብሄር ካብ ተጻባእትና ክሕልወናን ከናግፈናን ዝሃቦ መብጽዓ።</w:t>
      </w:r>
    </w:p>
    <w:p/>
    <w:p>
      <w:r xmlns:w="http://schemas.openxmlformats.org/wordprocessingml/2006/main">
        <w:t xml:space="preserve">1: ኣብ ጎይታ ተወከል፡ ንሱ ወትሩ ምሳና ክኸውን እዩ።</w:t>
      </w:r>
    </w:p>
    <w:p/>
    <w:p>
      <w:r xmlns:w="http://schemas.openxmlformats.org/wordprocessingml/2006/main">
        <w:t xml:space="preserve">2: ኣብ ግዜ ጸበባ እግዚኣብሔር ተሓላቒና ምዃኑ ፍለጥ።</w:t>
      </w:r>
    </w:p>
    <w:p/>
    <w:p>
      <w:r xmlns:w="http://schemas.openxmlformats.org/wordprocessingml/2006/main">
        <w:t xml:space="preserve">1: ፊልጲ 4፡19 - "ኣምላኸይ ድማ ከምቲ ብክርስቶስ የሱስ ብኽብሪ ዘለዎ ሃብቲ ዘድልየኩም ዘበለ ዅሉ ከማልኣኩም እዩ።"</w:t>
      </w:r>
    </w:p>
    <w:p/>
    <w:p>
      <w:r xmlns:w="http://schemas.openxmlformats.org/wordprocessingml/2006/main">
        <w:t xml:space="preserve">2: ኢሳይያስ 41፡10 - "ኣነ ምሳኻ እየ እሞ ኣይትፍራህ፡ ኣነ ኣምላኽካ እየ እሞ፡ ኣይትሰንበድ፡ ከበርትዓካ፡ ክሕግዘካ፡ በታ ጽድቂ የማነይቲ ኢደይ ክድግፈካ እየ።"</w:t>
      </w:r>
    </w:p>
    <w:p/>
    <w:p>
      <w:r xmlns:w="http://schemas.openxmlformats.org/wordprocessingml/2006/main">
        <w:t xml:space="preserve">ኤርምያስ ምዕራፍ 2 ነቲ ኤርምያስ ንህዝቢ ይሁዳ ዝሃቦ ትንቢታዊ መልእኽቲ ይቕጽል። ኣብዛ ምዕራፍ እዚኣ ኤርምያስ ነቲ ህዝቢ ብዘይተኣማንነቶምን ኣምልኾ ጣኦትን ይገጥሞም፣ ናብ ንስሓ ይጽውዖም።</w:t>
      </w:r>
    </w:p>
    <w:p/>
    <w:p>
      <w:r xmlns:w="http://schemas.openxmlformats.org/wordprocessingml/2006/main">
        <w:t xml:space="preserve">1ይ ሕጡበ-ጽሑፍ፡- እግዚኣብሄር ንእስራኤል ኣብ በረኻ ዝነበሮም ናይ መጀመርታ ተወፋይነትን ተኣማንነትን ብምዝኽኻር እዩ ዝጅምር (ኤርምያስ 2፡1-3)። ምስኡ ዝነበሮም ርክብ ከም ቅዱስ ቃል ኪዳን ጌሮም ከም ዝቖጽርዎ ይዝክር፣ ንዕኡ ስዒቦም ናብ ምድሪ ምብዛሕ። ይኹን እምበር ካብኡ ንደሓር ካብኡ ርሒቖም ኣምልኾ ጣኦት ከም ዝሓቖፉ ይሕብር። ነቲ ምንጪ ህያው ማይ ዝኾነ እግዚኣብሄር ሓዲጎም፡ ማይ ክሕዝ ዘይክእል ዝተሰብረ ጕድጓድ ንርእሶም ኰዒቶም ኣለዉ።</w:t>
      </w:r>
    </w:p>
    <w:p/>
    <w:p>
      <w:r xmlns:w="http://schemas.openxmlformats.org/wordprocessingml/2006/main">
        <w:t xml:space="preserve">2ይ ሕጡበ-ጽሑፍ፦ ኤርምያስ ቀጺሉ ኣብ ልዕሊ ኣምልኾ ጣኦት ይሁዳ ሓያል ክሲ የቕርብ (ኤርምያስ 2፡4-13)። ንኣምላኽ ፈልፋሊ ህያው ማያት ገዲፎም ኣብ ክንድኡ ናብ ብኢዶም ናብ ዝተሰርሑ ጣኦታት ከም ዝገበሩ ይኸሶም። ህዝቢ ኣምላኽ ኰይኖም እኳ እንተተመርጹ፡ ዋጋ ዘይብሎም ጣኦታት ደድሕሪኦም ደድሕሪ ባዕዳውያን ኣማልኽቲ ይስዕቡ እዮም። ኤርምያስ ንምንታይ ነቲ ሓቀኛ ኣምላኾም ብድሕነት ከምጽኡ ወይ ንነፍሶም ከዕግቡ ዘይክእሉ ናይ ሓሶት ኣማልኽቲ ከም ዝለዋወጡ ኣብ ሕቶ የልዕል።</w:t>
      </w:r>
    </w:p>
    <w:p/>
    <w:p>
      <w:r xmlns:w="http://schemas.openxmlformats.org/wordprocessingml/2006/main">
        <w:t xml:space="preserve">3ይ ሕጡበ-ጽሑፍ፡- እስራኤል ሳዕቤን ተግባራቶም ክሓስቡ ካብ ኣምላኽ ብዝቐረበ ጻውዒት እቲ ምዕራፍ ይዛዘም (ኤርምያስ 2፡14-37)። ካልኦት ኣህዛብ ብኣምልኾ ጣኦት ዝረኸብዎ ነገር ብዘይካ ሕፍረትን ተስፋ ምቑራጽን ካልእ ክርእዩ ይፈታተኖም። እግዚኣብሄር ንእስራኤል ከምታ ንሰብኣያ ዝገደፈት እምነት ዘይብላ መርዓት እያ ኢሉ ይኸሶ። ሓጢኣቶም ኣብ ልዕሊ ገዛእ ርእሶም ፍርድን መዓትን ከስዕብ እዩ።</w:t>
      </w:r>
    </w:p>
    <w:p/>
    <w:p>
      <w:r xmlns:w="http://schemas.openxmlformats.org/wordprocessingml/2006/main">
        <w:t xml:space="preserve">ብሓጺሩ፡</w:t>
      </w:r>
    </w:p>
    <w:p>
      <w:r xmlns:w="http://schemas.openxmlformats.org/wordprocessingml/2006/main">
        <w:t xml:space="preserve">ምዕራፍ ክልተ ናይ ኤርምያስ ዘይእሙንነት ይሁዳ ኣብ ምቅላዕ ዘተኮረ እዩ።እግዚኣብሄር ንእስራኤል ሕሉፍ ውፉይነቶም የዘኻኽሮም ግን ኣብዚ ሕጂ እዋን ንዕኡ ምሕዳጎም ንጣኦታት ንምድጋፍ የጉልሕ።ኤርምያስ ኣንጻር ኣምልኾ ጣኦት ዝገብርዎ ተግባራት ሓያል መግናሕቲ የቕርብ፣ንምንታይ ነቲ ሓቀኛ ኣምላኽ ንዋጋ ዘይብሎም ጣኦታት ክገድፍዎ ምዃኖም ኣብ ሕቶ ዘእቱ እዩ። .እቲ ምዕራፍ ብዛዕባ ዝመጽእ ፍርዲ ብዝምልከት መጠንቀቕታታት ብምዝዛም እስራኤል ካብቲ ኣምላኽ ዝሃቦ ህያው ማያት ምምላስ ከንቱነቱን ሳዕቤናቱን ክሓስበሉ ይጽውዕ።እዚ ምዕራፍ እዚ ከም ህጹጽ ልመና ንስሓን ሓቀኛ ዕግበት ኣብ ጥራይ ክርከብ ከም ዝኽእል መዘኻኸሪን ኮይኑ የገልግል ምስ ኣምላኽ እሙን ዝምድና ምህላው።</w:t>
      </w:r>
    </w:p>
    <w:p/>
    <w:p>
      <w:r xmlns:w="http://schemas.openxmlformats.org/wordprocessingml/2006/main">
        <w:t xml:space="preserve">ኤርምያስ 2:1 ቃል እግዚኣብሄር ድማ ከምዚ ኢሉ መጸኒ።</w:t>
      </w:r>
    </w:p>
    <w:p/>
    <w:p>
      <w:r xmlns:w="http://schemas.openxmlformats.org/wordprocessingml/2006/main">
        <w:t xml:space="preserve">እግዚኣብሄር ንኤርምያስ መልእኽቲ ሒዙ ይዛረቦ።</w:t>
      </w:r>
    </w:p>
    <w:p/>
    <w:p>
      <w:r xmlns:w="http://schemas.openxmlformats.org/wordprocessingml/2006/main">
        <w:t xml:space="preserve">1. ጎይታ ኩሉ ግዜ ይዛረበና ኣሎ፡ ዋላ ኣብ ጽንኩር እዋን።</w:t>
      </w:r>
    </w:p>
    <w:p/>
    <w:p>
      <w:r xmlns:w="http://schemas.openxmlformats.org/wordprocessingml/2006/main">
        <w:t xml:space="preserve">2. ድምጺ ኣምላኽ ክንሰምዕ ኩሉ ግዜ ፍቓደኛታት ክንከውን ኣሎና።</w:t>
      </w:r>
    </w:p>
    <w:p/>
    <w:p>
      <w:r xmlns:w="http://schemas.openxmlformats.org/wordprocessingml/2006/main">
        <w:t xml:space="preserve">1. ኤርምያስ 33፡3 "ጸውዓኒ፡ ኣነ ድማ ክምልሰልካ፡ ዘይትፈልጦ ዓብን ሓያልን ነገር ከርእየካ እየ።"</w:t>
      </w:r>
    </w:p>
    <w:p/>
    <w:p>
      <w:r xmlns:w="http://schemas.openxmlformats.org/wordprocessingml/2006/main">
        <w:t xml:space="preserve">2. መዝሙር መዝሙር 46፡10 "ህድእ በል፡ ኣነ ኣምላኽ ምዃነይውን ፍለጥ፡ ኣብ ኣህዛብ ልዕል ክብል፡ ኣብ ምድሪ ልዕል ክብል እየ።"</w:t>
      </w:r>
    </w:p>
    <w:p/>
    <w:p>
      <w:r xmlns:w="http://schemas.openxmlformats.org/wordprocessingml/2006/main">
        <w:t xml:space="preserve">ኤርምያስ 2:2 ኪድ ኣብ ኣእዛን ኢየሩሳሌም፡ እግዚኣብሄር ከምዚ ይብል ኣሎ፡ ኢልካ ጨድር። ኣብ በረኻ፡ ኣብ ዘይተዘርአ ምድሪ ደድሕረይ ምስ ከድካ፡ ሕያውነት ንእስነትካ፡ ፍቕሪ መርዓኻ እዝከረካ ኣለኹ።</w:t>
      </w:r>
    </w:p>
    <w:p/>
    <w:p>
      <w:r xmlns:w="http://schemas.openxmlformats.org/wordprocessingml/2006/main">
        <w:t xml:space="preserve">እግዚኣብሄር ንኢየሩሳሌም ይዛረባ፣ ንእስነቶም ኣብ ዘይዘራእ ሃገር ምስ ሰዓቡሉ ዝነበረ ሕያውነትን ፍቕርን እናዘከረ።</w:t>
      </w:r>
    </w:p>
    <w:p/>
    <w:p>
      <w:r xmlns:w="http://schemas.openxmlformats.org/wordprocessingml/2006/main">
        <w:t xml:space="preserve">1. ዋጋ ብዘየገድስ መንገዲ ኣምላኽ ምኽታል ምምሃር</w:t>
      </w:r>
    </w:p>
    <w:p/>
    <w:p>
      <w:r xmlns:w="http://schemas.openxmlformats.org/wordprocessingml/2006/main">
        <w:t xml:space="preserve">2. ንኣምላኽ ብዘይ ቅድመ ኩነት ከተፍቅሮ ምምራጽ</w:t>
      </w:r>
    </w:p>
    <w:p/>
    <w:p>
      <w:r xmlns:w="http://schemas.openxmlformats.org/wordprocessingml/2006/main">
        <w:t xml:space="preserve">1. ሆሴ 2፡14-15 - "ስለዚ እንሆ ክስሕባ፡ ናብ በረኻ ከእትዋ፡ ብለውሃት ድማ ክዛረባ እየ። ካብኡ ድማ ኣታኽልቲ ወይና ክህባ፡ ንጐልጐል ኣኮር ድማ ኣፍደገ ተስፋ ክገብራ እየ።" ኣብኡ ድማ ከምቲ ኣብ ዘመን ንእስነታ ከምታ ካብ ምድሪ ግብጺ ዝወጸትሉ ግዜ ክትምልሰላ እያ።"</w:t>
      </w:r>
    </w:p>
    <w:p/>
    <w:p>
      <w:r xmlns:w="http://schemas.openxmlformats.org/wordprocessingml/2006/main">
        <w:t xml:space="preserve">2. ማቴ 22፡37-38 - "ንሱ ድማ፡ ንእግዚኣብሄር ኣምላኽካ ብምሉእ ልብኻን ብዅሉ ነፍስኻን ብዅሉ ሓሳብካን ኣፍቅሮ። እዚኣ እያ እታ ዓባይን ቀዳመይቲን ትእዛዝ።"</w:t>
      </w:r>
    </w:p>
    <w:p/>
    <w:p>
      <w:r xmlns:w="http://schemas.openxmlformats.org/wordprocessingml/2006/main">
        <w:t xml:space="preserve">ኤርምያስ 2:3 እስራኤል ንእግዚኣብሄር ቅድስናን በዅሪ ፍረ ፍረኡን ነበረ፡ ዚበልዕዎ ዅሎም ኪበድሉ እዮም። ክፉእ ኪመጾም እዩ፡ ይብል እግዚኣብሄር።</w:t>
      </w:r>
    </w:p>
    <w:p/>
    <w:p>
      <w:r xmlns:w="http://schemas.openxmlformats.org/wordprocessingml/2006/main">
        <w:t xml:space="preserve">እግዚኣብሄር ንእስራኤል ቅዱስን በዅሪ ፍረ ፍረኡን ይቖጽሮ፡ እቶም ንእስራኤል ዝበልዑ ግና ይቕጽዑ።</w:t>
      </w:r>
    </w:p>
    <w:p/>
    <w:p>
      <w:r xmlns:w="http://schemas.openxmlformats.org/wordprocessingml/2006/main">
        <w:t xml:space="preserve">1. ቅድስና እግዚኣብሔርን ንህዝቡ ዘለዎ ፍቕርን</w:t>
      </w:r>
    </w:p>
    <w:p/>
    <w:p>
      <w:r xmlns:w="http://schemas.openxmlformats.org/wordprocessingml/2006/main">
        <w:t xml:space="preserve">2. ሳዕቤን ዘይጽድቂ</w:t>
      </w:r>
    </w:p>
    <w:p/>
    <w:p>
      <w:r xmlns:w="http://schemas.openxmlformats.org/wordprocessingml/2006/main">
        <w:t xml:space="preserve">1. መዝሙር ዳዊት 22፡3 - "ኣንታ ኣብ ውዳሴ እስራኤል እትነብር ግና ቅዱስ ኢኻ።"</w:t>
      </w:r>
    </w:p>
    <w:p/>
    <w:p>
      <w:r xmlns:w="http://schemas.openxmlformats.org/wordprocessingml/2006/main">
        <w:t xml:space="preserve">2. ሮሜ 2፡6-8 - "ንነፍሲ ወከፍ ከም ግብሩ ክፈድየሉ እዩ፡ ነቶም ብትዕግስቲ ብጽቡቕ ክብርን ክብርን ዘይመውትን ዝደልዩ፡ ናይ ዘለኣለም ህይወት ይህቦም፡ ነቶም ተባራዕትን ዝገብርዎን ግና ናይ ዘለኣለም ህይወት ይህቦም።" ንዓመጽን ቁጥዐን ቁጥዐን ተኣዘዙ እምበር፡ ንሓቂ ኣይትእዘዙ።"</w:t>
      </w:r>
    </w:p>
    <w:p/>
    <w:p>
      <w:r xmlns:w="http://schemas.openxmlformats.org/wordprocessingml/2006/main">
        <w:t xml:space="preserve">ኤርምያስ 2:4 ኣቱም ቤት ያእቆብን ኵሎም ዓሌታት ቤት እስራኤልን ቃል እግዚኣብሄር ስምዑ።</w:t>
      </w:r>
    </w:p>
    <w:p/>
    <w:p>
      <w:r xmlns:w="http://schemas.openxmlformats.org/wordprocessingml/2006/main">
        <w:t xml:space="preserve">እቲ ክፍሊ ብዛዕባ ኣገዳስነት ምስማዕ ቃል እግዚኣብሄር ከምቲ ንቤት ያእቆብን ንኹሎም ዓሌታት ቤት እስራኤልን ዝተኣዘዘ እዩ።</w:t>
      </w:r>
    </w:p>
    <w:p/>
    <w:p>
      <w:r xmlns:w="http://schemas.openxmlformats.org/wordprocessingml/2006/main">
        <w:t xml:space="preserve">1. በረኸቱ ንምቕባል ቃል እግዚኣብሄር ምስማዕ ኣገዳሲ እዩ።</w:t>
      </w:r>
    </w:p>
    <w:p/>
    <w:p>
      <w:r xmlns:w="http://schemas.openxmlformats.org/wordprocessingml/2006/main">
        <w:t xml:space="preserve">2. ትእዛዛት እግዚኣብሄር ተኣዘዝ፡ ብጸጋኡ ድማ ክትባረኽ ኢኻ።</w:t>
      </w:r>
    </w:p>
    <w:p/>
    <w:p>
      <w:r xmlns:w="http://schemas.openxmlformats.org/wordprocessingml/2006/main">
        <w:t xml:space="preserve">1. ማቴ 11፡28-30 ኣቱም ኲላትኩም እትጽዕሩን ጾር ዝኸበድኩምን ናባይ ንዑ፡ ኣነ ድማ ከዕርፈኩም እየ። ኣርዑተይ ኣብ ልዕሌኻ ውሰድ፡ ካባይ ድማ ተማሃር፤ ኣነ ልኡምን ትሑትን እየ እሞ፡ ንነፍስኹም ድማ ዕረፍቲ ክትረኽቡ ኢኹም። ኣርዑተይ ቀሊል እዩ፡ ጾረይ ከኣ ቀሊል እዩ።</w:t>
      </w:r>
    </w:p>
    <w:p/>
    <w:p>
      <w:r xmlns:w="http://schemas.openxmlformats.org/wordprocessingml/2006/main">
        <w:t xml:space="preserve">2. መዝሙር ዳዊት 37፡4 ብእግዚኣብሄር ተሓጐስ። ንሱ ድማ ትምኒት ልብኻ ክህበካ እዩ።</w:t>
      </w:r>
    </w:p>
    <w:p/>
    <w:p>
      <w:r xmlns:w="http://schemas.openxmlformats.org/wordprocessingml/2006/main">
        <w:t xml:space="preserve">ኤርምያስ 2:5 እግዚኣብሄር ከምዚ ይብል ኣሎ፡ ኣቦታትኩም ካባይ ርሒቖም ደድሕሪ ከንቱ ዝመላለሱን ከንቱ ዝዀኑን ኣባይ እንታይ ኣበሳ ረኺቦም፧</w:t>
      </w:r>
    </w:p>
    <w:p/>
    <w:p>
      <w:r xmlns:w="http://schemas.openxmlformats.org/wordprocessingml/2006/main">
        <w:t xml:space="preserve">እግዚኣብሄር ኣቦታት ህዝቢ ንምንታይ ሓዲጎሞ ኣብ ክንድኡ ደድሕሪ ሓሶት ክስዕብዎ መሪጾም ኢሉ ይሓትት ኣሎ።</w:t>
      </w:r>
    </w:p>
    <w:p/>
    <w:p>
      <w:r xmlns:w="http://schemas.openxmlformats.org/wordprocessingml/2006/main">
        <w:t xml:space="preserve">1. ናይ ሓሶት ኣማልኽቲ ምህዳድ ዘስዕቦ ሓደጋ</w:t>
      </w:r>
    </w:p>
    <w:p/>
    <w:p>
      <w:r xmlns:w="http://schemas.openxmlformats.org/wordprocessingml/2006/main">
        <w:t xml:space="preserve">2. ካብ ጎይታ ምምላስ ዕሽነት</w:t>
      </w:r>
    </w:p>
    <w:p/>
    <w:p>
      <w:r xmlns:w="http://schemas.openxmlformats.org/wordprocessingml/2006/main">
        <w:t xml:space="preserve">1. ዘዳ 6፡14-16 - ንኻልኦት ኣማልኽቲ ኣይትስዓብ፡ እግዚኣብሄር ኣምላኽካ ቀናእ ኣምላኽ እዩ።</w:t>
      </w:r>
    </w:p>
    <w:p/>
    <w:p>
      <w:r xmlns:w="http://schemas.openxmlformats.org/wordprocessingml/2006/main">
        <w:t xml:space="preserve">2. መዝሙር ዳዊት 28፡7 - እግዚኣብሄር ሓይለይን ዋልታይን እዩ፤ ልበይ ኣብኡ ተኣሚኑ፡ ተሓጊዘ ድማ፡ ስለዚ ልበይ ኣዝዩ ይሕጐስ፤ ብመዝሙረይ ድማ ከመስግኖ እየ።</w:t>
      </w:r>
    </w:p>
    <w:p/>
    <w:p>
      <w:r xmlns:w="http://schemas.openxmlformats.org/wordprocessingml/2006/main">
        <w:t xml:space="preserve">ኤርምያስ 2:6 ንሳቶም እውን፡ እቲ ካብ ምድሪ ግብጺ ዘደየበና እግዚኣብሄር ኣበይ ኣሎ፡ ብበረኻን ብሃገር ምድረበዳን ጉድጓድን፡ ብሃገር ድርቅን ጽላሎትን ዝመርሓና እግዚኣብሄር ኣበይ ኣሎ፡ ኣይበሉናን። ሞት፡ ብሓደ ሰብ ዘይሓለፈላን ሰብ ዘይነብረላን ሃገር፧</w:t>
      </w:r>
    </w:p>
    <w:p/>
    <w:p>
      <w:r xmlns:w="http://schemas.openxmlformats.org/wordprocessingml/2006/main">
        <w:t xml:space="preserve">ህዝቢ ኣምላኽ ንዕኡን ሕሉፍ በረኸቱን ከም ካብ ግብጺ ምውጻእን በረኻ ምሕላፍን ረሲዖሞ እዮም።</w:t>
      </w:r>
    </w:p>
    <w:p/>
    <w:p>
      <w:r xmlns:w="http://schemas.openxmlformats.org/wordprocessingml/2006/main">
        <w:t xml:space="preserve">1. ተኣማንነት ኣምላኽ ኣብ ግዜ ሽግር</w:t>
      </w:r>
    </w:p>
    <w:p/>
    <w:p>
      <w:r xmlns:w="http://schemas.openxmlformats.org/wordprocessingml/2006/main">
        <w:t xml:space="preserve">2. ስንቂ ኣምላኽ ምዝካር</w:t>
      </w:r>
    </w:p>
    <w:p/>
    <w:p>
      <w:r xmlns:w="http://schemas.openxmlformats.org/wordprocessingml/2006/main">
        <w:t xml:space="preserve">1. ኢሳይያስ 43፡2 - "ብማያት ምስ ሓለፍኩም ምሳኹም ክኸውን እየ፡ ብወሓይዝ ድማ ኣይክጽልኣኩምን እዩ፡ ብሓዊ ክትመላለሱ ከለኹም ኣይክትቃጸልን፡ ሃልሃልታ ድማ ኣይክበልዓኩምን እዩ።" ."</w:t>
      </w:r>
    </w:p>
    <w:p/>
    <w:p>
      <w:r xmlns:w="http://schemas.openxmlformats.org/wordprocessingml/2006/main">
        <w:t xml:space="preserve">2. ዘጸኣት 14፡14 - "እግዚኣብሄር ክዋግኣካ እዩ፡ ስቕ ክትብል ጥራይ እዩ ዘለካ።"</w:t>
      </w:r>
    </w:p>
    <w:p/>
    <w:p>
      <w:r xmlns:w="http://schemas.openxmlformats.org/wordprocessingml/2006/main">
        <w:t xml:space="preserve">ኤርምያስ 2:7 ፍሬኣን ሰናይን ክትበልዑ ድማ ናብ ብዙሕ ዓዲ ኣምጻእኩኹም። ምስ ኣተኹም ግና ንምድረይ ኣርኪስኩም፡ ንርስትየይውን ፍንፉን ገበርኩምዋ።</w:t>
      </w:r>
    </w:p>
    <w:p/>
    <w:p>
      <w:r xmlns:w="http://schemas.openxmlformats.org/wordprocessingml/2006/main">
        <w:t xml:space="preserve">እግዚኣብሄር ንእስራኤላውያን ናብ ፍርያም ምድሪ ኣምጽኦም፡ ንሳቶም ግና ኣርኪሶም ናብ ጽያፍ ገበርዎ።</w:t>
      </w:r>
    </w:p>
    <w:p/>
    <w:p>
      <w:r xmlns:w="http://schemas.openxmlformats.org/wordprocessingml/2006/main">
        <w:t xml:space="preserve">1. ሰናይን ምሕረትን ኣምላኽ ኣብ ቅድሚ ዘይምእዛዝ</w:t>
      </w:r>
    </w:p>
    <w:p/>
    <w:p>
      <w:r xmlns:w="http://schemas.openxmlformats.org/wordprocessingml/2006/main">
        <w:t xml:space="preserve">2. ትእዛዛት ኣምላኽ ዕሽሽ ምባል ዘስዕቦ ሳዕቤን</w:t>
      </w:r>
    </w:p>
    <w:p/>
    <w:p>
      <w:r xmlns:w="http://schemas.openxmlformats.org/wordprocessingml/2006/main">
        <w:t xml:space="preserve">1. መዝሙር ዳዊት 107፡1 - "እታ ጽንዕቲ ፍቕሩ ንዘለኣለም ትነብር እያ እሞ፡ ሰናይ እዩ እሞ፡ ንእግዚኣብሄር ኣመስግኖ!"</w:t>
      </w:r>
    </w:p>
    <w:p/>
    <w:p>
      <w:r xmlns:w="http://schemas.openxmlformats.org/wordprocessingml/2006/main">
        <w:t xml:space="preserve">2. ዘዳግም 11፡17 - "እቲ ዝኣዘዘካ ትእዛዛት እግዚኣብሄር ኣምላኽካን ምስክሩን ሕግታቱን ብትግሃት ሓልዎ።"</w:t>
      </w:r>
    </w:p>
    <w:p/>
    <w:p>
      <w:r xmlns:w="http://schemas.openxmlformats.org/wordprocessingml/2006/main">
        <w:t xml:space="preserve">ኤርምያስ 2:8 እቶም ካህናት እግዚኣብሄር ኣበይ ኣሎ፧ እቶም ሕጊ ዚሕዙ ድማ ኣይፈለጡንን፣ እቶም ጓሶት እውን በዲሎምኒ፣ ነብያትውን ብበዓል ተነበዩ፣ ደድሕሪ ዘይረብሕ ነገር ድማ ይመላለሱ ነበሩ።</w:t>
      </w:r>
    </w:p>
    <w:p/>
    <w:p>
      <w:r xmlns:w="http://schemas.openxmlformats.org/wordprocessingml/2006/main">
        <w:t xml:space="preserve">ብግዜ ኤርምያስ ዝነበሩ ካህናትን ጓሶትን ንእግዚኣብሄር ረሲዖም ኣብ ክንድኡ ከም በዓል በዓል ናይ ሓሶት ኣማልኽቲ የምልኹ ነበሩ። እቶም ነብያት ንማንም ዘይጠቅም ናይ ሓሶት መልእኽቲ ይንበዩ ነበሩ።</w:t>
      </w:r>
    </w:p>
    <w:p/>
    <w:p>
      <w:r xmlns:w="http://schemas.openxmlformats.org/wordprocessingml/2006/main">
        <w:t xml:space="preserve">1. ንኣምላኽ ኣይትግደፍ - ኣብ መዓልታዊ ህይወትና ንእግዚኣብሄር እሙናት ኮይንና ክንጸንሕ ምዝካር።</w:t>
      </w:r>
    </w:p>
    <w:p/>
    <w:p>
      <w:r xmlns:w="http://schemas.openxmlformats.org/wordprocessingml/2006/main">
        <w:t xml:space="preserve">2. ናይ ሓሶት መልእኽቲ ምስዓብ - ኣብ ናይ ሓሶት እምነትን ትምህርትን ምውዳቕ ሓደጋታት ምፍላጥ።</w:t>
      </w:r>
    </w:p>
    <w:p/>
    <w:p>
      <w:r xmlns:w="http://schemas.openxmlformats.org/wordprocessingml/2006/main">
        <w:t xml:space="preserve">1. ዘዳ 6፡4-9 - ንእግዚኣብሄር ኣምላኽካ ብምሉእ ልብኻን ብዅሉ ነፍስኻን ብዅሉ ሓይልኻን ኣፍቅሮ።</w:t>
      </w:r>
    </w:p>
    <w:p/>
    <w:p>
      <w:r xmlns:w="http://schemas.openxmlformats.org/wordprocessingml/2006/main">
        <w:t xml:space="preserve">2. ኢሳይያስ 8፡20 - ንሕግን ምስክርን፡ በዚ ቃል እዚ እንተ ዘይዛረቡ ብርሃን ስለዘየለ እዩ።</w:t>
      </w:r>
    </w:p>
    <w:p/>
    <w:p>
      <w:r xmlns:w="http://schemas.openxmlformats.org/wordprocessingml/2006/main">
        <w:t xml:space="preserve">ኤርምያስ 2:9 ስለዚ ገና ክልምነኩም እየ፡ ይብል እግዚኣብሄር፡ ንደቂ ደቅኹም ድማ ክልምነኩም እየ።</w:t>
      </w:r>
    </w:p>
    <w:p/>
    <w:p>
      <w:r xmlns:w="http://schemas.openxmlformats.org/wordprocessingml/2006/main">
        <w:t xml:space="preserve">እግዚኣብሄር ነቶም ካብኡ ዝረሓቑ ናብኡ ክምለሱ ይልምኖም።</w:t>
      </w:r>
    </w:p>
    <w:p/>
    <w:p>
      <w:r xmlns:w="http://schemas.openxmlformats.org/wordprocessingml/2006/main">
        <w:t xml:space="preserve">1: ኣምላኽ ፍቕሪ እዩ ናብኡ ክንምለስ ድማ ይምነ።</w:t>
      </w:r>
    </w:p>
    <w:p/>
    <w:p>
      <w:r xmlns:w="http://schemas.openxmlformats.org/wordprocessingml/2006/main">
        <w:t xml:space="preserve">2: ኣምላኽ ናብኡ ክንምለስ ብትዕግስቲ ይጽበየና ከምዘሎ ፈጺምና ክንርስዕ የብልናን።</w:t>
      </w:r>
    </w:p>
    <w:p/>
    <w:p>
      <w:r xmlns:w="http://schemas.openxmlformats.org/wordprocessingml/2006/main">
        <w:t xml:space="preserve">1: ዮሃ 3፡16-17 "ኣምላኽ ንዓለም ኣዝዩ ኣፍቂርዋ፡ ብእኡ ዝኣምን ዘበለ ዅሉ ናይ ዘለኣለም ህይወት ምእንቲ ኺረክብ እምበር፡ ንወዱ ሓደ ወዱ ኽሳዕ ዚህቦ። ኣምላኽ ንወዱ ንዓለም ኪፈርዳ ናብ ዓለም ኣይለኣኾን።" ፣ ዓለም ብእኡ ምእንቲ ክትድሕን እምበር።</w:t>
      </w:r>
    </w:p>
    <w:p/>
    <w:p>
      <w:r xmlns:w="http://schemas.openxmlformats.org/wordprocessingml/2006/main">
        <w:t xml:space="preserve">2: ኢሳይያስ 55፡6-7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ኤርምያስ 2:10 ንደሴታት ኪቲም ሐልፍ እሞ ርአ። ናብ ቄዳር ስደድ እሞ ኣጸቢቕካ ሕሰብ፡ ከምዚ ዝበለ ነገር እንተ ኣልዩ ድማ ርአ።</w:t>
      </w:r>
    </w:p>
    <w:p/>
    <w:p>
      <w:r xmlns:w="http://schemas.openxmlformats.org/wordprocessingml/2006/main">
        <w:t xml:space="preserve">ኣምላኽ ንኤርምያስ ናብ ደሴታት ቂቲም፡ ቄዳር ከይዱ፡ ሓቂ እንተ ኣልዩ ብትግሃት ክሓስበሉ ይምዕዶ።</w:t>
      </w:r>
    </w:p>
    <w:p/>
    <w:p>
      <w:r xmlns:w="http://schemas.openxmlformats.org/wordprocessingml/2006/main">
        <w:t xml:space="preserve">1. ሓቂ ኣምላኽ ምፍላጥ፦ ኤርምያስ 2:10</w:t>
      </w:r>
    </w:p>
    <w:p/>
    <w:p>
      <w:r xmlns:w="http://schemas.openxmlformats.org/wordprocessingml/2006/main">
        <w:t xml:space="preserve">2. ጥበብ ኣምላኽ ምድላይ፡ ኤርምያስ 2፡10</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ያእቆብ 1:5 ካባኻትኩም ጥበብ ዝጐደሎ እንተ ዀይኑ፡ ነቲ ንዅሉ ሰብ ብልግሲ ዚህብን ዘይጸርፍን ኣምላኽ ይለምን። ክወሃቦ ድማ እዩ።</w:t>
      </w:r>
    </w:p>
    <w:p/>
    <w:p>
      <w:r xmlns:w="http://schemas.openxmlformats.org/wordprocessingml/2006/main">
        <w:t xml:space="preserve">ኤርምያስ 2:11 ገና ኣማልኽቲ ዘይኰኑ ህዝቢዶ ኣማልኽቶም ቀየሮም፧ ህዝበይ ግና ነቲ ዘይረብሕ ክብሩ ቀየሮ።</w:t>
      </w:r>
    </w:p>
    <w:p/>
    <w:p>
      <w:r xmlns:w="http://schemas.openxmlformats.org/wordprocessingml/2006/main">
        <w:t xml:space="preserve">እግዚኣብሄር ንህዝቢ እስራኤል ብናይ ሓሶት ኣማልኽቲ ብምትካእ ይኹንኖ።</w:t>
      </w:r>
    </w:p>
    <w:p/>
    <w:p>
      <w:r xmlns:w="http://schemas.openxmlformats.org/wordprocessingml/2006/main">
        <w:t xml:space="preserve">1: ንሓቀኛን ነባሪን ሓጐስ ከቕርበልና ዝኽእል ንሱ ጥራይ ስለ ዝኾነ ንኣምላኽ እሙናት ክንከውን ኣሎና።</w:t>
      </w:r>
    </w:p>
    <w:p/>
    <w:p>
      <w:r xmlns:w="http://schemas.openxmlformats.org/wordprocessingml/2006/main">
        <w:t xml:space="preserve">2: ሓቀኛን ነባሪን ክብሪ ከቕርቡልና ስለ ዘይክእሉ ብናይ ሓሶት ኣማልኽቲ ክንታለል የብልናን።</w:t>
      </w:r>
    </w:p>
    <w:p/>
    <w:p>
      <w:r xmlns:w="http://schemas.openxmlformats.org/wordprocessingml/2006/main">
        <w:t xml:space="preserve">1: ዘዳ 4፡35-39 - እግዚኣብሄር ኣምላኽ ምዃኑ ምእንቲ ኽትፈልጡ እዚ እተራእየኩም፤ ብዘይካኡ ካልእ የለን።</w:t>
      </w:r>
    </w:p>
    <w:p/>
    <w:p>
      <w:r xmlns:w="http://schemas.openxmlformats.org/wordprocessingml/2006/main">
        <w:t xml:space="preserve">2: ዮሃንስ 14፡6 - ኢየሱስ፡ መገድን ሓቅን ህይወትን ኣነ እየ በሎ። ብዘይካ ብኣይ ናብ ኣቦ ዝመጽእ የለን።</w:t>
      </w:r>
    </w:p>
    <w:p/>
    <w:p>
      <w:r xmlns:w="http://schemas.openxmlformats.org/wordprocessingml/2006/main">
        <w:t xml:space="preserve">ኤርምያስ 2:12 ኣቱም ሰማያት፡ በዚ ተገረሙ፡ ኣዚኹም ድማ ፍርሁ፡ ኣዚኹም ዑደት ኩኑ፡ ይብል እግዚኣብሄር።</w:t>
      </w:r>
    </w:p>
    <w:p/>
    <w:p>
      <w:r xmlns:w="http://schemas.openxmlformats.org/wordprocessingml/2006/main">
        <w:t xml:space="preserve">እግዚኣብሄር ሰማያት ብተግባራት ደቂ ሰባት ክግረሙን ክስንብዱን፡ ብሰንኪ በደልኦም ድማ ምድረበዳ ክኾኑን ይጽውዕ።</w:t>
      </w:r>
    </w:p>
    <w:p/>
    <w:p>
      <w:r xmlns:w="http://schemas.openxmlformats.org/wordprocessingml/2006/main">
        <w:t xml:space="preserve">1: ፍትሒ ኣምላኽ ምግራምን ራዕድን ይጽውዕ</w:t>
      </w:r>
    </w:p>
    <w:p/>
    <w:p>
      <w:r xmlns:w="http://schemas.openxmlformats.org/wordprocessingml/2006/main">
        <w:t xml:space="preserve">2: ምላሽ ኣምላኽ ኣብ ምብስባስ ሰብ</w:t>
      </w:r>
    </w:p>
    <w:p/>
    <w:p>
      <w:r xmlns:w="http://schemas.openxmlformats.org/wordprocessingml/2006/main">
        <w:t xml:space="preserve">1: ሮሜ 1፡18-25</w:t>
      </w:r>
    </w:p>
    <w:p/>
    <w:p>
      <w:r xmlns:w="http://schemas.openxmlformats.org/wordprocessingml/2006/main">
        <w:t xml:space="preserve">2፡ ህዝቅኤል 16፡49-50</w:t>
      </w:r>
    </w:p>
    <w:p/>
    <w:p>
      <w:r xmlns:w="http://schemas.openxmlformats.org/wordprocessingml/2006/main">
        <w:t xml:space="preserve">ኤርምያስ 2:13 ህዝበይ ክልተ ክፉእ ፈጺሙ እዩ እሞ፤ ንዓይ ፈልፋሊ ህያው ማያት ሓዲጎምኒ፡ ማይ ክሕዝ ዘይክእል ጕድጓድ፡ ስቡር ዒላታት ቆሪጾም።</w:t>
      </w:r>
    </w:p>
    <w:p/>
    <w:p>
      <w:r xmlns:w="http://schemas.openxmlformats.org/wordprocessingml/2006/main">
        <w:t xml:space="preserve">ህዝቢ እግዚኣብሄር ካብቲ ምንጪ ህያው ማይ ዝኾነ ርሒቖም ኣብ ክንድኡ ናይ ገዛእ ርእሶም ዝተሰብረን ዘይዕግቡን መገድታት ፈጢሮም እዮም።</w:t>
      </w:r>
    </w:p>
    <w:p/>
    <w:p>
      <w:r xmlns:w="http://schemas.openxmlformats.org/wordprocessingml/2006/main">
        <w:t xml:space="preserve">1. ካብ ኣምላኽ ምርሓቕ ዘስዕቦ ሓደጋ</w:t>
      </w:r>
    </w:p>
    <w:p/>
    <w:p>
      <w:r xmlns:w="http://schemas.openxmlformats.org/wordprocessingml/2006/main">
        <w:t xml:space="preserve">2. ኣብ ምንጪ ህያው ማይ ሓጎስን ዕግበትን ምርካብ</w:t>
      </w:r>
    </w:p>
    <w:p/>
    <w:p>
      <w:r xmlns:w="http://schemas.openxmlformats.org/wordprocessingml/2006/main">
        <w:t xml:space="preserve">1. መዝሙር ዳዊት 36፡9 - "ፈልፋሊ ህይወት ምሳኻ እዩ እሞ፡ ብርሃንካ ኣብ ብርሃንካ ኢና ንርኢ።"</w:t>
      </w:r>
    </w:p>
    <w:p/>
    <w:p>
      <w:r xmlns:w="http://schemas.openxmlformats.org/wordprocessingml/2006/main">
        <w:t xml:space="preserve">2. ዮሃንስ 4፡10-14 - "ኢየሱስ ድማ፡ ህያብ ኣምላኽን እቲ ክሰትየካ ዝሓተተካ መን ምዃኑን እንተትፈልጥ፡ ምለመንካዮ ኔርካ፡ ንሱ ድማ ማይ ህያው ምሃበካ" ኢሉ መለሰላ።</w:t>
      </w:r>
    </w:p>
    <w:p/>
    <w:p>
      <w:r xmlns:w="http://schemas.openxmlformats.org/wordprocessingml/2006/main">
        <w:t xml:space="preserve">ኤርምያስ 2፡14 እስራኤል ባርያ ድዩ? ኣብ ገዛ ዝተወልደ ባርያ ድዩ? ስለምንታይ እዩ ተበላሽዩ?</w:t>
      </w:r>
    </w:p>
    <w:p/>
    <w:p>
      <w:r xmlns:w="http://schemas.openxmlformats.org/wordprocessingml/2006/main">
        <w:t xml:space="preserve">ኤርምያስ ንምንታይ እቲ ሕሩይ ህዝቢ ኣምላኽ ዝኾነ እስራኤል ከም ኣገልጋልን ባርያን ተታሒዙ፡ ስለምንታይ ድማ መከራ ከም ዝወረደ ኣብ ሕቶ የልዕል።</w:t>
      </w:r>
    </w:p>
    <w:p/>
    <w:p>
      <w:r xmlns:w="http://schemas.openxmlformats.org/wordprocessingml/2006/main">
        <w:t xml:space="preserve">1. ህዝቢ ኣምላኽ፡ ኣገልገልቲ ድዩ ባሮት?</w:t>
      </w:r>
    </w:p>
    <w:p/>
    <w:p>
      <w:r xmlns:w="http://schemas.openxmlformats.org/wordprocessingml/2006/main">
        <w:t xml:space="preserve">2. ስቓይ ሕሩያት ኣምላኽ</w:t>
      </w:r>
    </w:p>
    <w:p/>
    <w:p>
      <w:r xmlns:w="http://schemas.openxmlformats.org/wordprocessingml/2006/main">
        <w:t xml:space="preserve">1. ኢሳይያስ 53፡6 - ኩላትና ከም ኣባጊዕ ስሒትና፤ ነፍሲ ወከፍና ናብ መንገዱ ኣቕኒዕና ኣለና፤ እግዚኣብሄር ድማ ኣበሳ ኲላትና ኣንቢሩሉ።</w:t>
      </w:r>
    </w:p>
    <w:p/>
    <w:p>
      <w:r xmlns:w="http://schemas.openxmlformats.org/wordprocessingml/2006/main">
        <w:t xml:space="preserve">2. መልቀስ 3፡22-23 - ርህራሄኡ ስለ ዘይጠፍእ፡ ካብ ምሕረት እግዚኣብሄር ኢዩ። ንግሆ ንግሆ ሓደስቲ እዮም፡ ተኣማንነትካ ዓብዪ እዩ።</w:t>
      </w:r>
    </w:p>
    <w:p/>
    <w:p>
      <w:r xmlns:w="http://schemas.openxmlformats.org/wordprocessingml/2006/main">
        <w:t xml:space="preserve">ኤርምያስ 2:15 እቶም ኣናብስ ድማ ኣጉረምረሙሉ፡ ጨደረሉ፡ ምድሩ ድማ ኣባረስዋ፡ ከተማታቱ ብዘይ ተቐማጢ ተቓጺለን ኣለዋ።</w:t>
      </w:r>
    </w:p>
    <w:p/>
    <w:p>
      <w:r xmlns:w="http://schemas.openxmlformats.org/wordprocessingml/2006/main">
        <w:t xml:space="preserve">እግዚኣብሄር ኣብ ልዕሊ ህዝቡ ብሰንኪ ዓመጽኦምን ኣምልኾ ጣኦትን ዝሃቦ ናይ ጥፍኣት ፍርዲ።</w:t>
      </w:r>
    </w:p>
    <w:p/>
    <w:p>
      <w:r xmlns:w="http://schemas.openxmlformats.org/wordprocessingml/2006/main">
        <w:t xml:space="preserve">1: ካብ እግዚኣብሔር ርሒቕና ትእዛዛቱ ዕሽሽ ክንብል ከለና ሳዕቤኑ ክንሳቐ ክንጽበ ንኽእል ኢና።</w:t>
      </w:r>
    </w:p>
    <w:p/>
    <w:p>
      <w:r xmlns:w="http://schemas.openxmlformats.org/wordprocessingml/2006/main">
        <w:t xml:space="preserve">2: እግዚኣብሔር ኩሉ ግዜ እሙን ምዃኑን ንዓና ዘለዎ ፍቕሪ ካብ ጌጋታትና ዝዓቢ ምዃኑ ንዘክር።</w:t>
      </w:r>
    </w:p>
    <w:p/>
    <w:p>
      <w:r xmlns:w="http://schemas.openxmlformats.org/wordprocessingml/2006/main">
        <w:t xml:space="preserve">1: ኤርምያስ 29፡11, ኣነ ንዓኻትኩም ዝሓሰብክዎ መደባት እፈልጥ እየ፡ ይብል እግዚኣብሄር፡ ንዓኻትኩም ከሰልስነኩምን ከይጎድኣኩምን፡ ተስፋን መጻእን ክህበኩም መደብ ኣለዎ።</w:t>
      </w:r>
    </w:p>
    <w:p/>
    <w:p>
      <w:r xmlns:w="http://schemas.openxmlformats.org/wordprocessingml/2006/main">
        <w:t xml:space="preserve">2: ሮሜ 8፡38-39፡ ሞት ይኹን ህይወት፡ መላእኽቲ ወይ ኣጋንንቲ፡ ሕጂ ወይ መጻኢ፡ ወይ ዝኾነ ሓይልታት፡ ቁመት ወይ ዕምቆት፡ ወይ ካልእ ኣብ ኩሉ ፍጥረት ከም ዘይክእል ርግጸኛ እየ ካብታ ብክርስቶስ የሱስ ጐይታና ዘላ ፍቕሪ ኣምላኽ ክትፈልየና።</w:t>
      </w:r>
    </w:p>
    <w:p/>
    <w:p>
      <w:r xmlns:w="http://schemas.openxmlformats.org/wordprocessingml/2006/main">
        <w:t xml:space="preserve">ኤርምያስ 2:16 ደቂ ኖፍን ታሃፋነስን ድማ ኣኽሊል ርእስኻ ሰበርዎ።</w:t>
      </w:r>
    </w:p>
    <w:p/>
    <w:p>
      <w:r xmlns:w="http://schemas.openxmlformats.org/wordprocessingml/2006/main">
        <w:t xml:space="preserve">ደቂ ኖፍን ታሃፓነስን ኣብ ኣኽሊል ርእሲ ተዛራባይ ጉድኣት ኣውሪዶም ኣለዉ።</w:t>
      </w:r>
    </w:p>
    <w:p/>
    <w:p>
      <w:r xmlns:w="http://schemas.openxmlformats.org/wordprocessingml/2006/main">
        <w:t xml:space="preserve">1. ሓይሊ ምሕረትን ይቕረታን ኣምላኽ - ሮሜ 5፡8</w:t>
      </w:r>
    </w:p>
    <w:p/>
    <w:p>
      <w:r xmlns:w="http://schemas.openxmlformats.org/wordprocessingml/2006/main">
        <w:t xml:space="preserve">2. ሓይሊ ጽንዓት - ያእቆብ 1፡2-4</w:t>
      </w:r>
    </w:p>
    <w:p/>
    <w:p>
      <w:r xmlns:w="http://schemas.openxmlformats.org/wordprocessingml/2006/main">
        <w:t xml:space="preserve">1. ኢሳይያስ 3፡17-18 - ስለዚ እግዚኣብሄር ንኣኽሊል ርእሲ ኣዋልድ ጽዮን ብጭራም ክወቕዖ እዩ፡ እግዚኣብሄር ድማ ነቲ ምስጢራዊ ክፍልታተን ኪረክብ እዩ።</w:t>
      </w:r>
    </w:p>
    <w:p/>
    <w:p>
      <w:r xmlns:w="http://schemas.openxmlformats.org/wordprocessingml/2006/main">
        <w:t xml:space="preserve">18 በታ መዓልቲ እቲኣ፡ እግዚኣብሄር ነቲ ኣብ እግሮም ዝነበረ ጭርጭር ዝበለ ስልማትን ጭሕሞምን ከም ወርሒ ዚመስል ክቡር ጎማታቶምን ኬወግዶ እዩ።</w:t>
      </w:r>
    </w:p>
    <w:p/>
    <w:p>
      <w:r xmlns:w="http://schemas.openxmlformats.org/wordprocessingml/2006/main">
        <w:t xml:space="preserve">2. ህዝቅኤል 16፡11-12 - ብስልማት ኣስሊመካ፡ ኣብ ኣእዳውካ ድማ ኣምባር፡ ኣብ ክሳድካ ድማ ሰንሰለት ኣንበርኩ። 12 ኣብ ግንባርካ ዕንቊ፡ ኣብ እዝንኻ ድማ ሽምዓ፡ ኣብ ርእስኻ ድማ ጽቡቕ ኣኽሊል ኣንበርኩ።</w:t>
      </w:r>
    </w:p>
    <w:p/>
    <w:p>
      <w:r xmlns:w="http://schemas.openxmlformats.org/wordprocessingml/2006/main">
        <w:t xml:space="preserve">ኤርምያስ 2:17 ንእግዚኣብሄር ኣምላኽካ፡ ንሱ ኣብ መገዲ ኺመርሓካ ከሎ፡ ሓዲግካዮ፡ እዚ ንርእስኻዶ ኣየዳለኻዮን፧</w:t>
      </w:r>
    </w:p>
    <w:p/>
    <w:p>
      <w:r xmlns:w="http://schemas.openxmlformats.org/wordprocessingml/2006/main">
        <w:t xml:space="preserve">እቲ ክፍሊ ካብ ኤርምያስ ነቶም ንኣምላኽ ድሕሪ ምምራሕ ዝሓደግዎ መጠንቀቕታ እዩ።</w:t>
      </w:r>
    </w:p>
    <w:p/>
    <w:p>
      <w:r xmlns:w="http://schemas.openxmlformats.org/wordprocessingml/2006/main">
        <w:t xml:space="preserve">1. ሓይሊ ምርጫ፡ ንኣምላኽ ክትስዕቦ ወይ ክትሓድጎ ምምራጽ</w:t>
      </w:r>
    </w:p>
    <w:p/>
    <w:p>
      <w:r xmlns:w="http://schemas.openxmlformats.org/wordprocessingml/2006/main">
        <w:t xml:space="preserve">2. መንገዲ ኣምላኽ ምሕዳግ ዘስዕቦ ሳዕቤን።</w:t>
      </w:r>
    </w:p>
    <w:p/>
    <w:p>
      <w:r xmlns:w="http://schemas.openxmlformats.org/wordprocessingml/2006/main">
        <w:t xml:space="preserve">1. ዘዳ 5፡29 - "ኣታቶምን ንደቆምን ንዘለኣለም ጽቡቕ ምእንቲ ኪኸውንሲ፡ ንዓይ እንተ ዚፈርሁኒ፡ ንዅሉ ትእዛዛተይውን ወትሩ እንተ ዚሕልዉ፡ ከምዚ ዝበለ ልቢ እንተ ዚህልዎም!"</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ኤርምያስ 2:18 ሕጂኸ ኣብ መገዲ ግብጺ፡ ማያት ሲሆር ክትሰቲ እንታይ ክትገብር ኣሎካ፧ ወይስ ኣብ መገዲ ኣሶር፡ ማያት ርባ ኽትሰቲ፡ እንታይ ክትገብር ኣሎካ፧</w:t>
      </w:r>
    </w:p>
    <w:p/>
    <w:p>
      <w:r xmlns:w="http://schemas.openxmlformats.org/wordprocessingml/2006/main">
        <w:t xml:space="preserve">ኤርምያስ ንእስራኤል ዘድልዮም ኣብ ክንዲ ኣብ ኣምላኽ ዝውከሉ ናብ ካልኦት ኣህዛብ ብምምላስ ይቐጽዖም።</w:t>
      </w:r>
    </w:p>
    <w:p/>
    <w:p>
      <w:r xmlns:w="http://schemas.openxmlformats.org/wordprocessingml/2006/main">
        <w:t xml:space="preserve">1: ንስንቂና ኣብ ጎይታ ክንውከል እምበር ናብ ካልእ ምንጭታት ክንጥምት የብልናን።</w:t>
      </w:r>
    </w:p>
    <w:p/>
    <w:p>
      <w:r xmlns:w="http://schemas.openxmlformats.org/wordprocessingml/2006/main">
        <w:t xml:space="preserve">2: ኣምላኽ ናይ መወዳእታ ምንጪ ሓይልናን ተስፋናን እዩ።</w:t>
      </w:r>
    </w:p>
    <w:p/>
    <w:p>
      <w:r xmlns:w="http://schemas.openxmlformats.org/wordprocessingml/2006/main">
        <w:t xml:space="preserve">1: ኢሳይያስ 31፡1 - "እቶም ንረድኤት ናብ ግብጺ ዝወረዱ፡ ኣብ ኣፍራስ ዝምርኮሱ፡ ኣብ ሰረገላታት ብዙሓት ስለ ዝኾኑ፡ ኣብ ፈረሰኛታት ድማ ኣዝዮም ሓያላት ስለ ዝኾኑ፡ ናብ ቅዱስ እስራኤል ዘይጥምቱ ወይለኦም።" ወይ ንእግዚኣብሄር ተወከስ!"</w:t>
      </w:r>
    </w:p>
    <w:p/>
    <w:p>
      <w:r xmlns:w="http://schemas.openxmlformats.org/wordprocessingml/2006/main">
        <w:t xml:space="preserve">2: መዝሙር ዳዊት 20፡7 - "ገሊኦም ኣብ ሰረገላታት ገሊኦም ድማ ኣብ ኣፍራስ ንውከል፡ ንሕና ግና ብስም እግዚኣብሄር ኣምላኽና ንውከል።"</w:t>
      </w:r>
    </w:p>
    <w:p/>
    <w:p>
      <w:r xmlns:w="http://schemas.openxmlformats.org/wordprocessingml/2006/main">
        <w:t xml:space="preserve">ኤርምያስ 2:19 ክፍኣትካ ኺእርመካ፡ ንድሕሪት ምምላስካውን ኪገንሓካ እዩ፡ እምብኣርሲ ንእግዚኣብሄር ኣምላኽካ ኸም ዝሐደግካዮን ፍርሐይ ኣባኻ ኸም ዘይኰነን ፍለጥን መሪርን ምዃኑ ፍለጥ፡ ይብል እግዚኣብሄር ኣምላኽ ሰራዊት።</w:t>
      </w:r>
    </w:p>
    <w:p/>
    <w:p>
      <w:r xmlns:w="http://schemas.openxmlformats.org/wordprocessingml/2006/main">
        <w:t xml:space="preserve">እግዚኣብሄር ንህዝቢ ይሁዳ ብኽፍኣቶምን ንድሕሪት ምምላስን ከም ዝእረሙን ንኣምላኽ ምሕዳግ ክፉእን መሪርን ምዃኑ የጠንቅቖም።</w:t>
      </w:r>
    </w:p>
    <w:p/>
    <w:p>
      <w:r xmlns:w="http://schemas.openxmlformats.org/wordprocessingml/2006/main">
        <w:t xml:space="preserve">1. ሳዕቤን ንድሕሪት ምምላስ፡ ካብ ኤርምያስ 2፡19 ምምሃር</w:t>
      </w:r>
    </w:p>
    <w:p/>
    <w:p>
      <w:r xmlns:w="http://schemas.openxmlformats.org/wordprocessingml/2006/main">
        <w:t xml:space="preserve">2. መሪር ጣዕሚ ንኣምላኽ ምሕዳግ፡ ምርዳእ ኤርምያስ 2፡19</w:t>
      </w:r>
    </w:p>
    <w:p/>
    <w:p>
      <w:r xmlns:w="http://schemas.openxmlformats.org/wordprocessingml/2006/main">
        <w:t xml:space="preserve">1. ምሳሌ 1፡32 - ምግልባጥ ርኹሳት ይቐትሎም፡ ብልጽግና ዓያሹ ድማ የጥፍኦም እዩ።</w:t>
      </w:r>
    </w:p>
    <w:p/>
    <w:p>
      <w:r xmlns:w="http://schemas.openxmlformats.org/wordprocessingml/2006/main">
        <w:t xml:space="preserve">2. እብራውያን 10፡26-27 - ፍልጠት ሓቂ ምስ ተቐበልና ብፍቓድና እንተ ሓጢኣት እንተ ዄንና፡ ንጸላእቲ ዚበልዕ ፍርድን ሓዊ ቍጥዓን እምበር፡ ድሕሪ ደጊም መስዋእቲ ሓጢኣት ኣይተርፍን እዩ። .</w:t>
      </w:r>
    </w:p>
    <w:p/>
    <w:p>
      <w:r xmlns:w="http://schemas.openxmlformats.org/wordprocessingml/2006/main">
        <w:t xml:space="preserve">ኤርምያስ 2:20 ካብ ጥንቲ ኣርዑትካ ሰቢረ፡ መትሓዚኻውን ፈንጢሰዮ እየ። ንስኻ ድማ፡ ኣይጥሕስን እየ፡ ኢልካ። ኣብ ኵሉ በሪኽ ጎቦን ኣብ ትሕቲ ዅሉ ለምለም ኦምን ኣመንዝራ እናገበርካ ክትዘውር ከለኻ።</w:t>
      </w:r>
    </w:p>
    <w:p/>
    <w:p>
      <w:r xmlns:w="http://schemas.openxmlformats.org/wordprocessingml/2006/main">
        <w:t xml:space="preserve">እግዚኣብሄር ኣርዑትን መትሓዚ እስራኤላውያንን ሰይሩ እኳ እንተነበረ፡ ኮለል እናበሉን ኣምልኾ ጣኦት እናገበሩን ይቕጽሉ ኣለዉ።</w:t>
      </w:r>
    </w:p>
    <w:p/>
    <w:p>
      <w:r xmlns:w="http://schemas.openxmlformats.org/wordprocessingml/2006/main">
        <w:t xml:space="preserve">1. ምሕረት ኣምላኽ ዘይእሙንነትና ክንሱ ይጸንሕ</w:t>
      </w:r>
    </w:p>
    <w:p/>
    <w:p>
      <w:r xmlns:w="http://schemas.openxmlformats.org/wordprocessingml/2006/main">
        <w:t xml:space="preserve">2. ኣምልኾ ጣኦት ናብ ዝተሰብረ መብጽዓ ይመርሕ</w:t>
      </w:r>
    </w:p>
    <w:p/>
    <w:p>
      <w:r xmlns:w="http://schemas.openxmlformats.org/wordprocessingml/2006/main">
        <w:t xml:space="preserve">1. ሮሜ 3፡23-24 - "ኩሎም ሓጢኣት ገይሮምን ክብሪ ኣምላኽ ስኢኖምን፡ በቲ ብክርስቶስ የሱስ ዝመጸ ምድሓን ድማ ብጸጋኡ ብናጻ ይጸድቑ።"</w:t>
      </w:r>
    </w:p>
    <w:p/>
    <w:p>
      <w:r xmlns:w="http://schemas.openxmlformats.org/wordprocessingml/2006/main">
        <w:t xml:space="preserve">2. ኢሳይያስ 55፡6-7 - "ንእግዚኣብሄር ክርከብ ከሎ ድለዮ፡ ኣብ ቀረባ ከሎ ጸውዓዮ። ረሲእ መገዱ፡ ዓመጽ ድማ ሓሳባቱ ይሓድግ፡ ናብ እግዚኣብሄር ይምለስ፡ ንሱ ድማ ይፈትዎ።" ንሱ ብብዝሒ ይቕረ ኪብል እዩ እሞ፡ ንኣምላኽናውን ምሓረሉ።"</w:t>
      </w:r>
    </w:p>
    <w:p/>
    <w:p>
      <w:r xmlns:w="http://schemas.openxmlformats.org/wordprocessingml/2006/main">
        <w:t xml:space="preserve">ኤርምያስ 2:21 ግናኸ ክቡር ወይኒ፡ ምሉእ ብምሉእ ቅኑዕ ዘርኢ ተኺለልካ ነይረ፡ ከመይ ጌርካ ደኣ ናብ ጓና ወይኒ ተለዊጥካለይ፧</w:t>
      </w:r>
    </w:p>
    <w:p/>
    <w:p>
      <w:r xmlns:w="http://schemas.openxmlformats.org/wordprocessingml/2006/main">
        <w:t xml:space="preserve">እግዚኣብሄር ክቡር ወይኒ ተኺሉ ነይሩ፡ ህዝቡ ግን ዝበስበሰ ተኽሊ ጓና ወይኒ ኮይኑ ነበረ።</w:t>
      </w:r>
    </w:p>
    <w:p/>
    <w:p>
      <w:r xmlns:w="http://schemas.openxmlformats.org/wordprocessingml/2006/main">
        <w:t xml:space="preserve">1. ህዝቢ ኣምላኽ፡ ካብ ክቡር ናብ ረሳሕ</w:t>
      </w:r>
    </w:p>
    <w:p/>
    <w:p>
      <w:r xmlns:w="http://schemas.openxmlformats.org/wordprocessingml/2006/main">
        <w:t xml:space="preserve">2. ሱርና ምዝካርን ንኣምላኽ እሙናት ምጽናሕን</w:t>
      </w:r>
    </w:p>
    <w:p/>
    <w:p>
      <w:r xmlns:w="http://schemas.openxmlformats.org/wordprocessingml/2006/main">
        <w:t xml:space="preserve">1. ኤርምያስ 2፡21</w:t>
      </w:r>
    </w:p>
    <w:p/>
    <w:p>
      <w:r xmlns:w="http://schemas.openxmlformats.org/wordprocessingml/2006/main">
        <w:t xml:space="preserve">2. ማቴ 15፡13 - ሰማያዊ ኣቦይ ዘይተኸሎ ኩሉ ተኽሊ ካብ ሱሩ ክምንጠል እዩ።</w:t>
      </w:r>
    </w:p>
    <w:p/>
    <w:p>
      <w:r xmlns:w="http://schemas.openxmlformats.org/wordprocessingml/2006/main">
        <w:t xml:space="preserve">ኤርምያስ 2:22 ብናይትረ ሓጺብካ ብዙሕ ሳሙናውን እንተወሰድካ፡ ኣበሳኻ ግና ኣብ ቅድመይ ይምልከት ኣሎ፡ ይብል እግዚኣብሄር ኣምላኽ።</w:t>
      </w:r>
    </w:p>
    <w:p/>
    <w:p>
      <w:r xmlns:w="http://schemas.openxmlformats.org/wordprocessingml/2006/main">
        <w:t xml:space="preserve">እዚ ክፍሊ እዚ ብዛዕባ ኩሉ ዝፈልጥ ኣምላኽን ንሓጢኣትና ዝፈርዶን ይዛረብ።</w:t>
      </w:r>
    </w:p>
    <w:p/>
    <w:p>
      <w:r xmlns:w="http://schemas.openxmlformats.org/wordprocessingml/2006/main">
        <w:t xml:space="preserve">1. "ዘይርሳዕ ሓጢኣት፡ መወዳእታ ዘይብሉ ዝኽሪ ኣምላኽ"።</w:t>
      </w:r>
    </w:p>
    <w:p/>
    <w:p>
      <w:r xmlns:w="http://schemas.openxmlformats.org/wordprocessingml/2006/main">
        <w:t xml:space="preserve">2. "ዘይተጸበናዮ ሓይሊ ሳሙናን ናይትረን፡ ኣስተንትኖ ብዛዕባ ኣረኣእያ ኣምላኽ"።</w:t>
      </w:r>
    </w:p>
    <w:p/>
    <w:p>
      <w:r xmlns:w="http://schemas.openxmlformats.org/wordprocessingml/2006/main">
        <w:t xml:space="preserve">1. መዝሙር ዳዊት 139፡1-4</w:t>
      </w:r>
    </w:p>
    <w:p/>
    <w:p>
      <w:r xmlns:w="http://schemas.openxmlformats.org/wordprocessingml/2006/main">
        <w:t xml:space="preserve">2. እብራውያን 4፡13-16</w:t>
      </w:r>
    </w:p>
    <w:p/>
    <w:p>
      <w:r xmlns:w="http://schemas.openxmlformats.org/wordprocessingml/2006/main">
        <w:t xml:space="preserve">ኤርምያስ 2:23 ከመይ ጌርካ፡ ኣይረከስኩን ደድሕሪ በዓል ኣይከድኩን ክትብል ትኽእል፧ ኣብ ጎልጎል መገድኻ ርአ፣ እንታይ ከም ዝገበርካ ፍለጥ፣ ንስኻ መገዳ ትሓልፍ ቅልጡፍ ድሮሜዳሪ ኢኻ፤</w:t>
      </w:r>
    </w:p>
    <w:p/>
    <w:p>
      <w:r xmlns:w="http://schemas.openxmlformats.org/wordprocessingml/2006/main">
        <w:t xml:space="preserve">እግዚኣብሄር ሰባት ኣብ ጎልጎል ተግባራቶም ርእዩ ስለምንታይ ንኣምልኾ ጣኦቶም ይኽሕዱ ኣብ ሕቶ የእትዎ።</w:t>
      </w:r>
    </w:p>
    <w:p/>
    <w:p>
      <w:r xmlns:w="http://schemas.openxmlformats.org/wordprocessingml/2006/main">
        <w:t xml:space="preserve">1. ሓደጋ ምኽሓድ፡ ኣብ ጎልጎል መንገድና ምፍታሽ</w:t>
      </w:r>
    </w:p>
    <w:p/>
    <w:p>
      <w:r xmlns:w="http://schemas.openxmlformats.org/wordprocessingml/2006/main">
        <w:t xml:space="preserve">2. ቅልጣፈ ሓጢኣት፡ መንገድታትና ዝሓልፍ ድሮሜዳሪ</w:t>
      </w:r>
    </w:p>
    <w:p/>
    <w:p>
      <w:r xmlns:w="http://schemas.openxmlformats.org/wordprocessingml/2006/main">
        <w:t xml:space="preserve">1. ሮሜ 3፡23-24 - ኩሎም ሓጢኣት ገይሮም፡ ክብሪ ኣምላኽውን ስኢኖም እዮም።</w:t>
      </w:r>
    </w:p>
    <w:p/>
    <w:p>
      <w:r xmlns:w="http://schemas.openxmlformats.org/wordprocessingml/2006/main">
        <w:t xml:space="preserve">2. ያዕ 1፡14-15 - ነፍሲ ወከፍ ሰብ ግና ብናይ ገዛእ ርእሱ ክፉእ ትምኒት ተጎቲቱ ምስ ተሳሕበ እዩ ዝፍተን። ሽዑ ትምኒት ምስ ጠነሰት ሓጢኣት ትወልድ፤ ሓጢኣት ድማ ምስ ዓበየ ሞት ይወልድ።</w:t>
      </w:r>
    </w:p>
    <w:p/>
    <w:p>
      <w:r xmlns:w="http://schemas.openxmlformats.org/wordprocessingml/2006/main">
        <w:t xml:space="preserve">ኤርምያስ 2:24 በረኻ ዝለመደት ኣድጊ በረኻ፡ ከም ድላያ ንንፋስ ትሕንጥጥ። ኣብ ኣጋጣሚኣ መን ክመልሳ ይኽእል? እቶም ዝደልይዋ ኵሎም ንርእሶም ኣይደኽሙን እዮም። ኣብ ወርሓ ክረኽብዋ እዮም።</w:t>
      </w:r>
    </w:p>
    <w:p/>
    <w:p>
      <w:r xmlns:w="http://schemas.openxmlformats.org/wordprocessingml/2006/main">
        <w:t xml:space="preserve">ህዝቢ ኣምላኽ ከም ኣድጊ በረኻ፡ ዘይቆጻጸርን ሓራን እዩ።</w:t>
      </w:r>
    </w:p>
    <w:p/>
    <w:p>
      <w:r xmlns:w="http://schemas.openxmlformats.org/wordprocessingml/2006/main">
        <w:t xml:space="preserve">1: እግዚኣብሄር ናጽነት ይህበናን ኣብ መወዳእታ ኣብ ህይወትና ንዝገበርናዮ ምርጫ ተሓተትቲ ምዃንና የዘኻኽረና።</w:t>
      </w:r>
    </w:p>
    <w:p/>
    <w:p>
      <w:r xmlns:w="http://schemas.openxmlformats.org/wordprocessingml/2006/main">
        <w:t xml:space="preserve">2: በቲ ኣምላኽ ዝህበና ናጽነት ከነመስግን፡ ንዕኡ ንምኽባር ድማ ብሓላፍነት ክንዋሳእ ይግባእ።</w:t>
      </w:r>
    </w:p>
    <w:p/>
    <w:p>
      <w:r xmlns:w="http://schemas.openxmlformats.org/wordprocessingml/2006/main">
        <w:t xml:space="preserve">1: ኢሳይያስ 61፡1 - "እግዚኣብሄር ንለዋሃት ብስራት ክሰብኽ ስለ ዝቐብአኒ፡ መንፈስ እግዚኣብሄር ኣምላኽ ኣብ ልዕለይ ኣሎ፡ ንዝተሰብረ ልቢ ክኣስሮም፡ ንማረኽቲ ሓርነት ክእውጅ፡ ከምኡ'ውን።" ነቶም ዝተኣስሩ ምኽፋት ቤት ማእሰርቲ።”</w:t>
      </w:r>
    </w:p>
    <w:p/>
    <w:p>
      <w:r xmlns:w="http://schemas.openxmlformats.org/wordprocessingml/2006/main">
        <w:t xml:space="preserve">2: ገላትያ 5፡1 - "ስለዚ ኣብታ ክርስቶስ ሓራ ዘውጽኣና ሓርነት ደው በሉ።</w:t>
      </w:r>
    </w:p>
    <w:p/>
    <w:p>
      <w:r xmlns:w="http://schemas.openxmlformats.org/wordprocessingml/2006/main">
        <w:t xml:space="preserve">ኤርምያስ 2:25 እግርኻ ጫማ ካብ ምፍታሕ፡ ጎሮሮኻ ድማ ካብ ጽምኢ ሓልዎ፡ ንስኻ ግና ተስፋ የልቦን፡ ኣይፋሉን፡ በልካ። ንጓኖት ኣፍቂረዮም እየ እሞ፡ ደድሕሪኦም ክኸይድ እየ።</w:t>
      </w:r>
    </w:p>
    <w:p/>
    <w:p>
      <w:r xmlns:w="http://schemas.openxmlformats.org/wordprocessingml/2006/main">
        <w:t xml:space="preserve">ኤርምያስ ንህዝቢ እስራኤል ካብ ሓጢኣታዊ መገዶም ክምለሱ ይምዕዶም፣ እንተዘይገይሮም ሳዕቤን ጽምእን ብዘይ ግቡእ ጫማ ምዃንን የጠንቅቖም።</w:t>
      </w:r>
    </w:p>
    <w:p/>
    <w:p>
      <w:r xmlns:w="http://schemas.openxmlformats.org/wordprocessingml/2006/main">
        <w:t xml:space="preserve">1. "ሓደጋ ምፍቃር ጓኖት፡ ኤርምያስ 2፡25"።</w:t>
      </w:r>
    </w:p>
    <w:p/>
    <w:p>
      <w:r xmlns:w="http://schemas.openxmlformats.org/wordprocessingml/2006/main">
        <w:t xml:space="preserve">2. "ካብ ሓጢኣት ምምላስ፡ ኤርምያስ 2፡25"።</w:t>
      </w:r>
    </w:p>
    <w:p/>
    <w:p>
      <w:r xmlns:w="http://schemas.openxmlformats.org/wordprocessingml/2006/main">
        <w:t xml:space="preserve">1. ሮሜ 8፡13 - ከም ስጋ እንተ ነበርኩም ክትመውቱ ኢኹም፡ ብመንፈስ ግብር ስጋ እንተ ቀተልኩምዎ ግና ብህይወት ክትነብር ኢኹም።</w:t>
      </w:r>
    </w:p>
    <w:p/>
    <w:p>
      <w:r xmlns:w="http://schemas.openxmlformats.org/wordprocessingml/2006/main">
        <w:t xml:space="preserve">2. መዝሙር ዳዊት 33፡12 - እቲ እግዚኣብሄር ኣምላኹ ዝኾነ ህዝቢ፡ እቲ ንሱ ከም ውርሻኡ ዝሓረዮ ህዝቢ፡ ብጹእ እዩ!</w:t>
      </w:r>
    </w:p>
    <w:p/>
    <w:p>
      <w:r xmlns:w="http://schemas.openxmlformats.org/wordprocessingml/2006/main">
        <w:t xml:space="preserve">ኤርምያስ 2:26 ሰራቒ ምስ ተረኽበ ከም ዝሓፍር፡ ቤት እስራኤል እውን ከምኡ ይሓፍር። ንሳቶምን ነገስታቶምን መሳፍንቶምን ካህናቶምን ነብያቶምን</w:t>
      </w:r>
    </w:p>
    <w:p/>
    <w:p>
      <w:r xmlns:w="http://schemas.openxmlformats.org/wordprocessingml/2006/main">
        <w:t xml:space="preserve">መራሕቶምን ህዝቦምን ምስቲ ምስኡ ዝኣተውዎ ቃል ኪዳን ክነብሩ ምስ ዘይክእሉ እግዚኣብሄር ብእስራኤል ኣይሕጎስን እዩ።</w:t>
      </w:r>
    </w:p>
    <w:p/>
    <w:p>
      <w:r xmlns:w="http://schemas.openxmlformats.org/wordprocessingml/2006/main">
        <w:t xml:space="preserve">1: እግዚኣብሄር ህዝቡ ምስኡ ዝኣተውዎ ቃል ኪዳን ከየኽብር ከሎ ይሕጎስ።</w:t>
      </w:r>
    </w:p>
    <w:p/>
    <w:p>
      <w:r xmlns:w="http://schemas.openxmlformats.org/wordprocessingml/2006/main">
        <w:t xml:space="preserve">2: ኣምላኽ ነቲ ምስኡ ዝኣተናዮ ኪዳን እሙናት ክንከውን ከም ዝጽበየና ክንዝክር ኣሎና።</w:t>
      </w:r>
    </w:p>
    <w:p/>
    <w:p>
      <w:r xmlns:w="http://schemas.openxmlformats.org/wordprocessingml/2006/main">
        <w:t xml:space="preserve">1: እያሱ 24:15 - ንእግዚኣብሄር ምግልጋል ዘይብህግ እንተ መሲሉኩም ግና ሎሚ ንመን ከም እተገልግሉ ምረጹ፡ ኣቦታትኩም ኣብ ኪንዮ ኤፍራጥስ ዘገልገሉዎም ኣማልኽቲ ወይስ ኣብ ምድሮም ዘለኹም ኣማልኽቲ ኣሞራውያን ምንባር. ኣነን ቤተይን ግና ንእግዚኣብሄር ከነገልግሎ ኢና።</w:t>
      </w:r>
    </w:p>
    <w:p/>
    <w:p>
      <w:r xmlns:w="http://schemas.openxmlformats.org/wordprocessingml/2006/main">
        <w:t xml:space="preserve">2: እብራውያን 12፡28-29 - እምበኣርከስ ዘይትናወጽ መንግስቲ ንቕበል ስለዘለና፡ ነመስግን፡ ስለዚ ድማ ንኣምላኽ ብቕቡል ኣገባብ ብኣኽብሮትን ብፍርሃትን ነምልኾ፡ ኣምላኽና በላዒ ሓዊ እዩ።</w:t>
      </w:r>
    </w:p>
    <w:p/>
    <w:p>
      <w:r xmlns:w="http://schemas.openxmlformats.org/wordprocessingml/2006/main">
        <w:t xml:space="preserve">ኤርምያስ 2:27 ንሓደ ዕስለ፡ ንስኻ ኣቦይ ኢኻ፡ በሎ። ብጊዜ ጸበባኦም ግና ተንስእ እሞ ኣድሕነና ክብሉ እዮም፡ ገጾም ደኣ እምበር፡ ሕቖኦም መሊሶምለይ እዮም እሞ፡ ናብ እምኒ፡ ንስኻ ኢኻ ኣውጺእካኒ።</w:t>
      </w:r>
    </w:p>
    <w:p/>
    <w:p>
      <w:r xmlns:w="http://schemas.openxmlformats.org/wordprocessingml/2006/main">
        <w:t xml:space="preserve">ህዝቢ እስራኤል ካብ ኣምላኽ ርሒቖም እዮም፣ ገና ኣብ ግዜ ጸበባ ገና ከድሕኖም ከም ዝኽእል ይኣምኑ።</w:t>
      </w:r>
    </w:p>
    <w:p/>
    <w:p>
      <w:r xmlns:w="http://schemas.openxmlformats.org/wordprocessingml/2006/main">
        <w:t xml:space="preserve">1. ኣብ ግዜ ሽግር ናብ ኣምላኽ ምምላስ</w:t>
      </w:r>
    </w:p>
    <w:p/>
    <w:p>
      <w:r xmlns:w="http://schemas.openxmlformats.org/wordprocessingml/2006/main">
        <w:t xml:space="preserve">2. ምልውዋጥ ሰብ</w:t>
      </w:r>
    </w:p>
    <w:p/>
    <w:p>
      <w:r xmlns:w="http://schemas.openxmlformats.org/wordprocessingml/2006/main">
        <w:t xml:space="preserve">1. ኢሳይያስ 30፡15 - እግዚኣብሄር ኣምላኽ፡ እቲ ናይ እስራኤል ቅዱስ፡ ከምዚ ይብል። ብምምላስን ብዕረፍትን ክትድሕኑ ኢኹም፤ ብህድኣትን ኣብ ምትእምማንን ሓይልኹም ክኸውን እዩ።</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ኤርምያስ 2:28 እቶም ዝገበርካካ ኣማልኽትኻ ግና ኣበይ ኣለዉ፧ ኣታ ይሁዳ፡ ኣማልኽትኻ ብብዝሒ ከተማታትካ እዮም እሞ፡ ብጊዜ ጸበባኻ ከድሕኑኻ እንተ ኽኢሎም፡ ይትንስኡ።</w:t>
      </w:r>
    </w:p>
    <w:p/>
    <w:p>
      <w:r xmlns:w="http://schemas.openxmlformats.org/wordprocessingml/2006/main">
        <w:t xml:space="preserve">እግዚኣብሄር ንይሁዳ ይጽውዓ፣ ንርእሶም ዝሰርሕዎም ኣማልኽቶም ኣበይ ከምዘለዉ ብምሕታትን ኣብ ግዜ ጸበባኦም ከድሕኖም ይፈታተንን፣ ከምቲ ኣብ ይሁዳ ከተማታት ዘለዋ ኣማልኽቲ ብዙሓት እዮም።</w:t>
      </w:r>
    </w:p>
    <w:p/>
    <w:p>
      <w:r xmlns:w="http://schemas.openxmlformats.org/wordprocessingml/2006/main">
        <w:t xml:space="preserve">1. ኣብ ናይ ሓሶት ጣኦት ኣይትውከል ኣብ ክንድኡ ኣብ ኣምላኽ ተጸጋዕ</w:t>
      </w:r>
    </w:p>
    <w:p/>
    <w:p>
      <w:r xmlns:w="http://schemas.openxmlformats.org/wordprocessingml/2006/main">
        <w:t xml:space="preserve">2. ሓደጋ ኣምልኾ ጣኦት።</w:t>
      </w:r>
    </w:p>
    <w:p/>
    <w:p>
      <w:r xmlns:w="http://schemas.openxmlformats.org/wordprocessingml/2006/main">
        <w:t xml:space="preserve">1. ዘጸ 20፡3 - ቅድመይ ካልእ ኣማልኽቲ ኣይሃልዉኻ።</w:t>
      </w:r>
    </w:p>
    <w:p/>
    <w:p>
      <w:r xmlns:w="http://schemas.openxmlformats.org/wordprocessingml/2006/main">
        <w:t xml:space="preserve">2. መዝሙር ዳዊት 115፡8 - እቶም ከምኦም ዝገብሩ፤ ኵሎም እቶም ዚውከሉሎም እውን ከምኡ።</w:t>
      </w:r>
    </w:p>
    <w:p/>
    <w:p>
      <w:r xmlns:w="http://schemas.openxmlformats.org/wordprocessingml/2006/main">
        <w:t xml:space="preserve">ኤርምያስ 2:29 ስለምንታይ ኢኹም ትልምኑኒ፧ ኲላትኩም ኣብ ልዕለይ በዲልኩም ኣለኹም፡ ይብል እግዚኣብሄር።</w:t>
      </w:r>
    </w:p>
    <w:p/>
    <w:p>
      <w:r xmlns:w="http://schemas.openxmlformats.org/wordprocessingml/2006/main">
        <w:t xml:space="preserve">እግዚኣብሄር ንህዝቡ ኩሎም ኣብ ልዕሊኡ በዲሎም ኢሉ ይኸስስ።</w:t>
      </w:r>
    </w:p>
    <w:p/>
    <w:p>
      <w:r xmlns:w="http://schemas.openxmlformats.org/wordprocessingml/2006/main">
        <w:t xml:space="preserve">1. ሳዕቤን ዘይምእዛዝ፡ መጽናዕቲ ኤርምያስ 2፡29</w:t>
      </w:r>
    </w:p>
    <w:p/>
    <w:p>
      <w:r xmlns:w="http://schemas.openxmlformats.org/wordprocessingml/2006/main">
        <w:t xml:space="preserve">2. ኣገዳስነት ምእዛዝ ቃል ኣምላኽ</w:t>
      </w:r>
    </w:p>
    <w:p/>
    <w:p>
      <w:r xmlns:w="http://schemas.openxmlformats.org/wordprocessingml/2006/main">
        <w:t xml:space="preserve">1. ገላትያ 6፡7-8 -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2. ምሳሌ 11፡3 - ቅንዕና ቅኑዓት ይመርሖም፡ ጠውዮም ጠላማት ግና የጥፍኦም እዩ።</w:t>
      </w:r>
    </w:p>
    <w:p/>
    <w:p>
      <w:r xmlns:w="http://schemas.openxmlformats.org/wordprocessingml/2006/main">
        <w:t xml:space="preserve">ኤርምያስ 2:30 ንደቅኻ ብኸንቱ ወቒዐዮም። መአረምታ ኣይተቐበሉን፡ ሰይፊኻ ንነብያትካ ከም ዜጥፍእ ኣንበሳ በሊዕዎም።</w:t>
      </w:r>
    </w:p>
    <w:p/>
    <w:p>
      <w:r xmlns:w="http://schemas.openxmlformats.org/wordprocessingml/2006/main">
        <w:t xml:space="preserve">እግዚኣብሄር ንደቂ እስራኤል ወቕዖም ግን መአረምታ ኣይረኸቡን፣ ኣብ ክንድኡ ናይ ገዛእ ርእሶም ሰይፊ ነብያቶም በሊዕዎም።</w:t>
      </w:r>
    </w:p>
    <w:p/>
    <w:p>
      <w:r xmlns:w="http://schemas.openxmlformats.org/wordprocessingml/2006/main">
        <w:t xml:space="preserve">1: ህዝቢ ኣምላኽ ነቲ መአረምታኡ ምስማዕ ምስ ኣበዩ ዝዓቢ ዜሕዝን ነገር የለን።</w:t>
      </w:r>
    </w:p>
    <w:p/>
    <w:p>
      <w:r xmlns:w="http://schemas.openxmlformats.org/wordprocessingml/2006/main">
        <w:t xml:space="preserve">2: ናይ ገዛእ ርእስና ትዕቢተኛ ልብና ጥፍኣትና ከየስዕበና ካብ ጎይታ መአረምታ ክንቅበል ፍቓደኛታት ክንከውን ይግባእ።</w:t>
      </w:r>
    </w:p>
    <w:p/>
    <w:p>
      <w:r xmlns:w="http://schemas.openxmlformats.org/wordprocessingml/2006/main">
        <w:t xml:space="preserve">1: ምሳሌ 13፡18 - ተግሳጽ ዕሽሽ ዝገብር ናብ ድኽነትን ሕፍረትን ይመጽእ፡ ንመእረምታ ዝሰምዕ ግና ይኽበር።</w:t>
      </w:r>
    </w:p>
    <w:p/>
    <w:p>
      <w:r xmlns:w="http://schemas.openxmlformats.org/wordprocessingml/2006/main">
        <w:t xml:space="preserve">2: እብራውያን 12፡5-11 - እቲ ከም ደቂ ዝብለኩም ምዕዶከ ረሲዕኩምዎዶ፧ ወደይ ንተግሳጽ እግዚኣብሄር ኣቕሊልካ ኣይትርኣዮ፡ ብእኡ ክግናሕ ከሎ እውን ኣይትደክም። እግዚኣብሄር ነቲ ዘፍቅሮ ይቐጽዖ፡ ንዝቕበሎ ወዲ ድማ ይቐጽዖ። ንተግሳጽ እዩ ክትጻወሮ ዘለካ። ኣምላኽ ከም ደቂ ጌሩ እዩ ዝሕዘኩም ዘሎ። ኣቡኡ ዘይቀጽዖ ወዲ ኣየናይ እዩ፧ ብዘይ ስነ-ስርዓት፡ ኩሎም ዝተሳተፍዎ እንተኾይንኩም፡ ዘይሕጋውያን ደቂ እምበር ደቂ ኣይኮንኩምን። ካብዚ ወጻኢ ዝግስጹናን ነኽብሮምን ምድራውያን ኣቦታት ረኺብና ኢና። ካብዚ ንላዕሊ ንኣቦ መናፍስቲ ተገዚእና ብህይወት ኣይንነብርን ዲና? ንሓጺር ግዜ ከምቲ ዝረኣዮም ገሲጾምና፡ ንሱ ግና ንቕድስናኡ ምእንቲ ክንካፈል፡ ንጽቡቕና ይግስጸና።</w:t>
      </w:r>
    </w:p>
    <w:p/>
    <w:p>
      <w:r xmlns:w="http://schemas.openxmlformats.org/wordprocessingml/2006/main">
        <w:t xml:space="preserve">ኤርምያስ 2:31 ኣቱም ወለዶ ቃል እግዚኣብሄር ርኣዩ። ንእስራኤል በረኻ ድየ ኰንኩ፧ ምድሪ ጸልማት? ስለዚ ህዝበይ፡ ንሕና ጎይቶት ኢና፡ በሉ። ደጊም ናባኻ ኣይንመጽእን ኢና፧</w:t>
      </w:r>
    </w:p>
    <w:p/>
    <w:p>
      <w:r xmlns:w="http://schemas.openxmlformats.org/wordprocessingml/2006/main">
        <w:t xml:space="preserve">እግዚኣብሄር ንእስራኤል በረኻ ወይ ምድረ ጸልማት ዘይነበረ ክንሱ፡ ስለምንታይ ናብኡ ምምላስ ዝኣበዩ ሰባት ይሓትት ኣሎ።</w:t>
      </w:r>
    </w:p>
    <w:p/>
    <w:p>
      <w:r xmlns:w="http://schemas.openxmlformats.org/wordprocessingml/2006/main">
        <w:t xml:space="preserve">1. ፍቕሪ ኣምላኽ ንህዝቡ - ብዛዕባ ኤርምያስ 2፡31 ምሕሳብ</w:t>
      </w:r>
    </w:p>
    <w:p/>
    <w:p>
      <w:r xmlns:w="http://schemas.openxmlformats.org/wordprocessingml/2006/main">
        <w:t xml:space="preserve">2. ናብ ኣምላኽ ምምላስ - ኣስተንትኖ ኤርምያስ 2፡31</w:t>
      </w:r>
    </w:p>
    <w:p/>
    <w:p>
      <w:r xmlns:w="http://schemas.openxmlformats.org/wordprocessingml/2006/main">
        <w:t xml:space="preserve">1. ህዝቅኤል 18፡23 - "እኩይ ክመውትዶ ደስ ይብለኒ ኣሎ፧ ይብል እግዚኣብሄር ኣምላኽ፡ ካብ መገዱ ተመሊሱ ብህይወት ኪነብር ደኣ ኣይኰነን፧"</w:t>
      </w:r>
    </w:p>
    <w:p/>
    <w:p>
      <w:r xmlns:w="http://schemas.openxmlformats.org/wordprocessingml/2006/main">
        <w:t xml:space="preserve">2. ሆሴእ 6፡1 - "ንዑ ናብ እግዚኣብሄር ንመለስ፡ ንሱ ቀዲዱ ከሕውየና እዩ፡ ንሱ ወቒዑና ድማ ክኣስረና እዩ።"</w:t>
      </w:r>
    </w:p>
    <w:p/>
    <w:p>
      <w:r xmlns:w="http://schemas.openxmlformats.org/wordprocessingml/2006/main">
        <w:t xml:space="preserve">ኤርምያስ 2:32 ሰራሕተኛ ስልማት፡ ወይስ መርዓት ኣከዳድናኣ ክትርስዖ ትኽእልዶ፧ ግናኸ ህዝበይ ቁጽሪ ዘይብሉ መዓልታት ረሲዑኒ።</w:t>
      </w:r>
    </w:p>
    <w:p/>
    <w:p>
      <w:r xmlns:w="http://schemas.openxmlformats.org/wordprocessingml/2006/main">
        <w:t xml:space="preserve">ህዝቢ ኣምላኽ ነባሪ ፍቕሪ እኳ እንተሃለዎ፡ ረሲዖሞ እዮም።</w:t>
      </w:r>
    </w:p>
    <w:p/>
    <w:p>
      <w:r xmlns:w="http://schemas.openxmlformats.org/wordprocessingml/2006/main">
        <w:t xml:space="preserve">1: ፍቕሪ ኣምላኽ ዘይሓልፍ ስለ ዝኾነ ክንመልሶ ክንዝክር ይግባእ ።</w:t>
      </w:r>
    </w:p>
    <w:p/>
    <w:p>
      <w:r xmlns:w="http://schemas.openxmlformats.org/wordprocessingml/2006/main">
        <w:t xml:space="preserve">2: ይቕረ ምባል ኣምላኽ ዘይእዘዝና ክንሱ ብቐጻሊ ዘቕርቦ ህያብ እዩ።</w:t>
      </w:r>
    </w:p>
    <w:p/>
    <w:p>
      <w:r xmlns:w="http://schemas.openxmlformats.org/wordprocessingml/2006/main">
        <w:t xml:space="preserve">1: ሮሜ 5፡8 - እግዚኣብሄር ግና ንዓና ዘለዎ ፍቕሪ በዚ እዩ ዘርኢ፡ ንሕና ገና ሓጥኣን ከለና ክርስቶስ ምእንታና ሞተ።</w:t>
      </w:r>
    </w:p>
    <w:p/>
    <w:p>
      <w:r xmlns:w="http://schemas.openxmlformats.org/wordprocessingml/2006/main">
        <w:t xml:space="preserve">2: መዝሙር ዳዊት 103፡8-10 - እግዚኣብሄር ርህሩህን ጸጋን እዩ፡ ንቑጥዓ ደንጉዩ፡ ብፍቕሪ ዝበዝሐ እዩ። ኩሉ ግዜ ኣይከስንን እዩ፣ ንቑጥዓኡ እውን ንዘልኣለም ኣይዕቅብን እዩ፤ ከምቲ ሓጢኣትና ዝግብኣና ኣይሕዘናን ወይ ከከም ኣበሳና ኣይፈድየናን እዩ።</w:t>
      </w:r>
    </w:p>
    <w:p/>
    <w:p>
      <w:r xmlns:w="http://schemas.openxmlformats.org/wordprocessingml/2006/main">
        <w:t xml:space="preserve">ኤርምያስ 2:33 ስለምንታይ ንፍቕሪ ክትደሊ መገድኻ ትቖርጽ፧ ስለዚ ነቶም ረሲኣን እውን መገድኻ ምሂርካዮም።</w:t>
      </w:r>
    </w:p>
    <w:p/>
    <w:p>
      <w:r xmlns:w="http://schemas.openxmlformats.org/wordprocessingml/2006/main">
        <w:t xml:space="preserve">ኣምላኽ ስለምንታይ ሰባት ኣብ ኵሉ ዘይግቡእ ቦታታት ንፍቕሪ ከም ዚደልዩ፡ ንእኩያት መገዶም ክሳዕ ዚምህሩ እውን ከይተረፈ ኣብ ሕቶ የእቱ።</w:t>
      </w:r>
    </w:p>
    <w:p/>
    <w:p>
      <w:r xmlns:w="http://schemas.openxmlformats.org/wordprocessingml/2006/main">
        <w:t xml:space="preserve">1. ፍቕሪ ኣብ ዘይግቡእ ቦታታት ምድላይ፡ ካብ ኣምላኽ ዝመጽእ መጠንቀቕታ</w:t>
      </w:r>
    </w:p>
    <w:p/>
    <w:p>
      <w:r xmlns:w="http://schemas.openxmlformats.org/wordprocessingml/2006/main">
        <w:t xml:space="preserve">2. ግጉይ መገዲ ምኽታል፡ ንፍቕሪ ኣምላኽ ሸለል ምባል ዘስዕቦ ሳዕቤን እዩ።</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1ይ ዮሃ 4፡7-8 - ፍቁራተይ፡ ፍቕሪ ካብ ኣምላኽ እያ እሞ፡ ንሓድሕድና ንፋቐር። ዘፍቅር ዘበለ ዅሉ ድማ ካብ ኣምላኽ ተወሊዱ ንኣምላኽ ይፈልጦ እዩ። እቲ ዘየፍቅር ንኣምላኽ ኣይፈልጦን እዩ። ኣምላኽ ፍቕሪ እዩ እሞ።</w:t>
      </w:r>
    </w:p>
    <w:p/>
    <w:p>
      <w:r xmlns:w="http://schemas.openxmlformats.org/wordprocessingml/2006/main">
        <w:t xml:space="preserve">ኤርምያስ 2:34 ደም ነፍሳት ድኻታት ንጹሃትውን ኣብ ልብስኻ ተረኺቡ ኣሎ፡ ኣብ ልዕሊ እዚ ዅሎም ደኣ እምበር፡ ብሕቡእ ምፍታሽ ኣይረኸብክዎን።</w:t>
      </w:r>
    </w:p>
    <w:p/>
    <w:p>
      <w:r xmlns:w="http://schemas.openxmlformats.org/wordprocessingml/2006/main">
        <w:t xml:space="preserve">ኣምላኽ ከም ውጽኢት ዘይፍትሓዊ ተግባራቶም ደም ናይቶም ንጹሃት ድኻታት ኣብ ጎደና እስራኤል ረኺብዎም ኣሎ።</w:t>
      </w:r>
    </w:p>
    <w:p/>
    <w:p>
      <w:r xmlns:w="http://schemas.openxmlformats.org/wordprocessingml/2006/main">
        <w:t xml:space="preserve">1. "ኣምላኽ ንኹሉ ይርኢ: A ኣብ ኤርምያስ 2፡34"።</w:t>
      </w:r>
    </w:p>
    <w:p/>
    <w:p>
      <w:r xmlns:w="http://schemas.openxmlformats.org/wordprocessingml/2006/main">
        <w:t xml:space="preserve">2. "ዘይፍትሓዊ ተግባራት እስራኤላውያን፡ A ኣብ ኤርምያስ 2፡34"።</w:t>
      </w:r>
    </w:p>
    <w:p/>
    <w:p>
      <w:r xmlns:w="http://schemas.openxmlformats.org/wordprocessingml/2006/main">
        <w:t xml:space="preserve">1. ኢሳይያስ 1፡17 - "ሰናይ ምግባር ተማሃሩ፡ ፍትሒ ድለዩ፡ ጭቆና ኣዐርዩ፡ ንዘኽታማት ፍትሒ ኣምጽኡ፡ ንጉዳይ መበለት ተማሕጸኑ።"</w:t>
      </w:r>
    </w:p>
    <w:p/>
    <w:p>
      <w:r xmlns:w="http://schemas.openxmlformats.org/wordprocessingml/2006/main">
        <w:t xml:space="preserve">2. ምሳሌ 21፡3 - "ጽድቅን ፍትሕን ምግባር ካብ መስዋእቲ ንላዕሊ ኣብ ቅድሚ እግዚኣብሄር ቅቡል እዩ።"</w:t>
      </w:r>
    </w:p>
    <w:p/>
    <w:p>
      <w:r xmlns:w="http://schemas.openxmlformats.org/wordprocessingml/2006/main">
        <w:t xml:space="preserve">ኤርምያስ 2:35 ግናኸ፡ ኣነ ንጹህ ስለ ዝኾንኩ፡ ብርግጽ ቍጥዓኡ ካባይ ኪምለስ፡ ትብል ኣለኻ። እንሆ፡ ሓጢኣት ኣይገበርኩን ስለ እትብል፡ ክልምነካ እየ።</w:t>
      </w:r>
    </w:p>
    <w:p/>
    <w:p>
      <w:r xmlns:w="http://schemas.openxmlformats.org/wordprocessingml/2006/main">
        <w:t xml:space="preserve">እግዚኣብሄር ነቶም ንጹሃት ኢና ዝብሉ ህዝቢ እስራኤል ሓጢኣት ከም ዝገበሩ ክቕበሉ ይፈታተኖም ኣሎ።</w:t>
      </w:r>
    </w:p>
    <w:p/>
    <w:p>
      <w:r xmlns:w="http://schemas.openxmlformats.org/wordprocessingml/2006/main">
        <w:t xml:space="preserve">1. ሓጢኣትና ኣለሊና ይቕሬታ ምድላይ</w:t>
      </w:r>
    </w:p>
    <w:p/>
    <w:p>
      <w:r xmlns:w="http://schemas.openxmlformats.org/wordprocessingml/2006/main">
        <w:t xml:space="preserve">2. ምሕረትን ጸጋን ኣምላኽ ምርዳእ</w:t>
      </w:r>
    </w:p>
    <w:p/>
    <w:p>
      <w:r xmlns:w="http://schemas.openxmlformats.org/wordprocessingml/2006/main">
        <w:t xml:space="preserve">1. ኢሳይያስ 53፡5-6 - ንሱ ግና ብሰሪ ኣበሳና ተወጊኡ፡ ብሰንኪ ኣበሳና ተጨፍለቐ። እቲ ሰላም ዘምጽኣልና መቕጻዕቲ ኣብ ልዕሊኡ ነበረ፡ ብቑስሉ ድማ ንሕውየና።</w:t>
      </w:r>
    </w:p>
    <w:p/>
    <w:p>
      <w:r xmlns:w="http://schemas.openxmlformats.org/wordprocessingml/2006/main">
        <w:t xml:space="preserve">2. ሮሜ 3፡23 - ኩሎም ሓጢኣት ገይሮም እዮም እሞ ክብሪ ኣምላኽ ስኢኖም እዮም።</w:t>
      </w:r>
    </w:p>
    <w:p/>
    <w:p>
      <w:r xmlns:w="http://schemas.openxmlformats.org/wordprocessingml/2006/main">
        <w:t xml:space="preserve">ኤርምያስ 2:36 ስለምንታይ መገድኻ ክትቅይር ብዙሕ ትጋደድ፧ ንስኻውን ብግብጺ ክትሓፍር ኢኻ፡ ከምቲ ብኣሶር ዝሓፈርካ።</w:t>
      </w:r>
    </w:p>
    <w:p/>
    <w:p>
      <w:r xmlns:w="http://schemas.openxmlformats.org/wordprocessingml/2006/main">
        <w:t xml:space="preserve">እግዚኣብሄር ሰባት ኣብ ክንዲ ዝስዕብዎ ምስ ዓለም ክሰማማዕ መገዶም ክቕይሩ ከለዉ ተስፋ ይቖርጽ።</w:t>
      </w:r>
    </w:p>
    <w:p/>
    <w:p>
      <w:r xmlns:w="http://schemas.openxmlformats.org/wordprocessingml/2006/main">
        <w:t xml:space="preserve">1: ኣብ እምነትና ክንጸንዕ እምበር ብፈተናታት ዓለም ክንደናገር የብልናን።</w:t>
      </w:r>
    </w:p>
    <w:p/>
    <w:p>
      <w:r xmlns:w="http://schemas.openxmlformats.org/wordprocessingml/2006/main">
        <w:t xml:space="preserve">2: ብትምህርቲ ኣምላኽ ከይንሓፍርን ኣብ ክንዲ ትምህርቲ ዓለም ክንስዕቦን ክንጥንቀቕ ይግባእ።</w:t>
      </w:r>
    </w:p>
    <w:p/>
    <w:p>
      <w:r xmlns:w="http://schemas.openxmlformats.org/wordprocessingml/2006/main">
        <w:t xml:space="preserve">1: ኢሳይያስ 30፡1-2 - "እቶም ኣብ ሓጢኣት ሓጢኣት ኪውስኹስ፡ ካባይ ግና ዘይመኸሩ፡ ብመንፈሰይ ዘይኰነስ ብመሸፈኒ ዚሽፍኑ፡ ወይለኦም ዓመጽቲ ውሉድ፡ ይብል እግዚኣብሄር።" " "</w:t>
      </w:r>
    </w:p>
    <w:p/>
    <w:p>
      <w:r xmlns:w="http://schemas.openxmlformats.org/wordprocessingml/2006/main">
        <w:t xml:space="preserve">2: ያእቆብ 4፡4 - "ኣቱም ኣመንዝራታትን ኣመንዝራታትን፡ ዕርክነት ዓለም ምስ ኣምላኽ ጽልኢ ምዃኑ ኣይትፈልጡን ኢኹም፧ ስለዚ ፈታዊ ዓለም ኪኸውን ዚደሊ ጸላኢ ኣምላኽ እዩ።"</w:t>
      </w:r>
    </w:p>
    <w:p/>
    <w:p>
      <w:r xmlns:w="http://schemas.openxmlformats.org/wordprocessingml/2006/main">
        <w:t xml:space="preserve">ኤርምያስ 2:37 እግዚኣብሄር ንእምነትካ ነጺግዎ እዩ እሞ፡ ኣእዳውካ ድማ ኣብ ርእስኻ ኽትወጽእ ኢኻ እሞ፡ ካብኡ ክትወጽእ ኢኻ።</w:t>
      </w:r>
    </w:p>
    <w:p/>
    <w:p>
      <w:r xmlns:w="http://schemas.openxmlformats.org/wordprocessingml/2006/main">
        <w:t xml:space="preserve">ኣምላኽ ነቲ ሓጢኣታዊ ተግባራትና ነጺግዎ እዩ፣ ዓወት እውን ኣየምጽኣልናን እዩ።</w:t>
      </w:r>
    </w:p>
    <w:p/>
    <w:p>
      <w:r xmlns:w="http://schemas.openxmlformats.org/wordprocessingml/2006/main">
        <w:t xml:space="preserve">1: ብናይ ገዛእ ርእስና ሓይልና ዓወት ክንረክብ ኣይንኽእልን፤ ብእግዚኣብሔር ጥራይ ኢና ሓቀኛ ዓወት ክንረክብ እንኽእል።</w:t>
      </w:r>
    </w:p>
    <w:p/>
    <w:p>
      <w:r xmlns:w="http://schemas.openxmlformats.org/wordprocessingml/2006/main">
        <w:t xml:space="preserve">2: ሓጢኣታዊ ተግባራትና ኣብ ሓጺር ግዜ ዓስቢ ዘለዎ ክመስል ይኽእል እዩ፡ ኣብ መወዳእታ ግን ሕፍረትን ጣዕሳን ጥራይ እዩ ዘምጽኣልና።</w:t>
      </w:r>
    </w:p>
    <w:p/>
    <w:p>
      <w:r xmlns:w="http://schemas.openxmlformats.org/wordprocessingml/2006/main">
        <w:t xml:space="preserve">1: ምሳሌ 16፡25 - "ንሰብ ቅኑዕ እትመስሎ መገዲ ኣላ፡ መወዳእታኣ ግና መገዲ ሞት እዩ።"</w:t>
      </w:r>
    </w:p>
    <w:p/>
    <w:p>
      <w:r xmlns:w="http://schemas.openxmlformats.org/wordprocessingml/2006/main">
        <w:t xml:space="preserve">2: ኢሳይያስ 55፡8-9 - "ሓሳባተይ ሓሳብኩም ኣይኰነን፡ መገድታትኩምውን መገድታተይ ኣይኮኑን፡ ይብል እግዚኣብሄር። ከምቲ ሰማያት ካብ ምድሪ ዝለዓሉ፡ መገድታተይ ድማ ካብ መገድኹምን ሓሳባተይን ይለዓሉ።" ካብ ሓሳባትካ ንላዕሊ"።</w:t>
      </w:r>
    </w:p>
    <w:p/>
    <w:p>
      <w:r xmlns:w="http://schemas.openxmlformats.org/wordprocessingml/2006/main">
        <w:t xml:space="preserve">ኤርምያስ ምዕራፍ 3 ትንቢታዊ መልእኽቲ ኤርምያስ ብምቕጻል ኣብ ዘይእሙንነት እስራኤልን ጻውዒት ኣምላኽ ንንስሓን ምሕዳስን ዘተኮረ እዩ።</w:t>
      </w:r>
    </w:p>
    <w:p/>
    <w:p>
      <w:r xmlns:w="http://schemas.openxmlformats.org/wordprocessingml/2006/main">
        <w:t xml:space="preserve">1ይ ሕጡበ-ጽሑፍ፡- እግዚኣብሄር ብዛዕባ ዘይእሙንነትን መንፈሳዊ ዝሙትን እስራኤል ተስፋ ምቑራጹ ብምግላጽ እያ እትጅምር (ኤርምያስ 3፡1-5)። ንእስራኤል ምስታ ምስ ካልኦት ኣማልኽቲ ዝዘመተት እምነት ዘይብላ ሰበይቲ የነጻጽሮ። ዋላ እኳ ኣምልኾ ጣኦት እንተሃለዎም፡ እግዚኣብሄር ናብኡ ክምለሱ ይጽውዖም፡ እንተ ተነሲሖም ድማ መሓሪ ምዃኑን ይቕረ ክብል ፍቓደኛ ምዃኑን ይእውጅ።</w:t>
      </w:r>
    </w:p>
    <w:p/>
    <w:p>
      <w:r xmlns:w="http://schemas.openxmlformats.org/wordprocessingml/2006/main">
        <w:t xml:space="preserve">2ይ ሕጡበ-ጽሑፍ፦ ኤርምያስ ንተግባራት እስራኤል ምስቲ ይሁዳ ካብ ቅንዕና ዘይብሉ ፈተነታት ንስሓ ብምንጽጻር ነቲ ብድዐ ዝመልኦ ባህሪ የጉልሖ (ኤርምያስ 3፡6-10)። ይሁዳ ሳዕቤን ዘይእሙንነት እስራኤል እኳ እንተ ረኣየት፡ ካብኡ ግን ከም ዘይተማህሩ ይገልጽ። ንኣምላኽ ከም ዝደልይዎ ኣምሲሎም ኸለዉ፡ ኣብ ክፍኣቶም ቀጸሉ። እግዚኣብሄር ተግባራቶም ካብ ናይ እምነት ዘይብሎም እስራኤል ዝኸፍአ ምዃኑ ይእውጅ።</w:t>
      </w:r>
    </w:p>
    <w:p/>
    <w:p>
      <w:r xmlns:w="http://schemas.openxmlformats.org/wordprocessingml/2006/main">
        <w:t xml:space="preserve">3ይ ሕጡበ-ጽሑፍ፡- እቲ ምዕራፍ ብጻውዒት ሓቀኛ ንስሓን ዕድመ ዕርቂን ይዛዘም (ኤርምያስ 3፡11-25)። ይሁዳ ዘይእሙን እኳ እንተነበረ፡ እግዚኣብሄር በደሎም ኣሚኖም ናብኡ ክምለሱ ይላቦ። ንህዝቡ ብቕንዕና ንድሕሪት ምስ ተመልሱ ካብ ኣህዛብ ክእክቦም ምዃኑ ቃል ይኣቱ። ጐይታ ምስ ህዝቡ ዝተመልሰ ርክብ ክህልዎ ዘለዎ ናፍቖት እውን ይገልጽ፣ ኣብኡ ድማ ኢየሩሳሌም "ዝፋን እግዚኣብሄር" ክትበሃል እያ።</w:t>
      </w:r>
    </w:p>
    <w:p/>
    <w:p>
      <w:r xmlns:w="http://schemas.openxmlformats.org/wordprocessingml/2006/main">
        <w:t xml:space="preserve">ብሓጺሩ፡</w:t>
      </w:r>
    </w:p>
    <w:p>
      <w:r xmlns:w="http://schemas.openxmlformats.org/wordprocessingml/2006/main">
        <w:t xml:space="preserve">ምዕራፍ ሰለስተ ኤርምያስ ኣብ ዘይእሙንነት እስራኤልን ጻውዒት እግዚኣብሔር ንስሓን ምሕዳስን ዘተኮረ እዩ።እግዚኣብሄር ብዛዕባ መንፈሳዊ ዝሙቶም ተስፋ ምቑራጽ ይገልጽ እሞ ብሓቀኛ ንስሓ ክምለሱ ይጽውዖም።ኤርምያስ ይሁዳ ንኣምላኽ ንምድላይ ዝገበሮ ፈተነታት ቅንዕና ዘይብሉ ምዃኑ የጉልሕ፣ ምስቶም እምነት ዘይብሎም እስራኤል ብዘይምቹእ መንገዲ የነጻጽሮም።</w:t>
      </w:r>
    </w:p>
    <w:p>
      <w:r xmlns:w="http://schemas.openxmlformats.org/wordprocessingml/2006/main">
        <w:t xml:space="preserve">እዚ እናሃለወ እግዚኣብሄር ንዕርቂ ዕድመ የቕርብ፣ ብቕንዕና ንድሕሪት ምስ ተመልሱ ይቕሬታን ምሕዳስን ቃል ይኣቱ።</w:t>
      </w:r>
    </w:p>
    <w:p/>
    <w:p>
      <w:r xmlns:w="http://schemas.openxmlformats.org/wordprocessingml/2006/main">
        <w:t xml:space="preserve">እቲ ምዕራፍ ኣገዳስነት ሓቀኛ ንስሓ ዘጉልሕ ኮይኑ እግዚኣብሄር ምስ ህዝቡ ዝተሓደሰ ርክብ ክህልዎ ዘለዎ ድሌት ዝገልጽ እዩ።ካብ ዘይእሙንነት መጠንቀቕታን ብቕንዕና ንስሓ ንኽዕረቕ ዝዕድምን ኮይኑ የገልግል።</w:t>
      </w:r>
    </w:p>
    <w:p/>
    <w:p>
      <w:r xmlns:w="http://schemas.openxmlformats.org/wordprocessingml/2006/main">
        <w:t xml:space="preserve">ኤርምያስ 3፡1 ሰብኣይ ንሰበይቱ እንተ ገዲፉ፡ ንሳ ኸኣ ካብኡ እንተ ወጸት እሞ፡ ናይ ካልእ ሰብኣይ እንተ ዀነት፡ ናብኣዶ ይምለስ፧ እታ ምድሪ ኣዝያዶ ኣይትብከልን እያ፧ ንስኻ ግና ምስ ብዙሓት ፍቑራት ኣመንዝራ ገይርካ፤ ግናኸ ናባይ ተመለሱ፡ ይብል እግዚኣብሄር።</w:t>
      </w:r>
    </w:p>
    <w:p/>
    <w:p>
      <w:r xmlns:w="http://schemas.openxmlformats.org/wordprocessingml/2006/main">
        <w:t xml:space="preserve">እግዚኣብሄር ንህዝቡ እስራኤል ይዛረቦም ኣሎ፡ ንሱ ንዓኣቶም እሙን ኮይኑ ክጸንሕ ከሎ ስለምንታይ ንዕኡ ዘይእሙናት ኮይኖም ይሓትት ኣሎ። ሓደ ሰብኣይ ንሰበይቱ ፈቲሑ ንኻልእ ክምርዖ ምፍቃድ ዝብል ልምዶም ይፈታተኖ፣ እዚ ድማ ኣብታ መሬት ዓቢ ብከላ ስለዘስዕብ። ናብኡ ክምለሱ ይሓትት።</w:t>
      </w:r>
    </w:p>
    <w:p/>
    <w:p>
      <w:r xmlns:w="http://schemas.openxmlformats.org/wordprocessingml/2006/main">
        <w:t xml:space="preserve">1. ተኣማንነት ኣምላኽን ዘይእሙንነት ሰብን።</w:t>
      </w:r>
    </w:p>
    <w:p/>
    <w:p>
      <w:r xmlns:w="http://schemas.openxmlformats.org/wordprocessingml/2006/main">
        <w:t xml:space="preserve">2. ሳዕቤን ፍትሕ</w:t>
      </w:r>
    </w:p>
    <w:p/>
    <w:p>
      <w:r xmlns:w="http://schemas.openxmlformats.org/wordprocessingml/2006/main">
        <w:t xml:space="preserve">1. ማቴዎስ 19፡3-9፤ የሱስ ብዛዕባ ዘይምብታኽ ሓዳር ዝምህር</w:t>
      </w:r>
    </w:p>
    <w:p/>
    <w:p>
      <w:r xmlns:w="http://schemas.openxmlformats.org/wordprocessingml/2006/main">
        <w:t xml:space="preserve">2. ሚልክያስ 2፡16፤ እሙናት ኣንስቲ ካብ ምፍታሕ ኣምላኽ ዝሃቦ መጠንቀቕታ</w:t>
      </w:r>
    </w:p>
    <w:p/>
    <w:p>
      <w:r xmlns:w="http://schemas.openxmlformats.org/wordprocessingml/2006/main">
        <w:t xml:space="preserve">ኤርምያስ 3፡2 ኣዒንትኻ ናብ በረኽቲ ኣልዕል፡ ኣበይ ዘይተቐበልካሉ ድማ ርአ። ኣብ መገድታት ከም ዓረባዊ ኣብ በረኻ ተቐሚጥካሎም። ብዘመንዝርናን ብኽፍኣትካን ድማ ነታ ምድሪ ረኺስካያ።</w:t>
      </w:r>
    </w:p>
    <w:p/>
    <w:p>
      <w:r xmlns:w="http://schemas.openxmlformats.org/wordprocessingml/2006/main">
        <w:t xml:space="preserve">እቲ ክፍሊ ብዛዕባ እቲ ህዝቢ እስራኤል ንኣምላኽ ዘይእሙን ዝነበረሉ መገድታት ይዛረብ።</w:t>
      </w:r>
    </w:p>
    <w:p/>
    <w:p>
      <w:r xmlns:w="http://schemas.openxmlformats.org/wordprocessingml/2006/main">
        <w:t xml:space="preserve">1. ጻውዒት ንስሓ - እግዚኣብሄር ናብኡ ክንምለስን ካብቲ ሓጢኣታዊ መገድና ክንርሕቕን ይጽውዓና።</w:t>
      </w:r>
    </w:p>
    <w:p/>
    <w:p>
      <w:r xmlns:w="http://schemas.openxmlformats.org/wordprocessingml/2006/main">
        <w:t xml:space="preserve">2. ናብ መንገዲ ጽድቂ ምምላስ - ንኣምላኽ ባህ ዘብል ሕይወት ብምንባር ሓቀኛ ሓጎስን ሰላምን ክንረክብ ንኽእል ኢና።</w:t>
      </w:r>
    </w:p>
    <w:p/>
    <w:p>
      <w:r xmlns:w="http://schemas.openxmlformats.org/wordprocessingml/2006/main">
        <w:t xml:space="preserve">1. ኢሳይያስ 55፡7 - "ረሲእ መገዱ ይሓድግ፡ ዓመጻውን ሓሳባቱ ይሓድግ፡ ናብ እግዚኣብሄር ይምለስ፡ ንሱ ድማ ይምሕሮ፡ ናብ ኣምላኽና ድማ ብብዝሒ ይቕረ ክብል እዩ።"</w:t>
      </w:r>
    </w:p>
    <w:p/>
    <w:p>
      <w:r xmlns:w="http://schemas.openxmlformats.org/wordprocessingml/2006/main">
        <w:t xml:space="preserve">2. መዝሙር ዳዊት 51፡10-12 - "ኦ ኣምላኽ፡ ንጹህ ልቢ ፍጠረለይ፡ ኣብ ውሽጠይ ድማ ቅኑዕ መንፈስ ኣሐድሶ። ካብ ቅድሜኻ ኣይትደርበየኒ፡ መንፈስ ቅዱስካ ድማ ካባይ ኣይትውሰድ። እቲ ሓጎስ ምለሰለይ።" ናይ ምድሓንካ፡ ብናጻ መንፈስካ ድማ ደግፈኒ።"</w:t>
      </w:r>
    </w:p>
    <w:p/>
    <w:p>
      <w:r xmlns:w="http://schemas.openxmlformats.org/wordprocessingml/2006/main">
        <w:t xml:space="preserve">ኤርምያስ 3:3 ስለዚ እቲ ዝናብ ተዓጊቱ፡ ዳሕራይ ዝናምውን ኣይዘነበን። ግንባር ኣመንዝራ ነይሩካ፡ ምሕፋር ኣበኻ።</w:t>
      </w:r>
    </w:p>
    <w:p/>
    <w:p>
      <w:r xmlns:w="http://schemas.openxmlformats.org/wordprocessingml/2006/main">
        <w:t xml:space="preserve">ጎይታ ብሰንኪ ዘይእሙንነት ህዝቢ ዝናብን ዳሕረዋይ ዝናብን ዓጊትዎ ኣሎ።</w:t>
      </w:r>
    </w:p>
    <w:p/>
    <w:p>
      <w:r xmlns:w="http://schemas.openxmlformats.org/wordprocessingml/2006/main">
        <w:t xml:space="preserve">1. ንስሓ ምእባዩን በረኸት ኣምላኽ ምቕባልን።</w:t>
      </w:r>
    </w:p>
    <w:p/>
    <w:p>
      <w:r xmlns:w="http://schemas.openxmlformats.org/wordprocessingml/2006/main">
        <w:t xml:space="preserve">2. ሳዕቤን መንፈሳዊ ዝሙት።</w:t>
      </w:r>
    </w:p>
    <w:p/>
    <w:p>
      <w:r xmlns:w="http://schemas.openxmlformats.org/wordprocessingml/2006/main">
        <w:t xml:space="preserve">1. ሆሴእ 4፡1-3 - ኣቱም ደቂ እስራኤል፡ እግዚኣብሄር ምስ ነበርቲ እታ ሃገር ይከራኸር ኣሎ እሞ፡ ኣብታ ሃገር ሓቅን ምሕረትን ፍልጠት ኣምላኽን የልቦን እሞ፡ ቃል እግዚኣብሄር ስምዑ .</w:t>
      </w:r>
    </w:p>
    <w:p/>
    <w:p>
      <w:r xmlns:w="http://schemas.openxmlformats.org/wordprocessingml/2006/main">
        <w:t xml:space="preserve">2. ምሳሌ 1፡24-27 - ጸዊዐ፡ ንስኻትኩም ከኣ ኣበኹም። ኢደይ ዘርጊሐ፡ ሓደ እኳ ኣይሓሰበን፤ ንሳቶም ግና ምስማዕ ኣብዮም፡ ንኸይሰምዑ ድማ ነቲ መንኵብ ስሒቦም ኣእዛኖም ዓጸዉ።</w:t>
      </w:r>
    </w:p>
    <w:p/>
    <w:p>
      <w:r xmlns:w="http://schemas.openxmlformats.org/wordprocessingml/2006/main">
        <w:t xml:space="preserve">ኤርምያስ 3:4 ካብዚ ግዜ እዚ ጀሚርካ ኣቦይ ንስኻ መራሒ ንእስነተይ ኢኻ ኢልካዶ ኣይትጭድርን ኢኻ፧</w:t>
      </w:r>
    </w:p>
    <w:p/>
    <w:p>
      <w:r xmlns:w="http://schemas.openxmlformats.org/wordprocessingml/2006/main">
        <w:t xml:space="preserve">ኣብ ኤርምያስ 3፡4 እቲ ነብዪ ካብዚ ነጥቢ እዚ ንደሓር ኣብ ህይወቱ መሪሕ ህላወ ዘይከውን ኢሉ ናብ ኣምላኽ ይጽውዕ።</w:t>
      </w:r>
    </w:p>
    <w:p/>
    <w:p>
      <w:r xmlns:w="http://schemas.openxmlformats.org/wordprocessingml/2006/main">
        <w:t xml:space="preserve">1. "ኣቦ ንእስነትና፡ ኣብ እግዚኣብሄር ሓይልን ኣንፈትን ምርካብ"።</w:t>
      </w:r>
    </w:p>
    <w:p/>
    <w:p>
      <w:r xmlns:w="http://schemas.openxmlformats.org/wordprocessingml/2006/main">
        <w:t xml:space="preserve">2. "ናብ ኣቦና ምጭዳር፡ ጻውዒት ኤርምያስ ንመምርሒ"።</w:t>
      </w:r>
    </w:p>
    <w:p/>
    <w:p>
      <w:r xmlns:w="http://schemas.openxmlformats.org/wordprocessingml/2006/main">
        <w:t xml:space="preserve">1. መዝሙር ዳዊት 32፡8 - "ነታ እትኸዶ መገዲ ክምህረካን ክምህረካን እየ፡ ብዓይነይ ኣባኻ ክመኽረካ እየ።"</w:t>
      </w:r>
    </w:p>
    <w:p/>
    <w:p>
      <w:r xmlns:w="http://schemas.openxmlformats.org/wordprocessingml/2006/main">
        <w:t xml:space="preserve">2. ምሳሌ 22፡6 - "ንህጻን ኣብታ ዝኸዶ መገዲ ኣሰልጥኖ፡ ምስ ኣረገ እውን ካብኣ ኣይክርሕቕን እዩ።"</w:t>
      </w:r>
    </w:p>
    <w:p/>
    <w:p>
      <w:r xmlns:w="http://schemas.openxmlformats.org/wordprocessingml/2006/main">
        <w:t xml:space="preserve">ኤርምያስ 3:5 ንቝጥዓኡ ንዘለኣለምዶ ይዕቅቦ፧ ክሳብ መወዳእታ ድዩ ክሕዞ? እንሆ፡ ከምቲ ዝከኣልካ ክፉእ ተዛሪብካን ገበርካን።</w:t>
      </w:r>
    </w:p>
    <w:p/>
    <w:p>
      <w:r xmlns:w="http://schemas.openxmlformats.org/wordprocessingml/2006/main">
        <w:t xml:space="preserve">ናይ እግዚኣብሔር ቁጥዓ ንዘልኣለም ኣይክጸንሕን ምሕረቱ ድማ ክናዋሕ እዩ።</w:t>
      </w:r>
    </w:p>
    <w:p/>
    <w:p>
      <w:r xmlns:w="http://schemas.openxmlformats.org/wordprocessingml/2006/main">
        <w:t xml:space="preserve">1. ምሕረት ኣምላኽ ንዘለኣለም ይነብር - መዝሙር 103፡17</w:t>
      </w:r>
    </w:p>
    <w:p/>
    <w:p>
      <w:r xmlns:w="http://schemas.openxmlformats.org/wordprocessingml/2006/main">
        <w:t xml:space="preserve">2. ፍቕሩ ንዘለኣለም ይነብር - መዝሙር 136፡1</w:t>
      </w:r>
    </w:p>
    <w:p/>
    <w:p>
      <w:r xmlns:w="http://schemas.openxmlformats.org/wordprocessingml/2006/main">
        <w:t xml:space="preserve">1. መልቀስ 3፡22-23 - "ጽኑዕ ፍቕሪ እግዚኣብሄር ኣየቋርጽን እዩ፡ ምሕረቱ ድማ ኣይውዳእን እዩ፡ ንግሆ ንግሆ ሓድሽ እዩ፡ ተኣማንነትካ ዓቢ እዩ።"</w:t>
      </w:r>
    </w:p>
    <w:p/>
    <w:p>
      <w:r xmlns:w="http://schemas.openxmlformats.org/wordprocessingml/2006/main">
        <w:t xml:space="preserve">2. ሮሜ 5፡8 - "ኣምላኽ ግና ንዓና ዘለዎ ፍቕሪ በዚ እዩ ዘርኢ፡ ንሕና ገና ሓጥኣን ከለና፡ ክርስቶስ ምእንታና ሞተ።"</w:t>
      </w:r>
    </w:p>
    <w:p/>
    <w:p>
      <w:r xmlns:w="http://schemas.openxmlformats.org/wordprocessingml/2006/main">
        <w:t xml:space="preserve">ኤርምያስ 3:6 እግዚኣብሄር ብዘመን ንጉስ ዮስያስ ድማ፡ እቲ ንድሕሪት ዝመልሰ እስራኤል ዝገበሮዶ ርኢኻዮ፧ ኣብ ኵሉ ነዋሕቲ ኣኽራንን ኣብ ትሕቲ ዅሉ ለምለም ኣእዋምን ደይባ፡ ኣብኡ ኸኣ ኣመንዝራ እያ።</w:t>
      </w:r>
    </w:p>
    <w:p/>
    <w:p>
      <w:r xmlns:w="http://schemas.openxmlformats.org/wordprocessingml/2006/main">
        <w:t xml:space="preserve">እግዚኣብሄር ንእስራኤል ብመንፈሳዊ ዝሙቶም ገንሖ፣ ናብ ኵሉ ነዋሕቲ ኣኽራንን ኣብ ትሕቲ ዅሉ ለምለም ኦምን ደይቦም ንኣማልኽቲ ሓሶት ኬምልኹ እዮም።</w:t>
      </w:r>
    </w:p>
    <w:p/>
    <w:p>
      <w:r xmlns:w="http://schemas.openxmlformats.org/wordprocessingml/2006/main">
        <w:t xml:space="preserve">1. ንኣምላኽ ብምሉእ ልብኻ ኣፍቅሮ፡ ሓደጋ መንፈሳዊ ዝሙት።</w:t>
      </w:r>
    </w:p>
    <w:p/>
    <w:p>
      <w:r xmlns:w="http://schemas.openxmlformats.org/wordprocessingml/2006/main">
        <w:t xml:space="preserve">2. ቃል ኪዳንካ ምሕላው፡ ሳዕቤን ንድሕሪት ምምላስ</w:t>
      </w:r>
    </w:p>
    <w:p/>
    <w:p>
      <w:r xmlns:w="http://schemas.openxmlformats.org/wordprocessingml/2006/main">
        <w:t xml:space="preserve">1. ዘዳ 5፡7-9 - ኣብ ቅድመይ ካልእ ኣማልኽቲ ኣይሃልዉኻ።</w:t>
      </w:r>
    </w:p>
    <w:p/>
    <w:p>
      <w:r xmlns:w="http://schemas.openxmlformats.org/wordprocessingml/2006/main">
        <w:t xml:space="preserve">2. 2ይ ቆሮ 11፡2-3 - ብኣምላኻዊ ቅንኢ እቐንእ ኣለኹ። ከም ንጽህቲ ድንግል ኣብ ቅድሚኡ ምእንቲ ከቕርበልካ፡ ንሓደ ሰብኣይ ማለት ንክርስቶስ ቃል ኣትየልካ።</w:t>
      </w:r>
    </w:p>
    <w:p/>
    <w:p>
      <w:r xmlns:w="http://schemas.openxmlformats.org/wordprocessingml/2006/main">
        <w:t xml:space="preserve">ኤርምያስ 3:7 እዚ ዅሉ ምስ ገበረት ድማ ናባይ ተመለስ በልኩ። ንሳ ግን ኣይተመልሰትን። እታ ጠላምቲ ሓፍታ ይሁዳ ድማ ረኣየቶ።</w:t>
      </w:r>
    </w:p>
    <w:p/>
    <w:p>
      <w:r xmlns:w="http://schemas.openxmlformats.org/wordprocessingml/2006/main">
        <w:t xml:space="preserve">ይሁዳ ዋላ እኳ ኣምላኽ እንተ ለመነቶ፡ ዘይእሙን ኮይና ጸንሐት፡ ምንሳሕ ድማ ኣበየት።</w:t>
      </w:r>
    </w:p>
    <w:p/>
    <w:p>
      <w:r xmlns:w="http://schemas.openxmlformats.org/wordprocessingml/2006/main">
        <w:t xml:space="preserve">1) ቅድመ ኩነት ዘይብሉ ፍቕርን ምሕረትን ኣምላኽ ኣብ ቅድሚ ዘይእሙንነት</w:t>
      </w:r>
    </w:p>
    <w:p/>
    <w:p>
      <w:r xmlns:w="http://schemas.openxmlformats.org/wordprocessingml/2006/main">
        <w:t xml:space="preserve">2) ጻውዒት ንስሓ ዋላ ተቓውሞ</w:t>
      </w:r>
    </w:p>
    <w:p/>
    <w:p>
      <w:r xmlns:w="http://schemas.openxmlformats.org/wordprocessingml/2006/main">
        <w:t xml:space="preserve">1) መልቀስ 3፡22-23 - "ብምሕረት እግዚኣብሄር ኣይንጠፍእን ኢና፡ ምኽንያቱ ርህራሄኡ ኣይጠፍእን እዩ። ንግሆ ንግሆ ሓድሽ እዩ። ተኣማንነትካ ዓቢ እዩ።"</w:t>
      </w:r>
    </w:p>
    <w:p/>
    <w:p>
      <w:r xmlns:w="http://schemas.openxmlformats.org/wordprocessingml/2006/main">
        <w:t xml:space="preserve">2) ህዝቅኤል 18፡30-32 - ስለዚ፡ ኣቱም ቤት እስራኤል፡ ንነፍሲ ወከፍ ከም መገዱ ክፈርደኩም እየ፡ ይብል እግዚኣብሄር ኣምላኽ። ኣበሳ ጥፍኣትኩም ምእንቲ ከይከውን፡ ተነስሑ፡ ካብ ኵሉ ኣበሳኹም ከኣ ተመለሱ። ነቲ ዝገበርኩሞ በደል ኲሉ ካባኻትኩም ደርብዩ፡ ሓድሽ ልብን ሓድሽ መንፈስን ድማ ረኸቡ። ኣቱም ቤት እስራኤል ስለምንታይ ክትሞቱ፧”</w:t>
      </w:r>
    </w:p>
    <w:p/>
    <w:p>
      <w:r xmlns:w="http://schemas.openxmlformats.org/wordprocessingml/2006/main">
        <w:t xml:space="preserve">ኤርምያስ 3:8 ንድሕሪት ተመሊሳ ዝነበረት እስራኤል ብዝዘመየትሉ ዅሉ ምኽንያታት ድማ ኣቋሪጸያ፡ ወረቐት ፍትሕውን ምስ ሃብኩዋ፡ ረኣኹ። እታ ጠላምቲ ሓፍታ ይሁዳ ግና ከይደኸመት ኣመንዝራ ገበረት እምበር፡ ኣይፈርሐትን።</w:t>
      </w:r>
    </w:p>
    <w:p/>
    <w:p>
      <w:r xmlns:w="http://schemas.openxmlformats.org/wordprocessingml/2006/main">
        <w:t xml:space="preserve">ይሁዳ ሓብቲ እስራኤል እስራኤል ብናይ ፍትሕ ወረቐት ብኣምላኽ እኳ እንተተገደፈት ዘሙታ ፈጺማ።</w:t>
      </w:r>
    </w:p>
    <w:p/>
    <w:p>
      <w:r xmlns:w="http://schemas.openxmlformats.org/wordprocessingml/2006/main">
        <w:t xml:space="preserve">1. "ሳዕቤን ዝሙት"።</w:t>
      </w:r>
    </w:p>
    <w:p/>
    <w:p>
      <w:r xmlns:w="http://schemas.openxmlformats.org/wordprocessingml/2006/main">
        <w:t xml:space="preserve">2. "ንኣምላኽ ዘይምእዛዝ ሓደጋ"።</w:t>
      </w:r>
    </w:p>
    <w:p/>
    <w:p>
      <w:r xmlns:w="http://schemas.openxmlformats.org/wordprocessingml/2006/main">
        <w:t xml:space="preserve">1. ሮሜ 6፡16- ንገዛእ ርእስኹም ከም እዙዛት ባሮት እንተ ኣቕሪብኩም፡ ባሮት ናይቲ እትእዘዝዎ፡ ወይ ናይ ሓጢኣት፡ ናብ ሞት ዘብጽሕ፡ ወይ ናይ ተኣዛዝነት፡ ናብ ጽድቂ ዝመርሕ ምዃንኩምዶ ኣይትፈልጡን ኢኹም?</w:t>
      </w:r>
    </w:p>
    <w:p/>
    <w:p>
      <w:r xmlns:w="http://schemas.openxmlformats.org/wordprocessingml/2006/main">
        <w:t xml:space="preserve">2. ምሳሌ 7፡22-23 ብዕራይ ናብ ምሕራድ ከም ዝኸይድ፡ ወይ ከም ድሙ ፍላጻ ንጸላም ከብዱ ክሳዕ ዝወግኦ፡ ብሓንሳብ ሰዓባ። ከምቲ ዑፍ ናብ መጻወድያ እትጓየ፤ ህይወቱ ከም ዘጥፍእ ኣይፈለጠን።</w:t>
      </w:r>
    </w:p>
    <w:p/>
    <w:p>
      <w:r xmlns:w="http://schemas.openxmlformats.org/wordprocessingml/2006/main">
        <w:t xml:space="preserve">ኤርምያስ 3:9 ብቅልል ዝበለ ምንዝርናኣ ድማ ነታ ሃገር ኣርከሰታ፡ ብኣእማንን ብእምኒን ድማ ኣዘመተት።</w:t>
      </w:r>
    </w:p>
    <w:p/>
    <w:p>
      <w:r xmlns:w="http://schemas.openxmlformats.org/wordprocessingml/2006/main">
        <w:t xml:space="preserve">እግዚኣብሄር ንእስራኤል ብዘይተኣማንነቶምን ንኣምልኾ ጣኦትን ቀጺዕዎም፡ ናብ ምርኮ ክውሰዱ ብምፍቃድ እዩ።</w:t>
      </w:r>
    </w:p>
    <w:p/>
    <w:p>
      <w:r xmlns:w="http://schemas.openxmlformats.org/wordprocessingml/2006/main">
        <w:t xml:space="preserve">1. ሳዕቤን ኣምልኾ ጣኦት፡ ካብ ጌጋታት እስራኤል ምምሃር</w:t>
      </w:r>
    </w:p>
    <w:p/>
    <w:p>
      <w:r xmlns:w="http://schemas.openxmlformats.org/wordprocessingml/2006/main">
        <w:t xml:space="preserve">2. ንኣምላኽ ቀዳምነት ምሃብ፦ ከመይ ጌርና ምስ ጎይታ ቅኑዕ ዝምድና ይህልወና።</w:t>
      </w:r>
    </w:p>
    <w:p/>
    <w:p>
      <w:r xmlns:w="http://schemas.openxmlformats.org/wordprocessingml/2006/main">
        <w:t xml:space="preserve">1. ሮሜ 6፡16 ነቲ ክፉእ ትምኒቱ ምእንቲ ኽትእዘዝ፡ ሓጢኣት ኣብቲ መዋቲ ስጋኻ ኣይትነግስ</w:t>
      </w:r>
    </w:p>
    <w:p/>
    <w:p>
      <w:r xmlns:w="http://schemas.openxmlformats.org/wordprocessingml/2006/main">
        <w:t xml:space="preserve">2. ዘጸ 20፡3 ቅድመይ ካልኦት ኣማልኽቲ ኣይሃልዉኻ።</w:t>
      </w:r>
    </w:p>
    <w:p/>
    <w:p>
      <w:r xmlns:w="http://schemas.openxmlformats.org/wordprocessingml/2006/main">
        <w:t xml:space="preserve">ኤርምያስ 3:10 እዚ ዅሉ ግና እታ ጠላምት ሓፍታ ይሁዳ ብተምሳል እምበር ብዅሉ ልባ ኣይተመልሰትን፡ ይብል እግዚኣብሄር።</w:t>
      </w:r>
    </w:p>
    <w:p/>
    <w:p>
      <w:r xmlns:w="http://schemas.openxmlformats.org/wordprocessingml/2006/main">
        <w:t xml:space="preserve">ይሁዳ ምሉእ ብምሉእ ተወፋይነትን ተኣዛዝነትን ብዘይምህላዉ ኣምላኽ ኣይተሓጐሰን።</w:t>
      </w:r>
    </w:p>
    <w:p/>
    <w:p>
      <w:r xmlns:w="http://schemas.openxmlformats.org/wordprocessingml/2006/main">
        <w:t xml:space="preserve">1. ሓይሊ ምሉእ ልቢ ንኣምላኽ ምእዛዝ</w:t>
      </w:r>
    </w:p>
    <w:p/>
    <w:p>
      <w:r xmlns:w="http://schemas.openxmlformats.org/wordprocessingml/2006/main">
        <w:t xml:space="preserve">2. ዘይምእዛዝ እናሃለወ ይቕሬታ ኣምላኽ</w:t>
      </w:r>
    </w:p>
    <w:p/>
    <w:p>
      <w:r xmlns:w="http://schemas.openxmlformats.org/wordprocessingml/2006/main">
        <w:t xml:space="preserve">1. ዘዳ 10፡12-13 ሕጂ ድማ እስራኤል፡ ንእግዚኣብሄር ኣምላኽካ ምፍራህ፡ ብዅሉ መገዱ ኽትመላለስ፡ ከተፍቅሮ፡ ንእግዚኣብሄር ኣምላኽካ ምስ ኵሉ ከተገልግል እምበር፡ እግዚኣብሄር ኣምላኽካ ካባኻ እንታይ ይደሊ ልብኻን ብሙሉእ ነፍስኻን።</w:t>
      </w:r>
    </w:p>
    <w:p/>
    <w:p>
      <w:r xmlns:w="http://schemas.openxmlformats.org/wordprocessingml/2006/main">
        <w:t xml:space="preserve">2. ሮሜ 6፡16 ንገዛእ ርእስኹም ከም እዙዛት ባሮት እንተ ኣቕሪብኩም፡ ባሮት ናይቲ እትእዘዝዎ፡ ወይ ናይ ሓጢኣት፡ ወይ ናብ ሞት ዘብጽሕ፡ ወይ ናይ ተኣዛዝነት፡ ናብ ጽድቂ ዝመርሕ ምዃንኩምዶ ኣይትፈልጡን ኢኹም፧</w:t>
      </w:r>
    </w:p>
    <w:p/>
    <w:p>
      <w:r xmlns:w="http://schemas.openxmlformats.org/wordprocessingml/2006/main">
        <w:t xml:space="preserve">ኤርምያስ 3:11 እግዚኣብሄር ድማ፡ እታ ንድሕሪት እትምለስ እስራኤል ካብ ጠላም ይሁዳ ንላዕሊ ንርእሳ ኣጽዲቓ፡ በለኒ።</w:t>
      </w:r>
    </w:p>
    <w:p/>
    <w:p>
      <w:r xmlns:w="http://schemas.openxmlformats.org/wordprocessingml/2006/main">
        <w:t xml:space="preserve">እግዚኣብሄር ንኤርምያስ ይዛረቦ፣ ንእስራኤልን ይሁዳን ብምንጽጻር እስራኤል ካብ ይሁዳ ንላዕሊ ዘይእሙን ምንባራ የስተብህል።</w:t>
      </w:r>
    </w:p>
    <w:p/>
    <w:p>
      <w:r xmlns:w="http://schemas.openxmlformats.org/wordprocessingml/2006/main">
        <w:t xml:space="preserve">1: እግዚኣብሄር ካብ ህዝቡ ተኣማንነትን ተኣማንነትን ይደሊ ስለ ዘሎ፡ ንዕኡ እዙዛትን እሙናትን ክንከውን ክንጽዕር ኣሎና።</w:t>
      </w:r>
    </w:p>
    <w:p/>
    <w:p>
      <w:r xmlns:w="http://schemas.openxmlformats.org/wordprocessingml/2006/main">
        <w:t xml:space="preserve">2: ዋላ እኳ ውድቀትና እንተሃለወና እግዚኣብሄር ኣብ ልዕሌና ዘለዎ ፍቕርን ምሕረትን ሕጂ'ውን ርኡይ እዩ። ምስኡ ክንዕረቕን ካብቲ ሓጢኣታዊ መገድና ክንርሕቕን ክንጽዕር ኣሎና።</w:t>
      </w:r>
    </w:p>
    <w:p/>
    <w:p>
      <w:r xmlns:w="http://schemas.openxmlformats.org/wordprocessingml/2006/main">
        <w:t xml:space="preserve">1: 2 ዜና መዋእል 7፡14 - እቶም ብስመይ ዝተጸውዑ ህዝበይ ትሕት ኢሎም እንተ ጸለዩን ገጸይ እንተ ደለዩን ካብ ክፉእ መገዶም እንተ ተመልሱን፡ ሽዑ ኣነ ካብ ሰማይ ክሰምዕ እየ፡ ሓጢኣቶም ድማ ይቕረ ክብሎምን ምድሮም ክፍውስን እየ።</w:t>
      </w:r>
    </w:p>
    <w:p/>
    <w:p>
      <w:r xmlns:w="http://schemas.openxmlformats.org/wordprocessingml/2006/main">
        <w:t xml:space="preserve">2፡ 1ይ ዮሃ 1፡9 - ሓጢኣትና እንተ ተናዘዝና ሓጢኣትና ይቕረ ክብለልና ካብ ኩሉ ዓመጽ ከንጽሓና እሙንን ጻድቕን እዩ።</w:t>
      </w:r>
    </w:p>
    <w:p/>
    <w:p>
      <w:r xmlns:w="http://schemas.openxmlformats.org/wordprocessingml/2006/main">
        <w:t xml:space="preserve">ኤርምያስ 3:12 ኪድ እዚ ቓላት እዚ ብሰሜን ኣበስ እሞ፡ ኣታ ንድሕሪት ተመሊስካ እስራኤል፡ ተመለስ፡ ይብል እግዚኣብሄር። ኣነ መሓሪ እየ እሞ፡ ቍጥዓይ ኣብ ልዕሌኹም ኣይክወድቕን እየ፡ ይብል እግዚኣብሄር፡ ንዘለኣለምውን ቍጥዓ ኣይሕሉን እየ።</w:t>
      </w:r>
    </w:p>
    <w:p/>
    <w:p>
      <w:r xmlns:w="http://schemas.openxmlformats.org/wordprocessingml/2006/main">
        <w:t xml:space="preserve">እግዚኣብሄር ንህዝቡ ናብኡ ክምለሱ ይእዝዞምን ይቕረ ክብሎምን ንዘልኣለም ቁጥዓኡ ከይሕዙን ቃል ይኣትወሎም።</w:t>
      </w:r>
    </w:p>
    <w:p/>
    <w:p>
      <w:r xmlns:w="http://schemas.openxmlformats.org/wordprocessingml/2006/main">
        <w:t xml:space="preserve">1. "እግዚኣብሄር ኩሉ ግዜ መሓሪ እዩ፡ መጽናዕቲ ይቕረታ ኣምላኽ ኣብ ኤርምያስ 3፡12"።</w:t>
      </w:r>
    </w:p>
    <w:p/>
    <w:p>
      <w:r xmlns:w="http://schemas.openxmlformats.org/wordprocessingml/2006/main">
        <w:t xml:space="preserve">2. "ናብ እግዚኣብሄር ምምላስ፡ መጽናዕቲ ንስሓን ምሕረትን ኣብ ኤርምያስ 3፡12"።</w:t>
      </w:r>
    </w:p>
    <w:p/>
    <w:p>
      <w:r xmlns:w="http://schemas.openxmlformats.org/wordprocessingml/2006/main">
        <w:t xml:space="preserve">1. መዝሙር መዝሙር 86፡5 - "እግዚኣብሄር፡ ንስኻ ሕያዋይን ይቕረ ክትብል ድሉው ኢኻ እሞ፡ ንዅሎም እቶም ዝጽውዑኻ ምሕረት ድማ ብዙሕ ኢኻ።"</w:t>
      </w:r>
    </w:p>
    <w:p/>
    <w:p>
      <w:r xmlns:w="http://schemas.openxmlformats.org/wordprocessingml/2006/main">
        <w:t xml:space="preserve">2. ኢሳይያስ 54፡7-8 - "ንእሽቶ ህሞት እየ ሓዲገካ፡ ብዓቢ ምሕረት ግና ክእክበካ እየ። ብቕሩብ ቁጥዓ ገጸይ ንሓጺር ግዜ ካባኻ ሓቢአ፡ ብናይ ዘለኣለም ለውሃት ግና ክምሕር እየ።" ኣብ ልዕሌኻ፡ ይብል እግዚኣብሄር በጃኻ።”</w:t>
      </w:r>
    </w:p>
    <w:p/>
    <w:p>
      <w:r xmlns:w="http://schemas.openxmlformats.org/wordprocessingml/2006/main">
        <w:t xml:space="preserve">ኤርምያስ 3:13 ኣብ ልዕሊ እግዚኣብሄር ኣምላኽካ ከም ዝጠሓስካ፡ መገድታትካ ናብ ጓኖት ኣብ ትሕቲ ኵሉ ለምለም ኣእዋም ፋሕ ከም ዝበልካ፡ ድምጸይ ከም ዘይሰማዕካ ጥራይ፡ ኣበሳኻ ኣፍልጦ፡ ይብል እግዚኣብሄር።</w:t>
      </w:r>
    </w:p>
    <w:p/>
    <w:p>
      <w:r xmlns:w="http://schemas.openxmlformats.org/wordprocessingml/2006/main">
        <w:t xml:space="preserve">ሓደ ሰብ ኣብ ልዕሊ እግዚኣብሄር ዝገበርካዮ በደል ኣሚንካ ኣብ ልዕሊኡ ብዝገበርካዮ በደል ተነሳሕ።</w:t>
      </w:r>
    </w:p>
    <w:p/>
    <w:p>
      <w:r xmlns:w="http://schemas.openxmlformats.org/wordprocessingml/2006/main">
        <w:t xml:space="preserve">1. እግዚኣብሄር ኩሉ ግዜ ይከታተልን ንዘይምእዛዝ ደው ከምዘይብልን ኣይትረስዕ።</w:t>
      </w:r>
    </w:p>
    <w:p/>
    <w:p>
      <w:r xmlns:w="http://schemas.openxmlformats.org/wordprocessingml/2006/main">
        <w:t xml:space="preserve">2. ብሓጢኣትካ ተነሲሕካ ይቕሬታ ናብ እግዚኣብሄር ተመለስ።</w:t>
      </w:r>
    </w:p>
    <w:p/>
    <w:p>
      <w:r xmlns:w="http://schemas.openxmlformats.org/wordprocessingml/2006/main">
        <w:t xml:space="preserve">1. እብራውያን 10፡26-27 - ፍልጠት ሓቂ ምስ ተቐበልና ኮነ ኢልና ሓጢኣት እንተ ቐጸልና፡ ደጊም ፍርሒ ምጽባይን ንጸላእቲ ዚበልዕ ቍጥዓ ሓዊን እምበር፡ መስዋእቲ ሓጢኣት ኣይኰነን። .</w:t>
      </w:r>
    </w:p>
    <w:p/>
    <w:p>
      <w:r xmlns:w="http://schemas.openxmlformats.org/wordprocessingml/2006/main">
        <w:t xml:space="preserve">2. 2ቆሮ 7፡10 - ኣምላኻዊ ሓዘን ብዘይ ጣዕሳ ናብ ድሕነት ዘብጽሕ ንስሓ የፍሪ፡ ዓለማዊ ሓዘን ግን ሞት የፍሪ።</w:t>
      </w:r>
    </w:p>
    <w:p/>
    <w:p>
      <w:r xmlns:w="http://schemas.openxmlformats.org/wordprocessingml/2006/main">
        <w:t xml:space="preserve">ኤርምያስ 3:14 ኣቱም ንድሕሪት ዝመለሱ ደቂ፡ ተመለሱ፡ ይብል እግዚኣብሄር። ኣነ ተመርዕየኩም እየ እሞ፡ ሓደ ካብ ከተማን ክልተ ካብ ስድራ ቤትን ክወስደኩም እየ፡ ናብ ጽዮን ከኣ ከብጽሓኩም እየ።</w:t>
      </w:r>
    </w:p>
    <w:p/>
    <w:p>
      <w:r xmlns:w="http://schemas.openxmlformats.org/wordprocessingml/2006/main">
        <w:t xml:space="preserve">እግዚኣብሄር ነቶም ንድሕሪት ዝምለሱ ቆልዑ ናብኡ ተመለሱ ናብ ጽዮን ክወስዶም እዩ ይብሎም።</w:t>
      </w:r>
    </w:p>
    <w:p/>
    <w:p>
      <w:r xmlns:w="http://schemas.openxmlformats.org/wordprocessingml/2006/main">
        <w:t xml:space="preserve">1. ኣምላኽ ንህዝቡ ዘለዎ ተበጃዊ ፍቕሪ</w:t>
      </w:r>
    </w:p>
    <w:p/>
    <w:p>
      <w:r xmlns:w="http://schemas.openxmlformats.org/wordprocessingml/2006/main">
        <w:t xml:space="preserve">2. ጻውዒት ንስሓን ምምላስን እዩ።</w:t>
      </w:r>
    </w:p>
    <w:p/>
    <w:p>
      <w:r xmlns:w="http://schemas.openxmlformats.org/wordprocessingml/2006/main">
        <w:t xml:space="preserve">1. ኢሳይያስ 55፡7 - ረሲእ መገዱ፡ ዓመጻውን ሓሳባቱ ይሓድግ፡ ናብ እግዚኣብሄር ይምለስ፡ ንሱ ድማ ይምሕሮ። ንኣምላኽና ድማ ብብዝሒ ይቕረ ኪብለካ እዩ እሞ።</w:t>
      </w:r>
    </w:p>
    <w:p/>
    <w:p>
      <w:r xmlns:w="http://schemas.openxmlformats.org/wordprocessingml/2006/main">
        <w:t xml:space="preserve">2. ሮሜ 10፡9-10 - ጐይታና ኢየሱስ ብኣፍካ እንተ ተናዘዝካ፡ ኣምላኽ ካብ ምዉታት ከም ዘተንስኦ ብልብኻ እንተ ኣሚንካ፡ ክትድሕን ኢኻ። ሰብ ብልቡ ናብ ጽድቂ ይኣምን እዩ እሞ። ብኣፍ ድማ ንድሕነት ይናዘዝ።</w:t>
      </w:r>
    </w:p>
    <w:p/>
    <w:p>
      <w:r xmlns:w="http://schemas.openxmlformats.org/wordprocessingml/2006/main">
        <w:t xml:space="preserve">ኤርምያስ 3፡15 ከም ልበይ ድማ ጓሶት ክህበኩም እየ፡ ንሳቶም ድማ ብፍልጠትን ምስትውዓልን ክምግቡኹም እዮም።</w:t>
      </w:r>
    </w:p>
    <w:p/>
    <w:p>
      <w:r xmlns:w="http://schemas.openxmlformats.org/wordprocessingml/2006/main">
        <w:t xml:space="preserve">እግዚኣብሄር ንጓሶት ቅኑዕ ዓይነት ፍልጠትን ርድኢትን ከም ዝህቦም ቃል ይኣቱ።</w:t>
      </w:r>
    </w:p>
    <w:p/>
    <w:p>
      <w:r xmlns:w="http://schemas.openxmlformats.org/wordprocessingml/2006/main">
        <w:t xml:space="preserve">1: ኣምላኽ ጥበብ ንምሃብ እሙን እዩ።</w:t>
      </w:r>
    </w:p>
    <w:p/>
    <w:p>
      <w:r xmlns:w="http://schemas.openxmlformats.org/wordprocessingml/2006/main">
        <w:t xml:space="preserve">2: ጥበብ ኣምላኽ ኣብ ጓሶት ምድላይ</w:t>
      </w:r>
    </w:p>
    <w:p/>
    <w:p>
      <w:r xmlns:w="http://schemas.openxmlformats.org/wordprocessingml/2006/main">
        <w:t xml:space="preserve">1: ያዕ 1፡5-6 - "ካባኻትኩም ጥበብ እንተ ጐዲሉ፡ ነቲ ብዘይ ጸርፊ ንዅሉ ብልግሲ ዚህብ ኣምላኽ ይለምኖ እሞ ኪወሃቦ እዩ። ግናኸ ብዘይ ጥርጥር ብእምነት ይለምኖ ዝጠራጠር ከም ብንፋስ ዝድረኽን ዝንቀሳቐስን ማዕበል ባሕሪ እዩ።"</w:t>
      </w:r>
    </w:p>
    <w:p/>
    <w:p>
      <w:r xmlns:w="http://schemas.openxmlformats.org/wordprocessingml/2006/main">
        <w:t xml:space="preserve">2: ምሳሌ 2፡6-9 - "እግዚኣብሄር ጥበብ ይህብ፡ ካብ ኣፉ ፍልጠትን ምስትውዓልን ይወጽእ፡ ንቕኑዓት ጥዑይ ጥበብ ይእክብ፡ ነቶም ብቕንዕና ዝመላለሱ፡ ንመገዲ ፍትሕን ዝሕልዉን ዋልታ እዩ።" ንመገዲ ቅዱሳኑ ይከታተል።"</w:t>
      </w:r>
    </w:p>
    <w:p/>
    <w:p>
      <w:r xmlns:w="http://schemas.openxmlformats.org/wordprocessingml/2006/main">
        <w:t xml:space="preserve">ኤርምያስ 3:16 ኪኸውን ድማ እዩ፡ በተን መዓልትታት እቲኣ ኣብታ ምድሪ ምስ ተባዝሑን ምስ በዝሑን፡ ድሕሪ ደጊም ታቦት ኪዳን እግዚኣብሄር ኣይክብሉን እዮም፡ ኣይኪዝክሩን እዮም፡ ይብል እግዚኣብሄር ፦ ኣይክዝክርዎን እዮም፤ ኣይኪበጽሕዎን እዮም፤ ደጊም ከምኡ ኣይኪግበርን እዩ።</w:t>
      </w:r>
    </w:p>
    <w:p/>
    <w:p>
      <w:r xmlns:w="http://schemas.openxmlformats.org/wordprocessingml/2006/main">
        <w:t xml:space="preserve">መሕለፊ እግዚኣብሄር ኣብ መጻኢ ኣብታ ሃገር ህዝቢ ምስ ተባዝሐን ምስ በዝሐን ድሕሪ ደጊም ታቦት ኪዳን ከም ዘይዝክሮን ከም ዘይበጽሖን ይንበ።</w:t>
      </w:r>
    </w:p>
    <w:p/>
    <w:p>
      <w:r xmlns:w="http://schemas.openxmlformats.org/wordprocessingml/2006/main">
        <w:t xml:space="preserve">1. ኪዳን ምዝካር፦ ንመብጽዓ ኣምላኽ ምኽባር</w:t>
      </w:r>
    </w:p>
    <w:p/>
    <w:p>
      <w:r xmlns:w="http://schemas.openxmlformats.org/wordprocessingml/2006/main">
        <w:t xml:space="preserve">2. ዓስቢ ምእዛዝ፦ ኪዳን ኣምላኽ ምሕላው</w:t>
      </w:r>
    </w:p>
    <w:p/>
    <w:p>
      <w:r xmlns:w="http://schemas.openxmlformats.org/wordprocessingml/2006/main">
        <w:t xml:space="preserve">1. እብራውያን 9፡15-17 - ኢየሱስ ሕድገት ሓጢኣትን ናይ ዘለኣለም ህይወትን ዘምጽእ ሓድሽ ኪዳን ኣቚሙ።</w:t>
      </w:r>
    </w:p>
    <w:p/>
    <w:p>
      <w:r xmlns:w="http://schemas.openxmlformats.org/wordprocessingml/2006/main">
        <w:t xml:space="preserve">2. ዘዳ 7፡9 - እግዚኣብሄር ምስ እስራኤል ዝኣተዎ ቃል ኪዳን ፍቕርን ተኣማንነትን ንዘለኣለም ዝሕሎ እዩ።</w:t>
      </w:r>
    </w:p>
    <w:p/>
    <w:p>
      <w:r xmlns:w="http://schemas.openxmlformats.org/wordprocessingml/2006/main">
        <w:t xml:space="preserve">ኤርምያስ 3:17 በታ ግዜ እቲኣ ንየሩሳሌም ዝፋን እግዚኣብሄር ኪብሉዋ እዮም። ኵሎም ኣህዛብ ድማ ናብኣ፡ ብስም እግዚኣብሄር፡ ናብ የሩሳሌም ኪእከቡ እዮም፡ ደጊም ከኣ ከም ሓሳብ ክፉእ ልቦም ኣይኪመላለሱን እዮም።</w:t>
      </w:r>
    </w:p>
    <w:p/>
    <w:p>
      <w:r xmlns:w="http://schemas.openxmlformats.org/wordprocessingml/2006/main">
        <w:t xml:space="preserve">እግዚኣብሄር ንዅሎም ኣህዛብ ብስሙ ናብ ኢየሩሳሌም ክእክቦም እዩ፣ ድሕሪ ደጊም ንእከይ ልቦም ኣይስዕብን።</w:t>
      </w:r>
    </w:p>
    <w:p/>
    <w:p>
      <w:r xmlns:w="http://schemas.openxmlformats.org/wordprocessingml/2006/main">
        <w:t xml:space="preserve">1. ሓይሊ ስም ኣምላኽ፡ ብብርሃን ጐይታ ምምልላስ</w:t>
      </w:r>
    </w:p>
    <w:p/>
    <w:p>
      <w:r xmlns:w="http://schemas.openxmlformats.org/wordprocessingml/2006/main">
        <w:t xml:space="preserve">2. ክፍኣት ልብና ምንጻግ፡ ኣብ ጎይታ ምዕቃብ</w:t>
      </w:r>
    </w:p>
    <w:p/>
    <w:p>
      <w:r xmlns:w="http://schemas.openxmlformats.org/wordprocessingml/2006/main">
        <w:t xml:space="preserve">1. ኢሳይያስ 2፡3 - ብዙሓት ሰባት ድማ ንዑ ናብ ከረን እግዚኣብሄር ናብ ቤት ኣምላኽ ያእቆብ ንደይብ ክብሉ እዮም። ሕግን ቃል እግዚኣብሄርን ካብ ኢየሩሳሌም ካብ ጽዮን ኪወጽእ እዩ እሞ፡ ብዛዕባ መገድታቱ ኪምህረና እዩ፡ ብመገዱውን ክንመላለስ ኢና።</w:t>
      </w:r>
    </w:p>
    <w:p/>
    <w:p>
      <w:r xmlns:w="http://schemas.openxmlformats.org/wordprocessingml/2006/main">
        <w:t xml:space="preserve">2. መዝሙር ዳዊት 110፡1 - እግዚኣብሄር ንጐይታይ፡ ንጸላእትኻ መርገጺ እግርኻ ክሳዕ ዝገብሮም፡ ኣብ የማነይ ኮፍ በል በሎ።</w:t>
      </w:r>
    </w:p>
    <w:p/>
    <w:p>
      <w:r xmlns:w="http://schemas.openxmlformats.org/wordprocessingml/2006/main">
        <w:t xml:space="preserve">ኤርምያስ 3:18 በተን መዓልትታት እቲኣ ቤት ይሁዳ ምስ ቤት እስራኤል ኪመላለሳ፡ ካብ ምድሪ ሰሜን ድማ ናብታ ንኣቦታትኩም ርስቲ ዝሃብክዋ ምድሪ ይእከቡ።</w:t>
      </w:r>
    </w:p>
    <w:p/>
    <w:p>
      <w:r xmlns:w="http://schemas.openxmlformats.org/wordprocessingml/2006/main">
        <w:t xml:space="preserve">ቤት ይሁዳን ቤት እስራኤልን ተጠርኒፎም ኣብታ ንኣቦታቶም ዝተዋህበት ምድሪ ክሰፍሩ እዮም።</w:t>
      </w:r>
    </w:p>
    <w:p/>
    <w:p>
      <w:r xmlns:w="http://schemas.openxmlformats.org/wordprocessingml/2006/main">
        <w:t xml:space="preserve">1. መብጽዓ ሓድነት ኣምላኽ፡ ቤት ይሁዳን ቤት እስራኤልን።</w:t>
      </w:r>
    </w:p>
    <w:p/>
    <w:p>
      <w:r xmlns:w="http://schemas.openxmlformats.org/wordprocessingml/2006/main">
        <w:t xml:space="preserve">2. መብጽዓ ኣምላኽ ምፍጻም፡ ካብ ሰሜን ናብ ውርሻ ምግዓዝ</w:t>
      </w:r>
    </w:p>
    <w:p/>
    <w:p>
      <w:r xmlns:w="http://schemas.openxmlformats.org/wordprocessingml/2006/main">
        <w:t xml:space="preserve">1. ህዝቅኤል 37፡15-28 - ራእይ ደረቕ ኣዕጽምቲ</w:t>
      </w:r>
    </w:p>
    <w:p/>
    <w:p>
      <w:r xmlns:w="http://schemas.openxmlformats.org/wordprocessingml/2006/main">
        <w:t xml:space="preserve">2. 2ይ ዜና መዋእል 15፡3-4 - ናይ ኣሳ ተሃድሶን ናይ ሓድነት ቃል ኪዳንን።</w:t>
      </w:r>
    </w:p>
    <w:p/>
    <w:p>
      <w:r xmlns:w="http://schemas.openxmlformats.org/wordprocessingml/2006/main">
        <w:t xml:space="preserve">ኤርምያስ 3:19 ኣነ ግና ከመይ ጌረ ኣብ መንጎ ቈልዑ ከእትወካ፡ ጽብቕቲ ምድሪ፡ ጽቡቕ ውርሻ ሰራዊት ኣህዛብ ክህበካ፡ በልኩ። ኣነ ድማ ኣቦይ ክትብለኒ ኢኻ በልኩ። ካባይ ከኣ ኣይክምለስን እዩ።</w:t>
      </w:r>
    </w:p>
    <w:p/>
    <w:p>
      <w:r xmlns:w="http://schemas.openxmlformats.org/wordprocessingml/2006/main">
        <w:t xml:space="preserve">እግዚኣብሄር ንህዝቡ ይዛረቦም፣ ካብኡ እንተዘይተረሓሒቖም ጽብቕቲ መሬት ክህቦምን ኣቦኦም ክኸውንን ቃል ይኣቱ።</w:t>
      </w:r>
    </w:p>
    <w:p/>
    <w:p>
      <w:r xmlns:w="http://schemas.openxmlformats.org/wordprocessingml/2006/main">
        <w:t xml:space="preserve">1. ኣባታዊ ፍቕሪ ኣምላኽ - ሓይሊ ፍቕርን ተቐባልነትን ኣምላኽ ንህዝቡ ምድህሳስ።</w:t>
      </w:r>
    </w:p>
    <w:p/>
    <w:p>
      <w:r xmlns:w="http://schemas.openxmlformats.org/wordprocessingml/2006/main">
        <w:t xml:space="preserve">2. ዓማጺ ልቢ ምንጻግ - ካብ ጸጋ ኣምላኽ ምምላስ ከመይ ናብ መንፈሳዊ ጥፍኣት ከም ዘምርሕ ምምርማር።</w:t>
      </w:r>
    </w:p>
    <w:p/>
    <w:p>
      <w:r xmlns:w="http://schemas.openxmlformats.org/wordprocessingml/2006/main">
        <w:t xml:space="preserve">1. ሮሜ 8፡14-17 - ሓይሊ መንፈስ ውላድነት ምድህሳስን ከመይ ጌሩ "ኣባ! ኣቦይ!"</w:t>
      </w:r>
    </w:p>
    <w:p/>
    <w:p>
      <w:r xmlns:w="http://schemas.openxmlformats.org/wordprocessingml/2006/main">
        <w:t xml:space="preserve">2. ምሳሌ 14፡14 - መንገዲ ዓመጽቲ ከመይ ናብ ሞትን ጥፍኣትን ከም ዘብጽሕ ምምርማር።</w:t>
      </w:r>
    </w:p>
    <w:p/>
    <w:p>
      <w:r xmlns:w="http://schemas.openxmlformats.org/wordprocessingml/2006/main">
        <w:t xml:space="preserve">ኤርምያስ 3:20 ኣቱም ቤት እስራኤል፡ ከምታ ሰበይቲ ብጥልመት ካብ ሰብኣያ እትርሕቕ፡ ከምኡ ድማ ኣታሊልኩምኒ፡ ይብል እግዚኣብሄር።</w:t>
      </w:r>
    </w:p>
    <w:p/>
    <w:p>
      <w:r xmlns:w="http://schemas.openxmlformats.org/wordprocessingml/2006/main">
        <w:t xml:space="preserve">ህዝቢ እስራኤል ንእግዚኣብሔር ዘይእሙን ኮይኖም፡ ቃል ኪዳኑ ጠሊሞም እዮም።</w:t>
      </w:r>
    </w:p>
    <w:p/>
    <w:p>
      <w:r xmlns:w="http://schemas.openxmlformats.org/wordprocessingml/2006/main">
        <w:t xml:space="preserve">1: እግዚኣብሄር ኣብ ልዕሊ ህዝቡ ዘለዎ ተኣማንነትን ምሕረትን ዋላ እኳ ዘይእሙን እንተኾኑ።</w:t>
      </w:r>
    </w:p>
    <w:p/>
    <w:p>
      <w:r xmlns:w="http://schemas.openxmlformats.org/wordprocessingml/2006/main">
        <w:t xml:space="preserve">2: ንኣምላኽ ዘይእሙን ምዃን ዘስዕቦ ሳዕቤን እዩ።</w:t>
      </w:r>
    </w:p>
    <w:p/>
    <w:p>
      <w:r xmlns:w="http://schemas.openxmlformats.org/wordprocessingml/2006/main">
        <w:t xml:space="preserve">1: ሆሴእ 6፡4 - ኦ ኤፍሬም እንታይ ክገብረካ? ኦ ይሁዳ እንታይ ክገብረካ? ሰናይነትኩም ከም ደበና ንግሆ እዩ፡ ከም ጠሊውን ይጠፍእ እዩ።</w:t>
      </w:r>
    </w:p>
    <w:p/>
    <w:p>
      <w:r xmlns:w="http://schemas.openxmlformats.org/wordprocessingml/2006/main">
        <w:t xml:space="preserve">2: ያዕ 4፡17 - ስለዚ ነቲ ሰናይ ምግባር ዝፈልጥን ዘይገብሮን ሓጢኣት እዩ።</w:t>
      </w:r>
    </w:p>
    <w:p/>
    <w:p>
      <w:r xmlns:w="http://schemas.openxmlformats.org/wordprocessingml/2006/main">
        <w:t xml:space="preserve">ኤርምያስ 3:21 ኣብ በረኽቲ ድምጺ ብኽያትን ልመናን ደቂ እስራኤል ተሰምዐ፡ ንሳቶም መገዶም ጠውዮም ንእግዚኣብሄር ኣምላኾም ረሲዖሞ።</w:t>
      </w:r>
    </w:p>
    <w:p/>
    <w:p>
      <w:r xmlns:w="http://schemas.openxmlformats.org/wordprocessingml/2006/main">
        <w:t xml:space="preserve">ደቂ እስራኤል ካብ እግዚኣብሔር ርሒቖም ረሲዖሞ፡ ናይ ሓዘን ኣውያት ድማ ካብ በረኽቲ ይስማዕ።</w:t>
      </w:r>
    </w:p>
    <w:p/>
    <w:p>
      <w:r xmlns:w="http://schemas.openxmlformats.org/wordprocessingml/2006/main">
        <w:t xml:space="preserve">1. እግዚኣብሔር ኩሉ ግዜ ኣሎ - ኤርምያስ 3፡21 ንኣምላኽ ክንርስዖ ከለና እውን እንተኾነ ናብኡ ክንምለስ ብትዕግስቲ ይጽበየና ከምዘሎ የዘኻኽረና።</w:t>
      </w:r>
    </w:p>
    <w:p/>
    <w:p>
      <w:r xmlns:w="http://schemas.openxmlformats.org/wordprocessingml/2006/main">
        <w:t xml:space="preserve">2. ምስ እግዚኣብሔር ምጽናዕ - ደቂ እስራኤል ኣብ ኤርምያስ 3፡21 መገዶም ጠውዮም ንኣምላኽ ረሲዖም። ካብ ኣብነቶም ተማሂርና ኣብ መገዲ ኣምላኽ ንጽናዕ።</w:t>
      </w:r>
    </w:p>
    <w:p/>
    <w:p>
      <w:r xmlns:w="http://schemas.openxmlformats.org/wordprocessingml/2006/main">
        <w:t xml:space="preserve">1. መዝሙር ዳዊት 103፡13 - ከምቲ ኣቦ ንደቁ ዝድንግጸሎም፡ ከምኡ ድማ እግዚኣብሄር ነቶም ዝፈርህዎ ይድንግጸሎም።</w:t>
      </w:r>
    </w:p>
    <w:p/>
    <w:p>
      <w:r xmlns:w="http://schemas.openxmlformats.org/wordprocessingml/2006/main">
        <w:t xml:space="preserve">2. ኢሳይያስ 40፡28-31 - ኣይትፈልጥን ዲኻ? ኣይሰማዕኩምንዶ፧ እግዚኣብሄር ዘለኣለማዊ ኣምላኽ፡ ፈጣሪ ወሰናት ምድሪ እዩ። ኣይደክምን ኣይደክምን እዩ፣ ርድኢቱ ድማ ማንም ክግንዘቦ ኣይክእልን እዩ። ንዝደኸመ ሓይሊ ይህብ፡ ድኹማት ድማ ሓይሊ ይውስኽ። መንእሰያት ከይተረፉ ይደክሙን ይደክሙን፣ መንእሰያት ድማ ይዕንቀፉን ይወድቁን፤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ኤርምያስ 3፡22 ኣቱም ንድሕሪት ዝመለሱ ደቂ ተመለሱ፡ ኣነ ድማ ንድሕሪት ዝመልሱኹም ክፍውስ እየ። እንሆ ናባኻ ንመጽእ ኣለና፤ እግዚኣብሄር ኣምላኽና ኢኻ እሞ።</w:t>
      </w:r>
    </w:p>
    <w:p/>
    <w:p>
      <w:r xmlns:w="http://schemas.openxmlformats.org/wordprocessingml/2006/main">
        <w:t xml:space="preserve">እግዚኣብሄር ነቶም ንድሕሪት ዝምለሱ ደቁ ናብኡ ክምለሱ ይጽውዕ፣ ንድሕሪት ዝምለሱሎም ክፍውስ ቃል ብምእታው፣ እግዚኣብሄር ኣምላኾም ምዃኑ ድማ የዘኻኽሮም።</w:t>
      </w:r>
    </w:p>
    <w:p/>
    <w:p>
      <w:r xmlns:w="http://schemas.openxmlformats.org/wordprocessingml/2006/main">
        <w:t xml:space="preserve">1: ጸጋን ምሕረትን ኣምላኽ - ኤርምያስ 3፡22 ዋላ ንድሕሪት ምስ ተመለስና ጸጋን ምሕረትን ኣምላኽ የዘኻኽረና። ብዘየገድስ ክንደይ ርሒቕና ስሒትና እግዚኣብሄር ይቕረ ክብለልናን ክፍውሰናን ፍቓደኛ እዩ።</w:t>
      </w:r>
    </w:p>
    <w:p/>
    <w:p>
      <w:r xmlns:w="http://schemas.openxmlformats.org/wordprocessingml/2006/main">
        <w:t xml:space="preserve">2: እግዚኣብሔር ኩሉ ግዜ ኣሎ - ኤርምያስ 3፡22 እግዚኣብሔር ወትሩ ምሳና ምዃኑ የርእየና፣ ዋላ’ውን ስሒትና ክንከይድ ከለና። ናብኡ ምስ ተመለስና ይቕረ ክብለናን ዝፍውሰናን እግዚኣብሄር ኣምላኽና እዩ።</w:t>
      </w:r>
    </w:p>
    <w:p/>
    <w:p>
      <w:r xmlns:w="http://schemas.openxmlformats.org/wordprocessingml/2006/main">
        <w:t xml:space="preserve">1: ኢሳይያስ 43፡25 - ኣነ፡ ኣነ እየ፡ ምእንቲ ርእሰይ ኢለ በደልካ ዝድምስስ፡ ሓጢኣትካውን ዘይዝክሮን እየ።</w:t>
      </w:r>
    </w:p>
    <w:p/>
    <w:p>
      <w:r xmlns:w="http://schemas.openxmlformats.org/wordprocessingml/2006/main">
        <w:t xml:space="preserve">2: ዮሃንስ 3፡16 - ኣምላኽሲ ብእኡ ዚኣምን ዘበለ ዅሉ ናይ ዘለኣለም ህይወት ምእንቲ ኺረክብ እምበር፡ ከይጠፍእ፡ ነቲ ሓደ ወዱ ኽሳዕ ዚህብ፡ ንዓለም ኣዝዩ ኣፍቀራ።</w:t>
      </w:r>
    </w:p>
    <w:p/>
    <w:p>
      <w:r xmlns:w="http://schemas.openxmlformats.org/wordprocessingml/2006/main">
        <w:t xml:space="preserve">ኤርምያስ 3:23 ድሕነት ካብ ኣኽራንን ካብ ብዙሕ ኣኽራንን ብሓቂ ንኸንቱ ተስፋ ይግበር፡ ምድሓን እስራኤል ብሓቂ ኣብ እግዚኣብሄር ኣምላኽና እዩ።</w:t>
      </w:r>
    </w:p>
    <w:p/>
    <w:p>
      <w:r xmlns:w="http://schemas.openxmlformats.org/wordprocessingml/2006/main">
        <w:t xml:space="preserve">ድሕነት ብጎይታ ጥራይ እዩ ዝርከብ።</w:t>
      </w:r>
    </w:p>
    <w:p/>
    <w:p>
      <w:r xmlns:w="http://schemas.openxmlformats.org/wordprocessingml/2006/main">
        <w:t xml:space="preserve">1. እምነትካ ኣብ ጎይታ ኣቐምጥ፡ እታ እንኮ መገዲ ሓቀኛ ድሕነት</w:t>
      </w:r>
    </w:p>
    <w:p/>
    <w:p>
      <w:r xmlns:w="http://schemas.openxmlformats.org/wordprocessingml/2006/main">
        <w:t xml:space="preserve">2. ኣኽራናት ክፈሽሉ እዮም፡ ኣምላኽ ግን ፈጺሙ ኣይገድፈካን እዩ።</w:t>
      </w:r>
    </w:p>
    <w:p/>
    <w:p>
      <w:r xmlns:w="http://schemas.openxmlformats.org/wordprocessingml/2006/main">
        <w:t xml:space="preserve">1. ኢሳይያስ 45፡22 - "ኣቱም ወሰን ምድሪ ኲላትኩም ናባይ ጠምቱ፡ ድሓኑ! ኣነ ኣምላኽ እየ፡ ካልእ የልቦን።"</w:t>
      </w:r>
    </w:p>
    <w:p/>
    <w:p>
      <w:r xmlns:w="http://schemas.openxmlformats.org/wordprocessingml/2006/main">
        <w:t xml:space="preserve">2. መዝሙር ዳዊት 91፡14-16 - "ፍቕሩ ኣብ ልዕለይ ስለ ዘንበረ፡ ኣነ ድማ ከናግፎ እየ፡ ስመይ ስለ ዝፈለጠ፡ ልዕል ክብሎ እየ። ክጽውዓኒ እዩ፡ ኣነ ድማ ክምልሶ እየ።" ፤ኣብ ጸበባ ምስኡ ክኸውን እየ፣ ከናግፎን ከኽብሮን እየ።ብነዊሕ ዕድመ ከዕግቦ እየ፣ ድሕነተይ ድማ ከርእዮ እየ።"</w:t>
      </w:r>
    </w:p>
    <w:p/>
    <w:p>
      <w:r xmlns:w="http://schemas.openxmlformats.org/wordprocessingml/2006/main">
        <w:t xml:space="preserve">ኤርምያስ 3:24 ሕፍረት ንጻዕሪ ኣቦታትና ካብ ንእስነትና በሊዕዎ እዩ። መጓሰኦምን መጓሰኦምን ኣወዳቶምን ኣዋልዶምን እዩ።</w:t>
      </w:r>
    </w:p>
    <w:p/>
    <w:p>
      <w:r xmlns:w="http://schemas.openxmlformats.org/wordprocessingml/2006/main">
        <w:t xml:space="preserve">ሕፍረት ጻዕሪ ኣቦታትና መጓሰኦምን መጓሰኦምን ኣወዳቶምን ኣዋልዶምን መንዚዖም ንኸንቱ ከም ዝኸውን ገይርዎም እዩ።</w:t>
      </w:r>
    </w:p>
    <w:p/>
    <w:p>
      <w:r xmlns:w="http://schemas.openxmlformats.org/wordprocessingml/2006/main">
        <w:t xml:space="preserve">1: እግዚኣብሄር እሙናት መጋቢ በረኸቱ ክንከውን ይጽውዓና ኣብ ምቾት እዛ ዓለም ከይንውከል ድማ የጠንቅቐና።</w:t>
      </w:r>
    </w:p>
    <w:p/>
    <w:p>
      <w:r xmlns:w="http://schemas.openxmlformats.org/wordprocessingml/2006/main">
        <w:t xml:space="preserve">2: ኣብ ቅድሚ እግዚኣብሔር ናይ ምንባር ፍሉይ ዕድል ተዋሂቡና ብህይወትና ከነኽብሮ ሓላፍነትና እዩ።</w:t>
      </w:r>
    </w:p>
    <w:p/>
    <w:p>
      <w:r xmlns:w="http://schemas.openxmlformats.org/wordprocessingml/2006/main">
        <w:t xml:space="preserve">1: ማቴዎስ 6፡19-21 - ዕንቅርቢትን ረስኒን ኣብ ዘጥፍኣላን ሸፋቱ ሰቢሮም ዝሰርቁላን ኣብ ምድሪ ንርእስኹም መዝገብ ኣይትእክቡ፡ ኣብ ሰማይ ስንቂን ረስኒን ኣብ ዘየጥፍኣሉን ሰረቕቲ ድማ ንርእስኹም መዝገብ ኣቐምጡ ሰቢርኩም ኣይትስረቑ።</w:t>
      </w:r>
    </w:p>
    <w:p/>
    <w:p>
      <w:r xmlns:w="http://schemas.openxmlformats.org/wordprocessingml/2006/main">
        <w:t xml:space="preserve">2: ምሳሌ 11፡4 - ሃብቲ ብመዓልቲ ቁጥዓ ኣይጠቅምን እዩ፡ ጽድቂ ግና ካብ ሞት የናግፍ።</w:t>
      </w:r>
    </w:p>
    <w:p/>
    <w:p>
      <w:r xmlns:w="http://schemas.openxmlformats.org/wordprocessingml/2006/main">
        <w:t xml:space="preserve">ኤርምያስ 3:25 ንሕናን ኣቦታትናን ካብ ንእስነትና ኣትሒዝና ክሳዕ ሎሚ ኣብ ልዕሊ እግዚኣብሄር ኣምላኽና ሓጢእና ኢና እሞ፡ ንድምጺ እግዚኣብሄርና ኣይሰማዕናን እሞ፡ ብሕፍረትና ደቂስና ኣሎና፡ ዕግርግርና ድማ ይሽፍነና ኣሎ። ፈጣሪ.</w:t>
      </w:r>
    </w:p>
    <w:p/>
    <w:p>
      <w:r xmlns:w="http://schemas.openxmlformats.org/wordprocessingml/2006/main">
        <w:t xml:space="preserve">ህዝቢ እስራኤል ካብ ንእስነቶም ኣትሒዞም ኣብ ልዕሊ ኣምላኽ ሓጢኣት ይገብሩን ይቕጽሉን ኣለዉ፡ ውጽኢቱ ድማ ዓቢ ሕፍረትን ምድንጋርን እዩ።</w:t>
      </w:r>
    </w:p>
    <w:p/>
    <w:p>
      <w:r xmlns:w="http://schemas.openxmlformats.org/wordprocessingml/2006/main">
        <w:t xml:space="preserve">1. ኣብ ልዕሊ እግዚኣብሔር ምዕላው ዘስዕቦ ሳዕቤን።</w:t>
      </w:r>
    </w:p>
    <w:p/>
    <w:p>
      <w:r xmlns:w="http://schemas.openxmlformats.org/wordprocessingml/2006/main">
        <w:t xml:space="preserve">2. ንስሓ፡ ካብ ዘይምእዛዝ ምምላስ</w:t>
      </w:r>
    </w:p>
    <w:p/>
    <w:p>
      <w:r xmlns:w="http://schemas.openxmlformats.org/wordprocessingml/2006/main">
        <w:t xml:space="preserve">1. ሮሜ 6፡23 - "ዓስቢ ሓጢኣት ሞት እዩ፡ እቲ ናጻ ውህበት ኣምላኽ ግና ብክርስቶስ የሱስ ጐይታና ናይ ዘለኣለም ህይወት እያ።"</w:t>
      </w:r>
    </w:p>
    <w:p/>
    <w:p>
      <w:r xmlns:w="http://schemas.openxmlformats.org/wordprocessingml/2006/main">
        <w:t xml:space="preserve">2. መዝሙር ዳዊት 51፡17 - "ኦ ኣምላኽ፡ መስዋእተይ ስቡር መንፈስ እዩ፡ ስቡርን ጣዕሳን ልቢ ንስኻ ኣምላኽ ኣይትንዕቖን ኢኻ።"</w:t>
      </w:r>
    </w:p>
    <w:p/>
    <w:p>
      <w:r xmlns:w="http://schemas.openxmlformats.org/wordprocessingml/2006/main">
        <w:t xml:space="preserve">ኤርምያስ ምዕራፍ 4 ትንቢታዊ መልእኽቲ ኤርምያስ ብምቕጻል ኣብ ልዕሊ ይሁዳ ብሰንኪ እቲ ኣብ ልዕሊ ኣምላኽ ዝገብርዎ ቀጻሊ ዓመጽ ኣብ ልዕሊ ይሁዳ ዝመጽእ ፍርድን ዕንወትን ዘተኮረ እዩ።</w:t>
      </w:r>
    </w:p>
    <w:p/>
    <w:p>
      <w:r xmlns:w="http://schemas.openxmlformats.org/wordprocessingml/2006/main">
        <w:t xml:space="preserve">1ይ ሕጡበ-ጽሑፍ፡- እቲ ምዕራፍ ብዛዕባ እቲ ዝቐረበ ጥፍኣትን ምድረበዳን ይሁዳ ብንጹር ይጅምር (ኤርምያስ 4፡1-9)። ኤርምያስ ንህዝቢ ናብ ኣምላኽ ክምለሱ ይላቦ፣ እንተዘይተነሲሖም ሳዕቤን ከምዘለዎ የጠንቅቖም። ካብ ሰሜን ንዝቐርብ ጸላኢ፡ ምስ ግዳይ ክበልዕ ድሉው ዝኾነ ኣንበሳ ኣመሳሲሉ ይገልጽ። እታ ምድሪ ኽትጠፍእ እያ: ከተማታት ኪጠፍኣ እየን: ሰባት ድማ ብፍርሃት ኪሃድሙ እዮም።</w:t>
      </w:r>
    </w:p>
    <w:p/>
    <w:p>
      <w:r xmlns:w="http://schemas.openxmlformats.org/wordprocessingml/2006/main">
        <w:t xml:space="preserve">2ይ ሕጡበ-ጽሑፍ፡ ኤርምያስ በቲ ዝቐረበ ጥፍኣት ዘለዎ ጭንቀት ይገልጽን ብዛዕባ ህዝቡ ይሓዝንን (ኤርምያስ 4፡10-18)። ናይ ሓሶት ነብያት መዓት ኣብ ዝመጽእሉ እዋን ብባዶ መረጋገጺ ሰላም ከም ዘታለልዎም የልቅስ። ኤርምያስ ብሰንኪ ዘይምእዛዞም ንይሁዳ ዝጽበዮ ዕንወት ክዕዘብ ከሎ ልቡ ከቢድ እዩ።</w:t>
      </w:r>
    </w:p>
    <w:p/>
    <w:p>
      <w:r xmlns:w="http://schemas.openxmlformats.org/wordprocessingml/2006/main">
        <w:t xml:space="preserve">3ይ ሕጡበ-ጽሑፍ፡- እቲ ምዕራፍ ዝዛዘም፡ ድሕሪ ጥፍኣት ይሁዳ ዝነበረት ምድረበዳ ብዝገልጽ ስእሊ (ኤርምያስ 4፡19-31)። ኤርምያስ በቲ ክመጽእ ዝረኣዮ ብሕታዊ ጭንቀቱን ሓዘኑን ይገልጽ። ንነብሱ ከም ኣብ ሕርሲ ዘላ ሰበይቲ ኣብ ቃንዛ ከም ዘሎ ይገልጻ። ጎይታ ኣብ ልዕሊ እቶም ዓመጽቲ ህዝቡ ቅኑዕ ፍርዱ ይገልጽ፣ እንተኾነ ግን ንነብሶም ትሕት ኢሎም ናብኡ እንተዝምለሱ ናይ ምሕዳስ ተስፋ እውን የቕርብ።</w:t>
      </w:r>
    </w:p>
    <w:p/>
    <w:p>
      <w:r xmlns:w="http://schemas.openxmlformats.org/wordprocessingml/2006/main">
        <w:t xml:space="preserve">ብሓጺሩ፡</w:t>
      </w:r>
    </w:p>
    <w:p>
      <w:r xmlns:w="http://schemas.openxmlformats.org/wordprocessingml/2006/main">
        <w:t xml:space="preserve">ምዕራፍ ራብዓይ መጽሓፍ ኤርምያስ ነቲ ኣብ ልዕሊ ይሁዳ ብሰንኪ ኣንጻር ኣምላኽ ዝዓለሙዎ ዓመጽ ኣብ ልዕሊ ይሁዳ ዝመጽእ ፍርድን ዕንወትን ትገልጽ። ኤርምያስ ብዛዕባ ካብ ሰሜን ዝቐርብ ጸላኢ ኣጠንቂቑ ቅድሚ ምድንጓዩ ንኽንሳሑ ይላቦ። በቲ ብሓሶት ነብያት ዝገበርዎ መንፈሳዊ ምትላል ይሓዝን፡ በቲ ዝቐረበ ጥፍኣቶም ድማ ዓሚቝ ጭንቀት ይገልጽ። እታ ምዕራፍ ብስእሊ ምድረበዳ ትዛዘም፣ እንተኾነ ግን ንነብሶም ትሕት ኢሎም ብቕንዕና ንስሓ ናብ ኣምላኽ እንተዝምለሱ ናይ ምሕዳስ ተስፋ እውን ትህብ። እዛ ምዕራፍ እዚኣ፡ ይሁዳ ቅድሚ ምድንጓዩ ናብ ኣምላኽ እንተዝምለስ ተስፋ ምብጃው እናሓዘት ብዛዕባ ሳዕቤን ቀጻሊ ዘይምእዛዝ ከም ዕቱብ መጠንቀቕታ ኮይና ተገልግል።</w:t>
      </w:r>
    </w:p>
    <w:p/>
    <w:p>
      <w:r xmlns:w="http://schemas.openxmlformats.org/wordprocessingml/2006/main">
        <w:t xml:space="preserve">ኤርምያስ 4:1 ዎ እስራኤል፡ እንተ ተመለስካ፡ ናባይ ተመለስ፡ ጽያፍካ ካብ ቅድመይ እንተ ኣርሓቕካዮ፡ ሽዑ ኣይትስሕብ።</w:t>
      </w:r>
    </w:p>
    <w:p/>
    <w:p>
      <w:r xmlns:w="http://schemas.openxmlformats.org/wordprocessingml/2006/main">
        <w:t xml:space="preserve">እግዚኣብሄር ንእስራኤል ናብኡ ክምለሱን ፍንፉንነቶም ካብ ቅድሚኡ ከርሕቑን ይጽውዖም።</w:t>
      </w:r>
    </w:p>
    <w:p/>
    <w:p>
      <w:r xmlns:w="http://schemas.openxmlformats.org/wordprocessingml/2006/main">
        <w:t xml:space="preserve">1. ኣምላኽ ናብ ንስሓን ቅድስናን ይጽውዓና።</w:t>
      </w:r>
    </w:p>
    <w:p/>
    <w:p>
      <w:r xmlns:w="http://schemas.openxmlformats.org/wordprocessingml/2006/main">
        <w:t xml:space="preserve">2. ዘይቅዱስ ዘበለ ኩሉ ረጊፍካ ናብ ኣምላኽ ተመለስ</w:t>
      </w:r>
    </w:p>
    <w:p/>
    <w:p>
      <w:r xmlns:w="http://schemas.openxmlformats.org/wordprocessingml/2006/main">
        <w:t xml:space="preserve">1. 2ይ ዜና መዋእል 7፡14 - "እቶም ብስመይ ዝተጸውዑ ህዝበይ ትሕት ኢሎም እንተ ጸለዩ ገጸይ እንተ ደለዩ ካብ ክፉእ መገዶም እንተ ተመልሱ፡ ሽዑ ኣነ ካብ ሰማይ ክሰምዕ እየ፡ ሓጢኣቶም ድማ ይቕረ ክብሎም እየ።" ምድሮም ክፍውሱ እዮም።”</w:t>
      </w:r>
    </w:p>
    <w:p/>
    <w:p>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ኤርምያስ 4:2 እግዚኣብሄር ብሓቅን ብፍርድን ብጽድቅን ህያው እዩ፡ ኢልካ ክትምሕል ኢኻ። ኣህዛብ ድማ ብእኡ ክባረኹ፡ ብእኡ ድማ ክምክሑ እዮም።</w:t>
      </w:r>
    </w:p>
    <w:p/>
    <w:p>
      <w:r xmlns:w="http://schemas.openxmlformats.org/wordprocessingml/2006/main">
        <w:t xml:space="preserve">ህዝቢ ኣምላኽ ብሓቅን ፍርድን ብጽድቅን ክነብሩ ክምሕሉ ኣለዎም፣ ኣብ ከባቢኦም ዘለዉ ኣህዛብ ድማ ኣብኡ ተስፋን ክብርን ክረኽቡ ይኽእሉ።</w:t>
      </w:r>
    </w:p>
    <w:p/>
    <w:p>
      <w:r xmlns:w="http://schemas.openxmlformats.org/wordprocessingml/2006/main">
        <w:t xml:space="preserve">1. ጽድቂ ጐይታ፡ ምንጪ በረኸትን ተስፋን እዩ።</w:t>
      </w:r>
    </w:p>
    <w:p/>
    <w:p>
      <w:r xmlns:w="http://schemas.openxmlformats.org/wordprocessingml/2006/main">
        <w:t xml:space="preserve">2. ብሓቅን ፍርድን ጽድቅን ምንባር፡ ጻውዒት ንህዝቢ ኣምላኽ</w:t>
      </w:r>
    </w:p>
    <w:p/>
    <w:p>
      <w:r xmlns:w="http://schemas.openxmlformats.org/wordprocessingml/2006/main">
        <w:t xml:space="preserve">1. መዝሙር ዳዊት 37፡11 - ለዋሃት ግና ንምድሪ ኪወርስዋ እዮም። ብብዝሒ ሰላም ድማ ክሕጐሱ እዮም።</w:t>
      </w:r>
    </w:p>
    <w:p/>
    <w:p>
      <w:r xmlns:w="http://schemas.openxmlformats.org/wordprocessingml/2006/main">
        <w:t xml:space="preserve">2. ኢሳይያስ 61፡7 - ሕፍረትኩም ዕጽፊ ይግበረልኩም። ንህውከት ድማ ብግደኦም ክሕጐሱ እዮም፡ ስለዚ ኣብ ምድሮም ዕጽፊ ክወርሱ እዮም፡ ናይ ዘለኣለም ሓጐስ ኪዀነሎም እዩ።</w:t>
      </w:r>
    </w:p>
    <w:p/>
    <w:p>
      <w:r xmlns:w="http://schemas.openxmlformats.org/wordprocessingml/2006/main">
        <w:t xml:space="preserve">ኤርምያስ 4:3 እግዚኣብሄር ንሰብ ይሁዳን ኢየሩሳሌምን ከምዚ ይብል ኣሎ፡ በረኻትኩም ኣፍርሱ፡ ኣብ እሾኽ ከኣ ኣይትዘርኡ።</w:t>
      </w:r>
    </w:p>
    <w:p/>
    <w:p>
      <w:r xmlns:w="http://schemas.openxmlformats.org/wordprocessingml/2006/main">
        <w:t xml:space="preserve">እግዚኣብሄር ንሰብ ይሁዳን ኢየሩሳሌምን ነቲ ዘይተሓረሰ መሬቶም ኣፍሪሶም ኣብ እሾኽ ከይዘርኡ ይነግሮም።</w:t>
      </w:r>
    </w:p>
    <w:p/>
    <w:p>
      <w:r xmlns:w="http://schemas.openxmlformats.org/wordprocessingml/2006/main">
        <w:t xml:space="preserve">1. ሓይሊ ምድላው፡ ከመይ ጌርና ዘይተሓረሰ መሬት ኣብ ህይወትና ንጥቀመሉ</w:t>
      </w:r>
    </w:p>
    <w:p/>
    <w:p>
      <w:r xmlns:w="http://schemas.openxmlformats.org/wordprocessingml/2006/main">
        <w:t xml:space="preserve">2. ኣድላይነት ትግሃት፡ ኣብ መንጎ እሾኽ ኣይትዘራእ</w:t>
      </w:r>
    </w:p>
    <w:p/>
    <w:p>
      <w:r xmlns:w="http://schemas.openxmlformats.org/wordprocessingml/2006/main">
        <w:t xml:space="preserve">1. ምሳሌ 24፡27 - ስራሕካ ኣብ ደገ ኣዳልዎ፤ ኣብ ግራት ንርእስኻ ኩሉ ኣዳልዎ፡ ብድሕሪኡ ድማ ቤትካ ሃንጽ።</w:t>
      </w:r>
    </w:p>
    <w:p/>
    <w:p>
      <w:r xmlns:w="http://schemas.openxmlformats.org/wordprocessingml/2006/main">
        <w:t xml:space="preserve">2. ማቴ 13፡7 - ካልእ ዘርኢ ኣብ እሾኽ ወዲቑ፡ እሾኽ ድማ ዓብዩ ሓኒቑዎ።</w:t>
      </w:r>
    </w:p>
    <w:p/>
    <w:p>
      <w:r xmlns:w="http://schemas.openxmlformats.org/wordprocessingml/2006/main">
        <w:t xml:space="preserve">ኤርምያስ 4:4 ኣቱም ሰብ ይሁዳን ነበርቲ የሩሳሌምን፡ ንእግዚኣብሄር ገዘሩ፡ ቈርበት ልብኹምውን ኣውጽኡ፡ ብሰንኪ ክፍኣትኩም፡ ቍጥዓይ ከም ሓዊ ወጺኡ፡ ሓደ እኳ ኸየጥፍኦ ኸይነድድ ተግባራት።</w:t>
      </w:r>
    </w:p>
    <w:p/>
    <w:p>
      <w:r xmlns:w="http://schemas.openxmlformats.org/wordprocessingml/2006/main">
        <w:t xml:space="preserve">እግዚኣብሄር ንህዝቢ ይሁዳን ኢየሩሳሌምን ንርእሶም ንዕኡ ክፍለዩን ካብቲ እኩይ መገዶም ክገላገሉን ይእዝዞም፣ እንተዘይኮይኑ ነቲ ቅኑዕ ቁጥዓኡን ፍርዱን ክገጥሞም እዩ።</w:t>
      </w:r>
    </w:p>
    <w:p/>
    <w:p>
      <w:r xmlns:w="http://schemas.openxmlformats.org/wordprocessingml/2006/main">
        <w:t xml:space="preserve">1. ሓደጋ ዘይምእዛዝ፡ ካብ ኣምላኽ ምርሓቕ ዘስዕቦ ሳዕቤን እዩ።</w:t>
      </w:r>
    </w:p>
    <w:p/>
    <w:p>
      <w:r xmlns:w="http://schemas.openxmlformats.org/wordprocessingml/2006/main">
        <w:t xml:space="preserve">2. ሓላፍነት ጽድቂ፦ መገድታት ኣምላኽ ምስዓብ ዘለዎ ጥቕሚ</w:t>
      </w:r>
    </w:p>
    <w:p/>
    <w:p>
      <w:r xmlns:w="http://schemas.openxmlformats.org/wordprocessingml/2006/main">
        <w:t xml:space="preserve">1. ምሳሌ 14፡34 - ጽድቂ ንሓደ ህዝቢ የልዕሎ፡ ሓጢኣት ግን ንዝኾነ ህዝቢ ጸርፊ እዩ።</w:t>
      </w:r>
    </w:p>
    <w:p/>
    <w:p>
      <w:r xmlns:w="http://schemas.openxmlformats.org/wordprocessingml/2006/main">
        <w:t xml:space="preserve">2. 1ይ ጴጥሮስ 1፡15-16 - እቲ ዝጸውዓኩም ቅዱስ ከም ዝኾነ ግና ብኹሉ ኣዘራርባ ቅዱሳን ኩኑ። ቅዱሳን ኩኑ፡ ተጻሒፉ ስለ ዘሎ። ኣነ ቅዱስ እየ እሞ።</w:t>
      </w:r>
    </w:p>
    <w:p/>
    <w:p>
      <w:r xmlns:w="http://schemas.openxmlformats.org/wordprocessingml/2006/main">
        <w:t xml:space="preserve">ኤርምያስ 4:5 ኣብ ይሁዳ ኣውጁ፡ ኣብ ኢየሩሳሌምውን ኣውጽኡ። ኣብታ ሃገር መለኸት ንፍሑ፡ ጨርዩ፡ ተኣከቡ፡ ተኣከቡ፡ ናብተን ዝተኸላኸላ ከተማታት ድማ ንኺድ፡ በሉ።</w:t>
      </w:r>
    </w:p>
    <w:p/>
    <w:p>
      <w:r xmlns:w="http://schemas.openxmlformats.org/wordprocessingml/2006/main">
        <w:t xml:space="preserve">ህዝቢ ይሁዳ መለኸት ክነፍሑን ተኣኪቦም ናብተን ዕርድታት ዘለወን ከተማታት ክኸዱን መምርሒ ተዋሂብዎም ኣሎ።</w:t>
      </w:r>
    </w:p>
    <w:p/>
    <w:p>
      <w:r xmlns:w="http://schemas.openxmlformats.org/wordprocessingml/2006/main">
        <w:t xml:space="preserve">1. ኣገዳስነት ተኣዛዝነትን ምድላውን - ኤርምያስ 4፡5</w:t>
      </w:r>
    </w:p>
    <w:p/>
    <w:p>
      <w:r xmlns:w="http://schemas.openxmlformats.org/wordprocessingml/2006/main">
        <w:t xml:space="preserve">2. ሓይሊ ሓድነት - ኤርምያስ 4፡5</w:t>
      </w:r>
    </w:p>
    <w:p/>
    <w:p>
      <w:r xmlns:w="http://schemas.openxmlformats.org/wordprocessingml/2006/main">
        <w:t xml:space="preserve">1. ምሳሌ 21፡31 - "ፈረስ ንመዓልቲ ውግእ ተዳልዩ ኣሎ፡ እቲ ዓወት ግና ናይ እግዚኣብሄር እዩ።"</w:t>
      </w:r>
    </w:p>
    <w:p/>
    <w:p>
      <w:r xmlns:w="http://schemas.openxmlformats.org/wordprocessingml/2006/main">
        <w:t xml:space="preserve">2. ዘጸ 14፡13-14 - "ሙሴ ድማ ነቶም ህዝቢ፡ ኣይትፍራህ፡ ጽናዕ፡ ነቲ ሎሚ ዝሰርሓልኩም ምድሓን እግዚኣብሄር ርኣዩ፡ በሎም። ነቶም ሎሚ እትርእይዎም ዘለኹም ግብጻውያን፡ ፈጺምኩም ኣይትግበሩ።" ደጊምካ ርአ እግዚኣብሄር ክቃለሰልካ እዩ ስቕ ክትብል ጥራይ እዩ ዘለካ።</w:t>
      </w:r>
    </w:p>
    <w:p/>
    <w:p>
      <w:r xmlns:w="http://schemas.openxmlformats.org/wordprocessingml/2006/main">
        <w:t xml:space="preserve">ኤርምያስ 4:6 ካብ ሰሜን ክፉእን ዓብዪ ጥፍኣትን ከምጽእ እየ እሞ፡ ሰንደቕ ዕላማ ናብ ጽዮን ኣንብር፡ ኣይትሕመቑ፡ ኣይትጸናሕ።</w:t>
      </w:r>
    </w:p>
    <w:p/>
    <w:p>
      <w:r xmlns:w="http://schemas.openxmlformats.org/wordprocessingml/2006/main">
        <w:t xml:space="preserve">ኣምላኽ ንኤርምያስ ካብ ሰሜን ብዛዕባ ዚመጽእ ጥፍኣት መጠንቀቕታ ኪእውጅ ይእዝዞ።</w:t>
      </w:r>
    </w:p>
    <w:p/>
    <w:p>
      <w:r xmlns:w="http://schemas.openxmlformats.org/wordprocessingml/2006/main">
        <w:t xml:space="preserve">1. "ጸዋዕታ ንምድላው፡ ምስማዕ መጠንቀቕታ እግዚኣብሔር"።</w:t>
      </w:r>
    </w:p>
    <w:p/>
    <w:p>
      <w:r xmlns:w="http://schemas.openxmlformats.org/wordprocessingml/2006/main">
        <w:t xml:space="preserve">2. "ንፋስ ሰሜንን ቁጥዓ ኣምላኽን"።</w:t>
      </w:r>
    </w:p>
    <w:p/>
    <w:p>
      <w:r xmlns:w="http://schemas.openxmlformats.org/wordprocessingml/2006/main">
        <w:t xml:space="preserve">1. ኢሳይያስ 5፡25-30 - "ስለዚ ኹሉ ቁጥዓኡ ኣይተመልሰን፡ ኢዱ ግን ገና ተዘርጊሓ ኣላ።"</w:t>
      </w:r>
    </w:p>
    <w:p/>
    <w:p>
      <w:r xmlns:w="http://schemas.openxmlformats.org/wordprocessingml/2006/main">
        <w:t xml:space="preserve">2. ኣሞጽ 3፡7 - "እግዚኣብሄር ኣምላኽ ንባሮቱ ነብያት ምስጢሩ ይገልጸሎም እምበር፡ ዋላ ሓንቲ ኣይገብርን እዩ።"</w:t>
      </w:r>
    </w:p>
    <w:p/>
    <w:p>
      <w:r xmlns:w="http://schemas.openxmlformats.org/wordprocessingml/2006/main">
        <w:t xml:space="preserve">ኤርምያስ 4፡7 ኣንበሳ ካብ በረኻኡ ደይቡ፡ ኣጥፋኢ ኣህዛብ ድማ ይኸይድ ኣሎ። ምድርካ ኼባረራ ኻብ ስፍራኡ ወጺኡ ኣሎ፤ ከተማታትካ ድማ ብዘይ ነባሪ ኺጠፍኣ እየን።</w:t>
      </w:r>
    </w:p>
    <w:p/>
    <w:p>
      <w:r xmlns:w="http://schemas.openxmlformats.org/wordprocessingml/2006/main">
        <w:t xml:space="preserve">እግዚኣብሄር ንህዝቢ ይሁዳ ብኤርምያስ ኣቢሉ ኣንበሳ መጺኡ ንመሬቶም ምድረበዳን ባዶን ከም ዝገድፋ የጠንቅቖም።</w:t>
      </w:r>
    </w:p>
    <w:p/>
    <w:p>
      <w:r xmlns:w="http://schemas.openxmlformats.org/wordprocessingml/2006/main">
        <w:t xml:space="preserve">1. መጠንቀቕታ ኣምላኽ ንዓና፦ ንጻውዒት ንስሓ ምስማዕ</w:t>
      </w:r>
    </w:p>
    <w:p/>
    <w:p>
      <w:r xmlns:w="http://schemas.openxmlformats.org/wordprocessingml/2006/main">
        <w:t xml:space="preserve">2. ኣብ ዘይምእማን ምንባር፡ ንኣምላኽ ምእዛዝ ምእባዩ ዘስዕቦ ሳዕቤን እዩ።</w:t>
      </w:r>
    </w:p>
    <w:p/>
    <w:p>
      <w:r xmlns:w="http://schemas.openxmlformats.org/wordprocessingml/2006/main">
        <w:t xml:space="preserve">1. ህዝቅኤል 22፡30-31 - "ከየጥፍኣ፡ ነታ ምድሪ ኣብ ቅድሜይ ኣብ ቀጽሪ ዚቐውም፡ ኣብ ማእከሎም ሰብ ደለኹ፡ ሓደ እኳ ኣይረኸብኩን። ስለዚ ረኸብኩ።" ቁጥዐይ ኣብ ልዕሊኦም ኣፍሰስኩ፡ ብሓዊ ቁጥዓይ ኣጥፊአዮም፡ መገዶም ኣብ ርእሶም ፈደስኩ፡ ይብል እግዚኣብሄር ኣምላኽ።"</w:t>
      </w:r>
    </w:p>
    <w:p/>
    <w:p>
      <w:r xmlns:w="http://schemas.openxmlformats.org/wordprocessingml/2006/main">
        <w:t xml:space="preserve">2. 2 ጴጥሮስ 3፡9 - "ጐይታ ከምቲ ገሊኦም ሰባት ድኻም ዝቖጽርዎ፡ ብዛዕባ ተስፋኡ ኣይደናገጽን፡ ኵሉ ናብ ንስሓ ኪመጽእ እምበር፡ ሓደ እኳ ኪጠፍእ ኣይፈቱን እዩ እምበር፡ ንዓና ይዕገስ እዩ።"</w:t>
      </w:r>
    </w:p>
    <w:p/>
    <w:p>
      <w:r xmlns:w="http://schemas.openxmlformats.org/wordprocessingml/2006/main">
        <w:t xml:space="preserve">ኤርምያስ 4:8 እቲ ብርቱዕ ቍጥዓ እግዚኣብሄር ካባና ኣይምለስን እዩ እሞ፡ እዚ ኸኣ ማቕ ተኸዲንኩም፡ በኽየኩምን ዋይዋይኩምን።</w:t>
      </w:r>
    </w:p>
    <w:p/>
    <w:p>
      <w:r xmlns:w="http://schemas.openxmlformats.org/wordprocessingml/2006/main">
        <w:t xml:space="preserve">እቲ ብርቱዕ ቍጥዓ እግዚኣብሄር ካባና ኣይተመልሰን።</w:t>
      </w:r>
    </w:p>
    <w:p/>
    <w:p>
      <w:r xmlns:w="http://schemas.openxmlformats.org/wordprocessingml/2006/main">
        <w:t xml:space="preserve">1. ቁጥዓ ኣምላኽ፡ ብርቱዕነት እግዚኣብሄር ምርኣይ</w:t>
      </w:r>
    </w:p>
    <w:p/>
    <w:p>
      <w:r xmlns:w="http://schemas.openxmlformats.org/wordprocessingml/2006/main">
        <w:t xml:space="preserve">2. ንስሓ፡ ካብ ሓጢኣት ምምላስን ናብ ጎይታ ምምላስን።</w:t>
      </w:r>
    </w:p>
    <w:p/>
    <w:p>
      <w:r xmlns:w="http://schemas.openxmlformats.org/wordprocessingml/2006/main">
        <w:t xml:space="preserve">1. ሉቃ 3፡7-14 - ዮሓንስ መጥምቕ ጻውዒት ንስሓ</w:t>
      </w:r>
    </w:p>
    <w:p/>
    <w:p>
      <w:r xmlns:w="http://schemas.openxmlformats.org/wordprocessingml/2006/main">
        <w:t xml:space="preserve">2. ኣሞ 5፡15 - ንእግዚኣብሄር ድለዮ ካብ ክፉእ መገድታት ድማ ተመለስ</w:t>
      </w:r>
    </w:p>
    <w:p/>
    <w:p>
      <w:r xmlns:w="http://schemas.openxmlformats.org/wordprocessingml/2006/main">
        <w:t xml:space="preserve">ኤርምያስ 4:9 በታ መዓልቲ እቲኣ ኪኸውን እዩ፡ ይብል እግዚኣብሄር፡ ልቢ ንጉስን ልቢ መሳፍንትን ኪጠፍእ እዩ። እቶም ካህናት ኪግረሙ፡ ነብያት ከኣ ኪግረሙ እዮም።</w:t>
      </w:r>
    </w:p>
    <w:p/>
    <w:p>
      <w:r xmlns:w="http://schemas.openxmlformats.org/wordprocessingml/2006/main">
        <w:t xml:space="preserve">እግዚኣብሔር ኣብ ዝመጽእ መዓልቲ ልቢ ንጉስን መሳፍንትን ካህናትን ነብያትን ከም ዝግረም ይእውጅ።</w:t>
      </w:r>
    </w:p>
    <w:p/>
    <w:p>
      <w:r xmlns:w="http://schemas.openxmlformats.org/wordprocessingml/2006/main">
        <w:t xml:space="preserve">1. ሓይሊ ቃል ኣምላኽ</w:t>
      </w:r>
    </w:p>
    <w:p/>
    <w:p>
      <w:r xmlns:w="http://schemas.openxmlformats.org/wordprocessingml/2006/main">
        <w:t xml:space="preserve">2. ፍቓድ ኣምላኽ ምስዓብ</w:t>
      </w:r>
    </w:p>
    <w:p/>
    <w:p>
      <w:r xmlns:w="http://schemas.openxmlformats.org/wordprocessingml/2006/main">
        <w:t xml:space="preserve">1. ኢሳይያስ 40፡5 - "ኣፍ እግዚኣብሄር ተዛሪቡ እዩ እሞ፡ ክብሪ እግዚኣብሄር ኪግለጽ እዩ፡ ኵሉ ስጋውን ብሓባር ኪርእዮ እዩ።"</w:t>
      </w:r>
    </w:p>
    <w:p/>
    <w:p>
      <w:r xmlns:w="http://schemas.openxmlformats.org/wordprocessingml/2006/main">
        <w:t xml:space="preserve">2. እብራውያን 11፡1 - "እምነት ጭብጢ ናይቲ ተስፋ ዝግበረሉ ነገር እዩ፡ መርትዖ ናይቲ ዘይተራእየ እዩ።"</w:t>
      </w:r>
    </w:p>
    <w:p/>
    <w:p>
      <w:r xmlns:w="http://schemas.openxmlformats.org/wordprocessingml/2006/main">
        <w:t xml:space="preserve">ኤርምያስ 4:10 ሽዑ ኣነ እግዚኣብሄር ኣምላኽ! ብርግጽ ነዚ ህዝብን ንየሩሳሌምን ሰላም ክህልወኩም እዩ፡ ኢልካ ኣዚኻ ኣስሒትካዮም ኣለኻ። ሰይፊ ግና ናብ ነፍሲ ይበጽሕ።</w:t>
      </w:r>
    </w:p>
    <w:p/>
    <w:p>
      <w:r xmlns:w="http://schemas.openxmlformats.org/wordprocessingml/2006/main">
        <w:t xml:space="preserve">እግዚኣብሄር ንህዝቢ የሩሳሌም ሰላም ከም ዝህልዎም ብምንጋር ኣደናጊርዎም ነበረ፣ ኣብ ክውንነት ሓደገኛ ኩነታት ኣጋጢምዎም ነበረ።</w:t>
      </w:r>
    </w:p>
    <w:p/>
    <w:p>
      <w:r xmlns:w="http://schemas.openxmlformats.org/wordprocessingml/2006/main">
        <w:t xml:space="preserve">1. ብናይ ሓሶት መብጽዓ ሰላም ኣይትታለል፡ ኣብ ክንድኡስ ነቲ ኣብ ከባቢ ኩርናዕ ክመጽእ ዝኽእል መንፈሳዊ ሓደጋ ንቑሓት ኩን።</w:t>
      </w:r>
    </w:p>
    <w:p/>
    <w:p>
      <w:r xmlns:w="http://schemas.openxmlformats.org/wordprocessingml/2006/main">
        <w:t xml:space="preserve">2. ብቐሊል መብጽዓታት ድሕነት ወይ ምቾት ኣይትስሕት፣ የግዳስ ኣብ ጎይታ ተኣማመን ክሕልወካን ክመርሓካን እዩ።</w:t>
      </w:r>
    </w:p>
    <w:p/>
    <w:p>
      <w:r xmlns:w="http://schemas.openxmlformats.org/wordprocessingml/2006/main">
        <w:t xml:space="preserve">1. ያእቆብ 1፡16-17 - "ኣቱም ፍቑራት ኣሕዋተይ ኣይትታለሉ። ኲሉ ሰናይ ህያብን ፍጹም ውህበትን ካብ ላዕሊ እዩ፡ ካብቲ ምልውዋጥን ጽላሎትን ዘይብሉ ኣቦ ብርሃናት ይወርድ።"</w:t>
      </w:r>
    </w:p>
    <w:p/>
    <w:p>
      <w:r xmlns:w="http://schemas.openxmlformats.org/wordprocessingml/2006/main">
        <w:t xml:space="preserve">2. ምሳሌ 3፡5-6 - "ብምሉእ ልብኻ ብእግዚኣብሄር ተወከል፡ ኣብ ኣእምሮኻውን ኣይትጸጋዕ። ኣብ ኩሉ መገድታትካ ኣፍልጦ፡ ንሱ ድማ መገድታትካ ከቕንዕ እዩ።"</w:t>
      </w:r>
    </w:p>
    <w:p/>
    <w:p>
      <w:r xmlns:w="http://schemas.openxmlformats.org/wordprocessingml/2006/main">
        <w:t xml:space="preserve">ኤርምያስ 4:11 በታ ጊዜ እቲኣ ነዚ ህዝብን ንየሩሳሌምን፡ ንቑጽ ንፋስ ካብ በረኻት ናብ ጓል ህዝበይ ናብ ጓል ህዝበይ፡ ኣይንፋን ወይ ከንጽህ፡ ክብሃል እዩ።</w:t>
      </w:r>
    </w:p>
    <w:p/>
    <w:p>
      <w:r xmlns:w="http://schemas.openxmlformats.org/wordprocessingml/2006/main">
        <w:t xml:space="preserve">ኣምላኽ ኣብ ልዕሊ የሩሳሌም ዝህቦ ፍርዲ ተሪርን ይቕረ ዘይብልን ክኸውን እዩ።</w:t>
      </w:r>
    </w:p>
    <w:p/>
    <w:p>
      <w:r xmlns:w="http://schemas.openxmlformats.org/wordprocessingml/2006/main">
        <w:t xml:space="preserve">1: ቅድመ ኩነት ዘይብሉ ፍቕሪ ኣምላኽ፡ ግን ከኣ ቅድመ ኩነት ዘይብሉ ፍትሑ</w:t>
      </w:r>
    </w:p>
    <w:p/>
    <w:p>
      <w:r xmlns:w="http://schemas.openxmlformats.org/wordprocessingml/2006/main">
        <w:t xml:space="preserve">2: ምሕረትን ርህራሄን ኣምላኽ፡ ኣብ ማእከል ፍርዲ እውን እንተኾነ</w:t>
      </w:r>
    </w:p>
    <w:p/>
    <w:p>
      <w:r xmlns:w="http://schemas.openxmlformats.org/wordprocessingml/2006/main">
        <w:t xml:space="preserve">1: ኢሳይያስ 5:20-21 ነቶም ክፉእ ሰናይን ሰናይን ክፉእ ዝብሉ፡ ንጸልማት ኣብ ክንዲ ብርሃን፡ ብርሃን ኣብ ክንዲ ጸልማት፡ መሪር ኣብ ክንዲ ጥዑም፡ ጥዑም ኣብ ክንዲ መሪር ዝገብሩ ወይለኦም!</w:t>
      </w:r>
    </w:p>
    <w:p/>
    <w:p>
      <w:r xmlns:w="http://schemas.openxmlformats.org/wordprocessingml/2006/main">
        <w:t xml:space="preserve">2: ዮኤል 2፡12-13 ሕጂ እውን እንተዀነ፡ ብጾምን ብብኽያትን ብሓዘንን ብዅሉ ልብኹም ናባይ ተመለሱ፡ ይብል እግዚኣብሄር። ክዳውንትኹም ደኣ እምበር ልብኹም ቀደዱ። ናብ እግዚኣብሄር ኣምላኽካ ተመለስ፣ ንሱ ጸጋን መሓርን፣ ንቑጥዓ ደንጉዩ፣ ብጽኑዕ ፍቕሪ ዝበዝሐ እዩ።</w:t>
      </w:r>
    </w:p>
    <w:p/>
    <w:p>
      <w:r xmlns:w="http://schemas.openxmlformats.org/wordprocessingml/2006/main">
        <w:t xml:space="preserve">ኤርምያስ 4:12 ካብተን ቦታታት እቲ ምሉእ ንፋስ ክመጸኒ እዩ፡ ሕጂውን ክፈርዶም እየ።</w:t>
      </w:r>
    </w:p>
    <w:p/>
    <w:p>
      <w:r xmlns:w="http://schemas.openxmlformats.org/wordprocessingml/2006/main">
        <w:t xml:space="preserve">እግዚኣብሄር ነቶም ካብኡ ዝረሓቑ ክፈርዶም እዩ።</w:t>
      </w:r>
    </w:p>
    <w:p/>
    <w:p>
      <w:r xmlns:w="http://schemas.openxmlformats.org/wordprocessingml/2006/main">
        <w:t xml:space="preserve">1. ሳዕቤን ዘይምእዛዝ፡ መጽናዕቲ ኤርምያስ 4:12</w:t>
      </w:r>
    </w:p>
    <w:p/>
    <w:p>
      <w:r xmlns:w="http://schemas.openxmlformats.org/wordprocessingml/2006/main">
        <w:t xml:space="preserve">2. ንፍርዲ ኣምላኽ ምግጣም፡ ንኤርምያስ 4፡12 ምጥማት</w:t>
      </w:r>
    </w:p>
    <w:p/>
    <w:p>
      <w:r xmlns:w="http://schemas.openxmlformats.org/wordprocessingml/2006/main">
        <w:t xml:space="preserve">1. ኢሳይያስ 5፡20-24 - ነቶም ክፉእ ሰናይ ንጽቡቕ ክፉእ ዝብሉ ወይለኦም።</w:t>
      </w:r>
    </w:p>
    <w:p/>
    <w:p>
      <w:r xmlns:w="http://schemas.openxmlformats.org/wordprocessingml/2006/main">
        <w:t xml:space="preserve">2. ሮሜ 1፡18-32 - ቁጥዓ ኣምላኽ ኣብ ልዕሊ ኩሉ ፍርሃት ኣምላኽን ዓመጽን ይግለጽ።</w:t>
      </w:r>
    </w:p>
    <w:p/>
    <w:p>
      <w:r xmlns:w="http://schemas.openxmlformats.org/wordprocessingml/2006/main">
        <w:t xml:space="preserve">ኤርምያስ 4:13 እንሆ፡ ከም ደበና ክድይብ፡ ሰረገላታቱ ድማ ከም ህቦብላ ኪዀኑ፡ ኣፍራሱ ድማ ካብ ንስሪ ይቕልጥፉ። ወይለና! ተዘሚትና ኢና እሞ።</w:t>
      </w:r>
    </w:p>
    <w:p/>
    <w:p>
      <w:r xmlns:w="http://schemas.openxmlformats.org/wordprocessingml/2006/main">
        <w:t xml:space="preserve">እግዚኣብሄር ብዓቢ ሓይልን ቅልጣፈን ይመጽእ ኣሎ፡ ህዝቢ ይሁዳ ድማ ኣብ ሓደጋ ምጥፋእ ይርከብ።</w:t>
      </w:r>
    </w:p>
    <w:p/>
    <w:p>
      <w:r xmlns:w="http://schemas.openxmlformats.org/wordprocessingml/2006/main">
        <w:t xml:space="preserve">1. ሓይሊ ኣምላኽ - ኤርምያስ 4፡13</w:t>
      </w:r>
    </w:p>
    <w:p/>
    <w:p>
      <w:r xmlns:w="http://schemas.openxmlformats.org/wordprocessingml/2006/main">
        <w:t xml:space="preserve">2. ፍርዲ ኣምላኽ - ኤርምያስ 4፡13</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ኣንባቆም 1፡5 - ኣብ መዓልትታትኩም፡ እንተ ተነግረኩም ዘይትኣምኑሉ ግብሪ ክሰርሕ እየ እሞ፡ ኣብ ማእከል ኣህዛብ እንሆ፡ ኣስተውዕሉ፡ ተገረም።</w:t>
      </w:r>
    </w:p>
    <w:p/>
    <w:p>
      <w:r xmlns:w="http://schemas.openxmlformats.org/wordprocessingml/2006/main">
        <w:t xml:space="preserve">ኤርምያስ 4፡14 ኦ ኢየሩሳሌም፡ ምእንቲ ክትድሕንሲ፡ ልብኻ ካብ ክፍኣት ተሓጸብ። ከንቱ ሓሳብካ ክሳዕ መዓስ እዩ ኣብ ውሽጥኻ ዚሓድር፧</w:t>
      </w:r>
    </w:p>
    <w:p/>
    <w:p>
      <w:r xmlns:w="http://schemas.openxmlformats.org/wordprocessingml/2006/main">
        <w:t xml:space="preserve">እግዚኣብሔር ኢየሩሳሌም ካብ ከንቱ ሓሳባቶም ምእንቲ ክድሕኑ ልቦም ካብ ክፍኣት ከተንጽሕ ይጽውዕ።</w:t>
      </w:r>
    </w:p>
    <w:p/>
    <w:p>
      <w:r xmlns:w="http://schemas.openxmlformats.org/wordprocessingml/2006/main">
        <w:t xml:space="preserve">1. ጻውዒት ንንስሓን ድሕነት ንምቕባልን እዩ።</w:t>
      </w:r>
    </w:p>
    <w:p/>
    <w:p>
      <w:r xmlns:w="http://schemas.openxmlformats.org/wordprocessingml/2006/main">
        <w:t xml:space="preserve">2. ሓይሊ ምሕዳስ ኣእምሮኻ</w:t>
      </w:r>
    </w:p>
    <w:p/>
    <w:p>
      <w:r xmlns:w="http://schemas.openxmlformats.org/wordprocessingml/2006/main">
        <w:t xml:space="preserve">1. ኢሳይያስ 55፡7 - ረሲእ መገዱ፡ ዓመጻውን ሓሳባቱ ይሓድግ፡ ናብ እግዚኣብሄር ይምለስ፡ ንሱ ድማ ይምሕሮ። ንኣምላኽና ድማ ብብዝሒ ይቕረ ኪብለካ እዩ እሞ።</w:t>
      </w:r>
    </w:p>
    <w:p/>
    <w:p>
      <w:r xmlns:w="http://schemas.openxmlformats.org/wordprocessingml/2006/main">
        <w:t xml:space="preserve">2. ሮሜ 12፡2 - እቲ ሰናይን ቅቡልን ፍጹምን ፍቓድ ኣምላኽ እንታይ ምዃኑ ምእንቲ ኽትምርምሩ፡ ብምሕዳስ ሓሳብኩም ተለወጡ እምበር፡ ነዛ ዓለም እዚኣ ኣይትምሰሉ።</w:t>
      </w:r>
    </w:p>
    <w:p/>
    <w:p>
      <w:r xmlns:w="http://schemas.openxmlformats.org/wordprocessingml/2006/main">
        <w:t xml:space="preserve">ኤርምያስ 4:15 ካብ ዳን ድምጺ ይእውጅ፡ ካብ ከረን ኤፍሬም ድማ መከራ ይዝርግሕ።</w:t>
      </w:r>
    </w:p>
    <w:p/>
    <w:p>
      <w:r xmlns:w="http://schemas.openxmlformats.org/wordprocessingml/2006/main">
        <w:t xml:space="preserve">ካብ ዳንን ኤፍሬምን ጸበባ ዝእውጅ ድምጺ ይስማዕ።</w:t>
      </w:r>
    </w:p>
    <w:p/>
    <w:p>
      <w:r xmlns:w="http://schemas.openxmlformats.org/wordprocessingml/2006/main">
        <w:t xml:space="preserve">1. ጸበባ ዘምጽእ ድምጺ - ኤርምያስ 4፡15</w:t>
      </w:r>
    </w:p>
    <w:p/>
    <w:p>
      <w:r xmlns:w="http://schemas.openxmlformats.org/wordprocessingml/2006/main">
        <w:t xml:space="preserve">2. ድምጺ መጠንቀቕታ - ኤርምያስ 4፡15</w:t>
      </w:r>
    </w:p>
    <w:p/>
    <w:p>
      <w:r xmlns:w="http://schemas.openxmlformats.org/wordprocessingml/2006/main">
        <w:t xml:space="preserve">1. ኢሳይያስ 5፡1-7 - መጠንቀቕታ ኣምላኽ ንሓደ ዓማጺ ህዝቢ</w:t>
      </w:r>
    </w:p>
    <w:p/>
    <w:p>
      <w:r xmlns:w="http://schemas.openxmlformats.org/wordprocessingml/2006/main">
        <w:t xml:space="preserve">2. ኣሞ 5፡1-17 - ቃል እግዚኣብሄር ሰሚዕካ ተነስሕ</w:t>
      </w:r>
    </w:p>
    <w:p/>
    <w:p>
      <w:r xmlns:w="http://schemas.openxmlformats.org/wordprocessingml/2006/main">
        <w:t xml:space="preserve">ኤርምያስ 4:16 ንኣህዛብ ኣዘራርብዎም። እንሆ፡ ሓለውቲ ካብ ርሑቕ ሃገር መጺኦም ኣብ ልዕሊ ከተማታት ይሁዳ ድምጾም ከም ዘስምዑ፡ ኣብ ልዕሊ የሩሳሌም ኣበስሩ።</w:t>
      </w:r>
    </w:p>
    <w:p/>
    <w:p>
      <w:r xmlns:w="http://schemas.openxmlformats.org/wordprocessingml/2006/main">
        <w:t xml:space="preserve">ህዝቢ ይሁዳ ካብ ርሑቕ ሃገር ዝመጹ ተዓዘብቲ ኣንጻር ከተማታት ይሁዳ ድምጾም ክእውጁ ከም ዝመጹ ንህዝብታት ከበስሩ መጠንቀቕታ ተዋሂብዎም ኣሎ።</w:t>
      </w:r>
    </w:p>
    <w:p/>
    <w:p>
      <w:r xmlns:w="http://schemas.openxmlformats.org/wordprocessingml/2006/main">
        <w:t xml:space="preserve">1. ካብ ኣምላኽ ዝመጽእ መጠንቀቕታ ምስማዕ - ኤርምያስ 4፡16</w:t>
      </w:r>
    </w:p>
    <w:p/>
    <w:p>
      <w:r xmlns:w="http://schemas.openxmlformats.org/wordprocessingml/2006/main">
        <w:t xml:space="preserve">2. ንመልእኽቲ ኣምላኽ ምምላስ - ኤርምያስ 4፡16</w:t>
      </w:r>
    </w:p>
    <w:p/>
    <w:p>
      <w:r xmlns:w="http://schemas.openxmlformats.org/wordprocessingml/2006/main">
        <w:t xml:space="preserve">1. ኢሳይያስ 40፡9 - ኣታ ጽዮን፡ ኣታ ብስራት እተምጽእ፡ ናብቲ በሪኽ ከረን ደይብ። ኦ ኢየሩሳሌም፡ ኣታ ብስራት እተምጽእ፡ ድምጽኻ ብሓይሊ ኣልዕል፡ ኣልዕሎ፡ ኣይትፍራሕ፤ ንከተማታት ይሁዳ "እንሆ ኣምላኽኩም" በሎም።</w:t>
      </w:r>
    </w:p>
    <w:p/>
    <w:p>
      <w:r xmlns:w="http://schemas.openxmlformats.org/wordprocessingml/2006/main">
        <w:t xml:space="preserve">2. ሮሜ 10፡15 - ዝኾነ ሰብ ድማ ከመይ ኢሉ ክሰብኽ ዝኽእል እንተዘይተላኢኹ? ከምቲ ዝተጻሕፈ: "እግሪ እቶም ብስራት ዘምጽኡ ክንደይ ጽቡቓት እያ!"</w:t>
      </w:r>
    </w:p>
    <w:p/>
    <w:p>
      <w:r xmlns:w="http://schemas.openxmlformats.org/wordprocessingml/2006/main">
        <w:t xml:space="preserve">ኤርምያስ 4:17 ከም ሓለውቲ ግራት ኣብ ዙርያኣዶ ይጻረሩዋ ኣለዉ፤ ኣንጻረይ ስለ ዝዓለወት፡ ይብል እግዚኣብሄር።</w:t>
      </w:r>
    </w:p>
    <w:p/>
    <w:p>
      <w:r xmlns:w="http://schemas.openxmlformats.org/wordprocessingml/2006/main">
        <w:t xml:space="preserve">እቲ ኣምላኽ ብዛዕባ ዓመጽ ዝሃቦ ፍርዲ፡ ምስቲ ሓለውቲ ዚከታተልዎ ግራት እዩ ዚመሳሰል።</w:t>
      </w:r>
    </w:p>
    <w:p/>
    <w:p>
      <w:r xmlns:w="http://schemas.openxmlformats.org/wordprocessingml/2006/main">
        <w:t xml:space="preserve">1: ንኣምላኽ እሙናት ኮይንና ክንጸንሕ ክንጥንቀቕ ኣሎና፣ እንተዘይኮይኑ ፍርዱ ክንገጥሞ ኢና።</w:t>
      </w:r>
    </w:p>
    <w:p/>
    <w:p>
      <w:r xmlns:w="http://schemas.openxmlformats.org/wordprocessingml/2006/main">
        <w:t xml:space="preserve">2: እግዚኣብሔር ትዕግስትን መሓሪን እዩ፡ ዓመጽ ግን ከይተቐጽዐ ኣይክተርፍን እዩ።</w:t>
      </w:r>
    </w:p>
    <w:p/>
    <w:p>
      <w:r xmlns:w="http://schemas.openxmlformats.org/wordprocessingml/2006/main">
        <w:t xml:space="preserve">1: እብራውያን 10፡26-27 - ፍልጠት ሓቂ ምስ ተቐበልና ኮነ ኢልና ሓጢኣት እንተ ቐጸልና፡ ድሕሪ ደጊም ፍርሒ ምጽባይን ንጸላእቲ ዚበልዕ ቍጥዓ ሓዊን እምበር፡ መስዋእቲ ሓጢኣት ኣይተርፍን እዩ። .</w:t>
      </w:r>
    </w:p>
    <w:p/>
    <w:p>
      <w:r xmlns:w="http://schemas.openxmlformats.org/wordprocessingml/2006/main">
        <w:t xml:space="preserve">2: ምሳሌ 28፡9 - ሓደ ሰብ ሕጊ ካብ ምስማዕ እዝኑ እንተ ኣርሒቑ ጸሎቱ እኳ ፍንፉን እዩ።</w:t>
      </w:r>
    </w:p>
    <w:p/>
    <w:p>
      <w:r xmlns:w="http://schemas.openxmlformats.org/wordprocessingml/2006/main">
        <w:t xml:space="preserve">ኤርምያስ 4:18 መገድኻን ግብርኻን ነዚ ነገር እዚ ኣዳልዩልካ። እዚ ክፍኣትካ እዩ መሪር ስለ ዝኾነ፡ ናብ ልብኻ ስለ ዝበጽሕ።</w:t>
      </w:r>
    </w:p>
    <w:p/>
    <w:p>
      <w:r xmlns:w="http://schemas.openxmlformats.org/wordprocessingml/2006/main">
        <w:t xml:space="preserve">ተግባራት ህዝቢ ህሉው ኩነታቱ ኣምጺኡዎ ኣሎ፡ እዚ ድማ ውጽኢት ክፍኣቶም እዩ።</w:t>
      </w:r>
    </w:p>
    <w:p/>
    <w:p>
      <w:r xmlns:w="http://schemas.openxmlformats.org/wordprocessingml/2006/main">
        <w:t xml:space="preserve">1. ትምህርቲ ሳዕቤን፡ ኣብ መንጎ ተግባራትን ውጽኢትን ዘሎ ምትእስሳር ምርዳእ</w:t>
      </w:r>
    </w:p>
    <w:p/>
    <w:p>
      <w:r xmlns:w="http://schemas.openxmlformats.org/wordprocessingml/2006/main">
        <w:t xml:space="preserve">2. መሪር ጣዕሚ ክፍኣት፡ ሓጢኣት ንህይወትና ብኸመይ ይጸልዎ።</w:t>
      </w:r>
    </w:p>
    <w:p/>
    <w:p>
      <w:r xmlns:w="http://schemas.openxmlformats.org/wordprocessingml/2006/main">
        <w:t xml:space="preserve">1. ሮሜ 6፡23 "ዓስቢ ሓጢኣት ሞት እዩ፡ ውህበት ኣምላኽ ግና ብክርስቶስ የሱስ ጐይታና ናይ ዘለኣለም ህይወት እያ።"</w:t>
      </w:r>
    </w:p>
    <w:p/>
    <w:p>
      <w:r xmlns:w="http://schemas.openxmlformats.org/wordprocessingml/2006/main">
        <w:t xml:space="preserve">2. ህዝቅኤል 18፡4፡ "እንሆ፡ ኩለን ነፍሳት ናተይ እየን፡ ከም ነፍሲ ኣቦ፡ ከምኡ ድማ ነፍሲ ወዲ ናተይ እያ፡ እታ ሓጢኣት እትገብር ነፍሲ ድማ ክትመውት እያ።"</w:t>
      </w:r>
    </w:p>
    <w:p/>
    <w:p>
      <w:r xmlns:w="http://schemas.openxmlformats.org/wordprocessingml/2006/main">
        <w:t xml:space="preserve">ኤርምያስ 4፡19 መዓንጣይ፡ መዓንጣይ! ብልበይ ቃንዛ ኣለኒ፤ ልበይ ኣባይ ጫውጫው ይብል፤ ኦ ነፍሰይ፡ ድምጺ መለኸት፡ ድምጺ ኲናት ስለ ዝሰማዕካ፡ ስቕ ክብል ኣይክእልን እየ።</w:t>
      </w:r>
    </w:p>
    <w:p/>
    <w:p>
      <w:r xmlns:w="http://schemas.openxmlformats.org/wordprocessingml/2006/main">
        <w:t xml:space="preserve">ኤርምያስ ብድምጺ መለኸት፡ ማለት ብናይ ውግእ ጭንቀት ኣዝዩ ይጭነቕ።</w:t>
      </w:r>
    </w:p>
    <w:p/>
    <w:p>
      <w:r xmlns:w="http://schemas.openxmlformats.org/wordprocessingml/2006/main">
        <w:t xml:space="preserve">1. ድምጺ ውግእ፡ ኣብ ሽግር ዘለዎ እዋን ሰላም ምርካብ</w:t>
      </w:r>
    </w:p>
    <w:p/>
    <w:p>
      <w:r xmlns:w="http://schemas.openxmlformats.org/wordprocessingml/2006/main">
        <w:t xml:space="preserve">2. ኣብ ማእከል ጫውጫው ውግእ ድምጺ ኣምላኽ ክትሰምዕ ምምራጽ</w:t>
      </w:r>
    </w:p>
    <w:p/>
    <w:p>
      <w:r xmlns:w="http://schemas.openxmlformats.org/wordprocessingml/2006/main">
        <w:t xml:space="preserve">1. መዝሙር ዳዊት 46፡10 ህድእ በል፡ ኣነ ኣምላኽ ምዃነይውን ፍለጥ።</w:t>
      </w:r>
    </w:p>
    <w:p/>
    <w:p>
      <w:r xmlns:w="http://schemas.openxmlformats.org/wordprocessingml/2006/main">
        <w:t xml:space="preserve">2. ሮሜ 12፡18 እንተተኻኢሉ ኣባኻ ክሳብ ዝምርኮስ ምስ ኩሉ ብሰላም ንበር።</w:t>
      </w:r>
    </w:p>
    <w:p/>
    <w:p>
      <w:r xmlns:w="http://schemas.openxmlformats.org/wordprocessingml/2006/main">
        <w:t xml:space="preserve">ኤርምያስ 4፡20 ጥፍኣት ኣብ ልዕሊ ጥፍኣት ይጭድር፤ ብዘላ ምድሪ ተዘሚታ እያ እሞ፡ ድንኳናተይ ብሃንደበት፡ መጋረጃታተይ ድማ ብቕጽበት ተበላሸወ።</w:t>
      </w:r>
    </w:p>
    <w:p/>
    <w:p>
      <w:r xmlns:w="http://schemas.openxmlformats.org/wordprocessingml/2006/main">
        <w:t xml:space="preserve">መሬት ብምልእታ ብሃንደበት ትዓኑን ትዓኑን።</w:t>
      </w:r>
    </w:p>
    <w:p/>
    <w:p>
      <w:r xmlns:w="http://schemas.openxmlformats.org/wordprocessingml/2006/main">
        <w:t xml:space="preserve">1: ሃንደበት ኣብ ህይወትና ጥፍኣት ክመጽእ ይኽእል እዩ። ተዳሊና ብንስሓ ክንነብር ኣሎና።</w:t>
      </w:r>
    </w:p>
    <w:p/>
    <w:p>
      <w:r xmlns:w="http://schemas.openxmlformats.org/wordprocessingml/2006/main">
        <w:t xml:space="preserve">2: ካብ ጥፍኣትን ጥፍኣትን ክሕልወና ኣብ ጎይታ ክንውከል ይግባእ ።</w:t>
      </w:r>
    </w:p>
    <w:p/>
    <w:p>
      <w:r xmlns:w="http://schemas.openxmlformats.org/wordprocessingml/2006/main">
        <w:t xml:space="preserve">1: ኢሳ 33፡10-11 "ሕጂ ክትንስእ እየ" ይብል እግዚኣብሄር፤ "ሕጂ ልዕል ክብል እየ፡ ሕጂ ንርእሰይ ክለዓል እየ። ሓሰር ክትጠንስ ኢኻ፡ ሓሰር ከተውጽእ ኢኻ፡ ትንፋስካ ከም ሓዊ ክትበልዓካ እያ።"</w:t>
      </w:r>
    </w:p>
    <w:p/>
    <w:p>
      <w:r xmlns:w="http://schemas.openxmlformats.org/wordprocessingml/2006/main">
        <w:t xml:space="preserve">2: ኢሳይያስ 64፡6-7 "ኩላትና ከም ርኹስ ኮይንና፡ ኲሉ ጽድቅና ድማ ከም ርኹስ ክዳን እዩ። ኩላትና ከም ቆጽሊ ይሃስስ፡ ኣበሳና ድማ ከም ንፋስ ይወስደና።"</w:t>
      </w:r>
    </w:p>
    <w:p/>
    <w:p>
      <w:r xmlns:w="http://schemas.openxmlformats.org/wordprocessingml/2006/main">
        <w:t xml:space="preserve">ኤርምያስ 4:21 ክሳዕ መዓስ እየ ሰንደቕ ዕላማ ክርኢ፡ ድምጺ መለኸትውን ክሰምዕ እየ?</w:t>
      </w:r>
    </w:p>
    <w:p/>
    <w:p>
      <w:r xmlns:w="http://schemas.openxmlformats.org/wordprocessingml/2006/main">
        <w:t xml:space="preserve">እቲ ክፍሊ ብዛዕባ ኣብ እዋን ጭንቀት ብዛዕባ ዝግበር ኣውያት ሓገዝ ይዛረብ።</w:t>
      </w:r>
    </w:p>
    <w:p/>
    <w:p>
      <w:r xmlns:w="http://schemas.openxmlformats.org/wordprocessingml/2006/main">
        <w:t xml:space="preserve">1. "ኣውያት ሓገዝ ኣብ ጭንቀት"።</w:t>
      </w:r>
    </w:p>
    <w:p/>
    <w:p>
      <w:r xmlns:w="http://schemas.openxmlformats.org/wordprocessingml/2006/main">
        <w:t xml:space="preserve">2. "ድምጺ መለኸት፡ ጻውዒት ንስራሕ"።</w:t>
      </w:r>
    </w:p>
    <w:p/>
    <w:p>
      <w:r xmlns:w="http://schemas.openxmlformats.org/wordprocessingml/2006/main">
        <w:t xml:space="preserve">1. ኢሳይያስ 5፡26 - "ንርሑቕ ኣህዛብ ሰንደቕ ዕላማ ከልዕል፡ ነቶም ኣብ ወሰን ምድሪ ዘለዉ ድማ ክነፍሓሎም እዩ። ኣብዚ ድማ ብቕልጡፍን ብቕልጡፍን ክመጹ እዮም!"</w:t>
      </w:r>
    </w:p>
    <w:p/>
    <w:p>
      <w:r xmlns:w="http://schemas.openxmlformats.org/wordprocessingml/2006/main">
        <w:t xml:space="preserve">2. 2ቆሮ 12፡10 - "ስለዚ እየ፡ ምእንቲ ክርስቶስ ኢለ፡ ብድኻም፡ ብጸርፊ፡ ብጸበባ፡ ብስደት፡ ብጸገም እሕጐስ። ምስ ድኻም፡ ሽዑ እብርትዕ እየ።"</w:t>
      </w:r>
    </w:p>
    <w:p/>
    <w:p>
      <w:r xmlns:w="http://schemas.openxmlformats.org/wordprocessingml/2006/main">
        <w:t xml:space="preserve">ኤርምያስ 4:22 ህዝበይ ዓሻ እዩ እሞ ኣይፈለጡንን፤ ሶቲሽ ውሉድ እዮም፡ ምስትውዓል ድማ የብሎምን፡ ክፉእ ክገብሩ ለባማት እዮም፡ ጽቡቕ ምግባር ግና ፍልጠት የብሎምን።</w:t>
      </w:r>
    </w:p>
    <w:p/>
    <w:p>
      <w:r xmlns:w="http://schemas.openxmlformats.org/wordprocessingml/2006/main">
        <w:t xml:space="preserve">ህዝቢ ኣምላኽ ዓያሹን ዘይበርሁን ብዛዕባኡ ርድኢት ዝጎድሎምን እዮም። ኣብ ክፍኣት ክኢላታት እዮም ግን ናይ ሰናይ ኣፍልጦ የብሎምን።</w:t>
      </w:r>
    </w:p>
    <w:p/>
    <w:p>
      <w:r xmlns:w="http://schemas.openxmlformats.org/wordprocessingml/2006/main">
        <w:t xml:space="preserve">1. ኣድላይነት ጥበብ፡ ኣብ መንጎ ሰናይን ክፉእን ዘሎ ፍልልይ ምርዳእ</w:t>
      </w:r>
    </w:p>
    <w:p/>
    <w:p>
      <w:r xmlns:w="http://schemas.openxmlformats.org/wordprocessingml/2006/main">
        <w:t xml:space="preserve">2. ዋጋ ዕሽነት፡ ንኣምላኽ ምስ ዘይፈለጥና እንታይ ንኸስሮ</w:t>
      </w:r>
    </w:p>
    <w:p/>
    <w:p>
      <w:r xmlns:w="http://schemas.openxmlformats.org/wordprocessingml/2006/main">
        <w:t xml:space="preserve">1. ምሳሌ 9፡10 - ፍርሃት እግዚኣብሄር መጀመርታ ጥበብ እዩ፡ ፍልጠት ቅዱስ ድማ ምስትውዓል እዩ።</w:t>
      </w:r>
    </w:p>
    <w:p/>
    <w:p>
      <w:r xmlns:w="http://schemas.openxmlformats.org/wordprocessingml/2006/main">
        <w:t xml:space="preserve">2. ያእቆብ 3፡17 - ካብ ሰማይ እትመጽእ ጥበብ ግና ቅድሚ ኩሉ ንጹህ እያ፤ ሽዑ ፈቃር ሰላም፡ ሓላዪ፡ ተገዛኢ፡ ምሕረትን ጽቡቕ ፍረን ዝመልኦ፡ ዘይሻራዊን ቅኑዕን እዩ።</w:t>
      </w:r>
    </w:p>
    <w:p/>
    <w:p>
      <w:r xmlns:w="http://schemas.openxmlformats.org/wordprocessingml/2006/main">
        <w:t xml:space="preserve">ኤርምያስ 4:23 ንምድሪ ርእየያ፡ እንሆ ኸኣ፡ ቅርጺ ዘይብላን ባዶን እያ ነይራ። ሰማያትውን ብርሃን ኣይነበሮምን።</w:t>
      </w:r>
    </w:p>
    <w:p/>
    <w:p>
      <w:r xmlns:w="http://schemas.openxmlformats.org/wordprocessingml/2006/main">
        <w:t xml:space="preserve">ምድሪ ቅርጺ ዘይብላን ባዶን እያ ነይራ፡ ሰማያት ድማ ብርሃን ኣይነበሮን።</w:t>
      </w:r>
    </w:p>
    <w:p/>
    <w:p>
      <w:r xmlns:w="http://schemas.openxmlformats.org/wordprocessingml/2006/main">
        <w:t xml:space="preserve">1: እግዚኣብሄር ምንጪ ኩሉ ብርሃንን ህይወትን እዩ።</w:t>
      </w:r>
    </w:p>
    <w:p/>
    <w:p>
      <w:r xmlns:w="http://schemas.openxmlformats.org/wordprocessingml/2006/main">
        <w:t xml:space="preserve">2: ኣብ ህይወት ተስፋን ዕላማን ንምርካብ ናብ ኣምላኽ ክንጥምት የድልየና።</w:t>
      </w:r>
    </w:p>
    <w:p/>
    <w:p>
      <w:r xmlns:w="http://schemas.openxmlformats.org/wordprocessingml/2006/main">
        <w:t xml:space="preserve">1: ኢሳይያስ 45:18 እቲ ንሰማያት ዝፈጠረ (ኣምላኽ እዩ!)፡ ንምድሪ ዝፈጠረን ዝሰርሓን (ንሱ መስሪቱዋ፡ ህውከት ኣይፈጠራን፡ ክነብረላ ኢሉ ዝፈጠራ እግዚኣብሄር ከምዚ ይብል! ): ኣነ እግዚኣብሄር እየ፡ ካልእ የልቦን።</w:t>
      </w:r>
    </w:p>
    <w:p/>
    <w:p>
      <w:r xmlns:w="http://schemas.openxmlformats.org/wordprocessingml/2006/main">
        <w:t xml:space="preserve">2: ኤርምያስ 29:11 ኣነ ንዓኻትኩም ዝሓሰብኩዎ መደባት እፈልጥ እየ፡ ይብል እግዚኣብሄር፡ ንመጻእን ተስፋን ክህበኩም፡ ንደሓን እምበር ንኽፉእ ኣይኰነን።</w:t>
      </w:r>
    </w:p>
    <w:p/>
    <w:p>
      <w:r xmlns:w="http://schemas.openxmlformats.org/wordprocessingml/2006/main">
        <w:t xml:space="preserve">ኤርምያስ 4:24 ኣኽራን ርኤኹ፡ እንሆ ድማ ራዕራዕ፡ ኲሉ ኣኽራን ድማ ቀልጢፎም ይንቀሳቐሱ።</w:t>
      </w:r>
    </w:p>
    <w:p/>
    <w:p>
      <w:r xmlns:w="http://schemas.openxmlformats.org/wordprocessingml/2006/main">
        <w:t xml:space="preserve">ሓይሊ ኣምላኽ ኣኽራንን ጎቦታትን ከም ዘንቀጥቅጥ ይገብሮ።</w:t>
      </w:r>
    </w:p>
    <w:p/>
    <w:p>
      <w:r xmlns:w="http://schemas.openxmlformats.org/wordprocessingml/2006/main">
        <w:t xml:space="preserve">1. ሓይሊ ኣምላኽ፡ ኣኽራናትና ይንቀጥቀጡ</w:t>
      </w:r>
    </w:p>
    <w:p/>
    <w:p>
      <w:r xmlns:w="http://schemas.openxmlformats.org/wordprocessingml/2006/main">
        <w:t xml:space="preserve">2. ዝንቀሳቐሱ ኣኽራን፡ ሓይሊ ኣምላኽ</w:t>
      </w:r>
    </w:p>
    <w:p/>
    <w:p>
      <w:r xmlns:w="http://schemas.openxmlformats.org/wordprocessingml/2006/main">
        <w:t xml:space="preserve">1. መዝሙር ዳዊት 29፡7-11 - ድምጺ እግዚኣብሄር ንማያት የጉርምር፡ ኣኽራን ድማ የንቀጥቅጥ።</w:t>
      </w:r>
    </w:p>
    <w:p/>
    <w:p>
      <w:r xmlns:w="http://schemas.openxmlformats.org/wordprocessingml/2006/main">
        <w:t xml:space="preserve">2. ኣንባቆም 3፡6 - ሓይሊ እግዚኣብሔር ኣኽራን ከም ዝንቀጥቀጡን ጎቦታት ከም ዝፈስሱን ይገብር።</w:t>
      </w:r>
    </w:p>
    <w:p/>
    <w:p>
      <w:r xmlns:w="http://schemas.openxmlformats.org/wordprocessingml/2006/main">
        <w:t xml:space="preserve">ኤርምያስ 4:25 ርኤኹ፡ እንሆ፡ ሰብ ኣይነበረን፡ ኵለን ኣዕዋፍ ሰማያት ከኣ ሃደማ።</w:t>
      </w:r>
    </w:p>
    <w:p/>
    <w:p>
      <w:r xmlns:w="http://schemas.openxmlformats.org/wordprocessingml/2006/main">
        <w:t xml:space="preserve">ኤርምያስ ህዝቢ ዘይብላ ምድረበዳ ምድሪ ረኣየ ኣዕዋፍ ሰማይ ድማ ሃዲመን።</w:t>
      </w:r>
    </w:p>
    <w:p/>
    <w:p>
      <w:r xmlns:w="http://schemas.openxmlformats.org/wordprocessingml/2006/main">
        <w:t xml:space="preserve">1. ኣድላይነት ህላወ ኣምላኽ ኣብ ግዜ ምድረበዳ</w:t>
      </w:r>
    </w:p>
    <w:p/>
    <w:p>
      <w:r xmlns:w="http://schemas.openxmlformats.org/wordprocessingml/2006/main">
        <w:t xml:space="preserve">2. ኣገዳስነት ኣብ ግዜ ሽግር ናብ ኣምላኽ ምምላስ</w:t>
      </w:r>
    </w:p>
    <w:p/>
    <w:p>
      <w:r xmlns:w="http://schemas.openxmlformats.org/wordprocessingml/2006/main">
        <w:t xml:space="preserve">1. ኢሳይያስ 40፡29 ንዝደኸሙ ሓይሊ ይህቦም። ነቶም ሓይሊ ዘይብሎም ድማ ሓይሊ የዕብዮም።</w:t>
      </w:r>
    </w:p>
    <w:p/>
    <w:p>
      <w:r xmlns:w="http://schemas.openxmlformats.org/wordprocessingml/2006/main">
        <w:t xml:space="preserve">2. ማቴ 11፡28 ኣቱም ኲላትኩም እትጽዕሩን ጾር ዝኸበድኩምን ናባይ ንዑ ኣነ ድማ ከዕርፈኩም እየ።</w:t>
      </w:r>
    </w:p>
    <w:p/>
    <w:p>
      <w:r xmlns:w="http://schemas.openxmlformats.org/wordprocessingml/2006/main">
        <w:t xml:space="preserve">ኤርምያስ 4:26 ርኤኹ፡ እንሆ ድማ፡ እቲ ፍርያም በረኻ ነበረ፡ ኲለን ከተማታታ ድማ ብቕድሚ እግዚኣብሄርን ብብርቱዕ ቍጥዓኡን ተደምሰሳ።</w:t>
      </w:r>
    </w:p>
    <w:p/>
    <w:p>
      <w:r xmlns:w="http://schemas.openxmlformats.org/wordprocessingml/2006/main">
        <w:t xml:space="preserve">እቲ ፍረ ዝፈረየ ቦታ ብሰንኪ ሓያል ቁጥዓ ኣምላኽ ናብ ምድረበዳ ተቐየረ።</w:t>
      </w:r>
    </w:p>
    <w:p/>
    <w:p>
      <w:r xmlns:w="http://schemas.openxmlformats.org/wordprocessingml/2006/main">
        <w:t xml:space="preserve">1: ንቝጥዓ ኣምላኽ ብኸመይ ክንምልሶ ንኽእል፧</w:t>
      </w:r>
    </w:p>
    <w:p/>
    <w:p>
      <w:r xmlns:w="http://schemas.openxmlformats.org/wordprocessingml/2006/main">
        <w:t xml:space="preserve">2: ካብ ቍጥዓ ኣምላኽ እንታይ ክንመሃር ንኽእል፧</w:t>
      </w:r>
    </w:p>
    <w:p/>
    <w:p>
      <w:r xmlns:w="http://schemas.openxmlformats.org/wordprocessingml/2006/main">
        <w:t xml:space="preserve">1: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እብራውያን 10፡30-31 - ሕነ ምፍዳይ ናተይ እዩ ዝበለ ንፈልጦ ኢና። ኣነ ክፈድዮ እየ፡ ከም ብሓድሽ ድማ እግዚኣብሄር ንህዝቡ ክፈርድ እዩ። ኣብ ኢድ ህያው ኣምላኽ ምውዳቕ ዘስካሕክሕ ነገር እዩ።</w:t>
      </w:r>
    </w:p>
    <w:p/>
    <w:p>
      <w:r xmlns:w="http://schemas.openxmlformats.org/wordprocessingml/2006/main">
        <w:t xml:space="preserve">ኤርምያስ 4:27 እግዚኣብሄር ከምዚ ኢሉ ኣሎ፡ ብዘላ ምድሪ ኽትጠፍእ እያ። ግናኸ ምሉእ መወዳእታ ኣይክገብርን እየ።</w:t>
      </w:r>
    </w:p>
    <w:p/>
    <w:p>
      <w:r xmlns:w="http://schemas.openxmlformats.org/wordprocessingml/2006/main">
        <w:t xml:space="preserve">እግዚኣብሄር እታ ምድሪ ብምልእታ ከም እትባረር ኣዊጁ ኣሎ፡ ንሱ ግና ምሉእ መወዳእታ ከም ዘይገብር።</w:t>
      </w:r>
    </w:p>
    <w:p/>
    <w:p>
      <w:r xmlns:w="http://schemas.openxmlformats.org/wordprocessingml/2006/main">
        <w:t xml:space="preserve">1. ምሕረትን ጸጋን እግዚኣብሔር፡ ከመይ ጌሩ ኣምላኽ ካልኣይ ዕድል ክንቅበል ይፈቅደልና።</w:t>
      </w:r>
    </w:p>
    <w:p/>
    <w:p>
      <w:r xmlns:w="http://schemas.openxmlformats.org/wordprocessingml/2006/main">
        <w:t xml:space="preserve">2. ሓይሊ ፍቕሪ ኣምላኽ፦ ኣምላኽ ንኸቢድ ፈተናታት ክንሰግሮ ብኸመይ ይፈቕደልና።</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መልቀስ 3፡22-23 እቲ ጽኑዕ ፍቕሪ እግዚኣብሄር ከቶ ኣየቋርጽን እዩ። ምሕረቱ ፈጺሙ ኣይውዳእን እዩ፤ ንግሆ ንግሆ ሓደስቲ እዮም፤ ተኣማንነትካ ዓቢ እዩ።</w:t>
      </w:r>
    </w:p>
    <w:p/>
    <w:p>
      <w:r xmlns:w="http://schemas.openxmlformats.org/wordprocessingml/2006/main">
        <w:t xml:space="preserve">ኤርምያስ 4:28 ምድሪ ነዚ ክትሓዝን፡ ሰማያት ኣብ ላዕሊውን ክጸልምት እያ እሞ፡ ተዛሪበዮ፡ ሓሲበዮ እየ እሞ፡ ኣይክንሳሕን እየ፡ ካብኣውን ኣይምለስን እየ።</w:t>
      </w:r>
    </w:p>
    <w:p/>
    <w:p>
      <w:r xmlns:w="http://schemas.openxmlformats.org/wordprocessingml/2006/main">
        <w:t xml:space="preserve">እግዚኣብሄር ሓሳቡ ዘይቅይሮ ነገር ኣዊጁ ኣሎ፡ ምድርን ሰማያትን ድማ ከም መልሲ ክሓዝኑ እዮም።</w:t>
      </w:r>
    </w:p>
    <w:p/>
    <w:p>
      <w:r xmlns:w="http://schemas.openxmlformats.org/wordprocessingml/2006/main">
        <w:t xml:space="preserve">1. "ዘይልወጥ ዕላማ ኣምላኽ"።</w:t>
      </w:r>
    </w:p>
    <w:p/>
    <w:p>
      <w:r xmlns:w="http://schemas.openxmlformats.org/wordprocessingml/2006/main">
        <w:t xml:space="preserve">2. "ሓዘን ሰማይን ምድርን"።</w:t>
      </w:r>
    </w:p>
    <w:p/>
    <w:p>
      <w:r xmlns:w="http://schemas.openxmlformats.org/wordprocessingml/2006/main">
        <w:t xml:space="preserve">1. ኢሳይያስ 55፡11፡ "እቲ ካብ ኣፈይ ዝወጽእ ቃለይ ከምኡ ክኸውን እዩ፡ ንዓይ ዝደለኽዎ ይፍጽም እምበር፡ በቲ ዝለኣኽኩሉ ነገር ክሰስን እዩ።" " "</w:t>
      </w:r>
    </w:p>
    <w:p/>
    <w:p>
      <w:r xmlns:w="http://schemas.openxmlformats.org/wordprocessingml/2006/main">
        <w:t xml:space="preserve">2. ያእቆብ 1፡17 "ሰናይ ህያብን ፍጹም ውህበትን ኲሉ ካብ ላዕሊ እዩ፡ ካብቲ ምልውዋጥን ጽላሎትን ዘይብሉ ኣቦ ብርሃናት ድማ ይወርድ።"</w:t>
      </w:r>
    </w:p>
    <w:p/>
    <w:p>
      <w:r xmlns:w="http://schemas.openxmlformats.org/wordprocessingml/2006/main">
        <w:t xml:space="preserve">ኤርምያስ 4:29 ብዘላ ከተማ ብጫውጫ ፈረሰኛታትን ቀስቲን ክትሃድም እያ። ናብ ጫካታት ኪኣትዉ፡ ኣብ ኣኻውሕውን ኪድይቡ እዮም፡ ከተማ ኲሉ ኽትሕደግ፡ ሓደ እኳ ኣብኣ ኣይነብርን።</w:t>
      </w:r>
    </w:p>
    <w:p/>
    <w:p>
      <w:r xmlns:w="http://schemas.openxmlformats.org/wordprocessingml/2006/main">
        <w:t xml:space="preserve">ድምጺ ፈረሰኛታትን ቀስቲን ኩሉ ሰብ ናብ ጫካታት ክሃድምን ኣብ ኣኻውሕ ክድይብን ስለ ዝገብር እታ ከተማ ክትተርፍ እያ።</w:t>
      </w:r>
    </w:p>
    <w:p/>
    <w:p>
      <w:r xmlns:w="http://schemas.openxmlformats.org/wordprocessingml/2006/main">
        <w:t xml:space="preserve">1. ኣገዳስነት ኣብ ግዜ ጸገም ኣብ ጎይታ ምውካል።</w:t>
      </w:r>
    </w:p>
    <w:p/>
    <w:p>
      <w:r xmlns:w="http://schemas.openxmlformats.org/wordprocessingml/2006/main">
        <w:t xml:space="preserve">2. መጠንቀቕታታት ኣምላኽ ምስማዕን ምላሽ ምሃብን ዘለዎ ኣገዳስነት።</w:t>
      </w:r>
    </w:p>
    <w:p/>
    <w:p>
      <w:r xmlns:w="http://schemas.openxmlformats.org/wordprocessingml/2006/main">
        <w:t xml:space="preserve">1. ኢሳይያስ 30፡15 - እግዚኣብሄር ኣምላኽ ቅዱስ እስራኤል ከምዚ ይብል ኣሎ፡ ብምምላስን ብዕረፍትን ክትድሕኑ ኢኹም። ብህድኣትን ኣብ ምትእምማንን ሓይልኹም ክኸውን እዩ።</w:t>
      </w:r>
    </w:p>
    <w:p/>
    <w:p>
      <w:r xmlns:w="http://schemas.openxmlformats.org/wordprocessingml/2006/main">
        <w:t xml:space="preserve">2. መዝሙር ዳዊት 27፡1 - እግዚኣብሄር ብርሃነይን ምድሓነይን እዩ፤ ንመን ክፈርሕ? እግዚኣብሄር ዕርዲ ህይወተይ እዩ፤ ካብ መን እየ ክፈርህ፧</w:t>
      </w:r>
    </w:p>
    <w:p/>
    <w:p>
      <w:r xmlns:w="http://schemas.openxmlformats.org/wordprocessingml/2006/main">
        <w:t xml:space="preserve">ኤርምያስ 4:30 ምስ ተዘመትካኸ እንታይ ክትገብር ኢኻ፧ ብቐይሕ ክዳን እኳ እንተ ተኸደንካ፡ ብወርቂ ስልማት እንተ ኣስሊምካ፡ ገጽካ ብስእሊ እንተ ቀደድካ፡ ንርእስኻ ንኸንቱ ክትጽብቕ ኢኻ። ፍቑራትካ ይንዕቑኻ፡ ንህይወትካ ክደልዩ እዮም።</w:t>
      </w:r>
    </w:p>
    <w:p/>
    <w:p>
      <w:r xmlns:w="http://schemas.openxmlformats.org/wordprocessingml/2006/main">
        <w:t xml:space="preserve">እቲ ክፍሊ ብዛዕባ ሳዕቤን ትዕቢትን ከንቱነትን ይዛረብ፣ ኣፍቀርቲ ናይቲ ብግሪሽነት ኣቓልቦ ዝደሊ ሰብ ንድሕሪት ተመሊሶም ህይወቶም ክደልዩ እዮም።</w:t>
      </w:r>
    </w:p>
    <w:p/>
    <w:p>
      <w:r xmlns:w="http://schemas.openxmlformats.org/wordprocessingml/2006/main">
        <w:t xml:space="preserve">1. ሓደጋ ትዕቢትን ከንቱነትን</w:t>
      </w:r>
    </w:p>
    <w:p/>
    <w:p>
      <w:r xmlns:w="http://schemas.openxmlformats.org/wordprocessingml/2006/main">
        <w:t xml:space="preserve">2. ብግሪሽነት ኣቓልቦ ምድላይ ዘይጠቅም</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ያዕ 4፡6 - ንሱ ግና ዝያዳ ጸጋ ይህብ። ስለዚ እግዚኣብሔር ንዕቡያት ይቃወሞም ንትሑታት ግን ጸጋ ይህቦም ይብል።</w:t>
      </w:r>
    </w:p>
    <w:p/>
    <w:p>
      <w:r xmlns:w="http://schemas.openxmlformats.org/wordprocessingml/2006/main">
        <w:t xml:space="preserve">ኤርምያስ 4:31 ከም ናይ ሓርሲ ሰበይቲ ድምጺ፡ ከም ናይታ በዅሪ ውላዳ እትወልድ ጭንቀት ሰሚዐ ኣለኹ፡ ድምጺ ጓል ጽዮን፡ ንርእሳ እትሓዝን፡ ኣእዳዋ ዘርጊሓ፡ ወይለ ኣነ ድየ ሕጂ! ነፍሰይ ብሰንኪ ቀተልቲ ደኺማ ኣላ።</w:t>
      </w:r>
    </w:p>
    <w:p/>
    <w:p>
      <w:r xmlns:w="http://schemas.openxmlformats.org/wordprocessingml/2006/main">
        <w:t xml:space="preserve">ድምጺ ጓል ጽዮን ንጭንቀት እቶም ዝተቐትሉ የልቅስ።</w:t>
      </w:r>
    </w:p>
    <w:p/>
    <w:p>
      <w:r xmlns:w="http://schemas.openxmlformats.org/wordprocessingml/2006/main">
        <w:t xml:space="preserve">1. ርህራሄ ኣምላኽ ኣብ ቅድሚ መከራ</w:t>
      </w:r>
    </w:p>
    <w:p/>
    <w:p>
      <w:r xmlns:w="http://schemas.openxmlformats.org/wordprocessingml/2006/main">
        <w:t xml:space="preserve">2. ኣብ ግዜ ተስፋ ምቑራጽ ተስፋ ምርካብ</w:t>
      </w:r>
    </w:p>
    <w:p/>
    <w:p>
      <w:r xmlns:w="http://schemas.openxmlformats.org/wordprocessingml/2006/main">
        <w:t xml:space="preserve">1. መልቀስ 3፡21-24</w:t>
      </w:r>
    </w:p>
    <w:p/>
    <w:p>
      <w:r xmlns:w="http://schemas.openxmlformats.org/wordprocessingml/2006/main">
        <w:t xml:space="preserve">2. መዝሙር ዳዊት 10፡12-18</w:t>
      </w:r>
    </w:p>
    <w:p/>
    <w:p>
      <w:r xmlns:w="http://schemas.openxmlformats.org/wordprocessingml/2006/main">
        <w:t xml:space="preserve">ኤርምያስ ምዕራፍ 5 ትንቢታዊ መልእኽቲ ኤርምያስ ብምቕጻል ኣብ ውሽጢ ይሁዳ ኣብ ዝነበረ ሰፊሕ ብልሽውናን ዘይእሙንነትን ዘተኮረ እዩ። እታ ምዕራፍ እግዚኣብሄር ኣብ መንጎ ህዝቡ ጽድቂ ንምድላይ ዝገብሮ ዘሎ ጻዕሪ ዝገልጽ ኮይኑ፡ ካብቲ ቀጻሊ ዘይምእዛዞም ዝመጽእ ፍርዲ ድማ የጠንቅቕ።</w:t>
      </w:r>
    </w:p>
    <w:p/>
    <w:p>
      <w:r xmlns:w="http://schemas.openxmlformats.org/wordprocessingml/2006/main">
        <w:t xml:space="preserve">1ይ ሕጡበ-ጽሑፍ፡- እቲ ምዕራፍ ኤርምያስ ኣምላኽ ኣብ ኢየሩሳሌም ጻድቕ ሰብ ክደሊ ብዝገበሮ ልመና እዩ ዝጅምር (ኤርምያስ 5፡1-6)። ፍትሓዊ ተግባር ዝሰርሕን ሓቂ ዝደሊን ግን ከኣ ሒደት ኮይኑ ዝረኽቦ ሰብ ኣሎ ድዩ ዝብል ሕቶ የልዕል። ኤርምያስ ብተንኮል ዝመልአ ህዝቢ ብስም ኣምላኽ ብሓሶት ዝመሓልን ምንሳሕ ዝኣበየን ህዝቢ ይገልጽ። በዚ ምኽንያት ድማ እግዚኣብሔር መዓት ከም ዘምጽኣሎም ይእውጅ።</w:t>
      </w:r>
    </w:p>
    <w:p/>
    <w:p>
      <w:r xmlns:w="http://schemas.openxmlformats.org/wordprocessingml/2006/main">
        <w:t xml:space="preserve">2ይ ሕጡበ-ጽሑፍ፦ ኤርምያስ ነቲ ዝቐረበ ፍርዲ ከም ውጽኢት ናዕቢ ይሁዳ ገይሩ ይገልጾ (ኤርምያስ 5፡7-17)። እግዚኣብሄር ነብያት ልኢኹ ከጠንቅቖም ከሎ፡ ንሳቶም ግና መልእኽቱ ነጺጎም ኣብ ክፍኣቶም ከም ዝቐጸሉ ይገልጽ። ሓጢኣቶም ምስቲ ኣብ መንገዱ ዘሎ ኩሉ ዝበልዕ ዘይሕለል ጸላኢ ይመሳሰል። ህዝቢ ንእግዚኣብሔር ሓዲጉ ናብ ኣምልኾ ጣኦት ተመሊሱ ቁጥዓኡ የለዓዕል።</w:t>
      </w:r>
    </w:p>
    <w:p/>
    <w:p>
      <w:r xmlns:w="http://schemas.openxmlformats.org/wordprocessingml/2006/main">
        <w:t xml:space="preserve">3ይ ሕጡበ-ጽሑፍ፡- እቲ ምዕራፍ ብዛዕባ እቲ ካብ ጓና ህዝቢ ዝመጽእ ወራር ብምግላጽ ይዛዘም (ኤርምያስ 5፡18-31)። ኤርምያስ ንእግዚኣብሄር ሓዲጎም ናይ ሓሶት ኣማልኽቲ ስለ ዝሰዓቡ ኣብ ልዕሊ ይሁዳ ጥፍኣት ከም ዝመጽእ የጠንቅቕ። ዋላ እኳ ብልጽግና እንተሃለዎም፡ በደሎም ምእማን ወይ ንስሓ ምድላይ ኣብዮም። ምትላል ኣዝዮም ስለ ዝለመዱ ድሕሪ ደጊም ሓቂ ኣየለልዩን እዮም።</w:t>
      </w:r>
    </w:p>
    <w:p/>
    <w:p>
      <w:r xmlns:w="http://schemas.openxmlformats.org/wordprocessingml/2006/main">
        <w:t xml:space="preserve">ብሓጺሩ፡</w:t>
      </w:r>
    </w:p>
    <w:p>
      <w:r xmlns:w="http://schemas.openxmlformats.org/wordprocessingml/2006/main">
        <w:t xml:space="preserve">ምዕራፍ ሓሙሽተ ኤርምያስ ነቲ ኣብ ውሽጢ ይሁዳ ዝነበረ ሰፊሕ ብልሽውናን ዘይእሙንነትን የቃልዕ። ኤርምያስ ንኣምላኽ ዋላ ሓደ ጻድቕ ሰብ ክረክብ ይልምን ኣብ መንጎኦም ግን ጽድቂ ከም ዝጎደለ ይፈልጥ። ብሰንኪ ቀጻሊ ዘይምእዛዞም ዝመጽእ ፍርዲ የጠንቅቕ፣ ንሓጢኣቶም ከም በላዒ ጸላኢ ይገልጾ። ህዝቢ ካብ እግዚኣብሔር ርሒቑ ኣምልኾ ጣኦት ሓቚፉ ብነብያት ኣቢሉ ንዝሃቦ መጠንቀቕታ ነጺጉ እዩ። እቲ ምዕራፍ ንጐይታ ብምሕዳጎም መቕጻዕቲ ዝኸውን ዝቐረበ ወራር ብምስኣል ይዛዘም። ዋላ እኳ ብልጽግና እንተሃለዎም፡ በደል ምእማን ወይ ንስሓ ምድላይ ኣብዮም። እዛ ምዕራፍ እዚኣ፡ ብዛዕባ ሳዕቤን እቲ ቐጻሊ ኣንጻር ኣምላኽ ምልዓል ዘስዕቦ መዘኻኸሪ ዀይና እተገልግል ኮይና፡ ሓቀኛ ንስሓ ብህጹጽ ከም ዘድሊ እተጕልሕ እያ።</w:t>
      </w:r>
    </w:p>
    <w:p/>
    <w:p>
      <w:r xmlns:w="http://schemas.openxmlformats.org/wordprocessingml/2006/main">
        <w:t xml:space="preserve">ኤርምያስ 5:1 ኣብ ጎደናታት ኢየሩሳሌም ንየው ነጀው ይጐየዩ፡ ሕጂውን ርኣዩ፡ ፍለጡ፡ ኣብ ገፊሕ ስፍራታታ ድማ ድለዩ፡ ንሓቂ ዝደሊ ሰብ እንተ ረኸብኩም፡ ፍርዲ ዚፍጽም እንተሎ፡ ንሓቂ ዚደሊ ሰብ እንተ ረኸብኩም፡ ኣብ ጐደናታት ኢየሩሳሌም ድማ ርኣዩ። ይቕረ ክብለሉ እየ።</w:t>
      </w:r>
    </w:p>
    <w:p/>
    <w:p>
      <w:r xmlns:w="http://schemas.openxmlformats.org/wordprocessingml/2006/main">
        <w:t xml:space="preserve">እግዚኣብሄር ንህዝቢ ኢየሩሳሌም ፍትሕን ሓቅን ዝደሊ ሰብ ክደልዩ ይጽውዕ ኣሎ፡ ሓደ እንተ ተረኺቡ ድማ እግዚኣብሄር ይቕረ ክብለሉ።</w:t>
      </w:r>
    </w:p>
    <w:p/>
    <w:p>
      <w:r xmlns:w="http://schemas.openxmlformats.org/wordprocessingml/2006/main">
        <w:t xml:space="preserve">1. ፍትሕን ሓቅን ምድላይ፡ ሕያውነት ኣምላኽ ምርካብ</w:t>
      </w:r>
    </w:p>
    <w:p/>
    <w:p>
      <w:r xmlns:w="http://schemas.openxmlformats.org/wordprocessingml/2006/main">
        <w:t xml:space="preserve">2. ዘይሕለል ምሕረት ኣምላኽ፡ ጻውዒት ንስሓ</w:t>
      </w:r>
    </w:p>
    <w:p/>
    <w:p>
      <w:r xmlns:w="http://schemas.openxmlformats.org/wordprocessingml/2006/main">
        <w:t xml:space="preserve">1. ኢሳይያስ 5፡20-21 ነቶም ክፉእ ሰናይ፡ ሰናይ ድማ ክፉእ ዝብሉ ወይለኦም። ንጸልማት ኣብ ክንዲ ብርሃን፡ ብርሃን ድማ ኣብ ክንዲ ጸልማት ዝገብርዎ፤ ንመሪር ኣብ ክንዲ ምቁር፡ ጥዑም ኣብ ክንዲ መሪር ዝገብር!</w:t>
      </w:r>
    </w:p>
    <w:p/>
    <w:p>
      <w:r xmlns:w="http://schemas.openxmlformats.org/wordprocessingml/2006/main">
        <w:t xml:space="preserve">2. ያዕ 5፡7-8 እምበኣር ኣሕዋተየ፡ ክሳዕ ምጽኣት እግዚኣብሄር ተዓገሱ። እንሆ፡ እቲ ሓረስታይ ነቲ ኽቡር ፍረ ምድሪ ይጽበ፡ ክሳዕ እቲ ቐዳማይን ዳሕረዋይን ዝናም ዚቕበል፡ ነዊሕ ይዕገስ።</w:t>
      </w:r>
    </w:p>
    <w:p/>
    <w:p>
      <w:r xmlns:w="http://schemas.openxmlformats.org/wordprocessingml/2006/main">
        <w:t xml:space="preserve">ኤርምያስ 5:2 እግዚኣብሄር ህያው እዩ እንተበሉውን። ብርግጽ ብሓሶት ይምሕሉ እዮም።</w:t>
      </w:r>
    </w:p>
    <w:p/>
    <w:p>
      <w:r xmlns:w="http://schemas.openxmlformats.org/wordprocessingml/2006/main">
        <w:t xml:space="preserve">ሰባት ንኣምላኽ ነምልኽ ኣለና ይብሉ ኣለዉ፡ ሓቂ ግን ኣይዛረቡን ኣለዉ።</w:t>
      </w:r>
    </w:p>
    <w:p/>
    <w:p>
      <w:r xmlns:w="http://schemas.openxmlformats.org/wordprocessingml/2006/main">
        <w:t xml:space="preserve">1. ናይ ቅንዕና ህይወት ምንባር - A ኣብ ኤርምያስ 5፡2</w:t>
      </w:r>
    </w:p>
    <w:p/>
    <w:p>
      <w:r xmlns:w="http://schemas.openxmlformats.org/wordprocessingml/2006/main">
        <w:t xml:space="preserve">2. ዓሚቝ ሓይሊ ሓቂ - A ኣብ ኤርምያስ 5፡2</w:t>
      </w:r>
    </w:p>
    <w:p/>
    <w:p>
      <w:r xmlns:w="http://schemas.openxmlformats.org/wordprocessingml/2006/main">
        <w:t xml:space="preserve">1. ሮሜ 12፡17-18 - ንሓደ እኳ ክፉእ ኣብ ክንዲ ክፉእ ኣይትፍደሉ። ኣብ ቅድሚ ኩሉ ሰብ ቅኑዕ ዝኾነ ክትገብር ተጠንቀቕ። እንተተኻኢሉ ክሳብ ኣባኻ ዝምርኮስ ምስ ኩሉ ሰብ ብሰላም ንበር።</w:t>
      </w:r>
    </w:p>
    <w:p/>
    <w:p>
      <w:r xmlns:w="http://schemas.openxmlformats.org/wordprocessingml/2006/main">
        <w:t xml:space="preserve">2. ምሳሌ 12፡22 - እግዚኣብሄር ንሓሳዊ ከንፈር ይጸልእ፡ ብእሙናት ሰባት ግና ባህ ይብሎ።</w:t>
      </w:r>
    </w:p>
    <w:p/>
    <w:p>
      <w:r xmlns:w="http://schemas.openxmlformats.org/wordprocessingml/2006/main">
        <w:t xml:space="preserve">ኤርምያስ 5:3 ዎ እግዚኣብሄር፡ ኣዒንትኻ ናብ ሓቂዶ ኣይኰናን፧ ወቒዕካዮም፡ ንሳቶም ግና ኣይሓዘኑን፤ ንስኻ ኣጥፊእካዮም፡ ንሳቶም ግና ምእራም ምቕባል ኣብዮም፡ ገጾም ካብ ከውሒ ኣትሪሮም እዮም። ምምላስ ኣብዮም ኣለዉ።</w:t>
      </w:r>
    </w:p>
    <w:p/>
    <w:p>
      <w:r xmlns:w="http://schemas.openxmlformats.org/wordprocessingml/2006/main">
        <w:t xml:space="preserve">እግዚኣብሄር ንህዝቢ ይሁዳ ዝሃቦ መቕጻዕቲ ንስሓ ኣየምጽአን፣ የግዳስ መአረምታ ምቕባል ኣብዮም ኣብ ልዕሊ እግዚኣብሔር ልቦም የትርሩ።</w:t>
      </w:r>
    </w:p>
    <w:p/>
    <w:p>
      <w:r xmlns:w="http://schemas.openxmlformats.org/wordprocessingml/2006/main">
        <w:t xml:space="preserve">1. "ፍትሒ ኣምላኽን ንስሓናን"።</w:t>
      </w:r>
    </w:p>
    <w:p/>
    <w:p>
      <w:r xmlns:w="http://schemas.openxmlformats.org/wordprocessingml/2006/main">
        <w:t xml:space="preserve">2. "እቲ ዝተረረ ልቢ፡ ምእራም ምንጻግ"።</w:t>
      </w:r>
    </w:p>
    <w:p/>
    <w:p>
      <w:r xmlns:w="http://schemas.openxmlformats.org/wordprocessingml/2006/main">
        <w:t xml:space="preserve">1. ህዝቅኤል 18፡30-31 - "ስለዚ ኣቱም ቤት እስራኤል፡ ንነፍሲ ወከፍ ከም መገዱ ክፈርደኩም እየ፡ ይብል እግዚኣብሄር ኣምላኽ። ተነስሑ፡ ካብ ኵሉ በደልኩምውን ተመለሱ፡ ከምኡ ድማ ኣበሳ ጥፍኣትኩም ኣይከውንን እዩ።" ነቲ ዝገበርኩሞ በደል ኲሉ ካባኻትኩም ደርብዩ፡ ሓድሽ ልብን ሓድሽ መንፈስን ድማ ረኸቡ።</w:t>
      </w:r>
    </w:p>
    <w:p/>
    <w:p>
      <w:r xmlns:w="http://schemas.openxmlformats.org/wordprocessingml/2006/main">
        <w:t xml:space="preserve">2. መዝሙር ዳዊት 32፡3-5 - ስቕ ምስ በልኩ፡ ምሉእ መዓልቲ ብዝገበርክዎ ምሕንጣጥ ኣዕጽምተይ ይባኽን። ለይትን መዓልትን ኢድካ ትኸብደኒ ነበረት፤ ሓይለይ ከም ኣብ ዋዒ ሓጋይ ተሃስየ። ሽዑ ኣነ ንዓኻትኩም ሓጢኣተይ ኣሚነ ኣበሳይ ኣይሸፈንኩን። ኣነ ድማ በደልይ ኣብ ቅድሚ እግዚኣብሄር ክናዘዝ እየ በልኩ። በደል ሓጢኣተይ ድማ ይቕረ ኢልካ።</w:t>
      </w:r>
    </w:p>
    <w:p/>
    <w:p>
      <w:r xmlns:w="http://schemas.openxmlformats.org/wordprocessingml/2006/main">
        <w:t xml:space="preserve">ኤርምያስ 5:4 ስለዚ፡ እዚኣቶም ብሓቂ ድኻታት እዮም፡ በልኩ። መገዲ እግዚኣብሄርን ፍርዲ ኣምላኾምን ኣይፈልጡን እዮም እሞ፡ ዓያሹ እዮም።</w:t>
      </w:r>
    </w:p>
    <w:p/>
    <w:p>
      <w:r xmlns:w="http://schemas.openxmlformats.org/wordprocessingml/2006/main">
        <w:t xml:space="preserve">እዚ ክፍሊ እዚ ብዛዕባ ዕሽነት ናይቶም ንጐይታ ዘይስዕቡ ወይ ንፍርዱ ዘየለልዩ ይዛረብ።</w:t>
      </w:r>
    </w:p>
    <w:p/>
    <w:p>
      <w:r xmlns:w="http://schemas.openxmlformats.org/wordprocessingml/2006/main">
        <w:t xml:space="preserve">1. መንገዲ ጥበብ፡ መንገዲ እግዚኣብሄር ምምሃር</w:t>
      </w:r>
    </w:p>
    <w:p/>
    <w:p>
      <w:r xmlns:w="http://schemas.openxmlformats.org/wordprocessingml/2006/main">
        <w:t xml:space="preserve">2. ፍርድታት ኣምላኽ፡ ፍትሓቱ ምርዳእ</w:t>
      </w:r>
    </w:p>
    <w:p/>
    <w:p>
      <w:r xmlns:w="http://schemas.openxmlformats.org/wordprocessingml/2006/main">
        <w:t xml:space="preserve">1. ምሳሌ 1፡7 - ፍርሃት እግዚኣብሄር መጀመርታ ፍልጠት እዩ፤ ዓያሹ ንጥበብን ትምህርትን ይንዕቁ።</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ኤርምያስ 5:5 ናብቶም ዓበይቲ ሰባት ከብጽሓኒ እየ፡ ክዛረቦም ድማ እየ። ንሳቶም ንመገዲ እግዚኣብሄርን ፍርዲ ኣምላኾምን ፈሊጦም እዮም እሞ፡ እዚኣቶም ግና ነቲ ኣርዑት ጠቕሊሎም ሰቢሮምዎ፡ ነቲ መእሰሪውን ፈንጢሶምዎ።</w:t>
      </w:r>
    </w:p>
    <w:p/>
    <w:p>
      <w:r xmlns:w="http://schemas.openxmlformats.org/wordprocessingml/2006/main">
        <w:t xml:space="preserve">ነቢይ ኤርምያስ ንህዝቢ እስራኤል ኣርዑትን ማእሰርትን ሕጊ እግዚኣብሔር ከም ዝሰበረ ክገልጽ ከሎ፡ ብዛዕባ መገዲ እግዚኣብሄርን ፍርዲ ኣምላኾምን ክዛረቡ ዓበይቲ ሰባት ይደሊ።</w:t>
      </w:r>
    </w:p>
    <w:p/>
    <w:p>
      <w:r xmlns:w="http://schemas.openxmlformats.org/wordprocessingml/2006/main">
        <w:t xml:space="preserve">1. እቲ ዝዓበየ ሰናይ፦ ኣብ ህይወትና መገድታት ኣምላኽ ምስዓብ</w:t>
      </w:r>
    </w:p>
    <w:p/>
    <w:p>
      <w:r xmlns:w="http://schemas.openxmlformats.org/wordprocessingml/2006/main">
        <w:t xml:space="preserve">2. ኣብ ባርነት ምንባር፡ ካብ ሰንሰለት ሓጢኣት ምፍታሕ</w:t>
      </w:r>
    </w:p>
    <w:p/>
    <w:p>
      <w:r xmlns:w="http://schemas.openxmlformats.org/wordprocessingml/2006/main">
        <w:t xml:space="preserve">1. ማቴ 11፡28-30 - "ኣቱም ደኺምኩምን ዝተሸከሙን ኲላትኩም ናባይ ንዑ ኣነ ድማ ከዕርፈኩም እየ። ኣነ ለዋህን ትሑትን ልቢ እየ እሞ ንስኻትኩም ድማ ኣርዑተይ ኣብ ልዕሌኹም ተሰከምዎ ካባይውን ተማሃሩ።" ንነፍስኹም ዕረፍቲ ክረኽባ እየን። ኣርዑተይ ቀሊል እዩ ጾረይ ድማ ቀሊል እዩ።"</w:t>
      </w:r>
    </w:p>
    <w:p/>
    <w:p>
      <w:r xmlns:w="http://schemas.openxmlformats.org/wordprocessingml/2006/main">
        <w:t xml:space="preserve">2. 1ይ ዮሃ 5፡3 - "ፍቕሪ ኣምላኽ ትእዛዛቱ ምሕላው እዚ እዩ እሞ ትእዛዛቱ ከበድቲ ኣይኮኑን።"</w:t>
      </w:r>
    </w:p>
    <w:p/>
    <w:p>
      <w:r xmlns:w="http://schemas.openxmlformats.org/wordprocessingml/2006/main">
        <w:t xml:space="preserve">ኤርምያስ 5:6 ስለዚ ድማ ኣንበሳ ካብ ጫካ ይቐትሎም፡ ዝብኢ ምሸት ድማ ይዘምቶም፡ ነብሪ ንከተማታቶም ይሕልወን፡ ካብኡ ዝወጽእ ዘበለ ዅሉ ይቕደድ፡ ኣበሳታቶም ብዙሕ እዩ። ፣ ንድሕሪት ምምላስ ድማ ይውስኽ።</w:t>
      </w:r>
    </w:p>
    <w:p/>
    <w:p>
      <w:r xmlns:w="http://schemas.openxmlformats.org/wordprocessingml/2006/main">
        <w:t xml:space="preserve">1: ኣምላኽ ንሓጢኣትና ዝህቦ ፍርዲ ሓቀኛን ከቢድን እዩ።</w:t>
      </w:r>
    </w:p>
    <w:p/>
    <w:p>
      <w:r xmlns:w="http://schemas.openxmlformats.org/wordprocessingml/2006/main">
        <w:t xml:space="preserve">2: ካብ በደልና ተነሲሕና ምሕረት ናብ እግዚኣብሔር ክንምለስ ይግባእ ።</w:t>
      </w:r>
    </w:p>
    <w:p/>
    <w:p>
      <w:r xmlns:w="http://schemas.openxmlformats.org/wordprocessingml/2006/main">
        <w:t xml:space="preserve">1: ኤርምያስ 17፡9-10 "ልቢ ልዕሊ ዅሉ ተንኮለኛ፡ ኣዝዩ እኩይውን እዩ፡ መን ክፈልጦ ይኽእል? ኣነ እግዚኣብሄር ንልቢ እፍትሾ፡ ንነፍሲ ወከፍ ከም መገዱን ከም መገዱን ክህቦ፡ ልጓም እፍትን እየ።" ናብ ፍረ ግብሩ።”</w:t>
      </w:r>
    </w:p>
    <w:p/>
    <w:p>
      <w:r xmlns:w="http://schemas.openxmlformats.org/wordprocessingml/2006/main">
        <w:t xml:space="preserve">2: ማቴ 7፡21-23 "እግዚኣብሄር ጎይታ ዝብለኒ ኩሉ ናብ መንግሥተ ሰማያት ኣይኣቱን እዩ፡ እቲ ፍቓድ እቲ ኣብ ሰማያት ዘሎ ኣቦይ ዝገብር ጥራይ እምበር።ብዙሓት ብዛዕባ እዚ ክብሉኒ እዮም።" መዓልቲ ጎይታ ጎይታ ብስምካ ተነቢትና ብስምካ ኣጋንንቲ ኣይሰጎግናን ብስምካ ብዙሕ ተኣምራት ኣይገበርናን? ሽዑ ብግልጺ ክነግሮም እየ፣ ፈጺመ ኣይፈለጥኩኻን። ካባይ ርሓቕ ኣቱም ገበርቲ እከይ! "</w:t>
      </w:r>
    </w:p>
    <w:p/>
    <w:p>
      <w:r xmlns:w="http://schemas.openxmlformats.org/wordprocessingml/2006/main">
        <w:t xml:space="preserve">ኤርምያስ 5፡7 በዚ ከመይ ጌረ ይቕረ ክብለካ? ደቅኻ ሐዲጎምኒ፡ በቶም ኣማልኽቲ ዘይኰኑ ኸኣ መሓሉኒ፡ ኣነ ምስ ጸገብክዎም፡ ሽዑ ኣዘምዎም፡ ኣብ ኣባይቲ ኣመንዝራውን ብሰራዊት ተኣከቡ።</w:t>
      </w:r>
    </w:p>
    <w:p/>
    <w:p>
      <w:r xmlns:w="http://schemas.openxmlformats.org/wordprocessingml/2006/main">
        <w:t xml:space="preserve">እግዚኣብሄር ንህዝቡ ሓዲጎምዎ፡ ናይ ሓሶት ኣማልኽቲ ከም ናቶም ወሲዶም፡ ኣብ ዝሙትን ርኽሰትን ተጸሚዶም ከለዉ፡ ስለምንታይ ይቕረ ክብሎም ከም ዘለዎ ኣብ ሕቶ የእትዎ ኣሎ።</w:t>
      </w:r>
    </w:p>
    <w:p/>
    <w:p>
      <w:r xmlns:w="http://schemas.openxmlformats.org/wordprocessingml/2006/main">
        <w:t xml:space="preserve">1. ሓደጋ ኣምልኾ ጣኦት፡ ካብ ኣምላኽ ምስ እንርሕቕ ከመይ ምላሽ ክንህብ ይግባእ።</w:t>
      </w:r>
    </w:p>
    <w:p/>
    <w:p>
      <w:r xmlns:w="http://schemas.openxmlformats.org/wordprocessingml/2006/main">
        <w:t xml:space="preserve">2. ክውንነት ይቕረታ ኣምላኽ፡ ዕምቆት ፍቕሩ ምርዳእ</w:t>
      </w:r>
    </w:p>
    <w:p/>
    <w:p>
      <w:r xmlns:w="http://schemas.openxmlformats.org/wordprocessingml/2006/main">
        <w:t xml:space="preserve">1. ኢሳይያስ 1፡18 - "ንዑ ሕጂ ንሓድሕድና ንዘራረብ፡ ይብል እግዚኣብሄር፡ ሓጢኣትኩም ከም ቀይሕ እኳ እንተ ዀነ፡ ከም በረድ ኪጻዕዱ እዮም፡ ከም ቀይሕ እኳ እንተ ቐይሑ፡ ከም ሱፍ ኪዀኑ እዮም።"</w:t>
      </w:r>
    </w:p>
    <w:p/>
    <w:p>
      <w:r xmlns:w="http://schemas.openxmlformats.org/wordprocessingml/2006/main">
        <w:t xml:space="preserve">2. ዮሃንስ 3፡16 - "ኣምላኽ ንዓለም ክሳብ ክንድዚ ኣፍቂርዋ፡ ብእኡ ዝኣምን ዘበለ ናይ ዘለኣለም ህይወት ምእንቲ ኺረክብ እምበር፡ ከይጠፍእ፡ ሓደ ወዱ ክሳብ ዝሃቦ።"</w:t>
      </w:r>
    </w:p>
    <w:p/>
    <w:p>
      <w:r xmlns:w="http://schemas.openxmlformats.org/wordprocessingml/2006/main">
        <w:t xml:space="preserve">ኤርምያስ 5:8 ንግሆ ከም ዝተመገቡ ኣፍራስ ነበሩ፡ ነፍሲ ወከፍ ደድሕሪ ሰበይቲ ብጻዩ ይጭድር ነበረ።</w:t>
      </w:r>
    </w:p>
    <w:p/>
    <w:p>
      <w:r xmlns:w="http://schemas.openxmlformats.org/wordprocessingml/2006/main">
        <w:t xml:space="preserve">ህዝቢ ይሁዳ ኣዝዩ ዘይስነምግባራዊ ስለ ዝዀነ፡ ከም ፍትወት ፍትወት ኣፍራስ ይመላለሱ ነበሩ።</w:t>
      </w:r>
    </w:p>
    <w:p/>
    <w:p>
      <w:r xmlns:w="http://schemas.openxmlformats.org/wordprocessingml/2006/main">
        <w:t xml:space="preserve">1. ብሞራላዊ ቅንዕና ምንባር፡ ንፈተና ኢድካ ዘይምሃብ</w:t>
      </w:r>
    </w:p>
    <w:p/>
    <w:p>
      <w:r xmlns:w="http://schemas.openxmlformats.org/wordprocessingml/2006/main">
        <w:t xml:space="preserve">2. ሓይሊ ጽድቂ፡ ንነፍስኻ እንታይ ክገብር ከም ዝኽእል</w:t>
      </w:r>
    </w:p>
    <w:p/>
    <w:p>
      <w:r xmlns:w="http://schemas.openxmlformats.org/wordprocessingml/2006/main">
        <w:t xml:space="preserve">1. ኤፌሶን 5፡3-4 - ኣብ ማእከልኩም ግና ዋላ ሓንቲ ምልክት ጾታዊ ርኽሰት፡ ወይ ዝኾነ ዓይነት ርኽሰት፡ ወይ ስስዐ ክህሉ የብሉን፡ ምኽንያቱ እዚ ንቅዱሳን ህዝቢ ኣምላኽ ዘይግቡእ እዩ። ከምኡ’ውን ካብ ቦታኡ ወጻኢ ዝኾነ ጽዩፍ ቃላት፡ ዕሽነት ዝመልኦ ዘረባ ወይ ረሳሕ ዋዛ፡ ኣብ ክንዲ ምስጋና ክህሉ የብሉን።</w:t>
      </w:r>
    </w:p>
    <w:p/>
    <w:p>
      <w:r xmlns:w="http://schemas.openxmlformats.org/wordprocessingml/2006/main">
        <w:t xml:space="preserve">2. ምሳሌ 5፡15-20 - ካብ ናይ ገዛእ ርእስኻ ጕድጓድ ማይ፡ ካብ ናይ ገዛእ ርእስኻ ዒላ ማይ ስተ። ዓይኒ ማያትካ ኣብ ጎደናታት፡ ወሓይዝ ማይካ ኣብ ህዝባዊ ኣደባባያት ድዩ ክውሕዝ ዘለዎ? ናትካ ይኹን እምበር ምስ ዘይትፈልጦም ሰባት ፈጺሞም ከይካፈሉ። ፈልፋሊ ማይካ ይባረኽ፡ ብሰበይቲ ንእስነትካ ድማ ትሕጎስ። ፈቃር ድሙ፡ ጸጋ ሓርማዝ ኣጥባታ ወትሩ የዕግበካ፡ ንዘልኣለም ብፍቕራ ትማረኽ። ወደይ ንምንታይ ብዘሙቲ ትማረኽ? ስለምንታይ ሕቑፊ ሰበይቲ ካልእ ሰብኣይ ትሓቑፍ?</w:t>
      </w:r>
    </w:p>
    <w:p/>
    <w:p>
      <w:r xmlns:w="http://schemas.openxmlformats.org/wordprocessingml/2006/main">
        <w:t xml:space="preserve">ኤርምያስ 5:9 በዚ ነገር እዚዶ ኣይኰንኩን ክበጽሖ፧ ይብል እግዚኣብሄር፡ ነፍሰይዶ ኣብ ከምዚ ዝበለ ህዝቢ ሕነ ኣይክትፈዲን እያ፧</w:t>
      </w:r>
    </w:p>
    <w:p/>
    <w:p>
      <w:r xmlns:w="http://schemas.openxmlformats.org/wordprocessingml/2006/main">
        <w:t xml:space="preserve">ጎይታ ኣብ ልዕሊ ሓደ በደል ዝፈጸመ ህዝቢ ስጉምቲ ክወስድ የብሉን ኢሉ ይሓትት ኣሎ።</w:t>
      </w:r>
    </w:p>
    <w:p/>
    <w:p>
      <w:r xmlns:w="http://schemas.openxmlformats.org/wordprocessingml/2006/main">
        <w:t xml:space="preserve">1. ቁጥዓ ጎይታ፡ ፍርዲ ኣምላኽ ምርዳእ</w:t>
      </w:r>
    </w:p>
    <w:p/>
    <w:p>
      <w:r xmlns:w="http://schemas.openxmlformats.org/wordprocessingml/2006/main">
        <w:t xml:space="preserve">2. ሳዕቤን ዘይምእዛዝ፦ ንውጽኢት በደል ምግጣም</w:t>
      </w:r>
    </w:p>
    <w:p/>
    <w:p>
      <w:r xmlns:w="http://schemas.openxmlformats.org/wordprocessingml/2006/main">
        <w:t xml:space="preserve">1.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2. እብራውያን 10፡30 - ሕነ ናተይ እዩ፡ ኣነ ክፈድዮ እየ ዝበለ፡ ንፈልጦ ኢና፡ ይብል እግዚኣብሄር። ከም ብሓድሽ ድማ እግዚኣብሄር ንህዝቡ ክፈርድ እዩ።</w:t>
      </w:r>
    </w:p>
    <w:p/>
    <w:p>
      <w:r xmlns:w="http://schemas.openxmlformats.org/wordprocessingml/2006/main">
        <w:t xml:space="preserve">ኤርምያስ 5:10 ናብ መካበብያ ደይብኩም ኣጥፍኡ። ግናኸ ምሉእ መወዳእታ ኣይትግበር፡ ውግኣታ ውሰድ። ናይ እግዚኣብሄር ኣይኮኑን እሞ።</w:t>
      </w:r>
    </w:p>
    <w:p/>
    <w:p>
      <w:r xmlns:w="http://schemas.openxmlformats.org/wordprocessingml/2006/main">
        <w:t xml:space="preserve">ህዝቢ ይሁዳ ደይቦም መናድቕ እታ ከተማ ከፍርስዎ እምበር ምሉእ ብምሉእ ከፍርስዎ ተኣዚዞም። እቶም ውግኣት ናይ እግዚኣብሄር ስለ ዘይኮኑ ክውሰዱ ይግባእ።</w:t>
      </w:r>
    </w:p>
    <w:p/>
    <w:p>
      <w:r xmlns:w="http://schemas.openxmlformats.org/wordprocessingml/2006/main">
        <w:t xml:space="preserve">1. ልዑላውነትን ፍትሕን ጐይታ፡ ስልጣን ኣምላኽ ንናትና ስልጣን ብኸመይ ይብድሆ</w:t>
      </w:r>
    </w:p>
    <w:p/>
    <w:p>
      <w:r xmlns:w="http://schemas.openxmlformats.org/wordprocessingml/2006/main">
        <w:t xml:space="preserve">2. ሓይሊ ተኣዛዝነት፦ ትእዛዛት ኣምላኽ ብምስዓብ ዜምጽኦ ጥቕሚ ምሕፋስ</w:t>
      </w:r>
    </w:p>
    <w:p/>
    <w:p>
      <w:r xmlns:w="http://schemas.openxmlformats.org/wordprocessingml/2006/main">
        <w:t xml:space="preserve">1. ሮሜ 13፡1-4 - ነፍሲ ወከፍ ሰብ ኣብ ትሕቲ ኣመሓደርቲ ሰበስልጣን ይግዛእ። ካብ ኣምላኽ እንተዘይኮይኑ ስልጣን የልቦን፡ እተን ዘለዉ ድማ ብኣምላኽ ዝተመስረታ እየን።</w:t>
      </w:r>
    </w:p>
    <w:p/>
    <w:p>
      <w:r xmlns:w="http://schemas.openxmlformats.org/wordprocessingml/2006/main">
        <w:t xml:space="preserve">2. መዝሙር ዳዊት 33፡12 - እቲ እግዚኣብሄር ኣምላኹ ዝኾነ ህዝቢ፡ እቲ ንሱ ከም ውርሻኡ ዝሓረዮ ህዝቢ፡ ብጹእ እዩ!</w:t>
      </w:r>
    </w:p>
    <w:p/>
    <w:p>
      <w:r xmlns:w="http://schemas.openxmlformats.org/wordprocessingml/2006/main">
        <w:t xml:space="preserve">ኤርምያስ 5:11 ቤት እስራኤልን ቤት ይሁዳን ኣዝዮም ጠሊሞምለይ እዮም እሞ፡ ይብል እግዚኣብሄር።</w:t>
      </w:r>
    </w:p>
    <w:p/>
    <w:p>
      <w:r xmlns:w="http://schemas.openxmlformats.org/wordprocessingml/2006/main">
        <w:t xml:space="preserve">እግዚኣብሄር ንእስራኤልን ይሁዳን ብዘይተኣማንነቶም ይቑጣዕ።</w:t>
      </w:r>
    </w:p>
    <w:p/>
    <w:p>
      <w:r xmlns:w="http://schemas.openxmlformats.org/wordprocessingml/2006/main">
        <w:t xml:space="preserve">1. ኣገዳስነት ተኣማንነት ንኣምላኽ</w:t>
      </w:r>
    </w:p>
    <w:p/>
    <w:p>
      <w:r xmlns:w="http://schemas.openxmlformats.org/wordprocessingml/2006/main">
        <w:t xml:space="preserve">2. ንኣምላኽ እሙን ዘይምዃን ዘስዕቦ ሳዕቤን</w:t>
      </w:r>
    </w:p>
    <w:p/>
    <w:p>
      <w:r xmlns:w="http://schemas.openxmlformats.org/wordprocessingml/2006/main">
        <w:t xml:space="preserve">1. ዘዳ 11፡16-17 - ልብኹም ከይትታለል፡ ንገዛእ ርእስኹም ተጠንቀቑ፡ ንኻልኦት ኣማልኽቲውን ከተገልግሉን ክትሰግዱን ድማ፡ ንርእስኹም ተጠንቀቑ። ደሓር ከኣ ቍጥዓ እግዚኣብሄር ኣብ ልዕሌኹም ይነድድ፡ ዝናም ከይዘንብ፡ እታ ምድሪ ድማ ፍሬኣ ከይትፈሪ፡ ንሰማይ ዓጸዋ። ካብታ እግዚኣብሄር ዝህበኩም ጽብቕቲ ምድሪ ቀልጢፍኩም ከይትጠፍኡ።</w:t>
      </w:r>
    </w:p>
    <w:p/>
    <w:p>
      <w:r xmlns:w="http://schemas.openxmlformats.org/wordprocessingml/2006/main">
        <w:t xml:space="preserve">2. ምሳሌ 11፡20 - እቶም ዕቡዳት ልቢ ንእግዚኣብሄር ፍንፉናት እዮም፡ እቶም ኣብ መገዶም ቅኑዓት ግና ባህ ይብሎም።</w:t>
      </w:r>
    </w:p>
    <w:p/>
    <w:p>
      <w:r xmlns:w="http://schemas.openxmlformats.org/wordprocessingml/2006/main">
        <w:t xml:space="preserve">ኤርምያስ 5:12 ንእግዚኣብሄር ሓሰውዎ፡ ንሱ ኣይኰነን፤ ክፉእ እውን ኣይክመጸናን እዩ፤ ሰይፊን ጥሜትን ኣይንርኢን ኢና።</w:t>
      </w:r>
    </w:p>
    <w:p/>
    <w:p>
      <w:r xmlns:w="http://schemas.openxmlformats.org/wordprocessingml/2006/main">
        <w:t xml:space="preserve">ህዝቢ ይሁዳ ክፉእ ከም ዘይመጾምን ውግእን ጥሜትን ከየጋጥሞምን ብምባል ንእግዚኣብሄር ክሒዶም እዮም።</w:t>
      </w:r>
    </w:p>
    <w:p/>
    <w:p>
      <w:r xmlns:w="http://schemas.openxmlformats.org/wordprocessingml/2006/main">
        <w:t xml:space="preserve">1. ንእግዚኣብሄር ምኽሓድ ዘስዕቦ ሓደጋ - ኤርምያስ 5፡12</w:t>
      </w:r>
    </w:p>
    <w:p/>
    <w:p>
      <w:r xmlns:w="http://schemas.openxmlformats.org/wordprocessingml/2006/main">
        <w:t xml:space="preserve">2. ሳዕቤን ዘይምእማን - ኤርምያስ 5፡12</w:t>
      </w:r>
    </w:p>
    <w:p/>
    <w:p>
      <w:r xmlns:w="http://schemas.openxmlformats.org/wordprocessingml/2006/main">
        <w:t xml:space="preserve">1. ኤርምያስ 17፡9 - ልቢ ልዕሊ ኩሉ መታለሊ፡ ኣዝዩ ክፉእ እዩ፡ መን ክፈልጦ ይኽእል?</w:t>
      </w:r>
    </w:p>
    <w:p/>
    <w:p>
      <w:r xmlns:w="http://schemas.openxmlformats.org/wordprocessingml/2006/main">
        <w:t xml:space="preserve">2. ዘዳግም 28፡47-48 - ንእግዚኣብሄር ኣምላኽካ ብብዝሒ ዅሉ ብታሕጓስን ብሓጐስ ልብን ስለ ዘየገልገልካዮ። ስለዚ ነቶም እግዚኣብሄር ኣብ ልዕሌኻ ዝልእኾም ጸላእትኻ ብጥሜትን ብጽምእን ብዕርቃንን ብስሕት ኲሉን ኣገልግሎ፡ ንሱ ድማ ክሳዕ ዘጥፍኣካ ኣርዑት ሓጺን ኣብ ክሳድካ የንብር።</w:t>
      </w:r>
    </w:p>
    <w:p/>
    <w:p>
      <w:r xmlns:w="http://schemas.openxmlformats.org/wordprocessingml/2006/main">
        <w:t xml:space="preserve">ኤርምያስ 5:13 ነብያት ከኣ ንፋስ ኪዀኑ እዮም፡ እቲ ቓልውን ኣባታቶም የልቦን፡ ከምዚ ኪግበረሎም እዩ።</w:t>
      </w:r>
    </w:p>
    <w:p/>
    <w:p>
      <w:r xmlns:w="http://schemas.openxmlformats.org/wordprocessingml/2006/main">
        <w:t xml:space="preserve">ቃላት ነብያት ባዶን ዘይፍጸምን ብምዃኑ፡ ውጽኢቱ ድማ ጥፍኣቶም እዩ።</w:t>
      </w:r>
    </w:p>
    <w:p/>
    <w:p>
      <w:r xmlns:w="http://schemas.openxmlformats.org/wordprocessingml/2006/main">
        <w:t xml:space="preserve">1: እግዚኣብሄር ብእኡ ክሕተተካ እዩ እሞ፡ ካብቲ እትዛረቦ ቃላት ተጠንቀቕ።</w:t>
      </w:r>
    </w:p>
    <w:p/>
    <w:p>
      <w:r xmlns:w="http://schemas.openxmlformats.org/wordprocessingml/2006/main">
        <w:t xml:space="preserve">2: ቃላትና ብናይ እግዚኣብሔር ሓቂ እምበር ብናትና ሓቂ ክንመልኦ ክንጽዕር ኣሎና።</w:t>
      </w:r>
    </w:p>
    <w:p/>
    <w:p>
      <w:r xmlns:w="http://schemas.openxmlformats.org/wordprocessingml/2006/main">
        <w:t xml:space="preserve">1: ያእቆብ 3፡1-2 - ብዙሓት ካባኻትኩም መምህራን ኣይትኹኑ ኣሕዋተየ፡ ከምኡ ስለ ዝኾንና ካብዚ ዝኸበደ ፍርዲ ከም ዘምጽኣልና ፈሊጥኩም። ኵላትና ብብዙሕ መገዲ ንዕንቀፍ ኢና። ዝኾነ ሰብ ኣብ ዝብሎ እንተዘይተዓንቀፈ ፍጹም ሰብ እዩ፣ ንብምሉኡ ኣካላት እውን ክገትእ ዝኽእል እዩ።</w:t>
      </w:r>
    </w:p>
    <w:p/>
    <w:p>
      <w:r xmlns:w="http://schemas.openxmlformats.org/wordprocessingml/2006/main">
        <w:t xml:space="preserve">2: ቆሎሴ 4፡6 - ንነፍሲ ወከፍኩም ከመይ ጌርኩም ክትምልሱሉ ከም ዝግብኣኩም ምእንቲ ክትፈልጡ፡ ዘረባኹም ወትሩ ብጸጋ፡ ብጨው ዝቀመመ ይኹን።</w:t>
      </w:r>
    </w:p>
    <w:p/>
    <w:p>
      <w:r xmlns:w="http://schemas.openxmlformats.org/wordprocessingml/2006/main">
        <w:t xml:space="preserve">ኤርምያስ 5:14 ስለዚ እግዚኣብሄር ኣምላኽ ጐይታ ሰራዊት ከምዚ ይብል ኣሎ፡ እዚ ቓል እዚ ስለ እተዛረብኩም፡ እንሆ፡ ቃላተይ ኣብ ኣፍኩም ሓዊ፡ ነዚ ህዝቢ እዚውን ዕንጨይቲ ክገብሮ እየ፡ ንሱ ኸኣ ኪበልዖም እዩ።</w:t>
      </w:r>
    </w:p>
    <w:p/>
    <w:p>
      <w:r xmlns:w="http://schemas.openxmlformats.org/wordprocessingml/2006/main">
        <w:t xml:space="preserve">እግዚኣብሄር ኣምላኽ ሰራዊት ህዝቢ ነቲ ዝሃቦ ቃል እንተ ተዛሪቡ ቃሉ ሓዊ ከም ዝኸውን ይእውጅ።</w:t>
      </w:r>
    </w:p>
    <w:p/>
    <w:p>
      <w:r xmlns:w="http://schemas.openxmlformats.org/wordprocessingml/2006/main">
        <w:t xml:space="preserve">1. ሓይሊ ቃል፦ ቃል ኣምላኽ ብኸመይ ኪቕይረና ይኽእል እዩ።</w:t>
      </w:r>
    </w:p>
    <w:p/>
    <w:p>
      <w:r xmlns:w="http://schemas.openxmlformats.org/wordprocessingml/2006/main">
        <w:t xml:space="preserve">2. ሳዕቤን ዘይምእዛዝ፦ ንቓል ኣምላኽ ምስ ነጸግና እንታይ እዩ ዚኸውን</w:t>
      </w:r>
    </w:p>
    <w:p/>
    <w:p>
      <w:r xmlns:w="http://schemas.openxmlformats.org/wordprocessingml/2006/main">
        <w:t xml:space="preserve">1. መዝሙር ዳዊት 12፡6 - ቃላት እግዚኣብሄር ንጹህ ቃላት እዩ፡ ከምቲ ኣብ እቶን ምድሪ ዝተፈተነ ብሩር ሸውዓተ ግዜ ዝተነጽሐ።</w:t>
      </w:r>
    </w:p>
    <w:p/>
    <w:p>
      <w:r xmlns:w="http://schemas.openxmlformats.org/wordprocessingml/2006/main">
        <w:t xml:space="preserve">2. ያእቆብ 1፡21 - ስለዚ ንዅሉ ርኽሰትን ትርፊ ዕሱብን ፍለ፡ ነቲ ንነፍስኹም ኬድሕን ዚኽእል ዝተተኽለ ቃል ድማ ብትሕትና ተቐበልዎ።</w:t>
      </w:r>
    </w:p>
    <w:p/>
    <w:p>
      <w:r xmlns:w="http://schemas.openxmlformats.org/wordprocessingml/2006/main">
        <w:t xml:space="preserve">ኤርምያስ 5:15 እግዚኣብሄር፡ ዎ ቤት እስራኤል፡ እንሆ፡ ካብ ርሑቕ ሓደ ህዝቢ ከምጽኣልኩም እየ፡ ይብል እግዚኣብሄር፡ ንሱ ሓያል ህዝቢ እዩ፡ ጥንታዊ ህዝቢ እዩ፡ ቋንቋኡ ዘይትፈልጥ፡ ዝዛረብዎውን ዘይትርድኦ ህዝቢ እዩ። .</w:t>
      </w:r>
    </w:p>
    <w:p/>
    <w:p>
      <w:r xmlns:w="http://schemas.openxmlformats.org/wordprocessingml/2006/main">
        <w:t xml:space="preserve">ጎይታ ናብ ቤት እስራኤል ቋንቋኡ ዘይርድእዎ ሓያልን ምስጢራዊን ህዝቢ ይልእኽ።</w:t>
      </w:r>
    </w:p>
    <w:p/>
    <w:p>
      <w:r xmlns:w="http://schemas.openxmlformats.org/wordprocessingml/2006/main">
        <w:t xml:space="preserve">1. ኣብ ቅድሚ ዘይርጉጽነት ኣብ ጎይታ ምውካል</w:t>
      </w:r>
    </w:p>
    <w:p/>
    <w:p>
      <w:r xmlns:w="http://schemas.openxmlformats.org/wordprocessingml/2006/main">
        <w:t xml:space="preserve">2. ሓይሊ ዘይምልላይ</w:t>
      </w:r>
    </w:p>
    <w:p/>
    <w:p>
      <w:r xmlns:w="http://schemas.openxmlformats.org/wordprocessingml/2006/main">
        <w:t xml:space="preserve">1. ኢሳይያስ 43፡1-3 - "እግዚኣብሄር፡ እቲ ዝፈጠረካ፡ ኦ ያእቆብ፡ እቲ ዝፈጠረካ፡ ኦ እስራኤል፡ ሕጂ ከምዚ ይብል ኣሎ፡ ኣነ ተበጀኹኻ እየ፡ ንስኻ ብስምካ ጸዊዐካ እየ፡ ኣይትፍራሕ።" ናተይ እዮም። እግዚኣብሄር ኣምላኽካ፡ ቅዱስ እስራኤል፡ መድሓኒኻ።"</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ኤርምያስ 5፡16 መንኮርኮሮም ከም ቅሉዕ መቓብር እዩ፡ ኩሎም ጀጋኑ እዮም።</w:t>
      </w:r>
    </w:p>
    <w:p/>
    <w:p>
      <w:r xmlns:w="http://schemas.openxmlformats.org/wordprocessingml/2006/main">
        <w:t xml:space="preserve">ብግዜ ኤርምያስ ዝነበሩ ሰባት ሓያላትን ሓያላትን እዮም፣ መንኮቦም ድማ ከም ቅሉዕ መቓብር እዩ።</w:t>
      </w:r>
    </w:p>
    <w:p/>
    <w:p>
      <w:r xmlns:w="http://schemas.openxmlformats.org/wordprocessingml/2006/main">
        <w:t xml:space="preserve">1. ሓይሊ ህዝቢ ኣምላኽ፡ ሓይልና ብኸመይ ካብ ጎይታ ይመጽእ</w:t>
      </w:r>
    </w:p>
    <w:p/>
    <w:p>
      <w:r xmlns:w="http://schemas.openxmlformats.org/wordprocessingml/2006/main">
        <w:t xml:space="preserve">2. ምውጥዋጥ ሞት፡ መጠንቀቕታታት ክፉት መቓብር ኣስተውዕል</w:t>
      </w:r>
    </w:p>
    <w:p/>
    <w:p>
      <w:r xmlns:w="http://schemas.openxmlformats.org/wordprocessingml/2006/main">
        <w:t xml:space="preserve">1. መዝሙር ዳዊት 18፡32-34 - ብሓይሊ ዘዕጠቐኒን መገደይ ፍጹም ዝገብረኒን ኣምላኽ እዩ።</w:t>
      </w:r>
    </w:p>
    <w:p/>
    <w:p>
      <w:r xmlns:w="http://schemas.openxmlformats.org/wordprocessingml/2006/main">
        <w:t xml:space="preserve">2. ሮሜ 12፡11-13 - ንጐይታ ኣገልግል መንፈሳዊ ኒሕካ ሓዝ እምበር፡ ፈጺምካ ቅንኣት ኣይትጐድሎ።</w:t>
      </w:r>
    </w:p>
    <w:p/>
    <w:p>
      <w:r xmlns:w="http://schemas.openxmlformats.org/wordprocessingml/2006/main">
        <w:t xml:space="preserve">ኤርምያስ 5:17 ነቲ ኣወዳትካን ኣዋልድካን ዚበልዕዎ ቀውዒኻን እንጌራኻን ኪበልዕዎ እዮም፡ መጓሰኻን ኣባጊዕካን ኪበልዕዎ እዮም፡ ወይኒኻን ኣእዋም በለስካን ኪበልዕዎ እዮም፡ ንሳቶም ከኣ ኪድክዩኻ እዮም። ብሰይፊ እተወከልካለን ሓጹር ከተማታት።</w:t>
      </w:r>
    </w:p>
    <w:p/>
    <w:p>
      <w:r xmlns:w="http://schemas.openxmlformats.org/wordprocessingml/2006/main">
        <w:t xml:space="preserve">ህዝቢ ኣምላኽ ኣእካልን እንስሳታቶምን ከተማታቶምን ብምጥፋእ ብሰንኪ ሓጢኣቶም ይቕጽዑ ኣለዉ።</w:t>
      </w:r>
    </w:p>
    <w:p/>
    <w:p>
      <w:r xmlns:w="http://schemas.openxmlformats.org/wordprocessingml/2006/main">
        <w:t xml:space="preserve">1. ሳዕቤን ሓጢኣት፡ ካብ ኤርምያስ 5፡17 ትምህርቲ</w:t>
      </w:r>
    </w:p>
    <w:p/>
    <w:p>
      <w:r xmlns:w="http://schemas.openxmlformats.org/wordprocessingml/2006/main">
        <w:t xml:space="preserve">2. ኣምላኽ ኣይክላገጽን እዩ፡ ምጥማት መጠንቀቕታ ኤርምያስ 5፡17</w:t>
      </w:r>
    </w:p>
    <w:p/>
    <w:p>
      <w:r xmlns:w="http://schemas.openxmlformats.org/wordprocessingml/2006/main">
        <w:t xml:space="preserve">1. ገላትያ 6፡7-8 - ኣይትታለሉ፤ ሰብ ዝዘርኦ ዘበለ ንሱውን ክዓጽድ እዩ እሞ፡ ኣምላኽ ኣይላገጽን እዩ። እቲ ናብ ስጋኡ ዚዘርእ ካብ ስጋኡ ጥፍኣት ኪዓጽድ እዩ። እቲ ንመንፈስ ዚዘርእ ግና ካብ መንፈስ ናይ ዘለኣለም ህይወት ኪዓጽድ እዩ።</w:t>
      </w:r>
    </w:p>
    <w:p/>
    <w:p>
      <w:r xmlns:w="http://schemas.openxmlformats.org/wordprocessingml/2006/main">
        <w:t xml:space="preserve">2. ምሳሌ 28፡13 - ሓጢኣቱ ዝሽፍን ኣይክሰስን እዩ፡ ዝናዘዝን ዝሐድግን ግና ምሕረት ይግበረሉ።</w:t>
      </w:r>
    </w:p>
    <w:p/>
    <w:p>
      <w:r xmlns:w="http://schemas.openxmlformats.org/wordprocessingml/2006/main">
        <w:t xml:space="preserve">ኤርምያስ 5:18 ግናኸ በተን መዓልትታት እቲኣ፡ ምሳኻትኩም ምሉእ ብምሉእ ኣይክውድእን እየ፡ ይብል እግዚኣብሄር።</w:t>
      </w:r>
    </w:p>
    <w:p/>
    <w:p>
      <w:r xmlns:w="http://schemas.openxmlformats.org/wordprocessingml/2006/main">
        <w:t xml:space="preserve">እግዚኣብሄር ኣብ ልዕሊ ህዝቡ ብሰንኪ ዘይምእዛዞም ዘምጽኦ ጥፍኣት እኳ እንተሃለወ፡ ምሉእ ብምሉእ ግን ኣየጥፍኦምን እዩ።</w:t>
      </w:r>
    </w:p>
    <w:p/>
    <w:p>
      <w:r xmlns:w="http://schemas.openxmlformats.org/wordprocessingml/2006/main">
        <w:t xml:space="preserve">1. ኣምላኽ ንህዝቡ እሙን እዩ፡ ዳህሳስ ኤርምያስ 5፡18</w:t>
      </w:r>
    </w:p>
    <w:p/>
    <w:p>
      <w:r xmlns:w="http://schemas.openxmlformats.org/wordprocessingml/2006/main">
        <w:t xml:space="preserve">2. ጸጋ እግዚኣብሔር፡ ኣምላኽ ኣብ ተግሳጽ’ውን ከመይ ጌሩ መሓርን ይቕረ ዝገብርን እዩ።</w:t>
      </w:r>
    </w:p>
    <w:p/>
    <w:p>
      <w:r xmlns:w="http://schemas.openxmlformats.org/wordprocessingml/2006/main">
        <w:t xml:space="preserve">1. መዝሙር ዳዊት 103፡8-10 እግዚኣብሄር መሓርን ጸጋን እዩ፡ ንቑጥዓ ደንጉዩን ብጽኑዕ ፍቕሪ ዝበዝሐን እዩ። ወትሩ ኣይገንሕን እዩ፣ ንቝጥዓኡ እውን ንዘለኣለም ኣይኪዕቅቦን እዩ። ከም ሓጢኣትና ኣይገብረናን፡ ከም ኣበሳና እውን ኣይፈድየናን እዩ።</w:t>
      </w:r>
    </w:p>
    <w:p/>
    <w:p>
      <w:r xmlns:w="http://schemas.openxmlformats.org/wordprocessingml/2006/main">
        <w:t xml:space="preserve">2. መልቀስ 3፡22-23 እቲ ጽኑዕ ፍቕሪ እግዚኣብሄር ከቶ ኣየቋርጽን እዩ። ምሕረቱ ፈጺሙ ኣይውዳእን እዩ፤ ንግሆ ንግሆ ሓደስቲ እዮም፤ ተኣማንነትካ ዓቢ እዩ።</w:t>
      </w:r>
    </w:p>
    <w:p/>
    <w:p>
      <w:r xmlns:w="http://schemas.openxmlformats.org/wordprocessingml/2006/main">
        <w:t xml:space="preserve">ኤርምያስ 5:19 ኪኸውን ድማ እዩ፡ እግዚኣብሄር ኣምላኽና ስለምንታይ እዩ እዚ ዅሉ ዚገብረና፧ ሽዑ፡ ከምቲ ንዓይ ሓዲግኩም ኣብ ምድርኹም ንጓኖት ኣማልኽቲ ዘገልገልኩም፡ ከምኡ ድማ ኣብታ ናትኩም ዘይኮነት ሃገር ንጓኖት ከተገልግሉ ኢኹም፡ ኢልካ ክትምልሰሎም ኢኻ።</w:t>
      </w:r>
    </w:p>
    <w:p/>
    <w:p>
      <w:r xmlns:w="http://schemas.openxmlformats.org/wordprocessingml/2006/main">
        <w:t xml:space="preserve">ሰባት ስለምንታይ ኣምላኽ ገሊኡ ነገራት ከም ዝገበረ ምስ ሓተቱ፡ ንባዕዳውያን ኣማልኽቲ ዝገብርዎ ኣገልግሎት ውጽኢቱ ኣብ ዓዲ ጓኖት ንዘይፈልጥዎም ሰባት ከገልግሉ ከም ዝገደዶም ይዝከሩ።</w:t>
      </w:r>
    </w:p>
    <w:p/>
    <w:p>
      <w:r xmlns:w="http://schemas.openxmlformats.org/wordprocessingml/2006/main">
        <w:t xml:space="preserve">1. ንኣምላኽ ዘይምእዛዝ ዘስዕቦ ሳዕቤን</w:t>
      </w:r>
    </w:p>
    <w:p/>
    <w:p>
      <w:r xmlns:w="http://schemas.openxmlformats.org/wordprocessingml/2006/main">
        <w:t xml:space="preserve">2. ትእዛዛት ኣምላኽ ምኽታል ዘምጽኦ በረኸት።</w:t>
      </w:r>
    </w:p>
    <w:p/>
    <w:p>
      <w:r xmlns:w="http://schemas.openxmlformats.org/wordprocessingml/2006/main">
        <w:t xml:space="preserve">1. ዘዳ 28፡15-68 - ትእዛዛት ኣምላኽ ምእዛዝን ዘይምእዛዝን በረኸትን መርገምን እዩ።</w:t>
      </w:r>
    </w:p>
    <w:p/>
    <w:p>
      <w:r xmlns:w="http://schemas.openxmlformats.org/wordprocessingml/2006/main">
        <w:t xml:space="preserve">2. ኢሳይያስ 1፡16-20 - እግዚኣብሄር ህዝቡ ናብኡ ተመሊሱ ክድሕን ዘለዎ ድሌት።</w:t>
      </w:r>
    </w:p>
    <w:p/>
    <w:p>
      <w:r xmlns:w="http://schemas.openxmlformats.org/wordprocessingml/2006/main">
        <w:t xml:space="preserve">ኤርምያስ 5:20 እዚ ኣብ ቤት ያእቆብ ኣውጁ፡ ኣብ ይሁዳውን ኣስፍሮ።</w:t>
      </w:r>
    </w:p>
    <w:p/>
    <w:p>
      <w:r xmlns:w="http://schemas.openxmlformats.org/wordprocessingml/2006/main">
        <w:t xml:space="preserve">ህዝቢ እስራኤልን ይሁዳን ንትእዛዛት እግዚኣብሄር ብዕምቆት ነጺጎሞ እዮም።</w:t>
      </w:r>
    </w:p>
    <w:p/>
    <w:p>
      <w:r xmlns:w="http://schemas.openxmlformats.org/wordprocessingml/2006/main">
        <w:t xml:space="preserve">1: ካብ ሓጢኣትና ከድሕነና ዝኽእል ንሱ ጥራይ ስለ ዝኾነ፡ ተነሲሕና ናብ ጎይታ ክንምለስ ኣሎና።</w:t>
      </w:r>
    </w:p>
    <w:p/>
    <w:p>
      <w:r xmlns:w="http://schemas.openxmlformats.org/wordprocessingml/2006/main">
        <w:t xml:space="preserve">2: ትእዛዛት እግዚኣብሔር ብቐሊል ዝውሰድ ኣይኮነን፣ በረኸቱ ክንቅበል እንተደሊና ድማ ተኣዘዝቲ ክንከውን ኣሎና።</w:t>
      </w:r>
    </w:p>
    <w:p/>
    <w:p>
      <w:r xmlns:w="http://schemas.openxmlformats.org/wordprocessingml/2006/main">
        <w:t xml:space="preserve">1: መዝሙር ዳዊት 51፡17 - "ንኣምላኽ ባህ ዘብል መስዋእቲ ስቡር መንፈስ እዩ፡ ስቡርን ዝተጣዓሰን ልቢ፡ ኦ ኣምላኽ፡ ኣይትንዕቖን ኢኻ።"</w:t>
      </w:r>
    </w:p>
    <w:p/>
    <w:p>
      <w:r xmlns:w="http://schemas.openxmlformats.org/wordprocessingml/2006/main">
        <w:t xml:space="preserve">2: ኢሳይያስ 55፡6-7 - "ንእግዚኣብሄር ክርከብ ከሎ ድለዮ፡ ኣብ ቀረባ ከሎ ጸውዕዎ፡ ረሲእ መገዱ ይሓድግ፡ ዓመጽ ድማ ሓሳባቱ ይሓድግ፡ ናብ እግዚኣብሄር ይምለስ፡ ንሱ።" ንዕኡን ንኣምላኽናን ርሕራሐሉ፣ ንሱ ብዙሕ ይቕረ ክብለካ እዩ።"</w:t>
      </w:r>
    </w:p>
    <w:p/>
    <w:p>
      <w:r xmlns:w="http://schemas.openxmlformats.org/wordprocessingml/2006/main">
        <w:t xml:space="preserve">ኤርምያስ 5:21 ኣቱም ዓያሹ ህዝቢ፡ ምስትውዓል ዘይብልኩም፡ ሕጂ እዚ ስምዑ። ኣዒንቲ ዘለወን እምበር ዘይርኣያ፤ እዝኒ ዘለወን እሞ ዘይሰምዑ።</w:t>
      </w:r>
    </w:p>
    <w:p/>
    <w:p>
      <w:r xmlns:w="http://schemas.openxmlformats.org/wordprocessingml/2006/main">
        <w:t xml:space="preserve">ሰባት ዓይንን እዝንን እናሃለዎም ዓያሹን ምስትውዓል ዝጎድሎምን እዮም።</w:t>
      </w:r>
    </w:p>
    <w:p/>
    <w:p>
      <w:r xmlns:w="http://schemas.openxmlformats.org/wordprocessingml/2006/main">
        <w:t xml:space="preserve">1: ፍልጠትን ምስትውዓልን ንምድላይ ኣዒንትናን እዝንናን ክንከፍት ይግባእ።</w:t>
      </w:r>
    </w:p>
    <w:p/>
    <w:p>
      <w:r xmlns:w="http://schemas.openxmlformats.org/wordprocessingml/2006/main">
        <w:t xml:space="preserve">2: ኣብ ጥበብ እናዓበና ከም ዘለና ንምርግጋጽ ነብስናን ልምድታትናን ክንምርምር ይግባእ።</w:t>
      </w:r>
    </w:p>
    <w:p/>
    <w:p>
      <w:r xmlns:w="http://schemas.openxmlformats.org/wordprocessingml/2006/main">
        <w:t xml:space="preserve">1: ምሳሌ 2፡3-5 "እወ፡ ንፍልጠት እንተ ኣእወኻ፡ ድምጽኻውን እንተ ኣልዒልካ፡ ከም ብሩር እንተ ደለኻያ፡ ከም ሕቡእ መዝገብ እንተ ደለኻያ፡ ሽዑ ፍርሃት እቲ ኽትርዳእ ኢኻ።" እግዚኣብሄር፡ ፍልጠት ኣምላኽ ከኣ ረኸብ።”</w:t>
      </w:r>
    </w:p>
    <w:p/>
    <w:p>
      <w:r xmlns:w="http://schemas.openxmlformats.org/wordprocessingml/2006/main">
        <w:t xml:space="preserve">2: ያእቆብ 1፡5፡ "ካባኻትኩም ጥበብ እንተ ሰኣነ፡ ነቲ ንዅሉ ሰብ ብልግሲ ዝህብ፡ ዘይጸርፍ ኣምላኽ ይለምን፡ ንሱ ድማ ይወሃቦ።"</w:t>
      </w:r>
    </w:p>
    <w:p/>
    <w:p>
      <w:r xmlns:w="http://schemas.openxmlformats.org/wordprocessingml/2006/main">
        <w:t xml:space="preserve">ኤርምያስ 5:22 ንዓይ ኣይትፈርሑን ዲኹም፧ ይብል እግዚኣብሄር፡ ነቲ ሑጻ ንባሕሪ ንምእሳር ንዘለኣለም ክሓልፎ ከም ዘይክእል ብዘለኣለም ኣዋጅ ዘቐመጥኩሉ፡ ማዕበላቱ እኳ እንተ ተወዛወዘ፡ ግናኸ ክስዕሮ ኣይክእልን እዩ። እንተ ኣጉረምረሙ ግና ክሓልፍዎ ኣይክእሉን እዮም፧</w:t>
      </w:r>
    </w:p>
    <w:p/>
    <w:p>
      <w:r xmlns:w="http://schemas.openxmlformats.org/wordprocessingml/2006/main">
        <w:t xml:space="preserve">እግዚኣብሄር ኣምላኽ ንባሕሪ ዝኸውን ንዘልኣለም ዝጸንሕ ኣዋጅ ዶባት ኣቐሚጡ ኣሎ፣ ክሳብ ክንደይ ይወዛወዝ ወይ ይጉረምረም ነቲ ዶባት ክሓልፎ ኣይክእልን እዩ።</w:t>
      </w:r>
    </w:p>
    <w:p/>
    <w:p>
      <w:r xmlns:w="http://schemas.openxmlformats.org/wordprocessingml/2006/main">
        <w:t xml:space="preserve">1. ሓይሊ ቃል ኣምላኽ፡ መጽናዕቲ ኤርምያስ 5:22</w:t>
      </w:r>
    </w:p>
    <w:p/>
    <w:p>
      <w:r xmlns:w="http://schemas.openxmlformats.org/wordprocessingml/2006/main">
        <w:t xml:space="preserve">2. ልዑላውነት እግዚኣብሄር፡ ካብ ልዕሊ ዓቕምኻ ኵነታት ብኸመይ ይከላኸለልና</w:t>
      </w:r>
    </w:p>
    <w:p/>
    <w:p>
      <w:r xmlns:w="http://schemas.openxmlformats.org/wordprocessingml/2006/main">
        <w:t xml:space="preserve">1. ኢሳይያስ 40፡12-17 - ኣብ ጕድጓድ ኢዱ ዘሎ ማያት ለኪዑ ንሰማያት ብመጋረጃ ምልክት ዝገበረ መን እዩ፧</w:t>
      </w:r>
    </w:p>
    <w:p/>
    <w:p>
      <w:r xmlns:w="http://schemas.openxmlformats.org/wordprocessingml/2006/main">
        <w:t xml:space="preserve">2. ኢሳይያስ 43፡2 - ብማያት ምስ ሓለፍኩም ኣነ ምሳኹም ክኸውን እየ፤ ብወሓይዝ ኣቢሎም ድማ ኣይኪስዕሩኻን እዮም።</w:t>
      </w:r>
    </w:p>
    <w:p/>
    <w:p>
      <w:r xmlns:w="http://schemas.openxmlformats.org/wordprocessingml/2006/main">
        <w:t xml:space="preserve">ኤርምያስ 5:23 እዚ ህዝቢ እዚ ግና ዓመጽን ዓማጽን ልቢ ኣለዎ፤ ተላዒሎም ጠፊኦም እዮም።</w:t>
      </w:r>
    </w:p>
    <w:p/>
    <w:p>
      <w:r xmlns:w="http://schemas.openxmlformats.org/wordprocessingml/2006/main">
        <w:t xml:space="preserve">እዚ ህዝቢ ዓማጺ ኣተሓሳስባ ዘለዎን ካብ እግዚኣብሔር ዝረሓቐን እዩ።</w:t>
      </w:r>
    </w:p>
    <w:p/>
    <w:p>
      <w:r xmlns:w="http://schemas.openxmlformats.org/wordprocessingml/2006/main">
        <w:t xml:space="preserve">1. "ሓደጋ ናዕቢ"።</w:t>
      </w:r>
    </w:p>
    <w:p/>
    <w:p>
      <w:r xmlns:w="http://schemas.openxmlformats.org/wordprocessingml/2006/main">
        <w:t xml:space="preserve">2. "ናብ መንገዲ ኣምላኽ ምምላስ"።</w:t>
      </w:r>
    </w:p>
    <w:p/>
    <w:p>
      <w:r xmlns:w="http://schemas.openxmlformats.org/wordprocessingml/2006/main">
        <w:t xml:space="preserve">1. ምሳሌ 14፡12 - "ንሰብ ቅኑዕ እትመስሎ መገዲ ኣላ፡ መወዳእታኣ ግና መገዲ ሞት እዩ።"</w:t>
      </w:r>
    </w:p>
    <w:p/>
    <w:p>
      <w:r xmlns:w="http://schemas.openxmlformats.org/wordprocessingml/2006/main">
        <w:t xml:space="preserve">2. ኤርምያስ 3፡12 - "ኪድ እዚ ቃል እዚ ናብ ሰሜን ኣበስሩ እሞ፡ ንድሕሪት ተመለስ እስራኤል፡ ይብል እግዚኣብሄር፡ ቍጥዓይ ኣብ ልዕሌኹም ኣይክወድቕን እየ። ኣነ መሓሪ እየ፡ ይብል እግዚኣብሄር፡ ኣነ።" ንዘልኣለም ሕርቃን ኣይክጸንሕን እዩ።'"</w:t>
      </w:r>
    </w:p>
    <w:p/>
    <w:p>
      <w:r xmlns:w="http://schemas.openxmlformats.org/wordprocessingml/2006/main">
        <w:t xml:space="preserve">ኤርምያስ 5:24 ንሳቶም እውን ብልቦም፡ ነቲ ቐዳማይን ዳሕረዋይን ብግዜኡ ዝናም ዜዘንብ እግዚኣብሄር ኣምላኽና ንፍርሃዮ፡ ንሱ ድማ ነተን ምዱብ ሰሙናት ቀውዒ ይሕዘልና፡ ኣይብሉን እዮም።</w:t>
      </w:r>
    </w:p>
    <w:p/>
    <w:p>
      <w:r xmlns:w="http://schemas.openxmlformats.org/wordprocessingml/2006/main">
        <w:t xml:space="preserve">እግዚኣብሄር ኣኽብሮታዊ ፍርሃት ክህልወና፣ በረኸት ዝናብን ቀውዒን ከነመስግን ይእዝዘና።</w:t>
      </w:r>
    </w:p>
    <w:p/>
    <w:p>
      <w:r xmlns:w="http://schemas.openxmlformats.org/wordprocessingml/2006/main">
        <w:t xml:space="preserve">1: ኣብ ምስጋና ምንባር፡ ንእግዚኣብሄር ንምፍራህን ብበረኸቱ ንምሕጓስን ዝግበር ጻውዒት።</w:t>
      </w:r>
    </w:p>
    <w:p/>
    <w:p>
      <w:r xmlns:w="http://schemas.openxmlformats.org/wordprocessingml/2006/main">
        <w:t xml:space="preserve">2: ምሕረት ኣምላኽ ንዘለኣለም ይጸንሕ: ንህያብ ዝናብን ቀውዒን ንምምስጋን ዘዘኻኽር</w:t>
      </w:r>
    </w:p>
    <w:p/>
    <w:p>
      <w:r xmlns:w="http://schemas.openxmlformats.org/wordprocessingml/2006/main">
        <w:t xml:space="preserve">1: ዘዳ 6፡13 - ንእግዚኣብሄር ኣምላኽካ ፍርሃዮ፡ ኣገልግሎ፡ ብስሙውን ክትምሕል ኢኻ።</w:t>
      </w:r>
    </w:p>
    <w:p/>
    <w:p>
      <w:r xmlns:w="http://schemas.openxmlformats.org/wordprocessingml/2006/main">
        <w:t xml:space="preserve">2: መዝሙር ዳዊት 107፡1 - ምሕረቱ ንዘለኣለም ይነብር እዩ እሞ፡ ንእግዚኣብሄር ሰናይ እዩ እሞ ኣመስግኖ።</w:t>
      </w:r>
    </w:p>
    <w:p/>
    <w:p>
      <w:r xmlns:w="http://schemas.openxmlformats.org/wordprocessingml/2006/main">
        <w:t xml:space="preserve">ኤርምያስ 5፡25 ኣበሳኻ ነዚ ነገር እዚ ኣርሒቑዎ፡ ሓጢኣትኩም ድማ ሰናይ ነገር ከልኪልኩም።</w:t>
      </w:r>
    </w:p>
    <w:p/>
    <w:p>
      <w:r xmlns:w="http://schemas.openxmlformats.org/wordprocessingml/2006/main">
        <w:t xml:space="preserve">ሳዕቤን ሓጢኣት ሰባት ነቲ ክረኽብዎ ዝግብኦም በረኸት ከይረኽቡ ዓጊትዎም ኣሎ።</w:t>
      </w:r>
    </w:p>
    <w:p/>
    <w:p>
      <w:r xmlns:w="http://schemas.openxmlformats.org/wordprocessingml/2006/main">
        <w:t xml:space="preserve">1. ዋጋ ሓጢኣት፡ ዘይምእዛዝ ንበረኸት ብኸመይ ከም ዝኽልክል</w:t>
      </w:r>
    </w:p>
    <w:p/>
    <w:p>
      <w:r xmlns:w="http://schemas.openxmlformats.org/wordprocessingml/2006/main">
        <w:t xml:space="preserve">2. ልዑል ዋጋ ናዕቢ፡ ሓጢኣት እንታይ ይወስድ</w:t>
      </w:r>
    </w:p>
    <w:p/>
    <w:p>
      <w:r xmlns:w="http://schemas.openxmlformats.org/wordprocessingml/2006/main">
        <w:t xml:space="preserve">1. ማቴ 6፡33 "ቅድም መንግስቲ ኣምላኽን ጽድቁን ድለዩ፡ እዚ ኹሉ ድማ ክውሰኸልኩም እዩ።"</w:t>
      </w:r>
    </w:p>
    <w:p/>
    <w:p>
      <w:r xmlns:w="http://schemas.openxmlformats.org/wordprocessingml/2006/main">
        <w:t xml:space="preserve">2. መዝሙር ዳዊት 34፡10፡ "ኣናብስ ይስእኑ፡ ይጠምዩ ድማ፡ ንእግዚኣብሄር ዝደልይዎ ግና ሰናይ ነገር ኣይስእንን እዩ።"</w:t>
      </w:r>
    </w:p>
    <w:p/>
    <w:p>
      <w:r xmlns:w="http://schemas.openxmlformats.org/wordprocessingml/2006/main">
        <w:t xml:space="preserve">ኤርምያስ 5:26 ኣብ ህዝበይ ረሲኣን ተረኺቦም እዮም እሞ፡ ከምቲ መጻወድያ ዘእቱ ይጽበዩ ኣለዉ። መጻወድያ የቐምጡ፣ ንሰብ ይሕዙ።</w:t>
      </w:r>
    </w:p>
    <w:p/>
    <w:p>
      <w:r xmlns:w="http://schemas.openxmlformats.org/wordprocessingml/2006/main">
        <w:t xml:space="preserve">እኩያት ሰባት ኣብ መንጎ ህዝቢ ኣምላኽ ንዘይጠርጠሩ ግዳያት ንምሓዝ መጻወድያታት የቐምጡ ኣለዉ።</w:t>
      </w:r>
    </w:p>
    <w:p/>
    <w:p>
      <w:r xmlns:w="http://schemas.openxmlformats.org/wordprocessingml/2006/main">
        <w:t xml:space="preserve">1. ህዝቢ ኣምላኽ ካብ መጻወድያ ክፍኣት ተጠንቀቑ</w:t>
      </w:r>
    </w:p>
    <w:p/>
    <w:p>
      <w:r xmlns:w="http://schemas.openxmlformats.org/wordprocessingml/2006/main">
        <w:t xml:space="preserve">2. ካብ መጻወድያ እኩያት ንምርሓቕ ናብ ኣምላኽ ምቕራብ</w:t>
      </w:r>
    </w:p>
    <w:p/>
    <w:p>
      <w:r xmlns:w="http://schemas.openxmlformats.org/wordprocessingml/2006/main">
        <w:t xml:space="preserve">1. ምሳሌ 22፡3 - "ለባም ሰብ ነቲ ክፉእ ኣቐዲሙ ይርእዮ፡ ይሕባእ፡ ሓያላት ግና ይሓልፉ፡ ይቕጽዑ።"</w:t>
      </w:r>
    </w:p>
    <w:p/>
    <w:p>
      <w:r xmlns:w="http://schemas.openxmlformats.org/wordprocessingml/2006/main">
        <w:t xml:space="preserve">2. መዝሙር ዳዊት 91፡3 - "ብሓቂ ካብ መፈንጠራ ኣዕዋፍን ካብ ጫውጫው ፌራን ከናግፈካ እዩ።"</w:t>
      </w:r>
    </w:p>
    <w:p/>
    <w:p>
      <w:r xmlns:w="http://schemas.openxmlformats.org/wordprocessingml/2006/main">
        <w:t xml:space="preserve">ኤርምያስ 5:27 ከምቲ ጓጓ ኣዕዋፍ ዝመልአ፡ ኣባይቶምውን ብተንኮል መሊኡ ኣሎ፡ ስለዚ ድማ ይዓብዩ፡ ሃብታማት ድማ ይኾኑ።</w:t>
      </w:r>
    </w:p>
    <w:p/>
    <w:p>
      <w:r xmlns:w="http://schemas.openxmlformats.org/wordprocessingml/2006/main">
        <w:t xml:space="preserve">ኣባይቲ ረሲኣን ብተንኮል ዝመልአ እዩ፣ እዚ ኸኣ ዓበይቲን ሃብታማትን ኪዀኑ የኽእሎም እዩ።</w:t>
      </w:r>
    </w:p>
    <w:p/>
    <w:p>
      <w:r xmlns:w="http://schemas.openxmlformats.org/wordprocessingml/2006/main">
        <w:t xml:space="preserve">1: ህይወትና ኣብ ተንኮል ዘይኮነስ ኣብ ሓቅን ፍትሕን ክህነጽ ይግባእ።</w:t>
      </w:r>
    </w:p>
    <w:p/>
    <w:p>
      <w:r xmlns:w="http://schemas.openxmlformats.org/wordprocessingml/2006/main">
        <w:t xml:space="preserve">2: እኩያት ኣብ ሓጺር ግዜ ዝስስኑ ክመስሉ ይኽእሉ እዮም፡ ኣብ መወዳእታ ግን ብናይ ገዛእ ርእሶም ክፍኣት ክወርዱ እዮም።</w:t>
      </w:r>
    </w:p>
    <w:p/>
    <w:p>
      <w:r xmlns:w="http://schemas.openxmlformats.org/wordprocessingml/2006/main">
        <w:t xml:space="preserve">1: ምሳሌ 11:3 ቅንዕና ቅኑዓት ይመርሖም፡ ምጥምዛዝ ገበነኛታት ግና ኬጥፍኦም እዩ።</w:t>
      </w:r>
    </w:p>
    <w:p/>
    <w:p>
      <w:r xmlns:w="http://schemas.openxmlformats.org/wordprocessingml/2006/main">
        <w:t xml:space="preserve">2: መዝሙር ዳዊት 37:16 ጻድቕ ዘለዎ ሒደት ካብ ሃብቲ ብዙሓት ረሲኣን ይበልጽ።</w:t>
      </w:r>
    </w:p>
    <w:p/>
    <w:p>
      <w:r xmlns:w="http://schemas.openxmlformats.org/wordprocessingml/2006/main">
        <w:t xml:space="preserve">ኤርምያስ 5:28 ስብሕቲ እዮም፡ የብርሁ፡ እወ፡ ንግብሪ ረሲኣን ይበልጽዎ፡ ንጉዳይ፡ ንጉዳይ ዘኽታማት ኣይፈርዱን እዮም፡ ግናኸ ይሰስኑ። መሰል ድኻ ድማ ኣይፈርዱን እዮም።</w:t>
      </w:r>
    </w:p>
    <w:p/>
    <w:p>
      <w:r xmlns:w="http://schemas.openxmlformats.org/wordprocessingml/2006/main">
        <w:t xml:space="preserve">ሃብታማት ዕግበት ዝፈጥሩን ድሌታት ድኻታት ሸለል ኢሎምን ኣለዉ።</w:t>
      </w:r>
    </w:p>
    <w:p/>
    <w:p>
      <w:r xmlns:w="http://schemas.openxmlformats.org/wordprocessingml/2006/main">
        <w:t xml:space="preserve">1: ንኣቦ ዘይብሎምን ድኻታትን ፍትሒ ንምምጻእ ክንጽዕር ኣለና።</w:t>
      </w:r>
    </w:p>
    <w:p/>
    <w:p>
      <w:r xmlns:w="http://schemas.openxmlformats.org/wordprocessingml/2006/main">
        <w:t xml:space="preserve">2: ዕጉባት ኮይንና ንሕሰም ድኻታት ሸለል ክንብሎ የብልናን።</w:t>
      </w:r>
    </w:p>
    <w:p/>
    <w:p>
      <w:r xmlns:w="http://schemas.openxmlformats.org/wordprocessingml/2006/main">
        <w:t xml:space="preserve">1: ያእቆብ 1፡27 - ኣብ ቅድሚ እግዚኣብሔር ኣቦ ንጹህን ዘይርከስን ሃይማኖት እዚ እዩ፡ ንዘኽታማትን መበለታትን ኣብ ጸበባኦም ምብጻሕ፡ ካብ ዓለም ከይተረከስካ ምሕላው እዩ።</w:t>
      </w:r>
    </w:p>
    <w:p/>
    <w:p>
      <w:r xmlns:w="http://schemas.openxmlformats.org/wordprocessingml/2006/main">
        <w:t xml:space="preserve">2: ኢሳይያስ 10፡2 - መበለታት ግዳይ ክኾና፡ ንዘኽታማት ድማ ክዘምታ፡ ንጽጉማት ካብ ፍትሒ ክመልስ፡ ካብ ድኻታት ህዝበይ ድማ መሰል ክምንጥል!</w:t>
      </w:r>
    </w:p>
    <w:p/>
    <w:p>
      <w:r xmlns:w="http://schemas.openxmlformats.org/wordprocessingml/2006/main">
        <w:t xml:space="preserve">ኤርምያስ 5:29 በዚ ነገር እዚዶ ኣይኰንኩን ክበጽሖ፧ ይብል እግዚኣብሄር፡ ነፍሰይዶ ብኸምዚ ዝኣመሰለ ህዝቢ ሕነ ኣይክትፈዲን እያ፧</w:t>
      </w:r>
    </w:p>
    <w:p/>
    <w:p>
      <w:r xmlns:w="http://schemas.openxmlformats.org/wordprocessingml/2006/main">
        <w:t xml:space="preserve">እግዚኣብሄር ስለምንታይ ኣብ ልዕሊ በደል ዝፈጸመ ህዝቢ ሕነ ክፈዲ ከምዘይብሉ ኣብ ሕቶ የእቱ ኣሎ።</w:t>
      </w:r>
    </w:p>
    <w:p/>
    <w:p>
      <w:r xmlns:w="http://schemas.openxmlformats.org/wordprocessingml/2006/main">
        <w:t xml:space="preserve">1. "ጸዋዕታ ንስሓ፡ መጠንቀቕታ ጎይታ ኣስተውዕል"።</w:t>
      </w:r>
    </w:p>
    <w:p/>
    <w:p>
      <w:r xmlns:w="http://schemas.openxmlformats.org/wordprocessingml/2006/main">
        <w:t xml:space="preserve">2. "ቅኑዕ ቁጥዓ ጎይታ፡ ኣድላይነት መለኮታዊ ፍትሒ ምርዳእ"።</w:t>
      </w:r>
    </w:p>
    <w:p/>
    <w:p>
      <w:r xmlns:w="http://schemas.openxmlformats.org/wordprocessingml/2006/main">
        <w:t xml:space="preserve">1. መዝሙር 7፡11 - "ኣምላኽ ጻድቕ ፈራዲ፡ መዓልታዊ ቁጥዓኡ ዝገልጽ ኣምላኽ እዩ።"</w:t>
      </w:r>
    </w:p>
    <w:p/>
    <w:p>
      <w:r xmlns:w="http://schemas.openxmlformats.org/wordprocessingml/2006/main">
        <w:t xml:space="preserve">2. ህዝቅኤል 18፡30-32 - "ስለዚ ኣቱም እስራኤላውያን፡ ንነፍሲ ወከፍኩም ከም መገድኹም ክፈርደኩም እየ፡ ይብል ልዑላዊ እግዚኣብሄር። ተነስሑ! ካብ ኩሉ በደልኩም ተመለሱ፡ ሽዑ ሓጢኣት ውድቀትኩም ኣይከውንን እዩ። ካብ ኩሉ ዝፈጸምኩምዎ በደል ርእስኹም ሓድሽ ልብን ሓድሽ መንፈስን ረኸብኩም።ኣታ ህዝቢ እስራኤል ንምንታይ ክትሞቱ ኢኹም፡ ኣነ ብሞት ሓደ እኳ ኣይሕጎስን እየ፡ ይብል ልዑላዊ እግዚኣብሄር። ተነስሑን ብህይወት ንበሩን!"</w:t>
      </w:r>
    </w:p>
    <w:p/>
    <w:p>
      <w:r xmlns:w="http://schemas.openxmlformats.org/wordprocessingml/2006/main">
        <w:t xml:space="preserve">ኤርምያስ 5፡30 ኣብታ ሃገር ድንቅን ዘስካሕክሕን ነገር ተፈጺሙ፤</w:t>
      </w:r>
    </w:p>
    <w:p/>
    <w:p>
      <w:r xmlns:w="http://schemas.openxmlformats.org/wordprocessingml/2006/main">
        <w:t xml:space="preserve">ኣብታ ምድሪ ዘገርምን ዘስካሕክሕን ነገር ተፈጺሙ ኣሎ፤</w:t>
      </w:r>
    </w:p>
    <w:p/>
    <w:p>
      <w:r xmlns:w="http://schemas.openxmlformats.org/wordprocessingml/2006/main">
        <w:t xml:space="preserve">1. ሓይሊ ሓጢኣት፦ ሳዕቤን ዘይምእዛዝ እንታይ እዩ፧</w:t>
      </w:r>
    </w:p>
    <w:p/>
    <w:p>
      <w:r xmlns:w="http://schemas.openxmlformats.org/wordprocessingml/2006/main">
        <w:t xml:space="preserve">2. ኣድላይነት ንስሓ፡ ንዘይጽድቂ ምንጻግን ንጽድቂ ምሕቋፍን</w:t>
      </w:r>
    </w:p>
    <w:p/>
    <w:p>
      <w:r xmlns:w="http://schemas.openxmlformats.org/wordprocessingml/2006/main">
        <w:t xml:space="preserve">1. ምሳሌ 14፡12 "ቅኑዕ ትመስል መንገዲ ኣላ፡ ኣብ መወዳእታ ግና ናብ ሞት ትወስድ።"</w:t>
      </w:r>
    </w:p>
    <w:p/>
    <w:p>
      <w:r xmlns:w="http://schemas.openxmlformats.org/wordprocessingml/2006/main">
        <w:t xml:space="preserve">2. ኤርምያስ 7፡3፡ "እግዚኣብሄር ዅሉ ዝኽእል ኣምላኽ እስራኤል ከምዚ ይብል ኣሎ፡ መገድኹምን ተግባራትኩምን ኣዐርዩ፡ ኣነ ድማ ኣብዛ ቦታ እዚኣ ክትነብሩ ክገድፈኩም እየ።"</w:t>
      </w:r>
    </w:p>
    <w:p/>
    <w:p>
      <w:r xmlns:w="http://schemas.openxmlformats.org/wordprocessingml/2006/main">
        <w:t xml:space="preserve">ኤርምያስ 5:31 ነብያት ብሓሶት ይንበዩ፡ ካህናት ድማ ብገዛእ ርእሶም ይገዝኡ። ህዝበይ ድማ ከምኡ ኺረክብ ይፈቱ፡ ኣብ መወዳእታኡኸ እንታይ ክትገብሩ ኢኹም፧</w:t>
      </w:r>
    </w:p>
    <w:p/>
    <w:p>
      <w:r xmlns:w="http://schemas.openxmlformats.org/wordprocessingml/2006/main">
        <w:t xml:space="preserve">ህዝቢ ኣምላኽ ካብ ቃሉ ንላዕሊ ናይ ሓሶት ነብያትን ናይ ሓሶት ትምህርትን መሪጾም እዮም።</w:t>
      </w:r>
    </w:p>
    <w:p/>
    <w:p>
      <w:r xmlns:w="http://schemas.openxmlformats.org/wordprocessingml/2006/main">
        <w:t xml:space="preserve">1: ሓደጋታት ሓሰውቲ ነብያትን ሰበኽትን</w:t>
      </w:r>
    </w:p>
    <w:p/>
    <w:p>
      <w:r xmlns:w="http://schemas.openxmlformats.org/wordprocessingml/2006/main">
        <w:t xml:space="preserve">2: ሓቂ ኣምላኽ ኣብ ቅዱሳት መጻሕፍቲ ምድላይ</w:t>
      </w:r>
    </w:p>
    <w:p/>
    <w:p>
      <w:r xmlns:w="http://schemas.openxmlformats.org/wordprocessingml/2006/main">
        <w:t xml:space="preserve">1: ኢሳይያስ 8፡20 - ንሕግን ምስክርን፡ ከምዛ ቃል እዚኣ እንተዘይተዛረቡ፡ ብርሃን ስለዘየለ እዩ።</w:t>
      </w:r>
    </w:p>
    <w:p/>
    <w:p>
      <w:r xmlns:w="http://schemas.openxmlformats.org/wordprocessingml/2006/main">
        <w:t xml:space="preserve">2፡ 2ይ ቆሮንቶስ 11፡13-15 - ከምዚኦም ዝኣመሰሉ ናይ ሓሶት ሃዋርያት፡ መታለልቲ፡ ንርእሶም ናብ ሃዋርያት ክርስቶስ ዝለወጡ እዮም። ድንቂ ድማ የለን፤ ሰይጣን ባዕሉ ናብ መልኣኽ ብርሃን ተቐይሩ እዩ እሞ። ስለዚ ኣገልገልቱ እውን ከም ኣገልገልቲ ጽድቂ እንተ ተቐየሩ ዓቢ ነገር ኣይኰነን፤ መወዳእትኦም ከም ግብርታቶም ኪኸውን እዩ።</w:t>
      </w:r>
    </w:p>
    <w:p/>
    <w:p>
      <w:r xmlns:w="http://schemas.openxmlformats.org/wordprocessingml/2006/main">
        <w:t xml:space="preserve">ኤርምያስ ምዕራፍ 6 ትንቢታዊ መልእኽቲ ኤርምያስ ብምቕጻል ኣብ ልዕሊ ይሁዳ ብሰንኪ ቀጻሊ ዘይምእዛዞምን ንስሓ ምእባዮምን ዝመጽእ ጥፍኣትን ፍርድን ዘተኮረ እዩ።</w:t>
      </w:r>
    </w:p>
    <w:p/>
    <w:p>
      <w:r xmlns:w="http://schemas.openxmlformats.org/wordprocessingml/2006/main">
        <w:t xml:space="preserve">1ይ ሕጡበ-ጽሑፍ፡- እቲ ምዕራፍ ንህዝቢ ኢየሩሳሌም ካብቲ ዝቐረበ ጥፍኣት ክሃድም ብዝብል ጻውዒት እዩ ዝጅምር (ኤርምያስ 6፡1-8)። ኤርምያስ ካብ ሰሜን ዝመጸ ጸላኢ ይገልጾም፣ ምስ ሓደ ንይሁዳ ዘጥፍእ ኣዕናዊ ሓይሊ ኣመሳሲልዎም ኣሎ። ህዝቢ ኣብ ዕርድታት ዘለዋ ከተማታት ድሕንነት ክደሊ ይላቦ እንተኾነ እቶም ዋላ እቶም ዝመፅእ ወራር ክጻወሩ ከምዘይክእሉ የጠንቅቕ።</w:t>
      </w:r>
    </w:p>
    <w:p/>
    <w:p>
      <w:r xmlns:w="http://schemas.openxmlformats.org/wordprocessingml/2006/main">
        <w:t xml:space="preserve">2ይ ሕጡበ-ጽሑፍ፡ ኤርምያስ ሱር ጠንቂ ናዕቢ ይሁዳን ንስሓ ምእባዩን የቃልዕ (ኤርምያስ 6፡9-15)። ንመታለሊኦምን ክፍኣትን ንሕጊ ኣምላኽ ምንጻግን የጕልሕ። ብነብያት መጠንቀቕታ እኳ እንተተዋህቦም ልቦም ኣትሪሮም ምእራም ኣብዮም እዮም። ሓጢኣቶም ኣዝዩ ሱር ሰዲዱ ስለ ዘሎ፡ ድሕሪ ደጊም ሕፍረት ኣይስምዖምን ወይ ንስሓ ከም ዘድልዮም ኣይፈልጡን እዮም።</w:t>
      </w:r>
    </w:p>
    <w:p/>
    <w:p>
      <w:r xmlns:w="http://schemas.openxmlformats.org/wordprocessingml/2006/main">
        <w:t xml:space="preserve">3ይ ሕጡበ-ጽሑፍ፡- እቲ ምዕራፍ ብኣዋጅ ፍርዲ ኣምላኽ ኣብ ልዕሊ ይሁዳ ይቕጽል (ኤርምያስ 6፡16-30)። ናብ ጥንታዊ መገዱ ብምምላስን ንነፍሶም ዕረፍቲ ብምርካብን ናይ ምሕዳስ መንገዲ የቕርብ። እንተዀነ ግን ነቲ ዘቕረቦ ዕድመ ነጺጎም ኣብ ክንድኡ ድሌቶም ክስዕቡ ይመርጹ። እግዚኣብሄር ብዛዕባ ድርቅናኦም የልቅስ ከም ሳዕቤኑ ድማ ኣብ ልዕሊኦም መዓት ከም ዘምጽኣሎም ይእውጅ።</w:t>
      </w:r>
    </w:p>
    <w:p/>
    <w:p>
      <w:r xmlns:w="http://schemas.openxmlformats.org/wordprocessingml/2006/main">
        <w:t xml:space="preserve">ብሓጺሩ፡</w:t>
      </w:r>
    </w:p>
    <w:p>
      <w:r xmlns:w="http://schemas.openxmlformats.org/wordprocessingml/2006/main">
        <w:t xml:space="preserve">ምዕራፍ ሽዱሽተ ኤርምያስ ብሰንኪ ቀጻሊ ዘይምእዛዞም ኣብ ልዕሊ ይሁዳ ዝመጽእ ጥፍኣትን ፍርድን ትገልጽ። ኤርምያስ ንህዝቢ የሩሳሌም ካብቲ ብሰሜን ዝቐርብ ዝነበረ ጸላኢ ክሃድሙ ይጽውዕ፣ ብዛዕባ እቲ ዘምጽኦ ዕንወት ድማ የጠንቅቖም። ነቲ ሱር ጠንቂ ዕልወት ይሁዳ ተንኮሎምን ክፍኣቶምን ንሕጊ ኣምላኽ ምንጻግን የቃልዕ። ካብ ነብያት መጠንቀቕታታት እኳ እንተመጸ ልቦም ኣትሪሮም ምእራም ወይ ንስሓ ኣብዮም እዮም። እግዚኣብሄር ናብኡ ብምምላስ ናይ ምሕዳስ መንገዲ የቕርብ፣ ንሳቶም ግን ንናይ ገዛእ ርእሶም ድሌታት ንምስዓብ ንምድጋፍ ንዝቐረበሉ ዕድመ ይነጽግዎ። ከም ውጽኢቱ ድማ ኣምላኽ ኣብ ልዕሊኦም ዝቐርብ መዓት ይእውጅ። እዛ ምዕራፍ እዚኣ ብዛዕባ ሳዕቤን ቀጻሊ ዓመጽ ኣንጻር ኣምላኽ ከም ዕቱብ መጠንቀቕታ ኮይና እተገልግል ኮይና፡ ካብ ፍርዲ ንምህዳምን ንነፍስኻ ዕረፍቲ ንምርካብን ሓቀኛ ንስሓ ብህጹጽ ከምዘድሊ ትገልጽ።</w:t>
      </w:r>
    </w:p>
    <w:p/>
    <w:p>
      <w:r xmlns:w="http://schemas.openxmlformats.org/wordprocessingml/2006/main">
        <w:t xml:space="preserve">ኤርምያስ 6:1 ኣቱም ደቂ ብንያም፡ ካብ ማእከል ኢየሩሳሌም ክትሃድሙ፡ ኣብ ተኮኣ መለኸት ክትነፍሑ፡ ኣብ ቤት-ሓቀሬም ድማ ምልክት ሓዊ ክትገብሩ፡ ካብ ሰሜን ክፍኣትን ዓቢ ጥፍኣትን ይረአ ኣሎ እሞ፡ ተኣከቡ።</w:t>
      </w:r>
    </w:p>
    <w:p/>
    <w:p>
      <w:r xmlns:w="http://schemas.openxmlformats.org/wordprocessingml/2006/main">
        <w:t xml:space="preserve">ኣምላኽ ንህዝቢ ኢየሩሳሌም ብኤርምያስ ኣቢሉ ካብታ ከተማ ክሃድሙ የጠንቅቖም ኣሎ ብሰንኪ ካብ ሰሜን ዝመጽእ ክፍኣት።</w:t>
      </w:r>
    </w:p>
    <w:p/>
    <w:p>
      <w:r xmlns:w="http://schemas.openxmlformats.org/wordprocessingml/2006/main">
        <w:t xml:space="preserve">1. ኣድላይነት ቅልጡፍ ተኣዛዝነት - መጠንቀቕታታት ኣምላኽ ዘይምስማዕ ሳዕቤን ምድህሳስ።</w:t>
      </w:r>
    </w:p>
    <w:p/>
    <w:p>
      <w:r xmlns:w="http://schemas.openxmlformats.org/wordprocessingml/2006/main">
        <w:t xml:space="preserve">2. እሙን ምህዳም - ኣብ መምርሒ ኣምላኽ ምውካል ኣገዳሲ ምዃኑ ምርዳእ።</w:t>
      </w:r>
    </w:p>
    <w:p/>
    <w:p>
      <w:r xmlns:w="http://schemas.openxmlformats.org/wordprocessingml/2006/main">
        <w:t xml:space="preserve">1. ማቴ 10፡14-15 - ኢየሱስ ንደቀ መዛሙርቱ ክስደዱ ከለዉ ክሃድሙ መምርሒ ይህቦም።</w:t>
      </w:r>
    </w:p>
    <w:p/>
    <w:p>
      <w:r xmlns:w="http://schemas.openxmlformats.org/wordprocessingml/2006/main">
        <w:t xml:space="preserve">2. ዘጸ 9፡13-16 - እግዚኣብሄር ንፈርኦን ንእስራኤላውያን ክገድፎም ወይ ድማ ንጥፍኣት ክቃላዕ የጠንቅቖ።</w:t>
      </w:r>
    </w:p>
    <w:p/>
    <w:p>
      <w:r xmlns:w="http://schemas.openxmlformats.org/wordprocessingml/2006/main">
        <w:t xml:space="preserve">ኤርምያስ 6:2 ንጓል ጽዮን ምስ ጽብቕትን ረቂቕን ሰበይቲ ኣመሳሲለያ ኣለኹ።</w:t>
      </w:r>
    </w:p>
    <w:p/>
    <w:p>
      <w:r xmlns:w="http://schemas.openxmlformats.org/wordprocessingml/2006/main">
        <w:t xml:space="preserve">ኣምላኽ ንየሩሳሌም ምስ ሓንቲ ጽብቕትን ለውሃትን ሰበይቲ የወዳድሮ።</w:t>
      </w:r>
    </w:p>
    <w:p/>
    <w:p>
      <w:r xmlns:w="http://schemas.openxmlformats.org/wordprocessingml/2006/main">
        <w:t xml:space="preserve">1. ጽባቐ ፍቕሪ ኣምላኽ ንህዝቡ</w:t>
      </w:r>
    </w:p>
    <w:p/>
    <w:p>
      <w:r xmlns:w="http://schemas.openxmlformats.org/wordprocessingml/2006/main">
        <w:t xml:space="preserve">2. ጻውዒት ንስሓን ተሃድሶን።</w:t>
      </w:r>
    </w:p>
    <w:p/>
    <w:p>
      <w:r xmlns:w="http://schemas.openxmlformats.org/wordprocessingml/2006/main">
        <w:t xml:space="preserve">1. መዝሙር ዳዊት 48፡2 - "ብልዕሊ ጽብቕቲ፡ ሓጐስ ብዘላ ምድሪ፡ ደብረ ጽዮን፡ ብሸነኽ ሰሜን፡ ከተማ እቲ ዓቢ ንጉስ እያ።"</w:t>
      </w:r>
    </w:p>
    <w:p/>
    <w:p>
      <w:r xmlns:w="http://schemas.openxmlformats.org/wordprocessingml/2006/main">
        <w:t xml:space="preserve">2. ኢሳይያስ 62፡1-2 - "ስለ ጽዮን ስቕ ኣይክብልን እየ፡ ምእንቲ ኢየሩሳሌም ድማ ኣይክዓርፍን እየ፡ ጽድቃ ከም ብርሃን፡ ምድሓና ድማ ከም መብራህቲ ክሳዕ ዝወጽእ። ኣህዛብ።" ጽድቅኻ፡ ኵሎም ነገስታት ከኣ ክብርኻ ኺርእዩ እዮም።”</w:t>
      </w:r>
    </w:p>
    <w:p/>
    <w:p>
      <w:r xmlns:w="http://schemas.openxmlformats.org/wordprocessingml/2006/main">
        <w:t xml:space="preserve">ኤርምያስ 6:3 ጓሶት ምስ መጓሰኦም ናብኣ ክመጹ እዮም። ኣብ ዙርያኣ ድንኳናቶም ኪሰፍሩላ እዮም፤ ንነፍሲ ወከፍ ኣብ ክንድኡ ኺበልዕዎ እዮም።</w:t>
      </w:r>
    </w:p>
    <w:p/>
    <w:p>
      <w:r xmlns:w="http://schemas.openxmlformats.org/wordprocessingml/2006/main">
        <w:t xml:space="preserve">ጓሶት ምስ መጓሰኦም ናብ ሓደ ቦታ መጺኦም ኣብ ዙርያኡ ይሰፍሩ፣ ነፍሲ ወከፎም ድማ ኣብ በብቦታኦም መጓሰኦም ክምግቡ እዮም።</w:t>
      </w:r>
    </w:p>
    <w:p/>
    <w:p>
      <w:r xmlns:w="http://schemas.openxmlformats.org/wordprocessingml/2006/main">
        <w:t xml:space="preserve">1. እግዚኣብሄር ንህዝቡ ዘለዎ ሓልዮት፡ ኣምላኽ ብመጓሰኡ ብጓሶት ኣቢሉ ብኸመይ ይሓልየሎም።</w:t>
      </w:r>
    </w:p>
    <w:p/>
    <w:p>
      <w:r xmlns:w="http://schemas.openxmlformats.org/wordprocessingml/2006/main">
        <w:t xml:space="preserve">2. ሓይሊ ሕብረተሰብ፡ ብሓባር ምስራሕ ብኸመይ ናብ ዓወት ይመርሕ።</w:t>
      </w:r>
    </w:p>
    <w:p/>
    <w:p>
      <w:r xmlns:w="http://schemas.openxmlformats.org/wordprocessingml/2006/main">
        <w:t xml:space="preserve">1. መዝሙር ዳዊት 23፡1-3 - እግዚኣብሄር ጓሳየይ እዩ፤ ኣይክደልን እየ። ኣብ ለምለም መጓሰዪ ኸም ዚድቅስ ይገብረኒ፡ ኣብ ጥቓ እቲ ህዱእ ማያት ይመርሓኒ። ንነፍሰይ ይመልሳ፡ ምእንቲ ስሙ ኢሉ ናብ መገድታት ጽድቂ ይመርሓኒ።</w:t>
      </w:r>
    </w:p>
    <w:p/>
    <w:p>
      <w:r xmlns:w="http://schemas.openxmlformats.org/wordprocessingml/2006/main">
        <w:t xml:space="preserve">2. ግብሪ ሃዋርያት 20፡28-29 - እምብኣርሲ ነታ ብደሙ ዝዓደጋ ማሕበር ኣምላኽ ክትጓስዩ፡ ንርእስኹምን ነታ መንፈስ ቅዱስ ሓለውቲ ዝገበረትኩም መጓሰ ብዘሎን ተጠንቀቑ። ድሕሪ ምኻደይ፡ ነተን መጓሰ ዘይርሕሩ፡ ኣዛብእ ኣብ ማእከልኩም ከም ዚኣትዉ፡ እዚ እፈልጥ እየ።</w:t>
      </w:r>
    </w:p>
    <w:p/>
    <w:p>
      <w:r xmlns:w="http://schemas.openxmlformats.org/wordprocessingml/2006/main">
        <w:t xml:space="preserve">ኤርምያስ 6፡4 ምስኣ ውግእ ኣዳልዉ። ተንስእ እሞ ቀትሪ ደይብ። ወይለና! ጽላሎት ምሸት ተዘርጊሑ እዩ እሞ፡ መዓልቲ ትሓልፍ እያ እሞ።</w:t>
      </w:r>
    </w:p>
    <w:p/>
    <w:p>
      <w:r xmlns:w="http://schemas.openxmlformats.org/wordprocessingml/2006/main">
        <w:t xml:space="preserve">ኤርምያስ ንህዝቢ ይሁዳ ቀትሪ ንውግእ ክዳለዉ ይጽውዕ።</w:t>
      </w:r>
    </w:p>
    <w:p/>
    <w:p>
      <w:r xmlns:w="http://schemas.openxmlformats.org/wordprocessingml/2006/main">
        <w:t xml:space="preserve">1. ንመንፈሳዊ ውግእ ንምድላው ኤርምያስ 6፡4 ምጥቃም</w:t>
      </w:r>
    </w:p>
    <w:p/>
    <w:p>
      <w:r xmlns:w="http://schemas.openxmlformats.org/wordprocessingml/2006/main">
        <w:t xml:space="preserve">2. ህጹጽነት ምድላው፡ ካብ ኤርምያስ 6:4 ምምሃር</w:t>
      </w:r>
    </w:p>
    <w:p/>
    <w:p>
      <w:r xmlns:w="http://schemas.openxmlformats.org/wordprocessingml/2006/main">
        <w:t xml:space="preserve">1. ኤፌሶን 6፡10-18 - ኣንጻር ተንኮል ድያብሎስ ደው ክትብሉ፡ ኩሉ ኣጽዋር ኣምላኽ ተኸደኑ።</w:t>
      </w:r>
    </w:p>
    <w:p/>
    <w:p>
      <w:r xmlns:w="http://schemas.openxmlformats.org/wordprocessingml/2006/main">
        <w:t xml:space="preserve">2. ሮሜ 13፡11-14 - ንጐይታናን ኣምላኽናን መድሓኒናን ኢየሱስ ክርስቶስ ልበሱ፡ ስጋውን ትምኒቱ ንምፍጻም ምድላው ኣይትግበሩ።</w:t>
      </w:r>
    </w:p>
    <w:p/>
    <w:p>
      <w:r xmlns:w="http://schemas.openxmlformats.org/wordprocessingml/2006/main">
        <w:t xml:space="preserve">ኤርምያስ 6፡5 ተንስእ፡ ብለይቲ ንኺድ፡ መንግስታታ ድማ ነፍርስ።</w:t>
      </w:r>
    </w:p>
    <w:p/>
    <w:p>
      <w:r xmlns:w="http://schemas.openxmlformats.org/wordprocessingml/2006/main">
        <w:t xml:space="preserve">ህዝቢ ብኤርምያስ ተንሲኡ ብለይቲ ንቤተ መንግስታት ከፍርስ መምርሒ ተዋሂብዎ ኣሎ።</w:t>
      </w:r>
    </w:p>
    <w:p/>
    <w:p>
      <w:r xmlns:w="http://schemas.openxmlformats.org/wordprocessingml/2006/main">
        <w:t xml:space="preserve">1. ሓይሊ ተኣዛዝነት፦ መምርሒታት ኣምላኽ ምስዓብ ምምሃር</w:t>
      </w:r>
    </w:p>
    <w:p/>
    <w:p>
      <w:r xmlns:w="http://schemas.openxmlformats.org/wordprocessingml/2006/main">
        <w:t xml:space="preserve">2. ኣድላይነት ምስትውዓል፡ ኣብ መንጎ ጫውጫውታ ድምጺ ኣምላኽ ምልላይ</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ያእቆብ 1፡22-25 ግናኸ ንርእስኹም እናኣታለልኩም ሰማዕቲ ጥራይ ዘይኰነስ ገበርቲ ቃል ኩኑ።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ኣብ ግብሩ ክባረኽ እዩ።</w:t>
      </w:r>
    </w:p>
    <w:p/>
    <w:p>
      <w:r xmlns:w="http://schemas.openxmlformats.org/wordprocessingml/2006/main">
        <w:t xml:space="preserve">ኤርምያስ 6:6 እግዚኣብሄር ጐይታ ሰራዊት ከምዚ ኢሉ ኣሎ እሞ፡ ኣእዋም ቆሪጽኩም ናብ የሩሳሌም ከረን ደርብዩ፡ እዚኣ እያ እታ ክትበጽሓ ዘለዋ። ኣብ ማእከላ ምሉእ ብምሉእ ጭቆና እያ።</w:t>
      </w:r>
    </w:p>
    <w:p/>
    <w:p>
      <w:r xmlns:w="http://schemas.openxmlformats.org/wordprocessingml/2006/main">
        <w:t xml:space="preserve">እግዚኣብሄር ጎይታ ሰራዊት ንህዝቢ ንኢየሩሳሌም ከተማ ጭቆና ስለ ዝኾነት ክኸብባ ኣዚዙ ኣሎ።</w:t>
      </w:r>
    </w:p>
    <w:p/>
    <w:p>
      <w:r xmlns:w="http://schemas.openxmlformats.org/wordprocessingml/2006/main">
        <w:t xml:space="preserve">1. ጻውዒት ጐይታ ንፍትሒ፡ ንጭቆና ብኸመይ ክንምልሶ ንኽእል</w:t>
      </w:r>
    </w:p>
    <w:p/>
    <w:p>
      <w:r xmlns:w="http://schemas.openxmlformats.org/wordprocessingml/2006/main">
        <w:t xml:space="preserve">2. ንውጹዓት ክንከላኸለሎም ዘለና ስለምንታይ፡ መጽሓፍ ቅዱሳዊ ኣረኣእያ</w:t>
      </w:r>
    </w:p>
    <w:p/>
    <w:p>
      <w:r xmlns:w="http://schemas.openxmlformats.org/wordprocessingml/2006/main">
        <w:t xml:space="preserve">1. ኢሳይያስ 1፡17 - ሰናይ ምግባር ተማሃር፤ ፍትሒ ምድላይ፣ ጭቆና ምእራም፤ ንዘኽታማት ፍትሒ ኣምጽኡሎም፡ ንጉዳይ መበለት ተማሕጸኑ።</w:t>
      </w:r>
    </w:p>
    <w:p/>
    <w:p>
      <w:r xmlns:w="http://schemas.openxmlformats.org/wordprocessingml/2006/main">
        <w:t xml:space="preserve">2. ኣሞ 5፡24 - ፍትሒ ግና ከም ማያት፡ ጽድቂ ድማ ከም ወትሩ ዝውሕዝ ውሒዝ ይውሕዝ።</w:t>
      </w:r>
    </w:p>
    <w:p/>
    <w:p>
      <w:r xmlns:w="http://schemas.openxmlformats.org/wordprocessingml/2006/main">
        <w:t xml:space="preserve">ኤርምያስ 6:7 ከምቲ ፈልፋሊ ንማያታ ዝድርብዮ፡ ከምኡ ድማ ክፍኣታ ትድርብዮ፡ ዓመጽን ምርኮን ኣብኣ ይስማዕ። ኣብ ቅድመይ ብቐጻሊ ሓዘንን ቁስልን ኣሎ።</w:t>
      </w:r>
    </w:p>
    <w:p/>
    <w:p>
      <w:r xmlns:w="http://schemas.openxmlformats.org/wordprocessingml/2006/main">
        <w:t xml:space="preserve">እቲ ኣምላኽ ኣብ ልዕሊ ይሁዳ ዝሃቦ ፍርዲ፡ ከምቲ ብቐጻሊ ክፍኣትን ዓመጽን ዘፍሪ ፈልፋሊ ማይ እዩ።</w:t>
      </w:r>
    </w:p>
    <w:p/>
    <w:p>
      <w:r xmlns:w="http://schemas.openxmlformats.org/wordprocessingml/2006/main">
        <w:t xml:space="preserve">1: ኣብ ኤርምያስ 6፡7 እግዚኣብሄር ብዛዕባ ሳዕቤን ተግባራትና የጠንቅቐና፡ እንተዘይተጠንቂቕና ድማ ኣብ ዓሚቕ ሽግር ክንርከብ ከም እንኽእል የጠንቅቐና።</w:t>
      </w:r>
    </w:p>
    <w:p/>
    <w:p>
      <w:r xmlns:w="http://schemas.openxmlformats.org/wordprocessingml/2006/main">
        <w:t xml:space="preserve">2: ንኤርምያስ 6፡7 ከነስተብህለሉን ብዛዕባ ሳዕቤን ሓጢኣትና ከምኡ’ውን ኣገዳስነት ናይ ሓጢኣትና ክንፈልጥ ኣሎና።</w:t>
      </w:r>
    </w:p>
    <w:p/>
    <w:p>
      <w:r xmlns:w="http://schemas.openxmlformats.org/wordprocessingml/2006/main">
        <w:t xml:space="preserve">1: ምሳሌ 21፡4 - ልዑል ምጥማትን ትዕቢተኛ ልብን ምሕራስ ረሲኣን ሓጢኣት እዩ።</w:t>
      </w:r>
    </w:p>
    <w:p/>
    <w:p>
      <w:r xmlns:w="http://schemas.openxmlformats.org/wordprocessingml/2006/main">
        <w:t xml:space="preserve">2: ሮሜ 3፡10-12 - ከምቲ ዝተጻሕፈ፡ ጻድቕ የልቦን፡ ሓደ እኳ የልቦን፡ ዘስተውዕል የልቦን፡ ንኣምላኽ ዝደሊ የልቦን። ኩሎም ካብ መንገዲ ወጺኦም፣ ብሓባር ዘይረብሑ ኮይኖም ኣለዉ፤ ጽቡቕ ዝገብር የልቦን፡ ሓደ እኳ የልቦን።</w:t>
      </w:r>
    </w:p>
    <w:p/>
    <w:p>
      <w:r xmlns:w="http://schemas.openxmlformats.org/wordprocessingml/2006/main">
        <w:t xml:space="preserve">ኤርምያስ 6:8 ኣቲ ኢየሩሳሌም፡ ነፍሰይ ካባኻ ከይትርሕቕ፡ ተማሃርኪ። ኣብ ዘይትነብረላ ምድሪ ምእንቲ ኸየጥፍኣካ።</w:t>
      </w:r>
    </w:p>
    <w:p/>
    <w:p>
      <w:r xmlns:w="http://schemas.openxmlformats.org/wordprocessingml/2006/main">
        <w:t xml:space="preserve">እግዚኣብሄር ንኢየሩሳሌም ክትጥንቀቕ ይእዝዛ፣ ካባታቶም ከይረሓቐን ኣብኡ ዝነብር ሰብ ከይህልዎምን ከይገብሮ።</w:t>
      </w:r>
    </w:p>
    <w:p/>
    <w:p>
      <w:r xmlns:w="http://schemas.openxmlformats.org/wordprocessingml/2006/main">
        <w:t xml:space="preserve">1: መጠንቀቕታ ኣምላኽ ብዛዕባ ምድረበዳ</w:t>
      </w:r>
    </w:p>
    <w:p/>
    <w:p>
      <w:r xmlns:w="http://schemas.openxmlformats.org/wordprocessingml/2006/main">
        <w:t xml:space="preserve">2: ንጽቡቕ ኩሉ ዝኸውን መምርሒታት ኣምላኽ ምስማዕ</w:t>
      </w:r>
    </w:p>
    <w:p/>
    <w:p>
      <w:r xmlns:w="http://schemas.openxmlformats.org/wordprocessingml/2006/main">
        <w:t xml:space="preserve">ኢሳይያስ 29፡13-14 እግዚኣብሄር ድማ ከምዚ በለ፦ እዚ ህዝቢ እዚ ልቡ ካባይ እናረሓቐ ከሎ፡ ብኣፉ ይቐርብ፡ ብከናፍሩ ድማ የኽብረኒ፡ ንኣይ ፍርሃቱውን ብሰብ ዝመሃርዎ ትእዛዝ ስለ ዝዀነ፡ እንሆ፡ ምስዚ ህዝቢ እዚ ደጊመ ድንቂ ኣብ ልዕሊ ምግራም ክገብር እየ፤ ጥበብ ለባምታቶም ኪጠፍእ እዩ፣ ምስትውዓል ኣስተውዓልቶም ከኣ ኪሕባእ እዩ።</w:t>
      </w:r>
    </w:p>
    <w:p/>
    <w:p>
      <w:r xmlns:w="http://schemas.openxmlformats.org/wordprocessingml/2006/main">
        <w:t xml:space="preserve">ኤርምያስ 5፡21-23 ኣቱም ዓያሹን ዘይትርድኡን ህዝቢ፡ እዚ ስምዑ። ኣዒንቲ ዘለወን እምበር ዘይርኣያ፤ እዝኒ ዘለወን ዘይሰምዑ፡ ኣይትፈርሑኒን? ይብል እግዚኣብሄር፡ ነቲ ሑጻ ንባሕሪ ንምእሳር ንዘለኣለም ክሓልፎ ከም ዘይክእል ብዘለኣለማዊ ኣዋጅ ዘቐመጥኩሉ፡ ማዕበልኡ እኳ እንተ ተንቀጥቀጠ፡ ግናኸ ክስዕሮ ኣይክእልን እዩ። እንተ ኣጉረምረሙ ግና ክሓልፍዎ ኣይክእሉን እዮም፧</w:t>
      </w:r>
    </w:p>
    <w:p/>
    <w:p>
      <w:r xmlns:w="http://schemas.openxmlformats.org/wordprocessingml/2006/main">
        <w:t xml:space="preserve">ኤርምያስ 6:9 እግዚኣብሄር ጐይታ ሰራዊት ከምዚ ይብል ኣሎ፡ ንተረፍ እስራኤል ከም ጕንዲ ወይኒ ኣጸቢቖም ኪቐርምዎ እዮም፡ ኢድካ ድማ ከም ሓረስታይ ወይኒ ናብ መሶብ ምምላስ።</w:t>
      </w:r>
    </w:p>
    <w:p/>
    <w:p>
      <w:r xmlns:w="http://schemas.openxmlformats.org/wordprocessingml/2006/main">
        <w:t xml:space="preserve">እግዚኣብሄር ጐይታ ሰራዊት ንእስራኤል ከም ሓረስታይ ወይኒ ካብ ፍረ ወይኒ ዝተረፈ ፍረ ኺእክብ ይእዝዞ።</w:t>
      </w:r>
    </w:p>
    <w:p/>
    <w:p>
      <w:r xmlns:w="http://schemas.openxmlformats.org/wordprocessingml/2006/main">
        <w:t xml:space="preserve">1. ጻውዒት እግዚኣብሔር ንምቕራጽ፡ ቀውዒ ተኣዛዝነት ምእካብ</w:t>
      </w:r>
    </w:p>
    <w:p/>
    <w:p>
      <w:r xmlns:w="http://schemas.openxmlformats.org/wordprocessingml/2006/main">
        <w:t xml:space="preserve">2. ናብ ጎይታ ምምላስ፡ ወይኒ ቁጥዐ</w:t>
      </w:r>
    </w:p>
    <w:p/>
    <w:p>
      <w:r xmlns:w="http://schemas.openxmlformats.org/wordprocessingml/2006/main">
        <w:t xml:space="preserve">1. ገላትያ 6፡7-9 - ኣይትታለሉ፤ ሰብ ዝዘርኦ ዘበለ ንሱውን ክዓጽድ እዩ እሞ፡ ኣምላኽ ኣይላገጽን እዩ።</w:t>
      </w:r>
    </w:p>
    <w:p/>
    <w:p>
      <w:r xmlns:w="http://schemas.openxmlformats.org/wordprocessingml/2006/main">
        <w:t xml:space="preserve">2. ማቴ 21፡33-41 - ካልእ ምስላ ስምዑ፡ ሓደ ብዓል ቤት ነበረ፡ ኣታኽልቲ ወይኒ ተኺሉ፡ ኣብ ዙርያኡ ሓጹር፡ መጽረዪ ወይኒ ኰዒቱ፡ ግምቢ ድማ ሰሪሑ፡ ንሓረስቶት ድማ ኣሕደጎ፡ ከምኡውን... ናብ ርሑቕ ሃገር ኣተወ።</w:t>
      </w:r>
    </w:p>
    <w:p/>
    <w:p>
      <w:r xmlns:w="http://schemas.openxmlformats.org/wordprocessingml/2006/main">
        <w:t xml:space="preserve">ኤርምያስ 6:10 ንመን ክዛረቦን ከጠንቅቖን እየ ንሳቶም ክሰምዑ? እንሆ፡ እዝኖም ዘይተገዝረ፡ ክሰምዑውን ኣይከኣሉን፡ እንሆ፡ ቃል እግዚኣብሄር ጸርፊ እዩ። ኣብኡ ባህታ የብሎምን።</w:t>
      </w:r>
    </w:p>
    <w:p/>
    <w:p>
      <w:r xmlns:w="http://schemas.openxmlformats.org/wordprocessingml/2006/main">
        <w:t xml:space="preserve">እግዚኣብሄር ንሰባት ይዛረብ እዩ ግናኸ ክሰምዑ ኣይክእሉን እዮም፣ ልቦም ዘይግዙር ስለ ዝኾነ ብቓል ኣምላኽ ባህ ኣይብሎምን።</w:t>
      </w:r>
    </w:p>
    <w:p/>
    <w:p>
      <w:r xmlns:w="http://schemas.openxmlformats.org/wordprocessingml/2006/main">
        <w:t xml:space="preserve">1. ትሪ ልቢ፡ ንዘይተገዝረ እዝኒ ብኸመይ ንሰግሮ።</w:t>
      </w:r>
    </w:p>
    <w:p/>
    <w:p>
      <w:r xmlns:w="http://schemas.openxmlformats.org/wordprocessingml/2006/main">
        <w:t xml:space="preserve">2. ሓይሊ ቃል፡ ከመይ ጌርና ብመልእኽቲ ጐይታ ባህታ ንረክብ።</w:t>
      </w:r>
    </w:p>
    <w:p/>
    <w:p>
      <w:r xmlns:w="http://schemas.openxmlformats.org/wordprocessingml/2006/main">
        <w:t xml:space="preserve">1. መዝሙር ዳዊት 119፡16 - "ብሕግታትካ ክሕጎስ እየ፡ ቃልካ ኣይርስዖን እየ።"</w:t>
      </w:r>
    </w:p>
    <w:p/>
    <w:p>
      <w:r xmlns:w="http://schemas.openxmlformats.org/wordprocessingml/2006/main">
        <w:t xml:space="preserve">2. ሮሜ 2፡29 - "ንሱ ግና ብውሽጡ ሓደ ኣይሁዳዊ እዩ፡ ግዝረት ድማ ናይ ልብን ብመንፈስን እምበር ብደብዳበ ኣይኰነን፡ ውዳሴኡ ካብ ኣምላኽ እምበር ካብ ሰብ ኣይኰነን።"</w:t>
      </w:r>
    </w:p>
    <w:p/>
    <w:p>
      <w:r xmlns:w="http://schemas.openxmlformats.org/wordprocessingml/2006/main">
        <w:t xml:space="preserve">ኤርምያስ 6:11 ስለዚ ብቑጥዓ እግዚኣብሄር መሊአ ኣለኹ። ምሓዝ ደኺመ ኣለኹ፡ ኣብ ልዕሊ እቶም ኣብ ወጻኢ ዘለዉ ቈልዑን ኣብ ልዕሊ እቲ ኣኼባ መንእሰያትን ከፍስሶ እየ፡ ሰብኣይ ምስ ሰበይቱውን ክውሰድ እዩ፡ ኣረጋውያን ምስቶም መዓልቲ ዝመልአ ይውሰድ።</w:t>
      </w:r>
    </w:p>
    <w:p/>
    <w:p>
      <w:r xmlns:w="http://schemas.openxmlformats.org/wordprocessingml/2006/main">
        <w:t xml:space="preserve">እዚ ክፍሊ እዚ ብዛዕባ ቁጥዐን ፍርድን ኣምላኽ ይዛረብ፣ ዕድመ፣ ጾታ ወይ ደረጃ ብዘየገድስ ኣብ ልዕሊ ኩሉ ሰብ ከመይ ከም ዝፈስስ ይዛረብ።</w:t>
      </w:r>
    </w:p>
    <w:p/>
    <w:p>
      <w:r xmlns:w="http://schemas.openxmlformats.org/wordprocessingml/2006/main">
        <w:t xml:space="preserve">1. ፍትሒ ጐይታ ዘይተርፍ እዩ - ከመይ ኢሉ ካብ ፍርዲ ኣምላኽ ብማንም ሰብ ክሃድም ከም ዘይክእል ምምርማር።</w:t>
      </w:r>
    </w:p>
    <w:p/>
    <w:p>
      <w:r xmlns:w="http://schemas.openxmlformats.org/wordprocessingml/2006/main">
        <w:t xml:space="preserve">2. ፍቕሪ ጐይታ ዘይከሓድ እዩ - ፍቕሪ ኣምላኽ ከመይ ጌሩ ንኹሎም ዝቕበልዎ ቀዋሚ ምዃኑ ምዝታይ።</w:t>
      </w:r>
    </w:p>
    <w:p/>
    <w:p>
      <w:r xmlns:w="http://schemas.openxmlformats.org/wordprocessingml/2006/main">
        <w:t xml:space="preserve">1. ሮሜ 3፡23-24 - ኩሎም ሓጢኣት ገይሮም ካብ ክብሪ ኣምላኽ ድማ ስኢኖም</w:t>
      </w:r>
    </w:p>
    <w:p/>
    <w:p>
      <w:r xmlns:w="http://schemas.openxmlformats.org/wordprocessingml/2006/main">
        <w:t xml:space="preserve">2. መዝሙር ዳዊት 103፡8-12 - እግዚኣብሄር መሓርን ርህሩህን፡ ብፍቕሪ ዝበዝሐ እዩ።</w:t>
      </w:r>
    </w:p>
    <w:p/>
    <w:p>
      <w:r xmlns:w="http://schemas.openxmlformats.org/wordprocessingml/2006/main">
        <w:t xml:space="preserve">ኤርምያስ 6:12 ኣብ ልዕሊ ነበርቲ እታ ሃገር ኢደይ ክዝርግሕ እየ እሞ፡ ኣባይቶምን ምስ ግራውቶምን ኣንስቶምን ናብ ካልኦት ክምለሱ እዮም፡ ይብል እግዚኣብሄር።</w:t>
      </w:r>
    </w:p>
    <w:p/>
    <w:p>
      <w:r xmlns:w="http://schemas.openxmlformats.org/wordprocessingml/2006/main">
        <w:t xml:space="preserve">እግዚኣብሄር ነቶም ኣብታ ሃገር ዚነብሩ ኣባይቶምን ግራውቶምን ኣንስቶምን ብምምንዛዕ ኪቐጽዖም ኢዱ ኺዝርግሕ እዩ።</w:t>
      </w:r>
    </w:p>
    <w:p/>
    <w:p>
      <w:r xmlns:w="http://schemas.openxmlformats.org/wordprocessingml/2006/main">
        <w:t xml:space="preserve">1. ኣምላኽ መሓርን ፍትሓውን እዩ፡ ንኤርምያስ 6፡12 ምርዳእ</w:t>
      </w:r>
    </w:p>
    <w:p/>
    <w:p>
      <w:r xmlns:w="http://schemas.openxmlformats.org/wordprocessingml/2006/main">
        <w:t xml:space="preserve">2. ቅኑዕ ፍርዲ ጐይታ፡ ዝዘራእናዮ ምዕጻድ</w:t>
      </w:r>
    </w:p>
    <w:p/>
    <w:p>
      <w:r xmlns:w="http://schemas.openxmlformats.org/wordprocessingml/2006/main">
        <w:t xml:space="preserve">1. ኢሳይያስ 5፡8-9 - "እቶም ኣብ ማእከል ምድሪ በይኖም ኪቕመጡ፡ ስፍራ ኽሳዕ ዘየልቦ፡ ቤት ናብ ቤት ዚተሓባበሩ፡ ግራት ናብ ግራት ዚነብሩ ወይለኦም!"</w:t>
      </w:r>
    </w:p>
    <w:p/>
    <w:p>
      <w:r xmlns:w="http://schemas.openxmlformats.org/wordprocessingml/2006/main">
        <w:t xml:space="preserve">2. ዘዳግም 28፡30 - "ሰበይቲ ክትሕጸይ፡ ካልእ ሰብኣይ ድማ ምስኣ ይድቅስ፡ ቤት ክትሃንጽ፡ ኣብኡ ድማ ኣይትቕመጥን፡ ኣታኽልቲ ወይኒ ክትተክል፡ ወይኒ ድማ ኣይትእከብ።"</w:t>
      </w:r>
    </w:p>
    <w:p/>
    <w:p>
      <w:r xmlns:w="http://schemas.openxmlformats.org/wordprocessingml/2006/main">
        <w:t xml:space="preserve">ኤርምያስ 6:13 ካብ ንኣሽቱ ክሳዕ እቲ ዝዓበየ ነፍሲ ወከፍ ስስዐ ተዋሂቡ እዩ። ካብ ነብዪ ክሳዕ ካህን ከኣ ነፍሲ ወከፍ ብሓሶት ይገብር።</w:t>
      </w:r>
    </w:p>
    <w:p/>
    <w:p>
      <w:r xmlns:w="http://schemas.openxmlformats.org/wordprocessingml/2006/main">
        <w:t xml:space="preserve">ካብ ዝነኣሰ ክሳብ ዝዓበየ ኩሉ ሰብ ንስስዐን ተንኮልን ተዋሂቡ።</w:t>
      </w:r>
    </w:p>
    <w:p/>
    <w:p>
      <w:r xmlns:w="http://schemas.openxmlformats.org/wordprocessingml/2006/main">
        <w:t xml:space="preserve">1. ስስዐ ክንሰግሮ ዝግበኣና ዘይተርፍ ፈተና እዩ።</w:t>
      </w:r>
    </w:p>
    <w:p/>
    <w:p>
      <w:r xmlns:w="http://schemas.openxmlformats.org/wordprocessingml/2006/main">
        <w:t xml:space="preserve">2. ሓደጋ ምትላል</w:t>
      </w:r>
    </w:p>
    <w:p/>
    <w:p>
      <w:r xmlns:w="http://schemas.openxmlformats.org/wordprocessingml/2006/main">
        <w:t xml:space="preserve">1. ያዕ 1፡13-15 - ክፍተን ከሎ ኣምላኽ ይፍትነኒ ኣሎ ክብል የብሉን። እግዚኣብሄር ብኽፍኣት ኪፍተን ኣይክእልን እዩ እሞ፡ ንሓደ እኳ ኣይፍትንን እዩ። ነፍሲ ወከፍ ሰብ ግና ብናይ ገዛእ ርእሱ ክፉእ ትምኒት ተጎቲቱ ምስ ተሳሕበ እዩ ዝፍተን። ሽዑ ትምኒት ምስ ጠነሰት ሓጢኣት ትወልድ፤ ሓጢኣት ድማ ምስ ዓበየ ሞት ይወልድ።</w:t>
      </w:r>
    </w:p>
    <w:p/>
    <w:p>
      <w:r xmlns:w="http://schemas.openxmlformats.org/wordprocessingml/2006/main">
        <w:t xml:space="preserve">2. ሉቃ 12፡15 - ሽዑ፡ ተጠንቀቑ! ካብ ኩሉ ዓይነት ስስዐ ተጠንቀቑ፤ ህይወት ብብዝሒ ንብረት ዝቖመት ኣይኮነትን።</w:t>
      </w:r>
    </w:p>
    <w:p/>
    <w:p>
      <w:r xmlns:w="http://schemas.openxmlformats.org/wordprocessingml/2006/main">
        <w:t xml:space="preserve">ኤርምያስ 6:14 ሰላም ሰላም ሰላም እናበሉ ንጓል ህዝበይ ቍሩብ ኣሕወይዋ። ሰላም ኣብ ዘይብሉ እዋን።</w:t>
      </w:r>
    </w:p>
    <w:p/>
    <w:p>
      <w:r xmlns:w="http://schemas.openxmlformats.org/wordprocessingml/2006/main">
        <w:t xml:space="preserve">ሕዝበ እግዚኣብሔር ንጉድኣቶም ብዕቱብ ወሲዶም ናይ ሓሶት ሰላም ጥራይ እዮም ዘቕርቡ ዘለዉ።</w:t>
      </w:r>
    </w:p>
    <w:p/>
    <w:p>
      <w:r xmlns:w="http://schemas.openxmlformats.org/wordprocessingml/2006/main">
        <w:t xml:space="preserve">1: ናይ ሓሶት ውሕስነት እምበር ሓቀኛ ሰላም ክንህብ ርግጸኛታት ክንከውን የብልናን።</w:t>
      </w:r>
    </w:p>
    <w:p/>
    <w:p>
      <w:r xmlns:w="http://schemas.openxmlformats.org/wordprocessingml/2006/main">
        <w:t xml:space="preserve">2: ንጉድኣትና ብዕቱብ ክንወስዶን ንጎኒ ክንብራሽ ከምዘይንኽእልን ርግጸኛታት ክንከውን ኣለና።</w:t>
      </w:r>
    </w:p>
    <w:p/>
    <w:p>
      <w:r xmlns:w="http://schemas.openxmlformats.org/wordprocessingml/2006/main">
        <w:t xml:space="preserve">1: ኢሳይያስ 57፡21 - "ሰላም የለን" ይብል ኣምላኸይ "ንእኩያት"።</w:t>
      </w:r>
    </w:p>
    <w:p/>
    <w:p>
      <w:r xmlns:w="http://schemas.openxmlformats.org/wordprocessingml/2006/main">
        <w:t xml:space="preserve">2፡ 2 ጴጥ 3፡9 - ጎይታ ከምቲ ገሊኦም ደንጉዩ ዝቖጽርዎ መብጽዓኡ ንምፍጻም ኣይደንጉይን እዩ፡ እንታይ ደኣ ኩሉ ናብ ንስሓ ክበጽሕ እምበር፡ ሓደ እኳ ክጠፍእ ኣይምነን ይዕገስ።</w:t>
      </w:r>
    </w:p>
    <w:p/>
    <w:p>
      <w:r xmlns:w="http://schemas.openxmlformats.org/wordprocessingml/2006/main">
        <w:t xml:space="preserve">ኤርምያስ 6:15 ጽያፍ ምስ ገበሩዶ ሓፊሮም ነይሮም፧ ኣይፋልን፡ ፈጺሞም ኣይሓፈሩን፡ ክቕይሙ እውን ኣይከኣሉን፡ ስለዚ ኣብ መንጎ እቶም ዝወደቑ ክወድቁ እዮም፡ በታ ኣነ ዝረኽበሎም ግዜ ክድርበዩ እዮም፡ ይብል እግዚኣብሄር።</w:t>
      </w:r>
    </w:p>
    <w:p/>
    <w:p>
      <w:r xmlns:w="http://schemas.openxmlformats.org/wordprocessingml/2006/main">
        <w:t xml:space="preserve">ጽያፍ ዝፍጽሙ ሰባት ክወድቁን ጎይታ ክበጽሖም ከሎ ክፍረዶምን እዩ።</w:t>
      </w:r>
    </w:p>
    <w:p/>
    <w:p>
      <w:r xmlns:w="http://schemas.openxmlformats.org/wordprocessingml/2006/main">
        <w:t xml:space="preserve">1. ፍርዲ ጎይታ ንኹላትና ክረኽበና እዩ።</w:t>
      </w:r>
    </w:p>
    <w:p/>
    <w:p>
      <w:r xmlns:w="http://schemas.openxmlformats.org/wordprocessingml/2006/main">
        <w:t xml:space="preserve">2. ፍትሒ ኣምላኽ ዘይተርፍ እዩ።</w:t>
      </w:r>
    </w:p>
    <w:p/>
    <w:p>
      <w:r xmlns:w="http://schemas.openxmlformats.org/wordprocessingml/2006/main">
        <w:t xml:space="preserve">1. ህዝቅኤል 7፡3-4 - "መወዳእታ ሕጂ በጺሑካ ኣሎ፡ ኣነ ድማ ቍጥዓይ ክሰደልካ እየ፡ ከም መገድኻ ድማ ክፈርደካ እየ፡ ንዅሉ ጽያፍካ ድማ ክፈድየልካ እየ። ዓይነይ ድማ ኣይክትክፈሎን እየ።" ኣነ እግዚኣብሄር ምዃነይ ከኣ ክትፈልጡ ኢኹም።</w:t>
      </w:r>
    </w:p>
    <w:p/>
    <w:p>
      <w:r xmlns:w="http://schemas.openxmlformats.org/wordprocessingml/2006/main">
        <w:t xml:space="preserve">2. ሮሜ 2፡4-5 - "ሰናይ ኣምላኽ ናብ ንስሓ ከም ዝመርሓካ ስለ ዘይፈለጥካ፡ ነቲ ሃብቲ ሕያውነቱን ትዕግስትኡን ትዕግስትኡንዶ ትነዕቆ? ድሕሪ ትሪን ዘይንሳሕ ልብኻን ግና ኣብ ልዕሊ እታ መዓልቲ ቍጥዓ ንርእስኻ ትዕቅብ።" ናይ ቁጥዓን ምግላጽ ቅኑዕ ፍርዲ ኣምላኽን"።</w:t>
      </w:r>
    </w:p>
    <w:p/>
    <w:p>
      <w:r xmlns:w="http://schemas.openxmlformats.org/wordprocessingml/2006/main">
        <w:t xml:space="preserve">ኤርምያስ 6:16 እግዚኣብሄር ከምዚ ይብል ኣሎ፡ ኣብ መገድታት ደው ኢልኩም ርኣዩ፡ ነተን ኣረጊት መገድታት ድማ ለምኑ፡ እታ ጽብቕቲ መገዲ ኣበይ ኣላ፡ ብእኡ ድማ ተመላለሱ፡ ንነፍስኹም ድማ ዕረፍቲ ክትረኽቡ ኢኹም። ንሳቶም ግና ኣይንመላለስን ኢና በሉ።</w:t>
      </w:r>
    </w:p>
    <w:p/>
    <w:p>
      <w:r xmlns:w="http://schemas.openxmlformats.org/wordprocessingml/2006/main">
        <w:t xml:space="preserve">እግዚኣብሔር ንነፍሶም ዕረፍቲ ከም ዝህባ መብጽዓ እኳ እንተ ኣተወሎም፡ ብግዜ ኤርምያስ ዝነበሩ ሰባት ግን በቲ ናይ ቀደም መገድታት ምጉዓዝ ኣብዮም።</w:t>
      </w:r>
    </w:p>
    <w:p/>
    <w:p>
      <w:r xmlns:w="http://schemas.openxmlformats.org/wordprocessingml/2006/main">
        <w:t xml:space="preserve">1. ተስፋታት ኣምላኽ ንህይወትና - ኤርምያስ 6፡16</w:t>
      </w:r>
    </w:p>
    <w:p/>
    <w:p>
      <w:r xmlns:w="http://schemas.openxmlformats.org/wordprocessingml/2006/main">
        <w:t xml:space="preserve">2. ኣብ ብሉይ መገድታት ጽኑዕ ደው ምባል - ኤርምያስ 6፡16</w:t>
      </w:r>
    </w:p>
    <w:p/>
    <w:p>
      <w:r xmlns:w="http://schemas.openxmlformats.org/wordprocessingml/2006/main">
        <w:t xml:space="preserve">1. ኢሳይያስ 55፡3 - እዝንኻ ኣንቃዕሪርካ ናባይ ምጻእ፤ ነፍስኻ ብህይወት ምእንቲ ኽትነብር ስማዕ፤ ኣነ ድማ ምሳኻ ናይ ዘለኣለም ኪዳን ክኣቱ እየ፣ እታ ንዳዊት ዘለኒ ጽንዕትን ርግጸኛን ፍቕረይ።</w:t>
      </w:r>
    </w:p>
    <w:p/>
    <w:p>
      <w:r xmlns:w="http://schemas.openxmlformats.org/wordprocessingml/2006/main">
        <w:t xml:space="preserve">2. እብራውያን 13፡9 - ልቢ ብጸጋ እምበር ብጸጋ ክድልድል ጽቡቕ እዩ እሞ፡ ነቶም ንዕኡ ውፉያት ዘይጠቐሙ መግብታት ኣይኰነን።</w:t>
      </w:r>
    </w:p>
    <w:p/>
    <w:p>
      <w:r xmlns:w="http://schemas.openxmlformats.org/wordprocessingml/2006/main">
        <w:t xml:space="preserve">ኤርምያስ 6:17 ደሃይ መለኸት ስምዑ፡ እናበልኩ ሓለውቲ ኣቐሚጠልኩም ኣለኹ። ንሳቶም ግና ኣይንሰምዕን ኢና በሉ።</w:t>
      </w:r>
    </w:p>
    <w:p/>
    <w:p>
      <w:r xmlns:w="http://schemas.openxmlformats.org/wordprocessingml/2006/main">
        <w:t xml:space="preserve">ህዝቢ ይሁዳ ነቲ ብሓለውቲ መጠንቀቕታ ተባሂሉ ዝተነብረ ድምጺ መለኸት ምስማዕ ኣበዩ።</w:t>
      </w:r>
    </w:p>
    <w:p/>
    <w:p>
      <w:r xmlns:w="http://schemas.openxmlformats.org/wordprocessingml/2006/main">
        <w:t xml:space="preserve">1. "ንቑሓት ኩኑ፡ መጠንቀቕታታት ሓለውቲ ምስማዕ"።</w:t>
      </w:r>
    </w:p>
    <w:p/>
    <w:p>
      <w:r xmlns:w="http://schemas.openxmlformats.org/wordprocessingml/2006/main">
        <w:t xml:space="preserve">2. "ናብ ኣምላኽ ተመለስ: ጻውዒት መለኸት ምስማዕ"።</w:t>
      </w:r>
    </w:p>
    <w:p/>
    <w:p>
      <w:r xmlns:w="http://schemas.openxmlformats.org/wordprocessingml/2006/main">
        <w:t xml:space="preserve">1. ኢሳይያስ 30፡21 "ንየማን ምስ ተጠውዩ ወይ ንጸጋም ምስ ተጠውዩ፡ መገዲ እዚኣ እያ፡ ብእኣ ተመላለሱ' ዝብል ቃል ብድሕሬኹም ኣእዛንኩም ክሰምዑ እዮም።"</w:t>
      </w:r>
    </w:p>
    <w:p/>
    <w:p>
      <w:r xmlns:w="http://schemas.openxmlformats.org/wordprocessingml/2006/main">
        <w:t xml:space="preserve">2. መዝሙር ዳዊት 81፡13 "ኣንታ ህዝበይ እንተ ዚሰምዓኒ፡ እስራኤል ብመገደይ እንተ ዚመላለስ!"</w:t>
      </w:r>
    </w:p>
    <w:p/>
    <w:p>
      <w:r xmlns:w="http://schemas.openxmlformats.org/wordprocessingml/2006/main">
        <w:t xml:space="preserve">ኤርምያስ 6:18 ስለዚ ኣቱም ኣህዛብ ስምዑ፡ ኣታ ማሕበር፡ ኣብ መንጎኦም እንታይ ከም ዘሎ ፍለጡ።</w:t>
      </w:r>
    </w:p>
    <w:p/>
    <w:p>
      <w:r xmlns:w="http://schemas.openxmlformats.org/wordprocessingml/2006/main">
        <w:t xml:space="preserve">እግዚኣብሄር ንህዝብታት ንሓቅነት ቃላቱ ክሰምዑን ክርድኡን ይጽውዖም።</w:t>
      </w:r>
    </w:p>
    <w:p/>
    <w:p>
      <w:r xmlns:w="http://schemas.openxmlformats.org/wordprocessingml/2006/main">
        <w:t xml:space="preserve">1. "ኣህዛብ ይሰምዑ፡ ሓቂ ቃል ኣምላኽ ምርዳእ"።</w:t>
      </w:r>
    </w:p>
    <w:p/>
    <w:p>
      <w:r xmlns:w="http://schemas.openxmlformats.org/wordprocessingml/2006/main">
        <w:t xml:space="preserve">2. "ንጻውዒት ኣስተውዕል፡ ምስትውዓል ቃል ኣምላኽ"።</w:t>
      </w:r>
    </w:p>
    <w:p/>
    <w:p>
      <w:r xmlns:w="http://schemas.openxmlformats.org/wordprocessingml/2006/main">
        <w:t xml:space="preserve">1. ኢሳይያስ 55፡3፡ "እዝንኻ ኣንቃዕሪርካ ናባይ ንዑ፡ ስምዑ፡ ነፍስኻ ድማ ህያው ክትከውን እያ፡ ምሳኻትኩም ድማ ናይ ዘለኣለም ኪዳን ክኣትወልኩም እየ፡ ንሱ ድማ እቲ ርጉጽ ምሕረት ዳዊት እዩ።"</w:t>
      </w:r>
    </w:p>
    <w:p/>
    <w:p>
      <w:r xmlns:w="http://schemas.openxmlformats.org/wordprocessingml/2006/main">
        <w:t xml:space="preserve">2. ያእቆብ 1፡22-25፡ "ገበርቲ ቃል እምበር ሰማዕቲ ጥራይ ኣይኮንኩም፡ ንርእስኹም እናኣታለልኩም። ሓደ እኳ ሰማዒ ቃል እምበር ገባሪ እንተ ዘይኰነ፡ ከም ሓደ ንባህርያቱ ኣተኲሩ ዝጥምት ሰብ እዩ።" ገጽ ኣብ መስትያት።ንርእሱ ጠሚቱ ይኸይድ እሞ ብሓንሳብ እንታይ ከም ዝነበረ ይርስዕ።እቲ ናብ ፍጹም ሕጊ፡ ሕጊ ሓርነት ዝጥምት፡ ዝጸንዕ ግን፡ ዝረስዕ ሰማዒ ዘይኮነ፡ ዝገብር ገባሪ እምበር ፣ ብግብሩ ክባረኽ እዩ።"</w:t>
      </w:r>
    </w:p>
    <w:p/>
    <w:p>
      <w:r xmlns:w="http://schemas.openxmlformats.org/wordprocessingml/2006/main">
        <w:t xml:space="preserve">ኤርምያስ 6፡19 ኣታ ምድሪ፡ ስምዓዮ፡ እንሆ፡ ንቓለይን ንሕገይን ስለ ዘይሰምዑ፡ ፍረ ሓሳባቶም፡ ክፉእ ከምጽእ እየ።</w:t>
      </w:r>
    </w:p>
    <w:p/>
    <w:p>
      <w:r xmlns:w="http://schemas.openxmlformats.org/wordprocessingml/2006/main">
        <w:t xml:space="preserve">እግዚኣብሄር ንህዝቡ ቃሉን ሕጉን ብምንጻጉ ክቐጽዖም እዩ።</w:t>
      </w:r>
    </w:p>
    <w:p/>
    <w:p>
      <w:r xmlns:w="http://schemas.openxmlformats.org/wordprocessingml/2006/main">
        <w:t xml:space="preserve">1. ንቃል ኣምላኽ ምንጻግ ሳዕቤን የምጽእ እዩ።</w:t>
      </w:r>
    </w:p>
    <w:p/>
    <w:p>
      <w:r xmlns:w="http://schemas.openxmlformats.org/wordprocessingml/2006/main">
        <w:t xml:space="preserve">2. ፍረ ሓሳብና ኣብ ተግባርና ይግለጽ</w:t>
      </w:r>
    </w:p>
    <w:p/>
    <w:p>
      <w:r xmlns:w="http://schemas.openxmlformats.org/wordprocessingml/2006/main">
        <w:t xml:space="preserve">1. ምሳሌ 4፡23- ልዕሊ ኩሉ ንልብኻ ሓልዎ፡ ኩሉ እትገብሮ ካብኡ እዩ ዝውሕዝ።</w:t>
      </w:r>
    </w:p>
    <w:p/>
    <w:p>
      <w:r xmlns:w="http://schemas.openxmlformats.org/wordprocessingml/2006/main">
        <w:t xml:space="preserve">2. ሮሜ 2፡6-8 ኣምላኽ ንነፍሲ ወከፍ ሰብ ከከምቲ ዝገበሮ ክፈድዮ እዩ። ነቶም ብጽንዓት ሰናይ ምግባር ክብርን ክብርን ዘይመውትነትን ዝደልዩ ድማ ናይ ዘለኣለም ህይወት ክህቦም እዩ። ነቶም ንርእሶም ዝደልዩን ንሓቂ ነጺጎም ክፉእ ዝስዕቡን ግን ቁጥዐን ቁጥዐን ክህሉ እዩ።</w:t>
      </w:r>
    </w:p>
    <w:p/>
    <w:p>
      <w:r xmlns:w="http://schemas.openxmlformats.org/wordprocessingml/2006/main">
        <w:t xml:space="preserve">ኤርምያስ 6:20 ካብ ሳባ ዕጣንን ካብ ርሑቕ ሃገር ጥዑም ቃንጫን ንምንታይ ይመጸኒ? ዚሓርር መስዋእትኹም ቅቡል ኣይኰነን፣ መስዋእትኹም እውን ኣይጥዑምን እዩ።</w:t>
      </w:r>
    </w:p>
    <w:p/>
    <w:p>
      <w:r xmlns:w="http://schemas.openxmlformats.org/wordprocessingml/2006/main">
        <w:t xml:space="preserve">እግዚኣብሔር መስዋእትን መስዋእትን ህዝቢ ይነጽጎ ምኽንያቱ ቅንዕና ዘይብሉን ካብ ግዴታ ዝተላዕለን ስለ ዝኾነ።</w:t>
      </w:r>
    </w:p>
    <w:p/>
    <w:p>
      <w:r xmlns:w="http://schemas.openxmlformats.org/wordprocessingml/2006/main">
        <w:t xml:space="preserve">1. መስዋእትን ንኣምላኽ ተኣዛዝነትን ዘለዎ ህይወት ምንባር</w:t>
      </w:r>
    </w:p>
    <w:p/>
    <w:p>
      <w:r xmlns:w="http://schemas.openxmlformats.org/wordprocessingml/2006/main">
        <w:t xml:space="preserve">2. ልቢ ምሃብ - ኣገዳስነት ሓቀኛ መስዋእቲ</w:t>
      </w:r>
    </w:p>
    <w:p/>
    <w:p>
      <w:r xmlns:w="http://schemas.openxmlformats.org/wordprocessingml/2006/main">
        <w:t xml:space="preserve">1. ማቴ 5፡23-24 - ስለዚ ህያብካ ኣብ መሰውኢ ትቕርብ እንተኾንካ ኣብኡ ድማ ሓውኻ ወይ ሓፍትኻ ገለ ነገር ከም ዘለዎ እንተዘኪርካ ህያብካ ኣብኡ ኣብ ቅድሚ መሰውኢ ግደፎ። ቅድም ኪድ ምስኦም ተዓረቐ፤ ሽዑ ንዑ ህያብኩም ኣቕርቡ።</w:t>
      </w:r>
    </w:p>
    <w:p/>
    <w:p>
      <w:r xmlns:w="http://schemas.openxmlformats.org/wordprocessingml/2006/main">
        <w:t xml:space="preserve">2.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ኤርምያስ 6:21 ስለዚ እግዚኣብሄር ከምዚ ይብል ኣሎ፡ እንሆ፡ ኣብ ቅድሚ እዚ ህዝቢ እዚ ዕንቅፋት ከንብር እየ፡ ኣቦታትን ደቅን ብሓባር ኪወድቁ እዮም። ብጻይን ዓርኩን ክጠፍኡ እዮም።</w:t>
      </w:r>
    </w:p>
    <w:p/>
    <w:p>
      <w:r xmlns:w="http://schemas.openxmlformats.org/wordprocessingml/2006/main">
        <w:t xml:space="preserve">እግዚኣብሄር ኣብ ቅድሚ ህዝቢ ይሁዳ ዕንቅፋት ኬንብር እዩ፣ ኣቦታትን ደቁን ከምኡውን ንኣዕሩኽን ጎረባብትን ኪጠፍእ እዩ።</w:t>
      </w:r>
    </w:p>
    <w:p/>
    <w:p>
      <w:r xmlns:w="http://schemas.openxmlformats.org/wordprocessingml/2006/main">
        <w:t xml:space="preserve">1. ሓደጋ ፈተና፡ ኣብ ሓጢኣት ካብ ምውዳቕ ብኸመይ ክንድሕን ንኽእል</w:t>
      </w:r>
    </w:p>
    <w:p/>
    <w:p>
      <w:r xmlns:w="http://schemas.openxmlformats.org/wordprocessingml/2006/main">
        <w:t xml:space="preserve">2. ፍርዲ ኣምላኽ፡ ሳዕቤን ዘይምእዛዝ</w:t>
      </w:r>
    </w:p>
    <w:p/>
    <w:p>
      <w:r xmlns:w="http://schemas.openxmlformats.org/wordprocessingml/2006/main">
        <w:t xml:space="preserve">1. ያዕ 1፡13-15 - ሓደ እኳ ክፍተን ከሎ "ብኣምላኽ ይፍተን ኣለኹ" ኣይበል፡ እግዚኣብሄር ብኽፉእ ክፍተን ኣይክእልን እዩ፡ ንሱ ባዕሉ ንማንም ኣይፍትንን እዩ። ነፍሲ ወከፍ ሰብ ግን ብናይ ገዛእ ርእሱ ድሌቱ ምስ ዝስሓብን ምስተሰሓበን እዩ ዝፍተን። ሽዑ ትምኒት ምስ ጠነሰት ሓጢኣት ትወልድ፡ ሓጢኣት ድማ ምሉእ ብምሉእ ምስ ዓበየት ሞት የውጽእ።</w:t>
      </w:r>
    </w:p>
    <w:p/>
    <w:p>
      <w:r xmlns:w="http://schemas.openxmlformats.org/wordprocessingml/2006/main">
        <w:t xml:space="preserve">2. ምሳሌ 14፡12 - ንሰብ ቅኑዕ ዝመስል መንገዲ ኣሎ፡ መወዳእታኣ ግን መንገዲ ሞት እዩ።</w:t>
      </w:r>
    </w:p>
    <w:p/>
    <w:p>
      <w:r xmlns:w="http://schemas.openxmlformats.org/wordprocessingml/2006/main">
        <w:t xml:space="preserve">ኤርምያስ 6:22 እግዚኣብሄር ከምዚ ይብል ኣሎ፡ እንሆ፡ ህዝቢ ካብ ሰሜናዊ ሃገር ይመጽእ፡ ካብ ወሰን ምድሪ ድማ ዓብዪ ህዝቢ ኪትንስእ እዩ።</w:t>
      </w:r>
    </w:p>
    <w:p/>
    <w:p>
      <w:r xmlns:w="http://schemas.openxmlformats.org/wordprocessingml/2006/main">
        <w:t xml:space="preserve">እግዚኣብሄር ካብ ሰሜን ዝመጽእ ሓያል ዝኾነ ህዝቢ ይገልጽ።</w:t>
      </w:r>
    </w:p>
    <w:p/>
    <w:p>
      <w:r xmlns:w="http://schemas.openxmlformats.org/wordprocessingml/2006/main">
        <w:t xml:space="preserve">1. ሓይሊ ቃል ኣምላኽ፦ ኣብ መብጽዓታት ኣምላኽ ምውካል ምምሃር</w:t>
      </w:r>
    </w:p>
    <w:p/>
    <w:p>
      <w:r xmlns:w="http://schemas.openxmlformats.org/wordprocessingml/2006/main">
        <w:t xml:space="preserve">2. ኣብ ዘይርጉጽ ግዜ ምንባር፡ ኣብ ጎይታ ውሕስነት ምርካብ</w:t>
      </w:r>
    </w:p>
    <w:p/>
    <w:p>
      <w:r xmlns:w="http://schemas.openxmlformats.org/wordprocessingml/2006/main">
        <w:t xml:space="preserve">1. ኢሳይያስ 7፡14-17፤ "ስለዚ እግዚኣብሄር ባዕሉ ምልክት ክህበኩም እዩ። እንሆ ድንግል ክትጠንስ ወዲ ክትወልድ እያ፡ ስሙ ድማ ኣማኑኤል ክትሰምዮ እያ።"</w:t>
      </w:r>
    </w:p>
    <w:p/>
    <w:p>
      <w:r xmlns:w="http://schemas.openxmlformats.org/wordprocessingml/2006/main">
        <w:t xml:space="preserve">2. ኢሳይያስ 40፡30-31፤ "መንእሰያት ከይተረፉ ክደክሙን ክደክሙን እዮም፡ መንእሰያት ድማ ፈጺሞም ክወድቁ እዮም፡ እቶም ንእግዚኣብሄር ዝጽበዩ ግና ሓይሎም ክሕደሱ እዮም፡ ከም ንስሪ ኣኽናፍ ሒዞም ክድይቡ እዮም፡ ክጎዩን ኣይደኽሙን፡ ክመላለሱ እዮም።" ከምኡ’ውን ኣይሕለልን።”</w:t>
      </w:r>
    </w:p>
    <w:p/>
    <w:p>
      <w:r xmlns:w="http://schemas.openxmlformats.org/wordprocessingml/2006/main">
        <w:t xml:space="preserve">ኤርምያስ 6:23 ቀስቲን ኲናትን ኪሕዙ እዮም። ጨካናት እዮም፣ ምሕረት እውን የብሎምን፤ ድምጾም ከም ባሕሪ ይጉረምረም፤ ኣብ ኣፍራስ ተወጢሖም ድማ፡ ኣታ ጓል ጽዮን፡ ምሳኺ ኺዋግኡ ኸም ሰብ ተሰቒሎም።</w:t>
      </w:r>
    </w:p>
    <w:p/>
    <w:p>
      <w:r xmlns:w="http://schemas.openxmlformats.org/wordprocessingml/2006/main">
        <w:t xml:space="preserve">ህዝቢ ኢየሩሳሌም ብቐስቲን ኲናትን ዝዓጠቐን ኣብ ኣፍራስ ዝጋልብን ንውግእ ድሉው ዝኾነ ምሕረት ዘይብሉን ጨካንን ጸላኢ መጥቃዕቲ ይወርዶ ኣሎ።</w:t>
      </w:r>
    </w:p>
    <w:p/>
    <w:p>
      <w:r xmlns:w="http://schemas.openxmlformats.org/wordprocessingml/2006/main">
        <w:t xml:space="preserve">1. ምሕረት ኣምላኽ ኣብ ማእከል ስደት</w:t>
      </w:r>
    </w:p>
    <w:p/>
    <w:p>
      <w:r xmlns:w="http://schemas.openxmlformats.org/wordprocessingml/2006/main">
        <w:t xml:space="preserve">2. ተኣማንነት ኣምላኽ ኣብ ግዜ ጸበባ</w:t>
      </w:r>
    </w:p>
    <w:p/>
    <w:p>
      <w:r xmlns:w="http://schemas.openxmlformats.org/wordprocessingml/2006/main">
        <w:t xml:space="preserve">1. መዝሙር 18፡2 -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ኤርምያስ 6:24 ዝናኡ ሰሚዕና ኣለና፡ ኣእዳውና ይደክማ፡ ጭንቀትን ቃንዛን ከም ሓርሲ ሰበይቲ ሒዙና ኣሎ።</w:t>
      </w:r>
    </w:p>
    <w:p/>
    <w:p>
      <w:r xmlns:w="http://schemas.openxmlformats.org/wordprocessingml/2006/main">
        <w:t xml:space="preserve">ህዝቢ ኢየሩሳሌም ብዛዕባ እቲ ዝቐረበ ጥፍኣት ከተማኦም ሰሚዖም ብጭንቀትን ቃንዛን ይመልኡ።</w:t>
      </w:r>
    </w:p>
    <w:p/>
    <w:p>
      <w:r xmlns:w="http://schemas.openxmlformats.org/wordprocessingml/2006/main">
        <w:t xml:space="preserve">1. ፍርዲ ኣምላኽ ይመጽእ ኣሎ ግና ፈቃርን ጸጋን ኣቦ ስለ ዝኾነ ክንፈርሕ ኣየድልየናን እዩ።</w:t>
      </w:r>
    </w:p>
    <w:p/>
    <w:p>
      <w:r xmlns:w="http://schemas.openxmlformats.org/wordprocessingml/2006/main">
        <w:t xml:space="preserve">2. ናይ እግዚኣብሔር ሰላምን ምሕረትን ክንረክብ ተነሲሕና ካብ ሓጢኣትና ክንምለስ ይግባእ።</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ኢሳይያስ 55፡7 - ረሲእ መገዱ፡ ዓመጻውን ሓሳባቱ ይሕደግ። ብብዝሒ ይቕረ ክብለሉ እዩ እሞ፡ ንዕኡን ናብ ኣምላኽናን ምእንቲ ኺድንግጸሉ፡ ናብ እግዚኣብሄር ይምለስ።</w:t>
      </w:r>
    </w:p>
    <w:p/>
    <w:p>
      <w:r xmlns:w="http://schemas.openxmlformats.org/wordprocessingml/2006/main">
        <w:t xml:space="preserve">ኤርምያስ 6:25 ናብ መሮር ኣይትውጻእ፡ ብመገዲ እውን ኣይትመላለስ። ሰይፊ ጸላእን ፍርሕን ኣብ ኩሉ ሸነኽ ስለ ዘሎ።</w:t>
      </w:r>
    </w:p>
    <w:p/>
    <w:p>
      <w:r xmlns:w="http://schemas.openxmlformats.org/wordprocessingml/2006/main">
        <w:t xml:space="preserve">ጸላእቲ ኣብ ኩሉ ቦታ ስለዘለዉ ሰባት ናብ ደገ ከይወጹ መጠንቀቕታ ይወሃቦም።</w:t>
      </w:r>
    </w:p>
    <w:p/>
    <w:p>
      <w:r xmlns:w="http://schemas.openxmlformats.org/wordprocessingml/2006/main">
        <w:t xml:space="preserve">1. ኣይትፍራሕ: ብሓይሊ ጸላኢ ብእምነት ኣብ ኣምላኽ ምብዳህ</w:t>
      </w:r>
    </w:p>
    <w:p/>
    <w:p>
      <w:r xmlns:w="http://schemas.openxmlformats.org/wordprocessingml/2006/main">
        <w:t xml:space="preserve">2. ኣብ ጎይታ ምውካል፡ ኣብ ከቢድ እዋን ሰላምን ምጽንናዕን ምርካብ</w:t>
      </w:r>
    </w:p>
    <w:p/>
    <w:p>
      <w:r xmlns:w="http://schemas.openxmlformats.org/wordprocessingml/2006/main">
        <w:t xml:space="preserve">1. ኢሳይያስ 41፡10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መዝሙር ዳዊት 25፡12 "እምበኣርሲ ንእግዚኣብሄር ዚፈርህ ሰብ መን እዩ፧ ንሱ እቲ ዚመርጾ መገዲ ኼርእዮ እዩ።"</w:t>
      </w:r>
    </w:p>
    <w:p/>
    <w:p>
      <w:r xmlns:w="http://schemas.openxmlformats.org/wordprocessingml/2006/main">
        <w:t xml:space="preserve">ኤርምያስ 6:26 ኣቲ ጓል ህዝበይ፡ ማቕ ተኸዲንኪ ኣብ ሓሙኽሽቲ ተጠምጢምኪ፡ ከም ሓደ ወዲ፡ መሪር መልቀስ ኣእትወኪ፡ እቲ ዘራፊ ብሃንደበት ክመጸና እዩ።</w:t>
      </w:r>
    </w:p>
    <w:p/>
    <w:p>
      <w:r xmlns:w="http://schemas.openxmlformats.org/wordprocessingml/2006/main">
        <w:t xml:space="preserve">ህዝቢ ብማቕ ጨርቂ ተዓጢቑ ኣብ ሓሙኽሽቲ ክወዛወዝ ይግባእ ሃንደበታዊ ምምጻእ እቲ ዘበላሽየሉ ሓዘን።</w:t>
      </w:r>
    </w:p>
    <w:p/>
    <w:p>
      <w:r xmlns:w="http://schemas.openxmlformats.org/wordprocessingml/2006/main">
        <w:t xml:space="preserve">1. ንምምጻእ ስፖይለር ከመይ ጌርና ንዳሎ</w:t>
      </w:r>
    </w:p>
    <w:p/>
    <w:p>
      <w:r xmlns:w="http://schemas.openxmlformats.org/wordprocessingml/2006/main">
        <w:t xml:space="preserve">2. ሓዘን ሃንደበታዊ ምምጻእ ናይቲ ኣበላሽዩ።</w:t>
      </w:r>
    </w:p>
    <w:p/>
    <w:p>
      <w:r xmlns:w="http://schemas.openxmlformats.org/wordprocessingml/2006/main">
        <w:t xml:space="preserve">1. መልቀስ 1፡15-16 - "እግዚኣብሄር ንኹሎም ኣብ ማእከለይ ዘለዉ ጀጋኑይ ኣብ ትሕቲ እግሩ ረገጾም፡ ንመንእሰያተይ ክጭፍልቑ ጭፍራ ጸዊዑለይ፡ እግዚኣብሄር ነታ ድንግል ጓል ይሁዳ ረጊጽዋ።" ፣ ከም ኣብ መጽረዪ ወይኒ።ስለዚ እዚ እበኪ ኣለኹ፣ እቲ ንነፍሰይ ዜህድእ መጸናንዒ ካባይ ርሒቑ እዩ እሞ፣ ዓይነይ፣ ዓይነይ ማይ ይውሕዝ ኣሎ፣ ጸላኢ ስለ ዝሰዓረ ደቀይ ምድረበዳ እዮም።"</w:t>
      </w:r>
    </w:p>
    <w:p/>
    <w:p>
      <w:r xmlns:w="http://schemas.openxmlformats.org/wordprocessingml/2006/main">
        <w:t xml:space="preserve">2. ማቴ 24፡36-44 - "ነታ መዓልትን ሰዓትን ግና ኣቦይ ጥራይ እምበር፡ መላእኽቲ ሰማያት ኣይፈልጥን እዩ። ከምቲ ዘመን ኖህ ዝነበረ ግና፡ ምጽኣት ወዲ ናይ።" ሰብ ይኹን።ከምቲ ኣብተን ቅድሚ ማይ ኣይሂ ዝነበራ መዓልትታት ክሳዕ እታ ኖህ ናብ መርከብ ዝኣተወላ መዓልቲ ይበልዑን ይሰትዩን ይምርዓዉን ይምርዓዉን ነበሩ፣ ማይ ኣይሂ መጺኡ ንዅሎም ክሳዕ ዚወስዶም ድማ ኣይፈለጠን። ምጽኣት ወዲ ሰብ እውን ኪኸውን እዩ።ሽዑ ክልተ ኣብ መሮር ኪዀኑ እዮም፡ እቲ ሓደ ኪውሰድ፡ እታ ካልአይቲ ድማ ይተርፍ።ክልተ ኣንስቲ ኣብ መፍሓሪ ኺፍሕራ እየን፡ ሓንቲ ኽትውሰድ፡ እታ ካልአይቲ ድማ ይተርፋ። እምብኣርሲ ጐይታኹም በየነይቲ ሰዓት ከም ዚመጽእ ኣይትፈልጡን ኢኹም እሞ ንቕሑ።”</w:t>
      </w:r>
    </w:p>
    <w:p/>
    <w:p>
      <w:r xmlns:w="http://schemas.openxmlformats.org/wordprocessingml/2006/main">
        <w:t xml:space="preserve">ኤርምያስ 6:27 መንገዶም ክትፈልጥን ክትፍትንን ኣብ ማእከል ህዝበይ ግምብን ዕርድን ገይረካ ኣለኹ።</w:t>
      </w:r>
    </w:p>
    <w:p/>
    <w:p>
      <w:r xmlns:w="http://schemas.openxmlformats.org/wordprocessingml/2006/main">
        <w:t xml:space="preserve">ኤርምያስ ኣብ መንጎ ህዝቢ ኣምላኽ ከም ግምብን ዕርድን ተሸይሙ ምእንቲ ክፍተኑን ክዕዘቡን ይኽእሉ።</w:t>
      </w:r>
    </w:p>
    <w:p/>
    <w:p>
      <w:r xmlns:w="http://schemas.openxmlformats.org/wordprocessingml/2006/main">
        <w:t xml:space="preserve">1. ንሓቂ ኣምላኽ ደው ምባል ዘለዎ ኣገዳስነት።</w:t>
      </w:r>
    </w:p>
    <w:p/>
    <w:p>
      <w:r xmlns:w="http://schemas.openxmlformats.org/wordprocessingml/2006/main">
        <w:t xml:space="preserve">2. ልኡኽ ኣምላኽ ናይ ምዃን ብድሆ።</w:t>
      </w:r>
    </w:p>
    <w:p/>
    <w:p>
      <w:r xmlns:w="http://schemas.openxmlformats.org/wordprocessingml/2006/main">
        <w:t xml:space="preserve">1. ኤፌሶን 6፡14 - እምብኣርሲ ሕቝፍኹም ብሓቂ ኣሲርኩም ደው በሉ።</w:t>
      </w:r>
    </w:p>
    <w:p/>
    <w:p>
      <w:r xmlns:w="http://schemas.openxmlformats.org/wordprocessingml/2006/main">
        <w:t xml:space="preserve">2. ኤርምያስ 1፡7-8 - እግዚኣብሄር ግና ኣነ መንእሰይ ጥራይ እየ ኣይትበል በለኒ ; ናብቶም ዝለኣኹኻ ዅሎም ክትከይድ ኢኻ እሞ፡ ዝእዝዘካ ዘበለ ኽትዛረብ ኢኻ። ኣነ ከድሕነኩም ምሳኹም እየ እሞ ኣይትፍራህዎም ይብል እግዚኣብሄር።</w:t>
      </w:r>
    </w:p>
    <w:p/>
    <w:p>
      <w:r xmlns:w="http://schemas.openxmlformats.org/wordprocessingml/2006/main">
        <w:t xml:space="preserve">ኤርምያስ 6:28 ኩሎም ብጸለመ ዝመላለሱ ጨካናት ዓመጽቲ እዮም፡ ኣስራዝን ሓጺንን እዮም። ኩሎም ኣበላሽውቲ እዮም።</w:t>
      </w:r>
    </w:p>
    <w:p/>
    <w:p>
      <w:r xmlns:w="http://schemas.openxmlformats.org/wordprocessingml/2006/main">
        <w:t xml:space="preserve">ኩሎም ሰባት ብሓሶት ብምኻድ ንኻልኦት ብምብስባስ በደለኛታት እዮም።</w:t>
      </w:r>
    </w:p>
    <w:p/>
    <w:p>
      <w:r xmlns:w="http://schemas.openxmlformats.org/wordprocessingml/2006/main">
        <w:t xml:space="preserve">1. ሓደጋ ሕሜታን ጸለመን</w:t>
      </w:r>
    </w:p>
    <w:p/>
    <w:p>
      <w:r xmlns:w="http://schemas.openxmlformats.org/wordprocessingml/2006/main">
        <w:t xml:space="preserve">2. ንኻልኦት ምብልሻው ዘስዕቦ ሳዕቤን</w:t>
      </w:r>
    </w:p>
    <w:p/>
    <w:p>
      <w:r xmlns:w="http://schemas.openxmlformats.org/wordprocessingml/2006/main">
        <w:t xml:space="preserve">1. ምሳሌ 10፡19 - ቃላት ምስ ዝበዝሑ ሓጢኣት ኣይስእንን እዩ፡ መልሓሱ ዝሕዝ ግና ለባም እዩ።</w:t>
      </w:r>
    </w:p>
    <w:p/>
    <w:p>
      <w:r xmlns:w="http://schemas.openxmlformats.org/wordprocessingml/2006/main">
        <w:t xml:space="preserve">2. ሮሜ 12፡17-21 - ንሓደ እኳ ክፉእ ኣብ ክንዲ ክፉእ ኣይትፈድዮ። ኣብ ቅድሚ ኩሉ ሰብ ቅኑዕ ዝኾነ ክትገብር ተጠንቀቕ። እንተተኻኢሉ ክሳብ ኣባኻ ዝምርኮስ ምስ ኩሉ ሰብ ብሰላም ንበር። ፍቑራት ኣዕሩኽተይ ሕነ ኣይትፍደዩ፡ ሕነ ምፍዳይ ናተይ እዩ ዝብል ጽሑፍ ስለ ዘሎ፡ ንቝጥዓ ኣምላኽ ቦታ ግደፉለይ። ኣነ ክፈድዮ እየ ይብል እግዚኣብሄር። በንጻሩ: ጸላኢኻ እንተ ጠሚዩ መግቦ፤ እንተ ጽምኢ፡ ዝስተ ሃቦ። እዚ ብምግባርካ ድማ ኣብ ርእሱ ዝነድድ ፈሓም ክትእክብ ኢኻ። ንእከይ ብጽቡቕ ስዓሮ እምበር፡ ብኽፉእ ኣይትስዓር።</w:t>
      </w:r>
    </w:p>
    <w:p/>
    <w:p>
      <w:r xmlns:w="http://schemas.openxmlformats.org/wordprocessingml/2006/main">
        <w:t xml:space="preserve">ኤርምያስ 6፡29 ጭሕሚ ይቃጸል፡ እቲ ርሳስ ብሓዊ ይውዳእ፤ እቲ መስራቲ ንኸንቱ ይቐልጥፍ፡ ረሲኣን ኣይምንጠሉን እዮም።</w:t>
      </w:r>
    </w:p>
    <w:p/>
    <w:p>
      <w:r xmlns:w="http://schemas.openxmlformats.org/wordprocessingml/2006/main">
        <w:t xml:space="preserve">እኩያት ጻዕርታት እኳ እንተ ተገብረሎም ኣይውሰዱን ኣለዉ።</w:t>
      </w:r>
    </w:p>
    <w:p/>
    <w:p>
      <w:r xmlns:w="http://schemas.openxmlformats.org/wordprocessingml/2006/main">
        <w:t xml:space="preserve">1: ክፉእ ኣብ ህይወትና ክጸንሕ ኣይግባእን ኣንጻሩ ክንቃለስ ኣለና።</w:t>
      </w:r>
    </w:p>
    <w:p/>
    <w:p>
      <w:r xmlns:w="http://schemas.openxmlformats.org/wordprocessingml/2006/main">
        <w:t xml:space="preserve">2: ሕማቕ ነገራት ምስ ዘጋጥም ተስፋ ክንቆርጽ የብልናን፡ ኣብ ክንድኡስ ድልዱል ኮይንና ንዝሓሸ መጻኢ ክንሰርሕን ክንቅጽልን ይግባእ።</w:t>
      </w:r>
    </w:p>
    <w:p/>
    <w:p>
      <w:r xmlns:w="http://schemas.openxmlformats.org/wordprocessingml/2006/main">
        <w:t xml:space="preserve">1: ኤፌሶን 4፡27 - "ንድያብሎስ ድማ መርገጺ እግሪ ኣይትሃቦ።"</w:t>
      </w:r>
    </w:p>
    <w:p/>
    <w:p>
      <w:r xmlns:w="http://schemas.openxmlformats.org/wordprocessingml/2006/main">
        <w:t xml:space="preserve">2: ፊልጲ 4፡13 - "ብዘበርትዓኒ ክርስቶስ ኩሉ ክገብር እኽእል እየ።"</w:t>
      </w:r>
    </w:p>
    <w:p/>
    <w:p>
      <w:r xmlns:w="http://schemas.openxmlformats.org/wordprocessingml/2006/main">
        <w:t xml:space="preserve">ኤርምያስ 6:30 እግዚኣብሄር ነጺግዎም እዩ እሞ፡ ንጹሃት ብሩር ኪጽውዕዎም እዮም።</w:t>
      </w:r>
    </w:p>
    <w:p/>
    <w:p>
      <w:r xmlns:w="http://schemas.openxmlformats.org/wordprocessingml/2006/main">
        <w:t xml:space="preserve">እግዚኣብሄር ነቶም ዘይስዕቦ ነጺግዎም እዩ፣ ንሳቶም ድማ ንጹሃት ክበሃሉ እዮም።</w:t>
      </w:r>
    </w:p>
    <w:p/>
    <w:p>
      <w:r xmlns:w="http://schemas.openxmlformats.org/wordprocessingml/2006/main">
        <w:t xml:space="preserve">1. ንኣምላኽ ምንጻግ ዘስዕቦ ሓደጋ፦ ንኣምላኽ ምንጻግ ከቢድ ሳዕቤን እዩ ዘምጽእ።</w:t>
      </w:r>
    </w:p>
    <w:p/>
    <w:p>
      <w:r xmlns:w="http://schemas.openxmlformats.org/wordprocessingml/2006/main">
        <w:t xml:space="preserve">2. ኩሉ ሰብ ብኣምላኽ ተቐባልነት የብሉን፦ ብኣምላኽ ተቐባልነት ክንረክብ ክንጽዕርን መገድታቱ ካብ ምስዓብ ክንሓልፍ የብልናን።</w:t>
      </w:r>
    </w:p>
    <w:p/>
    <w:p>
      <w:r xmlns:w="http://schemas.openxmlformats.org/wordprocessingml/2006/main">
        <w:t xml:space="preserve">1. ኢሳይያስ 55፡6-7፡ ንእግዚኣብሄር ክርከብ ከሎ ድለዮ። ኣብ ቀረባ ከሎ ጸውዕዎ፤ ረሲእ መገዱ ይሓድግ፡ ዘይጻድቕ ድማ ሓሳባቱ ይሓድግ፤ ብብዝሒ ይቕረ ኪብል እዩ እሞ፡ ንዕኡን ናብ ኣምላኽናን ምእንቲ ኺድንግጸሉ፡ ናብ እግዚኣብሄር ይምለስ።</w:t>
      </w:r>
    </w:p>
    <w:p/>
    <w:p>
      <w:r xmlns:w="http://schemas.openxmlformats.org/wordprocessingml/2006/main">
        <w:t xml:space="preserve">2. ሉቃ 9፡23-24፡ ንዅሉ ድማ፡ ሓደ እኳ ደድሕረይ ኪመጽእ ዚደሊ እንተ ዀይኑ፡ ርእሱ ይኽሓድ፡ መስቀሉ ድማ መዓልታዊ ይስዕበኒ፡ በሎም። እቲ ንህይወቱ ከድሕን ዝደሊ ኺስእና እዩ፡ ምእንታይ ኢሉ ህይወቱ ዚስእን ግና ኬድሕና እዩ።</w:t>
      </w:r>
    </w:p>
    <w:p/>
    <w:p>
      <w:r xmlns:w="http://schemas.openxmlformats.org/wordprocessingml/2006/main">
        <w:t xml:space="preserve">ኤርምያስ ምዕራፍ 7 ብዛዕባ ምስሉይነትን ናይ ሓሶት ኣምልኾን ህዝቢ ይሁዳ ዝገልጽ ብኤርምያስ ኣቢሉ ዝተዋህበ ሓያል መልእኽቲ ካብ ኣምላኽ ዝሓዘ እዩ።</w:t>
      </w:r>
    </w:p>
    <w:p/>
    <w:p>
      <w:r xmlns:w="http://schemas.openxmlformats.org/wordprocessingml/2006/main">
        <w:t xml:space="preserve">1ይ ሕጡበ-ጽሑፍ፡- እቲ ምዕራፍ ኤርምያስ ኣብ ኣፍደገ ቤተ መቕደስ ኣብ ኢየሩሳሌም ደው ኢሉ ካብ ኣምላኽ ዝመጸ መልእኽቲ እናኣወጀ እዩ ዝጅምር (ኤርምያስ 7፡1-8)። ንህዝቢ መገዶም ከዐርዩን ትእዛዛት ኣምላኽ ክኽተሉን ይምዕዶም። ድሕነቶም ኣብ ቤተ መቕደስ እዩ ዝብሉ መታለሊ ቃላት ከይተኣማመኑ ይጥንቀቑ። የግዳስ ፍትሒ ክለማመዱ፡ ንኻልኦት ካብ ምግፋዕ ክቑጠቡ፡ ንኻልኦት ኣማልኽቲ ምስዓብ ከቋርጹ ኣለዎም።</w:t>
      </w:r>
    </w:p>
    <w:p/>
    <w:p>
      <w:r xmlns:w="http://schemas.openxmlformats.org/wordprocessingml/2006/main">
        <w:t xml:space="preserve">2ይ ሕጡበ-ጽሑፍ፡ ኤርምያስ ነቲ ህዝቢ ኣብ ሃይማኖታዊ ስርዓታቱ መሰረት ዝገበረ ናይ ሓሶት ስምዒት ውሕስነት የቃልዕ (ኤርምያስ 7፡9-15)። ንኣምላኽ ከም ዘምልኽ እናገለጸ ኣብ ዘይቅንዕና ተግባራት ስለ እተዋፈሩ ይገጥሞም። ኣብ ቤተ መቕደስ እናተሳተፉን መስዋእቲ እናቐረቡን እኳ እንተኾኑ፡ ዝተፈላለየ ሓጢኣት ከም ኣምልኾ ጣኦት፡ ቅትለት፡ ዝሙትን ሓሶትን ይቕጽሉ ኣለዉ። ኤርምያስ ብሰንኪ ዘይንስሓ ልቦምን ዘይምእዛዞምን ኣምላኽ ፍርዲ ኣብ ልዕሊኦም ከምጽእን ንየሩሳሌም ምድረበዳ ከም ዝገብራን የጠንቅቕ።</w:t>
      </w:r>
    </w:p>
    <w:p/>
    <w:p>
      <w:r xmlns:w="http://schemas.openxmlformats.org/wordprocessingml/2006/main">
        <w:t xml:space="preserve">3ይ ሕጡበ-ጽሑፍ፡- እቲ ምዕራፍ ብዛዕባ ሕሉፍ ፍርዲ ኣብ ልዕሊ እስራኤል ብሰንኪ ዘይምእዛዞም ብምዝኽኻር ይቕጽል (ኤርምያስ 7፡16-20)። ኤርምያስ ብሰንኪ እቲ ቀጻሊ ክፍኣት ስለዘይሰምዕ ንህዝቢ ከይጽሊ ብኣምላኽ መምርሒ ተዋሂብዎ ኣሎ። እቶም ህዝቢ ብተደጋጋሚ ንስሓ ክገብሩ ዘጠንቅቑ ነብያት ልኢኹ እኳ እንተነበረ ብናይ ጣኦት ኣምልኾ ተግባራቶም ኣቖጢዖምዎ እዮም።</w:t>
      </w:r>
    </w:p>
    <w:p/>
    <w:p>
      <w:r xmlns:w="http://schemas.openxmlformats.org/wordprocessingml/2006/main">
        <w:t xml:space="preserve">4ይ ሕጡበ-ጽሑፍ፡- እታ ምዕራፍ ኣብ ልዕሊ ባዶ ሃይማኖታዊ ስርዓታት ኣብ ሓቀኛ ተኣዛዝነት ብምትኳር እያ ትዛዝም (ኤርምያስ 7፡21-28)። እግዚኣብሔር መስዋእቲ ዘይኮነስ ተኣዛዝነትን ጽድቅን ከም ዝደለየ ይእውጅ። እንተኾነ ንቃሉ ነጺጎም ደድሕሪ ካልኦት ኣማልኽቲ ስለ ዝሰዓቡ ፍርዲ ግድን እዩ። ዘይምእዛዞም ኣብ ውሽጦም ሱር ሰዲዱ ኣሎ።</w:t>
      </w:r>
    </w:p>
    <w:p/>
    <w:p>
      <w:r xmlns:w="http://schemas.openxmlformats.org/wordprocessingml/2006/main">
        <w:t xml:space="preserve">ብሓጺሩ፡</w:t>
      </w:r>
    </w:p>
    <w:p>
      <w:r xmlns:w="http://schemas.openxmlformats.org/wordprocessingml/2006/main">
        <w:t xml:space="preserve">ምዕራፍ ሸውዓተ ኤርምያስ ምስ ምስሉይነትን ናይ ሓሶት ኣምልኾን ህዝቢ ይሁዳ ዝገጥም ሓያል መልእኽቲ የመሓላልፍ። ኤርምያስ በደል እናገበርካን ንኻልኦት ኣማልኽቲ እናሰዓበን ኣብ ሃይማኖታዊ ስርዓታት ከይትውከል የጠንቅቕ። ንኣምላኽ ተኣማንነት ኣለና እናበለ ንዘይቅንዕናኦም የቃልዕ፣ ከም ኣምልኾ ጣኦት፣ ቅትለት፣ ዝሙትን ሓሶትን ዝኣመሰሉ ሓጢኣት የጉልሕ። እግዚኣብሄር ፍርዲ ኣብ ልዕሊኦም ከም ዝመጽእ ይእውጅ፣ ንየሩሳሌም ብሰንኪ ዘይንስሓ ልቦም ምድረበዳ ይገብራ። እቲ ምዕራፍ ብዛዕባ ሕሉፍ ፍርዲ ኣብ ልዕሊ እስራኤል ዘዘኻኽሮምን ኣብ ልዕሊ ባዶ ሃይማኖታዊ ተግባራት ሓቀኛ ተኣዛዝነት ዘጉልሕን እዩ። እግዚኣብሄር ካብ ተራ መስዋእቲ ንላዕሊ ጽድቂ እዩ ዝምነ። እንተኾነ ግን ንቃሉ ስለ ዝነጸግዎ ብሰንኪ እቲ ሱር ዝሰደደ ዘይምእዛዞም ፍርዲ ዘይተርፍ እዩ። እዛ ምዕራፍ እዚኣ ብዛዕባ ሓደጋታት ምስሉይ ኣምልኾ ተሪር መጠንቀቕታ ኰይና እተገልግል ኮይና፡ ኣብ ቅድሚ ኣምላኽ ሓቀኛ ንስሓን ብምሉእ ልቢ ምእዛዝን ኣገዳሲ ምዃኑ እተጕልሕ እያ።</w:t>
      </w:r>
    </w:p>
    <w:p/>
    <w:p>
      <w:r xmlns:w="http://schemas.openxmlformats.org/wordprocessingml/2006/main">
        <w:t xml:space="preserve">ኤርምያስ 7፡1 ካብ እግዚኣብሄር ናብ ኤርምያስ ዝመጸ ቃል፡</w:t>
      </w:r>
    </w:p>
    <w:p/>
    <w:p>
      <w:r xmlns:w="http://schemas.openxmlformats.org/wordprocessingml/2006/main">
        <w:t xml:space="preserve">እዚ ክፍሊ እዚ ብዛዕባ እግዚኣብሄር ንኤርምያስ ብመልእኽቲ ክዛረቦ ከሎ እዩ።</w:t>
      </w:r>
    </w:p>
    <w:p/>
    <w:p>
      <w:r xmlns:w="http://schemas.openxmlformats.org/wordprocessingml/2006/main">
        <w:t xml:space="preserve">1. ግዜ ዘይስዕሮ መልእኽቲ ተስፋን መምርሕን ኣምላኽ።</w:t>
      </w:r>
    </w:p>
    <w:p/>
    <w:p>
      <w:r xmlns:w="http://schemas.openxmlformats.org/wordprocessingml/2006/main">
        <w:t xml:space="preserve">2. ኣብ ሕይወትና ድምጺ ኣምላኽ ምስማዕ።</w:t>
      </w:r>
    </w:p>
    <w:p/>
    <w:p>
      <w:r xmlns:w="http://schemas.openxmlformats.org/wordprocessingml/2006/main">
        <w:t xml:space="preserve">1. 1ቆሮ 1፡9 - ኣምላኽ እሙን እዩ፡ ብእኡ ናብ ሕብረት ወዱ ኢየሱስ ክርስቶስ ጐይታና ዝተጸዋዕኩም።</w:t>
      </w:r>
    </w:p>
    <w:p/>
    <w:p>
      <w:r xmlns:w="http://schemas.openxmlformats.org/wordprocessingml/2006/main">
        <w:t xml:space="preserve">2. ኢሳይያስ 30፡21 - ናብ የማን ይኹን ንጸጋም እንተ ተጠውዩ፡ ኣእዛንኩም ብድሕሬኹም "እዛ መገዲ እዚኣ እያ፡ ብእኣ ተመላለሱ" ዝብል ድምጺ ክሰምዓ እየን።</w:t>
      </w:r>
    </w:p>
    <w:p/>
    <w:p>
      <w:r xmlns:w="http://schemas.openxmlformats.org/wordprocessingml/2006/main">
        <w:t xml:space="preserve">ኤርምያስ 7:2 ኣብ ኣፍ ደገ ቤት እግዚኣብሄር ደው ኢልኩም ነዚ ቃል እዚ ኣበስሩ፡ ኣቱም ንእግዚኣብሄር ክትሰግዱ በዘን ደጌታት እዚኣተን እትኣትዉ ኲላትኩም ሰብ ይሁዳ፡ ቃል እግዚኣብሄር ስምዑ።</w:t>
      </w:r>
    </w:p>
    <w:p/>
    <w:p>
      <w:r xmlns:w="http://schemas.openxmlformats.org/wordprocessingml/2006/main">
        <w:t xml:space="preserve">ኤርምያስ ንህዝቢ ይሁዳ ናብ ኣፍ ደገታት ቤት እግዚኣብሄር ኣትዮም ቃሉ ክሰምዑ ይእዝዞም።</w:t>
      </w:r>
    </w:p>
    <w:p/>
    <w:p>
      <w:r xmlns:w="http://schemas.openxmlformats.org/wordprocessingml/2006/main">
        <w:t xml:space="preserve">1. ንኣምልኾ ተጸዊዕና ኣለና፡ ኣገዳስነት ንጡፍ ተሳትፎ ኣብ ቤት ጐይታ</w:t>
      </w:r>
    </w:p>
    <w:p/>
    <w:p>
      <w:r xmlns:w="http://schemas.openxmlformats.org/wordprocessingml/2006/main">
        <w:t xml:space="preserve">2. ሓይሊ ኣዋጅ፡ ንቃል ጐይታ ዘለና ተወፋይነት ዳግማይ ምርግጋጽ</w:t>
      </w:r>
    </w:p>
    <w:p/>
    <w:p>
      <w:r xmlns:w="http://schemas.openxmlformats.org/wordprocessingml/2006/main">
        <w:t xml:space="preserve">1. መዝሙር ዳዊት 100፡2 - "ንእግዚኣብሄር ብሓጎስ ኣገልግልዎ፡ ብዘማሪ ኣብ ቅድሚ ቅድሜኡ ምጹ።"</w:t>
      </w:r>
    </w:p>
    <w:p/>
    <w:p>
      <w:r xmlns:w="http://schemas.openxmlformats.org/wordprocessingml/2006/main">
        <w:t xml:space="preserve">2. እብራውያን 10፡25 - "ከምቲ ናይ ገሊኦም ምትእኽኻብ ኣይንሓድግ፡ ንሓድሕድና እናተማዓዳድና፡ እታ መዓልቲ ትቐርብ ከም እትርእይዋ ድማ ብዝያዳ።"</w:t>
      </w:r>
    </w:p>
    <w:p/>
    <w:p>
      <w:r xmlns:w="http://schemas.openxmlformats.org/wordprocessingml/2006/main">
        <w:t xml:space="preserve">ኤርምያስ 7:3 እግዚኣብሄር ጐይታ ሰራዊት፡ ኣምላኽ እስራኤል ከምዚ ይብል ኣሎ፡ መገድታትኩምን ግብርታትኩምን ኣዐርዩ፡ ኣነ ድማ ኣብዛ ቦታ እዚኣ ከእትወኩም እየ።</w:t>
      </w:r>
    </w:p>
    <w:p/>
    <w:p>
      <w:r xmlns:w="http://schemas.openxmlformats.org/wordprocessingml/2006/main">
        <w:t xml:space="preserve">እግዚኣብሄር ጐይታ ሰራዊት ኣምላኽ እስራኤል ንሰባት ኣብ ቦታኦም ምእንቲ ክጸንሑ ባህርያቶም ክቕይሩ ይእዝዝ።</w:t>
      </w:r>
    </w:p>
    <w:p/>
    <w:p>
      <w:r xmlns:w="http://schemas.openxmlformats.org/wordprocessingml/2006/main">
        <w:t xml:space="preserve">1. መደብ እግዚኣብሔር ንዓና፦ በረኸቱ እንረኽበሉ መገድና ምቕያር</w:t>
      </w:r>
    </w:p>
    <w:p/>
    <w:p>
      <w:r xmlns:w="http://schemas.openxmlformats.org/wordprocessingml/2006/main">
        <w:t xml:space="preserve">2. ንጻውዒት ኣምላኽ እንህቦ ምላሽ፡ መገድናን ተግባራትናን ምምሕያሽ</w:t>
      </w:r>
    </w:p>
    <w:p/>
    <w:p>
      <w:r xmlns:w="http://schemas.openxmlformats.org/wordprocessingml/2006/main">
        <w:t xml:space="preserve">1. ሚክያስ 6፡8 - ኣታ ሰብ፡ ሰናይ ነገር ኣርኣየካ፤ እግዚኣብሄርከ ካባኻትኩም እንታይ ይደሊ ኣሎ፡ ብዘይካ ጽድቂ ክትገብር፡ ምሕረት ክትፈቱ፡ ምስ ኣምላኽካ ብትሕትና ክትመላለስ?</w:t>
      </w:r>
    </w:p>
    <w:p/>
    <w:p>
      <w:r xmlns:w="http://schemas.openxmlformats.org/wordprocessingml/2006/main">
        <w:t xml:space="preserve">2. ኤፌሶን 4፡22-24 - ብዛዕባ እቲ ናይ ቀደም ኣነባብራኻ፡ ነቲ ብተንኮለኛ ትምኒታቱ ዚበላሾ ዘሎ ኣረጊት ርእስኻ ኽትገድፎ ተማሂርካ። ኣብ ኣተሓሳስባ ኣእምሮኹም ሓድሽ ክትኮኑ፤ ከምኡውን ነቲ ብሓቀኛ ጽድቅን ቅድስናን ከም ኣምላኽ ክመስል ዝተፈጥረ ሓድሽ ርእስኻ ክለብስ።</w:t>
      </w:r>
    </w:p>
    <w:p/>
    <w:p>
      <w:r xmlns:w="http://schemas.openxmlformats.org/wordprocessingml/2006/main">
        <w:t xml:space="preserve">ኤርምያስ 7:4 ቤተ መቕደስ እግዚኣብሄር፡ ቤተ መቕደስ እግዚኣብሄር፡ ቤተ መቕደስ እግዚኣብሄር እዚኣቶም እዮም እናበልኩም ብሓሶት ኣይትውከሉ።</w:t>
      </w:r>
    </w:p>
    <w:p/>
    <w:p>
      <w:r xmlns:w="http://schemas.openxmlformats.org/wordprocessingml/2006/main">
        <w:t xml:space="preserve">እግዚኣብሄር ካብቲ ንህላወ ኣምላኽ ዝገልጽ ቤተ መቕደስ ምዃኑ ዝሕብር ናይ ሓሶት ቃላት ምውካል ናይ ሓሶት ተስፋ የጠንቅቕ።</w:t>
      </w:r>
    </w:p>
    <w:p/>
    <w:p>
      <w:r xmlns:w="http://schemas.openxmlformats.org/wordprocessingml/2006/main">
        <w:t xml:space="preserve">1: ኣብ ናይ ሓሶት ተስፋ ክንውከል የብልናን፡ እንታይ ደኣ ኣብቲ ኣብ ክርስቶስ ዝርከብ ሓቀኛ ተስፋ ክንውከል ይግባእ ።</w:t>
      </w:r>
    </w:p>
    <w:p/>
    <w:p>
      <w:r xmlns:w="http://schemas.openxmlformats.org/wordprocessingml/2006/main">
        <w:t xml:space="preserve">2: ኣብ እግዚኣብሔር እምበር ኣብ ስጋዊ ነገራት ዓለም ክንውከል የብልናን።</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2: መዝሙር ዳዊት 37፡3 - ብእግዚኣብሄር ተወከል፡ ሰናይ ከኣ ግበር፤ ስለዚ ኣብታ ምድሪ ክትነብርን ውሕስነት ክትረክብን ኢኻ።</w:t>
      </w:r>
    </w:p>
    <w:p/>
    <w:p>
      <w:r xmlns:w="http://schemas.openxmlformats.org/wordprocessingml/2006/main">
        <w:t xml:space="preserve">ኤርምያስ 7:5 መገድታትኩምን ግብርታትኩምን ኣጸቢቕኩም እንተ ኣዐርዩኩም። ኣብ መንጎ ሰብን ብጻዩን ኣጸቢቕኩም ፍርዲ እንተ ፈጺምኩም፤</w:t>
      </w:r>
    </w:p>
    <w:p/>
    <w:p>
      <w:r xmlns:w="http://schemas.openxmlformats.org/wordprocessingml/2006/main">
        <w:t xml:space="preserve">ኣምላኽ ኣብ ነንሕድሕድና ኣብ እንገብሮ ርክብ ፍትሕን ፍትሕን ክንስዕብ ይእዝዘና።</w:t>
      </w:r>
    </w:p>
    <w:p/>
    <w:p>
      <w:r xmlns:w="http://schemas.openxmlformats.org/wordprocessingml/2006/main">
        <w:t xml:space="preserve">1. ኣገዳስነት ፍትሕን ፍትሓውነትን ኣብ ዝምድናታትና።</w:t>
      </w:r>
    </w:p>
    <w:p/>
    <w:p>
      <w:r xmlns:w="http://schemas.openxmlformats.org/wordprocessingml/2006/main">
        <w:t xml:space="preserve">2. ከመይ ጌርና ፍትሕን ፍትሓውነትን ዘለዎ ህይወት ንነብር።</w:t>
      </w:r>
    </w:p>
    <w:p/>
    <w:p>
      <w:r xmlns:w="http://schemas.openxmlformats.org/wordprocessingml/2006/main">
        <w:t xml:space="preserve">1. ሚክያስ 6፡8 - ኣታ መዋቲ፡ ሰናይ ነገር ኣርኣየካ። እግዚኣብሄርከ ካባኻ እንታይ ይደሊ፧ ፍትሒ ክትገብርን ምሕረት ከተፍቅርን ምስ ኣምላኽካ ብትሕትና ክትመላለስን።</w:t>
      </w:r>
    </w:p>
    <w:p/>
    <w:p>
      <w:r xmlns:w="http://schemas.openxmlformats.org/wordprocessingml/2006/main">
        <w:t xml:space="preserve">2. ዘሌዋውያን 19፡15 - ንፍትሒ ኣይትጠምዝዝ፤ ንብጻይካ ብፍትሓዊ ፍረድ እምበር፡ ንድኻታት ኣድልዎ ወይ ንዓበይቲ ኣድልዎ ኣይትርአ።</w:t>
      </w:r>
    </w:p>
    <w:p/>
    <w:p>
      <w:r xmlns:w="http://schemas.openxmlformats.org/wordprocessingml/2006/main">
        <w:t xml:space="preserve">ኤርምያስ 7:6 ንጓኖትን ንዘኽታማትን ንመበለትን እንተ ዘይጨቊንኩም፡ ኣብዚ ቦታ እዚ ንጹህ ደም እንተ ዘይፈሰስኩም፡ ደድሕሪ ካልኦት ኣማልኽቲውን ንጕድኣትኩም ኣይትመላለሱ።</w:t>
      </w:r>
    </w:p>
    <w:p/>
    <w:p>
      <w:r xmlns:w="http://schemas.openxmlformats.org/wordprocessingml/2006/main">
        <w:t xml:space="preserve">እግዚኣብሄር ንህዝቢ ይሁዳ ጓናን ንዘኽታማትን ንመበለትን ከይጭቁኑን ንጹህ ደም ከየፍስሱ ወይ ንኻልኦት ኣማልኽቲ ከይስዕቡ ይእዝዞም።</w:t>
      </w:r>
    </w:p>
    <w:p/>
    <w:p>
      <w:r xmlns:w="http://schemas.openxmlformats.org/wordprocessingml/2006/main">
        <w:t xml:space="preserve">1. እግዚኣብሄር ኣብ ሕብረተሰብና ንዘለዉ ተቓላዕቲ ርህራሄን ምሕረትን ከነርኢ ይጽውዓና።</w:t>
      </w:r>
    </w:p>
    <w:p/>
    <w:p>
      <w:r xmlns:w="http://schemas.openxmlformats.org/wordprocessingml/2006/main">
        <w:t xml:space="preserve">2. ጽልዋ ካልኦት ኣማልኽቲ ነጺግና ብመገዲ ጎይታ ጥራይ ክንመላለስ ኣሎና።</w:t>
      </w:r>
    </w:p>
    <w:p/>
    <w:p>
      <w:r xmlns:w="http://schemas.openxmlformats.org/wordprocessingml/2006/main">
        <w:t xml:space="preserve">1. ዘካርያስ 7፡9-10 - "እግዚኣብሄር ጐይታ ሰራዊት ከምዚ ይብል ኣሎ፡ ናይ ሓቂ ፍርዲ ግበር፡ ነፍሲ ወከፍ ንሓዉውን ምሕረትን ርህራሄን ግበሩ፡ ንመበለት፡ ንዘኽታም፡ ንጓና ወይ ንድኻውን ኣይትጨፍልቑ።" ካባኻትኩም ሓደ እኳ ኣብ ልብኹም ኣብ ልዕሊ ሓዉ ክፉእ ኣይሓስበሉ።”</w:t>
      </w:r>
    </w:p>
    <w:p/>
    <w:p>
      <w:r xmlns:w="http://schemas.openxmlformats.org/wordprocessingml/2006/main">
        <w:t xml:space="preserve">2. ያእቆብ 1፡27 - "ንጽህቲ ሃይማኖትን ኣብ ቅድሚ ኣምላኽን ኣቦን ንዘኽታማትን መበለታትን ብጸበባኦም ክበጽሖም፡ ካብ ዓለም ድማ ርስሓት ዘይብሉ ክሕሉ እዚ እዩ።"</w:t>
      </w:r>
    </w:p>
    <w:p/>
    <w:p>
      <w:r xmlns:w="http://schemas.openxmlformats.org/wordprocessingml/2006/main">
        <w:t xml:space="preserve">ኤርምያስ 7:7 ሽዑ ኣብዛ ቦታ እዚኣ፡ ኣብታ ንኣቦታትኩም ዝሃብክዋ ምድሪ፡ ንዘለኣለም ንዘለኣለም ከቐምጠኩም እየ።</w:t>
      </w:r>
    </w:p>
    <w:p/>
    <w:p>
      <w:r xmlns:w="http://schemas.openxmlformats.org/wordprocessingml/2006/main">
        <w:t xml:space="preserve">እግዚኣብሄር ንህዝቡ ንዘልኣለም ናቶም ዝብሎም ቦታ ክህቦም ቃል ይኣቱ።</w:t>
      </w:r>
    </w:p>
    <w:p/>
    <w:p>
      <w:r xmlns:w="http://schemas.openxmlformats.org/wordprocessingml/2006/main">
        <w:t xml:space="preserve">1. መብጽዓ ስንቂ ኣምላኽ - ኣምላኽ ከመይ ጌሩ ከም ዘማልኣና ቃል ኣትዩ ፈጺሙ ኣይገድፈናን እዩ።</w:t>
      </w:r>
    </w:p>
    <w:p/>
    <w:p>
      <w:r xmlns:w="http://schemas.openxmlformats.org/wordprocessingml/2006/main">
        <w:t xml:space="preserve">2. ተኣማንነት እግዚኣብሔር - እግዚኣብሔር ንህዝቡ ዝኣተዎ መብጽዓ ክሕሉ ከመይ እሙን እዩ።</w:t>
      </w:r>
    </w:p>
    <w:p/>
    <w:p>
      <w:r xmlns:w="http://schemas.openxmlformats.org/wordprocessingml/2006/main">
        <w:t xml:space="preserve">1. ኢሳይያስ 43፡2-3 -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3. ዘዳ 31፡6 - ምሳኻ ዝኸይድ እግዚኣብሄር ኣምላኽካ እዩ፡ ንሱ እዩ እሞ፡ ኣጆኻ ኣጆኻ፡ ኣይትፍራህ፡ ኣይትፍራሕ። ንሱ ኣይኪሕለፈካን ኣይክሓድገካን እዩ።</w:t>
      </w:r>
    </w:p>
    <w:p/>
    <w:p>
      <w:r xmlns:w="http://schemas.openxmlformats.org/wordprocessingml/2006/main">
        <w:t xml:space="preserve">ኤርምያስ 7፡8 እንሆ፡ ኣብ ክጠቅም ዘይክእል ናይ ሓሶት ቃላት ትውከሉ።</w:t>
      </w:r>
    </w:p>
    <w:p/>
    <w:p>
      <w:r xmlns:w="http://schemas.openxmlformats.org/wordprocessingml/2006/main">
        <w:t xml:space="preserve">ኣብ ሓሶት ምትእምማን ንማንም ኣይሕግዝን እዩ።</w:t>
      </w:r>
    </w:p>
    <w:p/>
    <w:p>
      <w:r xmlns:w="http://schemas.openxmlformats.org/wordprocessingml/2006/main">
        <w:t xml:space="preserve">1. ሓደጋ ናይ ሓሶት ተስፋ</w:t>
      </w:r>
    </w:p>
    <w:p/>
    <w:p>
      <w:r xmlns:w="http://schemas.openxmlformats.org/wordprocessingml/2006/main">
        <w:t xml:space="preserve">2. ሓሶት ዘይረብሕ ምዃኑ</w:t>
      </w:r>
    </w:p>
    <w:p/>
    <w:p>
      <w:r xmlns:w="http://schemas.openxmlformats.org/wordprocessingml/2006/main">
        <w:t xml:space="preserve">1. ያእቆብ 1፡22 ግናኸ ሰማዕቲ ጥራይ ዘይኰነስ ገበርቲ ቃል ኩኑ፡ ንርእስኹም እናኣታለልኩም።</w:t>
      </w:r>
    </w:p>
    <w:p/>
    <w:p>
      <w:r xmlns:w="http://schemas.openxmlformats.org/wordprocessingml/2006/main">
        <w:t xml:space="preserve">2. ምሳሌ 12፡19 ሓቀኛታት ከናፍር ንዘለኣለም ይጸንሓ፡ ሓሳዊት መልሓስ ግና ንሓጺር ግዜ ጥራይ እያ።</w:t>
      </w:r>
    </w:p>
    <w:p/>
    <w:p>
      <w:r xmlns:w="http://schemas.openxmlformats.org/wordprocessingml/2006/main">
        <w:t xml:space="preserve">ኤርምያስ 7፡9 ክትሰርቁን ክትቀትሉን ክትዘሙን፡ ሓሶት ክትምሕሉን ንበዓል ከተዕጣኑን ደድሕሪ ዘይትፈልጥዎም ካልኦት ኣማልኽቲ ክትመላለሱን ዲኹም።</w:t>
      </w:r>
    </w:p>
    <w:p/>
    <w:p>
      <w:r xmlns:w="http://schemas.openxmlformats.org/wordprocessingml/2006/main">
        <w:t xml:space="preserve">እግዚኣብሄር ንህዝቡ ብተኣዛዝነትን ብቕድስናን ክነብሩ እምበር ኣብ ሓጢኣት ክዋፈሩ ኣዚዝዎም እዩ።</w:t>
      </w:r>
    </w:p>
    <w:p/>
    <w:p>
      <w:r xmlns:w="http://schemas.openxmlformats.org/wordprocessingml/2006/main">
        <w:t xml:space="preserve">1: ትእዛዝ ኣምላኽ ንቅድስና - ኤርምያስ 7፡9</w:t>
      </w:r>
    </w:p>
    <w:p/>
    <w:p>
      <w:r xmlns:w="http://schemas.openxmlformats.org/wordprocessingml/2006/main">
        <w:t xml:space="preserve">2: ንሓጢኣተኛ ኣነባብራ ምንጻግ - ኤርምያስ 7፡9</w:t>
      </w:r>
    </w:p>
    <w:p/>
    <w:p>
      <w:r xmlns:w="http://schemas.openxmlformats.org/wordprocessingml/2006/main">
        <w:t xml:space="preserve">1: ዘዳ 5፡11-12 - "ስሙ ብኸንቱ ዝጽውዕ እግዚኣብሄር ብዘይ ገበን ኣይገብሮን እዩ እሞ፡ ስም እግዚኣብሄር ኣምላኽካ ብኸንቱ ኣይትውሰድ።"</w:t>
      </w:r>
    </w:p>
    <w:p/>
    <w:p>
      <w:r xmlns:w="http://schemas.openxmlformats.org/wordprocessingml/2006/main">
        <w:t xml:space="preserve">2: ማቴ 15፡19 - ካብ ልቢ ክፉእ ሓሳባት፡ ቅትለት፡ ዝሙት፡ ምንዝርና፡ ስርቂ፡ ምስክር ሓሶት፡ ጸርፊ ይወጽእ እዩ።</w:t>
      </w:r>
    </w:p>
    <w:p/>
    <w:p>
      <w:r xmlns:w="http://schemas.openxmlformats.org/wordprocessingml/2006/main">
        <w:t xml:space="preserve">ኤርምያስ 7:10 ንዑ ኣብዛ ብስመይ እትጽዋዕ ቤት ኣብ ቅድመይ ደው ኢልኩም፡ እዚ ዅሉ ፍንፉን ነገራት ክንገብር ኣሕሊፍና ኢና፧</w:t>
      </w:r>
    </w:p>
    <w:p/>
    <w:p>
      <w:r xmlns:w="http://schemas.openxmlformats.org/wordprocessingml/2006/main">
        <w:t xml:space="preserve">ኤርምያስ 7፡10 ብዛዕባ እቲ ኣምላኽ ኣብ ልዕሊ ህዝቢ እስራኤል ኣብ ልዕሊኡ ፍንፉን ተግባራት ስለ ዝተዋፈረ ቁጥዐ ይዛረብ።</w:t>
      </w:r>
    </w:p>
    <w:p/>
    <w:p>
      <w:r xmlns:w="http://schemas.openxmlformats.org/wordprocessingml/2006/main">
        <w:t xml:space="preserve">1. ካብ ትእዛዛት ኣምላኽ ምርሓቕ ዘስዕቦ ሓደጋ</w:t>
      </w:r>
    </w:p>
    <w:p/>
    <w:p>
      <w:r xmlns:w="http://schemas.openxmlformats.org/wordprocessingml/2006/main">
        <w:t xml:space="preserve">2. ሳዕቤን ዘይምእዛዝ</w:t>
      </w:r>
    </w:p>
    <w:p/>
    <w:p>
      <w:r xmlns:w="http://schemas.openxmlformats.org/wordprocessingml/2006/main">
        <w:t xml:space="preserve">1. ዘዳ 30፡19-20 - "ህይወትን ሞትን፡ በረኸትን መርገምን ኣብ ቅድሜኹም ኣንቢረ ኣለኹ። ስለዚ ንስኻን ዘርእኻን ንእግዚኣብሄር ኣምላኽካ ኣፍቂርኩም፡ ድምጹ እናተኣዘዝኩም፡ ብእኡ እናጸንዕኩም ብህይወት ምእንቲ ኽትነብሩ፡ ህይወት ምረጹ።" " "</w:t>
      </w:r>
    </w:p>
    <w:p/>
    <w:p>
      <w:r xmlns:w="http://schemas.openxmlformats.org/wordprocessingml/2006/main">
        <w:t xml:space="preserve">2. ምሳሌ 28፡9 - "ሓደ ሰብ ሕጊ ካብ ምስማዕ እዝኑ እንተ ኣርሒቑ ጸሎቱ ፍንፉን እዩ።"</w:t>
      </w:r>
    </w:p>
    <w:p/>
    <w:p>
      <w:r xmlns:w="http://schemas.openxmlformats.org/wordprocessingml/2006/main">
        <w:t xml:space="preserve">ኤርምያስ 7፡11 እዛ ብስመይ እትጽዋዕ ቤት፡ ኣብ ኣዒንትኹም ጕድጓድ ሸፋቱዶ እያ፧ እንሆ ኣነ ርእየዮ እየ፡ ይብል እግዚኣብሄር።</w:t>
      </w:r>
    </w:p>
    <w:p/>
    <w:p>
      <w:r xmlns:w="http://schemas.openxmlformats.org/wordprocessingml/2006/main">
        <w:t xml:space="preserve">እዚ ክፍሊ እዚ እግዚኣብሄር ንህዝቡ ንቤቱ ንረብሓኦም ብዘይግቡእ ክጥቀሙሉ ዘይምቕባሉ ዘመልክት እዩ።</w:t>
      </w:r>
    </w:p>
    <w:p/>
    <w:p>
      <w:r xmlns:w="http://schemas.openxmlformats.org/wordprocessingml/2006/main">
        <w:t xml:space="preserve">1: ቤት ጐይታ ጕድጓድ ሸፋቱ ኣይኰነትን - ኤርምያስ 7:11</w:t>
      </w:r>
    </w:p>
    <w:p/>
    <w:p>
      <w:r xmlns:w="http://schemas.openxmlformats.org/wordprocessingml/2006/main">
        <w:t xml:space="preserve">2: ነባሪ ተኣማንነት ንጐይታ ዝዓበየ ህያብና እዩ - ኤርምያስ 7፡11</w:t>
      </w:r>
    </w:p>
    <w:p/>
    <w:p>
      <w:r xmlns:w="http://schemas.openxmlformats.org/wordprocessingml/2006/main">
        <w:t xml:space="preserve">1: ማቴ 21፡13 - በሎም ድማ፡ ቤተይ ቤት ጸሎት ክትብሃል እያ፡ ዝብል ጽሑፍ ኣሎ። ንስኻትኩም ግና ጕድጓድ ሰረቕቲ ገበርኩምዋ።</w:t>
      </w:r>
    </w:p>
    <w:p/>
    <w:p>
      <w:r xmlns:w="http://schemas.openxmlformats.org/wordprocessingml/2006/main">
        <w:t xml:space="preserve">2፡ 1 ጴጥሮስ 2፡5 - ንስኻትኩምውን ከም ህያው ኣእማን፡ መንፈሳዊ ቤት፡ ቅዱስ ክህነት፡ መንፈሳዊ መስዋእቲ ንኸተቕርቡ፡ ብኢየሱስ ክርስቶስ ኣብ ቅድሚ ኣምላኽ ቅቡል ኰይኑ ተሃኒጽኩም ኣለኹም።</w:t>
      </w:r>
    </w:p>
    <w:p/>
    <w:p>
      <w:r xmlns:w="http://schemas.openxmlformats.org/wordprocessingml/2006/main">
        <w:t xml:space="preserve">ኤርምያስ 7:12 ንስኻትኩም ግና ሕጂ ናብታ ብቐዳምነት ስመይ ዘቐመጥኩላ ኣብ ሺሎ ዝነበረት ስፍራተይ ኪዱ፡ ስለ ክፍኣት ህዝበይ እስራኤል እንታይ ከም ዝገበርክዎ ርኣዩ።</w:t>
      </w:r>
    </w:p>
    <w:p/>
    <w:p>
      <w:r xmlns:w="http://schemas.openxmlformats.org/wordprocessingml/2006/main">
        <w:t xml:space="preserve">እግዚኣብሄር ንህዝቢ እስራኤል ናብታ መጀመርታ ስሙ ዘቐመጠላ ሺሎ ብምኻድ ብሰንኪ ክፍኣት ህዝቢ እንታይ ከም ዝገበረላ ክርእዩ መምርሒ ይህቦም።</w:t>
      </w:r>
    </w:p>
    <w:p/>
    <w:p>
      <w:r xmlns:w="http://schemas.openxmlformats.org/wordprocessingml/2006/main">
        <w:t xml:space="preserve">1. ሳዕቤን ክፍኣት፡ ካብ ኣብነት ሺሎ ምምሃር</w:t>
      </w:r>
    </w:p>
    <w:p/>
    <w:p>
      <w:r xmlns:w="http://schemas.openxmlformats.org/wordprocessingml/2006/main">
        <w:t xml:space="preserve">2. ሓይሊ እምነት፡ ምዝካር በረኸት ሺሎ</w:t>
      </w:r>
    </w:p>
    <w:p/>
    <w:p>
      <w:r xmlns:w="http://schemas.openxmlformats.org/wordprocessingml/2006/main">
        <w:t xml:space="preserve">1. ዘዳግም 12፡5-11</w:t>
      </w:r>
    </w:p>
    <w:p/>
    <w:p>
      <w:r xmlns:w="http://schemas.openxmlformats.org/wordprocessingml/2006/main">
        <w:t xml:space="preserve">2. መዝሙር 78፡56-64</w:t>
      </w:r>
    </w:p>
    <w:p/>
    <w:p>
      <w:r xmlns:w="http://schemas.openxmlformats.org/wordprocessingml/2006/main">
        <w:t xml:space="preserve">ኤርምያስ 7:13 ሕጂ ድማ እዚ ዅሉ ግብሪ ስለ ዝገበርኩም፡ ይብል እግዚኣብሄር፡ ኣንጊሀ ተንሲአ እናተዛረብኩ ተዛሪበኩም፡ ግናኸ ኣይሰማዕኩምን። ጸዊዐኩም ግና ኣይመለስኩምን፤</w:t>
      </w:r>
    </w:p>
    <w:p/>
    <w:p>
      <w:r xmlns:w="http://schemas.openxmlformats.org/wordprocessingml/2006/main">
        <w:t xml:space="preserve">እግዚኣብሄር ንህዝቢ እስራኤል ብኤርምያስ ኣቢሉ ተዛሪቡ እኳ እንተነበረ፡ ምስማዕን ምእዛዝን ኣብዮም።</w:t>
      </w:r>
    </w:p>
    <w:p/>
    <w:p>
      <w:r xmlns:w="http://schemas.openxmlformats.org/wordprocessingml/2006/main">
        <w:t xml:space="preserve">1: ቃል ኣምላኽ ክንሰምዕን ክንእዘዝን ይግባእ፡ እንተዘይኮይኑ ሳዕቤኑ ክንሳቐ።</w:t>
      </w:r>
    </w:p>
    <w:p/>
    <w:p>
      <w:r xmlns:w="http://schemas.openxmlformats.org/wordprocessingml/2006/main">
        <w:t xml:space="preserve">2: ከምቶም ቃል ኣምላኽ ምስማዕ ዝኣበዩ ህዝቢ እስራኤል ክንከውን የብልናን።</w:t>
      </w:r>
    </w:p>
    <w:p/>
    <w:p>
      <w:r xmlns:w="http://schemas.openxmlformats.org/wordprocessingml/2006/main">
        <w:t xml:space="preserve">1: ያእቆብ 1፡19-20 "ፍቑራት ኣሕዋተይን ኣሓተይን ነዚ ኣስተውዕሉ፡ ኵሉ ሰብ ኪቐልጥፍ፡ ንምዝራብ ደንጕዩ፡ ንቝጥዓ ድማ ደንጕዩ ኪኸውን ይግባእ፡ ምኽንያቱ ቍጥዓ ደቂ ሰባት ከምቲ ኣምላኽ ዝደልዮ ጽድቂ ኣየፍርን እዩ።”</w:t>
      </w:r>
    </w:p>
    <w:p/>
    <w:p>
      <w:r xmlns:w="http://schemas.openxmlformats.org/wordprocessingml/2006/main">
        <w:t xml:space="preserve">2: ምሳሌ 15፡31-32 "እቶም ትምህርቲ ዝሰምዑ ይሰስኑ፡ እቶም ንእግዚኣብሄር ዚውከሉ ድማ ኪሕጐሱ እዮም።"</w:t>
      </w:r>
    </w:p>
    <w:p/>
    <w:p>
      <w:r xmlns:w="http://schemas.openxmlformats.org/wordprocessingml/2006/main">
        <w:t xml:space="preserve">ኤርምያስ 7:14 ስለዚ ነዛ እትውከልዋ ብስመይ እትጽዋዕ ቤትን ነታ ንዓኻትኩምን ንኣቦታትኩምን ዝሃብኩኹም ቦታን ከምቲ ንሺሎ ዝገበርክዋ ክገብራ እየ።</w:t>
      </w:r>
    </w:p>
    <w:p/>
    <w:p>
      <w:r xmlns:w="http://schemas.openxmlformats.org/wordprocessingml/2006/main">
        <w:t xml:space="preserve">እግዚኣብሄር ልክዕ ከምቲ ኣብ ኢየሩሳሌም ዘላ ቤተ መቕደስ ጥፍኣት ከምጽእ እዩ።</w:t>
      </w:r>
    </w:p>
    <w:p/>
    <w:p>
      <w:r xmlns:w="http://schemas.openxmlformats.org/wordprocessingml/2006/main">
        <w:t xml:space="preserve">1. ኣብ ማእከል ጥፍኣት ኣብ ተስፋታት ኣምላኽ ምውካል</w:t>
      </w:r>
    </w:p>
    <w:p/>
    <w:p>
      <w:r xmlns:w="http://schemas.openxmlformats.org/wordprocessingml/2006/main">
        <w:t xml:space="preserve">2. ምዝካር ሺሎ፡ ሳዕቤን ዘይምእዛዝ</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ዘዳ 28፡30 - ሰበይቲ ትሕጸ፡ ካልእ ሰብኣይ ግና ምስኣ ይድቅስ። ቤት ክትሃንጽ ኢኻ፡ ኣብኣ ግና ኣይትቕመጥን፤ ኣታኽልቲ ወይኒ ክትተክል፡ ፍሬኡ ግና ኣይክትሕጐስን።</w:t>
      </w:r>
    </w:p>
    <w:p/>
    <w:p>
      <w:r xmlns:w="http://schemas.openxmlformats.org/wordprocessingml/2006/main">
        <w:t xml:space="preserve">ኤርምያስ 7:15 ከምቲ ንዅሎም ኣሕዋትካ፡ ንዅሎም ዘርኢ ኤፍሬም ዘውጻእክዎም፡ ካብ ቅድመይ ክድርብየኩም እየ።</w:t>
      </w:r>
    </w:p>
    <w:p/>
    <w:p>
      <w:r xmlns:w="http://schemas.openxmlformats.org/wordprocessingml/2006/main">
        <w:t xml:space="preserve">እግዚኣብሄር ንህዝቢ ኤፍሬም ልክዕ ከምቲ ንኻልኦት ኣባላት ስድራ ቤቶም ዝገበሮ፡ ካብ ቅድሚ ዓይኑ ብምድርባይ ሓጢኣቶም ክቐጽዖም እዩ።</w:t>
      </w:r>
    </w:p>
    <w:p/>
    <w:p>
      <w:r xmlns:w="http://schemas.openxmlformats.org/wordprocessingml/2006/main">
        <w:t xml:space="preserve">1. ፍትሒ ኣምላኽ፡ መቕጻዕቲ ሓጢኣት</w:t>
      </w:r>
    </w:p>
    <w:p/>
    <w:p>
      <w:r xmlns:w="http://schemas.openxmlformats.org/wordprocessingml/2006/main">
        <w:t xml:space="preserve">2. ሓይሊ ምሕረት ኣምላኽ፡ ኣብ ቅድሚ ንስሓ ይቕረ ምባል</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ህዝቅኤል 18፡30-32 - ስለዚ ኣቱም ቤት እስራኤል፡ ነፍሲ ወከፍ ከም መገዱ ክፈርደኩም እየ፡ ይብል እግዚኣብሄር ኣምላኽ። ኣበሳ ጥፍኣትኩም ከይከውን፡ ተነስሑ፡ ካብ ኵሉ በደልኩም ድማ ተመለሱ። ነቲ ዝገበርኩሞ በደል ኲሉ ካባኻትኩም ደርብዩ፡ ንርእስኹም ድማ ሓድሽ ልብን ሓድሽ መንፈስን ግበሩ! ኣቱም ቤት እስራኤል ንምንታይ ክትመውት?</w:t>
      </w:r>
    </w:p>
    <w:p/>
    <w:p>
      <w:r xmlns:w="http://schemas.openxmlformats.org/wordprocessingml/2006/main">
        <w:t xml:space="preserve">ኤርምያስ 7:16 ስለዚ ኣነ ኣይሰምዓካን እየ እሞ፡ ምእንቲ እዚ ህዝቢ እዚ ኣይትጸሊ፡ ምእንታኦም ኣይትእውይ ወይስ ኣይትጸሊ፡ ንኣይ እውን ኣይትልመነለይ።</w:t>
      </w:r>
    </w:p>
    <w:p/>
    <w:p>
      <w:r xmlns:w="http://schemas.openxmlformats.org/wordprocessingml/2006/main">
        <w:t xml:space="preserve">እግዚኣብሄር ኤርምያስ ምእንቲ ህዝቢ እስራኤል ክጽሊ ኣይደልን እዩ።</w:t>
      </w:r>
    </w:p>
    <w:p/>
    <w:p>
      <w:r xmlns:w="http://schemas.openxmlformats.org/wordprocessingml/2006/main">
        <w:t xml:space="preserve">1: እግዚኣብሄር እንታይ ከም ዝሕሸና ይፈልጥ እዩ፡ ኣብ መደቡ ድማ ክንውከል ይግባእ ።</w:t>
      </w:r>
    </w:p>
    <w:p/>
    <w:p>
      <w:r xmlns:w="http://schemas.openxmlformats.org/wordprocessingml/2006/main">
        <w:t xml:space="preserve">2: ንኣምላኽ ክንእዘዝ እምበር ድሌታትና ከይንስዕብ ክንጥንቀቕ ኣሎና።</w:t>
      </w:r>
    </w:p>
    <w:p/>
    <w:p>
      <w:r xmlns:w="http://schemas.openxmlformats.org/wordprocessingml/2006/main">
        <w:t xml:space="preserve">1: ዘዳ 10፡12-13 - ሕጂ ድማ እስራኤል፡ ንእግዚኣብሄር ኣምላኽካ ክትፈርህ፡ ብዅሉ መገድታቱ ክትመላለስ፡ ከተፍቅሮ፡ ንእግዚኣብሄር ኣምላኽካ ከተገልግል እምበር፡ እግዚኣብሄር ኣምላኽካ ካባኻ እንታይ ይደሊ ምሉእ ልብኻን ብምሉእ ነፍስኻን እዩ።</w:t>
      </w:r>
    </w:p>
    <w:p/>
    <w:p>
      <w:r xmlns:w="http://schemas.openxmlformats.org/wordprocessingml/2006/main">
        <w:t xml:space="preserve">2፡ 1ይ ዮሃ 5፡14 - እቲ ኣብ ልዕሊኡ ዘሎና ምትእምማን እዚ እዩ፡ ከም ፍቓዱ እንተ ለመንናዮ ንሱ ይሰምዓና እዩ።</w:t>
      </w:r>
    </w:p>
    <w:p/>
    <w:p>
      <w:r xmlns:w="http://schemas.openxmlformats.org/wordprocessingml/2006/main">
        <w:t xml:space="preserve">ኤርምያስ 7:17 ኣብ ከተማታት ይሁዳን ኣብ ጎደናታት ኢየሩሳሌምን ዝገብርዎዶ ኣይትርእዮን ኢኻ፧</w:t>
      </w:r>
    </w:p>
    <w:p/>
    <w:p>
      <w:r xmlns:w="http://schemas.openxmlformats.org/wordprocessingml/2006/main">
        <w:t xml:space="preserve">ሰባት ኣብ ጎደናታት ይሁዳን የሩሳሌምን ኣብ ዘይስነምግባራዊ ተግባራት ይዋፈሩ ኣለዉ።</w:t>
      </w:r>
    </w:p>
    <w:p/>
    <w:p>
      <w:r xmlns:w="http://schemas.openxmlformats.org/wordprocessingml/2006/main">
        <w:t xml:space="preserve">1. "ናብ ኣምላኽ ተመለስ: ካብቲ እኩይ መገድታትካ ተነስሕ"።</w:t>
      </w:r>
    </w:p>
    <w:p/>
    <w:p>
      <w:r xmlns:w="http://schemas.openxmlformats.org/wordprocessingml/2006/main">
        <w:t xml:space="preserve">2. "ሳዕቤን ዘይምእዛዝ፡ ዝዘርእካዮ ዓጽድ"።</w:t>
      </w:r>
    </w:p>
    <w:p/>
    <w:p>
      <w:r xmlns:w="http://schemas.openxmlformats.org/wordprocessingml/2006/main">
        <w:t xml:space="preserve">1. ህዝቅኤል 18፡20-32</w:t>
      </w:r>
    </w:p>
    <w:p/>
    <w:p>
      <w:r xmlns:w="http://schemas.openxmlformats.org/wordprocessingml/2006/main">
        <w:t xml:space="preserve">2. ምሳሌ 11፡21-31</w:t>
      </w:r>
    </w:p>
    <w:p/>
    <w:p>
      <w:r xmlns:w="http://schemas.openxmlformats.org/wordprocessingml/2006/main">
        <w:t xml:space="preserve">ኤርምያስ 7:18 ቈልዑ ዕንጨይቲ ይእክቡ፡ ኣቦታት ከኣ ሓዊ የቃጽሉ፡ ኣንስቲ ድማ ንንግስቲ ሰማይ ቅጫ ክሰርሑ፡ ንኻልኦት ኣማልኽቲውን መስዋእቲ መስተ የፍስሱኒ፡ ንዓይ ምእንቲ ኼቘጥዑኒ።</w:t>
      </w:r>
    </w:p>
    <w:p/>
    <w:p>
      <w:r xmlns:w="http://schemas.openxmlformats.org/wordprocessingml/2006/main">
        <w:t xml:space="preserve">ቆልዑን ኣቦታትን ደቂ ኣንስትዮን ንንግስቲ ሰማይን ንኻልኦት ናይ ሓሶት ኣማልኽትን ቅጫን መስዋእቲ መስተን ምቕራብ ሓዊሱ ኣብ ኣምልኾ ጣኦት ይዋፈሩ ኣለዉ፡ እዚ ድማ ንኣምላኽ የቖጥዖ።</w:t>
      </w:r>
    </w:p>
    <w:p/>
    <w:p>
      <w:r xmlns:w="http://schemas.openxmlformats.org/wordprocessingml/2006/main">
        <w:t xml:space="preserve">1: ኣምላኽ ንኣምልኾ ሓሶት ኣማልኽትን ጣኦታትን ኣቕሊሉ ኣይርእዮን እዩ። ንጐይታናን መድሓኒናን ውፉያት ኮይንና ክንቅጽል ዓቢ ጥንቃቐ ክንገብር ይግባእ።</w:t>
      </w:r>
    </w:p>
    <w:p/>
    <w:p>
      <w:r xmlns:w="http://schemas.openxmlformats.org/wordprocessingml/2006/main">
        <w:t xml:space="preserve">2: ዝዀነ ይኹን ኣምልኾ ጣኦት ናብ ቍጥዓን ተስፋ ምቝራጽን ኣምላኽ ኪመርሕ ስለ ዚኽእል፡ ኣብ እምነትና ወትሩ ንቑሓት ክንከውን ኣሎና።</w:t>
      </w:r>
    </w:p>
    <w:p/>
    <w:p>
      <w:r xmlns:w="http://schemas.openxmlformats.org/wordprocessingml/2006/main">
        <w:t xml:space="preserve">1: ዘዳ 7፡4-5 - "ንወድኻ ንኻልኦት ኣማልኽቲ ምእንቲ ኼገልግሉ፡ ንወድኻ ኻብ ምስዓበይ ኪመልስዎ እዮም እሞ፡ ከምኡ ኸኣ ቍጥዓ እግዚኣብሄር ኣብ ልዕሌኹም ኪነድደኩም፡ ብሃንደበት ድማ ኬጥፍኣኩም እዩ። ንስኻትኩም ግና ከምዚ ክትገብሩ ኢኹም።" ምሳታቶም፡ መሰውኢታቶም ኣጥፍእዎም፡ ምስልታቶምውን ኣፍርሱ፡ ኣግራቦምውን ቆሪጽኩም፡ ነቲ እተቐርጸ ምስልታቶም ብሓዊ ኣቃጽልዎ።"</w:t>
      </w:r>
    </w:p>
    <w:p/>
    <w:p>
      <w:r xmlns:w="http://schemas.openxmlformats.org/wordprocessingml/2006/main">
        <w:t xml:space="preserve">2፡ 1ቆሮ 10፡14-22 - "ስለዚ ኣቱም ፍቁራተይ ካብ ኣምልኾ ጣኦት ህደሙ። ኣነ ከም ልቦና ሰባት እዛረብ ኣለኹ፡ ዝበልክዎ ባዕልኹም ፍረዱ። እታ እንባርኽ ጽዋእ በረኸት ኣብ ደም ምክፋል ዶ ኣይኮነትን።" ናይ ክርስቶስ?እቲ እንሰብሮ እንጌራ፡ ኣብ ስጋ ክርስቶስ ምክፋል ድዩ ኣይኮነን?ምኽንያቱ ሓደ እንጌራ ስለ ዘሎ፡ ንሕና ብዙሓት ሓደ ኣካል ኢና፡ ኩላትና ካብ ሓደ እንጌራ ንማቐል ኢና እሞ፡ ንህዝቢ እስራኤል ሕሰብዎ፡ ኣለና። እቶም ኣብ መሰውኢ ተሳተፍቲ መስዋእቲ ዝበልዑ ኣይኮኑን?እንታይ ኢለ እየ እምበኣር?ንጣኦታት ዝቐርብ መግቢ ዝኾነ ይኹን ምዃኑ ወይ ጣኦት ዝኾነ ይኹን ምዃኑ?ኣይፋልን፡ እቲ ኣረማውያን ዝስውእዎ ንኣጋንንቲ እምበር ንኣምላኽ ከም ዘቕርብዎ እየ ዘመልክት።I ምስ ኣጋንንቲ ተሳተፍቲ ክትኮኑ ኣይትደልዩን። ጽዋእ እግዚኣብሄርን ጽዋእ ኣጋንንትን ክትሰትዩ ኣይትኽእሉን ኢኹም።ካብ መኣዲ እግዚኣብሄርን መኣዲ ኣጋንንትን ክትሳተፉ ኣይትኽእሉን ኢኹም።"</w:t>
      </w:r>
    </w:p>
    <w:p/>
    <w:p>
      <w:r xmlns:w="http://schemas.openxmlformats.org/wordprocessingml/2006/main">
        <w:t xml:space="preserve">ኤርምያስ 7፡19 የሕርቑኒ ድዮም? ይብል እግዚኣብሄር፡ ንገጽ ገጾምዶ ኣይኰኑን፧</w:t>
      </w:r>
    </w:p>
    <w:p/>
    <w:p>
      <w:r xmlns:w="http://schemas.openxmlformats.org/wordprocessingml/2006/main">
        <w:t xml:space="preserve">ኤርምያስ ንህዝቢ እስራኤል ባህርያቶም መርሚሩ ንኣምላኽ ዘቖጥዕ እንተኾይኑ ክሓትት ብድሆ ይገብረሎም።</w:t>
      </w:r>
    </w:p>
    <w:p/>
    <w:p>
      <w:r xmlns:w="http://schemas.openxmlformats.org/wordprocessingml/2006/main">
        <w:t xml:space="preserve">1. ፍቕርን ቁጥዓን ኣምላኽ፡ ባህርያትና ምምርማር</w:t>
      </w:r>
    </w:p>
    <w:p/>
    <w:p>
      <w:r xmlns:w="http://schemas.openxmlformats.org/wordprocessingml/2006/main">
        <w:t xml:space="preserve">2. ምስ ሓጢኣትና ምግጣም፦ ካብ ቁጥዓ ኣምላኽ ምልዕዓል ምምላስ</w:t>
      </w:r>
    </w:p>
    <w:p/>
    <w:p>
      <w:r xmlns:w="http://schemas.openxmlformats.org/wordprocessingml/2006/main">
        <w:t xml:space="preserve">1. ምሳሌ 14፡12 - ንሰብ ቅኑዕ ዝመስል መንገዲ ኣሎ፡ መወዳእታኣ ግን መንገዲ ሞት እዩ።</w:t>
      </w:r>
    </w:p>
    <w:p/>
    <w:p>
      <w:r xmlns:w="http://schemas.openxmlformats.org/wordprocessingml/2006/main">
        <w:t xml:space="preserve">2. ሮሜ 2፡4-5 - ወይስ ሕያውነት ኣምላኽ ናብ ንስሓ ክመርሓካ ምዃኑ ከይፈለጥካ ብሃብቲ ሕያውነቱን ትዕግስቱን ትዕግስቱን ትዕበ?</w:t>
      </w:r>
    </w:p>
    <w:p/>
    <w:p>
      <w:r xmlns:w="http://schemas.openxmlformats.org/wordprocessingml/2006/main">
        <w:t xml:space="preserve">ኤርምያስ 7:20 ስለዚ እግዚኣብሄር ኣምላኽ ከምዚ ይብል ኣሎ፤ እንሆ፡ ቍጥዓይን ቍጥዓይን ናብዚ ቦታ እዚ፡ ኣብ ልዕሊ ሰብን ኣብ እንስሳን ኣብ ልዕሊ ኣእዋም መሮርን ኣብ ልዕሊ ፍረ ምድርን ኪፈስስ እዩ። ኪቃጸልውን ኣይኪጠፍእን እዩ።</w:t>
      </w:r>
    </w:p>
    <w:p/>
    <w:p>
      <w:r xmlns:w="http://schemas.openxmlformats.org/wordprocessingml/2006/main">
        <w:t xml:space="preserve">እግዚኣብሄር ኣምላኽ ቁጥዓኡን ቁጥዓኡን ኣብ ልዕሊ ሰብን ኣራዊትን ተፈጥሮን ብመልክዕ ሓዊ ይእውጅ እምበር ኣይጠፍእን እዩ።</w:t>
      </w:r>
    </w:p>
    <w:p/>
    <w:p>
      <w:r xmlns:w="http://schemas.openxmlformats.org/wordprocessingml/2006/main">
        <w:t xml:space="preserve">1. ቁጥዓ ኣምላኽ፡ ንቑጥዓ ኣምላኽ ምርዳእ</w:t>
      </w:r>
    </w:p>
    <w:p/>
    <w:p>
      <w:r xmlns:w="http://schemas.openxmlformats.org/wordprocessingml/2006/main">
        <w:t xml:space="preserve">2. ምሕረት ኣምላኽ፡ ትዕግስቲ ኣምላኽ ምልላይ</w:t>
      </w:r>
    </w:p>
    <w:p/>
    <w:p>
      <w:r xmlns:w="http://schemas.openxmlformats.org/wordprocessingml/2006/main">
        <w:t xml:space="preserve">1. ኢሳይያስ 30፡27-33 - ቁጥዓን ምሕረትን እግዚኣብሄር</w:t>
      </w:r>
    </w:p>
    <w:p/>
    <w:p>
      <w:r xmlns:w="http://schemas.openxmlformats.org/wordprocessingml/2006/main">
        <w:t xml:space="preserve">2. ዮናስ 3፡4-10 - ንስሓን ይቕሬታን ኣምላኽ</w:t>
      </w:r>
    </w:p>
    <w:p/>
    <w:p>
      <w:r xmlns:w="http://schemas.openxmlformats.org/wordprocessingml/2006/main">
        <w:t xml:space="preserve">ኤርምያስ 7:21 እግዚኣብሄር ጐይታ ሰራዊት፡ ኣምላኽ እስራኤል ከምዚ ይብል። ንዝሓርር መስዋእትኹም ናብ መስዋእትኹም ኣእትዉ፡ ስጋ ድማ ብላዕ።</w:t>
      </w:r>
    </w:p>
    <w:p/>
    <w:p>
      <w:r xmlns:w="http://schemas.openxmlformats.org/wordprocessingml/2006/main">
        <w:t xml:space="preserve">እግዚኣብሄር ንህዝቢ እስራኤል ዝሓርር መስዋእትን መስዋእትን ከቕርቡሉ፡ ስጋ መስዋእቶም ድማ ክበልዑ ይእዝዞም።</w:t>
      </w:r>
    </w:p>
    <w:p/>
    <w:p>
      <w:r xmlns:w="http://schemas.openxmlformats.org/wordprocessingml/2006/main">
        <w:t xml:space="preserve">1. መስዋእቲ ተኣዛዝነት፦ ብቓል ኣምላኽ ምንባር ምምሃር</w:t>
      </w:r>
    </w:p>
    <w:p/>
    <w:p>
      <w:r xmlns:w="http://schemas.openxmlformats.org/wordprocessingml/2006/main">
        <w:t xml:space="preserve">2. ትርጉም መስዋእቲ፡ ንኣምላኽ ምሃብ እንታይ ማለት ምዃኑ ምርካብ</w:t>
      </w:r>
    </w:p>
    <w:p/>
    <w:p>
      <w:r xmlns:w="http://schemas.openxmlformats.org/wordprocessingml/2006/main">
        <w:t xml:space="preserve">1. ዮሃንስ 14፡15 - "እንተ ኣፍቂርኩምኒ ትእዛዛተይ ሓልዉ"።</w:t>
      </w:r>
    </w:p>
    <w:p/>
    <w:p>
      <w:r xmlns:w="http://schemas.openxmlformats.org/wordprocessingml/2006/main">
        <w:t xml:space="preserve">2. እብራውያን 13፡15-16 - "ስለዚ ንስሙ እናኣመስገንና ብእኡ መስዋእቲ ምስጋና ንኣምላኽ ማለት ፍረ ከናፍርና ነቕርብ። ግናኸ ሰናይ ምግባርን ምክፋልን ኣይትረስዕ። ከመይሲ ብኸምዚ ዝኣመሰለ መስዋእቲ ኣምላኽ ይሕጐስ እዩ"።</w:t>
      </w:r>
    </w:p>
    <w:p/>
    <w:p>
      <w:r xmlns:w="http://schemas.openxmlformats.org/wordprocessingml/2006/main">
        <w:t xml:space="preserve">ኤርምያስ 7:22 በታ ካብ ምድሪ ግብጺ ዘውጻእክዎም መዓልቲ ንኣቦታትኩም ብዛዕባ ዝሓርር መስዋእቲ ወይ መስዋእቲ ኣይተዛረብኩዎምን ኣይኣዘዝኩዎምን።</w:t>
      </w:r>
    </w:p>
    <w:p/>
    <w:p>
      <w:r xmlns:w="http://schemas.openxmlformats.org/wordprocessingml/2006/main">
        <w:t xml:space="preserve">እግዚኣብሄር ንእስራኤላውያን ካብ ግብጺ ከውጽኦም ከሎ ዝሓርር መስዋእቲ ወይ መስዋእቲ ከቕርቡ ኣይኣዘዞምን።</w:t>
      </w:r>
    </w:p>
    <w:p/>
    <w:p>
      <w:r xmlns:w="http://schemas.openxmlformats.org/wordprocessingml/2006/main">
        <w:t xml:space="preserve">1. ናይ ምእዛዝ ናጽነት፡ ንትእዛዛት ኣምላኽ ምርዳእ</w:t>
      </w:r>
    </w:p>
    <w:p/>
    <w:p>
      <w:r xmlns:w="http://schemas.openxmlformats.org/wordprocessingml/2006/main">
        <w:t xml:space="preserve">2. ሓይሊ መስዋእቲ፡ ትርጉም ዝሓርር መስዋእትን መስዋእትን</w:t>
      </w:r>
    </w:p>
    <w:p/>
    <w:p>
      <w:r xmlns:w="http://schemas.openxmlformats.org/wordprocessingml/2006/main">
        <w:t xml:space="preserve">1. ዮሃ 14፡15-16 - እንተ ኣፍቂርኩምኒ ትእዛዛተይ ክትሕልዉ ኢኹም። ኣነ ድማ ንኣቦ ክልምኖ እየ፡ ንሱ ድማ ካልእ ሓጋዚ ክህበኩም እዩ፡ ንዘለኣለም ምሳኹም ክኸውን።</w:t>
      </w:r>
    </w:p>
    <w:p/>
    <w:p>
      <w:r xmlns:w="http://schemas.openxmlformats.org/wordprocessingml/2006/main">
        <w:t xml:space="preserve">2. እብራውያን 13፡15-16 - ብእኡ ኣቢልና እምበኣር ብቐጻሊ ንኣምላኽ መስዋእቲ ምስጋና ማለት ፍረ ፍረ ከናፍር ንኣምላኽ ነቕርብ። ከምዚ ዝኣመሰለ መስዋእቲ ንኣምላኽ ባህ ዘብል እዩ እሞ፡ ሰናይ ምግባርን ዘለካ ምክፋልን ሸለል ኣይትበል።</w:t>
      </w:r>
    </w:p>
    <w:p/>
    <w:p>
      <w:r xmlns:w="http://schemas.openxmlformats.org/wordprocessingml/2006/main">
        <w:t xml:space="preserve">ኤርምያስ 7:23 ኣነ ግና እዚ ነገር እዚ፡ ድምጸይ ተኣዘዙ፡ ኣነ ድማ ኣምላኽኩም ክኸውን እየ፡ ንስኻትኩምውን ህዝበይ ክትኮኑ ኢኹም፡ ጽቡቕ ምእንቲ ኪኸውን ድማ በቲ ዝኣዘዝኩኹም ዅሉ መገድታት ተመላለሱ፡ ኢለ ኣዘዝክዎም ንስኻ.</w:t>
      </w:r>
    </w:p>
    <w:p/>
    <w:p>
      <w:r xmlns:w="http://schemas.openxmlformats.org/wordprocessingml/2006/main">
        <w:t xml:space="preserve">እግዚኣብሄር ንህዝቡ ድምጹ ክእዘዙን ትእዛዛቱ ንጥቕሞም ክኽተሉን ኣዘዞም።</w:t>
      </w:r>
    </w:p>
    <w:p/>
    <w:p>
      <w:r xmlns:w="http://schemas.openxmlformats.org/wordprocessingml/2006/main">
        <w:t xml:space="preserve">1. በረኸት ተኣዛዝነት፡ ትእዛዛት ጐይታ ምኽታል ምምሃር</w:t>
      </w:r>
    </w:p>
    <w:p/>
    <w:p>
      <w:r xmlns:w="http://schemas.openxmlformats.org/wordprocessingml/2006/main">
        <w:t xml:space="preserve">2. ንእግዚኣብሔር ምስማዕ ዘለዎ ረብሓ፡ ብመገዱ ምጉዓዝ ዘስዕቦ ሓጐስ ምምልላስ</w:t>
      </w:r>
    </w:p>
    <w:p/>
    <w:p>
      <w:r xmlns:w="http://schemas.openxmlformats.org/wordprocessingml/2006/main">
        <w:t xml:space="preserve">1. ዘዳ 11፡26-28 - እንሆ ሎሚ በረኸትን መርገምን ኣብ ቅድሜኹም ኣንቢረ ኣለኹ።</w:t>
      </w:r>
    </w:p>
    <w:p/>
    <w:p>
      <w:r xmlns:w="http://schemas.openxmlformats.org/wordprocessingml/2006/main">
        <w:t xml:space="preserve">2. ምሳሌ 16፡20 - ንጉዳይ ብጥበብ ዝሕዝ ጽቡቕ ይረክብ፡ ብእግዚኣብሄር ዚውከል ድማ ሕጉስ እዩ።</w:t>
      </w:r>
    </w:p>
    <w:p/>
    <w:p>
      <w:r xmlns:w="http://schemas.openxmlformats.org/wordprocessingml/2006/main">
        <w:t xml:space="preserve">ኤርምያስ 7:24 ንሳቶም ግና ኣይሰምዑን እዝኖምውን ኣይደናገሩን፡ ብምኽሪን ብሓሳብ ክፉእ ልቦምን ተመላለሱ፡ ንቕድሚት ደኣ እምበር ንድሕሪት ተመልሱ።</w:t>
      </w:r>
    </w:p>
    <w:p/>
    <w:p>
      <w:r xmlns:w="http://schemas.openxmlformats.org/wordprocessingml/2006/main">
        <w:t xml:space="preserve">እቶም ህዝቢ ንኣምላኽ ምስማዕ ኣብዮም ኣብ ክንድኡ ነቲ እኩይ ትምኒቶም ብምስዓብ ናብ ጥፍኣት ገዛእ ርእሶም ኣምርሑ።</w:t>
      </w:r>
    </w:p>
    <w:p/>
    <w:p>
      <w:r xmlns:w="http://schemas.openxmlformats.org/wordprocessingml/2006/main">
        <w:t xml:space="preserve">1. ቃል ኣምላኽ ንጹር እዩ፦ ክንእዘዝ ወይ ሳዕቤን ክንገጥሞ ኣሎና።</w:t>
      </w:r>
    </w:p>
    <w:p/>
    <w:p>
      <w:r xmlns:w="http://schemas.openxmlformats.org/wordprocessingml/2006/main">
        <w:t xml:space="preserve">2. ልብና መታለሊ እዩ: ንኣምላኽ እምበር ንርእስና ኣይንሰምዕ</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መዝሙር ዳዊት 37፡23 - ስጉምትታት ሕያዋይ ሰብ ብእግዚኣብሄር ይሰርዕ፡ ብመገዱ ድማ ይሕጎስ።</w:t>
      </w:r>
    </w:p>
    <w:p/>
    <w:p>
      <w:r xmlns:w="http://schemas.openxmlformats.org/wordprocessingml/2006/main">
        <w:t xml:space="preserve">ኤርምያስ 7:25 ካብታ ኣቦታትኩም ካብ ምድሪ ግብጺ ዝወጹላ መዓልቲ ኣትሒዘ ክሳዕ ሎሚ ንዅሎም ባሮተይ ነብያት ልኢኸልኩም ኣለኹ።</w:t>
      </w:r>
    </w:p>
    <w:p/>
    <w:p>
      <w:r xmlns:w="http://schemas.openxmlformats.org/wordprocessingml/2006/main">
        <w:t xml:space="preserve">እግዚኣብሄር ንህዝቢ እስራኤል ካብ ግብጺ ካብ ዝወጹሉ መዓልታት ጀሚሩ ብቐጻሊ ነብያት ሰዲዱ እዩ።</w:t>
      </w:r>
    </w:p>
    <w:p/>
    <w:p>
      <w:r xmlns:w="http://schemas.openxmlformats.org/wordprocessingml/2006/main">
        <w:t xml:space="preserve">1. ተኣማንነት እግዚኣብሔር - እግዚኣብሔር ንህዝቡ ዋላ ኣብ ዘይኮኑሉ እዋን ከመይ ጌሩ ኩሉ ግዜ እሙን እዩ።</w:t>
      </w:r>
    </w:p>
    <w:p/>
    <w:p>
      <w:r xmlns:w="http://schemas.openxmlformats.org/wordprocessingml/2006/main">
        <w:t xml:space="preserve">2. ተኣማንነት ኣምላኽ - እግዚኣብሄር ከመይ ጌሩ ንሕሩይ ህዝቡ ዋላ ኣብ ዝጠፍኡሉ እዋን ብጽኑዕ እሙን ኮይኑ ይጸንሕ።</w:t>
      </w:r>
    </w:p>
    <w:p/>
    <w:p>
      <w:r xmlns:w="http://schemas.openxmlformats.org/wordprocessingml/2006/main">
        <w:t xml:space="preserve">1. መዝሙር መዝሙር 89፡1-2 - "ብዛዕባ ጽንዕቲ ፍቕሪ እግዚኣብሄር፡ ንዘለኣለም ክዝምር እየ፡ ብኣፈይ ድማ ተኣማንነትካ ንዅሉ ወለዶ ከፍልጥ እየ። ጽንዕቲ ፍቕሪ ንዘለኣለም ክትህነጽ እያ፡ ኣብ... ንሰማያት ተኣማንነትካ ከተጽንዕ ኢኻ’ ኢሉ መለሰሉ።</w:t>
      </w:r>
    </w:p>
    <w:p/>
    <w:p>
      <w:r xmlns:w="http://schemas.openxmlformats.org/wordprocessingml/2006/main">
        <w:t xml:space="preserve">2. ኢሳይያስ 30፡21 - ኣእዛንኩም ድማ ብድሕሬኹም፡ ንየማን ምስ ተጠውዩ ወይ ንጸጋም ምስ ተጠውዩ፡ እታ መገዲ እዚኣ እያ፡ ብእኣ ተመላለሱ፡ ዝብል ቃል ክሰምዓ እየን።</w:t>
      </w:r>
    </w:p>
    <w:p/>
    <w:p>
      <w:r xmlns:w="http://schemas.openxmlformats.org/wordprocessingml/2006/main">
        <w:t xml:space="preserve">ኤርምያስ 7:26 ግናኸ ክሳዶም ኣትሪሮም እምበር፡ ኣይሰምዑኒ፡ እዝኖም እውን ኣየዘንበለን፡ ካብ ኣቦታቶም ዝኸፍአ ገበሩ።</w:t>
      </w:r>
    </w:p>
    <w:p/>
    <w:p>
      <w:r xmlns:w="http://schemas.openxmlformats.org/wordprocessingml/2006/main">
        <w:t xml:space="preserve">ዋላ እኳ ኣምላኽ መጠንቀቕታ እንተሃበ፡ እቶም ህዝቢ ምስማዕ ኣብዮም፡ ካብቶም ቅድሚኦም ዝነበሩ ሰባት ዝኸፍአ ተግባራት ድማ ኣካይዱ።</w:t>
      </w:r>
    </w:p>
    <w:p/>
    <w:p>
      <w:r xmlns:w="http://schemas.openxmlformats.org/wordprocessingml/2006/main">
        <w:t xml:space="preserve">1. ዘይምእዛዝ ዘስዕቦ ሓደጋታት፡- መጠንቀቕታታት ኣምላኽ ምንጻግ ናብ ዘሕዝን ሳዕቤን ብኸመይ ከም ዘምርሕ</w:t>
      </w:r>
    </w:p>
    <w:p/>
    <w:p>
      <w:r xmlns:w="http://schemas.openxmlformats.org/wordprocessingml/2006/main">
        <w:t xml:space="preserve">2. ዝተረረ ልብታት፡- መጠንቀቕታታት እናሃለወ ድምጺ ኣምላኽ ምስማዕ ምእባዩ።</w:t>
      </w:r>
    </w:p>
    <w:p/>
    <w:p>
      <w:r xmlns:w="http://schemas.openxmlformats.org/wordprocessingml/2006/main">
        <w:t xml:space="preserve">1. ዘዳግም 6፡4-5 - "ኦ እስራኤል ስምዓዮ፡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ምሳሌ 8፡32-33 - "ኣቱም ደቀይ፡ ሕጂ ስምዑኒ፡ እቶም መገደይ ዝሕልዉ ብጹኣን እዮም። ትምህርቲ ስምዑ፡ ለባማትውን ኩኑ፡ ኣይትእበዩ።"</w:t>
      </w:r>
    </w:p>
    <w:p/>
    <w:p>
      <w:r xmlns:w="http://schemas.openxmlformats.org/wordprocessingml/2006/main">
        <w:t xml:space="preserve">ኤርምያስ 7:27 ስለዚ እዚ ዅሉ ቃላት ክትነግሮም ኢኻ። ንሳቶም ግና ኣይሰምዑኻን እዮም፡ ንስኻውን ክትጽውዖም ኢኻ። ንሳቶም ግና ኣይምልሱኻን እዮም።</w:t>
      </w:r>
    </w:p>
    <w:p/>
    <w:p>
      <w:r xmlns:w="http://schemas.openxmlformats.org/wordprocessingml/2006/main">
        <w:t xml:space="preserve">ኤርምያስ ንህዝቢ እስራኤል ይዛረቦም፡ ንሳቶም ግና ኣይሰምዕዎን።</w:t>
      </w:r>
    </w:p>
    <w:p/>
    <w:p>
      <w:r xmlns:w="http://schemas.openxmlformats.org/wordprocessingml/2006/main">
        <w:t xml:space="preserve">1. ጻውዒት ንምስማዕ፡ ኤርምያስ 7፡27</w:t>
      </w:r>
    </w:p>
    <w:p/>
    <w:p>
      <w:r xmlns:w="http://schemas.openxmlformats.org/wordprocessingml/2006/main">
        <w:t xml:space="preserve">2. ኣድላይነት ተኣዛዝነት፡ ኤርምያስ 7፡27</w:t>
      </w:r>
    </w:p>
    <w:p/>
    <w:p>
      <w:r xmlns:w="http://schemas.openxmlformats.org/wordprocessingml/2006/main">
        <w:t xml:space="preserve">1. ዘዳግም 4፡1-9</w:t>
      </w:r>
    </w:p>
    <w:p/>
    <w:p>
      <w:r xmlns:w="http://schemas.openxmlformats.org/wordprocessingml/2006/main">
        <w:t xml:space="preserve">2. ህዝቅኤል 33፡11-16</w:t>
      </w:r>
    </w:p>
    <w:p/>
    <w:p>
      <w:r xmlns:w="http://schemas.openxmlformats.org/wordprocessingml/2006/main">
        <w:t xml:space="preserve">ኤርምያስ 7:28 ግናኸ፡ እዚ ህዝቢ እዚ ንድምጺ እግዚኣብሄር ኣምላኾም ዘይእዘዝ፡ መአረምታውን ዘይቅበል፡ ሓቂ ጠፊኣ፡ ካብ ኣፎምውን ተቘሪጻ፡ በሎም።</w:t>
      </w:r>
    </w:p>
    <w:p/>
    <w:p>
      <w:r xmlns:w="http://schemas.openxmlformats.org/wordprocessingml/2006/main">
        <w:t xml:space="preserve">ህዝቢ ኣምላኽ ንድምጺ ኣምላኽ ምእዛዝን መአረምታ ምቕባልን ኣብዮም፡ ሓቂ ካባታቶም ክትቁረጽ ምኽንያት ኮይኑ ኣሎ።</w:t>
      </w:r>
    </w:p>
    <w:p/>
    <w:p>
      <w:r xmlns:w="http://schemas.openxmlformats.org/wordprocessingml/2006/main">
        <w:t xml:space="preserve">1. ቃል ኣምላኽ ምንጻግ ዘስዕቦ ሓደጋ</w:t>
      </w:r>
    </w:p>
    <w:p/>
    <w:p>
      <w:r xmlns:w="http://schemas.openxmlformats.org/wordprocessingml/2006/main">
        <w:t xml:space="preserve">2. ኣብ ቅድሚ ተቓውሞ ንኣምላኽ ምእዛዝ</w:t>
      </w:r>
    </w:p>
    <w:p/>
    <w:p>
      <w:r xmlns:w="http://schemas.openxmlformats.org/wordprocessingml/2006/main">
        <w:t xml:space="preserve">1. ሮሜ 2፡7-8፡ "ነቶም ብጽኑዕ ሰናይ ምግባር ክብርን ክብርን ዘይመውትን ዝደልዩ፡ ናይ ዘለኣለም ህይወት ክህቦም እዩ። ነቶም ርእሶም ዝደልዩን ንሓቂ ነጺጎም ክፉእ ዝስዕቡን ግና ክህቦም እዩ።" ቁጥዓን ቁጥዐን ኩኑ።"</w:t>
      </w:r>
    </w:p>
    <w:p/>
    <w:p>
      <w:r xmlns:w="http://schemas.openxmlformats.org/wordprocessingml/2006/main">
        <w:t xml:space="preserve">2. ዘዳ 11፡26-28፡ "ተኣዘዝ እሞ ክትባረኽ ኢኻ፡ ኣይትእዘዝ እሞ ክትረግሙ ኢኹም። ሎሚ ኣብ መንጎ ህይወትን ሞትን፡ ኣብ መንጎ በረኸትን መርገምን ምርጫ እህበኩም ኣለኹ። ንስኻን ዘርእኻን ምእንቲ ክትገብሩ፡ ህይወት ምረጹ።" ንበር."</w:t>
      </w:r>
    </w:p>
    <w:p/>
    <w:p>
      <w:r xmlns:w="http://schemas.openxmlformats.org/wordprocessingml/2006/main">
        <w:t xml:space="preserve">ኤርምያስ 7፡29 ኣቲ ኢየሩሳሌም፡ ጸጕርኺ ቆሪጽኪ ደርብዮ፡ ኣብ በረኽቲ ድማ መልቀስ። እግዚኣብሄር ንወለዶ ቍጥዓኡ ነጺግዎን ሓዲግዎን እዩ እሞ።</w:t>
      </w:r>
    </w:p>
    <w:p/>
    <w:p>
      <w:r xmlns:w="http://schemas.openxmlformats.org/wordprocessingml/2006/main">
        <w:t xml:space="preserve">እግዚኣብሄር ንህዝቢ ኢየሩሳሌም ብሰንኪ ክፍኣቶም ነጺግዎምን ሓዲግዎምን እዩ።</w:t>
      </w:r>
    </w:p>
    <w:p/>
    <w:p>
      <w:r xmlns:w="http://schemas.openxmlformats.org/wordprocessingml/2006/main">
        <w:t xml:space="preserve">1. Rejection &amp; Forgiveness: ፈቃር ኣምላኽ ምህላው እንታይ ማለት እዩ።</w:t>
      </w:r>
    </w:p>
    <w:p/>
    <w:p>
      <w:r xmlns:w="http://schemas.openxmlformats.org/wordprocessingml/2006/main">
        <w:t xml:space="preserve">2. ካብ ሳዕቤን ምንጻግ ምምሃር፡ እንታይነት ኣምላኽ ምርዳእ</w:t>
      </w:r>
    </w:p>
    <w:p/>
    <w:p>
      <w:r xmlns:w="http://schemas.openxmlformats.org/wordprocessingml/2006/main">
        <w:t xml:space="preserve">1. መልቀስ 3፡31-33 - እግዚኣብሄር ንዘለኣለም ኣይክነጽግን እዩ እሞ፡ ሓዘን እንተ ኣስዒቡ፡ ከምቲ ብዙሕ ፍቕሩ ይድንግጸሉ እዩ። ከመይሲ ንደቂ ሰብ ብፍቓዱ ኣየሳቕዮምን ኣይሓዝንን እዩ።</w:t>
      </w:r>
    </w:p>
    <w:p/>
    <w:p>
      <w:r xmlns:w="http://schemas.openxmlformats.org/wordprocessingml/2006/main">
        <w:t xml:space="preserve">2. ህዝቅኤል 18፡21-22 - እኩይ ሰብ ግና ካብ ዝገበሮ ዅሉ ሓጢኣቱ እንተ ተመልሰ፡ ንዅሉ ሕግታተይ እንተ ሓልዩ፡ ሕጋውን ቅኑዕን እንተ ገበረ፡ ብርግጽ ብህይወት ኪነብር እዩ። ኣይመውትን እዩ። ካብቲ ዝገበሮ በደል ሓደ እኳ ኣብ ልዕሊኡ ኣይክዝከርን፤ ብሰንኪ እቲ ዝገበሮ ጽድቂ ብህይወት ኪነብር እዩ።</w:t>
      </w:r>
    </w:p>
    <w:p/>
    <w:p>
      <w:r xmlns:w="http://schemas.openxmlformats.org/wordprocessingml/2006/main">
        <w:t xml:space="preserve">ኤርምያስ 7:30 ደቂ ይሁዳ ኣብ ቅድመይ ክፉእ ገይሮም እዮም፡ ይብል እግዚኣብሄር፡ ኣብታ ብስመይ እትጽዋዕ ቤት ጽያፎም ኣቐሚጦም፡ ኬርክስዋ።</w:t>
      </w:r>
    </w:p>
    <w:p/>
    <w:p>
      <w:r xmlns:w="http://schemas.openxmlformats.org/wordprocessingml/2006/main">
        <w:t xml:space="preserve">ይሁዳ ንቤት እግዚኣብሄር ብምብካል ክፉእ ገይራ እያ።</w:t>
      </w:r>
    </w:p>
    <w:p/>
    <w:p>
      <w:r xmlns:w="http://schemas.openxmlformats.org/wordprocessingml/2006/main">
        <w:t xml:space="preserve">1. "ሓይሊ ዘይምእዛዝ፡ ተግባራትና ንቤት ኣምላኽ ብኸመይ ይጸልዎ"።</w:t>
      </w:r>
    </w:p>
    <w:p/>
    <w:p>
      <w:r xmlns:w="http://schemas.openxmlformats.org/wordprocessingml/2006/main">
        <w:t xml:space="preserve">2. "ሳዕቤን ሓጢኣት፡ ስለምንታይ ስም ኣምላኽ ከነኽብር ኣለና"።</w:t>
      </w:r>
    </w:p>
    <w:p/>
    <w:p>
      <w:r xmlns:w="http://schemas.openxmlformats.org/wordprocessingml/2006/main">
        <w:t xml:space="preserve">1. ኤፌሶን 5፡11-12 - "ኣብ ክንድኡስ ኣቃልዕዎ እምበር፡ ኣብቲ ዘይፍረ ግብሪ ጸልማት ኣይትሳተፉ። ብዛዕባ እቲ ብሕቡእ ዝገብርዎ ምዝራብ እውን ነውሪ እዩ።"</w:t>
      </w:r>
    </w:p>
    <w:p/>
    <w:p>
      <w:r xmlns:w="http://schemas.openxmlformats.org/wordprocessingml/2006/main">
        <w:t xml:space="preserve">2. ምሳሌ 15፡8 - "መስዋእቲ ረሲእ ንእግዚኣብሄር ፍንፉን እዩ፡ ጸሎት ቅኑዓት ግና ቅቡል እዩ።"</w:t>
      </w:r>
    </w:p>
    <w:p/>
    <w:p>
      <w:r xmlns:w="http://schemas.openxmlformats.org/wordprocessingml/2006/main">
        <w:t xml:space="preserve">ኤርምያስ 7:31 ንኣወዳቶምን ኣዋልዶምን ኣብ ሓዊ ንኸቃጽሉ፡ ነተን ኣብ ጎልጎል ወዲ ሂኖም ዘላ በረኽቲ ቶፌት ሰሪሖም። ኣነ ዘይኣዘዝክዎም፡ ኣብ ልበይውን ኣይኣተኹን።</w:t>
      </w:r>
    </w:p>
    <w:p/>
    <w:p>
      <w:r xmlns:w="http://schemas.openxmlformats.org/wordprocessingml/2006/main">
        <w:t xml:space="preserve">ህዝቢ እስራኤል ዋላ እኳ ኣምላኽ እንተኸልከለ ደቆም ብሓዊ ንምንዳድ በረኽቲ ቦታታት ቶፌት ሰሪሖም ነበሩ።</w:t>
      </w:r>
    </w:p>
    <w:p/>
    <w:p>
      <w:r xmlns:w="http://schemas.openxmlformats.org/wordprocessingml/2006/main">
        <w:t xml:space="preserve">1. ፍቓድ ኣምላኽ ዘይምእዛዝ ዘስዕቦ ሓደጋ</w:t>
      </w:r>
    </w:p>
    <w:p/>
    <w:p>
      <w:r xmlns:w="http://schemas.openxmlformats.org/wordprocessingml/2006/main">
        <w:t xml:space="preserve">2. ሓይሊ ተኣዛዝነት ንኣምላኽ</w:t>
      </w:r>
    </w:p>
    <w:p/>
    <w:p>
      <w:r xmlns:w="http://schemas.openxmlformats.org/wordprocessingml/2006/main">
        <w:t xml:space="preserve">1. ዘዳግም 12፡31 - "ንእግዚኣብሄር ዝጸልኦ ፍንፉን ዘበለ ንኣማልኽቶም ገይሮምዎ እዮም እሞ፡ ንእግዚኣብሄር ኣምላኽካ ብኸምኡ ኣይትሰግድዎ።"</w:t>
      </w:r>
    </w:p>
    <w:p/>
    <w:p>
      <w:r xmlns:w="http://schemas.openxmlformats.org/wordprocessingml/2006/main">
        <w:t xml:space="preserve">2. ኤርምያስ 44፡4 - "ኣንታ እዚ ዝጸልኦ ፍንፉን ነገር ኣይትግበሩ፡ እናበልኩ ኣንጊሀ ተንሲአ ልኢኸ ንኹሎም ባሮተይ ነብያት ልኢኸልኩም ኣለኹ።"</w:t>
      </w:r>
    </w:p>
    <w:p/>
    <w:p>
      <w:r xmlns:w="http://schemas.openxmlformats.org/wordprocessingml/2006/main">
        <w:t xml:space="preserve">ኤርምያስ 7:32 እምብኣርሲ እንሆ፡ ክሳዕ ዚኸውን ኣብ ቶፌት ኪቐብሩ እዮም እሞ፡ ድሕሪ ደጊም ቶፌት፡ ወይስ ስንጭሮ ወዲ ሂኖም፡ ጐልጐል ምሕራድ እምበር፡ ቶፌት ወይ ስንጭሮ ወዲ ሂኖም ዘይብሃል መዓልትታት ይመጽእ ኣሎ፡ ይብል እግዚኣብሄር ቦታ የለን።</w:t>
      </w:r>
    </w:p>
    <w:p/>
    <w:p>
      <w:r xmlns:w="http://schemas.openxmlformats.org/wordprocessingml/2006/main">
        <w:t xml:space="preserve">እግዚኣብሄር ቶፌትን ጐልጐል ወዲ ሂኖምን ደጊም ብኸምዚ ዝኣመሰለ ስም ከም ዘይጽውዑ፡ ኣብ ክንድኡስ ጐልጐል ምሕራድ ኰይኑ ኸም መቓብር ዀይኑ ኸተገልግል ስለ ዝዀነ፡ ደጊም ቦታ ኽሳዕ ዘይህሉ ይእውጅ።</w:t>
      </w:r>
    </w:p>
    <w:p/>
    <w:p>
      <w:r xmlns:w="http://schemas.openxmlformats.org/wordprocessingml/2006/main">
        <w:t xml:space="preserve">1. ጎልጎል ምሕራድ፡ ኣስተንትኖ ብዛዕባ ፍርዲ ኣምላኽ</w:t>
      </w:r>
    </w:p>
    <w:p/>
    <w:p>
      <w:r xmlns:w="http://schemas.openxmlformats.org/wordprocessingml/2006/main">
        <w:t xml:space="preserve">2. ኣገዳስነት ቶፌት ኣብ ዘለኣለማዊ መደብ ኣምላኽ</w:t>
      </w:r>
    </w:p>
    <w:p/>
    <w:p>
      <w:r xmlns:w="http://schemas.openxmlformats.org/wordprocessingml/2006/main">
        <w:t xml:space="preserve">1. ኢሳይያስ 66፡24 - "ንሳቶም ድማ ወጺኦም ናብ ሬሳ ናይቶም ዝበደሉኒ ሰባት ክጥምቱ እዮም፡ መትሎኦም ኣይመውትን ሓዊኦምውን ኣይክጠፍእን እዩ እሞ፡ ንዅሎም ፍንፉናት ክኾኑ እዮም።" ስጋ."</w:t>
      </w:r>
    </w:p>
    <w:p/>
    <w:p>
      <w:r xmlns:w="http://schemas.openxmlformats.org/wordprocessingml/2006/main">
        <w:t xml:space="preserve">2. ህዝቅኤል 39፡17-20 - "ኣታ ወዲ ሰብ፡ እግዚኣብሄር ኣምላኽ ከምዚ ይብል ኣሎ፡ ንዅሎም ላሕሚ ዘለዎም ኣዕዋፍን ንዅሎም እንስሳ መሮርን ተኣከቡ እሞ ንዑ፡ ብኹሉ ሸነኽ ናብ ናተይ ተኣከቡ።" ስጋ ክትበልዑን ደምን ክትሰትዩ፡ ኣብ ኣኽራን እስራኤል ዓቢ መስዋእቲ፡ ስጋ ሓያላት ክትበልዑ፡ ደም መሳፍንቲ ምድሪ፡ ካብ ድዑል ክትሰትዩ ኢኹም። ፣ ካብ ገንሸልን ካብ ኣጣልን ካብ ብዕራይን፣ ኩሎም ስብሕቲ ባሳን እዮም።ክሳዕ እትጸግቡ ስብሒ ክትበልዑ፣ ካብቲ ምእንታኹም ዝሰውእኩ መስዋእተይ ክሳዕ እትሰትሩ ድማ ደም ክትሰትዩ ኢኹም።ከምዚ ክትኮኑ ኢኹም። ኣብ መኣደይ ብኣፍራስን ሰረገላታትን ብጀጋኑን ብዅሎም ተዋጋእቲን መሊአ፡ ይብል እግዚኣብሄር ኣምላኽ።”</w:t>
      </w:r>
    </w:p>
    <w:p/>
    <w:p>
      <w:r xmlns:w="http://schemas.openxmlformats.org/wordprocessingml/2006/main">
        <w:t xml:space="preserve">ኤርምያስ 7:33 ሬሳታት እዚ ህዝቢ እዚ ንኣዕዋፍ ሰማይን ንኣራዊት ምድርን መግቢ ኪኸውን እዩ። ሓደ እኳ ኣይኪቕንጥጦምን እዩ።</w:t>
      </w:r>
    </w:p>
    <w:p/>
    <w:p>
      <w:r xmlns:w="http://schemas.openxmlformats.org/wordprocessingml/2006/main">
        <w:t xml:space="preserve">እዚ ክፍሊ ብዛዕባ ፍርዲ ኣምላኽን ጥፍኣት ህዝቡን ይዛረብ፤ ሬሳታት ህዝቢ ስጋ ነቶም ኣብ ሰማይ ዘለዉ ኣራዊትን ኣዕዋፍን ክኸውን እዩ።</w:t>
      </w:r>
    </w:p>
    <w:p/>
    <w:p>
      <w:r xmlns:w="http://schemas.openxmlformats.org/wordprocessingml/2006/main">
        <w:t xml:space="preserve">1. ሳዕቤን ዘይምእዛዝ፡ መጠንቀቕታ ካብ ኤርምያስ 7፡33</w:t>
      </w:r>
    </w:p>
    <w:p/>
    <w:p>
      <w:r xmlns:w="http://schemas.openxmlformats.org/wordprocessingml/2006/main">
        <w:t xml:space="preserve">2. ኣገዳስነት ምስዓብ ቃል ኣምላኽ፡ መጽናዕቲ ኤርምያስ 7:33</w:t>
      </w:r>
    </w:p>
    <w:p/>
    <w:p>
      <w:r xmlns:w="http://schemas.openxmlformats.org/wordprocessingml/2006/main">
        <w:t xml:space="preserve">1. ዘዳ 28፡15-68 ኣብ ክንዲ ተኣዛዝነት በረኸት፡ ኣብ ክንዲ ዘይምእዛዝ ድማ መርገም ዝብል መብጽዓ ኣምላኽ</w:t>
      </w:r>
    </w:p>
    <w:p/>
    <w:p>
      <w:r xmlns:w="http://schemas.openxmlformats.org/wordprocessingml/2006/main">
        <w:t xml:space="preserve">2. ህዝቅኤል 34፡2-10 እግዚኣብሄር ንህዝቡ ናብ ንቡር ክመልሶምን ኣብ ልዕሊ እቶም ዝገፍዕዎም ሰባት ፍርዲ ከምጽእን ዝሃቦ መብጽዓ።</w:t>
      </w:r>
    </w:p>
    <w:p/>
    <w:p>
      <w:r xmlns:w="http://schemas.openxmlformats.org/wordprocessingml/2006/main">
        <w:t xml:space="preserve">ኤርምያስ 7:34 ሽዑ ካብ ከተማታት ይሁዳን ካብ ጎደናታት ኢየሩሳሌምን ድምጺ ሓጐስን ድምጺ ሓጐስን ድምጺ መርዓውን ድምጺ መርዓትን ከቋርጾ እየ ምድረበዳ ክኸውን እዩ።</w:t>
      </w:r>
    </w:p>
    <w:p/>
    <w:p>
      <w:r xmlns:w="http://schemas.openxmlformats.org/wordprocessingml/2006/main">
        <w:t xml:space="preserve">ኣብ ከተማታት ይሁዳን ኢየሩሳሌምን ድምጺ ሓጐስን ጽምብልን ሓዳርን ስቕ ክብል እዩ፣ እታ ምድሪ ምድረበዳ ክትከውን እያ።</w:t>
      </w:r>
    </w:p>
    <w:p/>
    <w:p>
      <w:r xmlns:w="http://schemas.openxmlformats.org/wordprocessingml/2006/main">
        <w:t xml:space="preserve">1. ተስፋ ሓድሽ ሰማይን ሓዳስ ምድርን</w:t>
      </w:r>
    </w:p>
    <w:p/>
    <w:p>
      <w:r xmlns:w="http://schemas.openxmlformats.org/wordprocessingml/2006/main">
        <w:t xml:space="preserve">2. ሓጐስ በጃ</w:t>
      </w:r>
    </w:p>
    <w:p/>
    <w:p>
      <w:r xmlns:w="http://schemas.openxmlformats.org/wordprocessingml/2006/main">
        <w:t xml:space="preserve">1. ኢሳይያስ 65፡17-25</w:t>
      </w:r>
    </w:p>
    <w:p/>
    <w:p>
      <w:r xmlns:w="http://schemas.openxmlformats.org/wordprocessingml/2006/main">
        <w:t xml:space="preserve">2. ራእይ ዮሃንስ 21፡1-5</w:t>
      </w:r>
    </w:p>
    <w:p/>
    <w:p>
      <w:r xmlns:w="http://schemas.openxmlformats.org/wordprocessingml/2006/main">
        <w:t xml:space="preserve">ኤርምያስ ምዕራፍ 8 ኣብ ልዕሊ ህዝቢ ይሁዳ ብሰንኪ ቀጻሊ ዘይምእዛዞምን ንስሓ ምእባዮምን ዝመጽእ ፍርድን ጥፍኣትን ዘተኮረ እዩ።</w:t>
      </w:r>
    </w:p>
    <w:p/>
    <w:p>
      <w:r xmlns:w="http://schemas.openxmlformats.org/wordprocessingml/2006/main">
        <w:t xml:space="preserve">1ይ ሕጡበ-ጽሑፍ፦ ኤርምያስ ብዛዕባ መንፈሳዊ ዅነታት ህዝቡ ዘሕዘኖ ሓዘን ብምግላጽ እታ ምዕራፍ እያ እትጅምር። ብትሪን ስእነት ንስሓኦምን ከምኡ’ውን ንመምርሒ ኣምላኽ ምንጻጎም ይሓዝን (ኤርምያስ 8፡1-3)። ኤርምያስ ከመይ ጌሩ ኣዕጽምቲ ምዉታት ካብ መቓብሮም ተቐንጢጡ ኣብ ግራውቲ ፋሕ ኢሉ ከም ዝጸንሕ፡ ከም ምልክት ፍርዲ ኣምላኽ ብግቡእ ምቕባር ከም ዝኽልከል ይገልጽ።</w:t>
      </w:r>
    </w:p>
    <w:p/>
    <w:p>
      <w:r xmlns:w="http://schemas.openxmlformats.org/wordprocessingml/2006/main">
        <w:t xml:space="preserve">2ይ ሕጡበ-ጽሑፍ፡ ኤርምያስ ናይቶም ህዝቢ መታለሊ መገድታትን ናይ ሓሶት ናይ ውሕስነት ስምዒትን የጉልሕ (ኤርምያስ 8፡4-9)። ሓጢኣቶም ኣፍልጦ ምሃብ ብምእባዮምን ናብ ኣምላኽ ካብ ምምላስ ኣብ መታለሊ ቃላት ብምውካልን ይገጥሞም። ፍልጠት እኳ እንተሃለዎም ንጥበብ ክነጽጉ መሪጾም፣ እዚ ድማ ናብ ውድቀቶም ኣምሪሑ። እቶም ናይ ሓሶት ነብያቶም እውን ሰላም ኣብ ዘይብሉ እዋን ሰላም ብምእዋጅ ነዚ ምትላል እዚ ኣበርክቶ ገይሮም እዮም።</w:t>
      </w:r>
    </w:p>
    <w:p/>
    <w:p>
      <w:r xmlns:w="http://schemas.openxmlformats.org/wordprocessingml/2006/main">
        <w:t xml:space="preserve">3ይ ሕጡበ-ጽሑፍ፦ ኤርምያስ ብዛዕባ እቲ ኣብ ልዕሊ ይሁዳ ዝመጽእ ዕንወት እናሓዘነ እቲ ምዕራፍ ይቕጽል (ኤርምያስ 8፡10-12)። እታ ምድሪ ተደምሲሳ፡ ከተማታት ብምዕናዋ፡ ግራውቲ ድማ ምድረበዳ ብምግዳፋ ይሓዝን። ህዝቢ ሕጊ እግዚኣብሔር ስለዝሓደገ ዓሻን ምስትውዓል ዘይብሉን ተባሂሎም ይግለጹ። መዓት ቀሪቡ ከምዘሎ መጠንቀቕታ ይወሃቦም እምበር ብዕቱብ ኣይርእይዎን ወይ ንስሓ ኣይደልዩን እዮም።</w:t>
      </w:r>
    </w:p>
    <w:p/>
    <w:p>
      <w:r xmlns:w="http://schemas.openxmlformats.org/wordprocessingml/2006/main">
        <w:t xml:space="preserve">4ይ ሕጡበ-ጽሑፍ፡- ኤርምያስ ብስቓይ ህዝቡ ዝሓዘነ ይገልጽ (ኤርምያስ 8፡13-17)። ኣብ ጊልዓድ ዝፍውሶም ወይ ንቁስሎም ዝፍውስ ባልም ከምዘየለ የልቅስ። ነቢይ በቲ ዝወረዶም ጥፍኣት ከም ዕንፍሩር ኣምሪሩ ይበኪ። ዋላ እኳ ናይ ንስሓ ዕድላት እንተነበሮም፡ ነጺጎሞ፡ ውጽኢቱ ድማ ኣሰቃቒ ሳዕቤን እዩ።</w:t>
      </w:r>
    </w:p>
    <w:p/>
    <w:p>
      <w:r xmlns:w="http://schemas.openxmlformats.org/wordprocessingml/2006/main">
        <w:t xml:space="preserve">5ይ ሕጡበ-ጽሑፍ፡- እቲ ምዕራፍ ብጻውዒት ሓዘንን ኑዛዜን እዩ ዝዛዘም (ኤርምያስ 8፡18-22)። ኤርምያስ ንህዝቡ ኣብ ቅድሚ ኣምላኽ ሓጢኣቶም ኣፍልጦ ክህቡን ብንስሓ ክጭድሩን ይልምኖም። ብሓቀኛ ጣዕሳ ጥራይ እዮም ኣብ መንጎ ዝቐርብ ፍርዲ ተስፋ ክረኽቡ ከም ዝኽእሉ የጕልሕ።</w:t>
      </w:r>
    </w:p>
    <w:p/>
    <w:p>
      <w:r xmlns:w="http://schemas.openxmlformats.org/wordprocessingml/2006/main">
        <w:t xml:space="preserve">ብሓጺሩ፡</w:t>
      </w:r>
    </w:p>
    <w:p>
      <w:r xmlns:w="http://schemas.openxmlformats.org/wordprocessingml/2006/main">
        <w:t xml:space="preserve">ምዕራፍ ሸውዓተ መጽሓፍ ኤርምያስ ኤርምያስ ብሰንኪ ትሪ ይሁዳን ንስሓ ዘይምንሳሑን ዝነበሮ ዓሚቝ ሓዘን ትገልጽ። ንመምርሒ ኣምላኽ ብምንጻጎም ይሓዝን፡ ብዛዕባ እቲ ዝቐረበ ፍርዲ ድማ የጠንቅቖም። እቲ ምዕራፍ መታለሊ መገድታትን ኣብ መንጎ ህዝቢ ናይ ሓሶት ድሕነትን የቃልዕ። ሓጢኣቶም ኣፍልጦ ምሃብ ይኣብዩ፣ ኣብ ክንድኡ ኣብ መታለሊ ቃላት ይምርኮሱ። ናይ ሓሶት ነብያት ኣብዚ ምትላል እዚ ኣበርክቶ ይገብሩ፣ ሰላም ኣብ ዘይብሉ እዋን ሰላም ይእውጁ። ኤርምያስ ብሰንኪ ዘይምእዛዛ ንይሁዳ ዝጽበያ ኣዕናዊ ሳዕቤን ይሓዝን። ብዛዕባ ዝዓነዋ ከተማታት፡ ግራውቲ ምድረበዳ ኰይኑ ይሓዝን: ብዛዕባ ዚቐርብ መዓት ድማ የጠንቅቕ። ነብዪ፡ መድሃኒት ይኹን ፈውሲ ዝረኽበሉ ስለዘይመስል፡ ብስቓይ ህዝቡ ሓዘን ይገልጽ። ንንስሓ ዝኸውን ዕድላት ብምንጻግ ብዝመጽእ ጥፍኣት ኣምሪሩ ይበኪ። እቲ ምዕራፍ ብጻውዒት ሓዘንን ኣብ ቅድሚ እግዚኣብሔር ኑዛዜን ይዛዘም። ብሓቀኛ ጣዕሳ ጥራይ እዩ ኣብ መንጎ ዝመጽእ ፍርዲ ተስፋ ክህሉ ዝኽእል።</w:t>
      </w:r>
    </w:p>
    <w:p/>
    <w:p>
      <w:r xmlns:w="http://schemas.openxmlformats.org/wordprocessingml/2006/main">
        <w:t xml:space="preserve">ኤርምያስ 8:1 በታ ጊዜ እቲኣ፡ ኣዕጽምቲ ነገስታት ይሁዳን ኣዕጽምቲ መሳፍንቱን ኣዕጽምቲ ካህናትን ኣዕጽምቲ ነብያትን ኣዕጽምቲ ነብያትን ከውጽኡ እዮም ይብል እግዚኣብሄር ነበርቲ የሩሳሌም፡ ካብ መቓብሮም ወጺኦም፤</w:t>
      </w:r>
    </w:p>
    <w:p/>
    <w:p>
      <w:r xmlns:w="http://schemas.openxmlformats.org/wordprocessingml/2006/main">
        <w:t xml:space="preserve">እግዚኣብሄር ኣብ ዝተወሰነ እዋን ኣዕጽምቲ ነገስታትን መሳፍንትን ካህናትን ነብያትን ነበርቲ ኢየሩሳሌምን ካብ መቓብሮም ከም ዝወጹ ይእውጅ።</w:t>
      </w:r>
    </w:p>
    <w:p/>
    <w:p>
      <w:r xmlns:w="http://schemas.openxmlformats.org/wordprocessingml/2006/main">
        <w:t xml:space="preserve">1. እግዚኣብሄር ንህይወትን ሞትን ይቆጻጸሮ</w:t>
      </w:r>
    </w:p>
    <w:p/>
    <w:p>
      <w:r xmlns:w="http://schemas.openxmlformats.org/wordprocessingml/2006/main">
        <w:t xml:space="preserve">2. ኣብ እምነት ክሳራን ሓዘንን ምግጣም</w:t>
      </w:r>
    </w:p>
    <w:p/>
    <w:p>
      <w:r xmlns:w="http://schemas.openxmlformats.org/wordprocessingml/2006/main">
        <w:t xml:space="preserve">1. ኢሳይያስ 26፡19 - ምዉታትካ ብህይወት ኪነብሩ እዮም፡ ምስ ስጋይ ሓቢሮም ኪትንስኡ እዮም። ኣቱም ኣብ ሓመድ እትነብሩ፡ ጠሊኹም ከም ጠሊ ኣትክልቲ እዩ፡ ምድሪውን ምዉታት ክትድርብዮም እያ እሞ፡ ንቕሑ እሞ ዘምሩ።</w:t>
      </w:r>
    </w:p>
    <w:p/>
    <w:p>
      <w:r xmlns:w="http://schemas.openxmlformats.org/wordprocessingml/2006/main">
        <w:t xml:space="preserve">2. ዮሃ 5፡28-29 - ኣብ መቓብር ዘለዉ ኩሎም ድምጹ ዝሰምዑላ ሰዓት ትመጽእ ኣላ እሞ፡ በዚ ኣይትገረሙ። እቶም ሰናይ ዝገበሩ ናብ ትንሳኤ ህይወት፤ እቶም ክፉእ ዝገበሩ ድማ ናብ ትንሣኤ ፍርዲ።</w:t>
      </w:r>
    </w:p>
    <w:p/>
    <w:p>
      <w:r xmlns:w="http://schemas.openxmlformats.org/wordprocessingml/2006/main">
        <w:t xml:space="preserve">ኤርምያስ 8:2 ኣብ ቅድሚ ጸሓይን ወርሕን ኣብ ቅድሚ እቲ ዘፍቀርዎን ዘገልገለን ዘገልገለን ደድሕሪኦም ዝመላለሱን ዝደለይዎን ንመንን ክዝርግሕዎም እዮም። ሰገዱ፡ ኣይክእከቡን ኣይክቕበሩን እዮም። ኣብ ልዕሊ ምድሪ ሓመድ ኪዀኑ እዮም።</w:t>
      </w:r>
    </w:p>
    <w:p/>
    <w:p>
      <w:r xmlns:w="http://schemas.openxmlformats.org/wordprocessingml/2006/main">
        <w:t xml:space="preserve">ሰባት ብሰንኪ ሓጢኣቶም ኣይክቕበሩን እዮም፣ ኣብ ክንድኡስ ኣብ ልዕሊ ምድሪ ንሓመድ ክተርፉ እዮም።</w:t>
      </w:r>
    </w:p>
    <w:p/>
    <w:p>
      <w:r xmlns:w="http://schemas.openxmlformats.org/wordprocessingml/2006/main">
        <w:t xml:space="preserve">1. ሳዕቤን ሓጢኣት ዘለኣለማዊን ዘይተርፍን እዩ።</w:t>
      </w:r>
    </w:p>
    <w:p/>
    <w:p>
      <w:r xmlns:w="http://schemas.openxmlformats.org/wordprocessingml/2006/main">
        <w:t xml:space="preserve">2. ዘይተርፍ ክውንነት ፍርዲ</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ኢሳይያስ 66፡24 - ወጺኦም ድማ ንሬሳ ናይቶም ኣንጻረይ ዝዓለዉ ሰባት ክጥምቱ እዮም። መትሎኦም ኣይመውትን፡ ሓዊኦም ኣይኪጠፍእን፡ ንዅሉ ስጋውን ጽልኢ ኪዀኑ እዮም።</w:t>
      </w:r>
    </w:p>
    <w:p/>
    <w:p>
      <w:r xmlns:w="http://schemas.openxmlformats.org/wordprocessingml/2006/main">
        <w:t xml:space="preserve">ኤርምያስ 8:3 ካብ ሕይወት ሞት ድማ በቶም ኣብ ኵሉ ኣነ ዝሰጐግክዎም ቦታታት ዝተረፉ ኵሎም ተረፍ ካብዛ እኩይ ዓሌት እዚኣቶም ኪሕረዩ እዮም፡ ይብል እግዚኣብሄር ጐይታ ሰራዊት።</w:t>
      </w:r>
    </w:p>
    <w:p/>
    <w:p>
      <w:r xmlns:w="http://schemas.openxmlformats.org/wordprocessingml/2006/main">
        <w:t xml:space="preserve">ካብታ እኩይ ስድራ ቤት ዝተረፉ ዅሎም፡ ከም እግዚኣብሄር ጐይታ ሰራዊት፡ ኣብ ልዕሊ ህይወት ሞት ኪመርጹ እዮም።</w:t>
      </w:r>
    </w:p>
    <w:p/>
    <w:p>
      <w:r xmlns:w="http://schemas.openxmlformats.org/wordprocessingml/2006/main">
        <w:t xml:space="preserve">1. ሓይሊ ምርጫ፡ ሳዕቤን ተግባራትና ምርዳእ</w:t>
      </w:r>
    </w:p>
    <w:p/>
    <w:p>
      <w:r xmlns:w="http://schemas.openxmlformats.org/wordprocessingml/2006/main">
        <w:t xml:space="preserve">2. ብተኣዛዝነት ምጉዓዝ፡ ምስ ፈተናታት ዓለም ህይወት ምምራጽ</w:t>
      </w:r>
    </w:p>
    <w:p/>
    <w:p>
      <w:r xmlns:w="http://schemas.openxmlformats.org/wordprocessingml/2006/main">
        <w:t xml:space="preserve">1. ዘዳ 30፡19 - ንህይወትን ሞትን በረኸትን መርገምን ኣብ ቅድሜኹም ከም ዘቐመጥኩኹም፡ ሰማይን ምድርን እጽውዖ ኣለኹ፡ ስለዚ ንስኻን ዘርእኻን ብህይወት ምእንቲ ኽትነብሩ፡ ህይወት ምረጹ።</w:t>
      </w:r>
    </w:p>
    <w:p/>
    <w:p>
      <w:r xmlns:w="http://schemas.openxmlformats.org/wordprocessingml/2006/main">
        <w:t xml:space="preserve">2. ሮሜ 6፡23 - ዓስቢ ሓጢኣት ሞት እዩ እሞ፤ ውህበት ኣምላኽ ግና ብኢየሱስ ክርስቶስ ጐይታና ናይ ዘለኣለም ህይወት እዩ።</w:t>
      </w:r>
    </w:p>
    <w:p/>
    <w:p>
      <w:r xmlns:w="http://schemas.openxmlformats.org/wordprocessingml/2006/main">
        <w:t xml:space="preserve">ኤርምያስ 8:4 ብተወሳኺውን እግዚኣብሄር ከምዚ ይብል ኣሎ፡ በሎም። ንሳቶምዶ ኪወድቁ እዮም፣ ዘይትንስኡስ፧ ንሱዶ ይምለስ እሞ ኣይምለስን፧</w:t>
      </w:r>
    </w:p>
    <w:p/>
    <w:p>
      <w:r xmlns:w="http://schemas.openxmlformats.org/wordprocessingml/2006/main">
        <w:t xml:space="preserve">እግዚኣብሄር ሰባት ክወድቁን ከይትንስኡን ወይስ ክምለሱን ክምለሱን ይኽእሉ ድዮም ዝብል ሕቶ የልዕል።</w:t>
      </w:r>
    </w:p>
    <w:p/>
    <w:p>
      <w:r xmlns:w="http://schemas.openxmlformats.org/wordprocessingml/2006/main">
        <w:t xml:space="preserve">1. ምሕረትን ይቕሬታን ጐይታ፡ በጃ ብኸመይ ከም እትቕበል ምርዳእ</w:t>
      </w:r>
    </w:p>
    <w:p/>
    <w:p>
      <w:r xmlns:w="http://schemas.openxmlformats.org/wordprocessingml/2006/main">
        <w:t xml:space="preserve">2. ምድላይ ተሃድሶ፡ ሓይሊ ንስሓን ምሕዳስን</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ሉቃ 15፡11-32 - ምሳሌ ጥፉእ ወዲ።</w:t>
      </w:r>
    </w:p>
    <w:p/>
    <w:p>
      <w:r xmlns:w="http://schemas.openxmlformats.org/wordprocessingml/2006/main">
        <w:t xml:space="preserve">ኤርምያስ 8:5 ስለምንታይ ደኣ እዚ ህዝቢ የሩሳሌም ብዘለኣለማዊ ምምላስ ንድሕሪት ተመሊሱ? ተንኮል ኣጽኒዖም ይሕዙ፣ ምምላስ ኣብዮም።</w:t>
      </w:r>
    </w:p>
    <w:p/>
    <w:p>
      <w:r xmlns:w="http://schemas.openxmlformats.org/wordprocessingml/2006/main">
        <w:t xml:space="preserve">እዚ ክፍሊ እዚ ብዛዕባ እቲ ህዝቢ ኢየሩሳሌም ዝነበሮ ንዘልኣለም ንድሕሪት ዝምለስን ናይ ምትላልን ባህሪ ይዛረብ።</w:t>
      </w:r>
    </w:p>
    <w:p/>
    <w:p>
      <w:r xmlns:w="http://schemas.openxmlformats.org/wordprocessingml/2006/main">
        <w:t xml:space="preserve">1. "ሓደጋታት ንዘልኣለም ምምላስ"።</w:t>
      </w:r>
    </w:p>
    <w:p/>
    <w:p>
      <w:r xmlns:w="http://schemas.openxmlformats.org/wordprocessingml/2006/main">
        <w:t xml:space="preserve">2. "ናብ እግዚኣብሄር ምምላስ፡ ተንኮል ምንጻግ"።</w:t>
      </w:r>
    </w:p>
    <w:p/>
    <w:p>
      <w:r xmlns:w="http://schemas.openxmlformats.org/wordprocessingml/2006/main">
        <w:t xml:space="preserve">1. መዝሙር ዳዊት 51፡10 "ኦ ኣምላኽ፡ ንጹህ ልቢ ፍጠረለይ፡ ኣብ ውሽጠይ ድማ ቅኑዕ መንፈስ ኣሐድስ።"</w:t>
      </w:r>
    </w:p>
    <w:p/>
    <w:p>
      <w:r xmlns:w="http://schemas.openxmlformats.org/wordprocessingml/2006/main">
        <w:t xml:space="preserve">2. ኢሳይያስ 44፡22 "ኣነ ከም ረጒድ ደበና ንኣበሳኻን ከም ደበና ሓጢኣትካን ደምሲሰዮ ኣለኹ፡ ኣነ ተበጀኹኻ እየ እሞ ናባይ ተመለስ።"</w:t>
      </w:r>
    </w:p>
    <w:p/>
    <w:p>
      <w:r xmlns:w="http://schemas.openxmlformats.org/wordprocessingml/2006/main">
        <w:t xml:space="preserve">ኤርምያስ 8:6 ሰማዕኩን ሰማዕኩን፡ ንሳቶም ግና ቅኑዕ ኣይተዛረቡን፡ ሓደ እኳ ብኽፍኣቱ፡ እንታይ ገበርኩ፧ እቲ ፈረስ ናብ ውግእ እናተጓየየ ከሎ፡ ነፍሲ ወከፍ ናብ መገዱ ተመልሰ።</w:t>
      </w:r>
    </w:p>
    <w:p/>
    <w:p>
      <w:r xmlns:w="http://schemas.openxmlformats.org/wordprocessingml/2006/main">
        <w:t xml:space="preserve">እግዚኣብሔር ሰሚዑ እኳ እንተነበረ፡ ብኽፍኣቶም ተነሲሑ ኣብ መንገዱ ዝቐጸለ ሰብ ኣይነበረን።</w:t>
      </w:r>
    </w:p>
    <w:p/>
    <w:p>
      <w:r xmlns:w="http://schemas.openxmlformats.org/wordprocessingml/2006/main">
        <w:t xml:space="preserve">1. ተግባራትና ሳዕቤን ኣለዎ - ኤርምያስ 8፡6</w:t>
      </w:r>
    </w:p>
    <w:p/>
    <w:p>
      <w:r xmlns:w="http://schemas.openxmlformats.org/wordprocessingml/2006/main">
        <w:t xml:space="preserve">2. ተነሲሕካ መገድኻ ቀይር - ኤርምያስ 8፡6</w:t>
      </w:r>
    </w:p>
    <w:p/>
    <w:p>
      <w:r xmlns:w="http://schemas.openxmlformats.org/wordprocessingml/2006/main">
        <w:t xml:space="preserve">1. ኢሳይያስ 1፡4-5 - "ኣታ ሓጢኣተኛ ህዝቢ፡ ዓመጽ ዝጸዓነ ህዝቢ፡ ዘርኢ ገበርቲ እከይ፡ ብልሽው ዝገብሩ ደቂ! ንእግዚኣብሄር ሓዲጎም፡ ንቅዱስ እስራኤል ንዒቖም፡ ፈጺሞም ተፈልዮም።" ስለምንታይ ሕጂ ውን ክትውቃዕ ኢኻ ንምንታይ ኢኻ ዓመጽካ ክትቅጽል?"</w:t>
      </w:r>
    </w:p>
    <w:p/>
    <w:p>
      <w:r xmlns:w="http://schemas.openxmlformats.org/wordprocessingml/2006/main">
        <w:t xml:space="preserve">2. እብራውያን 12፡6-8 - "እግዚኣብሄር ነቲ ዘፍቅሮ ይግስጾ፡ ንዝቕበሎ ወዲ ድማ ይቐጽዖ። ምእንቲ ተግሳጽ እዩ ክትዕገሱ ዘለኩም። ኣምላኽ ከም ደቂ ይሕዘኩም ኣሎ። እንታይ ወዲ እዩ መን።" ኣቡኡ ኣይግስጽን እዩ? ብዘይ ተግሳጽ እንተተሪፍኩም፡ ኩሎም ዝተሳተፍዎ እንተኾይንኩም፡ ዘይሕጋውያን ደቂ እምበር ደቂ ኣይኮንኩምን ማለት እዩ።"</w:t>
      </w:r>
    </w:p>
    <w:p/>
    <w:p>
      <w:r xmlns:w="http://schemas.openxmlformats.org/wordprocessingml/2006/main">
        <w:t xml:space="preserve">ኤርምያስ 8:7 እወ፡ ኣብ ሰማይ ዘሎ ዕንቅርቢት ነቲ እተመደበ ጊዜኣ ይፈልጥ እዩ። ዕንቅርቢትን ክሬንን ስዋሎን ድማ ናይ ምምጻእ ግዜ ይዕዘቡ፤ ህዝበይ ግና ፍርዲ እግዚኣብሄር ኣይፈልጥን እዩ።</w:t>
      </w:r>
    </w:p>
    <w:p/>
    <w:p>
      <w:r xmlns:w="http://schemas.openxmlformats.org/wordprocessingml/2006/main">
        <w:t xml:space="preserve">ዕንቅርቢት፡ ዕንቅርቢት፡ ክሬንን ስዋሎን ዝተመደበ ግዜኦም ይፈልጡ እዮም፡ ህዝቢ ኣምላኽ ግን ንፍርዲ ጐይታ ኣየለልይዎን እዮም።</w:t>
      </w:r>
    </w:p>
    <w:p/>
    <w:p>
      <w:r xmlns:w="http://schemas.openxmlformats.org/wordprocessingml/2006/main">
        <w:t xml:space="preserve">1. ፍርዲ ኣምላኽ ምፍላጥ - ኤርምያስ 8፡7</w:t>
      </w:r>
    </w:p>
    <w:p/>
    <w:p>
      <w:r xmlns:w="http://schemas.openxmlformats.org/wordprocessingml/2006/main">
        <w:t xml:space="preserve">2. ፍልጠት ኣምላኽ ኣንጻር ድንቁርና ደቂ ሰባት - ኤርምያስ 8፡7</w:t>
      </w:r>
    </w:p>
    <w:p/>
    <w:p>
      <w:r xmlns:w="http://schemas.openxmlformats.org/wordprocessingml/2006/main">
        <w:t xml:space="preserve">1. ምሳሌ 19፡2 - "ብዘይ ፍልጠት ትምኒት ጽቡቕ ኣይኮነን፡ ብእግሩ ዝጓየ ድማ መንገዲ ይስእን።"</w:t>
      </w:r>
    </w:p>
    <w:p/>
    <w:p>
      <w:r xmlns:w="http://schemas.openxmlformats.org/wordprocessingml/2006/main">
        <w:t xml:space="preserve">2. ሮሜ 1፡18-20 - "ቁጥዓ ኣምላኽ ካብ ሰማይ ኣብ ልዕሊ ኵሉ ፍርሃት ኣምላኽን ዓመጻን ደቂ ሰባት ይግለጽ እዩ እሞ፡ ብዓመሶም ንሓቂ ዝዓብጥዎ። ኣርእይዎም።ምኽንያቱ ዘይርአ ባህርያቱ ማለት ዘለኣለማዊ ሓይሉን መለኮታዊ ባህርያቱን ካብ ምፍጣር ዓለም ኣትሒዙ ኣብቲ ዝተፈጥረ ነገራት ብንጹር ተረዲኡ እዩ።ስለዚ ብዘይ ምኽንያት እዮም።"</w:t>
      </w:r>
    </w:p>
    <w:p/>
    <w:p>
      <w:r xmlns:w="http://schemas.openxmlformats.org/wordprocessingml/2006/main">
        <w:t xml:space="preserve">ኤርምያስ 8:8 ከመይ ጌርኩም ለባማት ኢና፡ ሕጊ እግዚኣብሄር ምሳና እዩ ትብሉ? እንሆ፡ ብርግጽ ንኸንቱ ገይርዎ። ብርዒ ጸሓፍቲ ንኸንቱ እዩ።</w:t>
      </w:r>
    </w:p>
    <w:p/>
    <w:p>
      <w:r xmlns:w="http://schemas.openxmlformats.org/wordprocessingml/2006/main">
        <w:t xml:space="preserve">ህዝቢ እስራኤል ብሓሶት ለባም እየ ሕጊ እግዚኣብሄር ኣለኒ ኢሉ እኳ እንተነበረ ኤርምያስ ግና ሕጊ ኣምላኽ ብጸሓፍቲ ንኸንቱ ከም ዝተፈጸመ ይዛረብ።</w:t>
      </w:r>
    </w:p>
    <w:p/>
    <w:p>
      <w:r xmlns:w="http://schemas.openxmlformats.org/wordprocessingml/2006/main">
        <w:t xml:space="preserve">1. ቃል ኣምላኽ ክቕየር ወይ ሸለል ክበሃል ኣይክእልን እዩ።</w:t>
      </w:r>
    </w:p>
    <w:p/>
    <w:p>
      <w:r xmlns:w="http://schemas.openxmlformats.org/wordprocessingml/2006/main">
        <w:t xml:space="preserve">2. ብሕጊ ኣምላኽ ናይ ሓሶት ትዕቢት ዘስዕቦ ሓደጋታት</w:t>
      </w:r>
    </w:p>
    <w:p/>
    <w:p>
      <w:r xmlns:w="http://schemas.openxmlformats.org/wordprocessingml/2006/main">
        <w:t xml:space="preserve">1. መዝሙር ዳዊት 119፡142 - "ጽድቅኻ ናይ ዘለኣለም ጽድቂ እዩ፡ ሕግኻ ድማ ሓቂ እዩ።"</w:t>
      </w:r>
    </w:p>
    <w:p/>
    <w:p>
      <w:r xmlns:w="http://schemas.openxmlformats.org/wordprocessingml/2006/main">
        <w:t xml:space="preserve">2. ሮሜ 3፡31 - "እምበኣርሲ ንሕጊ ብእምነት ዲና ከንቱ ንገብሮ? ኣምላኽ ይሓልወልና፡ ሕጊ ነጽንዕ ኢና።"</w:t>
      </w:r>
    </w:p>
    <w:p/>
    <w:p>
      <w:r xmlns:w="http://schemas.openxmlformats.org/wordprocessingml/2006/main">
        <w:t xml:space="preserve">ኤርምያስ 8:9 ለባማት ይሓፍሩ፡ ይጭነቑን ይሕሰቡን፡ እንሆ፡ ንቓል እግዚኣብሄር ነጺጎሞ። እንታይ ጥበብከ ኣባታቶም ኣላ፧</w:t>
      </w:r>
    </w:p>
    <w:p/>
    <w:p>
      <w:r xmlns:w="http://schemas.openxmlformats.org/wordprocessingml/2006/main">
        <w:t xml:space="preserve">እቶም ለባማት ንእግዚኣብሄር ነጺጎም፡ ሓፊሮምን ተደናጊሮምን ገዲፎሞ ኣለዉ።</w:t>
      </w:r>
    </w:p>
    <w:p/>
    <w:p>
      <w:r xmlns:w="http://schemas.openxmlformats.org/wordprocessingml/2006/main">
        <w:t xml:space="preserve">1. ንእግዚኣብሄር ምንጻግ ናብ ሕፍረትን ጭንቀትን ይመርሕ</w:t>
      </w:r>
    </w:p>
    <w:p/>
    <w:p>
      <w:r xmlns:w="http://schemas.openxmlformats.org/wordprocessingml/2006/main">
        <w:t xml:space="preserve">2. ጥበብ ኣብ ቃል ጎይታ ትርከብ</w:t>
      </w:r>
    </w:p>
    <w:p/>
    <w:p>
      <w:r xmlns:w="http://schemas.openxmlformats.org/wordprocessingml/2006/main">
        <w:t xml:space="preserve">1. ምሳሌ 1፡7 - "ፍርሃት እግዚኣብሄር መጀመርታ ፍልጠት እዩ፡ ዓያሹ ግና ንጥበብን ትምህርትን ይንዕቕዎ።"</w:t>
      </w:r>
    </w:p>
    <w:p/>
    <w:p>
      <w:r xmlns:w="http://schemas.openxmlformats.org/wordprocessingml/2006/main">
        <w:t xml:space="preserve">2. መዝሙር ዳዊት 119፡97-98 - "ኣንታ ሕግኻ ክንደይ እየ ዘፍቅሮ! ምሉእ መዓልቲ የስተንትኖ። ትእዛዛትካ ካብ ጸላእተይ ይለብመኒ፡ ንሳቶም ንዘለኣለም ምሳይ እዮም።"</w:t>
      </w:r>
    </w:p>
    <w:p/>
    <w:p>
      <w:r xmlns:w="http://schemas.openxmlformats.org/wordprocessingml/2006/main">
        <w:t xml:space="preserve">ኤርምያስ 8:10 ስለዚ ኣነ ኣንስቶም ንኻልኦት ክህቦም እየ፡ ግራውቶም ድማ ነቶም ዝወርስዎም ክህቦም እየ፡ ካብ ንእሽቶ ክሳዕ እቲ ዝዓበየ ኲሉ ስስዐ ተዋሂቡ እዩ፡ ካብ ነብዪ ክሳዕ ካህን ነፍሲ ወከፍ ሓሶት ይገብር።</w:t>
      </w:r>
    </w:p>
    <w:p/>
    <w:p>
      <w:r xmlns:w="http://schemas.openxmlformats.org/wordprocessingml/2006/main">
        <w:t xml:space="preserve">ካብ ዝነኣሰ ክሳብ ዓቢ ኩሉ ሰብ ካብ ነቢይ ክሳብ ካህን ናብ ስስዐ ተዋሂቡ፡ ኩሎም ድማ ሓሶት ይገብሩ።</w:t>
      </w:r>
    </w:p>
    <w:p/>
    <w:p>
      <w:r xmlns:w="http://schemas.openxmlformats.org/wordprocessingml/2006/main">
        <w:t xml:space="preserve">1. ሳዕቤን ትምኒት፡ ንኤርምያስ 8:10 ምምርማር</w:t>
      </w:r>
    </w:p>
    <w:p/>
    <w:p>
      <w:r xmlns:w="http://schemas.openxmlformats.org/wordprocessingml/2006/main">
        <w:t xml:space="preserve">2. ብሓሶት ምሕላው፡ መጠንቀቕታ ኤርምያስ 8፡10</w:t>
      </w:r>
    </w:p>
    <w:p/>
    <w:p>
      <w:r xmlns:w="http://schemas.openxmlformats.org/wordprocessingml/2006/main">
        <w:t xml:space="preserve">1. ያእቆብ 4፡2 - ትብህግ እምበር የብልካን ስለዚ ትቐትል። ትብህግን ክትረኽቦ ስለ ዘይትኽእልን ትባኣስን ትባኣስን።</w:t>
      </w:r>
    </w:p>
    <w:p/>
    <w:p>
      <w:r xmlns:w="http://schemas.openxmlformats.org/wordprocessingml/2006/main">
        <w:t xml:space="preserve">2. ኤፌሶን 5፡3 - ግናኸ ርኽሰትን ኵሉ ርኽሰትን ስስዐን ከምቲ ኣብ ቅዱሳን ዚግባእ፡ ኣባኻትኩም ክስመ ኣይግባእን።</w:t>
      </w:r>
    </w:p>
    <w:p/>
    <w:p>
      <w:r xmlns:w="http://schemas.openxmlformats.org/wordprocessingml/2006/main">
        <w:t xml:space="preserve">ኤርምያስ 8:11 ሰላም ሰላም ሰላም እናበሉ ንጓል ህዝበይ ቅሩብ ፈዊሶምዋ እዮም። ሰላም ኣብ ዘይብሉ እዋን።</w:t>
      </w:r>
    </w:p>
    <w:p/>
    <w:p>
      <w:r xmlns:w="http://schemas.openxmlformats.org/wordprocessingml/2006/main">
        <w:t xml:space="preserve">ሕዝበ እግዚኣብሔር ብሓሶት ንህዝቦም ሰላምን ፈውስን ቃል ኣትዮምሉ እዮም፣ ኣብ ክውንነት ግን ሰላም የለን።</w:t>
      </w:r>
    </w:p>
    <w:p/>
    <w:p>
      <w:r xmlns:w="http://schemas.openxmlformats.org/wordprocessingml/2006/main">
        <w:t xml:space="preserve">1. ሓደጋ ናይ ሓሶት መብጽዓታት - ኤርምያስ 8፡11</w:t>
      </w:r>
    </w:p>
    <w:p/>
    <w:p>
      <w:r xmlns:w="http://schemas.openxmlformats.org/wordprocessingml/2006/main">
        <w:t xml:space="preserve">2. ንሓቀኛ ሰላም ኣብ ጎይታ ተወከል - ኤርምያስ 8፡11</w:t>
      </w:r>
    </w:p>
    <w:p/>
    <w:p>
      <w:r xmlns:w="http://schemas.openxmlformats.org/wordprocessingml/2006/main">
        <w:t xml:space="preserve">1. ኢሳይያስ 57፡21 - "ሰላም የልቦን፡ ይብል ኣምላኸይ፡ ንረሲኣን"።</w:t>
      </w:r>
    </w:p>
    <w:p/>
    <w:p>
      <w:r xmlns:w="http://schemas.openxmlformats.org/wordprocessingml/2006/main">
        <w:t xml:space="preserve">2. ማቴዎስ 10፡34 - "ሰላም ናብ ምድሪ ክሰድድ ከም ዝመጻእኩ ኣይትሕሰብ፡ ሰይፊ እምበር ሰላም ክሰድድ ኣይመጻእኩን።"</w:t>
      </w:r>
    </w:p>
    <w:p/>
    <w:p>
      <w:r xmlns:w="http://schemas.openxmlformats.org/wordprocessingml/2006/main">
        <w:t xml:space="preserve">ኤርምያስ 8:12 ጽያፍ ምስ ገበሩዶ ሓፊሮም፧ ኣይፋሉን፡ ፈጺሞም ኣይሓፈሩን፡ ክቕየሙውን ኣይከኣሉን፡ ስለዚ ኣብ መንጎ እቶም ዝወደቑ ክወድቁ እዮም፡ ብጊዜ ጸበባኦም ክድርበዩ እዮም፡ ይብል እግዚኣብሄር።</w:t>
      </w:r>
    </w:p>
    <w:p/>
    <w:p>
      <w:r xmlns:w="http://schemas.openxmlformats.org/wordprocessingml/2006/main">
        <w:t xml:space="preserve">እግዚኣብሄር እቶም ንስሓ ምእባዮምን ብሓጢኣቶም ምሕፋርን ኣብ ግዚኡ ከም ዝድርበዩን ከም ዝቕጽዑን ይእውጅ።</w:t>
      </w:r>
    </w:p>
    <w:p/>
    <w:p>
      <w:r xmlns:w="http://schemas.openxmlformats.org/wordprocessingml/2006/main">
        <w:t xml:space="preserve">1. ምሕረትን ይቕረታን ኣምላኽ፡ ንሓጢኣትና ምኽሓስ</w:t>
      </w:r>
    </w:p>
    <w:p/>
    <w:p>
      <w:r xmlns:w="http://schemas.openxmlformats.org/wordprocessingml/2006/main">
        <w:t xml:space="preserve">2. ጽድቅን ፍትሕን ኣምላኽ፡ ንስሓን ምትዕራቕን።</w:t>
      </w:r>
    </w:p>
    <w:p/>
    <w:p>
      <w:r xmlns:w="http://schemas.openxmlformats.org/wordprocessingml/2006/main">
        <w:t xml:space="preserve">1. ህዝቅኤል 18፡30-32 ስለዚ ኣቱም ቤት እስራኤል፡ ንነፍሲ ወከፍኩም ከም መገዱ ክፈርደኩም እየ፡ ይብል እግዚኣብሄር ኣምላኽ። ኣበሳ ጥፍኣትኩም ምእንቲ ከይከውን፡ ተነስሑ፡ ካብ ኵሉ ኣበሳኹም ከኣ ተመለሱ። 31 ነቲ ዝገበርኩምዎ ዅሉ በደል ካባኻትኩም ደርብዩ፡ ሓድሽ ልብን ሓድሽ መንፈስን ከኣ ረኸቡ። ኣቱም ቤት እስራኤል ስለምንታይ ክትመውት፧ 32 ብሞት ሓደ ዝሞተ ባህ ኣይብለንን እዩ እሞ፡ ይብል እግዚኣብሄር ኣምላኽ። ስለዚ ተገልቢጥካ ንበር!</w:t>
      </w:r>
    </w:p>
    <w:p/>
    <w:p>
      <w:r xmlns:w="http://schemas.openxmlformats.org/wordprocessingml/2006/main">
        <w:t xml:space="preserve">2. ዮኤል 2፡13 ስለዚ ክዳውንትኹም ዘይኮነስ ልብኹም ቀደዱ። ናብ እግዚኣብሄር ኣምላኽኩም ተመለሱ፣ ንሱ ጸጋን መሓርን እዩ፣ ንቑጥዓ ደንጉዩ፣ ኣዝዩ ለውሃትውን እዩ፤ ካብ ጉድኣት ድማ ይሓልፍ።</w:t>
      </w:r>
    </w:p>
    <w:p/>
    <w:p>
      <w:r xmlns:w="http://schemas.openxmlformats.org/wordprocessingml/2006/main">
        <w:t xml:space="preserve">ኤርምያስ 8:13 ኣነ ብርግጽ ክውድኦም እየ፡ ይብል እግዚኣብሄር፡ ኣብ ኦም ወይኒ ወይኒ፡ ኣብ ኦም በለስ ድማ በለስ ኣይኪህሉን፡ ቆጽሊውን ኣይኪጠፍእን እዩ። እቲ ዝሃብክዎም ነገራት ድማ ካባታቶም ክሓልፍ እዩ።</w:t>
      </w:r>
    </w:p>
    <w:p/>
    <w:p>
      <w:r xmlns:w="http://schemas.openxmlformats.org/wordprocessingml/2006/main">
        <w:t xml:space="preserve">እግዚኣብሄር ንህዝቢ እስራኤል ክበልዖምን ኩሉ ዝሃቦም በረኸት ክወስዶምን ቃል ይኣቱ።</w:t>
      </w:r>
    </w:p>
    <w:p/>
    <w:p>
      <w:r xmlns:w="http://schemas.openxmlformats.org/wordprocessingml/2006/main">
        <w:t xml:space="preserve">1. ተግሳጽ ኣምላኽ፦ ዕላማ ሳዕቤናት ምርዳእ።</w:t>
      </w:r>
    </w:p>
    <w:p/>
    <w:p>
      <w:r xmlns:w="http://schemas.openxmlformats.org/wordprocessingml/2006/main">
        <w:t xml:space="preserve">2. ሓይሊ ቃል ኣምላኽ፦ ብድሆታት እናሃለወ ምትእምማን ምምሃር።</w:t>
      </w:r>
    </w:p>
    <w:p/>
    <w:p>
      <w:r xmlns:w="http://schemas.openxmlformats.org/wordprocessingml/2006/main">
        <w:t xml:space="preserve">1. ኤርምያስ 8፡13</w:t>
      </w:r>
    </w:p>
    <w:p/>
    <w:p>
      <w:r xmlns:w="http://schemas.openxmlformats.org/wordprocessingml/2006/main">
        <w:t xml:space="preserve">2. እብራውያን 12፡6-11 "እግዚኣብሄር ነቲ ዘፍቅሮ ይቐጽዖ፡ ንዝቕበሎ ወዲ ድማ ይቐጽዖ።"</w:t>
      </w:r>
    </w:p>
    <w:p/>
    <w:p>
      <w:r xmlns:w="http://schemas.openxmlformats.org/wordprocessingml/2006/main">
        <w:t xml:space="preserve">ኤርምያስ 8:14 ስለምንታይ ስቕ ኢልና ኮፍ ንብል? እግዚኣብሄር ኣምላኽና ኣብ ልዕሊ እግዚኣብሄር ሓጢኣት ስለ ዝገበርናስ፡ ስቕ ኣቢሉና፡ ማይ ሓሞትውን ሂቡና እዩ እሞ፡ ተኣከብኩም፡ ናብተን ዝተሓለዋ ከተማታት ንእቶ፡ ኣብኡ ድማ ስቕ ንበል።</w:t>
      </w:r>
    </w:p>
    <w:p/>
    <w:p>
      <w:r xmlns:w="http://schemas.openxmlformats.org/wordprocessingml/2006/main">
        <w:t xml:space="preserve">ህዝቢ ይሁዳ ብሓጢኣቶም ብእግዚኣብሔር ይቕጽዑን ስቕ ክብሉ ይግደዱ ኣለዉ።</w:t>
      </w:r>
    </w:p>
    <w:p/>
    <w:p>
      <w:r xmlns:w="http://schemas.openxmlformats.org/wordprocessingml/2006/main">
        <w:t xml:space="preserve">1: ተግሳጽ ኣምላኽ ኣድላዪ እዩ።</w:t>
      </w:r>
    </w:p>
    <w:p/>
    <w:p>
      <w:r xmlns:w="http://schemas.openxmlformats.org/wordprocessingml/2006/main">
        <w:t xml:space="preserve">2: ምሕዳስ ኣምላኽ ምድላይ</w:t>
      </w:r>
    </w:p>
    <w:p/>
    <w:p>
      <w:r xmlns:w="http://schemas.openxmlformats.org/wordprocessingml/2006/main">
        <w:t xml:space="preserve">1: እብራውያን 12፡5-11 - እግዚኣብሄር ነቲ ዘፍቅሮ ይግስጾ፡ ንዝቕበሎ ወዲ ድማ ይቐጽዖ።</w:t>
      </w:r>
    </w:p>
    <w:p/>
    <w:p>
      <w:r xmlns:w="http://schemas.openxmlformats.org/wordprocessingml/2006/main">
        <w:t xml:space="preserve">2: መልቀስ 3፡22-24 - ጽኑዕ ፍቕሪ እግዚኣብሄር ከቶ ኣየቋርጽን እዩ፤ ምሕረቱ ፈጺሙ ኣይውዳእን እዩ፤ ንግሆ ንግሆ ሓደስቲ እዮም፤ ተኣማንነትካ ዓቢ እዩ።</w:t>
      </w:r>
    </w:p>
    <w:p/>
    <w:p>
      <w:r xmlns:w="http://schemas.openxmlformats.org/wordprocessingml/2006/main">
        <w:t xml:space="preserve">ኤርምያስ 8:15 ሰላም ንጽበ፡ ጽቡቕ ግና ኣይመጸናን፤ ንጊዜ ጥዕና ድማ እንሆ ሽግር!</w:t>
      </w:r>
    </w:p>
    <w:p/>
    <w:p>
      <w:r xmlns:w="http://schemas.openxmlformats.org/wordprocessingml/2006/main">
        <w:t xml:space="preserve">ሰባት ሰላምን ናይ ጥዕና ግዜን ይደልዩ እኳ እንተነበሩ፡ ኣብ ክንድኡ ግን ሽግር ረኸቡ።</w:t>
      </w:r>
    </w:p>
    <w:p/>
    <w:p>
      <w:r xmlns:w="http://schemas.openxmlformats.org/wordprocessingml/2006/main">
        <w:t xml:space="preserve">1. መደባት ኣምላኽ ምስ ናይ ገዛእ ርእስና ክሰማማዕ ኣይክእልን እዩ - ኤርምያስ 8፡15</w:t>
      </w:r>
    </w:p>
    <w:p/>
    <w:p>
      <w:r xmlns:w="http://schemas.openxmlformats.org/wordprocessingml/2006/main">
        <w:t xml:space="preserve">2. ሓቀኛ ሰላም ንምርካብ ምፍታን - ኤርምያስ 8፡15</w:t>
      </w:r>
    </w:p>
    <w:p/>
    <w:p>
      <w:r xmlns:w="http://schemas.openxmlformats.org/wordprocessingml/2006/main">
        <w:t xml:space="preserve">1. ኢሳይያስ 26፡3 - ነቶም ኣተሓሳስባኦም ጽኑዓት፡ ኣባኻ ስለ ዚውከሉ፡ ብፍጹም ሰላም ክትሕልዎም ኢኻ።</w:t>
      </w:r>
    </w:p>
    <w:p/>
    <w:p>
      <w:r xmlns:w="http://schemas.openxmlformats.org/wordprocessingml/2006/main">
        <w:t xml:space="preserve">2. ዮሃ 14፡27 - ሰላም ምሳኻትኩም እገድፈኩም ኣለኹ፤ ሰላመይ እህበካ ኣለኹ። ከምቲ ዓለም እትህቦ ኣይህበኩምን እየ። ልብኹም ክጭነቕ ኣይትፍርሑን ኣይትፍርሑ።</w:t>
      </w:r>
    </w:p>
    <w:p/>
    <w:p>
      <w:r xmlns:w="http://schemas.openxmlformats.org/wordprocessingml/2006/main">
        <w:t xml:space="preserve">ኤርምያስ 8:16 ምሕንፋጽ ኣፍራሱ ካብ ዳን ተሰምዐ፡ እታ ሃገር ብድምጺ ምጭብባጥ ሓያላቱ ራዕራዕ በለት። ንሳቶም መጺኦም ነታ ምድርን ኣብኣ ዘሎ ዅሉን በሊዖምዋ እዮም እሞ። እታ ከተማን እቶም ኣብኣ ዚነብሩን።</w:t>
      </w:r>
    </w:p>
    <w:p/>
    <w:p>
      <w:r xmlns:w="http://schemas.openxmlformats.org/wordprocessingml/2006/main">
        <w:t xml:space="preserve">ኣፍራስ ጸላእቲ እግዚኣብሔር ካብ ከተማ ዳን ተሰሚዑ ነታ ምድርን ነበርታን እናበልዑ ብፍርሒ ብምልእታ ተንቀጥቀጠት።</w:t>
      </w:r>
    </w:p>
    <w:p/>
    <w:p>
      <w:r xmlns:w="http://schemas.openxmlformats.org/wordprocessingml/2006/main">
        <w:t xml:space="preserve">1. ጻውዒት ንስሓ፡ ንፍርሒ ምብዳህን ናብ ኣምላኽ ምምላስን።</w:t>
      </w:r>
    </w:p>
    <w:p/>
    <w:p>
      <w:r xmlns:w="http://schemas.openxmlformats.org/wordprocessingml/2006/main">
        <w:t xml:space="preserve">2. ልዑላውነት ኣምላኽ፡ ሓይሉን ሓለዋኡን።</w:t>
      </w:r>
    </w:p>
    <w:p/>
    <w:p>
      <w:r xmlns:w="http://schemas.openxmlformats.org/wordprocessingml/2006/main">
        <w:t xml:space="preserve">1. ማቴዎስ 10፡28-31 - "ነቶም ስጋ ዝቐተሉ ንነፍሲ ግና ክቐትሉ ዘይክእሉ ኣይትፍራሕዎም። እንታይ ደኣ ነቲ ኣብ ሲኦል ንነፍስን ስጋን ከጥፍእ ዝኽእል ፍርሃዎም።"</w:t>
      </w:r>
    </w:p>
    <w:p/>
    <w:p>
      <w:r xmlns:w="http://schemas.openxmlformats.org/wordprocessingml/2006/main">
        <w:t xml:space="preserve">2. መዝሙር መዝሙር 46፡1-3 - "ኣምላኽ መዕቆቢናን ሓይልናን፡ ኣብ ጸበባ ኣዝዩ ህሉው ረዳኢ እዩ። ስለዚ ኣኽራን ናብ ማእከል ባሕሪ እኳ እንተተሰጋገሩ፡ ምድሪ እንተ ትገድፍ ኣይንፈርህን ኢና።"</w:t>
      </w:r>
    </w:p>
    <w:p/>
    <w:p>
      <w:r xmlns:w="http://schemas.openxmlformats.org/wordprocessingml/2006/main">
        <w:t xml:space="preserve">ኤርምያስ 8:17 እንሆ፡ ኣብ ማእከልኩም ተመንን ቆቛሕ ክሰደልኩም እየ፡ ንሳቶም ድማ ዘይስሕቡ፡ ንሳቶም ድማ ክነኽሱኹም እዮም፡ ይብል እግዚኣብሄር።</w:t>
      </w:r>
    </w:p>
    <w:p/>
    <w:p>
      <w:r xmlns:w="http://schemas.openxmlformats.org/wordprocessingml/2006/main">
        <w:t xml:space="preserve">እግዚኣብሄር ንህዝቢ ይሁዳ ክነክስዎም ዘይክእሉ ተመንን ኮክታሪስን ክሰድድ ምዃኑ የጠንቅቖም።</w:t>
      </w:r>
    </w:p>
    <w:p/>
    <w:p>
      <w:r xmlns:w="http://schemas.openxmlformats.org/wordprocessingml/2006/main">
        <w:t xml:space="preserve">1. ሓደጋ ዘይምእዛዝ - ኤርምያስ 8፡17</w:t>
      </w:r>
    </w:p>
    <w:p/>
    <w:p>
      <w:r xmlns:w="http://schemas.openxmlformats.org/wordprocessingml/2006/main">
        <w:t xml:space="preserve">2. ተግሳጽ ኣምላኽ ንህዝቡ - ኤርምያስ 8፡17</w:t>
      </w:r>
    </w:p>
    <w:p/>
    <w:p>
      <w:r xmlns:w="http://schemas.openxmlformats.org/wordprocessingml/2006/main">
        <w:t xml:space="preserve">1. ምሳሌ 10፡17 - ንትምህርቲ ዝሰምዕ ኣብ መንገዲ ህይወት እዩ ዘሎ፡ እቲ መግናሕቲ ዝነጽግ ግና ንኻልኦት የስሕቶም።</w:t>
      </w:r>
    </w:p>
    <w:p/>
    <w:p>
      <w:r xmlns:w="http://schemas.openxmlformats.org/wordprocessingml/2006/main">
        <w:t xml:space="preserve">2. እብራውያን 12፡5-11 - እቲ ከም ደቂ ዝብለኩም ምዕዶከ ረሲዕኩምዎ ዶ? "ወደይ፡ ንተግሳጽ እግዚኣብሄር ኣቕሊልካ ኣይትርኣዮ፡ ብእኡ ምስ እትግስጽ እውን ኣይትደክም። እግዚኣብሄር ነቲ ዘፍቅሮ ይቐጽዖ፡ ንዝቕበሎ ወዲ ድማ ይቐጽዖ።"</w:t>
      </w:r>
    </w:p>
    <w:p/>
    <w:p>
      <w:r xmlns:w="http://schemas.openxmlformats.org/wordprocessingml/2006/main">
        <w:t xml:space="preserve">ኤርምያስ 8:18 ንርእሰይ ካብ ሓዘን ክጸናንዕ ከለኹ፡ ልበይ ኣባይ ይደክም።</w:t>
      </w:r>
    </w:p>
    <w:p/>
    <w:p>
      <w:r xmlns:w="http://schemas.openxmlformats.org/wordprocessingml/2006/main">
        <w:t xml:space="preserve">ነብዪ ኤርምያስ ኣብ ልቡ ድኻም እናተሰምዖ ውሽጣዊ ሓዘኑን ሓዘኑን ይገልጽ።</w:t>
      </w:r>
    </w:p>
    <w:p/>
    <w:p>
      <w:r xmlns:w="http://schemas.openxmlformats.org/wordprocessingml/2006/main">
        <w:t xml:space="preserve">1. ምጽንናዕ ኣምላኽ ኣብ ግዜ ሓዘን</w:t>
      </w:r>
    </w:p>
    <w:p/>
    <w:p>
      <w:r xmlns:w="http://schemas.openxmlformats.org/wordprocessingml/2006/main">
        <w:t xml:space="preserve">2. ብሓዘን ኣቢልካ ሓይሊ ምርካብ</w:t>
      </w:r>
    </w:p>
    <w:p/>
    <w:p>
      <w:r xmlns:w="http://schemas.openxmlformats.org/wordprocessingml/2006/main">
        <w:t xml:space="preserve">1. ኢሳይያስ 66፡13 - ከምቲ ኣደ ንውላዳ እተጸናንዖ፡ ኣነ እውን ከጸናንዓኩም እየ፤ ብዛዕባ የሩሳሌም ከኣ ክትጸናንዑ ኢኹም።</w:t>
      </w:r>
    </w:p>
    <w:p/>
    <w:p>
      <w:r xmlns:w="http://schemas.openxmlformats.org/wordprocessingml/2006/main">
        <w:t xml:space="preserve">2. መዝሙር ዳዊት 34፡18 - ጎይታ ነቶም ዝተሰብረ ልቢ ይቐርብ እሞ ነቶም ብመንፈስ ዝተጨፍለቑ የድሕኖም።</w:t>
      </w:r>
    </w:p>
    <w:p/>
    <w:p>
      <w:r xmlns:w="http://schemas.openxmlformats.org/wordprocessingml/2006/main">
        <w:t xml:space="preserve">ኤርምያስ 8:19 እግዚኣብሄርዶ ኣብ ጽዮንዶ ኣይኮነን፧ ንጉሳ ኣብኣዶ ኣይኰነን፧ ስለምንታይ እዮም በቲ እተቐርጸ ምስልታቶምን ብዘገርም ከንቱ ነገራትን ኣቘጢዖምኒ፧</w:t>
      </w:r>
    </w:p>
    <w:p/>
    <w:p>
      <w:r xmlns:w="http://schemas.openxmlformats.org/wordprocessingml/2006/main">
        <w:t xml:space="preserve">ጓል ህዝቢ ኣምላኽ ብሰንኪ እቶም ኣብ ርሑቕ ሃገር ዝነብሩ ሰባት ትጭድር ኣላ። እግዚኣብሄር ኣብ ጽዮንዶ የለን? ንጉሳዶ ኣይገዝእን ዘሎ፧ ስለምንታይ እዮም ንኣምላኽ ብጣኦታትን ባዕዳውያን ኣማልኽትን ዘሕርቕዎ ዘለዉ?</w:t>
      </w:r>
    </w:p>
    <w:p/>
    <w:p>
      <w:r xmlns:w="http://schemas.openxmlformats.org/wordprocessingml/2006/main">
        <w:t xml:space="preserve">1. ኣምላኽ ህልው እዩ፦ ኣብ ግዜ ጭንቀት ኣብ ህላወ ኣምላኽ ምጽጋዕ</w:t>
      </w:r>
    </w:p>
    <w:p/>
    <w:p>
      <w:r xmlns:w="http://schemas.openxmlformats.org/wordprocessingml/2006/main">
        <w:t xml:space="preserve">2. ኣምልኾ ጣኦት፡ ካብ ኣምላኽ ምርሓቕ ዘስዕቦ ሓደጋ</w:t>
      </w:r>
    </w:p>
    <w:p/>
    <w:p>
      <w:r xmlns:w="http://schemas.openxmlformats.org/wordprocessingml/2006/main">
        <w:t xml:space="preserve">1. ኢሳይያስ 9፡6-7 - ሕጻን ተወሊዱልና፡ ወዲ ተዋሂቡና፡ መንግስቲ ድማ ኣብ መንኵቡ ይኸውን፡ ስሙ ድማ ግሩም፡ መኻሪ፡ ሓያል ኣምላኽ፡ ዘለኣለማዊ ኣቦ ክበሃል እዩ። , መስፍን ሰላም። ኣብ ዝፋን ዳዊትን ኣብ መንግስቱን፡ ንዕኡ ንምስርዓውን ብፍርድን ብፍትሕን ካብ ሕጂ ንዘለኣለም ንምትካል መወዳእታ የብሉን። ቅንኣት እግዚኣብሄር ጐይታ ሰራዊት ነዚ ኪፍጽሞ እዩ።</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ኤርምያስ 8፡20 ቀውዒ ሓሊፉ፡ ሓጋይ ተወዲኡ፡ ኣይደሓንናን።</w:t>
      </w:r>
    </w:p>
    <w:p/>
    <w:p>
      <w:r xmlns:w="http://schemas.openxmlformats.org/wordprocessingml/2006/main">
        <w:t xml:space="preserve">ዘይምድሓን ሳዕቤን በጺሑ ኣሎ።</w:t>
      </w:r>
    </w:p>
    <w:p/>
    <w:p>
      <w:r xmlns:w="http://schemas.openxmlformats.org/wordprocessingml/2006/main">
        <w:t xml:space="preserve">1. እቲ ክንድሕነሉ ዘለና ግዜ ሕጂ እዩ።</w:t>
      </w:r>
    </w:p>
    <w:p/>
    <w:p>
      <w:r xmlns:w="http://schemas.openxmlformats.org/wordprocessingml/2006/main">
        <w:t xml:space="preserve">2. ነቲ ናይ ድሕነት ዕድል ክንጥቀመሉ ዘለና ስለምንታይ እዩ።</w:t>
      </w:r>
    </w:p>
    <w:p/>
    <w:p>
      <w:r xmlns:w="http://schemas.openxmlformats.org/wordprocessingml/2006/main">
        <w:t xml:space="preserve">1. መክብብ 3፡1-2 - ንዅሉ ነገር ኣብ ትሕቲ ሰማይ ንዘሎ ዅሉ ጊዜን ግዜን ኣለዎ፡ ዚውለደሉ ጊዜ፡ ዚመውት ድማ ጊዜ ኣለዎ። ናይ ምትካል ግዜ፡ ዝተተኽለ ንምቕንጣጥ ግዜ ድማ ኣለዎ።</w:t>
      </w:r>
    </w:p>
    <w:p/>
    <w:p>
      <w:r xmlns:w="http://schemas.openxmlformats.org/wordprocessingml/2006/main">
        <w:t xml:space="preserve">2. ዮሃ 3፡36 - ብወልድ ዝኣምን ዘበለ ናይ ዘለኣለም ህይወት ኣለዎ፤ ንወዲ ዘይእዘዝ ዘበለ ሕይወት ኣይርእዮን እዩ፥ ቍጥዓ ኣምላኽ ግና ኣብ ልዕሊኡ ይነብር።</w:t>
      </w:r>
    </w:p>
    <w:p/>
    <w:p>
      <w:r xmlns:w="http://schemas.openxmlformats.org/wordprocessingml/2006/main">
        <w:t xml:space="preserve">ኤርምያስ 8:21 ንጓል ህዝበይ ተጐዲአ ኣለኹ። ኣነ ጸሊም እየ፤ ምግራም ሒዙኒ ኣሎ።</w:t>
      </w:r>
    </w:p>
    <w:p/>
    <w:p>
      <w:r xmlns:w="http://schemas.openxmlformats.org/wordprocessingml/2006/main">
        <w:t xml:space="preserve">ናይ ህዝቢ ኣምላኽ ጉድኣት ንኣምላኽ እውን ይጎድኦ እዩ።</w:t>
      </w:r>
    </w:p>
    <w:p/>
    <w:p>
      <w:r xmlns:w="http://schemas.openxmlformats.org/wordprocessingml/2006/main">
        <w:t xml:space="preserve">1: ፍቕሪ ኣምላኽ ኣባና ኣዝዩ ዓሚቝ ስለ ዝኾነ ቃንዛና ቃንዛ የምጽኣሉ።</w:t>
      </w:r>
    </w:p>
    <w:p/>
    <w:p>
      <w:r xmlns:w="http://schemas.openxmlformats.org/wordprocessingml/2006/main">
        <w:t xml:space="preserve">2: ጭንቀትና ብእግዚኣብሔር ይስመዓና ብዓሚቕ ድማ ይጽሎ።</w:t>
      </w:r>
    </w:p>
    <w:p/>
    <w:p>
      <w:r xmlns:w="http://schemas.openxmlformats.org/wordprocessingml/2006/main">
        <w:t xml:space="preserve">1: ኢሳይያስ 53፡3-5 ብሰባት ይንዕቕን ይነጽግን፡ ናይ ሓዘንን ምስ ሓዘን ዝፋለጥን ሰብ እዩ። ንሕና ድማ ከም ምሳሌ ገጽና ካብኡ ተሓቢእና፤ ንሱ ተናዕቀ፡ ንሕና ድማ ኣኽቢርና ኣይንርእዮን ኢና። ብርግጽ ንሱ ንሓዘንና ተሰኪሙ ሓዘንና ተሰኪሙና እዩ፤ ምስናይዚ ግና ከም ዝተወቕዐን ብኣምላኽ ከም ዝተወቕዐን ከም ዝተሳቐየን ኣኽቢርናዮ።</w:t>
      </w:r>
    </w:p>
    <w:p/>
    <w:p>
      <w:r xmlns:w="http://schemas.openxmlformats.org/wordprocessingml/2006/main">
        <w:t xml:space="preserve">2: ሮሜ 12:15 ምስቶም ዝሕጐሱ ተሓጐሱ፡ ምስቶም ዝበኽዩ ድማ በኸዩ።</w:t>
      </w:r>
    </w:p>
    <w:p/>
    <w:p>
      <w:r xmlns:w="http://schemas.openxmlformats.org/wordprocessingml/2006/main">
        <w:t xml:space="preserve">ኤርምያስ 8:22 ኣብ ጊልዓድ መድሓኒትዶ የልቦን፤ ኣብኡ ሓኪም የለን ድዩ? ስለምንታይ ደኣ ጥዕና ጓል ህዝበይ ዘይሓወየ?</w:t>
      </w:r>
    </w:p>
    <w:p/>
    <w:p>
      <w:r xmlns:w="http://schemas.openxmlformats.org/wordprocessingml/2006/main">
        <w:t xml:space="preserve">ኣብ ጊልዓድ ባልምን ሓኪምን እኳ እንተሃለወ፡ ጥዕና ህዝቢ ኣምላኽ ኣይምለስን እዩ።</w:t>
      </w:r>
    </w:p>
    <w:p/>
    <w:p>
      <w:r xmlns:w="http://schemas.openxmlformats.org/wordprocessingml/2006/main">
        <w:t xml:space="preserve">1. ጻውዒት ንስሓ - ፈውሲ ህዝቢ ኣምላኽ ስለምንታይ ከምዘይተፈጸመ፡ ንምምላስ እንታይ ክንገብር ከም እንኽእል ምምርማር።</w:t>
      </w:r>
    </w:p>
    <w:p/>
    <w:p>
      <w:r xmlns:w="http://schemas.openxmlformats.org/wordprocessingml/2006/main">
        <w:t xml:space="preserve">2. ንፈውሲ ኣብ ጎይታ ምጽጋዕ - ንጽቡቕ ሂወትና ኣብ ኣምላኽ ምውካል ኣገዳሲ ምዃኑ ዘጉልሕ።</w:t>
      </w:r>
    </w:p>
    <w:p/>
    <w:p>
      <w:r xmlns:w="http://schemas.openxmlformats.org/wordprocessingml/2006/main">
        <w:t xml:space="preserve">1. ያእቆብ 5፡14 - "ካባኻትኩም ዝሓመመ ኣሎ ድዩ? ንዓበይቲ ቤተ ክርስቲያን ጸዊዖም ብስም እግዚኣብሄር ክጽልዩሎምን ብዘይቲ ይቐብእዎምን።"</w:t>
      </w:r>
    </w:p>
    <w:p/>
    <w:p>
      <w:r xmlns:w="http://schemas.openxmlformats.org/wordprocessingml/2006/main">
        <w:t xml:space="preserve">2. ኢሳይያስ 53፡5 - "ንሱ ግና ብሰሪ ኣበሳና ተወጊኡ፡ ብሰንኪ ኣበሳና ተጨፍሊቑ፡ እቲ ሰላም ዘምጽኣልና መቕጻዕቲ ኣብ ልዕሊኡ ነበረ፡ ብቑስሉ ድማ ሓዊና።"</w:t>
      </w:r>
    </w:p>
    <w:p/>
    <w:p>
      <w:r xmlns:w="http://schemas.openxmlformats.org/wordprocessingml/2006/main">
        <w:t xml:space="preserve">ኤርምያስ ምዕራፍ 9 ብዛዕባ ሓጢኣትን ዘይእሙንነትን ህዝቢ ይሁዳ ኤርምያስ ዘጋጠሞ ሓዘንን መልቀስን ትገልጽ።</w:t>
      </w:r>
    </w:p>
    <w:p/>
    <w:p>
      <w:r xmlns:w="http://schemas.openxmlformats.org/wordprocessingml/2006/main">
        <w:t xml:space="preserve">1ይ ሕጡበ-ጽሑፍ፡- ኤርምያስ ካብቲ ዘሕዝን ኩነታት ህዝቡ ዘምልጠሉ ቦታ ንምርካብ ዘለዎ ዓሚቝ ጭንቀትን ድሌትን ብምግላጽ እዩ እቲ ምዕራፍ ይጅምር (ኤርምያስ 9፡1-2)። ነቲ መሳርሒ ሓሶት ዝኾነ መታለሊ መልሓሶም ይሓዝን። ህዝቢ ነቲ ሓቂ ኣፍልጦ ምሃብ ኣብዩ ኣብ በደሉ ጸኒዑ ቃንዛን መከራን የስዕብ።</w:t>
      </w:r>
    </w:p>
    <w:p/>
    <w:p>
      <w:r xmlns:w="http://schemas.openxmlformats.org/wordprocessingml/2006/main">
        <w:t xml:space="preserve">2ይ ሕጡበ-ጽሑፍ፦ ኤርምያስ ኣምላኽ ንሓጢኣት ህዝቢ ዝሃቦ ምላሽ ይገልጽ (ኤርምያስ 9፡3-9)። ሕጊ ኣምላኽ ስለ ዝሓደግዎ ፍርዲ ከም ዝወርዶም የጠንቅቕ። ዘይእሙንነቶም ድማ ብሓዘንን ጥፍኣትን ዓመጽን ዝመልአት ምድሪ ኣምሪሑ እዩ። እግዚኣብሄር ብመታለሊ መገድታቶም ይርኢ እሞ መቕጻዕቲ ኣብ ልዕሊኦም ከምጽእ እዩ።</w:t>
      </w:r>
    </w:p>
    <w:p/>
    <w:p>
      <w:r xmlns:w="http://schemas.openxmlformats.org/wordprocessingml/2006/main">
        <w:t xml:space="preserve">3ይ ሕጡበ-ጽሑፍ፦ ኤርምያስ ንህዝቢ ዘለዎ ሓዘን ባዕሉ ክገልጽ ከሎ ምዕራፍ ይቕጽል (ኤርምያስ 9፡10-11)። ብሰንኪ ኲናት ዘስዓቦ ዕንወት ዝኾነ ሰብ ዘይተረፈላ ምድረበዳ መሬት የልቅስ። የሩሳሌም ነቲ ኣምላኽ ኣብ ልዕሊ እቶም ዘይእዘዙ ህዝቡ ዝሃቦ ፍርዲ ዘንጸባርቕ ኵምራ ዑና ኮይና ኣላ።</w:t>
      </w:r>
    </w:p>
    <w:p/>
    <w:p>
      <w:r xmlns:w="http://schemas.openxmlformats.org/wordprocessingml/2006/main">
        <w:t xml:space="preserve">4ይ ሕጡበ-ጽሑፍ፦ ኤርምያስ ምኽንያት ፍርዲ ኣምላኽ ይገልጽ (ኤርምያስ 9፡12-16)። እቶም ህዝቢ ትእዛዛት ኣምላኽ ሓዲጎም፡ ደድሕሪ ናይ ሓሶት ኣማልኽቲ ሰዓቡ፡ ምእራም ድማ ኣብዮም። ከም ውጽኢቱ ድማ እግዚኣብሔር ቁጥዓኡ ኣብ ልዕሊኦም እናፈሰሰ ከቢድ ሳዕቤን ከጋጥሞም እዩ።</w:t>
      </w:r>
    </w:p>
    <w:p/>
    <w:p>
      <w:r xmlns:w="http://schemas.openxmlformats.org/wordprocessingml/2006/main">
        <w:t xml:space="preserve">5ይ ሕጡበ-ጽሑፍ፡- እታ ምዕራፍ ንሓቀኛ ጥበብ ንምርዳእ ብዝብል ምኽሪ እያ ትዛዝም (ኤርምያስ 9፡23-24)። ኤርምያስ ምምካሕ ኣብ ሰብኣዊ ጥበብ ወይ ብሓይሊ ዘይኮነስ ኣብ ምፍላጥን ምርዳእን ኣምላኽ ክኸውን ከም ዘለዎ የስምረሉ። ሓቀኛ ጥበብ ኣብ ክንዲ ኣብ ናይ ገዛእ ርእስኻ ክእለት ወይ ዓወታት ምጽጋዕ ንዕኡ ብምልላይን ብምእዛዝን እዩ ዝመጽእ።</w:t>
      </w:r>
    </w:p>
    <w:p/>
    <w:p>
      <w:r xmlns:w="http://schemas.openxmlformats.org/wordprocessingml/2006/main">
        <w:t xml:space="preserve">ብሓጺሩ፡</w:t>
      </w:r>
    </w:p>
    <w:p>
      <w:r xmlns:w="http://schemas.openxmlformats.org/wordprocessingml/2006/main">
        <w:t xml:space="preserve">ምዕራፍ ትሽዓተ መጽሓፍ ኤርምያስ ኤርምያስ ብዛዕባ ሓጢኣትን ዘይእሙንነትን ይሁዳ ዝነበሮ ዓሚቝ ሓዘንን መልቀስን ትገልጽ። ነቲ መታለሊ መልሓሶምን ንሓቂ ምእባዮምን ኣብ በደል ምጽናዖምን ይሓዝን። እግዚኣብሄር ብሰንኪ ሕጉ ምሕዳጎም ብዛዕባ ዝመጽእ ፍርዲ ብምጥንቃቕ መልሲ ይህብ። ከም ውጽኢቱ ድማ እታ ምድሪ ብሓዘንን ዕንወትን ዓመጽን ትመልእ። የሩሳሌም ከም መርትዖ መለኮታዊ ፍርዲ ዑና ኮይና ኣላ። ምኽንያት ናይዚ ፍርዲ እዚ ይግለጽ፦ እቶም ህዝቢ ትእዛዛት ኣምላኽ ሓዲጎም፣ ናይ ሓሶት ኣማልኽቲ ተኸቲሎም፣ መአረምታ ድማ ነጺጎም እዮም። ከም ሳዕቤኑ ድማ ከቢድ ሳዕቤን ከጋጥሞም እዩ። እታ ምዕራፍ ንኣምላኽ ብምፍላጥን ብምርዳእን ሓቀኛ ጥበብ ክንደሊ ብዝብል ምዕዶ እያ ትዛዝም። ምጅሃር ኣብ ሰብኣዊ ጥበብ ወይ ብሓይሊ ዘይኮነስ ምንጪ ሓቀኛ ጥበብን ጽድቅን ፍቕርን ፍትሕን ምዃኑ ኣብ ምፍላጥ ክኸውን ይግባእ።</w:t>
      </w:r>
    </w:p>
    <w:p/>
    <w:p>
      <w:r xmlns:w="http://schemas.openxmlformats.org/wordprocessingml/2006/main">
        <w:t xml:space="preserve">ኤርምያስ 9፡1 ስለ ዝተቐትለት ጓል ህዝበይ ለይትን መዓልትን ክበኪ፡ ርእሰይ ማይ፡ ኣዒንተይ ድማ ፈልፋሊ ንብዓት እንተዝኸውን!</w:t>
      </w:r>
    </w:p>
    <w:p/>
    <w:p>
      <w:r xmlns:w="http://schemas.openxmlformats.org/wordprocessingml/2006/main">
        <w:t xml:space="preserve">ኤርምያስ ብሰንኪ መከራ ህዝቢ እስራኤል ሓዘኑ ይገልጽ።</w:t>
      </w:r>
    </w:p>
    <w:p/>
    <w:p>
      <w:r xmlns:w="http://schemas.openxmlformats.org/wordprocessingml/2006/main">
        <w:t xml:space="preserve">1. ልቢ ኣምላኽ ንህዝቡ፡ ኣብ ግዜ መከራ ርህራሄ ኣምላኽ ምፍላጥ</w:t>
      </w:r>
    </w:p>
    <w:p/>
    <w:p>
      <w:r xmlns:w="http://schemas.openxmlformats.org/wordprocessingml/2006/main">
        <w:t xml:space="preserve">2. ሓዘን ምስቶም ዝሓዝኑ፡ ርህራሄን ተስፋን ኣብ ግዜ ትራጀዲ</w:t>
      </w:r>
    </w:p>
    <w:p/>
    <w:p>
      <w:r xmlns:w="http://schemas.openxmlformats.org/wordprocessingml/2006/main">
        <w:t xml:space="preserve">1. መዝሙር ዳዊት 126፡5-6 - "እቶም ንብዓት ዝዘርኡ ብጭድርታ ሓጐስ ክዓጽዱ እዮም! እቲ ንዘርኣዮ ዘርኢ ሒዙ ብኽያት ዝወጽእ፡ ቆፎኡ ሒዙ ብጭድርታ ሓጐስ ናብ ገዝኡ ክምለስ እዩ።"</w:t>
      </w:r>
    </w:p>
    <w:p/>
    <w:p>
      <w:r xmlns:w="http://schemas.openxmlformats.org/wordprocessingml/2006/main">
        <w:t xml:space="preserve">2. ሮሜ 12፡15 - "ምስቶም ዝሕጐሱ ተሓጐሱ፡ ምስቶም ዝበኽዩ ድማ ንብዓት።"</w:t>
      </w:r>
    </w:p>
    <w:p/>
    <w:p>
      <w:r xmlns:w="http://schemas.openxmlformats.org/wordprocessingml/2006/main">
        <w:t xml:space="preserve">ኤርምያስ 9:2 ኣብ በረኻ መሕደሪ መገሻታት እንተ ዚህልወኒ ነይሩ፡ ኣብ በረኻ ኸኣ መሕደሪ መገድታት እንተ ዚህልወኒ ነይሩ፤ ንህዝበይ ሓዲገ ካብኦም ክኸይድ! ኵላቶም ዘመውቲ፡ ጉባኤ ጠላማት እዮም እሞ።</w:t>
      </w:r>
    </w:p>
    <w:p/>
    <w:p>
      <w:r xmlns:w="http://schemas.openxmlformats.org/wordprocessingml/2006/main">
        <w:t xml:space="preserve">ኤርምያስ ንህዝቡ ክሃድም ክኽእል ይምነ፣ ምኽንያቱ ኩሎም ኣመንዝራውያንን ጠላማትን ኮይኖም እዮም።</w:t>
      </w:r>
    </w:p>
    <w:p/>
    <w:p>
      <w:r xmlns:w="http://schemas.openxmlformats.org/wordprocessingml/2006/main">
        <w:t xml:space="preserve">1. ሓደጋ ዘይእሙንነት፦ ካብ መጻወድያ ዝሙት ብኸመይ ንርሕቕ</w:t>
      </w:r>
    </w:p>
    <w:p/>
    <w:p>
      <w:r xmlns:w="http://schemas.openxmlformats.org/wordprocessingml/2006/main">
        <w:t xml:space="preserve">2. ሓይሊ ምፍልላይ፡ መዓስ ካብ ፈታኒ ሃዋህው ክንወጽእ ኣለና።</w:t>
      </w:r>
    </w:p>
    <w:p/>
    <w:p>
      <w:r xmlns:w="http://schemas.openxmlformats.org/wordprocessingml/2006/main">
        <w:t xml:space="preserve">1. ያእቆብ 4፡4 - "ኣቱም ኣመንዝራታት፡ ምስ ዓለም ምሕዝነት ኣብ ልዕሊ ኣምላኽ ጽልኢ ምዃኑ ኣይትፈልጡን ዲኹም? ዓርኪ ዓለም ክኸውን ዝመረጸ ሰብ ጸላኢ ኣምላኽ ይኸውን።"</w:t>
      </w:r>
    </w:p>
    <w:p/>
    <w:p>
      <w:r xmlns:w="http://schemas.openxmlformats.org/wordprocessingml/2006/main">
        <w:t xml:space="preserve">2. ማቴ 5፡27-30 - "ኣይትዘሙ፡ ከም ዝተባህለ ሰሚዕኩም ኣለኹም።" ኣነ ግን ንጓል ኣንስተይቲ ብፍትወት ስጋ ዝጥምታ ሰብ ድሮ ኣብ ልቡ ምስኣ ዝሙት ከም ዝፈጸመ እብለካ የማነይቲ ዓይንኻ ክትዕንቀፍ እንተደኣ ገይራቶ ጉጅል ኣውጺእካ ደርብያ ሓንቲ ክፋል ናትካ ክትስእን ይሓይሽ ስጋ ካብ ኩሉ ሰብነትካ ናብ ሲኦል ካብ ዝድርበ።የማነይቲ ኢድካ ዕንክሊል እንተገይራ ድማ ቆሪጽካ ደርብዮ።ካብ ኩሉ ኣካላትካ ናብኡ ዝኣቱ ሓደ ክፍሊ ኣካላትካ ምጥፋእ ይሓይሽ ገሃነም."</w:t>
      </w:r>
    </w:p>
    <w:p/>
    <w:p>
      <w:r xmlns:w="http://schemas.openxmlformats.org/wordprocessingml/2006/main">
        <w:t xml:space="preserve">ኤርምያስ 9:3 ንሓሶት ከም ቀስቲኦም መልሓሶም ይጠውዩ፡ ኣብ ምድሪ ግና ንሓቂ ኣይጀጋኑን እዮም። ካብ ክፉእ ናብ ክፉእ ይኸዱ እዮም እሞ፡ ኣይፈልጡኒን እዮም፡ ይብል እግዚኣብሄር።</w:t>
      </w:r>
    </w:p>
    <w:p/>
    <w:p>
      <w:r xmlns:w="http://schemas.openxmlformats.org/wordprocessingml/2006/main">
        <w:t xml:space="preserve">ሰባት ኣብ ክንዲ ሓቂ ዝዛረቡ ይሕስዉን ህላወ ኣምላኽ ኣፍልጦ ኣይህቡን እዮም።</w:t>
      </w:r>
    </w:p>
    <w:p/>
    <w:p>
      <w:r xmlns:w="http://schemas.openxmlformats.org/wordprocessingml/2006/main">
        <w:t xml:space="preserve">1. ሓቂ ኣምላኽ፡ ስለምንታይ ብእምነት እምበር ብሓሶት ክንነብር የብልናን።</w:t>
      </w:r>
    </w:p>
    <w:p/>
    <w:p>
      <w:r xmlns:w="http://schemas.openxmlformats.org/wordprocessingml/2006/main">
        <w:t xml:space="preserve">2. እቲ ዘይርአ ክውንነት፡ ኣምላኽ ምንጪ ሓይልና ብኸመይ እዩ።</w:t>
      </w:r>
    </w:p>
    <w:p/>
    <w:p>
      <w:r xmlns:w="http://schemas.openxmlformats.org/wordprocessingml/2006/main">
        <w:t xml:space="preserve">1. ሮሜ 3፡4 - "ኣምላኽ ሓቀኛ ይኹን፡ ወዲ ሰብ ድማ ሓሳዊ ይኹን።"</w:t>
      </w:r>
    </w:p>
    <w:p/>
    <w:p>
      <w:r xmlns:w="http://schemas.openxmlformats.org/wordprocessingml/2006/main">
        <w:t xml:space="preserve">2. መዝሙር ዳዊት 25፡5 - "ንስኻ ኣምላኽ ምድሓነይ ኢኻ እሞ፡ ምሉእ መዓልቲ ይጽበየካ ኣለኹ እሞ፡ ኣብ ሓቅኻ ምርሓኒ፡ ምሃረኒ።"</w:t>
      </w:r>
    </w:p>
    <w:p/>
    <w:p>
      <w:r xmlns:w="http://schemas.openxmlformats.org/wordprocessingml/2006/main">
        <w:t xml:space="preserve">ኤርምያስ 9:4 ነፍሲ ወከፍ ሓው ፈጺሙ ይትክኦ፡ ነፍሲ ወከፍ ብጻዩ ድማ ብጸለመ ኪመላለስ እዩ እሞ፡ ነፍሲ ወከፍ ብጻዩ ተጠንቀቑ፡ ኣብ ሓደ ሓውውን ኣይትውከሉ።</w:t>
      </w:r>
    </w:p>
    <w:p/>
    <w:p>
      <w:r xmlns:w="http://schemas.openxmlformats.org/wordprocessingml/2006/main">
        <w:t xml:space="preserve">ንሓድሕዶም ክጠልሙን ክጸርፉን ስለ ዝኾኑ፡ ኣብ ዝኾነ ሓው ምትእምማን ክግበር የብሉን።</w:t>
      </w:r>
    </w:p>
    <w:p/>
    <w:p>
      <w:r xmlns:w="http://schemas.openxmlformats.org/wordprocessingml/2006/main">
        <w:t xml:space="preserve">1. "ኣገዳስነት ጥንቃቐ ምስ መን እንኣምኖ"።</w:t>
      </w:r>
    </w:p>
    <w:p/>
    <w:p>
      <w:r xmlns:w="http://schemas.openxmlformats.org/wordprocessingml/2006/main">
        <w:t xml:space="preserve">2. "ኣብ ኣሕዋትና ምትእምማን ዘስዕቦ ሓደጋ"።</w:t>
      </w:r>
    </w:p>
    <w:p/>
    <w:p>
      <w:r xmlns:w="http://schemas.openxmlformats.org/wordprocessingml/2006/main">
        <w:t xml:space="preserve">1.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2. ያእቆብ 4፡11-12 - "ኣሕዋተየ፡ ንሓድሕድኩም ኣይትዘራረቡ። እቲ ብዛዕባ ሓዉ ክፉእ ዝዛረብ፡ ንሓዉውን ዝፈርድ፡ ሕጊ ክፉእ ይዛረብ፡ ንሕጊ ድማ ይፈርድ፡ ንስኻትኩም ግና ንሕጊ እንተ ፈረድኩም፡ ፈራዲ እምበር፡ ገባሪ ሕጊ ኣይኰንካን።”</w:t>
      </w:r>
    </w:p>
    <w:p/>
    <w:p>
      <w:r xmlns:w="http://schemas.openxmlformats.org/wordprocessingml/2006/main">
        <w:t xml:space="preserve">ኤርምያስ 9:5 ነፍሲ ወከፍ ንብጻዩ ኬታልልዎ እዮም፡ ሓቂውን ኣይክዛረቡን እዮም፡ ሓሶት ምዝራብ መልሓሶም ምሂሮም፡ ኣበሳውን ክፍጽሙ ደኺሞም።</w:t>
      </w:r>
    </w:p>
    <w:p/>
    <w:p>
      <w:r xmlns:w="http://schemas.openxmlformats.org/wordprocessingml/2006/main">
        <w:t xml:space="preserve">ሰባት ሓሶት ዝዛረቡን ኣብ በደል ዝዋፈሩን መታለልትን ዘይሓቂን ኮይኖም ኣለዉ።</w:t>
      </w:r>
    </w:p>
    <w:p/>
    <w:p>
      <w:r xmlns:w="http://schemas.openxmlformats.org/wordprocessingml/2006/main">
        <w:t xml:space="preserve">1: ሓቂ ተዛረብ - ምሳሌ 12፡17-19</w:t>
      </w:r>
    </w:p>
    <w:p/>
    <w:p>
      <w:r xmlns:w="http://schemas.openxmlformats.org/wordprocessingml/2006/main">
        <w:t xml:space="preserve">2: ካብ ምትላል ርሓቕ - መዝሙር 24፡3-4</w:t>
      </w:r>
    </w:p>
    <w:p/>
    <w:p>
      <w:r xmlns:w="http://schemas.openxmlformats.org/wordprocessingml/2006/main">
        <w:t xml:space="preserve">1: ያእቆብ 3፡1-18</w:t>
      </w:r>
    </w:p>
    <w:p/>
    <w:p>
      <w:r xmlns:w="http://schemas.openxmlformats.org/wordprocessingml/2006/main">
        <w:t xml:space="preserve">2: ኤፌሶን 4፡25-32</w:t>
      </w:r>
    </w:p>
    <w:p/>
    <w:p>
      <w:r xmlns:w="http://schemas.openxmlformats.org/wordprocessingml/2006/main">
        <w:t xml:space="preserve">ኤርምያስ 9:6 መሕደሪኻ ኣብ ማእከል ተንኮል እዩ ዘሎ። ብተንኮል ምፍላጠይ ኣብዮም፡ ይብል እግዚኣብሄር።</w:t>
      </w:r>
    </w:p>
    <w:p/>
    <w:p>
      <w:r xmlns:w="http://schemas.openxmlformats.org/wordprocessingml/2006/main">
        <w:t xml:space="preserve">ሰባት ብተንኮል ከቢቦም ንጐይታ ኣፍልጦ ምሃብ ኣብዮም።</w:t>
      </w:r>
    </w:p>
    <w:p/>
    <w:p>
      <w:r xmlns:w="http://schemas.openxmlformats.org/wordprocessingml/2006/main">
        <w:t xml:space="preserve">1: ኣይትታለሉ - ያእቆብ 1፡22-25</w:t>
      </w:r>
    </w:p>
    <w:p/>
    <w:p>
      <w:r xmlns:w="http://schemas.openxmlformats.org/wordprocessingml/2006/main">
        <w:t xml:space="preserve">2: ንእግዚኣብሄር ምፍላጥ - እብራውያን 11፡13-16</w:t>
      </w:r>
    </w:p>
    <w:p/>
    <w:p>
      <w:r xmlns:w="http://schemas.openxmlformats.org/wordprocessingml/2006/main">
        <w:t xml:space="preserve">1: ምሳሌ 14፡15 - ቀሊል ንኹሉ ይኣምን፡ ለባም ግን ስጉምቱ ይሓስብ።</w:t>
      </w:r>
    </w:p>
    <w:p/>
    <w:p>
      <w:r xmlns:w="http://schemas.openxmlformats.org/wordprocessingml/2006/main">
        <w:t xml:space="preserve">2: ምሳሌ 14፡12 - ንሰብ ቅኑዕ ዝመስል መንገዲ ኣሎ፡ መወዳእታኣ ግን መንገዲ ሞት እዩ።</w:t>
      </w:r>
    </w:p>
    <w:p/>
    <w:p>
      <w:r xmlns:w="http://schemas.openxmlformats.org/wordprocessingml/2006/main">
        <w:t xml:space="preserve">ኤርምያስ 9:7 ስለዚ እግዚኣብሄር ጐይታ ሰራዊት ከምዚ ይብል ኣሎ፡ እንሆ፡ ኣነ ኸፍስሶምን ክፍትኖምን እየ። ንጓል ህዝበይ ከመይ ክገብራ እየ፧</w:t>
      </w:r>
    </w:p>
    <w:p/>
    <w:p>
      <w:r xmlns:w="http://schemas.openxmlformats.org/wordprocessingml/2006/main">
        <w:t xml:space="preserve">እግዚኣብሄር ንህዝቢ ይሁዳ ከመይ ጌሩ ክሕግዞም ይሓትት ኣሎ፡ ከምቲ ንሱ ክፈስሶምን ክፍትኖምን ዝሓሰበ።</w:t>
      </w:r>
    </w:p>
    <w:p/>
    <w:p>
      <w:r xmlns:w="http://schemas.openxmlformats.org/wordprocessingml/2006/main">
        <w:t xml:space="preserve">1. ፍቕርን ምሕረትን ኣምላኽ ኣብ ማእከል ፈተናታት</w:t>
      </w:r>
    </w:p>
    <w:p/>
    <w:p>
      <w:r xmlns:w="http://schemas.openxmlformats.org/wordprocessingml/2006/main">
        <w:t xml:space="preserve">2. መድሃኒታት እግዚኣብሔር ንቃልስና</w:t>
      </w:r>
    </w:p>
    <w:p/>
    <w:p>
      <w:r xmlns:w="http://schemas.openxmlformats.org/wordprocessingml/2006/main">
        <w:t xml:space="preserve">1. ኢሳይያስ 48፡10 - እንሆ፡ ኣነ ኣጽሪየካ፡ ግናኸ ብብሩር ኣይኰነን። ኣብ እቶን መከራ እየ ሓረየካ።</w:t>
      </w:r>
    </w:p>
    <w:p/>
    <w:p>
      <w:r xmlns:w="http://schemas.openxmlformats.org/wordprocessingml/2006/main">
        <w:t xml:space="preserve">2. ያእቆብ 1፡2-4 - ኣሕዋተየ፡ ኣብ ዝተፈላለየ ፈተና ምስ ወደቕኩም፡ ንዅሉ ሓጐስ ቍጸርዎ። ምፍታን እምነትኩም ትዕግስቲ ከም ዘምጽእ እዚ ፍለጡ። ትዕግስቲ ግና ፍጹም ዕዮኣ ይሃልኻ፣ ፍጹማትን ምሉእን ክትኮኑ፣ ዋላ ሓንቲ ከይሰኣንኩም።</w:t>
      </w:r>
    </w:p>
    <w:p/>
    <w:p>
      <w:r xmlns:w="http://schemas.openxmlformats.org/wordprocessingml/2006/main">
        <w:t xml:space="preserve">ኤርምያስ 9:8 መልሓሶም ከም ፍላጻ ትወጽእ፤ ተንኮል ይዛረብ፡ ንብጻዩ ብኣፉ ብሰላም ይዛረብ፡ ብልቡ ግና ይጽበ።</w:t>
      </w:r>
    </w:p>
    <w:p/>
    <w:p>
      <w:r xmlns:w="http://schemas.openxmlformats.org/wordprocessingml/2006/main">
        <w:t xml:space="preserve">መብዛሕትኡ ግዜ መልሓስ ንምትላል ይጥቀመሉ እዩ፣ ዋላ ምስ ብጻይካ ብሰላም ክትዛረብ ከለኻ።</w:t>
      </w:r>
    </w:p>
    <w:p/>
    <w:p>
      <w:r xmlns:w="http://schemas.openxmlformats.org/wordprocessingml/2006/main">
        <w:t xml:space="preserve">1. ሓይሊ መልሓስ</w:t>
      </w:r>
    </w:p>
    <w:p/>
    <w:p>
      <w:r xmlns:w="http://schemas.openxmlformats.org/wordprocessingml/2006/main">
        <w:t xml:space="preserve">2. ተንኮል መልሓስ</w:t>
      </w:r>
    </w:p>
    <w:p/>
    <w:p>
      <w:r xmlns:w="http://schemas.openxmlformats.org/wordprocessingml/2006/main">
        <w:t xml:space="preserve">1. ያእቆብ 3፡5-6 "ልሳንውን ንእሽቶ ኣካል እያ፡ ብዓቢ ነገር ግና ትምካሕ። ብኸምዚ ዝኣመሰለ ንእሽቶ ሓዊ ክንደይ ዓቢ ጫካ ይነድድ! መልሓስ ድማ ሓዊ፡ ዓለም ዓመጽ እዩ።" መልሓስ ኣብ መንጎ ኣካላትና ተተኺላ ንኹሉ ኣካላትና ትለኽይ፡ ንኹሉ መስርሕ ህይወት ሓዊ ትነድድ፡ ብሲኦል ድማ ሓዊ ትቃጸል።"</w:t>
      </w:r>
    </w:p>
    <w:p/>
    <w:p>
      <w:r xmlns:w="http://schemas.openxmlformats.org/wordprocessingml/2006/main">
        <w:t xml:space="preserve">2. ምሳሌ 12፡19 "ሓቂ ዘለወን ከንፈር ንዘለኣለም ይጸንሓ፡ ሓሳዊት መልሓስ ግና ንሓጺር እዋን እያ እትነብር።"</w:t>
      </w:r>
    </w:p>
    <w:p/>
    <w:p>
      <w:r xmlns:w="http://schemas.openxmlformats.org/wordprocessingml/2006/main">
        <w:t xml:space="preserve">ኤርምያስ 9:9 በዚ ነገር እዚዶ ኣይክበጽሖምን እየ፧ ይብል እግዚኣብሄር፡ ነፍሰይዶ ብኸምዚ ዝኣመሰለ ህዝቢ ሕነ ኣይክትፈዲን እያ፧</w:t>
      </w:r>
    </w:p>
    <w:p/>
    <w:p>
      <w:r xmlns:w="http://schemas.openxmlformats.org/wordprocessingml/2006/main">
        <w:t xml:space="preserve">ጎይታ ኣብ ልዕሊ ሓጢኣት ዝፈጸመ ህዝቢ ሕነ ክፈዲ ኣይግባእን ድዩ ኢሉ ይሓትት ኣሎ።</w:t>
      </w:r>
    </w:p>
    <w:p/>
    <w:p>
      <w:r xmlns:w="http://schemas.openxmlformats.org/wordprocessingml/2006/main">
        <w:t xml:space="preserve">1. ሳዕቤን ሓጢኣትን ፍርድን ኣምላኽ</w:t>
      </w:r>
    </w:p>
    <w:p/>
    <w:p>
      <w:r xmlns:w="http://schemas.openxmlformats.org/wordprocessingml/2006/main">
        <w:t xml:space="preserve">2. ጻውዒት ንስሓን ተኣዛዝነትን</w:t>
      </w:r>
    </w:p>
    <w:p/>
    <w:p>
      <w:r xmlns:w="http://schemas.openxmlformats.org/wordprocessingml/2006/main">
        <w:t xml:space="preserve">1. ሮሜ 2፡6-8 - እግዚኣብሄር "ንነፍሲ ወከፍ ከም ግብሩ ክፈድዮ እዩ": ነቶም ብትዕግስቲ ሰናይ ምግባር ክብርን ክብርን ዘይመውትን ዝደልዩ ናይ ዘለኣለም ህይወት፤ ነቶም ርእሶም ዝደልዩን ንሓቂ ዘይእዘዙን ግና ንዓመጽን ቁጥዐን ቁጥዐን ዝእዘዙ።</w:t>
      </w:r>
    </w:p>
    <w:p/>
    <w:p>
      <w:r xmlns:w="http://schemas.openxmlformats.org/wordprocessingml/2006/main">
        <w:t xml:space="preserve">2. ህዝቅኤል 33፡11 - በሎም፦ ኣነ ብህይወት ከም ዘለኹ፡ ይብል እግዚኣብሄር ኣምላኽ፡ እኩይ ካብ መገዱ ተመሊሱ ብህይወት ኪነብር እምበር፡ ብሞት ረሲእ ባህ ኣይብለንን። ተመለስ ካብ ክፉእ መገድታትካ ተመለስ! ኣቱም ቤት እስራኤል ስለምንታይ ክትመውት፧</w:t>
      </w:r>
    </w:p>
    <w:p/>
    <w:p>
      <w:r xmlns:w="http://schemas.openxmlformats.org/wordprocessingml/2006/main">
        <w:t xml:space="preserve">ኤርምያስ 9:10 ኣኽራን ብኽያትን ዋይዋይታን፡ ንመሕደሪ በረኻውን መልቀስ ክገብረሎም እየ እሞ፡ ሓደ እኳ ብእኦም ከይሓልፍ ተቓጺሎም እዮም። ሰብውን ድምጺ ከብቲ ክሰምዕ ኣይክእልን እዩ፤ ኣዕዋፍ ሰማይን ኣራዊትን ሃዲሞም፤ ንሳቶም ጠፊኦም እዮም።</w:t>
      </w:r>
    </w:p>
    <w:p/>
    <w:p>
      <w:r xmlns:w="http://schemas.openxmlformats.org/wordprocessingml/2006/main">
        <w:t xml:space="preserve">እግዚኣብሄር ነቶም ኣኽራን ብእኡ ኣቢሎም ከይሓልፍ፡ በቲ ዝተቓጸለን ዝዓነወን መነባብሮ በረኻታት ክበኽዩን ክበኽዩን ክገብሮም እዩ። እንስሳታትን ኣዕዋፍን ሃዲሞም ኩሉ ስቕ ኢሉ ኣሎ።</w:t>
      </w:r>
    </w:p>
    <w:p/>
    <w:p>
      <w:r xmlns:w="http://schemas.openxmlformats.org/wordprocessingml/2006/main">
        <w:t xml:space="preserve">1. "ሓዘን ንበረኻ፡ ኣምላኽ ኣብ ግዜ ክሳራ ከመይ ምሳና ይበኪ"።</w:t>
      </w:r>
    </w:p>
    <w:p/>
    <w:p>
      <w:r xmlns:w="http://schemas.openxmlformats.org/wordprocessingml/2006/main">
        <w:t xml:space="preserve">2. "ኣውያት በረኻ፡ ረድኤት ኣምላኽ ኣብ ግዜ መከራ"።</w:t>
      </w:r>
    </w:p>
    <w:p/>
    <w:p>
      <w:r xmlns:w="http://schemas.openxmlformats.org/wordprocessingml/2006/main">
        <w:t xml:space="preserve">1. መዝሙር ዳዊት 34፡18 - "እግዚኣብሄር ንዝተሰብረ ልቢ ይቐርብ፡ ነቶም ብመንፈስ ዝተጨፍለቑ ድማ የድሕኖም።"</w:t>
      </w:r>
    </w:p>
    <w:p/>
    <w:p>
      <w:r xmlns:w="http://schemas.openxmlformats.org/wordprocessingml/2006/main">
        <w:t xml:space="preserve">2. ኢሳይያስ 51፡3 - "እግዚኣብሄር ንጽዮን የጸናንዓ፡ ንዅሉ ምድረበዳኣ የጸናንዓ፡ ንበረኻኣ ድማ ከም ኤደን ይገብራ፡ ምድረበዳኣ ድማ ከም ገነት እግዚኣብሄር ይገብራ፡ ሓጐስን ሓጐስን ኣብኣ፡ ምስጋናን ድምጽን ክረኽባ እዩ።" ደርፊ."</w:t>
      </w:r>
    </w:p>
    <w:p/>
    <w:p>
      <w:r xmlns:w="http://schemas.openxmlformats.org/wordprocessingml/2006/main">
        <w:t xml:space="preserve">ኤርምያስ 9:11 ንየሩሳሌም ድማ ኵምራታትን ጕድጓድ ገበልን ክገብራ እየ። ንከተማታት ይሁዳ ድማ ብዘይ ነባሪ ምድረበዳ ክገብሮም እየ።</w:t>
      </w:r>
    </w:p>
    <w:p/>
    <w:p>
      <w:r xmlns:w="http://schemas.openxmlformats.org/wordprocessingml/2006/main">
        <w:t xml:space="preserve">እግዚኣብሄር ንየሩሳሌምን ከተማታት ይሁዳን ምድረበዳ ክገብራ እዩ።</w:t>
      </w:r>
    </w:p>
    <w:p/>
    <w:p>
      <w:r xmlns:w="http://schemas.openxmlformats.org/wordprocessingml/2006/main">
        <w:t xml:space="preserve">1. ንኣምላኽ ዘይምእዛዝ ዘስዕቦ ሳዕቤን።</w:t>
      </w:r>
    </w:p>
    <w:p/>
    <w:p>
      <w:r xmlns:w="http://schemas.openxmlformats.org/wordprocessingml/2006/main">
        <w:t xml:space="preserve">2. ዕንወት ዘምጽእ ሓይሊ ጎይታ</w:t>
      </w:r>
    </w:p>
    <w:p/>
    <w:p>
      <w:r xmlns:w="http://schemas.openxmlformats.org/wordprocessingml/2006/main">
        <w:t xml:space="preserve">1. ኢሳይያስ 24፡1-12</w:t>
      </w:r>
    </w:p>
    <w:p/>
    <w:p>
      <w:r xmlns:w="http://schemas.openxmlformats.org/wordprocessingml/2006/main">
        <w:t xml:space="preserve">2. መልቀስ 5፡1-22</w:t>
      </w:r>
    </w:p>
    <w:p/>
    <w:p>
      <w:r xmlns:w="http://schemas.openxmlformats.org/wordprocessingml/2006/main">
        <w:t xml:space="preserve">ኤርምያስ 9:12 ነዚ ዚርድኦ ለባም መን እዩ፧ እታ ምድሪ እትጠፍእን ከም በረኻ እተቓጸለት፡ ሓደ እኳ ዘይሓልፍ፡ ኣፍ እግዚኣብሄር ኪነግሮ እተዛረቦ መን እዩ፧</w:t>
      </w:r>
    </w:p>
    <w:p/>
    <w:p>
      <w:r xmlns:w="http://schemas.openxmlformats.org/wordprocessingml/2006/main">
        <w:t xml:space="preserve">ኤርምያስ ንምንታይ እታ መሬት ትዓኑን ምድረበዳ ትኸውን ከምዘላን ንምርዳእ መን ለባም ምዃኑ ኣብ ሕቶ የልዕል።</w:t>
      </w:r>
    </w:p>
    <w:p/>
    <w:p>
      <w:r xmlns:w="http://schemas.openxmlformats.org/wordprocessingml/2006/main">
        <w:t xml:space="preserve">1. ኣምላኽ ሕማቕ ነገራት ኪፍጸም ዚፈቅድ ስለምንታይ እዩ፧</w:t>
      </w:r>
    </w:p>
    <w:p/>
    <w:p>
      <w:r xmlns:w="http://schemas.openxmlformats.org/wordprocessingml/2006/main">
        <w:t xml:space="preserve">2. ካብ ጥፍኣት እታ ምድሪ እንታይ ክንመሃር ንኽእል፧</w:t>
      </w:r>
    </w:p>
    <w:p/>
    <w:p>
      <w:r xmlns:w="http://schemas.openxmlformats.org/wordprocessingml/2006/main">
        <w:t xml:space="preserve">1. ኢሳይያስ 5፡20 - "እቶም ክፉእ ሰናይ፡ ሰናይ ድማ ክፉእ ዝብሉ፡ ንጸልማት ኣብ ክንዲ ብርሃን፡ ብርሃን ኣብ ክንዲ ጸልማት፡ መሪር ኣብ ክንዲ ጥዑም፡ ጥዑም ኣብ ክንዲ መሪር ዝገብሩ ወይለኦም!"</w:t>
      </w:r>
    </w:p>
    <w:p/>
    <w:p>
      <w:r xmlns:w="http://schemas.openxmlformats.org/wordprocessingml/2006/main">
        <w:t xml:space="preserve">2. ሮሜ 8፡28 - "ንእቶም ንኣምላኽ ዘፍቅሩ፡ ነቶም ከም ሓሳቡ ዝተጸውዑ ድማ ኲሉ ንጽቡቕ ከም ዝሰርሕ ንፈልጥ ኢና።"</w:t>
      </w:r>
    </w:p>
    <w:p/>
    <w:p>
      <w:r xmlns:w="http://schemas.openxmlformats.org/wordprocessingml/2006/main">
        <w:t xml:space="preserve">ኤርምያስ 9:13 እግዚኣብሄር ድማ፡ ነቲ ኣብ ቅድሚኦም ዘቐመጥክዎ ሕገይ ሓዲጎም፡ ድምጸይ ስለ ዘይተኣዘዙ፡ ብእኡውን ስለ ዘይተመላለሱ፡ ይብል።</w:t>
      </w:r>
    </w:p>
    <w:p/>
    <w:p>
      <w:r xmlns:w="http://schemas.openxmlformats.org/wordprocessingml/2006/main">
        <w:t xml:space="preserve">እግዚኣብሄር ንእስራኤል ሕግታቱ ሓዲጎም ድምጹ ስለዘይተኣዘዙ ቀጺዕዎም እዩ።</w:t>
      </w:r>
    </w:p>
    <w:p/>
    <w:p>
      <w:r xmlns:w="http://schemas.openxmlformats.org/wordprocessingml/2006/main">
        <w:t xml:space="preserve">1. ሳዕቤን ዘይምእዛዝ</w:t>
      </w:r>
    </w:p>
    <w:p/>
    <w:p>
      <w:r xmlns:w="http://schemas.openxmlformats.org/wordprocessingml/2006/main">
        <w:t xml:space="preserve">2. ትእዛዛት ኣምላኽ ምስዓብ ዘለዎ ኣገዳስነት</w:t>
      </w:r>
    </w:p>
    <w:p/>
    <w:p>
      <w:r xmlns:w="http://schemas.openxmlformats.org/wordprocessingml/2006/main">
        <w:t xml:space="preserve">1. ዘዳግም 28፡15 - ኪኸውን እዩ፡ ድምጺ እግዚኣብሄር ኣምላኽካ እንተ ዘይሰማዕካ፡ እዚ ሎሚ እእዝዘካ ዘለኹ ዅሉ ትእዛዛቱን ሕግታቱን ክትፍጽም እንተ ዘይኰንካ፡ ኪኸውን እዩ። እዚ ዅሉ መርገም እዚ ኣብ ልዕሌኻ ኸም ዚመጸካን ኪረኽበካን እዩ።</w:t>
      </w:r>
    </w:p>
    <w:p/>
    <w:p>
      <w:r xmlns:w="http://schemas.openxmlformats.org/wordprocessingml/2006/main">
        <w:t xml:space="preserve">2. ምሳሌ 1፡29-30 - ፍልጠት ጸሊኦም ንእግዚኣብሄር ፍርሃት ኣይሓረዩን፡ ካብ ምኽረይ ሓደ እኳ ኣይፈተዉን፡ ንዅሉ መግናሕተይ ንዒቖም።</w:t>
      </w:r>
    </w:p>
    <w:p/>
    <w:p>
      <w:r xmlns:w="http://schemas.openxmlformats.org/wordprocessingml/2006/main">
        <w:t xml:space="preserve">ኤርምያስ 9:14 ግናኸ ከምቲ ኣቦታቶም ዝመሃሩዎም ሓሳብ ልቦምን ከም በዓል በዓልን ተመላለሱ።</w:t>
      </w:r>
    </w:p>
    <w:p/>
    <w:p>
      <w:r xmlns:w="http://schemas.openxmlformats.org/wordprocessingml/2006/main">
        <w:t xml:space="preserve">ሰባት ነቲ ኣቦታቶም ዝመሃርዎ ናይ ገዛእ ርእሶም ምናኔን ኣምልኾ ጣኦትን ተኸቲሎም እዮም።</w:t>
      </w:r>
    </w:p>
    <w:p/>
    <w:p>
      <w:r xmlns:w="http://schemas.openxmlformats.org/wordprocessingml/2006/main">
        <w:t xml:space="preserve">1: ኣምልኾ ጣኦት መንገዲ እግዚኣብሔር ኣይኮነን፡ እቶም ዝስዕብዎ ድማ ክፍረዱ እዮም።</w:t>
      </w:r>
    </w:p>
    <w:p/>
    <w:p>
      <w:r xmlns:w="http://schemas.openxmlformats.org/wordprocessingml/2006/main">
        <w:t xml:space="preserve">2: ኣብ ክንዲ ኣብ ናይ ሓሶት ጣኦታት ምጽጋዕ፡ ንመምርሕን ሓቅን ንኣምላኽ ክንደሊ ይግባእ።</w:t>
      </w:r>
    </w:p>
    <w:p/>
    <w:p>
      <w:r xmlns:w="http://schemas.openxmlformats.org/wordprocessingml/2006/main">
        <w:t xml:space="preserve">1: ኢሳይያስ 55፡6-9 - ንኣምላኽ ድለዮ እሞ ክትረኽብዎ ኢኹም፡ መገድታቱ ድማ ናይ ሓቂ ሓጐስ የምጽእ እዩ።</w:t>
      </w:r>
    </w:p>
    <w:p/>
    <w:p>
      <w:r xmlns:w="http://schemas.openxmlformats.org/wordprocessingml/2006/main">
        <w:t xml:space="preserve">2: ኤርምያስ 29፡13 - ንኣምላኽ ድለዮ እሞ ክትረኽቦ ኢኻ፡ ብሓቅነቱ ድማ ክትምራሕ።</w:t>
      </w:r>
    </w:p>
    <w:p/>
    <w:p>
      <w:r xmlns:w="http://schemas.openxmlformats.org/wordprocessingml/2006/main">
        <w:t xml:space="preserve">ኤርምያስ 9:15 ስለዚ እግዚኣብሄር ጐይታ ሰራዊት፡ ኣምላኽ እስራኤል ከምዚ ይብል። እንሆ፡ ነዚ ህዝቢ እዚ፡ ብዓንዲ ኽምግቦም፡ ማይ ሓሞትውን ክሰትዮም ክህቦም እየ።</w:t>
      </w:r>
    </w:p>
    <w:p/>
    <w:p>
      <w:r xmlns:w="http://schemas.openxmlformats.org/wordprocessingml/2006/main">
        <w:t xml:space="preserve">እግዚኣብሄር ጐይታ ሰራዊት ኣምላኽ እስራኤል ንህዝቡ ዕንጨይቲ ብምምጋብን ማይ ሓሞት ብምሃብን ክቐጽዖም እዩ።</w:t>
      </w:r>
    </w:p>
    <w:p/>
    <w:p>
      <w:r xmlns:w="http://schemas.openxmlformats.org/wordprocessingml/2006/main">
        <w:t xml:space="preserve">1. ሳዕቤን ዘይምእዛዝ</w:t>
      </w:r>
    </w:p>
    <w:p/>
    <w:p>
      <w:r xmlns:w="http://schemas.openxmlformats.org/wordprocessingml/2006/main">
        <w:t xml:space="preserve">2. ተግሳጽ ኣምላኽ ከም ምልክት ፍቕሩ</w:t>
      </w:r>
    </w:p>
    <w:p/>
    <w:p>
      <w:r xmlns:w="http://schemas.openxmlformats.org/wordprocessingml/2006/main">
        <w:t xml:space="preserve">1. ዘዳ 28፡15-68 - መጠንቀቕታታት ብዛዕባ ፍርዲ ኣምላኽ ብሰንኪ ዘይምእዛዝ</w:t>
      </w:r>
    </w:p>
    <w:p/>
    <w:p>
      <w:r xmlns:w="http://schemas.openxmlformats.org/wordprocessingml/2006/main">
        <w:t xml:space="preserve">2. እብራውያን 12፡5-11 - ተግሳጽ ከም ምልክት ፍቕርን ሓልዮትን ኣምላኽ</w:t>
      </w:r>
    </w:p>
    <w:p/>
    <w:p>
      <w:r xmlns:w="http://schemas.openxmlformats.org/wordprocessingml/2006/main">
        <w:t xml:space="preserve">ኤርምያስ 9:16 ኣብ መንጎ እቶም ንሳቶምን ኣቦታቶምን ዘይፈልጥዎም ኣህዛብ ፋሕ ክብሎም እየ፡ ክሳዕ ዘጥፍኦም ድማ ሰይፊ ክሰድዶም እየ።</w:t>
      </w:r>
    </w:p>
    <w:p/>
    <w:p>
      <w:r xmlns:w="http://schemas.openxmlformats.org/wordprocessingml/2006/main">
        <w:t xml:space="preserve">እግዚኣብሄር ንረሲኣን ኣብ መንጎ ዘይፍለጡ ኣረማውያን ፋሕ ብምባል ሰይፊ ብምልኣኽ ክበልዖም ክቐጽዖም እዩ።</w:t>
      </w:r>
    </w:p>
    <w:p/>
    <w:p>
      <w:r xmlns:w="http://schemas.openxmlformats.org/wordprocessingml/2006/main">
        <w:t xml:space="preserve">1: ፍርዲ እግዚኣብሔር ፍትሓውን ጽድቅን እዩ፡ ካብኡ ዘምልጥ ሰብ የልቦን።</w:t>
      </w:r>
    </w:p>
    <w:p/>
    <w:p>
      <w:r xmlns:w="http://schemas.openxmlformats.org/wordprocessingml/2006/main">
        <w:t xml:space="preserve">2: ተነሲሕና ናብ ኣምላኽ ክንምለስ ኣሎና፣ እንተዘይኮይኑ ፍርድን መቕጻዕትን ክገጥመና እዩ።</w:t>
      </w:r>
    </w:p>
    <w:p/>
    <w:p>
      <w:r xmlns:w="http://schemas.openxmlformats.org/wordprocessingml/2006/main">
        <w:t xml:space="preserve">1፡ 2 ተሰሎንቄ 1፡7-8 - ጐይታና ኢየሱስ ምስ ሓያላት መላእኽቱ ካብ ሰማይ ምስ ተገልጸ፡ ነቶም ንኣምላኽ ዘይፈልጥዎን ዚእዘዙን ሕነ እናፈነወ ኣብ ሃልሃልታ ሓዊ ምስ ተገልጸ፡ ነቶም እትጭነቑ ምሳና ዕረፉ ወንጌል ጐይታና ኢየሱስ ክርስቶስ ኣይኰነን።</w:t>
      </w:r>
    </w:p>
    <w:p/>
    <w:p>
      <w:r xmlns:w="http://schemas.openxmlformats.org/wordprocessingml/2006/main">
        <w:t xml:space="preserve">2: እብራውያን 10፡31 - ኣብ ኢድ ህያው ኣምላኽ ምውዳቕ ዘፍርሕ ነገር እዩ።</w:t>
      </w:r>
    </w:p>
    <w:p/>
    <w:p>
      <w:r xmlns:w="http://schemas.openxmlformats.org/wordprocessingml/2006/main">
        <w:t xml:space="preserve">ኤርምያስ 9:17 እግዚኣብሄር ጐይታ ሰራዊት ከምዚ ይብል ኣሎ፡ ነተን ሓዘንቲ ኣንስቲ ምእንቲ ኺመጻ፡ ኣስተብህሉ፡ ጸውዓ። ተንኮለኛታት ኣንስቲ ድማ ምእንቲ ክመጻ ስደዳ።</w:t>
      </w:r>
    </w:p>
    <w:p/>
    <w:p>
      <w:r xmlns:w="http://schemas.openxmlformats.org/wordprocessingml/2006/main">
        <w:t xml:space="preserve">እግዚኣብሄር ንኤርምያስ ንሓዘንተኛታትን ተንኮለኛታት ደቂ ኣንስትዮን ክጽውዕ መምርሒ ይህቦ።</w:t>
      </w:r>
    </w:p>
    <w:p/>
    <w:p>
      <w:r xmlns:w="http://schemas.openxmlformats.org/wordprocessingml/2006/main">
        <w:t xml:space="preserve">1. ጻውዒት ጎይታ ናብ ሓዘንን ጥበብን።</w:t>
      </w:r>
    </w:p>
    <w:p/>
    <w:p>
      <w:r xmlns:w="http://schemas.openxmlformats.org/wordprocessingml/2006/main">
        <w:t xml:space="preserve">2. ንመምርሒታት ኣምላኽ ብኸመይ ምላሽ ንህብ</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ኤርምያስ 9:18 ኣዒንትና ንብዓት ክውሕዝ፡ ሸፋሽፍቲ ዓይንና ድማ ብማይ ክውሕዝ፡ ይጓየዩ፡ ምእንታና ድማ ይበኪ።</w:t>
      </w:r>
    </w:p>
    <w:p/>
    <w:p>
      <w:r xmlns:w="http://schemas.openxmlformats.org/wordprocessingml/2006/main">
        <w:t xml:space="preserve">ኤርምያስ እቶም ህዝቢ ክጓየዩን ብብኽያት ሓዘን ክገልጹን ይጽውዕ።</w:t>
      </w:r>
    </w:p>
    <w:p/>
    <w:p>
      <w:r xmlns:w="http://schemas.openxmlformats.org/wordprocessingml/2006/main">
        <w:t xml:space="preserve">1. ጻውዒት ሓዘን፡ ምስ ኤርምያስ ሓዘን</w:t>
      </w:r>
    </w:p>
    <w:p/>
    <w:p>
      <w:r xmlns:w="http://schemas.openxmlformats.org/wordprocessingml/2006/main">
        <w:t xml:space="preserve">2. ንዝጠፍኡ ምብካይ፡ ኣብ ሓዘንና ምጽንናዕ ምርካብ</w:t>
      </w:r>
    </w:p>
    <w:p/>
    <w:p>
      <w:r xmlns:w="http://schemas.openxmlformats.org/wordprocessingml/2006/main">
        <w:t xml:space="preserve">1. መዝሙር ዳዊት 30፡5 - "ብኽያት ንሓንቲ ለይቲ ይጸንሕ፡ ሓጐስ ግና ንግሆ ይመጽእ እዩ።"</w:t>
      </w:r>
    </w:p>
    <w:p/>
    <w:p>
      <w:r xmlns:w="http://schemas.openxmlformats.org/wordprocessingml/2006/main">
        <w:t xml:space="preserve">2. መልቀስ 3፡19-20 - "ጸበባይን ኮለልታተይን፡ ንዕንጨይቲን ሓሞትን ዘክሩ! ነፍሰይ ገና ትዝክሮም ኣላ፡ ኣባይ ድማ ትሕት ኢላ ኣላ። እዚ እዝክሮ እየ ኣብ ኣእምሮይ፡ ስለዚ ተስፋ ኣለኒ።"</w:t>
      </w:r>
    </w:p>
    <w:p/>
    <w:p>
      <w:r xmlns:w="http://schemas.openxmlformats.org/wordprocessingml/2006/main">
        <w:t xml:space="preserve">ኤርምያስ 9:19 ካብ ጽዮን ድምጺ ዋይዋይታ ይስማዕ ኣሎ፡ ከመይ ጌርና ተዘሚትና! ነታ ምድሪ ሓዲግናያ፡ መሕደሪና ስለ ዘውጽኣና፡ ኣዚና ተደናጊርና ኣሎና።</w:t>
      </w:r>
    </w:p>
    <w:p/>
    <w:p>
      <w:r xmlns:w="http://schemas.openxmlformats.org/wordprocessingml/2006/main">
        <w:t xml:space="preserve">ካብ ቤቶም ስለ ዝወጹ ከመይ ከም ዝተበላሸዉን ኣዝዮም ከም ዝተደናገሩን ዝገልጽ ድምጺ ዋይዋይታ ካብ ጽዮን ይስማዕ።</w:t>
      </w:r>
    </w:p>
    <w:p/>
    <w:p>
      <w:r xmlns:w="http://schemas.openxmlformats.org/wordprocessingml/2006/main">
        <w:t xml:space="preserve">1. ሓይሊ ገዛ፡ ስለምንታይ ገዛ ካብ ቦታ ንላዕሊ እዩ።</w:t>
      </w:r>
    </w:p>
    <w:p/>
    <w:p>
      <w:r xmlns:w="http://schemas.openxmlformats.org/wordprocessingml/2006/main">
        <w:t xml:space="preserve">2. ንቕድሚት ምግዓዝ፡ ካብቲ ካብ ገዛ ምውጻእ ዘስዕቦ ቃንዛ ምምሃር</w:t>
      </w:r>
    </w:p>
    <w:p/>
    <w:p>
      <w:r xmlns:w="http://schemas.openxmlformats.org/wordprocessingml/2006/main">
        <w:t xml:space="preserve">1. መዝሙር ዳዊት 137፡1-4</w:t>
      </w:r>
    </w:p>
    <w:p/>
    <w:p>
      <w:r xmlns:w="http://schemas.openxmlformats.org/wordprocessingml/2006/main">
        <w:t xml:space="preserve">2. እብራውያን 11፡13-16</w:t>
      </w:r>
    </w:p>
    <w:p/>
    <w:p>
      <w:r xmlns:w="http://schemas.openxmlformats.org/wordprocessingml/2006/main">
        <w:t xml:space="preserve">ኤርምያስ 9:20 ኣቱም ኣንስቲ ግና ቃል እግዚኣብሄር ስምዑ፡ እዝንኹም ድማ ቃል ኣፉ ትቕበል፡ ኣዋልድኩም ድማ ዋይዋይታ፡ ነፍሲ ወከፈን ድማ ንብጻያ ልቀስ ምሃሩ።</w:t>
      </w:r>
    </w:p>
    <w:p/>
    <w:p>
      <w:r xmlns:w="http://schemas.openxmlformats.org/wordprocessingml/2006/main">
        <w:t xml:space="preserve">እግዚኣብሄር ደቂ ኣንስትዮ ቃሉ ክሰምዓን ኣዋልደንን ጎረባብተንን ብልክዒ ክበኽያ ክምህራ ይምዕድ።</w:t>
      </w:r>
    </w:p>
    <w:p/>
    <w:p>
      <w:r xmlns:w="http://schemas.openxmlformats.org/wordprocessingml/2006/main">
        <w:t xml:space="preserve">1. ቃል ኣምላኽ ምስማዕ ዘለዎ ሓይሊ</w:t>
      </w:r>
    </w:p>
    <w:p/>
    <w:p>
      <w:r xmlns:w="http://schemas.openxmlformats.org/wordprocessingml/2006/main">
        <w:t xml:space="preserve">2. ኣዋልድና ኣብ መልቀስ ክበኽያ ምምሃር</w:t>
      </w:r>
    </w:p>
    <w:p/>
    <w:p>
      <w:r xmlns:w="http://schemas.openxmlformats.org/wordprocessingml/2006/main">
        <w:t xml:space="preserve">1. ያእቆብ 1፡19-21 ኣቱም ፍቑራት ኣሕዋተይ ነዚ ፍለጡ፡ ኩሉ ሰብ ቀልጢፉ ክሰምዕ፡ ምዝራብ ደንጉዩ፡ ንቑጥዓ ደንጉዩ። ቍጥዓ ሰብ ጽድቂ ኣምላኽ ኣየፍርን እዩ እሞ። ስለዚ ንዅሉ ርኽሰትን ተዘርጊሑ ዘሎ ክፍኣትን ኣርሒቕኩም ነቲ ንነፍስኹም ከድሕን ዝኽእል ዝተተኽለ ቃል ብትሕትና ተቐበልዎ።</w:t>
      </w:r>
    </w:p>
    <w:p/>
    <w:p>
      <w:r xmlns:w="http://schemas.openxmlformats.org/wordprocessingml/2006/main">
        <w:t xml:space="preserve">2. ምሳሌ 1፡8-9 ወደይ፡ ትምህርቲ ኣቦኻ ስምዓዮ፡ ትምህርቲ ኣዴኻውን ኣይትሕደግ፡ ንርእስኻ ጽባቐ ዘለዎ ዕንበባ፡ ንክሳድካ ድማ መንጠልጠሊ እዮም።</w:t>
      </w:r>
    </w:p>
    <w:p/>
    <w:p>
      <w:r xmlns:w="http://schemas.openxmlformats.org/wordprocessingml/2006/main">
        <w:t xml:space="preserve">ኤርምያስ 9:21 ሞት ናብ መስኮትና ደይቡ፡ ናብ መንግስታትናውን ኣትዩ ኣሎ እሞ፡ ንቘልዑ ካብ ደገ፡ ንመንእሰያት ድማ ካብ ኣደባባያት ኪቘርጾም እዩ።</w:t>
      </w:r>
    </w:p>
    <w:p/>
    <w:p>
      <w:r xmlns:w="http://schemas.openxmlformats.org/wordprocessingml/2006/main">
        <w:t xml:space="preserve">ሞት ኣብ ገዛውትና ኣትዩ ደቅና ወሲዱልና ኣሎ።</w:t>
      </w:r>
    </w:p>
    <w:p/>
    <w:p>
      <w:r xmlns:w="http://schemas.openxmlformats.org/wordprocessingml/2006/main">
        <w:t xml:space="preserve">1: ክቡር ህይወትን ብኸመይ ቀልጢፉ ክውሰድ ከም ዝኽእልን ክንርስዕ የብልናን።</w:t>
      </w:r>
    </w:p>
    <w:p/>
    <w:p>
      <w:r xmlns:w="http://schemas.openxmlformats.org/wordprocessingml/2006/main">
        <w:t xml:space="preserve">2: ደቅና በረኸት ጎይታ ስለዝኾኑ ብጽቡቕ ክንከናኸኖም ይግባእ ።</w:t>
      </w:r>
    </w:p>
    <w:p/>
    <w:p>
      <w:r xmlns:w="http://schemas.openxmlformats.org/wordprocessingml/2006/main">
        <w:t xml:space="preserve">1: መዝሙር ዳዊት 127፡3-5 - እንሆ ውሉድ ካብ እግዚኣብሄር ውርሻ፡ ፍረ ማህጸን ዓስቢ እዩ። ከም ፍላጻታት ኣብ ኢድ ተዋጋኢ ደቂ ንእስነትካ እዮም። እቲ ብእኦም ቆፎኡ ዝመልእ ሰብ ብጹእ እዩ! ኣብ ኣፍ ደገ ምስ ጸላእቱ ክዛረብ ከሎ ኣይሕፈርን።</w:t>
      </w:r>
    </w:p>
    <w:p/>
    <w:p>
      <w:r xmlns:w="http://schemas.openxmlformats.org/wordprocessingml/2006/main">
        <w:t xml:space="preserve">2: ዘዳ 6፡4-7 - ኦ እስራኤል ስምዑ፡ እግዚኣብሄር ኣምላኽና፡ እግዚኣብሄር ሓደ እዩ። ንእግዚኣብሄር ኣምላኽካ ብምሉእ ልብኻን ብዅሉ ነፍስኻን ብዅሉ ሓይልኻን ኣፍቅሮ።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w:t>
      </w:r>
    </w:p>
    <w:p/>
    <w:p>
      <w:r xmlns:w="http://schemas.openxmlformats.org/wordprocessingml/2006/main">
        <w:t xml:space="preserve">ኤርምያስ 9:22 እግዚኣብሄር ከምዚ ይብል ኣሎ፡ ተዛረብ፡ ሬሳታት ሰብውን ከም ሓመድ ኣብ ግራት፡ ከም ኣጻብዕቲ ደድሕሪ ዓጺድ ኪወድቕ እዩ፡ ሓደ እኳ ኣይኪእክቦን እዩ።</w:t>
      </w:r>
    </w:p>
    <w:p/>
    <w:p>
      <w:r xmlns:w="http://schemas.openxmlformats.org/wordprocessingml/2006/main">
        <w:t xml:space="preserve">እግዚኣብሄር ብኤርምያስ ኣቢሉ ይዛረብ፣ ሬሳታት ምዉታት ዝእክብ ሰብ ከይህልዎም ኣብ መሮር ክበስብሱ ከም ዝግደፉ ይእውጅ።</w:t>
      </w:r>
    </w:p>
    <w:p/>
    <w:p>
      <w:r xmlns:w="http://schemas.openxmlformats.org/wordprocessingml/2006/main">
        <w:t xml:space="preserve">1. ፍርዲ ኣምላኽ፡ ክብደት ሓጢኣት ምርዳእ</w:t>
      </w:r>
    </w:p>
    <w:p/>
    <w:p>
      <w:r xmlns:w="http://schemas.openxmlformats.org/wordprocessingml/2006/main">
        <w:t xml:space="preserve">2. ንፍርዲ ኣምላኽ ብኸመይ ምላሽ ክንህብ ንኽእል፧</w:t>
      </w:r>
    </w:p>
    <w:p/>
    <w:p>
      <w:r xmlns:w="http://schemas.openxmlformats.org/wordprocessingml/2006/main">
        <w:t xml:space="preserve">1. እዮብ 21፡23 - "ሓደ ሰብ ምሉእ ብምሉእ ርጉእን ስቕ ኢሉን ብሙሉእ ሓይሉ ይመውት።"</w:t>
      </w:r>
    </w:p>
    <w:p/>
    <w:p>
      <w:r xmlns:w="http://schemas.openxmlformats.org/wordprocessingml/2006/main">
        <w:t xml:space="preserve">2. ህዝቅኤል 32፡4 - "ኣነ ኣብ ኢድ ጓኖት ኣሕሊፈ ክህበካ እየ፡ ካብ ህዝቢ ናብ ካልእ ህዝቢ ድማ ከሕልፈካ እየ።"</w:t>
      </w:r>
    </w:p>
    <w:p/>
    <w:p>
      <w:r xmlns:w="http://schemas.openxmlformats.org/wordprocessingml/2006/main">
        <w:t xml:space="preserve">ኤርምያስ 9:23 እግዚኣብሄር ከምዚ ይብል ኣሎ፡ ለባም ብጥበቡ ኣይምካሕ፡ ሓያል ድማ ብሓይሉ ኣይምካሕ፡ ሃብታም ብሃብቱ ኣይምካሕ።</w:t>
      </w:r>
    </w:p>
    <w:p/>
    <w:p>
      <w:r xmlns:w="http://schemas.openxmlformats.org/wordprocessingml/2006/main">
        <w:t xml:space="preserve">ኣምላኽ ንሰባት ብጥበቦም፡ ብሓይሎም፡ ወይ ብሃብቶም ከይምክሑ የጠንቅቖም።</w:t>
      </w:r>
    </w:p>
    <w:p/>
    <w:p>
      <w:r xmlns:w="http://schemas.openxmlformats.org/wordprocessingml/2006/main">
        <w:t xml:space="preserve">1. "ዋጋ ትሕትና"።</w:t>
      </w:r>
    </w:p>
    <w:p/>
    <w:p>
      <w:r xmlns:w="http://schemas.openxmlformats.org/wordprocessingml/2006/main">
        <w:t xml:space="preserve">2. "ሓደጋ ትዕቢት"።</w:t>
      </w:r>
    </w:p>
    <w:p/>
    <w:p>
      <w:r xmlns:w="http://schemas.openxmlformats.org/wordprocessingml/2006/main">
        <w:t xml:space="preserve">1. ያእቆብ 4፡6 - "ንሱ ግና ዝያዳ ጸጋ ይህብ። ስለዚ ድማ ኣምላኽ ንዕቡያት ይቃወሞም፡ ንትሑታት ግና ጸጋ ይህቦም ይብል።"</w:t>
      </w:r>
    </w:p>
    <w:p/>
    <w:p>
      <w:r xmlns:w="http://schemas.openxmlformats.org/wordprocessingml/2006/main">
        <w:t xml:space="preserve">2. ምሳሌ 11፡2 - "ትዕቢት ምስ መጸ ሕፍረት ይመጽእ፡ ምስ ትሑታት ግና ጥበብ እያ።"</w:t>
      </w:r>
    </w:p>
    <w:p/>
    <w:p>
      <w:r xmlns:w="http://schemas.openxmlformats.org/wordprocessingml/2006/main">
        <w:t xml:space="preserve">ኤርምያስ 9:24 እቲ ዚምካሕ ግና፡ ኣነ ኣብ ምድሪ ምሕረትን ፍርድን ጽድቅን ዝገብር እግዚኣብሄር ምዃነይ፡ በዚ ይሕበን እየ፡ ይብል እግዚኣብሄር።</w:t>
      </w:r>
    </w:p>
    <w:p/>
    <w:p>
      <w:r xmlns:w="http://schemas.openxmlformats.org/wordprocessingml/2006/main">
        <w:t xml:space="preserve">እግዚኣብሄር ኣብ ምድሪ ፍቕርን ፍርድን ጽድቅን ከም ዝገብር፡ ንዕኡ ብምርዳእን ብምፍላጥን ክንምካሕ ይደሊ።</w:t>
      </w:r>
    </w:p>
    <w:p/>
    <w:p>
      <w:r xmlns:w="http://schemas.openxmlformats.org/wordprocessingml/2006/main">
        <w:t xml:space="preserve">1. ብፍቕራዊ ሕያውነትን ፍርድን ጽድቅን ኣምላኽ ምሕጓስ ምምሃር</w:t>
      </w:r>
    </w:p>
    <w:p/>
    <w:p>
      <w:r xmlns:w="http://schemas.openxmlformats.org/wordprocessingml/2006/main">
        <w:t xml:space="preserve">2. ንኣምላኽ ምርዳእን ምፍላጥን፡ ንዕኡ ንምኽባር ዝሕግዝ መንገዲ</w:t>
      </w:r>
    </w:p>
    <w:p/>
    <w:p>
      <w:r xmlns:w="http://schemas.openxmlformats.org/wordprocessingml/2006/main">
        <w:t xml:space="preserve">1. ዘዳ 10፡12-13 - እግዚኣብሄር ካባኻ እንታይ ይደሊ? ፍትሒ ክትገብርን ምሕረት ከተፍቅርን ምስ ኣምላኽካ ብትሕትና ክትመላለስን።</w:t>
      </w:r>
    </w:p>
    <w:p/>
    <w:p>
      <w:r xmlns:w="http://schemas.openxmlformats.org/wordprocessingml/2006/main">
        <w:t xml:space="preserve">2. ያዕ 4፡6-10 - ንሱ ግና ዝያዳ ጸጋ ይህብ። ስለዚ ከምዚ ይብል: "ኣምላኽ ንዕቡያት ይቃወሞም: ንትሑታት ግና ጸጋ ይህቦም" ይብል። ኣብ ቅድሚ እግዚኣብሄር ትሕት በሉ ንሱ ድማ ከልዕለኩም እዩ።</w:t>
      </w:r>
    </w:p>
    <w:p/>
    <w:p>
      <w:r xmlns:w="http://schemas.openxmlformats.org/wordprocessingml/2006/main">
        <w:t xml:space="preserve">ኤርምያስ 9:25 እንሆ፡ ንዅሎም ግዙራት ምስ ዘይግዙራት ዝቐጽዓሉ መዓልትታት ይመጽእ ኣሎ፡ ይብል እግዚኣብሄር።</w:t>
      </w:r>
    </w:p>
    <w:p/>
    <w:p>
      <w:r xmlns:w="http://schemas.openxmlformats.org/wordprocessingml/2006/main">
        <w:t xml:space="preserve">ኣምላኽ ንኹሎም ዝተገዝሩን ዘይግዙራትን ክቐጽዖም እዩ።</w:t>
      </w:r>
    </w:p>
    <w:p/>
    <w:p>
      <w:r xmlns:w="http://schemas.openxmlformats.org/wordprocessingml/2006/main">
        <w:t xml:space="preserve">1. ሓጢኣት ትዕቢት፡ ንነብስኻ ልዕሊ ካልኦት ምቕማጥ ዘስዕቦ ሳዕቤን እዩ።</w:t>
      </w:r>
    </w:p>
    <w:p/>
    <w:p>
      <w:r xmlns:w="http://schemas.openxmlformats.org/wordprocessingml/2006/main">
        <w:t xml:space="preserve">2. ሓደጋ ዕግበት: ፍርዲ ኣምላኽ ኣብቶም ከም ንቡር ዝወስድዎ ሰባት</w:t>
      </w:r>
    </w:p>
    <w:p/>
    <w:p>
      <w:r xmlns:w="http://schemas.openxmlformats.org/wordprocessingml/2006/main">
        <w:t xml:space="preserve">1. ገላትያ 6፡13-14 - "ግዝረት ወይ ዘይምግዛር ሓድሽ ፍጥረት እምበር ካልእ ኣይኰነን። ነቶም በዚ ሕጊ እዚ ዚመላለሱ ዅሎም ድማ ሰላምን ምሕረትን ንዓኣቶምን ንእስራኤል ኣምላኽን ይኹን።"</w:t>
      </w:r>
    </w:p>
    <w:p/>
    <w:p>
      <w:r xmlns:w="http://schemas.openxmlformats.org/wordprocessingml/2006/main">
        <w:t xml:space="preserve">2. ሮሜ 2፡28-29 - "ብግዳም ጥራይ ዝዀነ ኣይሁዳዊ የልቦን፡ ግዝረት ግዛብን ስጋን እውን ኣይኰነን። ኣይሁዳዊ ግና ብውሽጡ ሓደ እዩ፡ ግዝረት ግና ናይ ልቢ ጉዳይ እዩ፡ ብመንፈስ እምበር ኣይኰነን።" ብደብዳበ።ምስጋኑ ካብ ሰብ ዘይኮነስ ካብ ኣምላኽ እዩ።"</w:t>
      </w:r>
    </w:p>
    <w:p/>
    <w:p>
      <w:r xmlns:w="http://schemas.openxmlformats.org/wordprocessingml/2006/main">
        <w:t xml:space="preserve">ኤርምያስ 9:26 ግብጽን ይሁዳን ኤዶምን ደቂ ዓሞንን ሞኣብን ኣብ በረኻ ዝነብሩ ኵሎም ኣብ ወሰን መኣዝናት ዘለዉን ኣብ በረኻ ዚነብሩ ዅሎም ኣህዛብ እዚኣቶም ዘይግዙራት እዮም እሞ ብዘሎ ቤት እስራኤል ኣብ ልቢ ዘይተገዝረ።</w:t>
      </w:r>
    </w:p>
    <w:p/>
    <w:p>
      <w:r xmlns:w="http://schemas.openxmlformats.org/wordprocessingml/2006/main">
        <w:t xml:space="preserve">ኣብ ከባቢ እስራኤል ዘለዉ ኵሎም ኣህዛብ፡ እንተላይ ግብጺ፡ ይሁዳ፡ ኤዶም፡ ዓሞን፡ ሞኣብ፡ ከምኡውን እቶም ኣብ በረኻ ዘለዉ፡ ዘይግዙራት እዮም፡ ብዘላ ቤት እስራኤል ድማ ብልቦም ዘይግዙራት እዮም።</w:t>
      </w:r>
    </w:p>
    <w:p/>
    <w:p>
      <w:r xmlns:w="http://schemas.openxmlformats.org/wordprocessingml/2006/main">
        <w:t xml:space="preserve">1. ኣገዳስነት ግዝረት፡ ኣብ ኤርምያስ 9፡26 ዝተገብረ መጽናዕቲ</w:t>
      </w:r>
    </w:p>
    <w:p/>
    <w:p>
      <w:r xmlns:w="http://schemas.openxmlformats.org/wordprocessingml/2006/main">
        <w:t xml:space="preserve">2. ግዝረት ልቢ፡ መጽናዕቲ ኣብ ኤርምያስ 9፡26</w:t>
      </w:r>
    </w:p>
    <w:p/>
    <w:p>
      <w:r xmlns:w="http://schemas.openxmlformats.org/wordprocessingml/2006/main">
        <w:t xml:space="preserve">1. ዘዳ 10፡16 - ስለዚ ቈርበት ልብኹም ግዝረት፡ ደጊም ከኣ ኣይትረረር።</w:t>
      </w:r>
    </w:p>
    <w:p/>
    <w:p>
      <w:r xmlns:w="http://schemas.openxmlformats.org/wordprocessingml/2006/main">
        <w:t xml:space="preserve">2. ሮሜ 2፡29 - ንሱ ግና ኣይሁዳዊ እዩ፡ ብውሽጡ ሓደ እዩ። ግዝረት ድማ ናይ ልቢ፡ ብመንፈስ እምበር ብፊደል ኣይኮነን፤ ምስጋናኡ ካብ ኣምላኽ እምበር፡ ካብ ሰብ ኣይኰነን።</w:t>
      </w:r>
    </w:p>
    <w:p/>
    <w:p>
      <w:r xmlns:w="http://schemas.openxmlformats.org/wordprocessingml/2006/main">
        <w:t xml:space="preserve">ኤርምያስ ምዕራፍ 10 ዕሽነት ኣምልኾ ጣኦት ብምምልካት ምስ ዕብየትን ልዑላውነትን ኣምላኽ የነጻጽሮ።</w:t>
      </w:r>
    </w:p>
    <w:p/>
    <w:p>
      <w:r xmlns:w="http://schemas.openxmlformats.org/wordprocessingml/2006/main">
        <w:t xml:space="preserve">1ይ ሕጡበ-ጽሑፍ፡- እቲ ምዕራፍ ኤርምያስ ካብ ተግባራት ኣህዛብን ኣምልኾ ጣኦቶምን ብምጥንቃቕ እዩ ዝጅምር (ኤርምያስ 10፡1-5)። ካብ ዕንጨይቲ ንጣኦታት ብኸመይ ከም ዝሰርሕዎን ብብሩርን ወርቅን ከም ዘስልሙዎን ብመስማር ተጠቒሞም ኣብ ቦታኦም ከም ዘእስርዎን ይገልጽ። እዞም ጣኦታት እዚኦም ሓይሊ ስለዘይብሎም ክዛረቡን ክንቀሳቐሱን ኣይክእሉን እዮም። ኤርምያስ ካብቲ ናይ ሓቂ ኣምላኽ ዘይኰነስ፡ ፍርያት ስነ-ጥበባዊ ስርሓት ሰብ ጥራይ ምዃኖም የጕልሕ።</w:t>
      </w:r>
    </w:p>
    <w:p/>
    <w:p>
      <w:r xmlns:w="http://schemas.openxmlformats.org/wordprocessingml/2006/main">
        <w:t xml:space="preserve">2ይ ሕጡበ-ጽሑፍ፦ ኤርምያስ ነቶም ጣኦታት ምስቲ ዓብይን ሓያልን ዝኾነ ሓቀኛ ኣምላኽ የነጻጽሮም (ኤርምያስ 10፡6-10)። ካብ ኩሎም ኣህዛብ ንዕኡ ዝመስል ከምዘየለ ይእውጅ። ጎይታ ፈጣሪ ኩሉ ስለ ዝኾነ ክፍራሕ እዩ። ኣማልኽቲ ካልኦት ኣህዛብ ዋጋ ዘይብሎም ጣኦታት እዮም፣ ኣምላኽ ግና ህያውን ሓያልን እዩ።</w:t>
      </w:r>
    </w:p>
    <w:p/>
    <w:p>
      <w:r xmlns:w="http://schemas.openxmlformats.org/wordprocessingml/2006/main">
        <w:t xml:space="preserve">3ይ ሕጡበ-ጽሑፍ፦ ኤርምያስ ኣምልኾ ጣኦት ከንቱ ምዃኑ የጉልሕ (ኤርምያስ 10፡11-16)። ናይ ሓሶት ኣማልኽቲ ምስ ግርማ ኣምላኽ ክወዳደሩ ወይ ከምኡ ተኣምራት ክገብሩ ከም ዘይክእሉ ይገልጽ። ብኢድ ሰብ ዝተሰርሑ ጣኦታት ባዶ፡ ትንፋስ ወይ ህይወት ዘይብሎም እዮም። ብኣንጻሩ እግዚኣብሔር እቲ ኩሉ ብሓይሉ ዝፈጠረ እዩ።</w:t>
      </w:r>
    </w:p>
    <w:p/>
    <w:p>
      <w:r xmlns:w="http://schemas.openxmlformats.org/wordprocessingml/2006/main">
        <w:t xml:space="preserve">4ይ ሕጡበ-ጽሑፍ፡- ይሁዳ ደድሕሪ ጣኦታት ብምስዓብ ዕሽነቶም ኣፍልጦ ክህቡ ብምጽዋዕ ምዕራፍ ይዛዘም (ኤርምያስ 10፡17-25)። ኤርምያስ ኣብ ሞንጎ ዝቐረበ ፍርዲ ኣብ ክንዲ ህዝቡ ምሕረት ይልምን ኣሎ። ብዘይብቑዕነቶም ኣፍልጦ ይህብ ግን ከኣ ንኣምላኽ ቁጥዓኡ ምሉእ ብምሉእ ኣብ ልዕሊኦም ከየፍስስ ይልምኖ።</w:t>
      </w:r>
    </w:p>
    <w:p/>
    <w:p>
      <w:r xmlns:w="http://schemas.openxmlformats.org/wordprocessingml/2006/main">
        <w:t xml:space="preserve">ብሓጺሩ፡</w:t>
      </w:r>
    </w:p>
    <w:p>
      <w:r xmlns:w="http://schemas.openxmlformats.org/wordprocessingml/2006/main">
        <w:t xml:space="preserve">ምዕራፍ ዓሰርተ ኤርምያስ ነቲ ኣህዛብ ዝገብርዎ ዝነበሩ ዕሽነት ኣምልኾ ጣኦት የቃልዕ። እቶም ህዝቢ ህይወት ዘይብሎም ጣኦታት ካብ ዕንጨይቲ ፋሽን ብምግባር ብብሩርን ወርቅን የስልሞም። እዞም ሓይሊ ዘይብሎም ፍጥረታት ምስ ዕብየትን ልዑላውነትን ኣምላኽ ይነጻጸሩ። እቲ ሓቀኛ ኣምላኽ ኣብ ኵሎም ኣህዛብ ፍሉይ፡ ኣብ ልዕሊ ዅሉ ነገር ከም ፈጣሪ ኺፍራሕ እዩ ዚእወጅ። ብኣንጻሩ: ናይ ሓሶት ኣማልኽቲ ከምቶም ሰብ ዝሰርሖም መዛኑኦም ህይወትን ሓይሊን ዘይብሎም ዋጋ ከም ዘይብሎም ይቑጸሩ። እዞም ናይ ሓሶት ኣማልኽቲ ምስ ግርማ ኣምላኽ ክወዳደሩ ወይ ከምኡ ተኣምራት ክገብሩ ስለዘይክእሉ ኣምልኾ ጣኦት ከንቱ ምዃኑ ይጉልሕ። እግዚኣብሄር ጥራይ እዩ ከም ሰራሒ ኩሉ ሓቀኛ ሓይሊ ዝውንን። እታ ምዕራፍ ኣብ መንጎ እቲ ዝቐረበ ፍርዲ ብስም ይሁዳ ምሕረት ብምቕራብ እያ ትዛዘም። ኤርምያስ ዘይብቑዓት ምዃኖም ብምእማን፡ መለኮታዊ ቁጥዐ ኣብ ምፍሳስ ልጓም ይሓትት፡ ንህዝቡ ድማ ርህራሄ ክረክብ ይጽውዕ።</w:t>
      </w:r>
    </w:p>
    <w:p/>
    <w:p>
      <w:r xmlns:w="http://schemas.openxmlformats.org/wordprocessingml/2006/main">
        <w:t xml:space="preserve">ኤርምያስ 10:1 ኣቱም ቤት እስራኤል፡ እግዚኣብሄር ዚብለኩም ቃል ስምዑ።</w:t>
      </w:r>
    </w:p>
    <w:p/>
    <w:p>
      <w:r xmlns:w="http://schemas.openxmlformats.org/wordprocessingml/2006/main">
        <w:t xml:space="preserve">እዚ ክፍሊ እዚ ቃል ኣምላኽ ምስማዕ ኣገዳሲ ምዃኑ የጉልሕ።</w:t>
      </w:r>
    </w:p>
    <w:p/>
    <w:p>
      <w:r xmlns:w="http://schemas.openxmlformats.org/wordprocessingml/2006/main">
        <w:t xml:space="preserve">1. "ንቃል ኣምላኽ ብምእዛዝ ምንባር"።</w:t>
      </w:r>
    </w:p>
    <w:p/>
    <w:p>
      <w:r xmlns:w="http://schemas.openxmlformats.org/wordprocessingml/2006/main">
        <w:t xml:space="preserve">2. "ድምጺ ኣምላኽ ምስማዕ ምምሃር"።</w:t>
      </w:r>
    </w:p>
    <w:p/>
    <w:p>
      <w:r xmlns:w="http://schemas.openxmlformats.org/wordprocessingml/2006/main">
        <w:t xml:space="preserve">1. መዝሙር ዳዊት 119፡105 - ቃልካ ንእግረይ መብራህቲ፡ ንመገደይ ድማ ብርሃን እዩ።</w:t>
      </w:r>
    </w:p>
    <w:p/>
    <w:p>
      <w:r xmlns:w="http://schemas.openxmlformats.org/wordprocessingml/2006/main">
        <w:t xml:space="preserve">2. ያእቆብ 1፡21-22 - ስለዚ ንዅሉ ርኽሰትን ውሕጅ ክፍኣትን ንጐድኒ ገዲፍኩም ነቲ ንነፍስኹም ከድሕን ዝኽእል ዝተተኽለ ቃል ብትሕትና ተቐበልዎ።</w:t>
      </w:r>
    </w:p>
    <w:p/>
    <w:p>
      <w:r xmlns:w="http://schemas.openxmlformats.org/wordprocessingml/2006/main">
        <w:t xml:space="preserve">ኤርምያስ 10:2 እግዚኣብሄር ከምዚ ይብል ኣሎ፡ መገዲ ኣህዛብ ኣይትመሃሩ፡ ብትእምርት ሰማይውን ኣይትሰምብዱ። ኣህዛብ ብእኦም ይስምብዱ እዮም እሞ።</w:t>
      </w:r>
    </w:p>
    <w:p/>
    <w:p>
      <w:r xmlns:w="http://schemas.openxmlformats.org/wordprocessingml/2006/main">
        <w:t xml:space="preserve">እግዚኣብሄር መገድታት ኣረማውያን ኣህዛብ ከይንመሃርን ኣብ ሰማያት ንዘሎ ምልክታት ቈጸራ ከዋኽብቲ ኣረማውያን ስለ ዝፈርህዎ ከይንፈርህን መምርሒ ይህበና።</w:t>
      </w:r>
    </w:p>
    <w:p/>
    <w:p>
      <w:r xmlns:w="http://schemas.openxmlformats.org/wordprocessingml/2006/main">
        <w:t xml:space="preserve">1. ኣይትታለል፡ ንመገድታት ዓለም ንቑሕ ኩን።</w:t>
      </w:r>
    </w:p>
    <w:p/>
    <w:p>
      <w:r xmlns:w="http://schemas.openxmlformats.org/wordprocessingml/2006/main">
        <w:t xml:space="preserve">2. ኣብ ሓይሊ ኣምላኽ እምበር ኣብ ምትላል ዓለም ምጽጋዕ</w:t>
      </w:r>
    </w:p>
    <w:p/>
    <w:p>
      <w:r xmlns:w="http://schemas.openxmlformats.org/wordprocessingml/2006/main">
        <w:t xml:space="preserve">1. 1ይ ዮሃንስ 4፡1-3 - "ፍቑራተይ፡ ብዙሓት ናይ ሓሶት ነብያት ናብ ዓለም ወጺኦም እዮም እሞ፡ ነቶም መናፍስቲ ካብ ኣምላኽ ምዃኖም መርምሩ እምበር፡ ንመንፈስ ዘበለ ኣይትእመን።"</w:t>
      </w:r>
    </w:p>
    <w:p/>
    <w:p>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ኤርምያስ 10:3 ልምዲ ህዝቢ ከንቱ እዩ እሞ፡ ሓደ ሰብ ካብ ጫካ፡ ዕዮ ኣእዳው ሰራሕተኛ፡ ብሓርማዝ ገረብ ይቘርጽ።</w:t>
      </w:r>
    </w:p>
    <w:p/>
    <w:p>
      <w:r xmlns:w="http://schemas.openxmlformats.org/wordprocessingml/2006/main">
        <w:t xml:space="preserve">ልምዲ ህዝቢ ከንቱ እዩ ምኽንያቱ ካብ ጫካ ገረብ ይወስዱ፣ እዚ ገረብ ብውሕሉል ሰራሕተኛ ብሓርማዝ ዝፈጠሮ እዩ።</w:t>
      </w:r>
    </w:p>
    <w:p/>
    <w:p>
      <w:r xmlns:w="http://schemas.openxmlformats.org/wordprocessingml/2006/main">
        <w:t xml:space="preserve">1. ጽባቐ ፍጥረት ኣምላኽ፡ ኣስተንትኖ ኤርምያስ 10፡3</w:t>
      </w:r>
    </w:p>
    <w:p/>
    <w:p>
      <w:r xmlns:w="http://schemas.openxmlformats.org/wordprocessingml/2006/main">
        <w:t xml:space="preserve">2. ከንቱነት ልምድታት ደቂ ሰባት፡ ኤርምያስ 10፡3ን ህይወትናን።</w:t>
      </w:r>
    </w:p>
    <w:p/>
    <w:p>
      <w:r xmlns:w="http://schemas.openxmlformats.org/wordprocessingml/2006/main">
        <w:t xml:space="preserve">1. መዝሙር ዳዊት 19፡1 - "ሰማያት ክብሪ ኣምላኽ ይነግሩ፡ ሰማይ ድማ ዕዮ ኢዱ የርኢ።"</w:t>
      </w:r>
    </w:p>
    <w:p/>
    <w:p>
      <w:r xmlns:w="http://schemas.openxmlformats.org/wordprocessingml/2006/main">
        <w:t xml:space="preserve">2. መክብብ 7፡29 - "እንሆ፡ ኣምላኽ ንሰብ ቅንዕ ከም ዝገበሮ፡ ንሳቶም ግና ብዙሕ ምህዞታት ደለዩ፡ እዚ ጥራይ እየ ረኺበዮ።"</w:t>
      </w:r>
    </w:p>
    <w:p/>
    <w:p>
      <w:r xmlns:w="http://schemas.openxmlformats.org/wordprocessingml/2006/main">
        <w:t xml:space="preserve">ኤርምያስ 10:4 ብብሩርን ብወርቅን ይስልሞ። ከይንቀሳቐስ ብመስማርን ብመዶሻን ይኣስርዎ።</w:t>
      </w:r>
    </w:p>
    <w:p/>
    <w:p>
      <w:r xmlns:w="http://schemas.openxmlformats.org/wordprocessingml/2006/main">
        <w:t xml:space="preserve">ሰባት ንጣኦታት ብብሩርን ወርቅን የስልሙን ከይንቀሳቐሱ ብመስማርን ብመዶሻን ይኣስርዎ።</w:t>
      </w:r>
    </w:p>
    <w:p/>
    <w:p>
      <w:r xmlns:w="http://schemas.openxmlformats.org/wordprocessingml/2006/main">
        <w:t xml:space="preserve">1. ነባሪ ውሕስነት ኬምጽኣልና ፈጺሙ ስለ ዘይክእል፡ ኣብ ስጋዊ ንብረት ክንውከል የብልናን።</w:t>
      </w:r>
    </w:p>
    <w:p/>
    <w:p>
      <w:r xmlns:w="http://schemas.openxmlformats.org/wordprocessingml/2006/main">
        <w:t xml:space="preserve">2. ናይ ሓሶት ኣማልኽቲ ካብ ህይወት ዘይብሎም ኣቕሑ ንላዕሊ ካልእ ስለ ዘይኰኑ፡ ክንምልኽ ክንፍተን የብልናን።</w:t>
      </w:r>
    </w:p>
    <w:p/>
    <w:p>
      <w:r xmlns:w="http://schemas.openxmlformats.org/wordprocessingml/2006/main">
        <w:t xml:space="preserve">1. ሮሜ 16፡17-18 ኣሕዋተየ፡ ነቶም ነቲ ዝተማሃርኩምዎ ትምህርቲ ዝጻረር ምፍልላይ ዘስዕቡን ዕንቅፋት ዝፈጥሩን ክትጥንቀቑ እላቦ። ካብኦም ርሓቑ። ከምዚኦም ዝኣመሰሉ ሰባት ንሸውሃቶም እምበር ንጐይታና ክርስቶስ ኣየገልግሉን እዮም፣ ብስሉጥ ዘረባን ምድራፍን ድማ ንልቢ ገርህታት የታልልዎ።</w:t>
      </w:r>
    </w:p>
    <w:p/>
    <w:p>
      <w:r xmlns:w="http://schemas.openxmlformats.org/wordprocessingml/2006/main">
        <w:t xml:space="preserve">2. መዝሙር ዳዊት 115፡4-8 ጣኦታቶም ብሩርን ወርቅን፡ ስራሕ ኣእዳው ሰብ እዩ። ኣፍ ኣለዎም እምበር ኣይዛረቡን፤ ኣዒንቲ ግና ኣይርኣዩን። እዝኒ ኣለዎም ግና ኣይሰምዑን፤ ኣፍንጫ፡ ግን ከኣ ኣይትጨኑን። ኣእዳው ኣለዎም፣ ግን ኣይስምዖምን፤ እግሪ፡ ግናኸ ኣይትመላለሱ፤ ኣብ ጎሮሮኦም ድማ ድምጺ ኣይገብሩን እዮም። እቶም ከምኦም ክኾኑ ዝገብርዎም፤ ኵሎም እቶም ዚውከሉሎም እውን ከምኡ።</w:t>
      </w:r>
    </w:p>
    <w:p/>
    <w:p>
      <w:r xmlns:w="http://schemas.openxmlformats.org/wordprocessingml/2006/main">
        <w:t xml:space="preserve">ኤርምያስ 10:5 ከም ኦም ስየ ቅኑዓት እዮም፡ ግናኸ ኣይትዛረቡ፡ ኪኸዱ ስለ ዘይክእሉ፡ ክስከሙ ኣለዎም። ኣይትፍራሕዎም፤ ክፉእ ክገብሩ ኣይክእሉን እዮም እሞ፡ ሰናይ ምግባር እውን ኣባታቶም የልቦን።</w:t>
      </w:r>
    </w:p>
    <w:p/>
    <w:p>
      <w:r xmlns:w="http://schemas.openxmlformats.org/wordprocessingml/2006/main">
        <w:t xml:space="preserve">ህዝቢ ኣምላኽ ከም ኣግራብ ስየ - ሓያላትን ቅኑዓትን፡ ግናኸ ንርእሶም ክዛረቡ ዘይክእሉ እዮም። ዝኾነ ጉድኣት ይኹን ጽቡቕ ናይ ምግባር ዓቕሚ ስለዘይብሎም ኣይትፍራሕዎም።</w:t>
      </w:r>
    </w:p>
    <w:p/>
    <w:p>
      <w:r xmlns:w="http://schemas.openxmlformats.org/wordprocessingml/2006/main">
        <w:t xml:space="preserve">1. ሓይሊ እሙን ኣገልግሎት</w:t>
      </w:r>
    </w:p>
    <w:p/>
    <w:p>
      <w:r xmlns:w="http://schemas.openxmlformats.org/wordprocessingml/2006/main">
        <w:t xml:space="preserve">2. ፍሉይነት ቅንዕና ምዃን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ያዕ 2፡17-18 - "እምነት እውን ግብሪ እንተ ዘይብላ ንባዕላ ሞይታ እያ። ሓደ ሰብ ግና ንስኻትኩም እምነት ኣለዋ ኣነ ግብር ኣሎኒ ክብል እዩ። ካብ ግብሪካ ወጻኢ እምነትካ ኣርእየኒ ኣነውን።" ብግብረይ እምነተይ ከርእየኩም እየ።”</w:t>
      </w:r>
    </w:p>
    <w:p/>
    <w:p>
      <w:r xmlns:w="http://schemas.openxmlformats.org/wordprocessingml/2006/main">
        <w:t xml:space="preserve">ኤርምያስ 10:6 ዎ እግዚኣብሄር፡ ከማኻ ዚመስል የልቦን። ንስኻ ዓብዪ ኢኻ፡ ስምካውን ብሓይሊ ዓብዪ እዩ።</w:t>
      </w:r>
    </w:p>
    <w:p/>
    <w:p>
      <w:r xmlns:w="http://schemas.openxmlformats.org/wordprocessingml/2006/main">
        <w:t xml:space="preserve">እግዚኣብሄር መወዳድርቲ የብሉን ዕብየቱ ድማ መዳርግቲ የብሉን።</w:t>
      </w:r>
    </w:p>
    <w:p/>
    <w:p>
      <w:r xmlns:w="http://schemas.openxmlformats.org/wordprocessingml/2006/main">
        <w:t xml:space="preserve">1. ኣምላኽ መወዳድርቲ ዘይብሉ ዓቢን ዘፍርሕን እዩ።</w:t>
      </w:r>
    </w:p>
    <w:p/>
    <w:p>
      <w:r xmlns:w="http://schemas.openxmlformats.org/wordprocessingml/2006/main">
        <w:t xml:space="preserve">2. ዕብየት ኣምላኽ ክንርዳእ ክንጽዕር ይግባእ።</w:t>
      </w:r>
    </w:p>
    <w:p/>
    <w:p>
      <w:r xmlns:w="http://schemas.openxmlformats.org/wordprocessingml/2006/main">
        <w:t xml:space="preserve">1. መዝሙር ዳዊት 145፡3 - እግዚኣብሄር ዓብዪ እዩ፡ ኣዝዩ ድማ ኪምስገን ዘለዎ እዩ። ዕብየቱ ድማ ዘይምርመር እዩ።</w:t>
      </w:r>
    </w:p>
    <w:p/>
    <w:p>
      <w:r xmlns:w="http://schemas.openxmlformats.org/wordprocessingml/2006/main">
        <w:t xml:space="preserve">2. ኢሳይያስ 40፡18 - ንኣምላኽ ደኣ ምስ መን ከተመሳስልዎ ኢኹም፧ ወይስ ምስኡ እንታይ ምሳሌ ከተወዳድሩ ኢኹም፧</w:t>
      </w:r>
    </w:p>
    <w:p/>
    <w:p>
      <w:r xmlns:w="http://schemas.openxmlformats.org/wordprocessingml/2006/main">
        <w:t xml:space="preserve">ኤርምያስ 10፡7 ኦ ንጉስ ኣህዛብ መን ዘይፈርህካ? ኣብ ኵሎም ለባማት ኣህዛብን ኣብ ኵለን መንግስታቶምን ከማኻ ዚመስል የልቦን እሞ፡ ንዓኻ እዩ ዚምልከት።</w:t>
      </w:r>
    </w:p>
    <w:p/>
    <w:p>
      <w:r xmlns:w="http://schemas.openxmlformats.org/wordprocessingml/2006/main">
        <w:t xml:space="preserve">እግዚኣብሄር ኣብ መንጎ ኩሎም ኣህዛብን ለባማትን ብፍሉይ ለባምን ሓያልን እዩ፣ ፍርሕን ክብርን ድማ ይግብኦ እዩ።</w:t>
      </w:r>
    </w:p>
    <w:p/>
    <w:p>
      <w:r xmlns:w="http://schemas.openxmlformats.org/wordprocessingml/2006/main">
        <w:t xml:space="preserve">1. ፍሉይነት ኣምላኽ፡ ልዕሊ ኩሎም ኣህዛብ ሓይልን ጥበብን ኣምላኽ ምድህሳስ</w:t>
      </w:r>
    </w:p>
    <w:p/>
    <w:p>
      <w:r xmlns:w="http://schemas.openxmlformats.org/wordprocessingml/2006/main">
        <w:t xml:space="preserve">2. ኣድናቖትን ምክብባርን፡ ኣብ ህይወትና ንዘሎ ፍርሒ ጐይታ ምምስጋን።</w:t>
      </w:r>
    </w:p>
    <w:p/>
    <w:p>
      <w:r xmlns:w="http://schemas.openxmlformats.org/wordprocessingml/2006/main">
        <w:t xml:space="preserve">1. ኢሳይያስ 40፡28-31 - ኣይፈለጥኩምን ዲኹም? ኣይሰማዕኩምንዶ፧ እግዚኣብሄር ዘለኣለማዊ ኣምላኽ፡ ፈጣሪ ወሰናት ምድሪ እዩ። ኣይደክምን ወይ ኣይደክምን፤ ርድኢቱ ዘይምርመር እዩ።</w:t>
      </w:r>
    </w:p>
    <w:p/>
    <w:p>
      <w:r xmlns:w="http://schemas.openxmlformats.org/wordprocessingml/2006/main">
        <w:t xml:space="preserve">2. መዝሙር ዳዊት 33፡12-15 - እቲ እግዚኣብሄር ኣምላኹ ዝኾነ ህዝቢ፡ እቲ ንሱ ከም ውርሻኡ ዝሓረዮ ህዝቢ፡ ብጹእ እዩ! እግዚኣብሄር ካብ ሰማይ ንታሕቲ ይጥምት፤ ንኹሎም ደቂ ሰብ ይርእዮም፤ ካብቲ ኣብ ዝፋን ተቐሚጡ ዝቕመጠሉ ቦታ ንዅሎም ነበርቲ ምድሪ ይጥምቶም፣ ንልቢ ዅሎም ዚቐርጽን ንዅሉ ግብሩ ዚዕዘብን እዩ።</w:t>
      </w:r>
    </w:p>
    <w:p/>
    <w:p>
      <w:r xmlns:w="http://schemas.openxmlformats.org/wordprocessingml/2006/main">
        <w:t xml:space="preserve">ኤርምያስ 10:8 ግናኸ ጠቕሊሎም ኣረሜናውያንን ዓያሹን እዮም፡ እቲ ዕንክሊል ትምህርቲ ከንቱ እዩ።</w:t>
      </w:r>
    </w:p>
    <w:p/>
    <w:p>
      <w:r xmlns:w="http://schemas.openxmlformats.org/wordprocessingml/2006/main">
        <w:t xml:space="preserve">ህዝቢ እስራኤል ከም ዓያሹ፡ ናይ ሓሶት ትምህርቲ ከም ዝኽተሉ ይግለጽ።</w:t>
      </w:r>
    </w:p>
    <w:p/>
    <w:p>
      <w:r xmlns:w="http://schemas.openxmlformats.org/wordprocessingml/2006/main">
        <w:t xml:space="preserve">1. ሓደጋ ናይ ሓሶት ትምህርቲ</w:t>
      </w:r>
    </w:p>
    <w:p/>
    <w:p>
      <w:r xmlns:w="http://schemas.openxmlformats.org/wordprocessingml/2006/main">
        <w:t xml:space="preserve">2. ኣብ ቃል ኣምላኽ ዘሎ ሓቂ ምድላይ</w:t>
      </w:r>
    </w:p>
    <w:p/>
    <w:p>
      <w:r xmlns:w="http://schemas.openxmlformats.org/wordprocessingml/2006/main">
        <w:t xml:space="preserve">1. ምሳሌ 14፡12 - ንሰብ ቅኑዕ ዝመስል መንገዲ ኣሎ፡ መወዳእታኣ ግና መንገዲ ሞት እዩ።</w:t>
      </w:r>
    </w:p>
    <w:p/>
    <w:p>
      <w:r xmlns:w="http://schemas.openxmlformats.org/wordprocessingml/2006/main">
        <w:t xml:space="preserve">2. ቆሎሴ 2፡8 - ከም ትውፊት ደቂ ሰባት፡ ከም መሰረታዊ መትከላት ዓለም እምበር ከም ክርስቶስ ዘይኮነስ ብፍልስፍናን ብባዶ ተንኮልን ከየታልለኩም ተጠንቀቑ።</w:t>
      </w:r>
    </w:p>
    <w:p/>
    <w:p>
      <w:r xmlns:w="http://schemas.openxmlformats.org/wordprocessingml/2006/main">
        <w:t xml:space="preserve">ኤርምያስ 10፡9 ኣብ ጽላት ዝተዘርግሐ ብሩር ካብ ተርሲሽ፡ ወርቂ ድማ ካብ ኡፋዝ ይመጽእ፡ ስራሕ ሰራሕተኛን ኣእዳው መስራቲን፡ ሰማያውን ሐምላይን ክዳውንቶም እዩ፡ ኩሎም ስራሕ ተንኮለኛታት እዮም።</w:t>
      </w:r>
    </w:p>
    <w:p/>
    <w:p>
      <w:r xmlns:w="http://schemas.openxmlformats.org/wordprocessingml/2006/main">
        <w:t xml:space="preserve">እግዚኣብሄር ጽባቐን ግርማን ናይ ምፍጣር ክእለት ባሪኹና እዩ።</w:t>
      </w:r>
    </w:p>
    <w:p/>
    <w:p>
      <w:r xmlns:w="http://schemas.openxmlformats.org/wordprocessingml/2006/main">
        <w:t xml:space="preserve">1. ሓይሊ ፈጠራ፡ ከመይ ጌርካ ክእለትካ ተጠቒምካ ጽባቐን በረኸትን ትፈጥር</w:t>
      </w:r>
    </w:p>
    <w:p/>
    <w:p>
      <w:r xmlns:w="http://schemas.openxmlformats.org/wordprocessingml/2006/main">
        <w:t xml:space="preserve">2. ዋጋ ኢደ ጥበብ፡ ኣብ ፍጥረታትና ንዘሎ ጥበብ ፈጣሪ ኣፍልጦ ምሃብ</w:t>
      </w:r>
    </w:p>
    <w:p/>
    <w:p>
      <w:r xmlns:w="http://schemas.openxmlformats.org/wordprocessingml/2006/main">
        <w:t xml:space="preserve">1. ዘጸ 31፡3-5 - ብመንፈስ ኣምላኽ፡ ብጥበብን ብምስትውዓልን ብፍልጠትን ብዅሉ ዓይነት ስራሕን መሊአዮ ኣለኹ።</w:t>
      </w:r>
    </w:p>
    <w:p/>
    <w:p>
      <w:r xmlns:w="http://schemas.openxmlformats.org/wordprocessingml/2006/main">
        <w:t xml:space="preserve">2. ግብሪ ሃዋርያት 17፡24-28 - እቲ ንዓለምን ኣብኣ ዘሎ ዅሉን ዝፈጠረ ኣምላኽ፡ ጎይታ ሰማይን ምድርን ምዃኑ ርእዩ፡ ኣብተን ብኢድ እተሰርሓ መቕደስ ኣይነብርን እዩ።</w:t>
      </w:r>
    </w:p>
    <w:p/>
    <w:p>
      <w:r xmlns:w="http://schemas.openxmlformats.org/wordprocessingml/2006/main">
        <w:t xml:space="preserve">ኤርምያስ 10:10 እግዚኣብሄር ግና እቲ ናይ ሓቂ ኣምላኽ እዩ፡ ንሱ ህያው ኣምላኽን ዘለኣለማዊ ንጉስን እዩ፡ ብቝጥዓኡ ምድሪ ተንቀጥቀጥ፡ ኣህዛብውን ንቝጥዓኡ ኪጸንዕ ኣይክእሉን እዮም።</w:t>
      </w:r>
    </w:p>
    <w:p/>
    <w:p>
      <w:r xmlns:w="http://schemas.openxmlformats.org/wordprocessingml/2006/main">
        <w:t xml:space="preserve">እግዚኣብሄር እቲ ሓቀኛን ህያውን ኣምላኽ፡ ዘለኣለማዊ ንጉስ እዩ። ቁጥዓኡ ንምድሪ ተንቀጥቂጡ፡ ኣህዛብ ድማ ንቑጥዓኡ ክጻወሩ ከም ዘይክእሉ ይገብሮ።</w:t>
      </w:r>
    </w:p>
    <w:p/>
    <w:p>
      <w:r xmlns:w="http://schemas.openxmlformats.org/wordprocessingml/2006/main">
        <w:t xml:space="preserve">1. ሓይሊ ቁጥዓ ኣምላኽ</w:t>
      </w:r>
    </w:p>
    <w:p/>
    <w:p>
      <w:r xmlns:w="http://schemas.openxmlformats.org/wordprocessingml/2006/main">
        <w:t xml:space="preserve">2. ግርማ ልዑላውነት ኣምላኽ</w:t>
      </w:r>
    </w:p>
    <w:p/>
    <w:p>
      <w:r xmlns:w="http://schemas.openxmlformats.org/wordprocessingml/2006/main">
        <w:t xml:space="preserve">1. መዝሙር መዝሙር 46፡1-3 - "ኣምላኽ መዕቆቢናን ሓይልናን፡ ኣብ ጸበባ ኣዝዩ ህሉው ረዳኢ እዩ። ስለዚ ምድሪ እኳ እንተ ሃለወት፡ ኣኽራን ናብ ማእከል ባሕሪ እኳ እንተ ተሰጋገረ፡ ማያታ እኳ እንተ ዀነ፡ ኣይንፈርህን ኢና።" ምጉርምራምን ረግረግን ዋላ እኳ ኣኽራን ብሕበጡ ይንቀጥቀጡ። ሰላሕ"።</w:t>
      </w:r>
    </w:p>
    <w:p/>
    <w:p>
      <w:r xmlns:w="http://schemas.openxmlformats.org/wordprocessingml/2006/main">
        <w:t xml:space="preserve">2. ኢሳይያስ 66፡15 - "እንሆ፡ እግዚኣብሄር ብሓዊ፡ ሰረገላታቱ ድማ ከም ህቦብላ ንፋስ፡ ንቑጥዓኡ ብቑጥዓ፡ መግናሕቱ ድማ ብሃልሃልታ ሓዊ ክፈድዮ እዩ።"</w:t>
      </w:r>
    </w:p>
    <w:p/>
    <w:p>
      <w:r xmlns:w="http://schemas.openxmlformats.org/wordprocessingml/2006/main">
        <w:t xml:space="preserve">ኤርምያስ 10:11 ከምዚ በልዎም፡ እቶም ንሰማያትን ምድርን ዘይገበሩ ኣማልኽቲ፡ ካብ ምድርን ካብ ትሕቲ እዚ ሰማያትን ኪጠፍኡ እዮም።</w:t>
      </w:r>
    </w:p>
    <w:p/>
    <w:p>
      <w:r xmlns:w="http://schemas.openxmlformats.org/wordprocessingml/2006/main">
        <w:t xml:space="preserve">ጎይታ ሰማይን ምድርን ዘይፈጠሩ ኣማልኽቲ ክጠፍኡ እዮም ኢሉ ይእውጅ።</w:t>
      </w:r>
    </w:p>
    <w:p/>
    <w:p>
      <w:r xmlns:w="http://schemas.openxmlformats.org/wordprocessingml/2006/main">
        <w:t xml:space="preserve">1. ልዑላውነት እግዚኣብሔር፡ ከመይ ጌርና ከነምልኾ ተጸዋዕና።</w:t>
      </w:r>
    </w:p>
    <w:p/>
    <w:p>
      <w:r xmlns:w="http://schemas.openxmlformats.org/wordprocessingml/2006/main">
        <w:t xml:space="preserve">2. ተኣማንነት ኣምላኽ፡ ኣብ መብጽዓታቱ ምጽጋዕ</w:t>
      </w:r>
    </w:p>
    <w:p/>
    <w:p>
      <w:r xmlns:w="http://schemas.openxmlformats.org/wordprocessingml/2006/main">
        <w:t xml:space="preserve">1. መዝሙር ዳዊት 24፡1-2 - "ምድርን ኵሉ ምልኣትን ዓለምን ኣብኣ ዚነብሩን ናይ እግዚኣብሄር እዩ። ኣብ ባሕርታት ሰሪትዋ ኣብ ማያትውን ኣጽኒዕዋ እዩ እሞ።"</w:t>
      </w:r>
    </w:p>
    <w:p/>
    <w:p>
      <w:r xmlns:w="http://schemas.openxmlformats.org/wordprocessingml/2006/main">
        <w:t xml:space="preserve">2. ሮሜ 1፡20-21 - "ካብ ምፍጣር ዓለም ኣትሒዙ እቲ ዘይርአ ባህርያቱ ብንጹር ይርአ ኣሎ እሞ፡ በቲ ዝተፈጥረ፡ እቲ ዘለኣለማዊ ሓይሉን ኣምላኽነቱን ይርዳእ እዩ፡ ስለዚ ድማ ብዘይ ምኽንያት እዮም።"</w:t>
      </w:r>
    </w:p>
    <w:p/>
    <w:p>
      <w:r xmlns:w="http://schemas.openxmlformats.org/wordprocessingml/2006/main">
        <w:t xml:space="preserve">ኤርምያስ 10፡12 ንምድሪ ብሓይሉ ፈጠራ፡ ንዓለም ብጥበቡ ኣጽኒዕዋ፡ ንሰማያት ድማ ብኣእምሮኡ ዘርጊሑዋ።</w:t>
      </w:r>
    </w:p>
    <w:p/>
    <w:p>
      <w:r xmlns:w="http://schemas.openxmlformats.org/wordprocessingml/2006/main">
        <w:t xml:space="preserve">እግዚኣብሔር ኩሉ ሓያል ስለ ዝኾነ ንምድሪ ፈጢሩ ንዓለም ኣቚሙ ብጥበቡን ብልሓቱን ሰማያት ዘርጊሑ እዩ።</w:t>
      </w:r>
    </w:p>
    <w:p/>
    <w:p>
      <w:r xmlns:w="http://schemas.openxmlformats.org/wordprocessingml/2006/main">
        <w:t xml:space="preserve">1. ልዑላውነት ኣምላኽ፡ ኣብ ፍጥረት ዘለዎ ሓይሊ ምፍላጥ</w:t>
      </w:r>
    </w:p>
    <w:p/>
    <w:p>
      <w:r xmlns:w="http://schemas.openxmlformats.org/wordprocessingml/2006/main">
        <w:t xml:space="preserve">2. ኣብ ፍጥረት ኣምላኽ ዘሎ ጥበብን ምምዝዛንን ምርዳእ</w:t>
      </w:r>
    </w:p>
    <w:p/>
    <w:p>
      <w:r xmlns:w="http://schemas.openxmlformats.org/wordprocessingml/2006/main">
        <w:t xml:space="preserve">1. ቈሎሴ 1፡16-17 - ኣብ ሰማይን ኣብ ምድርን ዘሎ ዅሉ ዚርአን ዘይርአን ብእኡ እዩ ተፈጢሩ፡ ዝፋን ይኹን ግዝኣታት ወይ ገዛእቲ ወይ ስልጣናት ኵሉ ብእኡን ምእንታኡን ተፈጢሩ እዩ።</w:t>
      </w:r>
    </w:p>
    <w:p/>
    <w:p>
      <w:r xmlns:w="http://schemas.openxmlformats.org/wordprocessingml/2006/main">
        <w:t xml:space="preserve">2. መዝሙር ዳዊት 33፡6-9 - ሰማያት ብቓል እግዚኣብሄር፡ ብትንፋስ ኣፉ ድማ ኵሎም ሰራዊቶም ተፈጥሩ። ንማያት ባሕሪ ከም ኵምራ ይእክቦ፤ ነቲ መዓሙቕ ኣብ መኽዘናት የቐምጦ። ብዘላ ምድሪ ንእግዚኣብሄር ይፍራህ፤ ኵሎም ነበርቲ ዓለም ብፍርሃት ደው ይበሉ! ተዛሪቡ እዩ እሞ፡ ኰነ። ኢሉ ኣዘዘ፡ ጸኒዑ ድማ ደው በለ።</w:t>
      </w:r>
    </w:p>
    <w:p/>
    <w:p>
      <w:r xmlns:w="http://schemas.openxmlformats.org/wordprocessingml/2006/main">
        <w:t xml:space="preserve">ኤርምያስ 10:13 ድምጹ ምስ ኣስመዐ፡ ኣብ ሰማያት ብዙሕ ማያት ይህሉ፡ ንተንፋስ ድማ ካብ ወሰን ምድሪ ይድይብ። ብዝናብ በርቂ የውጽእ፡ ካብ መዝገቡ ድማ ንፋስ የውጽእ።</w:t>
      </w:r>
    </w:p>
    <w:p/>
    <w:p>
      <w:r xmlns:w="http://schemas.openxmlformats.org/wordprocessingml/2006/main">
        <w:t xml:space="preserve">ድምጺ ኣምላኽ ሓያል እዩ፣ ካብ ሰማያት ብዙሕ ማያት ከውጽእ፣ ካብ ምድሪ ተንፋስ ክድይብ፣ ምስ ዝናብ በርቂ ክፈጥር፣ ካብ መዝገቡ ድማ ንፋስ ከውጽእ ይኽእል።</w:t>
      </w:r>
    </w:p>
    <w:p/>
    <w:p>
      <w:r xmlns:w="http://schemas.openxmlformats.org/wordprocessingml/2006/main">
        <w:t xml:space="preserve">1. "ድምጺ ኣምላኽ" - ድምጺ ኣምላኽ ከመይ ሓያልን ብዙሕ ነገራት ከውጽእ ከም ዝኽእልን ዝገልጽ A።</w:t>
      </w:r>
    </w:p>
    <w:p/>
    <w:p>
      <w:r xmlns:w="http://schemas.openxmlformats.org/wordprocessingml/2006/main">
        <w:t xml:space="preserve">2. "መዝገብ ኣምላኽ" - A ብዛዕባ እቲ ኣምላኽ ዝሓዞ መዝገብን ንምውጻእ ዘለዎ ሓይሊ ድምጹን።</w:t>
      </w:r>
    </w:p>
    <w:p/>
    <w:p>
      <w:r xmlns:w="http://schemas.openxmlformats.org/wordprocessingml/2006/main">
        <w:t xml:space="preserve">1. እዮብ 37፡11-12 - "ንደበናታት ርስሓት ይጽዕኖም፡ በርቂ ይበታተን። ብኣንፈትኡ ድማ ኣብ ልዕሊ ገጽ ምድሪ ይዘውሩ፡ ንሱ ዝኣዘዞም ኩሉ ክገብሩ።"</w:t>
      </w:r>
    </w:p>
    <w:p/>
    <w:p>
      <w:r xmlns:w="http://schemas.openxmlformats.org/wordprocessingml/2006/main">
        <w:t xml:space="preserve">2. መዝሙር ዳዊት 29፡3-4 - "ድምጺ እግዚኣብሄር ኣብ ልዕሊ ማያት እዩ፡ ኣምላኽ ክብሪ፡ እግዚኣብሄር፡ ኣብ ልዕሊ እቲ ሓያል ማያት ይነጎድ። ድምጺ እግዚኣብሄር ሓያል እዩ፡ ድምጺ እግዚኣብሄር መሊኡ እዩ።" ግርማ።"</w:t>
      </w:r>
    </w:p>
    <w:p/>
    <w:p>
      <w:r xmlns:w="http://schemas.openxmlformats.org/wordprocessingml/2006/main">
        <w:t xml:space="preserve">ኤርምያስ 10:14 ነፍሲ ወከፍ ብፍልጠቱ ኣረሜናዊ እዩ፡ መስራቲ ዘበለ በቲ እተቐርጸ ምስሊ ይደናገር፡ እቲ ዝፈሰሰ ምስሉ ሓሶት እዩ፡ ትንፋስውን የልቦን።</w:t>
      </w:r>
    </w:p>
    <w:p/>
    <w:p>
      <w:r xmlns:w="http://schemas.openxmlformats.org/wordprocessingml/2006/main">
        <w:t xml:space="preserve">ኩሉ ሰብ ኣብ ርድኢቱ ዓሻ ስለዝኾነ ኩሎም ጣኦት ዝፈጥሩ ይሓፍሩ። ጣኦት ብዘይካ ሓሶት ካልእ ኣይኮኑን ኣብ ውሽጦም ህይወት የብሎምን።</w:t>
      </w:r>
    </w:p>
    <w:p/>
    <w:p>
      <w:r xmlns:w="http://schemas.openxmlformats.org/wordprocessingml/2006/main">
        <w:t xml:space="preserve">1. ኣምልኾ ጣኦት፡ ዕጹው መገዲ</w:t>
      </w:r>
    </w:p>
    <w:p/>
    <w:p>
      <w:r xmlns:w="http://schemas.openxmlformats.org/wordprocessingml/2006/main">
        <w:t xml:space="preserve">2. ከንቱነት ናይ ሓሶት ኣምልኾ</w:t>
      </w:r>
    </w:p>
    <w:p/>
    <w:p>
      <w:r xmlns:w="http://schemas.openxmlformats.org/wordprocessingml/2006/main">
        <w:t xml:space="preserve">1. ዘጸ 20፡3-5 - "ኣብ ቅድመይ ካልእ ኣማልኽቲ ኣይሃልዉኻ። ንርእስኻ ዝተቐርጸ ምስሊ፡ ወይስ ኣብ ላዕሊ ኣብ ሰማይ ዘሎ፡ ወይ ኣብ ታሕቲ ኣብ ምድሪ ዘሎ፡ ወይ ንዕኡ ዝመስል ነገር ኣይትስራሕ።" ኣብ ትሕቲ ምድሪ ዘሎ ማይ ኣሎ፡ ኣነ እግዚኣብሄር ኣምላኽካ ቀናእ ኣምላኽ እየ እሞ፡ ኣይትሰግደሎም ወይ ኣይተገልግሎም።"</w:t>
      </w:r>
    </w:p>
    <w:p/>
    <w:p>
      <w:r xmlns:w="http://schemas.openxmlformats.org/wordprocessingml/2006/main">
        <w:t xml:space="preserve">2. ኢሳይያስ 44፡9-20 - ጣኦት ዝሰርሑ ኩሎም ዋላ ሓንቲ ኣይኮኑን፡ እቲ ባህ ዘብልዎ ነገርውን ኣይጠቅምን እዩ። መሰኻኽሮም ምእንቲ ኪሓፍሩ፡ ኣይርእዩን ኣይፈልጡን እዮም። መን እዩ ንኣምላኽ ፋሽን ዝገብር ወይ ንኸንቱ ዝጠቅም ምስሊ ዝድርቢ? እንሆ፡ ኩሎም ብጾቱ ክሓፍሩ እዮም፡ እቶም ኢደ ጥበበኛታት ድማ ሰብ ጥራይ እዮም። ኩሎም ይእከቡ፣ ደው ይበሉ። ንሳቶም ክፈርሁ እዮም፤ ብሓባር ክሓፍሩ እዮም። እቲ ሰራሕተኛ ሓጺን ኣብቲ ከሰል ይጽዕርን ብመዶሻ ፋሽን ይገብሮን ብሓያል ቅልጽሙ ድማ ይሰርሖን። ይጠሚ፡ ሓይሉ ድማ ይሃስስ፤ ማይ ኣይሰትን እሞ ይደክም። እቲ ጸራቢ መስመር ይዝርግሕ፤ ብእርሳስ ምልክት ይገብረሉ። ብነፈርቲ ይቐርጾን ብኮምፓስ ይምልከቶን። ኣብ ገዛ ክትነብር ምስ ጽባቐ ሰብ፡ ቅርጺ ሰብ ይቐርጾ። ኣእዋም ቄድሮስ ይቘርጽ፡ ወይ ድማ ኦም ሳይፕረስ ወይ ጽሕዲ መሪጹ ኣብ መንጎ ኣእዋም ጫካ ድልዱል ኪኸውን ይገድፎ። ቄድሮስ ይተክል እሞ ዝናብ ይምግባ። ሽዑ ንሰብኣይ ነዳዲ ይኸውን። ሓደ ክፋሉ ወሲዱ ንነብሱ የሞቕ፤ ሓዊ ኣንዲዱ እንጌራ ይጥሕን። ከምኡ እውን ኣምላኽ ሰሪሑ የምልኽ፤ ጣኦት ገይሩ ኣብ ቅድሚኡ ይወድቕ። ፍርቁ ድማ ኣብ ሓዊ የቃጽሎ። ልዕሊ ፍርቂ ስጋ ይበልዕ፤ ይጥበስ እሞ ይጸግብ። ከምኡ ውን ንነብሱ ኣሞቒሑ ኣሃ ኣነ ውዑይ እየ ሓዊ ርእየዮ ይብል! ዝተረፈ ድማ ጣኦቱ ኣምላክ ይገብሮ እሞ ናብኡ ወዲቑ ይሰግዶ። ይጽልየላ እሞ፡ ኣምላኸይ ንስኻ ኢኻ እሞ፡ ኣናግፈኒ ይብለኒ!</w:t>
      </w:r>
    </w:p>
    <w:p/>
    <w:p>
      <w:r xmlns:w="http://schemas.openxmlformats.org/wordprocessingml/2006/main">
        <w:t xml:space="preserve">ኤርምያስ 10፡15 ንሳቶም ከንቱነትን ግብሪ ስሕተትን እዮም፡ ብጊዜ ጸበባኦም ክጠፍኡ እዮም።</w:t>
      </w:r>
    </w:p>
    <w:p/>
    <w:p>
      <w:r xmlns:w="http://schemas.openxmlformats.org/wordprocessingml/2006/main">
        <w:t xml:space="preserve">ግብሪ እግዚኣብሔር ከንቱን ብጌጋ ዝተመልአን እዩ፣ እቶም ዝስዕብዎ ድማ ኣብ መወዳእታ ጥፍኣት ከጋጥሞም እዩ።</w:t>
      </w:r>
    </w:p>
    <w:p/>
    <w:p>
      <w:r xmlns:w="http://schemas.openxmlformats.org/wordprocessingml/2006/main">
        <w:t xml:space="preserve">1: ከንቱነት ግብሪ ደቂ ሰባት - ኤርምያስ 10፡15</w:t>
      </w:r>
    </w:p>
    <w:p/>
    <w:p>
      <w:r xmlns:w="http://schemas.openxmlformats.org/wordprocessingml/2006/main">
        <w:t xml:space="preserve">2: ናይ ሓሶት ኣምልኾ ጣኦት ኣይትስዓቡ - ኤርምያስ 10፡15</w:t>
      </w:r>
    </w:p>
    <w:p/>
    <w:p>
      <w:r xmlns:w="http://schemas.openxmlformats.org/wordprocessingml/2006/main">
        <w:t xml:space="preserve">1: መክብብ 12፡13-14 - መወዳእታ ናይቲ ጉዳይ፤ ኩሉ ተሰሚዑ ኣሎ። ንእግዚኣብሔር ፍርሃት ትእዛዛቱ ሓልው፡ እዚ ኩሉ ግቡእ ሰብ እዩ። ኣምላኽ ንዅሉ ግብሪ፡ ምስ ኵሉ ምስጢራዊ ነገር፡ ጽቡቕ ይኹን ክፉእ ናብ ፍርዲ ኼእትዎ እዩ።</w:t>
      </w:r>
    </w:p>
    <w:p/>
    <w:p>
      <w:r xmlns:w="http://schemas.openxmlformats.org/wordprocessingml/2006/main">
        <w:t xml:space="preserve">2: መዝሙር ዳዊት 146፡3-4 - ኣብ መሳፍንቲ፡ ኣብ ወዲ ሰብ፡ ምድሓን ኣብ ዘይብሉ፡ ኣይትውከል። ትንፋሱ ምስ ተበገሰ ናብ ምድሪ ይምለስ፤ በታ መዓልቲ እቲኣ መደባቱ ይጠፍእ እዩ።</w:t>
      </w:r>
    </w:p>
    <w:p/>
    <w:p>
      <w:r xmlns:w="http://schemas.openxmlformats.org/wordprocessingml/2006/main">
        <w:t xml:space="preserve">ኤርምያስ 10:16 ግደ ያእቆብ ከምኦም ኣይኰነን፡ ንሱ ንዅሉ ቐዳማይ እዩ። እስራኤል ድማ በትሪ ርስቱ እያ፡ ስሙ እግዚኣብሄር ጐይታ ሰራዊት እዩ።</w:t>
      </w:r>
    </w:p>
    <w:p/>
    <w:p>
      <w:r xmlns:w="http://schemas.openxmlformats.org/wordprocessingml/2006/main">
        <w:t xml:space="preserve">እግዚኣብሄር ፈጣሪ ኩሉ ነገር እስራኤል ድማ ርስቱ እዩ።</w:t>
      </w:r>
    </w:p>
    <w:p/>
    <w:p>
      <w:r xmlns:w="http://schemas.openxmlformats.org/wordprocessingml/2006/main">
        <w:t xml:space="preserve">1: እግዚኣብሄር ፈጣሪን ወሃብን ኩሉ ሰናይ ነገር እዩ።</w:t>
      </w:r>
    </w:p>
    <w:p/>
    <w:p>
      <w:r xmlns:w="http://schemas.openxmlformats.org/wordprocessingml/2006/main">
        <w:t xml:space="preserve">2: ወራሲ ጎይታ ናይ ምዃን ፍሉይ መሰል</w:t>
      </w:r>
    </w:p>
    <w:p/>
    <w:p>
      <w:r xmlns:w="http://schemas.openxmlformats.org/wordprocessingml/2006/main">
        <w:t xml:space="preserve">1: ኤፌሶን 2፡10 - ንሕና ብክርስቶስ የሱስ ናብ ሰናይ ግብሪ ዝተፈጠርና፡ ብእኡ ክንመላለሰሉ ኣምላኽ ኣቐዲሙ ዝሰርዖ ስርሑ ኢና።</w:t>
      </w:r>
    </w:p>
    <w:p/>
    <w:p>
      <w:r xmlns:w="http://schemas.openxmlformats.org/wordprocessingml/2006/main">
        <w:t xml:space="preserve">2: መዝሙር ዳዊት 127፡3 - እንሆ ውሉድ ውርሻ እግዚኣብሄር እዮም፡ ፍረ ማህጸን ከኣ ዓስቡ እዩ።</w:t>
      </w:r>
    </w:p>
    <w:p/>
    <w:p>
      <w:r xmlns:w="http://schemas.openxmlformats.org/wordprocessingml/2006/main">
        <w:t xml:space="preserve">ኤርምያስ 10:17 ኣታ ተቐማጢ ዕርዲ፡ ንብረትካ ካብታ ምድሪ ኣከብ።</w:t>
      </w:r>
    </w:p>
    <w:p/>
    <w:p>
      <w:r xmlns:w="http://schemas.openxmlformats.org/wordprocessingml/2006/main">
        <w:t xml:space="preserve">ነባሪ እቲ ዕርዲ ንብረቱ ኣኪቡ ካብቲ መሬት ክወጽእ መምርሒ ይወሃቦ ኣሎ።</w:t>
      </w:r>
    </w:p>
    <w:p/>
    <w:p>
      <w:r xmlns:w="http://schemas.openxmlformats.org/wordprocessingml/2006/main">
        <w:t xml:space="preserve">1. ኣብ ግዜ ጸገምን ጸበባን እውን እንተኾነ ጐይታ እምነትና ክንሕሉን ኣብኡ ክንውከልን ይጽውዓና።</w:t>
      </w:r>
    </w:p>
    <w:p/>
    <w:p>
      <w:r xmlns:w="http://schemas.openxmlformats.org/wordprocessingml/2006/main">
        <w:t xml:space="preserve">2. ብድሆታት ምስ ዘጋጥመና እሙናት ኮይንና ኣብ መምርሒ ጎይታ ክንውከል ይግባእ።</w:t>
      </w:r>
    </w:p>
    <w:p/>
    <w:p>
      <w:r xmlns:w="http://schemas.openxmlformats.org/wordprocessingml/2006/main">
        <w:t xml:space="preserve">1. መዝሙር መዝሙር 46፡1-3 እግዚኣብሄር መዕቆቢናን ሓይልናን፡ ኣብ ጸበባ ኩሉ ግዜ ረዳኢ እዩ። እምበኣርከስ ማያታ እንተ ኣጉረምረሙን ረግረግ እናበለን ኣኽራናት ድማ ምስ ማዕበልኦም እናነቕነቑ፡ ምድሪ መንገዲ እንተ ገደፈን ኣኽራን ናብ ማእከል ባሕሪ እንተወደቑን ኣይንፈርህን ኢና።</w:t>
      </w:r>
    </w:p>
    <w:p/>
    <w:p>
      <w:r xmlns:w="http://schemas.openxmlformats.org/wordprocessingml/2006/main">
        <w:t xml:space="preserve">2. ኢሳይያስ 43፡1-2 ሕጂ ግና እግዚኣብሄር እቲ ዝፈጠረካ ያእቆብ ዝፈጠረካ እስራኤል ከምዚ ይብል ኣሎ፡ ኣነ ተበጂየካ እየ እሞ ኣይትፍራሕ። ብስም ጸዊዐኩም ኣለኹ፤ ንስኻ ናተይ ኢኻ። ብማያት ምስ ሓለፍኩም ኣነ ምሳኹም ክኸውን እየ፤ ብወሓይዝ ምስ ሓለፍካ ድማ ኣይክጸርጉኻን እዮም። ብሓዊ ክትመላለስ ከለኻ ኣይክትቃጸልን ኢኻ፤ እቲ ሃልሃልታ ሓዊ ኣየቃጽለካን እዩ።</w:t>
      </w:r>
    </w:p>
    <w:p/>
    <w:p>
      <w:r xmlns:w="http://schemas.openxmlformats.org/wordprocessingml/2006/main">
        <w:t xml:space="preserve">ኤርምያስ 10:18 እግዚኣብሄር ከምዚ ይብል ኣሎ እሞ፡ እንሆ፡ ነቶም ኣብታ ሃገር ዚነብሩ ብሓንሳብ ክወግኦም እየ፡ ከምኡ ምእንቲ ኺረኽብዎ ድማ ከጨንቖም እየ።</w:t>
      </w:r>
    </w:p>
    <w:p/>
    <w:p>
      <w:r xmlns:w="http://schemas.openxmlformats.org/wordprocessingml/2006/main">
        <w:t xml:space="preserve">እግዚኣብሄር ነቶም ነበርቲ እታ ሃገር ከም ዝድርብዮምን ጭንቀት ከም ዘውርዶምን ይእውጅ።</w:t>
      </w:r>
    </w:p>
    <w:p/>
    <w:p>
      <w:r xmlns:w="http://schemas.openxmlformats.org/wordprocessingml/2006/main">
        <w:t xml:space="preserve">1. ፍርዲ ኣምላኽ ርግጸኛ እዩ - A ኣብ ልዕሊ እቲ ሓቂ ፍርዲ ኣምላኽ ኩሉ ግዜ ርግጸኛን ዘይተርፍን እዩ።</w:t>
      </w:r>
    </w:p>
    <w:p/>
    <w:p>
      <w:r xmlns:w="http://schemas.openxmlformats.org/wordprocessingml/2006/main">
        <w:t xml:space="preserve">1. ሮሜ 2፡4-5 - "ሕያውነት ኣምላኽ ናብ ንስሓ ከም ዝመርሓካ ከይፈለጥካ ወይስ ብሃብቲ ሕያውነቱን ትዕግስቱን ትዕግስትኡን ትዕበ ዲኻ? ብሰንኪ ተሪርን ዘይንሳሕን ልብኻ ግና ትዕቅቦ ዘለኻ።" ኣብታ ጽድቂ ፍርዲ ኣምላኽ ዝግለጸላ መዓልቲ ቁጥዓ ንርእስኻ ቁጥዓ ግበር።"</w:t>
      </w:r>
    </w:p>
    <w:p/>
    <w:p>
      <w:r xmlns:w="http://schemas.openxmlformats.org/wordprocessingml/2006/main">
        <w:t xml:space="preserve">2. ህዝቅኤል 18፡23 - "ካብ መገዱ ተመሊሱ ብህይወት ኪነብር ዘይኰነስ፡ ብሞት ረሲእዶ ደስ ይብለኒ ኣሎ፡ ይብል እግዚኣብሄር ኣምላኽ፧"</w:t>
      </w:r>
    </w:p>
    <w:p/>
    <w:p>
      <w:r xmlns:w="http://schemas.openxmlformats.org/wordprocessingml/2006/main">
        <w:t xml:space="preserve">ኤርምያስ 10፡19 ወይለይ ንጉድኣተይ! ቁስለይ ብርቱዕ እዩ፡ ኣነ ግና ብሓቂ እዚ ሓዘን እዩ፡ ክጻወሮ ድማ ይግባእ በልኩ።</w:t>
      </w:r>
    </w:p>
    <w:p/>
    <w:p>
      <w:r xmlns:w="http://schemas.openxmlformats.org/wordprocessingml/2006/main">
        <w:t xml:space="preserve">እቲ ክፍሊ ብዛዕባ ምጽዋር ሓዘንን ቃንዛን ይዛረብ።</w:t>
      </w:r>
    </w:p>
    <w:p/>
    <w:p>
      <w:r xmlns:w="http://schemas.openxmlformats.org/wordprocessingml/2006/main">
        <w:t xml:space="preserve">1: ቃንዛ ብትዕግስትን ብሓይልን ምጽዋር</w:t>
      </w:r>
    </w:p>
    <w:p/>
    <w:p>
      <w:r xmlns:w="http://schemas.openxmlformats.org/wordprocessingml/2006/main">
        <w:t xml:space="preserve">2: ኣብ ጸገም ሓይሊ ምርካብ</w:t>
      </w:r>
    </w:p>
    <w:p/>
    <w:p>
      <w:r xmlns:w="http://schemas.openxmlformats.org/wordprocessingml/2006/main">
        <w:t xml:space="preserve">1: 2 ቆሮንቶስ 1፡3-4 - ነቲ ኣብ ኵሉ ጸበባና ዘጸናንዓና ኣምላኽን ኣቦን ጐይታና ኢየሱስ ክርስቶስ፡ ኣቦ ምሕረትን ኣምላኽ ኵሉ ምጽንናዕን ይባረኽ፡ ነቶም... በቲ ንሕና ባዕልና ብኣምላኽ እንጸናንዓና ምጽንናዕ ኣብ ዝዀነ ይኹን ጸበባ ኢና ዘለና።</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ኤርምያስ 10፡20 ድንኳነይ ተዘሚቱ፡ ኵሉ ገመዳተይ ድማ ተሰባቢሩ፡ ደቀይ ካባይ ወጺኦም፡ የለዉን፡ ደጊም ድንኳነይ ዘርጊሑ መጋረጃይ ዜንብር የልቦን።</w:t>
      </w:r>
    </w:p>
    <w:p/>
    <w:p>
      <w:r xmlns:w="http://schemas.openxmlformats.org/wordprocessingml/2006/main">
        <w:t xml:space="preserve">ማሕደር ጐይታ ፈሪሱ ገመዳቱ ተሰባቢሩ ውሉድ ወይ ዳግማይ ዝሃንጾ ሰብ ተሪፉዎ ኣሎ።</w:t>
      </w:r>
    </w:p>
    <w:p/>
    <w:p>
      <w:r xmlns:w="http://schemas.openxmlformats.org/wordprocessingml/2006/main">
        <w:t xml:space="preserve">1. መወዳእታ ዘይብሉ ተኣማንነት ኣምላኽ፡ መጽናዕቲ ኤርምያስ 10፡20</w:t>
      </w:r>
    </w:p>
    <w:p/>
    <w:p>
      <w:r xmlns:w="http://schemas.openxmlformats.org/wordprocessingml/2006/main">
        <w:t xml:space="preserve">2. ሓቀኛ ትርጉም ምትእምማን ምፍላጥ፡ መጽናዕቲ ኤርምያስ 10፡20</w:t>
      </w:r>
    </w:p>
    <w:p/>
    <w:p>
      <w:r xmlns:w="http://schemas.openxmlformats.org/wordprocessingml/2006/main">
        <w:t xml:space="preserve">1. መዝሙር ዳዊት 34፡18፡ እግዚኣብሄር ነቶም ዝተሰብረ ልቢ ቀረባ እዩ ነቶም ብመንፈስ ዝተጨፍለቑ ድማ የድሕኖም።</w:t>
      </w:r>
    </w:p>
    <w:p/>
    <w:p>
      <w:r xmlns:w="http://schemas.openxmlformats.org/wordprocessingml/2006/main">
        <w:t xml:space="preserve">2. ኢሳይያስ 40፡28-29፡ ኣይትፈልጥን ዲኻ?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w:t>
      </w:r>
    </w:p>
    <w:p/>
    <w:p>
      <w:r xmlns:w="http://schemas.openxmlformats.org/wordprocessingml/2006/main">
        <w:t xml:space="preserve">ኤርምያስ 10:21 እቶም ጓሶት ኣራዊት ኰይኖም ንእግዚኣብሄር ኣይደለይዎን እዮም እሞ፡ ስለዚ ኣይኪሰስኑን መጓሰኦምውን ኲለን ፋሕ ኪብላ እየን።</w:t>
      </w:r>
    </w:p>
    <w:p/>
    <w:p>
      <w:r xmlns:w="http://schemas.openxmlformats.org/wordprocessingml/2006/main">
        <w:t xml:space="preserve">ኣምላኽ ዘይደልይዎ ጓሶት ከም ዘይዕወቱን መጓሰኦም ፋሕ ከም ዝብሉን የጠንቅቕ።</w:t>
      </w:r>
    </w:p>
    <w:p/>
    <w:p>
      <w:r xmlns:w="http://schemas.openxmlformats.org/wordprocessingml/2006/main">
        <w:t xml:space="preserve">1. ንጐይታ ምድላይ፡ ንምንታይ ንመንፈሳዊ ዓወት ኣድላዪ እዩ።</w:t>
      </w:r>
    </w:p>
    <w:p/>
    <w:p>
      <w:r xmlns:w="http://schemas.openxmlformats.org/wordprocessingml/2006/main">
        <w:t xml:space="preserve">2. ፋሕ ዝበሉ መጓሰ፦ ንቓል ኣምላኽ ዕሽሽ ምባል ዘስዕቦ ሳዕቤን እዩ።</w:t>
      </w:r>
    </w:p>
    <w:p/>
    <w:p>
      <w:r xmlns:w="http://schemas.openxmlformats.org/wordprocessingml/2006/main">
        <w:t xml:space="preserve">1. ኤርምያስ 29፡13 - ብምሉእ ልብኹም ምስ ደለኹምኒ፡ ክትደልዩኒን ክትረኽቡኒን ኢኹም።</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ኤርምያስ 10:22 እንሆ፡ ንከተማታት ይሁዳ ምድረበዳ፡ ጕድጓድ ገበልን ኪገብራ፡ ጫውጫው ጭራምን ካብ ሰሜናዊት ሃገር ዓብዪ ዕግርግርን መጺኡ።</w:t>
      </w:r>
    </w:p>
    <w:p/>
    <w:p>
      <w:r xmlns:w="http://schemas.openxmlformats.org/wordprocessingml/2006/main">
        <w:t xml:space="preserve">እግዚኣብሄር ንይሁዳ ካብ ሰሜን ዝመጽእ ዓቢ ዕግርግር ነተን ከተማታት ምድረበዳን ብገበል ዝመልኣን ከም ዝገብራ የጠንቅቓ።</w:t>
      </w:r>
    </w:p>
    <w:p/>
    <w:p>
      <w:r xmlns:w="http://schemas.openxmlformats.org/wordprocessingml/2006/main">
        <w:t xml:space="preserve">1. ኣብ ግዜ ሽግር ካብ እግዚኣብሔር ምክልኻል ንጸሊ</w:t>
      </w:r>
    </w:p>
    <w:p/>
    <w:p>
      <w:r xmlns:w="http://schemas.openxmlformats.org/wordprocessingml/2006/main">
        <w:t xml:space="preserve">2. ኣብ ግዜ ምድረበዳ ኣብ ኣምላኽ ንውከል</w:t>
      </w:r>
    </w:p>
    <w:p/>
    <w:p>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መዝሙር 46፡1 "ኣምላኽ መዕቆቢናን ሓይልናን እዩ፡ ኣብ ጸበባ ድማ ኣዝዩ ህሉው ረዳኢ እዩ።"</w:t>
      </w:r>
    </w:p>
    <w:p/>
    <w:p>
      <w:r xmlns:w="http://schemas.openxmlformats.org/wordprocessingml/2006/main">
        <w:t xml:space="preserve">ኤርምያስ 10:23 ዎ እግዚኣብሄር፡ መገዲ ሰብ ኣብ ገዛእ ርእሱ ከም ዘይኰነ፡ እቲ ዚመላለስ ስጉምቱ ኬቕንዕ ኣብ ሰብ ከም ዘይኰነ እፈልጥ እየ።</w:t>
      </w:r>
    </w:p>
    <w:p/>
    <w:p>
      <w:r xmlns:w="http://schemas.openxmlformats.org/wordprocessingml/2006/main">
        <w:t xml:space="preserve">መንገዲ ሰብ ኣብ ገዛእ ርእሱ ኣይኮነን፤ ኣብ መወዳእታ ስጉምቱ ምምራሕ ናይ ኣምላኽ እዩ።</w:t>
      </w:r>
    </w:p>
    <w:p/>
    <w:p>
      <w:r xmlns:w="http://schemas.openxmlformats.org/wordprocessingml/2006/main">
        <w:t xml:space="preserve">1: ንኣምላኽ ስጉምትኻ ከም ዘቕንዕ ተኣማመን</w:t>
      </w:r>
    </w:p>
    <w:p/>
    <w:p>
      <w:r xmlns:w="http://schemas.openxmlformats.org/wordprocessingml/2006/main">
        <w:t xml:space="preserve">2: ንመገድኻ ክመርሓካ ኣብ ኣምላኽ ተጸጋዕ</w:t>
      </w:r>
    </w:p>
    <w:p/>
    <w:p>
      <w:r xmlns:w="http://schemas.openxmlformats.org/wordprocessingml/2006/main">
        <w:t xml:space="preserve">1: መዝሙር ዳዊት 25፡4-5 - ዎ እግዚኣብሄር፡ መገድታትካ ኣርእየኒ፡ መገድታትካ ምሃረኒ፤ ንስኻ ኣምላኽ መድሓኒየይ ኢኻ እሞ፡ ተስፋይ ምሉእ መዓልቲ ኣባኻ እዩ እሞ፡ ኣብ ሓቅኻ መርሓኒ ምሃረኒ።</w:t>
      </w:r>
    </w:p>
    <w:p/>
    <w:p>
      <w:r xmlns:w="http://schemas.openxmlformats.org/wordprocessingml/2006/main">
        <w:t xml:space="preserve">2: ምሳሌ 3፡5-6 - ብምሉእ ልብኻ ኣብ 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ኤርምያስ 10:24 ዎ እግዚኣብሄር፡ ብፍርዲ ግና ኣርምኒ። ንኸይትጥፍኣኒ፡ ብቝጥዓኻ ኣይኰነን።</w:t>
      </w:r>
    </w:p>
    <w:p/>
    <w:p>
      <w:r xmlns:w="http://schemas.openxmlformats.org/wordprocessingml/2006/main">
        <w:t xml:space="preserve">እግዚኣብሄር እምነትና ድልዱል ምእንቲ ክትቅጽል፡ ብሕርቃኑ ዘይኮነስ ብፍትሒ ክእርመና ክንፈቅደሉ ይጽውዓና።</w:t>
      </w:r>
    </w:p>
    <w:p/>
    <w:p>
      <w:r xmlns:w="http://schemas.openxmlformats.org/wordprocessingml/2006/main">
        <w:t xml:space="preserve">1. "ሓይሊ ምእራም ኣብ እምነት"።</w:t>
      </w:r>
    </w:p>
    <w:p/>
    <w:p>
      <w:r xmlns:w="http://schemas.openxmlformats.org/wordprocessingml/2006/main">
        <w:t xml:space="preserve">2. "ምሕረት ኣምላኽን ፍትሕን"።</w:t>
      </w:r>
    </w:p>
    <w:p/>
    <w:p>
      <w:r xmlns:w="http://schemas.openxmlformats.org/wordprocessingml/2006/main">
        <w:t xml:space="preserve">1. ምሳሌ 3፡11-12፡ "ወደይ፡ መቕጻዕቲ እግዚኣብሄር ኣይትንዓቕ፡ ብመእረምታኡውን ኣይትደኸም፡ እግዚኣብሄር ንዝፈትዎ ይእርሞ፡ ከም ኣቦ ነቲ ዝሕጐሰሉ ወዲ ይእርሞ።"</w:t>
      </w:r>
    </w:p>
    <w:p/>
    <w:p>
      <w:r xmlns:w="http://schemas.openxmlformats.org/wordprocessingml/2006/main">
        <w:t xml:space="preserve">2. እብራውያን 12፡5-11፡ "ወደየ፡ ንእግዚኣብሄር መቕጻዕቲ ኣይትንዓቕ፡ ብእኡ ምስ ተገንሕካ እውን ኣይትደኸም፡ ከም ውሉድ ዝዛረበካ ምዕዶ ረሲዕካዮ።" ንሱ ይቐጽዖ፡ ንዝቕበሎ ወዲ ድማ ይገፍዖ።መቕጻዕቲ እንተ ተዓገስኩም፡ ኣምላኽ ከም ደቂ ይገብረኩም፡ እቲ ኣቦ ዘይቀጽዖ ወዲ እንታይ እዩ እሞ፡ ንስኻትኩም ብዘይ መቕጻዕቲ እንተ ዄንኩም፡ ኵሎም ተኻፈልቲ እንተ ዄንኩም ግና፡ ንስኻትኩም ንስኻትኩም ኢኹም” ድቃላታት እምበር ደቂ ኣይኮኑን።ብተወሳኺ ድማ ካብ ስጋና ዝእረሙና ኣቦታት ስጋና ረኺብና ኣለና፣ ኣኽብሮት ድማ ሂብናዮም፣ ንኣቦ መናፍስቲ ተገዚእና ብህይወት ክንነብርዶ ኣይንመርጽን ኢና፣ ንሳቶም ብሓቂ ንውሑዳት መዓልትታት ቀጺዖምና እዮም። ንሱ ንረብሓና ግና ካብ ቅድስናኡ ተኻፈልቲ ምእንቲ ክንከውን።እዚ ሕጂ ዘሎ መቕጻዕቲ ዜሕዝን እምበር፡ ሓጐስ ዚመስል ኣይመስልን እዩ። " "</w:t>
      </w:r>
    </w:p>
    <w:p/>
    <w:p>
      <w:r xmlns:w="http://schemas.openxmlformats.org/wordprocessingml/2006/main">
        <w:t xml:space="preserve">ኤርምያስ 10:25 ንያእቆብ በሊዖምዎ፡ በሊዖሞ፡ ኣጥፊኦምዎ፡ መነባብሮኡውን ኣደምሲሶምዎ እዮም እሞ፡ ኣብ ልዕሊ እቶም ዘይፈልጡኻ ኣህዛብን ስምካ ዘይጽውዑ ዓሌታትን ቍጥዓኻ ኣፍስስ።</w:t>
      </w:r>
    </w:p>
    <w:p/>
    <w:p>
      <w:r xmlns:w="http://schemas.openxmlformats.org/wordprocessingml/2006/main">
        <w:t xml:space="preserve">እግዚኣብሄር ቁጥዓኡ ኣብቶም ዘይፈልጥዎ ኣህዛብን ኣብቶም ስሙ ዘይጽውዑን ከምቲ ንያእቆብ ዘጥፍእዎን ዝበልዕዎን ክፈስስ ይጽውዕ።</w:t>
      </w:r>
    </w:p>
    <w:p/>
    <w:p>
      <w:r xmlns:w="http://schemas.openxmlformats.org/wordprocessingml/2006/main">
        <w:t xml:space="preserve">1. ቁጥዓ ኣምላኽ፡ ነቶም ዝነጽግዎ ብኸመይ ምላሽ ክንህቦም ይግባእ።</w:t>
      </w:r>
    </w:p>
    <w:p/>
    <w:p>
      <w:r xmlns:w="http://schemas.openxmlformats.org/wordprocessingml/2006/main">
        <w:t xml:space="preserve">2. ፍርድን ምሕረትን ኣምላኽ፡ ነቶም ዘይፈልጥዎ ምፍቃር</w:t>
      </w:r>
    </w:p>
    <w:p/>
    <w:p>
      <w:r xmlns:w="http://schemas.openxmlformats.org/wordprocessingml/2006/main">
        <w:t xml:space="preserve">1. ሮሜ 2፡1-4 - እምብኣርሲ፡ ኣታ ሰብ፡ ንዅሉኹም እትፈርድ መመኽነይታ የብልኩምን። ንስኻ እቲ ፈራዲ፡ ከምኡ ስለ እትገብር፡ ኣብ ልዕሊ ካልእ ክትፈርድ ከለኻ፡ ንርእስኻ ትዅንን ኢኻ።</w:t>
      </w:r>
    </w:p>
    <w:p/>
    <w:p>
      <w:r xmlns:w="http://schemas.openxmlformats.org/wordprocessingml/2006/main">
        <w:t xml:space="preserve">2. ሉቃ 6፡27-31 - ኣነ ግና ነቶም እትሰምዑ፡ ንጸላእትኹም ኣፍቅሩ፡ ነቶም ዝጸልኡኹም ሰናይ ግበሩ፡ ነቶም ዝረግሙኹም ባርኾም፡ ነቶም ዝግረፉኹም ጸልዩ፡ እብለኩም ኣለኹ።</w:t>
      </w:r>
    </w:p>
    <w:p/>
    <w:p>
      <w:r xmlns:w="http://schemas.openxmlformats.org/wordprocessingml/2006/main">
        <w:t xml:space="preserve">ኤርምያስ 11:1 ካብ እግዚኣብሄር ናብ ኤርምያስ ዝመጸ ቃል፡</w:t>
      </w:r>
    </w:p>
    <w:p/>
    <w:p>
      <w:r xmlns:w="http://schemas.openxmlformats.org/wordprocessingml/2006/main">
        <w:t xml:space="preserve">ኤርምያስ ምዕራፍ 11 ኣብ መንጎ እግዚኣብሔርን ህዝቡን ዘሎ ናይ ኪዳን ርክብ ዘተኮረ ኮይኑ፡ ዘይምእዛዞምን ብሰንኪ እዚ ዘጋጥሞም ሳዕቤናትን የጉልሕ።</w:t>
      </w:r>
    </w:p>
    <w:p/>
    <w:p>
      <w:r xmlns:w="http://schemas.openxmlformats.org/wordprocessingml/2006/main">
        <w:t xml:space="preserve">1ይ ሕጡበ-ጽሑፍ፡- እግዚኣብሄር ንኤርምያስ ንህዝቢ ይሁዳን ኢየሩሳሌምን ቃላቱ ክእውጅ ብምምራሕ እቲ ምዕራፍ ይጅምር (ኤርምያስ 11፡1-5)። እግዚኣብሄር ካብ ግብጺ ከውጽኦም ከሎ ምስ ኣቦታቶም ዝኣተዎ ቃል ኪዳን የዘኻኽሮም። ትእዛዛቱ ክእዘዙ ይላቦ፣ ከምኡ እንተገይሮም ድማ በረኸት ከም ዝረኽቡ ቃል ይኣቱ።</w:t>
      </w:r>
    </w:p>
    <w:p/>
    <w:p>
      <w:r xmlns:w="http://schemas.openxmlformats.org/wordprocessingml/2006/main">
        <w:t xml:space="preserve">2ይ ሕጡበ-ጽሑፍ፡ ኤርምያስ ነቶም ህዝቢ ብዛዕባ እቲ ቀጻሊ ዘይምእዛዝ ከመይ ከም ዘጠንቀቖም ይገልጽ (ኤርምያስ 11፡6-8)። ይኹን እምበር፡ ኣይሰምዑን ኣይተኣዘዙን። የግዳስ፡ ነቲ ምስ ኣምላኽ ዝነበረ ናይ ኪዳን ርክብ ሓዲጎም፡ ደድሕሪ ካልኦት ኣማልኽቲ ሰዓቡን ንጣኦታት የምልኹን ነበሩ።</w:t>
      </w:r>
    </w:p>
    <w:p/>
    <w:p>
      <w:r xmlns:w="http://schemas.openxmlformats.org/wordprocessingml/2006/main">
        <w:t xml:space="preserve">3ይ ሕጡበ-ጽሑፍ፦ እግዚኣብሄር ኣብ ልዕሊ ይሁዳ ቃል ኪዳን ብምፍራሱ ፍርዲ የውጽኣሉ (ኤርምያስ 11፡9-13)። ባዕዳውያን ኣማልኽቲ ስለ ዘምለኹ መዓት ከም ዝወርዶም ይእውጅ። ከም ናይ ካልኦት ኣህዛብ ብዙሓት ኣማልኽቲ እኳ እንተሃለዎም፡ እዞም ጣኦታት እዚኣቶም ኣብ ግዜ ጭንቀቶም ከድሕኑ ኣይክእሉን እዮም።</w:t>
      </w:r>
    </w:p>
    <w:p/>
    <w:p>
      <w:r xmlns:w="http://schemas.openxmlformats.org/wordprocessingml/2006/main">
        <w:t xml:space="preserve">4ይ ሕጡበ-ጽሑፍ፡ ኤርምያስ ካብ ደቂ ከተማኡ ተቓውሞን ኣንጻር ህይወቱ ውዲትን የጋጥሞ (ኤርምያስ 11፡14-17)። እግዚኣብሄር ነዚ ውዲት እዚ ንኤርምያስ ይገልጸሉ እሞ ኣብ ልዕሊ እቶም ጉድኣቱ ዝደልዩ ፍርዲ ከምጽእ የረጋግጸሉ።</w:t>
      </w:r>
    </w:p>
    <w:p/>
    <w:p>
      <w:r xmlns:w="http://schemas.openxmlformats.org/wordprocessingml/2006/main">
        <w:t xml:space="preserve">5ይ ሕጡበ-ጽሑፍ፡ ኤርምያስ ብዛዕባ እቲ ኣብ ልዕሊ ህዝቡ ዝመጽእ ፍርዲ ዝሓዘነሉ ይገልጽ (ኤርምያስ 11፡18-23)። ኣብ ልዕሊ እቶም ኣብ ልዕሊኡ ክፉእ ውዲት ዝሓዙ ሰባት ፍትሒ ክረክብ ናብ ኣምላኽ ይጭድር። ኤርምያስ ኣብ ቅኑዕ ፍርዲ ኣምላኽ ተኣሚኑ ምስ ጸላእቱ ብኡ መሰረት ክገጥሞም ይልምኖ።</w:t>
      </w:r>
    </w:p>
    <w:p/>
    <w:p>
      <w:r xmlns:w="http://schemas.openxmlformats.org/wordprocessingml/2006/main">
        <w:t xml:space="preserve">ብሓጺሩ፡</w:t>
      </w:r>
    </w:p>
    <w:p>
      <w:r xmlns:w="http://schemas.openxmlformats.org/wordprocessingml/2006/main">
        <w:t xml:space="preserve">ምዕራፍ ዓሰርተ ሓደ ኤርምያስ ኣብ መንጎ ኣምላኽን ህዝቡን ዘሎ ናይ ኪዳን ርክብ የጉልሕ። እግዚኣብሄር ንይሁዳ ናይ ኣቦታቶም ቃል ኪዳን ኣዘኻኺሩ ንበረኸት ናብ ተኣዛዝነት ይጽውዖም። እቲ ህዝቢ ብቐጻሊ ኣይእዘዝን እዩ፣ ደድሕሪ ካልኦት ኣማልኽትን ጣኦታትን ይስዕብ። ከም ውጽኢቱ ድማ ኣብ ልዕሊ ይሁዳ ፍርዲ ይንገር፣ ብሰንኪ ኣምልኾ ጣኦት ድማ መዓት ይእወጅ። ኤርምያስ ካብ ደቂ ከተማኡ ተቓውሞ የጋጥሞ፡ ኣምላኽ ግን ኣብ ልዕሊኡ ዝዓለመ ውዲት ይገልጽ። ኣብ ልዕሊ እቶም ጕድኣት ዝደልዩ ሰባት ኣብ ፍትሒ ኣምላኽ ብምውካል ብዛዕባ ዚመጽእ ፍርዲ ይሓዝን።</w:t>
      </w:r>
    </w:p>
    <w:p/>
    <w:p>
      <w:r xmlns:w="http://schemas.openxmlformats.org/wordprocessingml/2006/main">
        <w:t xml:space="preserve">ኤርምያስ 11:1 ካብ እግዚኣብሄር ናብ ኤርምያስ ዝመጸ ቃል፡</w:t>
      </w:r>
    </w:p>
    <w:p/>
    <w:p>
      <w:r xmlns:w="http://schemas.openxmlformats.org/wordprocessingml/2006/main">
        <w:t xml:space="preserve">እግዚኣብሄር ንኤርምያስ መልእኽቲ ሃቦ።</w:t>
      </w:r>
    </w:p>
    <w:p/>
    <w:p>
      <w:r xmlns:w="http://schemas.openxmlformats.org/wordprocessingml/2006/main">
        <w:t xml:space="preserve">1: ቃል ኣምላኽ ሓያልን ኣገዳስን እዩ።</w:t>
      </w:r>
    </w:p>
    <w:p/>
    <w:p>
      <w:r xmlns:w="http://schemas.openxmlformats.org/wordprocessingml/2006/main">
        <w:t xml:space="preserve">2: ንእግዚኣብሄር ምእዛዝ በረኸት የምጽእ እዩ።</w:t>
      </w:r>
    </w:p>
    <w:p/>
    <w:p>
      <w:r xmlns:w="http://schemas.openxmlformats.org/wordprocessingml/2006/main">
        <w:t xml:space="preserve">1: ዘዳግም 28፡1-2 "ንእግዚኣብሄር ኣምላኽካ ምሉእ ብምሉእ እንተ ተኣዘዝካን፡ ንዅሉ እቲ ሎሚ ዝህበካ ትእዛዛቱ እንተ ሰዓብካን፡ እግዚኣብሄር ኣምላኽካ ልዕሊ ዅሎም ኣህዛብ ምድሪ ልዕል ክብለካ እዩ።"</w:t>
      </w:r>
    </w:p>
    <w:p/>
    <w:p>
      <w:r xmlns:w="http://schemas.openxmlformats.org/wordprocessingml/2006/main">
        <w:t xml:space="preserve">2: ያእቆብ 1፡22-25 ግናኸ ንርእስኹም እናኣታለልኩም ሰማዕቲ ጥራይ ዘይኰነስ ገበርቲ ቃል ኩኑ።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ኣብ ግብሩ ክባረኽ እዩ።</w:t>
      </w:r>
    </w:p>
    <w:p/>
    <w:p>
      <w:r xmlns:w="http://schemas.openxmlformats.org/wordprocessingml/2006/main">
        <w:t xml:space="preserve">ኤርምያስ 11:2 ቃል እዚ ኪዳን እዚ ስምዑ፡ ንሰብ ይሁዳን ንነበርቲ የሩሳሌምን ድማ ተዛረቡ።</w:t>
      </w:r>
    </w:p>
    <w:p/>
    <w:p>
      <w:r xmlns:w="http://schemas.openxmlformats.org/wordprocessingml/2006/main">
        <w:t xml:space="preserve">እዚ ክፍሊ እዚ እግዚኣብሔር ምስ ህዝቢ ይሁዳን ኢየሩሳሌምን ሕግታቱ ክእዘዝ ዝኣተዎ ቃል ኪዳን ይገልጽ።</w:t>
      </w:r>
    </w:p>
    <w:p/>
    <w:p>
      <w:r xmlns:w="http://schemas.openxmlformats.org/wordprocessingml/2006/main">
        <w:t xml:space="preserve">1. "ኪዳን ኣምላኽ፡ ጻውዒት ናብ ቅድስና"።</w:t>
      </w:r>
    </w:p>
    <w:p/>
    <w:p>
      <w:r xmlns:w="http://schemas.openxmlformats.org/wordprocessingml/2006/main">
        <w:t xml:space="preserve">2. "ፍቓድ ኣምላኽ ምእዛዝ፡ ናብ ህይወት ዝወስድ መንገዲ"።</w:t>
      </w:r>
    </w:p>
    <w:p/>
    <w:p>
      <w:r xmlns:w="http://schemas.openxmlformats.org/wordprocessingml/2006/main">
        <w:t xml:space="preserve">1. ገላትያ 5፡16-26 - መንፈስ ኣብ ህይወትና ናይ ምልዋጥ ስራሕ።</w:t>
      </w:r>
    </w:p>
    <w:p/>
    <w:p>
      <w:r xmlns:w="http://schemas.openxmlformats.org/wordprocessingml/2006/main">
        <w:t xml:space="preserve">2. ያዕ 2፡8-13 - ኣገዳስነት እምነትን ግብሪን።</w:t>
      </w:r>
    </w:p>
    <w:p/>
    <w:p>
      <w:r xmlns:w="http://schemas.openxmlformats.org/wordprocessingml/2006/main">
        <w:t xml:space="preserve">ኤርምያስ 11:3 እግዚኣብሄር ኣምላኽ እስራኤል ከምዚ ይብል ኣሎ፡ በሎም። ንቓላት እዚ ኪዳን እዚ ዘይእዘዝ ሰብ ርጉም ይኹን።</w:t>
      </w:r>
    </w:p>
    <w:p/>
    <w:p>
      <w:r xmlns:w="http://schemas.openxmlformats.org/wordprocessingml/2006/main">
        <w:t xml:space="preserve">እግዚኣብሄር ነቶም ቃል ኪዳን ዘይእዘዙ ክርገሙ ምዃኖም የጠንቅቕ።</w:t>
      </w:r>
    </w:p>
    <w:p/>
    <w:p>
      <w:r xmlns:w="http://schemas.openxmlformats.org/wordprocessingml/2006/main">
        <w:t xml:space="preserve">1. በረኸት ኣምላኽ ንምቕባል ዝተኣተወ ቃል ኪዳን ተኣዘዝ</w:t>
      </w:r>
    </w:p>
    <w:p/>
    <w:p>
      <w:r xmlns:w="http://schemas.openxmlformats.org/wordprocessingml/2006/main">
        <w:t xml:space="preserve">2. ኪዳን ምንጻግ ናብ መርገም ኣምላኽ ይመርሕ</w:t>
      </w:r>
    </w:p>
    <w:p/>
    <w:p>
      <w:r xmlns:w="http://schemas.openxmlformats.org/wordprocessingml/2006/main">
        <w:t xml:space="preserve">1. ሮሜ 6፡16 - ንገዛእ ርእስኹም ከም እዙዛት ባሮት እንተ ኣቕሪብኩም፡ ባሮት ናይቲ እትእዘዝዎ፡ ወይ ናይ ሓጢኣት፡ ናብ ሞት ዘብጽሕ፡ ወይ ናይ ተኣዛዝነት፡ ናብ ጽድቂ ዝመርሕ ምዃንኩምዶ ኣይትፈልጡን ኢኹም፧</w:t>
      </w:r>
    </w:p>
    <w:p/>
    <w:p>
      <w:r xmlns:w="http://schemas.openxmlformats.org/wordprocessingml/2006/main">
        <w:t xml:space="preserve">2. እያሱ 24፡15 - ንእግዚኣብሄር ምግልጋል ኣብ ኣዒንትኹም ክፉእ ካብ ኮነ፡ ኣቦታትኩም ኣብ ስግር ሩባ ዘገልግልዎ ኣማልኽቲ ወይስ ኣብ ምድሮም ዝነበሩ ኣሞራውያን፡ ንመን ከም እተገልግሉ ሎሚ ምረጹ ንስኻ ትነብር። ኣነን ቤተይን ግና ንእግዚኣብሄር ከነገልግሎ ኢና።</w:t>
      </w:r>
    </w:p>
    <w:p/>
    <w:p>
      <w:r xmlns:w="http://schemas.openxmlformats.org/wordprocessingml/2006/main">
        <w:t xml:space="preserve">ኤርምያስ 11:4 በታ ካብ ምድሪ ግብጺ ካብ እቶን ሓጺን ዘውጻእክዎም መዓልቲ ንኣቦታትኩም ኣዘዝክዎም፡ ድምጸይ ተኣዘዙ፡ ከምቲ ዝእዝዘኩም ዅሉ ድማ ግበሩ ህዝበይ ኩኑ፡ ኣነ ድማ ኣምላኽኩም ክኸውን እየ።</w:t>
      </w:r>
    </w:p>
    <w:p/>
    <w:p>
      <w:r xmlns:w="http://schemas.openxmlformats.org/wordprocessingml/2006/main">
        <w:t xml:space="preserve">እግዚኣብሄር ንእስራኤላውያን ካብ ግብጺ ካብ እቶን ሓጺን ከውጽኦም ከሎ ድምጹ ክእዘዙን ትእዛዛቱ ክፍጽሙን ኣዚዝዎም፣ ንሳቶም ህዝቡ ምእንቲ ክኾኑ ንሱ ድማ ኣምላኾም ክኸውን እዩ።</w:t>
      </w:r>
    </w:p>
    <w:p/>
    <w:p>
      <w:r xmlns:w="http://schemas.openxmlformats.org/wordprocessingml/2006/main">
        <w:t xml:space="preserve">1. ትርጉሙ ተኣዛዝነት - እግዚኣብሄር ድምጹ ክንእዘዝ ዝሃቦ ትእዛዝ ከመይ ገይሩ ኣብ መንጎ ፈጣርን ፍጥረትን ጽቡቕ ዝምድና ከም ዝመርሕ እዩ።</w:t>
      </w:r>
    </w:p>
    <w:p/>
    <w:p>
      <w:r xmlns:w="http://schemas.openxmlformats.org/wordprocessingml/2006/main">
        <w:t xml:space="preserve">2. እቶን ሓጺን - እስራኤላውያን ዘጋጠሞም ፈተናን መከራንን ከመይ ጌሮም ናብ ህዝቢ ኣምላኽ ከም ዝተቐረጹን ምርኣይ።</w:t>
      </w:r>
    </w:p>
    <w:p/>
    <w:p>
      <w:r xmlns:w="http://schemas.openxmlformats.org/wordprocessingml/2006/main">
        <w:t xml:space="preserve">1. ዘጸ 19፡3-8 - እግዚኣብሄር ንእስራኤላውያን ቅዱስ ህዝቢን መንግሥቲ ካህናትን ክኾኑ ዝገበሮ ጻውዒት።</w:t>
      </w:r>
    </w:p>
    <w:p/>
    <w:p>
      <w:r xmlns:w="http://schemas.openxmlformats.org/wordprocessingml/2006/main">
        <w:t xml:space="preserve">2. ዘዳ 10፡12-13 - እግዚኣብሄር ንእስራኤላውያን ክፈርህዎን ትእዛዛቱ ክሕልዉን ዝሃቦም ትእዛዝ።</w:t>
      </w:r>
    </w:p>
    <w:p/>
    <w:p>
      <w:r xmlns:w="http://schemas.openxmlformats.org/wordprocessingml/2006/main">
        <w:t xml:space="preserve">ኤርምያስ 11:5 ከምቲ ሎሚ ዘላቶ፡ ጸባን መዓርን እትውሕዝ ምድሪ ምእንቲ ኽህቦም፡ ነቲ ንኣቦታትኩም ዝመሓልክዎ ማሕላ ምእንቲ ኽፍጽም። ኣነ ድማ፡ ዎ እግዚኣብሄር፡ ከምኡ ይኹን፡ ኢለ መለስኩሉ።</w:t>
      </w:r>
    </w:p>
    <w:p/>
    <w:p>
      <w:r xmlns:w="http://schemas.openxmlformats.org/wordprocessingml/2006/main">
        <w:t xml:space="preserve">እግዚኣብሄር ንኣቦታት እስራኤል ጸባን መዓርን እትውሕዝ ምድሪ ክህቦም ቃል ኣተወሎም። ኤርምያስ ድማ ብስምምዕ መለሰ።</w:t>
      </w:r>
    </w:p>
    <w:p/>
    <w:p>
      <w:r xmlns:w="http://schemas.openxmlformats.org/wordprocessingml/2006/main">
        <w:t xml:space="preserve">1. ጎይታ ንህዝቡ ናይ በረኸት መብጽዓ</w:t>
      </w:r>
    </w:p>
    <w:p/>
    <w:p>
      <w:r xmlns:w="http://schemas.openxmlformats.org/wordprocessingml/2006/main">
        <w:t xml:space="preserve">2. ተኣማንነት ዓስቢ: ጥቕሚ ተኣዛዝነት ምእካብ</w:t>
      </w:r>
    </w:p>
    <w:p/>
    <w:p>
      <w:r xmlns:w="http://schemas.openxmlformats.org/wordprocessingml/2006/main">
        <w:t xml:space="preserve">1. ዘዳግም 6፡18-20</w:t>
      </w:r>
    </w:p>
    <w:p/>
    <w:p>
      <w:r xmlns:w="http://schemas.openxmlformats.org/wordprocessingml/2006/main">
        <w:t xml:space="preserve">2. መዝሙር ዳዊት 103፡1-5</w:t>
      </w:r>
    </w:p>
    <w:p/>
    <w:p>
      <w:r xmlns:w="http://schemas.openxmlformats.org/wordprocessingml/2006/main">
        <w:t xml:space="preserve">ኤርምያስ 11:6 ሽዑ እግዚኣብሄር፡ እዚ ዅሉ ቓላት እዚ ኣብ ከተማታት ይሁዳን ኣብ ጎደናታት ኢየሩሳሌምን ኣበስሮ፡ ቃል እዚ ኪዳን እዚ ስምዑ እሞ ግበሩ፡ በለኒ።</w:t>
      </w:r>
    </w:p>
    <w:p/>
    <w:p>
      <w:r xmlns:w="http://schemas.openxmlformats.org/wordprocessingml/2006/main">
        <w:t xml:space="preserve">እግዚኣብሄር ንኤርምያስ ኣብ መላእ ከተማታት ይሁዳን ኢየሩሳሌምን ቃል ኪዳን ክእውጅ ይእዝዞ።</w:t>
      </w:r>
    </w:p>
    <w:p/>
    <w:p>
      <w:r xmlns:w="http://schemas.openxmlformats.org/wordprocessingml/2006/main">
        <w:t xml:space="preserve">1. ሓይሊ ተኣዛዝነት - ትእዛዛት ኣምላኽ ምእዛዝ በረኸቱ የውጽእ እዩ።</w:t>
      </w:r>
    </w:p>
    <w:p/>
    <w:p>
      <w:r xmlns:w="http://schemas.openxmlformats.org/wordprocessingml/2006/main">
        <w:t xml:space="preserve">2. ኪዳን እግዚኣብሔር - ቃል ኪዳን ኣምላኽ ደጊምካ ምርግጋጽን ምጽናዕን ናብ ድሕነትና እዩ ዘብጽሓና።</w:t>
      </w:r>
    </w:p>
    <w:p/>
    <w:p>
      <w:r xmlns:w="http://schemas.openxmlformats.org/wordprocessingml/2006/main">
        <w:t xml:space="preserve">1. ዘዳ 28፡1-14 - ንቃል ኪዳን እግዚኣብሄር ናይ ምእዛዝ በረኸት።</w:t>
      </w:r>
    </w:p>
    <w:p/>
    <w:p>
      <w:r xmlns:w="http://schemas.openxmlformats.org/wordprocessingml/2006/main">
        <w:t xml:space="preserve">2. መዝሙር ዳዊት 119፡44 - ትእዛዛት ኣምላኽ ምሕላው ሓቀኛ ሓጎስን ህይወትን የውጽእ እዩ።</w:t>
      </w:r>
    </w:p>
    <w:p/>
    <w:p>
      <w:r xmlns:w="http://schemas.openxmlformats.org/wordprocessingml/2006/main">
        <w:t xml:space="preserve">ኤርምያስ 11:7 በታ ካብ ምድሪ ግብጺ ዘውጻእክዎም መዓልቲ፡ ድምጸይ ተኣዘዙ፡ እናበልኩ፡ ኣንጊሀ ተንሲአ እናተቓወምኩ፡ ንኣቦታትኩም ኣበርቲዐ ተቓወምኩሎም።</w:t>
      </w:r>
    </w:p>
    <w:p/>
    <w:p>
      <w:r xmlns:w="http://schemas.openxmlformats.org/wordprocessingml/2006/main">
        <w:t xml:space="preserve">ኣምላኽ ንእስራኤላውያን ኣብታ ኻብ ግብጺ ዘውጽኣላ መዓልቲ ትእዛዛቱ ኺእዘዙ ብትግሃት ተማሕጸኖም: መዓልታዊ ድማ ከምኡ ኺገብሩ ብቐጻሊ የዘኻኽሮም ነበረ።</w:t>
      </w:r>
    </w:p>
    <w:p/>
    <w:p>
      <w:r xmlns:w="http://schemas.openxmlformats.org/wordprocessingml/2006/main">
        <w:t xml:space="preserve">1. ትእዛዛት ኣምላኽ ምእዛዝ ዘለዎ ኣገዳስነት። 2. ሓይሊ ነባሪ ፍቕርን ትዕግስትን ኣምላኽ።</w:t>
      </w:r>
    </w:p>
    <w:p/>
    <w:p>
      <w:r xmlns:w="http://schemas.openxmlformats.org/wordprocessingml/2006/main">
        <w:t xml:space="preserve">1. ዘጸ 19፡5-8 - እግዚኣብሄር ኣብ ደብረ ሲና ንህዝቢ እስራኤል ክዛረብ ከሎ። 2. ያእቆብ 1፡22-25 - ሰማዕቲ ጥራይ ዘይኮነስ ገበርቲ ቃል ክንከውን ዝሃቦ ምዕዶ ያእቆብ።</w:t>
      </w:r>
    </w:p>
    <w:p/>
    <w:p>
      <w:r xmlns:w="http://schemas.openxmlformats.org/wordprocessingml/2006/main">
        <w:t xml:space="preserve">ኤርምያስ 11:8 ግናኸ ነፍሲ ወከፎም ብሓሳብ ክፉእ ልቦም ተመላለሱ እምበር፡ ኣይእዘዙን እዝኖም እውን ኣየዘንበለን፡ ስለዚ ድማ ነቲ ክገብርዎ ዝኣዘዝክዎ ኵሉ ቃላት እዚ ኪዳን እዚ ኣብ ልዕሊኦም ከብጽሖ እየ፡ ግናኸ ገበርዎ። ዘይኮነ.</w:t>
      </w:r>
    </w:p>
    <w:p/>
    <w:p>
      <w:r xmlns:w="http://schemas.openxmlformats.org/wordprocessingml/2006/main">
        <w:t xml:space="preserve">ህዝቢ እስራኤል ንትእዛዛት ኣምላኽ ኪእዘዝ እኳ እንተተነግሮም፡ ምስማዕ ኣብዮም ነቲ እኩይ ትምኒቶም ሰዓቡ። ከም ውጽኢቱ ድማ እግዚኣብሔር ነቲ ዝሃቦም ቃል ኪዳን ፍርዲ ከምጽኦም እዩ።</w:t>
      </w:r>
    </w:p>
    <w:p/>
    <w:p>
      <w:r xmlns:w="http://schemas.openxmlformats.org/wordprocessingml/2006/main">
        <w:t xml:space="preserve">1. ፍቓድ ኣምላኽ ልዑል እዩ፦ ፍቓድና ምስ ፍቓድ ኣምላኽ ከነሰማምዖ ይግባእ።</w:t>
      </w:r>
    </w:p>
    <w:p/>
    <w:p>
      <w:r xmlns:w="http://schemas.openxmlformats.org/wordprocessingml/2006/main">
        <w:t xml:space="preserve">2. ንኣምላኽ ዘይምእዛዝ ዘስዕቦ ሳዕቤን፦ ኣምላኽ ንዘይምእዛዝ ብዕቱብ እዩ ዚወስዶ እሞ ብኡ መሰረት ኪፈርደና እዩ።</w:t>
      </w:r>
    </w:p>
    <w:p/>
    <w:p>
      <w:r xmlns:w="http://schemas.openxmlformats.org/wordprocessingml/2006/main">
        <w:t xml:space="preserve">1. ዘዳ 11፡26-28 - "እንሆ፡ ሎሚ በረኸትን መርገምን ኣብ ቅድሜኹም ኣንቢረ ኣለኹ፡ በረኸት፡ ነቲ ሎሚ ዝእዝዘኩም ትእዛዛት እግዚኣብሄር ኣምላኽኩም እንተ ተኣዘዝኩም፡ መርገም ድማ፡ እንተ።" ትእዛዛት እግዚኣብሄር ኣምላኽኩም ኣይክትእዘዙን ኢኹም፡ ካብዛ ሎሚ እእዝዘኩም ዘለኹ መገዲ ርሒቕኩም ደድሕሪ እቶም ዘይፈለጥኩምዎም ካልኦት ኣማልኽቲ ክትከዱ እምበር፡ ኣይትእዘዙን ኢኹም።</w:t>
      </w:r>
    </w:p>
    <w:p/>
    <w:p>
      <w:r xmlns:w="http://schemas.openxmlformats.org/wordprocessingml/2006/main">
        <w:t xml:space="preserve">2. ሮሜ 6፡23 - "ዓስቢ ሓጢኣት ሞት እዩ፡ ውህበት ኣምላኽ ግና ብኢየሱስ ክርስቶስ ጐይታና ናይ ዘለኣለም ህይወት እዩ።"</w:t>
      </w:r>
    </w:p>
    <w:p/>
    <w:p>
      <w:r xmlns:w="http://schemas.openxmlformats.org/wordprocessingml/2006/main">
        <w:t xml:space="preserve">ኤርምያስ 11:9 እግዚኣብሄር ድማ፡ ኣብ መንጎ ሰብ ይሁዳን ኣብ ነበርቲ የሩሳሌምን ውዲት ተረኺቡ ኣሎ፡ በለኒ።</w:t>
      </w:r>
    </w:p>
    <w:p/>
    <w:p>
      <w:r xmlns:w="http://schemas.openxmlformats.org/wordprocessingml/2006/main">
        <w:t xml:space="preserve">ህዝቢ ይሁዳን ኢየሩሳሌምን ኣንጻር እግዚኣብሔር ውዲት ክኣልሙ ተረኺቦም እዮም።</w:t>
      </w:r>
    </w:p>
    <w:p/>
    <w:p>
      <w:r xmlns:w="http://schemas.openxmlformats.org/wordprocessingml/2006/main">
        <w:t xml:space="preserve">1. "ኣንጻር እግዚኣብሄር ውዲት ምፍራይ ዘስዕቦ ሓደጋ"።</w:t>
      </w:r>
    </w:p>
    <w:p/>
    <w:p>
      <w:r xmlns:w="http://schemas.openxmlformats.org/wordprocessingml/2006/main">
        <w:t xml:space="preserve">2. "ቁጥዓ ኣምላኽ ንዘይጽድቂ ምርዳእ"።</w:t>
      </w:r>
    </w:p>
    <w:p/>
    <w:p>
      <w:r xmlns:w="http://schemas.openxmlformats.org/wordprocessingml/2006/main">
        <w:t xml:space="preserve">1. ምሳሌ 24፡22 - መዓትኦም ብሃንደበት ክለዓል እዩ እሞ፤ ጥፍኣት ክልቲኦም መን ይፈልጥ፧</w:t>
      </w:r>
    </w:p>
    <w:p/>
    <w:p>
      <w:r xmlns:w="http://schemas.openxmlformats.org/wordprocessingml/2006/main">
        <w:t xml:space="preserve">2. መዝሙር 2:1-2 ስለምንታይ እዮም ኣህዛብ እተቘጥዑ፡ እቶም ህዝቢ ድማ ከንቱ ነገር ዚሓስቡ፧ ነገስታት ምድሪ ተበገሱ፡ እቶም ሹማምንቲ ድማ ኣብ ልዕሊ እግዚኣብሄርን ኣንጻር ቅቡኡን ይመኸሩ።</w:t>
      </w:r>
    </w:p>
    <w:p/>
    <w:p>
      <w:r xmlns:w="http://schemas.openxmlformats.org/wordprocessingml/2006/main">
        <w:t xml:space="preserve">ኤርምያስ 11፡10 ናብ ኣበሳ ኣቦታቶም ተመሊሶም፡ እቶም ቃለይ ምስማዕ ኣብዮም። ንኻልኦት ኣማልኽቲ ድማ ከገልግልዎም ከዱ፡ ቤት እስራኤልን ቤት ይሁዳን ነቲ ምስ ኣቦታቶም ዝኣተኽዎ ኪዳነይ ኣፍሪሶም እዮም።</w:t>
      </w:r>
    </w:p>
    <w:p/>
    <w:p>
      <w:r xmlns:w="http://schemas.openxmlformats.org/wordprocessingml/2006/main">
        <w:t xml:space="preserve">እግዚኣብሔር ምስ ቤት እስራኤልን ይሁዳን ኣብ ክንዲ ቃል ኣምላኽ ምስማዕ ንኻልኦት ኣማልኽቲ ክስዕቡ ብምምራጾም ዝኣተዎ ቃል ኪዳን ተበቲኑ።</w:t>
      </w:r>
    </w:p>
    <w:p/>
    <w:p>
      <w:r xmlns:w="http://schemas.openxmlformats.org/wordprocessingml/2006/main">
        <w:t xml:space="preserve">1. ሓይሊ ምርጫ፡ ውሳነታትና ነቲ ምስ ኣምላኽ ዘሎና ርክብ ብኸመይ ይጸልዎ።</w:t>
      </w:r>
    </w:p>
    <w:p/>
    <w:p>
      <w:r xmlns:w="http://schemas.openxmlformats.org/wordprocessingml/2006/main">
        <w:t xml:space="preserve">2. ሳዕቤን ምፍራስ ቃል ኪዳን</w:t>
      </w:r>
    </w:p>
    <w:p/>
    <w:p>
      <w:r xmlns:w="http://schemas.openxmlformats.org/wordprocessingml/2006/main">
        <w:t xml:space="preserve">1. ኤርምያስ 17፡9-10 - ልቢ ልዕሊ ኩሉ መታለሊ፡ ኣዝዩ ክፉእ እዩ፡ መን ክፈልጦ ይኽእል? ኣነ እግዚኣብሄር ንነፍሲ ወከፍ ሰብ ከም መገዱን ከም ፍረ ግብሩን ክህብ ልቢ እፍትን፣ ልጓም እፍትን እየ።</w:t>
      </w:r>
    </w:p>
    <w:p/>
    <w:p>
      <w:r xmlns:w="http://schemas.openxmlformats.org/wordprocessingml/2006/main">
        <w:t xml:space="preserve">2. ዘዳ 30፡19-20 - ንህይወትን ሞትን በረኸትን መርገምን ኣብ ቅድሜኹም ከም ዘቐመጥኩኹም፡ ሰማይን ምድርን እጽውዖ ኣለኹ፡ ስለዚ ንስኻን ዘርእኻን ብህይወት ምእንቲ ኽትነብሩ፡ ህይወት ምረጽ ንእግዚኣብሄር ኣምላኽካ ኣፍቅሮ፡ ድምጹውን ክትእዘዝ፡ ምስኡውን ክትጣበቕ፡ ንሱ ህይወትካን ንውሓት መዓልትኻን እዩ።</w:t>
      </w:r>
    </w:p>
    <w:p/>
    <w:p>
      <w:r xmlns:w="http://schemas.openxmlformats.org/wordprocessingml/2006/main">
        <w:t xml:space="preserve">ኤርምያስ 11:11 ስለዚ እግዚኣብሄር ከምዚ ይብል ኣሎ፡ እንሆ፡ ካብኡ ኬምልጡ ዘይክእሉ ክፉእ ከውርደሎም እየ። ናባይ እኳ እንተ ኣእወዩኒ፡ ኣይሰምዖምን እየ።</w:t>
      </w:r>
    </w:p>
    <w:p/>
    <w:p>
      <w:r xmlns:w="http://schemas.openxmlformats.org/wordprocessingml/2006/main">
        <w:t xml:space="preserve">እግዚኣብሄር ኣብ ልዕሊ እቶም ህዝቢ ክፉእ ከምጽእ ይእውጅ ዋላ እኳ እንተ ኣእወዩሉ ኣይሰምዕን።</w:t>
      </w:r>
    </w:p>
    <w:p/>
    <w:p>
      <w:r xmlns:w="http://schemas.openxmlformats.org/wordprocessingml/2006/main">
        <w:t xml:space="preserve">1. ልዑላውነት ጐይታ፡ ኣምላኽ ንጸሎትና ዘይሰምዕ ስለምንታይ እዩ።</w:t>
      </w:r>
    </w:p>
    <w:p/>
    <w:p>
      <w:r xmlns:w="http://schemas.openxmlformats.org/wordprocessingml/2006/main">
        <w:t xml:space="preserve">2. ውጽኢት ዘይምእዛዝ፡ ፍርዲ ኣምላኽን ሳዕቤናትናን እዩ።</w:t>
      </w:r>
    </w:p>
    <w:p/>
    <w:p>
      <w:r xmlns:w="http://schemas.openxmlformats.org/wordprocessingml/2006/main">
        <w:t xml:space="preserve">1. ኢሳይያስ 45፡9-10 - ወይለ እቶም ምስ ሰራሒኦም ዝባኣሱ፡ እቶም ኣብ ምድሪ ኣብ ዘሎ ቍርጽራጽ ሸኽላ ብዘይካ ፍርስራስ ካልእ ዘይኮኑ። እቲ ጭቃ ነቲ ሰራሕ ሸኽላ፡ እንታይ ትሰርሕ ኣሎኻ ይብሎ? ስራሕካ ኣእዳው የብሉን ይብል ድዩ? ንኣቦ እንታይ ወሊድካ ዝብል ወይለኡ? ወይ ንኣደ፡ እንታይ ኣምጺእኪ ወሊድኪ?</w:t>
      </w:r>
    </w:p>
    <w:p/>
    <w:p>
      <w:r xmlns:w="http://schemas.openxmlformats.org/wordprocessingml/2006/main">
        <w:t xml:space="preserve">2. መዝሙር ዳዊት 66፡18 - ሓጢኣት ኣብ ልበይ እንተ ዝሕብሕብ እግዚኣብሄር ኣይምሰምዐን ነይሩ፤</w:t>
      </w:r>
    </w:p>
    <w:p/>
    <w:p>
      <w:r xmlns:w="http://schemas.openxmlformats.org/wordprocessingml/2006/main">
        <w:t xml:space="preserve">ኤርምያስ 11:12 ሽዑ ከተማታት ይሁዳን ነበርቲ የሩሳሌምን ከይዶም ናብቶም ዕጣን ዘዕጠኑሎም ኣማልኽቲ ክጭድሩ እዮም፡ ብጊዜ ጸበባ ግና ከቶ ኣይከድሕኑን እዮም።</w:t>
      </w:r>
    </w:p>
    <w:p/>
    <w:p>
      <w:r xmlns:w="http://schemas.openxmlformats.org/wordprocessingml/2006/main">
        <w:t xml:space="preserve">ህዝቢ ይሁዳን የሩሳሌምን ብእኦም ክድሕኑ ከምዘይክእሉ እናፈለጡ ናብ ናይ ሓሶት ኣማልኽቲ ክምለሱ እዮም።</w:t>
      </w:r>
    </w:p>
    <w:p/>
    <w:p>
      <w:r xmlns:w="http://schemas.openxmlformats.org/wordprocessingml/2006/main">
        <w:t xml:space="preserve">1: ኣብ ግዜ ጸበባ ከድሕነና ዝኽእል ኣምላኽ ጥራይ እዩ።</w:t>
      </w:r>
    </w:p>
    <w:p/>
    <w:p>
      <w:r xmlns:w="http://schemas.openxmlformats.org/wordprocessingml/2006/main">
        <w:t xml:space="preserve">2: ናብቲ ሓደ ናይ ሓቂ ኣምላኽ እምበር ናብ ናይ ሓሶት ኣማልኽቲ ኣይትምለስ።</w:t>
      </w:r>
    </w:p>
    <w:p/>
    <w:p>
      <w:r xmlns:w="http://schemas.openxmlformats.org/wordprocessingml/2006/main">
        <w:t xml:space="preserve">1: ኢሳይያስ 45፡22 - "ኣነ ኣምላኽ እየ፡ ካልእ የልቦን እሞ፡ ኲላትኩም ወሰን ምድሪ ናባይ ተመለሱ እሞ ድሓኑ።"</w:t>
      </w:r>
    </w:p>
    <w:p/>
    <w:p>
      <w:r xmlns:w="http://schemas.openxmlformats.org/wordprocessingml/2006/main">
        <w:t xml:space="preserve">2: መዝሙር መዝሙር 46፡1 - "ኣምላኽ መዕቆቢናን ሓይልናን፡ ኣብ ጸበባ ወትሩ ረዳኢ እዩ።"</w:t>
      </w:r>
    </w:p>
    <w:p/>
    <w:p>
      <w:r xmlns:w="http://schemas.openxmlformats.org/wordprocessingml/2006/main">
        <w:t xml:space="preserve">ኤርምያስ 11:13 ኣታ ይሁዳ፡ ኣማልኽትኻ ከም ብዝሒ ከተማታትካ ነበሩ። ከከም ብዝሒ ጎደናታት የሩሳሌም ድማ ነቲ ዘሕፍር ነገር መሰውኢታት ኣቖምኩምሉ፣ ንበዓል ንምዕጣን መሰውኢታት።</w:t>
      </w:r>
    </w:p>
    <w:p/>
    <w:p>
      <w:r xmlns:w="http://schemas.openxmlformats.org/wordprocessingml/2006/main">
        <w:t xml:space="preserve">ይሁዳ ኣብ ከተማታትን ጎደናታትን የሩሳሌም ንበዓል ኣምላኽ ሓሶት ብዙሕ መሰውኢታት ኣቖመ።</w:t>
      </w:r>
    </w:p>
    <w:p/>
    <w:p>
      <w:r xmlns:w="http://schemas.openxmlformats.org/wordprocessingml/2006/main">
        <w:t xml:space="preserve">1. ሓደጋ ኣምልኾ ጣኦት፡ ካብ ሓጢኣት ይሁዳ ምምሃር</w:t>
      </w:r>
    </w:p>
    <w:p/>
    <w:p>
      <w:r xmlns:w="http://schemas.openxmlformats.org/wordprocessingml/2006/main">
        <w:t xml:space="preserve">2. ናይ ሓሶት ኣማልኽቲ ምንጻግን ጽድቂ ምምራጽን።</w:t>
      </w:r>
    </w:p>
    <w:p/>
    <w:p>
      <w:r xmlns:w="http://schemas.openxmlformats.org/wordprocessingml/2006/main">
        <w:t xml:space="preserve">1. ዘዳ 4፡15-19 መጠንቀቕታ ካብ ኣምልኾ ጣኦት።</w:t>
      </w:r>
    </w:p>
    <w:p/>
    <w:p>
      <w:r xmlns:w="http://schemas.openxmlformats.org/wordprocessingml/2006/main">
        <w:t xml:space="preserve">2. መዝሙር ዳዊት 97፡7 ብእግዚኣብሄር ጥራይ ተሓጐሱ</w:t>
      </w:r>
    </w:p>
    <w:p/>
    <w:p>
      <w:r xmlns:w="http://schemas.openxmlformats.org/wordprocessingml/2006/main">
        <w:t xml:space="preserve">ኤርምያስ 11:14 እምብኣርሲ በዚ ህዝቢ እዚ ኣይትጸሊ፡ ብጭንቀቶም ናባይ ዝጭድሩሉ ግዜ ኣይሰምዖምን እየ እሞ፡ ምእንታኦም ኣይትጸሊ።</w:t>
      </w:r>
    </w:p>
    <w:p/>
    <w:p>
      <w:r xmlns:w="http://schemas.openxmlformats.org/wordprocessingml/2006/main">
        <w:t xml:space="preserve">እዚ ክፍሊ ካብ ኣምላኽ ንዝረሓቑ ሰባት ካብ ምጽላይ የጠንቅቕ።</w:t>
      </w:r>
    </w:p>
    <w:p/>
    <w:p>
      <w:r xmlns:w="http://schemas.openxmlformats.org/wordprocessingml/2006/main">
        <w:t xml:space="preserve">1: ምሕረትን ፍትሕን ኣምላኽ፡ ንጸሎትና ምግምጋም</w:t>
      </w:r>
    </w:p>
    <w:p/>
    <w:p>
      <w:r xmlns:w="http://schemas.openxmlformats.org/wordprocessingml/2006/main">
        <w:t xml:space="preserve">2: ካብ ኣምላኽ ምርሓቕ: ሳዕቤኑ ምሕፋስ</w:t>
      </w:r>
    </w:p>
    <w:p/>
    <w:p>
      <w:r xmlns:w="http://schemas.openxmlformats.org/wordprocessingml/2006/main">
        <w:t xml:space="preserve">1: ህዝቅኤል 18፡30-32 - "ስለዚ ኣቱም ቤት እስራኤል፡ ንነፍሲ ወከፍኩም ከም መገዱ ክፈርደኩም እየ፡ ይብል እግዚኣብሄር ኣምላኽ። ተነስሑ፡ ካብ ኵሉ በደልኩምውን ተመለሱ፡ ከምኡ ድማ ኣበሳ ጥፍኣትኩም ኣይከውንን እዩ።" .ኣቱም ቤት እስራኤል፡ ስለምንታይ ክትሞቱ ኢኹም እሞ፡ ነቲ ዝበደልኩምሉ ዅሉ በደልኩም ካባኻትኩም ደርብዩ፡ ሓድሽ ልብን ሓድሽ መንፈስን ግበሩ።</w:t>
      </w:r>
    </w:p>
    <w:p/>
    <w:p>
      <w:r xmlns:w="http://schemas.openxmlformats.org/wordprocessingml/2006/main">
        <w:t xml:space="preserve">2: እብራውያን 10፡26-27 - "ፍልጠት ሓቂ ምስ ተቐበልና ብፍቓድና እንተ ሓጢኣት እንተ ዄንና፡ ድሕሪ ደጊም ምእንቲ ሓጢኣት ዚቐርብ መስዋእቲ ኣይተርፍን እዩ፡ ንፍርድን ዚበልዕ ሓዊ ቍጥዓን እምበር፡ ድሕሪ ደጊም መስዋእቲ ሓጢኣት ኣይተርፍን እዩ።" ተጻባእቲ።"</w:t>
      </w:r>
    </w:p>
    <w:p/>
    <w:p>
      <w:r xmlns:w="http://schemas.openxmlformats.org/wordprocessingml/2006/main">
        <w:t xml:space="preserve">ኤርምያስ 11:15 እታ ፍቕረይ ምስ ብዙሓት ርኽሰት ገይራ፡ እቲ ቅዱስ ስጋ ካባኻ ሓሊፉ፡ ኣብ ቤተይ እንታይ ክትገብር እያ፧ ክፉእ ምስ ገበርካ ሽዑ ትሕጐስ።</w:t>
      </w:r>
    </w:p>
    <w:p/>
    <w:p>
      <w:r xmlns:w="http://schemas.openxmlformats.org/wordprocessingml/2006/main">
        <w:t xml:space="preserve">እግዚኣብሄር እቶም ዝፈትዎም ህዝቡ ንምንታይ ክፉእ ይገብሩን ብእኡ ይሕጎሱን ከምዘለዉ ኣብ ሕቶ የእቱ፣ ዝያዳ ክፈልጡ ኣብ ዝግብኦም እዋን።</w:t>
      </w:r>
    </w:p>
    <w:p/>
    <w:p>
      <w:r xmlns:w="http://schemas.openxmlformats.org/wordprocessingml/2006/main">
        <w:t xml:space="preserve">1. ኣገዳስነት ናይ ጽድቂ ህይወት ምንባር</w:t>
      </w:r>
    </w:p>
    <w:p/>
    <w:p>
      <w:r xmlns:w="http://schemas.openxmlformats.org/wordprocessingml/2006/main">
        <w:t xml:space="preserve">2. ካብ ኣምላኽ ምርሓቕ ዘስዕቦ ሓደጋ</w:t>
      </w:r>
    </w:p>
    <w:p/>
    <w:p>
      <w:r xmlns:w="http://schemas.openxmlformats.org/wordprocessingml/2006/main">
        <w:t xml:space="preserve">1. መዝሙር ዳዊት 11፡7 - እግዚኣብሄር ጻድቕ እዩ እሞ፤ ንጽድቂ ግብሪ ይፈቱ፤ ቅኑዓት ገጹ ኺርእዩ እዮም።</w:t>
      </w:r>
    </w:p>
    <w:p/>
    <w:p>
      <w:r xmlns:w="http://schemas.openxmlformats.org/wordprocessingml/2006/main">
        <w:t xml:space="preserve">2. ኢሳይያስ 5፡20 - ነቶም ክፉእ ሰናይ ሰናይ ክፉእ ዝብሉ፡ ንጸልማት ኣብ ክንዲ ብርሃን፡ ብርሃን ኣብ ክንዲ ጸልማት፡ መሪር ኣብ ክንዲ ጥዑም፡ ጥዑም ኣብ ክንዲ መሪር ዝገብሩ ወይለኦም!</w:t>
      </w:r>
    </w:p>
    <w:p/>
    <w:p>
      <w:r xmlns:w="http://schemas.openxmlformats.org/wordprocessingml/2006/main">
        <w:t xml:space="preserve">ኤርምያስ 11:16 እግዚኣብሄር፡ ለምለም ኣውሊዕ፡ ጽብቕትን ጽቡቕ ፍረ ዘለዋን ኢሉ ሰመየካ፡ ብድምጺ ዓብዪ ዕግርግር ሓዊ ኣንዲዱላ፡ ጨናፍራ ድማ ተሰብረ።</w:t>
      </w:r>
    </w:p>
    <w:p/>
    <w:p>
      <w:r xmlns:w="http://schemas.openxmlformats.org/wordprocessingml/2006/main">
        <w:t xml:space="preserve">እግዚኣብሄር ንህዝቡ ጽብቕትን ፍርያምን ኣውሊዕ ኢሉ ጸውዖም፡ ጨናፍራ እናሰበረ ግና ብዓቢ ዕግርግር ሓዊ ኣንደደሉ።</w:t>
      </w:r>
    </w:p>
    <w:p/>
    <w:p>
      <w:r xmlns:w="http://schemas.openxmlformats.org/wordprocessingml/2006/main">
        <w:t xml:space="preserve">1. ሓይሊ ቅዱስ ሓዊ እግዚኣብሔር፡ ጎይታና ብጸበባ ብኸመይ ይፍትነናን የጽርየናን እዩ።</w:t>
      </w:r>
    </w:p>
    <w:p/>
    <w:p>
      <w:r xmlns:w="http://schemas.openxmlformats.org/wordprocessingml/2006/main">
        <w:t xml:space="preserve">2. ኣድላይነት ምግራዝ፡ ኣምላኽ ከመይ ጌሩ ንዝዓበየ ፍረ ይግረዘና።</w:t>
      </w:r>
    </w:p>
    <w:p/>
    <w:p>
      <w:r xmlns:w="http://schemas.openxmlformats.org/wordprocessingml/2006/main">
        <w:t xml:space="preserve">1. ሮሜ 12፡2 - እቲ ሰናይን ቅቡልን ፍጹምን ፍቓድ ኣምላኽ እንታይ ምዃኑ ምእንቲ ኽትምርምሩ፡ ብምሕዳስ ሓሳብኩም ተለወጡ እምበር፡ ነዛ ዓለም እዚኣ ኣይትምሰሉ።</w:t>
      </w:r>
    </w:p>
    <w:p/>
    <w:p>
      <w:r xmlns:w="http://schemas.openxmlformats.org/wordprocessingml/2006/main">
        <w:t xml:space="preserve">2. ዮሃንስ 15፡2 - ኣባይ ንዘይፈሪ ጨንፈር ዘበለ የውጽኦ፡ ዝፈሪ ጨንፈር ድማ ዝያዳ ፍረ ምእንቲ ኼፍሪ የጽርዮ።</w:t>
      </w:r>
    </w:p>
    <w:p/>
    <w:p>
      <w:r xmlns:w="http://schemas.openxmlformats.org/wordprocessingml/2006/main">
        <w:t xml:space="preserve">ኤርምያስ 11:17 እቲ ዝተኸለካ እግዚኣብሄር ጐይታ ሰራዊት፡ ስለቲ ንቤት እስራኤልን ቤት ይሁዳን ብዕጣን ብምስዋእ ንዓይ ኬቘጥዑኒ ዝገበርዎ ክፉእ፡ ኣብ ልዕሌኻ ክፉእ ኣስሚዑካ እዩ። በዓል።</w:t>
      </w:r>
    </w:p>
    <w:p/>
    <w:p>
      <w:r xmlns:w="http://schemas.openxmlformats.org/wordprocessingml/2006/main">
        <w:t xml:space="preserve">እግዚኣብሄር ጐይታ ሰራዊት ንቤት እስራኤልን ይሁዳን ንበዓል ዕጣን ስለ ዘዕጠኑን ንኣምላኽ ስለ ዘቘጥዑን ክፉእ ኣውሪዱሎም እዩ።</w:t>
      </w:r>
    </w:p>
    <w:p/>
    <w:p>
      <w:r xmlns:w="http://schemas.openxmlformats.org/wordprocessingml/2006/main">
        <w:t xml:space="preserve">1. ፍርዲ ኣምላኽ ኣብ ኣምልኾ ጣኦት፡ ትንተና ኤርምያስ 11፡17</w:t>
      </w:r>
    </w:p>
    <w:p/>
    <w:p>
      <w:r xmlns:w="http://schemas.openxmlformats.org/wordprocessingml/2006/main">
        <w:t xml:space="preserve">2. ቁጥዓ እግዚኣብሄር፡ መጽናዕቲ ኤርምያስ 11፡17</w:t>
      </w:r>
    </w:p>
    <w:p/>
    <w:p>
      <w:r xmlns:w="http://schemas.openxmlformats.org/wordprocessingml/2006/main">
        <w:t xml:space="preserve">1. ዘጸኣት 20፡3-5 - "ቅድመይ ካልኦት ኣማልኽቲ ኣይሃልዉኻ።"</w:t>
      </w:r>
    </w:p>
    <w:p/>
    <w:p>
      <w:r xmlns:w="http://schemas.openxmlformats.org/wordprocessingml/2006/main">
        <w:t xml:space="preserve">2. ዘዳ 28፡15-20 - "እግዚኣብሄር ብጥፍኣትን ብሰዓልን ብነድሪን ብብርቱዕ ምንዳድን ብሰይፍን ብፍንጀራን ብጭቃን ክወቕዓካ እዩ፡ ንሳቶም ድማ።" ክሳዕ እትጠፍእ ክስዕበካ እዩ።”</w:t>
      </w:r>
    </w:p>
    <w:p/>
    <w:p>
      <w:r xmlns:w="http://schemas.openxmlformats.org/wordprocessingml/2006/main">
        <w:t xml:space="preserve">ኤርምያስ 11:18 እግዚኣብሄር ከኣ ኣፍልጦ ሂቡኒ፡ ኣነውን እፈልጦ እየ፡ ሽዑ ግብርታቶም ኣርኣኻኒ።</w:t>
      </w:r>
    </w:p>
    <w:p/>
    <w:p>
      <w:r xmlns:w="http://schemas.openxmlformats.org/wordprocessingml/2006/main">
        <w:t xml:space="preserve">እግዚኣብሄር ንኤርምያስ ክፍኣት ህዝብን ተግባራቱን ይገልጸሉ።</w:t>
      </w:r>
    </w:p>
    <w:p/>
    <w:p>
      <w:r xmlns:w="http://schemas.openxmlformats.org/wordprocessingml/2006/main">
        <w:t xml:space="preserve">1. ኣምላኽ ንኹሉ ይፈልጥ እዩ፡ A ኣብ ኤርምያስ 11፡18</w:t>
      </w:r>
    </w:p>
    <w:p/>
    <w:p>
      <w:r xmlns:w="http://schemas.openxmlformats.org/wordprocessingml/2006/main">
        <w:t xml:space="preserve">2. ፍቓድ ኣምላኽ ምፍላጥ፡ መጽናዕቲ ኤርምያስ 11፡18</w:t>
      </w:r>
    </w:p>
    <w:p/>
    <w:p>
      <w:r xmlns:w="http://schemas.openxmlformats.org/wordprocessingml/2006/main">
        <w:t xml:space="preserve">1. መዝሙር ዳዊት 139፡1-4</w:t>
      </w:r>
    </w:p>
    <w:p/>
    <w:p>
      <w:r xmlns:w="http://schemas.openxmlformats.org/wordprocessingml/2006/main">
        <w:t xml:space="preserve">2. ምሳሌ 15፡3</w:t>
      </w:r>
    </w:p>
    <w:p/>
    <w:p>
      <w:r xmlns:w="http://schemas.openxmlformats.org/wordprocessingml/2006/main">
        <w:t xml:space="preserve">ኤርምያስ 11:19 ኣነ ግና ከም ገንሸል ወይ ብዕራይ ናብ ምሕራድ ኰንኩ። ስሙ ደጊም ከይዝከር፡ ነታ ኦም ምስ ፍረኣ ነጥፍኣ፡ ካብ ምድሪ ህያዋን ድማ ንቆርጾ፡ ኢሎም ኣንጻረይ ተንኮል ከም ዝሓንጸጹለይ ኣይፈለጥኩን።</w:t>
      </w:r>
    </w:p>
    <w:p/>
    <w:p>
      <w:r xmlns:w="http://schemas.openxmlformats.org/wordprocessingml/2006/main">
        <w:t xml:space="preserve">እግዚኣብሄር ምስቶም ብዘይፍትሓዊ ስደት ዝስደዱ እዩ ዘሎ።</w:t>
      </w:r>
    </w:p>
    <w:p/>
    <w:p>
      <w:r xmlns:w="http://schemas.openxmlformats.org/wordprocessingml/2006/main">
        <w:t xml:space="preserve">1: ኣብ ፈተናታትና ክሳዕ ክንደይ ከቢድ እንተመሰለ ኣምላኽ ምሳና እዩ።</w:t>
      </w:r>
    </w:p>
    <w:p/>
    <w:p>
      <w:r xmlns:w="http://schemas.openxmlformats.org/wordprocessingml/2006/main">
        <w:t xml:space="preserve">2: እግዚኣብሄር ፈጺሙ ኣይገድፈናን ወይ ኣይሓድገናን እዩ፡ ዋላ ዓለም ኣንጻርና ኮይና ኣብ ዝስምዓና እዋን።</w:t>
      </w:r>
    </w:p>
    <w:p/>
    <w:p>
      <w:r xmlns:w="http://schemas.openxmlformats.org/wordprocessingml/2006/main">
        <w:t xml:space="preserve">1: እብራውያን 13፡5-6 - "እግዚኣብሄር ረዳኢየይ እዩ እሞ፡ ሰብ እንታይ ከም ዝገብረኒ ኣይፈርህን እየ እሞ፡ ፈጺመ ኣይክሓድገካን እየ፡ ኣይክሓድገካን እየ፡ ኢሉ እዩ እሞ።" " "</w:t>
      </w:r>
    </w:p>
    <w:p/>
    <w:p>
      <w:r xmlns:w="http://schemas.openxmlformats.org/wordprocessingml/2006/main">
        <w:t xml:space="preserve">2: ኢሳይያስ 41፡10 -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ኤርምያስ 11:20 ግናኸ ዎ እግዚኣብሄር ጐይታ ሰራዊት፡ ብጽድቂ እትፈርድ፡ ንልብን ልብን እትፍትን፡ ሕነኻ ኣብ ልዕሊኦም እርኢ፡ ኣነ ጉዳየይ ገሊጸልካ እየ እሞ፡ ኣብ ልዕሊኦም ሕነ ምፍዳይካ እርኢ።</w:t>
      </w:r>
    </w:p>
    <w:p/>
    <w:p>
      <w:r xmlns:w="http://schemas.openxmlformats.org/wordprocessingml/2006/main">
        <w:t xml:space="preserve">ኤርምያስ ብዛዕባ ጉዳዩ ፍትሒ ናብ ኣምላኽ ይልምን እዩ።</w:t>
      </w:r>
    </w:p>
    <w:p/>
    <w:p>
      <w:r xmlns:w="http://schemas.openxmlformats.org/wordprocessingml/2006/main">
        <w:t xml:space="preserve">1. ኣብ ቅኑዕ ፍርዲ ኣምላኽ ምውካል - ኤርምያስ 11፡20</w:t>
      </w:r>
    </w:p>
    <w:p/>
    <w:p>
      <w:r xmlns:w="http://schemas.openxmlformats.org/wordprocessingml/2006/main">
        <w:t xml:space="preserve">2. ምኽንያትና ንኣምላኽ ምግላጽ - ኤርምያስ 11፡20</w:t>
      </w:r>
    </w:p>
    <w:p/>
    <w:p>
      <w:r xmlns:w="http://schemas.openxmlformats.org/wordprocessingml/2006/main">
        <w:t xml:space="preserve">1. ኢሳይያስ 30፡18 - እግዚኣብሄር ግና ጸጋ ክገብረልኩም ሃረር ይብል። ስለዚ ርህራሄ ኼርእየኩም ኪትንስእ እዩ። እግዚኣብሄር ኣምላኽ ፍትሒ እዩ እሞ።</w:t>
      </w:r>
    </w:p>
    <w:p/>
    <w:p>
      <w:r xmlns:w="http://schemas.openxmlformats.org/wordprocessingml/2006/main">
        <w:t xml:space="preserve">2. መዝሙር ዳዊት 37፡25 - ንእሽቶይ እየ ነይረ፡ ሕጂ ድማ ኣሪገ፤ ግናኸ ነቲ ጻድቕ ኪሕደግ፡ ዘርኡውን እንጌራ ኪልምን ኣይረኣኹን።</w:t>
      </w:r>
    </w:p>
    <w:p/>
    <w:p>
      <w:r xmlns:w="http://schemas.openxmlformats.org/wordprocessingml/2006/main">
        <w:t xml:space="preserve">ኤርምያስ 11:21 ስለዚ እግዚኣብሄር ነቶም ንህይወትካ ዚደልዩ ሰብ ኣናቶት ከምዚ ይብል ኣሎ፡ ብኢድና ከይትመውት ብስም እግዚኣብሄር ኣይትንበ።</w:t>
      </w:r>
    </w:p>
    <w:p/>
    <w:p>
      <w:r xmlns:w="http://schemas.openxmlformats.org/wordprocessingml/2006/main">
        <w:t xml:space="preserve">እግዚኣብሄር ንኤርምያስ ካብ ኣናቶት ንህይወቱ ዝደልዩ ሰባት የጠንቅቖ እሞ ብስሙ ኣይትንበ ወይ ብኢዶም ክመውት እዩ ይብሎ።</w:t>
      </w:r>
    </w:p>
    <w:p/>
    <w:p>
      <w:r xmlns:w="http://schemas.openxmlformats.org/wordprocessingml/2006/main">
        <w:t xml:space="preserve">1. ትእዛዝ ጐይታ ዘይምእዛዝ ዘስዕቦ ሓደጋ</w:t>
      </w:r>
    </w:p>
    <w:p/>
    <w:p>
      <w:r xmlns:w="http://schemas.openxmlformats.org/wordprocessingml/2006/main">
        <w:t xml:space="preserve">2. ንኣምላኽ እሙን ተኣዛዝነት ዘለዎ ህይወት ምንባር</w:t>
      </w:r>
    </w:p>
    <w:p/>
    <w:p>
      <w:r xmlns:w="http://schemas.openxmlformats.org/wordprocessingml/2006/main">
        <w:t xml:space="preserve">1. ዘዳ 30፡19-20 - "ህይወትን ሞትን በረኸትን መርገምን ኣብ ቅድሜኻ ኣንቢረ ኣለኹ። ስለዚ ንስኻን ዘርእኻን ብህይወት ምእንቲ ኽትነብሩ፡ ህይወት ምረጹ።"</w:t>
      </w:r>
    </w:p>
    <w:p/>
    <w:p>
      <w:r xmlns:w="http://schemas.openxmlformats.org/wordprocessingml/2006/main">
        <w:t xml:space="preserve">2. ማቴዎስ 10፡28 - "ነቶም ስጋ ዝቐትሉ ንነፍሲ ግን ክቐትሉ ዘይክእሉ ኣይትፍርሑ። እንታይ ደኣ ነቲ ኣብ ሲኦል ንነፍስን ስጋን ከጥፍእ ዝኽእል ፍርሃዎም።"</w:t>
      </w:r>
    </w:p>
    <w:p/>
    <w:p>
      <w:r xmlns:w="http://schemas.openxmlformats.org/wordprocessingml/2006/main">
        <w:t xml:space="preserve">ኤርምያስ 11:22 ስለዚ እግዚኣብሄር ጐይታ ሰራዊት ከምዚ ይብል ኣሎ፡ እንሆ፡ ክቐጽዖም እየ፡ እቶም መንእሰያት ብሰይፊ ኪሞቱ እዮም። ኣወዳቶምን ኣዋልዶምን ብጥሜት ኪሞቱ እዮም።</w:t>
      </w:r>
    </w:p>
    <w:p/>
    <w:p>
      <w:r xmlns:w="http://schemas.openxmlformats.org/wordprocessingml/2006/main">
        <w:t xml:space="preserve">እግዚኣብሄር ንእስራኤል ኣብ ልዕሊ እቶም መንእሰያት ሰይፊ ብምልኣኽ፡ ኣብ ልዕሊ ኣወዳቶምን ኣዋልዶምን ድማ ጥሜት ብምልኣኽ ኪቐጽዖም እዩ።</w:t>
      </w:r>
    </w:p>
    <w:p/>
    <w:p>
      <w:r xmlns:w="http://schemas.openxmlformats.org/wordprocessingml/2006/main">
        <w:t xml:space="preserve">1. ቁጥዓ ኣምላኽ፡ ሳዕቤን ዘይምእዛዝ</w:t>
      </w:r>
    </w:p>
    <w:p/>
    <w:p>
      <w:r xmlns:w="http://schemas.openxmlformats.org/wordprocessingml/2006/main">
        <w:t xml:space="preserve">2. ምሕረትን ፍርድን እግዚኣብሔር፡ ንድሕነት ዘለዎ መደብ ምርዳእ</w:t>
      </w:r>
    </w:p>
    <w:p/>
    <w:p>
      <w:r xmlns:w="http://schemas.openxmlformats.org/wordprocessingml/2006/main">
        <w:t xml:space="preserve">1. እብራውያን 10፡31 (ኣብ ኢድ ህያው ኣምላኽ ምውዳቕ ዘፍርሕ ነገር እዩ።)</w:t>
      </w:r>
    </w:p>
    <w:p/>
    <w:p>
      <w:r xmlns:w="http://schemas.openxmlformats.org/wordprocessingml/2006/main">
        <w:t xml:space="preserve">2. ኤርምያስ 31፡3 (ብናይ ዘለኣለም ፍቕሪ ኣፍቂረካ እየ፡ ስለዚ ድማ ብሕያውነት ስሒበካ።)</w:t>
      </w:r>
    </w:p>
    <w:p/>
    <w:p>
      <w:r xmlns:w="http://schemas.openxmlformats.org/wordprocessingml/2006/main">
        <w:t xml:space="preserve">ኤርምያስ 11:23 ኣብታ ዓመተ ምጽዳቖም ኣብ ልዕሊ ሰብ ኣናቶት ክፉእ ከብጽሕ እየ እሞ፡ ካብኣቶም ተረፍ ኣይኪህሉን እዩ።</w:t>
      </w:r>
    </w:p>
    <w:p/>
    <w:p>
      <w:r xmlns:w="http://schemas.openxmlformats.org/wordprocessingml/2006/main">
        <w:t xml:space="preserve">ህዝቢ ኣናቶት ብሰንኪ ክፍኣቶም ምሉእ ብምሉእ ክድምሰስ እዩ።</w:t>
      </w:r>
    </w:p>
    <w:p/>
    <w:p>
      <w:r xmlns:w="http://schemas.openxmlformats.org/wordprocessingml/2006/main">
        <w:t xml:space="preserve">1. ቁጥዓ ኣምላኽ ፍትሓውን ቅኑዕን እዩ።</w:t>
      </w:r>
    </w:p>
    <w:p/>
    <w:p>
      <w:r xmlns:w="http://schemas.openxmlformats.org/wordprocessingml/2006/main">
        <w:t xml:space="preserve">2. ሓደጋ ሓጢኣትን ክፍኣትን።</w:t>
      </w:r>
    </w:p>
    <w:p/>
    <w:p>
      <w:r xmlns:w="http://schemas.openxmlformats.org/wordprocessingml/2006/main">
        <w:t xml:space="preserve">1. ሮሜ 12፡19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ምሳሌ 11፡21 ነዚ ርግጸኛ ኩን፡ እኩያት ከይተቐጽዑ ኣይክተርፉን እዮም፡ እቶም ጻድቃን ግና ሓራ ይወጹ።</w:t>
      </w:r>
    </w:p>
    <w:p/>
    <w:p/>
    <w:p>
      <w:r xmlns:w="http://schemas.openxmlformats.org/wordprocessingml/2006/main">
        <w:t xml:space="preserve">ኤርምያስ ምዕራፍ 12 ነቲ ኤርምያስ ብዛዕባ ብልጽግና እኩያትን ከም ነብዪ ዀይኑ ዘጋጠሞ መከራን ናብ ኣምላኽ ዘቕረቦ ጥርዓን ትገልጽ።</w:t>
      </w:r>
    </w:p>
    <w:p/>
    <w:p>
      <w:r xmlns:w="http://schemas.openxmlformats.org/wordprocessingml/2006/main">
        <w:t xml:space="preserve">1ይ ሕጡበ-ጽሑፍ፡- እቲ ምዕራፍ ኤርምያስ ንኣምላኽ ብምሕታት እዩ ዝጅምር፡ ስለምንታይ እኩያት ይሰስኑ፡ ጻድቃን ድማ ይሳቐዩ (ኤርምያስ 12፡1-4)። ብስጭቱ ይገልጽ እሞ፡ ገበርቲ እከይ ዝስስኑ ዝመስሉ ስለምንታይ ከም ዝመስሉ ይሓትት፡ እቶም ብተኣማንነት ንኣምላኽ ዘገልግሉ ድማ ስደትን ሽግርን የጋጥሞም። ኤርምያስ ፍትሒ ይምነ እሞ ኣምላኽ ስጉምቲ ቅድሚ ምውሳዱ ክሳብ መዓስ ክጻወር ከም ዘለዎ ይግረም።</w:t>
      </w:r>
    </w:p>
    <w:p/>
    <w:p>
      <w:r xmlns:w="http://schemas.openxmlformats.org/wordprocessingml/2006/main">
        <w:t xml:space="preserve">2ይ ሕጡበ-ጽሑፍ፡ እግዚኣብሄር ንጥርዓን ኤርምያስ መልሲ ይህቦ፡ ልዑላውነቱን ጥበቡን የዘኻኽሮ (ኤርምያስ 12፡5-6)። ኣምላኽ ንኤርምያስ ምስ እግረኛታት ክጎዪ እንተደኺሙ ከመይ ኢሉ ምስ ኣፍራስ ክቃለስ ከም ዝኽእል ይነግሮ? ብኻልእ ኣዘራርባ፡ ኣብ ግዜ ተዛማዲ ሰላም እንተ ተቓሊሱ፡ ዝያዳ በዳሂ ዅነታት ብኸመይ እዩ ዚሕዞ፧ እግዚኣብሄር ንኤርምያስ ኣብ መወዳእታ ኣብ ልዕሊ እኩያት ፍትሒ ከም ዘምጽእ የረጋግጸሉ።</w:t>
      </w:r>
    </w:p>
    <w:p/>
    <w:p>
      <w:r xmlns:w="http://schemas.openxmlformats.org/wordprocessingml/2006/main">
        <w:t xml:space="preserve">3ይ ሕጡበ-ጽሑፍ፡ ኤርምያስ ብጥልመት ህዝቡ ይሓዝን (ኤርምያስ 12፡7-13)። መልእኽቲ ኣምላኽ ብተኣማንነት እኳ እንተ ኣወጀ፡ ኣባላት ስድራ ቤቱ ብኸመይ ኣንጻሩ ከም ዝገበሩ ይገልጽ። መቕጻዕቶም ይልምንን ኣብ ክንዲ ገዛእ ርእሱ ምሕረት ይሓትትን።</w:t>
      </w:r>
    </w:p>
    <w:p/>
    <w:p>
      <w:r xmlns:w="http://schemas.openxmlformats.org/wordprocessingml/2006/main">
        <w:t xml:space="preserve">4ይ ሕጡበ-ጽሑፍ፡- እቲ ምዕራፍ ምስ ጸላእቲ ይሁዳ ክገጥም ካብ ኣምላኽ ብዝመጸ ቃል እዩ ዝዛዘም (ኤርምያስ 12፡14-17)። ይሁዳ ዘይእሙን እኳ እንተኾነ እግዚኣብሄር ክድንግጸሎምን ክመልሶምን ምዃኑ ይእውጅ። እንተኾነ ጸላእቶም ኣብ ልዕሊ ህዝቡ ብዝገበርዎ ግፍዒ ፍርዲ ክገጥሞም እዩ።</w:t>
      </w:r>
    </w:p>
    <w:p/>
    <w:p>
      <w:r xmlns:w="http://schemas.openxmlformats.org/wordprocessingml/2006/main">
        <w:t xml:space="preserve">ብሓጺሩ፡</w:t>
      </w:r>
    </w:p>
    <w:p>
      <w:r xmlns:w="http://schemas.openxmlformats.org/wordprocessingml/2006/main">
        <w:t xml:space="preserve">ምዕራፍ ዓሰርተው ክልተ ኤርምያስ ኤርምያስ ብዛዕባ ብልጽግና እኩያትን ከም ነብዪ መጠን ስቓዩን ናብ ኣምላኽ ዘቕረቦ ጥርዓን ትገልጽ። ስለምንታይ ገበርቲ እከይ ክስስኑ ከለዉ ጻድቃን ንጸገም ክጻወሩ ከለዉ ኣብ ሕቶ የእቱ። እግዚኣብሄር ድማ ልዑላውነቱ ብምዝኽኻርን ፍትሒ ከም ዝግልገለሉን ብምርግጋጽ ምላሽ ይህቦ። ኤርምያስ ብጥልመት ናይ ገዛእ ርእሱ ህዝቡ፡ ብኣባላት ስድርኡ ከይተረፈ ይሓዝን። ኣብ ልዕሊኦም መቕጻዕቲ ይልምን ኣብ ገዛእ ርእሱ ምሕረት ይሓትት። እታ ምዕራፍ ምስ ጸላእቲ ይሁዳ ኽትገጥም ካብ ኣምላኽ ብዝኣተወላ መብጽዓ እያ ትዛዝም። ዋላ እኳ ዘይእሙናት እንተኾኑ፡ እግዚኣብሄር ንህዝቡ ርህራሄ ይእውጅ፡ እቶም ጨቆንቶም ድማ ፍርዲ ክገጥሞም እዩ።</w:t>
      </w:r>
    </w:p>
    <w:p/>
    <w:p>
      <w:r xmlns:w="http://schemas.openxmlformats.org/wordprocessingml/2006/main">
        <w:t xml:space="preserve">ኤርምያስ 12:1 ዎ እግዚኣብሄር፡ ክልምነካ ከለኹ ጻድቕ ኢኻ፡ ግናኸ ብዛዕባ ፍርድታትካ ክዛረብ ፍቐደለይ፡ መገዲ ረሲኣን ስለምንታይ ትሰስን። ስለምንታይ እዮም ኩሎም እቶም ኣዝዮም ብጥልመት ዝገብሩ ሕጉሳት?</w:t>
      </w:r>
    </w:p>
    <w:p/>
    <w:p>
      <w:r xmlns:w="http://schemas.openxmlformats.org/wordprocessingml/2006/main">
        <w:t xml:space="preserve">ኤርምያስ ብዛዕባ ፍትሒ ኣምላኽ እናተገረመ፡ እኩያት ስለምንታይ ከም ዝሰስኑን ከም ዚሕጐሱን ኣብ ሕቶ የእቱ።</w:t>
      </w:r>
    </w:p>
    <w:p/>
    <w:p>
      <w:r xmlns:w="http://schemas.openxmlformats.org/wordprocessingml/2006/main">
        <w:t xml:space="preserve">1. ፍትሒ ኣምላኽ፦ ንሕቶ ኤርምያስ ምምርማር</w:t>
      </w:r>
    </w:p>
    <w:p/>
    <w:p>
      <w:r xmlns:w="http://schemas.openxmlformats.org/wordprocessingml/2006/main">
        <w:t xml:space="preserve">2. ብልጽግና እኩያት: መደብ ኣምላኽ ምርዳእ</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እዮብ 12፡13 - "ጥበብን ሓይልን ምስ ኣምላኽ ኣሎ፡ ምኽርን ምስትውዓልን ኣለዎ።"</w:t>
      </w:r>
    </w:p>
    <w:p/>
    <w:p>
      <w:r xmlns:w="http://schemas.openxmlformats.org/wordprocessingml/2006/main">
        <w:t xml:space="preserve">ኤርምያስ 12:2 ንስኻ ተኺልካዮም፡ እወ፡ ሱር ሰዲዶም፡ ይበቁሉ፡ እወ፡ ይፈርዩ፡ ንስኻ ኣብ ኣፎም ቀሪብካ፡ ካብ ልጓሞም ድማ ርሒቕካ።</w:t>
      </w:r>
    </w:p>
    <w:p/>
    <w:p>
      <w:r xmlns:w="http://schemas.openxmlformats.org/wordprocessingml/2006/main">
        <w:t xml:space="preserve">ህላወ እግዚኣብሔር ቀረባና እዩ፡ ምስናይዚ ግን ሓደ ሓደ ግዜ ካብኡ ክንርሕቕ ንኽእል ኢና።</w:t>
      </w:r>
    </w:p>
    <w:p/>
    <w:p>
      <w:r xmlns:w="http://schemas.openxmlformats.org/wordprocessingml/2006/main">
        <w:t xml:space="preserve">1: ንኣምላኽ ዘለና ተወፋይነት ዳግማይ ምርግጋጽ።</w:t>
      </w:r>
    </w:p>
    <w:p/>
    <w:p>
      <w:r xmlns:w="http://schemas.openxmlformats.org/wordprocessingml/2006/main">
        <w:t xml:space="preserve">2: ልብና ናብ ኣምላኽ ምቕራብ።</w:t>
      </w:r>
    </w:p>
    <w:p/>
    <w:p>
      <w:r xmlns:w="http://schemas.openxmlformats.org/wordprocessingml/2006/main">
        <w:t xml:space="preserve">1: ኢሳይያስ 30፡21 - ኣእዛንካ ድማ ብድሕሬኻ፡ ናብ የማን ምስ ተመለስኩም፡ ናብ ጸጋም ምስ ተመለስኩም፡ እታ መገዲ እዚኣ እያ፡ ብእኣ ተመላለሱ፡ ዝብል ቃል ክሰምዓ እየን።</w:t>
      </w:r>
    </w:p>
    <w:p/>
    <w:p>
      <w:r xmlns:w="http://schemas.openxmlformats.org/wordprocessingml/2006/main">
        <w:t xml:space="preserve">2: ምሳሌ 3፡5-6 - ብዅሉ ልብኻ ኣብ 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ኤርምያስ 12:3 ዎ እግዚኣብሄር ንስኻ ግና ትፈልጠኒ ኢኻ፡ ርኢኻኒ፡ ልበይውን ፈቲንካ፡ ከም ኣባጊዕ ንመሕረዲ ኣውጽኦም፡ ንመዓልቲ ምሕራድ ድማ ኣዳልዎም።</w:t>
      </w:r>
    </w:p>
    <w:p/>
    <w:p>
      <w:r xmlns:w="http://schemas.openxmlformats.org/wordprocessingml/2006/main">
        <w:t xml:space="preserve">እግዚኣብሄር ልቢ እቶም ዝበደሉዎ ይፈልጥ እዩ፡ ብኡ መሰረት ድማ ክፈርዶም እዩ።</w:t>
      </w:r>
    </w:p>
    <w:p/>
    <w:p>
      <w:r xmlns:w="http://schemas.openxmlformats.org/wordprocessingml/2006/main">
        <w:t xml:space="preserve">1. እግዚኣብሄር ንኹሉ ተግባራትና ይርኢ እሞ ፍትሒ ኣብ ኢዱ ክወስዶ እዩ።</w:t>
      </w:r>
    </w:p>
    <w:p/>
    <w:p>
      <w:r xmlns:w="http://schemas.openxmlformats.org/wordprocessingml/2006/main">
        <w:t xml:space="preserve">2. ኣብ ፍርዲ ኣምላኽ ክንውከል ኣሎና፡ ዋላ እውን ከቢድ ኣብ ዝኾነሉ እዋን።</w:t>
      </w:r>
    </w:p>
    <w:p/>
    <w:p>
      <w:r xmlns:w="http://schemas.openxmlformats.org/wordprocessingml/2006/main">
        <w:t xml:space="preserve">1. መዝሙር ዳዊት 139፡1-4 - ኦ እግዚኣብሄር፡ ፈቲሽካኒ፡ ፈሊጥካውን።</w:t>
      </w:r>
    </w:p>
    <w:p/>
    <w:p>
      <w:r xmlns:w="http://schemas.openxmlformats.org/wordprocessingml/2006/main">
        <w:t xml:space="preserve">2. እብራውያን 4፡13 - ኣብ ቅድሚኡ ዘይግለጽ ፍጡር እውን የልቦን፡ ኩሉ ነገር ዕርቃኑን ኣብ ቅድሚ ኣዒንቲ እቲ ክንገብሮ ዘሎና ተኸፊቱን እዩ።</w:t>
      </w:r>
    </w:p>
    <w:p/>
    <w:p>
      <w:r xmlns:w="http://schemas.openxmlformats.org/wordprocessingml/2006/main">
        <w:t xml:space="preserve">ኤርምያስ 12:4 እታ ምድሪ ብኽፍኣት እቶም ኣብኣ ዚነብሩ ኽሳዕ መዓስ እያ እትሓዝን፡ ኣትክልቲ ዅሉ መሮርውን እትነቅጽ፧ እቶም ኣራዊት ተበሊዖም፡ ኣዕዋፍ ድማ ይብላዕ፤ ምኽንያቱ ናይ መወዳእታ መወዳእታና ኣይክርእዮን እዩ ኢሎም።</w:t>
      </w:r>
    </w:p>
    <w:p/>
    <w:p>
      <w:r xmlns:w="http://schemas.openxmlformats.org/wordprocessingml/2006/main">
        <w:t xml:space="preserve">እታ ምድሪ ብሰንኪ ክፍኣት ነበርታ ትሳቐ ኣላ።</w:t>
      </w:r>
    </w:p>
    <w:p/>
    <w:p>
      <w:r xmlns:w="http://schemas.openxmlformats.org/wordprocessingml/2006/main">
        <w:t xml:space="preserve">1: እግዚኣብሄር ናብታ ምድሪ ምሕዳስ ንምምጻእ ብኽፍኣትና ክንሳሕ ይጽውዓና።</w:t>
      </w:r>
    </w:p>
    <w:p/>
    <w:p>
      <w:r xmlns:w="http://schemas.openxmlformats.org/wordprocessingml/2006/main">
        <w:t xml:space="preserve">2: ምልኣት በረኸት ኣምላኽ ምእንቲ ኽንረክብ፡ ካብ ክፍኣትና ክንርሕቕ ኣሎና።</w:t>
      </w:r>
    </w:p>
    <w:p/>
    <w:p>
      <w:r xmlns:w="http://schemas.openxmlformats.org/wordprocessingml/2006/main">
        <w:t xml:space="preserve">1: ኣሞጽ 5፡24 - ፍትሒ ግና ከም ማያት፡ ጽድቂ ድማ ከም ወትሩ ዝውሕዝ ወሓይዝ ይውሕዝ።</w:t>
      </w:r>
    </w:p>
    <w:p/>
    <w:p>
      <w:r xmlns:w="http://schemas.openxmlformats.org/wordprocessingml/2006/main">
        <w:t xml:space="preserve">2: ሮሜ 12፡2 - ፍቓድ ኣምላኽ እንታይ ምዃኑ፡ እንታይ ሰናይን ቅቡልን ፍጹምን ምዃኑ ብፈተና ምእንቲ ኽትፈልጡ፡ ብምሕዳስ ኣእምሮኹም ተለወጡ እምበር፡ ምስዛ ዓለም እዚኣ ኣይትምሰል።</w:t>
      </w:r>
    </w:p>
    <w:p/>
    <w:p>
      <w:r xmlns:w="http://schemas.openxmlformats.org/wordprocessingml/2006/main">
        <w:t xml:space="preserve">ኤርምያስ 12:5 ምስቶም እግረኛታት እንተ ጐየኻ፡ ንሳቶም ከኣ እንተ ደኺሞምኻ፡ ከመይ ጌርካ ምስ ኣፍራስ ክትቃለስ ትኽእል፧ ኣብታ እተወከልካላ ምድሪ ሰላም ደኺሞምኻ እንተ ዀይኖም፡ ኣብ ሕበጥ ዮርዳኖስ ከመይ ክትገብር ኢኻ፧</w:t>
      </w:r>
    </w:p>
    <w:p/>
    <w:p>
      <w:r xmlns:w="http://schemas.openxmlformats.org/wordprocessingml/2006/main">
        <w:t xml:space="preserve">እግዚኣብሄር ኣብ ዓለም ምውካል ኣብ መወዳእታ ከንቱ ምዃኑን ንሓቀኛ ውሕስነት ኣብኡ ክንውከል ከም ዘለናን የዘኻኽረና።</w:t>
      </w:r>
    </w:p>
    <w:p/>
    <w:p>
      <w:r xmlns:w="http://schemas.openxmlformats.org/wordprocessingml/2006/main">
        <w:t xml:space="preserve">1. ከንቱነት ዓለማዊ ምትእምማን</w:t>
      </w:r>
    </w:p>
    <w:p/>
    <w:p>
      <w:r xmlns:w="http://schemas.openxmlformats.org/wordprocessingml/2006/main">
        <w:t xml:space="preserve">2. ኣብ ጎይታ ምውካል፡ ሓቀኛ ውሕስነትና እዩ።</w:t>
      </w:r>
    </w:p>
    <w:p/>
    <w:p>
      <w:r xmlns:w="http://schemas.openxmlformats.org/wordprocessingml/2006/main">
        <w:t xml:space="preserve">1. ማቴ 6፡24-34 - ንኽልተ ጎይቶት ከገልግል ዝኽእል የለን</w:t>
      </w:r>
    </w:p>
    <w:p/>
    <w:p>
      <w:r xmlns:w="http://schemas.openxmlformats.org/wordprocessingml/2006/main">
        <w:t xml:space="preserve">2. መዝሙር ዳዊት 62፡8 - ኩሉ ግዜ ብእኡ ተወከል</w:t>
      </w:r>
    </w:p>
    <w:p/>
    <w:p>
      <w:r xmlns:w="http://schemas.openxmlformats.org/wordprocessingml/2006/main">
        <w:t xml:space="preserve">ኤርምያስ 12:6 ኣሕዋትካን ቤት ኣቦኻን ከደሙኻ እዮም። እወ፡ ደድሕሬኻ ብዙሓት ጸዊዖም፡ ጽቡቅ ቃላት እኳ እንተ ተዛረቡኻ ኣይትእመን።</w:t>
      </w:r>
    </w:p>
    <w:p/>
    <w:p>
      <w:r xmlns:w="http://schemas.openxmlformats.org/wordprocessingml/2006/main">
        <w:t xml:space="preserve">እዛ ጥቕሲ እዚኣ፡ ነቶም ጽቡቕ ምኽሪ ዚህቡና ዚመስሉ ሰባት፡ ኣዝማድ ይኹን ካብ ስድራ ቤትና እውን እንተ ዀኑ፡ ከይንኣምኖም ትተባብዓና።</w:t>
      </w:r>
    </w:p>
    <w:p/>
    <w:p>
      <w:r xmlns:w="http://schemas.openxmlformats.org/wordprocessingml/2006/main">
        <w:t xml:space="preserve">1: ኩሉ ምኽሪ ዋላ ካብቶም ዝቐረቡና ሰባት እንተመጸ ብእኽሊ ጨው ክንወስዶ ኣለና።</w:t>
      </w:r>
    </w:p>
    <w:p/>
    <w:p>
      <w:r xmlns:w="http://schemas.openxmlformats.org/wordprocessingml/2006/main">
        <w:t xml:space="preserve">2: ዋላ እቶም ኣብ ከባቢና ዘለዉ ሓደ ዓይነት እምነት እንተ ዘይብሎም ኣብ እምነትና ጸኒዕና ክንጸንሕ ኣሎና።</w:t>
      </w:r>
    </w:p>
    <w:p/>
    <w:p>
      <w:r xmlns:w="http://schemas.openxmlformats.org/wordprocessingml/2006/main">
        <w:t xml:space="preserve">1: ምሳሌ 14፡15 - ቀለልቲ ዝኾነ ነገር ይኣምኑ፡ ለባማት ግን ስጉምቶም ይሓስቡ።</w:t>
      </w:r>
    </w:p>
    <w:p/>
    <w:p>
      <w:r xmlns:w="http://schemas.openxmlformats.org/wordprocessingml/2006/main">
        <w:t xml:space="preserve">2፡ 1ቆሮ 13፡7 - ፍቕሪ ንኹሉ ትጻወሮ፡ ንኹሉ ትኣምን፡ ንኹሉ ተስፋ ትገብር፡ ንኹሉ ትዕገስ።</w:t>
      </w:r>
    </w:p>
    <w:p/>
    <w:p>
      <w:r xmlns:w="http://schemas.openxmlformats.org/wordprocessingml/2006/main">
        <w:t xml:space="preserve">ኤርምያስ 12፡7 ንቤተይ ሓዲገ፡ ውርሻይ ሓዲገ፤ ነታ ኣዝያ ፍቕርቲ ነፍሰይ ኣብ ኢድ ጸላእታ ሂበያ ኣለኹ።</w:t>
      </w:r>
    </w:p>
    <w:p/>
    <w:p>
      <w:r xmlns:w="http://schemas.openxmlformats.org/wordprocessingml/2006/main">
        <w:t xml:space="preserve">እግዚኣብሄር ንህዝቡ ተስፋ ቆሪጹ ብጸላእቶም ክቕጽዑ ገዲፉዎም ኣሎ።</w:t>
      </w:r>
    </w:p>
    <w:p/>
    <w:p>
      <w:r xmlns:w="http://schemas.openxmlformats.org/wordprocessingml/2006/main">
        <w:t xml:space="preserve">1. እግዚኣብሄር ንህዝቡ ዘለዎ ፍቕሪ ዘይሓልፍ እዩ።</w:t>
      </w:r>
    </w:p>
    <w:p/>
    <w:p>
      <w:r xmlns:w="http://schemas.openxmlformats.org/wordprocessingml/2006/main">
        <w:t xml:space="preserve">2. ተግሳጽ ኣምላኽ ፍትሓውን ቅኑዕን እዩ።</w:t>
      </w:r>
    </w:p>
    <w:p/>
    <w:p>
      <w:r xmlns:w="http://schemas.openxmlformats.org/wordprocessingml/2006/main">
        <w:t xml:space="preserve">1. ሮሜ 11፡1-2 - "እምበኣርሲ ኣምላኽ ንህዝቡዶ ደርበዮ እብል ኣለኹ? ኣምላኽ ይሓልወሉ። ኣነ እስራኤላዊ እየ እሞ፡ ካብ ዘርኢ ኣብርሃም፡ ካብ ነገድ ብንያም እየ። ኣምላኽ ንህዝቡ ኣይደርበየን።" ኣቐዲሙ ዝፈልጦ"።</w:t>
      </w:r>
    </w:p>
    <w:p/>
    <w:p>
      <w:r xmlns:w="http://schemas.openxmlformats.org/wordprocessingml/2006/main">
        <w:t xml:space="preserve">2. እብራውያን 12፡6 - "እግዚኣብሄር ዘፍቅሮ ይቐጽዖ፡ ንዝቕበሎ ወዲ ድማ ይገፍዖ።"</w:t>
      </w:r>
    </w:p>
    <w:p/>
    <w:p>
      <w:r xmlns:w="http://schemas.openxmlformats.org/wordprocessingml/2006/main">
        <w:t xml:space="preserve">ኤርምያስ 12፡8 ርስቲ ንዓይ ከም ኣንበሳ ኣብ ጫካ እዩ። ኣንጻረይ ይጭድር ኣሎ፡ ስለዚ ጸሊአዮ።</w:t>
      </w:r>
    </w:p>
    <w:p/>
    <w:p>
      <w:r xmlns:w="http://schemas.openxmlformats.org/wordprocessingml/2006/main">
        <w:t xml:space="preserve">ኤርምያስ ነቲ ኣብ ጫካ ዝርከብ ኣንበሳ ከም ዝጻረሮ ዝቖጽሮ ናይ ገዛእ ርእሱ ውርሻ ዘለዎ ጽልኢ ይገልጽ።</w:t>
      </w:r>
    </w:p>
    <w:p/>
    <w:p>
      <w:r xmlns:w="http://schemas.openxmlformats.org/wordprocessingml/2006/main">
        <w:t xml:space="preserve">1. መዓሙቕ ተስፋ ምቑራጽ፡ ኣብ ጎልጎል ምጽላእ ቅርስታትና ተስፋ ምርካብ</w:t>
      </w:r>
    </w:p>
    <w:p/>
    <w:p>
      <w:r xmlns:w="http://schemas.openxmlformats.org/wordprocessingml/2006/main">
        <w:t xml:space="preserve">2. ኣብ ሞንጎ ቃልሲ ሰላም፡ ቅርስታትና ንምጽላእ ዝፍጠረሉ ፈተና ምብዳህ</w:t>
      </w:r>
    </w:p>
    <w:p/>
    <w:p>
      <w:r xmlns:w="http://schemas.openxmlformats.org/wordprocessingml/2006/main">
        <w:t xml:space="preserve">1. መዝሙር ዳዊት 25፡4-5 "ኦ እግዚኣብሄር፡ መገድታትካ ኣርእየኒ፡ መገድታትካ ምሃረኒ፡ ንስኻ ኣምላኽ መድሓኒየይ ኢኻ እሞ፡ ተስፋይ ምሉእ መዓልቲ ኣባኻ እያ እሞ፡ ኣብ ሓቅኻ ምራሕኒ፡ ምሃረኒ።"</w:t>
      </w:r>
    </w:p>
    <w:p/>
    <w:p>
      <w:r xmlns:w="http://schemas.openxmlformats.org/wordprocessingml/2006/main">
        <w:t xml:space="preserve">2. ሮሜ 15፡13 "ኣምላኽ ተስፋ ብሓይሊ መንፈስ ቅዱስ ብተስፋ ምእንቲ ኽትውሕዝ፡ ብእኡ እናተወከልኩም ብዅሉ ሓጐስን ሰላምን ይመልኣኩም።"</w:t>
      </w:r>
    </w:p>
    <w:p/>
    <w:p>
      <w:r xmlns:w="http://schemas.openxmlformats.org/wordprocessingml/2006/main">
        <w:t xml:space="preserve">ኤርምያስ 12:9 ውርሻይ ንዓይ ከም ነጠብጣብ ዑፍ እዩ፣ ኣብ ዙርያኣ ዘለዋ ኣዕዋፍ ይጻረራ እየን። ንዑ፡ ንዅሉ ኣራዊት መሮር ኣኪብኩም፡ ክትበልዑ ንዑ።</w:t>
      </w:r>
    </w:p>
    <w:p/>
    <w:p>
      <w:r xmlns:w="http://schemas.openxmlformats.org/wordprocessingml/2006/main">
        <w:t xml:space="preserve">ህዝቢ ኣምላኽ ካብ ጸላእቶም መጥቃዕቲ ይወርዶም ኣሎ።</w:t>
      </w:r>
    </w:p>
    <w:p/>
    <w:p>
      <w:r xmlns:w="http://schemas.openxmlformats.org/wordprocessingml/2006/main">
        <w:t xml:space="preserve">1: ኣብ እግዚኣብሄር ጽናዕ! ኣብ ግዜ ጸበባ ክሕልወናን ከማልኣናን እዩ።</w:t>
      </w:r>
    </w:p>
    <w:p/>
    <w:p>
      <w:r xmlns:w="http://schemas.openxmlformats.org/wordprocessingml/2006/main">
        <w:t xml:space="preserve">2: ዋላ እውን ከቢድ ወይ ምድንጋር ኣብ ዝረኣየሉ እዋን ኣብ መደብ ኣምላኽ ክንውከል ይግባእ ።</w:t>
      </w:r>
    </w:p>
    <w:p/>
    <w:p>
      <w:r xmlns:w="http://schemas.openxmlformats.org/wordprocessingml/2006/main">
        <w:t xml:space="preserve">1: ኢሳይያስ 41፡10 "ስለዚ ኣነ ምሳኻ እየ እሞ ኣይትፍራሕ፡ ኣነ ኣምላኽካ እየ እሞ ኣይትሸበር። ከበርትዓካን ክሕግዘካን እየ፡ በታ ጽድቂ የማነይቲ ኢደይ ክድግፈካ እየ።"</w:t>
      </w:r>
    </w:p>
    <w:p/>
    <w:p>
      <w:r xmlns:w="http://schemas.openxmlformats.org/wordprocessingml/2006/main">
        <w:t xml:space="preserve">2: እያሱ 1፡9 "ኣነዶ ኣይኣዘዝኩኻን? ኣጆኻ ኣጆኻ። እግዚኣብሄር ኣምላኽካ ኣብ ዝኸድካዮ ዘበለ ምሳኻ እዩ እሞ፡ ኣይትፍራሕ። ተስፋ ኣይትቑረጽ።"</w:t>
      </w:r>
    </w:p>
    <w:p/>
    <w:p>
      <w:r xmlns:w="http://schemas.openxmlformats.org/wordprocessingml/2006/main">
        <w:t xml:space="preserve">ኤርምያስ 12፡10 ብዙሓት ጓሶት ኣታኽልቲ ወይነይ ኣዕነውዎ፡ ግደይ ብእግረይ ረጊጾም፡ ነቲ ደስ ዘብል ግደይ ምድረበዳ ገይሮምዎ።</w:t>
      </w:r>
    </w:p>
    <w:p/>
    <w:p>
      <w:r xmlns:w="http://schemas.openxmlformats.org/wordprocessingml/2006/main">
        <w:t xml:space="preserve">ብዙሓት ፓስተራት ንህዝቢ ኣምላኽ ናይ ምሕብሓብ ግቡኦም ሸለል ኢሎም እዮም።</w:t>
      </w:r>
    </w:p>
    <w:p/>
    <w:p>
      <w:r xmlns:w="http://schemas.openxmlformats.org/wordprocessingml/2006/main">
        <w:t xml:space="preserve">1: ህዝቢ ኣምላኽ ክሕብሕብን ክፍቀርን ይግባእ።</w:t>
      </w:r>
    </w:p>
    <w:p/>
    <w:p>
      <w:r xmlns:w="http://schemas.openxmlformats.org/wordprocessingml/2006/main">
        <w:t xml:space="preserve">2: ፓስተራት ነቲ ኣብ ኤርምያስ 12፡10 ዘሎ መጠንቀቕታ ክሰምዑ ይግባእ።</w:t>
      </w:r>
    </w:p>
    <w:p/>
    <w:p>
      <w:r xmlns:w="http://schemas.openxmlformats.org/wordprocessingml/2006/main">
        <w:t xml:space="preserve">1: ሉቃ 10፡25-37 ሕያዋይ ሳምራዊ</w:t>
      </w:r>
    </w:p>
    <w:p/>
    <w:p>
      <w:r xmlns:w="http://schemas.openxmlformats.org/wordprocessingml/2006/main">
        <w:t xml:space="preserve">2፡ 1ጴጥሮስ 5፡2-4 ናይ ጓሶት ግዴታ መጓሰ ኣምላኽ ምሕላው።</w:t>
      </w:r>
    </w:p>
    <w:p/>
    <w:p>
      <w:r xmlns:w="http://schemas.openxmlformats.org/wordprocessingml/2006/main">
        <w:t xml:space="preserve">ኤርምያስ 12:11 ዓደማ ገይሮምዋ፡ ምድረበዳ ኰይኑ ኸኣ ይሓዝነለይ። ሓደ እኳ ኣብ ልቡ ስለ ዘይሓድሮ፡ ብዘላ እታ ምድሪ ተደምሲሳ ኣላ።</w:t>
      </w:r>
    </w:p>
    <w:p/>
    <w:p>
      <w:r xmlns:w="http://schemas.openxmlformats.org/wordprocessingml/2006/main">
        <w:t xml:space="preserve">እታ ምድሪ ምድረበዳ ኮይና ንእግዚኣብሔር ትሓዝን እያ ምኽንያቱ ዝኾነ ሰብ ዘቕልባ ስለዘየለ።</w:t>
      </w:r>
    </w:p>
    <w:p/>
    <w:p>
      <w:r xmlns:w="http://schemas.openxmlformats.org/wordprocessingml/2006/main">
        <w:t xml:space="preserve">1. ሓይሊ ሸለልትነት፡- ሸለልትነት ኣብ መሬት ዘለዎ ጽልዋ ምምርማር</w:t>
      </w:r>
    </w:p>
    <w:p/>
    <w:p>
      <w:r xmlns:w="http://schemas.openxmlformats.org/wordprocessingml/2006/main">
        <w:t xml:space="preserve">2. ምሳሌ ሓዘንተኛ ምድሪ፡ ልቢ ኣምላኽ ንሃገር ምርዳእ</w:t>
      </w:r>
    </w:p>
    <w:p/>
    <w:p>
      <w:r xmlns:w="http://schemas.openxmlformats.org/wordprocessingml/2006/main">
        <w:t xml:space="preserve">1. መዝሙር ዳዊት 24፡1 - ምድርን ኵሉ ምልኣትን ዓለምን ኣብኣ ዚነብሩን ናይ እግዚኣብሄር እዩ።</w:t>
      </w:r>
    </w:p>
    <w:p/>
    <w:p>
      <w:r xmlns:w="http://schemas.openxmlformats.org/wordprocessingml/2006/main">
        <w:t xml:space="preserve">2. ኢሳይያስ 5፡8 - ወይለይ እቶም ቤት ናብ ቤት ዝጽንበሩ፤ ኣብ ማእከል ምድሪ በይኖም ምእንቲ ኪቕመጡ፡ ቦታ ክሳዕ ዘይህሉ ግራት ናብ ግራት ይውስኹ!</w:t>
      </w:r>
    </w:p>
    <w:p/>
    <w:p>
      <w:r xmlns:w="http://schemas.openxmlformats.org/wordprocessingml/2006/main">
        <w:t xml:space="preserve">ኤርምያስ 12:12 ሰይፊ እግዚኣብሄር ካብ ሓደ ጫፍ እታ ሃገር ክሳዕ እቲ ጫፍ እታ ምድሪ ኺበልዕ እዩ እሞ፡ እቶም ዘረፍቲ ብበረኻ ኣቢሎም ናብ ኵሉ በረኽቲ መጺኦም ኣለዉ።</w:t>
      </w:r>
    </w:p>
    <w:p/>
    <w:p>
      <w:r xmlns:w="http://schemas.openxmlformats.org/wordprocessingml/2006/main">
        <w:t xml:space="preserve">ቁጥዓ ኣምላኽ ካብ ሓደ ጫፍ እታ ሃገር ናብቲ ካልእ ጫፍ ከም ዝዝርጋሕ ኣብ ኩላትና ይመጽእ ኣሎ።</w:t>
      </w:r>
    </w:p>
    <w:p/>
    <w:p>
      <w:r xmlns:w="http://schemas.openxmlformats.org/wordprocessingml/2006/main">
        <w:t xml:space="preserve">1. ቁጥዓ ኣምላኽ፡ መዓስ ክንፈርሕን ክንሕጐስን ከም ዘለና ምፍላጥ</w:t>
      </w:r>
    </w:p>
    <w:p/>
    <w:p>
      <w:r xmlns:w="http://schemas.openxmlformats.org/wordprocessingml/2006/main">
        <w:t xml:space="preserve">2. ፍትሓዊ መቕጻዕቲ ኣምላኽ፡ ህላወኡ ኣብ ህይወትና።</w:t>
      </w:r>
    </w:p>
    <w:p/>
    <w:p>
      <w:r xmlns:w="http://schemas.openxmlformats.org/wordprocessingml/2006/main">
        <w:t xml:space="preserve">1. ሮሜ 12፡19 - "ኣታ ፍቑራት ኣዕሩኽተይ ሕነ ኣይትፍደዩ፡ ሕነ ምፍዳይ ናተይ እዩ፡ ኣነ ክፈዲ እየ፡ ይብል እግዚኣብሄር፡ ይብል እግዚኣብሄር፡ ይብል እግዚኣብሄር፡ ንቝጥዓ ኣምላኽ ቦታ ግደፉ።"</w:t>
      </w:r>
    </w:p>
    <w:p/>
    <w:p>
      <w:r xmlns:w="http://schemas.openxmlformats.org/wordprocessingml/2006/main">
        <w:t xml:space="preserve">2. መዝሙር ዳዊት 62፡8 - "ኣቱም ህዝቢ፡ ኵሉ ጊዜ ብእኡ ተወከሉ፡ ኣምላኽ መዕቆቢና እዩ እሞ፡ ልብኹም ኣፍስሱሉ።"</w:t>
      </w:r>
    </w:p>
    <w:p/>
    <w:p>
      <w:r xmlns:w="http://schemas.openxmlformats.org/wordprocessingml/2006/main">
        <w:t xml:space="preserve">ኤርምያስ 12:13 ስርናይ ዘሪኦም እሾኽ ግና ክዓጽዱ እዮም፡ ንርእሶም ጸበብዎም፡ ግናኸ ኣይረብሑን እዮም፡ ብሰንኪ ብርቱዕ ቍጥዓ እግዚኣብሄር ከኣ ብእቶትኩም ኪሓፍሩ እዮም።</w:t>
      </w:r>
    </w:p>
    <w:p/>
    <w:p>
      <w:r xmlns:w="http://schemas.openxmlformats.org/wordprocessingml/2006/main">
        <w:t xml:space="preserve">ሰባት ሰናይ ንምግባር ጻዕሪ ገይሮም እዮም ግን፡ ብሰንኪ ብርቱዕ ቁጥዓ ጎይታ፡ ካብ ጻዕሮም ኣይረብሑን ብውጽኢቶም ድማ ክሓፍሩ እዮም።</w:t>
      </w:r>
    </w:p>
    <w:p/>
    <w:p>
      <w:r xmlns:w="http://schemas.openxmlformats.org/wordprocessingml/2006/main">
        <w:t xml:space="preserve">1. ዘይምሕጓስ ጎይታ፡ ሳዕቤን ሓጢኣት ምርዳእ</w:t>
      </w:r>
    </w:p>
    <w:p/>
    <w:p>
      <w:r xmlns:w="http://schemas.openxmlformats.org/wordprocessingml/2006/main">
        <w:t xml:space="preserve">2. ምዕንቃፍ እናሃለወ ጽቡቕ ምግባር፡ ኣብ እምነት ምጽናዕ</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ኤርምያስ 12:14 እግዚኣብሄር ኣብ ልዕሊ እቶም ንህዝበይ እስራኤል ዘውረስክዎ ርስቲ ዚትንክፉ ዅሎም ክፉኣት ጎረቤተይ ከምዚ ይብል። እንሆ፡ ካብ ምድሮም ክምንጥሎም፡ ንቤት ይሁዳ ድማ ካብ ማእከሎም ክምንጥሎ እየ።</w:t>
      </w:r>
    </w:p>
    <w:p/>
    <w:p>
      <w:r xmlns:w="http://schemas.openxmlformats.org/wordprocessingml/2006/main">
        <w:t xml:space="preserve">እግዚኣብሄር ንኹሎም እቶም ዝሃቦም ርስቲ ክምንጥሉ ዝደልዩ ክፉኣት ጎረባብቲ ህዝቡ እስራኤል፡ ካብ ምድሮም ከውጽኦምን ንቤት ይሁዳ ካባታቶም ክፈልዮምን የጠንቅቖም ኣሎ።</w:t>
      </w:r>
    </w:p>
    <w:p/>
    <w:p>
      <w:r xmlns:w="http://schemas.openxmlformats.org/wordprocessingml/2006/main">
        <w:t xml:space="preserve">1. ዘይንቕነቕ ሓለዋ ኣምላኽ - እግዚኣብሄር ንህዝቡን ንውርሻኡን ካብቶም ክጎድእዎም ዝደልዩ ብኸመይ ይሕልዎም።</w:t>
      </w:r>
    </w:p>
    <w:p/>
    <w:p>
      <w:r xmlns:w="http://schemas.openxmlformats.org/wordprocessingml/2006/main">
        <w:t xml:space="preserve">2. እሙን ተኣዛዝነት - ንቃል ኣምላኽ ምእዛዝ ከመይ ጌሩ በረኸት ሓለዋ ከም ዘምጽእ እዩ።</w:t>
      </w:r>
    </w:p>
    <w:p/>
    <w:p>
      <w:r xmlns:w="http://schemas.openxmlformats.org/wordprocessingml/2006/main">
        <w:t xml:space="preserve">1. ሮሜ 11፡29 - ውህበትን ጸዋዕታ ኣምላኽን ዘይምለስ እዩ።</w:t>
      </w:r>
    </w:p>
    <w:p/>
    <w:p>
      <w:r xmlns:w="http://schemas.openxmlformats.org/wordprocessingml/2006/main">
        <w:t xml:space="preserve">2. መዝሙር ዳዊት 37፡25 - ኣነ ንእስነተይ፡ ሕጂ ድማ ኣሪገ፡ ግናኸ ጻድቕ ክሕደግ ወይ ደቁ እንጌራ ክልምኑ ኣይረኣኹን።</w:t>
      </w:r>
    </w:p>
    <w:p/>
    <w:p>
      <w:r xmlns:w="http://schemas.openxmlformats.org/wordprocessingml/2006/main">
        <w:t xml:space="preserve">ኤርምያስ 12:15 ኪኸውን ድማ እዩ፡ ምስ ቀንጠጥክዎም ክምለስ እየ፡ ክድንግጸሎም ድማ፡ ነፍሲ ወከፍ ናብ ርስቱ፡ ነፍሲ ወከፍ ድማ ናብ ምድሩ ክመልሶም እየ።</w:t>
      </w:r>
    </w:p>
    <w:p/>
    <w:p>
      <w:r xmlns:w="http://schemas.openxmlformats.org/wordprocessingml/2006/main">
        <w:t xml:space="preserve">እግዚኣብሄር ንህዝቢ እስራኤል ክድንግጸሎምን ናብ ሃገሮም ክመልሶምን እዩ።</w:t>
      </w:r>
    </w:p>
    <w:p/>
    <w:p>
      <w:r xmlns:w="http://schemas.openxmlformats.org/wordprocessingml/2006/main">
        <w:t xml:space="preserve">1. ርህራሄ ኣምላኽ ንዘለኣለም ይነብር</w:t>
      </w:r>
    </w:p>
    <w:p/>
    <w:p>
      <w:r xmlns:w="http://schemas.openxmlformats.org/wordprocessingml/2006/main">
        <w:t xml:space="preserve">2. ጽኑዕ ፍቕሪ እግዚኣብሄር</w:t>
      </w:r>
    </w:p>
    <w:p/>
    <w:p>
      <w:r xmlns:w="http://schemas.openxmlformats.org/wordprocessingml/2006/main">
        <w:t xml:space="preserve">1. መዝሙር ዳዊት 136፡1-3 "ኣንታ ንእግዚኣብሄር ሰናይ እዩ እሞ ኣመስግንዎ! ምሕረቱ ንዘለኣለም ይነብር እዩ እሞ። ኣየ ንኣምላኽ ኣማልኽቲ ኣመስግንዎ! ምሕረቱ ንዘለኣለም ይነብር እዩ እሞ። ኣንታ ነቲ... ጎይታ ጎይቶት! ምሕረቱ ንዘለኣለም ይነብር"።</w:t>
      </w:r>
    </w:p>
    <w:p/>
    <w:p>
      <w:r xmlns:w="http://schemas.openxmlformats.org/wordprocessingml/2006/main">
        <w:t xml:space="preserve">2. መልቀስ 3፡22-23 "ብሕረት እግዚኣብሄር ኣይንጠፍእን ኢና፡ ምኽንያቱ ርህራሄኡ ኣይጠፍእን እዩ። ንግሆ ንግሆ ሓድሽ እዩ። ተኣማንነትካ ዓብዪ እዩ"።</w:t>
      </w:r>
    </w:p>
    <w:p/>
    <w:p>
      <w:r xmlns:w="http://schemas.openxmlformats.org/wordprocessingml/2006/main">
        <w:t xml:space="preserve">ኤርምያስ 12:16 ኪኸውን ድማ እዩ፡ መገዲ ህዝበይ ብትግሃት እንተ ተማህሩ፡ ብስመይ፡ እግዚኣብሄር ህያው እዩ፡ ኢሎም እንተ መሓሉ። ንህዝበይ ብበዓል ክምሕሉ ከም ዝመሃሩ፤ ሽዑ ኣብ ማእከል ህዝበይ ክህነጹ እዮም።</w:t>
      </w:r>
    </w:p>
    <w:p/>
    <w:p>
      <w:r xmlns:w="http://schemas.openxmlformats.org/wordprocessingml/2006/main">
        <w:t xml:space="preserve">እግዚኣብሄር ንህዝቢ መገዲ ህዝቡ ክመሃሩ፡ ብስሙ ክምሕሉ፡ ንኻልኦት ብበዓል ክምሕሉ ምምሃር ከቋርጹ ይእዝዝ።</w:t>
      </w:r>
    </w:p>
    <w:p/>
    <w:p>
      <w:r xmlns:w="http://schemas.openxmlformats.org/wordprocessingml/2006/main">
        <w:t xml:space="preserve">1. መገድታት ኣምላኽ ናይ ምምሃር ሓይሊ</w:t>
      </w:r>
    </w:p>
    <w:p/>
    <w:p>
      <w:r xmlns:w="http://schemas.openxmlformats.org/wordprocessingml/2006/main">
        <w:t xml:space="preserve">2. ንኻልኦት ብናይ ሓሶት መገዲ ምምሃር ዘስዕቦ ሳዕቤን</w:t>
      </w:r>
    </w:p>
    <w:p/>
    <w:p>
      <w:r xmlns:w="http://schemas.openxmlformats.org/wordprocessingml/2006/main">
        <w:t xml:space="preserve">1. ምሳሌ 22፡6 - ቆልዓ ኣብታ ክኸዳ ዝግበኦ መንገዲ ኣሰልጥኖ፡ ምስ ኣረገ ድማ ካብኣ ኣይርሕቕን።</w:t>
      </w:r>
    </w:p>
    <w:p/>
    <w:p>
      <w:r xmlns:w="http://schemas.openxmlformats.org/wordprocessingml/2006/main">
        <w:t xml:space="preserve">2. ኤርምያስ 9፡14 - ግናኸ ከምቲ ኣቦታቶም ዝመሃሩዎም ሓሳብ ልቦምን ከም በዓል በዓልን ተመላለሱ።</w:t>
      </w:r>
    </w:p>
    <w:p/>
    <w:p>
      <w:r xmlns:w="http://schemas.openxmlformats.org/wordprocessingml/2006/main">
        <w:t xml:space="preserve">ኤርምያስ 12:17 ንሳቶም እንተ ዘይእዘዙ ግና፡ ኣነ ነቲ ህዝቢ ፈጺመ ክምንጥሎን ከጥፍኦን እየ፡ ይብል እግዚኣብሄር።</w:t>
      </w:r>
    </w:p>
    <w:p/>
    <w:p>
      <w:r xmlns:w="http://schemas.openxmlformats.org/wordprocessingml/2006/main">
        <w:t xml:space="preserve">ኣምላኽ ነቶም ዘይእዘዝዎ ክቐጽዖም እዩ።</w:t>
      </w:r>
    </w:p>
    <w:p/>
    <w:p>
      <w:r xmlns:w="http://schemas.openxmlformats.org/wordprocessingml/2006/main">
        <w:t xml:space="preserve">1: ኣምላኽ ዘይምእዛዝ ኣይጻወሮን እዩ።</w:t>
      </w:r>
    </w:p>
    <w:p/>
    <w:p>
      <w:r xmlns:w="http://schemas.openxmlformats.org/wordprocessingml/2006/main">
        <w:t xml:space="preserve">2: ኣብ ቅድሚ ኣምላኽ ዘይምእዛዝ ዘስዕቦ ሳዕቤን ኣዝዩ ከቢድ እዩ።</w:t>
      </w:r>
    </w:p>
    <w:p/>
    <w:p>
      <w:r xmlns:w="http://schemas.openxmlformats.org/wordprocessingml/2006/main">
        <w:t xml:space="preserve">1: ያዕ 4፡17 - እምበኣርሲ ነቲ ቅኑዕ ነገር ፈሊጡ ዘይገብሮ፡ ንዕኡ ሓጢኣት እዩ።</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p>
      <w:r xmlns:w="http://schemas.openxmlformats.org/wordprocessingml/2006/main">
        <w:t xml:space="preserve">ኤርምያስ ምዕራፍ 13 ምሳሌ ቀበቶ በፍታ ተጠቒማ መልእኽቲ ፍርድን ሳዕቤን ትዕቢትን ዘይምእዛዝን የመሓላልፍ።</w:t>
      </w:r>
    </w:p>
    <w:p/>
    <w:p>
      <w:r xmlns:w="http://schemas.openxmlformats.org/wordprocessingml/2006/main">
        <w:t xml:space="preserve">1ይ ሕጡበ-ጽሑፍ፦ ኣምላኽ ንኤርምያስ ቀበቶ በፍታ ገዚኡ ኣብ ሕቝፉ ክገብሮ መምርሒ ይህቦ (ኤርምያስ 13፡1-7)። እግዚኣብሄር ንእተወሰነ እዋን ምስ ተኸደኖ፡ ነቲ ቀበቶ ኣብ ጥቓ ፈለግ ኤፍራጥስ ክቐብሮ ይእዝዞ። ጸኒሑ ንኤርምያስ ነቲ ዝተቐብረ ቀበቶ ክመልሶ ይነግሮ፣ ንሱ ጥራይ ድማ ተበላሽዩን ዋጋ ዘይብሉን ኮይኑ ይረኽቦ።</w:t>
      </w:r>
    </w:p>
    <w:p/>
    <w:p>
      <w:r xmlns:w="http://schemas.openxmlformats.org/wordprocessingml/2006/main">
        <w:t xml:space="preserve">2ይ ሕጡበ-ጽሑፍ፦ ኣምላኽ ድሕሪ እቲ ዝዓነወ ቀበቶ ዘሎ ትርጉም ይገልጽ (ኤርምያስ 13፡8-11)። እቲ ናይ በፍታ ቀበቶ ምሳሌ ይሁዳ ምስ ኣምላኽ ዘለዎ ርክብ እዩ። ከምቲ ቀበቶ ኣብ ሕቝፊ ሰብ ዚጣበቕ፡ እግዚኣብሄር እውን ህዝቡ ብቐረባ ኪጣበቕ እዩ ሓሲቡ ነይሩ። ይኹን እምበር፡ ድርቅናን ክሰምዑ ድሌት ዘይብሎምን ኮይኖም ኣለዉ። ስለዚ ከምቲ ዘይጠቅም ቀበቶ ክበላሸዉ እዮም።</w:t>
      </w:r>
    </w:p>
    <w:p/>
    <w:p>
      <w:r xmlns:w="http://schemas.openxmlformats.org/wordprocessingml/2006/main">
        <w:t xml:space="preserve">3ይ ሕጡበ-ጽሑፍ፡ ኤርምያስ ኣብ ልዕሊ ይሁዳ ዝቐረበ ፍርዲ ዝብል መልእኽቲ የመሓላልፍ (ኤርምያስ 13፡12-14)። ከምቲ እቲ ዝዓነወ ቀበቶ ዋጋ ዘይብሉ፡ ይሁዳ እውን ኣብ ቅድሚ ኣምላኽ ዘይጠቅም ከም እትኸውን የጠንቅቕ። ብሰንኪ ትዕቢቶምን ትእዛዛቱ ምእዛዝ ብምእባዮምን ጥፍኣት ክገጥሞም እዩ።</w:t>
      </w:r>
    </w:p>
    <w:p/>
    <w:p>
      <w:r xmlns:w="http://schemas.openxmlformats.org/wordprocessingml/2006/main">
        <w:t xml:space="preserve">4ይ ሕጡበ-ጽሑፍ፡- ኤርምያስ ኣንጻር ኢየሩሳሌም ብስራት ብምእዋጅ ምዕራፍ ይቕጽል (ኤርምያስ 13፡15-17)። ኣብ ቅድሚ እግዚኣብሔር ትሕት ኢሎም ክነስሑ ይላቦ፤ እንተዘይኮይኑ ትዕቢቶም ናብ ምርኮ ክመርሖምን ሕፍረት ከምጽኦምን እዩ።</w:t>
      </w:r>
    </w:p>
    <w:p/>
    <w:p>
      <w:r xmlns:w="http://schemas.openxmlformats.org/wordprocessingml/2006/main">
        <w:t xml:space="preserve">5ይ ሕጡበ-ጽሑፍ፡ ኤርምያስ በቲ ዝቐረበ ፍርዲ ይሁዳ ዝነበሮ ሓዘን ይገልጽ (ኤርምያስ 13፡18-27)። ብሰንኪ ቀጻሊ ዘይምእዛዞም ኣብ ልዕሊኦም ዝመጽእ ስደቶምን ዕንወትን ይሓዝን። ኤርምያስ ኣብ መንጎ ህዝቡ ንኣምላኽ ብምሕዳግ ኣዝዩ ዘስካሕክሕ ሳዕቤን ኣብ ዘጋጥሞም ዘሎ እዋን መልቀስ ይጽውዕ።</w:t>
      </w:r>
    </w:p>
    <w:p/>
    <w:p>
      <w:r xmlns:w="http://schemas.openxmlformats.org/wordprocessingml/2006/main">
        <w:t xml:space="preserve">ብሓጺሩ፡</w:t>
      </w:r>
    </w:p>
    <w:p>
      <w:r xmlns:w="http://schemas.openxmlformats.org/wordprocessingml/2006/main">
        <w:t xml:space="preserve">ምዕራፍ ዓሰርተ ሰለስተ ኤርምያስ ብዛዕባ ፍርድን ሳዕቤን ትዕቢትን ዘይምእዛዝን መልእኽቲ ንምትሕልላፍ ምሳሌ ቀበቶ በፍታ ተጠቒማ ኣላ። እግዚኣብሄር ንኤርምያስ ብዛዕባ ናይ በፍታ ቀበቶ መምርሒ ይህቦ፣ እዚ ድማ ይሁዳ ምስኡ ዘለዎ ርክብ ዝውክል እዩ። እቲ ዝተቐብረ ቀበቶ ዝዓነወ ኩነታት ብሰንኪ ድርቅናን ዘይምድላይን ዕንወትኦም ዘመልክት እዩ። ኣብ ልዕሊ ይሁዳ ዝመጽእ ፍርዲ ይእወጅ፣ እዚ ድማ ውጽኢት ናይቲ ብትዕቢት ዝመልኦ ዘይምእዛዞም እዩ። ብዛዕባ ጥፍኣት መጠንቀቕታ ተዋሂብዎም ኣብ ቅድሚ እግዚኣብሄር ትሕትና ይግበረሎም። ኤርምያስ ኣብ ሞንጎ ስደትን ንኣምላኽ ምሕዳግ ዘስዓቦ ዕንወትን መልቀስ ይጽውዕ ብዕጫኦም ሓዘን ይገልጽ። እታ ምዕራፍ ብዛዕባ ተኣዛዝነት ምንጻግ ዘስዕቦ ሳዕቤን መጠንቀቕታ ኰይና እያ እተገልግል።</w:t>
      </w:r>
    </w:p>
    <w:p/>
    <w:p>
      <w:r xmlns:w="http://schemas.openxmlformats.org/wordprocessingml/2006/main">
        <w:t xml:space="preserve">ኤርምያስ 13:1 እግዚኣብሄር ከምዚ ይብል ኣሎ፡ ኪድ ቅናት በፍታ ኣምጺእካ ኣብ ሕቝፍኻ ኣንቢርካ ኣብ ማይ ኣይትእቶ።</w:t>
      </w:r>
    </w:p>
    <w:p/>
    <w:p>
      <w:r xmlns:w="http://schemas.openxmlformats.org/wordprocessingml/2006/main">
        <w:t xml:space="preserve">እግዚኣብሄር ንኤርምያስ መቐመጢ በፍታ ክረክብ እምበር ኣብ ማይ ከየእትዎ ይእዝዞ።</w:t>
      </w:r>
    </w:p>
    <w:p/>
    <w:p>
      <w:r xmlns:w="http://schemas.openxmlformats.org/wordprocessingml/2006/main">
        <w:t xml:space="preserve">1. ሓይሊ ተኣዛዝነት፦ መምርሒታት ኣምላኽ ብዘየገድስ ክንደይ ጓና ብዘየገድስ ከመይ ጌርና ንስዕቦ</w:t>
      </w:r>
    </w:p>
    <w:p/>
    <w:p>
      <w:r xmlns:w="http://schemas.openxmlformats.org/wordprocessingml/2006/main">
        <w:t xml:space="preserve">2. ሓይሊ እምነት፦ ጥርጣረታት እናሃለወና ከመይ ጌርና መምርሒታት ኣምላኽ ክንስዕቦ ንኽእል</w:t>
      </w:r>
    </w:p>
    <w:p/>
    <w:p>
      <w:r xmlns:w="http://schemas.openxmlformats.org/wordprocessingml/2006/main">
        <w:t xml:space="preserve">1. ማቴ 4፡19 - ንሱ ድማ፡ ስዓቡኒ፡ ገፈፍቲ ሰብ ክገብረኩም እየ፡ በሎም።</w:t>
      </w:r>
    </w:p>
    <w:p/>
    <w:p>
      <w:r xmlns:w="http://schemas.openxmlformats.org/wordprocessingml/2006/main">
        <w:t xml:space="preserve">2. ዮሃ 14፡15 - እንተ ኣፍቂርኩምኒ ትእዛዛተይ ሓልዉ።</w:t>
      </w:r>
    </w:p>
    <w:p/>
    <w:p>
      <w:r xmlns:w="http://schemas.openxmlformats.org/wordprocessingml/2006/main">
        <w:t xml:space="preserve">ኤርምያስ 13:2 ከም ቃል እግዚኣብሄር ድማ ቅናት ረኺበ ኣብ ሕቝፈይ ኣንበርክዎ።</w:t>
      </w:r>
    </w:p>
    <w:p/>
    <w:p>
      <w:r xmlns:w="http://schemas.openxmlformats.org/wordprocessingml/2006/main">
        <w:t xml:space="preserve">ኣምላኽ ንኤርምያስ ከም ምልክት ሓይልን ምቁጽጻርን ኣምላኽ ኣብ ልዕሊ ህዝቡ መቐነት ክገብር መምርሒ ሃቦ።</w:t>
      </w:r>
    </w:p>
    <w:p/>
    <w:p>
      <w:r xmlns:w="http://schemas.openxmlformats.org/wordprocessingml/2006/main">
        <w:t xml:space="preserve">1: እግዚኣብሄር ንህይወትና ከም ዝቆጻጸሮን ንፍቓዱ ከም እንግዛእን ክንዝክር ይግባእ።</w:t>
      </w:r>
    </w:p>
    <w:p/>
    <w:p>
      <w:r xmlns:w="http://schemas.openxmlformats.org/wordprocessingml/2006/main">
        <w:t xml:space="preserve">2: ናይ እምነት ቅናት ተኸዲንና ኣብ እግዚኣብሔር ክመርሓናን ዘድልየና ከማልኣናን ክንውከል ይግባእ ።</w:t>
      </w:r>
    </w:p>
    <w:p/>
    <w:p>
      <w:r xmlns:w="http://schemas.openxmlformats.org/wordprocessingml/2006/main">
        <w:t xml:space="preserve">1: ኢሳይያስ 11፡5 - "ጽድቂ ቀበቶ ሕቝፉ፡ ተኣማንነት ድማ ቀበቶ ሕቝፉ ኪኸውን እዩ።"</w:t>
      </w:r>
    </w:p>
    <w:p/>
    <w:p>
      <w:r xmlns:w="http://schemas.openxmlformats.org/wordprocessingml/2006/main">
        <w:t xml:space="preserve">2: ኤፌሶን 6፡10-11 - "ኣብ መወዳእታ ብእግዚኣብሄርን ብሓይሊ ሓይሉን ኣጆኹም። ኣንጻር ውዲት ድያብሎስ ክትቀውም ምእንቲ፡ ምሉእ ኣጽዋር ኣምላኽ ተኸደኑ።"</w:t>
      </w:r>
    </w:p>
    <w:p/>
    <w:p>
      <w:r xmlns:w="http://schemas.openxmlformats.org/wordprocessingml/2006/main">
        <w:t xml:space="preserve">ኤርምያስ 13:3 ቃል እግዚኣብሄር ድማ ንኻልኣይ ግዜ መጸኒ።</w:t>
      </w:r>
    </w:p>
    <w:p/>
    <w:p>
      <w:r xmlns:w="http://schemas.openxmlformats.org/wordprocessingml/2006/main">
        <w:t xml:space="preserve">እግዚኣብሄር ንኤርምያስ ካልኣይ ቃል ሃቦ።</w:t>
      </w:r>
    </w:p>
    <w:p/>
    <w:p>
      <w:r xmlns:w="http://schemas.openxmlformats.org/wordprocessingml/2006/main">
        <w:t xml:space="preserve">1. ትዕግስቲ ጎይታ ምሳና፡ ካብ ታሪኽ ኤርምያስ ምምሃር</w:t>
      </w:r>
    </w:p>
    <w:p/>
    <w:p>
      <w:r xmlns:w="http://schemas.openxmlformats.org/wordprocessingml/2006/main">
        <w:t xml:space="preserve">2. ጻውዒት ኣምላኽ ምስዓብን ኣብ ግዚኡ ምትእምማንን።</w:t>
      </w:r>
    </w:p>
    <w:p/>
    <w:p>
      <w:r xmlns:w="http://schemas.openxmlformats.org/wordprocessingml/2006/main">
        <w:t xml:space="preserve">1. ያእቆብ 1፡19 - "ኣቱም ፍቑራት ኣሕዋተይ ነዚ ፍለጡ፡ ኩሉ ሰብ ቀልጢፉ ክሰምዕ፡ ምዝራብ ደንጉዩ፡ ንቑጥዓ ደንጉዩ።"</w:t>
      </w:r>
    </w:p>
    <w:p/>
    <w:p>
      <w:r xmlns:w="http://schemas.openxmlformats.org/wordprocessingml/2006/main">
        <w:t xml:space="preserve">2. ኢሳይያስ 30፡21 - "ኣእዛንኩም ድማ ብድሕሬኹም፡ ንየማን ምስ ተጠውዩ ወይ ንጸጋም ምስ ተጠውዩ፡ እታ መገዲ እዚኣ እያ፡ ብእኣ ተመላለሱ፡ ዝብል ቃል ክሰምዓ እየን።"</w:t>
      </w:r>
    </w:p>
    <w:p/>
    <w:p>
      <w:r xmlns:w="http://schemas.openxmlformats.org/wordprocessingml/2006/main">
        <w:t xml:space="preserve">ኤርምያስ 13፡4 ነታ ኣብ ሕቝፍኻ ዘላ ቐምሽ ወሲድካ ተንስእ፡ ናብ ኤፍራጥስ ኪድ፡ ኣብኡ ድማ ኣብ ጉድጓድ ከውሒ ሓብኣ።</w:t>
      </w:r>
    </w:p>
    <w:p/>
    <w:p>
      <w:r xmlns:w="http://schemas.openxmlformats.org/wordprocessingml/2006/main">
        <w:t xml:space="preserve">ኤርምያስ ነቲ ዘለዎ ቅናት ወሲዱ ኣብ ጥቓ ፈለግ ኤፍራጥስ ኣብ ዝርከብ ጉድጓድ ከውሒ ክሓብኦ መምርሒ ተዋሂብዎ።</w:t>
      </w:r>
    </w:p>
    <w:p/>
    <w:p>
      <w:r xmlns:w="http://schemas.openxmlformats.org/wordprocessingml/2006/main">
        <w:t xml:space="preserve">1. ሓይሊ ተኣዛዝነት፦ ኵነታት ብዘየገድስ ትእዛዝ ኣምላኽ ምስዓብ</w:t>
      </w:r>
    </w:p>
    <w:p/>
    <w:p>
      <w:r xmlns:w="http://schemas.openxmlformats.org/wordprocessingml/2006/main">
        <w:t xml:space="preserve">2. ዋጋ እምነት፡ እምነትና ኣብ መደብ ኣምላኽ ምግባር</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ሮሜ 10፡17 - ስለዚ እምነት ብሰማዕ፡ ምስማዕ ድማ ብቓል ኣምላኽ ትመጽእ።</w:t>
      </w:r>
    </w:p>
    <w:p/>
    <w:p>
      <w:r xmlns:w="http://schemas.openxmlformats.org/wordprocessingml/2006/main">
        <w:t xml:space="preserve">ኤርምያስ 13:5 ከምቲ እግዚኣብሄር ዝኣዘዘኒ ድማ ከይደ ኣብ ጥቓ ኤፍራጥስ ሓብኣያ።</w:t>
      </w:r>
    </w:p>
    <w:p/>
    <w:p>
      <w:r xmlns:w="http://schemas.openxmlformats.org/wordprocessingml/2006/main">
        <w:t xml:space="preserve">ኤርምያስ ከምቲ ኣምላኽ ዝኣዘዞ ኣብ ጥቓ ፈለግ ኤፍራጥስ ገለ ነገር ሓቢኡ።</w:t>
      </w:r>
    </w:p>
    <w:p/>
    <w:p>
      <w:r xmlns:w="http://schemas.openxmlformats.org/wordprocessingml/2006/main">
        <w:t xml:space="preserve">1. ካብ መስዋእቲ ተኣዛዝነት ይሓይሽ - 1 ሳሙኤል 15፡22</w:t>
      </w:r>
    </w:p>
    <w:p/>
    <w:p>
      <w:r xmlns:w="http://schemas.openxmlformats.org/wordprocessingml/2006/main">
        <w:t xml:space="preserve">2. ሓይሊ ቃል ኣምላኽ - ኢሳይያስ 55፡11</w:t>
      </w:r>
    </w:p>
    <w:p/>
    <w:p>
      <w:r xmlns:w="http://schemas.openxmlformats.org/wordprocessingml/2006/main">
        <w:t xml:space="preserve">1. ምሳሌ 3፡5-6 - ብሙሉእ ልብኻ ብእግዚኣብሄር ተወከል ኣብ ኣእምሮኻ ኣይትጸጋዕ።</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ኤርምያስ 13:6 ድሕሪ ብዙሕ መዓልትታት ድማ እግዚኣብሄር፡ ተንስእ፡ ናብ ኤፍራጥስ ኪድ፡ ነታ ኣብኡ ክትሕባእ ዝኣዘዝኩኻ ቅናት ካብኣ ውሰዳ፡ በለኒ።</w:t>
      </w:r>
    </w:p>
    <w:p/>
    <w:p>
      <w:r xmlns:w="http://schemas.openxmlformats.org/wordprocessingml/2006/main">
        <w:t xml:space="preserve">እግዚኣብሄር ንኤርምያስ ናብ ፈለግ ኤፍራጥስ ከይዱ ኣብኡ ተሓቢኡ ዝነበረ ቅናት ከውጽእ ኣዘዞ።</w:t>
      </w:r>
    </w:p>
    <w:p/>
    <w:p>
      <w:r xmlns:w="http://schemas.openxmlformats.org/wordprocessingml/2006/main">
        <w:t xml:space="preserve">1. ትእዛዛት ጐይታ፡ ንመምርሒታት ኣምላኽ ንህይወትና ምእዛዝ</w:t>
      </w:r>
    </w:p>
    <w:p/>
    <w:p>
      <w:r xmlns:w="http://schemas.openxmlformats.org/wordprocessingml/2006/main">
        <w:t xml:space="preserve">2. ቃል ኣምላኽ ምስዓብ፡ ንትእዛዛቱ ምእዛዝ ምሕቋፍ</w:t>
      </w:r>
    </w:p>
    <w:p/>
    <w:p>
      <w:r xmlns:w="http://schemas.openxmlformats.org/wordprocessingml/2006/main">
        <w:t xml:space="preserve">1. ማቴ 28፡20 - "ዝኣዘዝኩኹም ኩሉ ክእዘዙ ምሃርዎም"።</w:t>
      </w:r>
    </w:p>
    <w:p/>
    <w:p>
      <w:r xmlns:w="http://schemas.openxmlformats.org/wordprocessingml/2006/main">
        <w:t xml:space="preserve">2. ኢሳይያስ 1፡19 - "ፍቓድን ምእዛዝን እንተ ዄንኩም፡ ሰናይ ነገር እታ ሃገር ክትበልዑ ኢኹም"።</w:t>
      </w:r>
    </w:p>
    <w:p/>
    <w:p>
      <w:r xmlns:w="http://schemas.openxmlformats.org/wordprocessingml/2006/main">
        <w:t xml:space="preserve">ኤርምያስ 13:7 ሽዑ ናብ ኤፍራጥስ ከድኩ፡ ኰዓትኩ፡ ነቲ መቐነት ድማ ካብቲ ዝሓብእክዎ ቦታ ወሲደዮ፡ እንሆ ድማ፡ እቲ ቅናት ተበላሽዩ፡ ንኸንቱ ኣይጠቅምን ነበረ።</w:t>
      </w:r>
    </w:p>
    <w:p/>
    <w:p>
      <w:r xmlns:w="http://schemas.openxmlformats.org/wordprocessingml/2006/main">
        <w:t xml:space="preserve">ኤርምያስ ናብ ሩባ ኤፍራጥስ ከይዱ ኣብኡ ዝሓብኦ መቐነት ኣልዒሉ፡ ተበላሽዩ ሕጂ ድማ ዘይጠቅም ኮይኑ ረኸቦ።</w:t>
      </w:r>
    </w:p>
    <w:p/>
    <w:p>
      <w:r xmlns:w="http://schemas.openxmlformats.org/wordprocessingml/2006/main">
        <w:t xml:space="preserve">1. ዋጋ ተኣማንነት፡ ኣብ ከቢድ እዋን ኣብ መስመር ምጽናሕ</w:t>
      </w:r>
    </w:p>
    <w:p/>
    <w:p>
      <w:r xmlns:w="http://schemas.openxmlformats.org/wordprocessingml/2006/main">
        <w:t xml:space="preserve">2. ዘይተጸበኻዮ፡ ንብድሆታት ህይወት ምምራሕ</w:t>
      </w:r>
    </w:p>
    <w:p/>
    <w:p>
      <w:r xmlns:w="http://schemas.openxmlformats.org/wordprocessingml/2006/main">
        <w:t xml:space="preserve">1. መክብብ 7፡8 - ካብ መጀመርታኡ መወዳእታ ሓደ ነገር ይሓይሽ፡ ካብ ብመንፈስ ትዕቢተኛ ድማ ብትዕግስቲ መንፈስ ይበልጽ።</w:t>
      </w:r>
    </w:p>
    <w:p/>
    <w:p>
      <w:r xmlns:w="http://schemas.openxmlformats.org/wordprocessingml/2006/main">
        <w:t xml:space="preserve">2. ምሳሌ 22፡3 - ለባም ሰብ ነቲ ክፉእ ኣቐዲሙ ይርእይ፡ ይሕባእ፡ ሓያላት ግና ይሓልፉ፡ ይቕጽዑ።</w:t>
      </w:r>
    </w:p>
    <w:p/>
    <w:p>
      <w:r xmlns:w="http://schemas.openxmlformats.org/wordprocessingml/2006/main">
        <w:t xml:space="preserve">ኤርምያስ 13:8 ሽዑ ቃል እግዚኣብሄር ከምዚ ኢሉ መጸኒ።</w:t>
      </w:r>
    </w:p>
    <w:p/>
    <w:p>
      <w:r xmlns:w="http://schemas.openxmlformats.org/wordprocessingml/2006/main">
        <w:t xml:space="preserve">እግዚኣብሄር ንኤርምያስ ተዛሪቡ መልእኽቲ ይህቦ።</w:t>
      </w:r>
    </w:p>
    <w:p/>
    <w:p>
      <w:r xmlns:w="http://schemas.openxmlformats.org/wordprocessingml/2006/main">
        <w:t xml:space="preserve">1. ሓይሊ ቃል ኣምላኽ</w:t>
      </w:r>
    </w:p>
    <w:p/>
    <w:p>
      <w:r xmlns:w="http://schemas.openxmlformats.org/wordprocessingml/2006/main">
        <w:t xml:space="preserve">2. ንመምርሒ ኣምላኽ ምስማዕ</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ኤርምያስ 13:9 እግዚኣብሄር ከምዚ ይብል ኣሎ፡ ንትዕቢት ይሁዳን ነቲ ዓብዪ ትዕቢት የሩሳሌምን ብኸምዚ ኽበላሾ እየ።</w:t>
      </w:r>
    </w:p>
    <w:p/>
    <w:p>
      <w:r xmlns:w="http://schemas.openxmlformats.org/wordprocessingml/2006/main">
        <w:t xml:space="preserve">እግዚኣብሄር ንትዕቢት ይሁዳን ኢየሩሳሌምን ከምዘትሕት ይእውጅ።</w:t>
      </w:r>
    </w:p>
    <w:p/>
    <w:p>
      <w:r xmlns:w="http://schemas.openxmlformats.org/wordprocessingml/2006/main">
        <w:t xml:space="preserve">1. ሓደጋ ትዕቢት፡ ኣምላኽ ከመይ ጌሩ ንውርደት ተጠቒሙ ይምህረና እዩ።</w:t>
      </w:r>
    </w:p>
    <w:p/>
    <w:p>
      <w:r xmlns:w="http://schemas.openxmlformats.org/wordprocessingml/2006/main">
        <w:t xml:space="preserve">2. ኣድላይነት ትሑት ተኣዛዝነት፡ ዝኾነ ይኹን ብዘየገድስ ፍቓድ ጐይታ ምስዓብ</w:t>
      </w:r>
    </w:p>
    <w:p/>
    <w:p>
      <w:r xmlns:w="http://schemas.openxmlformats.org/wordprocessingml/2006/main">
        <w:t xml:space="preserve">1. ምሳሌ 11፡2 - ትዕቢት ምስ መጸ ውርደት ይመጽእ፡ ምስ ትሕትና ግና ጥበብ ይመጽእ እዩ።</w:t>
      </w:r>
    </w:p>
    <w:p/>
    <w:p>
      <w:r xmlns:w="http://schemas.openxmlformats.org/wordprocessingml/2006/main">
        <w:t xml:space="preserve">2. ያዕ 4፡10 - ኣብ ቅድሚ እግዚኣብሄር ትሕት በሉ፡ ንሱ ድማ ልዕል ክብለኩም እዩ።</w:t>
      </w:r>
    </w:p>
    <w:p/>
    <w:p>
      <w:r xmlns:w="http://schemas.openxmlformats.org/wordprocessingml/2006/main">
        <w:t xml:space="preserve">ኤርምያስ 13:10 እዚ ቃለይ ምስማዕ ዝኣበየ፡ ብሓሳብ ልቡ ዚመላለስ፡ ደድሕሪ ካልኦት ኣማልኽቲ ዚመላለስ፡ ንኸገልግሎምን ኪሰግዶምን ዚኣምኑ፡ ከምዛ ጽቡቕ ቕኑዕ መቐነት ኪኸውን እዩ። ምንም.</w:t>
      </w:r>
    </w:p>
    <w:p/>
    <w:p>
      <w:r xmlns:w="http://schemas.openxmlformats.org/wordprocessingml/2006/main">
        <w:t xml:space="preserve">እግዚኣብሄር ንህዝቢ ይሁዳ ካብኡ ርሒቖም ንኻልኦት ኣማልኽቲ እንተሰዒቦም ከም ዘይጠቅም ቀምሽ ከም ዝኾኑ ኣጠንቀቖም።</w:t>
      </w:r>
    </w:p>
    <w:p/>
    <w:p>
      <w:r xmlns:w="http://schemas.openxmlformats.org/wordprocessingml/2006/main">
        <w:t xml:space="preserve">1. ካብ ኣምላኽ ምርሓቕ ዘስዕቦ ሓደጋ</w:t>
      </w:r>
    </w:p>
    <w:p/>
    <w:p>
      <w:r xmlns:w="http://schemas.openxmlformats.org/wordprocessingml/2006/main">
        <w:t xml:space="preserve">2. ንኣምላኽ ዘይጠቅም ምዃን እንታይ ማለት እዩ፧</w:t>
      </w:r>
    </w:p>
    <w:p/>
    <w:p>
      <w:r xmlns:w="http://schemas.openxmlformats.org/wordprocessingml/2006/main">
        <w:t xml:space="preserve">1. ዘዳ 11፡16-17 - ልብኹም ከይታለል፡ ንኻልኦት ኣማልኽቲ ድማ ከይትሰግዱ፡ ንርእስኹም ተጠንቀቑ። ሽዑ ቍጥዓ እግዚኣብሄር ኣብ ልዕሌኹም ይነድድ፡ ንሱ ድማ ዝናም ከይዘንብ፡ እታ ምድሪ ፍረኣ ከይትፈሪ፡ ንሰማይ ዓጸዎ። ካብታ እግዚኣብሄር ዝህበኩም ጽብቕቲ ምድሪ ቀልጢፍኩም ከይትጠፍኡ።</w:t>
      </w:r>
    </w:p>
    <w:p/>
    <w:p>
      <w:r xmlns:w="http://schemas.openxmlformats.org/wordprocessingml/2006/main">
        <w:t xml:space="preserve">2. ምሳሌ 28፡14 - ንእግዚኣብሄር ዚፈርህ፡ ብትእዛዛቱ ኣዝዩ ዚሕጐስ ሰብ ብጹእ እዩ።</w:t>
      </w:r>
    </w:p>
    <w:p/>
    <w:p>
      <w:r xmlns:w="http://schemas.openxmlformats.org/wordprocessingml/2006/main">
        <w:t xml:space="preserve">ኤርምያስ 13:11 ከምቲ ቅናት ኣብ ሕቝፊ ሰብ ዚጣበቕ፡ ንብዘላ ቤት እስራኤልን ንብዘላ ቤት ይሁዳን ድማ ከምኡ ገይረዮ እየ፡ ይብል እግዚኣብሄር። ንሳቶም ንህዝብን ምእንቲ ስምን ንውዳሴን ንኽብርን ምእንቲ ኪዀኑኒ፡ ንሳቶም ግና ኣይሰምዑን እዮም።</w:t>
      </w:r>
    </w:p>
    <w:p/>
    <w:p>
      <w:r xmlns:w="http://schemas.openxmlformats.org/wordprocessingml/2006/main">
        <w:t xml:space="preserve">እግዚኣብሄር ንብዘላ ቤት እስራኤልን ይሁዳን ምስኡ ከም ዝጣበቑ ገይርዎም እዩ፣ ምእንቲ ንዕኡ ህዝቢ፣ ስም፣ ውዳሴን ክብርን ክኾኑ። ይኹን እምበር፡ ኣይሰምዑን።</w:t>
      </w:r>
    </w:p>
    <w:p/>
    <w:p>
      <w:r xmlns:w="http://schemas.openxmlformats.org/wordprocessingml/2006/main">
        <w:t xml:space="preserve">1. ዘይሓልፍ ፍቕሪ ጐይታ፡ ኣምላኽ ምሳና ዝምድና ከመይ ከም ዝደሊ</w:t>
      </w:r>
    </w:p>
    <w:p/>
    <w:p>
      <w:r xmlns:w="http://schemas.openxmlformats.org/wordprocessingml/2006/main">
        <w:t xml:space="preserve">2. ትእዛዛት ኣምላኽ ምእዛዝ፦ ሳዕቤን ዘይምእዛዝ</w:t>
      </w:r>
    </w:p>
    <w:p/>
    <w:p>
      <w:r xmlns:w="http://schemas.openxmlformats.org/wordprocessingml/2006/main">
        <w:t xml:space="preserve">1. ዮሃንስ 3፡16 - "ኣምላኽ ንዓለም ክሳብ ክንድዚ ኣፍቂርዋ፡ ብእኡ ዝኣምን ዘበለ ናይ ዘለኣለም ህይወት ምእንቲ ኺረክብ እምበር፡ ከይጠፍእ፡ ነቲ ሓደ ወዱ ክሳብ ዝሃባ።"</w:t>
      </w:r>
    </w:p>
    <w:p/>
    <w:p>
      <w:r xmlns:w="http://schemas.openxmlformats.org/wordprocessingml/2006/main">
        <w:t xml:space="preserve">2. ሮሜ 5፡8 - "ኣምላኽ ግና ገና ሓጢኣተኛታት ከለና ክርስቶስ ምእንታና ሞይቱ ብምባል ፍቕሩ ኣባና ይገልጽ።"</w:t>
      </w:r>
    </w:p>
    <w:p/>
    <w:p>
      <w:r xmlns:w="http://schemas.openxmlformats.org/wordprocessingml/2006/main">
        <w:t xml:space="preserve">ኤርምያስ 13:12 ስለዚ እዚ ቃል እዚ ተዛረቦም። እግዚኣብሄር ኣምላኽ እስራኤል ከምዚ ይብል ኣሎ፡ ኵሉ ጥርሙዝ ወይኒ ይመልእ፡ ንሳቶም ከኣ፡ ኵሉ ጥርሙዝ ወይኒ ከም ዚመልእዶ ኣይንፈልጥን ኢና፡ ክብሉኻ እዮም።</w:t>
      </w:r>
    </w:p>
    <w:p/>
    <w:p>
      <w:r xmlns:w="http://schemas.openxmlformats.org/wordprocessingml/2006/main">
        <w:t xml:space="preserve">እግዚኣብሄር ኣምላኽ እስራኤል ንኤርምያስ ንህዝቢ ክዛረብን ነፍሲ ወከፍ ጥርሙዝ ወይኒ ከም ዝመልእ ክእውጅን ይነግሮ።</w:t>
      </w:r>
    </w:p>
    <w:p/>
    <w:p>
      <w:r xmlns:w="http://schemas.openxmlformats.org/wordprocessingml/2006/main">
        <w:t xml:space="preserve">1. ብዝሒ ኣምላኽ፡ ኣስተንትኖ ኤርምያስ 13:12</w:t>
      </w:r>
    </w:p>
    <w:p/>
    <w:p>
      <w:r xmlns:w="http://schemas.openxmlformats.org/wordprocessingml/2006/main">
        <w:t xml:space="preserve">2. ምድላው ጐይታ ኣብ ማእከል ጸገም፡ መጽናዕቲ ኤርምያስ 13፡12</w:t>
      </w:r>
    </w:p>
    <w:p/>
    <w:p>
      <w:r xmlns:w="http://schemas.openxmlformats.org/wordprocessingml/2006/main">
        <w:t xml:space="preserve">1. ኢሳይያስ 55፡1 "እንሆ፡ ዝጸምእ ዘበለ፡ ገንዘብ ዘይብሉን ናብ ማያት ንዑ፡ ንዑ፡ ገዚእኩም ብላዕ፡ እወ፡ ንዑ፡ ብዘይ ገንዘብን ብዘይ ዋጋን ወይንን ጸባን ግዝኡ።"</w:t>
      </w:r>
    </w:p>
    <w:p/>
    <w:p>
      <w:r xmlns:w="http://schemas.openxmlformats.org/wordprocessingml/2006/main">
        <w:t xml:space="preserve">2. መዝሙር ዳዊት 104፡15 "ንልቢ ሰብ ዘሐጉስ ወይኒ፡ ገጹ ዘብርህ ዘይቲ፡ ንልቢ ሰብ ዘበርትዕ እንጌራ ድማ።"</w:t>
      </w:r>
    </w:p>
    <w:p/>
    <w:p>
      <w:r xmlns:w="http://schemas.openxmlformats.org/wordprocessingml/2006/main">
        <w:t xml:space="preserve">ኤርምያስ 13:13 ሽዑ እግዚኣብሄር ከምዚ ይብል ኣሎ፡ እንሆ፡ ንዅሎም ነበርቲ እዛ ምድሪ እዚኣ፡ ነቶም ኣብ ዝፋን ዳዊት ተቐሚጦም ዘለዉ ነገስታትን ንካህናትን ነብያትን ንዅሎም ነበርትን ክመልኦም እየ፡ በሎም ኢየሩሳሌም፡ ምስ ስኽራን።</w:t>
      </w:r>
    </w:p>
    <w:p/>
    <w:p>
      <w:r xmlns:w="http://schemas.openxmlformats.org/wordprocessingml/2006/main">
        <w:t xml:space="preserve">ኣምላኽ ንዅሎም ነበርቲ እታ ሃገር፡ እንተላይ ንነገስታትን ካህናትን ነብያትን ነበርቲ የሩሳሌምን ብስኽራን ክመልኦም እዩ።</w:t>
      </w:r>
    </w:p>
    <w:p/>
    <w:p>
      <w:r xmlns:w="http://schemas.openxmlformats.org/wordprocessingml/2006/main">
        <w:t xml:space="preserve">1. ሳዕቤን ዘይምእዛዝ፡ መጠንቀቕታ ኣምላኽ ነቶም ዓመጽቲ</w:t>
      </w:r>
    </w:p>
    <w:p/>
    <w:p>
      <w:r xmlns:w="http://schemas.openxmlformats.org/wordprocessingml/2006/main">
        <w:t xml:space="preserve">2. ሓይሊ መቕጻዕቲ ኣምላኽ፡ ትርጉም ስኽራን ከም ምልክት ምርዳእ</w:t>
      </w:r>
    </w:p>
    <w:p/>
    <w:p>
      <w:r xmlns:w="http://schemas.openxmlformats.org/wordprocessingml/2006/main">
        <w:t xml:space="preserve">1. ኢሳይያስ 5፡11-12 - ወይለኦም እቶም ንግሆ ተንሲኦም፡ ስቱር መስተ ኺስዕቡ። ክሳብ ለይቲ ዝቕጽሉ፡ ወይኒ ክሳዕ ዘቃጽሎም!</w:t>
      </w:r>
    </w:p>
    <w:p/>
    <w:p>
      <w:r xmlns:w="http://schemas.openxmlformats.org/wordprocessingml/2006/main">
        <w:t xml:space="preserve">2. ሉቃስ 21፡34-36 - ልብኹም ብብዝሒን ስኽራንን ሓልዮት እዛ ህይወት እዚኣ ከይትበዝሕ፡ እታ መዓልቲ ድማ ከይፈለጥኩም ከይትመጸኩም፡ ንርእስኹም ድማ ተጠንቀቑ።</w:t>
      </w:r>
    </w:p>
    <w:p/>
    <w:p>
      <w:r xmlns:w="http://schemas.openxmlformats.org/wordprocessingml/2006/main">
        <w:t xml:space="preserve">ኤርምያስ 13:14 ኣቦታትን ደቅን ንሓድሕዶም ክሃርሞም እየ፡ ይብል እግዚኣብሄር፡ ከጥፍኦም እምበር፡ ኣይክድንግጸሎምን ኣይምሕርን ኣይምሕርን እየ።</w:t>
      </w:r>
    </w:p>
    <w:p/>
    <w:p>
      <w:r xmlns:w="http://schemas.openxmlformats.org/wordprocessingml/2006/main">
        <w:t xml:space="preserve">እግዚኣብሄር ነቶም ዘይእዘዝዎ ኩሎም ብዘይ ድንጋጸን ምሕረትን ንማንም ከይምሕሩን ከጥፍኦም እዩ።</w:t>
      </w:r>
    </w:p>
    <w:p/>
    <w:p>
      <w:r xmlns:w="http://schemas.openxmlformats.org/wordprocessingml/2006/main">
        <w:t xml:space="preserve">1. ቁጥዓ ኣምላኽ፡ ፍርዱ ምርዳእ</w:t>
      </w:r>
    </w:p>
    <w:p/>
    <w:p>
      <w:r xmlns:w="http://schemas.openxmlformats.org/wordprocessingml/2006/main">
        <w:t xml:space="preserve">2. ትእዛዛት ኣምላኽ ብዘይ ምድምማጽ ምእዛዝ</w:t>
      </w:r>
    </w:p>
    <w:p/>
    <w:p>
      <w:r xmlns:w="http://schemas.openxmlformats.org/wordprocessingml/2006/main">
        <w:t xml:space="preserve">1. ሮሜ 1፡18-32 - ቁጥዓ ኣምላኽ ኣብ ልዕሊ እቶም ሓቂ ዝዓብጡ</w:t>
      </w:r>
    </w:p>
    <w:p/>
    <w:p>
      <w:r xmlns:w="http://schemas.openxmlformats.org/wordprocessingml/2006/main">
        <w:t xml:space="preserve">2. ዘሌዋውያን 18፡5 - ንእግዚኣብሄርን ትእዛዛቱን ምእዛዝ።</w:t>
      </w:r>
    </w:p>
    <w:p/>
    <w:p>
      <w:r xmlns:w="http://schemas.openxmlformats.org/wordprocessingml/2006/main">
        <w:t xml:space="preserve">ኤርምያስ 13:15 ስምዑ፡ እዝኒውን ስማዕ። እግዚኣብሄር ተዛሪቡ እዩ እሞ፡ ኣይትዕበዩ።</w:t>
      </w:r>
    </w:p>
    <w:p/>
    <w:p>
      <w:r xmlns:w="http://schemas.openxmlformats.org/wordprocessingml/2006/main">
        <w:t xml:space="preserve">እግዚኣብሄር ካብ ትዕቢት ይዛረብን የጠንቅቕን።</w:t>
      </w:r>
    </w:p>
    <w:p/>
    <w:p>
      <w:r xmlns:w="http://schemas.openxmlformats.org/wordprocessingml/2006/main">
        <w:t xml:space="preserve">1. ቃል ኣምላኽ፡ ትዕቢት እንስዕረሉ መገዲ</w:t>
      </w:r>
    </w:p>
    <w:p/>
    <w:p>
      <w:r xmlns:w="http://schemas.openxmlformats.org/wordprocessingml/2006/main">
        <w:t xml:space="preserve">2. ትዕቢት ብትሕትና ምሕዳግ</w:t>
      </w:r>
    </w:p>
    <w:p/>
    <w:p>
      <w:r xmlns:w="http://schemas.openxmlformats.org/wordprocessingml/2006/main">
        <w:t xml:space="preserve">1. ምሳሌ 3፡34 - "ንዕቡያት ኣላገጽቲ የላግጸሎም፡ ንትሑታት ግና ጸጋ ይህቦም።"</w:t>
      </w:r>
    </w:p>
    <w:p/>
    <w:p>
      <w:r xmlns:w="http://schemas.openxmlformats.org/wordprocessingml/2006/main">
        <w:t xml:space="preserve">2. ያእቆብ 4፡6 - "ኣምላኽ ንዕቡያት ይቃወሞም፡ ንትሑታት ግና ሞገስ ይገብረሎም።"</w:t>
      </w:r>
    </w:p>
    <w:p/>
    <w:p>
      <w:r xmlns:w="http://schemas.openxmlformats.org/wordprocessingml/2006/main">
        <w:t xml:space="preserve">ኤርምያስ 13:16 ንእግዚኣብሄር ኣምላኽኩም ጸልማት ከይገበረ፡ ኣእጋርኩም ኣብ ጸልማት ኣኽራን ከይተዓንቀፈ፡ ብርሃን እናተጸበኹም ከኣ ናብ ጽላሎት ሞት ቀይርዎ፡ ጸልማት ድማ ከይገብሮ፡ ክብሪ ሃቦ።</w:t>
      </w:r>
    </w:p>
    <w:p/>
    <w:p>
      <w:r xmlns:w="http://schemas.openxmlformats.org/wordprocessingml/2006/main">
        <w:t xml:space="preserve">እግዚኣብሄር ቅድሚ ጸልማት ኣምጺኡ ኣብ ጸልማት ዕንክሊል ከይገበሮ ክብሪ ክንህቦ ይእዝዘና።</w:t>
      </w:r>
    </w:p>
    <w:p/>
    <w:p>
      <w:r xmlns:w="http://schemas.openxmlformats.org/wordprocessingml/2006/main">
        <w:t xml:space="preserve">1. ሓይሊ ብርሃን ኣምላኽ ኣብ ግዜ ጸልማት</w:t>
      </w:r>
    </w:p>
    <w:p/>
    <w:p>
      <w:r xmlns:w="http://schemas.openxmlformats.org/wordprocessingml/2006/main">
        <w:t xml:space="preserve">2. ንኣምላኽ ክብሪ ናይ ምሃብ ጽቡቕ ባህሪ</w:t>
      </w:r>
    </w:p>
    <w:p/>
    <w:p>
      <w:r xmlns:w="http://schemas.openxmlformats.org/wordprocessingml/2006/main">
        <w:t xml:space="preserve">1. ኢሳይያስ 9፡2 - ብጸልማት ዝተመላለሱ ህዝቢ ዓቢ ብርሃን ርእዮም፤ እቶም ኣብ ምድሪ ዓሚቝ ጸልማት ዚነብሩ ዝነበሩ፡ ብርሃን ኣብ ልዕሊኦም በርሀ።</w:t>
      </w:r>
    </w:p>
    <w:p/>
    <w:p>
      <w:r xmlns:w="http://schemas.openxmlformats.org/wordprocessingml/2006/main">
        <w:t xml:space="preserve">2. መዝሙር ዳዊት 96፡3-4 - ክብሩ ኣብ ማእከል ኣህዛብ፡ ተኣምራቱ ኣብ መንጎ ኲሎም ህዝብታት ኣበስሩ! እግዚኣብሄር ዓብዪ እዩ እሞ፡ ኣዝዩ ኪምስገን ዘለዎ እዩ። ልዕሊ ዅሎም ኣማልኽቲ ኪፍራሕ እዩ።</w:t>
      </w:r>
    </w:p>
    <w:p/>
    <w:p>
      <w:r xmlns:w="http://schemas.openxmlformats.org/wordprocessingml/2006/main">
        <w:t xml:space="preserve">ኤርምያስ 13:17 እንተ ዘይሰማዕኩም ግና፡ ነፍሰይ ብትዕቢትኩም ኣብ ሕቡእ ክትበኪ እያ። መጓሰ እግዚኣብሄር ተማሪኾም ስለ ዝተወስዱ፡ ዓይነይ ኣዝያ ክትበኪ፡ ንብዓት ድማ ክትውሕድ እያ።</w:t>
      </w:r>
    </w:p>
    <w:p/>
    <w:p>
      <w:r xmlns:w="http://schemas.openxmlformats.org/wordprocessingml/2006/main">
        <w:t xml:space="preserve">እግዚኣብሄር ብትዕቢት እቶም ዘይሰምዕዎ ክበኪ እዩ፣ መጓሰኡ ናብ ምውሳድ ይመርሕ።</w:t>
      </w:r>
    </w:p>
    <w:p/>
    <w:p>
      <w:r xmlns:w="http://schemas.openxmlformats.org/wordprocessingml/2006/main">
        <w:t xml:space="preserve">1. ትዕቢት ቅድሚ ውድቀት እዩ ዝመጽእ - ምሳሌ 16፡18</w:t>
      </w:r>
    </w:p>
    <w:p/>
    <w:p>
      <w:r xmlns:w="http://schemas.openxmlformats.org/wordprocessingml/2006/main">
        <w:t xml:space="preserve">2. ንስሓ ናብ ምሕረት ይመርሕ - መዝሙር ዳዊት 51፡14-17</w:t>
      </w:r>
    </w:p>
    <w:p/>
    <w:p>
      <w:r xmlns:w="http://schemas.openxmlformats.org/wordprocessingml/2006/main">
        <w:t xml:space="preserve">1. ኢሳይያስ 42፡25 - ኣነ እግዚኣብሄር እየ እሞ፡ ኣይልወጥን እየ። ስለዚ ንስኻትኩም ደቂ ያእቆብ ኣይትጠፍኡን ኢኹም።</w:t>
      </w:r>
    </w:p>
    <w:p/>
    <w:p>
      <w:r xmlns:w="http://schemas.openxmlformats.org/wordprocessingml/2006/main">
        <w:t xml:space="preserve">2. ማቴ 18፡12-14 - እንታይ ትብሉ? ሓደ ሰብ ሚእቲ ኣባጊዕ እንተ ኣለዋ፡ ሓንቲ ኻባታተን እንተ ጠፊኣ፡ ነተን ተስዓን ትሽዓተን ኣብ ኣኽራን ገዲፉ ነታ ዝጠፍአት ኪደሊዶ ኣይከይድን እዩ፧ እንተ ረኺብዎ ድማ፡ ብሓቂ እብለኩም ኣለኹ፡ ካብቶም ፈጺሞም ዘይጠፍኡ ተስዓን ትሽዓተን ንላዕሊ ብእኡ ይሕጐስ። ስለዚ ሓደ ካብዞም ንኣሽቱ ክጠፍእ ፍቓድ እቲ ኣብ ሰማይ ዘሎ ኣቦይ ኣይኮነን።</w:t>
      </w:r>
    </w:p>
    <w:p/>
    <w:p>
      <w:r xmlns:w="http://schemas.openxmlformats.org/wordprocessingml/2006/main">
        <w:t xml:space="preserve">ኤርምያስ 13:18 ንንጉስን ንንግስትን፡ ትሕት ኢልኩም ኮፍ በሉ፡ መንግስታትኩም ኣኽሊል ክብርኹም ክወርዱ እዮም እሞ፡ በሎም።</w:t>
      </w:r>
    </w:p>
    <w:p/>
    <w:p>
      <w:r xmlns:w="http://schemas.openxmlformats.org/wordprocessingml/2006/main">
        <w:t xml:space="preserve">ጎይታ ንጉስን ንግስትን ትሕት ኢሎም ዕጫኦም ክቕበሉ ይእዝዞም፣ ሓይሎምን ክብሩን ኣብ ቀረባ እዋን ክጎድል እዩ።</w:t>
      </w:r>
    </w:p>
    <w:p/>
    <w:p>
      <w:r xmlns:w="http://schemas.openxmlformats.org/wordprocessingml/2006/main">
        <w:t xml:space="preserve">1. ትዕቢት ቅድሚ ውድቀት እዩ ዝመጽእ</w:t>
      </w:r>
    </w:p>
    <w:p/>
    <w:p>
      <w:r xmlns:w="http://schemas.openxmlformats.org/wordprocessingml/2006/main">
        <w:t xml:space="preserve">2. ሓይሊ ትሕትና</w:t>
      </w:r>
    </w:p>
    <w:p/>
    <w:p>
      <w:r xmlns:w="http://schemas.openxmlformats.org/wordprocessingml/2006/main">
        <w:t xml:space="preserve">1. ያእቆብ 4፡10 - "ኣብ ቅድሚ እግዚኣብሄር ትሕት በሉ፡ ንሱ ድማ ከልዕለኩም እዩ።"</w:t>
      </w:r>
    </w:p>
    <w:p/>
    <w:p>
      <w:r xmlns:w="http://schemas.openxmlformats.org/wordprocessingml/2006/main">
        <w:t xml:space="preserve">2. ምሳሌ 11፡2 - "ትዕቢት ምስ መጸ ሕፍረት ይመጽእ፡ ምስ ትሑታት ግና ጥበብ እያ።"</w:t>
      </w:r>
    </w:p>
    <w:p/>
    <w:p>
      <w:r xmlns:w="http://schemas.openxmlformats.org/wordprocessingml/2006/main">
        <w:t xml:space="preserve">ኤርምያስ 13፡19 ከተማታት ደቡብ ክዕጸዋ እየን፡ ሓደ እኳ ኣይክኸፍተንን እዩ፡ ይሁዳ ብዘላኣ ክትማረኽ እያ፡ ምሉእ ብምሉእ ድማ ክትማረኽ እያ።</w:t>
      </w:r>
    </w:p>
    <w:p/>
    <w:p>
      <w:r xmlns:w="http://schemas.openxmlformats.org/wordprocessingml/2006/main">
        <w:t xml:space="preserve">ይሁዳ ከም ምሩኻት ክትውሰድ፡ ከተማታት ደቡብ ድማ ክዕጸዋ እየን።</w:t>
      </w:r>
    </w:p>
    <w:p/>
    <w:p>
      <w:r xmlns:w="http://schemas.openxmlformats.org/wordprocessingml/2006/main">
        <w:t xml:space="preserve">1. ሳዕቤን ዘይምእዛዝ - ኤርምያስ 13፡19</w:t>
      </w:r>
    </w:p>
    <w:p/>
    <w:p>
      <w:r xmlns:w="http://schemas.openxmlformats.org/wordprocessingml/2006/main">
        <w:t xml:space="preserve">2. ፍርዲ ኣምላኽ ዘይተርፍ ምዃኑ - ኤርምያስ 13፡19</w:t>
      </w:r>
    </w:p>
    <w:p/>
    <w:p>
      <w:r xmlns:w="http://schemas.openxmlformats.org/wordprocessingml/2006/main">
        <w:t xml:space="preserve">1. ኢሳይያስ 10፡5-7 - ወይለኣ ኣሶር፡ በትሪ ቍጥዓይ፡ ኣብ ኢዳ በትሪ ቍጥዐይ።</w:t>
      </w:r>
    </w:p>
    <w:p/>
    <w:p>
      <w:r xmlns:w="http://schemas.openxmlformats.org/wordprocessingml/2006/main">
        <w:t xml:space="preserve">2. ኣሞ 3፡2 - ኣነ ካብ ኵሎም ዓሌታት ምድሪ ንስኻ ጥራይ እየ ዝፈልጠካ፡ ስለዚ ብዅሉ ኣበሳኻ ክቐጽዓካ እየ።</w:t>
      </w:r>
    </w:p>
    <w:p/>
    <w:p>
      <w:r xmlns:w="http://schemas.openxmlformats.org/wordprocessingml/2006/main">
        <w:t xml:space="preserve">ኤርምያስ 13:20 ኣዒንትኻ ኣልዒልካ ነቶም ካብ ሰሜን ዝመጹ ርኣዮም፡ እታ እተዋህበካ መጓሰ፡ እታ ጽብቕቲ መጓሰኻ ኣበይ ኣላ፧</w:t>
      </w:r>
    </w:p>
    <w:p/>
    <w:p>
      <w:r xmlns:w="http://schemas.openxmlformats.org/wordprocessingml/2006/main">
        <w:t xml:space="preserve">እግዚኣብሄር ንኤርምያስ ናብ ሰሜን ጠሚቱ ነታ ዝሃባ መጓሰ ኣባጊዕ እንታይ ከም ዘጋጠማ ክርኢ ይልምኖ።</w:t>
      </w:r>
    </w:p>
    <w:p/>
    <w:p>
      <w:r xmlns:w="http://schemas.openxmlformats.org/wordprocessingml/2006/main">
        <w:t xml:space="preserve">1. ኣብ ኣምላኽ ተኣማመን ንሱ ድማ ዘድልየካ ከማልኣልካ እዩ።</w:t>
      </w:r>
    </w:p>
    <w:p/>
    <w:p>
      <w:r xmlns:w="http://schemas.openxmlformats.org/wordprocessingml/2006/main">
        <w:t xml:space="preserve">2. ዕግበት እንተ ዄንና በረኸት ኣምላኽ ነባሪ ኣይኰነን።</w:t>
      </w:r>
    </w:p>
    <w:p/>
    <w:p>
      <w:r xmlns:w="http://schemas.openxmlformats.org/wordprocessingml/2006/main">
        <w:t xml:space="preserve">1. ማቴ 6፡25-34 - ቅድም መንግስቲ ኣምላኽን ጽድቁን ድለ እምበር ብዛዕባ ህይወትካ ኣይትጨነቕ።</w:t>
      </w:r>
    </w:p>
    <w:p/>
    <w:p>
      <w:r xmlns:w="http://schemas.openxmlformats.org/wordprocessingml/2006/main">
        <w:t xml:space="preserve">2. ምሳሌ 18፡9 - ኣብ ስርሑ ዝደናገረ ነቲ ዘጥፍእ ሓው እዩ።</w:t>
      </w:r>
    </w:p>
    <w:p/>
    <w:p>
      <w:r xmlns:w="http://schemas.openxmlformats.org/wordprocessingml/2006/main">
        <w:t xml:space="preserve">ኤርምያስ 13:21 ኪቐጽዓካ ከሎ እንታይ ክትብል ኢኻ፧ ሓለቓታት ኪዀኑን ከም ሓለቓኻን ምሂርካዮም እሞ፡ ሓዘን ከም ሓርሲ ሰበይቲዶ ኣይወስደካን እዩ፧</w:t>
      </w:r>
    </w:p>
    <w:p/>
    <w:p>
      <w:r xmlns:w="http://schemas.openxmlformats.org/wordprocessingml/2006/main">
        <w:t xml:space="preserve">ኣምላኽ ንኤርምያስ ብዛዕባ ሳዕቤን ካልኦት ኣብ ልዕሊኡ መራሕቲ ክኾኑ ምምሃር የጠንቅቖ።</w:t>
      </w:r>
    </w:p>
    <w:p/>
    <w:p>
      <w:r xmlns:w="http://schemas.openxmlformats.org/wordprocessingml/2006/main">
        <w:t xml:space="preserve">1. "ናይ እግዚኣብሄር መጠንቀቕታ ንኤርምያስ፡ ምስማዕ መምርሒ ኣምላኽ"።</w:t>
      </w:r>
    </w:p>
    <w:p/>
    <w:p>
      <w:r xmlns:w="http://schemas.openxmlformats.org/wordprocessingml/2006/main">
        <w:t xml:space="preserve">2. "መሪሕነት ኣብ ትሕቲ ስልጣን ኣምላኽ"።</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ማቴ 16፡24-25 - ሽዑ ኢየሱስ ንደቀ መዛሙርቱ፡ ወደ መዝሙረይ ክኸውን ዝደሊ፡ ንርእሱ ክሒዱ መስቀሉ ኣልዒሉ ክስዕበኒ ኣለዎ በሎም። ከመይሲ ህይወቱ ከድሕን ዝደሊ ክስእን እዩ፡ ምእንታይ ህይወቱ ዝሰኣነ ግና ክረኽባ እዩ።</w:t>
      </w:r>
    </w:p>
    <w:p/>
    <w:p>
      <w:r xmlns:w="http://schemas.openxmlformats.org/wordprocessingml/2006/main">
        <w:t xml:space="preserve">ኤርምያስ 13:22 ብልብኻ፡ ስለምንታይ እዚ ኣብ ልዕለይ መጺኡ፧ ዕብየት ኣበሳኻ ልብስኻ ተረኺቡ፡ ሸኾናኻውን ተቓሊዑ እዩ።</w:t>
      </w:r>
    </w:p>
    <w:p/>
    <w:p>
      <w:r xmlns:w="http://schemas.openxmlformats.org/wordprocessingml/2006/main">
        <w:t xml:space="preserve">ዕብየት ኣበሳ ሓደ ሰብ ስረኦም ከም ዝረክብን ሸኾናኦም ከም ዝቕልቀልን ይገብሮ።</w:t>
      </w:r>
    </w:p>
    <w:p/>
    <w:p>
      <w:r xmlns:w="http://schemas.openxmlformats.org/wordprocessingml/2006/main">
        <w:t xml:space="preserve">1. ሓይሊ ሓጢኣት፡ ሳዕቤን ተግባራትና ምርካብ</w:t>
      </w:r>
    </w:p>
    <w:p/>
    <w:p>
      <w:r xmlns:w="http://schemas.openxmlformats.org/wordprocessingml/2006/main">
        <w:t xml:space="preserve">2. ፍረ ተግባራትና ምዕጻድ፡ ሓጢኣትና ስለምንታይ ይፈልጠና።</w:t>
      </w:r>
    </w:p>
    <w:p/>
    <w:p>
      <w:r xmlns:w="http://schemas.openxmlformats.org/wordprocessingml/2006/main">
        <w:t xml:space="preserve">1. ያእቆብ 4፡17፡ "ስለዚ ነቲ ሰናይ ምግባር ዝፈልጥን ዘይገብሮን ሓጢኣት እዩ።"</w:t>
      </w:r>
    </w:p>
    <w:p/>
    <w:p>
      <w:r xmlns:w="http://schemas.openxmlformats.org/wordprocessingml/2006/main">
        <w:t xml:space="preserve">2. ገላትያ 6፡7-8፡ "ኣይትታለሉ፡ ኣምላኽ ኣይላገጽን እዩ፡ ሰብ ዝዘርኦ ዘበለ ንሱውን ክዓጽድ እዩ።"</w:t>
      </w:r>
    </w:p>
    <w:p/>
    <w:p>
      <w:r xmlns:w="http://schemas.openxmlformats.org/wordprocessingml/2006/main">
        <w:t xml:space="preserve">ኤርምያስ 13፡23 ኢትዮጵያዊ ቆርበቱ ክቕይር ይኽእል ድዩ፡ ወይስ ነብሪ ነጠብጣብ ክቕይር ይኽእል ድዩ? ሽዑ ንስኻትኩምውን ክፉእ ምግባር ዝለመድኩም ሰናይ ትገብሩ።</w:t>
      </w:r>
    </w:p>
    <w:p/>
    <w:p>
      <w:r xmlns:w="http://schemas.openxmlformats.org/wordprocessingml/2006/main">
        <w:t xml:space="preserve">እቲ ክፍሊ ባህርይናን ልምድታትናን ክንቅይር ከም ዘይከኣል ዘዘኻኽር እዩ።</w:t>
      </w:r>
    </w:p>
    <w:p/>
    <w:p>
      <w:r xmlns:w="http://schemas.openxmlformats.org/wordprocessingml/2006/main">
        <w:t xml:space="preserve">1. "ሓይሊ ልምድታት፡ ሕማቕ ምብታኽን ጽቡቕ ምሕቋፍን"።</w:t>
      </w:r>
    </w:p>
    <w:p/>
    <w:p>
      <w:r xmlns:w="http://schemas.openxmlformats.org/wordprocessingml/2006/main">
        <w:t xml:space="preserve">2. "ለውጢ ዘይተርፍነት፡ ምስ ቅኑዕ ምትዕጽጻፍ"።</w:t>
      </w:r>
    </w:p>
    <w:p/>
    <w:p>
      <w:r xmlns:w="http://schemas.openxmlformats.org/wordprocessingml/2006/main">
        <w:t xml:space="preserve">1. ገላትያ 5፡22-23፡ "ፍረ መንፈስ ግና ፍቕሪ፡ ሓጐስ፡ ሰላም፡ ትዕግስቲ፡ ሕያውነት፡ ሰናይ፡ ተኣማንነት፡ ለውሃት፡ ርእስኻ ምግታእ እዩ፡ ንኸምዚ ዝኣመሰለ ሕጊ የልቦን።"</w:t>
      </w:r>
    </w:p>
    <w:p/>
    <w:p>
      <w:r xmlns:w="http://schemas.openxmlformats.org/wordprocessingml/2006/main">
        <w:t xml:space="preserve">2. ሮሜ 12፡2 "ፍቓድ ኣምላኽ እንታይ ምዃኑ፡ ሰናይን ቅቡልን ፍጹምን ምእንቲ ኽትፈልጡ፡ ብሕዳሴ ኣእምሮኹም ተለወጡ እምበር፡ ነዛ ዓለም እዚኣ ኣይትምሰል።"</w:t>
      </w:r>
    </w:p>
    <w:p/>
    <w:p>
      <w:r xmlns:w="http://schemas.openxmlformats.org/wordprocessingml/2006/main">
        <w:t xml:space="preserve">ኤርምያስ 13:24 ስለዚ ብንፋስ በረኻ ዚሓልፍ ጕንዲ ዀይነ ፋሕ ክብሎም እየ።</w:t>
      </w:r>
    </w:p>
    <w:p/>
    <w:p>
      <w:r xmlns:w="http://schemas.openxmlformats.org/wordprocessingml/2006/main">
        <w:t xml:space="preserve">ህዝቢ ኣምላኽ ብሰንኪ ዘይምእዛዞም ፋሕ ኢሉ ኣሎ።</w:t>
      </w:r>
    </w:p>
    <w:p/>
    <w:p>
      <w:r xmlns:w="http://schemas.openxmlformats.org/wordprocessingml/2006/main">
        <w:t xml:space="preserve">1: ሳዕቤን ዘይምእዛዝ ከቢድ እዩ፤ ንኣምላኽ እሙናት ክንከውን ኣሎና።</w:t>
      </w:r>
    </w:p>
    <w:p/>
    <w:p>
      <w:r xmlns:w="http://schemas.openxmlformats.org/wordprocessingml/2006/main">
        <w:t xml:space="preserve">2: ካብ ጌጋታት ህዝቢ ኣምላኽ ተማሂርና ንትእዛዛቱ ተኣዚዝና ክንጸንሕ ንኽእል ኢና።</w:t>
      </w:r>
    </w:p>
    <w:p/>
    <w:p>
      <w:r xmlns:w="http://schemas.openxmlformats.org/wordprocessingml/2006/main">
        <w:t xml:space="preserve">1: ማቴ 16፡24-25 - "ኢየሱስ ድማ ንደቀ መዛሙርቱ፡ ሓደ እኳ ደድሕረይ ክመጽእ ዝደሊ፡ ርእሱ ይኽሓድ፡ መስቀሉ ድማ ኣልዒሉ። ምእንታይ ህይወቱ ዘጥፍእ ዘበለ ድማ ክረኽባ እዩ።"</w:t>
      </w:r>
    </w:p>
    <w:p/>
    <w:p>
      <w:r xmlns:w="http://schemas.openxmlformats.org/wordprocessingml/2006/main">
        <w:t xml:space="preserve">2: ዘዳ 28፡1-2 - "ንድምጺ እግዚኣብሄር ኣምላኽካ ብትግሃት እንተ ሰሚዕካ፡ ነዚ ሎሚ እእዝዘካ ዘለኹ ዅሉ ትእዛዛቱ፡ እግዚኣብሄርካ፡ ክትሕልዎን ክትፍጽሞን፡ ኪኸውን እዩ።" ኣምላኽ ልዕሊ ኵሎም ኣህዛብ ምድሪ ልዕል ክብለካ እዩ፣ እዚ ዅሉ በረኸት እዚ ኸኣ ክመጸካን ኪረኽበካን እዩ፣ ድምጺ እግዚኣብሄር ኣምላኽካ እንተ ሰማዕካዮ።”</w:t>
      </w:r>
    </w:p>
    <w:p/>
    <w:p>
      <w:r xmlns:w="http://schemas.openxmlformats.org/wordprocessingml/2006/main">
        <w:t xml:space="preserve">ኤርምያስ 13:25 ዕጫኻ እዚ እዩ፡ ግደ መዐቀኒኻ ካባይ፡ ይብል እግዚኣብሄር። ምኽንያቱ ረሲዕካኒ፡ ኣብ ሓሶት ድማ ተኣሚንካ።</w:t>
      </w:r>
    </w:p>
    <w:p/>
    <w:p>
      <w:r xmlns:w="http://schemas.openxmlformats.org/wordprocessingml/2006/main">
        <w:t xml:space="preserve">እግዚኣብሄር ንህዝቢ ይሁዳ ምርሳዕን ኣብ ሓሶት ምጽጋዖምን ንሓጢኣቶም ዝሰማማዕ መቕጻዕቲ ከም ዘብጽሖም የጠንቅቖም።</w:t>
      </w:r>
    </w:p>
    <w:p/>
    <w:p>
      <w:r xmlns:w="http://schemas.openxmlformats.org/wordprocessingml/2006/main">
        <w:t xml:space="preserve">1. ንጐይታ ምርሳዕ ዘስዕቦ ሓደጋ</w:t>
      </w:r>
    </w:p>
    <w:p/>
    <w:p>
      <w:r xmlns:w="http://schemas.openxmlformats.org/wordprocessingml/2006/main">
        <w:t xml:space="preserve">2. ኣብ ሓሶት ምትእምማን ዘስዕቦ ሳዕቤን።</w:t>
      </w:r>
    </w:p>
    <w:p/>
    <w:p>
      <w:r xmlns:w="http://schemas.openxmlformats.org/wordprocessingml/2006/main">
        <w:t xml:space="preserve">1. ዘዳ 8፡11-14 - ንእግዚኣብሄር ኣምላኽካ ዘክርዎ፡ ንሱ እዩ ሃብቲ ከተፍሪ ዓቕሚ ዝህበኩም፡ ከምኡ ድማ ነቲ ንኣቦታትኩም ዝመሓለሎም ኪዳኑ ከም ሎሚ ዘጽንዕ።</w:t>
      </w:r>
    </w:p>
    <w:p/>
    <w:p>
      <w:r xmlns:w="http://schemas.openxmlformats.org/wordprocessingml/2006/main">
        <w:t xml:space="preserve">12 ነዚ ሎሚ ዝእዝዘኩም ዘለኹ ትእዛዛቱን ስርዓታቱን ስርዓታቱን ብዘይምሕላው ንእግዚኣብሄር ኣምላኽኩም ከይትርስዕዎ ድማ ተጠንቀቑ።</w:t>
      </w:r>
    </w:p>
    <w:p/>
    <w:p>
      <w:r xmlns:w="http://schemas.openxmlformats.org/wordprocessingml/2006/main">
        <w:t xml:space="preserve">2. ምሳሌ 14፡5 - እሙን ምስክር ኣይሕሱን እዩ፡ ሓሶት ምስክር ግና ሓሶት ይዛረብ።</w:t>
      </w:r>
    </w:p>
    <w:p/>
    <w:p>
      <w:r xmlns:w="http://schemas.openxmlformats.org/wordprocessingml/2006/main">
        <w:t xml:space="preserve">ኤርምያስ 13:26 ስለዚ ሕፍረትካ ምእንቲ ኺግለጽ፡ ንገጽካ ኽረግጾ እየ።</w:t>
      </w:r>
    </w:p>
    <w:p/>
    <w:p>
      <w:r xmlns:w="http://schemas.openxmlformats.org/wordprocessingml/2006/main">
        <w:t xml:space="preserve">ኤርምያስ 13:27 ዝሙትካን ምሕርቃምካን ርኽሰት ምንዝርናኻን ኣብ መሮር ኣብ ጎቦታት እትገብሮ ጽያፍን ርእየ ኣለኹ። ኦ ኢየሩሳሌም ወይለኺ! ኣይትነጽህን ዲኻ፧ ሓንሳብ መዓስ እዩ ክኸውን?</w:t>
      </w:r>
    </w:p>
    <w:p/>
    <w:p>
      <w:r xmlns:w="http://schemas.openxmlformats.org/wordprocessingml/2006/main">
        <w:t xml:space="preserve">እግዚኣብሄር ክፍኣትን ጽያፍን የሩሳሌም ርእዩ እዩ፡ ገና ግን ኣምላኽ ንየሩሳሌም ክትነጽህ ይምነ።</w:t>
      </w:r>
    </w:p>
    <w:p/>
    <w:p>
      <w:r xmlns:w="http://schemas.openxmlformats.org/wordprocessingml/2006/main">
        <w:t xml:space="preserve">1: ዘይሓልፍ ፍቕሪ ኣምላኽ - ኣምላኽ ንዓና ዘለዎ ፍቕሪ ሓጢኣትና እናሃለወ ጽኑዕ እዩ።</w:t>
      </w:r>
    </w:p>
    <w:p/>
    <w:p>
      <w:r xmlns:w="http://schemas.openxmlformats.org/wordprocessingml/2006/main">
        <w:t xml:space="preserve">2: ተስፋ ምጽራይ - ብንስሓ ይቕረ ክንብሃልን ክንጽህን ንኽእል ኢና።</w:t>
      </w:r>
    </w:p>
    <w:p/>
    <w:p>
      <w:r xmlns:w="http://schemas.openxmlformats.org/wordprocessingml/2006/main">
        <w:t xml:space="preserve">1: መዝሙር ዳዊት 51፡10 - ኦ ኣምላኽ፡ ንጹህ ልቢ ኣባይ ፍጠረለይ፤ ኣብ ውሽጠይ ድማ ቅኑዕ መንፈስ ኣሐድስ።</w:t>
      </w:r>
    </w:p>
    <w:p/>
    <w:p>
      <w:r xmlns:w="http://schemas.openxmlformats.org/wordprocessingml/2006/main">
        <w:t xml:space="preserve">2: ህዝቅኤል 36፡25-27 - ሽዑ ንጹህ ማይ ክነጽገኩም እየ፡ ንስኻትኩምውን ክትነጽሑ ኢኹም፡ ካብ ኵሉ ርስሓትኩምን ካብ ኵሉ ጣኦታትኩምን ከንጽሃኩም እየ። ሓድሽ ልቢ ክህበኩም እየ፡ ሓድሽ መንፈስ ድማ ኣብ ውሽጥኹም ከእትወኩም እየ፡ ነቲ እምኒ ዝመስል ልቢ ድማ ካብ ስጋኹም ከውጽኦ እየ፡ ልቢ ስጋውን ክህበኩም እየ። ኣነ ድማ መንፈሰይ ኣብ ውሽጥኹም ከእትወኩም እየ፡ ብሕግታተይ ድማ ክመላለሱኹም እየ፡ ፍርድታተይ ድማ ክትሕልዉን ክትፍጽምዎን ኢኹም።</w:t>
      </w:r>
    </w:p>
    <w:p/>
    <w:p/>
    <w:p>
      <w:r xmlns:w="http://schemas.openxmlformats.org/wordprocessingml/2006/main">
        <w:t xml:space="preserve">ኤርምያስ ምዕራፍ 14 ከቢድ ድርቅን እቶም ሰባት ምሕረት ኣምላኽ ክረክብ ዝገብርዎ ልመናን፡ ከምኡ’ውን ኣምላኽ ነቲ ካብ ቅንዕና ዘይብሉ ንስሓኦም ዝሃቦ ምላሽ ትገልጽ።</w:t>
      </w:r>
    </w:p>
    <w:p/>
    <w:p>
      <w:r xmlns:w="http://schemas.openxmlformats.org/wordprocessingml/2006/main">
        <w:t xml:space="preserve">1ይ ሕጡበ-ጽሑፍ፡- እቲ ምዕራፍ ብዛዕባ እቲ ንምድሪ ይሁዳ ዘሳቐየ ድርቂ ብምግላጽ እዩ ዝጅምር (ኤርምያስ 14፡1-6)። እቶም መኳንንቲን ነብያትን ሓዊሱ ህዝቢ ኣብ ጭንቀት ይርከብ። ብሰንኪ ሕጽረት ዝናብ ይሓዝኑን ገጾም ብሕፍረት ይሽፈኑን። እቲ መሬት ነቒጹ እዩ፣ ኣብ ርእሲ ዚርአ እፎይታ እውን የልቦን።</w:t>
      </w:r>
    </w:p>
    <w:p/>
    <w:p>
      <w:r xmlns:w="http://schemas.openxmlformats.org/wordprocessingml/2006/main">
        <w:t xml:space="preserve">2ይ ሕጡበ-ጽሑፍ፡ ኤርምያስ ኣብ ክንዲ ህዝቡ ይልምን (ኤርምያስ 14፡7-9)። ሓጢኣቶም ኣፍልጦ ይህብ ግን ምሕረት ኣምላኽ ይልምነሉ። ንኣምላኽ ምስ እስራኤል ዘለዎ ናይ ኪዳን ርክብ የዘኻኽሮን ምእንቲ ስሙ ኢሉ ክዋሳእ ይልምኖን። ኤርምያስ ንህዝቡ ብሰንኪ ሓጢኣቶም ከይሓድጎም ወይ ሸለል ከይብሎ ንእግዚኣብሄር ይልምኖ።</w:t>
      </w:r>
    </w:p>
    <w:p/>
    <w:p>
      <w:r xmlns:w="http://schemas.openxmlformats.org/wordprocessingml/2006/main">
        <w:t xml:space="preserve">3ይ ሕጡበ-ጽሑፍ፦ ኣምላኽ ንልመና ኤርምያስ ምላሽ ይህቦ (ኤርምያስ 14፡10-12)። ህዝቡ ሓዲጎም ኣምልኾ ጣኦት ስለ ዝሰዓቡ ኣውያት ከም ዘይሰምዕ ይእውጅ። ዋላ እኳ ደጋዊ መግለጺ ሓዘን እንተሃለዎም፡ ልቦም ግን ብዘይተለዋወጠ፡ ብመታለሊ ትምኒት ዝተመልአ እዩ።</w:t>
      </w:r>
    </w:p>
    <w:p/>
    <w:p>
      <w:r xmlns:w="http://schemas.openxmlformats.org/wordprocessingml/2006/main">
        <w:t xml:space="preserve">4ይ ሕጡበ-ጽሑፍ፡ ኤርምያስ ኣብ ማእከል ፍርዲ ይሁዳ ባዕሉ መከራኡ ኣፍልጦ ይህብ (ኤርምያስ 14፡13-18)። ናይ ሓሶት ነብያት ሰላም ኣብ ዘይብሉ እዋን ሰላም ብምእዋጅ ንህዝቢ ኣታሊሎም እዮም። ኤርምያስ ብሰንኪ ዘይምእዛዞም ኣብ ልዕሊ ህዝቡ ዝመጽእ ጥፍኣት ይሓዝን።</w:t>
      </w:r>
    </w:p>
    <w:p/>
    <w:p>
      <w:r xmlns:w="http://schemas.openxmlformats.org/wordprocessingml/2006/main">
        <w:t xml:space="preserve">5ይ ሕጡበ-ጽሑፍ፡ ኤርምያስ ኣብ ክንዲ ይሁዳ ምሕረት ዝለመንዎ ልመና ይቕጽል (ኤርምያስ 14፡19-22)። ንህዝቡ ንዘልኣለም ከይነጽጎ እናሓተተ፡ ከም ፈጣሪን ተበጃውን መጠን ንሓይሊ እግዚኣብሄር ይምሕጸን። ኤርምያስ በደሎም ኣሚኑ ናብኡ ምእንቲ ክምለሱ ግን ይቕሬታን ምሕዳስን ይሓትት።</w:t>
      </w:r>
    </w:p>
    <w:p/>
    <w:p>
      <w:r xmlns:w="http://schemas.openxmlformats.org/wordprocessingml/2006/main">
        <w:t xml:space="preserve">ብሓጺሩ፡</w:t>
      </w:r>
    </w:p>
    <w:p>
      <w:r xmlns:w="http://schemas.openxmlformats.org/wordprocessingml/2006/main">
        <w:t xml:space="preserve">ምዕራፍ ዓሰርተው ኣርባዕተ መጽሓፍ ኤርምያስ ነቲ ንይሁዳ ዘሳቕያ ዝነበረ ከቢድ ድርቂን እቶም ሰባት መለኮታዊ ምትእትታው ንኽግበረሎም ዝገበርዎ ልመናን ትገልጽ። እታ ምድሪ ብሕጽረት ዝናብ ትሳቐ፡ መኳንንትን ነብያትን ድማ ይጭነቑ። ኤርምያስ ኣብ ኪዳኑ ተመርኲሱ ምሕረት እግዚኣብሔር እናልመነ ኣብ ክንዲ ህዝቡ ይልምን። እግዚኣብሄር ብሰንኪ ቀጻሊ ኣምልኾ ጣኦት ይሁዳ ከምዘይሰምዕ ብምእዋጅ መልሲ ይህብ። ደጋዊ መግለጺታቶም ናይ ሓቂ ንስሓ ዘንጸባርቕ ኣይኮነን። ናይ ሓሶት ኣማልኽቲ እናሰዓቡ ሓዲጎሞ ኣለዉ። ናይ ሓሶት ነብያት ነቲ ህዝቢ የታልልዎ፣ ጥፍኣት ምስ መጸ ሰላም ይእውጁ። ኣብ ማእከል እዚ ፍርዲ እዚ ኤርምያስ ይቕሬታን ምሕዳስን ይሓዝንን ይልምንን። በደል ይእመን ግና ርህራሄ ይጽውዕ፣ ንኣምላኽ ንዘለኣለም ንህዝቡ ከይነጽጎ ይልምን።</w:t>
      </w:r>
    </w:p>
    <w:p/>
    <w:p>
      <w:r xmlns:w="http://schemas.openxmlformats.org/wordprocessingml/2006/main">
        <w:t xml:space="preserve">ኤርምያስ 14:1 ብዛዕባ ዋሕዲ ናብ ኤርምያስ ዝመጸ ቃል እግዚኣብሄር።</w:t>
      </w:r>
    </w:p>
    <w:p/>
    <w:p>
      <w:r xmlns:w="http://schemas.openxmlformats.org/wordprocessingml/2006/main">
        <w:t xml:space="preserve">እግዚኣብሄር ብዛዕባ ድርቂ ናብ ኤርምያስ ቃል ሰደደሉ።</w:t>
      </w:r>
    </w:p>
    <w:p/>
    <w:p>
      <w:r xmlns:w="http://schemas.openxmlformats.org/wordprocessingml/2006/main">
        <w:t xml:space="preserve">1: እሙንነት ኣምላኽ ኣብ ግዜ ድርቂ</w:t>
      </w:r>
    </w:p>
    <w:p/>
    <w:p>
      <w:r xmlns:w="http://schemas.openxmlformats.org/wordprocessingml/2006/main">
        <w:t xml:space="preserve">2: ኣብ ጽንኩር እዋን እውን እንተኾነ ንኣምላኽ ምውካል ምምሃር</w:t>
      </w:r>
    </w:p>
    <w:p/>
    <w:p>
      <w:r xmlns:w="http://schemas.openxmlformats.org/wordprocessingml/2006/main">
        <w:t xml:space="preserve">1: ያእቆብ 1፡2-4 - ኣሕዋተየ፡ ፈተና እምነትኩም ጽንዓት ከም ዘፍሪ ፈሊጥኩም፡ ዝተፈላለየ ፈተናታት ምስ ዘጋጥመኩም ኩሉ ሓጐስ ጌርኩም ርኣይዎ።</w:t>
      </w:r>
    </w:p>
    <w:p/>
    <w:p>
      <w:r xmlns:w="http://schemas.openxmlformats.org/wordprocessingml/2006/main">
        <w:t xml:space="preserve">2: መዝሙር መዝሙር 46፡10 - "ህድእ በል፡ ኣነ ኣምላኽ ምዃነይውን ፍለጥ፡ ኣብ ማእከል ኣህዛብ ልዕል ክብል፡ ኣብ ምድሪ ልዕል ክብል እየ።"</w:t>
      </w:r>
    </w:p>
    <w:p/>
    <w:p>
      <w:r xmlns:w="http://schemas.openxmlformats.org/wordprocessingml/2006/main">
        <w:t xml:space="preserve">ኤርምያስ 14:2 ይሁዳ ይሓዝን፡ ደጌታታ ድማ ይደክም። ክሳብ መሬት ጸለምቲ እዮም፤ ኣውያት የሩሳሌም ድማ ደየበ።</w:t>
      </w:r>
    </w:p>
    <w:p/>
    <w:p>
      <w:r xmlns:w="http://schemas.openxmlformats.org/wordprocessingml/2006/main">
        <w:t xml:space="preserve">ይሁዳ ኣብ ሓዘን ኣላ፡ ደጌታት እታ ኸተማ ድማ ደኺሞም፤ ተስፋ ቆሪጾም ኣለዉ ኣውያት ኢየሩሳሌም ድማ ይስማዕ ኣሎ።</w:t>
      </w:r>
    </w:p>
    <w:p/>
    <w:p>
      <w:r xmlns:w="http://schemas.openxmlformats.org/wordprocessingml/2006/main">
        <w:t xml:space="preserve">1. ኣብ ሓዘን ተስፋ ረኸብ፡ ኣብ ግዜ ሽግር ከመይ ጌርካ ትጸንዕ</w:t>
      </w:r>
    </w:p>
    <w:p/>
    <w:p>
      <w:r xmlns:w="http://schemas.openxmlformats.org/wordprocessingml/2006/main">
        <w:t xml:space="preserve">2. ኣውያት ከተማ፡ ቃንዛ ጎረባብትና ምርዳእ</w:t>
      </w:r>
    </w:p>
    <w:p/>
    <w:p>
      <w:r xmlns:w="http://schemas.openxmlformats.org/wordprocessingml/2006/main">
        <w:t xml:space="preserve">1. መዝሙር ዳዊት 34፡18 - እግዚኣብሄር ነቶም ዝተሰብረ ልቢ ቀረባ እዩ፡ ነቶም ብመንፈስ ዝተጨፍለቑ ድማ የድሕኖም።</w:t>
      </w:r>
    </w:p>
    <w:p/>
    <w:p>
      <w:r xmlns:w="http://schemas.openxmlformats.org/wordprocessingml/2006/main">
        <w:t xml:space="preserve">2. መልቀስ 3፡21-22 - ግናኸ ነዚ እዝክር ኣሎኹ፡ ስለዚ ድማ ተስፋ ኣሎኒ፡ እታ ጽንዕቲ ፍቕሪ እግዚኣብሄር ከቶ ኣየቋርጽን እያ። ምሕረቱ ፈጺሙ ኣይውዳእን እዩ።</w:t>
      </w:r>
    </w:p>
    <w:p/>
    <w:p>
      <w:r xmlns:w="http://schemas.openxmlformats.org/wordprocessingml/2006/main">
        <w:t xml:space="preserve">ኤርምያስ 14:3 መኳንነቶም ድማ ንደቆም ናብ ማያት ሰደድዎም፡ ናብ ጉድጓድ መጺኦም ማይ ኣይረኸቡን። ዕትሮኦም ባዶ ሒዞም ተመልሱ፤ ሓፈሩን ተደናገሩን፡ ርእሶም ድማ ሸፈኑ።</w:t>
      </w:r>
    </w:p>
    <w:p/>
    <w:p>
      <w:r xmlns:w="http://schemas.openxmlformats.org/wordprocessingml/2006/main">
        <w:t xml:space="preserve">መኳንንቲ እስራኤል ማይ ክደልዩ ከይዶም፡ ባዶ ኢዶምን ሓፊሮምን ግን ተመሊሶም።</w:t>
      </w:r>
    </w:p>
    <w:p/>
    <w:p>
      <w:r xmlns:w="http://schemas.openxmlformats.org/wordprocessingml/2006/main">
        <w:t xml:space="preserve">1. ህዝቢ ኣምላኽ ስንቂ ንምርካብ ኣብኡ ክውከሉ የድልዮም</w:t>
      </w:r>
    </w:p>
    <w:p/>
    <w:p>
      <w:r xmlns:w="http://schemas.openxmlformats.org/wordprocessingml/2006/main">
        <w:t xml:space="preserve">2. ኣብ ናይ ገዛእ ርእስና ሓይሊ ምትእምማን ናብ ተስፋ ምቑራጽ የብጽሕ</w:t>
      </w:r>
    </w:p>
    <w:p/>
    <w:p>
      <w:r xmlns:w="http://schemas.openxmlformats.org/wordprocessingml/2006/main">
        <w:t xml:space="preserve">1. መዝሙር ዳዊት 121፡2 - ሓገዘይ ካብቲ ሰማይን ምድርን ዝፈጠረ እግዚኣብሄር እዩ ዝመጽእ።</w:t>
      </w:r>
    </w:p>
    <w:p/>
    <w:p>
      <w:r xmlns:w="http://schemas.openxmlformats.org/wordprocessingml/2006/main">
        <w:t xml:space="preserve">2. ኢሳይያስ 41፡17 - ድኻታትን ድኻታትን ማይ ምስ ደለዩ፡ ሓደ እኳ የልቦን፡ መልሓሶም ድማ ብጽምኢ ምስ ዝደኸመ፡ ኣነ እግዚኣብሄር ክሰምዖም እየ፡ ኣነ ኣምላኽ እስራኤል ኣይክሓድጎምን እየ።</w:t>
      </w:r>
    </w:p>
    <w:p/>
    <w:p>
      <w:r xmlns:w="http://schemas.openxmlformats.org/wordprocessingml/2006/main">
        <w:t xml:space="preserve">ኤርምያስ 14:4 ምድሪ ምዕራፋት እያ እሞ፡ ኣብ ምድሪ ዝናም ስለ ዘይዘነበ፡ እቶም ሓረስቶት ሓፈሩ፡ ርእሶም ሸፈኑ።</w:t>
      </w:r>
    </w:p>
    <w:p/>
    <w:p>
      <w:r xmlns:w="http://schemas.openxmlformats.org/wordprocessingml/2006/main">
        <w:t xml:space="preserve">ሓረስቶት ብሰንኪ ሕጽረት ዝናብ መሬት ስለ ዝነቐጸ ሓፈሩ።</w:t>
      </w:r>
    </w:p>
    <w:p/>
    <w:p>
      <w:r xmlns:w="http://schemas.openxmlformats.org/wordprocessingml/2006/main">
        <w:t xml:space="preserve">1. ሓይሊ ድርቂ፡ ኣብ ሽግር ዘለዎ እዋን ምስ ለውጢ ምትዕጽጻፍ ምምሃር</w:t>
      </w:r>
    </w:p>
    <w:p/>
    <w:p>
      <w:r xmlns:w="http://schemas.openxmlformats.org/wordprocessingml/2006/main">
        <w:t xml:space="preserve">2. ሕፍረት ምብዳህ፡ ኣብ ኣጸጋሚ ኩነታት ትብዓት ምርካብ</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34፡17 - ጻድቃን ይጭድሩ፡ እግዚኣብሄር ድማ ይሰምዖም፡ ካብ ኩሉ ጸበባቶም ድማ የናግፎም።</w:t>
      </w:r>
    </w:p>
    <w:p/>
    <w:p>
      <w:r xmlns:w="http://schemas.openxmlformats.org/wordprocessingml/2006/main">
        <w:t xml:space="preserve">ኤርምያስ 14:5 እወ፡ ጤለ በጊዕ ኣብ መሮር ጠሊዓ፡ ሳዕሪ ስለ ዘይነበረ ድማ ሓዲጎማ።</w:t>
      </w:r>
    </w:p>
    <w:p/>
    <w:p>
      <w:r xmlns:w="http://schemas.openxmlformats.org/wordprocessingml/2006/main">
        <w:t xml:space="preserve">ኣብ ሜዳ ዘለዉ እንስሳታት ሳዕሪ ስለዘየለ ይሳቐዩ ኣለዉ።</w:t>
      </w:r>
    </w:p>
    <w:p/>
    <w:p>
      <w:r xmlns:w="http://schemas.openxmlformats.org/wordprocessingml/2006/main">
        <w:t xml:space="preserve">1. ፍጥረት ኣምላኽ፡ ንምድሪ ምሕላይ</w:t>
      </w:r>
    </w:p>
    <w:p/>
    <w:p>
      <w:r xmlns:w="http://schemas.openxmlformats.org/wordprocessingml/2006/main">
        <w:t xml:space="preserve">2. ሓጢኣት፡ ጠንቂ መከራ</w:t>
      </w:r>
    </w:p>
    <w:p/>
    <w:p>
      <w:r xmlns:w="http://schemas.openxmlformats.org/wordprocessingml/2006/main">
        <w:t xml:space="preserve">1. መዝሙር ዳዊት 104፡14 - "ካብ ምድሪ ምግቢ ምእንቲ ኼውጽእ፡ ንእንስሳ ሳዕሪ፡ ንኣገልግሎት ሰብ ድማ ኣትክልቲ የብቁል።"</w:t>
      </w:r>
    </w:p>
    <w:p/>
    <w:p>
      <w:r xmlns:w="http://schemas.openxmlformats.org/wordprocessingml/2006/main">
        <w:t xml:space="preserve">2. ዘፍጥረት 2፡15 - "እግዚኣብሄር ኣምላኽ ድማ ነቲ ሰብኣይ ወሲዱ ናብ ገነት ኤደን ኣእተዎ፡ ክጸብቦን ክሕልዎን"።</w:t>
      </w:r>
    </w:p>
    <w:p/>
    <w:p>
      <w:r xmlns:w="http://schemas.openxmlformats.org/wordprocessingml/2006/main">
        <w:t xml:space="preserve">ኤርምያስ 14:6 እቶም ኣእዱግ በረኻ ድማ ኣብ በረኽቲ ደው ኢሎም፡ ንንፋስ ከም ገበል ጨፍጨፍዎ። ሳዕሪ ስለ ዘይነበረ፡ ኣዒንቶም ፈሺለን እየን።</w:t>
      </w:r>
    </w:p>
    <w:p/>
    <w:p>
      <w:r xmlns:w="http://schemas.openxmlformats.org/wordprocessingml/2006/main">
        <w:t xml:space="preserve">ኣእዱግ በረኻ ኣብ በሪኽ ቦታታት ደው ኢሎም ከም ገበል ንፋስ ይሽትቱ ነበሩ፣ ኣብ መወዳእታ ግን ብሰንኪ ሕጽረት ሳዕሪ ኣዒንቶም ፈሺለን እየን።</w:t>
      </w:r>
    </w:p>
    <w:p/>
    <w:p>
      <w:r xmlns:w="http://schemas.openxmlformats.org/wordprocessingml/2006/main">
        <w:t xml:space="preserve">1. እግዚኣብሄር ኣብ ዝኸፍአ ኩነታት እውን እንተኾነ ዘድልየና ጸጋታት ይህበና።</w:t>
      </w:r>
    </w:p>
    <w:p/>
    <w:p>
      <w:r xmlns:w="http://schemas.openxmlformats.org/wordprocessingml/2006/main">
        <w:t xml:space="preserve">2. ናብ እግዚኣብሔር ክንጥምት ከለና ዋላ ጸጋታት ኣብ ዝሓጸረሉ እዋን ክንጻወር ዝሕግዝ ሓይሊ ክንረክብ ኢና።</w:t>
      </w:r>
    </w:p>
    <w:p/>
    <w:p>
      <w:r xmlns:w="http://schemas.openxmlformats.org/wordprocessingml/2006/main">
        <w:t xml:space="preserve">1. መዝሙር ዳዊት 23፡1-3 - እግዚኣብሄር ጓሳየይ እዩ፤ ኣይክደልን እየ። ኣብ ሓምላይ መጓሰዪታት ከም ዝድቅስ ይገብረኒ። ኣብ ጎኒ ህዱእ ማያት ይመርሓኒ።</w:t>
      </w:r>
    </w:p>
    <w:p/>
    <w:p>
      <w:r xmlns:w="http://schemas.openxmlformats.org/wordprocessingml/2006/main">
        <w:t xml:space="preserve">2. መዝሙር ዳዊት 37፡3-5 - ብእግዚኣብሄር ተወከል፡ ሰናይ ከኣ ግበር፤ ኣብታ ሃገር ተቐመጡን ምስ ተኣማንነት ዕርክነት ግበርን። ብእግዚኣብሄር ተሓጐስ ንሱ ድማ ትምኒት ልብኻ ክህበካ እዩ። መንገድኻ ናብ እግዚኣብሄር ተወፋይ፤ ኣብኡ ተኣማመን፣ ንሱ ድማ ስጉምቲ ክወስድ እዩ።</w:t>
      </w:r>
    </w:p>
    <w:p/>
    <w:p>
      <w:r xmlns:w="http://schemas.openxmlformats.org/wordprocessingml/2006/main">
        <w:t xml:space="preserve">ኤርምያስ 14:7 ዎ እግዚኣብሄር፡ ኣበሳና እኳ እንተ መስከረና፡ ንድሕሪት ምምላስና ብዙሕ እዩ እሞ፡ ምእንቲ ስምካ ግበሮ። ኣብ ልዕሌኻ በዲልና ኣለና።</w:t>
      </w:r>
    </w:p>
    <w:p/>
    <w:p>
      <w:r xmlns:w="http://schemas.openxmlformats.org/wordprocessingml/2006/main">
        <w:t xml:space="preserve">ኤርምያስ ንእግዚኣብሄር ምሕረት ይልምን፣ ህዝቢ እስራኤል ኣብ ልዕሊኡ ሓጢኣት ከም ዝፈጸመሉን ብዙሕ ንድሕሪት ምምላስ ከም ዘለዎን ተኣሚኑ።</w:t>
      </w:r>
    </w:p>
    <w:p/>
    <w:p>
      <w:r xmlns:w="http://schemas.openxmlformats.org/wordprocessingml/2006/main">
        <w:t xml:space="preserve">1. ምሕረት ኣምላኽ፡ ንህያብ ይቕረታኡ ኣኽቢርካ ምሕላው</w:t>
      </w:r>
    </w:p>
    <w:p/>
    <w:p>
      <w:r xmlns:w="http://schemas.openxmlformats.org/wordprocessingml/2006/main">
        <w:t xml:space="preserve">2. እቲ ንድሕሪት ዝምለስ፡ ንሓጢኣት ምልላይን ምምላስን።</w:t>
      </w:r>
    </w:p>
    <w:p/>
    <w:p>
      <w:r xmlns:w="http://schemas.openxmlformats.org/wordprocessingml/2006/main">
        <w:t xml:space="preserve">1. ኢሳይያስ 1፡18 - "ንዑ ሕጂ ንዘራረብ፡ ይብል እግዚኣብሄር፡ ሓጢኣትኩም ከም ቀይሕ እኳ እንተ ዀነ፡ ከም በረድ ኪጻዕዱ እዮም፡ ከም ቀይሕ እኳ እንተ ቐይሑ፡ ከም ሱፍ ኪዀኑ እዮም።"</w:t>
      </w:r>
    </w:p>
    <w:p/>
    <w:p>
      <w:r xmlns:w="http://schemas.openxmlformats.org/wordprocessingml/2006/main">
        <w:t xml:space="preserve">2. መዝሙር ዳዊት 51፡1 - "ኦ ኣምላኽ፡ ከም ምሕረትካ ምሓረኒ፡ ከምቲ ብዙሕ ምሕረትካ፡ ኣበሳታተይ ደምስሶ።"</w:t>
      </w:r>
    </w:p>
    <w:p/>
    <w:p>
      <w:r xmlns:w="http://schemas.openxmlformats.org/wordprocessingml/2006/main">
        <w:t xml:space="preserve">ኤርምያስ 14:8 ኣቱም ተስፋ እስራኤል፡ ብግዜ ጸበባ መድሓኒኣ፡ ስለምንታይ ከም ጓና ኣብታ ሃገርን ከም ሓደ ለይቲ ኺሓድር ዚምለስ ጐዳኢ ሰብኣይን ትኸውን፧</w:t>
      </w:r>
    </w:p>
    <w:p/>
    <w:p>
      <w:r xmlns:w="http://schemas.openxmlformats.org/wordprocessingml/2006/main">
        <w:t xml:space="preserve">እግዚኣብሄር ተስፋ እስራኤል ኣብታ ሃገር ጓና እዩ፣ ከም ሓደ ለይቲ ጥራይ ዝሓድር ተጓዓዛይ ጥራይ ዝሓልፍ እዩ።</w:t>
      </w:r>
    </w:p>
    <w:p/>
    <w:p>
      <w:r xmlns:w="http://schemas.openxmlformats.org/wordprocessingml/2006/main">
        <w:t xml:space="preserve">1. ተስፋ እስራኤል፡ ኣብ ግዜ ሽግር መዕቆቢና እዩ።</w:t>
      </w:r>
    </w:p>
    <w:p/>
    <w:p>
      <w:r xmlns:w="http://schemas.openxmlformats.org/wordprocessingml/2006/main">
        <w:t xml:space="preserve">2. ሓላፊነት ኣምላኽ፡ ኣስተንትኖ ኤርምያስ 14፡8</w:t>
      </w:r>
    </w:p>
    <w:p/>
    <w:p>
      <w:r xmlns:w="http://schemas.openxmlformats.org/wordprocessingml/2006/main">
        <w:t xml:space="preserve">1. መዝሙር መዝሙር 46፡1 - "ኣምላኽ መዕቆቢናን ሓይልናን፡ ኣብ ጸበባ ወትሩ ረዳኢ እዩ።"</w:t>
      </w:r>
    </w:p>
    <w:p/>
    <w:p>
      <w:r xmlns:w="http://schemas.openxmlformats.org/wordprocessingml/2006/main">
        <w:t xml:space="preserve">2. ኢሳይያስ 43፡1-3 - "ኣነ ተበጂየካ እየ እሞ ኣይትፍራህ፡ ብስምካ ጸዊዐካ፡ ናተይ ኢኻ። ብማያት ምስ ሓለፍካ፡ ኣነ ምሳኻ ክኸውን እየ፡ ብወሓይዝ ድማ፡ ንሳቶም።" ኣይክዕብለካን እዩ፡ ብሓዊ ክትመላለስ ከለኻ ኣይክትቃጸልን ኢኻ፡ ሃልሃልታውን ኣይክበልዓካን እዩ።"</w:t>
      </w:r>
    </w:p>
    <w:p/>
    <w:p>
      <w:r xmlns:w="http://schemas.openxmlformats.org/wordprocessingml/2006/main">
        <w:t xml:space="preserve">ኤርምያስ 14፡9 ስለምንታይ ከም ዝተገረመ ሰብ፡ ከም ከድሕን ዘይክእል ጅግና ትኸውን፧ ግናኸ፡ ዎ እግዚኣብሄር፡ ኣብ ማእከልና ኣለኻ፡ ብስምካ ድማ ተጸዋዕና። ኣይትግደፉና።</w:t>
      </w:r>
    </w:p>
    <w:p/>
    <w:p>
      <w:r xmlns:w="http://schemas.openxmlformats.org/wordprocessingml/2006/main">
        <w:t xml:space="preserve">ጎይታ ምሳና እዩ ብስሙ ድማ ተጸዊዕና፤ ክገድፈና የብሉን።</w:t>
      </w:r>
    </w:p>
    <w:p/>
    <w:p>
      <w:r xmlns:w="http://schemas.openxmlformats.org/wordprocessingml/2006/main">
        <w:t xml:space="preserve">1. እግዚኣብሔር ኩሉ ግዜ ኣብ ሕይወትና ኣሎ።</w:t>
      </w:r>
    </w:p>
    <w:p/>
    <w:p>
      <w:r xmlns:w="http://schemas.openxmlformats.org/wordprocessingml/2006/main">
        <w:t xml:space="preserve">2. ሓይሊ ስም ጎይታ</w:t>
      </w:r>
    </w:p>
    <w:p/>
    <w:p>
      <w:r xmlns:w="http://schemas.openxmlformats.org/wordprocessingml/2006/main">
        <w:t xml:space="preserve">1. መዝሙር ዳዊት 46፡1-3 እግዚኣብሄር መዕቆቢናን ሓይልናን፡ ኣዝዩ ህሉው ረዳኢ ኣብ ሽግር እዩ።</w:t>
      </w:r>
    </w:p>
    <w:p/>
    <w:p>
      <w:r xmlns:w="http://schemas.openxmlformats.org/wordprocessingml/2006/main">
        <w:t xml:space="preserve">2. እብራውያን 13፡5 ንሱ፡ ከቶ ኣይክሓድገካን ኣይክሓድገካን እየ፡ ኢሉ እዩ እሞ፡ በቲ ዘለኩም ዕጉባት ኩኑ።</w:t>
      </w:r>
    </w:p>
    <w:p/>
    <w:p>
      <w:r xmlns:w="http://schemas.openxmlformats.org/wordprocessingml/2006/main">
        <w:t xml:space="preserve">ኤርምያስ 14:10 እግዚኣብሄር ነዚ ህዝቢ እዚ፡ ከምዚ ይብል ኰለል ኢሎም፡ ኣእጋሮም ኣይዓገቱን፡ ስለዚ እግዚኣብሄር ኣይቅበሎምን። ሕጂ ንኣበሳኦም ክዝክር፡ ንሓጢኣቶም ድማ ክበጽሖ እዩ።</w:t>
      </w:r>
    </w:p>
    <w:p/>
    <w:p>
      <w:r xmlns:w="http://schemas.openxmlformats.org/wordprocessingml/2006/main">
        <w:t xml:space="preserve">እግዚኣብሄር ነቶም ህዝቢ ነጺግዎም እዩ፣ ብሰንኪ እቲ ቀጻሊ ኮለል ዝብልን ኣብ ሓደ ቦታ ምጽናሕ ኣብዮምን፣ ሕጂ ድማ ብሰንኪ ሓጢኣቶም ክቐጽዖም እዩ።</w:t>
      </w:r>
    </w:p>
    <w:p/>
    <w:p>
      <w:r xmlns:w="http://schemas.openxmlformats.org/wordprocessingml/2006/main">
        <w:t xml:space="preserve">1. ተነሲሕካ ናብ ጎይታ ተመለስ - ምሳሌ 28፡13</w:t>
      </w:r>
    </w:p>
    <w:p/>
    <w:p>
      <w:r xmlns:w="http://schemas.openxmlformats.org/wordprocessingml/2006/main">
        <w:t xml:space="preserve">2. ሳዕቤን ዘይምእዛዝ - ገላትያ 6፡7-8</w:t>
      </w:r>
    </w:p>
    <w:p/>
    <w:p>
      <w:r xmlns:w="http://schemas.openxmlformats.org/wordprocessingml/2006/main">
        <w:t xml:space="preserve">1. ህዝቅኤል 18፡30-32</w:t>
      </w:r>
    </w:p>
    <w:p/>
    <w:p>
      <w:r xmlns:w="http://schemas.openxmlformats.org/wordprocessingml/2006/main">
        <w:t xml:space="preserve">2. መዝሙር 32፡1-5</w:t>
      </w:r>
    </w:p>
    <w:p/>
    <w:p>
      <w:r xmlns:w="http://schemas.openxmlformats.org/wordprocessingml/2006/main">
        <w:t xml:space="preserve">ኤርምያስ 14:11 እግዚኣብሄር ድማ፡ ነዚ ህዝቢ እዚ ምእንቲ ጽቡቑ ኣይትጸሊ፡ በለኒ።</w:t>
      </w:r>
    </w:p>
    <w:p/>
    <w:p>
      <w:r xmlns:w="http://schemas.openxmlformats.org/wordprocessingml/2006/main">
        <w:t xml:space="preserve">ኣምላኽ ንኤርምያስ ንጽቡቕ ህዝቢ ከይጽሊ ኣዘዞ።</w:t>
      </w:r>
    </w:p>
    <w:p/>
    <w:p>
      <w:r xmlns:w="http://schemas.openxmlformats.org/wordprocessingml/2006/main">
        <w:t xml:space="preserve">1. እግዚኣብሄር ንኩሉ ነገር ይቆጻጸሮ፡ ንዓና ዝበለጸ ድማ ይፈልጥ እዩ።</w:t>
      </w:r>
    </w:p>
    <w:p/>
    <w:p>
      <w:r xmlns:w="http://schemas.openxmlformats.org/wordprocessingml/2006/main">
        <w:t xml:space="preserve">2. ኣብ ኣምላኽን ፍቓዱን ንህይወትና ክንውከል ኣሎና።</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መዝሙር ዳዊት 37፡3-5 ብእግዚኣብሄር ተኣመን፡ ሰናይ ከኣ ግበር። ከምኡ ድማ ኣብታ ምድሪ ክትነብር ኢኻ፡ ብሓቂ ድማ ክትምገብ ኢኻ። ብጐይታውን ተሓጐስ። ንሱ ድማ ትምኒት ልብኻ ክህበካ እዩ። መገድኻ ናብ እግዚኣብሄር ኣሕልፎ፤ ኣብኡ እውን ተወከል፤ ንሱ ድማ ክፍጽሞ እዩ።</w:t>
      </w:r>
    </w:p>
    <w:p/>
    <w:p>
      <w:r xmlns:w="http://schemas.openxmlformats.org/wordprocessingml/2006/main">
        <w:t xml:space="preserve">ኤርምያስ 14፡12 ክጾሙ ከለዉ፡ ኣውያቶም ኣይሰምዕን እየ። ዚሓርር መስዋእትን መስዋእትን ኬቕርቡ ኸለዉ ድማ፡ ብሰይፍን ብጥሜትን ብለበዳን ክውድኦም እየ እምበር፡ ኣይቅበሎምን እየ።</w:t>
      </w:r>
    </w:p>
    <w:p/>
    <w:p>
      <w:r xmlns:w="http://schemas.openxmlformats.org/wordprocessingml/2006/main">
        <w:t xml:space="preserve">እግዚኣብሔር ህዝቡ ክጾሙን ዝሓርር መስዋእቲ ከቕርቡን ከለዉ ኣውያት ኣይሰምዖምን፣ ኣብ ክንድኡ ብጥሜትን ሰይፊን ፌራን ክቐጽዖም እዩ።</w:t>
      </w:r>
    </w:p>
    <w:p/>
    <w:p>
      <w:r xmlns:w="http://schemas.openxmlformats.org/wordprocessingml/2006/main">
        <w:t xml:space="preserve">1. ሓይሊ ፍርዲ ኣምላኽ - ኤርምያስ 14፡12</w:t>
      </w:r>
    </w:p>
    <w:p/>
    <w:p>
      <w:r xmlns:w="http://schemas.openxmlformats.org/wordprocessingml/2006/main">
        <w:t xml:space="preserve">2. ኣድላይነት ሓቀኛ ንስሓ - ኤርምያስ 14፡12</w:t>
      </w:r>
    </w:p>
    <w:p/>
    <w:p>
      <w:r xmlns:w="http://schemas.openxmlformats.org/wordprocessingml/2006/main">
        <w:t xml:space="preserve">1. ኣሞጽ 4፡6-12 - ኣምላኽ ኣብ ልዕሊ እቶም ዘይንሳሑ ናይ ፍርዲ መጠንቀቕታ</w:t>
      </w:r>
    </w:p>
    <w:p/>
    <w:p>
      <w:r xmlns:w="http://schemas.openxmlformats.org/wordprocessingml/2006/main">
        <w:t xml:space="preserve">2. ዮኤል 2፡12-18 - ጻውዒት ኣምላኽ ናብ ንስሓን ሕድገት ሓጢኣትን።</w:t>
      </w:r>
    </w:p>
    <w:p/>
    <w:p>
      <w:r xmlns:w="http://schemas.openxmlformats.org/wordprocessingml/2006/main">
        <w:t xml:space="preserve">ኤርምያስ 14:13 ሽዑ ኣነ እግዚኣብሄር ኣምላኽ! እንሆ፡ ነብያት፡ ሰይፊ ኣይክትርእዩን ኢኹም፡ ጥሜትውን ኣይኪህልወኩምን እዩ፡ ይብሉኹም። ኣብዚ ቦታ እዚ ግና ርግጸኛ ሰላም ክህበኩም እየ።</w:t>
      </w:r>
    </w:p>
    <w:p/>
    <w:p>
      <w:r xmlns:w="http://schemas.openxmlformats.org/wordprocessingml/2006/main">
        <w:t xml:space="preserve">ኤርምያስ ነብያት ኣብ ክንዲ ጸበባ ሰላም ብምባል ኣብ እዋን ውግእን ጥሜትን ንህዝቢ ናይ ሓሶት ተስፋ ዝህብዎ ስለምንታይ እዩ ኢሉ ንኣምላኽ የልቅስ።</w:t>
      </w:r>
    </w:p>
    <w:p/>
    <w:p>
      <w:r xmlns:w="http://schemas.openxmlformats.org/wordprocessingml/2006/main">
        <w:t xml:space="preserve">1. ሓቂ ኣምላኽ ልዕሊ ናይ ሓሶት መብጽዓታት ይነግስ</w:t>
      </w:r>
    </w:p>
    <w:p/>
    <w:p>
      <w:r xmlns:w="http://schemas.openxmlformats.org/wordprocessingml/2006/main">
        <w:t xml:space="preserve">2. ኣብ ሓቂ ምንባር እምበር ኣብ ምትላል ኣይኮነን።</w:t>
      </w:r>
    </w:p>
    <w:p/>
    <w:p>
      <w:r xmlns:w="http://schemas.openxmlformats.org/wordprocessingml/2006/main">
        <w:t xml:space="preserve">1. ኤፌሶን 6፡14 - እምበኣር፡ ቀበቶ ሓቂ ኣብ ሕቝፍኻ ተጠርኒፍካ ጽናዕ</w:t>
      </w:r>
    </w:p>
    <w:p/>
    <w:p>
      <w:r xmlns:w="http://schemas.openxmlformats.org/wordprocessingml/2006/main">
        <w:t xml:space="preserve">2. ምሳሌ 12፡19 - ሓቀኛታት ከንፈር ንዘለኣለም ይጸንሓ፡ ሓሳዊት መልሓስ ግና ንሓጺር እዋን ጥራይ እያ።</w:t>
      </w:r>
    </w:p>
    <w:p/>
    <w:p>
      <w:r xmlns:w="http://schemas.openxmlformats.org/wordprocessingml/2006/main">
        <w:t xml:space="preserve">ኤርምያስ 14:14 ሽዑ እግዚኣብሄር፡ ነብያት ብስመይ ሓሶት ይነብዩ ኣለዉ፡ ኣነ ኣይለኣኽክዎምን፡ ኣይኣዘዝክዎምን፡ ኣይዛረብኩዎምን፡ ንሳቶም ድማ ናይ ሓሶት ራእይን ጥንቈላን፡ ከንቱ ነገርን ይነብዩኹም ኣለዉ፡ በለኒ። ፡ ተንኮል ልቦም ድማ።</w:t>
      </w:r>
    </w:p>
    <w:p/>
    <w:p>
      <w:r xmlns:w="http://schemas.openxmlformats.org/wordprocessingml/2006/main">
        <w:t xml:space="preserve">ኤርምያስ ነብያት ሓሶት ብስም እግዚኣብሄር ከይተላእኩን ብእኡ ከይተኣዘዙን ሓሶት ይዛረቡ ከምዘለዉ የጠንቅቕ።</w:t>
      </w:r>
    </w:p>
    <w:p/>
    <w:p>
      <w:r xmlns:w="http://schemas.openxmlformats.org/wordprocessingml/2006/main">
        <w:t xml:space="preserve">1. ናይ ሓሶት ነብያት ዘይኮነስ ናይ እግዚኣብሔር ሓቂ ተኸተል</w:t>
      </w:r>
    </w:p>
    <w:p/>
    <w:p>
      <w:r xmlns:w="http://schemas.openxmlformats.org/wordprocessingml/2006/main">
        <w:t xml:space="preserve">2. ኣብ ባሕሪ ሓሶት ምስትውዓል</w:t>
      </w:r>
    </w:p>
    <w:p/>
    <w:p>
      <w:r xmlns:w="http://schemas.openxmlformats.org/wordprocessingml/2006/main">
        <w:t xml:space="preserve">1. ማቴ 7፡15-20 ካብ ነብያት ሓሶት ተጠንቀቑ</w:t>
      </w:r>
    </w:p>
    <w:p/>
    <w:p>
      <w:r xmlns:w="http://schemas.openxmlformats.org/wordprocessingml/2006/main">
        <w:t xml:space="preserve">2. 1ይ ዮሃ 4፡1-6 መናፍስቲ ካብ ኣምላኽ ድዮም ኣይኮኑን ክትፈልጥ ፈትኖም</w:t>
      </w:r>
    </w:p>
    <w:p/>
    <w:p>
      <w:r xmlns:w="http://schemas.openxmlformats.org/wordprocessingml/2006/main">
        <w:t xml:space="preserve">ኤርምያስ 14:15 ስለዚ እግዚኣብሄር ብዛዕባ እቶም ብስመይ ዚንበዩ፡ ኣነ ዘይለኣኽዎም ነብያት ከምዚ ይብል ኣሎ፡ ንሳቶም ግና ኣብዛ ምድሪ እዚኣ ሰይፍን ጥሜትን ኣይኪኸውንን እዩ። እቶም ነብያት ብሰይፍን ብጥሜትን ኪጠፍኡ እዮም።</w:t>
      </w:r>
    </w:p>
    <w:p/>
    <w:p>
      <w:r xmlns:w="http://schemas.openxmlformats.org/wordprocessingml/2006/main">
        <w:t xml:space="preserve">እግዚኣብሄር ኣንጻር እቶም ብስሙ ዝንበዩ ናይ ሓሶት ነብያት ይዛረብ፣ ኣብታ ሃገር ሰይፍን ጥሜትን ኣይክህሉን እዩ እናበለ፣ ምስናይዚ ግን እግዚኣብሄር እዞም ነብያት ብሰይፍን ብጥሜትን ከም ዝጠፍኡ ይገልጽ።</w:t>
      </w:r>
    </w:p>
    <w:p/>
    <w:p>
      <w:r xmlns:w="http://schemas.openxmlformats.org/wordprocessingml/2006/main">
        <w:t xml:space="preserve">1. ናይ ሓሶት ነብያትን ሳዕቤን ምትላልን።</w:t>
      </w:r>
    </w:p>
    <w:p/>
    <w:p>
      <w:r xmlns:w="http://schemas.openxmlformats.org/wordprocessingml/2006/main">
        <w:t xml:space="preserve">2. ሓቀኛታት ነብያትን ተኣማንነት ኣምላኽን።</w:t>
      </w:r>
    </w:p>
    <w:p/>
    <w:p>
      <w:r xmlns:w="http://schemas.openxmlformats.org/wordprocessingml/2006/main">
        <w:t xml:space="preserve">1. ኤርምያስ 14፡15</w:t>
      </w:r>
    </w:p>
    <w:p/>
    <w:p>
      <w:r xmlns:w="http://schemas.openxmlformats.org/wordprocessingml/2006/main">
        <w:t xml:space="preserve">2. ህዝቅኤል 13፡1-7</w:t>
      </w:r>
    </w:p>
    <w:p/>
    <w:p>
      <w:r xmlns:w="http://schemas.openxmlformats.org/wordprocessingml/2006/main">
        <w:t xml:space="preserve">ኤርምያስ 14:16 እቶም ዚንበዩሎም ህዝቢ ድማ ብሰንኪ ጥሜትን ሰይፍን ኣብ ጎደናታት ኢየሩሳሌም ኪድርበዩ እዮም። ንዓታቶምን ኣንስቶምን ኣወዳቶምን ኣዋልዶምን ዚቐብሮም ኣይኪህልዎምን እዩ እሞ፡ ክፍኣቶም ከፍስሰሎም እየ።</w:t>
      </w:r>
    </w:p>
    <w:p/>
    <w:p>
      <w:r xmlns:w="http://schemas.openxmlformats.org/wordprocessingml/2006/main">
        <w:t xml:space="preserve">ኣምላኽ ንህዝቡ ብኽፍኣት ይቐጽዖም ኣሎ።</w:t>
      </w:r>
    </w:p>
    <w:p/>
    <w:p>
      <w:r xmlns:w="http://schemas.openxmlformats.org/wordprocessingml/2006/main">
        <w:t xml:space="preserve">1: እግዚኣብሄር ብኽፍኣትና ክቐጽዓና እዩ እሞ፡ ንተግባራትና ክንሓስበሉ ኣሎና።</w:t>
      </w:r>
    </w:p>
    <w:p/>
    <w:p>
      <w:r xmlns:w="http://schemas.openxmlformats.org/wordprocessingml/2006/main">
        <w:t xml:space="preserve">2: ካብ ክፍኣትና ተመሊስና ናብ እግዚኣብሔር ክንምለስ ይግባእ መዕቆቢ።</w:t>
      </w:r>
    </w:p>
    <w:p/>
    <w:p>
      <w:r xmlns:w="http://schemas.openxmlformats.org/wordprocessingml/2006/main">
        <w:t xml:space="preserve">1: ኢሳይያስ 55፡6-7 "ንእግዚኣብሄር ክርከብ ከሎ ድለዮ፡ ኣብ ቀረባ ከሎ ጸውዕዎ፡ ረሲእ መገዱ ይሓድግ፡ ዓመጻውን ሓሳባቱ ይሓድግ፡ ንሱ ምእንቲ ክምለስ ናብ እግዚኣብሄር ይምለስ።" ንሱ ብብዝሒ ይቕረ ኪብል እዩ እሞ፡ ንዕኡን ንኣምላኽናን ርንግጽዎ።”</w:t>
      </w:r>
    </w:p>
    <w:p/>
    <w:p>
      <w:r xmlns:w="http://schemas.openxmlformats.org/wordprocessingml/2006/main">
        <w:t xml:space="preserve">2፡ 1ዮሃ 1፡9 "ሓጢኣትና እንተ ተናዘዝና፡ ንሱ ሓጢኣትና ይቕረ ክብለልናን ካብ ኩሉ ዓመጽ ከንጽሓናን እሙንን ጻድቕን እዩ።"</w:t>
      </w:r>
    </w:p>
    <w:p/>
    <w:p>
      <w:r xmlns:w="http://schemas.openxmlformats.org/wordprocessingml/2006/main">
        <w:t xml:space="preserve">ኤርምያስ 14:17 ስለዚ እዚ ቃል እዚ ንገሮም። ኣዒንተይ ለይትን መዓልትን ንብዓት ይውረዳ፡ ኣይቋረጻ፡ እታ ድንግል ጓል ህዝበይ ብዓቢ ስብርባር፡ ብዓቢ ጽፍዒት ተሰቢራ ኣላ።</w:t>
      </w:r>
    </w:p>
    <w:p/>
    <w:p>
      <w:r xmlns:w="http://schemas.openxmlformats.org/wordprocessingml/2006/main">
        <w:t xml:space="preserve">ኤርምያስ በቲ ብዓቢ ምፍራስን ኣዝዩ ከቢድ ጽፍዒትን ዝተሰብረ ህዝቡ ይሓዝን ኣሎ።</w:t>
      </w:r>
    </w:p>
    <w:p/>
    <w:p>
      <w:r xmlns:w="http://schemas.openxmlformats.org/wordprocessingml/2006/main">
        <w:t xml:space="preserve">1. ንብዓት ኣምላኽ፡ ጻውዒት ርህራሄን ምስትውዓልን እዩ።</w:t>
      </w:r>
    </w:p>
    <w:p/>
    <w:p>
      <w:r xmlns:w="http://schemas.openxmlformats.org/wordprocessingml/2006/main">
        <w:t xml:space="preserve">2. ስብራት ህዝቢ ኣምላኽ፡ ኣስተንትኖ ኤርምያስ 14፡17</w:t>
      </w:r>
    </w:p>
    <w:p/>
    <w:p>
      <w:r xmlns:w="http://schemas.openxmlformats.org/wordprocessingml/2006/main">
        <w:t xml:space="preserve">1. ኢሳይያስ 54፡8-10 "ንእሽቶ ቁጥዓ ገጸይ ንሓጺር ግዜ ካባኻ ሓቢአ፡ ብናይ ዘለኣለም ምሕረት ግና ክምሕረካ እየ፡ ይብል እግዚኣብሄር ተበጃዊኻ። እዚ ንዓይ ከም ማያት ኖህ እዩ።" ፦ ከምቲ ድሕሪ ደጊም ማያት ኖህ ኣብ ልዕሊ ምድሪ ኸይሓልፍ ዝመሓልኩ፡ ከምኡ ኸኣ ኣኽራን ኪኸዱ እዮም፡ ኣኽራንውን ኪወጹ እዮም እሞ፡ ናተይ ግና ኸይተቘጥዓካ፡ ከይገንሓካውን መሓልኩ ሕያውነት ካባኻ ኣይኪርሕቕን ኪዳን ሰላመይ እውን ኣይኪረግፍን እዩ ይብል እቲ ዝርሕረካ እግዚኣብሄር።"</w:t>
      </w:r>
    </w:p>
    <w:p/>
    <w:p>
      <w:r xmlns:w="http://schemas.openxmlformats.org/wordprocessingml/2006/main">
        <w:t xml:space="preserve">2. እብራውያን 4፡15-16 "ስምዒት ድኻምና ዘይትንከፍ ሊቀ ካህናት የብልናን እሞ፡ ከማና ብኹሉ ተፈቲኑ፡ ብዘይ ሓጢኣት ግና ብትብዓት ናብ ዝፋን ንመጽእ።" ምሕረት ምእንቲ ኽንረክብ፡ ኣብ ግዜ ጸጋ ድማ ክንሕግዝ ጸጋ ምእንቲ ኽንረክብ።"</w:t>
      </w:r>
    </w:p>
    <w:p/>
    <w:p>
      <w:r xmlns:w="http://schemas.openxmlformats.org/wordprocessingml/2006/main">
        <w:t xml:space="preserve">ኤርምያስ 14:18 ናብ መሮር እንተ ወጻእኩ፡ እንሆ እቶም ብሰይፊ እተቐትሉ! ናብታ ከተማ እንተ ኣተኹ ድማ፡ እቶም ብጥሜት ዝሓመሙ እንሆ! እወ፡ ነብይን ካህንን ናብ ዘይፈልጥዋ ሃገር ይዘውሩ።</w:t>
      </w:r>
    </w:p>
    <w:p/>
    <w:p>
      <w:r xmlns:w="http://schemas.openxmlformats.org/wordprocessingml/2006/main">
        <w:t xml:space="preserve">ህዝቢ ኣምላኽ ብስጋውን መንፈሳውን ጭንቀት ይሳቐዩ።</w:t>
      </w:r>
    </w:p>
    <w:p/>
    <w:p>
      <w:r xmlns:w="http://schemas.openxmlformats.org/wordprocessingml/2006/main">
        <w:t xml:space="preserve">1: ህዝቢ ኣምላኽ ስቓይ ካልኦት ክርስዑ የብሎምን፣ ወትሩ ድማ ነቶም ዝተጸገሙ ንምሕጋዝ ክንጽዕር ይግባእ።</w:t>
      </w:r>
    </w:p>
    <w:p/>
    <w:p>
      <w:r xmlns:w="http://schemas.openxmlformats.org/wordprocessingml/2006/main">
        <w:t xml:space="preserve">2: ዝኾነ ሰብ ኣብ መከራኡ በይኑ ክስምዖ የብሉን፣ ኣምላኽ ነቶም ኣብ ጭንቀት ዘለዉ ከጸናንዕን ክድግፍን ኩሉ ግዜ ህልው እዩ።</w:t>
      </w:r>
    </w:p>
    <w:p/>
    <w:p>
      <w:r xmlns:w="http://schemas.openxmlformats.org/wordprocessingml/2006/main">
        <w:t xml:space="preserve">1: መዝሙር ዳዊት 34፡18 - እግዚኣብሄር ነቶም ዝተሰብረ ልቢ ይቐርብ እሞ ነቶም ብመንፈስ ዝተጨፍለቑ የድሕኖም።</w:t>
      </w:r>
    </w:p>
    <w:p/>
    <w:p>
      <w:r xmlns:w="http://schemas.openxmlformats.org/wordprocessingml/2006/main">
        <w:t xml:space="preserve">2: ዮሃ 14፡18 - ከም ዘኽታማት ኣይክገድፈኩምን እየ፤ ናባኻትኩም ክመጽእ እየ።</w:t>
      </w:r>
    </w:p>
    <w:p/>
    <w:p>
      <w:r xmlns:w="http://schemas.openxmlformats.org/wordprocessingml/2006/main">
        <w:t xml:space="preserve">ኤርምያስ 14:19 ንይሁዳ ኣጸቢቕካዶ ነጺግካያ፧ ነፍስኻ ንጽዮንዶ ጸሊኣቶ፧ ስለምንታይ ወቒዕካና፡ ፈውሲ የልቦን፧ ሰላም ኢና ንደሊ ኔርና፡ ጽቡቕ ድማ የለን፤ ንጊዜ ፈውሲ ድማ እንሆ ሽግር!</w:t>
      </w:r>
    </w:p>
    <w:p/>
    <w:p>
      <w:r xmlns:w="http://schemas.openxmlformats.org/wordprocessingml/2006/main">
        <w:t xml:space="preserve">እግዚኣብሄር ንይሁዳን ጽዮንን ንምንታይ ከም ዝሃረሞም ኣብ ሕቶ ኣእትዩዎም ኣሎ፣ ሰላም ይደልዩ ነበሩ ኣብ ክንድኡ ግን ሽግር ከም ዝገጠሞም።</w:t>
      </w:r>
    </w:p>
    <w:p/>
    <w:p>
      <w:r xmlns:w="http://schemas.openxmlformats.org/wordprocessingml/2006/main">
        <w:t xml:space="preserve">1. መደብ እግዚኣብሔር ኩሉ ግዜ ኣይርዳእን እዩ፣ ኣብ ፍቓዱ ምውካል ኣገዳሲ እዩ።</w:t>
      </w:r>
    </w:p>
    <w:p/>
    <w:p>
      <w:r xmlns:w="http://schemas.openxmlformats.org/wordprocessingml/2006/main">
        <w:t xml:space="preserve">2. ነገራት ከምቲ ዝሓሰብናዮ ኣብ ዘይከዱሉ እዋን እውን እግዚኣብሄር ንዓና መደብ ኣለዎ።</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2. ሮሜ 8፡28 እግዚኣብሄር ኣብ ኩሉ ንጽቡቕ ነቶም ዘፍቅርዎን ከም ሓሳቡ ዝተጸውዑን ከም ዝዓዪ ንፈልጥ ኢና።</w:t>
      </w:r>
    </w:p>
    <w:p/>
    <w:p>
      <w:r xmlns:w="http://schemas.openxmlformats.org/wordprocessingml/2006/main">
        <w:t xml:space="preserve">ኤርምያስ 14:20 ዎ እግዚኣብሄር፡ ኣብ ልዕሌኻ ሓጢኣት ኢና እሞ፡ ክፍኣትናን ኣበሳ ኣቦታትናን ነፍልጥ ኢና።</w:t>
      </w:r>
    </w:p>
    <w:p/>
    <w:p>
      <w:r xmlns:w="http://schemas.openxmlformats.org/wordprocessingml/2006/main">
        <w:t xml:space="preserve">ህዝቢ እስራኤል ንእከይነቶምን ንኣበሳ ኣቦታቶምን ኣፍልጦ ይህቡ እዮም።</w:t>
      </w:r>
    </w:p>
    <w:p/>
    <w:p>
      <w:r xmlns:w="http://schemas.openxmlformats.org/wordprocessingml/2006/main">
        <w:t xml:space="preserve">1: ይቕረታ ኣምላኽ፡ ሓጢኣትና እናሃለወ ብኸመይ ንረኽቦ</w:t>
      </w:r>
    </w:p>
    <w:p/>
    <w:p>
      <w:r xmlns:w="http://schemas.openxmlformats.org/wordprocessingml/2006/main">
        <w:t xml:space="preserve">2: ሓጢኣት ኣቦታትና፡ ንቕድሚት ንምስጓም ሕሉፍ ታሪኽና ኣፍልጦ ምሃብ</w:t>
      </w:r>
    </w:p>
    <w:p/>
    <w:p>
      <w:r xmlns:w="http://schemas.openxmlformats.org/wordprocessingml/2006/main">
        <w:t xml:space="preserve">1: መዝሙር ዳዊት 32፡1-5 - "እቲ በደሉ ዝተሓድገሉ፡ ሓጢኣቱ ዝተሸፈነ ብጹእ እዩ። እቲ እግዚኣብሄር ሓጢኣቱ ዘይቆጽሮ፡ ኣብ መንፈሱ ድማ ተንኮል ዘይብሉ ብጹእ እዩ።"</w:t>
      </w:r>
    </w:p>
    <w:p/>
    <w:p>
      <w:r xmlns:w="http://schemas.openxmlformats.org/wordprocessingml/2006/main">
        <w:t xml:space="preserve">2፡ 1ዮሃ 1፡9 - "ሓጢኣትና እንተ ተናዘዝና ንሱ እሙንን ጻድቕን እዩ ሓጢኣትና ድማ ይቕረ ክብለልና ካብ ኩሉ ዓመጽ ድማ ከንጽሓና እዩ።"</w:t>
      </w:r>
    </w:p>
    <w:p/>
    <w:p>
      <w:r xmlns:w="http://schemas.openxmlformats.org/wordprocessingml/2006/main">
        <w:t xml:space="preserve">ኤርምያስ 14:21 ስለ ስምካ ኣይትጸላኣና፡ ንዝፋን ክብርኻ ኣይትሕስሮ፡ ዘክር፡ ምሳና ዝኣተኻዮ ኪዳን ኣይትጥሕስ።</w:t>
      </w:r>
    </w:p>
    <w:p/>
    <w:p>
      <w:r xmlns:w="http://schemas.openxmlformats.org/wordprocessingml/2006/main">
        <w:t xml:space="preserve">እግዚኣብሄር ኣብ ኪዳኑ ጸኒዕና ክንጸንሕ እምበር ዝፋኑ ከየሕስሮ ይጽውዓና።</w:t>
      </w:r>
    </w:p>
    <w:p/>
    <w:p>
      <w:r xmlns:w="http://schemas.openxmlformats.org/wordprocessingml/2006/main">
        <w:t xml:space="preserve">1. ምስ እግዚኣብሔር ዝኣተናዮ ቃል ኪዳን ደጊምና ምርግጋጽ</w:t>
      </w:r>
    </w:p>
    <w:p/>
    <w:p>
      <w:r xmlns:w="http://schemas.openxmlformats.org/wordprocessingml/2006/main">
        <w:t xml:space="preserve">2. ክብሪ ዝፋን ኣምላኽ ምድጋፍ</w:t>
      </w:r>
    </w:p>
    <w:p/>
    <w:p>
      <w:r xmlns:w="http://schemas.openxmlformats.org/wordprocessingml/2006/main">
        <w:t xml:space="preserve">1. ኢሳይያስ 54፡10 - "ኣኽራንን ኣኽራንን እኳ እንተ ተናወጹ፡ እቲ ኣባኻትኩም ዘለኒ ዘይሓልፍ ፍቕረይ ኣይክንቀጥቀጥን፡ እቲ ናይ ሰላም ኪዳነይውን ኣይኪንቀሳቐስን እዩ" ይብል እቲ ዝድንግጸልኩም እግዚኣብሄር።</w:t>
      </w:r>
    </w:p>
    <w:p/>
    <w:p>
      <w:r xmlns:w="http://schemas.openxmlformats.org/wordprocessingml/2006/main">
        <w:t xml:space="preserve">2. መዝሙር መዝሙር 89፡1-4 - ብዛዕባ እታ ጽኑዕ ፍቕሪ እግዚኣብሄር፡ ንዘለኣለም ክዝምር እየ። ብኣፈይ ተኣማንነትካ ንዅሉ ወለዶ ከፍልጥ እየ። ጽንዕቲ ፍቕሪ ንዘለኣለም ክትህነጽ እያ ኢለ እየ። ኣብ ሰማያት ተኣማንነትካ ከተጽንዕ ኢኻ። ምስ ሕሩየይ ቃል ኪዳን ኣተኹ ኢልኩም፤ ንዳዊት ባርያይ መሓልኩሉ ኣለኹ፡ ንዘርእኻ ንዘለኣለም ከጽንዖ፡ ዝፋንካ ድማ ንዅሉ ወለዶ ክሃንጾ እየ።</w:t>
      </w:r>
    </w:p>
    <w:p/>
    <w:p>
      <w:r xmlns:w="http://schemas.openxmlformats.org/wordprocessingml/2006/main">
        <w:t xml:space="preserve">ኤርምያስ 14:22 ካብ ከንቱ ነገራት ኣህዛብ ዝናብ ከዘንብ ዝኽእል ኣሎ ድዩ? ወይስ ሰማያት ዝናብ ክህቡ ይኽእሉ እዮም? ዎ እግዚኣብሄር ኣምላኽና ንስኻዶ ንሱ ኣይኰንካን፧ ስለዚ እዚ ዅሉ ንስኻ ኢኻ ፈጢርካዮ እሞ፡ ክንጽበየካ ኢና።</w:t>
      </w:r>
    </w:p>
    <w:p/>
    <w:p>
      <w:r xmlns:w="http://schemas.openxmlformats.org/wordprocessingml/2006/main">
        <w:t xml:space="preserve">ዝናብን ዝናብን ከቕርብ ዝኽእል እግዚኣብሄር ጥራይ እዩ፣ ስለዚ ክንጽበዮ ኣሎና።</w:t>
      </w:r>
    </w:p>
    <w:p/>
    <w:p>
      <w:r xmlns:w="http://schemas.openxmlformats.org/wordprocessingml/2006/main">
        <w:t xml:space="preserve">1. ሓይሊ እግዚኣብሄር፡ ንመግቡ ምጽባይ ምምሃር</w:t>
      </w:r>
    </w:p>
    <w:p/>
    <w:p>
      <w:r xmlns:w="http://schemas.openxmlformats.org/wordprocessingml/2006/main">
        <w:t xml:space="preserve">2. ኣብ እግዚኣብሄር ምውካል፡ ኣብ ልዑላውነቱ ምጽጋዕ</w:t>
      </w:r>
    </w:p>
    <w:p/>
    <w:p>
      <w:r xmlns:w="http://schemas.openxmlformats.org/wordprocessingml/2006/main">
        <w:t xml:space="preserve">1. ኢሳይያስ 55፡10-11 - ከምቲ ዝናምን በረድን ካብ ሰማይ ወሪዱ፡ ንምድሪ ኣስትዮም እምበር ናብኡ ዘይምለሱ፡ ንዘርኣየ ዘርኢ፡ ንበላዒ ድማ እንጌራ እናሃበ፡ ከም እትወልድን ከም እትበቁልን፡ 11 ከምኡ ቃለይ ካብ ኣፈይ ዝወጽእ ዶ ይኸውን፤ ነቲ ዝሓሰብክዎ ክፍጽም እዩ፡ በቲ ዝለኣኽኩሉ ነገር ድማ ክዕወት እዩ እምበር፡ ባዶ ኣይክምለሰለይን እዩ።</w:t>
      </w:r>
    </w:p>
    <w:p/>
    <w:p>
      <w:r xmlns:w="http://schemas.openxmlformats.org/wordprocessingml/2006/main">
        <w:t xml:space="preserve">2. ያዕ 5፡7-8 - እምበኣር ኣሕዋተየ፡ ክሳዕ ምጽኣት እግዚኣብሄር ተዓገሱ። እቲ ሓረስታይ ነቲ ክቡር ፍረ ምድሪ ብኸመይ ከም ዝጽበዮ፡ ብዛዕባኡ ብትዕግስቲ፡ ክሳብ ኣቐዲሙን ደንጉዩን ዝዘንብ ዝናብ ከም ዝቕበል ርአ። 8 ንስኻትኩም እውን ተዓገሱ። ምጽኣት እግዚኣብሄር ቀሪቡ እዩ እሞ፡ ልብኹም ኣጽንዑ።</w:t>
      </w:r>
    </w:p>
    <w:p/>
    <w:p/>
    <w:p>
      <w:r xmlns:w="http://schemas.openxmlformats.org/wordprocessingml/2006/main">
        <w:t xml:space="preserve">ኤርምያስ ምዕራፍ 15 ኣብ ልዕሊ ኤርምያስ ከም ነብዪ ብሕታዊ ቃልስን ብዛዕባ እቲ ኣብ ልዕሊ ይሁዳ ዝቐረበ ፍርዲ ብዝምልከት ምስ ኣምላኽ ዝገበሮ ዝርርብን ዘተኮረ እዩ።</w:t>
      </w:r>
    </w:p>
    <w:p/>
    <w:p>
      <w:r xmlns:w="http://schemas.openxmlformats.org/wordprocessingml/2006/main">
        <w:t xml:space="preserve">1ይ ሕጡበ-ጽሑፍ፦ እግዚኣብሄር ንይሁዳ ምንጻጉን ፍርዲ ኣብ ልዕሊኦም ካብ ምምጻእ ምሕዳግ ምእባዩን ይገልጽ (ኤርምያስ 15፡1-4)። ሙሴን ሳሙኤልን ንህዝቢ እንተዝልምኑ እውን ሓሳቡ ከምዘይቅይር ይእውጅ። ሳዕቤን ክፍኣቶም ዘይተርፍ እዩ።</w:t>
      </w:r>
    </w:p>
    <w:p/>
    <w:p>
      <w:r xmlns:w="http://schemas.openxmlformats.org/wordprocessingml/2006/main">
        <w:t xml:space="preserve">2ይ ሕጡበ-ጽሑፍ፡ ኤርምያስ ብውልቃዊ ስቓዩን ተነጽሎን ይሓዝን (ኤርምያስ 15፡5-9)። ብናይ ገዛእ ርእሱ ህዝቡ ዝተነጽገ ኮይኑ ይስምዖ፣ ዘላግጹሉን ኣንጻሩ ውዲት ዝኣልሙን። ኤርምያስ መልእኽቲ ኣምላኽ ብተኣማንነት እኳ እንተ ኣመሓላለፈ፡ መስጐጕትን ጸርፍን የጋጥሞ እዩ። ስለምንታይ ከምዚ ዝኣመሰለ ጸገም ክጻወር ከም ዘለዎ ኣብ ሕቶ የእቱ።</w:t>
      </w:r>
    </w:p>
    <w:p/>
    <w:p>
      <w:r xmlns:w="http://schemas.openxmlformats.org/wordprocessingml/2006/main">
        <w:t xml:space="preserve">3ይ ሕጡበ-ጽሑፍ፡ እግዚኣብሄር ንኤርምያስ ብዛዕባ ህላወኡን ዕቝባኡን የረጋግጾ (ኤርምያስ 15፡10-14)። ንኤርምያስ ንህዝቢ ከይፈርህ ይነግሮ ግን ብሰንኪ ሓጢኣቶም ፍርዲ ከም ዝገጥሞም የጠንቅቕ። ይኹን እምበር፡ ኤርምያስ ንባዕሉ ካብ ጥፍኣት ኪድሕን እዩ።</w:t>
      </w:r>
    </w:p>
    <w:p/>
    <w:p>
      <w:r xmlns:w="http://schemas.openxmlformats.org/wordprocessingml/2006/main">
        <w:t xml:space="preserve">4ይ ሕጡበ-ጽሑፍ፡ ኤርምያስ ብዛዕባ ጻውዒት ከም ነብዪ ናብ ኣምላኽ የማርር (ኤርምያስ 15፡15-18)። በቲ ዘጋጥሞ ዘሎ ቀጻሊ ተቓውሞ ብስጭቱ ይገልጽ። ኣብ መጀመርታ ቃላት ኣምላኽ ብምዝራብ ሓጐስ እኳ እንተ ረኸበ፡ ሕጂ ግን ብጓሂ ይስምዖ ኣሎ። ነቶም ዘሳድድዎ ሕነ ክፈዲ ይልምን እዩ።</w:t>
      </w:r>
    </w:p>
    <w:p/>
    <w:p>
      <w:r xmlns:w="http://schemas.openxmlformats.org/wordprocessingml/2006/main">
        <w:t xml:space="preserve">5ይ ሕጡበ-ጽሑፍ፦ እግዚኣብሄር ንኤርምያስ ንኽንሳሕ የተባብዖን ከም ነብዪ ዘለዎ ግደ ደጊሙ የረጋግጽን (ኤርምያስ 15፡19-21)። ካብ ተስፋ ምቑራጽ እንተተነሲሑ ተመሊሱ ኣንጻር ተቓወምቲ ዕርዲ መንደቕ ክኸውን እዩ። እግዚኣብሄር ካብቶም ጉድኣት ዝደልዩ ከናግፎ ቃል ብምእታው ትንቢታዊ ተልእኾኡ ኣብ ምፍጻም ከም ዝዕወት የረጋግጸሉ።</w:t>
      </w:r>
    </w:p>
    <w:p/>
    <w:p>
      <w:r xmlns:w="http://schemas.openxmlformats.org/wordprocessingml/2006/main">
        <w:t xml:space="preserve">ብሓጺሩ፡</w:t>
      </w:r>
    </w:p>
    <w:p>
      <w:r xmlns:w="http://schemas.openxmlformats.org/wordprocessingml/2006/main">
        <w:t xml:space="preserve">ምዕራፍ ዓሰርተ ሓሙሽተ ኤርምያስ ነቲ ነብዪ ዘጋጠሞ ውልቃዊ ቃልስን ብዛዕባ እቲ ኣብ ልዕሊ ይሁዳ ዝቐረበ ፍርዲ ብዝምልከት ምስ ኣምላኽ ዝገበሮ ዝርርብን ትገልጽ። ኣምላኽ ነቲ ይሁዳ ምሕረት ዝሓትት ልመና ይነጽጎ፣ ፍርዲ ዘይተርፍ ምዃኑ ይእውጅ። ኤርምያስ በቲ ብገዛእ ህዝቡ ዝተነጸለን ስደትን የልቅስ። ስለምንታይ ከምዚ ዝኣመሰለ መከራ ክጻወር ከም ዘለዎ ኣብ ሕቶ የእቱ። እግዚኣብሄር ንኤርምያስ ህላወኡ የረጋግጾን እቶም ህዝቢ ሳዕቤን ከም ዘጋጥሞም የጠንቅቖን። ዋላ እኳ ተቓውሞ እንተጋጠመ፡ ንኤርምያስ ሓለዋ ቃል ኣትዩሉ ኣሎ። ብድሕሪኡ ነብዪ ምዃኑ የማርር፣ ብሓዘን ዝተዋሕጠ ኮይኑ ይስምዖ ግን ከኣ ሕነ ምፍዳይ ይደሊ። እግዚኣብሄር ኣብ ኤርምያስ ንስሓ የተባብዕ፣ ምሕዳስን ሓይልን ቃል ይኣቱ። እሙን ኮይኑ እንተቐጺሉ ድማ ትንቢታዊ ተልእኾኡ ኣብ ምፍጻም ክስዕር እዩ።</w:t>
      </w:r>
    </w:p>
    <w:p/>
    <w:p>
      <w:r xmlns:w="http://schemas.openxmlformats.org/wordprocessingml/2006/main">
        <w:t xml:space="preserve">ኤርምያስ 15:1 ሽዑ እግዚኣብሄር፡ ሙሴን ሳሙኤልን ኣብ ቅድመይ ደው እንተ ነበሩ፡ ሓሳበይ ግና ናብዚ ህዝቢ እዚ ኪኸውን ኣይከኣለን፡ ካብ ቅድመይ ደርብዮም፡ ይወጹ፡ በለኒ።</w:t>
      </w:r>
    </w:p>
    <w:p/>
    <w:p>
      <w:r xmlns:w="http://schemas.openxmlformats.org/wordprocessingml/2006/main">
        <w:t xml:space="preserve">እግዚኣብሄር ንህዝቡ ዋላ ሙሴን ሳሙኤልን ይልምኑሎም እንተነበሩ ሞገስ ከምዘይብሉ ኣዊጁ።</w:t>
      </w:r>
    </w:p>
    <w:p/>
    <w:p>
      <w:r xmlns:w="http://schemas.openxmlformats.org/wordprocessingml/2006/main">
        <w:t xml:space="preserve">1. ምሕረት ኣምላኽ ቅድመ ኩነት ዘይብሉ እዩ።</w:t>
      </w:r>
    </w:p>
    <w:p/>
    <w:p>
      <w:r xmlns:w="http://schemas.openxmlformats.org/wordprocessingml/2006/main">
        <w:t xml:space="preserve">2. ሓይሊ ኣማላድነት</w:t>
      </w:r>
    </w:p>
    <w:p/>
    <w:p>
      <w:r xmlns:w="http://schemas.openxmlformats.org/wordprocessingml/2006/main">
        <w:t xml:space="preserve">1. ኤርምያስ 1፡5 "ኣብ ማህጸን ከይፈጠርኩኻ ፈሊጠካ፡ ቅድሚ ምውላድካ ፈሊየካ፡ ነብዪ ኣህዛብ ጌረ ሸይመካ።"</w:t>
      </w:r>
    </w:p>
    <w:p/>
    <w:p>
      <w:r xmlns:w="http://schemas.openxmlformats.org/wordprocessingml/2006/main">
        <w:t xml:space="preserve">2. ያእቆብ 5፡16 "ስለዚ ምእንቲ ክትፍወሱ ሓጢኣትኩም ኣብ ነንሕድሕድኩም ተናዘዙን ንሓድሕድኩም ጸልዩን። ጸሎት ጻድቕ ሓያልን ውጽኢታውን እዩ።"</w:t>
      </w:r>
    </w:p>
    <w:p/>
    <w:p>
      <w:r xmlns:w="http://schemas.openxmlformats.org/wordprocessingml/2006/main">
        <w:t xml:space="preserve">ኤርምያስ 15:2 ኪኸውን ድማ እዩ፡ ናበይ ክንወጽእ ኢና፡ እንተ በሉኻ፧ ሽዑ፡ እግዚኣብሄር ከምዚ ይብል ኣሎ፡ በሎም። ከምዚኦም ዝኣመሰሉ ንሞት፡ ንሞት ዝኾኑ፤ እቶም ንሰይፊ፡ ንሰይፊ ድማ፤ እቶም ንጥሜት ዝኾኑ ድማ ናብ ጥሜት፤ እቶም ንምርኮ ዝዀኑ ድማ፡ ናብ ምርኮ።</w:t>
      </w:r>
    </w:p>
    <w:p/>
    <w:p>
      <w:r xmlns:w="http://schemas.openxmlformats.org/wordprocessingml/2006/main">
        <w:t xml:space="preserve">እግዚኣብሄር ንህዝቢ ብኤርምያስ ኣቢሉ ብሞትን ብሰይፊን ብጥሜትን ምርኮን ፍርዲ ከም ዝወርዶም የጠንቅቖም።</w:t>
      </w:r>
    </w:p>
    <w:p/>
    <w:p>
      <w:r xmlns:w="http://schemas.openxmlformats.org/wordprocessingml/2006/main">
        <w:t xml:space="preserve">1. ሳዕቤን ናዕቢ ኣንጻር ኣምላኽ</w:t>
      </w:r>
    </w:p>
    <w:p/>
    <w:p>
      <w:r xmlns:w="http://schemas.openxmlformats.org/wordprocessingml/2006/main">
        <w:t xml:space="preserve">2. ኣድላይነት ንጐይታ ብተኣማንነት ምግልጋል</w:t>
      </w:r>
    </w:p>
    <w:p/>
    <w:p>
      <w:r xmlns:w="http://schemas.openxmlformats.org/wordprocessingml/2006/main">
        <w:t xml:space="preserve">1. ዘዳ 28፡15-68 - እግዚኣብሔር ንተኣዛዝነት በረኸት፡ ንዘይምእዛዝ ድማ መርገም ዝብል መብጽዓታት</w:t>
      </w:r>
    </w:p>
    <w:p/>
    <w:p>
      <w:r xmlns:w="http://schemas.openxmlformats.org/wordprocessingml/2006/main">
        <w:t xml:space="preserve">2. ሮሜ 6፡23 - ዓስቢ ሓጢኣት ሞት እዩ።</w:t>
      </w:r>
    </w:p>
    <w:p/>
    <w:p>
      <w:r xmlns:w="http://schemas.openxmlformats.org/wordprocessingml/2006/main">
        <w:t xml:space="preserve">ኤርምያስ 15:3 ኣብ ልዕሊኦም ድማ ኣርባዕተ ዓይነት ክሸሞም እየ፡ ይብል እግዚኣብሄር፡ ሰይፊ ክቐትል፡ ኣኽላባት ክቕድዱ፡ ኣዕዋፍ ሰማይን ኣራዊት ምድርን ክበልዑን ከጥፍኡን እዮም።</w:t>
      </w:r>
    </w:p>
    <w:p/>
    <w:p>
      <w:r xmlns:w="http://schemas.openxmlformats.org/wordprocessingml/2006/main">
        <w:t xml:space="preserve">ኣምላኽ ንዅሉ ዅነታት ህይወት፡ እንተላይ ንጸገማት ይቈጻጸሮ እዩ።</w:t>
      </w:r>
    </w:p>
    <w:p/>
    <w:p>
      <w:r xmlns:w="http://schemas.openxmlformats.org/wordprocessingml/2006/main">
        <w:t xml:space="preserve">1: ኣምላኽ ልዑላዊ እዩ: ኣብ ትሕቲ ቁጽጽሩ ምጽንናዕ ምርካብ</w:t>
      </w:r>
    </w:p>
    <w:p/>
    <w:p>
      <w:r xmlns:w="http://schemas.openxmlformats.org/wordprocessingml/2006/main">
        <w:t xml:space="preserve">2: ልዑላውነት ኣምላኽ፡ ኣብ ኣጸጋሚ እዋን መደቡ ምርዳእ</w:t>
      </w:r>
    </w:p>
    <w:p/>
    <w:p>
      <w:r xmlns:w="http://schemas.openxmlformats.org/wordprocessingml/2006/main">
        <w:t xml:space="preserve">1: ኢሳይያስ 46፡9-10 - "ነቲ ናይ ቀደም ዘክርዎ፡ ኣነ ኣምላኽ እየ፡ ካልእ የልቦን፡ ኣነ ኣምላኽ እየ፡ ከማይ ድማ የልቦን። ካብ መጀመርታ ኣትሒዘ መወዳእታ እነግሮ ኣለኹ። ካብ ጥንቲ ጀሚሩ፡ እቲ ገና ዝመጽእ ዘሎ። 'ዕላማይ ደው ክብል እዩ፡ ዝደለኽዎ ኩሉ ክገብር እየ' እብል።"</w:t>
      </w:r>
    </w:p>
    <w:p/>
    <w:p>
      <w:r xmlns:w="http://schemas.openxmlformats.org/wordprocessingml/2006/main">
        <w:t xml:space="preserve">2: ምሳሌ 19፡21 - "ኣብ ልቢ ሰብ ዘሎ መደባት ብዙሕ እዩ፡ ዕላማ እግዚኣብሄር ግና ዝስዕር እዩ።"</w:t>
      </w:r>
    </w:p>
    <w:p/>
    <w:p>
      <w:r xmlns:w="http://schemas.openxmlformats.org/wordprocessingml/2006/main">
        <w:t xml:space="preserve">ኤርምያስ 15:4 ብምኽንያት ምናሴ ወዲ ህዝቅያስ ንጉስ ይሁዳ፡ በቲ ኣብ የሩሳሌም ዝገበሮ፡ ናብ ኲለን መንግስታት ምድሪ ኸም ዚሰግሮም እየ።</w:t>
      </w:r>
    </w:p>
    <w:p/>
    <w:p>
      <w:r xmlns:w="http://schemas.openxmlformats.org/wordprocessingml/2006/main">
        <w:t xml:space="preserve">እግዚኣብሄር ብሰንኪ ሓጢኣት ምናሴ ወዲ ንጉስ ህዝቅያስ ንህዝቢ ይሁዳ ክስደዶም እዩ።</w:t>
      </w:r>
    </w:p>
    <w:p/>
    <w:p>
      <w:r xmlns:w="http://schemas.openxmlformats.org/wordprocessingml/2006/main">
        <w:t xml:space="preserve">1. ሳዕቤን ሓጢኣት፡ ኣምላኽ ንህዝቡ ብኸመይ ይቐጽዖም</w:t>
      </w:r>
    </w:p>
    <w:p/>
    <w:p>
      <w:r xmlns:w="http://schemas.openxmlformats.org/wordprocessingml/2006/main">
        <w:t xml:space="preserve">2. ኣገዳስነት ንስሓ ኣብ ቅድሚ ፍርዲ</w:t>
      </w:r>
    </w:p>
    <w:p/>
    <w:p>
      <w:r xmlns:w="http://schemas.openxmlformats.org/wordprocessingml/2006/main">
        <w:t xml:space="preserve">1. ኢሳይያስ 55፡7 - "ረሲእ መገዱ ይሓድግ፡ ዓመጻውን ሓሳባቱ ይሓድግ፡ ናብ እግዚኣብሄር ይምለስ፡ ንሱ ድማ ይምሕሮ፡ ናብ ኣምላኽና ድማ ብብዝሒ ይቕረ ክብል እዩ።"</w:t>
      </w:r>
    </w:p>
    <w:p/>
    <w:p>
      <w:r xmlns:w="http://schemas.openxmlformats.org/wordprocessingml/2006/main">
        <w:t xml:space="preserve">2. ህዝቅኤል 18፡30-32 - "ስለዚ ኣቱም ቤት እስራኤል፡ ንነፍሲ ወከፍኩም ከም መገዱ ክፈርደኩም እየ፡ ይብል እግዚኣብሄር ኣምላኽ። ተነስሑ፡ ካብ ኵሉ በደልኩምውን ተመለሱ፡ ከምኡ ድማ ኣበሳ ጥፍኣትኩም ኣይከውንን እዩ።" .ኣቱም ቤት እስራኤል፡ ስለምንታይ ክትመውቱ ኢኹም እሞ፡ ነቲ ዝበደልኩምሉ ዅሉ በደልኩም ካባኻትኩም ደርብዩ፡ ሓድሽ ልብን ሓድሽ መንፈስን ግበሩኹም፡ ብሞት እቲ ዚመውት ባህ ኣይብለንን እዩ እሞ፡ ይብል እግዚኣብሄር ኣምላኽ፡ ስለዚ ንርእስኹም ተመለሱ፡ ብህይወትውን ንበሩ።”</w:t>
      </w:r>
    </w:p>
    <w:p/>
    <w:p>
      <w:r xmlns:w="http://schemas.openxmlformats.org/wordprocessingml/2006/main">
        <w:t xml:space="preserve">ኤርምያስ 15:5 ኣቲ ኢየሩሳሌም መን ኪድንግጸልኪ እዩ፧ ወይስ መን እዩ ዜጕህየካ፧ ወይስ ከመይ ከም እትገብር ኪሓትት ዚኸይድ መን እዩ፧</w:t>
      </w:r>
    </w:p>
    <w:p/>
    <w:p>
      <w:r xmlns:w="http://schemas.openxmlformats.org/wordprocessingml/2006/main">
        <w:t xml:space="preserve">ንኢየሩሳሌም ዝድንግጸላ ሰብ የልቦን፡ ከመይ ከምዘለዉ ዝሓትት እውን የለን።</w:t>
      </w:r>
    </w:p>
    <w:p/>
    <w:p>
      <w:r xmlns:w="http://schemas.openxmlformats.org/wordprocessingml/2006/main">
        <w:t xml:space="preserve">1. ፍቕሪ ኣምላኽ ዘለኣለማዊት እያ - ኤርምያስ 15፡5</w:t>
      </w:r>
    </w:p>
    <w:p/>
    <w:p>
      <w:r xmlns:w="http://schemas.openxmlformats.org/wordprocessingml/2006/main">
        <w:t xml:space="preserve">2. ኣዝዩ ዝረሓቐ ሰብ የለን - ኤርምያስ 15፡5</w:t>
      </w:r>
    </w:p>
    <w:p/>
    <w:p>
      <w:r xmlns:w="http://schemas.openxmlformats.org/wordprocessingml/2006/main">
        <w:t xml:space="preserve">1. መልቀስ 4፡22 - "ኣቲ ጓል ጽዮን፡ መቕጻዕቲ ኣበሳኺ ተፈጺሙ፡ ደጊም ናብ ምርኮ ኣይኪወስደኪን እዩ፡ ኣቲ ጓል ኤዶም፡ ንኣበሳኺ ይወድቕ፡ ሓጢኣትኪ ድማ ኺረኽበኪ እዩ።"</w:t>
      </w:r>
    </w:p>
    <w:p/>
    <w:p>
      <w:r xmlns:w="http://schemas.openxmlformats.org/wordprocessingml/2006/main">
        <w:t xml:space="preserve">2. ኢሳይያስ 54፡7 - "ንእሽቶ ግዜ ሓዲገካ፡ ብዓቢ ምሕረት ግና ክእክበካ እየ።"</w:t>
      </w:r>
    </w:p>
    <w:p/>
    <w:p>
      <w:r xmlns:w="http://schemas.openxmlformats.org/wordprocessingml/2006/main">
        <w:t xml:space="preserve">ኤርምያስ 15:6 ንስኻ ሐዲግካኒ፡ ይብል እግዚኣብሄር፡ ንድሕሪት ተመሊስካ፡ ስለዚ ኢደይ ኣብ ልዕሌኻ ዘርጊሐ ከጥፍኣካ እየ። ብንስሓ ደኺመ ኣለኹ።</w:t>
      </w:r>
    </w:p>
    <w:p/>
    <w:p>
      <w:r xmlns:w="http://schemas.openxmlformats.org/wordprocessingml/2006/main">
        <w:t xml:space="preserve">እግዚኣብሄር ነቶም ዝገደፍዎ ይቐጽዖም ኣሎ።</w:t>
      </w:r>
    </w:p>
    <w:p/>
    <w:p>
      <w:r xmlns:w="http://schemas.openxmlformats.org/wordprocessingml/2006/main">
        <w:t xml:space="preserve">1: ኣምላኽ ኣይክላገጽን እዩ - ገላትያ 6፡7</w:t>
      </w:r>
    </w:p>
    <w:p/>
    <w:p>
      <w:r xmlns:w="http://schemas.openxmlformats.org/wordprocessingml/2006/main">
        <w:t xml:space="preserve">2: ተነስሑ ይቕረ ይግበረልኩም - ሉቃ 13፡3</w:t>
      </w:r>
    </w:p>
    <w:p/>
    <w:p>
      <w:r xmlns:w="http://schemas.openxmlformats.org/wordprocessingml/2006/main">
        <w:t xml:space="preserve">1: ኢሳይያስ 55፡7 - ረሲእ መገዱ፡ ዓመጻውን ሓሳባቱ ይሓድግ፡ ናብ እግዚኣብሄር ይምለስ፡ ንሱ ድማ ይምሕረሉ።</w:t>
      </w:r>
    </w:p>
    <w:p/>
    <w:p>
      <w:r xmlns:w="http://schemas.openxmlformats.org/wordprocessingml/2006/main">
        <w:t xml:space="preserve">2: እብራውያን 10፡30 - ሕነ ናተይ እዩ፡ ኣነ ክፈዲ እየ ዝበለ፡ ንፈልጦ ኢና እሞ፡ ይብል እግዚኣብሄር። ከም ብሓድሽ ድማ እግዚኣብሄር ንህዝቡ ክፈርድ እዩ።</w:t>
      </w:r>
    </w:p>
    <w:p/>
    <w:p>
      <w:r xmlns:w="http://schemas.openxmlformats.org/wordprocessingml/2006/main">
        <w:t xml:space="preserve">ኤርምያስ 15:7 ኣብ ደጌታት እታ ሃገር ድማ ብመጋኒ ክነፍሖም እየ። ካብ መገዶም ስለ ዘይምለሱ፡ ውሉድ ክሓድጎም እየ፡ ንህዝበይ ከጥፍኦም እየ።</w:t>
      </w:r>
    </w:p>
    <w:p/>
    <w:p>
      <w:r xmlns:w="http://schemas.openxmlformats.org/wordprocessingml/2006/main">
        <w:t xml:space="preserve">እግዚኣብሄር ነቶም ምንሳሕ ዝኣበዩን ካብ ሓጢኣታዊ መገድታቶም ዝምለሱን ህዝቡ ክቐጽዖም እዩ።</w:t>
      </w:r>
    </w:p>
    <w:p/>
    <w:p>
      <w:r xmlns:w="http://schemas.openxmlformats.org/wordprocessingml/2006/main">
        <w:t xml:space="preserve">1. ንስሓን ናብ ኣምላኽ ምምላስን ኣድላይነት</w:t>
      </w:r>
    </w:p>
    <w:p/>
    <w:p>
      <w:r xmlns:w="http://schemas.openxmlformats.org/wordprocessingml/2006/main">
        <w:t xml:space="preserve">2. ክብደት መቕጻዕቲ ኣምላኽ</w:t>
      </w:r>
    </w:p>
    <w:p/>
    <w:p>
      <w:r xmlns:w="http://schemas.openxmlformats.org/wordprocessingml/2006/main">
        <w:t xml:space="preserve">1. ህዝቅኤል 18፡30-31 - "ስለዚ ኣቱም ቤት እስራኤል፡ ንነፍሲ ወከፍ ከም መገዱ ክፈርደኩም እየ፡ ይብል እግዚኣብሄር ኣምላኽ። ተነስሑ፡ ካብ ኵሉ በደልኩምውን ተመለሱ፡ ስለዚ ኣበሳ ጥፍኣትኩም ኣይከውንን።"</w:t>
      </w:r>
    </w:p>
    <w:p/>
    <w:p>
      <w:r xmlns:w="http://schemas.openxmlformats.org/wordprocessingml/2006/main">
        <w:t xml:space="preserve">2. ማቴ 3፡2 - "መንግስቲ ሰማያት ቀሪባ ኣላ እሞ ተነስሑ።"</w:t>
      </w:r>
    </w:p>
    <w:p/>
    <w:p>
      <w:r xmlns:w="http://schemas.openxmlformats.org/wordprocessingml/2006/main">
        <w:t xml:space="preserve">ኤርምያስ 15:8 መበለታቶም ካብ ሑጻ ባሕሪ ተበዚሐንኒ፡ ቀትሪ ኣብ ልዕሊ ኣደ መንእሰያት ዘራፊ ኣምጺአየን ኣለኹ፡ ብሃንደበት ኣብ ልዕሊኣ ኣውደቕክዎ፡ ኣብታ ከተማ ድማ ራዕዲ ኣውረድክዎ።</w:t>
      </w:r>
    </w:p>
    <w:p/>
    <w:p>
      <w:r xmlns:w="http://schemas.openxmlformats.org/wordprocessingml/2006/main">
        <w:t xml:space="preserve">መቕጻዕቲ ኣምላኽ ቅልጡፍን ከቢድን እዩ።</w:t>
      </w:r>
    </w:p>
    <w:p/>
    <w:p>
      <w:r xmlns:w="http://schemas.openxmlformats.org/wordprocessingml/2006/main">
        <w:t xml:space="preserve">1: ምሕረትን ፍትሕን ኣምላኽ ኣብ ኤርምያስ 15፡8</w:t>
      </w:r>
    </w:p>
    <w:p/>
    <w:p>
      <w:r xmlns:w="http://schemas.openxmlformats.org/wordprocessingml/2006/main">
        <w:t xml:space="preserve">2: ቅልጡፍን ከቢድን ፍርዲ ኣምላኽ</w:t>
      </w:r>
    </w:p>
    <w:p/>
    <w:p>
      <w:r xmlns:w="http://schemas.openxmlformats.org/wordprocessingml/2006/main">
        <w:t xml:space="preserve">1: ዘጸ 34፡6-7 - "እግዚኣብሄር ድማ ኣብ ቅድሚኡ ሓሊፉ፡ እግዚኣብሄር፡ እግዚኣብሄር፡ መሓርን ጸጋን ኣምላኽ፡ ንዅራ ደንጉዩ፡ ብጽኑዕ ፍቕርን ተኣማንነትን ዝበዝሐ፡ ንኣሽሓት ጽኑዕ ፍቕሪ ዝሕሉ፡ ይቕረ ዚብል ኣምላኽ፡ ኢሉ ኣወጀ።" ኣበሳን በደልን ሓጢኣትን እዩ።</w:t>
      </w:r>
    </w:p>
    <w:p/>
    <w:p>
      <w:r xmlns:w="http://schemas.openxmlformats.org/wordprocessingml/2006/main">
        <w:t xml:space="preserve">2: ኢሳይያስ 13፡9 - "እንሆ፡ መዓልቲ እግዚኣብሄር፡ ነታ ምድሪ ምድረበዳ ክትገብራ፡ ንሓጥኣላታ ድማ ካብኣ ከተጥፍኣ፡ ብጭካነ፡ ብቑጥዓን ብብርቱዕ ቁጥዐን ትመጽእ ኣላ።"</w:t>
      </w:r>
    </w:p>
    <w:p/>
    <w:p>
      <w:r xmlns:w="http://schemas.openxmlformats.org/wordprocessingml/2006/main">
        <w:t xml:space="preserve">ኤርምያስ 15:9 እታ ሸውዓተ ዝወለደት ትደክም ኣላ፡ መንፈስ ኣሕሊፋቶ ኣላ። ጸሓያ ገና ቀትሪ ከላ ዓሪባ ኣላ፡ ሓፈረትን ተደናገረትን፡ ተረፍ ካብኣቶም ድማ ኣብ ቅድሚ ጸላእቶም ንሰይፊ ከረክቦም እየ፡ ይብል እግዚኣብሄር።</w:t>
      </w:r>
    </w:p>
    <w:p/>
    <w:p>
      <w:r xmlns:w="http://schemas.openxmlformats.org/wordprocessingml/2006/main">
        <w:t xml:space="preserve">ሸውዓተ ውሉድ ዝወለደት ሰበይቲ ከም እትመውት እግዚኣብሄር ይእውጅ፣ እቶም ዝተረፉ ስድራ ቤታ ድማ ምስ ጸላእቶም ብሰይፊ ከም ዝገጥሙ ይእውጅ።</w:t>
      </w:r>
    </w:p>
    <w:p/>
    <w:p>
      <w:r xmlns:w="http://schemas.openxmlformats.org/wordprocessingml/2006/main">
        <w:t xml:space="preserve">1. ብድሆታት እናሃለወ ብእምነት ምንባር</w:t>
      </w:r>
    </w:p>
    <w:p/>
    <w:p>
      <w:r xmlns:w="http://schemas.openxmlformats.org/wordprocessingml/2006/main">
        <w:t xml:space="preserve">2. ልዑላውነት ጎይታ ኣብ ሕይወትና።</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ያዕ 1፡2-4 - "ኣሕዋተይ፡ ፈተና እምነትኩም ጽንዓት ከም ዘፍሪ ትፈልጡ ኢኹም እሞ፡ ዝተፈላለየ ዓይነት ፈተና ምስ ኣጋጠመኩም፡ ንዅሉ ሓጐስ ቍጸሩ። ጽንዓት ከኣ ምሉእ ውጽኢት ይሃልኹም፡ ምእንቲ ክትኮኑ።" ፍጹምን ምሉእን፡ ዋላ ሓንቲ ዘይጐደሎ።”</w:t>
      </w:r>
    </w:p>
    <w:p/>
    <w:p>
      <w:r xmlns:w="http://schemas.openxmlformats.org/wordprocessingml/2006/main">
        <w:t xml:space="preserve">ኤርምያስ 15፡10 ኣደይ፡ ንብዘላ ምድሪ ባእሲን ተባእስን ሰብ ስለ ዝወለድካለይ ወይለይ! ኣነ ብሓረታ ኣየለቃሕኩን፡ ሰብውን ብሓረዳ ኣየለቅሑንን፤ ግናኸ ነፍሲ ወከፎም ይረግሙኒ።</w:t>
      </w:r>
    </w:p>
    <w:p/>
    <w:p>
      <w:r xmlns:w="http://schemas.openxmlformats.org/wordprocessingml/2006/main">
        <w:t xml:space="preserve">ኤርምያስ ዋላ እኳ ሓራ እንተዘይተለቂሑን እንተዘይኣለቂሑን ንብዘላ ምድሪ ናይ ምትህልላኽ ምዃኑ የልቅስ፤ ምስናይዚ ግን ኩሉ ሰብ ይረግሞ።</w:t>
      </w:r>
    </w:p>
    <w:p/>
    <w:p>
      <w:r xmlns:w="http://schemas.openxmlformats.org/wordprocessingml/2006/main">
        <w:t xml:space="preserve">1. ሓይሊ ቃላት፡ ዘረባና ንኻልኦት ብኸመይ ይጸልዎም</w:t>
      </w:r>
    </w:p>
    <w:p/>
    <w:p>
      <w:r xmlns:w="http://schemas.openxmlformats.org/wordprocessingml/2006/main">
        <w:t xml:space="preserve">2. ግርጭት ምርዳእ፡ ንባእስን ምትህልላኽን ብኸመይ ንገጥሞ</w:t>
      </w:r>
    </w:p>
    <w:p/>
    <w:p>
      <w:r xmlns:w="http://schemas.openxmlformats.org/wordprocessingml/2006/main">
        <w:t xml:space="preserve">1. ምሳሌ 18፡21 - ሞትን ህይወትን ኣብ ሓይሊ መልሓስ እዩ ዘሎ፡ እቶም ዘፍቅርዎ ድማ ፍሬኡ ክበልዑ እዮም።</w:t>
      </w:r>
    </w:p>
    <w:p/>
    <w:p>
      <w:r xmlns:w="http://schemas.openxmlformats.org/wordprocessingml/2006/main">
        <w:t xml:space="preserve">2. ማቴ 12፡34-37 - 34 ኣቱም ደቂ ተመን! ኣቱም እኩያት ከመይ ጌርካ ጽቡቕ ነገር ትዛረቡ? ኣፍ ልቢ ዝመልአ ይዛረብ እዩ እሞ። 35 ሕያዋይ ሰብ ካብቲ ኣብ ውሽጡ ተዓቚሩ ዘሎ ሰናይ ነገር ሰናይ ነገር የውጽእ፣ እኩይ ሰብ ድማ ካብቲ ኣብ ውሽጡ ተዓቚሩ ዘሎ ክፉእ ነገር የውጽእ። 36 ግናኸ፡ ኵሉ ሰብ በቲ እተዛረቦ ዅሉ ባዶ ቓል፡ ብመዓልቲ ፍርዲ ኺሕተት ከም ዚግደድ እብለኩም ኣለኹ። 37 ብቓላትካ ንጹሃት ክትኰኑ፡ ብቓላትካውን ክትፍረድ ኢኻ።</w:t>
      </w:r>
    </w:p>
    <w:p/>
    <w:p>
      <w:r xmlns:w="http://schemas.openxmlformats.org/wordprocessingml/2006/main">
        <w:t xml:space="preserve">ኤርምያስ 15:11 እግዚኣብሄር፡ ነቶም ተረፍካ ብሓቂ ጽቡቕ ኪዀኑ እዮም። ብሓቂ ንጸላኢ ብግዜ ክፉእን ብግዜ ጸበባን ጽቡቕ ጌሩ ክልምነካ እየ።</w:t>
      </w:r>
    </w:p>
    <w:p/>
    <w:p>
      <w:r xmlns:w="http://schemas.openxmlformats.org/wordprocessingml/2006/main">
        <w:t xml:space="preserve">እግዚኣብሄር ንህዝቡ ኣብ ግዜ መከራን ጸበባን ምስኦም ከም ዝኸውን ቃል ይኣትወሎም።</w:t>
      </w:r>
    </w:p>
    <w:p/>
    <w:p>
      <w:r xmlns:w="http://schemas.openxmlformats.org/wordprocessingml/2006/main">
        <w:t xml:space="preserve">1: ኣብ ግዜ ፈተና ኣምላኽ ኩሉ ግዜ እሙን እዩ።</w:t>
      </w:r>
    </w:p>
    <w:p/>
    <w:p>
      <w:r xmlns:w="http://schemas.openxmlformats.org/wordprocessingml/2006/main">
        <w:t xml:space="preserve">2: ኣብ እግዚኣብሄር ተወከል፡ ንሱ ድማ ከሕልፈካ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ዘዳ 31፡6 - "ኣጆኻ ኣጆኻ። ምሳኻ ዝኸይድ እግዚኣብሄር ኣምላኽካ እዩ እሞ፡ ኣይትፍራህ፡ ኣይትፍርሃዮም። ኣይክሓድገካን ኣይክሓድገካን እዩ።"</w:t>
      </w:r>
    </w:p>
    <w:p/>
    <w:p>
      <w:r xmlns:w="http://schemas.openxmlformats.org/wordprocessingml/2006/main">
        <w:t xml:space="preserve">ኤርምያስ 15:12 ሓጺንዶ ነቲ ሰሜናዊ ሓጺንን ነቲ ሓጺንን ኪሰብሮ እዩ፧</w:t>
      </w:r>
    </w:p>
    <w:p/>
    <w:p>
      <w:r xmlns:w="http://schemas.openxmlformats.org/wordprocessingml/2006/main">
        <w:t xml:space="preserve">ኣብ ኤርምያስ 15፡12 እግዚኣብሄር ሓጺን ንሓጺን ክስዕሮ ይኽእል ድዩ ኢሉ ይሓትት።</w:t>
      </w:r>
    </w:p>
    <w:p/>
    <w:p>
      <w:r xmlns:w="http://schemas.openxmlformats.org/wordprocessingml/2006/main">
        <w:t xml:space="preserve">1: "ሓይሊ ኣምላኽ ካብ ናትና ይዓቢ"</w:t>
      </w:r>
    </w:p>
    <w:p/>
    <w:p>
      <w:r xmlns:w="http://schemas.openxmlformats.org/wordprocessingml/2006/main">
        <w:t xml:space="preserve">2: "ሓይሊ ኣወንታዊ ኣተሓሳስባ"</w:t>
      </w:r>
    </w:p>
    <w:p/>
    <w:p>
      <w:r xmlns:w="http://schemas.openxmlformats.org/wordprocessingml/2006/main">
        <w:t xml:space="preserve">1: ሮሜ 8፡37 - "ኣይፋልን፡ በዚ ኹሉ በቲ ዘፍቀረና ካብ ሰዓርቲ ኢና"።</w:t>
      </w:r>
    </w:p>
    <w:p/>
    <w:p>
      <w:r xmlns:w="http://schemas.openxmlformats.org/wordprocessingml/2006/main">
        <w:t xml:space="preserve">2: መዝሙር መዝሙር 46፡1 - "ኣምላኽ መዕቆቢናን ሓይልናን፡ ኣብ ጸበባ ወትሩ ረዳኢ እዩ።"</w:t>
      </w:r>
    </w:p>
    <w:p/>
    <w:p>
      <w:r xmlns:w="http://schemas.openxmlformats.org/wordprocessingml/2006/main">
        <w:t xml:space="preserve">ኤርምያስ 15:13 ንብረትካን መዝገብካን ብዘይ ዋጋ ንዘመተ ክህቦ እየ፡ ምእንቲ ዅሉ ሓጢኣትካውን ኣብ ኵሉ ዶባትካ።</w:t>
      </w:r>
    </w:p>
    <w:p/>
    <w:p>
      <w:r xmlns:w="http://schemas.openxmlformats.org/wordprocessingml/2006/main">
        <w:t xml:space="preserve">ኣምላኽ ንኹሉ ሃብትን ንብረትን ሓደ ሰብ ከም መቕጻዕቲ ሓጢኣቱ ክወስዶ እዩ፣ ብመቕጻዕቲ ዋላ ሓንቲ ከይሓተተ።</w:t>
      </w:r>
    </w:p>
    <w:p/>
    <w:p>
      <w:r xmlns:w="http://schemas.openxmlformats.org/wordprocessingml/2006/main">
        <w:t xml:space="preserve">1: ሓጢኣት ሳዕቤን ኣለዎ፡ እግዚኣብሄር ድማ ነቶም ሕጉ ዝጥሕሱ ኣብ ምቕጻዕ ኣይምሕርን እዩ።</w:t>
      </w:r>
    </w:p>
    <w:p/>
    <w:p>
      <w:r xmlns:w="http://schemas.openxmlformats.org/wordprocessingml/2006/main">
        <w:t xml:space="preserve">2: እግዚኣብሄር ካብቲ ንዋታዊ መስዋእቲ ዝምነ ንላዕሊ ንስሓን ናይ ባህሪ ለውጢን ይምነ።</w:t>
      </w:r>
    </w:p>
    <w:p/>
    <w:p>
      <w:r xmlns:w="http://schemas.openxmlformats.org/wordprocessingml/2006/main">
        <w:t xml:space="preserve">1: ያእቆብ 4፡17 - "እምበኣር እቲ ቅኑዕ ነገር ዝፈልጥን ዘይገበሮን፡ ንዕኡ ሓጢኣት እዩ።"</w:t>
      </w:r>
    </w:p>
    <w:p/>
    <w:p>
      <w:r xmlns:w="http://schemas.openxmlformats.org/wordprocessingml/2006/main">
        <w:t xml:space="preserve">2: እብራውያን 10፡26-27 - "ፍልጠት ሓቂ ምስ ተቐበልና ኮነ ኢልና ሓጢኣት እንተ ገበርና፡ ደጊም ፍርሒ ምጽባይን ንፍርዲ ዚበልዕ ቍጥዓ ሓዊን እምበር፡ መስዋእቲ ሓጢኣት ኣይተርፍን እዩ።" ተጻባእቲ።"</w:t>
      </w:r>
    </w:p>
    <w:p/>
    <w:p>
      <w:r xmlns:w="http://schemas.openxmlformats.org/wordprocessingml/2006/main">
        <w:t xml:space="preserve">ኤርምያስ 15:14 ብቝጥዓይ ሓዊ ይነድድ እሞ፡ ኣብ ልዕሌኹም ኪነድድ እዩ እሞ፡ ምስ ጸላእትኻ ናብ ዘይትፈልጦ ምድሪ ኸሕልፈካ እየ።</w:t>
      </w:r>
    </w:p>
    <w:p/>
    <w:p>
      <w:r xmlns:w="http://schemas.openxmlformats.org/wordprocessingml/2006/main">
        <w:t xml:space="preserve">እግዚኣብሄር ንኤርምያስ ናብ ዘይፈልጦ ምድሪ ከም ዝሰዶ፡ ሓዊ ቁጥዓኡ ድማ ከም ዝቃጸል የጠንቅቖ።</w:t>
      </w:r>
    </w:p>
    <w:p/>
    <w:p>
      <w:r xmlns:w="http://schemas.openxmlformats.org/wordprocessingml/2006/main">
        <w:t xml:space="preserve">1. ሳዕቤን ዘይምእዛዝ፦ መቕጻዕቲ ኣምላኽ ምርዳእ</w:t>
      </w:r>
    </w:p>
    <w:p/>
    <w:p>
      <w:r xmlns:w="http://schemas.openxmlformats.org/wordprocessingml/2006/main">
        <w:t xml:space="preserve">2. ፍርሃት እግዚኣብሄር፡ ንስልጣን ኣምላኽ ምኽባር ምምሃር</w:t>
      </w:r>
    </w:p>
    <w:p/>
    <w:p>
      <w:r xmlns:w="http://schemas.openxmlformats.org/wordprocessingml/2006/main">
        <w:t xml:space="preserve">1. ዘዳ 28፡15-20 - ብዛዕባ ሳዕቤን ዘይምእዛዝ ኣምላኽ ዝሃቦ መጠንቀቕታ።</w:t>
      </w:r>
    </w:p>
    <w:p/>
    <w:p>
      <w:r xmlns:w="http://schemas.openxmlformats.org/wordprocessingml/2006/main">
        <w:t xml:space="preserve">2. ምሳሌ 1፡7 - ፍርሃት እግዚኣብሄር መጀመርታ ፍልጠት እዩ።</w:t>
      </w:r>
    </w:p>
    <w:p/>
    <w:p>
      <w:r xmlns:w="http://schemas.openxmlformats.org/wordprocessingml/2006/main">
        <w:t xml:space="preserve">ኤርምያስ 15:15 ዎ እግዚኣብሄር፡ ንስኻ ትፈልጥ ኢኻ፡ ዘክረኒ፡ ምጻረኒ፡ ሕነ ድማ ካብ ሰጐጉተይ ሕነ። ብትዕግስትኻ ኣይትውሰደኒ፡ ምእንታኻ መግናሕቲ ከም እተሰከፍኩ ፍለጥ።</w:t>
      </w:r>
    </w:p>
    <w:p/>
    <w:p>
      <w:r xmlns:w="http://schemas.openxmlformats.org/wordprocessingml/2006/main">
        <w:t xml:space="preserve">ኤርምያስ ንእግዚኣብሄር ክዝክሮን ሕነ ካብ ሰደድቱ ክፈድየሉን እምበር ብዓቕሉ ከይወስዶ ይጽሊ።</w:t>
      </w:r>
    </w:p>
    <w:p/>
    <w:p>
      <w:r xmlns:w="http://schemas.openxmlformats.org/wordprocessingml/2006/main">
        <w:t xml:space="preserve">1. ሓይሊ ጸሎት - ኤርምያስ 15፡15</w:t>
      </w:r>
    </w:p>
    <w:p/>
    <w:p>
      <w:r xmlns:w="http://schemas.openxmlformats.org/wordprocessingml/2006/main">
        <w:t xml:space="preserve">2. ኣብ ክንዲ ካልኦት ምልማን - ኤርምያስ 15፡15</w:t>
      </w:r>
    </w:p>
    <w:p/>
    <w:p>
      <w:r xmlns:w="http://schemas.openxmlformats.org/wordprocessingml/2006/main">
        <w:t xml:space="preserve">1. 1ይ ተሰሎንቄ 5፡17 - ብዘይ ምቁራጽ ጸሊ።</w:t>
      </w:r>
    </w:p>
    <w:p/>
    <w:p>
      <w:r xmlns:w="http://schemas.openxmlformats.org/wordprocessingml/2006/main">
        <w:t xml:space="preserve">2. ያእቆብ 5፡16 - እቲ ጻድቕ ዝገብር ልባዊ ጸሎት ብዙሕ ይጠቅም።</w:t>
      </w:r>
    </w:p>
    <w:p/>
    <w:p>
      <w:r xmlns:w="http://schemas.openxmlformats.org/wordprocessingml/2006/main">
        <w:t xml:space="preserve">ኤርምያስ 15:16 ዘረባኻ ተረኺቡ፡ በሊዐዮ። ዎ እግዚኣብሄር ኣምላኽ ሰራዊት ብስምካ ተጸዊዐ እየ እሞ፡ ቃልካ ንዓይ ሓጐስን ሓጐስን ልበይ ኰነኒ።</w:t>
      </w:r>
    </w:p>
    <w:p/>
    <w:p>
      <w:r xmlns:w="http://schemas.openxmlformats.org/wordprocessingml/2006/main">
        <w:t xml:space="preserve">ኤርምያስ ብቓላት ኣምላኽ ሓጐስ ይረክብ እሞ ኣምላኽ ብስሙ ስለ ዝጸውዖ የመስግን።</w:t>
      </w:r>
    </w:p>
    <w:p/>
    <w:p>
      <w:r xmlns:w="http://schemas.openxmlformats.org/wordprocessingml/2006/main">
        <w:t xml:space="preserve">1. ኣብ ቃል ኣምላኽ ሓጐስ ምርካብ</w:t>
      </w:r>
    </w:p>
    <w:p/>
    <w:p>
      <w:r xmlns:w="http://schemas.openxmlformats.org/wordprocessingml/2006/main">
        <w:t xml:space="preserve">2. ንቃል ኣምላኽ ምእዛዝ</w:t>
      </w:r>
    </w:p>
    <w:p/>
    <w:p>
      <w:r xmlns:w="http://schemas.openxmlformats.org/wordprocessingml/2006/main">
        <w:t xml:space="preserve">1. መዝሙር ዳዊት 119፡14 "ከምቲ ብኹሉ ሃብቲ ብመገዲ ምስክርነትካ ተሓጐስኩ።"</w:t>
      </w:r>
    </w:p>
    <w:p/>
    <w:p>
      <w:r xmlns:w="http://schemas.openxmlformats.org/wordprocessingml/2006/main">
        <w:t xml:space="preserve">2. ዮሃንስ 14፡15 "እንተ ኣፍቂርኩምኒ ትእዛዛተይ ሓልዉ"።</w:t>
      </w:r>
    </w:p>
    <w:p/>
    <w:p>
      <w:r xmlns:w="http://schemas.openxmlformats.org/wordprocessingml/2006/main">
        <w:t xml:space="preserve">ኤርምያስ 15:17 ኣብ ኣኼባ መላገጽቲ ኣይተቐመጥኩን ኣይተሓጐስኩን። ብቝጥዓ መሊእካኒ ኢኻ እሞ፡ ብሰሪ ኢድካ በይነይ ተቐመጥኩ።</w:t>
      </w:r>
    </w:p>
    <w:p/>
    <w:p>
      <w:r xmlns:w="http://schemas.openxmlformats.org/wordprocessingml/2006/main">
        <w:t xml:space="preserve">ብዘላግጹ ሰባት ክንከብብ ከለና ኢድ ኣምላኽ ብቑጥዓ ትመልኣና።</w:t>
      </w:r>
    </w:p>
    <w:p/>
    <w:p>
      <w:r xmlns:w="http://schemas.openxmlformats.org/wordprocessingml/2006/main">
        <w:t xml:space="preserve">1: ብዓለም ኣይትታለሉ ኣብ ቃል ኣምላኽ ጽናዕ።</w:t>
      </w:r>
    </w:p>
    <w:p/>
    <w:p>
      <w:r xmlns:w="http://schemas.openxmlformats.org/wordprocessingml/2006/main">
        <w:t xml:space="preserve">2: ብእምነትካ ኣይትሕፈር፡ ኣብ ሓቂ ኣምላኽ ጽናዕ።</w:t>
      </w:r>
    </w:p>
    <w:p/>
    <w:p>
      <w:r xmlns:w="http://schemas.openxmlformats.org/wordprocessingml/2006/main">
        <w:t xml:space="preserve">1: ምሳሌ 14፡12 - ንሰብ ቅኑዕ እትመስሎ መገዲ ኣላ፡ መወዳእታኣ ግና መገዲ ሞት እዩ።</w:t>
      </w:r>
    </w:p>
    <w:p/>
    <w:p>
      <w:r xmlns:w="http://schemas.openxmlformats.org/wordprocessingml/2006/main">
        <w:t xml:space="preserve">2፡ 1ይ ጴጥሮስ 5፡8 - ልቦና ኩኑ፡ ንቑሓት ኩኑ፤ እቲ ጸላኢኹም ድያብሎስ ከም ዝጉህር ኣንበሳ ንዝበልዖ ደልዩ ይዘውር ኣሎ እሞ።</w:t>
      </w:r>
    </w:p>
    <w:p/>
    <w:p>
      <w:r xmlns:w="http://schemas.openxmlformats.org/wordprocessingml/2006/main">
        <w:t xml:space="preserve">ኤርምያስ 15:18 ስለምንታይ ቃንዛይ ንዘለኣለም ዝነብር፡ ምሕዋይ ዘይደሊ ቁስለይ ድማ ዘይፍወስ? ጠቕሊልካዶ ንዓይ ከም ሓሳዊን ከም ዝጠፍእ ማያትን ክትኰነኒ ኢኻ፧</w:t>
      </w:r>
    </w:p>
    <w:p/>
    <w:p>
      <w:r xmlns:w="http://schemas.openxmlformats.org/wordprocessingml/2006/main">
        <w:t xml:space="preserve">ኤርምያስ ነቲ ዘልኣለማዊ ቃንዛኡን ዘይፍወስ ቁስሉን እናሓዘነ፡ ስለምንታይ ኣምላኽ ዘይፍውሶን ሓሳዊ ድዩ ዝኾኖን ይሓትት።</w:t>
      </w:r>
    </w:p>
    <w:p/>
    <w:p>
      <w:r xmlns:w="http://schemas.openxmlformats.org/wordprocessingml/2006/main">
        <w:t xml:space="preserve">1. ቃንዛ እምነት፡ ብመከራ ኣቢልካ ንኣምላኽ ምውካል ምምሃር</w:t>
      </w:r>
    </w:p>
    <w:p/>
    <w:p>
      <w:r xmlns:w="http://schemas.openxmlformats.org/wordprocessingml/2006/main">
        <w:t xml:space="preserve">2. God s Providence in Pain: ኣምላኽ እንታይ ኣዳልዩልና ኣሎ?</w:t>
      </w:r>
    </w:p>
    <w:p/>
    <w:p>
      <w:r xmlns:w="http://schemas.openxmlformats.org/wordprocessingml/2006/main">
        <w:t xml:space="preserve">1. ሮሜ 8፡18 - እዚ ሕጂ ዘሎ መከራ ምስቲ ክግለጸልና ዘለዎ ክብሪ ክወዳደር ከም ዘይበቅዕ እየ ዝሓስብ።</w:t>
      </w:r>
    </w:p>
    <w:p/>
    <w:p>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ኤርምያስ 15:19 ስለዚ እግዚኣብሄር ከምዚ ይብል ኣሎ፡ እንተ ተመለስካስ ክመልሰካ እየ፡ ኣብ ቅድመይ ድማ ደው ክትብል ኢኻ፡ ካብ ርኹስ ክቡር እንተ ኣውጺእካ ድማ ከም ኣፈይ ክትከውን ኢኻ፡ ናብኡ ይምለሱ ንስኻ፤ ግናኸ ናብኦም ኣይትምለስ።</w:t>
      </w:r>
    </w:p>
    <w:p/>
    <w:p>
      <w:r xmlns:w="http://schemas.openxmlformats.org/wordprocessingml/2006/main">
        <w:t xml:space="preserve">እግዚኣብሄር ንህዝቡ ተነሲሖም ካብ ዓለም እንተመሪጾም ናብኡ ክመልሶም ቃል ይኣቱ።</w:t>
      </w:r>
    </w:p>
    <w:p/>
    <w:p>
      <w:r xmlns:w="http://schemas.openxmlformats.org/wordprocessingml/2006/main">
        <w:t xml:space="preserve">1. "ንዓለም ዘይኮነስ ንኣምላኽ ምረጹ"።</w:t>
      </w:r>
    </w:p>
    <w:p/>
    <w:p>
      <w:r xmlns:w="http://schemas.openxmlformats.org/wordprocessingml/2006/main">
        <w:t xml:space="preserve">2. "ሓይሊ ንስሓ"።</w:t>
      </w:r>
    </w:p>
    <w:p/>
    <w:p>
      <w:r xmlns:w="http://schemas.openxmlformats.org/wordprocessingml/2006/main">
        <w:t xml:space="preserve">1. ዮሃንስ 15፡5 - "ኣነ ወይኒ እየ፡ ንስኻትኩም ጨናፍር ኢኹም፡ እቲ ኣባይ ዝነብር ኣነ ድማ ኣብኡ ብዙሕ ፍረ ይፈሪ።</w:t>
      </w:r>
    </w:p>
    <w:p/>
    <w:p>
      <w:r xmlns:w="http://schemas.openxmlformats.org/wordprocessingml/2006/main">
        <w:t xml:space="preserve">2. ሮሜ 12፡2 - "እቲ ሰናይን ቅቡልን ፍጹምን ፍቓድ ኣምላኽ እንታይ ምዃኑ ምእንቲ ኽትምርምሩ፡ ብሓዳስ ሓሳብኩም ተለወጡ እምበር፡ ነዛ ዓለም እዚኣ ኣይትምሰሉ።"</w:t>
      </w:r>
    </w:p>
    <w:p/>
    <w:p>
      <w:r xmlns:w="http://schemas.openxmlformats.org/wordprocessingml/2006/main">
        <w:t xml:space="preserve">ኤርምያስ 15:20 ነዚ ህዝቢ እዚ ሓጹር መንደቕ ኣስራዚ ክገብረካ እየ፡ ንሳቶም ከኣ ኪዋግኡኻ እዮም፡ ግናኸ ኣይስዕሩኻን እዮም፡ ኣነ ምሳኻ እየ እሞ፡ ከድሕነካን ከድሕነካን እየ፡ ይብል እግዚኣብሄር።</w:t>
      </w:r>
    </w:p>
    <w:p/>
    <w:p>
      <w:r xmlns:w="http://schemas.openxmlformats.org/wordprocessingml/2006/main">
        <w:t xml:space="preserve">እግዚኣብሄር ምስ ህዝቡ ክኸውን ቃል ይኣቱ፣ ካብ ጸላእቶም ይከላኸለሎም።</w:t>
      </w:r>
    </w:p>
    <w:p/>
    <w:p>
      <w:r xmlns:w="http://schemas.openxmlformats.org/wordprocessingml/2006/main">
        <w:t xml:space="preserve">1. ኣምላኽ ሓላዊና እዩ - ኤርምያስ 15፡20</w:t>
      </w:r>
    </w:p>
    <w:p/>
    <w:p>
      <w:r xmlns:w="http://schemas.openxmlformats.org/wordprocessingml/2006/main">
        <w:t xml:space="preserve">2. እግዚኣብሄር መድሓኒና እዩ - ኤርምያስ 15፡20</w:t>
      </w:r>
    </w:p>
    <w:p/>
    <w:p>
      <w:r xmlns:w="http://schemas.openxmlformats.org/wordprocessingml/2006/main">
        <w:t xml:space="preserve">1. ዘዳ 31፡6 - ምሳኻ ዝኸይድ እግዚኣብሄር ኣምላኽካ እዩ እሞ፡ ኣጆኻ ኣጆኻ፡ ኣይትፍራህ፡ ኣይትፍርሃዮም። ንሱ ኣይኪሕለፈካን ኣይክሓድገካን እዩ።</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ኤርምያስ 15:21 ካብ ኢድ ረሲኣን ከናግፈካ እየ፡ ካብ ኢድ ኣሰቃቒ ድማ ክብጀወካ እየ።</w:t>
      </w:r>
    </w:p>
    <w:p/>
    <w:p>
      <w:r xmlns:w="http://schemas.openxmlformats.org/wordprocessingml/2006/main">
        <w:t xml:space="preserve">እግዚኣብሄር ነቶም ኣብ ኢድ እኩያትን ኣሰቃቕትን ዘለዉ ከናግፎምን ክብጀዎምን ቃል ኣትዩ ኣሎ።</w:t>
      </w:r>
    </w:p>
    <w:p/>
    <w:p>
      <w:r xmlns:w="http://schemas.openxmlformats.org/wordprocessingml/2006/main">
        <w:t xml:space="preserve">1. "በጃ እግዚኣብሔር፡ ህያብ ተስፋ ኣብ ሽግር እዋን"።</w:t>
      </w:r>
    </w:p>
    <w:p/>
    <w:p>
      <w:r xmlns:w="http://schemas.openxmlformats.org/wordprocessingml/2006/main">
        <w:t xml:space="preserve">2. "ምድሓን ኣምላኽ፡ መዕቆቢ ካብ ክፍኣት"።</w:t>
      </w:r>
    </w:p>
    <w:p/>
    <w:p>
      <w:r xmlns:w="http://schemas.openxmlformats.org/wordprocessingml/2006/main">
        <w:t xml:space="preserve">1. መዝሙር ዳዊት 25፡17-18 - እግዚኣብሄር ንውጹዓት ዕርድ፡ ኣብ ግዜ ጸበባ ዕርዲ እዩ።</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p>
      <w:r xmlns:w="http://schemas.openxmlformats.org/wordprocessingml/2006/main">
        <w:t xml:space="preserve">ኤርምያስ ምዕራፍ 16 ነቲ ኣብ ልዕሊ ይሁዳ ዚመጽእ ዝነበረ ፍርድን ነቲ ብድሕሪኡ ዘሎ ምኽንያታትን ከምኡውን ነቲ ኣምላኽ ኣብ መጻኢ ኺሕደስ ዝኣተዎ መብጽዓ የጕልሕ።</w:t>
      </w:r>
    </w:p>
    <w:p/>
    <w:p>
      <w:r xmlns:w="http://schemas.openxmlformats.org/wordprocessingml/2006/main">
        <w:t xml:space="preserve">1ይ ሕጡበ-ጽሑፍ፦ ኣምላኽ ንኤርምያስ ካብ ምምርዓው ወይ ውላድ ካብ ምውላድ ክቑጠብ ይእዝዞ (ኤርምያስ 16፡1-4)። ኣብታ ምድሪ ናይ ሓዘን ግዜ ከም ዝመጽእ: ኤርምያስ ድማ ኣብቲ እዋን እቲ ስድራቤታዊ ርክብ እንተ ዘይህልዎ ዝሓሸ ከም ዝኸውን ይገልጽ። እዚ ንህዝቢ ይሁዳ ብዛዕባ እቲ ዝቐረበ ጥፍኣቶም ምልክት ኰይኑ የገልግል።</w:t>
      </w:r>
    </w:p>
    <w:p/>
    <w:p>
      <w:r xmlns:w="http://schemas.openxmlformats.org/wordprocessingml/2006/main">
        <w:t xml:space="preserve">2ይ ሕጡበ-ጽሑፍ፦ ኣምላኽ ኣብ ልዕሊ ይሁዳ ዝፈረደሉ ምኽንያት ይገልጽ (ኤርምያስ 16፡5-13)። ንዕኡ ሓዲጎም ንባዕዳውያን ኣማልኽቲ ከም ዘምለኹ ይእውጅ። ኣምልኾ ጣኦታቶም ንቑጥዓኡ ኣበጊሱ ናብ መቕጻዕቶም ኣምሪሑ። እቲ ሳዕቤን ኣዝዩ ከቢድ ስለ ዝኸውን፡ ሓጐስ ዝመልኦ ጽምብል ደው ክብል እዩ፣ ኣብ መላእ እታ ሃገር ድማ ሓዘን ኪህሉ እዩ።</w:t>
      </w:r>
    </w:p>
    <w:p/>
    <w:p>
      <w:r xmlns:w="http://schemas.openxmlformats.org/wordprocessingml/2006/main">
        <w:t xml:space="preserve">3ይ ሕጡበ-ጽሑፍ፡ ኤርምያስ ኣብ ማእከል ፍርዲ ናይ ተስፋ መልእኽቲ ይእውጅ (ኤርምያስ 16፡14-15)። ንህዝቢ ህሉው ኩነታቱ እናሃለወ ገና ብእግዚኣብሔር ዝተመባጽዖ ናይ መጻኢ ምሕዳስ ከምዘሎ የዘኻኽር። ዳግማይ ንልዑላውነት ኣምላኽ ኣፍልጦ ከም ዝህቡን ብንስሓ ናብኡ ከም ዝምለሱን የረጋግጸሎም።</w:t>
      </w:r>
    </w:p>
    <w:p/>
    <w:p>
      <w:r xmlns:w="http://schemas.openxmlformats.org/wordprocessingml/2006/main">
        <w:t xml:space="preserve">4ይ ሕጡበ-ጽሑፍ፡- እግዚኣብሄር ንህዝቡ ካብ ዝተፈላለዩ ኣህዛብ ብኸመይ ከም ዝእክቦም መብርሂ ብምሃብ እቲ ምዕራፍ ይቕጽል (ኤርምያስ 16፡16-18)። ከምቲ ገፈፍቲ ዓሳ ዓሳ ንምሓዝ መርበቦም ዝድርብዩ፡ እግዚኣብሄር ድማ ነቶም ፋሕ ኢሎም ዝነበሩ ህዝቡ ናብ መሬቶም ክእክቡ ሃደንቲ ክሰድድ እዩ። ሓጢኣቶምን ኣምልኾ ጣኦታቶምን ድሕሪ ደጊም ዝርሳዕ ወይ ዕሽሽ ዝበሃል ዘይኮነስ ግቡእ መቕጻዕቲ ክረክብ እዩ።</w:t>
      </w:r>
    </w:p>
    <w:p/>
    <w:p>
      <w:r xmlns:w="http://schemas.openxmlformats.org/wordprocessingml/2006/main">
        <w:t xml:space="preserve">5ይ ሕጡበ-ጽሑፍ፡ ኤርምያስ ብሓጢኣት ይሁዳ ዝነበሮ ሓዘን ይገልጽን መለኮታዊ ሕነ ምፍዳይ ይጽበን (ኤርምያስ 16፡19-21)። ድሕነትን ምድሓንን ከምጽእ ዝኽእል ኣምላኽ ጥራይ ምዃኑ ይኣምን። እቶም ናይ ሓሶት ኣማልኽቲ ዘምልኹ ኣህዛብ ከንቱ እዮም፣ ተስፋ እስራኤል ግን ኣብ ያህዌ ጥራይ እዩ።</w:t>
      </w:r>
    </w:p>
    <w:p/>
    <w:p>
      <w:r xmlns:w="http://schemas.openxmlformats.org/wordprocessingml/2006/main">
        <w:t xml:space="preserve">ብሓጺሩ፡</w:t>
      </w:r>
    </w:p>
    <w:p>
      <w:r xmlns:w="http://schemas.openxmlformats.org/wordprocessingml/2006/main">
        <w:t xml:space="preserve">ምዕራፍ ዓሰርተ ሽዱሽተ መጽሓፍ ኤርምያስ ነቲ ኣብ ልዕሊ ይሁዳ ዝቐረበ ፍርድን ኣምላኽ ንመጻኢ ምሕዳስ ዝሃቦ መብጽዓን ትገልጽ። ኣምላኽ ንኤርምያስ ከይምርዖ ወይ ከይወልድ መምርሒ ይህቦ፣ እዚ ድማ ናይ ሓዘን ግዜ ዘመልክት እዩ። ይሁዳ ንዕኡ ሓዲጋ ንጣኦታት ስለ ዘምለኸት ፍርዲ ይእውጅ። ኣብ ማእከል እዚ ፍርዲ እዚ፡ ኤርምያስ ተስፋ ይእውጅ፡ ብዛዕባ መጻኢ ምሕዳስ ድማ የዘኻኽሮም። እግዚኣብሄር ነቶም ፋሕ ኢሎም ዘለዉ ህዝቡ ኣኪቡ ንሓጢኣቶም ብግቡእ ክቐጽዖም ቃል ይኣቱ። ኤርምያስ ብሓጢኣት ይሁዳ ከም ዝሓዘን ይገልጽ፣ ንያህዌ ጥራይ ከም ሓቀኛ ተስፋኦም ኣፍልጦ ይህብ። እታ ምዕራፍ ነቲ ዝቐረበ ፍርድን ኣብ መወዳእታ እቲ ብኣምላኽ ዝተመባጽዓሉ ምድሓንን እያ እተጕልሕ።</w:t>
      </w:r>
    </w:p>
    <w:p/>
    <w:p>
      <w:r xmlns:w="http://schemas.openxmlformats.org/wordprocessingml/2006/main">
        <w:t xml:space="preserve">ኤርምያስ 16:1 ቃል እግዚኣብሄር እውን ናባይ መጸ።</w:t>
      </w:r>
    </w:p>
    <w:p/>
    <w:p>
      <w:r xmlns:w="http://schemas.openxmlformats.org/wordprocessingml/2006/main">
        <w:t xml:space="preserve">እግዚኣብሄር ንኤርምያስ መልእኽቲ ሒዙ ተዛረቦ።</w:t>
      </w:r>
    </w:p>
    <w:p/>
    <w:p>
      <w:r xmlns:w="http://schemas.openxmlformats.org/wordprocessingml/2006/main">
        <w:t xml:space="preserve">1. እግዚኣብሄር ኩነታት ብዘየገድስ ብብዙሕ መገዲ እዩ ዝዛረበና።</w:t>
      </w:r>
    </w:p>
    <w:p/>
    <w:p>
      <w:r xmlns:w="http://schemas.openxmlformats.org/wordprocessingml/2006/main">
        <w:t xml:space="preserve">2. ኣምላኽ ወትሩ ምሳና ምዃኑ ብምፍላጥና ምጽንናዕ ክንረክብ ንኽእል ኢና።</w:t>
      </w:r>
    </w:p>
    <w:p/>
    <w:p>
      <w:r xmlns:w="http://schemas.openxmlformats.org/wordprocessingml/2006/main">
        <w:t xml:space="preserve">1. ኢሳይያስ 40፡8 - "ሳዕሪ ይነቅጽ፡ ዕምባባ ይሃስስ፡ ቃል ኣምላኽና ግና ንዘለኣለም ክጸንሕ እዩ።"</w:t>
      </w:r>
    </w:p>
    <w:p/>
    <w:p>
      <w:r xmlns:w="http://schemas.openxmlformats.org/wordprocessingml/2006/main">
        <w:t xml:space="preserve">2. መዝሙር ዳዊት 46፡1 - "ኣምላኽ መዕቆቢናን ሓይልናን እዩ፡ ኣብ ጸበባ ድማ ኣዝዩ ህሉው ረዳኢ እዩ።"</w:t>
      </w:r>
    </w:p>
    <w:p/>
    <w:p>
      <w:r xmlns:w="http://schemas.openxmlformats.org/wordprocessingml/2006/main">
        <w:t xml:space="preserve">ኤርምያስ 16:2 ሰበይቲ ኣይትውሰድ፡ ኣብዛ ቦታ እዚኣ ኣወዳትን ኣዋልድን ኣይትውለድ።</w:t>
      </w:r>
    </w:p>
    <w:p/>
    <w:p>
      <w:r xmlns:w="http://schemas.openxmlformats.org/wordprocessingml/2006/main">
        <w:t xml:space="preserve">ኤርምያስ ኣብቲ ዝዛረበሉ ቦታ ሓዳርን ውላድ ከይወልድን የጠንቅቕ።</w:t>
      </w:r>
    </w:p>
    <w:p/>
    <w:p>
      <w:r xmlns:w="http://schemas.openxmlformats.org/wordprocessingml/2006/main">
        <w:t xml:space="preserve">1. ጥንካረ ቃል ኪዳን ሓዳር ብዓይኒ ኣምላኽ</w:t>
      </w:r>
    </w:p>
    <w:p/>
    <w:p>
      <w:r xmlns:w="http://schemas.openxmlformats.org/wordprocessingml/2006/main">
        <w:t xml:space="preserve">2. ኣብ መደብ ኣምላኽ ውሉድ ምውላድ ዘምጽኦ በረኸት።</w:t>
      </w:r>
    </w:p>
    <w:p/>
    <w:p>
      <w:r xmlns:w="http://schemas.openxmlformats.org/wordprocessingml/2006/main">
        <w:t xml:space="preserve">1. ዘፍጥረት 2፡24 - ስለዚ ሰብኣይ ኣቦኡን ኣዲኡን ሓዲጉ ምስ ሰበይቱ ይጣበቕ፡ ሓደ ስጋ ድማ ይኾኑ።</w:t>
      </w:r>
    </w:p>
    <w:p/>
    <w:p>
      <w:r xmlns:w="http://schemas.openxmlformats.org/wordprocessingml/2006/main">
        <w:t xml:space="preserve">2. መዝሙር ዳዊት 127፡3 - እንሆ ውሉድ ውርሻ እግዚኣብሄር እዮም፡ ፍረ ማህጸን ከኣ ዓስቡ እዩ።</w:t>
      </w:r>
    </w:p>
    <w:p/>
    <w:p>
      <w:r xmlns:w="http://schemas.openxmlformats.org/wordprocessingml/2006/main">
        <w:t xml:space="preserve">ኤርምያስ 16:3 እግዚኣብሄር ብዛዕባ እቶም ኣብዚ ቦታ እዚ እተወልዱ ኣወዳትን ኣዋልድን፡ ብዛዕባ እተን ዝወለዳ ኣዴታተንን ብዛዕባ እቶም ኣብዛ ምድሪ እዚኣ ዝወለዱ ኣቦታቶምን ከምዚ ይብል ኣሎ።</w:t>
      </w:r>
    </w:p>
    <w:p/>
    <w:p>
      <w:r xmlns:w="http://schemas.openxmlformats.org/wordprocessingml/2006/main">
        <w:t xml:space="preserve">እግዚኣብሄር ንኤርምያስ ብዛዕባ እቶም ኣብ ምድሩ ዝተወልዱ ቆልዑን ወለዶምን ይዛረቦ።</w:t>
      </w:r>
    </w:p>
    <w:p/>
    <w:p>
      <w:r xmlns:w="http://schemas.openxmlformats.org/wordprocessingml/2006/main">
        <w:t xml:space="preserve">1. ሓይሊ ቃል ኣምላኽ፡ መልእኽቲ ኤርምያስ 16፡3</w:t>
      </w:r>
    </w:p>
    <w:p/>
    <w:p>
      <w:r xmlns:w="http://schemas.openxmlformats.org/wordprocessingml/2006/main">
        <w:t xml:space="preserve">2. ኣብ ምድረ እግዚኣብሔር ናይ ምውላድ በረኸት።</w:t>
      </w:r>
    </w:p>
    <w:p/>
    <w:p>
      <w:r xmlns:w="http://schemas.openxmlformats.org/wordprocessingml/2006/main">
        <w:t xml:space="preserve">1. ዘዳ 30፡3-5 - "እግዚኣብሄር ኣምላኽካ ምርኮኻ ኺመልሶ፡ ኪርሕርሓካውን፡ ካብ ኵሎም እግዚኣብሄር ኣምላኽካ ፋሕ ዝበሉኻ ኣህዛብ ተመሊሱ ኪእክበካ እዩ። ካብ ሓደ እንተ ዀነ ናትካ ኽሳዕ ወሰን ሰማይ ተባረረ፡ ካብኡ እግዚኣብሄር ኣምላኽካ ኪእክበካ፡ ካብኡ ድማ ኬምጽኣካ እዩ፡ እግዚኣብሄር ኣምላኽካ ድማ ናብታ ኣቦታትካ ዝረስምዋ ምድሪ ኼእትወካ እዩ፡ ንስኻውን ክትወርሳ ኢኻ። ንሱ ድማ ጽቡቕ ክገብረልካ እዩ፡ ካብ ኣቦታትካ ድማ ከብዝሓካ እዩ።"</w:t>
      </w:r>
    </w:p>
    <w:p/>
    <w:p>
      <w:r xmlns:w="http://schemas.openxmlformats.org/wordprocessingml/2006/main">
        <w:t xml:space="preserve">2. መዝሙር ዳዊት 127፡3-5 - "እንሆ፡ ውሉድ ውርሻ እግዚኣብሄር እዮም፡ ፍረ ማህጸን ድማ ዓስቡ እዩ። ከምቲ ፍላጻ ኣብ ኢድ ጅግና ዘሎ፡ ደቂ ንእስነት ድማ ከምኡ። ሕጉሳት እዮም።" እቲ መንጠልጠሊኡ ዝመልአ ሰብኣይ፡ ኣብ ኣፍ ደገ ምስ ጸላእቲ ይዛረቡ እምበር፡ ኣይክሓፍሩን እዮም።"</w:t>
      </w:r>
    </w:p>
    <w:p/>
    <w:p>
      <w:r xmlns:w="http://schemas.openxmlformats.org/wordprocessingml/2006/main">
        <w:t xml:space="preserve">ኤርምያስ 16:4 ብኸቢድ ሞት ኪሞቱ እዮም። ኣይክበኽዩን እዮም፤ ኣይኪቕበሩን እዮም፤ ግናኸ ኣብ ልዕሊ ምድሪ ከም ሓመድ ኪዀኑ እዮም፡ ብሰይፍን ብጥሜትን ከኣ ኪጠፍኡ እዮም። ሬሳታቶም ድማ መግቢ ኣዕዋፍ ሰማይን ንኣራዊት ምድርን ኪኸውን እዩ።</w:t>
      </w:r>
    </w:p>
    <w:p/>
    <w:p>
      <w:r xmlns:w="http://schemas.openxmlformats.org/wordprocessingml/2006/main">
        <w:t xml:space="preserve">ፍርዲ ኣምላኽ ነቶም መገዱ ዘይስዕቡ ተሪርን ቅልጡፍን ክኸውን እዩ።</w:t>
      </w:r>
    </w:p>
    <w:p/>
    <w:p>
      <w:r xmlns:w="http://schemas.openxmlformats.org/wordprocessingml/2006/main">
        <w:t xml:space="preserve">1. መቕጻዕቲ እግዚኣብሔር ፈጺሙ ቀሊል ኣይውሰድን ከም መጠንቀቕታ ክውሰድ ይግባእ።</w:t>
      </w:r>
    </w:p>
    <w:p/>
    <w:p>
      <w:r xmlns:w="http://schemas.openxmlformats.org/wordprocessingml/2006/main">
        <w:t xml:space="preserve">2. መገድታት ኣምላኽ ዘይንርድኦ እኳ እንተዀንና፡ ብእኡ ክንውከል ኣሎና።</w:t>
      </w:r>
    </w:p>
    <w:p/>
    <w:p>
      <w:r xmlns:w="http://schemas.openxmlformats.org/wordprocessingml/2006/main">
        <w:t xml:space="preserve">1. ዘዳግም 28፡1-2 - "ንእግዚኣብሄር ኣምላኽካ ምሉእ ብምሉእ እንተ ተኣዘዝካን ንዅሉ እቲ ሎሚ ዝህበካ ትእዛዛቱ ብጥንቃቐ እንተ ሰዓብካን፡ እግዚኣብሄር ኣምላኽካ ልዕሊ ዅሎም ኣብ ምድሪ ዘለዉ ኣህዛብ ልዕል ክገብረካ እዩ። እዚ ዅሉ በረኸት ኪመጽእ እዩ።" ንእግዚኣብሄር ኣምላኽካ እንተ ተኣዚዝካ ድማ የሰንየካ።"</w:t>
      </w:r>
    </w:p>
    <w:p/>
    <w:p>
      <w:r xmlns:w="http://schemas.openxmlformats.org/wordprocessingml/2006/main">
        <w:t xml:space="preserve">2. ምሳሌ 3፡5-6 - "ብምሉእ ልብኻ ብእግዚኣብሄር ተወከል፡ ኣብ ኣእምሮኻውን ኣይትጸጋዕ፡ ብኹሉ መገድታትካ ተገዛእ፡ ንሱ ድማ መገድታትካ ኬቕንዕ እዩ።"</w:t>
      </w:r>
    </w:p>
    <w:p/>
    <w:p>
      <w:r xmlns:w="http://schemas.openxmlformats.org/wordprocessingml/2006/main">
        <w:t xml:space="preserve">ኤርምያስ 16:5 እግዚኣብሄር ከምዚ ይብል ኣሎ እሞ፡ ናብ ቤት ሓዘን ኣይትእተዉ፡ ክትበኽዮም ወይ ክትበክዮም ኣይትኺዱ፡ ኣነ ካብዚ ህዝቢ እዚ ሰላመይ፡ ምሕረትን ምሕረትን ወሰድኩ፡ ይብል እግዚኣብሄር።</w:t>
      </w:r>
    </w:p>
    <w:p/>
    <w:p>
      <w:r xmlns:w="http://schemas.openxmlformats.org/wordprocessingml/2006/main">
        <w:t xml:space="preserve">እግዚኣብሔር ሰላሙን ፍቕሩን ካብ ህዝቢ ኣልጊሱ ናብ ሓዘን ወይ መልቀስ ከይኣትዉ መምርሒ ሂብዎም ኣሎ።</w:t>
      </w:r>
    </w:p>
    <w:p/>
    <w:p>
      <w:r xmlns:w="http://schemas.openxmlformats.org/wordprocessingml/2006/main">
        <w:t xml:space="preserve">1. ጸጋ ኣምላኽ ቅድመ ኩነት ዘይብሉ እዩ - ሮሜ 5፡8</w:t>
      </w:r>
    </w:p>
    <w:p/>
    <w:p>
      <w:r xmlns:w="http://schemas.openxmlformats.org/wordprocessingml/2006/main">
        <w:t xml:space="preserve">2. ፍቕሪ ኣምላኽ ዘይሓልፍ እዩ - ሮሜ 8፡39</w:t>
      </w:r>
    </w:p>
    <w:p/>
    <w:p>
      <w:r xmlns:w="http://schemas.openxmlformats.org/wordprocessingml/2006/main">
        <w:t xml:space="preserve">1. ኢሳይያስ 54፡10 - "ኣኽራንን ጎቦታትን እኳ እንተ ተናወጹ፡ እቲ ኣባኻትኩም ዘለኒ ዘይሓልፍ ፍቕረይ ኣይክንቀጥቀጥን፡ እቲ ናይ ሰላም ኪዳነይውን ኣይኪንቀሳቐስን እዩ" ይብል እቲ ዝድንግጸልኩም እግዚኣብሄር።</w:t>
      </w:r>
    </w:p>
    <w:p/>
    <w:p>
      <w:r xmlns:w="http://schemas.openxmlformats.org/wordprocessingml/2006/main">
        <w:t xml:space="preserve">2. መዝሙር ዳዊት 103፡17 - ካብ ዘለኣለም ክሳዕ ዘለኣለም ግና ፍቕሪ ጎይታ ምስቶም ዝፈርህዎ፡ ጽድቁ ድማ ምስ ደቂ ደቆም እዩ።</w:t>
      </w:r>
    </w:p>
    <w:p/>
    <w:p>
      <w:r xmlns:w="http://schemas.openxmlformats.org/wordprocessingml/2006/main">
        <w:t xml:space="preserve">ኤርምያስ 16:6 ዓበይትን ንኣሽቱን ኣብዛ ምድሪ እዚኣ ኪሞቱ እዮም፡ ኣይኪቕበሩን፡ ሰባት ኣይኪበኽየሎምን ኣይኪቘርጹን ኣይኪቐርጹን እዮም።</w:t>
      </w:r>
    </w:p>
    <w:p/>
    <w:p>
      <w:r xmlns:w="http://schemas.openxmlformats.org/wordprocessingml/2006/main">
        <w:t xml:space="preserve">ኣብ ምድሪ ይሁዳ ዚነብሩ ሰባት ኪሞቱ እዮም፣ ሓደ እኳ ዚሓዝነሎምን ሥርዓተ ሓዘን ዚፍጽምን የልቦን።</w:t>
      </w:r>
    </w:p>
    <w:p/>
    <w:p>
      <w:r xmlns:w="http://schemas.openxmlformats.org/wordprocessingml/2006/main">
        <w:t xml:space="preserve">1. ዋጋ ህይወት ወዲ ሰብ፡ ክብሪ ነፍሲ ወከፍ ሰብ ምፍላጥ</w:t>
      </w:r>
    </w:p>
    <w:p/>
    <w:p>
      <w:r xmlns:w="http://schemas.openxmlformats.org/wordprocessingml/2006/main">
        <w:t xml:space="preserve">2. ሓይሊ ርህራሄ፡ ንኻልኦት ምድናቕ ምምሃር</w:t>
      </w:r>
    </w:p>
    <w:p/>
    <w:p>
      <w:r xmlns:w="http://schemas.openxmlformats.org/wordprocessingml/2006/main">
        <w:t xml:space="preserve">1. መክብብ 3፡2-4 - ናይ ምውላድ ግዜ፡ ናይ ሞት ግዜ ድማ ኣለዎ፤ ጊዜ ተኽሊ፡ ነቲ ዝተተኽለ ንምቕንጣጥ ጊዜ ኣሎ፤ ናይ ምቕታል ግዜ፡ ናይ ምፍዋስ ግዜ ድማ ኣሎ፤ ናይ ምፍራስ ግዜ፡ ናይ ምህናጽ ግዜ ድማ ኣሎ፤ ግዜ ንብዓት፡ ንሰሓቕ ግዜ ድማ ኣሎ፤ ናይ ሓዘን ግዜ፡ ናይ ሳዕስዒት ግዜ ድማ ኣለዎ።</w:t>
      </w:r>
    </w:p>
    <w:p/>
    <w:p>
      <w:r xmlns:w="http://schemas.openxmlformats.org/wordprocessingml/2006/main">
        <w:t xml:space="preserve">2. ማቴ 5፡4 - እቶም ዝሓዝኑ፡ ኪጸናንዑ እዮም እሞ፡ ብጹኣን እዮም።</w:t>
      </w:r>
    </w:p>
    <w:p/>
    <w:p>
      <w:r xmlns:w="http://schemas.openxmlformats.org/wordprocessingml/2006/main">
        <w:t xml:space="preserve">ኤርምያስ 16:7 ሰብውን ምእንቲ ምዉታት ምእንቲ ኼጸናንዖም፡ ብጓሂ ርእሶም ኣይኪቕደዱን እዮም። ሰባት ከኣ ንኣቦኦም ወይ ንኣዲኦም ክሰትዩ ጽዋእ ምጽንናዕ ኣይህብዎምን እዮም።</w:t>
      </w:r>
    </w:p>
    <w:p/>
    <w:p>
      <w:r xmlns:w="http://schemas.openxmlformats.org/wordprocessingml/2006/main">
        <w:t xml:space="preserve">ኤርምያስ 16፡7 ሰባት ምዉታት ንርእሶም ብምቕዳድ ወይ ጽዋእ ምጽንናዕ ብምሃብ ከይሓዝኑ ይኽልክል።</w:t>
      </w:r>
    </w:p>
    <w:p/>
    <w:p>
      <w:r xmlns:w="http://schemas.openxmlformats.org/wordprocessingml/2006/main">
        <w:t xml:space="preserve">1. ሓዘንን ሓዘንን እናሃለወ ናይ እምነት ህይወት ምንባር</w:t>
      </w:r>
    </w:p>
    <w:p/>
    <w:p>
      <w:r xmlns:w="http://schemas.openxmlformats.org/wordprocessingml/2006/main">
        <w:t xml:space="preserve">2. ሓይሊ ምጽንናዕ ኣብ ጽንኩር እዋን</w:t>
      </w:r>
    </w:p>
    <w:p/>
    <w:p>
      <w:r xmlns:w="http://schemas.openxmlformats.org/wordprocessingml/2006/main">
        <w:t xml:space="preserve">1. እብራውያን 11፡13-16 እዚኣቶም ኲላቶም ነቲ ተስፋታት ከይተቐበልዎ፡ ኣብ ርሑቕ ርእዮም፡ ተኣሚኖም፡ ሓቚፎም፡ ኣብ ምድሪ ጓኖትን ፈለስቲን ምዃኖም ተናዘዙ እምበር፡ ብእምነት ሞቱ።</w:t>
      </w:r>
    </w:p>
    <w:p/>
    <w:p>
      <w:r xmlns:w="http://schemas.openxmlformats.org/wordprocessingml/2006/main">
        <w:t xml:space="preserve">2. መክብብ 7፡2-4 ናብ ቤት ድግስ ካብ ምኻድ ናብ ቤት ሓዘን ምኻድ ይሓይሽ፡ መወዳእታ ኵሉ ሰብ ከምኡ እዩ እሞ፡ ናብ ቤት ሓዘን ምኻድ ይሓይሽ። ህያው ድማ ኣብ ልቡ ከንብሮ እዩ። ካብ ሰሓቕ ሓዘን ይበልጽ፡ ብጓሂ ገጽ ልቢ ይሓይሽ። ልቢ ለባማት ኣብ ቤት ሓዘን እዩ፤ ልቢ ዓያሹ ግና ኣብ ቤት ሓጐስ እዩ ዘሎ።</w:t>
      </w:r>
    </w:p>
    <w:p/>
    <w:p>
      <w:r xmlns:w="http://schemas.openxmlformats.org/wordprocessingml/2006/main">
        <w:t xml:space="preserve">ኤርምያስ 16:8 ምስኦም ክትበልዕን ክትሰትን ናብ ቤት ድግስ ኣይትእቶ።</w:t>
      </w:r>
    </w:p>
    <w:p/>
    <w:p>
      <w:r xmlns:w="http://schemas.openxmlformats.org/wordprocessingml/2006/main">
        <w:t xml:space="preserve">ኤርምያስ 16:8 ምስ ካልኦት ኣብ ድግስን ምስታይን ከይትሳተፍ መምርሒ ትህብ።</w:t>
      </w:r>
    </w:p>
    <w:p/>
    <w:p>
      <w:r xmlns:w="http://schemas.openxmlformats.org/wordprocessingml/2006/main">
        <w:t xml:space="preserve">1. ኣብ ድግስን ካብ መጠን ንላዕሊ ምብላዕን ምስታይን ምስታፍ ዘስዕቦ ሓደጋ</w:t>
      </w:r>
    </w:p>
    <w:p/>
    <w:p>
      <w:r xmlns:w="http://schemas.openxmlformats.org/wordprocessingml/2006/main">
        <w:t xml:space="preserve">2. ካብ ፈተናታት ድግስ ንምርሓቕ መምርሒ ኣምላኽ ተኸተል</w:t>
      </w:r>
    </w:p>
    <w:p/>
    <w:p>
      <w:r xmlns:w="http://schemas.openxmlformats.org/wordprocessingml/2006/main">
        <w:t xml:space="preserve">1. ገላትያ 5፡16-17፡ "ኣነ ግና ብመንፈስ ተመላለሱ፡ ትምኒት ስጋውን ኣይተዕግቡን እብል ኣለኹ። ትምኒት ስጋ ኣንጻር መንፈስ እዩ፡ ትምኒት መንፈስ ድማ ኣንጻር እቲ እዩ።" ስጋ፡ እዚኣቶም ነንሕድሕዶም ይቃወሙ እዮም እሞ፡ ነቲ ክትገብርዎ እትደልዩ ነገራት ንኸይትገብርዎ እዮም።"</w:t>
      </w:r>
    </w:p>
    <w:p/>
    <w:p>
      <w:r xmlns:w="http://schemas.openxmlformats.org/wordprocessingml/2006/main">
        <w:t xml:space="preserve">2. ሮሜ 13፡13-14፡ "ከም ቀትሪ፡ ብስግኣትን ስኽራንን፡ ብስጋዊ ርኽሰትን ስጋዊ ርክብን፡ ብባእስን ቅንእን ኣይንመላለስ። ግናኸ ጐይታናን መድሓኒናን ኢየሱስ ክርስቶስ ተኸዲንና፡ ስንቂ ኣይትግበር።" ንስጋ ድሌታቱ ንምምላእ እዩ።"</w:t>
      </w:r>
    </w:p>
    <w:p/>
    <w:p>
      <w:r xmlns:w="http://schemas.openxmlformats.org/wordprocessingml/2006/main">
        <w:t xml:space="preserve">ኤርምያስ 16:9 እግዚኣብሄር ጐይታ ሰራዊት፡ ኣምላኽ እስራኤል ከምዚ ይብል ኣሎ፡ እንሆ፡ ካብዛ ቦታ እዚኣ ኣብ ኣዒንትኻን ኣብ መዓልትታትካን ድምጺ ሓጐስን ድምጺ ሓጐስን ድምጺ መርዓውን ድምጺ መርዓትን ከቋርጾ እየ።</w:t>
      </w:r>
    </w:p>
    <w:p/>
    <w:p>
      <w:r xmlns:w="http://schemas.openxmlformats.org/wordprocessingml/2006/main">
        <w:t xml:space="preserve">እግዚኣብሄር ሓጎስን ሓጎስን ድምጺ ጽምብል መርዓን ካብ ምርኣይን ህይወትን ህዝቢ ከወግድ እዩ።</w:t>
      </w:r>
    </w:p>
    <w:p/>
    <w:p>
      <w:r xmlns:w="http://schemas.openxmlformats.org/wordprocessingml/2006/main">
        <w:t xml:space="preserve">1. ተግሳጽ ኣምላኽ፡ ምስ ነጸግናዮ እንታይ ይኸውን</w:t>
      </w:r>
    </w:p>
    <w:p/>
    <w:p>
      <w:r xmlns:w="http://schemas.openxmlformats.org/wordprocessingml/2006/main">
        <w:t xml:space="preserve">2. ዝዘራእናዮ ምዕጻድ፡ ሳዕቤን ሓጢኣት</w:t>
      </w:r>
    </w:p>
    <w:p/>
    <w:p>
      <w:r xmlns:w="http://schemas.openxmlformats.org/wordprocessingml/2006/main">
        <w:t xml:space="preserve">1. ምሳሌ 1፡24-33 - ንጥበብ ምንጻግ ዘስዕቦ ሳዕቤን እዩ።</w:t>
      </w:r>
    </w:p>
    <w:p/>
    <w:p>
      <w:r xmlns:w="http://schemas.openxmlformats.org/wordprocessingml/2006/main">
        <w:t xml:space="preserve">2. ኢሳይያስ 1፡16-20 - ጻውዒት ንስሓን መጠንቀቕታ ፍርድን እዩ።</w:t>
      </w:r>
    </w:p>
    <w:p/>
    <w:p>
      <w:r xmlns:w="http://schemas.openxmlformats.org/wordprocessingml/2006/main">
        <w:t xml:space="preserve">ኤርምያስ 16:10 ኪኸውን ድማ እዩ፡ ነዚ ህዝቢ እዚ ዅሉ ቓላት ምስ ነገርካዮ፡ ንሳቶም ከኣ፡ ስለምንታይ እዩ እግዚኣብሄር እዚ ዅሉ ዓብዪ ኽፉእ ኣብ ልዕሌና ዘስምዖ፧ ወይስ ኣበሳና እንታይ እዩ፧ ወይስ እቲ ኣብ ልዕሊ እግዚኣብሄር ኣምላኽና ዝገበርናዮ ሓጢኣትና እንታይ እዩ፧</w:t>
      </w:r>
    </w:p>
    <w:p/>
    <w:p>
      <w:r xmlns:w="http://schemas.openxmlformats.org/wordprocessingml/2006/main">
        <w:t xml:space="preserve">ህዝቢ ይሁዳ ንእግዚኣብሔር ስለምንታይ ዓቢ ክፍኣት ከም ዘምጽኣሎምን ኣብ ልዕሊኡ እንታይ ሓጢኣት ከም ዝፈጸሙን ይሓቱ ኣለዉ።</w:t>
      </w:r>
    </w:p>
    <w:p/>
    <w:p>
      <w:r xmlns:w="http://schemas.openxmlformats.org/wordprocessingml/2006/main">
        <w:t xml:space="preserve">1. ሓይሊ መቕጻዕቲ እግዚኣብሔር - እግዚኣብሔር ንምንታይ ኣብ ልዕሊ ህዝቡ መቕጻዕቲ ከም ዘምጽእ ምርዳእ</w:t>
      </w:r>
    </w:p>
    <w:p/>
    <w:p>
      <w:r xmlns:w="http://schemas.openxmlformats.org/wordprocessingml/2006/main">
        <w:t xml:space="preserve">2. ባህሪ ሓጢኣት - ሳዕቤን ሓጢኣትን ከመይ ጌርካ ከም እትንስሓን ምፍላጥ።</w:t>
      </w:r>
    </w:p>
    <w:p/>
    <w:p>
      <w:r xmlns:w="http://schemas.openxmlformats.org/wordprocessingml/2006/main">
        <w:t xml:space="preserve">1. ኢሳይያስ 1፡18-20 - ንዑ ሕጂ ንሓድሕድና ንዘራረብ፡ ይብል እግዚኣብሄር፡ ሓጢኣትኩም ከም ቀይሕ እኳ እንተ ዀነ፡ ከም በረድ ኪጻዕዱ እዮም። ከም ቐይሕ እኳ እንተ ቐያሕቲ፡ ከም ሱፍ ኪዀኑ እዮም።</w:t>
      </w:r>
    </w:p>
    <w:p/>
    <w:p>
      <w:r xmlns:w="http://schemas.openxmlformats.org/wordprocessingml/2006/main">
        <w:t xml:space="preserve">2. መዝሙር ዳዊት 51፡3-4 - ኣነ በደልይ እፈልጥ እየ እሞ፡ ሓጢኣተይ ድማ ንዘለኣለም ኣብ ቅድመይ ኣሎ። ኣብ ልዕሌኻ ጥራይ እየ ሓጢአ፡ እዚ ክፉእ ድማ ኣብ ቅድሜኻ ገበርኩ።</w:t>
      </w:r>
    </w:p>
    <w:p/>
    <w:p>
      <w:r xmlns:w="http://schemas.openxmlformats.org/wordprocessingml/2006/main">
        <w:t xml:space="preserve">ኤርምያስ 16:11 ሽዑ፡ ኣቦታትኩም ሐዲጎምኒ፡ ደድሕሪ ካልኦት ኣማልኽቲ ስለ ዝኸዱ፡ ስለ ዘገልገሉዎምን ሰጊዶምዎምን ስለ ዝሐደጉኒ፡ ሕገይ ስለ ዘይሓለዉ፡ ይብል እግዚኣብሄር፡ በሎም ;</w:t>
      </w:r>
    </w:p>
    <w:p/>
    <w:p>
      <w:r xmlns:w="http://schemas.openxmlformats.org/wordprocessingml/2006/main">
        <w:t xml:space="preserve">እግዚኣብሄር ንእስራኤላውያን ንዕኡ ሓዲጎም ንኻልኦት ኣማልኽቲ ስለ ዝሰገዱ ይቑጣዕ።</w:t>
      </w:r>
    </w:p>
    <w:p/>
    <w:p>
      <w:r xmlns:w="http://schemas.openxmlformats.org/wordprocessingml/2006/main">
        <w:t xml:space="preserve">1. ሳዕቤን ኣምልኾ ጣኦት።</w:t>
      </w:r>
    </w:p>
    <w:p/>
    <w:p>
      <w:r xmlns:w="http://schemas.openxmlformats.org/wordprocessingml/2006/main">
        <w:t xml:space="preserve">2. ምስ ኣምላኽ ዘሎና ርክብ ከመይ ጌርና እንደገና ነቃልዖ</w:t>
      </w:r>
    </w:p>
    <w:p/>
    <w:p>
      <w:r xmlns:w="http://schemas.openxmlformats.org/wordprocessingml/2006/main">
        <w:t xml:space="preserve">1. ዘዳ 28፡15 - "ግናኸ፡ እዚ ሎሚ ዝእዝዘካ ዘለኹ ዅሉ ትእዛዛቱን ሕግታቱን ክትፍጽም፡ ድምጺ እግዚኣብሄር ኣምላኽካ እንተ ዘይሰማዕካ፡ እዚ ዅሉ መርገም ኪኸውን እዩ።" ክመጸካን ክረኽበካን እዩ።”</w:t>
      </w:r>
    </w:p>
    <w:p/>
    <w:p>
      <w:r xmlns:w="http://schemas.openxmlformats.org/wordprocessingml/2006/main">
        <w:t xml:space="preserve">2. መዝሙር ዳዊት 145፡18 - "እግዚኣብሄር ንዅሎም እቶም ዚጽውዕዎን ንዅሎም እቶም ብሓቂ ዚጽውዕዎን ቀረባ እዩ።"</w:t>
      </w:r>
    </w:p>
    <w:p/>
    <w:p>
      <w:r xmlns:w="http://schemas.openxmlformats.org/wordprocessingml/2006/main">
        <w:t xml:space="preserve">ኤርምያስ 16:12 ንስኻትኩም ድማ ካብ ኣቦታትኩም ዝኸፍአ ገበርኩም። እንሆ፡ ነፍሲ ወከፍኩም ንዓይ ምእንቲ ኸይሰምዑኒ፡ በቲ ክፉእ ልቡ ሓሲብኩም ትመላለሱ ኣለኹም።</w:t>
      </w:r>
    </w:p>
    <w:p/>
    <w:p>
      <w:r xmlns:w="http://schemas.openxmlformats.org/wordprocessingml/2006/main">
        <w:t xml:space="preserve">ብግዜ ኤርምያስ ዝነበሩ ሰባት ካብ ኣቦታቶም ንላዕሊ ሓጢኣተኛታት እዮም ነይሮም፣ ንኣምላኽ ዘይሰምዑን ድሌቶም ዝሰዓቡን እዮም።</w:t>
      </w:r>
    </w:p>
    <w:p/>
    <w:p>
      <w:r xmlns:w="http://schemas.openxmlformats.org/wordprocessingml/2006/main">
        <w:t xml:space="preserve">1. ሓጢኣት ምርጫ እዩ: ኣብ ዓለም ፈተና ጥበባዊ ውሳነታት ምግባር</w:t>
      </w:r>
    </w:p>
    <w:p/>
    <w:p>
      <w:r xmlns:w="http://schemas.openxmlformats.org/wordprocessingml/2006/main">
        <w:t xml:space="preserve">2. ኣብ ዝወደቐት ዓለም ንገዛእ ልብኻ ምኽታል ዘስዕቦ ሓደጋታት</w:t>
      </w:r>
    </w:p>
    <w:p/>
    <w:p>
      <w:r xmlns:w="http://schemas.openxmlformats.org/wordprocessingml/2006/main">
        <w:t xml:space="preserve">1. ምሳሌ 4፡23 - ንልብኻ ብኹሉ ትግሃት ሓልዎ፤ ምኽንያቱ ካብኡ ጉዳያት ህይወት ይወጹ።</w:t>
      </w:r>
    </w:p>
    <w:p/>
    <w:p>
      <w:r xmlns:w="http://schemas.openxmlformats.org/wordprocessingml/2006/main">
        <w:t xml:space="preserve">2. ማቴ 15፡19 - ካብ ልቢ ክፉእ ሓሳባት፡ ቅትለት፡ ዝሙት፡ ምንዝርና፡ ስርቂ፡ ምስክር ሓሶት፡ ጸርፊ ይወጽእ እዩ።</w:t>
      </w:r>
    </w:p>
    <w:p/>
    <w:p>
      <w:r xmlns:w="http://schemas.openxmlformats.org/wordprocessingml/2006/main">
        <w:t xml:space="preserve">ኤርምያስ 16:13 ስለዚ ካብዛ ምድሪ እዚኣ ናብ ዘይትፈልጥዋ ሃገር ክድርብየኩም እየ፡ ንስኻትኩምን ኣቦታትኩምን ዘይትፈልጥዋ። ኣብኡ ድማ ለይትን መዓልትን ንኻልኦት ኣማልኽቲ ከተገልግሉ ኢኹም። ኣብኡ ሞገስ ኣብ ዘይገብረልኩም።</w:t>
      </w:r>
    </w:p>
    <w:p/>
    <w:p>
      <w:r xmlns:w="http://schemas.openxmlformats.org/wordprocessingml/2006/main">
        <w:t xml:space="preserve">እግዚኣብሄር ንኤርምያስ ንዕኡን ንህዝቡን ካብ ምድሮምን ናብ ባዕዳውያን ኣማልኽቲ ዘገልግሉሉን ሞገስ ኣምላኽ ዘይረኽብሉን ጓና ሃገር ከም ዝድርብዮም የጠንቅቖ።</w:t>
      </w:r>
    </w:p>
    <w:p/>
    <w:p>
      <w:r xmlns:w="http://schemas.openxmlformats.org/wordprocessingml/2006/main">
        <w:t xml:space="preserve">1. ኣብ ማእከል ፍርዲ ዘየቋርጽ ፍቕሪ ኣምላኽ</w:t>
      </w:r>
    </w:p>
    <w:p/>
    <w:p>
      <w:r xmlns:w="http://schemas.openxmlformats.org/wordprocessingml/2006/main">
        <w:t xml:space="preserve">2. ጸገም ኣብ ዘጋጥመሉ እዋን እምነት ምህላው</w:t>
      </w:r>
    </w:p>
    <w:p/>
    <w:p>
      <w:r xmlns:w="http://schemas.openxmlformats.org/wordprocessingml/2006/main">
        <w:t xml:space="preserve">1. ኢሳይያስ 43፡2 "ብማያት ምስ ሓለፍኩም ኣነ ምሳኹም ክኸውን እየ፡ ብወሓይዝ ምስ ሓለፍኩም ድማ ኣይክጽረግኩምን እዮም። ብሓዊ ክትመላለሱ ከለኹም ኣይክትቃጸሉን ኢኹም፡ እቲ... ሃልሃልታ ኣይክቃጸልካን እዩ።”</w:t>
      </w:r>
    </w:p>
    <w:p/>
    <w:p>
      <w:r xmlns:w="http://schemas.openxmlformats.org/wordprocessingml/2006/main">
        <w:t xml:space="preserve">2. 2ቆሮ 4፡16-18፡ "ስለዚ ልብና ኣይንጠፍእን ኢና። ብደገ ንባኽን እኳ እንተ ነበርና፡ ብውሽጥና ግና መዓልቲ መዓልቲ ንሕደስ ኣሎና። ብርሃንናን ህሞት ጸበባናን ክሳብ ክንድኡ ናይ ዘለኣለም ክብሪ ይረኽበና ኣሎ።" ንኹሎም ይበልጾም።ስለዚ እቲ ዝርአ ግዝያዊ እዩ፡ ዘይርአ ግን ዘለኣለማዊ ስለ ዝኾነ፡ ኣዒንትና ኣብቲ ዝርአ ዘይኮነስ ኣብቲ ዘይርአ ኢና ነተኩር።"</w:t>
      </w:r>
    </w:p>
    <w:p/>
    <w:p>
      <w:r xmlns:w="http://schemas.openxmlformats.org/wordprocessingml/2006/main">
        <w:t xml:space="preserve">ኤርምያስ 16:14 እምብኣርሲ እንሆ፡ ደጊም፡ እቲ ንደቂ እስራኤል ካብ ምድሪ ግብጺ ዘደየበ እግዚኣብሄር ህያው፡ ዘይብሃል መዓልትታት ይመጽእ ኣሎ፡ ይብል እግዚኣብሄር።</w:t>
      </w:r>
    </w:p>
    <w:p/>
    <w:p>
      <w:r xmlns:w="http://schemas.openxmlformats.org/wordprocessingml/2006/main">
        <w:t xml:space="preserve">እግዚኣብሄር ድሕሪ ደጊም ንደቂ እስራኤል ካብ ምድሪ ግብጺ ኣብ ዘውጽኣሉ ዝነበረ ሕሉፍ ኣይክተሓሓዝን እዩ።</w:t>
      </w:r>
    </w:p>
    <w:p/>
    <w:p>
      <w:r xmlns:w="http://schemas.openxmlformats.org/wordprocessingml/2006/main">
        <w:t xml:space="preserve">1. ህላወ ጎይታ ሎሚ ኣብ ሕይወትና</w:t>
      </w:r>
    </w:p>
    <w:p/>
    <w:p>
      <w:r xmlns:w="http://schemas.openxmlformats.org/wordprocessingml/2006/main">
        <w:t xml:space="preserve">2. ካብ ዝሓለፈ ምግዓዝ</w:t>
      </w:r>
    </w:p>
    <w:p/>
    <w:p>
      <w:r xmlns:w="http://schemas.openxmlformats.org/wordprocessingml/2006/main">
        <w:t xml:space="preserve">1. ኢሳይያስ 43፡18-19 - "ነቲ ቀዳሞት ረሲዕካ፡ ኣብ ዝሓለፈ ኣይትሕደር። ርኣዩ፡ ሓድሽ ነገር እገብር ኣለኹ! ሕጂ ይበቁል ኣሎ፡ ኣይትፈልጥዎን ዲኹም? ኣብ በረኻ መንገዲ እገብር ኣለኹ።" ከምኡውን ኣብ ምድረበዳ ዚርከብ ወሓይዝ።”</w:t>
      </w:r>
    </w:p>
    <w:p/>
    <w:p>
      <w:r xmlns:w="http://schemas.openxmlformats.org/wordprocessingml/2006/main">
        <w:t xml:space="preserve">2. ፊልጲ 3፡13 - "ኣሕዋትን ኣሓትን፡ ገና ከም ዝሓዝክዋ ኣይቆጽራን እየ። ሓንቲ ነገር ግን እገብር፡ ነቲ ድሕሪት ዘሎ ረሲዐ ናብቲ ኣብ ቅድሜና ዘሎ ምጽዓር።"</w:t>
      </w:r>
    </w:p>
    <w:p/>
    <w:p>
      <w:r xmlns:w="http://schemas.openxmlformats.org/wordprocessingml/2006/main">
        <w:t xml:space="preserve">ኤርምያስ 16:15 ግናኸ፡ እግዚኣብሄር ንደቂ እስራኤል ካብ ምድሪ ሰሜንን ካብ ኵለን እተን ዝሰጐጎም ሃገራትን ዘደየቦም ህያው እዩ፡ ናብታ ንኣቦታቶም ዝሃብክዎም ምድሮም ከኣ ክመልሶም እየ .</w:t>
      </w:r>
    </w:p>
    <w:p/>
    <w:p>
      <w:r xmlns:w="http://schemas.openxmlformats.org/wordprocessingml/2006/main">
        <w:t xml:space="preserve">እግዚኣብሄር ንደቂ እስራኤል ካብተን ዝሰጎጎም ሃገራት መሊስዎም ናብታ ንኣቦታቶም ዝሃቦም ምድሪ ክመልሶም እዩ።</w:t>
      </w:r>
    </w:p>
    <w:p/>
    <w:p>
      <w:r xmlns:w="http://schemas.openxmlformats.org/wordprocessingml/2006/main">
        <w:t xml:space="preserve">1. እሙንነት ኣምላኽ ኣብ ምፍጻም መብጽዓታቱ</w:t>
      </w:r>
    </w:p>
    <w:p/>
    <w:p>
      <w:r xmlns:w="http://schemas.openxmlformats.org/wordprocessingml/2006/main">
        <w:t xml:space="preserve">2. ጐይታ ንህዝቡ ዘለዎ ፍቕርን ሓለዋን</w:t>
      </w:r>
    </w:p>
    <w:p/>
    <w:p>
      <w:r xmlns:w="http://schemas.openxmlformats.org/wordprocessingml/2006/main">
        <w:t xml:space="preserve">1. ዘዳ 4፡31 - እግዚኣብሄር ኣምላኽካ መሓሪ ኣምላኽ እዩ። ኣይክሓድገካን፡ ኣይከጥፍኣካን፡ ነቲ ዝመሓሎም ኪዳን ኣቦታትካ እውን ኣይርስዖን እዩ።</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ኤርምያስ 16:16 እንሆ፡ ብዙሓት ገፈፍቲ ዓሳ ክሰድድ እየ፡ ይብል እግዚኣብሄር፡ ንሳቶም ድማ ክገፍፍዎም እዮም። ብድሕሪኡ ድማ ብዙሓት ሃደንቲ ክሰድድ እየ፣ ካብ ኵሉ ኣኽራንን ካብ ኵሉ ጎቦን ካብ ጕድጓድ ኣኻውሕን ኪሃድኑዎም እዮም።</w:t>
      </w:r>
    </w:p>
    <w:p/>
    <w:p>
      <w:r xmlns:w="http://schemas.openxmlformats.org/wordprocessingml/2006/main">
        <w:t xml:space="preserve">እግዚኣብሄር ካብ ኩሉ ኩርናዓት ምድሪ ንህዝቡ ክማርኹ ገፈፍቲ ዓሳን ሃደንቲን ክሰድድ እዩ።</w:t>
      </w:r>
    </w:p>
    <w:p/>
    <w:p>
      <w:r xmlns:w="http://schemas.openxmlformats.org/wordprocessingml/2006/main">
        <w:t xml:space="preserve">1. ኩሉ ግዜ ኣብ ሕይወትና ህላወ እግዚኣብሔር ክንሓስበሉ ይግባእ።</w:t>
      </w:r>
    </w:p>
    <w:p/>
    <w:p>
      <w:r xmlns:w="http://schemas.openxmlformats.org/wordprocessingml/2006/main">
        <w:t xml:space="preserve">2. ንእግዚኣብሄር እሙናት ክንከውን ክንጽዕር ኣሎና ሓለዋኡን ስንቅኡን ክንረክብ።</w:t>
      </w:r>
    </w:p>
    <w:p/>
    <w:p>
      <w:r xmlns:w="http://schemas.openxmlformats.org/wordprocessingml/2006/main">
        <w:t xml:space="preserve">1. ኢሳይያስ 49፡24-25 - "ካብ ሓያላት ግዳይ ክውሰድ፡ ወይስ ምሩኻት ጃንዳ ክድሕን ይኽእል?"</w:t>
      </w:r>
    </w:p>
    <w:p/>
    <w:p>
      <w:r xmlns:w="http://schemas.openxmlformats.org/wordprocessingml/2006/main">
        <w:t xml:space="preserve">2. መዝሙር ዳዊት 91፡1-2 - "ኣብ መጽለሊ ልዑል ዝነብር ኣብ ጽላሎት እቲ ዅሉ ዝኽእል ይነብር። ንእግዚኣብሄር፡ 'መዕቆበይን ዕርደይን፡ እቲ ዝውከሎ ኣምላኸይ፡ ክብሎ እየ።" .'" ዝብል ጽሑፍ ኣሎ።</w:t>
      </w:r>
    </w:p>
    <w:p/>
    <w:p>
      <w:r xmlns:w="http://schemas.openxmlformats.org/wordprocessingml/2006/main">
        <w:t xml:space="preserve">ኤርምያስ 16:17 ኣዒንተይ ናብ ኵሉ መገድታቶም እየን እሞ፡ ካብ ገጸይ ኣይተሰወራን፡ ኣበሳኦምውን ካብ ኣዒንተይ ኣይተሰወለን።</w:t>
      </w:r>
    </w:p>
    <w:p/>
    <w:p>
      <w:r xmlns:w="http://schemas.openxmlformats.org/wordprocessingml/2006/main">
        <w:t xml:space="preserve">እግዚኣብሄር ኩሉ ዝርኢ ዓይኒ እዩ፣ ካብኡ ዝተሓብአ ነገር የልቦን።</w:t>
      </w:r>
    </w:p>
    <w:p/>
    <w:p>
      <w:r xmlns:w="http://schemas.openxmlformats.org/wordprocessingml/2006/main">
        <w:t xml:space="preserve">1: ኣምላኽ ንኹሉ ይርኢ - ኩሉ ምፍላጡ</w:t>
      </w:r>
    </w:p>
    <w:p/>
    <w:p>
      <w:r xmlns:w="http://schemas.openxmlformats.org/wordprocessingml/2006/main">
        <w:t xml:space="preserve">2: ኣብ ብርሃን ምንባር - ዘይሕለል ህላወ ኣምላኽ</w:t>
      </w:r>
    </w:p>
    <w:p/>
    <w:p>
      <w:r xmlns:w="http://schemas.openxmlformats.org/wordprocessingml/2006/main">
        <w:t xml:space="preserve">1: መዝሙር 139፡1-12</w:t>
      </w:r>
    </w:p>
    <w:p/>
    <w:p>
      <w:r xmlns:w="http://schemas.openxmlformats.org/wordprocessingml/2006/main">
        <w:t xml:space="preserve">2: እብራውያን 4፡12-13</w:t>
      </w:r>
    </w:p>
    <w:p/>
    <w:p>
      <w:r xmlns:w="http://schemas.openxmlformats.org/wordprocessingml/2006/main">
        <w:t xml:space="preserve">ኤርምያስ 16:18 ቅድም ኣበሳኦምን ሓጢኣቶምን ዕጽፊ ክፈድዮም እየ። ምድረይ ስለ ዘርከስዋ፡ ንርስተይ ብሬሳታት ፍንፉንን ፍንፉንን ነገሮም መሊኦምዋ።</w:t>
      </w:r>
    </w:p>
    <w:p/>
    <w:p>
      <w:r xmlns:w="http://schemas.openxmlformats.org/wordprocessingml/2006/main">
        <w:t xml:space="preserve">እግዚኣብሄር ንህዝቢ እስራኤል በቲ እታ ሃገር ርኽሰትን ብፍንፉንን ፍንፉንን ነገራት ከም እትመልእ ዝገበረ ኣበሳን ሓጢኣቶምን ክቐጽዖም እዩ።</w:t>
      </w:r>
    </w:p>
    <w:p/>
    <w:p>
      <w:r xmlns:w="http://schemas.openxmlformats.org/wordprocessingml/2006/main">
        <w:t xml:space="preserve">1. ሳዕቤን ሓጢኣት፡ A ኣብ ኤርምያስ 16፡18</w:t>
      </w:r>
    </w:p>
    <w:p/>
    <w:p>
      <w:r xmlns:w="http://schemas.openxmlformats.org/wordprocessingml/2006/main">
        <w:t xml:space="preserve">2. ፍትሒ ኣምላኽ፡ A ኣብ ኤርምያስ 16፡18</w:t>
      </w:r>
    </w:p>
    <w:p/>
    <w:p>
      <w:r xmlns:w="http://schemas.openxmlformats.org/wordprocessingml/2006/main">
        <w:t xml:space="preserve">1. እብራውያን 10፡26-31 - ፍልጠት ሓቂ ምስ ተቐበልና ኮነ ኢልና ሓጢኣት እንተቐጺልና ድሕሪ ደጊም ንሓጢኣት ዝኸውን መስዋእቲ ኣይተርፍን እዩ።</w:t>
      </w:r>
    </w:p>
    <w:p/>
    <w:p>
      <w:r xmlns:w="http://schemas.openxmlformats.org/wordprocessingml/2006/main">
        <w:t xml:space="preserve">2. ህዝቅኤል 36፡16-19 - ብዘይካዚ፡ ቃል እግዚኣብሄር ናባይ መጸ፡ ኣታ ወዲ ሰብ፡ ቤት እስራኤል ኣብ ሃገሮም ምስ ተቐመጡ፡ ብመገዶምን ብግብሮምን ኣርከስዋ። ኣብ ቅድመይ ዝነበረ መገድታቶም ከም ርኽሰት ሰበይቲ ኣብ ርኽሰት ወርሓዊ ጽግያት እዩ ነይሩ።</w:t>
      </w:r>
    </w:p>
    <w:p/>
    <w:p>
      <w:r xmlns:w="http://schemas.openxmlformats.org/wordprocessingml/2006/main">
        <w:t xml:space="preserve">ኤርምያስ 16:19 ዎ እግዚኣብሄር፡ ሓይለይን ዕርደይን ብመዓልቲ ጸበባን፡ ኣህዛብ ካብ ወሰን ምድሪ ናባኻ ክመጹ እዮም፡ ብሓቂ ኣቦታትና ሓሶትን ከንቱነትን ወሪሶም እዮም። መኽሰብ ዘይብሉ ነገራት።</w:t>
      </w:r>
    </w:p>
    <w:p/>
    <w:p>
      <w:r xmlns:w="http://schemas.openxmlformats.org/wordprocessingml/2006/main">
        <w:t xml:space="preserve">ህዝቢ ኣህዛብ ኣቦታቶም ናይ ሓሶት ጣኦታትን ከንቱነትን ዘይጠቅም ንብረትን ከም ዝወረሱ ክፈልጡ እዮም፣ ኣብ ግዜ ጸበባ ድማ ናብ እግዚኣብሄር ክምለሱ እዮም።</w:t>
      </w:r>
    </w:p>
    <w:p/>
    <w:p>
      <w:r xmlns:w="http://schemas.openxmlformats.org/wordprocessingml/2006/main">
        <w:t xml:space="preserve">1. "ከንቱነት ናይ ሓሶት ጣኦታት"።</w:t>
      </w:r>
    </w:p>
    <w:p/>
    <w:p>
      <w:r xmlns:w="http://schemas.openxmlformats.org/wordprocessingml/2006/main">
        <w:t xml:space="preserve">2. "ሓይልን መዕቆብን ኣብ ጎይታ ምርካብ"።</w:t>
      </w:r>
    </w:p>
    <w:p/>
    <w:p>
      <w:r xmlns:w="http://schemas.openxmlformats.org/wordprocessingml/2006/main">
        <w:t xml:space="preserve">1. ኢሳይያስ 40፡27-31 - ስለምንታይ ኦ ያእቆብ ትብል፡ ኦ እስራኤል፡ መገደይ ካብ እግዚኣብሄር ተሓቢኣ፡ መሰለይ ድማ ብኣምላኸይ ዕሽሽ ትብል ?</w:t>
      </w:r>
    </w:p>
    <w:p/>
    <w:p>
      <w:r xmlns:w="http://schemas.openxmlformats.org/wordprocessingml/2006/main">
        <w:t xml:space="preserve">2. መዝሙር ዳዊት 28፡7-8 - እግዚኣብሄር ሓይለይን ዋልታይን እዩ፤ ልበይ ኣብኡ ይውከል፡ ይሕገዝ ድማ፤ ልበይ ይሕጐስ፡ ብደርፈይ ድማ የመስግኖ።</w:t>
      </w:r>
    </w:p>
    <w:p/>
    <w:p>
      <w:r xmlns:w="http://schemas.openxmlformats.org/wordprocessingml/2006/main">
        <w:t xml:space="preserve">ኤርምያስ 16:20 ሓደ ሰብዶ ኣማልኽቲ ንርእሱ ኪሰርሓሉ እዩ እሞ ኣማልኽቲ ኣይኰኑን፧</w:t>
      </w:r>
    </w:p>
    <w:p/>
    <w:p>
      <w:r xmlns:w="http://schemas.openxmlformats.org/wordprocessingml/2006/main">
        <w:t xml:space="preserve">እቲ ክፍሊ፡ ደቂ ሰባት ኣምላኽ ጥራይ እዩ ክውን ስለ ዝኾነ፡ ናይ ገዛእ ርእሶም ኣማልኽቲ ክፈጥሩ ከም ዘይክእሉ ይገልጽ።</w:t>
      </w:r>
    </w:p>
    <w:p/>
    <w:p>
      <w:r xmlns:w="http://schemas.openxmlformats.org/wordprocessingml/2006/main">
        <w:t xml:space="preserve">1. እግዚኣብሔር ጥራይ ናይ ሓቂ ምዃኑን ደቂ ሰባት ናይ ገዛእ ርእሶም ኣማልኽቲ ክፈጥሩ ከምዘይክእሉን ክንዝክር ይግባእ።</w:t>
      </w:r>
    </w:p>
    <w:p/>
    <w:p>
      <w:r xmlns:w="http://schemas.openxmlformats.org/wordprocessingml/2006/main">
        <w:t xml:space="preserve">2. ሓይሊ ኣምላኽ ኣለሊና ከም እንኮ ምንጪ ሓቅና ክንቅበሎ ይግባእ።</w:t>
      </w:r>
    </w:p>
    <w:p/>
    <w:p>
      <w:r xmlns:w="http://schemas.openxmlformats.org/wordprocessingml/2006/main">
        <w:t xml:space="preserve">1. መዝሙር ዳዊት 100፡3 - "እግዚኣብሄር ኣምላኽ ምዃኑ ፍለጥ! ንሱ እዩ ዝፈጠረና፡ ንሕና ድማ ናቱ ኢና፡ ንሕና ህዝቡን ኣባጊዕ መጓሰኡን ኢና።"</w:t>
      </w:r>
    </w:p>
    <w:p/>
    <w:p>
      <w:r xmlns:w="http://schemas.openxmlformats.org/wordprocessingml/2006/main">
        <w:t xml:space="preserve">2. ኢሳይያስ 45፡5-6 - "ኣነ እግዚኣብሄር እየ፡ ካልእ የልቦን፡ ብዘይካይ ኣምላኽ የልቦን፡ ካብ ምብራቕ ጸሓይ፡ ሰባት ምእንቲ ኺፈልጡ፡ እንተ ዘይፈለጥኩምኒ፡ እዕጥቐኩም ኣለኹ።" ካብ ምዕራብ ድማ ብዘይካይ ካልእ ከም ዘየለ፡ ኣነ እግዚኣብሄር እየ፡ ካልእ ድማ የልቦን።"</w:t>
      </w:r>
    </w:p>
    <w:p/>
    <w:p>
      <w:r xmlns:w="http://schemas.openxmlformats.org/wordprocessingml/2006/main">
        <w:t xml:space="preserve">ኤርምያስ 16:21 እምበኣርሲ እንሆ፡ ሓንሳብ ከፍልጦም እየ፡ ኢደይን ሓይለይን ከፍልጦም እየ። ስመይ እግዚኣብሄር ምዃኑ ድማ ኪፈልጡ እዮም።</w:t>
      </w:r>
    </w:p>
    <w:p/>
    <w:p>
      <w:r xmlns:w="http://schemas.openxmlformats.org/wordprocessingml/2006/main">
        <w:t xml:space="preserve">እግዚኣብሄር ሓያል እዩ ንህዝቡ ሓይሉ ከርኢ እዩ።</w:t>
      </w:r>
    </w:p>
    <w:p/>
    <w:p>
      <w:r xmlns:w="http://schemas.openxmlformats.org/wordprocessingml/2006/main">
        <w:t xml:space="preserve">1. ሓይሊ እግዚኣብሔር መወዳድርቲ ስለዘይብሉ ንህዝቡ ንርእሱ ከፍልጥ እዩ።</w:t>
      </w:r>
    </w:p>
    <w:p/>
    <w:p>
      <w:r xmlns:w="http://schemas.openxmlformats.org/wordprocessingml/2006/main">
        <w:t xml:space="preserve">2. ንኣምላኽ ንምፍላጥን ሓይሉ ንምልላይን ክፉታት ክንከውን የድልየና።</w:t>
      </w:r>
    </w:p>
    <w:p/>
    <w:p>
      <w:r xmlns:w="http://schemas.openxmlformats.org/wordprocessingml/2006/main">
        <w:t xml:space="preserve">1. መዝሙር ዳዊት 147፡5 - ጐይታና ዓቢ እዩ፡ ዓቢ ሓይሊ ድማ ኣለዎ፡ ኣእምሮኡ ደረት የብሉን።</w:t>
      </w:r>
    </w:p>
    <w:p/>
    <w:p>
      <w:r xmlns:w="http://schemas.openxmlformats.org/wordprocessingml/2006/main">
        <w:t xml:space="preserve">2. ኢሳይያስ 40፡26 - ኣዒንትኹም ናብ ላዕሊ ኣልዕሉ፡ እንሆ ድማ መን እዩ ነዚ ዝፈጠረ፡ ንሰራዊቶም ብቑጽሪ ዘውጽእ፡ ንሱ ብሓይሊ ሓያል እዩ እሞ፡ ንዅሎም ብዓቢ ሓይሉ ብስሞም ይጽውዖም ; ሓደ እኳ ኣይደክምን እዩ።</w:t>
      </w:r>
    </w:p>
    <w:p/>
    <w:p/>
    <w:p>
      <w:r xmlns:w="http://schemas.openxmlformats.org/wordprocessingml/2006/main">
        <w:t xml:space="preserve">ኤርምያስ ምዕራፍ 17 ኣብ ክንዲ ኣብ ኣምላኽ ምጽጋዕ ኣብ ሓይልን ጥበብን ሰብ ምውካል ዘስዕቦ ሳዕቤን ከምኡ’ውን ኣብኡ ብምውካል ዝመጽእ በረኸት የጉልሕ።</w:t>
      </w:r>
    </w:p>
    <w:p/>
    <w:p>
      <w:r xmlns:w="http://schemas.openxmlformats.org/wordprocessingml/2006/main">
        <w:t xml:space="preserve">1ይ ሕጡበ-ጽሑፍ፦ እግዚኣብሄር ንኣምልኾ ጣኦት ይሁዳ ይኹንን ኣብ ሰብ ዝሰርሖም ጣኦታት ከይተኣማመን የጠንቅቕ (ኤርምያስ 17፡1-4)። ሓጢኣቶም ኣብ ልቦምን መሰውኢኦምን ተቐሪጹ ናብ ውድቀቶም ከም ዝመርሕ ይገልጽ። እቶም ኣብ ሰብ ዝሰርሖም ጣኦታት ዝእመኑ ሰባት ሕፍረትን ተስፋ ምቑራጽን ከጋጥሞም እዩ።</w:t>
      </w:r>
    </w:p>
    <w:p/>
    <w:p>
      <w:r xmlns:w="http://schemas.openxmlformats.org/wordprocessingml/2006/main">
        <w:t xml:space="preserve">2ይ ሕጡበ-ጽሑፍ፦ እግዚኣብሄር ነቶም ኣብ ሓይሊ ሰብ ዝውከሉ ምስቶም ኣብኡ ዝውከሉ የነጻጽሮም (ኤርምያስ 17፡5-8)። እቶም ኣብ ሰብኣዊ ጥበብን ጸጋታትን ጥራይ ዚምርኰሱ፡ ምስቲ ኣብ ምድረበዳ ዚርከብ ዝነቐጸ ቝጥቋጥ እዩ ዚወዳደር። ብኣንጻሩ: እቶም ኣብ ኣምላኽ ዚውከሉ: ከም ኣብ ጥቓ ማይ እተተኽለ ኦም እዮም: ኣብ እዋን ድርቂ እውን ከይተረፈ ይዕምብብ።</w:t>
      </w:r>
    </w:p>
    <w:p/>
    <w:p>
      <w:r xmlns:w="http://schemas.openxmlformats.org/wordprocessingml/2006/main">
        <w:t xml:space="preserve">3ይ ሕጡበ-ጽሑፍ፦ እግዚኣብሄር ነቲ ናይ ልቢ ሰብ መታለሊ ባህሪ የቃልዕ (ኤርምያስ 17፡9-10)። ልቢ ልዕሊ ኩሉ መታለሊ ምዃኑን ብተስፋ ምቑራጽ ዝሓመመን ምዃኑ ይእውጅ። ብሓቂ ክርድኦን ድራኸኡ ክፈርድን ዝኽእል ኣምላኽ ጥራይ እዩ። ንነፍሲ ወከፍ ሰብ ከከም ግብሩ ይሽልም።</w:t>
      </w:r>
    </w:p>
    <w:p/>
    <w:p>
      <w:r xmlns:w="http://schemas.openxmlformats.org/wordprocessingml/2006/main">
        <w:t xml:space="preserve">4ይ ሕጡበ-ጽሑፍ፡ ኤርምያስ ብውልቃዊ ቃልሱ ይሓዝን ግን ከኣ ኣብ ኣምላኽ ዘለዎ ዘይንቕነቕ እምነት ይገልጽ (ኤርምያስ 17፡11-18)። መስጐጕቲ እኳ እንተ ኣጋጠሞ ካብ ምስዓብ ንኣምላኽ ከም ዘይተመልሰ ይኣምን። ንትእዛዛት ኣምላኽ ንምእዛዝ ዘለዎ ተወፋይነት እናረጋገጸ ካብ ጸላእቱ ክናገፍ ይልምን እዩ።</w:t>
      </w:r>
    </w:p>
    <w:p/>
    <w:p>
      <w:r xmlns:w="http://schemas.openxmlformats.org/wordprocessingml/2006/main">
        <w:t xml:space="preserve">5ይ ሕጡበ-ጽሑፍ፡- እታ ምዕራፍ መዓልቲ ሰንበት ከም ምልክት ተኣማንነት ንምኽባር ብጻውዒት ትዛዘም (ኤርምያስ 17፡19-27)። ኤርምያስ ካብ ስራሕ ብምቑጣብ ብዛዕባ ምሕላው ሰንበት ንህዝቢ ክዛረብ መምርሒ ተዋሂብዎ ኣሎ። ነዚ ትእዛዝ እዚ ምሕላው ኣብ ልዕሊ ይሁዳ በረኸት ኬምጽኣላ ከሎ፡ ዘይምእዛዝ ግና ውጽኢቱ ፍርዲ እዩ።</w:t>
      </w:r>
    </w:p>
    <w:p/>
    <w:p>
      <w:r xmlns:w="http://schemas.openxmlformats.org/wordprocessingml/2006/main">
        <w:t xml:space="preserve">ብሓጺሩ፡</w:t>
      </w:r>
    </w:p>
    <w:p>
      <w:r xmlns:w="http://schemas.openxmlformats.org/wordprocessingml/2006/main">
        <w:t xml:space="preserve">ምዕራፍ ዓሰርተ ሾብዓተ ኤርምያስ ኣብ ክንዲ ኣብ ኣምላኽ ምጽጋዕ ኣብ ሓይልን ጥበብን ሰብ ምውካል ዘስዕቦ ሳዕቤን ኣስሚሩሉ ኣሎ። ኣምላኽ ንኣምልኾ ጣኦት ይዅንን ኣብ ሰብ ዝሰርሖ ጣኦታት ከይትውከል ድማ የጠንቅቕ። እቶም ኣብ ዓቕሚ ሰብ ጥራሕ ዝምርኮሱ ድማ ተስፋ ምቑራጽን ሕፍረትን ከጋጥሞም እዩ። ብኣንጻሩ: እቶም ኣብ ኣምላኽ ዚውከሉ: ብማይ ምስ ዚዕምብቡ ኣእዋም ይመሳሰሉ። እግዚኣብሄር ነቲ ናይ ልቢ መታለሊ ባህሪ የቃልዕ፣ ንነፍሲ ወከፍ ሰብ ከከም ግብሩ ይሽልም። ኤርምያስ ዋላ እኳ ብሕታዊ ቃልሲ እንተ ኣጋጠሞ ዘይንቕነቕ እምነት ከምዘለዎ ይገልጽ። ተኣዛዝነት እናረጋገጸ ምድሓን ይልምን እዩ። እታ ምዕራፍ ንመዓልቲ ሰንበት ብተኣማንነት ንምኽባር ብዝቐርብ ጻውዒት ትዛዝም፣ ንተኣዛዝነት በረኸት ቃል ብምእታውን ካብ ዘይምእዛዝ መጠንቀቕታን ትዛዝም።</w:t>
      </w:r>
    </w:p>
    <w:p/>
    <w:p>
      <w:r xmlns:w="http://schemas.openxmlformats.org/wordprocessingml/2006/main">
        <w:t xml:space="preserve">ኤርምያስ 17፡1 ሓጢኣት ይሁዳ ብብርዒ ሓጺንን ብኣልማዝን ተጻሒፉ ኣሎ፡ ኣብ መኣዲ ልቦምን ኣብ ቀርኒ መሰውኢታትኩምን ተቐሪጹ ኣሎ።</w:t>
      </w:r>
    </w:p>
    <w:p/>
    <w:p>
      <w:r xmlns:w="http://schemas.openxmlformats.org/wordprocessingml/2006/main">
        <w:t xml:space="preserve">እግዚኣብሄር ሓጢኣት ይሁዳ ኣብ ልቦምን ኣብ መሰውኢታቶምን ጽሒፍዎ ኣሎ።</w:t>
      </w:r>
    </w:p>
    <w:p/>
    <w:p>
      <w:r xmlns:w="http://schemas.openxmlformats.org/wordprocessingml/2006/main">
        <w:t xml:space="preserve">1. ልቢ እምኒ፡ ሳዕቤን ሓጢኣት</w:t>
      </w:r>
    </w:p>
    <w:p/>
    <w:p>
      <w:r xmlns:w="http://schemas.openxmlformats.org/wordprocessingml/2006/main">
        <w:t xml:space="preserve">2. ዘለኣለማዊ ምልክት ሓጢኣት፡ ዘይግባእ ምዝካር</w:t>
      </w:r>
    </w:p>
    <w:p/>
    <w:p>
      <w:r xmlns:w="http://schemas.openxmlformats.org/wordprocessingml/2006/main">
        <w:t xml:space="preserve">1. ዘዳ 6፡5-6 - ንእግዚኣብሄር ኣምላኽካ ብምሉእ ልብኻን ብዅሉ ነፍስኻን ብዅሉ ሓይልኻን ኣፍቅሮ።</w:t>
      </w:r>
    </w:p>
    <w:p/>
    <w:p>
      <w:r xmlns:w="http://schemas.openxmlformats.org/wordprocessingml/2006/main">
        <w:t xml:space="preserve">2. ህዝቅኤል 36፡26 - ሓድሽ ልቢ ክህበካን ሓድሽ መንፈስ ከእትወካን እየ፤ ካባኻ ናይ እምኒ ልብኻ ኣልጊሰ ናይ ስጋ ልቢ ክህበካ እየ።</w:t>
      </w:r>
    </w:p>
    <w:p/>
    <w:p>
      <w:r xmlns:w="http://schemas.openxmlformats.org/wordprocessingml/2006/main">
        <w:t xml:space="preserve">ኤርምያስ 17:2 ደቆም ኣብ በሪኽ ጎቦታት ኣብ ጥቓ እቲ ለምለም ኣእዋም መሰውኢታቶምን ኣግራቦምን እናዘከሩ።</w:t>
      </w:r>
    </w:p>
    <w:p/>
    <w:p>
      <w:r xmlns:w="http://schemas.openxmlformats.org/wordprocessingml/2006/main">
        <w:t xml:space="preserve">እዚ ካብ ኤርምያስ ዝተረኽበ ክፍሊ፡ ሰባት ነቲ ኣብ ጎቦታት ዝርከብ መሰውኢታቶምን ኣግራብኦምን ብኸመይ ከም ዝዝክርዎ ይዛረብ።</w:t>
      </w:r>
    </w:p>
    <w:p/>
    <w:p>
      <w:r xmlns:w="http://schemas.openxmlformats.org/wordprocessingml/2006/main">
        <w:t xml:space="preserve">1. ምዝካር ሱርና፡ ኣቦታትና ኣብ ህይወትና ብኸመይ ይጸልዉ</w:t>
      </w:r>
    </w:p>
    <w:p/>
    <w:p>
      <w:r xmlns:w="http://schemas.openxmlformats.org/wordprocessingml/2006/main">
        <w:t xml:space="preserve">2. ሓይሊ ዝኽሪ፡ ንምንታይ ቅርሲና ክንርስዕ ዘይብልና እዩ።</w:t>
      </w:r>
    </w:p>
    <w:p/>
    <w:p>
      <w:r xmlns:w="http://schemas.openxmlformats.org/wordprocessingml/2006/main">
        <w:t xml:space="preserve">1. መዝሙር ዳዊት 78፡3-7 "ንዝመጽእ ወለዶ ክቡር ግብሪ እግዚኣብሄርን ሓይሉን ዝገበሮ ተኣምራትን ክንነግሮም እምበር፡ ካብ ደቆም ኣይንሓብኦምን ኢና። ኣብ ያእቆብን ምስክርነት ኣቘመ።" ኣብ እስራኤል ሕጊ መዲቡ፣ ኣቦታትና ንደቆም ክምህርዎም ዝኣዘዞም፣ እቲ ዝቕጽል ወለዶ ነቶም ገና ዘይተወልዱ ቆልዑ ክፈልጥዎምን ተንሲኦም ንደቆም ክነግሮምን፣ ተስፋኦም ኣብ ኣምላኽ እምበር ኣብ ኣምላኽ ከንብሩ ግብሪ ኣምላኽ ረሲዕካ ግና ትእዛዛቱ ሓልው"።</w:t>
      </w:r>
    </w:p>
    <w:p/>
    <w:p>
      <w:r xmlns:w="http://schemas.openxmlformats.org/wordprocessingml/2006/main">
        <w:t xml:space="preserve">2. ኢሳይያስ 43፡18-21 "ነቲ ቀዳሞት ኣይትዘክርዎ፡ ናይ ጥንቲውን ኣይትሕሰቡ። እንሆ፡ ሓድሽ ነገር እገብር ኣለኹ፡ ሕጂ ይበቁል፡ ኣይትፈልጥዎን ዲኹም? ኣብ በረኻ መገዲ ክገብር እየ።" ኣብ በረኻ ድማ ሩባታት።እቶም ሕሩያት ህዝበይ፡ ነቶም ምእንቲ ርእሰይ ዝፈጠርክዎም ህዝቢ፡ ክሰትዮም፡ ኣብ በረኻ ማይ፡ ኣብ በረኻ ሩባታት እህብ ኣለኹ እሞ፡ ኣራዊት በረኻ፡ ኣንጭዋን ሰገንን ከኽብሩኒ እዮም። ውዳሴይ ኣውጁ"።</w:t>
      </w:r>
    </w:p>
    <w:p/>
    <w:p>
      <w:r xmlns:w="http://schemas.openxmlformats.org/wordprocessingml/2006/main">
        <w:t xml:space="preserve">ኤርምያስ 17:3 ኣታ ኣብ መሮር ዘሎ ከረነይ፡ ንብረትካን ንዅሉ መዝገብካን ንምርኮ፡ በረኽትኻ ድማ ንሓጢኣት ኣብ ኵሉ ዶባትካ ክህቦ እየ።</w:t>
      </w:r>
    </w:p>
    <w:p/>
    <w:p>
      <w:r xmlns:w="http://schemas.openxmlformats.org/wordprocessingml/2006/main">
        <w:t xml:space="preserve">እግዚኣብሄር ነቶም ሓጢኣት ዝገብሩ ንብረቶም መንዚዑ በረኽቶም ብምጥፋእ ክቐጽዖም እዩ።</w:t>
      </w:r>
    </w:p>
    <w:p/>
    <w:p>
      <w:r xmlns:w="http://schemas.openxmlformats.org/wordprocessingml/2006/main">
        <w:t xml:space="preserve">1. እግዚኣብሄር ይቆጻጸር ኣሎ፡- ንእግዚኣብሄር ንሓጢኣት ዝህቦ መቕጻዕቲ ምርዳእ</w:t>
      </w:r>
    </w:p>
    <w:p/>
    <w:p>
      <w:r xmlns:w="http://schemas.openxmlformats.org/wordprocessingml/2006/main">
        <w:t xml:space="preserve">2. ንስሓ፡ ንሓጢኣት ኣፍልጦ ንምሃብ ናብ ኣምላኽ ምምላስ</w:t>
      </w:r>
    </w:p>
    <w:p/>
    <w:p>
      <w:r xmlns:w="http://schemas.openxmlformats.org/wordprocessingml/2006/main">
        <w:t xml:space="preserve">1. ሮሜ 6፡23 - ዓስቢ ሓጢኣት ሞት እዩ፡ ውህበት ኣምላኽ ግና ብክርስቶስ የሱስ ጐይታና ናይ ዘለኣለም ህይወት እዩ።</w:t>
      </w:r>
    </w:p>
    <w:p/>
    <w:p>
      <w:r xmlns:w="http://schemas.openxmlformats.org/wordprocessingml/2006/main">
        <w:t xml:space="preserve">2. 1ይ ዮሃ 1፡9 - ሓጢኣትና እንተ ተናዘዝና ንሱ እሙንን ጻድቕን ስለ ዝኾነ ሓጢኣትና ይቕረ ክብለልና ካብ ኩሉ ዓመጽ ከንጽሓና እዩ።</w:t>
      </w:r>
    </w:p>
    <w:p/>
    <w:p>
      <w:r xmlns:w="http://schemas.openxmlformats.org/wordprocessingml/2006/main">
        <w:t xml:space="preserve">ኤርምያስ 17:4 ንስኻ ባዕልኻ ድማ ካብቲ ዝሃብኩኻ ርስትኻ ክትቋረጽ ኢኻ። ኣብታ ዘይትፈልጦ ምድሪ ንጸላእትኻ ከተገልግል ክገብረካ እየ፡ ብቝጥዓይ ሓዊ ኣንዲድካ ንዘለኣለም ዚነድድ።</w:t>
      </w:r>
    </w:p>
    <w:p/>
    <w:p>
      <w:r xmlns:w="http://schemas.openxmlformats.org/wordprocessingml/2006/main">
        <w:t xml:space="preserve">እግዚኣብሄር ንህዝቡ ንጸላእቶም ከገልግሉ ከም ዝግደዱን ካብኡ እንተረሓቑ ሓዊ ቁጥዓኡ ንዘልኣለም ከም ዝቃጸልን የጠንቅቖም።</w:t>
      </w:r>
    </w:p>
    <w:p/>
    <w:p>
      <w:r xmlns:w="http://schemas.openxmlformats.org/wordprocessingml/2006/main">
        <w:t xml:space="preserve">1. መጠንቀቕታ ኣምላኽ፡ ንትእዛዛቱ ምኽባር ምምሃር</w:t>
      </w:r>
    </w:p>
    <w:p/>
    <w:p>
      <w:r xmlns:w="http://schemas.openxmlformats.org/wordprocessingml/2006/main">
        <w:t xml:space="preserve">2. ሳዕቤን ዘይምእዛዝ፡ ምስ ቁጥዓ ኣምላኽ ምግጣም</w:t>
      </w:r>
    </w:p>
    <w:p/>
    <w:p>
      <w:r xmlns:w="http://schemas.openxmlformats.org/wordprocessingml/2006/main">
        <w:t xml:space="preserve">1. ዘዳ 28፡25-26 - "እግዚኣብሄር ኣብ ቅድሚ ጸላእትኻ ክስዕረካ እዩ፡ ንሓንቲ መንገዲ ወጺእካ ድማ ብሸውዓተ መገዲ ኣብ ቅድሚኦም ክትሃድም፡ ንኹለን መንግስታት ምድሪ ድማ ራዕዲ ክትከውን ኢኻ።" .</w:t>
      </w:r>
    </w:p>
    <w:p/>
    <w:p>
      <w:r xmlns:w="http://schemas.openxmlformats.org/wordprocessingml/2006/main">
        <w:t xml:space="preserve">2. ምሳሌ 28፡9 - ሕጊ ካብ ምስማዕ እዝኑ ዝመልሰ፡ ጸሎቱ እኳ ፍንፉን እዩ።</w:t>
      </w:r>
    </w:p>
    <w:p/>
    <w:p>
      <w:r xmlns:w="http://schemas.openxmlformats.org/wordprocessingml/2006/main">
        <w:t xml:space="preserve">ኤርምያስ 17:5 እግዚኣብሄር ከምዚ ይብል፤ እቲ ብሰብ ዚውከልን ቅልጽሙ ስጋ ዚገብርን ልቡውን ካብ እግዚኣብሄር ዚርሕቕ ሰብ ርጉም ይኹን።</w:t>
      </w:r>
    </w:p>
    <w:p/>
    <w:p>
      <w:r xmlns:w="http://schemas.openxmlformats.org/wordprocessingml/2006/main">
        <w:t xml:space="preserve">ጎይታ ኣብ ደቂ ሰባት ካብ ምውካልን ካብኡ ምርሓቕን የጠንቅቕ።</w:t>
      </w:r>
    </w:p>
    <w:p/>
    <w:p>
      <w:r xmlns:w="http://schemas.openxmlformats.org/wordprocessingml/2006/main">
        <w:t xml:space="preserve">1. "ኣብ ደቂ ሰባት ምትእምማን ዘስዕቦ ሓደጋታት"።</w:t>
      </w:r>
    </w:p>
    <w:p/>
    <w:p>
      <w:r xmlns:w="http://schemas.openxmlformats.org/wordprocessingml/2006/main">
        <w:t xml:space="preserve">2. "ኣገዳስነት ተኣማንነት ንኣምላኽ"።</w:t>
      </w:r>
    </w:p>
    <w:p/>
    <w:p>
      <w:r xmlns:w="http://schemas.openxmlformats.org/wordprocessingml/2006/main">
        <w:t xml:space="preserve">1. መዝሙር ዳዊት 146፡3-4 - "ኣብ መሳፍንቲ፡ ኣብ ወዲ ሰብ፡ ምድሓን ዘይብሉ ኣይትውከል። ትንፋሱ ምስ ወጸት ናብ ምድሪ ይምለስ፡ በታ መዓልቲ እቲኣ ድማ መደባቱ ይጠፍእ እዩ።"</w:t>
      </w:r>
    </w:p>
    <w:p/>
    <w:p>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ኤርምያስ 17:6 ከምቲ ኣብ በረኻ ዘሎ ምድረበዳ ኪኸውን እዩ፡ ሰናይ ምስ መጸ ኸኣ ኣይኪርኢን እዩ። ግናኸ ኣብ በረኻ፡ ኣብ ዘይነብረሉ ምድሪ ጨው ኣብ ደረቕ ቦታታት ኪነብሩ እዮም።</w:t>
      </w:r>
    </w:p>
    <w:p/>
    <w:p>
      <w:r xmlns:w="http://schemas.openxmlformats.org/wordprocessingml/2006/main">
        <w:t xml:space="preserve">ኤርምያስ 17፡6 ሓደ ሰብ ኣብ በረኻ ኣብ ደረቕን ሰብ ዘይብሉን ቦታ ዝነብር፡ ሰናይ ነገር ክርኢን ከስተማቕርን ዘይክእል፡ ኣብ በረኻ ከም ዕንቅርቢት ከም ዝኸውን ትዛረብ።</w:t>
      </w:r>
    </w:p>
    <w:p/>
    <w:p>
      <w:r xmlns:w="http://schemas.openxmlformats.org/wordprocessingml/2006/main">
        <w:t xml:space="preserve">1. ኣብ ጽንኩር እዋን ዕግበትን ሰላምን ብኸመይ ንረክብ</w:t>
      </w:r>
    </w:p>
    <w:p/>
    <w:p>
      <w:r xmlns:w="http://schemas.openxmlformats.org/wordprocessingml/2006/main">
        <w:t xml:space="preserve">2. ሽግር ምብዳህን ዝተሓደሰ ሓይሊ ምርካብን።</w:t>
      </w:r>
    </w:p>
    <w:p/>
    <w:p>
      <w:r xmlns:w="http://schemas.openxmlformats.org/wordprocessingml/2006/main">
        <w:t xml:space="preserve">1. ኢሳይያስ 41፡17-18 - ድኻታትን ድኻታትን ማይ ምስ ደለዩ፡ ሓደ እኳ እንተ ዘይሃለወ፡ መልሓሶም ድማ ብጽምኢ ምስ ዝደኸመ፡ ኣነ እግዚኣብሄር ክሰምዖም እየ፡ ኣነ ኣምላኽ እስራኤል ኣይክሓድጎምን እየ።</w:t>
      </w:r>
    </w:p>
    <w:p/>
    <w:p>
      <w:r xmlns:w="http://schemas.openxmlformats.org/wordprocessingml/2006/main">
        <w:t xml:space="preserve">2. መዝሙር ዳዊት 34፡18 - እግዚኣብሄር ነቶም ስቡር ልቢ ዘለዎም ቀረባ እዩ። ነቶም ዝተጣዕሱ መንፈስ ዘለዎም ድማ የድሕኖም።</w:t>
      </w:r>
    </w:p>
    <w:p/>
    <w:p>
      <w:r xmlns:w="http://schemas.openxmlformats.org/wordprocessingml/2006/main">
        <w:t xml:space="preserve">ኤርምያስ 17:7 እቲ ብእግዚኣብሄር ዚውከል፡ እግዚኣብሄር ድማ ተስፋኡ ዝዀነ ሰብ ብጹእ እዩ።</w:t>
      </w:r>
    </w:p>
    <w:p/>
    <w:p>
      <w:r xmlns:w="http://schemas.openxmlformats.org/wordprocessingml/2006/main">
        <w:t xml:space="preserve">ኣብ ጎይታ ምውካልን ንሱ ተስፋና ምህላዉን ዝረኸብናዮ በረኸት።</w:t>
      </w:r>
    </w:p>
    <w:p/>
    <w:p>
      <w:r xmlns:w="http://schemas.openxmlformats.org/wordprocessingml/2006/main">
        <w:t xml:space="preserve">1: ተስፋኻ ኣብ ኣምላኽ ኣንብር</w:t>
      </w:r>
    </w:p>
    <w:p/>
    <w:p>
      <w:r xmlns:w="http://schemas.openxmlformats.org/wordprocessingml/2006/main">
        <w:t xml:space="preserve">2: ንበረኸትካ ኣብ ጎይታ ተጸጋዕ</w:t>
      </w:r>
    </w:p>
    <w:p/>
    <w:p>
      <w:r xmlns:w="http://schemas.openxmlformats.org/wordprocessingml/2006/main">
        <w:t xml:space="preserve">1: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20፡7 - ገሊኦም ኣብ ሰረገላታት፡ ገሊኦም ድማ ኣብ ኣፍራስ ይውከሉ፡ ንሕና ግና ስም እግዚኣብሄር ኣምላኽና ክንዝክር ኢና።</w:t>
      </w:r>
    </w:p>
    <w:p/>
    <w:p>
      <w:r xmlns:w="http://schemas.openxmlformats.org/wordprocessingml/2006/main">
        <w:t xml:space="preserve">ኤርምያስ 17:8 ንሱ ከም ኣብ ጥቓ ማያት እተተኽለ ኦም ኪኸውን እዩ፡ ሱራ ኸኣ ኣብ ጥቓ ርባ ዘርጊሑ፡ ዋዒ ምስ መጸ ግና ኣይኪርኢን እዩ፡ ቆጽላ ግና ለምለም ኪኸውን እዩ። ብዓመት ድርቂ ድማ ኣይኪጥንቀቑን ካብ ምፍራይ ከየቋርጹን እዮም።</w:t>
      </w:r>
    </w:p>
    <w:p/>
    <w:p>
      <w:r xmlns:w="http://schemas.openxmlformats.org/wordprocessingml/2006/main">
        <w:t xml:space="preserve">እዛ ጥቕሲ እዚኣ፡ እቶም ብጐይታ ዚውከሉ፡ ኣብ ጽንኩር እዋን እውን ከይተረፈ፡ ከምቲ ኣብ ጥቓ ማይ እተተኽለ ኣብ ድርቂ ዘይነቅጽ ገረብ፡ ጸኒዖም ከም ዚጸንሑ ትገልጽ።</w:t>
      </w:r>
    </w:p>
    <w:p/>
    <w:p>
      <w:r xmlns:w="http://schemas.openxmlformats.org/wordprocessingml/2006/main">
        <w:t xml:space="preserve">1: ኣብ ጽንኩር እዋን ጽኑዕ ምዃን</w:t>
      </w:r>
    </w:p>
    <w:p/>
    <w:p>
      <w:r xmlns:w="http://schemas.openxmlformats.org/wordprocessingml/2006/main">
        <w:t xml:space="preserve">2: ኣብ ስንቂ ጐይታ ምውካል</w:t>
      </w:r>
    </w:p>
    <w:p/>
    <w:p>
      <w:r xmlns:w="http://schemas.openxmlformats.org/wordprocessingml/2006/main">
        <w:t xml:space="preserve">1: መዝሙር ዳዊት 1፡3 - ከምታ ኣብ ወሓይዝ ማይ ዝተተኽለት ኣብ ግዜኣ ፍረኣ እትህብ፡ ቆጽላ ድማ ዘይነቅጽ ኦም እዩ። ኣብ ኩሉ ዝገብሮ ድማ ብልጽግና ይረክብ።</w:t>
      </w:r>
    </w:p>
    <w:p/>
    <w:p>
      <w:r xmlns:w="http://schemas.openxmlformats.org/wordprocessingml/2006/main">
        <w:t xml:space="preserve">2: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ኤርምያስ 17:9 ልቢ ልዕሊ ዅሉ መታለሊ፡ ኣዝዩ ኽፉእ እዩ፡ መን ኪፈልጦ ይኽእል፧</w:t>
      </w:r>
    </w:p>
    <w:p/>
    <w:p>
      <w:r xmlns:w="http://schemas.openxmlformats.org/wordprocessingml/2006/main">
        <w:t xml:space="preserve">ልቢ ዘይእመንን ክፍኣት ዝመልኦን ብምዃኑ ንምርዳእ ዘይከኣል ይገብሮ።</w:t>
      </w:r>
    </w:p>
    <w:p/>
    <w:p>
      <w:r xmlns:w="http://schemas.openxmlformats.org/wordprocessingml/2006/main">
        <w:t xml:space="preserve">1. ሓደጋ መታለሊ ልቢ - ምሳሌ 14፡12</w:t>
      </w:r>
    </w:p>
    <w:p/>
    <w:p>
      <w:r xmlns:w="http://schemas.openxmlformats.org/wordprocessingml/2006/main">
        <w:t xml:space="preserve">2. ካብ ልብኻ ተጠንቀቕ - ኤርምያስ 17፡9-10</w:t>
      </w:r>
    </w:p>
    <w:p/>
    <w:p>
      <w:r xmlns:w="http://schemas.openxmlformats.org/wordprocessingml/2006/main">
        <w:t xml:space="preserve">1. ምሳሌ 14፡12 - "ንሰብ ቅኑዕ እትመስሎ መገዲ ኣላ፡ መወዳእታኣ ግና መገድታት ሞት እዮም።"</w:t>
      </w:r>
    </w:p>
    <w:p/>
    <w:p>
      <w:r xmlns:w="http://schemas.openxmlformats.org/wordprocessingml/2006/main">
        <w:t xml:space="preserve">2. ኤርምያስ 17፡10 - "ኣነ እግዚኣብሄር ንልቢ እምርምር፡ ንነፍሲ ወከፍ ከም መገዱን ከም ፍረ ግብሩን ክህቦ፡ ልጓም እፍትን እየ።"</w:t>
      </w:r>
    </w:p>
    <w:p/>
    <w:p>
      <w:r xmlns:w="http://schemas.openxmlformats.org/wordprocessingml/2006/main">
        <w:t xml:space="preserve">ኤርምያስ 17:10 ኣነ እግዚኣብሄር ንነፍሲ ወከፍ ከም መገዱን ከም ፍረ ግብሩን ክህቦ፡ ንልቢ እምርምር፡ ልጓም እፍትን ኣለኹ።</w:t>
      </w:r>
    </w:p>
    <w:p/>
    <w:p>
      <w:r xmlns:w="http://schemas.openxmlformats.org/wordprocessingml/2006/main">
        <w:t xml:space="preserve">እግዚኣብሄር ንነፍሲ ወከፍ ሰብ ልቢ ይምርምርን ልጓም ይፍትንን፣ ከከም ተግባራቱን ፍረ ጻዕሮምን ይፈርድ።</w:t>
      </w:r>
    </w:p>
    <w:p/>
    <w:p>
      <w:r xmlns:w="http://schemas.openxmlformats.org/wordprocessingml/2006/main">
        <w:t xml:space="preserve">1. "ፍርዲ ኣምላኽ፡ ምስ ሳዕቤን ተግባራትና ምንባር"።</w:t>
      </w:r>
    </w:p>
    <w:p/>
    <w:p>
      <w:r xmlns:w="http://schemas.openxmlformats.org/wordprocessingml/2006/main">
        <w:t xml:space="preserve">2. "ናይ እግዚኣብሄር ኩሉ ምፍላጥ፡ ውሽጣዊ ኣተሓሳስባናን ድሌታትናን ምፍላጥ"።</w:t>
      </w:r>
    </w:p>
    <w:p/>
    <w:p>
      <w:r xmlns:w="http://schemas.openxmlformats.org/wordprocessingml/2006/main">
        <w:t xml:space="preserve">1. መዝሙር ዳዊት 139፡23-24 - ኦ ኣምላኽ፡ መርምርኒ፡ ንልበይውን ፍለጥ። ፈትኑኒ፡ ጭንቀተይ ድማ ፍለጥ፤ ኣባይ ክፉእ መገዲ እንተሃልዩ ድማ ርኣዩኒ፡ ኣብታ ዘለኣለማዊት መገዲ ድማ ምርሑኒ።</w:t>
      </w:r>
    </w:p>
    <w:p/>
    <w:p>
      <w:r xmlns:w="http://schemas.openxmlformats.org/wordprocessingml/2006/main">
        <w:t xml:space="preserve">2. ምሳሌ 21፡2 - ኩሉ መገዲ ሰብ ኣብ ቅድሚ ኣዒንቱ ቅኑዕ እዩ፡ እግዚኣብሄር ግና ንልቢ ይመዝኖ።</w:t>
      </w:r>
    </w:p>
    <w:p/>
    <w:p>
      <w:r xmlns:w="http://schemas.openxmlformats.org/wordprocessingml/2006/main">
        <w:t xml:space="preserve">ኤርምያስ 17:11 ከምቲ ዕንቅርቢት ኣብ እንቋቑሖ ተቐሚጡ ዘይፈጥሮ። ስለዚ እቲ ብቕኑዕ ዘይኰነስ ሃብቲ ዚረክብ፡ ኣብ ማእከል ዕድሚኡ ይሓድጎ፡ ኣብ መወዳእታኡ ኸኣ ዓሻ ኪኸውን እዩ።</w:t>
      </w:r>
    </w:p>
    <w:p/>
    <w:p>
      <w:r xmlns:w="http://schemas.openxmlformats.org/wordprocessingml/2006/main">
        <w:t xml:space="preserve">እቶም ግቡእ መገዲ ከይተጠቐሙ ሃብቲ ዝረኽቡ ኣብ መወዳእታ ከም ዝስእኑዎን ዓያሹ ከም ዝገድፉን እቲ ክፍሊ የጠንቅቕ።</w:t>
      </w:r>
    </w:p>
    <w:p/>
    <w:p>
      <w:r xmlns:w="http://schemas.openxmlformats.org/wordprocessingml/2006/main">
        <w:t xml:space="preserve">1. ብቕኑዕ መገዲ ዝረኸብናዮ ሃብቲ ንዘልኣለም ክጸንሕ እዩ።</w:t>
      </w:r>
    </w:p>
    <w:p/>
    <w:p>
      <w:r xmlns:w="http://schemas.openxmlformats.org/wordprocessingml/2006/main">
        <w:t xml:space="preserve">2. ብዘይቅኑዕ መንገዲ ሃብቲ ምርካብ ዕሽነት</w:t>
      </w:r>
    </w:p>
    <w:p/>
    <w:p>
      <w:r xmlns:w="http://schemas.openxmlformats.org/wordprocessingml/2006/main">
        <w:t xml:space="preserve">1. ምሳሌ 22፡1 - ካብ ዓቢ ሃብቲ ጽቡቕ ስም ይምረጽ፡ ሞገስ ድማ ካብ ብሩር ወይ ወርቂ ይበልጽ።</w:t>
      </w:r>
    </w:p>
    <w:p/>
    <w:p>
      <w:r xmlns:w="http://schemas.openxmlformats.org/wordprocessingml/2006/main">
        <w:t xml:space="preserve">2. ምሳሌ 13፡11 - ብታህዋኽ ዝረኸብካዮ ሃብቲ ይንኪ፡ በብቑሩብ ዝእክብ ግና ይውስኾ።</w:t>
      </w:r>
    </w:p>
    <w:p/>
    <w:p>
      <w:r xmlns:w="http://schemas.openxmlformats.org/wordprocessingml/2006/main">
        <w:t xml:space="preserve">ኤርምያስ 17፡12 ካብ መጀመርታ ዝነበረ ክቡር ልዑል ዝፋን መቕደስና ቦታ እዩ።</w:t>
      </w:r>
    </w:p>
    <w:p/>
    <w:p>
      <w:r xmlns:w="http://schemas.openxmlformats.org/wordprocessingml/2006/main">
        <w:t xml:space="preserve">ክብሪ እግዚኣብሔር ካብ መጀመርታ ዝረአ፡ ዝፋኑ ድማ መቕደስ ቦታ እዩ።</w:t>
      </w:r>
    </w:p>
    <w:p/>
    <w:p>
      <w:r xmlns:w="http://schemas.openxmlformats.org/wordprocessingml/2006/main">
        <w:t xml:space="preserve">1. "መጀመርታ ክብሪ፡ መዕቆቢና ኣብ ዝፋን እግዚኣብሔር"።</w:t>
      </w:r>
    </w:p>
    <w:p/>
    <w:p>
      <w:r xmlns:w="http://schemas.openxmlformats.org/wordprocessingml/2006/main">
        <w:t xml:space="preserve">2. "ልዑል ዝፋን፡ መቕደስ ኣምላኽ ዝጅምረሉ"።</w:t>
      </w:r>
    </w:p>
    <w:p/>
    <w:p>
      <w:r xmlns:w="http://schemas.openxmlformats.org/wordprocessingml/2006/main">
        <w:t xml:space="preserve">1. መዝሙር ዳዊት 62፡7 - "ድሕነተይን ክብረይን ኣብ ኣምላኽ ይዓርፍ፡ ሓያል ከውሐይ፡ መዕቆቢይ ኣምላኽ እዩ።"</w:t>
      </w:r>
    </w:p>
    <w:p/>
    <w:p>
      <w:r xmlns:w="http://schemas.openxmlformats.org/wordprocessingml/2006/main">
        <w:t xml:space="preserve">2. መዝሙር ዳዊት 9፡9 - "እግዚኣብሄር ንውጹዓት ዕርድ፡ ኣብ ግዜ ጸበባ ድማ ዕርዲ እዩ።"</w:t>
      </w:r>
    </w:p>
    <w:p/>
    <w:p>
      <w:r xmlns:w="http://schemas.openxmlformats.org/wordprocessingml/2006/main">
        <w:t xml:space="preserve">ኤርምያስ 17:13 ዎ እግዚኣብሄር፡ ተስፋ እስራኤል፡ ንእግዚኣብሄር፡ ፈልፋሊ ህያው ማያት ሓዲጎምዎ እሞ፡ እቶም ዝሐድጉኻ ዅሎም ኪሓፍሩ፡ እቶም ካባይ ዚርሕቁ ድማ ኣብ ምድሪ ኪጽሓፉ እዮም።</w:t>
      </w:r>
    </w:p>
    <w:p/>
    <w:p>
      <w:r xmlns:w="http://schemas.openxmlformats.org/wordprocessingml/2006/main">
        <w:t xml:space="preserve">ኤርምያስ 17፡13 ብዛዕባ ሕፍረት ናይቶም ንእግዚኣብሄር ሓዲጎም ካብኡ ዝረሓቑ፡ ምንጪ ህያው ማያት ሓዲጎም እዮም እሞ ይዛረብ።</w:t>
      </w:r>
    </w:p>
    <w:p/>
    <w:p>
      <w:r xmlns:w="http://schemas.openxmlformats.org/wordprocessingml/2006/main">
        <w:t xml:space="preserve">1. ሕፍረት ዝተደርበየ ፍቕሪ፡ ምንጪ ህያው ማያት ምንጻግ</w:t>
      </w:r>
    </w:p>
    <w:p/>
    <w:p>
      <w:r xmlns:w="http://schemas.openxmlformats.org/wordprocessingml/2006/main">
        <w:t xml:space="preserve">2. ንኣምላኽ ምንጻግ ዘስዕቦ ነዊሕ ዝጸንሕ ሳዕቤን፡ ኣብ ምድሪ ዝተጻሕፈ</w:t>
      </w:r>
    </w:p>
    <w:p/>
    <w:p>
      <w:r xmlns:w="http://schemas.openxmlformats.org/wordprocessingml/2006/main">
        <w:t xml:space="preserve">1. መዝሙር ዳዊት 36፡9 - ፈልፋሊ ህይወት ምሳኻ እዩ እሞ፤ ኣብ ብርሃንካ ኢና ብርሃን ንርኢ።</w:t>
      </w:r>
    </w:p>
    <w:p/>
    <w:p>
      <w:r xmlns:w="http://schemas.openxmlformats.org/wordprocessingml/2006/main">
        <w:t xml:space="preserve">2. ኢሳይያስ 58፡11 - እግዚኣብሄር ድማ ወትሩ ክመርሓኩም፡ ኣብ ዝተቓጸለ ቦታታት ድማ ድሌትኩም ከዕግብ፡ ኣዕጽምትኹም ድማ ከደልድለኩም እዩ። ከም ማይ ዝመልአ ኣታኽልቲ፡ ከም ዓይኒ ማይ፡ ማያቱ ዘይጠፍእ ክትከውን ኢኻ።</w:t>
      </w:r>
    </w:p>
    <w:p/>
    <w:p>
      <w:r xmlns:w="http://schemas.openxmlformats.org/wordprocessingml/2006/main">
        <w:t xml:space="preserve">ኤርምያስ 17:14 ዎ እግዚኣብሄር፡ ፈውሰኒ፡ ክሓዊ እየ። ንስኻ ውዳሴይ ኢኻ እሞ፡ ኣድሕነኒ፡ ኣነውን ክድሕን እየ።</w:t>
      </w:r>
    </w:p>
    <w:p/>
    <w:p>
      <w:r xmlns:w="http://schemas.openxmlformats.org/wordprocessingml/2006/main">
        <w:t xml:space="preserve">እዚ ክፍሊ እዚ ካብ እግዚኣብሔር ፈውሲን ምድሓንን ዝቐርብ ልመና እዩ።</w:t>
      </w:r>
    </w:p>
    <w:p/>
    <w:p>
      <w:r xmlns:w="http://schemas.openxmlformats.org/wordprocessingml/2006/main">
        <w:t xml:space="preserve">1. ኣብ ኣምላኽ ምጽጋዕ፡ ሓይሊ ጸሎት ኣብ ግዜ ጸገም</w:t>
      </w:r>
    </w:p>
    <w:p/>
    <w:p>
      <w:r xmlns:w="http://schemas.openxmlformats.org/wordprocessingml/2006/main">
        <w:t xml:space="preserve">2. ኣብ ኩሉ ኩነታት ንኣምላኽ ምውዳስ በረኸት።</w:t>
      </w:r>
    </w:p>
    <w:p/>
    <w:p>
      <w:r xmlns:w="http://schemas.openxmlformats.org/wordprocessingml/2006/main">
        <w:t xml:space="preserve">1. ኢሳይያስ 53፡5 - ንሱ ግና ብሰሪ ኣበሳና ተቘሰለ፡ ብሰሪ ኣበሳና ተጨፍለቐ፡ መቕጻዕቲ ሰላምና ኣብ ልዕሊኡ ነበረ። ብመግረፍቱ ድማ ንሕውየና።</w:t>
      </w:r>
    </w:p>
    <w:p/>
    <w:p>
      <w:r xmlns:w="http://schemas.openxmlformats.org/wordprocessingml/2006/main">
        <w:t xml:space="preserve">2. መዝሙር ዳዊት 103፡3 - ንዅሉ ኣበሳኻ ይቕረ ዚብለካ። ንዅሉ ሕማማትካ ዚፍውስ።</w:t>
      </w:r>
    </w:p>
    <w:p/>
    <w:p>
      <w:r xmlns:w="http://schemas.openxmlformats.org/wordprocessingml/2006/main">
        <w:t xml:space="preserve">ኤርምያስ 17:15 እንሆ፡ ቃል እግዚኣብሄር ኣበይ ኣሎ፧ ሕጂ ይምጻእ።</w:t>
      </w:r>
    </w:p>
    <w:p/>
    <w:p>
      <w:r xmlns:w="http://schemas.openxmlformats.org/wordprocessingml/2006/main">
        <w:t xml:space="preserve">ሰባት ቃል እግዚኣብሄር ኣበይ ኣሎ፡ ሕጂ ክመጽእ ይጠልቡ ኣለዉ።</w:t>
      </w:r>
    </w:p>
    <w:p/>
    <w:p>
      <w:r xmlns:w="http://schemas.openxmlformats.org/wordprocessingml/2006/main">
        <w:t xml:space="preserve">1. ኣብ ግዜ ጐይታ ምውካል - ኤርምያስ 17፡15</w:t>
      </w:r>
    </w:p>
    <w:p/>
    <w:p>
      <w:r xmlns:w="http://schemas.openxmlformats.org/wordprocessingml/2006/main">
        <w:t xml:space="preserve">2. ብቃል እግዚኣብሄር ምጽንናዕ - ኤርምያስ 17፡15</w:t>
      </w:r>
    </w:p>
    <w:p/>
    <w:p>
      <w:r xmlns:w="http://schemas.openxmlformats.org/wordprocessingml/2006/main">
        <w:t xml:space="preserve">1. መዝሙር ዳዊት 37፡39 - ድሕነት ጻድቃን ግና ካብ እግዚኣብሄር እዩ፡ ኣብ ግዜ ጸበባ ሓይሎም እዩ።</w:t>
      </w:r>
    </w:p>
    <w:p/>
    <w:p>
      <w:r xmlns:w="http://schemas.openxmlformats.org/wordprocessingml/2006/main">
        <w:t xml:space="preserve">2.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ኤርምያስ 17:16 ኣነ ግና ጓሳ ምዃንካ ክስዕበካ ኣይቀላጠፍኩን፡ ነታ ጭንቀት መዓልቲ እውን ኣይደለኹን። ንስኻ ትፈልጥ ኢኻ፡ እቲ ካብ ከናፈረይ ዝወጸ ልክዕ ኣብ ቅድሜኻ ነበረ።</w:t>
      </w:r>
    </w:p>
    <w:p/>
    <w:p>
      <w:r xmlns:w="http://schemas.openxmlformats.org/wordprocessingml/2006/main">
        <w:t xml:space="preserve">ኤርምያስ ዋላ እኳ ጽንኩር እዋን እንተ ኣጋጠሞ ንኣምላኽ ተኣማንነቱ የረጋግጽ፣ ቃላቱ ኣብ ቅድሚ ኣምላኽ ሓቅን ቅኑዕን ምንባሩ የረጋግጽ።</w:t>
      </w:r>
    </w:p>
    <w:p/>
    <w:p>
      <w:r xmlns:w="http://schemas.openxmlformats.org/wordprocessingml/2006/main">
        <w:t xml:space="preserve">1. ተኣማንነት ኣምላኽ፦ ኣብ ኣጸጋሚ እዋን ምትእምማን ምምሃር</w:t>
      </w:r>
    </w:p>
    <w:p/>
    <w:p>
      <w:r xmlns:w="http://schemas.openxmlformats.org/wordprocessingml/2006/main">
        <w:t xml:space="preserve">2. ሓይሊ ሓቀኛ ቃላት፡ ቃላትና ንእምነትና ብኸመይ ዘንጸባርቕ እዩ።</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w:t>
      </w:r>
    </w:p>
    <w:p/>
    <w:p>
      <w:r xmlns:w="http://schemas.openxmlformats.org/wordprocessingml/2006/main">
        <w:t xml:space="preserve">2. ዮሃንስ 8፡32 - "ንሓቂ ክትፈልጥዋ ኢኹም፡ ሓቂ ድማ ሓራ ከተውጽኣኩም እያ።"</w:t>
      </w:r>
    </w:p>
    <w:p/>
    <w:p>
      <w:r xmlns:w="http://schemas.openxmlformats.org/wordprocessingml/2006/main">
        <w:t xml:space="preserve">ኤርምያስ 17:17 ንዓይ ራዕዲ ኣይትኹነለይ፡ ንስኻ ብመዓልቲ ክፉእ ተስፋይ ኢኻ።</w:t>
      </w:r>
    </w:p>
    <w:p/>
    <w:p>
      <w:r xmlns:w="http://schemas.openxmlformats.org/wordprocessingml/2006/main">
        <w:t xml:space="preserve">ኤርምያስ ንኣምላኽ ራዕዲ ከይከውን፡ ኣብ ክንድኡ ኣብ ግዜ ጸበባ ተስፋኡ ክኸውን ይልምኖ።</w:t>
      </w:r>
    </w:p>
    <w:p/>
    <w:p>
      <w:r xmlns:w="http://schemas.openxmlformats.org/wordprocessingml/2006/main">
        <w:t xml:space="preserve">1. ኣብ ሽግር እዋን ተስፋ ምግባር፡ ኣብ ኣምላኽ ሓይልን ደገፍን ምርካብ</w:t>
      </w:r>
    </w:p>
    <w:p/>
    <w:p>
      <w:r xmlns:w="http://schemas.openxmlformats.org/wordprocessingml/2006/main">
        <w:t xml:space="preserve">2. ፍርሒ ዘይፍለጥ ምብዳህ፡ ኣብ ኣምላኽ ምውካል ምምሃር</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23፡4 - "ብጎልጎል ጽላሎት ሞት እኳ እንተ ተመላለስኩ፡ ምሳይ ኢኻ እሞ፡ ክፉእ ኣይፈርህን እየ፡ በትሪካን በትሪካን የጸናንዑኒ።"</w:t>
      </w:r>
    </w:p>
    <w:p/>
    <w:p>
      <w:r xmlns:w="http://schemas.openxmlformats.org/wordprocessingml/2006/main">
        <w:t xml:space="preserve">ኤርምያስ 17:18 እቶም ዘሳድዱኒ ይሕፈሩ፡ ኣነ ግና ኣይሕፈር፡ ይሰምብዱ፡ ኣነ ግና ኣይሰምብድ፡ መዓልቲ ክፉእ ኣምጽኣሎም፡ ብድርብ ጥፍኣት ድማ ኣጥፍኦም።</w:t>
      </w:r>
    </w:p>
    <w:p/>
    <w:p>
      <w:r xmlns:w="http://schemas.openxmlformats.org/wordprocessingml/2006/main">
        <w:t xml:space="preserve">ኤርምያስ ነቶም ሰጐጉቱ ክደናገሩን ክጭነቑን ይጽሊ፡ እግዚኣብሔር ድማ ብድርብ ጥፍኣት ፍርዲ ኣብ ልዕሊኦም ከብጽሓሎም ይልምን።</w:t>
      </w:r>
    </w:p>
    <w:p/>
    <w:p>
      <w:r xmlns:w="http://schemas.openxmlformats.org/wordprocessingml/2006/main">
        <w:t xml:space="preserve">1. ሓደጋ ስደት፡ ካብ ኤርምያስ ዝመጸ መጠንቀቕታ</w:t>
      </w:r>
    </w:p>
    <w:p/>
    <w:p>
      <w:r xmlns:w="http://schemas.openxmlformats.org/wordprocessingml/2006/main">
        <w:t xml:space="preserve">2. ሓይሊ ጸሎት፡ ኣብነት ኤርምያስ</w:t>
      </w:r>
    </w:p>
    <w:p/>
    <w:p>
      <w:r xmlns:w="http://schemas.openxmlformats.org/wordprocessingml/2006/main">
        <w:t xml:space="preserve">1. ያዕ 5፡16 - ጸሎት ጻድቕ ሓያልን ውጽኢታውን እዩ።</w:t>
      </w:r>
    </w:p>
    <w:p/>
    <w:p>
      <w:r xmlns:w="http://schemas.openxmlformats.org/wordprocessingml/2006/main">
        <w:t xml:space="preserve">2. መዝሙር ዳዊት 37፡7-8 - ኣብ ቅድሚ እግዚኣብሄር ህድእ ኢልካ ብትዕግስቲ ተጸበዮ፤ ሰባት ኣብ መገዶም ክዕወቱ ከለዉ፡ እኩይ ውዲቶም ክፍጽሙ ከለዉ ኣይትጨነቑ።</w:t>
      </w:r>
    </w:p>
    <w:p/>
    <w:p>
      <w:r xmlns:w="http://schemas.openxmlformats.org/wordprocessingml/2006/main">
        <w:t xml:space="preserve">ኤርምያስ 17:19 እግዚኣብሄር ከምዚ ኢሉኒ፤ ኪድ ኣብታ ነገስታት ይሁዳ ዝኣትውላን ብእኡ ዝወጹን ደገ ደቂ ህዝቢ፡ ኣብ ኵለን ደጌታት የሩሳሌምን ደው በሉ።</w:t>
      </w:r>
    </w:p>
    <w:p/>
    <w:p>
      <w:r xmlns:w="http://schemas.openxmlformats.org/wordprocessingml/2006/main">
        <w:t xml:space="preserve">እግዚኣብሄር ንኤርምያስ ኣብ ደጌታት ኢየሩሳሌም ከይዱ ደው ኢሉ ነገስታት ይሁዳን ንዅሉ ህዝብን መልእኽቲ ኣምላኽ ክእውጅ ኣዘዞ።</w:t>
      </w:r>
    </w:p>
    <w:p/>
    <w:p>
      <w:r xmlns:w="http://schemas.openxmlformats.org/wordprocessingml/2006/main">
        <w:t xml:space="preserve">1. ሓይሊ ተኣዛዝነት፦ ንኣምላኽ ምእዛዝና ብኸመይ ኢና እንዓጽዶ ጥቕሚ</w:t>
      </w:r>
    </w:p>
    <w:p/>
    <w:p>
      <w:r xmlns:w="http://schemas.openxmlformats.org/wordprocessingml/2006/main">
        <w:t xml:space="preserve">2. ኣገዳስነት ምእዋጅ መልእኽቲ ኣምላኽ፡ ስለምንታይ ቃል ጐይታ ክንዝርግሕ ኣሎና።</w:t>
      </w:r>
    </w:p>
    <w:p/>
    <w:p>
      <w:r xmlns:w="http://schemas.openxmlformats.org/wordprocessingml/2006/main">
        <w:t xml:space="preserve">1. ዘዳ 11፡26-28 - "እንሆ፡ ሎሚ በረኸትን መርገምን ኣብ ቅድሜኹም የቐምጥ ኣለኹ፡ በረኸት፡ ነቲ ሎሚ ዝእዝዘኩም ትእዛዛት እግዚኣብሄር ኣምላኽኩም እንተ ተኣዘዝኩም፡ መርገም ድማ፡ እንተ ተኣዚዝኩም።" ትእዛዛት እግዚኣብሄር ኣምላኽካ ኣይትእዘዝ፡ ካብዛ ሎሚ ዝእዝዘካ ዘለኹ መገዲ ርሓቕ እሞ፡ ደድሕሪ ዘይፈለጥካዮም ካልኦት ኣማልኽቲ ክትከይድ።</w:t>
      </w:r>
    </w:p>
    <w:p/>
    <w:p>
      <w:r xmlns:w="http://schemas.openxmlformats.org/wordprocessingml/2006/main">
        <w:t xml:space="preserve">2. ኢሳይያስ 55፡11 - እቲ ካብ ኣፈይ ዝወጽእ ቃለይ ከምኡ ክኸውን እዩ። ነቲ ዝሓሰብክዎ ክፍጽም እዩ፡ በቲ ዝለኣኽኩሉ ነገር ድማ ክዕወት እዩ እምበር፡ ባዶ ናባይ ኣይክምለስን እዩ።</w:t>
      </w:r>
    </w:p>
    <w:p/>
    <w:p>
      <w:r xmlns:w="http://schemas.openxmlformats.org/wordprocessingml/2006/main">
        <w:t xml:space="preserve">ኤርምያስ 17:20 በሎም ድማ፡ ኣቱም ነገስታት ይሁዳን ብዘሎ ይሁዳን ኵሎም ነበርቲ የሩሳሌምን በዚ ደጌታት እዚኣቶም እትኣትዉ ቃል እግዚኣብሄር ስምዑ።</w:t>
      </w:r>
    </w:p>
    <w:p/>
    <w:p>
      <w:r xmlns:w="http://schemas.openxmlformats.org/wordprocessingml/2006/main">
        <w:t xml:space="preserve">ኣምላኽ ንነገስታት ይሁዳን ንዅሎም ይሁዳን ንዅሎም ነበርቲ የሩሳሌምን ቃሉ ክሰምዑ እናኣጠንቀቖም ይዛረቦም ኣሎ።</w:t>
      </w:r>
    </w:p>
    <w:p/>
    <w:p>
      <w:r xmlns:w="http://schemas.openxmlformats.org/wordprocessingml/2006/main">
        <w:t xml:space="preserve">1. ኣብ ገዛእ ርእስኻ ዘይኮነስ ኣብ ኣምላኽ ተወከል</w:t>
      </w:r>
    </w:p>
    <w:p/>
    <w:p>
      <w:r xmlns:w="http://schemas.openxmlformats.org/wordprocessingml/2006/main">
        <w:t xml:space="preserve">2. ሓይሊ ተኣዛዝነት</w:t>
      </w:r>
    </w:p>
    <w:p/>
    <w:p>
      <w:r xmlns:w="http://schemas.openxmlformats.org/wordprocessingml/2006/main">
        <w:t xml:space="preserve">1. ምሳሌ 3፡5-6 ብምሉእ ልብኻ ብእግዚኣብሄር ተኣመን። ናብ ኣእምሮኻውን ኣይትጸጋዕ። ኣብ ኵሉ መገድታትካ ኣፍልጦ ሃቦ፡ ንሱ ድማ መገድታትካ ኪመርሓካ እዩ።</w:t>
      </w:r>
    </w:p>
    <w:p/>
    <w:p>
      <w:r xmlns:w="http://schemas.openxmlformats.org/wordprocessingml/2006/main">
        <w:t xml:space="preserve">2. ዘዳግም 28፡1-2 እግዚኣብሄር ኣምላኽካ፡ ነዚ ሎሚ ዝኣዘዝኩኻ ዅሉ ትእዛዛቱ ኽትሕልዎን ክትፍጽሞን፡ ድምጺ እግዚኣብሄር ኣምላኽካ ኣጸቢቕካ እንተ ሰማዕካዮ፡ እግዚኣብሄር ኣምላኽካ ኪፍቀደሉ እዩ። ኣብ ልዕሊ ኵሎም ኣህዛብ ምድሪ ልዕል በልካ።</w:t>
      </w:r>
    </w:p>
    <w:p/>
    <w:p>
      <w:r xmlns:w="http://schemas.openxmlformats.org/wordprocessingml/2006/main">
        <w:t xml:space="preserve">ኤርምያስ 17:21 እግዚኣብሄር ከምዚ ይብል፤ ንገዛእ ርእስኹም ተጠንቀቑ፡ ብመዓልቲ ሰንበት ከኣ ጾር ኣይትስከሙ፡ ብደጌታት ኢየሩሳሌምውን ኣይተእትዎ።</w:t>
      </w:r>
    </w:p>
    <w:p/>
    <w:p>
      <w:r xmlns:w="http://schemas.openxmlformats.org/wordprocessingml/2006/main">
        <w:t xml:space="preserve">እግዚኣብሄር ንህዝቡ ብመዓልቲ ሰንበት ጽዕነት ተሰኪሞም፡ ወይ ናብ ኣፍ ደገታት ኢየሩሳሌም ብምእታው ክጥንቀቑን ንርእሶም ከይሸኽሙን ይእዝዞም።</w:t>
      </w:r>
    </w:p>
    <w:p/>
    <w:p>
      <w:r xmlns:w="http://schemas.openxmlformats.org/wordprocessingml/2006/main">
        <w:t xml:space="preserve">1. ኣገዳስነት ሰንበት፡ መጽሓፍ ቅዱሳዊ ኣረኣእያ</w:t>
      </w:r>
    </w:p>
    <w:p/>
    <w:p>
      <w:r xmlns:w="http://schemas.openxmlformats.org/wordprocessingml/2006/main">
        <w:t xml:space="preserve">2. መዓልቲ ሰንበት ቅድስቲ ምግባር፡ ሓፈሻዊ ትዕዝብቲ</w:t>
      </w:r>
    </w:p>
    <w:p/>
    <w:p>
      <w:r xmlns:w="http://schemas.openxmlformats.org/wordprocessingml/2006/main">
        <w:t xml:space="preserve">1. ዘጸ 20፡8-11 - መዓልቲ ሰንበት ዘክር፡ ቅድስና ክትሕልዋ።</w:t>
      </w:r>
    </w:p>
    <w:p/>
    <w:p>
      <w:r xmlns:w="http://schemas.openxmlformats.org/wordprocessingml/2006/main">
        <w:t xml:space="preserve">2. ኢሳይያስ 58፡13-14 - ኣብታ ቅድስቲ መዓልተይ ኣእጋርኩም ካብ ምፍራስ ሰንበትን ከም ድላይኩም ካብ ምግባርን እንተ ሓሊኹም፡ ንሰንበት ባህታ፡ ቅድስቲ መዓልቲ እግዚኣብሄር ድማ ክብርቲ እንተበልኩምዋ፡ እንተ ኣኽቢርኩምዋ ድማ መንገድኻ ዘይምኻድ ከም ድላይካ ዘይምግባር ወይ ስራሕ ኣልቦ ቃላት ዘይምዝራብ፡ ሽዑ ሓጐስካ ኣብ እግዚኣብሄር ክትረክብ ኢኻ።</w:t>
      </w:r>
    </w:p>
    <w:p/>
    <w:p>
      <w:r xmlns:w="http://schemas.openxmlformats.org/wordprocessingml/2006/main">
        <w:t xml:space="preserve">ኤርምያስ 17:22 ከምቲ ንኣቦታትኩም ዝኣዘዝክዎ መዓልቲ ሰንበት ቅድስዋ እምበር፡ ብመዓልቲ ሰንበት ካብ ኣባይትኩም ጾር ኣይትውጽኡ፡ ዕዮውን ኣይትሰርሑ።</w:t>
      </w:r>
    </w:p>
    <w:p/>
    <w:p>
      <w:r xmlns:w="http://schemas.openxmlformats.org/wordprocessingml/2006/main">
        <w:t xml:space="preserve">እግዚኣብሄር መዓልቲ ሰንበት ከነዕርፍን ከነኽብርን ይእዝዘና።</w:t>
      </w:r>
    </w:p>
    <w:p/>
    <w:p>
      <w:r xmlns:w="http://schemas.openxmlformats.org/wordprocessingml/2006/main">
        <w:t xml:space="preserve">1. ሓይሊ ዕረፍቲ ሰንበት፡ ሎሚ ንዓና እንታይ ትርጉም ኣለዎ።</w:t>
      </w:r>
    </w:p>
    <w:p/>
    <w:p>
      <w:r xmlns:w="http://schemas.openxmlformats.org/wordprocessingml/2006/main">
        <w:t xml:space="preserve">2. ብተኣዛዝነት ምንባር፡ ሰንበት ቅድስና ምሕላው</w:t>
      </w:r>
    </w:p>
    <w:p/>
    <w:p>
      <w:r xmlns:w="http://schemas.openxmlformats.org/wordprocessingml/2006/main">
        <w:t xml:space="preserve">1. ዘጸ 20፡ 8-11 - መዓልቲ ሰንበት ክትቅድስ ዘክር።</w:t>
      </w:r>
    </w:p>
    <w:p/>
    <w:p>
      <w:r xmlns:w="http://schemas.openxmlformats.org/wordprocessingml/2006/main">
        <w:t xml:space="preserve">2. ማቴ 11፡28-30- ኣቱም ኲላትኩም ትጽዕሩን ጾር ዝኸበድኩምን ናባይ ንዑ ኣነ ድማ ከዕርፈኩም እየ።</w:t>
      </w:r>
    </w:p>
    <w:p/>
    <w:p>
      <w:r xmlns:w="http://schemas.openxmlformats.org/wordprocessingml/2006/main">
        <w:t xml:space="preserve">ኤርምያስ 17:23 ንሳቶም ግና ኸይሰምዑን ትምህርቲ ምእንቲ ኸይቅበሉን ክሳዶም ኣትሪሮም እምበር፡ ኣይተኣዘዙን እዝኖምውን ኣየዘንበለን።</w:t>
      </w:r>
    </w:p>
    <w:p/>
    <w:p>
      <w:r xmlns:w="http://schemas.openxmlformats.org/wordprocessingml/2006/main">
        <w:t xml:space="preserve">እቶም ህዝቢ ንኣምላኽ ኣይተኣዘዙን መምርሒታቱ ምስማዕ ኣብዮም።</w:t>
      </w:r>
    </w:p>
    <w:p/>
    <w:p>
      <w:r xmlns:w="http://schemas.openxmlformats.org/wordprocessingml/2006/main">
        <w:t xml:space="preserve">1. ሓደጋ ዘይምእዛዝ - ካብ ድምጺ ኣምላኽ ምምላስ ከመይ ናብ ጥፍኣት ከምርሕ ከም ዝኽእል።</w:t>
      </w:r>
    </w:p>
    <w:p/>
    <w:p>
      <w:r xmlns:w="http://schemas.openxmlformats.org/wordprocessingml/2006/main">
        <w:t xml:space="preserve">2. ሓይሊ ተኣዛዝነት - ፍቓድ ኣምላኽ ምስዓብ ንህይወትና ብኸመይ ከም ዝባርኾ ምርዳእ።</w:t>
      </w:r>
    </w:p>
    <w:p/>
    <w:p>
      <w:r xmlns:w="http://schemas.openxmlformats.org/wordprocessingml/2006/main">
        <w:t xml:space="preserve">1. ምሳሌ 14፡12 - "ንሰብ ቅኑዕ እትመስሎ መገዲ ኣላ፡ መወዳእታኣ ግና መገዲ ሞት እዩ።"</w:t>
      </w:r>
    </w:p>
    <w:p/>
    <w:p>
      <w:r xmlns:w="http://schemas.openxmlformats.org/wordprocessingml/2006/main">
        <w:t xml:space="preserve">2. ዘዳ 28፡1-2 - "ንድምጺ እግዚኣብሄር ኣምላኽካ ብተኣማንነት እንተ ተኣዘዝካ፡ እዚ ሎሚ ዝእዝዘካ ዘለኹ ዅሉ ትእዛዛቱ ክትፍጽም እንተ ተጠንቀቕካ፡ እግዚኣብሄር ኣምላኽካ ልዕሊ ዅሎም ኣህዛብ ልዕል ክብለካ እዩ።" መሬት."</w:t>
      </w:r>
    </w:p>
    <w:p/>
    <w:p>
      <w:r xmlns:w="http://schemas.openxmlformats.org/wordprocessingml/2006/main">
        <w:t xml:space="preserve">ኤርምያስ 17:24 ኪኸውን ድማ እዩ፡ ብመዓልቲ ሰንበት ብደጌታት እዛ ኸተማ እዚኣ ጾር ከይተምጽኡ፡ ንሰንበት ግና ኣብኣ ዕዮ ኸይትቀድሱ፡ ብትግሃት እንተ ሰማዕኩምኒ፡ ይብል እግዚኣብሄር።</w:t>
      </w:r>
    </w:p>
    <w:p/>
    <w:p>
      <w:r xmlns:w="http://schemas.openxmlformats.org/wordprocessingml/2006/main">
        <w:t xml:space="preserve">እግዚኣብሄር ንህዝቡ ሰንበት ክሕልዉ ይእዝዞም ብደጌታት ከተማ ዝኾነ ይኹን ጾር ካብ ምምጻእ ብምቑጣብን ኣብ መዓልቲ ሰንበት ካብ ስራሕ ብምቁራጽን እዩ።</w:t>
      </w:r>
    </w:p>
    <w:p/>
    <w:p>
      <w:r xmlns:w="http://schemas.openxmlformats.org/wordprocessingml/2006/main">
        <w:t xml:space="preserve">1. ሓቀኛ ቅድስና፦ መዓልቲ ጐይታ ቅዱስ ምግባር</w:t>
      </w:r>
    </w:p>
    <w:p/>
    <w:p>
      <w:r xmlns:w="http://schemas.openxmlformats.org/wordprocessingml/2006/main">
        <w:t xml:space="preserve">2. ኣብ ትእዛዛት ኣምላኽ ዕረፍቲ ምርካብ</w:t>
      </w:r>
    </w:p>
    <w:p/>
    <w:p>
      <w:r xmlns:w="http://schemas.openxmlformats.org/wordprocessingml/2006/main">
        <w:t xml:space="preserve">1. ኢሳይያስ 58፡13-14 - "ኣብታ ቅድስቲ መዓልተይ ባህታኻ ካብ ምግባር እግርኻ ካብ ሰንበት ንድሕሪት እንተ ተመሊስካ፡ ንሰንበት ድማ ባህታ፡ ቅድስቲ መዓልቲ እግዚኣብሄር ድማ ክብርቲ እንተበልካያ፡ እንተ ኣኽበርካያ ኣይኰነን።" ናይ ገዛእ ርእስኻ መንገድኻ ምኻድ፡ ወይ ናይ ገዛእ ርእስኻ ባህታ ምድላይ፡ ወይ ስራሕ ኣልቦ ምዝራብ"።</w:t>
      </w:r>
    </w:p>
    <w:p/>
    <w:p>
      <w:r xmlns:w="http://schemas.openxmlformats.org/wordprocessingml/2006/main">
        <w:t xml:space="preserve">2. ዘጸ 20፡8-11 - "ንመዓልቲ ሰንበት ቅድስና ክትሕልዋ ዘክር። ሽዱሽተ መዓልቲ ጻዕሪ፡ ኩሉ ዕዮኻውን ግበር፡ እታ ሳብዐይቲ መዓልቲ ግና ንእግዚኣብሄር ኣምላኽካ ሰንበት እያ። ኣብኣ ኣይትግበር።" ንስኻ ወይ ወድኻ ወይ ጓልካ፡ ተባዕታይ ባርያኻ፡ ወይ ሰበይቲ ባርያኻ፡ ወይ ጥሪትካ፡ ወይ ኣብ ውሽጢ ደጌታትካ ዘሎ ስደተኛ ዝኾነ ይኹን ስራሕ ግበር። ኣብኣቶም ዘሎ ዅሉ ድማ ኣብ ሳብዐይቲ መዓልቲ ኣዕረፈ።ስለዚ እግዚኣብሄር ነታ መዓልቲ ሰንበት ባረኻን ቀደሳን።”</w:t>
      </w:r>
    </w:p>
    <w:p/>
    <w:p>
      <w:r xmlns:w="http://schemas.openxmlformats.org/wordprocessingml/2006/main">
        <w:t xml:space="preserve">ኤርምያስ 17:25 ሽዑ ኣብ ዝፋን ዳዊት ተቐሚጦም ዘለዉ ነገስታትን መሳፍንትን ብሰረገላታትን ኣብ ኣፍራስን ተወጢሖም ናብ ደጌታት እዛ ከተማ እዚኣ ይኣትዉ፡ ንሳቶምን መሳፍንቶምን ሰብ ይሁዳን ነበርቲ የሩሳሌምን እዚ ከተማ ንዘለኣለም ክትጸንሕ እያ።</w:t>
      </w:r>
    </w:p>
    <w:p/>
    <w:p>
      <w:r xmlns:w="http://schemas.openxmlformats.org/wordprocessingml/2006/main">
        <w:t xml:space="preserve">ኤርምያስ ኢየሩሳሌም ንዘለኣለም ከም እትጸንሕን ኣብ ዝፋን ዳዊት ተቐሚጦም ዝነበሩ ነገስታትን መሳፍንትን ከም እትኣትዉን ይንበ።</w:t>
      </w:r>
    </w:p>
    <w:p/>
    <w:p>
      <w:r xmlns:w="http://schemas.openxmlformats.org/wordprocessingml/2006/main">
        <w:t xml:space="preserve">1. ዘይናወጽ መንግስቲ ኣምላኽ</w:t>
      </w:r>
    </w:p>
    <w:p/>
    <w:p>
      <w:r xmlns:w="http://schemas.openxmlformats.org/wordprocessingml/2006/main">
        <w:t xml:space="preserve">2. ዘይልወጥ ባህሪ ተስፋታት ኣምላኽ</w:t>
      </w:r>
    </w:p>
    <w:p/>
    <w:p>
      <w:r xmlns:w="http://schemas.openxmlformats.org/wordprocessingml/2006/main">
        <w:t xml:space="preserve">1. መዝሙር ዳዊት 125፡1 - "እቶም ብእግዚኣብሄር ዚውከሉ ንዘለኣለም ዚነብር እምበር፡ ዘይንቀሳቐስ ደብረ ጽዮን እዮም።"</w:t>
      </w:r>
    </w:p>
    <w:p/>
    <w:p>
      <w:r xmlns:w="http://schemas.openxmlformats.org/wordprocessingml/2006/main">
        <w:t xml:space="preserve">2. ኤርምያስ 29፡11 - "መጻእን ተስፋን ክህበኩም፡ ንዓኻትኩም ዝሓሰብክዎ መደባት እፈልጥ እየ፡ ይብል እግዚኣብሄር፡ ንመጻእን ተስፋን ክህበኩም፡ ንደሓን እምበር ንኽፉእ ኣይሓሰብኩን።"</w:t>
      </w:r>
    </w:p>
    <w:p/>
    <w:p>
      <w:r xmlns:w="http://schemas.openxmlformats.org/wordprocessingml/2006/main">
        <w:t xml:space="preserve">ኤርምያስ 17:26 ካብ ከተማታት ይሁዳን ካብ ከባቢታት የሩሳሌምን ካብ ምድሪ ብንያምን ካብ ቆላን ካብ ኣኽራንን ካብ ደቡብን ድማ ዝሓርር መስዋእትን መስዋእትን ሒዞም ክመጹ እዮም። ናብ ቤት እግዚኣብሄር መስዋእቲ ብልዕን ዕጣንን መስዋእቲ ምስጋናን የምጽእ።</w:t>
      </w:r>
    </w:p>
    <w:p/>
    <w:p>
      <w:r xmlns:w="http://schemas.openxmlformats.org/wordprocessingml/2006/main">
        <w:t xml:space="preserve">ካብ ይሁዳ፡ የሩሳሌም፡ ብንያም፡ ካብ ቆላ፡ ኣኽራንን ደቡብን ዝመጹ ሰባት፡ ናብ ቤት እግዚኣብሄር ዝሓርር መስዋእቲ፡ መስዋእቲ፡ መስዋእቲ ስጋ፡ ዕጣንን መስዋእቲ ምስጋናን ኬምጽኡ እዮም።</w:t>
      </w:r>
    </w:p>
    <w:p/>
    <w:p>
      <w:r xmlns:w="http://schemas.openxmlformats.org/wordprocessingml/2006/main">
        <w:t xml:space="preserve">1. ሓይሊ ውዳሴ፡ መስዋእትን ምስጋናን ከመይ ጌሩ ናብ ኣምላኽ ከም ዘቕርበና እዩ።</w:t>
      </w:r>
    </w:p>
    <w:p/>
    <w:p>
      <w:r xmlns:w="http://schemas.openxmlformats.org/wordprocessingml/2006/main">
        <w:t xml:space="preserve">2. በረኸት ተኣዛዝነት፦ ትእዛዛት ኣምላኽ ክንስዕቦ ዝግበኣና ስለምንታይ እዩ።</w:t>
      </w:r>
    </w:p>
    <w:p/>
    <w:p>
      <w:r xmlns:w="http://schemas.openxmlformats.org/wordprocessingml/2006/main">
        <w:t xml:space="preserve">1. እብራውያን 13፡15 - ብእኡ ኣቢልና እምበኣር ብቐጻሊ ንኣምላኽ መስዋእቲ ውዳሴ ማለት ስሙ ኣፍልጦ ዝህባ ፍረ ከናፍር ነቕርብ።</w:t>
      </w:r>
    </w:p>
    <w:p/>
    <w:p>
      <w:r xmlns:w="http://schemas.openxmlformats.org/wordprocessingml/2006/main">
        <w:t xml:space="preserve">2. መዝሙር ዳዊት 96፡8 - ንእግዚኣብሄር ስሙ ዝግብኦ ክብሪ ሃቦ፤ መስዋእቲ ኣምጺኦም ናብ ኣጸድታቱ ምጹ።</w:t>
      </w:r>
    </w:p>
    <w:p/>
    <w:p>
      <w:r xmlns:w="http://schemas.openxmlformats.org/wordprocessingml/2006/main">
        <w:t xml:space="preserve">ኤርምያስ 17:27 ብመዓልቲ ሰንበት ናብ ኣፍ ደገታት የሩሳሌም እንተ ኣቲኹም፡ ንሰንበት ንምቕዳስ እንተ ዘይሰማዕኩምኒ፡ ጾርውን እንተ ዘይሰማዕኩምኒ ግናኸ። ሽዑ ኣብ ደጌታታ ሓዊ ከእቱ እየ፡ ንቤተ መንግስታት የሩሳሌም ከኣ ኪበልዖም፡ ኣይኪጠፍእን እዩ።</w:t>
      </w:r>
    </w:p>
    <w:p/>
    <w:p>
      <w:r xmlns:w="http://schemas.openxmlformats.org/wordprocessingml/2006/main">
        <w:t xml:space="preserve">እግዚኣብሄር ንህዝቢ መዓልቲ ሰንበት ቅድስቲ ክገብሩ የጠንቅቖም እንተዘይኮይኑ ንቤተ መንግስታት ኢየሩሳሌም ዝበልዕ ሓዊ ሳዕቤን ክወርዶም እዩ።</w:t>
      </w:r>
    </w:p>
    <w:p/>
    <w:p>
      <w:r xmlns:w="http://schemas.openxmlformats.org/wordprocessingml/2006/main">
        <w:t xml:space="preserve">1. ኣገዳስነት ቅድስና መዓልቲ ሰንበት</w:t>
      </w:r>
    </w:p>
    <w:p/>
    <w:p>
      <w:r xmlns:w="http://schemas.openxmlformats.org/wordprocessingml/2006/main">
        <w:t xml:space="preserve">2. ንኣምላኽ ዘይምእዛዝ ዘስዕቦ ሳዕቤን።</w:t>
      </w:r>
    </w:p>
    <w:p/>
    <w:p>
      <w:r xmlns:w="http://schemas.openxmlformats.org/wordprocessingml/2006/main">
        <w:t xml:space="preserve">1. ዘጸ 20፡8-11 - መዓልቲ ሰንበት ዘክር፡ ቅድስና ክትሕልዋ።</w:t>
      </w:r>
    </w:p>
    <w:p/>
    <w:p>
      <w:r xmlns:w="http://schemas.openxmlformats.org/wordprocessingml/2006/main">
        <w:t xml:space="preserve">2. ኤርምያስ 17፡22-23 - ነቲ እግዚኣብሄር ዝሃቦ ትእዛዝ ሰንበት ቅድስ ክብል ዘይእዘዝ መርገም።</w:t>
      </w:r>
    </w:p>
    <w:p/>
    <w:p/>
    <w:p>
      <w:r xmlns:w="http://schemas.openxmlformats.org/wordprocessingml/2006/main">
        <w:t xml:space="preserve">ኤርምያስ ምዕራፍ 18 ንልዑላውነት ኣምላኽን ንኣህዛብ ናይ ምቕራጽ ዓቕሙን ኣገዳስነት ንስሓን ንምትሕልላፍ ናይ ሰራሕ ሸኽላን ጭቃን ምሳሌ ተጠቒማ ኣላ።</w:t>
      </w:r>
    </w:p>
    <w:p/>
    <w:p>
      <w:r xmlns:w="http://schemas.openxmlformats.org/wordprocessingml/2006/main">
        <w:t xml:space="preserve">1ይ ሕጡበ-ጽሑፍ፦ ኣምላኽ ንኤርምያስ ናብ ቤት ሰራሕ ሸኽላ ክበጽሕ መምርሒ ይህቦ (ኤርምያስ 18፡1-4)። ኣብኡ ድማ ሓደ ሰራሕ ሸኽላ ኣብ መንኰርኰር ብጭቃ ክሰርሕ ይርኢ። እቲ ዝፍጠር ዕትሮ ይበላሾ፣ ስለዚ እቲ ሰራሕ ሸኽላ ከም ድሌቱ ናብ ካልእ ኣቕሓ ዳግማይ ይቐርጾ።</w:t>
      </w:r>
    </w:p>
    <w:p/>
    <w:p>
      <w:r xmlns:w="http://schemas.openxmlformats.org/wordprocessingml/2006/main">
        <w:t xml:space="preserve">2ይ ሕጡበ-ጽሑፍ፦ ኣምላኽ ትርጉም ናይቲ ሰራሕ ሸኽላን ናይ ጭቃን ምሳሌ ይገልጽ (ኤርምያስ 18፡5-10)። ከምቲ ሰራሕ ሸኽላ ኣብ ልዕሊ ፍጥረቱ ስልጣን ዘለዎ፡ ኣብ ልዕሊ ኣህዛብ እውን ስልጣን ከም ዘለዎ ይእውጅ። ሓደ ህዝቢ ካብ ክፍኣት እንተ ተመሊሱ ኣብ ልዕሊኦም መዓት ካብ ምምጻእ ክሓልፍ እዩ። ብኣንጻሩ ሓደ ህዝቢ ኣብ ክፍኣት እንተጸኒዑ ፍርዲ ኣብ ልዕሊኦም ከምጽእ እዩ።</w:t>
      </w:r>
    </w:p>
    <w:p/>
    <w:p>
      <w:r xmlns:w="http://schemas.openxmlformats.org/wordprocessingml/2006/main">
        <w:t xml:space="preserve">3ይ ሕጡበ-ጽሑፍ፦ ኣምላኽ ብዛዕባ ዘይምእዛዝ ይሁዳ ብፍሉይ ይዛረብ (ኤርምያስ 18፡11-17)። ቀጻሊ ናዕቦም ናብ መዓት ከም ዘብጽሕ የጠንቅቕ። እቲ ህዝቢ ኣብ ልዕሊ ኤርምያስ ውዲት ውዲት ይኣልም እሞ ነቲ ናይ መጠንቀቕታ ቃላቱ ምስማዕ ኣብዮም። ከም ውጽኢቱ ድማ ጥፍኣት ከጋጥሞምን ኣቕሓ ራዕዲ ክኾኑን እዮም።</w:t>
      </w:r>
    </w:p>
    <w:p/>
    <w:p>
      <w:r xmlns:w="http://schemas.openxmlformats.org/wordprocessingml/2006/main">
        <w:t xml:space="preserve">4ይ ሕጡበ-ጽሑፍ፡ ኤርምያስ ኣብ ልዕሊ እቶም ዝቃወምዎ ፍትሒ ይልምን (ኤርምያስ 18፡18-23)። መልእኽቲ ኣምላኽ ኣብ ምእዋጅ እሙናት እናሃለወ ነቶም ጉድኣቱ ዝደልዩ ሕነ ክፈድየሎም ንኣምላኽ ይልምኖ። ኤርምያስ ኣብ ጽድቂ ኣምላኽ ዘለዎ እምነት ይገልጽን ኣብ ልዕሊ ጸላእቱ ሕነ ምፍዳይ ይጽውዕን።</w:t>
      </w:r>
    </w:p>
    <w:p/>
    <w:p>
      <w:r xmlns:w="http://schemas.openxmlformats.org/wordprocessingml/2006/main">
        <w:t xml:space="preserve">ብሓጺሩ፡</w:t>
      </w:r>
    </w:p>
    <w:p>
      <w:r xmlns:w="http://schemas.openxmlformats.org/wordprocessingml/2006/main">
        <w:t xml:space="preserve">ምዕራፍ ዓሰርተ ሸሞንተ ኤርምያስ ንልዑላውነት ኣምላኽን ንኣህዛብ ናይ ምቕራጽ ዓቕሙን ኣገዳስነት ንስሓን ንምግላጽ ምሳሌ ሰራሕ ሸኽላን ጭቃን ተጠቒማ ኣላ። እግዚኣብሄር ንርእሱ ምስቲ ከም ድሌቱ ኣቕሓ ዳግማይ ክቐርጽ ዝኽእል ሰራሕ ሸኽላ የወዳድሮ። ዕጫኦም ኣብ ተግባራቶም ከም ዝምርኮስ ብምእዋጅ ኣብ ልዕሊ ኣህዛብ ዘለዎ ስልጣን የጉልሕ። ንስሓ ናብ ምሕረት ክመርሕ ይኽእል እዩ፣ ቀጻሊ ክፍኣት ድማ ፍርዲ የምጽእ እዩ። ኣምላኽ ብዛዕባ ዘይምእዛዝ ይሁዳ ብፍሉይ ይዛረብ፣ ብዛዕባ ዚመጽእ መዓት ድማ የጠንቅቖም እዩ። ህዝቢ ነቲ ኤርምያስ ዝሃቦ መጠንቀቕታ ነጺጉ ከም ሳዕቤኑ ጥፍኣት የጋጥሞ። ኣብ መንጎ ተቓውሞ ኤርምያስ ፍትሒ ይልምን ኣብ ጽድቂ ኣምላኽ ድማ እምነት ከምዘለዎ ይገልጽ። መልእኽቲ ኣምላኽ ኣብ ምትሕልላፍ እሙን ኮይኑ እናሃለወ ኣብ ልዕሊ ጸላእቱ ሕነ ምፍዳይ ይጽውዕ። እታ ምዕራፍ ንመለኮታዊ ልዑላውነትን ኣብ መንጎ ኣህዛብ ንስሓ ከም ዘድሊ ትገልጽ።</w:t>
      </w:r>
    </w:p>
    <w:p/>
    <w:p>
      <w:r xmlns:w="http://schemas.openxmlformats.org/wordprocessingml/2006/main">
        <w:t xml:space="preserve">ኤርምያስ 18:1 ካብ እግዚኣብሄር ናብ ኤርምያስ ዝመጸ ቃል፡</w:t>
      </w:r>
    </w:p>
    <w:p/>
    <w:p>
      <w:r xmlns:w="http://schemas.openxmlformats.org/wordprocessingml/2006/main">
        <w:t xml:space="preserve">እግዚኣብሄር ንኤርምያስ ተዛሪቡ ንህዝቢ መልእኽቲ ይህቦ።</w:t>
      </w:r>
    </w:p>
    <w:p/>
    <w:p>
      <w:r xmlns:w="http://schemas.openxmlformats.org/wordprocessingml/2006/main">
        <w:t xml:space="preserve">1. መምርሒታት ኣምላኽ ምኽታል፡ ታሪኽ ኤርምያስ</w:t>
      </w:r>
    </w:p>
    <w:p/>
    <w:p>
      <w:r xmlns:w="http://schemas.openxmlformats.org/wordprocessingml/2006/main">
        <w:t xml:space="preserve">2. ሓይሊ ተኣዛዝነት፡ ኣብነት ኤርምያስ</w:t>
      </w:r>
    </w:p>
    <w:p/>
    <w:p>
      <w:r xmlns:w="http://schemas.openxmlformats.org/wordprocessingml/2006/main">
        <w:t xml:space="preserve">1. ኢሳይያስ 50፡4-7</w:t>
      </w:r>
    </w:p>
    <w:p/>
    <w:p>
      <w:r xmlns:w="http://schemas.openxmlformats.org/wordprocessingml/2006/main">
        <w:t xml:space="preserve">2. ማቴ 7፡24-27</w:t>
      </w:r>
    </w:p>
    <w:p/>
    <w:p>
      <w:r xmlns:w="http://schemas.openxmlformats.org/wordprocessingml/2006/main">
        <w:t xml:space="preserve">ኤርምያስ 18:2 ተንስእ እሞ ናብ ቤት ሰራሕ ሸኽላ ውረድ፡ ኣብኡ ድማ ቃለይ ክሰምዓካ እየ።</w:t>
      </w:r>
    </w:p>
    <w:p/>
    <w:p>
      <w:r xmlns:w="http://schemas.openxmlformats.org/wordprocessingml/2006/main">
        <w:t xml:space="preserve">እቲ ኣብ ኤርምያስ 18፡2 ዘሎ ክፍሊ ሓደ ሰብ ናብ ቤት ሰራሕ ሸኽላ ከይዱ ቃላት ኣምላኽ ክሰምዕ የተባብዕ።</w:t>
      </w:r>
    </w:p>
    <w:p/>
    <w:p>
      <w:r xmlns:w="http://schemas.openxmlformats.org/wordprocessingml/2006/main">
        <w:t xml:space="preserve">1. ቤት ሸኽላ፡ ኣብ ጽንኩር እዋን ጸጋ ምርካብ</w:t>
      </w:r>
    </w:p>
    <w:p/>
    <w:p>
      <w:r xmlns:w="http://schemas.openxmlformats.org/wordprocessingml/2006/main">
        <w:t xml:space="preserve">2. ቃል ኣምላኽ ምስማዕ፡ መንገዲ በጃ</w:t>
      </w:r>
    </w:p>
    <w:p/>
    <w:p>
      <w:r xmlns:w="http://schemas.openxmlformats.org/wordprocessingml/2006/main">
        <w:t xml:space="preserve">1. ኢሳይያስ 64፡8 - ሕጂ ግና ዎ እግዚኣብሄር ንስኻ ኣቦና ኢኻ፤ ንሕና ጭቃ ኢና፡ ንስኻ ድማ ሰራሕ ሸኽላና ኢኻ፤ ኩላትና ስራሕ ኢድካ ኢና።</w:t>
      </w:r>
    </w:p>
    <w:p/>
    <w:p>
      <w:r xmlns:w="http://schemas.openxmlformats.org/wordprocessingml/2006/main">
        <w:t xml:space="preserve">2. ሮሜ 9፡20-21 - ኣንታ ሰብ፡ ንኣምላኽ ክትምልስ ግና መን ኢኻ? እቲ እተቐርጸ ነቲ ዝቐርጾ፡ ስለምንታይ ከምዚ ጌርካኒ፧ እቲ ሰራሕ ሸኽላ ኣብ ልዕሊ እቲ ጭቃ መሰል የብሉን ድዩ፣ ካብ ሓደ ጕንዲ ሓደ ዕትሮ ንኽብሪ ንጥቀመሉ ካልእ ድማ ንዘይክብሪ ጥቕሚ ክሰርሕ?</w:t>
      </w:r>
    </w:p>
    <w:p/>
    <w:p>
      <w:r xmlns:w="http://schemas.openxmlformats.org/wordprocessingml/2006/main">
        <w:t xml:space="preserve">ኤርምያስ 18:3 ሽዑ ናብ ቤት እቲ ሰራሕ ሸኽላ ወረድኩ፡ እንሆ ድማ ኣብ መንኰርኰር ስራሕ ይሰርሕ ነበረ።</w:t>
      </w:r>
    </w:p>
    <w:p/>
    <w:p>
      <w:r xmlns:w="http://schemas.openxmlformats.org/wordprocessingml/2006/main">
        <w:t xml:space="preserve">ነብዪ ኤርምያስ ናብ ቤት ሰራሕ ሸኽላ ከይዱ ኣብ መንኰርኰር ክሰርሕ ረኣዮ።</w:t>
      </w:r>
    </w:p>
    <w:p/>
    <w:p>
      <w:r xmlns:w="http://schemas.openxmlformats.org/wordprocessingml/2006/main">
        <w:t xml:space="preserve">1. ኣምላኽ ይቆጻጸሮ ኣሎ፡ መጽናዕቲ ኤርምያስ 18፡3</w:t>
      </w:r>
    </w:p>
    <w:p/>
    <w:p>
      <w:r xmlns:w="http://schemas.openxmlformats.org/wordprocessingml/2006/main">
        <w:t xml:space="preserve">2. ንሰራሕ ሸኽላን ጭቃን ምርዳእ፡ መጽሓፍ ቅዱሳዊ ኣረኣእያ ኣብ ኤርምያስ 18፡3</w:t>
      </w:r>
    </w:p>
    <w:p/>
    <w:p>
      <w:r xmlns:w="http://schemas.openxmlformats.org/wordprocessingml/2006/main">
        <w:t xml:space="preserve">1. ሮሜ 9፡20-21 - "ንስኻ ግና ሰብ መን ኢኻ ምስ እግዚኣብሄር ክትምለስ? "እቲ ዝተፈጠረ ነቲ ዝፈጠሮ 'ስለምንታይ ከምዚ ጌርካኒ'ዶ ይብሎ? እቲ ሰራሕ ሸኽላ ካብ ሓደ ዕንፍሩር ጭቃ ገለ ንፍሉይ ዕላማ ገለ ሸኽላታት ንሓባራዊ ኣጠቓቕማ ክሰርሕ መሰል የብሉን ድዩ?"</w:t>
      </w:r>
    </w:p>
    <w:p/>
    <w:p>
      <w:r xmlns:w="http://schemas.openxmlformats.org/wordprocessingml/2006/main">
        <w:t xml:space="preserve">2. ኢሳይያስ 64፡8 - "ግናኸ፡ ኦ እግዚኣብሄር፡ ንስኻ ኣቦና ኢኻ። ንሕና ጭቃ ኢና፡ ንስኻ ሰራሕ ሸኽላ ኢኻ፡ ኩላትና ስራሕ ኢድካ ኢና።"</w:t>
      </w:r>
    </w:p>
    <w:p/>
    <w:p>
      <w:r xmlns:w="http://schemas.openxmlformats.org/wordprocessingml/2006/main">
        <w:t xml:space="preserve">ኤርምያስ 18:4 እቲ ኻብ ጭቃ ዝሰርሖ ኣቕሓ ድማ ኣብ ኢድ እቲ ሰራሕ ሸኽላ ተበላሸወ፡ ነቲ ሰራሕ ሸኽላ ኺገብሮ ጽቡቕ ከም ዚመስሎ ድማ፡ ከም ብሓድሽ ካልእ ኣቕሓ ገበሮ።</w:t>
      </w:r>
    </w:p>
    <w:p/>
    <w:p>
      <w:r xmlns:w="http://schemas.openxmlformats.org/wordprocessingml/2006/main">
        <w:t xml:space="preserve">እቲ ሰራሕ ሸኽላ ኣብ ኤርምያስ 18፡4 ካብ ጭቃ ኣቕሓ ይሰርሕ፡ ኣብ ኢዱ ግን ተበላሽዩ ዳግማይ ናብ ካልእ ኣቕሓ ክሰርሖ ኣለዎ።</w:t>
      </w:r>
    </w:p>
    <w:p/>
    <w:p>
      <w:r xmlns:w="http://schemas.openxmlformats.org/wordprocessingml/2006/main">
        <w:t xml:space="preserve">1. ኢድ ሰራሕ ሸኽላ፡ ኣስተንትኖ ልዑላውነት ኣምላኽ</w:t>
      </w:r>
    </w:p>
    <w:p/>
    <w:p>
      <w:r xmlns:w="http://schemas.openxmlformats.org/wordprocessingml/2006/main">
        <w:t xml:space="preserve">2. ኣብ ኢድ ሰራሕ ሸኽላ ዝተበላሸወ፡ ትምህርቲ ምብጃው</w:t>
      </w:r>
    </w:p>
    <w:p/>
    <w:p>
      <w:r xmlns:w="http://schemas.openxmlformats.org/wordprocessingml/2006/main">
        <w:t xml:space="preserve">1. ኢሳይያስ 64፡8 - "ሕጂ ግና ኦ እግዚኣብሄር ኣቦና ኢኻ፡ ንሕና ጭቃ ኢና፡ ንስኻ ሰራሕ ሸኽላ ኢና፡ ኩላትና ድማ ስራሕ ኢድካ ኢና።"</w:t>
      </w:r>
    </w:p>
    <w:p/>
    <w:p>
      <w:r xmlns:w="http://schemas.openxmlformats.org/wordprocessingml/2006/main">
        <w:t xml:space="preserve">2. ሮሜ 9፡19-21 - "እምበኣርሲ፡ ስለምንታይ ገና ኣበሳ ይረክብ፡ መን እዩ ፍቓዱ ተቓዊሙ? ኣይፋሉን፡ ኣታ ሰብ፡ ንኣምላኽ እትምልሰሉ መን ኢኻ፧ እቲ እተፈጠረ ነገርዶ ኪብል እዩ።" ነቲ ዝፈጠሮ፡ ስለምንታይ ከምዚ ጌርካኒ፡ እቲ ሰራሕ ሸኽላዶ ኣብ ልዕሊ ጭቃ፡ ካብ ሓደ ጕንዲ፡ ሓደ ኣቕሓ ንኽብሪ፡ ካልእ ድማ ንኽብሪ ክሰርሕ ስልጣን የብሉን።”</w:t>
      </w:r>
    </w:p>
    <w:p/>
    <w:p>
      <w:r xmlns:w="http://schemas.openxmlformats.org/wordprocessingml/2006/main">
        <w:t xml:space="preserve">ኤርምያስ 18:5 ሽዑ ቃል እግዚኣብሄር ከምዚ ኢሉ መጸኒ።</w:t>
      </w:r>
    </w:p>
    <w:p/>
    <w:p>
      <w:r xmlns:w="http://schemas.openxmlformats.org/wordprocessingml/2006/main">
        <w:t xml:space="preserve">ምስጢራዊ መገድታት ኣምላኽ ካብ ምርዳእና ንላዕሊ እዩ።</w:t>
      </w:r>
    </w:p>
    <w:p/>
    <w:p>
      <w:r xmlns:w="http://schemas.openxmlformats.org/wordprocessingml/2006/main">
        <w:t xml:space="preserve">1: ኣብ ጎይታን ምስጢራዊ መገድታቱን ተወከል፡ ንሱ ዝበለጸ ይፈልጥ እዩ።</w:t>
      </w:r>
    </w:p>
    <w:p/>
    <w:p>
      <w:r xmlns:w="http://schemas.openxmlformats.org/wordprocessingml/2006/main">
        <w:t xml:space="preserve">2: ኩሉ ግዜ ምስጢራዊ መንገዲ ስለ ዝሰርሕ ኣብ ጥበብ ጎይታ ተጸጋዕ።</w:t>
      </w:r>
    </w:p>
    <w:p/>
    <w:p>
      <w:r xmlns:w="http://schemas.openxmlformats.org/wordprocessingml/2006/main">
        <w:t xml:space="preserve">1: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2: ኢሳይያስ 55፡8-9 - " ሓሳባተይ ሓሳብኩም ኣይኰነን፡ መገድታትኩምውን መገድታተይ ኣይኮኑን፡ ይብል እግዚኣብሄር። ከምቲ ሰማያት ካብ ምድሪ ዝለዓሉ፡ መገድታተይ ድማ ካብ መገድታትኩምን ሓሳባተይን ካብ።" ሓሳባትካ።</w:t>
      </w:r>
    </w:p>
    <w:p/>
    <w:p>
      <w:r xmlns:w="http://schemas.openxmlformats.org/wordprocessingml/2006/main">
        <w:t xml:space="preserve">ኤርምያስ 18:6 ኣቱም ቤት እስራኤል፡ ከም እዚ ሰራሕ ሸኽላ ድየ ክገብረኩም፧ ይብል እግዚኣብሄር። እንሆ፡ ከምቲ ጭቃ ኣብ ኢድ ሰራሕ ሸኽላ ዘሎ፡ ንስኻትኩምውን ኣብ ኢደይ ኣለኹም፡ ኣቱም ቤት እስራኤል።</w:t>
      </w:r>
    </w:p>
    <w:p/>
    <w:p>
      <w:r xmlns:w="http://schemas.openxmlformats.org/wordprocessingml/2006/main">
        <w:t xml:space="preserve">እግዚኣብሄር ኣብ ትሕቲ ቁጽጽር ስለ ዘሎ ምሳና ዝደለዮ ናይ ምግባር ሓይሊ ኣለዎ።</w:t>
      </w:r>
    </w:p>
    <w:p/>
    <w:p>
      <w:r xmlns:w="http://schemas.openxmlformats.org/wordprocessingml/2006/main">
        <w:t xml:space="preserve">1: ኣብ ኢድ ሰራሕ ሸኽላ ጭቃ ኢና - ኤርምያስ 18፡6</w:t>
      </w:r>
    </w:p>
    <w:p/>
    <w:p>
      <w:r xmlns:w="http://schemas.openxmlformats.org/wordprocessingml/2006/main">
        <w:t xml:space="preserve">2: ልዑላውነት ኣምላኽ - ኤርምያስ 18፡6</w:t>
      </w:r>
    </w:p>
    <w:p/>
    <w:p>
      <w:r xmlns:w="http://schemas.openxmlformats.org/wordprocessingml/2006/main">
        <w:t xml:space="preserve">1: ሮሜ 9፡20-21 - ኣንታ ሰብ፡ ንስኻ ግና መን ኢኻ፡ ንኣምላኽ ክትምልስ፧ እቲ እተቐርጸ ነቲ ዝቐርጾ፡ ስለምንታይ ከምዚ ጌርካኒ፧ እቲ ሰራሕ ሸኽላ ኣብ ልዕሊ እቲ ጭቃ መሰል የብሉን ድዩ፣ ካብ ሓደ ጕንዲ ሓደ ዕትሮ ንኽብሪ ንጥቀመሉ ካልእ ድማ ንዘይክብሪ ጥቕሚ ክሰርሕ?</w:t>
      </w:r>
    </w:p>
    <w:p/>
    <w:p>
      <w:r xmlns:w="http://schemas.openxmlformats.org/wordprocessingml/2006/main">
        <w:t xml:space="preserve">2: ኢሳይያስ 64፡8 - ሕጂ ግና ዎ እግዚኣብሄር ንስኻ ኣቦና ኢኻ፤ ንሕና ጭቃ ኢና፡ ንስኻ ድማ ሰራሕ ሸኽላና ኢኻ፤ ኩላትና ስራሕ ኢድካ ኢና።</w:t>
      </w:r>
    </w:p>
    <w:p/>
    <w:p>
      <w:r xmlns:w="http://schemas.openxmlformats.org/wordprocessingml/2006/main">
        <w:t xml:space="preserve">ኤርምያስ 18:7 ብዛዕባ ህዝብን ብዛዕባ መንግስትን ክምንጥልን ከፍርስን ከጥፍእን ክዛረብ እየ።</w:t>
      </w:r>
    </w:p>
    <w:p/>
    <w:p>
      <w:r xmlns:w="http://schemas.openxmlformats.org/wordprocessingml/2006/main">
        <w:t xml:space="preserve">እግዚኣብሄር ኣብ ጉዳይ ኣህዛብን መንግስታትን ጣልቃ ብምእታው ከጥፍኦም ስልጣን ኣለዎ።</w:t>
      </w:r>
    </w:p>
    <w:p/>
    <w:p>
      <w:r xmlns:w="http://schemas.openxmlformats.org/wordprocessingml/2006/main">
        <w:t xml:space="preserve">1. ሓይሊ ኣምላኽ ኣብ ልዕሊ ኣህዛብ፡ ጻውዒት ትሕትና እዩ።</w:t>
      </w:r>
    </w:p>
    <w:p/>
    <w:p>
      <w:r xmlns:w="http://schemas.openxmlformats.org/wordprocessingml/2006/main">
        <w:t xml:space="preserve">2. ልኡላውነትን ትሕትናን፡ ትምህርቲ ካብ ኤርምያስ 18</w:t>
      </w:r>
    </w:p>
    <w:p/>
    <w:p>
      <w:r xmlns:w="http://schemas.openxmlformats.org/wordprocessingml/2006/main">
        <w:t xml:space="preserve">1. ኤርምያስ 18፡7-10</w:t>
      </w:r>
    </w:p>
    <w:p/>
    <w:p>
      <w:r xmlns:w="http://schemas.openxmlformats.org/wordprocessingml/2006/main">
        <w:t xml:space="preserve">2. ኢሳይያስ 10፡5-7</w:t>
      </w:r>
    </w:p>
    <w:p/>
    <w:p>
      <w:r xmlns:w="http://schemas.openxmlformats.org/wordprocessingml/2006/main">
        <w:t xml:space="preserve">ኤርምያስ 18:8 እቲ ኣነ ዝገለጽክዎ ህዝቢ ካብ ክፍኣቶም እንተ ተመልሰ፡ ካብቲ ክገብሮም ዝሓሰብክዎ ክፉእ ክናሳሕ እየ።</w:t>
      </w:r>
    </w:p>
    <w:p/>
    <w:p>
      <w:r xmlns:w="http://schemas.openxmlformats.org/wordprocessingml/2006/main">
        <w:t xml:space="preserve">እግዚኣብሄር ነቶም ካብ ክፉእ መገዶም ዝምለሱ ይቕረ ክብሎም ፍቓደኛ እዩ።</w:t>
      </w:r>
    </w:p>
    <w:p/>
    <w:p>
      <w:r xmlns:w="http://schemas.openxmlformats.org/wordprocessingml/2006/main">
        <w:t xml:space="preserve">1. ምሕረት ኣምላኽ ንዘለኣለም ይነብር</w:t>
      </w:r>
    </w:p>
    <w:p/>
    <w:p>
      <w:r xmlns:w="http://schemas.openxmlformats.org/wordprocessingml/2006/main">
        <w:t xml:space="preserve">2. ተነሲሕካ ይቕረታ ምቕባል</w:t>
      </w:r>
    </w:p>
    <w:p/>
    <w:p>
      <w:r xmlns:w="http://schemas.openxmlformats.org/wordprocessingml/2006/main">
        <w:t xml:space="preserve">1. ሉቃ 15፡11-32 (ምሳሌ ጥፉእ ወዲ)</w:t>
      </w:r>
    </w:p>
    <w:p/>
    <w:p>
      <w:r xmlns:w="http://schemas.openxmlformats.org/wordprocessingml/2006/main">
        <w:t xml:space="preserve">2. ኢሳይያስ 1፡16-20 (ጸዋዕታ ኣምላኽ ንንስሓ)</w:t>
      </w:r>
    </w:p>
    <w:p/>
    <w:p>
      <w:r xmlns:w="http://schemas.openxmlformats.org/wordprocessingml/2006/main">
        <w:t xml:space="preserve">ኤርምያስ 18:9 ብዛዕባ ህዝብን ብዛዕባ መንግስትን ክሃንጻን ክተኽላን ዝዛረበላ ቅጽበት ከአ።</w:t>
      </w:r>
    </w:p>
    <w:p/>
    <w:p>
      <w:r xmlns:w="http://schemas.openxmlformats.org/wordprocessingml/2006/main">
        <w:t xml:space="preserve">እቲ ክፍሊ ብዛዕባ ሓይሊ ኣምላኽ ኣህዛብ ንምህናጽን ንምትካልን ይዛረብ።</w:t>
      </w:r>
    </w:p>
    <w:p/>
    <w:p>
      <w:r xmlns:w="http://schemas.openxmlformats.org/wordprocessingml/2006/main">
        <w:t xml:space="preserve">1. ኣህዛብ ናይ ምምስራት ሓይሊ ኣምላኽ</w:t>
      </w:r>
    </w:p>
    <w:p/>
    <w:p>
      <w:r xmlns:w="http://schemas.openxmlformats.org/wordprocessingml/2006/main">
        <w:t xml:space="preserve">2. ስልጣን ኣምላኽ ኣብ ልዕሊ ኣህዛብ ክህልዎ ዝኽእል ጽልዋ</w:t>
      </w:r>
    </w:p>
    <w:p/>
    <w:p>
      <w:r xmlns:w="http://schemas.openxmlformats.org/wordprocessingml/2006/main">
        <w:t xml:space="preserve">1. ኢሳይያስ 40፡28-31 - ኣምላኽ ከም ደጋፊ ኣድማስ</w:t>
      </w:r>
    </w:p>
    <w:p/>
    <w:p>
      <w:r xmlns:w="http://schemas.openxmlformats.org/wordprocessingml/2006/main">
        <w:t xml:space="preserve">2. መዝሙር ዳዊት 33፡12-15 - ልዑላውነት ኣምላኽ ኣብ ፍጥረትን ታሪኽን።</w:t>
      </w:r>
    </w:p>
    <w:p/>
    <w:p>
      <w:r xmlns:w="http://schemas.openxmlformats.org/wordprocessingml/2006/main">
        <w:t xml:space="preserve">ኤርምያስ 18:10 ድምጸይ ከይሰምዐት ኣብ ቅድመይ ክፉእ እንተ ገይራ፡ ካብቲ ክጠቕሞም እየ ዝበልክዎ ሰናይ ኽንሳሕ እየ።</w:t>
      </w:r>
    </w:p>
    <w:p/>
    <w:p>
      <w:r xmlns:w="http://schemas.openxmlformats.org/wordprocessingml/2006/main">
        <w:t xml:space="preserve">እግዚኣብሄር ነቲ ንሰባት ዝተመባጽዖ በረኸት ድምጹ እንተዘይተኣዚዞም ክስርዞ እዩ።</w:t>
      </w:r>
    </w:p>
    <w:p/>
    <w:p>
      <w:r xmlns:w="http://schemas.openxmlformats.org/wordprocessingml/2006/main">
        <w:t xml:space="preserve">1. ሰናይነት ኣምላኽ፡ ኣምላኽ ንህዝቡ ዘለዎ ልግስን ርህራሄን።</w:t>
      </w:r>
    </w:p>
    <w:p/>
    <w:p>
      <w:r xmlns:w="http://schemas.openxmlformats.org/wordprocessingml/2006/main">
        <w:t xml:space="preserve">2. ንድምጺ ኣምላኽ ምእዛዝ፡ ሳዕቤን ዘይምእዛዝ።</w:t>
      </w:r>
    </w:p>
    <w:p/>
    <w:p>
      <w:r xmlns:w="http://schemas.openxmlformats.org/wordprocessingml/2006/main">
        <w:t xml:space="preserve">1. ሉቃስ 6:35 36 ግናኸ ንጸላእትኹም ኣፍቅሩ፡ ሰናይ ግበሩ፡ ምልቃሕ ከኣ ዋላ ሓንቲ ከይተጸበኹም ኣለቅሑ። ዓስብኹም ዓብዪ ኪኸውን እዩ፣ ውሉድ እቲ ልዑልውን ክትኮኑ ኢኹም፣ ንሱ ንዘየመስግኑን እኩያትን ሕያዋይ እዩ። ከምቲ ኣቦኻ መሓሪ ዝዀነ፡ መሓሪ ኩን።</w:t>
      </w:r>
    </w:p>
    <w:p/>
    <w:p>
      <w:r xmlns:w="http://schemas.openxmlformats.org/wordprocessingml/2006/main">
        <w:t xml:space="preserve">2. ኢሳይያስ 1:18 19 ንዑ ሕጂ ንሓድሕድና ንመዝዘዝ ይብል እግዚኣብሄር። ሓጢኣትኩም ከም ቀይሕ እኳ እንተ ዀነ፡ ከም በረድ ኪጻዕዱ እዮም። ከም ቀያሕቲ እኳ እንተ ቐያሕቲ፡ ከም ሱፍ ኪዀኑ እዮም። ፍቓደኛን ምእዙዝን እንተ ዄንካ፡ እቲ ሰናይ ነገር እታ ሃገር ክትበልዕ ኢኻ።</w:t>
      </w:r>
    </w:p>
    <w:p/>
    <w:p>
      <w:r xmlns:w="http://schemas.openxmlformats.org/wordprocessingml/2006/main">
        <w:t xml:space="preserve">ኤርምያስ 18:11 እምብኣርሲ ሕጂ ንሰብ ይሁዳን ንነበርቲ የሩሳሌምን ከምዚ ይብል እግዚኣብሄር ከምዚ ይብል። እንሆ፡ ክፉእ ኣብ ልዕሌኹም እስልም ኣሎኹ፡ ተንኮል ድማ እኣልም ኣለኹ፡ ነፍሲ ወከፍኩም ካብ ክፉእ መገዱ ተመለሱ፡ መገድኹምን ግብርኹምን ድማ ሰናይ ግበሩ።</w:t>
      </w:r>
    </w:p>
    <w:p/>
    <w:p>
      <w:r xmlns:w="http://schemas.openxmlformats.org/wordprocessingml/2006/main">
        <w:t xml:space="preserve">እግዚኣብሄር ንሰብ ይሁዳን ነበርቲ ኢየሩሳሌምን ካብ ክፉእ መገዶም ክምለሱን መገዶምን ግብሩን ጽቡቕ ክገብሩ ይእዝዞም።</w:t>
      </w:r>
    </w:p>
    <w:p/>
    <w:p>
      <w:r xmlns:w="http://schemas.openxmlformats.org/wordprocessingml/2006/main">
        <w:t xml:space="preserve">1. ሓይሊ ንስሓ - ጎይታ ካብ ሓጢኣትና ክንምለስን ኣብ ክንድኡ ሰናይ ክንገብርን ይጽውዓና ኣሎ።</w:t>
      </w:r>
    </w:p>
    <w:p/>
    <w:p>
      <w:r xmlns:w="http://schemas.openxmlformats.org/wordprocessingml/2006/main">
        <w:t xml:space="preserve">2. ቅኑዕ ምርጫ ምግባር - ናብ ሓቀኛ ሓጎስን ሰላምን ስለ ዝመርሓና መንገዲ ጽድቂ ክንመርጽ ኣሎና።</w:t>
      </w:r>
    </w:p>
    <w:p/>
    <w:p>
      <w:r xmlns:w="http://schemas.openxmlformats.org/wordprocessingml/2006/main">
        <w:t xml:space="preserve">1. ኢሳይያስ 55፡7 - ረሲእ መገዱ፡ ዓመጻውን ሓሳባቱ ይሓድግ፡ ናብ እግዚኣብሄር ይምለስ፡ ንሱ ድማ ይምሕሮ። ንኣምላኽና ድማ ብብዝሒ ይቕረ ኪብለካ እዩ እሞ።</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ኤርምያስ 18:12 ንሳቶም ድማ፡ ተስፋ የልቦን፡ ግናኸ ከም ድሌትና ክንመላለስ ኢና፡ ነፍሲ ወከፍናውን ከምቲ ክፉእ ልቡ ክንገብር ኢና።</w:t>
      </w:r>
    </w:p>
    <w:p/>
    <w:p>
      <w:r xmlns:w="http://schemas.openxmlformats.org/wordprocessingml/2006/main">
        <w:t xml:space="preserve">ሰባት ናይ ገዛእ ርእሶም ሓጢኣታዊ መገድታት ክስዕቡን ክፉእ ልቦም ዝደለዮ ክገብሩን ቆሪጾም እዮም።</w:t>
      </w:r>
    </w:p>
    <w:p/>
    <w:p>
      <w:r xmlns:w="http://schemas.openxmlformats.org/wordprocessingml/2006/main">
        <w:t xml:space="preserve">1. ድሌታትካ ኣይትስዓብ- ኤርምያስ 18፡12</w:t>
      </w:r>
    </w:p>
    <w:p/>
    <w:p>
      <w:r xmlns:w="http://schemas.openxmlformats.org/wordprocessingml/2006/main">
        <w:t xml:space="preserve">2. ናይ ገዛእ ርእስኻ መሳርሒታት ምኽታል ዘስዕቦ ሓደጋታት- ኤርምያስ 18፡12</w:t>
      </w:r>
    </w:p>
    <w:p/>
    <w:p>
      <w:r xmlns:w="http://schemas.openxmlformats.org/wordprocessingml/2006/main">
        <w:t xml:space="preserve">1. ምሳሌ 16፡25- "ንሰብ ቅኑዕ እትመስሎ መገዲ ኣላ፡ መወዳእታኣ ግና መገዲ ሞት እዩ።"</w:t>
      </w:r>
    </w:p>
    <w:p/>
    <w:p>
      <w:r xmlns:w="http://schemas.openxmlformats.org/wordprocessingml/2006/main">
        <w:t xml:space="preserve">2. ሮሜ 8፡7- "ኣብ ስጋ ምሕሳብ ሞት እዩ፡ ብመንፈስ ምሕሳብ ግና ሕይወትን ሰላምን እዩ።"</w:t>
      </w:r>
    </w:p>
    <w:p/>
    <w:p>
      <w:r xmlns:w="http://schemas.openxmlformats.org/wordprocessingml/2006/main">
        <w:t xml:space="preserve">ኤርምያስ 18:13 ስለዚ እግዚኣብሄር ከምዚ ይብል ኣሎ፤ ድንግል እስራኤል ኣዝዩ ዘስካሕክሕ ነገር እያ ገይራ፡ ሕጂ ኣብ ማእከል ኣህዛብ ለምኑ።</w:t>
      </w:r>
    </w:p>
    <w:p/>
    <w:p>
      <w:r xmlns:w="http://schemas.openxmlformats.org/wordprocessingml/2006/main">
        <w:t xml:space="preserve">እግዚኣብሄር ንህዝቢ እስራኤል ንኣረማውያን ድንግል እስራኤል ዝገበረቶ ከምዚ ዝበለ ዘስካሕክሕ ነገር ሰሚዖም ይፈልጡ እንተኾይኖም ክሓቱ መምርሒ ይህቦም።</w:t>
      </w:r>
    </w:p>
    <w:p/>
    <w:p>
      <w:r xmlns:w="http://schemas.openxmlformats.org/wordprocessingml/2006/main">
        <w:t xml:space="preserve">1. ሳዕቤን ሓጢኣት - ኤርምያስ 18፡13</w:t>
      </w:r>
    </w:p>
    <w:p/>
    <w:p>
      <w:r xmlns:w="http://schemas.openxmlformats.org/wordprocessingml/2006/main">
        <w:t xml:space="preserve">2. ሓይሊ ንስሓ - ኤርምያስ 18፡11-12</w:t>
      </w:r>
    </w:p>
    <w:p/>
    <w:p>
      <w:r xmlns:w="http://schemas.openxmlformats.org/wordprocessingml/2006/main">
        <w:t xml:space="preserve">1. ኢሳይያስ 1፡18 - "ንዑ ሕጂ ንዘራረብ፡ ይብል እግዚኣብሄር፡ ሓጢኣትኩም ከም ቀይሕ እኳ እንተ ዀነ፡ ከም በረድ ኪጻዕዱ እዮም፡ ከም ቀይሕ እኳ እንተ ቐይሑ፡ ከም ሱፍ ኪዀኑ እዮም።"</w:t>
      </w:r>
    </w:p>
    <w:p/>
    <w:p>
      <w:r xmlns:w="http://schemas.openxmlformats.org/wordprocessingml/2006/main">
        <w:t xml:space="preserve">2. ሉቃስ 13፡3 - "ኣይፋልን፡ እብለኩም ኣለኹ፡ እንተ ዘይተነሳሕኩም ግና፡ ኲላትኩም ከምኡ ክትጠፍኡ ኢኹም።"</w:t>
      </w:r>
    </w:p>
    <w:p/>
    <w:p>
      <w:r xmlns:w="http://schemas.openxmlformats.org/wordprocessingml/2006/main">
        <w:t xml:space="preserve">ኤርምያስ 18:14 ሓደ ሰብ ነቲ ካብ ከውሒ መሮር ዚመጽእ በረድ ሊባኖስዶ ይሓድጎ፧ ወይስ እቲ ካብ ካልእ ቦታ ዝመጽእ ዝሑል ዝውሕዝ ማያት ይሕደግ?</w:t>
      </w:r>
    </w:p>
    <w:p/>
    <w:p>
      <w:r xmlns:w="http://schemas.openxmlformats.org/wordprocessingml/2006/main">
        <w:t xml:space="preserve">ካብ ሊባኖስ ዝመጽእ በረድን ካብ ካልእ ቦታ ዝውሕዝ ዝሑል ማያትን ክገድፍ ፍቓደኛ እንተኾይኑ እግዚኣብሄር ይሓትት።</w:t>
      </w:r>
    </w:p>
    <w:p/>
    <w:p>
      <w:r xmlns:w="http://schemas.openxmlformats.org/wordprocessingml/2006/main">
        <w:t xml:space="preserve">1. ሓይሊ ኣምላኻዊ ስንቂ</w:t>
      </w:r>
    </w:p>
    <w:p/>
    <w:p>
      <w:r xmlns:w="http://schemas.openxmlformats.org/wordprocessingml/2006/main">
        <w:t xml:space="preserve">2. ምብዛሕ ምሕረት ኣምላኽ</w:t>
      </w:r>
    </w:p>
    <w:p/>
    <w:p>
      <w:r xmlns:w="http://schemas.openxmlformats.org/wordprocessingml/2006/main">
        <w:t xml:space="preserve">1. መዝሙር 65፡9-13</w:t>
      </w:r>
    </w:p>
    <w:p/>
    <w:p>
      <w:r xmlns:w="http://schemas.openxmlformats.org/wordprocessingml/2006/main">
        <w:t xml:space="preserve">2. ኢሳይያስ 43፡19-21</w:t>
      </w:r>
    </w:p>
    <w:p/>
    <w:p>
      <w:r xmlns:w="http://schemas.openxmlformats.org/wordprocessingml/2006/main">
        <w:t xml:space="preserve">ኤርምያስ 18:15 ህዝበይ ስለ ዝረሰዐኒ፡ ንኸንቱ ዕጣን ኣንዲዱ፡ ካብ ጥንታውያን መገድታት ኣብ መገድታቶም ሰንከልከልዎም፡ ብዘይተደርበየ መገዲ ድማ ኣብ መገድታት ይመላለሱ።</w:t>
      </w:r>
    </w:p>
    <w:p/>
    <w:p>
      <w:r xmlns:w="http://schemas.openxmlformats.org/wordprocessingml/2006/main">
        <w:t xml:space="preserve">ሕዝበ እግዚኣብሔር ረሲዖሞ ካብ ጥንታዊ መገድታት ርሒቖም፣ ብእኡ ዘይተሃንጸ መንገዲ እናወረዱ እዮም።</w:t>
      </w:r>
    </w:p>
    <w:p/>
    <w:p>
      <w:r xmlns:w="http://schemas.openxmlformats.org/wordprocessingml/2006/main">
        <w:t xml:space="preserve">1. ንኣምላኽ ምርሳዕ ዘስዕቦ ሓደጋ</w:t>
      </w:r>
    </w:p>
    <w:p/>
    <w:p>
      <w:r xmlns:w="http://schemas.openxmlformats.org/wordprocessingml/2006/main">
        <w:t xml:space="preserve">2. ኣብ ጥንታዊ መገድታት እሙን ምዃን</w:t>
      </w:r>
    </w:p>
    <w:p/>
    <w:p>
      <w:r xmlns:w="http://schemas.openxmlformats.org/wordprocessingml/2006/main">
        <w:t xml:space="preserve">1. ዘዳ 6፡12 ሽዑ ነቲ ካብ ምድሪ ግብጺ፡ ካብ ቤት ባርነት ዘውጽኣኩም እግዚኣብሄር ከይትርስዕዎ ተጠንቀቑ።</w:t>
      </w:r>
    </w:p>
    <w:p/>
    <w:p>
      <w:r xmlns:w="http://schemas.openxmlformats.org/wordprocessingml/2006/main">
        <w:t xml:space="preserve">2. መዝሙር ዳዊት 119፡105 ቃልካ ንእግረይ መብራህቲ ንመገደይ ድማ ብርሃን እዩ።</w:t>
      </w:r>
    </w:p>
    <w:p/>
    <w:p>
      <w:r xmlns:w="http://schemas.openxmlformats.org/wordprocessingml/2006/main">
        <w:t xml:space="preserve">ኤርምያስ 18:16 ምድሮም ምድምሳስን ንዘለኣለም ጭርጭርታን ክገብርዋ። ብእኡ ዚሓልፍ ዘበለ ኺግረም ርእሱውን ኪንቀሳቐስ እዩ።</w:t>
      </w:r>
    </w:p>
    <w:p/>
    <w:p>
      <w:r xmlns:w="http://schemas.openxmlformats.org/wordprocessingml/2006/main">
        <w:t xml:space="preserve">እዚ ክፍሊ እዚ ብዛዕባ ሳዕቤን ንኣምላኽ ዘይምእዛዝ ይዛረብ፣ እዚ ድማ ንሓደ ቦታ ምድረበዳ ምግባርን ሕፍረት ምምጻእን እዩ።</w:t>
      </w:r>
    </w:p>
    <w:p/>
    <w:p>
      <w:r xmlns:w="http://schemas.openxmlformats.org/wordprocessingml/2006/main">
        <w:t xml:space="preserve">1. ንኣምላኽ ዘይምእዛዝ ዘስዕቦ ሓደጋታት፡ ንትእዛዛት ኣምላኽ ሸለል ምስ እንብሎ እንታይ እዩ ዘጋጥም</w:t>
      </w:r>
    </w:p>
    <w:p/>
    <w:p>
      <w:r xmlns:w="http://schemas.openxmlformats.org/wordprocessingml/2006/main">
        <w:t xml:space="preserve">2. ንኣምላኽ ምእዛዝ በረኸት፦ ፍቓድ ኣምላኽ ምስዓብ ዘምጽኦ ዓስቢ</w:t>
      </w:r>
    </w:p>
    <w:p/>
    <w:p>
      <w:r xmlns:w="http://schemas.openxmlformats.org/wordprocessingml/2006/main">
        <w:t xml:space="preserve">1. ምሳሌ 28፡9 - "ንሕጊ ጸማም እዝኒ ዘስምዖ፡ ጸሎቱ ፍንፉን እዩ"።</w:t>
      </w:r>
    </w:p>
    <w:p/>
    <w:p>
      <w:r xmlns:w="http://schemas.openxmlformats.org/wordprocessingml/2006/main">
        <w:t xml:space="preserve">2. ገላትያ 6፡7-8 - "ኣይትታለሉ፡ ኣምላኽ ኣይላገጽን እዩ። ሰብ ዝዘርኦ ዘበለ ንሱውን ክዓጽድ እዩ"።</w:t>
      </w:r>
    </w:p>
    <w:p/>
    <w:p>
      <w:r xmlns:w="http://schemas.openxmlformats.org/wordprocessingml/2006/main">
        <w:t xml:space="preserve">ኤርምያስ 18:17 ከም ንፋስ ምብራቕ ኣብ ቅድሚ ጸላኢ ፋሕ ክብሎም እየ። ብመዓልቲ መከራኦም ገጽ ዘይኰነስ ሕቖ ከርእዮም እየ።</w:t>
      </w:r>
    </w:p>
    <w:p/>
    <w:p>
      <w:r xmlns:w="http://schemas.openxmlformats.org/wordprocessingml/2006/main">
        <w:t xml:space="preserve">ኣምላኽ ንእኩያት ኣይከላኸለሎምን እዩ፣ ኣብ ክንድኡስ ኣብ ግዜ መዓት ንጸላእቶም ከቃልዖም እዩ።</w:t>
      </w:r>
    </w:p>
    <w:p/>
    <w:p>
      <w:r xmlns:w="http://schemas.openxmlformats.org/wordprocessingml/2006/main">
        <w:t xml:space="preserve">1. መወዳእታ እኩያት፡ ሳዕቤን ዘይንሳሕ ሓጢኣት</w:t>
      </w:r>
    </w:p>
    <w:p/>
    <w:p>
      <w:r xmlns:w="http://schemas.openxmlformats.org/wordprocessingml/2006/main">
        <w:t xml:space="preserve">2. ፍርዲ ኣምላኽ ንዘይጻድቕ</w:t>
      </w:r>
    </w:p>
    <w:p/>
    <w:p>
      <w:r xmlns:w="http://schemas.openxmlformats.org/wordprocessingml/2006/main">
        <w:t xml:space="preserve">1. መዝሙር 1፡1-6</w:t>
      </w:r>
    </w:p>
    <w:p/>
    <w:p>
      <w:r xmlns:w="http://schemas.openxmlformats.org/wordprocessingml/2006/main">
        <w:t xml:space="preserve">2. ኢሳይያስ 3፡10-11</w:t>
      </w:r>
    </w:p>
    <w:p/>
    <w:p>
      <w:r xmlns:w="http://schemas.openxmlformats.org/wordprocessingml/2006/main">
        <w:t xml:space="preserve">ኤርምያስ 18:18 ንሳቶም ድማ፡ ንዑ፡ ኣንጻር ኤርምያስ ተንኮል ንኣልም፡ በልዎ። ሕጊ ካብ ካህን፡ ምኽሪ ካብ ለባማት፡ ቃል ካብ ነብዪ ኣይኪጠፍእን እዩ እሞ። ንዑ ብመልሓሱ ንወቕዖ፡ ንዝኾነ ቃላቱ ድማ ኣይንሰምዖ።</w:t>
      </w:r>
    </w:p>
    <w:p/>
    <w:p>
      <w:r xmlns:w="http://schemas.openxmlformats.org/wordprocessingml/2006/main">
        <w:t xml:space="preserve">ብግዜ ኤርምያስ ዝነበሩ ሰባት ንዘረባኡ ዘጽልሙሉን ከም ነብዪ ዘጽልሙሉን መገዲ ክደልዩ ይጽዕሩ ኣለዉ።</w:t>
      </w:r>
    </w:p>
    <w:p/>
    <w:p>
      <w:r xmlns:w="http://schemas.openxmlformats.org/wordprocessingml/2006/main">
        <w:t xml:space="preserve">1) ቃል ኣምላኽ ዘለኣለማዊ እዩ - ኤርምያስ 18፡18</w:t>
      </w:r>
    </w:p>
    <w:p/>
    <w:p>
      <w:r xmlns:w="http://schemas.openxmlformats.org/wordprocessingml/2006/main">
        <w:t xml:space="preserve">2) መልእኽቲ ኣምላኽ ምንጻግ ናብ መዓት እዩ ዘብጽሕ - ኤርምያስ 18፡18</w:t>
      </w:r>
    </w:p>
    <w:p/>
    <w:p>
      <w:r xmlns:w="http://schemas.openxmlformats.org/wordprocessingml/2006/main">
        <w:t xml:space="preserve">1) መዝሙር ዳዊት 119፡152 - "ካብ ምስክርነትካ ንዘለኣለም ከም ዘረጋገጽካዮ ካብ ነዊሕ እዋን ፈለጥኩ።"</w:t>
      </w:r>
    </w:p>
    <w:p/>
    <w:p>
      <w:r xmlns:w="http://schemas.openxmlformats.org/wordprocessingml/2006/main">
        <w:t xml:space="preserve">2) ኢሳይያስ 40፡8 - "ሳዕሪ ይነቅጽ፡ ዕምባባ ይሃስስ፡ ቃል ኣምላኽና ግና ንዘለኣለም ደው ክብል እዩ።"</w:t>
      </w:r>
    </w:p>
    <w:p/>
    <w:p>
      <w:r xmlns:w="http://schemas.openxmlformats.org/wordprocessingml/2006/main">
        <w:t xml:space="preserve">ኤርምያስ 18:19 ዎ እግዚኣብሄር፡ ኣቓልቦ ሃበኒ፡ ድምጺ እቶም ምሳይ ዚዋግኡ ድማ ስምዓኒ።</w:t>
      </w:r>
    </w:p>
    <w:p/>
    <w:p>
      <w:r xmlns:w="http://schemas.openxmlformats.org/wordprocessingml/2006/main">
        <w:t xml:space="preserve">ኤርምያስ ንኣምላኽ ንዕኡን ድምጺ እቶም ዝቃወምዎን ክሰምዖ ይልምኖ።</w:t>
      </w:r>
    </w:p>
    <w:p/>
    <w:p>
      <w:r xmlns:w="http://schemas.openxmlformats.org/wordprocessingml/2006/main">
        <w:t xml:space="preserve">1. ኣብ ግዜ ጸበባ ናብ ኣምላኽ ምምላስ</w:t>
      </w:r>
    </w:p>
    <w:p/>
    <w:p>
      <w:r xmlns:w="http://schemas.openxmlformats.org/wordprocessingml/2006/main">
        <w:t xml:space="preserve">2. ሓይሊ ጸሎት ኣብ ጽንኩር እዋን</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ኤርምያስ 18:20 ክፉእዶ ኣብ ክንዲ ሰናይ ኪፍደስ እዩ፧ ንነፍሰይ ጉድጓድ ኰዒቶምላ እዮም እሞ። ኣብ ቅድሜኻ ደው ኢለ ምእንታኦም ጽቡቕ ክዛረብን ቁጥዓኻ ድማ ካብኦም ክመልስን ዘክር።</w:t>
      </w:r>
    </w:p>
    <w:p/>
    <w:p>
      <w:r xmlns:w="http://schemas.openxmlformats.org/wordprocessingml/2006/main">
        <w:t xml:space="preserve">እግዚኣብሄር ንእከይ ኣብ ክንዲ ሰናይ ኣይክፈድዮን እዩ። ንኻልኦት ዝገበርናዮ ሰናይ ነገር ክዝክርን ካብ ቁጥዓኡ ከድሕኖምን እዩ።</w:t>
      </w:r>
    </w:p>
    <w:p/>
    <w:p>
      <w:r xmlns:w="http://schemas.openxmlformats.org/wordprocessingml/2006/main">
        <w:t xml:space="preserve">1. ናይ ሰናይ ህይወት ምንባር ዘምጽኦ ዓስቢ።</w:t>
      </w:r>
    </w:p>
    <w:p/>
    <w:p>
      <w:r xmlns:w="http://schemas.openxmlformats.org/wordprocessingml/2006/main">
        <w:t xml:space="preserve">2. ምሕረት እግዚኣብሔር ኣብ ምዝካር ሰናይ ተግባርና።</w:t>
      </w:r>
    </w:p>
    <w:p/>
    <w:p>
      <w:r xmlns:w="http://schemas.openxmlformats.org/wordprocessingml/2006/main">
        <w:t xml:space="preserve">1. መዝሙር ዳዊት 34፡12-14 "ሰናይ ምእንቲ ኺርኢ፡ ህይወት ዚምነ፡ ብዙሕ መዓልትታት ዘፍቅር ሰብ እንታይ እዩ፧ መልሓስካ ካብ ክፉእ፡ ከናፍርካውን ካብ ተንኮል ምዝራብ ሓልዎ። ካብ ክፉእ ርሓቕ፡ ሰናይ ከኣ ግበር፡ ድለ።" ሰላም፡ ስዓቦ ድማ።"</w:t>
      </w:r>
    </w:p>
    <w:p/>
    <w:p>
      <w:r xmlns:w="http://schemas.openxmlformats.org/wordprocessingml/2006/main">
        <w:t xml:space="preserve">2. ማቴ 5፡7 "መሓርቲ ምሕረት ኪረኽቡ እዮም እሞ ብጹኣን እዮም።"</w:t>
      </w:r>
    </w:p>
    <w:p/>
    <w:p>
      <w:r xmlns:w="http://schemas.openxmlformats.org/wordprocessingml/2006/main">
        <w:t xml:space="preserve">ኤርምያስ 18:21 ስለዚ ደቆም ናብ ጥሜት ኣሕሊፎም ሃቡ፡ ደሞም ድማ ብሓይሊ ሰይፊ ኣፍስሱ። ኣንስቶም ድማ ደቀን ይሕረማ፡ መበለታት ድማ ይኹና፤ ሰብኦም ድማ ይቕተሉ፤ ኣባላቶም ኣብ ውግእ ብሰይፊ ይቕተሉ።</w:t>
      </w:r>
    </w:p>
    <w:p/>
    <w:p>
      <w:r xmlns:w="http://schemas.openxmlformats.org/wordprocessingml/2006/main">
        <w:t xml:space="preserve">እግዚኣብሄር ንህዝቢ ይሁዳ ደቆም ንጥሜት ኣሕሊፎም ክህቡን ንሰቡ ብሰይፊ ክቐትልዎምን ይእዝዞም።</w:t>
      </w:r>
    </w:p>
    <w:p/>
    <w:p>
      <w:r xmlns:w="http://schemas.openxmlformats.org/wordprocessingml/2006/main">
        <w:t xml:space="preserve">1. ዘይሓልፍ ፍትሒ ኣምላኽ</w:t>
      </w:r>
    </w:p>
    <w:p/>
    <w:p>
      <w:r xmlns:w="http://schemas.openxmlformats.org/wordprocessingml/2006/main">
        <w:t xml:space="preserve">2. በረኸት ተኣዛዝነት</w:t>
      </w:r>
    </w:p>
    <w:p/>
    <w:p>
      <w:r xmlns:w="http://schemas.openxmlformats.org/wordprocessingml/2006/main">
        <w:t xml:space="preserve">1.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2. ህዝቅኤል 33፡11 - እግዚኣብሄር ኣምላኽ፡ ብህይወት ከም ዘለኹ፡ እቲ ረሲእ ካብ መገዱ ተመሊሱ ብህይወት ኪነብር እምበር፡ ብሞት ረሲእ ባህ ኣይብለንን እዩ፡ በሎም። ኣቱም ቤት እስራኤል ስለምንታይ ክትመውቱ ኢኹም እሞ፡ ንድሕሪት ተመለሱ፡ ካብ ክፉእ መገድኹም ተመለሱ?</w:t>
      </w:r>
    </w:p>
    <w:p/>
    <w:p>
      <w:r xmlns:w="http://schemas.openxmlformats.org/wordprocessingml/2006/main">
        <w:t xml:space="preserve">ኤርምያስ 18:22 ንዓይ ክሕዙኒ ጉድጓድ ኰዒቶም፡ ንእግረይ ድማ መጻወድያ ሓቢኦም እዮም እሞ፡ ብሃንደበት ሰራዊት ምስ እተምጽኣሎም፡ ካብ ኣባይቶም ኣውያት ይስማዕ።</w:t>
      </w:r>
    </w:p>
    <w:p/>
    <w:p>
      <w:r xmlns:w="http://schemas.openxmlformats.org/wordprocessingml/2006/main">
        <w:t xml:space="preserve">ኤርምያስ ነቶም ክጐድእዎ ዝደልዩ ሃንደበታዊ ጥፍኣት ከም ዝመጽእ የጠንቅቕ።</w:t>
      </w:r>
    </w:p>
    <w:p/>
    <w:p>
      <w:r xmlns:w="http://schemas.openxmlformats.org/wordprocessingml/2006/main">
        <w:t xml:space="preserve">1. ኣብ ልዕሊ ህዝቢ ኣምላኽ ውዲት ምፍራይ ዘስዕቦ ሓደጋ</w:t>
      </w:r>
    </w:p>
    <w:p/>
    <w:p>
      <w:r xmlns:w="http://schemas.openxmlformats.org/wordprocessingml/2006/main">
        <w:t xml:space="preserve">2. ርግጸኝነት ፍርዲ ኣምላኽ</w:t>
      </w:r>
    </w:p>
    <w:p/>
    <w:p>
      <w:r xmlns:w="http://schemas.openxmlformats.org/wordprocessingml/2006/main">
        <w:t xml:space="preserve">1. ምሳሌ 1፡10-19፡ ቀለልቲ መጠንቀቕታታት ኣምላኽ ምርዳእ።</w:t>
      </w:r>
    </w:p>
    <w:p/>
    <w:p>
      <w:r xmlns:w="http://schemas.openxmlformats.org/wordprocessingml/2006/main">
        <w:t xml:space="preserve">2. መዝሙር መዝሙር 9፡15-16፡ ፍትሒ ኣምላኽ ኣብ ልዕሊ እኩያት።</w:t>
      </w:r>
    </w:p>
    <w:p/>
    <w:p>
      <w:r xmlns:w="http://schemas.openxmlformats.org/wordprocessingml/2006/main">
        <w:t xml:space="preserve">ኤርምያስ 18:23 ግናኸ፡ እግዚኣብሄር፡ ንዓይ ኪቐትሉኒ ዝሃብዎ ዅሉ ምኽርታት ትፈልጦ ኢኻ፡ በደሎም ይቕረ ኣይትበል፡ ሓጢኣቶምውን ካብ ቅድሜኻ ኣይትድምስሶ፡ ኣብ ቅድሜኻ ይግልበጡ። ብጊዜ ቍጥዓኻ ከምዚ ግበርዎም።</w:t>
      </w:r>
    </w:p>
    <w:p/>
    <w:p>
      <w:r xmlns:w="http://schemas.openxmlformats.org/wordprocessingml/2006/main">
        <w:t xml:space="preserve">ኤርምያስ ንእግዚኣብሄር በደል ጨቆንቱ ይቕረ ከይብለሎም፡ ኣብ ክንድኡስ ብቑጥዓኡ ክፈርዶም ይልምኖ።</w:t>
      </w:r>
    </w:p>
    <w:p/>
    <w:p>
      <w:r xmlns:w="http://schemas.openxmlformats.org/wordprocessingml/2006/main">
        <w:t xml:space="preserve">1. ሓደጋ ሓጢኣትን ፍርድን ኣምላኽ</w:t>
      </w:r>
    </w:p>
    <w:p/>
    <w:p>
      <w:r xmlns:w="http://schemas.openxmlformats.org/wordprocessingml/2006/main">
        <w:t xml:space="preserve">2. ፍትሕን ምሕረትን ኣብ ህይወትና።</w:t>
      </w:r>
    </w:p>
    <w:p/>
    <w:p>
      <w:r xmlns:w="http://schemas.openxmlformats.org/wordprocessingml/2006/main">
        <w:t xml:space="preserve">1. ምሳሌ 11፡21 - ኢድ እኳ እንተ ተተሓሓዘ፡ ረሲእ ኣይክቕጽዕን እዩ፡ ዘርኢ ጻድቕ ግና ክድሕን እዩ።</w:t>
      </w:r>
    </w:p>
    <w:p/>
    <w:p>
      <w:r xmlns:w="http://schemas.openxmlformats.org/wordprocessingml/2006/main">
        <w:t xml:space="preserve">2. ሚክያስ 7፡18-19 - ከማኻ ዚመስል ኣምላኽ መን እዩ፧ ብምሕረት ይሕጐስ እሞ፡ ንቝጥዓኡ ንዘለኣለም ኣይዕቅቦን እዩ። ዳግማይ ክምለስ እዩ፣ ክድንግጸልና እዩ፤ ንሱ ንኣበሳና ከግዝእ እዩ፤ ንዅሉ ሓጢኣቶም ድማ ናብ መዓሙቕ ባሕሪ ክትድርብዮ ኢኻ።</w:t>
      </w:r>
    </w:p>
    <w:p/>
    <w:p/>
    <w:p>
      <w:r xmlns:w="http://schemas.openxmlformats.org/wordprocessingml/2006/main">
        <w:t xml:space="preserve">ኤርምያስ ምዕራፍ 19 ኤርምያስ ብሰንኪ ቀጻሊ ኣምልኾ ጣኦትን ዘይምእዛዝን ንየሩሳሌም ዝቐረበ ጥፍኣት ንምምሳል ዝፈጸሞ ህያው ትንቢታዊ ተግባር ትገልጽ።</w:t>
      </w:r>
    </w:p>
    <w:p/>
    <w:p>
      <w:r xmlns:w="http://schemas.openxmlformats.org/wordprocessingml/2006/main">
        <w:t xml:space="preserve">1ይ ሕጡበ-ጽሑፍ፦ እግዚኣብሄር ንኤርምያስ ዕትሮ ጭቃ ወሲዱ ናብ ጎልጎል ቤን ሂኖም ክኸይድ ይእዝዞ (ኤርምያስ 19፡1-3)። ኣብኡ ድማ ነቲ ኣምላኽ ኣብ ልዕሊ ይሁዳን መራሕታን ዝሃቦ ናይ ፍርዲ መልእኽቲ ክእውጅ እዩ። ምልክት ናይቲ ኣብ ልዕሊ ኢየሩሳሌም ዝመጽእ ጥፍኣት ምዃኑ እውን ነቲ ዕትሮ ክሰብሮ ተኣዚዙ ኣሎ።</w:t>
      </w:r>
    </w:p>
    <w:p/>
    <w:p>
      <w:r xmlns:w="http://schemas.openxmlformats.org/wordprocessingml/2006/main">
        <w:t xml:space="preserve">2ይ ሕጡበ-ጽሑፍ፡ ኤርምያስ መልእኽቲ ኣምላኽ ኣብ ጎልጎል ቤን ሂኖም የብጽሕ (ኤርምያስ 19፡4-9)። ይሁዳ ንኣምላኽ ሓዲጋ ንኣማልኽቲ ሓሶት ስለ ዘምለኸት፡ ኣብዚ ጐልጐል እዚ ንጹህ ደም ስለ ዘፍሰሰት፡ ቦታ ምድረበዳ ከም እትኸውን የጠንቅቕ። እታ ኸተማ ክትጠፍእ እያ: ነበርታ ድማ መዓት ከጋጥሞም እዩ።</w:t>
      </w:r>
    </w:p>
    <w:p/>
    <w:p>
      <w:r xmlns:w="http://schemas.openxmlformats.org/wordprocessingml/2006/main">
        <w:t xml:space="preserve">3ይ ሕጡበ-ጽሑፍ፡ ኤርምያስ ካብ ጎልጎል ቤን ሂኖም ተመሊሱ ኣብ ልዕሊ ይሁዳ ተወሳኺ ፍርዲ ይእውጅ (ኤርምያስ 19፡10-13)። ኣብ ኣፍደገ ቤተ መቕደስ ኣብ ኢየሩሳሌም ደው ኢሉ ከምቲ ነቲ ናይ ጭቃ ዕትሮ ዝሰበሮ ኣምላኽ እውን ንየሩሳሌም ከም ዝሰብሮ ይእውጅ። ጥፍኣቱ ኣዝዩ ምሉእ ስለ ዝኸውን ኣቕሓ ራዕዲ ክኸውን እዩ።</w:t>
      </w:r>
    </w:p>
    <w:p/>
    <w:p>
      <w:r xmlns:w="http://schemas.openxmlformats.org/wordprocessingml/2006/main">
        <w:t xml:space="preserve">4ይ ሕጡበ-ጽሑፍ፡- እቲ ምዕራፍ ኤርምያስ ካብ ጸላእቱ ንኽናገፍ ዝገበሮ ጸሎት እዩ ዝዛዘም (ኤርምያስ 19፡14-15)። መልእኽቲ ኣምላኽ ብተኣማንነት ስለ ዘመሓላለፈ፡ ነቶም ህይወቱ ዝደልዩ ሕነ ምፍዳይ ይሓትት። ኤርምያስ ኣብ ፍትሒ ኣምላኽ ዘለዎ እምነት ይገልጽ: ኣብ ልዕሊ ተጻረርቱ ድማ ሕነ ክፈዲ ይጽውዕ።</w:t>
      </w:r>
    </w:p>
    <w:p/>
    <w:p>
      <w:r xmlns:w="http://schemas.openxmlformats.org/wordprocessingml/2006/main">
        <w:t xml:space="preserve">ብሓጺሩ፡</w:t>
      </w:r>
    </w:p>
    <w:p>
      <w:r xmlns:w="http://schemas.openxmlformats.org/wordprocessingml/2006/main">
        <w:t xml:space="preserve">ምዕራፍ ዓሰርተ ትሽዓተ መጽሓፍ ኤርምያስ ኤርምያስ ብሰንኪ ቀጻሊ ኣምልኾ ጣኦት ንዝቐረበ ጥፍኣት የሩሳሌም ንምምሳል ዝፈጸሞ ትንቢታዊ ተግባር ይገልጽ። እግዚኣብሄር ንኤርምያስ ዕትሮ ጭቃ ወሲዱ ኣብ ጎልጎል ቤን ሂኖም መልእኽቱ ክእውጅ ይእዝዞ። ኣብ ልዕሊ ይሁዳ ከም ዝመጽእ ምድረበዳ የጠንቅቕ፣ ከምቲ ንዕኡ ሓዲጎም ንጹህ ደም ዘፍሰሱ። ኤርምያስ ካብኡ ምስ ተመልሰ፡ ልክዕ ከምቲ ነቲ ዕትሮ ጭቃ ዝሰበሮ፡ ኣምላኽ እውን ንየሩሳሌም ከም ዝሰብሮ ኣዊጁ፡ ተወሳኺ ፍርዲ ይእውጅ። እታ ከተማ ምሉእ ብምሉእ ዕንወት ክገጥማ እዩ። እታ ምዕራፍ፡ ኤርምያስ ኣብ ልዕሊ ጸላእቱ ሕነ ምፍዳይ ብምሕታቱ፡ ብጸሎት ምድሓን ትዛዘም። ኣብ ፍትሒ ኣምላኽ ምትእምማን ይገልጽ፡ ነቶም ጉድኣት ዝደልዩ ድማ ሕነ ክፈድዩ ይጽውዕ። እታ ምዕራፍ ንመለኮታዊ ፍርድን ቀጻሊ ዘይምእዛዝ ዘስዕቦ ሳዕቤንን እያ እተጕልሕ።</w:t>
      </w:r>
    </w:p>
    <w:p/>
    <w:p>
      <w:r xmlns:w="http://schemas.openxmlformats.org/wordprocessingml/2006/main">
        <w:t xml:space="preserve">ኤርምያስ 19:1 እግዚኣብሄር ከምዚ ይብል ኣሎ፡ ኪድ ናይ ሰራሕ ሸኽላ ሳንዱቕ መሬት ውሰድ እሞ፡ ካብ ጥንታውያን ህዝብን ካብ ጥንታውያን ካህናትን ውሰድ።</w:t>
      </w:r>
    </w:p>
    <w:p/>
    <w:p>
      <w:r xmlns:w="http://schemas.openxmlformats.org/wordprocessingml/2006/main">
        <w:t xml:space="preserve">እግዚኣብሄር ንኤርምያስ ናይ ሰራሕ ሸኽላ ጥርሙዝ ሓመድ ሒዙ ገለ ካብቶም ሽማግለታት ህዝብን ሽማግለታት ካህናትን ክወስድ ይእዝዞ።</w:t>
      </w:r>
    </w:p>
    <w:p/>
    <w:p>
      <w:r xmlns:w="http://schemas.openxmlformats.org/wordprocessingml/2006/main">
        <w:t xml:space="preserve">1. መምርሒ ኣምላኽ ብተኣዛዝነት ክንስዕቦ ይግባእ።</w:t>
      </w:r>
    </w:p>
    <w:p/>
    <w:p>
      <w:r xmlns:w="http://schemas.openxmlformats.org/wordprocessingml/2006/main">
        <w:t xml:space="preserve">2. ኣገዳስነት ምኽባር መራሕቲ ሃይማኖት።</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1ይ ጴጥሮስ 2፡17 - ንኹሉ ሰብ ኣኽብር። ሕውነት ኣፍቅሩ። ንኣምላኽ ፍርሃሉ። ንንጉስ ኣኽብርዎ።</w:t>
      </w:r>
    </w:p>
    <w:p/>
    <w:p>
      <w:r xmlns:w="http://schemas.openxmlformats.org/wordprocessingml/2006/main">
        <w:t xml:space="preserve">ኤርምያስ 19:2 ናብታ ኣብ ኣፍ ደገ ምብራቕ እትርከብ ስንጭሮ ወዲ ሂኖም ውጻእ እሞ፡ እቲ ዝነግረካ ቓላት ኣበስ።</w:t>
      </w:r>
    </w:p>
    <w:p/>
    <w:p>
      <w:r xmlns:w="http://schemas.openxmlformats.org/wordprocessingml/2006/main">
        <w:t xml:space="preserve">እግዚኣብሄር ንኤርምያስ ናብ ጎልጎል ወዲ ሂኖም ከይዱ ዝተነግሮ ቃል ክእውጅ ይእዝዞ።</w:t>
      </w:r>
    </w:p>
    <w:p/>
    <w:p>
      <w:r xmlns:w="http://schemas.openxmlformats.org/wordprocessingml/2006/main">
        <w:t xml:space="preserve">1. ሓይሊ ቃል ኣምላኽ - ትርጉም ቃል ኣምላኽን ኣብ ህይወትና ብኸመይ ክጸልዎ ከም ዘለዎን ምርዳእ።</w:t>
      </w:r>
    </w:p>
    <w:p/>
    <w:p>
      <w:r xmlns:w="http://schemas.openxmlformats.org/wordprocessingml/2006/main">
        <w:t xml:space="preserve">2. ጻውዒት ኣዋጅ - ቃል ኣምላኽ ንዓለም ምእዋጅ ዘለዎ ኣገዳስነት ምድህሳስ።</w:t>
      </w:r>
    </w:p>
    <w:p/>
    <w:p>
      <w:r xmlns:w="http://schemas.openxmlformats.org/wordprocessingml/2006/main">
        <w:t xml:space="preserve">1. እያሱ 8፡14-15 - "ንጉስ ዓይ ምስ ረኣየ ድማ ተጓየዩን ኣንጊሆም ተንሲኦምን፡ ሰብ እታ ከተማ ድማ ንሱን ብዘሎ ህዝቡን ምስ እስራኤል ክዋግኡ ወጹ።" ፣ ኣብ ዝተመደበ ግዜ፣ ኣብ ቅድሚ ቆላ፤ግናኸ ብድሕሪ እታ ከተማ ድብያ ዝገበሩ ሓሰውቲ ከም ዝነበሩ ኣይፈለጠን። እያሱን ብዘሎ እስራኤልን ድማ ኣብ ቅድሚኦም ከም ዝተሃርሙ ገይሮም ብመገዲ በረኻ ሃደሙ።"</w:t>
      </w:r>
    </w:p>
    <w:p/>
    <w:p>
      <w:r xmlns:w="http://schemas.openxmlformats.org/wordprocessingml/2006/main">
        <w:t xml:space="preserve">2. መዝሙር ዳዊት 107፡2 - "እቶም ካብ ኢድ ጸላኢ ዝተበጀዎም እግዚኣብሄር ከምኡ ይበሉ።"</w:t>
      </w:r>
    </w:p>
    <w:p/>
    <w:p>
      <w:r xmlns:w="http://schemas.openxmlformats.org/wordprocessingml/2006/main">
        <w:t xml:space="preserve">ኤርምያስ 19:3 ኣቱም ነገስታት ይሁዳን ነበርቲ የሩሳሌምን ቃል እግዚኣብሄር ስምዑ። እግዚኣብሄር ጐይታ ሰራዊት፡ ኣምላኽ እስራኤል ከምዚ ይብል። እንሆ፡ ኣነ ኣብዛ ቦታ እዚኣ ክፉእ ከምጽእ እየ፡ እቲ ዝሰምዕ ዘበለ ኣእዛኑ ይንቀጥቀጥ።</w:t>
      </w:r>
    </w:p>
    <w:p/>
    <w:p>
      <w:r xmlns:w="http://schemas.openxmlformats.org/wordprocessingml/2006/main">
        <w:t xml:space="preserve">እግዚኣብሄር ጎይታ ሰራዊት ኣምላኽ እስራኤል ኣብ ልዕሊ ነገስታት ይሁዳን ነበርቲ ኢየሩሳሌምን ክፉእ ከም ዘምጽእ ይእውጅ።</w:t>
      </w:r>
    </w:p>
    <w:p/>
    <w:p>
      <w:r xmlns:w="http://schemas.openxmlformats.org/wordprocessingml/2006/main">
        <w:t xml:space="preserve">1. ቃንዛን መከራን ከምጽእ ፍቓደኛ ዝኾነ ጎይታ</w:t>
      </w:r>
    </w:p>
    <w:p/>
    <w:p>
      <w:r xmlns:w="http://schemas.openxmlformats.org/wordprocessingml/2006/main">
        <w:t xml:space="preserve">2. ንቃል ኣምላኽ ዋላ እኳ ጸገም እንተሃለዎ ምስማዕ</w:t>
      </w:r>
    </w:p>
    <w:p/>
    <w:p>
      <w:r xmlns:w="http://schemas.openxmlformats.org/wordprocessingml/2006/main">
        <w:t xml:space="preserve">1. መዝሙር መዝሙር 46፡1-2 - "ኣምላኽ መዕቆቢናን ሓይልናን፡ ኣብ ጸበባ ኣዝዩ ህሉው ረዳኢ እዩ። ስለዚ ኣኽራን ናብ ማእከል ባሕሪ እኳ እንተተሰጋገሩ፡ ምድሪ እንተ ትገድፍ ኣይንፈርህን ኢና።"</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መገድታተይውን ካብ መገድኹምን ሓሳባተይን ይለዓሉ።" ካብ ሓሳባትካ ንላዕሊ"።</w:t>
      </w:r>
    </w:p>
    <w:p/>
    <w:p>
      <w:r xmlns:w="http://schemas.openxmlformats.org/wordprocessingml/2006/main">
        <w:t xml:space="preserve">ኤርምያስ 19:4 ንዓይ ሓዲጎም ነዛ ስፍራ እዚኣ ረሓቕዋ፡ ኣብኣውን ንኻልኦት ኣማልኽቲ ስለ ዘዕጠኑ፡ ንሳቶምን ኣቦታቶምን ነገስታት ይሁዳን ዘይፈልጥዎም፡ ነዛ ቦታ እዚኣ ድማ ብደም መሊኦምዋ ንጹሃት፤</w:t>
      </w:r>
    </w:p>
    <w:p/>
    <w:p>
      <w:r xmlns:w="http://schemas.openxmlformats.org/wordprocessingml/2006/main">
        <w:t xml:space="preserve">ህዝቢ ይሁዳ ንኣምላኽ ሓዲጎም ንኻልኦት ኣማልኽቲ ዕጣን ብምዕጣን ነታ ሃገር ብደም ንጹሃት መሊእዋ።</w:t>
      </w:r>
    </w:p>
    <w:p/>
    <w:p>
      <w:r xmlns:w="http://schemas.openxmlformats.org/wordprocessingml/2006/main">
        <w:t xml:space="preserve">1. መንገዲ ሓጢኣት፡ ካብ ኣምላኽ ምርሓቕ ዘስዕቦ ሳዕቤን እዩ።</w:t>
      </w:r>
    </w:p>
    <w:p/>
    <w:p>
      <w:r xmlns:w="http://schemas.openxmlformats.org/wordprocessingml/2006/main">
        <w:t xml:space="preserve">2. ዋጋ ኣምልኾ ጣኦት፡ ንኣማልኽቲ ሓሶት ምምላኽ ዘስዕቦ ኣዕናዊ ሳዕቤን እዩ።</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ኢሳይያስ 55፡6-7 -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ኤርምያስ 19:5 ንደቆም ንበዓል ዚሓርር መስዋእቲ ሓዊ ኼቃጽሉ፡ በረኽቲ በዓል ሰሪሖም፡ ኣነ ዘይኣዘዝክዎን ዘይበልክዎን ኣብ ኣእምሮይውን ኣይመጸን።</w:t>
      </w:r>
    </w:p>
    <w:p/>
    <w:p>
      <w:r xmlns:w="http://schemas.openxmlformats.org/wordprocessingml/2006/main">
        <w:t xml:space="preserve">ሰባት ንበዓል ንደቆም ከም መስዋእቲ ብምንዳድ የምልኽዎ ኣለዉ፣ እዚ ድማ ኣምላኽ ዘይኣዘዞ እዩ።</w:t>
      </w:r>
    </w:p>
    <w:p/>
    <w:p>
      <w:r xmlns:w="http://schemas.openxmlformats.org/wordprocessingml/2006/main">
        <w:t xml:space="preserve">1. ምሕረትን ጸጋን ኣምላኽ ኣብ ዓማጺ ዓለም</w:t>
      </w:r>
    </w:p>
    <w:p/>
    <w:p>
      <w:r xmlns:w="http://schemas.openxmlformats.org/wordprocessingml/2006/main">
        <w:t xml:space="preserve">2. ናይ ሓሶት ጣኦታት ምንጻግ፡ ካብ ናዕቢ ንላዕሊ ተኣዛዝነት ምምራጽ</w:t>
      </w:r>
    </w:p>
    <w:p/>
    <w:p>
      <w:r xmlns:w="http://schemas.openxmlformats.org/wordprocessingml/2006/main">
        <w:t xml:space="preserve">1. ሮሜ 5፡20-21 - "እቲ በደል ምእንቲ ክበዝሕ ሕጊውን ኣተወ። ሓጢኣት ኣብ ዝበዝሓሉ ግና ጸጋ ኣዝዩ በዝሐ። ከምቲ ሓጢኣት ክሳዕ ሞት ዝነገሰ፡ ከምኡ ድማ ጸጋ ብጽድቂ ናብ ናይ ዘለኣለም ህይወት ክነግስ።" ብኢየሱስ ክርስቶስ ጐይታና” ኢሉ።</w:t>
      </w:r>
    </w:p>
    <w:p/>
    <w:p>
      <w:r xmlns:w="http://schemas.openxmlformats.org/wordprocessingml/2006/main">
        <w:t xml:space="preserve">2. ኢሳይያስ 44፡9-20 - "እቶም ቅርጻዊ ምስሊ ዝሰርሑ ኲላቶም ከንቱ እዮም፡ ጥዑም ምግቦም ከኣ ኣይጠቅምን እዩ፡ ምስክር ድማ ናይ ገዛእ ርእሶም እዮም፡ ምእንቲ ክሓፍሩ፡ ኣይርእዩን ኣይፈልጡን እዮም።" መን እዩ ኣምላኽ ዝፈጠረ፡ ወይስ ንኸንቱ ዘይጠቅም ቅርጻዊ ምስሊ ዝፈሰሰ፡ እንሆ፡ ኵሎም ብጾቱ ኪሓፍሩ፡ እቶም ዓየይቲ ድማ ካብ ሰብ እዮም፡ ኲላቶም ይእከቡ፡ ይትንስኡ፡ ግናኸ ኪነብሩ እዮም። ፍርሁ፡ ብሓባር ድማ ክሓፍሩ እዮም።”</w:t>
      </w:r>
    </w:p>
    <w:p/>
    <w:p>
      <w:r xmlns:w="http://schemas.openxmlformats.org/wordprocessingml/2006/main">
        <w:t xml:space="preserve">ኤርምያስ 19:6 እምብኣርሲ እንሆ፡ እዛ ስፍራ እዚኣ ደጊም ጐልጐል ምሕራድ እምበር፡ ቶፌት ወይ ጐልጐል ወዲ ሂኖም ዘይትብሃል መዓልትታት ይመጽእ ኣሎ፡ ይብል እግዚኣብሄር።</w:t>
      </w:r>
    </w:p>
    <w:p/>
    <w:p>
      <w:r xmlns:w="http://schemas.openxmlformats.org/wordprocessingml/2006/main">
        <w:t xml:space="preserve">እግዚኣብሄር እቲ ብቶፌት ዝፍለጥ ቦታን ጎልጎል ወዲ ሂኖምን ጎልጎል ምሕራድ ተባሂሉ ክጽዋዕ ምዃኑ ይእውጅ።</w:t>
      </w:r>
    </w:p>
    <w:p/>
    <w:p>
      <w:r xmlns:w="http://schemas.openxmlformats.org/wordprocessingml/2006/main">
        <w:t xml:space="preserve">1. ዝመጽእ ፍርዲ ኣምላኽ</w:t>
      </w:r>
    </w:p>
    <w:p/>
    <w:p>
      <w:r xmlns:w="http://schemas.openxmlformats.org/wordprocessingml/2006/main">
        <w:t xml:space="preserve">2. ጎልጎል ምሕራድ፡ መጠንቀቕታ ቁጥዓ ኣምላኽ</w:t>
      </w:r>
    </w:p>
    <w:p/>
    <w:p>
      <w:r xmlns:w="http://schemas.openxmlformats.org/wordprocessingml/2006/main">
        <w:t xml:space="preserve">1. ኢሳይያስ 66፡24 - መትሎኦም ኣይመውትን ሓዊኦምውን ኣይክጠፍእን እዩ እሞ፡ ወጺኦም ናብ ሬሳ እቶም ኣብ ልዕለይ ዝበደሉ ሰባት ኪጥምቱ እዮም። ንዅሉ ስጋ ድማ ፍንፉን ኪዀኑ እዮም።</w:t>
      </w:r>
    </w:p>
    <w:p/>
    <w:p>
      <w:r xmlns:w="http://schemas.openxmlformats.org/wordprocessingml/2006/main">
        <w:t xml:space="preserve">2. ህዝቅኤል 7፡23 - እታ ሃገር ብደማዊ ገበን መሊኣ ኣላ፡ እታ ከተማ ድማ ብዓመጽ መሊኣ እያ እሞ፡ ሰንሰለት ግበር።</w:t>
      </w:r>
    </w:p>
    <w:p/>
    <w:p>
      <w:r xmlns:w="http://schemas.openxmlformats.org/wordprocessingml/2006/main">
        <w:t xml:space="preserve">ኤርምያስ 19:7 ምኽሪ ይሁዳን የሩሳሌምን ኣብዚ ቦታ እዚ ከንቱ ክገብሮ እየ። ኣብ ቅድሚ ጸላእቶምን ብኢድ እቶም ህይወቶም ዝደልዩን ብሰይፊ ከውድቖም እየ፡ ሬሳታቶም ድማ መግቢ ኣዕዋፍ ሰማይን ኣራዊት ምድርን ክህቦም እየ።</w:t>
      </w:r>
    </w:p>
    <w:p/>
    <w:p>
      <w:r xmlns:w="http://schemas.openxmlformats.org/wordprocessingml/2006/main">
        <w:t xml:space="preserve">ኣምላኽ ንሓጢኣት ብሞት ይቐጽዖ።</w:t>
      </w:r>
    </w:p>
    <w:p/>
    <w:p>
      <w:r xmlns:w="http://schemas.openxmlformats.org/wordprocessingml/2006/main">
        <w:t xml:space="preserve">1: እግዚኣብሄር ፍትሓዊ ምዃኑን ነቶም ዝነጽግዎ ከም ዝቐጽዖምን ክንርስዕ የብልናን።</w:t>
      </w:r>
    </w:p>
    <w:p/>
    <w:p>
      <w:r xmlns:w="http://schemas.openxmlformats.org/wordprocessingml/2006/main">
        <w:t xml:space="preserve">2: ሳዕቤን ተግባራትና ኣስተውዒልና ይቕሬታ ናብ ኣምላኽ ክንምለስ ይግባእ።</w:t>
      </w:r>
    </w:p>
    <w:p/>
    <w:p>
      <w:r xmlns:w="http://schemas.openxmlformats.org/wordprocessingml/2006/main">
        <w:t xml:space="preserve">1: ህዝቅኤል 18፡30-32 - ስለዚ ኣቱም ቤት እስራኤል፡ ንነፍሲ ወከፍኩም ከም መገዱ ክፈርደኩም እየ፡ ይብል እግዚኣብሄር ኣምላኽ። ተነስሑ፡ ካብ ኵሉ በደልኩም ከኣ ተመለሱ። ስለዚ ኣበሳ ጥፍኣትኩም ኣይከውንን እዩ። ኵሉ በደልኩም ካባኻትኩም ደርብይዎ፡ ብእኡ ዝጠሓልኩሞ። ኣቱም ቤት እስራኤል፡ ስለምንታይ ክትመውቱ ኢኹም እሞ፡ ሓድሽ ልብን ሓድሽ መንፈስን ግበሩኹም፧</w:t>
      </w:r>
    </w:p>
    <w:p/>
    <w:p>
      <w:r xmlns:w="http://schemas.openxmlformats.org/wordprocessingml/2006/main">
        <w:t xml:space="preserve">2: ያዕ 4፡17 - ስለዚ ነቲ ሰናይ ምግባር ዝፈልጥን ዘይገብሮን ሓጢኣት እዩ።</w:t>
      </w:r>
    </w:p>
    <w:p/>
    <w:p>
      <w:r xmlns:w="http://schemas.openxmlformats.org/wordprocessingml/2006/main">
        <w:t xml:space="preserve">ኤርምያስ 19:8 ነዛ ከተማ እዚኣ ድማ ምድምሳስን ጭርጭርታን ክገብራ እየ። ብእኡ ዚሓልፍ ዘበለ ዅሉ ብሰሪ ዅሉ መዓት ኪግረምን ኪጭድርን እዩ።</w:t>
      </w:r>
    </w:p>
    <w:p/>
    <w:p>
      <w:r xmlns:w="http://schemas.openxmlformats.org/wordprocessingml/2006/main">
        <w:t xml:space="preserve">እግዚኣብሄር ንየሩሳሌም ምድረበዳን ሕንፍሽፍሽን ክገብራ እዩ፣ ብእኡ ዝሓልፍ ዘበለ ድማ በቲ መዓትኣ ክግረምን ክጭፍልቕን እዩ።</w:t>
      </w:r>
    </w:p>
    <w:p/>
    <w:p>
      <w:r xmlns:w="http://schemas.openxmlformats.org/wordprocessingml/2006/main">
        <w:t xml:space="preserve">1. መዓት ሓጢኣት፡ ሳዕቤን ተግባራትና ምርዳእ</w:t>
      </w:r>
    </w:p>
    <w:p/>
    <w:p>
      <w:r xmlns:w="http://schemas.openxmlformats.org/wordprocessingml/2006/main">
        <w:t xml:space="preserve">2. ሓይሊ ኣምላኽ፦ ፍርሃት እግዚኣብሄር ከመይ ጌሩ ልዑላውነቱ ከዘኻኽረና ይኽእል እዩ።</w:t>
      </w:r>
    </w:p>
    <w:p/>
    <w:p>
      <w:r xmlns:w="http://schemas.openxmlformats.org/wordprocessingml/2006/main">
        <w:t xml:space="preserve">1. ምሳሌ 1፡7 - ፍርሃት እግዚኣብሄር መጀመርታ ፍልጠት እዩ፡ ዓያሹ ግና ንጥበብን ትምህርትን ይንዕቁ።</w:t>
      </w:r>
    </w:p>
    <w:p/>
    <w:p>
      <w:r xmlns:w="http://schemas.openxmlformats.org/wordprocessingml/2006/main">
        <w:t xml:space="preserve">2. መዝሙር ዳዊት 83፡18 - ንስኻ ጥራይ እግዚኣብሄር እትበሃል ኣብ ልዕሊ ብዘላ ምድሪ ልዑል ምዃንካ ሰብ ምእንቲ ኺፈልጡ።</w:t>
      </w:r>
    </w:p>
    <w:p/>
    <w:p>
      <w:r xmlns:w="http://schemas.openxmlformats.org/wordprocessingml/2006/main">
        <w:t xml:space="preserve">ኤርምያስ 19:9 ስጋ ኣወዳቶምን ስጋ ኣዋልዶምን ክበልዑ እየ፡ ነፍሲ ወከፎም ድማ ኣብ ከበባን ጸቕጥን ጸላእቶምን ህይወቶም ዝደልዩን ስጋ ፈታዊኡ ክበልዑ እዮም። ፣ ከጽንዖም እዩ።</w:t>
      </w:r>
    </w:p>
    <w:p/>
    <w:p>
      <w:r xmlns:w="http://schemas.openxmlformats.org/wordprocessingml/2006/main">
        <w:t xml:space="preserve">ጎይታ ነቶም ዝገደፍዎ ደቆም ክበልዑ ብምግዳድ ክቐጽዖም ቃል ይኣቱ።</w:t>
      </w:r>
    </w:p>
    <w:p/>
    <w:p>
      <w:r xmlns:w="http://schemas.openxmlformats.org/wordprocessingml/2006/main">
        <w:t xml:space="preserve">1. ቁጥዓ ጎይታ፡ ሳዕቤን ዘይምእዛዝ</w:t>
      </w:r>
    </w:p>
    <w:p/>
    <w:p>
      <w:r xmlns:w="http://schemas.openxmlformats.org/wordprocessingml/2006/main">
        <w:t xml:space="preserve">2. ምርጫ ኣብ መንጎ ህይወትን ሞትን፡ በረኸት ተኣዛዝነት</w:t>
      </w:r>
    </w:p>
    <w:p/>
    <w:p>
      <w:r xmlns:w="http://schemas.openxmlformats.org/wordprocessingml/2006/main">
        <w:t xml:space="preserve">1. ዘሌዋውያን 18፡21 - ካብ ዘርእኻ ሓደ እኳ ብሓዊ ኣቢልካ ናብ ሞሌክ ኣይትፍቀድ፡ ንስም ኣምላኽካውን ኣይተርክስ፡ ኣነ እግዚኣብሄር እየ።</w:t>
      </w:r>
    </w:p>
    <w:p/>
    <w:p>
      <w:r xmlns:w="http://schemas.openxmlformats.org/wordprocessingml/2006/main">
        <w:t xml:space="preserve">2. ዘዳ 30፡19 - ንህይወትን ሞትን በረኸትን መርገምን ኣብ ቅድሜኹም ከም ዘቐመጥኩኹም፡ ሰማይን ምድርን እጽውዖ ኣለኹ፡ ስለዚ ንስኻን ዘርእኻን ብህይወት ምእንቲ ኽትነብሩ፡ ህይወት ምረጹ።</w:t>
      </w:r>
    </w:p>
    <w:p/>
    <w:p>
      <w:r xmlns:w="http://schemas.openxmlformats.org/wordprocessingml/2006/main">
        <w:t xml:space="preserve">ኤርምያስ 19:10 ሽዑ ነቲ ጥርሙዝ ኣብ ቅድሚ እቶም ምሳኻ ዝኸዱ ሰባት ስበር።</w:t>
      </w:r>
    </w:p>
    <w:p/>
    <w:p>
      <w:r xmlns:w="http://schemas.openxmlformats.org/wordprocessingml/2006/main">
        <w:t xml:space="preserve">ህዝቢ ይሁዳ ከም ምልክት ናይቲ ዝቐርብ ዘሎ ጥፍኣት፡ ዕትሮ ሸኽላ ክሰብሩ ተኣዚዞም።</w:t>
      </w:r>
    </w:p>
    <w:p/>
    <w:p>
      <w:r xmlns:w="http://schemas.openxmlformats.org/wordprocessingml/2006/main">
        <w:t xml:space="preserve">1: ሓጢኣትና ንትእዛዛት ኣምላኽ ዕሽሽ ክንብል ምስ ዝገብረና ጥፍኣት ዘይተርፍ እዩ።</w:t>
      </w:r>
    </w:p>
    <w:p/>
    <w:p>
      <w:r xmlns:w="http://schemas.openxmlformats.org/wordprocessingml/2006/main">
        <w:t xml:space="preserve">2: ንመጠንቀቕታታት ኣምላኽ እንህቦ ምላሽ ተኣዛዝነትን ንስሓን ክኸውን ይግባእ።</w:t>
      </w:r>
    </w:p>
    <w:p/>
    <w:p>
      <w:r xmlns:w="http://schemas.openxmlformats.org/wordprocessingml/2006/main">
        <w:t xml:space="preserve">1: ዘዳ 28፡15-68 - እግዚኣብሄር ብዛዕባ እቲ ንህዝቢ እስራኤል እንተ ዘይተኣዘዝዎ ኣብ ልዕሊ ህዝቢ እስራኤል ዝመጽእ ጥፍኣት ዝሃቦ መጠንቀቕታ።</w:t>
      </w:r>
    </w:p>
    <w:p/>
    <w:p>
      <w:r xmlns:w="http://schemas.openxmlformats.org/wordprocessingml/2006/main">
        <w:t xml:space="preserve">2: ህዝቅኤል 18፡30-32 - እግዚኣብሄር ንህዝቢ እስራኤል ንስሓ ክገብሩን ካብ ሓጢኣት ክምለሱን ዝገበሮ ጻውዒት።</w:t>
      </w:r>
    </w:p>
    <w:p/>
    <w:p>
      <w:r xmlns:w="http://schemas.openxmlformats.org/wordprocessingml/2006/main">
        <w:t xml:space="preserve">ኤርምያስ 19:11 እግዚኣብሄር ጐይታ ሰራዊት ከምዚ ይብል ኣሎ። ከምኡ ኸኣ ነዚ ህዝብን ነዛ ኸተማን እዚኣ፡ ከምቲ ሓደ ንመሊሱ ኺሓዊ ዘይክእል ኣቕሓ ሰራሕ ሸኽላ ዚሰብር ክሰብሮ እየ፡ ዚቕበር ቦታ ኽሳዕ ዘየልቦ ድማ ኣብ ቶፌት ኪቐብሩ እዮም።</w:t>
      </w:r>
    </w:p>
    <w:p/>
    <w:p>
      <w:r xmlns:w="http://schemas.openxmlformats.org/wordprocessingml/2006/main">
        <w:t xml:space="preserve">እግዚኣብሄር ንኢየሩሳሌምን ህዝባን ከም ሰራሕ ሸኽላ ንሓንቲ ዕትሮ ጭቃ ከም ዝሰብር ጌሩ ከም ዝሰብሮ ይእውጅ፣ እቶም ዝተረፉ ድማ ክሳብ ደጊም ቦታ ዝስእን ኣብ ቶፌት ክቕበሩ እዮም።</w:t>
      </w:r>
    </w:p>
    <w:p/>
    <w:p>
      <w:r xmlns:w="http://schemas.openxmlformats.org/wordprocessingml/2006/main">
        <w:t xml:space="preserve">1. ክውንነት ፍርዲ ኣምላኽ ኤርምያስ 19፡11 ብምምርማር</w:t>
      </w:r>
    </w:p>
    <w:p/>
    <w:p>
      <w:r xmlns:w="http://schemas.openxmlformats.org/wordprocessingml/2006/main">
        <w:t xml:space="preserve">2. ሓይሊ ቁጥዓ ኣምላኽ ትርጉም ቶፌት ኣብ ኤርምያስ 19፡11 ምቕላዕ</w:t>
      </w:r>
    </w:p>
    <w:p/>
    <w:p>
      <w:r xmlns:w="http://schemas.openxmlformats.org/wordprocessingml/2006/main">
        <w:t xml:space="preserve">1. ሮሜ 2፡5-6 ብሰንኪ ተሪርን ዘይንሳሕን ልብኻ ግና ኣብታ ጽድቂ ፍርዲ ኣምላኽ ዝግለጸላ መዓልቲ ቁጥዓ ንርእስኻ ትዕቅብ ኣለኻ። ንነፍሲ ወከፍ ከከም ግብሩ ክፈድዮ እዩ።</w:t>
      </w:r>
    </w:p>
    <w:p/>
    <w:p>
      <w:r xmlns:w="http://schemas.openxmlformats.org/wordprocessingml/2006/main">
        <w:t xml:space="preserve">2. ኢሳይያስ 51፡17-18 ኣታ ኢየሩሳሌም፡ ካብ ኢድ እግዚኣብሄር ጽዋእ ቍጥዓ ዝሰተኹም፡ ንቕሑ፡ ንቕሑ፡ ተንስእ፡ ንስኻትኩም ካብ ኢድ እግዚኣብሄር ጽዋእ ቍጥዓ ዝሰተኹም፡ ክሳብ ረሳሕ ሳእኒ፡ ጽዋእ ምድንጋር ዝሰተኹም። ካብ ኩሎም ዝወለደቶም ኣወዳት ዝመርሓ የለን፤ ካብቶም ዘዕበየቶም ኩሎም ኣወዳት ብኢዳ ዝሕዛ የልቦን።</w:t>
      </w:r>
    </w:p>
    <w:p/>
    <w:p>
      <w:r xmlns:w="http://schemas.openxmlformats.org/wordprocessingml/2006/main">
        <w:t xml:space="preserve">ኤርምያስ 19:12 ነዛ ስፍራ እዚኣን ነቶም ተቐማጦኣን ከምዚ ክገብራ እየ፡ ነዛ ከተማውን ቶፌት ክገብራ እየ፡ ይብል እግዚኣብሄር።</w:t>
      </w:r>
    </w:p>
    <w:p/>
    <w:p>
      <w:r xmlns:w="http://schemas.openxmlformats.org/wordprocessingml/2006/main">
        <w:t xml:space="preserve">እግዚኣብሄር ንነበርቲ እዛ ኸተማ ከም ቶፌት ብምግባር ኪቐጽዖም እዩ።</w:t>
      </w:r>
    </w:p>
    <w:p/>
    <w:p>
      <w:r xmlns:w="http://schemas.openxmlformats.org/wordprocessingml/2006/main">
        <w:t xml:space="preserve">1. ቁጥዓ ጎይታ፡ ሳዕቤን ዘይምእዛዝ</w:t>
      </w:r>
    </w:p>
    <w:p/>
    <w:p>
      <w:r xmlns:w="http://schemas.openxmlformats.org/wordprocessingml/2006/main">
        <w:t xml:space="preserve">2. ፍትሒ ኣምላኽ፡ ዝዘራእናዮ ምዕጻድ</w:t>
      </w:r>
    </w:p>
    <w:p/>
    <w:p>
      <w:r xmlns:w="http://schemas.openxmlformats.org/wordprocessingml/2006/main">
        <w:t xml:space="preserve">1. ህዝቅኤል 24፡13 - በዚ ኸምዚ ቍጥዓይ ኪፍጸም እዩ፡ ቍጥዓይ ድማ ኣብ ልዕሊኦም ከዕርፍ፡ ክጸናንዕ እየ፡ ኣነ እግዚኣብሄር ድማ ብቕንኣተይ ከም ዝተዛረብኩዎ፡ ምስ ፈጸምኩ፡ ኪፈልጡ እዮም። ኣብኦም ዝነበረኒ ቁጥዐ።</w:t>
      </w:r>
    </w:p>
    <w:p/>
    <w:p>
      <w:r xmlns:w="http://schemas.openxmlformats.org/wordprocessingml/2006/main">
        <w:t xml:space="preserve">2.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ኤርምያስ 19:13 ኣባይቲ ኢየሩሳሌምን ኣባይቲ ነገስታት ይሁዳን ድማ ከም ስፍራ ጦፌት ክረኽሱ እዮም። ንኻልኦት ኣማልኽቲ መስዋእቲ ስተ።</w:t>
      </w:r>
    </w:p>
    <w:p/>
    <w:p>
      <w:r xmlns:w="http://schemas.openxmlformats.org/wordprocessingml/2006/main">
        <w:t xml:space="preserve">ኣባይቲ የሩሳሌምን ይሁዳን ብሰንኪ ኣምልኾ ጣኦት፡ ዕጣን ብምንዳድን ንኻልኦት ኣማልኽቲ መስዋእቲ መስተ ብምፍሳስን ረኺሶም ነበሩ።</w:t>
      </w:r>
    </w:p>
    <w:p/>
    <w:p>
      <w:r xmlns:w="http://schemas.openxmlformats.org/wordprocessingml/2006/main">
        <w:t xml:space="preserve">1: ኣምልኾ ጣኦት ኣብ ቅድሚ እግዚኣብሔር ፍንፉን ኮይኑ ናብ ርኽሰትን ሳዕቤንን ዘብጽሕ እዩ።</w:t>
      </w:r>
    </w:p>
    <w:p/>
    <w:p>
      <w:r xmlns:w="http://schemas.openxmlformats.org/wordprocessingml/2006/main">
        <w:t xml:space="preserve">2: ንኣምላኽ ንበይኑ ከነኽብሮን ከነምልኾን ንኣምልኾ ጣኦት ክንነጽጎን ይግባእ።</w:t>
      </w:r>
    </w:p>
    <w:p/>
    <w:p>
      <w:r xmlns:w="http://schemas.openxmlformats.org/wordprocessingml/2006/main">
        <w:t xml:space="preserve">1: ዘዳ 6፡13-14 ንእግዚኣብሄር ኣምላኽካ ፍርሃዮ፡ ኣገልግሎ፡ ብስሙ ድማ ምሓል። ደድሕሪ ካልኦት ኣማልኽቲ፡ ኣማልኽቲ ኣብ ከባቢኻ ዘለዉ ህዝብታት ኣይትኺድ።</w:t>
      </w:r>
    </w:p>
    <w:p/>
    <w:p>
      <w:r xmlns:w="http://schemas.openxmlformats.org/wordprocessingml/2006/main">
        <w:t xml:space="preserve">2: ዘጸ 20፡3-5 ኣብ ቅድመይ ካልእ ኣማልኽቲ ኣይሃልዉኻ። ንርእስኻ እተቐርጸ ምስሊ፡ ወይ ኣብ ላዕሊ ኣብ ሰማይ ዘሎ፡ ወይ ኣብ ታሕቲ ኣብ ምድሪ ዘሎ፡ ወይ ኣብ ትሕቲ ምድሪ ኣብ ማይ ዘሎ ነገር ኣይትስርሕ። ኣይትሰግደሎምን ኣይተገልግሎምን።</w:t>
      </w:r>
    </w:p>
    <w:p/>
    <w:p>
      <w:r xmlns:w="http://schemas.openxmlformats.org/wordprocessingml/2006/main">
        <w:t xml:space="preserve">ኤርምያስ 19:14 ሽዑ ኤርምያስ ካብታ እግዚኣብሄር ኪንበየላ ዝለኣኸላ ቶፌት መጸ። ኣብ ኣጸድ ቤት እግዚኣብሄር ድማ ደው በለ። ንዅሉ እቲ ህዝቢ ድማ፡ .</w:t>
      </w:r>
    </w:p>
    <w:p/>
    <w:p>
      <w:r xmlns:w="http://schemas.openxmlformats.org/wordprocessingml/2006/main">
        <w:t xml:space="preserve">ኤርምያስ ብእግዚኣብሄር ናብ ጦፌት ምስ ተላእከ ኣብ ኣጸድ ቤት እግዚኣብሄር ንህዝቢ ይንበ።</w:t>
      </w:r>
    </w:p>
    <w:p/>
    <w:p>
      <w:r xmlns:w="http://schemas.openxmlformats.org/wordprocessingml/2006/main">
        <w:t xml:space="preserve">1. እግዚኣብሄር ሓቅኡ ንምዝራብን መደባቱ ንምስጓምን ብዘይተጸበናዮ መንገዲ ይጥቀመሉ።</w:t>
      </w:r>
    </w:p>
    <w:p/>
    <w:p>
      <w:r xmlns:w="http://schemas.openxmlformats.org/wordprocessingml/2006/main">
        <w:t xml:space="preserve">2. ንዕላማኡ ከነገልግል ንጸዋዕታ ኣምላኽ ምእዛዝና ኣገዳሲ እዩ።</w:t>
      </w:r>
    </w:p>
    <w:p/>
    <w:p>
      <w:r xmlns:w="http://schemas.openxmlformats.org/wordprocessingml/2006/main">
        <w:t xml:space="preserve">1. ኢሳይያስ 6፡8 - ሽዑ ድምጺ እግዚኣብሄር፡ ንመን ክሰድድ፧ መንከ ክኸደልና እዩ? ኣነ ድማ እንሆ ኣነ ስደደኒ በልኩ!</w:t>
      </w:r>
    </w:p>
    <w:p/>
    <w:p>
      <w:r xmlns:w="http://schemas.openxmlformats.org/wordprocessingml/2006/main">
        <w:t xml:space="preserve">2. ግብሪ ሃዋርያት 9፡15-16 - እግዚኣብሄር ግና ንኣናንያ ኪድ! እዚ ሰብኣይ እዚ ስመይ ንኣህዛብን ነገስቶምን ንህዝቢ እስራኤልን ክእውጅ ዝመርጾ መሳርሒ እዩ። ስለ ስመይ ክሳዕ ክንደይ ኪሳቐ ከም ዘለዎ ከርእዮ እየ።</w:t>
      </w:r>
    </w:p>
    <w:p/>
    <w:p>
      <w:r xmlns:w="http://schemas.openxmlformats.org/wordprocessingml/2006/main">
        <w:t xml:space="preserve">ኤርምያስ 19:15 እግዚኣብሄር ጐይታ ሰራዊት፡ ኣምላኽ እስራኤል ከምዚ ይብል። እንሆ፡ ቃለይ ምእንቲ ኸይሰምዑ፡ ክሳዶም ስለ ዘትረሩ፡ ኣብ ልዕሊኣ ዝገለጽክዎ ዅሉ ክፉእ ኣብ ልዕሊ እዛ ኸተማ እዚኣን ኣብ ኵለን ዓድታታን ከውርደላ እየ።</w:t>
      </w:r>
    </w:p>
    <w:p/>
    <w:p>
      <w:r xmlns:w="http://schemas.openxmlformats.org/wordprocessingml/2006/main">
        <w:t xml:space="preserve">እግዚኣብሄር ጐይታ ሰራዊትን ኣምላኽ እስራኤልን ቃሉ ምስማዕ ስለ ዝኣበዩ ኣብ ልዕሊ ኢየሩሳሌምን ዓድታታን ዘውጽኦ ኩሉ ክፍኣት ከምጽኦ ይእውጅ።</w:t>
      </w:r>
    </w:p>
    <w:p/>
    <w:p>
      <w:r xmlns:w="http://schemas.openxmlformats.org/wordprocessingml/2006/main">
        <w:t xml:space="preserve">1. ቃል ኣምላኽ ክእዘዝ እዩ።</w:t>
      </w:r>
    </w:p>
    <w:p/>
    <w:p>
      <w:r xmlns:w="http://schemas.openxmlformats.org/wordprocessingml/2006/main">
        <w:t xml:space="preserve">2. ንኣምላኽ ዘይምእዛዝ ሳዕቤን የምጽእ እዩ።</w:t>
      </w:r>
    </w:p>
    <w:p/>
    <w:p>
      <w:r xmlns:w="http://schemas.openxmlformats.org/wordprocessingml/2006/main">
        <w:t xml:space="preserve">1. ዮሃንስ 14፡15 "እንተ ኣፍቂርኩምኒ ትእዛዛተይ ሓልዉ።"</w:t>
      </w:r>
    </w:p>
    <w:p/>
    <w:p>
      <w:r xmlns:w="http://schemas.openxmlformats.org/wordprocessingml/2006/main">
        <w:t xml:space="preserve">2. ምሳሌ 1፡25-33 "ንስኻትኩም ክጽውዕ ከለኹ ምስማዕ ኣቢኹም፡ ኢደይ ክዝርግሕ ከለኹ ድማ ሓደ እኳ ስለ ዘየቕልበልኩም፡ ኣነ ግና ኣይምልስን እየ፡ ክትጽውዑኒ ኢኹም፡ ክትደልዩኒ ኢኹም ግና ኣይክትረኽቡን ኢኹም።" ኣነ."</w:t>
      </w:r>
    </w:p>
    <w:p/>
    <w:p/>
    <w:p>
      <w:r xmlns:w="http://schemas.openxmlformats.org/wordprocessingml/2006/main">
        <w:t xml:space="preserve">ኤርምያስ ምዕራፍ 20 ኤርምያስ ከም ነብዪ ዘጋጠሞ ብሕታዊ ቃልስን ስደትን ከምኡ’ውን መልእኽቲ ኣምላኽ ንምብጻሕ ዝገበሮ ዘይንቕነቕ ተወፋይነት ትገልጽ።</w:t>
      </w:r>
    </w:p>
    <w:p/>
    <w:p>
      <w:r xmlns:w="http://schemas.openxmlformats.org/wordprocessingml/2006/main">
        <w:t xml:space="preserve">1ይ ሕጡበ-ጽሑፍ፡- ኣብ ቤተ መቕደስ ዝነበረ ካህንን በዓል ስልጣንን ዝነበረ ፓሽሁር፡ ኤርምያስ ኣብ ልዕሊ ኢየሩሳሌም ፍርዲ ክነበ ከሎ ይሰምዖ (ኤርምያስ 20፡1-2)። ካብ ሕርቃን ተበጊሱ ንኤርምያስ ኣብ ላዕለዋይ ኣፍደገ ብንያም ተሃሪሙ ኣብ ስቶክ ከም ዘእቱ ይገብር።</w:t>
      </w:r>
    </w:p>
    <w:p/>
    <w:p>
      <w:r xmlns:w="http://schemas.openxmlformats.org/wordprocessingml/2006/main">
        <w:t xml:space="preserve">2ይ ሕጡበ-ጽሑፍ፡ ንጽባሒቱ ፓሽሁር ንኤርምያስ ካብቲ ስቶክ ምስ ፈታሕ፡ ኤርምያስ ብሓድሽ ትንቢታዊ መልእኽቲ ይገጥሞ (ኤርምያስ 20፡3-6)። ንፓሽሁር "ራዕዲ ኣብ ኩሉ ወገን" ዝብል ስሙ ብምቕያር ምስ ስድርኡን ፈተውቱን ብባቢሎን ክማረኽ ምዃኑ ይግምት። መዝገብ የሩሳሌም እውን ክውሰድ እዩ።</w:t>
      </w:r>
    </w:p>
    <w:p/>
    <w:p>
      <w:r xmlns:w="http://schemas.openxmlformats.org/wordprocessingml/2006/main">
        <w:t xml:space="preserve">3ይ ሕጡበ-ጽሑፍ፦ ኤርምያስ ከም ነብዪ ጻውዒት ዘለዎ ጭንቀትን ብስጭትን ይገልጽ (ኤርምያስ 20፡7-10)። ነብዪ ክኸውን ተታሊሉ ብኻልኦት ከም ዝላገጽ ናብ ኣምላኽ የማርር። ቃላት ኣምላኽ ምዝራብ ከቋርጽ እኳ እንተደለየ፡ ኣብ ውሽጡ ከም ዝነድድ ሓዊ ስለ ዝዀነ፡ ክሕዞ ኣይክእልን እዩ።</w:t>
      </w:r>
    </w:p>
    <w:p/>
    <w:p>
      <w:r xmlns:w="http://schemas.openxmlformats.org/wordprocessingml/2006/main">
        <w:t xml:space="preserve">4ይ ሕጡበ-ጽሑፍ፡ ኤርምያስ ንመዓልቲ ልደቱ ይረግማ (ኤርምያስ 20፡14-18)። ብዛዕባ እቲ መልእኽቲ ኣምላኽ ብምዝራቡ ዝጻወሮ መከራ ይሓዝን። ከምዚ ዓይነት ቃንዛን ላግጽን ከይገጥሞ፡ ኣብ ዝተወልደሉ እዋን ተወሊዱ ወይ ሞይቱ እንተዘይፈልጥ ይምነ።</w:t>
      </w:r>
    </w:p>
    <w:p/>
    <w:p>
      <w:r xmlns:w="http://schemas.openxmlformats.org/wordprocessingml/2006/main">
        <w:t xml:space="preserve">ብሓጺሩ፡</w:t>
      </w:r>
    </w:p>
    <w:p>
      <w:r xmlns:w="http://schemas.openxmlformats.org/wordprocessingml/2006/main">
        <w:t xml:space="preserve">ምዕራፍ ዕስራ ኤርምያስ ንኤርምያስ ዘጋጠሞ ውልቃዊ ቃልስን ንትንቢት ዘለዎ ዘይንቕነቕ ተወፋይነትን ትገልጽ። ፓሽሁር ንኤርምያስ ኣብ ልዕሊ ኢየሩሳሌም ተነቢዩ ብምባል ቀጥቂጡ ኣብ ቤት ማእሰርቲ ይኣስሮ። ኤርምያስ ምስ ተፈትሐ፡ ጳሹር ብባቢሎን ከም እትማረኽ ዚገልጽ ካልእ ትንቢት ይዛረብ። ኤርምያስ ብዛዕባ ጻውዒቱ ጭንቀት ይገልጽ፣ ብዛዕባ ምትላልን ላግጽን የማርር። ቃላት ኣምላኽ ምዝራብ ከቋርጽ እኳ እንተደለየ፡ ብሰንኪ ኣብ ውሽጡ ዘሎ ሓይሊ ግን ክሕዞ ኣይክእልን እዩ። መልእኽቲ ኣምላኽ ብምእዋጅ ዘጋጠሞ መከራ እናሓዘነ ንመዓልቲ ልደቱ ይረግማ። ካብ ከምዚ ዝበለ ቃንዛን ላግጽን ክድሕን ተወሊዱ ዘይፈልጥ እንተዝኸውን ይምነ። እቲ ምዕራፍ ንኽልቲኡ ውልቃዊ ቃልስን ጻውዒትካ ኣብ ምፍጻም ዘይንቕነቕ ተወፋይነትን የጉልሕ።</w:t>
      </w:r>
    </w:p>
    <w:p/>
    <w:p>
      <w:r xmlns:w="http://schemas.openxmlformats.org/wordprocessingml/2006/main">
        <w:t xml:space="preserve">ኤርምያስ 20:1 ኣብ ቤት እግዚኣብሄር ሓለቓ ኣመሓዳሪ ዝነበረ ፓሹር ወዲ ካህን ኢመር፡ ኤርምያስ ነዚ ነገር እዚ ከም እተነበየ ሰምዐ።</w:t>
      </w:r>
    </w:p>
    <w:p/>
    <w:p>
      <w:r xmlns:w="http://schemas.openxmlformats.org/wordprocessingml/2006/main">
        <w:t xml:space="preserve">ኣብ ቤት እግዚኣብሄር ካህንን ሊቀ ኣመሓዳሪን ዝነበረ ጳሹር ብዛዕባ ትንቢት ኤርምያስ ሰምዐ።</w:t>
      </w:r>
    </w:p>
    <w:p/>
    <w:p>
      <w:r xmlns:w="http://schemas.openxmlformats.org/wordprocessingml/2006/main">
        <w:t xml:space="preserve">1. ሓይሊ እሙን ምስክር፦ ኣምላኽ ንቓላት ህዝቡ ብኸመይ ይጥቀመሉ</w:t>
      </w:r>
    </w:p>
    <w:p/>
    <w:p>
      <w:r xmlns:w="http://schemas.openxmlformats.org/wordprocessingml/2006/main">
        <w:t xml:space="preserve">2. መንገዲ ተኣዛዝነት፡ ንኣምላኽ ንምስዓብ ዘድሊ ተወፋይነት</w:t>
      </w:r>
    </w:p>
    <w:p/>
    <w:p>
      <w:r xmlns:w="http://schemas.openxmlformats.org/wordprocessingml/2006/main">
        <w:t xml:space="preserve">1. እብራውያን 11፡1 - እምነት ምርግጋጽ ናይቲ ተስፋ ዝግበረሉ ነገር፡ ምእማን ናይቲ ዘይተራእየ ነገር እዩ።</w:t>
      </w:r>
    </w:p>
    <w:p/>
    <w:p>
      <w:r xmlns:w="http://schemas.openxmlformats.org/wordprocessingml/2006/main">
        <w:t xml:space="preserve">2. እያሱ 24፡15 - ንእግዚኣብሄር ምግልጋል ኣብ ኣዒንትኹም ክፉእ እንተ ዀይኑ ድማ፡ ኣቦታትኩም ኣብ ስግር ሩባ ዘገልግልዎም ኣማልኽቲ፡ ወይስ ኣብ ምድሮም ዝነበሩ ኣሞራውያን፡ ንመን ከም እተገልግሉ ሎሚ ምረጽ ንስኻ ትነብር። እንተ ኣነን ቤተይን ግና ንእግዚኣብሄር ከነገልግሎ ኢና።</w:t>
      </w:r>
    </w:p>
    <w:p/>
    <w:p>
      <w:r xmlns:w="http://schemas.openxmlformats.org/wordprocessingml/2006/main">
        <w:t xml:space="preserve">ኤርምያስ 20:2 ሽዑ ጳሹር ነብዪ ኤርምያስ ወቕዖ፡ ኣብቲ ኣብ ጥቓ ቤት እግዚኣብሄር ኣብ ዝነበረ በሪኽ ደገ ብንያም ድማ ኣእተዎ።</w:t>
      </w:r>
    </w:p>
    <w:p/>
    <w:p>
      <w:r xmlns:w="http://schemas.openxmlformats.org/wordprocessingml/2006/main">
        <w:t xml:space="preserve">ጳሹር ንነቢይ ኤርምያስ ኣብ ጥቓ ቤት እግዚኣብሄር ኣብ ዝርከብ ኣፍ ደገ ብንያም ኣብ ዝርከብ ዕንጨይቲ ብምእታው ቀጽዖ።</w:t>
      </w:r>
    </w:p>
    <w:p/>
    <w:p>
      <w:r xmlns:w="http://schemas.openxmlformats.org/wordprocessingml/2006/main">
        <w:t xml:space="preserve">1. ኣገዳስነት ተኣዛዝነት፡ ካብ ኤርምያስ ዝረኸብናዮ ትምህርቲ</w:t>
      </w:r>
    </w:p>
    <w:p/>
    <w:p>
      <w:r xmlns:w="http://schemas.openxmlformats.org/wordprocessingml/2006/main">
        <w:t xml:space="preserve">2. ኣብ ቅድሚ ጸበባ ምጽናዕ፡ ኣብነታት ካብ ኤርምያስ</w:t>
      </w:r>
    </w:p>
    <w:p/>
    <w:p>
      <w:r xmlns:w="http://schemas.openxmlformats.org/wordprocessingml/2006/main">
        <w:t xml:space="preserve">1. ሮሜ 5፡3-4 እዚ ጥራይ ዘይኮነ፡ መከራ ጽንዓት ከም ዘፍሪ፡ ጽንዓት ድማ ባህርይ ከም ዘፍሪ፡ ባህርይ ድማ ተስፋ ከም ዘፍሪ ፈሊጥና ብስቓይና ንሕጐስ</w:t>
      </w:r>
    </w:p>
    <w:p/>
    <w:p>
      <w:r xmlns:w="http://schemas.openxmlformats.org/wordprocessingml/2006/main">
        <w:t xml:space="preserve">2. ያዕ 1፡12 እቲ ኣብ ትሕቲ ፈተና ዝጸንዕ ብጹእ እዩ ምኽንያቱ እቲ ፈተና ጸኒዑ ነቲ ጐይታ ነቶም ዘፍቅርዎ ዘተስፈወሉ ኣኽሊል ህይወት ክቕበል እዩ።</w:t>
      </w:r>
    </w:p>
    <w:p/>
    <w:p>
      <w:r xmlns:w="http://schemas.openxmlformats.org/wordprocessingml/2006/main">
        <w:t xml:space="preserve">ኤርምያስ 20:3 ንጽባሒቱ ድማ፡ ጳሹር ንኤርምያስ ካብቲ ዕንቅርቢታት ኣውጽኦ። ኤርምያስ ድማ፡ እግዚኣብሄር ማጎርሚሳቢብ እምበር፡ ጳሹር ኣይሰመካን፡ በሎ።</w:t>
      </w:r>
    </w:p>
    <w:p/>
    <w:p>
      <w:r xmlns:w="http://schemas.openxmlformats.org/wordprocessingml/2006/main">
        <w:t xml:space="preserve">ንጽባሒቱ ጳሹር ንኤርምያስ ካብቲ ስቶክ ፈቲሑ ኤርምያስ እግዚኣብሄር ስሙ ካብ ጳሹር ናብ ማጎርሚሳቢብ ከም ዝቐየሮ ነገሮ።</w:t>
      </w:r>
    </w:p>
    <w:p/>
    <w:p>
      <w:r xmlns:w="http://schemas.openxmlformats.org/wordprocessingml/2006/main">
        <w:t xml:space="preserve">1. ሓይሊ ስም፡ ጎይታ ከመይ ጌሩ ስሙ ይቕይረና።</w:t>
      </w:r>
    </w:p>
    <w:p/>
    <w:p>
      <w:r xmlns:w="http://schemas.openxmlformats.org/wordprocessingml/2006/main">
        <w:t xml:space="preserve">2. መደብ ኣምላኽ ንህይወትና፡ ኣብ ምድላው ጐይታ ምውካል</w:t>
      </w:r>
    </w:p>
    <w:p/>
    <w:p>
      <w:r xmlns:w="http://schemas.openxmlformats.org/wordprocessingml/2006/main">
        <w:t xml:space="preserve">1. ኢሳይያስ 55፡8-9 - "ሓሳባተይ ሓሳብኩም ኣይኰነን፡ መገድታትኩምውን መገድታተይ ኣይኰነን፡ ይብል እግዚኣብሄር። ከምቲ ሰማያት ካብ ምድሪ ዝለዓሉ፡ መገድታተይ ድማ ካብ መገድታትኩምን ናተይን ይለዓሉ።" ካብ ሓሳባትካ ንላዕሊ ሓሳባት"።</w:t>
      </w:r>
    </w:p>
    <w:p/>
    <w:p>
      <w:r xmlns:w="http://schemas.openxmlformats.org/wordprocessingml/2006/main">
        <w:t xml:space="preserve">2. ኤርምያስ 29፡11 - "መጻእን ተስፋን ክህበኩም፡ ንዓኻትኩም ዝሓሰብክዎ መደባት እፈልጥ እየ፡ ይብል እግዚኣብሄር፡ ንመጻእን ተስፋን ክህበኩም፡ ንደሓን እምበር ንኽፉእ ኣይሓሰብኩን።"</w:t>
      </w:r>
    </w:p>
    <w:p/>
    <w:p>
      <w:r xmlns:w="http://schemas.openxmlformats.org/wordprocessingml/2006/main">
        <w:t xml:space="preserve">ኤርምያስ 20:4 እግዚኣብሄር ከምዚ ይብል ኣሎ እሞ፡ እንሆ፡ ንርእስኻን ንዅሎም ኣዕሩኽትኻን ራዕዲ ክገብረካ እየ፡ ብሰይፊ ጸላእቶም ከኣ ኪወድቁ፡ ኣዒንትኻውን ኪርእያኦ እየን፡ ኣነውን ንዅሉ ክህቦ እየ ይሁዳ ኣብ ኢድ ንጉስ ባቢሎን ኣእትዩ፡ ንሱ ድማ ምርኮ ናብ ባቢሎን ክወስዶም፡ ብሰይፊ ድማ ክቐትሎም እዩ።</w:t>
      </w:r>
    </w:p>
    <w:p/>
    <w:p>
      <w:r xmlns:w="http://schemas.openxmlformats.org/wordprocessingml/2006/main">
        <w:t xml:space="preserve">እግዚኣብሄር ንኤርምያስ ንሱን ፈተውቱን ብጸላእቶም ከም ዝቕተሉ፡ ህዝቢ ይሁዳ ድማ ናብ ምርኮ ባቢሎን ከም ዝውሰድ የጠንቅቖ።</w:t>
      </w:r>
    </w:p>
    <w:p/>
    <w:p>
      <w:r xmlns:w="http://schemas.openxmlformats.org/wordprocessingml/2006/main">
        <w:t xml:space="preserve">1. ፍርዲ እግዚኣብሔር - ኣምላኽ ከመይ ጌሩ ቃንዛ ተጠቒሙ ይምህረና።</w:t>
      </w:r>
    </w:p>
    <w:p/>
    <w:p>
      <w:r xmlns:w="http://schemas.openxmlformats.org/wordprocessingml/2006/main">
        <w:t xml:space="preserve">2. ኣገዳስነት ተኣዛዝነት - ዋጋ ኣምላኽ እናሃለወ ንቃል ኣምላኽ ምእዛዝ</w:t>
      </w:r>
    </w:p>
    <w:p/>
    <w:p>
      <w:r xmlns:w="http://schemas.openxmlformats.org/wordprocessingml/2006/main">
        <w:t xml:space="preserve">1. ምሳሌ 3፡5-6 - ብሙሉእ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ሮሜ 8፡28 - ነቶም ንኣምላኽ ዘፍቅሩ፡ ነቶም ከም ዕላምኡ ዝተጸውዑ ድማ ኩሉ ነገር ንሰናይ ከም ዝሰርሕ ንፈልጥ ኢና።</w:t>
      </w:r>
    </w:p>
    <w:p/>
    <w:p>
      <w:r xmlns:w="http://schemas.openxmlformats.org/wordprocessingml/2006/main">
        <w:t xml:space="preserve">ኤርምያስ 20:5 ብዘይካዚ፡ ንዅሉ ሓይሊ እዛ ኸተማ እዚኣን ንዅሉ ጻዕርኣን ንዅሉ ክቡር ንብረታን ኵሉ መዝገብ ነገስታት ይሁዳን ኣብ ኢድ እቶም ዚዘምቱ ጸላእቶም ክህቦ እየ ንዓኣቶም ሒዝካ ናብ ባቢሎን ውሰዶም።</w:t>
      </w:r>
    </w:p>
    <w:p/>
    <w:p>
      <w:r xmlns:w="http://schemas.openxmlformats.org/wordprocessingml/2006/main">
        <w:t xml:space="preserve">እግዚኣብሄር ንዅሉ ሓይሊ ይሁዳ፡ ጻዕሪ፡ መዝገብን ክቡር ነገራትን ኣብ ኢድ ጸላእቶም ከም ዝህቦ፡ ንሳቶም ድማ ወሲዶም ናብ ባቢሎን ከም ዝወስድዎም ቃል ኣትዩ ኣሎ።</w:t>
      </w:r>
    </w:p>
    <w:p/>
    <w:p>
      <w:r xmlns:w="http://schemas.openxmlformats.org/wordprocessingml/2006/main">
        <w:t xml:space="preserve">1. ምፍናው ምምሃር፡ ሓይልን መብጽዓን ንኣምላኽ ኢድካ ምሃብ</w:t>
      </w:r>
    </w:p>
    <w:p/>
    <w:p>
      <w:r xmlns:w="http://schemas.openxmlformats.org/wordprocessingml/2006/main">
        <w:t xml:space="preserve">2. ተስፋ ምሓዝ፦ ኣብ ግዜ ሽግር ኣብ ኣምላኽ ምጽጋዕ</w:t>
      </w:r>
    </w:p>
    <w:p/>
    <w:p>
      <w:r xmlns:w="http://schemas.openxmlformats.org/wordprocessingml/2006/main">
        <w:t xml:space="preserve">1. ኢሳይያስ 40፡31 እቶም ብእግዚኣብሄር ተስፋ ዝገብሩ ግና ሓይሎም ክሕድሱ እዮም። ከም ንስሪ ኣብ ክንፊ ክነፍሩ እዮም፤ ክጎዩን ኣይክደክሙን እዮም፣ ክኸዱን ኣይክደክሙን እዮም።</w:t>
      </w:r>
    </w:p>
    <w:p/>
    <w:p>
      <w:r xmlns:w="http://schemas.openxmlformats.org/wordprocessingml/2006/main">
        <w:t xml:space="preserve">2. ሮሜ 8፡28 እግዚኣብሄር ኣብ ኩሉ ንጽቡቕ ነቶም ዘፍቅርዎን ከም ሓሳቡ ዝተጸውዑን ከም ዝዓዪ ንፈልጥ ኢና።</w:t>
      </w:r>
    </w:p>
    <w:p/>
    <w:p>
      <w:r xmlns:w="http://schemas.openxmlformats.org/wordprocessingml/2006/main">
        <w:t xml:space="preserve">ኤርምያስ 20:6 ንስኻን ጳሹርን ኣብ ቤትካ ዚነብሩ ዅሎምን ናብ ምርኮ ክትከዱ ኢኹም፡ ናብ ባቢሎን ክትመጽእ ኢኻ፡ ኣብኡ ድማ ክትመውት ኢኻ፡ ኣብኡ ድማ ክትቅበር ኢኻ፡ ንስኻን ኵሎም ኣዕሩኽትኻን፡ ኣብኡ ድማ ክትቅበር ኢኻ። ሓሶት ተነቢዩ ኣሎ።</w:t>
      </w:r>
    </w:p>
    <w:p/>
    <w:p>
      <w:r xmlns:w="http://schemas.openxmlformats.org/wordprocessingml/2006/main">
        <w:t xml:space="preserve">ጳሹርን ኩሎም ኣብ ቤቱ ዝነብሩን ናብ ባቢሎን ተማሪኾም ክውሰዱ ነበሮም፣ ኣብኡ ድማ ጳሹርን እቶም ሓሶት ክነበዩ ዝጸንሑ ኣዕሩኽቱን ሞይቶም ክቕበሩ እዮም።</w:t>
      </w:r>
    </w:p>
    <w:p/>
    <w:p>
      <w:r xmlns:w="http://schemas.openxmlformats.org/wordprocessingml/2006/main">
        <w:t xml:space="preserve">1. ሳዕቤን ሓሶት፡ ካብ ኤርምያስ 20:6 ዝተረኽበ መጽናዕቲ</w:t>
      </w:r>
    </w:p>
    <w:p/>
    <w:p>
      <w:r xmlns:w="http://schemas.openxmlformats.org/wordprocessingml/2006/main">
        <w:t xml:space="preserve">2. ሓይሊ ቃል ኣምላኽ፡ ነጸብራቕ ካብ ኤርምያስ 20፡6</w:t>
      </w:r>
    </w:p>
    <w:p/>
    <w:p>
      <w:r xmlns:w="http://schemas.openxmlformats.org/wordprocessingml/2006/main">
        <w:t xml:space="preserve">1. ምሳሌ 12፡19-22 - "ሓቀኛ ከንፈር ንዘለኣለም ይጸንሕ፡ ሓሳዊት ልሳን ግና ንሓጺር ግዜ እያ ትነብር። ተንኮል ኣብ ልቢ እቶም ክፉእ ዝሓስቡ፡ እቶም ሰላም ዝሓስቡ ግና ሓጐስ ኣለዎም። ኣብ ጻድቃን ሕማቕ ኣይወርዶምን እዩ። እኩያት ግና ብጸበባ ይመልኡ።ሓሳዊ ከንፈር ንእግዚኣብሄር ፍንፉን እዩ፡ እቶም ብተኣማንነት ዝሰርሑ ግና ባህታኡ እዮም።"</w:t>
      </w:r>
    </w:p>
    <w:p/>
    <w:p>
      <w:r xmlns:w="http://schemas.openxmlformats.org/wordprocessingml/2006/main">
        <w:t xml:space="preserve">2. ኤፌሶን 4፡25 እምብኣርሲ ሓሶት ምስ ኣቋረጽና፡ ነፍሲ ወከፍኩም ምስ ብጻዩ ሓቂ ይዛረብ፡ ንሕና ንሓድሕድና ኣካላት ኢና።</w:t>
      </w:r>
    </w:p>
    <w:p/>
    <w:p>
      <w:r xmlns:w="http://schemas.openxmlformats.org/wordprocessingml/2006/main">
        <w:t xml:space="preserve">ኤርምያስ 20:7 ዎ እግዚኣብሄር፡ ንስኻ ኣታሊልካኒ፡ ኣነውን ተታሊለ፡ ንስኻ ካባይ ትብርትዕ፡ ስዒርካ ድማ፡ መዓልታዊ ይላገጽ ኣለኹ፡ ነፍሲ ወከፍ ይላገጸለይ።</w:t>
      </w:r>
    </w:p>
    <w:p/>
    <w:p>
      <w:r xmlns:w="http://schemas.openxmlformats.org/wordprocessingml/2006/main">
        <w:t xml:space="preserve">ናይ እግዚኣብሄር ሓይሊ ካብ ናትና ዝዓቢ እዩ ኣብ ዝኾነ ኩነታት ድማ ክዕወት እዩ።</w:t>
      </w:r>
    </w:p>
    <w:p/>
    <w:p>
      <w:r xmlns:w="http://schemas.openxmlformats.org/wordprocessingml/2006/main">
        <w:t xml:space="preserve">1. ኣብ ጽንኩር እዋን ንሓይሊ ኣምላኽ ምእማን</w:t>
      </w:r>
    </w:p>
    <w:p/>
    <w:p>
      <w:r xmlns:w="http://schemas.openxmlformats.org/wordprocessingml/2006/main">
        <w:t xml:space="preserve">2. ኣብ ቅድሚ ጸበባ ኣብ ሓይሊ ኣምላኽ ምጽጋዕ</w:t>
      </w:r>
    </w:p>
    <w:p/>
    <w:p>
      <w:r xmlns:w="http://schemas.openxmlformats.org/wordprocessingml/2006/main">
        <w:t xml:space="preserve">1. ኢሳይያስ 40፡29-31 ንዝደኸሙ ሓይሊ ይህቦም፤ ነቶም ሓይሊ ዘይብሎም ድማ ሓይሊ የዕብዮም።</w:t>
      </w:r>
    </w:p>
    <w:p/>
    <w:p>
      <w:r xmlns:w="http://schemas.openxmlformats.org/wordprocessingml/2006/main">
        <w:t xml:space="preserve">2. ያእቆብ 1፡2-4 ፈተና እምነትካ ትዕግስቲ ከም ዘፍሪ ፈሊጥካ ኣብ ዝተፈላለየ ፈተና ክትወድቕ ከለኻ ንኹሉ ሓጎስ ቆጸሮ።</w:t>
      </w:r>
    </w:p>
    <w:p/>
    <w:p>
      <w:r xmlns:w="http://schemas.openxmlformats.org/wordprocessingml/2006/main">
        <w:t xml:space="preserve">ኤርምያስ 20:8 ካብ ዝዛረብ ኣትሒዘ፡ ዓመጽን ምርኮን ኣውያት ኣውጺአ። ቃል እግዚኣብሄር መዓልቲ መዓልቲ ጸርፍን መላገጽን ይዀነኒ ነበረ።</w:t>
      </w:r>
    </w:p>
    <w:p/>
    <w:p>
      <w:r xmlns:w="http://schemas.openxmlformats.org/wordprocessingml/2006/main">
        <w:t xml:space="preserve">ኤርምያስ ንቃል እግዚኣብሄር ብምእዛዙ ዝተሰምዖ ናይ ጸርፍን ላግጽን ስምዒት ይዛረብ።</w:t>
      </w:r>
    </w:p>
    <w:p/>
    <w:p>
      <w:r xmlns:w="http://schemas.openxmlformats.org/wordprocessingml/2006/main">
        <w:t xml:space="preserve">1. ሓይሊ ተኣዛዝነት፦ ንቃል ጐይታ ምእዛዝ ብኸመይ ናብ ጸርፍን ላግጽን ከምርሕ ከም ዝኽእል</w:t>
      </w:r>
    </w:p>
    <w:p/>
    <w:p>
      <w:r xmlns:w="http://schemas.openxmlformats.org/wordprocessingml/2006/main">
        <w:t xml:space="preserve">2. ኣብ ጎይታ ሓይሊ ምርካብ፡ ንፈተናታትን መከራን ብኸመይ ንሰግሮ</w:t>
      </w:r>
    </w:p>
    <w:p/>
    <w:p>
      <w:r xmlns:w="http://schemas.openxmlformats.org/wordprocessingml/2006/main">
        <w:t xml:space="preserve">1. እብራውያን 12፡1-2 - ስለዚ ብኸምዚ ዝበለ ዓቢ ደበና መሰኻኽር ተኸቢብና ስለዘለና፡ ንዅሉ ዕንቅፋትን ነቲ ብቐሊል ዝሕንክስ ሓጢኣትን ንደርብዮ። ነቲ ዝተመደበልና ውድድር ድማ ብጽንዓት ንጉየ፣ 2 ኣዒንትና ናብቲ ፈላምን ፍጹምን እምነት ዝኾነ የሱስ ኣተኲርና ንጉየ።</w:t>
      </w:r>
    </w:p>
    <w:p/>
    <w:p>
      <w:r xmlns:w="http://schemas.openxmlformats.org/wordprocessingml/2006/main">
        <w:t xml:space="preserve">2. ኢሳይያስ 40፡28-31 - ኣይትፈልጥን ዲኻ? ኣይሰማዕኩምንዶ፧ እግዚኣብሄር ዘለኣለማዊ ኣምላኽ፡ ፈጣሪ ወሰናት ምድሪ እዩ። ኣይክደክምን ወይ ኣይክደክምን እዩ፣ ርድኢቱ ድማ ማንም ክግንዘቦ ኣይክእልን እዩ። ንዝደኸመ ሓይሊ ይህብ፡ ድኹማት ድማ ሓይሊ ይውስኽ። መንእሰያት ከይተረፉ ይደክሙን ይደክሙን፣ መንእሰያት ድማ ይዕንቀፉን ይወድቁን፤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ኤርምያስ 20:9 ሽዑ፡ ብዛዕባኡ ኣይክዝክሮን እየ፡ ብስሙ እውን ኣይክዛረብን እየ፡ በልኩ። ቃሉ ግና ኣብ ኣዕጽምተይ ከም ዝተዓጽወ ዝነድድ ሓዊ ኣብ ልበይ ነበረ፣ ብትዕግስቲ ድማ ደኺመ፣ ክጸንሕ ከኣ ኣይከኣልኩን።</w:t>
      </w:r>
    </w:p>
    <w:p/>
    <w:p>
      <w:r xmlns:w="http://schemas.openxmlformats.org/wordprocessingml/2006/main">
        <w:t xml:space="preserve">ቃል ኣምላኽ ሓያል ስለ ዝኾነ፡ ክንክሕዶ ኣብ እንፍትነሉ እዋን እውን ከይተረፈ ምሳና ክጸንሕ እዩ።</w:t>
      </w:r>
    </w:p>
    <w:p/>
    <w:p>
      <w:r xmlns:w="http://schemas.openxmlformats.org/wordprocessingml/2006/main">
        <w:t xml:space="preserve">1. ቃል ኣምላኽ ዘይፈሽል እዩ - ኤርምያስ 20፡9</w:t>
      </w:r>
    </w:p>
    <w:p/>
    <w:p>
      <w:r xmlns:w="http://schemas.openxmlformats.org/wordprocessingml/2006/main">
        <w:t xml:space="preserve">2. ሓይሊ ቃል ኣምላኽ - ኤርምያስ 20፡9</w:t>
      </w:r>
    </w:p>
    <w:p/>
    <w:p>
      <w:r xmlns:w="http://schemas.openxmlformats.org/wordprocessingml/2006/main">
        <w:t xml:space="preserve">1. መዝሙር ዳዊት 119፡105 - ቃልካ ንእግረይ መብራህቲ፡ ንመገደይ ድማ ብርሃን እዩ።</w:t>
      </w:r>
    </w:p>
    <w:p/>
    <w:p>
      <w:r xmlns:w="http://schemas.openxmlformats.org/wordprocessingml/2006/main">
        <w:t xml:space="preserve">2. እብራውያን 4፡12 - ቃል ኣምላኽ ህያውን ሓያልን ካብ ክልተ ዝኣፉ ሰይፊ ዝበልጽን በሊሕን እዩ እሞ፡ ነፍስን መንፈስን መላግቦን ምሕዋስን ክሳዕ ዚበታተን ይወግእ፡ ንሓሳባትውን የስተውዕል ከምኡውን ዕላማታት ልቢ።</w:t>
      </w:r>
    </w:p>
    <w:p/>
    <w:p>
      <w:r xmlns:w="http://schemas.openxmlformats.org/wordprocessingml/2006/main">
        <w:t xml:space="preserve">ኤርምያስ 20:10 ንብዙሓት ጸለመ ሰሚዐ፡ ብኹሉ ሸነኽ ፍርሒ። ሪፖርት ይብሉ ይብሉ ንሕና ድማ ክንሕብር ኢና። ኩሎም ፍሉጣተይ ምናልባት ክስሓብ እዩ፡ ንሕና ድማ ክንስዕሮ ኢና፡ ሕነና ድማ ክንፈዲ ኢና እናበሉ ደው ክብል ይዕዘቡ ነበሩ።</w:t>
      </w:r>
    </w:p>
    <w:p/>
    <w:p>
      <w:r xmlns:w="http://schemas.openxmlformats.org/wordprocessingml/2006/main">
        <w:t xml:space="preserve">እዚ ክፍሊ እዚ ብዛዕባ እቶም ንኤርምያስ ጉድኣትን ጸለመን ከብጽሑ ዝደልዩን፡ ብዛዕባ እቶም ዝስልጥዎን ክስሕብዎን ዝደልዩ ፍሉጣት ሰባትን ይዛረብ።</w:t>
      </w:r>
    </w:p>
    <w:p/>
    <w:p>
      <w:r xmlns:w="http://schemas.openxmlformats.org/wordprocessingml/2006/main">
        <w:t xml:space="preserve">1: ልብና ካብቶም ሽም ከጽልሙናን ሕነ ክፈድዩናን ዝደልዩ ክንሕሉ ይግባእ ።</w:t>
      </w:r>
    </w:p>
    <w:p/>
    <w:p>
      <w:r xmlns:w="http://schemas.openxmlformats.org/wordprocessingml/2006/main">
        <w:t xml:space="preserve">2: ኣብ ቅድሚ እቶም ጉድኣት ከምጽኡልና ዝደልዩ ሰባት ከይተረፈ ኣብ ይቕረታና ለጋሳት ክንከውን ይግባእ።</w:t>
      </w:r>
    </w:p>
    <w:p/>
    <w:p>
      <w:r xmlns:w="http://schemas.openxmlformats.org/wordprocessingml/2006/main">
        <w:t xml:space="preserve">1: ማቴ 6፡14-15 - ንኻልኦት በደሎም እንተ ሓዲግኩም፡ ሰማያዊ ኣቦኹም እውን ይቕረ ኪብለኩም እዩ፡ ንኻልኦት በደሎም እንተ ዘይሓድግኩም ግና፡ ኣቦኹም እውን በደልኩም ኣይሓድገኩምን እዩ።</w:t>
      </w:r>
    </w:p>
    <w:p/>
    <w:p>
      <w:r xmlns:w="http://schemas.openxmlformats.org/wordprocessingml/2006/main">
        <w:t xml:space="preserve">2: ምሳሌ 24፡17 - ጸላኢኻ ክወድቕ ከሎ ኣይትሕጐስ፡ ክዕንቀፍ ከሎ ድማ ልብኻ ኣይትሕጐስ።</w:t>
      </w:r>
    </w:p>
    <w:p/>
    <w:p>
      <w:r xmlns:w="http://schemas.openxmlformats.org/wordprocessingml/2006/main">
        <w:t xml:space="preserve">ኤርምያስ 20:11 እግዚኣብሄር ግና ከም ሓያል ዜስካሕክሕ ምሳይ ኣሎ፡ ስለዚ ሰጐጉተይ ኪዕንቀፉ፡ ኣይኪዕወቱን እዮም፡ ኣዝዮም ኪሓፍሩ እዮም። ኣይኪሰስኑን እዮም እሞ፡ እቲ ዘለኣለማዊ ምድንጋሮም ከቶ ኣይኪርሳዕን እዩ።</w:t>
      </w:r>
    </w:p>
    <w:p/>
    <w:p>
      <w:r xmlns:w="http://schemas.openxmlformats.org/wordprocessingml/2006/main">
        <w:t xml:space="preserve">እግዚኣብሄር ምስ ኤርምያስ ከም ሓያልን ዘስካሕክሕን ኮይኑ ኣሎ፡ ከም ውጽኢቱ ድማ ሰደድቱ ክዕንቀፉን ኣይስዕሩን እዮም፡ ብሰንኪ ስእነት ዓወት ኣዝዮም ክሓፍሩን ዘለኣለማዊ ምድንጋር ከጋጥሞምን እዩ።</w:t>
      </w:r>
    </w:p>
    <w:p/>
    <w:p>
      <w:r xmlns:w="http://schemas.openxmlformats.org/wordprocessingml/2006/main">
        <w:t xml:space="preserve">1. ኣምላኽ ሓያል ሓላዊና እዩ።</w:t>
      </w:r>
    </w:p>
    <w:p/>
    <w:p>
      <w:r xmlns:w="http://schemas.openxmlformats.org/wordprocessingml/2006/main">
        <w:t xml:space="preserve">2. ሓይሊ ፍትሒ ኣምላኽ</w:t>
      </w:r>
    </w:p>
    <w:p/>
    <w:p>
      <w:r xmlns:w="http://schemas.openxmlformats.org/wordprocessingml/2006/main">
        <w:t xml:space="preserve">1. መዝሙር ዳዊት 34፡7 - መልኣኽ እግዚኣብሄር ኣብ ዙርያ እቶም ዝፈርህዎ ሰፊሩ የድሕኖም።</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ኤርምያስ 20:12 ግናኸ ዎ እግዚኣብሄር ጐይታ ሰራዊት፡ ንጻድቃን እትፍትንን ንልብን ልብን እትርኢ፡ ሕነኻ ኣብ ልዕሊኦም እርኢ፡ ኣነ ጉዳየይ ከፊተልካ እየ እሞ።</w:t>
      </w:r>
    </w:p>
    <w:p/>
    <w:p>
      <w:r xmlns:w="http://schemas.openxmlformats.org/wordprocessingml/2006/main">
        <w:t xml:space="preserve">እግዚኣብሄር ንጻድቃን ይፍትኖምን ኣብ ውሽጦም ንሓቂ ይምርምርን። ፍትሒ ዘምጽእ ናይ መወዳእታ ዳኛ እዩ።</w:t>
      </w:r>
    </w:p>
    <w:p/>
    <w:p>
      <w:r xmlns:w="http://schemas.openxmlformats.org/wordprocessingml/2006/main">
        <w:t xml:space="preserve">1: ኣብ ጎይታን ፍርዱን ተወከል፣ ንሱ ንኹሉ ይርኢን እቲ እንኮ ናይ መወዳእታ ዳኛን እዩ።</w:t>
      </w:r>
    </w:p>
    <w:p/>
    <w:p>
      <w:r xmlns:w="http://schemas.openxmlformats.org/wordprocessingml/2006/main">
        <w:t xml:space="preserve">2: እግዚኣብሄር ንውሽጢ ልብና ከም ዝፈርድን ንጻድቃን ከም ዝፍትንን ንነፍሲ ወከፍ ከከም ግብሩ ከም ዝሽልምን ኣይንረስዕ።</w:t>
      </w:r>
    </w:p>
    <w:p/>
    <w:p>
      <w:r xmlns:w="http://schemas.openxmlformats.org/wordprocessingml/2006/main">
        <w:t xml:space="preserve">1: ኤርምያስ 17፡10 - ኣነ እግዚኣብሄር ንነፍሲ ወከፍ ከም መገዱን ከም ፍረ ግብሩን ክህቦ፡ ንልቢ እፍትን፡ ልጓም እፍትን እየ።</w:t>
      </w:r>
    </w:p>
    <w:p/>
    <w:p>
      <w:r xmlns:w="http://schemas.openxmlformats.org/wordprocessingml/2006/main">
        <w:t xml:space="preserve">2: መዝሙር ዳዊት 7፡9 - ኣየ ክፍኣት ረሲኣን ይውዳእ፤ ንጻድቕ ግና ኣጽንዕዎ፡ እቲ ጻድቕ ኣምላኽ ንልብን ልጓምን ይፍትኖ እዩ።</w:t>
      </w:r>
    </w:p>
    <w:p/>
    <w:p>
      <w:r xmlns:w="http://schemas.openxmlformats.org/wordprocessingml/2006/main">
        <w:t xml:space="preserve">ኤርምያስ 20:13 ንእግዚኣብሄር ዘምሩ፡ ንእግዚኣብሄር ኣመስግኑ፡ ንሱ ንነፍሲ ድኻታት ካብ ኢድ ገበርቲ እከይ ኣድሒንዋ እዩ።</w:t>
      </w:r>
    </w:p>
    <w:p/>
    <w:p>
      <w:r xmlns:w="http://schemas.openxmlformats.org/wordprocessingml/2006/main">
        <w:t xml:space="preserve">ጐይታ ንድኻታትን ድኻታትን ካብ ኢድ ገበርቲ እከይ የናግፎም።</w:t>
      </w:r>
    </w:p>
    <w:p/>
    <w:p>
      <w:r xmlns:w="http://schemas.openxmlformats.org/wordprocessingml/2006/main">
        <w:t xml:space="preserve">1. እግዚኣብሄር መድሓኒ ውጹዓት እዩ።</w:t>
      </w:r>
    </w:p>
    <w:p/>
    <w:p>
      <w:r xmlns:w="http://schemas.openxmlformats.org/wordprocessingml/2006/main">
        <w:t xml:space="preserve">2. ሓለዋ ጐይታ ንጽጉማት</w:t>
      </w:r>
    </w:p>
    <w:p/>
    <w:p>
      <w:r xmlns:w="http://schemas.openxmlformats.org/wordprocessingml/2006/main">
        <w:t xml:space="preserve">1. ዘጸ 22፡21-24 - ኣብ ምድሪ ግብጺ ስደተኛታት ስለ ዝነበርኩም፡ ንወጻእተኛ ኣይትብድሉዎን ኣይትጭቆንዎ።</w:t>
      </w:r>
    </w:p>
    <w:p/>
    <w:p>
      <w:r xmlns:w="http://schemas.openxmlformats.org/wordprocessingml/2006/main">
        <w:t xml:space="preserve">2. ኢሳይያስ 58፡6-7 - እቲ ኣነ ዝመርጾ ጾም እዚዶ ኣይኮነን፡ መእሰሪ ክፍኣት ምፍታሕ፡ መትሓዚ ኣርዑት ምፍታሕ፡ ንውጹዓት ሓራ ምውጻእ፡ ኣርዑት ዘበለ ድማ ክሰብሮ?</w:t>
      </w:r>
    </w:p>
    <w:p/>
    <w:p>
      <w:r xmlns:w="http://schemas.openxmlformats.org/wordprocessingml/2006/main">
        <w:t xml:space="preserve">ኤርምያስ 20:14 እታ ዝተወለድኩላ መዓልቲ ርጉም ይኹን፡ እታ ኣደይ ዝወለደትኒ መዓልቲ ኣይትባረኽ።</w:t>
      </w:r>
    </w:p>
    <w:p/>
    <w:p>
      <w:r xmlns:w="http://schemas.openxmlformats.org/wordprocessingml/2006/main">
        <w:t xml:space="preserve">ኤርምያስ ንመዓልቲ ልደቱ ይረግማ፣ ብዛዕባ ህይወቱ ቂምታ ይገልጽ።</w:t>
      </w:r>
    </w:p>
    <w:p/>
    <w:p>
      <w:r xmlns:w="http://schemas.openxmlformats.org/wordprocessingml/2006/main">
        <w:t xml:space="preserve">1. ንብድሆታት ህይወት ምሕቋፍ ምምሃር፡ ኣብ ከቢድ ኩነታት ከመይ ጌርካ በረኸት ትረክብ</w:t>
      </w:r>
    </w:p>
    <w:p/>
    <w:p>
      <w:r xmlns:w="http://schemas.openxmlformats.org/wordprocessingml/2006/main">
        <w:t xml:space="preserve">2. መደብ ኣምላኽ፡ ፍቓዱ ምቕባልን ሰላም ምርካብን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ኤርምያስ 20:15 እቲ ሰብኣይ ውሉድ ተወሊዱልካ ኢሉ ናብ ኣቦይ ዘበሰረ ሰብ ርጉም ይኹን። ኣዝዩ ከም ዘሐጐሶ ገበሮ።</w:t>
      </w:r>
    </w:p>
    <w:p/>
    <w:p>
      <w:r xmlns:w="http://schemas.openxmlformats.org/wordprocessingml/2006/main">
        <w:t xml:space="preserve">እቲ ናብ ኣቦ ኤርምያስ ናይ ቆልዓ ምውላድ ዜና ዘምጽአ ሰብኣይ ርጉም ነበረ።</w:t>
      </w:r>
    </w:p>
    <w:p/>
    <w:p>
      <w:r xmlns:w="http://schemas.openxmlformats.org/wordprocessingml/2006/main">
        <w:t xml:space="preserve">1. ሓይሊ ቃላት፡ ንኻልኦት ብኸመይ ንዛረብ</w:t>
      </w:r>
    </w:p>
    <w:p/>
    <w:p>
      <w:r xmlns:w="http://schemas.openxmlformats.org/wordprocessingml/2006/main">
        <w:t xml:space="preserve">2. በረኸትን መርገምን ትጽቢት ወለዲ</w:t>
      </w:r>
    </w:p>
    <w:p/>
    <w:p>
      <w:r xmlns:w="http://schemas.openxmlformats.org/wordprocessingml/2006/main">
        <w:t xml:space="preserve">1.</w:t>
      </w:r>
    </w:p>
    <w:p/>
    <w:p>
      <w:r xmlns:w="http://schemas.openxmlformats.org/wordprocessingml/2006/main">
        <w:t xml:space="preserve">2. ገላትያ 6፡7-8,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ኤርምያስ 20:16 እቲ ሰብኣይ ድማ ከምተን እግዚኣብሄር ዘፍረሰን ከተማታት ይኹን፡ ዘይተነስሐን፡ ንግሆ ጭርሖን ቀትሪ ጭርሖን ይሰምዕ።</w:t>
      </w:r>
    </w:p>
    <w:p/>
    <w:p>
      <w:r xmlns:w="http://schemas.openxmlformats.org/wordprocessingml/2006/main">
        <w:t xml:space="preserve">ኤርምያስ ከምቲ ቅድሚ ሕጂ እግዚኣብሄር ንከተማታት ዝቐጽዐን ጸላእቱ ክቕጽዑ ይጽሊ፣ ብናይ ንግሆ ኣውያትን ቀትሪ ብጭድርታን።</w:t>
      </w:r>
    </w:p>
    <w:p/>
    <w:p>
      <w:r xmlns:w="http://schemas.openxmlformats.org/wordprocessingml/2006/main">
        <w:t xml:space="preserve">1. መቓልሕ እግዚኣብሄር - መቓልሕ መለኮታዊ መቕጻዕቲ ኣብ ኤርምያስ 20፡16 ምድህሳስ</w:t>
      </w:r>
    </w:p>
    <w:p/>
    <w:p>
      <w:r xmlns:w="http://schemas.openxmlformats.org/wordprocessingml/2006/main">
        <w:t xml:space="preserve">2. ንስሓን ምሕረትን - ኣብ ቅድሚ መለኮታዊ መቕጻዕቲ ሓይሊ ንስሓን ምሕረትን ምፍታሽ</w:t>
      </w:r>
    </w:p>
    <w:p/>
    <w:p>
      <w:r xmlns:w="http://schemas.openxmlformats.org/wordprocessingml/2006/main">
        <w:t xml:space="preserve">1. ኢሳይያስ 5፡25-30 - ኣብ ብሉይ ኪዳን ንከተማታት ዝሃቦ ፍርዲ ጎይታ ምድህሳስ</w:t>
      </w:r>
    </w:p>
    <w:p/>
    <w:p>
      <w:r xmlns:w="http://schemas.openxmlformats.org/wordprocessingml/2006/main">
        <w:t xml:space="preserve">2. ሮሜ 12፡17-21 - ኣብ ቅድሚ መከራን ክፍኣትን ምሕረትን ፍትሕን ምድህሳስ</w:t>
      </w:r>
    </w:p>
    <w:p/>
    <w:p>
      <w:r xmlns:w="http://schemas.openxmlformats.org/wordprocessingml/2006/main">
        <w:t xml:space="preserve">ኤርምያስ 20:17 ካብ ማህጸነይ ስለ ዘይቀተለኒ፤ ወይ ኣደይ መቓብረይ ክትከውን፡ ማህጸና ድማ ወትሩ ምሳይ ዓባይ ክትከውን።</w:t>
      </w:r>
    </w:p>
    <w:p/>
    <w:p>
      <w:r xmlns:w="http://schemas.openxmlformats.org/wordprocessingml/2006/main">
        <w:t xml:space="preserve">እግዚኣብሄር ንኤርምያስ ካብ ማህጸን ኣትሒዙ ምሕላው።</w:t>
      </w:r>
    </w:p>
    <w:p/>
    <w:p>
      <w:r xmlns:w="http://schemas.openxmlformats.org/wordprocessingml/2006/main">
        <w:t xml:space="preserve">1: ፍቕርን ሓልዮትን ኣምላኽ ቅድሚ ምውላድና እዩ ዝጅምር።</w:t>
      </w:r>
    </w:p>
    <w:p/>
    <w:p>
      <w:r xmlns:w="http://schemas.openxmlformats.org/wordprocessingml/2006/main">
        <w:t xml:space="preserve">2: እግዚኣብሄር ኣብ ሕይወትና ኩሉ ግዜ ኣሎ፡ ኩነታት ብዘየገድስ።</w:t>
      </w:r>
    </w:p>
    <w:p/>
    <w:p>
      <w:r xmlns:w="http://schemas.openxmlformats.org/wordprocessingml/2006/main">
        <w:t xml:space="preserve">1: መዝሙር ዳዊት 139፡13-14 - ንውሽጠይ ፈጠርካዮ እሞ፤ ኣብ ማህጸን ኣደይ ስሒብካኒ። ኣነ ብፍርሒን ብድንቂን ስለ ዝተፈጠርኩ እየ ዘውድሰካ፤ ስራሕካ ድንቂ እዩ፣ ኣነ ከምኡ ኣጸቢቐ እፈልጦ እየ።</w:t>
      </w:r>
    </w:p>
    <w:p/>
    <w:p>
      <w:r xmlns:w="http://schemas.openxmlformats.org/wordprocessingml/2006/main">
        <w:t xml:space="preserve">2: ኢሳይያስ 44፡2 - እቲ ዝፈጠረካ፡ ኣብ ማህጸን ዝፈጠረካን ዝረድኣካን እግዚኣብሄር ከምዚ ይብል፡ ኦ ያእቆብ ባርያይ፡ ነቲ ኣነ ዝሓረኽዎ የሹሩን፡ ኣይትፍራሕ።</w:t>
      </w:r>
    </w:p>
    <w:p/>
    <w:p>
      <w:r xmlns:w="http://schemas.openxmlformats.org/wordprocessingml/2006/main">
        <w:t xml:space="preserve">ኤርምያስ 20:18 ስለምንታይ እየ ካብ ማህጸን ወጻእኩ ጻዕርን ሓዘንን ክርኢ፡ መዓልተይ ብሕፍረት ክውዳእ?</w:t>
      </w:r>
    </w:p>
    <w:p/>
    <w:p>
      <w:r xmlns:w="http://schemas.openxmlformats.org/wordprocessingml/2006/main">
        <w:t xml:space="preserve">ኤርምያስ በቲ ኣብ ህይወቱ ዘሕለፎ መከራ ተስፋ ምቑራጽን ጭንቀትን ይገልጽ።</w:t>
      </w:r>
    </w:p>
    <w:p/>
    <w:p>
      <w:r xmlns:w="http://schemas.openxmlformats.org/wordprocessingml/2006/main">
        <w:t xml:space="preserve">1. "ናይ ስቓይ ህይወት፡ ተስፋ ምቑራጽ እናሃለወ ከመይ ጌርና ተስፋ ንረክብ"።</w:t>
      </w:r>
    </w:p>
    <w:p/>
    <w:p>
      <w:r xmlns:w="http://schemas.openxmlformats.org/wordprocessingml/2006/main">
        <w:t xml:space="preserve">2. "መልቀስ ኤርምያስ፡ ከመይ ጌርና ሕፍረትን ሓዘንን ህይወት ንጻወር"።</w:t>
      </w:r>
    </w:p>
    <w:p/>
    <w:p>
      <w:r xmlns:w="http://schemas.openxmlformats.org/wordprocessingml/2006/main">
        <w:t xml:space="preserve">1. ሮሜ 8፡18-19 "እዚ ሕጂ ዘሎ መከራ ምስቲ ክግለጸልና ዘለዎ ክብሪ ክወዳደር ከም ዘይበቅዕ እየ ዝሓስብ። ፍጥረት ንምግላጽ ደቂ ኣምላኽ ብሃንቀውታ ይጽበ ኣሎ።" " "</w:t>
      </w:r>
    </w:p>
    <w:p/>
    <w:p>
      <w:r xmlns:w="http://schemas.openxmlformats.org/wordprocessingml/2006/main">
        <w:t xml:space="preserve">2. ኢሳይያስ 53፡3-5 "ብሰባት ተናዕቀን ተነጺጉን፡ ናይ ሓዘን ሰብ፡ ምስ ሓዘን ዝፋለጥ፡ ከም ሰብ ገጾም ዝሓብእዎ ድማ ተናዕቀ፡ ንሕና ግና ኣይገበርናዮን። ብርግጽ ተሰኪሙ እዩ።" ሓዘንና ሓዘንና ድማ ተሰኪምናዮ፡ ግናኸ ከም ዝተወቕዐ፡ ብእግዚኣብሔር ከም ዝተወቕዐ፡ ከም ዝተሳቐየ ድማ ገበርናዮ።ንሱ ግና ብበደልና ተወጊኡ፡ ብሰሪ ኣበሳና ተጨፍሊቑ፡ ሰላም ዘምጽኣልና መቕጻዕቲ ኣብ ልዕሊኡ ነበረ፡ ምስ ቁስሉ ድማ ንሕና ይፍወሱ እዮም።"</w:t>
      </w:r>
    </w:p>
    <w:p/>
    <w:p/>
    <w:p>
      <w:r xmlns:w="http://schemas.openxmlformats.org/wordprocessingml/2006/main">
        <w:t xml:space="preserve">ኤርምያስ ምዕራፍ 21 ንጉስ ጼድቅያስ ኣብ እዋን ከበባ ባቢሎን ንየሩሳሌም ንኤርምያስ ኣማላድነት ክሓትት ዝሓተቶ፡ ከምኡ’ውን ምላሽ ኣምላኽን ብዛዕባ ዝቐረበ ጥፍኣት መጠንቀቕታን ተመዝጊቡ ኣሎ።</w:t>
      </w:r>
    </w:p>
    <w:p/>
    <w:p>
      <w:r xmlns:w="http://schemas.openxmlformats.org/wordprocessingml/2006/main">
        <w:t xml:space="preserve">1ይ ሕጡበ-ጽሑፍ፡ ንጉስ ጼድቅያስ ንፓሽሁርን ካልእ በዓል ስልጣንን ናብ ኤርምያስ ብምልኣኽ ውጽኢት ከበባ ባቢሎን ክሓቱ (ኤርምያስ 21፡1-2)። ንኤርምያስ መምርሒ ኣምላኽ ክደሊን ካብቲ ዘጥቅዕ ሰራዊት ክናገፍ ክጽሊን ይልምኖ።</w:t>
      </w:r>
    </w:p>
    <w:p/>
    <w:p>
      <w:r xmlns:w="http://schemas.openxmlformats.org/wordprocessingml/2006/main">
        <w:t xml:space="preserve">2ይ ሕጡበ-ጽሑፍ፡ ኣምላኽ ንሕቶ ጼድቅያስ ብኤርምያስ ኣቢሉ ይምልስ (ኤርምያስ 21፡3-7)። እግዚኣብሄር ንጼድቅያስ ምስ ባቢሎናውያን ክዋጋእ እዩ ይነግሮ፣ እንተኾነ ግን ህዝቢ ኢየሩሳሌም ተነሲሑ ካብ ክፍኣቶም ምስ ተመልሰ ጥራይ እዩ። እንተ ኣቢዮም ኢየሩሳሌም ክትወድቕ እያ፡ ንባዕሉ ጼድቅያስ ድማ ብነቡካድነጻር ክማረኽ እዩ።</w:t>
      </w:r>
    </w:p>
    <w:p/>
    <w:p>
      <w:r xmlns:w="http://schemas.openxmlformats.org/wordprocessingml/2006/main">
        <w:t xml:space="preserve">3ይ ሕጡበ-ጽሑፍ፦ እግዚኣብሄር ንቤት ንጉስን ንህዝቢ ኢየሩሳሌምን ብዛዕባ እቲ ዝቐረበ ጥፍኣት የጠንቅቖም (ኤርምያስ 21፡8-10)። ኣብታ ከተማ ዝጸንሐ ጥሜትን ሰይፍን ፌራን ከም ዘጋጥሞ ይእውጅ። እቶም ንሓይልታት ባቢሎን ኢዶም ዝህቡ ህይወቶም ክድሕን እዩ።</w:t>
      </w:r>
    </w:p>
    <w:p/>
    <w:p>
      <w:r xmlns:w="http://schemas.openxmlformats.org/wordprocessingml/2006/main">
        <w:t xml:space="preserve">4ይ ሕጡበ-ጽሑፍ፦ ኣምላኽ ንጼድቅያስ ብቐጥታ ይዛረቦ (ኤርምያስ 21፡11-14)። ፍትሒ ከመሓድር፡ ነቶም ዝጭቆኑ ከድሕኖም፡ ምሕረት ከርኢ ድማ ይላቦ። ከምኡ እንተ ጌሩ ንህይወቱ ተስፋ ክህሉ ይኽእል እዩ። ኰይኑ ግና፡ ትእዛዝ ኣምላኽ ምእዛዝ እንተ ኣቢዩ፡ የሩሳሌም ብሓዊ ኽትበልዕ እያ።</w:t>
      </w:r>
    </w:p>
    <w:p/>
    <w:p>
      <w:r xmlns:w="http://schemas.openxmlformats.org/wordprocessingml/2006/main">
        <w:t xml:space="preserve">ብሓጺሩ፡</w:t>
      </w:r>
    </w:p>
    <w:p>
      <w:r xmlns:w="http://schemas.openxmlformats.org/wordprocessingml/2006/main">
        <w:t xml:space="preserve">ምዕራፍ ዕስራን ሓደን ኤርምያስ ንጉስ ጼድቅያስ ኣብ እዋን ከበባ ባቢሎን ንየሩሳሌም ኣማላድነት ኤርምያስ ክደሊ ከሎ ትገልጽ። ጼድቅያስ ንኤርምያስ ካብቲ ዘጥቅዕ ዝነበረ ሰራዊት ንምድሓን ካብ ኣምላኽ ክሓትት ይልምኖ። እግዚኣብሄር ብኤርምያስ ኣቢሉ መልሲ ይህብ፣ ንድሕነት ንስሓ ኣድላዪ ምዃኑ ይእውጅ። እንተ ኣቢዮም ኢየሩሳሌም ክትወድቕ እያ፡ ንባዕሉ ጼድቅያስ ድማ ክማረኽ እዩ። ኣምላኽ ንቤት ንጉስን ንህዝብን ብዛዕባ እቲ ዝቐረበ ጥፍኣት የጠንቅቖም። እቶም ኢዶም ዝህቡ ህይወቶም ከድሕኑ ይኽእሉ እዮም፣ እቶም ኣብ የሩሳሌም ዝጸንሑ ግና መዓት የጋጥሞም። ኣምላኽ ንጼድቅያስ ብቐጥታ ይዛረቦ፣ ፍትሒ ከማሓድርን ምሕረት ከርኢን ይምሕጸኖ። ተኣዛዝነቱ ተስፋ የምጽእ ይኸውን: ዘይምእዛዝ ግና ሓዊ ናብ ምብላዕ ይመርሕ። እቲ ምዕራፍ ኣብ መንጎ ቅልውላው መለኮታዊ መጠንቀቕታን ዕድላት ንስሓን የጉልሕ።</w:t>
      </w:r>
    </w:p>
    <w:p/>
    <w:p>
      <w:r xmlns:w="http://schemas.openxmlformats.org/wordprocessingml/2006/main">
        <w:t xml:space="preserve">ኤርምያስ 21:1 ንጉስ ጼድቅያስ ንጳሹር ወዲ መልክያስን ንጸፎንያ ወዲ ካህን ማዓሰያን ናብኡ ምስ ለኣኾ ካብ እግዚኣብሄር ዝመጸ ቃል፡</w:t>
      </w:r>
    </w:p>
    <w:p/>
    <w:p>
      <w:r xmlns:w="http://schemas.openxmlformats.org/wordprocessingml/2006/main">
        <w:t xml:space="preserve">እግዚኣብሄር ብጼድቅያስን ጳሹርን ብጸፎንያን ኣቢሉ ናብ ኤርምያስ መልእኽቲ ይሰድድ።</w:t>
      </w:r>
    </w:p>
    <w:p/>
    <w:p>
      <w:r xmlns:w="http://schemas.openxmlformats.org/wordprocessingml/2006/main">
        <w:t xml:space="preserve">1. ኣምላኽ መልእኽቲ ንምብጻሕ ዘይተጸበናዮ ሰባት ይጥቀም</w:t>
      </w:r>
    </w:p>
    <w:p/>
    <w:p>
      <w:r xmlns:w="http://schemas.openxmlformats.org/wordprocessingml/2006/main">
        <w:t xml:space="preserve">2. ቃል ኣምላኽ ደው ዘይብል እዩ።</w:t>
      </w:r>
    </w:p>
    <w:p/>
    <w:p>
      <w:r xmlns:w="http://schemas.openxmlformats.org/wordprocessingml/2006/main">
        <w:t xml:space="preserve">1. ሮሜ 8፡31-39 - ካብ ፍቕሪ ኣምላኽ ክፈልየና ዝኽእል የለን</w:t>
      </w:r>
    </w:p>
    <w:p/>
    <w:p>
      <w:r xmlns:w="http://schemas.openxmlformats.org/wordprocessingml/2006/main">
        <w:t xml:space="preserve">2. ኢሳይያስ 55፡11 - ቃል ኣምላኽ ባዶ ኣይክምለስን እዩ።</w:t>
      </w:r>
    </w:p>
    <w:p/>
    <w:p>
      <w:r xmlns:w="http://schemas.openxmlformats.org/wordprocessingml/2006/main">
        <w:t xml:space="preserve">ኤርምያስ 21:2 በጃኻ ንእግዚኣብሄር ምእንታና ሕተት፤ ነቡካድነጻር ንጉስ ባቢሎን ይዋግኣና ኣሎ እሞ፡ ንጉስ ባቢሎን ይዋግኣና። ከምኡ እንተ ዀይኑ፡ እግዚኣብሄር ካባና ምእንቲ ኺድይብ፡ ከምቲ ዅሉ ተኣምራቱ ኪገብረና እዩ።</w:t>
      </w:r>
    </w:p>
    <w:p/>
    <w:p>
      <w:r xmlns:w="http://schemas.openxmlformats.org/wordprocessingml/2006/main">
        <w:t xml:space="preserve">ህዝቢ ይሁዳ ኣብ ልዕሊ ነቡካድነጻር ሓገዝ ንእግዚኣብሄር ይልምኖ።</w:t>
      </w:r>
    </w:p>
    <w:p/>
    <w:p>
      <w:r xmlns:w="http://schemas.openxmlformats.org/wordprocessingml/2006/main">
        <w:t xml:space="preserve">1: ኣብ ግዜ ጸበባ ሓገዝ ንምርካብ ናብ ጎይታ ክንምለስ ይግባእ ።</w:t>
      </w:r>
    </w:p>
    <w:p/>
    <w:p>
      <w:r xmlns:w="http://schemas.openxmlformats.org/wordprocessingml/2006/main">
        <w:t xml:space="preserve">2: ኣብ ኣሰቃቒ ኩነታት እውን እግዚኣብሄር እሙን ስለዝኾነ ክረድኣና እዩ።</w:t>
      </w:r>
    </w:p>
    <w:p/>
    <w:p>
      <w:r xmlns:w="http://schemas.openxmlformats.org/wordprocessingml/2006/main">
        <w:t xml:space="preserve">1: ኢሳይያስ 41፡10 - "ኣነ ምሳኻ እየ እሞ ኣይትፍራህ፡ ኣነ ኣምላኽካ እየ እሞ፡ ኣይትሸበር። ከበርትዓካ እየ፡ እወ ክሕግዘካ እየ፡ በታ ጽድቂ የማነይቲ ኢደይ ክድግፈካ እየ።"</w:t>
      </w:r>
    </w:p>
    <w:p/>
    <w:p>
      <w:r xmlns:w="http://schemas.openxmlformats.org/wordprocessingml/2006/main">
        <w:t xml:space="preserve">2: መዝሙር መዝሙር 46፡1 - "ኣምላኽ መዕቆቢናን ሓይልናን እዩ፡ ኣብ ጸበባ ድማ ኣዝዩ ህሉው ረዳኢ እዩ።"</w:t>
      </w:r>
    </w:p>
    <w:p/>
    <w:p>
      <w:r xmlns:w="http://schemas.openxmlformats.org/wordprocessingml/2006/main">
        <w:t xml:space="preserve">ኤርምያስ 21:3 ኤርምያስ ድማ፡ ንጼድቅያስ ከምዚ በልዎ።</w:t>
      </w:r>
    </w:p>
    <w:p/>
    <w:p>
      <w:r xmlns:w="http://schemas.openxmlformats.org/wordprocessingml/2006/main">
        <w:t xml:space="preserve">እግዚኣብሄር ንጼድቅያስ ኣብኡ ክውከልን ትእዛዛቱ ክኽተልን ይጽውዖ።</w:t>
      </w:r>
    </w:p>
    <w:p/>
    <w:p>
      <w:r xmlns:w="http://schemas.openxmlformats.org/wordprocessingml/2006/main">
        <w:t xml:space="preserve">1. ኣብ ግዜ ጸገም ኣብ ኣምላኽ ምጽጋዕ</w:t>
      </w:r>
    </w:p>
    <w:p/>
    <w:p>
      <w:r xmlns:w="http://schemas.openxmlformats.org/wordprocessingml/2006/main">
        <w:t xml:space="preserve">2. ኩነታት ብዘየገድስ ትእዛዛት ኣምላኽ ምእዛዝ</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መዝሙር ዳዊት 119፡11 - ኣብ ልበይ ምእንቲ ከይሓጥኣካ ቃልካ ሓቢአዮ ኣለኹ።</w:t>
      </w:r>
    </w:p>
    <w:p/>
    <w:p>
      <w:r xmlns:w="http://schemas.openxmlformats.org/wordprocessingml/2006/main">
        <w:t xml:space="preserve">ኤርምያስ 21:4 እግዚኣብሄር ኣምላኽ እስራኤል ከምዚ ይብል። እንሆ፡ ነቲ ኣብ ኢድኩም ዘሎ ኣጽዋር ውግእ፡ ምስ ንጉስ ባቢሎንን ምስቶም ኣብ ወጻኢ መናድቕ ዝኸበቡኹም ከለዳውያንን እትዋግኡሉ ኣጽዋር ውግእ ንድሕሪት ክመልሶ እየ፡ ኣብ ማእከል እዛ ኸተማ ድማ ክእክቦም እየ።</w:t>
      </w:r>
    </w:p>
    <w:p/>
    <w:p>
      <w:r xmlns:w="http://schemas.openxmlformats.org/wordprocessingml/2006/main">
        <w:t xml:space="preserve">እግዚኣብሄር ነቲ ኣንጻር ንጉስ ባቢሎንን ከለዳውያንን ዝጥቀሙሉ ዝነበሩ ናይ ውግእ ኣጽዋር ኣንጻሮም ክመልሶም፡ ኣብ ማእከል ኢየሩሳሌም ድማ ክእክቦም ምዃኑ ቃል ኣትዩ ኣሎ።</w:t>
      </w:r>
    </w:p>
    <w:p/>
    <w:p>
      <w:r xmlns:w="http://schemas.openxmlformats.org/wordprocessingml/2006/main">
        <w:t xml:space="preserve">1. እግዚኣብሔር ሓላዊና እዩ - ኤርምያስ 21፡4 እግዚኣብሔር ሓላዊና ምዃኑን ኣብ ማእከል ጸላእትና ከይተረፈ ክቃለሰልና ምዃኑን የዘኻኽረና።</w:t>
      </w:r>
    </w:p>
    <w:p/>
    <w:p>
      <w:r xmlns:w="http://schemas.openxmlformats.org/wordprocessingml/2006/main">
        <w:t xml:space="preserve">2. ብእምነት ጽናዕ - ኤርምያስ 21፡4 ብእምነት ክንጸንዕን ኣምላኽ ውግኣትና ከም ዝዋግኣልና ክንኣምንን ይምህረና።</w:t>
      </w:r>
    </w:p>
    <w:p/>
    <w:p>
      <w:r xmlns:w="http://schemas.openxmlformats.org/wordprocessingml/2006/main">
        <w:t xml:space="preserve">1. ኢሳይያስ 54፡17 - "ኣባኻትኩም እተሰርሐ ዕጥቂ ኣይኪሰልጥን፡ ብፍርዲ ዚለዓል ልሳን ዘበለ ዅሉ ድማ ኣይትፍረድ። እዚ ርስቲ ባሮት እግዚኣብሄር እዩ፡ ጽድቆም ድማ ካባይ እዩ" ይብል እቲ ኣምላኽ.</w:t>
      </w:r>
    </w:p>
    <w:p/>
    <w:p>
      <w:r xmlns:w="http://schemas.openxmlformats.org/wordprocessingml/2006/main">
        <w:t xml:space="preserve">2. ዘጸ 14፡14 - እግዚኣብሄር ክዋግኣኩም እዩ፤ ህድእ ምባል ጥራይ እዩ ዘድልየካ።</w:t>
      </w:r>
    </w:p>
    <w:p/>
    <w:p>
      <w:r xmlns:w="http://schemas.openxmlformats.org/wordprocessingml/2006/main">
        <w:t xml:space="preserve">ኤርምያስ 21:5 ኣነ ባዕለይ ድማ ብዘርጊሐ ኢድን ብሓያል ቅልጽምን፡ ብቝጥዓን ብቝጥዓን ብብርቱዕ ቍጥዓን ክዋጋኣኩም እየ።</w:t>
      </w:r>
    </w:p>
    <w:p/>
    <w:p>
      <w:r xmlns:w="http://schemas.openxmlformats.org/wordprocessingml/2006/main">
        <w:t xml:space="preserve">እግዚኣብሄር ምስ ህዝቡ ብሕርቃንን ብቑጥዓን ብዓቢ ቁጥዐን ከም ዝቃለስ ይእውጅ።</w:t>
      </w:r>
    </w:p>
    <w:p/>
    <w:p>
      <w:r xmlns:w="http://schemas.openxmlformats.org/wordprocessingml/2006/main">
        <w:t xml:space="preserve">1. ቁጥዓ ኣምላኽ፡ ንቑጥዓ ኣምላኽ ምርዳእ</w:t>
      </w:r>
    </w:p>
    <w:p/>
    <w:p>
      <w:r xmlns:w="http://schemas.openxmlformats.org/wordprocessingml/2006/main">
        <w:t xml:space="preserve">2. ሓይሊ ፍቕሪ ኣምላኽ፡ ምሕረት ኣምላኽ ምፍላጥ</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እብራውያን 4፡16 - እምበኣር ምሕረት ክንቅበልን ኣብ ግዜ ጸገምና ዝሕግዘና ጸጋ ክንረክብን ብተኣማንነት ናብ ዝፋን ጸጋ ንቐርብ።</w:t>
      </w:r>
    </w:p>
    <w:p/>
    <w:p>
      <w:r xmlns:w="http://schemas.openxmlformats.org/wordprocessingml/2006/main">
        <w:t xml:space="preserve">ኤርምያስ 21:6 ንነበርቲ እዛ ኸተማ እዚኣ፡ ሰብን እንስሳን ክወቕዖም እየ፡ ብብርቱዕ ፌራ ኪሞቱ እዮም።</w:t>
      </w:r>
    </w:p>
    <w:p/>
    <w:p>
      <w:r xmlns:w="http://schemas.openxmlformats.org/wordprocessingml/2006/main">
        <w:t xml:space="preserve">እግዚኣብሄር ንህዝቢ ኢየሩሳሌም ንሰብን እንስሳን ክቐትል ዓቢ ፌራ ብምልኣኽ ይቐጽዖም።</w:t>
      </w:r>
    </w:p>
    <w:p/>
    <w:p>
      <w:r xmlns:w="http://schemas.openxmlformats.org/wordprocessingml/2006/main">
        <w:t xml:space="preserve">1. ምሕረትን ፍትሕን ኣምላኽ</w:t>
      </w:r>
    </w:p>
    <w:p/>
    <w:p>
      <w:r xmlns:w="http://schemas.openxmlformats.org/wordprocessingml/2006/main">
        <w:t xml:space="preserve">2. ሳዕቤን ዘይምእዛዝ</w:t>
      </w:r>
    </w:p>
    <w:p/>
    <w:p>
      <w:r xmlns:w="http://schemas.openxmlformats.org/wordprocessingml/2006/main">
        <w:t xml:space="preserve">1. ሉቃ 13፡1-5 ኢየሱስ ብዛዕባ ሳዕቤን ሓጢኣት የጠንቅቕ</w:t>
      </w:r>
    </w:p>
    <w:p/>
    <w:p>
      <w:r xmlns:w="http://schemas.openxmlformats.org/wordprocessingml/2006/main">
        <w:t xml:space="preserve">2. ህዝቅኤል 14፡12-23 ቁጥዓ ኣምላኽ ኣብ ልዕሊ ኢየሩሳሌምን ነበርታን</w:t>
      </w:r>
    </w:p>
    <w:p/>
    <w:p>
      <w:r xmlns:w="http://schemas.openxmlformats.org/wordprocessingml/2006/main">
        <w:t xml:space="preserve">ኤርምያስ 21:7 ብድሕሪኡ ድማ፡ ንጼድቅያስ ንጉስ ይሁዳን ንገላውኡን ንህዝብን ነቶም ኣብዛ ከተማ ዝተረፉን ካብ ፌራን ካብ ሰይፍን ካብ ጥሜትን ናብ... ኢድ ነቡካድነጻር ንጉስ ባቢሎንን ኣብ ኢድ ጸላእቶምን ናብ ኢድ እቶም ንህይወቶም ዝደልዩን፣ ብውሕጅ ሰይፊ ድማ ኪወቕዖም እዩ። ኣይኪምሕሮምን ኣይክድንግጸሎምን ኣይምሕረርን እዩ።</w:t>
      </w:r>
    </w:p>
    <w:p/>
    <w:p>
      <w:r xmlns:w="http://schemas.openxmlformats.org/wordprocessingml/2006/main">
        <w:t xml:space="preserve">እግዚኣብሄር ንጼድቅያስን ኣገልገልቱን ነቶም ኣብ ኢየሩሳሌም ዝተረፉ ህዝብን ኣብ ኢድ ጸላእቶም ኣሕሊፉ ክህቦም እዩ፣ ኣብኡ ድማ ብሰይፊ ክውቃዕን ምሕረት ክግበረሎምን እዩ።</w:t>
      </w:r>
    </w:p>
    <w:p/>
    <w:p>
      <w:r xmlns:w="http://schemas.openxmlformats.org/wordprocessingml/2006/main">
        <w:t xml:space="preserve">1. ምሕረት ኣምላኽ ኣብ ጸበባ</w:t>
      </w:r>
    </w:p>
    <w:p/>
    <w:p>
      <w:r xmlns:w="http://schemas.openxmlformats.org/wordprocessingml/2006/main">
        <w:t xml:space="preserve">2. ልዑላውነት ኣምላኽ ኣብ ፍርዲ</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መልቀስ 3፡31-33 - ሓደ እኳ ብእግዚኣብሄር ንዘለኣለም ዝድርበ የልቦን። ሓዘን እኳ እንተ ኣምጽአ ርህራሄ ከርኢ እዩ: ዘይትሓልፍ ፍቕሩ ኣዝያ ዓባይ እያ። ንሱ ብፍቓዱ ንማንም መከራ ወይ ሓዘን ኣየምጽኣሉን እዩ።</w:t>
      </w:r>
    </w:p>
    <w:p/>
    <w:p>
      <w:r xmlns:w="http://schemas.openxmlformats.org/wordprocessingml/2006/main">
        <w:t xml:space="preserve">ኤርምያስ 21:8 ነዚ ህዝቢ እዚ፡ እግዚኣብሄር ከምዚ ይብል ኣሎ፡ በሎም። እንሆ፡ መገዲ ህይወትን መገዲ ሞትን ኣብ ቅድሜኹም ኣንቢረ ኣለኹ።</w:t>
      </w:r>
    </w:p>
    <w:p/>
    <w:p>
      <w:r xmlns:w="http://schemas.openxmlformats.org/wordprocessingml/2006/main">
        <w:t xml:space="preserve">እግዚኣብሄር ኣብ ቅድሚ ህዝቢ ይሁዳ ኣብ መንጎ ህይወትን ሞትን ምርጫ የቐምጥ።</w:t>
      </w:r>
    </w:p>
    <w:p/>
    <w:p>
      <w:r xmlns:w="http://schemas.openxmlformats.org/wordprocessingml/2006/main">
        <w:t xml:space="preserve">1. ምርጫ ኣብ መንጎ ህይወትን ሞትን፡ መጽናዕቲ ኤርምያስ 21፡8</w:t>
      </w:r>
    </w:p>
    <w:p/>
    <w:p>
      <w:r xmlns:w="http://schemas.openxmlformats.org/wordprocessingml/2006/main">
        <w:t xml:space="preserve">2. ሳዕቤን ምርጫታት፡ መጠንቀቕታ ኤርምያስ 21፡8 ምርዳእ</w:t>
      </w:r>
    </w:p>
    <w:p/>
    <w:p>
      <w:r xmlns:w="http://schemas.openxmlformats.org/wordprocessingml/2006/main">
        <w:t xml:space="preserve">1. ምሳሌ 14፡12 - ንሰብ ቅኑዕ ዝመስል መንገዲ ኣሎ፡ መወዳእታኣ ግን መንገዲ ሞት እዩ።</w:t>
      </w:r>
    </w:p>
    <w:p/>
    <w:p>
      <w:r xmlns:w="http://schemas.openxmlformats.org/wordprocessingml/2006/main">
        <w:t xml:space="preserve">2. ዘዳ 30፡15-19 - ርኣዩ፡ ሎሚ ህይወትን ሰናይን፡ ሞትን ክፉእን ኣብ ቅድሜኹም ኣንቢረ ኣለኹ። ነዚ ሎሚ ዝእዝዘኩም ዘለኹ ትእዛዛት እግዚኣብሄር ኣምላኽኩም፡ ንእግዚኣብሄር ኣምላኽኩም ብምፍቃር፡ ብመገዱ ብምምልላስ፡ ትእዛዛቱን ሕግታቱን ሕግታቱን ብምሕላው እንተ ተኣዚዝኩም፡ ሽዑ ብህይወት ክትነብሩን ክትበዝሑን፡ እቲ... እግዚኣብሄር ኣምላኽካ ኣብታ ክትወስዳ እትኣትዋ ዘለኻ ምድሪ ክባርኸካ እዩ። ልብኻ እንተ ተመሊሱ፡ ንኻልኦት ኣማልኽቲ ከተምልኽን ከተገልግሎምን እንተ ተሳሒብካ እምበር፡ እንተ ዘይሰማዕካ ግና፡ ብርግጽ ከም እትጠፍእ ሎሚ እነግረካ ኣሎኹ። ኣብታ ዮርዳኖስ ኣቲኹም ክትወርስዋ እትሰግሩላ ምድሪ ነዊሕ ኣይክትነብሩን ኢኹም።</w:t>
      </w:r>
    </w:p>
    <w:p/>
    <w:p>
      <w:r xmlns:w="http://schemas.openxmlformats.org/wordprocessingml/2006/main">
        <w:t xml:space="preserve">ኤርምያስ 21:9 ኣብዛ ኸተማ እዚኣ ዚነብር ብሰይፍን ብጥሜትን ብለበዳን ኪመውት እዩ፡ እቲ ወጺኡ ኣብቶም ዝኸበቡኹም ከለዳውያን ዚወድቕ ግና ብህይወት ኪነብር እዩ፣ ህይወቱውን ክትነብር እያ። ንዕኡ ግዳይ ክኸውን።</w:t>
      </w:r>
    </w:p>
    <w:p/>
    <w:p>
      <w:r xmlns:w="http://schemas.openxmlformats.org/wordprocessingml/2006/main">
        <w:t xml:space="preserve">እቶም ኣብታ ከተማ ዝተረፉ ብሰይፊን ብጥሜትን ብለበዳን ክሞቱ እዮም፡ እቶም ንከለዳውያን ኢዶም ዝህቡ ግና ክድሕኑን ክሽለሙን እዮም።</w:t>
      </w:r>
    </w:p>
    <w:p/>
    <w:p>
      <w:r xmlns:w="http://schemas.openxmlformats.org/wordprocessingml/2006/main">
        <w:t xml:space="preserve">1. ጥቕሚ ኢድካ ምሃብ፦ ንፍቓድ ኣምላኽ ምግዛእ ብኸመይ ማዕጾታት ክኸፍት ከም ዝኽእል</w:t>
      </w:r>
    </w:p>
    <w:p/>
    <w:p>
      <w:r xmlns:w="http://schemas.openxmlformats.org/wordprocessingml/2006/main">
        <w:t xml:space="preserve">2. ዋጋ ናዕቢ: ስልጣን ኣምላኽ ምእባድ ዘስዕቦ ሳዕቤን እዩ።</w:t>
      </w:r>
    </w:p>
    <w:p/>
    <w:p>
      <w:r xmlns:w="http://schemas.openxmlformats.org/wordprocessingml/2006/main">
        <w:t xml:space="preserve">1. ምሳሌ 21፡1 ልቢ ንጉስ ኣብ ኢድ እግዚኣብሄር ወሓዚ ማይ እዩ። ናብ ዝደለዮ ይጠውዮ።</w:t>
      </w:r>
    </w:p>
    <w:p/>
    <w:p>
      <w:r xmlns:w="http://schemas.openxmlformats.org/wordprocessingml/2006/main">
        <w:t xml:space="preserve">2. ፊልጲ 4፡6-7 ኣብ ኵሉ ነገር ብጸሎትን ልመናን ምስ ምስጋናን ልማኖኹም ንኣምላኽ ይፍለጥ እምበር፡ ብዘየገድስ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ኤርምያስ 21:10 ኣነ ገጸይ ናብዛ ከተማ እዚኣ ብኽፉእ እምበር ንጽቡቕ ኣይኮንኩን ኣንቢረያ፡ ይብል እግዚኣብሄር፡ ኣብ ኢድ ንጉስ ባቢሎን ክትውሃብ እያ፡ ብሓዊ ድማ ከቃጽላ እዩ።</w:t>
      </w:r>
    </w:p>
    <w:p/>
    <w:p>
      <w:r xmlns:w="http://schemas.openxmlformats.org/wordprocessingml/2006/main">
        <w:t xml:space="preserve">እግዚኣብሄር ንኢየሩሳሌም ንንጉስ ባቢሎን ክትጠፍእ ከም ዝህባ ይእውጅ።</w:t>
      </w:r>
    </w:p>
    <w:p/>
    <w:p>
      <w:r xmlns:w="http://schemas.openxmlformats.org/wordprocessingml/2006/main">
        <w:t xml:space="preserve">1. ጻውዒት ንስሓ፡ ንኣምላኽ ድለዮ ንሱ ድማ ከድሕነካ እዩ።</w:t>
      </w:r>
    </w:p>
    <w:p/>
    <w:p>
      <w:r xmlns:w="http://schemas.openxmlformats.org/wordprocessingml/2006/main">
        <w:t xml:space="preserve">2. ሳዕቤን ዘይጽድቂ፡ ፍርዲ ኣምላኽ ርግጸኛ እዩ።</w:t>
      </w:r>
    </w:p>
    <w:p/>
    <w:p>
      <w:r xmlns:w="http://schemas.openxmlformats.org/wordprocessingml/2006/main">
        <w:t xml:space="preserve">1. ኢሳይያስ 55፡6-7 - ንእግዚኣብሄር ክርከብ ከሎ ድለዮ፤ ኣብ ቀረባ ከሎ ጸውዕዎ፤ ረሲእ መገዱ ይሓድግ፡ ዘይጻድቕ ድማ ሓሳባቱ ይሓድግ፤ ብብዝሒ ይቕረ ኪብል እዩ እሞ፡ ንዕኡን ናብ ኣምላኽናን ምእንቲ ኺድንግጸሉ፡ ናብ እግዚኣብሄር ይምለስ።</w:t>
      </w:r>
    </w:p>
    <w:p/>
    <w:p>
      <w:r xmlns:w="http://schemas.openxmlformats.org/wordprocessingml/2006/main">
        <w:t xml:space="preserve">2. ህዝቅኤል 18፡30 - ስለዚ ኣቱም ቤት እስራኤል፡ ነፍሲ ወከፍ ከም መገዱ ክፈርደኩም እየ፡ ይብል እግዚኣብሄር ኣምላኽ። ኣበሳ ጥፍኣትኩም ከይከውን፡ ተነስሑ፡ ካብ ኵሉ በደልኩም ድማ ተመለሱ።</w:t>
      </w:r>
    </w:p>
    <w:p/>
    <w:p>
      <w:r xmlns:w="http://schemas.openxmlformats.org/wordprocessingml/2006/main">
        <w:t xml:space="preserve">ኤርምያስ 21:11 ቤት ንጉስ ይሁዳ ተንኪፍካ ድማ፡ ቃል እግዚኣብሄር ስምዑ፡ በሎ።</w:t>
      </w:r>
    </w:p>
    <w:p/>
    <w:p>
      <w:r xmlns:w="http://schemas.openxmlformats.org/wordprocessingml/2006/main">
        <w:t xml:space="preserve">እግዚኣብሄር ንቤት ንጉስ ይሁዳ መልእኽቲ ኣለዎ።</w:t>
      </w:r>
    </w:p>
    <w:p/>
    <w:p>
      <w:r xmlns:w="http://schemas.openxmlformats.org/wordprocessingml/2006/main">
        <w:t xml:space="preserve">1: ብመልክዕ ኣይትታለሉ። ቃል ኣምላኽ ወትሩ ክስዕር እዩ።</w:t>
      </w:r>
    </w:p>
    <w:p/>
    <w:p>
      <w:r xmlns:w="http://schemas.openxmlformats.org/wordprocessingml/2006/main">
        <w:t xml:space="preserve">2: ድምጺ እግዚኣብሄር ሰሚዕካ ትእዛዛቱ ተኣዘዝ።</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2: ምሳሌ 3፡5-6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ኤርምያስ 21:12 ኣቱም ቤት ዳዊት፡ እግዚኣብሄር ከምዚ ይብል። ቍጥዓይ ከም ሓዊ ከይጠፍእ፡ ሓደ እኳ ኸየጥፍኦ ምእንቲ ኸይነድድ፡ ንግሆ ፍርዲ ግበር፡ ነቲ እተዘመተ ድማ ካብ ኢድ እቲ ጨቋኒ ኣናግፎ።</w:t>
      </w:r>
    </w:p>
    <w:p/>
    <w:p>
      <w:r xmlns:w="http://schemas.openxmlformats.org/wordprocessingml/2006/main">
        <w:t xml:space="preserve">እግዚኣብሔር ንቤት ዳዊት ንግሆ ፍትሒ ክፍጽሙን ነቶም ዝተጨቆኑ ከድሕኑን ይእዝዞም ምእንቲ ቍጥዓኡ ብኽፍኣቶም ከይበልዖም።</w:t>
      </w:r>
    </w:p>
    <w:p/>
    <w:p>
      <w:r xmlns:w="http://schemas.openxmlformats.org/wordprocessingml/2006/main">
        <w:t xml:space="preserve">1. ሓይሊ ፍትሒ፡ ከመይ ጌርና ጽድቅን ምሕረትን ናብ ህይወትና ነእቱ</w:t>
      </w:r>
    </w:p>
    <w:p/>
    <w:p>
      <w:r xmlns:w="http://schemas.openxmlformats.org/wordprocessingml/2006/main">
        <w:t xml:space="preserve">2. ኣብ ጽላሎት ቁጥዓ ኣምላኽ ምንባር፡ ንእከይ ሸለል ምባል ዘስዕቦ ሓደጋ</w:t>
      </w:r>
    </w:p>
    <w:p/>
    <w:p>
      <w:r xmlns:w="http://schemas.openxmlformats.org/wordprocessingml/2006/main">
        <w:t xml:space="preserve">1. ኣሞ 5፡24 - ፍትሒ ግና ከም ማያት፡ ጽድቂ ድማ ከም ወትሩ ዝውሕዝ ወሓይዝ ይውሕዝ።</w:t>
      </w:r>
    </w:p>
    <w:p/>
    <w:p>
      <w:r xmlns:w="http://schemas.openxmlformats.org/wordprocessingml/2006/main">
        <w:t xml:space="preserve">2. መዝሙር ዳዊት 89፡14 - ጽድቅን ፍትሕን መሰረት ዝፋንካ እዮም፤ ምሕረትን ሓቅን ኣብ ቅድሚ ገጽካ ይኸዱ።</w:t>
      </w:r>
    </w:p>
    <w:p/>
    <w:p>
      <w:r xmlns:w="http://schemas.openxmlformats.org/wordprocessingml/2006/main">
        <w:t xml:space="preserve">ኤርምያስ 21:13 ኣታ ተቐማጢ ስንጭሮን ከውሒ ጐልጐልን እንሆ ኣነ ኣንጻርካ እየ፡ ይብል እግዚኣብሄር። መን እዩ ኣንጻርና ዚወርድ፧ ወይስ መን እዩ ናብ መሕደሪና ዝኣቱ፧</w:t>
      </w:r>
    </w:p>
    <w:p/>
    <w:p>
      <w:r xmlns:w="http://schemas.openxmlformats.org/wordprocessingml/2006/main">
        <w:t xml:space="preserve">እግዚኣብሄር ኣንጻር እቶም ዘይትንከፉን ካብ ፍርዱ ውሑሳትን ዝመስሎም እዩ።</w:t>
      </w:r>
    </w:p>
    <w:p/>
    <w:p>
      <w:r xmlns:w="http://schemas.openxmlformats.org/wordprocessingml/2006/main">
        <w:t xml:space="preserve">1. እግዚኣብሄር ይዕዘብ ኣሎ ልዕሊ ፍርዱ ዝኾነ ሰብ የለን</w:t>
      </w:r>
    </w:p>
    <w:p/>
    <w:p>
      <w:r xmlns:w="http://schemas.openxmlformats.org/wordprocessingml/2006/main">
        <w:t xml:space="preserve">2. ኩላትና ኣብ ቅድሚ ኣምላኽ ተሓተትቲ ኢና ብጽድቂ ክንነብር ድማ ይግባእ</w:t>
      </w:r>
    </w:p>
    <w:p/>
    <w:p>
      <w:r xmlns:w="http://schemas.openxmlformats.org/wordprocessingml/2006/main">
        <w:t xml:space="preserve">1. ሮሜ 3፡19-20፡ "ሕጊ ዝብሎ ዘበለ ነቶም ኣብ ትሕቲ ሕጊ ዘለዉ ከም ዝዛረብ፡ ኣፍ ኲሉ ምእንቲ ክዕጾ፡ ብዘላ ዓለም ድማ ኣብ ቅድሚ ኣምላኽ ክትሕተት ፈሊጥና ኣለና።"</w:t>
      </w:r>
    </w:p>
    <w:p/>
    <w:p>
      <w:r xmlns:w="http://schemas.openxmlformats.org/wordprocessingml/2006/main">
        <w:t xml:space="preserve">2. መዝሙር ዳዊት 139፡1-3፡ "ኦ እግዚኣብሄር ፈቲሽካኒ ፈሊጥካኒ! ኮፍ ክብል ከለኹን ክትንስእ ከለኹን ትፈልጥ ኢኻ፡ ሓሳባተይ ካብ ርሑቕ ትፈልጦ። መንገደይን ምድቃሰይን ትፍትሽ።" ምስ ኩሉ መገድታተይ ይፋለጥ እየ።"</w:t>
      </w:r>
    </w:p>
    <w:p/>
    <w:p>
      <w:r xmlns:w="http://schemas.openxmlformats.org/wordprocessingml/2006/main">
        <w:t xml:space="preserve">ኤርምያስ 21:14 ኣነ ግና ከም ፍረ ግብርታትኩም ክቐጽዓኩም እየ፡ ይብል እግዚኣብሄር፡ ኣብ ጫካ ሓዊ ክነድድ እየ፡ ኣብ ዙርያኡ ድማ ንዅሉ ኺበልዖ እዩ።</w:t>
      </w:r>
    </w:p>
    <w:p/>
    <w:p>
      <w:r xmlns:w="http://schemas.openxmlformats.org/wordprocessingml/2006/main">
        <w:t xml:space="preserve">እግዚኣብሄር ንህዝቢ ይሁዳ ከከም ፍረ ተግባራቶም ከም ዝቐጽዖምን ኣብ ጫካኦም ሓዊ ከም ዘእቱን ንዅሉ ዙርያኡ ከም ዝበልዖን የጠንቅቖም።</w:t>
      </w:r>
    </w:p>
    <w:p/>
    <w:p>
      <w:r xmlns:w="http://schemas.openxmlformats.org/wordprocessingml/2006/main">
        <w:t xml:space="preserve">1. ሳዕቤን ተግባራትና፦ ኣምላኽ ንይሁዳ ዝሃበ መጠንቀቕታ</w:t>
      </w:r>
    </w:p>
    <w:p/>
    <w:p>
      <w:r xmlns:w="http://schemas.openxmlformats.org/wordprocessingml/2006/main">
        <w:t xml:space="preserve">2. ሓይሊ ኣምላኽ፡ ፍርዱን ፍትሑን።</w:t>
      </w:r>
    </w:p>
    <w:p/>
    <w:p>
      <w:r xmlns:w="http://schemas.openxmlformats.org/wordprocessingml/2006/main">
        <w:t xml:space="preserve">1. ያዕ 5፡16-18፡ ስለዚ ምእንቲ ክትሓውዩ፡ ሓጢኣትኩም ንሓድሕድኩም ተናዘዙ፡ ንሓድሕድኩምውን ጸለዩ። ጸሎት ጻድቕ ሰብ ከም ዝሰርሕ ዓቢ ሓይሊ ኣለዎ።</w:t>
      </w:r>
    </w:p>
    <w:p/>
    <w:p>
      <w:r xmlns:w="http://schemas.openxmlformats.org/wordprocessingml/2006/main">
        <w:t xml:space="preserve">2. ሮሜ 12፡19፡ ፍቁራተይ፡ ሕነ ምፍዳይ ናተይ እዩ፡ ኣነ ክፈድዮ እየ፡ ይብል እግዚኣብሄር፡ ይብል እግዚኣብሄር፡ ንቝጥዓ ኣምላኽ ግደፎ እምበር፡ ፈጺምኩም ሕነ ኣይትፍደዩ።</w:t>
      </w:r>
    </w:p>
    <w:p/>
    <w:p/>
    <w:p>
      <w:r xmlns:w="http://schemas.openxmlformats.org/wordprocessingml/2006/main">
        <w:t xml:space="preserve">ኤርምያስ ምዕራፍ 22 ኣብ ልዕሊ ነገስታት ይሁዳ ብፍላይ ድማ ኣብ ልዕሊ ዮኣሓዝን ዮያቂምን ዮያኪንን ብሰንኪ ጨቋንን እኩይን ንግስነቶም ናይ ፍርድን መግናጽን መልእኽቲ ዝሓዘ እዩ።</w:t>
      </w:r>
    </w:p>
    <w:p/>
    <w:p>
      <w:r xmlns:w="http://schemas.openxmlformats.org/wordprocessingml/2006/main">
        <w:t xml:space="preserve">1ይ ሕጡበ-ጽሑፍ፦ ኣምላኽ ንኤርምያስ ናብ ቤተ መንግስቲ ንጉስ ከይዱ መልእኽቲ ከብጽሕ መምርሒ ይህቦ (ኤርምያስ 22፡1-5)። ንጉስ ፍትሕን ጽድቅን ከማሓድር፡ ንውጹዓት ከድሕን፡ ንዘይፈልጦም ሰባት ኣቀባብላ ክገብር፡ ንጹሃት ደም ካብ ምፍሳስ ክቑጠብ ይነግሮ። ነዚ ትእዛዛት እዚ እንተ ተኣዚዙ ስርወ መንግስቱ ክቕጽል እዩ።</w:t>
      </w:r>
    </w:p>
    <w:p/>
    <w:p>
      <w:r xmlns:w="http://schemas.openxmlformats.org/wordprocessingml/2006/main">
        <w:t xml:space="preserve">2ይ ሕጡበ-ጽሑፍ፡ ኤርምያስ ኣብ ልዕሊ ዮኣሃዝ ፍርዲ ይውስን (ኤርምያስ 22፡6-9)። ብዘይ ክብርን ቀብሪን ኣብ ስደት ከም ዝመውት ብምግማት ብኽፍኣቱ ይኹንኖ። ኣዲኡ እውን ሕፍረትን ምርኮን ክገጥማ እዩ።</w:t>
      </w:r>
    </w:p>
    <w:p/>
    <w:p>
      <w:r xmlns:w="http://schemas.openxmlformats.org/wordprocessingml/2006/main">
        <w:t xml:space="preserve">3ይ ሕጡበ-ጽሑፍ፡ ኤርምያስ ንዮያቂም በቲ ጨቋኒ ምሕደራኡ ገንሖ (ኤርምያስ 22፡10-12)። ዮያቂም ንፍትሕን ጽድቅን ሸለል እናበለ ብዘይቅንዕና መኽሰብ ቤተ መንግስቱ ብምህናጽ ዘይፍትሓዊ ተግባራቱ እንተቐጺሉ ዘሕፍር መወዳእታ ከም ዘጋጥሞ የጠንቅቕ።</w:t>
      </w:r>
    </w:p>
    <w:p/>
    <w:p>
      <w:r xmlns:w="http://schemas.openxmlformats.org/wordprocessingml/2006/main">
        <w:t xml:space="preserve">4ይ ሕጡበ-ጽሑፍ፡ ኤርምያስ ብዛዕባ ንግስነት ዮያኪን ይዛረብ (ኤርምያስ 22፡13-19)። ንህዝቡ ንምሕብሓብ ብዋጋ ብዋጋ ውልቃዊ ቅንጦት ብምስዓብ ይነቅፎ። ከም ውጽኢት ተግባራቱ፡ ዘርኢ ዮያኪን ኣብ ዝፋን ዳዊት ኣይኪሰስኑን እዮም።</w:t>
      </w:r>
    </w:p>
    <w:p/>
    <w:p>
      <w:r xmlns:w="http://schemas.openxmlformats.org/wordprocessingml/2006/main">
        <w:t xml:space="preserve">5ይ ሕጡበ-ጽሑፍ፡ ኣምላኽ ኣብ ልዕሊ ኮንያስ (ዮያኪን) ፍርዲ ይውስን (ኤርምያስ 22፡24-30)። ኣብ ሓደ እዋን ምስ ኣብ ኢድ ኣምላኽ ዝነበረ ቀለቤት ምልክት እኳ እንተተነጻጸረ፡ ኮንያስ ብሰንኪ ክፍኣቱ ይንጸግ። ካብ ዘርኡ ሓደ እኳ ኣብ ዝፋን ዳዊት ከም ዘይቅመጥ ወይ ኣብ ልዕሊ ይሁዳ ከም ዘይገዝእ ተነጊርዎ።</w:t>
      </w:r>
    </w:p>
    <w:p/>
    <w:p>
      <w:r xmlns:w="http://schemas.openxmlformats.org/wordprocessingml/2006/main">
        <w:t xml:space="preserve">ብሓጺሩ፡</w:t>
      </w:r>
    </w:p>
    <w:p>
      <w:r xmlns:w="http://schemas.openxmlformats.org/wordprocessingml/2006/main">
        <w:t xml:space="preserve">ምዕራፍ ዕስራን ክልተን ኤርምያስ ኣብ ልዕሊ ዝተፈላለዩ ነገስታት ብሰንኪ ጨቋንን እኩይን ንግስነቶም ናይ ፍርዲ መልእኽቲ ትገልጽ። ኣምላኽ ንኤርምያስ ንጉስ ብዛዕባ ፍትሒ ምምራሕን ምቕባል ኣጋይሽ ምቕባልን ንጹሃት ደም ካብ ምፍሳስ ምቑጣብን መልእኽቲ ከብጽሕ መምርሒ ይህቦ። ምኽባር ምኽባር ቀጻልነት ስርወ መንግስቶም ምረጋገጸ። ዮኣሃዝ ብኽፍኣቱ ተፈሪዱ፡ ብዘይ ክብሪ ኣብ ስደት ከም ዝመውት ተገሚቱ። ዮያቂም ብጨቋኒ ምሕደራ ይግናጽ፣ ዘሕፍር ሳዕቤን ከም ዘጋጥሞ መጠንቀቕታ ተዋሂብዎ። ዮያኪን ብዋጋ ካልኦት ንውልቃዊ ቅንጦት ይስዕብ ነበረ፣ ውጽኢቱ ድማ ንዘርኡ ብልጽግና ከም ዝሰኣነ እዩ። ኮንያስ (ዮያኪን) ሓደ እዋን ክብሪ እኳ እንተነበሮ ብሰንኪ ክፍኣት ብኣምላኽ ምንጻግ የጋጥሞ። ዘርኡ ንይሁዳ ከምዘይገዝኡ ይንገሮም። እታ ምዕራፍ ኣብ ልዕሊ ዘይቅኑዕ ምሕደራ መለኮታዊ ፍርዲ እያ እተጕልሕ።</w:t>
      </w:r>
    </w:p>
    <w:p/>
    <w:p>
      <w:r xmlns:w="http://schemas.openxmlformats.org/wordprocessingml/2006/main">
        <w:t xml:space="preserve">ኤርምያስ 22:1 እግዚኣብሄር ከምዚ ይብል፤ ናብ ቤት ንጉስ ይሁዳ ውረድ እሞ ኣብኡ እዚ ቃል እዚ ተዛረብ።</w:t>
      </w:r>
    </w:p>
    <w:p/>
    <w:p>
      <w:r xmlns:w="http://schemas.openxmlformats.org/wordprocessingml/2006/main">
        <w:t xml:space="preserve">እግዚኣብሄር ንነቢይ ኤርምያስ ኣብ ቤት ንጉስ ይሁዳ ቃል ኣምላኽ ክዛረብ መምርሒ ይህቦ።</w:t>
      </w:r>
    </w:p>
    <w:p/>
    <w:p>
      <w:r xmlns:w="http://schemas.openxmlformats.org/wordprocessingml/2006/main">
        <w:t xml:space="preserve">1. "ሓቀኛ ስልጣን ካብ ኣምላኽ እዩ"።</w:t>
      </w:r>
    </w:p>
    <w:p/>
    <w:p>
      <w:r xmlns:w="http://schemas.openxmlformats.org/wordprocessingml/2006/main">
        <w:t xml:space="preserve">2. "ሓላፍነት እቶም ኣብ ስልጣን ዘለዉ"።</w:t>
      </w:r>
    </w:p>
    <w:p/>
    <w:p>
      <w:r xmlns:w="http://schemas.openxmlformats.org/wordprocessingml/2006/main">
        <w:t xml:space="preserve">1. ማቴ 28፡18-20 - "ኢየሱስ ድማ መጺኡ፡ ኣብ ሰማይን ኣብ ምድርን ዘሎ ዅሉ ስልጣን ተዋሂቡኒ እዩ በሎም። እምብኣርሲ ኪዱ ንዅሎም ኣህዛብ ደቀ መዛሙርቲ ግበሩ፡ ብስም ኣቦን ብስም ኣቦን ኣጥመቑ።" ወልድን መንፈስ ቅዱስን ነቲ ዝኣዘዝኩኹም ዅሉ ኺሕልዉ እናመሃሮም፡ እንሆ ድማ፡ ክሳዕ መወዳእታ ዘመን ኵሉ ሳዕ ምሳኻትኩም እየ።</w:t>
      </w:r>
    </w:p>
    <w:p/>
    <w:p>
      <w:r xmlns:w="http://schemas.openxmlformats.org/wordprocessingml/2006/main">
        <w:t xml:space="preserve">2. ሮሜ 13፡1-2 - "ነፍሲ ወከፍ ሰብ ንሰበስልጣን ይግዛእ። ብዘይካ ካብ ኣምላኽ ስልጣን የልቦን፡ እቶም ዘለዉ ድማ ብእግዚኣብሔር ዝተመስረቱ እዮም። ስለዚ ንሰበስልጣን ዝቃወም ዘበለ ነቲ ኣምላኽ ዝሸሞ ይቃወም። እቶም ዝቃወሙ ድማ ፍርዲ ከጋጥሞም እዩ።"</w:t>
      </w:r>
    </w:p>
    <w:p/>
    <w:p>
      <w:r xmlns:w="http://schemas.openxmlformats.org/wordprocessingml/2006/main">
        <w:t xml:space="preserve">ኤርምያስ 22:2 ኣታ ንጉስ ይሁዳ፡ ንስኻን ባሮትካን በዘን ደጌታት እዚኣተን ዚኣትዉ ህዝብኻን ኣብ ዝፋን ዳዊት ተቐሚጥካ ዘሎኻ፡ ቃል እግዚኣብሄር ስምዓዮ፡ በሎ።</w:t>
      </w:r>
    </w:p>
    <w:p/>
    <w:p>
      <w:r xmlns:w="http://schemas.openxmlformats.org/wordprocessingml/2006/main">
        <w:t xml:space="preserve">እግዚኣብሄር ንንጉስ ይሁዳን ንኣገልገልቱን ብዛዕባ ብደጌታት ምእታው መልእኽቲ ይህቦም።</w:t>
      </w:r>
    </w:p>
    <w:p/>
    <w:p>
      <w:r xmlns:w="http://schemas.openxmlformats.org/wordprocessingml/2006/main">
        <w:t xml:space="preserve">1. "ሓይሊ ምእዛዝ ንኣምላኽ"።</w:t>
      </w:r>
    </w:p>
    <w:p/>
    <w:p>
      <w:r xmlns:w="http://schemas.openxmlformats.org/wordprocessingml/2006/main">
        <w:t xml:space="preserve">2. "በረኸት ምእዛዝ ጎይታ"።</w:t>
      </w:r>
    </w:p>
    <w:p/>
    <w:p>
      <w:r xmlns:w="http://schemas.openxmlformats.org/wordprocessingml/2006/main">
        <w:t xml:space="preserve">1. ሮሜ 16፡19 - "ተኣዛዝነትኩም ብዅሉ ተፈሊጡ እዩ። ስለዚ ምእንታኹም ሕጉስ እየ፡ ግናኸ ብሰናይ ለባማት፡ ኣብ ክፉእውን ቅኑዓት ክትኮኑ እደሊ ኣለኹ።"</w:t>
      </w:r>
    </w:p>
    <w:p/>
    <w:p>
      <w:r xmlns:w="http://schemas.openxmlformats.org/wordprocessingml/2006/main">
        <w:t xml:space="preserve">2. ቆሎሴ 3፡20 - "ደቂ፡ እዚ ንእግዚኣብሄር ባህ ዘብል እዩ እሞ፡ ብኹሉ ንወለድኹም ተኣዘዙ።"</w:t>
      </w:r>
    </w:p>
    <w:p/>
    <w:p>
      <w:r xmlns:w="http://schemas.openxmlformats.org/wordprocessingml/2006/main">
        <w:t xml:space="preserve">ኤርምያስ 22:3 እግዚኣብሄር ከምዚ ይብል፤ ፍርድን ጽድቅን ፈጽም፡ ንዝተዘመተ ድማ ካብ ኢድ ጨቋኒ ኣናግፍ፡ ኣብ ልዕሊ ጓናን ንዘኽታማትን ወይ ንመበለትን ኣይትበደል፡ ኣብዛ ቦታ እዚኣ ንጹህ ደም ኣይትፍሰስ።</w:t>
      </w:r>
    </w:p>
    <w:p/>
    <w:p>
      <w:r xmlns:w="http://schemas.openxmlformats.org/wordprocessingml/2006/main">
        <w:t xml:space="preserve">እግዚኣብሄር ፍትሕን ጽድቅን ክንፍጽም፡ ውጹዓት ካብ ጨቆንቶም ሓራ ክንገብር፡ ንዝተቓልዑ ድማ ክንከላኸል ይእዝዘና።</w:t>
      </w:r>
    </w:p>
    <w:p/>
    <w:p>
      <w:r xmlns:w="http://schemas.openxmlformats.org/wordprocessingml/2006/main">
        <w:t xml:space="preserve">1. ፍትሒ ንውጹዓት፡ ንተቓላዕቲ ምሕላይ።</w:t>
      </w:r>
    </w:p>
    <w:p/>
    <w:p>
      <w:r xmlns:w="http://schemas.openxmlformats.org/wordprocessingml/2006/main">
        <w:t xml:space="preserve">2. ጻውዒት ጽድቂ፡ ንጓናን ኣቦ ዘይብሎምን መበለትን ምሕላው።</w:t>
      </w:r>
    </w:p>
    <w:p/>
    <w:p>
      <w:r xmlns:w="http://schemas.openxmlformats.org/wordprocessingml/2006/main">
        <w:t xml:space="preserve">1. ዘዳግም 10፡18-19 - "ንሱ ፍርዲ ዘኽታማትን መበለትን ይፍጽም፡ ንጓና ድማ መግብን ክዳንን ብምሃብ የፍቅሮ። እምብኣርሲ ኣብ ምድሪ ግብጺ ጓኖት ስለ ዝነበርኩም፡ ንጓና ኣፍቅሩ።"</w:t>
      </w:r>
    </w:p>
    <w:p/>
    <w:p>
      <w:r xmlns:w="http://schemas.openxmlformats.org/wordprocessingml/2006/main">
        <w:t xml:space="preserve">2. ኢሳይያስ 1፡17 - "ጽቡቕ ምግባር ተማሃሩ፡ ፍርዲ ድለዩ፡ ንውጹዓት ኣናግፉ፡ ንዘኽታማት ፍረዱ፡ ንመበለት ተማሕጸኑ።"</w:t>
      </w:r>
    </w:p>
    <w:p/>
    <w:p>
      <w:r xmlns:w="http://schemas.openxmlformats.org/wordprocessingml/2006/main">
        <w:t xml:space="preserve">ኤርምያስ 22:4 ብሓቂ እዚ ነገር እዚ እንተ ገበርኩም፡ ኣብ ዝፋን ዳዊት ተቐሚጦም ዘለዉ ነገስታት፡ ንሱን ገላዉኡን ህዝቡን ብሰረገላታትን ኣብ ኣፍራስን ተወጢሖም ብደገ እዛ ቤት እዚኣ ኪኣትዉ እዮም።</w:t>
      </w:r>
    </w:p>
    <w:p/>
    <w:p>
      <w:r xmlns:w="http://schemas.openxmlformats.org/wordprocessingml/2006/main">
        <w:t xml:space="preserve">እዚ ካብ ኤርምያስ ዝተወስደ ክፍሊ፡ ኣብ ዝፋን ዳዊት ዝነበሩ ነገስታት ምስ ህዝቡ ብሰረገላታትን ብኣፍራስን ተወጢሖም ናብ ቤት ክኣትዉ ስለ ዘምጽእ፡ ቅኑዕ ነገር ምግባር ኣገዳሲ ምዃኑ የጉልሕ።</w:t>
      </w:r>
    </w:p>
    <w:p/>
    <w:p>
      <w:r xmlns:w="http://schemas.openxmlformats.org/wordprocessingml/2006/main">
        <w:t xml:space="preserve">1. ቅኑዕ ነገር ምግባር፡ ጻውዒት ንስራሕ</w:t>
      </w:r>
    </w:p>
    <w:p/>
    <w:p>
      <w:r xmlns:w="http://schemas.openxmlformats.org/wordprocessingml/2006/main">
        <w:t xml:space="preserve">2. ነገስታት ኣብ ዝፋን ዳዊት፡ በረኸት ተኣዛዝነት</w:t>
      </w:r>
    </w:p>
    <w:p/>
    <w:p>
      <w:r xmlns:w="http://schemas.openxmlformats.org/wordprocessingml/2006/main">
        <w:t xml:space="preserve">1. ምሳሌ 3፡5-6 - ብሙሉእ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2. መዝሙር ዳዊት 37፡39 - ድሕነት ጻድቃን ካብ እግዚኣብሄር እዩ ዝመጽእ፤ ንሱ ኣብ ግዜ ጸበባ ዕርድኦም እዩ።</w:t>
      </w:r>
    </w:p>
    <w:p/>
    <w:p>
      <w:r xmlns:w="http://schemas.openxmlformats.org/wordprocessingml/2006/main">
        <w:t xml:space="preserve">ኤርምያስ 22:5 እዚ ቓላት እዚ እንተ ዘይሰማዕኩም ግና፡ እዛ ቤት እዚኣ ምድረበዳ ኸም እትኸውን ብገዛእ ርእሰይ እምሕል ኣለኹ፡ ይብል እግዚኣብሄር።</w:t>
      </w:r>
    </w:p>
    <w:p/>
    <w:p>
      <w:r xmlns:w="http://schemas.openxmlformats.org/wordprocessingml/2006/main">
        <w:t xml:space="preserve">እዚ ክፍሊ እዚ ንቃላቱ ሸለል ከይትብል ካብ እግዚኣብሔር ዝተዋህበ መጠንቀቕታ እዩ፣ እንተዘይኮይኑ እቲ ዝተመባጽዐ በረኸት ኣይክውንን እቲ ቤት ድማ ምድረበዳ ክኸውን እዩ።</w:t>
      </w:r>
    </w:p>
    <w:p/>
    <w:p>
      <w:r xmlns:w="http://schemas.openxmlformats.org/wordprocessingml/2006/main">
        <w:t xml:space="preserve">1. "ንቃል እግዚኣብሄር ሸለል ካብ ምባል ተጠንቀቑ"።</w:t>
      </w:r>
    </w:p>
    <w:p/>
    <w:p>
      <w:r xmlns:w="http://schemas.openxmlformats.org/wordprocessingml/2006/main">
        <w:t xml:space="preserve">2. "መብጽዓታት ኣምላኽ በረኸት የምጽእ፡ ዘይምእዛዝ ዕንወት የምጽእ"።</w:t>
      </w:r>
    </w:p>
    <w:p/>
    <w:p>
      <w:r xmlns:w="http://schemas.openxmlformats.org/wordprocessingml/2006/main">
        <w:t xml:space="preserve">1. ምሳሌ 1፡24-27</w:t>
      </w:r>
    </w:p>
    <w:p/>
    <w:p>
      <w:r xmlns:w="http://schemas.openxmlformats.org/wordprocessingml/2006/main">
        <w:t xml:space="preserve">2. ኢሳይያስ 1፡19-20</w:t>
      </w:r>
    </w:p>
    <w:p/>
    <w:p>
      <w:r xmlns:w="http://schemas.openxmlformats.org/wordprocessingml/2006/main">
        <w:t xml:space="preserve">ኤርምያስ 22:6 እግዚኣብሄር ንቤት ንጉስ ይሁዳ ከምዚ ይብል ኣሎ። ንስኻ ንዓይን ርእሲ ሊባኖስን ጊልዓድ ኢኻ፡ ብርግጽ በረኻን ዘይነብረለን ከተማታትን ክገብረካ እየ።</w:t>
      </w:r>
    </w:p>
    <w:p/>
    <w:p>
      <w:r xmlns:w="http://schemas.openxmlformats.org/wordprocessingml/2006/main">
        <w:t xml:space="preserve">እግዚኣብሄር ንመንግስቶም ናብ ምድረበዳ ከም ዝቕይራ ብምእዋጅ ንንግስነት ይሁዳ ብሰንኪ በደላቶም ፍርዲ ይእውጅ።</w:t>
      </w:r>
    </w:p>
    <w:p/>
    <w:p>
      <w:r xmlns:w="http://schemas.openxmlformats.org/wordprocessingml/2006/main">
        <w:t xml:space="preserve">1. ኣምላኽ ፍትሓዊ እዩ፦ ሳዕቤን ሓጢኣት ምርዳእ</w:t>
      </w:r>
    </w:p>
    <w:p/>
    <w:p>
      <w:r xmlns:w="http://schemas.openxmlformats.org/wordprocessingml/2006/main">
        <w:t xml:space="preserve">2. ልዑላውነት ኣምላኽን ቅኑዕ ፍርዱን።</w:t>
      </w:r>
    </w:p>
    <w:p/>
    <w:p>
      <w:r xmlns:w="http://schemas.openxmlformats.org/wordprocessingml/2006/main">
        <w:t xml:space="preserve">1. እብራውያን 4፡12-13 - "ቃል ኣምላኽ ህያውን ንጡፍን እዩ፡ ካብ ክልተ ዝኣፉ ሰይፊ ይበሊሕ፡ ነፍስን መንፈስን፡ መላግቦን ምሕዋስን ይወግእ፡ ሓሳብን ዕላማን ድማ የስተውዕል።" ናይ ልቢ።ኩሎም ዕርቃኖም ወጺኦም ኣብ ቅድሚ እቲ ክንሕተተሉ ዝግበኣና ኣዒንቲ ተቓሊዖም እምበር፡ ካብ ቅድሚ ዓይኑ ዝተሓብአ ፍጡር የለን።"</w:t>
      </w:r>
    </w:p>
    <w:p/>
    <w:p>
      <w:r xmlns:w="http://schemas.openxmlformats.org/wordprocessingml/2006/main">
        <w:t xml:space="preserve">2. ምሳሌ 14፡34 - "ጽድቂ ንህዝቢ ልዕል የብሎ፡ ሓጢኣት ግና ንዅሉ ህዝቢ ጸርፊ እዩ።"</w:t>
      </w:r>
    </w:p>
    <w:p/>
    <w:p>
      <w:r xmlns:w="http://schemas.openxmlformats.org/wordprocessingml/2006/main">
        <w:t xml:space="preserve">ኤርምያስ 22:7 ነፍሲ ወከፍ ምስ ኣጽዋሩ መጥፋእቲ ከዳልወልካ እየ፡ ንሳቶም ድማ ነቲ ሕሩይ ቄድሮስካ ቆሪጾም ናብ ሓዊ ክድርብይዎ እዮም።</w:t>
      </w:r>
    </w:p>
    <w:p/>
    <w:p>
      <w:r xmlns:w="http://schemas.openxmlformats.org/wordprocessingml/2006/main">
        <w:t xml:space="preserve">እግዚኣብሄር ኣብ ልዕሊ ህዝቢ ይሁዳ ኣጥፋእቲ ከም ዝልእኽ የጠንቅቕ፣ ንሳቶም ድማ ነቲ ኣግራብ ቄድሮስ ቆሪጾም ከም ዘቃጽልዎም እዩ።</w:t>
      </w:r>
    </w:p>
    <w:p/>
    <w:p>
      <w:r xmlns:w="http://schemas.openxmlformats.org/wordprocessingml/2006/main">
        <w:t xml:space="preserve">1. ትእዛዛት ኣምላኽ ዘይምእዛዝ ዘስዕቦ ሳዕቤን - ኤርምያስ 22፡7</w:t>
      </w:r>
    </w:p>
    <w:p/>
    <w:p>
      <w:r xmlns:w="http://schemas.openxmlformats.org/wordprocessingml/2006/main">
        <w:t xml:space="preserve">2. ምጥፋእ ሓጢኣታዊ ተግባራት - ኤርምያስ 22፡7</w:t>
      </w:r>
    </w:p>
    <w:p/>
    <w:p>
      <w:r xmlns:w="http://schemas.openxmlformats.org/wordprocessingml/2006/main">
        <w:t xml:space="preserve">1. እብራውያን 10፡31 - ኣብ ኢድ ህያው ኣምላኽ ምውዳቕ ዘፍርሕ ነገር እዩ።</w:t>
      </w:r>
    </w:p>
    <w:p/>
    <w:p>
      <w:r xmlns:w="http://schemas.openxmlformats.org/wordprocessingml/2006/main">
        <w:t xml:space="preserve">2. ምሳሌ 10፡9 - ብቕንዕና ዚመላለስ ብርግጽ ይመላለስ፡ እቲ ንመገዱ ዚጠውስ ግና ኪፍለጥ እዩ።</w:t>
      </w:r>
    </w:p>
    <w:p/>
    <w:p>
      <w:r xmlns:w="http://schemas.openxmlformats.org/wordprocessingml/2006/main">
        <w:t xml:space="preserve">ኤርምያስ 22:8 ብዙሓት ኣህዛብ ድማ በዛ ከተማ እዚኣ ኺሓልፉ እዮም፡ ነፍሲ ወከፍ ንብጻዩ ድማ፡ እግዚኣብሄር ስለምንታይ ነዛ ዓባይ ከተማ ከምዚ ዝገበረላ፧</w:t>
      </w:r>
    </w:p>
    <w:p/>
    <w:p>
      <w:r xmlns:w="http://schemas.openxmlformats.org/wordprocessingml/2006/main">
        <w:t xml:space="preserve">እዛ ጥቕሲ እዚኣ ክንደይ ኣህዛብ በታ ዓባይ ከተማ ኢየሩሳሌም ከም ዝሓልፉን እግዚኣብሄር ስለምንታይ ከም ዝገበረላ ከም ዝግረሙን ትዛረብ።</w:t>
      </w:r>
    </w:p>
    <w:p/>
    <w:p>
      <w:r xmlns:w="http://schemas.openxmlformats.org/wordprocessingml/2006/main">
        <w:t xml:space="preserve">1. ልዑላውነት ኣምላኽ፡ ኣምላኽ ኣብ ልዕሊ ዅሎም ኣህዛብ ብኸመይ ይገዝእ እዩ።</w:t>
      </w:r>
    </w:p>
    <w:p/>
    <w:p>
      <w:r xmlns:w="http://schemas.openxmlformats.org/wordprocessingml/2006/main">
        <w:t xml:space="preserve">2. ሓይሊ ጸሎት፡ ናብ ኣምላኽ ምጽላይ ከመይ ጌሩ ህይወት ክቕይር ከም ዝኽእል</w:t>
      </w:r>
    </w:p>
    <w:p/>
    <w:p>
      <w:r xmlns:w="http://schemas.openxmlformats.org/wordprocessingml/2006/main">
        <w:t xml:space="preserve">1. ኢሳይያስ 45፡21 - ጉዳይካ ኣዊጅን ኣቕርብን፤ ብሓባር ይመኸሩ! እዚ ቅድሚ ነዊሕ እዋን መን ነጊሩ? መን እዩ ናይ ቀደም ኣዊጁ? ኣነ እግዚኣብሄርዶ ኣይነበርኩን፧ ብዘይካይ ካልእ ኣምላኽ ጻድቕ ኣምላኽን መድሓኒን ድማ የልቦን፤ ብዘይካይ ካልእ የለን።</w:t>
      </w:r>
    </w:p>
    <w:p/>
    <w:p>
      <w:r xmlns:w="http://schemas.openxmlformats.org/wordprocessingml/2006/main">
        <w:t xml:space="preserve">2. መዝሙር ዳዊት 33፡10-11 - እግዚኣብሄር ምኽሪ ኣህዛብ የጥፍኦ፤ ንመደባት ህዝብታት የፍሽሎ። ምኽሪ እግዚኣብሄር ንዘለኣለም ደው ይብል፣ መደባት ልቡ ንዅሉ ወለዶ።</w:t>
      </w:r>
    </w:p>
    <w:p/>
    <w:p>
      <w:r xmlns:w="http://schemas.openxmlformats.org/wordprocessingml/2006/main">
        <w:t xml:space="preserve">ኤርምያስ 22:9 ሽዑ ኪዳን እግዚኣብሄር ኣምላኾም ሓዲጎም ንኻልኦት ኣማልኽቲ ስለ ዝሰገዱን ስለ ዘገልገሉን እዮም ኢሎም ይምልሱ።</w:t>
      </w:r>
    </w:p>
    <w:p/>
    <w:p>
      <w:r xmlns:w="http://schemas.openxmlformats.org/wordprocessingml/2006/main">
        <w:t xml:space="preserve">ህዝቢ ይሁዳ ንእግዚኣብሄር ሓዲጎም ንኻልኦት ኣማልኽቲ ኣገልጊሎም ፍርዲ ኣምላኽ ገይሮም እዮም።</w:t>
      </w:r>
    </w:p>
    <w:p/>
    <w:p>
      <w:r xmlns:w="http://schemas.openxmlformats.org/wordprocessingml/2006/main">
        <w:t xml:space="preserve">1. ሓደጋታት ኣምልኾ ጣኦት።</w:t>
      </w:r>
    </w:p>
    <w:p/>
    <w:p>
      <w:r xmlns:w="http://schemas.openxmlformats.org/wordprocessingml/2006/main">
        <w:t xml:space="preserve">2. ምስ እግዚኣብሔር ቃል ኪዳን ምፍራስ ዘስዕቦ ሳዕቤን</w:t>
      </w:r>
    </w:p>
    <w:p/>
    <w:p>
      <w:r xmlns:w="http://schemas.openxmlformats.org/wordprocessingml/2006/main">
        <w:t xml:space="preserve">1. ዘዳ 28፡15-68 - ምስ እግዚኣብሄር ቃል ኪዳን ምሕላውን ምፍራስን በረኸትን መርገምን እዩ።</w:t>
      </w:r>
    </w:p>
    <w:p/>
    <w:p>
      <w:r xmlns:w="http://schemas.openxmlformats.org/wordprocessingml/2006/main">
        <w:t xml:space="preserve">2. መዝሙር ዳዊት 78፡10-11 - ህዝቢ እስራኤል ንእግዚኣብሄር ዘይምእማን ታሪኽ።</w:t>
      </w:r>
    </w:p>
    <w:p/>
    <w:p>
      <w:r xmlns:w="http://schemas.openxmlformats.org/wordprocessingml/2006/main">
        <w:t xml:space="preserve">ኤርምያስ 22:10 ደጊም ኣይምለስን ዓዱውን ኣይርእዮን እዩ እሞ፡ ስለ ዝሞተ ኣይትበኪ፡ ኣይትበኽየሉ።</w:t>
      </w:r>
    </w:p>
    <w:p/>
    <w:p>
      <w:r xmlns:w="http://schemas.openxmlformats.org/wordprocessingml/2006/main">
        <w:t xml:space="preserve">ነቢይ ኤርምያስ ንሰባት ብዛዕባ ምዉታት ከይበኽዩ የተባብዕ፣ እንታይ ደኣ በቶም ዓዶም ገዲፎም ዘይምለሱ ክሓዝኑ የተባብዕ።</w:t>
      </w:r>
    </w:p>
    <w:p/>
    <w:p>
      <w:r xmlns:w="http://schemas.openxmlformats.org/wordprocessingml/2006/main">
        <w:t xml:space="preserve">1. ሓላፊ ህይወት - ምጽንባል ህይወት እቶም ዝሓለፉ</w:t>
      </w:r>
    </w:p>
    <w:p/>
    <w:p>
      <w:r xmlns:w="http://schemas.openxmlformats.org/wordprocessingml/2006/main">
        <w:t xml:space="preserve">2. መዓስ ከም እትገድፎ ምፍላጥ - ንቃንዛ ክሳራን ሓዘንን ምሕቋፍ</w:t>
      </w:r>
    </w:p>
    <w:p/>
    <w:p>
      <w:r xmlns:w="http://schemas.openxmlformats.org/wordprocessingml/2006/main">
        <w:t xml:space="preserve">1. መክብብ 3፡1-2 - ንዅሉ ነገር ኣብ ትሕቲ ሰማይ ንዘሎ ዅሉ ጊዜን ጊዜን ኣለዎ፡ ዚውለደሉ ጊዜ፡ ዚመውት ድማ ጊዜ ኣለዎ።</w:t>
      </w:r>
    </w:p>
    <w:p/>
    <w:p>
      <w:r xmlns:w="http://schemas.openxmlformats.org/wordprocessingml/2006/main">
        <w:t xml:space="preserve">2. ዮሃ 14፡1-4 - ልብኹም ኣይትረበሹ። ኣብ ኣምላኽ እመን፤ ብኣይ እውን እመኑኒ። ኣብ ቤት ኣቦይ ብዙሕ ክፍልታት ኣሎ። ከምኡ እንተዘይከውን ነይሩ፡ ቦታ ከዳልወልኩም ምኸድኩ ዶ ምበልኩኹም? ከይደ ስፍራ እንተ ኣዳለኹልኩም ድማ፡ ንስኻትኩም እውን ኣብቲ ኣነ ዘለኹዎ ምእንቲ ኽትህልዉ፡ ተመሊሰ ክመጽእ እየ፡ ናብ ገዛእ ርእሰይ ድማ ክወስደኩም እየ።</w:t>
      </w:r>
    </w:p>
    <w:p/>
    <w:p>
      <w:r xmlns:w="http://schemas.openxmlformats.org/wordprocessingml/2006/main">
        <w:t xml:space="preserve">ኤርምያስ 22:11 እግዚኣብሄር ብዛዕባ እቲ ኣብ ክንዲ እቲ ኻብዚ ቦታ እዚ ዝወጸ ኣቦኡ ዮስያስ ዝነገሰ ሻሉም ወዲ ዮስያስ ንጉስ ይሁዳ ከምዚ ይብል ኣሎ። ደጊም ናብኡ ኣይክምለስን እዩ።</w:t>
      </w:r>
    </w:p>
    <w:p/>
    <w:p>
      <w:r xmlns:w="http://schemas.openxmlformats.org/wordprocessingml/2006/main">
        <w:t xml:space="preserve">እግዚኣብሄር ሻሉም ወዲ ዮስያስ ናብቲ ዝገደፎ ቦታ ከም ዘይምለስ ይእውጅ።</w:t>
      </w:r>
    </w:p>
    <w:p/>
    <w:p>
      <w:r xmlns:w="http://schemas.openxmlformats.org/wordprocessingml/2006/main">
        <w:t xml:space="preserve">1. ቃል ኣምላኽ ዘይልወጥ እዩ።</w:t>
      </w:r>
    </w:p>
    <w:p/>
    <w:p>
      <w:r xmlns:w="http://schemas.openxmlformats.org/wordprocessingml/2006/main">
        <w:t xml:space="preserve">2. ሳዕቤን ዘይምእዛዝ</w:t>
      </w:r>
    </w:p>
    <w:p/>
    <w:p>
      <w:r xmlns:w="http://schemas.openxmlformats.org/wordprocessingml/2006/main">
        <w:t xml:space="preserve">1. ዘዳ 28፡15-68 - መጠንቀቕታ ብዛዕባ ሳዕቤን ትእዛዛት ኣምላኽ ዘይምእዛዝ</w:t>
      </w:r>
    </w:p>
    <w:p/>
    <w:p>
      <w:r xmlns:w="http://schemas.openxmlformats.org/wordprocessingml/2006/main">
        <w:t xml:space="preserve">2. እብራውያን 13፡8 - ኢየሱስ ክርስቶስ ትማልን ሎሚን ንዘለኣለምን ሓደ እዩ።</w:t>
      </w:r>
    </w:p>
    <w:p/>
    <w:p>
      <w:r xmlns:w="http://schemas.openxmlformats.org/wordprocessingml/2006/main">
        <w:t xml:space="preserve">ኤርምያስ 22:12 ኣብታ ዝማረኹላ ቦታ ግና ክመውት እዩ፡ ደጊም ድማ ነዛ ምድሪ እዚኣ ኣይኪርእዮን እዩ።</w:t>
      </w:r>
    </w:p>
    <w:p/>
    <w:p>
      <w:r xmlns:w="http://schemas.openxmlformats.org/wordprocessingml/2006/main">
        <w:t xml:space="preserve">ዕጫ ንጉስ ዮያቂም ናብ ዓዲ ጓና ተወሲዱ ኣብ ምርኮ ክመውት እምበር ዳግማይ ዓዱ ከይርእያ ነበሮ።</w:t>
      </w:r>
    </w:p>
    <w:p/>
    <w:p>
      <w:r xmlns:w="http://schemas.openxmlformats.org/wordprocessingml/2006/main">
        <w:t xml:space="preserve">1: ፍርዲ ኣምላኽ ቅልጡፍን ርግጸኛን ክኸውን እዩ።</w:t>
      </w:r>
    </w:p>
    <w:p/>
    <w:p>
      <w:r xmlns:w="http://schemas.openxmlformats.org/wordprocessingml/2006/main">
        <w:t xml:space="preserve">2: ንቃል እግዚኣብሔር ኣስተውዕል ኣብ መገድታቱ ድማ ጽናዕ።</w:t>
      </w:r>
    </w:p>
    <w:p/>
    <w:p>
      <w:r xmlns:w="http://schemas.openxmlformats.org/wordprocessingml/2006/main">
        <w:t xml:space="preserve">1: ዮሃንስ 15፡6 "ሓደ እኳ ኣባይ እንተ ዘይጸንሐ፡ ከም ጨንፈር ዝድርበን ዝነቐጸን እዩ፡ ከምዚ ዝኣመሰለ ጨናፍር ይለዓል፡ ናብ ሓዊ ይድርበን ይቃጸልን።"</w:t>
      </w:r>
    </w:p>
    <w:p/>
    <w:p>
      <w:r xmlns:w="http://schemas.openxmlformats.org/wordprocessingml/2006/main">
        <w:t xml:space="preserve">2: ምሳሌ 21፡3 "ቅኑዕን ቅኑዕን ምግባር ካብ መስዋእቲ ንላዕሊ ኣብ ቅድሚ እግዚኣብሄር ቅቡል እዩ።"</w:t>
      </w:r>
    </w:p>
    <w:p/>
    <w:p>
      <w:r xmlns:w="http://schemas.openxmlformats.org/wordprocessingml/2006/main">
        <w:t xml:space="preserve">ኤርምያስ 22:13 ወይለኡ እቲ ቤቱ ብዓመጻ፡ ኽፍልታቱ ብኽፍኣት ዚሃንጽ። ንኣገልግሎት ብጻዩ ብዘይ ደሞዝ ዝጥቀመሉ፡ ንስራሕ ድማ ዘይህቦ፤</w:t>
      </w:r>
    </w:p>
    <w:p/>
    <w:p>
      <w:r xmlns:w="http://schemas.openxmlformats.org/wordprocessingml/2006/main">
        <w:t xml:space="preserve">እዚ ክፍሊ እዚ ንረብሓኻ ንኻልኦት ካብ ምጥቃም የጠንቅቕ።</w:t>
      </w:r>
    </w:p>
    <w:p/>
    <w:p>
      <w:r xmlns:w="http://schemas.openxmlformats.org/wordprocessingml/2006/main">
        <w:t xml:space="preserve">1: ዋላ ኣብ ስልጣን ኣብ ዘለናሉ እዋን ንኻልኦት ብኣኽብሮትን ብፍትሓውነትን ክንሕዞም ኩሉ ግዜ ክንዝክር ይግባእ።</w:t>
      </w:r>
    </w:p>
    <w:p/>
    <w:p>
      <w:r xmlns:w="http://schemas.openxmlformats.org/wordprocessingml/2006/main">
        <w:t xml:space="preserve">2: ነቲ ዝረኸብናዮ ፍሉይ መሰል ንኻልኦት ንምጥቃም ፈጺምና ክንጥቀመሉ የብልናን፣ ኣብ ክንድኡስ ጸጋታትና ነቶም ዝተጸገሙ ንምሕጋዝ ክንጥቀመሉ የብልናን።</w:t>
      </w:r>
    </w:p>
    <w:p/>
    <w:p>
      <w:r xmlns:w="http://schemas.openxmlformats.org/wordprocessingml/2006/main">
        <w:t xml:space="preserve">1: ሚክያስ 6፡8 - ኣታ መዋቲ፡ ሰናይ ነገር ኣርኣየካ። እግዚኣብሄርከ ካባኻ እንታይ ይደሊ፧ ፍትሒ ክትገብርን ምሕረት ከተፍቅርን ምስ ኣምላኽካ ብትሕትና ክትመላለስን።</w:t>
      </w:r>
    </w:p>
    <w:p/>
    <w:p>
      <w:r xmlns:w="http://schemas.openxmlformats.org/wordprocessingml/2006/main">
        <w:t xml:space="preserve">2: ያእቆብ 2፡8-9 - ብሓቂ ነቲ ኣብ ቅዱሳት መጻሕፍቲ ዝርከብ ንጉሳዊ ሕጊ "ንብጻይካ ከም ነፍስኻ ኣፍቅሮ" ትሕሉ እንተኾንካ ቅኑዕ ኢኻ ትገብር ዘለኻ። ኣድልዎ እንተ ኣርኢኻ ግና ሓጢኣት ትገብር እሞ ሕጊ ከም ዝጥሕሱ ብሕጊ ትፍረድ።</w:t>
      </w:r>
    </w:p>
    <w:p/>
    <w:p>
      <w:r xmlns:w="http://schemas.openxmlformats.org/wordprocessingml/2006/main">
        <w:t xml:space="preserve">ኤርምያስ 22:14 እዚ፡ ገፊሕ ቤትን ዓበይቲ ክፍልታትን ክሰርሓለይ እየ፡ መስኮት ድማ ይቖርጾ፡ ዝብል። ብቄድሮስ እተሸፈነ፡ ብቐይሕ ቅብኣት ድማ ተቐቢኡ ኣሎ።</w:t>
      </w:r>
    </w:p>
    <w:p/>
    <w:p>
      <w:r xmlns:w="http://schemas.openxmlformats.org/wordprocessingml/2006/main">
        <w:t xml:space="preserve">እዚ ክፍሊ እዚ ብዛዕባ ሓደ ብሴዳር ዓቢ ገዛ ሰሪሑ ብቨርሚልዮን ዝቐብአ ሰብ ይዛረብ።</w:t>
      </w:r>
    </w:p>
    <w:p/>
    <w:p>
      <w:r xmlns:w="http://schemas.openxmlformats.org/wordprocessingml/2006/main">
        <w:t xml:space="preserve">1. በረኸት ተኣዛዝነት</w:t>
      </w:r>
    </w:p>
    <w:p/>
    <w:p>
      <w:r xmlns:w="http://schemas.openxmlformats.org/wordprocessingml/2006/main">
        <w:t xml:space="preserve">2. ኣገዳስነት ሰናይ መጋቢነት</w:t>
      </w:r>
    </w:p>
    <w:p/>
    <w:p>
      <w:r xmlns:w="http://schemas.openxmlformats.org/wordprocessingml/2006/main">
        <w:t xml:space="preserve">1. ምሳሌ 24፡27 - ኣብ ደገ ዘሎ ስራሕካ ኣዳልዎ፡ ኣብ መሮር ድማ ንርእስኻ ግበሮ። ብድሕሪኡ ድማ ቤትካ ሃንጽ።</w:t>
      </w:r>
    </w:p>
    <w:p/>
    <w:p>
      <w:r xmlns:w="http://schemas.openxmlformats.org/wordprocessingml/2006/main">
        <w:t xml:space="preserve">2. ቆሎሴ 3፡23-24 - ዝገበርኩሞ ዘበለ ንሰብ ዘይኰነስ፡ ከም ንእግዚኣብሄር ብልቢ ግበሩ። ንጐይታ ክርስቶስ ስለ እተገልግሉ፡ ዓስቢ ርስቲ ኻብ ጐይታ ኸም እትቕበሉ ፈሊጥኩም።</w:t>
      </w:r>
    </w:p>
    <w:p/>
    <w:p>
      <w:r xmlns:w="http://schemas.openxmlformats.org/wordprocessingml/2006/main">
        <w:t xml:space="preserve">ኤርምያስ 22:15 ኣብ ቄድሮስ ስለ እተዓጽኻዶ ክትነግስ ኢኻ፧ ኣቦኻዶ ኣይበልዐን ሰትዩን ፍርድን ፍትሕን ኣይገበረን፡ ሽዑ ደሓን ኣይኰነን፧</w:t>
      </w:r>
    </w:p>
    <w:p/>
    <w:p>
      <w:r xmlns:w="http://schemas.openxmlformats.org/wordprocessingml/2006/main">
        <w:t xml:space="preserve">እግዚኣብሄር ኣብ ክንዲ ኣብ ፍትሕን ጽድቅን ምስታፍ፡ ደስታን ቅንጦትን ጥራይ ከይንደሊ የጠንቅቕ።</w:t>
      </w:r>
    </w:p>
    <w:p/>
    <w:p>
      <w:r xmlns:w="http://schemas.openxmlformats.org/wordprocessingml/2006/main">
        <w:t xml:space="preserve">1. "ፍትሕን ጽድቅን ምድላይ፡ ሓቀኛ መንገዲ በረኸት"።</w:t>
      </w:r>
    </w:p>
    <w:p/>
    <w:p>
      <w:r xmlns:w="http://schemas.openxmlformats.org/wordprocessingml/2006/main">
        <w:t xml:space="preserve">2. "ሓደጋ ምድላይ ደስታን ቅንጦትን"።</w:t>
      </w:r>
    </w:p>
    <w:p/>
    <w:p>
      <w:r xmlns:w="http://schemas.openxmlformats.org/wordprocessingml/2006/main">
        <w:t xml:space="preserve">1. ምሳሌ 21፡3 "ፍትሕን ፍርድን ምግባር ካብ መስዋእቲ ንላዕሊ ኣብ ቅድሚ እግዚኣብሄር ቅቡል እዩ።"</w:t>
      </w:r>
    </w:p>
    <w:p/>
    <w:p>
      <w:r xmlns:w="http://schemas.openxmlformats.org/wordprocessingml/2006/main">
        <w:t xml:space="preserve">2. ማቴ 6፡33 "ቅድም መንግስቱን ጽድቁን ድለዩ፡ እዚ ኹሉ ድማ ክውሃበኩም እዩ።"</w:t>
      </w:r>
    </w:p>
    <w:p/>
    <w:p>
      <w:r xmlns:w="http://schemas.openxmlformats.org/wordprocessingml/2006/main">
        <w:t xml:space="preserve">ኤርምያስ 22:16 ንጉዳይ ድኻታትን ድኻታትን ይፈርድ ነበረ። ሽዑ ጽቡቕ ኰነ: እዚ ንዓይ ንኽፈልጠኒ ድዩ ኣይነበረን፧ ይብል እግዚኣብሄር።</w:t>
      </w:r>
    </w:p>
    <w:p/>
    <w:p>
      <w:r xmlns:w="http://schemas.openxmlformats.org/wordprocessingml/2006/main">
        <w:t xml:space="preserve">እግዚኣብሄር ንድኻታትን ድኻታትን ርህራሄን ፍትሕን ከነርኢ ይምነ።</w:t>
      </w:r>
    </w:p>
    <w:p/>
    <w:p>
      <w:r xmlns:w="http://schemas.openxmlformats.org/wordprocessingml/2006/main">
        <w:t xml:space="preserve">1: ነቶም ዝጸገሙ ሰባት ምሕረትን ፍትሕን ከነርኢ ኢና ዝተጸዋዕና።</w:t>
      </w:r>
    </w:p>
    <w:p/>
    <w:p>
      <w:r xmlns:w="http://schemas.openxmlformats.org/wordprocessingml/2006/main">
        <w:t xml:space="preserve">2: ተግባራትና ወይ ናብ እግዚኣብሔር ከቕርበና ይኽእል ወይ ድማ ኣርሒቕና ከብጽሓና ስለ ዝኽእል፡ ኣብ ቅድሚ ኣምላኽ ቅኑዕ ክንገብር ንጽዓር።</w:t>
      </w:r>
    </w:p>
    <w:p/>
    <w:p>
      <w:r xmlns:w="http://schemas.openxmlformats.org/wordprocessingml/2006/main">
        <w:t xml:space="preserve">1: ማቴ 25፡31-40 (ምሳሌ ኣባጊዕን ኣጣልን)</w:t>
      </w:r>
    </w:p>
    <w:p/>
    <w:p>
      <w:r xmlns:w="http://schemas.openxmlformats.org/wordprocessingml/2006/main">
        <w:t xml:space="preserve">2: ያዕቆብ 1፡27 (ንጹህን ዘይርኽሰትን ሃይማኖት ኣብ ቅድሚ ኣምላኽ)</w:t>
      </w:r>
    </w:p>
    <w:p/>
    <w:p>
      <w:r xmlns:w="http://schemas.openxmlformats.org/wordprocessingml/2006/main">
        <w:t xml:space="preserve">ኤርምያስ 22:17 ኣዒንትኻን ልብኻን ግና ብዘይካ ስስዐካን ንጹህ ደም ምፍሳስን ንጭቆናን ብዓመጽን ኣይኮኑን።</w:t>
      </w:r>
    </w:p>
    <w:p/>
    <w:p>
      <w:r xmlns:w="http://schemas.openxmlformats.org/wordprocessingml/2006/main">
        <w:t xml:space="preserve">ኤርምያስ ነቶም ብስስዐ፡ ንጹህ ደም ምፍሳስ፡ ጭቆናን ዓመጽን ልብን ዓይንን ዘለዎም ይኹንን።</w:t>
      </w:r>
    </w:p>
    <w:p/>
    <w:p>
      <w:r xmlns:w="http://schemas.openxmlformats.org/wordprocessingml/2006/main">
        <w:t xml:space="preserve">1. ሳዕቤን ስስዐ፡ መርመራ ኤርምያስ 22:17</w:t>
      </w:r>
    </w:p>
    <w:p/>
    <w:p>
      <w:r xmlns:w="http://schemas.openxmlformats.org/wordprocessingml/2006/main">
        <w:t xml:space="preserve">2. ልቢ ጨቋኒ፡ መጽናዕቲ ኤርምያስ 22፡17</w:t>
      </w:r>
    </w:p>
    <w:p/>
    <w:p>
      <w:r xmlns:w="http://schemas.openxmlformats.org/wordprocessingml/2006/main">
        <w:t xml:space="preserve">1. ምሳሌ 4፡23 - ልዕሊ ኩሉ ንልብኻ ሓልው፡ ኩሉ እትገብሮ ካብኡ እዩ ዝውሕዝ።</w:t>
      </w:r>
    </w:p>
    <w:p/>
    <w:p>
      <w:r xmlns:w="http://schemas.openxmlformats.org/wordprocessingml/2006/main">
        <w:t xml:space="preserve">2. ማቴ 5፡7 - መሓርቲ ምሕረት ኪግበረሎም እዩ እሞ ብጹኣን እዮም።</w:t>
      </w:r>
    </w:p>
    <w:p/>
    <w:p>
      <w:r xmlns:w="http://schemas.openxmlformats.org/wordprocessingml/2006/main">
        <w:t xml:space="preserve">ኤርምያስ 22:18 ስለዚ እግዚኣብሄር ብዛዕባ ዮያቂም ወዲ ዮስያስ ንጉስ ይሁዳ ከምዚ ይብል። ኣየ ሓወይ! ወይ፡ ኣሕ ሓፍተይ! ኣየ ጐይታይ! ወይ፡ ኣሕ ክብሩ!</w:t>
      </w:r>
    </w:p>
    <w:p/>
    <w:p>
      <w:r xmlns:w="http://schemas.openxmlformats.org/wordprocessingml/2006/main">
        <w:t xml:space="preserve">እግዚኣብሄር ብዛዕባ ንጉስ ዮያቂም ወዲ ዮስያስ ካብ ይሁዳ ከም ዘይልብስ ይእውጅ ኣሎ።</w:t>
      </w:r>
    </w:p>
    <w:p/>
    <w:p>
      <w:r xmlns:w="http://schemas.openxmlformats.org/wordprocessingml/2006/main">
        <w:t xml:space="preserve">1. ንኣምላኽ ዘይምስማዕ ሓደጋ፡ መጽናዕቲ ኤርምያስ 22፡18</w:t>
      </w:r>
    </w:p>
    <w:p/>
    <w:p>
      <w:r xmlns:w="http://schemas.openxmlformats.org/wordprocessingml/2006/main">
        <w:t xml:space="preserve">2. ኣገዳስነት ተኣዛዝነት፦ ንውድቀት ዮያቂም ምጥማት</w:t>
      </w:r>
    </w:p>
    <w:p/>
    <w:p>
      <w:r xmlns:w="http://schemas.openxmlformats.org/wordprocessingml/2006/main">
        <w:t xml:space="preserve">1. እብራውያን 12፡14-15 - ምስ ኩሉ ህዝቢ ሰላምን ቅድስናን ስዓቡ፡ ብዘይካኡ ሓደ እኳ ንእግዚኣብሄር ኣይርእዮን እዩ። ሓደ እኳ ካብ ጸጋ ኣምላኽ ከይጐድል ብጥንቃቐ እናጠመተ።</w:t>
      </w:r>
    </w:p>
    <w:p/>
    <w:p>
      <w:r xmlns:w="http://schemas.openxmlformats.org/wordprocessingml/2006/main">
        <w:t xml:space="preserve">2. ምሳሌ 3፡5-6 - ብምሉእ ልብኻ ኣብ እግዚኣብሄር ተኣመን፡ ኣብ ኣእምሮኻውን ኣይትጸጋዕ። ኣብ ኩሉ መገድታትካ ኣፍልጦ ሃቦ፡ ንሱ ድማ መገድታትካ ክመርሓካ እዩ።</w:t>
      </w:r>
    </w:p>
    <w:p/>
    <w:p>
      <w:r xmlns:w="http://schemas.openxmlformats.org/wordprocessingml/2006/main">
        <w:t xml:space="preserve">ኤርምያስ 22፡19 ምስ ቀብሪ ኣድጊ ክቕበር እዩ፡ ስሒቡን ኪንዮ ደጌታት የሩሳሌም ይድርበን።</w:t>
      </w:r>
    </w:p>
    <w:p/>
    <w:p>
      <w:r xmlns:w="http://schemas.openxmlformats.org/wordprocessingml/2006/main">
        <w:t xml:space="preserve">እቲ ክፍሊ ሓደ ሰብ ከም ኣድጊ ከም ዝቕበር፡ ሬስኡ ድማ ተጎቲቱ ካብ ኣፍደገታት ኢየሩሳሌም ወጻኢ ከም ዝድርበ ይገልጽ።</w:t>
      </w:r>
    </w:p>
    <w:p/>
    <w:p>
      <w:r xmlns:w="http://schemas.openxmlformats.org/wordprocessingml/2006/main">
        <w:t xml:space="preserve">1. ሳዕቤን ሓጢኣት - ዘይጽድቂ ከመይ ጌሩ ንሓደ ሰብ ብኸምዚ ዝኣመሰለ ንዕቀት ክሕዞ ከም ዝኽእል።</w:t>
      </w:r>
    </w:p>
    <w:p/>
    <w:p>
      <w:r xmlns:w="http://schemas.openxmlformats.org/wordprocessingml/2006/main">
        <w:t xml:space="preserve">2. ፍትሒ ኣምላኽ - እቲ ናይ መወዳእታ ፍርዲ ኣምላኽ ብኸመይ ክፍጸም እዩ።</w:t>
      </w:r>
    </w:p>
    <w:p/>
    <w:p>
      <w:r xmlns:w="http://schemas.openxmlformats.org/wordprocessingml/2006/main">
        <w:t xml:space="preserve">1. ምሳሌ 13፡15 "ጽቡቕ ምስትውዓል ሞገስ ይህብ፡ መገዲ በደልቲ ግና ከቢድ እዩ።"</w:t>
      </w:r>
    </w:p>
    <w:p/>
    <w:p>
      <w:r xmlns:w="http://schemas.openxmlformats.org/wordprocessingml/2006/main">
        <w:t xml:space="preserve">2. ኢሳይያስ 53፡5-6 "ንሱ ግና ብሰሪ ኣበሳና ተቘጥዐ፡ ብሰሪ ኣበሳና ተጨፍጨፈ፡ መቕጻዕቲ ሰላምና ኣብ ልዕሊኡ ነበረ፡ ብመግረፍቱ ድማ ሓወይና። ኲላትና ከም ኣባጊዕ ጠፊእና፡ ንሕና።" ነፍሲ ወከፍ ናብ መገዱ ተመሊሱ፡ እግዚኣብሄር ከኣ ኣበሳ ኵላትና ኣብ ልዕሊኡ ኣንበረ።”</w:t>
      </w:r>
    </w:p>
    <w:p/>
    <w:p>
      <w:r xmlns:w="http://schemas.openxmlformats.org/wordprocessingml/2006/main">
        <w:t xml:space="preserve">ኤርምያስ 22:20 ናብ ሊባኖስ ደይብካ ኣውያት፤ ኣብ ባሳን ድማ ድምጽኻ ኣልዕል፡ ካብ መሕለፊታት ድማ ኣውያት፡ ኲሎም ኣፍቀርቲኻ ተደምሲሶም እዮም።</w:t>
      </w:r>
    </w:p>
    <w:p/>
    <w:p>
      <w:r xmlns:w="http://schemas.openxmlformats.org/wordprocessingml/2006/main">
        <w:t xml:space="preserve">እዚ ክፍሊ እዚ ብዛዕባ ጥፍኣት ናይቶም ኣብ ሓደ እዋን ፍቑራት ዝነበሩ ናይ ሓዘን ጻውዒት ይዛረብ።</w:t>
      </w:r>
    </w:p>
    <w:p/>
    <w:p>
      <w:r xmlns:w="http://schemas.openxmlformats.org/wordprocessingml/2006/main">
        <w:t xml:space="preserve">1. ጻውዒት ሓዘን፡ ምጥፋእ እቶም ኣብ ሓደ እዋን ፍቑራት ዝነበሩ</w:t>
      </w:r>
    </w:p>
    <w:p/>
    <w:p>
      <w:r xmlns:w="http://schemas.openxmlformats.org/wordprocessingml/2006/main">
        <w:t xml:space="preserve">2. መወዳእታ ምጽንናዕ፡ ምስ ክሳራን ጥፍኣትን ምንባር ምምሃር</w:t>
      </w:r>
    </w:p>
    <w:p/>
    <w:p>
      <w:r xmlns:w="http://schemas.openxmlformats.org/wordprocessingml/2006/main">
        <w:t xml:space="preserve">1. መዝሙር ዳዊት 147፡3 - ንዝተሰብረ ልቢ ይፍውስ፡ ንቑስሎም ድማ ይኣስር።</w:t>
      </w:r>
    </w:p>
    <w:p/>
    <w:p>
      <w:r xmlns:w="http://schemas.openxmlformats.org/wordprocessingml/2006/main">
        <w:t xml:space="preserve">2. ሮሜ 12፡15 - ምስቶም ዝሕጐሱ ተሓጐሱ፡ ምስቶም ዝበኽዩ ድማ በኸዩ።</w:t>
      </w:r>
    </w:p>
    <w:p/>
    <w:p>
      <w:r xmlns:w="http://schemas.openxmlformats.org/wordprocessingml/2006/main">
        <w:t xml:space="preserve">ኤርምያስ 22:21 ኣብ ብልጽግናኻ ተዛሪበካ ኣለኹ። ንስኻ ግና ኣይሰምዕን እየ ኢልካ። ድምጸይ ከይተኣዘዝካ፡ ካብ ንእስነትካ ኣትሒዝካ ከምዚ እዩ ነይሩ።</w:t>
      </w:r>
    </w:p>
    <w:p/>
    <w:p>
      <w:r xmlns:w="http://schemas.openxmlformats.org/wordprocessingml/2006/main">
        <w:t xml:space="preserve">እግዚኣብሄር ንህዝቢ ይሁዳ ኣብ ብልጽግናኦም ተዛረቦም፡ ንሳቶም ግን ምስማዕ ኣብዮም። እዚ ኸኣ ካብ ንእስነቶም ኣትሒዞም ንድምጺ ኣምላኽ ተኣዚዞም ስለ ዘይፈልጡ፡ ልምዶም እዩ ነይሩ።</w:t>
      </w:r>
    </w:p>
    <w:p/>
    <w:p>
      <w:r xmlns:w="http://schemas.openxmlformats.org/wordprocessingml/2006/main">
        <w:t xml:space="preserve">1. ድምጺ ኣምላኽ ምስማዕ ምእባዩ ዘስዕቦ ሓደጋ</w:t>
      </w:r>
    </w:p>
    <w:p/>
    <w:p>
      <w:r xmlns:w="http://schemas.openxmlformats.org/wordprocessingml/2006/main">
        <w:t xml:space="preserve">2. ኣብ ብልጽግና ንኣምላኽ ምእዛዝ ኣድላይነት</w:t>
      </w:r>
    </w:p>
    <w:p/>
    <w:p>
      <w:r xmlns:w="http://schemas.openxmlformats.org/wordprocessingml/2006/main">
        <w:t xml:space="preserve">1. ኢሳይያስ 1፡19-20 - ፍቓደኛታትን ተኣዘዝትን እንተኾንኩም፡ ጽቡቕ ናይታ ሃገር ክትበልዑ ኢኹም። እንተ ኣቢኹምን እንተ ዓመጽኩምን ግና፡ ኣፍ እግዚኣብሄር ተዛሪቡ እዩ እሞ፡ ብሰይፊ ክትውሕጡ ኢኹም።</w:t>
      </w:r>
    </w:p>
    <w:p/>
    <w:p>
      <w:r xmlns:w="http://schemas.openxmlformats.org/wordprocessingml/2006/main">
        <w:t xml:space="preserve">2. ያዕ 1፡22 - ንስኻትኩም ግና ንርእስኹም እናኣታለልኩም ሰማዕቲ ጥራይ ዘይኮንኩም ገበርቲ ቃል ኩኑ።</w:t>
      </w:r>
    </w:p>
    <w:p/>
    <w:p>
      <w:r xmlns:w="http://schemas.openxmlformats.org/wordprocessingml/2006/main">
        <w:t xml:space="preserve">ኤርምያስ 22:22 ንፋስ ንዅሎም ጓሶትካ ክበልዖም፡ ኣፍቀርቲኻ ድማ ናብ ምርኮ ኪኸዱ እዮም፡ ሽዑ ብሓቂ ብዅሉ ክፍኣትካ ክትሓፍርን ክትሕፈርን ኢኻ።</w:t>
      </w:r>
    </w:p>
    <w:p/>
    <w:p>
      <w:r xmlns:w="http://schemas.openxmlformats.org/wordprocessingml/2006/main">
        <w:t xml:space="preserve">እቶም ብሓሶት ጓሶትን ኣፍቀርትን ዝተታለሉ ናብ ምርኮ ከም ዝኣትዉ፡ ብኽፍኣቶም ድማ ከም ዝሓፍሩን ከም ዝደናገሩን እግዚኣብሔር የጠንቅቕ።</w:t>
      </w:r>
    </w:p>
    <w:p/>
    <w:p>
      <w:r xmlns:w="http://schemas.openxmlformats.org/wordprocessingml/2006/main">
        <w:t xml:space="preserve">1. መጠንቀቕታታት ኣምላኽ ኣለሊኻ ካብ ሓጢኣት ተነስሕ</w:t>
      </w:r>
    </w:p>
    <w:p/>
    <w:p>
      <w:r xmlns:w="http://schemas.openxmlformats.org/wordprocessingml/2006/main">
        <w:t xml:space="preserve">2. ሓቂ ኣምላኽ ድለ ካብ ምትላል ድማ ርሓቕ</w:t>
      </w:r>
    </w:p>
    <w:p/>
    <w:p>
      <w:r xmlns:w="http://schemas.openxmlformats.org/wordprocessingml/2006/main">
        <w:t xml:space="preserve">1. ኢሳይያስ 55፡6-7 - "ንእግዚኣብሄር ክርከብ ከሎ ድለዮ፡ ኣብ ቀረባ ከሎ ጸውዕዎ፡ ረሲእ መገዱ ይሓድግ፡ ዓመጽ ድማ ሓሳባቱ ይሓድግ፡ ናብ እግዚኣብሄር ይምለስ።" ንሱ ብብዝሒ ይቕረ ክብለሉ እዩ እሞ፡ ንዕኡን ንኣምላኽናን ይድንግጸሉ።"</w:t>
      </w:r>
    </w:p>
    <w:p/>
    <w:p>
      <w:r xmlns:w="http://schemas.openxmlformats.org/wordprocessingml/2006/main">
        <w:t xml:space="preserve">2. መዝሙር ዳዊት 119፡9-11 - "መንእሰይ ከመይ ኢሉ መገዱ ንጹህ ክሕሉ ይኽእል? ከም ቃልካ ብምሕላው። ብዅሉ ልበይ እደልያ ኣሎኹ፡ ካብ ትእዛዛትካ ኣይኮለል፡ ቃልካ ኣቐሚጠዮ ኣለኹ።" ኣብ ልበይ ምእንቲ ኸይሓጥኣልካ።</w:t>
      </w:r>
    </w:p>
    <w:p/>
    <w:p>
      <w:r xmlns:w="http://schemas.openxmlformats.org/wordprocessingml/2006/main">
        <w:t xml:space="preserve">ኤርምያስ 22:23 ኣታ ኣብ ቄድሮስ ሰፈርካ እትገብር ተቐማጢ ሊባኖስ፡ ከም ቃንዛ ሕርሲ ሰበይቲ ቃንዛ ምስ መጸካ ክንደይ ጸጋ ኽትከውን ኢኻ!</w:t>
      </w:r>
    </w:p>
    <w:p/>
    <w:p>
      <w:r xmlns:w="http://schemas.openxmlformats.org/wordprocessingml/2006/main">
        <w:t xml:space="preserve">ነባሪ ሊባኖስ ከም ሕርሲ ዘላ ሰበይቲ ቃንዛን ቃንዛን ምስ በጽሐ ዝመጽእ ቃንዛ ይጥንቀቕ።</w:t>
      </w:r>
    </w:p>
    <w:p/>
    <w:p>
      <w:r xmlns:w="http://schemas.openxmlformats.org/wordprocessingml/2006/main">
        <w:t xml:space="preserve">1. መሪር ቃንዛ፡ ኣድላይነት መንፈሳዊ ምድላው</w:t>
      </w:r>
    </w:p>
    <w:p/>
    <w:p>
      <w:r xmlns:w="http://schemas.openxmlformats.org/wordprocessingml/2006/main">
        <w:t xml:space="preserve">2. ቄድሮስ ሊባኖስ፡ ኣብ ከቢድ እዋን ሓይሊ ምርካብ</w:t>
      </w:r>
    </w:p>
    <w:p/>
    <w:p>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መዝሙር ዳዊት 34፡19 - ጸበባ ጻድቃን ብዙሕ እዩ፡ እግዚኣብሄር ግና ካብ ኩሉ የናግፎ።</w:t>
      </w:r>
    </w:p>
    <w:p/>
    <w:p>
      <w:r xmlns:w="http://schemas.openxmlformats.org/wordprocessingml/2006/main">
        <w:t xml:space="preserve">ኤርምያስ 22:24 ኣነ ህያው፡ ይብል እግዚኣብሄር፡ ቆንያ ወዲ ዮያቂም ንጉስ ይሁዳ ኣብ የማናይ ኢደይ ምልክት እኳ እንተ ነበረ፡ ካብኡ ግና ክምንጥለካ እየ።</w:t>
      </w:r>
    </w:p>
    <w:p/>
    <w:p>
      <w:r xmlns:w="http://schemas.openxmlformats.org/wordprocessingml/2006/main">
        <w:t xml:space="preserve">ኣምላኽ ኣብ ልዕሊ ኵሉ ምድራዊ ስልጣንን ሓይልን ዘለዎ ልዑላውነት።</w:t>
      </w:r>
    </w:p>
    <w:p/>
    <w:p>
      <w:r xmlns:w="http://schemas.openxmlformats.org/wordprocessingml/2006/main">
        <w:t xml:space="preserve">1. ኣምላኽ ኣብ ልዕሊ ኩሎም ነገስታት ልዑላዊ እዩ።</w:t>
      </w:r>
    </w:p>
    <w:p/>
    <w:p>
      <w:r xmlns:w="http://schemas.openxmlformats.org/wordprocessingml/2006/main">
        <w:t xml:space="preserve">2. ልዕልና ስልጣን ኣምላኽ ምፍላጥ</w:t>
      </w:r>
    </w:p>
    <w:p/>
    <w:p>
      <w:r xmlns:w="http://schemas.openxmlformats.org/wordprocessingml/2006/main">
        <w:t xml:space="preserve">1. መዝሙር ዳዊት 103፡19 - እግዚኣብሄር ዝፋኑ ኣብ ሰማያት ኣቚሙ፡ መንግስቱ ድማ ኣብ ልዕሊ ኩሉ ትገዝእ ኣላ።</w:t>
      </w:r>
    </w:p>
    <w:p/>
    <w:p>
      <w:r xmlns:w="http://schemas.openxmlformats.org/wordprocessingml/2006/main">
        <w:t xml:space="preserve">2. ዳንኤል 4፡35 - ኲሎም ነበርቲ ምድሪ ከም ዋላ ሓንቲ ይቑጸሩ፡ ንሱ ድማ ኣብ መንጎ ሰራዊት ሰማይን ኣብ ምድርን ከም ፍቓዱ ይገብር። ሓደ እኳ ኣብ ኢዱ ክጸንሕ ወይ "እንታይ ጌርካ" ክብሎ ዝኽእል የልቦን።</w:t>
      </w:r>
    </w:p>
    <w:p/>
    <w:p>
      <w:r xmlns:w="http://schemas.openxmlformats.org/wordprocessingml/2006/main">
        <w:t xml:space="preserve">ኤርምያስ 22:25 ኣብ ኢድ እቶም ንህይወትካ ዚደልዩን ኣብ ኢድ እቶም ገጾም እትፈርሖምን ኣብ ኢድ ነቡካድነጻር ንጉስ ባቢሎንን ኣብ ኢድ ከለዳውያንን ክህበካ እየ።</w:t>
      </w:r>
    </w:p>
    <w:p/>
    <w:p>
      <w:r xmlns:w="http://schemas.openxmlformats.org/wordprocessingml/2006/main">
        <w:t xml:space="preserve">ኣምላኽ ኣብ መወዳእታ ነቶም ኣብኡ ዚውከሉ፡ ኣብ እዋን ዓብዪ ጸበባ እውን ከይተረፈ ዜድልዮም ነገራት ኪህቦም እዩ።</w:t>
      </w:r>
    </w:p>
    <w:p/>
    <w:p>
      <w:r xmlns:w="http://schemas.openxmlformats.org/wordprocessingml/2006/main">
        <w:t xml:space="preserve">1. ኣብ ግዜ ጸገም ተስፋ ምግባር፦ ኣብ መብጽዓታት ኣምላኽ እምነት ምርካብ</w:t>
      </w:r>
    </w:p>
    <w:p/>
    <w:p>
      <w:r xmlns:w="http://schemas.openxmlformats.org/wordprocessingml/2006/main">
        <w:t xml:space="preserve">2. ልዑላውነት ኣምላኽ፦ ኣብ ምድላው ናቱ ምትእምማን</w:t>
      </w:r>
    </w:p>
    <w:p/>
    <w:p>
      <w:r xmlns:w="http://schemas.openxmlformats.org/wordprocessingml/2006/main">
        <w:t xml:space="preserve">1. ኤርምያስ 29፡11 "ኣነ ንዓኻትኩም ዝሓሰብክዎ መደብ እፈልጥ እየ እሞ" ይብል እግዚኣብሄር "ንኽሰስነኩም እምበር ከይጎድኣኩም መደብ ኣለዎ፡ ተስፋን መጻእን ክህበኩም መደብ ኣለዎ።"</w:t>
      </w:r>
    </w:p>
    <w:p/>
    <w:p>
      <w:r xmlns:w="http://schemas.openxmlformats.org/wordprocessingml/2006/main">
        <w:t xml:space="preserve">2. ሮሜ 8፡28፡ "እግዚኣብሄር ኣብ ኩሉ ንጽቡቕ ነቶም ዘፍቅርዎ፡ ከም ሓሳቡ ዝተጸውዑ ከም ዝዓዪ ንፈልጥ ኢና።"</w:t>
      </w:r>
    </w:p>
    <w:p/>
    <w:p>
      <w:r xmlns:w="http://schemas.openxmlformats.org/wordprocessingml/2006/main">
        <w:t xml:space="preserve">ኤርምያስ 22:26 ንዓኻን ነታ ዝወለደትካ ኣዴኻን ድማ ናብ ዘይተወለድኩም ካልእ ሃገር ክድርብየኩም እየ። ኣብኡ ድማ ክትሞቱ ኢኹም።</w:t>
      </w:r>
    </w:p>
    <w:p/>
    <w:p>
      <w:r xmlns:w="http://schemas.openxmlformats.org/wordprocessingml/2006/main">
        <w:t xml:space="preserve">ፍትሒ እግዚኣብሔር ኣብዛ ጥቕሲ እዚኣ ነቶም ዘይእዘዝዎ ክቐጽዖም ከሎ ተገሊጹ ኣሎ።</w:t>
      </w:r>
    </w:p>
    <w:p/>
    <w:p>
      <w:r xmlns:w="http://schemas.openxmlformats.org/wordprocessingml/2006/main">
        <w:t xml:space="preserve">1: ኣብ ኤርምያስ 22፡26 እግዚኣብሔር ብዛዕባ ፍትሓቱን ንዕኡ ምእዛዝ ዘለዎ ኣገዳስነትን የዘኻኽረና።</w:t>
      </w:r>
    </w:p>
    <w:p/>
    <w:p>
      <w:r xmlns:w="http://schemas.openxmlformats.org/wordprocessingml/2006/main">
        <w:t xml:space="preserve">2: እግዚኣብሄር ወትሩ ንፍትሑ ከም ዝድግፍን ነቶም ዘይእዘዝዎ ከም ዝቐጽዖምን ክንዝክር ይግባእ።</w:t>
      </w:r>
    </w:p>
    <w:p/>
    <w:p>
      <w:r xmlns:w="http://schemas.openxmlformats.org/wordprocessingml/2006/main">
        <w:t xml:space="preserve">1: ዘዳ 28፡15-20 - እግዚኣብሄር ነቶም ዝእዘዝዎ በረኸት ነቶም ዘይእዘዝዎ ድማ መርገም ቃል ይኣትወሎም።</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ኤርምያስ 22:27 ናብታ ክምለሱላ ዝደልዩላ ምድሪ ግና ናብኣ ኣይክምለሱን እዮም።</w:t>
      </w:r>
    </w:p>
    <w:p/>
    <w:p>
      <w:r xmlns:w="http://schemas.openxmlformats.org/wordprocessingml/2006/main">
        <w:t xml:space="preserve">ሰባት ናብቲ ዝምነይዎ መሬት ክምለሱ ኣይክእሉን እዮም።</w:t>
      </w:r>
    </w:p>
    <w:p/>
    <w:p>
      <w:r xmlns:w="http://schemas.openxmlformats.org/wordprocessingml/2006/main">
        <w:t xml:space="preserve">1. "ከም ገዛ ዝኾነ ቦታ የለን: ብስደት ኣቢልካ ንኣምላኽ ምእማን"።</w:t>
      </w:r>
    </w:p>
    <w:p/>
    <w:p>
      <w:r xmlns:w="http://schemas.openxmlformats.org/wordprocessingml/2006/main">
        <w:t xml:space="preserve">2. "ዘይተጸበናዮ መንገዲ፡ ፍቓድ ኣምላኽ ኣብ ዘይትፈልጦ ቦታታት ምርካብ"።</w:t>
      </w:r>
    </w:p>
    <w:p/>
    <w:p>
      <w:r xmlns:w="http://schemas.openxmlformats.org/wordprocessingml/2006/main">
        <w:t xml:space="preserve">1. መልቀስ 3፡31-33 "ብእግዚኣብሄር ንዘለኣለም ዝድርበ የልቦን። ሓዘን እኳ እንተ ኣምጽአ፡ ርህራሄ ኬርኢ እዩ፡ ዘይትሓልፍ ፍቕሩ ድማ ክንድዚ ዓባይ እያ።"</w:t>
      </w:r>
    </w:p>
    <w:p/>
    <w:p>
      <w:r xmlns:w="http://schemas.openxmlformats.org/wordprocessingml/2006/main">
        <w:t xml:space="preserve">2. መዝሙር ዳዊት 23፡3 "ንሱ ምእንቲ ስሙ ኣብ ቅኑዓት መገድታት ይመርሓኒ።"</w:t>
      </w:r>
    </w:p>
    <w:p/>
    <w:p>
      <w:r xmlns:w="http://schemas.openxmlformats.org/wordprocessingml/2006/main">
        <w:t xml:space="preserve">ኤርምያስ 22:28 እዚ ሰብኣይ እዚ ኮንያስ ንዑቕ ዝተሰብረ ጣኦት ድዩ? ደስታ ዘይብሉ ኣቕሓ ድዩ፧ ስለምንታይ እዮም ንሱን ዘርኡን ተደርብዮም ናብ ዘይፈልጥዋ ምድሪ ይድርበዩ፧</w:t>
      </w:r>
    </w:p>
    <w:p/>
    <w:p>
      <w:r xmlns:w="http://schemas.openxmlformats.org/wordprocessingml/2006/main">
        <w:t xml:space="preserve">ኮንያስ ከም ዝተናዕቀን ዝተሰብረ ጣኦት ኮይኑ ይረአ እሞ ንሱን ዘርኡን ናብ ዘይፈልጥዎ መሬት ተሰደዱ።</w:t>
      </w:r>
    </w:p>
    <w:p/>
    <w:p>
      <w:r xmlns:w="http://schemas.openxmlformats.org/wordprocessingml/2006/main">
        <w:t xml:space="preserve">1. እግዚኣብሔር ጸጋ ይህበና ብዘየገድስ ክሳብ ክንደይ ወደቕና።</w:t>
      </w:r>
    </w:p>
    <w:p/>
    <w:p>
      <w:r xmlns:w="http://schemas.openxmlformats.org/wordprocessingml/2006/main">
        <w:t xml:space="preserve">2. ተግባራትና ሳዕቤን ኣለዎ፡ ምርጫታትና ድማ ክንሓስበሉ ይግባእ።</w:t>
      </w:r>
    </w:p>
    <w:p/>
    <w:p>
      <w:r xmlns:w="http://schemas.openxmlformats.org/wordprocessingml/2006/main">
        <w:t xml:space="preserve">1. መዝሙር ዳዊት 103፡14 - ከመይ ከም ዝተፈጠርና ይፈልጥ እዩ እሞ፤ ሓመድ ምዃንና ይዝክር።</w:t>
      </w:r>
    </w:p>
    <w:p/>
    <w:p>
      <w:r xmlns:w="http://schemas.openxmlformats.org/wordprocessingml/2006/main">
        <w:t xml:space="preserve">2. ኢሳይያስ 43፡1 - ኣነ ተበጂየኩም እየ እሞ ኣይትፍራህ። ብስም ጸዊዐኩም ኣለኹ፤ ንስኻ ናተይ ኢኻ።</w:t>
      </w:r>
    </w:p>
    <w:p/>
    <w:p>
      <w:r xmlns:w="http://schemas.openxmlformats.org/wordprocessingml/2006/main">
        <w:t xml:space="preserve">ኤርምያስ 22:29 ኣታ ምድሪ፡ ምድሪ፡ ምድሪ፡ ቃል እግዚኣብሄር ስምዑ።</w:t>
      </w:r>
    </w:p>
    <w:p/>
    <w:p>
      <w:r xmlns:w="http://schemas.openxmlformats.org/wordprocessingml/2006/main">
        <w:t xml:space="preserve">እግዚኣብሄር ንምድሪ ይዛረብን ቃሉ ክትሰምዕ ይጽውዓን።</w:t>
      </w:r>
    </w:p>
    <w:p/>
    <w:p>
      <w:r xmlns:w="http://schemas.openxmlformats.org/wordprocessingml/2006/main">
        <w:t xml:space="preserve">1. ቃሉ ንምስማዕ ጻውዒት ጎይታ - ኤርምያስ 22፡29</w:t>
      </w:r>
    </w:p>
    <w:p/>
    <w:p>
      <w:r xmlns:w="http://schemas.openxmlformats.org/wordprocessingml/2006/main">
        <w:t xml:space="preserve">2. ሓይሊ ቃል ኣምላኽ - ኤርምያስ 22፡29</w:t>
      </w:r>
    </w:p>
    <w:p/>
    <w:p>
      <w:r xmlns:w="http://schemas.openxmlformats.org/wordprocessingml/2006/main">
        <w:t xml:space="preserve">1. መዝሙር ዳዊት 19፡14 - ዎ እግዚኣብሄር፡ ከውሐይን ተበጃውየይን፡ ዘረባ ኣፈይን ኣስተንትኖ ልበይን ኣብ ቅድሜኻ ቅቡል ይኹን።</w:t>
      </w:r>
    </w:p>
    <w:p/>
    <w:p>
      <w:r xmlns:w="http://schemas.openxmlformats.org/wordprocessingml/2006/main">
        <w:t xml:space="preserve">2. እብራውያን 4፡12-13 - ቃል ኣምላኽ ህያውን ንጡፍን እዩ፡ ካብ ዝዀነ ክልተ ዝኣፉ ሰይፊ ዚበሊሕ፡ ነፍስን መንፈስን፡ መላግቦን ምሕዋስን ዚወግእ፡ ንሓሳባትን ሓሳባትን ዘስተውዕል እዩ። ልቢ። ካብ ቅድሚ ዓይኑ ዝሕባእ ፍጡር ድማ የልቦን እምበር፡ ኩሎም ዕርቃኖም ወጺኦም ኣብ ቅድሚ እቲ ክንሕተተሉ ዝግበኣና ኣዒንቲ ተቓሊዖም እዮም።</w:t>
      </w:r>
    </w:p>
    <w:p/>
    <w:p>
      <w:r xmlns:w="http://schemas.openxmlformats.org/wordprocessingml/2006/main">
        <w:t xml:space="preserve">ኤርምያስ 22:30 እግዚኣብሄር ከምዚ ይብል ኣሎ፡ ነዚ ውላድ ዘይብሉ፡ ብዘመኑ ዘይሰስነሉ ሰብኣይ ጽሓፉ፡ ካብ ዘርኡ ኣብ ዝፋን ዳዊት ተቐሚጡ፡ ደጊም ኣብ ይሁዳ ዚገዝእ የልቦን።</w:t>
      </w:r>
    </w:p>
    <w:p/>
    <w:p>
      <w:r xmlns:w="http://schemas.openxmlformats.org/wordprocessingml/2006/main">
        <w:t xml:space="preserve">እግዚኣብሄር ንኤርምያስ ሓደ ዝተወሰነ ሰብ ዝፋኑ ዝወርስ ውላድ ከምዘይህልዎን ኣብ ዘመኑ ከምዘይሰስንን ክጽሕፍ ይእዝዞ።</w:t>
      </w:r>
    </w:p>
    <w:p/>
    <w:p>
      <w:r xmlns:w="http://schemas.openxmlformats.org/wordprocessingml/2006/main">
        <w:t xml:space="preserve">1. ሓይሊ ቃል ኣምላኽ፡ ቃል ኣምላኽ ኣብ ህይወትና ብኸመይ ይፍጸም</w:t>
      </w:r>
    </w:p>
    <w:p/>
    <w:p>
      <w:r xmlns:w="http://schemas.openxmlformats.org/wordprocessingml/2006/main">
        <w:t xml:space="preserve">2. ኣብ ቅድሚ ጸበባ ተኣማንነት፡ ኣምላኽ ኣብ ግዜ ሽግር ብኸመይ የበርትዓና እዩ።</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p>
      <w:r xmlns:w="http://schemas.openxmlformats.org/wordprocessingml/2006/main">
        <w:t xml:space="preserve">ኤርምያስ ምዕራፍ 23 ነቲ ብልሹው መሪሕነት ይሁዳ ዝገልጽ ኮይኑ፡ ብመብጽዓ ጻድቕን ፍትሓውን ንጉስ፡ ድሕነትን ምሕዳስን ዘምጽእ ንመጻኢ ተስፋ ትህብ።</w:t>
      </w:r>
    </w:p>
    <w:p/>
    <w:p>
      <w:r xmlns:w="http://schemas.openxmlformats.org/wordprocessingml/2006/main">
        <w:t xml:space="preserve">1ይ ሕጡበ-ጽሑፍ፡ ኤርምያስ ንጓሶት (መራሕቲ) ይሁዳ ይኹንን (ኤርምያስ 23፡1-4)። ንህዝቢ ኣምላኽ ፋሕፋሕ ኣቢሎም ከም ዝሕከሙ ይኸሶም። ከም መልሲ ናይዚ ድማ እግዚኣብሄር ተረፍታቱ ኣኪቡ ዝከናኸኑ ጓሶት ክሸይም ቃል ይኣቱ።</w:t>
      </w:r>
    </w:p>
    <w:p/>
    <w:p>
      <w:r xmlns:w="http://schemas.openxmlformats.org/wordprocessingml/2006/main">
        <w:t xml:space="preserve">2ይ ሕጡበ-ጽሑፍ፡ ኤርምያስ ኣንጻር ናይ ሓሶት ነብያት ይዛረብ (ኤርምያስ 23፡9-15)። ነቲ ህዝቢ ዘስሕት መታለሊ መልእኽቶም ይኹንን። እዞም ነብያት ኣብ ክንዲ ካብ ኣምላኽ ዝሰምዑ ናይ ገዛእ ርእሶም ቅብጸት ከም ዝዛረቡ ይእውጅ።</w:t>
      </w:r>
    </w:p>
    <w:p/>
    <w:p>
      <w:r xmlns:w="http://schemas.openxmlformats.org/wordprocessingml/2006/main">
        <w:t xml:space="preserve">3ይ ሕጡበ-ጽሑፍ፡ ኤርምያስ ንሓሶት ነብያት ምስቲ ብኣምላኽ ዝተላእከ ሓቀኛ ነብዪ የነጻጽሮም (ኤርምያስ 23፡16-22)። ሓቀኛ ነብያት መልእኽቶም ብቐጥታ ካብ ኣምላኽ ክቕበልዎ ከለዉ፡ ናይ ሓሶት ነብያት ድማ ሓሶት ከም ዝዛረቡ የጉልሕ። እቲ ሓቀኛ ቃል እግዚኣብሔር ንሓሶት ዘፍርስ ሓውን መዶሻን እዩ።</w:t>
      </w:r>
    </w:p>
    <w:p/>
    <w:p>
      <w:r xmlns:w="http://schemas.openxmlformats.org/wordprocessingml/2006/main">
        <w:t xml:space="preserve">4ይ ሕጡበ-ጽሑፍ፡ ኤርምያስ ነቶም ናይ ሓሶት ነብያት ዳግማይ ይገንሖም (ኤርምያስ 23፡25-32)። ካብ እግዚኣብሔር ሕልሚ ተቐቢልና ዝብል መታለሊ ኣበሃህላኦም የቃልዕ። ሓሶቶም ንህዝቢ የጋግዮም፣ ብዛዕባኡ ክርስዑ ይገብሮም።</w:t>
      </w:r>
    </w:p>
    <w:p/>
    <w:p>
      <w:r xmlns:w="http://schemas.openxmlformats.org/wordprocessingml/2006/main">
        <w:t xml:space="preserve">5ይ ሕጡበ-ጽሑፍ፡ ኤርምያስ ብመብጽዓ ጻድቕ ንጉስ ኣቢሉ ንመጻኢ ተስፋ ይእውጅ፡ መብዛሕትኡ ግዜ "ጨንፈር" ተባሂሉ ይጽዋዕ (ኤርምያስ 23፡5-8)። እዚ ንጉስ እዚ ብጥበብ ክነግስ፡ ፍትሒ ክፍጽም፡ ድሕነት ከምጽእ፡ ንእስራኤል ድማ ክመልስ እዩ። እቲ ህዝቢ ድሕሪ ደጊም ኣይክፈርህን ወይ ክበታተንን እዩ እንታይ ደኣ ኣብ መሬቱ ብሰላም ክነብር እዩ።</w:t>
      </w:r>
    </w:p>
    <w:p/>
    <w:p>
      <w:r xmlns:w="http://schemas.openxmlformats.org/wordprocessingml/2006/main">
        <w:t xml:space="preserve">ብሓጺሩ፡</w:t>
      </w:r>
    </w:p>
    <w:p>
      <w:r xmlns:w="http://schemas.openxmlformats.org/wordprocessingml/2006/main">
        <w:t xml:space="preserve">ምዕራፍ ዕስራን ሰለስተን ኤርምያስ ነቲ ኣብ ይሁዳ ዘሎ ብልሹው መሪሕነት ዝምልከት ኮይኑ፡ ብመብጽዓ ጻድቕን ፍትሓውን ንጉስ ተስፋ ይህብ። እቶም ጓሶት ንህዝቢ ኣምላኽ ብሕማቕ ኣተሓሕዛኦም ብምግባሮም ይፍረድ፣ ንሱ ግና ተረፉ ኣኪቡ ሓለይቲ ጓሶት ክሸይም ቃል ይኣቱ። ናይ ሓሶት ነብያት ካብ ኣምላኽ ኣብ ክንዲ ዝሰምዑ ሓሶት ይዛረቡ ብምስሓቶም ይውገዙ። ሓቀኛታት ነብያት ብቐጥታ ካብኡ መልእኽቲ ክቕበሉ እንከለዉ፡ ናይ ሓሶት ድማ ቅብጸት ይዛረቡ። ብዛዕባ ሕልሚ ዚገልጽ መታለሊ ኣበሃህላታት ይቃላዕ እዩ፣ ከመይሲ፡ ሰባት ብዛዕባ ኣምላኽ ከም ዚርስዑ ይገብሮም እዩ። ኣብ ማእከል እዚ ብልሽውና ተስፋ ኣሎ። ብዛዕባ ሓደ "ጨንፈር" ተባሂሉ ዝፍለጥ ጻድቕ ንጉስ መብጽዓ ይኣቱ። እዚ ንጉስ እዚ ንእስራኤል ፍትሕን ድሕነትን ምሕዳስን ከምጽኣላ እዩ። እቲ ህዝቢ ድሕሪ ደጊም ኣይፈርህን ኣይበታተንን ኣብ መሬቱ ብሰላም ክነብር እዩ። እቲ ምዕራፍ ንብልሹው መሪሕነት ምኹናንን ኣብ መለኮታዊ መብጽዓታት ምርግጋጽን የጉልሕ።</w:t>
      </w:r>
    </w:p>
    <w:p/>
    <w:p>
      <w:r xmlns:w="http://schemas.openxmlformats.org/wordprocessingml/2006/main">
        <w:t xml:space="preserve">ኤርምያስ ምዕራፍ 23 ነቲ ብልሹው መሪሕነት ይሁዳ ዝገልጽ ኮይኑ፡ ብመብጽዓ ጻድቕን ፍትሓውን ንጉስ፡ ድሕነትን ምሕዳስን ዘምጽእ ንመጻኢ ተስፋ ትህብ።</w:t>
      </w:r>
    </w:p>
    <w:p/>
    <w:p>
      <w:r xmlns:w="http://schemas.openxmlformats.org/wordprocessingml/2006/main">
        <w:t xml:space="preserve">1ይ ሕጡበ-ጽሑፍ፡ ኤርምያስ ንጓሶት (መራሕቲ) ይሁዳ ይኹንን (ኤርምያስ 23፡1-4)። ንህዝቢ ኣምላኽ ፋሕፋሕ ኣቢሎም ከም ዝሕከሙ ይኸሶም። ከም መልሲ ናይዚ ድማ እግዚኣብሄር ተረፍታቱ ኣኪቡ ዝከናኸኑ ጓሶት ክሸይም ቃል ይኣቱ።</w:t>
      </w:r>
    </w:p>
    <w:p/>
    <w:p>
      <w:r xmlns:w="http://schemas.openxmlformats.org/wordprocessingml/2006/main">
        <w:t xml:space="preserve">2ይ ሕጡበ-ጽሑፍ፡ ኤርምያስ ኣንጻር ናይ ሓሶት ነብያት ይዛረብ (ኤርምያስ 23፡9-15)። ነቲ ህዝቢ ዘስሕት መታለሊ መልእኽቶም ይኹንን። እዞም ነብያት ኣብ ክንዲ ካብ ኣምላኽ ዝሰምዑ ናይ ገዛእ ርእሶም ቅብጸት ከም ዝዛረቡ ይእውጅ።</w:t>
      </w:r>
    </w:p>
    <w:p/>
    <w:p>
      <w:r xmlns:w="http://schemas.openxmlformats.org/wordprocessingml/2006/main">
        <w:t xml:space="preserve">3ይ ሕጡበ-ጽሑፍ፡ ኤርምያስ ንሓሶት ነብያት ምስቲ ብኣምላኽ ዝተላእከ ሓቀኛ ነብዪ የነጻጽሮም (ኤርምያስ 23፡16-22)። ሓቀኛ ነብያት መልእኽቶም ብቐጥታ ካብ ኣምላኽ ክቕበልዎ ከለዉ፡ ናይ ሓሶት ነብያት ድማ ሓሶት ከም ዝዛረቡ የጉልሕ። እቲ ሓቀኛ ቃል እግዚኣብሔር ንሓሶት ዘፍርስ ሓውን መዶሻን እዩ።</w:t>
      </w:r>
    </w:p>
    <w:p/>
    <w:p>
      <w:r xmlns:w="http://schemas.openxmlformats.org/wordprocessingml/2006/main">
        <w:t xml:space="preserve">4ይ ሕጡበ-ጽሑፍ፡ ኤርምያስ ነቶም ናይ ሓሶት ነብያት ዳግማይ ይገንሖም (ኤርምያስ 23፡25-32)። ካብ እግዚኣብሔር ሕልሚ ተቐቢልና ዝብል መታለሊ ኣበሃህላኦም የቃልዕ። ሓሶቶም ንህዝቢ የጋግዮም፣ ብዛዕባኡ ክርስዑ ይገብሮም።</w:t>
      </w:r>
    </w:p>
    <w:p/>
    <w:p>
      <w:r xmlns:w="http://schemas.openxmlformats.org/wordprocessingml/2006/main">
        <w:t xml:space="preserve">5ይ ሕጡበ-ጽሑፍ፡ ኤርምያስ ብመብጽዓ ጻድቕ ንጉስ ኣቢሉ ንመጻኢ ተስፋ ይእውጅ፡ መብዛሕትኡ ግዜ "ጨንፈር" ተባሂሉ ይጽዋዕ (ኤርምያስ 23፡5-8)። እዚ ንጉስ እዚ ብጥበብ ክነግስ፡ ፍትሒ ክፍጽም፡ ድሕነት ከምጽእ፡ ንእስራኤል ድማ ክመልስ እዩ። እቲ ህዝቢ ድሕሪ ደጊም ኣይክፈርህን ወይ ክበታተንን እዩ እንታይ ደኣ ኣብ መሬቱ ብሰላም ክነብር እዩ።</w:t>
      </w:r>
    </w:p>
    <w:p/>
    <w:p>
      <w:r xmlns:w="http://schemas.openxmlformats.org/wordprocessingml/2006/main">
        <w:t xml:space="preserve">ብሓጺሩ፡</w:t>
      </w:r>
    </w:p>
    <w:p>
      <w:r xmlns:w="http://schemas.openxmlformats.org/wordprocessingml/2006/main">
        <w:t xml:space="preserve">ምዕራፍ ዕስራን ሰለስተን ኤርምያስ ነቲ ኣብ ይሁዳ ዘሎ ብልሹው መሪሕነት ዝምልከት ኮይኑ፡ ብመብጽዓ ጻድቕን ፍትሓውን ንጉስ ተስፋ ይህብ። እቶም ጓሶት ንህዝቢ ኣምላኽ ብሕማቕ ኣተሓሕዛኦም ብምግባሮም ይፍረድ፣ ንሱ ግና ተረፉ ኣኪቡ ሓለይቲ ጓሶት ክሸይም ቃል ይኣቱ። ናይ ሓሶት ነብያት ካብ ኣምላኽ ኣብ ክንዲ ዝሰምዑ ሓሶት ይዛረቡ ብምስሓቶም ይውገዙ። ሓቀኛታት ነብያት ብቐጥታ ካብኡ መልእኽቲ ክቕበሉ እንከለዉ፡ ናይ ሓሶት ድማ ቅብጸት ይዛረቡ። ብዛዕባ ሕልሚ ዚገልጽ መታለሊ ኣበሃህላታት ይቃላዕ እዩ፣ ከመይሲ፡ ሰባት ብዛዕባ ኣምላኽ ከም ዚርስዑ ይገብሮም እዩ። ኣብ ማእከል እዚ ብልሽውና ተስፋ ኣሎ። ብዛዕባ ሓደ "ጨንፈር" ተባሂሉ ዝፍለጥ ጻድቕ ንጉስ መብጽዓ ይኣቱ። እዚ ንጉስ እዚ ንእስራኤል ፍትሕን ድሕነትን ምሕዳስን ከምጽኣላ እዩ። እቲ ህዝቢ ድሕሪ ደጊም ኣይፈርህን ኣይበታተንን ኣብ መሬቱ ብሰላም ክነብር እዩ። እቲ ምዕራፍ ንብልሹው መሪሕነት ምኹናንን ኣብ መለኮታዊ መብጽዓታት ምርግጋጽን የጉልሕ።</w:t>
      </w:r>
    </w:p>
    <w:p/>
    <w:p>
      <w:r xmlns:w="http://schemas.openxmlformats.org/wordprocessingml/2006/main">
        <w:t xml:space="preserve">ኤርምያስ 23፡1 ነቶም ኣባጊዕ መጓሰይ ዘጥፍኡን ዝብትኑን ጓሶት ወይለኦም! ይብል እግዚኣብሄር።</w:t>
      </w:r>
    </w:p>
    <w:p/>
    <w:p>
      <w:r xmlns:w="http://schemas.openxmlformats.org/wordprocessingml/2006/main">
        <w:t xml:space="preserve">ጎይታ ነቶም መጓሰ መጓሰኡ ዘጥፍኡን ፋሕ ዝበሉን ጓሶት ዘይምሕጓሱ ይገልጽ።</w:t>
      </w:r>
    </w:p>
    <w:p/>
    <w:p>
      <w:r xmlns:w="http://schemas.openxmlformats.org/wordprocessingml/2006/main">
        <w:t xml:space="preserve">1. መጠንቀቕታ ጐይታ ነቶም ግቡኦም ሸለል ንዝብሉ ፓስተራት</w:t>
      </w:r>
    </w:p>
    <w:p/>
    <w:p>
      <w:r xmlns:w="http://schemas.openxmlformats.org/wordprocessingml/2006/main">
        <w:t xml:space="preserve">2. ሓላፍነት ጓሶት ንህዝቢ እግዚኣብሔር ኣብ ምጉሳይ</w:t>
      </w:r>
    </w:p>
    <w:p/>
    <w:p>
      <w:r xmlns:w="http://schemas.openxmlformats.org/wordprocessingml/2006/main">
        <w:t xml:space="preserve">1. ህዝቅኤል 34፡2-4 - ስለዚ ኣቱም ጓሶት፡ ቃል እግዚኣብሄር ስምዑ።</w:t>
      </w:r>
    </w:p>
    <w:p/>
    <w:p>
      <w:r xmlns:w="http://schemas.openxmlformats.org/wordprocessingml/2006/main">
        <w:t xml:space="preserve">2. ኤርምያስ 3፡15 - ከም ልበይ ጓሶት ክህበኩም እየ፡ ንሳቶም ድማ ብፍልጠትን ምስትውዓልን ክምግቡኹም እዮም።</w:t>
      </w:r>
    </w:p>
    <w:p/>
    <w:p>
      <w:r xmlns:w="http://schemas.openxmlformats.org/wordprocessingml/2006/main">
        <w:t xml:space="preserve">ኤርምያስ 23:2 ስለዚ እግዚኣብሄር ኣምላኽ እስራኤል ኣብ ልዕሊ እቶም ንህዝበይ ዚጓስዩ ጓሶት ከምዚ ይብል ኣሎ። መጓሰይ ፋሕ ኣቢልኩም፡ ሰጒግኩምዎም፡ ኣይገበርኩምዎምን፡ እንሆ፡ ክፉእ ግብርኹም ክቐርበኩም እየ፡ ይብል እግዚኣብሄር።</w:t>
      </w:r>
    </w:p>
    <w:p/>
    <w:p>
      <w:r xmlns:w="http://schemas.openxmlformats.org/wordprocessingml/2006/main">
        <w:t xml:space="preserve">እግዚኣብሄር ንጓሶት እስራኤል ንህዝቡ ሸለል ኢሎም ከይበጽሖም ይኹንኖም ኣሎ። ብሰንኪ በደሎም ክቐጽዖም እዩ።</w:t>
      </w:r>
    </w:p>
    <w:p/>
    <w:p>
      <w:r xmlns:w="http://schemas.openxmlformats.org/wordprocessingml/2006/main">
        <w:t xml:space="preserve">1. መምርሒ ጎይታ ተኣዚዝካ ንህዝቡ ሓልዮት።</w:t>
      </w:r>
    </w:p>
    <w:p/>
    <w:p>
      <w:r xmlns:w="http://schemas.openxmlformats.org/wordprocessingml/2006/main">
        <w:t xml:space="preserve">2. ዝዘርእካዮ ዓጽድ፦ ፍርዲ ኣምላኽ ኣብ ሸለልትነት</w:t>
      </w:r>
    </w:p>
    <w:p/>
    <w:p>
      <w:r xmlns:w="http://schemas.openxmlformats.org/wordprocessingml/2006/main">
        <w:t xml:space="preserve">1. ህዝቅኤል 34፡2-4 - እግዚኣብሄር ኣምላኽ ነቶም ጓሶት ከምዚ ይብል፤ እቶም ንርእሶም ዚምግቡ ጓሶት እስራኤል ወይለኦም! እቶም ጓሶት ነተን መጓሰ ኺምግቡዶ ኣይግባእን፧ ስብሒ ትበልዑ፡ ሱፍ ድማ ትኽደኑ፡ ንዝምገቡ ትቐትልዎም፡ መጓሰ ግና ኣይትጓስዩን። ንሕሙማት ኣየበርትዕኩምን፡ ንሕሙም ኣይፈወስኩምን፡ ነቲ ዝተሰብረ ኣይኣሰርኩምን፡ ነቲ ዝተባረረ ኣይመለስኩምን፡ ነቲ ዝጠፍአ ኣይደለኹምን። ብሓይልን ብጭካነን ግና ገዚእኩምዎም።</w:t>
      </w:r>
    </w:p>
    <w:p/>
    <w:p>
      <w:r xmlns:w="http://schemas.openxmlformats.org/wordprocessingml/2006/main">
        <w:t xml:space="preserve">2. ያዕ 4፡17 - ስለዚ ነቲ ሰናይ ምግባር ዝፈልጥን ዘይገብሮን ሓጢኣት እዩ።</w:t>
      </w:r>
    </w:p>
    <w:p/>
    <w:p>
      <w:r xmlns:w="http://schemas.openxmlformats.org/wordprocessingml/2006/main">
        <w:t xml:space="preserve">ኤርምያስ 23:3 ነቶም ተረፍ መጓሰይ ድማ ካብ ኵለን እተን ዝሰጐግክወን ሃገራት ክእክብ እየ፡ ናብ መጓሰኦም ድማ ክመልሶም እየ። ክፈርዩን ክበዝሑን እዮም።</w:t>
      </w:r>
    </w:p>
    <w:p/>
    <w:p>
      <w:r xmlns:w="http://schemas.openxmlformats.org/wordprocessingml/2006/main">
        <w:t xml:space="preserve">እግዚኣብሄር ነቶም ተረፍ መጓሰኡ ካብተን ዝተደፋፍኣለን ሃገራት ኣምጺኡ ናብ ገዛእ ርእሶም ክመልሶም እዩ፡ ብልጽግናን ክበዝሑን እዮም።</w:t>
      </w:r>
    </w:p>
    <w:p/>
    <w:p>
      <w:r xmlns:w="http://schemas.openxmlformats.org/wordprocessingml/2006/main">
        <w:t xml:space="preserve">1. ፍቕርን ሓልዮትን ኣምላኽ ንህዝቡ</w:t>
      </w:r>
    </w:p>
    <w:p/>
    <w:p>
      <w:r xmlns:w="http://schemas.openxmlformats.org/wordprocessingml/2006/main">
        <w:t xml:space="preserve">2. ስንቂን ሓለዋን ኣምላኽ ምጽላይ</w:t>
      </w:r>
    </w:p>
    <w:p/>
    <w:p>
      <w:r xmlns:w="http://schemas.openxmlformats.org/wordprocessingml/2006/main">
        <w:t xml:space="preserve">1. መዝሙር ዳዊት 34፡18 እግዚኣብሄር ነቶም ዝተሰብረ ልቢ ቀረባ እዩ ነቶም ብመንፈስ ዝተጨፍለቑ ድማ የድሕኖም።</w:t>
      </w:r>
    </w:p>
    <w:p/>
    <w:p>
      <w:r xmlns:w="http://schemas.openxmlformats.org/wordprocessingml/2006/main">
        <w:t xml:space="preserve">2. ማቴ 6፡25-34 ስለዚ እብለኩም ኣለኹ፡ ብዛዕባ ህይወትኩም፡ እንታይ ክትበልዑን ክትሰትዩን ኣይትጨነቑ። ወይ ብዛዕባ ኣካላትካ፡ እንታይ ክትክደን ኢኻ። ህይወት ካብ ምግቢ፡ ስጋ ድማ ካብ ክዳንዶ ኣይበልጽን፧ ኣዕዋፍ ኣየር ርኣዩ፤ ኣይዘርኡን ወይ ኣይዓጽዱን ወይ ኣብ ኣጉዶ ኣይዕቅቡን እዮም፣ ምስናይዚ ግን ሰማያዊ ኣቦኻ ይምግቦም። ንስኻ ዲኻ ካባታቶም ኣዝዩ ዝያዳ ዋጋ ዘለካ፧ ካባኻትኩም ብጭንቀት ሓንቲ ሰዓት ኣብ ህይወትኩም ክውስኸሉ ይኽእል ድዩ?</w:t>
      </w:r>
    </w:p>
    <w:p/>
    <w:p>
      <w:r xmlns:w="http://schemas.openxmlformats.org/wordprocessingml/2006/main">
        <w:t xml:space="preserve">ኤርምያስ 23:4 ኣብ ልዕሊ እቶም ዚጓስይዎም ጓሶት ከቘም እየ፡ ደጊም ከኣ ኣይኪፈርሁን ኣይኪሰምዑን ኣይኪስእኑን እዮም፡ ይብል እግዚኣብሄር።</w:t>
      </w:r>
    </w:p>
    <w:p/>
    <w:p>
      <w:r xmlns:w="http://schemas.openxmlformats.org/wordprocessingml/2006/main">
        <w:t xml:space="preserve">እግዚኣብሄር ንህዝቡ ድሕሪ ደጊም ከይፈርሁን ከይጭነቑን ከይስእኑን ዝከናኸኑን ዝሕልዉን ጓሶት ከቕውም ቃል ኣትዩ ኣሎ።</w:t>
      </w:r>
    </w:p>
    <w:p/>
    <w:p>
      <w:r xmlns:w="http://schemas.openxmlformats.org/wordprocessingml/2006/main">
        <w:t xml:space="preserve">1. "እግዚኣብሄር ጓሳና እዩ"።</w:t>
      </w:r>
    </w:p>
    <w:p/>
    <w:p>
      <w:r xmlns:w="http://schemas.openxmlformats.org/wordprocessingml/2006/main">
        <w:t xml:space="preserve">2. "ብእግዚኣብሄር ሰላምን ድሕንነትን ስዓቡ"።</w:t>
      </w:r>
    </w:p>
    <w:p/>
    <w:p>
      <w:r xmlns:w="http://schemas.openxmlformats.org/wordprocessingml/2006/main">
        <w:t xml:space="preserve">1. መዝሙር ዳዊት 23፡1 - እግዚኣብሄር ጓሳየይ እዩ፤ ኣይክደልን እየ።</w:t>
      </w:r>
    </w:p>
    <w:p/>
    <w:p>
      <w:r xmlns:w="http://schemas.openxmlformats.org/wordprocessingml/2006/main">
        <w:t xml:space="preserve">2. ኢሳይያስ 26፡3 - ኣባኻ ስለ ዚውከል፡ ሓሳቡ ኣባኻ ዚጸንዕ፡ ብፍጹም ሰላም ክትሕልዎ ኢኻ።</w:t>
      </w:r>
    </w:p>
    <w:p/>
    <w:p>
      <w:r xmlns:w="http://schemas.openxmlformats.org/wordprocessingml/2006/main">
        <w:t xml:space="preserve">ኤርምያስ 23:5 እንሆ፡ ንዳዊት ጻድቕ ጨንፈር ዘተንስኣሉ መዓልትታት ይመጽእ ኣሎ፡ ንጉስ ድማ ኪነግስን ኪሰስንን ኣብ ምድሪ ፍርድን ፍትሕን ዚፍጽመለን መዓልትታት ይመጽእ ኣሎ፡ ይብል እግዚኣብሄር።</w:t>
      </w:r>
    </w:p>
    <w:p/>
    <w:p>
      <w:r xmlns:w="http://schemas.openxmlformats.org/wordprocessingml/2006/main">
        <w:t xml:space="preserve">ካብ መስመር ወለዶ ንጉስ ዳዊት ሓደ ጻድቕ ንጉስ ከም ዝትንስእ እግዚኣብሄር ይእውጅ፣ ንሱ ድማ ነጊሱ ናብ ምድሪ ፍትሒ ከምጽእ እዩ።</w:t>
      </w:r>
    </w:p>
    <w:p/>
    <w:p>
      <w:r xmlns:w="http://schemas.openxmlformats.org/wordprocessingml/2006/main">
        <w:t xml:space="preserve">1. ፍትሒ ኣምላኽ፡ እቲ ጻድቕ ንጉስ ኣምላኽ ከመይ ጌሩ ፍትሒ ናብ ምድሪ ከምጽእ እዩ።</w:t>
      </w:r>
    </w:p>
    <w:p/>
    <w:p>
      <w:r xmlns:w="http://schemas.openxmlformats.org/wordprocessingml/2006/main">
        <w:t xml:space="preserve">2. ኣብ ጎይታ ምጽጋዕ፡ ከመይ ጌርካ ኣብ ጎይታ ንመብጽዓታቱ ትውከል</w:t>
      </w:r>
    </w:p>
    <w:p/>
    <w:p>
      <w:r xmlns:w="http://schemas.openxmlformats.org/wordprocessingml/2006/main">
        <w:t xml:space="preserve">1. ኢሳይያስ 9፡6-7፤ ንዓና ውላድ ተወሊዱልና፡ ወዲ ተዋሂቡና፡ መንግስቲ ድማ ኣብ መንኵቡ ክኸውን እዩ፡ ስሙ ድማ ግሩም፡ ኣማኻሪ፡ ሓያል ኣምላኽ፡ ዘለኣለማዊ ኣቦ፡ መስፍን ሰላም ክበሃል እዩ።</w:t>
      </w:r>
    </w:p>
    <w:p/>
    <w:p>
      <w:r xmlns:w="http://schemas.openxmlformats.org/wordprocessingml/2006/main">
        <w:t xml:space="preserve">2. መዝሙር 72፡1-2፤ ዎ ኣምላኽ፡ ንንጉስ ፍርድታትካ፡ ጽድቅኻውን ንወዲ ንጉስ ሃቦ። ንሱ ንህዝብኻ ብጽድቂ፡ ንድኻታትካ ድማ ብፍርዲ ክፈርዶም እዩ።</w:t>
      </w:r>
    </w:p>
    <w:p/>
    <w:p>
      <w:r xmlns:w="http://schemas.openxmlformats.org/wordprocessingml/2006/main">
        <w:t xml:space="preserve">ኤርምያስ 23:6 ብዘመኑ ይሁዳ ኺድሕን ኢዩ፡ እስራኤል ከኣ ብሰላም ኪነብር እዩ፡ እግዚኣብሄር ጽድቅና ዚብሃለሉ ስሙ እዚ እዩ።</w:t>
      </w:r>
    </w:p>
    <w:p/>
    <w:p>
      <w:r xmlns:w="http://schemas.openxmlformats.org/wordprocessingml/2006/main">
        <w:t xml:space="preserve">እግዚኣብሄር ነቶም ዝስዕብዎ ጽድቅን ድሕነትን ይህቦም።</w:t>
      </w:r>
    </w:p>
    <w:p/>
    <w:p>
      <w:r xmlns:w="http://schemas.openxmlformats.org/wordprocessingml/2006/main">
        <w:t xml:space="preserve">1. ሓይሊ ጽድቂ ኣብ ህይወትና</w:t>
      </w:r>
    </w:p>
    <w:p/>
    <w:p>
      <w:r xmlns:w="http://schemas.openxmlformats.org/wordprocessingml/2006/main">
        <w:t xml:space="preserve">2. ንድሕነትና ኣብ ጎይታ ምውካል</w:t>
      </w:r>
    </w:p>
    <w:p/>
    <w:p>
      <w:r xmlns:w="http://schemas.openxmlformats.org/wordprocessingml/2006/main">
        <w:t xml:space="preserve">1. ሮሜ 3፡21-26</w:t>
      </w:r>
    </w:p>
    <w:p/>
    <w:p>
      <w:r xmlns:w="http://schemas.openxmlformats.org/wordprocessingml/2006/main">
        <w:t xml:space="preserve">2. ኢሳይያስ 45፡17-25</w:t>
      </w:r>
    </w:p>
    <w:p/>
    <w:p>
      <w:r xmlns:w="http://schemas.openxmlformats.org/wordprocessingml/2006/main">
        <w:t xml:space="preserve">ኤርምያስ 23:7 እምብኣርሲ እንሆ፡ ደጊም፡ እቲ ንደቂ እስራኤል ካብ ምድሪ ግብጺ ዘደየበ እግዚኣብሄር ህያው እዩ፡ ዘይብሎም መዓልትታት ይመጻ፡ ይብል እግዚኣብሄር።</w:t>
      </w:r>
    </w:p>
    <w:p/>
    <w:p>
      <w:r xmlns:w="http://schemas.openxmlformats.org/wordprocessingml/2006/main">
        <w:t xml:space="preserve">እግዚኣብሄር ንህዝቡ ድሕነት ከምጽኣሎም ደጊም ካብ ግብጺ ዝወጹሉ ግዜ ምዝካር ኣየድልዮምን እዩ።</w:t>
      </w:r>
    </w:p>
    <w:p/>
    <w:p>
      <w:r xmlns:w="http://schemas.openxmlformats.org/wordprocessingml/2006/main">
        <w:t xml:space="preserve">1. ፍቕሪ ኣምላኽ ቅድመ ኩነት ዘይብሉ እዩ።</w:t>
      </w:r>
    </w:p>
    <w:p/>
    <w:p>
      <w:r xmlns:w="http://schemas.openxmlformats.org/wordprocessingml/2006/main">
        <w:t xml:space="preserve">2. ድሕነት ኣምላኽ ንኹሉ ሰብ እዩ።</w:t>
      </w:r>
    </w:p>
    <w:p/>
    <w:p>
      <w:r xmlns:w="http://schemas.openxmlformats.org/wordprocessingml/2006/main">
        <w:t xml:space="preserve">1. ዘዳ 7፡8-9 - "እግዚኣብሄር ስለ ዘፍቅረኩምን ነቲ ንኣቦታትኩም ዝመሓልዎ ማሕላ ስለ ዝሕሉን ግና፡ ብሓያል ኢድ ኣውጺኡኩም፡ ካብ ቤት ባርነት፡ ካብ ሓይሊ ድማ ተበጀወኩም።" ፈርኦን ንጉስ ግብጺ።</w:t>
      </w:r>
    </w:p>
    <w:p/>
    <w:p>
      <w:r xmlns:w="http://schemas.openxmlformats.org/wordprocessingml/2006/main">
        <w:t xml:space="preserve">2. ኢሳይያስ 43፡1-3 - ሕጂ ግና እግዚኣብሄር፡ እቲ ዝፈጠረካ፡ ኦ ያእቆብ፡ እቲ ዝፈጠረካ፡ ኦ እስራኤል፡ ከምዚ ይብል ኣሎ፡ ኣነ ተበጂየካ እየ እሞ፡ ኣይትፍራሕ። ብስምካ ጸዊዐካ ኣለኹ፡ ንስኻ ናተይ ኢኻ። ብማያት ምስ ሓለፍኩም ኣነ ምሳኹም ክኸውን እየ፤ ብወሓይዝ ኣቢሎም ድማ ኣይኪስዕሩኻን እዮም፤ ብሓዊ ክትመላለስ ከለኻ ኣይክትቃጸልን ኢኻ፡ እቲ ሃልሃልታውን ኣይክበልዓካን እዩ። ኣነ እግዚኣብሄር ኣምላኽኩም፡ ቅዱስ እስራኤል፡ መድሓኒኹም እየ እሞ።</w:t>
      </w:r>
    </w:p>
    <w:p/>
    <w:p>
      <w:r xmlns:w="http://schemas.openxmlformats.org/wordprocessingml/2006/main">
        <w:t xml:space="preserve">ኤርምያስ 23:8 ግናኸ፡ እቲ ንዘርኢ ቤት እስራኤል ካብ ሰሜናዊት ሃገርን ካብ ኵለን ኣነ ዝሰጐግክወን ሃገራትን ዘዕበየን ዝመርሐን እግዚኣብሄር ህያው እዩ። ኣብ ምድሮም ከኣ ኪነብሩ እዮም።</w:t>
      </w:r>
    </w:p>
    <w:p/>
    <w:p>
      <w:r xmlns:w="http://schemas.openxmlformats.org/wordprocessingml/2006/main">
        <w:t xml:space="preserve">እግዚኣብሄር ንህዝቢ እስራኤል ናብ ምድሮም መሊሱ ክሕልዎም እዩ።</w:t>
      </w:r>
    </w:p>
    <w:p/>
    <w:p>
      <w:r xmlns:w="http://schemas.openxmlformats.org/wordprocessingml/2006/main">
        <w:t xml:space="preserve">1: እግዚኣብሄር ናይ መወዳእታ ሓላዊን ወሃብን ህዝቡ እዩ።</w:t>
      </w:r>
    </w:p>
    <w:p/>
    <w:p>
      <w:r xmlns:w="http://schemas.openxmlformats.org/wordprocessingml/2006/main">
        <w:t xml:space="preserve">2: ኩነታት ብዘየገድስ ኣምላኽ ናብቲ ውሑስ ቦታ ክመልሰና እዩ።</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48፡14 - እዚ ኣምላኽ እዚ ንዘለኣለም ንዘለኣለም ኣምላኽና እዩ። ክሳዕ መወዳእታ እውን ከይተረፈ መሪሕና ኪኸውን እዩ።</w:t>
      </w:r>
    </w:p>
    <w:p/>
    <w:p>
      <w:r xmlns:w="http://schemas.openxmlformats.org/wordprocessingml/2006/main">
        <w:t xml:space="preserve">ኤርምያስ 23:9 ብሰንኪ ነብያት ኣብ ውሽጠይ ዘሎ ልበይ ተሰብረ። ኩሉ ኣዕጽምተይ ይናወጽ፤ ብሰሪ እግዚኣብሄርን ብቓላት ቅድስናኡን ከም ሰኽራን ከም ወይኒ ዝሰዓሮ ሰብን እየ።</w:t>
      </w:r>
    </w:p>
    <w:p/>
    <w:p>
      <w:r xmlns:w="http://schemas.openxmlformats.org/wordprocessingml/2006/main">
        <w:t xml:space="preserve">ኤርምያስ ብዛዕባ ነብያትን ቃል ጐይታ ከመይ ጌሩ ከም ዝዓብለሎን ሓዘኑ ይገልጽ።</w:t>
      </w:r>
    </w:p>
    <w:p/>
    <w:p>
      <w:r xmlns:w="http://schemas.openxmlformats.org/wordprocessingml/2006/main">
        <w:t xml:space="preserve">1. ሓይሊ ቃላት ኣምላኽ፡ ልብናን ኣዕጽምትናን ከመይ ይንቀጥቀጥ</w:t>
      </w:r>
    </w:p>
    <w:p/>
    <w:p>
      <w:r xmlns:w="http://schemas.openxmlformats.org/wordprocessingml/2006/main">
        <w:t xml:space="preserve">2. ሓይሊ ሓዘን፡ ኣብ ማእከል ቃንዛ ብኸመይ ሓይሊ ንረክብ</w:t>
      </w:r>
    </w:p>
    <w:p/>
    <w:p>
      <w:r xmlns:w="http://schemas.openxmlformats.org/wordprocessingml/2006/main">
        <w:t xml:space="preserve">1. ኢሳይያስ 28፡9-10 ንመን እዩ ፍልጠት ክምህር? ንመንከ ንትምህርቲ ክርዳእ ይገብሮ፧ ካብ ጸባ ጡብ ዝተቖርጹ፡ ካብ ኣጥባውን ዝተሰሓቡ። ትእዛዝ ኣብ ልዕሊ ትእዛዝ፡ ትእዛዝ ኣብ ልዕሊ ትእዛዝ ክኸውን ኣለዎ እሞ፤ መስመር ኣብ ልዕሊ መስመር፣ መስመር ኣብ ልዕሊ መስመር፤ ኣብዚ ቁሩብ፡ ኣብኡ ድማ ቁሩብ።</w:t>
      </w:r>
    </w:p>
    <w:p/>
    <w:p>
      <w:r xmlns:w="http://schemas.openxmlformats.org/wordprocessingml/2006/main">
        <w:t xml:space="preserve">2. መዝሙር ዳዊት 37፡4 ብጐይታ እውን ተሓጐስ። ንሱ ድማ ትምኒት ልብኻ ክህበካ እዩ።</w:t>
      </w:r>
    </w:p>
    <w:p/>
    <w:p>
      <w:r xmlns:w="http://schemas.openxmlformats.org/wordprocessingml/2006/main">
        <w:t xml:space="preserve">ኤርምያስ 23:10 እታ ሃገር ብዘመውቲ መሊኣ እያ እሞ፡ እታ ሃገር ብሰሪ ምምሓላ ትሓዝን እያ እሞ፤ እቲ ደስ ዘብል ቦታታት በረኻ ነቒጹ፡ መገዶም ክፉእ እዩ፡ ሓይሎም ድማ ቅኑዕ ኣይኮነን።</w:t>
      </w:r>
    </w:p>
    <w:p/>
    <w:p>
      <w:r xmlns:w="http://schemas.openxmlformats.org/wordprocessingml/2006/main">
        <w:t xml:space="preserve">እታ ምድሪ ብሓጢኣት መሊኣ ሳዕቤናቱ ድማ ከቢድ እዩ።</w:t>
      </w:r>
    </w:p>
    <w:p/>
    <w:p>
      <w:r xmlns:w="http://schemas.openxmlformats.org/wordprocessingml/2006/main">
        <w:t xml:space="preserve">1. ሳዕቤን ሓጢኣት፡ ኤርምያስ 23፡10</w:t>
      </w:r>
    </w:p>
    <w:p/>
    <w:p>
      <w:r xmlns:w="http://schemas.openxmlformats.org/wordprocessingml/2006/main">
        <w:t xml:space="preserve">2. ሓደጋ ዝሙት፡ ኤርምያስ 23፡10</w:t>
      </w:r>
    </w:p>
    <w:p/>
    <w:p>
      <w:r xmlns:w="http://schemas.openxmlformats.org/wordprocessingml/2006/main">
        <w:t xml:space="preserve">1. ያዕ 4፡17 እምበኣርሲ ነቲ ቅኑዕ ነገር ዝፈልጥን ዘይገብሮን ሓጢኣት እዩ።</w:t>
      </w:r>
    </w:p>
    <w:p/>
    <w:p>
      <w:r xmlns:w="http://schemas.openxmlformats.org/wordprocessingml/2006/main">
        <w:t xml:space="preserve">2. ገላትያ 6፡7-8 ኣይትታለሉ፡ ኣምላኽ ኣይላገጽን እዩ። ሰብ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ኤርምያስ 23:11 ነብይን ካህንን ርኹሳት እዮም። እወ፡ ኣብ ቤተይ ክፍኣቶም ረኺበዮ፡ ይብል እግዚኣብሄር።</w:t>
      </w:r>
    </w:p>
    <w:p/>
    <w:p>
      <w:r xmlns:w="http://schemas.openxmlformats.org/wordprocessingml/2006/main">
        <w:t xml:space="preserve">ኣብ ቤት እግዚኣብሄር ክፍኣት ምህላው ተፈሪዱ እዩ።</w:t>
      </w:r>
    </w:p>
    <w:p/>
    <w:p>
      <w:r xmlns:w="http://schemas.openxmlformats.org/wordprocessingml/2006/main">
        <w:t xml:space="preserve">1: ቤት ኣምላኽ ቅድስትን ካብ ክፍኣት ነጻን ክትከውን ክንጽዕር ኣሎና።</w:t>
      </w:r>
    </w:p>
    <w:p/>
    <w:p>
      <w:r xmlns:w="http://schemas.openxmlformats.org/wordprocessingml/2006/main">
        <w:t xml:space="preserve">2: ከም ወከልቲ እግዚኣብሔር ነብያትን ካህናትን ጽድቂ ሕይወት ክነብሩ ኣለዎም።</w:t>
      </w:r>
    </w:p>
    <w:p/>
    <w:p>
      <w:r xmlns:w="http://schemas.openxmlformats.org/wordprocessingml/2006/main">
        <w:t xml:space="preserve">1: ምሳሌ 15:8 መስዋእቲ ረሲእ ንእግዚኣብሄር ፍንፉን እዩ፡ ጸሎት ቅኑዓት ግና ባህታኡ እዩ።</w:t>
      </w:r>
    </w:p>
    <w:p/>
    <w:p>
      <w:r xmlns:w="http://schemas.openxmlformats.org/wordprocessingml/2006/main">
        <w:t xml:space="preserve">2: ኤፌሶን 4:17-19 እምብኣርሲ እዚ እብለኩም ኣሎኹ፡ ብጐይታውን እምስክር ኣሎኹ፡ ካብ ሕጂ ንደሓር ከምቲ ካልኦት ኣህዛብ ብኸንቱ ሓሳቦም ከም ዘይትመላለሱ፡ ኣእምሮኹም ጸልሚቱ፡ ካብ ህይወት ኣምላኽ ብእግዚኣብሄር ርሒቕኩም ብሰንኪ ዕውርነት ልቦም፡ ኣብ ውሽጦም ዘሎ ድንቁርና፡ ካብ ስሚዒት ሓሊፎም ንርኽሰት ኲሉ ብስስዐ ክሰርሑ፡ ንርኽሰት ኣሕሊፎም ሂቦም ኣለዉ።</w:t>
      </w:r>
    </w:p>
    <w:p/>
    <w:p>
      <w:r xmlns:w="http://schemas.openxmlformats.org/wordprocessingml/2006/main">
        <w:t xml:space="preserve">ኤርምያስ 23:12 ስለዚ መገዶም ከም መንሸራተቲ መገድታት ኣብ ጸልማት ኪዀነሎም እዩ፡ ብእኡ ኺስጐጉን ኪወድቁን እዮም፡ ኣነ ኣብታ ዓመተ ምጽዳቖም ክፉእ ከውርደሎም እየ፡ ይብል እግዚኣብሄር።</w:t>
      </w:r>
    </w:p>
    <w:p/>
    <w:p>
      <w:r xmlns:w="http://schemas.openxmlformats.org/wordprocessingml/2006/main">
        <w:t xml:space="preserve">ፍርዲ እግዚኣብሔር ኣብቶም ካብኡ ዝርሕቁ ክመጽእ እዩ።</w:t>
      </w:r>
    </w:p>
    <w:p/>
    <w:p>
      <w:r xmlns:w="http://schemas.openxmlformats.org/wordprocessingml/2006/main">
        <w:t xml:space="preserve">1. መንሸራተቲ ቁልቁለት ሓጢኣት</w:t>
      </w:r>
    </w:p>
    <w:p/>
    <w:p>
      <w:r xmlns:w="http://schemas.openxmlformats.org/wordprocessingml/2006/main">
        <w:t xml:space="preserve">2. ፍርድን ፍቕርን ኣምላኽ</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ያዕ 4፡17 - ስለዚ እቲ ቅኑዕ ነገር ዝፈልጥን ዘይገብሮን ንዕኡ ሓጢኣት እዩ።</w:t>
      </w:r>
    </w:p>
    <w:p/>
    <w:p>
      <w:r xmlns:w="http://schemas.openxmlformats.org/wordprocessingml/2006/main">
        <w:t xml:space="preserve">ኤርምያስ 23:13 ኣብ ነብያት ሰማርያ ድማ ዕሽነት ርእየ። ብበዓል ተነበዩ፡ ንህዝበይ እስራኤል ከኣ ኣስሓይዎም።</w:t>
      </w:r>
    </w:p>
    <w:p/>
    <w:p>
      <w:r xmlns:w="http://schemas.openxmlformats.org/wordprocessingml/2006/main">
        <w:t xml:space="preserve">ነቢይ ኤርምያስ ነቶም ኣብ በዓል ብትንቢት ንህዝቢ እስራኤል ዘስሕቱ ናይ ሓሶት ነብያት ሰማርያ ይኹንኖም።</w:t>
      </w:r>
    </w:p>
    <w:p/>
    <w:p>
      <w:r xmlns:w="http://schemas.openxmlformats.org/wordprocessingml/2006/main">
        <w:t xml:space="preserve">1. ሓሰውቲ ነብያት፡ ምትላል በዓል</w:t>
      </w:r>
    </w:p>
    <w:p/>
    <w:p>
      <w:r xmlns:w="http://schemas.openxmlformats.org/wordprocessingml/2006/main">
        <w:t xml:space="preserve">2. ኣይትስሕቱ፦ ኣብ መምርሒ ኣምላኽ ምውካል</w:t>
      </w:r>
    </w:p>
    <w:p/>
    <w:p>
      <w:r xmlns:w="http://schemas.openxmlformats.org/wordprocessingml/2006/main">
        <w:t xml:space="preserve">1. ኢሳይያስ 8፡20 - ንሕግን ምስክርን፡ በዚ ቃል እዚ እንተ ዘይዛረቡ ብርሃን ስለዘየለ እዩ።</w:t>
      </w:r>
    </w:p>
    <w:p/>
    <w:p>
      <w:r xmlns:w="http://schemas.openxmlformats.org/wordprocessingml/2006/main">
        <w:t xml:space="preserve">2. ቆሎሴ 2፡8 - ሓደ እኳ ብፍልስፍናን ብከንቱ ተንኮልን ከይዘምተኩም ተጠንቀቑ፡ ከም ትውፊት ሰብ፡ ከም መበገሲ ዓለም እምበር፡ ብክርስቶስ ኣይኮነን።</w:t>
      </w:r>
    </w:p>
    <w:p/>
    <w:p>
      <w:r xmlns:w="http://schemas.openxmlformats.org/wordprocessingml/2006/main">
        <w:t xml:space="preserve">ኤርምያስ 23:14 ኣብ ነብያት ኢየሩሳሌም እውን ዘስካሕክሕ ነገር ርእየ ኣለኹ፡ ይዘሙ፡ ብሓሶት ድማ ይመላለሱ፡ ካብ ክፍኣቱ ሓደ እኳ ከይምለስ፡ ኣእዳው ገበርቲ እከይ የበርትዑ፡ ኲላቶም ንዓይ ከም ሶዶም፡ ነበርታ ድማ ከም ጎሞራ።</w:t>
      </w:r>
    </w:p>
    <w:p/>
    <w:p>
      <w:r xmlns:w="http://schemas.openxmlformats.org/wordprocessingml/2006/main">
        <w:t xml:space="preserve">ነብያት ኢየሩሳሌም ንገበርቲ እከይ እናኣተባብዑን ንንስሓ እናኸልከሉን ይዘሙን ይሕስዉን ኣለዉ። ከም ከተማታት ሶዶምን ጎሞራን እኩያት እዮም።</w:t>
      </w:r>
    </w:p>
    <w:p/>
    <w:p>
      <w:r xmlns:w="http://schemas.openxmlformats.org/wordprocessingml/2006/main">
        <w:t xml:space="preserve">1. ሳዕቤን ሓጢኣት - ኤርምያስ 23፡14</w:t>
      </w:r>
    </w:p>
    <w:p/>
    <w:p>
      <w:r xmlns:w="http://schemas.openxmlformats.org/wordprocessingml/2006/main">
        <w:t xml:space="preserve">2. ሓደጋ ሓሰውቲ ነብያት - ኤርምያስ 23፡14</w:t>
      </w:r>
    </w:p>
    <w:p/>
    <w:p>
      <w:r xmlns:w="http://schemas.openxmlformats.org/wordprocessingml/2006/main">
        <w:t xml:space="preserve">1. ህዝቅኤል 16፡49-50 - እንሆ፡ ኣበሳ ሶዶም ሓፍትኻ እዚ እዩ ነይሩ፡ ትዕቢት፡ ምልኣት እንጌራ፡ ኣብኣን ኣብ ኣዋልዳን ድማ ብብዝሒ ስራሕ ኣልቦነት ነበረ፡ ኢድ ድኻታትን ድኻታትን እውን ኣየበርትዐትን።</w:t>
      </w:r>
    </w:p>
    <w:p/>
    <w:p>
      <w:r xmlns:w="http://schemas.openxmlformats.org/wordprocessingml/2006/main">
        <w:t xml:space="preserve">50 ንሳቶም ከኣ ትዕቢተኛታት ነበሩ፡ ኣብ ቅድመይውን ጽያፍ ፈጸሙ፡ ስለዚ ድማ ከምቲ ጽቡቕ ዝረኣኹዎም ወሰድክዎም።</w:t>
      </w:r>
    </w:p>
    <w:p/>
    <w:p>
      <w:r xmlns:w="http://schemas.openxmlformats.org/wordprocessingml/2006/main">
        <w:t xml:space="preserve">2. ማቴ 12፡39 - ንሱ ግና መለሰሎም፡ ክፉእን ዘማዊን ወለዶ ትእምርቲ ይደሊ ኣሎ። ትእምርቲ ነብዪ ዮናስ እምበር፡ ትእምርቲ ኣይኪወሃቦን እዩ።</w:t>
      </w:r>
    </w:p>
    <w:p/>
    <w:p>
      <w:r xmlns:w="http://schemas.openxmlformats.org/wordprocessingml/2006/main">
        <w:t xml:space="preserve">ኤርምያስ 23:15 ስለዚ እግዚኣብሄር ጐይታ ሰራዊት ብዛዕባ ነብያት ከምዚ ይብል። እንሆ፡ ካብ ነብያት ኢየሩሳሌም ርኽሰት ናብ ብዘላ ሃገር ወጺኡ ኣሎ እሞ፡ እንሆ፡ ብዓንዲ ኽምግቦም፡ ማይ ሓሞት ድማ ክሰትዮም እየ።</w:t>
      </w:r>
    </w:p>
    <w:p/>
    <w:p>
      <w:r xmlns:w="http://schemas.openxmlformats.org/wordprocessingml/2006/main">
        <w:t xml:space="preserve">እግዚኣብሄር ጐይታ ሰራዊት ነብያት ኢየሩሳሌም ኣብ መላእ ሃገር ርኽሰት ስለ ዘስፋሕፍሑ መቕጻዕቲ ይእውጅሎም ኣሎ።</w:t>
      </w:r>
    </w:p>
    <w:p/>
    <w:p>
      <w:r xmlns:w="http://schemas.openxmlformats.org/wordprocessingml/2006/main">
        <w:t xml:space="preserve">1. ሳዕቤን ጸርፊ</w:t>
      </w:r>
    </w:p>
    <w:p/>
    <w:p>
      <w:r xmlns:w="http://schemas.openxmlformats.org/wordprocessingml/2006/main">
        <w:t xml:space="preserve">2. ሓደጋታት ዘይምእዛዝ</w:t>
      </w:r>
    </w:p>
    <w:p/>
    <w:p>
      <w:r xmlns:w="http://schemas.openxmlformats.org/wordprocessingml/2006/main">
        <w:t xml:space="preserve">1. ኣሞጽ 5፡7 - ንስኻትኩም ፍርዲ ናብ ዕንጨይቲ እትቕይሩ፡ ጽድቂ ድማ ኣብ ምድሪ እትገድፉ</w:t>
      </w:r>
    </w:p>
    <w:p/>
    <w:p>
      <w:r xmlns:w="http://schemas.openxmlformats.org/wordprocessingml/2006/main">
        <w:t xml:space="preserve">2. ገላትያ 6፡7 - ኣይትታለሉ፤ ሰብ ዝዘርኦ ዘበለ ንሱውን ክዓጽድ እዩ እሞ፡ ኣምላኽ ኣይላገጽን እዩ።</w:t>
      </w:r>
    </w:p>
    <w:p/>
    <w:p>
      <w:r xmlns:w="http://schemas.openxmlformats.org/wordprocessingml/2006/main">
        <w:t xml:space="preserve">ኤርምያስ 23:16 እግዚኣብሄር ጐይታ ሰራዊት ከምዚ ይብል ኣሎ፡ ንቓላት እቶም ዚንበዩኹም ነብያት ኣይትስምዑ፡ ንኸንቱ ይገብሩኹም፡ ካብ ኣፍ እግዚኣብሄር ዘይኰነስ፡ ብልቦም ራእይ ይዛረቡ እዮም።</w:t>
      </w:r>
    </w:p>
    <w:p/>
    <w:p>
      <w:r xmlns:w="http://schemas.openxmlformats.org/wordprocessingml/2006/main">
        <w:t xml:space="preserve">እግዚኣብሄር ንህዝቡ ነቶም ናይ ሓሶት ነብያት ካብ ኣእምሮኦም እምበር ካብ ናይ እግዚኣብሔር ኣተሓሳስባ ዘይዛረቡ ከይሰምዑ የጠንቅቖም።</w:t>
      </w:r>
    </w:p>
    <w:p/>
    <w:p>
      <w:r xmlns:w="http://schemas.openxmlformats.org/wordprocessingml/2006/main">
        <w:t xml:space="preserve">1. ፍሉይነት ቃላት ኣምላኽ</w:t>
      </w:r>
    </w:p>
    <w:p/>
    <w:p>
      <w:r xmlns:w="http://schemas.openxmlformats.org/wordprocessingml/2006/main">
        <w:t xml:space="preserve">2. ናይ ሓሶት ነብያትን ዘስዕብዎ ሓደጋን</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ማቴ 7፡15-16 - ካብቶም ናይ ሓሶት ነብያት ተጠንቀቑ፡ ንሳቶም ክዳን ኣባጊዕ ተኸዲኖም ናባኻትኩም ይመጹ፡ ብውሽጦም ግና ረሳሕ ኣዛብእ እዮም። ብፍሪኦም ክትፈልጥዎም ኢኹም። ሰባት ወይኒ ካብ እሾኽዶ ይእክቡ ወይስ በለስ ካብ ዕንቅርቢት?</w:t>
      </w:r>
    </w:p>
    <w:p/>
    <w:p>
      <w:r xmlns:w="http://schemas.openxmlformats.org/wordprocessingml/2006/main">
        <w:t xml:space="preserve">ኤርምያስ 23:17 ነቶም ዝንዕቑኒ፡ እግዚኣብሄር ሰላም ክህልወኩም እዩ፡ ኢሉ ኣሎ፡ ይብሉኒ ኣለዉ። ነቲ ብናይ ልቡ ሓሳብ ዚመላለስ ዘበለ ድማ፡ ክፉእ ኣይኪመጸኩምን እዩ ይብሉ።</w:t>
      </w:r>
    </w:p>
    <w:p/>
    <w:p>
      <w:r xmlns:w="http://schemas.openxmlformats.org/wordprocessingml/2006/main">
        <w:t xml:space="preserve">ንኣምላኽ ዘየኽብሩ ሰባት፡ ዋላ’ውን ድሌቶም እንተሰዓቡ፡ ሰላም ከም ዝረኽቡ ቃል ይኣትወሎም።</w:t>
      </w:r>
    </w:p>
    <w:p/>
    <w:p>
      <w:r xmlns:w="http://schemas.openxmlformats.org/wordprocessingml/2006/main">
        <w:t xml:space="preserve">1. ንኣምላኽ ምንጻግን ንገዛእ ልብኻ ምስዓብን ዘስዕቦ ሓደጋ</w:t>
      </w:r>
    </w:p>
    <w:p/>
    <w:p>
      <w:r xmlns:w="http://schemas.openxmlformats.org/wordprocessingml/2006/main">
        <w:t xml:space="preserve">2. ኣምላኽ ዝሃቦ መብጽዓታት ሰላም ንኹሉ፡ ዋላ ንናዓቕ</w:t>
      </w:r>
    </w:p>
    <w:p/>
    <w:p>
      <w:r xmlns:w="http://schemas.openxmlformats.org/wordprocessingml/2006/main">
        <w:t xml:space="preserve">1. ምሳሌ 14፡12 - "ንሰብ ቅኑዕ እትመስሎ መገዲ ኣላ፡ መወዳእታኣ ግና መገዲ ሞት እዩ።"</w:t>
      </w:r>
    </w:p>
    <w:p/>
    <w:p>
      <w:r xmlns:w="http://schemas.openxmlformats.org/wordprocessingml/2006/main">
        <w:t xml:space="preserve">2. ኤርምያስ 29፡11 - "ኣነ ንዓኻትኩም ዝሓሰብክዎ መደብ እፈልጥ እየ፡ ይብል እግዚኣብሄር፡ ከሰስነኩምን ከይጎድኣኩምን፡ ተስፋን መጻእን ክህበኩም ዝሓሰበ።"</w:t>
      </w:r>
    </w:p>
    <w:p/>
    <w:p>
      <w:r xmlns:w="http://schemas.openxmlformats.org/wordprocessingml/2006/main">
        <w:t xml:space="preserve">ኤርምያስ 23:18 ኣብ ምኽሪ እግዚኣብሄር ደው ዝበለ፡ ቃሉውን ኣስተውዒሉን ዝሰምዖን መን እዩ፧ ንቃሉ ምልክት ገይሩ ዝሰምዖ መን ኣሎ፧</w:t>
      </w:r>
    </w:p>
    <w:p/>
    <w:p>
      <w:r xmlns:w="http://schemas.openxmlformats.org/wordprocessingml/2006/main">
        <w:t xml:space="preserve">ኤርምያስ ኣብ ምኽሪ እግዚኣብሄር ደው ክብል፡ ቃሉ ክግንዘብን ክሰምዕን፡ ምልክት ክገብረሉን ክዝክሮን ዝኸኣለ መን እዩ ዝብል ሕቶ የልዕል።</w:t>
      </w:r>
    </w:p>
    <w:p/>
    <w:p>
      <w:r xmlns:w="http://schemas.openxmlformats.org/wordprocessingml/2006/main">
        <w:t xml:space="preserve">1. "ቃል ጎይታ ንምዝካር ጻውዒት"።</w:t>
      </w:r>
    </w:p>
    <w:p/>
    <w:p>
      <w:r xmlns:w="http://schemas.openxmlformats.org/wordprocessingml/2006/main">
        <w:t xml:space="preserve">2. "ኣገዳስነት ኣብ ምኽሪ ኣምላኽ ደው ምባል"።</w:t>
      </w:r>
    </w:p>
    <w:p/>
    <w:p>
      <w:r xmlns:w="http://schemas.openxmlformats.org/wordprocessingml/2006/main">
        <w:t xml:space="preserve">1. መዝሙር ዳዊት 119፡11 "ኣባኻ ምእንቲ ከይሓጥእ ቃልካ ኣብ ልበይ ሓቢአዮ ኣለኹ።"</w:t>
      </w:r>
    </w:p>
    <w:p/>
    <w:p>
      <w:r xmlns:w="http://schemas.openxmlformats.org/wordprocessingml/2006/main">
        <w:t xml:space="preserve">2. ምሳሌ 3፡5-6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ኤርምያስ 23:19 እንሆ፡ ህቦብላ እግዚኣብሄር ብቝጥዓ ይወጽእ ኣሎ፡ ብርቱዕ ህቦብላ፡ ኣብ ርእሲ እቶም ረሲኣን ብኸቢድ ኪወድቕ እዩ።</w:t>
      </w:r>
    </w:p>
    <w:p/>
    <w:p>
      <w:r xmlns:w="http://schemas.openxmlformats.org/wordprocessingml/2006/main">
        <w:t xml:space="preserve">ቁጥዓ ኣምላኽ ብመልክዕ ኣዕናዊ ህቦብላ ኣብ ልዕሊ እኩያት ይመጽእ ኣሎ።</w:t>
      </w:r>
    </w:p>
    <w:p/>
    <w:p>
      <w:r xmlns:w="http://schemas.openxmlformats.org/wordprocessingml/2006/main">
        <w:t xml:space="preserve">1. ቁጥዓ ኣምላኽ፡ ሳዕቤን ዘይጽድቂ ምርዳእ</w:t>
      </w:r>
    </w:p>
    <w:p/>
    <w:p>
      <w:r xmlns:w="http://schemas.openxmlformats.org/wordprocessingml/2006/main">
        <w:t xml:space="preserve">2. ዘይሓልፍ ፍትሒ ኣምላኽ፡ ኣብ ህይወትና ጽድቂ ምድላይ</w:t>
      </w:r>
    </w:p>
    <w:p/>
    <w:p>
      <w:r xmlns:w="http://schemas.openxmlformats.org/wordprocessingml/2006/main">
        <w:t xml:space="preserve">1. ኢሳይያስ 40፡10-11 - "እንሆ፡ እግዚኣብሄር ኣምላኽ ብሓያል ኢድ ክመጽእ እዩ፡ ቅልጽሙ ድማ ክገዝኣሉ እዩ፡ እንሆ፡ ዓስቡ ምስኡ እዩ፡ ዕዮኡ ድማ ኣብ ቅድሚኡ እዩ። ንመጓሰኡ ከም ኣ." ጓሳ፡ ነቶም ገንሸል ብቕልጽሙ ይእክቦም፡ ኣብ ሕቝፉውን ይስከሞም፡ ነቶም ምስ ጫጩት ዘለዉ ድማ ቀስ ኢሉ ይመርሖም።"</w:t>
      </w:r>
    </w:p>
    <w:p/>
    <w:p>
      <w:r xmlns:w="http://schemas.openxmlformats.org/wordprocessingml/2006/main">
        <w:t xml:space="preserve">2. ምሳሌ 15፡29 - "እግዚኣብሄር ካብ ክፉእ ርሒቑ እዩ፡ ጸሎት ጻድቃን ግና ይሰምዕ እዩ።"</w:t>
      </w:r>
    </w:p>
    <w:p/>
    <w:p>
      <w:r xmlns:w="http://schemas.openxmlformats.org/wordprocessingml/2006/main">
        <w:t xml:space="preserve">ኤርምያስ 23:20 ቍጥዓ እግዚኣብሄር ክሳዕ ዚፍጽምን ሓሳብ ልቡን ክሳዕ ዚፍጽም ኣይኪምለስን፡ ኣብተን ዳሕረዎት መዓልትታት ኣጸቢቕኩም ክትሓስቡሉ ኢኹም።</w:t>
      </w:r>
    </w:p>
    <w:p/>
    <w:p>
      <w:r xmlns:w="http://schemas.openxmlformats.org/wordprocessingml/2006/main">
        <w:t xml:space="preserve">ፍቓዱ ክሳብ ዝፍጸም ቁጥዓ ኣምላኽ ኣየቋርጽን እዩ።</w:t>
      </w:r>
    </w:p>
    <w:p/>
    <w:p>
      <w:r xmlns:w="http://schemas.openxmlformats.org/wordprocessingml/2006/main">
        <w:t xml:space="preserve">1. ፍጹም መደብ ኣምላኽ፡ ሓይሊ መብጽዓታቱ</w:t>
      </w:r>
    </w:p>
    <w:p/>
    <w:p>
      <w:r xmlns:w="http://schemas.openxmlformats.org/wordprocessingml/2006/main">
        <w:t xml:space="preserve">2. ናይ መወዳእታ ዘመን፦ ንልቢ ኣምላኽ ምርዳእ</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ሮሜ 12፡2 - እቲ ሰናይን ቅቡልን ፍጹምን ፍቓድ ኣምላኽ እንታይ ምዃኑ ምእንቲ ኽትምርምሩ፡ ብምሕዳስ ሓሳብኩም ተለወጡ እምበር፡ ነዛ ዓለም እዚኣ ኣይትምሰሉ።</w:t>
      </w:r>
    </w:p>
    <w:p/>
    <w:p>
      <w:r xmlns:w="http://schemas.openxmlformats.org/wordprocessingml/2006/main">
        <w:t xml:space="preserve">ኤርምያስ 23:21 ነዞም ነብያት እዚኣቶም ኣይለኣኽኩዎምን ግናኸ ጎየዩ፡ ኣይዛረብክዎምን ግናኸ ተነበዩ።</w:t>
      </w:r>
    </w:p>
    <w:p/>
    <w:p>
      <w:r xmlns:w="http://schemas.openxmlformats.org/wordprocessingml/2006/main">
        <w:t xml:space="preserve">ኣምላኽ ነቶም ነብያት ኣይሰደዶምን ኣይተዛረቦምን እኳ እንተነበረ ይንበዩ ነበሩ።</w:t>
      </w:r>
    </w:p>
    <w:p/>
    <w:p>
      <w:r xmlns:w="http://schemas.openxmlformats.org/wordprocessingml/2006/main">
        <w:t xml:space="preserve">1. ፍቓድ ኣምላኽ ኣንጻር ፍቓድ ሰብ፡ መጽናዕቲ ኤርምያስ 23፡21</w:t>
      </w:r>
    </w:p>
    <w:p/>
    <w:p>
      <w:r xmlns:w="http://schemas.openxmlformats.org/wordprocessingml/2006/main">
        <w:t xml:space="preserve">2. ትርጉም ኤርምያስ 23፡21 ምርዳእ፡ ተራ ነብያት ኣብ መጽሓፍ ቅዱስ</w:t>
      </w:r>
    </w:p>
    <w:p/>
    <w:p>
      <w:r xmlns:w="http://schemas.openxmlformats.org/wordprocessingml/2006/main">
        <w:t xml:space="preserve">1. ኤርምያስ 7፡25-26 - "ካብታ ኣቦታትኩም ካብ ምድሪ ግብጺ ዝወጹላ መዓልቲ ኣትሒዘ ክሳዕ ሎሚ ንዅሎም ባሮተይ ነብያት፡ መዓልቲ መዓልቲ ኣንጊሀ ተንሲአ እናሰደድኩ ናባኻትኩም ሰዲደ ኣለኹ፡ ንሳቶም ግና ይሰምዑ ነበሩ።" ክሳዶም ኣትሪሮም እምበር፡ ንዓይ ኣይኰኑን፡ እዝኖምውን ኣየዘንበለን፡ ካብ ኣቦታቶም ዝኸፍአ ገበሩ።"</w:t>
      </w:r>
    </w:p>
    <w:p/>
    <w:p>
      <w:r xmlns:w="http://schemas.openxmlformats.org/wordprocessingml/2006/main">
        <w:t xml:space="preserve">2. ኢሳይያስ 29፡10-12 - "እግዚኣብሄር መንፈስ ድቃስ ኣፍሲሱልኩም፡ ኣዒንትኹም ድማ ዓሚቱኩም፡ ነብያትን መራሕትኹምን፡ ንረኣይቲ ሸፊንዎም። ራእይ ኲሉ ድማ ኮነ።" ንስኻትኩም ከም ቓላት ሕትመት ዘለዎ መጽሓፍ፡ ሰባት ንእዚ ኣንብብዎ፡ በጃኹም፡ እናበሉ ናብ ምሁር የብጽሑኹም፡ ንሱ ኸኣ፡ ተሓቲሙ እዩ እሞ፡ ኣይክእልን እየ፡ ይብለኩም፡ እቲ መጽሓፍ ከኣ ነቲ ዘሎ ይውሃብ ኣይተማህረን፡ በጃኻ ነዚ ኣንብብ፡ ንሱ ድማ ኣይተማሃርኩን ይብል።</w:t>
      </w:r>
    </w:p>
    <w:p/>
    <w:p>
      <w:r xmlns:w="http://schemas.openxmlformats.org/wordprocessingml/2006/main">
        <w:t xml:space="preserve">ኤርምያስ 23:22 ኣብ ምኽረይ ደው እንተ ዚብሉን ንህዝበይ ቃለይ እንተ ዚሰምዕዎን ግና፡ ካብ ክፉእ መገዶምን ካብ ክፉእ ግብሩን ምተመልሱ ነይሮም።</w:t>
      </w:r>
    </w:p>
    <w:p/>
    <w:p>
      <w:r xmlns:w="http://schemas.openxmlformats.org/wordprocessingml/2006/main">
        <w:t xml:space="preserve">ህዝቢ እግዚኣብሔር ካብ ክፉእ ተግባራቶም ክምለሱ ቃላቱ ክሰምዑ የድልዮም።</w:t>
      </w:r>
    </w:p>
    <w:p/>
    <w:p>
      <w:r xmlns:w="http://schemas.openxmlformats.org/wordprocessingml/2006/main">
        <w:t xml:space="preserve">1. ኣገዳስነት ምስማዕ ቃል ኣምላኽ</w:t>
      </w:r>
    </w:p>
    <w:p/>
    <w:p>
      <w:r xmlns:w="http://schemas.openxmlformats.org/wordprocessingml/2006/main">
        <w:t xml:space="preserve">2. ካብ ክፍኣት ምምላስ</w:t>
      </w:r>
    </w:p>
    <w:p/>
    <w:p>
      <w:r xmlns:w="http://schemas.openxmlformats.org/wordprocessingml/2006/main">
        <w:t xml:space="preserve">1. ሮሜ 10፡17 - "እምነት ድማ ካብ ምስማዕ፡ ምስማዕ ድማ ብቓል ክርስቶስ እያ እትመጽእ።"</w:t>
      </w:r>
    </w:p>
    <w:p/>
    <w:p>
      <w:r xmlns:w="http://schemas.openxmlformats.org/wordprocessingml/2006/main">
        <w:t xml:space="preserve">2. ያእቆብ 1፡19-20 -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ኤርምያስ 23:23 ኣብ ቀረባ ኣምላኽ ድየ፡ ኣብ ርሑቕ ዘሎ ኣምላኽዶ ኣይኰንኩን፡ ይብል እግዚኣብሄር፧</w:t>
      </w:r>
    </w:p>
    <w:p/>
    <w:p>
      <w:r xmlns:w="http://schemas.openxmlformats.org/wordprocessingml/2006/main">
        <w:t xml:space="preserve">እግዚኣብሄር ንህዝቡ ቀረባ እምበር ርሑቕ ኣይኮነን።</w:t>
      </w:r>
    </w:p>
    <w:p/>
    <w:p>
      <w:r xmlns:w="http://schemas.openxmlformats.org/wordprocessingml/2006/main">
        <w:t xml:space="preserve">1. ሓይሊ ቅርበት ኣምላኽ - ኤርምያስ 23፡23</w:t>
      </w:r>
    </w:p>
    <w:p/>
    <w:p>
      <w:r xmlns:w="http://schemas.openxmlformats.org/wordprocessingml/2006/main">
        <w:t xml:space="preserve">2. ህላወ ኣምላኽ ኣብ ህይወትካ ምምልላስ - ኤርምያስ 23፡23</w:t>
      </w:r>
    </w:p>
    <w:p/>
    <w:p>
      <w:r xmlns:w="http://schemas.openxmlformats.org/wordprocessingml/2006/main">
        <w:t xml:space="preserve">1. መዝሙር ዳዊት 139፡7-10 - ካብ መንፈስካ ናበይ ክኸይድ? ወይስ ካብ ቅድሜኻ ናበይ ክሃድም?</w:t>
      </w:r>
    </w:p>
    <w:p/>
    <w:p>
      <w:r xmlns:w="http://schemas.openxmlformats.org/wordprocessingml/2006/main">
        <w:t xml:space="preserve">2. ዘዳ 4፡7 - ኣብ ኵሉ ጊዜ ኣብ እንጽውዓሉ ጊዜ፡ ከምቲ እግዚኣብሄር ኣምላኽና ዚቐርበና ኣምላኽ ዘለዎ ዓብዪ ህዝቢ ኣየናይ እዩ፧</w:t>
      </w:r>
    </w:p>
    <w:p/>
    <w:p>
      <w:r xmlns:w="http://schemas.openxmlformats.org/wordprocessingml/2006/main">
        <w:t xml:space="preserve">ኤርምያስ 23:24 ኣነ ኣብ ዘይርእይዎ ኣብ ሕቡእ ቦታታት ክሕባእ ይኽእል ድዩ? ይብል እግዚኣብሄር። ንሰማይን ምድርንዶ ኣይመልኦን እየ፧ ይብል እግዚኣብሄር።</w:t>
      </w:r>
    </w:p>
    <w:p/>
    <w:p>
      <w:r xmlns:w="http://schemas.openxmlformats.org/wordprocessingml/2006/main">
        <w:t xml:space="preserve">እግዚኣብሄር ንኹሉ ይርኢ ኣብ ኩሉ ቦታ ድማ ኣሎ።</w:t>
      </w:r>
    </w:p>
    <w:p/>
    <w:p>
      <w:r xmlns:w="http://schemas.openxmlformats.org/wordprocessingml/2006/main">
        <w:t xml:space="preserve">1. ኣምላኽ ኣብ ኩሉ ቦታ ኣሎ።</w:t>
      </w:r>
    </w:p>
    <w:p/>
    <w:p>
      <w:r xmlns:w="http://schemas.openxmlformats.org/wordprocessingml/2006/main">
        <w:t xml:space="preserve">2. ካብ እግዚኣብሔር ዝተሰወረ የልቦን።</w:t>
      </w:r>
    </w:p>
    <w:p/>
    <w:p>
      <w:r xmlns:w="http://schemas.openxmlformats.org/wordprocessingml/2006/main">
        <w:t xml:space="preserve">1. መዝሙር ዳዊት 139፡7-12</w:t>
      </w:r>
    </w:p>
    <w:p/>
    <w:p>
      <w:r xmlns:w="http://schemas.openxmlformats.org/wordprocessingml/2006/main">
        <w:t xml:space="preserve">2. እብራውያን 4፡13</w:t>
      </w:r>
    </w:p>
    <w:p/>
    <w:p>
      <w:r xmlns:w="http://schemas.openxmlformats.org/wordprocessingml/2006/main">
        <w:t xml:space="preserve">ኤርምያስ 23:25 ነብያት፡ ሓሊመ፡ ሓሊመ፡ እናበሉ ብስመይ ዚሕሱ ትንቢት ዚብልዎ ሰሚዐ ኣለኹ።</w:t>
      </w:r>
    </w:p>
    <w:p/>
    <w:p>
      <w:r xmlns:w="http://schemas.openxmlformats.org/wordprocessingml/2006/main">
        <w:t xml:space="preserve">ነብዪ ኤርምያስ ነቶም ብስም ኣምላኽ ትንቢታዊ ሕልምን ራእይን ኣለና ዝብሉ ናይ ሓሶት ነብያት ይዅንን እዩ።</w:t>
      </w:r>
    </w:p>
    <w:p/>
    <w:p>
      <w:r xmlns:w="http://schemas.openxmlformats.org/wordprocessingml/2006/main">
        <w:t xml:space="preserve">1. ሓደጋ ሓሰውቲ ነብያት</w:t>
      </w:r>
    </w:p>
    <w:p/>
    <w:p>
      <w:r xmlns:w="http://schemas.openxmlformats.org/wordprocessingml/2006/main">
        <w:t xml:space="preserve">2. ተኣማንነት ቃል ኣምላኽ</w:t>
      </w:r>
    </w:p>
    <w:p/>
    <w:p>
      <w:r xmlns:w="http://schemas.openxmlformats.org/wordprocessingml/2006/main">
        <w:t xml:space="preserve">1. ማቴ 7፡15-20 - ካብ ሓሰውቲ ነብያት ተጠንቀቑ</w:t>
      </w:r>
    </w:p>
    <w:p/>
    <w:p>
      <w:r xmlns:w="http://schemas.openxmlformats.org/wordprocessingml/2006/main">
        <w:t xml:space="preserve">2. 2ይ ጢሞ 3፡16-17 - ኩሉ ቅዱሳት መጻሕፍቲ ብእግዚኣብሔር ዝተተንፈሰ ኮይኑ ንምምሃር፡ ንምግናጽ፡ ንምእራምን ንጽድቂ ንምስልጣንን ዝጠቅም እዩ።</w:t>
      </w:r>
    </w:p>
    <w:p/>
    <w:p>
      <w:r xmlns:w="http://schemas.openxmlformats.org/wordprocessingml/2006/main">
        <w:t xml:space="preserve">ኤርምያስ 23:26 እዚ ኣብ ልቢ እቶም ሓሶት ዚንበዩ ነብያት ክሳዕ መዓስ እዩ ዚኸውን፧ እወ፡ ነብያት ተንኮል ናይ ገዛእ ርእሶም ልቦም እዮም፤</w:t>
      </w:r>
    </w:p>
    <w:p/>
    <w:p>
      <w:r xmlns:w="http://schemas.openxmlformats.org/wordprocessingml/2006/main">
        <w:t xml:space="preserve">ነብያት ካብ ልቦም ሓቂ ኣብ ክንዲ ሓሶት ይዛረቡ ኣለዉ።</w:t>
      </w:r>
    </w:p>
    <w:p/>
    <w:p>
      <w:r xmlns:w="http://schemas.openxmlformats.org/wordprocessingml/2006/main">
        <w:t xml:space="preserve">1. ልብና ሓቂ ክዛረብ ይግባእ።</w:t>
      </w:r>
    </w:p>
    <w:p/>
    <w:p>
      <w:r xmlns:w="http://schemas.openxmlformats.org/wordprocessingml/2006/main">
        <w:t xml:space="preserve">2. ሓሶት ንዘልኣለም ኣይጸንሕን እዩ።</w:t>
      </w:r>
    </w:p>
    <w:p/>
    <w:p>
      <w:r xmlns:w="http://schemas.openxmlformats.org/wordprocessingml/2006/main">
        <w:t xml:space="preserve">1. መዝሙር ዳዊት 51፡6 - እንሆ፡ ብውሽጠይ ብሓቂ ትሕጐስ፡ ኣብ ሕቡእ ልቢ ድማ ጥበብ ትምህረኒ።</w:t>
      </w:r>
    </w:p>
    <w:p/>
    <w:p>
      <w:r xmlns:w="http://schemas.openxmlformats.org/wordprocessingml/2006/main">
        <w:t xml:space="preserve">2. ምሳሌ 12፡19 - ሓቀኛታት ከንፈር ንዘለኣለም ይጸንሓ፡ ሓሳዊት መልሓስ ግና ንሓጺር እዋን ጥራይ እያ።</w:t>
      </w:r>
    </w:p>
    <w:p/>
    <w:p>
      <w:r xmlns:w="http://schemas.openxmlformats.org/wordprocessingml/2006/main">
        <w:t xml:space="preserve">ኤርምያስ 23:27 ከምቲ ኣቦታቶም ንበዓል ስመይ ዝረስዕዎ፡ በቲ ነፍሲ ወከፍ ንብጻዩ ዝነግርዎ ሕልሚ ንህዝበይ ስመይ ክርስዕዎ ይሓስቡ።</w:t>
      </w:r>
    </w:p>
    <w:p/>
    <w:p>
      <w:r xmlns:w="http://schemas.openxmlformats.org/wordprocessingml/2006/main">
        <w:t xml:space="preserve">እግዚኣብሄር ነቶም ህዝቡ ኣብ ክንዲ ቃሉ ምዝራብ ሕልሚ ብምንጋር ካብኡ ዝመርሕዎም ዘለዉ ናይ ሓሶት ነብያት ይቑጣዕ።</w:t>
      </w:r>
    </w:p>
    <w:p/>
    <w:p>
      <w:r xmlns:w="http://schemas.openxmlformats.org/wordprocessingml/2006/main">
        <w:t xml:space="preserve">1. "ሓደጋ ሓሰውቲ ነብያት፡ ካብ መጻወድያ ምትላል ምውጋድ"።</w:t>
      </w:r>
    </w:p>
    <w:p/>
    <w:p>
      <w:r xmlns:w="http://schemas.openxmlformats.org/wordprocessingml/2006/main">
        <w:t xml:space="preserve">2. "በረኸት ተኣዛዝነት፡ ምዝካር ስም ኣምላኽ"።</w:t>
      </w:r>
    </w:p>
    <w:p/>
    <w:p>
      <w:r xmlns:w="http://schemas.openxmlformats.org/wordprocessingml/2006/main">
        <w:t xml:space="preserve">1. ኤፌሶን 4፡14 - ደጊም ደጊም ብማዕበል ንየው ነጀው ንየው ነጀው ከይንኸውን፡ ብኹሉ ንፋስ ትምህርቲ፡ ብተንኮል ደቂ ሰባት፡ ብተንኮል ብተንኮል ተንቀሳቐስ።</w:t>
      </w:r>
    </w:p>
    <w:p/>
    <w:p>
      <w:r xmlns:w="http://schemas.openxmlformats.org/wordprocessingml/2006/main">
        <w:t xml:space="preserve">2. ያዕ 4፡17 - ስለዚ እቲ ቅኑዕ ነገር ዝፈልጥን ዘይገብሮን ንዕኡ ሓጢኣት እዩ።</w:t>
      </w:r>
    </w:p>
    <w:p/>
    <w:p>
      <w:r xmlns:w="http://schemas.openxmlformats.org/wordprocessingml/2006/main">
        <w:t xml:space="preserve">ኤርምያስ 23:28 እቲ ሕልሚ ዘለዎ ነብዪ ሕልሚ ይነግር። እቲ ቃለይ ዘለዎ ድማ ቃለይ ብተኣማንነት ይዛረቦ። እቲ ሓሰር ናብ ስርናይ እንታይ እዩ? ይብል እግዚኣብሄር።</w:t>
      </w:r>
    </w:p>
    <w:p/>
    <w:p>
      <w:r xmlns:w="http://schemas.openxmlformats.org/wordprocessingml/2006/main">
        <w:t xml:space="preserve">እግዚኣብሄር ንነብያቱ ቃሉ ብተኣማንነት ክእውጁ የዘኻኽሮም ኣሎ፣ ከመይሲ ቃሉ ካብ ዝኾነ ሕልሚ ኣዝዩ ዝዓቢ እዩ።</w:t>
      </w:r>
    </w:p>
    <w:p/>
    <w:p>
      <w:r xmlns:w="http://schemas.openxmlformats.org/wordprocessingml/2006/main">
        <w:t xml:space="preserve">1. ዋጋ ቃል ኣምላኽ፡ ቃል ኣምላኽ ከም መምርሒ መዓልታዊ ህይወት ከመይ ጌርና ንጥቀመሉ</w:t>
      </w:r>
    </w:p>
    <w:p/>
    <w:p>
      <w:r xmlns:w="http://schemas.openxmlformats.org/wordprocessingml/2006/main">
        <w:t xml:space="preserve">2. ሓይሊ ተኣማንነት፦ ኣብ ቃል ኣምላኽ ምጽናዕ ኣገዳሲ ዝዀነ ስለምንታይ እዩ።</w:t>
      </w:r>
    </w:p>
    <w:p/>
    <w:p>
      <w:r xmlns:w="http://schemas.openxmlformats.org/wordprocessingml/2006/main">
        <w:t xml:space="preserve">1. እብራውያን 4፡12 - ቃል ኣምላኽ ህያውን ንጡፍን እዩ፡ ካብ ዝዀነ ክልተ ዝኣፉ ሰይፊ ዚበሊሕ እዩ።</w:t>
      </w:r>
    </w:p>
    <w:p/>
    <w:p>
      <w:r xmlns:w="http://schemas.openxmlformats.org/wordprocessingml/2006/main">
        <w:t xml:space="preserve">2. መዝሙር ዳዊት 119፡105 - ቃልካ ንእግረይ መብራህቲ፡ ኣብ መገደይ ብርሃን እዩ።</w:t>
      </w:r>
    </w:p>
    <w:p/>
    <w:p>
      <w:r xmlns:w="http://schemas.openxmlformats.org/wordprocessingml/2006/main">
        <w:t xml:space="preserve">ኤርምያስ 23፡29 ቃለይ ከም ሓዊዶ ኣይመስልን፧ ይብል እግዚኣብሄር፤ ከም መዶሻ ድማ ነቲ ከውሒ ዝሰብር?</w:t>
      </w:r>
    </w:p>
    <w:p/>
    <w:p>
      <w:r xmlns:w="http://schemas.openxmlformats.org/wordprocessingml/2006/main">
        <w:t xml:space="preserve">ቃል እግዚኣብሄር ከም ሓውን መዶሻን ሓያልን ውጽኢታውን እዩ።</w:t>
      </w:r>
    </w:p>
    <w:p/>
    <w:p>
      <w:r xmlns:w="http://schemas.openxmlformats.org/wordprocessingml/2006/main">
        <w:t xml:space="preserve">1. ሓይሊ ቃል እግዚኣብሄር</w:t>
      </w:r>
    </w:p>
    <w:p/>
    <w:p>
      <w:r xmlns:w="http://schemas.openxmlformats.org/wordprocessingml/2006/main">
        <w:t xml:space="preserve">2. ዕርድታት ሓጢኣት ምፍራስ</w:t>
      </w:r>
    </w:p>
    <w:p/>
    <w:p>
      <w:r xmlns:w="http://schemas.openxmlformats.org/wordprocessingml/2006/main">
        <w:t xml:space="preserve">1. መዝሙር ዳዊት 33፡4-6 ቃል እግዚኣብሄር ቅኑዕን ሓቅን እዩ። ኣብ ኩሉ ዝገብሮ እሙን እዩ። ጎይታ ጽድቅን ፍትሕን ይፈቱ፤ ምድሪ ብዘይሓልፍ ፍቕሩ መሊኣ ኣላ። ሰማያት ብቓል እግዚኣብሄር ተፈጥሩ፣ ብትንፋስ ኣፉ ከዋኽብቲ ሰራዊቶም።</w:t>
      </w:r>
    </w:p>
    <w:p/>
    <w:p>
      <w:r xmlns:w="http://schemas.openxmlformats.org/wordprocessingml/2006/main">
        <w:t xml:space="preserve">2. እብራውያን 4፡12-13 ቃል ኣምላኽ ህያውን ንጡፍን እዩ። ካብ ዝኾነ ክልተ ዝኣፉ ሰይፊ ዝበላሕ ኮይኑ፡ ክሳብ ንነፍስን መንፈስን፡ መላግቦን ምሕዋስን ዝፈላሊ ይሰፍር፤ ንሓሳባትን ኣተሓሳስባን ልቢ ይፈርድ። ኣብ ኩሉ ፍጥረት ካብ ቅድሚ ኣምላኽ ዝተሓብአ ነገር የለን። ኩሉ ኣብ ቅድሚ ኣዒንቲ እቲ ክንሕተተሉ ዝግበኣና ተቓሊዑን ተቓሊዑን እዩ።</w:t>
      </w:r>
    </w:p>
    <w:p/>
    <w:p>
      <w:r xmlns:w="http://schemas.openxmlformats.org/wordprocessingml/2006/main">
        <w:t xml:space="preserve">ኤርምያስ 23:30 ስለዚ እንሆ፡ ኣነ ኣንጻር ነብያት እየ፡ ይብል እግዚኣብሄር፡ ነፍሲ ወከፍ ካብ ብጻዩ ቃላተይ ዝሰርቁ።</w:t>
      </w:r>
    </w:p>
    <w:p/>
    <w:p>
      <w:r xmlns:w="http://schemas.openxmlformats.org/wordprocessingml/2006/main">
        <w:t xml:space="preserve">እግዚኣብሄር ኣንጻር እቶም ካብ ጎረባብቶም ቃላት ዝሰርቁ ነብያት እዩ።</w:t>
      </w:r>
    </w:p>
    <w:p/>
    <w:p>
      <w:r xmlns:w="http://schemas.openxmlformats.org/wordprocessingml/2006/main">
        <w:t xml:space="preserve">1. መጠንቀቕታ ኣምላኽ ንሓሶት ነብያት</w:t>
      </w:r>
    </w:p>
    <w:p/>
    <w:p>
      <w:r xmlns:w="http://schemas.openxmlformats.org/wordprocessingml/2006/main">
        <w:t xml:space="preserve">2. ኣብ መንፈሳዊ መሪሕነት ዘይቅንዕና ዘስዕቦ ሓደጋ</w:t>
      </w:r>
    </w:p>
    <w:p/>
    <w:p>
      <w:r xmlns:w="http://schemas.openxmlformats.org/wordprocessingml/2006/main">
        <w:t xml:space="preserve">1. ኤፌሶን 4፡14-15 - "ካብ ሕጂ ንደሓር ደጊም ውሉድ ከይንኸውን፡ ንየው ነጀው ንየው ነጀው፡ ብናይ ሰብ ተንኮልን ተንኮለኛ ተንኮልን ንኸታልልዎ ዝደፍኡን ንየው ነጀው ከይንከውን።" " "</w:t>
      </w:r>
    </w:p>
    <w:p/>
    <w:p>
      <w:r xmlns:w="http://schemas.openxmlformats.org/wordprocessingml/2006/main">
        <w:t xml:space="preserve">2. ምሳሌ 12፡22 - "ከናፍር ሓሶት ንእግዚኣብሄር ፍንፉን እዩ፡ እቶም ብሓቂ ዚገብሩ ግና ባህ ይብሎም።"</w:t>
      </w:r>
    </w:p>
    <w:p/>
    <w:p>
      <w:r xmlns:w="http://schemas.openxmlformats.org/wordprocessingml/2006/main">
        <w:t xml:space="preserve">ኤርምያስ 23:31 እንሆ ኣነ ኣንጻር ነብያት እየ፡ ይብል እግዚኣብሄር፡ እቶም መልሓሶም ዚጥቀሙ፡ ንሱ ይብል ኣሎ።</w:t>
      </w:r>
    </w:p>
    <w:p/>
    <w:p>
      <w:r xmlns:w="http://schemas.openxmlformats.org/wordprocessingml/2006/main">
        <w:t xml:space="preserve">ጎይታ ኣንጻር እቶም ቃላቶም ተጠቂሞም ኣብ ክንዲኡ ንዛረብ ኢና ዝብሉ ነብያት ከም ዝቃወም ይእውጅ።</w:t>
      </w:r>
    </w:p>
    <w:p/>
    <w:p>
      <w:r xmlns:w="http://schemas.openxmlformats.org/wordprocessingml/2006/main">
        <w:t xml:space="preserve">1. ሓደጋ ሓሰውቲ ነብያት</w:t>
      </w:r>
    </w:p>
    <w:p/>
    <w:p>
      <w:r xmlns:w="http://schemas.openxmlformats.org/wordprocessingml/2006/main">
        <w:t xml:space="preserve">2. ኣገዳስነት ምስማዕ ንኣምላኽ</w:t>
      </w:r>
    </w:p>
    <w:p/>
    <w:p>
      <w:r xmlns:w="http://schemas.openxmlformats.org/wordprocessingml/2006/main">
        <w:t xml:space="preserve">1. ኢሳይያስ 8፡20 - ንሕግን ምስክርን፡ በዚ ቃል እዚ እንተ ዘይዛረቡ ብርሃን ስለዘየለ እዩ።</w:t>
      </w:r>
    </w:p>
    <w:p/>
    <w:p>
      <w:r xmlns:w="http://schemas.openxmlformats.org/wordprocessingml/2006/main">
        <w:t xml:space="preserve">2. ማቴ 7፡15-20 - ካብ ክዳን ኣባጊዕ ተኸዲኖም ብውሽጦም ግና ረሳሓት ኣዛብእ ዝኾኑ ናይ ሓሶት ነብያት ተጠንቀቑ።</w:t>
      </w:r>
    </w:p>
    <w:p/>
    <w:p>
      <w:r xmlns:w="http://schemas.openxmlformats.org/wordprocessingml/2006/main">
        <w:t xml:space="preserve">ኤርምያስ 23:32 እንሆ፡ ኣነ ኣንጻር እቶም ናይ ሓሶት ሕልሚ ዚንበዩን ዝነግሮምን ንህዝበይ ብሓሶቶምን ብቐለልነቶምን ዜስሕት እየ፡ ይብል እግዚኣብሄር። ግናኸ ኣይለኣኽክዎምን ኣይኣዘዝኩዎምን፣ ስለዚ ነዚ ህዝቢ እዚ ፈጺሞም ኣይጠቕሙን እዮም፣ ይብል እግዚኣብሄር።</w:t>
      </w:r>
    </w:p>
    <w:p/>
    <w:p>
      <w:r xmlns:w="http://schemas.openxmlformats.org/wordprocessingml/2006/main">
        <w:t xml:space="preserve">እግዚኣብሄር ኣንጻር ነብያት ናይ ሓሶት ሕልሚ ትንቢት ንህዝቡ ብሓሶቶም ዘስሕት እዩ። እዚ እናሃለወ እግዚኣብሔር ነዞም ነብያት ኣይሰደዶምን ኣይኣዘዞምን፣ ስለዚ ንህዝቡ ኣይሕግዙን እዮም።</w:t>
      </w:r>
    </w:p>
    <w:p/>
    <w:p>
      <w:r xmlns:w="http://schemas.openxmlformats.org/wordprocessingml/2006/main">
        <w:t xml:space="preserve">1. "ኣጠንቀቕታ እግዚኣብሄር ኣብ ልዕሊ ሓሰውቲ ነብያት"።</w:t>
      </w:r>
    </w:p>
    <w:p/>
    <w:p>
      <w:r xmlns:w="http://schemas.openxmlformats.org/wordprocessingml/2006/main">
        <w:t xml:space="preserve">2. "እግዚኣብሄር ንህዝቡ ዘለዎ ፍቕሪ ሓሶት ነብያት ክነሱ"።</w:t>
      </w:r>
    </w:p>
    <w:p/>
    <w:p>
      <w:r xmlns:w="http://schemas.openxmlformats.org/wordprocessingml/2006/main">
        <w:t xml:space="preserve">1. ህዝቅኤል 13፡2-10</w:t>
      </w:r>
    </w:p>
    <w:p/>
    <w:p>
      <w:r xmlns:w="http://schemas.openxmlformats.org/wordprocessingml/2006/main">
        <w:t xml:space="preserve">2. ኤርምያስ 14፡14-15</w:t>
      </w:r>
    </w:p>
    <w:p/>
    <w:p>
      <w:r xmlns:w="http://schemas.openxmlformats.org/wordprocessingml/2006/main">
        <w:t xml:space="preserve">ኤርምያስ 23:33 እዚ ህዝቢ እዚ፡ ወይ ነብዪ፡ ወይ ካህን፡ ጾር እግዚኣብሄር እንታይ እዩ፧ እምበኣርከ፡ እንታይ ጾር እዩ፧ ኣነስ ክሓድገኩም እየ፡ ይብል እግዚኣብሄር።</w:t>
      </w:r>
    </w:p>
    <w:p/>
    <w:p>
      <w:r xmlns:w="http://schemas.openxmlformats.org/wordprocessingml/2006/main">
        <w:t xml:space="preserve">እግዚኣብሄር ንህዝቢ ይሁዳ ጾሩ እንታይ እዩ ኢሎም እንተሓቲቶም ክሓድጎም እዩ ኢሉ የጠንቅቖም።</w:t>
      </w:r>
    </w:p>
    <w:p/>
    <w:p>
      <w:r xmlns:w="http://schemas.openxmlformats.org/wordprocessingml/2006/main">
        <w:t xml:space="preserve">1. "ጾር ኣምላኽ ንህይወትና"።</w:t>
      </w:r>
    </w:p>
    <w:p/>
    <w:p>
      <w:r xmlns:w="http://schemas.openxmlformats.org/wordprocessingml/2006/main">
        <w:t xml:space="preserve">2. "ናይ እግዚኣብሄር መጠንቀቕታ ንህዝቢ ይሁዳ"።</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w:t>
      </w:r>
    </w:p>
    <w:p/>
    <w:p>
      <w:r xmlns:w="http://schemas.openxmlformats.org/wordprocessingml/2006/main">
        <w:t xml:space="preserve">2. ያእቆብ 1፡5 - "ካባኻትኩም ጥበብ እንተ ሰኣነ፡ ነቲ ንዅሉ ሰብ ብልግሲ ዝህብ ኣምላኽ ይለምን፡ ንሱ ድማ ይወሃቦ።"</w:t>
      </w:r>
    </w:p>
    <w:p/>
    <w:p>
      <w:r xmlns:w="http://schemas.openxmlformats.org/wordprocessingml/2006/main">
        <w:t xml:space="preserve">ኤርምያስ 23:34 ነቶም ጾር እግዚኣብሄር ዚብሉ ነብዪን ካህንን ህዝብን ከኣ፡ ነቲ ሰብኣይን ንቤቱን ክቐጽዖም እየ።</w:t>
      </w:r>
    </w:p>
    <w:p/>
    <w:p>
      <w:r xmlns:w="http://schemas.openxmlformats.org/wordprocessingml/2006/main">
        <w:t xml:space="preserve">ቃል ጐይታ ይዛረብ ኣለኹ ዝብል ግን ከኣ ዘይዛረብ ጎይታ ክቐጽዖ እዩ።</w:t>
      </w:r>
    </w:p>
    <w:p/>
    <w:p>
      <w:r xmlns:w="http://schemas.openxmlformats.org/wordprocessingml/2006/main">
        <w:t xml:space="preserve">1: እግዚኣብሄር ነቶም ብሓሶት ቃል ጐይታ ንዛረብ ኢና ዝብሉ ኣይክዕገሶምን እዩ።</w:t>
      </w:r>
    </w:p>
    <w:p/>
    <w:p>
      <w:r xmlns:w="http://schemas.openxmlformats.org/wordprocessingml/2006/main">
        <w:t xml:space="preserve">2: ካብቶም ንኣምላኽ ክንዛረብ ኢና ዝብሉ ክንጥንቀቕን ቃላቶም ምስ ቅዱሳት መጻሕፍቲ ከም ዝሰማማዕ ምርግጋጽን ኣገዳሲ እዩ።</w:t>
      </w:r>
    </w:p>
    <w:p/>
    <w:p>
      <w:r xmlns:w="http://schemas.openxmlformats.org/wordprocessingml/2006/main">
        <w:t xml:space="preserve">1: ዘዳ 18፡20-22 - እቲ ኣነ ዘይኣዘዝክዎ ቃል ብስመይ ክዛረብ ዝደለየ ወይ ብስም ካልኦት ኣማልኽቲ ዝዛረብ ነብዪ ግና እቲ ነብዪ ክመውት እዩ። ብልብኻ ድማ ነቲ እግዚኣብሄር ዘይተዛረቦ ቃል ከመይ ጌርና ክንፈልጦ ንኽእል፧ ነብዪ ብስም እግዚኣብሄር ክዛረብ ከሎ፡ እቲ ቃል እንተዘይተፈጺሙ ወይ እንተዘይተፈጺሙ፡ እግዚኣብሄር ዘይተዛረቦ ቃል እዩ፤ እቲ ነብዪ ብትዕቢት ተዛሪብዎ ኣሎ። ክትፈርሖ ኣየድልየካን እዩ።</w:t>
      </w:r>
    </w:p>
    <w:p/>
    <w:p>
      <w:r xmlns:w="http://schemas.openxmlformats.org/wordprocessingml/2006/main">
        <w:t xml:space="preserve">2፡ 2 ጴጥሮስ 1፡20-21 - ቅድሚ ኩሉ ነዚ ምፍላጥ፡ ዝኾነ ትንቢት ቅዱሳት መጻሕፍቲ ካብ ናይ ሓደ ሰብ ትርጉም ከም ዘይመጽእ እዩ። ከመይሲ፡ ሰባት ብመንፈስ ቅዱስ ተሰኪሞም ካብ ኣምላኽ ተዛረቡ እምበር፡ ብፍቓድ ሰብ እተፈጥረ ትንቢት የልቦን።</w:t>
      </w:r>
    </w:p>
    <w:p/>
    <w:p>
      <w:r xmlns:w="http://schemas.openxmlformats.org/wordprocessingml/2006/main">
        <w:t xml:space="preserve">ኤርምያስ 23:35 ነፍሲ ወከፍ ንብጻዩ፡ ነፍሲ ወከፍ ንሓዉ ድማ ከምዚ በልዎ፡ እግዚኣብሄር እንታይ መሊሱ፧ ከምኡውን እግዚኣብሄር እንታይ ተዛሪቡ፧</w:t>
      </w:r>
    </w:p>
    <w:p/>
    <w:p>
      <w:r xmlns:w="http://schemas.openxmlformats.org/wordprocessingml/2006/main">
        <w:t xml:space="preserve">እግዚኣብሄር ተዛሪቡና እዩ እሞ መልሱ ክንርዳእን ከነካፍልን ክንጽዕር ይግባእ።</w:t>
      </w:r>
    </w:p>
    <w:p/>
    <w:p>
      <w:r xmlns:w="http://schemas.openxmlformats.org/wordprocessingml/2006/main">
        <w:t xml:space="preserve">1. ኣገዳስነት ቃላት ኣምላኽ ምስማዕ</w:t>
      </w:r>
    </w:p>
    <w:p/>
    <w:p>
      <w:r xmlns:w="http://schemas.openxmlformats.org/wordprocessingml/2006/main">
        <w:t xml:space="preserve">2. ብስራት መልስታት ኣምላኽ ምዝርጋሕ</w:t>
      </w:r>
    </w:p>
    <w:p/>
    <w:p>
      <w:r xmlns:w="http://schemas.openxmlformats.org/wordprocessingml/2006/main">
        <w:t xml:space="preserve">1. ኢሳይያስ 40፡8 - "ሳዕሪ ይነቅጽ፡ ዕምባባ ይሃስስ፡ ቃል ኣምላኽና ግና ንዘለኣለም ኪጸንዕ እዩ።"</w:t>
      </w:r>
    </w:p>
    <w:p/>
    <w:p>
      <w:r xmlns:w="http://schemas.openxmlformats.org/wordprocessingml/2006/main">
        <w:t xml:space="preserve">2. ሮሜ 10፡14-15 - "ከመይ ደኣ ነቲ ዘይኣመንዎ ከመይ ኢሎም ይጽውዕዎ? ነቲ ዘይሰምዕዎከ ከመይ ጌሮም ይኣምኑሉ። ብዘይ ሰባኺከ ከመይ ክሰምዑ እዮም? ከመይ ገይሮም ድማ ይሰምዑ።" ይሰብኩ፡ እንተዘይተላኢኾም?"</w:t>
      </w:r>
    </w:p>
    <w:p/>
    <w:p>
      <w:r xmlns:w="http://schemas.openxmlformats.org/wordprocessingml/2006/main">
        <w:t xml:space="preserve">ኤርምያስ 23:36 ጾር እግዚኣብሄር ድማ ደጊም ኣይትጠቕስዎ፡ ቃል ነፍሲ ወከፍ ጾሩ ክኸውን እዩ። ንቓላት እቲ ህያው ኣምላኽ፡ ናይ እግዚኣብሄር ጐይታ ሰራዊት ኣምላኽና ጠምጢምኩም ኣለኹም።</w:t>
      </w:r>
    </w:p>
    <w:p/>
    <w:p>
      <w:r xmlns:w="http://schemas.openxmlformats.org/wordprocessingml/2006/main">
        <w:t xml:space="preserve">ቃል ኣምላኽ ብዕቱብ ክውሰድ እምበር ብዝኾነ ይኹን መገዲ ክጥምዝዝ የብሉን።</w:t>
      </w:r>
    </w:p>
    <w:p/>
    <w:p>
      <w:r xmlns:w="http://schemas.openxmlformats.org/wordprocessingml/2006/main">
        <w:t xml:space="preserve">1. ቃል ኣምላኽ ጾርና እዩ - ኤርምያስ 23፡36</w:t>
      </w:r>
    </w:p>
    <w:p/>
    <w:p>
      <w:r xmlns:w="http://schemas.openxmlformats.org/wordprocessingml/2006/main">
        <w:t xml:space="preserve">2. ቃል ኣምላኽ ብዕቱብ ምውሳድ - ኤርምያስ 23፡36</w:t>
      </w:r>
    </w:p>
    <w:p/>
    <w:p>
      <w:r xmlns:w="http://schemas.openxmlformats.org/wordprocessingml/2006/main">
        <w:t xml:space="preserve">1. ዘዳ 8፡3 - ንሱ ድማ ትሕት ኢሉካ፡ ክትጠምየካ፡ ኣቦታትካውን ዘይፈለጥካዮ ማና መገበካ። ሰብ ብእንጌራ ጥራይ ከም ዘይነብር፡ ካብ ኣፍ እግዚኣብሄር ብዝወጽእ ኵሉ ቓል ግና ህያው ምዃኑ ምእንቲ ኼፍልጠካ።</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ኤርምያስ 23:37 ንነቢይ ከምዚ በሎ፡ እግዚኣብሄር እንታይ መሊሱልካ፧ ከምኡውን እግዚኣብሄር እንታይ ተዛሪቡ፧</w:t>
      </w:r>
    </w:p>
    <w:p/>
    <w:p>
      <w:r xmlns:w="http://schemas.openxmlformats.org/wordprocessingml/2006/main">
        <w:t xml:space="preserve">እግዚኣብሄር ነብያቱ ዝጽውዖም ዘሎ እንታይ ከም ዝበሎ ክሓትትዎን ባዕሎም ክምልሱን እዩ።</w:t>
      </w:r>
    </w:p>
    <w:p/>
    <w:p>
      <w:r xmlns:w="http://schemas.openxmlformats.org/wordprocessingml/2006/main">
        <w:t xml:space="preserve">1. ጎይታ ንህዝቡ ቃሉ ክደልዩ ይጽውዖም ኣሎ።</w:t>
      </w:r>
    </w:p>
    <w:p/>
    <w:p>
      <w:r xmlns:w="http://schemas.openxmlformats.org/wordprocessingml/2006/main">
        <w:t xml:space="preserve">2. ብተኣዛዝነት ንድምጺ ጐይታ ምላሽ ምሃብ</w:t>
      </w:r>
    </w:p>
    <w:p/>
    <w:p>
      <w:r xmlns:w="http://schemas.openxmlformats.org/wordprocessingml/2006/main">
        <w:t xml:space="preserve">1. ኤርምያስ 33፡3 - ጸውዓኒ ኣነ ድማ ክምልሰልካ፡ ዘይፈለጥካዮ ዓበይትን ሕቡእን ነገር ክነግረካ እየ።</w:t>
      </w:r>
    </w:p>
    <w:p/>
    <w:p>
      <w:r xmlns:w="http://schemas.openxmlformats.org/wordprocessingml/2006/main">
        <w:t xml:space="preserve">2. ማቴ 7፡7-11 - ለምኑ፡ ክወሃበኩም እዩ፤ ድለዩ፡ ክትረኽቡ ኢኹም፤ ኳሕኳሕ፡ ክኽፈተልኩም እዩ። ዝልምን ዘበለ ይቕበል፡ ዝደለየ ድማ ይረክብ፡ ንዝኹሕኩሕ ድማ ይኽፈት። ወይስ ካባኻትኩም ወዱ እንጌራ እንተ ሓተቶ እምኒ ዚህቦ መን እዩ፧ ወይስ ዓሳ እንተ ሓቲቱ ተመን ክህቦ ድዩ? ንስኻትኩም እኩያት እምበኣር ንደቅኹም ጽቡቕ ውህበት ምሃብ እንተ ፈሊጥኩም፡ እቲ ኣብ ሰማይ ዘሎ ኣቦኹም ነቶም ዝልምኑዎ ኽሳዕ ክንደይ ጽቡቕ ነገር ኣይህቦምን!</w:t>
      </w:r>
    </w:p>
    <w:p/>
    <w:p>
      <w:r xmlns:w="http://schemas.openxmlformats.org/wordprocessingml/2006/main">
        <w:t xml:space="preserve">ኤርምያስ 23:38 ጾር እግዚኣብሄር ካብ እትብሉ ግና፤ ስለዚ እግዚኣብሄር ከምዚ ይብል ኣሎ፤ እዚ ቃል እዚ ጾር እግዚኣብሄር ትብልዎ ዘለኹም እሞ፡ ጾር እግዚኣብሄር ኣይክትብሉን ኢለ ሰዲደኩም ኣለኹ።</w:t>
      </w:r>
    </w:p>
    <w:p/>
    <w:p>
      <w:r xmlns:w="http://schemas.openxmlformats.org/wordprocessingml/2006/main">
        <w:t xml:space="preserve">ኤርምያስ 23፡38 ነቶም ካብ እግዚኣብሄር ዘይኮነ መልእኽቲ ዝሰበኹ ነብያት ሓሰውቲ፡ ጾር ጐይታ ብሓሶት ከይእውጁ ዝጠልቡ ይኹንኖም።</w:t>
      </w:r>
    </w:p>
    <w:p/>
    <w:p>
      <w:r xmlns:w="http://schemas.openxmlformats.org/wordprocessingml/2006/main">
        <w:t xml:space="preserve">1. ጾር ጎይታ ብሓሶት ኣይትእውጅ።</w:t>
      </w:r>
    </w:p>
    <w:p/>
    <w:p>
      <w:r xmlns:w="http://schemas.openxmlformats.org/wordprocessingml/2006/main">
        <w:t xml:space="preserve">2. ትእዛዛት ጎይታ ተኣዚዝካ ኣብ ቃሉ ተኣማመን።</w:t>
      </w:r>
    </w:p>
    <w:p/>
    <w:p>
      <w:r xmlns:w="http://schemas.openxmlformats.org/wordprocessingml/2006/main">
        <w:t xml:space="preserve">1. ኢሳይያስ 40፡8 - "ሳዕሪ ይነቅጽ፡ ዕምባባ ይሃስስ፡ ቃል ኣምላኽና ግና ንዘለኣለም ኪጸንዕ እዩ።"</w:t>
      </w:r>
    </w:p>
    <w:p/>
    <w:p>
      <w:r xmlns:w="http://schemas.openxmlformats.org/wordprocessingml/2006/main">
        <w:t xml:space="preserve">2. ማቴ 7፡24-27 - "ስለዚ ነዚ ዘረባይ ሰሚዑ ዝፍጽም ዘበለ፡ ምስ ገዝኡ ኣብ ከውሒ ዝሰርሐ ለባም ሰብኣይ ከመሳስሎ እየ፡ ዝናም ድማ ወረደ፡ ማይ ኣይሂ ድማ መጸ፡ ከምኡ'ውን።" ንፋሳት ነፊሶም ነታ ቤት እቲኣ ወቕዓ፡ ኣብ ከውሒ ስለ እተመስረተትውን ኣይወደቐትን።”</w:t>
      </w:r>
    </w:p>
    <w:p/>
    <w:p>
      <w:r xmlns:w="http://schemas.openxmlformats.org/wordprocessingml/2006/main">
        <w:t xml:space="preserve">ኤርምያስ 23:39 እምብኣርሲ እንሆ ኣነ፡ ኣነውን ፈጺመ ክርስዓካ እየ፡ ንዓኻን ነታ ንኣኻትኩምን ንኣቦታትኩምን ዝሃብኩኹም ከተማን ክሓድገኩም፡ ካብ ቅድመይ ድማ ክድርብየኩም እየ።</w:t>
      </w:r>
    </w:p>
    <w:p/>
    <w:p>
      <w:r xmlns:w="http://schemas.openxmlformats.org/wordprocessingml/2006/main">
        <w:t xml:space="preserve">እግዚኣብሄር ንህዝቢ ይሁዳ ረሲዑ ካብ ቅድሚኡ ክድርብዮም ወሲኑ ኣሎ።</w:t>
      </w:r>
    </w:p>
    <w:p/>
    <w:p>
      <w:r xmlns:w="http://schemas.openxmlformats.org/wordprocessingml/2006/main">
        <w:t xml:space="preserve">1. ሓይሊ ዝኽሪ ኣምላኽ</w:t>
      </w:r>
    </w:p>
    <w:p/>
    <w:p>
      <w:r xmlns:w="http://schemas.openxmlformats.org/wordprocessingml/2006/main">
        <w:t xml:space="preserve">2. ዘይርሳዕ ባህሪ ሓጢኣት</w:t>
      </w:r>
    </w:p>
    <w:p/>
    <w:p>
      <w:r xmlns:w="http://schemas.openxmlformats.org/wordprocessingml/2006/main">
        <w:t xml:space="preserve">1. መዝሙር ዳዊት 103፡14 - ከመይ ከም ዝተፈጠርና ይፈልጥ እዩ እሞ፤ ሓመድ ምዃንና ይዝክር።</w:t>
      </w:r>
    </w:p>
    <w:p/>
    <w:p>
      <w:r xmlns:w="http://schemas.openxmlformats.org/wordprocessingml/2006/main">
        <w:t xml:space="preserve">2. ኢሳይያስ 43፡25 - ኣነ፡ ኣነ እየ፡ እቲ ምእንቲ ርእሰይ ኢልካ ኣበሳኹም ዝድምስስ። ሓጢኣትካ ድማ ኣይክዝክሮን እየ።</w:t>
      </w:r>
    </w:p>
    <w:p/>
    <w:p>
      <w:r xmlns:w="http://schemas.openxmlformats.org/wordprocessingml/2006/main">
        <w:t xml:space="preserve">ኤርምያስ 23:40 ዘይርሳዕ ናይ ዘለኣለም ጸርፍን ናይ ዘለኣለም ሕፍረትን ከውርደልኩም እየ።</w:t>
      </w:r>
    </w:p>
    <w:p/>
    <w:p>
      <w:r xmlns:w="http://schemas.openxmlformats.org/wordprocessingml/2006/main">
        <w:t xml:space="preserve">እግዚኣብሄር ነቶም ዘይእዘዝዎ ክቐጽዖምን ሕፍረትን ጸርፍን ከምጽኣሎም እዩ።</w:t>
      </w:r>
    </w:p>
    <w:p/>
    <w:p>
      <w:r xmlns:w="http://schemas.openxmlformats.org/wordprocessingml/2006/main">
        <w:t xml:space="preserve">1. ናይ ሓቂ ንስሓ፦ ካብ ዘለኣለማዊ ጸርፊ ኣምላኽ ርሓቕ</w:t>
      </w:r>
    </w:p>
    <w:p/>
    <w:p>
      <w:r xmlns:w="http://schemas.openxmlformats.org/wordprocessingml/2006/main">
        <w:t xml:space="preserve">2. ጽድቂ ኣምላኽ፡ ሳዕቤን ዘይምእዛዝ</w:t>
      </w:r>
    </w:p>
    <w:p/>
    <w:p>
      <w:r xmlns:w="http://schemas.openxmlformats.org/wordprocessingml/2006/main">
        <w:t xml:space="preserve">1. ምሳሌ 10፡7 - "ዝኽሪ ጻድቃን በረኸት እዩ፡ ስም ረሲኣን ግና ክበስብስ እዩ።"</w:t>
      </w:r>
    </w:p>
    <w:p/>
    <w:p>
      <w:r xmlns:w="http://schemas.openxmlformats.org/wordprocessingml/2006/main">
        <w:t xml:space="preserve">2. ኤርምያስ 31፡34 - "ድሕሪ ደጊም ንብጻዮም ኣይኪምህሩን፡ ንእግዚኣብሄር ፍለጥዎ፡ ንእግዚኣብሄር ፍለጥዎ፡ ኩሎም ካብ ንእሽቶኦም ክሳዕ እቲ ዝዓበየ ክፈልጡኒ እዮም እሞ፡ ንሓድሕዶም ኣይክዛረቡን እዮም፡ ይብል እግዚኣብሄር። ኣነ ይቕረ ክብሎም እየ።" ክፍኣቶምን ድሕሪ ደጊም ሓጢኣቶም ኣይክዝክሩን እዮም።</w:t>
      </w:r>
    </w:p>
    <w:p/>
    <w:p/>
    <w:p>
      <w:r xmlns:w="http://schemas.openxmlformats.org/wordprocessingml/2006/main">
        <w:t xml:space="preserve">ኤርምያስ ምዕራፍ 24 ንህዝቢ ይሁዳ ዘመልክት ክልተ መሶብ በለስ ራእይ ኣቕሪባ ኣላ። ኣብ መንጎ እቶም ምሕዳስ ዘጋጥሞምን እቶም ጥፍኣት ዘጋጥሞምን ብምፍላይ ንፍርድን ምሕረትን ኣምላኽ ብኣብነት ይገልጽ።</w:t>
      </w:r>
    </w:p>
    <w:p/>
    <w:p>
      <w:r xmlns:w="http://schemas.openxmlformats.org/wordprocessingml/2006/main">
        <w:t xml:space="preserve">1ይ ሕጡበ-ጽሑፍ፦ ኤርምያስ ኣብ ራእይ ክልተ መሶብ በለስ ኣብ ቅድሚ ቤተ መቕደስ ተቐሚጦም ይርኢ (ኤርምያስ 24፡1-3)። ሓንቲ መሶብ ጽቡቕ በለስ ዝሓዘት እያ፣ እዚ ኸኣ ነቶም ኣምላኽ ከም ጽቡቓት ዚቖጽሮም ካብ ይሁዳ እተመረቑ ዜመልክት እዩ። እቲ ካልእ መሶብ ድማ ነቶም ኣብ የሩሳሌም ዝተረፉ እኩያት ተባሂሎም ዝሕሰቡ ዘመልክት ሕማቕ ወይ ዝበስበሰ በለስ ዝሓዘ እዩ።</w:t>
      </w:r>
    </w:p>
    <w:p/>
    <w:p>
      <w:r xmlns:w="http://schemas.openxmlformats.org/wordprocessingml/2006/main">
        <w:t xml:space="preserve">2ይ ሕጡበ-ጽሑፍ፦ ኣምላኽ ንኤርምያስ ትርጉም ናይቲ ራእይ ይገልጸሉ (ኤርምያስ 24፡4-7)። ነቶም ስደት ብጽቡቕ ክርእዮምን ናብ መሬቶም ከም ዝመልሶምን ይእውጅ። ብሙሉእ ልቦም ናብኡ እናተመለሱ ንዕኡ ክፈልጥዎን ኣምላኾም ክኾኑን ልቢ ክህቦም ቃል ይኣትወሎም። እንተ እቶም ኣብ የሩሳሌም ዝተረፉ ግን መዓት ከጋጥሞምን ኣብ መንጎ ኣህዛብ ክበታተኑን እዮም።</w:t>
      </w:r>
    </w:p>
    <w:p/>
    <w:p>
      <w:r xmlns:w="http://schemas.openxmlformats.org/wordprocessingml/2006/main">
        <w:t xml:space="preserve">3ይ ሕጡበ-ጽሑፍ፦ እግዚኣብሄር ነቶም ዝተሰደዱ ክስዕብ ድሌቱ ይገልጽ (ኤርምያስ 24፡8-10)። ንጽቡቖም ክሕልዎምን ካብ ምርኮ ክመልሶምን እዩ። እዚ ከምዚ ኢሉ እንከሎ ነቶም ኣብ ኢየሩሳሌም ዝተረፉ እኩያት ተረፍ ክሳብ ዝጠፍኡ ብሰይፊን ብጥሜትን ብፌራን ክቐጽዖም እዩ።</w:t>
      </w:r>
    </w:p>
    <w:p/>
    <w:p>
      <w:r xmlns:w="http://schemas.openxmlformats.org/wordprocessingml/2006/main">
        <w:t xml:space="preserve">ብሓጺሩ፡</w:t>
      </w:r>
    </w:p>
    <w:p>
      <w:r xmlns:w="http://schemas.openxmlformats.org/wordprocessingml/2006/main">
        <w:t xml:space="preserve">ምዕራፍ ዕስራን ኣርባዕተን ኤርምያስ ክልተ መሶብ በለስ ዘጠቓልል ራእይ የቕርብ፣ እዚ ድማ ኣብ ውሽጢ ይሁዳ ንዘለዉ ዝተፈላለዩ ጉጅለታት ይውክል። እቲ ጽቡቕ በለስ ነቶም ኣምላኽ ብጽቡቕ ዝርእዮም ካብ ይሁዳ ዝተሰደዱ ምሳሌ እዩ። ክመልሶምን ብዛዕባኡ ኣፍልጦ ክህቦምን ብሙሉእ ልቦም ክምለሱን ኣምላኾም ክኸውን ቃል ይኣትወሎም። እቲ ሕማቕ ወይ ዝበስበሰ በለስ ነቶም ኣብ የሩሳሌም ዝተረፉ እኩያት ተረፍ ይውክል። መዓት ክገጥሞምን ኣብ መንጎ ኣህዛብ ክበታተኑን እዮም። እግዚኣብሄር ነቶም ዝተሰደዱ ምእንቲ ጽቡቕ ሂወቶም ክስዕቦም እዩ ዝሓስብ፣ ነቶም እኩያት ተረፍ ድማ ብጥፍኣት ክቐጽዖም እዩ። እቲ ምዕራፍ ንኽልቲኡ መለኮታዊ ፍርድን ምሕረትን ኣብ ልዕሊ ዝተፈላለዩ ጉጅለታት ኣብ ውሽጢ ይሁዳ ዘጉልሕ ኮይኑ፡ ንገሊኦም ምሕዳስ ንገሊኦም ድማ ካብ ተግባራቶም ዝተመርኮሰ ሳዕቤን ዘጉልሕ እዩ።</w:t>
      </w:r>
    </w:p>
    <w:p/>
    <w:p>
      <w:r xmlns:w="http://schemas.openxmlformats.org/wordprocessingml/2006/main">
        <w:t xml:space="preserve">ኤርምያስ 24:1 እግዚኣብሄር ኣርኣየኒ፡ እንሆ ድማ፡ ነቡካድነጻር ንጉስ ባቢሎን ንየቆንያ ወዲ ዮያቂም ንጉስ ይሁዳን ንመሳፍንቲ ይሁዳን ምርኮ ምስ ወሰዶም፡ ኣብ ቅድሚ ቤተ መቕደስ እግዚኣብሄር ክልተ መሶብ በለስ ተቐሚጦም ነበሩ ፣ ምስ ጸራብትን ኣንጠረኛታትን፣ ካብ የሩሳሌም፣ ናብ ባቢሎን ድማ ኣምጺእዎም ነበረ።</w:t>
      </w:r>
    </w:p>
    <w:p/>
    <w:p>
      <w:r xmlns:w="http://schemas.openxmlformats.org/wordprocessingml/2006/main">
        <w:t xml:space="preserve">ልዑላውነት ኣምላኽ ኣብ ስደት ህዝቢ ይሁዳ ርኡይ እዩ።</w:t>
      </w:r>
    </w:p>
    <w:p/>
    <w:p>
      <w:r xmlns:w="http://schemas.openxmlformats.org/wordprocessingml/2006/main">
        <w:t xml:space="preserve">1: እግዚኣብሄር ይቆጻጸሮ እዩ፣ ኣብ ኣዝዩ ከቢድ ኩነታት እውን ከይተረፈ።</w:t>
      </w:r>
    </w:p>
    <w:p/>
    <w:p>
      <w:r xmlns:w="http://schemas.openxmlformats.org/wordprocessingml/2006/main">
        <w:t xml:space="preserve">2: ፍቕሪ ኣምላኽ ካብ መከራና ይዓቢ።</w:t>
      </w:r>
    </w:p>
    <w:p/>
    <w:p>
      <w:r xmlns:w="http://schemas.openxmlformats.org/wordprocessingml/2006/main">
        <w:t xml:space="preserve">1: ኢሳይያስ 43፡1-3 "ኣነ ተበጂየካ እየ እሞ፡ ኣይትፍራህ፡ ብስም ጸዋዕኩኻ፡ ናተይ ኢኻ። ብማያት ምስ ሓለፍካ፡ ኣነ ምሳኻ ክኸውን እየ፡ ብወሓይዝ ምስ ሓለፍካ ድማ፡ ኣይክጸርጉኻን እዮም፡ ብሓዊ ክትመላለስ ከለኻ፡ ኣይክትቃጸልን ኢኻ፡ እቲ ሃልሃልታ ኣይክቃጸልካን እዩ፡ ኣነ እግዚኣብሄር ኣምላኽካ እየ እሞ።"</w:t>
      </w:r>
    </w:p>
    <w:p/>
    <w:p>
      <w:r xmlns:w="http://schemas.openxmlformats.org/wordprocessingml/2006/main">
        <w:t xml:space="preserve">2: ሮሜ 8፡28 "እግዚኣብሄር ኣብ ኩሉ ንጽቡቕ ነቶም ዘፍቅርዎን ከም ሓሳቡ ዝተጸውዑን ከም ዝዓዪ ንፈልጥ ኢና።"</w:t>
      </w:r>
    </w:p>
    <w:p/>
    <w:p>
      <w:r xmlns:w="http://schemas.openxmlformats.org/wordprocessingml/2006/main">
        <w:t xml:space="preserve">ኤርምያስ 24:2 እቲ ሓደ መሶብ ኣዝዩ ጽቡቕ በለስ ነበሮ፡ ከምቲ ቐዳማይ ዝበሰለ በለስ፡ እቲ ኻልኣይ መሶብ ድማ ኣዝዩ ሕማቕ በለስ ነበሮ፡ ክብላዕ ዘይክእል ድማ ኣዝዩ ሕማቕ ነበረ።</w:t>
      </w:r>
    </w:p>
    <w:p/>
    <w:p>
      <w:r xmlns:w="http://schemas.openxmlformats.org/wordprocessingml/2006/main">
        <w:t xml:space="preserve">ኤርምያስ 24፡2 ክልተ መሶብ በለስ ትገልጽ፡ እቲ ሓደ ዝበሰለ ጽቡቕ በለስ፡ እቲ ካልኣይ ድማ ዘይብላዕ ሕማቕ በለስ ዘለዎ።</w:t>
      </w:r>
    </w:p>
    <w:p/>
    <w:p>
      <w:r xmlns:w="http://schemas.openxmlformats.org/wordprocessingml/2006/main">
        <w:t xml:space="preserve">1. ኣገዳስነት ምስትውዓል ኣብ ህይወትን ሳዕቤን ሕማቕ ውሳነታትን</w:t>
      </w:r>
    </w:p>
    <w:p/>
    <w:p>
      <w:r xmlns:w="http://schemas.openxmlformats.org/wordprocessingml/2006/main">
        <w:t xml:space="preserve">2. ኣገዳስነት ሰናይ ፍረን ፍረ ምፍራይን ንመንግስቲ ኣምላኽ</w:t>
      </w:r>
    </w:p>
    <w:p/>
    <w:p>
      <w:r xmlns:w="http://schemas.openxmlformats.org/wordprocessingml/2006/main">
        <w:t xml:space="preserve">1. ማቴ 7፡15-20 (ካብ ናይ ሓሶት ነብያት ተጠንቀቑ)</w:t>
      </w:r>
    </w:p>
    <w:p/>
    <w:p>
      <w:r xmlns:w="http://schemas.openxmlformats.org/wordprocessingml/2006/main">
        <w:t xml:space="preserve">2. ገላትያ 5፡22-23 (ፍረ መንፈስ)</w:t>
      </w:r>
    </w:p>
    <w:p/>
    <w:p>
      <w:r xmlns:w="http://schemas.openxmlformats.org/wordprocessingml/2006/main">
        <w:t xml:space="preserve">ኤርምያስ 24:3 ሽዑ እግዚኣብሄር፡ ኤርምያስ እንታይ ትርኢ ኣሎኻ፧ ኣነ ድማ በለስ፤ እቲ ጽቡቕ በለስ፡ ኣዝዩ ጽቡቕ፤ እቶም ክብላዕ ዘይክእሉ ክፉኣት ኣዝዮም ክፉኣት ድማ ኣዝዮም ክፉኣት እዮም።</w:t>
      </w:r>
    </w:p>
    <w:p/>
    <w:p>
      <w:r xmlns:w="http://schemas.openxmlformats.org/wordprocessingml/2006/main">
        <w:t xml:space="preserve">እግዚኣብሄር ንኤርምያስ ክልተ ዝተፈላለየ ዓይነት በለስ መርሚሩ ፍልልያቶም ከረድእ ሓተቶ።</w:t>
      </w:r>
    </w:p>
    <w:p/>
    <w:p>
      <w:r xmlns:w="http://schemas.openxmlformats.org/wordprocessingml/2006/main">
        <w:t xml:space="preserve">1. ንጽጽር ሰናይን ክፉእን ኣብ ህይወትና</w:t>
      </w:r>
    </w:p>
    <w:p/>
    <w:p>
      <w:r xmlns:w="http://schemas.openxmlformats.org/wordprocessingml/2006/main">
        <w:t xml:space="preserve">2. ጽቡቕን ክፉእን እንታይ ምዃኑ ንምፍላጥ ምርጫታትና ምፍታሽ</w:t>
      </w:r>
    </w:p>
    <w:p/>
    <w:p>
      <w:r xmlns:w="http://schemas.openxmlformats.org/wordprocessingml/2006/main">
        <w:t xml:space="preserve">1. ማቴ 7፡18-20 - ጽብቕቲ ኦም ክፉእ ፍረ ክትፈሪ ኣይትኽእልን እያ፡ ዝበላሸወት ኦም ድማ ጽቡቕ ፍረ ክትፈሪ ኣይትኽእልን እያ።</w:t>
      </w:r>
    </w:p>
    <w:p/>
    <w:p>
      <w:r xmlns:w="http://schemas.openxmlformats.org/wordprocessingml/2006/main">
        <w:t xml:space="preserve">2. ምሳሌ 14፡12 - ንሰብ ቅኑዕ እትመስሎ መገዲ ኣላ፡ መወዳእታኣ ግና መገዲ ሞት እዩ።</w:t>
      </w:r>
    </w:p>
    <w:p/>
    <w:p>
      <w:r xmlns:w="http://schemas.openxmlformats.org/wordprocessingml/2006/main">
        <w:t xml:space="preserve">ኤርምያስ 24:4 ከም ብሓድሽ ቃል እግዚኣብሄር ናባይ መጸ።</w:t>
      </w:r>
    </w:p>
    <w:p/>
    <w:p>
      <w:r xmlns:w="http://schemas.openxmlformats.org/wordprocessingml/2006/main">
        <w:t xml:space="preserve">5 እግዚኣብሄር ኣምላኽ እስራኤል ከምዚ ይብል። ከምዞም ጽቡቓት በለስ እዚኣቶም፡ ነቶም ምእንቲ ጽቡቖም ካብዛ ቦታ እዚኣ ናብ ምድሪ ከለዳውያን ዝለኣኽዎም፡ ምሩኻት ይሁዳ፡ ከምኡ ኣፍልጦ ክህቦም እየ።</w:t>
      </w:r>
    </w:p>
    <w:p/>
    <w:p>
      <w:r xmlns:w="http://schemas.openxmlformats.org/wordprocessingml/2006/main">
        <w:t xml:space="preserve">እግዚኣብሄር ንኤርምያስ ይዛረቦ፡ ነቶም ካብ ይሁዳ ተማሪኾም ናብ ምድሪ ከለዳውያን ዝተላእኩ፡ ከም ጽቡቓት በለስ ኣፍልጦ ከም ዝህቦም ይነግሮ።</w:t>
      </w:r>
    </w:p>
    <w:p/>
    <w:p>
      <w:r xmlns:w="http://schemas.openxmlformats.org/wordprocessingml/2006/main">
        <w:t xml:space="preserve">1. ርህራሄ ኣምላኽ ንህዝቡ - ምሕረትን ሓልዮትን ጎይታ ንህዝቡን ብኸመይ ኣብ ኤርምያስ 24፡4-5 ርኡይ ምዃኑን ምድህሳስ።</w:t>
      </w:r>
    </w:p>
    <w:p/>
    <w:p>
      <w:r xmlns:w="http://schemas.openxmlformats.org/wordprocessingml/2006/main">
        <w:t xml:space="preserve">2. ተኣማንነት ኣምላኽ - ኣምላኽ ከመይ ጌሩ ንመብጽዓታቱ እሙን ኮይኑ ከም ዝቕጽልን እዚ ድማ ኣብ ኤርምያስ 24፡4-5 ብኸመይ ርኡይ ምዃኑን ምድህሳስ።</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መልቀስ 3፡22-23 - ርህራሄኡ ስለ ዘይጠፍእ፡ ካብ ምሕረት እግዚኣብሄር ኢዩ። ንግሆ ንግሆ ሓደስቲ እዮም፡ ተኣማንነትካ ዓብዪ እዩ።</w:t>
      </w:r>
    </w:p>
    <w:p/>
    <w:p>
      <w:r xmlns:w="http://schemas.openxmlformats.org/wordprocessingml/2006/main">
        <w:t xml:space="preserve">ኤርምያስ 24:5 እግዚኣብሄር ኣምላኽ እስራኤል ከምዚ ይብል። ከምዞም ጽቡቓት በለስ እዚኣቶም፡ ነቶም ምእንቲ ጽቡቖም ካብዛ ቦታ እዚኣ ናብ ምድሪ ከለዳውያን ዝለኣኽዎም፡ ምሩኻት ይሁዳ፡ ከምኡ ኣፍልጦ ክህቦም እየ።</w:t>
      </w:r>
    </w:p>
    <w:p/>
    <w:p>
      <w:r xmlns:w="http://schemas.openxmlformats.org/wordprocessingml/2006/main">
        <w:t xml:space="preserve">እግዚኣብሔር ነቶም ኣብ ምድሪ ከለዳውያን ተማሪኾም ዝነበሩ ናይ ይሁዳ ንጥቕሞም ክባርኾም ቃል ኣተወ።</w:t>
      </w:r>
    </w:p>
    <w:p/>
    <w:p>
      <w:r xmlns:w="http://schemas.openxmlformats.org/wordprocessingml/2006/main">
        <w:t xml:space="preserve">1. እግዚኣብሄር ንማረኽ ይሁዳ ዝሃቦ መብጽዓ በረኸት።</w:t>
      </w:r>
    </w:p>
    <w:p/>
    <w:p>
      <w:r xmlns:w="http://schemas.openxmlformats.org/wordprocessingml/2006/main">
        <w:t xml:space="preserve">2. ኣምላኽ ብዘይተጸበናዮ መገዲ ሰናይ ብኸመይ ከም ዚህብ</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ኢሳይያስ 61፡3 - ነቶም ኣብ ጽዮን ዝሓዝኑ ኣብ ክንዲ ሓሙኽሽቲ ጽቡቕ መሸፈኒ ርእሲ፡ ኣብ ክንዲ ሓዘን ዘይቲ ሓጐስ፡ ኣብ ክንዲ ድኹም መንፈስ ክዳን ምስጋና ምሃብ፤ ንሱ ምእንቲ ኪኸብር፡ ጽሕዲ ጽድቂ፡ ተኽሊ እግዚኣብሄር ኪበሃሉ እዮም።</w:t>
      </w:r>
    </w:p>
    <w:p/>
    <w:p>
      <w:r xmlns:w="http://schemas.openxmlformats.org/wordprocessingml/2006/main">
        <w:t xml:space="preserve">ኤርምያስ 24:6 ንጽቡቕ ኣዒንተይ ክጥምትዎም እየ እሞ ናብዛ ምድሪ እዚኣ ክመልሶም እየ፡ ክሃንጾም እየ፡ ኣይከፍርሶምን እየ። ኣነ ድማ ክተኽሎም እየ እምበር ኣይቀንጥጦምን እየ።</w:t>
      </w:r>
    </w:p>
    <w:p/>
    <w:p>
      <w:r xmlns:w="http://schemas.openxmlformats.org/wordprocessingml/2006/main">
        <w:t xml:space="preserve">እግዚኣብሄር ንህዝቡ ብፍቕርን ሓልዮትን ክከታተሎም እዩ፣ ናብ ዓዶም ክመልሶምን ካብ ሓደጋ ክከላኸለሎምን እዩ።</w:t>
      </w:r>
    </w:p>
    <w:p/>
    <w:p>
      <w:r xmlns:w="http://schemas.openxmlformats.org/wordprocessingml/2006/main">
        <w:t xml:space="preserve">1: ፍቕርን ሓልዮትን ኣምላኽ ንህዝቡ</w:t>
      </w:r>
    </w:p>
    <w:p/>
    <w:p>
      <w:r xmlns:w="http://schemas.openxmlformats.org/wordprocessingml/2006/main">
        <w:t xml:space="preserve">2: እግዚኣብሄር ንህዝቡ ምሕላውን ምሕዳስን እዩ።</w:t>
      </w:r>
    </w:p>
    <w:p/>
    <w:p>
      <w:r xmlns:w="http://schemas.openxmlformats.org/wordprocessingml/2006/main">
        <w:t xml:space="preserve">1: ዘዳ 7፡8 - "ካብ ኵሎም ህዝቢ ሒደትኩም ስለ ዝነበርኩም፡ እግዚኣብሄር ፍቕሩ ኣየንበረኩምን ኣይሓረየኩምን።"</w:t>
      </w:r>
    </w:p>
    <w:p/>
    <w:p>
      <w:r xmlns:w="http://schemas.openxmlformats.org/wordprocessingml/2006/main">
        <w:t xml:space="preserve">2: መዝሙር ዳዊት 27፡10 -"ኣቦይን ኣደይን ምስ ገደፉኒ፡ ሽዑ እግዚኣብሄር ክወስደኒ እዩ።"</w:t>
      </w:r>
    </w:p>
    <w:p/>
    <w:p>
      <w:r xmlns:w="http://schemas.openxmlformats.org/wordprocessingml/2006/main">
        <w:t xml:space="preserve">ኤርምያስ 24:7 ብዅሉ ልቦም ናባይ ኪምለሱ እዮም እሞ፡ ኣነ እግዚኣብሄር ምዃነይ ኪፈልጡኒ ልቢ ክህቦም እየ፡ ንሳቶም ከኣ ህዝበይ ኪዀኑ፡ ኣነውን ኣምላኾም ክኸውን እየ።</w:t>
      </w:r>
    </w:p>
    <w:p/>
    <w:p>
      <w:r xmlns:w="http://schemas.openxmlformats.org/wordprocessingml/2006/main">
        <w:t xml:space="preserve">እግዚኣብሄር ንህዝቡ ናይ ምስትውዓል ልቢ ክህቦምን ብምሉእ ልቦም ናብኡ ምስ ተመልሱ ከም ናቱ ክቕበሎምን ቃል ይኣቱ።</w:t>
      </w:r>
    </w:p>
    <w:p/>
    <w:p>
      <w:r xmlns:w="http://schemas.openxmlformats.org/wordprocessingml/2006/main">
        <w:t xml:space="preserve">1. ቅድመ ኩነት ዘይብሉ ፍቕሪ ኣምላኽ - ፍቕሪ ኣምላኽ ንጌጋታትና ብኸመይ ይሰግር</w:t>
      </w:r>
    </w:p>
    <w:p/>
    <w:p>
      <w:r xmlns:w="http://schemas.openxmlformats.org/wordprocessingml/2006/main">
        <w:t xml:space="preserve">2. ሓይሊ ንስሓ - ብሙሉእ ልቢ ናብ ኣምላኽ ምምላስ</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ዮኤል 2፡12-13 - "ሕጂ'ውን" ይብል እግዚኣብሄር "ብምሉእ ልብኻ ብጾምን ብኽያትን ሓዘንን ናባይ ተመለስ"። ልብኻ እምበር ክዳውንትኻ ኣይትቕደድ። ንሱ ጸጋን ርህሩህን ንቑጥዓ ደንጉዩን ብፍቕሪ ዝበዝሐን እዩ እሞ ናብ እግዚኣብሄር ኣምላኽኩም ተመለሱ።</w:t>
      </w:r>
    </w:p>
    <w:p/>
    <w:p>
      <w:r xmlns:w="http://schemas.openxmlformats.org/wordprocessingml/2006/main">
        <w:t xml:space="preserve">ኤርምያስ 24:8 ከምቲ ክብላዕ ዘይክእል ክፉእ በለስ ድማ ክፉእ እዩ። ብርግጽ እግዚኣብሄር ከምዚ ይብል ኣሎ፡ ንጼድቅያስ ንጉስ ይሁዳን መሳፍንቱን ነቶም ኣብዛ ሃገር ዝተረፉን ኣብ ምድሪ ግብጺ ዝነብሩን ተረፍ የሩሳሌምን ክህቦም እየ።</w:t>
      </w:r>
    </w:p>
    <w:p/>
    <w:p>
      <w:r xmlns:w="http://schemas.openxmlformats.org/wordprocessingml/2006/main">
        <w:t xml:space="preserve">እግዚኣብሄር ንመራሕቲ ይሁዳን ነቶም ኣብታ ሃገርን ኣብ ግብጽን ዝተረፉን ብሓጢኣቶም ክቐጽዖም ቃል ኣትዩ ኣሎ።</w:t>
      </w:r>
    </w:p>
    <w:p/>
    <w:p>
      <w:r xmlns:w="http://schemas.openxmlformats.org/wordprocessingml/2006/main">
        <w:t xml:space="preserve">1. ፍረ ዘይምእዛዝ፡ መጽናዕቲ ኤርምያስ 24:8</w:t>
      </w:r>
    </w:p>
    <w:p/>
    <w:p>
      <w:r xmlns:w="http://schemas.openxmlformats.org/wordprocessingml/2006/main">
        <w:t xml:space="preserve">2. ሳዕቤን ሓጢኣት፡ ካብ ህይወት ጼድቅያስ ምምሃር</w:t>
      </w:r>
    </w:p>
    <w:p/>
    <w:p>
      <w:r xmlns:w="http://schemas.openxmlformats.org/wordprocessingml/2006/main">
        <w:t xml:space="preserve">1. ዘዳ 28፡15-20 - ኣምላኽ ንእስራኤል ብዛዕባ ሳዕቤን ዘይምእዛዝ ዝሃቦም መጠንቀቕታ</w:t>
      </w:r>
    </w:p>
    <w:p/>
    <w:p>
      <w:r xmlns:w="http://schemas.openxmlformats.org/wordprocessingml/2006/main">
        <w:t xml:space="preserve">2. ኢሳ 5፡1-7 - እግዚኣብሄር ብዛዕባ ኣታኽልቲ ወይኒ ዝሃቦ ምሳሌ፡ ህዝቡ ከመይ ምላሽ ክህቡሉ ከም ዝጽበ ዘርኢ እዩ።</w:t>
      </w:r>
    </w:p>
    <w:p/>
    <w:p>
      <w:r xmlns:w="http://schemas.openxmlformats.org/wordprocessingml/2006/main">
        <w:t xml:space="preserve">ኤርምያስ 24:9 ኣነ ድማ ኣብ ኵሉ እቲ ዝድርብዮም ቦታታት፡ ጸርፍን ምስላን፡ መላገጽን መርገምን ኪዀኑ፡ ምእንቲ ጕድኣቱ ናብ ኲለን መንግስታት ምድሪ ኺሰጋገሩ ኣሕሊፈ ክህቦም እየ።</w:t>
      </w:r>
    </w:p>
    <w:p/>
    <w:p>
      <w:r xmlns:w="http://schemas.openxmlformats.org/wordprocessingml/2006/main">
        <w:t xml:space="preserve">እግዚኣብሄር ንረሲኣን ብበደል ይቐጽዖም።</w:t>
      </w:r>
    </w:p>
    <w:p/>
    <w:p>
      <w:r xmlns:w="http://schemas.openxmlformats.org/wordprocessingml/2006/main">
        <w:t xml:space="preserve">1: ናይ ጽድቂ ህይወት ክንነብር ክንጽዕር ይግባእ ጽድቂ ድማ ዓስቢ ክረክብ እዩ።</w:t>
      </w:r>
    </w:p>
    <w:p/>
    <w:p>
      <w:r xmlns:w="http://schemas.openxmlformats.org/wordprocessingml/2006/main">
        <w:t xml:space="preserve">2: ጸጋ እግዚኣብሔር ከም ንቡር ወሲድና ብሕጊ እግዚኣብሔር ክንጸንዕ የብልናን።</w:t>
      </w:r>
    </w:p>
    <w:p/>
    <w:p>
      <w:r xmlns:w="http://schemas.openxmlformats.org/wordprocessingml/2006/main">
        <w:t xml:space="preserve">1: ሮሜ 6፡23 - ዓስቢ ሓጢኣት ሞት እዩ እሞ፤ ውህበት ኣምላኽ ግና ብኢየሱስ ክርስቶስ ጐይታና ናይ ዘለኣለም ህይወት እዩ።</w:t>
      </w:r>
    </w:p>
    <w:p/>
    <w:p>
      <w:r xmlns:w="http://schemas.openxmlformats.org/wordprocessingml/2006/main">
        <w:t xml:space="preserve">2: ገላትያ 6፡7-8 -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ኤርምያስ 24:10 ካብታ ንዓኣቶምን ንኣቦታቶምን ዝሃብክዎም ምድሪ ክሳዕ ዚጠፍኡ፡ ሰይፍን ጥሜትን ፌራን ናብ መንጎኦም ክሰድድ እየ።</w:t>
      </w:r>
    </w:p>
    <w:p/>
    <w:p>
      <w:r xmlns:w="http://schemas.openxmlformats.org/wordprocessingml/2006/main">
        <w:t xml:space="preserve">እግዚኣብሄር ንህዝቡ ካብታ ዝሃቦም ምድሪ ክሳብ ዝጠፍኡ ብሰይፊን ብጥሜትን ብፌራን ክቐጽዖም እዩ።</w:t>
      </w:r>
    </w:p>
    <w:p/>
    <w:p>
      <w:r xmlns:w="http://schemas.openxmlformats.org/wordprocessingml/2006/main">
        <w:t xml:space="preserve">1. ኣምላኽ ፍትሓውን ጻድቕን እዩ: መጽናዕቲ ኤርምያስ 24:10</w:t>
      </w:r>
    </w:p>
    <w:p/>
    <w:p>
      <w:r xmlns:w="http://schemas.openxmlformats.org/wordprocessingml/2006/main">
        <w:t xml:space="preserve">2. ሳዕቤን ዘይምእዛዝ፡ ንኤርምያስ 24:10 ምጥማት</w:t>
      </w:r>
    </w:p>
    <w:p/>
    <w:p>
      <w:r xmlns:w="http://schemas.openxmlformats.org/wordprocessingml/2006/main">
        <w:t xml:space="preserve">1. ዘጸ 20፡5 - ኣነ እግዚኣብሄር ኣምላኽካ ቀናእ ኣምላኽ እየ እሞ፡ ክሳብ ሳልሳይን ራብዓይን ወለዶ ናይቶም ዝጸልኡኒ፡ ኣብ ልዕሊ ውሉዳት ኣቦታት ዝገብርዎ ኣበሳ ዝቕንዕ ኣምላኽ እየ እሞ፡ ኣይትሰግደሎም ወይ ኣይተገልግሎም ፣</w:t>
      </w:r>
    </w:p>
    <w:p/>
    <w:p>
      <w:r xmlns:w="http://schemas.openxmlformats.org/wordprocessingml/2006/main">
        <w:t xml:space="preserve">2. ዘዳ 28፡15-68 - ንድምጺ እግዚኣብሄር ኣምላኽካ እንተዘይተኣዚዝካ ወይ ድማ ነዚ ሎሚ ዝእዝዘካ ዘለኹ ትእዛዛቱን ሕግታቱን እንተ ዘይትጥንቀቕ ግና፡ እዚ ዅሉ መርገም እዚ ክመጸካን ክረኽበካን እዩ። .</w:t>
      </w:r>
    </w:p>
    <w:p/>
    <w:p/>
    <w:p>
      <w:r xmlns:w="http://schemas.openxmlformats.org/wordprocessingml/2006/main">
        <w:t xml:space="preserve">ኤርምያስ ምዕራፍ 25 ብሰንኪ ቀጻሊ ዘይምእዛዝን ኣምልኾ ጣኦትን ንይሁዳን ከባቢኣን ንዝነበሩ ኣህዛብ ናይ ሰብዓ ዓመት ምርኮ ባቢሎን ዝገልጽ ትንቢት ይገልጽ።</w:t>
      </w:r>
    </w:p>
    <w:p/>
    <w:p>
      <w:r xmlns:w="http://schemas.openxmlformats.org/wordprocessingml/2006/main">
        <w:t xml:space="preserve">1ይ ሕጡበ-ጽሑፍ፡- እቲ ምዕራፍ ብፍሉይ ዕለት ይጅምር፡ ማለት ራብዓይ ዓመት ንግስነት ዮያቂም (ኤርምያስ 25፡1-3)። ኤርምያስ ንህዝቢ ቃል ኣምላኽ ይእውጅ፡ ሰሚዖም ካብ ክፉእ መገዶም እንተዘይተመልሱ፡ የሩሳሌምን ይሁዳን ከም ዝዓኑ የጠንቅቖም።</w:t>
      </w:r>
    </w:p>
    <w:p/>
    <w:p>
      <w:r xmlns:w="http://schemas.openxmlformats.org/wordprocessingml/2006/main">
        <w:t xml:space="preserve">2ይ ሕጡበ-ጽሑፍ፡ ኤርምያስ ንዕስራን ሰለስተን ዓመት ከመይ ጌሩ ኣንጻር ይሁዳ ትንቢት ክዛረብ ከም ዝጸንሐ ይገልጽ (ኤርምያስ 25፡4-7)። ከም ዘይሰምዑን ከም ዘይተነስሑን የዘኻኽሮም፣ እዚ ድማ ናብ ቁጥዓ ኣምላኽ ይመርሕ። ስለዚ ንነቡካድነጻርን ሰራዊቱን ክስዕሮምን ክስደዶምን ክሰዶም እዩ።</w:t>
      </w:r>
    </w:p>
    <w:p/>
    <w:p>
      <w:r xmlns:w="http://schemas.openxmlformats.org/wordprocessingml/2006/main">
        <w:t xml:space="preserve">3ይ ሕጡበ-ጽሑፍ፡ ኤርምያስ ኣብ ልዕሊ ዝተፈላለዩ ኣህዛብ ናይ ፍርዲ መልእኽቲ የመሓላልፍ (ኤርምያስ 25፡8-14)። እግዚኣብሄር ንባቢሎን ከም መሳርሒ መቕጻዕቱ ኣብ ልዕሊ እዞም ኣህዛብ ከም ዝጥቀመሉ ይእውጅ። ባቢሎን ንባዕላ ፍርዲ ክሳብ እትገጥማ ንሰብዓ ዓመት ንባቢሎን ከገልግላ እየን።</w:t>
      </w:r>
    </w:p>
    <w:p/>
    <w:p>
      <w:r xmlns:w="http://schemas.openxmlformats.org/wordprocessingml/2006/main">
        <w:t xml:space="preserve">4ይ ሕጡበ-ጽሑፍ፡ ኤርምያስ ብዛዕባ ጽዋእ ቁጥዓ ኣምላኽ ይንበ (ኤርምያስ 25፡15-29)። ብምሳልያዊ መገዲ ንፍርዲ ኣምላኽ ዚውክል ብወይኒ እተመልአ ጽዋእ የቕርብ። ኣህዛብ ካብዛ ጽዋእ እዚኣ ክሰትዩ ኣለዎም፣ ብሰንኪ ክፍኣቶም ዕንወትን ህውከትን ከጋጥሞም ኣለዎ።</w:t>
      </w:r>
    </w:p>
    <w:p/>
    <w:p>
      <w:r xmlns:w="http://schemas.openxmlformats.org/wordprocessingml/2006/main">
        <w:t xml:space="preserve">5ይ ሕጡበ-ጽሑፍ፡- እቲ ምዕራፍ ብዛዕባ ንባዕላ ባቢሎን ብዝምልከት ትንቢት ይዛዘም (ኤርምያስ 25፡30-38)። እግዚኣብሄር ኣብ ልዕሊ ባቢሎን ብሰንኪ ትዕቢትን ኣምልኾ ጣኦትን መዓት ከም ዘምጽኣ ይእውጅ። ንዘለኣለም ምድረበዳ ክትከውን እያ፣ እንስሳ ዘገዳም ጥራይ ድማ ክትነብር እያ።</w:t>
      </w:r>
    </w:p>
    <w:p/>
    <w:p>
      <w:r xmlns:w="http://schemas.openxmlformats.org/wordprocessingml/2006/main">
        <w:t xml:space="preserve">ብሓጺሩ፡</w:t>
      </w:r>
    </w:p>
    <w:p>
      <w:r xmlns:w="http://schemas.openxmlformats.org/wordprocessingml/2006/main">
        <w:t xml:space="preserve">ምዕራፍ ዕስራን ሓሙሽተን ኤርምያስ ንይሁዳን ካልኦት ኣህዛብን ብሰንኪ ዘይምእዛዞምን ኣምልኾ ጣኦትን ናይ ሰብዓ ዓመት ምርኮ ትንቢት ትገልጽ። ንነዊሕ ዓመታት መጠንቀቕታታት እኳ እንተተዋህበ፡ እቲ ህዝቢ ኣይሰምዐን ኣይተነስሐን። ከም ሳዕቤኑ ድማ ነቡካድነጻር ንየሩሳሌም ክስዕራን ንነበርታ ክስደድን ብኣምላኽ ይለኣኽ። እተፈላለያ ኣህዛብ እውን ኣብ ትሕቲ ባቢሎን ጥፍኣት ስለ ዘጋጥሞም፡ ብዛዕባ ዚቐርብ ፍርዲ መጠንቀቕታ ተዋሂብዎም እዩ። ካብ ጽዋእ ቍጥዓ ኣምላኽ ክሰትዩ ኣለዎም፣ እዚ ድማ ሳዕቤን ክፍኣቶም ዘመልክት እዩ። እታ ምዕራፍ ብዛዕባ ባቢሎን ብዝምልከት ትንቢት እያ ትዛዝም። ብትዕቢቱን ኣምልኾ ጣኦትን ዝተወገዘት ኮይና፡ ንዘልኣለም ምድረበዳ ክትከውን ዝተመደበት እያ። እታ ምዕራፍ መለኮታዊ ፍርድን ብሰንኪ ዘይምእዛዝ ዝመጽእ ሳዕቤናትን እያ እተጕልሕ።</w:t>
      </w:r>
    </w:p>
    <w:p/>
    <w:p>
      <w:r xmlns:w="http://schemas.openxmlformats.org/wordprocessingml/2006/main">
        <w:t xml:space="preserve">ኤርምያስ 25:1 ኣብ ራብዓይ ዓመት ዮያቂም ወዲ ዮስያስ ንጉስ ይሁዳ፡ ኣብታ ቀዳመይቲ ዓመት ነቡካድነጻር ንጉስ ባቢሎን፡ ብዛዕባ ዅሉ ህዝቢ ይሁዳ ናብ ኤርምያስ ዝመጸ ቃል።</w:t>
      </w:r>
    </w:p>
    <w:p/>
    <w:p>
      <w:r xmlns:w="http://schemas.openxmlformats.org/wordprocessingml/2006/main">
        <w:t xml:space="preserve">ኤርምያስ ኣብ ራብዓይ ዓመት ንግስነት ዮያቂም ኣብ ልዕሊ ይሁዳ ፍርዲ ኣምላኽ ይእውጅ።</w:t>
      </w:r>
    </w:p>
    <w:p/>
    <w:p>
      <w:r xmlns:w="http://schemas.openxmlformats.org/wordprocessingml/2006/main">
        <w:t xml:space="preserve">1: ናይ እግዚኣብሔር መጠንቀቕታ ሰሚዕና ቅድሚ ምድንጓዩ ካብ ሓጢኣትና ክንሳሕ ይግባእ ።</w:t>
      </w:r>
    </w:p>
    <w:p/>
    <w:p>
      <w:r xmlns:w="http://schemas.openxmlformats.org/wordprocessingml/2006/main">
        <w:t xml:space="preserve">2: ሳዕቤን ዘይምእዛዝ ናብ ጥፍኣት እዩ ዘብጽሕ።</w:t>
      </w:r>
    </w:p>
    <w:p/>
    <w:p>
      <w:r xmlns:w="http://schemas.openxmlformats.org/wordprocessingml/2006/main">
        <w:t xml:space="preserve">1: ኣሞጽ 3፡7 - ብርግጽ እግዚኣብሄር ኣምላኽ ንባሮቱ ነብያት ምስጢሩ ከይገለጸ ዝገብሮ ነገር የለን።</w:t>
      </w:r>
    </w:p>
    <w:p/>
    <w:p>
      <w:r xmlns:w="http://schemas.openxmlformats.org/wordprocessingml/2006/main">
        <w:t xml:space="preserve">2: እብራውያን 3፡7-8 - እምበኣርከስ ከምቲ መንፈስ ቅዱስ ዝብሎ ሎሚ ድምጹ እንተ ሰሚዕኩም ኣብ በረኻ ኣብ መዓልቲ ፈተና ከምቲ ኣብ ዓመጽ ዝነበረ ልብኹም ኣይተረሩ።</w:t>
      </w:r>
    </w:p>
    <w:p/>
    <w:p>
      <w:r xmlns:w="http://schemas.openxmlformats.org/wordprocessingml/2006/main">
        <w:t xml:space="preserve">ኤርምያስ 25:2 ነብዪ ኤርምያስ ንብዘሎ ህዝቢ ይሁዳን ንዅሎም ነበርቲ የሩሳሌምን ከምዚ ኢሉ ዝተዛረቦ።</w:t>
      </w:r>
    </w:p>
    <w:p/>
    <w:p>
      <w:r xmlns:w="http://schemas.openxmlformats.org/wordprocessingml/2006/main">
        <w:t xml:space="preserve">ነብዪ ኤርምያስ ንዅሎም ህዝቢ ይሁዳን የሩሳሌምን ካብ ኣምላኽ መልእኽቲ እናመሓላለፈ ይዛረብ።</w:t>
      </w:r>
    </w:p>
    <w:p/>
    <w:p>
      <w:r xmlns:w="http://schemas.openxmlformats.org/wordprocessingml/2006/main">
        <w:t xml:space="preserve">1. ቃል ኣምላኽ ንህዝቡ፡ መልእኽቲ ኤርምያስ ምስማዕ</w:t>
      </w:r>
    </w:p>
    <w:p/>
    <w:p>
      <w:r xmlns:w="http://schemas.openxmlformats.org/wordprocessingml/2006/main">
        <w:t xml:space="preserve">2. ንኣምላኽን ነብያቱን ምእዛዝ፡ መምርሒ ኤርምያስ ምኽታል</w:t>
      </w:r>
    </w:p>
    <w:p/>
    <w:p>
      <w:r xmlns:w="http://schemas.openxmlformats.org/wordprocessingml/2006/main">
        <w:t xml:space="preserve">1. ዘዳ 32፡1-2 - "ኦ ሰማያት፡ እዝኒ ሃቡ፡ ኣነውን ክዛረብ እየ፡ ኣቲ ምድሪ ድማ፡ ቃላት ኣፈይ ስምዑ። ትምህርተይ ከም ዝናም ክነድድ፡ ዘረባይ ከም ጠሊ፡ ከም ጥሪ ክነድድ እዩ።" ንእሽቶ ዝናብ ኣብ ልዕሊ እቲ ልስሉስ ሓጸብቲ ዕጸዋት፡ ከምቲ ዝናብ ኣብ ልዕሊ ሳዕሪ።"</w:t>
      </w:r>
    </w:p>
    <w:p/>
    <w:p>
      <w:r xmlns:w="http://schemas.openxmlformats.org/wordprocessingml/2006/main">
        <w:t xml:space="preserve">2. ምሳሌ 3፡1-2 - "ወደይ ሕገይ ኣይትረስዕ፡ ልብኻ ግና ትእዛዛተይ ይሕሉ፡ ንውሓት መዓልትን ነዊሕ ዕድመን ሰላምን ክውስኹልካ እዮም።"</w:t>
      </w:r>
    </w:p>
    <w:p/>
    <w:p>
      <w:r xmlns:w="http://schemas.openxmlformats.org/wordprocessingml/2006/main">
        <w:t xml:space="preserve">ኤርምያስ 25:3 ካብ መበል ዓሰርተው ሰለስተ ዓመት ዮስያስ ወዲ ኣሞን ንጉስ ይሁዳ ጀሚሩ ክሳዕ ሎሚ፡ ማለት መበል ዕስራን ሰለስተን ዓመት፡ ቃል እግዚኣብሄር ናባይ መጺኡኒ፡ ኣንጊሀውን ተዛሪበኩም ኣለኹ ከምኡ’ውን ምዝራብ፤ ንስኻትኩም ግና ኣይሰማዕኩምን።</w:t>
      </w:r>
    </w:p>
    <w:p/>
    <w:p>
      <w:r xmlns:w="http://schemas.openxmlformats.org/wordprocessingml/2006/main">
        <w:t xml:space="preserve">ኤርምያስ ካብ መበል ዓሰርተው ሰለስተ ዓመት ንጉስ ዮስያስ ጀሚሩ ን23 ዓመት ንህዝቢ ይሁዳ ይዛረብ ነበረ፡ ንሳቶም ግና ንቃሉ ኣይሰምዑን።</w:t>
      </w:r>
    </w:p>
    <w:p/>
    <w:p>
      <w:r xmlns:w="http://schemas.openxmlformats.org/wordprocessingml/2006/main">
        <w:t xml:space="preserve">1. ሓይሊ ተኣዛዝነት፦ ቃል ኣምላኽ ምስማዕ ኣገዳሲ ዝዀነ ስለምንታይ እዩ።</w:t>
      </w:r>
    </w:p>
    <w:p/>
    <w:p>
      <w:r xmlns:w="http://schemas.openxmlformats.org/wordprocessingml/2006/main">
        <w:t xml:space="preserve">2. ሓይሊ ጽንዓት፡ ኤርምያስ ንጸዋዕታኡ ብኸመይ እሙን ከም ዝነበረ</w:t>
      </w:r>
    </w:p>
    <w:p/>
    <w:p>
      <w:r xmlns:w="http://schemas.openxmlformats.org/wordprocessingml/2006/main">
        <w:t xml:space="preserve">1. መዝሙር ዳዊት 19፡7-9 - ሕጊ እግዚኣብሄር ፍጹም እዩ፡ ንነፍሲ ህያው እዩ፤ ምስክርነት እግዚኣብሄር ርግጸኛ እዩ፣ ንቐሊል ለባም ይገብሮም፤ ትእዛዛት እግዚኣብሄር ቅኑዕ እዩ፣ ንልቢ የሐጕስ፤ ትእዛዝ እግዚኣብሄር ንጹህ እዩ፣ ንኣዒንቲ ዘብርህ፤</w:t>
      </w:r>
    </w:p>
    <w:p/>
    <w:p>
      <w:r xmlns:w="http://schemas.openxmlformats.org/wordprocessingml/2006/main">
        <w:t xml:space="preserve">2. ሮሜ 10፡17 - ስለዚ እምነት ካብ ምስማዕ፡ ምስማዕ ድማ ብቓል ክርስቶስ እያ እትመጽእ።</w:t>
      </w:r>
    </w:p>
    <w:p/>
    <w:p>
      <w:r xmlns:w="http://schemas.openxmlformats.org/wordprocessingml/2006/main">
        <w:t xml:space="preserve">ኤርምያስ 25:4 እግዚኣብሄር ድማ ንዅሎም ባሮቱ ነብያት ለኣኸልኩም፡ ኣንጊሁ ተንሲኡ ለኣኾም። ንስኻትኩም ግና ኣይሰማዕኩምን፡ ኣእዛንኩምውን ኣይሰማዕኩምን።</w:t>
      </w:r>
    </w:p>
    <w:p/>
    <w:p>
      <w:r xmlns:w="http://schemas.openxmlformats.org/wordprocessingml/2006/main">
        <w:t xml:space="preserve">እግዚኣብሄር ነብያቱ ናብ ህዝቢ ለኣኾም፡ ንሳቶም ግና ኣይሰምዕዎምን።</w:t>
      </w:r>
    </w:p>
    <w:p/>
    <w:p>
      <w:r xmlns:w="http://schemas.openxmlformats.org/wordprocessingml/2006/main">
        <w:t xml:space="preserve">1. ጻውዒት ጐይታ ንተኣዛዝነት</w:t>
      </w:r>
    </w:p>
    <w:p/>
    <w:p>
      <w:r xmlns:w="http://schemas.openxmlformats.org/wordprocessingml/2006/main">
        <w:t xml:space="preserve">2. ኣገዳስነት ምስማዕ ልኡኻት እግዚኣብሔር</w:t>
      </w:r>
    </w:p>
    <w:p/>
    <w:p>
      <w:r xmlns:w="http://schemas.openxmlformats.org/wordprocessingml/2006/main">
        <w:t xml:space="preserve">1. ዘዳ 30፡19-20 - "ህይወትን ሞትን በረኸትን መርገምን ኣብ ቅድሜኹም ከም ዘቐመጥኩ፡ ሎሚ ሰማይን ምድርን ኣብ ቅድሜኹም ክምስክሩ እጽውዕ ኣለኹ። ስለዚ ንስኻን ዘርእኻን ንእግዚኣብሄር ኣፍቂርኩም ብህይወት ምእንቲ ኽትነብሩ፡ ህይወት ምረጹ።" ኣምላኽካ ድምጹ ተኣዚዝካን ኣጽኒዕካ ሒዝካን..."</w:t>
      </w:r>
    </w:p>
    <w:p/>
    <w:p>
      <w:r xmlns:w="http://schemas.openxmlformats.org/wordprocessingml/2006/main">
        <w:t xml:space="preserve">2. ዮሃንስ 14፡15 - "እንተ ኣፍቂርኩምኒ ትእዛዛተይ ክትሕልዉ ኢኹም።"</w:t>
      </w:r>
    </w:p>
    <w:p/>
    <w:p>
      <w:r xmlns:w="http://schemas.openxmlformats.org/wordprocessingml/2006/main">
        <w:t xml:space="preserve">ኤርምያስ 25:5 ንሳቶም ድማ፡ ነፍሲ ወከፍኩም ካብ ክፉእ መገዱን ካብ ክፉእ ግብርኹምን ተመሊስኩም ኣብታ እግዚኣብሄር ንዓኹምን ንኣቦታትኩምን ዝሃበኩም ምድሪ ንዘለኣለም ንዘለኣለም ተቐመጡ።</w:t>
      </w:r>
    </w:p>
    <w:p/>
    <w:p>
      <w:r xmlns:w="http://schemas.openxmlformats.org/wordprocessingml/2006/main">
        <w:t xml:space="preserve">ህዝቢ ይሁዳ ኣብታ እግዚኣብሄር ዝተመባጽዓሎም ምድሪ ክጸንሑ ምእንቲ ንስሓ ክምለሱን ናብ ኣምላኽ ክምለሱን ይጽውዑ።</w:t>
      </w:r>
    </w:p>
    <w:p/>
    <w:p>
      <w:r xmlns:w="http://schemas.openxmlformats.org/wordprocessingml/2006/main">
        <w:t xml:space="preserve">1. ኣገዳስነት ንስሓ</w:t>
      </w:r>
    </w:p>
    <w:p/>
    <w:p>
      <w:r xmlns:w="http://schemas.openxmlformats.org/wordprocessingml/2006/main">
        <w:t xml:space="preserve">2. መብጽዓ ሓለዋ ኣምላኽ</w:t>
      </w:r>
    </w:p>
    <w:p/>
    <w:p>
      <w:r xmlns:w="http://schemas.openxmlformats.org/wordprocessingml/2006/main">
        <w:t xml:space="preserve">1. ኢሳይያስ 55፡7 - "ረሲእ መገዱ ይሓድግ፡ ዓመጻውን ሓሳባቱ ይሓድግ፡ ናብ እግዚኣብሄር ይምለስ፡ ንሱ ድማ ይምሕሮ፡ ናብ ኣምላኽና ድማ ብብዝሒ ይቕረ ክብል እዩ።"</w:t>
      </w:r>
    </w:p>
    <w:p/>
    <w:p>
      <w:r xmlns:w="http://schemas.openxmlformats.org/wordprocessingml/2006/main">
        <w:t xml:space="preserve">2. ህዝቅኤል 18፡30 - "ስለዚ ኣቱም ቤት እስራኤል፡ ንነፍሲ ወከፍኩም ከም መገዱ ክፈርደኩም እየ፡ ይብል እግዚኣብሄር ኣምላኽ። ተነስሑ፡ ካብ ኵሉ በደልኩምውን ተመለሱ፡ ከምኡ ድማ ኣበሳ ጥፍኣትኩም ኣይከውንን እዩ።"</w:t>
      </w:r>
    </w:p>
    <w:p/>
    <w:p>
      <w:r xmlns:w="http://schemas.openxmlformats.org/wordprocessingml/2006/main">
        <w:t xml:space="preserve">ኤርምያስ 25:6 ደድሕሪ ካልኦት ኣማልኽቲ ድማ ከተገልግሎምን ክትሰግዶምን ኣይትኺድ፡ ብግብሪ ኣእዳውካ ድማ ከይተቖጥዓኒ። ኣነ ድማ ዋላ ሓንቲ ጕድኣት ኣይገብረልኩምን እየ።</w:t>
      </w:r>
    </w:p>
    <w:p/>
    <w:p>
      <w:r xmlns:w="http://schemas.openxmlformats.org/wordprocessingml/2006/main">
        <w:t xml:space="preserve">እግዚኣብሄር ንህዝቢ ይሁዳ ንኻልኦት ኣማልኽቲ ከየምልኹን ብተግባራቶም ከየቖጥዖምን የጠንቅቖም።</w:t>
      </w:r>
    </w:p>
    <w:p/>
    <w:p>
      <w:r xmlns:w="http://schemas.openxmlformats.org/wordprocessingml/2006/main">
        <w:t xml:space="preserve">1. ሓደጋ ኣምልኾ ጣኦት፦ ናይ ሓሶት ኣማልኽቲ ምምላኽ ዘስዕቦ ሳዕቤን ምርዳእ</w:t>
      </w:r>
    </w:p>
    <w:p/>
    <w:p>
      <w:r xmlns:w="http://schemas.openxmlformats.org/wordprocessingml/2006/main">
        <w:t xml:space="preserve">2. ንኣምላኽ ምጽናዕ፦ ሕግታቱ ብምስዓብ ዘለዎ ጥቕሚ</w:t>
      </w:r>
    </w:p>
    <w:p/>
    <w:p>
      <w:r xmlns:w="http://schemas.openxmlformats.org/wordprocessingml/2006/main">
        <w:t xml:space="preserve">1. ዘዳ 11፡16 - ልብኹም ከይትታለል፡ ንገዛእ ርእስኹም ተጠንቀቑ፡ ንኻልኦት ኣማልኽቲውን ከተገልግሉን ክትሰግዱን።</w:t>
      </w:r>
    </w:p>
    <w:p/>
    <w:p>
      <w:r xmlns:w="http://schemas.openxmlformats.org/wordprocessingml/2006/main">
        <w:t xml:space="preserve">2. መዝሙር ዳዊት 106፡36 - ነቶም መጻወድያ ዝኾኑ ጣኦታቶም ድማ የገልግሉ።</w:t>
      </w:r>
    </w:p>
    <w:p/>
    <w:p>
      <w:r xmlns:w="http://schemas.openxmlformats.org/wordprocessingml/2006/main">
        <w:t xml:space="preserve">ኤርምያስ 25:7 ግናኸ ኣይሰማዕኩምኒን፡ ይብል እግዚኣብሄር። ብግብሪ ኣእዳውኩም ንገዛእ ርእስኹም ምእንቲ ኸተቘጥዑኒ።</w:t>
      </w:r>
    </w:p>
    <w:p/>
    <w:p>
      <w:r xmlns:w="http://schemas.openxmlformats.org/wordprocessingml/2006/main">
        <w:t xml:space="preserve">እግዚኣብሔር መጠንቀቕታታት እኳ እንተሃበ፡ ህዝቢ ይሁዳ ንዕኡ ክሰምዕ ስለዘይከኣለ፡ ዝደለይዎ ምግባር ቀጺሉ፡ እዚ ድማ ጉድኣት ጥራይ እዩ ዘምጽኣሎም።</w:t>
      </w:r>
    </w:p>
    <w:p/>
    <w:p>
      <w:r xmlns:w="http://schemas.openxmlformats.org/wordprocessingml/2006/main">
        <w:t xml:space="preserve">1. ቁጥዓ ኣምላኽ ኣይተለዓዕል፡ መጠንቀቕታ ኤርምያስ 25፡7</w:t>
      </w:r>
    </w:p>
    <w:p/>
    <w:p>
      <w:r xmlns:w="http://schemas.openxmlformats.org/wordprocessingml/2006/main">
        <w:t xml:space="preserve">2. ንኣምላኽ ዘይምእዛዝ ፈተና ምንጻግ፡ መልእኽቲ ኤርምያስ 25፡7</w:t>
      </w:r>
    </w:p>
    <w:p/>
    <w:p>
      <w:r xmlns:w="http://schemas.openxmlformats.org/wordprocessingml/2006/main">
        <w:t xml:space="preserve">1. መክብብ 12፡13-14 - መደምደምታ ናይቲ ኩሉ ጉዳይ ንስማዕ፡ ንእግዚኣብሄር ፍርሁ ትእዛዛቱ ድማ ሓልዉ፡ እዚ ኩሉ ግቡእ ሰብ እዩ። ከመይሲ፡ ኣምላኽ ንዅሉ ግብሪ፡ እንተላይ ሰናይ ይኹን ክፉእ፡ ንዅሉ ምስጢራዊ ነገር ናብ ፍርዲ ኼእትዎ እዩ።</w:t>
      </w:r>
    </w:p>
    <w:p/>
    <w:p>
      <w:r xmlns:w="http://schemas.openxmlformats.org/wordprocessingml/2006/main">
        <w:t xml:space="preserve">2. ዘዳ 30፡15-16 - ርኣዩ፡ ሎሚ ህይወትን ሰናይን፡ ሞትን ክፉእን ኣብ ቅድሜኹም ኣንቢረ ኣለኹ። ነቲ ሎሚ ዝእዝዘካ ትእዛዛት እግዚኣብሄር ኣምላኽካ፡ ንእግዚኣብሄር ኣምላኽካ ብምፍቃር፡ ብመገዱ ብምምልላስ፡ ትእዛዛቱን ሕግታቱን ሕግታቱን ብምሕላው እንተ ተኣዚዝካ፡ ሽዑ ብህይወት ክትነብርን ክትባዝሕን፡ እቲ... እግዚኣብሄር ኣምላኽካ ኣብታ ክትወስዳ እትኣትዋ ዘለኻ ምድሪ ክባርኸካ እዩ።</w:t>
      </w:r>
    </w:p>
    <w:p/>
    <w:p>
      <w:r xmlns:w="http://schemas.openxmlformats.org/wordprocessingml/2006/main">
        <w:t xml:space="preserve">ኤርምያስ 25:8 ስለዚ እግዚኣብሄር ጐይታ ሰራዊት ከምዚ ይብል። ቃለይ ስለ ዘይሰማዕኩም፡ .</w:t>
      </w:r>
    </w:p>
    <w:p/>
    <w:p>
      <w:r xmlns:w="http://schemas.openxmlformats.org/wordprocessingml/2006/main">
        <w:t xml:space="preserve">እግዚኣብሄር ጐይታ ሰራዊት ንህዝቢ ቃሉ ስለ ዘይሰምዑ የጠንቅቖም።</w:t>
      </w:r>
    </w:p>
    <w:p/>
    <w:p>
      <w:r xmlns:w="http://schemas.openxmlformats.org/wordprocessingml/2006/main">
        <w:t xml:space="preserve">1. "ናይ ጎይታ መጠንቀቕታ፡ ንቃሉ ኣስተውዕል"።</w:t>
      </w:r>
    </w:p>
    <w:p/>
    <w:p>
      <w:r xmlns:w="http://schemas.openxmlformats.org/wordprocessingml/2006/main">
        <w:t xml:space="preserve">2. "ንጎይታ ምእዛዝ፡ መንገዲ በረኸት"።</w:t>
      </w:r>
    </w:p>
    <w:p/>
    <w:p>
      <w:r xmlns:w="http://schemas.openxmlformats.org/wordprocessingml/2006/main">
        <w:t xml:space="preserve">1. መዝሙር ዳዊት 33፡4-5 - ቃል እግዚኣብሄር ቅኑዕን ሓቅን እዩ እሞ፤ ኣብ ኩሉ ዝገብሮ እሙን እዩ። ጎይታ ጽድቅን ፍትሕን ይፈቱ፤ ምድሪ ብዘይሓልፍ ፍቕሩ መሊኣ ኣላ።</w:t>
      </w:r>
    </w:p>
    <w:p/>
    <w:p>
      <w:r xmlns:w="http://schemas.openxmlformats.org/wordprocessingml/2006/main">
        <w:t xml:space="preserve">2. ምሳሌ 3፡1-2 - ወደይ ንትምህርተይ ኣይትረስዕ፡ ትእዛዛተይ ኣብ ልብኻ ሓልዎ፡ ዕድመኻ ንነዊሕ ዓመታት ከናውሑኻን ሰላምን ራህዋን የምጽኣልካ።</w:t>
      </w:r>
    </w:p>
    <w:p/>
    <w:p>
      <w:r xmlns:w="http://schemas.openxmlformats.org/wordprocessingml/2006/main">
        <w:t xml:space="preserve">ኤርምያስ 25:9 እንሆ፡ ንዅሎም ዓሌታት ሰሜን ልኢኸ ክወስዶም እየ፡ ይብል እግዚኣብሄር፡ ንነቡካድነጻር ንጉስ ባቢሎን፡ ባርያይ፡ ናብዛ ምድሪ እዚኣን ኣብ ልዕሊ ነበርቲኣን ኣንጻር እዚኣቶምን ድማ ከውርዶም እየ ኣብ ዙርያኦም ዘለዉ ኣህዛብ፡ ፈጺሞም ኼጥፍእዎም፡ ዜስደምምን ጭርጭርን ንዘለኣለም ጥፍኣትን ኪገብሮም እዩ።</w:t>
      </w:r>
    </w:p>
    <w:p/>
    <w:p>
      <w:r xmlns:w="http://schemas.openxmlformats.org/wordprocessingml/2006/main">
        <w:t xml:space="preserve">እግዚኣብሄር ንነቡካድነጻር ባርያኡ ንዅሎም ዓሌታት ሰሜን ሒዙ ኣንጻር እታ ምድርን ነበርታን ከጥፍኦምን ዜደንጹን ንዘለኣለም ጥፍኣትን ኪገብሮም ክሰዶም እዩ።</w:t>
      </w:r>
    </w:p>
    <w:p/>
    <w:p>
      <w:r xmlns:w="http://schemas.openxmlformats.org/wordprocessingml/2006/main">
        <w:t xml:space="preserve">1. ኣምላኽ ናይ ፍትሒ ኣምላኽ እዩ፣ ንጽድቂ ድማ ክፈርድ እዩ - ኤርምያስ 25፡9</w:t>
      </w:r>
    </w:p>
    <w:p/>
    <w:p>
      <w:r xmlns:w="http://schemas.openxmlformats.org/wordprocessingml/2006/main">
        <w:t xml:space="preserve">2. ምሕረት ኣምላኽ ንዘለኣለም ይነብር - መልቀስ 3፡22-23</w:t>
      </w:r>
    </w:p>
    <w:p/>
    <w:p>
      <w:r xmlns:w="http://schemas.openxmlformats.org/wordprocessingml/2006/main">
        <w:t xml:space="preserve">1. ኤርምያስ 25፡9</w:t>
      </w:r>
    </w:p>
    <w:p/>
    <w:p>
      <w:r xmlns:w="http://schemas.openxmlformats.org/wordprocessingml/2006/main">
        <w:t xml:space="preserve">2. መልቀስ 3፡22-23 - "ምሕረት እግዚኣብሄር ኣይንጠፍእን ኢና፡ ምኽንያቱ ርህራሄኡ ኣይጠፍእን እዩ። ንግሆ ንግሆ ሓድሽ እዩ። ተኣማንነትካ ዓቢ እዩ።"</w:t>
      </w:r>
    </w:p>
    <w:p/>
    <w:p>
      <w:r xmlns:w="http://schemas.openxmlformats.org/wordprocessingml/2006/main">
        <w:t xml:space="preserve">ኤርምያስ 25:10 ካብኣቶም ድማ ድምጺ ሓጐስን ድምጺ ሓጐስን ድምጺ መርዓውን ድምጺ መርዓትን ድምጺ ኣእማን መፍረዪን ብርሃን ሽምዓን ክወስድ እየ።</w:t>
      </w:r>
    </w:p>
    <w:p/>
    <w:p>
      <w:r xmlns:w="http://schemas.openxmlformats.org/wordprocessingml/2006/main">
        <w:t xml:space="preserve">እግዚኣብሄር ካብ ህዝቢ እስራኤል ዘሐጉስ ድምጽታት ጽምብል ክወስዶ እዩ።</w:t>
      </w:r>
    </w:p>
    <w:p/>
    <w:p>
      <w:r xmlns:w="http://schemas.openxmlformats.org/wordprocessingml/2006/main">
        <w:t xml:space="preserve">1. ኣምላኽ ካብኡ ዝርሕቕ ህዝቢ ኣይጻወሮን እዩ።</w:t>
      </w:r>
    </w:p>
    <w:p/>
    <w:p>
      <w:r xmlns:w="http://schemas.openxmlformats.org/wordprocessingml/2006/main">
        <w:t xml:space="preserve">2. ኣብ ማእከል ሓጎስን ጽምብልን እውን እንተኾነ ንኣምላኽ ምኽባር ክንዝክር ይግባእ።</w:t>
      </w:r>
    </w:p>
    <w:p/>
    <w:p>
      <w:r xmlns:w="http://schemas.openxmlformats.org/wordprocessingml/2006/main">
        <w:t xml:space="preserve">1. ኤርምያስ 25፡10</w:t>
      </w:r>
    </w:p>
    <w:p/>
    <w:p>
      <w:r xmlns:w="http://schemas.openxmlformats.org/wordprocessingml/2006/main">
        <w:t xml:space="preserve">2. ሮሜ 12፡1-2 - "ስለዚ ኣሕዋትን ኣሓትን፡ ብምሕረት ኣምላኽ፡ ስጋኹም ከም ህያው መስዋእቲ፡ ቅዱስን ንኣምላኽ ዘሐጉስን መስዋእቲ ጌርኩም ከተቕርቡ እላቦ እዚ ሓቀኛን ግቡእን ኣምልኾኹም እዩ።"</w:t>
      </w:r>
    </w:p>
    <w:p/>
    <w:p>
      <w:r xmlns:w="http://schemas.openxmlformats.org/wordprocessingml/2006/main">
        <w:t xml:space="preserve">ኤርምያስ 25:11 እዛ ምድሪ ብዘላ ድማ ምድረበዳን ድንቂን ክትከውን እያ። እዞም ኣህዛብ እዚኣቶም ድማ ንጉስ ባቢሎን ሰብዓ ዓመት ኬገልግሉ እዮም።</w:t>
      </w:r>
    </w:p>
    <w:p/>
    <w:p>
      <w:r xmlns:w="http://schemas.openxmlformats.org/wordprocessingml/2006/main">
        <w:t xml:space="preserve">እዛ ምድሪ ብምልእታ ኣብ ዘመነ ንግስነት ባቢሎን ክትባረርን ክትግረምን እያ።</w:t>
      </w:r>
    </w:p>
    <w:p/>
    <w:p>
      <w:r xmlns:w="http://schemas.openxmlformats.org/wordprocessingml/2006/main">
        <w:t xml:space="preserve">1. ልዑላውነት ኣምላኽ፡ ሓይሊ ዕላማታቱ</w:t>
      </w:r>
    </w:p>
    <w:p/>
    <w:p>
      <w:r xmlns:w="http://schemas.openxmlformats.org/wordprocessingml/2006/main">
        <w:t xml:space="preserve">2. ዕላማ ዘለዎ መደብ ኣምላኽ፡ ብልዑላውነቱ ምሕጓስ ምምሃር</w:t>
      </w:r>
    </w:p>
    <w:p/>
    <w:p>
      <w:r xmlns:w="http://schemas.openxmlformats.org/wordprocessingml/2006/main">
        <w:t xml:space="preserve">1. ኢሳይያስ 46፡10-11 - ዕላማይ ደው ክብል እዩ፡ ዝደለኽዎ ኩሉ ክገብር እየ። ካብ ምብራቕ ዑፍ ሃዳናይ እጽውዕ፤ ካብ ርሑቕ ምድሪ፡ ዕላማይ ንምፍጻም ዝነብር ሰብ። እቲ ዝበልክዎ፣ ከምጽኦ፤ እቲ ዝመደብክዎ፣ ክገብሮ እየ።</w:t>
      </w:r>
    </w:p>
    <w:p/>
    <w:p>
      <w:r xmlns:w="http://schemas.openxmlformats.org/wordprocessingml/2006/main">
        <w:t xml:space="preserve">2. መዝሙር ዳዊት 33፡11 - ውጥን እግዚኣብሄር ግና ንዘለኣለም ይጸንዕ፡ ዕላማ ልቡ ንውሉድ ወለዶ።</w:t>
      </w:r>
    </w:p>
    <w:p/>
    <w:p>
      <w:r xmlns:w="http://schemas.openxmlformats.org/wordprocessingml/2006/main">
        <w:t xml:space="preserve">ኤርምያስ 25:12 ኪኸውን ድማ እዩ፡ ሰብዓ ዓመት ምስ ተፈጸመ፡ ንንጉስ ባቢሎንን ነቲ ህዝብን ብሰሪ ኣበሳኦምን ንምድሪ ከለዳውያንን ክቐጽዖም እየ፡ ንዘለኣለም ድማ ክገብራ እየ ምድረበዳታት።</w:t>
      </w:r>
    </w:p>
    <w:p/>
    <w:p>
      <w:r xmlns:w="http://schemas.openxmlformats.org/wordprocessingml/2006/main">
        <w:t xml:space="preserve">እዚ ካብ ኤርምያስ 25፡12 ዝተወስደ ክፍሊ፡ ሰብዓ ዓመት ምስ ሓለፈ፡ እግዚኣብሄር ንንጉስ ባቢሎንን ንህዝብን ብሓጢኣቶም ከም ዝቐጽዖም፡ ንምድሪ ከለዳውያን ድማ ናብ ናይ ዘልኣለም ምድረበዳ ከም ዝቕይራ ይገልጽ።</w:t>
      </w:r>
    </w:p>
    <w:p/>
    <w:p>
      <w:r xmlns:w="http://schemas.openxmlformats.org/wordprocessingml/2006/main">
        <w:t xml:space="preserve">1. ፍትሒ ኣምላኽ ምርዳእ፡ መጽናዕቲ ኤርምያስ 25:12</w:t>
      </w:r>
    </w:p>
    <w:p/>
    <w:p>
      <w:r xmlns:w="http://schemas.openxmlformats.org/wordprocessingml/2006/main">
        <w:t xml:space="preserve">2. ሳዕቤን ሓጢኣት፡ ትንተና ኤርምያስ 25፡12</w:t>
      </w:r>
    </w:p>
    <w:p/>
    <w:p>
      <w:r xmlns:w="http://schemas.openxmlformats.org/wordprocessingml/2006/main">
        <w:t xml:space="preserve">1. ህዝቅኤል 18፡20 - ሓጢኣት ዝገበረት ነፍሲ ክትመውት እያ።</w:t>
      </w:r>
    </w:p>
    <w:p/>
    <w:p>
      <w:r xmlns:w="http://schemas.openxmlformats.org/wordprocessingml/2006/main">
        <w:t xml:space="preserve">2. ኢሳይያስ 1፡16-17 - ሓጸብካ፡ ኣጽርየካ፤ ነቲ ክፉእ ግብሪኻ ካብ ቅድሚ ኣዒንተይ ኣርሕቖ፤ ክፉእ ምግባር ኣቋርጽ፤ ጽቡቕ ምግባር ተማሃር፤ ፍርዲ ድለዩ፡ ንውጹዓት ኣናግፉ፡ ንዘኽታማት ፍረዱ፡ ስለ መበለት ለመኑ።</w:t>
      </w:r>
    </w:p>
    <w:p/>
    <w:p>
      <w:r xmlns:w="http://schemas.openxmlformats.org/wordprocessingml/2006/main">
        <w:t xml:space="preserve">ኤርምያስ 25:13 ኣብታ ምድሪ እቲኣ ዘዛረብክዎ ዅሉ ቓላተይ፡ ኣብዛ መጽሓፍ እዚኣ እተጻሕፈ ዅሉ፡ ኤርምያስ ኣብ ልዕሊ ዅሎም ኣህዛብ እተነበዮ ዅሉ፡ ናብታ ምድሪ ኸምጽኣ እየ።</w:t>
      </w:r>
    </w:p>
    <w:p/>
    <w:p>
      <w:r xmlns:w="http://schemas.openxmlformats.org/wordprocessingml/2006/main">
        <w:t xml:space="preserve">ከምቲ ኤርምያስ ኣብ መጽሓፍ ኤርምያስ ዝተነበዮ ኣምላኽ ንኹሉ ቃላቱ ናብ ኩሎም ኣህዛብ ከብጽሖ እዩ።</w:t>
      </w:r>
    </w:p>
    <w:p/>
    <w:p>
      <w:r xmlns:w="http://schemas.openxmlformats.org/wordprocessingml/2006/main">
        <w:t xml:space="preserve">1. ፍርዲ ጎይታ - ብዛዕባ ኤርምያስ 25፡13ን ኣብ ኩሎም ኣህዛብ ዘለዎ ትርጉምን ምሕሳብ።</w:t>
      </w:r>
    </w:p>
    <w:p/>
    <w:p>
      <w:r xmlns:w="http://schemas.openxmlformats.org/wordprocessingml/2006/main">
        <w:t xml:space="preserve">2. ተስፋ ጐይታ - ተስፋታቱ ንምፍጻም ኣብ ተኣማንነት ኣምላኽ ምውካል፡ ከምቲ ኣብ ኤርምያስ 25፡13 ዝርከብ።</w:t>
      </w:r>
    </w:p>
    <w:p/>
    <w:p>
      <w:r xmlns:w="http://schemas.openxmlformats.org/wordprocessingml/2006/main">
        <w:t xml:space="preserve">1. ኤርምያስ 29፡11 - "መጻእን ተስፋን ክህበኩም፡ ንዓኻትኩም ዝሓሰብክዎ መደብ እፈልጥ እየ፡ ይብል እግዚኣብሄር።"</w:t>
      </w:r>
    </w:p>
    <w:p/>
    <w:p>
      <w:r xmlns:w="http://schemas.openxmlformats.org/wordprocessingml/2006/main">
        <w:t xml:space="preserve">2. መዝሙር ዳዊት 33፡11 - "ምኽሪ እግዚኣብሄር ንዘለኣለም ደው ይብል፡ ውጥን ልቡ ድማ ክሳብ ወለዶታት ንዘለኣለም ይነብር።"</w:t>
      </w:r>
    </w:p>
    <w:p/>
    <w:p>
      <w:r xmlns:w="http://schemas.openxmlformats.org/wordprocessingml/2006/main">
        <w:t xml:space="preserve">ኤርምያስ 25:14 ብዙሓት ኣህዛብን ዓበይቲ ነገስታትን ካባታቶም እውን ኬገልግሉ እዮም፡ ኣነ ድማ ከም ግብሩን ከም ግብሪ ኣእዳዎምን ክፈድዮም እየ።</w:t>
      </w:r>
    </w:p>
    <w:p/>
    <w:p>
      <w:r xmlns:w="http://schemas.openxmlformats.org/wordprocessingml/2006/main">
        <w:t xml:space="preserve">እግዚኣብሄር ንኣህዛብን ዓበይቲ ነገስታትን ከከም ግብሩን ግብሩን ክፈርዶም እዩ።</w:t>
      </w:r>
    </w:p>
    <w:p/>
    <w:p>
      <w:r xmlns:w="http://schemas.openxmlformats.org/wordprocessingml/2006/main">
        <w:t xml:space="preserve">1. ኣብ ፍትሒ ኣምላኽ ምትኳር፦ ኣገዳስነት ናይ ጽድቂ ህይወት ምንባር።</w:t>
      </w:r>
    </w:p>
    <w:p/>
    <w:p>
      <w:r xmlns:w="http://schemas.openxmlformats.org/wordprocessingml/2006/main">
        <w:t xml:space="preserve">2. ሳዕቤን ተግባራትና፡ ብጥበብ ወይ ብዕሽነት ክንነብር ምምራጽ።</w:t>
      </w:r>
    </w:p>
    <w:p/>
    <w:p>
      <w:r xmlns:w="http://schemas.openxmlformats.org/wordprocessingml/2006/main">
        <w:t xml:space="preserve">1. ገላትያ 6፡7-8 - ኣይትታለሉ፡ ኣምላኽ ኣይላገጽን እዩ፡ ዝዘርኦ ዘበለ ንሱውን ክዓጽድ እዩ።</w:t>
      </w:r>
    </w:p>
    <w:p/>
    <w:p>
      <w:r xmlns:w="http://schemas.openxmlformats.org/wordprocessingml/2006/main">
        <w:t xml:space="preserve">2. እብራውያን 4፡12-13 - ቃል ኣምላኽ ህያውን ንጡፍን እዩ፡ ካብ ዝዀነ ክልተ ዝኣፉ ሰይፊ ዚበሊሕ፡ ነፍስን መንፈስን፡ መላግቦን ምሕዋስን ዚወግእ፡ ንሓሳባትን ሓሳባትን ዘስተውዕል እዩ። ልቢ።</w:t>
      </w:r>
    </w:p>
    <w:p/>
    <w:p>
      <w:r xmlns:w="http://schemas.openxmlformats.org/wordprocessingml/2006/main">
        <w:t xml:space="preserve">ኤርምያስ 25:15 እግዚኣብሄር ኣምላኽ እስራኤል ከምዚ ይብል ኣሎ፡ ይብል። ጽዋእ ወይኒ ናይዚ ቍጥዓ እዚ ኣብ ኢደይ ውሰድ እሞ፡ ንዅሎም እቶም ዝልእከካ ኣህዛብ ክሰትይዋ ግበሮም።</w:t>
      </w:r>
    </w:p>
    <w:p/>
    <w:p>
      <w:r xmlns:w="http://schemas.openxmlformats.org/wordprocessingml/2006/main">
        <w:t xml:space="preserve">እግዚኣብሄር ንኤርምያስ ጽዋእ ቁጥዓኡ ወሲዱ ንኹሎም ኣህዛብ ክሰትይዋ ይእዝዞ።</w:t>
      </w:r>
    </w:p>
    <w:p/>
    <w:p>
      <w:r xmlns:w="http://schemas.openxmlformats.org/wordprocessingml/2006/main">
        <w:t xml:space="preserve">1. ጽዋእ ቁጥዐ፡ ፍርዲ ኣምላኽ ብኸመይ ይፍታሕ</w:t>
      </w:r>
    </w:p>
    <w:p/>
    <w:p>
      <w:r xmlns:w="http://schemas.openxmlformats.org/wordprocessingml/2006/main">
        <w:t xml:space="preserve">2. ጽዋእ ቁጥዐ ኣምላኽ ምስታይ፡ ካብኡ ምርሓቕ ዘስዕቦ ሳዕቤን</w:t>
      </w:r>
    </w:p>
    <w:p/>
    <w:p>
      <w:r xmlns:w="http://schemas.openxmlformats.org/wordprocessingml/2006/main">
        <w:t xml:space="preserve">1. ኢሳይያስ 51:17 - ኣታ ብኢድ እግዚኣብሄር ጽዋእ ቍጥዓ ዝሰተኹም ኢየሩሳሌም፡ ንቕሑ፡ ንቕሑ፡ ተንስእ። ነቲ ረሳሕ ጽዋእ ምንቅጥቃጥ ሰቲኻ፡ ጨፍሊቕካዮ።</w:t>
      </w:r>
    </w:p>
    <w:p/>
    <w:p>
      <w:r xmlns:w="http://schemas.openxmlformats.org/wordprocessingml/2006/main">
        <w:t xml:space="preserve">2. ራእይ ዮሃንስ 14፡10 - ካብቲ ብዘይ ምሕዋስ ናብ ጽዋእ ቍጥዓኡ ዝፈስስ ወይኒ ቍጥዓ ኣምላኽ ክሰቲ እዩ። ኣብ ቅድሚ ቅዱሳን መላእኽትን ኣብ ቅድሚ ገንሸልን ድማ ብሓውን ድንን ክሳቐ እዩ።</w:t>
      </w:r>
    </w:p>
    <w:p/>
    <w:p>
      <w:r xmlns:w="http://schemas.openxmlformats.org/wordprocessingml/2006/main">
        <w:t xml:space="preserve">ኤርምያስ 25:16 ብሰንኪ እቲ ኣነ ኣብ መንጎኦም ዝልእኾ ሰይፊ ክሰትዩን ክናወጹን ክዓብዱን እዮም።</w:t>
      </w:r>
    </w:p>
    <w:p/>
    <w:p>
      <w:r xmlns:w="http://schemas.openxmlformats.org/wordprocessingml/2006/main">
        <w:t xml:space="preserve">ቁጥዓ ኣምላኽ ጥፍኣትን ህውከትን ከምጽእ እዩ።</w:t>
      </w:r>
    </w:p>
    <w:p/>
    <w:p>
      <w:r xmlns:w="http://schemas.openxmlformats.org/wordprocessingml/2006/main">
        <w:t xml:space="preserve">1: ካብ ቁጥዓኡ ንምርሓቕ ጽድቂ ኣምላኽ ክንደሊን ካብ ሓጢኣትና ክንንሳሕን ይግባእ ።</w:t>
      </w:r>
    </w:p>
    <w:p/>
    <w:p>
      <w:r xmlns:w="http://schemas.openxmlformats.org/wordprocessingml/2006/main">
        <w:t xml:space="preserve">2: ፍቓድ ኣምላኽ ዋላ እኳ እንተዘይተኣዘዝና ይፍጸም።</w:t>
      </w:r>
    </w:p>
    <w:p/>
    <w:p>
      <w:r xmlns:w="http://schemas.openxmlformats.org/wordprocessingml/2006/main">
        <w:t xml:space="preserve">1: ኢሳይያስ 55፡7 - "ረሲእ መገዱ ይሓድግ፡ ዓመጻውን ሓሳባቱ ይሓድግ፡ ናብ እግዚኣብሄር ይምለስ፡ ንሱ ድማ ይምሕሮ፡ ናብ ኣምላኽናውን ይቕረ በለ።"</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ኤርምያስ 25:17 ሽዑ ነታ ጽዋእ ኣብ ኢድ እግዚኣብሄር ወሲደ፡ ንዅሎም እቶም እግዚኣብሄር ዝለኣኸኒ ኣህዛብ ኣስተኹ።</w:t>
      </w:r>
    </w:p>
    <w:p/>
    <w:p>
      <w:r xmlns:w="http://schemas.openxmlformats.org/wordprocessingml/2006/main">
        <w:t xml:space="preserve">እግዚኣብሄር ንኤርምያስ ጽዋእ ተጠቒሙ ንኹሎም ኣህዛብ ካብ ቁጥዓኡ ክሰትዩ ኣዘዞ።</w:t>
      </w:r>
    </w:p>
    <w:p/>
    <w:p>
      <w:r xmlns:w="http://schemas.openxmlformats.org/wordprocessingml/2006/main">
        <w:t xml:space="preserve">1: መምርሒታት ጐይታ ክሳብ ክንደይ ከቢድ ይኹን ብዘየገድስ ክንቅበሎ ፍቓደኛታት ክንከውን ኣሎና።</w:t>
      </w:r>
    </w:p>
    <w:p/>
    <w:p>
      <w:r xmlns:w="http://schemas.openxmlformats.org/wordprocessingml/2006/main">
        <w:t xml:space="preserve">2: ንጐይታ ዘይምእዛዝና ዘስዕቦ ሳዕቤን ክንቅበል ድሉዋት ክንከውን ይግባእ።</w:t>
      </w:r>
    </w:p>
    <w:p/>
    <w:p>
      <w:r xmlns:w="http://schemas.openxmlformats.org/wordprocessingml/2006/main">
        <w:t xml:space="preserve">1: እብራውያን 12፡25-29 - እምበኣርከስ ዘይትናወጽ መንግስቲ ንቕበል ስለዘለና፡ ነመስግን ስለዚ ድማ ንኣምላኽ ብቕቡል ኣገባብ ብኣኽብሮትን ብፍርሃትን ነምልኾ፡ ኣምላኽና በላዒ ሓዊ እዩ።</w:t>
      </w:r>
    </w:p>
    <w:p/>
    <w:p>
      <w:r xmlns:w="http://schemas.openxmlformats.org/wordprocessingml/2006/main">
        <w:t xml:space="preserve">2: ኢሳይያስ 53፡6 - ኩላትና ከም ኣባጊዕ ስሒትና፤ ነፍሲ ወከፍና ናብ ናቱ መንገዱ ተጠውዩ፤ እግዚኣብሄር ግና ሓጢኣት ኩላትና ኣብ ልዕሊኡ ከም ዝወደቐሉ እዩ።</w:t>
      </w:r>
    </w:p>
    <w:p/>
    <w:p>
      <w:r xmlns:w="http://schemas.openxmlformats.org/wordprocessingml/2006/main">
        <w:t xml:space="preserve">ኤርምያስ 25:18 ንየሩሳሌምን ከተማታት ይሁዳን ነገስታታን መሳፍንተንን ምድረበዳ፡ ምግራም፡ ምጭብባጥን መርገምን ክገብሮም። ከምዚ ሎሚ መዓልቲ፤</w:t>
      </w:r>
    </w:p>
    <w:p/>
    <w:p>
      <w:r xmlns:w="http://schemas.openxmlformats.org/wordprocessingml/2006/main">
        <w:t xml:space="preserve">እግዚኣብሄር ብነቢይ ኤርምያስ ኣቢሉ ንየሩሳሌም ንከተማታት ይሁዳን ነገስታተንን መሳፍንተንን ምድረበዳ፡ ምግራም፡ ምጭብባጥ፡ መርገም ከም ዝገብራ ይእውጅ።</w:t>
      </w:r>
    </w:p>
    <w:p/>
    <w:p>
      <w:r xmlns:w="http://schemas.openxmlformats.org/wordprocessingml/2006/main">
        <w:t xml:space="preserve">1. ሳዕቤን ዘይምእዛዝ፡ ኣብ ኤርምያስ 25፡18 ዝተገብረ መጽናዕቲ</w:t>
      </w:r>
    </w:p>
    <w:p/>
    <w:p>
      <w:r xmlns:w="http://schemas.openxmlformats.org/wordprocessingml/2006/main">
        <w:t xml:space="preserve">2. በረኸትን መርገምን፡ ምሕረትን ፍትሕን ኣምላኽ ኣብ ኤርምያስ 25፡18</w:t>
      </w:r>
    </w:p>
    <w:p/>
    <w:p>
      <w:r xmlns:w="http://schemas.openxmlformats.org/wordprocessingml/2006/main">
        <w:t xml:space="preserve">1. ዘዳ 28፡15-68 - እግዚኣብሄር ብዛዕባ እቲ ህዝቢ ትእዛዛቱ እንተዘይተኣዚዙ ኣብ ልዕሊኡ ዝመጽእ መርገም ዝሃቦ መጠንቀቕታ።</w:t>
      </w:r>
    </w:p>
    <w:p/>
    <w:p>
      <w:r xmlns:w="http://schemas.openxmlformats.org/wordprocessingml/2006/main">
        <w:t xml:space="preserve">2. ምሳሌ 28፡9 - "ሓደ ሰብ ሕጊ ካብ ምስማዕ እዝኑ እንተ ኣርሒቑ ጸሎቱ ፍንፉን እዩ።"</w:t>
      </w:r>
    </w:p>
    <w:p/>
    <w:p>
      <w:r xmlns:w="http://schemas.openxmlformats.org/wordprocessingml/2006/main">
        <w:t xml:space="preserve">ኤርምያስ 25:19 ፈርኦን ንጉስ ግብጽን ባሮቱን መሳፍንቱን ብዘሎ ህዝቡን፤</w:t>
      </w:r>
    </w:p>
    <w:p/>
    <w:p>
      <w:r xmlns:w="http://schemas.openxmlformats.org/wordprocessingml/2006/main">
        <w:t xml:space="preserve">እግዚኣብሄር ነቶም ዝነጽግዎ ኩሎም ክቐጽዖም እዩ።</w:t>
      </w:r>
    </w:p>
    <w:p/>
    <w:p>
      <w:r xmlns:w="http://schemas.openxmlformats.org/wordprocessingml/2006/main">
        <w:t xml:space="preserve">1: ካብ ቁጥዓ ኣምላኽ ንምርሓቕ እንኮ መገዲ ንስሓ እዩ።</w:t>
      </w:r>
    </w:p>
    <w:p/>
    <w:p>
      <w:r xmlns:w="http://schemas.openxmlformats.org/wordprocessingml/2006/main">
        <w:t xml:space="preserve">2: በረኸቱ ክንቅበል ናብ እግዚኣብሔር ክንምለስን ትእዛዛቱ ክንክተልን ይግባእ።</w:t>
      </w:r>
    </w:p>
    <w:p/>
    <w:p>
      <w:r xmlns:w="http://schemas.openxmlformats.org/wordprocessingml/2006/main">
        <w:t xml:space="preserve">1: ያእቆብ 4፡7-10 - ስለዚ ንኣምላኽ ተገዛእዎ። ንድያብሎስ ተቓወሞ ንሱ ድማ ካባኻ ክሃድም እዩ።</w:t>
      </w:r>
    </w:p>
    <w:p/>
    <w:p>
      <w:r xmlns:w="http://schemas.openxmlformats.org/wordprocessingml/2006/main">
        <w:t xml:space="preserve">2: ኢሳይያስ 55፡6-7 - ንእግዚኣብሄር ክርከብ ከሎ ድለዮ፡ ኣብ ቀረባ ከሎ ጸውዓዮ፡ ረሲእ መገዱ፡ ዓመጻውን ሓሳባቱ ይሓድግ፡ ናብ እግዚኣብሄር ድማ ይምለስ። ክምሕረሉ ድማ እዩ፤ ንኣምላኽና ድማ ብብዝሒ ይቕረ ኪብለካ እዩ እሞ።</w:t>
      </w:r>
    </w:p>
    <w:p/>
    <w:p>
      <w:r xmlns:w="http://schemas.openxmlformats.org/wordprocessingml/2006/main">
        <w:t xml:space="preserve">ኤርምያስ 25:20 ብዘሎ እቲ ዝተሓዋወሰ ህዝብን ኵሎም ነገስታት ምድሪ ኡዝን ኵሎም ነገስታት ምድሪ ፍልስጥኤማውያንን ኣሽቃሎንን ዓዛን ዔቅሮንን ተረፍ ኣሽዶድን፡</w:t>
      </w:r>
    </w:p>
    <w:p/>
    <w:p>
      <w:r xmlns:w="http://schemas.openxmlformats.org/wordprocessingml/2006/main">
        <w:t xml:space="preserve">እዚ ክፍሊ እዚ ንዅሎም ህዝብን ነገስታትን ከተማታትን ሃገራት ኡዝን ፍልስጥኤን ኣሽቃሎንን ዓዛን ዔቅሮንን ኣሽዶድን ይጠቅስ።</w:t>
      </w:r>
    </w:p>
    <w:p/>
    <w:p>
      <w:r xmlns:w="http://schemas.openxmlformats.org/wordprocessingml/2006/main">
        <w:t xml:space="preserve">1. ኣምላኽ ንኹሉ ይፈልጥን ይርእዮን እዩ - ኤርምያስ 25፡20</w:t>
      </w:r>
    </w:p>
    <w:p/>
    <w:p>
      <w:r xmlns:w="http://schemas.openxmlformats.org/wordprocessingml/2006/main">
        <w:t xml:space="preserve">2. ጻውዒት ንስሓ - ኤርምያስ 25፡20</w:t>
      </w:r>
    </w:p>
    <w:p/>
    <w:p>
      <w:r xmlns:w="http://schemas.openxmlformats.org/wordprocessingml/2006/main">
        <w:t xml:space="preserve">1. መዝሙር ዳዊት 139፡1-4 - ኦ እግዚኣብሄር ፈቲሽካኒ ፈሊጥካኒ! ኮፍ ክብል ከለኹን ክትንስእ ከለኹን ትፈልጥ ኢኻ፤ ሓሳባተይ ካብ ርሑቕ ኢኻ ትፈልጦ። መንገደይን ምድቃሰይን ትደሊ እሞ ምስ ኩሉ መንገደይ ትፋለጥ። ዋላ ሓንቲ ቃል ኣብ መልሓሰይ ከይተረፈ፡ እንሆ፡ ዎ እግዚኣብሄር፡ ፈጺምካ ትፈልጦ ኢኻ።</w:t>
      </w:r>
    </w:p>
    <w:p/>
    <w:p>
      <w:r xmlns:w="http://schemas.openxmlformats.org/wordprocessingml/2006/main">
        <w:t xml:space="preserve">2. ግብሪ ሃዋርያት 17፡26-27 - ንህዝቢ ደቂ ሰብ ከኣ ብተስፋ ንኣምላኽ ኪደልይዎ፡ እተመደበሎም ግዜን ዶባት መሕደሪኦምን ወሲኑ፡ ካብ ሓደ ሰብ ኣብ ብዘላ ገጽ ምድሪ ኪነብሩ ገበረ ናብኡ ገጾም መንገዶም ክስምዖምን ክረኽብዎን እዩ። ምስናይዚ ግን ብሓቂ ካብ ነፍሲ ወከፍና ርሑቕ ኣይኮነን።</w:t>
      </w:r>
    </w:p>
    <w:p/>
    <w:p>
      <w:r xmlns:w="http://schemas.openxmlformats.org/wordprocessingml/2006/main">
        <w:t xml:space="preserve">ኤርምያስ 25:21 ኤዶምን ሞኣብን ደቂ ዓሞንን</w:t>
      </w:r>
    </w:p>
    <w:p/>
    <w:p>
      <w:r xmlns:w="http://schemas.openxmlformats.org/wordprocessingml/2006/main">
        <w:t xml:space="preserve">እቲ ክፍሊ ሰለስተ ኣህዛብ ይጠቅስ: ኤዶምን ሞኣብን ደቂ ዓሞንን።</w:t>
      </w:r>
    </w:p>
    <w:p/>
    <w:p>
      <w:r xmlns:w="http://schemas.openxmlformats.org/wordprocessingml/2006/main">
        <w:t xml:space="preserve">1. ሓድነት ኣህዛብ፡ ራእይ ኣምላኽ ንምድራዊ ሰላም</w:t>
      </w:r>
    </w:p>
    <w:p/>
    <w:p>
      <w:r xmlns:w="http://schemas.openxmlformats.org/wordprocessingml/2006/main">
        <w:t xml:space="preserve">2. በረኸት ተኣዛዝነት፦ ፍቓድ ኣምላኽ ክንስዕብ ምምራጽ</w:t>
      </w:r>
    </w:p>
    <w:p/>
    <w:p>
      <w:r xmlns:w="http://schemas.openxmlformats.org/wordprocessingml/2006/main">
        <w:t xml:space="preserve">1. ሮሜ 15፡4 - "ብትዕግስትን ብመተባብዒ ቅዱሳት መጻሕፍትን ተስፋ ምእንቲ ኽንረክብ፡ እቲ ብቐዳም እተጻሕፈ ዘበለ ዅሉ ንትምህርቲና እዩ እተጻሕፈ።"</w:t>
      </w:r>
    </w:p>
    <w:p/>
    <w:p>
      <w:r xmlns:w="http://schemas.openxmlformats.org/wordprocessingml/2006/main">
        <w:t xml:space="preserve">2. ምሳሌ 17፡17 - "ዓርኪ ኩሉ ግዜ የፍቅር፡ ሓው ድማ ንጸበባ ይውለድ።"</w:t>
      </w:r>
    </w:p>
    <w:p/>
    <w:p>
      <w:r xmlns:w="http://schemas.openxmlformats.org/wordprocessingml/2006/main">
        <w:t xml:space="preserve">ኤርምያስ 25:22 ኲሎም ነገስታት ጢሮስን ኲሎም ነገስታት ጽዶንን ነገስታት እተን ኣብ ስግር ባሕሪ ዘለዋ ደሴታትን።</w:t>
      </w:r>
    </w:p>
    <w:p/>
    <w:p>
      <w:r xmlns:w="http://schemas.openxmlformats.org/wordprocessingml/2006/main">
        <w:t xml:space="preserve">እቲ ክፍሊ ብዛዕባ ነገስታት ጢሮስን ሲዶንን ካልኦት ኪንዮ ባሕሪ ዝርከባ ደሴታትን ይዛረብ።</w:t>
      </w:r>
    </w:p>
    <w:p/>
    <w:p>
      <w:r xmlns:w="http://schemas.openxmlformats.org/wordprocessingml/2006/main">
        <w:t xml:space="preserve">1. ልዑላውነት ጎይታ ኣብ ልዕሊ ኩሎም ኣህዛብ</w:t>
      </w:r>
    </w:p>
    <w:p/>
    <w:p>
      <w:r xmlns:w="http://schemas.openxmlformats.org/wordprocessingml/2006/main">
        <w:t xml:space="preserve">2. ጻውዒት ንስሓ</w:t>
      </w:r>
    </w:p>
    <w:p/>
    <w:p>
      <w:r xmlns:w="http://schemas.openxmlformats.org/wordprocessingml/2006/main">
        <w:t xml:space="preserve">1. መዝሙር ዳዊት 24፡1፡ ምድሪ ናይ እግዚኣብሄር እያ፡ ኩሉ ምልኣትኣን፡ ዓለምን ኣብኣ ዝነብሩን እያ።</w:t>
      </w:r>
    </w:p>
    <w:p/>
    <w:p>
      <w:r xmlns:w="http://schemas.openxmlformats.org/wordprocessingml/2006/main">
        <w:t xml:space="preserve">2. ኢሳይያስ 45፡22-23፡ ናባይ ጠምቱ፡ ድሓኑ፡ ኩልኹም ወሰን ምድሪ! ኣነ ኣምላኽ እየ እሞ ካልእ የልቦን። ኣነ ብነብሰይ ማሒለ ኣለኹ፤ እቲ ቃል ብጽድቂ ካብ ኣፈይ ወጺኡ፡ ኣይክምለስን እዩ፡ ብርኩ ዘበለ ክሰግደለይ፡ መልሓስ ዘበለ ይምሕለለይ።</w:t>
      </w:r>
    </w:p>
    <w:p/>
    <w:p>
      <w:r xmlns:w="http://schemas.openxmlformats.org/wordprocessingml/2006/main">
        <w:t xml:space="preserve">ኤርምያስ 25:23 ደዳንን ቴማን ቡዝን ኣብ ወሰን ኩርናዓት ዘለዉ ዅሎምን</w:t>
      </w:r>
    </w:p>
    <w:p/>
    <w:p>
      <w:r xmlns:w="http://schemas.openxmlformats.org/wordprocessingml/2006/main">
        <w:t xml:space="preserve">ኤርምያስ ነቶም መጠንቀቕታታት ቃል ኣምላኽ ዘይሰምዑ ጥፍኣት ከም ዝመጽእ የጠንቅቕ።</w:t>
      </w:r>
    </w:p>
    <w:p/>
    <w:p>
      <w:r xmlns:w="http://schemas.openxmlformats.org/wordprocessingml/2006/main">
        <w:t xml:space="preserve">1: ንቓል ኣምላኽ ኣብ ምስማዕ ንቑሓት ክንከውን ኣሎና: እንተዘይኮይኑ ሳዕቤን ዘይምእዛዝና ክንገጥሞ ኣሎና።</w:t>
      </w:r>
    </w:p>
    <w:p/>
    <w:p>
      <w:r xmlns:w="http://schemas.openxmlformats.org/wordprocessingml/2006/main">
        <w:t xml:space="preserve">2: እዙዛት ደቂ ኣምላኽ ክንከውን ልብና ንቃል እግዚኣብሔር ክንከፍት፣ መጠንቀቕታታቱ ክንቅበል ይግባእ ።</w:t>
      </w:r>
    </w:p>
    <w:p/>
    <w:p>
      <w:r xmlns:w="http://schemas.openxmlformats.org/wordprocessingml/2006/main">
        <w:t xml:space="preserve">1: ዘዳ 4:2 ነቲ ኣነ ዝህበካ ትእዛዛት እግዚኣብሄር ኣምላኽካ ሓልዎ እምበር፡ ነቲ ዝእዝዘካ ኣይትውስኸሉ፡ ካብኡውን ኣይትጉድል።</w:t>
      </w:r>
    </w:p>
    <w:p/>
    <w:p>
      <w:r xmlns:w="http://schemas.openxmlformats.org/wordprocessingml/2006/main">
        <w:t xml:space="preserve">2: ማቴ 7፡21-23 ጐይታ ጐይታ ዚብለኒ ዅሉ ናብ መንግሥተ ሰማያት ዝኣቱ ኣይኰነን፣ ፍቓድ እቲ ኣብ ሰማያት ዘሎ ኣቦይ ዝገብር ጥራይ እዩ። በታ መዓልቲ እቲኣ ብዙሓት ጎይታ ጎይታ ብስምካ ተነቢብና ብስምካ ኣጋንንቲ ሰጒግና ብስምካ ብዙሕ ተኣምራት ኣይገበርናን ድዩ ክብሉኒ እዮም? ሽዑ ብግልጺ ክነግሮም እየ፣ ፈጺመ ኣይፈለጥኩኻን። ካባይ ርሓቕ ኣቱም ገበርቲ እከይ!</w:t>
      </w:r>
    </w:p>
    <w:p/>
    <w:p>
      <w:r xmlns:w="http://schemas.openxmlformats.org/wordprocessingml/2006/main">
        <w:t xml:space="preserve">ኤርምያስ 25:24 ኵሎም ነገስታት ዓረብን ኵሎም ነገስታት እቲ ኣብ በረኻ ዚነብሩ ሕውስዋስ ህዝብን፡</w:t>
      </w:r>
    </w:p>
    <w:p/>
    <w:p>
      <w:r xmlns:w="http://schemas.openxmlformats.org/wordprocessingml/2006/main">
        <w:t xml:space="preserve">እግዚኣብሄር ነገስታት ዓረብን ነገስታት እቲ ዝተሓዋወሰ ህዝብን ክእዘዝዎ ኣዚዙ ኣሎ።</w:t>
      </w:r>
    </w:p>
    <w:p/>
    <w:p>
      <w:r xmlns:w="http://schemas.openxmlformats.org/wordprocessingml/2006/main">
        <w:t xml:space="preserve">1: ንእግዚኣብሄር ተገዚእካ ትእዛዛቱ ተኣዘዝ</w:t>
      </w:r>
    </w:p>
    <w:p/>
    <w:p>
      <w:r xmlns:w="http://schemas.openxmlformats.org/wordprocessingml/2006/main">
        <w:t xml:space="preserve">2: ንኣምላኽ ስዒብካ በረኸቱ ምቕባል</w:t>
      </w:r>
    </w:p>
    <w:p/>
    <w:p>
      <w:r xmlns:w="http://schemas.openxmlformats.org/wordprocessingml/2006/main">
        <w:t xml:space="preserve">1: ዘዳ 6፡4-5 ዎ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እያሱ 24፡14-15 ሕጂ እምበኣር ንእግዚኣብሄር ፍርሃዎ፡ ብቕንዕናን ብተኣማንነትን ድማ ኣገልግሎ። ነቶም ኣቦታትኩም ኣብ ስግር ሩባን ኣብ ግብጽን ዘገልግልዎም ኣማልኽቲ ርሒቕኩም ንእግዚኣብሄር ኣገልግሉ። ንእግዚኣብሄር ምግልጋል ኣብ ኣዒንትኹም ክፉእ እንተ ዀይኑ ድማ፡ ነቶም ኣቦታትኩም ኣብ ስግር ሩባ ዘገልግልዎ ዝነበሩ ኣማልኽቲ፡ ወይስ ነቶም ኣብ ምድሮም እትነብሩ ኣሞራውያን ኣማልኽቲ፡ ንመን ከም እተገልግሉ ሎሚ ምረጽ። እንተ ኣነን ቤተይን ግና ንእግዚኣብሄር ከነገልግሎ ኢና።</w:t>
      </w:r>
    </w:p>
    <w:p/>
    <w:p>
      <w:r xmlns:w="http://schemas.openxmlformats.org/wordprocessingml/2006/main">
        <w:t xml:space="preserve">ኤርምያስ 25:25 ኵሎም ነገስታት ዚምሪን ኵሎም ነገስታት ኤላምን ኵሎም ነገስታት ሜዳውን</w:t>
      </w:r>
    </w:p>
    <w:p/>
    <w:p>
      <w:r xmlns:w="http://schemas.openxmlformats.org/wordprocessingml/2006/main">
        <w:t xml:space="preserve">ፍርዲ ኣምላኽ ኣብ ይሁዳ ጥራይ ዝተሓጽረ ዘይኮነስ ናብ ኩሎም ኣህዛብ ዝዝርጋሕ እዩ።</w:t>
      </w:r>
    </w:p>
    <w:p/>
    <w:p>
      <w:r xmlns:w="http://schemas.openxmlformats.org/wordprocessingml/2006/main">
        <w:t xml:space="preserve">1: ፍርዲ ኣምላኽ ኣድልዎ ዘይብሉ ስለ ዝኾነ ኩሎም ኣህዛብ ሳዕቤናቱ ክገጥሙ ኣለዎም።</w:t>
      </w:r>
    </w:p>
    <w:p/>
    <w:p>
      <w:r xmlns:w="http://schemas.openxmlformats.org/wordprocessingml/2006/main">
        <w:t xml:space="preserve">2: ቅድሚ ምድንጓዩ ተነሲሕና ምሕረት ኣምላኽ ክንደሊ ኣሎና።</w:t>
      </w:r>
    </w:p>
    <w:p/>
    <w:p>
      <w:r xmlns:w="http://schemas.openxmlformats.org/wordprocessingml/2006/main">
        <w:t xml:space="preserve">1: ሮሜ 2፡11 - ኣምላኽ ኣድልዎ ኣይገብርን እዩ እሞ።</w:t>
      </w:r>
    </w:p>
    <w:p/>
    <w:p>
      <w:r xmlns:w="http://schemas.openxmlformats.org/wordprocessingml/2006/main">
        <w:t xml:space="preserve">2: ህዝቅኤል 18፡30-32 - ኣበሳ ጥፍኣትኩም ከይከውን፡ ተነስሑ፡ ካብ ኩሉ በደልኩም ድማ ተመለሱ።</w:t>
      </w:r>
    </w:p>
    <w:p/>
    <w:p>
      <w:r xmlns:w="http://schemas.openxmlformats.org/wordprocessingml/2006/main">
        <w:t xml:space="preserve">ኤርምያስ 25:26 ኵሎም ነገስታት ሰሜን ርሑቓትን ቀረባን ነንሕድሕዶምን ኣብ ልዕሊ ምድሪ ዘለዋ ኵለን መንግስታት ዓለምን ከኣ ንጉስ ሸሻክ ደድሕሪኦም ክሰቲ እዩ።</w:t>
      </w:r>
    </w:p>
    <w:p/>
    <w:p>
      <w:r xmlns:w="http://schemas.openxmlformats.org/wordprocessingml/2006/main">
        <w:t xml:space="preserve">እዛ ጥቕሲ እዚኣ ብዛዕባ ኵሎም ነገስታት ሰሜንን መንግስታቶምን ከምኡውን ብዛዕባ እቲ ብድሕሪኦም ዚሰትይ ንጉስ ሸሻክ ትዛረብ።</w:t>
      </w:r>
    </w:p>
    <w:p/>
    <w:p>
      <w:r xmlns:w="http://schemas.openxmlformats.org/wordprocessingml/2006/main">
        <w:t xml:space="preserve">1. ልዑላውነት ኣምላኽ፦ ስልጣን ኣምላኽ ኣብ ልዕሊ ዅሎም ኣህዛብ ምፍላጥ</w:t>
      </w:r>
    </w:p>
    <w:p/>
    <w:p>
      <w:r xmlns:w="http://schemas.openxmlformats.org/wordprocessingml/2006/main">
        <w:t xml:space="preserve">2. ሓድነት ኣብ መንጎ ኣህዛብ፡ ዋጋ ብሓባር ብሰላም ምስራሕ</w:t>
      </w:r>
    </w:p>
    <w:p/>
    <w:p>
      <w:r xmlns:w="http://schemas.openxmlformats.org/wordprocessingml/2006/main">
        <w:t xml:space="preserve">1. ኢሳይያስ 40፡15-17 - እንሆ፡ ኣህዛብ ከም ነጠብጣብ ባልጃ እዮም፡ ከም ሓመድ ድማ ኣብ ሚዛን ይቑጸሩ። እንሆ፡ ንገማግም ባሕሪ ከም ጽሩይ ሓመድ ይወስዶ።</w:t>
      </w:r>
    </w:p>
    <w:p/>
    <w:p>
      <w:r xmlns:w="http://schemas.openxmlformats.org/wordprocessingml/2006/main">
        <w:t xml:space="preserve">2. መዝሙር ዳዊት 2፡1-12 - ስለምንታይ ኣህዛብ ይቑጥዑ፡ ህዝብታት ድማ ንኸንቱ ውዲት ይኣልሙ?</w:t>
      </w:r>
    </w:p>
    <w:p/>
    <w:p>
      <w:r xmlns:w="http://schemas.openxmlformats.org/wordprocessingml/2006/main">
        <w:t xml:space="preserve">ኤርምያስ 25:27 ስለዚ እግዚኣብሄር ጐይታ ሰራዊት፡ ኣምላኽ እስራኤል ከምዚ ይብል ኣሎ፡ በሎም። ብሰንኪ እቲ ኣነ ኣብ ማእከልኩም ዝልእኽ ሰይፊ፡ ሰትዩ፡ ሰኺርኩም፡ ሰንከልከል፡ ወደቑ፡ ደጊም ከኣ ኣይትተንስኡ።</w:t>
      </w:r>
    </w:p>
    <w:p/>
    <w:p>
      <w:r xmlns:w="http://schemas.openxmlformats.org/wordprocessingml/2006/main">
        <w:t xml:space="preserve">እግዚኣብሔር ንህዝቢ ክሰትዩን ሰኺሮምን ክወድቁን ከምዘይትንስኡን ይእዝዞም ብሰንኪ እቲ እግዚኣብሔር ኣብ መንጎኦም ዝልእኾ ሰይፊ።</w:t>
      </w:r>
    </w:p>
    <w:p/>
    <w:p>
      <w:r xmlns:w="http://schemas.openxmlformats.org/wordprocessingml/2006/main">
        <w:t xml:space="preserve">1. ምሕረትን ፍርድን ኣምላኽ፡ ምርዳእ ኤርምያስ 25፡27</w:t>
      </w:r>
    </w:p>
    <w:p/>
    <w:p>
      <w:r xmlns:w="http://schemas.openxmlformats.org/wordprocessingml/2006/main">
        <w:t xml:space="preserve">2. ሰይፊ እግዚኣብሄር፡ ሳዕቤን ናዕቢ ምርዳእ</w:t>
      </w:r>
    </w:p>
    <w:p/>
    <w:p>
      <w:r xmlns:w="http://schemas.openxmlformats.org/wordprocessingml/2006/main">
        <w:t xml:space="preserve">1. ኢሳይያስ 5፡11-23 - ንህዝቢ ዋጋ ፍትሕን ጽድቅን ስለዘይፈለጠ ፍርዲ ኣምላኽ።</w:t>
      </w:r>
    </w:p>
    <w:p/>
    <w:p>
      <w:r xmlns:w="http://schemas.openxmlformats.org/wordprocessingml/2006/main">
        <w:t xml:space="preserve">2. ህዝቅኤል 33፡11 - ምሕረትን ርህራሄን ኣምላኽ ንኹሎም ካብ ክፍኣቶም ዝምለሱ።</w:t>
      </w:r>
    </w:p>
    <w:p/>
    <w:p>
      <w:r xmlns:w="http://schemas.openxmlformats.org/wordprocessingml/2006/main">
        <w:t xml:space="preserve">ኤርምያስ 25:28 ኪኸውን ድማ እዩ፡ ጽዋእ ኣብ ኢድካ ሒዞም ክሰትዩ እንተ ኣቢዮም፡ እግዚኣብሄር ጐይታ ሰራዊት ከምዚ ይብል ኣሎ፡ በሎም። ብርግጽ ክትሰትዩ ኢኹም።</w:t>
      </w:r>
    </w:p>
    <w:p/>
    <w:p>
      <w:r xmlns:w="http://schemas.openxmlformats.org/wordprocessingml/2006/main">
        <w:t xml:space="preserve">እግዚኣብሄር ጐይታ ሰራዊት ነቶም ጽዋእ ኣብ ኢዱ ምውሳድ ዝኣበዩ ክሰትይዋ ከም ዘለዎም ይእውጅ።</w:t>
      </w:r>
    </w:p>
    <w:p/>
    <w:p>
      <w:r xmlns:w="http://schemas.openxmlformats.org/wordprocessingml/2006/main">
        <w:t xml:space="preserve">1. "ጽዋእ ፍርዲ ኣምላኽ፡ ምእባድ ዘይቅቡል"።</w:t>
      </w:r>
    </w:p>
    <w:p/>
    <w:p>
      <w:r xmlns:w="http://schemas.openxmlformats.org/wordprocessingml/2006/main">
        <w:t xml:space="preserve">2. "ግዴታ ተኣዛዝነት፡ እግዚኣብሄር ጐይታ ሰራዊት ይእዝዝ"።</w:t>
      </w:r>
    </w:p>
    <w:p/>
    <w:p>
      <w:r xmlns:w="http://schemas.openxmlformats.org/wordprocessingml/2006/main">
        <w:t xml:space="preserve">1. ኢሳይያስ 51፡17፡ "ኣታ ብኢድ እግዚኣብሄር ጽዋእ ቍጥዓ ዝሰተኹም ኢየሩሳሌም፡ ንቕሑ፡ ንቕሑ፡ ተንስእ፡ ርስሓት ጽዋእ ምንቅጥቃጥ ሰቲኻ፡ ጨፍሊቕካ ኣውጻእካ።"</w:t>
      </w:r>
    </w:p>
    <w:p/>
    <w:p>
      <w:r xmlns:w="http://schemas.openxmlformats.org/wordprocessingml/2006/main">
        <w:t xml:space="preserve">2. ማቴ 26፡39፡ "ቁሩብ ርሒቑ ድማ ብገጹ ተደፊኡ፡ ኦ ኣቦይ፡ እንተ ተኻኢሉ፡ እዛ ጽዋእ እዚኣ ካባይ ትሓልፍ፡ ግናኸ ከም ዝደለኽዎ ዘይኮነስ፡ ከም ዝደለኽዎ ኣይኰነን" ኢሉ ጸለየ ንስኻ ትደሊ ኢኻ።"</w:t>
      </w:r>
    </w:p>
    <w:p/>
    <w:p>
      <w:r xmlns:w="http://schemas.openxmlformats.org/wordprocessingml/2006/main">
        <w:t xml:space="preserve">ኤርምያስ 25:29 እንሆ፡ ነታ ብስመይ እትጽዋዕ ከተማ ክፉእ ኬምጽኣላ ጀሚረ ኣለኹ፡ ንስኻትኩምዶ ፍጹም ዘይትቕጽዑ፧ ኣብ ልዕሊ ኵሎም ነበርቲ ምድሪ ሰይፊ ክጽውዕ እየ እሞ፡ ከይተቐጽዕኩም ኣይክትቅጽዑን ኢኹም፡ ይብል እግዚኣብሄር ጐይታ ሰራዊት።</w:t>
      </w:r>
    </w:p>
    <w:p/>
    <w:p>
      <w:r xmlns:w="http://schemas.openxmlformats.org/wordprocessingml/2006/main">
        <w:t xml:space="preserve">እግዚኣብሄር ካብ መቕጻዕቲ ዝድሕን ሰብ ከምዘየለን ኣብ ልዕሊ ኩሎም ነበርቲ ምድሪ ሰይፊ ከምዝጽውዕን ይእውጅ።</w:t>
      </w:r>
    </w:p>
    <w:p/>
    <w:p>
      <w:r xmlns:w="http://schemas.openxmlformats.org/wordprocessingml/2006/main">
        <w:t xml:space="preserve">1. ሓይሊ ፍርዲ ኣምላኽ - ኣንጻር ፍቓድ ኣምላኽ ምንባር ዘስዕቦ ሳዕቤን ምድህሳስ።</w:t>
      </w:r>
    </w:p>
    <w:p/>
    <w:p>
      <w:r xmlns:w="http://schemas.openxmlformats.org/wordprocessingml/2006/main">
        <w:t xml:space="preserve">2. ኣድላይነት ንስሓ - ኣገዳስነት ካብ በደል ምምላስን ናብ ኣምላኽን ምርዳእ።</w:t>
      </w:r>
    </w:p>
    <w:p/>
    <w:p>
      <w:r xmlns:w="http://schemas.openxmlformats.org/wordprocessingml/2006/main">
        <w:t xml:space="preserve">1. ሮሜ 2፡4-11 - ፍርዲ ኣምላኽ ከም ሓቂ እዩ።</w:t>
      </w:r>
    </w:p>
    <w:p/>
    <w:p>
      <w:r xmlns:w="http://schemas.openxmlformats.org/wordprocessingml/2006/main">
        <w:t xml:space="preserve">2. እብራውያን 10፡26-31 - ፍልጠት ድሕነት ምስ ረኸብካ ኮነ ኢልካ ሓጢኣት ምግባር ዘስዕቦ ሓደጋ።</w:t>
      </w:r>
    </w:p>
    <w:p/>
    <w:p>
      <w:r xmlns:w="http://schemas.openxmlformats.org/wordprocessingml/2006/main">
        <w:t xml:space="preserve">ኤርምያስ 25:30 ስለዚ እዚ ዅሉ ቓላት ኣንጻሮም ተነበ፡ እግዚኣብሄር ድማ ካብ ላዕሊ ኺጭድር፡ ካብ ቅድስቲ መሕደሪኡውን ድምጹ ኼውጽእ እዩ፡ በሎም። ኣብ ልዕሊ መሕደሪኡ ብሓይሊ ኺጉረምረም እዩ። ንሱ ከምቶም ወይኒ ዚረግጹ፡ ኣብ ልዕሊ ዅሎም ነበርቲ ምድሪ ጭድርታ ኺገብር እዩ።</w:t>
      </w:r>
    </w:p>
    <w:p/>
    <w:p>
      <w:r xmlns:w="http://schemas.openxmlformats.org/wordprocessingml/2006/main">
        <w:t xml:space="preserve">እግዚኣብሄር ንዅሎም ነበርቲ ምድሪ መጠንቀቕታ ኰይኑ ካብ ቅድስቲ ቤቱ ዓው ኢሉን ብሓይልን ክጉረም እዩ።</w:t>
      </w:r>
    </w:p>
    <w:p/>
    <w:p>
      <w:r xmlns:w="http://schemas.openxmlformats.org/wordprocessingml/2006/main">
        <w:t xml:space="preserve">1. ድምጺ መጠንቀቕታ ኣምላኽ</w:t>
      </w:r>
    </w:p>
    <w:p/>
    <w:p>
      <w:r xmlns:w="http://schemas.openxmlformats.org/wordprocessingml/2006/main">
        <w:t xml:space="preserve">2. ድምጺ ፍርዲ</w:t>
      </w:r>
    </w:p>
    <w:p/>
    <w:p>
      <w:r xmlns:w="http://schemas.openxmlformats.org/wordprocessingml/2006/main">
        <w:t xml:space="preserve">1. ህዝቅኤል 22፡14፡ "ኣብተን ኣነ ምሳኻ ዝገብራ መዓልትታት ልብኻ ክጻወር ይኽእል ድዩ ወይስ ኣእዳውካ ክሕይላ ይኽእላ እየን? ኣነ እግዚኣብሄር ተዛሪበ እየ ክገብሮውን እየ።"</w:t>
      </w:r>
    </w:p>
    <w:p/>
    <w:p>
      <w:r xmlns:w="http://schemas.openxmlformats.org/wordprocessingml/2006/main">
        <w:t xml:space="preserve">2. ራእይ ዮሃንስ 10፡3-4፡ "ኣንበሳ ከም ዝጉህር ብዓው ዝበለ ድምጺ ኣእወየ፡ ምስ ኣእወየ ድማ ሾብዓተ ነጎዳታት ድምጾም ኣስምዑ። እቶም ሸውዓተ ነጎዳታት ድማ ድምጾም ምስ ኣስምዑ፡ ኣነ ክገብሮ ቀረብኩ።" ጽሓፍ፡ ካብ ሰማይ ድማ፡ ነቲ ሸውዓተ ነጎዳ ዝዛረብዎ ነገር ማሕተም ግበሮ፡ ኣይትጽሓፎ፡ ክብለኒ ሰማዕኩ።”</w:t>
      </w:r>
    </w:p>
    <w:p/>
    <w:p>
      <w:r xmlns:w="http://schemas.openxmlformats.org/wordprocessingml/2006/main">
        <w:t xml:space="preserve">ኤርምያስ 25:31 ጫውጫው ክሳዕ ወሰን ምድሪ ኺመጽእ እዩ። እግዚኣብሄር ምስ ኣህዛብ ባእሲ ኣለዎ እሞ፡ ንዅሉ ስጋ ኺልምኖ እዩ። ነቶም እኩያት ናብ ሰይፊ ኪህቦም እዩ፡ ይብል እግዚኣብሄር።</w:t>
      </w:r>
    </w:p>
    <w:p/>
    <w:p>
      <w:r xmlns:w="http://schemas.openxmlformats.org/wordprocessingml/2006/main">
        <w:t xml:space="preserve">እግዚኣብሄር ምስ ኣህዛብ ክርክር ኣለዎ፡ ንረሲኣን ድማ ብሰይፊ ሂቡ ብኡ መሰረት ክፈርዶም እዩ።</w:t>
      </w:r>
    </w:p>
    <w:p/>
    <w:p>
      <w:r xmlns:w="http://schemas.openxmlformats.org/wordprocessingml/2006/main">
        <w:t xml:space="preserve">1. እግዚኣብሄር ፍትሓዊ እዩ፡ ፍርዲ ኣምላኽ ዘይተርፍ እዩ።</w:t>
      </w:r>
    </w:p>
    <w:p/>
    <w:p>
      <w:r xmlns:w="http://schemas.openxmlformats.org/wordprocessingml/2006/main">
        <w:t xml:space="preserve">2. ጽድቅና ከም ረሳሕ ጨርቂ እዩ: ተነሲሕና ናብ እግዚኣብሄር ንመለስ</w:t>
      </w:r>
    </w:p>
    <w:p/>
    <w:p>
      <w:r xmlns:w="http://schemas.openxmlformats.org/wordprocessingml/2006/main">
        <w:t xml:space="preserve">1. ኢሳይያስ 48፡22 - "ንረሲኣን ሰላም የልቦን፡ ይብል እግዚኣብሄር።"</w:t>
      </w:r>
    </w:p>
    <w:p/>
    <w:p>
      <w:r xmlns:w="http://schemas.openxmlformats.org/wordprocessingml/2006/main">
        <w:t xml:space="preserve">2. ሮሜ 3፡10-12 - "ከምቲ ዝተጻሕፈ፡ ጻድቕ የልቦን፡ ሓደ እኳ የልቦን፡ ዘስተውዕል የልቦን፡ ንኣምላኽ ዝደልዮ የልቦን። ኩሎም ካብ መገዲ ወጺኦም፡ ኣለዉ።" ብሓባር ዘይረብሑ ይኹኑ፡ ሰናይ ዝገብር የልቦን፡ ሓደ እኳ የልቦን።"</w:t>
      </w:r>
    </w:p>
    <w:p/>
    <w:p>
      <w:r xmlns:w="http://schemas.openxmlformats.org/wordprocessingml/2006/main">
        <w:t xml:space="preserve">ኤርምያስ 25:32 እግዚኣብሄር ጐይታ ሰራዊት ከምዚ ይብል ኣሎ፡ እንሆ፡ ካብ ህዝቢ ናብ ህዝቢ ክፉእ ኪወጽእ እዩ፡ ካብ ወሰን ምድሪ ድማ ብርቱዕ ህቦብላ ኪለዓል እዩ።</w:t>
      </w:r>
    </w:p>
    <w:p/>
    <w:p>
      <w:r xmlns:w="http://schemas.openxmlformats.org/wordprocessingml/2006/main">
        <w:t xml:space="preserve">እግዚኣብሄር ጐይታ ሰራዊት ክፉእ ካብ ህዝቢ ናብ ህዝቢ ከም ዝዝርጋሕን ካብ ገማግም ምድሪ ዓብዪ ህቦብላ ከም ዝመጽእን የጠንቅቕ።</w:t>
      </w:r>
    </w:p>
    <w:p/>
    <w:p>
      <w:r xmlns:w="http://schemas.openxmlformats.org/wordprocessingml/2006/main">
        <w:t xml:space="preserve">1. መጠንቀቕታ ኣምላኽ፡ ክፍኣት ኣብ መላእ ኣህዛብ ክዝርጋሕ እዩ።</w:t>
      </w:r>
    </w:p>
    <w:p/>
    <w:p>
      <w:r xmlns:w="http://schemas.openxmlformats.org/wordprocessingml/2006/main">
        <w:t xml:space="preserve">2. ልዑላውነት ኣምላኽ፡ ኣምላኽ ንዓለም ብኸመይ ይቈጻጸራ</w:t>
      </w:r>
    </w:p>
    <w:p/>
    <w:p>
      <w:r xmlns:w="http://schemas.openxmlformats.org/wordprocessingml/2006/main">
        <w:t xml:space="preserve">1. ኢሳይያስ 18፡2-3 ንሱ፡ ኣቱም ቅልጡፋት ልኡኻት፡ ናብ ፋሕ ዝበለን እተቐልቀለን ህዝቢ፡ ካብ መጀመርታኡ ኽሳዕ ሕጂ ዜስካሕክሕ ህዝቢ ኪዱ፡ እናበለ ኣብ ጥቓ ባሕሪ፡ ኣብ ልዕሊ ማያት ብቕልጽም ዚሰድድ ልኡኻት ይልእኽ። ሩባታት መሬቱ ዘበላሸዉዎን ዝተረግጹን ህዝቢ!</w:t>
      </w:r>
    </w:p>
    <w:p/>
    <w:p>
      <w:r xmlns:w="http://schemas.openxmlformats.org/wordprocessingml/2006/main">
        <w:t xml:space="preserve">2. ኣሞጽ 8፡11-12 እንሆ፡ ቃል እግዚኣብሄር ምስማዕ እምበር፡ ጥሜት እንጌራን ጽምኢ ማይን ዘይኰነስ፡ ኣብታ ሃገር ጥሜት ክሰድድ እየ፡ ይብል እግዚኣብሄር ኣምላኽ። ካብ ባሕሪ ናብ ባሕሪ፡ ካብ ሰሜን ከኣ ክሳዕ ምብራቕ፡ ንቓል እግዚኣብሄር ኪደልይዎ ናብዚን ናብን ኪጐዩ፡ ኣይኪረኽብዎን እዮም።</w:t>
      </w:r>
    </w:p>
    <w:p/>
    <w:p>
      <w:r xmlns:w="http://schemas.openxmlformats.org/wordprocessingml/2006/main">
        <w:t xml:space="preserve">ኤርምያስ 25:33 እቶም ብእግዚኣብሄር እተቐትሉ በታ መዓልቲ እቲኣ፡ ካብ ሓደ ወሰን ምድሪ ኽሳዕ እቲ ኻልእ ወሰን ምድሪ ኪዀኑ እዮም፡ ኣይኪበኽዩን ኣይኪእከቡን ኣይኪቕበሩን እዮም። ኣብ ምድሪ ሓመድ ኪዀኑ እዮም።</w:t>
      </w:r>
    </w:p>
    <w:p/>
    <w:p>
      <w:r xmlns:w="http://schemas.openxmlformats.org/wordprocessingml/2006/main">
        <w:t xml:space="preserve">እግዚኣብሄር ኣብ ልዕሊ ኣህዛብ ፍርዲ ከምጽእ እዩ ብእኡ ዝተቐትሉ ድማ ኣብ መሬት ክበስብሱ እምበር ክሓዝኑ ኣይኮኑን።</w:t>
      </w:r>
    </w:p>
    <w:p/>
    <w:p>
      <w:r xmlns:w="http://schemas.openxmlformats.org/wordprocessingml/2006/main">
        <w:t xml:space="preserve">1. ቁጥዓ ኣምላኽ፡ ጻውዒት ንስሓ</w:t>
      </w:r>
    </w:p>
    <w:p/>
    <w:p>
      <w:r xmlns:w="http://schemas.openxmlformats.org/wordprocessingml/2006/main">
        <w:t xml:space="preserve">2. ክውንነት ፍርዲ እግዚኣብሔር፡ ንቕድስና ብድሆ</w:t>
      </w:r>
    </w:p>
    <w:p/>
    <w:p>
      <w:r xmlns:w="http://schemas.openxmlformats.org/wordprocessingml/2006/main">
        <w:t xml:space="preserve">1. ኢሳይያስ 5፡20-25</w:t>
      </w:r>
    </w:p>
    <w:p/>
    <w:p>
      <w:r xmlns:w="http://schemas.openxmlformats.org/wordprocessingml/2006/main">
        <w:t xml:space="preserve">2. ህዝቅኤል 18፡30-32</w:t>
      </w:r>
    </w:p>
    <w:p/>
    <w:p>
      <w:r xmlns:w="http://schemas.openxmlformats.org/wordprocessingml/2006/main">
        <w:t xml:space="preserve">ኤርምያስ 25:34 ኣቱም ጓሶት፡ ኣውያት ኣውጽኡ፡ ኣውያትውን ኣውጽኡ። ኣቱም ሓለቓ መጓሰ፡ መዓልትታት ምሕራድኩምን ፋሕፋሕኩምን ተፈጺሙ እዩ እሞ፡ ኣብ ሓሙኽሽቲ ተጠምጠሙ። ከም ደስ ዘብል ኣቕሓ ድማ ክትወድቁ ኢኹም።</w:t>
      </w:r>
    </w:p>
    <w:p/>
    <w:p>
      <w:r xmlns:w="http://schemas.openxmlformats.org/wordprocessingml/2006/main">
        <w:t xml:space="preserve">እቶም ጓሶት ናይ ምሕራድን ፋሕፋሕ መዓልቶምን እናተፈጸመ ምስ ከደ ብዕጫኦም ብሓዘን ክጭድሩን ክበኽዩን ይጽውዑ።</w:t>
      </w:r>
    </w:p>
    <w:p/>
    <w:p>
      <w:r xmlns:w="http://schemas.openxmlformats.org/wordprocessingml/2006/main">
        <w:t xml:space="preserve">1. ዘይዕድለኛ ዕጫ ጓሶት ኤርምያስ 25፡34</w:t>
      </w:r>
    </w:p>
    <w:p/>
    <w:p>
      <w:r xmlns:w="http://schemas.openxmlformats.org/wordprocessingml/2006/main">
        <w:t xml:space="preserve">2. ካብ ጓሶት ምምሃር ኤርምያስ 25፡34</w:t>
      </w:r>
    </w:p>
    <w:p/>
    <w:p>
      <w:r xmlns:w="http://schemas.openxmlformats.org/wordprocessingml/2006/main">
        <w:t xml:space="preserve">1. ኢሳይያስ 53:7 ተገፊዑ ተሸገረ፡ ግናኸ ኣፉ ኣይከፈተን፡ ከም ገንሸል ናብ ምሕራድ ይመጽእ፡ ከም በጊዕ ኣብ ቅድሚ ቀረጽታ ዓባስ ከም ዝኾነት፡ ከምኡ ድማ ኣፉ ኣይከፍትን።</w:t>
      </w:r>
    </w:p>
    <w:p/>
    <w:p>
      <w:r xmlns:w="http://schemas.openxmlformats.org/wordprocessingml/2006/main">
        <w:t xml:space="preserve">2. ራእይ ዮሃንስ 17፡16 እተን ኣብ ልዕሊ እቲ ኣራዊት ዝረኣኻየን ዓሰርተ ቀርኒ ድማ፡ እዚኣተን ነታ ኣመንዝራ ክጸልእዋ እዮም፡ ንባደምን ዕርቃናን ድማ ክገብርዋ፡ ስጋኣ ድማ ክበልዑ፡ ብሓዊ ድማ ከቃጽልዋ እዮም።</w:t>
      </w:r>
    </w:p>
    <w:p/>
    <w:p>
      <w:r xmlns:w="http://schemas.openxmlformats.org/wordprocessingml/2006/main">
        <w:t xml:space="preserve">ኤርምያስ 25:35 እቶም ጓሶት ዚሃድመሉ መገዲ የብሎምን፡ እቲ መራሒ መጓሰውን ዚሃድመሉ መገዲ ኣይኪህልዎምን እዩ።</w:t>
      </w:r>
    </w:p>
    <w:p/>
    <w:p>
      <w:r xmlns:w="http://schemas.openxmlformats.org/wordprocessingml/2006/main">
        <w:t xml:space="preserve">ጓሶትን ርእሰ መጓሰን ካብ ፍርዲ ኣምላኽ ክሃድሙ ኣይክእሉን እዮም።</w:t>
      </w:r>
    </w:p>
    <w:p/>
    <w:p>
      <w:r xmlns:w="http://schemas.openxmlformats.org/wordprocessingml/2006/main">
        <w:t xml:space="preserve">1. ፍርዲ ኣምላኽ ዘይሃድም እዩ።</w:t>
      </w:r>
    </w:p>
    <w:p/>
    <w:p>
      <w:r xmlns:w="http://schemas.openxmlformats.org/wordprocessingml/2006/main">
        <w:t xml:space="preserve">2. ሳዕቤን ዘይምእዛዝ</w:t>
      </w:r>
    </w:p>
    <w:p/>
    <w:p>
      <w:r xmlns:w="http://schemas.openxmlformats.org/wordprocessingml/2006/main">
        <w:t xml:space="preserve">1. ኢሳይያስ 40፡11 - መጓሰኡ ከም ጓሳ ይጓሲ፡ ነቶም ገንሸላት ኣብ ሕቑፉ ኣኪቡ ናብ ልቡ ይቐርብ፤</w:t>
      </w:r>
    </w:p>
    <w:p/>
    <w:p>
      <w:r xmlns:w="http://schemas.openxmlformats.org/wordprocessingml/2006/main">
        <w:t xml:space="preserve">2. ህዝቅኤል 34፡2-10 - ስለዚ ኣቱም ጓሶት፡ ቃል እግዚኣብሄር ስምዑ፡ መጓሰይ ጓሳ ስለ ዝጐደላ፡ ከምኡ ድማ ተዘሚታ ንዅሎም መግቢ ኰይና፡ ከም ኣነ ብህይወት ዘለኹ፡ ይብል ልዑላዊ ጐይታ እንስሳ ዘገዳም፡ ጓሶተይ ንመጓሰይ ካብ መጓሰይ ንላዕሊ ንርእሶም ስለ ዝሓልዩ መጓሰይ ስለ ዘይደለዩ፡ ስለዚ ኣቱም ጓሶት ቃል እግዚኣብሄር ስምዑ።</w:t>
      </w:r>
    </w:p>
    <w:p/>
    <w:p>
      <w:r xmlns:w="http://schemas.openxmlformats.org/wordprocessingml/2006/main">
        <w:t xml:space="preserve">ኤርምያስ 25:36 እግዚኣብሄር መጓሰኦም ኣዘሚቱ እዩ እሞ፡ ድምጺ ኣውያት ጓሶትን ዋይዋይታ መጓሰ መጓሰን ክስማዕ እዩ።</w:t>
      </w:r>
    </w:p>
    <w:p/>
    <w:p>
      <w:r xmlns:w="http://schemas.openxmlformats.org/wordprocessingml/2006/main">
        <w:t xml:space="preserve">እቶም ጓሶትን መራሕቲ መጓሰን ብሰንኪ ምጥፋእ መጓሰኦም እግዚኣብሄር ብጭንቀት ይጭድሩ።</w:t>
      </w:r>
    </w:p>
    <w:p/>
    <w:p>
      <w:r xmlns:w="http://schemas.openxmlformats.org/wordprocessingml/2006/main">
        <w:t xml:space="preserve">1. ሓይሊ እግዚኣብሄር - እግዚኣብሄር ልዑላዊ ምዃኑን ንዅሉ ዝውንኖና ናይ ምውሳድ ሓይሊ ከም ዘለዎን ዘዘኻኽር እዩ።</w:t>
      </w:r>
    </w:p>
    <w:p/>
    <w:p>
      <w:r xmlns:w="http://schemas.openxmlformats.org/wordprocessingml/2006/main">
        <w:t xml:space="preserve">2. በረኸት ዕግበት - በቲ እግዚኣብሄር ዝሃበና ዕጉባት ክንከውን ዝድርኽ ምትብባዕ።</w:t>
      </w:r>
    </w:p>
    <w:p/>
    <w:p>
      <w:r xmlns:w="http://schemas.openxmlformats.org/wordprocessingml/2006/main">
        <w:t xml:space="preserve">1. መዝሙር ዳዊት 24፡1 - ምድርን ብዘሎ ምልኣትን ዓለምን ኣብኣ ዚነብሩን ናይ እግዚኣብሄር እዩ።</w:t>
      </w:r>
    </w:p>
    <w:p/>
    <w:p>
      <w:r xmlns:w="http://schemas.openxmlformats.org/wordprocessingml/2006/main">
        <w:t xml:space="preserve">2. እብራውያን 13፡5 - ኣካይዳኹም ብዘይ ስስዐ ይኹን፤ ብኸምዚ ዝኣመሰለ ነገራት ዕጉብ ኩን። ምኽንያቱ ንሱ ባዕሉ ፈጺመ ኣይገድፈካን ኣይሓድገካን እየ ኢሉ እዩ።</w:t>
      </w:r>
    </w:p>
    <w:p/>
    <w:p>
      <w:r xmlns:w="http://schemas.openxmlformats.org/wordprocessingml/2006/main">
        <w:t xml:space="preserve">ኤርምያስ 25:37 ብሰንኪ ብርቱዕ ቍጥዓ እግዚኣብሄር ድማ እቲ ሰላማዊ መሕደሪ ተቘሪሱ ኣሎ።</w:t>
      </w:r>
    </w:p>
    <w:p/>
    <w:p>
      <w:r xmlns:w="http://schemas.openxmlformats.org/wordprocessingml/2006/main">
        <w:t xml:space="preserve">ብርቱዕ ቍጥዓ ኣምላኽ፡ ሰላማዊ መነባብሮታት ኪጠፍእ ገይሩ እዩ።</w:t>
      </w:r>
    </w:p>
    <w:p/>
    <w:p>
      <w:r xmlns:w="http://schemas.openxmlformats.org/wordprocessingml/2006/main">
        <w:t xml:space="preserve">1. ሓይሊ ቁጥዓ ኣምላኽ</w:t>
      </w:r>
    </w:p>
    <w:p/>
    <w:p>
      <w:r xmlns:w="http://schemas.openxmlformats.org/wordprocessingml/2006/main">
        <w:t xml:space="preserve">2. ሳዕቤን ዘይምእዛዝ</w:t>
      </w:r>
    </w:p>
    <w:p/>
    <w:p>
      <w:r xmlns:w="http://schemas.openxmlformats.org/wordprocessingml/2006/main">
        <w:t xml:space="preserve">1. ሮሜ 1፡18-32 ቁጥዓ ኣምላኽ ተገሊጹ</w:t>
      </w:r>
    </w:p>
    <w:p/>
    <w:p>
      <w:r xmlns:w="http://schemas.openxmlformats.org/wordprocessingml/2006/main">
        <w:t xml:space="preserve">2. ኣንባቆም 2፡17 ዓመጽ ብርቱዕ ቁጥዐ</w:t>
      </w:r>
    </w:p>
    <w:p/>
    <w:p>
      <w:r xmlns:w="http://schemas.openxmlformats.org/wordprocessingml/2006/main">
        <w:t xml:space="preserve">ኤርምያስ 25:38 ብምኽንያት ጨካንን ብሰንኪ ብርቱዕ ቍጥዓን ምድሮም ባዲማ እያ እሞ፡ ከም ኣንበሳ ስዉርኡ ሓዲግዎ ኣሎ።</w:t>
      </w:r>
    </w:p>
    <w:p/>
    <w:p>
      <w:r xmlns:w="http://schemas.openxmlformats.org/wordprocessingml/2006/main">
        <w:t xml:space="preserve">ናይ እግዚኣብሔር ብርቱዕ ቁጥዐን ጨካን ጨካንን እታ ምድሪ ምድረበዳ ኮይና ከም ኣንበሳ ካብ ጉድጓዱ ዝወጽእ እግዚኣብሄር ገዲፍዋ ኣሎ።</w:t>
      </w:r>
    </w:p>
    <w:p/>
    <w:p>
      <w:r xmlns:w="http://schemas.openxmlformats.org/wordprocessingml/2006/main">
        <w:t xml:space="preserve">1. ቁጥዓ ኣምላኽ፡ ብርቱዕነት ጭቆና ምርዳእ</w:t>
      </w:r>
    </w:p>
    <w:p/>
    <w:p>
      <w:r xmlns:w="http://schemas.openxmlformats.org/wordprocessingml/2006/main">
        <w:t xml:space="preserve">2. ሳዕቤን ሓጢኣት፡ ምድረበዳ</w:t>
      </w:r>
    </w:p>
    <w:p/>
    <w:p>
      <w:r xmlns:w="http://schemas.openxmlformats.org/wordprocessingml/2006/main">
        <w:t xml:space="preserve">1. ኢሳይያስ 24፡5-6 "ምድሪ ኣብ ትሕቲ ነበርቲ ርኽሰት እያ፡ ሕግታት ስለ ዝጠሓሱ፡ ስርዓት ስለ ዝለወጡ፡ ነቲ ናይ ዘለኣለም ኪዳን ስለ ዝፈረሱ። ስለዚ መርገም ንምድሪ በሊዕዋ፡ እቶም ኣብኣ ዝነብሩ ድማ ምድረበዳ እዮም።" : ስለዚ ነበርቲ ምድሪ ተቓጺሎም ውሑዳት ሰባት ተሪፎም።"</w:t>
      </w:r>
    </w:p>
    <w:p/>
    <w:p>
      <w:r xmlns:w="http://schemas.openxmlformats.org/wordprocessingml/2006/main">
        <w:t xml:space="preserve">2. ሮሜ 8፡19-21 "ፍጡር ንግልጸት ደቂ ኣምላኽ ይጽበ። እቲ ፍጡር ብተስፋ ዘእዘዘ ደኣ እምበር፡ ብፍቓዱ ኣይኰነን ንኸንቱ ተገዚኡ።" ፣ እቲ ፍጡር ባዕሉ እውን ካብ ባርነት ብልሽውና ናብ ክቡር ሓርነት ደቂ ኣምላኽ ኪናገፍ እዩ።”</w:t>
      </w:r>
    </w:p>
    <w:p/>
    <w:p/>
    <w:p>
      <w:r xmlns:w="http://schemas.openxmlformats.org/wordprocessingml/2006/main">
        <w:t xml:space="preserve">ኤርምያስ ምዕራፍ 26 ኣብ ዙርያ ፍርዲ ኤርምያስ ዘጋጠመ ፍጻመታትን ብሰንኪ እቲ ኣብ ልዕሊ ኢየሩሳሌምን ቤተ መቕደስን ዝሃቦ ትንቢታዊ መልእኽቲ ፍርዲ ንህይወቱ ዘስግእ ሓደጋን ይገልጽ።</w:t>
      </w:r>
    </w:p>
    <w:p/>
    <w:p>
      <w:r xmlns:w="http://schemas.openxmlformats.org/wordprocessingml/2006/main">
        <w:t xml:space="preserve">1ይ ሕጡበ-ጽሑፍ፦ ኣብ መጀመርታ ምዕራፍ ኤርምያስ ኣብ ኣጸድ ቤተ መቕደስ ካብ ኣምላኽ ዝመጸ መልእኽቲ የመሓላልፍ (ኤርምያስ 26፡1-6)። ህዝቢ ተነሲሑ መገዱ እንተዘይቀይሩ ኢየሩሳሌም ከም ሺሎ ናይ ምድረበዳ ቦታ ከም እትኸውን የጠንቅቕ።</w:t>
      </w:r>
    </w:p>
    <w:p/>
    <w:p>
      <w:r xmlns:w="http://schemas.openxmlformats.org/wordprocessingml/2006/main">
        <w:t xml:space="preserve">2ይ ሕጡበ-ጽሑፍ፡ ኤርምያስ ምዝራቡ ምስ ወድአ፡ ካህናት፡ ነብያትን ሰባትን ይሕዝዎ (ኤርምያስ 26፡7-9)። ኣብ ልዕሊ ኢየሩሳሌም ትንቢት ብምዝራቡ ሞት ይግብኦ እዩ ኢሎም ይኸስስዎ። ይኹን እምበር፡ ገሊኦም ሰበ-ስልጣን ንኤርምያስ ይከላኸሉሉ፡ ሚክያስ ጕድኣት ከየጋጠሞ ተመሳሳሊ ትንቢት ከም ዝገበረ ብምዝኽኻር እዩ።</w:t>
      </w:r>
    </w:p>
    <w:p/>
    <w:p>
      <w:r xmlns:w="http://schemas.openxmlformats.org/wordprocessingml/2006/main">
        <w:t xml:space="preserve">3ይ ሕጡበ-ጽሑፍ፡- እቶም ሰበ-ስልጣን ብዛዕባ ጉዳይ ኤርምያስ ክዛተዩ ይእከቡ (ኤርምያስ 26፡10-16)። እቶም ካህናትን ነብያትን ብስም ኣምላኽ ከም ዝተዛረበ ብምባል ንቕትለቱ ይማጐቱ። ኤርምያስ ግና መልእኽቲ ኣምላኽ ጥራይ ከም ዘመሓላልፍ ብምርግጋጽ ንርእሱ ይከላኸል። ኣቦታቶም ነቶም ቅድሚ ሕጂ ብዛዕባ ፍርዲ ዘጠንቀቑዎም ዝነበሩ ነብያት ዝነበሮም ኣተሓሕዛ ይምሕጸን።</w:t>
      </w:r>
    </w:p>
    <w:p/>
    <w:p>
      <w:r xmlns:w="http://schemas.openxmlformats.org/wordprocessingml/2006/main">
        <w:t xml:space="preserve">4ይ ሕጡበ-ጽሑፍ፡ ገለ ሽማግለታት ንመከላኸሊ ኤርምያስ ይድግፉ (ኤርምያስ 26፡17-19)። ትንቢት ሚክያስ ንጉስ ህዝቅያስ ኣብ ክንዲ ዝቐጽዖ ምሕረት ኣምላኽ ከም ዝደሊ ብኸመይ ከም ዝደረኸ ይዝክሩ። ከም ሳዕቤኑ ድማ ንኤርምያስ ቃል ኣምላኽ እውን ይዛረብ ክኸውን ስለ ዝኽእል ምቕታል ጥበባዊ ከም ዘይከውን ይኣምኑ።</w:t>
      </w:r>
    </w:p>
    <w:p/>
    <w:p>
      <w:r xmlns:w="http://schemas.openxmlformats.org/wordprocessingml/2006/main">
        <w:t xml:space="preserve">5ይ ሕጡበ-ጽሑፍ፡ ገለ ጽልዋ ዘለዎም ሰባት ንኤርምያስ ወኪሎም ኢዶም ይኣትዉ (ኤርምያስ 26፡20-24)። ኡርያስ ከም ኣብነት ሓደ ኣቐዲሙ ዝነበረ ነብዪ ብንጉስ ዮያቂም ብተመሳሳሊ መልእኽቲ እተቐትለ ይጠቕስዎ። እዞም ሰባት እዚኣቶም፡ ህዝባዊ ኣውያትን መለኮታዊ ሕነ ምፍዳይን ስለ ዝሰግኡ፡ ንኤርምያስ ካብ ጕድኣት ብዓወት ይከላኸልዎ።</w:t>
      </w:r>
    </w:p>
    <w:p/>
    <w:p>
      <w:r xmlns:w="http://schemas.openxmlformats.org/wordprocessingml/2006/main">
        <w:t xml:space="preserve">ብሓጺሩ፡</w:t>
      </w:r>
    </w:p>
    <w:p>
      <w:r xmlns:w="http://schemas.openxmlformats.org/wordprocessingml/2006/main">
        <w:t xml:space="preserve">ምዕራፍ ዕስራን ሽዱሽተን መጽሓፍ ኤርምያስ ንኤርምያስ ብሰንኪ እቲ ኣብ ልዕሊ ኢየሩሳሌም ዝሃቦ ትንቢታዊ መልእኽቲ ዘጋጠሞ ፈተናን ስግኣትን የዘንቱ። ኤርምያስ ኣብ ቀጽሪ ቤተ መቕደስ መጠንቀቕታ ምስ ሃበ፡ ብካህናትን ነብያትን ሞት ይግብኦ እዩ ኢሎም ዝኸስስዎ ሰባትን ይሕዞ። ይኹን እምበር፡ ገሊኦም ሰበስልጣን ብዘይ መቕጻዕቲ ንሚክያስ ከም ኣብነት ብምጥቃስ ይከላኸሉሉ። እቲ ጉዳይ ኣብ መንጎ ሰበስልጣን ይዝተየሉ ኣሎ። ካህናትን ነብያትን ንቕትለት ይካትዑ፡ ኤርምያስ ግን ኣምላኽ ዝኣዘዞ ጥራይ እየ ዝዛረብ ብምባል ንርእሱ ይከላኸል። ብዛዕባ ኣተሓሕዛ ዝሓለፉ ነብያት የዘኻኽሮምን ንስሓኦም ድማ ይጽውዕን። ገሊኦም ሽማግለታት ነቲ ንጉስ ህዝቅያስ ንሚክያስ ከም ዘድሓኖ ብምጥቃስ ንመከላኸሊኡ ይድግፍዎ። ጽልዋ ዘለዎም ሰባት ንኤርምያስ ወኪሎም ጣልቃ ይኣትዉ፣ ንኡርያ ከም ኣብነት ይጠቅስ። ብሰንኪ ፍርሒ ህዝባዊ ኣውያትን መለኮታዊ ሕነ ምፍዳይን ካብ ጉድኣት ክከላኸሉሉ ይኽእሉ። እታ ምዕራፍ ንትንቢታዊ መልእኽትታት ምቅዋምን ገሊኦም ውልቀ-ሰባት ንሓቂ ተዛረብቲ ንምዕቃብ ዝገበርዎ ጻዕርን ትገልጽ።</w:t>
      </w:r>
    </w:p>
    <w:p/>
    <w:p>
      <w:r xmlns:w="http://schemas.openxmlformats.org/wordprocessingml/2006/main">
        <w:t xml:space="preserve">ኤርምያስ 26:1 ኣብ መጀመርታ ንግስነት ዮያቂም ወዲ ዮስያስ ንጉስ ይሁዳ እዚ ቃል እዚ ካብ እግዚኣብሄር መጸ።</w:t>
      </w:r>
    </w:p>
    <w:p/>
    <w:p>
      <w:r xmlns:w="http://schemas.openxmlformats.org/wordprocessingml/2006/main">
        <w:t xml:space="preserve">እግዚኣብሄር ዮያቂም ንጉስ ይሁዳ ኰይኑ ንግስነት ክጅምር ከሎ መልእኽቲ ኣመሓላለፈ።</w:t>
      </w:r>
    </w:p>
    <w:p/>
    <w:p>
      <w:r xmlns:w="http://schemas.openxmlformats.org/wordprocessingml/2006/main">
        <w:t xml:space="preserve">1. ኣገዳስነት ምስማዕ ቃል ኣምላኽ</w:t>
      </w:r>
    </w:p>
    <w:p/>
    <w:p>
      <w:r xmlns:w="http://schemas.openxmlformats.org/wordprocessingml/2006/main">
        <w:t xml:space="preserve">2. ትእዛዛት ጐይታ ምእዛዝ</w:t>
      </w:r>
    </w:p>
    <w:p/>
    <w:p>
      <w:r xmlns:w="http://schemas.openxmlformats.org/wordprocessingml/2006/main">
        <w:t xml:space="preserve">1. ኢሳይያስ 55፡11 - "ቃለይ ካብ ኣፈይ ዝወጽእ ከምኡ ክኸውን እዩ፡ ነቲ ዝሓሰብክዎ ክፍጽም እዩ፡ በቲ ዝለኣኽዎ ድማ ክዕወት እዩ እምበር፡ ባዶ ኣይክምለስን እዩ።"</w:t>
      </w:r>
    </w:p>
    <w:p/>
    <w:p>
      <w:r xmlns:w="http://schemas.openxmlformats.org/wordprocessingml/2006/main">
        <w:t xml:space="preserve">2. ምሳሌ 1፡7 - "ፍርሃት እግዚኣብሄር መጀመርታ ፍልጠት እዩ፡ ዓያሹ ንጥበብን ትምህርትን ይንዕቁ።"</w:t>
      </w:r>
    </w:p>
    <w:p/>
    <w:p>
      <w:r xmlns:w="http://schemas.openxmlformats.org/wordprocessingml/2006/main">
        <w:t xml:space="preserve">ኤርምያስ 26:2 እግዚኣብሄር ከምዚ ይብል፤ ኣብ ኣጸድ ቤት እግዚኣብሄር ደው ኢልካ፡ ንዅለን ከተማታት ይሁዳ፡ ኣብ ቤት እግዚኣብሄር ክሰግዳ ዝመጻ፡ እዚ ኽትዛረበን ዝእዝዘካ ዅሉ ቃላት፡ ተዛረብ። ሓንቲ ቃል እውን ኣይትጉድል፤</w:t>
      </w:r>
    </w:p>
    <w:p/>
    <w:p>
      <w:r xmlns:w="http://schemas.openxmlformats.org/wordprocessingml/2006/main">
        <w:t xml:space="preserve">እግዚኣብሄር ንኤርምያስ ንኹለን እተን ኣብ ቤት እግዚኣብሄር ክሰግዳ ዝመጻ ከተማታት ይሁዳ ክዛረብን ነቲ ዝተዋህቦ ቃላት ከየጉድሎን ይእዝዞ።</w:t>
      </w:r>
    </w:p>
    <w:p/>
    <w:p>
      <w:r xmlns:w="http://schemas.openxmlformats.org/wordprocessingml/2006/main">
        <w:t xml:space="preserve">1. ቃል ኣምላኽ ፈጺሙ ክጎድል የብሉን</w:t>
      </w:r>
    </w:p>
    <w:p/>
    <w:p>
      <w:r xmlns:w="http://schemas.openxmlformats.org/wordprocessingml/2006/main">
        <w:t xml:space="preserve">2. ኣገዳስነት ተኣዛዝነት ንኣምላኽ</w:t>
      </w:r>
    </w:p>
    <w:p/>
    <w:p>
      <w:r xmlns:w="http://schemas.openxmlformats.org/wordprocessingml/2006/main">
        <w:t xml:space="preserve">1. ዘዳ 4፡2 - ነቲ ኣነ ዝእዝዘካ ትእዛዛት እግዚኣብሄር ኣምላኽካ ምእንቲ ክትሕልዎ፡ ኣብ ልዕሊ እቲ ዝእዝዘካ ቃል ኣይትውስኸሉ፡ ካብኡውን ኣይትውሰዶ።</w:t>
      </w:r>
    </w:p>
    <w:p/>
    <w:p>
      <w:r xmlns:w="http://schemas.openxmlformats.org/wordprocessingml/2006/main">
        <w:t xml:space="preserve">2. ምሳሌ 30፡5-6 - ቃል ኣምላኽ ኩሉ ንጹህ እዩ፤ ነቶም ኣብኡ እምነቶም ዘእተዉ ዋልታ እዩ። ንሱ ከይገንሓካ፡ ሓሳዊ ኮይንካ ከይትረኽበካ፡ ኣብ ቃላቱ ኣይትውሰኽ።</w:t>
      </w:r>
    </w:p>
    <w:p/>
    <w:p>
      <w:r xmlns:w="http://schemas.openxmlformats.org/wordprocessingml/2006/main">
        <w:t xml:space="preserve">ኤርምያስ 26:3 ከምኡ እንተ ዀይኑ ኺሰምዑን ነፍሲ ወከፍ ካብ ክፉእ መገዱ ኪምለሱን እዮም፣ ምእንቲ እቲ ብሰንኪ ክፉእ ግብርታቶም ክገብሮም ዝሓሰብኩ ክፉእ ምእንቲ ኽንሳሕ።</w:t>
      </w:r>
    </w:p>
    <w:p/>
    <w:p>
      <w:r xmlns:w="http://schemas.openxmlformats.org/wordprocessingml/2006/main">
        <w:t xml:space="preserve">እግዚኣብሄር ንህዝቢ ይሁዳ ካብ ሓጢኣቶም ክምለሱ የተባብዖም ከምኡ እንተገይሮም ድማ ምሕረት ከም ዝገብር ቃል ይኣቱ።</w:t>
      </w:r>
    </w:p>
    <w:p/>
    <w:p>
      <w:r xmlns:w="http://schemas.openxmlformats.org/wordprocessingml/2006/main">
        <w:t xml:space="preserve">1. ምሕረት ኣምላኽ፡ ካብ ሓጢኣት ምምላስን ርህራሄ ኣምላኽ ምቕባልን።</w:t>
      </w:r>
    </w:p>
    <w:p/>
    <w:p>
      <w:r xmlns:w="http://schemas.openxmlformats.org/wordprocessingml/2006/main">
        <w:t xml:space="preserve">2. ሓይሊ ንስሓ፡ ካብ ሓጢኣት ብምርሓቕ ህይወትና ምቕያር</w:t>
      </w:r>
    </w:p>
    <w:p/>
    <w:p>
      <w:r xmlns:w="http://schemas.openxmlformats.org/wordprocessingml/2006/main">
        <w:t xml:space="preserve">1. ኢሳይያስ 55፡7 - "ረሲእ መገዱ ይሓድግ፡ ዓመጻውን ሓሳባቱ ይሓድግ፡ ናብ እግዚኣብሄር ይምለስ፡ ንሱ ድማ ይምሕሮ፡ ናብ ኣምላኽናውን ይቕረ በለ።"</w:t>
      </w:r>
    </w:p>
    <w:p/>
    <w:p>
      <w:r xmlns:w="http://schemas.openxmlformats.org/wordprocessingml/2006/main">
        <w:t xml:space="preserve">2. ህዝቅኤል 18፡30-31 - ስለዚ፡ ኣቱም ቤት እስራኤል፡ ንነፍሲ ወከፍ ከም መገዱ ክፈርደኩም እየ፡ ይብል እግዚኣብሄር ኣምላኽ። ተነስሑ፡ ካብ ኵሉ በደልኩም ከኣ ተመለሱ። ስለዚ ኣበሳ ጥፍኣትኩም ኣይከውንን እዩ። ኵሉ በደልኩም ካባኻትኩም ደርብይዎ፡ ብእኡ ዝጠሓልኩሞ። ኣቱም ቤት እስራኤል፡ ስለምንታይ ክትመውቱ ኢኹም እሞ፡ ሓድሽ ልብን ሓድሽ መንፈስን ግበሩኹም፧</w:t>
      </w:r>
    </w:p>
    <w:p/>
    <w:p>
      <w:r xmlns:w="http://schemas.openxmlformats.org/wordprocessingml/2006/main">
        <w:t xml:space="preserve">ኤርምያስ 26:4 እግዚኣብሄር ከምዚ ይብል ኣሎ፡ በሎም። በቲ ኣብ ቅድሜኹም ዘቐመጥክዎ ሕገይ ክትመላለሱኒ እንተ ዘይትሰምዑኒ፡</w:t>
      </w:r>
    </w:p>
    <w:p/>
    <w:p>
      <w:r xmlns:w="http://schemas.openxmlformats.org/wordprocessingml/2006/main">
        <w:t xml:space="preserve">እግዚኣብሄር ንህዝቡ ሕግታቱ ክእዘዙ ይእዝዞም።</w:t>
      </w:r>
    </w:p>
    <w:p/>
    <w:p>
      <w:r xmlns:w="http://schemas.openxmlformats.org/wordprocessingml/2006/main">
        <w:t xml:space="preserve">1. ካብ መስዋእቲ ተኣዛዝነት ይበልጽ፡ መጽናዕቲ ኤርምያስ 26፡4</w:t>
      </w:r>
    </w:p>
    <w:p/>
    <w:p>
      <w:r xmlns:w="http://schemas.openxmlformats.org/wordprocessingml/2006/main">
        <w:t xml:space="preserve">2. እግዚኣብሄር ተኣዛዝነት ይእዝዝ፡ መጽናዕቲ ኤርምያስ 26፡4</w:t>
      </w:r>
    </w:p>
    <w:p/>
    <w:p>
      <w:r xmlns:w="http://schemas.openxmlformats.org/wordprocessingml/2006/main">
        <w:t xml:space="preserve">1. 1ይ ሳሙኤል 15፡22-23 - ሳሙኤል ድማ፡ እግዚኣብሄር፡ ከምቲ ንቓል እግዚኣብሄር ምእዛዝ፡ ብዝሓርር መስዋእትን መስዋእትንዶ ይሕጐስ ኣሎ፧ እንሆ፡ ካብ መስዋእቲ ምእዛዝ፡ ካብ ስብሒ ድዑል ምስማዕ ይበልጽ።</w:t>
      </w:r>
    </w:p>
    <w:p/>
    <w:p>
      <w:r xmlns:w="http://schemas.openxmlformats.org/wordprocessingml/2006/main">
        <w:t xml:space="preserve">2. ግብሪ ሃዋርያት 5፡29 - ሽዑ ጴጥሮስን ካልኦት ሃዋርያትን፡ ካብ ሰብ ንላዕሊ ንኣምላኽ ክንእዘዝ ይግብኣና ኢሎም መለሱ።</w:t>
      </w:r>
    </w:p>
    <w:p/>
    <w:p>
      <w:r xmlns:w="http://schemas.openxmlformats.org/wordprocessingml/2006/main">
        <w:t xml:space="preserve">ኤርምያስ 26:5 ንቓላት እቶም ዝለኣኽኩኹም ባሮተይ ነብያት ክሰምዑ፡ ኣንጊህካ ተንሲአ ልኢኸዮም፡ ንስኻትኩም ግና ኣይሰማዕኩምን።</w:t>
      </w:r>
    </w:p>
    <w:p/>
    <w:p>
      <w:r xmlns:w="http://schemas.openxmlformats.org/wordprocessingml/2006/main">
        <w:t xml:space="preserve">ህዝቢ ይሁዳ ነቶም ንግሆ ንግሆ ይኹን ኣብ ካልእ እዋን ዝሰደዶም ነብያት ኣምላኽ ኣይሰምዖምን ነይሩ።</w:t>
      </w:r>
    </w:p>
    <w:p/>
    <w:p>
      <w:r xmlns:w="http://schemas.openxmlformats.org/wordprocessingml/2006/main">
        <w:t xml:space="preserve">1. ነብያት ኣምላኽ ክስማዕ ይግባእ።</w:t>
      </w:r>
    </w:p>
    <w:p/>
    <w:p>
      <w:r xmlns:w="http://schemas.openxmlformats.org/wordprocessingml/2006/main">
        <w:t xml:space="preserve">2. መጠንቀቕታታት ኣምላኽ ምእዛዝ ዕቝባን በረኸትን የምጽእ እዩ።</w:t>
      </w:r>
    </w:p>
    <w:p/>
    <w:p>
      <w:r xmlns:w="http://schemas.openxmlformats.org/wordprocessingml/2006/main">
        <w:t xml:space="preserve">1. ኤርምያስ 7፡23 - "ግናኸ ከምዚ ኢለ ዝኣዘዝክዎም፡ ድምጸይ ተኣዘዙ፡ ኣነ ድማ ኣምላኽኩም ክኸውን እየ፡ ንስኻትኩም ድማ ህዝበይ ክትኮኑ ኢኹም፡ ጽቡቕ ምእንቲ ኪኸውን ድማ በቲ ዝእዝዘኩም ዅሉ መገዲ ተመላለሱ።" ምሳኻትኩም።"</w:t>
      </w:r>
    </w:p>
    <w:p/>
    <w:p>
      <w:r xmlns:w="http://schemas.openxmlformats.org/wordprocessingml/2006/main">
        <w:t xml:space="preserve">2. ዘዳ 11፡26-28 - "እንሆ፡ ሎሚ በረኸትን መርገምን ኣብ ቅድሜኹም ኣንቢረ ኣለኹ፡ በረኸት፡ ነቲ ሎሚ ዝእዝዘኩም ትእዛዛት እግዚኣብሄር ኣምላኽኩም እንተ ተኣዘዝኩም፡ እቲ መርገም ድማ፡ እንተ።" ትእዛዛት እግዚኣብሄር ኣምላኽኩም ኣይክትእዘዙን ኢኹም፡ ካብዛ ሎሚ እእዝዘኩም ዘለኹ መገዲ ርሒቕኩም ደድሕሪ እቶም ዘይፈለጥኩምዎም ካልኦት ኣማልኽቲ ክትከዱ እምበር፡ ኣይትእዘዙን ኢኹም።</w:t>
      </w:r>
    </w:p>
    <w:p/>
    <w:p>
      <w:r xmlns:w="http://schemas.openxmlformats.org/wordprocessingml/2006/main">
        <w:t xml:space="preserve">ኤርምያስ 26:6 ሽዑ ነዛ ቤት ከም ሺሎ ክገብራ እየ፡ ነዛ ከተማ ድማ ንዅሎም ኣህዛብ ምድሪ መርገም ክገብራ እየ።</w:t>
      </w:r>
    </w:p>
    <w:p/>
    <w:p>
      <w:r xmlns:w="http://schemas.openxmlformats.org/wordprocessingml/2006/main">
        <w:t xml:space="preserve">እግዚኣብሄር ነታ ኣብ ኢየሩሳሌም እትርከብ ቤተ መቕደስ ከምታ ዝዓነወት ቤተ መቕደስ ሺሎ ክገብራን ነታ ከተማ ንዅሎም ኣህዛብ መርገም ኪቕይራን እዩ።</w:t>
      </w:r>
    </w:p>
    <w:p/>
    <w:p>
      <w:r xmlns:w="http://schemas.openxmlformats.org/wordprocessingml/2006/main">
        <w:t xml:space="preserve">1. ሳዕቤን ዘይምእዛዝ፡ ካብ ዕጫ ሺሎ ምምሃር</w:t>
      </w:r>
    </w:p>
    <w:p/>
    <w:p>
      <w:r xmlns:w="http://schemas.openxmlformats.org/wordprocessingml/2006/main">
        <w:t xml:space="preserve">2. ተግባራት ሓደ ህዝቢ ኣብ ህዝቢ ኣምላኽ ዘለዎ ጽልዋ</w:t>
      </w:r>
    </w:p>
    <w:p/>
    <w:p>
      <w:r xmlns:w="http://schemas.openxmlformats.org/wordprocessingml/2006/main">
        <w:t xml:space="preserve">1. ዘፍጥረት 49፡10 - ሺሎ ክሳዕ ዝመጽእ፡ በትሪ መንግስቲ ካብ ይሁዳ፡ ወሃቢ ሕጊውን ካብ መንጎ ኣእጋሩ ኣይኪወጽእን እዩ። ምእካብ ህዝቢ ድማ ንዕኡ ክኸውን እዩ።</w:t>
      </w:r>
    </w:p>
    <w:p/>
    <w:p>
      <w:r xmlns:w="http://schemas.openxmlformats.org/wordprocessingml/2006/main">
        <w:t xml:space="preserve">2. መዝሙር ዳዊት 78፡60-64 - ነታ ኣብ መንጎ ሰባት ዘቐመጣ ድንኳን ሺሎ ድማ ሓደጎ። ሓይሉ ድማ ናብ ምርኮ፡ ክብሩ ድማ ኣብ ኢድ ጸላኢ ኣሕለፎ። ንህዝቡ እውን ናብ ሰይፊ ኣሕለፎ። ብውርሻኡ ድማ ተቖጥዐ። እቲ ሓዊ ንመንእሰያቶም በሊዕዎም፤ ደናግልኦም ድማ ንመርዓ ኣይተዋህባን። ካህናቶም ብሰይፊ ወደቑ፤ መበለታተን ከኣ ልቀስ ኣይገበራን።</w:t>
      </w:r>
    </w:p>
    <w:p/>
    <w:p>
      <w:r xmlns:w="http://schemas.openxmlformats.org/wordprocessingml/2006/main">
        <w:t xml:space="preserve">ኤርምያስ 26:7 ካህናትን ነብያትን ብዘሎ ህዝብን ድማ ኤርምያስ ኣብ ቤት እግዚኣብሄር ነዚ ቃል እዚ ክዛረብ ሰምዕዎ።</w:t>
      </w:r>
    </w:p>
    <w:p/>
    <w:p>
      <w:r xmlns:w="http://schemas.openxmlformats.org/wordprocessingml/2006/main">
        <w:t xml:space="preserve">ኤርምያስ ኣብ ቤት እግዚኣብሄር ተዛሪቡ ብካህናትን ነብያትን ብኹሉ ህዝብን ተሰምዐ።</w:t>
      </w:r>
    </w:p>
    <w:p/>
    <w:p>
      <w:r xmlns:w="http://schemas.openxmlformats.org/wordprocessingml/2006/main">
        <w:t xml:space="preserve">1. ሓይሊ ሓደ ድምጺ፡ ምጥማት ድምጺ ኤርምያስ ኣብ ቤት እግዚኣብሄር</w:t>
      </w:r>
    </w:p>
    <w:p/>
    <w:p>
      <w:r xmlns:w="http://schemas.openxmlformats.org/wordprocessingml/2006/main">
        <w:t xml:space="preserve">2. ኣገዳስነት ምስማዕ ቃል ኣምላኽ፡ መልእኽቲ ኤርምያስ ኣብ ቤት እግዚኣብሄር</w:t>
      </w:r>
    </w:p>
    <w:p/>
    <w:p>
      <w:r xmlns:w="http://schemas.openxmlformats.org/wordprocessingml/2006/main">
        <w:t xml:space="preserve">1. ኢሳይያስ 55፡11 - እቲ ካብ ኣፈይ ዝወጽእ ቃለይ ከምኡ ክኸውን እዩ። ነቲ ዝሓሰብክዎ ክፍጽም እዩ፡ በቲ ዝለኣኽኩሉ ነገር ድማ ክዕወት እዩ እምበር፡ ባዶ ኣይክምለሰለይን እዩ።</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ኤርምያስ 26:8 ኰነ ድማ፡ ኤርምያስ ነቲ እግዚኣብሄር ንዅሉ ህዝቢ ኪዛረቦ ዝኣዘዞ ዅሉ ምስ ተዛረበ፡ ካህናትን ነብያትን ብዘሎ ህዝብን፡ ብርግጽ ክትዛረብ ኢኻ፡ ኢሎም ወሰድዎ። ምሟት.</w:t>
      </w:r>
    </w:p>
    <w:p/>
    <w:p>
      <w:r xmlns:w="http://schemas.openxmlformats.org/wordprocessingml/2006/main">
        <w:t xml:space="preserve">እቶም ህዝቢ ንኤርምያስ ወሲዶም ቃል እግዚኣብሄር ምስ ተዛረበሎም ክቐትልዎ ምዃኖም ኣፈራርሕዎ።</w:t>
      </w:r>
    </w:p>
    <w:p/>
    <w:p>
      <w:r xmlns:w="http://schemas.openxmlformats.org/wordprocessingml/2006/main">
        <w:t xml:space="preserve">1. ቃል ኣምላኽ ክንሰምዕ ኩሉ ግዜ ፍቓደኛታት ክንከውን ይግባእ ዋላ ከቢድ ወይ በዳሂ ኣብ ዝኾነሉ እዋን።</w:t>
      </w:r>
    </w:p>
    <w:p/>
    <w:p>
      <w:r xmlns:w="http://schemas.openxmlformats.org/wordprocessingml/2006/main">
        <w:t xml:space="preserve">2. ቃል ኣምላኽ ካብ ዝኾነ ሓደጋ ወይ ጉድኣት ዘስግእ ስግኣት ይዓቢ።</w:t>
      </w:r>
    </w:p>
    <w:p/>
    <w:p>
      <w:r xmlns:w="http://schemas.openxmlformats.org/wordprocessingml/2006/main">
        <w:t xml:space="preserve">1. ሮሜ 10፡17 - ስለዚ እምነት ብሰማዕ፡ ምስማዕ ድማ ብቓል ኣምላኽ ትመጽእ።</w:t>
      </w:r>
    </w:p>
    <w:p/>
    <w:p>
      <w:r xmlns:w="http://schemas.openxmlformats.org/wordprocessingml/2006/main">
        <w:t xml:space="preserve">2. 1ቆሮ 15፡3-4 - ክርስቶስ ከም ቅዱሳት መጻሕፍቲ ምእንቲ ሓጢኣትና ከም ዝሞተ፡ ቅድሚ ዅሉ እቲ ኣነ እተቐበልክዎ ኣሕሊፈኩም እየ። ከም ዝተቐብረ፡ ከም ቅዱሳት መጻሕፍቲ ድማ ብሳልሰይቲ መዓልቲ ከም ዝተንስአ።</w:t>
      </w:r>
    </w:p>
    <w:p/>
    <w:p>
      <w:r xmlns:w="http://schemas.openxmlformats.org/wordprocessingml/2006/main">
        <w:t xml:space="preserve">ኤርምያስ 26:9 ስለምንታይ ኢኻ ብስም እግዚኣብሄር ዝተነበኻ፡ እዛ ቤት እዚኣ ከም ሺሎ ክትከውን እያ፡ እዛ ኸተማ እዚኣ ኸኣ ብዘይ ነባሪ ዑደት ክትከውን እያ፧ ብዘሎ ህዝቢ ድማ ኣብ ቤት እግዚኣብሄር ኣንጻር ኤርምያስ ተኣከበ።</w:t>
      </w:r>
    </w:p>
    <w:p/>
    <w:p>
      <w:r xmlns:w="http://schemas.openxmlformats.org/wordprocessingml/2006/main">
        <w:t xml:space="preserve">ኤርምያስ ንህዝቢ ኢየሩሳሌም ተነሲሖም ናብ መገድታት ኣምላኽ ክምለሱ ብድሆ ይገብረሎም።</w:t>
      </w:r>
    </w:p>
    <w:p/>
    <w:p>
      <w:r xmlns:w="http://schemas.openxmlformats.org/wordprocessingml/2006/main">
        <w:t xml:space="preserve">1: ኣምላኽ ናብኡ ክንምለስን ብጽድቂ ክንነብርን ይጽውዓና።</w:t>
      </w:r>
    </w:p>
    <w:p/>
    <w:p>
      <w:r xmlns:w="http://schemas.openxmlformats.org/wordprocessingml/2006/main">
        <w:t xml:space="preserve">2: ኩሉ ግዜ እምነትና ኣብ እግዚኣብሔር ከነቐምጥን ኣብ መደቡ ክንውከልን ይግባእ ።</w:t>
      </w:r>
    </w:p>
    <w:p/>
    <w:p>
      <w:r xmlns:w="http://schemas.openxmlformats.org/wordprocessingml/2006/main">
        <w:t xml:space="preserve">1: ዘዳ 10፡12-13 - "ሕጂ ድማ እስራኤል፡ ንእግዚኣብሄር ኣምላኽካ ምፍራህ፡ ብዅሉ መገድታቱ ክትመላለስ፡ ከተፍቅሮ፡ ንእግዚኣብሄር ኣምላኽካ ከተገልግል እምበር፡ እግዚኣብሄር ኣምላኽካ ካባኻ እንታይ ይደሊ።" ብምሉእ ልብኻን ብምሉእ ነፍስኻን” ኢሉ።</w:t>
      </w:r>
    </w:p>
    <w:p/>
    <w:p>
      <w:r xmlns:w="http://schemas.openxmlformats.org/wordprocessingml/2006/main">
        <w:t xml:space="preserve">2: ምሳሌ 3፡5-6 - "ብምሉእ ልብኻ ብእግዚኣብሄር ተወከል፡ ኣብ ኣእምሮኻውን ኣይትጸጋዕ፡ ብዅሉ መገድታትካ ኣፍልጦ፡ ንሱ ድማ መገድታትካ ኪመርሓካ እዩ።"</w:t>
      </w:r>
    </w:p>
    <w:p/>
    <w:p>
      <w:r xmlns:w="http://schemas.openxmlformats.org/wordprocessingml/2006/main">
        <w:t xml:space="preserve">ኤርምያስ 26:10 መሳፍንቲ ይሁዳ ነዚ ምስ ሰምዑ፡ ካብ ቤት ንጉስ ናብ ቤት እግዚኣብሄር ደየቡ፡ ኣብ መእተዊ ሓድሽ ኣፍ ደገ ቤት እግዚኣብሄር ድማ ተቐመጡ።</w:t>
      </w:r>
    </w:p>
    <w:p/>
    <w:p>
      <w:r xmlns:w="http://schemas.openxmlformats.org/wordprocessingml/2006/main">
        <w:t xml:space="preserve">መሳፍንቲ ይሁዳ ዜና ሰሚዖም ናብ ቤት እግዚኣብሄር ከይዶም ኣብቲ ሓድሽ ኣፍ ደገ ተቐመጡ።</w:t>
      </w:r>
    </w:p>
    <w:p/>
    <w:p>
      <w:r xmlns:w="http://schemas.openxmlformats.org/wordprocessingml/2006/main">
        <w:t xml:space="preserve">1. ኣገዳስነት ተኣዛዝነት ንጐይታ</w:t>
      </w:r>
    </w:p>
    <w:p/>
    <w:p>
      <w:r xmlns:w="http://schemas.openxmlformats.org/wordprocessingml/2006/main">
        <w:t xml:space="preserve">2. ኣብ ዘይርጉጽ ግዜ መምርሒ ኣምላኽ ምድላይ</w:t>
      </w:r>
    </w:p>
    <w:p/>
    <w:p>
      <w:r xmlns:w="http://schemas.openxmlformats.org/wordprocessingml/2006/main">
        <w:t xml:space="preserve">1. ዘዳ 10፡12-13 - "ሕጂ ድማ እስራኤል፡ ንእግዚኣብሄር ኣምላኽካ ምፍራህ፡ ብዅሉ መገድታቱ ክትመላለስን ከተፍቅሮን፡ ንእግዚኣብሄር ኣምላኽካ ከተገልግልን እምበር፡ እግዚኣብሄር ኣምላኽካ ካባኻ እንታይ ይደሊ።" ብዅሉ ልብኻን ብዅሉ ነፍስኻን፡ ነቲ ሎሚ ንሰናይካ ዝእዝዘካ ትእዛዛት እግዚኣብሄርን ሕግታቱን ክትሕሉ፧</w:t>
      </w:r>
    </w:p>
    <w:p/>
    <w:p>
      <w:r xmlns:w="http://schemas.openxmlformats.org/wordprocessingml/2006/main">
        <w:t xml:space="preserve">2. መዝሙር ዳዊት 27፡4 - ካብ እግዚኣብሄር ዝደለኹዎ ሓደ ነገር ክደልዮ እየ፡ ኵሉ መዓልትታት ህይወተይ ኣብ ቤት እግዚኣብሄር ክነብር፡ ጽባቐ እግዚኣብሄር ክርኢን ክምርምርን። ቤተ መቕደሱ።</w:t>
      </w:r>
    </w:p>
    <w:p/>
    <w:p>
      <w:r xmlns:w="http://schemas.openxmlformats.org/wordprocessingml/2006/main">
        <w:t xml:space="preserve">ኤርምያስ 26:11 ሽዑ ካህናትን ነብያትን ነቶም መሳፍንትን ንብዘሎ ህዝብን ከምዚ ኢሎም ተዛረቡ። ከምቲ ብኣእዛንኩም ዝሰማዕኩምዎ፡ ብዛዕባ እዛ ኸተማ እዚኣ ተነቢዩ እዩ እሞ።</w:t>
      </w:r>
    </w:p>
    <w:p/>
    <w:p>
      <w:r xmlns:w="http://schemas.openxmlformats.org/wordprocessingml/2006/main">
        <w:t xml:space="preserve">እዚ ክፍሊ እዚ ብዛዕባ ካህናትን ነብያትን ብዛዕባ ሓደ ሰብኣይ ኣንጻር እታ ከተማ ብምንባዩ መቕጻዕቲ ንህዝቢ ክዛረቡ ከለዉ ይዛረብ።</w:t>
      </w:r>
    </w:p>
    <w:p/>
    <w:p>
      <w:r xmlns:w="http://schemas.openxmlformats.org/wordprocessingml/2006/main">
        <w:t xml:space="preserve">1. ትእዛዛት ኣምላኽ ዘይምእዛዝ ዘስዕቦ ሓደጋ</w:t>
      </w:r>
    </w:p>
    <w:p/>
    <w:p>
      <w:r xmlns:w="http://schemas.openxmlformats.org/wordprocessingml/2006/main">
        <w:t xml:space="preserve">2. ኣገዳስነት ምእዛዝ ቃል ኣምላኽ</w:t>
      </w:r>
    </w:p>
    <w:p/>
    <w:p>
      <w:r xmlns:w="http://schemas.openxmlformats.org/wordprocessingml/2006/main">
        <w:t xml:space="preserve">1. ግብሪ ሃዋርያት 5፡29 - ሽዑ ጴጥሮስን ካልኦት ሃዋርያትን፡ ካብ ሰብ ንላዕሊ ንኣምላኽ ክንእዘዝ ይግብኣና ኢሎም መለሱ።</w:t>
      </w:r>
    </w:p>
    <w:p/>
    <w:p>
      <w:r xmlns:w="http://schemas.openxmlformats.org/wordprocessingml/2006/main">
        <w:t xml:space="preserve">2. ሮሜ 13፡1-2 - ነፍሲ ወከፍ ነፍሲ ኣብ ትሕቲ ላዕለዎት ሓይልታት ይግዛእ። ብዘይካ ካብ ኣምላኽ ሓይሊ የልቦን፡ እቲ ዘሎ ሓይልታት ካብ ኣምላኽ ዝተመደበ እዩ። እምብኣርሲ ነቲ ሓይሊ ዚቃወም ዘበለ ዅሉ፡ ነቲ ስርዓት ኣምላኽ ይቃወሞ።</w:t>
      </w:r>
    </w:p>
    <w:p/>
    <w:p>
      <w:r xmlns:w="http://schemas.openxmlformats.org/wordprocessingml/2006/main">
        <w:t xml:space="preserve">ኤርምያስ 26:12 ኤርምያስ ድማ ንዅሎም መሳፍንትን ንብዘሎ ህዝብን ከምዚ ኢሉ ተዛረቦም፡ እግዚኣብሄር ነቲ ዝሰማዕኩምዎ ዅሉ ኣብ ልዕሊ እዛ ቤት እዚኣን ኣብ ልዕሊ እዛ ኸተማን ኽንበ ለኣኸኒ።</w:t>
      </w:r>
    </w:p>
    <w:p/>
    <w:p>
      <w:r xmlns:w="http://schemas.openxmlformats.org/wordprocessingml/2006/main">
        <w:t xml:space="preserve">እግዚኣብሄር ንኤርምያስ ኣብ ልዕሊ እታ ቤትን ከተማን ኪንበ ልኢኹዎ ነበረ።</w:t>
      </w:r>
    </w:p>
    <w:p/>
    <w:p>
      <w:r xmlns:w="http://schemas.openxmlformats.org/wordprocessingml/2006/main">
        <w:t xml:space="preserve">1. ሓይሊ ቃል ኣምላኽ</w:t>
      </w:r>
    </w:p>
    <w:p/>
    <w:p>
      <w:r xmlns:w="http://schemas.openxmlformats.org/wordprocessingml/2006/main">
        <w:t xml:space="preserve">2. ትንቢታት ጎይታ ምእዛዝ</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ምሳሌ 16፡3 - ግብሪኻ ንእግዚኣብሄር ኣሕልፎ፡ ሓሳብካ ድማ ኪጸንዕ እዩ።</w:t>
      </w:r>
    </w:p>
    <w:p/>
    <w:p>
      <w:r xmlns:w="http://schemas.openxmlformats.org/wordprocessingml/2006/main">
        <w:t xml:space="preserve">ኤርምያስ 26:13 ስለዚ ሕጂ መገድታትኩምን ግብርታትኩምን ኣዐርዩ፡ ድምጺ እግዚኣብሄር ኣምላኽኩምውን ተኣዘዙ። እግዚኣብሄር ድማ ካብቲ ኣብ ልዕሌኹም ዘበሰረኩም ክፉእ ኪንሳሕ እዩ።</w:t>
      </w:r>
    </w:p>
    <w:p/>
    <w:p>
      <w:r xmlns:w="http://schemas.openxmlformats.org/wordprocessingml/2006/main">
        <w:t xml:space="preserve">እግዚኣብሄር ንህዝቢ ይሁዳ መገዶም ክቕይሩን ድምጹ ክእዘዙን ይእዝዞም፣ ከምኡ ብምግባሩ ድማ ካብቲ ኣብ ልዕሊኦም ዝተዛረቦ ክፉእ ክሓልፍ እዩ።</w:t>
      </w:r>
    </w:p>
    <w:p/>
    <w:p>
      <w:r xmlns:w="http://schemas.openxmlformats.org/wordprocessingml/2006/main">
        <w:t xml:space="preserve">1. ኣምላኽ ኩሉ ግዜ ይቕረ ክብል ፍቓደኛ እዩ።</w:t>
      </w:r>
    </w:p>
    <w:p/>
    <w:p>
      <w:r xmlns:w="http://schemas.openxmlformats.org/wordprocessingml/2006/main">
        <w:t xml:space="preserve">2. ንስሓ ናብ ዕርቂ ይመርሕ።</w:t>
      </w:r>
    </w:p>
    <w:p/>
    <w:p>
      <w:r xmlns:w="http://schemas.openxmlformats.org/wordprocessingml/2006/main">
        <w:t xml:space="preserve">1. ኢሳይያስ 55፡7 - "ረሲእ መገዱ ይሓድግ፡ ዓመጻውን ሓሳባቱ ይሓድግ፡ ናብ እግዚኣብሄር ይምለስ፡ ንሱ ድማ ይምሕሮ፡ ናብ ኣምላኽና ድማ ብብዝሒ ይቕረ ክብል እዩ።"</w:t>
      </w:r>
    </w:p>
    <w:p/>
    <w:p>
      <w:r xmlns:w="http://schemas.openxmlformats.org/wordprocessingml/2006/main">
        <w:t xml:space="preserve">2. ሉቃ.</w:t>
      </w:r>
    </w:p>
    <w:p/>
    <w:p>
      <w:r xmlns:w="http://schemas.openxmlformats.org/wordprocessingml/2006/main">
        <w:t xml:space="preserve">ኤርምያስ 26:14 ኣነ ግና እንሆ፡ ኣነ ኣብ ኢድካ ኣለኹ፡ ጽቡቕ ዝመስለካን ዝሰማማዕን ግበረኒ።</w:t>
      </w:r>
    </w:p>
    <w:p/>
    <w:p>
      <w:r xmlns:w="http://schemas.openxmlformats.org/wordprocessingml/2006/main">
        <w:t xml:space="preserve">ኣምላኽ ልዑላዊ ስለ ዝኾነ ኣብ ህይወት ከም ዝደለናዮ ክንገብር ይፈቕደልና።</w:t>
      </w:r>
    </w:p>
    <w:p/>
    <w:p>
      <w:r xmlns:w="http://schemas.openxmlformats.org/wordprocessingml/2006/main">
        <w:t xml:space="preserve">1. ልዑላውነት ኣምላኽ ምርዳእ፦ መዓስ ንኣምላኽ ክንገድፎን ክንገድፎን ከም ዘለካ ምፍላጥ</w:t>
      </w:r>
    </w:p>
    <w:p/>
    <w:p>
      <w:r xmlns:w="http://schemas.openxmlformats.org/wordprocessingml/2006/main">
        <w:t xml:space="preserve">2. ሕይወትና ምስ ፍቓድ እግዚኣብሔር ብምስምማዕ ምምራሕ</w:t>
      </w:r>
    </w:p>
    <w:p/>
    <w:p>
      <w:r xmlns:w="http://schemas.openxmlformats.org/wordprocessingml/2006/main">
        <w:t xml:space="preserve">1. ሮሜ 8፡28 - ነቶም ንኣምላኽ ዘፍቅሩ፡ ነቶም ከም ዕላምኡ ዝተጸውዑ ድማ ኩሉ ነገር ንሰናይ ከም ዝሰርሕ ንፈልጥ ኢና።</w:t>
      </w:r>
    </w:p>
    <w:p/>
    <w:p>
      <w:r xmlns:w="http://schemas.openxmlformats.org/wordprocessingml/2006/main">
        <w:t xml:space="preserve">2. መዝሙር ዳዊት 37፡23 - ስጉምትታት ሕያዋይ ሰብ ብእግዚኣብሄር ይሰርዕ፡ ብመገዱ ድማ ይሕጎስ።</w:t>
      </w:r>
    </w:p>
    <w:p/>
    <w:p>
      <w:r xmlns:w="http://schemas.openxmlformats.org/wordprocessingml/2006/main">
        <w:t xml:space="preserve">ኤርምያስ 26:15 እግዚኣብሄር ብሓቂ ናባኻትኩም ልኢኹኒ እዩ እሞ፡ እንተ ቀተልኩምኒ፡ ኣብ ልዕሊ ገዛእ ርእስኹምን ኣብ ልዕሊ እዛ ከተማን ኣብ ልዕሊ ተቐማጦኣን ንጹህ ደም ከም እተምጽኡ ኣጸቢቕኩም ፍለጡ እዚ ኩሉ ቃላት ኣብ ኣእዛንካ ተዛረቦ።</w:t>
      </w:r>
    </w:p>
    <w:p/>
    <w:p>
      <w:r xmlns:w="http://schemas.openxmlformats.org/wordprocessingml/2006/main">
        <w:t xml:space="preserve">እግዚኣብሄር ንኤርምያስ ንህዝቢ ኢየሩሳሌም ክዛረቦም ለኣኾም፣ እንተቐቲሎምዎ ንጹህ ደም ይፍጽሙን ኣብ ልዕሊ ገዛእ ርእሶምን ኣብታ ከተማን በደል ከምጽኡን ኣጠንቂቑዎም ኣሎ።</w:t>
      </w:r>
    </w:p>
    <w:p/>
    <w:p>
      <w:r xmlns:w="http://schemas.openxmlformats.org/wordprocessingml/2006/main">
        <w:t xml:space="preserve">1. ቃል ኣምላኽ ክእዘዝ ኣለዎ - ኤርምያስ 26፡15</w:t>
      </w:r>
    </w:p>
    <w:p/>
    <w:p>
      <w:r xmlns:w="http://schemas.openxmlformats.org/wordprocessingml/2006/main">
        <w:t xml:space="preserve">2. ሳዕቤን ዘይምእዛዝ - ኤርምያስ 26፡15</w:t>
      </w:r>
    </w:p>
    <w:p/>
    <w:p>
      <w:r xmlns:w="http://schemas.openxmlformats.org/wordprocessingml/2006/main">
        <w:t xml:space="preserve">1. ማቴ 12፡36-37 - "ነፍሲ ወከፍ ሰብ ብመዓልቲ ፍርዲ ዝተዛረቦ ኹሉ ባዶ ቃል ክሕተት ከም ዘለዎ እብለኩም ኣለኹ። ብቓላትኩም ንጹሃት ክትኮኑ ኢኹም፡ ብቓላትኩምውን ክትነጽሑ ኢኹም።" ኮኒኑ።</w:t>
      </w:r>
    </w:p>
    <w:p/>
    <w:p>
      <w:r xmlns:w="http://schemas.openxmlformats.org/wordprocessingml/2006/main">
        <w:t xml:space="preserve">2. እብራውያን 11፡7 - "ኖህ ንስድርኡ ካብ ማይ ኣይሂ ንምድሓን ብእምነት እዩ ዓባይ ጃልባ ሰሪሑ። ንሱ ድማ ንኣምላኽ ተኣዘዘ፡ ንሱ ድማ ብዛዕባ ቅድሚ ሕጂ ተፈጺሙ ዘይፈልጥ ነገራት ኣጠንቀቖ።"</w:t>
      </w:r>
    </w:p>
    <w:p/>
    <w:p>
      <w:r xmlns:w="http://schemas.openxmlformats.org/wordprocessingml/2006/main">
        <w:t xml:space="preserve">ኤርምያስ 26:16 ሽዑ እቶም መሳፍንትን ብዘሎ ህዝብን ንካህናትን ነብያትን በልዎም። እዚ ሰብኣይ እዚ ብስም እግዚኣብሄር ኣምላኽና ተዛሪቡና እዩ እሞ፡ ክመውት ኣይበቅዕን።</w:t>
      </w:r>
    </w:p>
    <w:p/>
    <w:p>
      <w:r xmlns:w="http://schemas.openxmlformats.org/wordprocessingml/2006/main">
        <w:t xml:space="preserve">ህዝቢ ይሁዳ ትንቢት ኤርምያስ ሰሚዖም ብስም እግዚኣብሄር ተዛሪቡ ምቕጻዕ ኣብዮም።</w:t>
      </w:r>
    </w:p>
    <w:p/>
    <w:p>
      <w:r xmlns:w="http://schemas.openxmlformats.org/wordprocessingml/2006/main">
        <w:t xml:space="preserve">1. ብስም እግዚኣብሄር ናይ ምዝራብ ሓይሊ</w:t>
      </w:r>
    </w:p>
    <w:p/>
    <w:p>
      <w:r xmlns:w="http://schemas.openxmlformats.org/wordprocessingml/2006/main">
        <w:t xml:space="preserve">2. ኣገዳስነት ምስማዕ ነብያት</w:t>
      </w:r>
    </w:p>
    <w:p/>
    <w:p>
      <w:r xmlns:w="http://schemas.openxmlformats.org/wordprocessingml/2006/main">
        <w:t xml:space="preserve">1. ኢሳይያስ 55፡11 እቲ ካብ ኣፈይ ዝወጽእ ቃለይ ከምኡ ክኸውን እዩ። ነቲ ዝሓሰብክዎ ክፍጽም እዩ፡ በቲ ዝለኣኽኩሉ ነገር ድማ ክዕወት እዩ እምበር፡ ባዶ ኣይክምለሰለይን እዩ።</w:t>
      </w:r>
    </w:p>
    <w:p/>
    <w:p>
      <w:r xmlns:w="http://schemas.openxmlformats.org/wordprocessingml/2006/main">
        <w:t xml:space="preserve">2. ግብሪ ሃዋርያት 4፡8-12 ሽዑ ጴጥሮስ ብመንፈስ ቅዱስ መሊኡ፡ ገዛእቲ ህዝብን ሽማግለታትን፡ ሎሚ ብዛዕባ ሓደ ስንኩል ሰብኣይ ዝገበርናዮ ሰናይ ተግባር እንተ ተመርሚርና፡ እዚ ሰብኣይ እዚ እንታይ ገይሩ ኣሎ፡ በሎም ሓወየ፡ እዚ ሰብኣይ እዚ ብስም እቲ ዝሰቐልካዮ፡ ኣምላኽ ብእኡ ካብ ምዉታት ዘተንስኦ፡ ብስም ኢየሱስ ክርስቶስ ብዓል ናዝሬት፡ ኣብ ቅድሜኹም ጽቡቕ ጌሩ ደው ኢሉ ከም ዘሎ ንዅላትኩምን ንብዘሎ ህዝቢ እስራኤልን ይፍለጥ። እዚ ኢየሱስ እዚ ብኣኻትኩም ሃነጽቲ ዝተነጽግኩም እምኒ መኣዝን ኮይኑ ዘሎ እምኒ እዩ። ምድሓን ድማ ኣብ ካልእ የልቦን፡ ከመይሲ ኣብ ትሕቲ ሰማይ ንደቂ ሰባት ዝተዋህበ ካልእ ስም ብእኡ ክንድሕን ዝግበኣና የለን።</w:t>
      </w:r>
    </w:p>
    <w:p/>
    <w:p>
      <w:r xmlns:w="http://schemas.openxmlformats.org/wordprocessingml/2006/main">
        <w:t xml:space="preserve">ኤርምያስ 26:17 ሽዑ ገለ ሽማግለታት እታ ሃገር ተንሲኦም ንብዘሎ እቲ ህዝቢ ከምዚ ኢሎም ተዛረቡ።</w:t>
      </w:r>
    </w:p>
    <w:p/>
    <w:p>
      <w:r xmlns:w="http://schemas.openxmlformats.org/wordprocessingml/2006/main">
        <w:t xml:space="preserve">ሽማግለታት እታ ሃገር ንእኩብ ሰባት ክመኽሩ ደለዩ።</w:t>
      </w:r>
    </w:p>
    <w:p/>
    <w:p>
      <w:r xmlns:w="http://schemas.openxmlformats.org/wordprocessingml/2006/main">
        <w:t xml:space="preserve">1: ውሳነታት ንምግባር ጥበብ ክንጥቀም ኣሎና: ካብ ኣፍልጦ ዘለዎም ሽማግለታት ድማ ምኽሪ ክንሓትት ኣሎና።</w:t>
      </w:r>
    </w:p>
    <w:p/>
    <w:p>
      <w:r xmlns:w="http://schemas.openxmlformats.org/wordprocessingml/2006/main">
        <w:t xml:space="preserve">2: ካብ ምኩራትን ለባማትን ዝመጹ ምኽሪ ኩሉ ግዜ ክንሓስበሉ ይግባእ።</w:t>
      </w:r>
    </w:p>
    <w:p/>
    <w:p>
      <w:r xmlns:w="http://schemas.openxmlformats.org/wordprocessingml/2006/main">
        <w:t xml:space="preserve">1: ያእቆብ 1፡5 - ካባኻትኩም ጥበብ ዝጎደሎ እንተሎ ንኣምላኽ ክትልምኖ ይግባእ ነቲ በደል ከይረኸብካ ንኹሉ ብለጋስ ዝህብ ንሱ ድማ ክወሃበካ እዩ።</w:t>
      </w:r>
    </w:p>
    <w:p/>
    <w:p>
      <w:r xmlns:w="http://schemas.openxmlformats.org/wordprocessingml/2006/main">
        <w:t xml:space="preserve">2: ምሳሌ 11፡14 - ብሰኣን መምርሒ ሓደ ህዝቢ ይወድቕ፡ ዓወት ግና ብብዙሓት ኣማኸርቲ እዩ ዝዕወት።</w:t>
      </w:r>
    </w:p>
    <w:p/>
    <w:p>
      <w:r xmlns:w="http://schemas.openxmlformats.org/wordprocessingml/2006/main">
        <w:t xml:space="preserve">ኤርምያስ 26:18 ሚክያስ ሞራስታዊ ብዘመን ህዝቅያስ ንጉስ ይሁዳ ተነበየ፡ ንብዘሎ ህዝቢ ይሁዳ ድማ ከምዚ ኢሉ ተዛረቦ፡ እግዚኣብሄር ጐይታ ሰራዊት ከምዚ ይብል። ጽዮን ከም ግራት ክትሕረስ እያ፣ የሩሳሌም ድማ ኵምራታት ክትከውን እያ፣ ከረን ቤት ድማ ከም በረኽቲ ጫካ ክትከውን እያ።</w:t>
      </w:r>
    </w:p>
    <w:p/>
    <w:p>
      <w:r xmlns:w="http://schemas.openxmlformats.org/wordprocessingml/2006/main">
        <w:t xml:space="preserve">ሚክያስ ሞራስታዊ ኣብ ዘመነ ንግስነት ህዝቅያስ ንጉስ ይሁዳ፡ እግዚኣብሄር ጐይታ ሰራዊት ንጽዮን ከም ግራት ከም ዝሓርሳ፡ የሩሳሌም ድማ ኵምራ ከም እትኸውን ንህዝቢ ይሁዳ ኣጠንቂቑ።</w:t>
      </w:r>
    </w:p>
    <w:p/>
    <w:p>
      <w:r xmlns:w="http://schemas.openxmlformats.org/wordprocessingml/2006/main">
        <w:t xml:space="preserve">1. ፍርዲ ኣምላኽ ፍትሓውን ፍትሓውን እዩ።</w:t>
      </w:r>
    </w:p>
    <w:p/>
    <w:p>
      <w:r xmlns:w="http://schemas.openxmlformats.org/wordprocessingml/2006/main">
        <w:t xml:space="preserve">2. እግዚኣብሄር ነተን ዝዓበያ ከተማታት እውን ከይተረፈ ናብ ኵምራታትን ዑናታትን ክቕይረን ይኽእል እዩ።</w:t>
      </w:r>
    </w:p>
    <w:p/>
    <w:p>
      <w:r xmlns:w="http://schemas.openxmlformats.org/wordprocessingml/2006/main">
        <w:t xml:space="preserve">1. ኢሳይያስ 5፡5 - "ሕጂ ንኣታኽልቲ ወይነይ እንታይ ከም ዝገብሮ ክነግረኩም እየ፡ ሓጹሩ ከውጽኦ እየ፡ ክፈርስ ድማ እዩ፡ መካበብያኡ ከፍርሶ እየ፡ ክረግጽ ድማ እዩ።"</w:t>
      </w:r>
    </w:p>
    <w:p/>
    <w:p>
      <w:r xmlns:w="http://schemas.openxmlformats.org/wordprocessingml/2006/main">
        <w:t xml:space="preserve">2. ኣሞጽ 3፡6 - "ኣብ ከተማ መለኸት ክድወል ከሎ፡ ህዝቢዶ ኣይንቀጥቀጥን? ኣብ ከተማ መዓት ምስ በጽሐ፡ እግዚኣብሄርዶ ኣየስዓቦን፧"</w:t>
      </w:r>
    </w:p>
    <w:p/>
    <w:p>
      <w:r xmlns:w="http://schemas.openxmlformats.org/wordprocessingml/2006/main">
        <w:t xml:space="preserve">ኤርምያስ 26:19 ህዝቅያስ ንጉስ ይሁዳን ብዘሎ ይሁዳን ብፍጹም ቀቲሎምዎዶ፧ ንእግዚኣብሄርዶ ኣይፈርሀን፡ ንእግዚኣብሄርውን ለመኖ፡ እግዚኣብሄር ከኣ በቲ ኣብ ልዕሊኦም ዝወረዶ ክፉእ ተነስሐ፧ በዚ ኸምዚ ድማ ኣብ ልዕሊ ነፍስና ዓቢ ክፍኣት ክንረክብ ንኽእል።</w:t>
      </w:r>
    </w:p>
    <w:p/>
    <w:p>
      <w:r xmlns:w="http://schemas.openxmlformats.org/wordprocessingml/2006/main">
        <w:t xml:space="preserve">ህዝቅያስ ንጉስ ይሁዳ ንሓደ ሰብ ካብ ምቕታል ንእግዚኣብሄር ክፈርህን ምሕረት ክደሊን መሪጹ። ከምኡ ብምግባሩ ድማ ኣብ ልዕሊኦም ዓቢ ክፍኣት ካብ ምምጻእ ተቖጠበ።</w:t>
      </w:r>
    </w:p>
    <w:p/>
    <w:p>
      <w:r xmlns:w="http://schemas.openxmlformats.org/wordprocessingml/2006/main">
        <w:t xml:space="preserve">1. ሓይሊ ምሕረትን ይቕሬታን</w:t>
      </w:r>
    </w:p>
    <w:p/>
    <w:p>
      <w:r xmlns:w="http://schemas.openxmlformats.org/wordprocessingml/2006/main">
        <w:t xml:space="preserve">2. ኣብ ሽግር ግዜ ናብ ኣምላኽ ምምላስ በረኸት።</w:t>
      </w:r>
    </w:p>
    <w:p/>
    <w:p>
      <w:r xmlns:w="http://schemas.openxmlformats.org/wordprocessingml/2006/main">
        <w:t xml:space="preserve">1. ሉቃ 6፡37 - ኣይትፍረዱ፡ ኣይክትፍረዱን ኢኹም፤ ኣይትኹንኑ፡ ኣይክትፍረዱን ኢኹም፤ ይቕረ በሉ እሞ ይቕረ ክበሃሃልኩም እዩ።</w:t>
      </w:r>
    </w:p>
    <w:p/>
    <w:p>
      <w:r xmlns:w="http://schemas.openxmlformats.org/wordprocessingml/2006/main">
        <w:t xml:space="preserve">2. ያእቆብ 5፡16 - ስለዚ ምእንቲ ክትሓውዩ፡ ሓጢኣትኩም ንሓድሕድኩም ተናዘዙ፡ ንሓድሕድኩምውን ጸለዩ። ጸሎት ጻድቕ ሰብ ከም ዝሰርሕ ዓቢ ሓይሊ ኣለዎ።</w:t>
      </w:r>
    </w:p>
    <w:p/>
    <w:p>
      <w:r xmlns:w="http://schemas.openxmlformats.org/wordprocessingml/2006/main">
        <w:t xml:space="preserve">ኤርምያስ 26:20 ብስም እግዚኣብሄር ዝተነበ ሰብኣይ እውን ነበረ፡ ኡርያ ወዲ ሸማያ ብዓል ቂርያትየኣሪም፡ ከም ኵሉ ቃላት ኤርምያስ ኣብ ልዕሊ እዛ ከተማን ኣብዛ ምድርን ተነበየ።</w:t>
      </w:r>
    </w:p>
    <w:p/>
    <w:p>
      <w:r xmlns:w="http://schemas.openxmlformats.org/wordprocessingml/2006/main">
        <w:t xml:space="preserve">ንስልጣን ኤርምያስ ብስም እግዚኣብሄር ትንቢት ዝነበየ ኡርያ ተቓሊሱ።</w:t>
      </w:r>
    </w:p>
    <w:p/>
    <w:p>
      <w:r xmlns:w="http://schemas.openxmlformats.org/wordprocessingml/2006/main">
        <w:t xml:space="preserve">1. ብድሆ ስልጣን፦ ንቓል ኣምላኽ ምኽባርን ምግዛእን እዩ።</w:t>
      </w:r>
    </w:p>
    <w:p/>
    <w:p>
      <w:r xmlns:w="http://schemas.openxmlformats.org/wordprocessingml/2006/main">
        <w:t xml:space="preserve">2. ኣብ ቃል ኣምላኽ ምትእምማን: ኣብ ጥርጣረ ዝመልኦ ዓለም ምስትውዓል</w:t>
      </w:r>
    </w:p>
    <w:p/>
    <w:p>
      <w:r xmlns:w="http://schemas.openxmlformats.org/wordprocessingml/2006/main">
        <w:t xml:space="preserve">1. 2ይ ጢሞ 3፡16-17 - ኩሉ ቅዱሳት መጻሕፍቲ ብእግዚኣብሔር ትንፋስ ዝረኸበን ንምምሃርን ንምግናጽን ንመእረምን ንምልምማድን ጽድቂ ዝጠቅም እዩ፡ እቲ ናይ ኣምላኽ ሰብ ምሉእ ምእንቲ ክኸውን፡ ንሰናይ ግብሪ ዘበለ ኩሉ ተዓጢቑ።</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ኤርምያስ 26:21 ንጉስ ዮያቂም ምስ ኵሎም ጀጋኑን ኵሎም መሳፍንቱን ቃሉ ምስ ሰምዑ፡ ንጉስ ኪቐትሎ ደለየ፡ ኡርያ ምስ ሰምዐ ግና ፈርሀ፡ ሃዲሙ ድማ ኣተወ ግብጺ፤</w:t>
      </w:r>
    </w:p>
    <w:p/>
    <w:p>
      <w:r xmlns:w="http://schemas.openxmlformats.org/wordprocessingml/2006/main">
        <w:t xml:space="preserve">ነብዪ ኣምላኽ ዝነበረ ኡርያ ትንቢት ምስ ተዛረበ ብንጉስ ዮያቂም ንሞት ኣፈራሪሑ ስለ ዝነበረ ንድሕነት ናብ ግብጺ ሃደመ።</w:t>
      </w:r>
    </w:p>
    <w:p/>
    <w:p>
      <w:r xmlns:w="http://schemas.openxmlformats.org/wordprocessingml/2006/main">
        <w:t xml:space="preserve">1. እግዚኣብሄር ነቶም ዝእዘዝዎ ዋላ ሓደጋ ኣብ ዘጋጥሞም ክሕልዎም እዩ።</w:t>
      </w:r>
    </w:p>
    <w:p/>
    <w:p>
      <w:r xmlns:w="http://schemas.openxmlformats.org/wordprocessingml/2006/main">
        <w:t xml:space="preserve">2. ፍርሃት ሰብ ንፍርሃት ኣምላኽ ፈጺሙ ክዕወት የብሉን።</w:t>
      </w:r>
    </w:p>
    <w:p/>
    <w:p>
      <w:r xmlns:w="http://schemas.openxmlformats.org/wordprocessingml/2006/main">
        <w:t xml:space="preserve">1. ምሳሌ 29፡25 - ፍርሃት ሰብ መጻወድያ ክኸውን እዩ፡ ብእግዚኣብሄር ዚውከል ግና ብሰላም ይሕሎ።</w:t>
      </w:r>
    </w:p>
    <w:p/>
    <w:p>
      <w:r xmlns:w="http://schemas.openxmlformats.org/wordprocessingml/2006/main">
        <w:t xml:space="preserve">2. እብራውያን 13፡6 - ስለዚ እግዚኣብሄር ረዳኢየይ እዩ ኢልና ብምትእምማን ንብል። ኣይክፈርህን እየ። ተራ ሰባት እንታይ ክገብሩኒ ይኽእሉ?</w:t>
      </w:r>
    </w:p>
    <w:p/>
    <w:p>
      <w:r xmlns:w="http://schemas.openxmlformats.org/wordprocessingml/2006/main">
        <w:t xml:space="preserve">ኤርምያስ 26:22 ንጉስ ዮያቂም ድማ ንኤልናታን ወዲ ኣክቦርን ገለ ሰባትን ናብ ግብጺ ሰደደ።</w:t>
      </w:r>
    </w:p>
    <w:p/>
    <w:p>
      <w:r xmlns:w="http://schemas.openxmlformats.org/wordprocessingml/2006/main">
        <w:t xml:space="preserve">ንጉስ ዮያቂም ንኤልናታን ወዲ ኣክቦርን ካልኦት ሰባትን ናብ ግብጺ ሰደዶም።</w:t>
      </w:r>
    </w:p>
    <w:p/>
    <w:p>
      <w:r xmlns:w="http://schemas.openxmlformats.org/wordprocessingml/2006/main">
        <w:t xml:space="preserve">1. ካብ ከም ንጉስ ዮያቂም ዝኣመሰሉ ኣብ መጽሓፍ ቅዱስ ዘለዉ ሕሩያት መራሕቲ ኣምላኽ ብዛዕባ እቲ ኣምላኽ ዝሃበና ህዝብን ጸጋታትን ብኸመይ ብውጽኢታዊ መገዲ ክንጥቀመሉ ከም እንኽእል ክንመሃር ንኽእል ኢና።</w:t>
      </w:r>
    </w:p>
    <w:p/>
    <w:p>
      <w:r xmlns:w="http://schemas.openxmlformats.org/wordprocessingml/2006/main">
        <w:t xml:space="preserve">2. እግዚኣብሄር ፍቓዱ ንምፍጻም ክጥቀመሉ ይኽእል እዩ ዋላ ዘይከኣል ዕማም ኣብ ዝመስለና እዋን።</w:t>
      </w:r>
    </w:p>
    <w:p/>
    <w:p>
      <w:r xmlns:w="http://schemas.openxmlformats.org/wordprocessingml/2006/main">
        <w:t xml:space="preserve">1. ማቴ 28፡19-20 - ስለዚ ንዅሎም ኣህዛብ ብስም ኣብን ወድን መንፈስ ቅዱስን እናጠመቕኩም፡ ዝኣዘዝኩኹም ዘበለ ዅሉ ኺእዘዙ እናመሃርኩም፡ ንዅሎም ኣህዛብ ደቀ መዛሙርቲ ግበሩ። ብርግጽ ድማ ወትሩ ምሳኻትኩም እየ፣ ክሳብ መወዳእታ ዘመን።</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ኤርምያስ 26:23 ንኡርያ ድማ ካብ ግብጺ ኣምጺኦም ናብ ንጉስ ዮያቂም ኣምጽእዎ። ብሰይፊ ቀተሎ፡ ሬስኡ ድማ ናብ መቓብር ተራ ህዝቢ ደርበዮ።</w:t>
      </w:r>
    </w:p>
    <w:p/>
    <w:p>
      <w:r xmlns:w="http://schemas.openxmlformats.org/wordprocessingml/2006/main">
        <w:t xml:space="preserve">ኡርያ ካብ ግብጺ ናብ ንጉስ ዮያቂም ኣምጽኦ እሞ ቀቲሉ ቀበሮ።</w:t>
      </w:r>
    </w:p>
    <w:p/>
    <w:p>
      <w:r xmlns:w="http://schemas.openxmlformats.org/wordprocessingml/2006/main">
        <w:t xml:space="preserve">1. ሓይሊ ነገስታት፡- ስልጣን ንጉድኣት ወይ ንጽቡቕ ብኸመይ ክውዕል ከም ዝኽእል።</w:t>
      </w:r>
    </w:p>
    <w:p/>
    <w:p>
      <w:r xmlns:w="http://schemas.openxmlformats.org/wordprocessingml/2006/main">
        <w:t xml:space="preserve">2. ዋጋ ህይወት፡- ኣገዳስነት ነፍሲ ወከፍ ውልቀ-ሰብ ምፍላጥ።</w:t>
      </w:r>
    </w:p>
    <w:p/>
    <w:p>
      <w:r xmlns:w="http://schemas.openxmlformats.org/wordprocessingml/2006/main">
        <w:t xml:space="preserve">1. 1ይ ጴጥሮስ 2፡13-17 - ንስልጣን ምግዛእን ንጸላእትና ምፍቃርን።</w:t>
      </w:r>
    </w:p>
    <w:p/>
    <w:p>
      <w:r xmlns:w="http://schemas.openxmlformats.org/wordprocessingml/2006/main">
        <w:t xml:space="preserve">2. ማቴ 5፡38-48 - ነቲ ሓደ ምዕጉርቲ ምዝዋርን ንሓድሕድካ ምፍቃርን እዩ።</w:t>
      </w:r>
    </w:p>
    <w:p/>
    <w:p>
      <w:r xmlns:w="http://schemas.openxmlformats.org/wordprocessingml/2006/main">
        <w:t xml:space="preserve">ኤርምያስ 26:24 ግናኸ ኢድ ኣሂቃም ወዲ ሻፋን ምስ ኤርምያስ ነበረት፡ ምእንቲ ኺቐትልዎ ኣብ ኢድ እቲ ህዝቢ ምእንቲ ኸይህብዎ።</w:t>
      </w:r>
    </w:p>
    <w:p/>
    <w:p>
      <w:r xmlns:w="http://schemas.openxmlformats.org/wordprocessingml/2006/main">
        <w:t xml:space="preserve">ኤርምያስ ብኢድ ኣሂቃም ወዲ ሻፋን ካብ ሞት ተሓልዩ።</w:t>
      </w:r>
    </w:p>
    <w:p/>
    <w:p>
      <w:r xmlns:w="http://schemas.openxmlformats.org/wordprocessingml/2006/main">
        <w:t xml:space="preserve">1. ሓለዋ ኣምላኽ ኩሉ ግዜ ምሳና እዩ።</w:t>
      </w:r>
    </w:p>
    <w:p/>
    <w:p>
      <w:r xmlns:w="http://schemas.openxmlformats.org/wordprocessingml/2006/main">
        <w:t xml:space="preserve">2. እቲ ኩነታት ክሳብ ክንደይ ከቢድ ይኹን እግዚኣብሄር መንገዲ ከርእየና እዩ።</w:t>
      </w:r>
    </w:p>
    <w:p/>
    <w:p>
      <w:r xmlns:w="http://schemas.openxmlformats.org/wordprocessingml/2006/main">
        <w:t xml:space="preserve">1. ምሳሌ 18፡10፡ "ስም እግዚኣብሄር ድልዱል ግምቢ እዩ፡ ጻድቃን ናብኡ ይጎዩ እሞ ብሰላም ይርከቡ።"</w:t>
      </w:r>
    </w:p>
    <w:p/>
    <w:p>
      <w:r xmlns:w="http://schemas.openxmlformats.org/wordprocessingml/2006/main">
        <w:t xml:space="preserve">2. ሮሜ 8፡38-39፡ "ሞት ወይ ህይወት፡ መላእኽቲ ወይ ገዛእቲ፡ ህሉዋት ወይ ንዝመጽእ፡ ሓይልታት፡ ቁመት ወይ ዕምቆት፡ ካልእ ኣብ ኵሉ ፍጥረት ከም ዘይህሉ ርግጸኛ እየ።" ካብ ፍቕሪ ኣምላኽ ብክርስቶስ የሱስ ጐይታና ክፈልየና ዝኽእል”።</w:t>
      </w:r>
    </w:p>
    <w:p/>
    <w:p/>
    <w:p>
      <w:r xmlns:w="http://schemas.openxmlformats.org/wordprocessingml/2006/main">
        <w:t xml:space="preserve">ኤርምያስ ምዕራፍ 27 ኣብ ምሳልያዊ ተግባር ኣርዑት ተኸዲንካ ንነገስታት ይሁዳን ጎረባብቲ ኣህዛብን መልእኽቲ ብምብጻሕ ትኹረት ብምግባር ንመግዛእቲ ባቢሎን ምግዛእ ከም ዝሸሞ ፍርዲ የጉልሕ።</w:t>
      </w:r>
    </w:p>
    <w:p/>
    <w:p>
      <w:r xmlns:w="http://schemas.openxmlformats.org/wordprocessingml/2006/main">
        <w:t xml:space="preserve">1ይ ሕጡበ-ጽሑፍ፦ ኣምላኽ ንኤርምያስ ኣርዑት ዕንጨይቲ ሰሪሑ ሓደ ኣብ ክሳዱ ክገብር መምርሒ ይህቦ (ኤርምያስ 27፡1-3)። ናብ ነገስታት ኤዶምን ሞኣብን ዓሞንን ጢሮስን ሲዶንን ኣርዑት ሒዙ ልኡኻት ይልእኽ። እቲ መልእኽቲ ንነቡካድነጻር ንጉስ ባቢሎን ክግዝኡ ኣለዎም ዝብል እዩ።</w:t>
      </w:r>
    </w:p>
    <w:p/>
    <w:p>
      <w:r xmlns:w="http://schemas.openxmlformats.org/wordprocessingml/2006/main">
        <w:t xml:space="preserve">2ይ ሕጡበ-ጽሑፍ፦ ኤርምያስ ምስ ልኡኻት ናብ ንጉስ ይሁዳ ጼድቅያስ ደብዳበ ይልእኽ (ኤርምያስ 27፡12-15)። ንጼድቅያስ ነቶም ግዝኣት ባቢሎን ንሓጺር እዋን ከም ዝጸንሕ ዝዛረቡ ናይ ሓሶት ነብያት ከይሰምዖም ይላቦ። የግዳስ ንዕኡን ንህዝብን ንሰብዓ ዓመት ኣብ ትሕቲ ባቢሎን ባርነት ክቕበሉ ይምዕዶም።</w:t>
      </w:r>
    </w:p>
    <w:p/>
    <w:p>
      <w:r xmlns:w="http://schemas.openxmlformats.org/wordprocessingml/2006/main">
        <w:t xml:space="preserve">3ይ ሕጡበ-ጽሑፍ፡ ኤርምያስ ምስቶም መልእኽቱ ዝቃወሙ ናይ ሓሶት ነብያት ይገጥም (ኤርምያስ 27፡9-11)። ኣምላኽ ንኣርዑት ባቢሎን ክሰብሮ እዩ ብምባል ሓሶት ከይዛረቡ የጠንቅቖም። እቲ ናይ ሓሶት ትንቢቶም ንመከራኦም ንምንዋሕ ጥራይ እዩ ዘገልግል።</w:t>
      </w:r>
    </w:p>
    <w:p/>
    <w:p>
      <w:r xmlns:w="http://schemas.openxmlformats.org/wordprocessingml/2006/main">
        <w:t xml:space="preserve">4ይ ሕጡበ-ጽሑፍ፡ ኤርምያስ ንመግዛእቲ ባቢሎን ምግዛእ ዝምልከት መልእኽቱ ደጊሙ ይገልጽ (ኤርምያስ 27፡16-22)። ዝኾነ ህዝቢ ንነቡካድነጻር ምግልጋል እንተኣቢዩ ኣንጻሩ እንተዓመጸ፡ ከም ጥሜት ወይ ሰይፊ ዝኣመሰለ ከቢድ ሳዕቤን ከም ዘጋጥሞ የጠንቅቕ። እቶም ዝግዝኡ ጥራሕ ኣብ መሬቶም ክፀንሑ ይፍቀደሎም።</w:t>
      </w:r>
    </w:p>
    <w:p/>
    <w:p>
      <w:r xmlns:w="http://schemas.openxmlformats.org/wordprocessingml/2006/main">
        <w:t xml:space="preserve">ብሓጺሩ፡</w:t>
      </w:r>
    </w:p>
    <w:p>
      <w:r xmlns:w="http://schemas.openxmlformats.org/wordprocessingml/2006/main">
        <w:t xml:space="preserve">ምዕራፍ ዕስራን ሸውዓተን ኤርምያስ ኣብ ዙርያ እቲ ኣርዑት ምልባስን ንመግዛእቲ ባቢሎን ምግዛእ ከም ፍርዲ ኣምላኽ ብዝምልከት መልእኽቲ ምብጻሕን ዘማእከለ እዩ። ኤርምያስ ኣርዑት ዕንጨይቲ ኣብ ክሳዱ ጌሩ፡ ተመሳሳሊ ኣርዑት ዘለዎም ልኡኻት ናብ ነገስታት ጎረባብቲ ኣህዛብ ይልእኽ። እቲ መልእኽቲ ንሶም ንስልጣን ነቡካድነጻር ክግዝኡ እዩ። ኤርምያስ እውን ናብ ጼድቅያስ ንመንግስቲ ባቢሎን ዚኽሕዱ ናይ ሓሶት ነብያት ከይሰምዕ ዚምዕድ ደብዳበ ይለኣኽ እዩ። የግዳስ ኣብ ትሕቲ ባቢሎን ንሰብዓ ዓመት ባርነት ከምቲ ብእግዚኣብሔር ዝሰርዖ ምቕባል ይላቦ። ናይ ሓሶት ነብያት ኣምላኽ ንኣርዑት ባቢሎን ክሰብሮ እዩ ብምባል ሓሶት ብምዝርጋሕ ይገጥሞም። ሓሶቶም ንመከራ ጥራይ እዩ ዘናውሕ። እታ ምዕራፍ ብተደጋጋሚ መጠንቀቕታ ትዛዘም፣ ንዓመጽ ዘስዕቦ ከቢድ ሳዕቤን ኣስሚራ። እቶም ዝግዝኡ ጥራይ እዮም ኣብ መሬቶም ዝፍቀደሎም። እታ ምዕራፍ ንመለኮታዊ ፍርዲ ኣፍልጦ ምሃብን ብትሕትና ብተኣዛዝነት ምግዛእን ኣገዳሲ ምዃኑ ትገልጽ።</w:t>
      </w:r>
    </w:p>
    <w:p/>
    <w:p>
      <w:r xmlns:w="http://schemas.openxmlformats.org/wordprocessingml/2006/main">
        <w:t xml:space="preserve">ኤርምያስ 27:1 ኣብ መጀመርታ ንግስነት ዮያቂም ወዲ ዮስያስ ንጉስ ይሁዳ እዚ ቃል እዚ ካብ እግዚኣብሄር ናብ ኤርምያስ መጸ።</w:t>
      </w:r>
    </w:p>
    <w:p/>
    <w:p>
      <w:r xmlns:w="http://schemas.openxmlformats.org/wordprocessingml/2006/main">
        <w:t xml:space="preserve">እዚ ክፍሊ እዚ ንመጀመርታ ግዜ ንግስነት ንጉስ ዮያቂምን ነቲ ኤርምያስ ዝተቐበሎ ቃል እግዚኣብሄርን ዝገልጽ እዩ።</w:t>
      </w:r>
    </w:p>
    <w:p/>
    <w:p>
      <w:r xmlns:w="http://schemas.openxmlformats.org/wordprocessingml/2006/main">
        <w:t xml:space="preserve">1. ከመይ ጌርና ኣብ ዓለማዊ መርገጺ ኣምላኻዊ ህይወት ንመርሕ</w:t>
      </w:r>
    </w:p>
    <w:p/>
    <w:p>
      <w:r xmlns:w="http://schemas.openxmlformats.org/wordprocessingml/2006/main">
        <w:t xml:space="preserve">2. መምርሒ ጎይታ ኣብ ግዜ ጸበባ</w:t>
      </w:r>
    </w:p>
    <w:p/>
    <w:p>
      <w:r xmlns:w="http://schemas.openxmlformats.org/wordprocessingml/2006/main">
        <w:t xml:space="preserve">1. ዮሓ.</w:t>
      </w:r>
    </w:p>
    <w:p/>
    <w:p>
      <w:r xmlns:w="http://schemas.openxmlformats.org/wordprocessingml/2006/main">
        <w:t xml:space="preserve">2. ያእቆብ 1፡5 - "ካባኻትኩም ጥበብ እንተጎዲሉ፡ ነቲ ንዅሉ ብዘይ ጸርፊ ብልግሲ ዝህብ ኣምላኽ ይለምኖ፡ ንሱ ድማ ክወሃቦ እዩ።"</w:t>
      </w:r>
    </w:p>
    <w:p/>
    <w:p>
      <w:r xmlns:w="http://schemas.openxmlformats.org/wordprocessingml/2006/main">
        <w:t xml:space="preserve">ኤርምያስ 27:2 እግዚኣብሄር ከምዚ ይብል ኣሎ፤ ማእሰርትን ኣርዑትን ግበር፡ ኣብ ክሳድካ ድማ ኣንብር፡</w:t>
      </w:r>
    </w:p>
    <w:p/>
    <w:p>
      <w:r xmlns:w="http://schemas.openxmlformats.org/wordprocessingml/2006/main">
        <w:t xml:space="preserve">እግዚኣብሄር ንኤርምያስ ኣርዑት ሰሪሑ ኣብ ክሳዱ ከም ምልክት ንፍቓድ ኣምላኽ ምግዛእ መምርሒ ይህቦ።</w:t>
      </w:r>
    </w:p>
    <w:p/>
    <w:p>
      <w:r xmlns:w="http://schemas.openxmlformats.org/wordprocessingml/2006/main">
        <w:t xml:space="preserve">1. ንፍቓድ ኣምላኽ ምግዛእ ምርዳእ</w:t>
      </w:r>
    </w:p>
    <w:p/>
    <w:p>
      <w:r xmlns:w="http://schemas.openxmlformats.org/wordprocessingml/2006/main">
        <w:t xml:space="preserve">2. ምሳሌነት ኣርዑትን ምትእስሳርን</w:t>
      </w:r>
    </w:p>
    <w:p/>
    <w:p>
      <w:r xmlns:w="http://schemas.openxmlformats.org/wordprocessingml/2006/main">
        <w:t xml:space="preserve">1. ያእቆብ 4፡7 - "ስለዚ ንኣምላኽ ተገዛእዎ። ንድያብሎስ ተቓወምዎ፡ ንሱ ድማ ካባኻትኩም ክሃድም እዩ።"</w:t>
      </w:r>
    </w:p>
    <w:p/>
    <w:p>
      <w:r xmlns:w="http://schemas.openxmlformats.org/wordprocessingml/2006/main">
        <w:t xml:space="preserve">2. ኢሳይያስ 1፡19 - "ፍቓደኛታትን ተኣዘዝትን እንተኾንኩም፡ ጽቡቕ ናይታ ሃገር ክትበልዑ ኢኹም።"</w:t>
      </w:r>
    </w:p>
    <w:p/>
    <w:p>
      <w:r xmlns:w="http://schemas.openxmlformats.org/wordprocessingml/2006/main">
        <w:t xml:space="preserve">ኤርምያስ 27:3 ብኢድ እቶም ዝመጹ ልኡኻት ድማ ናብ ንጉስ ኤዶምን ናብ ንጉስ ሞኣብን ናብ ንጉስ ኣሞናውያንን ናብ ንጉስ ጢሮስን ናብ ንጉስ ጽዶንን ስደዶም ናብ የሩሳሌም ናብ ጼድቅያስ ንጉስ ይሁዳ፤</w:t>
      </w:r>
    </w:p>
    <w:p/>
    <w:p>
      <w:r xmlns:w="http://schemas.openxmlformats.org/wordprocessingml/2006/main">
        <w:t xml:space="preserve">1. ንትእዛዛት ኣምላኽ ክንእዘዝ ኣሎና።</w:t>
      </w:r>
    </w:p>
    <w:p/>
    <w:p>
      <w:r xmlns:w="http://schemas.openxmlformats.org/wordprocessingml/2006/main">
        <w:t xml:space="preserve">2. መልእኽቲ ኣምላኽ ንምስፋሕ ፍቓደኛታት ክንከውን ኣሎና።</w:t>
      </w:r>
    </w:p>
    <w:p/>
    <w:p>
      <w:r xmlns:w="http://schemas.openxmlformats.org/wordprocessingml/2006/main">
        <w:t xml:space="preserve">1. ኤርምያስ 27፡3 - ናብ ንጉስ ኤዶምን ናብ ንጉስ ሞኣብን ናብ ንጉስ ኣሞናውያንን ናብ ንጉስ ጢሮስን ናብ ንጉስ ጽዶንን ድማ ብኢድ እቲ... ናብ የሩሳሌም ዝመጹ ልኡኻት ናብ ጼድቅያስ ንጉስ ይሁዳ።</w:t>
      </w:r>
    </w:p>
    <w:p/>
    <w:p>
      <w:r xmlns:w="http://schemas.openxmlformats.org/wordprocessingml/2006/main">
        <w:t xml:space="preserve">2. ማቴ 28፡19-20 - እምብኣርሲ ኪዱ ንዅሎም ኣህዛብ ደቀ መዛሙርቲ ግበሩ፡ ብስም ኣብን ወድን መንፈስ ቅዱስን ኣጥሚቕኩም፡ ነቲ ዝኣዘዝኩኹም ዅሉ ኺሕልዉ እናመሃርኩም። እንሆ ድማ ክሳዕ መወዳእታ ዘመን ምሳኻትኩም እየ።</w:t>
      </w:r>
    </w:p>
    <w:p/>
    <w:p>
      <w:r xmlns:w="http://schemas.openxmlformats.org/wordprocessingml/2006/main">
        <w:t xml:space="preserve">ኤርምያስ 27:4 ንጐይቶቶም ከኣ፡ እግዚኣብሄር ጐይታ ሰራዊት፡ ኣምላኽ እስራኤል፡ ከምዚ ይብል። ንጐይቶትኩም ከምዚ በልዎም፤</w:t>
      </w:r>
    </w:p>
    <w:p/>
    <w:p>
      <w:r xmlns:w="http://schemas.openxmlformats.org/wordprocessingml/2006/main">
        <w:t xml:space="preserve">እግዚኣብሄር ንህዝቢ እስራኤል ንጐይቶቶም ንዕኡን ትእዛዛቱን ክእዘዙ ክነግሮም ይእዝዞም።</w:t>
      </w:r>
    </w:p>
    <w:p/>
    <w:p>
      <w:r xmlns:w="http://schemas.openxmlformats.org/wordprocessingml/2006/main">
        <w:t xml:space="preserve">1. ንኣምላኽ ምእዛዝ ናብ ናጽነት ይመርሕ</w:t>
      </w:r>
    </w:p>
    <w:p/>
    <w:p>
      <w:r xmlns:w="http://schemas.openxmlformats.org/wordprocessingml/2006/main">
        <w:t xml:space="preserve">2. ሓይሊ ትእዛዛት ኣምላኽ</w:t>
      </w:r>
    </w:p>
    <w:p/>
    <w:p>
      <w:r xmlns:w="http://schemas.openxmlformats.org/wordprocessingml/2006/main">
        <w:t xml:space="preserve">1. ሮሜ 6፡16-17 - ነቲ ኽትእዘዝዎ ባሮት ዝሃብኩምዎ፡ እቶም እትእዘዝዎም ባሮቱ ምዃንኩም ኣይትፈልጡ ኢኹም። ካብ ሓጢኣት ናብ ሞት ወይስ ካብ ምእዛዝ ናብ ጽድቂ፧</w:t>
      </w:r>
    </w:p>
    <w:p/>
    <w:p>
      <w:r xmlns:w="http://schemas.openxmlformats.org/wordprocessingml/2006/main">
        <w:t xml:space="preserve">2. እያሱ 24፡15 - ንእግዚኣብሄር ምግልጋል ክፉእ እንተ መሲሉኩም፡ ሎሚ ንመን ከም እተገልግልዎ ምረጹ። ነቶም ኣቦታትኩም ኣብ ስግር ማይ ኣይሂ ዝነበሩ ኣማልኽቲ ወይስ ነቶም ኣብ ምድሮም እትነብሩ ኣሞራውያን ኣማልኽቲ ይኹን፡ ንኣይን ንቤተይን ግና ንእግዚኣብሄር ከነገልግሎ ኢና።</w:t>
      </w:r>
    </w:p>
    <w:p/>
    <w:p>
      <w:r xmlns:w="http://schemas.openxmlformats.org/wordprocessingml/2006/main">
        <w:t xml:space="preserve">ኤርምያስ 27:5 ኣነ ንምድሪ፡ ነቲ ኣብ ምድሪ ዘሎ ሰብን ኣራዊትን፡ ብዓቢ ሓይለይን በቲ ዝዘርግሐ ቅልጽመይን ፈጢረዮ፡ ንዓይ ዝሰማማዕ ድማ ሂበዮ።</w:t>
      </w:r>
    </w:p>
    <w:p/>
    <w:p>
      <w:r xmlns:w="http://schemas.openxmlformats.org/wordprocessingml/2006/main">
        <w:t xml:space="preserve">እግዚኣብሄር ንምድሪን ደቂ ሰባትን ኣብኣ ዝነብሩ ኣራዊትን ፈጢሩ፡ በቲ ዓቢ ሓይሉን ዝተዘርግሐ ቅልጽሙን ተጠቒሙ ንዝደለዮ ይህቦም።</w:t>
      </w:r>
    </w:p>
    <w:p/>
    <w:p>
      <w:r xmlns:w="http://schemas.openxmlformats.org/wordprocessingml/2006/main">
        <w:t xml:space="preserve">1. ልዑላውነት ኣምላኽ፡ ጽድቅን ምሕረትን ኣምላኽ ኣብ ፍጥረት ምርዳእ</w:t>
      </w:r>
    </w:p>
    <w:p/>
    <w:p>
      <w:r xmlns:w="http://schemas.openxmlformats.org/wordprocessingml/2006/main">
        <w:t xml:space="preserve">2. ኢድ ኣምላኽ፡ ንሓይልን ስንቅን ኣምላኽ ኣብ ህይወትና ምምስጋን።</w:t>
      </w:r>
    </w:p>
    <w:p/>
    <w:p>
      <w:r xmlns:w="http://schemas.openxmlformats.org/wordprocessingml/2006/main">
        <w:t xml:space="preserve">1. መዝሙር ዳዊት 24፡1-2፡ "ምድርን ምልኣትን ናይ እግዚኣብሄር እዩ፡ ዓለምን ኣብኣ ዚነብሩን እዩ። ንሱ ኣብ ባሕርታት ሰሪትዋ፡ ኣብ ማይ ኣይሂውን ኣጽኒዕዋ እዩ።"</w:t>
      </w:r>
    </w:p>
    <w:p/>
    <w:p>
      <w:r xmlns:w="http://schemas.openxmlformats.org/wordprocessingml/2006/main">
        <w:t xml:space="preserve">2. ኢሳይያስ 45፡18፡ "እግዚኣብሄር ሰማያት ዝፈጠረ እግዚኣብሄር ከምዚ ይብል ኣሎ፡ ንምድሪ ዝፈጠረን ዝፈጠራን ኣምላኽ ባዕሉ፡ ንሱ ኣሠረታ፡ ንኸንቱ ኣይፈጠራን፡ ንኽነብረላ ዝፈጠራ፡ ኣነ እየ እቲ።" ጎይታ፤ካልእ ድማ የልቦን።"</w:t>
      </w:r>
    </w:p>
    <w:p/>
    <w:p>
      <w:r xmlns:w="http://schemas.openxmlformats.org/wordprocessingml/2006/main">
        <w:t xml:space="preserve">ኤርምያስ 27:6 ሕጂ ድማ ነዘን ሃገራት እዚኣተን ኣብ ኢድ ነቡካድነጻር ንጉስ ባቢሎን ባርያይ ሂበየን ኣለኹ። ኣራዊት መሮር ከኣ ንኸገልግልዎ ሂበዮ ኣለኹ።</w:t>
      </w:r>
    </w:p>
    <w:p/>
    <w:p>
      <w:r xmlns:w="http://schemas.openxmlformats.org/wordprocessingml/2006/main">
        <w:t xml:space="preserve">እግዚኣብሔር ንኹለን ሃገራት ኣብ ኢድ ነቡካድነጻር ሂቡ ኣራዊት መሮር ከገልግልዎ ኣዚዙ ኣሎ።</w:t>
      </w:r>
    </w:p>
    <w:p/>
    <w:p>
      <w:r xmlns:w="http://schemas.openxmlformats.org/wordprocessingml/2006/main">
        <w:t xml:space="preserve">1. ልዑላውነት ኣምላኽ፡ ሓይሊ መለኮታዊ መደቡ ምፍላጥ</w:t>
      </w:r>
    </w:p>
    <w:p/>
    <w:p>
      <w:r xmlns:w="http://schemas.openxmlformats.org/wordprocessingml/2006/main">
        <w:t xml:space="preserve">2. ንፍቓድ ኣምላኽ ምግዛእ፦ ኣብቲ ዓቢ ንድፉ ዘለና ቦታ ምርዳእ</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መዝሙር ዳዊት 115፡3 - ኣምላኽና ኣብ ሰማያት እዩ፤ ዝደለዮ ኩሉ ይገብር።</w:t>
      </w:r>
    </w:p>
    <w:p/>
    <w:p>
      <w:r xmlns:w="http://schemas.openxmlformats.org/wordprocessingml/2006/main">
        <w:t xml:space="preserve">ኤርምያስ 27:7 ኵሎም ኣህዛብ ድማ ንዕኡን ንወዱን ንወዱን ክሳዕ ዘመን ምድሩ ኬገልግልዎ እዮም፡ ሽዑ ድማ ብዙሓት ኣህዛብን ዓበይቲ ነገስታትን ካብኡ ኬገልግሉ እዮም።</w:t>
      </w:r>
    </w:p>
    <w:p/>
    <w:p>
      <w:r xmlns:w="http://schemas.openxmlformats.org/wordprocessingml/2006/main">
        <w:t xml:space="preserve">ህዝቢ ኵሎም ኣህዛብ ንኣምላኽን ንዘርኡን ክሳዕ እቲ ግዜኦም ዚበጽሕ፡ ብዙሓት ኣህዛብን ሓያላት ነገስታትን ኪጥቀሙሉ እዮም ኬገልግሎም።</w:t>
      </w:r>
    </w:p>
    <w:p/>
    <w:p>
      <w:r xmlns:w="http://schemas.openxmlformats.org/wordprocessingml/2006/main">
        <w:t xml:space="preserve">1. ልዑላውነት ኣምላኽ፡ ንዕብለላኡ ብኸመይ ነለልዮን ምላሽ ንህቦን።</w:t>
      </w:r>
    </w:p>
    <w:p/>
    <w:p>
      <w:r xmlns:w="http://schemas.openxmlformats.org/wordprocessingml/2006/main">
        <w:t xml:space="preserve">2. ንኣምላኽ ምግልጋል፦ ናይ ተኣዛዝነት ልቢ ምዅስኳስ</w:t>
      </w:r>
    </w:p>
    <w:p/>
    <w:p>
      <w:r xmlns:w="http://schemas.openxmlformats.org/wordprocessingml/2006/main">
        <w:t xml:space="preserve">1. ዘዳ 4፡39-40 - እግዚኣብሄር ኣብ ላዕሊ ኣብ ሰማይን ኣብ ታሕቲ ኣብ ምድርን ኣምላኽ ምዃኑ ሎሚ ኣሚንካ ኣብ ልብኻ ኣእትው። ካልእ የለን። ንዓኻትኩምን ብድሕሬኹም ደቅኹምን ጽቡቕ ምእንቲ ኪኸውንን ኣብታ እግዚኣብሄር ኣምላኽኩም ዝህበኩም ምድሪ ንዘለኣለም ነዊሕ ምእንቲ ኽትነብሩን፡ ነዚ ሎሚ ዝህበኩም ዘለኹ ትእዛዛቱን ትእዛዛቱን ሓልዉ።</w:t>
      </w:r>
    </w:p>
    <w:p/>
    <w:p>
      <w:r xmlns:w="http://schemas.openxmlformats.org/wordprocessingml/2006/main">
        <w:t xml:space="preserve">2. ዮሃ 14፡15 እንተ ኣፍቂርኩምኒ ትእዛዛተይ ሓልዉ።</w:t>
      </w:r>
    </w:p>
    <w:p/>
    <w:p>
      <w:r xmlns:w="http://schemas.openxmlformats.org/wordprocessingml/2006/main">
        <w:t xml:space="preserve">ኤርምያስ 27:8 ኪኸውን ድማ እዩ፡ ነቶም ንነቡካድነጻር ንጉስ ባቢሎን ዘየገልግሉ፡ ክሳዶም ድማ ኣብ ትሕቲ ኣርዑት ንጉስ ባቢሎን ዘየእቱ ህዝብን መንግስትን፡ ኣነ ነቲ ህዝቢ ክቐጽዖ እየ። ይብል እግዚኣብሄር፡ ብኢዱ ክሳዕ ዘጥፍኦም፡ ብሰይፍን ብጥሜትን ብለበዳን።</w:t>
      </w:r>
    </w:p>
    <w:p/>
    <w:p>
      <w:r xmlns:w="http://schemas.openxmlformats.org/wordprocessingml/2006/main">
        <w:t xml:space="preserve">ንነቡካድነጻር ንጉስ ባቢሎን ዘየገልግሉ ዅሎም ኣህዛብን መንግስታትን እግዚኣብሄር ብኢዱ ክሳዕ ዚጠፍኡ ብሰይፊን ብጥሜትን ብለበዳን ኪቐጽዖም እዩ።</w:t>
      </w:r>
    </w:p>
    <w:p/>
    <w:p>
      <w:r xmlns:w="http://schemas.openxmlformats.org/wordprocessingml/2006/main">
        <w:t xml:space="preserve">1. ጎይታ ንዓመጽቲ ክቐጽዖም እዩ።</w:t>
      </w:r>
    </w:p>
    <w:p/>
    <w:p>
      <w:r xmlns:w="http://schemas.openxmlformats.org/wordprocessingml/2006/main">
        <w:t xml:space="preserve">2. ንኣምላኽ ምግዛእ ኣድላዪ እዩ።</w:t>
      </w:r>
    </w:p>
    <w:p/>
    <w:p>
      <w:r xmlns:w="http://schemas.openxmlformats.org/wordprocessingml/2006/main">
        <w:t xml:space="preserve">1. ኢሳይያስ 10፡5፡ ኦ ኣሶራዊ፡ በትሪ ቍጥዓይን ኣብ ኢዶም ዘሎ በትሪን ቍጥዓይ እዩ።</w:t>
      </w:r>
    </w:p>
    <w:p/>
    <w:p>
      <w:r xmlns:w="http://schemas.openxmlformats.org/wordprocessingml/2006/main">
        <w:t xml:space="preserve">2. ሮሜ 13፡1-7፡ ነፍሲ ወከፍ ነፍሲ ንላዕለዎት ሓይልታት ይግዛእ። ብዘይካ ካብ ኣምላኽ ሓይሊ የልቦን፡ እቲ ዘሎ ሓይልታት ካብ ኣምላኽ ዝተመደበ እዩ። እምብኣርሲ ነቲ ሓይሊ ዚቃወም ዘበለ ሥርዓት ኣምላኽ ይቃወም፡ እቶም ዚቃወሙ ድማ ንርእሶም ፍርዲ ይቕበሉ። ገዛእቲ ንእከይ ደኣ እምበር፡ ንሰናይ ግብሪ ኣይኰኑን። እምበኣርሲ ነቲ ሓይሊዶ ኣይክትፈርህን ኢኻ፧ ንሱ ንሰናይ ኣገልጋሊ ኣምላኽ እዩ እሞ፡ ጽቡቕ ግበር፡ ብእኡ ድማ ምስጋና ክትረክብ ኢኻ። ክፉእ እንተ ገበርካ ግና ፍርሃት፤ ንሱ ኣገልጋሊ ኣምላኽ እዩ እሞ፡ ኣብ ልዕሊ እቲ እከይ ዚገብር ቍጥዓ ዜፍርስ ሕነ ዝፈዲ እዩ እሞ፡ ሰይፊ ንኸንቱ ኣይጾርን እዩ። ስለዚ ምእንቲ ቍጥዓ ጥራይ ዘይኰነስ፡ ምእንቲ ሕልናውን ክትግዝኡ የድልየኩም።</w:t>
      </w:r>
    </w:p>
    <w:p/>
    <w:p>
      <w:r xmlns:w="http://schemas.openxmlformats.org/wordprocessingml/2006/main">
        <w:t xml:space="preserve">ኤርምያስ 27:9 እምብኣርሲ ነብያትኩምን ንጠንቆልትኹምን ነቶም ሓለምትኹምን ነቶም ንንጉስ ባቢሎን ኣይትግዝኡ ኢሎም ዝዛረቡኹም ኣይትሰምዕዎም።</w:t>
      </w:r>
    </w:p>
    <w:p/>
    <w:p>
      <w:r xmlns:w="http://schemas.openxmlformats.org/wordprocessingml/2006/main">
        <w:t xml:space="preserve">እግዚኣብሄር ንህዝቢ እስራኤል ነቶም ንንጉስ ባቢሎን ኣይተገልግሉ ዝብሉ ነብያቶም፡ ጠንቆልቶም፡ ሓለምቶም፡ ጠንቆልቶም፡ ወይ ጠንቆልቶም ከይሰምዑ ይነግሮም።</w:t>
      </w:r>
    </w:p>
    <w:p/>
    <w:p>
      <w:r xmlns:w="http://schemas.openxmlformats.org/wordprocessingml/2006/main">
        <w:t xml:space="preserve">1. ኣምላኽ ብእኡ ጥራይ ክንውከል ይጽውዓና።</w:t>
      </w:r>
    </w:p>
    <w:p/>
    <w:p>
      <w:r xmlns:w="http://schemas.openxmlformats.org/wordprocessingml/2006/main">
        <w:t xml:space="preserve">2. ብሓሶት ነብያት ኣይትታለሉ።</w:t>
      </w:r>
    </w:p>
    <w:p/>
    <w:p>
      <w:r xmlns:w="http://schemas.openxmlformats.org/wordprocessingml/2006/main">
        <w:t xml:space="preserve">1. ኢሳይያስ 8፡20 - "ናብ ሕግን ምስክርን፡ ከምዚ ቓል እዚ እንተ ዘይዛረቡ፡ ብርሃን ስለዘየለ እዩ።"</w:t>
      </w:r>
    </w:p>
    <w:p/>
    <w:p>
      <w:r xmlns:w="http://schemas.openxmlformats.org/wordprocessingml/2006/main">
        <w:t xml:space="preserve">2. ኤርምያስ 29፡8 - "እግዚኣብሄር ጐይታ ሰራዊት ኣምላኽ እስራኤል ከምዚ ይብል ኣሎ እሞ፡ እቶም ኣብ ማእከልኩም ዘለዉ ነብያትኩምን ጠንቆልትኹምን ኣይስሕቱኹም፡ ነቲ እትገብርዎ ዘለኹም ሕልምኹምውን ኣይሰምዑኹም።" ሓሊሙ።"</w:t>
      </w:r>
    </w:p>
    <w:p/>
    <w:p>
      <w:r xmlns:w="http://schemas.openxmlformats.org/wordprocessingml/2006/main">
        <w:t xml:space="preserve">ኤርምያስ 27:10 ካብ ምድርኩም ርሒቖም ኪርሕቑኹም፡ ሓሶት ይነበዩኹም እዮም እሞ። ኣነ ድማ ከውጽኣኩም፡ ንስኻትኩምውን ክትጠፍኡ።</w:t>
      </w:r>
    </w:p>
    <w:p/>
    <w:p>
      <w:r xmlns:w="http://schemas.openxmlformats.org/wordprocessingml/2006/main">
        <w:t xml:space="preserve">ነብያት ንህዝቢ ካብ መሬቱ ንምስጓግን ንምጥፋእን ሓሶት ይንበዩ።</w:t>
      </w:r>
    </w:p>
    <w:p/>
    <w:p>
      <w:r xmlns:w="http://schemas.openxmlformats.org/wordprocessingml/2006/main">
        <w:t xml:space="preserve">1. ሓደጋ ሓሰውቲ ነብያት</w:t>
      </w:r>
    </w:p>
    <w:p/>
    <w:p>
      <w:r xmlns:w="http://schemas.openxmlformats.org/wordprocessingml/2006/main">
        <w:t xml:space="preserve">2. ኣብ ሓሶት ነብያት ዘይኮነስ ኣብ ጎይታ ምውካል</w:t>
      </w:r>
    </w:p>
    <w:p/>
    <w:p>
      <w:r xmlns:w="http://schemas.openxmlformats.org/wordprocessingml/2006/main">
        <w:t xml:space="preserve">1. ኤርምያስ 23፡16-17 - እግዚኣብሄር ጐይታ ሰራዊት ከምዚ ይብል፡ ነቶም ዚንበዩኹም ነብያት ዘረባ ኣይትሰምዑ። ዋጋ ዘይብሉ ይገብሩኻ፤ ካብ ኣፍ እግዚኣብሄር ዘይኰነስ ናይ ገዛእ ርእሶም ራእይ ይዛረቡ።</w:t>
      </w:r>
    </w:p>
    <w:p/>
    <w:p>
      <w:r xmlns:w="http://schemas.openxmlformats.org/wordprocessingml/2006/main">
        <w:t xml:space="preserve">2. ማቴ 7፡15-16 - ካብ ነብያት ሓሰውቲ ተጠንቀቑ፡ ንሳቶም ክዳን ኣባጊዕ ተኸዲኖም ናባኻትኩም ይመጹ፡ ብውሽጦም ግና ረሳሓት ኣዛብእ እዮም። ብፍሪኦም ክትፈልጦም ኢኻ።</w:t>
      </w:r>
    </w:p>
    <w:p/>
    <w:p>
      <w:r xmlns:w="http://schemas.openxmlformats.org/wordprocessingml/2006/main">
        <w:t xml:space="preserve">ኤርምያስ 27:11 እቶም ክሳዶም ኣብ ትሕቲ ኣርዑት ንጉስ ባቢሎን ኣእትዮም ዘገልግልዎ ኣህዛብ ግና ነቶም ኣብ ሃገሮም ክጸንሑ እየ፡ ይብል እግዚኣብሄር። ንሳቶም ከኣ ክሓርስዋ፡ ኣብኣውን ኪነብሩ እዮም።</w:t>
      </w:r>
    </w:p>
    <w:p/>
    <w:p>
      <w:r xmlns:w="http://schemas.openxmlformats.org/wordprocessingml/2006/main">
        <w:t xml:space="preserve">ኣምላኽ ነቶም ንጉስ ባቢሎን ዝግዝኡ ኣብ መሬቶም ክጸንሑን ክሓርሱን ከም ዝፈቕደሎም ቃል ኣትዩ ኣሎ።</w:t>
      </w:r>
    </w:p>
    <w:p/>
    <w:p>
      <w:r xmlns:w="http://schemas.openxmlformats.org/wordprocessingml/2006/main">
        <w:t xml:space="preserve">1. መብጽዓታት ኣምላኽ፦ ኣብ ጽንኩር እዋን እውን ከይተረፈ ኣብ ተኣማንነት ኣምላኽ ምውካል።</w:t>
      </w:r>
    </w:p>
    <w:p/>
    <w:p>
      <w:r xmlns:w="http://schemas.openxmlformats.org/wordprocessingml/2006/main">
        <w:t xml:space="preserve">2. ንጐይታ ምግልጋል፦ ኣገዳስነት ፍቓድ ኣምላኽ ምስዓብ።</w:t>
      </w:r>
    </w:p>
    <w:p/>
    <w:p>
      <w:r xmlns:w="http://schemas.openxmlformats.org/wordprocessingml/2006/main">
        <w:t xml:space="preserve">1. ምሳሌ 3፡5-6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ሮሜ 12፡1-2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ኤርምያስ 27:12 ንጼድቅያስ ንጉስ ይሁዳ ድማ ከምዚ ዅሉ ቃላት እዚ፡ ክሳድኩም ኣብ ትሕቲ ኣርዑት ንጉስ ባቢሎን ኣእትውዎ፡ ንዕኡን ንህዝቡን ኣገልግሉ፡ ብህይወት ከኣ ብህይወት ክነብሩ ኢለ ተዛረብኩሉ።</w:t>
      </w:r>
    </w:p>
    <w:p/>
    <w:p>
      <w:r xmlns:w="http://schemas.openxmlformats.org/wordprocessingml/2006/main">
        <w:t xml:space="preserve">እግዚኣብሄር ንጼድቅያስ ንጉስ ይሁዳ ንጉስ ባቢሎን ተቐቢሉ ብህይወት ክነብር ንዕኡን ንህዝቡን ከገልግል ይነግሮ።</w:t>
      </w:r>
    </w:p>
    <w:p/>
    <w:p>
      <w:r xmlns:w="http://schemas.openxmlformats.org/wordprocessingml/2006/main">
        <w:t xml:space="preserve">1. ንፍቓድ ኣምላኽ ኢድካ ምሃብ በረኸት የምጽእ እዩ።</w:t>
      </w:r>
    </w:p>
    <w:p/>
    <w:p>
      <w:r xmlns:w="http://schemas.openxmlformats.org/wordprocessingml/2006/main">
        <w:t xml:space="preserve">2. ሓይሊ ተኣዛዝነት ኣብ ጽንኩር እዋን</w:t>
      </w:r>
    </w:p>
    <w:p/>
    <w:p>
      <w:r xmlns:w="http://schemas.openxmlformats.org/wordprocessingml/2006/main">
        <w:t xml:space="preserve">1. ያእቆብ 4፡7 - ስለዚ ንኣምላኽ ተገዛእዎ። ንድያብሎስ ተቓወሞ ንሱ ድማ ካባኻ ክሃድም እዩ።</w:t>
      </w:r>
    </w:p>
    <w:p/>
    <w:p>
      <w:r xmlns:w="http://schemas.openxmlformats.org/wordprocessingml/2006/main">
        <w:t xml:space="preserve">2. ሮሜ 12፡1-2 - እምበኣር ኣሕዋተየ፡ ስጋኹም ከም ህያው መስዋእቲ፡ ቅዱስን ኣብ ቅድሚ ኣምላኽ ተቐባልነትን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ኤርምያስ 27:13 ከምቲ እግዚኣብሄር ኣብ ልዕሊ እቲ ንንጉስ ባቢሎን ዘየገልግል ህዝቢ ዝበሎ፡ ንስኻን ህዝብኻን ስለምንታይ ብሰይፍን ብጥሜትን ብፌራን ክትሞቱ ኢኹም፧</w:t>
      </w:r>
    </w:p>
    <w:p/>
    <w:p>
      <w:r xmlns:w="http://schemas.openxmlformats.org/wordprocessingml/2006/main">
        <w:t xml:space="preserve">እግዚኣብሄር ንህዝቢ ይሁዳ ንንጉስ ባቢሎን እንተዘይኣገልጊሎም ብሰይፊን ብጥሜትን ብፌራን ከም ዝሞቱ ኣጠንቂቑዎም ኣሎ።</w:t>
      </w:r>
    </w:p>
    <w:p/>
    <w:p>
      <w:r xmlns:w="http://schemas.openxmlformats.org/wordprocessingml/2006/main">
        <w:t xml:space="preserve">1. ሳዕቤን ዘይምእዛዝ፦ ኣምላኽ ንኸይንእዘዞ ብኸመይ የጠንቅቐና እዩ።</w:t>
      </w:r>
    </w:p>
    <w:p/>
    <w:p>
      <w:r xmlns:w="http://schemas.openxmlformats.org/wordprocessingml/2006/main">
        <w:t xml:space="preserve">2. ንኻልኦት ብምግልጋል ንኣምላኽ ምግልጋል፡ ንስልጣን ዋላ ከምቲ ንደልዮ ኣብ ዘይኮነሉ እዋን ምኽባር ኣገዳስነቱ።</w:t>
      </w:r>
    </w:p>
    <w:p/>
    <w:p>
      <w:r xmlns:w="http://schemas.openxmlformats.org/wordprocessingml/2006/main">
        <w:t xml:space="preserve">1. ሮሜ 13፡1-7 - ነፍሲ ወከፍ ነፍሲ ንላዕለዎት ሓይልታት ይግዛእ። ብዘይካ ካብ ኣምላኽ ሓይሊ የልቦን፡ እቲ ዘሎ ሓይልታት ካብ ኣምላኽ ዝተመደበ እዩ።</w:t>
      </w:r>
    </w:p>
    <w:p/>
    <w:p>
      <w:r xmlns:w="http://schemas.openxmlformats.org/wordprocessingml/2006/main">
        <w:t xml:space="preserve">2. ህዝቅኤል 18፡30-32 - ስለዚ፡ ኣቱም ቤት እስራኤል፡ ንነፍሲ ወከፍኩም ከም መገዱ ክፈርደኩም እየ፡ ይብል እግዚኣብሄር ኣምላኽ። ተነስሑ፡ ካብ ኵሉ በደልኩም ከኣ ተመለሱ። ስለዚ ኣበሳ ጥፍኣትኩም ኣይከውንን እዩ። ኵሉ በደልኩም ካባኻትኩም ደርብይዎ፡ ብእኡ ዝጠሓልኩሞ። ኣቱም ቤት እስራኤል፡ ስለምንታይ ክትመውቱ ኢኹም እሞ፡ ሓድሽ ልብን ሓድሽ መንፈስን ግበሩኹም፧</w:t>
      </w:r>
    </w:p>
    <w:p/>
    <w:p>
      <w:r xmlns:w="http://schemas.openxmlformats.org/wordprocessingml/2006/main">
        <w:t xml:space="preserve">ኤርምያስ 27:14 እምብኣርሲ ነቶም ንንጉስ ባቢሎን ኣይተገልግሉን ዝብሉኹም ነብያት፡ ሓሶት ይነበዩኹም እዮም እሞ፡ ዘረባ ኣይትሰምዕዎ።</w:t>
      </w:r>
    </w:p>
    <w:p/>
    <w:p>
      <w:r xmlns:w="http://schemas.openxmlformats.org/wordprocessingml/2006/main">
        <w:t xml:space="preserve">ነብያት ንንጉስ ባቢሎን ኣይተገልግል ክብሉ ከለዉ ይጋገዩ።</w:t>
      </w:r>
    </w:p>
    <w:p/>
    <w:p>
      <w:r xmlns:w="http://schemas.openxmlformats.org/wordprocessingml/2006/main">
        <w:t xml:space="preserve">1. ብሓሶት ነብያት ከይንወዛወዝ ክንጥንቀቕ ይግባእ።</w:t>
      </w:r>
    </w:p>
    <w:p/>
    <w:p>
      <w:r xmlns:w="http://schemas.openxmlformats.org/wordprocessingml/2006/main">
        <w:t xml:space="preserve">2. ፍቓድ ጎይታ ኩሉ ግዜ ዝበለጸ እዩ ንዓና ዋላ እኳ ክንቅበሎ ኣጸጋሚ ይኹን።</w:t>
      </w:r>
    </w:p>
    <w:p/>
    <w:p>
      <w:r xmlns:w="http://schemas.openxmlformats.org/wordprocessingml/2006/main">
        <w:t xml:space="preserve">1. ኢሳይያስ 8፡20 - "ናብ ሕግን ምስክርን፡ ከምዚ ቓል እዚ እንተ ዘይዛረቡ፡ ብርሃን ስለዘየለ እዩ።"</w:t>
      </w:r>
    </w:p>
    <w:p/>
    <w:p>
      <w:r xmlns:w="http://schemas.openxmlformats.org/wordprocessingml/2006/main">
        <w:t xml:space="preserve">2. ዮሓ .እቲ ዝሃበኒ ኣቦይ ካብ ኩሉ ይዓቢ፡ ካብ ኢድ ኣቦይ ክምንጥሎም ዝኽእል ሓደ እኳ የልቦን። ኣነን ኣቦይን ሓደ ኢና።"</w:t>
      </w:r>
    </w:p>
    <w:p/>
    <w:p>
      <w:r xmlns:w="http://schemas.openxmlformats.org/wordprocessingml/2006/main">
        <w:t xml:space="preserve">ኤርምያስ 27:15 ኣነ ኣይለኣኽዎምን፡ ይብል እግዚኣብሄር፡ ብስመይ ሓሶት ይነበዩ ኣለዉ። ንስኻትኩምን እቶም ዚንበዩኹም ነብያትን ምእንቲ ኽሰጉግኩምን ምእንቲ ኽትጠፍኡን እዩ።</w:t>
      </w:r>
    </w:p>
    <w:p/>
    <w:p>
      <w:r xmlns:w="http://schemas.openxmlformats.org/wordprocessingml/2006/main">
        <w:t xml:space="preserve">እግዚኣብሄር ንኤርምያስ ይገልጸሉ፡ ናይ ሓሶት ነብያት ንህዝቢ ንምትላል ብስሙ ሓሶት ይነበዩ ኣለዉ።</w:t>
      </w:r>
    </w:p>
    <w:p/>
    <w:p>
      <w:r xmlns:w="http://schemas.openxmlformats.org/wordprocessingml/2006/main">
        <w:t xml:space="preserve">1. ሓቂ ኣምላኽን ተኣዛዝነትናን።</w:t>
      </w:r>
    </w:p>
    <w:p/>
    <w:p>
      <w:r xmlns:w="http://schemas.openxmlformats.org/wordprocessingml/2006/main">
        <w:t xml:space="preserve">2. ሓሰውቲ ነብያትን ምስትውዓልናን</w:t>
      </w:r>
    </w:p>
    <w:p/>
    <w:p>
      <w:r xmlns:w="http://schemas.openxmlformats.org/wordprocessingml/2006/main">
        <w:t xml:space="preserve">1. ዮሃንስ 8፡44 - "ንስኻ ናይ ኣቦኻ ዲያብሎስ ኢኻ፡ ትምኒት ኣቦኻ ክትፍጽም ትደሊ። ንሱ ካብ መጀመርታ ቀታሊ እዩ ነይሩ፡ ሓቂ የብላን እሞ፡ ንሓቂ ዘይሓዘ። መዓስ።" ሓሳውን ኣቦ ሓሶትን ስለ ዝኾነ ይሕሱ፡ ቋንቋ ዓዱ ይዛረብ።"</w:t>
      </w:r>
    </w:p>
    <w:p/>
    <w:p>
      <w:r xmlns:w="http://schemas.openxmlformats.org/wordprocessingml/2006/main">
        <w:t xml:space="preserve">2. 1ይ ዮሃንስ 4፡1 - "ፍቑራት ኣዕሩኽ፡ ብዙሓት ናይ ሓሶት ነብያት ናብ ዓለም ወጺኦም እዮም እሞ፡ ነቶም መናፍስቲ ካብ ኣምላኽ ምዃኖም መርምሩ እምበር፡ ንመንፈስ ዘበለ ኣይትእመንዎ።"</w:t>
      </w:r>
    </w:p>
    <w:p/>
    <w:p>
      <w:r xmlns:w="http://schemas.openxmlformats.org/wordprocessingml/2006/main">
        <w:t xml:space="preserve">ኤርምያስ 27:16 ንካህናትን ንብዘሎ እዚ ህዝብን ድማ፡ እግዚኣብሄር ከምዚ ይብል። ነቶም ኣቓሑ ቤት እግዚኣብሄር ሕጂ ቀልጢፎም ካብ ባቢሎን ኪምለሱ እዮም፡ ኢሎም ዚንበዩኹም ነብያትኩም ኣይትስምዑ፡ ሓሶት ይነበዩኹም እዮም እሞ።</w:t>
      </w:r>
    </w:p>
    <w:p/>
    <w:p>
      <w:r xmlns:w="http://schemas.openxmlformats.org/wordprocessingml/2006/main">
        <w:t xml:space="preserve">እግዚኣብሄር ነቶም ካህናትን ህዝቢ ይሁዳን ኣቓሑ ቤት እግዚኣብሄር ኣብ ቀረባ እዋን ካብ ባቢሎን ክምለሱ እዮም ዝበሉ ነብያቶም ናይ ሓሶት ቃል ከይሰምዑ ኣጠንቀቖ።</w:t>
      </w:r>
    </w:p>
    <w:p/>
    <w:p>
      <w:r xmlns:w="http://schemas.openxmlformats.org/wordprocessingml/2006/main">
        <w:t xml:space="preserve">1. ንኹሉ ዝሰማዕካዮ ቃል ኣይትእመን - ኤርምያስ 27፡16</w:t>
      </w:r>
    </w:p>
    <w:p/>
    <w:p>
      <w:r xmlns:w="http://schemas.openxmlformats.org/wordprocessingml/2006/main">
        <w:t xml:space="preserve">2. ብሓሶት ነብያት ኣይትታለሉ - ኤርምያስ 27፡16</w:t>
      </w:r>
    </w:p>
    <w:p/>
    <w:p>
      <w:r xmlns:w="http://schemas.openxmlformats.org/wordprocessingml/2006/main">
        <w:t xml:space="preserve">1. ምሳሌ 14፡15 - "ቀሊል ንኹሉ ይኣምን፡ ለባም ግና ስጉምቱ ይሓስብ።"</w:t>
      </w:r>
    </w:p>
    <w:p/>
    <w:p>
      <w:r xmlns:w="http://schemas.openxmlformats.org/wordprocessingml/2006/main">
        <w:t xml:space="preserve">2. 1ይ ዮሃንስ 4፡1 - "ፍቁራተይ፡ ብዙሓት ናይ ሓሶት ነብያት ናብ ዓለም ወጺኦም እዮም እሞ፡ ንመንፈስ ዘበለ ኣይትእመን።"</w:t>
      </w:r>
    </w:p>
    <w:p/>
    <w:p>
      <w:r xmlns:w="http://schemas.openxmlformats.org/wordprocessingml/2006/main">
        <w:t xml:space="preserve">ኤርምያስ 27:17 ኣይትስምዖም። ንንጉስ ባቢሎን ኣገልግሉ፡ ብህይወትውን ክትነብር፡ እዛ ኸተማ እዚኣ ስለምንታይ እያ ትጠፍእ፧</w:t>
      </w:r>
    </w:p>
    <w:p/>
    <w:p>
      <w:r xmlns:w="http://schemas.openxmlformats.org/wordprocessingml/2006/main">
        <w:t xml:space="preserve">ኤርምያስ ንህዝቢ ይሁዳ ኣብ ክንዲ ዝቃወሙን ዝጠፍኡን፡ ንንጉስ ባቢሎን ከገልግሉን ብህይወት ክጸንሑን መምርሒ ይህቦም።</w:t>
      </w:r>
    </w:p>
    <w:p/>
    <w:p>
      <w:r xmlns:w="http://schemas.openxmlformats.org/wordprocessingml/2006/main">
        <w:t xml:space="preserve">1. ዓሻ ኣይትኹን፡ ንፍቓድ ኣምላኽ ተገዚእካ ንበር።</w:t>
      </w:r>
    </w:p>
    <w:p/>
    <w:p>
      <w:r xmlns:w="http://schemas.openxmlformats.org/wordprocessingml/2006/main">
        <w:t xml:space="preserve">2. ኣብ እግዚኣብሔር ተኣሚንካ ተኣዘዞ፣ ከምኡ ምግባር ሕይወት ይህበካ።</w:t>
      </w:r>
    </w:p>
    <w:p/>
    <w:p>
      <w:r xmlns:w="http://schemas.openxmlformats.org/wordprocessingml/2006/main">
        <w:t xml:space="preserve">1. ማቴዎስ 10፡28 - "ነቶም ስጋ ዝቐትሉ ንነፍሲ ግን ክቐትሉ ዘይክእሉ ኣይትፍራህ። እንታይ ደኣ ነቲ ኣብ ሲኦል ንነፍስን ስጋን ከጥፍእ ዝኽእል ፍርሃዎም።"</w:t>
      </w:r>
    </w:p>
    <w:p/>
    <w:p>
      <w:r xmlns:w="http://schemas.openxmlformats.org/wordprocessingml/2006/main">
        <w:t xml:space="preserve">2. መዝሙር ዳዊት 37፡3-4 - "ብእግዚኣብሄር ተወከል ሰናይ ድማ ግበር፡ ኣብ ምድሪ ተቐመጥ እሞ ብሰላም መጓሰ ተስተማቕር። ብእግዚኣብሄር ተሓጐስ ንሱ ድማ ትምኒት ልብኻ ክህበካ እዩ።"</w:t>
      </w:r>
    </w:p>
    <w:p/>
    <w:p>
      <w:r xmlns:w="http://schemas.openxmlformats.org/wordprocessingml/2006/main">
        <w:t xml:space="preserve">ኤርምያስ 27:18 ነብያት እንተ ዀይኖምን ቃል እግዚኣብሄር ምሳታቶም እንተ ዀይኑን ግና፡ እቶም ኣብ ቤት እግዚኣብሄርን ኣብ ቤት እግዚኣብሄርን ዝተረፉ ኣቕሑ፡ ናብ እግዚኣብሄር ጐይታ ሰራዊት ይልምኑ ንጉስ ይሁዳን ኣብ የሩሳሌምን ናብ ባቢሎን ኣይትኺዱ።</w:t>
      </w:r>
    </w:p>
    <w:p/>
    <w:p>
      <w:r xmlns:w="http://schemas.openxmlformats.org/wordprocessingml/2006/main">
        <w:t xml:space="preserve">ኤርምያስ ነብያትን ህዝቢ ይሁዳን ንእግዚኣብሄር እንተዘይተኣዚዞም ኣቕሑኦም ናብ ባቢሎን ከምዝውሰድ የጠንቅቖም።</w:t>
      </w:r>
    </w:p>
    <w:p/>
    <w:p>
      <w:r xmlns:w="http://schemas.openxmlformats.org/wordprocessingml/2006/main">
        <w:t xml:space="preserve">1. ንቃል ጎይታ ተኣዘዝ ንሱ ድማ ክባርኸካ እዩ።</w:t>
      </w:r>
    </w:p>
    <w:p/>
    <w:p>
      <w:r xmlns:w="http://schemas.openxmlformats.org/wordprocessingml/2006/main">
        <w:t xml:space="preserve">2. ተነሲሕካ ካብ ጎይታ ሰራዊት ይቕረታ ድለ</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ያእቆብ 4፡7-10 - እምበኣር ንርእስኹም ንኣምላኽ ተገዛእዎ። ንድያብሎስ ተቓወሞ ንሱ ድማ ካባኻ ክሃድም እዩ። ናብ ኣምላኽ ቅረብ ንሱ ድማ ክቐርበካ እዩ። ኣቱም ሓጥኣን ኣእዳውኩም ተሓጸቡ ልብኹም ኣንጽሑ ኣቱም ክልተ ኣተሓሳስባ ዘለኩም። ሓዘን፡ ሓዘንን ዋይዋይን። ሰሓቕካ ናብ ሓዘን ሓጐስካ ድማ ናብ ጸልማት ቀይሮ። ኣብ ቅድሚ እግዚኣብሄር ትሕት በሉ፡ ንሱ ድማ ልዕል ክብለኩም እዩ።</w:t>
      </w:r>
    </w:p>
    <w:p/>
    <w:p>
      <w:r xmlns:w="http://schemas.openxmlformats.org/wordprocessingml/2006/main">
        <w:t xml:space="preserve">ኤርምያስ 27:19 እግዚኣብሄር ጐይታ ሰራዊት ብዛዕባ ኣዕኑድን ብዛዕባ ባሕርን ብዛዕባ መሰረታትን ብዛዕባ እቲ ኣብዛ ኸተማ እዚኣ እተረፈ ኣቓሑን ከምዚ ይብል ኣሎ።</w:t>
      </w:r>
    </w:p>
    <w:p/>
    <w:p>
      <w:r xmlns:w="http://schemas.openxmlformats.org/wordprocessingml/2006/main">
        <w:t xml:space="preserve">እግዚኣብሄር ጐይታ ሰራዊት ብዛዕባ እቲ ኣብ ከተማ ኤርምያስ ዝተረፈ ኣዕኑድን ባሕርን መሰረታትን ካልእ ኣቕሑን ይዛረብ።</w:t>
      </w:r>
    </w:p>
    <w:p/>
    <w:p>
      <w:r xmlns:w="http://schemas.openxmlformats.org/wordprocessingml/2006/main">
        <w:t xml:space="preserve">1. ልዑላውነት ኣምላኽ ኣብ ልዕሊ ኩሉ ነገር</w:t>
      </w:r>
    </w:p>
    <w:p/>
    <w:p>
      <w:r xmlns:w="http://schemas.openxmlformats.org/wordprocessingml/2006/main">
        <w:t xml:space="preserve">2. ሓልዮት ኣምላኽ ንህዝቡ</w:t>
      </w:r>
    </w:p>
    <w:p/>
    <w:p>
      <w:r xmlns:w="http://schemas.openxmlformats.org/wordprocessingml/2006/main">
        <w:t xml:space="preserve">1. መዝሙር ዳዊት 33፡10-11 - እግዚኣብሄር ንመደብ ኣህዛብ የፍሽሎ፤ ንዕላማታት ህዝብታት የፍሽል። መደባት እግዚኣብሄር ግና ንዘለኣለም ጸኒዑ ይጸንሕ፡ ዕላማታት ልቡ ብኹሉ ወለዶ።</w:t>
      </w:r>
    </w:p>
    <w:p/>
    <w:p>
      <w:r xmlns:w="http://schemas.openxmlformats.org/wordprocessingml/2006/main">
        <w:t xml:space="preserve">2. ኢሳይያስ 46፡10 - ካብ መጀመርታ፡ ካብ ጥንቲ ጀሚረ፡ ገና ዝመጽእ መወዳእታ እነፍልጥ ኣለኹ። ዕላማይ ደው ክብል እዩ፡ ዝደለኽዎ ኩሉ ክገብር እየ እብል።</w:t>
      </w:r>
    </w:p>
    <w:p/>
    <w:p>
      <w:r xmlns:w="http://schemas.openxmlformats.org/wordprocessingml/2006/main">
        <w:t xml:space="preserve">ኤርምያስ 27:20 ነቡካድነጻር ንጉስ ባቢሎን ንየቆንያ ወዲ ዮያቂም ንጉስ ይሁዳ ካብ የሩሳሌም ናብ ባቢሎንን ንዅሎም መኳንንቲ ይሁዳን የሩሳሌምን ማሪኹ ምስ ወሰዶ ኣይወሰዶን።</w:t>
      </w:r>
    </w:p>
    <w:p/>
    <w:p>
      <w:r xmlns:w="http://schemas.openxmlformats.org/wordprocessingml/2006/main">
        <w:t xml:space="preserve">ልዑላውነት እግዚኣብሔር ኣብ ህይወት ደቂ ሰባት ኣብ ምርኮ ባቢሎን ያቆንያ ተራእዩ።</w:t>
      </w:r>
    </w:p>
    <w:p/>
    <w:p>
      <w:r xmlns:w="http://schemas.openxmlformats.org/wordprocessingml/2006/main">
        <w:t xml:space="preserve">1: ብፈተናታትና እግዚኣብሄር ንህይወትና ይቆጻጸሮ ኣሎ።</w:t>
      </w:r>
    </w:p>
    <w:p/>
    <w:p>
      <w:r xmlns:w="http://schemas.openxmlformats.org/wordprocessingml/2006/main">
        <w:t xml:space="preserve">2: ኣብ ጽንኩር እዋን እውን እንተኾነ ንህይወትና ዝሃቦ መደብ ኣምላኽ ክንኣምኖ ንኽእል ኢና።</w:t>
      </w:r>
    </w:p>
    <w:p/>
    <w:p>
      <w:r xmlns:w="http://schemas.openxmlformats.org/wordprocessingml/2006/main">
        <w:t xml:space="preserve">1: ሮሜ 8፡28 ነቶም ንኣምላኽ ዘፍቅርዎን ነቶም ከም ዕላማኡ ዝተጸውዑን ኩሉ ነገር ንሰናይ ከም ዝሰርሕ ንፈልጥ ኢና።</w:t>
      </w:r>
    </w:p>
    <w:p/>
    <w:p>
      <w:r xmlns:w="http://schemas.openxmlformats.org/wordprocessingml/2006/main">
        <w:t xml:space="preserve">2: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ኤርምያስ 27:21 እግዚኣብሄር ጐይታ ሰራዊት፡ ኣምላኽ እስራኤል፡ ብዛዕባ እቲ ኣብ ቤት እግዚኣብሄርን ኣብ ቤት ንጉስ ይሁዳን ኣብ ኢየሩሳሌምን እተረፈ ኣቕሑ፡ ከምዚ ይብል።</w:t>
      </w:r>
    </w:p>
    <w:p/>
    <w:p>
      <w:r xmlns:w="http://schemas.openxmlformats.org/wordprocessingml/2006/main">
        <w:t xml:space="preserve">እግዚኣብሄር ጐይታ ሰራዊት፡ ኣምላኽ እስራኤል፡ ኣብ ቤት እግዚኣብሄርን ኣብ ቤት ንጉስ ይሁዳን ኢየሩሳሌምን ዝተረፉ ኣቕሑ ኣብ ትሕቲ ስልጣኑ ከም ዝኾኑ ይእውጅ።</w:t>
      </w:r>
    </w:p>
    <w:p/>
    <w:p>
      <w:r xmlns:w="http://schemas.openxmlformats.org/wordprocessingml/2006/main">
        <w:t xml:space="preserve">1. ጻውዒት ኢድካ ንምሃብ፡ ኣምላኽ ንቃልስና ተጠቒሙ ብኸመይ ይቐርበና።</w:t>
      </w:r>
    </w:p>
    <w:p/>
    <w:p>
      <w:r xmlns:w="http://schemas.openxmlformats.org/wordprocessingml/2006/main">
        <w:t xml:space="preserve">2. ልዑላውነት ኣምላኽ፡ ኣብ ልዕሊ ኩሉ ብኸመይ ይነግስ</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መገድታተይውን ካብ መገድታትኩምን ሓሳባተይን ይለዓሉ።" ካብ ሓሳባትካ ንላዕሊ"።</w:t>
      </w:r>
    </w:p>
    <w:p/>
    <w:p>
      <w:r xmlns:w="http://schemas.openxmlformats.org/wordprocessingml/2006/main">
        <w:t xml:space="preserve">2. ኤፌሶን 1፡11-12 - "ንሕና እቶም ቀዳሞት ብክርስቶስ ተስፋ ክንገብር፡ ከም ዕላማ እቲ ዅሉ ከም ምኽሪ ፍቓዱ ዚገብር፡ ብእኡ ርስቲ ረኸብና።" ንኽብሩ ንምውዳስ ክኸውን ይኽእል እዩ።"</w:t>
      </w:r>
    </w:p>
    <w:p/>
    <w:p>
      <w:r xmlns:w="http://schemas.openxmlformats.org/wordprocessingml/2006/main">
        <w:t xml:space="preserve">ኤርምያስ 27:22 ናብ ባቢሎን ኪውሰዱ እዮም፡ ክሳዕ እታ ኣነ ዚበጽሖም መዓልቲ ድማ ኣብኡ ኪጸንሑ እዮም፡ ይብል እግዚኣብሄር። ሽዑ ከዕብዮም እየ፡ ናብዚ ቦታ እዚ ድማ ክመልሶም እየ።</w:t>
      </w:r>
    </w:p>
    <w:p/>
    <w:p>
      <w:r xmlns:w="http://schemas.openxmlformats.org/wordprocessingml/2006/main">
        <w:t xml:space="preserve">እግዚኣብሄር ንህዝቢ ይሁዳ ናብ ባቢሎን ምስተወስዱ ናብ ዓዶም ክመልሶም ቃል ይኣቱ።</w:t>
      </w:r>
    </w:p>
    <w:p/>
    <w:p>
      <w:r xmlns:w="http://schemas.openxmlformats.org/wordprocessingml/2006/main">
        <w:t xml:space="preserve">1. ተስፋታት ኣምላኽ ዘይፈሽል እዩ - ኤርምያስ 27፡22</w:t>
      </w:r>
    </w:p>
    <w:p/>
    <w:p>
      <w:r xmlns:w="http://schemas.openxmlformats.org/wordprocessingml/2006/main">
        <w:t xml:space="preserve">2. ኣብ ጽንኩር እዋን ተስፋ ምምላስ - ኤርምያስ 27፡22</w:t>
      </w:r>
    </w:p>
    <w:p/>
    <w:p>
      <w:r xmlns:w="http://schemas.openxmlformats.org/wordprocessingml/2006/main">
        <w:t xml:space="preserve">1. መዝሙር ዳዊት 138፡8 - እግዚኣብሄር ንዓይ ዝሓሰቦ ክፍጽመለይ እዩ። ዎ እግዚኣብሄር፡ እታ ጽኑዕ ፍቕርኻ ንዘለኣለም ትነብር። ስራሕ ኣእዳውካ ኣይትሕደግ።</w:t>
      </w:r>
    </w:p>
    <w:p/>
    <w:p>
      <w:r xmlns:w="http://schemas.openxmlformats.org/wordprocessingml/2006/main">
        <w:t xml:space="preserve">2. ኢሳይያስ 43፡5 - ኣነ ምሳኻ እየ እሞ ኣይትፍራሕ። ንዘርእኻ ካብ ምብራቕ ከምጽኦ እየ፡ ካብ ምዕራብ ድማ ክእክበካ እየ።</w:t>
      </w:r>
    </w:p>
    <w:p/>
    <w:p/>
    <w:p>
      <w:r xmlns:w="http://schemas.openxmlformats.org/wordprocessingml/2006/main">
        <w:t xml:space="preserve">ኤርምያስ ምዕራፍ 28 ኣብ መንጎ ነብዪ ኤርምያስን ሓሳዊ ነብዪ ሃናንያን ዝነበረ ምግጣም ትገልጽ፣ እዚ ድማ ነቲ ኤርምያስ ብዛዕባ ምርኮ ባቢሎን ዝሃቦ መልእኽቲ ዝጻረርን ቅልጡፍ ምሕዳስ ከም ዝህሉ ትንቢትን እዩ።</w:t>
      </w:r>
    </w:p>
    <w:p/>
    <w:p>
      <w:r xmlns:w="http://schemas.openxmlformats.org/wordprocessingml/2006/main">
        <w:t xml:space="preserve">1ይ ሕጡበ-ጽሑፍ፦ ኣብ መጀመርታ ሃናንያ ናይ ሓሶት ነብዪ ኣብ ቅድሚ ካህናትን ህዝብን ንኤርምያስ ይፈታተኖ (ኤርምያስ 28፡1-4)። ሃናንያ ኣርዑት ኤርምያስ ከም ምሳልያዊ ተግባር ኣውጺኡ ኣብ ውሽጢ ክልተ ዓመት ኣምላኽ ኣርዑት ባቢሎን ሰቢሩ ነቶም ምሩኻት ምስ ኣቕሑ ቤተ መቕደስ ከም ዝመልሶም ይእውጅ።</w:t>
      </w:r>
    </w:p>
    <w:p/>
    <w:p>
      <w:r xmlns:w="http://schemas.openxmlformats.org/wordprocessingml/2006/main">
        <w:t xml:space="preserve">2ይ ሕጡበ-ጽሑፍ፡ ኤርምያስ ንትንቢት ሃናንያ መልሲ ይህብ (ኤርምያስ 28፡5-9)። ቃላት ሃናንያ ሓቂ እንተዝኸውን ከም ዝምነ ግን ከኣ ሓቀኛታት ነብያት ብዛዕባ ውግእን መዓትን ምርኮን ወትሩ ከም ዝንበዩ የስምረሉ። እግዚኣብሄር ቃሉ ምስ ፈጸመ ጥራይ ከም ሓቂ ከም ዝረጋገጽ የጠንቅቕ።</w:t>
      </w:r>
    </w:p>
    <w:p/>
    <w:p>
      <w:r xmlns:w="http://schemas.openxmlformats.org/wordprocessingml/2006/main">
        <w:t xml:space="preserve">3ይ ሕጡበ-ጽሑፍ፡ ሃናንያ ኣብ ቅድሚ ኩሉ ሰብ ኣርዑት ዕንጨይቲ ኤርምያስ ይሰብሮ (ኤርምያስ 28፡10-11)። ኣምላኽ ብርግጽ ኣርዑት ባቢሎን ካብ ይሁዳ ከም ዝሰበሮ ይጽዕር። ይኹን እምበር፡ ኤርምያስ ትንቢት ሃናንያ ኺፍጸም ዘለዎ ተስፋ ድሕሪ ምግላጹ ስቕ ኢሉ ይኸይድ።</w:t>
      </w:r>
    </w:p>
    <w:p/>
    <w:p>
      <w:r xmlns:w="http://schemas.openxmlformats.org/wordprocessingml/2006/main">
        <w:t xml:space="preserve">4ይ ሕጡበ-ጽሑፍ፡ ኤርምያስ ምስ ከደ፡ ኣምላኽ ብዛዕባ ሃናንያ ይዛረቦ (ኤርምያስ 28፡12-17)። ንሃናንያ ሓሶት ስለ ዝዘርግሐት ክገጥማ ብኤርምያስ ኣቢሉ መልእኽቲ ይሰድድ። ኣምላኽ ብሰንኪ ናይ ሓሶት ትንቢታቱ ኣብ ውሽጢ ዓመት ከም ዝመውት ይገልጽ።</w:t>
      </w:r>
    </w:p>
    <w:p/>
    <w:p>
      <w:r xmlns:w="http://schemas.openxmlformats.org/wordprocessingml/2006/main">
        <w:t xml:space="preserve">5ይ ሕጡበ-ጽሑፍ፡- ከም ቃል ኣምላኽ፡ ኣብ ቤተ መቕደስ ድሕሪ ምርኻቦም ነዊሕ ከይጸንሐ፡ ሃናንያ ይመውት (ኤርምያስ 28፡17)።</w:t>
      </w:r>
    </w:p>
    <w:p/>
    <w:p>
      <w:r xmlns:w="http://schemas.openxmlformats.org/wordprocessingml/2006/main">
        <w:t xml:space="preserve">ብሓጺሩ፡</w:t>
      </w:r>
    </w:p>
    <w:p>
      <w:r xmlns:w="http://schemas.openxmlformats.org/wordprocessingml/2006/main">
        <w:t xml:space="preserve">ምዕራፍ ዕስራን ሸሞንተን መጽሓፍ ኤርምያስ ኣብ መንጎ ነቢይ ኤርምያስን ናይ ሓሶት ነብዪ ሃናንያን ዝተፈጥረ ምግጣም ትገልጽ። ሃናንያ ምርኮ ባቢሎን ኣብ ቀረባ እዋን ከም ዝውዳእ ብምእዋጅ ንኤርምያስ ብግልጺ ይፈታተኖ። ነቲ ናይ ኤርምያስ ምሳልያዊ ኣርዑት ኣልጊሱ ኣብ ውሽጢ ክልተ ዓመት ምሕዳስ ይንበ። ኤርምያስ ድማ ናይ ሓቂ ነብያት ወትሩ መዓት ከም ዚነበዩ ብምርግጋጽ ምላሽ ይህብ። እግዚኣብሄር ቃሉ ምስ ፈጸመ ጥራይ ከም ሓቂ ከም ዝረጋገጽ የጠንቅቕ። ሃናንያ ድሮ ግዝኣት ባቢሎን ተበቲኹ ብምባል ነቲ ዕንጨይቲ ኣርዑት ይሰብሮ። እንተኾነ ስቕ ኢሉ ምስ ከደ ኣምላኽ ንኤርምያስ ብሰንኪ ሓሶቱ ሃናንያ ኣብ ውሽጢ ዓመት ከም እትመውት ይገልጸሉ። ከምቲ ኣምላኽ ዝገመቶ፡ ሃናንያ ድሕሪ ምርኻቦም ነዊሕ ከይጸንሐት ትመውት። እታ ምዕራፍ ንመለኮታዊ ፍርዲ እናኣጕልሐት ኣብ መንጎ ሓቅን ሓሶትን ትንቢታት ምፍላይ ትገልጽ።</w:t>
      </w:r>
    </w:p>
    <w:p/>
    <w:p>
      <w:r xmlns:w="http://schemas.openxmlformats.org/wordprocessingml/2006/main">
        <w:t xml:space="preserve">ኤርምያስ 28:1 ኣብታ ዓመት እቲኣ፡ ኣብ መጀመርታ ንግስነት ጼድቅያስ ንጉስ ይሁዳ፡ ኣብ ራብዓይ ዓመትን ኣብ ሓምሻይ ወርሕን፡ ሃናንያ ወዲ ኣዙር ነብዪ፡ ካብ ጊብዖን ዝነበረ። ኣብ ቤት እግዚኣብሄር ኣብ ቅድሚ ካህናትን ብዘሎ ህዝብን ከምዚ ኢሉ ተዛረበኒ።</w:t>
      </w:r>
    </w:p>
    <w:p/>
    <w:p>
      <w:r xmlns:w="http://schemas.openxmlformats.org/wordprocessingml/2006/main">
        <w:t xml:space="preserve">ኣብ ራብዓይ ዓመት ንግስነት ጼድቅያስ ንጉስ ይሁዳ፡ ሃናንያ ዝተባህለ ነብዪ ካብ ጊብዖን፡ ኣብ ቅድሚ ካህናትን ህዝብን ቤት እግዚኣብሄር ንኤርምያስ ተዛረቦ።</w:t>
      </w:r>
    </w:p>
    <w:p/>
    <w:p>
      <w:r xmlns:w="http://schemas.openxmlformats.org/wordprocessingml/2006/main">
        <w:t xml:space="preserve">1. ሓይሊ ቃላት ነቢይ</w:t>
      </w:r>
    </w:p>
    <w:p/>
    <w:p>
      <w:r xmlns:w="http://schemas.openxmlformats.org/wordprocessingml/2006/main">
        <w:t xml:space="preserve">2. ኣገዳስነት ምስማዕ ስልጣን</w:t>
      </w:r>
    </w:p>
    <w:p/>
    <w:p>
      <w:r xmlns:w="http://schemas.openxmlformats.org/wordprocessingml/2006/main">
        <w:t xml:space="preserve">1. ማቴ 7፡24-27 - ነዚ ዘረባይ ሰሚዑ ኣብ ግብሪ ዘውዕሎ ዘበለ ዅሉ፡ ከም ሓደ ኣብ ከውሒ ቤቱ ዝሰርሐ ለባም ሰብኣይ እዩ።</w:t>
      </w:r>
    </w:p>
    <w:p/>
    <w:p>
      <w:r xmlns:w="http://schemas.openxmlformats.org/wordprocessingml/2006/main">
        <w:t xml:space="preserve">2. ዘዳ 18፡15-20 - እግዚኣብሄር ኣምላኽካ ካብ ኣሕዋትካ ከማይ ከማይ ነብዪ ኬተንስኣልካ እዩ። ክትሰምዖ ኣለካ።</w:t>
      </w:r>
    </w:p>
    <w:p/>
    <w:p>
      <w:r xmlns:w="http://schemas.openxmlformats.org/wordprocessingml/2006/main">
        <w:t xml:space="preserve">ኤርምያስ 28:2 እግዚኣብሄር ጐይታ ሰራዊት ኣምላኽ እስራኤል ከምዚ ይብል ኣሎ፡ ኣርዑት ንጉስ ባቢሎን ሰበርኩ።</w:t>
      </w:r>
    </w:p>
    <w:p/>
    <w:p>
      <w:r xmlns:w="http://schemas.openxmlformats.org/wordprocessingml/2006/main">
        <w:t xml:space="preserve">እግዚኣብሄር ጐይታ ሰራዊት፡ ኣምላኽ እስራኤል፡ ኣርዑት ንጉስ ባቢሎን ከም ዝሰበረ ይገልጽ።</w:t>
      </w:r>
    </w:p>
    <w:p/>
    <w:p>
      <w:r xmlns:w="http://schemas.openxmlformats.org/wordprocessingml/2006/main">
        <w:t xml:space="preserve">1. ብጸጋ ኣምላኽ ካብ ባርነት ምፍታሕ</w:t>
      </w:r>
    </w:p>
    <w:p/>
    <w:p>
      <w:r xmlns:w="http://schemas.openxmlformats.org/wordprocessingml/2006/main">
        <w:t xml:space="preserve">2. ሓይልን ልዑላውነትን ኣምላኽ ምርዳእ</w:t>
      </w:r>
    </w:p>
    <w:p/>
    <w:p>
      <w:r xmlns:w="http://schemas.openxmlformats.org/wordprocessingml/2006/main">
        <w:t xml:space="preserve">1. ኢሳይያስ 10፡27 - በታ መዓልቲ እቲኣ ድማ ጾሩ ካብ መንኵብካ፡ ኣርዑቱ ድማ ካብ ክሳድካ፡ ኣርዑት ድማ ብሰንኪ ቅብኣት ኪጠፍእ እዩ።</w:t>
      </w:r>
    </w:p>
    <w:p/>
    <w:p>
      <w:r xmlns:w="http://schemas.openxmlformats.org/wordprocessingml/2006/main">
        <w:t xml:space="preserve">2. መዝሙር ዳዊት 103፡19 - እግዚኣብሄር ዝፋኑ ኣብ ሰማያት ኣዳልዩ፤ መንግስቱ ድማ ኣብ ልዕሊ ኩሉ ትገዝእ ኣላ።</w:t>
      </w:r>
    </w:p>
    <w:p/>
    <w:p>
      <w:r xmlns:w="http://schemas.openxmlformats.org/wordprocessingml/2006/main">
        <w:t xml:space="preserve">ኤርምያስ 28:3 ኣብ ውሽጢ ክልተ ዓመት ምሉእ እቲ ነቡካድነጻር ንጉስ ባቢሎን ካብዛ ቦታ እዚኣ ወሲዱ ናብ ባቢሎን ዝወሰዶ ዅሉ ኣቕሑ ቤት እግዚኣብሄር ናብዛ ቦታ እዚኣ ክመልሶ እየ።</w:t>
      </w:r>
    </w:p>
    <w:p/>
    <w:p>
      <w:r xmlns:w="http://schemas.openxmlformats.org/wordprocessingml/2006/main">
        <w:t xml:space="preserve">ኣብ ውሽጢ ክልተ ዓመት እግዚኣብሄር ነተን ብነቡካድነጻር ንጉስ ባቢሎን ካብ ኢየሩሳሌም ዝወሰድኦ ኣቕሑ ቤቱ ናብ ባቢሎን ክመልሶ እዩ።</w:t>
      </w:r>
    </w:p>
    <w:p/>
    <w:p>
      <w:r xmlns:w="http://schemas.openxmlformats.org/wordprocessingml/2006/main">
        <w:t xml:space="preserve">1. ጎይታ ኩሉ ግዜ መብጽዓታቱ ይሕሉ።</w:t>
      </w:r>
    </w:p>
    <w:p/>
    <w:p>
      <w:r xmlns:w="http://schemas.openxmlformats.org/wordprocessingml/2006/main">
        <w:t xml:space="preserve">2. እግዚኣብሄር ንህዝቡ ዝሓንጸጾ መደባት ዘይፈሽል እዩ።</w:t>
      </w:r>
    </w:p>
    <w:p/>
    <w:p>
      <w:r xmlns:w="http://schemas.openxmlformats.org/wordprocessingml/2006/main">
        <w:t xml:space="preserve">1. ዘዳ 7:9 እምብኣርሲ እግዚኣብሄር ኣምላኽካ፡ ንሱ ኣምላኽ፡ እቲ ምስቶም ዘፍቅርዎን ትእዛዛቱ ዚሕልዉን ክሳዕ ሽሕ ወለዶ ኪዳንን ምሕረትን ዚሕሉ ኣምላኽ ምዃኑ ፍለጥ።</w:t>
      </w:r>
    </w:p>
    <w:p/>
    <w:p>
      <w:r xmlns:w="http://schemas.openxmlformats.org/wordprocessingml/2006/main">
        <w:t xml:space="preserve">2. መዝሙር ዳዊት 33፡11 ምኽሪ እግዚኣብሄር ንዘለኣለም ደው ኢሉ ኣሎ፡ ሓሳብ ልቡ ድማ ክሳብ ወለዶ ዘበለ እዩ።</w:t>
      </w:r>
    </w:p>
    <w:p/>
    <w:p>
      <w:r xmlns:w="http://schemas.openxmlformats.org/wordprocessingml/2006/main">
        <w:t xml:space="preserve">ኤርምያስ 28:4 ኣርዑት ንጉስ ባቢሎን ክሰብሮ እየ እሞ፡ ንየቆንያ ወዲ ዮያቂም ንጉስ ይሁዳ ምስ ኵሎም እቶም ናብ ባቢሎን ዝኣተዉ ምሩኻት ይሁዳ ናብዚ ቦታ እዚ ኸምጽኦ እየ፡ ይብል እግዚኣብሄር።</w:t>
      </w:r>
    </w:p>
    <w:p/>
    <w:p>
      <w:r xmlns:w="http://schemas.openxmlformats.org/wordprocessingml/2006/main">
        <w:t xml:space="preserve">እግዚኣብሄር ንየቆንያን ነቶም ናብ ባቢሎን ዝኸዱ ምሩኻት ይሁዳን ናብ ዓዶም ክመልሶም እዩ፣ ኣርዑት ንጉስ ባቢሎን ድማ ክሰብሮ እዩ።</w:t>
      </w:r>
    </w:p>
    <w:p/>
    <w:p>
      <w:r xmlns:w="http://schemas.openxmlformats.org/wordprocessingml/2006/main">
        <w:t xml:space="preserve">1. ዘይሓልፍ ተኣማንነት ኣምላኽ</w:t>
      </w:r>
    </w:p>
    <w:p/>
    <w:p>
      <w:r xmlns:w="http://schemas.openxmlformats.org/wordprocessingml/2006/main">
        <w:t xml:space="preserve">2. መብጽዓ ምሕዳስ</w:t>
      </w:r>
    </w:p>
    <w:p/>
    <w:p>
      <w:r xmlns:w="http://schemas.openxmlformats.org/wordprocessingml/2006/main">
        <w:t xml:space="preserve">1. ዘዳ 31፡8 - "እግዚኣብሄር ባዕሉ ቅድሜኻ ይኸይድ ምሳኻውን ክኸውን እዩ፡ ከቶ ኣይክሓድገካን እዩ፡ ኣይክሓድገካን እዩ። ኣይትፍራሕ፡ ተስፋ ኣይትቑረጽ።"</w:t>
      </w:r>
    </w:p>
    <w:p/>
    <w:p>
      <w:r xmlns:w="http://schemas.openxmlformats.org/wordprocessingml/2006/main">
        <w:t xml:space="preserve">2. ኢሳይያስ 54፡7 - "ንሓጺር ግዜ ገዲፈካ፡ ብዓሚቕ ርህራሄ ግን ክመልሰካ እየ።"</w:t>
      </w:r>
    </w:p>
    <w:p/>
    <w:p>
      <w:r xmlns:w="http://schemas.openxmlformats.org/wordprocessingml/2006/main">
        <w:t xml:space="preserve">ኤርምያስ 28:5 ሽዑ ነቢይ ኤርምያስ ኣብ ቅድሚ ካህናትን ኣብ ቅድሚ ኵሉ እቲ ኣብ ቤት እግዚኣብሄር ደው ዝበለ ህዝብን ንነቢይ ሃናንያ በሎ።</w:t>
      </w:r>
    </w:p>
    <w:p/>
    <w:p>
      <w:r xmlns:w="http://schemas.openxmlformats.org/wordprocessingml/2006/main">
        <w:t xml:space="preserve">ነቢይ ኤርምያስ ነቲ ናይ ሓሶት ትንቢት ሃናንያ ኣብ ቅድሚ ካህናትን ህዝቢ እግዚኣብሄርን ይፈታተን እዩ።</w:t>
      </w:r>
    </w:p>
    <w:p/>
    <w:p>
      <w:r xmlns:w="http://schemas.openxmlformats.org/wordprocessingml/2006/main">
        <w:t xml:space="preserve">1. ናይ ሓሶት ነብያት፡ ካብ ኤርምያስ ዝመጸ መጠንቀቕታ</w:t>
      </w:r>
    </w:p>
    <w:p/>
    <w:p>
      <w:r xmlns:w="http://schemas.openxmlformats.org/wordprocessingml/2006/main">
        <w:t xml:space="preserve">2. ኣብ ቤት እግዚኣብሄር ምስትውዓል</w:t>
      </w:r>
    </w:p>
    <w:p/>
    <w:p>
      <w:r xmlns:w="http://schemas.openxmlformats.org/wordprocessingml/2006/main">
        <w:t xml:space="preserve">1. 2ቆሮ 11፡13-15 - "ከምዚኦም ዝኣመሰሉ ሓሰውቲ ሃዋርያት፡ መታለልቲ ገበርቲ፡ ንርእሶም ናብ ሃዋርያት ክርስቶስ ዝልወጡ እዮም። ግናኸ ኣይኰነን፡ ሰይጣን ባዕሉ ናብ መልኣኽ ብርሃን ተቐይሩ እዩ እሞ። ስለዚ ዓቢ ነገር ኣይኰነን።" ኣገልገልቱ እውን ከም ኣገልገልቲ ጽድቂ ይቕየሩ፡ መወዳእታኦም ድማ ከም ግብርታቶም ኪኸውን እዩ።"</w:t>
      </w:r>
    </w:p>
    <w:p/>
    <w:p>
      <w:r xmlns:w="http://schemas.openxmlformats.org/wordprocessingml/2006/main">
        <w:t xml:space="preserve">2. ማቴ 7፡15-20 - "ካብቶም ናይ ሓሶት ነብያት ተጠንቀቑ፡ ክዳውንቲ ኣባጊዕ ተኸዲኖም ዝመጹኹም፡ ብውሽጦም ግና ረሳሕ ኣዛብእ እዮም። ብፍሪኦም ክትፈልጥዎም ኢኹም። ሰብ ወይኒ ካብ እሾኽ ወይ በለስ ዕንቅርቢት ይእክብ ድዩ።" ? ከምኡ ድማ ኵሉ ሰናይ ኦም ጽቡቕ ፍረ ይፈሪ፡ ዝበላሸወ ኦም ግና ክፉእ ፍረ ይፈሪ።ሰናይ ኦም ክፉእ ፍረ ከተፍሪ ኣይትኽእልን እያ፡ ዝበላሸወት ኦም ድማ ጽቡቕ ፍረ ክትፈሪ ኣይትኽእልን እያ። ፡ ናብ ሓዊ ድማ ደርብዮም።ስለዚ ብፍርያቶም ክትፈልጥዎም ኢኹም።"</w:t>
      </w:r>
    </w:p>
    <w:p/>
    <w:p>
      <w:r xmlns:w="http://schemas.openxmlformats.org/wordprocessingml/2006/main">
        <w:t xml:space="preserve">ኤርምያስ 28:6 ነብዪ ኤርምያስ እውን፡ ኣሜን፡ እግዚኣብሄር ከምኡ ግበር፡ እግዚኣብሄር ነቲ ኣቓሑ ቤት እግዚኣብሄርን ነቲ እተማረኹ ዅሉን፡ ካብ ባቢሎን ናብዚ ቦታ እዚ ንምምላስ፡ ነቲ እተነበኻዮ ዘረባኻ ይፍጸም .</w:t>
      </w:r>
    </w:p>
    <w:p/>
    <w:p>
      <w:r xmlns:w="http://schemas.openxmlformats.org/wordprocessingml/2006/main">
        <w:t xml:space="preserve">ኤርምያስ እግዚኣብሄር ኣቕሑ ቤት እግዚኣብሄርን ካብ ባቢሎን ዝተማረኹ ኩሉን ከም ዝመልሶ ይንበ።</w:t>
      </w:r>
    </w:p>
    <w:p/>
    <w:p>
      <w:r xmlns:w="http://schemas.openxmlformats.org/wordprocessingml/2006/main">
        <w:t xml:space="preserve">1. ቃል ኣምላኽ ዘተኣማምንን ሓቀኛን እዩ።</w:t>
      </w:r>
    </w:p>
    <w:p/>
    <w:p>
      <w:r xmlns:w="http://schemas.openxmlformats.org/wordprocessingml/2006/main">
        <w:t xml:space="preserve">2. ካብ ምርኮ ናብ ሓርነት</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ኢሳይያስ 43፡1 - ሕጂ ግና እቲ ዝፈጠረካ እግዚኣብሄር፡ ኦ ያእቆብን እቲ ዝፈጠረካን፡ ኦ እስራኤል፡ ከምዚ ይብል ኣሎ፡ ኣነ ተበጀኹኻ፡ ብስምካ ጸዊዐካ እየ እሞ፡ ኣይትፍራሕ። ንስኻ ናተይ ኢኻ።</w:t>
      </w:r>
    </w:p>
    <w:p/>
    <w:p>
      <w:r xmlns:w="http://schemas.openxmlformats.org/wordprocessingml/2006/main">
        <w:t xml:space="preserve">ኤርምያስ 28:7 ግናኸ ነዚ ኣብ ኣእዛንካን ኣብ ኣእዛን ኲሉ ህዝብን ዝዛረቦ ዘለኹ ቃል ሕጂ ስምዓዮ።</w:t>
      </w:r>
    </w:p>
    <w:p/>
    <w:p>
      <w:r xmlns:w="http://schemas.openxmlformats.org/wordprocessingml/2006/main">
        <w:t xml:space="preserve">ኤርምያስ ንህዝቢ ቃል ኣምላኽ ክሰምዑ የጠንቅቖም።</w:t>
      </w:r>
    </w:p>
    <w:p/>
    <w:p>
      <w:r xmlns:w="http://schemas.openxmlformats.org/wordprocessingml/2006/main">
        <w:t xml:space="preserve">1. ቃል ኣምላኽ ምስማዕ ዘለዎ ኣገዳስነት</w:t>
      </w:r>
    </w:p>
    <w:p/>
    <w:p>
      <w:r xmlns:w="http://schemas.openxmlformats.org/wordprocessingml/2006/main">
        <w:t xml:space="preserve">2. መምርሒ እግዚኣብሄር ምእዛዝ</w:t>
      </w:r>
    </w:p>
    <w:p/>
    <w:p>
      <w:r xmlns:w="http://schemas.openxmlformats.org/wordprocessingml/2006/main">
        <w:t xml:space="preserve">1. ያእቆብ 1፡19 - እምበኣርከ ኣቱም ፍቑራት ኣሕዋተይ፡ ነፍሲ ወከፍ ንሰምዒ ይቕልጥፍ፡ ኣብ ምዝራብ ደንጓዪ፡ ንቝጥዓ ደንጓዪ ይኹን።</w:t>
      </w:r>
    </w:p>
    <w:p/>
    <w:p>
      <w:r xmlns:w="http://schemas.openxmlformats.org/wordprocessingml/2006/main">
        <w:t xml:space="preserve">2. ዘዳ 30፡11-14 - እዚ ሎሚ እእዝዘካ ዘለኹ ትእዛዝ ካባኻ ኣይተሰወረን፡ ርሑቕ እውን ኣይኰነን። ኣብ ሰማይ ኣይኰነን፣ መን እዩ ናብ ሰማይ ደይቡ ኬምጽኣልና፣ ክንሰምዖን ክንገብሮን? ንሕናውን ክንሰምዖን ክንገብሮንሲ፡ መን እዩ ንባሕሪ ሰጊሩ ዜምጽኣልና ምባልካ፡ ስግር ባሕሪ ኣይኰነን። እቲ ቃል ግና ክትገብሮ፡ ኣብ ኣፍካን ኣብ ልብኻን ኣዝዩ ቀሪቡካ ኣሎ።</w:t>
      </w:r>
    </w:p>
    <w:p/>
    <w:p>
      <w:r xmlns:w="http://schemas.openxmlformats.org/wordprocessingml/2006/main">
        <w:t xml:space="preserve">ኤርምያስ 28:8 እቶም ቅድሜኻን ቅድሜኻን ዝነበሩ ነብያት ጥንቲ ኣብ ልዕሊ ብዙሓት ሃገራትን ኣብ ልዕሊ ዓበይቲ መንግስታትን ብዛዕባ ውግእን ክፍኣትን ፌራን ተነበዩ።</w:t>
      </w:r>
    </w:p>
    <w:p/>
    <w:p>
      <w:r xmlns:w="http://schemas.openxmlformats.org/wordprocessingml/2006/main">
        <w:t xml:space="preserve">እዚ ክፍሊ እዚ ነቲ ካብ ጥንቲ ጀሚሩ ብነብያት ኣቢሉ ዝገብሮ ዝነበረ ትንቢታዊ ስራሕ ዝገልጽ እዩ።</w:t>
      </w:r>
    </w:p>
    <w:p/>
    <w:p>
      <w:r xmlns:w="http://schemas.openxmlformats.org/wordprocessingml/2006/main">
        <w:t xml:space="preserve">1. ክብሪ ኣምላኽ ብነብያቱ ኣቢሉ።</w:t>
      </w:r>
    </w:p>
    <w:p/>
    <w:p>
      <w:r xmlns:w="http://schemas.openxmlformats.org/wordprocessingml/2006/main">
        <w:t xml:space="preserve">2. ሓይሊ ትንቢት ብኣምላኽ</w:t>
      </w:r>
    </w:p>
    <w:p/>
    <w:p>
      <w:r xmlns:w="http://schemas.openxmlformats.org/wordprocessingml/2006/main">
        <w:t xml:space="preserve">1. ኢሳይያስ 6፡1-13</w:t>
      </w:r>
    </w:p>
    <w:p/>
    <w:p>
      <w:r xmlns:w="http://schemas.openxmlformats.org/wordprocessingml/2006/main">
        <w:t xml:space="preserve">2. ኣሞጽ 3፡6-7</w:t>
      </w:r>
    </w:p>
    <w:p/>
    <w:p>
      <w:r xmlns:w="http://schemas.openxmlformats.org/wordprocessingml/2006/main">
        <w:t xml:space="preserve">ኤርምያስ 28:9 እቲ ብዛዕባ ሰላም ዚንበ ነብዪ፡ ቃል ነብዪ ምስ ተፈጸመ፡ ሽዑ እቲ ነብዪ እግዚኣብሄር ብሓቂ ከም ዝለኣኾ ኪፍለጥ እዩ።</w:t>
      </w:r>
    </w:p>
    <w:p/>
    <w:p>
      <w:r xmlns:w="http://schemas.openxmlformats.org/wordprocessingml/2006/main">
        <w:t xml:space="preserve">እዚ ክፍሊ ሓቀኛ ነብዪ ዝፍለጥ ቃሎም ምስ ተፈጸመ ጥራይ ምዃኑ የጉልሕ።</w:t>
      </w:r>
    </w:p>
    <w:p/>
    <w:p>
      <w:r xmlns:w="http://schemas.openxmlformats.org/wordprocessingml/2006/main">
        <w:t xml:space="preserve">1. ሓይሊ ቃላት፡ ምዝራብ ምትብባዕን ተስፋን እዩ።</w:t>
      </w:r>
    </w:p>
    <w:p/>
    <w:p>
      <w:r xmlns:w="http://schemas.openxmlformats.org/wordprocessingml/2006/main">
        <w:t xml:space="preserve">2. ጻውዒት ነብዪ፡ ኣብ መደብ ኣምላኽ ዘለካ ተራ ምፍላጥ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ማቴ 7፡15-20 - "ካብቶም ክዳውንቲ በጊዕ ተኸዲኖም ዝመጹኹም፡ ብውሽጦም ግና ረሳሕ ኣዛብእ ዝዀኑ ሓሰውቲ ነብያት ተጠንቀቑ። ብፍሬኦም ክትፈልጥዎም ኢኹም። ወይኒ ካብ እሾኽዶ ይእከብ፡ ወይስ በለስ ካብ ዕንቅርቢት? ስለዚ፡ ነፍሲ ወከፍ።" ጥዑይ ገረብ ጽቡቕ ፍረ ይፈሪ፡ እቲ ዝሓመመ ገረብ ግና ሕማቕ ፍረ ይፈሪ፡ ጥዑይ ገረብ ሕማቕ ፍረ ክህብ ኣይክእልን እዩ፡ ዝሓመመ ገረብ ውን ጽቡቕ ፍረ ክፈሪ ኣይክእልን እዩ፡ ጽቡቕ ፍረ ዘይፈሪ ኩሉ ኦም ተቖሪጹ ናብ ሓዊ ይድርበ።ከምዚ ንስኻ ብፍርያቶም ከለልዮም እዩ።"</w:t>
      </w:r>
    </w:p>
    <w:p/>
    <w:p>
      <w:r xmlns:w="http://schemas.openxmlformats.org/wordprocessingml/2006/main">
        <w:t xml:space="preserve">ኤርምያስ 28:10 ሽዑ ነብዪ ሃናንያ ነቲ ኣርዑት ካብ ክሳድ ነብዪ ኤርምያስ ኣልዒሉ ሰበሮ።</w:t>
      </w:r>
    </w:p>
    <w:p/>
    <w:p>
      <w:r xmlns:w="http://schemas.openxmlformats.org/wordprocessingml/2006/main">
        <w:t xml:space="preserve">ሃናንያ ንትንቢት ኤርምያስ ብድሆ ብምግባር ንህዝቢ ይሁዳ ከደናግር ፈተነ።</w:t>
      </w:r>
    </w:p>
    <w:p/>
    <w:p>
      <w:r xmlns:w="http://schemas.openxmlformats.org/wordprocessingml/2006/main">
        <w:t xml:space="preserve">1. ብሓሶት ነብያት ኣይትታለሉ - 2ይ ጴጥሮስ 2፡1-3</w:t>
      </w:r>
    </w:p>
    <w:p/>
    <w:p>
      <w:r xmlns:w="http://schemas.openxmlformats.org/wordprocessingml/2006/main">
        <w:t xml:space="preserve">2. ነቶም ብስም እግዚኣብሄር ብሓሶት ዝዛረቡ ኣስተውዕል - ኤርምያስ 23፡25-32</w:t>
      </w:r>
    </w:p>
    <w:p/>
    <w:p>
      <w:r xmlns:w="http://schemas.openxmlformats.org/wordprocessingml/2006/main">
        <w:t xml:space="preserve">1. ማቴ 24፡11-13</w:t>
      </w:r>
    </w:p>
    <w:p/>
    <w:p>
      <w:r xmlns:w="http://schemas.openxmlformats.org/wordprocessingml/2006/main">
        <w:t xml:space="preserve">2. ኢሳይያስ 9፡15-16</w:t>
      </w:r>
    </w:p>
    <w:p/>
    <w:p>
      <w:r xmlns:w="http://schemas.openxmlformats.org/wordprocessingml/2006/main">
        <w:t xml:space="preserve">ኤርምያስ 28:11 ሃናንያ ድማ ኣብ ቅድሚ ኲሉ ህዝቢ ከምዚ ኢሉ ተዛረበ፡ እግዚኣብሄር ከምዚ ይብል። ከምኡ እውን ኣብ ውሽጢ ክልተ ምሉእ ዓመት ኣርዑት ነቡካድነጻር ንጉስ ባቢሎን ካብ ክሳድ ኲሎም ኣህዛብ ክሰብሮ እየ። ነብዪ ኤርምያስ ድማ መገዱ ከደ።</w:t>
      </w:r>
    </w:p>
    <w:p/>
    <w:p>
      <w:r xmlns:w="http://schemas.openxmlformats.org/wordprocessingml/2006/main">
        <w:t xml:space="preserve">ሃናንያ እግዚኣብሄር ድሕሪ ክልተ ዓመት ኣርዑት ነቡካድነጻር ክሰብሮ ምዃኑ ተነበየ፡ ኤርምያስ ድማ ከደ።</w:t>
      </w:r>
    </w:p>
    <w:p/>
    <w:p>
      <w:r xmlns:w="http://schemas.openxmlformats.org/wordprocessingml/2006/main">
        <w:t xml:space="preserve">1. ኣምላኽ ንዝኾነ ኣርዑት ክሰብሮ ይኽእል እዩ።</w:t>
      </w:r>
    </w:p>
    <w:p/>
    <w:p>
      <w:r xmlns:w="http://schemas.openxmlformats.org/wordprocessingml/2006/main">
        <w:t xml:space="preserve">2. ኣብ ግዜ ኣምላኽ ብኸመይ ትኣምኖ</w:t>
      </w:r>
    </w:p>
    <w:p/>
    <w:p>
      <w:r xmlns:w="http://schemas.openxmlformats.org/wordprocessingml/2006/main">
        <w:t xml:space="preserve">1. ኢሳይያስ 10፡27 - "በታ መዓልቲ እቲኣ ድማ ጾሩ ካብ መንኵብካ፡ ኣርዑቱ ድማ ካብ ክሳድካ ኺውሰድ፡ እቲ ኣርዑት ድማ ብሰንኪ ቅብኣት ኪጠፍእ እዩ።"</w:t>
      </w:r>
    </w:p>
    <w:p/>
    <w:p>
      <w:r xmlns:w="http://schemas.openxmlformats.org/wordprocessingml/2006/main">
        <w:t xml:space="preserve">2. ማቴ 11፡28-30 - "ኣቱም ኲላትኩም ትጽዕሩን ጾር ዝጸዓንኩምን ናባይ ንዑ፡ ኣነ ድማ ከዕርፈኩም እየ። ኣርዑተይ ኣብ ልዕሌኹም ተሰከሙ፡ ካባይውን ተማሃሩ፡ ኣነ ለዋህን ትሑትን ልበይ እየ እሞ። ንነፍስኹም ድማ ዕረፍቲ ክትረኽቡ ኢኹም፡ ኣርዑተይ ቀሊል እዩ፡ ጾረይ ድማ ቀሊል እዩ።"</w:t>
      </w:r>
    </w:p>
    <w:p/>
    <w:p>
      <w:r xmlns:w="http://schemas.openxmlformats.org/wordprocessingml/2006/main">
        <w:t xml:space="preserve">ኤርምያስ 28:12 ነብዪ ሃናንያ ነቲ ኣርዑት ካብ ክሳድ ነብዪ ኤርምያስ ምስ ሰበረ፡ ቃል እግዚኣብሄር ናብ ነብዪ ኤርምያስ መጸ።</w:t>
      </w:r>
    </w:p>
    <w:p/>
    <w:p>
      <w:r xmlns:w="http://schemas.openxmlformats.org/wordprocessingml/2006/main">
        <w:t xml:space="preserve">እቲ ሃናንያ ብዛዕባ ሰላም እተዛረቦ ናይ ሓሶት ትንቢት ሓቂ ኣይነበረን: ኣምላኽ እውን ከምኡ ኢሉ ኣዊጁ እዩ።</w:t>
      </w:r>
    </w:p>
    <w:p/>
    <w:p>
      <w:r xmlns:w="http://schemas.openxmlformats.org/wordprocessingml/2006/main">
        <w:t xml:space="preserve">1: ሓቂ ኣምላኽ እታ እንኮ ሓቂ ስለ ዝኾነት ልዕሊ ኩሉ ክትውከል ይግባእ።</w:t>
      </w:r>
    </w:p>
    <w:p/>
    <w:p>
      <w:r xmlns:w="http://schemas.openxmlformats.org/wordprocessingml/2006/main">
        <w:t xml:space="preserve">2: ብሓሶት ነብያት ኣይትታለሉ፡ ሓቅን ምኽርን ኣምላኽ ድለዩ።</w:t>
      </w:r>
    </w:p>
    <w:p/>
    <w:p>
      <w:r xmlns:w="http://schemas.openxmlformats.org/wordprocessingml/2006/main">
        <w:t xml:space="preserve">1: ኢሳይያስ 8፡20 "ናብ ሕግን ምስክርን፡ ከምዚ ቓል እዚ እንተ ዘይዛረቡ፡ ብርሃን ስለዘየለ እዩ።"</w:t>
      </w:r>
    </w:p>
    <w:p/>
    <w:p>
      <w:r xmlns:w="http://schemas.openxmlformats.org/wordprocessingml/2006/main">
        <w:t xml:space="preserve">2: ኤርምያስ 17፡9 "ልቢ ልዕሊ ኩሉ መታለሊ፡ ኣዝዩ ክፉእ እዩ፡ መን ክፈልጦ ይኽእል?"</w:t>
      </w:r>
    </w:p>
    <w:p/>
    <w:p>
      <w:r xmlns:w="http://schemas.openxmlformats.org/wordprocessingml/2006/main">
        <w:t xml:space="preserve">ኤርምያስ 28:13 ኪድ ንሃናንያ፡ እግዚኣብሄር ከምዚ ይብል ኣሎ፡ ኢልካ ንገሮ። ኣርዑት ዕንጨይቲ ሰበርካ፤ ግናኸ ኣርዑት ሓጺን ክትገብረሎም ኢኻ።</w:t>
      </w:r>
    </w:p>
    <w:p/>
    <w:p>
      <w:r xmlns:w="http://schemas.openxmlformats.org/wordprocessingml/2006/main">
        <w:t xml:space="preserve">እግዚኣብሄር ንሃናንያ ኣብ ክንዲ እቲ ኣቐዲሙ ዝተሰብረ ኣርዑት ዕንጨይቲ፡ ኣርዑት ሓጺን ክትሰርሕ ይእዝዛ።</w:t>
      </w:r>
    </w:p>
    <w:p/>
    <w:p>
      <w:r xmlns:w="http://schemas.openxmlformats.org/wordprocessingml/2006/main">
        <w:t xml:space="preserve">1. ብሓይሊ እግዚኣብሔር ንዝመጽእ ዕንቅፋታት ምስዓር።</w:t>
      </w:r>
    </w:p>
    <w:p/>
    <w:p>
      <w:r xmlns:w="http://schemas.openxmlformats.org/wordprocessingml/2006/main">
        <w:t xml:space="preserve">2. ሓይሊ ንስሓን ምድሓንን እዩ።</w:t>
      </w:r>
    </w:p>
    <w:p/>
    <w:p>
      <w:r xmlns:w="http://schemas.openxmlformats.org/wordprocessingml/2006/main">
        <w:t xml:space="preserve">1. ኢሳይያስ 40፡29-31 - ንዝደኸሙ ሓይሊ ይህቦም፡ ንሓይሊ ዘይብሎም ድማ የበርትዖም።</w:t>
      </w:r>
    </w:p>
    <w:p/>
    <w:p>
      <w:r xmlns:w="http://schemas.openxmlformats.org/wordprocessingml/2006/main">
        <w:t xml:space="preserve">2. ኤፌሶን 6፡10-12 - ኣንጻር ተንኮል ዲያብሎስ ደው ክትብሉ ምሉእ ዕጥቂ ኣምላኽ ተኸደኑ።</w:t>
      </w:r>
    </w:p>
    <w:p/>
    <w:p>
      <w:r xmlns:w="http://schemas.openxmlformats.org/wordprocessingml/2006/main">
        <w:t xml:space="preserve">ኤርምያስ 28:14 እግዚኣብሄር ጐይታ ሰራዊት፡ ኣምላኽ እስራኤል ከምዚ ይብል ኣሎ፡ እዞም ኣህዛብ እዚኣቶም ንነቡካድነጻር ንጉስ ባቢሎን ምእንቲ ኼገልግሉ፡ ኣብ ክሳድ እዚኣቶም ኣርዑት ሓጺን ኣንቢረዮም ኣለኹ። ንሳቶም ከኣ ኬገልግልዎ እዮም፡ ኣነ ድማ ኣራዊት መሮር እውን ሂበዮ ኣለኹ።</w:t>
      </w:r>
    </w:p>
    <w:p/>
    <w:p>
      <w:r xmlns:w="http://schemas.openxmlformats.org/wordprocessingml/2006/main">
        <w:t xml:space="preserve">እግዚኣብሄር ኣብ ልዕሊ ኩሎም ኣህዛብ ኣርዑት ሓጺን ኣንቢሩ ንነቡካድነጻር ንጉስ ባቢሎን ከገልግሉ ኣዚዝዎም ኣሎ።</w:t>
      </w:r>
    </w:p>
    <w:p/>
    <w:p>
      <w:r xmlns:w="http://schemas.openxmlformats.org/wordprocessingml/2006/main">
        <w:t xml:space="preserve">1. ልዑላውነት ኣምላኽ ኣብ ዓለም፡ መለኮታዊ መደብ ኣምላኽ ናብ ፍቓዱን ዕላምኡ ንምፍጻምን ብኸመይ ከም ዝመርሕ።</w:t>
      </w:r>
    </w:p>
    <w:p/>
    <w:p>
      <w:r xmlns:w="http://schemas.openxmlformats.org/wordprocessingml/2006/main">
        <w:t xml:space="preserve">2. ሓይሊ ተኣዛዝነት፦ ንትእዛዛት ኣምላኽ ምእዛዝ ብኸመይ በረኸትን ስንቂን ከም ዘምጽእ እዩ።</w:t>
      </w:r>
    </w:p>
    <w:p/>
    <w:p>
      <w:r xmlns:w="http://schemas.openxmlformats.org/wordprocessingml/2006/main">
        <w:t xml:space="preserve">1. መዝሙር ዳዊት 24፡1 - "ምድርን ኵሉ ምልኣትን ዓለምን ኣብኣ ዚነብሩን ናይ እግዚኣብሄር እዩ።"</w:t>
      </w:r>
    </w:p>
    <w:p/>
    <w:p>
      <w:r xmlns:w="http://schemas.openxmlformats.org/wordprocessingml/2006/main">
        <w:t xml:space="preserve">2. እብራውያን 11፡6 - "ብዘይ እምነት ግና ንዕኡ ምሕጓስ ኣይከኣልን እዩ እሞ፡ እቲ ናብ ኣምላኽ ዝመጽእ ንሱ ምዃኑን ነቶም ብትግሃት ዝደልይዎ ዓስቢ ምዃኑን ክኣምን ኣለዎ።"</w:t>
      </w:r>
    </w:p>
    <w:p/>
    <w:p>
      <w:r xmlns:w="http://schemas.openxmlformats.org/wordprocessingml/2006/main">
        <w:t xml:space="preserve">ኤርምያስ 28:15 ነብዪ ኤርምያስ ድማ ነብዪ ሃናንያ፡ ሃናንያ፡ ሕጂ ስማዕ፡ በሎ። እግዚኣብሄር ኣይለኣኸካን፤ ነዚ ህዝቢ ግና ኣብ ሓሶት ከም ዚውከል ትገብሮ።</w:t>
      </w:r>
    </w:p>
    <w:p/>
    <w:p>
      <w:r xmlns:w="http://schemas.openxmlformats.org/wordprocessingml/2006/main">
        <w:t xml:space="preserve">ነቢይ ኤርምያስ ንሃናንያ እግዚኣብሄር ልኢኹኒ ኢሉ ብሓሶት ብምግላጹን ነቲ ህዝቢ ኣብ ሓሶት ከም ዝውከል ብምግባርን ገንሖ።</w:t>
      </w:r>
    </w:p>
    <w:p/>
    <w:p>
      <w:r xmlns:w="http://schemas.openxmlformats.org/wordprocessingml/2006/main">
        <w:t xml:space="preserve">1. ሓደጋ ሓሰውቲ ነብያት</w:t>
      </w:r>
    </w:p>
    <w:p/>
    <w:p>
      <w:r xmlns:w="http://schemas.openxmlformats.org/wordprocessingml/2006/main">
        <w:t xml:space="preserve">2. ሓደጋታት ምትላልን ሓሶትን</w:t>
      </w:r>
    </w:p>
    <w:p/>
    <w:p>
      <w:r xmlns:w="http://schemas.openxmlformats.org/wordprocessingml/2006/main">
        <w:t xml:space="preserve">1. ኤርምያስ 29፡31-32 "እግዚኣብሄር ከምዚ ይብል ኣሎ፡ ንባቢሎን ሰብዓ ዓመት ምስ ተወድአ፡ ክበጽሓኩም እየ፡ ናብዛ ቦታ እዚኣ ኽመልሰኩም ድማ ነቲ ሰናይ ቃለይ ክፍጽመኩም እየ። እቲ ሓሳብ እፈልጥ እየ እሞ መጻእን ተስፋን ክህበኩም፡ ናይ ሰላም እምበር ናይ ክፉእ ሓሳብ ኣይሓስብን ኣለኹ፡ ይብል እግዚኣብሄር።’ ኢሉ መለሰሉ።</w:t>
      </w:r>
    </w:p>
    <w:p/>
    <w:p>
      <w:r xmlns:w="http://schemas.openxmlformats.org/wordprocessingml/2006/main">
        <w:t xml:space="preserve">2. 1ይ ዮሃንስ 4፡1 "ፍቁራተይ፡ ብዙሓት ናይ ሓሶት ነብያት ናብ ዓለም ወጺኦም ኣለዉ እሞ፡ መናፍስቲ ካብ ኣምላኽ ምዃኖም መርምሩ እምበር፡ ንመንፈስ ዘበለ ኣይትእመን።"</w:t>
      </w:r>
    </w:p>
    <w:p/>
    <w:p>
      <w:r xmlns:w="http://schemas.openxmlformats.org/wordprocessingml/2006/main">
        <w:t xml:space="preserve">ኤርምያስ 28:16 ስለዚ እግዚኣብሄር ከምዚ ይብል ኣሎ፤ እንሆ፡ ካብ ገጽ ምድሪ ክድርብየካ እየ፡ ሎሚ ዓመት ኣብ ልዕሊ እግዚኣብሄር ዓመጽ ስለ ዝመሃርካ፡ ክትመውት ኢኻ።</w:t>
      </w:r>
    </w:p>
    <w:p/>
    <w:p>
      <w:r xmlns:w="http://schemas.openxmlformats.org/wordprocessingml/2006/main">
        <w:t xml:space="preserve">ኤርምያስ ኣብ ልዕሊ እግዚኣብሄር ዓመጽ ስለ ዝመሃረ ሎሚ ዓመት ከም ዝመውት እግዚኣብሄር ይእውጅ።</w:t>
      </w:r>
    </w:p>
    <w:p/>
    <w:p>
      <w:r xmlns:w="http://schemas.openxmlformats.org/wordprocessingml/2006/main">
        <w:t xml:space="preserve">1. ካብ ዓመጽ ተኣዛዝነት ይሓይሽ</w:t>
      </w:r>
    </w:p>
    <w:p/>
    <w:p>
      <w:r xmlns:w="http://schemas.openxmlformats.org/wordprocessingml/2006/main">
        <w:t xml:space="preserve">2. እግዚኣብሄር ልዑላን ጻድቕን እዩ።</w:t>
      </w:r>
    </w:p>
    <w:p/>
    <w:p>
      <w:r xmlns:w="http://schemas.openxmlformats.org/wordprocessingml/2006/main">
        <w:t xml:space="preserve">1. ሮሜ 6፡16 - ነቲ ኽትእዘዝዎ ባሮት ዝሃብኩምዎ፡ እቶም እትእዘዝዎም ባሮቱ ምዃንኩም ኣይትፈልጡ ኢኹም። ካብ ሓጢኣት ናብ ሞት ወይስ ካብ ምእዛዝ ናብ ጽድቂ፧</w:t>
      </w:r>
    </w:p>
    <w:p/>
    <w:p>
      <w:r xmlns:w="http://schemas.openxmlformats.org/wordprocessingml/2006/main">
        <w:t xml:space="preserve">2. መዝሙር ዳዊት 103፡6 - እግዚኣብሄር ንዅሎም ውጹዓት ጽድቅን ፍርድን ይፍጽመሎም።</w:t>
      </w:r>
    </w:p>
    <w:p/>
    <w:p>
      <w:r xmlns:w="http://schemas.openxmlformats.org/wordprocessingml/2006/main">
        <w:t xml:space="preserve">ኤርምያስ 28:17 ነብዪ ሃናንያ ድማ ኣብታ ዓመት እቲኣ ኣብ ሻብዓይ ወርሒ ሞተ።</w:t>
      </w:r>
    </w:p>
    <w:p/>
    <w:p>
      <w:r xmlns:w="http://schemas.openxmlformats.org/wordprocessingml/2006/main">
        <w:t xml:space="preserve">ነብዪ ሃናንያ ኣብታ ዓመት እቲኣ ኣብ ሻብዓይ ወርሒ ሞተ።</w:t>
      </w:r>
    </w:p>
    <w:p/>
    <w:p>
      <w:r xmlns:w="http://schemas.openxmlformats.org/wordprocessingml/2006/main">
        <w:t xml:space="preserve">1. "ሕጽረት ህይወት፡ ታሪኽ ሓናንያ ነቢይ"።</w:t>
      </w:r>
    </w:p>
    <w:p/>
    <w:p>
      <w:r xmlns:w="http://schemas.openxmlformats.org/wordprocessingml/2006/main">
        <w:t xml:space="preserve">2. "ሓይሊ ቃላት ነቢይ፡ ኣብነት ሓናንያ"።</w:t>
      </w:r>
    </w:p>
    <w:p/>
    <w:p>
      <w:r xmlns:w="http://schemas.openxmlformats.org/wordprocessingml/2006/main">
        <w:t xml:space="preserve">1. መክብብ 3፡2 - "ግዜ ምውላድ፡ ጊዜ ሞትውን ኣለዎ"።</w:t>
      </w:r>
    </w:p>
    <w:p/>
    <w:p>
      <w:r xmlns:w="http://schemas.openxmlformats.org/wordprocessingml/2006/main">
        <w:t xml:space="preserve">2. ኢሳይያስ 55፡11 - "እቲ ካብ ኣፈይ ዝወጽእ ቃለይ ከምኡ ክኸውን እዩ፡ ነቲ ዝሓሰብክዎ ክፍጽም እዩ፡ በቲ ዝለኣኽዎ ድማ ክዕወት እዩ እምበር፡ ባዶ ኣይክምለስን እዩ"።</w:t>
      </w:r>
    </w:p>
    <w:p/>
    <w:p/>
    <w:p>
      <w:r xmlns:w="http://schemas.openxmlformats.org/wordprocessingml/2006/main">
        <w:t xml:space="preserve">ኤርምያስ ምዕራፍ 29 ካብ ኤርምያስ ናብቶም ኣብ ባቢሎን ዝነበሩ ምሩኻት ዝተጻሕፈት መልእኽቲ ዝሓዘት ኮይና፡ ኣብ ግዜ ምርኮኦም መምርሕን ምትብባዕን ትህቦም።</w:t>
      </w:r>
    </w:p>
    <w:p/>
    <w:p>
      <w:r xmlns:w="http://schemas.openxmlformats.org/wordprocessingml/2006/main">
        <w:t xml:space="preserve">1ይ ሕጡበ-ጽሑፍ፡ ኤርምያስ ነታ መልእኽቲ ናብቶም ኣብ ባቢሎን ዝነበሩ ምሩኻት ይጽሕፎም፡ ንሳቶም ድማ ነቶም ነቡካድነጻር ዝማረኾም ካህናትን ነብያትን ሰባትን ይርከብዎም (ኤርምያስ 29፡1-3)። ኣብ ባቢሎን ሰፊሮም ኣባይቲ ክሰርሑን ኣታኽልቲ ክተኽሉን ንከተማ ሰላም ክደልዩን ከም ዘለዎም የጉልሕ።</w:t>
      </w:r>
    </w:p>
    <w:p/>
    <w:p>
      <w:r xmlns:w="http://schemas.openxmlformats.org/wordprocessingml/2006/main">
        <w:t xml:space="preserve">2ይ ሕጡበ-ጽሑፍ፡ ኤርምያስ ነቶም ምሩኻት ነቶም ምርኮኦም ሓጺር ዕድመ እዩ ዝብሉ ናይ ሓሶት ነብያት ሸለል ክብሉ መምርሒ ይህቦም (ኤርምያስ 29፡4-9)። ሕልሚ ወይ ጥንቆላ ከይሰምዑ ይምዕዶም ኣብ ክንድኡስ ኣብ ግዜ ስደቶም ንእግዚኣብሔርን ንህይወቶም ዝሓንጸጾ መደባትን ኣብ ምድላይ ከተኩሩ የተባብዖም።</w:t>
      </w:r>
    </w:p>
    <w:p/>
    <w:p>
      <w:r xmlns:w="http://schemas.openxmlformats.org/wordprocessingml/2006/main">
        <w:t xml:space="preserve">3ይ ሕጡበ-ጽሑፍ፡ ኤርምያስ ነቶም ምሩኻት ድሕሪ ሰብዓ ዓመት ምርኮ፡ ኣምላኽ ነቲ ናይ ምሕዳስ መብጽዓኡ ከም ዝፍጽም የረጋግጾም (ኤርምያስ 29፡10-14)። ኣምላኽ ንደሓኖምን ንመጻኢ ተስፋኦምን መደባት ከም ዘለዎ የዘኻኽሮም። ብትግሃት ክጽልዩን ብምሉእ ልቦም ንኣምላኽ ክደልዩን ይተባብዑ።</w:t>
      </w:r>
    </w:p>
    <w:p/>
    <w:p>
      <w:r xmlns:w="http://schemas.openxmlformats.org/wordprocessingml/2006/main">
        <w:t xml:space="preserve">4ይ ሕጡበ-ጽሑፍ፡ ኤርምያስ ካብቶም ኣብ ባቢሎን ካብ ዝነበሩ ምሩኻት ዝነበሩ ናይ ሓሶት ነብያት የጠንቅቕ (ኤርምያስ 29፡15-23)። ንሸማያስ ሓደ ከምዚኦም ዝኣመሰሉ ሓሶት ክዝርግሕ ዝጸንሐ ናይ ሓሶት ነብዪ ምዃኑ የቃልዕ። ሸማያስ በቲ ዝገበሮ ናይ ምትላል ተግባራቱ ብኣምላኽ ርጉም እዩ።</w:t>
      </w:r>
    </w:p>
    <w:p/>
    <w:p>
      <w:r xmlns:w="http://schemas.openxmlformats.org/wordprocessingml/2006/main">
        <w:t xml:space="preserve">5ይ ሕጡበ-ጽሑፍ፡- እታ መልእኽቲ ብዛዕባ ኣከኣብን ጼድቅያስን ብዝምልከት ብውልቃዊ መምርሒ እያ ትዛዘም (ኤርምያስ 29፡24-32)። ኤርምያስ ኣብ ልዕሊ ኣከኣብ ብዓመጽ ተግባራት ስለ ዝፈጸመ ፍርዲ ይንበ። ብዛዕባ ጼድቅያስ ከም መቕጻዕቲ ንነቡካድነጻር ከም ዝወሃቦ ይትንበ።</w:t>
      </w:r>
    </w:p>
    <w:p/>
    <w:p>
      <w:r xmlns:w="http://schemas.openxmlformats.org/wordprocessingml/2006/main">
        <w:t xml:space="preserve">ብሓጺሩ፡</w:t>
      </w:r>
    </w:p>
    <w:p>
      <w:r xmlns:w="http://schemas.openxmlformats.org/wordprocessingml/2006/main">
        <w:t xml:space="preserve">ምዕራፍ ዕስራን ትሽዓተን መጽሓፍ ኤርምያስ ካብ ኤርምያስ ናብቶም ኣብ ባቢሎን ዝነበሩ ምሩኻት ኣብ እዋን ምርኮኦም ዝተላእከት ደብዳበ የቕርብ። እታ ደብዳበ ክሰፍሩን ኣባይቲ ክሃንጹን ኣታኽልቲ ክሓርሱን ኣብ ውሽጢ ባቢሎን ሰላም ክደልዩን መምርሒ ትህቦም። ምርኮኦም ቀልጢፉ ከም ዘብቅዕ ቃል ዝኣትዉ ናይ ሓሶት ትንቢታት ከይሰምዑ፡ ኣብ ክንድኡስ ኣብ ምድላይ እግዚኣብሔር ንዓኣቶም ዝሓንጸጾ መደባት ከድህቡ ይምከሩ። እቶም ስደት ድሕሪ ሰብዓ ዓመት ክምለሱ መረጋገጺ ይወሃቦም። ኣምላኽ ብጽቡቕን ተስፋን ዝመልአ መጻኢ ቃል ኣትዩ ኣሎ። ኣብዚ ግዜ እዚ ብትግሃትን ብምሉእ ልቦምን ክደልይዎ ይተባብዑ። ኣብ መንጎ ስደት ዝነበሩ ናይ ሓሶት ነብያት ተቓሊዖም እዮም፣ እንተላይ እቲ ብኣምላኽ ዝተረገመ ሸማይያስ። እታ ምዕራፍ ብዛዕባ ናዕቢ ኣከኣብን ዕጫ ጼድቅያስ ኣብ ኢድ ነቡካድነጻርን ብዝምልከት ብትንቢታት ትዛዘም። ብሓፈሻ እቲ ምዕራፍ ኣብዚ ናይ ስደት እዋን መምርሒን ምትብባዕን፣ ካብ ምትላል ዝገልጽ መጠንቀቕታን፣ ብዛዕባ መለኮታዊ ፍርዲ ዝግመት ትንበያታትን ይህብ።</w:t>
      </w:r>
    </w:p>
    <w:p/>
    <w:p>
      <w:r xmlns:w="http://schemas.openxmlformats.org/wordprocessingml/2006/main">
        <w:t xml:space="preserve">ኤርምያስ 29:1 ነብዪ ኤርምያስ ካብ የሩሳሌም ናብቶም ተረፍ መረኽቶም ዝተማረኹ ሽማግለታትን ናብ ካህናትን ነብያትን ናብ ኵሎም እቶም ነቡካድነጻር ሒዝዎም ዝነበረ ህዝብን ዝለኣኾ መልእኽቲ እዚ እዩ። ካብ የሩሳሌም ናብ ባቢሎን ተማሪኹ፤</w:t>
      </w:r>
    </w:p>
    <w:p/>
    <w:p>
      <w:r xmlns:w="http://schemas.openxmlformats.org/wordprocessingml/2006/main">
        <w:t xml:space="preserve">ነብዪ ኤርምያስ ነቶም ብነቡካድነጻር ንጉስ ባቢሎን ካብ ኢየሩሳሌም ናብ ባቢሎን ከም ምሩኻት ዝተወስዱ ሽማግለታትን ካህናትን ነብያትን ንኹሎም ህዝብን ደብዳበ ጽሒፉሎም።</w:t>
      </w:r>
    </w:p>
    <w:p/>
    <w:p>
      <w:r xmlns:w="http://schemas.openxmlformats.org/wordprocessingml/2006/main">
        <w:t xml:space="preserve">1. ልዑላውነት ኣምላኽ ኣብ ስደት፡ ካብ ኤርምያስ 29 ዝረኸብናዮ ትምህርቲ</w:t>
      </w:r>
    </w:p>
    <w:p/>
    <w:p>
      <w:r xmlns:w="http://schemas.openxmlformats.org/wordprocessingml/2006/main">
        <w:t xml:space="preserve">2. ሓይሊ ጸሎትን ትንቢታዊ መብጽዓን፡ ኣስተንትኖ ኤርምያስ 29</w:t>
      </w:r>
    </w:p>
    <w:p/>
    <w:p>
      <w:r xmlns:w="http://schemas.openxmlformats.org/wordprocessingml/2006/main">
        <w:t xml:space="preserve">1. መዝሙር ዳዊት 46፡10 - "ህድእ በል፡ ኣነ ኣምላኽ ምዃነይውን ፍለጥ። ኣብ ማእከል ኣህዛብ ልዕል ክብል እየ፡ ኣብ ምድሪ ልዕል ክብል እየ!"</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ኤርምያስ 29፡2 (ድሕሪ እዚ የቆንያ ንጉስን ንግስትን ስሉባትን መሳፍንቲ ይሁዳን የሩሳሌምን ጸራብትን ኣንጠረኛታትን ካብ ኢየሩሳሌም ተበገሱ።)</w:t>
      </w:r>
    </w:p>
    <w:p/>
    <w:p>
      <w:r xmlns:w="http://schemas.openxmlformats.org/wordprocessingml/2006/main">
        <w:t xml:space="preserve">እዚ ክፍሊ እዚ ንስደት ህዝቢ ይሁዳ ካብ ኢየሩሳሌም ዝገልጽ እዩ።</w:t>
      </w:r>
    </w:p>
    <w:p/>
    <w:p>
      <w:r xmlns:w="http://schemas.openxmlformats.org/wordprocessingml/2006/main">
        <w:t xml:space="preserve">1: ኣብ ማእከል ፈተናን ጸበባን ሓይሊ እምነት ክንርስዖ የብልናን።</w:t>
      </w:r>
    </w:p>
    <w:p/>
    <w:p>
      <w:r xmlns:w="http://schemas.openxmlformats.org/wordprocessingml/2006/main">
        <w:t xml:space="preserve">2: ተኣማንነትና ኣብ ቅድሚ ጸገማት ዘይንቕነቕ ክኸውን ኣለዎ።</w:t>
      </w:r>
    </w:p>
    <w:p/>
    <w:p>
      <w:r xmlns:w="http://schemas.openxmlformats.org/wordprocessingml/2006/main">
        <w:t xml:space="preserve">1: እብራውያን 11፡1 - "እምነት ርግጸኝነት ናይቲ ተስፋ ዝግበረሉ ነገር፡ ምእማን ናይቲ ዘይተራእየ ነገር እዩ።"</w:t>
      </w:r>
    </w:p>
    <w:p/>
    <w:p>
      <w:r xmlns:w="http://schemas.openxmlformats.org/wordprocessingml/2006/main">
        <w:t xml:space="preserve">2: ያእቆብ 1፡2-4 - "ኣሕዋተይ፡ ፈተና እምነትኩም ጽንዓት ከም ዘምጽእ ትፈልጡ ኢኹም እሞ፡ ዝተፈላለየ ዓይነት ፈተና ምስ ዘጋጥመኩም፡ ንዅሉ ሓጐስ ቍጸርዎ። ጽንዓት ድማ ምሉእ ውጽኢት ይሃልኹም፡ ምእንቲ ክትኮኑ።" ፍጹምን ምሉእን፡ ዋላ ሓንቲ ዘይጐደሎ።”</w:t>
      </w:r>
    </w:p>
    <w:p/>
    <w:p>
      <w:r xmlns:w="http://schemas.openxmlformats.org/wordprocessingml/2006/main">
        <w:t xml:space="preserve">ኤርምያስ 29:3 ብኢድ ኤላሳ ወዲ ሻፋንን ገማርያ ወዲ ሒልቅያን (ዜድቅያስ ንጉስ ይሁዳ ናብ ባቢሎን ናብ ነቡካድነጻር ንጉስ ባቢሎን ዝለኣኾም) ከምዚ ኢሉ።</w:t>
      </w:r>
    </w:p>
    <w:p/>
    <w:p>
      <w:r xmlns:w="http://schemas.openxmlformats.org/wordprocessingml/2006/main">
        <w:t xml:space="preserve">ጼድቅያስ ንጉስ ይሁዳ ካብ ኤርምያስ 29፡3 መልእኽቲ ሒዙ ናብ ነቡካድነጻር ንጉስ ባቢሎን ሰደዶም።</w:t>
      </w:r>
    </w:p>
    <w:p/>
    <w:p>
      <w:r xmlns:w="http://schemas.openxmlformats.org/wordprocessingml/2006/main">
        <w:t xml:space="preserve">1. መደባት ኣምላኽ ካብ መደባትና ይዓቢ</w:t>
      </w:r>
    </w:p>
    <w:p/>
    <w:p>
      <w:r xmlns:w="http://schemas.openxmlformats.org/wordprocessingml/2006/main">
        <w:t xml:space="preserve">2. ልዑላውነት ኣምላኽ ኣብ ልዕሊ ኩሎም ኣህዛብ</w:t>
      </w:r>
    </w:p>
    <w:p/>
    <w:p>
      <w:r xmlns:w="http://schemas.openxmlformats.org/wordprocessingml/2006/main">
        <w:t xml:space="preserve">1. ኢሳይያስ 14፡24 - "እግዚኣብሄር ጐይታ ሰራዊት መሓለ፡ ከምቲ ዝሓሰብክዎ፡ ከምኡ ኪኸውን እዩ፡ ከምቲ ዝሓሰብክዎውን ከምኡ ኪቐውም እዩ።"</w:t>
      </w:r>
    </w:p>
    <w:p/>
    <w:p>
      <w:r xmlns:w="http://schemas.openxmlformats.org/wordprocessingml/2006/main">
        <w:t xml:space="preserve">2. ዳንኤል 4፡35 - "ኩሎም ነበርቲ ምድሪ ከም ዋላ ሓንቲ ይቑጸሩ፡ ኣብ ሰራዊት ሰማይን ኣብ ምድርን ድማ ከም ፍቓዱ ይገብር፡ ኢዱ ክዓግቶ ወይ ክብሎ ዝኽእል የልቦን።" እንታይ ጌርካ?</w:t>
      </w:r>
    </w:p>
    <w:p/>
    <w:p>
      <w:r xmlns:w="http://schemas.openxmlformats.org/wordprocessingml/2006/main">
        <w:t xml:space="preserve">ኤርምያስ 29:4 እግዚኣብሄር ጐይታ ሰራዊት፡ ኣምላኽ እስራኤል፡ ነቶም ካብ የሩሳሌም ናብ ባቢሎን ዝወሰድክዎም ዅሎም ምሩኻት ከምዚ ይብል ኣሎ።</w:t>
      </w:r>
    </w:p>
    <w:p/>
    <w:p>
      <w:r xmlns:w="http://schemas.openxmlformats.org/wordprocessingml/2006/main">
        <w:t xml:space="preserve">እግዚኣብሄር እግዚኣብሄር ጐይታ ሰራዊትን ኣምላኽ እስራኤልን ነቶም ካብ ኢየሩሳሌም ናብ ባቢሎን ዝተማረኹ ኩሎም ይዛረቦም።</w:t>
      </w:r>
    </w:p>
    <w:p/>
    <w:p>
      <w:r xmlns:w="http://schemas.openxmlformats.org/wordprocessingml/2006/main">
        <w:t xml:space="preserve">1. ምርኮ እስራኤል፡ መደብ ኣምላኽ ንበጃ</w:t>
      </w:r>
    </w:p>
    <w:p/>
    <w:p>
      <w:r xmlns:w="http://schemas.openxmlformats.org/wordprocessingml/2006/main">
        <w:t xml:space="preserve">2. ኣብ ጽንኩር እዋን ኣብ ኣምላኽ ምውካል</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ኤርምያስ 29:5 ኣባይቲ ስርሑ፡ ኣብኡውን ተቐመጡ። ኣታኽልቲ ተኺልካ ፍረኡ ብላዕ።</w:t>
      </w:r>
    </w:p>
    <w:p/>
    <w:p>
      <w:r xmlns:w="http://schemas.openxmlformats.org/wordprocessingml/2006/main">
        <w:t xml:space="preserve">እቲ ክፍሊ ገዛእ ርእስና ክንሃንጽን ፍረ ጻዕርና ከነስተማቕርን የተባብዓና።</w:t>
      </w:r>
    </w:p>
    <w:p/>
    <w:p>
      <w:r xmlns:w="http://schemas.openxmlformats.org/wordprocessingml/2006/main">
        <w:t xml:space="preserve">1. ኣበርቲዕካ ምስራሕን ፍረ ጻዕርኻ ምጥዓምን በረኸት።</w:t>
      </w:r>
    </w:p>
    <w:p/>
    <w:p>
      <w:r xmlns:w="http://schemas.openxmlformats.org/wordprocessingml/2006/main">
        <w:t xml:space="preserve">2. ኣገዳስነት ወፍሪ ኣብ ገዛእ ርእስናን ንፈትዎም ሰባትን።</w:t>
      </w:r>
    </w:p>
    <w:p/>
    <w:p>
      <w:r xmlns:w="http://schemas.openxmlformats.org/wordprocessingml/2006/main">
        <w:t xml:space="preserve">1. መክብብ 3፡12-13 - "ብህይወት ብዘለዉ ካብ ምሕጓስን ሰናይ ካብ ምግባርን ዝሓይሽ ከም ዘየለ እፈልጥ እየ፡ ከምኡ ድማ ኩሉ ሰብ ክበልዕን ክሰትን ብኹሉ ጻዕሩ ክሕጎስን እዚ ናይ ኣምላኽ እዩ።" ህያብ ንሰብ"።</w:t>
      </w:r>
    </w:p>
    <w:p/>
    <w:p>
      <w:r xmlns:w="http://schemas.openxmlformats.org/wordprocessingml/2006/main">
        <w:t xml:space="preserve">2. ምሳሌ 24፡27 - "ስራሕካ ኣብ ደገ ኣዳልዎ፡ ኣብ መሮር ንርእስኻ ኩሉ ኣዳልዎ፡ ድሕሪኡ ድማ ቤትካ ስራሕ።"</w:t>
      </w:r>
    </w:p>
    <w:p/>
    <w:p>
      <w:r xmlns:w="http://schemas.openxmlformats.org/wordprocessingml/2006/main">
        <w:t xml:space="preserve">ኤርምያስ 29:6 ኣንስቲ ውሰዱ፡ ኣወዳትን ኣዋልድን ድማ ወለዱ። ንኣወዳትኩም ኣንስቲ ውሰዱ፡ ኣዋልድኩም ድማ ኣወዳትን ኣዋልድን ምእንቲ ኺወልዱ፡ ንሰብኡት ሃብዎም። ኣብኡ ምእንቲ ኽትበዝሑ እምበር፡ ከይትጐድሉ ኢልኩም።</w:t>
      </w:r>
    </w:p>
    <w:p/>
    <w:p>
      <w:r xmlns:w="http://schemas.openxmlformats.org/wordprocessingml/2006/main">
        <w:t xml:space="preserve">እግዚኣብሄር ንህዝቢ እስራኤል ብቑጽሪ ክዓብዩ እምበር ከይጎድሉ ክምርዓዉን ውሉዳት ክወልዱን ይነግሮም።</w:t>
      </w:r>
    </w:p>
    <w:p/>
    <w:p>
      <w:r xmlns:w="http://schemas.openxmlformats.org/wordprocessingml/2006/main">
        <w:t xml:space="preserve">1. በረኸት ወላዲነት፡ ፍቕሪ ኣምላኽ ብኸመይ ብስድራቤት ይባዛሕ</w:t>
      </w:r>
    </w:p>
    <w:p/>
    <w:p>
      <w:r xmlns:w="http://schemas.openxmlformats.org/wordprocessingml/2006/main">
        <w:t xml:space="preserve">2. መደብ ኣምላኽ ምፍጻም፦ ሓዳርን ውሉድን ብኸመይ ሓጐስ ከም ዘምጽእን ከም ዝውስኽን እዩ።</w:t>
      </w:r>
    </w:p>
    <w:p/>
    <w:p>
      <w:r xmlns:w="http://schemas.openxmlformats.org/wordprocessingml/2006/main">
        <w:t xml:space="preserve">1. ዘፍጥረት 1፡28 - ኣምላኽ ድማ ባረኾም፡ ኣምላኽ ድማ ፍረዩ፡ ተባዝሑ፡ ንምድሪ ድማ ምልእዋ፡ ግዝእዋ ድማ በሎም።</w:t>
      </w:r>
    </w:p>
    <w:p/>
    <w:p>
      <w:r xmlns:w="http://schemas.openxmlformats.org/wordprocessingml/2006/main">
        <w:t xml:space="preserve">2. መዝሙር ዳዊት 127፡3 - እንሆ ውሉድ ውርሻ እግዚኣብሄር እዮም፡ ፍረ ማህጸን ከኣ ዓስቡ እዩ።</w:t>
      </w:r>
    </w:p>
    <w:p/>
    <w:p>
      <w:r xmlns:w="http://schemas.openxmlformats.org/wordprocessingml/2006/main">
        <w:t xml:space="preserve">ኤርምያስ 29:7 ሰላም እታ ምሩኻት ዝወሰድኩኹም ከተማ ድለዩ፡ ብሰላማ ድማ ሰላም ክትረኽቡ ኢኹም እሞ ናብ እግዚኣብሄር ጸልዩላ።</w:t>
      </w:r>
    </w:p>
    <w:p/>
    <w:p>
      <w:r xmlns:w="http://schemas.openxmlformats.org/wordprocessingml/2006/main">
        <w:t xml:space="preserve">እግዚኣብሄር ነቶም ኣብ ስደት ዝነበሩ እስራኤላውያን ሰላም ናይታ ሓዳስ ከተማኦም ክደልዩን ናብ እግዚኣብሄር ክጽልዩን የተባብዖም፣ ከመይሲ ኣብ ሰላማ ሓቀኛ ሰላም ክረኽቡ እዮም።</w:t>
      </w:r>
    </w:p>
    <w:p/>
    <w:p>
      <w:r xmlns:w="http://schemas.openxmlformats.org/wordprocessingml/2006/main">
        <w:t xml:space="preserve">1. ሰላም ኣምላኽ፡ ኣብ ዘይተጸበኻዮ ቦታታት ዕግበት ምርካብ</w:t>
      </w:r>
    </w:p>
    <w:p/>
    <w:p>
      <w:r xmlns:w="http://schemas.openxmlformats.org/wordprocessingml/2006/main">
        <w:t xml:space="preserve">2. ንከተማ ምጽላይ፡ ከመይ ጌርና ለውጢ ከነምጽእ ንኽእል</w:t>
      </w:r>
    </w:p>
    <w:p/>
    <w:p>
      <w:r xmlns:w="http://schemas.openxmlformats.org/wordprocessingml/2006/main">
        <w:t xml:space="preserve">1. ፊልጲ 4፡7 እቲ ካብ ኩሉ ኣእምሮ ዝበልጽ ሰላም ኣምላኽ ድማ ንልብኹምን ሓሳብኩምን ብክርስቶስ የሱስ ክሕልዎ እዩ።</w:t>
      </w:r>
    </w:p>
    <w:p/>
    <w:p>
      <w:r xmlns:w="http://schemas.openxmlformats.org/wordprocessingml/2006/main">
        <w:t xml:space="preserve">2. 1ይ ጢሞቴዎስ 2፡1-2 እምበኣር ብቐዳምነት እምበኣር፡ ሰላምን ህድኣትን ምእንቲ ኽንመርሕ፡ ምእንቲ ዅሎም ህዝብን ንነገስታትን ንዅሎም ኣብ ላዕለዎት ስልጣናትን ልመናን ጸሎትን ኣማላድነትን ምስጋናን ክግበር እላቦ ህይወት፡ ብኹሉ መዳይ ኣምላኻዊን ክቡርን እዩ።</w:t>
      </w:r>
    </w:p>
    <w:p/>
    <w:p>
      <w:r xmlns:w="http://schemas.openxmlformats.org/wordprocessingml/2006/main">
        <w:t xml:space="preserve">ኤርምያስ 29:8 እግዚኣብሄር ጐይታ ሰራዊት፡ ኣምላኽ እስራኤል ከምዚ ይብል ኣሎ፡ እቶም ኣብ ማእከልኩም ዘለዉ ነብያትኩምን ጠንቆልትኹምን ኣይስሕቱኹም፡ ነቲ እትሓልምዎ ሕልምኹምውን ኣይሰምዑኹም።</w:t>
      </w:r>
    </w:p>
    <w:p/>
    <w:p>
      <w:r xmlns:w="http://schemas.openxmlformats.org/wordprocessingml/2006/main">
        <w:t xml:space="preserve">እግዚኣብሄር ንህዝቢ እስራኤል ንነብያቶም ወይ ንጠንቆልቶም ከይሰምዑ፡ ወይ ነቲ ክሓልምዎ ዝገብርዎ ሕልሚ ከይሰምዑ የጠንቅቖም።</w:t>
      </w:r>
    </w:p>
    <w:p/>
    <w:p>
      <w:r xmlns:w="http://schemas.openxmlformats.org/wordprocessingml/2006/main">
        <w:t xml:space="preserve">1. መጠንቀቕታ ኣምላኽ ንህዝቢ እስራኤል</w:t>
      </w:r>
    </w:p>
    <w:p/>
    <w:p>
      <w:r xmlns:w="http://schemas.openxmlformats.org/wordprocessingml/2006/main">
        <w:t xml:space="preserve">2. ኣይትታለል</w:t>
      </w:r>
    </w:p>
    <w:p/>
    <w:p>
      <w:r xmlns:w="http://schemas.openxmlformats.org/wordprocessingml/2006/main">
        <w:t xml:space="preserve">1. ያእቆብ 1፡22 - ንርእስኹም እናኣታለልኩም ሰማዕቲ ጥራይ ዘይኮኑስ ገበርቲ ቃል ኩኑ።</w:t>
      </w:r>
    </w:p>
    <w:p/>
    <w:p>
      <w:r xmlns:w="http://schemas.openxmlformats.org/wordprocessingml/2006/main">
        <w:t xml:space="preserve">2. ምሳሌ 30፡5 - ቃል ኣምላኽ ንጹህ እዩ፡ ነቶም ኣብኡ ዚውከሉ ዋልታ እዩ።</w:t>
      </w:r>
    </w:p>
    <w:p/>
    <w:p>
      <w:r xmlns:w="http://schemas.openxmlformats.org/wordprocessingml/2006/main">
        <w:t xml:space="preserve">ኤርምያስ 29:9 ብስመይ ብሓሶት ይነበዩኹም እዮም እሞ፡ ኣነ ኣይለኣኽዎምን፡ ይብል እግዚኣብሄር።</w:t>
      </w:r>
    </w:p>
    <w:p/>
    <w:p>
      <w:r xmlns:w="http://schemas.openxmlformats.org/wordprocessingml/2006/main">
        <w:t xml:space="preserve">እዚ ክፍሊ እዚ ብዛዕባ ናይ ሓሶት ነብያት ብስም ኣምላኽ ክዛረቡ ከለዉ እዩ፣ ብሓቂ ግን ኣምላኽ ኣይለኣኾምን እዩ።</w:t>
      </w:r>
    </w:p>
    <w:p/>
    <w:p>
      <w:r xmlns:w="http://schemas.openxmlformats.org/wordprocessingml/2006/main">
        <w:t xml:space="preserve">1. "ብሓሶት ነብያት ኣይትስሕቱ"።</w:t>
      </w:r>
    </w:p>
    <w:p/>
    <w:p>
      <w:r xmlns:w="http://schemas.openxmlformats.org/wordprocessingml/2006/main">
        <w:t xml:space="preserve">2. "ኣገዳስነት ምስትውዓል ኣብ ምስማዕ ቃል ኣምላኽ"።</w:t>
      </w:r>
    </w:p>
    <w:p/>
    <w:p>
      <w:r xmlns:w="http://schemas.openxmlformats.org/wordprocessingml/2006/main">
        <w:t xml:space="preserve">1. ዘዳግም 18፡20-22 - "እቲ ኣነ ዘይኣዘዝክዎ ቃል ብስመይ ክዛረብ ዝደለየ ወይ ብስም ካልኦት ኣማልኽቲ ዝዛረብ ነብዪ ግና እቲ ነብዪ ክመውት እዩ።"</w:t>
      </w:r>
    </w:p>
    <w:p/>
    <w:p>
      <w:r xmlns:w="http://schemas.openxmlformats.org/wordprocessingml/2006/main">
        <w:t xml:space="preserve">2. ማቴ 7፡15-20 - "ካብቶም ናይ ሓሶት ነብያት ተጠንቀቑ፡ ንሳቶም ክዳን ኣባጊዕ ተኸዲኖም ናባኻትኩም ዝመጹ፡ ብውሽጦም ግና ረሳሓት ኣዛብእ እዮም።"</w:t>
      </w:r>
    </w:p>
    <w:p/>
    <w:p>
      <w:r xmlns:w="http://schemas.openxmlformats.org/wordprocessingml/2006/main">
        <w:t xml:space="preserve">ኤርምያስ 29:10 እግዚኣብሄር ከምዚ ይብል ኣሎ፡ ድሕሪ ሰብዓ ዓመት ኣብ ባቢሎን ምስ ተፈጸመ ክበጽሓኩም እየ፡ ናብዛ ቦታ እዚኣ ብምምላስ ድማ ናባኻትኩም ሰናይ ቃለይ ክፍጽም እየ።</w:t>
      </w:r>
    </w:p>
    <w:p/>
    <w:p>
      <w:r xmlns:w="http://schemas.openxmlformats.org/wordprocessingml/2006/main">
        <w:t xml:space="preserve">እግዚኣብሄር ንእስራኤላውያን ድሕሪ ሰብዓ ዓመት ኣብ ባቢሎን ምርኮ ክመልሶም ቃል ኣትዩሎም ኣሎ።</w:t>
      </w:r>
    </w:p>
    <w:p/>
    <w:p>
      <w:r xmlns:w="http://schemas.openxmlformats.org/wordprocessingml/2006/main">
        <w:t xml:space="preserve">1. እግዚኣብሄር እሙን እዩ መብጽዓታቱ ክሕሉ እዩ።</w:t>
      </w:r>
    </w:p>
    <w:p/>
    <w:p>
      <w:r xmlns:w="http://schemas.openxmlformats.org/wordprocessingml/2006/main">
        <w:t xml:space="preserve">2. ተስፋ ምሕዳስ ኣብ ጽንኩር እዋን</w:t>
      </w:r>
    </w:p>
    <w:p/>
    <w:p>
      <w:r xmlns:w="http://schemas.openxmlformats.org/wordprocessingml/2006/main">
        <w:t xml:space="preserve">1. ሮሜ 8፡28 - "ንእቶም ንኣምላኽ ዘፍቅርዎ፡ ነቶም ከም ዕላማኡ እተጸውዑ፡ ኵሉ ንጽቡቕ ከም ዚዓዪ ንፈልጥ ኢና።"</w:t>
      </w:r>
    </w:p>
    <w:p/>
    <w:p>
      <w:r xmlns:w="http://schemas.openxmlformats.org/wordprocessingml/2006/main">
        <w:t xml:space="preserve">2. መዝሙር ዳዊት 136፡1 - "ንእግዚኣብሄር ሰናይ እዩ እሞ፡ እታ ጽኑዕ ፍቕሩ ንዘለኣለም ትነብር እያ እሞ፡ ኣመስግንዎ።"</w:t>
      </w:r>
    </w:p>
    <w:p/>
    <w:p>
      <w:r xmlns:w="http://schemas.openxmlformats.org/wordprocessingml/2006/main">
        <w:t xml:space="preserve">ኤርምያስ 29:11 ኣነ ዝሓስቦ ሓሳብ እፈልጦ እየ፡ ይብል እግዚኣብሄር፡ ሓሳብ ሰላም እምበር ናይ ክፉእ ዘይኮነስ፡ ትጽቢት ዝግበረልኩም መወዳእታ ክህበኩም።</w:t>
      </w:r>
    </w:p>
    <w:p/>
    <w:p>
      <w:r xmlns:w="http://schemas.openxmlformats.org/wordprocessingml/2006/main">
        <w:t xml:space="preserve">እዛ ካብ ኤርምያስ ዝተወስደት ጥቕሲ ጐይታ ንዓና ዝሓንጸጾ መደባት ጽቡቕ እምበር ክፉእ ከምዘይኮነ ክንዝክር ትተባብዓና።</w:t>
      </w:r>
    </w:p>
    <w:p/>
    <w:p>
      <w:r xmlns:w="http://schemas.openxmlformats.org/wordprocessingml/2006/main">
        <w:t xml:space="preserve">1: መደባት ኣምላኽ ጽቡቕ እምበር ክፉእ ኣይኮነን።</w:t>
      </w:r>
    </w:p>
    <w:p/>
    <w:p>
      <w:r xmlns:w="http://schemas.openxmlformats.org/wordprocessingml/2006/main">
        <w:t xml:space="preserve">2: ኣብ መደባት ጐይታ ተወከል</w:t>
      </w:r>
    </w:p>
    <w:p/>
    <w:p>
      <w:r xmlns:w="http://schemas.openxmlformats.org/wordprocessingml/2006/main">
        <w:t xml:space="preserve">1: ፊልጲ 4፡6-7 ኣብ ኵሉ ነገር ብጸሎትን ልመናን ምስ ምስጋናን ንእግዚኣብሄር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2: ኢሳይያስ 26፡3-4 ኣባኻ ስለ ዚውከል፡ ሓሳቡ ኣብ ልዕሌኻ ዚጸንዕ ብፍጹም ሰላም ትሕዞ። እግዚኣብሄር ኣምላኽ ዘለኣለማዊ ከውሒ እዩ እሞ፡ ንዘለኣለም ኣብ እግዚኣብሄር ተወከል።</w:t>
      </w:r>
    </w:p>
    <w:p/>
    <w:p>
      <w:r xmlns:w="http://schemas.openxmlformats.org/wordprocessingml/2006/main">
        <w:t xml:space="preserve">ኤርምያስ 29:12 ሽዑ ክትጽውዑኒ ኢኹም፡ ከይድኩም ድማ ክትልምኑኒ ኢኹም፡ ኣነ ድማ ክሰምዓኩም እየ።</w:t>
      </w:r>
    </w:p>
    <w:p/>
    <w:p>
      <w:r xmlns:w="http://schemas.openxmlformats.org/wordprocessingml/2006/main">
        <w:t xml:space="preserve">እግዚኣብሄር ንህዝቢ እስራኤል ክጽውዕዎን ክጽልዩሉን የተባብዖ ንሱ ድማ ክሰምዕ እዩ።</w:t>
      </w:r>
    </w:p>
    <w:p/>
    <w:p>
      <w:r xmlns:w="http://schemas.openxmlformats.org/wordprocessingml/2006/main">
        <w:t xml:space="preserve">1. ሓይሊ ጸሎት፦ ኣብ መብጽዓታት ኣምላኽ ብኸመይ ንውከል</w:t>
      </w:r>
    </w:p>
    <w:p/>
    <w:p>
      <w:r xmlns:w="http://schemas.openxmlformats.org/wordprocessingml/2006/main">
        <w:t xml:space="preserve">2. እግዚኣብሔር ምፍላጥ ዘምጽኦ ምጽንናዕ ጸሎትና ይሰምዕ</w:t>
      </w:r>
    </w:p>
    <w:p/>
    <w:p>
      <w:r xmlns:w="http://schemas.openxmlformats.org/wordprocessingml/2006/main">
        <w:t xml:space="preserve">1. ኢሳይያስ 65፡24 - ቅድሚ ምጽዋዖም ክምልስ እየ፤ ገና ክዛረቡ ከለዉ ክሰምዕ እየ።</w:t>
      </w:r>
    </w:p>
    <w:p/>
    <w:p>
      <w:r xmlns:w="http://schemas.openxmlformats.org/wordprocessingml/2006/main">
        <w:t xml:space="preserve">2. ያዕ 4፡8 - ናብ ኣምላኽ ቅረቡ፡ ንሱ ድማ ክቐርበኩም እዩ።</w:t>
      </w:r>
    </w:p>
    <w:p/>
    <w:p>
      <w:r xmlns:w="http://schemas.openxmlformats.org/wordprocessingml/2006/main">
        <w:t xml:space="preserve">ኤርምያስ 29:13 ብዅሉ ልብኹም ምስ ደለኹምኒ፡ ክትደልዩኒን ክትረኽቡኒን ኢኹም።</w:t>
      </w:r>
    </w:p>
    <w:p/>
    <w:p>
      <w:r xmlns:w="http://schemas.openxmlformats.org/wordprocessingml/2006/main">
        <w:t xml:space="preserve">እግዚኣብሄር ብትግሃት ክንደልዮ የተባብዓና፣ ከምኡ ምስ ገበርና ድማ ከም ዝረክብ ቃል ይኣትወልና።</w:t>
      </w:r>
    </w:p>
    <w:p/>
    <w:p>
      <w:r xmlns:w="http://schemas.openxmlformats.org/wordprocessingml/2006/main">
        <w:t xml:space="preserve">ምሩፅ</w:t>
      </w:r>
    </w:p>
    <w:p/>
    <w:p>
      <w:r xmlns:w="http://schemas.openxmlformats.org/wordprocessingml/2006/main">
        <w:t xml:space="preserve">1. "ንጎይታ ምድላይ"።</w:t>
      </w:r>
    </w:p>
    <w:p/>
    <w:p>
      <w:r xmlns:w="http://schemas.openxmlformats.org/wordprocessingml/2006/main">
        <w:t xml:space="preserve">2. "መብጽዓ ኣምላኽ"።</w:t>
      </w:r>
    </w:p>
    <w:p/>
    <w:p>
      <w:r xmlns:w="http://schemas.openxmlformats.org/wordprocessingml/2006/main">
        <w:t xml:space="preserve">ምሩፅ</w:t>
      </w:r>
    </w:p>
    <w:p/>
    <w:p>
      <w:r xmlns:w="http://schemas.openxmlformats.org/wordprocessingml/2006/main">
        <w:t xml:space="preserve">1. ኢሳይያስ 55፡6 - "ንእግዚኣብሄር ክርከብ ከሎ ድለዮ፡ ኣብ ቀረባ ከሎ ጸውዕዎ።"</w:t>
      </w:r>
    </w:p>
    <w:p/>
    <w:p>
      <w:r xmlns:w="http://schemas.openxmlformats.org/wordprocessingml/2006/main">
        <w:t xml:space="preserve">2. መዝሙር መዝሙር 27፡4 - "ካብ እግዚኣብሄር ዝደለኹዎ ሓደ ነገር፡ ንሱ ክደልዮ እየ፡ ብዘላ ዕድመይ ኣብ ቤት እግዚኣብሄር ክነብር።"</w:t>
      </w:r>
    </w:p>
    <w:p/>
    <w:p>
      <w:r xmlns:w="http://schemas.openxmlformats.org/wordprocessingml/2006/main">
        <w:t xml:space="preserve">ኤርምያስ 29:14 ካባኻትኩም ክረክብ እየ፡ ይብል እግዚኣብሄር፡ ምርኮኹም ክመልስ እየ፡ ካብ ኲሎም ኣህዛብን ካብ ኵሉ እቲ ዝሰጐግኩኹም ቦታታትን ድማ ክእክበኩም እየ፡ ይብል እግዚኣብሄር። ናብታ ምርኮ ዝገበርኩኹም ቦታ ድማ ክመልሰኩም እየ።</w:t>
      </w:r>
    </w:p>
    <w:p/>
    <w:p>
      <w:r xmlns:w="http://schemas.openxmlformats.org/wordprocessingml/2006/main">
        <w:t xml:space="preserve">እግዚኣብሄር ነቶም ተማሪኾም ዝነበሩ ናብቲ ዝተወስዱሉ ቦታ ክመልሶም ቃል ይኣቱ።</w:t>
      </w:r>
    </w:p>
    <w:p/>
    <w:p>
      <w:r xmlns:w="http://schemas.openxmlformats.org/wordprocessingml/2006/main">
        <w:t xml:space="preserve">1. መብጽዓ ኣምላኽ ምሕዳስ፡ ብተስፋ ምንባር</w:t>
      </w:r>
    </w:p>
    <w:p/>
    <w:p>
      <w:r xmlns:w="http://schemas.openxmlformats.org/wordprocessingml/2006/main">
        <w:t xml:space="preserve">2. እሙንነት ኣምላኽ ኣብ ግዜ ምርኮ</w:t>
      </w:r>
    </w:p>
    <w:p/>
    <w:p>
      <w:r xmlns:w="http://schemas.openxmlformats.org/wordprocessingml/2006/main">
        <w:t xml:space="preserve">1. ኢሳይያስ 43፡1-5</w:t>
      </w:r>
    </w:p>
    <w:p/>
    <w:p>
      <w:r xmlns:w="http://schemas.openxmlformats.org/wordprocessingml/2006/main">
        <w:t xml:space="preserve">2. ሮሜ 8፡31-39</w:t>
      </w:r>
    </w:p>
    <w:p/>
    <w:p>
      <w:r xmlns:w="http://schemas.openxmlformats.org/wordprocessingml/2006/main">
        <w:t xml:space="preserve">ኤርምያስ 29:15 እግዚኣብሄር ኣብ ባቢሎን ነብያት ኣተንሲኡና ስለ ዝበልኩም።</w:t>
      </w:r>
    </w:p>
    <w:p/>
    <w:p>
      <w:r xmlns:w="http://schemas.openxmlformats.org/wordprocessingml/2006/main">
        <w:t xml:space="preserve">እግዚኣብሄር ንእስራኤል ኣብ ባቢሎን ነብያት ሃቦም።</w:t>
      </w:r>
    </w:p>
    <w:p/>
    <w:p>
      <w:r xmlns:w="http://schemas.openxmlformats.org/wordprocessingml/2006/main">
        <w:t xml:space="preserve">1. ኣብ መምርሒ ጎይታ ናይ ምውካል ሓይሊ</w:t>
      </w:r>
    </w:p>
    <w:p/>
    <w:p>
      <w:r xmlns:w="http://schemas.openxmlformats.org/wordprocessingml/2006/main">
        <w:t xml:space="preserve">2. ኣብ ግዜ ጸበባ ኣብ መብጽዓታት ኣምላኽ ምጽጋዕ</w:t>
      </w:r>
    </w:p>
    <w:p/>
    <w:p>
      <w:r xmlns:w="http://schemas.openxmlformats.org/wordprocessingml/2006/main">
        <w:t xml:space="preserve">1. ኢሳይያስ 40፡31 - እቶም ንእግዚኣብሄር ዝጽበዩ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ያእቆብ 1፡5 - ካባኻትኩም ጥበብ እንተ ጐዲሉ፡ ነቲ ንዅሉ ሰብ ብልግሲ ዝህብ፡ ዘይጸርፍ ኣምላኽ ይለምን። ክወሃቦ ድማ እዩ።</w:t>
      </w:r>
    </w:p>
    <w:p/>
    <w:p>
      <w:r xmlns:w="http://schemas.openxmlformats.org/wordprocessingml/2006/main">
        <w:t xml:space="preserve">ኤርምያስ 29:16 እግዚኣብሄር ብዛዕባ እቲ ኣብ ዝፋን ዳዊት ተቐሚጡ ዘሎ ንጉስን ብዛዕባ እቲ ኣብዛ ከተማ ዚነብር ኵሉ ህዝብን ብዛዕባ እቶም ምሳኻትኩም ናብ ምርኮ ዘይወጹ ኣሕዋትኩምን ከምዚ ይብል ከም ዘሎ ፍለጡ።</w:t>
      </w:r>
    </w:p>
    <w:p/>
    <w:p>
      <w:r xmlns:w="http://schemas.openxmlformats.org/wordprocessingml/2006/main">
        <w:t xml:space="preserve">እግዚኣብሄር ነቲ ኣብ ዝፋን ዳዊት ተቐሚጡ ዘሎ ንጉስ ይሁዳን ንዅሎም እቶም ኣብታ ኸተማ ዚነብሩን ነቶም ዘይተማረኹን ይዛረቦም ኣሎ።</w:t>
      </w:r>
    </w:p>
    <w:p/>
    <w:p>
      <w:r xmlns:w="http://schemas.openxmlformats.org/wordprocessingml/2006/main">
        <w:t xml:space="preserve">1. ተስፋ እግዚኣብሄር ነቶም እሙናት ኮይኖም ዝጸንሑ</w:t>
      </w:r>
    </w:p>
    <w:p/>
    <w:p>
      <w:r xmlns:w="http://schemas.openxmlformats.org/wordprocessingml/2006/main">
        <w:t xml:space="preserve">2. እግዚኣብሄር ንህዝቡ ዘየቋርጽ ፍቕሪ</w:t>
      </w:r>
    </w:p>
    <w:p/>
    <w:p>
      <w:r xmlns:w="http://schemas.openxmlformats.org/wordprocessingml/2006/main">
        <w:t xml:space="preserve">1. ኢሳይያስ 44፡6፡ "እግዚኣብሄር ንጉስ እስራኤልን ተበጃዊኡን እግዚኣብሄር ጐይታ ሰራዊትን ከምዚ ይብል ኣሎ፡ ኣነ ቀዳማይ እየ፡ ዳሕራይውን እየ፡ ብዘይካይ ኣምላኽ የልቦን።"</w:t>
      </w:r>
    </w:p>
    <w:p/>
    <w:p>
      <w:r xmlns:w="http://schemas.openxmlformats.org/wordprocessingml/2006/main">
        <w:t xml:space="preserve">2. መዝሙር መዝሙር 46፡1 "ኣምላኽ መዕቆቢናን ሓይልናን እዩ፡ ኣብ ጸበባ ድማ ኣዝዩ ህሉው ረዳኢ እዩ።"</w:t>
      </w:r>
    </w:p>
    <w:p/>
    <w:p>
      <w:r xmlns:w="http://schemas.openxmlformats.org/wordprocessingml/2006/main">
        <w:t xml:space="preserve">ኤርምያስ 29:17 እግዚኣብሄር ጐይታ ሰራዊት ከምዚ ይብል። እንሆ፡ ሰይፍን ጥሜትን ፌራን ክሰደሎም እየ፡ ከም ዘይብላዕ ርኹስ በለስ ድማ ክገብሮም እየ፡ ኣዝዮም ክፉኣት እዮም።</w:t>
      </w:r>
    </w:p>
    <w:p/>
    <w:p>
      <w:r xmlns:w="http://schemas.openxmlformats.org/wordprocessingml/2006/main">
        <w:t xml:space="preserve">እግዚኣብሄር ጐይታ ሰራዊት ንህዝቢ ሰይፊን ጥሜትን ፌራን ብምልኣኽ ኪቐጽዖም እዩ፣ ከም ዘይብላዕ ርኹስ በለስ ከኣ ኪዀኑ እዮም።</w:t>
      </w:r>
    </w:p>
    <w:p/>
    <w:p>
      <w:r xmlns:w="http://schemas.openxmlformats.org/wordprocessingml/2006/main">
        <w:t xml:space="preserve">1. ሳዕቤን ናዕቢ፦ ተግሳጽ ኣምላኽ ምርዳእ</w:t>
      </w:r>
    </w:p>
    <w:p/>
    <w:p>
      <w:r xmlns:w="http://schemas.openxmlformats.org/wordprocessingml/2006/main">
        <w:t xml:space="preserve">2. ቅኑዕ ፍርዲ ኣምላኽ ኣብ ዘይቅኑዕ ግዜ</w:t>
      </w:r>
    </w:p>
    <w:p/>
    <w:p>
      <w:r xmlns:w="http://schemas.openxmlformats.org/wordprocessingml/2006/main">
        <w:t xml:space="preserve">1. 2ይ ዜና መዋእል 7፡14 - "እቶም ብስመይ ዝተጸውዑ ህዝበይ ትሕት ኢሎም እንተ ጸለዩ ገጸይ እንተ ደለዩ ካብ ክፉእ መገዶም እንተ ተመልሱ፡ ሽዑ ካብ ሰማይ ክሰምዕ እየ፡ ሓጢኣቶም ድማ ይቕረ ክብሎም እየ።" ምድሮም ክፍውሱ እዮም።”</w:t>
      </w:r>
    </w:p>
    <w:p/>
    <w:p>
      <w:r xmlns:w="http://schemas.openxmlformats.org/wordprocessingml/2006/main">
        <w:t xml:space="preserve">2.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ኤርምያስ 29:18 ብሰይፊን ብጥሜትን ብለበዳን ክስጐጎም እየ፡ ናብ ኲለን መንግስታት ምድሪ ኺስደዱ፡ መርገምን ምግራምን ምሕርቃምን ኪዀኑ ድማ ኣሕሊፈ ክህቦም እየ። ኣብ መንጎ ኲሎም ኣህዛብ ድማ ጸርፊ እዩ፡ ናብቶም ዝደጐምክዎም ኣህዛብ።</w:t>
      </w:r>
    </w:p>
    <w:p/>
    <w:p>
      <w:r xmlns:w="http://schemas.openxmlformats.org/wordprocessingml/2006/main">
        <w:t xml:space="preserve">እግዚኣብሄር ንእስራኤላውያን ናብ ኵሎም ኣህዛብ ናብ ስደት ብምስዳድ ብሰይፊን ብጥሜትን ብለበዳን ክቐጽዖም እዩ።</w:t>
      </w:r>
    </w:p>
    <w:p/>
    <w:p>
      <w:r xmlns:w="http://schemas.openxmlformats.org/wordprocessingml/2006/main">
        <w:t xml:space="preserve">1. ቁጥዓን ምሕረትን ኣምላኽ፡ ፍትሕን ፍቕርን ኣምላኽ ብኸመይ ብሓባር ይነብሩ</w:t>
      </w:r>
    </w:p>
    <w:p/>
    <w:p>
      <w:r xmlns:w="http://schemas.openxmlformats.org/wordprocessingml/2006/main">
        <w:t xml:space="preserve">2. ፍረ ዘይምእዛዝ፡ ካብ ጌጋታት እስራኤላውያን ምምሃር</w:t>
      </w:r>
    </w:p>
    <w:p/>
    <w:p>
      <w:r xmlns:w="http://schemas.openxmlformats.org/wordprocessingml/2006/main">
        <w:t xml:space="preserve">1. መልቀስ 3፡22-23 - "ርህራሄኡ ስለ ዘይጠፍእ፡ ካብ ምሕረት እግዚኣብሄር ኢና ዘይንጠፍእ። ንግሆ ንግሆ ሓድሽ እዩ። ተኣማንነትካ ዓቢ እዩ።"</w:t>
      </w:r>
    </w:p>
    <w:p/>
    <w:p>
      <w:r xmlns:w="http://schemas.openxmlformats.org/wordprocessingml/2006/main">
        <w:t xml:space="preserve">2. ኢሳይያስ 30፡18-19 - "እግዚኣብሄር ኣምላኽ ፍርዲ እዩ እሞ፡ ብሩኽ እዩ እሞ፡ እግዚኣብሄር ጸጋ ምእንቲ ኺገብረልኩም፡ ስለዚ ኸኣ ልዕል ኪብለልኩም እዩ ዚጽበ።" እቶም ዝጽበይዎ ዅሎም እዮም።”</w:t>
      </w:r>
    </w:p>
    <w:p/>
    <w:p>
      <w:r xmlns:w="http://schemas.openxmlformats.org/wordprocessingml/2006/main">
        <w:t xml:space="preserve">ኤርምያስ 29:19 ንቃለይ ስለ ዘይሰምዑ፡ ይብል እግዚኣብሄር፡ ነቲ ብባሮተይ ነብያት ዝለኣኽክዎም፡ ኣንጊሀ ተንሲአ ዝለኣኽክዎም። ንስኻትኩም ግና ኣይሰማዕኩምን፣ ይብል እግዚኣብሄር።</w:t>
      </w:r>
    </w:p>
    <w:p/>
    <w:p>
      <w:r xmlns:w="http://schemas.openxmlformats.org/wordprocessingml/2006/main">
        <w:t xml:space="preserve">እግዚኣብሄር ብነብያቱ ኣቢሉ ንህዝቢ እስራኤል ቃሉ ሰዲዱ ነይሩ፡ ንሳቶም ግና ምስማዕ ኣበዩ።</w:t>
      </w:r>
    </w:p>
    <w:p/>
    <w:p>
      <w:r xmlns:w="http://schemas.openxmlformats.org/wordprocessingml/2006/main">
        <w:t xml:space="preserve">1. ቃል ኣምላኽ ምስማዕ ዘለዎ ኣገዳስነት</w:t>
      </w:r>
    </w:p>
    <w:p/>
    <w:p>
      <w:r xmlns:w="http://schemas.openxmlformats.org/wordprocessingml/2006/main">
        <w:t xml:space="preserve">2. ንቓል ኣምላኽ ዘይምእዛዝ ዘስዕቦ ሳዕቤን እዩ።</w:t>
      </w:r>
    </w:p>
    <w:p/>
    <w:p>
      <w:r xmlns:w="http://schemas.openxmlformats.org/wordprocessingml/2006/main">
        <w:t xml:space="preserve">1. ምሳሌ 1፡7 - "ፍርሃት እግዚኣብሄር መጀመርታ ፍልጠት እዩ፡ ዓያሹ ግና ንጥበብን ትምህርትን ይንዕቁ።"</w:t>
      </w:r>
    </w:p>
    <w:p/>
    <w:p>
      <w:r xmlns:w="http://schemas.openxmlformats.org/wordprocessingml/2006/main">
        <w:t xml:space="preserve">2. ያእቆብ 1፡19-20 - "ስለዚ ኣቱም ፍቑራት ኣሕዋተይ፡ ነፍሲ ወከፍ ሰብ ንምስማዕ ይቕልጥፍ፡ ንምዝራብ ደንጉዩ፡ ንቑጥዓ ደንጉዩ ይኹኖ፡ ቍጥዓ ሰብ ጽድቂ ኣምላኽ ኣይሰርሕን እዩ እሞ።"</w:t>
      </w:r>
    </w:p>
    <w:p/>
    <w:p>
      <w:r xmlns:w="http://schemas.openxmlformats.org/wordprocessingml/2006/main">
        <w:t xml:space="preserve">ኤርምያስ 29:20 እምብኣርሲ ኣቱም ኲላትኩም እቶም ካብ የሩሳሌም ናብ ባቢሎን ዝለኣኽክዎም ምሩኻት ቃል እግዚኣብሄር ስምዑ።</w:t>
      </w:r>
    </w:p>
    <w:p/>
    <w:p>
      <w:r xmlns:w="http://schemas.openxmlformats.org/wordprocessingml/2006/main">
        <w:t xml:space="preserve">እዚ ክፍሊ እዚ ብዛዕባ እቲ ካብ ኢየሩሳሌም ናብቶም ኣብ ባቢሎን ዝነበሩ ምሩኻት ዝተላእከ ቃል ኣምላኽ ይዛረብ።</w:t>
      </w:r>
    </w:p>
    <w:p/>
    <w:p>
      <w:r xmlns:w="http://schemas.openxmlformats.org/wordprocessingml/2006/main">
        <w:t xml:space="preserve">1: ቃል ኣምላኽ ኣብ ጸልማት እዋን እውን እንተኾነ ተስፋ የምጽእ እዩ።</w:t>
      </w:r>
    </w:p>
    <w:p/>
    <w:p>
      <w:r xmlns:w="http://schemas.openxmlformats.org/wordprocessingml/2006/main">
        <w:t xml:space="preserve">2: ኣምላኽ ንዓና ዘለዎ ፍቕሪን ዘምጽኦ ተስፋ ተስፋን ፈጺምና ክንርስዖ የብልናን።</w:t>
      </w:r>
    </w:p>
    <w:p/>
    <w:p>
      <w:r xmlns:w="http://schemas.openxmlformats.org/wordprocessingml/2006/main">
        <w:t xml:space="preserve">1: ኢሳይያስ 43:2 "ብማያት ምስ ሓለፍካ ምሳኻ ክኸውን እየ፡ ብወሓይዝ ድማ ኣይክውሕዙኻን እዮም። ብሓዊ ክትመላለስ ከለኻ ኣይክትቃጸልን ኢኻ፡ ሃልሃልታ እውን ኣይክነድደካን እዩ።" ."</w:t>
      </w:r>
    </w:p>
    <w:p/>
    <w:p>
      <w:r xmlns:w="http://schemas.openxmlformats.org/wordprocessingml/2006/main">
        <w:t xml:space="preserve">2: መዝሙር ዳዊት 23:4 እወ፡ ብጐልጐል ጽላሎት ሞት እኳ እንተ ተመላለስኩ፡ ክፉእ ኣይክፈርህን እየ። ምሳይ ኢኻ እሞ፤ በትሪካን በትሪካን የጸናንዓኒ።</w:t>
      </w:r>
    </w:p>
    <w:p/>
    <w:p>
      <w:r xmlns:w="http://schemas.openxmlformats.org/wordprocessingml/2006/main">
        <w:t xml:space="preserve">ኤርምያስ 29:21 እግዚኣብሄር ጐይታ ሰራዊት፡ ኣምላኽ እስራኤል፡ ብዛዕባ ኣከኣብ ወዲ ቆላያን ናይቶም ብስመይ ሓሶት ዚንበዩኹም ጼድቅያስ ወዲ ማዓሴን ከምዚ ይብል። እንሆ ኣብ ኢድ ነቡካድነጻር ንጉስ ባቢሎን ኣሕሊፈ ክህቦም እየ። ኣብ ቅድሚ ኣዒንትኹም ድማ ክቐትሎም እዩ።</w:t>
      </w:r>
    </w:p>
    <w:p/>
    <w:p>
      <w:r xmlns:w="http://schemas.openxmlformats.org/wordprocessingml/2006/main">
        <w:t xml:space="preserve">እግዚኣብሄር ጐይታ ሰራዊት፡ ኣምላኽ እስራኤል፡ ንኣከኣብ ወዲ ቆላያን ጼድቅያስ ወዲ ማዓስያን ኣብ ኢድ ነቡካድነጻር ንጉስ ባቢሎን ኣሕሊፉ ኸም ዚህቦምን ኪቕተሉ ምዃኖምን የጠንቅቖም።</w:t>
      </w:r>
    </w:p>
    <w:p/>
    <w:p>
      <w:r xmlns:w="http://schemas.openxmlformats.org/wordprocessingml/2006/main">
        <w:t xml:space="preserve">1. ፍቓድ ኣምላኽ ምፍላጥ፡ መጠንቀቕታታት ኣምላኽ ምእዛዝ - ኤርምያስ 29፡21</w:t>
      </w:r>
    </w:p>
    <w:p/>
    <w:p>
      <w:r xmlns:w="http://schemas.openxmlformats.org/wordprocessingml/2006/main">
        <w:t xml:space="preserve">2. ሓይሊ ሓቂ - ኤርምያስ 29፡21</w:t>
      </w:r>
    </w:p>
    <w:p/>
    <w:p>
      <w:r xmlns:w="http://schemas.openxmlformats.org/wordprocessingml/2006/main">
        <w:t xml:space="preserve">1. ምሳሌ 19፡9 - "ናይ ሓሶት ምስክር ከይተቐጽዐ ኣይክተርፍን እዩ፡ ሓሶት ዝዛረብ ድማ ኣይድሕንን እዩ።"</w:t>
      </w:r>
    </w:p>
    <w:p/>
    <w:p>
      <w:r xmlns:w="http://schemas.openxmlformats.org/wordprocessingml/2006/main">
        <w:t xml:space="preserve">2. መዝሙር ዳዊት 37፡39 - "ድሕነት ጻድቃን ካብ እግዚኣብሄር እዩ፡ ንሱ ኣብ ግዜ ጸበባ ሓይሎም እዩ።"</w:t>
      </w:r>
    </w:p>
    <w:p/>
    <w:p>
      <w:r xmlns:w="http://schemas.openxmlformats.org/wordprocessingml/2006/main">
        <w:t xml:space="preserve">ኤርምያስ 29:22 ብዅሎም እቶም ኣብ ባቢሎን ዘለዉ ምርኮ ይሁዳ፡ እግዚኣብሄር ከምቶም ንጉስ ባቢሎን ኣብ ሓዊ ዝጠበሶም ጼድቅያስን ከም ኣከኣብን ይገብረካ፡ ኢሉ መርገም ኪወስደካ እዩ።</w:t>
      </w:r>
    </w:p>
    <w:p/>
    <w:p>
      <w:r xmlns:w="http://schemas.openxmlformats.org/wordprocessingml/2006/main">
        <w:t xml:space="preserve">እግዚኣብሄር ንዅሎም ህዝቢ ይሁዳ ኣብ ባቢሎን ምስቶም ኣብ ሓዊ ዝተጠብሱ ክልተ ነገስታት ጼድቅያስን ኣከኣብን ብምንጽጻር ክረግሞም እዩ።</w:t>
      </w:r>
    </w:p>
    <w:p/>
    <w:p>
      <w:r xmlns:w="http://schemas.openxmlformats.org/wordprocessingml/2006/main">
        <w:t xml:space="preserve">1. ሓይሊ መርገም፡- ኣምላኽ ንመርገም ከም መሳርሒ መእረምታ ብኸመይ ከም ዝጥቀመሉ ምርዳእ</w:t>
      </w:r>
    </w:p>
    <w:p/>
    <w:p>
      <w:r xmlns:w="http://schemas.openxmlformats.org/wordprocessingml/2006/main">
        <w:t xml:space="preserve">2. ሓይሊ ትዕግስቲ፡ ኣብ ምርኮ ከለኻ ኣብ ግዜ ኣምላኽ ምውካል</w:t>
      </w:r>
    </w:p>
    <w:p/>
    <w:p>
      <w:r xmlns:w="http://schemas.openxmlformats.org/wordprocessingml/2006/main">
        <w:t xml:space="preserve">1. ህዝቅኤል 18፡20 - ሓጢኣት እትገብር ነፍሲ ክትመውት እያ። ወዲ ብምኽንያት ኣበሳ ኣቦ ኣይኪሳቐን፣ ኣቦ ድማ ብሰሪ ኣበሳ ወዲ ኣይኪሳቐን እዩ። ጽድቂ ጻድቕ ኣብ ገዛእ ርእሱ፡ ክፍኣት ረሲእ ድማ ኣብ ርእሱ ክኸውን እዩ።</w:t>
      </w:r>
    </w:p>
    <w:p/>
    <w:p>
      <w:r xmlns:w="http://schemas.openxmlformats.org/wordprocessingml/2006/main">
        <w:t xml:space="preserve">2. ሮሜ 12፡19 -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ኤርምያስ 29:23 ኣብ እስራኤል ክፉእ ስለ ዝፈጸሙ፡ ምስ ኣንስቲ ጎረቤቶምውን ስለ ዝዘሙ፡ ኣነ ዘይኣዘዝክዎም ድማ ብስመይ ናይ ሓሶት ቃላት ተዛሪቦም። ኣነውን እፈልጥ እየ፡ ምስክር ድማ እየ፡ ይብል እግዚኣብሄር።</w:t>
      </w:r>
    </w:p>
    <w:p/>
    <w:p>
      <w:r xmlns:w="http://schemas.openxmlformats.org/wordprocessingml/2006/main">
        <w:t xml:space="preserve">ኣምላኽ ንኹሉ ሓጢኣት ይፈልጦን ይምስክርን፡ ነቶም ዝፍጽምዎ ድማ ክቐጽዖም እዩ።</w:t>
      </w:r>
    </w:p>
    <w:p/>
    <w:p>
      <w:r xmlns:w="http://schemas.openxmlformats.org/wordprocessingml/2006/main">
        <w:t xml:space="preserve">1. ሳዕቤን ሓጢኣት</w:t>
      </w:r>
    </w:p>
    <w:p/>
    <w:p>
      <w:r xmlns:w="http://schemas.openxmlformats.org/wordprocessingml/2006/main">
        <w:t xml:space="preserve">2. ኣይትታለል ኣምላኽ ንኹሉ ይርኢ</w:t>
      </w:r>
    </w:p>
    <w:p/>
    <w:p>
      <w:r xmlns:w="http://schemas.openxmlformats.org/wordprocessingml/2006/main">
        <w:t xml:space="preserve">1. ማቴ 5፡27-28 - "ኣይትዘሙ፡ ከም ዝተባህለ ሰሚዕኩም ኣለኹም። ኣነ ግና ንጓል ኣንስተይቲ ብፍትወት ስጋ ዝጥምታ ዘበለ ብልቡ ድሮ ምስኣ ከም ዝፈጸመ እብለኩም ኣለኹ።"</w:t>
      </w:r>
    </w:p>
    <w:p/>
    <w:p>
      <w:r xmlns:w="http://schemas.openxmlformats.org/wordprocessingml/2006/main">
        <w:t xml:space="preserve">2. ሮሜ 2፡11-13 - "ኣምላኽ ኣድልዎ ኣይገብርን እዩ። ብዘይ ሕጊ ሓጢኣት ዝገበሩ ኩሎም ብዘይ ሕጊ ክጠፍኡ እዮም፡ ብሕጊ ሓጢኣት ዝገበሩ ኩሎም ድማ ብሕጊ ክፍረዱ እዮም። ከምኡ ኣይኮነን።" ኣብ ቅድሚ ኣምላኽ ጻድቃን ዝዀኑ ሰማዕቲ ሕጊ፡ ኪጸድቁ ግና ገበርቲ ሕጊ እዮም።”</w:t>
      </w:r>
    </w:p>
    <w:p/>
    <w:p>
      <w:r xmlns:w="http://schemas.openxmlformats.org/wordprocessingml/2006/main">
        <w:t xml:space="preserve">ኤርምያስ 29:24 ንሸማያስ ነሄላዊ ድማ ከምዚ ኢልካ ክትዛረቦ ኢኻ።</w:t>
      </w:r>
    </w:p>
    <w:p/>
    <w:p>
      <w:r xmlns:w="http://schemas.openxmlformats.org/wordprocessingml/2006/main">
        <w:t xml:space="preserve">እግዚኣብሄር ንኤርምያስ ንሸማያ ነሄላዊ ክዛረቦ ይእዝዞ።</w:t>
      </w:r>
    </w:p>
    <w:p/>
    <w:p>
      <w:r xmlns:w="http://schemas.openxmlformats.org/wordprocessingml/2006/main">
        <w:t xml:space="preserve">1. መምርሒ ኣምላኽ ክኽተል ኣለዎ።</w:t>
      </w:r>
    </w:p>
    <w:p/>
    <w:p>
      <w:r xmlns:w="http://schemas.openxmlformats.org/wordprocessingml/2006/main">
        <w:t xml:space="preserve">2. ትእዛዛት ኣምላኽ ምእዛዝ በረኸት የምጽእ እዩ።</w:t>
      </w:r>
    </w:p>
    <w:p/>
    <w:p>
      <w:r xmlns:w="http://schemas.openxmlformats.org/wordprocessingml/2006/main">
        <w:t xml:space="preserve">1. እያሱ 1፡8 - "እዚ መጽሓፍ ሕጊ እዚ ካብ ኣፍካ ኣይትርሓቕ፡ ኣብኡ እተጻሕፈ ዅሉ ምእንቲ ኽትገብር፡ ለይትን መዓልትን ኣስተንትኖ። ሽዑ ብልጽግናን ዕዉትን ክትከውን ኢኻ።"</w:t>
      </w:r>
    </w:p>
    <w:p/>
    <w:p>
      <w:r xmlns:w="http://schemas.openxmlformats.org/wordprocessingml/2006/main">
        <w:t xml:space="preserve">2. መክብብ 12፡13 - "መወዳእታ እቲ ነገር፡ ኩሉ ተሰሚዑ። ንኹሉ ግቡእ ሰብ እዚ እዩ እሞ፡ ንኣምላኽ ፍርሃዎ ትእዛዛቱ ድማ ሓሉ።"</w:t>
      </w:r>
    </w:p>
    <w:p/>
    <w:p>
      <w:r xmlns:w="http://schemas.openxmlformats.org/wordprocessingml/2006/main">
        <w:t xml:space="preserve">ኤርምያስ 29:25 እግዚኣብሄር ጐይታ ሰራዊት ኣምላኽ እስራኤል ከምዚ ይብል ኣሎ፦ ናብ ኵሉ ኣብ የሩሳሌም ዘሎ ህዝብን ንጸፎንያስ ወዲ ካህን ማዓስያን ንዅሎም ካህናትን ብስምካ ደብዳቤታት ስለ ዝሰደድካ ፣ እናበለ፣</w:t>
      </w:r>
    </w:p>
    <w:p/>
    <w:p>
      <w:r xmlns:w="http://schemas.openxmlformats.org/wordprocessingml/2006/main">
        <w:t xml:space="preserve">እግዚኣብሄር ጐይታ ሰራዊት፡ ኣምላኽ እስራኤል፡ ጸፎንያ ወዲ ካህን ማዓሴያን ኵሎም ካህናት የሩሳሌምን ብስም እግዚኣብሄር ደብዳቤታት ከም ዝተቐበሉ መግለጺ ኣውጽአ።</w:t>
      </w:r>
    </w:p>
    <w:p/>
    <w:p>
      <w:r xmlns:w="http://schemas.openxmlformats.org/wordprocessingml/2006/main">
        <w:t xml:space="preserve">1. መልእኽቲ ኣምላኽ ንኹሉ እዩ፡ ኤርምያስ 29፡25</w:t>
      </w:r>
    </w:p>
    <w:p/>
    <w:p>
      <w:r xmlns:w="http://schemas.openxmlformats.org/wordprocessingml/2006/main">
        <w:t xml:space="preserve">2. ንቃል እግዚኣብሄር ምእዛዝ፡ ኤርምያስ 29፡25</w:t>
      </w:r>
    </w:p>
    <w:p/>
    <w:p>
      <w:r xmlns:w="http://schemas.openxmlformats.org/wordprocessingml/2006/main">
        <w:t xml:space="preserve">1. 2 ዜና መዋእል 36፡15-17</w:t>
      </w:r>
    </w:p>
    <w:p/>
    <w:p>
      <w:r xmlns:w="http://schemas.openxmlformats.org/wordprocessingml/2006/main">
        <w:t xml:space="preserve">2. ህዝቅኤል 11፡17-21</w:t>
      </w:r>
    </w:p>
    <w:p/>
    <w:p>
      <w:r xmlns:w="http://schemas.openxmlformats.org/wordprocessingml/2006/main">
        <w:t xml:space="preserve">ኤርምያስ 29:26 እግዚኣብሄር ኣብ ክንዲ ካህን ዮያዳ ካህን ገይሩካ፡ ኣብ ቤት እግዚኣብሄር ሓለውቲ ክትኰኑ፡ ንዅሉ እቲ ዕቡድ፡ ንርእሱ ድማ ነብዪ ዚገብር፡ ኣብ ቤት ማእሰርቲ ኣእትዎ። ፣ ከምኡውን ኣብ ኣክስዮናት።</w:t>
      </w:r>
    </w:p>
    <w:p/>
    <w:p>
      <w:r xmlns:w="http://schemas.openxmlformats.org/wordprocessingml/2006/main">
        <w:t xml:space="preserve">እግዚኣብሄር ንኤርምያስ ኣብ ክንዲ ዮያዳ ካህን ገይሩ ሸይሙ ኣብ ቤት እግዚኣብሄር ሓላፊ ኮይኑ ንዝዓበደ ሰብ ድማ ነብዩ ነብዪ ክገብር መምርሒ ሃቦ።</w:t>
      </w:r>
    </w:p>
    <w:p/>
    <w:p>
      <w:r xmlns:w="http://schemas.openxmlformats.org/wordprocessingml/2006/main">
        <w:t xml:space="preserve">1. ጻውዒት ጐይታ ንምግልጋል፡ ካብ ኤርምያስ 29፡26 ትምህርቲ</w:t>
      </w:r>
    </w:p>
    <w:p/>
    <w:p>
      <w:r xmlns:w="http://schemas.openxmlformats.org/wordprocessingml/2006/main">
        <w:t xml:space="preserve">2. ምሕላው ቤት ኣምላኽ፡ ተኣዛዝነትን ስልጣንን ኣብ ኤርምያስ 29፡26</w:t>
      </w:r>
    </w:p>
    <w:p/>
    <w:p>
      <w:r xmlns:w="http://schemas.openxmlformats.org/wordprocessingml/2006/main">
        <w:t xml:space="preserve">1. 1ጢሞ 3፡1-7 - መምርሒ ንመራሕቲ ቤተ ክርስቲያን</w:t>
      </w:r>
    </w:p>
    <w:p/>
    <w:p>
      <w:r xmlns:w="http://schemas.openxmlformats.org/wordprocessingml/2006/main">
        <w:t xml:space="preserve">2. 2ይ ቆሮ 10፡3-5 - መንፈሳዊ ውግእን ሓይልን ኣብ ጎይታ</w:t>
      </w:r>
    </w:p>
    <w:p/>
    <w:p>
      <w:r xmlns:w="http://schemas.openxmlformats.org/wordprocessingml/2006/main">
        <w:t xml:space="preserve">ኤርምያስ 29:27 እምበኣርከስ ንኤርምያስ ብዓል ኣናቶት ስለምንታይ ዘይገንሕካዮ፧</w:t>
      </w:r>
    </w:p>
    <w:p/>
    <w:p>
      <w:r xmlns:w="http://schemas.openxmlformats.org/wordprocessingml/2006/main">
        <w:t xml:space="preserve">እግዚኣብሄር ስለምንታይ ህዝቢ የሩሳሌም ነቲ ነብይ እየ ዝብል ኤርምያስ ብዓል ኣናቶት ዘይተፋጠጡ ኣብ ሕቶ የእትዎ።</w:t>
      </w:r>
    </w:p>
    <w:p/>
    <w:p>
      <w:r xmlns:w="http://schemas.openxmlformats.org/wordprocessingml/2006/main">
        <w:t xml:space="preserve">1. ኣድላይነት ምስትውዓል - ኣብ መንጎ ሓቀኛን ሓሶትን ነብዪ ዘሎ ፍልልይ ከመይ ጌርካ ከም እትፈልጥ ምምርማር።</w:t>
      </w:r>
    </w:p>
    <w:p/>
    <w:p>
      <w:r xmlns:w="http://schemas.openxmlformats.org/wordprocessingml/2006/main">
        <w:t xml:space="preserve">2. ነብያት እግዚኣብሔር ምስዓብ - ነብያት እግዚኣብሔር እምበር ነቶም ብሓሶት ነብያት ኢና ዝብሉ ዘይምስዓብ ምምሃር።</w:t>
      </w:r>
    </w:p>
    <w:p/>
    <w:p>
      <w:r xmlns:w="http://schemas.openxmlformats.org/wordprocessingml/2006/main">
        <w:t xml:space="preserve">1. ዘዳ 18፡21-22 - እግዚኣብሄር ኣብ መንጎ ሓቀኛን ሓሶትን ነብዪ ከመይ ጌርካ ከም እትፈልዮ መምርሒ ሂቡ።</w:t>
      </w:r>
    </w:p>
    <w:p/>
    <w:p>
      <w:r xmlns:w="http://schemas.openxmlformats.org/wordprocessingml/2006/main">
        <w:t xml:space="preserve">2. ማቴ 7፡15-20 - ኢየሱስ ካብ ሓሰውቲ ነብያት መጠንቀቕታ።</w:t>
      </w:r>
    </w:p>
    <w:p/>
    <w:p>
      <w:r xmlns:w="http://schemas.openxmlformats.org/wordprocessingml/2006/main">
        <w:t xml:space="preserve">ኤርምያስ 29:28 ስለዚ ኣብ ባቢሎን ከምዚ ኢሉ ለኣኸልና፡ እዚ ምርኮ ነዊሕ እዩ፡ ኣባይቲ ስርሑ፡ ኣብኡ ድማ ተቐመጡ። ኣታኽልቲ ተኺልካ ፍረኡ ብላዕ።</w:t>
      </w:r>
    </w:p>
    <w:p/>
    <w:p>
      <w:r xmlns:w="http://schemas.openxmlformats.org/wordprocessingml/2006/main">
        <w:t xml:space="preserve">እዚ ክፍሊ እዚ ዋላ ኣብ ቅድሚ ነዊሕን ከቢድን ፈተናታት ክንጸንዕን ተስፋ ክንዕቅብን የተባብዓና።</w:t>
      </w:r>
    </w:p>
    <w:p/>
    <w:p>
      <w:r xmlns:w="http://schemas.openxmlformats.org/wordprocessingml/2006/main">
        <w:t xml:space="preserve">1. ንፈተናታት ብተስፋ ምብዳህ</w:t>
      </w:r>
    </w:p>
    <w:p/>
    <w:p>
      <w:r xmlns:w="http://schemas.openxmlformats.org/wordprocessingml/2006/main">
        <w:t xml:space="preserve">2. ኣብ ምርኮ ህይወት ምህናጽ</w:t>
      </w:r>
    </w:p>
    <w:p/>
    <w:p>
      <w:r xmlns:w="http://schemas.openxmlformats.org/wordprocessingml/2006/main">
        <w:t xml:space="preserve">1. ሮሜ 12፡12 ብተስፋ ተሓጐሱ፡ ኣብ ጸበባ ትዕገሱ፡ ብጸሎት ቀጻሊ ኩኑ።</w:t>
      </w:r>
    </w:p>
    <w:p/>
    <w:p>
      <w:r xmlns:w="http://schemas.openxmlformats.org/wordprocessingml/2006/main">
        <w:t xml:space="preserve">2. 2ይ ቆሮ 4፡16-18 ስለዚ ልብና ኣይንጠፍእን ኢና። ዋላ እኳ ደጋዊ መንነትና ይባኽን እንተመጸ፡ ውሽጣዊ መንነትና ግን ካብ መዓልቲ ናብ መዓልቲ ይሕደስ ኣሎ። እዚ ቐሊል ህሞት ጸበባ እዚ፡ ናብቲ ዘይርአ ነገር እምበር፡ ናብቲ ዚርአ ዘይኰንና፡ ካብ ኵሉ መወዳድርቲ ዚሓልፍ ዘለኣለማዊ ሚዛን ክብሪ የዳልወልና ኣሎ። እቲ ዚርአ ሓላፊ እዩ እሞ፡ እቲ ዘይርአ ግና ዘለኣለማዊ እዩ።</w:t>
      </w:r>
    </w:p>
    <w:p/>
    <w:p>
      <w:r xmlns:w="http://schemas.openxmlformats.org/wordprocessingml/2006/main">
        <w:t xml:space="preserve">ኤርምያስ 29:29 ካህን ጸፎንያስ ድማ ነዛ ደብዳበ ኣብ ኣእዛን ነብዪ ኤርምያስ ኣንበባ።</w:t>
      </w:r>
    </w:p>
    <w:p/>
    <w:p>
      <w:r xmlns:w="http://schemas.openxmlformats.org/wordprocessingml/2006/main">
        <w:t xml:space="preserve">ኣብ ቅድሚ ነብዪ ኤርምያስ ብካህን ጸፎንያ ዝተጻሕፈት ደብዳበ ተነበበት።</w:t>
      </w:r>
    </w:p>
    <w:p/>
    <w:p>
      <w:r xmlns:w="http://schemas.openxmlformats.org/wordprocessingml/2006/main">
        <w:t xml:space="preserve">1. "ንነብያት ምዝካር፡ ጻውዒት ተኣማንነት"።</w:t>
      </w:r>
    </w:p>
    <w:p/>
    <w:p>
      <w:r xmlns:w="http://schemas.openxmlformats.org/wordprocessingml/2006/main">
        <w:t xml:space="preserve">2. "ሓይሊ ኣዋጅ፡ ትምህርቲ ኤርምያስን ጸፎንያስን"።</w:t>
      </w:r>
    </w:p>
    <w:p/>
    <w:p>
      <w:r xmlns:w="http://schemas.openxmlformats.org/wordprocessingml/2006/main">
        <w:t xml:space="preserve">1. ኤርምያስ 33፡3 - "ጸውዓኒ ኣነ ድማ ክምልሰልካ እየ፡ ዘይፈለጥካዮ ድማ ዓበይትን ሕቡእን ነገር ክነግረካ እየ።"</w:t>
      </w:r>
    </w:p>
    <w:p/>
    <w:p>
      <w:r xmlns:w="http://schemas.openxmlformats.org/wordprocessingml/2006/main">
        <w:t xml:space="preserve">2. እብራውያን 11፡6 - "ብዘይ እምነት ድማ ንዕኡ ከተሐጉሶ ኣይከኣልን እዩ እሞ፡ ናብ ኣምላኽ ክቐርብ ዝደሊ ንሱ ከም ዘሎን ነቶም ዝደልይዎ ከም ዝሽልምን ክኣምን ኣለዎ።"</w:t>
      </w:r>
    </w:p>
    <w:p/>
    <w:p>
      <w:r xmlns:w="http://schemas.openxmlformats.org/wordprocessingml/2006/main">
        <w:t xml:space="preserve">ኤርምያስ 29:30 ሽዑ ቃል እግዚኣብሄር ናብ ኤርምያስ መጸ።</w:t>
      </w:r>
    </w:p>
    <w:p/>
    <w:p>
      <w:r xmlns:w="http://schemas.openxmlformats.org/wordprocessingml/2006/main">
        <w:t xml:space="preserve">ኤርምያስ መልእኽቲ ኣምላኽ ሰሚዑ ናብ ህዝቢ ይሁዳ የብጽሖ።</w:t>
      </w:r>
    </w:p>
    <w:p/>
    <w:p>
      <w:r xmlns:w="http://schemas.openxmlformats.org/wordprocessingml/2006/main">
        <w:t xml:space="preserve">1. ቃል ኣምላኽ ንጹርን ስልጣን ዘለዎን እዩ፣ ክንእዘዞ ይግባእ ።</w:t>
      </w:r>
    </w:p>
    <w:p/>
    <w:p>
      <w:r xmlns:w="http://schemas.openxmlformats.org/wordprocessingml/2006/main">
        <w:t xml:space="preserve">2. ኣምላኽ ሎሚ እውን ይዛረብ ኣሎ፡ ግዜ ወሲድና ክንሰምዕ ኣሎና።</w:t>
      </w:r>
    </w:p>
    <w:p/>
    <w:p>
      <w:r xmlns:w="http://schemas.openxmlformats.org/wordprocessingml/2006/main">
        <w:t xml:space="preserve">1. ያዕ 1፡22-25 - ሰማዕቲ ጥራይ ዘይኮነስ ገበርቲ ቃል ኩኑ።</w:t>
      </w:r>
    </w:p>
    <w:p/>
    <w:p>
      <w:r xmlns:w="http://schemas.openxmlformats.org/wordprocessingml/2006/main">
        <w:t xml:space="preserve">2. ዘዳ 6፡4-9 - ንእግዚኣብሄር ኣምላኽካ ብምሉእ ልብኻ ኣፍቅሮ።</w:t>
      </w:r>
    </w:p>
    <w:p/>
    <w:p>
      <w:r xmlns:w="http://schemas.openxmlformats.org/wordprocessingml/2006/main">
        <w:t xml:space="preserve">ኤርምያስ 29:31 ንዅሎም እቶም ምሩኻት ከምዚ ኢልካ ስደዶም፡ እግዚኣብሄር ብዛዕባ ሸማያ ነሄላዊ ከምዚ ይብል። ምኽንያቱ ሸማያስ ትንቢት ተነቢዩልኩም፡ ኣነ ግና ኣይሰደድክዎን፡ ኣብ ሓሶትውን ከም እትውከል ገይሩኩም።</w:t>
      </w:r>
    </w:p>
    <w:p/>
    <w:p>
      <w:r xmlns:w="http://schemas.openxmlformats.org/wordprocessingml/2006/main">
        <w:t xml:space="preserve">እግዚኣብሄር ብኤርምያስ ኣቢሉ ብዛዕባ ሸምያስ ነሄላዊ ይዛረብ፣ ሸማያስ እግዚኣብሄር ዘይሰደዶ ክንሱ ብሓሶት ከም ዘታለሎም ይገልጽ።</w:t>
      </w:r>
    </w:p>
    <w:p/>
    <w:p>
      <w:r xmlns:w="http://schemas.openxmlformats.org/wordprocessingml/2006/main">
        <w:t xml:space="preserve">1. ሓደጋ ሓሰውቲ ነብያት</w:t>
      </w:r>
    </w:p>
    <w:p/>
    <w:p>
      <w:r xmlns:w="http://schemas.openxmlformats.org/wordprocessingml/2006/main">
        <w:t xml:space="preserve">2. ምትላልን ኣብ ሓሶት ምትእምማንን።</w:t>
      </w:r>
    </w:p>
    <w:p/>
    <w:p>
      <w:r xmlns:w="http://schemas.openxmlformats.org/wordprocessingml/2006/main">
        <w:t xml:space="preserve">1. ማቴ 7፡15-20 (ካብ ናይ ሓሶት ነብያት ተጠንቀቑ)</w:t>
      </w:r>
    </w:p>
    <w:p/>
    <w:p>
      <w:r xmlns:w="http://schemas.openxmlformats.org/wordprocessingml/2006/main">
        <w:t xml:space="preserve">2. ምሳሌ 14፡15 (ትሑታት ንዝኾነ ነገር ይኣምኑ፡ ለባማት ግና ስጉምቶም ይሓስቡ)</w:t>
      </w:r>
    </w:p>
    <w:p/>
    <w:p>
      <w:r xmlns:w="http://schemas.openxmlformats.org/wordprocessingml/2006/main">
        <w:t xml:space="preserve">ኤርምያስ 29:32 ስለዚ እግዚኣብሄር ከምዚ ይብል ኣሎ፤ እንሆ፡ ንሸማያ ነሄላዊን ዘርኡን ክቐጽዖም እየ፡ ኣብ መንጎ እዚ ህዝቢ እዚ ዚነብር ሰብ ኣይኪህልዎን እዩ። ነቲ ኣነ ንህዝበይ ዝገብሮ ሰናይ ከኣ ኣይርእዮን እዩ፡ ይብል እግዚኣብሄር። ኣብ ልዕሊ እግዚኣብሄር ዓመጽ ስለ ዝመሃረ።</w:t>
      </w:r>
    </w:p>
    <w:p/>
    <w:p>
      <w:r xmlns:w="http://schemas.openxmlformats.org/wordprocessingml/2006/main">
        <w:t xml:space="preserve">እግዚኣብሄር ንሸማያ ነሄላዊን ዘርኡን ኣብ ልዕሊኡ ዓመጽ ብምምሃሮም ክቐጽዖም እዩ።</w:t>
      </w:r>
    </w:p>
    <w:p/>
    <w:p>
      <w:r xmlns:w="http://schemas.openxmlformats.org/wordprocessingml/2006/main">
        <w:t xml:space="preserve">1. ሰናይነት እግዚኣብሔር ኣብ ምፍራድ ቅኑዕ ፍርዲ</w:t>
      </w:r>
    </w:p>
    <w:p/>
    <w:p>
      <w:r xmlns:w="http://schemas.openxmlformats.org/wordprocessingml/2006/main">
        <w:t xml:space="preserve">2. ትእዛዛት ኣምላኽ ዘይምእዛዝ ዘስዕቦ ሓደጋ</w:t>
      </w:r>
    </w:p>
    <w:p/>
    <w:p>
      <w:r xmlns:w="http://schemas.openxmlformats.org/wordprocessingml/2006/main">
        <w:t xml:space="preserve">1. ዘዳ 4፡2 ነቲ ኣነ ዝእዝዘካ ትእዛዛት እግዚኣብሄር ኣምላኽካ ምእንቲ ኽትሕሉ፡ ነቲ ዝእዝዘካ ቃል ኣይትውስኸሉ፡ ካብኡ እውን ኣይትውሰድ።</w:t>
      </w:r>
    </w:p>
    <w:p/>
    <w:p>
      <w:r xmlns:w="http://schemas.openxmlformats.org/wordprocessingml/2006/main">
        <w:t xml:space="preserve">2. ሮሜ 6፡23 ዓስቢ ሓጢኣት ሞት እዩ፡ እቲ ናጻ ውህበት ኣምላኽ ግና ብክርስቶስ የሱስ ጐይታና ናይ ዘለኣለም ህይወት እዩ።</w:t>
      </w:r>
    </w:p>
    <w:p/>
    <w:p/>
    <w:p>
      <w:r xmlns:w="http://schemas.openxmlformats.org/wordprocessingml/2006/main">
        <w:t xml:space="preserve">ኤርምያስ ምዕራፍ 30 ድሕሪ ናይ ስደትን መከራን ግዜ ንእስራኤል ናይ ተስፋን ምሕዳስን መልእኽቲ ዝሓዘት እያ።</w:t>
      </w:r>
    </w:p>
    <w:p/>
    <w:p>
      <w:r xmlns:w="http://schemas.openxmlformats.org/wordprocessingml/2006/main">
        <w:t xml:space="preserve">1ይ ሕጡበ-ጽሑፍ፦ እግዚኣብሄር ንኤርምያስ ቃላቱ ኣብ መጽሓፍ ብዛዕባ እስራኤልን ይሁዳን ክጽሕፍ ይእዝዞ (ኤርምያስ 30፡1-3)። እቲ መልእኽቲ ብዛዕባ እቲ እግዚኣብሄር ንህዝቡ ካብ ምርኮ መሊሱ ናብ ምድሮም ዝመልሰሉ ዝመጽእ መዓልታት እዩ።</w:t>
      </w:r>
    </w:p>
    <w:p/>
    <w:p>
      <w:r xmlns:w="http://schemas.openxmlformats.org/wordprocessingml/2006/main">
        <w:t xml:space="preserve">2ይ ሕጡበ-ጽሑፍ፡ እግዚኣብሄር ነቲ እስራኤል ዘሕለፎ ጭንቀትን ጭንቀትን ኣፍልጦ ይህቦ (ኤርምያስ 30፡4-7)። ብምኽንያት ሓጢኣቶም እኳ እንተተቐጽዑ፡ ክፍውሶም፡ ዕድሎም ክመልሶም፡ ኣብታ ምድሪ ሰላም ከም ዘምጽኣሎም የረጋግጸሎም።</w:t>
      </w:r>
    </w:p>
    <w:p/>
    <w:p>
      <w:r xmlns:w="http://schemas.openxmlformats.org/wordprocessingml/2006/main">
        <w:t xml:space="preserve">3ይ ሕጡበ-ጽሑፍ፡ ኤርምያስ ብዛዕባ ምምላስ ዘርኢ ያእቆብ ናብ ምድሮም ይንበ (ኤርምያስ 30፡8-11)። እግዚኣብሔር ኣርዑት ባዕዳዊ ጭቆና ካብ ክሳዶም ክሰብሮ ቃል ይኣቱ። ከም ሓቀኛ ንጉሶም ኮይኖም ከገልግልዎ እዮም፣ ዳዊት ድማ መሊሱ ክገዝኦም እዩ።</w:t>
      </w:r>
    </w:p>
    <w:p/>
    <w:p>
      <w:r xmlns:w="http://schemas.openxmlformats.org/wordprocessingml/2006/main">
        <w:t xml:space="preserve">4ይ ሕጡበ-ጽሑፍ፡ ኤርምያስ ነቶም ዝሳቐዩ ወኪሉ ይዛረብ (ኤርምያስ 30፡12-17)። ቁስሎም ከም ዘይፍወስ ይገልጾ ግን ኣምላኽ ከም ዝሓውዮም ይእውጅ። እቶም ዝጥቀሙሎም ጸላእቶም ፍርዲ ክገጥሞም ከሎ፡ ምሕዳስ እስራኤል ድማ ክቡር ክኸውን እዩ።</w:t>
      </w:r>
    </w:p>
    <w:p/>
    <w:p>
      <w:r xmlns:w="http://schemas.openxmlformats.org/wordprocessingml/2006/main">
        <w:t xml:space="preserve">5ይ ሕጡበ-ጽሑፍ፦ እግዚኣብሄር ንዘርኢ ያእቆብ ካብ ስደት ክመልሶም ቃል ኣትዩ ኣሎ (ኤርምያስ 30፡18-24)። ከም ከተማ መሊሶም ክህነጹ እዮም፡ የሩሳሌም ድማ ኣብ ማእከላ። መራሒኦም ካብ ማእከሎም ክመጽእ እዩ፡ ንሳቶም ድማ ህዝቡ ክኾኑ እዮም። ብልጽግናን ምርግጋእን ህዝቢ ኣብ ትሕቲ ግዝኣቱ ክምስረት እዩ።</w:t>
      </w:r>
    </w:p>
    <w:p/>
    <w:p>
      <w:r xmlns:w="http://schemas.openxmlformats.org/wordprocessingml/2006/main">
        <w:t xml:space="preserve">ብሓጺሩ፡</w:t>
      </w:r>
    </w:p>
    <w:p>
      <w:r xmlns:w="http://schemas.openxmlformats.org/wordprocessingml/2006/main">
        <w:t xml:space="preserve">ምዕራፍ ሰላሳ ኤርምያስ ንእስራኤል ድሕሪ ናይ ስደት ግዜኦም ናይ ተስፋን ምሕዳስን መልእኽቲ የመሓላልፍ። እግዚኣብሄር ንኤርምያስ ቃላቱ ክጽሕፍ ይእዝዞ፣ ኣብ መጻኢ ንህዝቡ ምሕዳስ ቃል ይኣቱ። ንመከራኦም ኣፍልጦ ይህብ ግን ከኣ ፈውሲ፡ ምምላስ ዕድልን ኣብታ ሃገር ሰላምን የረጋግጽ። እቲ ትንቢት ዘርኢ ያእቆብ ናብ ምድሮም ምምላስ ዘጠቓልል እዩ። ጓኖት ጭቆና ክስበር እዩ፣ ኣብ ትሕቲ ግዝኣት ዳዊት ድማ ንኣምላኽ ከገልግሉ እዮም። እቶም ዝሳቐዩ ሰባት ብእግዚኣብሄር ከም ዝፍወሱ ርግጸኛታት እዮም። ጸላእቶም ፍርዲ ክገጥሞም ከሎ፡ ምሕዳስ እስራኤል ድማ ክቡር ምዃኑ ይግለጽ። ኣምላኽ ነቶም ኣብ ስደት ዝነበሩ ክመልሶም ቃል ኣትዩ ኣሎ፣ ንየሩሳሌም ከም ብልጽግቲ ከተማ ዳግማይ ክሃንጾ እዩ። መራሒኦም ካብ ማእከሎም ክለዓል እዩ፣ ኣብ ትሕቲ ንግስነቱ ምርግጋእ ከስምዕ እዩ። ብሓፈሻ እዛ ምዕራፍ እዚኣ ንመጻኢ እስራኤል መለኮታዊ ፈውሲ፡ ምሕዳስ፡ ብልጽግናን ነባሪ ሰላምን እትረኽበሉ እዋን ምጽንናዕን ትጽቢትን ትህብ።</w:t>
      </w:r>
    </w:p>
    <w:p/>
    <w:p>
      <w:r xmlns:w="http://schemas.openxmlformats.org/wordprocessingml/2006/main">
        <w:t xml:space="preserve">ኤርምያስ 30:1 ካብ እግዚኣብሄር ናብ ኤርምያስ ዝመጸ ቃል፡</w:t>
      </w:r>
    </w:p>
    <w:p/>
    <w:p>
      <w:r xmlns:w="http://schemas.openxmlformats.org/wordprocessingml/2006/main">
        <w:t xml:space="preserve">ኣምላኽ ንኤርምያስ ብዛዕባ ምሕዳስ እስራኤል ይዛረቦ።</w:t>
      </w:r>
    </w:p>
    <w:p/>
    <w:p>
      <w:r xmlns:w="http://schemas.openxmlformats.org/wordprocessingml/2006/main">
        <w:t xml:space="preserve">1. ፍቕሪ ኣምላኽ ንህዝቡ፡ ምሕዳስን ምብጃውን።</w:t>
      </w:r>
    </w:p>
    <w:p/>
    <w:p>
      <w:r xmlns:w="http://schemas.openxmlformats.org/wordprocessingml/2006/main">
        <w:t xml:space="preserve">2. ምጽንናዕ ቃል ኣምላኽ፡ ሰማዒ ምዃኑ ምፍላጥ።</w:t>
      </w:r>
    </w:p>
    <w:p/>
    <w:p>
      <w:r xmlns:w="http://schemas.openxmlformats.org/wordprocessingml/2006/main">
        <w:t xml:space="preserve">1. ኢሳይያስ 43፡1-2 - "እግዚኣብሄር ግና ሕጂ እቲ ዝፈጠረካ፡ ኦ ያእቆብ፡ እቲ ዝፈጠረካ፡ ኦ እስራኤል፡ ከምዚ ይብል ኣሎ፡ ኣነ ተበጀኹኻ እየ፡ ንስኻ ብስምካ ጸዊዐካ እየ እሞ፡ ኣይትፍራሕ።" ናተይ እዮም።”</w:t>
      </w:r>
    </w:p>
    <w:p/>
    <w:p>
      <w:r xmlns:w="http://schemas.openxmlformats.org/wordprocessingml/2006/main">
        <w:t xml:space="preserve">2. መዝሙር መዝሙር 46፡1-2 - "ኣምላኽ መዕቆቢናን ሓይልናን፡ ኣብ ጸበባ ኣዝዩ ህሉው ረዳኢ እዩ። ስለዚ ኣኽራን ናብ ማእከል ባሕሪ እኳ እንተተሰጋገሩ፡ ምድሪ እንተ ትገድፍ ኣይንፈርህን ኢና።"</w:t>
      </w:r>
    </w:p>
    <w:p/>
    <w:p>
      <w:r xmlns:w="http://schemas.openxmlformats.org/wordprocessingml/2006/main">
        <w:t xml:space="preserve">ኤርምያስ 30:2 እግዚኣብሄር ኣምላኽ እስራኤል ከምዚ ይብል ኣሎ፡ እቲ ዝበልኩኻ ዘበለ ዅሉ ኣብ መጽሓፍ ጽሓፈልካ።</w:t>
      </w:r>
    </w:p>
    <w:p/>
    <w:p>
      <w:r xmlns:w="http://schemas.openxmlformats.org/wordprocessingml/2006/main">
        <w:t xml:space="preserve">እዚ ክፍሊ እዚ ብዛዕባ እግዚኣብሄር ንኤርምያስ ንኹሉ ዝተዛረቦ ቃላት ክጽሕፎ ከም ዝመሃሮ ይዛረብ።</w:t>
      </w:r>
    </w:p>
    <w:p/>
    <w:p>
      <w:r xmlns:w="http://schemas.openxmlformats.org/wordprocessingml/2006/main">
        <w:t xml:space="preserve">1. "ቃል እግዚኣብሄር ክቡር እዩ ክቡር ክኸውን ድማ ይግባእ"።</w:t>
      </w:r>
    </w:p>
    <w:p/>
    <w:p>
      <w:r xmlns:w="http://schemas.openxmlformats.org/wordprocessingml/2006/main">
        <w:t xml:space="preserve">2. "ትእዛዛት ኣምላኽ ምእዛዝ በረኸት የምጽእ"።</w:t>
      </w:r>
    </w:p>
    <w:p/>
    <w:p>
      <w:r xmlns:w="http://schemas.openxmlformats.org/wordprocessingml/2006/main">
        <w:t xml:space="preserve">1. ምሳሌ 3፡1-2፡ "ወደይ፡ ንውሓት መዓልትታትን ዓመታትን ዕድመን ሰላምን ክውስኹልካ እዮም እሞ፡ ልብኻ ትእዛዛተይ ይሕሉ እምበር፡ ትምህርተይ ኣይትረስዕ።"</w:t>
      </w:r>
    </w:p>
    <w:p/>
    <w:p>
      <w:r xmlns:w="http://schemas.openxmlformats.org/wordprocessingml/2006/main">
        <w:t xml:space="preserve">2. መዝሙር ዳዊት 119፡11፡ "ኣባኻ ምእንቲ ከይሓጥእ፡ ቃልካ ኣብ ልበይ ኣቐሚጠዮ ኣለኹ።"</w:t>
      </w:r>
    </w:p>
    <w:p/>
    <w:p>
      <w:r xmlns:w="http://schemas.openxmlformats.org/wordprocessingml/2006/main">
        <w:t xml:space="preserve">ኤርምያስ 30:3 እግዚኣብሄር፡ ምርኮ ህዝበይ እስራኤልን ይሁዳን ዝመልሰሉ መዓልታት ይመጽእ ኣሎ፡ ይብል እግዚኣብሄር፡ ናብታ ንኣቦታቶም ዝሃብክዎም ምድሪ ድማ ክመልሶም እየ ፣ ንሳቶም ከኣ ኪወርስዋ እዮም።</w:t>
      </w:r>
    </w:p>
    <w:p/>
    <w:p>
      <w:r xmlns:w="http://schemas.openxmlformats.org/wordprocessingml/2006/main">
        <w:t xml:space="preserve">እግዚኣብሄር ምርኮ እስራኤልን ይሁዳን ናብታ ንኣቦታቶም ዝሃቦም ምድሪ ክመልሶም እዩ።</w:t>
      </w:r>
    </w:p>
    <w:p/>
    <w:p>
      <w:r xmlns:w="http://schemas.openxmlformats.org/wordprocessingml/2006/main">
        <w:t xml:space="preserve">1. ተኣማንነት ኣምላኽ ንዘልኣለም እዩ - ኤርምያስ 30፡3</w:t>
      </w:r>
    </w:p>
    <w:p/>
    <w:p>
      <w:r xmlns:w="http://schemas.openxmlformats.org/wordprocessingml/2006/main">
        <w:t xml:space="preserve">2. ተስፋታት ኣምላኽ ርግጸኛታት እዮም - ኤርምያስ 30፡3</w:t>
      </w:r>
    </w:p>
    <w:p/>
    <w:p>
      <w:r xmlns:w="http://schemas.openxmlformats.org/wordprocessingml/2006/main">
        <w:t xml:space="preserve">1. ኢሳይያስ 43፡5 - "ኣነ ምሳኻ እየ እሞ ኣይትፍራሕ፡ ዘርእኻ ካብ ምብራቕ ከምጽእ፡ ካብ ምዕራብ ድማ ክእክበካ እየ"።</w:t>
      </w:r>
    </w:p>
    <w:p/>
    <w:p>
      <w:r xmlns:w="http://schemas.openxmlformats.org/wordprocessingml/2006/main">
        <w:t xml:space="preserve">2. ህዝቅኤል 36፡24 - "ካብ ኣህዛብ ክወስደኩም እየ፡ ካብ ኩለን ሃገራት ድማ ክእክበኩም እየ፡ ናብ ምድርኩም ድማ ከእትወኩም እየ"።</w:t>
      </w:r>
    </w:p>
    <w:p/>
    <w:p>
      <w:r xmlns:w="http://schemas.openxmlformats.org/wordprocessingml/2006/main">
        <w:t xml:space="preserve">ኤርምያስ 30:4 እግዚኣብሄር ብዛዕባ እስራኤልን ብዛዕባ ይሁዳን ዝተዛረቦ ቃላት እዚ እዩ።</w:t>
      </w:r>
    </w:p>
    <w:p/>
    <w:p>
      <w:r xmlns:w="http://schemas.openxmlformats.org/wordprocessingml/2006/main">
        <w:t xml:space="preserve">እግዚኣብሄር ንእስራኤላውያንን ንይሁዳውያንን ብቃሉ ተዛረቦም።</w:t>
      </w:r>
    </w:p>
    <w:p/>
    <w:p>
      <w:r xmlns:w="http://schemas.openxmlformats.org/wordprocessingml/2006/main">
        <w:t xml:space="preserve">1. ሓይሊ ቃል ኣምላኽን ኣብ ህይወትና ዘለዎ ጽልዋን።</w:t>
      </w:r>
    </w:p>
    <w:p/>
    <w:p>
      <w:r xmlns:w="http://schemas.openxmlformats.org/wordprocessingml/2006/main">
        <w:t xml:space="preserve">2. መደብ ኣምላኽ ንእስራኤላውያንን ኣይሁዳውያንን።</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ማቴ 4፡4 - ንሱ ግና ከምዚ ኢሉ መለሰ፡ ሰብ ብእንጌራ ጥራይ ኣይነብርን እዩ፡ ካብ ኣፍ ኣምላኽ ብዝወጽእ ኵሉ ቃል እምበር፡ ብእንጌራ ጥራይ ኣይነብርን እዩ።</w:t>
      </w:r>
    </w:p>
    <w:p/>
    <w:p>
      <w:r xmlns:w="http://schemas.openxmlformats.org/wordprocessingml/2006/main">
        <w:t xml:space="preserve">ኤርምያስ 30:5 እግዚኣብሄር ከምዚ ይብል ኣሎ እሞ፤ ድምጺ ምንቅጥቃጥ፡ ናይ ፍርሒ እምበር ናይ ሰላም ድምጺ ኣይሰማዕናን።</w:t>
      </w:r>
    </w:p>
    <w:p/>
    <w:p>
      <w:r xmlns:w="http://schemas.openxmlformats.org/wordprocessingml/2006/main">
        <w:t xml:space="preserve">እግዚኣብሄር ድምጺ ፍርሃትን ምንቅጥቃጥን ሰሚዑ፡ ናይ ሰላም ግና ኣይሰምዐን።</w:t>
      </w:r>
    </w:p>
    <w:p/>
    <w:p>
      <w:r xmlns:w="http://schemas.openxmlformats.org/wordprocessingml/2006/main">
        <w:t xml:space="preserve">1. ፍርሒ ኳሕኳሕ ምስ መጸ፡ እንታይ ንርእዮ ብዘየገድስ ከመይ ጌርና ብእምነት ደው ንብል</w:t>
      </w:r>
    </w:p>
    <w:p/>
    <w:p>
      <w:r xmlns:w="http://schemas.openxmlformats.org/wordprocessingml/2006/main">
        <w:t xml:space="preserve">2. ድምጺ ፍርሒ፡ መጻኢኻ ክውስን ኣይትፍቀደሉ።</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2ጢሞ 1፡7 - "ኣምላኽ ናይ ሓይልን ፍቕርን ርእሰ ምግታእን እምበር ናይ ፍርሒ መንፈስ ኣይሃበናን"።</w:t>
      </w:r>
    </w:p>
    <w:p/>
    <w:p>
      <w:r xmlns:w="http://schemas.openxmlformats.org/wordprocessingml/2006/main">
        <w:t xml:space="preserve">ኤርምያስ 30:6 ሕጂ ሕተቱ እሞ፡ ሰብኣይ ጥንሲ ድዩ ዚሓርስ፡ ርኣዩ፧ ስለምንታይ እየ ነፍሲ ወከፍ ሰብኣይ ኣእዳዉ ኣብ ሕቝኡ ኣንቢሩ፡ ከም ሓንቲ ኣብ ሕርሲ ዘላ ሰበይቲ፡ ኵሉ ገጹ ድማ ናብ ጽምው ዝበለ ኰይኑ ዝረኣየኒ፧</w:t>
      </w:r>
    </w:p>
    <w:p/>
    <w:p>
      <w:r xmlns:w="http://schemas.openxmlformats.org/wordprocessingml/2006/main">
        <w:t xml:space="preserve">ኣምላኽ ዝጠነሰ ሰብ እንተሃልዩ ይሓትት ኣሎ፣ እዚ ድማ ከቢድን መሪርን ነገር ክፍጸም ከም ዝቐረበ ዘመልክት እዩ።</w:t>
      </w:r>
    </w:p>
    <w:p/>
    <w:p>
      <w:r xmlns:w="http://schemas.openxmlformats.org/wordprocessingml/2006/main">
        <w:t xml:space="preserve">1. እግዚኣብሔር ንዝመጽእ ከቢድ እዋን ክንዳሎ ይጽውዓና ኣሎ።</w:t>
      </w:r>
    </w:p>
    <w:p/>
    <w:p>
      <w:r xmlns:w="http://schemas.openxmlformats.org/wordprocessingml/2006/main">
        <w:t xml:space="preserve">2. ጸኒዕና ንቃልስና ብእምነትን ትብዓትን ክንገጥሞ ይግባእ።</w:t>
      </w:r>
    </w:p>
    <w:p/>
    <w:p>
      <w:r xmlns:w="http://schemas.openxmlformats.org/wordprocessingml/2006/main">
        <w:t xml:space="preserve">1. ኢሳይያስ 41፡10 - "ኣነ ምሳኻ እየ እሞ ኣይትፍራሕ፡ ኣነ ኣምላኽካ እየ እሞ፡ ኣይትሸበር፡ ከበርትዓካ እየ፡ እወ፡ ክረድኣካ እየ፡ እወ፡ ብየማናይ ኢደይ ክድግፈካ እየ።" ናይ ጽድቀይ"።</w:t>
      </w:r>
    </w:p>
    <w:p/>
    <w:p>
      <w:r xmlns:w="http://schemas.openxmlformats.org/wordprocessingml/2006/main">
        <w:t xml:space="preserve">2. ያእቆብ 1፡2-4 - "ኣሕዋተይ፡ ኣብ ዝተፈላለየ ፈተና ምስ ወደቕኩም፡ ፈተና እምነትኩም ትዕግስቲ ከም ዘምጽእ እዚ ፈሊጥኩም። ትዕግስቲ ግና ፍጹማት ክትኮኑን ክትኮኑን ግና ፍጹም ዕዮኣ ይኹን።" ምሉእ፡ ዋላ ሓንቲ ዘይደለየ።"</w:t>
      </w:r>
    </w:p>
    <w:p/>
    <w:p>
      <w:r xmlns:w="http://schemas.openxmlformats.org/wordprocessingml/2006/main">
        <w:t xml:space="preserve">ኤርምያስ 30፡7 ወዮ! እታ መዓልቲ እቲኣ ዓባይ እያ እሞ፡ ሓደ እኳ ኣይመስላን፡ ጊዜ ጸበባ ያእቆብ እኳ እያ፡ ካብኣ ግና ኪድሕን እዩ።</w:t>
      </w:r>
    </w:p>
    <w:p/>
    <w:p>
      <w:r xmlns:w="http://schemas.openxmlformats.org/wordprocessingml/2006/main">
        <w:t xml:space="preserve">ነቢይ ኤርምያስ ንህዝቢ ያእቆብ ዓባይ መዓልቲ ሽግርን ጭንቀትን ከም እትመጽእ ተነበየ፡ ኣምላኽ ግን ካብኣ ከድሕኖም እዩ።</w:t>
      </w:r>
    </w:p>
    <w:p/>
    <w:p>
      <w:r xmlns:w="http://schemas.openxmlformats.org/wordprocessingml/2006/main">
        <w:t xml:space="preserve">1. ኣብ ግዜ ጸበባ ሓለዋ ኣምላኽ ዝሃቦ መብጽዓ</w:t>
      </w:r>
    </w:p>
    <w:p/>
    <w:p>
      <w:r xmlns:w="http://schemas.openxmlformats.org/wordprocessingml/2006/main">
        <w:t xml:space="preserve">2. ሓይሊ እምነት ኣብ ጽንኩር እዋን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መዝሙር 46፡1-3 - "ኣምላኽ መዕቆቢናን ሓይልናን፡ ኣብ ጸበባ ኣዝዩ ህሉው ረዳኢ እዩ። ስለዚ ምድሪ እኳ እንተ ሃለወት፡ ኣኽራን ናብ ልቢ ባሕሪ፡ ማያቱ እኳ እንተ ተሰጋገረ፡ ኣይንፈርህን ኢና።" ኣኽራን በቲ ሕበጡ ይንቀጥቀጡ እኳ እንተዀኑ፡ ምጉርምራምን ረግረግን ይገብር።”</w:t>
      </w:r>
    </w:p>
    <w:p/>
    <w:p>
      <w:r xmlns:w="http://schemas.openxmlformats.org/wordprocessingml/2006/main">
        <w:t xml:space="preserve">ኤርምያስ 30:8 በታ መዓልቲ እቲኣ ኪኸውን እዩ፡ ይብል እግዚኣብሄር ጐይታ ሰራዊት፡ ኣርዑቱ ኻብ ክሳድካ ክሰብሮ እየ፡ መእሰሪኻውን ክነድድ እየ፡ ጓኖት ድማ ደጊም ንርእሶም ኣይከገልግልዎን እዮም።</w:t>
      </w:r>
    </w:p>
    <w:p/>
    <w:p>
      <w:r xmlns:w="http://schemas.openxmlformats.org/wordprocessingml/2006/main">
        <w:t xml:space="preserve">እግዚኣብሄር ንህዝቡ ካብ ጭቆናን ባርነትን ሓራ ከም ዘውጽኦም ቃል ኣትዩ ኣሎ።</w:t>
      </w:r>
    </w:p>
    <w:p/>
    <w:p>
      <w:r xmlns:w="http://schemas.openxmlformats.org/wordprocessingml/2006/main">
        <w:t xml:space="preserve">1. ጎይታ ንህዝቡ ካብ ጭቆና የናግፎም</w:t>
      </w:r>
    </w:p>
    <w:p/>
    <w:p>
      <w:r xmlns:w="http://schemas.openxmlformats.org/wordprocessingml/2006/main">
        <w:t xml:space="preserve">2. ናይ እግዚኣብሔር መብጽዓታት ሓርነትን ተስፋን።</w:t>
      </w:r>
    </w:p>
    <w:p/>
    <w:p>
      <w:r xmlns:w="http://schemas.openxmlformats.org/wordprocessingml/2006/main">
        <w:t xml:space="preserve">1. ዘጸ 3፡7-10 - እግዚኣብሄር ድማ፡ መከራ ናይቶም ኣብ ግብጺ ዘለዉ ህዝበይ ብርግጽ ርእየ፡ ብሰንኪ ሓለውቲ ዕማሞም ድማ ኣውያቶም ሰሚዐ፡ በለ። ሓዘኖም እፈልጥ እየ እሞ፤</w:t>
      </w:r>
    </w:p>
    <w:p/>
    <w:p>
      <w:r xmlns:w="http://schemas.openxmlformats.org/wordprocessingml/2006/main">
        <w:t xml:space="preserve">2. ዘዳግም 28፡47-48 - ንእግዚኣብሄር ኣምላኽካ ብብዝሒ ዅሉ ብታሕጓስን ብሓጐስ ልብን ስለ ዘየገልገልካዮ። ስለዚ ነቶም እግዚኣብሄር ኣብ ልዕሌኻ ዝልእኾም ጸላእትኻ ብጥሜትን ብጽምእን ብዕርቃንን ብስሕት ኲሉን ኣገልግሎ፡ ንሱ ድማ ክሳዕ ዘጥፍኣካ ኣርዑት ሓጺን ኣብ ክሳድካ የንብር።</w:t>
      </w:r>
    </w:p>
    <w:p/>
    <w:p>
      <w:r xmlns:w="http://schemas.openxmlformats.org/wordprocessingml/2006/main">
        <w:t xml:space="preserve">ኤርምያስ 30:9 ንሳቶም ግና ንእግዚኣብሄር ኣምላኾምን ነቲ ኣነ ዘተንሰሎም ንጉሶምን ዳዊት ኬገልግልዎ እዮም።</w:t>
      </w:r>
    </w:p>
    <w:p/>
    <w:p>
      <w:r xmlns:w="http://schemas.openxmlformats.org/wordprocessingml/2006/main">
        <w:t xml:space="preserve">ህዝቢ እስራኤል ንእግዚኣብሄር ኣምላኾምን ነቲ ኣምላኽ ዜተንስኦ ዳዊት ንጉሶምን ኬገልግልዎ እዮም።</w:t>
      </w:r>
    </w:p>
    <w:p/>
    <w:p>
      <w:r xmlns:w="http://schemas.openxmlformats.org/wordprocessingml/2006/main">
        <w:t xml:space="preserve">1. ተስፋ ኣምላኽ ንጉስ - ኤርምያስ 30፡9</w:t>
      </w:r>
    </w:p>
    <w:p/>
    <w:p>
      <w:r xmlns:w="http://schemas.openxmlformats.org/wordprocessingml/2006/main">
        <w:t xml:space="preserve">2. ንእግዚኣብሄር ምግልጋል - ኤርምያስ 30፡9</w:t>
      </w:r>
    </w:p>
    <w:p/>
    <w:p>
      <w:r xmlns:w="http://schemas.openxmlformats.org/wordprocessingml/2006/main">
        <w:t xml:space="preserve">1. 1ይ ዜና መዋእል 28፡5 - ዳዊት ንሰሎሞን ዘቕረቦ ክሲ</w:t>
      </w:r>
    </w:p>
    <w:p/>
    <w:p>
      <w:r xmlns:w="http://schemas.openxmlformats.org/wordprocessingml/2006/main">
        <w:t xml:space="preserve">2. መዝሙር ዳዊት 2፡6 - እግዚኣብሄር ነቲ ቅቡእ ንጉሱ ይእውጅ</w:t>
      </w:r>
    </w:p>
    <w:p/>
    <w:p>
      <w:r xmlns:w="http://schemas.openxmlformats.org/wordprocessingml/2006/main">
        <w:t xml:space="preserve">ኤርምያስ 30:10 ስለዚ፡ ኦ ያእቆብ ባርያይ፡ ኣይትፍራህ፡ ይብል እግዚኣብሄር። ኣታ እስራኤል፡ እንሆ፡ ኣነ ኻብ ርሑቕ፡ ንዘርእኻውን ካብ ምድሪ ምርኮኦም ከድሕኖም እየ እሞ፡ ኣይትሸበር። ያእቆብ ከኣ ክምለስ እዩ፡ ክዓርፍውን ክህድእን እዩ፡ ሓደ እኳ ዜፍርሖ የልቦን።</w:t>
      </w:r>
    </w:p>
    <w:p/>
    <w:p>
      <w:r xmlns:w="http://schemas.openxmlformats.org/wordprocessingml/2006/main">
        <w:t xml:space="preserve">እግዚኣብሄር ንያእቆብ ንዕኡን ንዘርኡን ካብ ምርኮ ከድሕኖምን ብሰላም ከዕርፉ ስለ ዝፈቅድን ከይፈርህ ይነግሮም።</w:t>
      </w:r>
    </w:p>
    <w:p/>
    <w:p>
      <w:r xmlns:w="http://schemas.openxmlformats.org/wordprocessingml/2006/main">
        <w:t xml:space="preserve">1. ኣምላኽ ሓላዊና እዩ፡ ኣብ ሽግር እዋን ሰላም ምርካብ</w:t>
      </w:r>
    </w:p>
    <w:p/>
    <w:p>
      <w:r xmlns:w="http://schemas.openxmlformats.org/wordprocessingml/2006/main">
        <w:t xml:space="preserve">2. ምሕረትን ርህራሄን ኣምላኽ፡ ተስፋ በጃ</w:t>
      </w:r>
    </w:p>
    <w:p/>
    <w:p>
      <w:r xmlns:w="http://schemas.openxmlformats.org/wordprocessingml/2006/main">
        <w:t xml:space="preserve">1. ሮሜ 8፡35-39 - ካብ ፍቕሪ ክርስቶስ መን ይፈልየና?</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ኤርምያስ 30:11 ኣነ ምሳኻ እየ፡ ይብል እግዚኣብሄር፡ ከድሕነካ እየ፡ ንዅሎም ኣህዛብ እኳ እንተ ኣጥፍእክዎም፡ ኣነ ግና ክእርመካ እየ መለክዒ፡ ፍጹም ከይተቐጽዕካ ድማ ኣይክገድፈካን እዩ።</w:t>
      </w:r>
    </w:p>
    <w:p/>
    <w:p>
      <w:r xmlns:w="http://schemas.openxmlformats.org/wordprocessingml/2006/main">
        <w:t xml:space="preserve">እግዚኣብሄር ንህዝቡ እናቐጽዐ ከድሕኖም ቃል ኣትዩ ኣሎ፡ ምሉእ ብምሉእ ከየጥፍኦም ድማ ከምኡ ክገብሮም እዩ።</w:t>
      </w:r>
    </w:p>
    <w:p/>
    <w:p>
      <w:r xmlns:w="http://schemas.openxmlformats.org/wordprocessingml/2006/main">
        <w:t xml:space="preserve">1. ምሕረት እግዚኣብሔር፡ ፍቕሩን ሓለዋኡን ምስ መቕጻዕቲ</w:t>
      </w:r>
    </w:p>
    <w:p/>
    <w:p>
      <w:r xmlns:w="http://schemas.openxmlformats.org/wordprocessingml/2006/main">
        <w:t xml:space="preserve">2. ሓይሊ ኣምላኽ፡ ርህራሄን ተግሳጽን ናይ ምርኣይ ክእለቱ</w:t>
      </w:r>
    </w:p>
    <w:p/>
    <w:p>
      <w:r xmlns:w="http://schemas.openxmlformats.org/wordprocessingml/2006/main">
        <w:t xml:space="preserve">1. ኢሳይያስ 43፡1-3 - "ኣታ ያእቆብ፡ እቲ ዝፈጠረካ እግዚኣብሄር፡ ኣታ እስራኤል፡ ሕጂ ግና ከምዚ ይብል ኣሎ፡ ኣነ ተበጀኹኻ እየ፡ ብስምካ ጸዊዐካ፡ ንስኻ፡ ኣይትፍራሕ።" ናተይ ኢኻ፡ ብማያት ምስ ሓለፍካ፡ ኣነ ምሳኻ ክኸውን እየ፡ ብወሓይዝውን ኣይክውሕዙኻን እዮም፡ ብሓዊ ምስ ሓለፍካ፡ ኣይክትቃጸልን፡ ሃልሃልታውን ኣይኪነድደካን እየ፡ ኣነስ እግዚኣብሄር ኣምላኽካ፡ ቅዱስ እስራኤል፡ መድሓኒኻ እየ"።</w:t>
      </w:r>
    </w:p>
    <w:p/>
    <w:p>
      <w:r xmlns:w="http://schemas.openxmlformats.org/wordprocessingml/2006/main">
        <w:t xml:space="preserve">2. መልቀስ 3፡22-23 - "ርህራሄኡ ስለ ዘይጠፍእ፡ ካብ ምሕረት እግዚኣብሄር ኢና ዘይንጠፍእ። ንግሆ ንግሆ ሓድሽ እዩ። ተኣማንነትካ ዓቢ እዩ።"</w:t>
      </w:r>
    </w:p>
    <w:p/>
    <w:p>
      <w:r xmlns:w="http://schemas.openxmlformats.org/wordprocessingml/2006/main">
        <w:t xml:space="preserve">ኤርምያስ 30:12 እግዚኣብሄር ከምዚ ይብል ኣሎ፡ ምጭብባጥካ ዘይፍወስ፡ ቁስልካውን ከቢድ እዩ።</w:t>
      </w:r>
    </w:p>
    <w:p/>
    <w:p>
      <w:r xmlns:w="http://schemas.openxmlformats.org/wordprocessingml/2006/main">
        <w:t xml:space="preserve">እግዚኣብሄር ህዝቡ ቆሲሎም ንርእሶም ክፍውሱ ከምዘይክእሉ ይእውጅ።</w:t>
      </w:r>
    </w:p>
    <w:p/>
    <w:p>
      <w:r xmlns:w="http://schemas.openxmlformats.org/wordprocessingml/2006/main">
        <w:t xml:space="preserve">1. ኣብ ግዜ ጸበባ ምጽንናዕ ኣምላኽ</w:t>
      </w:r>
    </w:p>
    <w:p/>
    <w:p>
      <w:r xmlns:w="http://schemas.openxmlformats.org/wordprocessingml/2006/main">
        <w:t xml:space="preserve">2. ናይ ኣምላኽ ፈውሲ ሓይሊ</w:t>
      </w:r>
    </w:p>
    <w:p/>
    <w:p>
      <w:r xmlns:w="http://schemas.openxmlformats.org/wordprocessingml/2006/main">
        <w:t xml:space="preserve">1. ኢሳይያስ 53፡5 - ንሱ ግና ብሰሪ ኣበሳና ተቘሰለ፡ ብሰሪ ኣበሳና ተጨፍለቐ፡ መቕጻዕቲ ሰላምና ኣብ ልዕሊኡ ነበረ። ብመግረፍቱ ድማ ንሕውየና።</w:t>
      </w:r>
    </w:p>
    <w:p/>
    <w:p>
      <w:r xmlns:w="http://schemas.openxmlformats.org/wordprocessingml/2006/main">
        <w:t xml:space="preserve">2. መዝሙር ዳዊት 147፡3 - ንዝተሰብረ ልቢ ይፍውስ፡ ንቑስሎም ድማ ይኣስር።</w:t>
      </w:r>
    </w:p>
    <w:p/>
    <w:p>
      <w:r xmlns:w="http://schemas.openxmlformats.org/wordprocessingml/2006/main">
        <w:t xml:space="preserve">ኤርምያስ 30:13 ምእንቲ ክትእሰርሲ፡ ንጉዳይካ ዚማጐት የልቦን፡ ፈውሲ መድሃኒት የብልካን።</w:t>
      </w:r>
    </w:p>
    <w:p/>
    <w:p>
      <w:r xmlns:w="http://schemas.openxmlformats.org/wordprocessingml/2006/main">
        <w:t xml:space="preserve">ንህዝቢ እግዚኣብሔር ዝከላኸል የለን፡ ፈውሲ እውን የልቦን።</w:t>
      </w:r>
    </w:p>
    <w:p/>
    <w:p>
      <w:r xmlns:w="http://schemas.openxmlformats.org/wordprocessingml/2006/main">
        <w:t xml:space="preserve">1. ተኣማንነት ኣምላኽ ኣብ ማእከል መከራ</w:t>
      </w:r>
    </w:p>
    <w:p/>
    <w:p>
      <w:r xmlns:w="http://schemas.openxmlformats.org/wordprocessingml/2006/main">
        <w:t xml:space="preserve">2. ተስፋ ኣብ ቅድሚ ተስፋ ምቑራጽ</w:t>
      </w:r>
    </w:p>
    <w:p/>
    <w:p>
      <w:r xmlns:w="http://schemas.openxmlformats.org/wordprocessingml/2006/main">
        <w:t xml:space="preserve">1. ኢሳይያስ 53፡3-5 - ብሰባት ይንዕቕን ይነጽግን፡ ናይ ሓዘንን ምስ ሓዘን ዝፋለጥን ሰብ እዩ። ንሕና ድማ ከም ምሳሌ ገጽና ካብኡ ተሓቢእና፤ ንሱ ተናዕቀ፡ ንሕና ድማ ኣኽቢርና ኣይንርእዮን ኢና።</w:t>
      </w:r>
    </w:p>
    <w:p/>
    <w:p>
      <w:r xmlns:w="http://schemas.openxmlformats.org/wordprocessingml/2006/main">
        <w:t xml:space="preserve">2. እብራውያን 4፡15-16 - ብድኽመትና ክድንግጸልና ዘይክእል ሊቀ ካህናት የብልናን እሞ፡ ብኹሉ ከማና ተፈቲኑ፡ ግናኸ ሓጢኣት ዘይብሉ። እምበኣርከስ ምሕረት ክንረክብን ኣብ ግዜ ጸገማት ክንሕግዝ ጸጋ ክንረክብን ብትብዓት ናብ ዝፋን ጸጋ ንመጽእ።</w:t>
      </w:r>
    </w:p>
    <w:p/>
    <w:p>
      <w:r xmlns:w="http://schemas.openxmlformats.org/wordprocessingml/2006/main">
        <w:t xml:space="preserve">ኤርምያስ 30:14 ኩሎም ኣፍቀርቲኻ ረሲዖምኻ። ኣይደልይዎን እዮም፤ ብብዝሒ ኣበሳኻ፡ ብቑስሊ ጸላኢ፡ ብመቕጻዕቲ ጨካን ቆሲለካ ኣሎኹ። ሓጢኣትካ ስለ ዝበዝሐ።</w:t>
      </w:r>
    </w:p>
    <w:p/>
    <w:p>
      <w:r xmlns:w="http://schemas.openxmlformats.org/wordprocessingml/2006/main">
        <w:t xml:space="preserve">እግዚኣብሄር ንህዝቢ ብሓጢኣቶም ቀጺዕዎም እቶም ናይ ቀደም ኣፍቀርቶም ድማ ረሲዖምዎም።</w:t>
      </w:r>
    </w:p>
    <w:p/>
    <w:p>
      <w:r xmlns:w="http://schemas.openxmlformats.org/wordprocessingml/2006/main">
        <w:t xml:space="preserve">1. መቕጻዕቲ ኣምላኽ ፍትሓዊ እዩ፡ ንኤርምያስ 30፡14 ምርዳእ</w:t>
      </w:r>
    </w:p>
    <w:p/>
    <w:p>
      <w:r xmlns:w="http://schemas.openxmlformats.org/wordprocessingml/2006/main">
        <w:t xml:space="preserve">2. ሳዕቤን ሓጢኣት፡ ካብ ኤርምያስ 30፡14 ትምህርቲ</w:t>
      </w:r>
    </w:p>
    <w:p/>
    <w:p>
      <w:r xmlns:w="http://schemas.openxmlformats.org/wordprocessingml/2006/main">
        <w:t xml:space="preserve">1. መዝሙር 51፡3-4፤ በደልይ እፈልጥ እየ እሞ፡ ሓጢኣተይ ድማ ንዘለኣለም ኣብ ቅድመይ ኣሎ። ክትዛረብ ከለኻ ክትጸድቕ፡ ክትፈርድ ከለኻውን ክትነጽህሲ፡ ኣብ ቅድሜኻ ሓጢኣት ገበርኩ፡ ኣብ ቅድሜኻውን እዚ ክፉእ ገበርኩ።</w:t>
      </w:r>
    </w:p>
    <w:p/>
    <w:p>
      <w:r xmlns:w="http://schemas.openxmlformats.org/wordprocessingml/2006/main">
        <w:t xml:space="preserve">2. ሮሜ 6፡23፤ ዓስቢ ሓጢኣት ሞት እዩ እሞ፤ ውህበት ኣምላኽ ግና ብኢየሱስ ክርስቶስ ጐይታና ናይ ዘለኣለም ህይወት እዩ።</w:t>
      </w:r>
    </w:p>
    <w:p/>
    <w:p>
      <w:r xmlns:w="http://schemas.openxmlformats.org/wordprocessingml/2006/main">
        <w:t xml:space="preserve">ኤርምያስ 30:15 ስለምንታይ ብስቓይካ ትጭድር? ሓጢኣትካ ስለ ዝበዝሐ፡ እዚ ጌረልካ እየ፡ ሓዘንካ ብብዝሒ ኣበሳኻ ዘይፍወስ እዩ።</w:t>
      </w:r>
    </w:p>
    <w:p/>
    <w:p>
      <w:r xmlns:w="http://schemas.openxmlformats.org/wordprocessingml/2006/main">
        <w:t xml:space="preserve">እግዚኣብሄር ንህዝቢ እስራኤል በቲ ስቓዮምን ሓዘኖምን ዝፈጠረሎም ሓጢኣቶም ቀጺዕዎም እዩ።</w:t>
      </w:r>
    </w:p>
    <w:p/>
    <w:p>
      <w:r xmlns:w="http://schemas.openxmlformats.org/wordprocessingml/2006/main">
        <w:t xml:space="preserve">1. ዝዘራእናዮ ኢና እንዓጽድ፦ ሳዕቤን ሓጢኣት።</w:t>
      </w:r>
    </w:p>
    <w:p/>
    <w:p>
      <w:r xmlns:w="http://schemas.openxmlformats.org/wordprocessingml/2006/main">
        <w:t xml:space="preserve">2. ፍቕሪ ኣምላኽ ተግሳጽ እዩ፦ ዕላማ ቃንዛ ምርዳእ እዩ።</w:t>
      </w:r>
    </w:p>
    <w:p/>
    <w:p>
      <w:r xmlns:w="http://schemas.openxmlformats.org/wordprocessingml/2006/main">
        <w:t xml:space="preserve">1. ገላትያ 6፡7-8 "ኣይትታለሉ፡ ኣምላኽ ዝዘራእ ዘበለ ንሱውን ክዓጽድ እዩ እሞ፡ ኣይላገጸሉን እዩ። እቲ ናብ ስጋኡ ዝዘርእ ካብ ስጋ ብልሽውና ይዓጽድ፡ እቲ ዝዘርእ ግና ካብ ስጋ ይዓጽድ።" ንመንፈስ ይዘርእ ካብ መንፈስ ናይ ዘለኣለም ህይወት ክዓጽድ እዩ።"</w:t>
      </w:r>
    </w:p>
    <w:p/>
    <w:p>
      <w:r xmlns:w="http://schemas.openxmlformats.org/wordprocessingml/2006/main">
        <w:t xml:space="preserve">2. እብራውያን 12፡5-6 "እቲ ከም ኣወዳት ዚብለኩም ምዕዶዶ ረሲዕኩምዎ፧ ወደይ፡ ንተግሳጽ እግዚኣብሄር ኣቕሊልካ ኣይትርኣዮ፡ ብእኡ ምስ ተገንሕካ እውን ኣይትደኸም። እግዚኣብሄር ነቲ ዘፍቅሮ ይቐጽዖ እዩ እሞ።" ፡ ንዝቕበሎ ወዲ ድማ ይቐጽዖ።</w:t>
      </w:r>
    </w:p>
    <w:p/>
    <w:p>
      <w:r xmlns:w="http://schemas.openxmlformats.org/wordprocessingml/2006/main">
        <w:t xml:space="preserve">ኤርምያስ 30:16 ስለዚ እቶም ዚበልዑኻ ዅሎም ኪውሓጡ እዮም። ኵሎም ተጻረርትኻ ድማ ነፍሲ ወከፎም ናብ ምርኮ ኪኣትዉ እዮም። እቶም ዚዘምቱኻ ድማ ምርኮ ኪዀኑ እዮም፣ ንዅሎም እቶም ዚሃድኑኻ ድማ ከም ግዳይ ክህቦም እየ።</w:t>
      </w:r>
    </w:p>
    <w:p/>
    <w:p>
      <w:r xmlns:w="http://schemas.openxmlformats.org/wordprocessingml/2006/main">
        <w:t xml:space="preserve">እግዚኣብሄር ነቶም ንህዝቡ ክጎድኡ ዝደልዩ ክስዕሮም እዩ።</w:t>
      </w:r>
    </w:p>
    <w:p/>
    <w:p>
      <w:r xmlns:w="http://schemas.openxmlformats.org/wordprocessingml/2006/main">
        <w:t xml:space="preserve">1: ኣምላኽ ሓያልን ፍትሓውን እዩ።</w:t>
      </w:r>
    </w:p>
    <w:p/>
    <w:p>
      <w:r xmlns:w="http://schemas.openxmlformats.org/wordprocessingml/2006/main">
        <w:t xml:space="preserve">2: ንጭቆና ኣይትፍራሕ።</w:t>
      </w:r>
    </w:p>
    <w:p/>
    <w:p>
      <w:r xmlns:w="http://schemas.openxmlformats.org/wordprocessingml/2006/main">
        <w:t xml:space="preserve">1: ኢሳይያስ 40፡29-31 - ንዝደኸመ ሓይሊ ይህብ፡ ድኹማት ድማ ሓይሊ ይውስኽ።</w:t>
      </w:r>
    </w:p>
    <w:p/>
    <w:p>
      <w:r xmlns:w="http://schemas.openxmlformats.org/wordprocessingml/2006/main">
        <w:t xml:space="preserve">2: መዝሙር ዳዊት 27፡1-3 - እግዚኣብሄር ብርሃነይን ምድሓነይን እዩ ንመን ክፈርህ? እግዚኣብሄር ዕርዲ ህይወተይ እዩ ንመን ክፈርሕ?</w:t>
      </w:r>
    </w:p>
    <w:p/>
    <w:p>
      <w:r xmlns:w="http://schemas.openxmlformats.org/wordprocessingml/2006/main">
        <w:t xml:space="preserve">ኤርምያስ 30:17 ጥዕና ክመልሰልካ እየ፡ ካብ ቁስልካ ድማ ክፍውሰካ እየ፡ ይብል እግዚኣብሄር። ከመይሲ፡ ሓንቲ እኳ ዘይደልያ ጽዮን እያ፡ እናበሉ ውጹእ ኢሎምካ።</w:t>
      </w:r>
    </w:p>
    <w:p/>
    <w:p>
      <w:r xmlns:w="http://schemas.openxmlformats.org/wordprocessingml/2006/main">
        <w:t xml:space="preserve">እግዚኣብሄር ነቶም ዝተነጽጉን ዝተረስዑን ሰባት ጥዕና ክመልስን ቁስሊ ክፍውስን ቃል ይኣቱ።</w:t>
      </w:r>
    </w:p>
    <w:p/>
    <w:p>
      <w:r xmlns:w="http://schemas.openxmlformats.org/wordprocessingml/2006/main">
        <w:t xml:space="preserve">1. በጃ ኣምላኽ፡ ንዝተባረሩ ናብ ንቡር ምምላስ</w:t>
      </w:r>
    </w:p>
    <w:p/>
    <w:p>
      <w:r xmlns:w="http://schemas.openxmlformats.org/wordprocessingml/2006/main">
        <w:t xml:space="preserve">2. ምጽንናዕ ምትንኻፍ ፈዋሲ፡ ኣብ ኣምላኽ ተስፋ ምርካብ</w:t>
      </w:r>
    </w:p>
    <w:p/>
    <w:p>
      <w:r xmlns:w="http://schemas.openxmlformats.org/wordprocessingml/2006/main">
        <w:t xml:space="preserve">1. ሮሜ 8፡38-39 - ሞት ይኹን ህይወት፡ መላእኽቲ ወይ ኣጋንንቲ፡ ህሉው ይኹን መጻኢ፡ ወይ ዝኾነ ሓይልታት፡ ቁመት ወይ ዕምቆት፡ ወይ ካልእ ኣብ ኩሉ ፍጥረት ከም ዘይክእል ርግጸኛ እየ ካብታ ብክርስቶስ የሱስ ጐይታና ዘላ ፍቕሪ ኣምላኽ ክትፈልየና።</w:t>
      </w:r>
    </w:p>
    <w:p/>
    <w:p>
      <w:r xmlns:w="http://schemas.openxmlformats.org/wordprocessingml/2006/main">
        <w:t xml:space="preserve">2. ሉቃ 4፡18-19 - መንፈስ እግዚኣብሄር ንድኻታት ብስራት ክእውጅ ስለ ዝቐብኣኒ፡ ኣብ ልዕለይ ኣሎ። ንእሱራት ናጽነት ንዓይነ ስዉራን ድማ ምሕዋይ ምርኣይ ክእውጅ፡ ንውጹዓት ሓራ ከውጽእ፡ ዓመት ሞገስ እግዚኣብሄር ክእውጅ ልኢኹኒ።</w:t>
      </w:r>
    </w:p>
    <w:p/>
    <w:p>
      <w:r xmlns:w="http://schemas.openxmlformats.org/wordprocessingml/2006/main">
        <w:t xml:space="preserve">ኤርምያስ 30:18 እግዚኣብሄር ከምዚ ይብል፤ እንሆ፡ ምርኮ ድንኳን ያእቆብ ክመልሶ እየ፡ ንመሕደሪኡውን ክምሕር እየ። እታ ኸተማ ድማ ኣብ ልዕሊ ኵምራኣ ክትህነጽ እያ፡ እቲ ቤተ መንግስቲ ድማ ከም ኣገባባኡ ኺጸንሕ እዩ።</w:t>
      </w:r>
    </w:p>
    <w:p/>
    <w:p>
      <w:r xmlns:w="http://schemas.openxmlformats.org/wordprocessingml/2006/main">
        <w:t xml:space="preserve">እግዚኣብሄር ድንኳን ያእቆብ ክመልስን ንመሕደሪታቶም ክምሕርን፡ ነታ ከተማ ድማ ኣብ ዑናታታ ከም ብሓድሽ ከም ዝሃንጻ፡ እቲ ቤተ መንግስቲ ድማ ደው ከም ዝብል ይእውጅ።</w:t>
      </w:r>
    </w:p>
    <w:p/>
    <w:p>
      <w:r xmlns:w="http://schemas.openxmlformats.org/wordprocessingml/2006/main">
        <w:t xml:space="preserve">1. ምሕዳስ እግዚኣብሔር፡- ብሕረት ኣምላኽ ንህይወትና ዳግማይ ምህናጽ</w:t>
      </w:r>
    </w:p>
    <w:p/>
    <w:p>
      <w:r xmlns:w="http://schemas.openxmlformats.org/wordprocessingml/2006/main">
        <w:t xml:space="preserve">2. ሓይሊ ዳግመ ህንጸት፡ ህላወ ኣምላኽ ኣብ ህይወትና።</w:t>
      </w:r>
    </w:p>
    <w:p/>
    <w:p>
      <w:r xmlns:w="http://schemas.openxmlformats.org/wordprocessingml/2006/main">
        <w:t xml:space="preserve">1. ኢሳይያስ 61፡4 - ነቲ ጥንታዊ ዑናታት ክሃንጽዎ እዮም፡ ነቲ ናይ ቀደም ዕንወት ከልዕሉ እዮም፤ ነተን ዝዓነዋ ከተማታት፡ ንብዙሕ ወለዶታት ዝዓነዋ ዕንወት ክጽግና እየን።</w:t>
      </w:r>
    </w:p>
    <w:p/>
    <w:p>
      <w:r xmlns:w="http://schemas.openxmlformats.org/wordprocessingml/2006/main">
        <w:t xml:space="preserve">2. መልቀስ 3፡22-23 - ጽኑዕ ፍቕሪ እግዚኣብሄር ፈጺሙ ኣየቋርጽን እዩ፤ ምሕረቱ ፈጺሙ ኣይውዳእን እዩ፤ ንግሆ ንግሆ ሓደስቲ እዮም፤ ተኣማንነትካ ዓቢ እዩ።</w:t>
      </w:r>
    </w:p>
    <w:p/>
    <w:p>
      <w:r xmlns:w="http://schemas.openxmlformats.org/wordprocessingml/2006/main">
        <w:t xml:space="preserve">ኤርምያስ 30:19 ካባታቶም ምስጋናን ድምጾም እቶም ዘሐጕሱን ኪወጽእ እዩ፡ ኣነ ድማ ከብዝሖም እየ፡ ኣይኪውሕዱን እዮም። ኣነውን ከኽብሮም እየ፡ ንእሽቶይውን ኣይኪኾኑን እዮም።</w:t>
      </w:r>
    </w:p>
    <w:p/>
    <w:p>
      <w:r xmlns:w="http://schemas.openxmlformats.org/wordprocessingml/2006/main">
        <w:t xml:space="preserve">እግዚኣብሄር ንህዝቡ ከብዝሕን ከኽብሮን እዩ፣ ንሳቶም ድማ ከመስግኑን ክሕጎሱን እዮም።</w:t>
      </w:r>
    </w:p>
    <w:p/>
    <w:p>
      <w:r xmlns:w="http://schemas.openxmlformats.org/wordprocessingml/2006/main">
        <w:t xml:space="preserve">1. ኣብ ሕይወትና ብዙሕ በረኸት ኣምላኽ</w:t>
      </w:r>
    </w:p>
    <w:p/>
    <w:p>
      <w:r xmlns:w="http://schemas.openxmlformats.org/wordprocessingml/2006/main">
        <w:t xml:space="preserve">2. ኣብ ማእከል ጸበባ ሓጐስ ምምዝጋብ</w:t>
      </w:r>
    </w:p>
    <w:p/>
    <w:p>
      <w:r xmlns:w="http://schemas.openxmlformats.org/wordprocessingml/2006/main">
        <w:t xml:space="preserve">1. መዝሙር ዳዊት 126፡5-6 ንብዓት ዝዘርኡ ብሓጐስ ክዓጽዱ እዮም። እቲ ንዘርኣዮ ዘርኢ ጾር እናበኸየ ዝወጽእ፡ ቆፎኡ ሒዙ ብናይ ሓጎስ ኣውያት ናብ ገዝኡ ክምለስ እዩ።</w:t>
      </w:r>
    </w:p>
    <w:p/>
    <w:p>
      <w:r xmlns:w="http://schemas.openxmlformats.org/wordprocessingml/2006/main">
        <w:t xml:space="preserve">2. ሮሜ 8፡28 ነቶም ንኣምላኽ ዘፍቅርዎ፡ ነቶም ከም ዕላማኡ እተጸውዑ፡ ኵሉ ንጽቡቕ ከም ዚዓዪ ንፈልጥ ኢና።</w:t>
      </w:r>
    </w:p>
    <w:p/>
    <w:p>
      <w:r xmlns:w="http://schemas.openxmlformats.org/wordprocessingml/2006/main">
        <w:t xml:space="preserve">ኤርምያስ 30:20 ደቆም እውን ከም ቀደም ኪዀኑ እዮም፡ ማሕበርኦም ድማ ኣብ ቅድመይ ኪጸንዕ፡ ንዅሎም እቶም ዚጭፍልቖም ከኣ ክቐጽዖም እየ።</w:t>
      </w:r>
    </w:p>
    <w:p/>
    <w:p>
      <w:r xmlns:w="http://schemas.openxmlformats.org/wordprocessingml/2006/main">
        <w:t xml:space="preserve">እግዚኣብሄር ንደቂ እስራኤል ክመልሶምን ነቶም ዝጭቁኑዎም ክቐጽዖምን እዩ።</w:t>
      </w:r>
    </w:p>
    <w:p/>
    <w:p>
      <w:r xmlns:w="http://schemas.openxmlformats.org/wordprocessingml/2006/main">
        <w:t xml:space="preserve">1. እግዚኣብሄር ነቶም ዝጭቆኑ ኩሉ ግዜ ደው ክብል እዩ።</w:t>
      </w:r>
    </w:p>
    <w:p/>
    <w:p>
      <w:r xmlns:w="http://schemas.openxmlformats.org/wordprocessingml/2006/main">
        <w:t xml:space="preserve">2. ፍቕሪ እግዚኣብሄር ንህዝቡ ፈጺሙ ኣይንቕንጠጥን እዩ።</w:t>
      </w:r>
    </w:p>
    <w:p/>
    <w:p>
      <w:r xmlns:w="http://schemas.openxmlformats.org/wordprocessingml/2006/main">
        <w:t xml:space="preserve">1. መዝሙር ዳዊት 103፡8-10 - እግዚኣብሄር ርህሩህን ጸጋን እዩ፡ ንቑጥዓ ደንጉዩን ብፍቕሪ ዝበዝሐን እዩ። ኩሉ ግዜ ኣይከስንን እዩ፣ ንቑጥዓኡ እውን ንዘልኣለም ኣይዕቅብን እዩ፤ ከምቲ ሓጢኣትና ዝግብኣና ኣይሕዘናን ወይ ከከም ኣበሳና ኣይፈድየናን እዩ።</w:t>
      </w:r>
    </w:p>
    <w:p/>
    <w:p>
      <w:r xmlns:w="http://schemas.openxmlformats.org/wordprocessingml/2006/main">
        <w:t xml:space="preserve">2. ዘዳ 10፡17-19 - እግዚኣብሄር ኣምላኽካ ኣምላኽ ኣማልኽትን ጐይታ ጎይቶትን እዩ፡ እቲ ዓብዪ ኣምላኽ፡ ሓያልን ዜፍርህን፡ ኣድልዎ ዘይብሉን ጉቦ ዘይቅበልን እዩ። ንጉዳይ ዘኽታማትን መበለታትን ይጣበቕ፡ ነቲ ኣብ ማእከልኩም ዝነብር ጓና ድማ መግብን ክዳንን እናሃበ የፍቅሮ። ንስኻትኩም ባዕልኹም ኣብ ግብጺ ጓኖት ስለ ዝነበርኩም፡ ነቶም ወጻእተኛታት ኣፍቅሩ።</w:t>
      </w:r>
    </w:p>
    <w:p/>
    <w:p>
      <w:r xmlns:w="http://schemas.openxmlformats.org/wordprocessingml/2006/main">
        <w:t xml:space="preserve">ኤርምያስ 30:21 መኳንነቶም ድማ ካብ ገዛእ ርእሶም ኪዀኑ፡ ኣመሓዳሮም ድማ ካብ ማእከሎም ኪወጽእ እዩ። ኣነ ድማ ክቐርቦ እየ፡ ንሱ ድማ ናባይ ክቐርበኒ እዩ፡ እዚ ንልቡ ንዓይ ክቐርበኒ ዝተዋፈረ መን እዩ፧ ይብል እግዚኣብሄር።</w:t>
      </w:r>
    </w:p>
    <w:p/>
    <w:p>
      <w:r xmlns:w="http://schemas.openxmlformats.org/wordprocessingml/2006/main">
        <w:t xml:space="preserve">ኣምላኽ ናብኡ ክንቀርብ ጸዊዑና እዩ።</w:t>
      </w:r>
    </w:p>
    <w:p/>
    <w:p>
      <w:r xmlns:w="http://schemas.openxmlformats.org/wordprocessingml/2006/main">
        <w:t xml:space="preserve">1) ናብ ኣምላኽ ምቕራብ፡ ልቢ ቅርበት ምዅስኳስ</w:t>
      </w:r>
    </w:p>
    <w:p/>
    <w:p>
      <w:r xmlns:w="http://schemas.openxmlformats.org/wordprocessingml/2006/main">
        <w:t xml:space="preserve">2) ንህላወ ኣምላኽ ቦታ ምሃብ፡ ልብና ክንከፍት ዝዕድም</w:t>
      </w:r>
    </w:p>
    <w:p/>
    <w:p>
      <w:r xmlns:w="http://schemas.openxmlformats.org/wordprocessingml/2006/main">
        <w:t xml:space="preserve">1) ያዕ 4፡8 - ናብ ኣምላኽ ቅረብ ንሱ ድማ ክቐርበካ እዩ።</w:t>
      </w:r>
    </w:p>
    <w:p/>
    <w:p>
      <w:r xmlns:w="http://schemas.openxmlformats.org/wordprocessingml/2006/main">
        <w:t xml:space="preserve">2) መዝሙር ዳዊት 145፡18 - እግዚኣብሄር ንዅሎም እቶም ዝጽውዕዎ፡ ንዅሎም እቶም ብሓቂ ዝጽውዕዎ ቀረባ እዩ።</w:t>
      </w:r>
    </w:p>
    <w:p/>
    <w:p>
      <w:r xmlns:w="http://schemas.openxmlformats.org/wordprocessingml/2006/main">
        <w:t xml:space="preserve">ኤርምያስ 30፡22 ንስኻትኩም ድማ ህዝበይ ክትኮኑ፡ ኣነ ድማ ኣምላኽኩም ክኸውን እየ።</w:t>
      </w:r>
    </w:p>
    <w:p/>
    <w:p>
      <w:r xmlns:w="http://schemas.openxmlformats.org/wordprocessingml/2006/main">
        <w:t xml:space="preserve">እግዚኣብሄር ምስኡ ርክብ ክንህሉ፡ ህዝቡ ክንከውን ይዕድመና ንሱ ድማ ኣምላኽና ክኸውን እዩ።</w:t>
      </w:r>
    </w:p>
    <w:p/>
    <w:p>
      <w:r xmlns:w="http://schemas.openxmlformats.org/wordprocessingml/2006/main">
        <w:t xml:space="preserve">1: ህዝቢ ኣምላኽ ንምዃን ዝቐረበ ዕድመ</w:t>
      </w:r>
    </w:p>
    <w:p/>
    <w:p>
      <w:r xmlns:w="http://schemas.openxmlformats.org/wordprocessingml/2006/main">
        <w:t xml:space="preserve">2: ምርግጋጽ ህላወ ኣምላኽ</w:t>
      </w:r>
    </w:p>
    <w:p/>
    <w:p>
      <w:r xmlns:w="http://schemas.openxmlformats.org/wordprocessingml/2006/main">
        <w:t xml:space="preserve">1፡ 1ይ ዮሃ 3፡1 - ደቂ ኣምላኽ ምእንቲ ክንብሃል፡ ኣቦ ከመይ ዝበለ ዓባይ ፍቕሪ ከም ዘዕበየና ርኣዩ! ንሕና ድማ ከምኡ ኢና!</w:t>
      </w:r>
    </w:p>
    <w:p/>
    <w:p>
      <w:r xmlns:w="http://schemas.openxmlformats.org/wordprocessingml/2006/main">
        <w:t xml:space="preserve">2: ማቴ 28፡20 - ብርግጽ ድማ ክሳዕ መወዳእታ ዘመን ምሳኻትኩም እየ።</w:t>
      </w:r>
    </w:p>
    <w:p/>
    <w:p>
      <w:r xmlns:w="http://schemas.openxmlformats.org/wordprocessingml/2006/main">
        <w:t xml:space="preserve">ኤርምያስ 30:23 እንሆ፡ ንፋስ እግዚኣብሄር ብቝጥዓ ይወጽእ፡ ቀጻሊ ህቦብላ፡ ኣብ ርእሲ ረሲኣን ብቓንዛ ይወድቕ።</w:t>
      </w:r>
    </w:p>
    <w:p/>
    <w:p>
      <w:r xmlns:w="http://schemas.openxmlformats.org/wordprocessingml/2006/main">
        <w:t xml:space="preserve">እግዚኣብሄር ንረሲኣን መከራ ዜምጽእ ህቦብላ ይልእኽ ኣሎ።</w:t>
      </w:r>
    </w:p>
    <w:p/>
    <w:p>
      <w:r xmlns:w="http://schemas.openxmlformats.org/wordprocessingml/2006/main">
        <w:t xml:space="preserve">1. ሳዕቤን ክፍኣት፡ መጠንቀቕታ ካብ ኤርምያስ 30፡23</w:t>
      </w:r>
    </w:p>
    <w:p/>
    <w:p>
      <w:r xmlns:w="http://schemas.openxmlformats.org/wordprocessingml/2006/main">
        <w:t xml:space="preserve">2. ቁጥዓ ኣምላኽ፡ ምርዳእ ኤርምያስ 30፡23</w:t>
      </w:r>
    </w:p>
    <w:p/>
    <w:p>
      <w:r xmlns:w="http://schemas.openxmlformats.org/wordprocessingml/2006/main">
        <w:t xml:space="preserve">1. ኣሞ 1፡3 - እግዚኣብሄር ከምዚ ይብል፤ ብሰለስተ በደላት ደማስቆን ስለ ኣርባዕተን፡ መቕጻዕታ ኣይመልሶን እየ። ንጊልዓድ ብናይ ሓጺን መሕረዲ ስለ ዝሕረድዋ።</w:t>
      </w:r>
    </w:p>
    <w:p/>
    <w:p>
      <w:r xmlns:w="http://schemas.openxmlformats.org/wordprocessingml/2006/main">
        <w:t xml:space="preserve">2. ህዝቅኤል 18፡20 - ሓጢኣት ዝገበረት ነፍሲ ክትመውት እያ። ወዲ ኣበሳ ኣቦ ኣይኪጾርን፡ ኣቦውን በደል ወዲ ኣይስከምን፡ ጽድቂ ጻድቕ ኣብ ልዕሊኡ ይኸውን፡ ክፍኣት ረሲኣውን ኣብ ልዕሊኡ ይኸውን።</w:t>
      </w:r>
    </w:p>
    <w:p/>
    <w:p>
      <w:r xmlns:w="http://schemas.openxmlformats.org/wordprocessingml/2006/main">
        <w:t xml:space="preserve">ኤርምያስ 30:24 እቲ ብርቱዕ ቍጥዓ እግዚኣብሄር ክሳዕ ዝገብሮን ዕላማ ልቡ ክሳዕ ዚፍጽምን ኣይምለስን እዩ፡ ኣብተን ዳሕረዎት መዓልትታት ድማ ክትሓስቡሉ ኢኹም።</w:t>
      </w:r>
    </w:p>
    <w:p/>
    <w:p>
      <w:r xmlns:w="http://schemas.openxmlformats.org/wordprocessingml/2006/main">
        <w:t xml:space="preserve">ጐይታ ዝሓሰቦ ክሳብ ዘይፈጸመ ቍጥዓ ኣይህድእን እዩ ኣብ መጻኢ ድማ ነዚ ክንርድኦ ኢና።</w:t>
      </w:r>
    </w:p>
    <w:p/>
    <w:p>
      <w:r xmlns:w="http://schemas.openxmlformats.org/wordprocessingml/2006/main">
        <w:t xml:space="preserve">1. መደብ ጐይታ፡ ቁጥዓኡ ከም ዝሃድእ ምፍላጥ</w:t>
      </w:r>
    </w:p>
    <w:p/>
    <w:p>
      <w:r xmlns:w="http://schemas.openxmlformats.org/wordprocessingml/2006/main">
        <w:t xml:space="preserve">2. ትዕግስትን ምስትውዓልን ዕላማ ጐይታ ንምርኣይ ብኸመይ ከም ዝመርሕ</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መዝሙር ዳዊት 33፡11 - ምኽሪ እግዚኣብሄር ንዘለኣለም ደው ኢሉ ኣሎ፡ ሓሳብ ልቡ ድማ ክሳብ ወለዶ ዘበለ እዩ።</w:t>
      </w:r>
    </w:p>
    <w:p/>
    <w:p/>
    <w:p>
      <w:r xmlns:w="http://schemas.openxmlformats.org/wordprocessingml/2006/main">
        <w:t xml:space="preserve">ኤርምያስ ምዕራፍ 31 መልእኽቲ ተስፋን ምሕዳስን ሓድሽ ኪዳንን ንእስራኤል ዝሓዘት እያ።</w:t>
      </w:r>
    </w:p>
    <w:p/>
    <w:p>
      <w:r xmlns:w="http://schemas.openxmlformats.org/wordprocessingml/2006/main">
        <w:t xml:space="preserve">1ይ ሕጡበ-ጽሑፍ፡ እግዚኣብሄር ንህዝቡ ካብ ስደት ከም ዝመልሶም ቃል ይኣቱ (ኤርምያስ 31፡1-6)። ተረፍ እስራኤል ኣብ በረኻ ሞገስ ረኺቦም ከም ብሓጐስን ብልጽግናን ህዝቢ ኰይኖም ኪህነጹ እዮም። ብደርፍን ሳዕስዒትን ናብ መሬቶም ክምለሱ እዮም።</w:t>
      </w:r>
    </w:p>
    <w:p/>
    <w:p>
      <w:r xmlns:w="http://schemas.openxmlformats.org/wordprocessingml/2006/main">
        <w:t xml:space="preserve">2ይ ሕጡበ-ጽሑፍ፦ ኣምላኽ ብዛዕባ እስራኤል ዘለዎ ዘለኣለማዊ ፍቕሪ ይዛረብ (ኤርምያስ 31፡7-9)። ካብ ወሰን ምድሪ፡ እንተላይ ንዓይነ ስዉራን፡ ሓንካሳት፡ ነፍሰጾር ኣዴታትን ኣብ ሕርሲ ዘለወንን ከም ዝእክቦም ቃል ይኣቱ። ብዓቢ ብኽያት ግን ከኣ ብጽንዓት ክምለሱ እዮም።</w:t>
      </w:r>
    </w:p>
    <w:p/>
    <w:p>
      <w:r xmlns:w="http://schemas.openxmlformats.org/wordprocessingml/2006/main">
        <w:t xml:space="preserve">3ይ ሕጡበ-ጽሑፍ፦ እግዚኣብሄር ምስ ህዝቡ ሓድሽ ኪዳን ቃል ኣትዩ ኣሎ (ኤርምያስ 31፡10-14)። ንሓዘንኦም ናብ ሓጐስ ክቕይሮም፡ ከጸናንዖምን፡ ምብዛሕ ክህቦምን እዩ። ብሰናይነቱ እናተሓጐሱ ነፍሶም ክትጸግብ እያ።</w:t>
      </w:r>
    </w:p>
    <w:p/>
    <w:p>
      <w:r xmlns:w="http://schemas.openxmlformats.org/wordprocessingml/2006/main">
        <w:t xml:space="preserve">4ይ ሕጡበ-ጽሑፍ፡- ድምጺ ራሄል ስለ ደቃ ክትበኪ ይስማዕ (ኤርምያስ 31፡15-17)። ኣምላኽ ግን ንዘርኣ ተስፋ ከም ዘሎ የረጋግጸላ። ዕድሎም ክመልስን ካብ ምርኮ ክመልሶምን ቃል ይኣቱ።</w:t>
      </w:r>
    </w:p>
    <w:p/>
    <w:p>
      <w:r xmlns:w="http://schemas.openxmlformats.org/wordprocessingml/2006/main">
        <w:t xml:space="preserve">5ይ ሕጡበ-ጽሑፍ፡ መጻኢ ናይ ምሕዳስ ግዜ ተገሊጹ ኣሎ (ኤርምያስ 31፡18-22)። ኤፍሬም ነቲ ሕሉፍ ዓመጽኡ የልቅስ ግን ከኣ ይነስሕ። እግዚኣብሄር ንኤፍሬም ልባዊ ንስሓ ዘለዎ ርህራሄን ምሕረቱን ብምግላጽ ምላሽ ይህብ።</w:t>
      </w:r>
    </w:p>
    <w:p/>
    <w:p>
      <w:r xmlns:w="http://schemas.openxmlformats.org/wordprocessingml/2006/main">
        <w:t xml:space="preserve">6ይ ሕጡበ-ጽሑፍ፡ እግዚኣብሄር ንከተማታት እስራኤል ዳግማይ ከም ዝሃንጽ ይእውጅ (ኤርምያስ 31፡23-26)። ህዝቢ ብልጽግና መሬቱ እናረኣየ ሓዘን ናብ ሓጎስ ክቕየር እዩ። ካህናትን ሌዋውያንን ኣብ ቅድሚኡ ንዘለኣለም ክጸንዑ እዮም።</w:t>
      </w:r>
    </w:p>
    <w:p/>
    <w:p>
      <w:r xmlns:w="http://schemas.openxmlformats.org/wordprocessingml/2006/main">
        <w:t xml:space="preserve">7ይ ሕጡበ-ጽሑፍ፦ እግዚኣብሄር ሕጉ ኣብ ልቢ ሰባት ዝጽሕፈሉ ሓድሽ ኪዳን ይእውጅ (ኤርምያስ 31፡27-34)። እዚ ቃል ኪዳን እዚ ድማ መንጎኛታት ከየድለዮም ኩሎም ብውልቂ ከም ዝፈልጥዎ የረጋግጽ። ሓጢኣት ይቕረ ክግበረሉ እዩ፣ ኣብ መንጎ እግዚኣብሔርን ህዝቡን ጥቡቕ ርክብ ክምስረት እዩ።</w:t>
      </w:r>
    </w:p>
    <w:p/>
    <w:p>
      <w:r xmlns:w="http://schemas.openxmlformats.org/wordprocessingml/2006/main">
        <w:t xml:space="preserve">ብሓጺሩ ምዕራፍ ሰላሳን ሓደን ናይ ኤርምያስ መልእኽቲ ተስፋን ምሕዳስን ሓድሽ ኪዳንን ንእስራኤል የቕርብ። እግዚኣብሄር ንህዝቡ ካብ ስደት ከም ዝመልሶም፡ ከም ሓጐስ ህዝቢ ከም ብሓድሽ ከም ዝሃንጾም ቃል ይኣቱ። ዘለኣለማዊ ፍቕሪ ይገልጽን ካብ ኩሉ ኩርናዓት ምድሪ ይእክቦምን ኣብ ማእከል ብኽያት ምጽንናዕ የምጽእ እዩ። ሓዘን ናብ ሓጐስ ዝቕይር ሓድሽ ኪዳን ይተክል። እግዚኣብሄር ብብዝሒ ይህቦምን ንነፍሶም ብሰናይ የዕግባን። ንዘርኢ ራሄል ተስፋ ይወሃቦም፣ ድሕሪ ምርኮ ምሕዳስ ቃል ይኣቱ። ኤፍሬም ከም መልሲ ካብ ኣምላኽ ርህራሄን ምሕረትን ይቕበል። ከተማታት እስራኤል ዳግማይ ተሃኒጸን፡ ኣብ ክንዲ ሓዘን ሓጐስ የምጽኣ። ካህናትን ሌዋውያንን ንዘልኣለም ኣብ ቅድሚኡ ይጸንዑ፣ ኣብ መወዳእታ ሓድሽ ኪዳን ይእወጅ፣ ኣብኡ እግዚኣብሄር ሕጉ ኣብ ልብታት ይጽሕፈሉ። ብዛዕባኡ ብሕታዊ ፍልጠት ንመንጐኛታት ይትክእ፣ ሓጢኣት ይቕረ ብምባልን ኣብ መንጎ እግዚኣብሔር ባዕሉን ህዝቡን ቅርበት ዘለዎ ርክብ ይምስርት። ብሓፈሻ እዚ ብሓጺሩ ምዕራፍ ንመጻኢ ምሕዳስ እስራኤል ብመለኮታዊ ምትእትታውን ኣብ ትሕቲ ሓደ ብይቕሬታን ውልቃዊ ምትእስሳርን ዝተለለየ ሓድሽ ኪዳን ቅርበት ዘለዎ ዝምድና ንምምስራትን ዓሚቝ ተስፋ ይህብ።</w:t>
      </w:r>
    </w:p>
    <w:p/>
    <w:p>
      <w:r xmlns:w="http://schemas.openxmlformats.org/wordprocessingml/2006/main">
        <w:t xml:space="preserve">ኤርምያስ 31:1 በታ ግዜ እቲኣ፡ ኣነ ኣምላኽ ኵሎም ዓሌታት እስራኤል ክኸውን እየ፡ ንሳቶም ከኣ ህዝበይ ኪዀኑ እዮም፡ ይብል እግዚኣብሄር።</w:t>
      </w:r>
    </w:p>
    <w:p/>
    <w:p>
      <w:r xmlns:w="http://schemas.openxmlformats.org/wordprocessingml/2006/main">
        <w:t xml:space="preserve">እግዚኣብሔር ኣምላኽ ናይ ኩሎም ስድራ እስራኤል ስለዝኾነ ህዝቡ ክኾኑ እዮም።</w:t>
      </w:r>
    </w:p>
    <w:p/>
    <w:p>
      <w:r xmlns:w="http://schemas.openxmlformats.org/wordprocessingml/2006/main">
        <w:t xml:space="preserve">1. ኣምላኽ ንህዝቡ ዘለዎ ቅድመ ኩነት ዘይብሉ ፍቕሪ</w:t>
      </w:r>
    </w:p>
    <w:p/>
    <w:p>
      <w:r xmlns:w="http://schemas.openxmlformats.org/wordprocessingml/2006/main">
        <w:t xml:space="preserve">2. ተኣማንነት ንኣምላኽ ዓስቢ</w:t>
      </w:r>
    </w:p>
    <w:p/>
    <w:p>
      <w:r xmlns:w="http://schemas.openxmlformats.org/wordprocessingml/2006/main">
        <w:t xml:space="preserve">1. ሮሜ 8፡31-39 (እዚ እንታይ ክንብል ኢና፡ ኣምላኽ ምሳና እንተ ዀይኑስ፡ መን እዩ ዚጻረረና፧)</w:t>
      </w:r>
    </w:p>
    <w:p/>
    <w:p>
      <w:r xmlns:w="http://schemas.openxmlformats.org/wordprocessingml/2006/main">
        <w:t xml:space="preserve">2. መዝሙር ዳዊት 136፡1 (ንእግዚኣብሄር ኣመስግንዎ፡ ንሱ ሰናይ እዩ እሞ፡ ምሕረቱ ንዘለኣለም ይነብር እዩ።)</w:t>
      </w:r>
    </w:p>
    <w:p/>
    <w:p>
      <w:r xmlns:w="http://schemas.openxmlformats.org/wordprocessingml/2006/main">
        <w:t xml:space="preserve">ኤርምያስ 31:2 እግዚኣብሄር ከምዚ ይብል ኣሎ፡ እቲ ሰይፊ ዝተረፈ ህዝቢ ኣብ በረኻ ጸጋ ረኸበ። እስራኤል እውን ከይተረፈ ከዕርፎ ምስ ከድኩ።</w:t>
      </w:r>
    </w:p>
    <w:p/>
    <w:p>
      <w:r xmlns:w="http://schemas.openxmlformats.org/wordprocessingml/2006/main">
        <w:t xml:space="preserve">እግዚኣብሄር እቶም ካብ ሰይፊ ዝደሓኑ ህዝቢ ኣብ በረኻ ጸጋ ከም ዝረኸቡ ይገልጽ፣ ንእስራኤል ከዕርፍ ምስ ከደ ድማ።</w:t>
      </w:r>
    </w:p>
    <w:p/>
    <w:p>
      <w:r xmlns:w="http://schemas.openxmlformats.org/wordprocessingml/2006/main">
        <w:t xml:space="preserve">1. ጸጋ ኣምላኽ ኩሉ ግዜ ኣብ ግዜ ጸበባ ይርከብ።</w:t>
      </w:r>
    </w:p>
    <w:p/>
    <w:p>
      <w:r xmlns:w="http://schemas.openxmlformats.org/wordprocessingml/2006/main">
        <w:t xml:space="preserve">2. እግዚኣብሄር ኣብ ማእከል ህውከት ከይተረፈ ዕረፍቲ ከምጽእ ይኽእል እዩ።</w:t>
      </w:r>
    </w:p>
    <w:p/>
    <w:p>
      <w:r xmlns:w="http://schemas.openxmlformats.org/wordprocessingml/2006/main">
        <w:t xml:space="preserve">1. ሮሜ 5፡15 - ግናኸ ከምቲ በደል ኣይኰነን፡ እቲ ናጻ ህያብ እውን ከምኡ እዩ። ብበደል ሓደ ብዙሓት እንተ ሞይቶም፡ እቲ ብሓደ ሰብ፡ ማለት ብኢየሱስ ክርስቶስ ዝረኸብናዮ ጸጋን ውህበትን ብጸጋ ንብዙሓት ኣዚዩ በዝሐ።</w:t>
      </w:r>
    </w:p>
    <w:p/>
    <w:p>
      <w:r xmlns:w="http://schemas.openxmlformats.org/wordprocessingml/2006/main">
        <w:t xml:space="preserve">2.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ኤርምያስ 31:3 እግዚኣብሄር ካብ ጥንቲ፡ እወ፡ ብዘለኣለማዊ ፍቕሪ ኣፍቂረካ፡ ስለዚ ብሕያውነት ስሒበካ፡ ኢሉ ተራእየኒ።</w:t>
      </w:r>
    </w:p>
    <w:p/>
    <w:p>
      <w:r xmlns:w="http://schemas.openxmlformats.org/wordprocessingml/2006/main">
        <w:t xml:space="preserve">እግዚኣብሄር ንዓና ዘለዎ ፍቕሪ ብዘለዓለማዊ ፍቕሪ ኣርእዩና እዩ።</w:t>
      </w:r>
    </w:p>
    <w:p/>
    <w:p>
      <w:r xmlns:w="http://schemas.openxmlformats.org/wordprocessingml/2006/main">
        <w:t xml:space="preserve">1: ዘይሕለልን ቅድመ ኩነት ዘይብሉን ፍቕሪ ኣምላኽ</w:t>
      </w:r>
    </w:p>
    <w:p/>
    <w:p>
      <w:r xmlns:w="http://schemas.openxmlformats.org/wordprocessingml/2006/main">
        <w:t xml:space="preserve">2: ፍቕሪ ኣምላኽ ምምልላስ</w:t>
      </w:r>
    </w:p>
    <w:p/>
    <w:p>
      <w:r xmlns:w="http://schemas.openxmlformats.org/wordprocessingml/2006/main">
        <w:t xml:space="preserve">1፡ 1ይ ዮሃ 4፡16 - ኣምላኽ ንዓና ዘለዎ ፍቕሪ ድማ ፈሊጥናዮን ኣሚንናዮን ኢና። ኣምላኽ ፍቕሪ እዩ፤ እቲ ብፍቕሪ ዚነብር ድማ ኣብ ኣምላኽ ይነብር፡ ኣምላኽውን ኣብኡ ይነብር።</w:t>
      </w:r>
    </w:p>
    <w:p/>
    <w:p>
      <w:r xmlns:w="http://schemas.openxmlformats.org/wordprocessingml/2006/main">
        <w:t xml:space="preserve">2: ሮሜ 8፡37-39 - ኣይፋሉን፡ በዚ ዅሉ በቲ ዘፍቀረና ኣቢልና ንሰዓር ኢና። ሞት ወይ ህይወት፡ መላእኽቲ፡ ስልጣናት፡ ሓይልታት፡ ህሉዋት፡ ንዝመጽእ፡ ቁመት፡ ዕምቆት፡ ካልእ ፍጡር፡ ካብ ፍቕሪ ክፈልየና ከም ዘይክእል ኣሚነ ኣለኹ ናይ ኣምላኽ፡ እዚ ድማ ብክርስቶስ የሱስ ጐይታና እዩ።</w:t>
      </w:r>
    </w:p>
    <w:p/>
    <w:p>
      <w:r xmlns:w="http://schemas.openxmlformats.org/wordprocessingml/2006/main">
        <w:t xml:space="preserve">ኤርምያስ 31፡4 ኣቲ ድንግል እስራኤል፡ ከም ብሓድሽ ክሃንጸኪ እየ፡ ክትህነጽ ድማ ኢኻ፡ ከም ብሓድሽ ብመንደቕኪ ክትስልም ኢኻ፡ ብሳዕስዒት እቶም ዘሐጉሱ ድማ ክትወጽእ ኢኻ።</w:t>
      </w:r>
    </w:p>
    <w:p/>
    <w:p>
      <w:r xmlns:w="http://schemas.openxmlformats.org/wordprocessingml/2006/main">
        <w:t xml:space="preserve">እግዚኣብሄር ንእስራኤላውያን ዳግማይ ክሃንጾምን ክሕጎሱን እዮም።</w:t>
      </w:r>
    </w:p>
    <w:p/>
    <w:p>
      <w:r xmlns:w="http://schemas.openxmlformats.org/wordprocessingml/2006/main">
        <w:t xml:space="preserve">1. እግዚኣብሄር ተበጃዊና እዩ፣ ኣብ ጸልማት ሰዓትና እውን ከይተረፈ ዳግማይ ክሃንጸና ቃል ኣትዩልና ኣሎ።</w:t>
      </w:r>
    </w:p>
    <w:p/>
    <w:p>
      <w:r xmlns:w="http://schemas.openxmlformats.org/wordprocessingml/2006/main">
        <w:t xml:space="preserve">2. ብጐይታ ተሓጐሱ ስለ ኩሉ በረኸቱ ድማ ኣመስግኑ፡ ምኽንያቱ ንሱ ኣብ ዝነኣሰሉ እዋን ክመልሰና እዩ።</w:t>
      </w:r>
    </w:p>
    <w:p/>
    <w:p>
      <w:r xmlns:w="http://schemas.openxmlformats.org/wordprocessingml/2006/main">
        <w:t xml:space="preserve">1. ኢሳይያስ 61፡3 - "ነቶም ኣብ ጽዮን ዝሓዝኑ ከጸናንዖም፡ ኣብ ክንዲ ሓሙኽሽቲ ጽባቐ፡ ኣብ ክንዲ ሓዘን ዘይቲ ሓጎስ፡ ክዳን ምስጋና ንመንፈስ ክብደት ክህቦም፡ ኣእዋም ጽድቂ፡ እቲ." ንእግዚኣብሄር ምእንቲ ክኸብር፡ ምትካል።"</w:t>
      </w:r>
    </w:p>
    <w:p/>
    <w:p>
      <w:r xmlns:w="http://schemas.openxmlformats.org/wordprocessingml/2006/main">
        <w:t xml:space="preserve">2. ሮሜ 8፡28 - "ነቶም ንኣምላኽ ዘፍቅርዎን ነቶም ከም ዕላማኡ ዝተጸውዑን ኩሉ ነገር ንሰናይ ከም ዝሰርሕ ንፈልጥ ኢና።"</w:t>
      </w:r>
    </w:p>
    <w:p/>
    <w:p>
      <w:r xmlns:w="http://schemas.openxmlformats.org/wordprocessingml/2006/main">
        <w:t xml:space="preserve">ኤርምያስ 31:5 ገና ኣብ ኣኽራን ሰማርያ ወይኒ ክትተክል፡ ተኸልቲ ክተኽሉ እዮም፡ ከም ልሙድ ድማ ክበልዕዎ።</w:t>
      </w:r>
    </w:p>
    <w:p/>
    <w:p>
      <w:r xmlns:w="http://schemas.openxmlformats.org/wordprocessingml/2006/main">
        <w:t xml:space="preserve">ህዝቢ ሰማርያ ፍረ ጻዕሮም ክተኽሉን ክበልዑን ክኽእሉ እዮም።</w:t>
      </w:r>
    </w:p>
    <w:p/>
    <w:p>
      <w:r xmlns:w="http://schemas.openxmlformats.org/wordprocessingml/2006/main">
        <w:t xml:space="preserve">1. ተኣማንነት ኣምላኽ ይጸንሕ ንህዝቡ ድማ ከማልኦም እዩ።</w:t>
      </w:r>
    </w:p>
    <w:p/>
    <w:p>
      <w:r xmlns:w="http://schemas.openxmlformats.org/wordprocessingml/2006/main">
        <w:t xml:space="preserve">2. ብጽንዓትን ጻዕርን ፍረ ጻዕርና ክንሓፍስ ንኽእል።</w:t>
      </w:r>
    </w:p>
    <w:p/>
    <w:p>
      <w:r xmlns:w="http://schemas.openxmlformats.org/wordprocessingml/2006/main">
        <w:t xml:space="preserve">1. ኢሳይያስ 58፡11 - እግዚኣብሄር ድማ ወትሩ ክመርሓካ፡ ንነፍስኻ ድማ ብድርቂ ከጽግባ፡ ኣዕጽምትኻ ድማ ከስብሕ እዩ፡ ከም ማይ ዝመልአ ኣታኽልቲ፡ ከም ዓይኒ ማይ ድማ፡ ማያታ ዘይወድቕ ክትከውን ኢኻ።</w:t>
      </w:r>
    </w:p>
    <w:p/>
    <w:p>
      <w:r xmlns:w="http://schemas.openxmlformats.org/wordprocessingml/2006/main">
        <w:t xml:space="preserve">2. መዝሙር ዳዊት 128፡2 - ጻዕሪ ኣእዳውካ ክትበልዕ ኢኻ እሞ፡ ሕጉስ ክትከውን ኢኻ፡ ጽቡቕ ድማ ይግበረልካ።</w:t>
      </w:r>
    </w:p>
    <w:p/>
    <w:p>
      <w:r xmlns:w="http://schemas.openxmlformats.org/wordprocessingml/2006/main">
        <w:t xml:space="preserve">ኤርምያስ 31:6 እቶም ኣብ ከረን ኤፍሬም ዘለዉ ሓለውቲ፡ ተንስእ፡ ናብ ጽዮን ናብ እግዚኣብሄር ኣምላኽና ንደይብ፡ ኢሎም ዝጭድሩላ መዓልቲ ክትህሉ እያ።</w:t>
      </w:r>
    </w:p>
    <w:p/>
    <w:p>
      <w:r xmlns:w="http://schemas.openxmlformats.org/wordprocessingml/2006/main">
        <w:t xml:space="preserve">ኣብ ደብረ ኤፍሬም ዝነበሩ ሓለውቲ ናብ ጽዮን ናብ እግዚኣብሄር ኣምላኾም ክድይቡ ጻውዒት ይግበር።</w:t>
      </w:r>
    </w:p>
    <w:p/>
    <w:p>
      <w:r xmlns:w="http://schemas.openxmlformats.org/wordprocessingml/2006/main">
        <w:t xml:space="preserve">1. ጻውዒት ኣምላኽ ናብ ተኣማንነት፡ ጻውዒት ቅንዕና ክንነብር</w:t>
      </w:r>
    </w:p>
    <w:p/>
    <w:p>
      <w:r xmlns:w="http://schemas.openxmlformats.org/wordprocessingml/2006/main">
        <w:t xml:space="preserve">2. ንኣምላኽ ንምስዓብ ዝግበር ጻውዒት፡ ምስ መንግስቲ ኣምላኽ ንምጽንባር ዝቐረበ ዕድመ</w:t>
      </w:r>
    </w:p>
    <w:p/>
    <w:p>
      <w:r xmlns:w="http://schemas.openxmlformats.org/wordprocessingml/2006/main">
        <w:t xml:space="preserve">1. ሚክያስ 4፡1-2 - "ኣብተን ዳሕረዎት መዓልትታት ኪኸውን እዩ፡ እቲ ከረን ቤት እግዚኣብሄር ከም በሪኽ ኣኽራን ኪጸንዕ፡ ካብ ኣኽራንውን ኪድይብ፡ ህዝብታት ከኣ ኪለዓሉ እዮም።" ናብኣ ውሕዙ፡ ብዙሓት ኣህዛብ ድማ መጺኦም፡ ንዑ ናብ ከረን እግዚኣብሄር፡ ናብ ቤት ኣምላኽ ያእቆብ ንደይብ፡ ንሱ መገድታቱ ክምህረና፡ ብመገዱ ክንመላለስ፡ ንዑ .</w:t>
      </w:r>
    </w:p>
    <w:p/>
    <w:p>
      <w:r xmlns:w="http://schemas.openxmlformats.org/wordprocessingml/2006/main">
        <w:t xml:space="preserve">2. መዝሙር ዳዊት 122፡6 - ምእንቲ ሰላም ኢየሩሳሌም ጸልዩ፡ ዘፍቅሩኻ ይሰስኑ!</w:t>
      </w:r>
    </w:p>
    <w:p/>
    <w:p>
      <w:r xmlns:w="http://schemas.openxmlformats.org/wordprocessingml/2006/main">
        <w:t xml:space="preserve">ኤርምያስ 31:7 እግዚኣብሄር ከምዚ ይብል ኣሎ እሞ፤ ብዛዕባ ያእቆብ ብሓጐስ ዘምሩ፡ ኣብ መንጎ ሹማምንቲ ኣህዛብውን ጨድርዎ፡ ኣስፍሑ፡ ኣመስግኑ፡ ዎ እግዚኣብሄር፡ ንህዝብኻ፡ ተረፍ እስራኤል ኣድሕን፡ በል።</w:t>
      </w:r>
    </w:p>
    <w:p/>
    <w:p>
      <w:r xmlns:w="http://schemas.openxmlformats.org/wordprocessingml/2006/main">
        <w:t xml:space="preserve">እግዚኣብሄር ንህዝቢ ያዕቆብ ክሕጐሱን ከመስግንዎን ይእዝዞም፣ ከምቲ ንሱ ንተረፍ እስራኤል ከድሕን እዩ።</w:t>
      </w:r>
    </w:p>
    <w:p/>
    <w:p>
      <w:r xmlns:w="http://schemas.openxmlformats.org/wordprocessingml/2006/main">
        <w:t xml:space="preserve">1. ንጻድቃን የድሕን እዩ እሞ፡ ብጐይታ ተሓጐሱ</w:t>
      </w:r>
    </w:p>
    <w:p/>
    <w:p>
      <w:r xmlns:w="http://schemas.openxmlformats.org/wordprocessingml/2006/main">
        <w:t xml:space="preserve">2. ንእግዚኣብሄር ስለቲ ዘለኣለማዊ ምሕረቱ ኣመስግኖ</w:t>
      </w:r>
    </w:p>
    <w:p/>
    <w:p>
      <w:r xmlns:w="http://schemas.openxmlformats.org/wordprocessingml/2006/main">
        <w:t xml:space="preserve">1. መዝሙር ዳዊት 118፡24 - እግዚኣብሄር ዝገበሮ መዓልቲ እዚኣ እያ፤ ብእኡ ንሕጐስን ንሕጐስን።</w:t>
      </w:r>
    </w:p>
    <w:p/>
    <w:p>
      <w:r xmlns:w="http://schemas.openxmlformats.org/wordprocessingml/2006/main">
        <w:t xml:space="preserve">2. ኢሳይያስ 61፡10 - ብእግዚኣብሄር ኣዝየ ክሕጐስ እየ። ነፍሰይ ብኣምላኸይ ክትሕጐስ እያ፣ ንሱ ናይ ምድሓን ክዳን ኣልቢሱኒ እዩ እሞ፤ መርዓዊ ብስልማት ከም እትስልሞ፡ መርዓት ድማ ብስልማት ከም እትስልሞ፡ ብልብሲ ጽድቂ ሸፊኑኒ።</w:t>
      </w:r>
    </w:p>
    <w:p/>
    <w:p>
      <w:r xmlns:w="http://schemas.openxmlformats.org/wordprocessingml/2006/main">
        <w:t xml:space="preserve">ኤርምያስ 31:8 እንሆ፡ ካብ ሰሜናዊ ሃገር ከምጽኦም፡ ካብ ገማግም ምድሪ ድማ ክእክቦም እየ፡ ምሳታቶም ድማ ንዓይነ ስዉራን ሓንካሳትን፡ ነታ ነፍሰጾር ሰበይትን እታ ብሓደ ጥንሲ እትወልድን፡ ብዙሓት ጭፍራ ኺወልዱ እዮም። ናብኡ ተመለስ።</w:t>
      </w:r>
    </w:p>
    <w:p/>
    <w:p>
      <w:r xmlns:w="http://schemas.openxmlformats.org/wordprocessingml/2006/main">
        <w:t xml:space="preserve">ኣምላኽ ካብ ሰሜንን ካብ ካልእ ክፋላት ምድርን ንዓይነ ስዉራንን ሓንካሳትን ነፍሰጾራትን ሓዊሱ ብዙሕ ህዝቢ ክመልስ እዩ።</w:t>
      </w:r>
    </w:p>
    <w:p/>
    <w:p>
      <w:r xmlns:w="http://schemas.openxmlformats.org/wordprocessingml/2006/main">
        <w:t xml:space="preserve">1. ፍቕርን ምሕረትን ኣምላኽ፡ ንኤርምያስ 31፡8 ምጥማት</w:t>
      </w:r>
    </w:p>
    <w:p/>
    <w:p>
      <w:r xmlns:w="http://schemas.openxmlformats.org/wordprocessingml/2006/main">
        <w:t xml:space="preserve">2. ተኣማንነት ኣምላኽ፡ ንህዝቡ ናብ ገዝኡ ምምጻእ እዩ።</w:t>
      </w:r>
    </w:p>
    <w:p/>
    <w:p>
      <w:r xmlns:w="http://schemas.openxmlformats.org/wordprocessingml/2006/main">
        <w:t xml:space="preserve">1. ኢሳይያስ 35፡5-6 - ሽዑ ኣዒንቲ ዕዉራት ክኽፈታ፡ ኣእዛን ጸማማት ድማ ክፍታሕ እየን። ሽዑ እቲ ሓንካስ ከም ሓርማዝ ክዘልል፡ መልሓስ ዓባሳት ድማ ክዝምር እዩ፡ ኣብ በረኻ ማያት ክወጽእ፡ ወሓይዝ ድማ ኣብ በረኻ።</w:t>
      </w:r>
    </w:p>
    <w:p/>
    <w:p>
      <w:r xmlns:w="http://schemas.openxmlformats.org/wordprocessingml/2006/main">
        <w:t xml:space="preserve">2. ኢሳይያስ 43፡5-6 - ኣነ ምሳኻ እየ እሞ፡ ኣይትፍራሕ፡ ዘርእኻ ካብ ምብራቕ ከምጽእ፡ ካብ ምዕራብውን ክእክበካ እየ። ኣነ ንሰሜን፡ ሕደግ፡ ክብሎ እየ። ብደቡብ ድማ፡ ኣይትሕለዉ፡ ደቀይ ካብ ርሑቕ፡ ኣዋልደይ ድማ ካብ ወሰን ምድሪ ኣምጽእዎም።</w:t>
      </w:r>
    </w:p>
    <w:p/>
    <w:p>
      <w:r xmlns:w="http://schemas.openxmlformats.org/wordprocessingml/2006/main">
        <w:t xml:space="preserve">ኤርምያስ 31:9 ኣነ ኣቦ እስራኤልን ኤፍሬምን እየ እሞ፡ ብብኽያት ክመጹ እዮም፡ ብልመናውን ክመርሖም እየ፡ ኣነ ድማ ኣቦ እስራኤልን ኤፍሬምን እየ እሞ፡ ኣብ ርባታት ማያት ብቕንዕና ክመላለሱ እየ፡ ብዘይዕንቅፋት። በዅሪ ወደይ እዩ።</w:t>
      </w:r>
    </w:p>
    <w:p/>
    <w:p>
      <w:r xmlns:w="http://schemas.openxmlformats.org/wordprocessingml/2006/main">
        <w:t xml:space="preserve">እግዚኣብሄር ንህዝቡ እስራኤል ብፍቕርን ብለውሃትን ክመርሖም ቃል ይኣትወሎም፣ ምእንቲ ከይዕንቀፉ መምርሒ ይህቦም።</w:t>
      </w:r>
    </w:p>
    <w:p/>
    <w:p>
      <w:r xmlns:w="http://schemas.openxmlformats.org/wordprocessingml/2006/main">
        <w:t xml:space="preserve">1. ፍቕሪ ኣምላኽ ንህዝቡ - ኤርምያስ 31፡9</w:t>
      </w:r>
    </w:p>
    <w:p/>
    <w:p>
      <w:r xmlns:w="http://schemas.openxmlformats.org/wordprocessingml/2006/main">
        <w:t xml:space="preserve">2. ኣቦኣዊ መምርሒ ኣምላኽ - ኤርምያስ 31፡9</w:t>
      </w:r>
    </w:p>
    <w:p/>
    <w:p>
      <w:r xmlns:w="http://schemas.openxmlformats.org/wordprocessingml/2006/main">
        <w:t xml:space="preserve">1. መዝሙር ዳዊት 139፡7-10 - ካብ መንፈስካ ናበይ ክኸይድ ይኽእል? ወይስ ካብ ቅድሜኻ ናበይ ክሃድም? ናብ ሰማይ እንተ ደየብኩ ንስኻ ኣብኡ ኣለኻ! ዓራተይ ኣብ ሲኦል እንተ ሰሪሐ ንስኻ ኣብኡ ኣለኻ! ኣኽናፍ ንግሆ ሒዘ ኣብ ወሰን ባሕሪ እንተ ተቐመጥኩ፡ ኣብኡ ኢድካ ክትመርሓኒ እያ፡ የማነይቲ ኢድካ ድማ ክትሕዘኒ እያ።</w:t>
      </w:r>
    </w:p>
    <w:p/>
    <w:p>
      <w:r xmlns:w="http://schemas.openxmlformats.org/wordprocessingml/2006/main">
        <w:t xml:space="preserve">2.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ኤርምያስ 31:10 ኣቱም ኣህዛብ፡ ቃል እግዚኣብሄር ስምዑ፡ ኣብ ርሑቕ ደሴታትውን ኣፍልጥዎ፡ ከምቲ ጓሳ መጓሰኡ ዝገብሮ፡ እቲ ንእስራኤል ፋሕ ዝበለ ክእክቦን ክሕልዎን እዩ፡ በልዎ።</w:t>
      </w:r>
    </w:p>
    <w:p/>
    <w:p>
      <w:r xmlns:w="http://schemas.openxmlformats.org/wordprocessingml/2006/main">
        <w:t xml:space="preserve">እግዚኣብሄር ንህዝቢ እስራኤል ኣኪቡ ከም ጓሳ መጓሰኡ ከም ዝሕልዎም ቃል ኣትዩ ኣሎ።</w:t>
      </w:r>
    </w:p>
    <w:p/>
    <w:p>
      <w:r xmlns:w="http://schemas.openxmlformats.org/wordprocessingml/2006/main">
        <w:t xml:space="preserve">1. ሓልዮት ጓሳ፡ ኣምላኽ ንህዝቡ ዝገብሮ ሓለዋ</w:t>
      </w:r>
    </w:p>
    <w:p/>
    <w:p>
      <w:r xmlns:w="http://schemas.openxmlformats.org/wordprocessingml/2006/main">
        <w:t xml:space="preserve">2. መረጋገጺ ቃል ኣምላኽ፡ ንእስራኤል ዝተኣተወላ መብጽዓ</w:t>
      </w:r>
    </w:p>
    <w:p/>
    <w:p>
      <w:r xmlns:w="http://schemas.openxmlformats.org/wordprocessingml/2006/main">
        <w:t xml:space="preserve">1. ኢሳይያስ 40፡11፡ "ንመጓሰኡ ከም ጓሳ ይሕብሕ፡ ነቶም ገንሸላት ኣብ ሕቑፉ ይእክቦም፡ ናብ ልቡ ድማ ይቐርቦም፡ ነቶም ጫጩት ዘለዎም ድማ ብህድኣት ይመርሖም።"</w:t>
      </w:r>
    </w:p>
    <w:p/>
    <w:p>
      <w:r xmlns:w="http://schemas.openxmlformats.org/wordprocessingml/2006/main">
        <w:t xml:space="preserve">2. መዝሙር 23፡1-2፡ "እግዚኣብሄር ጓሳየይ እዩ፡ ኣይስእንን እየ። ኣብ ለምለም መጓሰ የደቅሰኒ፡ ኣብ ጥቓ ህዱእ ማያት ይመርሓኒ።"</w:t>
      </w:r>
    </w:p>
    <w:p/>
    <w:p>
      <w:r xmlns:w="http://schemas.openxmlformats.org/wordprocessingml/2006/main">
        <w:t xml:space="preserve">ኤርምያስ 31:11 እግዚኣብሄር ንያእቆብ ተበጀዎ፡ ካብ ኢድ እቲ ካባኡ ዝሓየለ ድማ በጅይዎ።</w:t>
      </w:r>
    </w:p>
    <w:p/>
    <w:p>
      <w:r xmlns:w="http://schemas.openxmlformats.org/wordprocessingml/2006/main">
        <w:t xml:space="preserve">እግዚኣብሄር ንያእቆብ ካብ ሓያል ጸላኢ ተበጀዎን ኣድሒንዎን እዩ።</w:t>
      </w:r>
    </w:p>
    <w:p/>
    <w:p>
      <w:r xmlns:w="http://schemas.openxmlformats.org/wordprocessingml/2006/main">
        <w:t xml:space="preserve">1. ሓይሊ በጃ ኣምላኽ</w:t>
      </w:r>
    </w:p>
    <w:p/>
    <w:p>
      <w:r xmlns:w="http://schemas.openxmlformats.org/wordprocessingml/2006/main">
        <w:t xml:space="preserve">2. ሓይሊ ምድሓን ኣምላኽ</w:t>
      </w:r>
    </w:p>
    <w:p/>
    <w:p>
      <w:r xmlns:w="http://schemas.openxmlformats.org/wordprocessingml/2006/main">
        <w:t xml:space="preserve">1. ኢሳይያስ 59፡1 - "እንሆ፡ ኢድ እግዚኣብሄር ከይትድሕን ኣይሓጸረትን፡ እዝኑውን ከይትሰምዕ ኣይከበደትን።"</w:t>
      </w:r>
    </w:p>
    <w:p/>
    <w:p>
      <w:r xmlns:w="http://schemas.openxmlformats.org/wordprocessingml/2006/main">
        <w:t xml:space="preserve">2. መዝሙር ዳዊት 34፡17 - "ጻድቃን ይጭድሩ፡ እግዚኣብሄር ድማ ይሰምዕ፡ ካብ ኩሉ ጸበባቶም ድማ የናግፎም።"</w:t>
      </w:r>
    </w:p>
    <w:p/>
    <w:p>
      <w:r xmlns:w="http://schemas.openxmlformats.org/wordprocessingml/2006/main">
        <w:t xml:space="preserve">ኤርምያስ 31:12 ስለዚ ኣብ በረኽ ጽዮን መጺኦም ክዝምሩ እዮም፡ ምእንቲ ስርናይን ወይንን ዘይትን ንደቂ መጓሰን ኣባጊዕን ድማ ብሓባር ናብ ሕያውነት እግዚኣብሄር ክውሕዙ እዮም። ነፍሶም ድማ ከም ማይ ዝመልአ ኣታኽልቲ ክትከውን እያ። ደጊም ድማ ፈጺሞም ኣይክሓዝኑን እዮም።</w:t>
      </w:r>
    </w:p>
    <w:p/>
    <w:p>
      <w:r xmlns:w="http://schemas.openxmlformats.org/wordprocessingml/2006/main">
        <w:t xml:space="preserve">ሰባት ብስርናይን ወይኒን ዘይትን ጥሪትን ሰናይ እግዚኣብሄር ከብዕሉ ብሓጎስን ብብዝሕን ናብ ጽዮን ክመጹ እዮም። ናይ ሓጎስ ህይወት ከስተማቕሩን ድሕሪ ደጊም ሓዘን ኣይክህልዎምን እዩ።</w:t>
      </w:r>
    </w:p>
    <w:p/>
    <w:p>
      <w:r xmlns:w="http://schemas.openxmlformats.org/wordprocessingml/2006/main">
        <w:t xml:space="preserve">1. ናይ ሓጎስ ህይወት፡ ምብዛሕ ጎይታ ምምልላስ</w:t>
      </w:r>
    </w:p>
    <w:p/>
    <w:p>
      <w:r xmlns:w="http://schemas.openxmlformats.org/wordprocessingml/2006/main">
        <w:t xml:space="preserve">2. ደጊም ሓዘን የለን፦ ብሰናይ እግዚኣብሄር ምሕጓስ</w:t>
      </w:r>
    </w:p>
    <w:p/>
    <w:p>
      <w:r xmlns:w="http://schemas.openxmlformats.org/wordprocessingml/2006/main">
        <w:t xml:space="preserve">1. መዝሙር ዳዊት 126፡2 - ሽዑ ኣፍና ብሰሓቕ፡ መልሓስና ድማ ብመዝሙር መልአ፡ ሽዑ ኣብ ማእከል ኣህዛብ፡ እግዚኣብሄር ዓቢ ነገር ገይሩሎም፡ በሉ።</w:t>
      </w:r>
    </w:p>
    <w:p/>
    <w:p>
      <w:r xmlns:w="http://schemas.openxmlformats.org/wordprocessingml/2006/main">
        <w:t xml:space="preserve">2. ኢሳይያስ 65፡18 - እንሆ፡ ንየሩሳሌም ሓጐስ፡ ህዝባ ድማ ሓጐስ እፈጥሮ እየ እሞ፡ በቲ ኣነ ዝፈጥሮ ንዘለኣለም ተሓጐሱን ተሓጐሱን።</w:t>
      </w:r>
    </w:p>
    <w:p/>
    <w:p>
      <w:r xmlns:w="http://schemas.openxmlformats.org/wordprocessingml/2006/main">
        <w:t xml:space="preserve">ኤርምያስ 31:13 ሽዑ እታ ድንግል ብሳዕስዒት ክትሕጐስ እያ እሞ፡ ሓዘኖም ናብ ሓጐስ ክቕይሮም እየ፡ ከጸናንዖምን ካብ ሓዘኖም ድማ ከሐጕሶምን እየ።</w:t>
      </w:r>
    </w:p>
    <w:p/>
    <w:p>
      <w:r xmlns:w="http://schemas.openxmlformats.org/wordprocessingml/2006/main">
        <w:t xml:space="preserve">እግዚኣብሄር ንሓዘን ናብ ሓጎስ ቀይሩ ንኹሉ ሰብ ከጸናንዖ እዩ።</w:t>
      </w:r>
    </w:p>
    <w:p/>
    <w:p>
      <w:r xmlns:w="http://schemas.openxmlformats.org/wordprocessingml/2006/main">
        <w:t xml:space="preserve">1. ብጐይታ ተሓጐሱ፦ ካብ ሓዘን ሓጐስ የምጽእ እዩ።</w:t>
      </w:r>
    </w:p>
    <w:p/>
    <w:p>
      <w:r xmlns:w="http://schemas.openxmlformats.org/wordprocessingml/2006/main">
        <w:t xml:space="preserve">2. ምጽንናዕ ኣምላኽ፦ ንዅሉ ምንጪ ሓጐስ እዩ።</w:t>
      </w:r>
    </w:p>
    <w:p/>
    <w:p>
      <w:r xmlns:w="http://schemas.openxmlformats.org/wordprocessingml/2006/main">
        <w:t xml:space="preserve">1. ሮሜ 15፡13 - ብሓይሊ መንፈስ ቅዱስ ብተስፋ ምእንቲ ኽትውሕዝ፡ ኣምላኽ ተስፋ ብእኡ እናተወከልኩም ብዅሉ ሓጐስን ሰላምን ይመልኣኩም።</w:t>
      </w:r>
    </w:p>
    <w:p/>
    <w:p>
      <w:r xmlns:w="http://schemas.openxmlformats.org/wordprocessingml/2006/main">
        <w:t xml:space="preserve">2. ኢሳይያስ 51፡11 - እቶም ናይ እግዚኣብሄር በጃውያን ክምለሱ፡ እናዘመሩ ድማ ናብ ጽዮን ክመጹ እዮም። ዘለኣለማዊ ሓጐስ ኣብ ርእሶም ኪኸውን እዩ። ሓጐስን ሓጐስን ኪረኽቡ እዮም፡ ሓዘንን ምሕንባስን ከኣ ኪሃድሙ እዮም።</w:t>
      </w:r>
    </w:p>
    <w:p/>
    <w:p>
      <w:r xmlns:w="http://schemas.openxmlformats.org/wordprocessingml/2006/main">
        <w:t xml:space="preserve">ኤርምያስ 31:14 ኣነ ንነፍሲ ካህናት ብስብሒ ከጽግባ እየ፡ ህዝበይ ድማ ብሕያወይ ክጸግብ እዩ፡ ይብል እግዚኣብሄር።</w:t>
      </w:r>
    </w:p>
    <w:p/>
    <w:p>
      <w:r xmlns:w="http://schemas.openxmlformats.org/wordprocessingml/2006/main">
        <w:t xml:space="preserve">እግዚኣብሄር ንህዝቡ ብዙሕ ሰናይ ነገር የቕርበሉ ኣሎ።</w:t>
      </w:r>
    </w:p>
    <w:p/>
    <w:p>
      <w:r xmlns:w="http://schemas.openxmlformats.org/wordprocessingml/2006/main">
        <w:t xml:space="preserve">1. ብዙሕ በረኸት፡ ዳህሳስ ልግሲ ኣምላኽ</w:t>
      </w:r>
    </w:p>
    <w:p/>
    <w:p>
      <w:r xmlns:w="http://schemas.openxmlformats.org/wordprocessingml/2006/main">
        <w:t xml:space="preserve">2. ዕጉብ፦ ብምልኣት ስንቂ ኣምላኽ ምሕጓስ</w:t>
      </w:r>
    </w:p>
    <w:p/>
    <w:p>
      <w:r xmlns:w="http://schemas.openxmlformats.org/wordprocessingml/2006/main">
        <w:t xml:space="preserve">1. መዝሙር ዳዊት 145፡15-16 - ኣዒንቲ ኩሎም ናባኻ ይጥምታ፡ መግቦም ድማ ኣብ ግዚኡ ትህቦም።</w:t>
      </w:r>
    </w:p>
    <w:p/>
    <w:p>
      <w:r xmlns:w="http://schemas.openxmlformats.org/wordprocessingml/2006/main">
        <w:t xml:space="preserve">2. ያእቆብ 1፡17 - ኩሉ ሰናይ ህያብን ፍጹም ውህበትን ካብ ላዕሊ እዩ፡ ካብቲ ብሰንኪ ለውጢ ፍልልይን ጽላሎትን ዘይብሉ ኣቦ ብርሃናት ይወርድ።</w:t>
      </w:r>
    </w:p>
    <w:p/>
    <w:p>
      <w:r xmlns:w="http://schemas.openxmlformats.org/wordprocessingml/2006/main">
        <w:t xml:space="preserve">ኤርምያስ 31:15 እግዚኣብሄር ከምዚ ይብል፤ ኣብ ራማ ድምጺ መልቀስን መሪር ብኽያትን ተሰምዐ፤ ራሄል ስለ ደቃ እናበኸየት ስለ ደቃ ምጽንናዕ ኣበየት፣ ምኽንያቱ ንሳቶም ስለ ዘይነበሩ።</w:t>
      </w:r>
    </w:p>
    <w:p/>
    <w:p>
      <w:r xmlns:w="http://schemas.openxmlformats.org/wordprocessingml/2006/main">
        <w:t xml:space="preserve">እግዚኣብሄር ኣብ ራማ ድምጺ መልቀስን መሪር ብኽያትን ከም ዝተሰምዐን፡ ራሄል ስለ ደቃ ትበኪ ከም ዘላ፡ ስለ ዘይነበሩ ድማ ከም ዘይትጸናንዕ ተዛሪቡ።</w:t>
      </w:r>
    </w:p>
    <w:p/>
    <w:p>
      <w:r xmlns:w="http://schemas.openxmlformats.org/wordprocessingml/2006/main">
        <w:t xml:space="preserve">1. ሓይሊ ፍቕሪ ኣደ፡ ራሄል ንደቃ ዘለዋ ቅድመ ኩነት ዘይብሉ ፍቕሪ</w:t>
      </w:r>
    </w:p>
    <w:p/>
    <w:p>
      <w:r xmlns:w="http://schemas.openxmlformats.org/wordprocessingml/2006/main">
        <w:t xml:space="preserve">2. ኣስተንትኖ ብዛዕባ ሓዘን፡ ከመይ ጌርካ ንክሳራ ትጻወሮን ተስፋ ትረክብን።</w:t>
      </w:r>
    </w:p>
    <w:p/>
    <w:p>
      <w:r xmlns:w="http://schemas.openxmlformats.org/wordprocessingml/2006/main">
        <w:t xml:space="preserve">1. ሉቃ 7፡12-13 - ምስ ቀረበ ድማ ነታ ከተማ ረኣያ እሞ በኸየላ፡ እንተ ወሓደ ኣብዚ መዓልትኻ እዚ ንሰላምካ ዝኸውን ነገር እንተ ትፈልጥ ኔርካ! ሕጂ ግና ካብ ኣዒንትኻ ተሓቢኦም ኣለዉ።</w:t>
      </w:r>
    </w:p>
    <w:p/>
    <w:p>
      <w:r xmlns:w="http://schemas.openxmlformats.org/wordprocessingml/2006/main">
        <w:t xml:space="preserve">2. መዝሙር ዳዊት 34፡18 - እግዚኣብሄር ነቶም ስቡር ልቢ ዘለዎም ቀረባ እዩ። ነቶም ዝተጣዕሱ መንፈስ ዘለዎም ድማ የድሕኖም።</w:t>
      </w:r>
    </w:p>
    <w:p/>
    <w:p>
      <w:r xmlns:w="http://schemas.openxmlformats.org/wordprocessingml/2006/main">
        <w:t xml:space="preserve">ኤርምያስ 31:16 እግዚኣብሄር ከምዚ ይብል፤ ዕዮኻ ዓስቢ ኺረክብ እዩ እሞ፡ ድምጽኻ ካብ ብኽያት፡ ኣዒንትኻውን ካብ ንብዓት ተቖጠብ፡ ይብል እግዚኣብሄር። ካብ ምድሪ ጸላኢ ድማ ክምለሱ እዮም።</w:t>
      </w:r>
    </w:p>
    <w:p/>
    <w:p>
      <w:r xmlns:w="http://schemas.openxmlformats.org/wordprocessingml/2006/main">
        <w:t xml:space="preserve">እግዚኣብሄር ንህዝቢ እስራኤል ብኽያትን ብኽያትን ኣቋርጹ ይነግሮም፣ ምኽንያቱ ዕዮኦም ዓስቢ ክረክብን ካብ ምድሪ ጸላኢ ክምለሱን እዮም።</w:t>
      </w:r>
    </w:p>
    <w:p/>
    <w:p>
      <w:r xmlns:w="http://schemas.openxmlformats.org/wordprocessingml/2006/main">
        <w:t xml:space="preserve">1. ኣምላኽ ነቶም ኣብኡ ዚውከሉ ክሽልሞም እዩ።</w:t>
      </w:r>
    </w:p>
    <w:p/>
    <w:p>
      <w:r xmlns:w="http://schemas.openxmlformats.org/wordprocessingml/2006/main">
        <w:t xml:space="preserve">2. ሓይሊ እምነት ኣብ ኣምላኽ ኣብ ዝጸልመተ ግዜ ከሕልፈና ይኽእል እዩ።</w:t>
      </w:r>
    </w:p>
    <w:p/>
    <w:p>
      <w:r xmlns:w="http://schemas.openxmlformats.org/wordprocessingml/2006/main">
        <w:t xml:space="preserve">1. ምሳሌ 3፡5-6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2. ኢሳይያስ 41፡10 "ኣነ ምሳኻ እየ እሞ ኣይትፍራሕ፡ ኣነ ኣምላኽካ እየ እሞ፡ ኣይትሸበር፡ ከበርትዓካ እየ፡ እወ፡ ክሕግዘካ እየ፡ እወ፡ ብየማን ኢድካ ክድግፈካ እየ።" ጽድቀይ"።</w:t>
      </w:r>
    </w:p>
    <w:p/>
    <w:p>
      <w:r xmlns:w="http://schemas.openxmlformats.org/wordprocessingml/2006/main">
        <w:t xml:space="preserve">ኤርምያስ 31:17 ደቅኻ ናብ ዶቦም ኪምለሱ ኣብ መወዳእታኻ ተስፋ ኣሎ፡ ይብል እግዚኣብሄር።</w:t>
      </w:r>
    </w:p>
    <w:p/>
    <w:p>
      <w:r xmlns:w="http://schemas.openxmlformats.org/wordprocessingml/2006/main">
        <w:t xml:space="preserve">ኣብ መጻኢ ተስፋ ንደቅኻ ዋላ እኳ ከቢድ ግዜ እንተሃለወ።</w:t>
      </w:r>
    </w:p>
    <w:p/>
    <w:p>
      <w:r xmlns:w="http://schemas.openxmlformats.org/wordprocessingml/2006/main">
        <w:t xml:space="preserve">1: ናብ መጻኢ ብተስፋ ምጥማት - ኤርምያስ 31፡17</w:t>
      </w:r>
    </w:p>
    <w:p/>
    <w:p>
      <w:r xmlns:w="http://schemas.openxmlformats.org/wordprocessingml/2006/main">
        <w:t xml:space="preserve">2: ኣብ ጽንኩር እዋን እምነት ምሕላው - ኤርምያስ 31፡17</w:t>
      </w:r>
    </w:p>
    <w:p/>
    <w:p>
      <w:r xmlns:w="http://schemas.openxmlformats.org/wordprocessingml/2006/main">
        <w:t xml:space="preserve">1: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ሮሜ 8፡18 - እዚ ሕጂ ዘሎ መከራ ምስቲ ኣባና ዝግለጽ ክብሪ ክወዳደር ዘይበቅዕ እዩ ኢለ እየ ዝግምት።</w:t>
      </w:r>
    </w:p>
    <w:p/>
    <w:p>
      <w:r xmlns:w="http://schemas.openxmlformats.org/wordprocessingml/2006/main">
        <w:t xml:space="preserve">ኤርምያስ 31:18 ኤፍሬም ከምዚ ኢሉ ክበኪ ሰሚዐዮ ኣለኹ። ንስኻ ቀጺዕካኒ፡ ኣነውን ከም ኣርዑት ዘይለመደ ብዕራይ ተቐጺዐ፡ ተለወጠኒ፡ ኣነ ድማ ክምለስ እየ። እግዚኣብሄር ኣምላኸይ ኢኻ እሞ።</w:t>
      </w:r>
    </w:p>
    <w:p/>
    <w:p>
      <w:r xmlns:w="http://schemas.openxmlformats.org/wordprocessingml/2006/main">
        <w:t xml:space="preserve">ኤፍሬም መቕጻዕቲ ኣምላኽ ኣሚኑ ንስሓ ይልምን እዩ።</w:t>
      </w:r>
    </w:p>
    <w:p/>
    <w:p>
      <w:r xmlns:w="http://schemas.openxmlformats.org/wordprocessingml/2006/main">
        <w:t xml:space="preserve">1. ሓይሊ ንስሓ - ምስ ወደቕና ናብ ኣምላኽ ምምላስ</w:t>
      </w:r>
    </w:p>
    <w:p/>
    <w:p>
      <w:r xmlns:w="http://schemas.openxmlformats.org/wordprocessingml/2006/main">
        <w:t xml:space="preserve">2. በረኸት መቕጻዕቲ ኣምላኽ - ተግሳጽ ኣምላኽ ኣብ ህይወትና ምፍላጥ</w:t>
      </w:r>
    </w:p>
    <w:p/>
    <w:p>
      <w:r xmlns:w="http://schemas.openxmlformats.org/wordprocessingml/2006/main">
        <w:t xml:space="preserve">1. ኢሳይያስ 55፡7 - ረሲእ መገዱ፡ ዓመጻውን ሓሳባቱ ይሓድግ፡ ናብ እግዚኣብሄር ይምለስ፡ ንሱ ድማ ይምሕሮ። ንኣምላኽና ድማ ብብዝሒ ይቕረ ኪብለካ እዩ እሞ።</w:t>
      </w:r>
    </w:p>
    <w:p/>
    <w:p>
      <w:r xmlns:w="http://schemas.openxmlformats.org/wordprocessingml/2006/main">
        <w:t xml:space="preserve">2. እብራውያን 12፡5-6 - ነቲ ከም ውሉድ ዝዛረበካ ምዕዶ ረሲዕካዮ ኣለኻ፡ ወደይ፡ መቕጻዕቲ እግዚኣብሄር ኣይትንዓቕ፡ ብእኡ ምስ ተገንሕካውን ኣይትደኸም፡ እግዚኣብሄር ዘፍቅሮ እዩ። ንዝቕበሎ ወዲ ዘበለ ይቐጽዖ፡ ይግረፍ።</w:t>
      </w:r>
    </w:p>
    <w:p/>
    <w:p>
      <w:r xmlns:w="http://schemas.openxmlformats.org/wordprocessingml/2006/main">
        <w:t xml:space="preserve">ኤርምያስ 31:19 ብርግጽ ምስ ተመለስኩ፡ ተነሲሐ። ምስ ተማህርኩ ድማ፡ ኣብ ምዕጉርተይ ወቕዕኩ፡ ጸርፊ ንእስነተይ ስለ ዝተሸከምኩ፡ ሓፊረ፡ እወ፡ ተደናጊረ።</w:t>
      </w:r>
    </w:p>
    <w:p/>
    <w:p>
      <w:r xmlns:w="http://schemas.openxmlformats.org/wordprocessingml/2006/main">
        <w:t xml:space="preserve">ኤርምያስ ብትሕትና ምስ ተነስሐን ምስ ተማህረን፡ ብጸርፊ ንእስነቱ ሓፊሩን ተደናገረን።</w:t>
      </w:r>
    </w:p>
    <w:p/>
    <w:p>
      <w:r xmlns:w="http://schemas.openxmlformats.org/wordprocessingml/2006/main">
        <w:t xml:space="preserve">1. ሓይሊ ንስሓ፡ ኣምላኽ ከመይ ይቕረ ይብለልናን ይመልሰናን እዩ።</w:t>
      </w:r>
    </w:p>
    <w:p/>
    <w:p>
      <w:r xmlns:w="http://schemas.openxmlformats.org/wordprocessingml/2006/main">
        <w:t xml:space="preserve">2. ሕፍረትን ሕፍረትን ምብዳህ፡ ድሕሪ ጌጋታት ከመይ ጌርና ንቕድሚት ንኸይድ</w:t>
      </w:r>
    </w:p>
    <w:p/>
    <w:p>
      <w:r xmlns:w="http://schemas.openxmlformats.org/wordprocessingml/2006/main">
        <w:t xml:space="preserve">1. ሉቃ 15፡11-32 (ምሳሌ ጥፉእ ወዲ)</w:t>
      </w:r>
    </w:p>
    <w:p/>
    <w:p>
      <w:r xmlns:w="http://schemas.openxmlformats.org/wordprocessingml/2006/main">
        <w:t xml:space="preserve">2. 2ይ ቆሮ 7፡9-10 (ኣምላኻዊ ሓዘን ናብ ንስሓ ይመርሕ)</w:t>
      </w:r>
    </w:p>
    <w:p/>
    <w:p>
      <w:r xmlns:w="http://schemas.openxmlformats.org/wordprocessingml/2006/main">
        <w:t xml:space="preserve">ኤርምያስ 31፡20 ኤፍሬም ወደይ ድዩ? ደስ ዘብል ቆልዓ ድዩ? ኣንጻሩ ካብ እተዛረብኩ ኣትሒዘ እዝክሮ እየ እሞ፡ ስለዚ መዓንጣይ ምእንታኡ ይርበሽ ኣሎ። ብርግጽ ክምሕሮ እየ፡ ይብል እግዚኣብሄር።</w:t>
      </w:r>
    </w:p>
    <w:p/>
    <w:p>
      <w:r xmlns:w="http://schemas.openxmlformats.org/wordprocessingml/2006/main">
        <w:t xml:space="preserve">እግዚኣብሄር ንኤፍሬም ብፍቕሪ ይዝክሮን ምሕረት ከርእየሉን እዩ፣ ዋላ እኳ ኣንጻሩ እንተተዛረበ።</w:t>
      </w:r>
    </w:p>
    <w:p/>
    <w:p>
      <w:r xmlns:w="http://schemas.openxmlformats.org/wordprocessingml/2006/main">
        <w:t xml:space="preserve">1. ፍቕሪ ኣምላኽ ይጸንሕ፦ ንኤፍሬም ምዝካር</w:t>
      </w:r>
    </w:p>
    <w:p/>
    <w:p>
      <w:r xmlns:w="http://schemas.openxmlformats.org/wordprocessingml/2006/main">
        <w:t xml:space="preserve">2. ምሕረት ኣምላኽ፡ ጽውጽዋይ ኤፍሬም</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መልቀስ 3፡22-23 - ርህራሄኡ ፈጺሙ ኣይወድቕን እዩ እሞ፡ ብሰንኪ ዓባይ ፍቕሪ እግዚኣብሄር ኣይንጠፍእን ኢና። ንግሆ ንግሆ ሓደሽቲ እዮም፤ ተኣማንነትካ ዓቢ እዩ።</w:t>
      </w:r>
    </w:p>
    <w:p/>
    <w:p>
      <w:r xmlns:w="http://schemas.openxmlformats.org/wordprocessingml/2006/main">
        <w:t xml:space="preserve">ኤርምያስ 31:21 ምልክት መገዲ ኣንብር፡ ነዋሕቲ ኵምራታት ግበር፡ ልብኻ ናብታ ዝኸድካላ መገዲ፡ ናብታ ዝኸድካላ መገዲ ኣቐምጥ፡ ኣቲ ድንግል እስራኤል፡ ተመለስ፡ ናብዘን ከተማታትካ ተመለስ።</w:t>
      </w:r>
    </w:p>
    <w:p/>
    <w:p>
      <w:r xmlns:w="http://schemas.openxmlformats.org/wordprocessingml/2006/main">
        <w:t xml:space="preserve">እግዚኣብሄር ንህዝቡ ናብ ዓዶም ክምለሱን ኣብ መንገዲ ዝመርሖም ምልክታት መንገዲ ከቐምጡን ይእዝዞም።</w:t>
      </w:r>
    </w:p>
    <w:p/>
    <w:p>
      <w:r xmlns:w="http://schemas.openxmlformats.org/wordprocessingml/2006/main">
        <w:t xml:space="preserve">1. መምርሒ ኣምላኽ፡ መንገዲ ምምላስ ምኽታል</w:t>
      </w:r>
    </w:p>
    <w:p/>
    <w:p>
      <w:r xmlns:w="http://schemas.openxmlformats.org/wordprocessingml/2006/main">
        <w:t xml:space="preserve">2. ዘለኣለማዊ ፍቕሪ ኣምላኽ፡ ጻውዒት ንስሓን ምሕዳስን እዩ።</w:t>
      </w:r>
    </w:p>
    <w:p/>
    <w:p>
      <w:r xmlns:w="http://schemas.openxmlformats.org/wordprocessingml/2006/main">
        <w:t xml:space="preserve">1. ኢሳይያስ 40፡3 - "ድምጺ እቲ ኣብ በረኻ፡ መገዲ እግዚኣብሄር ኣዳልዉ፡ ኣብ በረኻ ንኣምላኽና ጽርግያ ኣቕንዑ፡ ኢሉ ዝጭድር።"</w:t>
      </w:r>
    </w:p>
    <w:p/>
    <w:p>
      <w:r xmlns:w="http://schemas.openxmlformats.org/wordprocessingml/2006/main">
        <w:t xml:space="preserve">2. ኢሳይያስ 35፡8 - "ኣብኡ ጐደናን መገድን ኪኸውን እዩ፡ መገዲ ቅድስናውን ኪብሃል እዩ፡ ርኹሳት ኣይሓልፋን እዮም፡ ንእቶም፡ ዋላ እኳ ዓያሹ እኳ እንተ ዀኑ፡ ነቶም መገድታት ኪኸውን እዩ።" ፣ ኣብኡ ኣይጋገን እዩ።”</w:t>
      </w:r>
    </w:p>
    <w:p/>
    <w:p>
      <w:r xmlns:w="http://schemas.openxmlformats.org/wordprocessingml/2006/main">
        <w:t xml:space="preserve">ኤርምያስ 31:22 ኣቲ ንድሕሪት እትምለስ ጓል፡ ክሳዕ መዓስ ኢኻ ትዘውር፧ እግዚኣብሄር ኣብ ምድሪ ሓድሽ ነገር ፈጢሩ እዩ እሞ፡ ሰበይቲ ንሰብኣይ ክትከብቦ እያ።</w:t>
      </w:r>
    </w:p>
    <w:p/>
    <w:p>
      <w:r xmlns:w="http://schemas.openxmlformats.org/wordprocessingml/2006/main">
        <w:t xml:space="preserve">እግዚኣብሄር ኣብ ምድሪ ጓል ኣንስተይቲ ንሰብኣይ እትሓቁፈሉ ሓድሽ ነገር ፈጢሩ ኣሎ።</w:t>
      </w:r>
    </w:p>
    <w:p/>
    <w:p>
      <w:r xmlns:w="http://schemas.openxmlformats.org/wordprocessingml/2006/main">
        <w:t xml:space="preserve">1. መደብ ኣምላኽ ንደቂ ተባዕትዮን ደቂ ኣንስትዮን፡ ኣስተንትኖ ኤርምያስ 31፡22</w:t>
      </w:r>
    </w:p>
    <w:p/>
    <w:p>
      <w:r xmlns:w="http://schemas.openxmlformats.org/wordprocessingml/2006/main">
        <w:t xml:space="preserve">2. ዋጋ ጓል ኣንስተይቲ ዳግማይ ምርካብ ብኤርምያስ 31፡22</w:t>
      </w:r>
    </w:p>
    <w:p/>
    <w:p>
      <w:r xmlns:w="http://schemas.openxmlformats.org/wordprocessingml/2006/main">
        <w:t xml:space="preserve">1. ዘፍጥረት 1፡27 - እግዚኣብሄር ንሰብ ብመልክዑ ፈጠሮ፡ ብኣምሳል ኣምላኽ ፈጠሮ፤ ተባዕታይን ኣንስተይትን ፈጠሮም።</w:t>
      </w:r>
    </w:p>
    <w:p/>
    <w:p>
      <w:r xmlns:w="http://schemas.openxmlformats.org/wordprocessingml/2006/main">
        <w:t xml:space="preserve">2. ምሳሌ 31፡10-12 - ጽብቕቲ ሰበይቲ መን ክረክብ ይኽእል? ዋጋኣ ኣዝዩ ልዕሊ ሩቢስ እዩ እሞ። ልቢ ሰብኣያ ብሰላም ይውከል፡ ምርኮስ ከየድልዮ። ምሉእ ዕድመኣ ጽቡቕ እምበር ክፉእ ኣይትገብሮን እያ።</w:t>
      </w:r>
    </w:p>
    <w:p/>
    <w:p>
      <w:r xmlns:w="http://schemas.openxmlformats.org/wordprocessingml/2006/main">
        <w:t xml:space="preserve">ኤርምያስ 31:23 እግዚኣብሄር ጐይታ ሰራዊት፡ ኣምላኽ እስራኤል ከምዚ ይብል። ገና ነዚ ዘረባ እዚ ኣብ ምድሪ ይሁዳን ኣብ ከተማታታን ክጥቀሙሉ እዮም፣ ምርኮኦም ምስ መለስኩ። ኣታ መሕደሪ ፍትሕን ከረን ቅድስናን እግዚኣብሄር ይባርኽካ።</w:t>
      </w:r>
    </w:p>
    <w:p/>
    <w:p>
      <w:r xmlns:w="http://schemas.openxmlformats.org/wordprocessingml/2006/main">
        <w:t xml:space="preserve">እግዚኣብሄር ኣምላኽ እስራኤል ብዛዕባ እቶም ኣብ ከተማታት ዝነብሩ ህዝቢ ይሁዳ ይዛረብ፡ ከም ዝመልሶም ድማ ይዛረብ። መሕደሪ ፍትሕን እምባ ቅድስናን ይባርኽ።</w:t>
      </w:r>
    </w:p>
    <w:p/>
    <w:p>
      <w:r xmlns:w="http://schemas.openxmlformats.org/wordprocessingml/2006/main">
        <w:t xml:space="preserve">1. ናይ ጎይታ በረኸትን ምሕዳስን ህዝቢ ይሁዳ</w:t>
      </w:r>
    </w:p>
    <w:p/>
    <w:p>
      <w:r xmlns:w="http://schemas.openxmlformats.org/wordprocessingml/2006/main">
        <w:t xml:space="preserve">2. ፍትሕን ቅድስናን እግዚኣብሔር ኣብ ሕይወት ህዝቡ</w:t>
      </w:r>
    </w:p>
    <w:p/>
    <w:p>
      <w:r xmlns:w="http://schemas.openxmlformats.org/wordprocessingml/2006/main">
        <w:t xml:space="preserve">1. ኢሳይያስ 1፡27 - "ጽዮን ብፍትሒ ክትብጀው እያ፡ እቶም ዝለወጡ ድማ ብጽድቂ ክትብጀው እያ።"</w:t>
      </w:r>
    </w:p>
    <w:p/>
    <w:p>
      <w:r xmlns:w="http://schemas.openxmlformats.org/wordprocessingml/2006/main">
        <w:t xml:space="preserve">2. ዘካርያስ 8፡3 - "እግዚኣብሄር ከምዚ ይብል ኣሎ፡ ናብ ጽዮን ተመሊሰ ኣብ ማእከል ኢየሩሳሌም ክነብር እየ፡ ኢየሩሳሌም ድማ ከተማ ሓቂ ክትብሃል እያ፡ ከረን እግዚኣብሄር ጐይታ ሰራዊት ድማ ቅዱስ ከረን እያ።" " "</w:t>
      </w:r>
    </w:p>
    <w:p/>
    <w:p>
      <w:r xmlns:w="http://schemas.openxmlformats.org/wordprocessingml/2006/main">
        <w:t xml:space="preserve">ኤርምያስ 31:24 ኣብ ይሁዳን ኣብ ኵለን ከተማታታን ሓረስቶትን ምስ መጓሰ ዚወጹን ብሓባር ኪነብሩ እዮም።</w:t>
      </w:r>
    </w:p>
    <w:p/>
    <w:p>
      <w:r xmlns:w="http://schemas.openxmlformats.org/wordprocessingml/2006/main">
        <w:t xml:space="preserve">እዛ ካብ መጽሓፍ ኤርምያስ ዝተወስደት ጥቕሲ ብዛዕባ ሓረስቶትን መጓሰ ዝውንኑ ወይ ዝኣልዩን ኣብ ኩለን ከተማታት ይሁዳ ብሓባር ዝነብሩን እያ እትዛረብ።</w:t>
      </w:r>
    </w:p>
    <w:p/>
    <w:p>
      <w:r xmlns:w="http://schemas.openxmlformats.org/wordprocessingml/2006/main">
        <w:t xml:space="preserve">1. ኣብ ስራሕና ንመምርሕን ስንቂን ኣብ ኣምላኽ ምጽጋዕ ዘለዎ ኣገዳስነት።</w:t>
      </w:r>
    </w:p>
    <w:p/>
    <w:p>
      <w:r xmlns:w="http://schemas.openxmlformats.org/wordprocessingml/2006/main">
        <w:t xml:space="preserve">2. ሓድነት ህዝቢ እግዚኣብሔርን ሓቢርካ ምንባርን ምስራሕን ዘምጽኦ ዓስቢ።</w:t>
      </w:r>
    </w:p>
    <w:p/>
    <w:p>
      <w:r xmlns:w="http://schemas.openxmlformats.org/wordprocessingml/2006/main">
        <w:t xml:space="preserve">1. ማቴ 6፡25-34 - ኢየሱስ ኣብ ኣምላኽ ምውካልን ዘይምጭናቕን ክምህር ከሎ።</w:t>
      </w:r>
    </w:p>
    <w:p/>
    <w:p>
      <w:r xmlns:w="http://schemas.openxmlformats.org/wordprocessingml/2006/main">
        <w:t xml:space="preserve">2. መዝሙር ዳዊት 133፡1 - ንሓድነት ህዝቢ እግዚኣብሔር ምስጋና እዩ።</w:t>
      </w:r>
    </w:p>
    <w:p/>
    <w:p>
      <w:r xmlns:w="http://schemas.openxmlformats.org/wordprocessingml/2006/main">
        <w:t xml:space="preserve">ኤርምያስ 31:25 ነታ ዝደኸመት ነፍሲ ኣጽጊበያ፡ ንዅሉ ሓዘንተኛ ድማ መሊአያ እየ።</w:t>
      </w:r>
    </w:p>
    <w:p/>
    <w:p>
      <w:r xmlns:w="http://schemas.openxmlformats.org/wordprocessingml/2006/main">
        <w:t xml:space="preserve">እግዚኣብሄር ነቶም ዝደኸሙን ዝሓዘኑን ዕረፍትን እፎይታን ይህቦም።</w:t>
      </w:r>
    </w:p>
    <w:p/>
    <w:p>
      <w:r xmlns:w="http://schemas.openxmlformats.org/wordprocessingml/2006/main">
        <w:t xml:space="preserve">1: ዕረፍቲ ኣምላኽ ንዝደኸሙ</w:t>
      </w:r>
    </w:p>
    <w:p/>
    <w:p>
      <w:r xmlns:w="http://schemas.openxmlformats.org/wordprocessingml/2006/main">
        <w:t xml:space="preserve">2: ንሓዘን ብሓጐስ ምምላእ</w:t>
      </w:r>
    </w:p>
    <w:p/>
    <w:p>
      <w:r xmlns:w="http://schemas.openxmlformats.org/wordprocessingml/2006/main">
        <w:t xml:space="preserve">1: ማቴ 11፡28-30 - ኢየሱስ "ኣቱም ኲላትኩም ትጽዕሩን ጾር ዝኸበዱን ናባይ ንዑ ኣነ ድማ ከዕርፈኩም እየ" በለ።</w:t>
      </w:r>
    </w:p>
    <w:p/>
    <w:p>
      <w:r xmlns:w="http://schemas.openxmlformats.org/wordprocessingml/2006/main">
        <w:t xml:space="preserve">2: መዝሙር ዳዊት 23፡3 - ንነፍሰይ ይመልሳ። ምእንቲ ስሙ ኢሉ ኣብ መገድታት ጽድቂ ይመርሓኒ።</w:t>
      </w:r>
    </w:p>
    <w:p/>
    <w:p>
      <w:r xmlns:w="http://schemas.openxmlformats.org/wordprocessingml/2006/main">
        <w:t xml:space="preserve">ኤርምያስ 31:26 ምስ ተበራበርኩ ርኤኹ። ድቃሰይ ድማ ጥዑም ነበረ።</w:t>
      </w:r>
    </w:p>
    <w:p/>
    <w:p>
      <w:r xmlns:w="http://schemas.openxmlformats.org/wordprocessingml/2006/main">
        <w:t xml:space="preserve">ኤርምያስ ጥዑም ድቃስ ሰዲዱ ምስ ተበራበረ ተሓዲሱ።</w:t>
      </w:r>
    </w:p>
    <w:p/>
    <w:p>
      <w:r xmlns:w="http://schemas.openxmlformats.org/wordprocessingml/2006/main">
        <w:t xml:space="preserve">- እምነትና ኣብ ማእከል ዕግርግር ህይወት ዕረፍትን ሰላምን ትህበና።</w:t>
      </w:r>
    </w:p>
    <w:p/>
    <w:p>
      <w:r xmlns:w="http://schemas.openxmlformats.org/wordprocessingml/2006/main">
        <w:t xml:space="preserve">- ፍቕሪ እግዚኣብሔር የሐድሰናን ኣብ ድቃስና ሓጎስ የምጽኣልናን እዩ።</w:t>
      </w:r>
    </w:p>
    <w:p/>
    <w:p>
      <w:r xmlns:w="http://schemas.openxmlformats.org/wordprocessingml/2006/main">
        <w:t xml:space="preserve">- መዝሙር ዳዊት 4፡8 - ብሰላም ክድቅስን ክድቅስን እየ፤ ዎ እግዚኣብሄር፡ ንስኻ ጥራይ ኢኻ፡ ብደሓን ከም ዝነብር ግበረኒ።</w:t>
      </w:r>
    </w:p>
    <w:p/>
    <w:p>
      <w:r xmlns:w="http://schemas.openxmlformats.org/wordprocessingml/2006/main">
        <w:t xml:space="preserve">- ኢሳይያስ 40፡31 - እቶም ንእግዚኣብሄር ዝጽበይዎ ግና ሓይሎም ይሕደሱ። ከም ንስሪ ኣኽናፍ ሒዞም ኪድይቡ እዮም፤ ክጎዩ እዮም ኣይክደክሙን እዮም፤ ክመላለሱን ኣይክደክሙን እዮም።</w:t>
      </w:r>
    </w:p>
    <w:p/>
    <w:p>
      <w:r xmlns:w="http://schemas.openxmlformats.org/wordprocessingml/2006/main">
        <w:t xml:space="preserve">ኤርምያስ 31:27 እንሆ፡ ንቤት እስራኤልን ንቤት ይሁዳን ብዘርኢ ሰብን ብዘርኢ ኣራዊትን ዝዘርኣሉ መዓልታት ይመጽእ ኣሎ፡ ይብል እግዚኣብሄር።</w:t>
      </w:r>
    </w:p>
    <w:p/>
    <w:p>
      <w:r xmlns:w="http://schemas.openxmlformats.org/wordprocessingml/2006/main">
        <w:t xml:space="preserve">እግዚኣብሄር ንቤት እስራኤልን ንቤት ይሁዳን ብዘርኢ ሰብን እንስሳን ክዘርኦም እዩ።</w:t>
      </w:r>
    </w:p>
    <w:p/>
    <w:p>
      <w:r xmlns:w="http://schemas.openxmlformats.org/wordprocessingml/2006/main">
        <w:t xml:space="preserve">1. ናይ ጐይታ መብጽዓ ምሕዳስ</w:t>
      </w:r>
    </w:p>
    <w:p/>
    <w:p>
      <w:r xmlns:w="http://schemas.openxmlformats.org/wordprocessingml/2006/main">
        <w:t xml:space="preserve">2. ኣምላኽ ንመጻኢ ዚገብሮ ምድላው</w:t>
      </w:r>
    </w:p>
    <w:p/>
    <w:p>
      <w:r xmlns:w="http://schemas.openxmlformats.org/wordprocessingml/2006/main">
        <w:t xml:space="preserve">1. ኢሳይያስ 11፡6-9</w:t>
      </w:r>
    </w:p>
    <w:p/>
    <w:p>
      <w:r xmlns:w="http://schemas.openxmlformats.org/wordprocessingml/2006/main">
        <w:t xml:space="preserve">2. ሆሴእ 2፡21-23</w:t>
      </w:r>
    </w:p>
    <w:p/>
    <w:p>
      <w:r xmlns:w="http://schemas.openxmlformats.org/wordprocessingml/2006/main">
        <w:t xml:space="preserve">ኤርምያስ 31:28 ኪኸውን ድማ እዩ፡ ከምቲ ኣነ ዝሕልዎም ዝነበርኩ፡ ክምንጥልን ክፈርስን ክድርብዮምን ከጥፍኦምን ከሳቕዮምን እየ። ከምኡ ድማ ክሃንጾምን ክተክልን ክሕልዎም እየ፡ ይብል እግዚኣብሄር።</w:t>
      </w:r>
    </w:p>
    <w:p/>
    <w:p>
      <w:r xmlns:w="http://schemas.openxmlformats.org/wordprocessingml/2006/main">
        <w:t xml:space="preserve">እግዚኣብሄር ንህዝቡ ክሕልዎን ካብ ጥፍኣት ናብ ህንጸትን ምትካልን ክሰጋገር ቃል ይኣቱ።</w:t>
      </w:r>
    </w:p>
    <w:p/>
    <w:p>
      <w:r xmlns:w="http://schemas.openxmlformats.org/wordprocessingml/2006/main">
        <w:t xml:space="preserve">1. ሓድሽ ፍጥረት፡ ኣብ ተስፋ ምሕዳስ እግዚኣብሄር ምውካል</w:t>
      </w:r>
    </w:p>
    <w:p/>
    <w:p>
      <w:r xmlns:w="http://schemas.openxmlformats.org/wordprocessingml/2006/main">
        <w:t xml:space="preserve">2. ካብ ጥፍኣት ናብ ህንጸት ምስግጋር፡ ተስፋ ኣብ ተስፋ እግዚኣብሄር ምርካብ</w:t>
      </w:r>
    </w:p>
    <w:p/>
    <w:p>
      <w:r xmlns:w="http://schemas.openxmlformats.org/wordprocessingml/2006/main">
        <w:t xml:space="preserve">1. ኢሳይያስ 43፡19 - "እንሆ፡ ሓድሽ ነገር ክገብር እየ፡ ሕጂ ክበቁል እዩ፡ ኣይትፈልጥዎን ዲኹም፡ ኣብ በረኻ መገዲ፡ ኣብ በረኻ ድማ ወሓይዝ ክገብር እየ።"</w:t>
      </w:r>
    </w:p>
    <w:p/>
    <w:p>
      <w:r xmlns:w="http://schemas.openxmlformats.org/wordprocessingml/2006/main">
        <w:t xml:space="preserve">2. መልቀስ 3፡22-23 - "ርህራሄኡ ስለ ዘይጠፍእ፡ ካብ ምሕረት እግዚኣብሄር ኢና ዘይንጠፍእ። ንግሆ ንግሆ ሓድሽ እዩ። ተኣማንነትካ ዓቢ እዩ።"</w:t>
      </w:r>
    </w:p>
    <w:p/>
    <w:p>
      <w:r xmlns:w="http://schemas.openxmlformats.org/wordprocessingml/2006/main">
        <w:t xml:space="preserve">ኤርምያስ 31:29 በተን መዓልትተን እቲኣተን ደጊም፡ ኣቦታት ምቁር ወይኒ በሊዖም፡ ኣስናን ቈልዑ ድማ ተደፊኡ፡ ኣይክብሉን እዮም።</w:t>
      </w:r>
    </w:p>
    <w:p/>
    <w:p>
      <w:r xmlns:w="http://schemas.openxmlformats.org/wordprocessingml/2006/main">
        <w:t xml:space="preserve">ኣብ መጻኢ እቲ ሕማቕ ምርጫታት ሓደ ወላዲ ኣብ ደቆም ጽልዋ ክህልዎ እዩ ዝብል ልሙድ ኣበሃህላ ድሕሪ ደጊም ኣብ ጥቕሚ ኣይክውዕልን እዩ።</w:t>
      </w:r>
    </w:p>
    <w:p/>
    <w:p>
      <w:r xmlns:w="http://schemas.openxmlformats.org/wordprocessingml/2006/main">
        <w:t xml:space="preserve">1. "ናይ እግዚኣብሄር መብጽዓ በጃን ይቕረታን"።</w:t>
      </w:r>
    </w:p>
    <w:p/>
    <w:p>
      <w:r xmlns:w="http://schemas.openxmlformats.org/wordprocessingml/2006/main">
        <w:t xml:space="preserve">2. "ሳዕቤን ምርጫታትና"።</w:t>
      </w:r>
    </w:p>
    <w:p/>
    <w:p>
      <w:r xmlns:w="http://schemas.openxmlformats.org/wordprocessingml/2006/main">
        <w:t xml:space="preserve">1. ሮሜ 8፡1-11 - "ስለዚ ሕጂ ነቶም ብክርስቶስ የሱስ ዘለዉ ውግዘት የልቦን።"</w:t>
      </w:r>
    </w:p>
    <w:p/>
    <w:p>
      <w:r xmlns:w="http://schemas.openxmlformats.org/wordprocessingml/2006/main">
        <w:t xml:space="preserve">2. ህዝቅኤል 18፡20 - "ሓጢኣት እትገብር ነፍሲ ክትመውት እያ። ወዲ ብሰሪ ኣበሳ ኣቦ ኣይኪሳቐን፡ ኣቦ ድማ ብሰሪ ኣበሳ ወዲ ኣይክሳቐን እዩ። ጽድቂ ጻድቕ ኣብ ልዕሊ ገዛእ ርእሱ፡ እቲ... ክፍኣት ናይቲ እኩይ ኣብ ርእሱ ክኸውን እዩ።"</w:t>
      </w:r>
    </w:p>
    <w:p/>
    <w:p>
      <w:r xmlns:w="http://schemas.openxmlformats.org/wordprocessingml/2006/main">
        <w:t xml:space="preserve">ኤርምያስ 31:30 ነፍሲ ወከፍ ግና ስለ ኣበሳኡ ይመውት፡ ምቁር ወይኒ ዚበልዕ ዘበለ፡ ኣስናኑ ይወድቕ።</w:t>
      </w:r>
    </w:p>
    <w:p/>
    <w:p>
      <w:r xmlns:w="http://schemas.openxmlformats.org/wordprocessingml/2006/main">
        <w:t xml:space="preserve">ነፍሲ ወከፍ ሰብ ናይ ገዛእ ርእሱ ሓጢኣታዊ ተግባራት ሳዕቤን ክሳቐ እዩ።</w:t>
      </w:r>
    </w:p>
    <w:p/>
    <w:p>
      <w:r xmlns:w="http://schemas.openxmlformats.org/wordprocessingml/2006/main">
        <w:t xml:space="preserve">1: ዝዘራእናዮ ኢና እንዓጽድ - ገላትያ 6፡7-10</w:t>
      </w:r>
    </w:p>
    <w:p/>
    <w:p>
      <w:r xmlns:w="http://schemas.openxmlformats.org/wordprocessingml/2006/main">
        <w:t xml:space="preserve">2: ኣብ ሓጢኣት ንምንባር ዘለኣለማዊ ዋጋ - ሮሜ 6፡23</w:t>
      </w:r>
    </w:p>
    <w:p/>
    <w:p>
      <w:r xmlns:w="http://schemas.openxmlformats.org/wordprocessingml/2006/main">
        <w:t xml:space="preserve">1: ምሳሌ 1፡31 - ፍረ መገዶም ክበልዑ እዮም፡ ብፍቓዶም ድማ ክመልኡ እዮም።</w:t>
      </w:r>
    </w:p>
    <w:p/>
    <w:p>
      <w:r xmlns:w="http://schemas.openxmlformats.org/wordprocessingml/2006/main">
        <w:t xml:space="preserve">2: መክብብ 8፡11 - ፍርዲ ኣብ ልዕሊ ክፉእ ግብሪ ቀልጢፉ ስለዘይፍጸም፡ ስለዚ ልቢ ደቂ ሰብ ክፉእ ክገብሩ ምሉእ ብምሉእ ኣብ ውሽጦም ተዳልዩ ኣሎ።</w:t>
      </w:r>
    </w:p>
    <w:p/>
    <w:p>
      <w:r xmlns:w="http://schemas.openxmlformats.org/wordprocessingml/2006/main">
        <w:t xml:space="preserve">ኤርምያስ 31:31 እንሆ፡ ምስ ቤት እስራኤልን ምስ ቤት ይሁዳን ሓድሽ ኪዳን ዝኣትወለን መዓልታት ይመጻ እየን፡ ይብል እግዚኣብሄር።</w:t>
      </w:r>
    </w:p>
    <w:p/>
    <w:p>
      <w:r xmlns:w="http://schemas.openxmlformats.org/wordprocessingml/2006/main">
        <w:t xml:space="preserve">እግዚኣብሄር ምስ ቤት እስራኤልን ምስ ቤት ይሁዳን ሓድሽ ኪዳን ክኣቱ ቃል ኣትዩ ኣሎ።</w:t>
      </w:r>
    </w:p>
    <w:p/>
    <w:p>
      <w:r xmlns:w="http://schemas.openxmlformats.org/wordprocessingml/2006/main">
        <w:t xml:space="preserve">1: መወዳእታ ዘይብሉ ጸጋን ምሕረትን ኣምላኽ ፈጺሙ ኣይውዳእን እዩ።</w:t>
      </w:r>
    </w:p>
    <w:p/>
    <w:p>
      <w:r xmlns:w="http://schemas.openxmlformats.org/wordprocessingml/2006/main">
        <w:t xml:space="preserve">2: ንጐይታን ኣብ መብጽዓታቱን ክንውከል ኢና ተጸዊዕና።</w:t>
      </w:r>
    </w:p>
    <w:p/>
    <w:p>
      <w:r xmlns:w="http://schemas.openxmlformats.org/wordprocessingml/2006/main">
        <w:t xml:space="preserve">1: ሮሜ 8፡38-39 - "ሞት ኮነ ህይወት፡ መላእኽቲ ወይ ገዛእቲ፡ ህሉዋት ወይ ንዝመጽእ፡ ሓይልታት፡ ቁመት ወይ ዕምቆት፡ ካልእ ኣብ ኵሉ ፍጥረት ከም ዘይህሉ ርግጸኛ እየ።" ካብ ፍቕሪ ኣምላኽ ብክርስቶስ የሱስ ጐይታና ክፈልየና ዝኽእል”።</w:t>
      </w:r>
    </w:p>
    <w:p/>
    <w:p>
      <w:r xmlns:w="http://schemas.openxmlformats.org/wordprocessingml/2006/main">
        <w:t xml:space="preserve">2: እብራውያን 13፡5 - "ኣነ ፈጺመ ኣይሓድገካን ኣይሓድገካን እየ ኢሉ እዩ እሞ፡ ንህይወትካ ካብ ፍቕሪ ገንዘብ ነጻ ግበር፡ በቲ ዘለካ ድማ ዕጉብ።"</w:t>
      </w:r>
    </w:p>
    <w:p/>
    <w:p>
      <w:r xmlns:w="http://schemas.openxmlformats.org/wordprocessingml/2006/main">
        <w:t xml:space="preserve">ኤርምያስ 31:32 ከምቲ ምስ ኣቦታቶም ካብ ምድሪ ግብጺ ከውጽኦም ብኢደኦም ዝሓዝኩላ መዓልቲ ኣይኰነን። ኣነ ሰብኣይ እኳ እንተ ነበርኩ፡ ኪዳነይ ኣፍረስዎ፡ ይብል እግዚኣብሄር።</w:t>
      </w:r>
    </w:p>
    <w:p/>
    <w:p>
      <w:r xmlns:w="http://schemas.openxmlformats.org/wordprocessingml/2006/main">
        <w:t xml:space="preserve">እግዚኣብሔር ምስ እስራኤላውያን ዝኣተዎ ቃል ኪዳን ፈቃር ሰብኣይ ክነሱ ተፈሪሱ።</w:t>
      </w:r>
    </w:p>
    <w:p/>
    <w:p>
      <w:r xmlns:w="http://schemas.openxmlformats.org/wordprocessingml/2006/main">
        <w:t xml:space="preserve">1. ብርታዐ ኪዳን፦ ኣገዳስነት ተኣማንነት ኣብ ርክብና ምስ ኣምላኽ።</w:t>
      </w:r>
    </w:p>
    <w:p/>
    <w:p>
      <w:r xmlns:w="http://schemas.openxmlformats.org/wordprocessingml/2006/main">
        <w:t xml:space="preserve">2. ፍቕሪ ሰብኣይ፡- ፍቕሪ ኣምላኽ ብኪዳን ምምልላስ።</w:t>
      </w:r>
    </w:p>
    <w:p/>
    <w:p>
      <w:r xmlns:w="http://schemas.openxmlformats.org/wordprocessingml/2006/main">
        <w:t xml:space="preserve">1. ኤፌሶን 2፡11-13 - ኣምላኽ ብኢየሱስ ክርስቶስ ኣቢሉ ናይ ምድሓን ቃል ኪዳን።</w:t>
      </w:r>
    </w:p>
    <w:p/>
    <w:p>
      <w:r xmlns:w="http://schemas.openxmlformats.org/wordprocessingml/2006/main">
        <w:t xml:space="preserve">2. ሚልክያስ 2፡14-16 - ናይ እግዚኣብሔር ቃል ኪዳን ሓዳርን ተኣማንነትን።</w:t>
      </w:r>
    </w:p>
    <w:p/>
    <w:p>
      <w:r xmlns:w="http://schemas.openxmlformats.org/wordprocessingml/2006/main">
        <w:t xml:space="preserve">ኤርምያስ 31:33 እቲ ምስ ቤት እስራኤል ዝኣትዎ ኪዳን ግና እዚ ኪኸውን እዩ። ድሕሪ እተን መዓልትታት፡ ሕገይ ኣብ ውሽጦም ከእትዎ፡ ኣብ ልቦምውን ክጽሕፎ እየ፡ ይብል እግዚኣብሄር። ኣምላኾም ኪዀኑ እዮም፡ ህዝበይ ከኣ ኪዀኑ እዮም።</w:t>
      </w:r>
    </w:p>
    <w:p/>
    <w:p>
      <w:r xmlns:w="http://schemas.openxmlformats.org/wordprocessingml/2006/main">
        <w:t xml:space="preserve">እግዚኣብሄር ምስ ቤት እስራኤል ኪዳን ክኣቱ እዩ፡ እዚ ድማ ሕጉ ኣብ ልቦም ጽሒፉ ህዝቡ ክገብሮም ዘጠቓልል እዩ።</w:t>
      </w:r>
    </w:p>
    <w:p/>
    <w:p>
      <w:r xmlns:w="http://schemas.openxmlformats.org/wordprocessingml/2006/main">
        <w:t xml:space="preserve">1. ኪዳን ርህራሄ ጎይታ፡ ትርጉም ኤርምያስ 31፡33 ምርዳእ</w:t>
      </w:r>
    </w:p>
    <w:p/>
    <w:p>
      <w:r xmlns:w="http://schemas.openxmlformats.org/wordprocessingml/2006/main">
        <w:t xml:space="preserve">2. ናይ እግዚኣብሔር ልቢ ዝጽሕፈሉ ቃል ኪዳን፡ ከመይ ጌርና ምስ እግዚኣብሔር ርክብ ንነብር</w:t>
      </w:r>
    </w:p>
    <w:p/>
    <w:p>
      <w:r xmlns:w="http://schemas.openxmlformats.org/wordprocessingml/2006/main">
        <w:t xml:space="preserve">1. ሮሜ 8፡15-16 - መንፈስ ባርነት ተቐቢልኩም ተመሊስኩም ናብ ፍርሒ ክትወድቁ፡ መንፈስ ውሉድነት ተቐቢልኩም እምበር፡ ብእኡ ኣባ! ኣቦ! 16 ንሕና ደቂ ኣምላኽ ምዃንና መንፈስ ባዕሉ ምስ መንፈስና ይምስክር እዩ።</w:t>
      </w:r>
    </w:p>
    <w:p/>
    <w:p>
      <w:r xmlns:w="http://schemas.openxmlformats.org/wordprocessingml/2006/main">
        <w:t xml:space="preserve">2. እብራውያን 8፡10-11 - ድሕሪ እተን መዓልትታት ምስ ቤት እስራኤል ዝኣትዎ ቃል ኪዳን እዚ እዩ፡ ይብል እግዚኣብሄር፡ ሕግታተይ ኣብ ኣእምሮኦም ከእትዎ፡ ኣብ ልቦምውን ክጽሕፎ እየ፡ ክጽሕፎ ድማ እየ ኣምላኾም ኩኑ፡ ህዝበይ ድማ ኪዀኑ እዮም።</w:t>
      </w:r>
    </w:p>
    <w:p/>
    <w:p>
      <w:r xmlns:w="http://schemas.openxmlformats.org/wordprocessingml/2006/main">
        <w:t xml:space="preserve">ኤርምያስ 31:34 ደጊም ነፍሲ ወከፍ ንብጻዩን ነፍሲ ወከፍ ንሓዉን፡ ንእግዚኣብሄር ፍለጦ፡ ኲላቶም ካብ ንኣሽቱ ክሳዕ እቲ ዝዓበየ ኪፈልጡኒ እዮም እሞ፡ ደጊም ኣይምህርዎን እዮም፡ ይብል እግዚኣብሄር ኣበሳኦም ይቕረ ክብሎም እየ፡ ሓጢኣቶም ድማ ደጊም ኣይክዝክሮን እየ።</w:t>
      </w:r>
    </w:p>
    <w:p/>
    <w:p>
      <w:r xmlns:w="http://schemas.openxmlformats.org/wordprocessingml/2006/main">
        <w:t xml:space="preserve">እግዚኣብሄር ንዅሎም ህዝቢ፡ ካብ ዝነኣሰ ክሳዕ እቲ ዝዓበየ በደል ኪሓድግ፡ ደጊም ሓጢኣቶም ከም ዘይዝክር ቃል ኣትዩ ኣሎ።</w:t>
      </w:r>
    </w:p>
    <w:p/>
    <w:p>
      <w:r xmlns:w="http://schemas.openxmlformats.org/wordprocessingml/2006/main">
        <w:t xml:space="preserve">1. ዘይሕለል ፍቕርን ምሕረትን ኣምላኽ</w:t>
      </w:r>
    </w:p>
    <w:p/>
    <w:p>
      <w:r xmlns:w="http://schemas.openxmlformats.org/wordprocessingml/2006/main">
        <w:t xml:space="preserve">2. ብሓጢኣትን በደልን ብእምነት ኣብ ኣምላኽ ምብዳህ</w:t>
      </w:r>
    </w:p>
    <w:p/>
    <w:p>
      <w:r xmlns:w="http://schemas.openxmlformats.org/wordprocessingml/2006/main">
        <w:t xml:space="preserve">1. ኢሳይያስ 43፡25 - ኣነ ምእንታይ ኣበሳኹም ዝድምስስ፡ ደጊም ሓጢኣትኩም ዘይዝክር ኣነ እየ።</w:t>
      </w:r>
    </w:p>
    <w:p/>
    <w:p>
      <w:r xmlns:w="http://schemas.openxmlformats.org/wordprocessingml/2006/main">
        <w:t xml:space="preserve">2. ሮሜ 8፡1-2 - ስለዚ ሕጂ ነቶም ብክርስቶስ የሱስ ዘለዉ ውግዘት የልቦን፡ ምኽንያቱ ብክርስቶስ የሱስ እቲ ሕይወት ዝህብ ሕጊ መንፈስ ካብ ሕጊ ሓጢኣትን ሞትን ሓራ ኣውጺኡካ።</w:t>
      </w:r>
    </w:p>
    <w:p/>
    <w:p>
      <w:r xmlns:w="http://schemas.openxmlformats.org/wordprocessingml/2006/main">
        <w:t xml:space="preserve">ኤርምያስ 31:35 እቲ ንጸሓይ ብመዓልቲ ብርሃን ዝህብ እግዚኣብሄር ከምዚ ይብል ኣሎ፡ ንባሕሪ ድማ ብለይቲ ንባሕሪ ዚመቕሎ ስርዓታት ወርሕን ከዋኽብትን ብለይቲ ብርሃን ይህብ። እግዚኣብሄር ጐይታ ሰራዊት ስሙ እዩ።</w:t>
      </w:r>
    </w:p>
    <w:p/>
    <w:p>
      <w:r xmlns:w="http://schemas.openxmlformats.org/wordprocessingml/2006/main">
        <w:t xml:space="preserve">እግዚኣብሄር ንጸሓይ ብመዓልቲ ብርሃን ክትህብ፡ ወርሕን ከዋኽብትን ድማ ብለይቲ ብርሃን ክህባ ዝፈጠረ ጎይታ እዩ። ንሱ እውን ጎይታ ሰራዊትን ንጉርጉር ባሕርታት ዝቆጻጸርን እዩ።</w:t>
      </w:r>
    </w:p>
    <w:p/>
    <w:p>
      <w:r xmlns:w="http://schemas.openxmlformats.org/wordprocessingml/2006/main">
        <w:t xml:space="preserve">1. ሓይልን ቁጽጽርን ኣምላኽ ኣብ ልዕሊ ፍጥረት።</w:t>
      </w:r>
    </w:p>
    <w:p/>
    <w:p>
      <w:r xmlns:w="http://schemas.openxmlformats.org/wordprocessingml/2006/main">
        <w:t xml:space="preserve">2. ተኣማንነትን ሰናይነትን ኣምላኽ</w:t>
      </w:r>
    </w:p>
    <w:p/>
    <w:p>
      <w:r xmlns:w="http://schemas.openxmlformats.org/wordprocessingml/2006/main">
        <w:t xml:space="preserve">1. መዝሙር ዳዊት 33፡6-9 - ሰማያት ብቓል እግዚኣብሄር ተገይሩ። ንዅሎም ሰራዊቶም ድማ ብትንፋስ ኣፉ። ንማያት ባሕሪ ከም ኵምራ ይእክቦ፡ ነቲ መዓሙቕ ኣብ መኽዘን የቐምጦ። ብዘላ ምድሪ ንእግዚኣብሄር ይፍርሃ፡ ኵሎም ነበርቲ ዓለም ብእኡ ፍርሃት ይኹኑ። ተዛሪቡ እዩ እሞ፡ ተፈጸመ። ኢሉ ኣዘዘ፡ ንሱ ድማ ጸኒዑ ደው በለ።</w:t>
      </w:r>
    </w:p>
    <w:p/>
    <w:p>
      <w:r xmlns:w="http://schemas.openxmlformats.org/wordprocessingml/2006/main">
        <w:t xml:space="preserve">2. ራእይ ዮሃንስ 4፡11 - ዎ እግዚኣብሄር ክብርን ክብርን ሓይልን ክትቅበል ብቑዕ ኢኻ።</w:t>
      </w:r>
    </w:p>
    <w:p/>
    <w:p>
      <w:r xmlns:w="http://schemas.openxmlformats.org/wordprocessingml/2006/main">
        <w:t xml:space="preserve">ኤርምያስ 31:36 እቲ ስርዓታት ካብ ቅድመይ እንተ ወጸ፡ ዘርኢ እስራኤልውን ኣብ ቅድመይ ንዘለኣለም ካብ ምዃን ከቋርጽ እዩ፡ ይብል እግዚኣብሄር።</w:t>
      </w:r>
    </w:p>
    <w:p/>
    <w:p>
      <w:r xmlns:w="http://schemas.openxmlformats.org/wordprocessingml/2006/main">
        <w:t xml:space="preserve">እግዚኣብሄር እስራኤል ከም ህዝቢ ህላወኣ ከቋርጽ ፈጺሙ ኣይገድፎን እዩ።</w:t>
      </w:r>
    </w:p>
    <w:p/>
    <w:p>
      <w:r xmlns:w="http://schemas.openxmlformats.org/wordprocessingml/2006/main">
        <w:t xml:space="preserve">1. መብጽዓታት ኣምላኽ ንእስራኤል፡ ንኤርምያስ 31፡36 ምጥማት</w:t>
      </w:r>
    </w:p>
    <w:p/>
    <w:p>
      <w:r xmlns:w="http://schemas.openxmlformats.org/wordprocessingml/2006/main">
        <w:t xml:space="preserve">2. ዘይንቕነቕ ተኣማንነት እግዚኣብሄር፡ መጽናዕቲ ኤርምያስ 31፡36</w:t>
      </w:r>
    </w:p>
    <w:p/>
    <w:p>
      <w:r xmlns:w="http://schemas.openxmlformats.org/wordprocessingml/2006/main">
        <w:t xml:space="preserve">1. ዘፍጥረት 17፡7 - ኣብ መንጎይን ኣብ መንጎኻን ኣብ መንጎኻን ኣብ መንጎኻን ብድሕሬኻ ዘሎ ዘርእኻን ድማ፡ ንዓኻን ንድሕሬኻን ኣምላኽ ክኸውን፡ ናይ ዘለኣለም ኪዳን ክገብር እየ።</w:t>
      </w:r>
    </w:p>
    <w:p/>
    <w:p>
      <w:r xmlns:w="http://schemas.openxmlformats.org/wordprocessingml/2006/main">
        <w:t xml:space="preserve">2. ኢሳይያስ 43፡5-7 - ኣነ ምሳኻ እየ እሞ፡ ኣይትፍራሕ፡ ዘርእኻ ካብ ምብራቕ ከምጽእ፡ ካብ ምዕራብውን ክእክበካ እየ። ኣነ ንሰሜን፡ ሕደግ፡ ክብሎ እየ። ብደቡብ ከኣ፡ ኣይትሕለዉ፡ ደቀይ ካብ ርሑቕ፡ ኣዋልደይ ድማ ካብ ወሰን ምድሪ ኣምጽእዎም። ብስመይ ዚጽዋዕ ዘበለ ዅሉ፡ ንኽብሩ ፈጢረዮ፡ ፈጢረዮ እየ እሞ። እወ ኣነ እየ ገይረዮ።</w:t>
      </w:r>
    </w:p>
    <w:p/>
    <w:p>
      <w:r xmlns:w="http://schemas.openxmlformats.org/wordprocessingml/2006/main">
        <w:t xml:space="preserve">ኤርምያስ 31:37 እግዚኣብሄር ከምዚ ይብል፤ ሰማይ ኣብ ላዕሊ እንተ ተለኪዑ፡ መሰረታት ምድሪ ድማ ኣብ ትሕቲኡ እንተ ተፈቲሹ፡ ንዅሉ ዘርኢ እስራኤል እውን በቲ ዝገበርዎ ዅሉ ኽድርብዮም እየ፡ ይብል እግዚኣብሄር።</w:t>
      </w:r>
    </w:p>
    <w:p/>
    <w:p>
      <w:r xmlns:w="http://schemas.openxmlformats.org/wordprocessingml/2006/main">
        <w:t xml:space="preserve">እግዚኣብሄር ሰማያት ክዕቀኑን መሰረታት ምድሪ እንተተመርመሩን ንዘርኢ እስራኤል ብሰንኪ ሓጢኣቶም ክድርብዮም እዩ ይብል።</w:t>
      </w:r>
    </w:p>
    <w:p/>
    <w:p>
      <w:r xmlns:w="http://schemas.openxmlformats.org/wordprocessingml/2006/main">
        <w:t xml:space="preserve">1. ጐይታ ኣብ ምፍጻም መብጽዓታቱ ጽንዓት</w:t>
      </w:r>
    </w:p>
    <w:p/>
    <w:p>
      <w:r xmlns:w="http://schemas.openxmlformats.org/wordprocessingml/2006/main">
        <w:t xml:space="preserve">2. ንቓል ኣምላኽ ዘይምእዛዝ ዘስዕቦ ሳዕቤን እዩ።</w:t>
      </w:r>
    </w:p>
    <w:p/>
    <w:p>
      <w:r xmlns:w="http://schemas.openxmlformats.org/wordprocessingml/2006/main">
        <w:t xml:space="preserve">1. ኢሳይያስ 40፡22 - "ኣብ ልዕሊ ዓንኬል ምድሪ ተቐሚጡ፡ ነበርታ ድማ ከም ዕንቅርቢት እዮም፡ ንሰማያት ከም መጋረጃ ዝዝርግሕ፡ ከም ድንኳን ድማ ዝዝርግሖ ንሱ እዩ።"</w:t>
      </w:r>
    </w:p>
    <w:p/>
    <w:p>
      <w:r xmlns:w="http://schemas.openxmlformats.org/wordprocessingml/2006/main">
        <w:t xml:space="preserve">2. ሚክያስ 6፡8 - "ኣታ ሰብ፡ ሰናይ ነገር ነጊሩካ ኣሎ፡ እግዚኣብሄርከ ካባኻ ፍትሒ ምግባርን ምሕረት ምፍቃርን ምስ ኣምላኽካ ብትሕትና ምምላእን ሓሊፉ እንታይ ይደሊ?"</w:t>
      </w:r>
    </w:p>
    <w:p/>
    <w:p>
      <w:r xmlns:w="http://schemas.openxmlformats.org/wordprocessingml/2006/main">
        <w:t xml:space="preserve">ኤርምያስ 31:38 እንሆ፡ እታ ኸተማ ካብ ግምቢ ሃናኤል ክሳዕ ኣፍ ደገ መኣዝን ንእግዚኣብሄር እትህነጸሉ መዓልታት ይመጽእ ኣሎ፡ ይብል እግዚኣብሄር።</w:t>
      </w:r>
    </w:p>
    <w:p/>
    <w:p>
      <w:r xmlns:w="http://schemas.openxmlformats.org/wordprocessingml/2006/main">
        <w:t xml:space="preserve">እግዚኣብሄር ካብ ግምቢ ሓናኤል ክሳብ ኣፍ ደገ መኣዝን ከተማ ክትህነጽን ንዕኡ ክትውፈን ይእውጅ።</w:t>
      </w:r>
    </w:p>
    <w:p/>
    <w:p>
      <w:r xmlns:w="http://schemas.openxmlformats.org/wordprocessingml/2006/main">
        <w:t xml:space="preserve">1. ሓይሊ ውፉይነት፡ ከመይ ጌርና ንእግዚኣብሄር ከተማታት ክንሃንጽ ንኽእል</w:t>
      </w:r>
    </w:p>
    <w:p/>
    <w:p>
      <w:r xmlns:w="http://schemas.openxmlformats.org/wordprocessingml/2006/main">
        <w:t xml:space="preserve">2. ኣገዳስነት ምእዛዝ ንፍቓድ እግዚኣብሄር</w:t>
      </w:r>
    </w:p>
    <w:p/>
    <w:p>
      <w:r xmlns:w="http://schemas.openxmlformats.org/wordprocessingml/2006/main">
        <w:t xml:space="preserve">1. መዝሙር ዳዊት 127፡1 - እግዚኣብሄር ነታ ቤት እንተ ዘይሰርሓ፡ እቶም ዝሃንጻ ንኸንቱ ይጽዕሩ።</w:t>
      </w:r>
    </w:p>
    <w:p/>
    <w:p>
      <w:r xmlns:w="http://schemas.openxmlformats.org/wordprocessingml/2006/main">
        <w:t xml:space="preserve">2. ማቴ 16፡18 - ንስኻ ጴጥሮስ ኢኻ፡ ኣብዛ ከውሒ ድማ ንቤተ ክርስቲያነይ ክሃንጻ እየ፡ ደጌታት ሲኦል ድማ ኣይክስዕራን እየን እብለካ ኣለኹ።</w:t>
      </w:r>
    </w:p>
    <w:p/>
    <w:p>
      <w:r xmlns:w="http://schemas.openxmlformats.org/wordprocessingml/2006/main">
        <w:t xml:space="preserve">ኤርምያስ 31:39 እቲ መዐቀኒ ድማ ገና ናብ ከረን ጋረብ ኣንጻሩ ኺሰግር፡ ናብ ጎዓትውን ኪዘውር እዩ።</w:t>
      </w:r>
    </w:p>
    <w:p/>
    <w:p>
      <w:r xmlns:w="http://schemas.openxmlformats.org/wordprocessingml/2006/main">
        <w:t xml:space="preserve">እግዚኣብሄር ንከተማ ኢየሩሳሌም ኣብ ጎቦ ጋሬብን ከባቢ ጎዓትን ብመስመር መዐቀኒ ክዕቅና እዩ።</w:t>
      </w:r>
    </w:p>
    <w:p/>
    <w:p>
      <w:r xmlns:w="http://schemas.openxmlformats.org/wordprocessingml/2006/main">
        <w:t xml:space="preserve">1. መለክዒ ኣምላኽ ንየሩሳሌም - ኤርምያስ 31፡39</w:t>
      </w:r>
    </w:p>
    <w:p/>
    <w:p>
      <w:r xmlns:w="http://schemas.openxmlformats.org/wordprocessingml/2006/main">
        <w:t xml:space="preserve">2. መለክዒ እምነትና - ማቴ 7፡2</w:t>
      </w:r>
    </w:p>
    <w:p/>
    <w:p>
      <w:r xmlns:w="http://schemas.openxmlformats.org/wordprocessingml/2006/main">
        <w:t xml:space="preserve">1. ማቴዎስ 7፡2 - "በቲ እትፈርድዎ ፍርዲ ክትፍረዱ ኢኹም እሞ፡ ብዝገበርኩምዎ መዐቀኒ ድማ ከም ብሓድሽ ይዕቀነልኩም።"</w:t>
      </w:r>
    </w:p>
    <w:p/>
    <w:p>
      <w:r xmlns:w="http://schemas.openxmlformats.org/wordprocessingml/2006/main">
        <w:t xml:space="preserve">2. ህዝቅኤል 40፡3, 4 - "ናብኡ ኣምጽኣኒ፡ እንሆ ድማ፡ መልክዑ ከም ኣስራዚ ዝመስል፡ ኣብ ኢዱ መስመር ልሕጺ እንጣጢዕን መዐቀኒ ሻምብቆን ዝሓዘ ሰብኣይ ነበረ፡ ንሱ ድማ።" ኣብ ኣፍ ደገ ደው በለ።እቲ ሰብኣይ ድማ፡ ኣታ ወዲ ሰብ፡ እንሆ ብኣዒንትኻ ርአ፡ ብኣእዛንካ ድማ ስማዕ፡ ምእንቲ ከርእየካ ድማ፡ ኣብ ኵሉ ልብኻ ኣንብር፡ በለኒ። ናብዚ ዲኻ ኣምጺእካ፡ ነቲ እትርእዮ ዅሉ ንቤት እስራኤል ንገሮ።”</w:t>
      </w:r>
    </w:p>
    <w:p/>
    <w:p>
      <w:r xmlns:w="http://schemas.openxmlformats.org/wordprocessingml/2006/main">
        <w:t xml:space="preserve">ኤርምያስ 31:40 ብዘሎ ስንጭሮ ሬሳታትን ሓሙኽሽትን ኵሉ ግራውትን ክሳዕ ወሓዚ ቂድሮን፡ ክሳዕ መኣዝን ኣፍ ደገ ፈረስ ብሸነኽ ምብራቕ፡ ንእግዚኣብሄር ቅዱስ ይኹን። ድሕሪ ደጊም ንዘለኣለም ኣይኪምንጠልን ኣይክድርበን እዩ።</w:t>
      </w:r>
    </w:p>
    <w:p/>
    <w:p>
      <w:r xmlns:w="http://schemas.openxmlformats.org/wordprocessingml/2006/main">
        <w:t xml:space="preserve">እቲ ሬሳን ሓሙኽሽትን ዘለዎ ጎልጎል ኪድሮን ንእግዚኣብሄር ክውፈን ፈጺሙ ዘይጠፍእን እዩ።</w:t>
      </w:r>
    </w:p>
    <w:p/>
    <w:p>
      <w:r xmlns:w="http://schemas.openxmlformats.org/wordprocessingml/2006/main">
        <w:t xml:space="preserve">1. ኣገዳስነት ተወፋይነት፡ ህይወትና ንጐይታ ምውፋይ</w:t>
      </w:r>
    </w:p>
    <w:p/>
    <w:p>
      <w:r xmlns:w="http://schemas.openxmlformats.org/wordprocessingml/2006/main">
        <w:t xml:space="preserve">2. ነባሪ ባህሪ ተስፋታት ጎይታ</w:t>
      </w:r>
    </w:p>
    <w:p/>
    <w:p>
      <w:r xmlns:w="http://schemas.openxmlformats.org/wordprocessingml/2006/main">
        <w:t xml:space="preserve">1. ዘዳ 6፡5 - ንእግዚኣብሄር ኣምላኽካ ብምሉእ ልብኻን ብዅሉ ነፍስኻን ብዅሉ ሓይልኻን ኣፍቅሮ።</w:t>
      </w:r>
    </w:p>
    <w:p/>
    <w:p>
      <w:r xmlns:w="http://schemas.openxmlformats.org/wordprocessingml/2006/main">
        <w:t xml:space="preserve">2. ኢሳይያስ 55፡11 - እቲ ካብ ኣፈይ ዚወጽእ ቃለይ ከምኡ ኪኸውን እዩ፡ ንዓይ ዝደለኽዎ ኪፍጽም እዩ እምበር፡ ንባዶ ኣይምለሰለይን እዩ፡ በቲ ዝለኣኽዎ ነገርውን ኪሰስን እዩ።</w:t>
      </w:r>
    </w:p>
    <w:p/>
    <w:p/>
    <w:p>
      <w:r xmlns:w="http://schemas.openxmlformats.org/wordprocessingml/2006/main">
        <w:t xml:space="preserve">ኤርምያስ ምዕራፍ 32 ኣብ ህይወት እቲ ነብዪ ዘጋጠመ ኣገዳሲ ፍጻመ ዝዘውር ኮይኑ፡ ንእስራኤል ናይ ተስፋን መጻኢ ምሕዳስን ምልክት ክኸውን ግራት ይዕድግ።</w:t>
      </w:r>
    </w:p>
    <w:p/>
    <w:p>
      <w:r xmlns:w="http://schemas.openxmlformats.org/wordprocessingml/2006/main">
        <w:t xml:space="preserve">1ይ ሕጡበ-ጽሑፍ፡ ሰራዊት ባቢሎን ንኢየሩሳሌም ከበባ፡ ኤርምያስ ድማ ኣብ ቀጽሪ ሓለውቲ ተኣሲሩ (ኤርምያስ 32፡1-5)። እግዚኣብሄር ንኤርምያስ ሓናሜል ወዲ ሓውቦኡ ብሕጊ ምድሓን ኣብ ኣናቶት ዝርከብ ግራቱ ክሸጠሉ ከም ዘቕረበ ናብኡ ከም ዝመጽእ ይነግሮ።</w:t>
      </w:r>
    </w:p>
    <w:p/>
    <w:p>
      <w:r xmlns:w="http://schemas.openxmlformats.org/wordprocessingml/2006/main">
        <w:t xml:space="preserve">2ይ ሕጡበ-ጽሑፍ፡ ሃናሜል ከምቲ ትንቢት ዝተነግረሉ ናብ ኤርምያስ መጺኣ፡ ነቲ ግራት ክትሸጦ ምዃና ኣቕረበትሉ (ኤርምያስ 32፡6-15)። ኤርምያስ ኣብ ቤት ማእሰርቲ እኳ እንተነበረ ትእዛዝ ኣምላኽ ተኣዚዙ ነቲ ግራት ብዓሰርተ ሾብዓተ ሲቃል ብሩር ይገዝኦ። ነቲ ውዕል ኣብ ቅድሚ መሰኻኽር ይፍርሞን ይሕተምን።</w:t>
      </w:r>
    </w:p>
    <w:p/>
    <w:p>
      <w:r xmlns:w="http://schemas.openxmlformats.org/wordprocessingml/2006/main">
        <w:t xml:space="preserve">3ይ ሕጡበ-ጽሑፍ፡ ብድሕሪኡ ኤርምያስ ንሓይሉን ተኣማንነቱን ኣፍልጦ እናሃበ ናብ ኣምላኽ ይጽሊ (ኤርምያስ 32፡16-25)። እግዚኣብሄር በታ ሓያል ኢዱ ንሰማያትን ምድርን ከመይ ከም ዝፈጠረ ይነግር። ኣምላኽ ንየሩሳሌም ብባቢሎን ክትጠፍእ እናፈቐደት ንምንታይ ምሕዳስ ቃል ከም ዝኣተወ ኣብ ሕቶ የእቱ።</w:t>
      </w:r>
    </w:p>
    <w:p/>
    <w:p>
      <w:r xmlns:w="http://schemas.openxmlformats.org/wordprocessingml/2006/main">
        <w:t xml:space="preserve">4ይ ሕጡበ-ጽሑፍ፦ ኣምላኽ ንጸሎት ኤርምያስ ምላሽ ይህቦ (ኤርምያስ 32፡26-35)። ኣብ ልዕሊ ዕጫ እስራኤል ዘለዎ ልኡላውነቱ ኣረጋጊጹ ስደቶም ብሰንኪ ቀጻሊ ዘይምእዛዞም ምዃኑ የረድእ። ይኹን እምበር፡ ዋላ እኳ ህሉው ኩነታቶም እንተሃለወ፡ ኣብ መወዳእታ ምሕዳሶም ቃል ይኣትወሎም።</w:t>
      </w:r>
    </w:p>
    <w:p/>
    <w:p>
      <w:r xmlns:w="http://schemas.openxmlformats.org/wordprocessingml/2006/main">
        <w:t xml:space="preserve">5ይ ሕጡበ-ጽሑፍ፦ ኤርምያስ ግራት ምዕዳጉ ምላሽ ሂቡ፡ ኣምላኽ ነቲ ናይ ምሕዳስ መብጽዓኡ ደጊሙ የረጋግጽ (ኤርምያስ 32፡36-44)። ዳግማይ ኣብ እስራኤል ግራውቲ ከም ዝዕደግ ይእውጅ። ህዝቢ ካብ ስደት ተመሊሱ ኣባይትን ኣታኽልቲ ወይንን ዳግማይ ክሃንጽ፡ ብምሉእ ልቡ ክሰግዶ፡ ነባሪ ሰላም ከስተማቕር እዩ።</w:t>
      </w:r>
    </w:p>
    <w:p/>
    <w:p>
      <w:r xmlns:w="http://schemas.openxmlformats.org/wordprocessingml/2006/main">
        <w:t xml:space="preserve">ብሓጺሩ ምዕራፍ ሰላሳን ክልተን ኤርምያስ ኤርምያስ ኣብ እዋን ከበባ ባቢሎን ንእስራኤል ከም ምልክት ተስፋን ንመጻኢ ምሕዳስን ግራት ከም ዝዓደገ ትነግር። ኤርምያስ ኣብ ቤት ማእሰርቲ እኳ እንተ ነበረ፡ ትእዛዝ ኣምላኽ ተኣዚዙ ግራት ሓናሜል ወዲ ሓውቦኡ ይዕድግ። ከምቲ ዝተኣዘዘ ነቲ ተግባር ይፍርምን ይሕተምን፣ ኣብ ተስፋ ኣምላኽ እምነት ከምዘለዎ የረድእ። ኤርምያስ ብጸሎት ኣቢሉ ንሓይሊ ኣምላኽ ኣፍልጦ ብምሃብ ኣብ ማእከል ጥፍኣት ንመደቡ ኣብ ሕቶ የእትዎ። እግዚኣብሄር ልኡላውነቱ ብምርግጋጽ ምላሽ ይህብ፣ ስደት እስራኤል ምስ ዘይምእዛዞም ይምልከት። ይኹን እምበር ኣብ መወዳእታ ምሕዳስ ከም ዝግበረሎም ቃል ይኣትወሎም። እግዚኣብሄር ነቲ ኤርምያስ ዝገበሮ ተግባር ምላሽ ሂቡ ነቲ ናይ ምሕዳስ መብጽዓኡ ደጊሙ ይገልጾ። ኣብ እስራኤል ዳግማይ ግራውቲ ክዕደግ እዩ። እቲ ህዝቢ ካብ ስደት ተመሊሱ፡ ኣባይትን ኣታኽልቲ ወይንን ዳግማይ ክሃንጽ፡ ብምሉእ ልቡ ከምልኽ፡ ነባሪ ሰላም ክረክብ እዩ። ብሓፈሻ እዚ ብሓጺሩ ምዕራፍ ኣብ መንጎ በዳሂ ኩነታት ኣብ መለኮታዊ መብጽዓታት እምነት ዘርኢ ምሳልያዊ ተግባር ዘርኢ እዩ። ንኽልቲኡ ንዘይምእዛዝ ዝምልከት ፍርድን ንመጻኢ ኣብ ትሕቲ መለኮታዊ ምድላው ንምሕዳስ ተስፋን የጉልሕ።</w:t>
      </w:r>
    </w:p>
    <w:p/>
    <w:p>
      <w:r xmlns:w="http://schemas.openxmlformats.org/wordprocessingml/2006/main">
        <w:t xml:space="preserve">ኤርምያስ 32:1 ኣብ ዓስራይ ዓመት ጼዴቅያስ ንጉስ ይሁዳ፡ ማለት ኣብ መበል ዓሰርተው ሸሞንተ ዓመት ናቡካድነጻር፡ ካብ እግዚኣብሄር ናብ ኤርምያስ ዝመጸ ቃል።</w:t>
      </w:r>
    </w:p>
    <w:p/>
    <w:p>
      <w:r xmlns:w="http://schemas.openxmlformats.org/wordprocessingml/2006/main">
        <w:t xml:space="preserve">ቃል እግዚኣብሄር ናብ ኤርምያስ ኣብ ዓስራይ ዓመት ግዝኣት ጼድቅያስ መጸ፣ እዚ ዓመት እዚ እውን መበል ዓሰርተው ሸሞንተ ዓመት ግዝኣት ነቡካድነጻር ነበረ።</w:t>
      </w:r>
    </w:p>
    <w:p/>
    <w:p>
      <w:r xmlns:w="http://schemas.openxmlformats.org/wordprocessingml/2006/main">
        <w:t xml:space="preserve">1. ግዜ ኣምላኽ ፍጹም እዩ - ግዜ ኣምላኽ ኣብ ህይወትና ብኸመይ ክጸልዎ ይኽእል እዩ።</w:t>
      </w:r>
    </w:p>
    <w:p/>
    <w:p>
      <w:r xmlns:w="http://schemas.openxmlformats.org/wordprocessingml/2006/main">
        <w:t xml:space="preserve">2. እምነት ኣብ ማእከል ዘይርጉጽነት - ኣብ ማእከል ጽንኩር እዋን ብኸመይ ሓይሊ ክንረክብ ንኽእል?</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ገላትያ 6፡9 ተስፋ እንተ ዘይቆሪጽና ኣብ ግቡእ ግዜ ቀውዒ ክንዓጽድ ኢና እሞ፡ ሰናይ ምግባር ኣይንደክም።</w:t>
      </w:r>
    </w:p>
    <w:p/>
    <w:p>
      <w:r xmlns:w="http://schemas.openxmlformats.org/wordprocessingml/2006/main">
        <w:t xml:space="preserve">ኤርምያስ 32:2 ሽዑ ሰራዊት ንጉስ ባቢሎን ንየሩሳሌም ከበባ፡ ነብዪ ኤርምያስ ድማ ኣብቲ ኣብ ቤት ንጉስ ይሁዳ ዝነበረ ኣጸድ ቤት ማእሰርቲ ተዓጽዩ።</w:t>
      </w:r>
    </w:p>
    <w:p/>
    <w:p>
      <w:r xmlns:w="http://schemas.openxmlformats.org/wordprocessingml/2006/main">
        <w:t xml:space="preserve">ኤርምያስ ኣብ ከበባ የሩሳሌም ብሰራዊት ንጉስ ባቢሎን ኣብ ኣጸድ ቤት ማእሰርቲ ተዓጽዩ።</w:t>
      </w:r>
    </w:p>
    <w:p/>
    <w:p>
      <w:r xmlns:w="http://schemas.openxmlformats.org/wordprocessingml/2006/main">
        <w:t xml:space="preserve">1. ተኣማንነት ኤርምያስ ኣብ ቅድሚ ሓደገኛ ኩነታት።</w:t>
      </w:r>
    </w:p>
    <w:p/>
    <w:p>
      <w:r xmlns:w="http://schemas.openxmlformats.org/wordprocessingml/2006/main">
        <w:t xml:space="preserve">2. ልዑላውነት ኣምላኽ ኣብ ማእከል መከራ።</w:t>
      </w:r>
    </w:p>
    <w:p/>
    <w:p>
      <w:r xmlns:w="http://schemas.openxmlformats.org/wordprocessingml/2006/main">
        <w:t xml:space="preserve">1. ማቴ 5፡10-12 - መንግስተ ሰማያት ናቶም እያ እሞ፡ እቶም ምእንቲ ጽድቂ ዚስደዱ ብጹኣን እዮም።</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ኤርምያስ 32:3 ጼድቅያስ ንጉስ ይሁዳ፡ ስለምንታይ ኢኻ፡ እግዚኣብሄር ከምዚ ይብል ኣሎ፡ እንሆ፡ ነዛ ኸተማ እዚኣ ኣብ ኢድ ንጉስ ባቢሎን ክህባ እየ፡ ንሱ ድማ ክሕዛ እዩ፡ ኢሉ ትንበ፡ ኢሉ ዓጽይዎ ነበረ። ;</w:t>
      </w:r>
    </w:p>
    <w:p/>
    <w:p>
      <w:r xmlns:w="http://schemas.openxmlformats.org/wordprocessingml/2006/main">
        <w:t xml:space="preserve">ጼድቅያስ ንኤርምያስ ከተማ ኢየሩሳሌም ኣብ ኢድ ንጉስ ባቢሎን ክትወሃብ እያ ዝብል ፍርዲ ኣምላኽ ከይትንበ ንምክልኻል ዓጽይዎ ኣሎ።</w:t>
      </w:r>
    </w:p>
    <w:p/>
    <w:p>
      <w:r xmlns:w="http://schemas.openxmlformats.org/wordprocessingml/2006/main">
        <w:t xml:space="preserve">1. ሳዕቤን ዘይምእዛዝ ምግጣም - ኤርምያስ 32፡3</w:t>
      </w:r>
    </w:p>
    <w:p/>
    <w:p>
      <w:r xmlns:w="http://schemas.openxmlformats.org/wordprocessingml/2006/main">
        <w:t xml:space="preserve">2. ፍርዲ ኣምላኽ ኣብ ልዕሊ እቶም ንቃሉ ዝነጽጉ - ኤርምያስ 32፡3</w:t>
      </w:r>
    </w:p>
    <w:p/>
    <w:p>
      <w:r xmlns:w="http://schemas.openxmlformats.org/wordprocessingml/2006/main">
        <w:t xml:space="preserve">1. ኤርምያስ 29፡11-13</w:t>
      </w:r>
    </w:p>
    <w:p/>
    <w:p>
      <w:r xmlns:w="http://schemas.openxmlformats.org/wordprocessingml/2006/main">
        <w:t xml:space="preserve">2. 2 ዜና መዋእል 36፡15-21</w:t>
      </w:r>
    </w:p>
    <w:p/>
    <w:p>
      <w:r xmlns:w="http://schemas.openxmlformats.org/wordprocessingml/2006/main">
        <w:t xml:space="preserve">ኤርምያስ 32:4 ጼድቅያስ ንጉስ ይሁዳ ድማ ብርግጽ ኣብ ኢድ ንጉስ ባቢሎን ኣሕሊፉ ኪወሃቦ እዩ እምበር፡ ካብ ኢድ ከለዳውያን ኣይኪምልጥን፡ ኣፍ ንኣፍውን ኪዛረቦ እዩ፡ ኣዒንቱ ድማ ኣዒንቱ ኺርእያ እየን። ;</w:t>
      </w:r>
    </w:p>
    <w:p/>
    <w:p>
      <w:r xmlns:w="http://schemas.openxmlformats.org/wordprocessingml/2006/main">
        <w:t xml:space="preserve">ጼድቅያስ ንጉስ ይሁዳ ናብ ምርኮ ባቢሎን ተወሲዱ ምስ ንጉስ ባቢሎን ገጽ ንገጽ ክዛረብ እዩ።</w:t>
      </w:r>
    </w:p>
    <w:p/>
    <w:p>
      <w:r xmlns:w="http://schemas.openxmlformats.org/wordprocessingml/2006/main">
        <w:t xml:space="preserve">1. ሓይሊ መብጽዓታት ኣምላኽ፡ ኵነታት እናሃለወ ይፍጸም</w:t>
      </w:r>
    </w:p>
    <w:p/>
    <w:p>
      <w:r xmlns:w="http://schemas.openxmlformats.org/wordprocessingml/2006/main">
        <w:t xml:space="preserve">2. ልዑላውነት ኣምላኽ፡ ካብ ቁጽጽርና ወጻኢ ዝፍጸሙ ፍጻመታት ከመይ ጌሮም ንህይወትና ክቕይሩ ይኽእሉ</w:t>
      </w:r>
    </w:p>
    <w:p/>
    <w:p>
      <w:r xmlns:w="http://schemas.openxmlformats.org/wordprocessingml/2006/main">
        <w:t xml:space="preserve">1. ኢሳይያስ 46፡10-11 - ምኽረይ ደው ክብል እዩ፡ ንኹሉ ዕላማይ ድማ ክፍጽሞ እየ...ተዛሪበ ኣለኹ፡ ክፍጽሞ ድማ እየ። ዕላማ ኣለኒ፡ ክገብሮ እየ።</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ኤርምያስ 32:5 ንጼድቅያስ ድማ ናብ ባቢሎን ክመርሖ እዩ፡ ክሳዕ ዝረኽቦ ድማ ኣብኡ ኪኸውን እዩ፡ ምስ ከለዳውያን እንተ ተዋጋእኩም፡ ኣይክትሰስኑን ኢኹም፡ ይብል እግዚኣብሄር።</w:t>
      </w:r>
    </w:p>
    <w:p/>
    <w:p>
      <w:r xmlns:w="http://schemas.openxmlformats.org/wordprocessingml/2006/main">
        <w:t xml:space="preserve">እግዚኣብሄር ንጼድቅያስ ናብ ባቢሎን ክወስዶ እዩ እሞ ክሳብ እግዚኣብሄር ዝበጽሖ ኣብኡ ክጸንሕ እዩ። ህዝቢ ክሳብ ክንደይ ኣንጻር ከለዳውያን ይቃለስ ብዘየገድስ ኣይክዕወትን እዩ።</w:t>
      </w:r>
    </w:p>
    <w:p/>
    <w:p>
      <w:r xmlns:w="http://schemas.openxmlformats.org/wordprocessingml/2006/main">
        <w:t xml:space="preserve">1. ልዑላውነት ጎይታ ኣብ ልዕሊ ኩሎም ኣህዛብ</w:t>
      </w:r>
    </w:p>
    <w:p/>
    <w:p>
      <w:r xmlns:w="http://schemas.openxmlformats.org/wordprocessingml/2006/main">
        <w:t xml:space="preserve">2. ኣንጻር መደብ ኣምላኽ ምቅላስ ከንቱነት</w:t>
      </w:r>
    </w:p>
    <w:p/>
    <w:p>
      <w:r xmlns:w="http://schemas.openxmlformats.org/wordprocessingml/2006/main">
        <w:t xml:space="preserve">1. መዝሙር ዳዊት 33፡10-11 - "እግዚኣብሄር ንምኽሪ ኣህዛብ የጥፍኦ፡ ንመደብ ህዝብታት የፍሽሎ። ምኽሪ እግዚኣብሄር ንዘለኣለም ይጸንሕ፡ መደብ ልቡ ድማ ንወለዶታት ንዘለኣለም ይነብር።"</w:t>
      </w:r>
    </w:p>
    <w:p/>
    <w:p>
      <w:r xmlns:w="http://schemas.openxmlformats.org/wordprocessingml/2006/main">
        <w:t xml:space="preserve">2. ኢሳይያስ 46፡10 - "ምኽረይ ክጸንሕ፡ ንዅሉ ዕላማይ ድማ ክፍጽሞ እየ፡ እናበልኩ ካብ መጀመርታን ካብ ጥንቲን ገና ዘይተፈጸመ መወዳእታ ይእውጅ።"</w:t>
      </w:r>
    </w:p>
    <w:p/>
    <w:p>
      <w:r xmlns:w="http://schemas.openxmlformats.org/wordprocessingml/2006/main">
        <w:t xml:space="preserve">ኤርምያስ 32:6 ኤርምያስ ድማ፡ ቃል እግዚኣብሄር ከምዚ ኢሉ መጸኒ።</w:t>
      </w:r>
    </w:p>
    <w:p/>
    <w:p>
      <w:r xmlns:w="http://schemas.openxmlformats.org/wordprocessingml/2006/main">
        <w:t xml:space="preserve">እግዚኣብሄር ንኤርምያስ ብዛዕባ ሓደ ተስፋ ተዛረቦ።</w:t>
      </w:r>
    </w:p>
    <w:p/>
    <w:p>
      <w:r xmlns:w="http://schemas.openxmlformats.org/wordprocessingml/2006/main">
        <w:t xml:space="preserve">1: እግዚኣብሄር እሙን ስለ ዝኾነ ወትሩ መብጽዓታቱ ክሕሉ እዩ።</w:t>
      </w:r>
    </w:p>
    <w:p/>
    <w:p>
      <w:r xmlns:w="http://schemas.openxmlformats.org/wordprocessingml/2006/main">
        <w:t xml:space="preserve">2: ኣብ ጎይታ ክንውከልን ኣብ መብጽዓታቱ ክንውከልን ይግባእ።</w:t>
      </w:r>
    </w:p>
    <w:p/>
    <w:p>
      <w:r xmlns:w="http://schemas.openxmlformats.org/wordprocessingml/2006/main">
        <w:t xml:space="preserve">1: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እብራውያን 10፡23 - ነቲ ናይ እምነትና ምእማን ከይተናወጽና ንጽናዕ፤ (እቲ ተስፋ ዝኣተወ እሙን እዩ እሞ፤)</w:t>
      </w:r>
    </w:p>
    <w:p/>
    <w:p>
      <w:r xmlns:w="http://schemas.openxmlformats.org/wordprocessingml/2006/main">
        <w:t xml:space="preserve">ኤርምያስ 32:7 እንሆ፡ ሓናኤል ወዲ ሻሉም ኣኮኻ፡ ነቲ ኣብ ኣናቶት ዘሎ ግራተይ ግዝኣልካ፡ ክትገዝኦ መሰልካ እዩ እሞ፡ ክመጸካ እዩ።</w:t>
      </w:r>
    </w:p>
    <w:p/>
    <w:p>
      <w:r xmlns:w="http://schemas.openxmlformats.org/wordprocessingml/2006/main">
        <w:t xml:space="preserve">ሓናኤል ወዲ ሻሉም፡ ነቲ ኣብ ኣናቶት ዝርከብ ግራት ክገዝእ መሰል ከም ዘለዎ ንኤርምያስ ሓበሮ።</w:t>
      </w:r>
    </w:p>
    <w:p/>
    <w:p>
      <w:r xmlns:w="http://schemas.openxmlformats.org/wordprocessingml/2006/main">
        <w:t xml:space="preserve">1. ዋጋ በጃ፡ ክርስቶስ ካብ ሓጢኣት ብኸመይ የድሕነና።</w:t>
      </w:r>
    </w:p>
    <w:p/>
    <w:p>
      <w:r xmlns:w="http://schemas.openxmlformats.org/wordprocessingml/2006/main">
        <w:t xml:space="preserve">2. ሓይሊ ስድራቤት፡ ንፈትዎም ሰባት ከመይ ጌሮም የልዕሉና።</w:t>
      </w:r>
    </w:p>
    <w:p/>
    <w:p>
      <w:r xmlns:w="http://schemas.openxmlformats.org/wordprocessingml/2006/main">
        <w:t xml:space="preserve">1. ሉቃ 4፡18-19 - መንፈስ እግዚኣብሄር ንድኻታት ወንጌል ክሰብኽ ስለ ዝቐብኣኒ፡ ኣብ ልዕለይ ኣሎ። ንዝተሰብረ ልቢ ክፍውስ፡ ነቶም ምሩኻት ምድሓን ክሰብኽ፡ ንዓይነ ስዉራን ድማ ምሕዋይ ክሰብኽ፡ ንዝተሃርሙ ሓራ ከውጽኦም ለኣኸኒ።</w:t>
      </w:r>
    </w:p>
    <w:p/>
    <w:p>
      <w:r xmlns:w="http://schemas.openxmlformats.org/wordprocessingml/2006/main">
        <w:t xml:space="preserve">2. ምሳሌ 17፡17 - ዓርኪ ኩሉ ግዜ የፍቅር፡ ሓው ድማ ንጸበባ ይውለድ።</w:t>
      </w:r>
    </w:p>
    <w:p/>
    <w:p>
      <w:r xmlns:w="http://schemas.openxmlformats.org/wordprocessingml/2006/main">
        <w:t xml:space="preserve">ኤርምያስ 32:8 ሓናኤል ወዲ ኣኮይ ድማ ከም ቃል እግዚኣብሄር ኣብ ኣጸድ ቤት ማእሰርቲ መጺኡ፡ በጃኻ ኣብ ኣናቶት፡ ኣብ ዓዲ ኣብ ዘላ ግራተይ ዓደግ፡ በለኒ። ቢንያም፡ መሰል ርስቲ ናትካ እዩ፡ ምድሓን ድማ ናትካ እዩ። ንርእስኻ ግዝኣዮ። ሽዑ እዚ ቃል እግዚኣብሄር ምዃኑ ፈለጥኩ።</w:t>
      </w:r>
    </w:p>
    <w:p/>
    <w:p>
      <w:r xmlns:w="http://schemas.openxmlformats.org/wordprocessingml/2006/main">
        <w:t xml:space="preserve">ሓናኤል ወዲ ኣኮ ኤርምያስ ከም ቃል እግዚኣብሄር ኣብ ኣጸድ ቤት ማእሰርቲ መጺኡ ኣብ ዓናቶት ኣብ ዓዲ ብንያም ግራቱ ክገዝእ ሓተቶ። ኤርምያስ ቃል እግዚኣብሄር ምዃኑ ተረድአ።</w:t>
      </w:r>
    </w:p>
    <w:p/>
    <w:p>
      <w:r xmlns:w="http://schemas.openxmlformats.org/wordprocessingml/2006/main">
        <w:t xml:space="preserve">1. መደብ ኣምላኽ ካብቲ ክንሓስቦ እንኽእል ዝዓበየ እዩ - ኤርምያስ 32፡8</w:t>
      </w:r>
    </w:p>
    <w:p/>
    <w:p>
      <w:r xmlns:w="http://schemas.openxmlformats.org/wordprocessingml/2006/main">
        <w:t xml:space="preserve">2. እግዚኣብሄር ብዘይተጸበናዮ ሰባት እዩ ዝዛረብ - ኤርምያስ 32፡8</w:t>
      </w:r>
    </w:p>
    <w:p/>
    <w:p>
      <w:r xmlns:w="http://schemas.openxmlformats.org/wordprocessingml/2006/main">
        <w:t xml:space="preserve">1. መዝሙር ዳዊት 33፡10-11 - እግዚኣብሄር ምኽሪ ኣህዛብ የጥፍኦ፤ ንመደባት ህዝብታት የፍሽሎ። ምኽሪ እግዚኣብሄር ንዘለኣለም ደው ይብል፣ መደባት ልቡ ንዅሉ ወለዶ።</w:t>
      </w:r>
    </w:p>
    <w:p/>
    <w:p>
      <w:r xmlns:w="http://schemas.openxmlformats.org/wordprocessingml/2006/main">
        <w:t xml:space="preserve">2. ኢሳይያስ 46፡10 - ምኽረይ ክጸንሕ እዩ፡ ንዅሉ ዕላማይውን ክፍጽም እየ፡ እናበልኩ ካብ መጀመርታን ካብ ጥንቲን ገና ዘይተፈጸመ መወዳእታ ይእውጅ።</w:t>
      </w:r>
    </w:p>
    <w:p/>
    <w:p>
      <w:r xmlns:w="http://schemas.openxmlformats.org/wordprocessingml/2006/main">
        <w:t xml:space="preserve">ኤርምያስ 32:9 ነቲ ኣብ ኣናቶት ዝነበረ ግራት ሓናኤል ወዲ ኣኮይ ገዚአ ነቲ ገንዘብ ዓሰርተው ሾብዓተ ሲቃል ብሩር መዚነዮ።</w:t>
      </w:r>
    </w:p>
    <w:p/>
    <w:p>
      <w:r xmlns:w="http://schemas.openxmlformats.org/wordprocessingml/2006/main">
        <w:t xml:space="preserve">ኣምላኽ ንኤርምያስ ዚዕድግ ግራት ብምምዳብ እዩ ዘድልዮ።</w:t>
      </w:r>
    </w:p>
    <w:p/>
    <w:p>
      <w:r xmlns:w="http://schemas.openxmlformats.org/wordprocessingml/2006/main">
        <w:t xml:space="preserve">1. እግዚኣብሄር ወሃቢና እዩ፡ ኣብኡ ምስ እንውከል ድማ ድሌታትና ከማልእ እዩ።</w:t>
      </w:r>
    </w:p>
    <w:p/>
    <w:p>
      <w:r xmlns:w="http://schemas.openxmlformats.org/wordprocessingml/2006/main">
        <w:t xml:space="preserve">2. እግዚኣብሄር ኣብ ዘድልየና እዋን እሙን እዩ፡ ዋላ እውን ጸጋታትና ድሩት ኣብ ዝኾነሉ እዋን ከቕርበልና እዩ።</w:t>
      </w:r>
    </w:p>
    <w:p/>
    <w:p>
      <w:r xmlns:w="http://schemas.openxmlformats.org/wordprocessingml/2006/main">
        <w:t xml:space="preserve">1. ፊልጲ 4፡19 - ኣምላኸይ ድማ ከምቲ ብክርስቶስ የሱስ ብኽብሪ ዘለዎ ሃብቱ ንኹሉ ዘድልየኩም ከቕርበልኩም እዩ።</w:t>
      </w:r>
    </w:p>
    <w:p/>
    <w:p>
      <w:r xmlns:w="http://schemas.openxmlformats.org/wordprocessingml/2006/main">
        <w:t xml:space="preserve">2. 2ይ ቆሮንቶስ 9፡8 - ኣምላኽ ከኣ ኵሉ ጸጋ ኼብዝሓልኩም ይኽእል እዩ፣ ምእንቲ ዅሉ ጊዜ ዘድልየኩም ዘበለ ዅሉ ረኺብኩም ብሰናይ ግብሪ ኲሉ ክትበዝሑ።</w:t>
      </w:r>
    </w:p>
    <w:p/>
    <w:p>
      <w:r xmlns:w="http://schemas.openxmlformats.org/wordprocessingml/2006/main">
        <w:t xml:space="preserve">ኤርምያስ 32:10 ነቲ መርትዖ ድማ ኣመዝጊበ፡ ሓተምክዎ፡ መሰኻኽር ድማ ወሲደ፡ ነቲ ገንዘብ ኣብ ሚዛን መዚነዮ።</w:t>
      </w:r>
    </w:p>
    <w:p/>
    <w:p>
      <w:r xmlns:w="http://schemas.openxmlformats.org/wordprocessingml/2006/main">
        <w:t xml:space="preserve">እቲ ክፍሊ ብዛዕባ ሓደ ውዕል ብገንዘባዊ ሚዛን ከም ዝተዓሸገን ከም ዝዕሸግን ከም ዝምዘንን ይዛረብ።</w:t>
      </w:r>
    </w:p>
    <w:p/>
    <w:p>
      <w:r xmlns:w="http://schemas.openxmlformats.org/wordprocessingml/2006/main">
        <w:t xml:space="preserve">1. ኣምላኽ ኣብ ኩሉ ውዕላትና እሙናት መሰኻኽር ክንከውን ይጽውዓና።</w:t>
      </w:r>
    </w:p>
    <w:p/>
    <w:p>
      <w:r xmlns:w="http://schemas.openxmlformats.org/wordprocessingml/2006/main">
        <w:t xml:space="preserve">2. መብጽዓታት ኣምላኽ ርግጸኛን ክትኣምኖ እትኽእልን እዩ።</w:t>
      </w:r>
    </w:p>
    <w:p/>
    <w:p>
      <w:r xmlns:w="http://schemas.openxmlformats.org/wordprocessingml/2006/main">
        <w:t xml:space="preserve">1. ማቴ 18፡16 (KJV)፦ ንሱ እንተ ዘይሰምዓካ ግና፡ ሓደ ወይ ክልተ ተወሳኺ ምሳኻ ውሰድ፡ ምእንቲ ዅሉ ቓል ብኣፍ ክልተ ወይ ሰለስተ መሰኻኽር ኪጸንዕ።</w:t>
      </w:r>
    </w:p>
    <w:p/>
    <w:p>
      <w:r xmlns:w="http://schemas.openxmlformats.org/wordprocessingml/2006/main">
        <w:t xml:space="preserve">2. ሮሜ 10፡17 (KJV)፦ እምበኣር እምነት ብሰማዕ፡ ምስማዕ ድማ ብቓል ኣምላኽ እያ እትመጽእ።</w:t>
      </w:r>
    </w:p>
    <w:p/>
    <w:p>
      <w:r xmlns:w="http://schemas.openxmlformats.org/wordprocessingml/2006/main">
        <w:t xml:space="preserve">ኤርምያስ 32:11 ነቲ ብሕግን ልምድን እተዓሸገን ነቲ ብኽፉት ዝነበረን መርትዖ እቲ ዕድጊ ወሰድኩ።</w:t>
      </w:r>
    </w:p>
    <w:p/>
    <w:p>
      <w:r xmlns:w="http://schemas.openxmlformats.org/wordprocessingml/2006/main">
        <w:t xml:space="preserve">እግዚኣብሄር ንህዝቡ ዘለዎ ተኣማንነት ኣብ ጽንኩር እዋን መሬት ብምዕዳግ ይግለጽ።</w:t>
      </w:r>
    </w:p>
    <w:p/>
    <w:p>
      <w:r xmlns:w="http://schemas.openxmlformats.org/wordprocessingml/2006/main">
        <w:t xml:space="preserve">1: እግዚኣብሄር ኣብ ማእከል ጸገም እውን እንተኾነ ኩሉ ግዜ እሙን እዩ።</w:t>
      </w:r>
    </w:p>
    <w:p/>
    <w:p>
      <w:r xmlns:w="http://schemas.openxmlformats.org/wordprocessingml/2006/main">
        <w:t xml:space="preserve">2: ህይወት ዝድርብየልና ብዘየገድስ ኣብ ተኣማንነት ኣምላኽ ክንውከል ንኽእል ኢና።</w:t>
      </w:r>
    </w:p>
    <w:p/>
    <w:p>
      <w:r xmlns:w="http://schemas.openxmlformats.org/wordprocessingml/2006/main">
        <w:t xml:space="preserve">1: ዘዳ 7:9 እምበኣር እግዚኣብሄር ኣምላኽካ ኣምላኽ፡ ምስቶም ዘፍቅርዎን ትእዛዛቱ ዚሕልዉን ኪዳንን ጽኑዕ ፍቕርን ዚሕሉ እሙን ኣምላኽ፡ ክሳዕ ሽሕ ወለዶ ምዃኑ ፍለጥ።</w:t>
      </w:r>
    </w:p>
    <w:p/>
    <w:p>
      <w:r xmlns:w="http://schemas.openxmlformats.org/wordprocessingml/2006/main">
        <w:t xml:space="preserve">2: እብራውያን 10፡23 እቲ ቃል ዝኣተወ እሙን እዩ እሞ፡ ነቲ ናይ ተስፋና ምእማን ከይተናወጽና ንጽናዕ።</w:t>
      </w:r>
    </w:p>
    <w:p/>
    <w:p>
      <w:r xmlns:w="http://schemas.openxmlformats.org/wordprocessingml/2006/main">
        <w:t xml:space="preserve">ኤርምያስ 32:12 ኣብ ቅድሚ ሓናኤል ወዲ ኣኮይን ኣብ ቅድሚ እቶም መጽሓፍ ዕድጊ ዘመዝገቡ መሰኻኽርን ንባሩክ ወዲ ኔርያ ወዲ ማሴያ መርትዖ ናይቲ ዕድጊ ሂበዮ ኣብ ኣጸድ ቤት ማእሰርቲ ተቐሚጦም ዝነበሩ ኣይሁድ።</w:t>
      </w:r>
    </w:p>
    <w:p/>
    <w:p>
      <w:r xmlns:w="http://schemas.openxmlformats.org/wordprocessingml/2006/main">
        <w:t xml:space="preserve">እግዚኣብሄር መርትዖ ናይቲ ዕድጊ ንባሩክ ኣብ ቅድሚ መሰኻኽርን ኩሎም ኣይሁድ ኣብ ኣጸድ ቤት ማእሰርቲን ኣብ ዝተረኽብሉ ሂብዎ።</w:t>
      </w:r>
    </w:p>
    <w:p/>
    <w:p>
      <w:r xmlns:w="http://schemas.openxmlformats.org/wordprocessingml/2006/main">
        <w:t xml:space="preserve">1. ኣገዳስነት መሰኻኽርን ምስክርነትን ኣብ መንፈሳዊ ኵነታት</w:t>
      </w:r>
    </w:p>
    <w:p/>
    <w:p>
      <w:r xmlns:w="http://schemas.openxmlformats.org/wordprocessingml/2006/main">
        <w:t xml:space="preserve">2. ሳዕቤን ንሓቂ ኣምላኽ ምኽሓድ</w:t>
      </w:r>
    </w:p>
    <w:p/>
    <w:p>
      <w:r xmlns:w="http://schemas.openxmlformats.org/wordprocessingml/2006/main">
        <w:t xml:space="preserve">1. እብራውያን 10፡24-25 - ከምቲ ናይ ገሊኦም ልምዲ፡ ንሓድሕድኩም ምትብባዕ፡ ብዝያዳ ድማ ከምቲ ትርእይዎ ዘለኹም፡ ንሓድሕድኩም ከመይ ጌርና ናብ ፍቕርን ሰናይ ግብሪን ከም እትለዓዓሉ ንሕሰብ እታ መዓልቲ ትቐርብ ኣላ።</w:t>
      </w:r>
    </w:p>
    <w:p/>
    <w:p>
      <w:r xmlns:w="http://schemas.openxmlformats.org/wordprocessingml/2006/main">
        <w:t xml:space="preserve">2. ዮሃ 8፡47 - ካብ ኣምላኽ ዝኾነ ቃል ኣምላኽ ይሰምዕ። ዘይትሰምዖም ምኽንያት ናይ ኣምላኽ ስለ ዘይኮንካ እዩ።</w:t>
      </w:r>
    </w:p>
    <w:p/>
    <w:p>
      <w:r xmlns:w="http://schemas.openxmlformats.org/wordprocessingml/2006/main">
        <w:t xml:space="preserve">ኤርምያስ 32:13 ንባሩክ ድማ ኣብ ቅድሚኦም ኣዘዝክዎ።</w:t>
      </w:r>
    </w:p>
    <w:p/>
    <w:p>
      <w:r xmlns:w="http://schemas.openxmlformats.org/wordprocessingml/2006/main">
        <w:t xml:space="preserve">ኣምላኽ ንኤርምያስ ንመጻኢ ተስፋ ንምሃብ ካብ ወዲ ሓውቦኡ ግራት ክገዝእ ኣዘዞ።</w:t>
      </w:r>
    </w:p>
    <w:p/>
    <w:p>
      <w:r xmlns:w="http://schemas.openxmlformats.org/wordprocessingml/2006/main">
        <w:t xml:space="preserve">1) ተኣማንነት ኣምላኽ ካብ ኩነታትና ይዓቢ።</w:t>
      </w:r>
    </w:p>
    <w:p/>
    <w:p>
      <w:r xmlns:w="http://schemas.openxmlformats.org/wordprocessingml/2006/main">
        <w:t xml:space="preserve">2) እግዚኣብሄር ንመጻኢና ዝሓንጸጾ መደባት ርግጸኛን ውሑስን እዩ።</w:t>
      </w:r>
    </w:p>
    <w:p/>
    <w:p>
      <w:r xmlns:w="http://schemas.openxmlformats.org/wordprocessingml/2006/main">
        <w:t xml:space="preserve">1) ኢሳይያስ 43፡18-19 - "ነቲ ቀዳሞት ኣይትዘክርዎ፡ ነቲ ናይ ጥንቲውን ኣይትሕሰቡ። እንሆ፡ ሓድሽ ነገር እገብር ኣለኹ፡ ሕጂ ይበቁል፡ ኣይትፈልጥዎን ዲኹም? ኣነ መገዲ ክገብር እየ።" በረኻን ሩባታትን ኣብ በረኻ።”</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ኤርምያስ 32:14 እግዚኣብሄር ጐይታ ሰራዊት፡ ኣምላኽ እስራኤል ከምዚ ይብል። ነዞም መርትዖታት፡ እዚ መርትዖ ናይቲ ዕድጊ፡ ክልቲኡ ዝተዓሸገ፡ ከምኡ’ውን እዚ ክፉት ዝኾነ መርትዖ ውሰድ፤ ንብዙሕ መዓልትታት ምእንቲ ኺጸንሑ ድማ ኣብ ኣቕሓ መሬት ኣእትዎም።</w:t>
      </w:r>
    </w:p>
    <w:p/>
    <w:p>
      <w:r xmlns:w="http://schemas.openxmlformats.org/wordprocessingml/2006/main">
        <w:t xml:space="preserve">እግዚኣብሄር ጐይታ ሰራዊት ኣምላኽ እስራኤል ንኤርምያስ ክልተ መርትዖታት ናይቲ ዕድጊ ወሲዱ ንኽዕቀብ ኣብ ዕትሮ መሬት ከእትዎም ይእዝዞ።</w:t>
      </w:r>
    </w:p>
    <w:p/>
    <w:p>
      <w:r xmlns:w="http://schemas.openxmlformats.org/wordprocessingml/2006/main">
        <w:t xml:space="preserve">1. ኣገዳስነት ምዕቃብ ዝኽሪ</w:t>
      </w:r>
    </w:p>
    <w:p/>
    <w:p>
      <w:r xmlns:w="http://schemas.openxmlformats.org/wordprocessingml/2006/main">
        <w:t xml:space="preserve">2. እግዚኣብሄር መብጽዓታቱ ኣብ ምፍጻም ተኣማንነቱ</w:t>
      </w:r>
    </w:p>
    <w:p/>
    <w:p>
      <w:r xmlns:w="http://schemas.openxmlformats.org/wordprocessingml/2006/main">
        <w:t xml:space="preserve">1. መክብብ 12፡12 "ወደይ ብዘይካኦም ካብ ዝኾነ ነገር ተጠንቀቕ። ብዙሕ መጻሕፍቲ ምግባር መወዳእታ የብሉን፡ ብዙሕ መጽናዕቲ ድማ ንኣካል የድክሞ።"</w:t>
      </w:r>
    </w:p>
    <w:p/>
    <w:p>
      <w:r xmlns:w="http://schemas.openxmlformats.org/wordprocessingml/2006/main">
        <w:t xml:space="preserve">2. መዝሙር ዳዊት 25፡5፡ ኣምላኽ ምድሓነይ ንስኻ ኢኻ እሞ፡ ኣብ ሓቅኻ ምሓረኒ፡ ምሃረኒ ድማ፤ ንዓኻ ምሉእ መዓልቲ ይጽበ ኣለኹ።</w:t>
      </w:r>
    </w:p>
    <w:p/>
    <w:p>
      <w:r xmlns:w="http://schemas.openxmlformats.org/wordprocessingml/2006/main">
        <w:t xml:space="preserve">ኤርምያስ 32:15 እግዚኣብሄር ጐይታ ሰራዊት፡ ኣምላኽ እስራኤል ከምዚ ይብል ኣሎ፡ ኣብዛ ምድሪ እዚኣ ገዛውትን ግራውትን ኣታኽልቲ ወይንን ከም ብሓድሽ ይውረሱ።</w:t>
      </w:r>
    </w:p>
    <w:p/>
    <w:p>
      <w:r xmlns:w="http://schemas.openxmlformats.org/wordprocessingml/2006/main">
        <w:t xml:space="preserve">እስራኤላውያን ኣባይቶምን ግራውቶምን ኣታኽልቲ ወይኖምን ከም ብሓድሽ ከም ዝወርሱ እግዚኣብሄር ይእውጅ።</w:t>
      </w:r>
    </w:p>
    <w:p/>
    <w:p>
      <w:r xmlns:w="http://schemas.openxmlformats.org/wordprocessingml/2006/main">
        <w:t xml:space="preserve">1. ናይ እግዚኣብሄር መብጽዓ ምሕዳስ - ነቲ ኣምላኽ ንህዝቡ ዝሃቦ ናይ ምሕዳስ ቃል ኪዳን ምድህሳስ።</w:t>
      </w:r>
    </w:p>
    <w:p/>
    <w:p>
      <w:r xmlns:w="http://schemas.openxmlformats.org/wordprocessingml/2006/main">
        <w:t xml:space="preserve">2. ኣብ ሽግር ግዜ ተስፋ - ኣብ ግዜ ጸገም ብተኣማንነት ኣምላኽ ተስፋ ምትብባዕ።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ኤርምያስ 32:16 መርትዖ እቲ ዕድጊ ንባሩክ ወዲ ኔርያ ምስ ኣቕረብኩሉ፡ ናብ እግዚኣብሄር ለመንኩ።</w:t>
      </w:r>
    </w:p>
    <w:p/>
    <w:p>
      <w:r xmlns:w="http://schemas.openxmlformats.org/wordprocessingml/2006/main">
        <w:t xml:space="preserve">እግዚኣብሄር ንህዝቢ እስራኤል ዋላ እኳ ዓመጽ እንተገበሩሉ ተኣማንነቱ።</w:t>
      </w:r>
    </w:p>
    <w:p/>
    <w:p>
      <w:r xmlns:w="http://schemas.openxmlformats.org/wordprocessingml/2006/main">
        <w:t xml:space="preserve">1: ኣምላኽ ኩሉ ግዜ እሙን እዩ ንዓና ዋላ ኣብ ዘይግብኣና እዋን።</w:t>
      </w:r>
    </w:p>
    <w:p/>
    <w:p>
      <w:r xmlns:w="http://schemas.openxmlformats.org/wordprocessingml/2006/main">
        <w:t xml:space="preserve">2: ኵሉ መብጽዓታት ኣምላኽ፡ እሙናት ኣብ ዘይኰንናሉ እዋን እውን ከይተረፈ፡ ሓቂ ዀይኑ እዩ ዚቕጽል።</w:t>
      </w:r>
    </w:p>
    <w:p/>
    <w:p>
      <w:r xmlns:w="http://schemas.openxmlformats.org/wordprocessingml/2006/main">
        <w:t xml:space="preserve">1: ሮሜ 8፡35-39 - ካብ ፍቕሪ ኣምላኽ ክፈልየና ዝኽእል የልቦን።</w:t>
      </w:r>
    </w:p>
    <w:p/>
    <w:p>
      <w:r xmlns:w="http://schemas.openxmlformats.org/wordprocessingml/2006/main">
        <w:t xml:space="preserve">2: መልቀስ 3፡22-23 - ምሕረት ኣምላኽ ንግሆ ንግሆ ሓድሽ እዩ።</w:t>
      </w:r>
    </w:p>
    <w:p/>
    <w:p>
      <w:r xmlns:w="http://schemas.openxmlformats.org/wordprocessingml/2006/main">
        <w:t xml:space="preserve">ኤርምያስ 32፡17 ኣየ እግዚኣብሄር ኣምላኽ! እንሆ፡ ንሰማይን ምድርን ብዓቢ ሓይልኻን ቅልጽምካን ዘርጊሕካ፡ ዝኸበደካ የልቦን።</w:t>
      </w:r>
    </w:p>
    <w:p/>
    <w:p>
      <w:r xmlns:w="http://schemas.openxmlformats.org/wordprocessingml/2006/main">
        <w:t xml:space="preserve">እግዚኣብሄር ኩሉ ዝኽእልን ዝኸበዶ ነገር የለን።</w:t>
      </w:r>
    </w:p>
    <w:p/>
    <w:p>
      <w:r xmlns:w="http://schemas.openxmlformats.org/wordprocessingml/2006/main">
        <w:t xml:space="preserve">1. እግዚኣብሄር ሓያል እዩ፡ ኣብ ግዜ ሽግር ኣብ ሓይሉ ምጽጋዕ</w:t>
      </w:r>
    </w:p>
    <w:p/>
    <w:p>
      <w:r xmlns:w="http://schemas.openxmlformats.org/wordprocessingml/2006/main">
        <w:t xml:space="preserve">2. ኣምላኽ ክእለት ኣለዎ፡ ዘይከኣል ክገብር ከም ዝኽእል ምእማን</w:t>
      </w:r>
    </w:p>
    <w:p/>
    <w:p>
      <w:r xmlns:w="http://schemas.openxmlformats.org/wordprocessingml/2006/main">
        <w:t xml:space="preserve">1. ኢሳይያስ 40፡28-31 ኣይትፈልጥን ዲኻ? ኣይሰማዕኩምንዶ፧ እግዚኣብሄር ዘለኣለማዊ ኣምላኽ፡ ፈጣሪ ወሰናት ምድሪ እዩ። ኣይክደክምን ወይ ኣይክደክምን እዩ፣ ርድኢቱ ድማ ማንም ክግንዘቦ ኣይክእልን እዩ። ንዝደኸመ ሓይሊ ይህብ፡ ድኹማት ድማ ሓይሊ ይውስኽ። መንእሰያት ከይተረፉ ይደክሙን ይደክሙን፣ መንእሰያት ድማ ይዕንቀፉን ይወድቁን፤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2. ሉቃ 1፡37 ካብ ኣምላኽ ዝመጸ ቃል የልቦን ኣይጠፍእን እዩ።</w:t>
      </w:r>
    </w:p>
    <w:p/>
    <w:p>
      <w:r xmlns:w="http://schemas.openxmlformats.org/wordprocessingml/2006/main">
        <w:t xml:space="preserve">ኤርምያስ 32:18 ንኣሽሓት ምሕረት ትገብር፡ ኣበሳ ኣቦታትውን ኣብ ሕቝፊ ደቆም ትፈድየሎም፡ እቲ ዓቢ፡ ሓያል ኣምላኽ፡ እግዚኣብሄር ጐይታ ሰራዊት፡ ስሙ እዩ።</w:t>
      </w:r>
    </w:p>
    <w:p/>
    <w:p>
      <w:r xmlns:w="http://schemas.openxmlformats.org/wordprocessingml/2006/main">
        <w:t xml:space="preserve">እግዚኣብሔር ፈቃርን ይቕረ ዝገብርን ዓቢን ሓያልን ኣምላኽ ጎይታ ሰራዊት እዩ።</w:t>
      </w:r>
    </w:p>
    <w:p/>
    <w:p>
      <w:r xmlns:w="http://schemas.openxmlformats.org/wordprocessingml/2006/main">
        <w:t xml:space="preserve">1. ፍቕሪ ኣምላኽ ኪኖ ወለዶታት ይዝርጋሕ</w:t>
      </w:r>
    </w:p>
    <w:p/>
    <w:p>
      <w:r xmlns:w="http://schemas.openxmlformats.org/wordprocessingml/2006/main">
        <w:t xml:space="preserve">2. ሓይልን ግርማን ጎይታ ሰራዊት።</w:t>
      </w:r>
    </w:p>
    <w:p/>
    <w:p>
      <w:r xmlns:w="http://schemas.openxmlformats.org/wordprocessingml/2006/main">
        <w:t xml:space="preserve">1. ዘጸ 34፡7 - "ንኣሽሓት ምሕረት ሓልዩ፡ ኣበሳን በደልን ሓጢኣትን ይቕረ ምባል"።</w:t>
      </w:r>
    </w:p>
    <w:p/>
    <w:p>
      <w:r xmlns:w="http://schemas.openxmlformats.org/wordprocessingml/2006/main">
        <w:t xml:space="preserve">2. ኢሳይያስ 9፡6 - "ሕጻን ተወሊዱልና፡ ወዲ ተዋሂቡና፡ መንግስቲ ድማ ኣብ መንኵቡ ይኸውን፡ ስሙ ድማ ግሩም፡ ኣማኻሪ፡ ሓያል ኣምላኽ፡ ዘለኣለማዊ ኣቦ ክበሃል እዩ።" መስፍን ሰላም"</w:t>
      </w:r>
    </w:p>
    <w:p/>
    <w:p>
      <w:r xmlns:w="http://schemas.openxmlformats.org/wordprocessingml/2006/main">
        <w:t xml:space="preserve">ኤርምያስ 32:19 ነፍሲ ወከፍ ከም መገዱን ከም ፍረ ግብሩን ኽትህብ፡ ኣዒንትኻ ናብ ኵሉ መገድታት ደቂ ሰብ ይኽፈታ እየን እሞ፡ ብምኽሪ ዓብዪ፡ ብግብሪውን ሓያል እዩ።</w:t>
      </w:r>
    </w:p>
    <w:p/>
    <w:p>
      <w:r xmlns:w="http://schemas.openxmlformats.org/wordprocessingml/2006/main">
        <w:t xml:space="preserve">እግዚኣብሄር ብጥበብ ዓቢ ብሓይሊ ሓያል እዩ፣ ከም ተግባራቶም ክመልሰሎም መገድ ደቂ ሰባት ይፈልጥን ይርእዮን እዩ።</w:t>
      </w:r>
    </w:p>
    <w:p/>
    <w:p>
      <w:r xmlns:w="http://schemas.openxmlformats.org/wordprocessingml/2006/main">
        <w:t xml:space="preserve">1. ኣምላኽ ኩሉ ግዜ ይከታተል ኣሎ፡ ንጽህና ዘለዎ ህይወት ምንባር ምምሃር</w:t>
      </w:r>
    </w:p>
    <w:p/>
    <w:p>
      <w:r xmlns:w="http://schemas.openxmlformats.org/wordprocessingml/2006/main">
        <w:t xml:space="preserve">2. ሓይሊ ኣምላኽን መገዱ ክንስዕቦ ዘለና ሓላፍነትን።</w:t>
      </w:r>
    </w:p>
    <w:p/>
    <w:p>
      <w:r xmlns:w="http://schemas.openxmlformats.org/wordprocessingml/2006/main">
        <w:t xml:space="preserve">1. መዝሙር ዳዊት 139፡1-6</w:t>
      </w:r>
    </w:p>
    <w:p/>
    <w:p>
      <w:r xmlns:w="http://schemas.openxmlformats.org/wordprocessingml/2006/main">
        <w:t xml:space="preserve">2. ምሳሌ 3፡5-6</w:t>
      </w:r>
    </w:p>
    <w:p/>
    <w:p>
      <w:r xmlns:w="http://schemas.openxmlformats.org/wordprocessingml/2006/main">
        <w:t xml:space="preserve">ኤርምያስ 32:20 ኣብ ምድሪ ግብጺ ክሳዕ ሎሚን ኣብ እስራኤልን ኣብ ካልኦት ሰባትን ትእምርትን ተኣምራትን ዝገበረት። ከምዚ ሎሚ ድማ ስም ኣውጺኡካ።</w:t>
      </w:r>
    </w:p>
    <w:p/>
    <w:p>
      <w:r xmlns:w="http://schemas.openxmlformats.org/wordprocessingml/2006/main">
        <w:t xml:space="preserve">እግዚኣብሄር ኣብ መንጎ እስራኤልን ግብጽን ካልእ ዓለምን ትእምርትን ተኣምራትን ፈጺሙ ንዘለኣለም ዝነብር ስም ገይሩ እዩ።</w:t>
      </w:r>
    </w:p>
    <w:p/>
    <w:p>
      <w:r xmlns:w="http://schemas.openxmlformats.org/wordprocessingml/2006/main">
        <w:t xml:space="preserve">1. ተኣማንነት እግዚኣብሔር ብተኣምራዊ ግብሩ እዩ ዝግለጽ።</w:t>
      </w:r>
    </w:p>
    <w:p/>
    <w:p>
      <w:r xmlns:w="http://schemas.openxmlformats.org/wordprocessingml/2006/main">
        <w:t xml:space="preserve">2. ልዑላውነት ኣምላኽ ብትእምርታቱን ተኣምራቱን ንዓለም ይፍለጥ።</w:t>
      </w:r>
    </w:p>
    <w:p/>
    <w:p>
      <w:r xmlns:w="http://schemas.openxmlformats.org/wordprocessingml/2006/main">
        <w:t xml:space="preserve">1. ዘጸ 14፡21-22 - ሽዑ ሙሴ ኢዱ ኣብ ልዕሊ ባሕሪ ዘርጊሑ፤ እግዚኣብሄር ድማ ንባሕሪ ብብርቱዕ ንፋስ ምብራቓዊ ንፋስ ብምልኣት እታ ለይቲ ከም ዝምለስ ገበሮ፡ ነቲ ባሕሪ ድማ ደረቕ ገበሮ፡ እቲ ማያት ድማ ተኸፋፈለ።</w:t>
      </w:r>
    </w:p>
    <w:p/>
    <w:p>
      <w:r xmlns:w="http://schemas.openxmlformats.org/wordprocessingml/2006/main">
        <w:t xml:space="preserve">2. ግብሪ ሃዋርያት 13፡11 - ሕጂ ድማ እንሆ ኢድ እግዚኣብሄር ኣብ ልዕሌኻ ኣላ፡ ንሓንቲ ጊዜ ጸሓይ ከይረኣኻ ድማ ዕዉር ክትከውን ኢኻ። ብኡብኡ ድማ ጭቃን ጸልማትን ወደቐ። ገለ ድማ ብኢዱ ክመርሕዎ እናደለየ ይዘውር ነበረ።</w:t>
      </w:r>
    </w:p>
    <w:p/>
    <w:p>
      <w:r xmlns:w="http://schemas.openxmlformats.org/wordprocessingml/2006/main">
        <w:t xml:space="preserve">ኤርምያስ 32:21 ንህዝብኻ እስራኤል ድማ ብትእምርትን ብተኣምራትን ብሓያል ኢድን ብዝተዘርግሐ ቅልጽምን ብዓቢ ራዕድን ካብ ምድሪ ግብጺ ኣውጺእካዮ።</w:t>
      </w:r>
    </w:p>
    <w:p/>
    <w:p>
      <w:r xmlns:w="http://schemas.openxmlformats.org/wordprocessingml/2006/main">
        <w:t xml:space="preserve">እግዚኣብሄር ንእስራኤላውያን ካብ ግብጺ ብተኣምራታዊ ምልክታትን ብሓያል ኢድን ሓራ ኣውጽኦም።</w:t>
      </w:r>
    </w:p>
    <w:p/>
    <w:p>
      <w:r xmlns:w="http://schemas.openxmlformats.org/wordprocessingml/2006/main">
        <w:t xml:space="preserve">1. እግዚኣብሔር ብትእምርትን ተኣምራትን ሓይሉ የርኢ።</w:t>
      </w:r>
    </w:p>
    <w:p/>
    <w:p>
      <w:r xmlns:w="http://schemas.openxmlformats.org/wordprocessingml/2006/main">
        <w:t xml:space="preserve">2. ሓይሊ ጎይታ ኣብ ድኻምና ፍጹም ይኸውን።</w:t>
      </w:r>
    </w:p>
    <w:p/>
    <w:p>
      <w:r xmlns:w="http://schemas.openxmlformats.org/wordprocessingml/2006/main">
        <w:t xml:space="preserve">1. ዘጸ 14፡31 እስራኤላውያን ድማ ነቲ እግዚኣብሄር ኣብ ልዕሊ ግብጻውያን ዘርኣዮ ዓቢ ሓይሊ ምስ ረኣዩ፡ እቶም ህዝቢ ንእግዚኣብሄር ፈርሁ፡ ኣብኡን ኣብ ሙሴ ባርያኡን ድማ ተወከሉ።</w:t>
      </w:r>
    </w:p>
    <w:p/>
    <w:p>
      <w:r xmlns:w="http://schemas.openxmlformats.org/wordprocessingml/2006/main">
        <w:t xml:space="preserve">2. 2ይ ቆሮንቶስ 12፡9 ንሱ ግና ሓይለይ ብድኻም ይፍጸም እዩ እሞ፡ ጸጋይ ይኣኽለኩም፡ በለኒ። ስለዚ ሓይሊ ክርስቶስ ኣባይ ምእንቲ ኺዓርፍ፡ ብዛዕባ ድኻመይ ብዝያዳ ብሓጐስ ክምካሕ እየ።</w:t>
      </w:r>
    </w:p>
    <w:p/>
    <w:p>
      <w:r xmlns:w="http://schemas.openxmlformats.org/wordprocessingml/2006/main">
        <w:t xml:space="preserve">ኤርምያስ 32:22 እዛ ንኣቦታቶም ክትህቦም ዝመሓልካላ ምድሪ፡ ጸባን መዓርን እትውሕዝ ምድሪ ሂብካዮም።</w:t>
      </w:r>
    </w:p>
    <w:p/>
    <w:p>
      <w:r xmlns:w="http://schemas.openxmlformats.org/wordprocessingml/2006/main">
        <w:t xml:space="preserve">እግዚኣብሄር ንምድሪ እስራኤል ንኣቦታቶም መብጽዓ ሂብዎም፣ ብብዝሒ ዝመልአት ምድሪ።</w:t>
      </w:r>
    </w:p>
    <w:p/>
    <w:p>
      <w:r xmlns:w="http://schemas.openxmlformats.org/wordprocessingml/2006/main">
        <w:t xml:space="preserve">1. እግዚኣብሄር መብጽዓታቱ ኣብ ምፍጻም ተኣማንነቱ።</w:t>
      </w:r>
    </w:p>
    <w:p/>
    <w:p>
      <w:r xmlns:w="http://schemas.openxmlformats.org/wordprocessingml/2006/main">
        <w:t xml:space="preserve">2. በረኸት ስንቂ ኣምላኽ።</w:t>
      </w:r>
    </w:p>
    <w:p/>
    <w:p>
      <w:r xmlns:w="http://schemas.openxmlformats.org/wordprocessingml/2006/main">
        <w:t xml:space="preserve">1. ዘፍጥረት 12፡7 - እግዚኣብሄር ድማ ንኣብራም ተራእዩ፡ ነዛ ምድሪ እዚኣ ንዘርእኻ ክህቦ እየ፡ በሎ።</w:t>
      </w:r>
    </w:p>
    <w:p/>
    <w:p>
      <w:r xmlns:w="http://schemas.openxmlformats.org/wordprocessingml/2006/main">
        <w:t xml:space="preserve">2. መዝሙር መዝሙር 81፡16 - ብጽቡቕ ስርናይ ክምግቦም፡ ካብ ከውሒ ድማ ብመዓር ምጸገብኩኻ።</w:t>
      </w:r>
    </w:p>
    <w:p/>
    <w:p>
      <w:r xmlns:w="http://schemas.openxmlformats.org/wordprocessingml/2006/main">
        <w:t xml:space="preserve">ኤርምያስ 32:23 ኣትዮም ድማ ረስዎ። ንሳቶም ግና ድምጽኻ ኣይሰምዑን፡ ብሕግኻውን ኣይተመላለሱን። ካብ ኲሉ እቲ ክገብርዎ ዝኣዘዝካዮም ዋላ ሓንቲ ኣይገበሩን፡ ስለዚ እዚ ዅሉ ክፉእ ኣብ ልዕሊኦም ጌርካዮም።</w:t>
      </w:r>
    </w:p>
    <w:p/>
    <w:p>
      <w:r xmlns:w="http://schemas.openxmlformats.org/wordprocessingml/2006/main">
        <w:t xml:space="preserve">ህዝቢ ይሁዳ ትእዛዛት ኣምላኽ እኳ እንተ ነበሮም፡ ክእዘዙ ስለ ዘይከኣሉ፡ ምስ ሕጉ ዝጻረር ተግባር ስለ ዝወሰዱ፡ ውጽኢቱ ድማ ክፉእ ኣብ ልዕሊኦም ኣጋጢምዎም።</w:t>
      </w:r>
    </w:p>
    <w:p/>
    <w:p>
      <w:r xmlns:w="http://schemas.openxmlformats.org/wordprocessingml/2006/main">
        <w:t xml:space="preserve">1. ትእዛዛት ኣምላኽ ምእዛዝ ዘለዎ ኣገዳስነት።</w:t>
      </w:r>
    </w:p>
    <w:p/>
    <w:p>
      <w:r xmlns:w="http://schemas.openxmlformats.org/wordprocessingml/2006/main">
        <w:t xml:space="preserve">2. ንኣምላኽ ዘይምእዛዝ ዘስዕቦ ሳዕቤን።</w:t>
      </w:r>
    </w:p>
    <w:p/>
    <w:p>
      <w:r xmlns:w="http://schemas.openxmlformats.org/wordprocessingml/2006/main">
        <w:t xml:space="preserve">1. ሮሜ 6፡16 ንገዛእ ርእስኹም ከም እዙዛት ባሮት እንተ ኣቕሪብኩም፡ ባሮት ናይቲ እትእዘዝዎ፡ ወይ ናይ ሓጢኣት፡ ናብ ሞት ዘብጽሕ፡ ወይ ናይ ተኣዛዝነት፡ ናብ ጽድቂ ዝመርሕ ምዃንኩምዶ ኣይትፈልጡን ኢኹም፧</w:t>
      </w:r>
    </w:p>
    <w:p/>
    <w:p>
      <w:r xmlns:w="http://schemas.openxmlformats.org/wordprocessingml/2006/main">
        <w:t xml:space="preserve">2. ዘዳ 28፡1-2 ነዚ ሎሚ ዝእዝዘኩም ዘለኹ ዅሉ ትእዛዛቱ ክትፍጽሙ ተጠንቂቕኩም፡ ንድምጺ እግዚኣብሄር ኣምላኽኩም ብተኣማንነት እንተ ተኣዚዝኩም፡ እግዚኣብሄር ኣምላኽኩም ልዕሊ ዅሎም ኣህዛብ ምድሪ ልዕል ክብለኩም እዩ። ድምጺ እግዚኣብሄር ኣምላኽካ እንተ ተኣዚዝካ ድማ እዚ ዅሉ በረኸት ክመጸካን ክረኽበካን እዩ።</w:t>
      </w:r>
    </w:p>
    <w:p/>
    <w:p>
      <w:r xmlns:w="http://schemas.openxmlformats.org/wordprocessingml/2006/main">
        <w:t xml:space="preserve">ኤርምያስ 32:24 እንሆ እቶም ኣኽራን፡ ናብታ ኸተማ ኺሕዝዋ መጺኦም ኣለዉ። እታ ኸተማ ድማ ብሰይፊን ብጥሜትን ብለበዳን ኣብ ኢድ እቶም ዝዋግኡ ከለዳውያን ተዋሂባ ኣላ፡ እቲ ዝበልካዮ ድማ ተፈጸመ። እንሆ ድማ ትርእዮ ኣሎኻ።</w:t>
      </w:r>
    </w:p>
    <w:p/>
    <w:p>
      <w:r xmlns:w="http://schemas.openxmlformats.org/wordprocessingml/2006/main">
        <w:t xml:space="preserve">እታ ከተማ ብሰይፊ፡ ጥሜትን ፌራን ከም ዝተገመታ ከለዳውያን ተታሒዛ ኣላ።</w:t>
      </w:r>
    </w:p>
    <w:p/>
    <w:p>
      <w:r xmlns:w="http://schemas.openxmlformats.org/wordprocessingml/2006/main">
        <w:t xml:space="preserve">1. ቃል ኣምላኽ ሓቅን ሓያልን እዩ።</w:t>
      </w:r>
    </w:p>
    <w:p/>
    <w:p>
      <w:r xmlns:w="http://schemas.openxmlformats.org/wordprocessingml/2006/main">
        <w:t xml:space="preserve">2. ኣብ ጽንኩር እዋን እምነት</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ኢሳይያስ 55፡11 - እቲ ካብ ኣፈይ ዚወጽእ ቃለይ ከምኡ ኪኸውን እዩ፡ ንዓይ ዝደለኽዎ ኪፍጽም እዩ እምበር፡ ንባዶ ኣይምለሰለይን እዩ፡ በቲ ዝለኣኽዎ ነገርውን ኪሰስን እዩ።</w:t>
      </w:r>
    </w:p>
    <w:p/>
    <w:p>
      <w:r xmlns:w="http://schemas.openxmlformats.org/wordprocessingml/2006/main">
        <w:t xml:space="preserve">ኤርምያስ 32:25 ኦ እግዚኣብሄር ኣምላኽ፡ እቲ ግራት ብገንዘብ ዓደግካ፡ ምስክር ድማ ውሰድ፡ ኢልካኒ ኣለኻ። እታ ኸተማ ኣብ ኢድ ከለዳውያን ተዋሂባ እያ እሞ።</w:t>
      </w:r>
    </w:p>
    <w:p/>
    <w:p>
      <w:r xmlns:w="http://schemas.openxmlformats.org/wordprocessingml/2006/main">
        <w:t xml:space="preserve">እግዚኣብሄር ንኤርምያስ ግራት ክገዝእን መሰኻኽር ክወስድን መምርሒ ሃቦ፣ እታ ከተማ ብከለዳውያን ተታሒዛ ነይራ።</w:t>
      </w:r>
    </w:p>
    <w:p/>
    <w:p>
      <w:r xmlns:w="http://schemas.openxmlformats.org/wordprocessingml/2006/main">
        <w:t xml:space="preserve">1. ሓይሊ እምነት ኣብ ማእከል ጸበባ</w:t>
      </w:r>
    </w:p>
    <w:p/>
    <w:p>
      <w:r xmlns:w="http://schemas.openxmlformats.org/wordprocessingml/2006/main">
        <w:t xml:space="preserve">2. ተስፋ ዝሓሸ መጻኢ ዋላ ኣብ ጽንኩር እዋን</w:t>
      </w:r>
    </w:p>
    <w:p/>
    <w:p>
      <w:r xmlns:w="http://schemas.openxmlformats.org/wordprocessingml/2006/main">
        <w:t xml:space="preserve">1. ሮሜ 8፡18-39 - እዚ ሕጂ ዘሎ መከራ ምስቲ ክግለጸልና ዘለዎ ክብሪ ክወዳደር ከም ዘይበቅዕ እየ ዝሓስብ።</w:t>
      </w:r>
    </w:p>
    <w:p/>
    <w:p>
      <w:r xmlns:w="http://schemas.openxmlformats.org/wordprocessingml/2006/main">
        <w:t xml:space="preserve">2. እብራውያን 11፡1-3 - እምነት ምርግጋጽ እቲ ተስፋ ዝግበረሉ ነገር፡ ምእማን ናይቲ ዘይተራእየ ነገር እዩ።</w:t>
      </w:r>
    </w:p>
    <w:p/>
    <w:p>
      <w:r xmlns:w="http://schemas.openxmlformats.org/wordprocessingml/2006/main">
        <w:t xml:space="preserve">ኤርምያስ 32:26 ሽዑ ቃል እግዚኣብሄር ናብ ኤርምያስ መጸ።</w:t>
      </w:r>
    </w:p>
    <w:p/>
    <w:p>
      <w:r xmlns:w="http://schemas.openxmlformats.org/wordprocessingml/2006/main">
        <w:t xml:space="preserve">ኣምላኽ ንመጻኢ ተስፋን ሓድሽ ኪዳንን ዝሃቦ መብጽዓታት።</w:t>
      </w:r>
    </w:p>
    <w:p/>
    <w:p>
      <w:r xmlns:w="http://schemas.openxmlformats.org/wordprocessingml/2006/main">
        <w:t xml:space="preserve">1. ተስፋ ኪዳን ኣምላኽ</w:t>
      </w:r>
    </w:p>
    <w:p/>
    <w:p>
      <w:r xmlns:w="http://schemas.openxmlformats.org/wordprocessingml/2006/main">
        <w:t xml:space="preserve">2. ኣብ ተስፋታት ኣምላኽ ምውካል</w:t>
      </w:r>
    </w:p>
    <w:p/>
    <w:p>
      <w:r xmlns:w="http://schemas.openxmlformats.org/wordprocessingml/2006/main">
        <w:t xml:space="preserve">1. ሮሜ 8፡38-39፡ ሞት ኮነ ህይወት፡ መላእኽቲ፡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p>
      <w:r xmlns:w="http://schemas.openxmlformats.org/wordprocessingml/2006/main">
        <w:t xml:space="preserve">2. እብራውያን 6፡13-20፡ ኣምላኽ ንኣብርሃም መብጽዓ ምስ ኣተወሉ፡ ብእኡ ዚምሕል ዝዓቢ ሰብ ስለ ዘይነበሮ፡ ብሓቂ ክባርኸካን ከብዝሓካን እየ፡ ኢሉ ብገዛእ ርእሱ መሓለ። በዚ ድማ ኣብርሃም ብትዕግስቲ ተጸቢዩ ነቲ ተስፋ ረኸቦ።</w:t>
      </w:r>
    </w:p>
    <w:p/>
    <w:p>
      <w:r xmlns:w="http://schemas.openxmlformats.org/wordprocessingml/2006/main">
        <w:t xml:space="preserve">ኤርምያስ 32:27 እንሆ፡ ኣነ እግዚኣብሄር ኣምላኽ ኵሉ ስጋ እየ፡ ንዓይ ዝኸብደኒ ነገር ኣሎዶ፧</w:t>
      </w:r>
    </w:p>
    <w:p/>
    <w:p>
      <w:r xmlns:w="http://schemas.openxmlformats.org/wordprocessingml/2006/main">
        <w:t xml:space="preserve">እግዚኣብሄር ኩሉ ዝኽእል ስለ ዝኾነ ክገብሮ ዝኸብዶ ነገር የለን።</w:t>
      </w:r>
    </w:p>
    <w:p/>
    <w:p>
      <w:r xmlns:w="http://schemas.openxmlformats.org/wordprocessingml/2006/main">
        <w:t xml:space="preserve">1. ብኣምላኽ ዘይከኣል ነገር የለን - ኤርምያስ 32፡27</w:t>
      </w:r>
    </w:p>
    <w:p/>
    <w:p>
      <w:r xmlns:w="http://schemas.openxmlformats.org/wordprocessingml/2006/main">
        <w:t xml:space="preserve">2. እምነት ኣብቲ ኩሉ ዝኽእል - ኤርምያስ 32፡27</w:t>
      </w:r>
    </w:p>
    <w:p/>
    <w:p>
      <w:r xmlns:w="http://schemas.openxmlformats.org/wordprocessingml/2006/main">
        <w:t xml:space="preserve">1. ማቴ 19፡26 - ኢየሱስ ናብኦም ጠሚቱ፡ ንሰብ እዚ ዘይከኣል እዩ፡ ንኣምላኽ ግና ኩሉ ይከኣል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ኤርምያስ 32:28 ስለዚ እግዚኣብሄር ከምዚ ይብል ኣሎ፤ እንሆ፡ ነዛ ኸተማ እዚኣ ኣብ ኢድ ከለዳውያንን ኣብ ኢድ ነቡካድነጻር ንጉስ ባቢሎንን ክህባ እየ፡ ንሱ ድማ ክሕዛ እዩ።</w:t>
      </w:r>
    </w:p>
    <w:p/>
    <w:p>
      <w:r xmlns:w="http://schemas.openxmlformats.org/wordprocessingml/2006/main">
        <w:t xml:space="preserve">እግዚኣብሄር ኣብ ትሕቲ ግዝኣት ንጉስ ነቡካድነጻር ዝነበረት ባቢሎን ንከተማ ኢየሩሳሌም ከም እትሕዛ ይእውጅ።</w:t>
      </w:r>
    </w:p>
    <w:p/>
    <w:p>
      <w:r xmlns:w="http://schemas.openxmlformats.org/wordprocessingml/2006/main">
        <w:t xml:space="preserve">1. መደብ ኣምላኽ ንኣህዛብ፡ ልኡላውነት ኣምላኽ ኣብ ኣህጉራዊ ጉዳያት ምርዳእ</w:t>
      </w:r>
    </w:p>
    <w:p/>
    <w:p>
      <w:r xmlns:w="http://schemas.openxmlformats.org/wordprocessingml/2006/main">
        <w:t xml:space="preserve">2. ልዑላውነት ኣምላኽ፡ ኣብ መንጎ ህውከት ንመደባቱ ብኸመይ ክንኣምኖ ንኽእል</w:t>
      </w:r>
    </w:p>
    <w:p/>
    <w:p>
      <w:r xmlns:w="http://schemas.openxmlformats.org/wordprocessingml/2006/main">
        <w:t xml:space="preserve">1. ዳንኤል 4፡34-35 - "ብመወዳእታ መዓልትታት ድማ ኣነ ነቡካድነጻር ኣዒንተይ ናብ ሰማይ ኣልዓልኩ፡ ኣእምሮይ ድማ ናባይ ተመልሰ፡ ነቲ ልዑል ድማ ባረኽዎ፡ ነቲ ንዘለኣለም ህያው ድማ ኣመስገንክዎን ኣኽበርክዎን።" ፣ ግዝኣቱ ዘለኣለማዊ ግዝኣቱ፣ መንግስቱ ድማ ካብ ወለዶ ናብ ወለዶ እዩ።”</w:t>
      </w:r>
    </w:p>
    <w:p/>
    <w:p>
      <w:r xmlns:w="http://schemas.openxmlformats.org/wordprocessingml/2006/main">
        <w:t xml:space="preserve">2. ኢሳይያስ 46፡9-10 - "ኣነ ኣምላኽ እየ፡ ካልእ የልቦን እሞ፡ ነቲ ናይ ጥንቲ ዘክርዎ፡ ኣነ ኣምላኽ እየ፡ ከማይ ድማ የልቦን፡ ካብ መጀመርታን ካብ ጥንቲን መወዳእታ ዝእውጅ።" ምኽረይ ደው ክብል እዩ፡ ኣነ ድማ ኵሉ ድላየይ ክገብር እየ፡ እናበልካ ገና ዘይተፈጸመ ነገራት።”</w:t>
      </w:r>
    </w:p>
    <w:p/>
    <w:p>
      <w:r xmlns:w="http://schemas.openxmlformats.org/wordprocessingml/2006/main">
        <w:t xml:space="preserve">ኤርምያስ 32:29 እቶም ምስዛ ኸተማ ዚዋግኡ ከለዳውያን ድማ መጺኦም ነዛ ኸተማ እዚኣ ሓዊ ኣንዲዶም ምስተን ኣብ ናሕሳ ንበዓል ዕጣን ዘዕጠኑን ንኻልኦት ኣማልኽቲ መስዋእቲ መስተ ዘፍሰሱን ኣባይቲ ኬቃጽልዋ እዮም። ንቝጥዓ ኣቘጥዓኒ።</w:t>
      </w:r>
    </w:p>
    <w:p/>
    <w:p>
      <w:r xmlns:w="http://schemas.openxmlformats.org/wordprocessingml/2006/main">
        <w:t xml:space="preserve">እቶም ምስታ ኸተማ ዚዋግኡ ከለዳውያን፡ ነቲ ንሓሶት ኣማልኽቲ ዕጣንን መስዋእቲ ዚሰትዩሉን ኣባይቲ ሓዊስካ ሓዊ ኣንዲዶም የቃጽልዋ ነበሩ።</w:t>
      </w:r>
    </w:p>
    <w:p/>
    <w:p>
      <w:r xmlns:w="http://schemas.openxmlformats.org/wordprocessingml/2006/main">
        <w:t xml:space="preserve">1. ኣምልኾ ጣኦት ዘስዕቦ ሳዕቤን ኣዝዩ ዘስካሕክሕን ሓደገኛን እዩ።</w:t>
      </w:r>
    </w:p>
    <w:p/>
    <w:p>
      <w:r xmlns:w="http://schemas.openxmlformats.org/wordprocessingml/2006/main">
        <w:t xml:space="preserve">2. እግዚኣብሄር ህዝቡ ንኻልኦት ኣማልኽቲ ክሰግዱ ከለዉ ብዘይ ስራሕ ደው ኣይብልን እዩ።</w:t>
      </w:r>
    </w:p>
    <w:p/>
    <w:p>
      <w:r xmlns:w="http://schemas.openxmlformats.org/wordprocessingml/2006/main">
        <w:t xml:space="preserve">1. ዘዳ 6፡12-15 - "ሽዑ ነቲ ካብ ምድሪ ግብጺ፡ ካብ ቤት ባርነት ዘውጽኣኩም እግዚኣብሄር ከይትርስዕዎ ተጠንቀቑ። ንእግዚኣብሄር ኣምላኽኩም ፍርህዎን ኣገልግሉዎን፡ ኣብ ናቱ ድማ ማሕላ ክትገብሩ ኢኹም።" ስም፡ ቍጥዓ እግዚኣብሄር ኣምላኽኩም ኣብ ልዕሌኹም ከይለዓዓልን ከየጥፍኣኩምንሲ፡ ደድሕሪ ካልኦት ኣማልኽቲ፡ ኣማልኽቲ ኣብ ዙርያኹም ዘለዉ ህዝብታት፡ ኣይትኺድ ገጽ ምድሪ።</w:t>
      </w:r>
    </w:p>
    <w:p/>
    <w:p>
      <w:r xmlns:w="http://schemas.openxmlformats.org/wordprocessingml/2006/main">
        <w:t xml:space="preserve">2. ኤርምያስ 2፡25 - "እግርኻ ጫማ ከይወጽእ፡ ጎሮሮኻ ድማ ካብ ጽምኢ ሓልዎ። ንስኻትኩም ግና ተስፋ የልቦን። ኣይፋልን፡ ጓኖት ኣፍቂረ እየ እሞ፡ ደድሕሪኦም ክኸይድ እየ' ኢልኩም።"</w:t>
      </w:r>
    </w:p>
    <w:p/>
    <w:p>
      <w:r xmlns:w="http://schemas.openxmlformats.org/wordprocessingml/2006/main">
        <w:t xml:space="preserve">ኤርምያስ 32:30 ደቂ እስራኤልን ደቂ ይሁዳን ካብ ንእስነቶም ኣትሒዞም ኣብ ቅድመይ ክፉእ ጥራይ እዮም ገይሮም፡ ደቂ እስራኤል ብግብሪ ኣእዳዎም ጥራይ እዮም ዘቖጥዑኒ፡ ይብል እግዚኣብሄር።</w:t>
      </w:r>
    </w:p>
    <w:p/>
    <w:p>
      <w:r xmlns:w="http://schemas.openxmlformats.org/wordprocessingml/2006/main">
        <w:t xml:space="preserve">እግዚኣብሄር ደቂ እስራኤልን ይሁዳን ካብ ንእስነቶም ጀሚሮም ብቐጻሊ ከም ዘይእዘዝዎ ይእውጅ።</w:t>
      </w:r>
    </w:p>
    <w:p/>
    <w:p>
      <w:r xmlns:w="http://schemas.openxmlformats.org/wordprocessingml/2006/main">
        <w:t xml:space="preserve">1. ሓጢኣት ዘይምእዛዝ፡ ኣብ ልዕሊ ኣምላኽ ምዕላው ዘስዕቦ ሳዕቤን እዩ።</w:t>
      </w:r>
    </w:p>
    <w:p/>
    <w:p>
      <w:r xmlns:w="http://schemas.openxmlformats.org/wordprocessingml/2006/main">
        <w:t xml:space="preserve">2. ዋጋ ጽድቂ ናብራ፡ ንኣምላኽ ምእዛዝ ዘምጽኦ በረኸት።</w:t>
      </w:r>
    </w:p>
    <w:p/>
    <w:p>
      <w:r xmlns:w="http://schemas.openxmlformats.org/wordprocessingml/2006/main">
        <w:t xml:space="preserve">1. ዘዳግም 28፡1-2፤ እግዚኣብሄር ነቶም ዝእዘዝዎ ክባርኾም ነቶም ዘይእዘዙ ድማ ክረግሞም እዩ።</w:t>
      </w:r>
    </w:p>
    <w:p/>
    <w:p>
      <w:r xmlns:w="http://schemas.openxmlformats.org/wordprocessingml/2006/main">
        <w:t xml:space="preserve">2. ምሳሌ 3፡1-2፤ ትእዛዛት ጎይታ ተኣዚዝካ ጥበብን ህይወትን ረኸብ።</w:t>
      </w:r>
    </w:p>
    <w:p/>
    <w:p>
      <w:r xmlns:w="http://schemas.openxmlformats.org/wordprocessingml/2006/main">
        <w:t xml:space="preserve">ኤርምያስ 32:31 እዛ ከተማ እዚኣ ካብታ ዝሃነጽዋ መዓልቲ ኣትሒዛ ክሳዕ ሎሚ ንቝጥዓይን ንቝጥዓይን ኰይና እያ ነይራ። ካብ ቅድሚ ገጸይ ከውጽኦ፡ .</w:t>
      </w:r>
    </w:p>
    <w:p/>
    <w:p>
      <w:r xmlns:w="http://schemas.openxmlformats.org/wordprocessingml/2006/main">
        <w:t xml:space="preserve">ከተማ ኢየሩሳሌም ካብታ ዝተሃንጸትላ መዓልቲ ኣትሒዛ ናይ ቁጥዐን ቁጥዐን ኮይና ጸኒሓ እያ።</w:t>
      </w:r>
    </w:p>
    <w:p/>
    <w:p>
      <w:r xmlns:w="http://schemas.openxmlformats.org/wordprocessingml/2006/main">
        <w:t xml:space="preserve">1. ፍትሒ ኣምላኽ፦ እንታይ ይመስል፧</w:t>
      </w:r>
    </w:p>
    <w:p/>
    <w:p>
      <w:r xmlns:w="http://schemas.openxmlformats.org/wordprocessingml/2006/main">
        <w:t xml:space="preserve">2. ቃንዛናን ሓይሊ ንስሓን ምሕቋፍ</w:t>
      </w:r>
    </w:p>
    <w:p/>
    <w:p>
      <w:r xmlns:w="http://schemas.openxmlformats.org/wordprocessingml/2006/main">
        <w:t xml:space="preserve">1. ኣሞጽ 9፡8 - ብርግጽ ኣዒንቲ እግዚኣብሄር ኣምላኽ ናብታ ሓጢኣተኛ መንግስቲ እየን ዘለዋ፡ ኣነ ድማ ካብ ገጽ ምድሪ ከጥፍኣ እየ።"</w:t>
      </w:r>
    </w:p>
    <w:p/>
    <w:p>
      <w:r xmlns:w="http://schemas.openxmlformats.org/wordprocessingml/2006/main">
        <w:t xml:space="preserve">2. ዮኤል 2፡13 - ልብኻ እምበር ክዳውንትኻ ኣይትቕደድ። ናብ እግዚኣብሄር ኣምላኽካ ተመለስ፣ ንሱ ጸጋን መሓርን፣ ንቑጥዓ ደንጉዩ፣ ብጽኑዕ ፍቕሪ ዝበዝሐ እዩ።</w:t>
      </w:r>
    </w:p>
    <w:p/>
    <w:p>
      <w:r xmlns:w="http://schemas.openxmlformats.org/wordprocessingml/2006/main">
        <w:t xml:space="preserve">ኤርምያስ 32:32 ብሰሪ እቲ ንዓይ ኬቘጥዑኒ ዝገበርዎ ዅሉ ክፍኣት ደቂ እስራኤልን ደቂ ይሁዳን፡ ንሳቶምን ነገስታቶምን መሳፍንቶምን ካህናቶምን ነብያቶምን ሰብኡትን... ይሁዳን ነበርቲ የሩሳሌምን።</w:t>
      </w:r>
    </w:p>
    <w:p/>
    <w:p>
      <w:r xmlns:w="http://schemas.openxmlformats.org/wordprocessingml/2006/main">
        <w:t xml:space="preserve">እግዚኣብሄር ንህዝቢ እስራኤልን ይሁዳን ብሰንኪ ክፍኣቶም ይቑጣዕ።</w:t>
      </w:r>
    </w:p>
    <w:p/>
    <w:p>
      <w:r xmlns:w="http://schemas.openxmlformats.org/wordprocessingml/2006/main">
        <w:t xml:space="preserve">1: ቁጥዓኡ ከየለዓዕል ንቅድስናን ተኣማንነትን ንኣምላኽ ንጽዓር።</w:t>
      </w:r>
    </w:p>
    <w:p/>
    <w:p>
      <w:r xmlns:w="http://schemas.openxmlformats.org/wordprocessingml/2006/main">
        <w:t xml:space="preserve">2: ምሕረቱ ክንቅበል ናይ እግዚኣብሔር ይቕሬታን ንስሓን ንሓጢኣትና ክንደሊ ይግባእ።</w:t>
      </w:r>
    </w:p>
    <w:p/>
    <w:p>
      <w:r xmlns:w="http://schemas.openxmlformats.org/wordprocessingml/2006/main">
        <w:t xml:space="preserve">1፡ 1ይ ዮሃ 1፡9, ሓጢኣትና እንተ ተናዘዝና፡ ሓጢኣትና ይቕረ ክብለልና፡ ካብ ኩሉ ዓመጽ ከንጽሓና ድማ እሙንን ጻድቕን እዩ።</w:t>
      </w:r>
    </w:p>
    <w:p/>
    <w:p>
      <w:r xmlns:w="http://schemas.openxmlformats.org/wordprocessingml/2006/main">
        <w:t xml:space="preserve">2: መዝሙር ዳዊት 51፡17, መስዋእቲ ኣምላኽ ዝተሰብረ መንፈስ እዩ፤ ዝተሰብረን ዝተጣዕሰን ልቢ ኦ ኣምላኽ ኣይትንዕቆን ኢኻ።</w:t>
      </w:r>
    </w:p>
    <w:p/>
    <w:p>
      <w:r xmlns:w="http://schemas.openxmlformats.org/wordprocessingml/2006/main">
        <w:t xml:space="preserve">ኤርምያስ 32:33 ንሳቶም ግና ንገጽ ደኣ እምበር ሕቖ ኣይገበሩለይ፡ ኣነ እኳ እንተ መሃርክዎም፡ ኣንጊሀ ተንሲአ እንተ መሃርኩዎም፡ ንሳቶም ግና ትምህርቲ ኪቕበሉ ኣይሰምዑን።</w:t>
      </w:r>
    </w:p>
    <w:p/>
    <w:p>
      <w:r xmlns:w="http://schemas.openxmlformats.org/wordprocessingml/2006/main">
        <w:t xml:space="preserve">ንህዝቢ እስራኤል ብኣግኡን ብተደጋጋምን እኳ እንተ መሃሩ፡ ምስማዕን ምምሃርን ኣብዮም።</w:t>
      </w:r>
    </w:p>
    <w:p/>
    <w:p>
      <w:r xmlns:w="http://schemas.openxmlformats.org/wordprocessingml/2006/main">
        <w:t xml:space="preserve">1. "ብእግዚኣብሄር ተወከል" (ምሳሌ 3፡5-6)</w:t>
      </w:r>
    </w:p>
    <w:p/>
    <w:p>
      <w:r xmlns:w="http://schemas.openxmlformats.org/wordprocessingml/2006/main">
        <w:t xml:space="preserve">2. "ሓይሊ ተኣዛዝነት" (ዘዳ 28፡1-14)</w:t>
      </w:r>
    </w:p>
    <w:p/>
    <w:p>
      <w:r xmlns:w="http://schemas.openxmlformats.org/wordprocessingml/2006/main">
        <w:t xml:space="preserve">1. መዝሙር መዝሙር ዳዊት 81፡13 - "ህዝበይ እንተ ዚሰምዓኒ፡ እስራኤል ከኣ ብመገደይ እንተ ዚመላለስ ነይሩ!"</w:t>
      </w:r>
    </w:p>
    <w:p/>
    <w:p>
      <w:r xmlns:w="http://schemas.openxmlformats.org/wordprocessingml/2006/main">
        <w:t xml:space="preserve">2. ኢሳይያስ 50፡4 - "እግዚኣብሄር ኣምላኽ ንዝደኸመ ቃል ብእዋኑ ክዛረብ ምእንቲ ክፈልጥ፡ መልሓስ ምሁራት ሂቡኒ፡ ንግሆ ንግሆ ይነቅሕ፡ ንእዝነይ ክሰምዕ የበራብሮ።" እቶም ምሁራት።"</w:t>
      </w:r>
    </w:p>
    <w:p/>
    <w:p>
      <w:r xmlns:w="http://schemas.openxmlformats.org/wordprocessingml/2006/main">
        <w:t xml:space="preserve">ኤርምያስ 32:34 ንሳቶም ግና ኣብታ ብስመይ እትጽዋዕ ቤት ጽያፎም የቐምጡላ።</w:t>
      </w:r>
    </w:p>
    <w:p/>
    <w:p>
      <w:r xmlns:w="http://schemas.openxmlformats.org/wordprocessingml/2006/main">
        <w:t xml:space="preserve">ህዝቢ ንቤት እግዚኣብሔር ብፍንፉን ተግባራቱ ኣርኪስዎ እዩ።</w:t>
      </w:r>
    </w:p>
    <w:p/>
    <w:p>
      <w:r xmlns:w="http://schemas.openxmlformats.org/wordprocessingml/2006/main">
        <w:t xml:space="preserve">1: ንቤት ኣምላኽ ኣኽቢርና ክንቅድስ ክንጥንቀቕ ኣሎና።</w:t>
      </w:r>
    </w:p>
    <w:p/>
    <w:p>
      <w:r xmlns:w="http://schemas.openxmlformats.org/wordprocessingml/2006/main">
        <w:t xml:space="preserve">2: ክብርን ክብርን ቤት እግዚኣብሔር ንመለስ።</w:t>
      </w:r>
    </w:p>
    <w:p/>
    <w:p>
      <w:r xmlns:w="http://schemas.openxmlformats.org/wordprocessingml/2006/main">
        <w:t xml:space="preserve">1: ዘጸኣት 20፡7 - "ስሙ ንኸንቱ ዝጽውዕ እግዚኣብሄር ብዘይ ገበን ኣይገብሮን እዩ እሞ፡ ስም እግዚኣብሄር ኣምላኽካ ብኸንቱ ኣይትጸውዖ።"</w:t>
      </w:r>
    </w:p>
    <w:p/>
    <w:p>
      <w:r xmlns:w="http://schemas.openxmlformats.org/wordprocessingml/2006/main">
        <w:t xml:space="preserve">2: ህዝቅኤል 36፡23 - "ነቲ ኣብ ማእከል ኣህዛብ ዝረከስኩም ዓቢ ስመይ ክቕድሶ እየ፡ ኣህዛብ ድማ ኣነ እግዚኣብሄር ምዃነይ ክፈልጡ እዮም፡ ይብል እግዚኣብሄር ኣምላኽ፡ መዓስ እዩ።" ኣብ ቅድሚ ኣዒንቶም ኣባኻ ክቕደስ እየ።”</w:t>
      </w:r>
    </w:p>
    <w:p/>
    <w:p>
      <w:r xmlns:w="http://schemas.openxmlformats.org/wordprocessingml/2006/main">
        <w:t xml:space="preserve">ኤርምያስ 32:35 ኣወዳቶምን ኣዋልዶምን ብሓዊ ኣቢሎም ናብ ሞሌክ ምእንቲ ኼሕልፉ፡ ነተን ኣብ ስንጭሮ ወዲ ሂኖም ዘሎ በረኽቲ በዓል ሰሪሖም። እዚ ፍንፉን ነገር እዚ፡ ንይሁዳ ሓጢኣት ኪገብርዎ፡ ኣይኣዘዝክዎምን ኣብ ኣእምሮይውን ኣይመጸን።</w:t>
      </w:r>
    </w:p>
    <w:p/>
    <w:p>
      <w:r xmlns:w="http://schemas.openxmlformats.org/wordprocessingml/2006/main">
        <w:t xml:space="preserve">ህዝቢ ይሁዳ ኣብ ጎልጎል ወዲ ሂኖም በሪኽ ቦታታት በዓል ሰሪሑ ደቆም ንሞሌክ ሰውኡሉ፣ እዚ ድማ ኣምላኽ ዘይኣዘዞምን ክገብርዎ እዮም ኢሉ ሓሲቡ ዘይፈልጥን ነገር እዩ።</w:t>
      </w:r>
    </w:p>
    <w:p/>
    <w:p>
      <w:r xmlns:w="http://schemas.openxmlformats.org/wordprocessingml/2006/main">
        <w:t xml:space="preserve">1. ሓይሊ ሓጢኣት፡ ሓጢኣት ንምርጫናን ህይወትናን ብኸመይ ይቕይሮ</w:t>
      </w:r>
    </w:p>
    <w:p/>
    <w:p>
      <w:r xmlns:w="http://schemas.openxmlformats.org/wordprocessingml/2006/main">
        <w:t xml:space="preserve">2. ሳዕቤን ዘይምእዛዝ፡ ንፍቓድ ኣምላኽ ምእዛዝ ምምሃር</w:t>
      </w:r>
    </w:p>
    <w:p/>
    <w:p>
      <w:r xmlns:w="http://schemas.openxmlformats.org/wordprocessingml/2006/main">
        <w:t xml:space="preserve">1. ዘዳ 12፡29-31</w:t>
      </w:r>
    </w:p>
    <w:p/>
    <w:p>
      <w:r xmlns:w="http://schemas.openxmlformats.org/wordprocessingml/2006/main">
        <w:t xml:space="preserve">2. ምሳሌ 14፡12</w:t>
      </w:r>
    </w:p>
    <w:p/>
    <w:p>
      <w:r xmlns:w="http://schemas.openxmlformats.org/wordprocessingml/2006/main">
        <w:t xml:space="preserve">ኤርምያስ 32:36 ሕጂ ድማ እግዚኣብሄር ኣምላኽ እስራኤል ብዛዕባ እዛ ብሰይፍን ብጥሜትን ብለበዳን ኣብ ኢድ ንጉስ ባቢሎን ክትወሃብ እያ እትብልዋ ከተማ ከምዚ ይብል ኣሎ። ;</w:t>
      </w:r>
    </w:p>
    <w:p/>
    <w:p>
      <w:r xmlns:w="http://schemas.openxmlformats.org/wordprocessingml/2006/main">
        <w:t xml:space="preserve">እግዚኣብሄር ኣምላኽ እስራኤል ብዛዕባ እታ ኣብ ኢድ ንጉስ ባቢሎን እትወሃብ ከተማ የሩሳሌም ይዛረብ ኣሎ።</w:t>
      </w:r>
    </w:p>
    <w:p/>
    <w:p>
      <w:r xmlns:w="http://schemas.openxmlformats.org/wordprocessingml/2006/main">
        <w:t xml:space="preserve">1. "ልዑላውነት ኣምላኽ ኣብ ግዜ ጸበባ"።</w:t>
      </w:r>
    </w:p>
    <w:p/>
    <w:p>
      <w:r xmlns:w="http://schemas.openxmlformats.org/wordprocessingml/2006/main">
        <w:t xml:space="preserve">2. "ጽንዓት ኣብ ቅድሚ ጸበባ"።</w:t>
      </w:r>
    </w:p>
    <w:p/>
    <w:p>
      <w:r xmlns:w="http://schemas.openxmlformats.org/wordprocessingml/2006/main">
        <w:t xml:space="preserve">1. ያእቆብ 1፡2-4 - ኣሕዋተየ፡ ኣብ ዝተፈላለየ ፈተና ምስ ወደቕኩም፡ ንዅሉ ሓጐስ ቍጸርዎ። ምፍታን እምነትኩም ትዕግስቲ ከም ዘምጽእ እዚ ፍለጡ። ትዕግስቲ ግና ፍጹም ዕዮኣ ይሃልኻ፣ ፍጹማትን ምሉእን ክትኮኑ፣ ዋላ ሓንቲ ከይሰኣንኩም።</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ኤርምያስ 32:37 እንሆ፡ ካብ ኵለን ሃገራት ብቝጥዓይን ብቝጥዓይን ብብርቱዕ ቍጥዓን ዝሰጐግክዎም ሃገራት ክእክቦም እየ። ናብዛ ቦታ እዚኣ ክመልሶም እየ፡ ብሰላም ድማ ከቐምጦም እየ።</w:t>
      </w:r>
    </w:p>
    <w:p/>
    <w:p>
      <w:r xmlns:w="http://schemas.openxmlformats.org/wordprocessingml/2006/main">
        <w:t xml:space="preserve">እግዚኣብሄር ንህዝቡ ካብ ኩለን ሃገራት ኣኪቡ ናብ ውሑስን ውሑስን ቦታ ክመልሶም እዩ።</w:t>
      </w:r>
    </w:p>
    <w:p/>
    <w:p>
      <w:r xmlns:w="http://schemas.openxmlformats.org/wordprocessingml/2006/main">
        <w:t xml:space="preserve">1: እግዚኣብሄር ናብ ድሕንነትን ድሕንነትን ክመልሰና እዩ።</w:t>
      </w:r>
    </w:p>
    <w:p/>
    <w:p>
      <w:r xmlns:w="http://schemas.openxmlformats.org/wordprocessingml/2006/main">
        <w:t xml:space="preserve">2: እግዚኣብሄር ናብ ገዛና ዘምጽኣና ፈቃርን ሓላዪን ኣምላኽ እዩ።</w:t>
      </w:r>
    </w:p>
    <w:p/>
    <w:p>
      <w:r xmlns:w="http://schemas.openxmlformats.org/wordprocessingml/2006/main">
        <w:t xml:space="preserve">1: ዮሃ 14፡1-3 - ልብኹም ኣይትረበሽ። ኣብ ኣምላኽ እመን፤ ብኣይ እውን እመኑኒ። ኣብ ቤት ኣቦይ ብዙሕ ክፍልታት ኣሎ። ከምኡ እንተዘይከውን ነይሩ፡ ቦታ ከዳልወልኩም ምኸድኩ ዶ ምበልኩኹም? ከይደ ስፍራ እንተ ኣዳለኹልኩም ድማ፡ ንስኻትኩም እውን ኣብቲ ኣነ ዘለኹዎ ምእንቲ ኽትህልዉ፡ ተመሊሰ ክመጽእ እየ፡ ናብ ገዛእ ርእሰይ ድማ ክወስደኩም እየ።</w:t>
      </w:r>
    </w:p>
    <w:p/>
    <w:p>
      <w:r xmlns:w="http://schemas.openxmlformats.org/wordprocessingml/2006/main">
        <w:t xml:space="preserve">2: ኢሳይያስ 43፡1-3 - ሕጂ ግና እግዚኣብሄር፡ እቲ ዝፈጠረካ፡ ኦ ያእቆብ፡ እቲ ዝፈጠረካ፡ ኣታ እስራኤል፡ ከምዚ ይብል ኣሎ፡ ኣነ ተበጂየካ እየ እሞ፡ ኣይትፍራሕ። ብስምካ ጸዊዐካ ኣለኹ፡ ንስኻ ናተይ ኢኻ። ብማያት ምስ ሓለፍኩም ኣነ ምሳኹም ክኸውን እየ፤ ብወሓይዝ ኣቢሎም ድማ ኣይኪስዕሩኻን እዮም፤ ብሓዊ ክትመላለስ ከለኻ ኣይክትቃጸልን ኢኻ፡ እቲ ሃልሃልታውን ኣይክበልዓካን እዩ። ኣነ እግዚኣብሄር ኣምላኽኩም፡ ቅዱስ እስራኤል፡ መድሓኒኹም እየ እሞ።</w:t>
      </w:r>
    </w:p>
    <w:p/>
    <w:p>
      <w:r xmlns:w="http://schemas.openxmlformats.org/wordprocessingml/2006/main">
        <w:t xml:space="preserve">ኤርምያስ 32:38 ንሳቶም ህዝበይ ኪዀኑ እዮም፡ ኣነ ድማ ኣምላኾም ክኸውን እየ።</w:t>
      </w:r>
    </w:p>
    <w:p/>
    <w:p>
      <w:r xmlns:w="http://schemas.openxmlformats.org/wordprocessingml/2006/main">
        <w:t xml:space="preserve">እግዚኣብሄር ህዝቡ እንተ ኾይኑ ናይ ህዝቢ ኣምላኽ ክኸውን ቃል ይኣቱ።</w:t>
      </w:r>
    </w:p>
    <w:p/>
    <w:p>
      <w:r xmlns:w="http://schemas.openxmlformats.org/wordprocessingml/2006/main">
        <w:t xml:space="preserve">1. "ናይ እግዚኣብሄር ቃል ኪዳን ተኣማንነት"።</w:t>
      </w:r>
    </w:p>
    <w:p/>
    <w:p>
      <w:r xmlns:w="http://schemas.openxmlformats.org/wordprocessingml/2006/main">
        <w:t xml:space="preserve">2. "በረኸት ተኣዛዝነት"።</w:t>
      </w:r>
    </w:p>
    <w:p/>
    <w:p>
      <w:r xmlns:w="http://schemas.openxmlformats.org/wordprocessingml/2006/main">
        <w:t xml:space="preserve">1. ሮሜ 8፡15-17 - "ኣባ ኣቦይ!"</w:t>
      </w:r>
    </w:p>
    <w:p/>
    <w:p>
      <w:r xmlns:w="http://schemas.openxmlformats.org/wordprocessingml/2006/main">
        <w:t xml:space="preserve">2. ዘዳ 7፡9 - እግዚኣብሄር ምስቶም ዘፍቅርዎን ትእዛዛቱ ዝሕልዉን ቃል ኪዳኑ ብተኣማንነት ከም ዝሕሉ ምፍላጥ።</w:t>
      </w:r>
    </w:p>
    <w:p/>
    <w:p>
      <w:r xmlns:w="http://schemas.openxmlformats.org/wordprocessingml/2006/main">
        <w:t xml:space="preserve">ኤርምያስ 32:39 ንጽቡቕን ንጽቡቕ ደቆምን ምእንቲ ንዘለኣለም ኪፈርሁኒ፡ ሓደ ልብን ሓደ መገድን ክህቦም እየ።</w:t>
      </w:r>
    </w:p>
    <w:p/>
    <w:p>
      <w:r xmlns:w="http://schemas.openxmlformats.org/wordprocessingml/2006/main">
        <w:t xml:space="preserve">እግዚኣብሄር ንህዝቢ ሓደ ልብን ሓደ መገድን ክህቦም ቃል ይኣትወሎም፣ ምእንቲ ንዓኣቶምን ንደቆምን ፍቕሩን ሓልዮቱን ከርኢ።</w:t>
      </w:r>
    </w:p>
    <w:p/>
    <w:p>
      <w:r xmlns:w="http://schemas.openxmlformats.org/wordprocessingml/2006/main">
        <w:t xml:space="preserve">1. መወዳእታ ዘይብሉ ቃል ኪዳን ኣምላኽ ፍቕርን ሓልዮትን</w:t>
      </w:r>
    </w:p>
    <w:p/>
    <w:p>
      <w:r xmlns:w="http://schemas.openxmlformats.org/wordprocessingml/2006/main">
        <w:t xml:space="preserve">2. ንጽቡቕ ንዓናን ደቅናን ንጐይታ ምፍራህ</w:t>
      </w:r>
    </w:p>
    <w:p/>
    <w:p>
      <w:r xmlns:w="http://schemas.openxmlformats.org/wordprocessingml/2006/main">
        <w:t xml:space="preserve">1. መዝሙር ዳዊት 112፡1 - ንእግዚኣብሄር ኣመስግን! እቲ ንእግዚኣብሄር ዚፈርህ፡ ብትእዛዛቱ ኣዝዩ ዚሕጐስ ሰብ ብጹእ እዩ!</w:t>
      </w:r>
    </w:p>
    <w:p/>
    <w:p>
      <w:r xmlns:w="http://schemas.openxmlformats.org/wordprocessingml/2006/main">
        <w:t xml:space="preserve">2. ኢሳይያስ 55፡3 - እዝንኻ ኣንቃዕሪርካ ናባይ ምጻእ፤ ነፍስኻ ብህይወት ምእንቲ ኽትነብር ስማዕ፤ ኣነ ድማ ምሳኻ ናይ ዘለኣለም ኪዳን ክኣቱ እየ፣ እታ ንዳዊት ዘለኒ ጽንዕትን ርግጸኛን ፍቕረይ።</w:t>
      </w:r>
    </w:p>
    <w:p/>
    <w:p>
      <w:r xmlns:w="http://schemas.openxmlformats.org/wordprocessingml/2006/main">
        <w:t xml:space="preserve">ኤርምያስ 32:40 ጽቡቕ ክገብረሎም፡ ካባታቶም ከይምለስ፡ ምሳታቶም ናይ ዘለኣለም ኪዳን ክኣቱ እየ። ካባይ ከይርሕቑ ግና ፍርሐይ ኣብ ልቦም ከእትዎ እየ።</w:t>
      </w:r>
    </w:p>
    <w:p/>
    <w:p>
      <w:r xmlns:w="http://schemas.openxmlformats.org/wordprocessingml/2006/main">
        <w:t xml:space="preserve">እግዚኣብሄር ምስ ህዝቡ ዘለኣለማዊ ቃል ኪዳን ክኣቱ ቃል ኣትዩ ካብኡ ከይርሕቁ ድማ ፍርሁ ኣብ ልቦም የቐምጥ።</w:t>
      </w:r>
    </w:p>
    <w:p/>
    <w:p>
      <w:r xmlns:w="http://schemas.openxmlformats.org/wordprocessingml/2006/main">
        <w:t xml:space="preserve">1. ዘለኣለማዊ ኪዳን ሓለዋ ኣምላኽ</w:t>
      </w:r>
    </w:p>
    <w:p/>
    <w:p>
      <w:r xmlns:w="http://schemas.openxmlformats.org/wordprocessingml/2006/main">
        <w:t xml:space="preserve">2. ፍርሃት እግዚኣብሄር - ዘይንቕነቕ እምነት</w:t>
      </w:r>
    </w:p>
    <w:p/>
    <w:p>
      <w:r xmlns:w="http://schemas.openxmlformats.org/wordprocessingml/2006/main">
        <w:t xml:space="preserve">1. እብራውያን 13፡20 21 - እቲ ዓቢ ጓሳ ኣባጊዕ ጐይታና ኢየሱስ ብደም ዘለኣለማዊ ኪዳን ካብ ሞት ዘሐደሰ ኣምላኽ ሰላም፡ ፍቓዱ ምእንቲ ኽትገብሩ፡ ብሰናይ ዘበለ ዅሉ የዕጥቐኩም ፡ ብኢየሱስ ክርስቶስ ኣባና ንዘለኣለም ክብሪ ይኹኖ። ኣሜን።</w:t>
      </w:r>
    </w:p>
    <w:p/>
    <w:p>
      <w:r xmlns:w="http://schemas.openxmlformats.org/wordprocessingml/2006/main">
        <w:t xml:space="preserve">2. መዝሙር ዳዊት 33፡18 - እንሆ፡ ዓይኒ እግዚኣብሄር ኣብቶም ዝፈርህዎ፡ ኣብቶም ብጽኑዕ ፍቕሩ ተስፋ ዝገብሩ እያ ዘላ።</w:t>
      </w:r>
    </w:p>
    <w:p/>
    <w:p>
      <w:r xmlns:w="http://schemas.openxmlformats.org/wordprocessingml/2006/main">
        <w:t xml:space="preserve">ኤርምያስ 32:41 እወ፡ ሰናይ ክገብረሎም ክሕጐስ እየ፡ ኣብዛ ምድሪ ድማ ብዅሉ ልበይን ብዅሉ ነፍሰይን ብርግጽ ክተኽሎም እየ።</w:t>
      </w:r>
    </w:p>
    <w:p/>
    <w:p>
      <w:r xmlns:w="http://schemas.openxmlformats.org/wordprocessingml/2006/main">
        <w:t xml:space="preserve">እግዚኣብሄር ብታሕጓስ ንህዝቡ ሰናይ ክገብረሎም እዩ፣ ብሙሉእ ልቡን ነፍሱን ድማ ኣብታ ምድሪ ክተኽሎም እዩ።</w:t>
      </w:r>
    </w:p>
    <w:p/>
    <w:p>
      <w:r xmlns:w="http://schemas.openxmlformats.org/wordprocessingml/2006/main">
        <w:t xml:space="preserve">1. ቅድመ ኩነት ዘይብሉ ፍቕርን ጸጋን ኣምላኽ</w:t>
      </w:r>
    </w:p>
    <w:p/>
    <w:p>
      <w:r xmlns:w="http://schemas.openxmlformats.org/wordprocessingml/2006/main">
        <w:t xml:space="preserve">2. ኣብ ህይወትና ሰናይ ምትካል</w:t>
      </w:r>
    </w:p>
    <w:p/>
    <w:p>
      <w:r xmlns:w="http://schemas.openxmlformats.org/wordprocessingml/2006/main">
        <w:t xml:space="preserve">1. ሮሜ 5፡8 - "ኣምላኽ ግና ንዓና ዘለዎ ፍቕሪ በዚ እዩ ዘርኢ፡ ንሕና ገና ሓጥኣን ከለና፡ ክርስቶስ ምእንታና ሞተ።"</w:t>
      </w:r>
    </w:p>
    <w:p/>
    <w:p>
      <w:r xmlns:w="http://schemas.openxmlformats.org/wordprocessingml/2006/main">
        <w:t xml:space="preserve">2. ሮሜ 8፡38-39 - "ሞት ይኹን ህይወት፡ መላእኽቲ ወይ ኣጋንንቲ፡ ሕጂ ኮነ መጻኢ፡ ወይ ዝኾነ ሓይልታት፡ ቁመት ወይ ዕምቆት፡ ወይ ካልእ ኣብ ኲሉ ፍጥረት ከም ዘይህሉ ኣሚነ እየ።" ካብታ ብክርስቶስ የሱስ ጐይታና ዘላ ፍቕሪ ኣምላኽ ክፈልየና ዝኽእል”።</w:t>
      </w:r>
    </w:p>
    <w:p/>
    <w:p>
      <w:r xmlns:w="http://schemas.openxmlformats.org/wordprocessingml/2006/main">
        <w:t xml:space="preserve">ኤርምያስ 32:42 እግዚኣብሄር ከምዚ ይብል ኣሎ እሞ፤ ከምቲ ኣነ ነዚ ዅሉ ዓብዪ ኽፍኣት እዚ ኣብ ልዕሊ እዚ ህዝቢ እዚ ዘምጻእኩዎ፡ ከምኡ ድማ እቲ እተመባጽዓሎም ዅሉ ሰናይ ኬምጽኣሎም እየ።</w:t>
      </w:r>
    </w:p>
    <w:p/>
    <w:p>
      <w:r xmlns:w="http://schemas.openxmlformats.org/wordprocessingml/2006/main">
        <w:t xml:space="preserve">እግዚኣብሄር ንህዝቡ ድሮ ኣብ ልዕሊኦም ዘምጽኦ ክፉእ እናሃለወ ዓቢ ሰናይ ቃል ኣትዩሎም ኣሎ።</w:t>
      </w:r>
    </w:p>
    <w:p/>
    <w:p>
      <w:r xmlns:w="http://schemas.openxmlformats.org/wordprocessingml/2006/main">
        <w:t xml:space="preserve">1. ኣምላኽ ምስ ጸበባ ሕያዋይን እሙንን እዩ።</w:t>
      </w:r>
    </w:p>
    <w:p/>
    <w:p>
      <w:r xmlns:w="http://schemas.openxmlformats.org/wordprocessingml/2006/main">
        <w:t xml:space="preserve">2. በረኸት ተስፋታት ኣምላኽ</w:t>
      </w:r>
    </w:p>
    <w:p/>
    <w:p>
      <w:r xmlns:w="http://schemas.openxmlformats.org/wordprocessingml/2006/main">
        <w:t xml:space="preserve">1. ሮሜ 8፡28-30 - ነቶም ንኣምላኽ ዜፍቅሩ፡ ነቶም ከም ዕላማኡ እተጸውዑ፡ ኵሉ ንጽቡቕ ከም ዚዓዪ ንፈልጥ ኢና።</w:t>
      </w:r>
    </w:p>
    <w:p/>
    <w:p>
      <w:r xmlns:w="http://schemas.openxmlformats.org/wordprocessingml/2006/main">
        <w:t xml:space="preserve">2. መዝሙር 23 - እግዚኣብሄር ጓሳየይ እዩ፤ ኣይክደልን እየ።</w:t>
      </w:r>
    </w:p>
    <w:p/>
    <w:p>
      <w:r xmlns:w="http://schemas.openxmlformats.org/wordprocessingml/2006/main">
        <w:t xml:space="preserve">ኤርምያስ 32:43 ኣብዛ ሃገር እዚኣ፡ ብዘይ ሰብን እንስሳን ዑደት እያ እትብሉ፡ ግራት ክዕደግ እዩ። ኣብ ኢድ ከለዳውያን ተዋሂቡ ኣሎ።</w:t>
      </w:r>
    </w:p>
    <w:p/>
    <w:p>
      <w:r xmlns:w="http://schemas.openxmlformats.org/wordprocessingml/2006/main">
        <w:t xml:space="preserve">እግዚኣብሄር ንኤርምያስ እስራኤል ከም ዝምለስን ኣብታ ምድሪ ግራውቲ ከም ዝዕደግን ቃል ኣትዩሉ።</w:t>
      </w:r>
    </w:p>
    <w:p/>
    <w:p>
      <w:r xmlns:w="http://schemas.openxmlformats.org/wordprocessingml/2006/main">
        <w:t xml:space="preserve">1. እስራኤል ኣብ ምሕዳስ እሙንነት ኣምላኽ።</w:t>
      </w:r>
    </w:p>
    <w:p/>
    <w:p>
      <w:r xmlns:w="http://schemas.openxmlformats.org/wordprocessingml/2006/main">
        <w:t xml:space="preserve">2. ሓይሊ እግዚኣብሔር ናብ ዝዓነዋ ሃገራት ተስፋ ንምምጻእ።</w:t>
      </w:r>
    </w:p>
    <w:p/>
    <w:p>
      <w:r xmlns:w="http://schemas.openxmlformats.org/wordprocessingml/2006/main">
        <w:t xml:space="preserve">1. ኢሳይያስ 54፡3 - "ንየማንን ንጸጋምን ክትሰፍሕ ኢኻ፡ ዘርእኻ ድማ ንኣህዛብ ክወርስዎም፡ ነተን ዝዓነዋ ከተማታት ድማ ክሕብሮም እዩ።"</w:t>
      </w:r>
    </w:p>
    <w:p/>
    <w:p>
      <w:r xmlns:w="http://schemas.openxmlformats.org/wordprocessingml/2006/main">
        <w:t xml:space="preserve">2. መዝሙር ዳዊት 107፡33-34 - "ብሰንኪ ክፍኣት ነበርታ ንሩባታት ናብ በረኻ፡ ንዓይኒ ማይ ናብ ጽምኢ መሬት፡ ንፍርያም ምድሪ ናብ ጨው ዝመልኦ ምድረበዳ ይቕይሮ።"</w:t>
      </w:r>
    </w:p>
    <w:p/>
    <w:p>
      <w:r xmlns:w="http://schemas.openxmlformats.org/wordprocessingml/2006/main">
        <w:t xml:space="preserve">ኤርምያስ 32:44 ኣብ ምድሪ ብንያምን ኣብ ከባቢ የሩሳሌምን ኣብ ከተማታት ይሁዳን ኣብ ከተማታት ኣኽራንን ሰባት ግራት ብገንዘብ ይዕድጉ፡ መርትዖታት ይምዝግቡ፡ ይሕተምዎ፡ ምስክር ድማ ይወስዱ። ኣብ ከተማታት ጎልጎልን ኣብ ከተማታት ደቡብን ድማ፡ ምርኮታቶም ክመልሶም እየ እሞ፡ ይብል እግዚኣብሄር።</w:t>
      </w:r>
    </w:p>
    <w:p/>
    <w:p>
      <w:r xmlns:w="http://schemas.openxmlformats.org/wordprocessingml/2006/main">
        <w:t xml:space="preserve">እግዚኣብሄር ነቶም ምሩኻት ናብ ምድሪ ቢንያምን ናብ የሩሳሌምን ከተማታት ይሁዳን ናብ ኣኽራንን ጎልጎልን ደቡብን ከም ዝምለሱ ክገብሮም እዩ።</w:t>
      </w:r>
    </w:p>
    <w:p/>
    <w:p>
      <w:r xmlns:w="http://schemas.openxmlformats.org/wordprocessingml/2006/main">
        <w:t xml:space="preserve">1. እሙንነት ኣምላኽ ኣብ ግዜ ስደት።</w:t>
      </w:r>
    </w:p>
    <w:p/>
    <w:p>
      <w:r xmlns:w="http://schemas.openxmlformats.org/wordprocessingml/2006/main">
        <w:t xml:space="preserve">2. መብጽዓ ምምላስ ናብ ገዛ</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ኢሳይያስ 61፡1-3 - እግዚኣብሄር ንድኻታት ብስራት ከብጽሕ ስለ ዝቐብኣኒ፡ መንፈስ እግዚኣብሄር ኣምላኽ ኣብ ልዕለይ ኣሎ፤ ነቶም ዝተሰብረ ልቢ ክኣስሮም፡ ነቶም ምሩኻት ሓርነት ክእውጅ፡ ነቶም ዝተኣስሩ ድማ ክኽፈት ቤት ማእሰርቲ ልኢኹኒ።</w:t>
      </w:r>
    </w:p>
    <w:p/>
    <w:p/>
    <w:p>
      <w:r xmlns:w="http://schemas.openxmlformats.org/wordprocessingml/2006/main">
        <w:t xml:space="preserve">ኤርምያስ ምዕራፍ 33 ንእስራኤል ተስፋን ምሕዳስን ዝብል ቴማ ብምቕጻል ተኣማንነት ኣምላኽን ንየሩሳሌም ዳግማይ ንምህናጽ ዝኣተዎ መብጽዓን የጉልሕ።</w:t>
      </w:r>
    </w:p>
    <w:p/>
    <w:p>
      <w:r xmlns:w="http://schemas.openxmlformats.org/wordprocessingml/2006/main">
        <w:t xml:space="preserve">1ይ ሕጡበ-ጽሑፍ፡ እግዚኣብሄር ንኤርምያስ ገና ኣብ ቤት ማእሰርቲ ከሎ፡ ዕድል ይሁዳን እስራኤልን ከም ዝመልሶ የረጋግጾ (ኤርምያስ 33፡1-3)። ንኤርምያስ ክጽውዖ ይነግሮ፣ ዘይፈልጦ ዓበይትን ክምርመሩ ዘይክእሉን ነገራት ከርእዮም ቃል ብምእታው።</w:t>
      </w:r>
    </w:p>
    <w:p/>
    <w:p>
      <w:r xmlns:w="http://schemas.openxmlformats.org/wordprocessingml/2006/main">
        <w:t xml:space="preserve">2ይ ሕጡበ-ጽሑፍ፡ እግዚኣብሄር ንኢየሩሳሌም ንምፍዋስን ንምምላስን ዝሓሰቦ መደብ ይእውጅ (ኤርምያስ 33፡4-9)። ጥዕናን ፈውስን ከምጽእ፡ ንዑናታት እታ ከተማ ዳግማይ ክሃንጽ፡ ካብ ሓጢኣት ከጽርያ፡ ሓጐስን ውዳሴን ብልጽግናን ከም ዝመልስ ቃል ይኣቱ። እቲ ህዝቢ በቲ ኣምላኽ ዘምጽኦ ሰናይ ነገር ብፍርሃት ክምላእ እዩ።</w:t>
      </w:r>
    </w:p>
    <w:p/>
    <w:p>
      <w:r xmlns:w="http://schemas.openxmlformats.org/wordprocessingml/2006/main">
        <w:t xml:space="preserve">3ይ ሕጡበ-ጽሑፍ፦ ኣምላኽ ኣብ ኢየሩሳሌም ብብዝሒ ሰላምን ድሕንነትን ከም ዝህሉ ቃል ኣትዩ ኣሎ (ኤርምያስ 33፡10-13)። እታ ከተማ ዳግማይ ናይ ሓጎስን ጽምብልን ናይ ምስጋናን ናይ ኣምልኾን ቦታ ክትከውን እያ። ኣብ ቅድሚ ኵሎም ኣህዛብ ብጽድቂ ክትፍለጥ እያ።</w:t>
      </w:r>
    </w:p>
    <w:p/>
    <w:p>
      <w:r xmlns:w="http://schemas.openxmlformats.org/wordprocessingml/2006/main">
        <w:t xml:space="preserve">4ይ ሕጡበ-ጽሑፍ፦ ኣምላኽ ምስ ዳዊት ዝኣተዎ ቃል ኪዳን ደጊሙ የረጋግጽ (ኤርምያስ 33፡14-18)። ካብ መስመር ዳዊት ሓደ ጻድቕ ጨንፈር ፍትሒ ዝፍጽም ንጉስ ኮይኑ ከም ዝመጽእ ቃል ይኣቱ። ኣብ ግዜ ንግስነቱ ይሁዳ ኣብ ኢየሩሳሌም ብሰላም ክነብር እዩ። ስርወ መንግስቲ ዳዊት ብዘለዓለማዊ ኪዳን ኣቢሉ እዩ ተረጋጊጹ።</w:t>
      </w:r>
    </w:p>
    <w:p/>
    <w:p>
      <w:r xmlns:w="http://schemas.openxmlformats.org/wordprocessingml/2006/main">
        <w:t xml:space="preserve">5ይ ሕጡበ-ጽሑፍ፦ ኣምላኽ ምስ ዳዊት ዝኣተዎ ኪዳን ምፍራስ ከም ዘይከኣል ይእውጅ (ኤርምያስ 33፡19-22)። ከምቲ ኣብ ገምገም ባሕሪ ሰማያት ምዕቃን ወይ ከዋኽብቲ ወይ ሑጻ ምቑጻር ዘይከኣል፡ ንሱ’ውን ነቲ ምስ ዘርኢ ዳዊት ዝኣተዎ ቃል ኪዳን ክነጽጎ ወይ ክጥሕስ ዘይከኣል እዩ።</w:t>
      </w:r>
    </w:p>
    <w:p/>
    <w:p>
      <w:r xmlns:w="http://schemas.openxmlformats.org/wordprocessingml/2006/main">
        <w:t xml:space="preserve">6ይ ሕጡበ-ጽሑፍ፦ ይኹን እምበር እስራኤል ብናይ ጣኦት ኣምልኾኦም ንቑጥዓ ኣምላኽ ኣለዓዒሎምዎ እዮም (ኤርምያስ 33፡23-26)። ምስናይዚ ግን ዋላ እኳ ዘይምእዛዞም እንተሃለዉ ንኤርምያስ ካብ ምርኮ ከም ዝመልሶምን ከም ቀደሞም ከም ብሓድሽ ከም ዝሃንጾምን የረጋግጾ። እታ ምድሪ ደጊም ኣይክትባረር እያ።</w:t>
      </w:r>
    </w:p>
    <w:p/>
    <w:p>
      <w:r xmlns:w="http://schemas.openxmlformats.org/wordprocessingml/2006/main">
        <w:t xml:space="preserve">ብሓጺሩ ምዕራፍ ሰላሳን ሰለስተን ኤርምያስ እሙንነት እግዚኣብሔር ንየሩሳሌም ኣብ ምሕዳስን ምስ ዳዊት ዝኣተዎ ቃል ኪዳን ደጊሙ ኣብ ምርግጋጽን የጉልሕ። ኣምላኽ ኣብ ቤት ማእሰርቲ ኣብ ዝነበረሉ እዋን፡ ንኤርምያስ ዘይፈልጦ ዓበይቲ ነገራት ከም ዝገልጾ ቃል ብምእታው የረጋግኦ። ንየሩሳሌም ንምፍዋስን ንዑናታታ ዳግማይ ንምህናጽን ካብ ሓጢኣት ንምንጻህን ሓጐስ ዝመልኦ ብልጽግና ንምምጻእን መደባት ይእውጅ። ሰላምን ድሕንነትን ብብዝሒ ቃል ይኣቱ። እታ ከተማ ናይ ጽምብልን ምስጋናን ኣምልኾን ቦታ ትኸውን። ጽድቁ ኣብ ቅድሚ ኩሎም ኣህዛብ ይበርህ። ምስ ዳዊት ዝተኣተወ ቃል ኪዳን ደጊሙ ይረጋገጽ። ካብ መስመሩ ጻድቕ ጨንፈር ፍትሓዊ ንጉስ ኮይኑ ክመጽእ እዩ። ኣብ ግዜ ንግስነቱ ይሁዳ ኣብ ኢየሩሳሌም ብሰላም ይነብር። ዘለኣለማዊ ባህሪ ናይዚ ኪዳን እዚ ተጐልቢቡ ኣሎ፣ እግዚኣብሔር ነዚ ቃል ኪዳን ምፍራስ ከም ሰማያት ምዕቃን ወይ ከዋኽብቲ ምቑጻር ዘይከኣል ምዃኑ የጉልሕ። ኣምልኾ ጣኦት እስራኤል ንቝጥዓ እኳ እንተ ኣበገሰ: ኣምላኽ ካብ ምርኮ ከም ዚምለሱን ከም ብሓድሽ ከም ዚሃንጾምን ቃል ኣትዩ ኣሎ። እታ ምድሪ ዳግማይ ክትዕምብብ እያ፣ ብሓፈሻ፣ እዚ ብሓጺሩ፣ ምዕራፍ ንእስራኤል ናይ ምሕዳስ መብጽዓታቱ ኣብ ምፍጻም ዘይንቕነቕ ተኣማንነቱ ዘርኢ ኮይኑ፡ ንኽልቲኡ ኣካላዊ ዳግመ ህንጸትን መንፈሳዊ ምሕዳስን ኣብ ትሕቲ መለኮታዊ ምድላው ዘጉልሕ እዩ።</w:t>
      </w:r>
    </w:p>
    <w:p/>
    <w:p>
      <w:r xmlns:w="http://schemas.openxmlformats.org/wordprocessingml/2006/main">
        <w:t xml:space="preserve">ኤርምያስ 33:1 ቃል እግዚኣብሄር ድማ ንኤርምያስ ገና ኣብ ኣጸድ ቤት ማእሰርቲ ተዓጽዩ ከሎ፡ ካልኣይ ግዜ መጸ።</w:t>
      </w:r>
    </w:p>
    <w:p/>
    <w:p>
      <w:r xmlns:w="http://schemas.openxmlformats.org/wordprocessingml/2006/main">
        <w:t xml:space="preserve">ኣምላኽ ንኤርምያስ ኣብ ቤት ማእሰርቲ ከሎ ንኻልኣይ ግዜ ይዛረቦ።</w:t>
      </w:r>
    </w:p>
    <w:p/>
    <w:p>
      <w:r xmlns:w="http://schemas.openxmlformats.org/wordprocessingml/2006/main">
        <w:t xml:space="preserve">1. እግዚኣብሄር ጸሎትና ዋላ ኣብ ጸልማት ግዜ ይሰምዕ እዩ።</w:t>
      </w:r>
    </w:p>
    <w:p/>
    <w:p>
      <w:r xmlns:w="http://schemas.openxmlformats.org/wordprocessingml/2006/main">
        <w:t xml:space="preserve">2. ኣምላኽ ኣብ ዝሃለና ብዘየገድስ ይርእየና እዩ።</w:t>
      </w:r>
    </w:p>
    <w:p/>
    <w:p>
      <w:r xmlns:w="http://schemas.openxmlformats.org/wordprocessingml/2006/main">
        <w:t xml:space="preserve">1. ኤርምያስ 33፡3 - ጸውዓኒ ኣነ ድማ ክምልሰልካን ዘይትፈልጦም ዓበይትን ዘይትምርመሩን ነገራት ክነግረካ እየ።</w:t>
      </w:r>
    </w:p>
    <w:p/>
    <w:p>
      <w:r xmlns:w="http://schemas.openxmlformats.org/wordprocessingml/2006/main">
        <w:t xml:space="preserve">2. መዝሙር ዳዊት 34፡18 - እግዚኣብሄር ነቶም ዝተሰብረ ልቢ ይቐርብ፡ ነቶም ብመንፈስ ዝተጨፍለቑ ድማ የድሕኖም።</w:t>
      </w:r>
    </w:p>
    <w:p/>
    <w:p>
      <w:r xmlns:w="http://schemas.openxmlformats.org/wordprocessingml/2006/main">
        <w:t xml:space="preserve">ኤርምያስ 33:2 እቲ ሰራሒኡ እግዚኣብሄር፡ እቲ ዝፈጠሮ እግዚኣብሄር ከምዚ ይብል። እግዚኣብሄር ስሙ እዩ፤</w:t>
      </w:r>
    </w:p>
    <w:p/>
    <w:p>
      <w:r xmlns:w="http://schemas.openxmlformats.org/wordprocessingml/2006/main">
        <w:t xml:space="preserve">ንኩሉ ነገር ፈጣሪን ፈጣሪን እግዚኣብሄር እዩ ዘቖመ ስሙ ድማ ክምስገን ዘለዎ እዩ።</w:t>
      </w:r>
    </w:p>
    <w:p/>
    <w:p>
      <w:r xmlns:w="http://schemas.openxmlformats.org/wordprocessingml/2006/main">
        <w:t xml:space="preserve">1. ሓያል ስም እግዚኣብሄር - ስም ኣምላኽ ብኸመይ ክምስገንን ክኸብርን ከም ዘለዎ ምድህሳስ</w:t>
      </w:r>
    </w:p>
    <w:p/>
    <w:p>
      <w:r xmlns:w="http://schemas.openxmlformats.org/wordprocessingml/2006/main">
        <w:t xml:space="preserve">2. ፕሮቪደንሻል ስራሕ ኣምላኽ - ንኹሉ ነገራት ናይ ምፍጣርን ምምስራትን ስራሕ ጐይታ ምምርማር</w:t>
      </w:r>
    </w:p>
    <w:p/>
    <w:p>
      <w:r xmlns:w="http://schemas.openxmlformats.org/wordprocessingml/2006/main">
        <w:t xml:space="preserve">1. ኢሳይያስ 43፡7 - ብስመይ ዝተጸውዐ፡ ንኽብረይ ዝፈጠርክዎ፡ ዝፈጠርክዎን ዝገበርክዎን ዘበለ ኩሉ።</w:t>
      </w:r>
    </w:p>
    <w:p/>
    <w:p>
      <w:r xmlns:w="http://schemas.openxmlformats.org/wordprocessingml/2006/main">
        <w:t xml:space="preserve">2. መዝሙር ዳዊት 148፡5 - ንሱ ኣዚዙን ተፈጢሮምን እዮም እሞ፡ ስም እግዚኣብሄር የመስግኑ።</w:t>
      </w:r>
    </w:p>
    <w:p/>
    <w:p>
      <w:r xmlns:w="http://schemas.openxmlformats.org/wordprocessingml/2006/main">
        <w:t xml:space="preserve">ኤርምያስ 33:3 ጸውዓኒ፡ ኣነ ድማ ክምልሰልካ፡ ዘይትፈልጦ ዓብን ሓያልን ነገር ከርእየካ እየ።</w:t>
      </w:r>
    </w:p>
    <w:p/>
    <w:p>
      <w:r xmlns:w="http://schemas.openxmlformats.org/wordprocessingml/2006/main">
        <w:t xml:space="preserve">እግዚኣብሄር ነቶም ዝልምኑዎ ፍልጠት ክገልጸሎም ፍቓደኛ እዩ።</w:t>
      </w:r>
    </w:p>
    <w:p/>
    <w:p>
      <w:r xmlns:w="http://schemas.openxmlformats.org/wordprocessingml/2006/main">
        <w:t xml:space="preserve">1: ጥበብ እግዚኣብሄር ድለዩ ንሱ ድማ ክምልሰልኩም እዩ።</w:t>
      </w:r>
    </w:p>
    <w:p/>
    <w:p>
      <w:r xmlns:w="http://schemas.openxmlformats.org/wordprocessingml/2006/main">
        <w:t xml:space="preserve">2: ንእግዚኣብሄር ልብኹም ክፈቱ ንሱ ድማ ዓበይትን ሓያላትን ነገራት ከርእየኩም እዩ።</w:t>
      </w:r>
    </w:p>
    <w:p/>
    <w:p>
      <w:r xmlns:w="http://schemas.openxmlformats.org/wordprocessingml/2006/main">
        <w:t xml:space="preserve">1: ያእቆብ 1፡5 - ካባኻትኩም ጥበብ እንተ ጐዲሉ፡ ነቲ ንዅሉ ሰብ ብልግሲ ዚህብ፡ ዘይጸርፍ ኣምላኽ ይለምን። ክወሃቦ ድማ እዩ።</w:t>
      </w:r>
    </w:p>
    <w:p/>
    <w:p>
      <w:r xmlns:w="http://schemas.openxmlformats.org/wordprocessingml/2006/main">
        <w:t xml:space="preserve">2: ምሳሌ 2፡6-8 - እግዚኣብሄር ጥበብ ይህብ እዩ እሞ፡ ካብ ኣፉ ፍልጠትን ምስትውዓልን ይወጽእ እዩ። ንጻድቃን ጥዑይ ጥበብ የቐምጦም፡ ነቶም ብቕንዕና ዚመላለሱ ድማ መከላኸሊ እዩ። ንመገዲ ፍርዲ ይሕሉ፡ ንመገዲ ቅዱሳኑ ድማ ይሕሉ።</w:t>
      </w:r>
    </w:p>
    <w:p/>
    <w:p>
      <w:r xmlns:w="http://schemas.openxmlformats.org/wordprocessingml/2006/main">
        <w:t xml:space="preserve">ኤርምያስ 33:4 እግዚኣብሄር ኣምላኽ እስራኤል፡ ብዛዕባ ኣባይቲ እዛ ከተማን ብዛዕባ ኣባይቲ ነገስታት ይሁዳን፡ ብኣኽራንን ብሰይፍን እተደርበዩ፡ ከምዚ ይብል ኣሎ።</w:t>
      </w:r>
    </w:p>
    <w:p/>
    <w:p>
      <w:r xmlns:w="http://schemas.openxmlformats.org/wordprocessingml/2006/main">
        <w:t xml:space="preserve">እግዚኣብሄር ኣምላኽ እስራኤል ብዛዕባ ዕንወት ኣባይቲ እታ ከተማን ነገስታት ይሁዳን ይዛረብ።</w:t>
      </w:r>
    </w:p>
    <w:p/>
    <w:p>
      <w:r xmlns:w="http://schemas.openxmlformats.org/wordprocessingml/2006/main">
        <w:t xml:space="preserve">1. ኣምላኽ ልዑላዊ እዩ፡ ኣብ ጥፍኣት እውን ከይተረፈ</w:t>
      </w:r>
    </w:p>
    <w:p/>
    <w:p>
      <w:r xmlns:w="http://schemas.openxmlformats.org/wordprocessingml/2006/main">
        <w:t xml:space="preserve">2. ኣብ ቅድሚ ኣምላኽ እንረኽቦ መከላኸሊ</w:t>
      </w:r>
    </w:p>
    <w:p/>
    <w:p>
      <w:r xmlns:w="http://schemas.openxmlformats.org/wordprocessingml/2006/main">
        <w:t xml:space="preserve">1. ኢሳይያስ 45፡5-7 ኣነ እግዚኣብሄር እየ፡ ካልእ የልቦን፡ ብዘይካይ ኣምላኽ የልቦን። ካብ ምብራቕ ጸሓይን ካብ ምዕራብን ብጀካይ ከም ዘየለ ሰባት ምእንቲ ኺፈልጡ፡ እንተ ዘይፈለጥኩምኒ፡ እዕጥቐኩም ኣሎኹ። ኣነ እግዚኣብሄር እየ፡ ካልእ የልቦን።</w:t>
      </w:r>
    </w:p>
    <w:p/>
    <w:p>
      <w:r xmlns:w="http://schemas.openxmlformats.org/wordprocessingml/2006/main">
        <w:t xml:space="preserve">2. መዝሙር መዝሙር 91፡1-2 እቲ ኣብ መጽለሊ ልዑል ዝነብር ኣብ ጽላሎት እቲ ልዑል ክነብር እዩ። ንእግዚኣብሄር፡ መዕቆበይን ዕርደይን፡ እቲ ዝውከሎ ኣምላኸይ ክብሎ እየ።</w:t>
      </w:r>
    </w:p>
    <w:p/>
    <w:p>
      <w:r xmlns:w="http://schemas.openxmlformats.org/wordprocessingml/2006/main">
        <w:t xml:space="preserve">ኤርምያስ 33:5 ምስ ከለዳውያን ክዋግኡ ይመጹ፡ ግናኸ በቲ ብቑጥዓይን ብቑጥዓይን ዝቐተልክዎምን ብሰንኪ ክፍኣቶም ካብዛ ከተማ ገጸይ ዝሓብእኩዎምን ሬሳታት ሰባት ንምምላእ እዩ። .</w:t>
      </w:r>
    </w:p>
    <w:p/>
    <w:p>
      <w:r xmlns:w="http://schemas.openxmlformats.org/wordprocessingml/2006/main">
        <w:t xml:space="preserve">እግዚኣብሄር ብቑጥዓን ብቑጥዓን ንብዙሓት ቀቲሉ፣ ብሰንኪ ክፍኣቶም ድማ ካብዛ ከተማ ገጹ ሓቢኡ።</w:t>
      </w:r>
    </w:p>
    <w:p/>
    <w:p>
      <w:r xmlns:w="http://schemas.openxmlformats.org/wordprocessingml/2006/main">
        <w:t xml:space="preserve">1. ቁጥዓ ኣምላኽ፡ መለኮታዊ ፍትሒ ምርዳእ</w:t>
      </w:r>
    </w:p>
    <w:p/>
    <w:p>
      <w:r xmlns:w="http://schemas.openxmlformats.org/wordprocessingml/2006/main">
        <w:t xml:space="preserve">2. ምሕረት ኣምላኽ፡ ፍቕሩን ጸጋኡን ምምልላስ</w:t>
      </w:r>
    </w:p>
    <w:p/>
    <w:p>
      <w:r xmlns:w="http://schemas.openxmlformats.org/wordprocessingml/2006/main">
        <w:t xml:space="preserve">1. ሮሜ 12፡19 -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2. መልቀስ 3፡22-23 - ጽኑዕ ፍቕሪ እግዚኣብሄር ፈጺሙ ኣየቋርጽን እዩ፤ ምሕረቱ ፈጺሙ ኣይውዳእን እዩ፤ ንግሆ ንግሆ ሓደስቲ እዮም፤ ተኣማንነትካ ዓቢ እዩ።</w:t>
      </w:r>
    </w:p>
    <w:p/>
    <w:p>
      <w:r xmlns:w="http://schemas.openxmlformats.org/wordprocessingml/2006/main">
        <w:t xml:space="preserve">ኤርምያስ 33:6 እንሆ፡ ኣነ ጥዕናን ፈውሲን ከምጽኣሉ እየ፡ ክፍውሶም እየ፡ ብብዝሒ ሰላምን ሓቅን ድማ ክገልጸሎም እየ።</w:t>
      </w:r>
    </w:p>
    <w:p/>
    <w:p>
      <w:r xmlns:w="http://schemas.openxmlformats.org/wordprocessingml/2006/main">
        <w:t xml:space="preserve">እግዚኣብሄር ነቶም ናብኡ ዝምለሱ ጥዕናን ፈውስን ከምጽኣሎም እዩ።</w:t>
      </w:r>
    </w:p>
    <w:p/>
    <w:p>
      <w:r xmlns:w="http://schemas.openxmlformats.org/wordprocessingml/2006/main">
        <w:t xml:space="preserve">1. ፈውሲ ሓይሊ ሓቂ ኣምላኽ</w:t>
      </w:r>
    </w:p>
    <w:p/>
    <w:p>
      <w:r xmlns:w="http://schemas.openxmlformats.org/wordprocessingml/2006/main">
        <w:t xml:space="preserve">2. ብእምነት ኣቢልካ ብዙሕ ሰላም ምርካብ</w:t>
      </w:r>
    </w:p>
    <w:p/>
    <w:p>
      <w:r xmlns:w="http://schemas.openxmlformats.org/wordprocessingml/2006/main">
        <w:t xml:space="preserve">1. ኢሳይያስ 53፡5 - ንሱ ግና ብሰሪ ኣበሳና ተወጊኡ፡ ብሰንኪ ኣበሳና ተጨፍለቐ። እቲ ሰላም ዘምጽኣልና መቕጻዕቲ ኣብ ልዕሊኡ ነበረ፡ ብቑስሉ ድማ ንሕውየና።</w:t>
      </w:r>
    </w:p>
    <w:p/>
    <w:p>
      <w:r xmlns:w="http://schemas.openxmlformats.org/wordprocessingml/2006/main">
        <w:t xml:space="preserve">2. ያእቆብ 5፡13-16 - ካባኻትኩም ዝጸገመ ኣሎ ድዩ? ይጽልዩ። ሕጉስ ሰብ ኣሎ ድዩ? ናይ ምስጋና መዝሙር ይዝምሩ። ካባኻትኩም ዝሓመመ ኣሎ ድዩ? ንሽማግለታት ቤተ ክርስቲያን ጸዊዖም ብስም እግዚኣብሄር ኣብ ልዕሊኦም ክጽልዩን ዘይቲ ይቐብኡን። እቲ ብእምነት ዝቐርብ ጸሎት ድማ ነቲ ዝሓመመ ሰብ ከሕውዮ እዩ፤ እግዚኣብሄር ከተንስኦም እዩ። ሓጢኣት እንተገይሮም ይቕረ ይግበረሎም። ስለዚ ሓጢኣትኩም ኣብ ነንሕድሕድኩም ተናዘዙን ንሓድሕድኩም ጸልዩን ምእንቲ ክትፍወሱ። ጸሎት ጻድቕ ሓያልን ውጽኢታውን እዩ።</w:t>
      </w:r>
    </w:p>
    <w:p/>
    <w:p>
      <w:r xmlns:w="http://schemas.openxmlformats.org/wordprocessingml/2006/main">
        <w:t xml:space="preserve">ኤርምያስ 33:7 ምርኮ ይሁዳን ምርኮ እስራኤልን ክመልሶም እየ፡ ከምቲ ቀዳሞት ድማ ክሃንጾም እየ።</w:t>
      </w:r>
    </w:p>
    <w:p/>
    <w:p>
      <w:r xmlns:w="http://schemas.openxmlformats.org/wordprocessingml/2006/main">
        <w:t xml:space="preserve">እግዚኣብሄር ንህዝቢ እስራኤልን ይሁዳን ዳግማይ ክመልሶምን ዳግማይ ክሃንጾምን ቃል ኣትዩሎም ኣሎ።</w:t>
      </w:r>
    </w:p>
    <w:p/>
    <w:p>
      <w:r xmlns:w="http://schemas.openxmlformats.org/wordprocessingml/2006/main">
        <w:t xml:space="preserve">1. ተስፋ ኣምላኽ ምሕዳስ - ኤርምያስ 33፡7</w:t>
      </w:r>
    </w:p>
    <w:p/>
    <w:p>
      <w:r xmlns:w="http://schemas.openxmlformats.org/wordprocessingml/2006/main">
        <w:t xml:space="preserve">2. በረኸት በጃ - ኢሳይያስ 43፡1-3</w:t>
      </w:r>
    </w:p>
    <w:p/>
    <w:p>
      <w:r xmlns:w="http://schemas.openxmlformats.org/wordprocessingml/2006/main">
        <w:t xml:space="preserve">1. ሮሜ 15፡4 - ብትዕግስትን ብናይ ቅዱሳት መጻሕፍቲ ምትብባዕን ተስፋ ምእንቲ ኽንረክብ፡ እቲ ብቐደም እተጻሕፈ ዘበለ ዅሉ ንመምሃሪና እዩ ተጻሒፉ።</w:t>
      </w:r>
    </w:p>
    <w:p/>
    <w:p>
      <w:r xmlns:w="http://schemas.openxmlformats.org/wordprocessingml/2006/main">
        <w:t xml:space="preserve">2. መዝሙር መዝሙር 85፡1-3 - ጎይታ ንምድራትካ ሞገስ ኔርካ፤ ዕድል ያእቆብ መሊስካዮ። ንበደል ህዝብኻ ይቕረ ኢልካ፤ ንኹሉ ሓጢኣቶም ይቕረ ኢልካሎም። ሰላሕ</w:t>
      </w:r>
    </w:p>
    <w:p/>
    <w:p>
      <w:r xmlns:w="http://schemas.openxmlformats.org/wordprocessingml/2006/main">
        <w:t xml:space="preserve">ኤርምያስ 33:8 ካብ ኵሉ እቲ ኣብ ልዕለይ ዝበደሉለይ ኣበሳኦም ከንጽሆም እየ። ንዅሉ ኣበሳታቶም፡ ብእኡ ሓጢኣቶምን ብእኡ ድማ ኣብ ልዕለይ ዝበደሉሉን፡ ይቕረ ክብሎም እየ።</w:t>
      </w:r>
    </w:p>
    <w:p/>
    <w:p>
      <w:r xmlns:w="http://schemas.openxmlformats.org/wordprocessingml/2006/main">
        <w:t xml:space="preserve">እግዚኣብሄር ንኹሎም ዝተነስሑን ካብ ሓጢኣት ዝምለሱን ይቕሬታን ምንጻህን ዝሃቦ መብጽዓ።</w:t>
      </w:r>
    </w:p>
    <w:p/>
    <w:p>
      <w:r xmlns:w="http://schemas.openxmlformats.org/wordprocessingml/2006/main">
        <w:t xml:space="preserve">1: ምሕረት ኣምላኽ ካብ ሓጢኣትና ይዓቢ።</w:t>
      </w:r>
    </w:p>
    <w:p/>
    <w:p>
      <w:r xmlns:w="http://schemas.openxmlformats.org/wordprocessingml/2006/main">
        <w:t xml:space="preserve">2: ንስሓ ናብ ኣምላኽ የቐርበና።</w:t>
      </w:r>
    </w:p>
    <w:p/>
    <w:p>
      <w:r xmlns:w="http://schemas.openxmlformats.org/wordprocessingml/2006/main">
        <w:t xml:space="preserve">1: ሉቃ 5፡32 - ንሓጥኣን እምበር ንጻድቃን ናብ ንስሓ ክጽውዕ ኣይመጻእኩን።</w:t>
      </w:r>
    </w:p>
    <w:p/>
    <w:p>
      <w:r xmlns:w="http://schemas.openxmlformats.org/wordprocessingml/2006/main">
        <w:t xml:space="preserve">2: ሮሜ 8፡1 - ስለዚ ሕጂ ነቶም ብክርስቶስ የሱስ ዘለዉ ውግዘት የልቦን።</w:t>
      </w:r>
    </w:p>
    <w:p/>
    <w:p>
      <w:r xmlns:w="http://schemas.openxmlformats.org/wordprocessingml/2006/main">
        <w:t xml:space="preserve">ኤርምያስ 33:9 ኣብ ቅድሚ ኵሎም ኣህዛብ ምድሪ ድማ ስም ሓጐስን ውዳሴን ክብርን ኪዀነኒ እዩ፣ ንዅሉ እቲ ኣነ ዝገብሮ ሰናይ ዚሰምዑ፣ ንሳቶም ከኣ ብዅሉ እቲ ሰናይ ኪፈርሁን ኪንቀጥቀጡን እዮም። ንዅሉ እቲ ዘምጽኣላ ብልጽግና ድማ።</w:t>
      </w:r>
    </w:p>
    <w:p/>
    <w:p>
      <w:r xmlns:w="http://schemas.openxmlformats.org/wordprocessingml/2006/main">
        <w:t xml:space="preserve">ስም እግዚኣብሄር በቲ ዘምጽኣሎም ሰናይ ኣብ ኩሎም ኣህዛብ ክምስገን በቲ ንሱ ዘቕርቦ ሰናይን ራህዋን ክፈርሁን ክናወጹን እዮም።</w:t>
      </w:r>
    </w:p>
    <w:p/>
    <w:p>
      <w:r xmlns:w="http://schemas.openxmlformats.org/wordprocessingml/2006/main">
        <w:t xml:space="preserve">1. ንስም ኣምላኽ ምስጋና ዘስዕቦ ሓጐስ</w:t>
      </w:r>
    </w:p>
    <w:p/>
    <w:p>
      <w:r xmlns:w="http://schemas.openxmlformats.org/wordprocessingml/2006/main">
        <w:t xml:space="preserve">2. ኣብ ቅድሚ ሰናይነት ኣምላኽ ፍርሕን ምንቅጥቃጥን</w:t>
      </w:r>
    </w:p>
    <w:p/>
    <w:p>
      <w:r xmlns:w="http://schemas.openxmlformats.org/wordprocessingml/2006/main">
        <w:t xml:space="preserve">1. መዝሙር ዳዊት 72፡19 - ክቡር ስሙ ድማ ንዘለኣለም ይባረኽ፡ ብዘላ ምድሪ ድማ ብኽብሩ ይምላእ። ኣሜን፡ ኣሜንን ድማ።</w:t>
      </w:r>
    </w:p>
    <w:p/>
    <w:p>
      <w:r xmlns:w="http://schemas.openxmlformats.org/wordprocessingml/2006/main">
        <w:t xml:space="preserve">2. ኢሳይያስ 55፡12 - ብሓጐስ ክትወጹ ኢኹም፡ ብሰላምውን ክትምርሑ ኢኹም፡ ኣኽራንን ኣኽራንን ኣብ ቅድሜኹም ተበታቲኖም ክዝምሩ እዮም፡ ኵሎም ኣእዋም መሮር ድማ ኣእዳዎም የጣቕዑ።</w:t>
      </w:r>
    </w:p>
    <w:p/>
    <w:p>
      <w:r xmlns:w="http://schemas.openxmlformats.org/wordprocessingml/2006/main">
        <w:t xml:space="preserve">ኤርምያስ 33:10 እግዚኣብሄር ከምዚ ይብል። ኣብዛ ስፍራ እዚኣ፡ ብዘይ ሰብን ብዘይ ኣራዊትን ጥፍኣት ኪኸውን እያ እትብልዎ፡ ኣብ ከተማታት ይሁዳን ኣብ ጎደናታት ኢየሩሳሌምን፡ ብዘይ ሰብን ዘይነበርን ብዘይ ኣራዊትን ዝዓነዋ፡ ከም ብሓድሽ ክስማዕ እዩ።</w:t>
      </w:r>
    </w:p>
    <w:p/>
    <w:p>
      <w:r xmlns:w="http://schemas.openxmlformats.org/wordprocessingml/2006/main">
        <w:t xml:space="preserve">እግዚኣብሄር ኣብተን ዝዓነዋ ቦታታት ይሁዳን ኢየሩሳሌምን መሊሱ ህላወ ሰብን እንስሳን ከም ዝህሉ ይእውጅ።</w:t>
      </w:r>
    </w:p>
    <w:p/>
    <w:p>
      <w:r xmlns:w="http://schemas.openxmlformats.org/wordprocessingml/2006/main">
        <w:t xml:space="preserve">1. ናይ እግዚኣብሔር ናይ ምሕዳስ ሓይሊ፡ ኣብ ማእከል ምድረበዳ ህይወት ምምጻእ</w:t>
      </w:r>
    </w:p>
    <w:p/>
    <w:p>
      <w:r xmlns:w="http://schemas.openxmlformats.org/wordprocessingml/2006/main">
        <w:t xml:space="preserve">2. ተስፋ ኣብ ግዜ ምድረበዳ፡ ጐይታ ዳግማይ ክሃንጽ እዩ።</w:t>
      </w:r>
    </w:p>
    <w:p/>
    <w:p>
      <w:r xmlns:w="http://schemas.openxmlformats.org/wordprocessingml/2006/main">
        <w:t xml:space="preserve">1. ኢሳይያስ 43፡19 - እንሆ ሓድሽ ነገር ክገብር እየ፤ ሕጂ ክበቁል እዩ፤ ኣይትፈልጥዎን ዲኹም፧ ኣብ በረኻ መገዲ፡ ኣብ ምድረበዳውን ወሓይዝ ክገብር እየ።</w:t>
      </w:r>
    </w:p>
    <w:p/>
    <w:p>
      <w:r xmlns:w="http://schemas.openxmlformats.org/wordprocessingml/2006/main">
        <w:t xml:space="preserve">2. መዝሙር ዳዊት 107፡33-38 - ንወሓይዝ ናብ በረኻ፡ ንዓይኒ ማይ ድማ ናብ ደረቕ መሬት ይቕይሮ። ብምኽንያት ክፍኣት እቶም ኣብኣ ዚነብሩ፡ ፍረ ዘለዋ ምድሪ ናብ መኻን ኰነት። ንበረኻ ናብ ደው ዝበለ ማይ፡ ንቑጽ መሬት ድማ ናብ ፈልፋሊ ማይ ይቕይሮ። ነቶም ዝጠመዩ ድማ ንመሕደሪ ከተማ ምእንቲ ኼዳልዉ፡ ኣብኡ የቐምጦም። ግራውቲ ዘራእ፡ ኣታኽልቲ ወይኒ ድማ ተኽሉ፡ እዚ ኸኣ ፍረ ፍረ ኺህብ ይኽእል እዩ። ንሱውን ይባርኾም፡ ኣዚዮም ይበዝሑ። ከብቶም ድማ ክውሕዳ ኣይፈቅድን እዩ። ሕጂ’ውን ብጭቆናን ብስቓይን ብጓሂን ይቕነሱን ይውሕዱን።</w:t>
      </w:r>
    </w:p>
    <w:p/>
    <w:p>
      <w:r xmlns:w="http://schemas.openxmlformats.org/wordprocessingml/2006/main">
        <w:t xml:space="preserve">ኤርምያስ 33:11 ድምጺ ሓጐስን ድምጺ ሓጐስን፡ ድምጺ መርዓውን ድምጺ መርዓትን፡ ድምጺ ናይቶም፡ እግዚኣብሄር ጐይታ ሰራዊት ኣመስግንዎ፡ እግዚኣብሄር ሕያዋይ እዩ እሞ፡ ዚብሉ፡ ድምጺ ሓጐስን ድምጺ ሓጐስን፡ ድምጺ መርዓውን ድምጺ መርዓትን እዩ። ምሕረቱ ንዘለኣለም ይነብር እዩ እሞ፡ ካብቶም መስዋእቲ ምስጋና ናብ ቤት እግዚኣብሄር ዘምጽኡ። ከምቲ ቀዳሞት ምርኮ እታ ሃገር ክመልሶ እየ እሞ፡ ይብል እግዚኣብሄር።</w:t>
      </w:r>
    </w:p>
    <w:p/>
    <w:p>
      <w:r xmlns:w="http://schemas.openxmlformats.org/wordprocessingml/2006/main">
        <w:t xml:space="preserve">ምሕረት እግዚኣብሔር ዘለኣለማዊ ስለዝኾነ ነታ ምድሪ ናብቲ ናይ መጀመርታ ኩነታታ ክትምለስ ክገብራ እዩ።</w:t>
      </w:r>
    </w:p>
    <w:p/>
    <w:p>
      <w:r xmlns:w="http://schemas.openxmlformats.org/wordprocessingml/2006/main">
        <w:t xml:space="preserve">1. ንእግዚኣብሄር ምውዳስ ሓጎስ - ኤርምያስ 33፡11</w:t>
      </w:r>
    </w:p>
    <w:p/>
    <w:p>
      <w:r xmlns:w="http://schemas.openxmlformats.org/wordprocessingml/2006/main">
        <w:t xml:space="preserve">2. ምሕረት ኣምላኽ ንዘለኣለም ይነብር - ኤርምያስ 33፡11</w:t>
      </w:r>
    </w:p>
    <w:p/>
    <w:p>
      <w:r xmlns:w="http://schemas.openxmlformats.org/wordprocessingml/2006/main">
        <w:t xml:space="preserve">1. መዝሙር ዳዊት 107፡1 - ምሕረቱ ንዘለኣለም ይነብር እዩ እሞ፡ ንእግዚኣብሄር ሰናይ እዩ እሞ ኣመስግኖ።</w:t>
      </w:r>
    </w:p>
    <w:p/>
    <w:p>
      <w:r xmlns:w="http://schemas.openxmlformats.org/wordprocessingml/2006/main">
        <w:t xml:space="preserve">2. መልቀስ 3፡22-23 - ርህራሄኡ ስለ ዘይጠፍእ፡ ካብ ምሕረት እግዚኣብሄር ኢዩ። ንግሆ ንግሆ ሓደስቲ እዮም፡ ተኣማንነትካ ዓብዪ እዩ።</w:t>
      </w:r>
    </w:p>
    <w:p/>
    <w:p>
      <w:r xmlns:w="http://schemas.openxmlformats.org/wordprocessingml/2006/main">
        <w:t xml:space="preserve">ኤርምያስ 33:12 እግዚኣብሄር ጐይታ ሰራዊት ከምዚ ይብል። ከም ብሓድሽ ኣብዛ ብዘይ ሰብን ብዘይ ኣራዊትን ዝባደመት ስፍራ፡ ኣብ ኲለን ከተማታታ ድማ መሕደሪ ጓሶት መጓሰኦም ዘድቅሱ ክኸውን እዩ።</w:t>
      </w:r>
    </w:p>
    <w:p/>
    <w:p>
      <w:r xmlns:w="http://schemas.openxmlformats.org/wordprocessingml/2006/main">
        <w:t xml:space="preserve">እግዚኣብሄር ጐይታ ሰራዊት እታ ምድረበዳ ምድሪ ይሁዳ ከም እትሕደስን መሕደሪ ጓሶትን መጓሰኦምን ከም እትኸውን ቃል ኣትዩ ኣሎ።</w:t>
      </w:r>
    </w:p>
    <w:p/>
    <w:p>
      <w:r xmlns:w="http://schemas.openxmlformats.org/wordprocessingml/2006/main">
        <w:t xml:space="preserve">1. መብጽዓ ኣምላኽ ምሕዳስ፡ ኣብ ምድረበዳ ተስፋ ምርካብ</w:t>
      </w:r>
    </w:p>
    <w:p/>
    <w:p>
      <w:r xmlns:w="http://schemas.openxmlformats.org/wordprocessingml/2006/main">
        <w:t xml:space="preserve">2. ፍቕሪ ኣምላኽ ንህዝቡ፡ ቃል ኪዳን ሓለዋ</w:t>
      </w:r>
    </w:p>
    <w:p/>
    <w:p>
      <w:r xmlns:w="http://schemas.openxmlformats.org/wordprocessingml/2006/main">
        <w:t xml:space="preserve">1. ኢሳይያስ 40፡11 - ንመጓሰኡ ከም ጓሳ ኺጓስዮም፡ ነቶም ገንሸላት ብቕልጽሙ ይእክብ፡ ኣብ ሕቝፉውን ይስከሞም፡ ነቶም ምስ ቈልዑ ድማ ብህድኣት ይመርሖም።</w:t>
      </w:r>
    </w:p>
    <w:p/>
    <w:p>
      <w:r xmlns:w="http://schemas.openxmlformats.org/wordprocessingml/2006/main">
        <w:t xml:space="preserve">2. ህዝቅኤል 34፡11-15 - እግዚኣብሄር ኣምላኽ ከምዚ ይብል ኣሎ እሞ፤ እንሆ ኣነ፡ ኣነ ንኣባጊዐይ ክምርምረንን ክደልያን እየ። ከምቲ ጓሳ ኣብተን ፋሕ ዝብላ ኣባጊዑ ኣብ ዝዀነላ መዓልቲ መጓሰኡ ዚደሊ። ከምኡ ድማ ኣባጊዐይ ክደልየን እየ፡ ኣብ ደበናውን ጸልማትን መዓልቲ ድማ ካብ ፋሕ ዝበለለን ኲሉ ቦታታት ከናግፈን እየ።</w:t>
      </w:r>
    </w:p>
    <w:p/>
    <w:p>
      <w:r xmlns:w="http://schemas.openxmlformats.org/wordprocessingml/2006/main">
        <w:t xml:space="preserve">ኤርምያስ 33:13 ኣብ ከተማታት ኣኽራንን ኣብ ከተማታት ጎልጎልን ኣብ ከተማታት ደቡብን ኣብ ምድሪ ብንያምን ኣብ ከባቢታት የሩሳሌምን ኣብ ከተማታት ይሁዳን መጓሰ ኺገብራ እየን። ኣብ ትሕቲ ኣእዳው እቲ ዚነግሮም መሊስኩም ሕለፉ፡ ይብል እግዚኣብሄር።</w:t>
      </w:r>
    </w:p>
    <w:p/>
    <w:p>
      <w:r xmlns:w="http://schemas.openxmlformats.org/wordprocessingml/2006/main">
        <w:t xml:space="preserve">እግዚኣብሄር መጓሰ ይሁዳ ብኢድ እቲ ኣብ ከተማታት ይሁዳ ዝቖጽረን ከም ዝሓልፋ ይእውጅ።</w:t>
      </w:r>
    </w:p>
    <w:p/>
    <w:p>
      <w:r xmlns:w="http://schemas.openxmlformats.org/wordprocessingml/2006/main">
        <w:t xml:space="preserve">1. ኣብ ግዜ ዘይርጉጽነት ኣምላኽ ዝገብሮ ሓለዋን ምድላውን።</w:t>
      </w:r>
    </w:p>
    <w:p/>
    <w:p>
      <w:r xmlns:w="http://schemas.openxmlformats.org/wordprocessingml/2006/main">
        <w:t xml:space="preserve">2. እግዚኣብሄር ተስፋታቱ ኣብ ምፍጻም ተኣማንነቱ</w:t>
      </w:r>
    </w:p>
    <w:p/>
    <w:p>
      <w:r xmlns:w="http://schemas.openxmlformats.org/wordprocessingml/2006/main">
        <w:t xml:space="preserve">1. መዝሙር ዳዊት 23፡1-3 - እግዚኣብሄር ጓሳየይ እዩ፡ ኣይስእንን እየ</w:t>
      </w:r>
    </w:p>
    <w:p/>
    <w:p>
      <w:r xmlns:w="http://schemas.openxmlformats.org/wordprocessingml/2006/main">
        <w:t xml:space="preserve">2. ኢሳይያስ 40፡11 - መጓሰኡ ከም ጓሳ ክጓስየን እዩ፤ ነቶም ገንሸል ብቕልጽሙ ኣኪቡ ኣብ ሕቑፉ ክስከሞም እዩ።</w:t>
      </w:r>
    </w:p>
    <w:p/>
    <w:p>
      <w:r xmlns:w="http://schemas.openxmlformats.org/wordprocessingml/2006/main">
        <w:t xml:space="preserve">ኤርምያስ 33:14 እንሆ፡ ነቲ ንቤት እስራኤልን ንቤት ይሁዳን ተስፋ ዝሃብኩዎ ሰናይ ነገር ዝፍጽመለን መዓልትታት ይመጻ እየን፡ ይብል እግዚኣብሄር።</w:t>
      </w:r>
    </w:p>
    <w:p/>
    <w:p>
      <w:r xmlns:w="http://schemas.openxmlformats.org/wordprocessingml/2006/main">
        <w:t xml:space="preserve">እግዚኣብሄር ንቤት እስራኤልን ንቤት ይሁዳን ሰናይ ነገር ከም ዝፍጽም ቃል ኣትዩሎም ኣሎ።</w:t>
      </w:r>
    </w:p>
    <w:p/>
    <w:p>
      <w:r xmlns:w="http://schemas.openxmlformats.org/wordprocessingml/2006/main">
        <w:t xml:space="preserve">1. እሙንነት ኣምላኽ ንመብጽዓታቱ</w:t>
      </w:r>
    </w:p>
    <w:p/>
    <w:p>
      <w:r xmlns:w="http://schemas.openxmlformats.org/wordprocessingml/2006/main">
        <w:t xml:space="preserve">2. ተስፋ ሰናይነት ኣምላኽ</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መዝሙር ዳዊት 145፡13 - መንግስትኻ ዘለኣለማዊት መንግስቲ እያ፡ ግዝኣትካ ድማ ኣብ ኲሉ ወለዶ ይነብር።</w:t>
      </w:r>
    </w:p>
    <w:p/>
    <w:p>
      <w:r xmlns:w="http://schemas.openxmlformats.org/wordprocessingml/2006/main">
        <w:t xml:space="preserve">ኤርምያስ 33:15 በተን መዓልትታት እቲኣን በታ ግዜ እቲኣን ንጨንፈር ጽድቂ ናብ ዳዊት ከዕብዮ እየ። ኣብታ ሃገር ከኣ ፍርድን ጽድቅን ኪፍጽም እዩ።</w:t>
      </w:r>
    </w:p>
    <w:p/>
    <w:p>
      <w:r xmlns:w="http://schemas.openxmlformats.org/wordprocessingml/2006/main">
        <w:t xml:space="preserve">እግዚኣብሄር ብጨንፈር ዳዊት ኣቢሉ ፍትሕን ጽድቅን ኣብታ ምድሪ ክመልስ እዩ።</w:t>
      </w:r>
    </w:p>
    <w:p/>
    <w:p>
      <w:r xmlns:w="http://schemas.openxmlformats.org/wordprocessingml/2006/main">
        <w:t xml:space="preserve">1. ቅኑዕ ፍርዲ ኣምላኽ፡ ኤርምያስ 33፡15</w:t>
      </w:r>
    </w:p>
    <w:p/>
    <w:p>
      <w:r xmlns:w="http://schemas.openxmlformats.org/wordprocessingml/2006/main">
        <w:t xml:space="preserve">2. ጨንፈር ዳዊት፡ ምምላስ ፍትሕን ጽድቅን።</w:t>
      </w:r>
    </w:p>
    <w:p/>
    <w:p>
      <w:r xmlns:w="http://schemas.openxmlformats.org/wordprocessingml/2006/main">
        <w:t xml:space="preserve">1. ኢሳይያስ 11፡1-5 - ጨንፈር ጽድቂ</w:t>
      </w:r>
    </w:p>
    <w:p/>
    <w:p>
      <w:r xmlns:w="http://schemas.openxmlformats.org/wordprocessingml/2006/main">
        <w:t xml:space="preserve">2. 2ነገ 23፡3 - ጽድቂ ናብታ ምድሪ ምምላስ</w:t>
      </w:r>
    </w:p>
    <w:p/>
    <w:p>
      <w:r xmlns:w="http://schemas.openxmlformats.org/wordprocessingml/2006/main">
        <w:t xml:space="preserve">ኤርምያስ 33:16 በተን መዓልትታት እቲኣ ይሁዳ ክትድሕን እያ፡ የሩሳሌም ድማ ብሰላም ክትነብር እያ፡ እግዚኣብሄር ጽድቅና እትብሃለሉ ስም ድማ እዚ እዩ።</w:t>
      </w:r>
    </w:p>
    <w:p/>
    <w:p>
      <w:r xmlns:w="http://schemas.openxmlformats.org/wordprocessingml/2006/main">
        <w:t xml:space="preserve">ኣምላኽ ንይሁዳን ንኢየሩሳሌምን ድሕነትን ድሕነትን ዝሃበቶ መብጽዓ።</w:t>
      </w:r>
    </w:p>
    <w:p/>
    <w:p>
      <w:r xmlns:w="http://schemas.openxmlformats.org/wordprocessingml/2006/main">
        <w:t xml:space="preserve">1. ተኣማንነት ኣምላኽን መብጽዓ ድሕነትን።</w:t>
      </w:r>
    </w:p>
    <w:p/>
    <w:p>
      <w:r xmlns:w="http://schemas.openxmlformats.org/wordprocessingml/2006/main">
        <w:t xml:space="preserve">2. ሓይሊ ጽድቅን ኣድላይነቱን</w:t>
      </w:r>
    </w:p>
    <w:p/>
    <w:p>
      <w:r xmlns:w="http://schemas.openxmlformats.org/wordprocessingml/2006/main">
        <w:t xml:space="preserve">1. ኢሳይያስ 45፡17-18 እስራኤል ግና ብናይ ዘለኣለም ምድሓን ብእግዚኣብሄር ክድሕን እዩ። ንዘለኣለም ዘመናት ፈጺምካ ኣይትሕፈርን ኣይትሕፈርን ኢኻ። 18 እቲ ንሰማያት ዝፈጠረ እግዚኣብሄር ኣምላኽ እዩ እሞ፡ ከምዚ ይብል። ንምድሪ ዝፈጠራን ዝሰርሓን ንሱ እዩ ኣቚሙዋ፤ ባዶ ክትከውን ኣይፈጠሮን፡ ንኽነብረላ እዩ ፈጢርዋ ከምዚ ይብል፦ ኣነ እግዚኣብሄር እየ፡ ካልእ የልቦን።</w:t>
      </w:r>
    </w:p>
    <w:p/>
    <w:p>
      <w:r xmlns:w="http://schemas.openxmlformats.org/wordprocessingml/2006/main">
        <w:t xml:space="preserve">2. ሮሜ 10፡9-10 - ኢየሱስ ጐይታ ምዃኑ ብኣፍካ እንተ ተናዘዝካ፡ ኣምላኽ ካብ ምዉታት ከም ዘተንስኦ ብልብኻ እንተ ኣሚንካ፡ ከም እትድሕን እዩ። 10 ብልብኻ ኢኻ እትኣምንን እትጸድቕን፣ ብኣፍካውን ኢኻ እትናዘዝን እትድሕንን።</w:t>
      </w:r>
    </w:p>
    <w:p/>
    <w:p>
      <w:r xmlns:w="http://schemas.openxmlformats.org/wordprocessingml/2006/main">
        <w:t xml:space="preserve">ኤርምያስ 33:17 እግዚኣብሄር ከምዚ ይብል ኣሎ እሞ፤ ዳዊት ኣብ ዝፋን ቤት እስራኤል ዝቕመጥ ሰብ ፈጺሙ ኣይደልን እዩ፤</w:t>
      </w:r>
    </w:p>
    <w:p/>
    <w:p>
      <w:r xmlns:w="http://schemas.openxmlformats.org/wordprocessingml/2006/main">
        <w:t xml:space="preserve">ዘርኢ ዳዊት ኣብ ዝፋን እስራኤል ብዘይ ገዛኢ ከም ዘይኮኑ እግዚኣብሄር ቃል ይኣቱ።</w:t>
      </w:r>
    </w:p>
    <w:p/>
    <w:p>
      <w:r xmlns:w="http://schemas.openxmlformats.org/wordprocessingml/2006/main">
        <w:t xml:space="preserve">1. መብጽዓ ኣምላኽ ዘለኣለማዊ ዝፋን - ኪዳን ዳዊት ምድህሳስ</w:t>
      </w:r>
    </w:p>
    <w:p/>
    <w:p>
      <w:r xmlns:w="http://schemas.openxmlformats.org/wordprocessingml/2006/main">
        <w:t xml:space="preserve">2. ተኣማንነት ኣምላኽ - ዘይልወጥ ባህሪ ተስፋታት ኣምላኽ ምምርማር</w:t>
      </w:r>
    </w:p>
    <w:p/>
    <w:p>
      <w:r xmlns:w="http://schemas.openxmlformats.org/wordprocessingml/2006/main">
        <w:t xml:space="preserve">1. 2 ሳሙኤል 7፡16፡ "ቤትካን መንግስትኻን ድማ ኣብ ቅድሜኻ ንዘለኣለም ኪጸንዕ፡ ዝፋንካ ንዘለኣለም ኪጸንዕ እዩ።"</w:t>
      </w:r>
    </w:p>
    <w:p/>
    <w:p>
      <w:r xmlns:w="http://schemas.openxmlformats.org/wordprocessingml/2006/main">
        <w:t xml:space="preserve">2. ኢሳይያስ 9፡7፡ "ብዝሒ መንግስቱን ሰላሙን መወዳእታ የብሉን፡ ኣብ ዝፋን ዳዊትን ኣብ መንግስቱን፡ ንዕኡ ንምስርዓውን ብፍርድን ብፍትሕን ካብ ሕጂ ንደሓር ከጽንዓ።" ንዘልኣለም ቅንኣት እግዚኣብሄር ጐይታ ሰራዊት ነዚ ክፍጽሞ እዩ።"</w:t>
      </w:r>
    </w:p>
    <w:p/>
    <w:p>
      <w:r xmlns:w="http://schemas.openxmlformats.org/wordprocessingml/2006/main">
        <w:t xml:space="preserve">ኤርምያስ 33:18 እቶም ካህናት ሌዋውያንውን ኣብ ቅድመይ ዚሓርር መስዋእቲ ዜቕርብን መስዋእቲ ብልዒ ዜቃጽልን ወትሩ መስዋእቲ ዜቕርብን ሰብ ኣይደልዩን እዮም።</w:t>
      </w:r>
    </w:p>
    <w:p/>
    <w:p>
      <w:r xmlns:w="http://schemas.openxmlformats.org/wordprocessingml/2006/main">
        <w:t xml:space="preserve">እግዚኣብሄር ካህናት ሌዋውያን ወትሩ መስዋእቲ መስዋእቲ ዘቕርበሉ ሰብ ከም ዝህልዎም ቃል ይኣቱ።</w:t>
      </w:r>
    </w:p>
    <w:p/>
    <w:p>
      <w:r xmlns:w="http://schemas.openxmlformats.org/wordprocessingml/2006/main">
        <w:t xml:space="preserve">1. ተኣማንነት እግዚኣብሔር፡ ንህዝቡ ከማልእ ዝሃቦ መብጽዓ</w:t>
      </w:r>
    </w:p>
    <w:p/>
    <w:p>
      <w:r xmlns:w="http://schemas.openxmlformats.org/wordprocessingml/2006/main">
        <w:t xml:space="preserve">2. ሓይሊ መስዋእቲ፡ ንጐይታ ብኸመይ ነምልኾ</w:t>
      </w:r>
    </w:p>
    <w:p/>
    <w:p>
      <w:r xmlns:w="http://schemas.openxmlformats.org/wordprocessingml/2006/main">
        <w:t xml:space="preserve">1. ያእቆብ 1፡17 - ኵሉ ሰናይ ህያብን ፍጹም ውህበትን ካብ ላዕሊ እዩ፡ ካብቲ ምልውዋጥን ጽላሎትን ዘይብሉ ኣቦ ብርሃንውን ይወርድ።</w:t>
      </w:r>
    </w:p>
    <w:p/>
    <w:p>
      <w:r xmlns:w="http://schemas.openxmlformats.org/wordprocessingml/2006/main">
        <w:t xml:space="preserve">2. እብራውያን 13፡15 - እምበኣርሲ ብእኡ መስዋእቲ ምስጋና ንኣምላኽ ወትሩ ነቕርብ፡ ማለት ፍረ ከናፍርና ንስሙ እናኣመስገንና።</w:t>
      </w:r>
    </w:p>
    <w:p/>
    <w:p>
      <w:r xmlns:w="http://schemas.openxmlformats.org/wordprocessingml/2006/main">
        <w:t xml:space="preserve">ኤርምያስ 33:19 ቃል እግዚኣብሄር ድማ ናብ ኤርምያስ መጸ።</w:t>
      </w:r>
    </w:p>
    <w:p/>
    <w:p>
      <w:r xmlns:w="http://schemas.openxmlformats.org/wordprocessingml/2006/main">
        <w:t xml:space="preserve">እግዚኣብሄር ንኤርምያስ ንህዝቢ እስራኤል ክነስሑን ናብኡ ክምለሱን ክጽውዕ ኣዘዞ።</w:t>
      </w:r>
    </w:p>
    <w:p/>
    <w:p>
      <w:r xmlns:w="http://schemas.openxmlformats.org/wordprocessingml/2006/main">
        <w:t xml:space="preserve">1. ንስሓ፡ መንገዲ ምሕዳስ</w:t>
      </w:r>
    </w:p>
    <w:p/>
    <w:p>
      <w:r xmlns:w="http://schemas.openxmlformats.org/wordprocessingml/2006/main">
        <w:t xml:space="preserve">2. ምሕረት እግዚኣብሔር፡ ምቕራብ ይቕረታኡ</w:t>
      </w:r>
    </w:p>
    <w:p/>
    <w:p>
      <w:r xmlns:w="http://schemas.openxmlformats.org/wordprocessingml/2006/main">
        <w:t xml:space="preserve">1. ኢሳይያስ 55፡6-7 - ንእግዚኣብሄር ክርከብ ከሎ ድለዮ፤ ኣብ ቀረባ ከሎ ጸውዕዎ፤ ረሲእ መገዱ ይሓድግ፡ ዘይጻድቕ ድማ ሓሳባቱ ይሓድግ፤ ብብዝሒ ይቕረ ኪብል እዩ እሞ፡ ንዕኡን ናብ ኣምላኽናን ምእንቲ ኺድንግጸሉ፡ ናብ እግዚኣብሄር ይምለስ።</w:t>
      </w:r>
    </w:p>
    <w:p/>
    <w:p>
      <w:r xmlns:w="http://schemas.openxmlformats.org/wordprocessingml/2006/main">
        <w:t xml:space="preserve">2. ሉቃ 15፡11-32 - ምሳሌ ጥፉእ ወዲ</w:t>
      </w:r>
    </w:p>
    <w:p/>
    <w:p>
      <w:r xmlns:w="http://schemas.openxmlformats.org/wordprocessingml/2006/main">
        <w:t xml:space="preserve">ኤርምያስ 33:20 እግዚኣብሄር ከምዚ ይብል፤ ናይ መዓልተይ ኪዳነይን ናይ ለይቲ ኪዳነይን ኣፍሪስኩም እንተ ኽኢልኩም፡ ለይትን ለይትን ብግዜኡ ከይህሉ።</w:t>
      </w:r>
    </w:p>
    <w:p/>
    <w:p>
      <w:r xmlns:w="http://schemas.openxmlformats.org/wordprocessingml/2006/main">
        <w:t xml:space="preserve">እግዚኣብሄር ኣገዳስነት ናይ መዓልትን ለይትን ዑደት የጉልሕ፣ ብዛዕባኡ ዝኣተዎ ቃል ኪዳን ምፍራስ ከቢድ ሳዕቤን ከም ዝህልዎ የጠንቅቕ።</w:t>
      </w:r>
    </w:p>
    <w:p/>
    <w:p>
      <w:r xmlns:w="http://schemas.openxmlformats.org/wordprocessingml/2006/main">
        <w:t xml:space="preserve">1. ዑደት መዓልትን ለይትን፡ ኪዳን ኣምላኽ ምርዳእ</w:t>
      </w:r>
    </w:p>
    <w:p/>
    <w:p>
      <w:r xmlns:w="http://schemas.openxmlformats.org/wordprocessingml/2006/main">
        <w:t xml:space="preserve">2. ንኣምላኽ ግዜ ምሃብ፡ ኪዳኑ ኣብ ህይወትና ምሕላው</w:t>
      </w:r>
    </w:p>
    <w:p/>
    <w:p>
      <w:r xmlns:w="http://schemas.openxmlformats.org/wordprocessingml/2006/main">
        <w:t xml:space="preserve">1. ዘፍጥረት 1፡14-19 - ናይ እግዚኣብሔር ፍጥረት ናይ መዓልትን ለይትን ዑደት።</w:t>
      </w:r>
    </w:p>
    <w:p/>
    <w:p>
      <w:r xmlns:w="http://schemas.openxmlformats.org/wordprocessingml/2006/main">
        <w:t xml:space="preserve">2. ዮሃ 4፡23-24 - እግዚኣብሄር መንፈስ እዩ፡ እቶም ዘምልኽዎ ድማ ብመንፈስን ብሓቅን ክሰግድዎ ኣለዎም።</w:t>
      </w:r>
    </w:p>
    <w:p/>
    <w:p>
      <w:r xmlns:w="http://schemas.openxmlformats.org/wordprocessingml/2006/main">
        <w:t xml:space="preserve">ኤርምያስ 33:21 ሽዑ ምስ ዳዊት ባርያይ ኣብ ዝፋኑ ዚነግስ ወዲ ከይወልዶ ዝኣተኽዎ ኪዳነይ ይፍረስ። ምስ ሌዋውያን ድማ ካህናት ኣገልገልተይ።</w:t>
      </w:r>
    </w:p>
    <w:p/>
    <w:p>
      <w:r xmlns:w="http://schemas.openxmlformats.org/wordprocessingml/2006/main">
        <w:t xml:space="preserve">እቲ ኣምላኽ ምስ ዳዊትን ምስ ሌዋውያንን ዝኣተዎ ኺዳን፡ ኣብ ዝፋን ኣምላኽ ኬገልግሉ ዜኽእሎም፡ ከም ዘይተበላሸወ ኺጸንሕ እዩ።</w:t>
      </w:r>
    </w:p>
    <w:p/>
    <w:p>
      <w:r xmlns:w="http://schemas.openxmlformats.org/wordprocessingml/2006/main">
        <w:t xml:space="preserve">1. ኪዳን ኣምላኽ ምሕላው፦ ተስፋ ምቝራጽ እኳ እንተ ኣጋጠመካ እሙን ኴንካ ምጽናሕ</w:t>
      </w:r>
    </w:p>
    <w:p/>
    <w:p>
      <w:r xmlns:w="http://schemas.openxmlformats.org/wordprocessingml/2006/main">
        <w:t xml:space="preserve">2. ኪዳን ኣምላኽ ዝበቅዕ ህይወት ምንባር፡ መጽናዕቲ ኤርምያስ 33፡21</w:t>
      </w:r>
    </w:p>
    <w:p/>
    <w:p>
      <w:r xmlns:w="http://schemas.openxmlformats.org/wordprocessingml/2006/main">
        <w:t xml:space="preserve">1. ማቴ 26፡28 - "እዚ ንብዙሓት ንሕድገት ሓጢኣት ዝፈሰሰ ናይ ሓድሽ ኪዳን ደመይ እዩ።"</w:t>
      </w:r>
    </w:p>
    <w:p/>
    <w:p>
      <w:r xmlns:w="http://schemas.openxmlformats.org/wordprocessingml/2006/main">
        <w:t xml:space="preserve">2. እብራውያን 8፡6-7 - "ሕጂ ግና እቲ ኣብ ዝሓሸ ተስፋ ዝተመስረተ ዝሓሸ ኪዳን ማዕረ ማዕረ ማዕረ ማዕረ ማዕረ ማዕረ እቲ ዝበለጸ ኣገልግሎት ረኺቡ እዩ። እቲ ቐዳማይ ኪዳን መንቅብ ዘይብሉ እንተ ዚኸውን ነይሩ፡ ሽዑ።" ንኻልኣይ ቦታ ክድለ ኣይነበሮን።"</w:t>
      </w:r>
    </w:p>
    <w:p/>
    <w:p>
      <w:r xmlns:w="http://schemas.openxmlformats.org/wordprocessingml/2006/main">
        <w:t xml:space="preserve">ኤርምያስ 33:22 ከምቲ ሰራዊት ሰማይ ክቑጸር ዘይክእል፡ ሑጻ ባሕሪውን ከም ዘይዕቀን፡ ከምኡ ድማ ዘርኢ ዳዊት ባርያይን ነቶም ዘገልግሉኒ ሌዋውያንን ከብዝሖም እየ።</w:t>
      </w:r>
    </w:p>
    <w:p/>
    <w:p>
      <w:r xmlns:w="http://schemas.openxmlformats.org/wordprocessingml/2006/main">
        <w:t xml:space="preserve">እግዚኣብሔር ዘርኢ ንጉስ ዳዊትን ነቶም ዘገልግልዎ ሌዋውያንን ከብዝሖም ቃል ኣትዩ ኣሎ።</w:t>
      </w:r>
    </w:p>
    <w:p/>
    <w:p>
      <w:r xmlns:w="http://schemas.openxmlformats.org/wordprocessingml/2006/main">
        <w:t xml:space="preserve">1. ተስፋ እግዚኣብሔር - እግዚኣብሔር ኣብ ታሪኽ ከመይ ጌሩ መብጽዓታቱ ሓሊዩ ሎሚ ኣብ ተኣማንነቱ ከመይ ጌርና ክንውከል ንኽእል።</w:t>
      </w:r>
    </w:p>
    <w:p/>
    <w:p>
      <w:r xmlns:w="http://schemas.openxmlformats.org/wordprocessingml/2006/main">
        <w:t xml:space="preserve">2. ንኣምላኽ ናይ ምግልጋል ፍሉይ መሰል - ኣገዳስነት ኣገልግሎት ንጐይታን ብኸመይ ንዕኡ ከነገልግሎ ፍሉይ ዕድል ክንረክብ ከም እንኽእልን ምርዳእ።</w:t>
      </w:r>
    </w:p>
    <w:p/>
    <w:p>
      <w:r xmlns:w="http://schemas.openxmlformats.org/wordprocessingml/2006/main">
        <w:t xml:space="preserve">1. ኢሳይያስ 55፡10-11 - "ከምቲ ዝናምን በረድን ካብ ሰማይ ዚወርድ፡ ንምድሪ ዜስትይ፡ ንዘርኣዪ ዘርኢ ምእንቲ ኺህብ፡ ከም ዚወልድን ዜብቍልን እምበር፡ ናብኡ ኣይምለስን። እንጌራ ድማ ንበላዒ፡ ቃለይ ካብ ኣፈይ ዝወጽእ ከምኡ ክኸውን እዩ፡ ንዓይ ዝደልዮ ይፍጽም እምበር፡ ንባዶ ኣይክምለስን እዩ፡ በቲ ዝለኣኽክዎ ነገር ድማ ክስስን እዩ።"</w:t>
      </w:r>
    </w:p>
    <w:p/>
    <w:p>
      <w:r xmlns:w="http://schemas.openxmlformats.org/wordprocessingml/2006/main">
        <w:t xml:space="preserve">2. ሮሜ 8፡28 - "ንእቶም ንኣምላኽ ዘፍቅሩ፡ ነቶም ከም ሓሳቡ ዝተጸውዑ ድማ ኲሉ ንጽቡቕ ከም ዝሰርሕ ንፈልጥ ኢና።"</w:t>
      </w:r>
    </w:p>
    <w:p/>
    <w:p>
      <w:r xmlns:w="http://schemas.openxmlformats.org/wordprocessingml/2006/main">
        <w:t xml:space="preserve">ኤርምያስ 33:23 ቃል እግዚኣብሄር ድማ ናብ ኤርምያስ መጸ።</w:t>
      </w:r>
    </w:p>
    <w:p/>
    <w:p>
      <w:r xmlns:w="http://schemas.openxmlformats.org/wordprocessingml/2006/main">
        <w:t xml:space="preserve">እግዚኣብሄር ንኤርምያስ ነብዪ ክኸውንን ቃል ኣምላኽ ንኻልኦት ከካፍልን ተዛሪብዎ።</w:t>
      </w:r>
    </w:p>
    <w:p/>
    <w:p>
      <w:r xmlns:w="http://schemas.openxmlformats.org/wordprocessingml/2006/main">
        <w:t xml:space="preserve">1. ጸዋዕታ ኤርምያስ፡ ዕላማ ኣምላኽ ንሕይወትና ምሕቋፍ</w:t>
      </w:r>
    </w:p>
    <w:p/>
    <w:p>
      <w:r xmlns:w="http://schemas.openxmlformats.org/wordprocessingml/2006/main">
        <w:t xml:space="preserve">2. ቃል ኣምላኽ፡ መሰረት ህይወትና።</w:t>
      </w:r>
    </w:p>
    <w:p/>
    <w:p>
      <w:r xmlns:w="http://schemas.openxmlformats.org/wordprocessingml/2006/main">
        <w:t xml:space="preserve">1. ኢሳይያስ 6፡8 - ሽዑ ድምጺ እግዚኣብሄር፡ ንመን ክሰድድ፧ መንከ ክኸደልና እዩ? ኣነ ድማ እንሆ ኣነ ስደደኒ በልኩ!</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ኤርምያስ 33:24 እዚ ህዝቢ እዚ፡ ነተን እግዚኣብሄር ዝሓረየን ክልተ ዓሌታት፡ ንሱ ደርበየን፡ ኢሉ እተዛረቦዶ ኣይትፈልጥን ኢኻ፧ ከምዚ ኢሎም ንህዝበይ ንዒቖም፡ ደጊም ኣብ ቅድሚኦም ህዝቢ ከይከውን።</w:t>
      </w:r>
    </w:p>
    <w:p/>
    <w:p>
      <w:r xmlns:w="http://schemas.openxmlformats.org/wordprocessingml/2006/main">
        <w:t xml:space="preserve">ህዝቢ እስራኤል ነተን ዝሓረየን ክልተ ስድራ ቤት ከም ዝነጸገን ድሕሪ ደጊም ኣብ ቅድሚኦም ህዝቢ ከም ዘይኮና ከም ዝገበራን ብምግላጽ ኣንጻር እግዚኣብሔር ተዛሪቦም።</w:t>
      </w:r>
    </w:p>
    <w:p/>
    <w:p>
      <w:r xmlns:w="http://schemas.openxmlformats.org/wordprocessingml/2006/main">
        <w:t xml:space="preserve">1. መወዳእታ ዘይብሉ ፍቕሪ ኣምላኽ፡ ኪዳን ጐይታ ምስ ህዝቡ</w:t>
      </w:r>
    </w:p>
    <w:p/>
    <w:p>
      <w:r xmlns:w="http://schemas.openxmlformats.org/wordprocessingml/2006/main">
        <w:t xml:space="preserve">2. ኣብ ቅድሚ ተቓውሞ እሙን ምዃን</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እያሱ 1፡5-6 - ብዘሎ መዓልትታት ህይወትካ ኣብ ቅድሜኻ ደው ክብል ዝኽእል የልቦን። ከምቲ ምስ ሙሴ ዝነበርኩ፡ ከምኡ ምሳኻትኩም ክኸውን እየ። ኣይክሓድገካን ኣይክሓድገካን እየ። ነዚ ህዝቢ እዚ ነታ ንኣቦታቶም ክህቦም ዝመሓልኩላ ምድሪ ከተውርሶ ኢኻ እሞ ኣጆኻ ኣጆኻ።</w:t>
      </w:r>
    </w:p>
    <w:p/>
    <w:p>
      <w:r xmlns:w="http://schemas.openxmlformats.org/wordprocessingml/2006/main">
        <w:t xml:space="preserve">ኤርምያስ 33:25 እግዚኣብሄር ከምዚ ይብል፤ ኪዳነይ ምስ ለይትን መዓልትን እንተ ዘይኰነ፡ ስርዓታት ሰማይን ምድርን እንተ ዘይሰርዕኩ።</w:t>
      </w:r>
    </w:p>
    <w:p/>
    <w:p>
      <w:r xmlns:w="http://schemas.openxmlformats.org/wordprocessingml/2006/main">
        <w:t xml:space="preserve">እግዚኣብሄር መዓልትን መዓልትን ስርዓት ሰማይን ምድርን መዲቡ እዩ።</w:t>
      </w:r>
    </w:p>
    <w:p/>
    <w:p>
      <w:r xmlns:w="http://schemas.openxmlformats.org/wordprocessingml/2006/main">
        <w:t xml:space="preserve">1. ልዑላውነት ኣምላኽ፡ ኣብ ልዕሊ ሰማይን ምድርን ዘለዎ ስልጣን ምርዳእ</w:t>
      </w:r>
    </w:p>
    <w:p/>
    <w:p>
      <w:r xmlns:w="http://schemas.openxmlformats.org/wordprocessingml/2006/main">
        <w:t xml:space="preserve">2. ጽባቐ ኪዳን፡ ንተኣማንነት ኣምላኽ ኣብ ምሉእ ግዜ ምምስጋን እዩ።</w:t>
      </w:r>
    </w:p>
    <w:p/>
    <w:p>
      <w:r xmlns:w="http://schemas.openxmlformats.org/wordprocessingml/2006/main">
        <w:t xml:space="preserve">1. መዝሙር ዳዊት 19፡1-4 - ሰማያት ክብሪ እግዚኣብሔር ይእውጁ፡ ኣብ ላዕሊ ዘሎ ሰማይ ድማ ስራሕ ኢዱ ይእውጅ።</w:t>
      </w:r>
    </w:p>
    <w:p/>
    <w:p>
      <w:r xmlns:w="http://schemas.openxmlformats.org/wordprocessingml/2006/main">
        <w:t xml:space="preserve">2. መዝሙር ዳዊት 65፡11 - ንዓመት ብጸጋኻ ኣኽሊል ትሰርዓ፤ መስመር ባጎኒኻ ብብዝሒ ይውሕዝ።</w:t>
      </w:r>
    </w:p>
    <w:p/>
    <w:p>
      <w:r xmlns:w="http://schemas.openxmlformats.org/wordprocessingml/2006/main">
        <w:t xml:space="preserve">ኤርምያስ 33:26 ሽዑ ንዘርኢ ያእቆብን ንዳዊት ባርያይን ክድርብዮም እየ፣ ካብ ዘርኡ ንሓደ እኳ ኣብ ልዕሊ ዘርኢ ኣብርሃምን ይስሃቅን ያእቆብን ገዛእቲ ከይገብሮም እየ፣ ምሩኾም ክገብሮም እየ እሞ ተመለሱ፡ ምሕረት ግበሩሎም።</w:t>
      </w:r>
    </w:p>
    <w:p/>
    <w:p>
      <w:r xmlns:w="http://schemas.openxmlformats.org/wordprocessingml/2006/main">
        <w:t xml:space="preserve">እዚ ክፍሊ እዚ ብዛዕባ እቲ እግዚኣብሔር ዘርኢ ያእቆብን ዳዊትን ክድርብዮም እምበር ክመልሶምን ምሕረት ክገብረሎምን ዝኣተዎ መብጽዓ ይዛረብ።</w:t>
      </w:r>
    </w:p>
    <w:p/>
    <w:p>
      <w:r xmlns:w="http://schemas.openxmlformats.org/wordprocessingml/2006/main">
        <w:t xml:space="preserve">1. ምሕረት እግዚኣብሔር ይጸንሕ፡ ተኣማንነት ኣምላኽ ኣብ ግዜ ጸበባ</w:t>
      </w:r>
    </w:p>
    <w:p/>
    <w:p>
      <w:r xmlns:w="http://schemas.openxmlformats.org/wordprocessingml/2006/main">
        <w:t xml:space="preserve">2. ምስክርነት ተስፋ፡ እሙንነት ኣምላኽ ኣብ ምፍጻም መብጽዓታቱ</w:t>
      </w:r>
    </w:p>
    <w:p/>
    <w:p>
      <w:r xmlns:w="http://schemas.openxmlformats.org/wordprocessingml/2006/main">
        <w:t xml:space="preserve">1. መዝሙር 25፡10፡ "ኩሉ መገድታት እግዚኣብሄር ምሕረትን ሓቅን እዩ፡ ነቶም ኪዳኑን ምስክርታቱን ዝሕልዉ።"</w:t>
      </w:r>
    </w:p>
    <w:p/>
    <w:p>
      <w:r xmlns:w="http://schemas.openxmlformats.org/wordprocessingml/2006/main">
        <w:t xml:space="preserve">2. ኢሳይያስ 40፡31፡ "እቶም ንእግዚኣብሄር ዝጽበዩ ግና ሓይሎም ክሕደሱ እዮም፡ ከም ንስሪ ኣኽናፍ ሒዞም ይድይቡ፡ ክጎዩ እዮም፡ ኣይደኽሙን እዮም፡ ክኸዱ እዮም፡ ኣይደኸሙን እዮም።"</w:t>
      </w:r>
    </w:p>
    <w:p/>
    <w:p/>
    <w:p>
      <w:r xmlns:w="http://schemas.openxmlformats.org/wordprocessingml/2006/main">
        <w:t xml:space="preserve">ኤርምያስ ምዕራፍ 34 ኣብ ሳዕቤን ናይቲ ህዝቢ ምስ ኣምላኽ ዝኣተዎ ቃል ኪዳን ዘይምሕላዉን ድሕሪኡ ንፍትሕን ናጽነትን ዘይምግዳሱን ዘተኮረ እዩ።</w:t>
      </w:r>
    </w:p>
    <w:p/>
    <w:p>
      <w:r xmlns:w="http://schemas.openxmlformats.org/wordprocessingml/2006/main">
        <w:t xml:space="preserve">1ይ ሕጡበ-ጽሑፍ፡ ሰራዊት ባቢሎን ንኢየሩሳሌም ከቢቡዋ ኣሎ፡ ኤርምያስ ድማ ንጉስ ጼድቅያስ ብነቡካድነጻር ከም ዝማረኽ እምበር ከም ዘየምልጥ ይንበ (ኤርምያስ 34፡1-7)። ኤርምያስ ንጼድቅያስ ኣብ ባቢሎን ከም ዝመውት: እታ ኸተማ ግና ከም እትቃጸል የጠንቅቖ።</w:t>
      </w:r>
    </w:p>
    <w:p/>
    <w:p>
      <w:r xmlns:w="http://schemas.openxmlformats.org/wordprocessingml/2006/main">
        <w:t xml:space="preserve">2ይ ሕጡበ-ጽሑፍ፡- ህዝቢ ኢየሩሳሌም ንእብራውያን ባሮቱ ብመሰረት ሕጊ ክፈትሑ ቃል ኪዳን ይኣትዉ (ኤርምያስ 34፡8-11)። ይኹን እምበር፡ ጸኒሖም ነዚ ኪዳን እዚ ኣፍሪሶም ንብጾቶም እብራውያን ከም ብሓድሽ ባሮት ይገብርዎም።</w:t>
      </w:r>
    </w:p>
    <w:p/>
    <w:p>
      <w:r xmlns:w="http://schemas.openxmlformats.org/wordprocessingml/2006/main">
        <w:t xml:space="preserve">3ይ ሕጡበ-ጽሑፍ፦ እግዚኣብሄር ንህዝቢ ኪዳኖም ብምጥሓሱ ይገንሖም (ኤርምያስ 34፡12-17)። ድሕሪ ሸውዓተ ዓመት ነቶም እብራውያን ባሮቶም ሓራ ንምውጻእ ዝሃቦ ትእዛዝ የዘኻኽሮም። ስለ ዘይተኣዘዙ እግዚኣብሔር ብውግእን ብለበዳን ብጥሜትን ፍርዲ ከምጽኣሎም ይእውጅ።</w:t>
      </w:r>
    </w:p>
    <w:p/>
    <w:p>
      <w:r xmlns:w="http://schemas.openxmlformats.org/wordprocessingml/2006/main">
        <w:t xml:space="preserve">4ይ ሕጡበ-ጽሑፍ፦ እግዚኣብሄር ንጼድቅያስ ኣብ ኢድ ጸላእቱ ኣሕሊፉ ክህቦ ቃል ኣትዩ ኣሎ (ኤርምያስ 34፡18-22)። ንጉስ ምስቶም ነቲ ቃል ኪዳን ዝጠሓሱ መቕጻዕቲ ክገጥሞ እዩ። ሬሳታቶም መግቢ ኣዕዋፍን እንስሳ ዘገዳምን ክኸውን እዩ።</w:t>
      </w:r>
    </w:p>
    <w:p/>
    <w:p>
      <w:r xmlns:w="http://schemas.openxmlformats.org/wordprocessingml/2006/main">
        <w:t xml:space="preserve">ብሓጺሩ ምዕራፍ ሰላሳን ኣርባዕተን መጽሓፍ ኤርምያስ ኢየሩሳሌም ምስ ኣምላኽ ዝኣተውዎ ቃል ኪዳን ብምፍራሳ ዘጋጠማ ሳዕቤን ይገልጽ። ኤርምያስ ብባቢሎን ኣብ እተኸበበሉ እዋን፡ ብዛዕባ ምምራኽ ጼድቅያስ ተነበየ፡ ብዛዕባ እቲ ዚቐርብ ዕጫኡ ድማ የጠንቅቖ። እታ ከተማ ንባዕላ ንጥፍኣት ዝተመደበት እያ። እቶም ህዝቢ ኣብ መጀመርታ ከምቲ ዝተኣዘዙ እብራውያን ባሮቱ ክፈትሑ ቃል ኪዳን ይኣትዉ። ይኹን እምበር ድሒሮም ነዚ ስምምዕ እዚ ብምጥሓስ ንደቂ ዓዶም ዳግማይ ባሮት ይገብሩ። እግዚኣብሄር ትእዛዛቱ እናዘኻኸረ ቃል ኪዳን ብምጥሓሶም ይገንሖም። ብሰንኪ እዚ ዘይምእዛዝ እዚ ድማ ኣብ ልዕሊኦም ብውግእን ብፌራን ጥሜትን ፍርዲ ይእውጅ። ኣምላኽ ንጼድቅያስ እውን ኣብ ኢድ ጸላእቱ ኣሕሊፉ ሂቡ መቕጻዕቲ ይእውጅ። እቶም ነቲ ቃል ኪዳን ዝጠሓሱ እውን ተመሳሳሊ ዕጫ ከጋጥሞም እዩ። ኣካላቶም መግቢ ኣዕዋፍን እንስሳን ክኸውን እዩ፣ ብሓፈሻ እዚ ብሓጺሩ ምዕራፍ ብዛዕባ እቲ ምስ እግዚኣብሔር ዝተኣተወ ቃል ኪዳን ዕሽሽ ብምባል ኣብ መንጎ ሕሩይ ህዝቡ ፍትሕን ሓርነትን ዘይምኽባርን ዘስዕቦ ከቢድ ሳዕቤን ከም መጠንቀቕታ ኮይኑ የገልግል።</w:t>
      </w:r>
    </w:p>
    <w:p/>
    <w:p>
      <w:r xmlns:w="http://schemas.openxmlformats.org/wordprocessingml/2006/main">
        <w:t xml:space="preserve">ኤርምያስ 34:1 ነቡካድነጻር ንጉስ ባቢሎንን ብዘሎ ሰራዊቱን ብዘሎ መንግስታት ምድሪ ግዝኣቱን ብዘሎ ህዝብን ምስ ኢየሩሳሌምን ምስ ኩለን ከተማታትን ምስ ተዋግኡ፡ ካብ እግዚኣብሄር ናብ ኤርምያስ ዝመጸ ቃል ካብኡ፡ .</w:t>
      </w:r>
    </w:p>
    <w:p/>
    <w:p>
      <w:r xmlns:w="http://schemas.openxmlformats.org/wordprocessingml/2006/main">
        <w:t xml:space="preserve">ነቡካድነጻርን ሰራዊቱን ምስ ኢየሩሳሌምን ምስ ኩለን ኣብኣ ዘለዋ ከተማታትን ክዋግኡ ከለዉ እግዚኣብሄር ንኤርምያስ ተዛሪብዎ።</w:t>
      </w:r>
    </w:p>
    <w:p/>
    <w:p>
      <w:r xmlns:w="http://schemas.openxmlformats.org/wordprocessingml/2006/main">
        <w:t xml:space="preserve">1. ዓወት ብእምነት፡ ኣብ ጽንኩር እዋን ንጸገማት ብኸመይ ንሰግሮ</w:t>
      </w:r>
    </w:p>
    <w:p/>
    <w:p>
      <w:r xmlns:w="http://schemas.openxmlformats.org/wordprocessingml/2006/main">
        <w:t xml:space="preserve">2. ኣብ ሽግር እዋን ምጽናዕ፦ ጸገም ኣብ እተጋጥመሉ እዋን ሓይሊ ምርካብ ምምሃር</w:t>
      </w:r>
    </w:p>
    <w:p/>
    <w:p>
      <w:r xmlns:w="http://schemas.openxmlformats.org/wordprocessingml/2006/main">
        <w:t xml:space="preserve">1. ሮሜ 8፡31 - "እዚ እንታይ ክንብል ኢና፡ ኣምላኽ ምሳና እንተ ዀይኑስ፡ መን እዩ ዚጻረረና፧"</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ኤርምያስ 34:2 እግዚኣብሄር ኣምላኽ እስራኤል ከምዚ ይብል። ኪድ ንጼድቅያስ ንጉስ ይሁዳ ተዛረቦ እሞ፡ እግዚኣብሄር ከምዚ ይብል። እንሆ፡ ነዛ ኸተማ እዚኣ ኣብ ኢድ ንጉስ ባቢሎን ክህባ እየ፡ ንሱ ድማ ብሓዊ ኬቃጽላ እዩ።</w:t>
      </w:r>
    </w:p>
    <w:p/>
    <w:p>
      <w:r xmlns:w="http://schemas.openxmlformats.org/wordprocessingml/2006/main">
        <w:t xml:space="preserve">እግዚኣብሄር ንኤርምያስ ንጼድቅያስ ንጉስ ይሁዳ ክዛረቦ ይእዝዞ፣ እታ ከተማ ብንጉስ ባቢሎን ብሓዊ ክትቃጸል ከም እትወሃብ ይሕብሮ።</w:t>
      </w:r>
    </w:p>
    <w:p/>
    <w:p>
      <w:r xmlns:w="http://schemas.openxmlformats.org/wordprocessingml/2006/main">
        <w:t xml:space="preserve">1. ልዑላውነት ኣምላኽን ንህይወትና ዘለዎ መደብን ምርዳእ</w:t>
      </w:r>
    </w:p>
    <w:p/>
    <w:p>
      <w:r xmlns:w="http://schemas.openxmlformats.org/wordprocessingml/2006/main">
        <w:t xml:space="preserve">2. ኣብ ጽንኩር እዋን ኣብ ቃል ኣምላኽ ምእማን</w:t>
      </w:r>
    </w:p>
    <w:p/>
    <w:p>
      <w:r xmlns:w="http://schemas.openxmlformats.org/wordprocessingml/2006/main">
        <w:t xml:space="preserve">1. ማቴ 6፡34 - ስለዚ ጽባሕ ብዛዕባ ገዛእ ርእሳ ክትጭነቕ እያ እሞ፡ ብዛዕባ ጽባሕ ኣይትጨነቑ። ነፍሲ ወከፍ መዓልቲ ናይ ገዛእ ርእሳ እኹል ሽግር ኣለዋ።</w:t>
      </w:r>
    </w:p>
    <w:p/>
    <w:p>
      <w:r xmlns:w="http://schemas.openxmlformats.org/wordprocessingml/2006/main">
        <w:t xml:space="preserve">2. ኢሳይያስ 46፡10 - ካብ መጀመርታ፡ ካብ ጥንቲ ኣትሒዙ፡ ምኽረይ ክጸንሕ፡ ፍታወይ ኲሉ ክገብር እየ፡ እናበለ መወዳእታ ይእውጅ።</w:t>
      </w:r>
    </w:p>
    <w:p/>
    <w:p>
      <w:r xmlns:w="http://schemas.openxmlformats.org/wordprocessingml/2006/main">
        <w:t xml:space="preserve">ኤርምያስ 34:3 ካብ ኢዱ ኣይክትድሕን ኢኻ፡ ግናኸ ብርግጽ ተታሒዝካ ኣብ ኢዱ ክትወሃብ ኢኻ። ኣዒንትኻ ድማ ኣዒንቲ ንጉስ ባቢሎን ኪርእያ እየን፡ ንሱ ድማ ኣፍ ንኣፍ ኪዛረበካ እዩ፡ ንስኻ ድማ ናብ ባቢሎን ክትከይድ ኢኻ።</w:t>
      </w:r>
    </w:p>
    <w:p/>
    <w:p>
      <w:r xmlns:w="http://schemas.openxmlformats.org/wordprocessingml/2006/main">
        <w:t xml:space="preserve">ኣምላኽ ልዑላዊ ስለ ዝኾነ ካብ መቕጻዕቱ ከነምልጥ ኣይፈቕደልናን እዩ።</w:t>
      </w:r>
    </w:p>
    <w:p/>
    <w:p>
      <w:r xmlns:w="http://schemas.openxmlformats.org/wordprocessingml/2006/main">
        <w:t xml:space="preserve">1. ልዑላውነት ኣምላኽ</w:t>
      </w:r>
    </w:p>
    <w:p/>
    <w:p>
      <w:r xmlns:w="http://schemas.openxmlformats.org/wordprocessingml/2006/main">
        <w:t xml:space="preserve">2. መቕጻዕቲ ሓጢኣት</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ኤርምያስ 34:4 ዎ ጼድቅያስ ንጉስ ይሁዳ ግና ቃል እግዚኣብሄር ስምዓዮ። እግዚኣብሄር ብዛዕባኻ ከምዚ ይብል ኣሎ፡ ብሰይፊ ኣይክትመውትን ኢኻ።</w:t>
      </w:r>
    </w:p>
    <w:p/>
    <w:p>
      <w:r xmlns:w="http://schemas.openxmlformats.org/wordprocessingml/2006/main">
        <w:t xml:space="preserve">ኣምላኽ ጼድቅያስ ብሰይፊ ከምዘይመውት ይእውጅ።</w:t>
      </w:r>
    </w:p>
    <w:p/>
    <w:p>
      <w:r xmlns:w="http://schemas.openxmlformats.org/wordprocessingml/2006/main">
        <w:t xml:space="preserve">1. እግዚኣብሄር ንህዝቡ ዘለዎ ፍቕርን ሓለዋን</w:t>
      </w:r>
    </w:p>
    <w:p/>
    <w:p>
      <w:r xmlns:w="http://schemas.openxmlformats.org/wordprocessingml/2006/main">
        <w:t xml:space="preserve">2. ዋላ ከቢድ ከሎ ኣብ ፍቓድ ጎይታ ምውካል</w:t>
      </w:r>
    </w:p>
    <w:p/>
    <w:p>
      <w:r xmlns:w="http://schemas.openxmlformats.org/wordprocessingml/2006/main">
        <w:t xml:space="preserve">1. ዮሃንስ 3፡16 - "ኣምላኽ ንዓለም ክሳብ ክንድዚ ኣፍቂርዋ፡ ብእኡ ዝኣምን ዘበለ ናይ ዘለኣለም ህይወት ምእንቲ ኺረክብ እምበር፡ ከይጠፍእ፡ ነቲ ሓደ ወዱ ክሳብ ዝሃባ።"</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ኤርምያስ 34:5 ንስኻ ግና ብሰላም ክትመውት ኢኻ፡ ምስ ምንዳድ ኣቦታትካ፡ እቶም ቅድሜኻ ዝነበሩ ነገስታት፡ ከምኡ ድማ ጨናታት ኪነድዱልካ እዮም። ንሳቶም ድማ፡ ኣንታ ጐይታይ! ኣነ ነቲ ቓል ኣውጊረዮ እየ እሞ፡ ይብል እግዚኣብሄር።</w:t>
      </w:r>
    </w:p>
    <w:p/>
    <w:p>
      <w:r xmlns:w="http://schemas.openxmlformats.org/wordprocessingml/2006/main">
        <w:t xml:space="preserve">እግዚኣብሄር ንህዝቢ እስራኤል ነገስቶም ብሰላም ምስ ሞቱ ከም ዝሓዝኑ ቃል ኣትዩሎም ኣሎ።</w:t>
      </w:r>
    </w:p>
    <w:p/>
    <w:p>
      <w:r xmlns:w="http://schemas.openxmlformats.org/wordprocessingml/2006/main">
        <w:t xml:space="preserve">1. ኣብ መብጽዓታት ኣምላኽ ምትእምማን</w:t>
      </w:r>
    </w:p>
    <w:p/>
    <w:p>
      <w:r xmlns:w="http://schemas.openxmlformats.org/wordprocessingml/2006/main">
        <w:t xml:space="preserve">2. ምሕዛን ምጥፋእ ንጉስ</w:t>
      </w:r>
    </w:p>
    <w:p/>
    <w:p>
      <w:r xmlns:w="http://schemas.openxmlformats.org/wordprocessingml/2006/main">
        <w:t xml:space="preserve">1.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2. ኢሳይያስ 40፡8 - ሳዕሪ ይነቅጽ ዕምባባ ይወድቕ፡ ቃል ኣምላኽና ግና ንዘለኣለም ይነብር።</w:t>
      </w:r>
    </w:p>
    <w:p/>
    <w:p>
      <w:r xmlns:w="http://schemas.openxmlformats.org/wordprocessingml/2006/main">
        <w:t xml:space="preserve">ኤርምያስ 34:6 ነብዪ ኤርምያስ ድማ እዚ ዅሉ ንጼድቅያስ ንጉስ ይሁዳ ኣብ ኢየሩሳሌም ተዛረቦ።</w:t>
      </w:r>
    </w:p>
    <w:p/>
    <w:p>
      <w:r xmlns:w="http://schemas.openxmlformats.org/wordprocessingml/2006/main">
        <w:t xml:space="preserve">እግዚኣብሄር ንጼድቅያስ ነቲ ኪዳን እሙን ዘይምዃኑ ዘስዕቦ ሳዕቤን የጠንቅቖ።</w:t>
      </w:r>
    </w:p>
    <w:p/>
    <w:p>
      <w:r xmlns:w="http://schemas.openxmlformats.org/wordprocessingml/2006/main">
        <w:t xml:space="preserve">1. ንኣምላኽ ተኣማንነት ዘለዎ ህይወት ምንባር</w:t>
      </w:r>
    </w:p>
    <w:p/>
    <w:p>
      <w:r xmlns:w="http://schemas.openxmlformats.org/wordprocessingml/2006/main">
        <w:t xml:space="preserve">2. ንኣምላኽ ዘይምእዛዝ ዘስዕቦ ሳዕቤን።</w:t>
      </w:r>
    </w:p>
    <w:p/>
    <w:p>
      <w:r xmlns:w="http://schemas.openxmlformats.org/wordprocessingml/2006/main">
        <w:t xml:space="preserve">1. ዘዳ 28፡1-2 "እግዚኣብሄር ኣምላኽካ ልዕል ክብለካ፡ ነዚ ሎሚ ዝእዝዘካ ዘለኹ ዅሉ ትእዛዛቱ ብትግሃት እንተ ሰማዕካ፡ ኪኸውን እዩ።" ኵሎም ኣህዛብ ምድሪ።</w:t>
      </w:r>
    </w:p>
    <w:p/>
    <w:p>
      <w:r xmlns:w="http://schemas.openxmlformats.org/wordprocessingml/2006/main">
        <w:t xml:space="preserve">2. ምሳሌ 28፡9 "ሕጊ ካብ ምስማዕ እዝኑ ዘመልሰ፡ ጸሎቱ ፍንፉን እዩ።"</w:t>
      </w:r>
    </w:p>
    <w:p/>
    <w:p>
      <w:r xmlns:w="http://schemas.openxmlformats.org/wordprocessingml/2006/main">
        <w:t xml:space="preserve">ኤርምያስ 34:7 ሰራዊት ንጉስ ባቢሎን ምስ የሩሳሌምን ምስ ኩለን እተን ዝተረፋ ከተማታት ይሁዳን ምስ ላኪሽን ምስ ዓዘካን ምስ ተዋግአ፡ እዘን ዝተኸላኸላ ከተማታት ካብ ከተማታት ይሁዳ ተሪፈን እየን።</w:t>
      </w:r>
    </w:p>
    <w:p/>
    <w:p>
      <w:r xmlns:w="http://schemas.openxmlformats.org/wordprocessingml/2006/main">
        <w:t xml:space="preserve">ሰራዊት ባቢሎን ምስ የሩሳሌምን ምስ ኩለን ዝተረፋ ከተማታት ይሁዳን ከም ላኪሽን ኣዘካን ተዋግኣ፣ እተን እንኮ ከተማታት ክሳዕ ሕጂ ደው ኢለን ነበራ።</w:t>
      </w:r>
    </w:p>
    <w:p/>
    <w:p>
      <w:r xmlns:w="http://schemas.openxmlformats.org/wordprocessingml/2006/main">
        <w:t xml:space="preserve">1. ተኣማንነት ኣምላኽ ኣብ ቅድሚ ጸበባ</w:t>
      </w:r>
    </w:p>
    <w:p/>
    <w:p>
      <w:r xmlns:w="http://schemas.openxmlformats.org/wordprocessingml/2006/main">
        <w:t xml:space="preserve">2. ሓይሊ ጽንዓት ኣብ ጽንኩር እዋን</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46፡1-3 - እግዚኣብሄር መዕቆቢናን ሓይልናን፡ ኣብ ሽግር ኩሉ ግዜ ዝነብር ሓገዝ እዩ። እምበኣርከስ ማያታ እንተ ኣጉረምረሙን ረግረግ እናበለን ኣኽራናት ድማ ምስ ማዕበልኦም እናነቕነቑ፡ ምድሪ መንገዲ እንተ ገደፈን ኣኽራን ናብ ማእከል ባሕሪ እንተወደቑን ኣይንፈርህን ኢና።</w:t>
      </w:r>
    </w:p>
    <w:p/>
    <w:p>
      <w:r xmlns:w="http://schemas.openxmlformats.org/wordprocessingml/2006/main">
        <w:t xml:space="preserve">ኤርምያስ 34:8 ንጉስ ጼድቅያስ ምስ ኵሎም ኣብ የሩሳሌም ዝነበሩ ህዝቢ ሓርነት ኪእውጀሎም ኪዳን ምስ ኣተወ፡ ካብ እግዚኣብሄር ናብ ኤርምያስ ዝመጸ ቃል እዚ እዩ።</w:t>
      </w:r>
    </w:p>
    <w:p/>
    <w:p>
      <w:r xmlns:w="http://schemas.openxmlformats.org/wordprocessingml/2006/main">
        <w:t xml:space="preserve">እግዚኣብሄር ንጉስ ጼዴቅያስ ምስኦም ቃል ኪዳን ምስ ኣተወ ንኹሎም ኣብ ኢየሩሳሌም ዝነበሩ ህዝቢ ናጽነት ክእውጅ ናብ ኤርምያስ መልእኽቲ ሰደደ።</w:t>
      </w:r>
    </w:p>
    <w:p/>
    <w:p>
      <w:r xmlns:w="http://schemas.openxmlformats.org/wordprocessingml/2006/main">
        <w:t xml:space="preserve">1. እግዚኣብሄር ንኹሉ ሰብ ናጽነትን ሓርነትን ክንእውጅ ይጽውዓና።</w:t>
      </w:r>
    </w:p>
    <w:p/>
    <w:p>
      <w:r xmlns:w="http://schemas.openxmlformats.org/wordprocessingml/2006/main">
        <w:t xml:space="preserve">2. ዋጋ ናጽነትን ሓርነትን ኣብ ህይወትና ምግንዛብ።</w:t>
      </w:r>
    </w:p>
    <w:p/>
    <w:p>
      <w:r xmlns:w="http://schemas.openxmlformats.org/wordprocessingml/2006/main">
        <w:t xml:space="preserve">1. ሮሜ 8፡2 - ሕጊ መንፈስ ህይወት ብክርስቶስ የሱስ ካብ ሕጊ ሓጢኣትን ሞትን ሓራ ኣውጺኡኩም እዩ።</w:t>
      </w:r>
    </w:p>
    <w:p/>
    <w:p>
      <w:r xmlns:w="http://schemas.openxmlformats.org/wordprocessingml/2006/main">
        <w:t xml:space="preserve">2. ገላትያ 5፡13 - ኣሕዋት ናብ ሓርነት ተጸዊዕኩም ኢኹም እሞ። ብፍቕሪ ንሓድሕድኩም ኣገልግሉ እምበር፡ ናጽነትኩም ከም ዕድል ስጋ ኣይትጠቐሙ ጥራይ።</w:t>
      </w:r>
    </w:p>
    <w:p/>
    <w:p>
      <w:r xmlns:w="http://schemas.openxmlformats.org/wordprocessingml/2006/main">
        <w:t xml:space="preserve">ኤርምያስ 34:9 ነፍሲ ወከፍ ንባርያኡ፡ ነፍሲ ወከፍ ባርያኡ ድማ እብራዊ ወይ እብራዊት እንተ ዀይኑ፡ ሓራ ኺወጹ። ሓደ እኳ ካባታቶም፡ ማለት ንሓደ ኣይሁዳዊ ሓዉ ንርእሱ ከየገልግል።</w:t>
      </w:r>
    </w:p>
    <w:p/>
    <w:p>
      <w:r xmlns:w="http://schemas.openxmlformats.org/wordprocessingml/2006/main">
        <w:t xml:space="preserve">ኣምላኽ ኩሎም ባሮት ኣይሁድ ሓራ ክወጹ እምበር ንህዝቦም ከየገልግሉ ኣዘዘ።</w:t>
      </w:r>
    </w:p>
    <w:p/>
    <w:p>
      <w:r xmlns:w="http://schemas.openxmlformats.org/wordprocessingml/2006/main">
        <w:t xml:space="preserve">1. ጻውዒት ሓርነት፡ ንናጽነት ብኤርምያስ 34፡9 ምርዳእ</w:t>
      </w:r>
    </w:p>
    <w:p/>
    <w:p>
      <w:r xmlns:w="http://schemas.openxmlformats.org/wordprocessingml/2006/main">
        <w:t xml:space="preserve">2. ንብጻይካ ኣፍቅር፡ ስለምንታይ ኢና ባሮትና ሓራ ከነውጽኦም ዘለና።</w:t>
      </w:r>
    </w:p>
    <w:p/>
    <w:p>
      <w:r xmlns:w="http://schemas.openxmlformats.org/wordprocessingml/2006/main">
        <w:t xml:space="preserve">1. ገላትያ 5፡1 - ክርስቶስ ሓራ ዘውጽኣና ምእንቲ ሓርነት እዩ። እምበኣር ጽኑዓት ኴንኩም ደጊምኩም ብኣርዑት ባርነት ከይትሽከሙ።</w:t>
      </w:r>
    </w:p>
    <w:p/>
    <w:p>
      <w:r xmlns:w="http://schemas.openxmlformats.org/wordprocessingml/2006/main">
        <w:t xml:space="preserve">2. ዘጸ 21፡2-6 - እብራዊ ኣገልጋሊ እንተገዚእካ ንሽዱሽተ ዓመት ከገልግለካ እዩ። ኣብ ሻብዓይ ዓመት ግና ዋላ ሓንቲ ከይከፈለ ነጻ ይኸይድ።</w:t>
      </w:r>
    </w:p>
    <w:p/>
    <w:p>
      <w:r xmlns:w="http://schemas.openxmlformats.org/wordprocessingml/2006/main">
        <w:t xml:space="preserve">ኤርምያስ 34:10 ኵሎም እቶም ናብ ኪዳን ዝኣተዉ መሳፍንትን ብዘሎ ህዝብን ድማ፡ ነፍሲ ወከፍ ንባርያኡን ነፍሲ ወከፍ ባርያኡን ሓራ ኸም ዚሓድጎ ምስ ሰምዑ፡ ደጊም ሓደ እኳ ንርእሱ ኸየገልግል። ሽዑ ተኣዘዙ፡ ክኸዱ ድማ ገበሩ።</w:t>
      </w:r>
    </w:p>
    <w:p/>
    <w:p>
      <w:r xmlns:w="http://schemas.openxmlformats.org/wordprocessingml/2006/main">
        <w:t xml:space="preserve">ኩሎም መሳፍንትን ቃል ኪዳን ዝኣተዉ ህዝብን ንባሮቶም ሓራ ከውጽኡ ተሰማሚዖም፡ ነቲ ቃል ኪዳን ተኣዚዞም ድማ ሓዲጎሞም።</w:t>
      </w:r>
    </w:p>
    <w:p/>
    <w:p>
      <w:r xmlns:w="http://schemas.openxmlformats.org/wordprocessingml/2006/main">
        <w:t xml:space="preserve">1. ሓይሊ ኪዳን፡ ንኣምላኽ ቃል ምእታው ከመይ ጌሩ ህይወት ክቕይር ከም ዝኽእል</w:t>
      </w:r>
    </w:p>
    <w:p/>
    <w:p>
      <w:r xmlns:w="http://schemas.openxmlformats.org/wordprocessingml/2006/main">
        <w:t xml:space="preserve">2. ጻውዒት ተኣዛዝነት፡ ካብ ሰንሰለት ሓጢኣት ሓራ ምውጻእ</w:t>
      </w:r>
    </w:p>
    <w:p/>
    <w:p>
      <w:r xmlns:w="http://schemas.openxmlformats.org/wordprocessingml/2006/main">
        <w:t xml:space="preserve">1. ገላትያ 5፡1-14 - ሓርነት መንፈስ</w:t>
      </w:r>
    </w:p>
    <w:p/>
    <w:p>
      <w:r xmlns:w="http://schemas.openxmlformats.org/wordprocessingml/2006/main">
        <w:t xml:space="preserve">2. ሮሜ 6፡6-23 - ሓይሊ ባርነት ሓጢኣትን ሞትን</w:t>
      </w:r>
    </w:p>
    <w:p/>
    <w:p>
      <w:r xmlns:w="http://schemas.openxmlformats.org/wordprocessingml/2006/main">
        <w:t xml:space="preserve">ኤርምያስ 34:11 ብድሕሪኡ ግና ተመሊሶም ነቶም ሓራ ዘውጽእዎም ባሮትን ኣገልገልትን መለሱ፡ ኣብ ክንዲ ባሮትን ኣገልገልትን ድማ ኣግዝዝዎም።</w:t>
      </w:r>
    </w:p>
    <w:p/>
    <w:p>
      <w:r xmlns:w="http://schemas.openxmlformats.org/wordprocessingml/2006/main">
        <w:t xml:space="preserve">ህዝቢ ይሁዳ ኣብ መጀመርታ ንባሮቶም ሓራ ምስ ኣውጽኡ: ናብቲ ናይ መጀመርታ ልምዲ ባርነት ተመልሱ።</w:t>
      </w:r>
    </w:p>
    <w:p/>
    <w:p>
      <w:r xmlns:w="http://schemas.openxmlformats.org/wordprocessingml/2006/main">
        <w:t xml:space="preserve">1. ህያብ ናጽነት ኣምላኽን ነቲ ናጽነት ብሓላፍነት ምንባር ኣገዳስነቱን</w:t>
      </w:r>
    </w:p>
    <w:p/>
    <w:p>
      <w:r xmlns:w="http://schemas.openxmlformats.org/wordprocessingml/2006/main">
        <w:t xml:space="preserve">2. ናብ ናይ ቀደም ልምድታት ምምላስ ዘስዕቦ ሓደጋታትን ኣብ እምነትካ ምጽናዕ ዘለዎ ኣገዳስነትን</w:t>
      </w:r>
    </w:p>
    <w:p/>
    <w:p>
      <w:r xmlns:w="http://schemas.openxmlformats.org/wordprocessingml/2006/main">
        <w:t xml:space="preserve">1. ገላትያ 5፡1-15 - ብክርስቶስ ናጽነትን ነታ ናጽነት ብፍቕሪ ምንባር ኣገዳስነቱን</w:t>
      </w:r>
    </w:p>
    <w:p/>
    <w:p>
      <w:r xmlns:w="http://schemas.openxmlformats.org/wordprocessingml/2006/main">
        <w:t xml:space="preserve">2. ሮሜ 12፡1-2 - ቅድስናን ንፍቓድ ኣምላኽ ተወፋይነትን ዘለዎ ህይወት ምንባር</w:t>
      </w:r>
    </w:p>
    <w:p/>
    <w:p>
      <w:r xmlns:w="http://schemas.openxmlformats.org/wordprocessingml/2006/main">
        <w:t xml:space="preserve">ኤርምያስ 34:12 ስለዚ ቃል እግዚኣብሄር ካብ እግዚኣብሄር ናብ ኤርምያስ መጸ።</w:t>
      </w:r>
    </w:p>
    <w:p/>
    <w:p>
      <w:r xmlns:w="http://schemas.openxmlformats.org/wordprocessingml/2006/main">
        <w:t xml:space="preserve">እግዚኣብሄር ንህዝቢ ይሁዳ ባሮቶም ሓራ ክገብሩ ይእዝዞም።</w:t>
      </w:r>
    </w:p>
    <w:p/>
    <w:p>
      <w:r xmlns:w="http://schemas.openxmlformats.org/wordprocessingml/2006/main">
        <w:t xml:space="preserve">1. ኣምላኽ ንኹሉ ዝሃቦ ቅድመ ኩነት ዘይብሉ ፍቕሪ - ሮሜ 5፡8</w:t>
      </w:r>
    </w:p>
    <w:p/>
    <w:p>
      <w:r xmlns:w="http://schemas.openxmlformats.org/wordprocessingml/2006/main">
        <w:t xml:space="preserve">2. ትእዛዛት ኣምላኽ ዘይምእዛዝ ዘስዕቦ ሳዕቤን - ዘዳ. 28፡15-68</w:t>
      </w:r>
    </w:p>
    <w:p/>
    <w:p>
      <w:r xmlns:w="http://schemas.openxmlformats.org/wordprocessingml/2006/main">
        <w:t xml:space="preserve">1. ዘጸ 21፡2-6 - ድሕሪ 6 ዓመት ኣገልግሎት ባሮት ሓራ ንምውጻእ ዝሃቦ ትእዛዝ ኣምላኽ</w:t>
      </w:r>
    </w:p>
    <w:p/>
    <w:p>
      <w:r xmlns:w="http://schemas.openxmlformats.org/wordprocessingml/2006/main">
        <w:t xml:space="preserve">2. ኢሳይያስ 58፡6-7 - ጻውዒት እግዚኣብሔር ንውጹዓት ሓራ ከውጽእን ንኹሉ ኣርዑት ባርነት ክሰብርን።</w:t>
      </w:r>
    </w:p>
    <w:p/>
    <w:p>
      <w:r xmlns:w="http://schemas.openxmlformats.org/wordprocessingml/2006/main">
        <w:t xml:space="preserve">ኤርምያስ 34:13 እግዚኣብሄር ኣምላኽ እስራኤል ከምዚ ይብል። በታ ካብ ምድሪ ግብጺ፡ ካብ ቤት ባሮት ዘውጻእክዎም መዓልቲ፡ ምስ ኣቦታትኩም ኪዳን ኣተኹ።</w:t>
      </w:r>
    </w:p>
    <w:p/>
    <w:p>
      <w:r xmlns:w="http://schemas.openxmlformats.org/wordprocessingml/2006/main">
        <w:t xml:space="preserve">እግዚኣብሄር ምስ እስራኤላውያን ካብ ባርነት ግብጺ ከናግፎም ከሎ ቃል ኪዳን ኣተወ።</w:t>
      </w:r>
    </w:p>
    <w:p/>
    <w:p>
      <w:r xmlns:w="http://schemas.openxmlformats.org/wordprocessingml/2006/main">
        <w:t xml:space="preserve">1. ዘይልወጥ ኪዳን ኣምላኽ</w:t>
      </w:r>
    </w:p>
    <w:p/>
    <w:p>
      <w:r xmlns:w="http://schemas.openxmlformats.org/wordprocessingml/2006/main">
        <w:t xml:space="preserve">2. ምፍጻም ተስፋ ኣምላኽ</w:t>
      </w:r>
    </w:p>
    <w:p/>
    <w:p>
      <w:r xmlns:w="http://schemas.openxmlformats.org/wordprocessingml/2006/main">
        <w:t xml:space="preserve">1. ዘጸ 19፡5-8 - ኣምላኽ ኣብ ሲና ንእስራኤላውያን ክዛረብ ከሎ</w:t>
      </w:r>
    </w:p>
    <w:p/>
    <w:p>
      <w:r xmlns:w="http://schemas.openxmlformats.org/wordprocessingml/2006/main">
        <w:t xml:space="preserve">2. እብራውያን 8፡6-13 - እግዚኣብሄር ምስ ህዝቡ ዝኣተዎ ሓድሽ ኪዳን</w:t>
      </w:r>
    </w:p>
    <w:p/>
    <w:p>
      <w:r xmlns:w="http://schemas.openxmlformats.org/wordprocessingml/2006/main">
        <w:t xml:space="preserve">ኤርምያስ 34:14 ድሕሪ ሾብዓተ ዓመት ነፍሲ ወከፍኩም ነቲ እተሸጠልኩም እብራዊ ሓዉ ንኺድ። ሽዱሽተ ዓመት ምስ ኣገልገለካ ድማ ካባኻ ሓራ ክትገድፎ ኢኻ፡ ኣቦታትካ ግና ኣይሰምዑኒ፡ ኣእዛኖምውን ኣይደነኑን።</w:t>
      </w:r>
    </w:p>
    <w:p/>
    <w:p>
      <w:r xmlns:w="http://schemas.openxmlformats.org/wordprocessingml/2006/main">
        <w:t xml:space="preserve">እግዚኣብሄር ንእስራኤላውያን ድሕሪ ሾብዓተ ዓመት ንእብራውያን ባሮቶም ሓራ ክገብሩ ኣዚዙ እኳ እንተነበረ እስራኤላውያን ግን መምርሒታቱ ክኽተሉ ኣይከኣሉን።</w:t>
      </w:r>
    </w:p>
    <w:p/>
    <w:p>
      <w:r xmlns:w="http://schemas.openxmlformats.org/wordprocessingml/2006/main">
        <w:t xml:space="preserve">1. ትእዛዛት ኣምላኽ ምእዛዝ፦ ካብ እስራኤላውያን ዝረኸብናዮ ትምህርቲ</w:t>
      </w:r>
    </w:p>
    <w:p/>
    <w:p>
      <w:r xmlns:w="http://schemas.openxmlformats.org/wordprocessingml/2006/main">
        <w:t xml:space="preserve">2. ሓይሊ ምስማዕ፦ ንመምርሒታት ኣምላኽ ምእዛዝ</w:t>
      </w:r>
    </w:p>
    <w:p/>
    <w:p>
      <w:r xmlns:w="http://schemas.openxmlformats.org/wordprocessingml/2006/main">
        <w:t xml:space="preserve">1. ዘዳግም 15፡12-15</w:t>
      </w:r>
    </w:p>
    <w:p/>
    <w:p>
      <w:r xmlns:w="http://schemas.openxmlformats.org/wordprocessingml/2006/main">
        <w:t xml:space="preserve">2. ማቴ 7፡24-27</w:t>
      </w:r>
    </w:p>
    <w:p/>
    <w:p>
      <w:r xmlns:w="http://schemas.openxmlformats.org/wordprocessingml/2006/main">
        <w:t xml:space="preserve">ኤርምያስ 34:15 ነፍሲ ወከፍኩም ንብጻዩ ሓርነት ብምእዋጅ ድማ ሕጂ ተመሊስኩም ኣብ ቅድመይ ቅኑዕ ገበርኩም። ኣብታ ብስመይ እትጽዋዕ ቤት ድማ ኣብ ቅድመይ ቃል ኪዳን ኣቲኹም ኔርኩም።</w:t>
      </w:r>
    </w:p>
    <w:p/>
    <w:p>
      <w:r xmlns:w="http://schemas.openxmlformats.org/wordprocessingml/2006/main">
        <w:t xml:space="preserve">ህዝቢ እስራኤል ናብ እግዚኣብሄር ተመሊሱ ንኹሉ ሓርነት ኣዊጁ ነበረ። ኣብ ቤት እግዚኣብሄር እውን ምስ እግዚኣብሔር ቃል ኪዳን ኣተዉ።</w:t>
      </w:r>
    </w:p>
    <w:p/>
    <w:p>
      <w:r xmlns:w="http://schemas.openxmlformats.org/wordprocessingml/2006/main">
        <w:t xml:space="preserve">1: ኣምላኽ ንዕኡ ከነገልግሎን ሓርነት ክንእውጅን ይምነ።</w:t>
      </w:r>
    </w:p>
    <w:p/>
    <w:p>
      <w:r xmlns:w="http://schemas.openxmlformats.org/wordprocessingml/2006/main">
        <w:t xml:space="preserve">2: ምስ እግዚኣብሔር ቃል ኪዳን ምእታው ናይ ተኣዛዝነት ተግባር እዩ።</w:t>
      </w:r>
    </w:p>
    <w:p/>
    <w:p>
      <w:r xmlns:w="http://schemas.openxmlformats.org/wordprocessingml/2006/main">
        <w:t xml:space="preserve">1: ገላትያ 5፡13-15 - ኣሕዋተ፡ ናብ ሓርነት ተጸዊዕኩም ኢኹም እሞ። ብፍቕሪ ንሓድሕድኩም ኣገልግሉ እምበር፡ ናጽነትኩም ከም ዕድል ስጋ ኣይትጠቐሙ ጥራይ።</w:t>
      </w:r>
    </w:p>
    <w:p/>
    <w:p>
      <w:r xmlns:w="http://schemas.openxmlformats.org/wordprocessingml/2006/main">
        <w:t xml:space="preserve">2: ሮሜ 6፡16-18 - ንገዛእ ርእስኹም ከም እዙዛት ባሮት እንተ ኣቕሪብኩም፡ ባሮት ናይቲ እትእዘዝዎ፡ ወይ ናይቲ ናብ ሞት ዘብጽሕ ሓጢኣት፡ ወይ ናብ ሞት ዘብጽሕ ተኣዛዝነት ከም ዝኾንኩምዶ ኣይትፈልጡን ኢኹም። ጽድቂ? ንስኻትኩም ግና ኣብ ሓደ እዋን ባሮት ሓጢኣት ዝነበርኩም፡ ነቲ እተዋፈርኩምሉ መዐቀኒ ትምህርቲ ካብ ልብኹም ተኣዘዝቲ ስለ ዝኾንኩም፡ ንኣምላኽ ምስጋና ይኹኖ።</w:t>
      </w:r>
    </w:p>
    <w:p/>
    <w:p>
      <w:r xmlns:w="http://schemas.openxmlformats.org/wordprocessingml/2006/main">
        <w:t xml:space="preserve">ኤርምያስ 34:16 ንስኻትኩም ግና ተመሊስኩም ንስመይ ኣርኪስኩም፡ ነፍሲ ወከፍ ባርያኡን ነፍሲ ወከፍ ባርያኡን ነተን ከም ድላዮም ሓራ ዘውጽኣቶም መሊስኩም ኣገዛእኩምዎም፡ ንኣኻትኩም ድማ ባሮት ኪዀኑ ንኣገልገልቲ ኢድ ድማ።</w:t>
      </w:r>
    </w:p>
    <w:p/>
    <w:p>
      <w:r xmlns:w="http://schemas.openxmlformats.org/wordprocessingml/2006/main">
        <w:t xml:space="preserve">ህዝቢ ይሁዳ ካብ እግዚኣብሔር ርሒቖም ነቲ ኣቐዲሞም ሓራ ዘውጽእዎ ህዝቢ ባሮት ገበሩዎ።</w:t>
      </w:r>
    </w:p>
    <w:p/>
    <w:p>
      <w:r xmlns:w="http://schemas.openxmlformats.org/wordprocessingml/2006/main">
        <w:t xml:space="preserve">1. ስም ኣምላኽ ክቡርን ቅዱስን እዩ፡ ኣስተንትኖታት ኤርምያስ 34፡16</w:t>
      </w:r>
    </w:p>
    <w:p/>
    <w:p>
      <w:r xmlns:w="http://schemas.openxmlformats.org/wordprocessingml/2006/main">
        <w:t xml:space="preserve">2. ንኣምላኽ ምንጻግ ዘስዕቦ ሳዕቤን፡ መጽናዕቲ ኤርምያስ 34:16</w:t>
      </w:r>
    </w:p>
    <w:p/>
    <w:p>
      <w:r xmlns:w="http://schemas.openxmlformats.org/wordprocessingml/2006/main">
        <w:t xml:space="preserve">1. ዘጸኣት 20፡7 - "ስሙ ብግቡእ ንዝጥቀም እግዚኣብሄር ብዘይ ገበን ኣይገብሮን እዩ እሞ፡ ስም እግዚኣብሄር ኣምላኽካ ብግቡእ ኣይትጠቐመሉ።"</w:t>
      </w:r>
    </w:p>
    <w:p/>
    <w:p>
      <w:r xmlns:w="http://schemas.openxmlformats.org/wordprocessingml/2006/main">
        <w:t xml:space="preserve">2. ማቴ 6፡9-10 - "እምበኣርከስ ከምዚ ኢልኩም ክትጽሊ ይግባእ፡ 'ኣታ ኣብ ሰማይ ዘሎ ኣቦና፡ ስምካ ይቕደስ፡ መንግስትኻ ይምጻእ፡ ፍቓድካ ከምቲ ኣብ ሰማይ ኣብ ምድሪ ይኹን።"</w:t>
      </w:r>
    </w:p>
    <w:p/>
    <w:p>
      <w:r xmlns:w="http://schemas.openxmlformats.org/wordprocessingml/2006/main">
        <w:t xml:space="preserve">ኤርምያስ 34:17 ስለዚ እግዚኣብሄር ከምዚ ይብል ኣሎ፤ ነፍሲ ወከፍ ንሓዉ፡ ነፍሲ ወከፍ ንብጻዩ ሓርነት ብምእዋጅ ኣይሰማዕኩምንን፡ እንሆ፡ ንሰይፍን ንለበዳን ንጥሜትን ሓርነት እእውጀልኩም ኣለኹ፡ ይብል እግዚኣብሄር። ናብ ኵለን መንግስታት ምድሪ ድማ ከም እተሰጋገረካ ክገብረካ እየ።</w:t>
      </w:r>
    </w:p>
    <w:p/>
    <w:p>
      <w:r xmlns:w="http://schemas.openxmlformats.org/wordprocessingml/2006/main">
        <w:t xml:space="preserve">እግዚኣብሄር ነቶም ንኻልኦት ሓርነት ዘይእውጁ መቕጻዕቲ ሰይፊን ፌራን ጥሜትን ይእውጅ።</w:t>
      </w:r>
    </w:p>
    <w:p/>
    <w:p>
      <w:r xmlns:w="http://schemas.openxmlformats.org/wordprocessingml/2006/main">
        <w:t xml:space="preserve">1. ሳዕቤን ዘይምእዛዝ፡ ካብ ኤርምያስ 34፡17 ትምህርቲ</w:t>
      </w:r>
    </w:p>
    <w:p/>
    <w:p>
      <w:r xmlns:w="http://schemas.openxmlformats.org/wordprocessingml/2006/main">
        <w:t xml:space="preserve">2. ሓይሊ ምእዋጅ ሓርነት፡ ጻውዒት ንስራሕ ካብ ኤርምያስ 34፡17</w:t>
      </w:r>
    </w:p>
    <w:p/>
    <w:p>
      <w:r xmlns:w="http://schemas.openxmlformats.org/wordprocessingml/2006/main">
        <w:t xml:space="preserve">1. ማቴ 22፡37-40 ( ንእግዚኣብሄር ኣምላኽካ ብምሉእ ልብኻን ብዅሉ ነፍስኻን ብዅሉ ሓሳብካን ኣፍቅሮ። እዚኣ እያ እታ ዓባይን ቀዳመይቲን ትእዛዝ። እታ ካልአይቲ ድማ ከምኣ እያ፡ ናትካ ኣፍቅር ጎረቤት ከም ነብስኻ።)</w:t>
      </w:r>
    </w:p>
    <w:p/>
    <w:p>
      <w:r xmlns:w="http://schemas.openxmlformats.org/wordprocessingml/2006/main">
        <w:t xml:space="preserve">2. ያዕ 1፡22-25 ( ግናኸ ንርእስኹም እናኣታለልኩም ሰማዕቲ ጥራይ ዘይኮኑስ ገበርቲ ቃል ኩኑ። ሓደ ሰብ ሰማዒ ቃል እምበር ገባሪ እንተዘይኮይኑ፡ ከም ሓደ ናብ ባህርያዊ ገጹ ኣተኲሩ ዝጥምት ሰብ እዩ። ኣብ መስትያት ንርእሱ ጠሚቱ ይኸይድ እሞ ብኡንብኡ ከመይ ከም ዝነበረ ይርስዕ።እቲ ናብ ፍጹም ሕጊ፡ ሕጊ ሓርነት ዝጥምት፡ ዝጸንዕ ግና ዝረስዕ ሰማዒ ዘይኰነ፡ ዝገብር ገባሪ እምበር፡ ብግብሩ ክባረኽ እዩ።)</w:t>
      </w:r>
    </w:p>
    <w:p/>
    <w:p>
      <w:r xmlns:w="http://schemas.openxmlformats.org/wordprocessingml/2006/main">
        <w:t xml:space="preserve">ኤርምያስ 34:18 ነቶም ነቲ ምራኽ ኣብ ክልተ ቆሪጾም ኣብ መንጎ ክፋላቶም ምስ ሓለፉ፡ ነቲ ቅድሜይ ዝኣተውዎ ቃል ኪዳን ዘይፈጸሙ፡ ኪዳነይ ዝጠሓሱ ሰባት ክህቦም እየ።</w:t>
      </w:r>
    </w:p>
    <w:p/>
    <w:p>
      <w:r xmlns:w="http://schemas.openxmlformats.org/wordprocessingml/2006/main">
        <w:t xml:space="preserve">እግዚኣብሄር ነቶም ኪዳኑ ዝፈረሱ ክቐጽዖም እዩ።</w:t>
      </w:r>
    </w:p>
    <w:p/>
    <w:p>
      <w:r xmlns:w="http://schemas.openxmlformats.org/wordprocessingml/2006/main">
        <w:t xml:space="preserve">1: ንኣምላኽ ተኣዘዙን ኪዳኑ ሓልዉን።</w:t>
      </w:r>
    </w:p>
    <w:p/>
    <w:p>
      <w:r xmlns:w="http://schemas.openxmlformats.org/wordprocessingml/2006/main">
        <w:t xml:space="preserve">2: ኣምላኽ ንዝተሰብረ ኪዳን ኣይጻወሮን እዩ።</w:t>
      </w:r>
    </w:p>
    <w:p/>
    <w:p>
      <w:r xmlns:w="http://schemas.openxmlformats.org/wordprocessingml/2006/main">
        <w:t xml:space="preserve">1: እብራውያን 10:30 ሕነ ናተይ እዩ፡ ኣነ ክፈዲ እየ ዝበለ፡ ንፈልጦ ኢና፡ ይብል እግዚኣብሄር። ከም ብሓድሽ ድማ እግዚኣብሄር ንህዝቡ ክፈርድ እዩ።</w:t>
      </w:r>
    </w:p>
    <w:p/>
    <w:p>
      <w:r xmlns:w="http://schemas.openxmlformats.org/wordprocessingml/2006/main">
        <w:t xml:space="preserve">2: ዘዳግም 28:15 ግናኸ፡ ነቲ ሎሚ ዝእዝዘካ ዅሉ ትእዛዛቱን ሕግታቱን ክትፍጽም፡ ድምጺ እግዚኣብሄር ኣምላኽካ እንተ ዘይሰማዕካ፡ ኪኸውን እዩ። እዚ ዅሉ መርገም እዚ ኣብ ልዕሌኻ ኸም ዚመጸካን ኪረኽበካን እዩ።</w:t>
      </w:r>
    </w:p>
    <w:p/>
    <w:p>
      <w:r xmlns:w="http://schemas.openxmlformats.org/wordprocessingml/2006/main">
        <w:t xml:space="preserve">ኤርምያስ 34:19 መሳፍንቲ ይሁዳን መሳፍንቲ የሩሳሌምን ስሉባትን ካህናትን ብዘሎ ህዝቢ እታ ሃገርን ኣብ መንጎ እቲ ጤለ በጊዕ ዝሓልፉ።</w:t>
      </w:r>
    </w:p>
    <w:p/>
    <w:p>
      <w:r xmlns:w="http://schemas.openxmlformats.org/wordprocessingml/2006/main">
        <w:t xml:space="preserve">መሳፍንትን ስሉባትን ካህናትን ህዝቢ ይሁዳን የሩሳሌምን ከም ኣካል ሃይማኖታዊ ስነ-ስርዓት ኣብ መንጎ ክፋላት ጤል ይሓልፉ ነበሩ።</w:t>
      </w:r>
    </w:p>
    <w:p/>
    <w:p>
      <w:r xmlns:w="http://schemas.openxmlformats.org/wordprocessingml/2006/main">
        <w:t xml:space="preserve">1. ኣገዳስነት ሃይማኖታዊ ስነ-ስርዓት ኣብ መጽሓፍ ቅዱስ</w:t>
      </w:r>
    </w:p>
    <w:p/>
    <w:p>
      <w:r xmlns:w="http://schemas.openxmlformats.org/wordprocessingml/2006/main">
        <w:t xml:space="preserve">2. ንትእዛዛት ኣምላኽ ናይ ምእዛዝ ሓይሊ</w:t>
      </w:r>
    </w:p>
    <w:p/>
    <w:p>
      <w:r xmlns:w="http://schemas.openxmlformats.org/wordprocessingml/2006/main">
        <w:t xml:space="preserve">1. ዘዳግም 5፡27-29 - "ቀረቡ እሞ እግዚኣብሄር ኣምላኽና ዚብሎ ዅሉ ስምዑ፡ እግዚኣብሄር ኣምላኽና ዚዛረበኩም ዅሉ ድማ ንገሩና፡ ንሕና ድማ ክንሰምዖን ክንገብሮን ኢና።"</w:t>
      </w:r>
    </w:p>
    <w:p/>
    <w:p>
      <w:r xmlns:w="http://schemas.openxmlformats.org/wordprocessingml/2006/main">
        <w:t xml:space="preserve">2. ማቴ 22፡37-40 - "ንሱ ድማ፡ ንእግዚኣብሄር ኣምላኽካ ብምሉእ ልብኻን ብዅሉ ነፍስኻን ብዅሉ ሓሳብካን ኣፍቅሮ። እዚኣ እያ እታ ዓባይን ቀዳመይቲን ትእዛዝ። እታ ካልአይቲ ድማ እያ።" ከምኡ፡ ንብጻይካ ከም ነፍስኻ ኣፍቅሮ።"</w:t>
      </w:r>
    </w:p>
    <w:p/>
    <w:p>
      <w:r xmlns:w="http://schemas.openxmlformats.org/wordprocessingml/2006/main">
        <w:t xml:space="preserve">ኤርምያስ 34:20 ኣብ ኢድ ጸላእቶምን ኣብ ኢድ እቶም ንህይወቶም ዝደልዩን ክህቦም እየ፡ ሬሳታቶም ድማ ንመግቢ ኣዕዋፍ ሰማይን ንኣራዊት ምድርን ኪኸውን እዩ።</w:t>
      </w:r>
    </w:p>
    <w:p/>
    <w:p>
      <w:r xmlns:w="http://schemas.openxmlformats.org/wordprocessingml/2006/main">
        <w:t xml:space="preserve">እግዚኣብሄር ንህዝቢ ይሁዳ ንጸላእቶም ከም ዝወሃቡን ስጋኦም ድማ መግቢ ኣዕዋፍን እንስሳን ከም ዝኸውን የጠንቅቖም።</w:t>
      </w:r>
    </w:p>
    <w:p/>
    <w:p>
      <w:r xmlns:w="http://schemas.openxmlformats.org/wordprocessingml/2006/main">
        <w:t xml:space="preserve">1. ንኣምላኽ ምስ ዘይእዘዝና እንታይ እዩ ዚኸውን፧</w:t>
      </w:r>
    </w:p>
    <w:p/>
    <w:p>
      <w:r xmlns:w="http://schemas.openxmlformats.org/wordprocessingml/2006/main">
        <w:t xml:space="preserve">2. ሳዕቤን ዘይምእዛዝ።</w:t>
      </w:r>
    </w:p>
    <w:p/>
    <w:p>
      <w:r xmlns:w="http://schemas.openxmlformats.org/wordprocessingml/2006/main">
        <w:t xml:space="preserve">1. ዘዳ 28፡15-68 - ካብ ዘይምእዛዝ ዝመጽእ መርገም።</w:t>
      </w:r>
    </w:p>
    <w:p/>
    <w:p>
      <w:r xmlns:w="http://schemas.openxmlformats.org/wordprocessingml/2006/main">
        <w:t xml:space="preserve">2. ህዝቅኤል 33፡11 - እንተዘይተነሲሖም ናይ እግዚኣብሔር መጠንቀቕታ ፍርዱ።</w:t>
      </w:r>
    </w:p>
    <w:p/>
    <w:p>
      <w:r xmlns:w="http://schemas.openxmlformats.org/wordprocessingml/2006/main">
        <w:t xml:space="preserve">ኤርምያስ 34:21 ጼድቅያስ ንጉስ ይሁዳን መሳፍንቱን ድማ ኣብ ኢድ ጸላእቶምን ኣብ ኢድ እቶም ህይወቶም ዝደልዩን ኣብ ኢድ እቶም ካባኻትኩም ዝደየቡ ሰራዊት ንጉስ ባቢሎንን ክህቦም እየ .</w:t>
      </w:r>
    </w:p>
    <w:p/>
    <w:p>
      <w:r xmlns:w="http://schemas.openxmlformats.org/wordprocessingml/2006/main">
        <w:t xml:space="preserve">ኣምላኽ ንጼድቅያስ ንጉስ ይሁዳ ንሱን መሳፍንቱን ንጸላእቶምን ንሰራዊት ንጉስ ባቢሎንን ከም ዝወሃቡ የጠንቅቖ።</w:t>
      </w:r>
    </w:p>
    <w:p/>
    <w:p>
      <w:r xmlns:w="http://schemas.openxmlformats.org/wordprocessingml/2006/main">
        <w:t xml:space="preserve">1. ካብ ኣምላኽ ምርሓቕ ዘስዕቦ ሳዕቤን - ኤርምያስ 34፡21</w:t>
      </w:r>
    </w:p>
    <w:p/>
    <w:p>
      <w:r xmlns:w="http://schemas.openxmlformats.org/wordprocessingml/2006/main">
        <w:t xml:space="preserve">2. ሓይሊ መጠንቀቕታታት ኣምላኽ - ኤርምያስ 34፡21</w:t>
      </w:r>
    </w:p>
    <w:p/>
    <w:p>
      <w:r xmlns:w="http://schemas.openxmlformats.org/wordprocessingml/2006/main">
        <w:t xml:space="preserve">1. ዘዳ 28፡15-68 - ብዛዕባ ሳዕቤን ዘይምእዛዝ ኣምላኽ ዝሃቦ መጠንቀቕታ</w:t>
      </w:r>
    </w:p>
    <w:p/>
    <w:p>
      <w:r xmlns:w="http://schemas.openxmlformats.org/wordprocessingml/2006/main">
        <w:t xml:space="preserve">2. ኢሳይያስ 55፡6-7 - እግዚኣብሄር ንዕኡ ክንደልዮ ዝሃቦ ዕድመን ይቕሬታ ዝሃቦ መብጽዓን።</w:t>
      </w:r>
    </w:p>
    <w:p/>
    <w:p>
      <w:r xmlns:w="http://schemas.openxmlformats.org/wordprocessingml/2006/main">
        <w:t xml:space="preserve">ኤርምያስ 34:22 እንሆ ኣነ ክእዝዝ እየ፡ ይብል እግዚኣብሄር፡ ናብዛ ከተማ እዚኣ ድማ ክመልሶም እየ። ንሳቶም ከኣ ኪዋግኣላ፡ ኪሕዝዋውን ብሓዊ ኬቃጽልዋን እዮም፡ ኣነ ድማ ነተን ከተማታት ይሁዳ ዘይነብረለን ምድረበዳ ክገብራ እየ።</w:t>
      </w:r>
    </w:p>
    <w:p/>
    <w:p>
      <w:r xmlns:w="http://schemas.openxmlformats.org/wordprocessingml/2006/main">
        <w:t xml:space="preserve">እግዚኣብሄር ነቶም ህዝቢ ናብ ኢየሩሳሌም ክመልሶምን ከተማታት ይሁዳ ከጥፍኦምን ቃል ኣትዩ ኣሎ።</w:t>
      </w:r>
    </w:p>
    <w:p/>
    <w:p>
      <w:r xmlns:w="http://schemas.openxmlformats.org/wordprocessingml/2006/main">
        <w:t xml:space="preserve">1. እግዚኣብሄር ኩሉ ግዜ መብጽዓታቱ ይሕሉ - ኤርምያስ 34፡22</w:t>
      </w:r>
    </w:p>
    <w:p/>
    <w:p>
      <w:r xmlns:w="http://schemas.openxmlformats.org/wordprocessingml/2006/main">
        <w:t xml:space="preserve">2. ፍርዲ ኣምላኽ ንይሁዳ - ኤርምያስ 34፡22</w:t>
      </w:r>
    </w:p>
    <w:p/>
    <w:p>
      <w:r xmlns:w="http://schemas.openxmlformats.org/wordprocessingml/2006/main">
        <w:t xml:space="preserve">1. ኢሳይያስ 45፡23 - "ቃል ብጽድቂ ካብ ኣፈይ ወጺኡ ኣይክምለስን እዩ፡ ብርኪ ኲሉ ክሰግደለይ፡ መልሓስ ዘበለ ድማ ክምሕል፡ ብገዛእ ርእሰይ መሓልኩ።"</w:t>
      </w:r>
    </w:p>
    <w:p/>
    <w:p>
      <w:r xmlns:w="http://schemas.openxmlformats.org/wordprocessingml/2006/main">
        <w:t xml:space="preserve">2. ዘዳ 28፡63 - "ከምቲ እግዚኣብሄር ሰናይ ክገብረልኩምን ከብዝሓኩምን ከም ዝሕጐሰኩም፡ ከምኡ ድማ እግዚኣብሄር ኬጥፍኣኩምን ከጥፍኣኩምን ብእኡ ኺሕጐስ እዩ። ካብታ ክትወርስዋ እትኸዱላ ምድሪ ድማ ክትምንጠልኩም ኢኹም።”</w:t>
      </w:r>
    </w:p>
    <w:p/>
    <w:p/>
    <w:p>
      <w:r xmlns:w="http://schemas.openxmlformats.org/wordprocessingml/2006/main">
        <w:t xml:space="preserve">ኤርምያስ ምዕራፍ 35 ኣብ ተኣዛዝነትን ተኣማንነትን ረካባውያን ዘተኮረ ኮይኑ፡ ተኣማንነቶም ምስ ዘይምእዛዝ እስራኤል ብምንጽጻር እዩ።</w:t>
      </w:r>
    </w:p>
    <w:p/>
    <w:p>
      <w:r xmlns:w="http://schemas.openxmlformats.org/wordprocessingml/2006/main">
        <w:t xml:space="preserve">1ይ ሕጡበ-ጽሑፍ፦ እግዚኣብሄር ንኤርምያስ ንሬካባውያን ናብ ቤተ መቕደስ ኣእትዩ ወይኒ ክሰትዮም ይእዝዞ (ኤርምያስ 35፡1-5)። ኤርምያስ ኣኪቡ ኣብ ክፍልታት ቤተ መቕደስ ወይኒ ኣብ ቅድሚኦም የቕርበሎም።</w:t>
      </w:r>
    </w:p>
    <w:p/>
    <w:p>
      <w:r xmlns:w="http://schemas.openxmlformats.org/wordprocessingml/2006/main">
        <w:t xml:space="preserve">2ይ ሕጡበ-ጽሑፍ፡- ረካባውያን ወይኒ ክሰትዩ ኣብዮም፡ ካብኡ ክቑጠቡ ዝብል ትእዛዝ ኣቦታቶም ብምጥቃስ (ኤርምያስ 35፡6-11)። ኣቦሓጎኦም ዮናዳብ ኣባይቲ ከይሰርሑ፡ ኣታኽልቲ ወይኒ ከይተኽሉ ወይ ወይኒ ከይሰትዩ ከም ዝኣዘዞም ይገልጹ። ነዚ ትእዛዝ እዚ ንብዙሕ ወለዶታት ብተኣማንነት ተኣዚዞሞ እዮም።</w:t>
      </w:r>
    </w:p>
    <w:p/>
    <w:p>
      <w:r xmlns:w="http://schemas.openxmlformats.org/wordprocessingml/2006/main">
        <w:t xml:space="preserve">3ይ ሕጡበ-ጽሑፍ፦ እግዚኣብሄር ንእምነት ረካባውያን ከም ኣብነት ንእስራኤል ይንእድ (ኤርምያስ 35፡12-17)። ተኣዛዝነቶም ምስ ዘይምእዛዝ እስራኤል የነጻጽሮ። እስራኤል ካብ ከም በዓል ኤርምያስ ዝኣመሰሉ ነብያት ብዙሕ መጠንቀቕታታት እኳ እንተሃበ፡ ኣይሰምዐትን፡ ኣይተነስሐትን። ስለዚ ከቢድ ሳዕቤን ከጋጥሞም እዩ።</w:t>
      </w:r>
    </w:p>
    <w:p/>
    <w:p>
      <w:r xmlns:w="http://schemas.openxmlformats.org/wordprocessingml/2006/main">
        <w:t xml:space="preserve">4ይ ሕጡበ-ጽሑፍ፦ ኣምላኽ ንረካባውያን ብሰንኪ ተኣማንነቶም በረኸት ከም ዝህቦም ቃል ኣትዩሎም ኣሎ (ኤርምያስ 35፡18-19)። ንትእዛዛት ዮናዳብ ስለ ዝተኣዘዙ ወትሩ ብተኣማንነት ዘገልግሉ ዘርኢ ከም ዝህልዎም የረጋግጸሎም።</w:t>
      </w:r>
    </w:p>
    <w:p/>
    <w:p>
      <w:r xmlns:w="http://schemas.openxmlformats.org/wordprocessingml/2006/main">
        <w:t xml:space="preserve">ብሓጺሩ ምዕራፍ ሰላሳን ሓሙሽተን ናይ ኤርምያስ ተኣማንነትን ተኣዛዝነትን ረካባውያን ብኣንጻር ናይ እስራኤል ዘይምእዛዝ የጉልሕ። እግዚኣብሄር ንኤርምያስ ወይኒ ኣብ ቅድሚ ረካባውያን ከቕርቦ መምርሒ ይህቦ፡ ንሳቶም ግን ንወለዶታት ካብኡ ክቑጠቡ ብዝሃብዎ ትእዛዝ ኣቦታቶም ተመርኲሶም ኣብዮም። ኣቦሓጎኦም ዮናዳብ፡ ኣባይቲ ከይሰርሑ፡ ኣታኽልቲ ወይኒ ከይተኽሉ፡ ወይኒ ከይሰትዩ ኣዚዝዎም ነይሩ። ነዚ ትእዛዝ እዚ ብተኣማንነት ተኸቲሎምዎ እዮም። እግዚኣብሄር ንተኣማንነቶም ከም ኣብነት ይንእዶን ምስ ዘይምእዛዝ እስራኤል ድማ የነጻጽሮን። እስራኤል ካብ ከም በዓል ኤርምያስ ዝኣመሰሉ ነብያት መጠንቀቕታታት እኳ እንተ ተዋህቦም፡ ኣይሰምዑን ወይ ኣይተነስሑን፣ እዚ ድማ ኣብ ልዕሊኦም ከቢድ ሳዕቤን ኣስዒቡሎም እዩ። ረካባውያን በቲ እሙን ተኣዛዝነቶም በረኸት ከም ዝረኽቡ ቃል ተኣትዩሎም እዩ። ትእዛዛት ዮናዳብ ስለ ዝተኣዘዙ ንኣምላኽ ብተኣማንነት ዘገልግሉ ዘርኢ ወትሩ ክህልዎም እዩ፣ ብሓፈሻ እዚ ብሓጺሩ ምዕራፍ ንኣገዳስነት ተኣዛዝነትን ተኣማንነትን ከም መዘኻኸሪ ኮይኑ የገልግል፣ ሓደ እሙን ተረፍ ኣብ ማእከል ናይ ዘይምእዛዝ ባህሊ ከመይ ጌሩ ጐሊሑ ክረአ ከም ዝኽእል የጉልሕ።</w:t>
      </w:r>
    </w:p>
    <w:p/>
    <w:p>
      <w:r xmlns:w="http://schemas.openxmlformats.org/wordprocessingml/2006/main">
        <w:t xml:space="preserve">ኤርምያስ 35:1 ብዘመን ዮያቂም ወዲ ዮስያስ ንጉስ ይሁዳ ካብ እግዚኣብሄር ናብ ኤርምያስ ዝመጸ ቃል፡</w:t>
      </w:r>
    </w:p>
    <w:p/>
    <w:p>
      <w:r xmlns:w="http://schemas.openxmlformats.org/wordprocessingml/2006/main">
        <w:t xml:space="preserve">እግዚኣብሄር ንኤርምያስ ብዘመን ዮያቂም ይዛረቦ።</w:t>
      </w:r>
    </w:p>
    <w:p/>
    <w:p>
      <w:r xmlns:w="http://schemas.openxmlformats.org/wordprocessingml/2006/main">
        <w:t xml:space="preserve">1. ተኣማንነት እግዚኣብሔር ዘለኣለማዊ ኮይኑ ኣብ ተልእኾኡ ንኽበጽሓና ቅኑዕ ኮይኑ ይጸንሕ።</w:t>
      </w:r>
    </w:p>
    <w:p/>
    <w:p>
      <w:r xmlns:w="http://schemas.openxmlformats.org/wordprocessingml/2006/main">
        <w:t xml:space="preserve">2. ቃል ጐይታ ሓቅን እሙንን ስለ ዝኾነ ክመርሓና ወትሩ ኣብ ጎንና ክህሉ እዩ።</w:t>
      </w:r>
    </w:p>
    <w:p/>
    <w:p>
      <w:r xmlns:w="http://schemas.openxmlformats.org/wordprocessingml/2006/main">
        <w:t xml:space="preserve">1. መልቀስ 3፡22-23 - "ርህራሄኡ ስለ ዘይጠፍእ፡ ካብ ምሕረት እግዚኣብሄር ኢና ዘይንጠፍእ። ንግሆ ንግሆ ሓድሽ እዩ። ተኣማንነትካ ዓቢ እዩ።"</w:t>
      </w:r>
    </w:p>
    <w:p/>
    <w:p>
      <w:r xmlns:w="http://schemas.openxmlformats.org/wordprocessingml/2006/main">
        <w:t xml:space="preserve">2. ኢሳይያስ 40፡8 - "ሳዕሪ ይነቅጽ፡ ዕምባባ ይሃስስ፡ ቃል ኣምላኽና ግና ንዘለኣለም ኪጸንዕ እዩ።"</w:t>
      </w:r>
    </w:p>
    <w:p/>
    <w:p>
      <w:r xmlns:w="http://schemas.openxmlformats.org/wordprocessingml/2006/main">
        <w:t xml:space="preserve">ኤርምያስ 35:2 ናብ ቤት ረካባውያን ኬድካ ተዛረቦም፡ ናብ ቤት እግዚኣብሄር፡ ናብ ሓደ ኽፍልታት ኣእትዎም፡ ወይኒ ድማ ስተዮም።</w:t>
      </w:r>
    </w:p>
    <w:p/>
    <w:p>
      <w:r xmlns:w="http://schemas.openxmlformats.org/wordprocessingml/2006/main">
        <w:t xml:space="preserve">እግዚኣብሄር ንኤርምያስ ንሬካባውያን ናብ ቤት እግዚኣብሄር ኣምጺኡ ወይኒ ክሰትዮም ይእዝዞ።</w:t>
      </w:r>
    </w:p>
    <w:p/>
    <w:p>
      <w:r xmlns:w="http://schemas.openxmlformats.org/wordprocessingml/2006/main">
        <w:t xml:space="preserve">1. እግዚኣብሄር ምሕረቱ ዘርኢ ስጋዊ ምግቢ ብምሃብ እዩ።</w:t>
      </w:r>
    </w:p>
    <w:p/>
    <w:p>
      <w:r xmlns:w="http://schemas.openxmlformats.org/wordprocessingml/2006/main">
        <w:t xml:space="preserve">2. ኣገዳስነት ኣቀባብላ ኣጋይሽ ኣብ ቅድሚ ኣምላኽ።</w:t>
      </w:r>
    </w:p>
    <w:p/>
    <w:p>
      <w:r xmlns:w="http://schemas.openxmlformats.org/wordprocessingml/2006/main">
        <w:t xml:space="preserve">1. ማቴ 25፡35-36 - ጠሚየ ስለ ዝበልዕካኒ፡ ጽምኢ ኔረ፡ ዝሰትየኒ ድማ ሂብካኒ።</w:t>
      </w:r>
    </w:p>
    <w:p/>
    <w:p>
      <w:r xmlns:w="http://schemas.openxmlformats.org/wordprocessingml/2006/main">
        <w:t xml:space="preserve">2. ሉቃ 14፡12-14 - ነቲ ዝዓደሞ እውን፡ ድራር ወይ ድግስ ክትገብር ከለኻ፡ ንኣዕሩኽትኻ ወይ ንኣሕዋትካ ወይ ንኣዝማድካ ወይ ንሃብታማት ጎረባብትኻ ኣይትዕድም፡ ንሳቶም እውን ከይዕድሙኻ፡ በሎ ተመለስ እሞ ክትክፈል። ድግስ ክትገብር ከለኻ ግና ንድኻታትን ስንኩላትን ልሙሳትን ዕዉራትን ዓድም እሞ ክትባረኽ ኢኻ፣ ምኽንያቱ ክመልሱኻ ስለ ዘይክእሉ።</w:t>
      </w:r>
    </w:p>
    <w:p/>
    <w:p>
      <w:r xmlns:w="http://schemas.openxmlformats.org/wordprocessingml/2006/main">
        <w:t xml:space="preserve">ኤርምያስ 35:3 ሽዑ ንያዛንያ ወዲ ኤርምያስ ወዲ ሓባዚንያን ኣሕዋቱን ንዅሎም ደቁን ንብዘሎ ቤት ረካባውያንን ወሰድክዎም።</w:t>
      </w:r>
    </w:p>
    <w:p/>
    <w:p>
      <w:r xmlns:w="http://schemas.openxmlformats.org/wordprocessingml/2006/main">
        <w:t xml:space="preserve">ኤርምያስ ንያዛንያ ምስ ስድራ ቤቱ ረካባውያን ናብ ቤተ መቕደስ ኣምጽኦ፣ ነቲ ናይ ምእዛዝ መብጽዓኦም ክፍጽሙ።</w:t>
      </w:r>
    </w:p>
    <w:p/>
    <w:p>
      <w:r xmlns:w="http://schemas.openxmlformats.org/wordprocessingml/2006/main">
        <w:t xml:space="preserve">1. ሓይሊ ተኣዛዝነት ኣብ ምኽባር ኣምላኽ</w:t>
      </w:r>
    </w:p>
    <w:p/>
    <w:p>
      <w:r xmlns:w="http://schemas.openxmlformats.org/wordprocessingml/2006/main">
        <w:t xml:space="preserve">2. ንመብጽዓን ኣገዳስነቱን ተኣማንነት</w:t>
      </w:r>
    </w:p>
    <w:p/>
    <w:p>
      <w:r xmlns:w="http://schemas.openxmlformats.org/wordprocessingml/2006/main">
        <w:t xml:space="preserve">1. ምሳሌ 3፡1-2 ወደየ፡ ንውሓት መዓልትን ዓመታትን ዕድመን ሰላምን ክውስኸልካ እዩ እሞ፡ ልብኻ ትእዛዛተይ ይሕሉ እምበር፡ ትምህርተይ ኣይትረስዕ።</w:t>
      </w:r>
    </w:p>
    <w:p/>
    <w:p>
      <w:r xmlns:w="http://schemas.openxmlformats.org/wordprocessingml/2006/main">
        <w:t xml:space="preserve">2. ያእቆብ 1፡22-25 ግናኸ ንርእስኹም እናኣታለልኩም ሰማዕቲ ጥራይ ዘይኰነስ ገበርቲ ቃል ኩኑ።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ኣብ ግብሩ ክባረኽ እዩ።</w:t>
      </w:r>
    </w:p>
    <w:p/>
    <w:p>
      <w:r xmlns:w="http://schemas.openxmlformats.org/wordprocessingml/2006/main">
        <w:t xml:space="preserve">ኤርምያስ 35:4 ናብ ቤት እግዚኣብሄር ድማ ናብ ክፍሊ ደቂ ሃናን ወዲ ኢግዳልያ ሰብኣይ ኣምላኽ ኣእተኽዎም ወዲ ሻሉም ሓላዊ ኣፍ ደገ።</w:t>
      </w:r>
    </w:p>
    <w:p/>
    <w:p>
      <w:r xmlns:w="http://schemas.openxmlformats.org/wordprocessingml/2006/main">
        <w:t xml:space="preserve">እግዚኣብሄር ንሰባት ናብ ቤት እግዚኣብሄርን ናብ ክፍሊ ደቂ ሃናን ሰብ ኣምላኽን ኣእተዎም፡ እዚ ኸኣ ኣብ ልዕሊ እቲ ኣብ ልዕሊ እቲ ኣብ ልዕሊ እቲ ኽፍሊ ማዓሰያ፡ ሓላዊ ደገ ዝነበረ ኽፍሊ ኣእተዎም።</w:t>
      </w:r>
    </w:p>
    <w:p/>
    <w:p>
      <w:r xmlns:w="http://schemas.openxmlformats.org/wordprocessingml/2006/main">
        <w:t xml:space="preserve">1. ዕድመ ኣምላኽ፡ ናብ ቤቱ ንኽኣቱ ጻውዒት።</w:t>
      </w:r>
    </w:p>
    <w:p/>
    <w:p>
      <w:r xmlns:w="http://schemas.openxmlformats.org/wordprocessingml/2006/main">
        <w:t xml:space="preserve">2. መቕደስ ኣምላኽ፡ መከላኸልን ስንቅን ዝግበረሉ ቦታ</w:t>
      </w:r>
    </w:p>
    <w:p/>
    <w:p>
      <w:r xmlns:w="http://schemas.openxmlformats.org/wordprocessingml/2006/main">
        <w:t xml:space="preserve">1. መዝሙር ዳዊት 5፡7 - ኣነ ግና ብብዝሒ ምሕረትካ ናብ ቤትካ እኣቱ፡ ብፍርሃትካ ናብ ቅድስቲ ቤተ መቕደስካ ክሰግድ እየ።</w:t>
      </w:r>
    </w:p>
    <w:p/>
    <w:p>
      <w:r xmlns:w="http://schemas.openxmlformats.org/wordprocessingml/2006/main">
        <w:t xml:space="preserve">2. እብራውያን 10፡19-22 - እምብኣርሲ ኣሕዋተየ፡ ብደም ኢየሱስ፡ በቲ ንሱ ዝቀደሰልና ሓዳስን ህያውን መገዲ፡ ብመጋረጃ፡ ማለት ብናቱ፡ ናብ ቅዱስ ቦታ ክንኣቱ ትብዓት ኣሎና። ስጋ; ኣብ ልዕሊ ቤት ኣምላኽ ድማ ሊቀ ኻህናት ኣሎዎ፤ ልብና ካብ ክፉእ ሕልና ተነጺጉ፡ ኣካላትና ድማ ብጽሩይ ማይ ተሓጺቡ፡ ብናይ ሓቂ ልቢ ብሙሉእ ርግጸኝነት እምነት ንቐርብ።</w:t>
      </w:r>
    </w:p>
    <w:p/>
    <w:p>
      <w:r xmlns:w="http://schemas.openxmlformats.org/wordprocessingml/2006/main">
        <w:t xml:space="preserve">ኤርምያስ 35:5 ኣብ ቅድሚ ደቂ ቤት ረካባውያን ድማ ወይኒ ዝመልአ ድስቲን ጽዋእን ኣንቢረ፡ ወይኒ ስተዩ፡ በልክዎም።</w:t>
      </w:r>
    </w:p>
    <w:p/>
    <w:p>
      <w:r xmlns:w="http://schemas.openxmlformats.org/wordprocessingml/2006/main">
        <w:t xml:space="preserve">ነብዪ ኤርምያስ ኣብ ቅድሚ ደቂ ቤት ረካባውያን ወይኒ ኣቐሚጡ ክሰትዩ ዓደሞም።</w:t>
      </w:r>
    </w:p>
    <w:p/>
    <w:p>
      <w:r xmlns:w="http://schemas.openxmlformats.org/wordprocessingml/2006/main">
        <w:t xml:space="preserve">1. ኣገዳስነት ካብ ኣልኮላዊ መስተ ምቑጣብን ሓይሊ ጽኑዕ እምነትን እዩ።</w:t>
      </w:r>
    </w:p>
    <w:p/>
    <w:p>
      <w:r xmlns:w="http://schemas.openxmlformats.org/wordprocessingml/2006/main">
        <w:t xml:space="preserve">2. ንመብጽዓታትናን ሓደጋታት ምሕሳብን እሙናት ክንከውን ዝግበር ጻውዒት።</w:t>
      </w:r>
    </w:p>
    <w:p/>
    <w:p>
      <w:r xmlns:w="http://schemas.openxmlformats.org/wordprocessingml/2006/main">
        <w:t xml:space="preserve">1. 1ቆሮ 6፡12 - "ኩሉ ፍቑድ እዩ ንዓይ ግና ኩሉ ኣይጠቅምን እዩ፡ ኩሉ ፍቑድ እዩ ንዓይ ግና ኣብ ትሕቲ ስልጣን ሓደ እኳ ኣይክኣቱን እየ።"</w:t>
      </w:r>
    </w:p>
    <w:p/>
    <w:p>
      <w:r xmlns:w="http://schemas.openxmlformats.org/wordprocessingml/2006/main">
        <w:t xml:space="preserve">2. ምሳሌ 20፡1 - "ወይኒ መላገጺ እዩ፡ ስቱር መስተ ይነድድ፡ ብእኡ ዝታለል ዘበለ ድማ ጥበበኛ ኣይኮነን።"</w:t>
      </w:r>
    </w:p>
    <w:p/>
    <w:p>
      <w:r xmlns:w="http://schemas.openxmlformats.org/wordprocessingml/2006/main">
        <w:t xml:space="preserve">ኤርምያስ 35:6 ንሳቶም ግና ወይኒ ኣይንሰቲን ኢና፡ ዮናዳብ ወዲ ረካብ ኣቦና ከምዚ ኢሉ ኣዚዙና እዩ እሞ፡ ንስኻትኩምን ደቅኹምን ንዘለኣለም ወይኒ ኣይትሰትዩን።</w:t>
      </w:r>
    </w:p>
    <w:p/>
    <w:p>
      <w:r xmlns:w="http://schemas.openxmlformats.org/wordprocessingml/2006/main">
        <w:t xml:space="preserve">ረካባውያን ካብ ዮናዳብ ኣቦኦም ብዝተዋህቦ ትእዛዝ ኣብ ከባቢኦም ባህሊ እናሃለወ ወይኒ ምስታይ ኣብዮም።</w:t>
      </w:r>
    </w:p>
    <w:p/>
    <w:p>
      <w:r xmlns:w="http://schemas.openxmlformats.org/wordprocessingml/2006/main">
        <w:t xml:space="preserve">1. ኣብ ከቢድ ኩነታት እውን እንተኾነ ንቃል ኣምላኽ ምእዛዝ</w:t>
      </w:r>
    </w:p>
    <w:p/>
    <w:p>
      <w:r xmlns:w="http://schemas.openxmlformats.org/wordprocessingml/2006/main">
        <w:t xml:space="preserve">2. ሓይሊ ሕድሪን ተኣዛዝነትን</w:t>
      </w:r>
    </w:p>
    <w:p/>
    <w:p>
      <w:r xmlns:w="http://schemas.openxmlformats.org/wordprocessingml/2006/main">
        <w:t xml:space="preserve">1. ኤፌሶን 6፡1-2 "ደቂ፡ እዚ ቅኑዕ እዩ እሞ፡ ንወለድኹም ብጐይታ ተኣዘዝዎም። ነታ ቀዳመይቲ ትእዛዝ ምስ ተስፋ ዝኾነ ኣቦኹምን ኣዴኹምን ኣኽብሩ"።</w:t>
      </w:r>
    </w:p>
    <w:p/>
    <w:p>
      <w:r xmlns:w="http://schemas.openxmlformats.org/wordprocessingml/2006/main">
        <w:t xml:space="preserve">2. 1ይ ጴጥሮስ 2፡13-15 "ስለ እግዚኣብሄር ንዅሉ ሰብኣዊ ትካል ይግዝኡ፡ ንሃጸይ ከም ላዕለዋይ ይኹን፡ ወይስ ነቶም ክፉእ ዝገብሩ ክቐጽዑን ንዝገበሩ ከመስግኑን ብእኡ ዝተላእከ ኣመሓደርቲ።" ፅቡቅ"</w:t>
      </w:r>
    </w:p>
    <w:p/>
    <w:p>
      <w:r xmlns:w="http://schemas.openxmlformats.org/wordprocessingml/2006/main">
        <w:t xml:space="preserve">ኤርምያስ 35:7 ብዘሎ መዓልትታትኩም ኣብ ድንኳን ክትነብሩ እምበር፡ ቤት ኣይትሰርሑ፡ ዘርኢ ኣይትዘርኡ፡ ወይኒ ኣይትተኽሉ፡ ወይኒውን ኣይትተኽሉ። ኣብታ ጓኖት ዝኾንኩምላ ሃገር ብዙሕ መዓልትታት ምእንቲ ኽትነብሩ።</w:t>
      </w:r>
    </w:p>
    <w:p/>
    <w:p>
      <w:r xmlns:w="http://schemas.openxmlformats.org/wordprocessingml/2006/main">
        <w:t xml:space="preserve">እግዚኣብሄር ንህዝቢ ይሁዳ ኣብታ ጓኖት ዝነበሩላ ሃገር ብዙሕ መዓልትታት ምእንቲ ክነብሩ፡ ኣባይቲ ከይሰርሑ፡ ዘርኢ ከይዘርኡ፡ ወይኒ ከይተኽሉ፡ ኣብ ድንኳን ክነብሩ ኣዘዞም።</w:t>
      </w:r>
    </w:p>
    <w:p/>
    <w:p>
      <w:r xmlns:w="http://schemas.openxmlformats.org/wordprocessingml/2006/main">
        <w:t xml:space="preserve">1. ትእዛዛት ኣምላኽ ምእዛዝ ዘለዎ ኣገዳስነት</w:t>
      </w:r>
    </w:p>
    <w:p/>
    <w:p>
      <w:r xmlns:w="http://schemas.openxmlformats.org/wordprocessingml/2006/main">
        <w:t xml:space="preserve">2. ኣብ ግዜ ምስግጋር ኣብ ምድላው ኣምላኽ ምውካል ኣድላይነት</w:t>
      </w:r>
    </w:p>
    <w:p/>
    <w:p>
      <w:r xmlns:w="http://schemas.openxmlformats.org/wordprocessingml/2006/main">
        <w:t xml:space="preserve">1. ማቴ 6፡25-34 (ስለዚ እብለኩም ኣለኹ፡ ብዛዕባ ህይወትኩም፡ እንታይ ክትበልዑ ወይ ክትሰትዩ፡ ወይ ብዛዕባ ስጋኹም፡ እንታይ ከም እትኽደኑ ኣይትጨነቑ። ህይወት ካብ መግቢዶ ኣይበልጽን፡ ስጋውን ካብ... ክዳውንቲ?)</w:t>
      </w:r>
    </w:p>
    <w:p/>
    <w:p>
      <w:r xmlns:w="http://schemas.openxmlformats.org/wordprocessingml/2006/main">
        <w:t xml:space="preserve">2. እብራውያን 13፡5 (እግዚኣብሄር ፈጺመ ኣይሓድገኩምን ከቶ ኣይክሓድገኩምን እየ ኢሉ እዩ እሞ፡ ህይወትኩም ካብ ፍቕሪ ገንዘብ ነጻ ኩኑ፡ ብዘለኩም ድማ ዕጉባት ኩኑ። )</w:t>
      </w:r>
    </w:p>
    <w:p/>
    <w:p>
      <w:r xmlns:w="http://schemas.openxmlformats.org/wordprocessingml/2006/main">
        <w:t xml:space="preserve">ኤርምያስ 35:8 ንሕናን ኣንስትናን ኣወዳትናን ኣዋልድናን ኲሉ መዓልትታት ወይኒ ከይንሰቲ፡ በዚ ኸምዚ ድምጺ ዮናዳብ ወዲ ረካብ ኣቦና ተኣዚዝናዮ ኣለና።</w:t>
      </w:r>
    </w:p>
    <w:p/>
    <w:p>
      <w:r xmlns:w="http://schemas.openxmlformats.org/wordprocessingml/2006/main">
        <w:t xml:space="preserve">ህዝቢ ረካብ ነቲ ዮናዳብ ኣቦኦም ዝሃቦ ትእዛዝ ተኣዚዞም ካብ ወይኒ ወትሩ ካብ ምስታይ ክቑጠቡ ጸኒሖም እዮም።</w:t>
      </w:r>
    </w:p>
    <w:p/>
    <w:p>
      <w:r xmlns:w="http://schemas.openxmlformats.org/wordprocessingml/2006/main">
        <w:t xml:space="preserve">1. ሓይሊ ተኣዛዝነት፦ ትእዛዛት ኣምላኽ ምኽታል ብኸመይ በረኸት ከም ዘምጽእ እዩ።</w:t>
      </w:r>
    </w:p>
    <w:p/>
    <w:p>
      <w:r xmlns:w="http://schemas.openxmlformats.org/wordprocessingml/2006/main">
        <w:t xml:space="preserve">2. ካብ ስኽራን ምቑጣብ፡ መንገዲ ጥበብን ምስትውዓልን እዩ።</w:t>
      </w:r>
    </w:p>
    <w:p/>
    <w:p>
      <w:r xmlns:w="http://schemas.openxmlformats.org/wordprocessingml/2006/main">
        <w:t xml:space="preserve">1. ምሳሌ 20፡1 - ወይኒ መላገጺ እዩ፡ ስቱር መስተ ይነድድ፡ ብእኡ ዝታለል ዘበለ ለባም ኣይኰነን።</w:t>
      </w:r>
    </w:p>
    <w:p/>
    <w:p>
      <w:r xmlns:w="http://schemas.openxmlformats.org/wordprocessingml/2006/main">
        <w:t xml:space="preserve">2. 1ይ ጴጥሮስ 5፡5-6 - ኣቱም ንኣሽቱ፡ ከምኡ ድማ ነቶም ሽማግለታት ተገዝኡ። ኣምላኽ ንትዕቢተኛታት ይቃወሞም፡ ንትሑታትውን ጸጋ ይህቦም እዩ እሞ፡ ኲላትኩም ንሓድሕድኩም ተገዛእቲ፡ ትሕትናውን ተኸደኑ። እምብኣርሲ ኣብ ግዚኡ ልዕል ከብለኩም፡ ኣብ ትሕቲ ሓያል ኢድ ኣምላኽ ትሕት በሉ።</w:t>
      </w:r>
    </w:p>
    <w:p/>
    <w:p>
      <w:r xmlns:w="http://schemas.openxmlformats.org/wordprocessingml/2006/main">
        <w:t xml:space="preserve">ኤርምያስ 35:9 ንሕናውን ክንነብረሉ ኣባይቲ ክንሰርሓልና፡ ኣታኽልቲ ወይንን ግራትን ዘርኢን የብልናን።</w:t>
      </w:r>
    </w:p>
    <w:p/>
    <w:p>
      <w:r xmlns:w="http://schemas.openxmlformats.org/wordprocessingml/2006/main">
        <w:t xml:space="preserve">ህዝቢ እስራኤል ቤት፡ ኣታኽልቲ ወይኒ፡ ግራት፡ ዘርኢ ኣይነበሮን።</w:t>
      </w:r>
    </w:p>
    <w:p/>
    <w:p>
      <w:r xmlns:w="http://schemas.openxmlformats.org/wordprocessingml/2006/main">
        <w:t xml:space="preserve">1: ካብ ህዝቢ እስራኤል ክንመሃር ንኽእል ኢና፡ ነቲ ዘለና ነገራት ክሳዕ ክንደይ ንእሽቶ ወይ ንእሽቶይ ይመስል ብዘየገድስ ከነማስወሉ ንኽእል ኢና።</w:t>
      </w:r>
    </w:p>
    <w:p/>
    <w:p>
      <w:r xmlns:w="http://schemas.openxmlformats.org/wordprocessingml/2006/main">
        <w:t xml:space="preserve">2: ብዛዕባ እቲ ንህዝቢ እስራኤል ዘጋጠሞም ብድሆታት ከነስተንትንን ኣምላኽ ኣብ እዋን ጸገም ዘድልየና ነገራት ከም ዘማልኣልና ክንጸናንዕን ንኽእል ኢና።</w:t>
      </w:r>
    </w:p>
    <w:p/>
    <w:p>
      <w:r xmlns:w="http://schemas.openxmlformats.org/wordprocessingml/2006/main">
        <w:t xml:space="preserve">1: መዝሙር ዳዊት 23፡1 - እግዚኣብሄር ጓሳየይ እዩ፡ ኣይስእንን እየ።</w:t>
      </w:r>
    </w:p>
    <w:p/>
    <w:p>
      <w:r xmlns:w="http://schemas.openxmlformats.org/wordprocessingml/2006/main">
        <w:t xml:space="preserve">2: ፊልጲ 4፡19 - ኣምላኸይ ድማ ከምቲ ብክርስቶስ የሱስ ብኽብሪ ዘለዎ ሃብቲ ዘድልየኩም ዘበለ ዅሉ ኬቕርበልኩም እዩ።</w:t>
      </w:r>
    </w:p>
    <w:p/>
    <w:p>
      <w:r xmlns:w="http://schemas.openxmlformats.org/wordprocessingml/2006/main">
        <w:t xml:space="preserve">ኤርምያስ 35:10 ንሕና ግና ኣብ ድንኳን ተቐሚጥና፡ ተኣዚዝና፡ ከምቲ ኣቦና ዮናዳብ ዝኣዘዘና ዅሉ ድማ ጌርና።</w:t>
      </w:r>
    </w:p>
    <w:p/>
    <w:p>
      <w:r xmlns:w="http://schemas.openxmlformats.org/wordprocessingml/2006/main">
        <w:t xml:space="preserve">ህዝቢ እስራኤል ድማ ትእዛዛት ዮናዳብ ኣቦኦም ተኸቲሎም ኣብ ድንኳን ይነብሩ ነበሩ ከም ምልክት ተኣዛዝነቶም።</w:t>
      </w:r>
    </w:p>
    <w:p/>
    <w:p>
      <w:r xmlns:w="http://schemas.openxmlformats.org/wordprocessingml/2006/main">
        <w:t xml:space="preserve">1: ንኣምላኽ ምእዛዝና ምልክት እምነትና እዩ።</w:t>
      </w:r>
    </w:p>
    <w:p/>
    <w:p>
      <w:r xmlns:w="http://schemas.openxmlformats.org/wordprocessingml/2006/main">
        <w:t xml:space="preserve">2: ትእዛዝ ኣቦታትና ምእዛዝ ምልክት ምክብባር እዩ።</w:t>
      </w:r>
    </w:p>
    <w:p/>
    <w:p>
      <w:r xmlns:w="http://schemas.openxmlformats.org/wordprocessingml/2006/main">
        <w:t xml:space="preserve">1: ዘጸ 20፡12 ንኣቦኻን ኣዴኻን ኣኽብር</w:t>
      </w:r>
    </w:p>
    <w:p/>
    <w:p>
      <w:r xmlns:w="http://schemas.openxmlformats.org/wordprocessingml/2006/main">
        <w:t xml:space="preserve">2: ዘዳግም 11፡13 ኩሉ ትእዛዛት እግዚኣብሄር ኣምላኽካ ክትፍጽም ተጠንቀቕ፡ ብመገዱ እናተመላለስካን ኣጽኒዕካ ሓዞን።</w:t>
      </w:r>
    </w:p>
    <w:p/>
    <w:p>
      <w:r xmlns:w="http://schemas.openxmlformats.org/wordprocessingml/2006/main">
        <w:t xml:space="preserve">ኤርምያስ 35:11 ኮነ ግና ነቡካድነጻር ንጉስ ባቢሎን ናብታ ሃገር ምስ ደየበ፡ ንዑ ናብ የሩሳሌም ንኺድ፡ ንሰራዊት ከለዳውያንን ብፍርሒ ሰራዊት ከለዳውያንን ንኺድ ሶርያውያን: ስለዚ ኣብ ኢየሩሳሌም ኢና እንነብር።</w:t>
      </w:r>
    </w:p>
    <w:p/>
    <w:p>
      <w:r xmlns:w="http://schemas.openxmlformats.org/wordprocessingml/2006/main">
        <w:t xml:space="preserve">ህዝቢ ይሁዳ ሰራዊት ባቢሎንን ሶርያን ብምፍራሕ ናብ የሩሳሌም ክግዕዙ ወሰኑ።</w:t>
      </w:r>
    </w:p>
    <w:p/>
    <w:p>
      <w:r xmlns:w="http://schemas.openxmlformats.org/wordprocessingml/2006/main">
        <w:t xml:space="preserve">1. ሓለዋ እግዚኣብሔር ኣብ ግዜ ፍርሒ</w:t>
      </w:r>
    </w:p>
    <w:p/>
    <w:p>
      <w:r xmlns:w="http://schemas.openxmlformats.org/wordprocessingml/2006/main">
        <w:t xml:space="preserve">2. ኣገዳስነት ኣብ ግዜ ጸገም ኣብ ኣምላኽ ምውካል</w:t>
      </w:r>
    </w:p>
    <w:p/>
    <w:p>
      <w:r xmlns:w="http://schemas.openxmlformats.org/wordprocessingml/2006/main">
        <w:t xml:space="preserve">1. መዝሙር ዳዊት 91፡2 - ብዛዕባ እግዚኣብሄር፡ ንሱ መዕቆበይን ዕርደይን እዩ፡ ኣምላኸይ፡ ክብል እየ። ብእኡ ክውከል እየ።</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ኤርምያስ 35:12 ሽዑ ቃል እግዚኣብሄር ናብ ኤርምያስ መጸ።</w:t>
      </w:r>
    </w:p>
    <w:p/>
    <w:p>
      <w:r xmlns:w="http://schemas.openxmlformats.org/wordprocessingml/2006/main">
        <w:t xml:space="preserve">ኣምላኽ ንኤርምያስ ብዛዕባ ኣገዳስነት ተኣዛዝነት ይዛረቦ።</w:t>
      </w:r>
    </w:p>
    <w:p/>
    <w:p>
      <w:r xmlns:w="http://schemas.openxmlformats.org/wordprocessingml/2006/main">
        <w:t xml:space="preserve">1. ትእዛዛት ኣምላኽ ንምእዛዝ ዝግበር ጻውዒት።</w:t>
      </w:r>
    </w:p>
    <w:p/>
    <w:p>
      <w:r xmlns:w="http://schemas.openxmlformats.org/wordprocessingml/2006/main">
        <w:t xml:space="preserve">2. በረኸት ምእዙዝ ምንባር</w:t>
      </w:r>
    </w:p>
    <w:p/>
    <w:p>
      <w:r xmlns:w="http://schemas.openxmlformats.org/wordprocessingml/2006/main">
        <w:t xml:space="preserve">1. ዮሃንስ 14፡15 - "እንተ ኣፍቂርኩምኒ ትእዛዛተይ ክትሕልዉ ኢኹም።"</w:t>
      </w:r>
    </w:p>
    <w:p/>
    <w:p>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ኤርምያስ 35:13 እግዚኣብሄር ጐይታ ሰራዊት፡ ኣምላኽ እስራኤል ከምዚ ይብል። ኪድ ንሰብ ይሁዳን ነበርቲ የሩሳሌምን፡ ቃለይ ክትሰምዑ ዶ ኣይክትቅበሉን ኢኹም፧ ይብል እግዚኣብሄር።</w:t>
      </w:r>
    </w:p>
    <w:p/>
    <w:p>
      <w:r xmlns:w="http://schemas.openxmlformats.org/wordprocessingml/2006/main">
        <w:t xml:space="preserve">እግዚኣብሄር ጐይታ ሰራዊት ኣምላኽ እስራኤል ንህዝቢ ይሁዳን ኢየሩሳሌምን ቃሉ ክሰምዑ ይእዝዞም።</w:t>
      </w:r>
    </w:p>
    <w:p/>
    <w:p>
      <w:r xmlns:w="http://schemas.openxmlformats.org/wordprocessingml/2006/main">
        <w:t xml:space="preserve">1. ትእዛዝ ኣምላኽ ምእዛዝ፡ ኣብነት ህዝቢ ይሁዳን የሩሳሌምን እዩ።</w:t>
      </w:r>
    </w:p>
    <w:p/>
    <w:p>
      <w:r xmlns:w="http://schemas.openxmlformats.org/wordprocessingml/2006/main">
        <w:t xml:space="preserve">2. ቃላት ጐይታ ምስማዕ፡ ኣገዳሲ ተኣዛዝነት</w:t>
      </w:r>
    </w:p>
    <w:p/>
    <w:p>
      <w:r xmlns:w="http://schemas.openxmlformats.org/wordprocessingml/2006/main">
        <w:t xml:space="preserve">1. ዘዳ 10፡12-13 - ሕጂ እስራኤል፡ ንእግዚኣብሄር ኣምላኽካ ምፍራህ፡ ብዅሉ መገድታቱ ኽትመላለስ፡ ከተፍቅሮ፡ ንእግዚኣብሄር ኣምላኽካ ከተገልግል እምበር፡ እግዚኣብሄር ኣምላኽካ ካባኻ እንታይ ይደሊ ኣሎ። ምሉእ ልብኻን ብምሉእ ነፍስኻን እዩ።</w:t>
      </w:r>
    </w:p>
    <w:p/>
    <w:p>
      <w:r xmlns:w="http://schemas.openxmlformats.org/wordprocessingml/2006/main">
        <w:t xml:space="preserve">2. 1ይ ሳሙኤል 15፡22 - ሳሙኤል ድማ፡ እግዚኣብሄር፡ ከምቲ ንድምጺ እግዚኣብሄር ምእዛዝ፡ ብዝሓርር መስዋእትን መስዋእትን ይሕጐስ ድዩ፧ እንሆ፡ ካብ መስዋእቲ ምእዛዝ፡ ካብ ስብሒ ድዑል ምስማዕ ይበልጽ።</w:t>
      </w:r>
    </w:p>
    <w:p/>
    <w:p>
      <w:r xmlns:w="http://schemas.openxmlformats.org/wordprocessingml/2006/main">
        <w:t xml:space="preserve">ኤርምያስ 35:14 እቲ ዮናዳብ ወዲ ረካብ ንደቁ ወይኒ ከይሰትዩ ዝኣዘዞም ቃል ተፈጸመ። ንትእዛዝ ኣቦኦም ይእዘዙ እምበር፡ ክሳዕ ሎሚ ሓደ እኳ ኣይሰትዩን እዮም እሞ፡ ኣንጊሀ ተንሲአ እናተዛረብኩ እኳ እንተ ተዛረብኩኹም። ንስኻትኩም ግና ኣይሰማዕኩምንን።</w:t>
      </w:r>
    </w:p>
    <w:p/>
    <w:p>
      <w:r xmlns:w="http://schemas.openxmlformats.org/wordprocessingml/2006/main">
        <w:t xml:space="preserve">ዮናዳብ ንደቁ ብተኣዛዝነት ጽቡቕ ኣብነት እዩ።</w:t>
      </w:r>
    </w:p>
    <w:p/>
    <w:p>
      <w:r xmlns:w="http://schemas.openxmlformats.org/wordprocessingml/2006/main">
        <w:t xml:space="preserve">1. ሓይሊ ጽቡቕ ኣብነት</w:t>
      </w:r>
    </w:p>
    <w:p/>
    <w:p>
      <w:r xmlns:w="http://schemas.openxmlformats.org/wordprocessingml/2006/main">
        <w:t xml:space="preserve">2. ንትእዛዛት ኣምላኽ ምእዛዝ በረኸት።</w:t>
      </w:r>
    </w:p>
    <w:p/>
    <w:p>
      <w:r xmlns:w="http://schemas.openxmlformats.org/wordprocessingml/2006/main">
        <w:t xml:space="preserve">1. ኤፌሶን 5፡1-2 "ስለዚ ከም ፍቑራት ውሉድ ንኣምላኽ ኣምሰሉ። ከምቲ ክርስቶስ ዘፍቀረናን ምእንታና ድማ ጨናዊ መስዋእትን መስዋእትን ንኣምላኽ ዝሃበን ብፍቕሪ ተመላለሱ።"</w:t>
      </w:r>
    </w:p>
    <w:p/>
    <w:p>
      <w:r xmlns:w="http://schemas.openxmlformats.org/wordprocessingml/2006/main">
        <w:t xml:space="preserve">2. ዘዳ 11፡26-27 "እንሆ፡ ሎሚ በረኸትን መርገምን ኣብ ቅድሜኹም የቐምጥ ኣለኹ፡ በረኸት፡ ነቲ ሎሚ ዝእዝዘኩም ዘለኹ ትእዛዛት እግዚኣብሄር ኣምላኽኩም እንተ ተኣዘዝኩም፡ እንተ ገበርኩም ድማ መርገም።" ንትእዛዛት እግዚኣብሄር ኣምላኽካ ኣይትእዘዝ፡ ካብዛ ሎሚ ዝእዝዘካ ዘለኹ መገዲ ርሓቕ እምበር፡ ኣይትእዘዝ</w:t>
      </w:r>
    </w:p>
    <w:p/>
    <w:p>
      <w:r xmlns:w="http://schemas.openxmlformats.org/wordprocessingml/2006/main">
        <w:t xml:space="preserve">ኤርምያስ 35:15 ንዅሎም ባሮተይ ነብያት እውን ልኢኸልኩም ኣለኹ፡ ኣንጊህካ ተንሲአ፡ ነፍሲ ወከፍኩም ካብ ክፉእ መገዱ ተመለሱ፡ ግብርታትኩምውን ኣዐርዩ፡ ደድሕሪ ካልኦት ኣማልኽቲውን ከይተገልግሉ፡ እናበልኩ ልኢኸዮም ኣለኹ። ኣብታ ኣነ ንዓኻትኩምን ንኣቦታትኩምን ዝሃብኩኹም ምድሪ ክትነብሩ ኢኹም፡ ንስኻትኩም ግና እዝንኹም ኣይደናገብኩምን ኣይሰማዕኩምንን።</w:t>
      </w:r>
    </w:p>
    <w:p/>
    <w:p>
      <w:r xmlns:w="http://schemas.openxmlformats.org/wordprocessingml/2006/main">
        <w:t xml:space="preserve">እግዚኣብሄር ነብያቱ ልኢኹ ንህዝቢ ካብ ክፉእ መገዶም ርሒቖም ንበይኑ ኣገልግሉ ክነግሮም እዩ።</w:t>
      </w:r>
    </w:p>
    <w:p/>
    <w:p>
      <w:r xmlns:w="http://schemas.openxmlformats.org/wordprocessingml/2006/main">
        <w:t xml:space="preserve">1. ንኣምላኽ ምእዛዝ መንገዲ ሓቀኛ ናጽነት እዩ።</w:t>
      </w:r>
    </w:p>
    <w:p/>
    <w:p>
      <w:r xmlns:w="http://schemas.openxmlformats.org/wordprocessingml/2006/main">
        <w:t xml:space="preserve">2. መንፈሳዊ ጉዕዞና ካብ ሓጢኣት ርሒቕና ፍቓድ ኣምላኽ ክንስዕብ ይሓትት።</w:t>
      </w:r>
    </w:p>
    <w:p/>
    <w:p>
      <w:r xmlns:w="http://schemas.openxmlformats.org/wordprocessingml/2006/main">
        <w:t xml:space="preserve">1. ዘዳ 11፡26-28 - "እንሆ፡ ሎሚ በረኸትን መርገምን ኣብ ቅድሜኹም ኣንቢረ ኣለኹ፡ በረኸት፡ ነቲ ሎሚ ዝእዝዘኩም ትእዛዛት እግዚኣብሄር ኣምላኽኩም እንተ ተኣዘዝኩም፡ መርገም ድማ፡ እንተ።" ትእዛዛት እግዚኣብሄር ኣምላኽኩም ኣይክትእዘዙን ኢኹም፡ ካብዛ ሎሚ እእዝዘኩም ዘለኹ መገዲ ርሒቕኩም ደድሕሪ እቶም ዘይፈለጥኩምዎም ካልኦት ኣማልኽቲ ክትከዱ እምበር፡ ኣይትእዘዙን ኢኹም።</w:t>
      </w:r>
    </w:p>
    <w:p/>
    <w:p>
      <w:r xmlns:w="http://schemas.openxmlformats.org/wordprocessingml/2006/main">
        <w:t xml:space="preserve">2. ሮሜ 6፡16-18 - ንገዛእ ርእስኹም ከም እዙዛት ባሮት እንተ ኣቕሪብኩም፡ ባሮት ናይቲ እትእዘዝዎ፡ ወይ ናይቲ ናብ ሞት ዘብጽሕ ሓጢኣት፡ ወይ ናብ ሞት ዘብጽሕ ተኣዛዝነት ከም ዝኾንኩምዶ ኣይትፈልጡን ኢኹም። ጽድቂ? ግናኸ ንስኻትኩም ኣብ ሓደ እዋን ባሮት ሓጢኣት ዝነበርኩም፡ ነቲ እተዋፈርኩምሉ መዐቀኒ ትምህርቲ ካብ ልብኹም ተኣዘዝኩም፡ ካብ ሓጢኣት ሓራ ወጺእኩም ድማ ባሮት ጽድቂ ስለ ዝኾንኩም፡ ንኣምላኽ ምስጋና ይኹኖ።</w:t>
      </w:r>
    </w:p>
    <w:p/>
    <w:p>
      <w:r xmlns:w="http://schemas.openxmlformats.org/wordprocessingml/2006/main">
        <w:t xml:space="preserve">ኤርምያስ 35:16 ደቂ ዮናዳብ ወዲ ረካብ ነቲ ኣቦኦም ዝኣዘዞም ትእዛዝ ስለ ዝፈጸሙ። እዚ ህዝቢ እዚ ግና ኣይሰምዓንን እዩ።</w:t>
      </w:r>
    </w:p>
    <w:p/>
    <w:p>
      <w:r xmlns:w="http://schemas.openxmlformats.org/wordprocessingml/2006/main">
        <w:t xml:space="preserve">ዮናዳብን ደቁን ንኣምላኽ ብተኣማንነት ክእዘዙ እንከለዉ፡ ህዝቢ ይሁዳ ግን ከምኡ ኣይገበሩን።</w:t>
      </w:r>
    </w:p>
    <w:p/>
    <w:p>
      <w:r xmlns:w="http://schemas.openxmlformats.org/wordprocessingml/2006/main">
        <w:t xml:space="preserve">1. ኩነታት እናሃለወ ንኣምላኽ እሙን ምዃን</w:t>
      </w:r>
    </w:p>
    <w:p/>
    <w:p>
      <w:r xmlns:w="http://schemas.openxmlformats.org/wordprocessingml/2006/main">
        <w:t xml:space="preserve">2. ልዕሊ ኩሉ ንኣምላኽ ምእዛዝ</w:t>
      </w:r>
    </w:p>
    <w:p/>
    <w:p>
      <w:r xmlns:w="http://schemas.openxmlformats.org/wordprocessingml/2006/main">
        <w:t xml:space="preserve">1. እብራውያን 11፡6 - "ብዘይ እምነት ድማ ንዕኡ ከተሐጉሶ ኣይከኣልን እዩ እሞ፡ ናብ ኣምላኽ ክቐርብ ዝደሊ ንሱ ከም ዘሎን ነቶም ዝደልይዎ ከም ዝሽልምን ክኣምን ኣለዎ።"</w:t>
      </w:r>
    </w:p>
    <w:p/>
    <w:p>
      <w:r xmlns:w="http://schemas.openxmlformats.org/wordprocessingml/2006/main">
        <w:t xml:space="preserve">2. ዘዳግም 6፡4-5 - "ኦ እስራኤል ስምዓዮ፡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ኤርምያስ 35:17 ስለዚ እግዚኣብሄር ኣምላኽ ጐይታ ሰራዊት፡ ኣምላኽ እስራኤል ከምዚ ይብል። እንሆ፡ ኣብ ልዕሊ ይሁዳን ኣብ ልዕሊ ኵሎም ነበርቲ የሩሳሌምን እቲ ኣብ ልዕሊኦም ዝገለጽክዎ ዅሉ ክፉእ ኬምጽኣሎም እየ፡ ምኽንያቱ ተዛሪበዮም፡ ንሳቶም ግና ኣይሰምዑን። ጸዊዐዮም ግና ኣይመለሱን።</w:t>
      </w:r>
    </w:p>
    <w:p/>
    <w:p>
      <w:r xmlns:w="http://schemas.openxmlformats.org/wordprocessingml/2006/main">
        <w:t xml:space="preserve">እግዚኣብሄር ንጻውዒቱን መጠንቀቕታታቱን ምላሽ ምሃብ ብምእባዮም ኣብ ልዕሊ ይሁዳን ኢየሩሳሌምን ፍርዱ ይእውጅ ኣሎ።</w:t>
      </w:r>
    </w:p>
    <w:p/>
    <w:p>
      <w:r xmlns:w="http://schemas.openxmlformats.org/wordprocessingml/2006/main">
        <w:t xml:space="preserve">1. "ንጻውዒት ጎይታ ኣስተብህለሉ: መጠንቀቕታታቱ ሸለል ኣይትበል!"</w:t>
      </w:r>
    </w:p>
    <w:p/>
    <w:p>
      <w:r xmlns:w="http://schemas.openxmlformats.org/wordprocessingml/2006/main">
        <w:t xml:space="preserve">2. "ቃል ኣምላኽ ናይ መወዳእታ እዩ: መጠንቀቕታታቱ ስማዕ ወይ ድማ ሳዕቤን ምግጣም!"</w:t>
      </w:r>
    </w:p>
    <w:p/>
    <w:p>
      <w:r xmlns:w="http://schemas.openxmlformats.org/wordprocessingml/2006/main">
        <w:t xml:space="preserve">1.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2. ምሳሌ 1፡24-32 - "ኣነ ጸዊዐ፡ ምስማዕ ስለ ዝኣበኻ፡ ኢደይ ዘርጊሕካ፡ ሓደ እኳ ስለ ዘየሰምዐ፡ ንዅሉ ምኽረይ ዕሽሽ ስለ ዝበልካ፡ ካብ መግናሕተይ ከኣ ሓደ እኳ ስለ ዘይደለኻ፡ ኣነውን ክስሕቕ እየ።" ኣብ መዓትካ፡ ራዕዲ ምስ ወቕዓካ፡ ራዕዲ ከም ህቦብላ ምስ ወቕዓካ፡ መዓትካ ድማ ከም ዕንፍሩር ምስ መጸ፡ ጭንቀትን ጭንቀትን ምስ መጸካ ክላገጽ እየ።ሽዑ ክጽውዑኒ እዮም፡ ኣነ ግና ኣይምልስን እየ፡ ክምልሱ እዮም። ብትግሃት ድለዩኒ ግና ኣይክረኽበንን ኢዮም።ምኽንያቱ ፍልጠት ጸሊኦም ፍርሃት እግዚኣብሄር ስለ ዘይሓረዩ፡ ካብ ምኽረይ ሓደ እኳ ኣይምነበሮምን ንዅሉ መግናሕተይ ድማ ስለ ዝነዓቑን፡ ስለዚ ፍረ መገዶም ክበልዑን ክጸግቡን እዮም። ናይ ገዛእ ርእሶም መሳርሒታት።"</w:t>
      </w:r>
    </w:p>
    <w:p/>
    <w:p>
      <w:r xmlns:w="http://schemas.openxmlformats.org/wordprocessingml/2006/main">
        <w:t xml:space="preserve">ኤርምያስ 35:18 ኤርምያስ ድማ ንቤት ረካባውያን፡ እግዚኣብሄር ጐይታ ሰራዊት፡ ኣምላኽ እስራኤል ከምዚ ይብል። ትእዛዝ ኣቦኹም ዮናዳብ ስለ እተኣዘዝኩም፡ ኵሉ ትእዛዛቱ ሓሊኹም፡ ከምቲ ንሱ ዝኣዘዘኩም ዅሉ ድማ ስለ ዝገበርኩም።</w:t>
      </w:r>
    </w:p>
    <w:p/>
    <w:p>
      <w:r xmlns:w="http://schemas.openxmlformats.org/wordprocessingml/2006/main">
        <w:t xml:space="preserve">ኤርምያስ ንረካባውያን ትእዛዝ ኣቦኦም ዮናዳብ ስለ ዝእዘዙ ኣመስገኖም።</w:t>
      </w:r>
    </w:p>
    <w:p/>
    <w:p>
      <w:r xmlns:w="http://schemas.openxmlformats.org/wordprocessingml/2006/main">
        <w:t xml:space="preserve">1. ኣገዳስነት ተኣዛዝነት</w:t>
      </w:r>
    </w:p>
    <w:p/>
    <w:p>
      <w:r xmlns:w="http://schemas.openxmlformats.org/wordprocessingml/2006/main">
        <w:t xml:space="preserve">2. ትእዛዛት ኣምላኽ ምእዛዝ</w:t>
      </w:r>
    </w:p>
    <w:p/>
    <w:p>
      <w:r xmlns:w="http://schemas.openxmlformats.org/wordprocessingml/2006/main">
        <w:t xml:space="preserve">1. ኤፌሶን 6፡1-3 - ደቀይ እዚ ቅኑዕ እዩ እሞ ንወለድኹም ብጐይታ ተኣዘዙ።</w:t>
      </w:r>
    </w:p>
    <w:p/>
    <w:p>
      <w:r xmlns:w="http://schemas.openxmlformats.org/wordprocessingml/2006/main">
        <w:t xml:space="preserve">2. ዘዳ 28፡1-14 - ትእዛዛት እግዚኣብሄር ኣምላኽካ እንተ ተኣዚዝካ ክትባረኽ ኢኻ።</w:t>
      </w:r>
    </w:p>
    <w:p/>
    <w:p>
      <w:r xmlns:w="http://schemas.openxmlformats.org/wordprocessingml/2006/main">
        <w:t xml:space="preserve">ኤርምያስ 35:19 ስለዚ እግዚኣብሄር ጐይታ ሰራዊት፡ ኣምላኽ እስራኤል ከምዚ ይብል። ዮናዳብ ወዲ ረካብ ንዘለኣለም ኣብ ቅድመይ ደው ክብል ሰብ ኣይኪደልን እዩ።</w:t>
      </w:r>
    </w:p>
    <w:p/>
    <w:p>
      <w:r xmlns:w="http://schemas.openxmlformats.org/wordprocessingml/2006/main">
        <w:t xml:space="preserve">እግዚኣብሔር ዘርኢ ዮናዳብ ወዲ ረካብ ብቐጻሊ ከም ዘገልግሎ ቃል ኣተወ።</w:t>
      </w:r>
    </w:p>
    <w:p/>
    <w:p>
      <w:r xmlns:w="http://schemas.openxmlformats.org/wordprocessingml/2006/main">
        <w:t xml:space="preserve">1. ንጐይታ ምግልጋል፡ ኣብነት ዮናዳብን ዘርኡን።</w:t>
      </w:r>
    </w:p>
    <w:p/>
    <w:p>
      <w:r xmlns:w="http://schemas.openxmlformats.org/wordprocessingml/2006/main">
        <w:t xml:space="preserve">2. ኣምላኽ ብተኣማንነት ኣገልጊሉ ዝሃቦ መብጽዓ</w:t>
      </w:r>
    </w:p>
    <w:p/>
    <w:p>
      <w:r xmlns:w="http://schemas.openxmlformats.org/wordprocessingml/2006/main">
        <w:t xml:space="preserve">1. ማቴ 10፡42 - ብስም ወደ መዝሙር ንሓደ ካብዞም ንኣሽቱ ጽዋእ ዝሑል ማይ ዝሃቦ ድማ፡ ዓስቡ ፈጺሙ ከም ዘይስእን ብሓቂ እብለኩም ኣለኹ።</w:t>
      </w:r>
    </w:p>
    <w:p/>
    <w:p>
      <w:r xmlns:w="http://schemas.openxmlformats.org/wordprocessingml/2006/main">
        <w:t xml:space="preserve">2. እብራውያን 6፡10 - እግዚኣብሄር ከምቲ ሕጂ እትገብሮ ዘለኻ ስራሕካን ነቲ ንቅዱሳን ኣብ ምግልጋል ብስሙ ዘርኣኻዮ ፍቕርን ዕሽሽ ክብሎ ዘይፍትሓዊ ኣይኰነን።</w:t>
      </w:r>
    </w:p>
    <w:p/>
    <w:p/>
    <w:p>
      <w:r xmlns:w="http://schemas.openxmlformats.org/wordprocessingml/2006/main">
        <w:t xml:space="preserve">ኤርምያስ ምዕራፍ 36 ብዛዕባ ምጽሓፍን ምንባብን ትንቢታት ኤርምያስ ዝሓዘ ጥቕላል፡ ከምኡውን ንጉስ ዮያቂምን ሰበ-ስልጣኑን ዝሃብዎ ምላሽ ይገልጽ።</w:t>
      </w:r>
    </w:p>
    <w:p/>
    <w:p>
      <w:r xmlns:w="http://schemas.openxmlformats.org/wordprocessingml/2006/main">
        <w:t xml:space="preserve">1ይ ሕጡበ-ጽሑፍ፦ ኣምላኽ ንኤርምያስ ኣብ ልዕሊ እስራኤልን ይሁዳን ካልኦት ኣህዛብን ዝተዛረቦ ኩሉ ትንቢታት ኣብ ጥቕላል ክጽሕፎ ይእዝዞ (ኤርምያስ 36፡1-4)። ኤርምያስ ንባሩክ ጸሓፊኡ ጸዊዑ ንኹሉ ቃላት ኣምላኽ ይእዝዞ። ባሩኽ ኣብ ጥቕላል ይጽሕፎም።</w:t>
      </w:r>
    </w:p>
    <w:p/>
    <w:p>
      <w:r xmlns:w="http://schemas.openxmlformats.org/wordprocessingml/2006/main">
        <w:t xml:space="preserve">2ይ ሕጡበ-ጽሑፍ፡ ባሩኽ ኣብ ቤተ መቕደስ ኣብ ዝነበረሉ መዓልቲ ጾም ኣብ ቅድሚ ህዝቢ ነቲ ትንቢታት ኤርምያስ ዝሓዘ ጥቕላል የንብቦ (ኤርምያስ 36፡5-10)። ቃል ይዝርጋሕ፡ ነዊሕ ከይጸንሑ ድማ ካብ ዝተፈላለየ መሳርዕ ዝመጹ ሰበስልጣን ብዛዕባኡ ይሰምዑ። ንባሩክ ኣብ ቅድሚኦም ከንብቦ ይጽውዕዎ።</w:t>
      </w:r>
    </w:p>
    <w:p/>
    <w:p>
      <w:r xmlns:w="http://schemas.openxmlformats.org/wordprocessingml/2006/main">
        <w:t xml:space="preserve">3ይ ሕጡበ-ጽሑፍ፡- እቶም ሰበ-ስልጣን ትሕዝቶ ናይቲ ጥቕላል ምስ ሰምዑ ይፈርሁ (ኤርምያስ 36፡11-19)። ብዛዕባ እቲ ዝሰምዕዎ ንንጉስ ዮያቂም እናጸብጸቡ ንባሩክ ምስ ኤርምያስ ክሕባእ ይምዕዱ።</w:t>
      </w:r>
    </w:p>
    <w:p/>
    <w:p>
      <w:r xmlns:w="http://schemas.openxmlformats.org/wordprocessingml/2006/main">
        <w:t xml:space="preserve">4ይ ሕጡበ-ጽሑፍ፡- እቶም ሰበ-ስልጣን ነቲ ጥቕላል ንንጉስ ዮያቂም የቕርቡሉ (ኤርምያስ 36፡20-24)። ኣብ ቅድሚኡ እናተነበበ ከሎ ድማ ተቖጢዑ ኣብ ቁርጽራጽ ቆሪጹ ኣብ ጣውላ ሓዊ ብምንዳድ ንጥፍኣታ ይእዝዝ። ይኹን እምበር፡ በቲ መልእኽታ ኣይተተንከፈን።</w:t>
      </w:r>
    </w:p>
    <w:p/>
    <w:p>
      <w:r xmlns:w="http://schemas.openxmlformats.org/wordprocessingml/2006/main">
        <w:t xml:space="preserve">5ይ ሕጡበ-ጽሑፍ፦ ኣምላኽ ንኤርምያስ ንኹሉ ትንቢታቱ ኣብ ካልእ ጥቕላል ዳግማይ ክጽሕፎ ይእዝዞ (ኤርምያስ 36፡27-32)። ንኤርምያስ ድማ ንግስነት ዮያቂም ብሰንኪ እቲ ኣንጻር ቃሉ ዝገበሮ ተግባራት ብትሪ ከም ዝፍረድ ይነግሮ። መልእኽቲ ኣምላኽ ስቕ ንምባል እኳ እንተፈተነ፡ ቃላቱ ግን ክጸንሕ እዩ።</w:t>
      </w:r>
    </w:p>
    <w:p/>
    <w:p>
      <w:r xmlns:w="http://schemas.openxmlformats.org/wordprocessingml/2006/main">
        <w:t xml:space="preserve">ብሓጺሩ ምዕራፍ ሰላሳን ሽዱሽተን መጽሓፍ ኤርምያስ ኣብ ዙርያ ምጽሓፍን ምንባብን ትንቢታዊ ጥቕላል ዝነበረ ፍጻመታትን ከምኡ’ውን ንጉስ ዮያቂም ዝሃቦ መልሲ ትገልጽ። እግዚኣብሄር ንኤርምያስ ንኹሉ ዝተዛረቦ ትንቢታቱ ኣብ ጥቕላል ክጽሕፎ መምርሒ ይህቦ እሞ ባሩክ ጸሓፊኡ ኮይኑ። ባሩክ ንኹሉ ብኤርምያስ ዝተኣዘዘ ይጽሕፎ። ባሩኽ ኣብ ቤተ መቕደስ ኣብ ዝጸወመሉ መዓልቲ ነዚ ትንቢታት እዚ ኣብ ቅድሚ ህዝቢ የንብቦ። ሰበስልጣን ብዛዕባኡ ይሰምዑ፣ ንባሩክ ንዝያዳ ንባብ ይጽውዕዎ፣ እቶም ሰበስልጣን ትሕዝቶ ናይቲ ትንቢት ምስ ሰምዑ ይፈርሁ። ንባሩክ ምስ ኤርምያስ ክሕባእ ይመኽርዎ፣ ዝረኸብዎ ድማ ንንጉስ ዮያቂም ይሕብሩ፣ እቶም ሰበስልጣን ነቲ ጥቕላል ኣብ ቅድሚ ዮያቂም የቕርብዎ፣ ንሱ ድማ ቃላቱ ምስ ሰምዐ ይሓርቕ። ብምንዳድ ንጥፍኣታ ይእዝዝ። እንተኾነ ግን ብመልእኽቱ ከይተተንከፈ ይቕጽል፣ ኣምላኽ ንኤርምያስ ንኹሉ ትንቢታቱ ኣብ ካልእ ጥቕላል ዳግማይ ክጽሕፎ ይእዝዞ። ዮያቂም ኣንጻር ቃል ኣምላኽ ብዝገበሮ ተግባራት ከቢድ ፍርዲ ከም ዘጋጥሞ የጠንቅቕ። ስቕ ንምባል ዝፈተነ እኳ እንተኾነ መልእኽቲ እግዚኣብሔር ክጸንሕ እዩ፣ ብሓፈሻ እዚ ብሓጺሩ ምዕራፍ ነብያት ኣምላኽ ዘጋጠሞም ተቓውሞ፣ ኣብ መንጎ ገለ ቃላቱ ዝሰምዑ ፍርሒ፣ ከምኡ’ውን ነገስታት ከይተረፉ ከመይ ጌሮም ካብ መለኮታዊ ሓቂ ዘይምእዛዝ ክመርጹ ከምዝኽእሉ የጉልሕ።</w:t>
      </w:r>
    </w:p>
    <w:p/>
    <w:p>
      <w:r xmlns:w="http://schemas.openxmlformats.org/wordprocessingml/2006/main">
        <w:t xml:space="preserve">ኤርምያስ 36:1 ኣብ ራብዓይ ዓመት ዮያቂም ወዲ ዮስያስ ንጉስ ይሁዳ ድማ እዚ ቃል እዚ ካብ እግዚኣብሄር ናብ ኤርምያስ መጸ።</w:t>
      </w:r>
    </w:p>
    <w:p/>
    <w:p>
      <w:r xmlns:w="http://schemas.openxmlformats.org/wordprocessingml/2006/main">
        <w:t xml:space="preserve">እግዚኣብሄር ንኤርምያስ ንህዝቢ ይሁዳ ከብጽሖ መልእኽቲ ሂብዎ።</w:t>
      </w:r>
    </w:p>
    <w:p/>
    <w:p>
      <w:r xmlns:w="http://schemas.openxmlformats.org/wordprocessingml/2006/main">
        <w:t xml:space="preserve">1. ኣምላኽ ንፍቓዱ ክንእዘዝ ይጽውዓና ዋላ ኣብ ከቢድ እዋን።</w:t>
      </w:r>
    </w:p>
    <w:p/>
    <w:p>
      <w:r xmlns:w="http://schemas.openxmlformats.org/wordprocessingml/2006/main">
        <w:t xml:space="preserve">2. ንኣምላኽ ዘለና ተኣማንነት ዓስቢ ክረክብ እዩ።</w:t>
      </w:r>
    </w:p>
    <w:p/>
    <w:p>
      <w:r xmlns:w="http://schemas.openxmlformats.org/wordprocessingml/2006/main">
        <w:t xml:space="preserve">1. ዮሃ 14፡15 - እንተ ኣፍቂርኩምኒ ትእዛዛተይ ክትሕልዉ ኢኹም።</w:t>
      </w:r>
    </w:p>
    <w:p/>
    <w:p>
      <w:r xmlns:w="http://schemas.openxmlformats.org/wordprocessingml/2006/main">
        <w:t xml:space="preserve">2. እብራውያን 11፡6 - ብዘይ እምነት ድማ ንዕኡ ምሕጓስ ኣይከኣልን እዩ ምኽንያቱ ናብ ኣምላኽ ዝቐርብ ንሱ ከም ዘሎን ነቶም ዝደልይዎ ከም ዝሽልምን ክኣምን ኣለዎ።</w:t>
      </w:r>
    </w:p>
    <w:p/>
    <w:p>
      <w:r xmlns:w="http://schemas.openxmlformats.org/wordprocessingml/2006/main">
        <w:t xml:space="preserve">ኤርምያስ 36:2 ጥቕላል መጽሓፍ ውሰድ እሞ፡ እቲ ኣብ ልዕሊ እስራኤልን ኣብ ልዕሊ ይሁዳን ኣብ ልዕሊ ኵሎም ኣህዛብን ዝበልኩኻ ዅሉ ቓላት፡ ካብታ ዝበልኩኻ መዓልቲ ኣትሒዝካ፡ ካብ ዘመን ዮስያስ ኣትሒዝካ ጽሓፎ ፣ ክሳዕ ሎሚ።</w:t>
      </w:r>
    </w:p>
    <w:p/>
    <w:p>
      <w:r xmlns:w="http://schemas.openxmlformats.org/wordprocessingml/2006/main">
        <w:t xml:space="preserve">እግዚኣብሄር ንኤርምያስ ካብ ዘመን ዮስያስ ክሳብ ሕጂ ኣብ ልዕሊ እስራኤልን ይሁዳን ካልኦት ኣህዛብን ዝተዛረቦ ቃላት ኩሉ ክጽሕፎ ይነግሮ።</w:t>
      </w:r>
    </w:p>
    <w:p/>
    <w:p>
      <w:r xmlns:w="http://schemas.openxmlformats.org/wordprocessingml/2006/main">
        <w:t xml:space="preserve">1. ኣገዳስነት ምዝካር ቃል ኣምላኽ</w:t>
      </w:r>
    </w:p>
    <w:p/>
    <w:p>
      <w:r xmlns:w="http://schemas.openxmlformats.org/wordprocessingml/2006/main">
        <w:t xml:space="preserve">2. እሙን ምስክር ቃል ምዃን</w:t>
      </w:r>
    </w:p>
    <w:p/>
    <w:p>
      <w:r xmlns:w="http://schemas.openxmlformats.org/wordprocessingml/2006/main">
        <w:t xml:space="preserve">1. መዝሙር ዳዊት 119፡11 - ኣብ ልበይ ሓቢአዮ ኣለኹ፡ ኣብ ልዕሌኻ ምእንቲ ከይሓጥእ።</w:t>
      </w:r>
    </w:p>
    <w:p/>
    <w:p>
      <w:r xmlns:w="http://schemas.openxmlformats.org/wordprocessingml/2006/main">
        <w:t xml:space="preserve">2. 2 ጢሞ 3፡16-17 - ኵሉ ጽሑፍ ብመንፈስ ኣምላኽ ዝተዋህበ እዩ፡ ንትምህርቲ፡ ንመግናሕቲ፡ ንመእረምታ፡ ንመምሃሪ ጽድቂ ድማ ይጠቅም፡ እቲ ናይ ኣምላኽ ሰብ ፍጹም ምእንቲ ክኸውን፡ ንሰናይ ዘበለ ብጽቡቕ ዝተዳለወ እዩ። ይሰርሕ።</w:t>
      </w:r>
    </w:p>
    <w:p/>
    <w:p>
      <w:r xmlns:w="http://schemas.openxmlformats.org/wordprocessingml/2006/main">
        <w:t xml:space="preserve">ኤርምያስ 36:3 ቤት ይሁዳ ነቲ ክገብሮም ዝሓሰብኩዎ ዅሉ ክፉእ ኪሰምዑ ይኽእሉ እዮም። ነፍሲ ወከፍ ካብ ክፉእ መገዱ ምእንቲ ክምለሱ፤ ኣበሳኦምን ሓጢኣቶምን ምእንቲ ኽሓድግ።</w:t>
      </w:r>
    </w:p>
    <w:p/>
    <w:p>
      <w:r xmlns:w="http://schemas.openxmlformats.org/wordprocessingml/2006/main">
        <w:t xml:space="preserve">ኤርምያስ ንህዝቢ ይሁዳ እግዚኣብሔር ሓጢኣቶም ምእንቲ ክሓድገሎም ካብ ክፉእ መገዶም ክምለሱ የተባብዖም።</w:t>
      </w:r>
    </w:p>
    <w:p/>
    <w:p>
      <w:r xmlns:w="http://schemas.openxmlformats.org/wordprocessingml/2006/main">
        <w:t xml:space="preserve">1. ንስሓ ካብ ኣምላኽ ዝተዋህበ ህያብ እዩ - ሮሜ 2፡4</w:t>
      </w:r>
    </w:p>
    <w:p/>
    <w:p>
      <w:r xmlns:w="http://schemas.openxmlformats.org/wordprocessingml/2006/main">
        <w:t xml:space="preserve">2. ሓይሊ ይቕረታ - ኤፌሶን 4፡32</w:t>
      </w:r>
    </w:p>
    <w:p/>
    <w:p>
      <w:r xmlns:w="http://schemas.openxmlformats.org/wordprocessingml/2006/main">
        <w:t xml:space="preserve">1. መዝሙር ዳዊት 51፡17 - "መስዋእቲ ኣምላኽ ስቡር መንፈስ እዩ፡ ስቡርን ዝተጣዓሰን ልቢ፡ ኦ ኣምላኽ፡ ኣይትንዕቖን ኢኻ።"</w:t>
      </w:r>
    </w:p>
    <w:p/>
    <w:p>
      <w:r xmlns:w="http://schemas.openxmlformats.org/wordprocessingml/2006/main">
        <w:t xml:space="preserve">2. ሉቃ 15፡11-32 - "ምሳሌ ጥፉእ ወዲ"።</w:t>
      </w:r>
    </w:p>
    <w:p/>
    <w:p>
      <w:r xmlns:w="http://schemas.openxmlformats.org/wordprocessingml/2006/main">
        <w:t xml:space="preserve">ኤርምያስ 36:4 ሽዑ ኤርምያስ ንባሩክ ወዲ ኔርያ ጸውዖ፡ ባሩክ ድማ ነቲ ዝተዛረቦ ዅሉ ቓላት እግዚኣብሄር ኣብ ጥቕላል መጽሓፍ ካብ ኣፍ ኤርምያስ ጸሓፈ።</w:t>
      </w:r>
    </w:p>
    <w:p/>
    <w:p>
      <w:r xmlns:w="http://schemas.openxmlformats.org/wordprocessingml/2006/main">
        <w:t xml:space="preserve">ኤርምያስ ንባሩክ ንዅሉ እቲ እግዚኣብሄር ዝተዛረቦ ቃላት ኣብ ጥቕላል መጽሓፍ ክጽሕፎ ኣዘዞ።</w:t>
      </w:r>
    </w:p>
    <w:p/>
    <w:p>
      <w:r xmlns:w="http://schemas.openxmlformats.org/wordprocessingml/2006/main">
        <w:t xml:space="preserve">1. ሓይሊ ጽሑፋዊ ቃላት፡- ቃል ጐይታ ከይተረፈ ብኸመይ ብጽሑፍ ክዕቀብን ክካፈልን ይኽእል።</w:t>
      </w:r>
    </w:p>
    <w:p/>
    <w:p>
      <w:r xmlns:w="http://schemas.openxmlformats.org/wordprocessingml/2006/main">
        <w:t xml:space="preserve">2. ኣገዳስነት ተኣዛዝነት፦ ባሩኽ ከመይ ጌሩ ንቃላት ጐይታ ብዘይ ምሕላል ተኣዚዙ።</w:t>
      </w:r>
    </w:p>
    <w:p/>
    <w:p>
      <w:r xmlns:w="http://schemas.openxmlformats.org/wordprocessingml/2006/main">
        <w:t xml:space="preserve">1. ምሳሌ 3፡5-6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 ዘዳግም 6፡5 "ንእግዚኣብሄር ኣምላኽካ ብምሉእ ልብኻን ብዅሉ ነፍስኻን ብዅሉ ሓይልኻን ኣፍቅሮ።"</w:t>
      </w:r>
    </w:p>
    <w:p/>
    <w:p>
      <w:r xmlns:w="http://schemas.openxmlformats.org/wordprocessingml/2006/main">
        <w:t xml:space="preserve">ኤርምያስ 36:5 ኤርምያስ ድማ ንባሩክ፡ ስቕ ኢለ ኣለኹ፡ ኢሉ ኣዘዞ። ናብ ቤት እግዚኣብሄር ክኣቱ ኣይክእልን እየ።</w:t>
      </w:r>
    </w:p>
    <w:p/>
    <w:p>
      <w:r xmlns:w="http://schemas.openxmlformats.org/wordprocessingml/2006/main">
        <w:t xml:space="preserve">ኤርምያስ ንባሩክ ናብ ቤት እግዚኣብሄር ከይኣቱ መምርሒ ይህቦ።</w:t>
      </w:r>
    </w:p>
    <w:p/>
    <w:p>
      <w:r xmlns:w="http://schemas.openxmlformats.org/wordprocessingml/2006/main">
        <w:t xml:space="preserve">1. ዝስዕብ መምርሒታት፡ መጽናዕቲ ተኣዛዝነት ኣብ ኤርምያስ 36፡5</w:t>
      </w:r>
    </w:p>
    <w:p/>
    <w:p>
      <w:r xmlns:w="http://schemas.openxmlformats.org/wordprocessingml/2006/main">
        <w:t xml:space="preserve">2. ቤት እግዚኣብሄር፡ ኣገዳስነት ኣምልኾ ኣብ ኤርምያስ 36፡5</w:t>
      </w:r>
    </w:p>
    <w:p/>
    <w:p>
      <w:r xmlns:w="http://schemas.openxmlformats.org/wordprocessingml/2006/main">
        <w:t xml:space="preserve">1. ዘዳ 12፡5-7 - "እግዚኣብሄር ኣምላኽካ ግና ስሙ ከንብርን ኣብኡ ክነብርን ካብ ኩሉ ነገዳትካ ዝሐርዮ ቦታ ድለዮ። ናብኣ ክትከይድ ኢኻ...ኣብኡ ድማ ክትቅመጥ ኢኻ።" ኣብ ቅድሚ እግዚኣብሄር ኣምላኽኩም ብልዑ፡ በቲ እግዚኣብሄር ኣምላኽኩም ዝባረኸኩም፡ ንስኻን ንቤተሰብኩምን ኢድኩም ኣብ ዝሃብኩምሉ ዅሉ ድማ ተሓጐሱ።”</w:t>
      </w:r>
    </w:p>
    <w:p/>
    <w:p>
      <w:r xmlns:w="http://schemas.openxmlformats.org/wordprocessingml/2006/main">
        <w:t xml:space="preserve">2. ማቴ 6፡19-21 - "ኣብ ምድሪ ስንቂን ረስኒን ኣብ ዘበላሸወላ፡ ሸፋቱ ድማ ሰቢሮም ዝሰርቁላ፡ ንርእስኹም መዝገብ ኣይትእከቡ፡ ኣብ ሰማይ ግና መዝገብ ርእስኹም ኣዋህልሉ፡ ዕንቅርቢት ወይ ረስኒ ኣብ ዘይበላሸወላ።" ፡ ሰረቕቲ ኣብ ዘይሰረቑሉን ዘይሰረቑሉን ድማ፡ መዝገብካ ኣብ ዘለዎ፡ ልብኻውን ኣብኡ ኪኸውን እዩ።”</w:t>
      </w:r>
    </w:p>
    <w:p/>
    <w:p>
      <w:r xmlns:w="http://schemas.openxmlformats.org/wordprocessingml/2006/main">
        <w:t xml:space="preserve">ኤርምያስ 36:6 ስለዚ ኪድ እሞ ኣብታ ካብ ኣፈይ ዝጸሓፍካያ ጥቕላል፡ ብመዓልቲ ጾም፡ ቃላት እግዚኣብሄር ኣብ ኣእዛን ህዝቢ ኣብ ቤት እግዚኣብሄር ኣንብብ፡ ኣብታ... ኣእዛን ብዘሎ ይሁዳ ካብ ከተማታቶም ዝወጹ።</w:t>
      </w:r>
    </w:p>
    <w:p/>
    <w:p>
      <w:r xmlns:w="http://schemas.openxmlformats.org/wordprocessingml/2006/main">
        <w:t xml:space="preserve">ኤርምያስ ኣብ መዓልቲ ጾም ኣብ ቤተ መቕደስ ቃል እግዚኣብሄር ዓው ኢሉ ከንብብ ተኣዚዙ፣ ንኹሎም ተኣኪቦም ዝነበሩ ህዝቢ ይሁዳ።</w:t>
      </w:r>
    </w:p>
    <w:p/>
    <w:p>
      <w:r xmlns:w="http://schemas.openxmlformats.org/wordprocessingml/2006/main">
        <w:t xml:space="preserve">1. ኣገዳስነት ምስማዕ ቃላት ጎይታ።</w:t>
      </w:r>
    </w:p>
    <w:p/>
    <w:p>
      <w:r xmlns:w="http://schemas.openxmlformats.org/wordprocessingml/2006/main">
        <w:t xml:space="preserve">2. ቃሉ ተኣኪብና ክንሰምዕ ዘለዎ መደብ ኣምላኽ።</w:t>
      </w:r>
    </w:p>
    <w:p/>
    <w:p>
      <w:r xmlns:w="http://schemas.openxmlformats.org/wordprocessingml/2006/main">
        <w:t xml:space="preserve">1. ኢሳይያስ 55፡3 - "እዝንኻ ኣንቃዕሪርካ ናባይ ንዑ፡ ስምዑ፡ ነፍስኻውን ህያው ክትከውን እያ፡ ምሳኻትኩም ድማ ናይ ዘለኣለም ኪዳን ክኣትወልኩም እየ፡ ንሱ ድማ እቲ ርግጸኛ ምሕረት ዳዊት እዩ።"</w:t>
      </w:r>
    </w:p>
    <w:p/>
    <w:p>
      <w:r xmlns:w="http://schemas.openxmlformats.org/wordprocessingml/2006/main">
        <w:t xml:space="preserve">2. ሮሜ 10፡14-17 - "ከመይ ደኣ ነቲ ዘይኣመንዎ ከመይ ኢሎም ይጽውዕዎ? ነቲ ዘይሰምዕዎከ ከመይ ጌሮም ይኣምኑሉ። ብዘይ ሰባኺከ ከመይ ክሰምዑ እዮም? ከመይ ገይሮም ድማ ይሰምዑ።" እንተ ዘይለኣኹ ይሰብኩ እዮም፡ ከምቲ ጽሑፍ፡ ኣእጋር እቶም ወንጌል ሰላም ዝሰብኩን ብስራት ጽቡቕ ነገር ዘምጽኡን ክንደይ ጽብቕቲ እያ!"</w:t>
      </w:r>
    </w:p>
    <w:p/>
    <w:p>
      <w:r xmlns:w="http://schemas.openxmlformats.org/wordprocessingml/2006/main">
        <w:t xml:space="preserve">ኤርምያስ 36:7 እቲ እግዚኣብሄር ኣብ ልዕሊ እዚ ህዝቢ እዚ ዘውረዶ ቍጥዓን ቍጥዓን ዓብዪ እዩ እሞ፡ ልመናኦም ኣብ ቅድሚ እግዚኣብሄር ኪቐርቡ፡ ነፍሲ ወከፎም ድማ ካብ ክፉእ መገዶም ኪምለሱ ይኽእሉ እዮም።</w:t>
      </w:r>
    </w:p>
    <w:p/>
    <w:p>
      <w:r xmlns:w="http://schemas.openxmlformats.org/wordprocessingml/2006/main">
        <w:t xml:space="preserve">እግዚኣብሄር ሰባት ካብ ክፍኣቶም ተመሊሶም ልመናኦም ኣብ ቅድሚኡ ከቕርቡ ይምነ።</w:t>
      </w:r>
    </w:p>
    <w:p/>
    <w:p>
      <w:r xmlns:w="http://schemas.openxmlformats.org/wordprocessingml/2006/main">
        <w:t xml:space="preserve">1: ተነስሑ ንኣምላኽ ድለዩ።</w:t>
      </w:r>
    </w:p>
    <w:p/>
    <w:p>
      <w:r xmlns:w="http://schemas.openxmlformats.org/wordprocessingml/2006/main">
        <w:t xml:space="preserve">2: ካብ ክፍኣት ተመሊስካ ምሕረት ረኸብ</w:t>
      </w:r>
    </w:p>
    <w:p/>
    <w:p>
      <w:r xmlns:w="http://schemas.openxmlformats.org/wordprocessingml/2006/main">
        <w:t xml:space="preserve">1: ኢሳይያስ 55፡6-7 "ንእግዚኣብሄር ክርከብ ከሎ ድለዮ፡ ኣብ ቀረባ ከሎ ጸውዓዮ፡ ረሲእ መገዱ ይሓድግ፡ ዓመጽ ድማ ሓሳባቱ ይሓድግ፡ ንሱ ምእንቲ ኪኸውንሲ ናብ እግዚኣብሄር ይምለስ።" ንዕኡን ንኣምላኽናን ርንግጽዎ፡ ንሱ ብብዝሒ ይቕረ ክብለኩም እዩ።"</w:t>
      </w:r>
    </w:p>
    <w:p/>
    <w:p>
      <w:r xmlns:w="http://schemas.openxmlformats.org/wordprocessingml/2006/main">
        <w:t xml:space="preserve">2: ምሳሌ 28፡13 "ኣበሳታቱ ዝሓብእ ኣይክሰስን እዩ፡ እቲ ዝናዘዝን ዝገድፎን ግና ምሕረት ይረክብ።"</w:t>
      </w:r>
    </w:p>
    <w:p/>
    <w:p>
      <w:r xmlns:w="http://schemas.openxmlformats.org/wordprocessingml/2006/main">
        <w:t xml:space="preserve">ኤርምያስ 36:8 ባሩክ ወዲ ኔርያ ድማ ከምቲ ነብዪ ኤርምያስ ዝኣዘዞ ዅሉ ገበረ፡ ኣብ ቤት እግዚኣብሄር ቃል እግዚኣብሄር ኣብ መጽሓፍ ኣንበበ።</w:t>
      </w:r>
    </w:p>
    <w:p/>
    <w:p>
      <w:r xmlns:w="http://schemas.openxmlformats.org/wordprocessingml/2006/main">
        <w:t xml:space="preserve">ባሩክ ወዲ ኔርያስ ነቲ ኣብ ቤት እግዚኣብሄር ዝነበረ ቃል እግዚኣብሄር ካብቲ መጽሓፍ ብምንባብ ትእዛዝ ነብዪ ኤርምያስ ኣኽበረ።</w:t>
      </w:r>
    </w:p>
    <w:p/>
    <w:p>
      <w:r xmlns:w="http://schemas.openxmlformats.org/wordprocessingml/2006/main">
        <w:t xml:space="preserve">1. ሓይሊ ተኣዛዝነት - ባሩኽ ትእዛዛት ጎይታ ምእዛዙ ዝገልጽ ዛንታ።</w:t>
      </w:r>
    </w:p>
    <w:p/>
    <w:p>
      <w:r xmlns:w="http://schemas.openxmlformats.org/wordprocessingml/2006/main">
        <w:t xml:space="preserve">2. ሓይሊ ምንባብ ቅዱሳት መጻሕፍቲ - ኣብነት ባሩኽ ቃል ጎይታ ካብ መጽሓፍ ከንብብ ከሎ።</w:t>
      </w:r>
    </w:p>
    <w:p/>
    <w:p>
      <w:r xmlns:w="http://schemas.openxmlformats.org/wordprocessingml/2006/main">
        <w:t xml:space="preserve">1. ዘዳ 30፡11-14 - ኣገዳስነት ምእዛዝ ትእዛዛት ኣምላኽ።</w:t>
      </w:r>
    </w:p>
    <w:p/>
    <w:p>
      <w:r xmlns:w="http://schemas.openxmlformats.org/wordprocessingml/2006/main">
        <w:t xml:space="preserve">2. መዝሙር ዳዊት 119፡105 - ሓይሊ ቃል ኣምላኽ ኣብ ህይወት ኣማኒ።</w:t>
      </w:r>
    </w:p>
    <w:p/>
    <w:p>
      <w:r xmlns:w="http://schemas.openxmlformats.org/wordprocessingml/2006/main">
        <w:t xml:space="preserve">ኤርምያስ 36:9 ኣብ ሓምሻይ ዓመት ዮያቂም ወዲ ዮስያስ ንጉስ ይሁዳ ኣብ ታሽዓይ ወርሒ ድማ ኣብ ቅድሚ እግዚኣብሄር ንብዘሎ ህዝብን ንዅሉ እቲ ዝመጸ ህዝብን ኣብ ቅድሚ እግዚኣብሄር ጾም ኣወጁ ካብ ከተማታት ይሁዳ ክሳዕ ኢየሩሳሌም።</w:t>
      </w:r>
    </w:p>
    <w:p/>
    <w:p>
      <w:r xmlns:w="http://schemas.openxmlformats.org/wordprocessingml/2006/main">
        <w:t xml:space="preserve">1: እግዚኣብሔር ኣብ ግዜ ፈተናን ጸገምን ኣብ ቅድሚኡ ክንጸውም ይጽውዓና።</w:t>
      </w:r>
    </w:p>
    <w:p/>
    <w:p>
      <w:r xmlns:w="http://schemas.openxmlformats.org/wordprocessingml/2006/main">
        <w:t xml:space="preserve">2: ኣብ ግዜ ጸገም ተኣኪብና ንጐይታ ክንደልዮ ክንዝክር ይግባእ።</w:t>
      </w:r>
    </w:p>
    <w:p/>
    <w:p>
      <w:r xmlns:w="http://schemas.openxmlformats.org/wordprocessingml/2006/main">
        <w:t xml:space="preserve">1: ማቴ 6፡16-18 - ክትጸውም ከለኻ ድማ ከምቶም ምስሉያት ጾምኦም ብኻልኦት ምእንቲ ክረኣዩ ገጾም የበላሽዉ እዮም እሞ፡ ከምቶም ምስሉያት ኣይትመስል። ብሓቂ እብለኩም ኣለኹ፡ ዓስቦም ተቐቢሎም እዮም። ክትጸውም ከለኻ ግና ጾምካ በቲ ብሕቡእ ዘሎ ኣቦኻ እምበር ብኻልኦት ከይርኣዮ ርእስኻ ቅብእ ገጽካ ሕጸብ። እቲ ብሕቡእ ዝርኢ ኣቦኻ ድማ ዓስቢ ክህበካ እዩ።</w:t>
      </w:r>
    </w:p>
    <w:p/>
    <w:p>
      <w:r xmlns:w="http://schemas.openxmlformats.org/wordprocessingml/2006/main">
        <w:t xml:space="preserve">2: ኢሳይያስ 58፡6-7 - እቲ ኣነ ዝመርጾ ጾም እዚዶ ኣይኮነን፡ መእሰሪ ክፍኣት ምፍታሕ፡ መትሓዚ ኣርዑት ምፍታሕ፡ ውጹዓት ሓራ ምውጻእ፡ ኣርዑት ዘበለ ድማ ክሰብሮ? እንጀራኻ ምስ ጥሙያት ተኻፊልካ ነቶም ገዛ ዘይብሎም ድኻታት ናብ ገዛኻ ምእታው ኣይኮነን ድዩ፤ ዕርቃኑ ምስ ረኣኻ፡ ንዕኡ ክትሽፍኖ፡ ካብ ስጋኻ ድማ ከይትሕባእ?</w:t>
      </w:r>
    </w:p>
    <w:p/>
    <w:p>
      <w:r xmlns:w="http://schemas.openxmlformats.org/wordprocessingml/2006/main">
        <w:t xml:space="preserve">ኤርምያስ 36:10 ሽዑ ባሩኽ ኣብ መጽሓፍ ቃል ኤርምያስ ኣብ ቤት እግዚኣብሄር ኣብ ክፍሊ ገማርያ ወዲ ሻፋን ጸሓፊ ኣብ ላዕለዋይ ኣጸድ ኣብ መእተዊ ሓድሽ ኣፍ ደገ ቤት እግዚኣብሄር ኣንብብ። ኣብ እዝኒ ኩሉ ህዝቢ።</w:t>
      </w:r>
    </w:p>
    <w:p/>
    <w:p>
      <w:r xmlns:w="http://schemas.openxmlformats.org/wordprocessingml/2006/main">
        <w:t xml:space="preserve">ባሩክ ኣብ ቤት እግዚኣብሄር፡ ኣብ ክፍሊ ገማርያ ወዲ ሻፋን ጸሓፊ፡ ኣብ ላዕለዋይ ኣጸድ፡ ኣብ ቅድሚ ኵሉ ህዝቢ፡ ቃል ኤርምያስ ኣንበበ።</w:t>
      </w:r>
    </w:p>
    <w:p/>
    <w:p>
      <w:r xmlns:w="http://schemas.openxmlformats.org/wordprocessingml/2006/main">
        <w:t xml:space="preserve">1. ኣገዳስነት ህዝባዊ ኣዋጅ ኣብ ቤት እግዚኣብሄር</w:t>
      </w:r>
    </w:p>
    <w:p/>
    <w:p>
      <w:r xmlns:w="http://schemas.openxmlformats.org/wordprocessingml/2006/main">
        <w:t xml:space="preserve">2. ቃል ኣምላኽ ክንካፈል ከሎና ትሑት ልቢ ምህላው ዘለዎ ኣገዳስነት</w:t>
      </w:r>
    </w:p>
    <w:p/>
    <w:p>
      <w:r xmlns:w="http://schemas.openxmlformats.org/wordprocessingml/2006/main">
        <w:t xml:space="preserve">1. ማቴ 5፡14-16 - "ንስኻትኩም ብርሃን ዓለም ኢኹም። ኣብ ጎቦ ዝተቐመጠት ከተማ ክትሕባእ ኣይትኽእልን እያ። ኣብ መቐመጢ ደኣ እምበር፡ መብራህቲ ወሊዖም ኣብ ትሕቲ መሶብ ኣየቐምጥዋን፡ ብርሃን ድማ ትህብ።" ኣብ ቤት ንዘለዉ ዅሎም።ብተመሳሳሊ ብርሃንካ ኣብ ቅድሚ ካልኦት ይበርህ፡ ንሳቶም ድማ ሰናይ ግብሪካ ርእዮም ነቲ ኣብ ሰማይ ዘሎ ኣቦኻ ክብሪ ክህብዎ።”</w:t>
      </w:r>
    </w:p>
    <w:p/>
    <w:p>
      <w:r xmlns:w="http://schemas.openxmlformats.org/wordprocessingml/2006/main">
        <w:t xml:space="preserve">2. ሮሜ 10፡14-15 - "ከመይ ኢሎም ነቲ ዘይኣመኑዎ ክጽውዕዎ እዮም? ነቲ ብዛዕባኡ ሰሚዖምዎ ዘይፈልጡከ ከመይ ጌሮም ይኣምኑዎ? ሓደ ሰብ ከይሰበኸከ ከመይ ክሰምዑ እዮም? ከምኡ'ውን።" ተላኢኾም እንተዘይኮይኖም ከመይ ጌሮም ክሰብኩ እዮም፡ ከምቲ ጽሑፍ፡ ኣእጋር እቶም ብስራት ዝሰብኩ ክንደይ ጽቡቓት እዩ! "</w:t>
      </w:r>
    </w:p>
    <w:p/>
    <w:p>
      <w:r xmlns:w="http://schemas.openxmlformats.org/wordprocessingml/2006/main">
        <w:t xml:space="preserve">ኤርምያስ 36:11 ሚክያስ ወዲ ገማርያ ወዲ ሻፋን ካብ መጽሓፍ ንዅሉ ቃላት እግዚኣብሄር ምስ ሰምዐ።</w:t>
      </w:r>
    </w:p>
    <w:p/>
    <w:p>
      <w:r xmlns:w="http://schemas.openxmlformats.org/wordprocessingml/2006/main">
        <w:t xml:space="preserve">ኤርምያስ ቃል እግዚኣብሄር ካብ መጽሓፍ ይሰምዕ።</w:t>
      </w:r>
    </w:p>
    <w:p/>
    <w:p>
      <w:r xmlns:w="http://schemas.openxmlformats.org/wordprocessingml/2006/main">
        <w:t xml:space="preserve">1. ኣገዳስነት ምንባብ ቃል ኣምላኽ</w:t>
      </w:r>
    </w:p>
    <w:p/>
    <w:p>
      <w:r xmlns:w="http://schemas.openxmlformats.org/wordprocessingml/2006/main">
        <w:t xml:space="preserve">2. ንኣምላኽ ብተኣዛዝነት ምስማዕን ምላሽ ምሃብን።</w:t>
      </w:r>
    </w:p>
    <w:p/>
    <w:p>
      <w:r xmlns:w="http://schemas.openxmlformats.org/wordprocessingml/2006/main">
        <w:t xml:space="preserve">1. መዝሙር ዳዊት 119፡11 - ኣብ ልበይ ምእንቲ ከይሓጥእ፡ ቃልካ ኣብ ልበይ ኣቐሚጠዮ ኣለኹ።</w:t>
      </w:r>
    </w:p>
    <w:p/>
    <w:p>
      <w:r xmlns:w="http://schemas.openxmlformats.org/wordprocessingml/2006/main">
        <w:t xml:space="preserve">2. ዘዳ 30፡11-14 - እዚ ሎሚ ዝእዝዘካ ዘለኹ ትእዛዝ ኣዝዩ ከቢድ ኣይኰነካን፡ ርሑቕ እውን ኣይኰነን። ኣብ ሰማይ ኣይኮነን፣ ክንሰምዖን ክንገብሮን፣ ምእንታና ናብ ሰማይ ዓሪጉ ዘምጽኣልና መን እዩ? ንሕናውን ክንሰምዖን ክንገብሮንሲ ንባሕሪ ሰጊሩ ዘምጽኣልና መን እዩ ምባልሲ ስግር ባሕሪ ኣይኰነን። እቲ ቃል ግን ኣዝዩ ቀረባኻ እዩ። ኣብ ኣፍካን ኣብ ልብኻን እዩ ዘሎ፣ ምእንቲ ክትገብሮ።</w:t>
      </w:r>
    </w:p>
    <w:p/>
    <w:p>
      <w:r xmlns:w="http://schemas.openxmlformats.org/wordprocessingml/2006/main">
        <w:t xml:space="preserve">ኤርምያስ 36:12 ሽዑ ናብ ቤት ንጉስ፡ ናብ ክፍሊ ጸሓፊ ወረደ፡ እንሆ ድማ፡ ኤልሳማ ጸሓፊ፡ ደላያ ወዲ ሸማያ፡ ኤልናታን ወዲ ኣክቦርን ገማርያ እቲን ኣብኡ ተቐመጡ ወዲ ሻፋንን ጼድቅያስ ወዲ ሃናንያን ኲሎም መሳፍንትን።</w:t>
      </w:r>
    </w:p>
    <w:p/>
    <w:p>
      <w:r xmlns:w="http://schemas.openxmlformats.org/wordprocessingml/2006/main">
        <w:t xml:space="preserve">ኤርምያስ ናብ ቤት ንጉስ ከይዱ፡ ንኤልሳማ፡ ደላያ፡ ኤልናታን፡ ገማርያ፡ ጼድቅያስን ካልኦት መሳፍንትን ሓዊስካ፡ ኣብኡ ዝነበሩ ኩሎም መሳፍንቲ ረኸቦም።</w:t>
      </w:r>
    </w:p>
    <w:p/>
    <w:p>
      <w:r xmlns:w="http://schemas.openxmlformats.org/wordprocessingml/2006/main">
        <w:t xml:space="preserve">1. ሓይሊ ተኣዛዝነት፦ ካብ ኣብነት ኤርምያስ ምምሃር</w:t>
      </w:r>
    </w:p>
    <w:p/>
    <w:p>
      <w:r xmlns:w="http://schemas.openxmlformats.org/wordprocessingml/2006/main">
        <w:t xml:space="preserve">2. ንስልጣን ምግዛእ ዘለዎ ኣገዳስነት፦ ኤርምያስ ንተኣማንነት ብኸመይ ኣብነት ከም ዝዀነ እዩ።</w:t>
      </w:r>
    </w:p>
    <w:p/>
    <w:p>
      <w:r xmlns:w="http://schemas.openxmlformats.org/wordprocessingml/2006/main">
        <w:t xml:space="preserve">1. መክብብ 5፡1-2 - "ናብ ቤት ኣምላኽ ክትከዱ ከለኹም ስጉምትኹም ሓልዉ። ካብ መስዋእቲ ዓያሹ ምቕራብ ይሓይሽ፡ ንሳቶም ክፉእ ከም ዝገብሩ ኣይፈልጡን እዮም።"</w:t>
      </w:r>
    </w:p>
    <w:p/>
    <w:p>
      <w:r xmlns:w="http://schemas.openxmlformats.org/wordprocessingml/2006/main">
        <w:t xml:space="preserve">2. ማቴ 22፡17-21 - እምበኣር እንታይ ከም ዝመስለኩም ንገሩና። ንቄሳር ግብሪ ምኽፋል ሕጋዊ ድዩ ወይስ ኣይኰነን፧ ኢየሱስ ግና ነቲ ኽፍኣትኦም ፈሊጡ፡ ኣቱም ግቡዛት ንምንታይ ኣብ ፈተና ኣእትወኒ፧ ንቐረጽ ዝኸውን ሳንቲም ኣርእየኒ። ዲናር ድማ ኣምጽኡሉ። ኢየሱስ ከኣ፡ እዚ ምስልን ጽሑፍን መን እዩ፧ ንሳቶም ድማ ናይ ቄሳር በልዎ። ሽዑ፡ እምብኣርሲ እቲ ናይ ቄሳር ንቄሳር፡ እቲ ናይ ኣምላኽ ድማ ንኣምላኽ ሃቡ፡ በሎም።</w:t>
      </w:r>
    </w:p>
    <w:p/>
    <w:p>
      <w:r xmlns:w="http://schemas.openxmlformats.org/wordprocessingml/2006/main">
        <w:t xml:space="preserve">ኤርምያስ 36:13 ሽዑ ሚክያስ ባሩኽ ነታ መጽሓፍ ኣብ ኣእዛን እቲ ህዝቢ ምስ ኣንበበቶ ዝሰምዖ ዅሉ ቓላት ነገሮም።</w:t>
      </w:r>
    </w:p>
    <w:p/>
    <w:p>
      <w:r xmlns:w="http://schemas.openxmlformats.org/wordprocessingml/2006/main">
        <w:t xml:space="preserve">ሚክያስ ነቲ ባሩኽ ነታ መጽሓፍ ንህዝቢ ምስ ኣንበበቶ ዝሰምዖ ዘረባ ኣወጀ።</w:t>
      </w:r>
    </w:p>
    <w:p/>
    <w:p>
      <w:r xmlns:w="http://schemas.openxmlformats.org/wordprocessingml/2006/main">
        <w:t xml:space="preserve">1. ሓይሊ ምስማዕ፡ ቃል ኣምላኽ ምስማዕ ንህይወትና ብኸመይ ክቕይሮ ከም ዝኽእል</w:t>
      </w:r>
    </w:p>
    <w:p/>
    <w:p>
      <w:r xmlns:w="http://schemas.openxmlformats.org/wordprocessingml/2006/main">
        <w:t xml:space="preserve">2. ጻውዒት ቃል ኣምላኽ ንምዝራብ፡ ከመይ ጌርና ብትብዓት ሓቂ ኣምላኽ ንኻልኦት ክንእውጅ ንኽእል</w:t>
      </w:r>
    </w:p>
    <w:p/>
    <w:p>
      <w:r xmlns:w="http://schemas.openxmlformats.org/wordprocessingml/2006/main">
        <w:t xml:space="preserve">1. ያእቆብ 1፡19-20 -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2. ምሳሌ 18፡21 - "ሞትን ህይወትን ኣብ ሓይሊ መልሓስ እዮም፡ እቶም ዝፈትውዋ ድማ ፍርያቱ ክበልዑ እዮም።"</w:t>
      </w:r>
    </w:p>
    <w:p/>
    <w:p>
      <w:r xmlns:w="http://schemas.openxmlformats.org/wordprocessingml/2006/main">
        <w:t xml:space="preserve">ኤርምያስ 36:14 ስለዚ ኲሎም መሳፍንቲ ንየሁዲ ወዲ ነታንያ ወዲ ሸለምያ ወዲ ኩሺ ናብ ባሩክ፡ ነታ ኣብ ኣእዛን ህዝቢ ዘንበብካያ ጥቕላል ኣብ ኢድካ ውሰድ እሞ ንዓ፡ ኢሎም ለኣኹ። ባሩክ ወዲ ኔርያ ድማ ነቲ ጥቕላል ኣብ ኢዱ ሒዙ ናብኦም መጸ።</w:t>
      </w:r>
    </w:p>
    <w:p/>
    <w:p>
      <w:r xmlns:w="http://schemas.openxmlformats.org/wordprocessingml/2006/main">
        <w:t xml:space="preserve">የሁዲን መሳፍንትን ንባሩክ ነቲ ዓው ኢሉ ዘንበቦ ጥቕላል ናብቶም ህዝቢ ባዕሎም ምእንቲ ክሰምዕዎ ከምጽእ ይእዝዙ።</w:t>
      </w:r>
    </w:p>
    <w:p/>
    <w:p>
      <w:r xmlns:w="http://schemas.openxmlformats.org/wordprocessingml/2006/main">
        <w:t xml:space="preserve">1. ካብቲ ኣብ ኤርምያስ 36፡14 ዘሎ ናይ ባሩክ ኣብነት ተኣዛዝነት ክንመሃር ንኽእል</w:t>
      </w:r>
    </w:p>
    <w:p/>
    <w:p>
      <w:r xmlns:w="http://schemas.openxmlformats.org/wordprocessingml/2006/main">
        <w:t xml:space="preserve">2. እግዚኣብሄር ንተራ ሰባት ተጠቒሙ ፍሉይ ዕማማት ይፍጽም</w:t>
      </w:r>
    </w:p>
    <w:p/>
    <w:p>
      <w:r xmlns:w="http://schemas.openxmlformats.org/wordprocessingml/2006/main">
        <w:t xml:space="preserve">1. እያሱ 1፡9 - ኣነዶ ኣይኣዘዝኩኻን፧ ኣጆኻ ጽቡቕ ትብዓት ዘለካ ኩን፤ እግዚኣብሄር ኣምላኽካ ኣብ ዝኸድካዮ ዘበለ ምሳኻ እዩ እሞ፡ ኣይትፍራሕ፡ ኣይትሸበር።</w:t>
      </w:r>
    </w:p>
    <w:p/>
    <w:p>
      <w:r xmlns:w="http://schemas.openxmlformats.org/wordprocessingml/2006/main">
        <w:t xml:space="preserve">2. ዮሃንስ 15፡16 - ንስኻትኩም ኣይሓረኹኹምን እምበር፡ ኣነ ሓርየኩምን ሼርኩኹምን፥ ኪድኩም ፍረ ኽትፈርዩ፡ ፍረኹምውን ኪጸንሕ፡ ብስመይ ካብ ኣቦ እትልምኑ ዘበለ ዅሉ ምእንቲ ኽትልምኑ ፣ ክህበካ ይኽእል እዩ።</w:t>
      </w:r>
    </w:p>
    <w:p/>
    <w:p>
      <w:r xmlns:w="http://schemas.openxmlformats.org/wordprocessingml/2006/main">
        <w:t xml:space="preserve">ኤርምያስ 36:15 ንሳቶም ድማ፡ ሕጂ ኮፍ ኢልካ ኣብ ኣእዛንና ኣንብቦ፡ በልዎ። ስለዚ ባሩኽ ኣብ እዝኖም ኣንበቦ።</w:t>
      </w:r>
    </w:p>
    <w:p/>
    <w:p>
      <w:r xmlns:w="http://schemas.openxmlformats.org/wordprocessingml/2006/main">
        <w:t xml:space="preserve">ባሩኽ ንህዝቢ ዘረባ ኤርምያስ ከንብብ ተሓተተ።</w:t>
      </w:r>
    </w:p>
    <w:p/>
    <w:p>
      <w:r xmlns:w="http://schemas.openxmlformats.org/wordprocessingml/2006/main">
        <w:t xml:space="preserve">1. ሓይሊ ምስማዕ፦ ቃል ኣምላኽ ምስማዕ ከመይ ገይሩ ህይወት ኪቕይሮ ይኽእል እዩ።</w:t>
      </w:r>
    </w:p>
    <w:p/>
    <w:p>
      <w:r xmlns:w="http://schemas.openxmlformats.org/wordprocessingml/2006/main">
        <w:t xml:space="preserve">2. ተኣዛዝነት ባሩክ፡ ኣብነት እሙን ኣገልግሎት</w:t>
      </w:r>
    </w:p>
    <w:p/>
    <w:p>
      <w:r xmlns:w="http://schemas.openxmlformats.org/wordprocessingml/2006/main">
        <w:t xml:space="preserve">1. ሮሜ 10፡17 - "እምነት ድማ ካብ ምስማዕ፡ ምስማዕ ድማ ብቓል ክርስቶስ እያ እትመጽእ።"</w:t>
      </w:r>
    </w:p>
    <w:p/>
    <w:p>
      <w:r xmlns:w="http://schemas.openxmlformats.org/wordprocessingml/2006/main">
        <w:t xml:space="preserve">2. መዝሙር ዳዊት 19፡7-8 - "ሕጊ እግዚኣብሄር ፍጹም እዩ፡ ንነፍሲ ህያው እዩ፡ ምስክር እግዚኣብሄር ርጉጽ እዩ፡ ንጥሉላት የለብም፡ ትእዛዛት እግዚኣብሄር ቅኑዕ እዩ፡ ንልቢ የሐጉስ፡ ትእዛዝ ናይ።" እግዚኣብሄር ንጹህ እዩ፣ ንኣዒንቲ የብርህ።"</w:t>
      </w:r>
    </w:p>
    <w:p/>
    <w:p>
      <w:r xmlns:w="http://schemas.openxmlformats.org/wordprocessingml/2006/main">
        <w:t xml:space="preserve">ኤርምያስ 36:16 ኰነ ድማ፡ እዚ ዅሉ ቓላት ምስ ሰምዑ፡ ነንሕድሕዶም ፈሪሖም፡ ንባሩክ፡ እዚ ዅሉ ቓላት እዚ ንንጉስ ብርግጽ ክንነግሮ ኢና፡ በልዎ።</w:t>
      </w:r>
    </w:p>
    <w:p/>
    <w:p>
      <w:r xmlns:w="http://schemas.openxmlformats.org/wordprocessingml/2006/main">
        <w:t xml:space="preserve">እቶም ህዝቢ ንዅሉ ዘረባ ባሩክ ሰሚዖም ስለ ዝፈርሁ፡ ነዚ ዘረባ እዚ ንንጉስ ክነግርዎ ወሰኑ።</w:t>
      </w:r>
    </w:p>
    <w:p/>
    <w:p>
      <w:r xmlns:w="http://schemas.openxmlformats.org/wordprocessingml/2006/main">
        <w:t xml:space="preserve">1. ሓይሊ ፍርሒ፡ ፍርሒ ብኸመይ ናብ ለውጢ ከምጽእ ከም ዝኽእል</w:t>
      </w:r>
    </w:p>
    <w:p/>
    <w:p>
      <w:r xmlns:w="http://schemas.openxmlformats.org/wordprocessingml/2006/main">
        <w:t xml:space="preserve">2. ሓይሊ ቃላት፡ ቃላት ከመይ ጌሮም ናብ ተግባር ክመርሑ ይኽእሉ</w:t>
      </w:r>
    </w:p>
    <w:p/>
    <w:p>
      <w:r xmlns:w="http://schemas.openxmlformats.org/wordprocessingml/2006/main">
        <w:t xml:space="preserve">1. ምሳሌ 29፡25 - ፍርሃት ሰብ መጻወድያ ክኸውን እዩ፡ ብእግዚኣብሄር ዚውከል ግና ብሰላም ይሕሎ።</w:t>
      </w:r>
    </w:p>
    <w:p/>
    <w:p>
      <w:r xmlns:w="http://schemas.openxmlformats.org/wordprocessingml/2006/main">
        <w:t xml:space="preserve">2. ያእቆብ 1፡19-20 - ክቡራት ኣሕዋተይ ነዚ ኣስተውዕሉ፡ ኩሉ ሰብ ቀልጢፉ ክሰምዕ፡ ምዝራብ ደንጉዩ፡ ክሓርቕ ድማ ደንጉዩ ክኸውን ይግባእ፡ ምኽንያቱ ቁጥዐ ደቂ ሰባት ከምቲ ኣምላኽ ዝብህጎ ጽድቂ ስለዘየፍሪ።</w:t>
      </w:r>
    </w:p>
    <w:p/>
    <w:p>
      <w:r xmlns:w="http://schemas.openxmlformats.org/wordprocessingml/2006/main">
        <w:t xml:space="preserve">ኤርምያስ 36:17 ንባሩክ ድማ፡ ሕጂ ንገረና፡ እዚ ዅሉ ቓላት ብኸመይ ኣብ ኣፉ ጽሒፍካዮ፧</w:t>
      </w:r>
    </w:p>
    <w:p/>
    <w:p>
      <w:r xmlns:w="http://schemas.openxmlformats.org/wordprocessingml/2006/main">
        <w:t xml:space="preserve">ባሩክ ኣብ ትንቢታዊ ቃላት ኤርምያስ ዝነበሮ ተኣማንነት ተፈቲኑ እዩ።</w:t>
      </w:r>
    </w:p>
    <w:p/>
    <w:p>
      <w:r xmlns:w="http://schemas.openxmlformats.org/wordprocessingml/2006/main">
        <w:t xml:space="preserve">1: ንቓል ኣምላኽ ዘለና ተኣማንነት ዘይንቕነቕ ኪኸውን ኣለዎ።</w:t>
      </w:r>
    </w:p>
    <w:p/>
    <w:p>
      <w:r xmlns:w="http://schemas.openxmlformats.org/wordprocessingml/2006/main">
        <w:t xml:space="preserve">2: ቃል ኣምላኽ ብዕቱብ ክንወስዶን ብተኣማንነት ክንነብሮን ይግባእ።</w:t>
      </w:r>
    </w:p>
    <w:p/>
    <w:p>
      <w:r xmlns:w="http://schemas.openxmlformats.org/wordprocessingml/2006/main">
        <w:t xml:space="preserve">1: እያሱ 1:8 እዚ መጽሓፍ ሕጊ እዚ፡ ከምቲ ኣብኡ እተጻሕፈ ዅሉ ምእንቲ ኽትገብር፡ ለይትን መዓልትን ኣስተንትኖ እምበር፡ ካብ ኣፍካ ኣይትርሓቕ። ሽዑ መገድኻ ብልጽግቲ ክትገብር ኢኻ፡ ሽዑ ድማ ጽቡቕ ዓወት ክትረክብ ኢኻ።</w:t>
      </w:r>
    </w:p>
    <w:p/>
    <w:p>
      <w:r xmlns:w="http://schemas.openxmlformats.org/wordprocessingml/2006/main">
        <w:t xml:space="preserve">2: መዝሙር ዳዊት 119:11 ኣብ ልበይ ምእንቲ ኸይሓጢእ፡ ቃልካ ኣብ ልበይ ኣቐሚጠዮ ኣለኹ።</w:t>
      </w:r>
    </w:p>
    <w:p/>
    <w:p>
      <w:r xmlns:w="http://schemas.openxmlformats.org/wordprocessingml/2006/main">
        <w:t xml:space="preserve">ኤርምያስ 36:18 ሽዑ ባሩክ ከምዚ ኢሉ መለሰሎም፡ እዚ ዅሉ ቓላት እዚ ብኣፉ ኣድመጸኒ፡ ኣነ ድማ ብቐለም ኣብ መጽሓፍ ጽሒፈዮ።</w:t>
      </w:r>
    </w:p>
    <w:p/>
    <w:p>
      <w:r xmlns:w="http://schemas.openxmlformats.org/wordprocessingml/2006/main">
        <w:t xml:space="preserve">ባሩክ ነቲ ኤርምያስ ዝተዛረቦ ዘበለ ዅሉ ቃላት ከም ዝጸሓፎ ነቶም ህዝቢ ጸብጸቦም።</w:t>
      </w:r>
    </w:p>
    <w:p/>
    <w:p>
      <w:r xmlns:w="http://schemas.openxmlformats.org/wordprocessingml/2006/main">
        <w:t xml:space="preserve">1. ሓይሊ ጽሑፋዊ ቃላት - እቲ ዝተጻሕፈ ቃል ብኸመይ ተጠቒምካ መልእኽቲ ናብ ብዙሓት ሰባት ክዝርጋሕ ይከኣል።</w:t>
      </w:r>
    </w:p>
    <w:p/>
    <w:p>
      <w:r xmlns:w="http://schemas.openxmlformats.org/wordprocessingml/2006/main">
        <w:t xml:space="preserve">2. ኣገዳስነት ኣፋዊ ትውፊት - ኣፋዊ ዛንታ ምዝንታው ኣብ ታሪኽ ከመይ ጌሩ ዛንታታት ንምክፋልን ኣገደስቲ መልእኽትታት ንምትሕልላፍን ተጠቒሙ እዩ።</w:t>
      </w:r>
    </w:p>
    <w:p/>
    <w:p>
      <w:r xmlns:w="http://schemas.openxmlformats.org/wordprocessingml/2006/main">
        <w:t xml:space="preserve">1. መዝሙር ዳዊት 45፡1 - ልበይ ብሰናይ ቴማ ይውሕዝ ኣሎ፤ ብዛዕባ ንጉስ ዝጸሓፍክዎ ድርሰት እነግሮ፤ መልሓሰይ ብርዒ ድሉው ጸሓፊ እዩ።</w:t>
      </w:r>
    </w:p>
    <w:p/>
    <w:p>
      <w:r xmlns:w="http://schemas.openxmlformats.org/wordprocessingml/2006/main">
        <w:t xml:space="preserve">2. 2ይ ጢሞቴዎስ 3፡14-17 - ንስኻትኩም ግና ነቶም ዝተማሃርኩምዎን ካብ ሕጻንነትኩም ጀሚርኩም ንቅዱሳን ቅዱሳት መጻሕፍቲ ከመይ ከም ዝፈለጥኩምን ስለ እትፈልጥዎ፡ በቲ ዝተማሃርኩምዎን ዝኣመንኩምሉን ቀጽሉ። ብእምነት ብክርስቶስ የሱስ ንድሕነት ለባማት ክገብረካ ዝኽእል። ኩሉ ቅዱሳት መጻሕፍቲ ብእግዚኣብሔር ዝተተንፈሰ ኮይኑ፡ ኣገልጋሊ ኣምላኽ ንኹሉ ሰናይ ስራሕ ብግቡእ ምእንቲ ክዕጠቕ፡ ንምምሃር፡ ንምግናጽ፡ ንምእራምን ንምልምማድን ጽድቂ ዝጠቅም እዩ።</w:t>
      </w:r>
    </w:p>
    <w:p/>
    <w:p>
      <w:r xmlns:w="http://schemas.openxmlformats.org/wordprocessingml/2006/main">
        <w:t xml:space="preserve">ኤርምያስ 36:19 እቶም መሳፍንቲ ድማ ንባሩክ፡ ንስኻን ኤርምያስን ኪድ፡ ሕባእ፡ በልዎ። ኣበይ ከም ዘለኹም ድማ ሓደ እኳ ኣይፍለጥ።</w:t>
      </w:r>
    </w:p>
    <w:p/>
    <w:p>
      <w:r xmlns:w="http://schemas.openxmlformats.org/wordprocessingml/2006/main">
        <w:t xml:space="preserve">እቶም መሳፍንቲ ንባሩኽን ኤርምያስን ክሕባኡን ኣበይ ከምዘለዉ ንዝኾነ ሰብ ከየፍልጡን ነገሩዎም።</w:t>
      </w:r>
    </w:p>
    <w:p/>
    <w:p>
      <w:r xmlns:w="http://schemas.openxmlformats.org/wordprocessingml/2006/main">
        <w:t xml:space="preserve">1. ትሕትና ኣብ ህይወትና ዘለዎ ኣገዳስነት</w:t>
      </w:r>
    </w:p>
    <w:p/>
    <w:p>
      <w:r xmlns:w="http://schemas.openxmlformats.org/wordprocessingml/2006/main">
        <w:t xml:space="preserve">2. ሓይሊ ተኣዛዝነት ኣብ ጽንኩር እዋን</w:t>
      </w:r>
    </w:p>
    <w:p/>
    <w:p>
      <w:r xmlns:w="http://schemas.openxmlformats.org/wordprocessingml/2006/main">
        <w:t xml:space="preserve">1. ፊልጲ 2፡3-4 - ካብ ርእሰ ፍትወት ወይ ከንቱ ትዕቢት ዝተበገሰ ዋላ ሓንቲ ኣይትግበር። እንታይ ደኣ ብትሕትና ንኻልኦት ልዕሊ ገዛእ ርእስኹም ኣኽቢርኩም ሃቡ፣ ንነፍሲ ወከፍኩም ንረብሓ ካልኦት እምበር ንረብሓኹም ኣይትጠምቱ።</w:t>
      </w:r>
    </w:p>
    <w:p/>
    <w:p>
      <w:r xmlns:w="http://schemas.openxmlformats.org/wordprocessingml/2006/main">
        <w:t xml:space="preserve">2. 1ይ ጴጥሮስ 5፡5-6 - ብተመሳሳሊ መንገዲ ኣቱም ንኣሽቱ ንርእስኹም ኣብ ትሕቲ ሽማግለታትኩም ተገዝኡ። ኵላትኩም ኣብ ነንሕድሕድኩም ትሕትና ተኸደኑ፡ ምኽንያቱ ኣምላኽ ንዕቡያት ይቃወሞም፡ ንትሑታት ግና ሞገስ ይገብረሎም። እምበኣር ኣብ ግዚኡ ምእንቲ ኼልዕለኩም፡ ኣብ ትሕቲ ሓያል ኢድ ኣምላኽ ትሕት በሉ።</w:t>
      </w:r>
    </w:p>
    <w:p/>
    <w:p>
      <w:r xmlns:w="http://schemas.openxmlformats.org/wordprocessingml/2006/main">
        <w:t xml:space="preserve">ኤርምያስ 36:20 ናብ ንጉስ ድማ ናብ ኣጸድ ኣተዉ፡ ነቲ ጥቕላል ግና ኣብ ክፍሊ ኤልሳማ ጸሓፊ ኣቐመጥዎ፡ ኵሉ ዘረባ ድማ ኣብ ኣእዛን ንጉስ ነገሩ።</w:t>
      </w:r>
    </w:p>
    <w:p/>
    <w:p>
      <w:r xmlns:w="http://schemas.openxmlformats.org/wordprocessingml/2006/main">
        <w:t xml:space="preserve">ህዝቢ ይሁዳ ነቲ ጥቕላል ትንቢት ኤርምያስ ናብ ንጉስ ወሲዶም ትሕዝትኡ ጸብጺቦምሉ።</w:t>
      </w:r>
    </w:p>
    <w:p/>
    <w:p>
      <w:r xmlns:w="http://schemas.openxmlformats.org/wordprocessingml/2006/main">
        <w:t xml:space="preserve">1. ቃል ኣምላኽ ሎሚ እውን ኣገዳሲ እዩ- ኤርምያስ 36፡20</w:t>
      </w:r>
    </w:p>
    <w:p/>
    <w:p>
      <w:r xmlns:w="http://schemas.openxmlformats.org/wordprocessingml/2006/main">
        <w:t xml:space="preserve">2. ብነብያት ኣቢልካ ቃል ኣምላኽ ምስማዕ- ኤርምያስ 36፡20</w:t>
      </w:r>
    </w:p>
    <w:p/>
    <w:p>
      <w:r xmlns:w="http://schemas.openxmlformats.org/wordprocessingml/2006/main">
        <w:t xml:space="preserve">1. ሮሜ 10፡17- "እምነት ድማ ካብ ምስማዕ፡ ምስማዕ ድማ ብቓል ክርስቶስ እያ እትመጽእ።"</w:t>
      </w:r>
    </w:p>
    <w:p/>
    <w:p>
      <w:r xmlns:w="http://schemas.openxmlformats.org/wordprocessingml/2006/main">
        <w:t xml:space="preserve">2. 2ይ ጢሞ 3፡16-17- "እቲ ናይ ኣምላኽ ሰብ ምሉእ፡ ንሰናይ ግብሪ ዘበለ ዅሉ ምእንቲ ኪዕጠቕ፡ ኵሉ ጽሑፍ ብኣምላኽ እተተንፈሰ፡ ንምምሃርን ንመግናጽን ንመእረምን ንምልምማድን ብጽድቂ ዚጠቅም እዩ።" " "</w:t>
      </w:r>
    </w:p>
    <w:p/>
    <w:p>
      <w:r xmlns:w="http://schemas.openxmlformats.org/wordprocessingml/2006/main">
        <w:t xml:space="preserve">ኤርምያስ 36:21 ንጉስ ድማ ንየሁዲ ነቲ ጥቕላል ኬምጽኦ ለኣኾ፡ ካብ ክፍሊ ኤልሳማ ጸሓፊ ድማ ኣውጽኦ። የሁዲ ድማ ኣብ ኣእዛን ንጉስን ኣብ ኣእዛን ኵሎም እቶም ኣብ ጥቓ ንጉስ ደው ኢሎም ዝነበሩ መሳፍንትን ኣንበቦ።</w:t>
      </w:r>
    </w:p>
    <w:p/>
    <w:p>
      <w:r xmlns:w="http://schemas.openxmlformats.org/wordprocessingml/2006/main">
        <w:t xml:space="preserve">ንጉስ ዮያቂም ንየሁዲ ካብ ኤልሳማ ጸሓፊ ጥቕላል ከውጽእ ኣዘዞ፣ የሁዲ ድማ ዓው ኢሉ ንንጉስን መሳፍንትን ኣንበበሎም።</w:t>
      </w:r>
    </w:p>
    <w:p/>
    <w:p>
      <w:r xmlns:w="http://schemas.openxmlformats.org/wordprocessingml/2006/main">
        <w:t xml:space="preserve">1. ሓይሊ ምስማዕ፦ ንቓል ኣምላኽ እዝኒ ምምዕባል</w:t>
      </w:r>
    </w:p>
    <w:p/>
    <w:p>
      <w:r xmlns:w="http://schemas.openxmlformats.org/wordprocessingml/2006/main">
        <w:t xml:space="preserve">2. ተኣዛዝነትን ተኣማንነትን፦ ንፍቓድ ኣምላኽ ምግዛእ</w:t>
      </w:r>
    </w:p>
    <w:p/>
    <w:p>
      <w:r xmlns:w="http://schemas.openxmlformats.org/wordprocessingml/2006/main">
        <w:t xml:space="preserve">1. ኢሳይያስ 55፡3 - "ነፍስኻ ብህይወት ክትነብር፡ እዝንኻ ኣንቃዕሪርካ ናባይ ምጻእ፡ ስምዓዮ።"</w:t>
      </w:r>
    </w:p>
    <w:p/>
    <w:p>
      <w:r xmlns:w="http://schemas.openxmlformats.org/wordprocessingml/2006/main">
        <w:t xml:space="preserve">2. ያእቆብ 1፡19-20 -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ኤርምያስ 36:22 እቲ ንጉስ ድማ ኣብታ ታሽዓይቲ ወርሒ ኣብ ቤት ክረምቲ ተቐመጠ፡ ኣብ ቅድሚኡ ድማ ሓዊ ይነድድ ነበረ።</w:t>
      </w:r>
    </w:p>
    <w:p/>
    <w:p>
      <w:r xmlns:w="http://schemas.openxmlformats.org/wordprocessingml/2006/main">
        <w:t xml:space="preserve">ንጉስ ኣብ ታሽዓይ ወርሒ ኣብ እንዳ ክረምቲ ኮፍ ኢሉ ስለ ዝነበረ ኣብ ቅድሚኡ ሓዊ ይነድድ ነበረ።</w:t>
      </w:r>
    </w:p>
    <w:p/>
    <w:p>
      <w:r xmlns:w="http://schemas.openxmlformats.org/wordprocessingml/2006/main">
        <w:t xml:space="preserve">1. ምጽንናዕ ሓዊ፡ ህላወ ኣምላኽ ንልብና ብኸመይ ከም ዘሞቕ</w:t>
      </w:r>
    </w:p>
    <w:p/>
    <w:p>
      <w:r xmlns:w="http://schemas.openxmlformats.org/wordprocessingml/2006/main">
        <w:t xml:space="preserve">2. ክረምታዊ ቤት፡ ኣብ ከቢድ እዋን ሓይሊ ምርካብ</w:t>
      </w:r>
    </w:p>
    <w:p/>
    <w:p>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መዝሙር ዳዊት 66፡12 - ሰብ ኣብ ልዕሊ ርእስና ክጋልቡ ትገድፎም፤ ብሓውን ማይን ሓሊፍና፡ ንስኻ ግና ናብ ብዙሕ ቦታ ኣውጻእካና።</w:t>
      </w:r>
    </w:p>
    <w:p/>
    <w:p>
      <w:r xmlns:w="http://schemas.openxmlformats.org/wordprocessingml/2006/main">
        <w:t xml:space="preserve">ኤርምያስ 36:23 ኰነ ድማ፡ የሁዲ ሰለስተ ወይ ኣርባዕተ ኣቝጽልቲ ምስ ኣንበበ፡ በቲ ካራ ብርዒ ቈሪጹ ናብቲ ኣብ ልዕሊ እቶን ዝነበረ ሓዊ ደርበዮ፡ ኵሉ እቲ ጥቕላል ኣብቲ ዝነበረ ሓዊ ክሳዕ ዚውዳእ ኣብ ልዕሊ ምድጃ።</w:t>
      </w:r>
    </w:p>
    <w:p/>
    <w:p>
      <w:r xmlns:w="http://schemas.openxmlformats.org/wordprocessingml/2006/main">
        <w:t xml:space="preserve">ዮያቂም ንቓል ኣምላኽ ብሓዊ ብምንዳድ ኣጥፍኦ።</w:t>
      </w:r>
    </w:p>
    <w:p/>
    <w:p>
      <w:r xmlns:w="http://schemas.openxmlformats.org/wordprocessingml/2006/main">
        <w:t xml:space="preserve">1: ኣገዳስነት ቃል ኣምላኽ ፈጺምና ክንርስዖን ብቐሊል ክንርእዮን የብልናን።</w:t>
      </w:r>
    </w:p>
    <w:p/>
    <w:p>
      <w:r xmlns:w="http://schemas.openxmlformats.org/wordprocessingml/2006/main">
        <w:t xml:space="preserve">2: ቃል ኣምላኽ ዳግማይ ክንጽሕፎ ወይ ንዝኾነ ክፋሉ ክንእርሞ ፈጺምና ክንፍተን የብልናን።</w:t>
      </w:r>
    </w:p>
    <w:p/>
    <w:p>
      <w:r xmlns:w="http://schemas.openxmlformats.org/wordprocessingml/2006/main">
        <w:t xml:space="preserve">1: ግብ.</w:t>
      </w:r>
    </w:p>
    <w:p/>
    <w:p>
      <w:r xmlns:w="http://schemas.openxmlformats.org/wordprocessingml/2006/main">
        <w:t xml:space="preserve">2፡ 2ጢሞ 3፡16 - ኩሉ ቅዱሳት መጻሕፍቲ ብእግዚኣብሔር ዝተደፋፍአ ኮይኑ ሓቂ እንታይ ምዃኑ ንምምሃርን ኣብ ህይወትና እንታይ ጌጋ ከምዘሎ ንኽንፈልጥን ጠቓሚ እዩ። ክንጋገ ከሎና ይእርመናን ቅኑዕ ክንገብር ይምህረናን እዩ።</w:t>
      </w:r>
    </w:p>
    <w:p/>
    <w:p>
      <w:r xmlns:w="http://schemas.openxmlformats.org/wordprocessingml/2006/main">
        <w:t xml:space="preserve">ኤርምያስ 36:24 ግናኸ ኣይፈርሁን ክዳውንቶምውን ኣይቀደዱን፣ ንጉስን ካብቶም ነዚ ዅሉ ዘረባ ዝሰምዑ ገላዉኡን ኣይኰኑን።</w:t>
      </w:r>
    </w:p>
    <w:p/>
    <w:p>
      <w:r xmlns:w="http://schemas.openxmlformats.org/wordprocessingml/2006/main">
        <w:t xml:space="preserve">እቲ ንጉስን ኣገልገልቱን ዘረባ ኣምላኽ እኳ እንተ ሰምዑ፡ ኣይፈርሁን ኣይተነስሑን።</w:t>
      </w:r>
    </w:p>
    <w:p/>
    <w:p>
      <w:r xmlns:w="http://schemas.openxmlformats.org/wordprocessingml/2006/main">
        <w:t xml:space="preserve">1. ቃል ኣምላኽ ሓያልን ክስማዕ ዝግብኦን እዩ።</w:t>
      </w:r>
    </w:p>
    <w:p/>
    <w:p>
      <w:r xmlns:w="http://schemas.openxmlformats.org/wordprocessingml/2006/main">
        <w:t xml:space="preserve">2. ኣብ ቅድሚ ቃል ኣምላኽ ንስሓ</w:t>
      </w:r>
    </w:p>
    <w:p/>
    <w:p>
      <w:r xmlns:w="http://schemas.openxmlformats.org/wordprocessingml/2006/main">
        <w:t xml:space="preserve">1. ኢሳይያስ 55፡11 "እቲ ካብ ኣፈይ ዝወጽእ ቃለይ ከምኡ ክኸውን እዩ፡ ንዓይ ዝደልዮ ይፍጽም እምበር፡ ንባዶ ኣይምለስን እዩ፡ በቲ ዝለኣኽክዎ ነገር ድማ ይሰስን እዩ።"</w:t>
      </w:r>
    </w:p>
    <w:p/>
    <w:p>
      <w:r xmlns:w="http://schemas.openxmlformats.org/wordprocessingml/2006/main">
        <w:t xml:space="preserve">2. ሉቃ 13፡3-5 "ኣይፋልን፡ እብለኩም ኣሎኹ፡ እንተዘይተነሳሕኩም ግና፡ ኩላትኩም ከምኡ ክትጠፍኡ ኢኹም። ወይ እቶም ዓሰርተው ሸሞንተ፡ ግምቢ ሲሎኣም ወዲቑ ዝቐተሎም፡ ኣብ ላዕሊ ሓጥኣን ከም ዝነበሩ ይመስለኩም።" ኣብ ኢየሩሳሌም ዚነብሩ ዅሎም ሰባት፡ ኣይፋልን እብለኩም ኣለኹ፡ እንተ ዘይተነስኩም ግና፡ ኵላትኩም ከምኡ ክትጠፍኡ ኢኹም።”</w:t>
      </w:r>
    </w:p>
    <w:p/>
    <w:p>
      <w:r xmlns:w="http://schemas.openxmlformats.org/wordprocessingml/2006/main">
        <w:t xml:space="preserve">ኤርምያስ 36:25 ግናኸ ኤልናታንን ደልያን ገማርያን ነቲ ጥቕላል ከየቃጽሎ ንጉስ ለመኑዎ፡ ንሱ ግና ኣይሰምዖምን።</w:t>
      </w:r>
    </w:p>
    <w:p/>
    <w:p>
      <w:r xmlns:w="http://schemas.openxmlformats.org/wordprocessingml/2006/main">
        <w:t xml:space="preserve">ኤልናታንን ደላይያን ገማርያን ነቲ ጥቕላል ከየቃጽሎ ንጉስ ለመኑዎ፡ እቲ ንጉስ ግን ምስማዕ ኣበየ።</w:t>
      </w:r>
    </w:p>
    <w:p/>
    <w:p>
      <w:r xmlns:w="http://schemas.openxmlformats.org/wordprocessingml/2006/main">
        <w:t xml:space="preserve">1. ሓይሊ ምእማን፦ ኤልናታንን ደላያን ገማርያን ንጉስ ንኽልምኑ ዝነበሮም ትብዓት።</w:t>
      </w:r>
    </w:p>
    <w:p/>
    <w:p>
      <w:r xmlns:w="http://schemas.openxmlformats.org/wordprocessingml/2006/main">
        <w:t xml:space="preserve">2. ፍቓድ ኣምላኽ ኣንጻር ፍቓድ ሰብ፡ ፍቓድ ኣምላኽ ብጥቕላል ምፍላጥን ንጉስ ምእዛዝ ምእባዩን።</w:t>
      </w:r>
    </w:p>
    <w:p/>
    <w:p>
      <w:r xmlns:w="http://schemas.openxmlformats.org/wordprocessingml/2006/main">
        <w:t xml:space="preserve">1. ምሳሌ 16፡7 - መገድታት ሰብ ንእግዚኣብሄር ምስ ዘሐጉሶ፡ ንጸላእቱ እውን ከይተረፈ ምስኡ ብሰላም ይገብሮም።</w:t>
      </w:r>
    </w:p>
    <w:p/>
    <w:p>
      <w:r xmlns:w="http://schemas.openxmlformats.org/wordprocessingml/2006/main">
        <w:t xml:space="preserve">2. ያዕ 4፡13-17 - ኣቱም ሎሚ ወይ ጽባሕ ናብ ከምዚን ከምዚን ከተማ ኣቲና ሓደ ዓመት ኣብኡ ክንነግድን መኽሰብ ክንረክብን ኢና እትብሉ ሕጂ ንዑ ጽባሕ እንታይ ከምጽእ ኣይትፈልጡን። ህይወትካ እንታይ እዩ? ንቑሩብ ግዜ እትቕልቀል ድሕሪኡ እትጠፍእ ጭቃ ኢኻ እሞ። ኣብ ክንድኡስ እግዚኣብሄር እንተ ፍቓዱ ብህይወት ክንነብርን እዚ ወይ እቲ ክንገብርን ኢና ክትብሉ ይግባእ ነይሩ። ከም ዘለዎ ብትዕቢትካ ትምካሕ። ከምዚ ዝኣመሰለ ኩሉ ምጅሃር ክፉእ እዩ። ስለዚ ቅኑዕ ነገር ፈሊጡ ዘይገበሮ ንዕኡ ሓጢኣት እዩ።</w:t>
      </w:r>
    </w:p>
    <w:p/>
    <w:p>
      <w:r xmlns:w="http://schemas.openxmlformats.org/wordprocessingml/2006/main">
        <w:t xml:space="preserve">ኤርምያስ 36:26 ንጉስ ግና ንየራሚኤል ወዲ ሃሜሌክን ሰራያ ወዲ ኣዝርያልን ሸለምያ ወዲ ዓብደልን ንባሩክ ጸሓፍን ኤርምያስ ነብይን ክሕዝዎም ኣዘዞም፡ እግዚኣብሄር ግና ሓብኦም።</w:t>
      </w:r>
    </w:p>
    <w:p/>
    <w:p>
      <w:r xmlns:w="http://schemas.openxmlformats.org/wordprocessingml/2006/main">
        <w:t xml:space="preserve">ንጉስ ንባሩክ ጸሓፍን ኤርምያስ ነብይን ክሕዝዎም ሰለስተ ሰባት ኣዘዞም፡ እግዚኣብሄር ግና ሓብኦም።</w:t>
      </w:r>
    </w:p>
    <w:p/>
    <w:p>
      <w:r xmlns:w="http://schemas.openxmlformats.org/wordprocessingml/2006/main">
        <w:t xml:space="preserve">1. እግዚኣብሄር ሓላዊና እዩ፦ ዋላ ሓደጋ ከቢቡና ከሎ ኣብ ሓለዋ ጎይታ ምውካል።</w:t>
      </w:r>
    </w:p>
    <w:p/>
    <w:p>
      <w:r xmlns:w="http://schemas.openxmlformats.org/wordprocessingml/2006/main">
        <w:t xml:space="preserve">2. ንእግዚኣብሄር ምእዛዝ፦ ንኣምላኽ ምእዛዝ ዋላ ኣንጻር ጠለባት ዓለም ክኸይድ ከሎ።</w:t>
      </w:r>
    </w:p>
    <w:p/>
    <w:p>
      <w:r xmlns:w="http://schemas.openxmlformats.org/wordprocessingml/2006/main">
        <w:t xml:space="preserve">1. መዝሙር ዳዊት 91፡11 - ንመላእኽቱ ኣብ ኵሉ መገድታትካ ኪሕልዉኻ ይእዝዞም።</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ኤርምያስ 36:27 ሽዑ እቲ ንጉስ ነቲ ጥቕላልን ነቲ ባሩኽ ኣብ ኣፍ ኤርምያስ ዝጸሓፎ ቃላትን ምስ ኣቃጸሎ፡ ቃል እግዚኣብሄር ናብ ኤርምያስ መጸ።</w:t>
      </w:r>
    </w:p>
    <w:p/>
    <w:p>
      <w:r xmlns:w="http://schemas.openxmlformats.org/wordprocessingml/2006/main">
        <w:t xml:space="preserve">ንጉስ ዮያቂም ንጥቕላል ጽሑፋት ባሩክ ምስ ኣቃጸሎ እግዚኣብሄር ንኤርምያስ ተዛረቦ።</w:t>
      </w:r>
    </w:p>
    <w:p/>
    <w:p>
      <w:r xmlns:w="http://schemas.openxmlformats.org/wordprocessingml/2006/main">
        <w:t xml:space="preserve">1. ሓይሊ ቃል ጐይታ፡ መዓስ ክንጸንዕ ከም ዘለካ ምፍላጥ</w:t>
      </w:r>
    </w:p>
    <w:p/>
    <w:p>
      <w:r xmlns:w="http://schemas.openxmlformats.org/wordprocessingml/2006/main">
        <w:t xml:space="preserve">2. ኣብ ቅድሚ ተቓውሞ እምነት፡ ኣብ ፍቓድ ጐይታ ጸኒዕካ ደው ምባል</w:t>
      </w:r>
    </w:p>
    <w:p/>
    <w:p>
      <w:r xmlns:w="http://schemas.openxmlformats.org/wordprocessingml/2006/main">
        <w:t xml:space="preserve">1. ኢሳይያስ 40፡8 ሳዕሪ ይነቅጽ፡ ዕምባባ ይሃስስ፡ ቃል ኣምላኽና ግና ንዘለኣለም ደው ክብል እዩ።</w:t>
      </w:r>
    </w:p>
    <w:p/>
    <w:p>
      <w:r xmlns:w="http://schemas.openxmlformats.org/wordprocessingml/2006/main">
        <w:t xml:space="preserve">2. ሮሜ 8፡37-39 ኣይፋሉን፡ በዚ ዅሉ በቲ ዘፍቀረና ኣቢልና ካብ ሰዓርቲ ኢና። ከመይሲ ሞት ይኹን ህይወት፡ መላእኽቲ ወይ ገዛእቲ፡ ህሉዋት ወይ ንዝመጽእ፡ ሓይልታት፡ ቁመት ወይ ዕምቆት፡ ካልእ ኣብ ኩሉ ፍጥረት ካብ ፍቕሪ ኣምላኽ ክፈልየና ከም ዘይክእል ርግጸኛ እየ ክርስቶስ ኢየሱስ ጎይታና.</w:t>
      </w:r>
    </w:p>
    <w:p/>
    <w:p>
      <w:r xmlns:w="http://schemas.openxmlformats.org/wordprocessingml/2006/main">
        <w:t xml:space="preserve">ኤርምያስ 36:28 ካልእ ጥቕላል ውሰድ እሞ፡ እቲ ዮያቂም ንጉስ ይሁዳ ዘቃጸሎ፡ ኣብታ ቐዳመይቲ ጥቕላል ዝነበረ ዅሉ ናይ ቀደም ቃላት ኣብኡ ጽሓፍ።</w:t>
      </w:r>
    </w:p>
    <w:p/>
    <w:p>
      <w:r xmlns:w="http://schemas.openxmlformats.org/wordprocessingml/2006/main">
        <w:t xml:space="preserve">ኤርምያስ ካልእ ጥቕላል ወሲዱ ነቲ ኣብታ ንጉስ ይሁዳ ዮያቂም ዘቃጸሎ ቀዳማይ ጥቕላል ዝነበረ ኩሉ ቃላት ክጽሕፈሉ መምርሒ ተዋሂብዎ።</w:t>
      </w:r>
    </w:p>
    <w:p/>
    <w:p>
      <w:r xmlns:w="http://schemas.openxmlformats.org/wordprocessingml/2006/main">
        <w:t xml:space="preserve">1. ሓይሊ ቃላት፡ ቃላትና ንወለዶታት ብኸመይ ክጸልዉ ይኽእሉ</w:t>
      </w:r>
    </w:p>
    <w:p/>
    <w:p>
      <w:r xmlns:w="http://schemas.openxmlformats.org/wordprocessingml/2006/main">
        <w:t xml:space="preserve">2. ናይ ተኣዛዝነት ህይወት ምንባር፡ ዋጋ ብዘየገድስ ትእዛዛት ኣምላኽ ምኽታል</w:t>
      </w:r>
    </w:p>
    <w:p/>
    <w:p>
      <w:r xmlns:w="http://schemas.openxmlformats.org/wordprocessingml/2006/main">
        <w:t xml:space="preserve">1. ምሳሌ 25፡11 - ብግቡእ ዝተዛረበ ቃል ከም ኣፕል ወርቂ ኣብ ብሩር እዩ።</w:t>
      </w:r>
    </w:p>
    <w:p/>
    <w:p>
      <w:r xmlns:w="http://schemas.openxmlformats.org/wordprocessingml/2006/main">
        <w:t xml:space="preserve">2. ማቴ 5፡18 - ብሓቂ እብለኩም ኣለኹ፡ ሰማይን ምድርን ክሳዕ ዝሓልፍ፡ ኵሉ ክሳዕ ዚፍጸም፡ ሓንቲ ኻብ ሕጊ ሓንቲ ነጥቢ፡ ሓንቲ ነጥቢ እውን ኣይክትሓልፍን እያ።</w:t>
      </w:r>
    </w:p>
    <w:p/>
    <w:p>
      <w:r xmlns:w="http://schemas.openxmlformats.org/wordprocessingml/2006/main">
        <w:t xml:space="preserve">ኤርምያስ 36:29 ንዮያቂም ንጉስ ይሁዳ ድማ፡ እግዚኣብሄር ከምዚ ይብል ኣሎ፡ በሎ። ነዛ ጥቕላል እዚኣ፡ ስለምንታይ ኢኻ፡ ንጉስ ባቢሎን መጺኡ ነዛ ምድሪ እዚኣ ኼጥፍኣ፡ ሰብን እንስሳን ከኣ ካብኣ ኼቋርጻ፡ ኢልካ ጽሒፍካያ፧</w:t>
      </w:r>
    </w:p>
    <w:p/>
    <w:p>
      <w:r xmlns:w="http://schemas.openxmlformats.org/wordprocessingml/2006/main">
        <w:t xml:space="preserve">እግዚኣብሄር ብኤርምያስ ኣቢሉ ንዮያቂም ንጉስ ይሁዳ ይዛረቦ፣ ንምንታይ ብኤርምያስ ዝተጻሕፈ ጥቕላል ምምጻእ ንጉስ ባቢሎንን ጥፍኣት እታ ሃገርን ከም ዘቃጸለ ኣብ ሕቶ የእቱ።</w:t>
      </w:r>
    </w:p>
    <w:p/>
    <w:p>
      <w:r xmlns:w="http://schemas.openxmlformats.org/wordprocessingml/2006/main">
        <w:t xml:space="preserve">1. ንቓል ኣምላኽ ምንጻግ ዘስዕቦ ሓደጋ</w:t>
      </w:r>
    </w:p>
    <w:p/>
    <w:p>
      <w:r xmlns:w="http://schemas.openxmlformats.org/wordprocessingml/2006/main">
        <w:t xml:space="preserve">2. ምስማዕ ምእባዩ ዘስዕቦ ሳዕቤን</w:t>
      </w:r>
    </w:p>
    <w:p/>
    <w:p>
      <w:r xmlns:w="http://schemas.openxmlformats.org/wordprocessingml/2006/main">
        <w:t xml:space="preserve">1. ማቴ 12፡36-37 - "ነፍሲ ወከፍ ሰብ ብመዓልቲ ፍርዲ ዝተዛረቦ ኹሉ ባዶ ቃል ክሕተት ከም ዘለዎ እብለኩም ኣለኹ። ብቓላትኩም ንጹሃት ክትኮኑ ኢኹም፡ ብቓላትኩምውን ክትነጽሑ ኢኹም።" ተወጊዙ።"</w:t>
      </w:r>
    </w:p>
    <w:p/>
    <w:p>
      <w:r xmlns:w="http://schemas.openxmlformats.org/wordprocessingml/2006/main">
        <w:t xml:space="preserve">2. ኢሳይያስ 55፡11 - "እቲ ካብ ኣፈይ ዝወጽእ ቃለይ ከምኡ እዩ፡ ንዓይ ዝደልዮ ክፍጽምን ነቲ ዝለኣኽኩሉ ዕላማ ክበጽሖን እዩ እምበር፡ ባዶ ኮይኑ ኣይክምለስን እዩ።"</w:t>
      </w:r>
    </w:p>
    <w:p/>
    <w:p>
      <w:r xmlns:w="http://schemas.openxmlformats.org/wordprocessingml/2006/main">
        <w:t xml:space="preserve">ኤርምያስ 36:30 ስለዚ እግዚኣብሄር ናይ ዮያቂም ንጉስ ይሁዳ ከምዚ ይብል። ኣብ ዝፋን ዳዊት ዝቕመጥ ኣይክህልዎን እዩ፣ ሬስኡ ድማ ብመዓልቲ ናብ ዋዒ፣ ብለይቲ ድማ ናብ ቁሪ ክድርበ እዩ።</w:t>
      </w:r>
    </w:p>
    <w:p/>
    <w:p>
      <w:r xmlns:w="http://schemas.openxmlformats.org/wordprocessingml/2006/main">
        <w:t xml:space="preserve">ኣምላኽ ንጉስ ዮያቂም መጠንቀቕታ ኤርምያስ ስለዘይሰምዐ ዝሃቦ ፍርዲ።</w:t>
      </w:r>
    </w:p>
    <w:p/>
    <w:p>
      <w:r xmlns:w="http://schemas.openxmlformats.org/wordprocessingml/2006/main">
        <w:t xml:space="preserve">1. ኣምላኽ ፍትሓዊ እዩ - ኤርምያስ 36፡30</w:t>
      </w:r>
    </w:p>
    <w:p/>
    <w:p>
      <w:r xmlns:w="http://schemas.openxmlformats.org/wordprocessingml/2006/main">
        <w:t xml:space="preserve">2. ንስሓ ወይ ምጥፋእ - ኤርምያስ 36፡30</w:t>
      </w:r>
    </w:p>
    <w:p/>
    <w:p>
      <w:r xmlns:w="http://schemas.openxmlformats.org/wordprocessingml/2006/main">
        <w:t xml:space="preserve">1. ሮሜ 2፡6-8 - ኣምላኽ ንነፍሲ ወከፍ ከም ግብሩ ክፈድዮ እዩ።</w:t>
      </w:r>
    </w:p>
    <w:p/>
    <w:p>
      <w:r xmlns:w="http://schemas.openxmlformats.org/wordprocessingml/2006/main">
        <w:t xml:space="preserve">2. 2ይ ዜና መዋእል 7፡14 - እቶም ብስመይ ዝተጸውዑ ህዝበይ ትሕት ኢሎም እንተ ጸለዩ ገጸይ እንተ ደለዩ፡ ካብ ክፉእ መገዶምውን እንተ ተመልሱ፡ ኣነ ካብ ሰማይ ክሰምዕ እየ፡ ሓጢኣቶም ድማ ይቕረ ክብሎም፡ ናቶም ድማ ክፍውስ እየ መሬት.</w:t>
      </w:r>
    </w:p>
    <w:p/>
    <w:p>
      <w:r xmlns:w="http://schemas.openxmlformats.org/wordprocessingml/2006/main">
        <w:t xml:space="preserve">ኤርምያስ 36:31 ንዕኡን ንዘርኡን ንባሮቱን ድማ ብሰንኪ ኣበሳኦም ክቐጽዖም እየ። ኣብ ልዕሊኦምን ኣብ ልዕሊ ነበርቲ የሩሳሌምን ኣብ ልዕሊ ሰብ ይሁዳን ድማ፡ እቲ ኣብ ልዕሊኦም ዘስማዕክዎ ዅሉ ክፉእ ከውርደሎም እየ። ንሳቶም ግና ኣይሰምዑን።</w:t>
      </w:r>
    </w:p>
    <w:p/>
    <w:p>
      <w:r xmlns:w="http://schemas.openxmlformats.org/wordprocessingml/2006/main">
        <w:t xml:space="preserve">እግዚኣብሄር ነቶም መጠንቀቕታታቱ ዘይሰምዑ ክቐጽዖምን ነቲ ዝኣወጆ ክፉእ ኣብ ልዕሊኦም ከምጽእን እዩ።</w:t>
      </w:r>
    </w:p>
    <w:p/>
    <w:p>
      <w:r xmlns:w="http://schemas.openxmlformats.org/wordprocessingml/2006/main">
        <w:t xml:space="preserve">1. መጠንቀቕታታት ኣምላኽ ምስማዕ ወይ መቕጻዕቱ ምግጣም</w:t>
      </w:r>
    </w:p>
    <w:p/>
    <w:p>
      <w:r xmlns:w="http://schemas.openxmlformats.org/wordprocessingml/2006/main">
        <w:t xml:space="preserve">2. ንኣምላኽ ተኣዘዝ እሞ ረብሓ መብጽዓታቱ ዓጽድ</w:t>
      </w:r>
    </w:p>
    <w:p/>
    <w:p>
      <w:r xmlns:w="http://schemas.openxmlformats.org/wordprocessingml/2006/main">
        <w:t xml:space="preserve">1. ዘዳ 28፡1-2, 15 - ንእግዚኣብሄር ኣምላኽካ ምሉእ ብምሉእ እንተ ተኣዘዝካን ንዅሉ እቲ ሎሚ ዝህበካ ትእዛዛቱ ብጥንቃቐ እንተ ሰዓብካን፡ እግዚኣብሄር ኣምላኽካ ልዕሊ ዅሎም ኣብ ምድሪ ዘለዉ ኣህዛብ ልዕል ክገብረካ እዩ። እዚ ኩሉ በረኸት ንእግዚኣብሄር ኣምላኽካ እንተተኣዚዝካ ክመጸካን ከሰንየካን እዩ።</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ኤርምያስ 36:32 ኤርምያስ ድማ ካልእ ጥቕላል ወሲዱ ንባሩክ ጸሓፊ ወዲ ኔርያ ሃቦ። ንሱ ድማ ነቲ ዮያቂም ንጉስ ይሁዳ ብሓዊ ዘቃጸሎ ኵሉ ቓላት መጽሓፍ ካብ ኣፍ ኤርምያስ ጸሓፈ፡ ብዘይካዚ ድማ ብዙሕ ከምዚ ዝኣመሰለ ቃላት ተወሰኸሉ።</w:t>
      </w:r>
    </w:p>
    <w:p/>
    <w:p>
      <w:r xmlns:w="http://schemas.openxmlformats.org/wordprocessingml/2006/main">
        <w:t xml:space="preserve">ኤርምያስ ንባሩክ ሓድሽ ጥቕላል ሃቦ፣ ባሩክ ድማ ከምቲ ኤርምያስ ዝተዛረቦ ንጉስ ይሁዳ ንጉስ ዮያቂም ብሓዊ ዘቃጸሎ ቃላት መጽሓፍ ጽሒፉ፣ ተወሳኺ ቃላት እውን ወሲኹሉ።</w:t>
      </w:r>
    </w:p>
    <w:p/>
    <w:p>
      <w:r xmlns:w="http://schemas.openxmlformats.org/wordprocessingml/2006/main">
        <w:t xml:space="preserve">1. ሓይሊ ምጽዋር፡ ኤርምያስን ባሩኽን ንጸገም ብኸመይ ከም ዝሰዓሩ</w:t>
      </w:r>
    </w:p>
    <w:p/>
    <w:p>
      <w:r xmlns:w="http://schemas.openxmlformats.org/wordprocessingml/2006/main">
        <w:t xml:space="preserve">2. ተኣማንነት ኤርምያስ፡ ዛንታ ዘይንቕነቕ ተኣዛዝነት</w:t>
      </w:r>
    </w:p>
    <w:p/>
    <w:p>
      <w:r xmlns:w="http://schemas.openxmlformats.org/wordprocessingml/2006/main">
        <w:t xml:space="preserve">1. ሮሜ 5፡3-5 - ስቓይ ጽንዓት ከም ዘፍሪ ስለ እንፈልጥ፡ እዚ ጥራይ ዘይኰነስ፡ ብስቓይና እውን ንኾርዕ። ጽንዓት፣ ባህሪ፤ ከምኡ’ውን ባህሪ፡ ተስፋ።</w:t>
      </w:r>
    </w:p>
    <w:p/>
    <w:p>
      <w:r xmlns:w="http://schemas.openxmlformats.org/wordprocessingml/2006/main">
        <w:t xml:space="preserve">2.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p>
      <w:r xmlns:w="http://schemas.openxmlformats.org/wordprocessingml/2006/main">
        <w:t xml:space="preserve">ኤርምያስ ምዕራፍ 37 ብዛዕባ ከበባ ባቢሎን ንየሩሳሌም ዘጋጠመ ፍጻመታትን ኤርምያስ ምስ ንጉስ ጼድቅያስ ዝገበሮ ርክብን ይቕጽል።</w:t>
      </w:r>
    </w:p>
    <w:p/>
    <w:p>
      <w:r xmlns:w="http://schemas.openxmlformats.org/wordprocessingml/2006/main">
        <w:t xml:space="preserve">1ይ ሕጡበ-ጽሑፍ፡ ንጉስ ጼድቅያስ ንፓሽሁር ወዲ ማልቅያስን ንካህን ጸፎንያስን ናብ ኤርምያስ ብምልኣኽ ውጽኢት ከበባ ባቢሎን ክሓቱ (ኤርምያስ 37፡1-5)። ኤርምያስ ግብጺ ከም ዘይትድሕኖምን ተወሳኺ ጥፍኣት ከይበጽሑ ኢዶም ክህቡ ከም ዘለዎምን ይነግሮም።</w:t>
      </w:r>
    </w:p>
    <w:p/>
    <w:p>
      <w:r xmlns:w="http://schemas.openxmlformats.org/wordprocessingml/2006/main">
        <w:t xml:space="preserve">2ይ ሕጡበ-ጽሑፍ፡ ኤርምያስ ካብ ኢየሩሳሌም ክወጽእ ፈተነ ግን ተታሒዙ ብምህዳም ይኽሰስ (ኤርምያስ 37፡6-15)። ኣብ ቤት ዮናታን ዝተባህለ ንጉሳዊ በዓል ስልጣን ተኣሲሩ ኣሎ። ኣብ ቤት ማእሰርቲ ከሎ፡ ጼድቅያስ ናብ ባቢሎን ከም ዝወሃቦ ይንበ።</w:t>
      </w:r>
    </w:p>
    <w:p/>
    <w:p>
      <w:r xmlns:w="http://schemas.openxmlformats.org/wordprocessingml/2006/main">
        <w:t xml:space="preserve">3ይ ሕጡበ-ጽሑፍ፡ ንጉስ ጼድቅያስ ብሕቡእ ምስ ኤርምያስ ይመክር፡ ካብ ኣምላኽ መረጋገጺ ይደሊ (ኤርምያስ 37፡16-21)። ኤርምያስ ንገዛእ ርእሱን ንውሕስነት የሩሳሌምን ንጉስ ባቢሎን ኢዱ ክህብ ይመኽሮ። እንተኾነ ግን እንተኣቢዩ ኣምላኽ ንየሩሳሌም ኣብ ኢድ ነቡካድነጻር ኣሕሊፉ ክህባ እዩ።</w:t>
      </w:r>
    </w:p>
    <w:p/>
    <w:p>
      <w:r xmlns:w="http://schemas.openxmlformats.org/wordprocessingml/2006/main">
        <w:t xml:space="preserve">4ይ ሕጡበ-ጽሑፍ፦ ኤርምያስ ኣብ ቤት ማእሰርቲ እኳ እንተነበረ፡ ኣብ ክንዳኡ ዝልምን ኤቤድ-ሜሌክ ዝበሃል ደጋፊ ኣለዎ (ኤርምያስ 38፡1-13)። ኤቤድ-ሜሌክ ንንጉስ ጼድቅያስ ንኤርምያስ ካብቲ ዝተደርበየሉ ዒላ ከድሕኖ ኣእመኖ። ከም ውጽኢቱ ድማ ኤርምያስ ኣብቲ ናይ ኣጸድ ሓለዋ ቤት ተመሊሱ ይእሰር።</w:t>
      </w:r>
    </w:p>
    <w:p/>
    <w:p>
      <w:r xmlns:w="http://schemas.openxmlformats.org/wordprocessingml/2006/main">
        <w:t xml:space="preserve">5ይ ሕጡበ-ጽሑፍ፡ ንጉስ ጼድቅያስ ብሕቡእ ምስ ኤርምያስ መሊሱ ይመኻኸር (ኤርምያስ 38፡14-28)። ዕጫኡ ብዝምልከት መምርሒ ይሓትት። ሕጂ ውን ኤርምያስ ኢዱ ክህብ ይመኽሮ ብዛዕባ እቶም ኣብ ውሽጢ ኢየሩሳሌም ዝቃወምዎ ግን የጠንቅቖ። እዚ ከምዚ ኢሉ እናሃለወ፡ ጼድቅያስ ድሕር ድሕር ኢሉ ይቕጽልን ነቲ ኤርምያስ ዝሃቦ ምኽሪ ምሉእ ብምሉእ ኣይሰምዖን እዩ።</w:t>
      </w:r>
    </w:p>
    <w:p/>
    <w:p>
      <w:r xmlns:w="http://schemas.openxmlformats.org/wordprocessingml/2006/main">
        <w:t xml:space="preserve">ብሓጺሩ ምዕራፍ ሰላሳን ሸውዓተን መጽሓፍ ኤርምያስ ኣብ እዋን ከበባ ባቢሎን ዝካየድ ዝነበረ ፍጻመታት ብምዝንታው ኣብ መንጎ ኤርምያስን ንጉስ ጼድቅያስን ዝነበረ ምትእስሳር ዘጉልሕ እዩ። ጼድቅያስ ብዛዕባ ውጽኢት እቲ ከበባ ንኽሓትት ልኡኻት ይልእኽ። ኤርምያስ ኣብ ግብጺ ካብ ምጽጋዕ ኢድካ ምሃብ ይምዕድ። እንተ ተቓዊሞም ባቢሎን ንየሩሳሌም ከም እትስዕራ ይግምት፣ ኤርምያስ ክወጽእ ይፍትን ግን ተኣሲሩ፣ ብምውጻእ ተኸሲሱ። ጼድቅያስ ኣሕሊፉ ከም ዝወሃቦ ይንበ። ጼድቅያስ ኣብ ቤት ማእሰርቲ እንከሎ ብሕቡእ ምስኡ ይማኸር፣ ካብ ኣምላኽ መረጋገጺ ይደሊ፣ ኤቤድ-ሜሌክ ኣብ ክንዲ ኤርምያስ ይልምን፣ ውጽኢቱ ድማ ካብ ዒላ ምድሓኑ እዩ። ይኹን እምበር ኣብ ካልእ ቦታ ተዓጽዩ ይተርፍ፣ ጼድቅያስ ብሕቡእ መሊሱ ይመኽሮ፣ ዕጫኡ ብዝምልከት መምርሒ ይሓትት። ሕጂ’ውን ኢድካ ምሃብ ይምከር፣ ጎኒ ጎኒ መጠንቀቕታታት ብዛዕባ ውሽጣዊ ተቓውሞ ኣብ ውሽጢ ኢየሩሳሌም፣ ብሓፈሻ፣ እዚ ብሓጺሩ ምዕራፍ ኣብ እዋን ከበባ ዝነበረ ወጥሪ ዝመልኦ ሃዋህው ዘርኢ ኮይኑ ኣብ ማእከል ዝቐረበ ጥፍኣት ከቢድ ውሳኔታት ክውሰድ ኣብ ዘለዎ ህሞታት ክልቲኡ ንግስነትን ትንቢትን ከመይ ከም ዝራኸቡ የጉልሕ።</w:t>
      </w:r>
    </w:p>
    <w:p/>
    <w:p>
      <w:r xmlns:w="http://schemas.openxmlformats.org/wordprocessingml/2006/main">
        <w:t xml:space="preserve">ኤርምያስ 37:1 ንጉስ ጼድቅያስ ወዲ ዮስያስ ድማ ኣብ ክንዲ እቲ ነቡካድነጻር ንጉስ ባቢሎን ኣብ ምድሪ ይሁዳ ዝነገሶ ቆንያ ወዲ ዮያቂም ነገሰ።</w:t>
      </w:r>
    </w:p>
    <w:p/>
    <w:p>
      <w:r xmlns:w="http://schemas.openxmlformats.org/wordprocessingml/2006/main">
        <w:t xml:space="preserve">ንጉስ ጼድቅያስ ንኮንያ ተኪእዎ ኣብ ልዕሊ ይሁዳ ንጉስ ኰነ፣ እዚ ቦታ እዚ ብነቡካድነጻር ንጉስ ባቢሎን ዝተዋህቦ እዩ።</w:t>
      </w:r>
    </w:p>
    <w:p/>
    <w:p>
      <w:r xmlns:w="http://schemas.openxmlformats.org/wordprocessingml/2006/main">
        <w:t xml:space="preserve">1. ልዑላውነት ኣምላኽ፡ ኣምላኽ ንኣህዛብን ነገስታትን ብኸመይ ይሰርዖም</w:t>
      </w:r>
    </w:p>
    <w:p/>
    <w:p>
      <w:r xmlns:w="http://schemas.openxmlformats.org/wordprocessingml/2006/main">
        <w:t xml:space="preserve">2. ልዑላውነት ኣምላኽ፡ ንፍቓዱ ምግዛእ ዘለዎ ኣገዳስነት</w:t>
      </w:r>
    </w:p>
    <w:p/>
    <w:p>
      <w:r xmlns:w="http://schemas.openxmlformats.org/wordprocessingml/2006/main">
        <w:t xml:space="preserve">1. ዳንኤል 6፡27 - የድሕንን የድሕንን፤ ንሱ ንዳንኤል ካብ ሓይሊ ኣናብስ ዘድሓነ ኣብ ሰማይን ኣብ ምድርን ትእምርትን ተኣምራትን ይገብር።</w:t>
      </w:r>
    </w:p>
    <w:p/>
    <w:p>
      <w:r xmlns:w="http://schemas.openxmlformats.org/wordprocessingml/2006/main">
        <w:t xml:space="preserve">2. ኢሳይያስ 46፡9-10 - ቀዳሞት፡ ናይ ቀደም ዘክር፤ ኣነ ኣምላኽ እየ፡ ካልእ የልቦን፤ ኣነ ኣምላኽ እየ፡ ከማይ ዝበለ የልቦን። መወዳእታ ካብ መጀመርታ ጀሚረ፡ ካብ ጥንቲ ጀሚረ፡ ነቲ ገና ዝመጽእ እነፍልጥ። ዕላማይ ደው ክብል እዩ፡ ዝደለኽዎ ኩሉ ክገብር እየ እብል።</w:t>
      </w:r>
    </w:p>
    <w:p/>
    <w:p>
      <w:r xmlns:w="http://schemas.openxmlformats.org/wordprocessingml/2006/main">
        <w:t xml:space="preserve">ኤርምያስ 37:2 ግናኸ ንሱ ይኹን ባሮቱ ወይ ህዝቢ እታ ሃገር ነቲ ብነብዪ ኤርምያስ ዝተዛረቦ ቃል እግዚኣብሄር ኣይሰምዕዎን።</w:t>
      </w:r>
    </w:p>
    <w:p/>
    <w:p>
      <w:r xmlns:w="http://schemas.openxmlformats.org/wordprocessingml/2006/main">
        <w:t xml:space="preserve">እቲ ህዝቢ ነቲ ብነቢይ ኤርምያስ ዝተዛረቦ ቃል እግዚኣብሄር ኣይሰምዖን።</w:t>
      </w:r>
    </w:p>
    <w:p/>
    <w:p>
      <w:r xmlns:w="http://schemas.openxmlformats.org/wordprocessingml/2006/main">
        <w:t xml:space="preserve">1. ዋጋ ኣምላኽ ብዘየገድስ ኣገዳስነት ምስዓብ ቃል ኣምላኽ።</w:t>
      </w:r>
    </w:p>
    <w:p/>
    <w:p>
      <w:r xmlns:w="http://schemas.openxmlformats.org/wordprocessingml/2006/main">
        <w:t xml:space="preserve">2. ንቓል ኣምላኽ ዘይምስማዕ ሳዕቤን ንምቕባል ድሉው ኩን።</w:t>
      </w:r>
    </w:p>
    <w:p/>
    <w:p>
      <w:r xmlns:w="http://schemas.openxmlformats.org/wordprocessingml/2006/main">
        <w:t xml:space="preserve">1. ሮሜ 12፡2 - ብምሕዳስ ኣእምሮኹም ተለወጡ እምበር፡ ምስዛ ዓለም እዚኣ ኣይትምሰል።</w:t>
      </w:r>
    </w:p>
    <w:p/>
    <w:p>
      <w:r xmlns:w="http://schemas.openxmlformats.org/wordprocessingml/2006/main">
        <w:t xml:space="preserve">2. ያእቆብ 1፡22 - ንርእስኹም እናኣታለልኩም ሰማዕቲ ጥራይ ዘይኮነስ ገበርቲ ቃል ኩኑ።</w:t>
      </w:r>
    </w:p>
    <w:p/>
    <w:p>
      <w:r xmlns:w="http://schemas.openxmlformats.org/wordprocessingml/2006/main">
        <w:t xml:space="preserve">ኤርምያስ 37:3 ንጉስ ጼድቅያስ ድማ ንየሁካል ወዲ ሸልምያስን ንጸፎንያ ወዲ ካህን ማዓሴያን ናብ ነብዪ ኤርምያስ ለኣኾም፡ ሕጂ ምእንታና ናብ እግዚኣብሄር ኣምላኽና ጸልዩ።</w:t>
      </w:r>
    </w:p>
    <w:p/>
    <w:p>
      <w:r xmlns:w="http://schemas.openxmlformats.org/wordprocessingml/2006/main">
        <w:t xml:space="preserve">ንጉስ ጼድቅያስ ኣብ ክንዳኦም ናብ እግዚኣብሄር ክጽሊ እናሓተቶ ክልተ ካብ ኣገልገልቱ ናብ ነብዪ ኤርምያስ ለኣኸ።</w:t>
      </w:r>
    </w:p>
    <w:p/>
    <w:p>
      <w:r xmlns:w="http://schemas.openxmlformats.org/wordprocessingml/2006/main">
        <w:t xml:space="preserve">1. ሓይሊ ጸሎት - ኣምላኽ ከመይ ጌሩ ጸሎትና ሰሚዑ ብተኣምራዊ መገዲ ክምልሰሉ ይኽእል እዩ።</w:t>
      </w:r>
    </w:p>
    <w:p/>
    <w:p>
      <w:r xmlns:w="http://schemas.openxmlformats.org/wordprocessingml/2006/main">
        <w:t xml:space="preserve">2. ኣብ ሽግር ግዜ ንጐይታ ምድላይ - መምርሒ ኣብ ዘድልየና እዋን ናብ ጎይታ ምምላስ ሰላምን ምጽንናዕን ከምጽኣልና ይኽእል እዩ።</w:t>
      </w:r>
    </w:p>
    <w:p/>
    <w:p>
      <w:r xmlns:w="http://schemas.openxmlformats.org/wordprocessingml/2006/main">
        <w:t xml:space="preserve">1. ያእቆብ 5፡13-18 - ካባኻትኩም ዝሳቐ ኣሎ ድዩ? ይጽሊ። ሕጉስ ሰብ ኣሎ ድዩ? ውዳሴ ይዝምር።</w:t>
      </w:r>
    </w:p>
    <w:p/>
    <w:p>
      <w:r xmlns:w="http://schemas.openxmlformats.org/wordprocessingml/2006/main">
        <w:t xml:space="preserve">2. 1ይ ተሰሎንቄ 5፡17 - ብዘይ ምቁራጽ ጸሊ።</w:t>
      </w:r>
    </w:p>
    <w:p/>
    <w:p>
      <w:r xmlns:w="http://schemas.openxmlformats.org/wordprocessingml/2006/main">
        <w:t xml:space="preserve">ኤርምያስ 37:4 ኤርምያስ ድማ ኣብ ቤት ማእሰርቲ ኣየእተውዎን እሞ፡ ናብ ማእከል እቶም ህዝቢ ኣትዩ ወጸ።</w:t>
      </w:r>
    </w:p>
    <w:p/>
    <w:p>
      <w:r xmlns:w="http://schemas.openxmlformats.org/wordprocessingml/2006/main">
        <w:t xml:space="preserve">ኤርምያስ ነብዪ ኣምላኽ ክንሱ ኣብ መንጎ ህዝቢ ብናጽነት ኺንቀሳቐስ ተፈቒዱሉ።</w:t>
      </w:r>
    </w:p>
    <w:p/>
    <w:p>
      <w:r xmlns:w="http://schemas.openxmlformats.org/wordprocessingml/2006/main">
        <w:t xml:space="preserve">1. ሓይሊ ሓርነት፡ ቅድመ ኩነት ዘይብሉ ፍቕርን ምትእምማንን ኣምላኽ</w:t>
      </w:r>
    </w:p>
    <w:p/>
    <w:p>
      <w:r xmlns:w="http://schemas.openxmlformats.org/wordprocessingml/2006/main">
        <w:t xml:space="preserve">2. ምሕረት ኣምላኽ፡ ካብ ባርነት ምፍታሕ</w:t>
      </w:r>
    </w:p>
    <w:p/>
    <w:p>
      <w:r xmlns:w="http://schemas.openxmlformats.org/wordprocessingml/2006/main">
        <w:t xml:space="preserve">1. ሮሜ 8፡15-17 - "ኣባ! ኣቦይ!"</w:t>
      </w:r>
    </w:p>
    <w:p/>
    <w:p>
      <w:r xmlns:w="http://schemas.openxmlformats.org/wordprocessingml/2006/main">
        <w:t xml:space="preserve">2. መዝሙር ዳዊት 68፡6 - እግዚኣብሄር ነቶም ጽምዋ ኣብ ስድራ የቐምጦም፡ ነቶም እሱራት ብመዝሙር ይመርሖም።</w:t>
      </w:r>
    </w:p>
    <w:p/>
    <w:p>
      <w:r xmlns:w="http://schemas.openxmlformats.org/wordprocessingml/2006/main">
        <w:t xml:space="preserve">ኤርምያስ 37:5 ሽዑ ሰራዊት ፈርኦን ካብ ግብጺ ወጸ፡ እቶም ንየሩሳሌም ዝኸበቡ ከለዳውያን ድማ ብዛዕባኦም ምስ ሰምዑ፡ ካብ የሩሳሌም ተበገሱ።</w:t>
      </w:r>
    </w:p>
    <w:p/>
    <w:p>
      <w:r xmlns:w="http://schemas.openxmlformats.org/wordprocessingml/2006/main">
        <w:t xml:space="preserve">እቶም ንየሩሳሌም ዝኸበቡ ከለዳውያን ሰራዊት ፈርኦን ካብ ግብጺ ከም ዝመጸ ዜና ምስ ሰምዑ ተበገሱ።</w:t>
      </w:r>
    </w:p>
    <w:p/>
    <w:p>
      <w:r xmlns:w="http://schemas.openxmlformats.org/wordprocessingml/2006/main">
        <w:t xml:space="preserve">1. እግዚኣብሔር ሓያል ስለዝኾነ ንዝኾነ ኩነታት ተጠቒሙ ንህዝቡ ክከላኸል ይኽእል እዩ።</w:t>
      </w:r>
    </w:p>
    <w:p/>
    <w:p>
      <w:r xmlns:w="http://schemas.openxmlformats.org/wordprocessingml/2006/main">
        <w:t xml:space="preserve">2. ኣብ ቅድሚ ተቓውሞ ተባዕ ኩን ኣብ ሓለዋ ኣምላኽ ተኣማመን።</w:t>
      </w:r>
    </w:p>
    <w:p/>
    <w:p>
      <w:r xmlns:w="http://schemas.openxmlformats.org/wordprocessingml/2006/main">
        <w:t xml:space="preserve">1. ማቴዎስ 10፡28 "ነቶም ስጋ ዝቐተሉ ንነፍሲ ግን ክቐትሉ ዘይክእሉ ኣይትፍርሑ። እንታይ ደኣ ነቲ ኣብ ሲኦል ንነፍስን ስጋን ከጥፍእ ዝኽእል ፍርሃዎም።"</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ኤርምያስ 37:6 ሽዑ ቃል እግዚኣብሄር ናብ ነብዪ ኤርምያስ መጸ።</w:t>
      </w:r>
    </w:p>
    <w:p/>
    <w:p>
      <w:r xmlns:w="http://schemas.openxmlformats.org/wordprocessingml/2006/main">
        <w:t xml:space="preserve">ኤርምያስ ንህዝቢ ይሁዳ ናይ መጠንቀቕታ መልእኽቲ ከብጽሕ ብኣምላኽ ተጸዊዑ እዩ።</w:t>
      </w:r>
    </w:p>
    <w:p/>
    <w:p>
      <w:r xmlns:w="http://schemas.openxmlformats.org/wordprocessingml/2006/main">
        <w:t xml:space="preserve">ኣምላኽ ንኤርምያስ ንህዝቢ ይሁዳ ብዛዕባ ዚመጽእ ሓደጋ ኼጠንቅቖም ይጽውዖ።</w:t>
      </w:r>
    </w:p>
    <w:p/>
    <w:p>
      <w:r xmlns:w="http://schemas.openxmlformats.org/wordprocessingml/2006/main">
        <w:t xml:space="preserve">1. መጠንቀቕታ ኣምላኽ፦ ነቲ ኣምላኽ ንኽንከላኸለልና ዝገበሮ ጻውዒት ምስማዕ</w:t>
      </w:r>
    </w:p>
    <w:p/>
    <w:p>
      <w:r xmlns:w="http://schemas.openxmlformats.org/wordprocessingml/2006/main">
        <w:t xml:space="preserve">2. መልእኽቲ ኣምላኽ ኣለሊኻ ብተኣዛዝነት ምላሽ ምሃብ</w:t>
      </w:r>
    </w:p>
    <w:p/>
    <w:p>
      <w:r xmlns:w="http://schemas.openxmlformats.org/wordprocessingml/2006/main">
        <w:t xml:space="preserve">1. ኢሳይያስ 55፡11 - "ቃለይ ካብ ኣፈይ ዝወጽእ ከምኡ ክኸውን እዩ፡ ነቲ ዝሓሰብክዎ ክፍጽም እዩ፡ በቲ ዝለኣኽዎ ድማ ክዕወት እዩ እምበር፡ ባዶ ኣይክምለስን እዩ።"</w:t>
      </w:r>
    </w:p>
    <w:p/>
    <w:p>
      <w:r xmlns:w="http://schemas.openxmlformats.org/wordprocessingml/2006/main">
        <w:t xml:space="preserve">2. ማቴ 7፡24-27 - "እዚ ቃለይ ሰሚዑ ዝፍጽሞ ዘበለ ዅሉ፡ ከምቲ ቤቱ ኣብ ከውሒ ዝሰርሐ ለባም ሰብኣይ ኪኸውን እዩ። ዝናም ድማ ወረደ፡ ማይ ኣይሂ ድማ መጸ፡ ንፋሳት ድማ ነፈሱን." ኣብ ከውሒ ስለ ዝተመስረተት ግን ኣይወደቐትን።”</w:t>
      </w:r>
    </w:p>
    <w:p/>
    <w:p>
      <w:r xmlns:w="http://schemas.openxmlformats.org/wordprocessingml/2006/main">
        <w:t xml:space="preserve">ኤርምያስ 37:7 እግዚኣብሄር ኣምላኽ እስራኤል ከምዚ ይብል። ነቲ ንጉስ ይሁዳ፡ ብዛዕባይ ክትሓትት ናባይ ዝለኣኸኩም፡ ከምዚ በልዎ። እንሆ፡ እቲ ክረድኣኩም ዝወጸ ሰራዊት ፈርኦን፡ ናብ ሃገሮም ናብ ግብጺ ክምለሱ እዮም።</w:t>
      </w:r>
    </w:p>
    <w:p/>
    <w:p>
      <w:r xmlns:w="http://schemas.openxmlformats.org/wordprocessingml/2006/main">
        <w:t xml:space="preserve">እግዚኣብሄር ኣምላኽ እስራኤል ነቶም ካብ ንጉስ ይሁዳ ናብኡ ዝተላእኩ ልኡኻት፡ እቲ ክረድኦም ዝመጸ ሰራዊት ፈርኦን ናብ ግብጺ ከም ዝምለስ ንንጉስ ክነግሩ መምርሒ ሃቦም።</w:t>
      </w:r>
    </w:p>
    <w:p/>
    <w:p>
      <w:r xmlns:w="http://schemas.openxmlformats.org/wordprocessingml/2006/main">
        <w:t xml:space="preserve">1. ተስፋ ኣምላኽ፦ ኣብ ጽንኩር እዋን ኣብ ሓይሊ ኣምላኽ ምጽጋዕ</w:t>
      </w:r>
    </w:p>
    <w:p/>
    <w:p>
      <w:r xmlns:w="http://schemas.openxmlformats.org/wordprocessingml/2006/main">
        <w:t xml:space="preserve">2. ልዑላውነት ኣምላኽ፦ ኣብ ዘይተጸበኻዮ ዅነታት መደብ ኣምላኽ ምርዳእ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ኤርምያስ 37:8 ከለዳውያን ድማ መሊሶም መጺኦም ነዛ ከተማ እዚኣ ክዋግኡዋ፡ ሒዞም ድማ ብሓዊ ከቃጽልዋ እዮም።</w:t>
      </w:r>
    </w:p>
    <w:p/>
    <w:p>
      <w:r xmlns:w="http://schemas.openxmlformats.org/wordprocessingml/2006/main">
        <w:t xml:space="preserve">ከለዳውያን ንየሩሳሌም ከጥቅዕዋ ክመጹን ክስዕሩዋን ከቃጽልዋን እዮም።</w:t>
      </w:r>
    </w:p>
    <w:p/>
    <w:p>
      <w:r xmlns:w="http://schemas.openxmlformats.org/wordprocessingml/2006/main">
        <w:t xml:space="preserve">1. ሳዕቤን ዘይምእዛዝ - ኤርምያስ 37፡8</w:t>
      </w:r>
    </w:p>
    <w:p/>
    <w:p>
      <w:r xmlns:w="http://schemas.openxmlformats.org/wordprocessingml/2006/main">
        <w:t xml:space="preserve">2. ሓይሊ ኣምላኽ - ኤርምያስ 37፡8</w:t>
      </w:r>
    </w:p>
    <w:p/>
    <w:p>
      <w:r xmlns:w="http://schemas.openxmlformats.org/wordprocessingml/2006/main">
        <w:t xml:space="preserve">1. ኢሳይያስ 48፡18 - "ኣንታ ትእዛዛተይ እንተትሰምዕ! ሽዑ ሰላምካ ከም ሩባ፡ ጽድቅኻ ድማ ከም ማዕበል ባሕሪ ምኾነ።"</w:t>
      </w:r>
    </w:p>
    <w:p/>
    <w:p>
      <w:r xmlns:w="http://schemas.openxmlformats.org/wordprocessingml/2006/main">
        <w:t xml:space="preserve">2. ማቴ 24፡1-2 - "ድሕሪኡ ኢየሱስ ወጺኡ ካብ ቤተ መቕደስ ወጸ፡ ደቀ መዛሙርቱ ድማ ህንጻታት ቤተ መቕደስ ከርእይዎ ደየቡ። የሱስ ድማ፡ እዚ ዅሉዶ ኣይትርእይዎን ኢኹም፧ ብርግጽ፡ እብለኩም ኣሎኹ፡ ኣብዚ ኣብ ልዕሊ ካልእ እምኒ ኣይክተርፍን እዩ፡ ዘይትድርበ።</w:t>
      </w:r>
    </w:p>
    <w:p/>
    <w:p>
      <w:r xmlns:w="http://schemas.openxmlformats.org/wordprocessingml/2006/main">
        <w:t xml:space="preserve">ኤርምያስ 37:9 እግዚኣብሄር ከምዚ ይብል፤ ከለዳውያን ካባና ኺርሕቑ እዮም፡ ኣይኪርሓቑን እዮም እሞ፡ ኢልካ ንርእስኹም ኣይትታለሉ።</w:t>
      </w:r>
    </w:p>
    <w:p/>
    <w:p>
      <w:r xmlns:w="http://schemas.openxmlformats.org/wordprocessingml/2006/main">
        <w:t xml:space="preserve">እግዚኣብሄር ንህዝቢ ይሁዳ ከለዳውያን ከምቲ ዘይርሕቑ ካብኦም ከም ዝርሕቑ ብምእማን ከይዕሸዉ የጠንቅቖም።</w:t>
      </w:r>
    </w:p>
    <w:p/>
    <w:p>
      <w:r xmlns:w="http://schemas.openxmlformats.org/wordprocessingml/2006/main">
        <w:t xml:space="preserve">1. ሓይሊ ምትላል፡ ሓሶት ምልላይን ምእማን ምእባዩን።</w:t>
      </w:r>
    </w:p>
    <w:p/>
    <w:p>
      <w:r xmlns:w="http://schemas.openxmlformats.org/wordprocessingml/2006/main">
        <w:t xml:space="preserve">2. ዘይልወጥ ቃል ኣምላኽ፡ ኣብ መብጽዓታቱ ምውካል</w:t>
      </w:r>
    </w:p>
    <w:p/>
    <w:p>
      <w:r xmlns:w="http://schemas.openxmlformats.org/wordprocessingml/2006/main">
        <w:t xml:space="preserve">1. ኤፌሶን 5፡6-7 - "ብሰንኪ እዚ ቍጥዓ ኣምላኽ ኣብ ልዕሊ ደቂ ዘይምእዛዝ ይመጾም እዩ እሞ፡ ሓደ እኳ ብባዶ ቃላት ኣየስሕተኩም። ስለዚ ምስኦም ኣይትማቐሉ።"</w:t>
      </w:r>
    </w:p>
    <w:p/>
    <w:p>
      <w:r xmlns:w="http://schemas.openxmlformats.org/wordprocessingml/2006/main">
        <w:t xml:space="preserve">2. 1ይ ዮሃ 3፡18 - ደቀይ፡ ብግብርን ብሓቅን እምበር፡ ብቓልን ብመልሓስን ኣይንፋቐር።</w:t>
      </w:r>
    </w:p>
    <w:p/>
    <w:p>
      <w:r xmlns:w="http://schemas.openxmlformats.org/wordprocessingml/2006/main">
        <w:t xml:space="preserve">ኤርምያስ 37:10 ንብዘሎ ሰራዊት ከለዳውያን ዝዋግኡኻ እንተ ወቒዕካዮም፡ ኣብ መንጎኦምውን ውጉኣት እንተ ተረፉ፡ ነፍሲ ወከፍ ኣብ ድንኳኑ ተንሲኦም ነዛ ከተማ ብሓዊ የቃጽልዋ።</w:t>
      </w:r>
    </w:p>
    <w:p/>
    <w:p>
      <w:r xmlns:w="http://schemas.openxmlformats.org/wordprocessingml/2006/main">
        <w:t xml:space="preserve">እግዚኣብሄር ንእስራኤላውያን ከለዳውያን ኣብ ውግእ እንተ ስዒሮም እውን ጸላኢ ነታ ከተማ ብሓዊ ከቃጽላ ከም ዝኽእል የጠንቅቖም።</w:t>
      </w:r>
    </w:p>
    <w:p/>
    <w:p>
      <w:r xmlns:w="http://schemas.openxmlformats.org/wordprocessingml/2006/main">
        <w:t xml:space="preserve">1. ሓይሊ ጽንዓት፡ ካብ ኤርምያስ 37፡10 ዝተረኽበ ትምህርቲ</w:t>
      </w:r>
    </w:p>
    <w:p/>
    <w:p>
      <w:r xmlns:w="http://schemas.openxmlformats.org/wordprocessingml/2006/main">
        <w:t xml:space="preserve">2. ሳዕቤን ውግእ ምርዳእ፡ መጽናዕቲ ኤርምያስ 37፡10</w:t>
      </w:r>
    </w:p>
    <w:p/>
    <w:p>
      <w:r xmlns:w="http://schemas.openxmlformats.org/wordprocessingml/2006/main">
        <w:t xml:space="preserve">1. መዝሙር ዳዊት 46፡10 - "ህድእ በል፡ ኣነ ኣምላኽ ምዃነይ ድማ ፍለጥ።"</w:t>
      </w:r>
    </w:p>
    <w:p/>
    <w:p>
      <w:r xmlns:w="http://schemas.openxmlformats.org/wordprocessingml/2006/main">
        <w:t xml:space="preserve">2. ሮሜ 12፡21 - "ንኽፉእ ብጽቡቕ ስዓሮ እምበር፡ ብኽፉእ ኣይትስዓር።"</w:t>
      </w:r>
    </w:p>
    <w:p/>
    <w:p>
      <w:r xmlns:w="http://schemas.openxmlformats.org/wordprocessingml/2006/main">
        <w:t xml:space="preserve">ኤርምያስ 37:11 ኰነ ድማ፡ ሰራዊት ከለዳውያን ብፍርሒ ሰራዊት ፈርኦን ካብ ኢየሩሳሌም ምስ ተበታተኑ።</w:t>
      </w:r>
    </w:p>
    <w:p/>
    <w:p>
      <w:r xmlns:w="http://schemas.openxmlformats.org/wordprocessingml/2006/main">
        <w:t xml:space="preserve">ሰራዊት ከለዳውያን ብሰንኪ ፍርሒ ሰራዊት ፈርኦን ካብ ኢየሩሳሌም ንድሕሪት ተመልሰ።</w:t>
      </w:r>
    </w:p>
    <w:p/>
    <w:p>
      <w:r xmlns:w="http://schemas.openxmlformats.org/wordprocessingml/2006/main">
        <w:t xml:space="preserve">1. ትብዓት ኣብ ቅድሚ ፍርሒ - ኣምላኽ ነቶም ኣብኡ ዝውከሉ ከመይ ጌሩ ሓይሊ ይህቦም።</w:t>
      </w:r>
    </w:p>
    <w:p/>
    <w:p>
      <w:r xmlns:w="http://schemas.openxmlformats.org/wordprocessingml/2006/main">
        <w:t xml:space="preserve">2. ጭንቀት ምብዳህ - ኣብ ክንዲ ኣብ ሓይሊ ኣምላኽ ምጽጋዕ ምምሃር።</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ፊልጲ 4፡6-7 - "ብዛዕባ ነገር ኣይትጨነቑ፡ ብጸሎትን ልማኖን ምስ ምስጋናን ግና ልማኖኹም ናብ ኣምላኽ ይፍለጥ። እቲ ካብ ኵሉ ምስትውዓል ዝበልጽ ሰላም ኣምላኽ ድማ ንልብኹም ይሕልዎ።" ሓሳብኩም ድማ ብክርስቶስ የሱስ"።</w:t>
      </w:r>
    </w:p>
    <w:p/>
    <w:p>
      <w:r xmlns:w="http://schemas.openxmlformats.org/wordprocessingml/2006/main">
        <w:t xml:space="preserve">ኤርምያስ 37:12 ሽዑ ኤርምያስ ናብ ምድሪ ብንያም ኪኸይድ ካብ የሩሳሌም ወጸ።</w:t>
      </w:r>
    </w:p>
    <w:p/>
    <w:p>
      <w:r xmlns:w="http://schemas.openxmlformats.org/wordprocessingml/2006/main">
        <w:t xml:space="preserve">ኤርምያስ ካብ ኢየሩሳሌም ወጺኡ ናብ ምድሪ ብንያም ብምኻድ ካብቶም ኣብኡ ዝነበሩ ህዝቢ ክፍለ እዩ።</w:t>
      </w:r>
    </w:p>
    <w:p/>
    <w:p>
      <w:r xmlns:w="http://schemas.openxmlformats.org/wordprocessingml/2006/main">
        <w:t xml:space="preserve">1. ኣምላኽ ዝጽውዓና ክንገብር ምስ ሌላን ምጽንናዕን ክንፈላለ ፍቓደኛታት ክንከውን ኣሎና።</w:t>
      </w:r>
    </w:p>
    <w:p/>
    <w:p>
      <w:r xmlns:w="http://schemas.openxmlformats.org/wordprocessingml/2006/main">
        <w:t xml:space="preserve">2. እግዚኣብሄር ንዓና መደብ ኣለዎ፡ ዋጋኡ ብዘየገድስ።</w:t>
      </w:r>
    </w:p>
    <w:p/>
    <w:p>
      <w:r xmlns:w="http://schemas.openxmlformats.org/wordprocessingml/2006/main">
        <w:t xml:space="preserve">1. እብራውያን 11፡8-10 - ብእምነት ኣብርሃም፡ ድሒሩ ርስቱ ገይሩ ናብ ዝቕበሎ ቦታ ክኸይድ ምስ ተጸውዐ፡ ናበይ ከም ዝኸይድ እኳ እንተዘይፈለጠ፡ ተኣዚዙ ከደ።</w:t>
      </w:r>
    </w:p>
    <w:p/>
    <w:p>
      <w:r xmlns:w="http://schemas.openxmlformats.org/wordprocessingml/2006/main">
        <w:t xml:space="preserve">2. ሉቃ 5፡4-5 - ምዝራቡ ምስ ወድአ፡ ንስምኦን፡ ናብ ዓሚቝ ማይ ኣውጽእ፡ ንመትሓዚ ድማ መርበባት ኣውርድ በሎ። ሳይሞን መለሰሉ መምህር ምሉእ ለይቲ ኣበርቲዕና ሰሪሕና ዋላ ሓንቲ ኣይሓዝናን። ከምኡ ስለ ዝበልካ ግን መርበባት ከውርድ እየ።</w:t>
      </w:r>
    </w:p>
    <w:p/>
    <w:p>
      <w:r xmlns:w="http://schemas.openxmlformats.org/wordprocessingml/2006/main">
        <w:t xml:space="preserve">ኤርምያስ 37:13 ኣብ ኣፍ ደገ ብንያም ምስ በጽሐ ድማ፡ ኢርያ ወዲ ሸልምያ ወዲ ሃናንያ ዝስሙ ሓለቓ ሓለዋ ኣብኡ ነበረ። ነብዪ ኤርምያስ ድማ፡ ናብ ከለዳውያን ወዲቕካ፡ ኢሉ ወሰዶ።</w:t>
      </w:r>
    </w:p>
    <w:p/>
    <w:p>
      <w:r xmlns:w="http://schemas.openxmlformats.org/wordprocessingml/2006/main">
        <w:t xml:space="preserve">ሓደ ሓለቓ ናይቲ ዋርድያ ኢርያ ወዲ ሸልምያን ሃናንያን ንነቢይ ኤርምያስ ናብ ከለዳውያን ከም ዝወጸ ከሰሶ ኣሰሮ።</w:t>
      </w:r>
    </w:p>
    <w:p/>
    <w:p>
      <w:r xmlns:w="http://schemas.openxmlformats.org/wordprocessingml/2006/main">
        <w:t xml:space="preserve">1. ንሰብ ዘይኮነስ ንኣምላኽ ተኣዘዝ፡ ዛንታ ኤርምያስ</w:t>
      </w:r>
    </w:p>
    <w:p/>
    <w:p>
      <w:r xmlns:w="http://schemas.openxmlformats.org/wordprocessingml/2006/main">
        <w:t xml:space="preserve">2. ኣገዳስነት ኣብ እምነትና ጸኒዕና ምጽናዕ</w:t>
      </w:r>
    </w:p>
    <w:p/>
    <w:p>
      <w:r xmlns:w="http://schemas.openxmlformats.org/wordprocessingml/2006/main">
        <w:t xml:space="preserve">1. ግብሪ ሃዋርያት 5፡29፡ ጴጥሮስን ካልኦት ሃዋርያትን ግና ካብ ሰብ ንላዕሊ ንኣምላኽ ክንእዘዝ ይግብኣና ኢሎም መለሱ።</w:t>
      </w:r>
    </w:p>
    <w:p/>
    <w:p>
      <w:r xmlns:w="http://schemas.openxmlformats.org/wordprocessingml/2006/main">
        <w:t xml:space="preserve">2. 1ይ ጴጥሮስ 5፡8-9፡ ጥንቁቓት ኩኑ፡ ንቑሓት ኩኑ፤ እቲ ተጻባኢኹም ድያብሎስ ከም ዝጉህር ኣንበሳ ንዝበልዖ ደልዩ ይዘውር ኣሎ እሞ፡ ብእምነት ኣጽኒዕኩም ተቓወምዎ።</w:t>
      </w:r>
    </w:p>
    <w:p/>
    <w:p>
      <w:r xmlns:w="http://schemas.openxmlformats.org/wordprocessingml/2006/main">
        <w:t xml:space="preserve">ኤርምያስ 37:14 ኤርምያስ ድማ ሓሶት እዩ፡ በለ። ናብ ከለዳውያን ኣይወድቕን እየ። ንሱ ግና ኣይሰምዖን፡ ኢርያ ድማ ንኤርምያስ ሒዙ ናብ መሳፍንቲ ኣምጽኦ።</w:t>
      </w:r>
    </w:p>
    <w:p/>
    <w:p>
      <w:r xmlns:w="http://schemas.openxmlformats.org/wordprocessingml/2006/main">
        <w:t xml:space="preserve">ኤርምያስ ምስ ከለዳውያን ምኻድ ኣብዩ፡ ኢርያ ግን ብዘይ ድሌቱ ናብቶም መሳፍንቲ ይወስዶ።</w:t>
      </w:r>
    </w:p>
    <w:p/>
    <w:p>
      <w:r xmlns:w="http://schemas.openxmlformats.org/wordprocessingml/2006/main">
        <w:t xml:space="preserve">1. ሓይሊ ምቅዋም ፈተና - ኤርምያስ 37፡14</w:t>
      </w:r>
    </w:p>
    <w:p/>
    <w:p>
      <w:r xmlns:w="http://schemas.openxmlformats.org/wordprocessingml/2006/main">
        <w:t xml:space="preserve">2. ኣገዳስነት ምስማዕ ቃል ኣምላኽ - ኤርምያስ 37፡14</w:t>
      </w:r>
    </w:p>
    <w:p/>
    <w:p>
      <w:r xmlns:w="http://schemas.openxmlformats.org/wordprocessingml/2006/main">
        <w:t xml:space="preserve">1. ያእቆብ 4፡7 - "ስለዚ ንኣምላኽ ተገዛእዎ። ንድያብሎስ ተቓወምዎ፡ ንሱ ድማ ካባኻትኩም ክሃድም እዩ።"</w:t>
      </w:r>
    </w:p>
    <w:p/>
    <w:p>
      <w:r xmlns:w="http://schemas.openxmlformats.org/wordprocessingml/2006/main">
        <w:t xml:space="preserve">2. ኤፌሶን 6፡10-17 - "ኣብ መወዳእታ ብእግዚኣብሄርን ብሓይሊ ሓይሉን ኣጆኹም። ኣንጻር ውዲት ድያብሎስ ክትቀውም ምእንቲ፡ ምሉእ ኣጽዋር ኣምላኽ ተኸደኑ።"</w:t>
      </w:r>
    </w:p>
    <w:p/>
    <w:p>
      <w:r xmlns:w="http://schemas.openxmlformats.org/wordprocessingml/2006/main">
        <w:t xml:space="preserve">ኤርምያስ 37:15 ስለዚ እቶም መሳፍንቲ ንኤርምያስ ተቖጢዖም ወቕዕዎ፡ ኣብ ቤት ዮናታን ጸሓፊ ድማ ኣእሰርዎ፡ ንሳቶም ድማ ነቲ ቤት ማእሰርቲ ገይሮምዎ።</w:t>
      </w:r>
    </w:p>
    <w:p/>
    <w:p>
      <w:r xmlns:w="http://schemas.openxmlformats.org/wordprocessingml/2006/main">
        <w:t xml:space="preserve">ኤርምያስ ኣንጻር ተግባራቶም ብምዝራቡ ብመሳፍንቲ ኣብ ቤት ማእሰርቲ ኣእተወ።</w:t>
      </w:r>
    </w:p>
    <w:p/>
    <w:p>
      <w:r xmlns:w="http://schemas.openxmlformats.org/wordprocessingml/2006/main">
        <w:t xml:space="preserve">1. ሓይሊ ምዝራብ፡ ነቲ እትኣምነሉ ደው ምባል</w:t>
      </w:r>
    </w:p>
    <w:p/>
    <w:p>
      <w:r xmlns:w="http://schemas.openxmlformats.org/wordprocessingml/2006/main">
        <w:t xml:space="preserve">2. ፍቓድ ኣምላኽ ኣብ ዘይተፈተወሉ እዋን እውን እንተኾነ ምስዓብ ዘለዎ ኣገዳስነት</w:t>
      </w:r>
    </w:p>
    <w:p/>
    <w:p>
      <w:r xmlns:w="http://schemas.openxmlformats.org/wordprocessingml/2006/main">
        <w:t xml:space="preserve">1. ማቴ 10፡32-33 "ስለዚ ኣብ ቅድሚ ሰብ ዝናዘዘኒ ዘበለ ኣነውን ኣብ ቅድሚ እቲ ኣብ ሰማያት ዘሎ ኣቦይ ክናዘዞ እየ። 33 ኣብ ቅድሚ ሰብ ዝኸሓደኒ ግና ኣብ ቅድሚ እቲ ኣብ ሰማያት ዘሎ ኣቦይ ክኽሕዶ እየ።" ."</w:t>
      </w:r>
    </w:p>
    <w:p/>
    <w:p>
      <w:r xmlns:w="http://schemas.openxmlformats.org/wordprocessingml/2006/main">
        <w:t xml:space="preserve">2. ምሳሌ 28፡1 "እኩያት ሓደ እኳ እንተ ዘይሰጐጎም ይሃድሙ፡ ጻድቃን ግና ከም ኣንበሳ ይደፍሩ።"</w:t>
      </w:r>
    </w:p>
    <w:p/>
    <w:p>
      <w:r xmlns:w="http://schemas.openxmlformats.org/wordprocessingml/2006/main">
        <w:t xml:space="preserve">ኤርምያስ 37:16 ኤርምያስ ናብ መዳጎኒን ናብ ኣደባባይን ምስ ኣተወ፡ ኤርምያስ ድማ ኣብኡ ብዙሕ መዓልት ምስ ጸንሐ።</w:t>
      </w:r>
    </w:p>
    <w:p/>
    <w:p>
      <w:r xmlns:w="http://schemas.openxmlformats.org/wordprocessingml/2006/main">
        <w:t xml:space="preserve">ኤርምያስ ኣብ ቤት ማእሰርቲ ንብዙሕ መዓልታት ተኣሲሩ።</w:t>
      </w:r>
    </w:p>
    <w:p/>
    <w:p>
      <w:r xmlns:w="http://schemas.openxmlformats.org/wordprocessingml/2006/main">
        <w:t xml:space="preserve">1: ኣብ እዋን ጸበባ እውን ከይተረፈ ንኣምላኽ እሙን ምዃን ካብ ኤርምያስ ክንመሃር ንኽእል ኢና።</w:t>
      </w:r>
    </w:p>
    <w:p/>
    <w:p>
      <w:r xmlns:w="http://schemas.openxmlformats.org/wordprocessingml/2006/main">
        <w:t xml:space="preserve">2: ህላወ እግዚኣብሔር ኣብ ዝጸልመተ ግዜ እውን ምሳና እዩ።</w:t>
      </w:r>
    </w:p>
    <w:p/>
    <w:p>
      <w:r xmlns:w="http://schemas.openxmlformats.org/wordprocessingml/2006/main">
        <w:t xml:space="preserve">1: እብራውያን 10፡36, ፍቓድ ኣምላኽ ምስ ገበርኩም ነቲ ተስፋ እተዋህበኩም ምእንቲ ኽትቅበሉ፡ ጽንዓት የድልየኩም እዩ።</w:t>
      </w:r>
    </w:p>
    <w:p/>
    <w:p>
      <w:r xmlns:w="http://schemas.openxmlformats.org/wordprocessingml/2006/main">
        <w:t xml:space="preserve">2: ኢሳይያስ 41፡10,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ኤርምያስ 37:17 ሽዑ ንጉስ ጼድቅያስ ልኢኹ ኣውጽኦ፡ ንጉስ ድማ ብሕቡእ ኣብ ቤቱ ሓተቶ፡ ካብ እግዚኣብሄር ቃል ኣሎ ድዩ፧ ኤርምያስ ድማ፡ ኣብ ኢድ ንጉስ ባቢሎን ክትወሃብ ኢኻ፡ ኢሉ ኣሎ፡ በለ።</w:t>
      </w:r>
    </w:p>
    <w:p/>
    <w:p>
      <w:r xmlns:w="http://schemas.openxmlformats.org/wordprocessingml/2006/main">
        <w:t xml:space="preserve">ንጉስ ንኤርምያስ ካብ እግዚኣብሄር ቃል ኣሎ ድዩ ኢሉ ሓተቶ ኤርምያስ ድማ ኣብ ኢድ ንጉስ ባቢሎን ከም ዝወሃቦ ነገሮ።</w:t>
      </w:r>
    </w:p>
    <w:p/>
    <w:p>
      <w:r xmlns:w="http://schemas.openxmlformats.org/wordprocessingml/2006/main">
        <w:t xml:space="preserve">1. እግዚኣብሄር ልዑላዊ እዩ፣ ኣብ ፈተናታትና እውን እንተኾነ</w:t>
      </w:r>
    </w:p>
    <w:p/>
    <w:p>
      <w:r xmlns:w="http://schemas.openxmlformats.org/wordprocessingml/2006/main">
        <w:t xml:space="preserve">2. ተስፋ ምድሓን ኣብ ግዜ ሽግር</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ኤርምያስ 37:18 ኤርምያስ ድማ ንንጉስ ጼድቅያስ፡ ኣብ ቤት ማእሰርቲ ዘእተኹምኒ፡ ኣብ ልዕሌኻ ወይ ኣብ ልዕሊ ባሮትካ ወይ ኣብ ልዕሊ እዚ ህዝቢ እዚ እንታይ በዲለዮ፧</w:t>
      </w:r>
    </w:p>
    <w:p/>
    <w:p>
      <w:r xmlns:w="http://schemas.openxmlformats.org/wordprocessingml/2006/main">
        <w:t xml:space="preserve">ኤርምያስ ንንጉስ ጼድቅያስ ኣብ ልዕሊ እቲ ንጉስ: ኣብ ልዕሊ ኣገልገልቱ: ወይ ኣብ ልዕሊ እቲ ህዝቢ ዝበደለ ነገር ስለ ዘይገበረ: ስለምንታይ ከም እተኣስረ ሓተቶ።</w:t>
      </w:r>
    </w:p>
    <w:p/>
    <w:p>
      <w:r xmlns:w="http://schemas.openxmlformats.org/wordprocessingml/2006/main">
        <w:t xml:space="preserve">1. ልዑላውነት ኣምላኽ፦ ዘይተጸበናዮ መከራ</w:t>
      </w:r>
    </w:p>
    <w:p/>
    <w:p>
      <w:r xmlns:w="http://schemas.openxmlformats.org/wordprocessingml/2006/main">
        <w:t xml:space="preserve">2. ልዑላውነት እግዚኣብሔርን ሰብኣዊ ናጽነትን</w:t>
      </w:r>
    </w:p>
    <w:p/>
    <w:p>
      <w:r xmlns:w="http://schemas.openxmlformats.org/wordprocessingml/2006/main">
        <w:t xml:space="preserve">1. ሮሜ 8፡28 "እግዚኣብሄር ኣብ ኩሉ ንጽቡቕ ነቶም ዘፍቅርዎን ከም ሓሳቡ ዝተጸውዑን ከም ዝዓዪ ንፈልጥ ኢና።"</w:t>
      </w:r>
    </w:p>
    <w:p/>
    <w:p>
      <w:r xmlns:w="http://schemas.openxmlformats.org/wordprocessingml/2006/main">
        <w:t xml:space="preserve">2. ኢሳ 55፡8-9 "ሓሳባተይ ሓሳብኩም ኣይኰነን፡ መገድታትኩምውን መገድታተይ ኣይኮኑን" ይብል እግዚኣብሄር። "ከምቲ ሰማያት ካብ ምድሪ ዝለዓሉ፡ መገድታተይ ድማ ካብ መገድኻ፡ ሓሳባተይ ድማ ካብ ሓሳብካ ይልዕል።"</w:t>
      </w:r>
    </w:p>
    <w:p/>
    <w:p>
      <w:r xmlns:w="http://schemas.openxmlformats.org/wordprocessingml/2006/main">
        <w:t xml:space="preserve">ኤርምያስ 37:19 እቶም ንጉስ ባቢሎን ንዓኹምን ናብዛ ምድሪ እዚኣን ኣይኪመጽእን እዩ ኢሎም ዝተነበኹም ነብያትኩም ሕጂ ኣበይ ኣለዉ፧</w:t>
      </w:r>
    </w:p>
    <w:p/>
    <w:p>
      <w:r xmlns:w="http://schemas.openxmlformats.org/wordprocessingml/2006/main">
        <w:t xml:space="preserve">ነብያት ንጉስ ባቢሎን ኣንጻር ይሁዳን ምድሮምን ከም ዘይመጽእ ቃል ኣትዮም እኳ እንተነበሩ፡ እዚ ግን ሓቂ ከም ዘይኰነ ተረጋጊጹ።</w:t>
      </w:r>
    </w:p>
    <w:p/>
    <w:p>
      <w:r xmlns:w="http://schemas.openxmlformats.org/wordprocessingml/2006/main">
        <w:t xml:space="preserve">1. ተስፋታት ኣምላኽ ኩሉ ግዜ ከምቲ ዝመስል ኣይኮነን - ኤርምያስ 37፡19</w:t>
      </w:r>
    </w:p>
    <w:p/>
    <w:p>
      <w:r xmlns:w="http://schemas.openxmlformats.org/wordprocessingml/2006/main">
        <w:t xml:space="preserve">2. ኣብ ሰብ ዘይኮነስ ኣብ ኣምላኽ ምጽጋዕ ጥበብ - ኤርምያስ 37፡19</w:t>
      </w:r>
    </w:p>
    <w:p/>
    <w:p>
      <w:r xmlns:w="http://schemas.openxmlformats.org/wordprocessingml/2006/main">
        <w:t xml:space="preserve">1. ኢሳይያስ 8፡20 - ንሕግን ምስክርን፡ በዚ ቃል እዚ እንተ ዘይዛረቡ ብርሃን ስለዘየለ እዩ።</w:t>
      </w:r>
    </w:p>
    <w:p/>
    <w:p>
      <w:r xmlns:w="http://schemas.openxmlformats.org/wordprocessingml/2006/main">
        <w:t xml:space="preserve">2. ምሳሌ 3፡5 - ብዅሉ ልብኻ ኣብ እግዚኣብሄር ተወከል። ናብ ኣእምሮኻውን ኣይትጸጋዕ።</w:t>
      </w:r>
    </w:p>
    <w:p/>
    <w:p>
      <w:r xmlns:w="http://schemas.openxmlformats.org/wordprocessingml/2006/main">
        <w:t xml:space="preserve">ኤርምያስ 37:20 ስለዚ ዎ ጐይታይ ንጉስ፡ ሕጂ ስማዕ፡ በጃኻ፡ ልመናይ ኣብ ቅድሜኻ ተቐባልነት ይኹን። ኣብኡ ከይመውት ናብ ቤት ዮናታን እቲ ጸሓፊ ምእንቲ ኸይምለስ ትገብሮ።</w:t>
      </w:r>
    </w:p>
    <w:p/>
    <w:p>
      <w:r xmlns:w="http://schemas.openxmlformats.org/wordprocessingml/2006/main">
        <w:t xml:space="preserve">ኤርምያስ ንጉስ ልመናኡ ተቐባልነት ክረክብን ናብ ቤት ዮናታን ጸሓፊ ከይምለስን ይጽሊ፣ ኣብኡ ከይመውት ስለ ዝፈርሐ።</w:t>
      </w:r>
    </w:p>
    <w:p/>
    <w:p>
      <w:r xmlns:w="http://schemas.openxmlformats.org/wordprocessingml/2006/main">
        <w:t xml:space="preserve">1. ሓይሊ ጸሎት፦ ኤርምያስ ናብ ንጉስ ዘቕረቦ ልመና፡ ብርታዐ እምነት ብኸመይ ከም ዜርኢ እዩ።</w:t>
      </w:r>
    </w:p>
    <w:p/>
    <w:p>
      <w:r xmlns:w="http://schemas.openxmlformats.org/wordprocessingml/2006/main">
        <w:t xml:space="preserve">2. ካብ ኤርምያስ ምምሃር፡ ንርእስኻ ክትዛረብን ደው ክትብልን ፍቓደኛ ምዃን ዘለዎ ኣገዳስነት</w:t>
      </w:r>
    </w:p>
    <w:p/>
    <w:p>
      <w:r xmlns:w="http://schemas.openxmlformats.org/wordprocessingml/2006/main">
        <w:t xml:space="preserve">1. መዝሙር ዳዊት 145፡18 - እግዚኣብሄር ንዅሎም እቶም ዝጽውዕዎ፡ ንዅሎም እቶም ብሓቂ ዝጽውዕዎ ቀረባ እዩ።</w:t>
      </w:r>
    </w:p>
    <w:p/>
    <w:p>
      <w:r xmlns:w="http://schemas.openxmlformats.org/wordprocessingml/2006/main">
        <w:t xml:space="preserve">2. ፊልጲ 4፡6-7 - ብዛዕባ ዝኾነ ነገር ኣይትጨነቑ፡ ኣብ ኩሉ ኩነታት ብጸሎትን ልመናን፡ ብምስጋን፡ ልመናኹም ናብ ኣምላኽ ኣቕርቡ። እቲ ንዅሉ ኣእምሮ ዝሰግር ሰላም ኣምላኽ ድማ ንልብኹምን ንኣእምሮኹምን ብክርስቶስ የሱስ ክሕልዎ እዩ።</w:t>
      </w:r>
    </w:p>
    <w:p/>
    <w:p>
      <w:r xmlns:w="http://schemas.openxmlformats.org/wordprocessingml/2006/main">
        <w:t xml:space="preserve">ኤርምያስ 37:21 ሽዑ ንጉስ ጼድቅያስ ንኤርምያስ ናብ ኣጸድ ቤት ማእሰርቲ ከእትውዎ፡ ኣብታ ከተማ ዝነበረ እንጌራ ዅሉ ክሳዕ ዚውዳእ ድማ፡ ካብ ጐደና ሰንጠረኛታት መዓልታዊ ሓደ ቍራጽ እንጌራ ኪህብዎ ኣዘዘ። በዚ ኸምዚ ኤርምያስ ኣብ ኣጸድ ቤት ማእሰርቲ ጸንሐ።</w:t>
      </w:r>
    </w:p>
    <w:p/>
    <w:p>
      <w:r xmlns:w="http://schemas.openxmlformats.org/wordprocessingml/2006/main">
        <w:t xml:space="preserve">ንጉስ ጼድቅያስ ንኤርምያስ ኣብ ኣጸድ ቤት ማእሰርቲ ክቕመጥን ኣብታ ከተማ ዝነበረ እንጌራ ኩሉ ክሳዕ ዝውዳእ ኣብ ነፍሲ ወከፍ መዓልቲ ሓደ ቁራጽ እንጌራ ክወሃቦን ኣዘዘ።</w:t>
      </w:r>
    </w:p>
    <w:p/>
    <w:p>
      <w:r xmlns:w="http://schemas.openxmlformats.org/wordprocessingml/2006/main">
        <w:t xml:space="preserve">1. ኣብ ከቢድ ኩነታት ንኣምላኽ ምእማን - እሙን ጽንዓት ኤርምያስ</w:t>
      </w:r>
    </w:p>
    <w:p/>
    <w:p>
      <w:r xmlns:w="http://schemas.openxmlformats.org/wordprocessingml/2006/main">
        <w:t xml:space="preserve">2. ምድላው ኣምላኽ ኣብ ዘይተጸበናዮ ኩነታት - ጽንዓት ኤርምያስ</w:t>
      </w:r>
    </w:p>
    <w:p/>
    <w:p>
      <w:r xmlns:w="http://schemas.openxmlformats.org/wordprocessingml/2006/main">
        <w:t xml:space="preserve">1. ኢሳይያስ 43፡2 - "ብማያት ምስ ሓለፍኩም ምሳኹም ክኸውን እየ፡ ብወሓይዝ ድማ ኣይክጽልኣኩምን እዩ፡ ብሓዊ ክትመላለሱ ከለኹም ኣይክትቃጸልን፡ ሃልሃልታ ድማ ኣይክበልዓኩምን እዩ።" ."</w:t>
      </w:r>
    </w:p>
    <w:p/>
    <w:p>
      <w:r xmlns:w="http://schemas.openxmlformats.org/wordprocessingml/2006/main">
        <w:t xml:space="preserve">2. ያዕ 1፡2-4 - "ኣሕዋተይ፡ ፈተና እምነትኩም ጽንዓት ከም ዘፍሪ ትፈልጡ ኢኹም እሞ፡ ዝተፈላለየ ዓይነት ፈተና ምስ ኣጋጠመኩም፡ ንዅሉ ሓጐስ ቍጸሩ። ጽንዓት ከኣ ምሉእ ውጽኢት ይሃልኹም፡ ምእንቲ ክትኮኑ።" ፍጹምን ምሉእን፡ ዋላ ሓንቲ ዘይጐደሎ።”</w:t>
      </w:r>
    </w:p>
    <w:p/>
    <w:p/>
    <w:p>
      <w:r xmlns:w="http://schemas.openxmlformats.org/wordprocessingml/2006/main">
        <w:t xml:space="preserve">ኤርምያስ ምዕራፍ 38 ንኤርምያስ ኣብ እዋን ከበባ ባቢሎን ንየሩሳሌም ዘጋጠሞ ተመክሮታት: እንተላይ ስደትን ምድሓንን ዘጋጠሞ ተመክሮታት ትገልጽ።</w:t>
      </w:r>
    </w:p>
    <w:p/>
    <w:p>
      <w:r xmlns:w="http://schemas.openxmlformats.org/wordprocessingml/2006/main">
        <w:t xml:space="preserve">1ይ ሕጡበ-ጽሑፍ፦ ኤርምያስ ንወተሃደራትን ህዝብን ኣንጻር ባቢሎናውያን ከይዋግኡ ተስፋ ከም ዘቑረጾ ብገለ ሰበ ስልጣን ይኽሰስ (ኤርምያስ 38፡1-4)። ክቕተል ድማ ይጠልቡ። ይኹን እምበር፡ ንጉስ ጼድቅያስ ምስ ኤርምያስ ከም ድላዮም ኪገብሩ ይፈቕደሎም እዩ።</w:t>
      </w:r>
    </w:p>
    <w:p/>
    <w:p>
      <w:r xmlns:w="http://schemas.openxmlformats.org/wordprocessingml/2006/main">
        <w:t xml:space="preserve">2ይ ሕጡበ-ጽሑፍ፡- ኤቤድ-ሜሌክ ዝተባህለ ኣብ ቤተ መንግስቲ ንጉስ ዝነበረ ኢትዮጵያዊ ስሉብ ንኤርምያስ ወኪሉ ይልምን (ኤርምያስ 38፡5-13)። ኤርምያስ ካብ ኣምላኽ ቃል ከም ዝዛረብ ስለ ዝኣመነ ህይወት ኤርምያስ ክድሕን ንጉስ ይልምኖ። ጼድቅያስ ንሕቶ ኤቤድ-ሜሌክ ፈቒዱ ንኤርምያስ ካብቲ ዒላ ከድሕኖ መምርሒ ይህቦ።</w:t>
      </w:r>
    </w:p>
    <w:p/>
    <w:p>
      <w:r xmlns:w="http://schemas.openxmlformats.org/wordprocessingml/2006/main">
        <w:t xml:space="preserve">3ይ ሕጡበ-ጽሑፍ፡- ኤቤድ-ሜሌክ ንኤርምያስ ገመድ ናብቲ ጕድጓድ ብምውራድ የድሕኖ፡ እዚ ድማ ብሰላም ክስሕቦ ኣኽኢልዎ (ኤርምያስ 38፡14-15)። ብድሕሪኡ ኤርምያስ ኣብቲ ናይ ኣጸድ ሓለዋ ቤት ይተርፍ።</w:t>
      </w:r>
    </w:p>
    <w:p/>
    <w:p>
      <w:r xmlns:w="http://schemas.openxmlformats.org/wordprocessingml/2006/main">
        <w:t xml:space="preserve">4ይ ሕጡበ-ጽሑፍ፡ ንጉስ ጼድቅያስ ብሕቡእ ምስ ኤርምያስ መሊሱ ይመኻኸር (ኤርምያስ 38፡16-23)። ብሕታዊ ዕላል ይሓትት ብኤርምያስ ኣቢሉ ድማ ካብ ኣምላኽ መምርሒ ይደሊ። ከም መልሲ ናይዚ ድማ እግዚኣብሄር ንጼድቅያስ ንባቢሎን ኢዱ እንተሂቡ ምስ ኢየሩሳሌም ህይወቱ ከም እትድሕን የጠንቅቖ፤ እንተዘይኮይኑ ጥፍኣት ይጽበ ኣሎ።</w:t>
      </w:r>
    </w:p>
    <w:p/>
    <w:p>
      <w:r xmlns:w="http://schemas.openxmlformats.org/wordprocessingml/2006/main">
        <w:t xml:space="preserve">5ይ ሕጡበ-ጽሑፍ፡ እዚ መጠንቀቕታ እዚ እናሃለወ፡ ገለ ሰበ-ስልጣን ንኤርምያስ ዳግማይ ከም ዝሃደመ ይኸስስዎ (ኤርምያስ 38፡24-28)። ንጉስ ጼድቅያስ ኣሕሊፉ ክህቦ ኣእሚኖምዎ። ከም ሳዕቤኑ ድማ ናብ ጭቃ ዝመልኦ ጕድጓድ ይድርብይዎ እሞ ዳግማይ ብዕበድ-መሌክ ክሳብ ዝድሕን ኣብ ጭቃ ይጥሕል።</w:t>
      </w:r>
    </w:p>
    <w:p/>
    <w:p>
      <w:r xmlns:w="http://schemas.openxmlformats.org/wordprocessingml/2006/main">
        <w:t xml:space="preserve">ብሓጺሩ ምዕራፍ ሰላሳን ሸሞንተን መጽሓፍ ኤርምያስ ኣብ እዋን ከበባ ባቢሎን ዝተፈጸመ ተወሳኺ ፍጻመታት ዝገልጽ ኮይኑ፡ ኣብ ዘጋጠሞ ስደት ከምኡ’ውን ኣብቲ ድሕሪኡ ዝነበረ ምድሓን ዘተኮረ እዩ። ገሊኦም ሰበ-ስልጣን ድማ፡ ኣንጻር ባቢሎን ንምቅዋም ተስፋ ከም ዘቝረጾ ይኸስስዎ። ንሳቶም ክቕተል ይጠልቡ፣ ዋላ እኳ ኣብ መጀመርታ ፍቓደኛ እንተነበረ ንጉስ ጼድቅያስ ምስኡ ኣብ ዝራኸብሉ ናጽነት ይፈቕደሎም፣ ኤቤድ-ሜሌክ ግን ብቓላት ኣምላኽ ብምእማን ንህይወቱ እናለመነ ንኤርምያስ ይልምኖ። ጼድቅያስ ነዚ ሕቶ እዚ ይፍቀደሉ፣ ኤቤድ-ሜሌክ ድማ ካብ ዒላ የድሕኖ፣ ጼድቅያስ ብሕቡእ መሊሱ ምስ ኤርምያስ ይመኻኸር። ኢድካ ምሃብ ወይ ምቅዋም ብዝምልከት መምርሒ ይደሊ። ኣምላኽ ኢድካ ምሃብ ህይወቶም ከም ዘድሕን የጠንቅቕ፣ ምቅዋም ድማ ናብ ጥፍኣት ከም ዘምርሕ፣ እዚ መጠንቀቕታ እዚ እናሃለወ ገለ ሰበስልጣን ዳግማይ ይኸስስዎ። ንጼድቅያስ ንኤርምያስ ኣሕሊፉ ክህቦ የእምንዎ፣ ውጽኢቱ ድማ ኣብ ውሽጢ ጭቃ ዝመልኦ ጕድጓድ ማእሰርቲ፣ ብሓፈሻ፣ እዚ ብሓጺሩ፣ ምዕራፍ ኣብ እዋን ቅልውላውን ዝቐረበ ስዕረትን ነብያትን ገዛእትን ዘጋጥሞም ቀጻሊ ግርጭታት የጉልሕ። ብተወሳኺ መለኮታዊ ምትእትታው ብኸመይ ብዘይተጸበይዎ ከም በዓል ኤቤድ-መሌክ ዝኣመሰሉ ትብዓትን ርህራሄን ዘርእዩ ውልቀሰባት ክመጽእ ከም ዝኽእል የጉልሕ።</w:t>
      </w:r>
    </w:p>
    <w:p/>
    <w:p>
      <w:r xmlns:w="http://schemas.openxmlformats.org/wordprocessingml/2006/main">
        <w:t xml:space="preserve">ኤርምያስ 38:1 ሽዑ ሸፋትያስ ወዲ ማታንን ገዳልያ ወዲ ጳሹርን ዩካል ወዲ ሸልምያስን ጳሹር ወዲ ማልክያስን ነቲ ኤርምያስ ንብዘሎ ህዝቢ ዝተዛረቦ ቃል ሰምዑ።</w:t>
      </w:r>
    </w:p>
    <w:p/>
    <w:p>
      <w:r xmlns:w="http://schemas.openxmlformats.org/wordprocessingml/2006/main">
        <w:t xml:space="preserve">ሸፋጥያን ገዳልያን ዩካልን ጳሹርን ዝበሃሉ ኣርባዕተ ሰባት ነቲ ኤርምያስ ንዅሉ እቲ ህዝቢ እተዛረቦ ቓላት ሰምዕዎ።</w:t>
      </w:r>
    </w:p>
    <w:p/>
    <w:p>
      <w:r xmlns:w="http://schemas.openxmlformats.org/wordprocessingml/2006/main">
        <w:t xml:space="preserve">1. "ንቅኑዕ ደው ምባል"።</w:t>
      </w:r>
    </w:p>
    <w:p/>
    <w:p>
      <w:r xmlns:w="http://schemas.openxmlformats.org/wordprocessingml/2006/main">
        <w:t xml:space="preserve">2. "ትብዓት ንምዝራብ"።</w:t>
      </w:r>
    </w:p>
    <w:p/>
    <w:p>
      <w:r xmlns:w="http://schemas.openxmlformats.org/wordprocessingml/2006/main">
        <w:t xml:space="preserve">1. ምሳሌ 31፡8-9 "ንገዛእ ርእሶም ክዛረቡ ዘይክእሉ፡ ንመሰል ኩሎም ድኻታት ተዛረብ። ተዛረብን ፍትሓዊ ፍረድን፡ ንመሰል ድኻታትን ድኻታትን ተኸላኸሉ።"</w:t>
      </w:r>
    </w:p>
    <w:p/>
    <w:p>
      <w:r xmlns:w="http://schemas.openxmlformats.org/wordprocessingml/2006/main">
        <w:t xml:space="preserve">2. ኤፌሶን 4፡29 "ንሰምዕቲ ምእንቲ ኺጠቕሞም፡ ንኻልኦት ከም ድሌቶም ንምህናጽ ዝሕግዝ ጥራይ እምበር፡ ዘይጥዑም ዘረባ ካብ ኣፍኩም ኣይትውጻእ"።</w:t>
      </w:r>
    </w:p>
    <w:p/>
    <w:p>
      <w:r xmlns:w="http://schemas.openxmlformats.org/wordprocessingml/2006/main">
        <w:t xml:space="preserve">ኤርምያስ 38:2 እግዚኣብሄር ከምዚ ይብል ኣሎ፡ እቲ ኣብዛ ከተማ ዚጸንሕ ብሰይፍን ብጥሜትን ብለበዳን ኪመውት እዩ፡ እቲ ናብ ከለዳውያን ዚወጽእ ግና ብህይወት ኪነብር እዩ። ሕይወቱ ግዳይ ኪኸውን እዩ እሞ፡ ብህይወት ኪነብር እዩ።</w:t>
      </w:r>
    </w:p>
    <w:p/>
    <w:p>
      <w:r xmlns:w="http://schemas.openxmlformats.org/wordprocessingml/2006/main">
        <w:t xml:space="preserve">እቶም ኣብ ኢየሩሳሌም ዝተረፉ ብሰይፊን ብጥሜትን ብለበዳን ሞት ከም ዝገጥሞም እግዚኣብሄር ይእውጅ፣ እቶም ናብ ከለዳውያን ዝኸዱ ግና ክድሕኑን ህይወቶም ክድሕንን እዩ።</w:t>
      </w:r>
    </w:p>
    <w:p/>
    <w:p>
      <w:r xmlns:w="http://schemas.openxmlformats.org/wordprocessingml/2006/main">
        <w:t xml:space="preserve">1. ኣብ ጽንኩር እዋን ሓለዋ ኣምላኽ ዝሃቦ መብጽዓ</w:t>
      </w:r>
    </w:p>
    <w:p/>
    <w:p>
      <w:r xmlns:w="http://schemas.openxmlformats.org/wordprocessingml/2006/main">
        <w:t xml:space="preserve">2. ኣብ ማእከል መከራ ንኣምላኽን መደቡን ምእማን</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ኤርምያስ 38:3 እግዚኣብሄር ከምዚ ይብል ኣሎ፡ እዛ ኸተማ እዚኣ ብርግጽ ኣብ ኢድ እቲ ዚወስዳ ሰራዊት ንጉስ ባቢሎን ክትውሃብ እያ።</w:t>
      </w:r>
    </w:p>
    <w:p/>
    <w:p>
      <w:r xmlns:w="http://schemas.openxmlformats.org/wordprocessingml/2006/main">
        <w:t xml:space="preserve">እግዚኣብሄር እታ ከተማ ብሰራዊት ንጉስ ባቢሎን ከም እትማረኽ ይእውጅ።</w:t>
      </w:r>
    </w:p>
    <w:p/>
    <w:p>
      <w:r xmlns:w="http://schemas.openxmlformats.org/wordprocessingml/2006/main">
        <w:t xml:space="preserve">1. እግዚኣብሄር ይቆጻጸር ኣሎ፦ ኣብ ህይወት ዝኾነ ይኹን ብዘየገድስ ኣብ መወዳእታ ኣምላኽ እዩ ዝቆጻጸሮ። (ኤርምያስ 10፡23)</w:t>
      </w:r>
    </w:p>
    <w:p/>
    <w:p>
      <w:r xmlns:w="http://schemas.openxmlformats.org/wordprocessingml/2006/main">
        <w:t xml:space="preserve">2. እሙን ንጉስና፦ ዋላ እውን ሓይሊ ዘይብልና ኮይኑ ኣብ ዝስምዓና እዋን፡ ኣምላኽ እሙን ንጉስና ምዃኑ ምዝካር ኣገዳሲ እዩ። (ኢሳ 43፡15)</w:t>
      </w:r>
    </w:p>
    <w:p/>
    <w:p>
      <w:r xmlns:w="http://schemas.openxmlformats.org/wordprocessingml/2006/main">
        <w:t xml:space="preserve">1. ኤርምያስ 10፡23፡ ዎ እግዚኣብሄር፡ መገዲ ሰብ ኣብ ገዛእ ርእሱ ከም ዘይኰነ፡ ስጉምቱ ኬቕንዕ ኣብ ዚመላለስ ሰብ ከም ዘይኰነ እፈልጥ እየ።</w:t>
      </w:r>
    </w:p>
    <w:p/>
    <w:p>
      <w:r xmlns:w="http://schemas.openxmlformats.org/wordprocessingml/2006/main">
        <w:t xml:space="preserve">2. ኢሳይያስ 43፡15፡ ኣነ እግዚኣብሄር፡ ቅዱስካ፡ ፈጣሪ እስራኤል፡ ንጉስካ እየ።</w:t>
      </w:r>
    </w:p>
    <w:p/>
    <w:p>
      <w:r xmlns:w="http://schemas.openxmlformats.org/wordprocessingml/2006/main">
        <w:t xml:space="preserve">ኤርምያስ 38:4 ስለዚ እቶም መሳፍንቲ ንንጉስ፡ ከምዚ ጌሩ ኣእዳው እቶም ኣብዛ ከተማ ዝተረፉ ተዋጋእቲ ሰብኡትን ኣእዳው ኲሉ ህዝብን የዳኽሞም ኣሎ እሞ፡ እዚ ሰብኣይ እዚ ይቕተል ንልምነካ ኣሎና በልዎ። ከምዚ ዝበለ ዘረባ ተዛረቦም፡ እዚ ሰብ እዚ ንጉድኣት እምበር፡ ንጥቕሚ እዚ ህዝቢ እዚ ኣይደልን እዩ።</w:t>
      </w:r>
    </w:p>
    <w:p/>
    <w:p>
      <w:r xmlns:w="http://schemas.openxmlformats.org/wordprocessingml/2006/main">
        <w:t xml:space="preserve">መሳፍንቲ እታ ከተማ ንጉስ ንኤርምያስ ክቐትሎ ሓተትዎ፣ ምኽንያቱ ቃላቱ ንሞራል ህዝብን ኣብታ ከተማ ዝተረፉ ወተሃደራትን የዳኽም ስለ ዝነበረ።</w:t>
      </w:r>
    </w:p>
    <w:p/>
    <w:p>
      <w:r xmlns:w="http://schemas.openxmlformats.org/wordprocessingml/2006/main">
        <w:t xml:space="preserve">1. ሓይሊ ቃላት - ኤርምያስ 38፡4</w:t>
      </w:r>
    </w:p>
    <w:p/>
    <w:p>
      <w:r xmlns:w="http://schemas.openxmlformats.org/wordprocessingml/2006/main">
        <w:t xml:space="preserve">2. ኣገዳስነት ምድላይ ድሕነት ካልኦት - ኤርምያስ 38፡4</w:t>
      </w:r>
    </w:p>
    <w:p/>
    <w:p>
      <w:r xmlns:w="http://schemas.openxmlformats.org/wordprocessingml/2006/main">
        <w:t xml:space="preserve">1. ምሳሌ 18፡21 - ሞትን ህይወትን ኣብ ሓይሊ መልሓስ እዩ።</w:t>
      </w:r>
    </w:p>
    <w:p/>
    <w:p>
      <w:r xmlns:w="http://schemas.openxmlformats.org/wordprocessingml/2006/main">
        <w:t xml:space="preserve">2. ሮሜ 12፡18 - እንተተኻኢሉ ክሳብ ኣባኻ ዝምርኮስ ምስ ኩሉ ሰብ ብሰላም ንበር</w:t>
      </w:r>
    </w:p>
    <w:p/>
    <w:p>
      <w:r xmlns:w="http://schemas.openxmlformats.org/wordprocessingml/2006/main">
        <w:t xml:space="preserve">ኤርምያስ 38:5 ሽዑ ንጉስ ጼድቅያስ፡ ንጉስ ኣብ ኢድካ ኣሎ እሞ፡ ኣብ ኢድካ ኣሎ፡ በለ።</w:t>
      </w:r>
    </w:p>
    <w:p/>
    <w:p>
      <w:r xmlns:w="http://schemas.openxmlformats.org/wordprocessingml/2006/main">
        <w:t xml:space="preserve">ንጉስ ጼድቅያስ ነቶም መኮንናቱ ኣብ ልዕሊ ኤርምያስ ከም ዝቈጻጸርዎን እቲ ንጉስ ደው ከብሎ ሓይሊ ከም ዘይብሉን ብምንጋር ካብ ቤት ማእሰርቲ ክወጽእ ፈቐደ።</w:t>
      </w:r>
    </w:p>
    <w:p/>
    <w:p>
      <w:r xmlns:w="http://schemas.openxmlformats.org/wordprocessingml/2006/main">
        <w:t xml:space="preserve">1. ልዑላውነት ኣምላኽ፦ ካብ ናቱ ሓይሊ ክበልጽ ኣይክእልን እዩ።</w:t>
      </w:r>
    </w:p>
    <w:p/>
    <w:p>
      <w:r xmlns:w="http://schemas.openxmlformats.org/wordprocessingml/2006/main">
        <w:t xml:space="preserve">2. ኣብ ምድላው ኣምላኽ ምውካል ምምሃር</w:t>
      </w:r>
    </w:p>
    <w:p/>
    <w:p>
      <w:r xmlns:w="http://schemas.openxmlformats.org/wordprocessingml/2006/main">
        <w:t xml:space="preserve">1. ኢሳይያስ 40፡28-31 - ኣይትፈልጥን ዲኻ?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w:t>
      </w:r>
    </w:p>
    <w:p/>
    <w:p>
      <w:r xmlns:w="http://schemas.openxmlformats.org/wordprocessingml/2006/main">
        <w:t xml:space="preserve">2. ፊልጲ 4፡19 - ኣምላኸይ ድማ ከምቲ ብክርስቶስ የሱስ ብኽብሪ ዘለዎ ሃብቲ ዘድልየኩም ዘበለ ዅሉ ኬቕርበልኩም እዩ።</w:t>
      </w:r>
    </w:p>
    <w:p/>
    <w:p>
      <w:r xmlns:w="http://schemas.openxmlformats.org/wordprocessingml/2006/main">
        <w:t xml:space="preserve">ኤርምያስ 38:6 ሽዑ ንኤርምያስ ሒዞም ናብቲ ኣብ ኣጸድ ቤት ማእሰርቲ ዝነበረ ማልክያ ወዲ ሃሜሌክ ደርበዮ፡ ንኤርምያስ ድማ ብገመድ ኣውረድዎ። ኣብቲ መዳጎኒ ድማ ጭቃ እምበር ማይ ኣይነበረን፡ ኤርምያስ ድማ ኣብቲ ጭቃ ጠሓለ።</w:t>
      </w:r>
    </w:p>
    <w:p/>
    <w:p>
      <w:r xmlns:w="http://schemas.openxmlformats.org/wordprocessingml/2006/main">
        <w:t xml:space="preserve">ኤርምያስ ተወሲዱ ናብ ማይ ዘይብሉ ጭቃ ጥራይ ተደርብዩ ኣብ ጭቃ ጠሓለ።</w:t>
      </w:r>
    </w:p>
    <w:p/>
    <w:p>
      <w:r xmlns:w="http://schemas.openxmlformats.org/wordprocessingml/2006/main">
        <w:t xml:space="preserve">1. ብስቓይ እምነትካ ምምስካር - ኤርምያስ 38፡6</w:t>
      </w:r>
    </w:p>
    <w:p/>
    <w:p>
      <w:r xmlns:w="http://schemas.openxmlformats.org/wordprocessingml/2006/main">
        <w:t xml:space="preserve">2. ጸገም ምብዳህ - ኤርምያስ 38፡6</w:t>
      </w:r>
    </w:p>
    <w:p/>
    <w:p>
      <w:r xmlns:w="http://schemas.openxmlformats.org/wordprocessingml/2006/main">
        <w:t xml:space="preserve">1. እዮብ 14፡1 - "ካብ ሰበይቲ ዝተወልደ ሰብኣይ ሒደት መዓልታትን ጸበባን ዝመልአ እዩ።"</w:t>
      </w:r>
    </w:p>
    <w:p/>
    <w:p>
      <w:r xmlns:w="http://schemas.openxmlformats.org/wordprocessingml/2006/main">
        <w:t xml:space="preserve">2. መዝሙር ዳዊት 34፡17-19 - "ጻድቃን ይጭድሩ፡ እግዚኣብሄር ድማ ይሰምዖም፡ ካብ ኲሉ ጸበባቶም ድማ የናግፎም። እግዚኣብሄር ነቶም ስቡር ልቢ ዘለዎም ይቐርቦም፡ ነቶም ጥዑማት መንፈስ ዘለዎም ድማ የድሕኖም።" .ጸበባ ጻድቃን ብዙሕ እዩ፡ እግዚኣብሄር ግና ካብ ኵሉ የናግፎ።”</w:t>
      </w:r>
    </w:p>
    <w:p/>
    <w:p>
      <w:r xmlns:w="http://schemas.openxmlformats.org/wordprocessingml/2006/main">
        <w:t xml:space="preserve">ኤርምያስ 38:7 ኤቤድሜሌክ እቲ ኢትዮጵያዊ፡ ሓደ ኻብቶም ኣብ ቤት ንጉስ ዝነበሩ ስሉባት፡ ንኤርምያስ ኣብ ቤት ማእሰርቲ ከም ዘእተውዎ ምስ ሰምዐ። ሽዑ ኣብ ኣፍ ደገ ብንያም ተቐሚጡ ዝነበረ ንጉስ፤</w:t>
      </w:r>
    </w:p>
    <w:p/>
    <w:p>
      <w:r xmlns:w="http://schemas.openxmlformats.org/wordprocessingml/2006/main">
        <w:t xml:space="preserve">ኤቤድሜሌክ ዝተባህለ ኣብ ቤት ንጉስ ዝነበረ ኢትዮጵያዊ ስሉብ፡ እቲ ንጉስ ኣብ ኣፍ ደገ ብንያም ተቐሚጡ ከሎ፡ ኤርምያስ ኣብ መዳጎኒ ከም ዝተቐመጠ ሰምዐ።</w:t>
      </w:r>
    </w:p>
    <w:p/>
    <w:p>
      <w:r xmlns:w="http://schemas.openxmlformats.org/wordprocessingml/2006/main">
        <w:t xml:space="preserve">1. ጻውዒት ምሕረት፡ ካልኦት ኣብ ዝጽገሙሉ እዋን ከመይ ጌርካ ምላሽ ትህብ</w:t>
      </w:r>
    </w:p>
    <w:p/>
    <w:p>
      <w:r xmlns:w="http://schemas.openxmlformats.org/wordprocessingml/2006/main">
        <w:t xml:space="preserve">2. ተራ ንጉስ፡ ንጽቡቕ ኩሉ ቅኑዕ ውሳነ ምሃብ</w:t>
      </w:r>
    </w:p>
    <w:p/>
    <w:p>
      <w:r xmlns:w="http://schemas.openxmlformats.org/wordprocessingml/2006/main">
        <w:t xml:space="preserve">1. ሉቃ 6፡36 - "ከምቲ ኣቦኹም መሓሪ ዝዀነ፡ መሓሪ ኩኑ።"</w:t>
      </w:r>
    </w:p>
    <w:p/>
    <w:p>
      <w:r xmlns:w="http://schemas.openxmlformats.org/wordprocessingml/2006/main">
        <w:t xml:space="preserve">2. ምሳሌ 29፡14 - "ንጉስ ንድኻታት ብጽቡቕ እንተፈረዶ፡ ዝፋኑ ወትሩ ውሑስ ክኸውን እዩ።"</w:t>
      </w:r>
    </w:p>
    <w:p/>
    <w:p>
      <w:r xmlns:w="http://schemas.openxmlformats.org/wordprocessingml/2006/main">
        <w:t xml:space="preserve">ኤርምያስ 38:8 ኤቤድሜሌክ ካብ ቤት ንጉስ ወጺኡ ንንጉስ ከምዚ ኢሉ ተዛረቦ።</w:t>
      </w:r>
    </w:p>
    <w:p/>
    <w:p>
      <w:r xmlns:w="http://schemas.openxmlformats.org/wordprocessingml/2006/main">
        <w:t xml:space="preserve">ኤቤድሜሌክ እቲ ኢትዮጵያዊ ንኤርምያስ ኣብ ዒላ ንጉስ ካብ ሞት የድሕኖ።</w:t>
      </w:r>
    </w:p>
    <w:p/>
    <w:p>
      <w:r xmlns:w="http://schemas.openxmlformats.org/wordprocessingml/2006/main">
        <w:t xml:space="preserve">ኤቤድሜሌክ ዝተባህለ ኢትዮጵያዊ ሰብኣይ ንነቢይ ኤርምያስ ብንጉስ ምስ ተደርበየ ኣብ ዒላ ካብ ሞት ንምድሓን ጣልቃ ይኣቱ።</w:t>
      </w:r>
    </w:p>
    <w:p/>
    <w:p>
      <w:r xmlns:w="http://schemas.openxmlformats.org/wordprocessingml/2006/main">
        <w:t xml:space="preserve">1. ሓይሊ ኣማላድነት፡ ሓደ ሰብ ከመይ ገይሩ ለውጢ ከምጽእ ይኽእል።</w:t>
      </w:r>
    </w:p>
    <w:p/>
    <w:p>
      <w:r xmlns:w="http://schemas.openxmlformats.org/wordprocessingml/2006/main">
        <w:t xml:space="preserve">2. ዘይሓልፍ ተኣማንነት ኣምላኽ፡ ኣብ ግዜ ጸበባ ምድሓኑ</w:t>
      </w:r>
    </w:p>
    <w:p/>
    <w:p>
      <w:r xmlns:w="http://schemas.openxmlformats.org/wordprocessingml/2006/main">
        <w:t xml:space="preserve">1. እብራውያን 7፡25 - "ስለዚ ነቶም ብእኡ ኣቢሎም ናብ ኣምላኽ ዝመጹ ምሉእ ብምሉእ ከድሕኖም ይኽእል እዩ፡ ምኽንያቱ ንሱ ወትሩ ምእንታኦም ኪልምነሎም ህያው እዩ።"</w:t>
      </w:r>
    </w:p>
    <w:p/>
    <w:p>
      <w:r xmlns:w="http://schemas.openxmlformats.org/wordprocessingml/2006/main">
        <w:t xml:space="preserve">2. መዝሙር ዳዊት 34፡17-19 - "ጻድቃን ይጭድሩ፡ እግዚኣብሄር ድማ ይሰምዖም፡ ካብ ኩሉ ጸበባታቶም የናግፎም። እግዚኣብሄር ነቶም ዝተሰብረ ልቢ ይቐርብ፡ ነቶም ብመንፈስ ዝተጨፍለቑ ድማ የድሕኖም። ጻድቕ ሰብ ክህልዎ ይኽእል እዩ።" ብዙሕ ጸበባ፡ እግዚኣብሄር ግና ካብ ኵሉ የናግፎ።”</w:t>
      </w:r>
    </w:p>
    <w:p/>
    <w:p>
      <w:r xmlns:w="http://schemas.openxmlformats.org/wordprocessingml/2006/main">
        <w:t xml:space="preserve">ኤርምያስ 38:9 ጐይታይ ንጉስ፡ እዞም ሰባት እዚኣቶም ኣብ ልዕሊ እቲ ናብ ማእሰርቲ ዝደርበዩዎ ነብዪ ኤርምያስ ዝገበርዎ ዅሉ ክፉእ ገበሩ። ድሕሪ ደጊም ኣብታ ከተማ እንጌራ የልቦን እሞ፡ ኣብታ ዘለዎ ቦታ ብጥሜት ምሟት ይመስል።</w:t>
      </w:r>
    </w:p>
    <w:p/>
    <w:p>
      <w:r xmlns:w="http://schemas.openxmlformats.org/wordprocessingml/2006/main">
        <w:t xml:space="preserve">እቶም ሰብኡት ኣብ ልዕሊ ነብዪ ኤርምያስ ክፉእ ገይሮምሉ፡ ናብ መዳጎኒ ደርብዮም መግቢ ከሊኦምዎ።</w:t>
      </w:r>
    </w:p>
    <w:p/>
    <w:p>
      <w:r xmlns:w="http://schemas.openxmlformats.org/wordprocessingml/2006/main">
        <w:t xml:space="preserve">1: እግዚኣብሔር ፍትሓውን ጻድቕን ስለዝኾነ ኣብ ልዕሊ ነብያቱን ኣገልገልቱን ዝፍጸም ግፍዒ ኣይክጻወርን እዩ።</w:t>
      </w:r>
    </w:p>
    <w:p/>
    <w:p>
      <w:r xmlns:w="http://schemas.openxmlformats.org/wordprocessingml/2006/main">
        <w:t xml:space="preserve">2: ንዝተጸገሙ ክንከላኸልን ክንምግብን ዝተጸዋዕና እምበር ካብቶም ዝሳቐዩ ዘለዉ ክንምለስ የብልናን።</w:t>
      </w:r>
    </w:p>
    <w:p/>
    <w:p>
      <w:r xmlns:w="http://schemas.openxmlformats.org/wordprocessingml/2006/main">
        <w:t xml:space="preserve">1: ምሳሌ 31፡8-9 "ስለቶም ክዛረቡ ዘይክእሉ፡ ምእንቲ መሰል ኩሎም ድኻታት ተዛረብ። ተዛረብ፡ ብጽድቂ ፍረድ፡ ንመሰል ድኻታትን ድኻታትን ተጣበቕ።"</w:t>
      </w:r>
    </w:p>
    <w:p/>
    <w:p>
      <w:r xmlns:w="http://schemas.openxmlformats.org/wordprocessingml/2006/main">
        <w:t xml:space="preserve">2: ማቴዎስ 25፡35-36 "ጠሚየ ስለ ዝበልዕካኒ፡ ጽምኢ ኔረ ንስኻ ድማ ሰትየኒ፡ ጓና እየ ነይረ፡ ንስኻ ድማ ዓዲምካኒ።"</w:t>
      </w:r>
    </w:p>
    <w:p/>
    <w:p>
      <w:r xmlns:w="http://schemas.openxmlformats.org/wordprocessingml/2006/main">
        <w:t xml:space="preserve">ኤርምያስ 38:10 ሽዑ ንጉስ ንኤቤድሜሌክ እቲ ኢትዮጵያዊ፡ ካብዚ ሰላሳ ሰብ ምሳኻ ውሰድ፡ ነብዪ ኤርምያስ ድማ ከይሞተ ካብ መዳጎኒ ኣውጽእ፡ ኢሉ ኣዘዞ።</w:t>
      </w:r>
    </w:p>
    <w:p/>
    <w:p>
      <w:r xmlns:w="http://schemas.openxmlformats.org/wordprocessingml/2006/main">
        <w:t xml:space="preserve">ንጉስ ንኤቤድሜሌክ ኢትዮጵያዊ ሰላሳ ሰባት ሒዙ ንኤርምያስ ነቢይ ቅድሚ ሞቱ ካብቲ ማእሰርቲ ከድሕኖ ኣዘዞ።</w:t>
      </w:r>
    </w:p>
    <w:p/>
    <w:p>
      <w:r xmlns:w="http://schemas.openxmlformats.org/wordprocessingml/2006/main">
        <w:t xml:space="preserve">1. ሓይሊ ርህራሄን ምሕረትን</w:t>
      </w:r>
    </w:p>
    <w:p/>
    <w:p>
      <w:r xmlns:w="http://schemas.openxmlformats.org/wordprocessingml/2006/main">
        <w:t xml:space="preserve">2. ዋጋ ህይወት ወዲ ሰብ</w:t>
      </w:r>
    </w:p>
    <w:p/>
    <w:p>
      <w:r xmlns:w="http://schemas.openxmlformats.org/wordprocessingml/2006/main">
        <w:t xml:space="preserve">1. ሮሜ 12፡20 - "ጸላኢኻ እንተ ጠሚዩ መግቦ፡ እንተጸምአ ድማ ስተዮ።"</w:t>
      </w:r>
    </w:p>
    <w:p/>
    <w:p>
      <w:r xmlns:w="http://schemas.openxmlformats.org/wordprocessingml/2006/main">
        <w:t xml:space="preserve">2. ኢሳይያስ 58፡10 - "ንጥሙያት ንርእስኹም እንተ ኣሕሊፍኩምን ድሌት ውጹዓት እንተ ኣማሊእኩምን፡ ብርሃንኩም ብጸልማት ክበርህ እዩ፡ ለይትኹም ድማ ከም ቀትሪ ክትከውን እያ።"</w:t>
      </w:r>
    </w:p>
    <w:p/>
    <w:p>
      <w:r xmlns:w="http://schemas.openxmlformats.org/wordprocessingml/2006/main">
        <w:t xml:space="preserve">ኤርምያስ 38:11 ኤቤድሜሌክ ድማ ነቶም ሰብኡት ሒዙ ናብ ቤት ንጉስ ኣብ ትሕቲ መኽዘን ኣተወ፡ ካብኡ ድማ ኣረጊት ዝተደርበየን ኣረጊት ዝበስበሰ ጨርቅን ወሲዱ ብገመድ ናብ መዳጎኒ ናብ ኤርምያስ ኣውረዶ።</w:t>
      </w:r>
    </w:p>
    <w:p/>
    <w:p>
      <w:r xmlns:w="http://schemas.openxmlformats.org/wordprocessingml/2006/main">
        <w:t xml:space="preserve">ኤቤድሜሌክ ገለ ሰባት ሒዙ ናብ ቤት ንጉስ ኣትዩ ኣረጊት ዝተደርበየ ጨርቂን ጨርቂን ኣውጺኡ ንኤርምያስ ናብቲ ድፋዕ ኣውረዶ።</w:t>
      </w:r>
    </w:p>
    <w:p/>
    <w:p>
      <w:r xmlns:w="http://schemas.openxmlformats.org/wordprocessingml/2006/main">
        <w:t xml:space="preserve">1. እሙናት ኣገልገልቲ ኣምላኽ፡ ታሪኽ ኤቤድሜሌክ</w:t>
      </w:r>
    </w:p>
    <w:p/>
    <w:p>
      <w:r xmlns:w="http://schemas.openxmlformats.org/wordprocessingml/2006/main">
        <w:t xml:space="preserve">2. ርህራሄ ብግብሪ፡ ኣብነት ኤቤድሜሌክ</w:t>
      </w:r>
    </w:p>
    <w:p/>
    <w:p>
      <w:r xmlns:w="http://schemas.openxmlformats.org/wordprocessingml/2006/main">
        <w:t xml:space="preserve">1. ኤፌሶን 6፡7-8 "ንሰባት ዘይኮነስ ንእግዚኣብሄር ከም እተገልግሉ ጌርኩም ብምሉእ ልብኹም ኣገልግሉ።"</w:t>
      </w:r>
    </w:p>
    <w:p/>
    <w:p>
      <w:r xmlns:w="http://schemas.openxmlformats.org/wordprocessingml/2006/main">
        <w:t xml:space="preserve">2. ቆሎሴ 3፡23-24 "ካብ እግዚኣብሄር ከም ዓስቢ ርስቲ ከም እትቕበሉ ስለ እትፈልጥ፡ ንጐይታ እምበር ንጐይታ ከም እትዓዪ፡ ብዅሉ ልብኻ ግበሮ። ንሱ እዩ።" ንጐይታ ክርስቶስ ተገልግልዎ ኣለኹም።”</w:t>
      </w:r>
    </w:p>
    <w:p/>
    <w:p>
      <w:r xmlns:w="http://schemas.openxmlformats.org/wordprocessingml/2006/main">
        <w:t xml:space="preserve">ኤርምያስ 38:12 ኤቤድሜሌክ እቲ ኢትዮጵያዊ ድማ ንኤርምያስ ከምዚ በሎ፡ እዚ ኣረጊት ዝተደርበየ ጨናፍርን ዝበስበሰ ጨርቅን ኣብ ትሕቲ ቀዳድ ቅልጽምካ ኣብ ትሕቲ ገመድ ኣቐምጦ። ኤርምያስ ድማ ከምኡ ገበረ።</w:t>
      </w:r>
    </w:p>
    <w:p/>
    <w:p>
      <w:r xmlns:w="http://schemas.openxmlformats.org/wordprocessingml/2006/main">
        <w:t xml:space="preserve">ኤቤድሜሌክ እቲ ኢትዮጵያዊ ንኤርምያስ ኣብ ትሕቲ እቲ ዝኣስሮ ገመዳት ከም መሸፈኒ ኣረጊት ዝተደርበየ ክላውትን ጨርቂን ክጥቀመሉ መምርሒ ይህቦ።</w:t>
      </w:r>
    </w:p>
    <w:p/>
    <w:p>
      <w:r xmlns:w="http://schemas.openxmlformats.org/wordprocessingml/2006/main">
        <w:t xml:space="preserve">1. ጸጋን ምሕረትን ኣምላኽ ብዘየገድስ ዓሌት ይኹን ደረጅኡ ንኹሉ ይርከብ።</w:t>
      </w:r>
    </w:p>
    <w:p/>
    <w:p>
      <w:r xmlns:w="http://schemas.openxmlformats.org/wordprocessingml/2006/main">
        <w:t xml:space="preserve">2. ጎይታ ፍቓዱ ንምፍጻም ነቶም ኣዝዮም ዘይተጸበይዎም ሰባት ከይተረፈ ክጥቀመሉ ይኽእል እዩ።</w:t>
      </w:r>
    </w:p>
    <w:p/>
    <w:p>
      <w:r xmlns:w="http://schemas.openxmlformats.org/wordprocessingml/2006/main">
        <w:t xml:space="preserve">1. ዮሃ 4፡4-6 - ኢየሱስ ንኹሎም ናብኡ ዝምለሱ ድሕነት ክፉት ምዃኑ ይገልጽ።</w:t>
      </w:r>
    </w:p>
    <w:p/>
    <w:p>
      <w:r xmlns:w="http://schemas.openxmlformats.org/wordprocessingml/2006/main">
        <w:t xml:space="preserve">2. ግብሪ ሃዋርያት 10፡34-35 - ጴጥሮስ ኣብ ክርስቶስ ኣብ መንጎ ኣይሁድን ኣህዛብን ፍልልይ ከምዘየለ ይእውጅ።</w:t>
      </w:r>
    </w:p>
    <w:p/>
    <w:p>
      <w:r xmlns:w="http://schemas.openxmlformats.org/wordprocessingml/2006/main">
        <w:t xml:space="preserve">ኤርምያስ 38:13 ንኤርምያስ ድማ ብገመድ ኣልዒሎም ካብ ማእሰርቲ ኣውጽእዎ፡ ኤርምያስ ድማ ኣብ ኣጸድ ቤት ማእሰርቲ ተረፈ።</w:t>
      </w:r>
    </w:p>
    <w:p/>
    <w:p>
      <w:r xmlns:w="http://schemas.openxmlformats.org/wordprocessingml/2006/main">
        <w:t xml:space="preserve">ኤርምያስ ካብቲ ማእሰርቲ ኣልዒሉ ኣብ ኣጸድ ቤት ማእሰርቲ ተቐመጠ።</w:t>
      </w:r>
    </w:p>
    <w:p/>
    <w:p>
      <w:r xmlns:w="http://schemas.openxmlformats.org/wordprocessingml/2006/main">
        <w:t xml:space="preserve">1: ኣብ መዓሙቕ ተስፋ ምቑራጽ ምስ እንኸውን እግዚኣብሄር ገና ምሳና ኣሎ።</w:t>
      </w:r>
    </w:p>
    <w:p/>
    <w:p>
      <w:r xmlns:w="http://schemas.openxmlformats.org/wordprocessingml/2006/main">
        <w:t xml:space="preserve">2: ዝተረሳዕና ኮይኑ ኣብ ዝስምዓና እዋን እውን እንተዀነ፡ ኣምላኽ ሓልዮትና ይቕጽል እዩ።</w:t>
      </w:r>
    </w:p>
    <w:p/>
    <w:p>
      <w:r xmlns:w="http://schemas.openxmlformats.org/wordprocessingml/2006/main">
        <w:t xml:space="preserve">1: መዝሙር ዳዊት 40፡1-3 "ንእግዚኣብሄር ብትዕግስቲ ተጸበኹ፡ ናባይ ዘንበለ፡ ኣውያተይ ድማ ሰምዐ። ካብ ጉድጓድ ጥፍኣት፡ ካብ ረግረግ ኣልዒሉ፡ ኣእጋረይ ኣብ ከውሒ ኣንቢሩ እናሰርሐ።" ስጉምተይ ውሑስ እዩ።ሓድሽ መዝሙር ኣብ ኣፈይ ኣእተወለይ፡ መዝሙር ምስጋና ንኣምላኽና።ብዙሓት ክርእዩን ክፈርሁን እዮም፡ ኣብ እግዚኣብሄር ድማ ክውከሉ እዮም።"</w:t>
      </w:r>
    </w:p>
    <w:p/>
    <w:p>
      <w:r xmlns:w="http://schemas.openxmlformats.org/wordprocessingml/2006/main">
        <w:t xml:space="preserve">2: ኢሳይያስ 42፡3 "ዝተደፍአ ሻምብቆ ኣይሰብሮን፡ ንዝደኸመ ሰንሰለት ድማ ኣየጥፍኦን፡ ብተኣማንነት ፍትሒ ኬውጽእ እዩ።"</w:t>
      </w:r>
    </w:p>
    <w:p/>
    <w:p>
      <w:r xmlns:w="http://schemas.openxmlformats.org/wordprocessingml/2006/main">
        <w:t xml:space="preserve">ኤርምያስ 38:14 ሽዑ ንጉስ ጼድቅያስ ልኢኹ ንነቢይ ኤርምያስ ናብታ ኣብ ቤት እግዚኣብሄር ዘላ ሳልሰይቲ መእተዊ ናብኡ ወሰዶ፡ ንጉስ ድማ ንኤርምያስ፡ ሓደ ነገር ክሓተካ እየ፡ በሎ። ካባይ ዋላ ሓንቲ ኣይትሓብኡለይ።</w:t>
      </w:r>
    </w:p>
    <w:p/>
    <w:p>
      <w:r xmlns:w="http://schemas.openxmlformats.org/wordprocessingml/2006/main">
        <w:t xml:space="preserve">ንጉስ ጼድቅያስ ንነቢይ ኤርምያስ ኣብ ሳልሳይ መእተዊ ቤት እግዚኣብሄር ናብኡ ክመጽእ ሓተቶ እሞ ዋላ ሓንቲ ከይሓብኣሉ ሓተቶ።</w:t>
      </w:r>
    </w:p>
    <w:p/>
    <w:p>
      <w:r xmlns:w="http://schemas.openxmlformats.org/wordprocessingml/2006/main">
        <w:t xml:space="preserve">1. ምስ መራሕትና ሙሉእ ብቕንዕና ምዃን ኣገዳስነት።</w:t>
      </w:r>
    </w:p>
    <w:p/>
    <w:p>
      <w:r xmlns:w="http://schemas.openxmlformats.org/wordprocessingml/2006/main">
        <w:t xml:space="preserve">2. ኤርምያስ ንሕቶ ንጉስ ኣብ ምላሽ ዝነበሮ ተኣማንነትን ተኣዛዝነትን።</w:t>
      </w:r>
    </w:p>
    <w:p/>
    <w:p>
      <w:r xmlns:w="http://schemas.openxmlformats.org/wordprocessingml/2006/main">
        <w:t xml:space="preserve">1. ምሳሌ 16፡13 ቅኑዓት ከንፈር ንጉስ ባህ ይብሎም፤ ብቕንዕና ዘረባ ሕጉስ እዩ።</w:t>
      </w:r>
    </w:p>
    <w:p/>
    <w:p>
      <w:r xmlns:w="http://schemas.openxmlformats.org/wordprocessingml/2006/main">
        <w:t xml:space="preserve">2. 2ይ ዜና መዋእል 34፡19-21 ዮስያስ ንእግዚኣብሄር ደለየ፡ ትእዛዛቱ ድማ ብምሉእ ልቡ ተኸተሎ። ትእዛዛት እግዚኣብሄርን ንኹሉ ትእዛዛቱን ትእዛዛቱን ተኣዘዘ። ኣብ ቅድሚ እግዚኣብሄር ባህ ዘብል ገበረ፡ መገዱ ድማ ተኸተለ።</w:t>
      </w:r>
    </w:p>
    <w:p/>
    <w:p>
      <w:r xmlns:w="http://schemas.openxmlformats.org/wordprocessingml/2006/main">
        <w:t xml:space="preserve">ኤርምያስ 38:15 ሽዑ ኤርምያስ ንጼዴቅያስ፡ እንተ ነጊረካ፡ ብርግጽዶ ኣይትቐትለኒን ኢኻ፧ እንተ ኣማኸርኩኻስዶ ኣይትሰምዓኒን ኢኻ፧</w:t>
      </w:r>
    </w:p>
    <w:p/>
    <w:p>
      <w:r xmlns:w="http://schemas.openxmlformats.org/wordprocessingml/2006/main">
        <w:t xml:space="preserve">ኤርምያስ ንጼድቅያስ ምኽሪ እንተሂቡዎ ክቐትሎ ድዩ ኢሉ ሓተቶ።</w:t>
      </w:r>
    </w:p>
    <w:p/>
    <w:p>
      <w:r xmlns:w="http://schemas.openxmlformats.org/wordprocessingml/2006/main">
        <w:t xml:space="preserve">1. "ትብዓት ምግጣም፡ ካብ ኤርምያስ እንታይ ክንመሃር ንኽእል"።</w:t>
      </w:r>
    </w:p>
    <w:p/>
    <w:p>
      <w:r xmlns:w="http://schemas.openxmlformats.org/wordprocessingml/2006/main">
        <w:t xml:space="preserve">2. "ኣብ ጎይታ ተወከል፡ ኣብነት እምነት ኤርምያስ"።</w:t>
      </w:r>
    </w:p>
    <w:p/>
    <w:p>
      <w:r xmlns:w="http://schemas.openxmlformats.org/wordprocessingml/2006/main">
        <w:t xml:space="preserve">1. 1ቆሮ 16፡13 - "ተጠንቀቑ፡ ብእምነት ጽናዕ፡ ኣጆኹም፡ ኣጆኹም።"</w:t>
      </w:r>
    </w:p>
    <w:p/>
    <w:p>
      <w:r xmlns:w="http://schemas.openxmlformats.org/wordprocessingml/2006/main">
        <w:t xml:space="preserve">2. ምሳሌ 3፡5-6 - "ብምሉእ ልብኻ ብእግዚኣብሄር ተወከል፡ ኣብ ኣእምሮኻውን ኣይትጸጋዕ፡ ብኹሉ መገድታትካ ተገዛእ፡ ንሱ ድማ መገድታትካ ኬቕንዕ እዩ።"</w:t>
      </w:r>
    </w:p>
    <w:p/>
    <w:p>
      <w:r xmlns:w="http://schemas.openxmlformats.org/wordprocessingml/2006/main">
        <w:t xml:space="preserve">ኤርምያስ 38:16 ንጉስ ጼድቅያስ ድማ ብሕቡእ ንኤርምያስ ከምዚ ኢሉ መሓለ፡ ነዛ ነፍሲ እዚኣ ዝገበረና እግዚኣብሄር ህያው፡ ኣይቀትለካን እየ፡ ኣብ ኢድ እዞም ንህይወትካ ዚደልዩ ሰባት እውን ኣይህበካን እየ።</w:t>
      </w:r>
    </w:p>
    <w:p/>
    <w:p>
      <w:r xmlns:w="http://schemas.openxmlformats.org/wordprocessingml/2006/main">
        <w:t xml:space="preserve">ንጉስ ጼድቅያስ ንኤርምያስ ከም ዘይቀትሎ ወይ ድማ ነቶም ህይወቱ ዝደልዩ ዝነበሩ ሰባት ከም ዘይህቦ ብሕቡእ ይምሕል።</w:t>
      </w:r>
    </w:p>
    <w:p/>
    <w:p>
      <w:r xmlns:w="http://schemas.openxmlformats.org/wordprocessingml/2006/main">
        <w:t xml:space="preserve">1. ሓይሊ መብጽዓ ንጉስ</w:t>
      </w:r>
    </w:p>
    <w:p/>
    <w:p>
      <w:r xmlns:w="http://schemas.openxmlformats.org/wordprocessingml/2006/main">
        <w:t xml:space="preserve">2. ሓይሊ ሓለዋ ኣምላኽ</w:t>
      </w:r>
    </w:p>
    <w:p/>
    <w:p>
      <w:r xmlns:w="http://schemas.openxmlformats.org/wordprocessingml/2006/main">
        <w:t xml:space="preserve">1. 2ይ ቆሮንቶስ 1፡20-21 - ኩሉ ተስፋታት ኣምላኽ ኣብኡ እወ ይረክብ። ስለዚ ድማ ኢና ብእኡ ኣቢልና ንኣምላኽ ንኽብሩ ኣሜንና እንብለሉ። ምሳኻትኩም ብክርስቶስ ዘጽንዓና፡ ዝቐብኣና፡ ከምኡ’ውን ማሕተሙ ኣብ ልዕሌና ኣንቢሩ ንመንፈሱ ኣብ ልብና ዋሕስ ዝሃበና እግዚኣብሔር እዩ።</w:t>
      </w:r>
    </w:p>
    <w:p/>
    <w:p>
      <w:r xmlns:w="http://schemas.openxmlformats.org/wordprocessingml/2006/main">
        <w:t xml:space="preserve">2. ኢሳይያስ 54፡17 - ኣብ ልዕሌኻ ዝተፈጠረ ኣጽዋር ኣይክዕወትን እዩ፡ ኣብ ፍርዲ ንዝለዓል ልሳን ዘበለ ዅሉ ኣይትነጽጎ። እዚ ውርሻ ኣገልገልቲ እግዚኣብሄርን ካባይ ምጽዳቖምን እዩ ይብል እግዚኣብሄር።</w:t>
      </w:r>
    </w:p>
    <w:p/>
    <w:p>
      <w:r xmlns:w="http://schemas.openxmlformats.org/wordprocessingml/2006/main">
        <w:t xml:space="preserve">ኤርምያስ 38:17 ኤርምያስ ድማ ንጼዴቅያስ፡ እግዚኣብሄር ኣምላኽ ሰራዊት፡ ኣምላኽ እስራኤል ከምዚ ይብል። ብርግጽ ናብ መሳፍንቲ ንጉስ ባቢሎን እንተ ወጺእካ፡ ነፍስኻ ብህይወት ክትነብር እያ፡ እዛ ኸተማ እዚኣ ድማ ብሓዊ ኣይክትቃጸልን እያ። ንስኻን ቤትካን ከኣ ብህይወት ክትነብር ኢኻ።</w:t>
      </w:r>
    </w:p>
    <w:p/>
    <w:p>
      <w:r xmlns:w="http://schemas.openxmlformats.org/wordprocessingml/2006/main">
        <w:t xml:space="preserve">ኤርምያስ ንጼድቅያስ ህይወት ገዛእ ርእሱን ህይወት እቶም ኣብ ቤቱ ዘለዉን ምእንቲ ኼድሕን፡ ናብ ንጉስ ባቢሎን ኢዱ ኺህብ ይመኽሮ።</w:t>
      </w:r>
    </w:p>
    <w:p/>
    <w:p>
      <w:r xmlns:w="http://schemas.openxmlformats.org/wordprocessingml/2006/main">
        <w:t xml:space="preserve">1. ንፍቓድ ኣምላኽ ኢድካ ምሃብ - ኤርምያስ 38፡17</w:t>
      </w:r>
    </w:p>
    <w:p/>
    <w:p>
      <w:r xmlns:w="http://schemas.openxmlformats.org/wordprocessingml/2006/main">
        <w:t xml:space="preserve">2. ኣብ ጽንኩር እዋን ንኣምላኽ ምውካል - ኤርምያስ 38፡17</w:t>
      </w:r>
    </w:p>
    <w:p/>
    <w:p>
      <w:r xmlns:w="http://schemas.openxmlformats.org/wordprocessingml/2006/main">
        <w:t xml:space="preserve">1. ሮሜ 12፡2 - "ፍቓድ ኣምላኽ እንታይ ምዃኑ፡ ጽቡቕን ቅቡልን ፍጹምን ምእንቲ ኽትፈልጡ፡ ብሕዳሴ ኣእምሮኹም ተለወጡ እምበር፡ ምስዛ ዓለም እዚኣ ኣይትምሰል።"</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ልዕል ዝበለ፡ መገድታተይ ድማ ካብ መገድታትኩምን ሓሳባተይን ልዕል ኢለን እየን።" ካብ ሓሳባትካ ንላዕሊ"።</w:t>
      </w:r>
    </w:p>
    <w:p/>
    <w:p>
      <w:r xmlns:w="http://schemas.openxmlformats.org/wordprocessingml/2006/main">
        <w:t xml:space="preserve">ኤርምያስ 38:18 ናብ መሳፍንቲ ንጉስ ባቢሎን እንተ ዘይወጻእካ ግና፡ እዛ ኸተማ እዚኣ ኣብ ኢድ ከለዳውያን ክትውሃብ እያ፡ ብሓዊ ድማ የቃጽልዋ፡ ካብ ኢዶም ከኣ ኣይክትድሕን ኢኻ።</w:t>
      </w:r>
    </w:p>
    <w:p/>
    <w:p>
      <w:r xmlns:w="http://schemas.openxmlformats.org/wordprocessingml/2006/main">
        <w:t xml:space="preserve">ኤርምያስ ነቶም ህዝቢ ንመሳፍንቲ ንጉስ ባቢሎን ኢዶም እንተዘይሂቦም እታ ከተማ ክትቃጸልን ክሃድሙ ከምዘይክእሉን የጠንቅቖም።</w:t>
      </w:r>
    </w:p>
    <w:p/>
    <w:p>
      <w:r xmlns:w="http://schemas.openxmlformats.org/wordprocessingml/2006/main">
        <w:t xml:space="preserve">1. ሳዕቤን ናዕቢ፡ ካብ ኤርምያስ 38፡18 ምምሃር።</w:t>
      </w:r>
    </w:p>
    <w:p/>
    <w:p>
      <w:r xmlns:w="http://schemas.openxmlformats.org/wordprocessingml/2006/main">
        <w:t xml:space="preserve">2. ፍቓድ ኣምላኽ ምቕባል፦ ንመሳፍንቲ ንጉስ ባቢሎን ኢድካ ምሃብ።</w:t>
      </w:r>
    </w:p>
    <w:p/>
    <w:p>
      <w:r xmlns:w="http://schemas.openxmlformats.org/wordprocessingml/2006/main">
        <w:t xml:space="preserve">1. ሮሜ 12፡1-2 - "እምበኣር ኣሕዋተየ፡ ስጋኹም ከም ህያው መስዋእቲ፡ ቅዱስን ኣብ ቅድሚ ኣምላኽ ቅቡልን መስዋእቲ ጌርኩም ከተቕርቡ፡ እዚ ድማ መንፈሳዊ ኣምልኾኹም ኢዩ፡ ብምሕረት ኣምላኽ እልምነኩም ኣለኹ። ምስኡ ኣይትምሰሉ።" እዛ ዓለም እዚኣ ግና ብምሕዳስ ኣእምሮኹም ተለወጡ፣ ብፈተና ፍቓድ ኣምላኽ እንታይ ምዃኑ፣ እንታይ ሰናይን ቅቡልን ፍጹምን ምዃኑ ምእንቲ ክትፈልጡ።"</w:t>
      </w:r>
    </w:p>
    <w:p/>
    <w:p>
      <w:r xmlns:w="http://schemas.openxmlformats.org/wordprocessingml/2006/main">
        <w:t xml:space="preserve">2. ምሳሌ 16፡25 - "ንሰብ ቅኑዕ እትመስሎ መገዲ ኣላ፡ መወዳእታኣ ግና መንገዲ ሞት እያ።"</w:t>
      </w:r>
    </w:p>
    <w:p/>
    <w:p>
      <w:r xmlns:w="http://schemas.openxmlformats.org/wordprocessingml/2006/main">
        <w:t xml:space="preserve">ኤርምያስ 38:19 ንጉስ ጼድቅያስ ድማ ንኤርምያስ በሎ፡ ነቶም ኣብ ከለዳውያን ዝወደቑ ኣይሁድ እፈርህ ኣለኹ፡ ኣብ ኢዶም ኣሕሊፎም ከይህቡኒ፡ ከይላገጹለይ።</w:t>
      </w:r>
    </w:p>
    <w:p/>
    <w:p>
      <w:r xmlns:w="http://schemas.openxmlformats.org/wordprocessingml/2006/main">
        <w:t xml:space="preserve">ንጉስ ጼድቅያስ ነቶም ናብ ከለዳውያን ዝወጹ ኣይሁድ፡ ኣሕሊፎም ከይህብዎን ከየላግጽዎን ዝነበሮ ፍርሒ ይገልጽ።</w:t>
      </w:r>
    </w:p>
    <w:p/>
    <w:p>
      <w:r xmlns:w="http://schemas.openxmlformats.org/wordprocessingml/2006/main">
        <w:t xml:space="preserve">1. ኣብ ሰብ ዘይኮነስ ኣብ እግዚኣብሄር ተወከል፡ ኤርምያስ 38፡19</w:t>
      </w:r>
    </w:p>
    <w:p/>
    <w:p>
      <w:r xmlns:w="http://schemas.openxmlformats.org/wordprocessingml/2006/main">
        <w:t xml:space="preserve">2. ንፍርሕን ተስፋ ምቑራጽን ብእምነት ስዓሮ፡ ኤርምያስ 38፡19</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27፡1 - እግዚኣብሄር ብርሃነይን ምድሓነይን እዩ፤ ንመን ክፈርሕ? እግዚኣብሄር ዕርዲ ህይወተይ እዩ፤ ካብ መን እየ ክፈርህ፧</w:t>
      </w:r>
    </w:p>
    <w:p/>
    <w:p>
      <w:r xmlns:w="http://schemas.openxmlformats.org/wordprocessingml/2006/main">
        <w:t xml:space="preserve">ኤርምያስ 38:20 ኤርምያስ ግና ኣይከናግፉኻን እዮም፡ በለ። ነቲ ዝዛረበካ ዘለኹ ድምጺ እግዚኣብሄር እልምነካ ኣሎኹ፡ ከምኡ ኸኣ ጽቡቕ ኪዀነልካ፡ ነፍስኻውን ብህይወት ክትነብር እያ።</w:t>
      </w:r>
    </w:p>
    <w:p/>
    <w:p>
      <w:r xmlns:w="http://schemas.openxmlformats.org/wordprocessingml/2006/main">
        <w:t xml:space="preserve">ኤርምያስ ንሓደ ሰብ ብህይወት ክነብር ድምጺ ጐይታ ክእዘዝ ይመኽሮ።</w:t>
      </w:r>
    </w:p>
    <w:p/>
    <w:p>
      <w:r xmlns:w="http://schemas.openxmlformats.org/wordprocessingml/2006/main">
        <w:t xml:space="preserve">1. ሓይሊ ተኣዛዝነት - ተኣዛዝነት ብኸመይ ህይወት ከም ዘምጽእ</w:t>
      </w:r>
    </w:p>
    <w:p/>
    <w:p>
      <w:r xmlns:w="http://schemas.openxmlformats.org/wordprocessingml/2006/main">
        <w:t xml:space="preserve">2. በረኸት ምስማዕ ጎይታ - ከመይ ጌርና ድምጺ ኣምላኽ ንሰምዕን ንከታተሎን።</w:t>
      </w:r>
    </w:p>
    <w:p/>
    <w:p>
      <w:r xmlns:w="http://schemas.openxmlformats.org/wordprocessingml/2006/main">
        <w:t xml:space="preserve">1. ያእቆብ 1፡22 - "ገበርቲ ቃል ግና ንርእስኹም እናኣታለልኩም ሰማዕቲ ጥራይ ኣይትኹኑ።"</w:t>
      </w:r>
    </w:p>
    <w:p/>
    <w:p>
      <w:r xmlns:w="http://schemas.openxmlformats.org/wordprocessingml/2006/main">
        <w:t xml:space="preserve">2. ዘዳ 30፡19-20 - "ህይወትን ሞትን በረኸትን መርገምን ኣብ ቅድሜኹም ከም ዘቐመጥኩ፡ ሎሚ ሰማይን ምድርን ኣብ ቅድሜኹም ክምስክሩ እጽውዕ ኣለኹ። ስለዚ ንስኻን ዘርእኻን ንእግዚኣብሄር ኣፍቂርኩም ብህይወት ምእንቲ ክትነብሩ፡ ህይወት ምረጹ።" ኣምላኽካ፡ ንሱ ዕድመኻን ንውሓት መዓልትኻን እዩ እሞ፡ ድምጹ ተኣዚዝካ ኣጽኒዕካ ሓዞ።"</w:t>
      </w:r>
    </w:p>
    <w:p/>
    <w:p>
      <w:r xmlns:w="http://schemas.openxmlformats.org/wordprocessingml/2006/main">
        <w:t xml:space="preserve">ኤርምያስ 38:21 ምውጻእ እንተ ኣቢኻ ግና፡ እግዚኣብሄር ዝነገረኒ ቃል እዚ እዩ።</w:t>
      </w:r>
    </w:p>
    <w:p/>
    <w:p>
      <w:r xmlns:w="http://schemas.openxmlformats.org/wordprocessingml/2006/main">
        <w:t xml:space="preserve">ንኤርምያስ ምውጻእ እንተ ኣቢዩ ሳዕቤን ከም ዝህልዎ እግዚኣብሄር ገሊጽዎ ኣሎ።</w:t>
      </w:r>
    </w:p>
    <w:p/>
    <w:p>
      <w:r xmlns:w="http://schemas.openxmlformats.org/wordprocessingml/2006/main">
        <w:t xml:space="preserve">1. "ተኣዛዝነት ምረጽ: ፍቓድ ኣምላኽ ምስዓብ በረኸት ሓቆፍ"።</w:t>
      </w:r>
    </w:p>
    <w:p/>
    <w:p>
      <w:r xmlns:w="http://schemas.openxmlformats.org/wordprocessingml/2006/main">
        <w:t xml:space="preserve">2. "ንፍቓድ ኣምላኽ ምንጻግ፡ ሳዕቤን ዘይምእዛዝ"።</w:t>
      </w:r>
    </w:p>
    <w:p/>
    <w:p>
      <w:r xmlns:w="http://schemas.openxmlformats.org/wordprocessingml/2006/main">
        <w:t xml:space="preserve">1. ዘዳ 28፡1-14 - ንትእዛዛት ኣምላኽ ምእዛዝ በረኸት።</w:t>
      </w:r>
    </w:p>
    <w:p/>
    <w:p>
      <w:r xmlns:w="http://schemas.openxmlformats.org/wordprocessingml/2006/main">
        <w:t xml:space="preserve">2. ኢሳይያስ 55፡8-9 ፍቓድ እግዚኣብሔር ካብ ናትና ዝለዓለ ስለዝኾነ ክንግዛእ ይግባእ ።</w:t>
      </w:r>
    </w:p>
    <w:p/>
    <w:p>
      <w:r xmlns:w="http://schemas.openxmlformats.org/wordprocessingml/2006/main">
        <w:t xml:space="preserve">ኤርምያስ 38:22 እንሆ ድማ፡ እተን ኣብ ቤት ንጉስ ይሁዳ ዝተረፋ ኩለን ኣንስቲ ናብ መሳፍንቲ ንጉስ ባቢሎን ክውሰዳ እየን፡ እተን ኣንስቲ ድማ፡ ኣዕሩኽትኻ ተሰቒሎምካ፡ ስዒሮምኻ ድማ፡ ክብላ እየን። ኣእጋርካ ኣብ ጭቃ ጥሒለን፡ ንድሕሪት ተመሊሰን እየን።</w:t>
      </w:r>
    </w:p>
    <w:p/>
    <w:p>
      <w:r xmlns:w="http://schemas.openxmlformats.org/wordprocessingml/2006/main">
        <w:t xml:space="preserve">ኣንስቲ ቤት ንጉስ ይሁዳ ናብ መሳፍንቲ ንጉስ ባቢሎን ክቐርባ እየን፣ ንሳቶም ድማ ንንጉስ ኣዕሩኽቱ ጠሊሞምዎ ክኸስስዎ እዮም።</w:t>
      </w:r>
    </w:p>
    <w:p/>
    <w:p>
      <w:r xmlns:w="http://schemas.openxmlformats.org/wordprocessingml/2006/main">
        <w:t xml:space="preserve">1: ኣብ ዝምድናታትና እሙናትን እሙናትን ክንከውን ክንመሃር ኣሎና፣ ዋላ ኣብ ዝተጠልምናሉ እዋን።</w:t>
      </w:r>
    </w:p>
    <w:p/>
    <w:p>
      <w:r xmlns:w="http://schemas.openxmlformats.org/wordprocessingml/2006/main">
        <w:t xml:space="preserve">2: ናይ ገዛእ ርእስና ህርፋን ንፍርድና ክብድህን ኣሰቃቒ ሳዕቤን ዘለዎ ውሳነታት ክንወስድን ክንገድፎ የብልናን።</w:t>
      </w:r>
    </w:p>
    <w:p/>
    <w:p>
      <w:r xmlns:w="http://schemas.openxmlformats.org/wordprocessingml/2006/main">
        <w:t xml:space="preserve">1: ማቴ 7፡12 - እምበኣርሲ ሕግን ነብያትን እዚ እዩ እሞ፡ ሰባት ኪገብሩልኩም እትደልይዎ ዘበለ፡ ንዓኣቶም እውን ግበርዎም።</w:t>
      </w:r>
    </w:p>
    <w:p/>
    <w:p>
      <w:r xmlns:w="http://schemas.openxmlformats.org/wordprocessingml/2006/main">
        <w:t xml:space="preserve">2: ምሳሌ 17፡17 - ዓርኪ ኩሉ ግዜ የፍቅር፡ ሓው ድማ ንጸበባ ይውለድ።</w:t>
      </w:r>
    </w:p>
    <w:p/>
    <w:p>
      <w:r xmlns:w="http://schemas.openxmlformats.org/wordprocessingml/2006/main">
        <w:t xml:space="preserve">ኤርምያስ 38:23 ንኹለን ኣንስትኻን ደቅኻን ናብ ከለዳውያን ከውጽእዎም እዮም፡ ንስኻ ድማ ብኢድ ንጉስ ባቢሎን ክትውሰድ እምበር፡ ካብ ኢዶም ኣይክትምለጥን ኢኻ፡ ነዛ ከተማ እዚኣ ድማ ክትገብራ ኢኻ። ብሓዊ ተቓጺሉ።</w:t>
      </w:r>
    </w:p>
    <w:p/>
    <w:p>
      <w:r xmlns:w="http://schemas.openxmlformats.org/wordprocessingml/2006/main">
        <w:t xml:space="preserve">ኤርምያስ ንጉስ ባቢሎን ንህዝቢ የሩሳሌም፡ እንተላይ ንኣንስቶምን ደቆምን ከም ዝማርኾም ይትንበ። እታ ከተማ ብሓዊ ከም እትቃጸል እውን ይግምት።</w:t>
      </w:r>
    </w:p>
    <w:p/>
    <w:p>
      <w:r xmlns:w="http://schemas.openxmlformats.org/wordprocessingml/2006/main">
        <w:t xml:space="preserve">1. ፍትሒ ኣምላኽ፦ ኤርምያስ 38፡23 ፍትሒ እግዚኣብሔር ከመይ ጌሩ ዋጋ ዘይብሉን ንጹሃት ከይተረፈ ክጸልዎ ከም ዝኽእልን ዘርኢ ኮይኑ፡ ኣብ ናትና ኩነታት ክንውከሎ ይጠልበና።</w:t>
      </w:r>
    </w:p>
    <w:p/>
    <w:p>
      <w:r xmlns:w="http://schemas.openxmlformats.org/wordprocessingml/2006/main">
        <w:t xml:space="preserve">2. ሓይሊ ትንቢት፡ ኤርምያስ 38፡23 ኣብነት ሓይሊ ትንቢት ኮይኑ፡ እግዚኣብሄር መደቡ ከመይ ጌሩ ንህዝቡ ከም ዘመሓላልፍ ዘርኢ እዩ።</w:t>
      </w:r>
    </w:p>
    <w:p/>
    <w:p>
      <w:r xmlns:w="http://schemas.openxmlformats.org/wordprocessingml/2006/main">
        <w:t xml:space="preserve">1. ኢሳይያስ 48፡3-5 - ካብ መጀመርታ እቲ ቀዳሞት ነጊረዮ ኣለኹ፤ ካብ ኣፈይ ወጺኦም ድማ ኣርኣኽዎም። ሃንደበት ገበርክዎም፡ ተፈጸሙ ድማ።</w:t>
      </w:r>
    </w:p>
    <w:p/>
    <w:p>
      <w:r xmlns:w="http://schemas.openxmlformats.org/wordprocessingml/2006/main">
        <w:t xml:space="preserve">2. ዳንኤል 2፡21-22 - ንሱ [ኣምላኽ] ዘመንን ዘመንን ይቕይር፡ ነገስታት የሰናኽል፡ ነገስታት ድማ የቐምጥ፡ ንለባማት ጥበብ፡ ነቶም ምስትውዓል ዝፈልጡ ድማ ፍልጠት ይህቦም።</w:t>
      </w:r>
    </w:p>
    <w:p/>
    <w:p>
      <w:r xmlns:w="http://schemas.openxmlformats.org/wordprocessingml/2006/main">
        <w:t xml:space="preserve">ኤርምያስ 38:24 ሽዑ ጼድቅያስ ንኤርምያስ ከምዚ በሎ፡ እዚ ቓላት እዚ ሓደ እኳ ኣይፈለጥ፡ ንስኻውን ኣይክትመውትን ኢኻ።</w:t>
      </w:r>
    </w:p>
    <w:p/>
    <w:p>
      <w:r xmlns:w="http://schemas.openxmlformats.org/wordprocessingml/2006/main">
        <w:t xml:space="preserve">ጼድቅያስ ንኤርምያስ ቃላቱ ምስጢር ክሕዞ፡ እንተዘይኮይኑ ክመውት ኣጠንቀቖ።</w:t>
      </w:r>
    </w:p>
    <w:p/>
    <w:p>
      <w:r xmlns:w="http://schemas.openxmlformats.org/wordprocessingml/2006/main">
        <w:t xml:space="preserve">1. ቃል ኣምላኽ ውሑስ ምሕላው- ኤርምያስ 38፡24</w:t>
      </w:r>
    </w:p>
    <w:p/>
    <w:p>
      <w:r xmlns:w="http://schemas.openxmlformats.org/wordprocessingml/2006/main">
        <w:t xml:space="preserve">2. ሓይሊ ምስጢር- ኤርምያስ 38፡24</w:t>
      </w:r>
    </w:p>
    <w:p/>
    <w:p>
      <w:r xmlns:w="http://schemas.openxmlformats.org/wordprocessingml/2006/main">
        <w:t xml:space="preserve">1. ምሳሌ 11፡13 - "ሕሜታ ምስጢር ይገልጽ፡ እሙን ግና ምትእምማን ይሕዝ።"</w:t>
      </w:r>
    </w:p>
    <w:p/>
    <w:p>
      <w:r xmlns:w="http://schemas.openxmlformats.org/wordprocessingml/2006/main">
        <w:t xml:space="preserve">2. ማቴ 6፡6 - "ክትጽሊ ከለኻ ግና ናብ ክፍልኻ ኣቲኻ ማዕጾ ዓጽኻ ናብቲ ዘይርአ ኣቦኻ ጸሊ። ሽዑ እቲ ብሕቡእ ዝግበር ዝርኢ ኣቦኻ ዓስቢ ክህበካ እዩ።"</w:t>
      </w:r>
    </w:p>
    <w:p/>
    <w:p>
      <w:r xmlns:w="http://schemas.openxmlformats.org/wordprocessingml/2006/main">
        <w:t xml:space="preserve">ኤርምያስ 38:25 እቶም መሳፍንቲ ግና ምሳኻ ከም ዝተዛረብኩ ሰሚዖም ናባኻ መጺኦም፡ ነቲ ንንጉስ ዝበልካዮ ሕጂ ንገረና እንተ በሉኻ፡ ካባና ኣይትሕባእ፡ ኣይንእክቦን ኢና። ክሳዕ ሞትካ፤ እቲ ንጉስ ዝበለካ እውን።</w:t>
      </w:r>
    </w:p>
    <w:p/>
    <w:p>
      <w:r xmlns:w="http://schemas.openxmlformats.org/wordprocessingml/2006/main">
        <w:t xml:space="preserve">ኤርምያስ ነቲ ምስ ንጉስ ዝገበሮ ዕላል ከይካፈል፡ እንተ ኣቃሊዑ ድማ ከም ዘይቀትልዎ ብመሳፍንቲ ይጠንቀቕ።</w:t>
      </w:r>
    </w:p>
    <w:p/>
    <w:p>
      <w:r xmlns:w="http://schemas.openxmlformats.org/wordprocessingml/2006/main">
        <w:t xml:space="preserve">1) ንኻልኦት ምትእምማን ዘለዎ ኣገዳስነት፡ ዋላ’ውን ዕላማኦም ንጹር እንተዘይኮነ።</w:t>
      </w:r>
    </w:p>
    <w:p/>
    <w:p>
      <w:r xmlns:w="http://schemas.openxmlformats.org/wordprocessingml/2006/main">
        <w:t xml:space="preserve">2) ሓይሊ ርክብን ከመይ ጌሩ ዝምድናታት ክቕይር ከም ዝኽእልን።</w:t>
      </w:r>
    </w:p>
    <w:p/>
    <w:p>
      <w:r xmlns:w="http://schemas.openxmlformats.org/wordprocessingml/2006/main">
        <w:t xml:space="preserve">1) ምሳሌ 3፡5-6 - ብሙሉእ ልብኻ ብእግዚኣብሄር ተወከል ኣብ ኣእምሮኻ ኣይትጸጋዕ፤ ኣብ ኩሉ መገድታትኩም ንዕኡ ተገዛእዎ፡ ንሱ ድማ መገድታትኩም ከቕንዕ እዩ።</w:t>
      </w:r>
    </w:p>
    <w:p/>
    <w:p>
      <w:r xmlns:w="http://schemas.openxmlformats.org/wordprocessingml/2006/main">
        <w:t xml:space="preserve">2) ቆሎሴ 4፡6 - ንኹሉ ሰብ ከመይ ጌርኩም ከም እትምልሱ ምእንቲ ክትፈልጡ፡ ዘረባኹም ኩሉ ግዜ ብጸጋ ዝመልአ፡ ብጨው ዝተቀመመ ይኹን።</w:t>
      </w:r>
    </w:p>
    <w:p/>
    <w:p>
      <w:r xmlns:w="http://schemas.openxmlformats.org/wordprocessingml/2006/main">
        <w:t xml:space="preserve">ኤርምያስ 38:26 ሽዑ፡ ናብ ቤት ዮናታን ናብ ቤት ዮናታን ክምለስ፡ ኣብኡ ኸይመውትሲ፡ ልመናይ ኣብ ቅድሚ ንጉስ ኣቕረብኩ፡ በሎም።</w:t>
      </w:r>
    </w:p>
    <w:p/>
    <w:p>
      <w:r xmlns:w="http://schemas.openxmlformats.org/wordprocessingml/2006/main">
        <w:t xml:space="preserve">ኤርምያስ ንጉስ ናብ ቤት ዮናታን ከይመልሶ ይልምኖ፣ ኣብኡ ከይመውት ስለ ዝፈርሐ።</w:t>
      </w:r>
    </w:p>
    <w:p/>
    <w:p>
      <w:r xmlns:w="http://schemas.openxmlformats.org/wordprocessingml/2006/main">
        <w:t xml:space="preserve">1. ሓይሊ ጸሎት - ኤርምያስ ኣብ ጸሎት ሓይሊ ረኺቡ ንጉስ ፍርሒ ይገልጽ።</w:t>
      </w:r>
    </w:p>
    <w:p/>
    <w:p>
      <w:r xmlns:w="http://schemas.openxmlformats.org/wordprocessingml/2006/main">
        <w:t xml:space="preserve">2. ሓይሊ መከላኸሊ - እግዚኣብሄር ንኤርምያስ ካብቲ ዘጋጠሞ ሓደጋ መከላኸሊ ሂብዎ።</w:t>
      </w:r>
    </w:p>
    <w:p/>
    <w:p>
      <w:r xmlns:w="http://schemas.openxmlformats.org/wordprocessingml/2006/main">
        <w:t xml:space="preserve">1. ያእቆብ 5፡16 - "ጸሎት ጻድቕ ሓያልን ውጽኢታውን እዩ።"</w:t>
      </w:r>
    </w:p>
    <w:p/>
    <w:p>
      <w:r xmlns:w="http://schemas.openxmlformats.org/wordprocessingml/2006/main">
        <w:t xml:space="preserve">2. መዝሙር ዳዊት 91፡4 - "ብላሕሙ ክሽፍነካ፡ ኣብ ትሕቲ ኣኽናፉ ድማ ክትዕቆብ ኢኻ፡ ተኣማንነቱ ዋልታኻን መካበብያኻን ክኸውን እዩ።"</w:t>
      </w:r>
    </w:p>
    <w:p/>
    <w:p>
      <w:r xmlns:w="http://schemas.openxmlformats.org/wordprocessingml/2006/main">
        <w:t xml:space="preserve">ኤርምያስ 38:27 ሽዑ ኵሎም መሳፍንቲ ናብ ኤርምያስ መጺኦም ሓተትዎ፡ ንሱ ድማ ከምቲ ንጉስ ዝኣዘዞ ዅሉ ቃላት ነገሮም። ስለዚ ምስኡ ምዝራብ ኣቋረጹ፤ ምኽንያቱ እቲ ጉዳይ ኣይተረድአን።</w:t>
      </w:r>
    </w:p>
    <w:p/>
    <w:p>
      <w:r xmlns:w="http://schemas.openxmlformats.org/wordprocessingml/2006/main">
        <w:t xml:space="preserve">ኩሎም መሳፍንቲ ሕቶ ክሓቱ ናብ ኤርምያስ ከዱ፡ ኤርምያስ ድማ ከምቲ ንጉስ ዝኣዘዞ ቃል መለሰ። ድሕሪኡ እቶም መሳፍንቲ እቲ ጉዳይ ስለዘይተረድአ ተበገሱ።</w:t>
      </w:r>
    </w:p>
    <w:p/>
    <w:p>
      <w:r xmlns:w="http://schemas.openxmlformats.org/wordprocessingml/2006/main">
        <w:t xml:space="preserve">1. ዋላ እኳ እንተዘይተረድኣና ኣብ መደብ ኣምላኽ ክንውከል ንኽእል ኢና።</w:t>
      </w:r>
    </w:p>
    <w:p/>
    <w:p>
      <w:r xmlns:w="http://schemas.openxmlformats.org/wordprocessingml/2006/main">
        <w:t xml:space="preserve">2. ንስልጣን ዋላ እንተዘይተረድኣና ተኣዘዝቲ ክንከውን ኣለና።</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ሮሜ 13፡1-2 ነፍሲ ወከፍ ሰብ ኣብ ትሕቲ ኣመሓደርቲ ሰበስልጣን ይግዛእ። ካብ ኣምላኽ እንተዘይኮይኑ ስልጣን የልቦን፡ እተን ዘለዉ ድማ ብኣምላኽ ዝተመስረታ እየን። ስለዚ እቲ ንሰበስልጣን ዝቃወም ነቲ ኣምላኽ ዝሸሞ ይቃወሞ፡ እቶም ዝቃወሙ ድማ ፍርዲ ከጋጥሞም እዩ።</w:t>
      </w:r>
    </w:p>
    <w:p/>
    <w:p>
      <w:r xmlns:w="http://schemas.openxmlformats.org/wordprocessingml/2006/main">
        <w:t xml:space="preserve">ኤርምያስ 38:28 ኤርምያስ ድማ ክሳዕ እታ የሩሳሌም እተታሕዘትላ መዓልቲ ኣብ ኣጸድ ቤት ማእሰርቲ ተቐመጠ፡ የሩሳሌም ምስ ተታሕዘት ድማ ኣብኡ ነበረ።</w:t>
      </w:r>
    </w:p>
    <w:p/>
    <w:p>
      <w:r xmlns:w="http://schemas.openxmlformats.org/wordprocessingml/2006/main">
        <w:t xml:space="preserve">ኤርምያስ ኣብ ቤት ማእሰርቲ ተኣሲሩ ክነሱ ንኣምላኽ ዘለዎ ተኣማንነት።</w:t>
      </w:r>
    </w:p>
    <w:p/>
    <w:p>
      <w:r xmlns:w="http://schemas.openxmlformats.org/wordprocessingml/2006/main">
        <w:t xml:space="preserve">1: ኩነታት ብዘየገድስ እግዚኣብሄር ኩሉ ግዜ ምሳና እዩ ፈጺሙ ኣይገድፈናን እዩ።</w:t>
      </w:r>
    </w:p>
    <w:p/>
    <w:p>
      <w:r xmlns:w="http://schemas.openxmlformats.org/wordprocessingml/2006/main">
        <w:t xml:space="preserve">2: ኣብቲ ዝጸልመተ ህሞት እውን እንተኾነ፡ እምነት ኣብ ኣምላኽ ክንሓልፎ ይኽእል እዩ።</w:t>
      </w:r>
    </w:p>
    <w:p/>
    <w:p>
      <w:r xmlns:w="http://schemas.openxmlformats.org/wordprocessingml/2006/main">
        <w:t xml:space="preserve">1: ሮሜ 8፡38-39 ሞት ኰነ ህይወት፡ መላእኽቲ ኰነ ገዛእቲ፡ ህሉዋት ወይ ዚመጽእ፡ ሓይልታት፡ ቍመት ወይ ዕምቆት፡ ካልእ ኣብ ኵሉ ፍጥረት ከም ዘይክእል ርግጸኛ እየ ካብ ፍቕሪ ኣምላኽ ብክርስቶስ ኢየሱስ ጐይታና ንፍለና።</w:t>
      </w:r>
    </w:p>
    <w:p/>
    <w:p>
      <w:r xmlns:w="http://schemas.openxmlformats.org/wordprocessingml/2006/main">
        <w:t xml:space="preserve">2: እብራውያን 13፡5-6 ኣነ ፈጺመ ኣይሓድገካን ኣይክሓድገካን እየ ኢሉ እዩ እሞ፡ ንህይወትካ ካብ ፍቕሪ ገንዘብ ነጻ ግበር፡ በቲ ዘለካ ድማ ዕጉብ ኩን። ስለዚ ብዓርሰ እምነት፡ እግዚኣብሄር ሓጋዚይ እዩ ክንብል ንኽእል፤ ኣይፈርህን እየ፤ ሰብ እንታይ ክገብረለይ ይኽእል?</w:t>
      </w:r>
    </w:p>
    <w:p/>
    <w:p/>
    <w:p>
      <w:r xmlns:w="http://schemas.openxmlformats.org/wordprocessingml/2006/main">
        <w:t xml:space="preserve">ኤርምያስ ምዕራፍ 39 ንውድቀት የሩሳሌም ኣብ ትሕቲ ሰራዊት ባቢሎንን ድሕሪኡ ዝፍጸም ፍጻመታትን ትገልጽ።</w:t>
      </w:r>
    </w:p>
    <w:p/>
    <w:p>
      <w:r xmlns:w="http://schemas.openxmlformats.org/wordprocessingml/2006/main">
        <w:t xml:space="preserve">1ይ ሕጡበ-ጽሑፍ፡ ኣብ ታሽዓይ ዓመት ንግስነት ንጉስ ጼድቅያስ፡ ነቡካድነጻርን ሰራዊቱን ንየሩሳሌም ከበባ (ኤርምያስ 39፡1-5)። ድሕሪ ነዊሕ ከበባ፡ ምክልኻል እታ ከተማ ይጥሓስ።</w:t>
      </w:r>
    </w:p>
    <w:p/>
    <w:p>
      <w:r xmlns:w="http://schemas.openxmlformats.org/wordprocessingml/2006/main">
        <w:t xml:space="preserve">2ይ ሕጡበ-ጽሑፍ፡ ጼድቅያስን ወተሃደራቱን ክሃድሙ ይፍትኑ ግን ብባቢሎናውያን ይማረኹ (ኤርምያስ 39፡6-7)። ንጼድቅያስ ኣብ ሪብላ ኣብ ቅድሚ ነቡካድነጻር ኣምጽእዎ፡ ኣብኡ ድማ ይፍረድ ደቁ ድማ ኣብ ቅድሚኡ ይቕተሉ። ሽዑ ጼድቅያስ ዓዊሩ ናብ ባቢሎን ተማሪኹ።</w:t>
      </w:r>
    </w:p>
    <w:p/>
    <w:p>
      <w:r xmlns:w="http://schemas.openxmlformats.org/wordprocessingml/2006/main">
        <w:t xml:space="preserve">3ይ ሕጡበ-ጽሑፍ፡- ባቢሎናውያን ንኢየሩሳሌም ሓዊ ኣንዲዶም፡ መናድቓን ቤተ መንግስታታን ኣባይታን ኣዕነውዋ (ኤርምያስ 39፡8-10)። ሰራዊት ከለዳውያን ነቲ ኣብ ዙርያ የሩሳሌም ዝነበረ መናድቕ እውን የፍርስ እዩ።</w:t>
      </w:r>
    </w:p>
    <w:p/>
    <w:p>
      <w:r xmlns:w="http://schemas.openxmlformats.org/wordprocessingml/2006/main">
        <w:t xml:space="preserve">4ይ ሕጡበ-ጽሑፍ፡- ነቡዛራዳን ሓላፊ ሓለውቲ ነቡካድነጻር ድሕሪ ውድቀታ ናብ ኢየሩሳሌም ይኣቱ (ኤርምያስ 39፡11-14)። ንኤርምያስ ብዛዕባ ባቢሎን ብዝዛረቦ ትንቢታዊ ቃላት ጽቡቕ ጌሩ ክሕዞ ትእዛዝ ይህብ። ኤርምያስ ካብ ምርኮ ተፈቲሑ ናብ ዝደለዮ ቦታ ክኸይድ ምርጫ ይወሃቦ። ኣብ ይሁዳ ምስ ገዳልያ ወዲ ኣሒቃም ክጸንሕ ይመርጽ።</w:t>
      </w:r>
    </w:p>
    <w:p/>
    <w:p>
      <w:r xmlns:w="http://schemas.openxmlformats.org/wordprocessingml/2006/main">
        <w:t xml:space="preserve">5ይ ሕጡበ-ጽሑፍ፡ ኤርምያስ ዋላ እኳ እንተተፈትሐ፡ ኤቤድ-ሜሌክ ንኤርምያስ ኣብ ምድሓን ብዝገበሮ ተግባራት ብእግዚኣብሔር ሓለዋ ከምዝተረጋገጸሉ (ኤርምያስ 39፡15-18)።</w:t>
      </w:r>
    </w:p>
    <w:p/>
    <w:p>
      <w:r xmlns:w="http://schemas.openxmlformats.org/wordprocessingml/2006/main">
        <w:t xml:space="preserve">ብሓጺሩ ምዕራፍ ሰላሳን ትሽዓተን ናይ ኤርምያስ ውድቀት ኢየሩሳሌም ኣብ ልዕሊ ሰራዊት ባቢሎን ብምዝንታው ዕጫ ንጉስ ጼድቅያስ ከምኡ’ውን ድሕሪኡ ኤርምያስ ምፍታሑ ዘጉልሕ እዩ። ነቡካድነጻር ንየሩሳሌም ከበባ፣ መከላኸሊኣ ምስ ሰበረ ድማ ጼድቅያስ ክሃድም ይፍትን ግን ተታሒዙ። ደቁ ኣብ ቅድሚኡ ይቕተሉ፡ ንሱ ድማ ዓዊሩ ተማሪኹ፡ እታ ከተማ ንባዕላ ጥፍኣት ይገጥማ፡ መናድቓን ቤተ መንግስታታን ኣባይታን ብሓዊ ተቓጺላ። ሰራዊት ከለዳውያን ኣብ ከባቢኡ ዝነበረ መናድቕ ይፈርስ፣ ነቡዛራዳን ድሕሪ ውድቀታ ናብ ኢየሩሳሌም ይኣቱ። ንኤርምያስ ብዛዕባ ባቢሎን ብዝነበሮ ትንቢት ጽቡቕ ገይሩ እዩ ዚሕዞ። ከም ውጽኢቱ ድማ ኤርምያስ ካብ ምርኮ ተፈቲሑ ናበይ ክኸይድ ዝደሊ ናይ ምምራጽ ናጽነት ይወሃቦ። ኣብ ይሁዳ ምስ ገዳልያ ክጸንሕ ይውስን፣ እዚ ፍጻመታት እዚ እናሃለወ፣ ኤቤድ-ሜሌክ ንኤርምያስ ኣብ ምድሓን ብዝገበሮ ተግባራት ካብ ኣምላኽ መረጋገጺ ይረክብ፣ ብሓፈሻ፣ እዚ ብሓጺሩ፣ ምዕራፍ ንኢየሩሳሌም ብሰንኪ ኣብ ልዕሊ ኣምላኽ ዘይምእዛዞም ዘጋጠማ ኣዕናዊ ሳዕቤን ይገልጽ፣ ኣብ ርእሲኡ ድማ ኣብ ማእከል ዕንወት ኣብ ልዕሊ ከም በዓል ኤርምያስን ኤቤድ-መሌክን ዝኣመሰሉ ውልቀሰባት ምሕረት ዝተራእየሉ ኣጋጣሚታት ምጉላሕ።</w:t>
      </w:r>
    </w:p>
    <w:p/>
    <w:p>
      <w:r xmlns:w="http://schemas.openxmlformats.org/wordprocessingml/2006/main">
        <w:t xml:space="preserve">ኤርምያስ 39:1 ኣብ ታሽዓይ ዓመት ጼድቅያስ ንጉስ ይሁዳ፡ ኣብ ዓስራይ ወርሒ፡ ነቡካድነጻር ንጉስ ባቢሎንን ብዘሎ ሰራዊቱን ናብ ኢየሩሳሌም መጹ፡ ከበባ።</w:t>
      </w:r>
    </w:p>
    <w:p/>
    <w:p>
      <w:r xmlns:w="http://schemas.openxmlformats.org/wordprocessingml/2006/main">
        <w:t xml:space="preserve">ከበባ የሩሳሌም ብነቡካድነጻር ኣብ ታሽዓይ ዓመት ንግስነት ጼድቅያስ እዩ ጀሚሩ።</w:t>
      </w:r>
    </w:p>
    <w:p/>
    <w:p>
      <w:r xmlns:w="http://schemas.openxmlformats.org/wordprocessingml/2006/main">
        <w:t xml:space="preserve">1. ሳዕቤን ኣንጻር ኣምላኽ ዓመጽ፡ ኤርምያስ 39፡1</w:t>
      </w:r>
    </w:p>
    <w:p/>
    <w:p>
      <w:r xmlns:w="http://schemas.openxmlformats.org/wordprocessingml/2006/main">
        <w:t xml:space="preserve">2. ንሓደጋ ዝቐርብ መጠንቀቕታ፦ ኤርምያስ 39:1</w:t>
      </w:r>
    </w:p>
    <w:p/>
    <w:p>
      <w:r xmlns:w="http://schemas.openxmlformats.org/wordprocessingml/2006/main">
        <w:t xml:space="preserve">1. ኢሳይያስ 5፡4-7፡ ኢሳይያስ ብዛዕባ ፍርዲ ኣምላኽ ንዓመጽ ዝሃቦ መጠንቀቕታ</w:t>
      </w:r>
    </w:p>
    <w:p/>
    <w:p>
      <w:r xmlns:w="http://schemas.openxmlformats.org/wordprocessingml/2006/main">
        <w:t xml:space="preserve">2. ኤርምያስ 6፡22-23፡ ኤርምያስ ብዛዕባ ሓጢኣት ዝቐርብ ፍርዲ ዝሃቦ መጠንቀቕታ</w:t>
      </w:r>
    </w:p>
    <w:p/>
    <w:p>
      <w:r xmlns:w="http://schemas.openxmlformats.org/wordprocessingml/2006/main">
        <w:t xml:space="preserve">ኤርምያስ 39:2 ኣብ መበል ዓሰርተው ሓደ ዓመት ዘመነ ጼድቅያስ፡ ኣብ ራብዐይቲ ወርሒ፡ ኣብ ታሽዐይቲ መዓልቲ ድማ እታ ኸተማ ተበታተነት።</w:t>
      </w:r>
    </w:p>
    <w:p/>
    <w:p>
      <w:r xmlns:w="http://schemas.openxmlformats.org/wordprocessingml/2006/main">
        <w:t xml:space="preserve">ኣብ መበል ዓሰርተው ሓደ ዓመት ንግስነት ጼድቅያስ፡ ኣብ ታሽዓይ መዓልቲ ካብ ራብዓይ ወርሒ፡ እታ ኸተማ ተሰባበረት።</w:t>
      </w:r>
    </w:p>
    <w:p/>
    <w:p>
      <w:r xmlns:w="http://schemas.openxmlformats.org/wordprocessingml/2006/main">
        <w:t xml:space="preserve">1. ሓይሊ ተኣዛዝነት፡ ኤርምያስ 39፡2 ከምኡ’ውን ሳዕቤን ዘይምእዛዝ</w:t>
      </w:r>
    </w:p>
    <w:p/>
    <w:p>
      <w:r xmlns:w="http://schemas.openxmlformats.org/wordprocessingml/2006/main">
        <w:t xml:space="preserve">2. ልዑላውነት ኣምላኽ፡ ኣምላኽ ነቲ ኣብ ኤርምያስ 39፡2 ዘሎ ምፍራስ የሩሳሌም ንዕላማታቱ ብኸመይ ከም ዝተጠቕመሉ።</w:t>
      </w:r>
    </w:p>
    <w:p/>
    <w:p>
      <w:r xmlns:w="http://schemas.openxmlformats.org/wordprocessingml/2006/main">
        <w:t xml:space="preserve">1. ዘጸ 23፡20-21 - "እንሆ፡ ኣብ መገዲ ኺሕልወካን ናብታ ዘዳለኽዋ ቦታ ኼእትወካን፡ ቅድሜኻ መልኣኽ እልእኽ ኣለኹ። ካብኡ ተጠንቀቕ፡ ድምጹውን ተኣዘዝ፡ ኣይተቖጥዖ።" ስመይ ኣብኡ ኣሎ እሞ፡ ንኣበሳኹም ኣይሓድገን እዩ እሞ።"</w:t>
      </w:r>
    </w:p>
    <w:p/>
    <w:p>
      <w:r xmlns:w="http://schemas.openxmlformats.org/wordprocessingml/2006/main">
        <w:t xml:space="preserve">2. ያእቆብ 4፡17 - "ስለዚ ነቲ ሰናይ ምግባር ዝፈልጥን ዘይገብሮን ሓጢኣት እዩ።"</w:t>
      </w:r>
    </w:p>
    <w:p/>
    <w:p>
      <w:r xmlns:w="http://schemas.openxmlformats.org/wordprocessingml/2006/main">
        <w:t xml:space="preserve">ኤርምያስ 39:3 ኲሎም መሳፍንቲ ንጉስ ባቢሎን ድማ ኣትዮም ኣብ ማእከላይ ኣፍ ደገ ተቐመጡ፡ ኔርጋልሻረዘር፡ ሳምጋርነቦ፡ ሳርሴኪም፡ ራብሳሪስ፡ ኔርጋልሻረዘር፡ ራብማግ፡ ምስ ኩሎም ተረፍ መሳፍንቲ ንጉስ ባቢሎን።</w:t>
      </w:r>
    </w:p>
    <w:p/>
    <w:p>
      <w:r xmlns:w="http://schemas.openxmlformats.org/wordprocessingml/2006/main">
        <w:t xml:space="preserve">መሳፍንቲ ንጉስ ባቢሎን መጺኦም ኣብ ማእከላይ ኣፍ ደገ ተቐመጡ።</w:t>
      </w:r>
    </w:p>
    <w:p/>
    <w:p>
      <w:r xmlns:w="http://schemas.openxmlformats.org/wordprocessingml/2006/main">
        <w:t xml:space="preserve">1: ኣብ መንገድና ንዝመጸና ነገር ክንገጥሞን ብጎይታ ብትብዓትን ብሓይልን ክንገጥሞ ኩሉ ግዜ ድሉዋት ክንከውን ይግባእ።</w:t>
      </w:r>
    </w:p>
    <w:p/>
    <w:p>
      <w:r xmlns:w="http://schemas.openxmlformats.org/wordprocessingml/2006/main">
        <w:t xml:space="preserve">2: እግዚኣብሄር ንጸላእትና ክንገጥሞምን ኣብ እምነትና ክንጸንዕን ዝሕግዝ ሓይሊ ከም ዝህበና እምነት ክህልወና ይግባእ፣ ኩነታት ብዘየገድስ።</w:t>
      </w:r>
    </w:p>
    <w:p/>
    <w:p>
      <w:r xmlns:w="http://schemas.openxmlformats.org/wordprocessingml/2006/main">
        <w:t xml:space="preserve">1፡ 1ቆሮ 16፡13-14 - ንቑሓት ኩኑ፡ ኣብ እምነት ጽንዑ፡ ከም ሰብ ተግበር፡ ኣጆኹም። ኩሉ እትገብሮ ብፍቕሪ ይፍጸም።</w:t>
      </w:r>
    </w:p>
    <w:p/>
    <w:p>
      <w:r xmlns:w="http://schemas.openxmlformats.org/wordprocessingml/2006/main">
        <w:t xml:space="preserve">2: ኤፌሶን 6፡10-11 - ኣብ መወዳእታ ብጐይታን ብሓይሊ ሓይሉን ኣጆኻ። ኣንጻር ውዲት ድያብሎስ ደው ክትብሉ ምእንቲ፡ ኵሉ ኣጽዋር ኣምላኽ ተኸደኑ።</w:t>
      </w:r>
    </w:p>
    <w:p/>
    <w:p>
      <w:r xmlns:w="http://schemas.openxmlformats.org/wordprocessingml/2006/main">
        <w:t xml:space="preserve">ኤርምያስ 39:4 ኰነ ኸኣ፡ ጼድቅያስ ንጉስ ይሁዳን ንዅሎም እቶም ተዋጋእቲ ምስ ረኣዮም፡ ሃዲሞም፡ ብለይቲ ካብታ ኸተማ፡ ብመገዲ ኣታኽልቲ ንጉስ ወጹ ኣብ መንጎ ክልቲኡ መናድቕ ዝነበረ ኣፍ ደገ፡ ብመገዲ እቲ ጐልጐል ድማ ወጸ።</w:t>
      </w:r>
    </w:p>
    <w:p/>
    <w:p>
      <w:r xmlns:w="http://schemas.openxmlformats.org/wordprocessingml/2006/main">
        <w:t xml:space="preserve">ንጉስ ይሁዳ ጼድቅያስ ነቶም ተዋጋእቲ ርእዩ ብለይቲ ካብታ ከተማ ሃደመ።</w:t>
      </w:r>
    </w:p>
    <w:p/>
    <w:p>
      <w:r xmlns:w="http://schemas.openxmlformats.org/wordprocessingml/2006/main">
        <w:t xml:space="preserve">1. ህይወት ትድርብየልካ ብድሆታት ክትገጥሞ ኣይትፍራሕ።</w:t>
      </w:r>
    </w:p>
    <w:p/>
    <w:p>
      <w:r xmlns:w="http://schemas.openxmlformats.org/wordprocessingml/2006/main">
        <w:t xml:space="preserve">2. ጽንኩር እዋን ኣብ ዘጋጥመካ እዋን፡ ኣብ ኣምላኽ ተኣማመን ክመርሓካ።</w:t>
      </w:r>
    </w:p>
    <w:p/>
    <w:p>
      <w:r xmlns:w="http://schemas.openxmlformats.org/wordprocessingml/2006/main">
        <w:t xml:space="preserve">1. መዝሙር ዳዊት 27፡1 - እግዚኣብሄር ብርሃነይን ምድሓነይን እዩ፤ ንመን ክፈርሕ?</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ኤርምያስ 39:5 ሰራዊት ከለዳውያን ግና ደድሕሪኦም ሰዓቡ፡ ኣብ ቆላ ኢያሪኮውን ንጼድቅያስ ረኸብዎ፡ ምስ ሓዝዎ ድማ ናብ ነቡካድነጻር ንጉስ ባቢሎን ናብ ሪብላ ኣብ ምድሪ ሓማት ኣደየብዎ፡ ኣብኡ ድማ ፍርዲ ሃቦ ኣብ ልዕሊኡ።</w:t>
      </w:r>
    </w:p>
    <w:p/>
    <w:p>
      <w:r xmlns:w="http://schemas.openxmlformats.org/wordprocessingml/2006/main">
        <w:t xml:space="preserve">ጼድቅያስ ብሰራዊት ከለዳውያን ተኸቲሉ ኣብ መወዳእታ ኣብ ቅድሚ ንጉስ ባቢሎን ነቡካድነጻር ናብ ሪብላ ቀሪቡ ኣብኡ ተፈሪዱ።</w:t>
      </w:r>
    </w:p>
    <w:p/>
    <w:p>
      <w:r xmlns:w="http://schemas.openxmlformats.org/wordprocessingml/2006/main">
        <w:t xml:space="preserve">1. ፍትሒ ኣምላኽ፦ ሳዕቤን ዘይምእዛዝ ጼድቅያስ</w:t>
      </w:r>
    </w:p>
    <w:p/>
    <w:p>
      <w:r xmlns:w="http://schemas.openxmlformats.org/wordprocessingml/2006/main">
        <w:t xml:space="preserve">2. ልዑላውነት ኣምላኽ፡ ኣብነት ካብ ታሪኽ ጼድቅያስ</w:t>
      </w:r>
    </w:p>
    <w:p/>
    <w:p>
      <w:r xmlns:w="http://schemas.openxmlformats.org/wordprocessingml/2006/main">
        <w:t xml:space="preserve">1. ኢሳይያስ 45፡9-10 - "ወዮ እቲ ምስቲ ዝፈጠሮ፡ ኣብ መንጎ ድስቲ መሬት ድስቲ ዝቃለስ! እቲ ጭቃ ነቲ ዝፈጠሮ፡ 'እንታይ ትሰርሕ ኣለኻ'ዶ ይብሎ?" ወይስ 'ስራሕካ መትሓዚ የብሉን'?</w:t>
      </w:r>
    </w:p>
    <w:p/>
    <w:p>
      <w:r xmlns:w="http://schemas.openxmlformats.org/wordprocessingml/2006/main">
        <w:t xml:space="preserve">2. መዝሙር ዳዊት 97፡2 - ደበናን ረጒድ ጸልማትን ኣብ ዙርያኡ ኣሎ፤ ጽድቅን ፍትሕን መሰረት ዝፋኑ እዩ።</w:t>
      </w:r>
    </w:p>
    <w:p/>
    <w:p>
      <w:r xmlns:w="http://schemas.openxmlformats.org/wordprocessingml/2006/main">
        <w:t xml:space="preserve">ኤርምያስ 39:6 ሽዑ ንጉስ ባቢሎን ንደቂ ጼድቅያስ ኣብ ሪብላ ኣብ ቅድሚ ኣዒንቱ ቀተሎም፡ ንጉስ ባቢሎን ድማ ንዅሎም መኳንንቲ ይሁዳ ቀተሎም።</w:t>
      </w:r>
    </w:p>
    <w:p/>
    <w:p>
      <w:r xmlns:w="http://schemas.openxmlformats.org/wordprocessingml/2006/main">
        <w:t xml:space="preserve">ንጉስ ባቢሎን ንደቂ ጼድቅያስን ንዅሎም መኳንንቲ ይሁዳን ኣብ ሪብላ ቀተሎም።</w:t>
      </w:r>
    </w:p>
    <w:p/>
    <w:p>
      <w:r xmlns:w="http://schemas.openxmlformats.org/wordprocessingml/2006/main">
        <w:t xml:space="preserve">1. ፍትሒ ኣምላኽ ኣብ ቅድሚ ክፍኣት ይዕወት።</w:t>
      </w:r>
    </w:p>
    <w:p/>
    <w:p>
      <w:r xmlns:w="http://schemas.openxmlformats.org/wordprocessingml/2006/main">
        <w:t xml:space="preserve">2. ኣምላኽ ኣብ ግዜ መከራ እውን እንተኾነ ልዑላዊ እዩ።</w:t>
      </w:r>
    </w:p>
    <w:p/>
    <w:p>
      <w:r xmlns:w="http://schemas.openxmlformats.org/wordprocessingml/2006/main">
        <w:t xml:space="preserve">1. ኢሳይያስ 2፡4 - ኣብ መንጎ ኣህዛብ ይፈርድ፡ ንብዙሓት ህዝብታት ድማ ክርክር ይውስን፤ ኣስያፎም ድማ ናብ ማሕረሻ፡ ኲናቶም ድማ ናብ መጋረጃ ክቕይርዎ እዮም። ህዝቢ ኣብ ልዕሊ ህዝቢ ሰይፊ ኣይኪልዕልን እዩ፣ ደጊም ውግእ እውን ኣይክመሃሩን እዮም።</w:t>
      </w:r>
    </w:p>
    <w:p/>
    <w:p>
      <w:r xmlns:w="http://schemas.openxmlformats.org/wordprocessingml/2006/main">
        <w:t xml:space="preserve">2. ሮሜ 12፡19 -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ኤርምያስ 39:7 ንጼዴቅያስ ድማ ናብ ባቢሎን ኪወስዶ ኣዒንቲ ኣውጺኡ ብሰንሰለት ኣሰሮ።</w:t>
      </w:r>
    </w:p>
    <w:p/>
    <w:p>
      <w:r xmlns:w="http://schemas.openxmlformats.org/wordprocessingml/2006/main">
        <w:t xml:space="preserve">ጼድቅያስ ዓይኑ ተዓዊቱ ከም መቕጻዕቲ ብሰንሰለት ተኣሲሩ ናብ ባቢሎን ተወስደ።</w:t>
      </w:r>
    </w:p>
    <w:p/>
    <w:p>
      <w:r xmlns:w="http://schemas.openxmlformats.org/wordprocessingml/2006/main">
        <w:t xml:space="preserve">1. ሳዕቤን ዘይምእዛዝ፡ መጽናዕቲ ኣብነት ጼድቅያስ</w:t>
      </w:r>
    </w:p>
    <w:p/>
    <w:p>
      <w:r xmlns:w="http://schemas.openxmlformats.org/wordprocessingml/2006/main">
        <w:t xml:space="preserve">2. ሓይሊ ፍትሒ ኣምላኽ፡ መጽናዕቲ ኤርምያስ 39</w:t>
      </w:r>
    </w:p>
    <w:p/>
    <w:p>
      <w:r xmlns:w="http://schemas.openxmlformats.org/wordprocessingml/2006/main">
        <w:t xml:space="preserve">1. ኢሳይያስ 5፡20-24</w:t>
      </w:r>
    </w:p>
    <w:p/>
    <w:p>
      <w:r xmlns:w="http://schemas.openxmlformats.org/wordprocessingml/2006/main">
        <w:t xml:space="preserve">2. ዘጸኣት 20፡5-7</w:t>
      </w:r>
    </w:p>
    <w:p/>
    <w:p>
      <w:r xmlns:w="http://schemas.openxmlformats.org/wordprocessingml/2006/main">
        <w:t xml:space="preserve">ኤርምያስ 39:8 ከለዳውያን ድማ ንቤት ንጉስን ኣባይቲ ህዝብን ብሓዊ ኣቃጸልዎ፡ ንመናድቕ ኢየሩሳሌም ድማ ኣፍረስዎ።</w:t>
      </w:r>
    </w:p>
    <w:p/>
    <w:p>
      <w:r xmlns:w="http://schemas.openxmlformats.org/wordprocessingml/2006/main">
        <w:t xml:space="preserve">ከለዳውያን ንየሩሳሌም ኣቃጸልዋ፣ ቤት ንጉስን ኣባይቲ ህዝብን ኣዕነውዋ።</w:t>
      </w:r>
    </w:p>
    <w:p/>
    <w:p>
      <w:r xmlns:w="http://schemas.openxmlformats.org/wordprocessingml/2006/main">
        <w:t xml:space="preserve">1. ልዑላውነት ኣምላኽ ኣብ ቅድሚ ጥፍኣት - እግዚኣብሄር ስለምንታይ እዚ ክኸውን ከም ዝፈቐደን ኣብ መወዳእታ ንፍቓዱ ብኸመይ ከም ዘገልግልን ምርኣይ።</w:t>
      </w:r>
    </w:p>
    <w:p/>
    <w:p>
      <w:r xmlns:w="http://schemas.openxmlformats.org/wordprocessingml/2006/main">
        <w:t xml:space="preserve">2. ሓይሊ እምነት ኣብ ጽንኩር እዋን - ከመይ ጌርና እምነት ተጠቒምና ፍቓድ ኣምላኽ ምድላይን ኣብ መደቡ ምውካልን ንቕጽል።</w:t>
      </w:r>
    </w:p>
    <w:p/>
    <w:p>
      <w:r xmlns:w="http://schemas.openxmlformats.org/wordprocessingml/2006/main">
        <w:t xml:space="preserve">1. ኢሳይያስ 43፡2 - ብማያት ምስ ሓለፍኩም ኣነ ምሳኹም ክኸውን እየ፤ ብወሓይዝ ምስ ሓለፍካ ድማ ኣይክጸርጉኻን እዮም።</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ኤርምያስ 39:9 ሽዑ ነቡዛራዳን ሓለቓ ሓለውቲ ነቶም ኣብታ ከተማ ዝተረፉ ህዝብን ነቶም ዝወደቑን ኣብ ልዕሊኡ ዝወደቑን ምስቶም ዝተረፉ ህዝብን ምርኮ ናብ ባቢሎን ወሰዶም።</w:t>
      </w:r>
    </w:p>
    <w:p/>
    <w:p>
      <w:r xmlns:w="http://schemas.openxmlformats.org/wordprocessingml/2006/main">
        <w:t xml:space="preserve">እቶም ኣብ የሩሳሌም ዝነበሩ ተረፍ ህዝቢ ብነቡዛራዳን ሓለቓ ሓለውቲ ናብ ባቢሎን ተማረኹ።</w:t>
      </w:r>
    </w:p>
    <w:p/>
    <w:p>
      <w:r xmlns:w="http://schemas.openxmlformats.org/wordprocessingml/2006/main">
        <w:t xml:space="preserve">1. ኣብ ጽንኩር እዋን ተኣማንነት ኣምላኽ - ኤርምያስ 39፡9</w:t>
      </w:r>
    </w:p>
    <w:p/>
    <w:p>
      <w:r xmlns:w="http://schemas.openxmlformats.org/wordprocessingml/2006/main">
        <w:t xml:space="preserve">2. ኣብ ግዜ ፈተና ንኣምላኽ ምውካል ኣገዳስነት - ኤርምያስ 39፡9</w:t>
      </w:r>
    </w:p>
    <w:p/>
    <w:p>
      <w:r xmlns:w="http://schemas.openxmlformats.org/wordprocessingml/2006/main">
        <w:t xml:space="preserve">1. ኢሳይያስ 43፡2 - ብማያት ምስ ሓለፍኩም ኣነ ምሳኹም ክኸውን እየ፤ ብወሓይዝ ኣቢሎም ድማ ኣይኪስዕሩኻን እዮም።</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ኤርምያስ 39:10 ነቡዛራዳን ሓለቓ ሓለውቲ ግና ካብቶም ዋላ ሓንቲ ዘይብሎም ድኻታት ህዝቢ ኣብ ምድሪ ይሁዳ ገዲፉ ኣታኽልቲ ወይንን ግራትን ሃቦም።</w:t>
      </w:r>
    </w:p>
    <w:p/>
    <w:p>
      <w:r xmlns:w="http://schemas.openxmlformats.org/wordprocessingml/2006/main">
        <w:t xml:space="preserve">ሓለቓ ሓለውቲ ነቡዛራዳን፡ ነቶም ኣብ ይሁዳ ዝነበሩ ድኻታት ኣታኽልቲ ወይንን ግራውቲን ብምሃብ ሕያውነት ኣርኣየሎም።</w:t>
      </w:r>
    </w:p>
    <w:p/>
    <w:p>
      <w:r xmlns:w="http://schemas.openxmlformats.org/wordprocessingml/2006/main">
        <w:t xml:space="preserve">1. ሕያውነት ኣምላኽ ናብ ድኻታት ይዝርጋሕ እሞ ንሱ ድማ የማልኦም።</w:t>
      </w:r>
    </w:p>
    <w:p/>
    <w:p>
      <w:r xmlns:w="http://schemas.openxmlformats.org/wordprocessingml/2006/main">
        <w:t xml:space="preserve">2. ልግሲ ምልክት እምነትን ንኣምላኽ ምእዛዝን እዩ።</w:t>
      </w:r>
    </w:p>
    <w:p/>
    <w:p>
      <w:r xmlns:w="http://schemas.openxmlformats.org/wordprocessingml/2006/main">
        <w:t xml:space="preserve">1. ግብሪ ሃዋርያት 20፡35 - ኣብ ኩሉ ዝገበርክዎ፡ ነዚ ጐይታ ኢየሱስ ባዕሉ ካብ ምቕባል፡ ምሃብ ይባረኽ ዝብል ቃል እናዘከርና፡ ብኸምዚ ዓይነት ጻዕሪ ድኹማት ክንሕግዝ ከም ዘለና ኣርእየኩም እየ።</w:t>
      </w:r>
    </w:p>
    <w:p/>
    <w:p>
      <w:r xmlns:w="http://schemas.openxmlformats.org/wordprocessingml/2006/main">
        <w:t xml:space="preserve">2. ምሳሌ 19፡17 - ንድኻ ሕያዋይ ንእግዚኣብሄር የለቅሖ፡ ንሱ ድማ በቲ ዝገበርዎ ክፈድዮም እዩ።</w:t>
      </w:r>
    </w:p>
    <w:p/>
    <w:p>
      <w:r xmlns:w="http://schemas.openxmlformats.org/wordprocessingml/2006/main">
        <w:t xml:space="preserve">ኤርምያስ 39:11 ነቡካድነጻር ንጉስ ባቢሎን ድማ ብዛዕባ ኤርምያስ ንነቡዛራዳን ሓላፊ ሓለውቲ ከምዚ ኢሉ ኣዘዘ።</w:t>
      </w:r>
    </w:p>
    <w:p/>
    <w:p>
      <w:r xmlns:w="http://schemas.openxmlformats.org/wordprocessingml/2006/main">
        <w:t xml:space="preserve">ልዑላውነት እግዚኣብሔር ኣብ ማእከል ምርኮ ባቢሎን ነቢዩ ኤርምያስ ኣብ ዝገበሮ ሓለዋ እዩ ዝረአ።</w:t>
      </w:r>
    </w:p>
    <w:p/>
    <w:p>
      <w:r xmlns:w="http://schemas.openxmlformats.org/wordprocessingml/2006/main">
        <w:t xml:space="preserve">1. ልዑላውነት ኣምላኽ፡ ሓለዋ ኣምላኽ ከመይ ጌሩ ወትሩ ምሳና እዩ።</w:t>
      </w:r>
    </w:p>
    <w:p/>
    <w:p>
      <w:r xmlns:w="http://schemas.openxmlformats.org/wordprocessingml/2006/main">
        <w:t xml:space="preserve">2. ኣብ ጎይታ ምውካል፡ ኤርምያስ ኣብ ማእከል ምርኮ ብኸመይ እምነት ከም ዘርኣየ</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ክመላለሱን ኣይሕለሉን እዮም።"</w:t>
      </w:r>
    </w:p>
    <w:p/>
    <w:p>
      <w:r xmlns:w="http://schemas.openxmlformats.org/wordprocessingml/2006/main">
        <w:t xml:space="preserve">2. ዳንኤል 3፡17-18 - "እዚ ካብ ኮነ እቲ እነገልግሎ ኣምላኽና ካብቲ ዝነድድ እቶን ሓዊ ከናግፈና ይኽእል እዩ፡ ኦ ንጉስ ድማ ካብ ኢድካ ከናግፈና እዩ። እንተ ዘይኮይኑ ግና ይኹን።" ኦ ንጉስ፡ ንኣማልኽትኻ ከም ዘይነገልግል ወይ ነቲ ዘቖምካዮ ወርቃዊ ምስሊ ከም ዘይንሰግድ ፈሊጥካ።”</w:t>
      </w:r>
    </w:p>
    <w:p/>
    <w:p>
      <w:r xmlns:w="http://schemas.openxmlformats.org/wordprocessingml/2006/main">
        <w:t xml:space="preserve">ኤርምያስ 39:12 ውሰዶ፡ ጽቡቕ ጌርካ ድማ ርኣዮ፡ ጕድኣትውን ኣይትግበሮ። ግናኸ ከምቲ ዚብለካ ግበሮ።</w:t>
      </w:r>
    </w:p>
    <w:p/>
    <w:p>
      <w:r xmlns:w="http://schemas.openxmlformats.org/wordprocessingml/2006/main">
        <w:t xml:space="preserve">ድሕነት ካልኦት ክንከናኸን ዝሃቦ ትእዛዝ ኣምላኽ።</w:t>
      </w:r>
    </w:p>
    <w:p/>
    <w:p>
      <w:r xmlns:w="http://schemas.openxmlformats.org/wordprocessingml/2006/main">
        <w:t xml:space="preserve">1. ንኻልኦት ምሕብሓብ ዘለዎ ረብሓ፡ መጽናዕቲ ኤርምያስ 39:12</w:t>
      </w:r>
    </w:p>
    <w:p/>
    <w:p>
      <w:r xmlns:w="http://schemas.openxmlformats.org/wordprocessingml/2006/main">
        <w:t xml:space="preserve">2. ልቢ ኣምላኽ፡ ርህራሄ ንህዝቡ ኣብ ኤርምያስ 39፡12</w:t>
      </w:r>
    </w:p>
    <w:p/>
    <w:p>
      <w:r xmlns:w="http://schemas.openxmlformats.org/wordprocessingml/2006/main">
        <w:t xml:space="preserve">1. ያእቆብ 1፡27 - ኣብ ቅድሚ እግዚኣብሔር ኣቦ ንጹህን ዘይርከስን ሃይማኖት እዚ እዩ፡ ንዘኽታማትን መበለታትን ኣብ ጸበባኦም ምብጻሕን ካብ ዓለም ከይተረኽሰ ምሕላውን እዩ።</w:t>
      </w:r>
    </w:p>
    <w:p/>
    <w:p>
      <w:r xmlns:w="http://schemas.openxmlformats.org/wordprocessingml/2006/main">
        <w:t xml:space="preserve">2. ዘዳ 24፡19 - ኣብ ግራትካ ዓጺድካ ምስ ዓጸድካ፡ ኣብ ግራት ድማ ቆፎ ምስ ረሳዕካ፡ ክትረኽቦ ኣይትምለስ። እግዚኣብሄር ኣምላኽካ ብዅሉ ግብሪ ኣእዳውካ ምእንቲ ኺባርኸካ፡ ንወጻእተኛን ንዘኽታማትን ንመበለትን ይኹን።</w:t>
      </w:r>
    </w:p>
    <w:p/>
    <w:p>
      <w:r xmlns:w="http://schemas.openxmlformats.org/wordprocessingml/2006/main">
        <w:t xml:space="preserve">ኤርምያስ 39:13 ሽዑ ነቡዛራዳን ሓለቓ ሓለውቲ ንነቡሳስባንን ራብሳሪስን ንነርጋልሻረዘርን ራብማግን ንዅሎም መሳፍንቲ ንጉስ ባቢሎንን ለኣኸ።</w:t>
      </w:r>
    </w:p>
    <w:p/>
    <w:p>
      <w:r xmlns:w="http://schemas.openxmlformats.org/wordprocessingml/2006/main">
        <w:t xml:space="preserve">ነቡዛራዳን ሓለቓ ሓለውቲ ንነቡሳስባንን ራብሳሪስን ኔርጋልሻረዘርን ራብማግን ምስ ኩሎም መሳፍንቲ ንጉስ ባቢሎን ናብ የሩሳሌም ሰደዶም።</w:t>
      </w:r>
    </w:p>
    <w:p/>
    <w:p>
      <w:r xmlns:w="http://schemas.openxmlformats.org/wordprocessingml/2006/main">
        <w:t xml:space="preserve">1. ምድላው ኣምላኽ ኣብ ግዜ ፈተና</w:t>
      </w:r>
    </w:p>
    <w:p/>
    <w:p>
      <w:r xmlns:w="http://schemas.openxmlformats.org/wordprocessingml/2006/main">
        <w:t xml:space="preserve">2. ልዑላውነት ኣምላኽ ኣብ ዘይኣማኒ ዓለም</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ፊልጲ 4፡6-7 - "ብዛዕባ ነገር ኣይትጨነቑ፡ ብጸሎትን ልማኖን ምስ ምስጋናን ግና ልማኖኹም ናብ ኣምላኽ ይፍለጥ። እቲ ካብ ኵሉ ምስትውዓል ዝበልጽ ሰላም ኣምላኽ ድማ ንልብኹም ይሕልዎ።" ሓሳብኩም ድማ ብክርስቶስ የሱስ"።</w:t>
      </w:r>
    </w:p>
    <w:p/>
    <w:p>
      <w:r xmlns:w="http://schemas.openxmlformats.org/wordprocessingml/2006/main">
        <w:t xml:space="preserve">ኤርምያስ 39:14 ንኤርምያስ ድማ ካብ ኣጸድ ቤት ማእሰርቲ ኣውጺኦም ንገዳልያ ወዲ ኣሂቃም ወዲ ሻፋን ናብ ገዝኡ ኺወስዶ ኣረከብዎ፡ ኣብ ማእከል እቲ ህዝቢ ድማ ተቐመጠ።</w:t>
      </w:r>
    </w:p>
    <w:p/>
    <w:p>
      <w:r xmlns:w="http://schemas.openxmlformats.org/wordprocessingml/2006/main">
        <w:t xml:space="preserve">ኤርምያስ ካብ ቤት ማእሰርቲ ተፈቲሑ ናብ ዓዱ ክምለስ ይፍቀደሉ፣ ኣብኡ ድማ ኣብ መንጎ ህዝቢ ይነብር።</w:t>
      </w:r>
    </w:p>
    <w:p/>
    <w:p>
      <w:r xmlns:w="http://schemas.openxmlformats.org/wordprocessingml/2006/main">
        <w:t xml:space="preserve">1. እግዚኣብሄር ንህዝቡ የናግፍ፡ ታሪኽ ኤርምያስ</w:t>
      </w:r>
    </w:p>
    <w:p/>
    <w:p>
      <w:r xmlns:w="http://schemas.openxmlformats.org/wordprocessingml/2006/main">
        <w:t xml:space="preserve">2. ጻውዒት ተኣማንነት ኣብ ኣጸጋሚ ኩነታት</w:t>
      </w:r>
    </w:p>
    <w:p/>
    <w:p>
      <w:r xmlns:w="http://schemas.openxmlformats.org/wordprocessingml/2006/main">
        <w:t xml:space="preserve">1. ኤርምያስ 29፡11-13 - መጻእን ተስፋን ክህበኩም፡ ንዓኻትኩም ዝሓሰብክዎ መደባት እፈልጥ እየ፡ ይብል እግዚኣብሄር፡ ንመጻእን ተስፋን ክህበኩም፡ ንደሓን እምበር ንኽፉእ ኣይኰነን።</w:t>
      </w:r>
    </w:p>
    <w:p/>
    <w:p>
      <w:r xmlns:w="http://schemas.openxmlformats.org/wordprocessingml/2006/main">
        <w:t xml:space="preserve">2. እብራውያን 11፡8-10 - ኣብርሃም ናብታ ርስቲ ክቕበላ ዝግብኦ ቦታ ክወጽእ ምስ ተጸውዐ ብእምነት ተኣዘዘ። ናበይ ከም ዝኸይድ ከይፈለጠ ድማ ወጸ።</w:t>
      </w:r>
    </w:p>
    <w:p/>
    <w:p>
      <w:r xmlns:w="http://schemas.openxmlformats.org/wordprocessingml/2006/main">
        <w:t xml:space="preserve">ኤርምያስ 39:15 ኣብ ኣጸድ ቤት ማእሰርቲ ተዓጽዩ ከሎ፡ ቃል እግዚኣብሄር ናብ ኤርምያስ መጸ።</w:t>
      </w:r>
    </w:p>
    <w:p/>
    <w:p>
      <w:r xmlns:w="http://schemas.openxmlformats.org/wordprocessingml/2006/main">
        <w:t xml:space="preserve">እግዚኣብሄር ንኤርምያስ ኣብ ቤት ማእሰርቲ ከሎ እዩ ዝዛረቦ።</w:t>
      </w:r>
    </w:p>
    <w:p/>
    <w:p>
      <w:r xmlns:w="http://schemas.openxmlformats.org/wordprocessingml/2006/main">
        <w:t xml:space="preserve">1. እግዚኣብሄር ኣብ ዝጸልመተ ግዜ እውን እንተኾነ ኩሉ ግዜ ህልው እዩ።</w:t>
      </w:r>
    </w:p>
    <w:p/>
    <w:p>
      <w:r xmlns:w="http://schemas.openxmlformats.org/wordprocessingml/2006/main">
        <w:t xml:space="preserve">2. ነገራት ክሳብ ክንደይ ይኸብዱ ብዘየገድስ ኣምላኽ ኩሉ ግዜ ኣብ ጎንና ኣሎ።</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34፡17-19 - "ጻድቃን ረዲኤት ክጭድሩ ከለዉ እግዚኣብሄር ይሰምዖም ካብ ኩሉ ጸበባታቶም የናግፎም። እግዚኣብሄር ነቶም ዝተሰብረ ልቢ ቀረባ እዩ ብመንፈስ ዝተጨፍለቑ ድማ የድሕኖም። ጸበባ ጻድቃን ብዙሕ እዩ።" ፣ እግዚኣብሄር ግና ካብ ኵሎም የናግፎ።”</w:t>
      </w:r>
    </w:p>
    <w:p/>
    <w:p>
      <w:r xmlns:w="http://schemas.openxmlformats.org/wordprocessingml/2006/main">
        <w:t xml:space="preserve">ኤርምያስ 39:16 ኪድ ንኤቤድሜሌክ እቲ ኢትዮጵያዊ ከምዚ ይብል እግዚኣብሄር ጐይታ ሰራዊት ኣምላኽ እስራኤል ከምዚ ይብል። እንሆ፡ ቃላተይ ኣብዛ ከተማ እዚኣ ንሰናይ እምበር ንእከይ ከምጽኣላ እየ። በታ መዓልቲ እቲኣ ድማ ኣብ ቅድሜኻ ይፍጸሙ።</w:t>
      </w:r>
    </w:p>
    <w:p/>
    <w:p>
      <w:r xmlns:w="http://schemas.openxmlformats.org/wordprocessingml/2006/main">
        <w:t xml:space="preserve">እግዚኣብሄር ጎይታ ሰራዊት ኣምላኽ እስራኤል ንኤቤድሜሌክ ኢትዮጵያዊ ቃላቱ ኣብ ልዕሊ እታ ከተማ ንጽቡቕ ዘይኮነስ ንኽፉእ ከም ዘብጽሖ ይነግሮ።</w:t>
      </w:r>
    </w:p>
    <w:p/>
    <w:p>
      <w:r xmlns:w="http://schemas.openxmlformats.org/wordprocessingml/2006/main">
        <w:t xml:space="preserve">1. ልዑላውነት ኣምላኽ ምርዳእ</w:t>
      </w:r>
    </w:p>
    <w:p/>
    <w:p>
      <w:r xmlns:w="http://schemas.openxmlformats.org/wordprocessingml/2006/main">
        <w:t xml:space="preserve">2. ብተኣዛዝነት ቃል ኣምላኽ ምጉዓዝ</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ኤርምያስ 39:17 በታ መዓልቲ እቲኣ ግና ከናግፈካ እየ፡ ይብል እግዚኣብሄር፡ ኣብ ኢድ እቶም እትፈርሖም ሰባት ኣይክትወሃብ ኢኻ።</w:t>
      </w:r>
    </w:p>
    <w:p/>
    <w:p>
      <w:r xmlns:w="http://schemas.openxmlformats.org/wordprocessingml/2006/main">
        <w:t xml:space="preserve">እግዚኣብሄር ንኤርምያስ ካብ ጸላእቱ ከናግፎ ቃል ኣትዩ ኣሎ።</w:t>
      </w:r>
    </w:p>
    <w:p/>
    <w:p>
      <w:r xmlns:w="http://schemas.openxmlformats.org/wordprocessingml/2006/main">
        <w:t xml:space="preserve">1. ኣምላኽ ኣብ ግዜ ጸበባ ሓላዊና እዩ።</w:t>
      </w:r>
    </w:p>
    <w:p/>
    <w:p>
      <w:r xmlns:w="http://schemas.openxmlformats.org/wordprocessingml/2006/main">
        <w:t xml:space="preserve">2. ኣብ ክንዲ ኣብ ሓይልና ኣብ ኣምላኽ ምጽጋዕ</w:t>
      </w:r>
    </w:p>
    <w:p/>
    <w:p>
      <w:r xmlns:w="http://schemas.openxmlformats.org/wordprocessingml/2006/main">
        <w:t xml:space="preserve">1. መዝሙር ዳዊት 55:22 ጾርካ ናብ እግዚኣብሄር ደርብዮ፡ ንሱ ድማ ክድግፈካ እዩ። ንጻድቃን ኪንቀሳቐሱ ፈጺሙ ኣይፈቅድን እዩ።</w:t>
      </w:r>
    </w:p>
    <w:p/>
    <w:p>
      <w:r xmlns:w="http://schemas.openxmlformats.org/wordprocessingml/2006/main">
        <w:t xml:space="preserve">2. 2ይ ቆረንቶስ 1፡3-4 ነቶም ዘለዉ ምእንቲ ከነጸናንዖም፡ ኣብ ኵሉ ጸበባና ዘጸናንዓና ኣምላኽን ኣቦን ጐይታና ኢየሱስ ክርስቶስ ይባረኽ ኣብ ዝዀነ ይኹን ጸበባ፡ በቲ ንሕና ባዕልና ብኣምላኽ እንጸናንዓና ምጽንናዕ።</w:t>
      </w:r>
    </w:p>
    <w:p/>
    <w:p>
      <w:r xmlns:w="http://schemas.openxmlformats.org/wordprocessingml/2006/main">
        <w:t xml:space="preserve">ኤርምያስ 39:18 ኣነ ብርግጽ ከናግፈካ እየ እሞ፡ ብሰይፊ ኣይክትወድቕን ኢኻ፡ ህይወትካ ግና ግዳይ ክትከውን እያ፡ ኣባይ ስለ እተወከልካ፡ ይብል እግዚኣብሄር።</w:t>
      </w:r>
    </w:p>
    <w:p/>
    <w:p>
      <w:r xmlns:w="http://schemas.openxmlformats.org/wordprocessingml/2006/main">
        <w:t xml:space="preserve">እግዚኣብሄር ንኤርምያስ ካብ ሓደጋ ከናግፎን ህይወቱ ክዕቅቦን ቃል ኣትዩሉ ኣሎ ብሰንኪ ኣብኡ ዘለዎ እምነት።</w:t>
      </w:r>
    </w:p>
    <w:p/>
    <w:p>
      <w:r xmlns:w="http://schemas.openxmlformats.org/wordprocessingml/2006/main">
        <w:t xml:space="preserve">1. ኣብ ኣምላኽ ምውካል እቲ እንኮ ርግጸኛ መንገዲ ዕቃበ እዩ።</w:t>
      </w:r>
    </w:p>
    <w:p/>
    <w:p>
      <w:r xmlns:w="http://schemas.openxmlformats.org/wordprocessingml/2006/main">
        <w:t xml:space="preserve">2. እምነት ምንጪ ድሕነትን ምድሓንን እያ።</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ሮሜ 10፡17 - ስለዚ እምነት ብሰማዕ፡ ምስማዕ ድማ ብቓል ኣምላኽ ትመጽእ።</w:t>
      </w:r>
    </w:p>
    <w:p/>
    <w:p/>
    <w:p>
      <w:r xmlns:w="http://schemas.openxmlformats.org/wordprocessingml/2006/main">
        <w:t xml:space="preserve">ኤርምያስ ምዕራፍ 40 ድሕሪ ውድቀት የሩሳሌም ዘጋጠመ ፍጻመታት፡ እንተላይ ንገዳልያ ኣመሓዳሪ ኮይኑ ምሻሙን ቅትለት ገዳልያን ይገልጽ።</w:t>
      </w:r>
    </w:p>
    <w:p/>
    <w:p>
      <w:r xmlns:w="http://schemas.openxmlformats.org/wordprocessingml/2006/main">
        <w:t xml:space="preserve">1ይ ሕጡበ-ጽሑፍ፡ ነቡዛራዳን ሓለቓ ሓለውቲ ባቢሎን ንኤርምያስ ካብ ሰንሰለቱ ፈቲሑ ናብ ዝደለዮ ቦታ ክኸይድ ምርጫ ይህቦ (ኤርምያስ 40፡1-6)። ኤርምያስ ኣብ ይሁዳ ክጸንሕ ይውስን።</w:t>
      </w:r>
    </w:p>
    <w:p/>
    <w:p>
      <w:r xmlns:w="http://schemas.openxmlformats.org/wordprocessingml/2006/main">
        <w:t xml:space="preserve">2ይ ሕጡበ-ጽሑፍ፡ ጌዳልያ ብኣዋጅ ነቡካድነጻር ኣብ ልዕሊ እቶም ኣብ ይሁዳ ዝተረፉ ኣመሓዳሪ ኮይኑ ይሽየም (ኤርምያስ 40፡7-9)። ኣብ እዋን ውድቀት የሩሳሌም ዝሃደሙ ወተሃደራት ሓዊስካ ብዙሓት ሰባት ኣብ ዙርያ ገዳልያ ኣብ ሚጽፓ ይእከቡ።</w:t>
      </w:r>
    </w:p>
    <w:p/>
    <w:p>
      <w:r xmlns:w="http://schemas.openxmlformats.org/wordprocessingml/2006/main">
        <w:t xml:space="preserve">3ይ ሕጡበ-ጽሑፍ፡ ዮሃናን ካልኦት ወተሃደራዊ መራሕቲ ንገዳልያ ብዛዕባ እስማኤል ክቐትሎ ዝገበሮ ውዲት የጠንቅቕዎ (ኤርምያስ 40፡13-16)። እንተኾነ ገዳልያ ስክፍታታቶም ብምንጻግ ንሕቶኦም ሓለዋ ይነጽጎ።</w:t>
      </w:r>
    </w:p>
    <w:p/>
    <w:p>
      <w:r xmlns:w="http://schemas.openxmlformats.org/wordprocessingml/2006/main">
        <w:t xml:space="preserve">4ይ ሕጡበ-ጽሑፍ፡ እስማኤል መደቡ ፈጺሙ ንገዳልያ ምስ ገለ ወተሃደራት ከለዳውያን ይቐትሎ (ኤርምያስ 41፡1-3)። ካልኦት ምስ ገዳልያ ዝተኣከቡ ኣይሁድ እውን ይቐትል። ብድሕሪኡ እስማኤል ምሩኻት ሒዙ ካብ ሚጽፓ ሃደመ።</w:t>
      </w:r>
    </w:p>
    <w:p/>
    <w:p>
      <w:r xmlns:w="http://schemas.openxmlformats.org/wordprocessingml/2006/main">
        <w:t xml:space="preserve">5ይ ሕጡበ-ጽሑፍ፡ ዮሃናንን ሓይልታቱን ንእስማኤል ደድሕሪኦም ብምስዓብ ነቶም ዝወሰዶም ምሩኻት የድሕኑ (ኤርምያስ 41፡11-15)። ናብ ጌሩት ቺምሃም ኣብ ጥቓ ቤተልሔም ይመልስዎም። በቲ ቅትለት ካብ ባቢሎን ሕነ ምፍዳይ ስለ ዝሰግኡ፡ ናብ ግብጺ ምህዳም ይሓስቡ፡ ቅድም ግን ካብ ኤርምያስ መምርሒ ይደልዩ።</w:t>
      </w:r>
    </w:p>
    <w:p/>
    <w:p>
      <w:r xmlns:w="http://schemas.openxmlformats.org/wordprocessingml/2006/main">
        <w:t xml:space="preserve">ብሓጺሩ ምዕራፍ ኣርብዓ ኤርምያስ ድሕሪ ውድቀት ኢየሩሳሌም ዘጋጠመ ሳዕቤን ይገልጽ፣ እዚ ድማ ንገዳልያ ኣመሓዳሪ ኮይኑ ምሻሙን ድሕሪኡ ብእስማዒል ዝተቐትለሉን እዩ። ነቡዛራዳን ነቲ ኣብ ይሁዳ ክጸንሕ ዝመረጸ ኤርምያስ ይፈትሖ። ገዳልያ ብነቡካድነጻር ኣመሓዳሪ ኮይኑ ይሽየም፣ ብዙሓት ኣብ ዙርያኡ ኣብ ሚጽፓ ይእከቡ፣ ዮሃናን ንገዳልያ ብዛዕባ ውዲት ቅትለት የጠንቅቖ። ይኹን እምበር፡ ነቲ ስክፍታታቶም ይነጽጎ። እስማኤል መደቡ ይፍጽም፣ ንገዳልያን ካልኦት ኣብቲ ቦታ ዝነበሩን ይቐትሎም፣ ዮሃናን ንእስማኤል ደድሕሪኡ ይስዕብዎ፣ ብእኡ ዝተታሕዙ ምሩኻት የድሕኖም። ኣብ ጥቓ ቤተልሔም ይመልስዎም። ሕነ ምፍዳይ ባቢሎን ብምስጋእ ናብ ግብጺ ምህዳም ይሓስቡ እምበር መጀመርታ መምርሒ ይደልዩ፣ ብሓፈሻ፣ እዚ ብሓጺሩ ምዕራፍ ድሕሪ ውድቀት ኢየሩሳሌም ዝነበረ ስቡር ኩነታት ዝገልጽ ኮይኑ፡ ኣብ መንጎ እቶም ድሕሪት ዝተረፉ ፖለቲካዊ ተንኮልን ምፍልላይን ዘጉልሕ እዩ። ብተወሳኺ ኣብ ሰብኣዊ መሪሕነት ምትእምማን ሓደ ሓደ ግዜ ከመይ ጌሩ ናብ ዘሕዝን ሳዕቤን ከምጽእ ከም ዝኽእል የጉልሕ።</w:t>
      </w:r>
    </w:p>
    <w:p/>
    <w:p>
      <w:r xmlns:w="http://schemas.openxmlformats.org/wordprocessingml/2006/main">
        <w:t xml:space="preserve">ኤርምያስ 40:1 እቲ ካብ እግዚኣብሄር ናብ ኤርምያስ ዝመጸ ቃል፡ ነቡዛራዳን ሓለቓ ሓለውቲ ካብ ራማ ምስ ፈቐዶ፡ ኣብ መንጎ ኲላቶም ኣብ የሩሳሌምን ይሁዳን ዝተማረኹ ብሰንሰለት ተኣሲሩ ምስ ወሰዶ። ተማሪኾም ናብ ባቢሎን ዝተወስዱ።</w:t>
      </w:r>
    </w:p>
    <w:p/>
    <w:p>
      <w:r xmlns:w="http://schemas.openxmlformats.org/wordprocessingml/2006/main">
        <w:t xml:space="preserve">ኤርምያስ ካብ ምርኮ ባቢሎን ብነቡዛራዳን ሓለቓ ሓለውቲ ምስ ተፈትሐ ካብ እግዚኣብሄር ቃል ይቕበል።</w:t>
      </w:r>
    </w:p>
    <w:p/>
    <w:p>
      <w:r xmlns:w="http://schemas.openxmlformats.org/wordprocessingml/2006/main">
        <w:t xml:space="preserve">1. ሓይሊ ምድሓን፡ ኣስተንትኖታት ኣብ ኤርምያስ 40፡1</w:t>
      </w:r>
    </w:p>
    <w:p/>
    <w:p>
      <w:r xmlns:w="http://schemas.openxmlformats.org/wordprocessingml/2006/main">
        <w:t xml:space="preserve">2. ዘይሓልፍ ፍቕሪ እግዚኣብሄር፡ ካብ ኤርምያስ 40፡1 ትምህርቲ</w:t>
      </w:r>
    </w:p>
    <w:p/>
    <w:p>
      <w:r xmlns:w="http://schemas.openxmlformats.org/wordprocessingml/2006/main">
        <w:t xml:space="preserve">1. መዝሙር ዳዊት 107፡1-3 - ንእግዚኣብሄር ሰናይ እዩ እሞ ኣመስግንዎ። ፍቕሩ ንዘለኣለም ይነብር።</w:t>
      </w:r>
    </w:p>
    <w:p/>
    <w:p>
      <w:r xmlns:w="http://schemas.openxmlformats.org/wordprocessingml/2006/main">
        <w:t xml:space="preserve">2. ኢሳይያስ 40፡28-31 - ኣይትፈልጥን ዲኻ? ኣይሰማዕኩምንዶ፧ እግዚኣብሄር ናይ ዘለኣለም ኣምላኽ፡ ፈጣሪ ወሰን ምድሪ እዩ። ኣይክደክምን ወይ ኣይክደክምን እዩ፣ ርድኢቱ ድማ ማንም ክግንዘቦ ኣይክእልን እዩ።</w:t>
      </w:r>
    </w:p>
    <w:p/>
    <w:p>
      <w:r xmlns:w="http://schemas.openxmlformats.org/wordprocessingml/2006/main">
        <w:t xml:space="preserve">ኤርምያስ 40:2 እቲ ሓለቓ ሓለውቲ ድማ ንኤርምያስ ሒዙ፡ እግዚኣብሄር ኣምላኽካ ነዚ ክፉእ እዚ ኣብዛ ቦታ እዚኣ ኣስሚርሉ፡ በሎ።</w:t>
      </w:r>
    </w:p>
    <w:p/>
    <w:p>
      <w:r xmlns:w="http://schemas.openxmlformats.org/wordprocessingml/2006/main">
        <w:t xml:space="preserve">እቲ ሓለቓ ሓለውቲ ንኤርምያስ ሒዙ ኣምላኽ ኣብ ልዕሊ እቲ ቦታ ክፉእ ከም ዝኣወጀ ነገሮ።</w:t>
      </w:r>
    </w:p>
    <w:p/>
    <w:p>
      <w:r xmlns:w="http://schemas.openxmlformats.org/wordprocessingml/2006/main">
        <w:t xml:space="preserve">1. ክውንነት ፍርዲ ኣምላኽ</w:t>
      </w:r>
    </w:p>
    <w:p/>
    <w:p>
      <w:r xmlns:w="http://schemas.openxmlformats.org/wordprocessingml/2006/main">
        <w:t xml:space="preserve">2. ኣብ ልዑላውነት ኣምላኽ ምውካል</w:t>
      </w:r>
    </w:p>
    <w:p/>
    <w:p>
      <w:r xmlns:w="http://schemas.openxmlformats.org/wordprocessingml/2006/main">
        <w:t xml:space="preserve">1. መዝሙር ዳዊት 46፡10 - "ህድእ በል፡ ኣነ ኣምላኽ ምዃነይ ድማ ፍለጥ።"</w:t>
      </w:r>
    </w:p>
    <w:p/>
    <w:p>
      <w:r xmlns:w="http://schemas.openxmlformats.org/wordprocessingml/2006/main">
        <w:t xml:space="preserve">2. ኤርምያስ 29፡11 - "ኣነ ንዓኻትኩም ዝሓሰብክዎ መደባት እፈልጥ እየ፡ ይብል እግዚኣብሄር፡ ንዓኻትኩም ከሰልጥነኩምን ከይጎድኣኩምን፡ ተስፋን መጻእን ክህበኩም መዲቡ ኣሎ።"</w:t>
      </w:r>
    </w:p>
    <w:p/>
    <w:p>
      <w:r xmlns:w="http://schemas.openxmlformats.org/wordprocessingml/2006/main">
        <w:t xml:space="preserve">ኤርምያስ 40:3 እግዚኣብሄር ኣምጺእዎ፡ ከምቲ ዝበሎውን ገበረ፡ ኣብ ልዕሊ እግዚኣብሄር ሓጢኣት ስለ ዝገበርኩም፡ ድምጹውን ስለ ዘይሰማዕኩም፡ ስለዚ እዚ ነገር እዚ በጺሑኩም ኣሎ።</w:t>
      </w:r>
    </w:p>
    <w:p/>
    <w:p>
      <w:r xmlns:w="http://schemas.openxmlformats.org/wordprocessingml/2006/main">
        <w:t xml:space="preserve">ፍርዲ እግዚኣብሔር ኣብ ልዕሊ እቶም ኣብ ልዕሊኡ ሓጢኣት ዝገበሩን ድምጹ ዘይተኣዘዙን በጺሑ ኣሎ።</w:t>
      </w:r>
    </w:p>
    <w:p/>
    <w:p>
      <w:r xmlns:w="http://schemas.openxmlformats.org/wordprocessingml/2006/main">
        <w:t xml:space="preserve">1: ዋጋ ብዘየገድስ ኩሉ ግዜ ንድምጺ ኣምላኽ ክንእዘዝ ኣሎና።</w:t>
      </w:r>
    </w:p>
    <w:p/>
    <w:p>
      <w:r xmlns:w="http://schemas.openxmlformats.org/wordprocessingml/2006/main">
        <w:t xml:space="preserve">2: ኣብ ልዕሊ ኣምላኽ ሓጢኣት ክንገብር ከለና፡ ሳዕቤኑ ንምግጣም ድሉዋት ክንከውን ኣሎና።</w:t>
      </w:r>
    </w:p>
    <w:p/>
    <w:p>
      <w:r xmlns:w="http://schemas.openxmlformats.org/wordprocessingml/2006/main">
        <w:t xml:space="preserve">1: ዘዳ 30፡19-20 - "ህይወትን ሞትን በረኸትን መርገምን ኣብ ቅድሜኹም ከም ዘቐመጥኩ፡ ሎሚ ሰማይን ምድርን ኣብ ቅድሜኹም ክምስክሩ እጽውዕ ኣለኹ። ስለዚ ንስኻን ዘርእኻን ንእግዚኣብሄር ኣፍቂርኩም ብህይወት ምእንቲ ኽትነብሩ፡ ህይወት ምረጹ።" ኣምላኽካ፡ ንሱ ዕድመኻን ንውሓት መዓልትኻን እዩ እሞ፡ ድምጹ ተኣዚዝካ ኣጽኒዕካ ሒዝካዮ..."</w:t>
      </w:r>
    </w:p>
    <w:p/>
    <w:p>
      <w:r xmlns:w="http://schemas.openxmlformats.org/wordprocessingml/2006/main">
        <w:t xml:space="preserve">2: መክብብ 12፡13-14 - "መወዳእታ እቲ ነገር፡ ኩሉ ተሰሚዑ። ንኹሉ ግቡእ ሰብ እዚ እዩ እሞ፡ ንኣምላኽ ፍርሁ ትእዛዛቱ ድማ ሓሉ። ፣ ጽቡቕ ይኹን ክፉእ።"</w:t>
      </w:r>
    </w:p>
    <w:p/>
    <w:p>
      <w:r xmlns:w="http://schemas.openxmlformats.org/wordprocessingml/2006/main">
        <w:t xml:space="preserve">ኤርምያስ 40:4 ሕጂ ድማ እንሆ፡ ሎሚ ካብቲ ኣብ ኢድካ ዝነበረ ሰንሰለት ፈቲሐካ ኣለኹ። ምሳይ ናብ ባቢሎን ምምጻእ ጽቡቕ እንተ መሲሉካ፡ ንዓ። ጽቡቕ ጌረ ክጥምተካ እየ፡ ምሳይ ናብ ባቢሎን ምምጻእ እንተ መሲሉካ ግና፡ ኣቋረጽ፡ እንሆ፡ ብዘላ ምድሪ ኣብ ቅድሜኻ ኣላ፡ ናብታ ክትከይድ ጽቡቕን ምቹእን እትመስለካ፡ ናብኣ ኪድ።</w:t>
      </w:r>
    </w:p>
    <w:p/>
    <w:p>
      <w:r xmlns:w="http://schemas.openxmlformats.org/wordprocessingml/2006/main">
        <w:t xml:space="preserve">ኤርምያስ ንሓደ እሱር ካብ ሰንሰለቱ ይፈትሖ፣ ምስኡ ናብ ባቢሎን ክመጽእ ወይ ናብ ካልእ ዝደለዮ ቦታ ክኸይድ ምርጫ ይህቦ።</w:t>
      </w:r>
    </w:p>
    <w:p/>
    <w:p>
      <w:r xmlns:w="http://schemas.openxmlformats.org/wordprocessingml/2006/main">
        <w:t xml:space="preserve">1. ምድላው ኣምላኽ፡- ኣብ ዝኸበደ ኩነታት እውን እንተኾነ ኩሉ ግዜ ኣብ ምድላውን ጸጋን ኣምላኽ ክንምርኮስ ንኽእል ኢና።</w:t>
      </w:r>
    </w:p>
    <w:p/>
    <w:p>
      <w:r xmlns:w="http://schemas.openxmlformats.org/wordprocessingml/2006/main">
        <w:t xml:space="preserve">2. ጽቡቕ ምርጫታት ምግባር፦ ዋላ እውን ከበድቲ ምርጫታት ኣብ ዝቐርበሉ እዋን፡ ንገዛእ ርእስናን ንስድራቤትናን ዝበለጸ ውሳነ ክንገብር ወትሩ ክንጽዕር ይግባእ።</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ኤርምያስ 40:5 ገና ከይተመልሰ ከሎ ድማ፡ ናብቲ ንጉስ ባቢሎን ኣብ ከተማታት ይሁዳ ኣመሓዳሪ ዝገበሮ ጌዳልያ ወዲ ኣሂቃም ወዲ ሻፋን እውን ተመለስ፡ ምስኡ ድማ ኣብ መንጎ እቶም... ህዝቢ: ወይ ከኣ ናብ ዝኸድካዮ ዘበለ ኺድ። ስለዚ እቲ ሓለቓ ሓለውቲ ምግቢን ዓስብን ሃቦ እሞ ክኸይድ ሓደጎ።</w:t>
      </w:r>
    </w:p>
    <w:p/>
    <w:p>
      <w:r xmlns:w="http://schemas.openxmlformats.org/wordprocessingml/2006/main">
        <w:t xml:space="preserve">እቲ ሓለቓ ሓለውቲ ንኤርምያስ ምግብን ዓስብን ሂቡ ናብ ገዳልያ ወዲ ኣሂቃም ወዲ ሻፋን ኣመሓዳሪ ከተማታት ይሁዳ ተመሊሱ ምስኡ ክጸንሕ ነገሮ።</w:t>
      </w:r>
    </w:p>
    <w:p/>
    <w:p>
      <w:r xmlns:w="http://schemas.openxmlformats.org/wordprocessingml/2006/main">
        <w:t xml:space="preserve">1. ምድላው ኣምላኽ ኣብ ጽንኩር እዋን - ኣምላኽ ከመይ ጌሩ መንገዲ ይገብረልና</w:t>
      </w:r>
    </w:p>
    <w:p/>
    <w:p>
      <w:r xmlns:w="http://schemas.openxmlformats.org/wordprocessingml/2006/main">
        <w:t xml:space="preserve">2. ጻውዒት ደቀ መዛሙርቲ - ትእዛዛት ኣምላኽ ምእዛዝ</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ፊልጲ 4፡19 - "ኣምላኸይ ድማ ከምቲ ብክርስቶስ የሱስ ዘለዎ ሃብቲ ክብሩ ንኹሉ ዘድልየኩም ከማልኣኩም እዩ።"</w:t>
      </w:r>
    </w:p>
    <w:p/>
    <w:p>
      <w:r xmlns:w="http://schemas.openxmlformats.org/wordprocessingml/2006/main">
        <w:t xml:space="preserve">ኤርምያስ 40:6 ኤርምያስ ድማ ናብ ጌዳልያ ወዲ ኣሂቃም ናብ ሚጽፓ ከደ። ኣብ መንጎ እቶም ኣብታ ሃገር ዝተረፉ ህዝቢ ድማ ምስኡ ተቐመጠ።</w:t>
      </w:r>
    </w:p>
    <w:p/>
    <w:p>
      <w:r xmlns:w="http://schemas.openxmlformats.org/wordprocessingml/2006/main">
        <w:t xml:space="preserve">ኤርምያስ ናብ ሚጽፓ ገዓዘ እሞ ምስ ጌዳልያ ወዲ ኣሂቃም ምስቶም ኣብታ ሃገር ዝተረፉ ህዝቢ ተቐመጠ።</w:t>
      </w:r>
    </w:p>
    <w:p/>
    <w:p>
      <w:r xmlns:w="http://schemas.openxmlformats.org/wordprocessingml/2006/main">
        <w:t xml:space="preserve">1. እሙንነት እግዚኣብሔር ኣብ ግዜ ዓብዪ ጸገም</w:t>
      </w:r>
    </w:p>
    <w:p/>
    <w:p>
      <w:r xmlns:w="http://schemas.openxmlformats.org/wordprocessingml/2006/main">
        <w:t xml:space="preserve">2. ነገራት ጽልምትም ዝበለ ኣብ ዝመስሉሉ እዋን እውን ኣብ ኣምላኽ ምውካል ዘለዎ ኣገዳስነት</w:t>
      </w:r>
    </w:p>
    <w:p/>
    <w:p>
      <w:r xmlns:w="http://schemas.openxmlformats.org/wordprocessingml/2006/main">
        <w:t xml:space="preserve">1. ሮሜ 8፡31-32 - "እዚ እንታይ ክንብል ኢና፧ ኣምላኽ ምሳና እንተ ዀይኑስ፡ መን እዩ ዚጻረረና፧ እቲ ንወዱ ዘይሓረረ፡ ምእንቲ ዅላትናውን ኣሕሊፉ ዝሃበ፡ ከመይ ኢሉ እዩ ዚገብሮ።" ምስኡ እውን ብጸጋ ዅሉ ኣይትሃቡና፧</w:t>
      </w:r>
    </w:p>
    <w:p/>
    <w:p>
      <w:r xmlns:w="http://schemas.openxmlformats.org/wordprocessingml/2006/main">
        <w:t xml:space="preserve">2. መዝሙር ዳዊት 46፡1-2 - "እግዚኣብሄር መዕቆቢናን ሓይልናን፡ ኣብ ጸበባ ወትሩ ረዳኢ እዩ። ስለዚ ምድሪ መንገዳ፡ ኣኽራንውን ናብ ልቢ ባሕሪ እንተወደቑ፡ ኣይንፈርህን ኢና"።</w:t>
      </w:r>
    </w:p>
    <w:p/>
    <w:p>
      <w:r xmlns:w="http://schemas.openxmlformats.org/wordprocessingml/2006/main">
        <w:t xml:space="preserve">ኤርምያስ 40:7 ኵሎም እቶም ኣብ መሮር ዝነበሩ ሓለቓ ሓይልታት፡ ንሳቶምን ሰቡን፡ ንጉስ ባቢሎን ንገዳልያ ወዲ ኣሒቃም ኣብታ ሃገር ኣመሓዳሪ ገይሩ ከም ዘመሓላለፎን ሰብ ከም ዝሃቦን ምስ ሰምዑን... ኣንስቲን ቈልዑን ካብ ድኻታት እታ ሃገርን ካብቶም ናብ ባቢሎን ዘይተማረኹ።</w:t>
      </w:r>
    </w:p>
    <w:p/>
    <w:p>
      <w:r xmlns:w="http://schemas.openxmlformats.org/wordprocessingml/2006/main">
        <w:t xml:space="preserve">ገዳልያ ብንጉስ ባቢሎን ኣመሓዳሪ ይሁዳ ኮይኑ ተሸይሙ፡ ኣብ ልዕሊ ህዝብን ድኻታት እታ ሃገርን ተማሪኾም ናብ ባቢሎን ዘይተወስዱ ስልጣን ተዋህቦ።</w:t>
      </w:r>
    </w:p>
    <w:p/>
    <w:p>
      <w:r xmlns:w="http://schemas.openxmlformats.org/wordprocessingml/2006/main">
        <w:t xml:space="preserve">1. ሓይሊ ስልጣን፦ ዋጋ ስልጣን ኣብ ህይወትና ምምስጋን እዩ።</w:t>
      </w:r>
    </w:p>
    <w:p/>
    <w:p>
      <w:r xmlns:w="http://schemas.openxmlformats.org/wordprocessingml/2006/main">
        <w:t xml:space="preserve">2. ኣምላኽ ንህዝቡ ዝሃቦ መሰናድኦ፦ ኣብ ግዜ ድሌት ኣብ ምድላው ኣምላኽ ምጽጋዕ ምምሃር</w:t>
      </w:r>
    </w:p>
    <w:p/>
    <w:p>
      <w:r xmlns:w="http://schemas.openxmlformats.org/wordprocessingml/2006/main">
        <w:t xml:space="preserve">1. ሮሜ 13፡1-2, ነፍሲ ወከፍ ሰብ ኣብ ትሕቲ ኣመሓደርቲ ሰበስልጣን ይግዛእ። ካብ ኣምላኽ እንተዘይኮይኑ ስልጣን የልቦን፡ እተን ዘለዉ ድማ ብኣምላኽ ዝተመስረታ እየን።</w:t>
      </w:r>
    </w:p>
    <w:p/>
    <w:p>
      <w:r xmlns:w="http://schemas.openxmlformats.org/wordprocessingml/2006/main">
        <w:t xml:space="preserve">2. መዝሙር ዳዊት 37፡25፡ ንእሽቶይ እየ ነይረ፡ ሕጂ ድማ ኣሪገ፤ ግናኸ ነቲ ጻድቕ ኪሕደግ፡ ዘርኡውን እንጌራ ኪልምን ኣይረኣኹን።</w:t>
      </w:r>
    </w:p>
    <w:p/>
    <w:p>
      <w:r xmlns:w="http://schemas.openxmlformats.org/wordprocessingml/2006/main">
        <w:t xml:space="preserve">ኤርምያስ 40:8 ሽዑ ናብ ጌዳልያ ናብ ሚጽጳ መጹ፡ እስማኤል ወዲ ነታንያ፡ ዮሃናንን ዮናታን ደቂ ካሬያን፡ ሰራያ ወዲ ታንሁሜትን ደቂ ኤፋይ እቲ ኔቶፋዊን ኢዛንያ ወዲ ማካታውን ፣ ንሳቶምን ሰብኡቶምን።</w:t>
      </w:r>
    </w:p>
    <w:p/>
    <w:p>
      <w:r xmlns:w="http://schemas.openxmlformats.org/wordprocessingml/2006/main">
        <w:t xml:space="preserve">እስማኤልን ዮሃናንን ዮናታንን ሰራያ ደቂ ኤፌን የዛንያን ሰቡን ናብ ጌዳልያ ኣብ ሚጽፓ መጹ።</w:t>
      </w:r>
    </w:p>
    <w:p/>
    <w:p>
      <w:r xmlns:w="http://schemas.openxmlformats.org/wordprocessingml/2006/main">
        <w:t xml:space="preserve">1. ብብዝሒ ስንቂ ኣምላኽ - ኤርምያስ 40፡8 እግዚኣብሄር ኣብ ሚጽጳ ምስ ገዳልያ ክጽንበሩ ብዙሓት ሰባት ከም ዘቕረበ የርእየና።</w:t>
      </w:r>
    </w:p>
    <w:p/>
    <w:p>
      <w:r xmlns:w="http://schemas.openxmlformats.org/wordprocessingml/2006/main">
        <w:t xml:space="preserve">2. እሙንነት እግዚኣብሄር ንህዝቡ - ኤርምያስ 40፡8 እግዚኣብሄር ንህዝቡ ብብዝሒ ጸጋታት ክባርኾም ከሎ ተኣማንነቱ ዘርኢ እዩ።</w:t>
      </w:r>
    </w:p>
    <w:p/>
    <w:p>
      <w:r xmlns:w="http://schemas.openxmlformats.org/wordprocessingml/2006/main">
        <w:t xml:space="preserve">1. ማቴ 6፡26-34 - ብዛዕባ ህይወትካ፡ እንታይ ከም እትበልዕ ወይ እንታይ ከም እትሰቲ፡ ብዛዕባ ስጋኻ፡ እንታይ ከም እትለብስ ኣይትጨነቕ። ህይወት ካብ ምግቢ፡ ስጋ ድማ ካብ ክዳንዶ ኣይበልጽን፧</w:t>
      </w:r>
    </w:p>
    <w:p/>
    <w:p>
      <w:r xmlns:w="http://schemas.openxmlformats.org/wordprocessingml/2006/main">
        <w:t xml:space="preserve">2. መዝሙር ዳዊት 34፡8-10 - ኣንታ እግዚኣብሄር ሰናይ ምዃኑ ጠዓሙን ርኣዩን! ብእኡ ዝዕቆብ ሰብ ብሩኽ እዩ! ኣንታ ኣቱም ቅዱሳኑ ንእግዚኣብሄር ፍራህዎ እቶም ዝፈርህዎ ኣይጎድሎምን! እቶም መንእሰያት ኣናብስ ብስእነትን ጥሜትን ይሳቐዩ፤ እቶም ንእግዚኣብሄር ዝደልዩ ግና ሰናይ ነገር የብሎምን።</w:t>
      </w:r>
    </w:p>
    <w:p/>
    <w:p>
      <w:r xmlns:w="http://schemas.openxmlformats.org/wordprocessingml/2006/main">
        <w:t xml:space="preserve">ኤርምያስ 40:9 ጌዳልያ ወዲ ኣሂቃም ወዲ ሻፋን ድማ ንዓኣቶምን ንሰቡን፡ ንከለዳውያን ከተገልግሉ ኣይትፍርሑ፡ ኣብታ ሃገር ተቐመጡ፡ ንንጉስ ባቢሎን ከኣ ኣገልግሉ፡ ጽቡቕ ድማ ይግበረልኩም፡ ኢሉ መሓለሎም .</w:t>
      </w:r>
    </w:p>
    <w:p/>
    <w:p>
      <w:r xmlns:w="http://schemas.openxmlformats.org/wordprocessingml/2006/main">
        <w:t xml:space="preserve">ገዳልያ ንህዝቢ ንከለዳውያን ምግልጋል ከይፈርህን ኣብታ ሃገር ክነብርን ንንጉስ ባቢሎን ከገልግልን ምሒሉ፡ ጽቡቕ ከም ዝኸውን ቃል ኣትዩ።</w:t>
      </w:r>
    </w:p>
    <w:p/>
    <w:p>
      <w:r xmlns:w="http://schemas.openxmlformats.org/wordprocessingml/2006/main">
        <w:t xml:space="preserve">1. ንመደብ እግዚኣብሔር ኢድካ ምሃብ - ኤርምያስ 40፡9 ካብ ፍርሒ ክንጥንቀቕን ነቲ ኣምላኽ ንህይወትና ዝሓንጸጾ መደብ ኢድና ክንህብን ከም ዘለና የዘኻኽረና።</w:t>
      </w:r>
    </w:p>
    <w:p/>
    <w:p>
      <w:r xmlns:w="http://schemas.openxmlformats.org/wordprocessingml/2006/main">
        <w:t xml:space="preserve">2. ኣብ ሰናይነት ኣምላኽ ምውካል - ኤርምያስ 40፡9 ፍቓዱ ብተኣማንነት እንተስዒብናዮ ከም ዝከናኸነና ፈሊጥና ኣብ ሰናይነት ኣምላኽ ክንውከል የተባብዓና።</w:t>
      </w:r>
    </w:p>
    <w:p/>
    <w:p>
      <w:r xmlns:w="http://schemas.openxmlformats.org/wordprocessingml/2006/main">
        <w:t xml:space="preserve">1. ሮሜ 12፡2 - ብምሕዳስ ኣእምሮኹም ተለወጡ እምበር፡ ምስ ኣርእስቲ እዛ ዓለም እዚኣ ኣይትሰማምዑ። ሽዑ ፍቓድ ኣምላኽ ሰናይን ባህ ዘብልን ፍጹምን ፍቓዱ እንታይ ምዃኑ ክትፍትንን ከተጽድቕን ክትክእል ኢኻ።</w:t>
      </w:r>
    </w:p>
    <w:p/>
    <w:p>
      <w:r xmlns:w="http://schemas.openxmlformats.org/wordprocessingml/2006/main">
        <w:t xml:space="preserve">2. መዝሙር ዳዊት 37፡3-5 - ብእግዚኣብሄር ተኣሚንካ ሰናይ ግበሩ፤ ኣብታ ምድሪ ይነብሩን ውሑስ መጓሰዪ የስተማቕሩን። ብእግዚኣብሄር ተሓጐስ ንሱ ድማ ትምኒት ልብኻ ክህበካ እዩ። መገድኻ ናብ እግዚኣብሄር ኣሕልፍ፤ ኣብኡ ተኣማመን እዚ ድማ ክገብር እዩ፤</w:t>
      </w:r>
    </w:p>
    <w:p/>
    <w:p>
      <w:r xmlns:w="http://schemas.openxmlformats.org/wordprocessingml/2006/main">
        <w:t xml:space="preserve">ኤርምያስ 40:10 ኣነ ግና እንሆ፡ ነቶም ናባና ዚመጹ ከለዳውያን ከገልግል ኣብ ሚጽፓ ክነብር እየ፡ ንስኻትኩም ግና ወይንን ፍረ ሓጋይን ዘይትን ኣኪብኩም ኣብ ኣቕሑኹም ኣእትውዎ እሞ ተቐመጡ ኣብተን ዝወሰድኩምወን ከተማታትኩም።</w:t>
      </w:r>
    </w:p>
    <w:p/>
    <w:p>
      <w:r xmlns:w="http://schemas.openxmlformats.org/wordprocessingml/2006/main">
        <w:t xml:space="preserve">ኤርምያስ ንህዝቢ ጸጋታቱ ኣኪቡ ኣብተን ዝወሰድወን ከተማታት ክነብር መምርሒ ይህቦ፣ ንሱ ድማ ንከለዳውያን ከገልግል ኣብ ሚጽፓ ይተርፍ።</w:t>
      </w:r>
    </w:p>
    <w:p/>
    <w:p>
      <w:r xmlns:w="http://schemas.openxmlformats.org/wordprocessingml/2006/main">
        <w:t xml:space="preserve">1. ንጻውዒት ኣምላኽ ምስማዕ፡ ዘይርጉጽነት እናሃለወ ብእምነት ምንባር - ኤርምያስ 40፡10</w:t>
      </w:r>
    </w:p>
    <w:p/>
    <w:p>
      <w:r xmlns:w="http://schemas.openxmlformats.org/wordprocessingml/2006/main">
        <w:t xml:space="preserve">2. ኣብ ቅድሚ ኣምላኽ ምጽናሕ፡ ብእሙን ተኣዛዝነት ምንባር - ኤርምያስ 40፡10</w:t>
      </w:r>
    </w:p>
    <w:p/>
    <w:p>
      <w:r xmlns:w="http://schemas.openxmlformats.org/wordprocessingml/2006/main">
        <w:t xml:space="preserve">1. ኢሳይያስ 6፡8 - "ሽዑ ንመን ክሰደልና? መንከ ክኸደና እዩ ዝብል ድምጺ እግዚኣብሄር ሰማዕኩ። ኣነ ድማ እንሆ ኣለኹ። ስደደኒ" በልክዎ።</w:t>
      </w:r>
    </w:p>
    <w:p/>
    <w:p>
      <w:r xmlns:w="http://schemas.openxmlformats.org/wordprocessingml/2006/main">
        <w:t xml:space="preserve">2. ፊልጲ 2፡12-13 - "እምበኣርሲ ኣቱም ፍቑራት ኣዕሩኽተይ፡ ከምቲ ወትሩ ኣብ ቅድመይ ጥራይ ዘይኰንኩም፡ ሕጂ ኣብ ዘይነበረኒ እዋን፡ ብፍርሃትን ራዕራዕን ምድሓንኩም ኣዐርዩ፡ ኣምላኽ እዩ እሞ፡ ንድሕነትኩም ብፍርሃትን ራዕራዕን ግበርዎ።" ነቲ ሰናይ ዕላማኡ ንምፍጻም ድሌትን ተግባርን ኣባኻትኩም ይሰርሕ።"</w:t>
      </w:r>
    </w:p>
    <w:p/>
    <w:p>
      <w:r xmlns:w="http://schemas.openxmlformats.org/wordprocessingml/2006/main">
        <w:t xml:space="preserve">ኤርምያስ 40:11 ከምኡ ድማ ኣብ ሞኣብን ኣብ ኣሞናውያንን ኣብ ኤዶምን ኣብ ኩለን ሃገራትን ዝነበሩ ኣይሁድ፡ ንጉስ ባቢሎን ካብ ይሁዳ ተረፍ ከም ዝገደፈን ከም ዝሰገረን ምስ ሰምዑ ንሳቶም ድማ ጌዳልያ ወዲ ኣሂቃም ወዲ ሻፋን፤</w:t>
      </w:r>
    </w:p>
    <w:p/>
    <w:p>
      <w:r xmlns:w="http://schemas.openxmlformats.org/wordprocessingml/2006/main">
        <w:t xml:space="preserve">ንጉስ ባቢሎን ንገዳልያ ወዲ ኣሂቃም ወዲ ሻፋን ንተረፍ ይሁዳ ክመርሕ ከም ዝሸሞ ኣብ ሞኣብን ኣሞናውያንን ኤዶምን ካልኦት ሃገራትን ዝነብሩ ኣይሁድ ዜና ተዘርግሐ።</w:t>
      </w:r>
    </w:p>
    <w:p/>
    <w:p>
      <w:r xmlns:w="http://schemas.openxmlformats.org/wordprocessingml/2006/main">
        <w:t xml:space="preserve">1. ንጸገም ብተስፋ ምግጣም - ኣምላኽ ካብ ሕማቕ ከመይ ጌሩ ጽቡቕ የውጽእ</w:t>
      </w:r>
    </w:p>
    <w:p/>
    <w:p>
      <w:r xmlns:w="http://schemas.openxmlformats.org/wordprocessingml/2006/main">
        <w:t xml:space="preserve">2. ሓይሊ ዝተመዘዙ መራሕቲ - ንጸዋዕታ ኣምላኽ ምልላይ</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ዘጸ 18፡13-26 - ሙሴ ንህዝቢ ከመሓድር ዝሕግዝዎ መራሕቲ መዘዘ።</w:t>
      </w:r>
    </w:p>
    <w:p/>
    <w:p>
      <w:r xmlns:w="http://schemas.openxmlformats.org/wordprocessingml/2006/main">
        <w:t xml:space="preserve">ኤርምያስ 40:12 ኵሎም ኣይሁድውን ካብ ኵሉ እተባረሩሉ ቦታታት ተመሊሶም ናብ ምድሪ ይሁዳ፡ ናብ ገዳልያን ናብ ሚጽፓን መጹ፡ ወይንን ፍረ ሓጋይን ድማ ብዙሕ ኣከቡ።</w:t>
      </w:r>
    </w:p>
    <w:p/>
    <w:p>
      <w:r xmlns:w="http://schemas.openxmlformats.org/wordprocessingml/2006/main">
        <w:t xml:space="preserve">ኣይሁድ ናብ ምድሪ ይሁዳ ተመሊሶም ወይንን ፍረ ሓጋይን ብብዝሒ ኣከቡ።</w:t>
      </w:r>
    </w:p>
    <w:p/>
    <w:p>
      <w:r xmlns:w="http://schemas.openxmlformats.org/wordprocessingml/2006/main">
        <w:t xml:space="preserve">1: እግዚኣብሄር ንህዝቡ ኣብ ምምጋብ እሙንነቱ፡ ዋላ ኣብ ግዜ ጸበባ።</w:t>
      </w:r>
    </w:p>
    <w:p/>
    <w:p>
      <w:r xmlns:w="http://schemas.openxmlformats.org/wordprocessingml/2006/main">
        <w:t xml:space="preserve">2: ምምላስ ህዝቢ ኣምላኽ ናብ ዓዱን ሓጐስ ምብዛሕን እዩ።</w:t>
      </w:r>
    </w:p>
    <w:p/>
    <w:p>
      <w:r xmlns:w="http://schemas.openxmlformats.org/wordprocessingml/2006/main">
        <w:t xml:space="preserve">1: ኢሳይያስ 43፡2-3 "ብማያት ምስ ሓለፍኩም ምሳኹም ክኸውን እየ፡ ብወሓይዝ ድማ ኣይክጽልኣኩምን እዩ፡ ብሓዊ ክትመላለሱ ከለኹም ኣይክትቃጸልን፡ ሃልሃልታውን ኣይኪጠፍእን እዩ።" ንስኻትኩም።ኣነ እግዚኣብሄር ኣምላኽኩም፡ ቅዱስ እስራኤል፡ መድሓኒኹም እየ እሞ።"</w:t>
      </w:r>
    </w:p>
    <w:p/>
    <w:p>
      <w:r xmlns:w="http://schemas.openxmlformats.org/wordprocessingml/2006/main">
        <w:t xml:space="preserve">2: መዝሙር ዳዊት 23፡1-3 "እግዚኣብሄር ጓሳየይ እዩ፡ ኣይስእንን እየ። ኣብ ሓምላይ መጓሰ የደቅሰኒ...ንነፍሰይ ይመልሳ።"</w:t>
      </w:r>
    </w:p>
    <w:p/>
    <w:p>
      <w:r xmlns:w="http://schemas.openxmlformats.org/wordprocessingml/2006/main">
        <w:t xml:space="preserve">ኤርምያስ 40:13 ዮሃናን ወዲ ካሬያን ኵሎም እቶም ኣብ መሮር ዝነበሩ ሓለቓ ሰራዊትን ናብ ጌዳልያ ናብ ሚጽፓ መጹ።</w:t>
      </w:r>
    </w:p>
    <w:p/>
    <w:p>
      <w:r xmlns:w="http://schemas.openxmlformats.org/wordprocessingml/2006/main">
        <w:t xml:space="preserve">ዮሃናንን ሓለቓ ሓይልታትን ናብ ገዳልያ ኣብ ሚጽጳ ይመጹ።</w:t>
      </w:r>
    </w:p>
    <w:p/>
    <w:p>
      <w:r xmlns:w="http://schemas.openxmlformats.org/wordprocessingml/2006/main">
        <w:t xml:space="preserve">1. ናብ ገዳልያ ኣብ ምምጻእ ዮሃናንን ሓለቓ ሓለፍትን ዝነበሮም ተኣማንነት ንዘክር።</w:t>
      </w:r>
    </w:p>
    <w:p/>
    <w:p>
      <w:r xmlns:w="http://schemas.openxmlformats.org/wordprocessingml/2006/main">
        <w:t xml:space="preserve">2. ፍቓድ ኣምላኽ ኣብ ምፍጻም ከም ዮሃናንን ካፕቴናትን ተባዕን እሙንን ኩን።</w:t>
      </w:r>
    </w:p>
    <w:p/>
    <w:p>
      <w:r xmlns:w="http://schemas.openxmlformats.org/wordprocessingml/2006/main">
        <w:t xml:space="preserve">1. እብራውያን 11፡23-29 - ኣብርሃም ፍቓድ ኣምላኽ ኣብ ምኽታል ዘለዎ ተኣማንነት</w:t>
      </w:r>
    </w:p>
    <w:p/>
    <w:p>
      <w:r xmlns:w="http://schemas.openxmlformats.org/wordprocessingml/2006/main">
        <w:t xml:space="preserve">2. ቆሎሴ 3፡12-17 - ፍቓድ ክርስቶስ ኣብ ምስዓብ እሙንን ተባዕን ምዃን</w:t>
      </w:r>
    </w:p>
    <w:p/>
    <w:p>
      <w:r xmlns:w="http://schemas.openxmlformats.org/wordprocessingml/2006/main">
        <w:t xml:space="preserve">ኤርምያስ 40:14 በሎ፡ ባዓሊ ንጉስ ዓሞናውያን ንእስማኤል ወዲ ነታንያ ክቐትለካ ከም ዝለኣኾ ብሓቂዶ ትፈልጥ ኢኻ፧ ጌዳልያ ወዲ ኣሒቃም ግና ኣይኣመኖምን።</w:t>
      </w:r>
    </w:p>
    <w:p/>
    <w:p>
      <w:r xmlns:w="http://schemas.openxmlformats.org/wordprocessingml/2006/main">
        <w:t xml:space="preserve">ጌዳልያ ወዲ ኣሒቃም፡ ባዓሊ ንጉስ ኣሞናውያን ንእስማኤል ክቐትሎ ከም ዝለኣኾ ኣጠንቀቐ፡ ጌዳልያ ግን ነቲ መጠንቀቕታ ኣይኣመኖን።</w:t>
      </w:r>
    </w:p>
    <w:p/>
    <w:p>
      <w:r xmlns:w="http://schemas.openxmlformats.org/wordprocessingml/2006/main">
        <w:t xml:space="preserve">1. ኣብ ግዜ ጸገም ኣብ ኣምላኽ ምውካል - ኤርምያስ 40፡14</w:t>
      </w:r>
    </w:p>
    <w:p/>
    <w:p>
      <w:r xmlns:w="http://schemas.openxmlformats.org/wordprocessingml/2006/main">
        <w:t xml:space="preserve">2. ንፍርሕን ጥርጣረን ምብዳህ - ኤርምያስ 40፡14</w:t>
      </w:r>
    </w:p>
    <w:p/>
    <w:p>
      <w:r xmlns:w="http://schemas.openxmlformats.org/wordprocessingml/2006/main">
        <w:t xml:space="preserve">1. ፊልጲ 4፡6-7 - ብዛዕባ ዝኾነ ነገር ኣይትጨነቑ፡ ኣብ ኩሉ ኩነታት ብጸሎትን ልመናን፡ ብምስጋን፡ ልመናኹም ናብ ኣምላኽ ኣቕርቡ። እቲ ንዅሉ ኣእምሮ ዝሰግር ሰላም ኣምላኽ ድማ ንልብኹምን ንኣእምሮኹምን ብክርስቶስ የሱስ ክሕልዎ እዩ።</w:t>
      </w:r>
    </w:p>
    <w:p/>
    <w:p>
      <w:r xmlns:w="http://schemas.openxmlformats.org/wordprocessingml/2006/main">
        <w:t xml:space="preserve">2. መዝሙር ዳዊት 56፡3 - ክፈርሕ ከለኹ፡ ኣባኻ እውከል።</w:t>
      </w:r>
    </w:p>
    <w:p/>
    <w:p>
      <w:r xmlns:w="http://schemas.openxmlformats.org/wordprocessingml/2006/main">
        <w:t xml:space="preserve">ኤርምያስ 40:15 ሽዑ ዮሃናን ወዲ ካሬያ ንገዳልያ ኣብ ሚጽፓ ብሕቡእ ከምዚ ኢሉ ተዛረቦ፡ በጃኻ ንእስማኤል ወዲ ኔታንያ ክቐትሎ እየ፡ ሓደ እኳ ኣይፈልጥን፡ ስለምንታይ ይቐትለካ። እቶም ናባኻ እተኣከቡ ኣይሁድ ኵሎም ኪበታተኑ፡ እቶም ኣብ ይሁዳ ዘለዉ ተረፍ ከኣ ኪጠፍኡ፧</w:t>
      </w:r>
    </w:p>
    <w:p/>
    <w:p>
      <w:r xmlns:w="http://schemas.openxmlformats.org/wordprocessingml/2006/main">
        <w:t xml:space="preserve">ዮሃናን ንገዳልያ ንእስማኤል ብሕቡእ ክቐትሎ ክፈቕደሉ ሓተቶ፣ እስማኤል እንተዘይተዓጊቱ ኣብ ዙርያ ገዳልያ ዝተኣከቡ ኣይሁድ ፋሕ ክብሉን ዝተረፉ ይሁዳ ክጠፍኡን ምዃኖም ኣጠንቀቐ።</w:t>
      </w:r>
    </w:p>
    <w:p/>
    <w:p>
      <w:r xmlns:w="http://schemas.openxmlformats.org/wordprocessingml/2006/main">
        <w:t xml:space="preserve">1. ኣገዳስነት ስጉምቲ ምውሳድ - ኤርምያስ 40፡15 ኣብ እዋን ሓደጋ ስጉምቲ ምውሳድ ኣገዳሲ ምዃኑ የርእየና፣ ኣብ ክንዲ ነገራት ባዕሎም ክሰርሑ ተስፋ ምግባር።</w:t>
      </w:r>
    </w:p>
    <w:p/>
    <w:p>
      <w:r xmlns:w="http://schemas.openxmlformats.org/wordprocessingml/2006/main">
        <w:t xml:space="preserve">2. ሓይሊ ምምዝዛን - ኤርምያስ 40፡15 ዋጋ ምምዝዛንን ኣብ ከቢድ ኩነታት ጥበባዊ ምርጫ ምግባርን ይምህረና።</w:t>
      </w:r>
    </w:p>
    <w:p/>
    <w:p>
      <w:r xmlns:w="http://schemas.openxmlformats.org/wordprocessingml/2006/main">
        <w:t xml:space="preserve">1. ምሳሌ 12፡23 - ለባም ሰብ ፍልጠት ይሓብእ፡ ልቢ ዓያሹ ግና ዕሽነት ይእውጅ።</w:t>
      </w:r>
    </w:p>
    <w:p/>
    <w:p>
      <w:r xmlns:w="http://schemas.openxmlformats.org/wordprocessingml/2006/main">
        <w:t xml:space="preserve">2. እዮብ 5፡12 - ኣእዳዎም መደባቶም ከይፍጽማ፡ ንተንኮላት ተንኮለኛታት የፍሽሎ።</w:t>
      </w:r>
    </w:p>
    <w:p/>
    <w:p>
      <w:r xmlns:w="http://schemas.openxmlformats.org/wordprocessingml/2006/main">
        <w:t xml:space="preserve">ኤርምያስ 40:16 ጌዳልያ ወዲ ኣሂቃም ግና ንዮሃናን ወዲ ካሬያ፡ ብዛዕባ እስማኤል ሓሶት ትዛረብ ኢኻ እሞ፡ እዚ ኣይትግበር፡ በሎ።</w:t>
      </w:r>
    </w:p>
    <w:p/>
    <w:p>
      <w:r xmlns:w="http://schemas.openxmlformats.org/wordprocessingml/2006/main">
        <w:t xml:space="preserve">ገዳልያስ ብዛዕባ እስማኤል ብሓሶት ይዛረብ ከም ዘሎ እናነገረ ንዮሃናን ገለ ነገር ከይገብር ኣጠንቀቖ።</w:t>
      </w:r>
    </w:p>
    <w:p/>
    <w:p>
      <w:r xmlns:w="http://schemas.openxmlformats.org/wordprocessingml/2006/main">
        <w:t xml:space="preserve">1. ኣገዳስነት ሓቂ ኣብ ዘረባና።</w:t>
      </w:r>
    </w:p>
    <w:p/>
    <w:p>
      <w:r xmlns:w="http://schemas.openxmlformats.org/wordprocessingml/2006/main">
        <w:t xml:space="preserve">2. ሓይሊ ጥበባዊ ምኽሪ።</w:t>
      </w:r>
    </w:p>
    <w:p/>
    <w:p>
      <w:r xmlns:w="http://schemas.openxmlformats.org/wordprocessingml/2006/main">
        <w:t xml:space="preserve">1. ምሳሌ 10፡19፡ ቃላት ምስ ዝበዝሑ፡ ኣበሳ ኣይጐድሎን፡ ከናፍሩ ዝገትእ ግና ለባም እዩ።</w:t>
      </w:r>
    </w:p>
    <w:p/>
    <w:p>
      <w:r xmlns:w="http://schemas.openxmlformats.org/wordprocessingml/2006/main">
        <w:t xml:space="preserve">2. ምሳሌ 12፡17፡ ሓቂ ዝዛረብ ብቕንዕና ይምስክር፡ ናይ ሓሶት ምስክር ግና ተንኮል ይዛረብ።</w:t>
      </w:r>
    </w:p>
    <w:p/>
    <w:p/>
    <w:p>
      <w:r xmlns:w="http://schemas.openxmlformats.org/wordprocessingml/2006/main">
        <w:t xml:space="preserve">ኤርምያስ ምዕራፍ 41 ድሕሪ ቅትለት ገዳልያ ዘጋጠመ ፍጻመታት፡ እንተላይ ኣብ ሚጽፓ ዝተፈጸመ ህልቂትን ድሕሪኡ ናብ ግብጺ ዝሃደመሉን ፍጻመታት ይገልጽ።</w:t>
      </w:r>
    </w:p>
    <w:p/>
    <w:p>
      <w:r xmlns:w="http://schemas.openxmlformats.org/wordprocessingml/2006/main">
        <w:t xml:space="preserve">1ይ ሕጡበ-ጽሑፍ፡ እስማኤል ንገዳልያ ምስ ቀተሎ፡ ንሱን ሰቡን ኣብ እዋን መግቢ ኣብ ሚጽፓ ጭፍጨፋ ይፍጽሙ (ኤርምያስ 41፡1-3)። ኣብኡ ተኣኪቦም ዝነበሩ ሰበ ስልጣን ኣይሁድን ባቢሎናውያንን ይቐትልዎም።</w:t>
      </w:r>
    </w:p>
    <w:p/>
    <w:p>
      <w:r xmlns:w="http://schemas.openxmlformats.org/wordprocessingml/2006/main">
        <w:t xml:space="preserve">2ይ ሕጡበ-ጽሑፍ፡ እስማኤል ንጉጅለ ካብ ሚጽፓ ዝደሓኑ ሰባት ናብ ኣሞናውያን ከብጽሖም ሓሲቡ ማሪኹ ይወስዶም (ኤርምያስ 41፡10-15)። ይኹን እምበር ዮሃናንን ሓይልታቱን ካብ እስማኤል ኣብ ጥቓ ጊብዖን የድሕኖም። ብሰንኪ እቲ ቅትለት ካብ ባቢሎን ሕነ ምፍዳይ ይፈርሑ።</w:t>
      </w:r>
    </w:p>
    <w:p/>
    <w:p>
      <w:r xmlns:w="http://schemas.openxmlformats.org/wordprocessingml/2006/main">
        <w:t xml:space="preserve">3ይ ሕጡበ-ጽሑፍ፡ ዮሃናን ነቶም ዝደሓኑ ምሩኻት መሪሑ ናብ ጌሩት ቺምሃም ኣብ ጥቓ ቤተልሄም ይኸይድ (ኤርምያስ 41፡16-18)። ንግዚኡ ኣብኡ ክጸንሕ መደብ ከምዘለዎ ግን ምስ ኣምልኾ ጣኦት ብምትእስሳር ናብ ግብጺ ምኻድ ስክፍታ ይገልጽ።</w:t>
      </w:r>
    </w:p>
    <w:p/>
    <w:p>
      <w:r xmlns:w="http://schemas.openxmlformats.org/wordprocessingml/2006/main">
        <w:t xml:space="preserve">4ይ ሕጡበ-ጽሑፍ፡- ህዝቢ ነቲ ኤርምያስ ናብ ግብጺ ከይከይድ ዝሃቦ ምኽሪ ብምንጻግ ንውሕስነት ካብኡ ክሃድም ይጽዕር (ኤርምያስ 42፡1-6)። ንኤርምያስ ብዛዕባ ውሳኔኦም ካብ ኣምላኽ መምርሒ ክሓትትን ምላሱ ብዘየገድስ ተኣዛዝነት ቃል ክኣቱን ይሓቱ።</w:t>
      </w:r>
    </w:p>
    <w:p/>
    <w:p>
      <w:r xmlns:w="http://schemas.openxmlformats.org/wordprocessingml/2006/main">
        <w:t xml:space="preserve">ብሓጺሩ ምዕራፍ ኣርብዓን ሓደን ኤርምያስ ድሕሪ ቅትለት ገዳልያ ዘጋጠመ ጭፍጨፋን ድሕሪኡ ናብ ግብጺ ገጹ ዝሃደመሉን ሓዊሱ ይገልጽ። እስማኤል ኣብ ሚጽፓ ጭፍጨፋ ብምፍጻም ኣብ እዋን መግቢ ዝተኣከቡ ሰበስልጣን ይቐትል። ናብ ዓሞን ገጹ ከብጽሖም ሓሲቡ ምሩኻት ሒዙ ይኸይድ፣ ዮሃናን ነዞም ምሩኻት ኣብ ጥቓ ጊብዖን የድሕኖም። ሕነ ምፍዳይ ባቢሎን ፈሪሖም ናብ ገሩት ቺምሃም ገጾም ይመርሕዎም። ዮሃናን ናብ ግብጺ ምኻድ ስክፍታኡ ይገልጽ፣ ህዝቢ ዋላ እኳ መጠንቀቕታ እንተሃበ ንድሕነት ናብ ግብጺ ምኻድ ብዝምልከት መምርሒ ኤርምያስ ይደሊ። ምላሽ እግዚኣብሔር ብዘየገድስ ምእዙዝነት ቃል ይኣትዉ፣ ብሓፈሻ፣ እዚ ብሓጺሩ፣ ምዕራፍ ድሕሪ ቅትለት ገዳልያ ዝጸንሐ ቀጻሊ ዓመጽን ህውከትን፣ ከምኡ’ውን ህዝቢ ንድሕነት ተስፋ ምቑራጽን መለኮታዊ መምርሒ ንምድላይ ዝነበሮ ድልውነትን የጉልሕ።</w:t>
      </w:r>
    </w:p>
    <w:p/>
    <w:p>
      <w:r xmlns:w="http://schemas.openxmlformats.org/wordprocessingml/2006/main">
        <w:t xml:space="preserve">ኤርምያስ 41:1 ኣብ ሳብዐይቲ ወርሒ ድማ እስማኤል ወዲ ነታንያ ወዲ ኤልሳማ ካብ ዘርኢ ንጉስን መሳፍንቲ ንጉስን ዓሰርተ ሰባት ምስኡ ናብ ጌዳልያ ወዲ ኣሒቃም መጹ ናብ ሚጽጳ፤ ኣብኡ ድማ ኣብ ሚጽፓ ብሓባር እንጌራ ይበልዑ ነበሩ።</w:t>
      </w:r>
    </w:p>
    <w:p/>
    <w:p>
      <w:r xmlns:w="http://schemas.openxmlformats.org/wordprocessingml/2006/main">
        <w:t xml:space="preserve">መሳፍንቲ ንጉስ ምስ እስማኤል ኣብ ሻብዓይ ወርሒ ኣብ ሚጽፓ ናብ ጌዳልያ በጽሑ።</w:t>
      </w:r>
    </w:p>
    <w:p/>
    <w:p>
      <w:r xmlns:w="http://schemas.openxmlformats.org/wordprocessingml/2006/main">
        <w:t xml:space="preserve">1. ኣገዳስነት ኣጋይሽ ምቕባልን ንፉዕ ኣአንጋዲ ምዃንን።</w:t>
      </w:r>
    </w:p>
    <w:p/>
    <w:p>
      <w:r xmlns:w="http://schemas.openxmlformats.org/wordprocessingml/2006/main">
        <w:t xml:space="preserve">2. ኣብ ህይወትና ምስ ሰባት ናይ ምትእስሳር ሓይሊ</w:t>
      </w:r>
    </w:p>
    <w:p/>
    <w:p>
      <w:r xmlns:w="http://schemas.openxmlformats.org/wordprocessingml/2006/main">
        <w:t xml:space="preserve">1. ሮሜ 12፡13 - ንዝተጸገሙ ህዝቢ ጎይታ ኣካፍሉ። ኣቀባብላ ኣጋይሽ ተለማመድ።</w:t>
      </w:r>
    </w:p>
    <w:p/>
    <w:p>
      <w:r xmlns:w="http://schemas.openxmlformats.org/wordprocessingml/2006/main">
        <w:t xml:space="preserve">2. ምሳሌ 11፡25 - ለጋስ ሰብ ብልጽግና እዩ፤ ንኻልኦት ዘሐድስ ክሕደስ እዩ።</w:t>
      </w:r>
    </w:p>
    <w:p/>
    <w:p>
      <w:r xmlns:w="http://schemas.openxmlformats.org/wordprocessingml/2006/main">
        <w:t xml:space="preserve">ኤርምያስ 41:2 ሽዑ እስማኤል ወዲ ነታንያን እቶም ምስኡ ዝነበሩ ዓሰርተ ሰብኡትን ተንሲኦም ንገዳልያ ወዲ ኣሂቃም ወዲ ሻፋን ብሰይፊ ወቕዕዎ፡ ነቲ ንጉስ ባቢሎን ኣብ ልዕሊ እቲ ኣመሓዳሪ ገበሮ መሬት.</w:t>
      </w:r>
    </w:p>
    <w:p/>
    <w:p>
      <w:r xmlns:w="http://schemas.openxmlformats.org/wordprocessingml/2006/main">
        <w:t xml:space="preserve">እስማኤል ነቲ ንጉስ ባቢሎን ዝሸሞ ኣመሓዳሪ እታ ሃገር ገዳልያ ቀተሎ።</w:t>
      </w:r>
    </w:p>
    <w:p/>
    <w:p>
      <w:r xmlns:w="http://schemas.openxmlformats.org/wordprocessingml/2006/main">
        <w:t xml:space="preserve">1. ሓደጋ ዘይጽድቂ፡ ካብ ኣብነት እስማዒል ምምሃር</w:t>
      </w:r>
    </w:p>
    <w:p/>
    <w:p>
      <w:r xmlns:w="http://schemas.openxmlformats.org/wordprocessingml/2006/main">
        <w:t xml:space="preserve">2. ሓይሊ ተኣዛዝነት፦ ገዳልያ ንጉስ ባቢሎን ብተኣማንነት ዘገልገለ</w:t>
      </w:r>
    </w:p>
    <w:p/>
    <w:p>
      <w:r xmlns:w="http://schemas.openxmlformats.org/wordprocessingml/2006/main">
        <w:t xml:space="preserve">1. ምሳሌ 3፡31፡ "ንዓመጽ ኣይትቐንእ፡ ካብ መገድታቱ እውን ኣይትሕረይ።"</w:t>
      </w:r>
    </w:p>
    <w:p/>
    <w:p>
      <w:r xmlns:w="http://schemas.openxmlformats.org/wordprocessingml/2006/main">
        <w:t xml:space="preserve">2. ኤርምያስ 17፡9፡ "ልቢ ልዕሊ ዅሉ መታለሊ፡ ኣዝዩ ሓሚሙ፡ መን ኪርድኦ ይኽእል፧"</w:t>
      </w:r>
    </w:p>
    <w:p/>
    <w:p>
      <w:r xmlns:w="http://schemas.openxmlformats.org/wordprocessingml/2006/main">
        <w:t xml:space="preserve">ኤርምያስ 41፡3 እስማኤል ድማ ምስኡ ዝነበሩ ኣይሁድ፡ ምስ ገዳልያ፡ ኣብ ሚጽፓ፡ ነቶም ኣብኡ ዝተረኽቡ ከለዳውያንን ንሰባት ውግእን ቀተሎም።</w:t>
      </w:r>
    </w:p>
    <w:p/>
    <w:p>
      <w:r xmlns:w="http://schemas.openxmlformats.org/wordprocessingml/2006/main">
        <w:t xml:space="preserve">እስማኤል ንገዳልያን ከለዳውያንን ሓዊሱ ንዅሎም ኣይሁድ ኣብ ሚጽፓ ቀተሎም።</w:t>
      </w:r>
    </w:p>
    <w:p/>
    <w:p>
      <w:r xmlns:w="http://schemas.openxmlformats.org/wordprocessingml/2006/main">
        <w:t xml:space="preserve">1. ፍትሒ ኣብ ኢድና ክንወስዶ የብልናን፡ ዋላ’ውን ቅኑዕ ኮይኑ እንተተሰምዓና።</w:t>
      </w:r>
    </w:p>
    <w:p/>
    <w:p>
      <w:r xmlns:w="http://schemas.openxmlformats.org/wordprocessingml/2006/main">
        <w:t xml:space="preserve">2. ሕነ ምፍዳይ ናይ እግዚኣብሄር ጥራይ እዩ።</w:t>
      </w:r>
    </w:p>
    <w:p/>
    <w:p>
      <w:r xmlns:w="http://schemas.openxmlformats.org/wordprocessingml/2006/main">
        <w:t xml:space="preserve">1.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ማቴ 5፡38-39 - ዓይኒ ኣብ ክንዲ ዓይኒ፡ ስኒ ኣብ ክንዲ ስኒ ከም ዝተባህለ ሰሚዕኩም ኣለኹም። ኣነ ግና እብለኩም ኣለኹ፡ ንእኩይ ሰብ ኣይትቃወሙ። ኣብ የማናይ ምዕጉርቲ ዝጸፍዓካ ሰብ እንተሃልዩ፡ ነቲ ካልእ ምዕጉርቲ እውን ናብኦም ኣቕንዖ።</w:t>
      </w:r>
    </w:p>
    <w:p/>
    <w:p>
      <w:r xmlns:w="http://schemas.openxmlformats.org/wordprocessingml/2006/main">
        <w:t xml:space="preserve">ኤርምያስ 41:4 ንገዳልያ ምስ ቀተለ ኣብ ካልኣይ መዓልቲ ኰነ፡ ሓደ እኳ ኣይፈለጠን።</w:t>
      </w:r>
    </w:p>
    <w:p/>
    <w:p>
      <w:r xmlns:w="http://schemas.openxmlformats.org/wordprocessingml/2006/main">
        <w:t xml:space="preserve">ገዳልያ ተቐቲሉ ንኽልተ መዓልቲ ከይተፈልጠ ጸንሐ።</w:t>
      </w:r>
    </w:p>
    <w:p/>
    <w:p>
      <w:r xmlns:w="http://schemas.openxmlformats.org/wordprocessingml/2006/main">
        <w:t xml:space="preserve">1: ተግባራትና ከይተዓዘብና ከይተርፍ ክንጥንቀቕ ኣሎና።</w:t>
      </w:r>
    </w:p>
    <w:p/>
    <w:p>
      <w:r xmlns:w="http://schemas.openxmlformats.org/wordprocessingml/2006/main">
        <w:t xml:space="preserve">2: ሳዕቤን ተግባራትና ክንፈልጥ ይግባእ።</w:t>
      </w:r>
    </w:p>
    <w:p/>
    <w:p>
      <w:r xmlns:w="http://schemas.openxmlformats.org/wordprocessingml/2006/main">
        <w:t xml:space="preserve">1: መክብብ 8፡11 - ፍርዲ ኣብ ልዕሊ ክፉእ ግብሪ ቀልጢፉ ስለ ዘይፍጸም፡ ስለዚ ልቢ ደቂ ሰብ ክፉእ ክገብሩ ምሉእ ብምሉእ ኣብ ውሽጦም ተዳልዩ ኣሎ።</w:t>
      </w:r>
    </w:p>
    <w:p/>
    <w:p>
      <w:r xmlns:w="http://schemas.openxmlformats.org/wordprocessingml/2006/main">
        <w:t xml:space="preserve">2: ምሳሌ 21፡15 - ፍትሒ ምስ ዝፍጸም ንጻድቃን ሓጐስ እዩ ንገበርቲ እከይ ግና ራዕዲ እዩ።</w:t>
      </w:r>
    </w:p>
    <w:p/>
    <w:p>
      <w:r xmlns:w="http://schemas.openxmlformats.org/wordprocessingml/2006/main">
        <w:t xml:space="preserve">ኤርምያስ 41:5 ካብ ሰኬምን ካብ ሺሎን ካብ ሰማርያን ጭሕሞም ተላጺዮም ክዳውንቶም ተቐዲዶም፡ መስዋእትን ዕጣንን ኣብ ኢዶም ሒዞም ናብ... ቤት እግዚኣብሄር።</w:t>
      </w:r>
    </w:p>
    <w:p/>
    <w:p>
      <w:r xmlns:w="http://schemas.openxmlformats.org/wordprocessingml/2006/main">
        <w:t xml:space="preserve">ካብ ከተማታት ሴኬምን ሺሎን ሰማርያን ሰማንያ ሰብኡት ጭሕሞም ዝተላጽዩን ዝተቐደደ ክዳውንትን ባዕሎም ዝቖረጹን መስዋእትን ዕጣንን ሒዞም ናብ ቤት እግዚኣብሄር መጹ።</w:t>
      </w:r>
    </w:p>
    <w:p/>
    <w:p>
      <w:r xmlns:w="http://schemas.openxmlformats.org/wordprocessingml/2006/main">
        <w:t xml:space="preserve">1. ቤት ኣምላኽ ናይ ውፉይነትን ውፉይነትን ቦታ እዩ።</w:t>
      </w:r>
    </w:p>
    <w:p/>
    <w:p>
      <w:r xmlns:w="http://schemas.openxmlformats.org/wordprocessingml/2006/main">
        <w:t xml:space="preserve">2. ኣብ ቤት እግዚኣብሄር ብመስዋእትን ኣምልኾን ምሕጓስ</w:t>
      </w:r>
    </w:p>
    <w:p/>
    <w:p>
      <w:r xmlns:w="http://schemas.openxmlformats.org/wordprocessingml/2006/main">
        <w:t xml:space="preserve">1. መዝሙር ዳዊት 122፡1-2 "ናብ ቤት እግዚኣብሄር ንእቶ ምስ በሉኒ ተሓጐስኩ። ኣታ የሩሳሌም ኣእጋርና ኣብ ውሽጢ ደጌታትኪ ደው ክብል እዩ።"</w:t>
      </w:r>
    </w:p>
    <w:p/>
    <w:p>
      <w:r xmlns:w="http://schemas.openxmlformats.org/wordprocessingml/2006/main">
        <w:t xml:space="preserve">2. ምሳሌ 9፡10 "ፍርሃት እግዚኣብሄር መጀመርታ ጥበብ እዩ፡ ፍልጠት ቅዱስ ድማ ምስትውዓል እዩ።"</w:t>
      </w:r>
    </w:p>
    <w:p/>
    <w:p>
      <w:r xmlns:w="http://schemas.openxmlformats.org/wordprocessingml/2006/main">
        <w:t xml:space="preserve">ኤርምያስ 41:6 እስማኤል ወዲ ኔታንያ ድማ ኲሉ ጊዜ እናበኸየ ካብ ሚጽፓ ኪቕበሎም ወጸ፡ ኰነ ድማ፡ ምስ ኣጋጠሞም፡ ናብ ጌዳልያ ወዲ ኣሂቃም ንዑ፡ በሎም።</w:t>
      </w:r>
    </w:p>
    <w:p/>
    <w:p>
      <w:r xmlns:w="http://schemas.openxmlformats.org/wordprocessingml/2006/main">
        <w:t xml:space="preserve">እዚ ክፍሊ እዚ እስማኤል ምስ ገለ ሰባት ተራኺቡ ምስኡ ናብ ገዳልያ ክመጹ ከም ዝሓተቶም ይገልጽ።</w:t>
      </w:r>
    </w:p>
    <w:p/>
    <w:p>
      <w:r xmlns:w="http://schemas.openxmlformats.org/wordprocessingml/2006/main">
        <w:t xml:space="preserve">1. ኣብ ናይ እምነት ጉዕዞና ንሰባት ክንበጽሕን ክንዕድምን ፍቓደኛታት ክንከውን ይግባእ።</w:t>
      </w:r>
    </w:p>
    <w:p/>
    <w:p>
      <w:r xmlns:w="http://schemas.openxmlformats.org/wordprocessingml/2006/main">
        <w:t xml:space="preserve">2. እግዚኣብሔር ንኻልኦት ልኡኻት ፍቕሩን ጸጋኡን ጌሩ ክጥቀመና ይኽእል እዩ፣ ዋላ እውን ብቑዓት ኮይንና ኣብ ዝስምዓና እዋን።</w:t>
      </w:r>
    </w:p>
    <w:p/>
    <w:p>
      <w:r xmlns:w="http://schemas.openxmlformats.org/wordprocessingml/2006/main">
        <w:t xml:space="preserve">1. ሉቃስ 5፡27-28 - ድሕሪ እዚ ድማ ወጺኡ፡ ሌዊ ዝተባህለ ገባሪ ቀረጽ ኣብ መቐበሊ ቀረጽ ተቐሚጡ ረኣዮ፡ ስዓበኒ ድማ በሎ። 28 ንዅሉ ሓዲጉ ድማ ተንሲኡ ሰዓቦ።</w:t>
      </w:r>
    </w:p>
    <w:p/>
    <w:p>
      <w:r xmlns:w="http://schemas.openxmlformats.org/wordprocessingml/2006/main">
        <w:t xml:space="preserve">2. ኢሳይያስ 6፡8 - ንመን ክሰድድ፡ መንከ ክኸደና እዩ ዝብል ድምጺ እግዚኣብሄር እውን ሰማዕኩ። ሽዑ ኣነ፡ እንሆ፡ በልኩ። ስደዱለይ።</w:t>
      </w:r>
    </w:p>
    <w:p/>
    <w:p>
      <w:r xmlns:w="http://schemas.openxmlformats.org/wordprocessingml/2006/main">
        <w:t xml:space="preserve">ኤርምያስ 41:7 ኣብ ማእከል ከተማ ምስ ኣተዉ ድማ፡ እስማኤል ወዲ ነታንያ፡ ንሱን ምስኡ ዝነበሩ ሰባትን ቀተሎም፡ ናብ ማእከል ጉድጓድ ድማ ደርበዮም።</w:t>
      </w:r>
    </w:p>
    <w:p/>
    <w:p>
      <w:r xmlns:w="http://schemas.openxmlformats.org/wordprocessingml/2006/main">
        <w:t xml:space="preserve">እስማኤል ወዲ ኔታንያ ንሰባት ቀቲሉ ምስ ሰቡ ናብ ጉድጓድ ደርበዮም።</w:t>
      </w:r>
    </w:p>
    <w:p/>
    <w:p>
      <w:r xmlns:w="http://schemas.openxmlformats.org/wordprocessingml/2006/main">
        <w:t xml:space="preserve">1. ሓይሊ ምርጫ፡ ጽልዋ ውሳነታትና ምርዳእ</w:t>
      </w:r>
    </w:p>
    <w:p/>
    <w:p>
      <w:r xmlns:w="http://schemas.openxmlformats.org/wordprocessingml/2006/main">
        <w:t xml:space="preserve">2. ሓይሊ ፍቕሪ፡ ፍቕሪ ኣማልኽቲ ከመይ ጌሩ ንኹሉ ይስዕሮ</w:t>
      </w:r>
    </w:p>
    <w:p/>
    <w:p>
      <w:r xmlns:w="http://schemas.openxmlformats.org/wordprocessingml/2006/main">
        <w:t xml:space="preserve">1. ኤፌሶን 2፡4-5 - ኣምላኽ ግና ብምሕረት ሃብታም ብምዃኑ፡ ብበደልና ሞይትና ከለና፡ በቲ ዘፍቀረና ዓባይ ፍቕሪ፡ ምስ ክርስቶስ ህያው ገይሩና።</w:t>
      </w:r>
    </w:p>
    <w:p/>
    <w:p>
      <w:r xmlns:w="http://schemas.openxmlformats.org/wordprocessingml/2006/main">
        <w:t xml:space="preserve">2. ሮሜ 8፡38-39 - ሞት ወይ ህይወት፡ መላእኽቲ ወይ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p>
      <w:r xmlns:w="http://schemas.openxmlformats.org/wordprocessingml/2006/main">
        <w:t xml:space="preserve">ኤርምያስ 41:8 ኣብ መሮር መዝገብ ስርናይን ስገምን ዘይትን መዓርን ኣሎና እሞ፡ ንእስማኤል ኣብ መንጎኦም ዓሰርተ ሰብ ተረኺቦም። ንሱ ኸኣ ከልከለሎም፡ ኣብ መንጎ ኣሕዋቶምውን ኣይቀተሎምን።</w:t>
      </w:r>
    </w:p>
    <w:p/>
    <w:p>
      <w:r xmlns:w="http://schemas.openxmlformats.org/wordprocessingml/2006/main">
        <w:t xml:space="preserve">እስማኤል ዓሰርተ ሰባት ክቐትል ተቐሪቡ እኳ እንተነበረ፡ ንሳቶም ግን ሃብቲ ስርናይ፡ ስገም፡ ዘይትን መዓርን ኣቐሚጥና ብምባል ምሕረት ለመኑ። እስማኤል ህይወቶም ኣድሒኑ።</w:t>
      </w:r>
    </w:p>
    <w:p/>
    <w:p>
      <w:r xmlns:w="http://schemas.openxmlformats.org/wordprocessingml/2006/main">
        <w:t xml:space="preserve">1. ምሕረት ኣምላኽ ካብ ሓጢኣትና ይዓቢ።</w:t>
      </w:r>
    </w:p>
    <w:p/>
    <w:p>
      <w:r xmlns:w="http://schemas.openxmlformats.org/wordprocessingml/2006/main">
        <w:t xml:space="preserve">2. ርህራሄ ካብ ዓመጽ ንላዕሊ ሓያል ክኸውን ይኽእል እዩ።</w:t>
      </w:r>
    </w:p>
    <w:p/>
    <w:p>
      <w:r xmlns:w="http://schemas.openxmlformats.org/wordprocessingml/2006/main">
        <w:t xml:space="preserve">1. ሮሜ 5፡20 - ሓጢኣት ኣብ ዝበዝሓሉ ግና ጸጋ ብዝያዳ ወሰኸ።</w:t>
      </w:r>
    </w:p>
    <w:p/>
    <w:p>
      <w:r xmlns:w="http://schemas.openxmlformats.org/wordprocessingml/2006/main">
        <w:t xml:space="preserve">2. ማቴ 5፡7 - ምሕረት ክቕበሉ እዮም እሞ ብጹኣን እዮም።</w:t>
      </w:r>
    </w:p>
    <w:p/>
    <w:p>
      <w:r xmlns:w="http://schemas.openxmlformats.org/wordprocessingml/2006/main">
        <w:t xml:space="preserve">ኤርምያስ 41:9 እስማኤል ንዅሎም ሬሳታት እቶም ብሰንኪ ጌዳልያ ዝቐተሎም ሰባት ዝደርበየላ ጉድጓድ፡ ንጉስ ኣሳ ንባዓሳ ንጉስ እስራኤል ፈሪሑ ዝገበሮ፡ እስማኤል ወዲ ነታንያ ድማ መልኦ ምስቶም ዝተቐትሉ ኢዩ።</w:t>
      </w:r>
    </w:p>
    <w:p/>
    <w:p>
      <w:r xmlns:w="http://schemas.openxmlformats.org/wordprocessingml/2006/main">
        <w:t xml:space="preserve">እስማኤል ወዲ ኔታንያስ ንባዓሳ ንጉስ እስራኤል ብምፍራሕ ንብዙሓት ሰባት ቀቲሉ ድሕሪኡ ሬሳኦም ኣብ ቅድሚ ሕጂ ንጉስ ኣሳ ኣብ ዝሰርሖ ጉድጓድ ኣቐመጦ።</w:t>
      </w:r>
    </w:p>
    <w:p/>
    <w:p>
      <w:r xmlns:w="http://schemas.openxmlformats.org/wordprocessingml/2006/main">
        <w:t xml:space="preserve">1. ፍርሃት እግዚኣብሄር መጀመርታ ጥበብ እዩ። ምሳሌ 9፡10</w:t>
      </w:r>
    </w:p>
    <w:p/>
    <w:p>
      <w:r xmlns:w="http://schemas.openxmlformats.org/wordprocessingml/2006/main">
        <w:t xml:space="preserve">2. ፍርሃትና ናብ ሓጢኣት ክድርበና ክንፈቅድ የብልናን። ሮሜ 6፡1-2</w:t>
      </w:r>
    </w:p>
    <w:p/>
    <w:p>
      <w:r xmlns:w="http://schemas.openxmlformats.org/wordprocessingml/2006/main">
        <w:t xml:space="preserve">1. ኤርምያስ 41፡9</w:t>
      </w:r>
    </w:p>
    <w:p/>
    <w:p>
      <w:r xmlns:w="http://schemas.openxmlformats.org/wordprocessingml/2006/main">
        <w:t xml:space="preserve">2. ምሳሌ 9፡10፤ ሮሜ 6፡1-2</w:t>
      </w:r>
    </w:p>
    <w:p/>
    <w:p>
      <w:r xmlns:w="http://schemas.openxmlformats.org/wordprocessingml/2006/main">
        <w:t xml:space="preserve">ኤርምያስ 41:10 ሽዑ እስማኤል ነቶም ኣብ ሚጽፓ ዝነበሩ ተረፍ ህዝቢ፡ ኣዋልድ ንጉስን ንዅሎም እቶም ኣብ ሚጽፓ ዝተረፉ ህዝብን፡ ነቡዛራዳን ሓለቓ ሓለውቲ ንገዳልያ ወዲ ኣሂቃም ኣረከቦም። እስማኤል ወዲ ነታንያ ድማ ማሪኹ ናብ ዓሞናውያን ክሰግር ከደ።</w:t>
      </w:r>
    </w:p>
    <w:p/>
    <w:p>
      <w:r xmlns:w="http://schemas.openxmlformats.org/wordprocessingml/2006/main">
        <w:t xml:space="preserve">እስማኤል ሓለቓ ሓለውቲ ንህዝቢ ሚጽፓ እንተላይ ንኣዋልድ ንጉስ ማሪኹ ናብ ዓሞናውያን ኣጓዓዓዞም።</w:t>
      </w:r>
    </w:p>
    <w:p/>
    <w:p>
      <w:r xmlns:w="http://schemas.openxmlformats.org/wordprocessingml/2006/main">
        <w:t xml:space="preserve">1. እሙንነት ኣምላኽ ኣብ ፈተናታትን ጸበባታትን</w:t>
      </w:r>
    </w:p>
    <w:p/>
    <w:p>
      <w:r xmlns:w="http://schemas.openxmlformats.org/wordprocessingml/2006/main">
        <w:t xml:space="preserve">2. ኣገዳስነት ኣብ ማእከል ጽንኩር ኩነታት ንኣምላኽ ምውካል</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ዘዳ 31፡6 - ኣጆኻ ተባዕ ኩን። ምሳኻ ዝኸይድ እግዚኣብሄር ኣምላኽካ እዩ እሞ፡ ኣይትፍራህ፡ ኣይትፍራሕ። ኣይክሓድገካን ኣይክሓድገካን እዩ።</w:t>
      </w:r>
    </w:p>
    <w:p/>
    <w:p>
      <w:r xmlns:w="http://schemas.openxmlformats.org/wordprocessingml/2006/main">
        <w:t xml:space="preserve">ኤርምያስ 41:11 ዮሃናን ወዲ ካሬያን ምስኡ ዝነበሩ ዅሎም ሓለቓ ሰራዊትን ግና ብዛዕባ እቲ እስማኤል ወዲ ነታንያ ዝገበሮ ዅሉ ክፉእ ምስ ሰምዑ።</w:t>
      </w:r>
    </w:p>
    <w:p/>
    <w:p>
      <w:r xmlns:w="http://schemas.openxmlformats.org/wordprocessingml/2006/main">
        <w:t xml:space="preserve">ዮሃናንን እቶም ሓለቓ ሓለፍትን ብዛዕባ እቲ እስማኤል ዝገበሮ ክፉእ ሰምዑ።</w:t>
      </w:r>
    </w:p>
    <w:p/>
    <w:p>
      <w:r xmlns:w="http://schemas.openxmlformats.org/wordprocessingml/2006/main">
        <w:t xml:space="preserve">1. ኣምላኽ ክፉእ ይጸልእ - ምሳሌ 8፡13</w:t>
      </w:r>
    </w:p>
    <w:p/>
    <w:p>
      <w:r xmlns:w="http://schemas.openxmlformats.org/wordprocessingml/2006/main">
        <w:t xml:space="preserve">2. ንእከይ ምግጣም - ገላትያ 6፡1-2</w:t>
      </w:r>
    </w:p>
    <w:p/>
    <w:p>
      <w:r xmlns:w="http://schemas.openxmlformats.org/wordprocessingml/2006/main">
        <w:t xml:space="preserve">1. ኤርምያስ 40፡13-14</w:t>
      </w:r>
    </w:p>
    <w:p/>
    <w:p>
      <w:r xmlns:w="http://schemas.openxmlformats.org/wordprocessingml/2006/main">
        <w:t xml:space="preserve">2. ኤርምያስ 40፡7-9</w:t>
      </w:r>
    </w:p>
    <w:p/>
    <w:p>
      <w:r xmlns:w="http://schemas.openxmlformats.org/wordprocessingml/2006/main">
        <w:t xml:space="preserve">ኤርምያስ 41:12 ሽዑ ንዅሎም ሰባት ሒዞም ምስ እስማኤል ወዲ ነታንያ ክዋግኡ ከዱ፡ ኣብ ጥቓ እቲ ኣብ ጊብዖን ዘሎ ዓብዪ ማያት ረኸብዎ።</w:t>
      </w:r>
    </w:p>
    <w:p/>
    <w:p>
      <w:r xmlns:w="http://schemas.openxmlformats.org/wordprocessingml/2006/main">
        <w:t xml:space="preserve">እስማኤል ወዲ ኔታንያ፡ ኵሎም ሰባት ኪዋግኡ ናብኡ ምስ ወሰድዎ፡ ኣብ ጥቓ እቲ ዓብዪ ማያት ጊብዖን ተረኸበ።</w:t>
      </w:r>
    </w:p>
    <w:p/>
    <w:p>
      <w:r xmlns:w="http://schemas.openxmlformats.org/wordprocessingml/2006/main">
        <w:t xml:space="preserve">1. ሓይሊ ስጉምቲ ምውሳድ፦ ዛንታ እስማኤልን ኔታንያን ኣብ ምፍታሕ ጸገማት ስጉምቲ ምውሳድን ብሓባር ምስራሕን ዘለዎ ሓይሊ ዘርኢ እዩ።</w:t>
      </w:r>
    </w:p>
    <w:p/>
    <w:p>
      <w:r xmlns:w="http://schemas.openxmlformats.org/wordprocessingml/2006/main">
        <w:t xml:space="preserve">2. ኣብ ቅድሚ ጸበባ እምነት፡ ታሪኽ እስማኤልን ኔታንያን ኣብ ቅድሚ ጸበባ እምነት ክህልወና ተስፋ ከይቆርጽ ይምህረና።</w:t>
      </w:r>
    </w:p>
    <w:p/>
    <w:p>
      <w:r xmlns:w="http://schemas.openxmlformats.org/wordprocessingml/2006/main">
        <w:t xml:space="preserve">1.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2. መዝሙር ዳዊት 118፡6 - እግዚኣብሄር ኣብ ጎነይ እዩ፤ ኣይፈርህን እየ። ሰብ እንታይ ክገብረለይ ይኽእል?</w:t>
      </w:r>
    </w:p>
    <w:p/>
    <w:p>
      <w:r xmlns:w="http://schemas.openxmlformats.org/wordprocessingml/2006/main">
        <w:t xml:space="preserve">ኤርምያስ 41:13 ኰነ ድማ፡ ኵሎም እቶም ምስ እስማኤል ዝነበረ ህዝቢ ንዮሃንን ወዲ ካሬያን ንዅሎም እቶም ምስኡ ዝነበሩ ሓለቓ ሰራዊትን ምስ ረኣዩ፡ ተሓጐሱ።</w:t>
      </w:r>
    </w:p>
    <w:p/>
    <w:p>
      <w:r xmlns:w="http://schemas.openxmlformats.org/wordprocessingml/2006/main">
        <w:t xml:space="preserve">እስማኤልን ሰዓብቱን ዮሃናን ወዲ ካሬያን ሓይልታቱን ምስ ረኣዩ ተሓጐሱ።</w:t>
      </w:r>
    </w:p>
    <w:p/>
    <w:p>
      <w:r xmlns:w="http://schemas.openxmlformats.org/wordprocessingml/2006/main">
        <w:t xml:space="preserve">1. ሰዓብቲ ክርስቶስ ነቶም ብስሙ ዘገልግሉ ርእዮም ክሕጐሱ ይግባእ።</w:t>
      </w:r>
    </w:p>
    <w:p/>
    <w:p>
      <w:r xmlns:w="http://schemas.openxmlformats.org/wordprocessingml/2006/main">
        <w:t xml:space="preserve">2. ኣመንቲ ብጾትኩም ኣብቲ ዕላማ ብምውሳኽ ተሓጐሱ።</w:t>
      </w:r>
    </w:p>
    <w:p/>
    <w:p>
      <w:r xmlns:w="http://schemas.openxmlformats.org/wordprocessingml/2006/main">
        <w:t xml:space="preserve">1. መዝሙር ዳዊት 122፡1 - ናብ ቤት እግዚኣብሄር ንእቶ ምስ በሉኒ ተሓጐስኩ።</w:t>
      </w:r>
    </w:p>
    <w:p/>
    <w:p>
      <w:r xmlns:w="http://schemas.openxmlformats.org/wordprocessingml/2006/main">
        <w:t xml:space="preserve">2. ፊልጲ 2፡1-4 - እምብኣርሲ ብክርስቶስ ምጽንናዕ፡ ምጽንናዕ ፍቕሪ፡ ምሕዝነት መንፈስ፡ ምሕረት መዓንጣን ምሕረትን እንተሃልዩ፡ ሓጐሰይ ፍጸም፡ ሓደ ሓሳብ ስለ ዝህልወኩም፡ ሓጐሰይ ፈጽሙ ፍቕሪ፡ ናይ ሓደ ድሌት፡ ናይ ሓደ ሓሳብ ምዃን። ብባእሲ ወይ ብኸንቱ ትዕቢት ሓደ እኳ ኣይግበር፤ ብትሕትና ግና ነፍሲ ወከፎም ንኻልኦት ካብ ገዛእ ርእሶም ይበልጽ።</w:t>
      </w:r>
    </w:p>
    <w:p/>
    <w:p>
      <w:r xmlns:w="http://schemas.openxmlformats.org/wordprocessingml/2006/main">
        <w:t xml:space="preserve">ኤርምያስ 41:14 እቲ እስማኤል ካብ ሚጽፓ ዝማረኾ ህዝቢ ዅሉ ድማ ተደርብዩ ተመልሰ፡ ናብ ዮሃናን ወዲ ካሬያ ድማ ከደ።</w:t>
      </w:r>
    </w:p>
    <w:p/>
    <w:p>
      <w:r xmlns:w="http://schemas.openxmlformats.org/wordprocessingml/2006/main">
        <w:t xml:space="preserve">እስማኤል ካብ ሚጽፓ ንሰባት ጨውዩ ወሲዱዎም እኳ እንተነበረ፡ ኣብ መወዳእታ ግን ተመሊሶም ናብ ዮሃናን ወዲ ካሬኣ ከዱ።</w:t>
      </w:r>
    </w:p>
    <w:p/>
    <w:p>
      <w:r xmlns:w="http://schemas.openxmlformats.org/wordprocessingml/2006/main">
        <w:t xml:space="preserve">1. ኣገዳስነት ጽንዓትን ጽንዓትን ኣብ ቅድሚ ጸገማት።</w:t>
      </w:r>
    </w:p>
    <w:p/>
    <w:p>
      <w:r xmlns:w="http://schemas.openxmlformats.org/wordprocessingml/2006/main">
        <w:t xml:space="preserve">2. ልዑላውነት ኣምላኽ ኣብ ምምላስ ንዝጠፍኡን ዝተገፍዑን።</w:t>
      </w:r>
    </w:p>
    <w:p/>
    <w:p>
      <w:r xmlns:w="http://schemas.openxmlformats.org/wordprocessingml/2006/main">
        <w:t xml:space="preserve">1. ያእቆብ 1፡2-4 ኣሕዋተየ፡ ፈተና እምነትኩም ጽንዓት ከም ዘምጽእ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2. መዝሙር ዳዊት 34፡18 እግዚኣብሄር ነቶም ዝተሰብረ ልቢ ቀረባ እዩ፡ ነቶም ብመንፈስ ዝተጨፍለቑ ድማ የድሕኖም።</w:t>
      </w:r>
    </w:p>
    <w:p/>
    <w:p>
      <w:r xmlns:w="http://schemas.openxmlformats.org/wordprocessingml/2006/main">
        <w:t xml:space="preserve">ኤርምያስ 41:15 እስማኤል ወዲ ነታንያ ግና ምስ ሸሞንተ ሰባት ካብ ዮሃንን ኣምሊጡ ናብ ዓሞናውያን ከደ።</w:t>
      </w:r>
    </w:p>
    <w:p/>
    <w:p>
      <w:r xmlns:w="http://schemas.openxmlformats.org/wordprocessingml/2006/main">
        <w:t xml:space="preserve">እስማኤል ወዲ ኔታንያ ምስ ሸሞንተ ሰባት ካብ ዮሃንን ኣምሊጡ ናብ ዓሞናውያን ከደ።</w:t>
      </w:r>
    </w:p>
    <w:p/>
    <w:p>
      <w:r xmlns:w="http://schemas.openxmlformats.org/wordprocessingml/2006/main">
        <w:t xml:space="preserve">1. ሓይሊ ጽንዓት፡ ዛንታ እስማኤል</w:t>
      </w:r>
    </w:p>
    <w:p/>
    <w:p>
      <w:r xmlns:w="http://schemas.openxmlformats.org/wordprocessingml/2006/main">
        <w:t xml:space="preserve">2. ዘይተጸበናዮ ዕድላት፡ እስማኤል ከመይ ገይሩ መንገዱ ረኺቡ።</w:t>
      </w:r>
    </w:p>
    <w:p/>
    <w:p>
      <w:r xmlns:w="http://schemas.openxmlformats.org/wordprocessingml/2006/main">
        <w:t xml:space="preserve">1. እያሱ 1፡9፡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መዝሙር ዳዊት 37፡5፡ "መገድኻ ናብ እግዚኣብሄር ኣሕልፍ፡ ብእኡ ተወከል፡ ንሱ ድማ ከምዚ ክገብር እዩ፡ ንጽድቅኻ ከም ወጋሕታ፡ ንፍትሒ ጉዳይካ ከም ጸሓይ ቀትሪ ከብርህ እዩ።"</w:t>
      </w:r>
    </w:p>
    <w:p/>
    <w:p>
      <w:r xmlns:w="http://schemas.openxmlformats.org/wordprocessingml/2006/main">
        <w:t xml:space="preserve">ኤርምያስ 41:16 ሽዑ ንዮሃናን ወዲ ካሬያን ንዅሎም እቶም ምስኡ ዝነበሩ ሓለቓ ሓይልታትን ንገዳልያ ምስ ቀተለ ካብ እስማኤል ወዲ ነታንያ ካብ ሚጽፓ ዝሓወዮም ተረፍ ህዝቢ ወሰዶም ወዲ ኣሒቃም፡ ካብ ጊብዖን ዘምለሶም ጀጋኑ ተዋጋእቲ፡ ኣንስቲን ውሉድን ስሉባትን እዩ።</w:t>
      </w:r>
    </w:p>
    <w:p/>
    <w:p>
      <w:r xmlns:w="http://schemas.openxmlformats.org/wordprocessingml/2006/main">
        <w:t xml:space="preserve">ዮሃናን ወዲ ቃሬያን ምስኡ ዝነበሩ ኩሎም ሓለቓ ሰራዊትን ንእስማኤል ወዲ ነታንያ፡ ኣንስቲ፡ ቆልዑን ስሉባትን ካብ ሚጽጳ ኣድሒኖም፡ ጌዳልያ ወዲ ኣሒቃም ምስ ተቐትለ።</w:t>
      </w:r>
    </w:p>
    <w:p/>
    <w:p>
      <w:r xmlns:w="http://schemas.openxmlformats.org/wordprocessingml/2006/main">
        <w:t xml:space="preserve">1. ካብ ኣብነት ዮሃናንን ንኻልኦት ንምድሓን ኣብ ቅድሚ ሓደጋ ተባዓት ዝነበሩ ካፕቴናትን ትብዓት ክንወስድ ንኽእል።</w:t>
      </w:r>
    </w:p>
    <w:p/>
    <w:p>
      <w:r xmlns:w="http://schemas.openxmlformats.org/wordprocessingml/2006/main">
        <w:t xml:space="preserve">2. ምሕረት እግዚኣብሔር ኣብ ማእከል ዓቢ ሓደጋ እውን እንተኾነ ንእስማኤልን ንስድርኡን ዘማልኦም ስለ ዝኾነ ካብ ምርዳእና ንላዕሊ እዩ።</w:t>
      </w:r>
    </w:p>
    <w:p/>
    <w:p>
      <w:r xmlns:w="http://schemas.openxmlformats.org/wordprocessingml/2006/main">
        <w:t xml:space="preserve">1. መዝሙር ዳዊት 34፡18 - እግዚኣብሄር ነቶም ዝተሰብረ ልቢ ቀረባ እዩ፡ ነቶም ብመንፈስ ዝተጨፍለቑ ድማ የድሕኖም።</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ኤርምያስ 41:17 ናብ ግብጺ ኪኣትዉ ድማ ኣብ ጥቓ ቤተልሄም ኣብ እትርከብ መሕደሪ ቺምሃም ተቐመጡ።</w:t>
      </w:r>
    </w:p>
    <w:p/>
    <w:p>
      <w:r xmlns:w="http://schemas.openxmlformats.org/wordprocessingml/2006/main">
        <w:t xml:space="preserve">ሕዝበ እግዚኣብሔር ናብ ግብጺ ክጓዓዙ ኢሎም ቤቶም ገዲፎም ኣብ ጥቓ ቤተልሔም ኣብ እትርከብ ቺምሃም ተቐመጡ።</w:t>
      </w:r>
    </w:p>
    <w:p/>
    <w:p>
      <w:r xmlns:w="http://schemas.openxmlformats.org/wordprocessingml/2006/main">
        <w:t xml:space="preserve">1. ጉዕዞ እምነት፡ ጻውዒት ኣምላኽ ናበይ ይመርሕ ብዘየገድስ ከመይ ጌርና ንስዕቦ</w:t>
      </w:r>
    </w:p>
    <w:p/>
    <w:p>
      <w:r xmlns:w="http://schemas.openxmlformats.org/wordprocessingml/2006/main">
        <w:t xml:space="preserve">2. ንፍርሒ ምብዳህ፡ ንምንታይ ብእምነት ክንወጽእን ንኣምላኽ ክንውከልን ኣለና።</w:t>
      </w:r>
    </w:p>
    <w:p/>
    <w:p>
      <w:r xmlns:w="http://schemas.openxmlformats.org/wordprocessingml/2006/main">
        <w:t xml:space="preserve">1. ግብሪ ሃዋርያት 7፡31-36 - እስጢፋኖስ ብዛዕባ እምነት ኣብርሃም ካብ ዓዱ ምስ ወጸ ዘስምዖ ዘረባ።</w:t>
      </w:r>
    </w:p>
    <w:p/>
    <w:p>
      <w:r xmlns:w="http://schemas.openxmlformats.org/wordprocessingml/2006/main">
        <w:t xml:space="preserve">2. እብራውያን 11፡8-10 - ኣብርሃም ዓዱ ሓዲጉ ናብ ምድሪ ተስፋ ምኻዱ ዘለዎ እምነት።</w:t>
      </w:r>
    </w:p>
    <w:p/>
    <w:p>
      <w:r xmlns:w="http://schemas.openxmlformats.org/wordprocessingml/2006/main">
        <w:t xml:space="preserve">ኤርምያስ 41:18 እስማኤል ወዲ ነታንያ ነቲ ንጉስ ባቢሎን ኣብታ ሃገር ኣመሓዳሪ ዝገበሮ ንገዳልያ ወዲ ኣሒቃም ስለ ዝቐተሎ፡ ብሰሪ ከለዳውያን ይፈርሁ ነበሩ።</w:t>
      </w:r>
    </w:p>
    <w:p/>
    <w:p>
      <w:r xmlns:w="http://schemas.openxmlformats.org/wordprocessingml/2006/main">
        <w:t xml:space="preserve">እስማኤል ነቲ ንጉስ ባቢሎን ኣመሓዳሪ እታ ሃገር ገይሩ ዝሸሞ ገዳልያ ቀቲልዎ ስለ ዝነበረ፡ ከለዳውያን ከም ውጽኢቱ ፈሪሖሞ።</w:t>
      </w:r>
    </w:p>
    <w:p/>
    <w:p>
      <w:r xmlns:w="http://schemas.openxmlformats.org/wordprocessingml/2006/main">
        <w:t xml:space="preserve">1. ሓይሊ ፍርሒ፡ ኣብ ከቢድ ኩነታት ክትስዕሮ ምምሃር</w:t>
      </w:r>
    </w:p>
    <w:p/>
    <w:p>
      <w:r xmlns:w="http://schemas.openxmlformats.org/wordprocessingml/2006/main">
        <w:t xml:space="preserve">2. ልዑላውነት ኣምላኽ ኣብ ግዜ ጸበባ</w:t>
      </w:r>
    </w:p>
    <w:p/>
    <w:p>
      <w:r xmlns:w="http://schemas.openxmlformats.org/wordprocessingml/2006/main">
        <w:t xml:space="preserve">1. ዮሓ.</w:t>
      </w:r>
    </w:p>
    <w:p/>
    <w:p>
      <w:r xmlns:w="http://schemas.openxmlformats.org/wordprocessingml/2006/main">
        <w:t xml:space="preserve">2. ኢሳይያስ 41፡10 - "እምበኣር ምሳኻ እየ እሞ ኣይትፍራህ፡ ኣነ ኣምላኽካ እየ እሞ ኣይትሸበር። ከበርትዓካን ክሕግዘካን እየ፡ በታ ጽድቂ የማነይቲ ኢደይ ክድግፈካ እየ።"</w:t>
      </w:r>
    </w:p>
    <w:p/>
    <w:p/>
    <w:p>
      <w:r xmlns:w="http://schemas.openxmlformats.org/wordprocessingml/2006/main">
        <w:t xml:space="preserve">ኤርምያስ ምዕራፍ 42 ህዝቢ ንኤርምያስ ናብ ግብጺ ክሃድሙ ዝወሰድዎ ውሳነ ብዝምልከት መምርሒ ኣምላኽ ክሓትት ዝሓተትዎን ኤርምያስ ዝሃቦ መልሲን ትገልጽ።</w:t>
      </w:r>
    </w:p>
    <w:p/>
    <w:p>
      <w:r xmlns:w="http://schemas.openxmlformats.org/wordprocessingml/2006/main">
        <w:t xml:space="preserve">1ይ ሕጡበ-ጽሑፍ፡ መራሕቲ ወተሃደራትን ዮሃናንን ሓዊስካ ህዝቢ ናብ ኤርምያስ ቀሪቦም ክጽልየሎምን መምርሒ ኣምላኽ ክደልዮምን ይሓቱ (ኤርምያስ 42፡1-3)። ብኤርምያስ ኣቢሎም ካብ ኣምላኽ ዝረኸብዎ መልሲ ክእዘዙ ቃል ይኣትዉ።</w:t>
      </w:r>
    </w:p>
    <w:p/>
    <w:p>
      <w:r xmlns:w="http://schemas.openxmlformats.org/wordprocessingml/2006/main">
        <w:t xml:space="preserve">2ይ ሕጡበ-ጽሑፍ፦ ድሕሪ ዓሰርተ መዓልቲ ኤርምያስ ካብ ኣምላኽ መልሲ ይረክብ (ኤርምያስ 42፡7-12)። ኣብ ይሁዳ እንተጸኒሖም እግዚኣብሔር ክሃንጾምን ጉድኣት ክበጽሖም ከምዘይፈቅድን ዝገልጽ መልእኽቲ የመሓላልፍ። እንተዀነ ግና፡ ድሕነት ደልዮም ናብ ግብጺ እንተኸይዶም፡ ውግእን ጥሜትን ፌራን ከጋጥሞም እዩ።</w:t>
      </w:r>
    </w:p>
    <w:p/>
    <w:p>
      <w:r xmlns:w="http://schemas.openxmlformats.org/wordprocessingml/2006/main">
        <w:t xml:space="preserve">3ይ ሕጡበ-ጽሑፍ፡ ኤርምያስ ናብ ግብጺ ከይከይድ መጠንቀቕታ እኳ እንተሃበ፡ እቶም ህዝቢ ብሓሶት ይኸስስዎ (ኤርምያስ 42፡13-18)። ናብኡ ክኸዱ ይጽዕሩ ምኽንያቱ ኣብዚ ሕጂ እዋን ዘጋጥሞም ዘሎ ሽግራት ውጽኢት ናይቲ ኣብ ይሁዳ ንጣኦታት ዘይምምላኽ እምበር ንያህዌ ምምላኽ ምዃኑ ስለዝኣምኑ እዩ።</w:t>
      </w:r>
    </w:p>
    <w:p/>
    <w:p>
      <w:r xmlns:w="http://schemas.openxmlformats.org/wordprocessingml/2006/main">
        <w:t xml:space="preserve">4ይ ሕጡበ-ጽሑፍ፡ ኤርምያስ ንህዝቢ ናብ ግብጺ ክኸዱ ምውሳኖም ናብ መዓት ከም ዘብጽሕ የጠንቅቖም (ኤርምያስ 42፡19-22)። ንዅሉ መልእኽትታት ኣምላኽ ኣብ ምሉእ ታሪኾም ብተኣማንነት ከም ዘመሓላለፈሎም የዘኻኽሮም። እዚ ከምዚ ኢሉ እናሃለወ ኣንጻር መጠንቀቕታ ኣምላኽ ክኸዱ ብምውሳኖም መንገዲ ባዕሎም ከም ዝመረጹ ይኣምን።</w:t>
      </w:r>
    </w:p>
    <w:p/>
    <w:p>
      <w:r xmlns:w="http://schemas.openxmlformats.org/wordprocessingml/2006/main">
        <w:t xml:space="preserve">ብሓጺሩ ምዕራፍ ኣርብዓን ክልተን ኤርምያስ ብዛዕባ እቲ ህዝቢ ናብ ግብጺ ክሃድሙ ዝሓሰብዎ መደብን ድሕሪኡ ካብ ኣምላኽ ዝሃቦ ምላሽን ካብ ኤርምያስ መምርሒ ክረክብ ዝሓተትዎ ትነግር። እቶም ህዝቢ ናብ ኤርምያስ መለኮታዊ መምርሒ ክደሊ ይሓቱዎ። መልሲ ብዘየገድስ ተኣዛዝነት ቃል ይኣትዉ፣ ድሕሪ ዓሰርተ መዓልቲ ኤርምያስ መልእኽቲ ኣምላኽ የመሓላልፍ። ኣብ ይሁዳ እንተጸኒሖም ኣምላኽ ክሕልዎምን ክሃንጾምን እዩ። እንተኾነ ናብ ግብጺ እንተኸይዶም ውግእን ጥሜትን ፌራን ክገጥሞም እዩ፣ እዚ መጠንቀቕታ እዚ እናሃለወ ህዝቢ ንኤርምያስ ሓሶት ኢሉ ይኸስስ። ናብ ግብጺ ክኣትዉ ይጽዕሩ ምኽንያቱ ከም ቀደሙ ጣኦታት ዘይምምላኽ እዩ ኢሎም ስለ ዝኣመኑ፣ ኤርምያስ ነዚ መንገዲ ምምራጽ ናብ መዓት ጥራይ ከም ዘምርሕ ዳግማይ የጠንቅቖም ምኽንያቱ ብተኣማንነት ኩሉ መልእኽትታት ኣመሓላሊፉ ኣሎ። እዚ ከምዚ ኢሉ እናሃለወ ንውሳነኦም ኣፍልጦ ይህብ፣ ብሓፈሻ፣ እዚ ብሓጺሩ ምዕራፍ መለኮታዊ መምርሒ ምድላይ ኣገዳስነቱን ንዕኡ ሸለል ምባል ዘስዕቦ ሳዕቤንን የጉልሕ። ኣብ መንጎ ተኣማንነት ናብ ያህዌን ናብ ኣምልኾ ጣኦት ምምላስን ዘሎ ወጥሪ እውን የጉልሕ።</w:t>
      </w:r>
    </w:p>
    <w:p/>
    <w:p>
      <w:r xmlns:w="http://schemas.openxmlformats.org/wordprocessingml/2006/main">
        <w:t xml:space="preserve">ኤርምያስ 42:1 ሽዑ ኵሎም ሓለቓ ሰራዊትን ዮሃናን ወዲ ካሬያን የዛንያ ወዲ ሆሻያንን ኵሎም ህዝብን ካብ ንእሽቶ ክሳዕ ዓበይቲ ቀረቡ።</w:t>
      </w:r>
    </w:p>
    <w:p/>
    <w:p>
      <w:r xmlns:w="http://schemas.openxmlformats.org/wordprocessingml/2006/main">
        <w:t xml:space="preserve">ሓለቓ ሰራዊት ዮሃናንን ኢዛንያንን ብዘሎ ህዝቢ ይሁዳን ንኤርምያስ ምኽሪ ክሓቱ ተኣከቡ።</w:t>
      </w:r>
    </w:p>
    <w:p/>
    <w:p>
      <w:r xmlns:w="http://schemas.openxmlformats.org/wordprocessingml/2006/main">
        <w:t xml:space="preserve">1. ኣብ ጐይታ ተኣሚንካ ኣብ ጽንኩር እዋን ምኽሩ ድለ።</w:t>
      </w:r>
    </w:p>
    <w:p/>
    <w:p>
      <w:r xmlns:w="http://schemas.openxmlformats.org/wordprocessingml/2006/main">
        <w:t xml:space="preserve">2. ኣብ ውሳነ ካብ ለባማት ሰባትን ካብ ቃል ኣምላኽን ምኽሪ ድለ።</w:t>
      </w:r>
    </w:p>
    <w:p/>
    <w:p>
      <w:r xmlns:w="http://schemas.openxmlformats.org/wordprocessingml/2006/main">
        <w:t xml:space="preserve">1. ምሳሌ 3፡5-6 ብሙሉእ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ያእቆብ 1፡5 ካባኻትኩም ጥበብ እንተ ጐዲሉ፡ ነቲ በደል ከይረኸበ ንዅሉ ብልግሲ ዚህብ ኣምላኽ ይልምኖ እሞ ኪወሃቦ እዩ።</w:t>
      </w:r>
    </w:p>
    <w:p/>
    <w:p>
      <w:r xmlns:w="http://schemas.openxmlformats.org/wordprocessingml/2006/main">
        <w:t xml:space="preserve">ኤርምያስ 42:2 ንነቢይ ኤርምያስ ድማ፡ ልመናና ኣብ ቅድሜኻ ተቐባልነት ይግበረልና፡ ምእንቲ እዚ ዅሎም ተረፍ ድማ ናብ እግዚኣብሄር ኣምላኽካ ጸልዩ፡ ንልምነካ ኣሎና፡ በሎ። (ከምቲ ኣዒንትኻ ዝርእያና ሒደት ካብ ብዙሓት ተሪፍና ኣለና።)</w:t>
      </w:r>
    </w:p>
    <w:p/>
    <w:p>
      <w:r xmlns:w="http://schemas.openxmlformats.org/wordprocessingml/2006/main">
        <w:t xml:space="preserve">ካብ ምርኮ ባቢሎን ዝደሓኑ ንኤርምያስ ነብዪ ኣብ ክንዳኦም ናብ እግዚኣብሄር ክጽሊ ይልምኑዎ።</w:t>
      </w:r>
    </w:p>
    <w:p/>
    <w:p>
      <w:r xmlns:w="http://schemas.openxmlformats.org/wordprocessingml/2006/main">
        <w:t xml:space="preserve">1. ኣብ ግዜ ፈተና ንኣምላኽ ኢድካ ምሃብ - ኤርምያስ 42፡2</w:t>
      </w:r>
    </w:p>
    <w:p/>
    <w:p>
      <w:r xmlns:w="http://schemas.openxmlformats.org/wordprocessingml/2006/main">
        <w:t xml:space="preserve">2. ንስንቂ ኣብ ኣምላኽ ምጽጋዕ - ኤርምያስ 42፡2</w:t>
      </w:r>
    </w:p>
    <w:p/>
    <w:p>
      <w:r xmlns:w="http://schemas.openxmlformats.org/wordprocessingml/2006/main">
        <w:t xml:space="preserve">1. ዘዳግም 4፡31 - "እግዚኣብሄር ኣምላኽካ መሓሪ ኣምላኽ እዩ እሞ፡ ኣይክሓድገካን ኣይከጥፍኣካን እዩ፡ ነቲ ዝመሓሎም ኪዳን ኣቦታትካ እውን ኣይርስዖን እዩ።"</w:t>
      </w:r>
    </w:p>
    <w:p/>
    <w:p>
      <w:r xmlns:w="http://schemas.openxmlformats.org/wordprocessingml/2006/main">
        <w:t xml:space="preserve">2. ኢሳይያስ 40፡28-31 - "እቲ ዘለኣለማዊ ኣምላኽ፡ እግዚኣብሄር ፈጣሪ ወሰን ምድሪ፡ ከም ዘይደክም፡ ከም ዘይደክምዶ ኣይሰማዕካን ዲኻ? ኣይሰማዕካን ዲኻ። ኣይሰማዕካን ዲኻ።" ምስትውዓል ንዝደኸሙ ሓይሊ ይህቦም፡ ነቶም ሓይሊ ዘይብሎም ድማ ሓይሊ የዕብዮም።መንእሰያትውን ክደክሙን ክደክሙን፡ እቶም ኣጉባዝ ድማ ፈጺሞም ክወድቁ እዮም፡ እቶም ንእግዚኣብሄር ዝጽበዩ ግና ሓይሎም የሐድሱ፡ ንሳቶም ከም ንስሪ ኣኽናፍ ሒዞም ክድይቡ እዮም፣ ክጎዩ እዮም፣ ኣይደኽሙን፣ ክኸዱ እዮም፣ ኣይደኸሙን እዮም።"</w:t>
      </w:r>
    </w:p>
    <w:p/>
    <w:p>
      <w:r xmlns:w="http://schemas.openxmlformats.org/wordprocessingml/2006/main">
        <w:t xml:space="preserve">ኤርምያስ 42:3 እግዚኣብሄር ኣምላኽካ ነታ እንመላለሰላን እንገብሮ ነገርን ምእንቲ ኼርእየና እዩ።</w:t>
      </w:r>
    </w:p>
    <w:p/>
    <w:p>
      <w:r xmlns:w="http://schemas.openxmlformats.org/wordprocessingml/2006/main">
        <w:t xml:space="preserve">ህዝቢ ይሁዳ ንእግዚኣብሔር ክኸዱ ዝግብኦም መገድን ክገብርዎ ዘለዎም ነገራትን ከርእዮም ይልምኑ።</w:t>
      </w:r>
    </w:p>
    <w:p/>
    <w:p>
      <w:r xmlns:w="http://schemas.openxmlformats.org/wordprocessingml/2006/main">
        <w:t xml:space="preserve">1. ኣብ መምርሒ ኣምላኽ ምውካል ተማሃር - ኤርምያስ 42፡3</w:t>
      </w:r>
    </w:p>
    <w:p/>
    <w:p>
      <w:r xmlns:w="http://schemas.openxmlformats.org/wordprocessingml/2006/main">
        <w:t xml:space="preserve">2. ኣብ ኩሉ ነገር መምርሒ ኣምላኽ ድለ - ኤርምያስ 42፡3</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መዝሙር ዳዊት 25፡4-5 - ጎይታ መገድታትካ ኣርእየኒ መገድታትካ ምሃረኒ። ንስኻ ኣምላኽ መድሓኒየይ ኢኻ እሞ፡ ተስፋይ ምሉእ መዓልቲ ኣባኻ እዩ እሞ፡ ኣብ ሓቅኻ መርሓኒ ምሃረኒ።</w:t>
      </w:r>
    </w:p>
    <w:p/>
    <w:p>
      <w:r xmlns:w="http://schemas.openxmlformats.org/wordprocessingml/2006/main">
        <w:t xml:space="preserve">ኤርምያስ 42:4 ነብዪ ኤርምያስ ድማ፡ ሰሚዐኩም ኣለኹ፡ በሎም። እንሆ፡ ከም ዘረባኹም ናብ እግዚኣብሄር ኣምላኽኩም ክልምኖ እየ። ኪኸውን ድማ እዩ፡ እግዚኣብሄር ዝመለሰኩም ዘበለ ኽነግረኩም እየ። ካባኻትኩም ዋላ ሓንቲ ኣይክሓልፍን እየ።</w:t>
      </w:r>
    </w:p>
    <w:p/>
    <w:p>
      <w:r xmlns:w="http://schemas.openxmlformats.org/wordprocessingml/2006/main">
        <w:t xml:space="preserve">ኤርምያስ ንህዝቢ ወኪሉ ናብ እግዚኣብሄር ክጽሊን መልሲ ጎይታ ክእውጀሎምን ቃል ይኣቱ።</w:t>
      </w:r>
    </w:p>
    <w:p/>
    <w:p>
      <w:r xmlns:w="http://schemas.openxmlformats.org/wordprocessingml/2006/main">
        <w:t xml:space="preserve">1. ጸሎት ኣብ ምምላስ እሙንነት ኣምላኽ</w:t>
      </w:r>
    </w:p>
    <w:p/>
    <w:p>
      <w:r xmlns:w="http://schemas.openxmlformats.org/wordprocessingml/2006/main">
        <w:t xml:space="preserve">2. ምስ ኣምላኽ ኣብ እንገብሮ ርክብ ቅንዕናን ቅኑዓትን ምዃን ኣገዳሲ እዩ።</w:t>
      </w:r>
    </w:p>
    <w:p/>
    <w:p>
      <w:r xmlns:w="http://schemas.openxmlformats.org/wordprocessingml/2006/main">
        <w:t xml:space="preserve">1. ኤርምያስ 33፡3 - "ጸውዓኒ፡ ኣነ ድማ ክምልሰልካ፡ ዘይትፈልጦ ዓብን ሓያልን ነገር ከርእየካ እየ።"</w:t>
      </w:r>
    </w:p>
    <w:p/>
    <w:p>
      <w:r xmlns:w="http://schemas.openxmlformats.org/wordprocessingml/2006/main">
        <w:t xml:space="preserve">2. ያእቆብ 5፡16 - "ክትሓውዩሲ በደልኩም ኣብ ነንሕድሕድኩም ተናዘዙ፡ ንሓድሕድኩምውን ጸልዩሉ። እቲ ጻድቕ ዝገብርዎ ልባዊ ጸሎት ብዙሕ ይጠቅም።"</w:t>
      </w:r>
    </w:p>
    <w:p/>
    <w:p>
      <w:r xmlns:w="http://schemas.openxmlformats.org/wordprocessingml/2006/main">
        <w:t xml:space="preserve">ኤርምያስ 42:5 ሽዑ ንኤርምያስ ከምዚ በልዎ።</w:t>
      </w:r>
    </w:p>
    <w:p/>
    <w:p>
      <w:r xmlns:w="http://schemas.openxmlformats.org/wordprocessingml/2006/main">
        <w:t xml:space="preserve">ህዝቢ ይሁዳ ንኤርምያስ ነቲ እግዚኣብሄር ዝኣዘዞ ኩሉ ክገብሩ ዝኣተውዎ መብጽዓ ምስክር ክኸውን ይልምኖ።</w:t>
      </w:r>
    </w:p>
    <w:p/>
    <w:p>
      <w:r xmlns:w="http://schemas.openxmlformats.org/wordprocessingml/2006/main">
        <w:t xml:space="preserve">1. ትእዛዛት ኣምላኽ ምኽባር ዘለዎ ኣገዳስነት</w:t>
      </w:r>
    </w:p>
    <w:p/>
    <w:p>
      <w:r xmlns:w="http://schemas.openxmlformats.org/wordprocessingml/2006/main">
        <w:t xml:space="preserve">2. መብጽዓታት ኣምላኽ ምሕላው</w:t>
      </w:r>
    </w:p>
    <w:p/>
    <w:p>
      <w:r xmlns:w="http://schemas.openxmlformats.org/wordprocessingml/2006/main">
        <w:t xml:space="preserve">1. ዘዳ 8፡3 - "ሰብ ብእንጌራ ጥራይ ከም ዘይነብር ምእንቲ ኼፍልጠካ፡ ትሕት ኣበለካ፡ ክትጠምየካ ከኣ፡ ኣቦታትካውን ዘይፈለጥካዮ ማና መገበካ።" ፣ ሰብ ካብ ኣፍ እግዚኣብሄር ብዝወጽእ ኵሉ ቓል ግና ብህይወት ይነብር።”</w:t>
      </w:r>
    </w:p>
    <w:p/>
    <w:p>
      <w:r xmlns:w="http://schemas.openxmlformats.org/wordprocessingml/2006/main">
        <w:t xml:space="preserve">2. ያእቆብ 1፡22 - "ንስኻትኩም ግና ንርእስኹም እናኣታለልኩም ሰማዕቲ ጥራይ ዘይኮንኩም ገበርቲ ቃል ኩኑ።"</w:t>
      </w:r>
    </w:p>
    <w:p/>
    <w:p>
      <w:r xmlns:w="http://schemas.openxmlformats.org/wordprocessingml/2006/main">
        <w:t xml:space="preserve">ኤርምያስ 42:6 ጽቡቕ እንተ ዀነ፡ ክፉእ እንተ ዀነ፡ ነቲ ንልእከካ ዘሎና እግዚኣብሄር ኣምላኽና ኽንእዘዝ ኢና። ድምጺ እግዚኣብሄር ኣምላኽና ምስ እንእዘዝ ጽቡቕ ምእንቲ ኪኸውን።</w:t>
      </w:r>
    </w:p>
    <w:p/>
    <w:p>
      <w:r xmlns:w="http://schemas.openxmlformats.org/wordprocessingml/2006/main">
        <w:t xml:space="preserve">ህዝቢ እስራኤል ጽቡቕ ምእንቲ ኪኸውን፡ ንድምጺ እግዚኣብሄር ኣምላኾም ኪእዘዝ ቃል ይኣትዉ።</w:t>
      </w:r>
    </w:p>
    <w:p/>
    <w:p>
      <w:r xmlns:w="http://schemas.openxmlformats.org/wordprocessingml/2006/main">
        <w:t xml:space="preserve">1. ንኣምላኽ ምእዛዝ፡ መፍትሕ ጽቡቕ ምህላው</w:t>
      </w:r>
    </w:p>
    <w:p/>
    <w:p>
      <w:r xmlns:w="http://schemas.openxmlformats.org/wordprocessingml/2006/main">
        <w:t xml:space="preserve">2. ንድምጺ እግዚኣብሄር ምእዛዝ በረኸት።</w:t>
      </w:r>
    </w:p>
    <w:p/>
    <w:p>
      <w:r xmlns:w="http://schemas.openxmlformats.org/wordprocessingml/2006/main">
        <w:t xml:space="preserve">1. ኢሳይያስ 1፡19-20 - ፍቓደኛታትን ተኣዘዝትን እንተ ዄንኩም፡ ጽቡቕ ናይታ ሃገር ክትበልዑ፤ እንተ ኣቢኹምን እንተ ዓመጽኩምን ግና ብሰይፊ ክትውሓጡ ኢኹም።</w:t>
      </w:r>
    </w:p>
    <w:p/>
    <w:p>
      <w:r xmlns:w="http://schemas.openxmlformats.org/wordprocessingml/2006/main">
        <w:t xml:space="preserve">2. ያዕ 4፡7 - ስለዚ ንኣምላኽ ተገዛእዎ። ንድያብሎስ ተቓወሞ ንሱ ድማ ካባኻ ክሃድም እዩ።</w:t>
      </w:r>
    </w:p>
    <w:p/>
    <w:p>
      <w:r xmlns:w="http://schemas.openxmlformats.org/wordprocessingml/2006/main">
        <w:t xml:space="preserve">ኤርምያስ 42:7 ድሕሪ ዓሰርተ መዓልቲ ድማ ቃል እግዚኣብሄር ናብ ኤርምያስ መጸ።</w:t>
      </w:r>
    </w:p>
    <w:p/>
    <w:p>
      <w:r xmlns:w="http://schemas.openxmlformats.org/wordprocessingml/2006/main">
        <w:t xml:space="preserve">ድሕሪ ዓሰርተ መዓልቲ ቃል እግዚኣብሄር ናብ ኤርምያስ መጸ።</w:t>
      </w:r>
    </w:p>
    <w:p/>
    <w:p>
      <w:r xmlns:w="http://schemas.openxmlformats.org/wordprocessingml/2006/main">
        <w:t xml:space="preserve">1. ንእግዚኣብሄር ብትዕግስቲ ንጽበዮ - ኤርምያስ 42፡7</w:t>
      </w:r>
    </w:p>
    <w:p/>
    <w:p>
      <w:r xmlns:w="http://schemas.openxmlformats.org/wordprocessingml/2006/main">
        <w:t xml:space="preserve">2. ኣብ ግዜ ጐይታ ተኣማመን - ኤርምያስ 42፡7</w:t>
      </w:r>
    </w:p>
    <w:p/>
    <w:p>
      <w:r xmlns:w="http://schemas.openxmlformats.org/wordprocessingml/2006/main">
        <w:t xml:space="preserve">1. መዝሙር ዳዊት 27፡14 - ንእግዚኣብሄር ተጸበዩ፤ ኣጆኻ፡ ልብኻ ድማ ይትብዓት፤ ንእግዚኣብሄር ተጸበዩ!</w:t>
      </w:r>
    </w:p>
    <w:p/>
    <w:p>
      <w:r xmlns:w="http://schemas.openxmlformats.org/wordprocessingml/2006/main">
        <w:t xml:space="preserve">2. ኣንባቆም 2፡3 - እቲ ራእይ ገና ነቲ ዝተመደበሉ ግዜ ይጽበ ኣሎ፤ ክሳብ መወዳእታ ይጓየ ኣይሕሱን እዩ። ቀስ ዝበለ እንተመሲሉ ተጸበዮ፤ ብርግጽ ክመጽእ እዩ፤ ኣይድንጉይ እዩ።</w:t>
      </w:r>
    </w:p>
    <w:p/>
    <w:p>
      <w:r xmlns:w="http://schemas.openxmlformats.org/wordprocessingml/2006/main">
        <w:t xml:space="preserve">ኤርምያስ 42:8 ሽዑ ዮሃናን ወዲ ካሬያን ንዅሎም እቶም ምስኡ ዝነበሩ ሓለቓ ሰራዊትን ንዅሎም ህዝብን ካብ ንእሽቶ ክሳዕ ዓበይቲ ጸውዖም።</w:t>
      </w:r>
    </w:p>
    <w:p/>
    <w:p>
      <w:r xmlns:w="http://schemas.openxmlformats.org/wordprocessingml/2006/main">
        <w:t xml:space="preserve">ህዝቢ ይሁዳ ድማ ልመናኦም ክሰምዑ ብዮሃናን ወዲ ካሬያን ኩሎም ሓለቓ ሓይልታትን ተጸዊዖም።</w:t>
      </w:r>
    </w:p>
    <w:p/>
    <w:p>
      <w:r xmlns:w="http://schemas.openxmlformats.org/wordprocessingml/2006/main">
        <w:t xml:space="preserve">1. ኣምላኽ ኩሉ ግዜ ዘድልየና ደገፍን መምርሕን ክህበና እዩ።</w:t>
      </w:r>
    </w:p>
    <w:p/>
    <w:p>
      <w:r xmlns:w="http://schemas.openxmlformats.org/wordprocessingml/2006/main">
        <w:t xml:space="preserve">2. ንኻልኦት ደረጃኦም ብዘየገድስ ኩሉ ግዜ ክንሰምዕ ፍቓደኛታት ክንከውን ይግባእ።</w:t>
      </w:r>
    </w:p>
    <w:p/>
    <w:p>
      <w:r xmlns:w="http://schemas.openxmlformats.org/wordprocessingml/2006/main">
        <w:t xml:space="preserve">1. ምሳሌ 3፡5-6፡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ያእቆብ 1፡19, ኣቱም ፍቑራት ኣሕዋተይ ነዚ ፍለጡ፡ ኩሉ ሰብ ቀልጢፉ ክሰምዕ፡ ምዝራብ ደንጉዩ፡ ንቑጥዓ ደንጉዩ።</w:t>
      </w:r>
    </w:p>
    <w:p/>
    <w:p>
      <w:r xmlns:w="http://schemas.openxmlformats.org/wordprocessingml/2006/main">
        <w:t xml:space="preserve">ኤርምያስ 42:9 በሎም ድማ፡ እግዚኣብሄር ኣምላኽ እስራኤል፡ ኣብ ቅድሚኡ ልመናኹም ከቕርበልኩም ዝለኣኽኩምኒ፡ ከምዚ ይብል።</w:t>
      </w:r>
    </w:p>
    <w:p/>
    <w:p>
      <w:r xmlns:w="http://schemas.openxmlformats.org/wordprocessingml/2006/main">
        <w:t xml:space="preserve">ህዝቢ ይሁዳ ልመናኦም ኣብ ቅድሚ እግዚኣብሄር ከቕርቡ ወከልቲ ናብ ኤርምያስ ሰደዱ።</w:t>
      </w:r>
    </w:p>
    <w:p/>
    <w:p>
      <w:r xmlns:w="http://schemas.openxmlformats.org/wordprocessingml/2006/main">
        <w:t xml:space="preserve">1. እግዚኣብሄር ልመናና ሰሚዑ ክምልሰሉ ድሉው እዩ። 2. መምርሕን ሓገዝን ኣብ ዘድልየና እዋን ንጐይታ ንደልዮ።</w:t>
      </w:r>
    </w:p>
    <w:p/>
    <w:p>
      <w:r xmlns:w="http://schemas.openxmlformats.org/wordprocessingml/2006/main">
        <w:t xml:space="preserve">1. ፊልጲ 4፡6-7፡ "ኣብ ኩሉ ኩነታት ብጸሎትን ልመናን፡ ምስጋናን ልማኖኹም ናብ ኣምላኽ ኣቕርቡ እምበር፡ ብዘየገድስ ኣይትጨነቑ። እቲ ንዅሉ ምስትውዓል ዝሰግር ሰላም ኣምላኽ ድማ ንዓኻትኩም ይሕልወኩም።" ልብኹምን ኣእምሮኹምን ብክርስቶስ የሱስ"። 2. ያእቆብ 4፡8፡ "ናብ ኣምላኽ ቅረቡ፡ ንሱ ድማ ክቐርበኩም እዩ። ኣቱም ሓጥኣን ኣእዳውኩም ኣንጽሑ፡ ኣቱም ክልተ ኣተሓሳስባውን ልብኹም ኣንጽሑ።"</w:t>
      </w:r>
    </w:p>
    <w:p/>
    <w:p>
      <w:r xmlns:w="http://schemas.openxmlformats.org/wordprocessingml/2006/main">
        <w:t xml:space="preserve">ኤርምያስ 42:10 ሕጂ እውን ኣብዛ ምድሪ እዚኣ እንተ ጸኒዕኩም፡ ኣነስ ክሃንጸኩም እየ፡ ከየውርደኩምውን፡ ክተኽለኩም፡ ኣይቀንጥጠኩምን እየ፡ ኣነስ ካብቲ ዝገበርኩኹም ክፉእ ተነሲሐ ኣለኹ .</w:t>
      </w:r>
    </w:p>
    <w:p/>
    <w:p>
      <w:r xmlns:w="http://schemas.openxmlformats.org/wordprocessingml/2006/main">
        <w:t xml:space="preserve">እግዚኣብሄር ንህዝቢ ይሁዳ ኣብታ ሃገር እንተጸኒሑ ክሃንጾምን ክተኽሎምን ቃል ይኣቱ፡ በቲ ዝገበሮ ክፉእ ድማ ይናሳሕ።</w:t>
      </w:r>
    </w:p>
    <w:p/>
    <w:p>
      <w:r xmlns:w="http://schemas.openxmlformats.org/wordprocessingml/2006/main">
        <w:t xml:space="preserve">1. ምሕረትን ይቕረታን እግዚኣብሔር፡ ኣምላኽ በቲ ዝገበሮ ክፉእ ከመይ ይንሳሕ</w:t>
      </w:r>
    </w:p>
    <w:p/>
    <w:p>
      <w:r xmlns:w="http://schemas.openxmlformats.org/wordprocessingml/2006/main">
        <w:t xml:space="preserve">2. መብጽዓ ምሕዳስ፡ ኣብ ምድሪ ኣምላኽ ምጽናሕ ምምራጽ</w:t>
      </w:r>
    </w:p>
    <w:p/>
    <w:p>
      <w:r xmlns:w="http://schemas.openxmlformats.org/wordprocessingml/2006/main">
        <w:t xml:space="preserve">1. ሉቃ 6፡36 - "ከምቲ ኣቦኹም መሓሪ ዝዀነ፡ መሓሪ ኩኑ።"</w:t>
      </w:r>
    </w:p>
    <w:p/>
    <w:p>
      <w:r xmlns:w="http://schemas.openxmlformats.org/wordprocessingml/2006/main">
        <w:t xml:space="preserve">2. ኢሳይያስ 55፡3 - "እዝንኻ ኣንቃዕሪርካ ናባይ ንዑ፡ ስምዑ፡ ነፍስኹም ድማ ህያው ክትከውን እያ፡ ምሳኻትኩም ድማ ናይ ዘለኣለም ኪዳን ክኣትወልኩም እየ።"</w:t>
      </w:r>
    </w:p>
    <w:p/>
    <w:p>
      <w:r xmlns:w="http://schemas.openxmlformats.org/wordprocessingml/2006/main">
        <w:t xml:space="preserve">ኤርምያስ 42:11 ነቲ እትፈርህዎ ንጉስ ባቢሎን ኣይትፍራህዎ። ንኸድሕነኩምን ካብ ኢዱ ከናግፈኩምን ምሳኻትኩም እየ እሞ፡ ኣይትፍራህዎ፡ ይብል እግዚኣብሄር።</w:t>
      </w:r>
    </w:p>
    <w:p/>
    <w:p>
      <w:r xmlns:w="http://schemas.openxmlformats.org/wordprocessingml/2006/main">
        <w:t xml:space="preserve">እግዚኣብሄር ንህዝቢ ይሁዳ ንጉስ ባቢሎን ከይፈርሁ የተባብዖም፣ ከምቲ እግዚኣብሄር ከድሕኖምን ከናግፎምን ምስኦም ዘሎ።</w:t>
      </w:r>
    </w:p>
    <w:p/>
    <w:p>
      <w:r xmlns:w="http://schemas.openxmlformats.org/wordprocessingml/2006/main">
        <w:t xml:space="preserve">1. ኣይትፍራሕ፦ ኣብ ግዜ ሽግር ኣብ ሓለዋ ጐይታ ምጽጋዕ</w:t>
      </w:r>
    </w:p>
    <w:p/>
    <w:p>
      <w:r xmlns:w="http://schemas.openxmlformats.org/wordprocessingml/2006/main">
        <w:t xml:space="preserve">2. ኣብ መብጽዓታት ኣምላኽ ሓይሊ ምርካብ</w:t>
      </w:r>
    </w:p>
    <w:p/>
    <w:p>
      <w:r xmlns:w="http://schemas.openxmlformats.org/wordprocessingml/2006/main">
        <w:t xml:space="preserve">1. መዝሙር ዳዊት 56፡3-4 - "ክፈርህ ከሎኹ ኣባኻ እውከል። በቲ ቃሉ ዘመስግኖ ኣምላኽ፡ ብኣምላኽ እውከል። ኣይክፈርህን እየ። ስጋ እንታይ ክገብረለይ ይኽእል?"</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ኤርምያስ 42:12 ክምሕረኩምን ናብ ምድርኩም ምእንቲ ኽትምለሱን ከኣ ምሕረት ክገብረልኩም እየ።</w:t>
      </w:r>
    </w:p>
    <w:p/>
    <w:p>
      <w:r xmlns:w="http://schemas.openxmlformats.org/wordprocessingml/2006/main">
        <w:t xml:space="preserve">እግዚኣብሄር ንእስራኤላውያን ምሕረት ኣርእዩ ናብ ዓዶም ክመልሶም ቃል ኣትዩሎም ኣሎ።</w:t>
      </w:r>
    </w:p>
    <w:p/>
    <w:p>
      <w:r xmlns:w="http://schemas.openxmlformats.org/wordprocessingml/2006/main">
        <w:t xml:space="preserve">1. ምሕረት ኣምላኽ ንዘለኣለም ይነብር - ኤርምያስ 42፡12</w:t>
      </w:r>
    </w:p>
    <w:p/>
    <w:p>
      <w:r xmlns:w="http://schemas.openxmlformats.org/wordprocessingml/2006/main">
        <w:t xml:space="preserve">2. ምምላስ እስራኤላውያን - ካብ ምሕረት ኣምላኽ ምውሳድ</w:t>
      </w:r>
    </w:p>
    <w:p/>
    <w:p>
      <w:r xmlns:w="http://schemas.openxmlformats.org/wordprocessingml/2006/main">
        <w:t xml:space="preserve">1. ሮሜ 9፡15-16 - "ንሙሴ፡ 'ንዝመሓርኩሉ ክምሕሮ፡ ነቲ ዝደንግጽኩሉ ድማ ክድንግጸሉ እየ' ይብሎ።" ስለዚ ሽዑ ኣብ ፍቓድ ወይ ጻዕሪ ሰብ ዘይኮነስ ኣብቲ ምሕረት ዘለዎ ኣምላኽ እዩ ዝምርኮስ።"</w:t>
      </w:r>
    </w:p>
    <w:p/>
    <w:p>
      <w:r xmlns:w="http://schemas.openxmlformats.org/wordprocessingml/2006/main">
        <w:t xml:space="preserve">2. መዝሙር ዳዊት 119፡64 - "ኦ እግዚኣብሄር፡ ምድሪ ብጽኑዕ ፍቕርኻ መሊኣ ኣላ፡ ሕግታትካ ምሃረኒ!"</w:t>
      </w:r>
    </w:p>
    <w:p/>
    <w:p>
      <w:r xmlns:w="http://schemas.openxmlformats.org/wordprocessingml/2006/main">
        <w:t xml:space="preserve">ኤርምያስ 42:13 ግናኸ፡ ኣብዛ ምድሪ እዚኣ ኣይንነብርን ኢና፡ ንድምጺ እግዚኣብሄር ኣምላኽኩምውን ኣይንእዘዝን።</w:t>
      </w:r>
    </w:p>
    <w:p/>
    <w:p>
      <w:r xmlns:w="http://schemas.openxmlformats.org/wordprocessingml/2006/main">
        <w:t xml:space="preserve">ህዝቢ እስራኤል ትእዛዛት እግዚኣብሄር ከይጥሕሱ መጠንቀቕታ ተዋሂብዎም።</w:t>
      </w:r>
    </w:p>
    <w:p/>
    <w:p>
      <w:r xmlns:w="http://schemas.openxmlformats.org/wordprocessingml/2006/main">
        <w:t xml:space="preserve">1. መጠንቀቕታ ጎይታ ኣስተውዕል - ኤርምያስ 42፡13</w:t>
      </w:r>
    </w:p>
    <w:p/>
    <w:p>
      <w:r xmlns:w="http://schemas.openxmlformats.org/wordprocessingml/2006/main">
        <w:t xml:space="preserve">2. ንድምጺ እግዚኣብሄር ተኣዘዝ - ኤርምያስ 42፡13</w:t>
      </w:r>
    </w:p>
    <w:p/>
    <w:p>
      <w:r xmlns:w="http://schemas.openxmlformats.org/wordprocessingml/2006/main">
        <w:t xml:space="preserve">1. ኢሳይያስ 48፡18 - ንትእዛዛተይ እንተትቕበሉ! ሽዑ ሰላምካ ከም ሩባ፡ ጽድቅኻ ድማ ከም ማዕበል ባሕሪ ምኾነ።</w:t>
      </w:r>
    </w:p>
    <w:p/>
    <w:p>
      <w:r xmlns:w="http://schemas.openxmlformats.org/wordprocessingml/2006/main">
        <w:t xml:space="preserve">2. ዘዳ 28፡1 - እግዚኣብሄር ኣምላኽካ ልዕሊ ዅሎም ኣህዛብ ልዕል ክብለካ፡ ንዅሉ እቲ ሎሚ ዝእዝዘካ ዘለኹ ትእዛዛቱ ኣጸቢቕካ እንተ ሰማዕካዮ፡ ንድምጺ እግዚኣብሄር ኣምላኽካ ብትግሃት እንተ ተኣዚዝካ፡ ኪኸውን እዩ። ናይ ምድሪ።</w:t>
      </w:r>
    </w:p>
    <w:p/>
    <w:p>
      <w:r xmlns:w="http://schemas.openxmlformats.org/wordprocessingml/2006/main">
        <w:t xml:space="preserve">ኤርምያስ 42፡14 ኣይፋልን፤ ግናኸ ናብታ ውግእ ዘይንርኢ፡ ድምጺ መለኸት ዘይንሰምዕ፡ እንጌራውን ዘይንጠምየላ ምድሪ ግብጺ ክንከይድ ኢና። ኣብኡ ድማ ክንነብር ኢና።</w:t>
      </w:r>
    </w:p>
    <w:p/>
    <w:p>
      <w:r xmlns:w="http://schemas.openxmlformats.org/wordprocessingml/2006/main">
        <w:t xml:space="preserve">ህዝቢ ይሁዳ ነቲ ኣምላኽ ኣብ ይሁዳ ክጸንሕ ዝሃቦ ትእዛዝ ምእዛዝ ኣብዮም።</w:t>
      </w:r>
    </w:p>
    <w:p/>
    <w:p>
      <w:r xmlns:w="http://schemas.openxmlformats.org/wordprocessingml/2006/main">
        <w:t xml:space="preserve">1: ንትእዛዛት ኣምላኽ ወትሩ ክንእዘዝ ይግባእ፡ ዋላ ስለምንታይ ከምኡ ከም ዝኾነ ኣብ ዘይንርደኣና እዋን።</w:t>
      </w:r>
    </w:p>
    <w:p/>
    <w:p>
      <w:r xmlns:w="http://schemas.openxmlformats.org/wordprocessingml/2006/main">
        <w:t xml:space="preserve">2: ጉዳይ ኣብ ኢድና ክንወስዶ ክንፍትን የብልናን፡ ኣብ ፍቓድ ኣምላኽ ክንውከል ይግባእ እዩ።</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ድማ ካብ መገድኹምን ሓሳባተይን ይለዓሉ።" ካብ ሓሳባትካ ንላዕሊ"።</w:t>
      </w:r>
    </w:p>
    <w:p/>
    <w:p>
      <w:r xmlns:w="http://schemas.openxmlformats.org/wordprocessingml/2006/main">
        <w:t xml:space="preserve">2: ያእቆብ 4፡13-15 "ሎሚ ወይ ጽባሕ ናብ ከምዚን ከምዚን ከተማ ኣቲና ዓመት ክንነግድን መኽሰብ ክንረክብን ኢና እትብሉ፡ ሕጂ ንዑ ጽባሕ እንታይ ከም ዘምጽእ ኣይፈለጥኩምን። እንታይ።" ሕይወትካ ድዩ?ንስኻትኩም ንቁሩብ ግዜ እትቕልቀል ደሓር እትጠፍእ ጭቃ ኢኻ እሞ፡ ኣብ ክንድኡስ እግዚኣብሄር እንተ ፍቓዱ ብህይወት ክንነብርን እዚ ወይ ከምኡ ክንገብርን ኢና ክትብል ይግባእ ነይሩ።</w:t>
      </w:r>
    </w:p>
    <w:p/>
    <w:p>
      <w:r xmlns:w="http://schemas.openxmlformats.org/wordprocessingml/2006/main">
        <w:t xml:space="preserve">ኤርምያስ 42:15 ሕጂ ኸኣ ኣቱም ተረፍ ይሁዳ፡ ቃል እግዚኣብሄር ስምዑ። እግዚኣብሄር ጐይታ ሰራዊት፡ ኣምላኽ እስራኤል ከምዚ ይብል። ምሉእ ገጽኩም ናብ ግብጺ ክትኣትዉ እንተ ኣቐሚጥኩም፡ ኣብኡውን ክትሰዱ እንተኸድኩም።</w:t>
      </w:r>
    </w:p>
    <w:p/>
    <w:p>
      <w:r xmlns:w="http://schemas.openxmlformats.org/wordprocessingml/2006/main">
        <w:t xml:space="preserve">እግዚኣብሄር ነቶም ተረፍ ይሁዳ ኣብ ይሁዳ ክጸንሑን ኣብ ግብጺ ከይሰፍሩን ይእዝዞም።</w:t>
      </w:r>
    </w:p>
    <w:p/>
    <w:p>
      <w:r xmlns:w="http://schemas.openxmlformats.org/wordprocessingml/2006/main">
        <w:t xml:space="preserve">1: እግዚኣብሄር ኣብ ቦታና ክንጸንሕን ኣብ ስንቁ ክንውከልን ይጽውዓና።</w:t>
      </w:r>
    </w:p>
    <w:p/>
    <w:p>
      <w:r xmlns:w="http://schemas.openxmlformats.org/wordprocessingml/2006/main">
        <w:t xml:space="preserve">2: መብዛሕትኡ ግዜ መደባት ኣምላኽ ካብቲ ናትና ዝተፈልየ እዩ።</w:t>
      </w:r>
    </w:p>
    <w:p/>
    <w:p>
      <w:r xmlns:w="http://schemas.openxmlformats.org/wordprocessingml/2006/main">
        <w:t xml:space="preserve">1: ምሳሌ 3፡5-6 - ብምሉእ ልብኻ ኣብ እግዚኣብሄር ተወከል ኣብ ኣእምሮኻ ኣይትጸጋዕ።</w:t>
      </w:r>
    </w:p>
    <w:p/>
    <w:p>
      <w:r xmlns:w="http://schemas.openxmlformats.org/wordprocessingml/2006/main">
        <w:t xml:space="preserve">2: ኢሳይያስ 55፡8-9 - ሓሳባተይ ሓሳብኩም ኣይኰነን፡ መገድኹምውን መገድታተይ ኣይኰነን፡ ይብል እግዚኣብሄር።</w:t>
      </w:r>
    </w:p>
    <w:p/>
    <w:p>
      <w:r xmlns:w="http://schemas.openxmlformats.org/wordprocessingml/2006/main">
        <w:t xml:space="preserve">ኤርምያስ 42:16 ሽዑ ኪኸውን እዩ፡ እቲ ዝፈርሕኩምዎ ሰይፊ ኣብ ምድሪ ግብጺ ኪረኽበኩም እዩ፡ እቲ ዝፈርሕኩምዎ ጥሜት ድማ ኣብ ግብጺ ኺስዕበኩም እዩ። ኣብኡ ድማ ክትሞቱ ኢኹም።</w:t>
      </w:r>
    </w:p>
    <w:p/>
    <w:p>
      <w:r xmlns:w="http://schemas.openxmlformats.org/wordprocessingml/2006/main">
        <w:t xml:space="preserve">እቲ ህዝቢ ዝፈርሖ ዝነበረ ሰይፍን ጥሜትን ኣብ ግብጺ ክበጽሖም እዩ።</w:t>
      </w:r>
    </w:p>
    <w:p/>
    <w:p>
      <w:r xmlns:w="http://schemas.openxmlformats.org/wordprocessingml/2006/main">
        <w:t xml:space="preserve">1. ተስፋታት ኣምላኽ ርግጸኛታት እዮም - ኤርምያስ 42፡16</w:t>
      </w:r>
    </w:p>
    <w:p/>
    <w:p>
      <w:r xmlns:w="http://schemas.openxmlformats.org/wordprocessingml/2006/main">
        <w:t xml:space="preserve">2. ፍርዲ ኣምላኽ ዘይሃድም እዩ - ኤርምያስ 42፡16</w:t>
      </w:r>
    </w:p>
    <w:p/>
    <w:p>
      <w:r xmlns:w="http://schemas.openxmlformats.org/wordprocessingml/2006/main">
        <w:t xml:space="preserve">1. ኢሳይያስ 54፡17 - ኣብ ልዕሌኻ እተሰርሐ ዕጥቂ ኣይኪሰልጥን፡ ብፍርዲ ዚለዓል ልሳን ዘበለ ዅሉ ኸኣ ክትፈርዶ ኢኻ።</w:t>
      </w:r>
    </w:p>
    <w:p/>
    <w:p>
      <w:r xmlns:w="http://schemas.openxmlformats.org/wordprocessingml/2006/main">
        <w:t xml:space="preserve">2. ዘሌዋውያን 26፡14-17 - ግናኸ፡ ንዓይ እንተ ዘይተኣዘዝኩም፡ ነዚ ዅሉ ትእዛዛት እዚውን እንተ ዘይሰበርኩም፡ ንሕጋጋተይ እንተ ንዒቕኩም፡ ወይ ነፍስኹም ንፍርደይ እንተ ጸየቕኩም፡ ንዅሉ ትእዛዛተይ ከይትፍጽሙ፡ ኪዳነይ ግና ኣፍርሶ፡ ኣነውን ከምዚ ክገብረልኩም እየ፡ ኣዒንቲ ዚበልዕን ንልቢ ዚሓዝንን ሕማምን ሰዓልን ከባኽን እየ፡ ኣብ ልዕሌኹም ራዕዲ ክሸምኩም እየ። ጸላእትኻ ክበልዕዎ እዮም እሞ፡ ዘርእኻ ንኸንቱ ክትዘርእ ኢኻ።</w:t>
      </w:r>
    </w:p>
    <w:p/>
    <w:p>
      <w:r xmlns:w="http://schemas.openxmlformats.org/wordprocessingml/2006/main">
        <w:t xml:space="preserve">ኤርምያስ 42:17 ነቶም ናብ ግብጺ ኪቕመጡ ገጾም ዝገበሩ ዅሎም ሰባት ከምኡ ኪዀኑ እዮም። ብሰይፍን ብጥሜትን ብለበዳን ክሞቱ እዮም፡ ካባታቶም ከኣ ሓደ እኳ ካብቲ ኣነ ኣብ ልዕሊኦም ዘምጽኦ ክፉእ ኣይክተርፍንን ኣይክሃድምን እዩ።</w:t>
      </w:r>
    </w:p>
    <w:p/>
    <w:p>
      <w:r xmlns:w="http://schemas.openxmlformats.org/wordprocessingml/2006/main">
        <w:t xml:space="preserve">ናብ ግብጺ ክኸዱ ዝመረጹ ኩሎም ብሰይፊ፡ ብጥሜት ወይ ብፌራ ክሞቱ እዮም፡ ሓደ እኳ ካብ መቕጻዕቲ ኣምላኽ ኣይክተርፍን ወይ ድማ ዘምልጥ የለን።</w:t>
      </w:r>
    </w:p>
    <w:p/>
    <w:p>
      <w:r xmlns:w="http://schemas.openxmlformats.org/wordprocessingml/2006/main">
        <w:t xml:space="preserve">1. ሓደጋታት ዘይምእዛዝ፡ መጽናዕቲ ኤርምያስ 42፡17</w:t>
      </w:r>
    </w:p>
    <w:p/>
    <w:p>
      <w:r xmlns:w="http://schemas.openxmlformats.org/wordprocessingml/2006/main">
        <w:t xml:space="preserve">2. ሳዕቤን ሓጢኣት፡ ካብ ኤርምያስ 42፡17 ምምሃር</w:t>
      </w:r>
    </w:p>
    <w:p/>
    <w:p>
      <w:r xmlns:w="http://schemas.openxmlformats.org/wordprocessingml/2006/main">
        <w:t xml:space="preserve">1. ማቴ 6፡24 - ንኽልተ ጎይቶት ከገልግል ዝኽእል የለን።</w:t>
      </w:r>
    </w:p>
    <w:p/>
    <w:p>
      <w:r xmlns:w="http://schemas.openxmlformats.org/wordprocessingml/2006/main">
        <w:t xml:space="preserve">2. ምሳሌ 14፡12 - ንሰብ ቅኑዕ ዝመስል መንገዲ ኣሎ፡ መወዳእታኣ ግን መንገዲ ሞት እዩ።</w:t>
      </w:r>
    </w:p>
    <w:p/>
    <w:p>
      <w:r xmlns:w="http://schemas.openxmlformats.org/wordprocessingml/2006/main">
        <w:t xml:space="preserve">ኤርምያስ 42:18 እግዚኣብሄር ጐይታ ሰራዊት፡ ኣምላኽ እስራኤል ከምዚ ይብል ኣሎ፡ ከምቲ ቍጥዓይን ቍጥዓይን ኣብ ልዕሊ ነበርቲ የሩሳሌም ዝፈሰሰ። ከምኡ ኸኣ ናብ ግብጺ ምስ ኣተኹም፡ ቍጥዓይ ኣብ ልዕሌኹም ኪፈስስ እዩ፡ ጸርፍን መገረምን መርገምን ጸርፍን ክትኮኑ ኢኹም። ደጊም ነዚ ቦታ እዚ ኣይክትርእዮን ኢኻ።</w:t>
      </w:r>
    </w:p>
    <w:p/>
    <w:p>
      <w:r xmlns:w="http://schemas.openxmlformats.org/wordprocessingml/2006/main">
        <w:t xml:space="preserve">እግዚኣብሄር ንህዝቢ ይሁዳ ኣብ ግብጺ እንተኣትዮም ቁጥዓኡ ከም ዝሳቐዩን ዳግማይ ዓዶም ከም ዘይርእይዎን ኣጠንቀቖም።</w:t>
      </w:r>
    </w:p>
    <w:p/>
    <w:p>
      <w:r xmlns:w="http://schemas.openxmlformats.org/wordprocessingml/2006/main">
        <w:t xml:space="preserve">1. ሓደጋ ዘይምእዛዝ፦ ኣምላኽ ንይሁዳ ዝሃቦ መጠንቀቕታ</w:t>
      </w:r>
    </w:p>
    <w:p/>
    <w:p>
      <w:r xmlns:w="http://schemas.openxmlformats.org/wordprocessingml/2006/main">
        <w:t xml:space="preserve">2. ፍቓድ ኣምላኽ ምንጻግ ዘስዕቦ ሳዕቤን እዩ።</w:t>
      </w:r>
    </w:p>
    <w:p/>
    <w:p>
      <w:r xmlns:w="http://schemas.openxmlformats.org/wordprocessingml/2006/main">
        <w:t xml:space="preserve">1. ምሳሌ 28፡9 "ሓደ ሰብ ሕጊ ካብ ምስማዕ እዝኑ እንተ ኣርሓቖ፡ ጸሎቱ ፍንፉን እዩ።"</w:t>
      </w:r>
    </w:p>
    <w:p/>
    <w:p>
      <w:r xmlns:w="http://schemas.openxmlformats.org/wordprocessingml/2006/main">
        <w:t xml:space="preserve">2. ዘዳግም 28፡15-68፡ "ግናኸ፡ እዚ ዅሉ መርገም እዚ ኸም ዚኸውን፡ ንድምጺ እግዚኣብሄር ኣምላኽካ እንተ ዘይተኣዘዝካ፡ ንዅሉ እቲ ሎሚ ዝእዝዘካ ዘለኹ ትእዛዛቱን ሕግታቱን ኣጸቢቕካ እንተ ሓልዎ፡ ኪኸውን እዩ።" ናባኻ መጺኡ ይረኽበካ።"</w:t>
      </w:r>
    </w:p>
    <w:p/>
    <w:p>
      <w:r xmlns:w="http://schemas.openxmlformats.org/wordprocessingml/2006/main">
        <w:t xml:space="preserve">ኤርምያስ 42:19 እግዚኣብሄር ብዛዕባኻትኩም፡ ኣቱም ተረፍ ይሁዳ፡ ከምዚ ኢሉ ኣሎ። ናብ ግብጺ ኣይትኺዱ፡ ሎሚ ከም ዝመኸርኩኹም ኣጸቢቕኩም ፍለጡ።</w:t>
      </w:r>
    </w:p>
    <w:p/>
    <w:p>
      <w:r xmlns:w="http://schemas.openxmlformats.org/wordprocessingml/2006/main">
        <w:t xml:space="preserve">ኣምላኽ ነቶም ተረፍ ይሁዳ ናብ ግብጺ ከይከዱ ኣጠንቀቖም።</w:t>
      </w:r>
    </w:p>
    <w:p/>
    <w:p>
      <w:r xmlns:w="http://schemas.openxmlformats.org/wordprocessingml/2006/main">
        <w:t xml:space="preserve">1: ኣብ ሰብ ኣይትውከል፡ ኣብ እግዚኣብሄር ተወከል ትእዛዛቱ ድማ ተኣዘዝ።</w:t>
      </w:r>
    </w:p>
    <w:p/>
    <w:p>
      <w:r xmlns:w="http://schemas.openxmlformats.org/wordprocessingml/2006/main">
        <w:t xml:space="preserve">2: ብስሕበት ዓለም ኣይትፍተን፡ እንታይ ደኣ ፍቓድ ኣምላኽ ክትስዕብ ድለ።</w:t>
      </w:r>
    </w:p>
    <w:p/>
    <w:p>
      <w:r xmlns:w="http://schemas.openxmlformats.org/wordprocessingml/2006/main">
        <w:t xml:space="preserve">1: ኢሳይያስ 41፡10-13 -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13፡5-6 - "ኣነ ፈጺመ ኣይሓድገካን ኣይክሓድገካን እየ ኢሉ እዩ እሞ፡ ንህይወትካ ካብ ፍቕሪ ገንዘብ ነጻ ግበር፡ በቲ ዘለካ ድማ ዕጉብ።"</w:t>
      </w:r>
    </w:p>
    <w:p/>
    <w:p>
      <w:r xmlns:w="http://schemas.openxmlformats.org/wordprocessingml/2006/main">
        <w:t xml:space="preserve">ኤርምያስ 42:20 ንእግዚኣብሄር ኣምላኽና ጸልዩልና፡ እናበልኩም ናብ እግዚኣብሄር ኣምላኽኩም ምስ ሰደድኩምኒ፡ ኣብ ልብኹም ሸንኮለል ኢልኩም። ከምቲ እግዚኣብሄር ኣምላኽና ዚብሎ ዅሉ ድማ ከምዚ ንገረና፡ ንሕናውን ክንገብሮ ኢና።</w:t>
      </w:r>
    </w:p>
    <w:p/>
    <w:p>
      <w:r xmlns:w="http://schemas.openxmlformats.org/wordprocessingml/2006/main">
        <w:t xml:space="preserve">ህዝቢ ይሁዳ ንኤርምያስ ናብ እግዚኣብሄር ክጽሊን እግዚኣብሄር ዝበሎም ዘበለ ክነግሮምን ለመኖ።</w:t>
      </w:r>
    </w:p>
    <w:p/>
    <w:p>
      <w:r xmlns:w="http://schemas.openxmlformats.org/wordprocessingml/2006/main">
        <w:t xml:space="preserve">1. ሓይሊ ጸሎት፦ መምርሒ ኣምላኽ ምስዓብ ምምሃር</w:t>
      </w:r>
    </w:p>
    <w:p/>
    <w:p>
      <w:r xmlns:w="http://schemas.openxmlformats.org/wordprocessingml/2006/main">
        <w:t xml:space="preserve">2. ኣብ ፈታኒ እዋን ንኣምላኽ ምውካል፦ ካብ ኤርምያስ እንታይ ክንመሃር ንኽእል</w:t>
      </w:r>
    </w:p>
    <w:p/>
    <w:p>
      <w:r xmlns:w="http://schemas.openxmlformats.org/wordprocessingml/2006/main">
        <w:t xml:space="preserve">1. ያእቆብ 5፡16 - "ጸሎት ጻድቕ ሓያልን ውጽኢታውን እዩ።"</w:t>
      </w:r>
    </w:p>
    <w:p/>
    <w:p>
      <w:r xmlns:w="http://schemas.openxmlformats.org/wordprocessingml/2006/main">
        <w:t xml:space="preserve">2. ኢሳይያስ 30፡21 - "ኣእዛንካ ክሰምኦ እየን። ልክዕ ብድሕሬኻ ድምጺ፡ ንየማን ይኹን ንጸጋም ክትከዶ ዝግበኣካ መገዲ እዚኣ እያ" ክብል እዩ።</w:t>
      </w:r>
    </w:p>
    <w:p/>
    <w:p>
      <w:r xmlns:w="http://schemas.openxmlformats.org/wordprocessingml/2006/main">
        <w:t xml:space="preserve">ኤርምያስ 42:21 ሕጂ ድማ ሎሚ ነጊረኩም ኣለኹ። ንስኻትኩም ግና ንድምጺ እግዚኣብሄር ኣምላኽኩምን ነቲ ንሱ ናባኻትኩም ዝለኣኸኒ ነገርን ኣይሰማዕኩምን።</w:t>
      </w:r>
    </w:p>
    <w:p/>
    <w:p>
      <w:r xmlns:w="http://schemas.openxmlformats.org/wordprocessingml/2006/main">
        <w:t xml:space="preserve">እቲ ክፍሊ ንህዝቢ እስራኤል ንህዝቢ እስራኤል ልኡኽ እናሰደደሎም ክንሱ ንድምጺ እግዚኣብሄር ኣምላኾም ከምዘይተኣዘዙ ዝገልጽ መጠንቀቕታ እዩ።</w:t>
      </w:r>
    </w:p>
    <w:p/>
    <w:p>
      <w:r xmlns:w="http://schemas.openxmlformats.org/wordprocessingml/2006/main">
        <w:t xml:space="preserve">1: ንእግዚኣብሄር ኣምላኽና ክንእዘዞን ትእዛዛቱ ክንሰምዖን ይግባእ ዋላ እኳ ንምንታይ ክንገብሮ ይሓተና ከምዘሎ ኣብ ዘይንርደኣና እዋን።</w:t>
      </w:r>
    </w:p>
    <w:p/>
    <w:p>
      <w:r xmlns:w="http://schemas.openxmlformats.org/wordprocessingml/2006/main">
        <w:t xml:space="preserve">2: ፍቕሪ ኣምላኽ ኣባና ኣዝዩ ዓቢ ስለ ዝኾነ ዋላ ድምጹ ኣብ ዘይሰማዕናሉ እዋን ልኡኻት ይልእኽ።</w:t>
      </w:r>
    </w:p>
    <w:p/>
    <w:p>
      <w:r xmlns:w="http://schemas.openxmlformats.org/wordprocessingml/2006/main">
        <w:t xml:space="preserve">1: ዘዳ 10፡12-13 ሕጂ ድማ እስራኤል፡ እግዚኣብሄር ኣምላኽካ ንእግዚኣብሄር ኣምላኽካ ኽትፈርህ፡ ብተኣዛዝነት ክትመላለስ፡ ከተፍቅሮ፡ ንእግዚኣብሄር ኣምላኽካ ምስ ኵላትካ ከተገልግል እንተዘይኮይኑ እንታይ ይልምነካ ልብኻን ብምሉእ ነፍስኻን፡ ነቲ ሎሚ ንጥቕምኻ ዝህበካ ዘለኹ ትእዛዛትን ኣዋጃትን እግዚኣብሄር ክትሕሉ?</w:t>
      </w:r>
    </w:p>
    <w:p/>
    <w:p>
      <w:r xmlns:w="http://schemas.openxmlformats.org/wordprocessingml/2006/main">
        <w:t xml:space="preserve">2: መዝሙር ዳዊት 119፡33-34 ጎይታይ፡ ክሳዕ መወዳእታ ምእንቲ ኽስዕባ፡ መገዲ ትእዛዛትካ ምሃረኒ። ሕግኻ ምእንቲ ክሕሉን ብምሉእ ልበይ ክእዘዞን፡ ምስትውዓል ሃበኒ።</w:t>
      </w:r>
    </w:p>
    <w:p/>
    <w:p>
      <w:r xmlns:w="http://schemas.openxmlformats.org/wordprocessingml/2006/main">
        <w:t xml:space="preserve">ኤርምያስ 42:22 እምብኣርሲ ሕጂ ኣብታ ክትከዱሉን ክትሰድዱሉን እትደልይዎ ቦታ ብሰይፍን ብጥሜትን ብፌራን ከም እትሞቱ ኣጸቢቕኩም ፍለጡ።</w:t>
      </w:r>
    </w:p>
    <w:p/>
    <w:p>
      <w:r xmlns:w="http://schemas.openxmlformats.org/wordprocessingml/2006/main">
        <w:t xml:space="preserve">እግዚኣብሄር ንህዝቢ ካብ ኢየሩሳሌም ምውጻእ ዘስዕቦ ሳዕቤን የጠንቅቖም።</w:t>
      </w:r>
    </w:p>
    <w:p/>
    <w:p>
      <w:r xmlns:w="http://schemas.openxmlformats.org/wordprocessingml/2006/main">
        <w:t xml:space="preserve">1: ኣብ መደብ ኣምላኽ ንህይወትካ ተኣማመን።</w:t>
      </w:r>
    </w:p>
    <w:p/>
    <w:p>
      <w:r xmlns:w="http://schemas.openxmlformats.org/wordprocessingml/2006/main">
        <w:t xml:space="preserve">2: ፍቓድ ኣምላኽ ተኣዚዝካ መደባቱ ተቐበል።</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2: ሮሜ 12፡2 ብምሕዳስ ኣእምሮኹም ተለወጡ እምበር፡ ምስ ኣርእስቲ እዛ ዓለም እዚኣ ኣይትሰማምዑ። ሽዑ ፍቓድ ኣምላኽ ሰናይን ባህ ዘብልን ፍጹምን ፍቓዱ እንታይ ምዃኑ ክትፍትንን ከተጽድቕን ክትክእል ኢኻ።</w:t>
      </w:r>
    </w:p>
    <w:p/>
    <w:p/>
    <w:p>
      <w:r xmlns:w="http://schemas.openxmlformats.org/wordprocessingml/2006/main">
        <w:t xml:space="preserve">ኤርምያስ ምዕራፍ 43 እቲ ህዝቢ ብዘይምእዛዝን ንኤርምያስ ሒዞም ናብ ግብጺ ክሃድሙ ዝወሰድዎ ውሳነን ይገልጽ።</w:t>
      </w:r>
    </w:p>
    <w:p/>
    <w:p>
      <w:r xmlns:w="http://schemas.openxmlformats.org/wordprocessingml/2006/main">
        <w:t xml:space="preserve">1ይ ሕጡበ-ጽሑፍ፡- ኤርምያስ መጠንቀቕታ እኳ እንተሃበ፡ ዮሃናንን ህዝብን ንመልእኽቲ ኣምላኽ ምእዛዝ ኣብዮም ናብ ግብጺ ክኸዱ ይውስኑ (ኤርምያስ 43፡1-4)። ንኤርምያስን ንባሩክን ጸሓፊ ኤርምያስ ሒዞም ይኸዱ።</w:t>
      </w:r>
    </w:p>
    <w:p/>
    <w:p>
      <w:r xmlns:w="http://schemas.openxmlformats.org/wordprocessingml/2006/main">
        <w:t xml:space="preserve">2ይ ሕጡበ-ጽሑፍ፡- እቲ ጉጅለ ኣብታ ኣብ ግብጺ እትርከብ ከተማ ታህፋነስ ይበጽሕ (ኤርምያስ 43፡5-7)። ኣብኡ ድማ ኣምላኽ ንኤርምያስ ምልክት ስዕረት ባቢሎን ኣብ ኣፍደገ ቤተ መንግስቲ ፈርኦን ኣብ ዝርከብ ጽርግያ ሕጡብ ብተምሳል ክቐብር መምርሒ ይህቦ።</w:t>
      </w:r>
    </w:p>
    <w:p/>
    <w:p>
      <w:r xmlns:w="http://schemas.openxmlformats.org/wordprocessingml/2006/main">
        <w:t xml:space="preserve">3ይ ሕጡበ-ጽሑፍ፡ ኣምላኽ ብኤርምያስ ኣቢሉ መሊሱ ይዛረብ፡ ኣብ ልዕሊ ግብጺ ፍርዲ ይእውጅ (ኤርምያስ 43፡8-13)። ነቡካድነጻር ንግብጺ ከም ዝስዕራን ጣኦታታ ከም ዝጠፍኡን ይእውጅ። እቶም ድሕንነት ደልዮም ናብኡ ዝሃደሙ ድማ መዓት ከጋጥሞም እዩ።</w:t>
      </w:r>
    </w:p>
    <w:p/>
    <w:p>
      <w:r xmlns:w="http://schemas.openxmlformats.org/wordprocessingml/2006/main">
        <w:t xml:space="preserve">ብሓጺሩ ምዕራፍ ኣርብዓን ሰለስተን ኤርምያስ ንእግዚኣብሔር ዘይምእዛዝን ናብ ግብጺ ክሃድሙ ዝወሰድዎ ውሳነን ንኤርምያስን ባሩክን ሒዞም ይገልጽ። ካብ ኤርምያስ መጠንቀቕታታት እኳ እንተመጸ፡ ዮሃናንን እቶም ህዝብን ተኣዛዝነት ይኣብዩ። ናብ ግብጺ ይገሹ፣ ንኤርምያስን ባሩክን ሒዞም፣ ኣብ ታህፓነስ ይሰፍሩ፣ ኣብኡ ኣምላኽ ንኤርምያስ ከም ምልክት ስዕረት ባቢሎን ኣብ ቤተ መንግስቲ ፈርኦን ኣእማን ክቐብር ይእዝዞ፣ ኣምላኽ ብኤርምያስ ኣቢሉ ዳግማይ ይዛረብ፣ ኣብ ልዕሊ ግብጺ ፍርዲ ይእውጅ። ነቡካድነጻር ከም ዝስዕራን ጣኦታታ ከም ዘጥፍእን ኣቐዲሙ ይነግረና። እቶም ኣብኡ ዕቝባ ዝደለዩ መዓት ከጋጥሞም እዩ፣ ብሓፈሻ እዚ ብሓጺሩ ምዕራፍ ሳዕቤን ዘይምእዛዝ ዘጉልሕን ፍጻሜ ትንቢታት ዘጉልሕን እዩ። ሓደ ሰብ ካብ ሓደጋ ክሃድም ወይ ኣብ ካልእ ቦታ ውሕስነት ክደሊ ከሎ እውን ከይተረፈ ካብ መለኮታዊ ፍርዲ ክሃድም ከም ዘይክእል እውን የጉልሕ።</w:t>
      </w:r>
    </w:p>
    <w:p/>
    <w:p>
      <w:r xmlns:w="http://schemas.openxmlformats.org/wordprocessingml/2006/main">
        <w:t xml:space="preserve">ኤርምያስ 43:1 ኰነ ድማ፡ ኤርምያስ ንዅሉ እቲ ህዝቢ እቲ እግዚኣብሄር ኣምላኾም ዝለኣኾ ዅሉ ቓላት እግዚኣብሄር ኣምላኾም ምስ ተዛረበ፡ እዚ ዅሉ ቓላት እዚ ምስ ተዛረበ።</w:t>
      </w:r>
    </w:p>
    <w:p/>
    <w:p>
      <w:r xmlns:w="http://schemas.openxmlformats.org/wordprocessingml/2006/main">
        <w:t xml:space="preserve">ኤርምያስ ንዅሉ ቓላት እግዚኣብሄር ናብቶም ህዝቢ ምስ ኣመሓላለፈ፡ እግዚኣብሄር ናብኦም ለኣኾ።</w:t>
      </w:r>
    </w:p>
    <w:p/>
    <w:p>
      <w:r xmlns:w="http://schemas.openxmlformats.org/wordprocessingml/2006/main">
        <w:t xml:space="preserve">1. ቃል ኣምላኽ ሓያልን ንህይወት ኣድላዪን እዩ።</w:t>
      </w:r>
    </w:p>
    <w:p/>
    <w:p>
      <w:r xmlns:w="http://schemas.openxmlformats.org/wordprocessingml/2006/main">
        <w:t xml:space="preserve">2. ንቃል ኣምላኽ ምእዛዝ ጽቡቕ ህይወት ንምንባር ኣገዳሲ እዩ።</w:t>
      </w:r>
    </w:p>
    <w:p/>
    <w:p>
      <w:r xmlns:w="http://schemas.openxmlformats.org/wordprocessingml/2006/main">
        <w:t xml:space="preserve">1. ሮሜ 10፡17፡ "እምበኣር ከኣ እምነት ብሰማዕ፡ ምስማዕ ድማ ብቓል ኣምላኽ እያ እትመጽእ።"</w:t>
      </w:r>
    </w:p>
    <w:p/>
    <w:p>
      <w:r xmlns:w="http://schemas.openxmlformats.org/wordprocessingml/2006/main">
        <w:t xml:space="preserve">2. እያሱ 1፡8፡ "እዛ መጽሓፍ ሕጊ እዚኣ ካብ ኣፍካ ኣይትወጽእን እያ እሞ፡ ከምቲ ኣብኡ እተጻሕፈ ዅሉ ክትገብርሲ፡ ለይትን መዓልትን ኣስተንትኖ፡ ሽዑ ናትካ ኽትገብር ኢኻ።" መንገዲ ብልጽግቲ፡ ሽዑ ጽቡቕ ዓወት ክትረክብ ኢኻ።"</w:t>
      </w:r>
    </w:p>
    <w:p/>
    <w:p>
      <w:r xmlns:w="http://schemas.openxmlformats.org/wordprocessingml/2006/main">
        <w:t xml:space="preserve">ኤርምያስ 43:2 ሽዑ ኣዛርያ ወዲ ሆሻያን ዮሃናን ወዲ ካሬያን ኵሎም ትዕቢተኛታትን ንኤርምያስ፡ ሓሶት ትዛረብ ኣለኻ፡ እግዚኣብሄር ኣምላኽና፡ ናብ ግብጺ ኣይትኺድ፡ ክትሰድድ ኣይለኣኸካን፡ ኢሎም ተዛረቡ። ኣብቲ:</w:t>
      </w:r>
    </w:p>
    <w:p/>
    <w:p>
      <w:r xmlns:w="http://schemas.openxmlformats.org/wordprocessingml/2006/main">
        <w:t xml:space="preserve">ኣዛርያን ዮሃናንን ምስ ካልኦት ትዕቢተኛታት ኮይኖም ንኤርምያስ ሓሶት ከም ዝዛረብ ከሲሶም፡ ናብ ግብጺ ከይከይድ ብእግዚኣብሄር ኣምላኽ ከም ዘይተላእከ ድማ ከሰስዎ።</w:t>
      </w:r>
    </w:p>
    <w:p/>
    <w:p>
      <w:r xmlns:w="http://schemas.openxmlformats.org/wordprocessingml/2006/main">
        <w:t xml:space="preserve">1. ኣብ ማእከል ጥርጣረ ንኣምላኽ ምውካል</w:t>
      </w:r>
    </w:p>
    <w:p/>
    <w:p>
      <w:r xmlns:w="http://schemas.openxmlformats.org/wordprocessingml/2006/main">
        <w:t xml:space="preserve">2. ተቓውሞ እናሃለወ ኣብ ሓቂ ጸኒዕካ ደው ምባል</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ማቴ 10፡22 - "ብሰንከይ ብኹሉ ሰብ ክትጽላእ ኢኻ፡ እቲ ክሳዕ መወዳእታ ዝጸንዕ ግና ክድሕን እዩ።"</w:t>
      </w:r>
    </w:p>
    <w:p/>
    <w:p>
      <w:r xmlns:w="http://schemas.openxmlformats.org/wordprocessingml/2006/main">
        <w:t xml:space="preserve">ኤርምያስ 43:3 ባሩክ ወዲ ኔርያስ ግና ኣብ ኢድ ከለዳውያን ኣሕሊፉ ኺህበና እዩ እሞ፡ ንሳቶም ኪቐትሉና፡ ናብ ባቢሎን ከኣ ምሩኻት ኪወስዱና እዩ ዚገጥመካ።</w:t>
      </w:r>
    </w:p>
    <w:p/>
    <w:p>
      <w:r xmlns:w="http://schemas.openxmlformats.org/wordprocessingml/2006/main">
        <w:t xml:space="preserve">ባሩክ ወዲ ኔርያስ ንኤርምያስን ህዝቡን ክቕተሉ ወይ ክማረኹን ናብ ባቢሎን ክውሰዱን ንከለዳውያን ኣሕሊፉ ሂብዎም ኣሎ።</w:t>
      </w:r>
    </w:p>
    <w:p/>
    <w:p>
      <w:r xmlns:w="http://schemas.openxmlformats.org/wordprocessingml/2006/main">
        <w:t xml:space="preserve">1. ኣገዳስነት ምትእምማንን ተኣማንነትን ኣብ ዝምድናታት።</w:t>
      </w:r>
    </w:p>
    <w:p/>
    <w:p>
      <w:r xmlns:w="http://schemas.openxmlformats.org/wordprocessingml/2006/main">
        <w:t xml:space="preserve">2. ሰብኣዊ ጥልመት እናሃለወ እሙንነት ኣምላኽ።</w:t>
      </w:r>
    </w:p>
    <w:p/>
    <w:p>
      <w:r xmlns:w="http://schemas.openxmlformats.org/wordprocessingml/2006/main">
        <w:t xml:space="preserve">1. መዝሙር ዳዊት 118፡8 "ካብ ኣብ ሰብ ምውካል ብእግዚኣብሄር ምውካል ይሓይሽ።"</w:t>
      </w:r>
    </w:p>
    <w:p/>
    <w:p>
      <w:r xmlns:w="http://schemas.openxmlformats.org/wordprocessingml/2006/main">
        <w:t xml:space="preserve">2. ኢሳይያስ 43፡2፡ "ብማያት ምስ ሓለፍኩም ምሳኻ ክኸውን እየ፡ ብወሓይዝ ድማ ኣይክዕብለልኩምን እዩ፡ ብሓዊ ክትመላለሱ ከለኹም ኣይክትቃጸልን፡ ሃልሃልታ ድማ ኣይክበልዓኩምን እዩ።" ."</w:t>
      </w:r>
    </w:p>
    <w:p/>
    <w:p>
      <w:r xmlns:w="http://schemas.openxmlformats.org/wordprocessingml/2006/main">
        <w:t xml:space="preserve">ኤርምያስ 43:4 ዮሃናን ወዲ ካሬያን ኵሎም ሓለቓ ሰራዊትን ብዘሎ ህዝብን ድማ ኣብ ምድሪ ይሁዳ ኪቕመጡ፡ ድምጺ እግዚኣብሄር ኣይሰምዑን።</w:t>
      </w:r>
    </w:p>
    <w:p/>
    <w:p>
      <w:r xmlns:w="http://schemas.openxmlformats.org/wordprocessingml/2006/main">
        <w:t xml:space="preserve">እግዚኣብሄር ትእዛዝ እኳ እንተሃበ፡ ዮሃናን ወዲ ካሬያን ኩሎም ሓለፍቲ ሰራዊትን ምስ ኩሉ ህዝቢ ኣብ ምድሪ ይሁዳ ከይጸንሑ መረጹ።</w:t>
      </w:r>
    </w:p>
    <w:p/>
    <w:p>
      <w:r xmlns:w="http://schemas.openxmlformats.org/wordprocessingml/2006/main">
        <w:t xml:space="preserve">1. ናይ ገዛእ ርእስና ድሌት እናሃለወ ፍቓድ ኣምላኽ ምስዓብ ዘለዎ ኣገዳስነት።</w:t>
      </w:r>
    </w:p>
    <w:p/>
    <w:p>
      <w:r xmlns:w="http://schemas.openxmlformats.org/wordprocessingml/2006/main">
        <w:t xml:space="preserve">2. ንጐይታ ዘይምእዛዝ ዘስዕቦ ሳዕቤን።</w:t>
      </w:r>
    </w:p>
    <w:p/>
    <w:p>
      <w:r xmlns:w="http://schemas.openxmlformats.org/wordprocessingml/2006/main">
        <w:t xml:space="preserve">1. 1ይ ዮሃ 2፡17፡ "ዓለም ምስ ትምኒታ ትሓልፍ ኣላ፡ ፍቓድ ኣምላኽ ዝገብር ግና ንዘለኣለም ይነብር።"</w:t>
      </w:r>
    </w:p>
    <w:p/>
    <w:p>
      <w:r xmlns:w="http://schemas.openxmlformats.org/wordprocessingml/2006/main">
        <w:t xml:space="preserve">2. ምሳሌ 19፡16 "መምርሒ ዝሕሉ ኣብ መንገዲ ህይወት እዩ ዘሎ፡ መግናሕቲ ዝነጸግ ግና ንኻልኦት የስሕቶም።"</w:t>
      </w:r>
    </w:p>
    <w:p/>
    <w:p>
      <w:r xmlns:w="http://schemas.openxmlformats.org/wordprocessingml/2006/main">
        <w:t xml:space="preserve">ኤርምያስ 43:4 ዮሃናን ወዲ ካሬያን ኵሎም ሓለቓ ሰራዊትን ብዘሎ ህዝብን ድማ ኣብ ምድሪ ይሁዳ ኪቕመጡ፡ ድምጺ እግዚኣብሄር ኣይሰምዑን።</w:t>
      </w:r>
    </w:p>
    <w:p/>
    <w:p>
      <w:r xmlns:w="http://schemas.openxmlformats.org/wordprocessingml/2006/main">
        <w:t xml:space="preserve">እግዚኣብሄር ትእዛዝ እኳ እንተሃበ፡ ዮሃናን ወዲ ካሬያን ኩሎም ሓለፍቲ ሰራዊትን ምስ ኩሉ ህዝቢ ኣብ ምድሪ ይሁዳ ከይጸንሑ መረጹ።</w:t>
      </w:r>
    </w:p>
    <w:p/>
    <w:p>
      <w:r xmlns:w="http://schemas.openxmlformats.org/wordprocessingml/2006/main">
        <w:t xml:space="preserve">1. ናይ ገዛእ ርእስና ድሌት እናሃለወ ፍቓድ ኣምላኽ ምስዓብ ዘለዎ ኣገዳስነት።</w:t>
      </w:r>
    </w:p>
    <w:p/>
    <w:p>
      <w:r xmlns:w="http://schemas.openxmlformats.org/wordprocessingml/2006/main">
        <w:t xml:space="preserve">2. ንጐይታ ዘይምእዛዝ ዘስዕቦ ሳዕቤን።</w:t>
      </w:r>
    </w:p>
    <w:p/>
    <w:p>
      <w:r xmlns:w="http://schemas.openxmlformats.org/wordprocessingml/2006/main">
        <w:t xml:space="preserve">1. 1ይ ዮሃ 2፡17፡ "ዓለም ምስ ትምኒታ ትሓልፍ ኣላ፡ ፍቓድ ኣምላኽ ዝገብር ግና ንዘለኣለም ይነብር።"</w:t>
      </w:r>
    </w:p>
    <w:p/>
    <w:p>
      <w:r xmlns:w="http://schemas.openxmlformats.org/wordprocessingml/2006/main">
        <w:t xml:space="preserve">2. ምሳሌ 19፡16 "መምርሒ ዝሕሉ ኣብ መንገዲ ህይወት እዩ ዘሎ፡ መግናሕቲ ዝነጸግ ግና ንኻልኦት የስሕቶም።"</w:t>
      </w:r>
    </w:p>
    <w:p/>
    <w:p>
      <w:r xmlns:w="http://schemas.openxmlformats.org/wordprocessingml/2006/main">
        <w:t xml:space="preserve">ኤርምያስ 43:5 ዮሃናን ወዲ ካሬያን ኲሎም ሓለቓ ሰራዊትን ግና ነቶም ካብ ኲሎም ኣህዛብ ዝተደፍኡሎም ዝተመልሱ ተረፍ ይሁዳ ኣብ ምድሪ ይሁዳ ወሰድዎም።</w:t>
      </w:r>
    </w:p>
    <w:p/>
    <w:p>
      <w:r xmlns:w="http://schemas.openxmlformats.org/wordprocessingml/2006/main">
        <w:t xml:space="preserve">ዮሃናን ወዲ ካሬያን ኩሎም ሓለቓ ሰራዊትን ነቶም ካብ ካልኦት ኣህዛብ ዝተባረሩ ዝተረፉ ይሁዳውያን ናብ ይሁዳ መለሱ ኣብኡ ክነብሩ።</w:t>
      </w:r>
    </w:p>
    <w:p/>
    <w:p>
      <w:r xmlns:w="http://schemas.openxmlformats.org/wordprocessingml/2006/main">
        <w:t xml:space="preserve">1. ተኣማንነት ዓስቢ: እግዚኣብሄር ነቶም ምእመናን ክመልሶምን ካብቲ ናይ ባርነት ቦታታት ክመልሶምን እዩ።</w:t>
      </w:r>
    </w:p>
    <w:p/>
    <w:p>
      <w:r xmlns:w="http://schemas.openxmlformats.org/wordprocessingml/2006/main">
        <w:t xml:space="preserve">2. ንጸገማት ምብዳህ፡- ዋላ’ውን ህይወት ካብ ገዛ እንተወሰደካ፡ ተመሊስካ ክትምለስ ደንጉዩካ ኣይፈልጥን።</w:t>
      </w:r>
    </w:p>
    <w:p/>
    <w:p>
      <w:r xmlns:w="http://schemas.openxmlformats.org/wordprocessingml/2006/main">
        <w:t xml:space="preserve">1. ኢሳይያስ 40፡31፡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23፡3፡ ንነፍሰይ ይመልሳ፡ ምእንቲ ስሙ ኣብ መገድታት ጽድቂ ይመርሓኒ።</w:t>
      </w:r>
    </w:p>
    <w:p/>
    <w:p>
      <w:r xmlns:w="http://schemas.openxmlformats.org/wordprocessingml/2006/main">
        <w:t xml:space="preserve">ኤርምያስ 43:6 ሰብኡትን ኣንስትን ቆልዑን ኣዋልድ ንጉስን ነቡዛራዳን ሓለቓ ሓለውቲ ምስ ገዳልያ ወዲ ኣሂቃም ወዲ ሻፋንን ኤርምያስ ነብዪን ባሩክ ወዲን ዝገደፎም ኲሉ ሰብን ናይ ኔርያ።</w:t>
      </w:r>
    </w:p>
    <w:p/>
    <w:p>
      <w:r xmlns:w="http://schemas.openxmlformats.org/wordprocessingml/2006/main">
        <w:t xml:space="preserve">ኤርምያስ 43፡6 ነቡዛራዳን ደቂ ተባዕትዮን ኣንስቲን ቆልዑን ኣዋልድ ንጉስን ምስ ገዳልያን ኤርምያስ ነብዪን ባሩክን ከም ዝገደፈን ትገልጽ።</w:t>
      </w:r>
    </w:p>
    <w:p/>
    <w:p>
      <w:r xmlns:w="http://schemas.openxmlformats.org/wordprocessingml/2006/main">
        <w:t xml:space="preserve">1. ሓይሊ ማሕበረሰብ - ኤርምያስ 43፡6 ኣብ ሓደ ማሕበረሰብ ክንእከብ ከለና፡ ንዝሓሸ ለውጢ ኣብ ምምጻእ ሓያላት ክንከውን ከም እንኽእል ይሕብር።</w:t>
      </w:r>
    </w:p>
    <w:p/>
    <w:p>
      <w:r xmlns:w="http://schemas.openxmlformats.org/wordprocessingml/2006/main">
        <w:t xml:space="preserve">2. ሓይሊ እምነት - ኤርምያስ 43፡6 ኣገዳስነት እምነትን ኣብ ፍቓድ ኣምላኽ ምውካልን፡ ዋላ'ውን ከቢድ እዋን ኣብ ዝፍጠረሉ እዋን የጉልሕ።</w:t>
      </w:r>
    </w:p>
    <w:p/>
    <w:p>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ኤርምያስ 43:7 ድምጺ እግዚኣብሄር ስለ ዘይእዘዙስ ናብ ምድሪ ግብጺ መጹ፡ ከምዚ ኢሎም ናብ ታህፋነስ መጹ።</w:t>
      </w:r>
    </w:p>
    <w:p/>
    <w:p>
      <w:r xmlns:w="http://schemas.openxmlformats.org/wordprocessingml/2006/main">
        <w:t xml:space="preserve">ህዝቢ እስራኤል ንኣምላኽ ከይተኣዘዘ ናብ ግብጺ ተጓዕዘ።</w:t>
      </w:r>
    </w:p>
    <w:p/>
    <w:p>
      <w:r xmlns:w="http://schemas.openxmlformats.org/wordprocessingml/2006/main">
        <w:t xml:space="preserve">1. ንኣምላኽ ምእዛዝ በረኸት የምጽእ፡ ንኣምላኽ ዘይምእዛዝ ሳዕቤን የምጽእ እዩ።</w:t>
      </w:r>
    </w:p>
    <w:p/>
    <w:p>
      <w:r xmlns:w="http://schemas.openxmlformats.org/wordprocessingml/2006/main">
        <w:t xml:space="preserve">2. ካብ ፍቓድ ኣምላኽ ምህዳም ናብ ሓዘንን ባዶነትን እዩ ዘብጽሕ።</w:t>
      </w:r>
    </w:p>
    <w:p/>
    <w:p>
      <w:r xmlns:w="http://schemas.openxmlformats.org/wordprocessingml/2006/main">
        <w:t xml:space="preserve">1. ዘዳ 11፡26-28 - "እንሆ፡ ሎሚ በረኸትን መርገምን ኣብ ቅድሜኹም ኣንቢረ ኣለኹ፡ 27 በረኸት እዩ፡ ነዚ ሎሚ ዝእዝዘኩም ዘለኹ ትእዛዛት እግዚኣብሄር ኣምላኽኩም እንተ ተኣዘዝኩም፡ 28 መርገም ድማ።" ፣ ትእዛዛት እግዚኣብሄር ኣምላኽኩም እንተዘይተኣዚዝኩም፣ ካብዛ ሎሚ እእዝዘኩም ዘለኹ መገዲ ርሒቕኩም፣ ደድሕሪ እቶም ዘይፈለጥኩምዎም ካልኦት ኣማልኽቲ ክትከዱ እንተ ደኣ ረሓቕኩም።”</w:t>
      </w:r>
    </w:p>
    <w:p/>
    <w:p>
      <w:r xmlns:w="http://schemas.openxmlformats.org/wordprocessingml/2006/main">
        <w:t xml:space="preserve">2. ኢሳይያስ 1፡19-20 - "ፍቓድኩምን ተኣዘዝትን እንተ ዄንኩም፡ ጽቡቕ ናይታ ሃገር ክትበልዑ ኢኹም፡ 20 እንተ ኣቢኹምን እንተ ዓመጽኩምን ግና፡ ኣፍ እግዚኣብሄር ተዛሪቡ እዩ እሞ፡ ብሰይፊ ክትውሕጡ ኢኹም።" እቲ ነገር."</w:t>
      </w:r>
    </w:p>
    <w:p/>
    <w:p>
      <w:r xmlns:w="http://schemas.openxmlformats.org/wordprocessingml/2006/main">
        <w:t xml:space="preserve">ኤርምያስ 43:8 ሽዑ ቃል እግዚኣብሄር ናብ ኤርምያስ ኣብ ታህፋነስ መጸ።</w:t>
      </w:r>
    </w:p>
    <w:p/>
    <w:p>
      <w:r xmlns:w="http://schemas.openxmlformats.org/wordprocessingml/2006/main">
        <w:t xml:space="preserve">ኣምላኽ ንኤርምያስ ንህዝቢ ይሁዳ ምርኮ ናብ ግብጺ ከም ዝውሰዱ ከጠንቅቖም ኣዘዞ።</w:t>
      </w:r>
    </w:p>
    <w:p/>
    <w:p>
      <w:r xmlns:w="http://schemas.openxmlformats.org/wordprocessingml/2006/main">
        <w:t xml:space="preserve">1. ንኣምላኽ ተኣዘዝ ካብ ምርኮ ርሓቕ</w:t>
      </w:r>
    </w:p>
    <w:p/>
    <w:p>
      <w:r xmlns:w="http://schemas.openxmlformats.org/wordprocessingml/2006/main">
        <w:t xml:space="preserve">2. መጠንቀቕታታት ጐይታ ስማዕ</w:t>
      </w:r>
    </w:p>
    <w:p/>
    <w:p>
      <w:r xmlns:w="http://schemas.openxmlformats.org/wordprocessingml/2006/main">
        <w:t xml:space="preserve">1. ኤርምያስ 44፡17-18 - ንሕና ግና ከምቲ ንሕናን ኣቦታትናን ነገስታትናን ሰበ ስልጣንናን ዝገበርናዮ፡ ንንግስቲ ሰማይ መስዋእቲ ክንገብራ፡ መስዋእቲ መስተ ድማ ከነፍስሰላ ኢና። ፣ ኣብ ከተማታት ይሁዳን ኣብ ጎደናታት የሩሳሌምን እዩ። ሽዑ ብዙሕ መግቢ ረኺብና፡ ብልጽግና ረኺብና፡ መዓት ድማ ኣይረኣናን። ንንግስቲ ሰማይ መስዋእቲ ምቕራብን መስዋእቲ መስተ ምፍሳስን ካብ ገዲፍና ግን ኩሉ ነገር ጎዲሉና ብሰይፊን ብጥሜትን ተበሊዕና ኣለና።</w:t>
      </w:r>
    </w:p>
    <w:p/>
    <w:p>
      <w:r xmlns:w="http://schemas.openxmlformats.org/wordprocessingml/2006/main">
        <w:t xml:space="preserve">2. ምሳሌ 1፡20-33 - ጥበብ ኣብ ጎደና ዓው ኢላ ትጽውዕ፡ ኣብ ዕዳጋታት ድምጻ ተስምዕ፤ ኣብ ርእሲ እቲ ጫውጫው ዝበዝሖ ጎደናታት ትጭድር፤ ኣብ ኣፍደገ ኣፍደገታት ከተማ ከምዚ ትብል፦ ኣቱም ቀለልቲ፡ ቀለልቲ ምዃን ክሳብ መዓስ ኢኹም ክትፈትዉ? መላገጽቲ ብመላገጽኦም ክሕጐሱ፡ ዓያሹ ድማ ፍልጠት ክጸልኡ ክሳብ መዓስ እዮም? ብመግናሕተይ እንተ ተመለስኩም፡ እንሆ መንፈሰይ ከፍስሰልኩም እየ። ቃለይ ከፍልጠኩም እየ። ስለ ዝደወልኩን ምስማዕ ስለ ዝኣበኻን፡ ኢደይ ዘርጊሕካ፡ ዝሰምዖ ሰብ ስለ ዘየለ፡ ንዅሉ ምኽረይ ሸለል ስለ ዝበልካዮን ካብ መግናሕተይ ዋላ ሓንቲ ስለ ዘይደለኻን፡ ኣነ’ውን በቲ ዘጋጠመካ መዓት ክስሕቕ እየ፤ ራዕዲ ምስ ወቕዓካ፡ ራዕዲ ከም ህቦብላ ምስ ወቕዓካን መዓትካ ከም ዕንፍሩር ምስ መጸን፡ ጭንቀትን ጭንቀትን ምስ መጸካ ክላገጽ እየ። ሽዑ ክጽውዑኒ እዮም፡ ኣነ ግና ኣይምልስን እየ፤ ብትግሃት ክደልዩኒ እዮም ግናኸ ኣይረኽቡንን እዮም።</w:t>
      </w:r>
    </w:p>
    <w:p/>
    <w:p>
      <w:r xmlns:w="http://schemas.openxmlformats.org/wordprocessingml/2006/main">
        <w:t xml:space="preserve">ኤርምያስ 43:9 ኣብ ኢድካ ዓበይቲ ኣእማን ሒዝካ ኣብ ቅድሚ ሰብ ይሁዳ ኣብ ኣፍደገ ቤት ፈርኦን ኣብ ታህፋነስ ኣብ ዝርከብ መጋረጃ ሕጡብ ሓባእ።</w:t>
      </w:r>
    </w:p>
    <w:p/>
    <w:p>
      <w:r xmlns:w="http://schemas.openxmlformats.org/wordprocessingml/2006/main">
        <w:t xml:space="preserve">ኤርምያስ ንሰብ ይሁዳ ኣብ ታህፋነስ ኣብ ዝርከብ መእተዊ ቤት ፈርኦን ኣብ ዝርከብ መጥሓን ሕጡብ ኣብ ጭቃ ዓበይቲ ኣእማን ክሓብኡ ይነግሮም።</w:t>
      </w:r>
    </w:p>
    <w:p/>
    <w:p>
      <w:r xmlns:w="http://schemas.openxmlformats.org/wordprocessingml/2006/main">
        <w:t xml:space="preserve">1. ሕቡእ ሓይሊ፡ ኣብ ዘይተጸበኻዮ ቦታታት ሓይሊ ምርካብ</w:t>
      </w:r>
    </w:p>
    <w:p/>
    <w:p>
      <w:r xmlns:w="http://schemas.openxmlformats.org/wordprocessingml/2006/main">
        <w:t xml:space="preserve">2. ምድላው ኣምላኽ፦ ኣብ መምርሕን ዕቝባን ኣምላኽ ምጽጋዕ</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121፡2 - ረድኤተይ ካብቲ ሰማይን ምድርን ዝፈጠረ እግዚኣብሄር እዩ ዝመጽእ።</w:t>
      </w:r>
    </w:p>
    <w:p/>
    <w:p>
      <w:r xmlns:w="http://schemas.openxmlformats.org/wordprocessingml/2006/main">
        <w:t xml:space="preserve">ኤርምያስ 43:10 እግዚኣብሄር ጐይታ ሰራዊት፡ ኣምላኽ እስራኤል ከምዚ ይብል ኣሎ፡ በሎም። እንሆ፡ ንነቡካድነጻር ንጉስ ባቢሎን ባርያይ ልኢኸ ክሕዞ እየ፡ ኣብ ልዕሊ እዚ ዝሓብእክዎ ኣእማን ድማ ዝፋኑ ከቐምጦ እየ። ንሱ ድማ ኣብ ልዕሊኦም ንጉሳዊ መደቀሲኡ ክሰፍሕ እዩ።</w:t>
      </w:r>
    </w:p>
    <w:p/>
    <w:p>
      <w:r xmlns:w="http://schemas.openxmlformats.org/wordprocessingml/2006/main">
        <w:t xml:space="preserve">እግዚኣብሄር ነቡካድነጻር ንጉስ ባቢሎን ነቲ ዝሓብኦ ኣእማን ክወስዶ ክሰዶ እዩ።</w:t>
      </w:r>
    </w:p>
    <w:p/>
    <w:p>
      <w:r xmlns:w="http://schemas.openxmlformats.org/wordprocessingml/2006/main">
        <w:t xml:space="preserve">1. ልዑላውነት ኣምላኽ፦ መደብ ኣምላኽ ወትሩ ብኸመይ ይፍጸም</w:t>
      </w:r>
    </w:p>
    <w:p/>
    <w:p>
      <w:r xmlns:w="http://schemas.openxmlformats.org/wordprocessingml/2006/main">
        <w:t xml:space="preserve">2. ኣብ ጽንኩር እዋን ንኣምላኽ ምእማን</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ኢሳይያስ 14፡24-27 - እግዚኣብሄር ጐይታ ሰራዊት፡ ብሓቂ ከምቲ ዝሓሰብክዎ፡ ከምኡ ኪኸውን እዩ፡ ኢሉ መሓለ። ከምቲ ዝሓሰብክዎ ድማ ከምኡ ደው ክብል እዩ፡ ንኣሶራዊ ኣብ ምድረይ ክሰብሮ፡ ኣብ ኣኽራነይ ድማ ብእግረይ ክረግጾ፡ ሽዑ ኣርዑቱ ካባታቶም ክወጽእ፡ ጾሩ ድማ ካብ ኣብራኾም ክወጽእ እዩ።</w:t>
      </w:r>
    </w:p>
    <w:p/>
    <w:p>
      <w:r xmlns:w="http://schemas.openxmlformats.org/wordprocessingml/2006/main">
        <w:t xml:space="preserve">ኤርምያስ 43:11 ምስ መጸ ድማ ንምድሪ ግብጺ ኪወቕዓ፡ ነቶም ንሞት ዚመጹ ድማ ናብ ሞት የናግፎም። ከምኡ’ውን ንማረኽ ናብ ምርኮ ዝኾኑ፤ ከምኡ ድማ ንሰይፊ ናብ ሰይፊ ዝኾኑ።</w:t>
      </w:r>
    </w:p>
    <w:p/>
    <w:p>
      <w:r xmlns:w="http://schemas.openxmlformats.org/wordprocessingml/2006/main">
        <w:t xml:space="preserve">እግዚኣብሄር መጺኡ ንግብጺ ፍርዲ ከምጽእ እዩ፡ ነቶም ሞትን ምርኮን ሰይፍን ዝግብኦም ከናግፍ እዩ።</w:t>
      </w:r>
    </w:p>
    <w:p/>
    <w:p>
      <w:r xmlns:w="http://schemas.openxmlformats.org/wordprocessingml/2006/main">
        <w:t xml:space="preserve">1. ፍርዲ ኣምላኽ ፍትሓውን ደው ዘይብልን እዩ።</w:t>
      </w:r>
    </w:p>
    <w:p/>
    <w:p>
      <w:r xmlns:w="http://schemas.openxmlformats.org/wordprocessingml/2006/main">
        <w:t xml:space="preserve">2. ፍርዲ ጎይታ ኣይትፍራሕ</w:t>
      </w:r>
    </w:p>
    <w:p/>
    <w:p>
      <w:r xmlns:w="http://schemas.openxmlformats.org/wordprocessingml/2006/main">
        <w:t xml:space="preserve">1. ኢሳይያስ 10፡5-7 ወይለኣ ኣሶር፡ በትሪ ቍጥዓይ። ኣብ ኢዶም ዘሎ በትሪ ቁጥዐይ እዩ። ኣብ ልዕሊ ኣምላኽ ዘይብሉ ህዝቢ እሰዶ፡ ኣብ ልዕሊ ህዝቢ ቍጥዓይ ድማ፡ ምርኮ ሒዙ ዝርፍያ ኺሕዝ፡ ከም ጭቃ ጐደናታት ኪረግጾም እእዝዞ ኣለኹ። ንሱ ግና ከምኡ ኣይሓስብን፣ ልቡ እውን ከምኡ ኣይሓስብን፤ ንውሑዳት ዘይኰኑ ኣህዛብ ምጥፋእን ምቍራጽን ግና ኣብ ልቡ ኣሎ።</w:t>
      </w:r>
    </w:p>
    <w:p/>
    <w:p>
      <w:r xmlns:w="http://schemas.openxmlformats.org/wordprocessingml/2006/main">
        <w:t xml:space="preserve">2. ሚልክያስ 3፡2-3 ግናኸ መን እዩ ነታ መዓልቲ ምጽኣት ክጻወራ ዝኽእል፡ ምስ ተራእየኸ መን እዩ ደው ክብል ዝኽእል፧ ከመይሲ፡ ከም ሓዊ መጽረዪን ከም ሳሙና ሙሉእን እዩ። ከም መጽረዪን መጽረዪን ብሩር ኰይኑ ኪቕመጥ እዩ፣ ንደቂ ሌዊ ድማ ከም ወርቅን ብሩርን ኬጽርዮምን ኬጽርዮምን እዩ፣ ንእግዚኣብሄር ከኣ ብጽድቂ መስዋእቲ ኬምጽኡ እዮም።</w:t>
      </w:r>
    </w:p>
    <w:p/>
    <w:p>
      <w:r xmlns:w="http://schemas.openxmlformats.org/wordprocessingml/2006/main">
        <w:t xml:space="preserve">ኤርምያስ 43:12 ኣብ ኣባይቲ ኣማልኽቲ ግብጺ ድማ ሓዊ ከእቱ እየ። ንሱ ድማ የቃጽሎም፡ ምሩኻትውን ይወስዶም፡ ከምቲ ጓሳ ክዳውንቱ ዝለብሶ፡ ምስ ምድሪ ግብጺ ክስደም እዩ። ካብኡ ድማ ብሰላም ኪወጽእ እዩ።</w:t>
      </w:r>
    </w:p>
    <w:p/>
    <w:p>
      <w:r xmlns:w="http://schemas.openxmlformats.org/wordprocessingml/2006/main">
        <w:t xml:space="preserve">እግዚኣብሄር ኣብ ልዕሊ ናይ ሓሶት ኣማልኽቲ ግብጺ ኣባይቶም ብምንዳድን ምርኮ ብምውሳድን ጥፍኣት ከምጽእ እዩ።</w:t>
      </w:r>
    </w:p>
    <w:p/>
    <w:p>
      <w:r xmlns:w="http://schemas.openxmlformats.org/wordprocessingml/2006/main">
        <w:t xml:space="preserve">1. ሳዕቤን ኣምልኾ ጣኦት - ኤርምያስ 43፡12</w:t>
      </w:r>
    </w:p>
    <w:p/>
    <w:p>
      <w:r xmlns:w="http://schemas.openxmlformats.org/wordprocessingml/2006/main">
        <w:t xml:space="preserve">2. ልዑላውነት ኣምላኽ - ኤርምያስ 43፡12</w:t>
      </w:r>
    </w:p>
    <w:p/>
    <w:p>
      <w:r xmlns:w="http://schemas.openxmlformats.org/wordprocessingml/2006/main">
        <w:t xml:space="preserve">1. ዘጸ 20፡3-5 (ቅድመይ ካልኦት ኣማልኽቲ ኣይሃልዉኻ)</w:t>
      </w:r>
    </w:p>
    <w:p/>
    <w:p>
      <w:r xmlns:w="http://schemas.openxmlformats.org/wordprocessingml/2006/main">
        <w:t xml:space="preserve">2. መዝሙር ዳዊት 115፡3-8 (ጣኦታቶም ብሩርን ወርቅን፡ ስራሕ ኢድ ሰብ እዩ)</w:t>
      </w:r>
    </w:p>
    <w:p/>
    <w:p>
      <w:r xmlns:w="http://schemas.openxmlformats.org/wordprocessingml/2006/main">
        <w:t xml:space="preserve">ኤርምያስ 43:13 ነቲ ኣብ ምድሪ ግብጺ ዘላ ቤተ-ሸመሽ ድማ ምስልታት ክሰብሮ እዩ። ኣባይቲ ኣማልኽቲ ግብጻውያን ድማ ብሓዊ የቃጽሎ።</w:t>
      </w:r>
    </w:p>
    <w:p/>
    <w:p>
      <w:r xmlns:w="http://schemas.openxmlformats.org/wordprocessingml/2006/main">
        <w:t xml:space="preserve">እግዚኣብሄር ንኤርምያስ ኣብ ግብጺ ዝርከቡ ጣኦታት ቤተ-ሸመሽ ሰቢሩ ኣባይቲ ኣማልኽቲ ግብጻውያን ከም ዘፍርስ ክእውጅ ኣዘዞ።</w:t>
      </w:r>
    </w:p>
    <w:p/>
    <w:p>
      <w:r xmlns:w="http://schemas.openxmlformats.org/wordprocessingml/2006/main">
        <w:t xml:space="preserve">1. ኣምልኾ ጣኦት፡ ካብ ኣምላኽ ምምላስ ሓጢኣት - ኤርምያስ 43፡13</w:t>
      </w:r>
    </w:p>
    <w:p/>
    <w:p>
      <w:r xmlns:w="http://schemas.openxmlformats.org/wordprocessingml/2006/main">
        <w:t xml:space="preserve">2. ፍትሒ ጐይታ፡ ናይ ሓሶት ጣኦታት ምብታኽ - ኤርምያስ 43፡13</w:t>
      </w:r>
    </w:p>
    <w:p/>
    <w:p>
      <w:r xmlns:w="http://schemas.openxmlformats.org/wordprocessingml/2006/main">
        <w:t xml:space="preserve">1. ዘጸ 14፡4 - "ግብጻውያን ኣነ እግዚኣብሄር ምዃነይ ምእንቲ ኺፈልጡ፡ ንልቢ ፈርኦን ከትርር እየ፡ ንሱ ደድሕሪኦም ክስዕቦ፡ ኣብ ልዕሊ ፈርኦንን ብዅሉ ሰራዊቱን ድማ ክኽበር እየ።..."</w:t>
      </w:r>
    </w:p>
    <w:p/>
    <w:p>
      <w:r xmlns:w="http://schemas.openxmlformats.org/wordprocessingml/2006/main">
        <w:t xml:space="preserve">2. እያሱ 24፡14-15 - "እምበኣርሲ ሕጂ ንእግዚኣብሄር ፍርሃዎ፡ ብቕንዕናን ብሓቅን ድማ ኣገልግልዎ፡ ነቶም ኣቦታትኩም ኣብ ስግር ማይ ኣይሂን ኣብ ግብጽን ዘገልግልዎም ኣማልኽቲ ድማ ርሓቑ፡ ነቶም ኣገልግሉ።" ጐይታ፡ ንእግዚኣብሄር ምግልጋል ክፉእ እንተ መሲሉካ ድማ፡ ነቶም ኣቦታትኩም ኣብ ስግር ማይ ኣይሂ ዝነበሩ ኣማልኽቲ ወይስ ኣብ ምድሮም ዝነበሩ ኣሞራውያን፡ ንመን ከም እተገልግሉ ሎሚ ምረጹ ንስኻትኩም ትነብሩ ኣለኹም፡ ኣነን ንቤተይን ግና ንእግዚኣብሄር ከነገልግሎ ኢና።"</w:t>
      </w:r>
    </w:p>
    <w:p/>
    <w:p/>
    <w:p>
      <w:r xmlns:w="http://schemas.openxmlformats.org/wordprocessingml/2006/main">
        <w:t xml:space="preserve">ኤርምያስ ምዕራፍ 44 ዋላ እኳ ኤርምያስ መጠንቀቕታታትን ፍርድን ኣምላኽ እንተሃለዎ ኣብ ግብጺ ኣብ ዝነበረ ድርቅናን ኣምልኾ ጣኦትን ህዝቢ ዘተኮረ እዩ።</w:t>
      </w:r>
    </w:p>
    <w:p/>
    <w:p>
      <w:r xmlns:w="http://schemas.openxmlformats.org/wordprocessingml/2006/main">
        <w:t xml:space="preserve">1ይ ሕጡበ-ጽሑፍ፡ ኤርምያስ ነቶም ኣብ ግብጺ ዝሰፈሩ ህዝቢ ኣይሁድ ክዛረብ ካብ ኣምላኽ መልእኽቲ ይቕበል (ኤርምያስ 44፡1-2)። ነቲ ዝሓለፈ ዘይምእዛዞም የዘኻኽሮምን ኣብ ኣምልኾ ጣኦት ከይቅጽሉ የጠንቅቖምን እዩ።</w:t>
      </w:r>
    </w:p>
    <w:p/>
    <w:p>
      <w:r xmlns:w="http://schemas.openxmlformats.org/wordprocessingml/2006/main">
        <w:t xml:space="preserve">2ይ ሕጡበ-ጽሑፍ፡ ኤርምያስ መልእኽቲ ኣምላኽ ናብቶም ህዝቢ የብጽሕ፡ ንስሓ ክገብሩን ካብ ምምላኽ ካልኦት ኣማልኽቲ ክምለሱን ይላቦ (ኤርምያስ 44፡3-6)። ብሰንኪ ኣምልኾ ጣኦት ኣብ ይሁዳ ዘጋጠሞም ሳዕቤን የዘኻኽሮም።</w:t>
      </w:r>
    </w:p>
    <w:p/>
    <w:p>
      <w:r xmlns:w="http://schemas.openxmlformats.org/wordprocessingml/2006/main">
        <w:t xml:space="preserve">3ይ ሕጡበ-ጽሑፍ፡- ህዝቢ ንመልእኽቲ ኤርምያስ ብምንጻግ ምስማዕ ወይ ንስሓ ኣብዮም (ኤርምያስ 44፡7-10)። ንንግስቲ ሰማይ መስዋእቲ ምቕራብ ስለ ዘቋረጹ መዓት ከም ዝበጽሖም ብምባል ኣምልኾ ጣኦቶም ክቕጽሉ ይጽዕሩ።</w:t>
      </w:r>
    </w:p>
    <w:p/>
    <w:p>
      <w:r xmlns:w="http://schemas.openxmlformats.org/wordprocessingml/2006/main">
        <w:t xml:space="preserve">4ይ ሕጡበ-ጽሑፍ፡ ኣምላኽ ብኤርምያስ ኣቢሉ መልሲ ይህብ፡ በቲ ህዝቢ ብቐጻሊ ኣምልኾ ጣኦት ዘለዎ ቁጥዐ ይገልጽ (ኤርምያስ 44፡11-14)። ካብ ፍርዱ ዘምልጥ ሰብ ከምዘየለ ብምርግጋጽ ኣብ ልዕሊኦም መዓት ከምዘምጽኣሎም ይእውጅ።</w:t>
      </w:r>
    </w:p>
    <w:p/>
    <w:p>
      <w:r xmlns:w="http://schemas.openxmlformats.org/wordprocessingml/2006/main">
        <w:t xml:space="preserve">5ይ ሕጡበ-ጽሑፍ፡ ዋላ እኳ ንኤርምያስ መጠንቀቕታ ዝሰምዑ ውሑዳት ተረፍ እንተሃለዉ፡ መብዛሕትኦም ኣይሁድ ግን ተጻረርቲ ኮይኖም ይቕጽሉ ኣለዉ (ኤርምያስ 44፡15-19)። ናብ ያህዌ ናይ ምምላስ ዝኾነ ይኹን ተኽእሎ ብምንጻግ መስዋእቲ ምቕራብን ባዕዳውያን ኣማልኽቲ ምምላኽን ክቕጽሉ ቃል ይኣትዉ።</w:t>
      </w:r>
    </w:p>
    <w:p/>
    <w:p>
      <w:r xmlns:w="http://schemas.openxmlformats.org/wordprocessingml/2006/main">
        <w:t xml:space="preserve">6ይ ሕጡበ-ጽሑፍ፡- ከም መልሲ ኤርምያስ ኣብ ልዕሊ እቶም ኣብ ኣምልኾ ጣኦት ዝጸንዑ ዝቐርብ ፍርዲ ኣምላኽ ደጊሙ የረጋግጽ (ኤርምያስ 44፡20-30)። ነቡካድነጻር ንግብጺ ከም ዝስዕራ፡ ከምኡ’ውን ነቶም ኣብኡ ዕቝባ ዝደለዩ ኣይሁድ ከም ዝቐጽዓ ይትንበ። ውሑዳት ጥራይ እዮም ከም ተረፍ መረፍ ክድሕኑ።</w:t>
      </w:r>
    </w:p>
    <w:p/>
    <w:p>
      <w:r xmlns:w="http://schemas.openxmlformats.org/wordprocessingml/2006/main">
        <w:t xml:space="preserve">ብሓጺሩ ምዕራፍ ኣርብዓን ኣርባዕተን መጽሓፍ ኤርምያስ ካብ እግዚኣብሔርን ኤርምያስን መጠንቀቕታታት እኳ እንተነበረ ድርቅናን ቀጻሊ ኣምልኾ ጣኦትን ትገልጽ። እግዚኣብሄር ንኤርምያስ ነቶም ኣብ ግብጺ ዝነበሩ ኣይሁዳውያን ሰፋሮ መልእኽቲ ከብጽሕ መምርሒ ይህቦ። ካብ ኣምልኾ ጣኦት ክነስሑ ይላቦ፣ ሕሉፍ ሳዕቤናት የዘኻኽሮም፣ ይኹን እምበር ህዝቢ መልእኽቱ ይነጽግ፣ ኣምልኾ ጣኦት ልምድታቶም ክቕጽሉ ይጽዕሩ። ንንግስቲ ሰማይ ዘይምምላኽ መዓት ይምልከቱ፣ ኣምላኽ ብተጻራሪኦም ቁጥዐ ይገልጽ፣ ኣብ ልዕሊኦም ዝመጽእ መዓት ይእውጅ። ውሑዳት ተረፍ ይሰምዑ፣ መብዛሕትኦም ግን ተጻረርቲ ኮይኖም ይቕጽሉ፣ ኤርምያስ ኣብ ልዕሊ እቶም ኣብ ኣምልኾ ጣኦት ዝጸንዑ ፍርዲ ኣምላኽ ደጊሙ ይገልጽ። ነቡካድነጻር ንግብጺ ከም ዝሰዓራን ነቶም ኣብኡ ዕቝባ ዝደለዩ ኣይሁድ ከም ዝቐጽዓን ይትንበ። ውሑዳት ጥራይ እዮም ከም ተረፍ ክድሕኑ፣ ብሓፈሻ፣ እዚ ብሓጺሩ ምዕራፍ ሳዕቤን ቀጻሊ ዘይምእዛዝ የጉልሕ፣ ኣብ ልዕሊ ናይ ሓሶት ኣማልኽቲ ጽኑዕ ተወፋይነት ክሳብ ክንደይ ናብ ጥፍኣት ጥራይ ከም ዝመርሕ የጉልሕ።</w:t>
      </w:r>
    </w:p>
    <w:p/>
    <w:p>
      <w:r xmlns:w="http://schemas.openxmlformats.org/wordprocessingml/2006/main">
        <w:t xml:space="preserve">ኤርምያስ 44:1 ብዛዕባ እቶም ኣብ ምድሪ ግብጺ ዚነብሩ ዅሎም ኣይሁድ፡ ኣብ ሚግዶልን ኣብ ታህጳንሄስን ኣብ ኖፍን ኣብ ሃገር ፓትሮስን ዚነብሩ፡ ናብ ኤርምያስ ዝመጸ ቃል፡</w:t>
      </w:r>
    </w:p>
    <w:p/>
    <w:p>
      <w:r xmlns:w="http://schemas.openxmlformats.org/wordprocessingml/2006/main">
        <w:t xml:space="preserve">እግዚኣብሄር ንኤርምያስ ብዛዕባ እቶም ኣብ ምድሪ ግብጺ፡ ኣብ ሚግዶል፡ ታህፋነስ፡ ኖፍ፡ ፓትሮስን ዚነብሩ ዅሎም ኣይሁድ መልእኽቲ ሃቦ።</w:t>
      </w:r>
    </w:p>
    <w:p/>
    <w:p>
      <w:r xmlns:w="http://schemas.openxmlformats.org/wordprocessingml/2006/main">
        <w:t xml:space="preserve">1. ፍቕሪ ኣምላኽ ንህዝቡ፡ ኣብነት ኤርምያስ 44፡1</w:t>
      </w:r>
    </w:p>
    <w:p/>
    <w:p>
      <w:r xmlns:w="http://schemas.openxmlformats.org/wordprocessingml/2006/main">
        <w:t xml:space="preserve">2. ኣገዳስነት ተኣማንነት ንኣምላኽ፡ መጽናዕቲ ኤርምያስ 44:1</w:t>
      </w:r>
    </w:p>
    <w:p/>
    <w:p>
      <w:r xmlns:w="http://schemas.openxmlformats.org/wordprocessingml/2006/main">
        <w:t xml:space="preserve">1. ኢሳይያስ 49፡15-16 ሰበይቲ ንወዲ ከርሳ ከይትድንግጸላ፡ ነቲ ዘጥብዎ ውላዳ ክትርስዖዶ ትኽእል እያ፧ እዚኦም እኳ ክርስዑ ይኽእሉ እዮም፡ ኣነ ግን ኣይርስዓካን እየ። እንሆ፡ ኣብ ጨጉሪ ኣእዳወይ ቀሪጸካ ኣለኹ፤ መናድቕካ ወትሩ ኣብ ቅድመይ ኣሎ።</w:t>
      </w:r>
    </w:p>
    <w:p/>
    <w:p>
      <w:r xmlns:w="http://schemas.openxmlformats.org/wordprocessingml/2006/main">
        <w:t xml:space="preserve">2. ማቴ 28፡20 ነቲ ዝኣዘዝኩኹም ዅሉ ኪሕልዉ ምሃርዎም። እንሆ ድማ ክሳዕ መወዳእታ ዓለም ምሳኻትኩም እየ። ኣሜን።</w:t>
      </w:r>
    </w:p>
    <w:p/>
    <w:p>
      <w:r xmlns:w="http://schemas.openxmlformats.org/wordprocessingml/2006/main">
        <w:t xml:space="preserve">ኤርምያስ 44:2 እግዚኣብሄር ጐይታ ሰራዊት፡ ኣምላኽ እስራኤል ከምዚ ይብል። ኣብ ኢየሩሳሌምን ኣብ ኩለን ከተማታት ይሁዳን ዘምጻእኩዎ ኲሉ ክፉእ ርኢኹም ኣለኹም። እንሆ ድማ ሎሚ ምድረበዳ ኮይነን ኣብኣ ዚነብር ሓደ እኳ የልቦን።</w:t>
      </w:r>
    </w:p>
    <w:p/>
    <w:p>
      <w:r xmlns:w="http://schemas.openxmlformats.org/wordprocessingml/2006/main">
        <w:t xml:space="preserve">እግዚኣብሄር ኣብ ልዕሊ የሩሳሌምን ካልኦት ከተማታት ይሁዳን ጥፍኣት ኣምጺኡሎም፣ ጥፍኣትን ብዘይ ነበርትን ገዲፍዎም እዩ።</w:t>
      </w:r>
    </w:p>
    <w:p/>
    <w:p>
      <w:r xmlns:w="http://schemas.openxmlformats.org/wordprocessingml/2006/main">
        <w:t xml:space="preserve">1. ፍርድን ምሕረትን ኣምላኽ፡ ኣብ ግዜ መከራ ዝገብሮ ተግባር ኣምላኽ ምርዳእ</w:t>
      </w:r>
    </w:p>
    <w:p/>
    <w:p>
      <w:r xmlns:w="http://schemas.openxmlformats.org/wordprocessingml/2006/main">
        <w:t xml:space="preserve">2. ምሕዳስን ተስፋን፡ ጸገም እናሃለወ ኣብ መብጽዓታት ኣምላኽ ምጽንናዕ ምርካብ</w:t>
      </w:r>
    </w:p>
    <w:p/>
    <w:p>
      <w:r xmlns:w="http://schemas.openxmlformats.org/wordprocessingml/2006/main">
        <w:t xml:space="preserve">1. መልቀስ 2፡22 እቲ ጽኑዕ ፍቕሪ እግዚኣብሄር ከቶ ኣየቋርጽን እዩ። ምሕረቱ ፈጺሙ መወዳእታ የብሉን፤ ንግሆ ንግሆ ሓደስቲ እዮም፤ ተኣማንነትካ ዓቢ እዩ።</w:t>
      </w:r>
    </w:p>
    <w:p/>
    <w:p>
      <w:r xmlns:w="http://schemas.openxmlformats.org/wordprocessingml/2006/main">
        <w:t xml:space="preserve">2. መዝሙር ዳዊት 30፡5 ቍጥዓኡ ንሓጺር እዋን ጥራይ እዩ፡ ሞገሱ ድማ ንዘለኣለም እዩ። ብኽያት ንለይቲ ክጸንሕ ይኽእል እዩ፡ ሓጎስ ግን ምስ ንግሆ ይመጽእ እዩ።</w:t>
      </w:r>
    </w:p>
    <w:p/>
    <w:p>
      <w:r xmlns:w="http://schemas.openxmlformats.org/wordprocessingml/2006/main">
        <w:t xml:space="preserve">ኤርምያስ 44:3 ንሳቶምን ንስኻትኩምን ኣቦታትኩምን ዘይፈልጥዎም ኣማልኽቲ ኬዕጥኑን ንኻልኦት ኣማልኽቲ ኬገልግሉን ብምኻዶም፡ ንዓይ ኬቘጥዑኒ ዝገበርዎ ክፍኣት እዩ።</w:t>
      </w:r>
    </w:p>
    <w:p/>
    <w:p>
      <w:r xmlns:w="http://schemas.openxmlformats.org/wordprocessingml/2006/main">
        <w:t xml:space="preserve">ህዝቢ ይሁዳ ንኻልኦት ዘይፈልጥዎም ኣማልኽቲ ዕጣን ብምንዳድን ብምግልጋልን ብኽፍኣቶም ንኣምላኽ ኣቖጢዕዎ።</w:t>
      </w:r>
    </w:p>
    <w:p/>
    <w:p>
      <w:r xmlns:w="http://schemas.openxmlformats.org/wordprocessingml/2006/main">
        <w:t xml:space="preserve">1: ንኣምላኽ ተኣማንነት ዘለዎ ህይወት ምንባር።</w:t>
      </w:r>
    </w:p>
    <w:p/>
    <w:p>
      <w:r xmlns:w="http://schemas.openxmlformats.org/wordprocessingml/2006/main">
        <w:t xml:space="preserve">2: ናይ ሓቂ ኣምላኽ ምፍላጥ ዘለዎ ኣገዳስነት።</w:t>
      </w:r>
    </w:p>
    <w:p/>
    <w:p>
      <w:r xmlns:w="http://schemas.openxmlformats.org/wordprocessingml/2006/main">
        <w:t xml:space="preserve">1: ዘዳ 6፡4-5 - ኦ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ያእቆብ 4፡7 - ስለዚ ንኣምላኽ ተገዛእዎ። ንድያብሎስ ተቓወሞ ንሱ ድማ ካባኻ ክሃድም እዩ።</w:t>
      </w:r>
    </w:p>
    <w:p/>
    <w:p>
      <w:r xmlns:w="http://schemas.openxmlformats.org/wordprocessingml/2006/main">
        <w:t xml:space="preserve">ኤርምያስ 44:4 ግናኸ ንዅሎም ባሮተይ ነብያት፡ ኣንጊሀ ተንሲአ፡ እዚ ዝጸልኦ ፍንፉን ነገር ኣይትግበሩ፡ እናበልኩ ልኢኸልኩም።</w:t>
      </w:r>
    </w:p>
    <w:p/>
    <w:p>
      <w:r xmlns:w="http://schemas.openxmlformats.org/wordprocessingml/2006/main">
        <w:t xml:space="preserve">እግዚኣብሄር ነብያቱ ልኢኹ ንእስራኤላውያን ኣብ ጽዩፍ ባህርያት ከይዋፈሩ ከጠንቅቖም እዩ።</w:t>
      </w:r>
    </w:p>
    <w:p/>
    <w:p>
      <w:r xmlns:w="http://schemas.openxmlformats.org/wordprocessingml/2006/main">
        <w:t xml:space="preserve">1. ተኣዛዝነት ምረጽ ንዘይምእዛዝ ድማ ነጸግ - ኤርምያስ 44፡4</w:t>
      </w:r>
    </w:p>
    <w:p/>
    <w:p>
      <w:r xmlns:w="http://schemas.openxmlformats.org/wordprocessingml/2006/main">
        <w:t xml:space="preserve">2. መጠንቀቕታታት ኣምላኽ ኣስተውዕል - ኤርምያስ 44፡4</w:t>
      </w:r>
    </w:p>
    <w:p/>
    <w:p>
      <w:r xmlns:w="http://schemas.openxmlformats.org/wordprocessingml/2006/main">
        <w:t xml:space="preserve">1. ዘዳ 30፡19-20 - "ህይወትን ሞትን በረኸትን መርገምን ኣብ ቅድሜኹም ከም ዘቐመጥኩ፡ ሎሚ ሰማይን ምድርን ኣብ ቅድሜኹም ክምስክሩ እጽውዕ ኣለኹ። ስለዚ ንስኻትኩምን ናትኩምን ክትነብሩ ህይወት ምረጹ።" ዘርኢ፡ ንእግዚኣብሄር ኣምላኽካ ብምፍቃር፡ ድምጹ ብምእዛዝ፡ ንዕኡ ብምሕዛእ፡ እዚ እዩ እሞ፡ ዕድመኹምን ንውሓት መዓልትኹምን እዩ"።</w:t>
      </w:r>
    </w:p>
    <w:p/>
    <w:p>
      <w:r xmlns:w="http://schemas.openxmlformats.org/wordprocessingml/2006/main">
        <w:t xml:space="preserve">2. ምሳሌ 6፡16-19 - "እግዚኣብሄር ዝጸልኦ ሽዱሽተ ነገር ኣሎ፡ እወ፡ ሸውዓተ ንእኡ ፍንፉን እዩ፡ ትዕቢተኛታት ኣዒንቲ፡ ሓሳዊት ልሳን፡ ንጹህ ደም ዘፍስሳ ኣእዳው፡ ክፉእ ውዲት ዝሓንጸጽ ልቢ፡ ብቕልጡፍ ናብ ክፍኣት ዝጎዩ ኣእጋር፡ ሓሶት ዝዛረብ ናይ ሓሶት ምስክር፡ ኣብ መንጎ ኣሕዋት ድማ ባእሲ ዝዝርግሕ።"</w:t>
      </w:r>
    </w:p>
    <w:p/>
    <w:p>
      <w:r xmlns:w="http://schemas.openxmlformats.org/wordprocessingml/2006/main">
        <w:t xml:space="preserve">ኤርምያስ 44:5 ግናኸ ኣይሰምዑን፣ ንኻልኦት ኣማልኽቲ ኸኣ ዕጣን ኬየንድዱን ካብ ክፍኣቶም ኪምለሱ እዝኖም እውን ኣይደነኑን።</w:t>
      </w:r>
    </w:p>
    <w:p/>
    <w:p>
      <w:r xmlns:w="http://schemas.openxmlformats.org/wordprocessingml/2006/main">
        <w:t xml:space="preserve">ህዝቢ ይሁዳ ነቲ ኤርምያስ ዝሃቦ መጠንቀቕታ ምስማዕ ኣብዮም ንኻልኦት ኣማልኽቲ ዕጣን ምቕራብ ቀጸሉ።</w:t>
      </w:r>
    </w:p>
    <w:p/>
    <w:p>
      <w:r xmlns:w="http://schemas.openxmlformats.org/wordprocessingml/2006/main">
        <w:t xml:space="preserve">1. ሓይሊ ዘይምእዛዝ፦ ንትእዛዛት ኣምላኽ ዘይምእዛዝ ምእባዩ።</w:t>
      </w:r>
    </w:p>
    <w:p/>
    <w:p>
      <w:r xmlns:w="http://schemas.openxmlformats.org/wordprocessingml/2006/main">
        <w:t xml:space="preserve">2. ሓደጋታት ኣምልኾ ጣኦት፡ ካብ ኣምላኽ ምርሓቕ</w:t>
      </w:r>
    </w:p>
    <w:p/>
    <w:p>
      <w:r xmlns:w="http://schemas.openxmlformats.org/wordprocessingml/2006/main">
        <w:t xml:space="preserve">1. ዘዳ 30፡19-20 - "ህይወትን ሞትን በረኸትን መርገምን ኣብ ቅድሜኹም ከም ዘቐመጥኩ፡ ሎሚ ሰማይን ምድርን ኣብ ቅድሜኹም ክምስክሩ እጽውዕ ኣለኹ። ስለዚ ንስኻን ዘርእኻን ንእግዚኣብሄር ኣፍቂርኩም ብህይወት ምእንቲ ኽትነብሩ፡ ህይወት ምረጹ።" ኣምላኽካ፡ ንሱ ዕድመኻን ንውሓት መዓልትኻን እዩ እሞ፡ ድምጹ ተኣዚዝካ ኣጽኒዕካ ሓዞ።"</w:t>
      </w:r>
    </w:p>
    <w:p/>
    <w:p>
      <w:r xmlns:w="http://schemas.openxmlformats.org/wordprocessingml/2006/main">
        <w:t xml:space="preserve">2. ኢሳይያስ 55፡6-7 - "ንእግዚኣብሄር ክርከብ ከሎ ድለዮ፡ ኣብ ቀረባ ከሎ ጸውዕዎ፡ ረሲእ መገዱ ይሓድግ፡ ዓመጽ ድማ ሓሳባቱ ይሓድግ፡ ናብ እግዚኣብሄር ይምለስ።" ንሱ ብብዝሒ ይቕረ ክብለሉ እዩ እሞ፡ ንዕኡን ንኣምላኽናን ይድንግጸሉ።"</w:t>
      </w:r>
    </w:p>
    <w:p/>
    <w:p>
      <w:r xmlns:w="http://schemas.openxmlformats.org/wordprocessingml/2006/main">
        <w:t xml:space="preserve">ኤርምያስ 44:6 ስለዚ ቍጥዓይን ቍጥዓይን ኣብ ከተማታት ይሁዳን ኣብ ጎደናታት ኢየሩሳሌምን ተነደደ። ከምዛ ዕለት እዚኣ ድማ ጥፍኣትን ምድረበዳን እየን።</w:t>
      </w:r>
    </w:p>
    <w:p/>
    <w:p>
      <w:r xmlns:w="http://schemas.openxmlformats.org/wordprocessingml/2006/main">
        <w:t xml:space="preserve">ቁጥዐን ቁጥዓን ኣምላኽ ኣብ ከተማታት ይሁዳን የሩሳሌምን ፈሰሰ፣ ውጽኢቱ ድማ ጥፍኣተን እዩ።</w:t>
      </w:r>
    </w:p>
    <w:p/>
    <w:p>
      <w:r xmlns:w="http://schemas.openxmlformats.org/wordprocessingml/2006/main">
        <w:t xml:space="preserve">1. ሳዕቤን ዘይምእዛዝ ኤርምያስ 44፡6</w:t>
      </w:r>
    </w:p>
    <w:p/>
    <w:p>
      <w:r xmlns:w="http://schemas.openxmlformats.org/wordprocessingml/2006/main">
        <w:t xml:space="preserve">2. መቕጻዕቲ ኣምላኽ ብሓጢኣት ኤርምያስ 44፡6</w:t>
      </w:r>
    </w:p>
    <w:p/>
    <w:p>
      <w:r xmlns:w="http://schemas.openxmlformats.org/wordprocessingml/2006/main">
        <w:t xml:space="preserve">1. ዘዳ 28፡15-68 መጠንቀቕታ ኣምላኽ ብዛዕባ ሳዕቤን ዘይምእዛዝ</w:t>
      </w:r>
    </w:p>
    <w:p/>
    <w:p>
      <w:r xmlns:w="http://schemas.openxmlformats.org/wordprocessingml/2006/main">
        <w:t xml:space="preserve">2. ህዝቅኤል 18፡4 እግዚኣብሔር ነታ ሓጢኣት እትገብር ነፍሲ ብሰሪ ኣበሳኣ ክቐጽዓ እዩ።</w:t>
      </w:r>
    </w:p>
    <w:p/>
    <w:p>
      <w:r xmlns:w="http://schemas.openxmlformats.org/wordprocessingml/2006/main">
        <w:t xml:space="preserve">ኤርምያስ 44:7 ስለዚ ሕጂ እግዚኣብሄር ኣምላኽ ሰራዊት፡ ኣምላኽ እስራኤል ከምዚ ይብል ኣሎ። ስለዚ ካባኻትኩም ሰብኣይን ሰበይትን ቈልዓን መጥበዊን ካባኻትኩም ካብ ይሁዳ ኽትቈርጹ፡ ዚተርፍ ሓደ እኳ ኸይትሓድገኩም፡ እዚ ዓብዪ ክፉእ ኣብ ነፍስኹም ግበሩ።</w:t>
      </w:r>
    </w:p>
    <w:p/>
    <w:p>
      <w:r xmlns:w="http://schemas.openxmlformats.org/wordprocessingml/2006/main">
        <w:t xml:space="preserve">እግዚኣብሄር ኣምላኽ እስራኤል ንህዝቢ ይሁዳ ኣብ ልዕሊ ነፍሶም ዓቢ ክፍኣት ብምፍጻሞም፡ ደቂ ተባዕትዮን ኣንስቲን ቆልዑን ዕሸላትን ብምቑራጽ ይገንሖም።</w:t>
      </w:r>
    </w:p>
    <w:p/>
    <w:p>
      <w:r xmlns:w="http://schemas.openxmlformats.org/wordprocessingml/2006/main">
        <w:t xml:space="preserve">1. ሓቀኛ መስዋእቲ፡ ናትና ምፍቃርን ምሕላውን ምምሃር</w:t>
      </w:r>
    </w:p>
    <w:p/>
    <w:p>
      <w:r xmlns:w="http://schemas.openxmlformats.org/wordprocessingml/2006/main">
        <w:t xml:space="preserve">2. ርህራሄ ኣምላኽ፡ ሳዕቤን ክፍኣት ምርዳእ</w:t>
      </w:r>
    </w:p>
    <w:p/>
    <w:p>
      <w:r xmlns:w="http://schemas.openxmlformats.org/wordprocessingml/2006/main">
        <w:t xml:space="preserve">1. ማቴ 18፡5-6 "ብስመይ ከምዚ ዝኣመሰለ ውላድ ዝቕበል፡ ንዓይ ይቕበሎ፡ ካብዞም ብኣይ ዝኣምኑ ንኣሽቱ ንሓደ ሓጢኣት ዝገብር ግና ኣብ ክሳዱ ዓቢ እምኒ መፍረዪ እንተዝተኣስረሉ ይሓይሽ።" ኣብ መዓሙቕ ባሕሪ ድማ ክጥሕል።”</w:t>
      </w:r>
    </w:p>
    <w:p/>
    <w:p>
      <w:r xmlns:w="http://schemas.openxmlformats.org/wordprocessingml/2006/main">
        <w:t xml:space="preserve">2. መዝሙር ዳዊት 127፡3 "እንሆ፡ ውሉድ ካብ እግዚኣብሄር ውርሻ፡ ፍረ ማህጸን ዓስቢ እዩ።"</w:t>
      </w:r>
    </w:p>
    <w:p/>
    <w:p>
      <w:r xmlns:w="http://schemas.openxmlformats.org/wordprocessingml/2006/main">
        <w:t xml:space="preserve">ኤርምያስ 44:8 ንርእስኹም ምእንቲ ኽትቈርጹን መርገም ምእንቲ ኽትኰኑን ኣብታ እትነብሩላ ሃገር ግብጺ ንኻልኦት ኣማልኽቲ እናዓጠንኩም ብግብሪ ኣእዳውኩም ኣቘጥዑኒ። ኣብ ኵሎም ኣህዛብ ምድሪ ኸኣ ጸርፊ፧</w:t>
      </w:r>
    </w:p>
    <w:p/>
    <w:p>
      <w:r xmlns:w="http://schemas.openxmlformats.org/wordprocessingml/2006/main">
        <w:t xml:space="preserve">ህዝቢ ይሁዳ ኣብ ግብጺ ንኻልኦት ኣማልኽቲ ዕጣን ብምንዳድ ንኣምላኽ ኣቖጢዕዎም እዩ፣ በዚ ድማ ኣብ ገዛእ ርእሶም መርገምን ጸርፍን ኣምጺኦም እዮም።</w:t>
      </w:r>
    </w:p>
    <w:p/>
    <w:p>
      <w:r xmlns:w="http://schemas.openxmlformats.org/wordprocessingml/2006/main">
        <w:t xml:space="preserve">1. ሳዕቤን ሓጢኣት፡ ካብ ኣብነት ይሁዳ ምምሃር</w:t>
      </w:r>
    </w:p>
    <w:p/>
    <w:p>
      <w:r xmlns:w="http://schemas.openxmlformats.org/wordprocessingml/2006/main">
        <w:t xml:space="preserve">2. ሓይሊ ንስሓ፡ ናብ መንገዲ ኣምላኽ ምምላስ</w:t>
      </w:r>
    </w:p>
    <w:p/>
    <w:p>
      <w:r xmlns:w="http://schemas.openxmlformats.org/wordprocessingml/2006/main">
        <w:t xml:space="preserve">1. ዘዳ 28፡15-68 - ህዝቢ ትእዛዝ እግዚኣብሔር እንተዘይተኣዚዙ ዝመጽእ መርገም መጠንቀቕታ</w:t>
      </w:r>
    </w:p>
    <w:p/>
    <w:p>
      <w:r xmlns:w="http://schemas.openxmlformats.org/wordprocessingml/2006/main">
        <w:t xml:space="preserve">2. ኢሳይያስ 1፡16-20 - ጻውዒት ንስሓን ንህዝቢ ናብ ኣምላኽ እንተ ተመሊሱ ከንጽህ ቃል ዝኣቱ</w:t>
      </w:r>
    </w:p>
    <w:p/>
    <w:p>
      <w:r xmlns:w="http://schemas.openxmlformats.org/wordprocessingml/2006/main">
        <w:t xml:space="preserve">ኤርምያስ 44:9 ነቲ ኣብ ምድሪ ይሁዳ ዝገበርዎ ክፍኣት ኣቦታትኩምን ክፍኣት ነገስታት ይሁዳን ክፍኣት ኣንስቶምን ክፍኣትኩምን ክፍኣት ኣንስትኹምንዶ ረሲዕኩምዎ። ፣ ኣብ ጎደናታት የሩሳሌምከ?</w:t>
      </w:r>
    </w:p>
    <w:p/>
    <w:p>
      <w:r xmlns:w="http://schemas.openxmlformats.org/wordprocessingml/2006/main">
        <w:t xml:space="preserve">ናይ ኣቦታትና ክፍኣትን ናይ ገዛእ ርእስና ክፍኣትን ብእግዚኣብሔር ኣይተረሰዐን።</w:t>
      </w:r>
    </w:p>
    <w:p/>
    <w:p>
      <w:r xmlns:w="http://schemas.openxmlformats.org/wordprocessingml/2006/main">
        <w:t xml:space="preserve">1. ሓጢኣት ኣቦታትና፡ ካብ ኣብነት ክፍኣት ኣቦታትና ምምሃር</w:t>
      </w:r>
    </w:p>
    <w:p/>
    <w:p>
      <w:r xmlns:w="http://schemas.openxmlformats.org/wordprocessingml/2006/main">
        <w:t xml:space="preserve">2. ሓጢኣትና ምዝካር፡ ሳዕቤን ክፍኣት ኣብ ህይወትና</w:t>
      </w:r>
    </w:p>
    <w:p/>
    <w:p>
      <w:r xmlns:w="http://schemas.openxmlformats.org/wordprocessingml/2006/main">
        <w:t xml:space="preserve">1. ሮሜ 6፡23 "ዓስቢ ሓጢኣት ሞት እዩ፡ ናጻ ውህበት ኣምላኽ ግና ብክርስቶስ የሱስ ጐይታና ናይ ዘለኣለም ህይወት እያ።"</w:t>
      </w:r>
    </w:p>
    <w:p/>
    <w:p>
      <w:r xmlns:w="http://schemas.openxmlformats.org/wordprocessingml/2006/main">
        <w:t xml:space="preserve">2. መዝሙር ዳዊት 103፡12፡ "ምብራቕ ካብ ምዕራብ ክሳብ ዝረሓቐ፡ ንኣበሳና ካባና ኣርሒቑ።"</w:t>
      </w:r>
    </w:p>
    <w:p/>
    <w:p>
      <w:r xmlns:w="http://schemas.openxmlformats.org/wordprocessingml/2006/main">
        <w:t xml:space="preserve">ኤርምያስ 44:10 ክሳዕ ሎሚ እውን ኣይተዋረዱን፡ በቲ ኣብ ቅድሜኹምን ኣብ ቅድሚ ኣቦታትኩምን ዘቐመጥክዎ ሕገይን ሕግታተይን ኣይተመላለሱን።</w:t>
      </w:r>
    </w:p>
    <w:p/>
    <w:p>
      <w:r xmlns:w="http://schemas.openxmlformats.org/wordprocessingml/2006/main">
        <w:t xml:space="preserve">ህዝቢ ይሁዳ ዋላ እኳ ናይ ኣቦታቶም መጠንቀቕታን ኣብነታትን እንተሃለዎም፡ ንርእሶም ኣየዋረዱን ሕጊ ኣምላኽ እውን ኣየኽበሩን።</w:t>
      </w:r>
    </w:p>
    <w:p/>
    <w:p>
      <w:r xmlns:w="http://schemas.openxmlformats.org/wordprocessingml/2006/main">
        <w:t xml:space="preserve">1. ሳዕቤን ድርቅና - ኤርምያስ 44፡10</w:t>
      </w:r>
    </w:p>
    <w:p/>
    <w:p>
      <w:r xmlns:w="http://schemas.openxmlformats.org/wordprocessingml/2006/main">
        <w:t xml:space="preserve">2. ኣገዳስነት ምሕላው ሕጊ ኣምላኽ - ኤርምያስ 44፡10</w:t>
      </w:r>
    </w:p>
    <w:p/>
    <w:p>
      <w:r xmlns:w="http://schemas.openxmlformats.org/wordprocessingml/2006/main">
        <w:t xml:space="preserve">1. ምሳሌ 16፡18 - ትዕቢት ቅድሚ ጥፍኣት፡ ትዕቢተኛ መንፈስ ቅድሚ ውድቀት።</w:t>
      </w:r>
    </w:p>
    <w:p/>
    <w:p>
      <w:r xmlns:w="http://schemas.openxmlformats.org/wordprocessingml/2006/main">
        <w:t xml:space="preserve">2. መዝሙር ዳዊት 119፡10-11 - ብምሉእ ልበይ እደልየካ ኣለኹ፤ ካብ ትእዛዛትካ ክስሕት ኣይትፍቀደለይ። ኣብ ልዕሌኻ ምእንቲ ኸይሓጥእ ቃልካ ኣብ ልበይ ሓቢአዮ ኣለኹ።</w:t>
      </w:r>
    </w:p>
    <w:p/>
    <w:p>
      <w:r xmlns:w="http://schemas.openxmlformats.org/wordprocessingml/2006/main">
        <w:t xml:space="preserve">ኤርምያስ 44:11 ስለዚ እግዚኣብሄር ጐይታ ሰራዊት፡ ኣምላኽ እስራኤል ከምዚ ይብል። እንሆ፡ ብኽፉእ ገጸይ ክገብሮ እየ፡ ንብዘላ ይሁዳ ድማ ከጥፍኦ እየ።</w:t>
      </w:r>
    </w:p>
    <w:p/>
    <w:p>
      <w:r xmlns:w="http://schemas.openxmlformats.org/wordprocessingml/2006/main">
        <w:t xml:space="preserve">እግዚኣብሄር ጐይታ ሰራዊት ኣምላኽ እስራኤል ኣብ ልዕሊ ይሁዳ ክፉእ ከም ዘምጽእ ይእውጅ።</w:t>
      </w:r>
    </w:p>
    <w:p/>
    <w:p>
      <w:r xmlns:w="http://schemas.openxmlformats.org/wordprocessingml/2006/main">
        <w:t xml:space="preserve">1. ሳዕቤን ዘይእሙንነት - ካብቲ ኣብ ኤርምያስ 44፡11 ዘሎ እምነት ኣልቦነት ይሁዳ ትምህርቲ ምውሳድ።</w:t>
      </w:r>
    </w:p>
    <w:p/>
    <w:p>
      <w:r xmlns:w="http://schemas.openxmlformats.org/wordprocessingml/2006/main">
        <w:t xml:space="preserve">2. ካብ ሓጢኣት ምምላስ፡ መንገዲ ምድሓን - ምድሓን ጎይታ ንምምካት ከመይ ጌርካ ካብ ሓጢኣት ትምለስ።</w:t>
      </w:r>
    </w:p>
    <w:p/>
    <w:p>
      <w:r xmlns:w="http://schemas.openxmlformats.org/wordprocessingml/2006/main">
        <w:t xml:space="preserve">1. ኤርምያስ 44፡11 - ስለዚ እግዚኣብሄር ጐይታ ሰራዊት፡ ኣምላኽ እስራኤል ከምዚ ይብል። እንሆ፡ ብኽፉእ ገጸይ ክገብሮ እየ፡ ንብዘላ ይሁዳ ድማ ከጥፍኦ እየ።</w:t>
      </w:r>
    </w:p>
    <w:p/>
    <w:p>
      <w:r xmlns:w="http://schemas.openxmlformats.org/wordprocessingml/2006/main">
        <w:t xml:space="preserve">2. ኢሳይያስ 55፡7 - ረሲእ መገዱ፡ ዓመጻውን ሓሳባቱ ይሓድግ፡ ናብ እግዚኣብሄር ይምለስ፡ ንሱ ድማ ይምሕሮ። ንኣምላኽና ድማ ብብዝሒ ይቕረ ኪብለካ እዩ እሞ።</w:t>
      </w:r>
    </w:p>
    <w:p/>
    <w:p>
      <w:r xmlns:w="http://schemas.openxmlformats.org/wordprocessingml/2006/main">
        <w:t xml:space="preserve">ኤርምያስ 44:12 ነቶም ናብ ምድሪ ግብጺ ኪቕመጡ ገጾም ዘቐመጡ ተረፍ ይሁዳ ድማ ክወስዶም እየ፡ ኵሎም ድማ ኪጠፍኡን ኣብ ምድሪ ግብጺ ኪወድቁን እዮም። ብሰይፍን ብጥሜትን ኪጠፍኡ እዮም፡ ካብ ዝነኣሰ ክሳዕ እቲ ዝዓበየ፡ ብሰይፍን ብጥሜትን ኪሞቱ እዮም፡ ጸርፍን ምግራምን መርገምን ሀ ጸርፊ።</w:t>
      </w:r>
    </w:p>
    <w:p/>
    <w:p>
      <w:r xmlns:w="http://schemas.openxmlformats.org/wordprocessingml/2006/main">
        <w:t xml:space="preserve">ተረፍ ይሁዳ ናብ ግብጺ ምስ ከዱ ካብ ዝነኣሰ ክሳዕ እቲ ዝዓበየ ብሰይፍን ጥሜትን ክውዳእ እዩ። ጸርፊ፡ ምግራም፡ መርገምን ጸርፍን ክኾኑ እዮም።</w:t>
      </w:r>
    </w:p>
    <w:p/>
    <w:p>
      <w:r xmlns:w="http://schemas.openxmlformats.org/wordprocessingml/2006/main">
        <w:t xml:space="preserve">1) መቕጻዕቲ ኣምላኽ ንኣምልኾ ጣኦት - ኤርምያስ 44፡12-13</w:t>
      </w:r>
    </w:p>
    <w:p/>
    <w:p>
      <w:r xmlns:w="http://schemas.openxmlformats.org/wordprocessingml/2006/main">
        <w:t xml:space="preserve">2) ውጽኢት ዘይምእዛዝ - ኤርምያስ 44፡12-13</w:t>
      </w:r>
    </w:p>
    <w:p/>
    <w:p>
      <w:r xmlns:w="http://schemas.openxmlformats.org/wordprocessingml/2006/main">
        <w:t xml:space="preserve">1) ህዝቅኤል 14፡1-11</w:t>
      </w:r>
    </w:p>
    <w:p/>
    <w:p>
      <w:r xmlns:w="http://schemas.openxmlformats.org/wordprocessingml/2006/main">
        <w:t xml:space="preserve">2) ዘዳግም 28፡15-68</w:t>
      </w:r>
    </w:p>
    <w:p/>
    <w:p>
      <w:r xmlns:w="http://schemas.openxmlformats.org/wordprocessingml/2006/main">
        <w:t xml:space="preserve">ኤርምያስ 44:13 ከምቲ ንየሩሳሌም ዝቐጽዕክዎ፡ ነቶም ኣብ ምድሪ ግብጺ ዚነብሩ ብሰይፍን ብጥሜትን ብለበዳን ክቐጽዖም እየ።</w:t>
      </w:r>
    </w:p>
    <w:p/>
    <w:p>
      <w:r xmlns:w="http://schemas.openxmlformats.org/wordprocessingml/2006/main">
        <w:t xml:space="preserve">እግዚኣብሄር ንህዝቢ ግብጺ ከምቲ ንኢየሩሳሌም ዝቐጽዖ ብውግእን ብጥሜትን ብሕማምን ክቐጽዖም እዩ።</w:t>
      </w:r>
    </w:p>
    <w:p/>
    <w:p>
      <w:r xmlns:w="http://schemas.openxmlformats.org/wordprocessingml/2006/main">
        <w:t xml:space="preserve">1. ኣድላይነት ኣምላኻዊ ንስሓ</w:t>
      </w:r>
    </w:p>
    <w:p/>
    <w:p>
      <w:r xmlns:w="http://schemas.openxmlformats.org/wordprocessingml/2006/main">
        <w:t xml:space="preserve">2. ሳዕቤን ዘይጽድቂ</w:t>
      </w:r>
    </w:p>
    <w:p/>
    <w:p>
      <w:r xmlns:w="http://schemas.openxmlformats.org/wordprocessingml/2006/main">
        <w:t xml:space="preserve">1. ዮኤል 2፡12-14 - ስለዚ ሕጂውን፡ ይብል እግዚኣብሄር፡ ብዅሉ ልብኹምን ብጾምን ብብኽያትን ብሓዘንን ናባይ ተመለሱ።</w:t>
      </w:r>
    </w:p>
    <w:p/>
    <w:p>
      <w:r xmlns:w="http://schemas.openxmlformats.org/wordprocessingml/2006/main">
        <w:t xml:space="preserve">13 ክዳውንትኹም ደኣ እምበር፡ ልብኹም ቀዲድኩም ናብ እግዚኣብሄር ኣምላኽኩም ተመለሱ፡ ንሱ ጸጋን መሓርን፡ ንቝጥዓ ደንጉዩ፡ ኣዝዩ ለውሃት፡ ካብ ክፉእ ድማ ይናሳሕ እዩ።</w:t>
      </w:r>
    </w:p>
    <w:p/>
    <w:p>
      <w:r xmlns:w="http://schemas.openxmlformats.org/wordprocessingml/2006/main">
        <w:t xml:space="preserve">14 ተመሊሱ እንተ ተነሲሑ፡ በረኸትውን እንተ ገዲፉ፡ መን ይፈልጥ። ንእግዚኣብሄር ኣምላኽኩም መስዋእቲ ብልዕን መስዋእቲ መስተን?</w:t>
      </w:r>
    </w:p>
    <w:p/>
    <w:p>
      <w:r xmlns:w="http://schemas.openxmlformats.org/wordprocessingml/2006/main">
        <w:t xml:space="preserve">2. ህዝቅኤል 14፡13-14 - ኣታ ወዲ ሰብ፡ እታ ምድሪ ብኸቢድ በደል ምስ በደለትለይ፡ ሽዑ ኢደይ ኣብ ልዕሊኣ ክዝርግሕ እየ፡ በትሪ እንጌራ ድማ ክሰብር፡ ኣብ ልዕሊኣ ድማ ጥሜት ክሰደላ እየ። ንሰብን እንስሳን ድማ ካብኣ ኼጥፍኦ እዩ።</w:t>
      </w:r>
    </w:p>
    <w:p/>
    <w:p>
      <w:r xmlns:w="http://schemas.openxmlformats.org/wordprocessingml/2006/main">
        <w:t xml:space="preserve">14 እዞም ሰለስተ ሰባት፡ ኖህን ዳንኤልን እዮብን ኣብኣ እኳ እንተ ነበሩ፡ ብጽድቆም ንነፍሶም ግና ከድሕኑ እዮም፡ ይብል እግዚኣብሄር ኣምላኽ።</w:t>
      </w:r>
    </w:p>
    <w:p/>
    <w:p>
      <w:r xmlns:w="http://schemas.openxmlformats.org/wordprocessingml/2006/main">
        <w:t xml:space="preserve">ኤርምያስ 44:14 ካብቶም ናብ ምድሪ ግብጺ ክቕመጡ ዝኸዱ ተረፍ ይሁዳ ሓደ እኳ ናብታ ክምለሱላ ዝደልዩላ ምድሪ ይሁዳ ክምለሱ ወይስ ከይተርፉ ኣብኡ ተቐመጡ፡ ብዘይካ እቶም ዘምለጡ ሓደ እኳ ኣይምለስን እዩ።</w:t>
      </w:r>
    </w:p>
    <w:p/>
    <w:p>
      <w:r xmlns:w="http://schemas.openxmlformats.org/wordprocessingml/2006/main">
        <w:t xml:space="preserve">እቶም ናብ ግብጺ ዝኸዱ ዝነበሩ ተረፍ ይሁዳ ናብ ይሁዳ ክምለሱ ኣይክእሉን እዮም፣ እቶም ዘምለጡ ጥራይ እዮም ክምለሱ።</w:t>
      </w:r>
    </w:p>
    <w:p/>
    <w:p>
      <w:r xmlns:w="http://schemas.openxmlformats.org/wordprocessingml/2006/main">
        <w:t xml:space="preserve">1. ኣብ ግዜ ሽግር ናብ ኣምላኽ ምምላስ</w:t>
      </w:r>
    </w:p>
    <w:p/>
    <w:p>
      <w:r xmlns:w="http://schemas.openxmlformats.org/wordprocessingml/2006/main">
        <w:t xml:space="preserve">2. ካብ ጭቆና መከራ ምህዳም</w:t>
      </w:r>
    </w:p>
    <w:p/>
    <w:p>
      <w:r xmlns:w="http://schemas.openxmlformats.org/wordprocessingml/2006/main">
        <w:t xml:space="preserve">1. መዝሙር ዳዊት 34፡17-18 - "ጻድቃን ረድኤት ክጽውዑ ከለዉ፡ እግዚኣብሄር ይሰምዖም፡ ካብ ኩሉ ጸበባቶም ድማ የናግፎም። እግዚኣብሄር ነቶም ዝተሰብረ ልቢ ቀረባ እዩ፡ ነቶም ብመንፈስ ዝተጨፍለቑ ድማ የድሕኖም።"</w:t>
      </w:r>
    </w:p>
    <w:p/>
    <w:p>
      <w:r xmlns:w="http://schemas.openxmlformats.org/wordprocessingml/2006/main">
        <w:t xml:space="preserve">2. እብራውያን 11፡13-16 - "እዚኣቶም ኲላቶም ነቲ ዝተመባጽዖም ነገር ከይተቐበልዎ፡ ካብ ርሑቕ ርእዮም፡ ኣብ ምድሪ ጓኖትን ስደተኛታትን ምዃኖም ኣሚኖም፡ ብእምነት ሞቱ። ንዝዛረቡ ሰባት።" በዚ ኸምዚ ዓዲ ከም ዝደልዩ ብንጹር ይገልጹ።ነታ ዝወጹላ መሬት ክሓስቡ እንተዝጸንሑ ክምለሱ ዕድል ምረኸቡ ነይሮም።ከምዘላታ ግን ዝሓሸት ሃገር ማለት ሰማያዊት ሃገር ይምነዩ። ሓደ።ስለዚ ኣምላኽ ከተማ ኣዳልዩሎም እዩ እሞ፡ ኣምላኾም ክብሃል ኣይሓፍርን እዩ።"</w:t>
      </w:r>
    </w:p>
    <w:p/>
    <w:p>
      <w:r xmlns:w="http://schemas.openxmlformats.org/wordprocessingml/2006/main">
        <w:t xml:space="preserve">ኤርምያስ 44:15 ሽዑ እቶም ኣንስቶም ንኻልኦት ኣማልኽቲ ዕጣን ከም ዘዕጠና ዝፈለጡ ኵሎም ሰብኡትን ኵለን እተን ኣብኡ ደው ዝብላ ኣንስትን ብዙሕ ህዝቢ፡ ኣብ ምድሪ ግብጺ፡ ኣብ ፓትሮስ ዚነብር ኵሉ ህዝቢ፡ ንኤርምያስ መለሰሉ። እናበለ፡ .</w:t>
      </w:r>
    </w:p>
    <w:p/>
    <w:p>
      <w:r xmlns:w="http://schemas.openxmlformats.org/wordprocessingml/2006/main">
        <w:t xml:space="preserve">ኣብ ግብጺ ኣብ ፓትሮስ ዝነበሩ ህዝቢ ኣምላኽ፡ ካብ ኤርምያስ መጠንቀቕታ እኳ እንተ ተዋህቦም፡ ገና ንኣማልኽ ሓሶት የምልኹ ነበሩ።</w:t>
      </w:r>
    </w:p>
    <w:p/>
    <w:p>
      <w:r xmlns:w="http://schemas.openxmlformats.org/wordprocessingml/2006/main">
        <w:t xml:space="preserve">1: ህዝቢ ኣምላኽ ካብ ናይ ሓሶት ኣማልኽቲ ርሒቖም ናብቲ ሓደ ሓቀኛ ኣምላኽ ምምላኽ ክምለሱ ይግባእ።</w:t>
      </w:r>
    </w:p>
    <w:p/>
    <w:p>
      <w:r xmlns:w="http://schemas.openxmlformats.org/wordprocessingml/2006/main">
        <w:t xml:space="preserve">2: እቲ ዅነታት ክሳዕ ክንደይ ከቢድ ይኹን ብዘየገድስ ንኣምላኽ እሙናት ኴንና ክንጸንሕ ይግባእ።</w:t>
      </w:r>
    </w:p>
    <w:p/>
    <w:p>
      <w:r xmlns:w="http://schemas.openxmlformats.org/wordprocessingml/2006/main">
        <w:t xml:space="preserve">1: ዘዳ 6፡4-9 - እስራኤል፡ ስምዑ፡ እግዚኣብሄር ኣምላኽና ሓደ እግዚኣብሄር እዩ።</w:t>
      </w:r>
    </w:p>
    <w:p/>
    <w:p>
      <w:r xmlns:w="http://schemas.openxmlformats.org/wordprocessingml/2006/main">
        <w:t xml:space="preserve">2: ኤርምያስ 17፡9-10 - ልቢ ልዕሊ ኩሉ መታለሊ፡ ኣዝዩ ክፉእ እዩ፡ መን ክፈልጦ ይኽእል? ኣነ እግዚኣብሄር ንነፍሲ ወከፍ ከም መገዱን ከም ፍረ ግብሩን ክህቦ፡ ልቢ እፍትን፡ ልጓም እፍትን እየ።</w:t>
      </w:r>
    </w:p>
    <w:p/>
    <w:p>
      <w:r xmlns:w="http://schemas.openxmlformats.org/wordprocessingml/2006/main">
        <w:t xml:space="preserve">ኤርምያስ 44:16 እቲ ብስም እግዚኣብሄር ዝተዛረብካና ቃል ግና ኣይንሰምዓካን ኢና።</w:t>
      </w:r>
    </w:p>
    <w:p/>
    <w:p>
      <w:r xmlns:w="http://schemas.openxmlformats.org/wordprocessingml/2006/main">
        <w:t xml:space="preserve">እቶም ህዝቢ ነቲ ኤርምያስ ብስም እግዚኣብሄር እተዛረቦ ዘረባ ምስማዕ ኣበዩ።</w:t>
      </w:r>
    </w:p>
    <w:p/>
    <w:p>
      <w:r xmlns:w="http://schemas.openxmlformats.org/wordprocessingml/2006/main">
        <w:t xml:space="preserve">1. ብተኣዛዝነት ቃል ኣምላኽ ምንባር</w:t>
      </w:r>
    </w:p>
    <w:p/>
    <w:p>
      <w:r xmlns:w="http://schemas.openxmlformats.org/wordprocessingml/2006/main">
        <w:t xml:space="preserve">2. ሳዕቤን ዘይምእዛዝ</w:t>
      </w:r>
    </w:p>
    <w:p/>
    <w:p>
      <w:r xmlns:w="http://schemas.openxmlformats.org/wordprocessingml/2006/main">
        <w:t xml:space="preserve">1. ምሳሌ 14፡12፡ "ንሰብ ቅኑዕ እትመስሎ መገዲ ኣላ፡ መወዳእታኣ ግና መገዲ ሞት እያ።"</w:t>
      </w:r>
    </w:p>
    <w:p/>
    <w:p>
      <w:r xmlns:w="http://schemas.openxmlformats.org/wordprocessingml/2006/main">
        <w:t xml:space="preserve">2. ኢሳይያስ 1፡19፡ "ፍቓደኛታትን ተኣዘዝትን እንተ ዄንኩም፡ ጽቡቕ ናይታ ሃገር ክትበልዑ ኢኹም።"</w:t>
      </w:r>
    </w:p>
    <w:p/>
    <w:p>
      <w:r xmlns:w="http://schemas.openxmlformats.org/wordprocessingml/2006/main">
        <w:t xml:space="preserve">ኤርምያስ 44:17 ግናኸ ከምቲ ንሕናን ኣቦታትናን ነገስታትናን ዝገበርናዮ፡ ንንግስቲ ሰማይ ዕጣን ንምንዳድ፡ ንዓኣውን መስዋእቲ መስተ ንኸነፍስሰላ፡ ካብ ኣፍና ዝወጽእ ዘበለ ዅሉ ክንገብር ኢና። ፡ መሳፍንትና፡ ኣብ ከተማታት ይሁዳን ኣብ ኣደባባያት የሩሳሌምን፡ ሽዑ ምግቢ ብዙሕ ነይሩና፡ ሓወይናውን ክፉእ ኣይረኣናን።</w:t>
      </w:r>
    </w:p>
    <w:p/>
    <w:p>
      <w:r xmlns:w="http://schemas.openxmlformats.org/wordprocessingml/2006/main">
        <w:t xml:space="preserve">ንንግስቲ ሰማይ ከነምልኽ መሪጽና፣ ብኣንጻር ትእዛዝ እግዚኣብሔር፣ ዝኾነ ረብሓ ኣየምጽኣልናን።</w:t>
      </w:r>
    </w:p>
    <w:p/>
    <w:p>
      <w:r xmlns:w="http://schemas.openxmlformats.org/wordprocessingml/2006/main">
        <w:t xml:space="preserve">1: ኤርምያስ 44፡17 ንኣምላኽ ዘይምእዛዝ ሳዕቤን ይምህረና - ዝኾነ ረብሓ ኣየምጽኣልናን እዩ።</w:t>
      </w:r>
    </w:p>
    <w:p/>
    <w:p>
      <w:r xmlns:w="http://schemas.openxmlformats.org/wordprocessingml/2006/main">
        <w:t xml:space="preserve">2: ትእዛዝ ኣምላኽ ምጥሓስ ረብሓ ከም ዘምጽኣልና እኳ እንተሓሰብና፡ ኤርምያስ 44:17 ግን ኣብ መወዳእታ ከምኡ ከም ዘይኰነ ትምህረና።</w:t>
      </w:r>
    </w:p>
    <w:p/>
    <w:p>
      <w:r xmlns:w="http://schemas.openxmlformats.org/wordprocessingml/2006/main">
        <w:t xml:space="preserve">1: ዘዳ 6፡16-17 - ንኻልኦት ኣማልኽቲ ከተምልኽን ልምዶም ክትክተልን ኣይትፍተን።</w:t>
      </w:r>
    </w:p>
    <w:p/>
    <w:p>
      <w:r xmlns:w="http://schemas.openxmlformats.org/wordprocessingml/2006/main">
        <w:t xml:space="preserve">2: ዘጸ 20፡3-5 - ኣብ ቅድሚ እግዚኣብሄር ካልእ ኣማልኽቲ ኣይትሃሉ፡ ጣኦት እውን ኣይትሰርሑ።</w:t>
      </w:r>
    </w:p>
    <w:p/>
    <w:p>
      <w:r xmlns:w="http://schemas.openxmlformats.org/wordprocessingml/2006/main">
        <w:t xml:space="preserve">ኤርምያስ 44:18 ንንግስቲ ሰማይ ዕጣን ምሕራርን መስዋእቲ መስተ ምፍሳስን ካብ ዘቋረጽና ግና፡ ኲሉ ጐዲሉና፡ ብሰይፍን ብጥሜትን ተጠፍእና።</w:t>
      </w:r>
    </w:p>
    <w:p/>
    <w:p>
      <w:r xmlns:w="http://schemas.openxmlformats.org/wordprocessingml/2006/main">
        <w:t xml:space="preserve">ህዝቢ ይሁዳ ንንግስቲ ሰማይ ምምላኽ ኣቋሪጹ ኣብ ክንድኡ ብሰንኪ ጥሜትን ውግእን ንኽነብር ይቃለስ ነበረ።</w:t>
      </w:r>
    </w:p>
    <w:p/>
    <w:p>
      <w:r xmlns:w="http://schemas.openxmlformats.org/wordprocessingml/2006/main">
        <w:t xml:space="preserve">1. ሓደጋ ኣምልኾ ጣኦት፡ ንኻልኦት ኣማልኽቲ ምምላኽ ጥፍኣት ዘምጽእ ስለምንታይ እዩ።</w:t>
      </w:r>
    </w:p>
    <w:p/>
    <w:p>
      <w:r xmlns:w="http://schemas.openxmlformats.org/wordprocessingml/2006/main">
        <w:t xml:space="preserve">2. ሓይሊ ኣምልኾ፡ ናብ ኣምላኽ ምምላስ ከመይ ጌሩ ተስፋ ከም ዘምጽእ እዩ።</w:t>
      </w:r>
    </w:p>
    <w:p/>
    <w:p>
      <w:r xmlns:w="http://schemas.openxmlformats.org/wordprocessingml/2006/main">
        <w:t xml:space="preserve">1. ዘዳ 6፡13-15 - "ንእግዚኣብሄር ኣምላኽካ ፍርሃዮ፡ ንዕኡውን ኣገልግሎ፡ ብስሙ ድማ ምሓል። ደድሕሪ ካልኦት ኣማልኽቲ፡ ማለት ንእግዚኣብሄር ኣምላኽካ ኣብ ከባቢኻ ዘለዉ ኣማልኽቲ ህዝብታት ኣይትስዕቦ።" ኣብ ማእከል ቍጥዓ እግዚኣብሄር ኣምላኽካ ኣብ ልዕሌኹም ከይነድድ፡ ካብ ገጽ ምድሪ ድማ ከየጥፍኣኩም፡ ቀናእ ኣምላኽ ኣሎ።</w:t>
      </w:r>
    </w:p>
    <w:p/>
    <w:p>
      <w:r xmlns:w="http://schemas.openxmlformats.org/wordprocessingml/2006/main">
        <w:t xml:space="preserve">2. መዝሙር ዳዊት 81፡13 - ኣየ ህዝበይ እንተ ዚሰምዓኒ፡ እስራኤል ብመገደይ እንተ ዚመላለስ!</w:t>
      </w:r>
    </w:p>
    <w:p/>
    <w:p>
      <w:r xmlns:w="http://schemas.openxmlformats.org/wordprocessingml/2006/main">
        <w:t xml:space="preserve">ኤርምያስ 44:19 ንንግስቲ ሰማይ ዕጣን ምስ ኣዕጠንናላ፡ መስዋእቲ መስተ ምስ ኣፍሰስናላ፡ ብዘይ ሰብኡትና ኽንሰግዳ ቅጫ ሰሪሕናላ፡ መስዋእቲ መስተውን ኣፍሲስናላዶ፧</w:t>
      </w:r>
    </w:p>
    <w:p/>
    <w:p>
      <w:r xmlns:w="http://schemas.openxmlformats.org/wordprocessingml/2006/main">
        <w:t xml:space="preserve">ህዝቢ ይሁዳ ንንግስቲ ሰማይ ብዕጣን ብምንዳድን መስዋእቲ መስተ ብምፍሳስን፣ ብዘይ ሰብኡት ኣምለኽዋ ዶ ይብሉ።</w:t>
      </w:r>
    </w:p>
    <w:p/>
    <w:p>
      <w:r xmlns:w="http://schemas.openxmlformats.org/wordprocessingml/2006/main">
        <w:t xml:space="preserve">1. ሓደጋ ናይ ሓሶት ኣምልኾ</w:t>
      </w:r>
    </w:p>
    <w:p/>
    <w:p>
      <w:r xmlns:w="http://schemas.openxmlformats.org/wordprocessingml/2006/main">
        <w:t xml:space="preserve">2. ሓይሊ ሓባራዊ ኣምልኾ</w:t>
      </w:r>
    </w:p>
    <w:p/>
    <w:p>
      <w:r xmlns:w="http://schemas.openxmlformats.org/wordprocessingml/2006/main">
        <w:t xml:space="preserve">1. ዘጸ 20፡3-4 "ቅድመይ ካልእ ኣማልኽቲ ኣይሃልዉኻ። ኣብ ላዕሊ ኣብ ሰማይ ዘሎ፡ ኣብ ታሕቲ ኣብ ምድሪ ንዘሎ፡ ወይስ እቲ ዝተቐርጸ ምስሊ ወይ ምስላ ኣይግበርካ።" ኣብ ትሕቲ ምድሪ ዘሎ ማይ እዩ"</w:t>
      </w:r>
    </w:p>
    <w:p/>
    <w:p>
      <w:r xmlns:w="http://schemas.openxmlformats.org/wordprocessingml/2006/main">
        <w:t xml:space="preserve">2. ሮሜ 12፡1-2 "እምበኣርሲ ኣሕዋተየ፡ ስጋኹም ህያው መስዋእቲ፡ ቅዱስን ንኣምላኽ ቅቡልን መስዋእቲ ጌርኩም ከተቕርቡ እልምነኩም ኣለኹ፡ እዚ ድማ ርትዓዊ ኣገልግሎትኩም እዩ። ምስዛ ዓለም እዚኣ ድማ ኣይትመሳሰሉ።" ፦ እቲ ሰናይን ቅቡልን ፍጹምን ፍቓድ ኣምላኽ እንታይ ምዃኑ ምእንቲ ኽትምርምሩ ግና፡ ብምሕዳስ ሓሳብኩም ተለወጡ።"</w:t>
      </w:r>
    </w:p>
    <w:p/>
    <w:p>
      <w:r xmlns:w="http://schemas.openxmlformats.org/wordprocessingml/2006/main">
        <w:t xml:space="preserve">ኤርምያስ 44:20 ሽዑ ኤርምያስ ንብዘሎ ህዝብን ንሰብኡትን ንኣንስትን ንዅሎም እቶም ነዚ መልሲ ዝሃቡ ህዝብን በሎ።</w:t>
      </w:r>
    </w:p>
    <w:p/>
    <w:p>
      <w:r xmlns:w="http://schemas.openxmlformats.org/wordprocessingml/2006/main">
        <w:t xml:space="preserve">እቶም ኣብ ይሁዳ ዝተረፉ ዓቢ መዓት ከም ዝወርዶም እግዚኣብሄር ኣዊጁ ኣሎ።</w:t>
      </w:r>
    </w:p>
    <w:p/>
    <w:p>
      <w:r xmlns:w="http://schemas.openxmlformats.org/wordprocessingml/2006/main">
        <w:t xml:space="preserve">1: ኣብ እዋን ዓቢ መዓት ክሕልወና ኣብ ጎይታ ክንውከል ይግባእ ።</w:t>
      </w:r>
    </w:p>
    <w:p/>
    <w:p>
      <w:r xmlns:w="http://schemas.openxmlformats.org/wordprocessingml/2006/main">
        <w:t xml:space="preserve">2: ከም እሙን ኣገልጋሊ እግዚኣብሄር ኮይንና ምስ ሕይወት ንዝመጽእ ፈተናን መከራን ክንዳሎ ይግባእ።</w:t>
      </w:r>
    </w:p>
    <w:p/>
    <w:p>
      <w:r xmlns:w="http://schemas.openxmlformats.org/wordprocessingml/2006/main">
        <w:t xml:space="preserve">1: መዝሙር ዳዊት 27፡1-3 እግዚኣብሄር ብርሃነይን ምድሓነይን እዩ፤ ንመን ክፈርሕ? እግዚኣብሄር ዕርዲ ህይወተይ እዩ፤ ካብ መን እየ ክፈርህ፧ ገበርቲ እከይ ስጋይ፡ ንጸላእተይን ጸላእተይን ክበልዕ ክሃርሙኒ ከለዉ፡ ዝዕንቀፉን ዝወድቁን እዮም። ሰራዊት ኣንጻረይ እኳ እንተ ሰፈረ፡ ልበይ ኣይፈርህን እዩ። ውግእ ኣንጻረይ እኳ እንተ ተላዕለ፡ ክተኣማመን እየ።</w:t>
      </w:r>
    </w:p>
    <w:p/>
    <w:p>
      <w:r xmlns:w="http://schemas.openxmlformats.org/wordprocessingml/2006/main">
        <w:t xml:space="preserve">2: ኢሳይያስ 43:2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ኤርምያስ 44:21 እቲ ኣብ ከተማታት ይሁዳን ኣብ ጎደናታት ኢየሩሳሌምን ንስኻትኩምን ኣቦታትኩምን ነገስታትኩምን መሳፍንትኹምን ህዝቢ እታ ሃገርን ዘቃጸልኩምዎ ዕጣን እግዚኣብሄርዶ ኣይዘከርኩምዎምን... ኣብ ኣእምሮኡ ኣይመጸን?</w:t>
      </w:r>
    </w:p>
    <w:p/>
    <w:p>
      <w:r xmlns:w="http://schemas.openxmlformats.org/wordprocessingml/2006/main">
        <w:t xml:space="preserve">እግዚኣብሄር ንዅሉ እቲ ይሁዳን የሩሳሌምን ዘቃጸልዎ ዕጣንን ንዅሎም እቶም ዝገበሩ ህዝብን ይዝክሮን ይፈልጦን እዩ።</w:t>
      </w:r>
    </w:p>
    <w:p/>
    <w:p>
      <w:r xmlns:w="http://schemas.openxmlformats.org/wordprocessingml/2006/main">
        <w:t xml:space="preserve">1. ጎይታ ንኹሉ ይዝክር - ዋላ ንእሽቶ መስዋእቲ</w:t>
      </w:r>
    </w:p>
    <w:p/>
    <w:p>
      <w:r xmlns:w="http://schemas.openxmlformats.org/wordprocessingml/2006/main">
        <w:t xml:space="preserve">2. ኣብ ዝኽሪ ጎይታ ክንምርኮስ ንኽእል ኢና - ፈጺሙ ኣይርስዕን እዩ።</w:t>
      </w:r>
    </w:p>
    <w:p/>
    <w:p>
      <w:r xmlns:w="http://schemas.openxmlformats.org/wordprocessingml/2006/main">
        <w:t xml:space="preserve">1. መዝሙር ዳዊት 103፡14፡ "ንሱ ቅርጺና ይፈልጥ እዩ፡ ሓመድ ምዃንና ይዝክር።"</w:t>
      </w:r>
    </w:p>
    <w:p/>
    <w:p>
      <w:r xmlns:w="http://schemas.openxmlformats.org/wordprocessingml/2006/main">
        <w:t xml:space="preserve">2. እብራውያን 11፡1፡ "እምነት እቲ ተስፋ ዝግበረሉ ነገር፡ መርትዖ ናይቲ ዘይተራእየ እዩ።"</w:t>
      </w:r>
    </w:p>
    <w:p/>
    <w:p>
      <w:r xmlns:w="http://schemas.openxmlformats.org/wordprocessingml/2006/main">
        <w:t xml:space="preserve">ኤርምያስ 44:22 እግዚኣብሄር ብሰንኪ ክፉእ ግብሪኹምን ብሰንኪ እቲ ዝገበርኩምዎ ጽያፍን ደጊም ክጻወር ኣይከኣለን። ስለዚ ምድርኩም ከምዚ ሎሚ ዝነብር ዘይብላ ምድረበዳ፡ ምግራምን መርገምን እያ።</w:t>
      </w:r>
    </w:p>
    <w:p/>
    <w:p>
      <w:r xmlns:w="http://schemas.openxmlformats.org/wordprocessingml/2006/main">
        <w:t xml:space="preserve">ናይ እግዚኣብሔር ቁጥዐን ፍርድን ኣብ ልዕሊ ህዝቢ ይሁዳ ብኽፍኣትን ጽያፍን መሬቶም ምድረበዳ ገዲፉ ይመጽእ እዩ።</w:t>
      </w:r>
    </w:p>
    <w:p/>
    <w:p>
      <w:r xmlns:w="http://schemas.openxmlformats.org/wordprocessingml/2006/main">
        <w:t xml:space="preserve">1. ሳዕቤን ሓጢኣት፡ ስለምንታይ ቁጥዓ ኣምላኽ ይጸድቕ</w:t>
      </w:r>
    </w:p>
    <w:p/>
    <w:p>
      <w:r xmlns:w="http://schemas.openxmlformats.org/wordprocessingml/2006/main">
        <w:t xml:space="preserve">2. ንስሓ፦ ከመይ ጌርና ካብ ክፍኣት ርሒቕና ምሕረት ኣምላኽ ንደሊ</w:t>
      </w:r>
    </w:p>
    <w:p/>
    <w:p>
      <w:r xmlns:w="http://schemas.openxmlformats.org/wordprocessingml/2006/main">
        <w:t xml:space="preserve">1. ኢሳይያስ 59፡1-2 - "እንሆ፡ ኢድ እግዚኣብሄር ከተድሕን ዘይትሓጽረት፡ እዝኑውን ከይሰምዓ ኣይከበደትን፡ ኣበሳኹም ግና ኣብ መንጎኹምን ኣብ መንጎ ኣምላኽኩምን ተፈላልዩ፡ ሓጢኣትኩም ድማ ተሓቢኡ።" ገጹ ካባኻትኩም ከይሰምዕ።”</w:t>
      </w:r>
    </w:p>
    <w:p/>
    <w:p>
      <w:r xmlns:w="http://schemas.openxmlformats.org/wordprocessingml/2006/main">
        <w:t xml:space="preserve">2. ምሳሌ 11፡21 - "ኢድ ተጣቢቐን እኳ እንተነበረ፡ ረሲእ ኣይክቕጽዕን እዩ፡ ዘርኢ ጻድቕ ግና ክድሕን እዩ።"</w:t>
      </w:r>
    </w:p>
    <w:p/>
    <w:p>
      <w:r xmlns:w="http://schemas.openxmlformats.org/wordprocessingml/2006/main">
        <w:t xml:space="preserve">ኤርምያስ 44:23 ዕጣን ስለ ዘቃጸልኩምን ኣብ ልዕሊ እግዚኣብሄር ስለ ዝበደልኩምን፡ ንድምጺ እግዚኣብሄር ስለ ዘይሰማዕኩምን፡ ብሕጉን ብሕግታቱን ወይ ምስክሩን ስለ ዘይተመላለሱን፡ ኣብ ልዕሊ እግዚኣብሄር ስለ ዝሓጥእኩምን እዩ። ስለዚ እዚ ክፉእ እዚ ከምዚ ሎሚ ኣጋጢሙኩም ኣሎ።</w:t>
      </w:r>
    </w:p>
    <w:p/>
    <w:p>
      <w:r xmlns:w="http://schemas.openxmlformats.org/wordprocessingml/2006/main">
        <w:t xml:space="preserve">ሰባት ዕጣን የቃጽሉ ነበሩ እሞ ንድምጺ ጐይታ፡ ንሕጊ፡ ንሕግታትን ምስክርነትን ኣይእዘዙን እዮም ውጽኢቱ ድማ ክፉእ ኣብ ልዕሊኦም ይመጽእ ነበረ።</w:t>
      </w:r>
    </w:p>
    <w:p/>
    <w:p>
      <w:r xmlns:w="http://schemas.openxmlformats.org/wordprocessingml/2006/main">
        <w:t xml:space="preserve">1. ንድምጺ ጐይታ ምእዛዝ፡ ዓስቢ ተኣማንነት ምእካብ</w:t>
      </w:r>
    </w:p>
    <w:p/>
    <w:p>
      <w:r xmlns:w="http://schemas.openxmlformats.org/wordprocessingml/2006/main">
        <w:t xml:space="preserve">2. ሳዕቤን ዘይምእዛዝ፡ ውጽኢት ሓጢኣት ምርዳእ</w:t>
      </w:r>
    </w:p>
    <w:p/>
    <w:p>
      <w:r xmlns:w="http://schemas.openxmlformats.org/wordprocessingml/2006/main">
        <w:t xml:space="preserve">1. ዮሃ 14፡15-17 እንተ ኣፍቂርኩምኒ፡ ትእዛዛተይ ክትሕልዉ ኢኹም። ኣነ ድማ ንኣቦ ክልምኖ እየ፡ ንሱ ድማ ንዘለኣለም ምሳኻትኩም ክኸውን ካልእ ሓጋዚ ክህበኩም እዩ፡ ንሱ ድማ እቲ ዓለም ክትቅበሎ ዘይትኽእል መንፈስ ሓቂ፡ ስለ ዘይትርእዮን ኣይትፈልጦን እያ። ምሳኻ ይነብርን ኣባኻትኩም ክህሉን እዩ እሞ፡ ትፈልጦ ኢኻ።</w:t>
      </w:r>
    </w:p>
    <w:p/>
    <w:p>
      <w:r xmlns:w="http://schemas.openxmlformats.org/wordprocessingml/2006/main">
        <w:t xml:space="preserve">2. ምሳሌ 1፡23-27 ናብ መግናሕተይ እንተ ተመለስኩም፡ እንሆ መንፈሰይ ከፍስሰልኩም እየ። ቃለይ ከፍልጠኩም እየ። ስለ ዝደወልኩን ምስማዕ ስለ ዝኣበኻን፡ ኢደይ ዘርጊሕካ፡ ዝሰምዖ ሰብ ስለ ዘየለ፡ ንዅሉ ምኽረይ ሸለል ስለ ዝበልካዮን ካብ መግናሕተይ ዋላ ሓንቲ ስለ ዘይደለኻን፡ ኣነ’ውን በቲ ዘጋጠመካ መዓት ክስሕቕ እየ፤ ራዕዲ ምስ ወቕዓካ፡ ራዕዲ ከም ህቦብላ ምስ ወቕዓካን መዓትካ ከም ዕንፍሩር ምስ መጸን፡ ጭንቀትን ጭንቀትን ምስ መጸካ ክላገጽ እየ።</w:t>
      </w:r>
    </w:p>
    <w:p/>
    <w:p>
      <w:r xmlns:w="http://schemas.openxmlformats.org/wordprocessingml/2006/main">
        <w:t xml:space="preserve">ኤርምያስ 44:24 ኤርምያስ ድማ ንብዘሎ ህዝብን ንኹለን ኣንስቲን፡ ኣቱም ኣብ ምድሪ ግብጺ ዘለኹም ብዘለኹም ይሁዳ፡ ቃል እግዚኣብሄር ስምዑ፡ በሎም።</w:t>
      </w:r>
    </w:p>
    <w:p/>
    <w:p>
      <w:r xmlns:w="http://schemas.openxmlformats.org/wordprocessingml/2006/main">
        <w:t xml:space="preserve">ኤርምያስ ንዅሎም ኣብ ይሁዳ ኣብ ግብጺ ዝነበሩ ህዝብን ኣንስትን ቃል እግዚኣብሄር ክሰምዑ ተዛረቦም።</w:t>
      </w:r>
    </w:p>
    <w:p/>
    <w:p>
      <w:r xmlns:w="http://schemas.openxmlformats.org/wordprocessingml/2006/main">
        <w:t xml:space="preserve">1. ቃል ኣምላኽ ሓያልን ኣብ ህይወት ንመምርሒ ኣድላዪን እዩ።</w:t>
      </w:r>
    </w:p>
    <w:p/>
    <w:p>
      <w:r xmlns:w="http://schemas.openxmlformats.org/wordprocessingml/2006/main">
        <w:t xml:space="preserve">2. ቃል ኣምላኽ ምስማዕ ናብኡ የቐርበና።</w:t>
      </w:r>
    </w:p>
    <w:p/>
    <w:p>
      <w:r xmlns:w="http://schemas.openxmlformats.org/wordprocessingml/2006/main">
        <w:t xml:space="preserve">1. መዝሙር ዳዊት 119፡105 ቃልካ ንእግረይ መብራህቲ፡ ኣብ መገደይ ብርሃን እዩ።</w:t>
      </w:r>
    </w:p>
    <w:p/>
    <w:p>
      <w:r xmlns:w="http://schemas.openxmlformats.org/wordprocessingml/2006/main">
        <w:t xml:space="preserve">2. ያእቆብ 1፡22-23 ነቲ ቃል ጥራይ ኣይትሰምዑ፡ ስለዚ ድማ ንርእስኹም ኣይተታለሉ። ዝብሎ ግበሩ።</w:t>
      </w:r>
    </w:p>
    <w:p/>
    <w:p>
      <w:r xmlns:w="http://schemas.openxmlformats.org/wordprocessingml/2006/main">
        <w:t xml:space="preserve">ኤርምያስ 44:25 እግዚኣብሄር ጐይታ ሰራዊት፡ ኣምላኽ እስራኤል ከምዚ ይብል ኣሎ፤ ንስኻትኩምን ኣንስትኹምን ክልቴኹም ብኣፍኩም ተዛሪብኩም፡ ብኢድኩምውን ፈጺምኩም፡ ንንግስቲ ሰማይ ዕጣን ከነቃጽላ፡ መስዋእቲ መስተውን ከነፍስሰላ፡ መብጽዓና ብርግጽ ክንፍጽም ኢና። ብርግጽ መብጽዓኻ ፈጽም፡ መብጽዓኻ ድማ ብርግጽ ፈጽም።</w:t>
      </w:r>
    </w:p>
    <w:p/>
    <w:p>
      <w:r xmlns:w="http://schemas.openxmlformats.org/wordprocessingml/2006/main">
        <w:t xml:space="preserve">እግዚኣብሄር ጐይታ ሰራዊት፡ ኣምላኽ እስራኤል፡ ነቶም ህዝቢ ንንግስቲ ሰማይ ዕጣን ኬዕጥኑላን መስዋእቲ መስተ ኺገብሩላን መብጽዓኦም ገንሖ።</w:t>
      </w:r>
    </w:p>
    <w:p/>
    <w:p>
      <w:r xmlns:w="http://schemas.openxmlformats.org/wordprocessingml/2006/main">
        <w:t xml:space="preserve">1. ንሓሶት ጣኦታት መብጽዓ ምግባር ዘስዕቦ ሓደጋ</w:t>
      </w:r>
    </w:p>
    <w:p/>
    <w:p>
      <w:r xmlns:w="http://schemas.openxmlformats.org/wordprocessingml/2006/main">
        <w:t xml:space="preserve">2. ትእዛዛት ኣምላኽ ምፍራስ ክውንነት</w:t>
      </w:r>
    </w:p>
    <w:p/>
    <w:p>
      <w:r xmlns:w="http://schemas.openxmlformats.org/wordprocessingml/2006/main">
        <w:t xml:space="preserve">1. ዘዳ 5፡7-9 - ኣብ ቅድመይ ካልእ ኣማልኽቲ ኣይሃልዉኻ።</w:t>
      </w:r>
    </w:p>
    <w:p/>
    <w:p>
      <w:r xmlns:w="http://schemas.openxmlformats.org/wordprocessingml/2006/main">
        <w:t xml:space="preserve">2. ኢሳይያስ 42፡8 - ኣነ እግዚኣብሄር እየ፤ ስመይ ንሱ እዩ፤ ክብረይ ንኻልእ ኣይህቦን እየ።</w:t>
      </w:r>
    </w:p>
    <w:p/>
    <w:p>
      <w:r xmlns:w="http://schemas.openxmlformats.org/wordprocessingml/2006/main">
        <w:t xml:space="preserve">ኤርምያስ 44:26 ስለዚ ኣቱም ኣብ ምድሪ ግብጺ እትነብሩ ብዘለኹም ይሁዳ ቃል እግዚኣብሄር ስምዑ። እንሆ፡ እግዚኣብሄር እግዚኣብሄር ህያው እዩ እናበልኩ፡ ደጊም ኣብ ኣፍ ዝዀነ ይኹን ሰብ ይሁዳ ከም ዘይስመ፡ ብዓቢ ስመይ መሓልኩ፡ ይብል እግዚኣብሄር።</w:t>
      </w:r>
    </w:p>
    <w:p/>
    <w:p>
      <w:r xmlns:w="http://schemas.openxmlformats.org/wordprocessingml/2006/main">
        <w:t xml:space="preserve">እግዚኣብሄር ድሕሪ ደጊም ስሙ ብሓደ ካብቶም ኣብ ግብጺ ዝቕመጡ ህዝቢ ይሁዳ ከምዘይዛረቡ ምሒሉ ኣሎ።</w:t>
      </w:r>
    </w:p>
    <w:p/>
    <w:p>
      <w:r xmlns:w="http://schemas.openxmlformats.org/wordprocessingml/2006/main">
        <w:t xml:space="preserve">1. ኣገዳስነት ስም ኣምላኽ ምርዳእ</w:t>
      </w:r>
    </w:p>
    <w:p/>
    <w:p>
      <w:r xmlns:w="http://schemas.openxmlformats.org/wordprocessingml/2006/main">
        <w:t xml:space="preserve">2. ጻውዒት ምዝካር፡ ኣስተንትኖ ኤርምያስ 44፡26</w:t>
      </w:r>
    </w:p>
    <w:p/>
    <w:p>
      <w:r xmlns:w="http://schemas.openxmlformats.org/wordprocessingml/2006/main">
        <w:t xml:space="preserve">1. ዘጸ 3፡14-15 - ኣምላኽ ድማ ንሙሴ፡ ኣነ እየ፡ በሎ፡ ንሱ ድማ ንደቂ እስራኤል ከምዚ ክትብሎም፡ ኣነ እየ ናባኻትኩም ለኣኸኒ፡ በሎም።</w:t>
      </w:r>
    </w:p>
    <w:p/>
    <w:p>
      <w:r xmlns:w="http://schemas.openxmlformats.org/wordprocessingml/2006/main">
        <w:t xml:space="preserve">2. መዝሙር ዳዊት 83፡18 - ንስኻ ጥራይ እግዚኣብሄር እትበሃል ኣብ ልዕሊ ብዘላ ምድሪ ልዑል ምዃንካ ሰባት ምእንቲ ኺፈልጡ።</w:t>
      </w:r>
    </w:p>
    <w:p/>
    <w:p>
      <w:r xmlns:w="http://schemas.openxmlformats.org/wordprocessingml/2006/main">
        <w:t xml:space="preserve">ኤርምያስ 44:27 እንሆ፡ ንጽቡቕ ዘይኰነስ፡ ብኽፉእ ክሕልዎም እየ፡ ኣብ ምድሪ ግብጺ ዘለዉ ዅሎም ሰብ ይሁዳ ድማ ክሳብ መወዳእታኦም ብሰይፍን ብጥሜትን ኪጠፍኡ እዮም። .</w:t>
      </w:r>
    </w:p>
    <w:p/>
    <w:p>
      <w:r xmlns:w="http://schemas.openxmlformats.org/wordprocessingml/2006/main">
        <w:t xml:space="preserve">እግዚኣብሄር ንህዝቢ ይሁዳ ኣብ ግብጺ ብሰናይ ዘይኮነስ ብኽፉእ ክሕልዎም እዩ፣ ክሳብ መወዳእታኦም ድማ ብሰይፍን ብጥሜትን ክውዳእ እዩ።</w:t>
      </w:r>
    </w:p>
    <w:p/>
    <w:p>
      <w:r xmlns:w="http://schemas.openxmlformats.org/wordprocessingml/2006/main">
        <w:t xml:space="preserve">1. እግዚኣብሄር ናይ መወዳእታ ፈራዲ ተግባራትና ስለ ዝኾነ ፍትሒ ከም ዝፍጸም ከረጋግጽ እዩ።</w:t>
      </w:r>
    </w:p>
    <w:p/>
    <w:p>
      <w:r xmlns:w="http://schemas.openxmlformats.org/wordprocessingml/2006/main">
        <w:t xml:space="preserve">2. ኣብ እምነትና ወትሩ ንቑሓት ክንከውን ኣሎና፡ ኣብቲ ናይ መወዳእታ ፍርዲ ኣምላኽ ተኣሚንና።</w:t>
      </w:r>
    </w:p>
    <w:p/>
    <w:p>
      <w:r xmlns:w="http://schemas.openxmlformats.org/wordprocessingml/2006/main">
        <w:t xml:space="preserve">1. ኢሳይያስ 45፡7 "ብርሃን እቐርጽ፡ ጸልማት ድማ እፈጥር፡ ሰላም እገብር፡ ክፉእ ድማ እፈጥር፡ እዚ ዅሉ ድማ ኣነ እግዚኣብሄር እገብሮ።"</w:t>
      </w:r>
    </w:p>
    <w:p/>
    <w:p>
      <w:r xmlns:w="http://schemas.openxmlformats.org/wordprocessingml/2006/main">
        <w:t xml:space="preserve">2. መክብብ 12፡14 "ኣምላኽ ንዅሉ ግብሪ፡ ምስ ኲሉ ምስጢራዊ ነገር፡ ሰናይ ይኹን ክፉእ ናብ ፍርዲ ኬእትዎ እዩ።"</w:t>
      </w:r>
    </w:p>
    <w:p/>
    <w:p>
      <w:r xmlns:w="http://schemas.openxmlformats.org/wordprocessingml/2006/main">
        <w:t xml:space="preserve">ኤርምያስ 44:28 ካብ ሰይፊ ዘምለጡ ሒደት ቍጽሪ ግና ካብ ምድሪ ግብጺ ናብ ምድሪ ይሁዳ ኪምለሱ እዮም፡ ኵሎም እቶም ናብ ምድሪ ግብጺ ኪቕመጡ ዝኸዱ ተረፍ ይሁዳ ኸኣ፡ ቃል መን ከም ዚኸውን ኪፈልጡ እዮም። ደው ምባል፡ ናተይ ወይ ናቶም።</w:t>
      </w:r>
    </w:p>
    <w:p/>
    <w:p>
      <w:r xmlns:w="http://schemas.openxmlformats.org/wordprocessingml/2006/main">
        <w:t xml:space="preserve">ውሑዳት ሰባት ካብ ሰይፊ ኣምሊጦም ካብ ምድሪ ግብጺ ናብ ምድሪ ይሁዳ ክምለሱ እዮም እቶም ዝተረፉ ይሁዳ ናብ ግብጺ ዝኸዱ ድማ ናይ መን ቃላት ደው ክብል ናይ ኣምላኽ ድዩ ናቶም ክፈልጡ እዮም።</w:t>
      </w:r>
    </w:p>
    <w:p/>
    <w:p>
      <w:r xmlns:w="http://schemas.openxmlformats.org/wordprocessingml/2006/main">
        <w:t xml:space="preserve">1. ቃላት ኣምላኽ ወትሩ ደው ክብል እዩ - ኤርምያስ 44፡28</w:t>
      </w:r>
    </w:p>
    <w:p/>
    <w:p>
      <w:r xmlns:w="http://schemas.openxmlformats.org/wordprocessingml/2006/main">
        <w:t xml:space="preserve">2. ትእዛዛት ኣምላኽ ተኣዚዝካ ኣብኡ ተወከል - ኤርምያስ 44፡28</w:t>
      </w:r>
    </w:p>
    <w:p/>
    <w:p>
      <w:r xmlns:w="http://schemas.openxmlformats.org/wordprocessingml/2006/main">
        <w:t xml:space="preserve">1. ኢሳይያስ 40፡8 - ሳዕሪ ይነቅጽ፡ ዕምባባ ይሃስስ፡ ቃል ኣምላኽና ግና ንዘለኣለም ደው ክብል እዩ።</w:t>
      </w:r>
    </w:p>
    <w:p/>
    <w:p>
      <w:r xmlns:w="http://schemas.openxmlformats.org/wordprocessingml/2006/main">
        <w:t xml:space="preserve">2. ማቴ 7፡24-27 - እምበኣር ነዚ ዘረባይ ሰሚዑ ኣብ ግብሪ ዘውዕሎ ዘበለ ዅሉ፡ ከምቲ ቤቱ ኣብ ከውሒ ዝሰርሐ ለባም ሰብኣይ እዩ።</w:t>
      </w:r>
    </w:p>
    <w:p/>
    <w:p>
      <w:r xmlns:w="http://schemas.openxmlformats.org/wordprocessingml/2006/main">
        <w:t xml:space="preserve">ኤርምያስ 44:29 ቃለይ ብርግጽ ኣብ ክፉእ ከም ዝቐውም ምእንቲ ክትፈልጡ፡ ኣብዚ ቦታ እዚ ክቐጽዓኩም እየ፡ ይብል እግዚኣብሄር።</w:t>
      </w:r>
    </w:p>
    <w:p/>
    <w:p>
      <w:r xmlns:w="http://schemas.openxmlformats.org/wordprocessingml/2006/main">
        <w:t xml:space="preserve">እግዚኣብሄር ቃል እግዚኣብሄር ብሓቂ ብኽፉእ ኣንጻሮም ከም ዝቐውም ንምግላጽ ምልክት መቕጻዕቲ ከም ዝወሃብ ይእውጅ።</w:t>
      </w:r>
    </w:p>
    <w:p/>
    <w:p>
      <w:r xmlns:w="http://schemas.openxmlformats.org/wordprocessingml/2006/main">
        <w:t xml:space="preserve">1. ክውንነት መቕጻዕቲ፡ ፍትሒ ኣምላኽ ምልላይ ምምሃር</w:t>
      </w:r>
    </w:p>
    <w:p/>
    <w:p>
      <w:r xmlns:w="http://schemas.openxmlformats.org/wordprocessingml/2006/main">
        <w:t xml:space="preserve">2. ርግጸኝነት ቃል ኣምላኽ፡ ኣብ መብጽዓታቱ ጸኒዕካ ደው ምባል</w:t>
      </w:r>
    </w:p>
    <w:p/>
    <w:p>
      <w:r xmlns:w="http://schemas.openxmlformats.org/wordprocessingml/2006/main">
        <w:t xml:space="preserve">1. ኢሳይያስ 55፡10-11 - "ከምቲ ዝናምን በረድን ካብ ሰማይ ዚወርድ፡ ንምድሪ ዜስትይ፡ ንዘርኣዪ ዘርኢ ምእንቲ ኺህብ፡ ከም ዚወልድን ዜብቍልን እምበር፡ ናብኡ ኣይምለስን። እንጌራ ድማ ንበላዒ፡ ቃለይ ካብ ኣፈይ ዝወጽእ ከምኡ ክኸውን እዩ፡ ንዓይ ዝደልዮ ይፍጽም እምበር፡ ንባዶ ኣይክምለስን እዩ፡ በቲ ዝለኣኽክዎ ነገር ድማ ክስስን እዩ።"</w:t>
      </w:r>
    </w:p>
    <w:p/>
    <w:p>
      <w:r xmlns:w="http://schemas.openxmlformats.org/wordprocessingml/2006/main">
        <w:t xml:space="preserve">2. ምሳሌ 19፡21 - "ሓሳብ ሰብ ብዙሕ እዩ፡ ዕላማ እግዚኣብሄር ግና ደው ይብል።"</w:t>
      </w:r>
    </w:p>
    <w:p/>
    <w:p>
      <w:r xmlns:w="http://schemas.openxmlformats.org/wordprocessingml/2006/main">
        <w:t xml:space="preserve">ኤርምያስ 44:30 እግዚኣብሄር ከምዚ ይብል፤ እንሆ ንፈርኦንሆፍራ ንጉስ ግብጺ ኣብ ኢድ ጸላእቱን ኣብ ኢድ እቶም ንህይወቱ ዝደልዩን ክህቦ እየ። ከምቲ ንጼድቅያስ ንጉስ ይሁዳ ኣብ ኢድ ነቡካድነጻር ንጉስ ባቢሎን ጸላኢኡን ንህይወቱ ዝደለየን ሂበዮ።</w:t>
      </w:r>
    </w:p>
    <w:p/>
    <w:p>
      <w:r xmlns:w="http://schemas.openxmlformats.org/wordprocessingml/2006/main">
        <w:t xml:space="preserve">ኣምላኽ ንፈርኦንሆፍራ ንጉስ ግብጺ፡ ልክዕ ከምቲ ንጼዴቅያስ ንጉስ ይሁዳ ንነቡካድነጻር ንጉስ ባቢሎን ኣረኪቡ ዝቐጽዖ፡ ክቐጽዖ እዩ።</w:t>
      </w:r>
    </w:p>
    <w:p/>
    <w:p>
      <w:r xmlns:w="http://schemas.openxmlformats.org/wordprocessingml/2006/main">
        <w:t xml:space="preserve">1. ፍትሒ ኣምላኽ ፍጹምን ዘይጋገን እዩ።</w:t>
      </w:r>
    </w:p>
    <w:p/>
    <w:p>
      <w:r xmlns:w="http://schemas.openxmlformats.org/wordprocessingml/2006/main">
        <w:t xml:space="preserve">2. መቕጻዕቲ ኣምላኽ ፍትሓውን ፍትሓውን እዩ።</w:t>
      </w:r>
    </w:p>
    <w:p/>
    <w:p>
      <w:r xmlns:w="http://schemas.openxmlformats.org/wordprocessingml/2006/main">
        <w:t xml:space="preserve">1. ዘዳ 32፡4 - "ንሱ ከውሒ እዩ፡ ግብሩ ፍጹም እዩ፡ መገድታቱ ኲሉ ፍርዲ እዩ እሞ፡ ኣምላኽ ሓቅን ብዘይ ዓመጽን ጻድቕን ቅኑዕን እዩ"።</w:t>
      </w:r>
    </w:p>
    <w:p/>
    <w:p>
      <w:r xmlns:w="http://schemas.openxmlformats.org/wordprocessingml/2006/main">
        <w:t xml:space="preserve">2. ኢሳይያስ 30፡18 - "እግዚኣብሄር ኣምላኽ ፍርዲ እዩ እሞ፡ እግዚኣብሄር ጸጋ ምእንቲ ኺገብረልኩም፡ ስለዚ ኸኣ ልዕል ኪብል እዩ፡ ምእንቲ ኺምሕረኩም፡ ልዕል ኪብል እዩ።" እቶም ዝጽበይዎ"።</w:t>
      </w:r>
    </w:p>
    <w:p/>
    <w:p/>
    <w:p>
      <w:r xmlns:w="http://schemas.openxmlformats.org/wordprocessingml/2006/main">
        <w:t xml:space="preserve">ኤርምያስ ምዕራፍ 45 ብዛዕባ ባሩክ ጸሓፊ ኤርምያስን ብሕታዊ መልቀሱን ዘተኮረ ሓጻር ምዕራፍ እዩ።</w:t>
      </w:r>
    </w:p>
    <w:p/>
    <w:p>
      <w:r xmlns:w="http://schemas.openxmlformats.org/wordprocessingml/2006/main">
        <w:t xml:space="preserve">1ይ ሕጡበ-ጽሑፍ፡ ፍጻሜታት ናይዚ ምዕራፍ ኣብ ራብዓይ ዓመት ንግስነት ዮያቂም እዩ ዝፍጸም (ኤርምያስ 45፡1)። ባሩክ ወዲ ኔርያን ጸሓፊ ኤርምያስን ብኤርምያስ ኣቢሉ ካብ ኣምላኽ መልእኽቲ ይቕበል።</w:t>
      </w:r>
    </w:p>
    <w:p/>
    <w:p>
      <w:r xmlns:w="http://schemas.openxmlformats.org/wordprocessingml/2006/main">
        <w:t xml:space="preserve">2ይ ሕጡበ-ጽሑፍ፡- ኣብቲ መልእኽቲ እግዚኣብሔር ንባሩክ ተዛሪቡ ንርእሱ ዓቢ ነገር ክደሊ ከምዘይብሉ ይነግሮ (ኤርምያስ 45፡2-5)። የግዳስ ኣብ ማእከል ሽግር እዋን ሽግርን ብድሆታትን ከጋጥሞ ትጽቢት ክገብር ይግባእ።</w:t>
      </w:r>
    </w:p>
    <w:p/>
    <w:p>
      <w:r xmlns:w="http://schemas.openxmlformats.org/wordprocessingml/2006/main">
        <w:t xml:space="preserve">ብሓጺሩ ምዕራፍ ኣርብዓን ሓሙሽተን መጽሓፍ ኤርምያስ ካብ ኣምላኽ ናብ ባሩክ ጸሓፊ ኤርምያስ ዝመጸ ብሕታዊ መልእኽቲ የጉልሕ። ኣብ ራብዓይ ዓመት ዮያቂም፡ ባሩኽ ካብ ኣምላኽ መልእኽቲ ተቐበለ። እግዚኣብሄር ንርእሱ ዕብየት ክደሊ ዘይኮነስ ኣብ ሽግር እዋን ጸገማት ክግምት ይመኽሮ፣ ብሓፈሻ እዚ ብሓጺሩ ምዕራፍ ኣብ ውሽጢ እቲ ዝዓበየ ትረኻ ኤርምያስ ከም ውልቃዊ ነጸብራቕ ኮይኑ የገልግል። ትሕትና ዘጕልሕ ኮይኑ ንባሩክ ኣብ ክንዲ ኣብ ውልቃዊ ህርፋን ኣብ ተኣማንነት ከድህብ የተባብዕ።</w:t>
      </w:r>
    </w:p>
    <w:p/>
    <w:p>
      <w:r xmlns:w="http://schemas.openxmlformats.org/wordprocessingml/2006/main">
        <w:t xml:space="preserve">ኤርምያስ 45:1 ነብዪ ኤርምያስ ኣብ ራብዓይ ዓመት ዮያቂም ወዲ ዮስያስ ንጉስ ይሁዳ፡ ነዚ ቃላት እዚ ኣብ ኣፍ ኤርምያስ ኣብ መጽሓፍ ምስ ጸሓፎ፡ ንባሩክ ወዲ ኔርያስ ዝተዛረቦ ቃል።</w:t>
      </w:r>
    </w:p>
    <w:p/>
    <w:p>
      <w:r xmlns:w="http://schemas.openxmlformats.org/wordprocessingml/2006/main">
        <w:t xml:space="preserve">ነብዪ ኤርምያስ ኣብታ ዮያቂም ወዲ ዮስያስ ንጉስ ይሁዳ ኣብ ዝገዝኣሉ ዝነበረት ራብዓይ ዓመት ነቲ ቃላት ኣብ መጽሓፍ እናጸሓፎ ንባሩክ ወዲ ኔርያ ተዛረቦ።</w:t>
      </w:r>
    </w:p>
    <w:p/>
    <w:p>
      <w:r xmlns:w="http://schemas.openxmlformats.org/wordprocessingml/2006/main">
        <w:t xml:space="preserve">1. ሓይሊ ጽሑፍ ቃል</w:t>
      </w:r>
    </w:p>
    <w:p/>
    <w:p>
      <w:r xmlns:w="http://schemas.openxmlformats.org/wordprocessingml/2006/main">
        <w:t xml:space="preserve">2. ኣገዳስነት ተኣዛዝነት ነብያት ኣምላኽ</w:t>
      </w:r>
    </w:p>
    <w:p/>
    <w:p>
      <w:r xmlns:w="http://schemas.openxmlformats.org/wordprocessingml/2006/main">
        <w:t xml:space="preserve">1. 2ይ ጢሞ 3፡16-17 - ኩሉ ቅዱሳት መጻሕፍቲ ብእግዚኣብሔር ዝተተንፈሰ ኮይኑ ንምምሃርን ንምግናጽን ንምእራምን ንጽድቂ ንምስልጣንን ዝጠቅም እዩ።</w:t>
      </w:r>
    </w:p>
    <w:p/>
    <w:p>
      <w:r xmlns:w="http://schemas.openxmlformats.org/wordprocessingml/2006/main">
        <w:t xml:space="preserve">2. ኢሳይያስ 55፡11 - እቲ ካብ ኣፈይ ዚወጽእ ቃለይ ከምኡ ኪኸውን እዩ፡ ንዓይ ዝደለኽዎ ኪፍጽም እዩ እምበር፡ ንባዶ ኣይምለሰለይን እዩ፡ በቲ ዝለኣኽዎ ነገርውን ኪሰስን እዩ።</w:t>
      </w:r>
    </w:p>
    <w:p/>
    <w:p>
      <w:r xmlns:w="http://schemas.openxmlformats.org/wordprocessingml/2006/main">
        <w:t xml:space="preserve">ኤርምያስ 45:2 እግዚኣብሄር ኣምላኽ እስራኤል ከምዚ ይብል ኣሎኻ፡ ኦ ባሩኽ።</w:t>
      </w:r>
    </w:p>
    <w:p/>
    <w:p>
      <w:r xmlns:w="http://schemas.openxmlformats.org/wordprocessingml/2006/main">
        <w:t xml:space="preserve">እግዚኣብሄር ንባሩክ ነብዪ እስራኤል ተዛሪቡ፡ ንውጽኢት ህይወቱ ከይፈርሕ ይነግሮ።</w:t>
      </w:r>
    </w:p>
    <w:p/>
    <w:p>
      <w:r xmlns:w="http://schemas.openxmlformats.org/wordprocessingml/2006/main">
        <w:t xml:space="preserve">1. ሓይሊ ተስፋታት ኣምላኽ ኣብ ግዜ ፍርሒ</w:t>
      </w:r>
    </w:p>
    <w:p/>
    <w:p>
      <w:r xmlns:w="http://schemas.openxmlformats.org/wordprocessingml/2006/main">
        <w:t xml:space="preserve">2. ኣብ ዘይርጉጽ ግዜ ንኣምላኽ ምውካል</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56፡3 - "ክፈርህ ከለኹ፡ ኣባኻ እውከል።"</w:t>
      </w:r>
    </w:p>
    <w:p/>
    <w:p>
      <w:r xmlns:w="http://schemas.openxmlformats.org/wordprocessingml/2006/main">
        <w:t xml:space="preserve">ኤርምያስ 45:3 ሕጂ ወይለይ! እግዚኣብሄር ኣብ ልዕሊ ሓዘነይ ጓሂ ወሲኹሉ እዩ እሞ፤ ኣብ ምሕንባሰይ ሰንከልከል ኢለ ዕረፍቲ ኣይረክብን እየ።</w:t>
      </w:r>
    </w:p>
    <w:p/>
    <w:p>
      <w:r xmlns:w="http://schemas.openxmlformats.org/wordprocessingml/2006/main">
        <w:t xml:space="preserve">ኤርምያስ ብሓዘንን ሓዘንን ተዋሒጡ፡ ክሳብ ድኻምን ተስፋ ምቑራጽን ስለ ዝበጽሕ፡ ዝኾነ እፎይታ ኣይረኸበን።</w:t>
      </w:r>
    </w:p>
    <w:p/>
    <w:p>
      <w:r xmlns:w="http://schemas.openxmlformats.org/wordprocessingml/2006/main">
        <w:t xml:space="preserve">1. "ሓይሊ ተስፋ ኣብ ማእከል ሓዘን"።</w:t>
      </w:r>
    </w:p>
    <w:p/>
    <w:p>
      <w:r xmlns:w="http://schemas.openxmlformats.org/wordprocessingml/2006/main">
        <w:t xml:space="preserve">2. "ኣብ ጽንኩር እዋን ኣብ ኣምላኽ ምጽጋዕ ምምሃር"።</w:t>
      </w:r>
    </w:p>
    <w:p/>
    <w:p>
      <w:r xmlns:w="http://schemas.openxmlformats.org/wordprocessingml/2006/main">
        <w:t xml:space="preserve">1. ሮሜ 12፡12 - ብተስፋ ምሕጓስ፤ ኣብ ጸበባ ትዕግስቲ፤ ብጸሎት ቅጽበታዊ ምቕጻል፤</w:t>
      </w:r>
    </w:p>
    <w:p/>
    <w:p>
      <w:r xmlns:w="http://schemas.openxmlformats.org/wordprocessingml/2006/main">
        <w:t xml:space="preserve">2. መልቀስ 3፡22-23 - ርህራሄኡ ስለ ዘይጠፍእ፡ ካብ ምሕረት እግዚኣብሄር ኢዩ። ንግሆ ንግሆ ሓደስቲ እዮም፡ ተኣማንነትካ ዓብዪ እዩ።</w:t>
      </w:r>
    </w:p>
    <w:p/>
    <w:p>
      <w:r xmlns:w="http://schemas.openxmlformats.org/wordprocessingml/2006/main">
        <w:t xml:space="preserve">ኤርምያስ 45:4 እግዚኣብሄር ከምዚ ይብል ኣሎ፡ ከምዚ በሎ። እንሆ፡ ነቲ ዝሃነጽክዎ ክፈርሶ እየ፡ ነቲ ዝተኸልክዎ ድማ ክምንጥሎ እየ፡ እዛ ምድሪ ብዘላ።</w:t>
      </w:r>
    </w:p>
    <w:p/>
    <w:p>
      <w:r xmlns:w="http://schemas.openxmlformats.org/wordprocessingml/2006/main">
        <w:t xml:space="preserve">1: እግዚኣብሄር ዝሃነጾ ወይ ዝተኸሎ ነገር እንተላይ ንመላእ ኣህዛብ ከጥፍእ ሓይሊ ኣለዎ።</w:t>
      </w:r>
    </w:p>
    <w:p/>
    <w:p>
      <w:r xmlns:w="http://schemas.openxmlformats.org/wordprocessingml/2006/main">
        <w:t xml:space="preserve">2: ዓለምናን ህይወትናን ኣብ ኢድ እግዚኣብሔር ስለዘሎ፡ ኣብ ቅጽበት ክቕይሮ ይኽእል እዩ።</w:t>
      </w:r>
    </w:p>
    <w:p/>
    <w:p>
      <w:r xmlns:w="http://schemas.openxmlformats.org/wordprocessingml/2006/main">
        <w:t xml:space="preserve">1: ማቴ 6፡30 - እግዚኣብሄር ነቲ ሎሚ ህያው ዝኾነ ጽባሕ ድማ ናብ መጥሓን ዝድርበ ሳዕሪ መሮር ከምዚ እንተ ኣልቢስዎ፡ ኣቱም ሒደት እምነት ዘለኩም፡ ካብዚ ንላዕሊዶ ኣይከደነኩምን፧</w:t>
      </w:r>
    </w:p>
    <w:p/>
    <w:p>
      <w:r xmlns:w="http://schemas.openxmlformats.org/wordprocessingml/2006/main">
        <w:t xml:space="preserve">2: ኣንባቆም 2፡20 - እግዚኣብሄር ኣብታ ቅድስቲ ቤተ መቕደሱ ኣሎ፤ ብዘላ ምድሪ ኣብ ቅድሚኡ ስቕ ይበል።</w:t>
      </w:r>
    </w:p>
    <w:p/>
    <w:p>
      <w:r xmlns:w="http://schemas.openxmlformats.org/wordprocessingml/2006/main">
        <w:t xml:space="preserve">ኤርምያስ 45:5 ንርእስኻኸ ዓቢ ነገር ትደሊ ዲኻ፧ ኣይትድለዮም፡ እንሆ፡ ኣብ ልዕሊ ዂሉ ስጋ ክፉእ ከምጽእ እየ፡ ይብል እግዚኣብሄር፡ ህይወትካ ግና ኣብ እትኸዶ ዘበለ ዅሉ ግዳይ ክህበካ እየ።</w:t>
      </w:r>
    </w:p>
    <w:p/>
    <w:p>
      <w:r xmlns:w="http://schemas.openxmlformats.org/wordprocessingml/2006/main">
        <w:t xml:space="preserve">እግዚኣብሄር ንኤርምያስ ኣብ ልዕሊ ኩሉ ስጋ ክፍኣት ከምጽእ ስለ ዝኾነ፡ ንርእሱ ዓቢ ነገር ከይደሊ የጠንቅቖ። ይኹን እምበር፡ ኣምላኽ ንኤርምያስ ከም ዓስቢ ህይወቱ ኪህቦ እዩ።</w:t>
      </w:r>
    </w:p>
    <w:p/>
    <w:p>
      <w:r xmlns:w="http://schemas.openxmlformats.org/wordprocessingml/2006/main">
        <w:t xml:space="preserve">1. ኣብቲ ኣምላኽ ዝሃቦ መብጽዓ ስንቂ ምውካል</w:t>
      </w:r>
    </w:p>
    <w:p/>
    <w:p>
      <w:r xmlns:w="http://schemas.openxmlformats.org/wordprocessingml/2006/main">
        <w:t xml:space="preserve">2. ንነብስኻ ዓበይቲ ነገራት ዘይኮነ ድለ</w:t>
      </w:r>
    </w:p>
    <w:p/>
    <w:p>
      <w:r xmlns:w="http://schemas.openxmlformats.org/wordprocessingml/2006/main">
        <w:t xml:space="preserve">1. ምሳሌ 16፡3 - ዝገበርካዮ ዘበለ ንእግዚኣብሄር ኣሕሊፍካ ሃቦ፡ ንሱ ድማ መደባትካ ከጽንዕ እዩ።</w:t>
      </w:r>
    </w:p>
    <w:p/>
    <w:p>
      <w:r xmlns:w="http://schemas.openxmlformats.org/wordprocessingml/2006/main">
        <w:t xml:space="preserve">2. መዝሙር ዳዊት 37፡4 - ብእግዚኣብሄር ተሓጐስ ንሱ ድማ ትምኒት ልብኻ ክህበካ እዩ።</w:t>
      </w:r>
    </w:p>
    <w:p/>
    <w:p/>
    <w:p>
      <w:r xmlns:w="http://schemas.openxmlformats.org/wordprocessingml/2006/main">
        <w:t xml:space="preserve">ኤርምያስ ምዕራፍ 46 ንዝተፈላለዩ ኣህዛብ ብፍላይ ድማ ንግብጽን ባቢሎንን ዝምልከት ትንቢታት ዝሓዘ እዩ።</w:t>
      </w:r>
    </w:p>
    <w:p/>
    <w:p>
      <w:r xmlns:w="http://schemas.openxmlformats.org/wordprocessingml/2006/main">
        <w:t xml:space="preserve">1ይ ሕጡበ-ጽሑፍ፡- እቲ ምዕራፍ ኣንጻር ግብጺ ብዝነበረ ትንቢት እዩ ዝጅምር (ኤርምያስ 46፡1-12)። ኤርምያስ ግብጺ ኣብ ውግእ ካርኬሚሽ ብኢድ ባቢሎን ስዕረት ከም ዘጋጥማ ይግምት። ሰራዊት ግብጺ ፋሕ ክብል እዩ፣ መሻርኽቶም ድማ ክገድፍዎም እዮም።</w:t>
      </w:r>
    </w:p>
    <w:p/>
    <w:p>
      <w:r xmlns:w="http://schemas.openxmlformats.org/wordprocessingml/2006/main">
        <w:t xml:space="preserve">2ይ ሕጡበ-ጽሑፍ፡ ኤርምያስ ብዛዕባ ስዕረት ግብጺ ብነቡካድነጻር ይንበ (ኤርምያስ 46፡13-26)። ኣምላኽ ኣብ ልዕሊ ግብጽን ኣብ ልዕሊ ጣኦታታን ህዝባን ብኸመይ ፍርዲ ከም ዘምጽእ ይገልጽ። ኣብ ወተሃደራዊ ሓይሎምን ብብዙሓት ኣማልኽቶምን እኳ እንተተኣመኑ፡ ክግልበጡ እዮም።</w:t>
      </w:r>
    </w:p>
    <w:p/>
    <w:p>
      <w:r xmlns:w="http://schemas.openxmlformats.org/wordprocessingml/2006/main">
        <w:t xml:space="preserve">3ይ ሕጡበ-ጽሑፍ፡ ኤርምያስ ንተረፍ እስራኤል ይዛረብ (ኤርምያስ 46፡27-28)። ኣብ ከባቢኦም ጥፍኣት እኳ እንተሃለወ እግዚኣብሔር ንህዝቡ ምሉእ ብምሉእ ከምዘየጥፍኦም የረጋግጸሎም። ይኹን እምበር፡ ምርኮ ክጻወሩ ኣለዎም፡ ኣብ መጻኢ ግን ናብ ምሕዳስ ብሃንቀውታ ክጽበዩ ይኽእሉ።</w:t>
      </w:r>
    </w:p>
    <w:p/>
    <w:p>
      <w:r xmlns:w="http://schemas.openxmlformats.org/wordprocessingml/2006/main">
        <w:t xml:space="preserve">ብሓጺሩ ምዕራፍ ኣርብዓን ሽዱሽተን ናይ ኤርምያስ ብዛዕባ ሓያሎ ኣህዛብ ዝምልከት ትንቢታት ኣቕሪቡ ኣሎ፣ ኣብ ግብጽን ባቢሎንን ኣተኲሩ። ኤርምያስ ግብጺ ብኢድ ባቢሎን ኣብ ውግእ ከም እትስዓር ይግምት። ሰራዊቶም ፋሕ ክብሉ እዮም፣ መሻርኽቶም ድማ ክገድፍዎም እዮም፣ ብዛዕባ ስዕረት ነቡካድነጻር ንግብጺን ፍርዲ ኣምላኽ ኣብ ልዕሊኣን ብዝያዳ ይንበ። ኣብ ወተሃደራዊ ሓይልን ጣኦታትን እኳ እንተተኣማመንት፡ ግብጺ ግን ምውዳቕ ክገጥማ ኢዩ ክብል ኤርምያስ ንተረፍ እስራኤል ብምዝራብ ይዛዝም። ንሳቶም እውን ምርኮ ክጻወሩ ኣለዎም እኳ እንተዀነ፡ ኣምላኽ ንህዝቡ ምሉእ ብምሉእ ኸየጥፍኦም ቃል ኣትዩ ኣሎ። ኣብ ግዚኡ ምሕዳስ ክግምቱ ይኽእሉ እዮም፣ ብሓፈሻ፣ እዚ ብሓጺሩ ምዕራፍ ርግጸኝነት ፍርዲ ኣምላኽ ኣብ ልዕሊ ኣህዛብ፣ ከምኡ’ውን ኣብ ልዕሊ ሕሩይ ህዝቡ ዘለዎ ተኣማንነቱ ዋላ ኣብ እዋን ዕግርግር የጉልሕ።</w:t>
      </w:r>
    </w:p>
    <w:p/>
    <w:p>
      <w:r xmlns:w="http://schemas.openxmlformats.org/wordprocessingml/2006/main">
        <w:t xml:space="preserve">ኤርምያስ 46:1 እቲ ናብ ነብዪ ኤርምያስ ኣንጻር ኣህዛብ ዝመጸ ቃል እግዚኣብሄር።</w:t>
      </w:r>
    </w:p>
    <w:p/>
    <w:p>
      <w:r xmlns:w="http://schemas.openxmlformats.org/wordprocessingml/2006/main">
        <w:t xml:space="preserve">እዚ ክፍሊ ብዛዕባ ሓደ ንነቢይ ኤርምያስ ኣብ ልዕሊ ኣህዛብ ዝተገልጸ ቃል እግዚኣብሄር እዩ።</w:t>
      </w:r>
    </w:p>
    <w:p/>
    <w:p>
      <w:r xmlns:w="http://schemas.openxmlformats.org/wordprocessingml/2006/main">
        <w:t xml:space="preserve">1. "ጸዋዕታ ኣምላኽ ምስማዕ፡ መልእኽቲ ነቢይ ኤርምያስ ናብ ኣህዛብ"።</w:t>
      </w:r>
    </w:p>
    <w:p/>
    <w:p>
      <w:r xmlns:w="http://schemas.openxmlformats.org/wordprocessingml/2006/main">
        <w:t xml:space="preserve">2. "ንቃል ጎይታ ምምላስ፡ ጻውዒት ኤርምያስ ናብ ኣህዛብ"።</w:t>
      </w:r>
    </w:p>
    <w:p/>
    <w:p>
      <w:r xmlns:w="http://schemas.openxmlformats.org/wordprocessingml/2006/main">
        <w:t xml:space="preserve">1. ሮሜ 10፡13-15 - "ስም እግዚኣብሄር ዚጽውዕ ዘበለ ዅሉ ኪድሕን እዩ። ነቲ ዘይኣመነሉ ደኣ ከመይ ኢሎም ኪጽውዕዎ እዮም፧ ነቲ ብዘለዎምከ ብኸመይ ኪኣምኑ እዮም።" ፈጺሞም ኣይሰምዑን?ከይሰበኹከ ከመይ ክሰምዑ እዮም?ከመይ ተላኢኾም ድማ ከመይ ጌሮም ክሰብኩ እዮም?ከምቲ ዝተጻሕፈ፡ እግሪ እቶም ብስራት ዝሰብኩ ክንደይ ጽቡቓት እዩ!</w:t>
      </w:r>
    </w:p>
    <w:p/>
    <w:p>
      <w:r xmlns:w="http://schemas.openxmlformats.org/wordprocessingml/2006/main">
        <w:t xml:space="preserve">2. ኢሳይያስ 55፡11 - እቲ ካብ ኣፈይ ዝወጽእ ቃለይ ከምኡ ክኸውን እዩ። ነቲ ዝሓሰብክዎ ክፍጽም እዩ፡ በቲ ዝለኣኽኩሉ ነገር ድማ ክዕወት እዩ እምበር፡ ባዶ ኣይክምለሰለይን እዩ።</w:t>
      </w:r>
    </w:p>
    <w:p/>
    <w:p>
      <w:r xmlns:w="http://schemas.openxmlformats.org/wordprocessingml/2006/main">
        <w:t xml:space="preserve">ኤርምያስ 46:2 ኣንጻር ግብጺ፡ ኣንጻር እቲ ኣብ ካርኬሚሽ ኣብ ጥቓ ሩባ ኤፍራጥስ ዝነበረ ሰራዊት ፈርኦንነኮ ንጉስ ግብጺ፡ ነቡካድነጻር ንጉስ ባቢሎን ኣብ ራብዓይ ዓመት ዮያቂም ወዲ ዮስያስ ንጉስ ይሁዳ ዝሰዓሮ።</w:t>
      </w:r>
    </w:p>
    <w:p/>
    <w:p>
      <w:r xmlns:w="http://schemas.openxmlformats.org/wordprocessingml/2006/main">
        <w:t xml:space="preserve">እዚ ክፍሊ እዚ ብዛዕባ ስዕረት ሰራዊት ፈርኦንነኮ ንጉስ ግብጺ ብነቡካድነጻር ንጉስ ባቢሎን ኣብ ራብዓይ ዓመት ንግስነት ዮያቂም ይነግር።</w:t>
      </w:r>
    </w:p>
    <w:p/>
    <w:p>
      <w:r xmlns:w="http://schemas.openxmlformats.org/wordprocessingml/2006/main">
        <w:t xml:space="preserve">1. ኣብ ግዜ ውግእን ግጭትን ልዑላውነት ኣምላኽ</w:t>
      </w:r>
    </w:p>
    <w:p/>
    <w:p>
      <w:r xmlns:w="http://schemas.openxmlformats.org/wordprocessingml/2006/main">
        <w:t xml:space="preserve">2. ኣብ ግዜ ጸበባ ንሓይልን መምርሕን ኣብ ኣምላኽ ምጽጋዕ ዘለዎ ኣገዳስነት</w:t>
      </w:r>
    </w:p>
    <w:p/>
    <w:p>
      <w:r xmlns:w="http://schemas.openxmlformats.org/wordprocessingml/2006/main">
        <w:t xml:space="preserve">1. ኢሳይያስ 41፡10፡ "እሞ ኣነ ምሳኻ እየ እሞ ኣይትፍራሕ፡ ኣነ ኣምላኽካ እየ እሞ ኣይትሸበር። ከበርትዓካን ክሕግዘካን እየ፡ በታ ጽድቂ የማነይቲ ኢደይ ክድግፈካ እየ።"</w:t>
      </w:r>
    </w:p>
    <w:p/>
    <w:p>
      <w:r xmlns:w="http://schemas.openxmlformats.org/wordprocessingml/2006/main">
        <w:t xml:space="preserve">2. መዝሙር መዝሙር 46፡1 "ኣምላኽ መዕቆቢናን ሓይልናን እዩ፡ ኣብ ጸበባ ድማ ወትሩ ረዳኢ እዩ።"</w:t>
      </w:r>
    </w:p>
    <w:p/>
    <w:p>
      <w:r xmlns:w="http://schemas.openxmlformats.org/wordprocessingml/2006/main">
        <w:t xml:space="preserve">ኤርምያስ 46:3 መሸፈኒን ዋልታን ኣዘዙ፡ ናብ ውግእ ድማ ቀረቡ።</w:t>
      </w:r>
    </w:p>
    <w:p/>
    <w:p>
      <w:r xmlns:w="http://schemas.openxmlformats.org/wordprocessingml/2006/main">
        <w:t xml:space="preserve">እግዚኣብሄር ንህዝቢ እስራኤል ንውግእ ክዳለዉ ይእዝዞም።</w:t>
      </w:r>
    </w:p>
    <w:p/>
    <w:p>
      <w:r xmlns:w="http://schemas.openxmlformats.org/wordprocessingml/2006/main">
        <w:t xml:space="preserve">1. "ጸዋዕታ ጎይታ ናብ ውግእ"።</w:t>
      </w:r>
    </w:p>
    <w:p/>
    <w:p>
      <w:r xmlns:w="http://schemas.openxmlformats.org/wordprocessingml/2006/main">
        <w:t xml:space="preserve">2. "ሕቖኻ ዓጢቕካ ንውግእ ተዳሎ"።</w:t>
      </w:r>
    </w:p>
    <w:p/>
    <w:p>
      <w:r xmlns:w="http://schemas.openxmlformats.org/wordprocessingml/2006/main">
        <w:t xml:space="preserve">1. ኤፌሶን 6፡10-17 - "ኣብ መወዳእታ ብእግዚኣብሄርን ብሓይሊ ሓይሉን ኣጆኹም። ኣንጻር ውዲት ድያብሎስ ክትቀውም ምእንቲ፡ ምሉእ ኣጽዋር ኣምላኽ ተኸደኑ።"</w:t>
      </w:r>
    </w:p>
    <w:p/>
    <w:p>
      <w:r xmlns:w="http://schemas.openxmlformats.org/wordprocessingml/2006/main">
        <w:t xml:space="preserve">2. ኢሳይያስ 59፡17 - "ንጽድቂ ከም መሸፈኒ ኣፍልቢ፡ ኣብ ርእሱ ድማ ቁራዕ ርእሲ ምድሓን ገበረ፡ ኣብ ክንዲ ክዳን ድማ ናይ ሕነ ምፍዳይ ክዳውንቲ ተኸዲኑ፡ ከም ካባ ድማ ብቕንኣት ተጠቕለለ።"</w:t>
      </w:r>
    </w:p>
    <w:p/>
    <w:p>
      <w:r xmlns:w="http://schemas.openxmlformats.org/wordprocessingml/2006/main">
        <w:t xml:space="preserve">ኤርምያስ 46:4 ንኣፍራስ ኣሰናድዎም፤ ኣቱም ፈረሰኛታት ተንስእ እሞ ቍራዕ ርእሲ ሒዝኩም ደው በሉ። ነቲ ኲናት ኣፍርቢስዎ፣ ነቶም ብርጋንዲናት ድማ ለበሱ።</w:t>
      </w:r>
    </w:p>
    <w:p/>
    <w:p>
      <w:r xmlns:w="http://schemas.openxmlformats.org/wordprocessingml/2006/main">
        <w:t xml:space="preserve">ህዝቢ ይሁዳ ኣፍራስ ብምትእስሳርን ቁራዕ ርእሲ ብምኽዳንን ኲናት ብምስላሕን ብርጌድ ብምኽዳንን ንውግእ ክዳሎ መምርሒ ተዋሂብዎ ኣሎ።</w:t>
      </w:r>
    </w:p>
    <w:p/>
    <w:p>
      <w:r xmlns:w="http://schemas.openxmlformats.org/wordprocessingml/2006/main">
        <w:t xml:space="preserve">1. ሓይሊ ምድላው፡ ድሉው ምዃን ንጸገም ክንሰግሮ ብኸመይ ይሕግዘና።</w:t>
      </w:r>
    </w:p>
    <w:p/>
    <w:p>
      <w:r xmlns:w="http://schemas.openxmlformats.org/wordprocessingml/2006/main">
        <w:t xml:space="preserve">2. ሓይሊ ሓድነት፡ ንምንታይ ብሓባር ምስራሕ ንዓወት ኣገዳሲ እዩ።</w:t>
      </w:r>
    </w:p>
    <w:p/>
    <w:p>
      <w:r xmlns:w="http://schemas.openxmlformats.org/wordprocessingml/2006/main">
        <w:t xml:space="preserve">1. ኤፌሶን 6፡10-17 - ዕጥቂ ኣምላኽ ምልባስ</w:t>
      </w:r>
    </w:p>
    <w:p/>
    <w:p>
      <w:r xmlns:w="http://schemas.openxmlformats.org/wordprocessingml/2006/main">
        <w:t xml:space="preserve">2. ምሳሌ 21፡5 - ውጥን ትጉሃት ናብ ረብሓ ይመርሕ።</w:t>
      </w:r>
    </w:p>
    <w:p/>
    <w:p>
      <w:r xmlns:w="http://schemas.openxmlformats.org/wordprocessingml/2006/main">
        <w:t xml:space="preserve">ኤርምያስ 46:5 ስለምንታይ እየ ርእየዮም ክጭነቑን ንድሕሪት ክምለሱን? ጅግናታቶም ከኣ ተሃሪሞም ይሃድሙ፡ ንድሕሪት ኣይምለሱን፡ ኣብ ዙርያኦም ፍርሒ ነበረ፡ ይብል እግዚኣብሄር።</w:t>
      </w:r>
    </w:p>
    <w:p/>
    <w:p>
      <w:r xmlns:w="http://schemas.openxmlformats.org/wordprocessingml/2006/main">
        <w:t xml:space="preserve">እዚ ክፍሊ እዚ ብዛዕባ እቲ ህዝቢ ኣምላኽ ኣብ ቅድሚ ጸላእቶም ዘጋጥሞም ፍርሕን ጭንቀትን ይዛረብ።</w:t>
      </w:r>
    </w:p>
    <w:p/>
    <w:p>
      <w:r xmlns:w="http://schemas.openxmlformats.org/wordprocessingml/2006/main">
        <w:t xml:space="preserve">1. ፍቕርን ሓለዋን ኣምላኽ ኣብ ጽንኩር እዋን</w:t>
      </w:r>
    </w:p>
    <w:p/>
    <w:p>
      <w:r xmlns:w="http://schemas.openxmlformats.org/wordprocessingml/2006/main">
        <w:t xml:space="preserve">2. ንፍርሕን ጭንቀትን ብእምነት ምብዳህ</w:t>
      </w:r>
    </w:p>
    <w:p/>
    <w:p>
      <w:r xmlns:w="http://schemas.openxmlformats.org/wordprocessingml/2006/main">
        <w:t xml:space="preserve">1. መዝሙር ዳዊት 34፡7 - "መልኣኽ እግዚኣብሄር ኣብ ዙርያ እቶም ዝፈርህዎ ይሰፍር፡ የድሕኖም ድማ።"</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ኤርምያስ 46:6 ቅልጡፋት ኣይሃድም፡ ጅግናውን ኣይምለጥ። ኪዕንቀፉ፡ ናብ ሰሜን ድማ ኣብ ርባ ኤፍራጥስ ኪወድቁ እዮም።</w:t>
      </w:r>
    </w:p>
    <w:p/>
    <w:p>
      <w:r xmlns:w="http://schemas.openxmlformats.org/wordprocessingml/2006/main">
        <w:t xml:space="preserve">እቶም ቅልጡፋትን ሓያላትን ኣብ ጥቓ ፈለግ ኤፍራጥስ ክዕንቀፉን ክወድቁን እዮም።</w:t>
      </w:r>
    </w:p>
    <w:p/>
    <w:p>
      <w:r xmlns:w="http://schemas.openxmlformats.org/wordprocessingml/2006/main">
        <w:t xml:space="preserve">1. ልዑላውነት ኣምላኽን ድኻምናን እዩ።</w:t>
      </w:r>
    </w:p>
    <w:p/>
    <w:p>
      <w:r xmlns:w="http://schemas.openxmlformats.org/wordprocessingml/2006/main">
        <w:t xml:space="preserve">2. ፍርዲ ኣምላኽ ዘይተርፍ ምዃኑ</w:t>
      </w:r>
    </w:p>
    <w:p/>
    <w:p>
      <w:r xmlns:w="http://schemas.openxmlformats.org/wordprocessingml/2006/main">
        <w:t xml:space="preserve">1. ኢሳይያስ 40፡29-31 "ንዝደኸመ ሓይሊ ይህቦ፡ ድኹማት ድማ ሓይሊ ይውስኽ። መንእሰያት እኳ ይደክሙን ይደክሙን፡ መንእሰያት ድማ ይዕንቀፉን ይወድቁን፡ እቶም ብእግዚኣብሄር ተስፋ ዝገብሩ ግና ሓይሎም የሐድሱ። ንሳቶም።" ከም ንስሪ ብኣኽናፍ ክነፍሩ እዮም፣ ክጎዩ እዮም፣ ኣይደኽሙን፣ ክኸዱን ኣይክደክሙን እዮም።"</w:t>
      </w:r>
    </w:p>
    <w:p/>
    <w:p>
      <w:r xmlns:w="http://schemas.openxmlformats.org/wordprocessingml/2006/main">
        <w:t xml:space="preserve">2. ያእቆብ 4፡13-15 "ሎሚ ወይ ጽባሕ ናብዛ ወይ ናብታ ከተማ ክንከይድ ኢና እትብሉ፡ ኣብኣ ዓመት ክንጸንሕ፡ ንግዲ ክንገብር፡ ገንዘብ ድማ ክንእክብ ኢና እትብሉ፡ ሕጂ ስምዑ። ስለምንታይ፡ እንታይ ከም ዝኸውን እኳ ኣይትፈልጡን ኢኹም።" ጽባሕ።ህይወትካ እንታይ እያ ንቁሩብ ግዜ ትቕልቀል ድሕሪኡ ትጠፍእ ጭቃ ኢካ።እንታይ ደኣ ፍቓድ ጎይታ እንተኾይኑ ክንነብርን እዚ ወይ እቲ ክንገብርን ኢና ክትብል ይግባእ ።</w:t>
      </w:r>
    </w:p>
    <w:p/>
    <w:p>
      <w:r xmlns:w="http://schemas.openxmlformats.org/wordprocessingml/2006/main">
        <w:t xml:space="preserve">ኤርምያስ 46:7 እዚ ከም ማይ ኣይሂ ዚድይብ፡ ማያቱ ከም ወሓይዝ ዚንቀሳቐስ መን እዩ፧</w:t>
      </w:r>
    </w:p>
    <w:p/>
    <w:p>
      <w:r xmlns:w="http://schemas.openxmlformats.org/wordprocessingml/2006/main">
        <w:t xml:space="preserve">እቲ ክፍሊ ብዛዕባ ውሕጅ ንመሬት ክዓብጦ ከም ዝመጽእ ይዛረብ።</w:t>
      </w:r>
    </w:p>
    <w:p/>
    <w:p>
      <w:r xmlns:w="http://schemas.openxmlformats.org/wordprocessingml/2006/main">
        <w:t xml:space="preserve">1. ሓይሊ ኣምላኽን ካብ መጠን ንላዕሊ ምትእምማን ዘስዕቦ ሓደጋን እዩ።</w:t>
      </w:r>
    </w:p>
    <w:p/>
    <w:p>
      <w:r xmlns:w="http://schemas.openxmlformats.org/wordprocessingml/2006/main">
        <w:t xml:space="preserve">2. ዘይዕገት ባህሪ ፍርዲ ኣምላኽ</w:t>
      </w:r>
    </w:p>
    <w:p/>
    <w:p>
      <w:r xmlns:w="http://schemas.openxmlformats.org/wordprocessingml/2006/main">
        <w:t xml:space="preserve">1. ዳንኤል 9፡26-27 - ድሕሪ ስሳን ክልተን ሰሙን ድማ መሲሕ ኪጠፍእ እዩ፡ ግናኸ ንርእሱ ኣይኰነን፡ እቶም ዚመጽእ መስፍን ከኣ ነታ ከተማን መቕደስን ኬጥፍእዋ እዮም። መወዳእታኡ ድማ ብማይ ኣይሂ ኪኸውን እዩ፣ ክሳዕ መወዳእታ እቲ ውግእ ድማ ምድረበዳታት ይውሰን እዩ።</w:t>
      </w:r>
    </w:p>
    <w:p/>
    <w:p>
      <w:r xmlns:w="http://schemas.openxmlformats.org/wordprocessingml/2006/main">
        <w:t xml:space="preserve">2. ራእይ ዮሃንስ 12፡15-16 - ተመን ድማ ካብ ኣፉ ማይ ከም ማይ ኣይሂ ደድሕሪ እታ ሰበይቲ ደርበየላ፡ ካብ ማይ ኣይሂ ምእንቲ ኽትወስዳ። ምድሪ ድማ ነታ ሰበይቲ ረድኣታ፡ ምድሪ ድማ ኣፋ ከፊታ ነቲ ገበል ካብ ኣፉ ዝደርበዮ ማይ ኣይሂ ወሓጠቶ።</w:t>
      </w:r>
    </w:p>
    <w:p/>
    <w:p>
      <w:r xmlns:w="http://schemas.openxmlformats.org/wordprocessingml/2006/main">
        <w:t xml:space="preserve">ኤርምያስ 46:8 ግብጺ ከም ማይ ኣይሂ ትትንስእ፡ ማያታ ድማ ከም ወሓይዝ ይንቀሳቐስ። ንሱ ድማ፡ ክድይብ እየ፡ ንምድሪውን ክሽፍና እየ፡ ይብል። ነታ ከተማን ንነበርታን ከጥፍኣ እየ።</w:t>
      </w:r>
    </w:p>
    <w:p/>
    <w:p>
      <w:r xmlns:w="http://schemas.openxmlformats.org/wordprocessingml/2006/main">
        <w:t xml:space="preserve">እግዚኣብሄር ብዛዕባ ግብጺ ከም ውሕጅ ክትትንስእ፡ ከም ሩባታት ዝንቀሳቐስ ማያት ዘለዋ፡ ንምድሪ ንምሽፋንን ነበርታ ንምጥፋእን መደብ ከም ዘለዋን ይዛረብ።</w:t>
      </w:r>
    </w:p>
    <w:p/>
    <w:p>
      <w:r xmlns:w="http://schemas.openxmlformats.org/wordprocessingml/2006/main">
        <w:t xml:space="preserve">1. ሓይሊ ቁጥዓ ኣምላኽ፡ ሳዕቤን ዘይምእዛዝ</w:t>
      </w:r>
    </w:p>
    <w:p/>
    <w:p>
      <w:r xmlns:w="http://schemas.openxmlformats.org/wordprocessingml/2006/main">
        <w:t xml:space="preserve">2. መጠንቀቕታታት እግዚኣብሄር ምስማዕ፡ ካብ ኣብነት ግብጺ ምምሃር</w:t>
      </w:r>
    </w:p>
    <w:p/>
    <w:p>
      <w:r xmlns:w="http://schemas.openxmlformats.org/wordprocessingml/2006/main">
        <w:t xml:space="preserve">1. መዝሙር መዝሙር 46፡3 "ማያታ ዋላ እኳ እንተ ኣጉረምረሙን ረግረግ እናፈሰሱን ኣኽራናት ድማ ብዕግርግር እናነቕነቑን እዮም።"</w:t>
      </w:r>
    </w:p>
    <w:p/>
    <w:p>
      <w:r xmlns:w="http://schemas.openxmlformats.org/wordprocessingml/2006/main">
        <w:t xml:space="preserve">2. ኢሳይያስ 28፡2 "እንሆ፡ እግዚኣብሄር ከም ህቦብላ በረድን ዘጥፍእ ህቦብላን፡ ከም ውሕጅ ብርቱዕ ማያት ብኢዱ ናብ ምድሪ ዝድርቢ ሓያልን ሓያልን ኣለዎ።"</w:t>
      </w:r>
    </w:p>
    <w:p/>
    <w:p>
      <w:r xmlns:w="http://schemas.openxmlformats.org/wordprocessingml/2006/main">
        <w:t xml:space="preserve">ኤርምያስ 46፡9 ኣቱም ኣፍራስ ንዑ። ኣቱም ሰረገላታት፡ ቍጥዓውን፤ እቶም ጀጋኑ ድማ ይወጹ፤ እቶም ዋልታ ዝሕዙ ኢትዮጵያውያንን ሊብያውያንን፤ እቶም ንቐስቲ ዝሕዙን ዝጠውዩን ሊድያውያን ድማ።</w:t>
      </w:r>
    </w:p>
    <w:p/>
    <w:p>
      <w:r xmlns:w="http://schemas.openxmlformats.org/wordprocessingml/2006/main">
        <w:t xml:space="preserve">እዛ ካብ ኤርምያስ ዝተወስደት ጥቕሲ ካብ ኢትዮጵያን ሊብያን ሊድያን ዝመጹ ተዋጋእቲ ዓጢቖም ናብ ውግእ ክወጹ ትጽውዕ።</w:t>
      </w:r>
    </w:p>
    <w:p/>
    <w:p>
      <w:r xmlns:w="http://schemas.openxmlformats.org/wordprocessingml/2006/main">
        <w:t xml:space="preserve">1. "እግዚኣብሄር ይጽውዕ ኣሎ፡ ተንስእ እሞ ተቓለሰሉ"።</w:t>
      </w:r>
    </w:p>
    <w:p/>
    <w:p>
      <w:r xmlns:w="http://schemas.openxmlformats.org/wordprocessingml/2006/main">
        <w:t xml:space="preserve">2. "ሓይሊ ሓድነት፡ ንጎይታ ብሓባር ደው ምባል"።</w:t>
      </w:r>
    </w:p>
    <w:p/>
    <w:p>
      <w:r xmlns:w="http://schemas.openxmlformats.org/wordprocessingml/2006/main">
        <w:t xml:space="preserve">1. ኤፌሶን 6፡10-17 - ኣንጻር ተንኮል ድያብሎስ ደው ክትብሉ፡ ምሉእ ኣጽዋር ኣምላኽ ተኸደኑ</w:t>
      </w:r>
    </w:p>
    <w:p/>
    <w:p>
      <w:r xmlns:w="http://schemas.openxmlformats.org/wordprocessingml/2006/main">
        <w:t xml:space="preserve">2. መዝሙር መዝሙር 46፡1-3 - እግዚኣብሄር መዕቆቢናን ሓይልናን፡ ኣብ ሽግር ኣዝዩ ህሉው ሓጋዚ እዩ።</w:t>
      </w:r>
    </w:p>
    <w:p/>
    <w:p>
      <w:r xmlns:w="http://schemas.openxmlformats.org/wordprocessingml/2006/main">
        <w:t xml:space="preserve">ኤርምያስ 46:10 እዚኣ መዓልቲ እግዚኣብሄር ኣምላኽ ጐይታ ሰራዊት ካብ ተጻረርቱ ሕነ ኺፈድየሉ፡ መዓልቲ ሕነ ምፍዳይ እያ፡ ሰይፊ ድማ ኪበልዕ እዩ፡ ብደሞም ከኣ ኪጸግብን ኪሰክርን እዩ፡ ምኽንያቱ እቲ... እግዚኣብሄር ጐይታ ሰራዊት ኣብ ሰሜናዊት ሃገር ኣብ ጥቓ ሩባ ኤፍራጥስ መስዋእቲ ኣለዎ።</w:t>
      </w:r>
    </w:p>
    <w:p/>
    <w:p>
      <w:r xmlns:w="http://schemas.openxmlformats.org/wordprocessingml/2006/main">
        <w:t xml:space="preserve">እግዚኣብሄር ንጸላእቱ ሕነ ክፈዲ እዩ ዝመጽእ ዘሎ እሞ ኣብ ሰሜናዊት ሃገር ብወገን ሩባ ኤፍራጥስ ዓቢ መስዋእቲ ክቐርብ እዩ።</w:t>
      </w:r>
    </w:p>
    <w:p/>
    <w:p>
      <w:r xmlns:w="http://schemas.openxmlformats.org/wordprocessingml/2006/main">
        <w:t xml:space="preserve">1. ሓይልን ፍትሕን ኣምላኽ - ካብ ሓይሊ ኤርምያስ 46፡10 ብምውሳድ ኣብ መንጎ ፍትሕን ምሕረትን ኣምላኽ ዘሎ ሚዛን ዳህሰስ።</w:t>
      </w:r>
    </w:p>
    <w:p/>
    <w:p>
      <w:r xmlns:w="http://schemas.openxmlformats.org/wordprocessingml/2006/main">
        <w:t xml:space="preserve">2. መዓልቲ ሕነ ጐይታ - ዝመጽእ ሕነ ምፍዳይ ጐይታ ኣብ ልዕሊ ጸላእቲ ኣምላኽ ዘለዎ ትርጉም ኣብ ግምት ኣእትዉ።</w:t>
      </w:r>
    </w:p>
    <w:p/>
    <w:p>
      <w:r xmlns:w="http://schemas.openxmlformats.org/wordprocessingml/2006/main">
        <w:t xml:space="preserve">1. ሮሜ 12፡19 - ፍቑራት፡ ሕነ ኣይትፍደዩ፡ ንቝጥዓ ኣምላኽ ቦታ ግደፉ እምበር፡ ሕነ ናተይ እዩ፡ ኣነ ክፈድዮ እየ፡ ይብል እግዚኣብሄር።</w:t>
      </w:r>
    </w:p>
    <w:p/>
    <w:p>
      <w:r xmlns:w="http://schemas.openxmlformats.org/wordprocessingml/2006/main">
        <w:t xml:space="preserve">2. ኢሳይያስ 59፡17-18 - ጽድቂ ከም መደቀሲ ኣፍልቡ፡ ቁራዕ ርእሲ ምድሓን ድማ ኣብ ርእሱ ገበረ። ኣብ ክንዲ ክዳን ናይ ሕነ ምፍዳይ ክዳውንቲ ተኸዲኑ፡ ከም ልብሲ ብቕንኣት ተጠቕለለ። ከም ተግባራቶም ከምኡ እዩ ክፈድዮም: ንጸላእቱ ቁጥዐ: ንጸላእቱ ይፈድዮም።</w:t>
      </w:r>
    </w:p>
    <w:p/>
    <w:p>
      <w:r xmlns:w="http://schemas.openxmlformats.org/wordprocessingml/2006/main">
        <w:t xml:space="preserve">ኤርምያስ 46:11 ኣቲ ድንግል ጓል ግብጺ፡ ናብ ጊልዓድ ደይብ፡ መድሓኒት ውሰድ፡ ንኸንቱ ብዙሕ መድሃኒት ክትጥቀም ኢኻ። ኣይትፍወስን ኢኻ እሞ።</w:t>
      </w:r>
    </w:p>
    <w:p/>
    <w:p>
      <w:r xmlns:w="http://schemas.openxmlformats.org/wordprocessingml/2006/main">
        <w:t xml:space="preserve">እግዚኣብሄር ኣብ ግዜ ጸበባ ኣብ ጥበብን መድሃኒታትን ዓለም ምጽጋዕ ከንቱ ምዃኑ የዘኻኽረና።</w:t>
      </w:r>
    </w:p>
    <w:p/>
    <w:p>
      <w:r xmlns:w="http://schemas.openxmlformats.org/wordprocessingml/2006/main">
        <w:t xml:space="preserve">1. ኣብ ጥበብ ኣምላኽን ንፈውሲ ዝኸውን ምድላውን ምጽጋዕ</w:t>
      </w:r>
    </w:p>
    <w:p/>
    <w:p>
      <w:r xmlns:w="http://schemas.openxmlformats.org/wordprocessingml/2006/main">
        <w:t xml:space="preserve">2. ሓይሊ እምነት ኣብ ግዜ መከራ</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2. ያእቆብ 5፡13-16 - ካባኻትኩም ዝጸገመ ኣሎ ድዩ? ይጽልዩ። ሕጉስ ሰብ ኣሎ ድዩ? ናይ ምስጋና መዝሙር ይዝምሩ። ካባኻትኩም ዝሓመመ ኣሎ ድዩ? ንሽማግለታት ቤተ ክርስቲያን ጸዊዖም ብስም እግዚኣብሄር ኣብ ልዕሊኦም ክጽልዩን ዘይቲ ይቐብኡን። እቲ ብእምነት ዝቐርብ ጸሎት ድማ ነቲ ዝሓመመ ሰብ ከሕውዮ እዩ፤ እግዚኣብሄር ከተንስኦም እዩ። ሓጢኣት እንተገይሮም ይቕረ ይግበረሎም። ስለዚ ሓጢኣትኩም ኣብ ነንሕድሕድኩም ተናዘዙን ንሓድሕድኩም ጸልዩን ምእንቲ ክትፍወሱ። ጸሎት ጻድቕ ሓያልን ውጽኢታውን እዩ።</w:t>
      </w:r>
    </w:p>
    <w:p/>
    <w:p>
      <w:r xmlns:w="http://schemas.openxmlformats.org/wordprocessingml/2006/main">
        <w:t xml:space="preserve">ኤርምያስ 46:12 ኣህዛብ ብዛዕባ ሕፍረትካ ሰሚዖም፡ ኣውያትካ ድማ ነታ ምድሪ መሊእዋ፡ እቲ ሓያል ሰብኣይ ኣብ ልዕሊ ሓያላት ተዓንቂፉ፡ ክልቲኦም ድማ ብሓባር ወዲቖም።</w:t>
      </w:r>
    </w:p>
    <w:p/>
    <w:p>
      <w:r xmlns:w="http://schemas.openxmlformats.org/wordprocessingml/2006/main">
        <w:t xml:space="preserve">ኣህዛብ ሕፍረት ህዝቢ ኣምላኽ ሰሚዖም ኣውያቶም ድማ ነታ ምድሪ መሊእዋ። ክልተ ሓያላት ሰባት ብሓባር ተዓንቂፎምን ወዲቖምን ኣለዉ።</w:t>
      </w:r>
    </w:p>
    <w:p/>
    <w:p>
      <w:r xmlns:w="http://schemas.openxmlformats.org/wordprocessingml/2006/main">
        <w:t xml:space="preserve">1: ዋላ እኳ እንተተወደቕና እግዚኣብሄር የልዕለና እዩ።</w:t>
      </w:r>
    </w:p>
    <w:p/>
    <w:p>
      <w:r xmlns:w="http://schemas.openxmlformats.org/wordprocessingml/2006/main">
        <w:t xml:space="preserve">2: ኣብ ዝደኸመ ህሞታትና እውን እንተኾነ ፍቕሪ ኣምላኽ ድልዱል ኮይኑ ይቕጽል።</w:t>
      </w:r>
    </w:p>
    <w:p/>
    <w:p>
      <w:r xmlns:w="http://schemas.openxmlformats.org/wordprocessingml/2006/main">
        <w:t xml:space="preserve">1: ኢሳይያስ 40፡31፡ "እቶም ንእግዚኣብሄር ዝጽበዩ ግና ሓይሎም ክሕደሱ እዮም፡ ከም ንስሪ ኣኽናፍ ሒዞም ይድይቡ፡ ክጎዩ እዮም፡ ኣይደኽሙን እዮም፡ ክኸዱ እዮም፡ ኣይደኸሙን እዮም።"</w:t>
      </w:r>
    </w:p>
    <w:p/>
    <w:p>
      <w:r xmlns:w="http://schemas.openxmlformats.org/wordprocessingml/2006/main">
        <w:t xml:space="preserve">2: መዝሙር መዝሙር 34፡18 "እግዚኣብሄር ነቶም ስቡር ልቢ ዘለዎም ቀረባ እዩ፡ ነቶም ዝተጣዕሰ መንፈስ ዘለዎም ድማ የድሕኖም።"</w:t>
      </w:r>
    </w:p>
    <w:p/>
    <w:p>
      <w:r xmlns:w="http://schemas.openxmlformats.org/wordprocessingml/2006/main">
        <w:t xml:space="preserve">ኤርምያስ 46:13 እግዚኣብሄር ንነቢይ ኤርምያስ ዝተዛረቦ ቃል፡ ነቡካድነጻር ንጉስ ባቢሎን ከመይ ኢሉ መጺኡ ንምድሪ ግብጺ ክወቕዓ እዩ።</w:t>
      </w:r>
    </w:p>
    <w:p/>
    <w:p>
      <w:r xmlns:w="http://schemas.openxmlformats.org/wordprocessingml/2006/main">
        <w:t xml:space="preserve">እግዚኣብሄር ንነቢይ ኤርምያስ ነቡካድነጻር ንጉስ ባቢሎን ከመይ ጌሩ ንምድሪ ግብጺ ከጥቅዕ ከም ዝመጽእ ተዛረቦ።</w:t>
      </w:r>
    </w:p>
    <w:p/>
    <w:p>
      <w:r xmlns:w="http://schemas.openxmlformats.org/wordprocessingml/2006/main">
        <w:t xml:space="preserve">1. ኣምላኽ ኩሉ ግዜ መደብ ኣለዎ - ኤርምያስ 46፡13</w:t>
      </w:r>
    </w:p>
    <w:p/>
    <w:p>
      <w:r xmlns:w="http://schemas.openxmlformats.org/wordprocessingml/2006/main">
        <w:t xml:space="preserve">2. ልዑላውነት ኣምላኽን መልስናን - ኤርምያስ 46፡13</w:t>
      </w:r>
    </w:p>
    <w:p/>
    <w:p>
      <w:r xmlns:w="http://schemas.openxmlformats.org/wordprocessingml/2006/main">
        <w:t xml:space="preserve">1. ኢሳይያስ 10፡5-6 - ወይለኣ ኣሶር፡ በትሪ ቍጥዓይ፤ ኣብ ኢዶም ዘሎ በትሪ ቁጥዐይ እዩ! ኣብ ልዕሊ ኣምላኽ ዘይብሉ ህዝቢ እሰዶ፡ ኣብ ልዕሊ ህዝቢ ቍጥዓይ ድማ፡ ምርኮ ሒዙ ዝርፍያ ኺሕዝ፡ ከም ጭቃ ጐደናታት ኪረግጾም እእዝዞ ኣለኹ።</w:t>
      </w:r>
    </w:p>
    <w:p/>
    <w:p>
      <w:r xmlns:w="http://schemas.openxmlformats.org/wordprocessingml/2006/main">
        <w:t xml:space="preserve">2. ዳንኤል 2፡21 - ግዜን ዘመንን ይቕይር፤ ነገስታት የውጽእ ነገስታት ድማ የቐምጥ፤ ንለባማት ጥበብ፡ ነቶም ምስትውዓል ዘለዎም ድማ ፍልጠት ይህቦም።</w:t>
      </w:r>
    </w:p>
    <w:p/>
    <w:p>
      <w:r xmlns:w="http://schemas.openxmlformats.org/wordprocessingml/2006/main">
        <w:t xml:space="preserve">ኤርምያስ 46:14 ኣብ ግብጺ ኣውጁ፡ ኣብ ሚግዶልውን ኣውጽኡ፡ ኣብ ኖፍን ኣብ ታህፋነስን ኣውጽኡ፡ ደው በሉ። ሰይፊ ኣብ ዙርያኻ ኺበልዕ እዩ እሞ።</w:t>
      </w:r>
    </w:p>
    <w:p/>
    <w:p>
      <w:r xmlns:w="http://schemas.openxmlformats.org/wordprocessingml/2006/main">
        <w:t xml:space="preserve">1: ጥፍኣት ብኹሉ ሸነኽ ይመጽእ ኣሎ እሞ፡ ንርእስኻ ተዳሎ።</w:t>
      </w:r>
    </w:p>
    <w:p/>
    <w:p>
      <w:r xmlns:w="http://schemas.openxmlformats.org/wordprocessingml/2006/main">
        <w:t xml:space="preserve">2: ዕግበት ኣይትኹን፤ ነቲ ኣብ ቅድሜኻ ዘሎ ብድሆታት ንነብስኻ ኣዳልዋ።</w:t>
      </w:r>
    </w:p>
    <w:p/>
    <w:p>
      <w:r xmlns:w="http://schemas.openxmlformats.org/wordprocessingml/2006/main">
        <w:t xml:space="preserve">1: ሉቃ 21፡36 - ወትሩ ንቑሓት ኩኑ፡ ካብ ኩሉ ክፍጸም ዝቐረበ ምእንቲ ክትድሕኑ፡ ኣብ ቅድሚ ወዲ ሰብ ድማ ደው ክትብሉ ድማ ጸሊ።</w:t>
      </w:r>
    </w:p>
    <w:p/>
    <w:p>
      <w:r xmlns:w="http://schemas.openxmlformats.org/wordprocessingml/2006/main">
        <w:t xml:space="preserve">2: ኢሳይያስ 54፡17 - ኣብ ልዕሌኻ ዝተፈንጠረ ኣጽዋር ኣይክዕወትን እዩ፡ ንዝኸሰሰካ መልሓስ ድማ ክትነጽጎ ኢኻ። እዚ ውርሻ ኣገልገልቲ እግዚኣብሄር እዩ፡ እዚ ድማ ካባይ ምጽዳቖም እዩ ይብል እግዚኣብሄር።</w:t>
      </w:r>
    </w:p>
    <w:p/>
    <w:p>
      <w:r xmlns:w="http://schemas.openxmlformats.org/wordprocessingml/2006/main">
        <w:t xml:space="preserve">ኤርምያስ 46:15 ስለምንታይ እቶም ጀጋኑኻ ተጸጊዖም? እግዚኣብሄር ስለ ዝሰጐጎም፡ ደው ኣይበሉን።</w:t>
      </w:r>
    </w:p>
    <w:p/>
    <w:p>
      <w:r xmlns:w="http://schemas.openxmlformats.org/wordprocessingml/2006/main">
        <w:t xml:space="preserve">ናይ ሓደ ህዝቢ ጀጋኑ ሰባት እግዚኣብሄር ስለ ዝሰጎጎም ተጸሪጎም።</w:t>
      </w:r>
    </w:p>
    <w:p/>
    <w:p>
      <w:r xmlns:w="http://schemas.openxmlformats.org/wordprocessingml/2006/main">
        <w:t xml:space="preserve">1. ሓይሊ ፍቓድ ኣምላኽ፦ ኣምላኽ ኣጸጋሚ ዅነታት ስለምንታይ ከም ዚፈቅድ ምርዳእ</w:t>
      </w:r>
    </w:p>
    <w:p/>
    <w:p>
      <w:r xmlns:w="http://schemas.openxmlformats.org/wordprocessingml/2006/main">
        <w:t xml:space="preserve">2. ኣብ ስንቂ ኣምላኽ ምውካል፦ ኣብ እዋን ሽግር ኣብ ሓይሉ ምጽጋዕ</w:t>
      </w:r>
    </w:p>
    <w:p/>
    <w:p>
      <w:r xmlns:w="http://schemas.openxmlformats.org/wordprocessingml/2006/main">
        <w:t xml:space="preserve">1. ምሳሌ 3፡5-6፡ "ብምሉእ ልብኻ ብእግዚኣብሄር ተወከል፡ ኣብ ኣእምሮኻውን ኣይትጸጋዕ፡ ብኹሉ መገድታትካ ተገዛእ፡ ንሱ ድማ መገድታትካ ኬቕንዕ እዩ።"</w:t>
      </w:r>
    </w:p>
    <w:p/>
    <w:p>
      <w:r xmlns:w="http://schemas.openxmlformats.org/wordprocessingml/2006/main">
        <w:t xml:space="preserve">2. ኢሳይያስ 11፡2፡ "መንፈስ እግዚኣብሄር መንፈስ ጥበብን ምስትውዓልን፡ መንፈስ ምኽርን ሓይልን መንፈስ ፍልጠትን ፍርሃትን እግዚኣብሄር ኣብ ልዕሊኡ ኪዓርፍ እዩ።"</w:t>
      </w:r>
    </w:p>
    <w:p/>
    <w:p>
      <w:r xmlns:w="http://schemas.openxmlformats.org/wordprocessingml/2006/main">
        <w:t xml:space="preserve">ኤርምያስ 46፡16 ንብዙሓት ከም ዝወደቑ፡ እወ፡ ሓደ ኣብ ልዕሊ ሓደ ወደቐ፡ ንሳቶም ድማ፡ ተንስእ እሞ፡ ካብቲ ጨቋኒ ሰይፊ ናብ ህዝብናን ናብ ምድሪ ልደትናን ንመለስ፡ በልዎ።</w:t>
      </w:r>
    </w:p>
    <w:p/>
    <w:p>
      <w:r xmlns:w="http://schemas.openxmlformats.org/wordprocessingml/2006/main">
        <w:t xml:space="preserve">1: ህይወት ከተምጽኦ እትኽእል ጸገማት ኣይትፍራሕ ናብ ኣምላኽ ተመለስ ብእምነት ድማ ክትሰግሮ ሓይሊ ክትረክብ ኢኻ።</w:t>
      </w:r>
    </w:p>
    <w:p/>
    <w:p>
      <w:r xmlns:w="http://schemas.openxmlformats.org/wordprocessingml/2006/main">
        <w:t xml:space="preserve">2: ፈተናን መከራን ብዘየገድስ ኣብ እግዚኣብሄር ተወከል ንሱ ድማ ናብ ገዛኻ ከብጽሓካ እዩ።</w:t>
      </w:r>
    </w:p>
    <w:p/>
    <w:p>
      <w:r xmlns:w="http://schemas.openxmlformats.org/wordprocessingml/2006/main">
        <w:t xml:space="preserve">1: ኢሳይያስ 41:10 - "ኣነ ምሳኻ እየ እሞ ኣይትፍራህ፡ ኣነ ኣምላኽካ እየ እሞ፡ ኣይትሸበር፡ ከበርትዓካ፡ ክሕግዘካ፡ በታ ጽድቂ የማነይቲ ኢደይ ክድግፈካ እየ።"</w:t>
      </w:r>
    </w:p>
    <w:p/>
    <w:p>
      <w:r xmlns:w="http://schemas.openxmlformats.org/wordprocessingml/2006/main">
        <w:t xml:space="preserve">2: ፊልጲ 4፡13 - "ብዘበርትዓኒ ኩሉ ክገብር እኽእል እየ።"</w:t>
      </w:r>
    </w:p>
    <w:p/>
    <w:p>
      <w:r xmlns:w="http://schemas.openxmlformats.org/wordprocessingml/2006/main">
        <w:t xml:space="preserve">ኤርምያስ 46:17 ኣብኡ ድማ፡ ፈርኦን ንጉስ ግብጺ ጫውጫው ጥራይ እዩ፡ ኢሎም ኣእወዩ። ዝተመደበ ግዜ ኣሕሊፉ እዩ።</w:t>
      </w:r>
    </w:p>
    <w:p/>
    <w:p>
      <w:r xmlns:w="http://schemas.openxmlformats.org/wordprocessingml/2006/main">
        <w:t xml:space="preserve">ፈርኦን ንጉስ ግብጺ ኣብ ዝተመደበሉ ግዜ ደንጉዩ እዩ።</w:t>
      </w:r>
    </w:p>
    <w:p/>
    <w:p>
      <w:r xmlns:w="http://schemas.openxmlformats.org/wordprocessingml/2006/main">
        <w:t xml:space="preserve">1. ኣብ ግዚኡ ምህላው፡ ኣገዳስነት ምሕላው ቆጸራ</w:t>
      </w:r>
    </w:p>
    <w:p/>
    <w:p>
      <w:r xmlns:w="http://schemas.openxmlformats.org/wordprocessingml/2006/main">
        <w:t xml:space="preserve">2. ተኣማንነትን ምኽታልን፡ ብመብጽዓታትካ ምኽታል</w:t>
      </w:r>
    </w:p>
    <w:p/>
    <w:p>
      <w:r xmlns:w="http://schemas.openxmlformats.org/wordprocessingml/2006/main">
        <w:t xml:space="preserve">1. ሉቃ 9፡51 - መዓልትታት ምስ ቀረበ፡ ናብ ኢየሩሳሌም ክኸይድ ገጹ ኣንበረ።</w:t>
      </w:r>
    </w:p>
    <w:p/>
    <w:p>
      <w:r xmlns:w="http://schemas.openxmlformats.org/wordprocessingml/2006/main">
        <w:t xml:space="preserve">2. መክብብ 3፡1-2 - ንዅሉ ነገር ኣብ ትሕቲ ሰማይ ንዘሎ ዅሉ ጊዜን ጊዜን ኣለዎ፡ ዚውለደሉ ጊዜ፡ ዚመውት ድማ ጊዜ ኣለዎ።</w:t>
      </w:r>
    </w:p>
    <w:p/>
    <w:p>
      <w:r xmlns:w="http://schemas.openxmlformats.org/wordprocessingml/2006/main">
        <w:t xml:space="preserve">ኤርምያስ 46:18 ከምቲ ኣነ ህያው፡ እግዚኣብሄር ጐይታ ሰራዊት ዝስሙ ንጉስ፡ ብርግጽ ከምቲ ታቦር ኣብ ማእከል ኣኽራን፡ ከም ቀርሜሎስ ኣብ ጥቓ ባሕሪ፡ ከምኡ ኪመጽእ እዩ።</w:t>
      </w:r>
    </w:p>
    <w:p/>
    <w:p>
      <w:r xmlns:w="http://schemas.openxmlformats.org/wordprocessingml/2006/main">
        <w:t xml:space="preserve">እግዚኣብሄር ከም ኣኽራን ታቦርን ቀርሜሎስን ምስ ህዝቡ ርግጸኛ ምዃኑ ዝሃቦ መብጽዓ ኣብ ገምገም ባሕሪ እዩ።</w:t>
      </w:r>
    </w:p>
    <w:p/>
    <w:p>
      <w:r xmlns:w="http://schemas.openxmlformats.org/wordprocessingml/2006/main">
        <w:t xml:space="preserve">1. ዘለኣለማዊ ህላወ ኣምላኽ፡ ኣብ መብጽዓታቱ ምውካል</w:t>
      </w:r>
    </w:p>
    <w:p/>
    <w:p>
      <w:r xmlns:w="http://schemas.openxmlformats.org/wordprocessingml/2006/main">
        <w:t xml:space="preserve">2. ኣብ ጸበባ ሓይሊ ምርካብ፦ ኣብ ምጽንናዕ ኣምላኽ ምጽጋዕ</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2. መዝሙር ዳዊት 23፡4 - በቲ ዝጸልመተ ስንጭሮ እኳ እንተ ተመላለስኩ፡ ንስኻ ምሳይ ኢኻ እሞ፡ ክፉእ ኣይፈርህን እየ። በትሪካን በትሪካን የጸናንዓኒ።</w:t>
      </w:r>
    </w:p>
    <w:p/>
    <w:p>
      <w:r xmlns:w="http://schemas.openxmlformats.org/wordprocessingml/2006/main">
        <w:t xml:space="preserve">ኤርምያስ 46:19 ኣቲ ኣብ ግብጺ እትነብር ጓል፡ ኖፍ ብዘይ ነባሪ ዕንወትን ምድረበዳን ክትከውን እያ እሞ፡ ናብ ምርኮ ኣዳልው።</w:t>
      </w:r>
    </w:p>
    <w:p/>
    <w:p>
      <w:r xmlns:w="http://schemas.openxmlformats.org/wordprocessingml/2006/main">
        <w:t xml:space="preserve">እቲ ክፍሊ ብዛዕባ እግዚኣብሔር ንጓል ግብጺ ከተማኣ ኖፍ ክትጠፍእ ስለ ዝኾነት ናብ ምርኮ ክትኣቱ ዝሃባ መጠንቀቕታ እዩ።</w:t>
      </w:r>
    </w:p>
    <w:p/>
    <w:p>
      <w:r xmlns:w="http://schemas.openxmlformats.org/wordprocessingml/2006/main">
        <w:t xml:space="preserve">1. ፍቕርን ምሕረትን ኣምላኽ ኣብ ግዜ ፍርዲ</w:t>
      </w:r>
    </w:p>
    <w:p/>
    <w:p>
      <w:r xmlns:w="http://schemas.openxmlformats.org/wordprocessingml/2006/main">
        <w:t xml:space="preserve">2. መብጽዓ ምሕዳስ ድሕሪ ዘመነ ጥፍኣት</w:t>
      </w:r>
    </w:p>
    <w:p/>
    <w:p>
      <w:r xmlns:w="http://schemas.openxmlformats.org/wordprocessingml/2006/main">
        <w:t xml:space="preserve">1. ኢሳይያስ 43፡1-3 "ኣታ ያእቆብ፡ እቲ ዝፈጠረካ እግዚኣብሄር፡ ኣታ እስራኤል፡ ሕጂ ከምዚ ይብል ኣሎ፡ ኣነ ተበጀኹኻ፡ ብስምካ ጸዊዐካ፡ ንስኻ ኢኻ።" ናተይ፡ ብማያት ምስ ሓለፍካ፡ ኣነ ምሳኻ ክኸውን እየ፡ ብወሓይዝውን ኣይክውሕዙኻን እዮም፡ ብሓዊ ምስ ሓለፍካ፡ ኣይክትቃጸልን፡ ሃልሃልታውን ኣይኪነድደካን እየ፡ ኣነ እየ እሞ እግዚኣብሄር ኣምላኽካ፡ እቲ ናይ እስራኤል ቅዱስ፡ መድሓኒኻ።"</w:t>
      </w:r>
    </w:p>
    <w:p/>
    <w:p>
      <w:r xmlns:w="http://schemas.openxmlformats.org/wordprocessingml/2006/main">
        <w:t xml:space="preserve">2. መዝሙር ዳዊት 91፡14-16 "ፍቕሩ ስለ ዘንበረኒ፡ ስለዚ ኣነ ከናግፎ እየ፡ ስመይ ስለ ዝፈለጠ፡ ኣብ ላዕሊ ከቐምጦ እየ። ክጽውዓኒ እዩ፡ ኣነ ድማ ክምልሶ እየ። ኣብ ጸበባ ምስኡ ክኸውን እየ፣ ከናግፎ እየ፣ ከኽብሮ ድማ እየ፣ ብነዊሕ ዕድመ ከዕግቦ እየ፣ ምድሓነይ ድማ ከርእዮ እየ።"</w:t>
      </w:r>
    </w:p>
    <w:p/>
    <w:p>
      <w:r xmlns:w="http://schemas.openxmlformats.org/wordprocessingml/2006/main">
        <w:t xml:space="preserve">ኤርምያስ 46:20 ግብጺ ከም ጽብቕቲ ጤል እያ፡ ጥፍኣት ግና ይመጽእ እዩ። ካብ ሰሜን እዩ ዚወጽእ።</w:t>
      </w:r>
    </w:p>
    <w:p/>
    <w:p>
      <w:r xmlns:w="http://schemas.openxmlformats.org/wordprocessingml/2006/main">
        <w:t xml:space="preserve">ግብጺ ንጥፍኣት ተፈሪዳ ኣላ፣ ካብ ሰሜን ትመጽእ ኣላ።</w:t>
      </w:r>
    </w:p>
    <w:p/>
    <w:p>
      <w:r xmlns:w="http://schemas.openxmlformats.org/wordprocessingml/2006/main">
        <w:t xml:space="preserve">1: ትዕቢት ናብ ጥፍኣት ከብጽሕ ስለ ዝኽእል ክንጥንቀቕ ይግባእ።</w:t>
      </w:r>
    </w:p>
    <w:p/>
    <w:p>
      <w:r xmlns:w="http://schemas.openxmlformats.org/wordprocessingml/2006/main">
        <w:t xml:space="preserve">2: ጸላእትና ጥፍኣት ከምጽኡ ስለ ዝኽእሉ፡ ንቑሓትን ንቑሓትን ክንጸንሕ ይግባእ።</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2 ዜና መዋእል 32፡7 - ኣጆኻ ተባዕ ኩን፤ ካብ ምስኡ ምሳና ይበዝሕ እዩ እሞ፡ ንንጉስ ኣሶርን በቲ ምስኡ ዘሎ ዅሉ ህዝቢ ኣይትፍራህ፡ ኣይትሰምብድ።</w:t>
      </w:r>
    </w:p>
    <w:p/>
    <w:p>
      <w:r xmlns:w="http://schemas.openxmlformats.org/wordprocessingml/2006/main">
        <w:t xml:space="preserve">ኤርምያስ 46:21 ሰራሕተኛታታ ድማ ከም ስቡሓት ብዕራይ ኣብ ማእከላ እዮም። ንሳቶም እውን ንድሕሪት ተመሊሶም፡ ብሓንሳብ ድማ ሃዲሞም ኣለዉ እሞ፡ እታ መዓልቲ መከራኦምን ጊዜ ጸበባኦምን ስለ ዝበጽሓቶም፡ ደው ኣይበሉን።</w:t>
      </w:r>
    </w:p>
    <w:p/>
    <w:p>
      <w:r xmlns:w="http://schemas.openxmlformats.org/wordprocessingml/2006/main">
        <w:t xml:space="preserve">ዕሱባት ግብጺ፡ መዓልቲ መዓትን ግዜ ምብጻሖምን ስለ ዝኣኸለ፡ ብፍርሒ ሃዲሞም ኣለዉ።</w:t>
      </w:r>
    </w:p>
    <w:p/>
    <w:p>
      <w:r xmlns:w="http://schemas.openxmlformats.org/wordprocessingml/2006/main">
        <w:t xml:space="preserve">1. ኣብ ግዜ ጸበባን መዓትን ኣብ ኣምላኽ ምውካል ክንመሃር ኣሎና።</w:t>
      </w:r>
    </w:p>
    <w:p/>
    <w:p>
      <w:r xmlns:w="http://schemas.openxmlformats.org/wordprocessingml/2006/main">
        <w:t xml:space="preserve">2. ዕለተ ምብጻሕና ምስ በጽሐት ጸኒዕና ክንጸንሕ ይግባእ።</w:t>
      </w:r>
    </w:p>
    <w:p/>
    <w:p>
      <w:r xmlns:w="http://schemas.openxmlformats.org/wordprocessingml/2006/main">
        <w:t xml:space="preserve">1. ኢሳይያስ 43፡2 ብማያት ምስ ሓለፍኩም ኣነ ምሳኹም ክኸውን እየ፤ ብወሓይዝ ምስ ሓለፍካ ድማ ኣይክጸርጉኻን እዮም።</w:t>
      </w:r>
    </w:p>
    <w:p/>
    <w:p>
      <w:r xmlns:w="http://schemas.openxmlformats.org/wordprocessingml/2006/main">
        <w:t xml:space="preserve">2. መዝሙር ዳዊት 46፡10 ህድእ በል እሞ ኣነ ኣምላኽ ምዃነይ ፍለጥ። ኣብ ማእከል ኣህዛብ ልዕል ክብል፡ ኣብ ምድሪ ልዕል ክብል እየ።</w:t>
      </w:r>
    </w:p>
    <w:p/>
    <w:p>
      <w:r xmlns:w="http://schemas.openxmlformats.org/wordprocessingml/2006/main">
        <w:t xml:space="preserve">ኤርምያስ 46:22 ድምጹ ከም ተመን ኪኸይድ እዩ። ምስ ሰራዊት ኪጐዓዙ እዮም እሞ፡ ከም ቈረጽቲ ዕንጨይቲ ዀይኖም ብሓርማዝ ኪቐርብዋ እዮም።</w:t>
      </w:r>
    </w:p>
    <w:p/>
    <w:p>
      <w:r xmlns:w="http://schemas.openxmlformats.org/wordprocessingml/2006/main">
        <w:t xml:space="preserve">ጸላኢ ይሁዳ ሰራዊትን ሓርማዝን ሒዙ ኣንጻርኣ ኺጐዓዝ እዩ።</w:t>
      </w:r>
    </w:p>
    <w:p/>
    <w:p>
      <w:r xmlns:w="http://schemas.openxmlformats.org/wordprocessingml/2006/main">
        <w:t xml:space="preserve">1. ኣገዳስነት ምድላው ንመንፈሳዊ ውግእ።</w:t>
      </w:r>
    </w:p>
    <w:p/>
    <w:p>
      <w:r xmlns:w="http://schemas.openxmlformats.org/wordprocessingml/2006/main">
        <w:t xml:space="preserve">2. ሓይሊ እግዚኣብሔርን ኣብ ግዜ ጸበባ ክሕልወና ዘለዎ ዓቕምን ምርዳእ።</w:t>
      </w:r>
    </w:p>
    <w:p/>
    <w:p>
      <w:r xmlns:w="http://schemas.openxmlformats.org/wordprocessingml/2006/main">
        <w:t xml:space="preserve">1. ኤፌሶን 6፡10-17 - ኣንጻር ተንኮል ድያብሎስ ደው ክትብሉ፡ ኩሉ ኣጽዋር ኣምላኽ ተኸደኑ።</w:t>
      </w:r>
    </w:p>
    <w:p/>
    <w:p>
      <w:r xmlns:w="http://schemas.openxmlformats.org/wordprocessingml/2006/main">
        <w:t xml:space="preserve">2. ኢሳይያስ 59፡19 - ከምኡ ድማ ንስም እግዚኣብሄር ካብ ምዕራብ፡ ንኽብሩ ድማ ካብ ምብራቕ ጸሓይ ኪፈርህዎ እዮም። ጸላኢ ከም ማይ ኣይሂ ምስ ኣተወ፡ መንፈስ እግዚኣብሄር ኣንጻሩ ሰንደቕ ዕላማ ከልዕል እዩ።</w:t>
      </w:r>
    </w:p>
    <w:p/>
    <w:p>
      <w:r xmlns:w="http://schemas.openxmlformats.org/wordprocessingml/2006/main">
        <w:t xml:space="preserve">ኤርምያስ 46:23 ንጫካ ኺቘርጽዋ እዮም፡ ይብል እግዚኣብሄር፡ ክምርመር እኳ እንተ ዘይከኣለ። ምኽንያቱ ካብ ዕንቅርቢታት ይበዝሑ፡ ማእለያ የብሎምን።</w:t>
      </w:r>
    </w:p>
    <w:p/>
    <w:p>
      <w:r xmlns:w="http://schemas.openxmlformats.org/wordprocessingml/2006/main">
        <w:t xml:space="preserve">ቁጽሪ ጸላኢ ካብ ዕንቅርቢታት ስለ ዝበዝሕ፡ ጫካ ጸላኢ፡ ንምድላይ ኣዝዩ ሰፊሕ እኳ እንተኾነ፡ ከም ዝቑረጽ እግዚኣብሄር ይእውጅ።</w:t>
      </w:r>
    </w:p>
    <w:p/>
    <w:p>
      <w:r xmlns:w="http://schemas.openxmlformats.org/wordprocessingml/2006/main">
        <w:t xml:space="preserve">1. ሓይሊ እግዚኣብሔር፦ ንዅሉ ዝኽእል ጸላኢ ኣዝዩ ዓቢ ኣይኮነን።</w:t>
      </w:r>
    </w:p>
    <w:p/>
    <w:p>
      <w:r xmlns:w="http://schemas.openxmlformats.org/wordprocessingml/2006/main">
        <w:t xml:space="preserve">2. ኣብ ጎይታ ተኣማመን፦ እምነትና ኣብ ጎይታ ክንገብር ከለና ንሱ ፈጺሙ ኣየሕፍረናን እዩ።</w:t>
      </w:r>
    </w:p>
    <w:p/>
    <w:p>
      <w:r xmlns:w="http://schemas.openxmlformats.org/wordprocessingml/2006/main">
        <w:t xml:space="preserve">1. መዝሙር መዝሙር 46፡1-2 "ኣምላኽ መዕቆቢናን ሓይልናን፡ ኣብ ጸበባ ወትሩ ረዳኢ እዩ። ስለዚ ምድሪ መንገዳ፡ ኣኽራንውን ናብ ልቢ ባሕሪ እንተወደቑ፡ ኣይንፈርህን ኢና።"</w:t>
      </w:r>
    </w:p>
    <w:p/>
    <w:p>
      <w:r xmlns:w="http://schemas.openxmlformats.org/wordprocessingml/2006/main">
        <w:t xml:space="preserve">2. ማቴ 19፡26 "የሱስ ጠሚቱ፡ ንሰብ እዚ ኣይከኣልን እዩ፡ ንኣምላኽ ግና ኩሉ ይከኣል እዩ" በለ።</w:t>
      </w:r>
    </w:p>
    <w:p/>
    <w:p>
      <w:r xmlns:w="http://schemas.openxmlformats.org/wordprocessingml/2006/main">
        <w:t xml:space="preserve">ኤርምያስ 46:24 ጓል ግብጺ ክትሕፈር እያ። ኣብ ኢድ ህዝቢ ሰሜን ክትውሃብ እያ።</w:t>
      </w:r>
    </w:p>
    <w:p/>
    <w:p>
      <w:r xmlns:w="http://schemas.openxmlformats.org/wordprocessingml/2006/main">
        <w:t xml:space="preserve">ህዝቢ ግብጺ ተሳዒሩ ንህዝቢ ሰሜን ክወሃብ እዩ።</w:t>
      </w:r>
    </w:p>
    <w:p/>
    <w:p>
      <w:r xmlns:w="http://schemas.openxmlformats.org/wordprocessingml/2006/main">
        <w:t xml:space="preserve">1: ፍትሒ ኣምላኽ ኩሉ ግዜ ይዕወት - ካብ ፍርዱ ዘምልጥ ሓያል ሰብ የለን።</w:t>
      </w:r>
    </w:p>
    <w:p/>
    <w:p>
      <w:r xmlns:w="http://schemas.openxmlformats.org/wordprocessingml/2006/main">
        <w:t xml:space="preserve">2: እምነትና ኣብ ምድራዊ ሓይልታት ምስ እነቐምጥ ወትሩ ተስፋ ክንቆርጽ ኢና።</w:t>
      </w:r>
    </w:p>
    <w:p/>
    <w:p>
      <w:r xmlns:w="http://schemas.openxmlformats.org/wordprocessingml/2006/main">
        <w:t xml:space="preserve">1: ኢሳይያስ 40፡28-31 - ኣይፈለጥኩምን ዲኹም?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w:t>
      </w:r>
    </w:p>
    <w:p/>
    <w:p>
      <w:r xmlns:w="http://schemas.openxmlformats.org/wordprocessingml/2006/main">
        <w:t xml:space="preserve">2: መዝሙር ዳዊት 33፡10-11 - እግዚኣብሄር ምኽሪ ኣህዛብ የጥፍኦ፤ ንመደባት ህዝብታት የፍሽሎ። ምኽሪ እግዚኣብሄር ንዘለኣለም ደው ይብል፣ መደባት ልቡ ንዅሉ ወለዶ።</w:t>
      </w:r>
    </w:p>
    <w:p/>
    <w:p>
      <w:r xmlns:w="http://schemas.openxmlformats.org/wordprocessingml/2006/main">
        <w:t xml:space="preserve">ኤርምያስ 46:25 እግዚኣብሄር ጐይታ ሰራዊት፡ ኣምላኽ እስራኤል፡ ከምዚ ይብል። እንሆ ንብዙሓት ኖን ንፈርኦንን ግብጽን ምስ ኣማልኽቶምን ነገስታቶምን ክቐጽዖም እየ። ፈርኦንን ብእኡ ዚውከሉ ዅሎምን ከኣ።</w:t>
      </w:r>
    </w:p>
    <w:p/>
    <w:p>
      <w:r xmlns:w="http://schemas.openxmlformats.org/wordprocessingml/2006/main">
        <w:t xml:space="preserve">እግዚኣብሄር ንህዝቢ ኖን ፈርኦንን ግብጽን ንኣማልኽቶምን ነገስቶምን ንኹሎም ኣብ ፈርኦን ዝውከሉ ክቐጽዖም እዩ።</w:t>
      </w:r>
    </w:p>
    <w:p/>
    <w:p>
      <w:r xmlns:w="http://schemas.openxmlformats.org/wordprocessingml/2006/main">
        <w:t xml:space="preserve">1. ሳዕቤን ዘይምእማን፡ መቕጻዕቲ ኣይፋልን ፈርኦንን ግብጽን ምርዳእ</w:t>
      </w:r>
    </w:p>
    <w:p/>
    <w:p>
      <w:r xmlns:w="http://schemas.openxmlformats.org/wordprocessingml/2006/main">
        <w:t xml:space="preserve">2. ሓይሊ እምነት፡ ኣብ ኣምላኽ ምውካል ከመይ ጌሩ ናብ መዓልታዊ በረኸት ክመርሕ ከም ዝኽእል</w:t>
      </w:r>
    </w:p>
    <w:p/>
    <w:p>
      <w:r xmlns:w="http://schemas.openxmlformats.org/wordprocessingml/2006/main">
        <w:t xml:space="preserve">1. ሮሜ 1፡18-20 - ቁጥዓ ኣምላኽ ኣብ ልዕሊ ኩሉ ፍርሃት ኣምላኽን ዓመጽን ሰብ ይግለጽ።</w:t>
      </w:r>
    </w:p>
    <w:p/>
    <w:p>
      <w:r xmlns:w="http://schemas.openxmlformats.org/wordprocessingml/2006/main">
        <w:t xml:space="preserve">2. ምሳሌ 3፡5-6 - ብሙሉእ ልብኻ ብእግዚኣብሄር ተወከል ኣብ ኣእምሮኻ ኣይትጸጋዕ።</w:t>
      </w:r>
    </w:p>
    <w:p/>
    <w:p>
      <w:r xmlns:w="http://schemas.openxmlformats.org/wordprocessingml/2006/main">
        <w:t xml:space="preserve">ኤርምያስ 46:26 ኣብ ኢድ እቶም ህይወቶም ዝደልዩን ኣብ ኢድ ነቡካድነጻር ንጉስ ባቢሎንን ኣብ ኢድ ባሮቱን ኣሕሊፈ ክህቦም እየ፡ ድሕሪኡ ድማ ከምቲ ናይ ቀደም መዓልትታት ኪነብረላ እዩ። ፡ ይብል እግዚኣብሄር።</w:t>
      </w:r>
    </w:p>
    <w:p/>
    <w:p>
      <w:r xmlns:w="http://schemas.openxmlformats.org/wordprocessingml/2006/main">
        <w:t xml:space="preserve">1: ኣብ ማእከል ጸበባ እውን እግዚኣብሔር ከናግፈናን ናብቲ ናይ ቀደም ክብርና ክመልሰናን እዩ።</w:t>
      </w:r>
    </w:p>
    <w:p/>
    <w:p>
      <w:r xmlns:w="http://schemas.openxmlformats.org/wordprocessingml/2006/main">
        <w:t xml:space="preserve">2: እሙንነት እግዚኣብሔር ንመብጽዓታቱ ድልዱል ኮይኑ ይቕጽል፣ ዋላ ኩነታትና ክቕየር ከሎ።</w:t>
      </w:r>
    </w:p>
    <w:p/>
    <w:p>
      <w:r xmlns:w="http://schemas.openxmlformats.org/wordprocessingml/2006/main">
        <w:t xml:space="preserve">1: መዝሙር ዳዊት 20፡7 - ገሊኦም ኣብ ሰረገላታት፡ ገሊኦም ድማ ኣብ ኣፍራስ ይውከሉ፡ ንሕና ግና ስም እግዚኣብሄር ኣምላኽና ክንዝክር ኢና።</w:t>
      </w:r>
    </w:p>
    <w:p/>
    <w:p>
      <w:r xmlns:w="http://schemas.openxmlformats.org/wordprocessingml/2006/main">
        <w:t xml:space="preserve">2: ሮሜ 8፡28 - ነቶም ንኣምላኽ ዘፍቅሩ፡ ነቶም ከም ሓሳቡ ዝተጸውዑ ድማ ኩሉ ነገር ብሰናይ ከም ዝሰርሕ ንፈልጥ ኢና።</w:t>
      </w:r>
    </w:p>
    <w:p/>
    <w:p>
      <w:r xmlns:w="http://schemas.openxmlformats.org/wordprocessingml/2006/main">
        <w:t xml:space="preserve">ኤርምያስ 46:27 ኣታ ባርያይ ያእቆብ ግና ኣይትፍራህ፡ እስራኤል፡ እንሆ፡ ኣነ ኻብ ርሑቕ፡ ንዘርእኻውን ካብ ምድሪ ምርኮኦም ከድሕነካ እየ እሞ፡ ኣይትፍራህ፡ ኣይትሸበር። ያእቆብ ከኣ ክምለስ፡ ብዕረፍትን ርግኣትን ኪኸውን እዩ፡ ሓደ እኳ ዜፍርሆ የልቦን።</w:t>
      </w:r>
    </w:p>
    <w:p/>
    <w:p>
      <w:r xmlns:w="http://schemas.openxmlformats.org/wordprocessingml/2006/main">
        <w:t xml:space="preserve">እግዚኣብሄር ንያእቆብን እስራኤልን ካብ ምርኮኦም ከም ዘድሕኖምን ናብ ዕረፍትን ድሕንነትን ከም ዝምለሱን የረጋግጾም።</w:t>
      </w:r>
    </w:p>
    <w:p/>
    <w:p>
      <w:r xmlns:w="http://schemas.openxmlformats.org/wordprocessingml/2006/main">
        <w:t xml:space="preserve">1. ኣይትፍራሕ: ኣምላኽ ሓላዊና እዩ።</w:t>
      </w:r>
    </w:p>
    <w:p/>
    <w:p>
      <w:r xmlns:w="http://schemas.openxmlformats.org/wordprocessingml/2006/main">
        <w:t xml:space="preserve">2. ኣብ ጎይታ ዕረፍ: ንሱ ድሕነት ክህብ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23፡1-3 - "እግዚኣብሄር ጓሳየይ እዩ፡ ኣይስእንን እየ። ኣብ ሓምላይ መጓሰ የደቅሰኒ። ኣብ ጥቓ ህዱእ ማያት ይመርሓኒ። ንነፍሰይ ይመልሳ።"</w:t>
      </w:r>
    </w:p>
    <w:p/>
    <w:p>
      <w:r xmlns:w="http://schemas.openxmlformats.org/wordprocessingml/2006/main">
        <w:t xml:space="preserve">ኤርምያስ 46:28 ኦ ያእቆብ ባርያይ፡ ኣነ ምሳኻ እየ እሞ፡ ኣይትፍራህ፡ ይብል እግዚኣብሄር። ንዅሎም እቶም ዝደጐምኩኻ ኣህዛብ ምሉእ ብምሉእ ክውድኦም እየ እሞ፡ ብዓቐን ክእርመካ እምበር፡ ምሉእ ብምሉእ ኣይክውድኣካን እየ። ግናኸ ምሉእ ብምሉእ ከይተቐጽዐ ኣይክገድፈካን እየ።</w:t>
      </w:r>
    </w:p>
    <w:p/>
    <w:p>
      <w:r xmlns:w="http://schemas.openxmlformats.org/wordprocessingml/2006/main">
        <w:t xml:space="preserve">እግዚኣብሄር ንያእቆብ ንዅሎም ኣህዛብ ከም ዝሰጎጎን ከም ዝቐጽዖን እምበር ምሉእ ብምሉእ ከም ዘይውድኦ የረጋግጾ።</w:t>
      </w:r>
    </w:p>
    <w:p/>
    <w:p>
      <w:r xmlns:w="http://schemas.openxmlformats.org/wordprocessingml/2006/main">
        <w:t xml:space="preserve">1. ኣምላኽ ንህዝቡ ዘለዎ መወዳእታ ዘይብሉ ፍቕሪ</w:t>
      </w:r>
    </w:p>
    <w:p/>
    <w:p>
      <w:r xmlns:w="http://schemas.openxmlformats.org/wordprocessingml/2006/main">
        <w:t xml:space="preserve">2. ተግሳጽን ምእራምን እግዚኣብሄር</w:t>
      </w:r>
    </w:p>
    <w:p/>
    <w:p>
      <w:r xmlns:w="http://schemas.openxmlformats.org/wordprocessingml/2006/main">
        <w:t xml:space="preserve">1. ሮሜ 8፡31-39 (ኣምላኽ ናይ ሓይልን ፍቕርን ጥዑይ ኣእምሮን እምበር፡ ናይ ፍርሃት መንፈስ ኣይሃበናን)</w:t>
      </w:r>
    </w:p>
    <w:p/>
    <w:p>
      <w:r xmlns:w="http://schemas.openxmlformats.org/wordprocessingml/2006/main">
        <w:t xml:space="preserve">2. እብራውያን 12፡5-11 (እግዚኣብሄር ነቶም ዘፍቅሮም ይቐጽዖም፡ ንዝቕበሎ ውሉድ ድማ ይቐጽዖም)</w:t>
      </w:r>
    </w:p>
    <w:p/>
    <w:p/>
    <w:p>
      <w:r xmlns:w="http://schemas.openxmlformats.org/wordprocessingml/2006/main">
        <w:t xml:space="preserve">ኤርምያስ ምዕራፍ 47 ኣብ ልዕሊ ፍልስጥኤማውያን ዝተነበየ ትንቢት ዘተኮረ እዩ።</w:t>
      </w:r>
    </w:p>
    <w:p/>
    <w:p>
      <w:r xmlns:w="http://schemas.openxmlformats.org/wordprocessingml/2006/main">
        <w:t xml:space="preserve">1ይ ሕጡበ-ጽሑፍ፡- እቲ ምዕራፍ ብዛዕባ ፍልስጥኤማውያን ብዝምልከት ኣምላኽ ንኤርምያስ ዝሃቦ መልእኽቲ እዩ ዝጅምር (ኤርምያስ 47፡1-2)። እቲ ትንቢት ብፍሉይ ናብታ ሓንቲ ካብተን ዓበይቲ ከተማታት ግዝኣት ፍልስጥኤማውያን ዝኾነት ጋዛ ዝቐንዐ እዩ።</w:t>
      </w:r>
    </w:p>
    <w:p/>
    <w:p>
      <w:r xmlns:w="http://schemas.openxmlformats.org/wordprocessingml/2006/main">
        <w:t xml:space="preserve">2ይ ሕጡበ-ጽሑፍ፦ ኤርምያስ ፍልስጥኤማውያን ከመይ ጌሮም ጥፍኣትን ዕንወትን ከም ዝገጥሞም ይገልጽ (ኤርምያስ 47፡3-5)። ንውድቀቶም ንምግላጽ ህያው ምስሊ ይጥቀም፣ እንተላይ ድምጺ መንኰርኰር ሰረገላታትን ካብ ከተማታቶምን ዓድታቶምን ዝመጽእ ኣውያት ጭንቀትን እዩ።</w:t>
      </w:r>
    </w:p>
    <w:p/>
    <w:p>
      <w:r xmlns:w="http://schemas.openxmlformats.org/wordprocessingml/2006/main">
        <w:t xml:space="preserve">3ይ ሕጡበ-ጽሑፍ፦ ኤርምያስ ብሓይሎምን ጽልዋኦምን ዝፍለጥ እኳ እንተኾነ፡ ኣብ መንጎ ፍልስጥኤማውያን ዝደሓኑ ከምዘየለ ይእውጅ (ኤርምያስ 47፡6-7)። ኣምላኽ ፍርዲ ኣብ ልዕሊኦም ኣብ ዘምጽኣሉ እዋን፡ ካብ ጎረባብቲ ኣህዛብ ሓገዝ ክረኽቡ ዘለዎም ተስፋ ከንቱ ክኸውን እዩ።</w:t>
      </w:r>
    </w:p>
    <w:p/>
    <w:p>
      <w:r xmlns:w="http://schemas.openxmlformats.org/wordprocessingml/2006/main">
        <w:t xml:space="preserve">ብሓጺሩ ምዕራፍ ኣርብዓን ሸውዓተን ኤርምያስ ኣንጻር ፍልስጥኤማውያን ብፍሉይ ንጋዛ ዒላማ ዝገበረ ትንቢት የቕርብ። እግዚኣብሄር ንኤርምያስ ብዛዕባ እቲ ዝቐረበ ጥፍኣቶም መልእኽቲ ከብጽሕ መምርሒ ይህቦ፣ ኤርምያስ ንውድቀቶም ብንጹር ይገልጾ፣ ኣብ መላእ ግዝኣቶም ድምጺ መንኰርኰር ሰረገላታትን ኣውያት ጭንቀትን ይገልጽ፣ ብህይወት ዝደሓኑ ከም ዘይህልዉ የረጋግጽ፣ ዋላ እኳ ብስልጣኖም እንተሃለዎም። እግዚኣብሄር ፍርዱ ኣብ ዝፍጽመሉ እዋን ካብ ጎረባብቲ ኣህዛብ ሓገዝ ክረኽቡ ዘለዎም ተስፋ ኣብ መወዳእታ ክፈሽል እዩ፣ ብሓፈሻ እዚ ብሓጺሩ ምዕራፍ ርግጸኝነት ፍርዲ ኣምላኽ ኣብ ልዕሊ ኣህዛብ ዘጉልሕ ኮይኑ እቶም ሓያላትን ጽልዋ ዘለዎምን ተባሂሎም ዝቑጸሩ እውን ከይተረፉ ካብ መለኮታዊ ፍትሑ ነጻ ከምዘይኮኑ ከም መዘኻኸሪ ኮይኑ የገልግል .</w:t>
      </w:r>
    </w:p>
    <w:p/>
    <w:p>
      <w:r xmlns:w="http://schemas.openxmlformats.org/wordprocessingml/2006/main">
        <w:t xml:space="preserve">ኤርምያስ 47:1 ፈርኦን ንጋዛ ቅድሚ ምውቃዑ፡ ናብ ነብዪ ኤርምያስ ኣንጻር ፍልስጥኤማውያን ዝመጸ ቃል እግዚኣብሄር።</w:t>
      </w:r>
    </w:p>
    <w:p/>
    <w:p>
      <w:r xmlns:w="http://schemas.openxmlformats.org/wordprocessingml/2006/main">
        <w:t xml:space="preserve">እዚ ካብ ኤርምያስ ዝተወስደ ክፍሊ ብዛዕባ ፈርኦን ንጋዛ ቅድሚ ምጥቃዑ ንኤርምያስ ኣንጻር ፍልስጥኤማውያን ዝተዋህበ ትንቢት ካብ እግዚኣብሄር ይዛረብ።</w:t>
      </w:r>
    </w:p>
    <w:p/>
    <w:p>
      <w:r xmlns:w="http://schemas.openxmlformats.org/wordprocessingml/2006/main">
        <w:t xml:space="preserve">1. ኣብ ጎይታ ምውካል፡ ኣብ መምርሒ ኣምላኽ ከመይ ጌርና ንውከል</w:t>
      </w:r>
    </w:p>
    <w:p/>
    <w:p>
      <w:r xmlns:w="http://schemas.openxmlformats.org/wordprocessingml/2006/main">
        <w:t xml:space="preserve">2. ንጸገማት ምብዳህ፡ ኣብ ቅድሚ ሽግራት ጸኒዕካ ደው ምባል</w:t>
      </w:r>
    </w:p>
    <w:p/>
    <w:p>
      <w:r xmlns:w="http://schemas.openxmlformats.org/wordprocessingml/2006/main">
        <w:t xml:space="preserve">1. ኢሳይያስ 40፡28-31 - "ኣይፈለጥኩምን ዲኹም? ኣይሰማዕኩምን? እግዚኣብሄር ናይ ዘለኣለም ኣምላኽ ፈጣሪ ወሰን ምድሪ እዩ። ኣይደክምን ኣይደክምን፤ ኣእምሮኡ ዘይምርመር እዩ። ንሱ።" ንዝደኸመ ሓይሊ ይህቦ፡ ሓይሊ ንዘይብሉ ድማ ሓይሊ ይውስኽ።መንእሰያት እኳ ክደክሙን ክደክሙን እዮም፡ መንእሰያትውን ደኺሞም ክወድቁ እዮም፡ እቶም ንእግዚኣብሄር ዝጽበዩ ግና ሓይሎም ክሕድሱ እዮም፡ ብኣኽናፍ ሒዞም ክድይቡ እዮም። ከም ንስሪ፡ ክጎዩን ኣይደኽሙን፡ ክመላለሱን ኣይሕለሉን እዮም።"</w:t>
      </w:r>
    </w:p>
    <w:p/>
    <w:p>
      <w:r xmlns:w="http://schemas.openxmlformats.org/wordprocessingml/2006/main">
        <w:t xml:space="preserve">2. ሮሜ 12፡12 - "ብተስፋ ተሓጐሱ፡ ብጸበባ ትዕገሱ፡ ብጸሎት ድማ ቀጻሊ ኩኑ።"</w:t>
      </w:r>
    </w:p>
    <w:p/>
    <w:p>
      <w:r xmlns:w="http://schemas.openxmlformats.org/wordprocessingml/2006/main">
        <w:t xml:space="preserve">ኤርምያስ 47:2 እግዚኣብሄር ከምዚ ይብል፤ እንሆ፡ ማያት ካብ ሰሜን ይለዓል፡ ዕልቕልቕ ዝበለ ማይ ኣይሂ ኪኸውን፡ ነታ ምድርን ኣብኣ ዘሎ ዅሉን ከኣ ኬዕልልዋ እዩ። እታ ኸተማን እቶም ኣብኣ ዚነብሩን፡ ሽዑ እቶም ሰባት ኪጭድሩ፡ ኵሎም ነበርቲ እታ ሃገር ከኣ ኪጭድሩ እዮም።</w:t>
      </w:r>
    </w:p>
    <w:p/>
    <w:p>
      <w:r xmlns:w="http://schemas.openxmlformats.org/wordprocessingml/2006/main">
        <w:t xml:space="preserve">እግዚኣብሄር ካብ ሰሜን ዝመጽእ ማይ ኣይሂ ነታ ምድርን ኣብኣ ንዝነብሩ ኩሎምን ከም ዝበጽሕን ነቶም ነበርቲ ብጭንቀት ከም ዝጭድሩን የጠንቅቕ።</w:t>
      </w:r>
    </w:p>
    <w:p/>
    <w:p>
      <w:r xmlns:w="http://schemas.openxmlformats.org/wordprocessingml/2006/main">
        <w:t xml:space="preserve">1. "መጠንቀቕታ እግዚኣብሄር፡ ጻውዒት ንስሓ ኣስተውዕል"።</w:t>
      </w:r>
    </w:p>
    <w:p/>
    <w:p>
      <w:r xmlns:w="http://schemas.openxmlformats.org/wordprocessingml/2006/main">
        <w:t xml:space="preserve">2. "ህይወት ኣብ ጽላሎት ጥፍኣት፡ ከመይ ጌርና ካብ ማይ ኣይሂ ንድሕን"።</w:t>
      </w:r>
    </w:p>
    <w:p/>
    <w:p>
      <w:r xmlns:w="http://schemas.openxmlformats.org/wordprocessingml/2006/main">
        <w:t xml:space="preserve">1. ማቴ 24፡37-39 - ከምቲ ዘመን ኖህ ዝነበረ፡ ምጽኣት ወዲ ሰብ ከምኡ ክኸውን እዩ። ከመይሲ ኣብተን ቅድሚ ማይ ኣይሂ ዝነበረ መዓልትታት ክሳዕ እታ ኖህ ናብታ መርከብ ዝኣተወላ መዓልቲ ይበልዑን ይሰትዩን ይምርዓዉን ይህቡን ነበሩ፣ ማይ ኣይሂ መጺኡ ንዅሎም ክሳዕ ዚወስዶም ድማ ከይፈለጡ፡ ምጽኣት እቲ... ወዲ ሰብ።</w:t>
      </w:r>
    </w:p>
    <w:p/>
    <w:p>
      <w:r xmlns:w="http://schemas.openxmlformats.org/wordprocessingml/2006/main">
        <w:t xml:space="preserve">2. እዮብ 27፡20-23 - ራዕዲ ከም ውሕጅ ይወስዶ፤ ብለይቲ ህቦብላ ንፋስ ተሰኪሙ ይኸይድ። ንፋስ ምብራቕ ኣልዒሉ ንሱ ድማ ከይዱ፤ ካብ ቦታኡ ጸሪጉ የውጽኦ። ብዘይ ምሕረት ይድርብየሉ፤ ካብ ሓይላ ርእሱ እናሃደመ ይሃድም። ኣእዳዋ እናጣቕዐት ካብ ቦታኣ ድማ ትሕንክስ።</w:t>
      </w:r>
    </w:p>
    <w:p/>
    <w:p>
      <w:r xmlns:w="http://schemas.openxmlformats.org/wordprocessingml/2006/main">
        <w:t xml:space="preserve">ኤርምያስ 47:3 ኣቦታት ብድኻም ኣእዳዎም ናብ ደቆም ንድሕሪት ኣይጥምቱን።</w:t>
      </w:r>
    </w:p>
    <w:p/>
    <w:p>
      <w:r xmlns:w="http://schemas.openxmlformats.org/wordprocessingml/2006/main">
        <w:t xml:space="preserve">ፍርዲ ኣምላኽ ኣዝዩ ሓያልን ኣዕናውን ስለ ዝኾነ፡ ኣቦታት ብፍርሃትን ስንባደን ንደቆም ንድሕሪት ተመሊሶም እኳ ከይጥምቱ ክገብሮም እዩ።</w:t>
      </w:r>
    </w:p>
    <w:p/>
    <w:p>
      <w:r xmlns:w="http://schemas.openxmlformats.org/wordprocessingml/2006/main">
        <w:t xml:space="preserve">1. ፍርዲ እግዚኣብሔር ቅድስናኡን ክንሳሕ ከምዘድልየናን ዘዘኻኽር እዩ።</w:t>
      </w:r>
    </w:p>
    <w:p/>
    <w:p>
      <w:r xmlns:w="http://schemas.openxmlformats.org/wordprocessingml/2006/main">
        <w:t xml:space="preserve">2. ፍርዲ እግዚኣብሔር ኣብ ቅድሚኡ ትሕት ክንብልን ናይ ተኣዛዝነት ህይወት ክንመርሕን ክገብረና ይግባእ።</w:t>
      </w:r>
    </w:p>
    <w:p/>
    <w:p>
      <w:r xmlns:w="http://schemas.openxmlformats.org/wordprocessingml/2006/main">
        <w:t xml:space="preserve">1. ያእቆብ 4፡6-10</w:t>
      </w:r>
    </w:p>
    <w:p/>
    <w:p>
      <w:r xmlns:w="http://schemas.openxmlformats.org/wordprocessingml/2006/main">
        <w:t xml:space="preserve">2. ኢሳይያስ 2፡10-22</w:t>
      </w:r>
    </w:p>
    <w:p/>
    <w:p>
      <w:r xmlns:w="http://schemas.openxmlformats.org/wordprocessingml/2006/main">
        <w:t xml:space="preserve">ኤርምያስ 47:4 እግዚኣብሄር ነቶም ዝተረፉ ፍልስጥኤማውያን፡ ተረፍ ሃገር ካፍቶር ኪዘምቶም እዩ እሞ፡ ንዅሎም ፍልስጥኤማውያን ክትዘምቶም፡ ካብ ጢሮስን ጽዶንን ንዝተረፉ ረዳኢ ዘበለ ዅሉ ኽትጥፍኦም እትመጽእ መዓልቲ።</w:t>
      </w:r>
    </w:p>
    <w:p/>
    <w:p>
      <w:r xmlns:w="http://schemas.openxmlformats.org/wordprocessingml/2006/main">
        <w:t xml:space="preserve">እግዚኣብሄር ንፍልስጥኤማውያን ክዘምቶምን ኣብ ጢሮስን ጽዶንን ዝተረፉ ሓገዝቲ ክቖርጾምን እዩ ዝመጽእ ዘሎ።</w:t>
      </w:r>
    </w:p>
    <w:p/>
    <w:p>
      <w:r xmlns:w="http://schemas.openxmlformats.org/wordprocessingml/2006/main">
        <w:t xml:space="preserve">1. ፍርዲ ኣምላኽ ዘይተርፍ እዩ።</w:t>
      </w:r>
    </w:p>
    <w:p/>
    <w:p>
      <w:r xmlns:w="http://schemas.openxmlformats.org/wordprocessingml/2006/main">
        <w:t xml:space="preserve">2. ፍትሒ ኣምላኽ ዘይርሳዕ እዩ።</w:t>
      </w:r>
    </w:p>
    <w:p/>
    <w:p>
      <w:r xmlns:w="http://schemas.openxmlformats.org/wordprocessingml/2006/main">
        <w:t xml:space="preserve">1.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2. መዝሙር ዳዊት 94፡1 - ኦ እግዚኣብሄር፡ ኣምላኽ ሕነ፡ ኦ ኣምላኽ ሕነ፡ ብርሃን!</w:t>
      </w:r>
    </w:p>
    <w:p/>
    <w:p>
      <w:r xmlns:w="http://schemas.openxmlformats.org/wordprocessingml/2006/main">
        <w:t xml:space="preserve">ኤርምያስ 47፡5 ራዛ ኣብ ጋዛ መጺኡ፤ ኣሽቃሎን ምስ ተረፍ ስንጭሮኦም ተቘሪጹ ኣሎ፡ ክሳዕ መዓስ ኢኻ ንርእስኻ እትቘርጽ፧</w:t>
      </w:r>
    </w:p>
    <w:p/>
    <w:p>
      <w:r xmlns:w="http://schemas.openxmlformats.org/wordprocessingml/2006/main">
        <w:t xml:space="preserve">ጋዛ ራዛ ኮይና ኣሽቃሎን ድማ ካብ ጎልጎላ ተቖሪጻ ኣላ። መከራኦም ክሳብ መዓስ እዩ ዝጸንሕ?</w:t>
      </w:r>
    </w:p>
    <w:p/>
    <w:p>
      <w:r xmlns:w="http://schemas.openxmlformats.org/wordprocessingml/2006/main">
        <w:t xml:space="preserve">1. ተስፋ ምሕዳስ፡ ካብ ኣብነት ጋዛን ኣሽቃሎንን ምምሃር</w:t>
      </w:r>
    </w:p>
    <w:p/>
    <w:p>
      <w:r xmlns:w="http://schemas.openxmlformats.org/wordprocessingml/2006/main">
        <w:t xml:space="preserve">2. ግዜ ፈውሲ፡ ድሕሪ መከራ ምጽንናዕን ምሕዳስን እዩ።</w:t>
      </w:r>
    </w:p>
    <w:p/>
    <w:p>
      <w:r xmlns:w="http://schemas.openxmlformats.org/wordprocessingml/2006/main">
        <w:t xml:space="preserve">1. ኢሳይያስ 61፡1-3 - "እግዚኣብሄር ነቶም ዝሳቐዩ ብስራት ከብጽሕ ስለ ዝቐብኣኒ፡ መንፈስ እግዚኣብሄር ኣምላኽ ኣብ ልዕለይ ኣሎ፡ ንዝተሰብረ ልቢ ክኣስሮም፡ ንማረኽቲ ሓርነት ክእውጅ ለኣኸኒ። ከምኡ’ውን ንእሱራት ናጽነት ምሃብ።</w:t>
      </w:r>
    </w:p>
    <w:p/>
    <w:p>
      <w:r xmlns:w="http://schemas.openxmlformats.org/wordprocessingml/2006/main">
        <w:t xml:space="preserve">2. መልቀስ 3፡22-23 - "ምሕረት እግዚኣብሄር ፈጺሙ ኣየቋርጽን እዩ እሞ፡ ርህራሄኡ ኣየቋርጽን እዩ። ንግሆ ንግሆ ሓድሽ እዩ። ተኣማንነትካ ዓቢ እዩ።"</w:t>
      </w:r>
    </w:p>
    <w:p/>
    <w:p>
      <w:r xmlns:w="http://schemas.openxmlformats.org/wordprocessingml/2006/main">
        <w:t xml:space="preserve">ኤርምያስ 47:6 ኣታ ሰይፊ እግዚኣብሄር ቅድሚ ስቕ ኢልካ ክሳብ መዓስ እዩ? ንርእስኻ ኣብ ሻምብቆኻ ኣእቱ፡ ኣዕረፍ፡ ህድእ ድማ በል።</w:t>
      </w:r>
    </w:p>
    <w:p/>
    <w:p>
      <w:r xmlns:w="http://schemas.openxmlformats.org/wordprocessingml/2006/main">
        <w:t xml:space="preserve">ነቢይ ኤርምያስ ንሰይፊ እግዚኣብሄር ተዛሪቡ ህድእ ኢሉ ናብ ሻምብቆኡ ክምለስ ይልምኖ።</w:t>
      </w:r>
    </w:p>
    <w:p/>
    <w:p>
      <w:r xmlns:w="http://schemas.openxmlformats.org/wordprocessingml/2006/main">
        <w:t xml:space="preserve">1. "ጸዋዕታ ሰላም፡ መልእኽቲ ኤርምያስ ናብ ሴፍ እግዚኣብሄር"።</w:t>
      </w:r>
    </w:p>
    <w:p/>
    <w:p>
      <w:r xmlns:w="http://schemas.openxmlformats.org/wordprocessingml/2006/main">
        <w:t xml:space="preserve">2. "ኣድላይነት ህድኣት፡ መልእኽቲ ኤርምያስ"።</w:t>
      </w:r>
    </w:p>
    <w:p/>
    <w:p>
      <w:r xmlns:w="http://schemas.openxmlformats.org/wordprocessingml/2006/main">
        <w:t xml:space="preserve">1. ማቴ 5፡9 "ገበርቲ ሰላም ውሉድ ኣምላኽ ክበሃሉ እዮም እሞ ብጹኣን እዮም"።</w:t>
      </w:r>
    </w:p>
    <w:p/>
    <w:p>
      <w:r xmlns:w="http://schemas.openxmlformats.org/wordprocessingml/2006/main">
        <w:t xml:space="preserve">2. ያዕቆብ 3፡17፡ "እቲ ካብ ላዕሊ ዝመጽእ ጥበብ ግና ቅድም ንጹህ፡ ደሓር ሰላማዊት፡ ለዋህ፡ ንልቦና ክፉት፡ ምሕረትን ሰናይ ፍረን ዝመልአት፡ ዘይሻራዊትን ቅንዕትን እያ"።</w:t>
      </w:r>
    </w:p>
    <w:p/>
    <w:p>
      <w:r xmlns:w="http://schemas.openxmlformats.org/wordprocessingml/2006/main">
        <w:t xml:space="preserve">ኤርምያስ 47:7 እግዚኣብሄር ኣብ ልዕሊ ኣሽቃሎንን ኣብ ገምገም ባሕርን ኸም ዝሃቦ ኸሎ፡ ከመይ ኢሉ ህድእ ኪብል ይኽእል፧ ኣብኡ እዩ ሸይምዎ።</w:t>
      </w:r>
    </w:p>
    <w:p/>
    <w:p>
      <w:r xmlns:w="http://schemas.openxmlformats.org/wordprocessingml/2006/main">
        <w:t xml:space="preserve">እግዚኣብሄር ኣብ ልዕሊ ኣሽቃሎንን ገማግም ባሕርን ክሲ ኣዊጁ ኣሎ።</w:t>
      </w:r>
    </w:p>
    <w:p/>
    <w:p>
      <w:r xmlns:w="http://schemas.openxmlformats.org/wordprocessingml/2006/main">
        <w:t xml:space="preserve">1. ልዑላውነት ኣምላኽ፡ ጐይታ ክሲ ናይ ምእዋጅ ሓይሊ</w:t>
      </w:r>
    </w:p>
    <w:p/>
    <w:p>
      <w:r xmlns:w="http://schemas.openxmlformats.org/wordprocessingml/2006/main">
        <w:t xml:space="preserve">2. ዕምቆት ፍትሒ ኣምላኽ፡ ኣብ ልዕሊ ኣሽቃሎን ዘቕረቦ ክሲ</w:t>
      </w:r>
    </w:p>
    <w:p/>
    <w:p>
      <w:r xmlns:w="http://schemas.openxmlformats.org/wordprocessingml/2006/main">
        <w:t xml:space="preserve">1. ዘፍጥረት 18፡25 - ጻድቃን ከም ረሲኣን ምእንቲ ኺጸንሑ፡ ከምዚ ዓይነት ምግባር፡ ንጻድቕ ምስ ረሲኣን ምቕታል ካባኻ ይርሓቕ! እዚ ካባኻ ይርሓቕ! እቲ ፈራዲ ኲላ ምድሪዶ ፍትሓዊ ኣይገብርን እዩ፧</w:t>
      </w:r>
    </w:p>
    <w:p/>
    <w:p>
      <w:r xmlns:w="http://schemas.openxmlformats.org/wordprocessingml/2006/main">
        <w:t xml:space="preserve">2. ዘካርያስ 7፡9 - እግዚኣብሄር ጐይታ ሰራዊት ከምዚ ይብል ኣሎ፡ ሓቀኛ ፍርዲ ሃቡ፡ ንሓድሕድኩም ሕያውነትን ምሕረትን ይግበር።</w:t>
      </w:r>
    </w:p>
    <w:p/>
    <w:p/>
    <w:p>
      <w:r xmlns:w="http://schemas.openxmlformats.org/wordprocessingml/2006/main">
        <w:t xml:space="preserve">ኤርምያስ ምዕራፍ 48 ኣንጻር ህዝቢ ሞኣብ ዝተነግረ ትንቢት ዝሓዘ እዩ።</w:t>
      </w:r>
    </w:p>
    <w:p/>
    <w:p>
      <w:r xmlns:w="http://schemas.openxmlformats.org/wordprocessingml/2006/main">
        <w:t xml:space="preserve">1ይ ሕጡበ-ጽሑፍ፡- እቲ ምዕራፍ ብዛዕባ ሞኣብ ብዝምልከት ኣምላኽ ንኤርምያስ ብዝሃቦ መልእኽቲ እዩ ዝጅምር (ኤርምያስ 48፡1-4)። እቲ ትንቢት፡ ከተማታተንን ዕርድታተንን ክማረኽ ከሎ፡ ኣብ ልዕሊ ሞኣብ ዚመጽእ ጥፍኣትን ዕንወትን ይገልጽ እዩ።</w:t>
      </w:r>
    </w:p>
    <w:p/>
    <w:p>
      <w:r xmlns:w="http://schemas.openxmlformats.org/wordprocessingml/2006/main">
        <w:t xml:space="preserve">2ይ ሕጡበ-ጽሑፍ፡ ኤርምያስ ነቲ ንሞኣብ ዝወሓጠ ሓዘንን ተስፋ ምቑራጽን ይገልጽ (ኤርምያስ 48፡5-10)። ትዕቢቶምን ትዕቢቶምን ትሕት ኢሉ፡ ኣማልኽቶም ድማ ከድሕኖም ሓይሊ ከም ዘይብሎም ክረጋገጽ እዩ።</w:t>
      </w:r>
    </w:p>
    <w:p/>
    <w:p>
      <w:r xmlns:w="http://schemas.openxmlformats.org/wordprocessingml/2006/main">
        <w:t xml:space="preserve">3ይ ሕጡበ-ጽሑፍ፡ ኤርምያስ በቲ ኣብ ልዕሊ ሞኣብ ዝወረደ ፍርዲ፡ በቲ ዘጋጠሞም ጸገማ ሓዘን እናገለጸ ይሓዝን (ኤርምያስ 48፡11-25)። ከተማታቶምን ኣታኽልቲ ወይኖምን ግራውቶምን ከም ዝዓነወ ይገልጽ። ወራር ጸላኢ ዑናታትን ሞትን ክገድፍ እዩ።</w:t>
      </w:r>
    </w:p>
    <w:p/>
    <w:p>
      <w:r xmlns:w="http://schemas.openxmlformats.org/wordprocessingml/2006/main">
        <w:t xml:space="preserve">4ይ ሕጡበ-ጽሑፍ፡ ኤርምያስ ኣብ ዝተፈላለያ ከተማታት ሞኣብ ፍርዲ ኣምላኽ ምእዋጁ ይቕጽል (ኤርምያስ 48፡26-39)። ከም ሄሽቦን፡ ነቦ፡ ኣሮኤር፡ ዲቦን፡ ቂርዮትን ካልኦትን ዝኣመሰሉ ፍሉያት ቦታታት ይጠቅስ። ጣኦታቶም ክወርዱ እዮም።</w:t>
      </w:r>
    </w:p>
    <w:p/>
    <w:p>
      <w:r xmlns:w="http://schemas.openxmlformats.org/wordprocessingml/2006/main">
        <w:t xml:space="preserve">5ይ ሕጡበ-ጽሑፍ፦ ኤርምያስ ኣብ መጻኢ ዕድል ሞኣብ ባዕሉ ከም ዝመልሶ ብምእዋጅ ይዛዝም (ኤርምያስ 48፡40-47)። ኣብዚ ሕጂ እዋን ብሰንኪ ትዕቢቶምን ኣንጻር እግዚኣብሔር ዝዓለሙን ጥፍኣት እኳ እንተ ኣጋጠሞም፡ ኪኖ ቅጽበታዊ ፍርዶም ግን ናይ ምሕዳስ ተስፋ ኣሎ።</w:t>
      </w:r>
    </w:p>
    <w:p/>
    <w:p>
      <w:r xmlns:w="http://schemas.openxmlformats.org/wordprocessingml/2006/main">
        <w:t xml:space="preserve">ብሓጺሩ ምዕራፍ ኣርብዓን ሸሞንተን ኤርምያስ ኣንጻር ህዝቢ ሞኣብ ዝተነበየ ትንቢት የቕርብ። እግዚኣብሄር ብኤርምያስ ኣቢሉ ንሞኣብ ጥፍኣት ከም ዝጽበያ ይገልጽ፣ ከተማታተንን ዕርድታተንን ኣብ ኢድ ጸላኢ ክወድቃ፣ ትዕቢት ሞኣብ ክሕሰላ፣ ኣማልኽተን ድማ ሓይሊ ከም ዘይብለን ተረጋጊጹ። እቲ ነብዪ በዚ ፍርዲ እዚ ይሓዝን፣ ብጸገሞም ሓዘን ይገልጽ፣ ኣብ ውሽጢ ሞኣብ ዝርከባ ፍሉያት ከተማታት ተጠቒሰን፣ ነቲ ዝቐረበ ዕንወት የጉልሕ። ጣኦታቶም ዋጋ ከም ዘይብሎም ይስኣሉ፣ ገና ኣብ ማእከል እዚ ጥፍኣት እዚ ንብዓት ተስፋ ኣሎ። እግዚኣብሄር ንሞኣብ መጻኢ ምሕዳስ ቃል ኣትዩላ፣ ህሉው ኩነታት ጥፍኣት እኳ እንተሃለዋ፣ ብሓፈሻ፣ እዚ ብሓጺሩ፣ ምዕራፍ ሳዕቤን ትዕቢተኛ ዓመጽ ኣስሚሩ ኣብ ግዜ ፍርዲ እውን እንተኾነ እግዚኣብሄር ኣብ መወዳእታ ምሕዳስ ተስፋ ከም ዝህብ የዘኻኽረና።</w:t>
      </w:r>
    </w:p>
    <w:p/>
    <w:p>
      <w:r xmlns:w="http://schemas.openxmlformats.org/wordprocessingml/2006/main">
        <w:t xml:space="preserve">ኤርምያስ 48:1 ኣብ ልዕሊ ሞኣብ ከምዚ ይብል እግዚኣብሄር ጐይታ ሰራዊት ኣምላኽ እስራኤል። ወይለ ነቦ! ተዘሚቱ እዩ እሞ፡ ኪርያታይም ተደናጊሩ ተታሒዙ፡ ምስጋብ ተደናጊሩን ተደናጊሩን እዩ።</w:t>
      </w:r>
    </w:p>
    <w:p/>
    <w:p>
      <w:r xmlns:w="http://schemas.openxmlformats.org/wordprocessingml/2006/main">
        <w:t xml:space="preserve">እግዚኣብሄር ጐይታ ሰራዊት፡ ኣምላኽ እስራኤል፡ ንሞኣብን ንከተማታት ነቦን ኪርያታይምን ምስጋብን ወይለ ይእውጅ።</w:t>
      </w:r>
    </w:p>
    <w:p/>
    <w:p>
      <w:r xmlns:w="http://schemas.openxmlformats.org/wordprocessingml/2006/main">
        <w:t xml:space="preserve">1. ፍርዲ ኣምላኽ ፍትሓዊ እዩ።</w:t>
      </w:r>
    </w:p>
    <w:p/>
    <w:p>
      <w:r xmlns:w="http://schemas.openxmlformats.org/wordprocessingml/2006/main">
        <w:t xml:space="preserve">2. ሓይሊ ቃል ኣምላኽ</w:t>
      </w:r>
    </w:p>
    <w:p/>
    <w:p>
      <w:r xmlns:w="http://schemas.openxmlformats.org/wordprocessingml/2006/main">
        <w:t xml:space="preserve">1. ሮሜ 3፡4 - "ኩሉ ሓሳዊ እኳ እንተነበረ ኣምላኽ ሓቀኛ ይኹን።"</w:t>
      </w:r>
    </w:p>
    <w:p/>
    <w:p>
      <w:r xmlns:w="http://schemas.openxmlformats.org/wordprocessingml/2006/main">
        <w:t xml:space="preserve">2. ኢሳይያስ 55፡11 - "እቲ ካብ ኣፈይ ዚወጽእ ቃለይ ከምኡ ኪኸውን እዩ፡ ንዓይ ዝደለኽዎ ይፍጽም እምበር፡ በቲ ዝለኣኽዎ ነገር ኪሰስን እዩ እምበር፡ ንባዶ ኣይምለሰይን እዩ።" " "</w:t>
      </w:r>
    </w:p>
    <w:p/>
    <w:p>
      <w:r xmlns:w="http://schemas.openxmlformats.org/wordprocessingml/2006/main">
        <w:t xml:space="preserve">ኤርምያስ 48:2 ድሕሪ ደጊም ምስጋና ሞኣብ ኣይኪህሉን እዩ፡ ኣብ ሔስቦን ክፉእ ሓሲቦምላ። ንዑ፡ ህዝቢ ካብ ምዃን ድማ ንቆርጾ። ኣቱም ዕቡዳት እውን ክትቁረጽ ኢኻ፤ ሰይፊ ክስዕበካ እዩ።</w:t>
      </w:r>
    </w:p>
    <w:p/>
    <w:p>
      <w:r xmlns:w="http://schemas.openxmlformats.org/wordprocessingml/2006/main">
        <w:t xml:space="preserve">ሞኣብ ድሕሪ ደጊም ክትምስገን ኣይክትከኣልን እያ ሄሽቦን ድማ ካብ ህዝቢ ምዃና ንምቁራጽ መደብ ሓንጺጹ ኣሎ። ዕቡዳት እውን ክቑረጹ እዮም።</w:t>
      </w:r>
    </w:p>
    <w:p/>
    <w:p>
      <w:r xmlns:w="http://schemas.openxmlformats.org/wordprocessingml/2006/main">
        <w:t xml:space="preserve">1. ኣገዳስነት ምስጋና ኣምላኽ እምበር ናይ ሓሶት ጣኦት።</w:t>
      </w:r>
    </w:p>
    <w:p/>
    <w:p>
      <w:r xmlns:w="http://schemas.openxmlformats.org/wordprocessingml/2006/main">
        <w:t xml:space="preserve">2. ናይ ሓሶት ጣኦት ምስዓብ ዘስዕቦ ሳዕቤን</w:t>
      </w:r>
    </w:p>
    <w:p/>
    <w:p>
      <w:r xmlns:w="http://schemas.openxmlformats.org/wordprocessingml/2006/main">
        <w:t xml:space="preserve">1. መዝሙር ዳዊት 148፡13-14 - ንስም እግዚኣብሄር የመስግኑ፡ ስሙ ጥራይ ብሉጽ እዩ እሞ፡ ንስም እግዚኣብሄር የመስግኑ። ክብሩ ልዕሊ ምድርን ሰማይን እዩ። ንቀርኒ ህዝቡ ድማ፡ ውዳሴ ኲሎም ቅዱሳኑ ልዕል ኣበሎ። ካብ ደቂ እስራኤል ከኣ፡ ኣብ ጥቓኡ ዝነበሩ ህዝቢ።</w:t>
      </w:r>
    </w:p>
    <w:p/>
    <w:p>
      <w:r xmlns:w="http://schemas.openxmlformats.org/wordprocessingml/2006/main">
        <w:t xml:space="preserve">2. ኢሳይያስ 42፡8 - ኣነ እግዚኣብሄር እየ፡ ስመይ ንሱ እዩ፡ ክብረይ ንኻልእ ኣይክህቦን እየ፡ ውዳሴይውን ንኣምላኽ ኣይክህቦን እየ።</w:t>
      </w:r>
    </w:p>
    <w:p/>
    <w:p>
      <w:r xmlns:w="http://schemas.openxmlformats.org/wordprocessingml/2006/main">
        <w:t xml:space="preserve">ኤርምያስ 48:3 ካብ ሆሮናይም ድምጺ ኣውያት፡ ምዝራፍን ዓቢ ጥፍኣትን ኪኸውን እዩ።</w:t>
      </w:r>
    </w:p>
    <w:p/>
    <w:p>
      <w:r xmlns:w="http://schemas.openxmlformats.org/wordprocessingml/2006/main">
        <w:t xml:space="preserve">ህዝቢ ሆሮናይም ዓቢ ጥፍኣትን ምብስባስን ከጋጥሞ እዩ።</w:t>
      </w:r>
    </w:p>
    <w:p/>
    <w:p>
      <w:r xmlns:w="http://schemas.openxmlformats.org/wordprocessingml/2006/main">
        <w:t xml:space="preserve">1. ኣብ ዝኾነ እዋን ክመጽእ ዝኽእል ጥፍኣትን ምብስባስን ክንዳሎ ይግባእ።</w:t>
      </w:r>
    </w:p>
    <w:p/>
    <w:p>
      <w:r xmlns:w="http://schemas.openxmlformats.org/wordprocessingml/2006/main">
        <w:t xml:space="preserve">2. እግዚኣብሄር ኣቓልቦና ምእንቲ ክረክብ ጥፍኣትን ምብስባስን ከምጽእ ይኽእል እዩ።</w:t>
      </w:r>
    </w:p>
    <w:p/>
    <w:p>
      <w:r xmlns:w="http://schemas.openxmlformats.org/wordprocessingml/2006/main">
        <w:t xml:space="preserve">1. ማቴ 24፡42 - "ስለዚ ጐይታኻ በየነይቲ መዓልቲ ከም ዝመጽእ ስለ ዘይትፈልጥ ንቕሓት።"</w:t>
      </w:r>
    </w:p>
    <w:p/>
    <w:p>
      <w:r xmlns:w="http://schemas.openxmlformats.org/wordprocessingml/2006/main">
        <w:t xml:space="preserve">2. ኢሳይያስ 1፡16-17 - "ተሓጸቡን ንጹሃትን። ክፉእ ግብሪኹም ካብ ቅድመይ ኣውጽኡ፡ ክፉእ ምግባር ኣቋርጹ። ቅኑዕ ምግባር ተማሃሩ፡ ፍትሒ ድለዩ። ንውጹዓት ተኸላኸሉ። ጉዳይ ዘኽታማት ኣልዕሉ፤ ለመኑ።" ጉዳይ እታ መበለት።”</w:t>
      </w:r>
    </w:p>
    <w:p/>
    <w:p>
      <w:r xmlns:w="http://schemas.openxmlformats.org/wordprocessingml/2006/main">
        <w:t xml:space="preserve">ኤርምያስ 48፡4 ሞኣብ ተደምሲሳ፤ ንኣሽቱ ደቃ ኣውያት ከም ዝስማዕ ገይሮም ኣለዉ።</w:t>
      </w:r>
    </w:p>
    <w:p/>
    <w:p>
      <w:r xmlns:w="http://schemas.openxmlformats.org/wordprocessingml/2006/main">
        <w:t xml:space="preserve">ሞኣብ ተደምሲሳ ናይ ጭንቀት ኣውያት ይስማዕ።</w:t>
      </w:r>
    </w:p>
    <w:p/>
    <w:p>
      <w:r xmlns:w="http://schemas.openxmlformats.org/wordprocessingml/2006/main">
        <w:t xml:space="preserve">1. ምስቶም ኣብ ጭንቀት ዘለዉ ሓዘን - ሮሜ 12፡15</w:t>
      </w:r>
    </w:p>
    <w:p/>
    <w:p>
      <w:r xmlns:w="http://schemas.openxmlformats.org/wordprocessingml/2006/main">
        <w:t xml:space="preserve">2. ጥፍኣት ኣብ ዝገጥመሉ እዋን ኣይትፍራሕ - ኢሳይያስ 41፡10</w:t>
      </w:r>
    </w:p>
    <w:p/>
    <w:p>
      <w:r xmlns:w="http://schemas.openxmlformats.org/wordprocessingml/2006/main">
        <w:t xml:space="preserve">1. መልቀስ 4፡18-20 - "ልቢ ህዝቢ ሞኣብ ረዲኤት ይጭድር፤ ተስፋ ቆሪጹ ይጭድር። ኣውያት ህዝቢ ሞኣብ ናብ ሰማያት ይዓርግ። መልቀሶም ናብ እግዚኣብሄር ይበጽሕ። ጸላእቲ ሞኣብ ክሰምዑ እዮም።" ብዛዕባ ውድቀታ፡ ብጥፍኣታ ብሓጐስ ኪመልኡ እዮም።”</w:t>
      </w:r>
    </w:p>
    <w:p/>
    <w:p>
      <w:r xmlns:w="http://schemas.openxmlformats.org/wordprocessingml/2006/main">
        <w:t xml:space="preserve">2. ኢሳይያስ 16፡7 - "ስለዚ ኣብ መጻኢ ሞኣብ ንዕቀት ክትከውን እያ፡ እቶም ብእኡ ዝሓልፉ ኩሎም ብሰሪ ኩሉ መዓትኣ ክስምብዱን ክላገጹን እዮም።"</w:t>
      </w:r>
    </w:p>
    <w:p/>
    <w:p>
      <w:r xmlns:w="http://schemas.openxmlformats.org/wordprocessingml/2006/main">
        <w:t xml:space="preserve">ኤርምያስ 48:5 ኣብ ምድያብ ሉሒትሲ ወትሩ ብኽያት ኪድይብ እዩ። ምኽንያቱ ኣብ ምውራድ ሆሮናይም ጸላእቲ ናይ ጥፍኣት ኣውያት ሰሚዖም እዮም።</w:t>
      </w:r>
    </w:p>
    <w:p/>
    <w:p>
      <w:r xmlns:w="http://schemas.openxmlformats.org/wordprocessingml/2006/main">
        <w:t xml:space="preserve">ጸላኢ ኣብ ምውራድ ሆሮናይም ናይ ጥፍኣት ኣውያት ሰሚዑ ኣሎ።</w:t>
      </w:r>
    </w:p>
    <w:p/>
    <w:p>
      <w:r xmlns:w="http://schemas.openxmlformats.org/wordprocessingml/2006/main">
        <w:t xml:space="preserve">1. ሓይሊ ብኽያት፡ ሓይሊ ጸሎትና እዩ።</w:t>
      </w:r>
    </w:p>
    <w:p/>
    <w:p>
      <w:r xmlns:w="http://schemas.openxmlformats.org/wordprocessingml/2006/main">
        <w:t xml:space="preserve">2. ሓይሊ እምነትና: ኣምላኽ ንጸላእትና ፍትሒ ከም ዘምጽኣሎም ምትእምማን።</w:t>
      </w:r>
    </w:p>
    <w:p/>
    <w:p>
      <w:r xmlns:w="http://schemas.openxmlformats.org/wordprocessingml/2006/main">
        <w:t xml:space="preserve">1. መዝሙር ዳዊት 126፡5-6፡ "እቶም ንብዓት ዝዘርኡ ብጭድርታ ሓጐስ ክዓጽዱ እዮም! እቲ ንዘርኣዮ ዘርኢ ሒዙ እናበኸየ ዝወጽእ፡ ቆፎኡ ሒዙ ብጭድርታ ሓጐስ ናብ ገዝኡ ክምለስ እዩ።"</w:t>
      </w:r>
    </w:p>
    <w:p/>
    <w:p>
      <w:r xmlns:w="http://schemas.openxmlformats.org/wordprocessingml/2006/main">
        <w:t xml:space="preserve">2. ሮሜ 12፡19፡ "ፍቁራት፡ ሕነ ምፍዳይ ናተይ እዩ፡ ክፈድየለይ እየ፡ ይብል እግዚኣብሄር፡ ዝብል ጽሑፍ እዩ እሞ፡ ንቝጥዓ ኣምላኽ ግደፍዎ እምበር፡ ፈጺምኩም ሕነ ኣይትፍደዩ።"</w:t>
      </w:r>
    </w:p>
    <w:p/>
    <w:p>
      <w:r xmlns:w="http://schemas.openxmlformats.org/wordprocessingml/2006/main">
        <w:t xml:space="preserve">ኤርምያስ 48፡6 ህደሙ፡ ህይወትኩም ኣድሕኑ፡ ከም ኣብ በረኻ ዘሎ ምድረበዳ ኩኑ።</w:t>
      </w:r>
    </w:p>
    <w:p/>
    <w:p>
      <w:r xmlns:w="http://schemas.openxmlformats.org/wordprocessingml/2006/main">
        <w:t xml:space="preserve">ነብዪ ኤርምያስ ንሞኣባውያን ንውሕስነት ክሃድሙን ከምቲ ኣብ በረኻ ዘሎ ዕንቅርቢት ክትድህስስ ዘይትኽእል ክትከውንን ይነግሮም እዩ።</w:t>
      </w:r>
    </w:p>
    <w:p/>
    <w:p>
      <w:r xmlns:w="http://schemas.openxmlformats.org/wordprocessingml/2006/main">
        <w:t xml:space="preserve">1. ኣብ መምርሒ ኣምላኽ ምትእምማን - ግዜ ከቢድ ኣብ ዝኾነሉ እዋን እውን እንተኾነ ኣብ መምርሒ ኣምላኽ ምትእምማን ቅኑዕ መንገዲ ክንርኢ ክሕግዘና ይኽእል እዩ።</w:t>
      </w:r>
    </w:p>
    <w:p/>
    <w:p>
      <w:r xmlns:w="http://schemas.openxmlformats.org/wordprocessingml/2006/main">
        <w:t xml:space="preserve">2. ኣብ በረኻ ምንባር - ሓደ ሓደ ግዜ እግዚኣብሄር ዋላ ከቢድ ኣብ ዝኾነሉ እዋን ናይ እምነትን ምትእምማንን ህይወት ክንነብር ይጽውዓና።</w:t>
      </w:r>
    </w:p>
    <w:p/>
    <w:p>
      <w:r xmlns:w="http://schemas.openxmlformats.org/wordprocessingml/2006/main">
        <w:t xml:space="preserve">1. ኢሳይያስ 41፡10-13 -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18፡2 -እግዚኣብሄር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ኤርምያስ 48:7 ብግብርኻን ኣብ መዝገብካን ስለ እተወከልካ፡ ንስኻውን ክትውሰድ ኢኻ፡ ኬሞሽ ድማ ምስ ካህናቱን መሳፍንቱን ብሓባር ናብ ምርኮ ኪወጽእ እዩ።</w:t>
      </w:r>
    </w:p>
    <w:p/>
    <w:p>
      <w:r xmlns:w="http://schemas.openxmlformats.org/wordprocessingml/2006/main">
        <w:t xml:space="preserve">ህዝቢ ሞኣብ ኣብ ክንዲ ኣብ እግዚኣብሔር ኣብ ግብሪን ሃብቶምን ስለዝተኣመኑ ናብ ምርኮ ክውሰዱ እዮም።</w:t>
      </w:r>
    </w:p>
    <w:p/>
    <w:p>
      <w:r xmlns:w="http://schemas.openxmlformats.org/wordprocessingml/2006/main">
        <w:t xml:space="preserve">1. ኣብ ክንዲ ኣብ ኣምላኽ ኣብ ሃብቲ ምውካል ዘስዕቦ ሓደጋ</w:t>
      </w:r>
    </w:p>
    <w:p/>
    <w:p>
      <w:r xmlns:w="http://schemas.openxmlformats.org/wordprocessingml/2006/main">
        <w:t xml:space="preserve">2. ንቓል ኣምላኽ ምንጻግ ዘስዕቦ ሳዕቤን እዩ።</w:t>
      </w:r>
    </w:p>
    <w:p/>
    <w:p>
      <w:r xmlns:w="http://schemas.openxmlformats.org/wordprocessingml/2006/main">
        <w:t xml:space="preserve">1. ያእቆብ 1፡17 - ኵሉ ሰናይ ህያብን ፍጹም ውህበትን ካብ ላዕሊ እዩ፡ ካብቲ ምልውዋጥን ጽላሎትን ዘይብሉ ኣቦ ብርሃንውን ይወርድ።</w:t>
      </w:r>
    </w:p>
    <w:p/>
    <w:p>
      <w:r xmlns:w="http://schemas.openxmlformats.org/wordprocessingml/2006/main">
        <w:t xml:space="preserve">2. መዝሙር ዳዊት 37፡16 - ጻድቕ ዘለዎ ሒደት ካብ ሃብቲ ብዙሓት እኩያት ይበልጽ።</w:t>
      </w:r>
    </w:p>
    <w:p/>
    <w:p>
      <w:r xmlns:w="http://schemas.openxmlformats.org/wordprocessingml/2006/main">
        <w:t xml:space="preserve">ኤርምያስ 48:8 ዘመተ ናብ ኵለን ከተማታት ኪመጽእ እዩ፡ ከተማውን የልቦን እያ፡ ከምቲ እግዚኣብሄር ዝበሎ እቲ ስንጭሮ ኸኣ ኪጠፍእ እዩ፡ እቲ ጐልጐልውን ኪጠፍእ እዩ።</w:t>
      </w:r>
    </w:p>
    <w:p/>
    <w:p>
      <w:r xmlns:w="http://schemas.openxmlformats.org/wordprocessingml/2006/main">
        <w:t xml:space="preserve">ነፍሲ ወከፍ ከተማ ንጥፍኣት ተገዚኣ እያ፡ ከምቲ እግዚኣብሄር ዝኣወጀ ድማ ከምልጥ ዝኽእል የልቦን።</w:t>
      </w:r>
    </w:p>
    <w:p/>
    <w:p>
      <w:r xmlns:w="http://schemas.openxmlformats.org/wordprocessingml/2006/main">
        <w:t xml:space="preserve">1. ጥፍኣት ዘይተርፍ: ፍቓድ ጐይታ ምቕባል ምምሃር</w:t>
      </w:r>
    </w:p>
    <w:p/>
    <w:p>
      <w:r xmlns:w="http://schemas.openxmlformats.org/wordprocessingml/2006/main">
        <w:t xml:space="preserve">2. መጠንቀቕታ ምስማዕ፡ ንፍርዲ ጐይታ ምድላው</w:t>
      </w:r>
    </w:p>
    <w:p/>
    <w:p>
      <w:r xmlns:w="http://schemas.openxmlformats.org/wordprocessingml/2006/main">
        <w:t xml:space="preserve">1. ሮሜ 8፡28-30 - ነቶም ንኣምላኽ ዜፍቅሩ፡ ነቶም ከም ዕላማኡ እተጸውዑ፡ ኵሉ ንጽቡቕ ከም ዚዓዪ ንፈልጥ ኢና።</w:t>
      </w:r>
    </w:p>
    <w:p/>
    <w:p>
      <w:r xmlns:w="http://schemas.openxmlformats.org/wordprocessingml/2006/main">
        <w:t xml:space="preserve">2. ማቴ 10፡28-31 - ነቶም ስጋ ዝቐተሉ ግና ነፍሲ ክቐትሉ ዘይክእሉ ድማ ኣይትፍራሕ። እንታይ ደኣ ነቲ ኣብ ሲኦል ንነፍስን ስጋን ከጥፍእ ዝኽእል ፍርሑ።</w:t>
      </w:r>
    </w:p>
    <w:p/>
    <w:p>
      <w:r xmlns:w="http://schemas.openxmlformats.org/wordprocessingml/2006/main">
        <w:t xml:space="preserve">ኤርምያስ 48:9 ንሞኣብ ክሃድምን ክትሃድምን ኣኽናፍ ሃባ፡ ከተማታታ ዝዓረፋ እየን፡ ዝቕመጠለን የልቦን።</w:t>
      </w:r>
    </w:p>
    <w:p/>
    <w:p>
      <w:r xmlns:w="http://schemas.openxmlformats.org/wordprocessingml/2006/main">
        <w:t xml:space="preserve">ሞኣብ ካብተን ዝዓነዋ ከተማታታ ክትሃድም የድልያ።</w:t>
      </w:r>
    </w:p>
    <w:p/>
    <w:p>
      <w:r xmlns:w="http://schemas.openxmlformats.org/wordprocessingml/2006/main">
        <w:t xml:space="preserve">1: እግዚኣብሄር ኣብ ግዜ ጸበባ መህደሚ መገዲ ይህብ።</w:t>
      </w:r>
    </w:p>
    <w:p/>
    <w:p>
      <w:r xmlns:w="http://schemas.openxmlformats.org/wordprocessingml/2006/main">
        <w:t xml:space="preserve">2: ኣብ ሰብ ዘይኮነስ ኣብ ኣምላኽ ክንውከል የብልናን።</w:t>
      </w:r>
    </w:p>
    <w:p/>
    <w:p>
      <w:r xmlns:w="http://schemas.openxmlformats.org/wordprocessingml/2006/main">
        <w:t xml:space="preserve">1: መዝሙር ዳዊት 37፡39 ድሕነት ጻድቃን ግና ካብ እግዚኣብሄር እዩ፡ ንሱ ኣብ ግዜ ጸበባ ሓይሎም እዩ።</w:t>
      </w:r>
    </w:p>
    <w:p/>
    <w:p>
      <w:r xmlns:w="http://schemas.openxmlformats.org/wordprocessingml/2006/main">
        <w:t xml:space="preserve">2: ምሳሌ 3፡5-6 ብምሉእ ልብኻ ብእግዚኣብሄር ተኣመን። ናብ ኣእምሮኻውን ኣይትጸጋዕ። ኣብ ኵሉ መገድታትካ ኣፍልጦ ሃቦ፡ ንሱ ድማ መገድታትካ ኪመርሓካ እዩ።</w:t>
      </w:r>
    </w:p>
    <w:p/>
    <w:p>
      <w:r xmlns:w="http://schemas.openxmlformats.org/wordprocessingml/2006/main">
        <w:t xml:space="preserve">ኤርምያስ 48:10 እቲ ብተንኮል ግብሪ እግዚኣብሄር ዚገብር ርጉም ይኹን፡ እቲ ንሰይፉ ካብ ደም ዚሕሉ ርጉም ይኹን።</w:t>
      </w:r>
    </w:p>
    <w:p/>
    <w:p>
      <w:r xmlns:w="http://schemas.openxmlformats.org/wordprocessingml/2006/main">
        <w:t xml:space="preserve">እግዚኣብሄር ነቶም ብተኣማንነትን ብቕንዕናን ዘየገልግሉዎን፣ ነቶም ሓይሎም ንእከይ ንምቕጻዕ ዘይጥቀሙሉን ይረግሞም።</w:t>
      </w:r>
    </w:p>
    <w:p/>
    <w:p>
      <w:r xmlns:w="http://schemas.openxmlformats.org/wordprocessingml/2006/main">
        <w:t xml:space="preserve">1. ኣብ ኣገልግሎት ኣምላኽ ብተኣማንነት ምንባር</w:t>
      </w:r>
    </w:p>
    <w:p/>
    <w:p>
      <w:r xmlns:w="http://schemas.openxmlformats.org/wordprocessingml/2006/main">
        <w:t xml:space="preserve">2. ሓይልን ሓላፍነትን ጻድቃን</w:t>
      </w:r>
    </w:p>
    <w:p/>
    <w:p>
      <w:r xmlns:w="http://schemas.openxmlformats.org/wordprocessingml/2006/main">
        <w:t xml:space="preserve">1. ምሳሌ 21፡3 ጽድቅን ፍትሕን ምግባር ካብ መስዋእቲ ንላዕሊ ኣብ ቅድሚ እግዚኣብሄር ቅቡል እዩ።</w:t>
      </w:r>
    </w:p>
    <w:p/>
    <w:p>
      <w:r xmlns:w="http://schemas.openxmlformats.org/wordprocessingml/2006/main">
        <w:t xml:space="preserve">2. ህዝቅኤል 33:6 እቲ ሓላዊ ሰይፊ ክመጽእ እንተ ረኣየ እሞ እቲ ህዝቢ ከይተጠንቀቐ መለኸት እንተ ዘይነፍሐ፡ ሰይፊ መጺኡ ንሓደ ካብኣቶም እንተ ወሲዱ ግና፡ እቲ ሰብ ብበደሉ ይውሰድ፡ ግናኸ ደሙ ኣብ ኢድ እቲ ሓላዊ ክደልዮ እየ።</w:t>
      </w:r>
    </w:p>
    <w:p/>
    <w:p>
      <w:r xmlns:w="http://schemas.openxmlformats.org/wordprocessingml/2006/main">
        <w:t xml:space="preserve">ኤርምያስ 48:11 ሞኣብ ካብ ንእስነቱ ኣትሒዛ ርጉእ እያ ነይራ፡ ኣብ ጭራታታ ድማ ተቐመጠት፡ ካብ ኣቕሓ ናብ ኣቕሓ ድማ ባዶ ኣይኰነትን፡ ናብ ምርኮ እውን ኣይኣተወን፡ ስለዚ ጣዕሙ ኣብኡ ጸንሐ፡ ጨናኡውን ኣይኰነን። ተቐይሩ።</w:t>
      </w:r>
    </w:p>
    <w:p/>
    <w:p>
      <w:r xmlns:w="http://schemas.openxmlformats.org/wordprocessingml/2006/main">
        <w:t xml:space="preserve">ሞኣብ ንነዊሕ እዋን ኣብ ምቾትን ምርግጋእን ዝጸንሐት ኮይና፡ ዝኾነ ይኹን ምዝንባዕን ለውጢን ከይተራእየት ጸኒሓ እያ።</w:t>
      </w:r>
    </w:p>
    <w:p/>
    <w:p>
      <w:r xmlns:w="http://schemas.openxmlformats.org/wordprocessingml/2006/main">
        <w:t xml:space="preserve">1. ኣምላኽ ኣብ ጽንኩር እዋን ኣብ ምድጋፍና ዘለዎ ተኣማንነት።</w:t>
      </w:r>
    </w:p>
    <w:p/>
    <w:p>
      <w:r xmlns:w="http://schemas.openxmlformats.org/wordprocessingml/2006/main">
        <w:t xml:space="preserve">2. ኣብ መደብ ኣምላኽ ምውካልን ኣብ ጻዕሪ ገዛእ ርእስና ዘይምውካልን ኣገዳስነት።</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46፡10 - ህድእ በል እሞ ኣነ ኣምላኽ ምዃነይ ፍለጥ፡ ኣብ ማእከል ኣህዛብ ልዕል ክብል፡ ኣብ ምድሪ ልዕል ክብል እየ።</w:t>
      </w:r>
    </w:p>
    <w:p/>
    <w:p>
      <w:r xmlns:w="http://schemas.openxmlformats.org/wordprocessingml/2006/main">
        <w:t xml:space="preserve">ኤርምያስ 48:12 እምብኣርሲ እንሆ፡ መዓልትታት ይመጽእ ኣሎ፡ ይብል እግዚኣብሄር፡ ንዑኡ ኰለል ዝብሉ፡ ኣቓሑኡውን ባዶ ዝገብሩን ጥርሙዞም ዝሰብሩን ኰለልቲ ክሰደሉ እየ።</w:t>
      </w:r>
    </w:p>
    <w:p/>
    <w:p>
      <w:r xmlns:w="http://schemas.openxmlformats.org/wordprocessingml/2006/main">
        <w:t xml:space="preserve">እግዚኣብሄር ናብ ሞኣብ ኮለል ዝብሉን ንብረቶም ዝሕዙን ኰለልቲ ክሰድድ እዩ።</w:t>
      </w:r>
    </w:p>
    <w:p/>
    <w:p>
      <w:r xmlns:w="http://schemas.openxmlformats.org/wordprocessingml/2006/main">
        <w:t xml:space="preserve">1. ጎይታ ክህበና እዩ፡ ኣምላኽ ከመይ ጌሩ ብድሆታት ተጠቒሙ የሐይለና እዩ።</w:t>
      </w:r>
    </w:p>
    <w:p/>
    <w:p>
      <w:r xmlns:w="http://schemas.openxmlformats.org/wordprocessingml/2006/main">
        <w:t xml:space="preserve">2. እቲ ኮለል፡ መደብ ኣምላኽ ንዕብየትና።</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34፡19 - ጸበባ ጻድቃን ብዙሕ እዩ፡ እግዚኣብሄር ግና ካብ ኩሉ የናግፎ።</w:t>
      </w:r>
    </w:p>
    <w:p/>
    <w:p>
      <w:r xmlns:w="http://schemas.openxmlformats.org/wordprocessingml/2006/main">
        <w:t xml:space="preserve">ኤርምያስ 48:13 ሞኣብ ድማ ብኬሞሽ ክትሓፍር እያ፡ ከምቲ ቤት እስራኤል ብቤትኤል ምትእምማኖም ዝሓፈሩ።</w:t>
      </w:r>
    </w:p>
    <w:p/>
    <w:p>
      <w:r xmlns:w="http://schemas.openxmlformats.org/wordprocessingml/2006/main">
        <w:t xml:space="preserve">ህዝቢ ሞኣብ ከምቲ ህዝቢ እስራኤል በቲ ናይ ሓሶት ኣምላኾም ቤትኤል ዝሓፈሩ፡ ብከሞሽ ኣምላኾም ክሓፍሩ እዮም።</w:t>
      </w:r>
    </w:p>
    <w:p/>
    <w:p>
      <w:r xmlns:w="http://schemas.openxmlformats.org/wordprocessingml/2006/main">
        <w:t xml:space="preserve">1. ኣብ ናይ ሓሶት ኣማልኽቲ ምውካል ዘስዕቦ ሓደጋታት</w:t>
      </w:r>
    </w:p>
    <w:p/>
    <w:p>
      <w:r xmlns:w="http://schemas.openxmlformats.org/wordprocessingml/2006/main">
        <w:t xml:space="preserve">2. ምስ ኣምላኽ ምጽናዕ ዘለዎ ኣገዳስነት</w:t>
      </w:r>
    </w:p>
    <w:p/>
    <w:p>
      <w:r xmlns:w="http://schemas.openxmlformats.org/wordprocessingml/2006/main">
        <w:t xml:space="preserve">1. ኢሳይያስ 44፡9-11 - ጣኦት ዝሰርሑ ኩሎም ዋላ ሓንቲ ኣይኮኑን፡ እቲ ዘኽብርዎ ድማ ዋጋ የብሉን። እቶም ምእንታኦም ዝዛረቡ ዓይነ ስዉራት እዮም፤ ንሳቶም ደንቆሮ እዮም፣ ንርእሶም ሕፍረት። መን እዩ ንኣምላኽ ዝቐርጽን ጣኦት ዝድርቢን፣ ንሱ ድማ ዋላ ሓንቲ ክጠቅም ዘይክእል? ከምኡ ዝገብሩ ሰባት ክሓፍሩ እዮም፤ ከምዚኦም ዝኣመሰሉ ኢደ ጥበበኛታት ደቂ ሰባት ጥራይ እዮም። ኩሎም ተኣኪቦም መርገጺኦም ይሕዙ፤ ናብ ራዕድን ሕፍረትን ክወርዱ እዮም።</w:t>
      </w:r>
    </w:p>
    <w:p/>
    <w:p>
      <w:r xmlns:w="http://schemas.openxmlformats.org/wordprocessingml/2006/main">
        <w:t xml:space="preserve">2. ፊልጲ 3፡7-9 - ንዓይ ዝጠቕመኒ ዘበለ ግና ሕጂ ምእንቲ ክርስቶስ ኢለ ክሳራ እየ ዝቖጽሮ። ካብኡ ሓሊፉ ኩሉ ነገር ምስቲ ንክርስቶስ ኢየሱስ ጎይታይ ምፍላጥ ዝዓቢ ዕብየት ክነጻጸር ከሎ ክሳራ እየ ዝቖጽሮ። ንክርስቶስ ምእንቲ ኽረክብን ኣብኡ ምእንቲ ኽርከብንሲ፡ እቲ ብእምነት ብክርስቶስ ዚመጽእ እቲ ካብ ኣምላኽ ዚመጽእን ብእምነት ዚኸውንን ጽድቂ እምበር፡ ካብ ሕጊ ዚመጽእ ናይ ገዛእ ርእሰይ ጽድቂ ኣይኰንኩን፡ ከም ጐሓፍ እቖጽሮም ኣለኹ።</w:t>
      </w:r>
    </w:p>
    <w:p/>
    <w:p>
      <w:r xmlns:w="http://schemas.openxmlformats.org/wordprocessingml/2006/main">
        <w:t xml:space="preserve">ኤርምያስ 48:14 ከመይ ገይርኩም ንውግእ ሓያላትን ሓያላትን ሰባት ኢና ትብሉ?</w:t>
      </w:r>
    </w:p>
    <w:p/>
    <w:p>
      <w:r xmlns:w="http://schemas.openxmlformats.org/wordprocessingml/2006/main">
        <w:t xml:space="preserve">እቲ ክፍሊ ትዕቢትን ትዕቢትን ከመይ ጌሩ ናብ ስዕረት ከምርሕ ከም ዝኽእል ይዛረብ።</w:t>
      </w:r>
    </w:p>
    <w:p/>
    <w:p>
      <w:r xmlns:w="http://schemas.openxmlformats.org/wordprocessingml/2006/main">
        <w:t xml:space="preserve">1: ተጻብኦ ኣብ ዝገጥመሉ እዋን ናብ ኣምላኽ ንሓይልን መምርሕን እምበር ናብ ሓይልና ኣይንምለስ።</w:t>
      </w:r>
    </w:p>
    <w:p/>
    <w:p>
      <w:r xmlns:w="http://schemas.openxmlformats.org/wordprocessingml/2006/main">
        <w:t xml:space="preserve">2: ትዕቢት ቅድሚ ውድቀት እዩ ዝመጽእ፤ ትሕትናን ንኣምላኽ ምእዛዝን ንዓወት ኣገዳሲ እዩ።</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ያእቆብ 4፡6-7 - ንሱ ግና ዝያዳ ጸጋ ይህብ። ስለዚ እግዚኣብሔር ንትዕቢተኛታት ይቃወሞም፣ ንትሑታት ግና ጸጋ ይህቦም ይብል። ስለዚ ንርእስኹም ንኣምላኽ ተገዛእዎ። ንድያብሎስ ተቓወሞ ንሱ ድማ ካባኻ ክሃድም እዩ።</w:t>
      </w:r>
    </w:p>
    <w:p/>
    <w:p>
      <w:r xmlns:w="http://schemas.openxmlformats.org/wordprocessingml/2006/main">
        <w:t xml:space="preserve">ኤርምያስ 48:15 ሞኣብ ተዘሚታ ካብ ከተማታታ ደየበት፡ ሕሩያቱ ድማ ናብ ምሕራድ ወሪዶም፡ ይብል እቲ እግዚኣብሄር ጐይታ ሰራዊት ዝስሙ ንጉስ።</w:t>
      </w:r>
    </w:p>
    <w:p/>
    <w:p>
      <w:r xmlns:w="http://schemas.openxmlformats.org/wordprocessingml/2006/main">
        <w:t xml:space="preserve">ሞኣብ ተደምሲሳ ህዝባ ድማ ብኣምላኽ ተሓሪዳ ኣላ።</w:t>
      </w:r>
    </w:p>
    <w:p/>
    <w:p>
      <w:r xmlns:w="http://schemas.openxmlformats.org/wordprocessingml/2006/main">
        <w:t xml:space="preserve">1. ፍርዲ ኣምላኽ ናይ መወዳእታን ፍጹምን እዩ።</w:t>
      </w:r>
    </w:p>
    <w:p/>
    <w:p>
      <w:r xmlns:w="http://schemas.openxmlformats.org/wordprocessingml/2006/main">
        <w:t xml:space="preserve">2. ንኣምላኽ ዘይምእዛዝ ዘስዕቦ ሳዕቤን</w:t>
      </w:r>
    </w:p>
    <w:p/>
    <w:p>
      <w:r xmlns:w="http://schemas.openxmlformats.org/wordprocessingml/2006/main">
        <w:t xml:space="preserve">1. ኢሳይያስ 45፡21-22 - ጉዳይካ ኣዊጅን ኣቕርብን፤ ብሓባር ይመኸሩ! እዚ ቅድሚ ነዊሕ እዋን መን ነጊሩ? መን እዩ ናይ ቀደም ኣዊጁ? ኣነ እግዚኣብሄርዶ ኣይኰንኩን፧ ብዘይካይ ካልእ ኣምላኽ ጻድቕ ኣምላኽን መድሓኒን ድማ የልቦን፤ ብዘይካይ ካልእ የለን።</w:t>
      </w:r>
    </w:p>
    <w:p/>
    <w:p>
      <w:r xmlns:w="http://schemas.openxmlformats.org/wordprocessingml/2006/main">
        <w:t xml:space="preserve">2. ሮሜ 12፡19 -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ኤርምያስ 48:16 መዓት ሞኣብ ክመጽእ ቀሪቡ ኣሎ፡ ጸበባኡ ድማ ይቀልጥፍ ኣሎ።</w:t>
      </w:r>
    </w:p>
    <w:p/>
    <w:p>
      <w:r xmlns:w="http://schemas.openxmlformats.org/wordprocessingml/2006/main">
        <w:t xml:space="preserve">ሞኣብ ቀረባ መዓት ኣጋጢምዋ ስለዘሎ ንዕኡ ክትዳሎ ኣለዋ።</w:t>
      </w:r>
    </w:p>
    <w:p/>
    <w:p>
      <w:r xmlns:w="http://schemas.openxmlformats.org/wordprocessingml/2006/main">
        <w:t xml:space="preserve">1: እግዚኣብሔር ብዛዕባ ናይ ገዛእ ርእስና ሞት ክንፈልጥን ኣብ ቅድሚ መዓት ትሕትናን እሙናትን ክንጸንሕ ይጽውዓና።</w:t>
      </w:r>
    </w:p>
    <w:p/>
    <w:p>
      <w:r xmlns:w="http://schemas.openxmlformats.org/wordprocessingml/2006/main">
        <w:t xml:space="preserve">2: ግዜ ወሲድና ንጽባቐ ሕይወት ዋላ ኣብ ቅድሚ ጸገም ከነስተማቕርን ኣብ ጎይታ ሓይሊ ክንረክብን ክንዝክር ይግባእ።</w:t>
      </w:r>
    </w:p>
    <w:p/>
    <w:p>
      <w:r xmlns:w="http://schemas.openxmlformats.org/wordprocessingml/2006/main">
        <w:t xml:space="preserve">1: መዝሙር መዝሙር 55፡22 ጾርካ ናብ እግዚኣብሄር ደርብዮ ንሱ ድማ ክድግፈካ እዩ፡ ንሱ ጻድቃን ከቶ ክንቀሳቐስ ኣይፈቅድን እዩ።</w:t>
      </w:r>
    </w:p>
    <w:p/>
    <w:p>
      <w:r xmlns:w="http://schemas.openxmlformats.org/wordprocessingml/2006/main">
        <w:t xml:space="preserve">2: ያእቆብ 1፡2-3 ኣሕዋተየ፡ ኣብ እተፈላለየ ፈተና ምስ ወደቕኩም፡ ንዅሉ ሓጐስ ቍጸርዎ። ምፍታን እምነትኩም ትዕግስቲ ከም ዘምጽእ እዚ ፍለጡ።</w:t>
      </w:r>
    </w:p>
    <w:p/>
    <w:p>
      <w:r xmlns:w="http://schemas.openxmlformats.org/wordprocessingml/2006/main">
        <w:t xml:space="preserve">ኤርምያስ 48:17 ኣቱም ኣብ ዙርያኡ ዘለኹም ኲላትኩም ንበዘኑሉ። ኣቱም ስሙ እትፈልጥዎ ዂላትኩም ድማ፡ እታ ድልዱል በትሪን እታ ጽብቕቲ በትሪን ከመይ ተሰብረት!</w:t>
      </w:r>
    </w:p>
    <w:p/>
    <w:p>
      <w:r xmlns:w="http://schemas.openxmlformats.org/wordprocessingml/2006/main">
        <w:t xml:space="preserve">ጥፍኣት ሞኣብ ሓዘን ኮይኑ ኣሎ።</w:t>
      </w:r>
    </w:p>
    <w:p/>
    <w:p>
      <w:r xmlns:w="http://schemas.openxmlformats.org/wordprocessingml/2006/main">
        <w:t xml:space="preserve">1. ፍቕርን ምሕረትን ኣምላኽ ናብ እኩያት እውን ከይተረፈ ይዝርጋሕ።</w:t>
      </w:r>
    </w:p>
    <w:p/>
    <w:p>
      <w:r xmlns:w="http://schemas.openxmlformats.org/wordprocessingml/2006/main">
        <w:t xml:space="preserve">2. ኣብ መከራና እውን እንተኾነ፡ ኣብታ ዘይትሓልፍ ፍቕሪ ኣምላኽ ተስፋ ክንረክብ ንኽእል ኢና።</w:t>
      </w:r>
    </w:p>
    <w:p/>
    <w:p>
      <w:r xmlns:w="http://schemas.openxmlformats.org/wordprocessingml/2006/main">
        <w:t xml:space="preserve">1. ኢሳይያስ 57፡15 - እቲ ልዑልን ልዕል ዝበለን ንዘለኣለም ዝነብርን ስሙ ቅዱስን ከምዚ ይብል ኣሎ፡ ኣነ ኣብታ ልዑልን ቅድስትን ስፍራ እነብር ኣለኹ፡ ከምኡውን ምስቲ ጣዕሳን ትሑትን መንፈስ ዘለዎ፡ ። ንመንፈስ ትሑታት ንምትንሳእ፡ ንልቢ ተጣዒሱ ድማ ንምትንሳእ።</w:t>
      </w:r>
    </w:p>
    <w:p/>
    <w:p>
      <w:r xmlns:w="http://schemas.openxmlformats.org/wordprocessingml/2006/main">
        <w:t xml:space="preserve">2. መዝሙር ዳዊት 34፡18 - እግዚኣብሄር ነቶም ዝተሰብረ ልቢ ቀረባ ኮይኑ ነቶም ብመንፈስ ዝተጨፍለቑ የድሕኖም።</w:t>
      </w:r>
    </w:p>
    <w:p/>
    <w:p>
      <w:r xmlns:w="http://schemas.openxmlformats.org/wordprocessingml/2006/main">
        <w:t xml:space="preserve">ኤርምያስ 48:18 ኣቲ ኣብ ዲቦን እትነብር ጓል፡ ካብ ክብርኻ ወሪድካ ብጽምኢ ተቐመጥ። ዘመተ ሞኣብ ክመጸካ እዩ፡ ዕርድታትካ ድማ ኬጥፍኦ እዩ።</w:t>
      </w:r>
    </w:p>
    <w:p/>
    <w:p>
      <w:r xmlns:w="http://schemas.openxmlformats.org/wordprocessingml/2006/main">
        <w:t xml:space="preserve">ነበርቲ ዲቦን ካብ ወረርቲ ሞኣባውያን ንዝመጽእ ጥፍኣት ክዳለዉ መጠንቀቕታ ተዋሂብዎም ኣሎ።</w:t>
      </w:r>
    </w:p>
    <w:p/>
    <w:p>
      <w:r xmlns:w="http://schemas.openxmlformats.org/wordprocessingml/2006/main">
        <w:t xml:space="preserve">1. መጠንቀቕታ ኣምላኽ፦ ንጥፍኣት ተዳሎ</w:t>
      </w:r>
    </w:p>
    <w:p/>
    <w:p>
      <w:r xmlns:w="http://schemas.openxmlformats.org/wordprocessingml/2006/main">
        <w:t xml:space="preserve">2. ኣብ ጎይታ ተወከል፡ ንሱ ክሕልወካ እዩ።</w:t>
      </w:r>
    </w:p>
    <w:p/>
    <w:p>
      <w:r xmlns:w="http://schemas.openxmlformats.org/wordprocessingml/2006/main">
        <w:t xml:space="preserve">1. ኤርምያስ 48፡18</w:t>
      </w:r>
    </w:p>
    <w:p/>
    <w:p>
      <w:r xmlns:w="http://schemas.openxmlformats.org/wordprocessingml/2006/main">
        <w:t xml:space="preserve">2. ኢሳይያስ 43፡2-3 - "ብማያት ምስ ሓለፍኩም ኣነ ምሳኹም ክኸውን እየ፡ ብወሓይዝ ምስ ሓለፍኩም ድማ ኣይክጽረግኩምን እዮም። ብሓዊ ምስ ሓለፍኩም ኣይክትቃጸሉን ኢኹም።" ፤ እቲ ሃልሃልታ ኣይክቃጸልካን እዩ።"</w:t>
      </w:r>
    </w:p>
    <w:p/>
    <w:p>
      <w:r xmlns:w="http://schemas.openxmlformats.org/wordprocessingml/2006/main">
        <w:t xml:space="preserve">ኤርምያስ 48:19 ኣታ ተቐማጢ ኣሮኤር፡ ኣብ መገዲ ደው ኢልካ ሰለል። ነቲ ዝሃድምን ነታ ዘምለጠን ሕተትዎ እሞ፡ እንታይ ኰነ፧</w:t>
      </w:r>
    </w:p>
    <w:p/>
    <w:p>
      <w:r xmlns:w="http://schemas.openxmlformats.org/wordprocessingml/2006/main">
        <w:t xml:space="preserve">ህዝቢ ኣሮኤር እንታይ ከም ዘጋጠመ ክዕዘቡን ክሓቱን ይንገሮም።</w:t>
      </w:r>
    </w:p>
    <w:p/>
    <w:p>
      <w:r xmlns:w="http://schemas.openxmlformats.org/wordprocessingml/2006/main">
        <w:t xml:space="preserve">1. ጻውዒት ኣምላኽ ንቑሕን ለባምን ክንከውን</w:t>
      </w:r>
    </w:p>
    <w:p/>
    <w:p>
      <w:r xmlns:w="http://schemas.openxmlformats.org/wordprocessingml/2006/main">
        <w:t xml:space="preserve">2. ሓይሊ ትዕዝብትን ምሕታትን</w:t>
      </w:r>
    </w:p>
    <w:p/>
    <w:p>
      <w:r xmlns:w="http://schemas.openxmlformats.org/wordprocessingml/2006/main">
        <w:t xml:space="preserve">1. ምሳሌ 14፡15- ቀሊል ንኹሉ ይኣምን፡ ለባም ግን ንስጉምቱ ይሓስብ።</w:t>
      </w:r>
    </w:p>
    <w:p/>
    <w:p>
      <w:r xmlns:w="http://schemas.openxmlformats.org/wordprocessingml/2006/main">
        <w:t xml:space="preserve">2. ሉቃስ 19፡41-44- ኢየሱስ ብዛዕባ ኢየሩሳሌም እናበኸየ "ንስኻትኩም በዛ መዓልቲ እዚኣ ነቲ ሰላም ዝፈጥር ነገር እንተትፈልጥዎ ነይርኩም ሕጂ ግና ካብ ኣዒንትኹም ተሓቢኡ ኣሎ" በለ።</w:t>
      </w:r>
    </w:p>
    <w:p/>
    <w:p>
      <w:r xmlns:w="http://schemas.openxmlformats.org/wordprocessingml/2006/main">
        <w:t xml:space="preserve">ኤርምያስ 48፡20 ሞኣብ ተደናጊራ፤ ተሰባቢሩ እዩ እሞ፡ ዋይዋይን ኣውያትን፤ ሞኣብ ከም ዝተዘመተት ኣብ ኣርኖን ንገሩ።</w:t>
      </w:r>
    </w:p>
    <w:p/>
    <w:p>
      <w:r xmlns:w="http://schemas.openxmlformats.org/wordprocessingml/2006/main">
        <w:t xml:space="preserve">ሞኣብ ጥፍኣትን ህውከትን የጋጥማ ኣሎ።</w:t>
      </w:r>
    </w:p>
    <w:p/>
    <w:p>
      <w:r xmlns:w="http://schemas.openxmlformats.org/wordprocessingml/2006/main">
        <w:t xml:space="preserve">1: እግዚኣብሄር ኣብ ግዜ ህውከት እውን ከይተረፈ ኣብ ትሕቲ ቁጽጽር ከም ዘሎ ክንዝክር ኣሎና።</w:t>
      </w:r>
    </w:p>
    <w:p/>
    <w:p>
      <w:r xmlns:w="http://schemas.openxmlformats.org/wordprocessingml/2006/main">
        <w:t xml:space="preserve">2: ኣብ ጸልማት መዓልትታትና እውን እንተኾነ ብጐይታ ክንጸናንዕን ኣብኡ እምነት ክህልወናን ይግባእ ።</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34፡18 - እግዚኣብሄር ነቶም ዝተሰብረ ልቢ ቀረባ ኮይኑ ነቶም ብመንፈስ ዝተጨፍለቑ የድሕኖም።</w:t>
      </w:r>
    </w:p>
    <w:p/>
    <w:p>
      <w:r xmlns:w="http://schemas.openxmlformats.org/wordprocessingml/2006/main">
        <w:t xml:space="preserve">ኤርምያስ 48:21 ፍርዲ ድማ ኣብ ጐልጐል በጽሐ። ኣብ ሆሎንን ኣብ ልዕሊ ያሃዛን ኣብ ልዕሊ መፋዓትን፡</w:t>
      </w:r>
    </w:p>
    <w:p/>
    <w:p>
      <w:r xmlns:w="http://schemas.openxmlformats.org/wordprocessingml/2006/main">
        <w:t xml:space="preserve">ፍርዲ ኣብ ጐልጐል ሃገር ሆሎንን ያሃዛን መፋዓትን በጺሑ ኣሎ።</w:t>
      </w:r>
    </w:p>
    <w:p/>
    <w:p>
      <w:r xmlns:w="http://schemas.openxmlformats.org/wordprocessingml/2006/main">
        <w:t xml:space="preserve">1. ፍርዲ ኣምላኽ ንጹርነት የምጽእ፦ መጽናዕቲ ኤርምያስ 48:21</w:t>
      </w:r>
    </w:p>
    <w:p/>
    <w:p>
      <w:r xmlns:w="http://schemas.openxmlformats.org/wordprocessingml/2006/main">
        <w:t xml:space="preserve">2. ዘይሻራዊ ፍርዲ ኣምላኽ፡ ኣብነት ኤርምያስ 48፡21</w:t>
      </w:r>
    </w:p>
    <w:p/>
    <w:p>
      <w:r xmlns:w="http://schemas.openxmlformats.org/wordprocessingml/2006/main">
        <w:t xml:space="preserve">1. ህዝቅኤል 5፡5-6 - "እግዚኣብሄር ኣምላኽ ከምዚ ይብል ኣሎ፡ እዚኣ ኢየሩሳሌም እያ፡ ኣብ ማእከል እቶም ኣብ ዙርያኣ ዘለዉ ኣህዛብን ሃገራትን ኣቐሚጠያ። ንሳ ድማ ካብ ኣህዛብ ንላዕሊ ንፍርደይ ናብ ክፍኣት ቀየረት።" ፡ ሕግታተይ ድማ ካብተን ኣብ ዙርያኣ ዘለዋ ሃገራት ይበልጽ፡ ንፍርደይን ንሕግታተይን ኣብዮም፡ ብእኡ ኣይተመላለሱን።</w:t>
      </w:r>
    </w:p>
    <w:p/>
    <w:p>
      <w:r xmlns:w="http://schemas.openxmlformats.org/wordprocessingml/2006/main">
        <w:t xml:space="preserve">2. ኣሞ 6፡7 - ስለዚ ሕጂ ምስቶም ቀዳሞት ምሩኻት ክማረኹ እዮም፡ ድግስ እቶም ዝዘርግሑ ድማ ክውገድ እዩ።</w:t>
      </w:r>
    </w:p>
    <w:p/>
    <w:p>
      <w:r xmlns:w="http://schemas.openxmlformats.org/wordprocessingml/2006/main">
        <w:t xml:space="preserve">ኤርምያስ 48:22 ኣብ ልዕሊ ዲቦንን ኣብ ልዕሊ ነቦን ኣብ ልዕሊ ቤትዲብላታይምን፡</w:t>
      </w:r>
    </w:p>
    <w:p/>
    <w:p>
      <w:r xmlns:w="http://schemas.openxmlformats.org/wordprocessingml/2006/main">
        <w:t xml:space="preserve">እግዚኣብሄር ኣብ ልዕሊ ዲቦንን ነቦን ቤትዲብላታይምን ጥፍኣት ከምጽእ እዩ።</w:t>
      </w:r>
    </w:p>
    <w:p/>
    <w:p>
      <w:r xmlns:w="http://schemas.openxmlformats.org/wordprocessingml/2006/main">
        <w:t xml:space="preserve">1. ሳዕቤን ዘይምእዛዝ፡ ኣስተንትኖታት ኣብ ኤርምያስ 48:22</w:t>
      </w:r>
    </w:p>
    <w:p/>
    <w:p>
      <w:r xmlns:w="http://schemas.openxmlformats.org/wordprocessingml/2006/main">
        <w:t xml:space="preserve">2. መርገም ዓመጽ፡ መጽናዕቲ ኤርምያስ 48፡22</w:t>
      </w:r>
    </w:p>
    <w:p/>
    <w:p>
      <w:r xmlns:w="http://schemas.openxmlformats.org/wordprocessingml/2006/main">
        <w:t xml:space="preserve">1. ኢሳይያስ 66፡15-16 - እንሆ፡ እግዚኣብሄር ብሓዊ፡ ሰረገላታቱ ድማ ከም ህቦብላ፡ ንቝጥዓኡ ብቝጥዓ፡ መግናሕቱ ድማ ብሃልሃልታ ሓዊ ኪመልስ እዩ። እግዚኣብሄር ንዅሉ ስጋ ብሓውን ብሰይፉን ኪልምኖ እዩ፣ እቶም ብእግዚኣብሄር እተቐትሉ ድማ ብዙሓት እዮም።</w:t>
      </w:r>
    </w:p>
    <w:p/>
    <w:p>
      <w:r xmlns:w="http://schemas.openxmlformats.org/wordprocessingml/2006/main">
        <w:t xml:space="preserve">2. ህዝቅኤል 6፡3-4 - እግዚኣብሄር ኣምላኽ ከምዚ ይብል፤ ኣታ ከረን ሰዒር፡ እንሆ፡ ኣነ ኣንጻርካ እየ፡ ኢደይ ድማ ኣብ ልዕሌኻ ክዝርግሕ እየ፡ ኣዝየ ድማ ከጥፍኣካ እየ። ንከተማታትካ ከጥፍኣ እየ፡ ንስኻ ድማ ክትባደም ኢኻ፡ ኣነ እግዚኣብሄር ምዃነይውን ክትፈልጥ ኢኻ።</w:t>
      </w:r>
    </w:p>
    <w:p/>
    <w:p>
      <w:r xmlns:w="http://schemas.openxmlformats.org/wordprocessingml/2006/main">
        <w:t xml:space="preserve">ኤርምያስ 48:23 ኣብ ኪርያታይምን ኣብ ቤትጋሙልን ኣብ ቤት-ሜኦንን ድማ፡</w:t>
      </w:r>
    </w:p>
    <w:p/>
    <w:p>
      <w:r xmlns:w="http://schemas.openxmlformats.org/wordprocessingml/2006/main">
        <w:t xml:space="preserve">እቲ ክፍሊ ብዛዕባ ሰለስተ ቦታታት ይዛረብ፣ ኪርያታይም፣ ቤትጋሙልን ቤትሜዮንን።</w:t>
      </w:r>
    </w:p>
    <w:p/>
    <w:p>
      <w:r xmlns:w="http://schemas.openxmlformats.org/wordprocessingml/2006/main">
        <w:t xml:space="preserve">1. ኣምላኽ ንኹሉ ይርኢ - ኤርምያስ 48፡23 እግዚኣብሄር ንኹሉ ቦታታት ከም ዝፈልጥን ንኹሉ ከም ዝርእዮን የዘኻኽረና። ልቢ ነፍሲ ወከፍናን ናበይ ክንከይድ ከም ዝተጸዋዕናን ይፈልጥ እዩ።</w:t>
      </w:r>
    </w:p>
    <w:p/>
    <w:p>
      <w:r xmlns:w="http://schemas.openxmlformats.org/wordprocessingml/2006/main">
        <w:t xml:space="preserve">2. ኣምላኽ ይሓልየሉ - ኤርምያስ 48፡23 እግዚኣብሄር ንነፍሲ ወከፍ ቦታ፡ ንነፍሲ ወከፍ ሰብ፡ ንኹሉ ኩነታት ከም ዝግደስ የዘኻኽረና። ኣብ ኩሉ ሽግርና ህልውን ርህሩህን እዩ።</w:t>
      </w:r>
    </w:p>
    <w:p/>
    <w:p>
      <w:r xmlns:w="http://schemas.openxmlformats.org/wordprocessingml/2006/main">
        <w:t xml:space="preserve">1. መዝሙር ዳዊት 139፡1-4 - ኦ እግዚኣብሄር ፈቲሽካኒ ፈሊጥካኒ! ኮፍ ክብል ከለኹን ክትንስእ ከለኹን ትፈልጥ ኢኻ፤ ሓሳባተይ ካብ ርሑቕ ኢኻ ትፈልጦ። መንገደይን ምድቃሰይን ትደሊ እሞ ምስ ኩሉ መንገደይ ትፋለጥ። ዋላ ሓንቲ ቃል ኣብ መልሓሰይ ከይተረፈ፡ እንሆ፡ ዎ እግዚኣብሄር፡ ፈጺምካ ትፈልጦ ኢኻ።</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ኤርምያስ 48:24 ኣብ ቂርዮትን ኣብ ልዕሊ ቦዝራን ኣብ ኲለን ከተማታት ምድሪ ሞኣብን ርሑቕ ይኹን ኣብ ቀረባ።</w:t>
      </w:r>
    </w:p>
    <w:p/>
    <w:p>
      <w:r xmlns:w="http://schemas.openxmlformats.org/wordprocessingml/2006/main">
        <w:t xml:space="preserve">እዛ ካብ ኤርምያስ ዝተወስደት ጥቕሲ፡ ንጥፍኣት ከተማታት ሞኣብ፡ እንተላይ ንቄርዮትን ቦዝራን ትገልጽ።</w:t>
      </w:r>
    </w:p>
    <w:p/>
    <w:p>
      <w:r xmlns:w="http://schemas.openxmlformats.org/wordprocessingml/2006/main">
        <w:t xml:space="preserve">1. ቁጥዓ ጎይታ፡ ፍርዲ ኣምላኽ ከመይ ጌሩ ፍትሓዊ ጥፍኣት ከምጽእ እዩ።</w:t>
      </w:r>
    </w:p>
    <w:p/>
    <w:p>
      <w:r xmlns:w="http://schemas.openxmlformats.org/wordprocessingml/2006/main">
        <w:t xml:space="preserve">2. ሓይሊ ንስሓ፡ ንሞኣብ ዝተፈለየ መንገዲ።</w:t>
      </w:r>
    </w:p>
    <w:p/>
    <w:p>
      <w:r xmlns:w="http://schemas.openxmlformats.org/wordprocessingml/2006/main">
        <w:t xml:space="preserve">1. ኢሳይያስ 13፡19 ባቢሎን፡ ክብሪ መንግስታት፡ ጽባቐ ልዕልና ከለዳውያን፡ ከምቲ ኣምላኽ ንሶዶምን ጎሞራን ምስ ኣፍረሰቶ ክትከውን እያ።</w:t>
      </w:r>
    </w:p>
    <w:p/>
    <w:p>
      <w:r xmlns:w="http://schemas.openxmlformats.org/wordprocessingml/2006/main">
        <w:t xml:space="preserve">2. ኣሞጽ 6:8 እግዚኣብሄር ኣምላኽ ብገዛእ ርእሱ መሓለ፡ ይብል እግዚኣብሄር ኣምላኽ ሰራዊት፡ ንልዕልና ያእቆብ እጸልኦ፡ መንግስታቱውን እጸልእ እየ፡ ስለዚ ነታ ከተማ ምስ ኣብኣ ዘሎ ዅሉ ኣሕሊፈ ክህባ እየ።</w:t>
      </w:r>
    </w:p>
    <w:p/>
    <w:p>
      <w:r xmlns:w="http://schemas.openxmlformats.org/wordprocessingml/2006/main">
        <w:t xml:space="preserve">ኤርምያስ 48:25 ቀርኒ ሞኣብ ተቖሪጹ፡ ቅልጽሙ ድማ ተሰብረ፡ ይብል እግዚኣብሄር።</w:t>
      </w:r>
    </w:p>
    <w:p/>
    <w:p>
      <w:r xmlns:w="http://schemas.openxmlformats.org/wordprocessingml/2006/main">
        <w:t xml:space="preserve">ጥፍኣት ሞኣብ ብእግዚኣብሄር እዩ ኣዋጅ።</w:t>
      </w:r>
    </w:p>
    <w:p/>
    <w:p>
      <w:r xmlns:w="http://schemas.openxmlformats.org/wordprocessingml/2006/main">
        <w:t xml:space="preserve">1. እግዚኣብሄር ንህይወትና ይቆጻጸሮ ስለ ዘሎ በደል ክንገብር ከለና ናብ ፍርዲ ከቕርበልና እዩ።</w:t>
      </w:r>
    </w:p>
    <w:p/>
    <w:p>
      <w:r xmlns:w="http://schemas.openxmlformats.org/wordprocessingml/2006/main">
        <w:t xml:space="preserve">2. ትዕቢተኛታት ወይ ትዕቢተኛታት ክንከውን የብልናን፡ ብዓይኒ ጎይታ ኩላትና ማዕረ ኢና።</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ሮሜ 12፡3 - በቲ ዝተዋህበኒ ጸጋ፡ ኣብ መንጎኹም ዘሎ ኲሉ ሰብ ካብቲ ክሓስቦ ዝግብኦ ንላዕሊ ብዛዕባ ገዛእ ርእሱ ከይሕሰብ እብለኩም ኣለኹ። ግናኸ ከምቲ ኣምላኽ ንነፍሲ ወከፍ መዐቀኒ እምነት ዝመደቦ፡ ጥዑይ ፍርዲ ምእንቲ ኺህልወካ ምሕሳብ።</w:t>
      </w:r>
    </w:p>
    <w:p/>
    <w:p>
      <w:r xmlns:w="http://schemas.openxmlformats.org/wordprocessingml/2006/main">
        <w:t xml:space="preserve">ኤርምያስ 48:26 ኣብ ልዕሊ እግዚኣብሄር ኣዕበየ እዩ እሞ፡ ኣሰኽርዎ፡ ሞኣብ ድማ ብተምላስ ክትወዛወዝ እያ፡ ንሱውን ክላገጽ እዩ።</w:t>
      </w:r>
    </w:p>
    <w:p/>
    <w:p>
      <w:r xmlns:w="http://schemas.openxmlformats.org/wordprocessingml/2006/main">
        <w:t xml:space="preserve">እግዚኣብሄር ንሞኣብ ብትዕቢቶምን ትዕቢቶምን ዝሃቦ መቕጻዕቲ።</w:t>
      </w:r>
    </w:p>
    <w:p/>
    <w:p>
      <w:r xmlns:w="http://schemas.openxmlformats.org/wordprocessingml/2006/main">
        <w:t xml:space="preserve">1. ትዕቢት ናብ ጥፍኣት ይመርሕ - ምሳሌ 16፡18</w:t>
      </w:r>
    </w:p>
    <w:p/>
    <w:p>
      <w:r xmlns:w="http://schemas.openxmlformats.org/wordprocessingml/2006/main">
        <w:t xml:space="preserve">2. ፍርዲ ኣምላኽ ቅኑዕ እዩ - መዝሙር 19፡9</w:t>
      </w:r>
    </w:p>
    <w:p/>
    <w:p>
      <w:r xmlns:w="http://schemas.openxmlformats.org/wordprocessingml/2006/main">
        <w:t xml:space="preserve">1. ኢሳይያስ 28፡1-3 - ወይለ ኣኽሊል ትዕቢት ሰኸርቲ ኤፍሬም</w:t>
      </w:r>
    </w:p>
    <w:p/>
    <w:p>
      <w:r xmlns:w="http://schemas.openxmlformats.org/wordprocessingml/2006/main">
        <w:t xml:space="preserve">2. ሉቃ 18፡9-14 - ምሳሌ ፈሪሳዊን ኣካቢ ቀረጽን</w:t>
      </w:r>
    </w:p>
    <w:p/>
    <w:p>
      <w:r xmlns:w="http://schemas.openxmlformats.org/wordprocessingml/2006/main">
        <w:t xml:space="preserve">ኤርምያስ 48:27 እስራኤልሲ ላግጺዶ ኣይነበረካን፧ ኣብ መንጎ ሸፋቱ ድዩ ተረኺቡ? ብዛዕባኡ ካብ እትዛረብ ኣትሒዝካ፡ ብሓጐስ ዘሊልካ ኢኻ።</w:t>
      </w:r>
    </w:p>
    <w:p/>
    <w:p>
      <w:r xmlns:w="http://schemas.openxmlformats.org/wordprocessingml/2006/main">
        <w:t xml:space="preserve">ህዝቢ ኣምላኽ እስራኤል ኣብ ሓደ እዋን ብኣህዛብ ይላገጹን ይነጽጉን እኳ እንተነበሩ፡ ኣምላኽ ግን ሕጂ እውን ብእኦም ይሕጐስ ነበረ።</w:t>
      </w:r>
    </w:p>
    <w:p/>
    <w:p>
      <w:r xmlns:w="http://schemas.openxmlformats.org/wordprocessingml/2006/main">
        <w:t xml:space="preserve">1. ዓለም ክትነጽገና ከላ እግዚኣብሔር ብኣና ይሕጐስ።</w:t>
      </w:r>
    </w:p>
    <w:p/>
    <w:p>
      <w:r xmlns:w="http://schemas.openxmlformats.org/wordprocessingml/2006/main">
        <w:t xml:space="preserve">2. ሓጐስ እግዚኣብሄር ካብ ንዕቀት ኣህዛብ ይዓቢ።</w:t>
      </w:r>
    </w:p>
    <w:p/>
    <w:p>
      <w:r xmlns:w="http://schemas.openxmlformats.org/wordprocessingml/2006/main">
        <w:t xml:space="preserve">1. መዝሙር ዳዊት 149፡4 - እግዚኣብሄር ብህዝቡ ይሕጐስ እዩ እሞ፤ ንትሑታት ብድሕነት የስልሞም።</w:t>
      </w:r>
    </w:p>
    <w:p/>
    <w:p>
      <w:r xmlns:w="http://schemas.openxmlformats.org/wordprocessingml/2006/main">
        <w:t xml:space="preserve">2.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ኤርምያስ 48:28 ኣቱም ኣብ ሞኣብ እትነብሩ፡ ከተማታት ሓዲግኩም ኣብ ከውሒ ተቐመጡ፡ ከምታ ኣብ ጐድኒ ኣፍ ጉድጓድ እትሰፍር ርግቢ ኩኑ።</w:t>
      </w:r>
    </w:p>
    <w:p/>
    <w:p>
      <w:r xmlns:w="http://schemas.openxmlformats.org/wordprocessingml/2006/main">
        <w:t xml:space="preserve">1: ኣብ ማእከል ጽንኩር እዋን እውን ከይተረፈ ካብ ኣምላኽ ምጽንናዕ ክንረክብ ንኽእል ኢና።</w:t>
      </w:r>
    </w:p>
    <w:p/>
    <w:p>
      <w:r xmlns:w="http://schemas.openxmlformats.org/wordprocessingml/2006/main">
        <w:t xml:space="preserve">2: ኣብ ግዜ ጸበባ ናብ ኣምላኽ ዕቝባ ብምድላይ ሓጐስ ረኸብ።</w:t>
      </w:r>
    </w:p>
    <w:p/>
    <w:p>
      <w:r xmlns:w="http://schemas.openxmlformats.org/wordprocessingml/2006/main">
        <w:t xml:space="preserve">1: ኢሳይያስ 32፡2 - ሰብ ድማ ከም መሕብኢ ንፋስ፡ ካብ ህቦብላ ድማ ከም መሕብኢ ክኸውን እዩ። ከም ሩባታት ማይ ኣብ ደረቕ ቦታ፡ ከም ጽላሎት ዓቢ ከውሒ ኣብ ድኻም ምድሪ።</w:t>
      </w:r>
    </w:p>
    <w:p/>
    <w:p>
      <w:r xmlns:w="http://schemas.openxmlformats.org/wordprocessingml/2006/main">
        <w:t xml:space="preserve">2: መዝሙር ዳዊት 36፡7 - ኦ ኣምላኽ፡ ምሕረትካ ክንደይ ይበልጽ! ስለዚ ደቂ ሰብ ትውክልቶም ኣብ ትሕቲ ጽላሎት ኣኽናፍካ ኣንበሩ።</w:t>
      </w:r>
    </w:p>
    <w:p/>
    <w:p>
      <w:r xmlns:w="http://schemas.openxmlformats.org/wordprocessingml/2006/main">
        <w:t xml:space="preserve">ኤርምያስ 48:29 ትዕቢት ሞኣብ፡ (ኣዝዩ ትዕቢተኛ እዩ) ልዕልናኡን ትዕቢቱን ትዕቢቱን ትዕቢት ልቡን ሰሚዕናዮ ኢና።</w:t>
      </w:r>
    </w:p>
    <w:p/>
    <w:p>
      <w:r xmlns:w="http://schemas.openxmlformats.org/wordprocessingml/2006/main">
        <w:t xml:space="preserve">ትዕቢትን ትዕቢትን ሞኣብ ዝኹነን እዩ።</w:t>
      </w:r>
    </w:p>
    <w:p/>
    <w:p>
      <w:r xmlns:w="http://schemas.openxmlformats.org/wordprocessingml/2006/main">
        <w:t xml:space="preserve">1. ትዕቢት ሞኣብ፡ ኣብ ቅድሚ ኣምላኽ ንርእስና ክንትሕት ዝሕብር ምኽሪ</w:t>
      </w:r>
    </w:p>
    <w:p/>
    <w:p>
      <w:r xmlns:w="http://schemas.openxmlformats.org/wordprocessingml/2006/main">
        <w:t xml:space="preserve">2. ሓደጋታት ትዕቢት፡ መጠንቀቕታ ካብ ነቢይ ኤርምያስ</w:t>
      </w:r>
    </w:p>
    <w:p/>
    <w:p>
      <w:r xmlns:w="http://schemas.openxmlformats.org/wordprocessingml/2006/main">
        <w:t xml:space="preserve">1. ያዕ 4፡6 - "ንሱ ግና ዝያዳ ጸጋ ይህብ። ስለዚ፡ ኣምላኽ ንዕቡያት ይቃወሞም፡ ንትሑታት ግና ጸጋ ይህቦም ይብል።"</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ኤርምያስ 48:30 ቁጥዓኡ እፈልጥ እየ፡ ይብል እግዚኣብሄር። ግናኸ ከምኡ ኣይኪኸውንን እዩ፤ ሓሶቱ ከምኡ ኣይገብሮን እዩ።</w:t>
      </w:r>
    </w:p>
    <w:p/>
    <w:p>
      <w:r xmlns:w="http://schemas.openxmlformats.org/wordprocessingml/2006/main">
        <w:t xml:space="preserve">እግዚኣብሄር ቁጥዓ ሰብ እኳ እንተፈለጠ፡ ኣብ ግብሪ ከም ዘይውዕል ግን ቃል ይኣቱ።</w:t>
      </w:r>
    </w:p>
    <w:p/>
    <w:p>
      <w:r xmlns:w="http://schemas.openxmlformats.org/wordprocessingml/2006/main">
        <w:t xml:space="preserve">1. መብጽዓታት ኣምላኽ፡ ኣብ ፍቕርን ምሕረትን ኣምላኽ ምጽጋዕ</w:t>
      </w:r>
    </w:p>
    <w:p/>
    <w:p>
      <w:r xmlns:w="http://schemas.openxmlformats.org/wordprocessingml/2006/main">
        <w:t xml:space="preserve">2. ንሕርቃን ምብዳህ፡ ኣብ እምነት ሓይሊ ምርካብ</w:t>
      </w:r>
    </w:p>
    <w:p/>
    <w:p>
      <w:r xmlns:w="http://schemas.openxmlformats.org/wordprocessingml/2006/main">
        <w:t xml:space="preserve">1. መዝሙር ዳዊት 145፡8-9 - "እግዚኣብሄር ጸጋን መሓርን እዩ፡ ንቑጥዓ ደንጉዩ፡ ብጽኑዕ ፍቕሪ ድማ ዝበዝሕ እዩ። እግዚኣብሄር ንዅሉ ሰናይ እዩ፡ ምሕረቱ ድማ ኣብ ልዕሊ እቲ ዝገበሮ ዅሉ እዩ።"</w:t>
      </w:r>
    </w:p>
    <w:p/>
    <w:p>
      <w:r xmlns:w="http://schemas.openxmlformats.org/wordprocessingml/2006/main">
        <w:t xml:space="preserve">2.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ኤርምያስ 48:31 ስለዚ ንሞኣብ ክጭድር እየ፡ ንብዘላ ሞኣብ ድማ ክጭድር እየ። ልበይ ንሰብ ኪርሄረስ ኪሓዝን እዩ።</w:t>
      </w:r>
    </w:p>
    <w:p/>
    <w:p>
      <w:r xmlns:w="http://schemas.openxmlformats.org/wordprocessingml/2006/main">
        <w:t xml:space="preserve">ሞኣብን ሰብ ኪርሄረስን ጥፍኣትን ዓቢ ሓዘንን ይገጥሞም ኣሎ።</w:t>
      </w:r>
    </w:p>
    <w:p/>
    <w:p>
      <w:r xmlns:w="http://schemas.openxmlformats.org/wordprocessingml/2006/main">
        <w:t xml:space="preserve">1. ትራጀዲ ጥፍኣትን ኣገዳስነት ኣብ ግዜ ሓዘን ካብ ኣምላኽ ምጽንናዕ ምርካብ።</w:t>
      </w:r>
    </w:p>
    <w:p/>
    <w:p>
      <w:r xmlns:w="http://schemas.openxmlformats.org/wordprocessingml/2006/main">
        <w:t xml:space="preserve">2. ኵነታቶም ብዘየገድስ ንዅሎም ህዝቡ ዘለዎ ፍቕሪ ኣምላኽ።</w:t>
      </w:r>
    </w:p>
    <w:p/>
    <w:p>
      <w:r xmlns:w="http://schemas.openxmlformats.org/wordprocessingml/2006/main">
        <w:t xml:space="preserve">1. መልቀስ 3፡19-24</w:t>
      </w:r>
    </w:p>
    <w:p/>
    <w:p>
      <w:r xmlns:w="http://schemas.openxmlformats.org/wordprocessingml/2006/main">
        <w:t xml:space="preserve">2. ሮሜ 8፡38-39</w:t>
      </w:r>
    </w:p>
    <w:p/>
    <w:p>
      <w:r xmlns:w="http://schemas.openxmlformats.org/wordprocessingml/2006/main">
        <w:t xml:space="preserve">ኤርምያስ 48:32 ኣታ ወይኒ ሲብማ፡ ብብኽያት ያዜር ክበኪ እየ፡ ተኽልታትካ ንባሕሪ ሰጊሮም፡ ክሳዕ ባሕሪ ያዜር ይበጽሑ፡ ኣብ ልዕሊ ፍረታት ሓጋይካን ኣብ እኽልኻን ወዲቑ።</w:t>
      </w:r>
    </w:p>
    <w:p/>
    <w:p>
      <w:r xmlns:w="http://schemas.openxmlformats.org/wordprocessingml/2006/main">
        <w:t xml:space="preserve">እግዚኣብሄር ብውድቀት እቲ ተኽልታቱ ዝዓነወን ናይ ሓጋይ ፍርያቱን ቪንታይጅን ዝተሰርቀ ወይኒ ስብማ ይበኪ።</w:t>
      </w:r>
    </w:p>
    <w:p/>
    <w:p>
      <w:r xmlns:w="http://schemas.openxmlformats.org/wordprocessingml/2006/main">
        <w:t xml:space="preserve">1. እግዚኣብሄር ብኽሳራና ይሓዝን</w:t>
      </w:r>
    </w:p>
    <w:p/>
    <w:p>
      <w:r xmlns:w="http://schemas.openxmlformats.org/wordprocessingml/2006/main">
        <w:t xml:space="preserve">2. ኣብ ግዜ ሽግር ኣብ ኣምላኽ ምጽጋዕ</w:t>
      </w:r>
    </w:p>
    <w:p/>
    <w:p>
      <w:r xmlns:w="http://schemas.openxmlformats.org/wordprocessingml/2006/main">
        <w:t xml:space="preserve">1. ኢሳይያስ 61፡3 - ኣብ ክንዲ ሓሙኽሽቲ ዕንበባ (ዕንበባ ጽባቐ)፡ ኣብ ክንዲ ሓዘን ዘይቲ ሓጐስ፡ ኣብ ክንዲ ድኹም መንፈስ ድማ ክዳን ውዳሴ ምሃብ</w:t>
      </w:r>
    </w:p>
    <w:p/>
    <w:p>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ኤርምያስ 48:33 ሓጐስን ሓጐስን ድማ ካብቲ ብዙሕ ግራትን ካብ ምድሪ ሞኣብን ይውሰድ። ወይኒ ድማ ካብ መጽረዪ ወይኒ ኣጥፊአዮ ኣለኹ፡ ብጭድርታ ዝረግጽ የልቦን። ጭድርታኦም ጭድርታ ኣይኪኸውንን እዩ።</w:t>
      </w:r>
    </w:p>
    <w:p/>
    <w:p>
      <w:r xmlns:w="http://schemas.openxmlformats.org/wordprocessingml/2006/main">
        <w:t xml:space="preserve">ሓጐስን ሓጐስን ካብ ሞኣብ ተመንዚዑ ብሓዘንን ተስፋ ምቑራጽን ይትካእ።</w:t>
      </w:r>
    </w:p>
    <w:p/>
    <w:p>
      <w:r xmlns:w="http://schemas.openxmlformats.org/wordprocessingml/2006/main">
        <w:t xml:space="preserve">1. ምጥፋእ ሓጐስ፡ ኣብ ዘይምቹእ እዋን ከመይ ጌርካ ትጸንዕ</w:t>
      </w:r>
    </w:p>
    <w:p/>
    <w:p>
      <w:r xmlns:w="http://schemas.openxmlformats.org/wordprocessingml/2006/main">
        <w:t xml:space="preserve">2. ዝዘራእናዮ ምዕጻድ፡ ሳዕቤን ተግባራትና።</w:t>
      </w:r>
    </w:p>
    <w:p/>
    <w:p>
      <w:r xmlns:w="http://schemas.openxmlformats.org/wordprocessingml/2006/main">
        <w:t xml:space="preserve">1. ኢሳይያስ 24፡11 - ብሰንኪ ወይኒ ኣብ ጎደናታት ኣውያት ኣሎ፤ ኩሉ ሓጐስ ጸልሚቱ፡ ፍስሃ ምድሪ ጠፊኡ።</w:t>
      </w:r>
    </w:p>
    <w:p/>
    <w:p>
      <w:r xmlns:w="http://schemas.openxmlformats.org/wordprocessingml/2006/main">
        <w:t xml:space="preserve">2. መልቀስ 5፡15 - ሓጎስ ልብና ኣቋሪጹ፤ ሳዕስዒትና ናብ ሓዘን ተቐይሩ ኣሎ።</w:t>
      </w:r>
    </w:p>
    <w:p/>
    <w:p>
      <w:r xmlns:w="http://schemas.openxmlformats.org/wordprocessingml/2006/main">
        <w:t xml:space="preserve">ኤርምያስ 48:34 ማያት ነምሪም እውን ክባደም እዩ እሞ፡ ካብ ጭርሖ ሔስቦን ክሳዕ ኤሌኣለ፡ ክሳዕ ያሃዝ፡ ካብ ጽዓር ክሳዕ ሆሮናይም፡ ከም ጓል ሰለስተ ዓመት ጤል ድምጾም ኣስሚዖም ድዮም።</w:t>
      </w:r>
    </w:p>
    <w:p/>
    <w:p>
      <w:r xmlns:w="http://schemas.openxmlformats.org/wordprocessingml/2006/main">
        <w:t xml:space="preserve">ህዝቢ ሔስቦን፡ ኤሌኣለህ፡ ያሓዝ፡ ጾዓር፡ ሆሮናይም፡ ነምሪም ኩሎም ብተስፋ ምቑራጽን ተስፋ ምቑራጽን ኣእዊዮም እዮም።</w:t>
      </w:r>
    </w:p>
    <w:p/>
    <w:p>
      <w:r xmlns:w="http://schemas.openxmlformats.org/wordprocessingml/2006/main">
        <w:t xml:space="preserve">1. እግዚኣብሄር ኣብ ግዜ ጭንቀትን ተስፋ ምቑራጽን ኩሉ ግዜ ምሳና እዩ።</w:t>
      </w:r>
    </w:p>
    <w:p/>
    <w:p>
      <w:r xmlns:w="http://schemas.openxmlformats.org/wordprocessingml/2006/main">
        <w:t xml:space="preserve">2. ኣብ ማእከል እቲ ዝዓበየ ሓዘንና እውን እንተኾነ ምጽንናዕን ተስፋን ኣብ ኣምላኽ ክንረክብ ንኽእል ኢና።</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34፡18 - "እግዚኣብሄር ንዝተሰብረ ልቢ ቀረባ እዩ፡ ነቶም ብመንፈስ ዝተጨፍለቑ ድማ የድሕኖም።"</w:t>
      </w:r>
    </w:p>
    <w:p/>
    <w:p>
      <w:r xmlns:w="http://schemas.openxmlformats.org/wordprocessingml/2006/main">
        <w:t xml:space="preserve">ኤርምያስ 48:35 ኣብ ሞኣብ ድማ ከቋርጾ እየ፡ ይብል እግዚኣብሄር፡ ኣብ በረኽቲ መስዋእቲ ዜቕርብን ንኣማልኽቱ ዚዕጣንን።</w:t>
      </w:r>
    </w:p>
    <w:p/>
    <w:p>
      <w:r xmlns:w="http://schemas.openxmlformats.org/wordprocessingml/2006/main">
        <w:t xml:space="preserve">እግዚኣብሄር ኣብ ሞኣብ ንዅሎም እቶም ኣብ በረኽቲ ዚሰግዱን ንኣማልኽቶም ዚዕጠኑን ኬቋርጾም እዩ።</w:t>
      </w:r>
    </w:p>
    <w:p/>
    <w:p>
      <w:r xmlns:w="http://schemas.openxmlformats.org/wordprocessingml/2006/main">
        <w:t xml:space="preserve">1. ሓደጋ ኣምልኾ ጣኦት።</w:t>
      </w:r>
    </w:p>
    <w:p/>
    <w:p>
      <w:r xmlns:w="http://schemas.openxmlformats.org/wordprocessingml/2006/main">
        <w:t xml:space="preserve">2. ልዑላውነት ጎይታ ኣብ ልዕሊ ኩሎም ኣህዛብ</w:t>
      </w:r>
    </w:p>
    <w:p/>
    <w:p>
      <w:r xmlns:w="http://schemas.openxmlformats.org/wordprocessingml/2006/main">
        <w:t xml:space="preserve">1. ዘጸ 20፡3-6 - ኣብ ቅድመይ ካልእ ኣማልኽቲ ኣይሃልዉኻ።</w:t>
      </w:r>
    </w:p>
    <w:p/>
    <w:p>
      <w:r xmlns:w="http://schemas.openxmlformats.org/wordprocessingml/2006/main">
        <w:t xml:space="preserve">2. መዝሙር ዳዊት 115፡8 - እቶም ዝሰርሕዎም ከምኦም ክኾኑ እዮም፤ ኵሎም እቶም ዚውከሉሎም እውን ከምኡ እዮም።</w:t>
      </w:r>
    </w:p>
    <w:p/>
    <w:p>
      <w:r xmlns:w="http://schemas.openxmlformats.org/wordprocessingml/2006/main">
        <w:t xml:space="preserve">ኤርምያስ 48:36 ስለዚ እቲ ዝረኸቦ ሃብቲ ስለ ዝጠፍአ፡ ልበይ ንሞኣብ ከም ሻምብቆ፡ ልበይ ድማ ንሰብ ኪርሄረስ ከም ሻምብቆ ኺነድድ እዩ።</w:t>
      </w:r>
    </w:p>
    <w:p/>
    <w:p>
      <w:r xmlns:w="http://schemas.openxmlformats.org/wordprocessingml/2006/main">
        <w:t xml:space="preserve">ልቢ ኤርምያስ ንሞኣብን ንሰብ ኪርሄረስን ብሰንኪ ጥፍኣት ሃብቶም ይሓዝን።</w:t>
      </w:r>
    </w:p>
    <w:p/>
    <w:p>
      <w:r xmlns:w="http://schemas.openxmlformats.org/wordprocessingml/2006/main">
        <w:t xml:space="preserve">1. ልቢ ኣምላኽ ብኽሳራና ይበኪ - ክሳራ ምስ ዝስምዓና ብዛዕባ ሓዘን ጎይታ ምስባኽ።</w:t>
      </w:r>
    </w:p>
    <w:p/>
    <w:p>
      <w:r xmlns:w="http://schemas.openxmlformats.org/wordprocessingml/2006/main">
        <w:t xml:space="preserve">2. ኣብ ግዜ ሽግር ኣብ ኣምላኽ ምጽጋዕ ምምሃር - ኣብ ጽንኩር እዋን ንኣምላኽ ምውካል ምምሃር።</w:t>
      </w:r>
    </w:p>
    <w:p/>
    <w:p>
      <w:r xmlns:w="http://schemas.openxmlformats.org/wordprocessingml/2006/main">
        <w:t xml:space="preserve">1. መልቀስ 3፡21-23 - "እዚ ኣብ ኣእምሮይ እዝክር ኣሎኹ፡ ስለዚ ተስፋ ኣለኒ። ርህራሄኡ ስለ ዘይጠፍእ፡ ካብ ምሕረት እግዚኣብሄር ኢዩ። ."</w:t>
      </w:r>
    </w:p>
    <w:p/>
    <w:p>
      <w:r xmlns:w="http://schemas.openxmlformats.org/wordprocessingml/2006/main">
        <w:t xml:space="preserve">2. ያእቆብ 1፡2-4 - "ኣሕዋተይ፡ ኣብ ዝተፈላለየ ፈተና ምስ ወደቕኩም፡ ፈተና እምነትኩም ትዕግስቲ ከም ዘምጽእ እዚ ፈሊጥኩም። ትዕግስቲ ግና ፍጹማት ክትኮኑን ክትኮኑን ግና ፍጹም ዕዮኣ ይኹን።" ምሉእ፡ ዋላ ሓንቲ ዘይደለየ።"</w:t>
      </w:r>
    </w:p>
    <w:p/>
    <w:p>
      <w:r xmlns:w="http://schemas.openxmlformats.org/wordprocessingml/2006/main">
        <w:t xml:space="preserve">ኤርምያስ 48:37 ርእሲ ኲሉ ራዛ፡ ጭሕሙውን ኲሉ ይቕንጠጥ፡ ኣብ ኲለን ኣእዳው ምቑራጽ፡ ኣብ ሕቝፊ ድማ ማቕ ኪኸውን እዩ።</w:t>
      </w:r>
    </w:p>
    <w:p/>
    <w:p>
      <w:r xmlns:w="http://schemas.openxmlformats.org/wordprocessingml/2006/main">
        <w:t xml:space="preserve">ኵሉ ርእሲ ራዛ፡ ጭሕሙ ዅሉ ድማ ብሓዘን ይቝረጽ። ኩለን ኣእዳው ክቑረጻ፡ ሕቝፊ ድማ ብማቕ ክሽፈን እዩ።</w:t>
      </w:r>
    </w:p>
    <w:p/>
    <w:p>
      <w:r xmlns:w="http://schemas.openxmlformats.org/wordprocessingml/2006/main">
        <w:t xml:space="preserve">1: ክሳራ ምስ ዘጋጥመና ሓዘን ክንሓቁፍ፡ ከም ምልክት ሓዘንና ድማ ኣብ ኣካላትና ክንለብሶ ጎይታ ይጽውዓና።</w:t>
      </w:r>
    </w:p>
    <w:p/>
    <w:p>
      <w:r xmlns:w="http://schemas.openxmlformats.org/wordprocessingml/2006/main">
        <w:t xml:space="preserve">2: ጎይታ ኣብ ሓዘንና ትሑታትን ክንጣዓስን ይጽውዓና፣ ነቲ ትሕትና ድማ ብግዳማዊ ምልክታት ከነርእዮ።</w:t>
      </w:r>
    </w:p>
    <w:p/>
    <w:p>
      <w:r xmlns:w="http://schemas.openxmlformats.org/wordprocessingml/2006/main">
        <w:t xml:space="preserve">1: ኢሳይያስ 61፡3 - ነቶም ኣብ ጽዮን ዝሓዝኑ ከተጸናንዖም፡ ኣብ ክንዲ ሓሙኽሽቲ ጽባቐ፡ ኣብ ክንዲ ሓዘን ዘይቲ ሓጐስ፡ ክዳን ውዳሴ ንመንፈስ ክብደት ክትህቦም፤ ንሱ ምእንቲ ክኸብር፡ ኣግራብ ጽድቂ፡ ምትካል እግዚኣብሄር ክበሃሉ እዮም።</w:t>
      </w:r>
    </w:p>
    <w:p/>
    <w:p>
      <w:r xmlns:w="http://schemas.openxmlformats.org/wordprocessingml/2006/main">
        <w:t xml:space="preserve">2: ያዕ 4፡10 - ኣብ ቅድሚ እግዚኣብሄር ትሕት በሉ፡ ንሱ ድማ ልዕል ክብለኩም እዩ።</w:t>
      </w:r>
    </w:p>
    <w:p/>
    <w:p>
      <w:r xmlns:w="http://schemas.openxmlformats.org/wordprocessingml/2006/main">
        <w:t xml:space="preserve">ኤርምያስ 48:38 ንሞኣብ ከም ባህታ ዘይብሉ ኣቕሓ ሰቢረያ እየ እሞ፡ ኣብ ኵሉ ናሕስታት ሞኣብን ኣብ ጎደናታታን ብብዝሒ ልቀስ ኪኸውን እዩ፡ ይብል እግዚኣብሄር።</w:t>
      </w:r>
    </w:p>
    <w:p/>
    <w:p>
      <w:r xmlns:w="http://schemas.openxmlformats.org/wordprocessingml/2006/main">
        <w:t xml:space="preserve">ኣምላኽ ንሞኣብ ሰቢሩ ኣብ መላእ እታ ሃገር ሰፊሕ ሓዘን ኣስዓበ።</w:t>
      </w:r>
    </w:p>
    <w:p/>
    <w:p>
      <w:r xmlns:w="http://schemas.openxmlformats.org/wordprocessingml/2006/main">
        <w:t xml:space="preserve">1. ሳዕቤን ዘይምእዛዝ፡ ኣስተንትኖ ኤርምያስ 48:38</w:t>
      </w:r>
    </w:p>
    <w:p/>
    <w:p>
      <w:r xmlns:w="http://schemas.openxmlformats.org/wordprocessingml/2006/main">
        <w:t xml:space="preserve">2. ሓይሊ ኣምላኽ፡ ኣብ ኤርምያስ 48፡38 ዘሎ ቅኑዕ ፍርዱ ምምርማር</w:t>
      </w:r>
    </w:p>
    <w:p/>
    <w:p>
      <w:r xmlns:w="http://schemas.openxmlformats.org/wordprocessingml/2006/main">
        <w:t xml:space="preserve">1. ኢሳይያስ 3፡11 - እንሆ እግዚኣብሄር ጐይታ ሰራዊት ካብ ኢየሩሳሌምን ካብ ይሁዳን ደገፍን ቀረብን ኵሉ ደገፋት እንጌራን ንዅሉ ደገፋት ማይን ይወስድ ኣሎ።</w:t>
      </w:r>
    </w:p>
    <w:p/>
    <w:p>
      <w:r xmlns:w="http://schemas.openxmlformats.org/wordprocessingml/2006/main">
        <w:t xml:space="preserve">2. ኣሞ 5፡24 - ፍትሒ ግና ከም ማያት፡ ጽድቂ ድማ ከም ወትሩ ዝውሕዝ ውሒዝ ይውሕዝ።</w:t>
      </w:r>
    </w:p>
    <w:p/>
    <w:p>
      <w:r xmlns:w="http://schemas.openxmlformats.org/wordprocessingml/2006/main">
        <w:t xml:space="preserve">ኤርምያስ 48:39 ከመይ ኢሉ ተበታተነ! ሞኣብ ከመይ ጌራ ሕፍረት መለሰት! ሞኣብ ድማ ንዅሎም ብዛዕባኡ ላግጽን ዜሕርቕን ኪኸውን እዩ።</w:t>
      </w:r>
    </w:p>
    <w:p/>
    <w:p>
      <w:r xmlns:w="http://schemas.openxmlformats.org/wordprocessingml/2006/main">
        <w:t xml:space="preserve">ሞኣብ ፈሪሳ ኣብ ከባቢኣ ዘለዉ ሰባት ከም ኣብነት ሕፍረትን ላግጽን ትረአ።</w:t>
      </w:r>
    </w:p>
    <w:p/>
    <w:p>
      <w:r xmlns:w="http://schemas.openxmlformats.org/wordprocessingml/2006/main">
        <w:t xml:space="preserve">1. ተግሳጽ ኣምላኽ ንኣህዛብ፡ ንዅሎም መጠንቀቕታ</w:t>
      </w:r>
    </w:p>
    <w:p/>
    <w:p>
      <w:r xmlns:w="http://schemas.openxmlformats.org/wordprocessingml/2006/main">
        <w:t xml:space="preserve">2. ካብ ኣምላኽ ምርሓቕ ዘስዕቦ ሳዕቤን</w:t>
      </w:r>
    </w:p>
    <w:p/>
    <w:p>
      <w:r xmlns:w="http://schemas.openxmlformats.org/wordprocessingml/2006/main">
        <w:t xml:space="preserve">1. ገላትያ 6፡7-8 - ኣይትታለሉ፡ ኣምላኽ ኣይላገጽን እዩ፡ ዝዘርኦ ዘበለ ንሱውን ክዓጽድ እዩ።</w:t>
      </w:r>
    </w:p>
    <w:p/>
    <w:p>
      <w:r xmlns:w="http://schemas.openxmlformats.org/wordprocessingml/2006/main">
        <w:t xml:space="preserve">2. መዝሙር ዳዊት 107፡17-18 - ገሊኦም ብሓጢኣተኛ መገድታቶም ዓያሹ ነበሩ፡ ብሰሪ ኣበሳታቶም ከኣ መከራ ወረዱ። ዝኾነ ዓይነት ምግቢ ይጸልእዎ ነበሩ፡ ናብ ኣፍ ደገ ሞት ድማ ቀረቡ።</w:t>
      </w:r>
    </w:p>
    <w:p/>
    <w:p>
      <w:r xmlns:w="http://schemas.openxmlformats.org/wordprocessingml/2006/main">
        <w:t xml:space="preserve">ኤርምያስ 48:40 እግዚኣብሄር ከምዚ ይብል ኣሎ እሞ፤ እንሆ፡ ከም ንስሪ ክነፍር፡ ኣኽናፉ ድማ ኣብ ልዕሊ ሞኣብ ክዝርግሕ እዩ።</w:t>
      </w:r>
    </w:p>
    <w:p/>
    <w:p>
      <w:r xmlns:w="http://schemas.openxmlformats.org/wordprocessingml/2006/main">
        <w:t xml:space="preserve">እግዚኣብሄር ንሞኣብ ካብ ጸላእታ ክከላኸለላን ከምቲ ንስሪ ንህጻናታ ዝከላኸለላ ድሕነት ክህብን ቃል ይኣቱ።</w:t>
      </w:r>
    </w:p>
    <w:p/>
    <w:p>
      <w:r xmlns:w="http://schemas.openxmlformats.org/wordprocessingml/2006/main">
        <w:t xml:space="preserve">1. "ሓለዋ ኣምላኽ፡ መዕቆቢ ሞኣብ"።</w:t>
      </w:r>
    </w:p>
    <w:p/>
    <w:p>
      <w:r xmlns:w="http://schemas.openxmlformats.org/wordprocessingml/2006/main">
        <w:t xml:space="preserve">2. "መብጽዓ ኣምላኽ፡ ክንፊ ንስሪ"።</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ክመላለሱን ኣይደኸሙን።"</w:t>
      </w:r>
    </w:p>
    <w:p/>
    <w:p>
      <w:r xmlns:w="http://schemas.openxmlformats.org/wordprocessingml/2006/main">
        <w:t xml:space="preserve">2. መዝሙር ዳዊት 91፡4 - "ብዓንዲኡ ክሽፍነካ፡ ኣብ ትሕቲ ኣኽናፉ ድማ መዕቆቢ ክትረክብ ኢኻ፡ ተኣማንነቱ ዋልታን መሸፈኒን እዩ።"</w:t>
      </w:r>
    </w:p>
    <w:p/>
    <w:p>
      <w:r xmlns:w="http://schemas.openxmlformats.org/wordprocessingml/2006/main">
        <w:t xml:space="preserve">ኤርምያስ 48:41 ቂርዮት ተታሕዘ፡ ዕርድታት ድማ ተገረመ፡ በታ መዓልቲ እቲኣ ድማ ልቢ እቶም ኣብ ሞኣብ ዝነበሩ ሓያላት ሰባት ከም ልቢ ሰበይቲ ኣብ ቃንዛኣ ኪኸውን እዩ።</w:t>
      </w:r>
    </w:p>
    <w:p/>
    <w:p>
      <w:r xmlns:w="http://schemas.openxmlformats.org/wordprocessingml/2006/main">
        <w:t xml:space="preserve">ዕርድታት ሞኣብን ጀጋኑን ብግርም ክውሰዱ እዮም፣ ልቦም ድማ ከም ሕርሲ ሰበይቲ ብፍርሕን ፍርሕን ክመልእ እዩ።</w:t>
      </w:r>
    </w:p>
    <w:p/>
    <w:p>
      <w:r xmlns:w="http://schemas.openxmlformats.org/wordprocessingml/2006/main">
        <w:t xml:space="preserve">1. እግዚኣብሄር ኣብ ልዕሊ ኩሉ ልዑላዊ እዩ: ኣብ ግዜ ፍርሕን ጭንቀትን ኣብ ጎይታ ምውካል</w:t>
      </w:r>
    </w:p>
    <w:p/>
    <w:p>
      <w:r xmlns:w="http://schemas.openxmlformats.org/wordprocessingml/2006/main">
        <w:t xml:space="preserve">2. ዘይተጸበኻዮ በረኸት፦ ኣብ ቅድሚ ጸበባ ምሕጓስ ምምሃር</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ፊልጲ 4፡6-7 - ኣብ ኵሉ ነገር ብጸሎትን ልማኖን ምስ ምስጋናን ንእግዚኣብሄር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ኤርምያስ 48:42 ሞኣብ ድማ ንእግዚኣብሄር ስለ ዘዕበየ ካብ ህዝቢ ምዃን ክትጠፍእ እያ።</w:t>
      </w:r>
    </w:p>
    <w:p/>
    <w:p>
      <w:r xmlns:w="http://schemas.openxmlformats.org/wordprocessingml/2006/main">
        <w:t xml:space="preserve">ሞኣብ ብትዕቢት ኣንጻር እግዚኣብሄር ልዕል ብምባል ክትጠፍእ እያ።</w:t>
      </w:r>
    </w:p>
    <w:p/>
    <w:p>
      <w:r xmlns:w="http://schemas.openxmlformats.org/wordprocessingml/2006/main">
        <w:t xml:space="preserve">1: ትዕቢት ቅድሚ ጥፍኣት ይኸይድ - ምሳሌ 16፡18</w:t>
      </w:r>
    </w:p>
    <w:p/>
    <w:p>
      <w:r xmlns:w="http://schemas.openxmlformats.org/wordprocessingml/2006/main">
        <w:t xml:space="preserve">2: ኣብ ቅድሚ ጎይታ ትሕት በል - ያእቆብ 4፡6-10</w:t>
      </w:r>
    </w:p>
    <w:p/>
    <w:p>
      <w:r xmlns:w="http://schemas.openxmlformats.org/wordprocessingml/2006/main">
        <w:t xml:space="preserve">1: ኢሳይያስ 13፡11 - ንዓለም ብኽፍኣቶም፡ ንረሲኣን ድማ ብበደሎም ክቐጽዖም እየ። ትዕቢት ትዕቢተኛታት ከቋርጽ እየ፡ ትዕቢት ናይቶም ዘስካሕክሑ ድማ ከውርዶ እየ።</w:t>
      </w:r>
    </w:p>
    <w:p/>
    <w:p>
      <w:r xmlns:w="http://schemas.openxmlformats.org/wordprocessingml/2006/main">
        <w:t xml:space="preserve">2: ኢሳይያስ 5፡15 - እቲ ረሳሕ ሰብ ኪወርድ፡ እቲ ሓያል ከኣ ኪትሕት፡ ኣዒንቲ ልዑላት ከኣ ኪትሕታ እየን።</w:t>
      </w:r>
    </w:p>
    <w:p/>
    <w:p>
      <w:r xmlns:w="http://schemas.openxmlformats.org/wordprocessingml/2006/main">
        <w:t xml:space="preserve">ኤርምያስ 48:43 ኣታ ተቐማጢ ሞኣብ፡ ፍርህን ጉድጓድን መጻወድያን ኣብ ልዕሌኻ ኪኸውን እዩ፡ ይብል እግዚኣብሄር።</w:t>
      </w:r>
    </w:p>
    <w:p/>
    <w:p>
      <w:r xmlns:w="http://schemas.openxmlformats.org/wordprocessingml/2006/main">
        <w:t xml:space="preserve">እግዚኣብሄር ንነበርቲ ሞኣብ ፍርሕን ጉድጓድን መጻወድያን ከም ዝገጥሞም የጠንቅቖም።</w:t>
      </w:r>
    </w:p>
    <w:p/>
    <w:p>
      <w:r xmlns:w="http://schemas.openxmlformats.org/wordprocessingml/2006/main">
        <w:t xml:space="preserve">1. ፍርሃት እግዚኣብሄር መጀመርታ ጥበብ እዩ።</w:t>
      </w:r>
    </w:p>
    <w:p/>
    <w:p>
      <w:r xmlns:w="http://schemas.openxmlformats.org/wordprocessingml/2006/main">
        <w:t xml:space="preserve">2. መጠንቀቕታታት እግዚኣብሄር ስማዕ</w:t>
      </w:r>
    </w:p>
    <w:p/>
    <w:p>
      <w:r xmlns:w="http://schemas.openxmlformats.org/wordprocessingml/2006/main">
        <w:t xml:space="preserve">1. ምሳሌ 9፡10 - "ፍርሃት እግዚኣብሄር መጀመርታ ጥበብ እዩ፡ ፍልጠት ቅዱስ ድማ ምስትውዓል እዩ።"</w:t>
      </w:r>
    </w:p>
    <w:p/>
    <w:p>
      <w:r xmlns:w="http://schemas.openxmlformats.org/wordprocessingml/2006/main">
        <w:t xml:space="preserve">2. ኤርምያስ 6፡17 - "ደሃይ መለኸት ስምዑ፡ እናበሉ ሓለውቲ ኣቐሚጠልኩም ኣለኹ።"</w:t>
      </w:r>
    </w:p>
    <w:p/>
    <w:p>
      <w:r xmlns:w="http://schemas.openxmlformats.org/wordprocessingml/2006/main">
        <w:t xml:space="preserve">ኤርምያስ 48:44 እቲ ካብ ፍርሒ ዝሃድም ናብ ጉድጓድ ይወድቕ። እቲ ኻብ ጉድጓድ ዚትንስእ ድማ ኣብ መጻወድያ ኺውሰድ እዩ፡ ኣነ ኣብ ሞኣብ፡ ዓመተ ጸበባኦም ከውርደላ እየ፡ ይብል እግዚኣብሄር።</w:t>
      </w:r>
    </w:p>
    <w:p/>
    <w:p>
      <w:r xmlns:w="http://schemas.openxmlformats.org/wordprocessingml/2006/main">
        <w:t xml:space="preserve">እግዚኣብሄር ንሞኣብ ብዛዕባ ዓመተ ምብጻሖም የጠንቅቓ፣ እዚ ድማ ፍርሕን መቕጻዕትን ከምጽእ እዩ።</w:t>
      </w:r>
    </w:p>
    <w:p/>
    <w:p>
      <w:r xmlns:w="http://schemas.openxmlformats.org/wordprocessingml/2006/main">
        <w:t xml:space="preserve">1. ኣምላኽ ነቶም ዘይእዘዝዎ መቕጻዕቲ ከምጽኦም እዩ።</w:t>
      </w:r>
    </w:p>
    <w:p/>
    <w:p>
      <w:r xmlns:w="http://schemas.openxmlformats.org/wordprocessingml/2006/main">
        <w:t xml:space="preserve">2. ንእግዚኣብሄርን ንፍትሓዊ መቕጻዕቱን ፍርሃሉ።</w:t>
      </w:r>
    </w:p>
    <w:p/>
    <w:p>
      <w:r xmlns:w="http://schemas.openxmlformats.org/wordprocessingml/2006/main">
        <w:t xml:space="preserve">1. መዝሙር ዳዊት 33፡8-9 ብዘላ ምድሪ ንእግዚኣብሄር ይፍራህ፡ ኣብ ዓለም ዚነብሩ ዅሎም ብእኡ ፍርሃት ይኹኑ። ይዛረብ እዩ እሞ ተፈጸመ። ይእዝዝ፡ ንሱ ድማ ደው ይብል።</w:t>
      </w:r>
    </w:p>
    <w:p/>
    <w:p>
      <w:r xmlns:w="http://schemas.openxmlformats.org/wordprocessingml/2006/main">
        <w:t xml:space="preserve">2. ምሳሌ 1፡7 ፍርሃት እግዚኣብሄር መጀመርታ ፍልጠት እዩ፡ ዓያሹ ግና ንጥበብን ትምህርትን ይንዕቁ።</w:t>
      </w:r>
    </w:p>
    <w:p/>
    <w:p>
      <w:r xmlns:w="http://schemas.openxmlformats.org/wordprocessingml/2006/main">
        <w:t xml:space="preserve">ኤርምያስ 48:45 እቶም ዝሃደሙ ብሰንኪ እቲ ሓይሊ ኣብ ትሕቲ ጽላሎት ሄሽቦን ደው በሉ። ርእሲ ናይቶም ዕግርግር ዝመልኦም።</w:t>
      </w:r>
    </w:p>
    <w:p/>
    <w:p>
      <w:r xmlns:w="http://schemas.openxmlformats.org/wordprocessingml/2006/main">
        <w:t xml:space="preserve">ፍርዲ ኣምላኽ ነቶም ዝቃወምዎ ጥፍኣት ከምጽኣሎም እዩ።</w:t>
      </w:r>
    </w:p>
    <w:p/>
    <w:p>
      <w:r xmlns:w="http://schemas.openxmlformats.org/wordprocessingml/2006/main">
        <w:t xml:space="preserve">1: ፍርዱ ብርቱዕን ዘይሕለልን ስለ ዝኾነ፡ ንኣምላኽን ንትምህርቱን እሙናት ክንከውን ኣሎና።</w:t>
      </w:r>
    </w:p>
    <w:p/>
    <w:p>
      <w:r xmlns:w="http://schemas.openxmlformats.org/wordprocessingml/2006/main">
        <w:t xml:space="preserve">2: ቁጥዓኡ ሓያልን ዘይሕለልን ስለ ዝኾነ፡ ንፍትሒ ኣምላኽ ከም ንቡር ክንወስዶ የብልናን።</w:t>
      </w:r>
    </w:p>
    <w:p/>
    <w:p>
      <w:r xmlns:w="http://schemas.openxmlformats.org/wordprocessingml/2006/main">
        <w:t xml:space="preserve">1: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ራእይ ዮሃንስ 14፡10 - ነቲ ምሉእ ሓይሊ ኣብ ጽዋእ ቍጥዓኡ ዝፈሰሰ ወይኒ ቍጥዓ ኣምላኽ እውን ክሰቲ እዩ። ኣብ ቅድሚ ቅዱሳን መላእኽትን ገንሸልን ብሓውን ሳልፈርን ክሳቐ እዩ።</w:t>
      </w:r>
    </w:p>
    <w:p/>
    <w:p>
      <w:r xmlns:w="http://schemas.openxmlformats.org/wordprocessingml/2006/main">
        <w:t xml:space="preserve">ኤርምያስ 48:46 ኦ ሞኣብ ወይለኻ! ኣወዳትካ ተማሪኾም፡ ኣዋልድካውን ተማሪኾም እዮም እሞ፡ ህዝቢ ኬሞሽ ይጠፍእ ኣሎ።</w:t>
      </w:r>
    </w:p>
    <w:p/>
    <w:p>
      <w:r xmlns:w="http://schemas.openxmlformats.org/wordprocessingml/2006/main">
        <w:t xml:space="preserve">ጥፍኣት ሞኣብ ብሰንኪ ኣምልኾ ጣኦት ርግጸኛ እዩ።</w:t>
      </w:r>
    </w:p>
    <w:p/>
    <w:p>
      <w:r xmlns:w="http://schemas.openxmlformats.org/wordprocessingml/2006/main">
        <w:t xml:space="preserve">1: ኣምልኾ ጣኦት ናብ ጥፍኣትን ምርኮን ክመርሕ እዩ።</w:t>
      </w:r>
    </w:p>
    <w:p/>
    <w:p>
      <w:r xmlns:w="http://schemas.openxmlformats.org/wordprocessingml/2006/main">
        <w:t xml:space="preserve">2: ትእዛዛት ኣምላኽ ተኸተል እሞ ክትሰስን።</w:t>
      </w:r>
    </w:p>
    <w:p/>
    <w:p>
      <w:r xmlns:w="http://schemas.openxmlformats.org/wordprocessingml/2006/main">
        <w:t xml:space="preserve">1: ዘጸ 20፡3-5 "ቅድመይ ካልእ ኣማልኽቲ ኣይሃልዉኻ። ኣብ ላዕሊ ኣብ ሰማይ ዘሎ፡ ኣብ ታሕቲ ኣብ ምድሪ ዘሎ፡ ወይ ንዕኡ ዝተቐርጸ ምስሊ ወይ ምስሊ ኣይግበርካ።" ኣብ ትሕቲ ምድሪ ኣብ ዘሎ ማይ ኣሎ፡ ኣነ እግዚኣብሄር ኣምላኽካ፡ ክሳዕ ሳልሳይን ራብዓይን ወለዶ፡ ኣበሳ ኣቦታት ኣብ ልዕሊ ውሉድ ዝጸርፍ ቀናእ ኣምላኽ እየ እሞ፡ ኣይትሰግደሎም፡ ኣይትገልግሎም እውን ጽልኡኒ"።</w:t>
      </w:r>
    </w:p>
    <w:p/>
    <w:p>
      <w:r xmlns:w="http://schemas.openxmlformats.org/wordprocessingml/2006/main">
        <w:t xml:space="preserve">2: ዘዳ 28፡1-2 "ክኸውን ድማ እዩ፡ ንድምጺ እግዚኣብሄር ኣምላኽካ ብትግሃት እንተ ሰማዕካ፡ እዚ ሎሚ እእዝዘካ ዘለኹ ዅሉ ትእዛዛቱ፡ እግዚኣብሄር ኣምላኽካ፡ ክትሕልዎን ክትፍጽሞን።" ኣብ ልዕሊ ኵሎም ኣህዛብ ምድሪ ልዕል ክብለካ እዩ፣ እዚ ዅሉ በረኸት እዚ ኸኣ ክመጸካን ኪረኽበካን እዩ፣ ድምጺ እግዚኣብሄር ኣምላኽካ እንተ ሰማዕካዮ።”</w:t>
      </w:r>
    </w:p>
    <w:p/>
    <w:p>
      <w:r xmlns:w="http://schemas.openxmlformats.org/wordprocessingml/2006/main">
        <w:t xml:space="preserve">ኤርምያስ 48:47 ግናኸ ኣብተን ዳሕረዎት መዓልትታት ንምርኮ ሞኣብ ክመልሶ እየ፡ ይብል እግዚኣብሄር። ክሳብ ሕጂ ፍርዲ ሞኣብ እዩ።</w:t>
      </w:r>
    </w:p>
    <w:p/>
    <w:p>
      <w:r xmlns:w="http://schemas.openxmlformats.org/wordprocessingml/2006/main">
        <w:t xml:space="preserve">እግዚኣብሄር ንመጻኢ ምርኮ ሞኣብ ክመልሶ እዩ። ፍርዲ ሞኣብ እዚ እዩ።</w:t>
      </w:r>
    </w:p>
    <w:p/>
    <w:p>
      <w:r xmlns:w="http://schemas.openxmlformats.org/wordprocessingml/2006/main">
        <w:t xml:space="preserve">1. ኣምላኽ ናይ ምሕዳስ መብጽዓታት ርግጸኛን ርግጸኛን እዩ።</w:t>
      </w:r>
    </w:p>
    <w:p/>
    <w:p>
      <w:r xmlns:w="http://schemas.openxmlformats.org/wordprocessingml/2006/main">
        <w:t xml:space="preserve">2. ሕጂ እውን እንተዀነ፡ ኣብ እዋን ጸገም እውን ከይተረፈ፡ ኣብ ፍርዲ ኣምላኽ ክንውከል ንኽእል ኢና።</w:t>
      </w:r>
    </w:p>
    <w:p/>
    <w:p>
      <w:r xmlns:w="http://schemas.openxmlformats.org/wordprocessingml/2006/main">
        <w:t xml:space="preserve">1. ኤርምያስ 29፡11 - መጻእን ተስፋን ክህበኩም፡ ንዓኻትኩም ዝሓሰብኩዎ መደባት እፈልጥ እየ፡ ይብል እግዚኣብሄር፡ ንደሓን እምበር ንእከይ ኣይሓሰብኩን።</w:t>
      </w:r>
    </w:p>
    <w:p/>
    <w:p>
      <w:r xmlns:w="http://schemas.openxmlformats.org/wordprocessingml/2006/main">
        <w:t xml:space="preserve">2. ሮሜ 8፡28 - ነቶም ንኣምላኽ ዜፍቅሩ፡ ነቶም ከም ዕላማኡ እተጸውዑ፡ ኵሉ ንጽቡቕ ከም ዚዓዪ ንፈልጥ ኢና።</w:t>
      </w:r>
    </w:p>
    <w:p/>
    <w:p/>
    <w:p>
      <w:r xmlns:w="http://schemas.openxmlformats.org/wordprocessingml/2006/main">
        <w:t xml:space="preserve">ኤርምያስ ምዕራፍ 49 ኣንጻር ሓያሎ ኣህዛብ፡ እንተላይ ኣብ ልዕሊ ኣሞን፡ ኤዶም፡ ደማስቆ፡ ቄዳርን ኤላምን ዝተነግረ ትንቢታት ዝሓዘ እዩ።</w:t>
      </w:r>
    </w:p>
    <w:p/>
    <w:p>
      <w:r xmlns:w="http://schemas.openxmlformats.org/wordprocessingml/2006/main">
        <w:t xml:space="preserve">1ይ ሕጡበ-ጽሑፍ፡- እቲ ምዕራፍ ኣንጻር ኣሞናውያን ብዝነበረ ትንቢት እዩ ዝጅምር (ኤርምያስ 49፡1-6)። ኤርምያስ ውድቀቶምን ዕንወት ከተማታቶምን ይትንበ። መሬቶም ምድረበዳ ምድረበዳ ክኸውን እዩ።</w:t>
      </w:r>
    </w:p>
    <w:p/>
    <w:p>
      <w:r xmlns:w="http://schemas.openxmlformats.org/wordprocessingml/2006/main">
        <w:t xml:space="preserve">2ይ ሕጡበ-ጽሑፍ፡ ኤርምያስ ብዛዕባ ኤዶም ትንቢት ይዛረብ (ኤርምያስ 49፡7-22)። ትዕቢት ኤዶም ከመይ ጌሩ ከም ዝወረደ፡ መሻርኽቶም ድማ ከመይ ጌሮም ከም ዝጠልምዎም ይገልጽ። መሬቶም ብራዕድን ዕንወትን ክመልእ እዩ።</w:t>
      </w:r>
    </w:p>
    <w:p/>
    <w:p>
      <w:r xmlns:w="http://schemas.openxmlformats.org/wordprocessingml/2006/main">
        <w:t xml:space="preserve">3ይ ሕጡበ-ጽሑፍ፡ ኤርምያስ ብዛዕባ ደማስቆ ትንቢት ይዛረብ (ኤርምያስ 49፡23-27)። ኣብ ልዕሊ እዛ ከተማ ከምኡ’ውን ኣብ ከባቢኣ ኣብ ዝርከባ ከተማታት ዚመጽእ ጥፍኣት ይነግረና። ህዝቢ ደማስቆ ብፍርሒ ክሃድም እዩ።</w:t>
      </w:r>
    </w:p>
    <w:p/>
    <w:p>
      <w:r xmlns:w="http://schemas.openxmlformats.org/wordprocessingml/2006/main">
        <w:t xml:space="preserve">4ይ ሕጡበ-ጽሑፍ፡ ኤርምያስ ብዛዕባ ቄዳርን መንግስታት ሃዞርን ይዛረብ (ኤርምያስ 49፡28-33)። እዞም ዘላቒ ነገዳትን ሰፈራቶምን ካብ ኣምላኽ ፍርዲ ከም ዝገጥሞም ይግምት። ድንኳናቶምን መጓሰኦምን ክውሰዱ እዮም።</w:t>
      </w:r>
    </w:p>
    <w:p/>
    <w:p>
      <w:r xmlns:w="http://schemas.openxmlformats.org/wordprocessingml/2006/main">
        <w:t xml:space="preserve">5ይ ሕጡበ-ጽሑፍ፡ ኤርምያስ ኣንጻር ኤላም ብዝነበረ ትንቢት ይዛዝም (ኤርምያስ 49፡34-39)። ኣብ ልዕሊ ኤላም መዓት ዘምጽእ ወራር ጸላኢ ኣቐዲሙ ይርኢ። ይኹን እምበር፡ ኣምላኽ ኣብ ዳሕረዎት መዓልትታት ዕድሎም ከም ዚመልሶም ቃል ኣትዩሎም ኣሎ።</w:t>
      </w:r>
    </w:p>
    <w:p/>
    <w:p>
      <w:r xmlns:w="http://schemas.openxmlformats.org/wordprocessingml/2006/main">
        <w:t xml:space="preserve">ብሓጺሩ ምዕራፍ ኣርብዓን ትሽዓተን ኣብ ኤርምያስ ኣንጻር ዝተፈላለዩ ኣህዛብ፡ ማለት ኣሞን፡ ኤዶም፡ ደማስቆ፡ ቄዳርን ኤላምን ዝተነግረ ትንቢታት የቕርብ። ኣሞናውያን ብዛዕባ ጥፍኣት ተጠንቂቖም፣ ከተማታቶም ምድረበዳ፣ ትዕቢት ኤዶም ይኹነን፣ ካብ መሓዙት ክድዓት ገጢምዎምን ራዕድን ዕንወትን ከም ዘጋጥሞም፣ ደማስቆ ጥፍኣት ከም ዝወርዶም፣ ህዝባ ብፍርሒ ክሃድም፣ ኬዳርን ሃዞርን ከም ዝሃድሙ ይንበ ፍርዲ ይገጥሞም፣ ቴንዳታቶምን መጓሰኦምን ስኢኖም፣ ኣብ መወዳእታ ኤላም ብዛዕባ ወራር ጸላኢ ኣብ ልዕሊኦም መዓት ከም ዘምጽእ ተጠንቀቕ። ምስናይዚ ግን ኣብ ዳሕረዎት መዓልትታት ናይ ምሕዳስ ተስፋ ኣሎ፣ ብሓፈሻ፣ እዚ ብሓጺሩ ምዕራፍ ርግጸኝነት ፍርዲ ኣምላኽ ኣብ ልዕሊ ኣህዛብ ዘጉልሕ ኮይኑ ኣብ መለኮታዊ መደቡ ኣብ መወዳእታ ምሕዳስ ዝሃቦ መብጽዓ እውን የጉልሕ።</w:t>
      </w:r>
    </w:p>
    <w:p/>
    <w:p>
      <w:r xmlns:w="http://schemas.openxmlformats.org/wordprocessingml/2006/main">
        <w:t xml:space="preserve">ኤርምያስ 49:1 ብዛዕባ ዓሞናውያን ከምዚ ይብል እግዚኣብሄር። እስራኤልዶ ደቂ የብሎምን፧ ወራሲዶ የብሉን፧ ስለምንታይ ደኣ ንጉሶም ንጋድ ይወርስ፡ ህዝቡ ድማ ኣብ ከተማታቱ ይቕመጥ፧</w:t>
      </w:r>
    </w:p>
    <w:p/>
    <w:p>
      <w:r xmlns:w="http://schemas.openxmlformats.org/wordprocessingml/2006/main">
        <w:t xml:space="preserve">እግዚኣብሄር ንጉስ ኣሞናውያን ስለምንታይ ጋድ ከም ዝወረሶን ህዝቡ ንምንታይ ኣብ ከተማታቶም ይነብሩ ከም ዘለዉን ኣብ ሕቶ ይኣቱ።</w:t>
      </w:r>
    </w:p>
    <w:p/>
    <w:p>
      <w:r xmlns:w="http://schemas.openxmlformats.org/wordprocessingml/2006/main">
        <w:t xml:space="preserve">1. እግዚኣብሄር ኣካል ናይ ሓደ ማሕበረሰብ ክንከውንን ወራሲ ሕድሪና ክህልወናን ከምዘድልየና ኣፍልጦ ይህብ።</w:t>
      </w:r>
    </w:p>
    <w:p/>
    <w:p>
      <w:r xmlns:w="http://schemas.openxmlformats.org/wordprocessingml/2006/main">
        <w:t xml:space="preserve">2. ተግባራትና ንማሕበረሰባትናን ነቶም ንገድፎምን ብኸመይ ከም ዝጠቅም ክንነቕሓሎም ይግባእ።</w:t>
      </w:r>
    </w:p>
    <w:p/>
    <w:p>
      <w:r xmlns:w="http://schemas.openxmlformats.org/wordprocessingml/2006/main">
        <w:t xml:space="preserve">1. ገላትያ 6፡9-10 እንተ ዘይደኸምና፡ ብግቡእ ክንዓጽድ ኢና እሞ፡ ብጽቡቕ ምግባር ኣይንደክም። እምበኣር ኣጋጣሚ ከም ዝረኸብና ንዅሉ ሰብ ብፍላይ ከኣ ነቶም ኣብ ቤት እምነት ዘለዉ ሰናይ ንግበር።</w:t>
      </w:r>
    </w:p>
    <w:p/>
    <w:p>
      <w:r xmlns:w="http://schemas.openxmlformats.org/wordprocessingml/2006/main">
        <w:t xml:space="preserve">2. ምሳሌ 3፡27-28 ጽቡቕ ምግባር ኣብ ዓቕሚ ኢድካ ምስ ዝህልዎ፡ ካብቶም ዝግበኦም ሰናይ ኣይትኽልከሎም። ንብጻይካ፡ ኪድ፡ ተመለስ፡ ጽባሕ ከኣ ክህብ እየ፡ ኣይትበሎ። ብኣኻ ምስ ረኸብካ።</w:t>
      </w:r>
    </w:p>
    <w:p/>
    <w:p>
      <w:r xmlns:w="http://schemas.openxmlformats.org/wordprocessingml/2006/main">
        <w:t xml:space="preserve">ኤርምያስ 49:2 እምብኣርሲ እንሆ፡ ኣብ ራባ ዓሞናውያን ጭርሖ ውግእ ዝስምዓሉ መዓልታት ይመጽእ ኣሎ፡ ይብል እግዚኣብሄር። ንሱ ኸኣ ኵምራ ምድረበዳ ኪኸውን እዩ፡ ኣዋልዳ ድማ ብሓዊ ኪቃጸላ እየን፡ ሽዑ እስራኤል ነቶም ወረስቲ ዝነበሩ ኺወርሱ እዮም፡ ይብል እግዚኣብሄር።</w:t>
      </w:r>
    </w:p>
    <w:p/>
    <w:p>
      <w:r xmlns:w="http://schemas.openxmlformats.org/wordprocessingml/2006/main">
        <w:t xml:space="preserve">እግዚኣብሄር ንእስራኤል ከም ወራሲኣ ገዲፉዋ ናብ ራባ ናይ ዓሞናውያን ናይ ውግእ መነቓቕሒ ሰዲዱ ከም ዘጥፍኣ ኣበስረ።</w:t>
      </w:r>
    </w:p>
    <w:p/>
    <w:p>
      <w:r xmlns:w="http://schemas.openxmlformats.org/wordprocessingml/2006/main">
        <w:t xml:space="preserve">1. ፍርዲ ኣምላኽ ኣብ ልዕሊ እኩያት - ኤርምያስ 49፡2</w:t>
      </w:r>
    </w:p>
    <w:p/>
    <w:p>
      <w:r xmlns:w="http://schemas.openxmlformats.org/wordprocessingml/2006/main">
        <w:t xml:space="preserve">2. ልዑላውነት ኣምላኽ - ሮሜ 9፡14-21</w:t>
      </w:r>
    </w:p>
    <w:p/>
    <w:p>
      <w:r xmlns:w="http://schemas.openxmlformats.org/wordprocessingml/2006/main">
        <w:t xml:space="preserve">1. ኤርምያስ 49፡2</w:t>
      </w:r>
    </w:p>
    <w:p/>
    <w:p>
      <w:r xmlns:w="http://schemas.openxmlformats.org/wordprocessingml/2006/main">
        <w:t xml:space="preserve">2. ሮሜ 9፡14-21</w:t>
      </w:r>
    </w:p>
    <w:p/>
    <w:p>
      <w:r xmlns:w="http://schemas.openxmlformats.org/wordprocessingml/2006/main">
        <w:t xml:space="preserve">ኤርምያስ 49:3 ኣታ ሄሽቦን፡ ዓይ ተዘሚታ እያ እሞ፡ ኣውያት ኣውጽኡ፡ ኣቱም ኣዋልድ ረባ፡ ማቕ ኣሰናድኩም። በልክዩ፡ ኣብ ጥቓ ሓጹር ድማ ንየው ነጀው ይጎዩ፤ ንጉሶምን ካህናቱን መሳፍንቱን ሓቢሮም ናብ ምርኮ ኪኸዱ እዮም።</w:t>
      </w:r>
    </w:p>
    <w:p/>
    <w:p>
      <w:r xmlns:w="http://schemas.openxmlformats.org/wordprocessingml/2006/main">
        <w:t xml:space="preserve">ህዝቢ ሄሽቦንን ረባን ብሰንኪ ንጉሶምን ካህናቱን መሳፍንቱን ናብ ምርኮ ብምእታዎም፡ ብማቕ ተኸዲኖም ክበኽዩን ክበክዩን ተጸዊዖም።</w:t>
      </w:r>
    </w:p>
    <w:p/>
    <w:p>
      <w:r xmlns:w="http://schemas.openxmlformats.org/wordprocessingml/2006/main">
        <w:t xml:space="preserve">1. ልዑላውነት ኣምላኽ፡ መደባት ኣምላኽ ንውጥንና ብኸመይ ከም ዝስዕሮ</w:t>
      </w:r>
    </w:p>
    <w:p/>
    <w:p>
      <w:r xmlns:w="http://schemas.openxmlformats.org/wordprocessingml/2006/main">
        <w:t xml:space="preserve">2. ሓይሊ መልቀስ፡ ንሓዘንና ናብ ተስፋ ምቕያር</w:t>
      </w:r>
    </w:p>
    <w:p/>
    <w:p>
      <w:r xmlns:w="http://schemas.openxmlformats.org/wordprocessingml/2006/main">
        <w:t xml:space="preserve">1. ኤርምያስ 29፡11 - "ንዓኻትኩም ዝሓሰብክዎ መደብ እፈልጥ እየ እሞ" ይብል እግዚኣብሄር "ንኽሰስነኩም እምበር ከይጎድኣኩም መደብ ኣሎ፡ ተስፋን መጻእን ክህበኩም መደብ ኣሎ" ይብል።</w:t>
      </w:r>
    </w:p>
    <w:p/>
    <w:p>
      <w:r xmlns:w="http://schemas.openxmlformats.org/wordprocessingml/2006/main">
        <w:t xml:space="preserve">2. መዝሙር ዳዊት 30፡11 - "ሓዘነይ ናብ ሳዕስዒት ቀይርካለይ፡ ማቕይ ፈቲሕካ ሓጐስ ኣልቢስካኒ።"</w:t>
      </w:r>
    </w:p>
    <w:p/>
    <w:p>
      <w:r xmlns:w="http://schemas.openxmlformats.org/wordprocessingml/2006/main">
        <w:t xml:space="preserve">ኤርምያስ 49:4 ኣቲ ንድሕሪት ዝመልሰት ጓል፡ ስለምንታይ ኣብ ጎላጉል፡ ነቲ ዝውሕዝ ስንጭሮኻ ትኸብር፧ መን ክመጸኒ እዩ ኢላ ኣብ መዝገባ ትውከል ነበረት።</w:t>
      </w:r>
    </w:p>
    <w:p/>
    <w:p>
      <w:r xmlns:w="http://schemas.openxmlformats.org/wordprocessingml/2006/main">
        <w:t xml:space="preserve">እስራኤል ካብኡ ንድሕሪት ምስ ተመልሱ ስለምንታይ ኣብ ጎላጉላታ ክትምክሕን ኣብ መዝገባታ ክትውከልን እግዚኣብሄር ብጸርፊ ይሓትት።</w:t>
      </w:r>
    </w:p>
    <w:p/>
    <w:p>
      <w:r xmlns:w="http://schemas.openxmlformats.org/wordprocessingml/2006/main">
        <w:t xml:space="preserve">1. ኣብ ሃብትን ሃብትን ጎልጎል ምትእምማን ዘስዕቦ ሓደጋ</w:t>
      </w:r>
    </w:p>
    <w:p/>
    <w:p>
      <w:r xmlns:w="http://schemas.openxmlformats.org/wordprocessingml/2006/main">
        <w:t xml:space="preserve">2. ንስሓን ኣብ ጎይታ ምጽጋዕን ኣድላይነት</w:t>
      </w:r>
    </w:p>
    <w:p/>
    <w:p>
      <w:r xmlns:w="http://schemas.openxmlformats.org/wordprocessingml/2006/main">
        <w:t xml:space="preserve">1. ማቴ 6፡19-21 - ዕንቅርቢትን ረስኒን ኣብ ዘጥፍኣላን ሸፋቱ ሰቢሮም ዝሰርቁላን ኣብ ምድሪ ንርእስኹም ሃብቲ ኣይትእክቡ፡ ኣብ ሰማይ ስንቂ ወይ ረስኒ ኣብ ዘየጥፍኣሉን ሰረቕቲ ድማ ንርእስኹም መዝገብ ኣቐምጡ ሰቢርኩም ኣይትስረቑ። መዝገብካ ኣብ ዘለዎ፡ ልብኻውን ኣብኡ ኪኸውን እዩ።</w:t>
      </w:r>
    </w:p>
    <w:p/>
    <w:p>
      <w:r xmlns:w="http://schemas.openxmlformats.org/wordprocessingml/2006/main">
        <w:t xml:space="preserve">2. ሉቃ 9፡25 - ሰብ ንብዘላ ዓለም እንተ ረኺቡ፡ ነፍሱውን እንተ ሰኣነ፡ እንታይ ይጠቅም፧</w:t>
      </w:r>
    </w:p>
    <w:p/>
    <w:p>
      <w:r xmlns:w="http://schemas.openxmlformats.org/wordprocessingml/2006/main">
        <w:t xml:space="preserve">ኤርምያስ 49:5 እንሆ፡ ካብ ኵሎም ኣብ ከባቢኻ ዘለዉ ፍርሃት ኬምጽኣልካ እየ፡ ይብል እግዚኣብሄር ኣምላኽ ጐይታ ሰራዊት። ነፍሲ ወከፍኩም ድማ ንቕድሚት ክትስጐጉ ኢኹም። ነቲ ኰለል ዚብል ከኣ ሓደ እኳ ኣይኪእክቦን እዩ።</w:t>
      </w:r>
    </w:p>
    <w:p/>
    <w:p>
      <w:r xmlns:w="http://schemas.openxmlformats.org/wordprocessingml/2006/main">
        <w:t xml:space="preserve">እግዚኣብሄር ነቶም ኣብ ከባቢ ኤርምያስ ዘለዉ ፍርሒ ከስጉሞምን ከውጽኦምን እዩ፡ ነቶም ኮለል ዝብሉ ድማ ክመልሶም ዝኽእል የለን።</w:t>
      </w:r>
    </w:p>
    <w:p/>
    <w:p>
      <w:r xmlns:w="http://schemas.openxmlformats.org/wordprocessingml/2006/main">
        <w:t xml:space="preserve">1. ፍቕርን ፍትሕን ኣምላኽ፡ ኤርምያስ 49፡5ን ኣብ ህይወትና ዘለዎ ትርጉምን እዩ።</w:t>
      </w:r>
    </w:p>
    <w:p/>
    <w:p>
      <w:r xmlns:w="http://schemas.openxmlformats.org/wordprocessingml/2006/main">
        <w:t xml:space="preserve">2. ፍርሃት እግዚኣብሄር፡ መጽናዕቲ ኤርምያስ 49፡5</w:t>
      </w:r>
    </w:p>
    <w:p/>
    <w:p>
      <w:r xmlns:w="http://schemas.openxmlformats.org/wordprocessingml/2006/main">
        <w:t xml:space="preserve">1. መዝሙር ዳዊት 34፡7 - መልኣኽ እግዚኣብሄር ኣብ ዙርያ እቶም ዝፈርህዎ ሰፊሩ የድሕኖም።</w:t>
      </w:r>
    </w:p>
    <w:p/>
    <w:p>
      <w:r xmlns:w="http://schemas.openxmlformats.org/wordprocessingml/2006/main">
        <w:t xml:space="preserve">2. ማቴ 10፡28 - ነቶም ንሥጋ ዝቐተሉ፡ ንነፍሲ ግና ክቐትሉ ዘይክእሉ ኣይትፍራህ፡ ነቲ ኣብ ሲኦል ንነፍስን ስጋን ከጥፍእ ዝኽእል ግና ፍርሃዎም።</w:t>
      </w:r>
    </w:p>
    <w:p/>
    <w:p>
      <w:r xmlns:w="http://schemas.openxmlformats.org/wordprocessingml/2006/main">
        <w:t xml:space="preserve">ኤርምያስ 49:6 ብድሕሪኡ ድማ ምርኮ ደቂ ዓሞን ክመልሶም እየ፡ ይብል እግዚኣብሄር።</w:t>
      </w:r>
    </w:p>
    <w:p/>
    <w:p>
      <w:r xmlns:w="http://schemas.openxmlformats.org/wordprocessingml/2006/main">
        <w:t xml:space="preserve">እግዚኣብሄር ንኣሞናውያን ናብ ቤቶም ክመልሶም ቃል ኣትዩሎም ኣሎ።</w:t>
      </w:r>
    </w:p>
    <w:p/>
    <w:p>
      <w:r xmlns:w="http://schemas.openxmlformats.org/wordprocessingml/2006/main">
        <w:t xml:space="preserve">1. ተኣማንነት እግዚኣብሔር፦ ኣብ እግዚኣብሔር መብጽዓታቱ ክፍጽም ምውካል</w:t>
      </w:r>
    </w:p>
    <w:p/>
    <w:p>
      <w:r xmlns:w="http://schemas.openxmlformats.org/wordprocessingml/2006/main">
        <w:t xml:space="preserve">2. ምሕዳስ፦ ንኹሉ ነገራት ንምሕዳስ ብሃንቀውታ ምጽባይ</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ሮሜ 8፡18-25 - እዚ ሕጂ ዘሎ መከራ ምስቲ ኣባና ዝግለጽ ክብሪ ክወዳደር ከም ዘይበቅዕ እግምት። እቲ ፍጡር ንምግላጽ ደቂ ኣምላኽ ብትብዓት ይጽበ ኣሎ እሞ።</w:t>
      </w:r>
    </w:p>
    <w:p/>
    <w:p>
      <w:r xmlns:w="http://schemas.openxmlformats.org/wordprocessingml/2006/main">
        <w:t xml:space="preserve">ኤርምያስ 49:7 ብዛዕባ ኤዶም፡ እግዚኣብሄር ጐይታ ሰራዊት ከምዚ ይብል። ድሕሪ ደጊም ኣብ ተማን ጥበብ የለን? ምኽሪ ካብ ለባማት ድዩ ዝጠፍእ፧ ጥበቦም ጠፊኡ ድዩ?</w:t>
      </w:r>
    </w:p>
    <w:p/>
    <w:p>
      <w:r xmlns:w="http://schemas.openxmlformats.org/wordprocessingml/2006/main">
        <w:t xml:space="preserve">ኣምላኽ ካብታ ኣብ ከባቢ ተማን እትርከብ ኤዶም ጥበብ ጠፊኣ ድዩ ኢሉ ይሓትት ኣሎ።</w:t>
      </w:r>
    </w:p>
    <w:p/>
    <w:p>
      <w:r xmlns:w="http://schemas.openxmlformats.org/wordprocessingml/2006/main">
        <w:t xml:space="preserve">1. ጥበብ ኣምላኽ፦ ከመይ ጌርና ንረኽቦን ንጥቀመሉን።</w:t>
      </w:r>
    </w:p>
    <w:p/>
    <w:p>
      <w:r xmlns:w="http://schemas.openxmlformats.org/wordprocessingml/2006/main">
        <w:t xml:space="preserve">2. ምድላይ ጥበብ ኣብ ሽግር እዋን</w:t>
      </w:r>
    </w:p>
    <w:p/>
    <w:p>
      <w:r xmlns:w="http://schemas.openxmlformats.org/wordprocessingml/2006/main">
        <w:t xml:space="preserve">1. ያእቆብ 1፡5 - ካባኻትኩም ጥበብ እንተ ጐዲሉ፡ ነቲ ንዅሉ ሰብ ብልግሲ ዚህብ፡ ዘይጸርፍ ኣምላኽ ይለምን። ክወሃቦ ድማ እዩ።</w:t>
      </w:r>
    </w:p>
    <w:p/>
    <w:p>
      <w:r xmlns:w="http://schemas.openxmlformats.org/wordprocessingml/2006/main">
        <w:t xml:space="preserve">2. ምሳሌ 4፡7 - ጥበብ ቀንዲ ነገር እያ፤ ስለዚ ጥበብ ረኸብ፡ ምስ ኵሉ ምርካብካ ድማ ምስትውዓል ረኸብ።</w:t>
      </w:r>
    </w:p>
    <w:p/>
    <w:p>
      <w:r xmlns:w="http://schemas.openxmlformats.org/wordprocessingml/2006/main">
        <w:t xml:space="preserve">ኤርምያስ 49:8 ኣቱም ነበርቲ ዴዳን ህደሙ፡ ንድሕሪት ተመለሱ፡ ኣዕሚቕኩም ተቐመጡ። ኣነስ መዓት ኤሳው ኣብ ልዕሊኡ ኸምጽኣሉ እየ እሞ፡ በታ ዚበጽሓላ ጊዜ።</w:t>
      </w:r>
    </w:p>
    <w:p/>
    <w:p>
      <w:r xmlns:w="http://schemas.openxmlformats.org/wordprocessingml/2006/main">
        <w:t xml:space="preserve">እግዚኣብሄር ነበርቲ ደዳን ኣብ ግዚኡ መዓት ኣብ ልዕሊኦም ስለ ዘምጽኣሎም ሃዲሞም ንድሕሪት ክምለሱ የጠንቅቖም ኣሎ።</w:t>
      </w:r>
    </w:p>
    <w:p/>
    <w:p>
      <w:r xmlns:w="http://schemas.openxmlformats.org/wordprocessingml/2006/main">
        <w:t xml:space="preserve">1. ኣምላኽ ይመጽእ ኣሎ፡ ሕጂ ተዳሎ ወይ ድማ ሳዕቤኑ ግጠሞ</w:t>
      </w:r>
    </w:p>
    <w:p/>
    <w:p>
      <w:r xmlns:w="http://schemas.openxmlformats.org/wordprocessingml/2006/main">
        <w:t xml:space="preserve">2. ልዑላውነት እግዚኣብሔር፡ ትሑታት ከይተረፉ ካብ ቁጥዓኡ ኣየምልጡን እዮም።</w:t>
      </w:r>
    </w:p>
    <w:p/>
    <w:p>
      <w:r xmlns:w="http://schemas.openxmlformats.org/wordprocessingml/2006/main">
        <w:t xml:space="preserve">1. ኢሳይያስ 55፡6 - ንእግዚኣብሄር ክርከብ ከሎ ድለዮ፤ ኣብ ቀረባ ከሎ ጸውዓዮ።</w:t>
      </w:r>
    </w:p>
    <w:p/>
    <w:p>
      <w:r xmlns:w="http://schemas.openxmlformats.org/wordprocessingml/2006/main">
        <w:t xml:space="preserve">2. መዝሙር ዳዊት 33፡18 - እንሆ፡ ዓይኒ እግዚኣብሄር ኣብቶም ዝፈርህዎ፡ ኣብቶም ብምሕረቱ ተስፋ ዝገብሩ እያ ዘላ።</w:t>
      </w:r>
    </w:p>
    <w:p/>
    <w:p>
      <w:r xmlns:w="http://schemas.openxmlformats.org/wordprocessingml/2006/main">
        <w:t xml:space="preserve">ኤርምያስ 49:9 ሓረስቶት ወይኒ ናባኻ እንተ መጺኦም፡ ገለ ቐሪም ወይኒዶ ኣይሓድጉን እዮም፧ ብለይቲ ሰረቕቲ እንተ ዀይኖም፡ ክሳዕ ዚኣኽሎም ኬጥፍኡ እዮም።</w:t>
      </w:r>
    </w:p>
    <w:p/>
    <w:p>
      <w:r xmlns:w="http://schemas.openxmlformats.org/wordprocessingml/2006/main">
        <w:t xml:space="preserve">ቀረምትን ሰረቕትን ካብ ኣታኽልቲ ወይኒ ዘድልዮም ክወስዱ እዮም፣ ኣብ ድሕሪኦም ዋላ ሓንቲ ከይገድፉ እዮም።</w:t>
      </w:r>
    </w:p>
    <w:p/>
    <w:p>
      <w:r xmlns:w="http://schemas.openxmlformats.org/wordprocessingml/2006/main">
        <w:t xml:space="preserve">1. ኣብ ማእከል ዘይርጉጽነት ኣምላኽ ዝሃቦ ምድላው</w:t>
      </w:r>
    </w:p>
    <w:p/>
    <w:p>
      <w:r xmlns:w="http://schemas.openxmlformats.org/wordprocessingml/2006/main">
        <w:t xml:space="preserve">2. ንዘይተጸበኻዮ ክሳራ ምድላው ኣገዳስነት</w:t>
      </w:r>
    </w:p>
    <w:p/>
    <w:p>
      <w:r xmlns:w="http://schemas.openxmlformats.org/wordprocessingml/2006/main">
        <w:t xml:space="preserve">1. ማቴ 6፡26-34 - ምድላው ኣምላኽ ኣብ ማእከል ዘይርጉጽነት</w:t>
      </w:r>
    </w:p>
    <w:p/>
    <w:p>
      <w:r xmlns:w="http://schemas.openxmlformats.org/wordprocessingml/2006/main">
        <w:t xml:space="preserve">2. ምሳሌ 6፡6-11 - ንዘይተጸበኻዮ ክሳራ ምድላው ኣገዳስነት</w:t>
      </w:r>
    </w:p>
    <w:p/>
    <w:p>
      <w:r xmlns:w="http://schemas.openxmlformats.org/wordprocessingml/2006/main">
        <w:t xml:space="preserve">ኤርምያስ 49:10 ንኤሳው ግና ኣውሊዐዮ፡ ስውርታቱ ቀሊዐዮ፡ ክሕባእ ድማ ኣይክእልን እዩ፡ ዘርኡን ኣሕዋቱን ጎረባብቱን ተዘሚቱ እዩ፡ ንሱ ግና የለን።</w:t>
      </w:r>
    </w:p>
    <w:p/>
    <w:p>
      <w:r xmlns:w="http://schemas.openxmlformats.org/wordprocessingml/2006/main">
        <w:t xml:space="preserve">እግዚኣብሔር ሕቡእ ቦታታት ኤሳው ገሊጹ ዘርኡ ድማ ተበላሽዩ ብዘይ መከላኸሊ ገዲፍዎ።</w:t>
      </w:r>
    </w:p>
    <w:p/>
    <w:p>
      <w:r xmlns:w="http://schemas.openxmlformats.org/wordprocessingml/2006/main">
        <w:t xml:space="preserve">1. ፍትሒ ኣምላኽ፡ ሕቡእ ምግላጽን ዘርኢ ምብልሻውን</w:t>
      </w:r>
    </w:p>
    <w:p/>
    <w:p>
      <w:r xmlns:w="http://schemas.openxmlformats.org/wordprocessingml/2006/main">
        <w:t xml:space="preserve">2. ኣድላይነት መከላኸሊ፦ ካብ ፍርዲ ኣምላኽ እትሕብኣሉ ቦታ የለን</w:t>
      </w:r>
    </w:p>
    <w:p/>
    <w:p>
      <w:r xmlns:w="http://schemas.openxmlformats.org/wordprocessingml/2006/main">
        <w:t xml:space="preserve">1. ሮሜ 12፡19 - "ኣታ ፍቑራት ኣዕሩኽተይ ሕነ ኣይትፍደዩ፡ ሕነ ምፍዳይ ናተይ እዩ፡ ኣነ ክፈዲ እየ፡ ይብል እግዚኣብሄር፡ ይብል እግዚኣብሄር፡ ይብል እግዚኣብሄር፡ ንቝጥዓ ኣምላኽ ቦታ ግደፉ።"</w:t>
      </w:r>
    </w:p>
    <w:p/>
    <w:p>
      <w:r xmlns:w="http://schemas.openxmlformats.org/wordprocessingml/2006/main">
        <w:t xml:space="preserve">2. መዝሙር ዳዊት 34፡17-18 - "ጻድቃን ይጭድሩ፡ እግዚኣብሄር ድማ ይሰምዖም፡ ካብ ኩሉ ጸበባቶም የናግፎም። እግዚኣብሄር ነቶም ዝተሰብረ ልቢ ይቐርብ፡ ነቶም ብመንፈስ ዝተጨፍለቑ ድማ የድሕኖም።"</w:t>
      </w:r>
    </w:p>
    <w:p/>
    <w:p>
      <w:r xmlns:w="http://schemas.openxmlformats.org/wordprocessingml/2006/main">
        <w:t xml:space="preserve">ኤርምያስ 49:11 ንዘኽታማት ደቅኻ ግደፎም፡ ኣነ ብህይወት ክሕልዎም እየ። መበለታትካ ድማ ኣባይ ይውከላ።</w:t>
      </w:r>
    </w:p>
    <w:p/>
    <w:p>
      <w:r xmlns:w="http://schemas.openxmlformats.org/wordprocessingml/2006/main">
        <w:t xml:space="preserve">ኣምላኽ ነቶም ተቓላዕቲ ዝኾኑ ከም ኣቦ ዘይብሎም ውሉዳትን መበለታትን ከም ዝከናኸኖም ቃል ኣትዩ ኣሎ።</w:t>
      </w:r>
    </w:p>
    <w:p/>
    <w:p>
      <w:r xmlns:w="http://schemas.openxmlformats.org/wordprocessingml/2006/main">
        <w:t xml:space="preserve">1. "ሓልዮት ኣቦ፡ ኣብ ግዜ ጸገም ኣብ ኣምላኽ ምጽጋዕ"።</w:t>
      </w:r>
    </w:p>
    <w:p/>
    <w:p>
      <w:r xmlns:w="http://schemas.openxmlformats.org/wordprocessingml/2006/main">
        <w:t xml:space="preserve">2. "መከላኸሊ እግዚኣብሄር ንድኹማት፡ ኣብ መብጽዓታቱ ምውካል"።</w:t>
      </w:r>
    </w:p>
    <w:p/>
    <w:p>
      <w:r xmlns:w="http://schemas.openxmlformats.org/wordprocessingml/2006/main">
        <w:t xml:space="preserve">1. መዝሙር ዳዊት 27፡10 - "ኣቦይን ኣደይን ምስ ገደፉኒ፡ ሽዑ እግዚኣብሄር ክወስደኒ እዩ።"</w:t>
      </w:r>
    </w:p>
    <w:p/>
    <w:p>
      <w:r xmlns:w="http://schemas.openxmlformats.org/wordprocessingml/2006/main">
        <w:t xml:space="preserve">2. ማቴ 5፡3-5 - "ብመንፈስ ድኻታት ብጹኣን እዮም፡ መንግስቲ ሰማይ ናቶም እያ እሞ፡ እቶም ዝሓዝኑ ብጹኣን እዮም፡ ክጸናንዑ እዮም። ለዋሃት ብጹኣን እዮም፡ ንምድሪ ኺወርስዋ እዮም እሞ።"</w:t>
      </w:r>
    </w:p>
    <w:p/>
    <w:p>
      <w:r xmlns:w="http://schemas.openxmlformats.org/wordprocessingml/2006/main">
        <w:t xml:space="preserve">ኤርምያስ 49:12 እግዚኣብሄር ከምዚ ይብል ኣሎ እሞ፤ እንሆ እቶም ፍርዶም ካብ ጽዋእ ክሰትዩ ዘይነበሮም ብርግጽ ሰትዮም እዮም። እቲ ጠቕሊሉ ከይተቐጽዐኸ ንስኻ ዲኻ፧ ካብኡ ብርግጽ ክትሰቲ እምበር፡ ከይተቐጽዕካ ኣይትኸይድ።</w:t>
      </w:r>
    </w:p>
    <w:p/>
    <w:p>
      <w:r xmlns:w="http://schemas.openxmlformats.org/wordprocessingml/2006/main">
        <w:t xml:space="preserve">ካብ ጽዋእ መቕጻዕቲ ክሰትዩ ዝተፈርዱ ሰባት ከይተቐጽዑ ክተርፉ ከምዘይፍቀደሎም እግዚኣብሔር የጠንቅቕ።</w:t>
      </w:r>
    </w:p>
    <w:p/>
    <w:p>
      <w:r xmlns:w="http://schemas.openxmlformats.org/wordprocessingml/2006/main">
        <w:t xml:space="preserve">1. ፍትሒ ኣምላኽ፡ ዳህሳስ ኤርምያስ 49፡12</w:t>
      </w:r>
    </w:p>
    <w:p/>
    <w:p>
      <w:r xmlns:w="http://schemas.openxmlformats.org/wordprocessingml/2006/main">
        <w:t xml:space="preserve">2. ሳዕቤን ዘይምእዛዝ፡ ነቲ ዝዘራእናዮ ብኸመይ ኢና እንዓጽዶ</w:t>
      </w:r>
    </w:p>
    <w:p/>
    <w:p>
      <w:r xmlns:w="http://schemas.openxmlformats.org/wordprocessingml/2006/main">
        <w:t xml:space="preserve">1. ሮሜ 2፡6-11 - ፍርዲ ኣምላኽ ፍትሓውን ዘይሻራዊን እዩ።</w:t>
      </w:r>
    </w:p>
    <w:p/>
    <w:p>
      <w:r xmlns:w="http://schemas.openxmlformats.org/wordprocessingml/2006/main">
        <w:t xml:space="preserve">2. ገላትያ 6፡7-8 - ዝዘራእናዮ ኢና እንዓጽድ፡ ሳዕቤን ተግባራትና ድማ ክስዕበና እዩ።</w:t>
      </w:r>
    </w:p>
    <w:p/>
    <w:p>
      <w:r xmlns:w="http://schemas.openxmlformats.org/wordprocessingml/2006/main">
        <w:t xml:space="preserve">ኤርምያስ 49:13 ቦዝራ ምድረበዳ፡ ጸርፊ፡ ጥፍኣትን መርገምን ከም እትኸውን፡ ብገዛእ ርእሰይ መሓልኩ፡ ይብል እግዚኣብሄር። ኵለን ከተማታተን ድማ ንዘለኣለም ጥፍኣት ኪዀና እየን።</w:t>
      </w:r>
    </w:p>
    <w:p/>
    <w:p>
      <w:r xmlns:w="http://schemas.openxmlformats.org/wordprocessingml/2006/main">
        <w:t xml:space="preserve">እግዚኣብሄር ንቦዝራ ምድረበዳ ንኹለን ከተማታታ ድማ ምድረበዳ ክገብራ ቃል ኣትዩ ኣሎ።</w:t>
      </w:r>
    </w:p>
    <w:p/>
    <w:p>
      <w:r xmlns:w="http://schemas.openxmlformats.org/wordprocessingml/2006/main">
        <w:t xml:space="preserve">1. ተስፋታት ኣምላኽ ርግጸኛታት እዮም - ኤርምያስ 49፡13</w:t>
      </w:r>
    </w:p>
    <w:p/>
    <w:p>
      <w:r xmlns:w="http://schemas.openxmlformats.org/wordprocessingml/2006/main">
        <w:t xml:space="preserve">2. ንእግዚኣብሄር ምንጻግ መርገም - ኤርምያስ 49፡13</w:t>
      </w:r>
    </w:p>
    <w:p/>
    <w:p>
      <w:r xmlns:w="http://schemas.openxmlformats.org/wordprocessingml/2006/main">
        <w:t xml:space="preserve">1. ኢሳይያስ 34፡5-6 - ሴፈይ ኣብ ሰማይ ክትሕጸብ እያ እሞ፡ እንሆ፡ ናብ ኢዱሜያን ኣብ ልዕሊ ህዝቢ መርገምን ንፍርዲ ክትወርድ እያ።</w:t>
      </w:r>
    </w:p>
    <w:p/>
    <w:p>
      <w:r xmlns:w="http://schemas.openxmlformats.org/wordprocessingml/2006/main">
        <w:t xml:space="preserve">2. ኢሳይያስ 65፡15 - እግዚኣብሄር ኣምላኽ ክቐትለኩም፡ ንባሮቱ ድማ ብኻልእ ስም ክጽውዖም እዩ እሞ፡ ስምኩም ንህሩኻተይ መርገም ክትገድፍዎም ኢኹም።</w:t>
      </w:r>
    </w:p>
    <w:p/>
    <w:p>
      <w:r xmlns:w="http://schemas.openxmlformats.org/wordprocessingml/2006/main">
        <w:t xml:space="preserve">ኤርምያስ 49:14 ካብ እግዚኣብሄር ወረ ሰሚዐ፡ ናብ ኣህዛብ ድማ፡ ተኣኪብኩም ንዑ፡ ናብ ውግእ ድማ ተንስኡ፡ ኢሉ ናብ ኣህዛብ ተላኢኹ።</w:t>
      </w:r>
    </w:p>
    <w:p/>
    <w:p>
      <w:r xmlns:w="http://schemas.openxmlformats.org/wordprocessingml/2006/main">
        <w:t xml:space="preserve">እግዚኣብሄር ንህዝብታት ሓድነት ተኣኪቦም ኣንጻር ሓደ ጸላኢ ክቃለሱ መልእኽቲ ሰዲዱሎም ኣሎ።</w:t>
      </w:r>
    </w:p>
    <w:p/>
    <w:p>
      <w:r xmlns:w="http://schemas.openxmlformats.org/wordprocessingml/2006/main">
        <w:t xml:space="preserve">1. ሓይሊ ሓድነት፡ ብሓንሳብ ካብ ምስራሕ ሓይሊ ብኸመይ ይመጽእ</w:t>
      </w:r>
    </w:p>
    <w:p/>
    <w:p>
      <w:r xmlns:w="http://schemas.openxmlformats.org/wordprocessingml/2006/main">
        <w:t xml:space="preserve">2. ኣንጻር በደል ደው ምባል፡ ንቕኑዕ ምቅላስ</w:t>
      </w:r>
    </w:p>
    <w:p/>
    <w:p>
      <w:r xmlns:w="http://schemas.openxmlformats.org/wordprocessingml/2006/main">
        <w:t xml:space="preserve">1. መዝሙር ዳዊት 46፡1-2 - እግዚኣብሄር መዕቆቢናን ሓይልናን፡ ኣብ ሽግር ኣዝዩ ህሉው ሓጋዚ እዩ። ስለዚ ኣኽራን ናብ ልቢ ባሕሪ እኳ እንተተሰጋገሩ፡ ምድሪ መንገዲ እንተ ሃለወት ኣይንፈርህን ኢና።</w:t>
      </w:r>
    </w:p>
    <w:p/>
    <w:p>
      <w:r xmlns:w="http://schemas.openxmlformats.org/wordprocessingml/2006/main">
        <w:t xml:space="preserve">2. ኤፌሶን 6፡11-13 - ኣንጻር ተንኮል ድያብሎስ ደው ክትብሉ፡ ኩሉ ኣጽዋር ኣምላኽ ተኸደኑ። ከመይሲ ምስ ገዛእቲ፡ ምስ ሰበስልጣን፡ ምስቶም ኣብ ልዕሊ እዚ ሕጂ ዘሎ ጸልማት፡ ምስቶም ኣብ ሰማያዊ ቦታታት ዘለዉ መንፈሳዊ ሓይልታት ክፍኣት፡ ምስ ስጋን ደምን ኣይንቃለስን ኢና።</w:t>
      </w:r>
    </w:p>
    <w:p/>
    <w:p>
      <w:r xmlns:w="http://schemas.openxmlformats.org/wordprocessingml/2006/main">
        <w:t xml:space="preserve">ኤርምያስ 49:15 እንሆ፡ ኣብ ማእከል ኣህዛብ ንንእሽቶ፡ ኣብ መንጎ ሰብውን ንዑቕ ክገብረካ እየ።</w:t>
      </w:r>
    </w:p>
    <w:p/>
    <w:p>
      <w:r xmlns:w="http://schemas.openxmlformats.org/wordprocessingml/2006/main">
        <w:t xml:space="preserve">እግዚኣብሄር ንህዝቢ ዓሞን ካብ ካልኦት ኣህዛብ ንእሽቶን ብሰብ ዝንዕቕን ክገብሮ እዩ።</w:t>
      </w:r>
    </w:p>
    <w:p/>
    <w:p>
      <w:r xmlns:w="http://schemas.openxmlformats.org/wordprocessingml/2006/main">
        <w:t xml:space="preserve">1: ኣምላኽ ነቶም ዘፍቅሮም የትሕቶም።</w:t>
      </w:r>
    </w:p>
    <w:p/>
    <w:p>
      <w:r xmlns:w="http://schemas.openxmlformats.org/wordprocessingml/2006/main">
        <w:t xml:space="preserve">2: እግዚኣብሄር ልዑላዊ ስለ ዝኾነ ነቶም ኣዝዮም ሓያላት ኣህዛብ ከይተረፈ ከውድቖም ይኽእል እዩ።</w:t>
      </w:r>
    </w:p>
    <w:p/>
    <w:p>
      <w:r xmlns:w="http://schemas.openxmlformats.org/wordprocessingml/2006/main">
        <w:t xml:space="preserve">1: ኢሳይያስ 40፡15 - "እንሆ፡ ኣህዛብ ከም ነጠብጣብ ባልጃ እዮም፡ ከም ሓመድ ድማ ኣብ ሚዛን ይቑጸሩ።"</w:t>
      </w:r>
    </w:p>
    <w:p/>
    <w:p>
      <w:r xmlns:w="http://schemas.openxmlformats.org/wordprocessingml/2006/main">
        <w:t xml:space="preserve">2: ያእቆብ 4፡10 - "ኣብ ቅድሚ እግዚኣብሄር ትሕት በሉ፡ ንሱ ድማ ከልዕለኩም እዩ።"</w:t>
      </w:r>
    </w:p>
    <w:p/>
    <w:p>
      <w:r xmlns:w="http://schemas.openxmlformats.org/wordprocessingml/2006/main">
        <w:t xml:space="preserve">ኤርምያስ 49:16 ኣታ ኣብ ስንጥቆ ከውሒ እትነብር፡ ቁመት ጎቦ እትሕዝ፡ ሰፈርካ ከም ንስሪ ልዕል እኳ እንተ ገበርካ፡ ኣነ እፈቱ ካብኡ ኣውርድ፡ ይብል እግዚኣብሄር።</w:t>
      </w:r>
    </w:p>
    <w:p/>
    <w:p>
      <w:r xmlns:w="http://schemas.openxmlformats.org/wordprocessingml/2006/main">
        <w:t xml:space="preserve">እግዚኣብሄር ሓደ ሰብ ኣብ ውሑስ ዝመስል ቦታ እንተ ተዓቚቡ እውን ከውርዶ ሓይሊ ከም ዘለዎ የጠንቅቕ።</w:t>
      </w:r>
    </w:p>
    <w:p/>
    <w:p>
      <w:r xmlns:w="http://schemas.openxmlformats.org/wordprocessingml/2006/main">
        <w:t xml:space="preserve">1. ኣብ ኣምላኽ ምዕቃብ፡ ኣብ ቅድሚኡ ውሕስነት ምርካብ</w:t>
      </w:r>
    </w:p>
    <w:p/>
    <w:p>
      <w:r xmlns:w="http://schemas.openxmlformats.org/wordprocessingml/2006/main">
        <w:t xml:space="preserve">2. ትዕቢት ቅድሚ ውድቀት ይመጽእ፡ ሓደጋ ልዕሊ ዓቐን ምትእምማን</w:t>
      </w:r>
    </w:p>
    <w:p/>
    <w:p>
      <w:r xmlns:w="http://schemas.openxmlformats.org/wordprocessingml/2006/main">
        <w:t xml:space="preserve">1. መዝሙር ዳዊት 91፡1-2 - ኣብ መጽለሊ ልዑል ዝነብር ኣብ ጽላሎት እቲ ልዑል ክዓርፍ እዩ።</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ኤርምያስ 49:17 ኤዶም ድማ ምድረበዳ ክትከውን እያ፡ ብእኣ ዝሓልፍ ዘበለ ኺግረም፡ ብዅሉ መዓት ድማ ኪጭድር እዩ።</w:t>
      </w:r>
    </w:p>
    <w:p/>
    <w:p>
      <w:r xmlns:w="http://schemas.openxmlformats.org/wordprocessingml/2006/main">
        <w:t xml:space="preserve">ኤዶም ብሰንኪ ዝወረዳ መዓት ምድረበዳ እያ።</w:t>
      </w:r>
    </w:p>
    <w:p/>
    <w:p>
      <w:r xmlns:w="http://schemas.openxmlformats.org/wordprocessingml/2006/main">
        <w:t xml:space="preserve">1. ፍትሒ ኣምላኽ፡ ሳዕቤን ዘይምእዛዝ</w:t>
      </w:r>
    </w:p>
    <w:p/>
    <w:p>
      <w:r xmlns:w="http://schemas.openxmlformats.org/wordprocessingml/2006/main">
        <w:t xml:space="preserve">2. ሓይሊ ኣምላኽ፡ ካብ ኤዶም ዝተዋህበ ትምህርቲ</w:t>
      </w:r>
    </w:p>
    <w:p/>
    <w:p>
      <w:r xmlns:w="http://schemas.openxmlformats.org/wordprocessingml/2006/main">
        <w:t xml:space="preserve">1. ኣሞ 1፡11-12 - እግዚኣብሄር ከምዚ ይብል፤ ብሰለስተ በደላት ኤዶም፡ ብኣርባዕተ ድማ መቕጻዕታ ኣይመልሶን እየ። ንሓዉ ብሰይፊ ሰጐጎ፡ ንዅሉ ርህራሄውን ደርበየ፡ ቍጥዓኡውን ንዘለኣለም ቀደደ፡ ንቝጥዓኡውን ንዘለኣለም ሓልዎ።</w:t>
      </w:r>
    </w:p>
    <w:p/>
    <w:p>
      <w:r xmlns:w="http://schemas.openxmlformats.org/wordprocessingml/2006/main">
        <w:t xml:space="preserve">2. ኢሳይያስ 34፡5-6 - ሴፈይ ኣብ ሰማይ ክሕጸብ እዩ፡ እንሆ፡ ናብ ኢዱሜያን ኣብ ልዕሊ ህዝቢ መርገምን ንፍርዲ ክወርድ እዩ። እግዚኣብሄር ኣብ ቦዝራ መስዋእቲ ኣለዎ፡ ኣብታ... መሬት ኢዱሜያ።</w:t>
      </w:r>
    </w:p>
    <w:p/>
    <w:p>
      <w:r xmlns:w="http://schemas.openxmlformats.org/wordprocessingml/2006/main">
        <w:t xml:space="preserve">ኤርምያስ 49:18 ከምቲ ኣብ ምፍራስ ሶዶምን ጎሞራን ጎረባብተን ከተማታትን፡ ሓደ እኳ ኣብኣ ኣይኪነብር፡ ወዲ ሰብ ድማ ኣይኪነብረላን፡ ይብል እግዚኣብሄር።</w:t>
      </w:r>
    </w:p>
    <w:p/>
    <w:p>
      <w:r xmlns:w="http://schemas.openxmlformats.org/wordprocessingml/2006/main">
        <w:t xml:space="preserve">እዚ ክፍሊ እዚ ብዛዕባ ጥፍኣት ሶዶምን ጎሞራን ይዛረብ፣ ኣብኡ ክጸንሕ ዝኽእል ሰብ ከምዘየለ የጉልሕ።</w:t>
      </w:r>
    </w:p>
    <w:p/>
    <w:p>
      <w:r xmlns:w="http://schemas.openxmlformats.org/wordprocessingml/2006/main">
        <w:t xml:space="preserve">1. ሓይሊ ፍርዲ ኣምላኽ - ኤርምያስ 49፡18</w:t>
      </w:r>
    </w:p>
    <w:p/>
    <w:p>
      <w:r xmlns:w="http://schemas.openxmlformats.org/wordprocessingml/2006/main">
        <w:t xml:space="preserve">2. ሳዕቤን ሓጢኣት - ኤርምያስ 49፡18</w:t>
      </w:r>
    </w:p>
    <w:p/>
    <w:p>
      <w:r xmlns:w="http://schemas.openxmlformats.org/wordprocessingml/2006/main">
        <w:t xml:space="preserve">1. ዘፍጥረት 19፡24-25 - እግዚኣብሄር ድማ ኣብ ልዕሊ ሶዶምን ኣብ ጎሞራን ካብ ሰማይ ድንን ሓውን ካብ እግዚኣብሄር ኣዘነበ። ነተን ከተማታትን ንዅለን እቲ ጐልጐልን ንዅሎም ነበርቲ እተን ከተማታትን ነቲ ኣብ ምድሪ ዚበቍል ዘሎን ኣፍረሰ።</w:t>
      </w:r>
    </w:p>
    <w:p/>
    <w:p>
      <w:r xmlns:w="http://schemas.openxmlformats.org/wordprocessingml/2006/main">
        <w:t xml:space="preserve">2. ይሁዳ 7 - ከምቲ ሶዶምን ጎሞራን ኣብ ከባቢአን ዝርከባ ከተማታትን ብተመሳሳሊ መንገዲ ዝሙት ኣሕሊፈን ደድሕሪ ጓና ስጋ ድማ ሕነ ዘለኣለማዊ ሓዊ እናተሳቐያ ኣብነት ዝኾና እየን።</w:t>
      </w:r>
    </w:p>
    <w:p/>
    <w:p>
      <w:r xmlns:w="http://schemas.openxmlformats.org/wordprocessingml/2006/main">
        <w:t xml:space="preserve">ኤርምያስ 49:19 እንሆ፡ ከም ኣንበሳ ካብ ሕበጥ ዮርዳኖስ ናብ መሕደሪ ሓያላት ክድይብ እዩ፡ ኣነ ግና ብሃንደበት ካብኣ ክሃድም እየ፡ ኣብ ልዕሊኣ ክሸማሲ ሕሩይ መን እዩ፧ ከማይ መን እዩ፧ እቲ ግዜኸ መን እዩ ዚሸደኒ፧ እቲ ኣብ ቅድመይ ደው ዚብል ጓሳኸ መን እዩ፧</w:t>
      </w:r>
    </w:p>
    <w:p/>
    <w:p>
      <w:r xmlns:w="http://schemas.openxmlformats.org/wordprocessingml/2006/main">
        <w:t xml:space="preserve">እግዚኣብሄር ከም ኣንበሳ ናብቲ ድልዱል መሕደሪ መጺኡ ከም ዘውድቖም ይእውጅ፣ ከመይሲ መን እዩ ንዕኡ ዝመስልን ኣብ ቅድሚኡ ደው ክብል ዝኽእልን?</w:t>
      </w:r>
    </w:p>
    <w:p/>
    <w:p>
      <w:r xmlns:w="http://schemas.openxmlformats.org/wordprocessingml/2006/main">
        <w:t xml:space="preserve">1. ልዑላውነት ኣምላኽ፦ ንሓይሊ እቲ ዅሉ ዚኽእል ምፍላጥ</w:t>
      </w:r>
    </w:p>
    <w:p/>
    <w:p>
      <w:r xmlns:w="http://schemas.openxmlformats.org/wordprocessingml/2006/main">
        <w:t xml:space="preserve">2. ኣብ ጎይታ ብምትእምማን ንብድሆታት ምግጣም</w:t>
      </w:r>
    </w:p>
    <w:p/>
    <w:p>
      <w:r xmlns:w="http://schemas.openxmlformats.org/wordprocessingml/2006/main">
        <w:t xml:space="preserve">1. ኢሳይያስ 40፡11 - መጓሰኡ ከም ጓሳ ክጓስየን እዩ፤ ነቶም ገንሸል ኣብ ሕቑፉ ክእክቦም እዩ፤ ኣብ ሕቝፉ ክስከሞም፡ ነተን ምስ ቈልዑ ድማ ቀስ ኢሉ ክመርሖም እዩ።</w:t>
      </w:r>
    </w:p>
    <w:p/>
    <w:p>
      <w:r xmlns:w="http://schemas.openxmlformats.org/wordprocessingml/2006/main">
        <w:t xml:space="preserve">2. መዝሙር ዳዊት 91፡14 - ፍቕሩ ኣብ ልዕለይ ስለ ዘንበረ፡ ስለዚ ኣነ ከናግፎ እየ፡ ስመይ ስለ ዝፈለጠ፡ ልዕል ክብሎ እየ።</w:t>
      </w:r>
    </w:p>
    <w:p/>
    <w:p>
      <w:r xmlns:w="http://schemas.openxmlformats.org/wordprocessingml/2006/main">
        <w:t xml:space="preserve">ኤርምያስ 49:20 ስለዚ እግዚኣብሄር ንኤዶም ዝወሰዶ ምኽሪ ስምዑ። ሓሳባቱ ድማ ኣብ ልዕሊ ነበርቲ ተማን ከም ዝሓሰቦ፡ ብርግጽ እቲ ዝነኣሰ ካብ መጓሰ ክስሕቦም እዩ፡ መሕደሪኦም ምሳታቶም ምድረበዳ ይገብሮ።</w:t>
      </w:r>
    </w:p>
    <w:p/>
    <w:p>
      <w:r xmlns:w="http://schemas.openxmlformats.org/wordprocessingml/2006/main">
        <w:t xml:space="preserve">እግዚኣብሄር ንህዝቢ ኤዶም ካብቶም ዝነኣሱ መጓሰ ጀሚሩ ክቐጽዖም መደብ ኣለዎ።</w:t>
      </w:r>
    </w:p>
    <w:p/>
    <w:p>
      <w:r xmlns:w="http://schemas.openxmlformats.org/wordprocessingml/2006/main">
        <w:t xml:space="preserve">1. ፍትሒ ኣምላኽ፡ መቕጻዕቲ እግዚኣብሄር ንኤዶም</w:t>
      </w:r>
    </w:p>
    <w:p/>
    <w:p>
      <w:r xmlns:w="http://schemas.openxmlformats.org/wordprocessingml/2006/main">
        <w:t xml:space="preserve">2. ምሕረት ኣምላኽ፡ ኣምላኽ ነቶም ዝነኣሱ መጓሰ ብኸመይ ይጥቀመሉ</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ኤርምያስ 49:21 ምድሪ ብጫውጫው ውድቀቶም ተንቀጥቂጣ ኣላ፡ ብጭድርታ ጫውጫውታ ኣብ ቀይሕ ባሕሪ ተሰምዐ።</w:t>
      </w:r>
    </w:p>
    <w:p/>
    <w:p>
      <w:r xmlns:w="http://schemas.openxmlformats.org/wordprocessingml/2006/main">
        <w:t xml:space="preserve">ውድቀት ዘይፍለጥ ኣካል ኣዝዩ ዓው ኢሉ ኣብ ቀይሕ ባሕሪ ይስማዕ።</w:t>
      </w:r>
    </w:p>
    <w:p/>
    <w:p>
      <w:r xmlns:w="http://schemas.openxmlformats.org/wordprocessingml/2006/main">
        <w:t xml:space="preserve">1. ሓይሊ ኣምላኽ ደረት ኣልቦ ኮይኑ ኣብ ርሑቕ ቦታታት ከይተረፈ ክስማዕ ይኽእል እዩ።</w:t>
      </w:r>
    </w:p>
    <w:p/>
    <w:p>
      <w:r xmlns:w="http://schemas.openxmlformats.org/wordprocessingml/2006/main">
        <w:t xml:space="preserve">2. ፍርዲ ኣምላኽ ዘይሃድምን ኣብ ኩሉ ቦታ ክስማዕ እዩ።</w:t>
      </w:r>
    </w:p>
    <w:p/>
    <w:p>
      <w:r xmlns:w="http://schemas.openxmlformats.org/wordprocessingml/2006/main">
        <w:t xml:space="preserve">1. መዝሙር ዳዊት 19፡1-4 ሰማያት ክብሪ ኣምላኽ ይነግሩ፤ እቲ ሰማይ ድማ ዕዮ ኢዱ የርኢ። መዓልቲ ናብ መዓልቲ ዘረባ ትዛረብ፡ ለይቲ ድማ ለይቲ ፍልጠት ተርኢ። ድምጾም ዘይስማዕ ዘረባ ይኹን ቋንቋ የለን። መስመሮም ኣብ ብዘላ ምድሪ ወጺኡ፡ ቃላቶም ድማ ክሳብ መወዳእታ ዓለም።</w:t>
      </w:r>
    </w:p>
    <w:p/>
    <w:p>
      <w:r xmlns:w="http://schemas.openxmlformats.org/wordprocessingml/2006/main">
        <w:t xml:space="preserve">2. ሮሜ 10፡18 ኣነ ግና፡ ኣይሰምዑንዶ፧ እወ ብሓቂ ድምጾም ናብ ብዘላ ምድሪ፡ ቃላቶም ድማ ክሳዕ ወሰን ዓለም ከደ።</w:t>
      </w:r>
    </w:p>
    <w:p/>
    <w:p>
      <w:r xmlns:w="http://schemas.openxmlformats.org/wordprocessingml/2006/main">
        <w:t xml:space="preserve">ኤርምያስ 49:22 እንሆ፡ ደይቡ ከም ንስሪ ክነፍር፡ ኣኽናፉ ድማ ኣብ ልዕሊ ቦዝራ ዘርጊሑ፡ በታ መዓልቲ እቲኣ ድማ ልቢ ጀጋኑ ኤዶም ከም ልቢ ሰበይቲ ኣብ ቃንዛኣ ኪኸውን እዩ።</w:t>
      </w:r>
    </w:p>
    <w:p/>
    <w:p>
      <w:r xmlns:w="http://schemas.openxmlformats.org/wordprocessingml/2006/main">
        <w:t xml:space="preserve">ኣምላኽ ብሓይልን ሓይልን ክመጽእ እዩ፡ ህዝቢ ኤዶም ድማ ብፍርሃትን ጭንቀትን ክመልእ እዩ።</w:t>
      </w:r>
    </w:p>
    <w:p/>
    <w:p>
      <w:r xmlns:w="http://schemas.openxmlformats.org/wordprocessingml/2006/main">
        <w:t xml:space="preserve">1. ሓይልን ሓይልን ኣምላኽ - ኤርምያስ 49፡22</w:t>
      </w:r>
    </w:p>
    <w:p/>
    <w:p>
      <w:r xmlns:w="http://schemas.openxmlformats.org/wordprocessingml/2006/main">
        <w:t xml:space="preserve">2. ፍርሕን ጭንቀትን ኣብ ቅድሚ ኣምላኽ - ኤርምያስ 49፡22</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ክመላለሱን ኣይሕለሉን እዮም።"</w:t>
      </w:r>
    </w:p>
    <w:p/>
    <w:p>
      <w:r xmlns:w="http://schemas.openxmlformats.org/wordprocessingml/2006/main">
        <w:t xml:space="preserve">2. ሉቃ 1፡13 - "እቲ መልኣኽ ግና ጸሎትካ ተሰሚዑ እዩ እሞ፡ ኣይትፍራሕ ዘካርያስ፡ ሰበይትኻ ኤልሳቤጥ ወዲ ክትወልደልካ እያ፡ ስሙ ድማ ዮሃንስ ክትሰምዮ ኢኻ በሎ።"</w:t>
      </w:r>
    </w:p>
    <w:p/>
    <w:p>
      <w:r xmlns:w="http://schemas.openxmlformats.org/wordprocessingml/2006/main">
        <w:t xml:space="preserve">ኤርምያስ 49:23 ብዛዕባ ደማስቆ። ክፉእ ወረ ሰሚዖም እዮም እሞ፡ ሓማትን ኣርጳድን ተደናጊሮም፡ ልቦም ደኺሞም እዮም። ኣብ ባሕሪ ሓዘን ኣሎ፤ ስቕ ክብል ኣይክእልን እዩ።</w:t>
      </w:r>
    </w:p>
    <w:p/>
    <w:p>
      <w:r xmlns:w="http://schemas.openxmlformats.org/wordprocessingml/2006/main">
        <w:t xml:space="preserve">ዜና መዓት ንህዝቢ ሓማትን ኣርፓድን ብፍርሕን ሓዘንን ክመልእ ገይርዎ ኣሎ።</w:t>
      </w:r>
    </w:p>
    <w:p/>
    <w:p>
      <w:r xmlns:w="http://schemas.openxmlformats.org/wordprocessingml/2006/main">
        <w:t xml:space="preserve">1. ሕማቕ ዜና ምስ መጸ፡ ኣብ ግዜ ጸገም ምጽንናዕ ምርካብ</w:t>
      </w:r>
    </w:p>
    <w:p/>
    <w:p>
      <w:r xmlns:w="http://schemas.openxmlformats.org/wordprocessingml/2006/main">
        <w:t xml:space="preserve">2. ኣብ ቅድሚ ጸገማት ምጽዋር</w:t>
      </w:r>
    </w:p>
    <w:p/>
    <w:p>
      <w:r xmlns:w="http://schemas.openxmlformats.org/wordprocessingml/2006/main">
        <w:t xml:space="preserve">1. 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ሮሜ 12፡12 ብተስፋ ተሓጐሱ፤ ኣብ ጸበባ ትዕግስቲ፤ ብጸሎት ቅጽበታዊ ምቕጻል።</w:t>
      </w:r>
    </w:p>
    <w:p/>
    <w:p>
      <w:r xmlns:w="http://schemas.openxmlformats.org/wordprocessingml/2006/main">
        <w:t xml:space="preserve">ኤርምያስ 49:24 ደማስቆ ደኺማ ክትሃድም ትምለስ፡ ፍርሒ ድማ ሒዙዋ፡ ጭንቀትን ሓዘንን ከም ሓርሲ ሰበይቲ ሒዝዋ።</w:t>
      </w:r>
    </w:p>
    <w:p/>
    <w:p>
      <w:r xmlns:w="http://schemas.openxmlformats.org/wordprocessingml/2006/main">
        <w:t xml:space="preserve">ደማስቆ ኣብ ጭንቀትን ፍርሕን እያ ዘላ።</w:t>
      </w:r>
    </w:p>
    <w:p/>
    <w:p>
      <w:r xmlns:w="http://schemas.openxmlformats.org/wordprocessingml/2006/main">
        <w:t xml:space="preserve">1: ኣብ እዋን ጭንቀት: ኣብ ኣምላኽ ብርታዐን ትብዓትን ኪህበና ክንውከል ንኽእል ኢና።</w:t>
      </w:r>
    </w:p>
    <w:p/>
    <w:p>
      <w:r xmlns:w="http://schemas.openxmlformats.org/wordprocessingml/2006/main">
        <w:t xml:space="preserve">2: ኣብ ከቢድ እዋን ክንጸንዕ ክሕግዘና ናብ ኣምላኽ ክንጥምት ኣሎና።</w:t>
      </w:r>
    </w:p>
    <w:p/>
    <w:p>
      <w:r xmlns:w="http://schemas.openxmlformats.org/wordprocessingml/2006/main">
        <w:t xml:space="preserve">1: ኢሳይያስ 41፡10 -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2: መዝሙር መዝሙር 46፡1 - "ኣምላኽ መዕቆቢናን ሓይልናን እዩ፡ ኣብ ጸበባ ድማ ኣዝዩ ህሉው ረዳኢ እዩ።"</w:t>
      </w:r>
    </w:p>
    <w:p/>
    <w:p>
      <w:r xmlns:w="http://schemas.openxmlformats.org/wordprocessingml/2006/main">
        <w:t xml:space="preserve">ኤርምያስ 49:25 እታ ከተማ ውዳሴ፡ ከተማ ሓጐሰይ ከመይ ኢላ ዘይተረፈት!</w:t>
      </w:r>
    </w:p>
    <w:p/>
    <w:p>
      <w:r xmlns:w="http://schemas.openxmlformats.org/wordprocessingml/2006/main">
        <w:t xml:space="preserve">ከተማ ውዳሴን ሓጎስን ድሕሪ ሕጂ ከምቲ ቀደም ዝነበረቶ ኣይኮነትን።</w:t>
      </w:r>
    </w:p>
    <w:p/>
    <w:p>
      <w:r xmlns:w="http://schemas.openxmlformats.org/wordprocessingml/2006/main">
        <w:t xml:space="preserve">1. ሓጎስ ከተማ ውዳሴ ምዝካር</w:t>
      </w:r>
    </w:p>
    <w:p/>
    <w:p>
      <w:r xmlns:w="http://schemas.openxmlformats.org/wordprocessingml/2006/main">
        <w:t xml:space="preserve">2. ኣብ ከተማ ውዳሴ ሓጎስና ዳግማይ ምርካብ</w:t>
      </w:r>
    </w:p>
    <w:p/>
    <w:p>
      <w:r xmlns:w="http://schemas.openxmlformats.org/wordprocessingml/2006/main">
        <w:t xml:space="preserve">1. መዝሙር ዳዊት 147፡1-2 - ንእግዚኣብሄር ኣመስግንዎ! ንኣምላኽና ምስጋና ምዝማር ጽቡቕ እዩ እሞ፤ ደስ ዘብል እዩ እሞ፡ መዝሙር ውዳሴ ግቡእ እዩ።</w:t>
      </w:r>
    </w:p>
    <w:p/>
    <w:p>
      <w:r xmlns:w="http://schemas.openxmlformats.org/wordprocessingml/2006/main">
        <w:t xml:space="preserve">2. ኢሳይያስ 51፡3 - እግዚኣብሄር ንጽዮን ከጸናንዓ እዩ እሞ፤ ንዅሉ በረኻታታ ኼጸናንዓ፡ ንበረኻኣ ድማ ከም ኤደን፡ ምድረበዳኣ ድማ ከም ገነት እግዚኣብሄር ኪገብራ እዩ። ሓጐስን ሓጐስን ኣብኣ ክርከብ እዩ፣ ምስጋናን ድምጺ መዝሙርን እዩ።</w:t>
      </w:r>
    </w:p>
    <w:p/>
    <w:p>
      <w:r xmlns:w="http://schemas.openxmlformats.org/wordprocessingml/2006/main">
        <w:t xml:space="preserve">ኤርምያስ 49:26 ስለዚ ኣባላታ ኣብ ኣደባባታ ክወድቁ እዮም፡ በታ መዓልቲ እቲኣ ድማ ኩሎም ተዋጋእቲ ክጠፍኡ እዮም፡ ይብል እግዚኣብሄር ጐይታ ሰራዊት።</w:t>
      </w:r>
    </w:p>
    <w:p/>
    <w:p>
      <w:r xmlns:w="http://schemas.openxmlformats.org/wordprocessingml/2006/main">
        <w:t xml:space="preserve">ፍርዲ ኣምላኽ ከቢድ ክኸውን እዩ፣ ውጽኢቱ ድማ ሞት እቶም ኣብ ጎደናታት ዝነበሩ መንእሰያትን ደቂ ውግእን እዩ።</w:t>
      </w:r>
    </w:p>
    <w:p/>
    <w:p>
      <w:r xmlns:w="http://schemas.openxmlformats.org/wordprocessingml/2006/main">
        <w:t xml:space="preserve">1: ሳዕቤን ሓጢኣት ኣዝዩ ዘስካሕክሕ እዩ።</w:t>
      </w:r>
    </w:p>
    <w:p/>
    <w:p>
      <w:r xmlns:w="http://schemas.openxmlformats.org/wordprocessingml/2006/main">
        <w:t xml:space="preserve">2: ተኣዛዝነት ኣገዳሲ እዩ።</w:t>
      </w:r>
    </w:p>
    <w:p/>
    <w:p>
      <w:r xmlns:w="http://schemas.openxmlformats.org/wordprocessingml/2006/main">
        <w:t xml:space="preserve">1: ኢሳይያስ 55፡7 "ረሲእ መገዱ፡ ዓመጻውን ሓሳባቱ ይሓድግ፡ ናብ እግዚኣብሄር ይምለስ፡ ንሱ ድማ ይምሕሮ፡ ናብ ኣምላኽና ድማ ይቕረ በለ።"</w:t>
      </w:r>
    </w:p>
    <w:p/>
    <w:p>
      <w:r xmlns:w="http://schemas.openxmlformats.org/wordprocessingml/2006/main">
        <w:t xml:space="preserve">2: መክብብ 12፡13-14 "መደምደምታ እቲ ዅሉ ነገር ንስማዕ፡ ንኣምላኽ ፍርሁ፡ ትእዛዛቱውን ሓልው፡ እዚ ዅሉ ግቡእ ሰብ እዩ እሞ፡ ኣምላኽ ንዅሉ ግብሪ፡ ምስ ኵሉ ምስጢራዊ ነገር ናብ ፍርዲ ኬእትዎ እዩ። ጽቡቕ ይኹን፡ ክፉእ ይኹን።"</w:t>
      </w:r>
    </w:p>
    <w:p/>
    <w:p>
      <w:r xmlns:w="http://schemas.openxmlformats.org/wordprocessingml/2006/main">
        <w:t xml:space="preserve">ኤርምያስ 49:27 ኣብ መካበብያ ደማስቆ ድማ ሓዊ ከእቱ እየ፡ ንሱ ድማ ንቤተ-መንግስታት ቤንሃዳድ ክሓድሮም እዩ።</w:t>
      </w:r>
    </w:p>
    <w:p/>
    <w:p>
      <w:r xmlns:w="http://schemas.openxmlformats.org/wordprocessingml/2006/main">
        <w:t xml:space="preserve">እግዚኣብሄር ኣብ መንደቕ ደማስቆ ሓዊ ከም ዘቃልዕን እዚ ድማ ንቤተ መንግስታት ቤንሃዳድ ከም ዝበልዕን ይእውጅ።</w:t>
      </w:r>
    </w:p>
    <w:p/>
    <w:p>
      <w:r xmlns:w="http://schemas.openxmlformats.org/wordprocessingml/2006/main">
        <w:t xml:space="preserve">1. ፍርዲ ኣምላኽ፡ ሳዕቤን ዘይጽድቂ</w:t>
      </w:r>
    </w:p>
    <w:p/>
    <w:p>
      <w:r xmlns:w="http://schemas.openxmlformats.org/wordprocessingml/2006/main">
        <w:t xml:space="preserve">2. ሓይልን ስልጣንን ኣምላኽ</w:t>
      </w:r>
    </w:p>
    <w:p/>
    <w:p>
      <w:r xmlns:w="http://schemas.openxmlformats.org/wordprocessingml/2006/main">
        <w:t xml:space="preserve">1. ኢሳይያስ 10፡5-6 - ወይለይ ኣሶር፡ በትሪ ቍጥዓይን ኣብ ኢዶም ዘሎ በትሪን ቍጥዓይ እዩ። ኣብ ልዕሊ ምስሉይ ህዝቢ ክሰዶ እየ፡ ኣብ ልዕሊ ህዝቢ ቍጥዓይ ድማ ክእዝዞ እየ፡ ምርኮ ክወስድን ግዳይ ክወስድን፡ ከም ረግረግ ኣደባባይ ድማ ክረግጾም እየ።</w:t>
      </w:r>
    </w:p>
    <w:p/>
    <w:p>
      <w:r xmlns:w="http://schemas.openxmlformats.org/wordprocessingml/2006/main">
        <w:t xml:space="preserve">2. መዝሙር ዳዊት 35፡5 - ኣብ ቅድሚ ንፋስ ከም ሓሰር ይኹኑ፡ መልኣኽ እግዚኣብሄር ድማ ይሰጎም።</w:t>
      </w:r>
    </w:p>
    <w:p/>
    <w:p>
      <w:r xmlns:w="http://schemas.openxmlformats.org/wordprocessingml/2006/main">
        <w:t xml:space="preserve">ኤርምያስ 49:28 ብዛዕባ ቄዳርን ብዛዕባ እተን ነቡካድነጻር ንጉስ ባቢሎን ዚወቕዓን መንግስታት ሃዞርን፡ እግዚኣብሄር ከምዚ ይብል። ተንስእ፡ ናብ ቄዳር ደይብ፡ ንሰብ ምብራቕ ድማ ዘምትዎም።</w:t>
      </w:r>
    </w:p>
    <w:p/>
    <w:p>
      <w:r xmlns:w="http://schemas.openxmlformats.org/wordprocessingml/2006/main">
        <w:t xml:space="preserve">እግዚኣብሄር ነቶም ህዝቢ ናብ ቄዳር ደይቦም ንሰብ ምብራቕ ክዘምቱ ይእዝዞም።</w:t>
      </w:r>
    </w:p>
    <w:p/>
    <w:p>
      <w:r xmlns:w="http://schemas.openxmlformats.org/wordprocessingml/2006/main">
        <w:t xml:space="preserve">1. እግዚኣብሄር ተኣዛዝነት ይእዝዝ፡ ኤርምያስ 49፡28</w:t>
      </w:r>
    </w:p>
    <w:p/>
    <w:p>
      <w:r xmlns:w="http://schemas.openxmlformats.org/wordprocessingml/2006/main">
        <w:t xml:space="preserve">2. በረኸት ጐይታ ኣብ ልዕሊ እሙናት ደቀ መዛሙርቲ፡ ኤርምያስ 49፡28</w:t>
      </w:r>
    </w:p>
    <w:p/>
    <w:p>
      <w:r xmlns:w="http://schemas.openxmlformats.org/wordprocessingml/2006/main">
        <w:t xml:space="preserve">1. ዳንኤል 3፡1-30 ንኣምላኽ እሙናት ዝኾኑ ሰለስተ እብራውያን</w:t>
      </w:r>
    </w:p>
    <w:p/>
    <w:p>
      <w:r xmlns:w="http://schemas.openxmlformats.org/wordprocessingml/2006/main">
        <w:t xml:space="preserve">2. እያሱ 6፡1-20 ውግእ ኢያሪኮ</w:t>
      </w:r>
    </w:p>
    <w:p/>
    <w:p>
      <w:r xmlns:w="http://schemas.openxmlformats.org/wordprocessingml/2006/main">
        <w:t xml:space="preserve">ኤርምያስ 49:29 ድንኳናቶምን መጓሰኦምን ኪወስዱ እዮም፡ መጋረጃታቶምን ንዅሉ ኣቕሑኦምን ኣግማሎምን ኪወስዱ እዮም። ንሳቶም ከኣ፡ ፍርሒ ብዅሉ ሸነኽ ኣሎ፡ ኢሎም ኪጭድሩሎም እዮም።</w:t>
      </w:r>
    </w:p>
    <w:p/>
    <w:p>
      <w:r xmlns:w="http://schemas.openxmlformats.org/wordprocessingml/2006/main">
        <w:t xml:space="preserve">ህዝቢ ዓሞን ካብ ቤቱ፡ ምስ ኩሉ ንብረቱ ክውሰድ፡ ተኸቢቡ ከሎ ድማ ብፍርሒ ክምላእ እዩ።</w:t>
      </w:r>
    </w:p>
    <w:p/>
    <w:p>
      <w:r xmlns:w="http://schemas.openxmlformats.org/wordprocessingml/2006/main">
        <w:t xml:space="preserve">1. እግዚኣብሄር ይቆጻጸሮ ኣሎ፡ ኣብ ግዜ ፍርሕን ዘይርጉጽነትን እውን ከይተረፈ።</w:t>
      </w:r>
    </w:p>
    <w:p/>
    <w:p>
      <w:r xmlns:w="http://schemas.openxmlformats.org/wordprocessingml/2006/main">
        <w:t xml:space="preserve">2. ኣብ ጸልማት ህሞታትና እውን እንተኾነ ኣብ ቃል ኣምላኽ ተስፋን መምርሕን ክንረክብ ንኽእል ኢና።</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56፡3 - "ክፈርህ ከለኹ፡ ኣባኻ እውከል።"</w:t>
      </w:r>
    </w:p>
    <w:p/>
    <w:p>
      <w:r xmlns:w="http://schemas.openxmlformats.org/wordprocessingml/2006/main">
        <w:t xml:space="preserve">ኤርምያስ 49:30 ኣቱም ነበርቲ ሃዞር፡ ህደሙ፡ ርሓቑ፡ ኣዕሚቕኩም ተቐመጡ፡ ይብል እግዚኣብሄር። ነቡካድነጻር ንጉስ ባቢሎን ኣባኻትኩም ተማኺሩ፡ ኣብ ልዕሌኹምውን ዕላማ ሓሲቡ እዩ።</w:t>
      </w:r>
    </w:p>
    <w:p/>
    <w:p>
      <w:r xmlns:w="http://schemas.openxmlformats.org/wordprocessingml/2006/main">
        <w:t xml:space="preserve">ነበርቲ ሃዞር ነቡካድነጻር ኣንጻሮም ስለ ዝመኸረሎም ሃዲሞም ዕቝባ ክደልዩ ተጠንቀቑ።</w:t>
      </w:r>
    </w:p>
    <w:p/>
    <w:p>
      <w:r xmlns:w="http://schemas.openxmlformats.org/wordprocessingml/2006/main">
        <w:t xml:space="preserve">1. ዘይጥበባዊ ምኽሪ ዘስዕቦ ሓደጋ</w:t>
      </w:r>
    </w:p>
    <w:p/>
    <w:p>
      <w:r xmlns:w="http://schemas.openxmlformats.org/wordprocessingml/2006/main">
        <w:t xml:space="preserve">2. ዘይርጉጽነት ኣብ ዘጋጥመሉ እዋን፡ ብጐይታ ተዓቚብ</w:t>
      </w:r>
    </w:p>
    <w:p/>
    <w:p>
      <w:r xmlns:w="http://schemas.openxmlformats.org/wordprocessingml/2006/main">
        <w:t xml:space="preserve">1. ምሳሌ 15፡22 - ብዘይ ምኽሪ ዕላማታት ተስፋ ይቖርጹ፡ ብብዝሒ መኸርቲ ግና ይጸንዑ።</w:t>
      </w:r>
    </w:p>
    <w:p/>
    <w:p>
      <w:r xmlns:w="http://schemas.openxmlformats.org/wordprocessingml/2006/main">
        <w:t xml:space="preserve">2. መዝሙር መዝሙር 46፡1-3 - እግዚኣብሄር መዕቆቢናን ሓይልናን፡ ኣብ ሽግር ኣዝዩ ህሉው ሓጋዚ እዩ። እምበኣርከስ ምድሪ እኳ እንተ ተሳገረት፡ ኣኽራንውን ናብ ማእከል ባሕሪ እንተ ተሰከማ፡ ኣይንፈርህን ኢና። ማያታ ዋላ እኳ እንተ ኣጉረምረሙን እንተ ተረበሹን፡ ኣኽራን ብሕበጡ እኳ እንተ ተናወጹ።</w:t>
      </w:r>
    </w:p>
    <w:p/>
    <w:p>
      <w:r xmlns:w="http://schemas.openxmlformats.org/wordprocessingml/2006/main">
        <w:t xml:space="preserve">ኤርምያስ 49:31 ተንስእ፡ ናብቲ ብዘይ ሓልዮት ዚነብር ሃብታም ህዝቢ ደይብ፡ ይብል እግዚኣብሄር፡ ደጌታት ወይ መከላኸሊ ዘይብሎም፡ ንበይኖም ዚነብሩ።</w:t>
      </w:r>
    </w:p>
    <w:p/>
    <w:p>
      <w:r xmlns:w="http://schemas.openxmlformats.org/wordprocessingml/2006/main">
        <w:t xml:space="preserve">እግዚኣብሄር ንህዝቢ ተንሲኡ ናብ ሓደ ኣፍ ደገን መሰጋገሪን ዘይብሉን በይኑ ዝነብርን ሃብታም ህዝቢ ክኸይድ ይእዝዝ።</w:t>
      </w:r>
    </w:p>
    <w:p/>
    <w:p>
      <w:r xmlns:w="http://schemas.openxmlformats.org/wordprocessingml/2006/main">
        <w:t xml:space="preserve">1. ብዘይተገደበ ብዝሒ ምንባር፡ እምነትና ኣብ ስንቂ እግዚኣብሄር ምድልዳል</w:t>
      </w:r>
    </w:p>
    <w:p/>
    <w:p>
      <w:r xmlns:w="http://schemas.openxmlformats.org/wordprocessingml/2006/main">
        <w:t xml:space="preserve">2. ንበይንኻ ምንባር፡ ንመሰናኽላት ጭንቀት ንምስባር ዝግበር ጻውዒት።</w:t>
      </w:r>
    </w:p>
    <w:p/>
    <w:p>
      <w:r xmlns:w="http://schemas.openxmlformats.org/wordprocessingml/2006/main">
        <w:t xml:space="preserve">1. ኢሳይያስ 33፡20-21 - ጽዮን፡ እታ ዝተመደበት በዓላትና ከተማ ርኣዩዋ፤ ኣዒንትኻ ንየሩሳሌም ጽምው ዝበለ መሕደሪ፡ ዘይትወድቕ ድንኳን ኰይነን ኪርእያ እየን። ሓደ ኻብቲ ጕንዲኡ ፈጺሙ ኣይኪንወስን፡ ሓደ ኻብ ገመዳታ እውን ኣይኪስበርን እዩ። ኣብኡ ግና እቲ ክቡር እግዚኣብሄር ስፍራ ገፊሕ ወሓይዝን ወሓይዝን ኪኸውን እዩ። ኣብኣ መርከብ ምስ መቐዝ ኣይኪኸይድን፣ ጅግና መርከብውን ኣይክትሓልፍን እያ።</w:t>
      </w:r>
    </w:p>
    <w:p/>
    <w:p>
      <w:r xmlns:w="http://schemas.openxmlformats.org/wordprocessingml/2006/main">
        <w:t xml:space="preserve">2. ምሳሌ 28፡25 - ትዕቢተኛ ልቢ ባእሲ የለዓዕል፡ ኣብ እግዚኣብሄር ዚውከል ግና ይስብሕ።</w:t>
      </w:r>
    </w:p>
    <w:p/>
    <w:p>
      <w:r xmlns:w="http://schemas.openxmlformats.org/wordprocessingml/2006/main">
        <w:t xml:space="preserve">ኤርምያስ 49:32 ኣግማሎም ድማ ምርኮ፡ ብዝሒ ከብቶም ድማ ምርኮ ኪዀና እየን፡ ነቶም ኣብ ወሰን ኩርናዓት ዘለዉ ድማ ናብ ኲሉ ንፋሳት ክብትኖም እየ። ካብ ኵሉ ሸነኻታ ድማ መከራኦም ከምጽእ እየ፡ ይብል እግዚኣብሄር።</w:t>
      </w:r>
    </w:p>
    <w:p/>
    <w:p>
      <w:r xmlns:w="http://schemas.openxmlformats.org/wordprocessingml/2006/main">
        <w:t xml:space="preserve">እግዚኣብሔር ኣግማልን ከብትን ህዝቢ ከም ምርኮ ክጥቀመሎም እዩ፣ ናብ ኩሉ ኣንፈት ድማ ፋሕ ኢሉ መዓት ካብ ኩሉ ሸነኽ ከምጽኦም እዩ።</w:t>
      </w:r>
    </w:p>
    <w:p/>
    <w:p>
      <w:r xmlns:w="http://schemas.openxmlformats.org/wordprocessingml/2006/main">
        <w:t xml:space="preserve">1. እግዚኣብሄር ንኹሉ ነገር፡ ዋላ ንብረት ህዝቢ፡ ንዕላምኡ ይጥቀመሉ።</w:t>
      </w:r>
    </w:p>
    <w:p/>
    <w:p>
      <w:r xmlns:w="http://schemas.openxmlformats.org/wordprocessingml/2006/main">
        <w:t xml:space="preserve">2. ፍርዲ ኣምላኽ ነቶም ኣብ ርሑቕ ቦታታት ዘለዉ እውን ከይተረፈ ዘይሃድም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p>
      <w:r xmlns:w="http://schemas.openxmlformats.org/wordprocessingml/2006/main">
        <w:t xml:space="preserve">ኤርምያስ 49:33 ሓዞር ድማ መሕደሪ ገበል፡ ንዘለኣለም ድማ ምድረበዳ ክትከውን እያ፡ ኣብኡ ሓደ እኳ ኣይኪነብርን ወዲ ሰብውን ኣይኪነብርን እዩ።</w:t>
      </w:r>
    </w:p>
    <w:p/>
    <w:p>
      <w:r xmlns:w="http://schemas.openxmlformats.org/wordprocessingml/2006/main">
        <w:t xml:space="preserve">ሃጾር ደጊም ሰብ ዘይነብረላ ምድረበዳ ክትከውን እያ።</w:t>
      </w:r>
    </w:p>
    <w:p/>
    <w:p>
      <w:r xmlns:w="http://schemas.openxmlformats.org/wordprocessingml/2006/main">
        <w:t xml:space="preserve">1. ንህይወት ይኹን ኣብኣ ዘሎ ነገራት ከም ንቡር ኣይትውሰዶ፡ ምኽንያቱ ኣብ ቅጽበት ክውሰዱ ይኽእሉ እዮም።</w:t>
      </w:r>
    </w:p>
    <w:p/>
    <w:p>
      <w:r xmlns:w="http://schemas.openxmlformats.org/wordprocessingml/2006/main">
        <w:t xml:space="preserve">2. ብዘይ መጠንቀቕታ ክውሰድ ስለ ዝኽእል ኣብ ዓለማዊ ንብረት ኣይትውከል።</w:t>
      </w:r>
    </w:p>
    <w:p/>
    <w:p>
      <w:r xmlns:w="http://schemas.openxmlformats.org/wordprocessingml/2006/main">
        <w:t xml:space="preserve">1. ማቴዎስ 6፡19-21 ኣብ ምድሪ ስንቂን ረስኒን ዘጥፍኣላን ሸፋቱ ሰቢሮም ዝሰርቁላን ኣብ ምድሪ መዝገብ ኣይትእክቡ፡ ኣብ ሰማይ ስንቂ ወይ ረስኒ ኣብ ዘየጥፍኣሉን ሰረቕቲ ኣብ ዝገብርዎን ንርእስኹም መዝገብ ኣቐምጡ ሰቢርካ ኣትዩ ስርቂ ኣይኮነን። መዝገብካ ኣብ ዘለዎ፡ ልብኻውን ኣብኡ ኪኸውን እዩ።</w:t>
      </w:r>
    </w:p>
    <w:p/>
    <w:p>
      <w:r xmlns:w="http://schemas.openxmlformats.org/wordprocessingml/2006/main">
        <w:t xml:space="preserve">2. መዝሙር ዳዊት 39፡5-6 ብርግጽ ነፍሲ ወከፍ ከም ጽላሎት ይዘውር። ብርግጽ ንርእሶም ብኸንቱ ይጽመዱ። ሃብቲ ይእክብ፣ መን ከም ዝእክቦ ድማ ኣይፈልጥን።</w:t>
      </w:r>
    </w:p>
    <w:p/>
    <w:p>
      <w:r xmlns:w="http://schemas.openxmlformats.org/wordprocessingml/2006/main">
        <w:t xml:space="preserve">ኤርምያስ 49:34 ኣብ መጀመርታ ንግስነት ጼድቅያስ ንጉስ ይሁዳ ናብ ነብዪ ኤርምያስ ኣብ ልዕሊ ኤላም ዝመጸ ቃል እግዚኣብሄር።</w:t>
      </w:r>
    </w:p>
    <w:p/>
    <w:p>
      <w:r xmlns:w="http://schemas.openxmlformats.org/wordprocessingml/2006/main">
        <w:t xml:space="preserve">ቃል እግዚኣብሄር ንኤርምያስ ኣንጻር ኤላም ኣብ ዘመነ ንግስነት ጼድቅያስ መጸ።</w:t>
      </w:r>
    </w:p>
    <w:p/>
    <w:p>
      <w:r xmlns:w="http://schemas.openxmlformats.org/wordprocessingml/2006/main">
        <w:t xml:space="preserve">1. ቃል ጎይታ ዘተኣማምንን ተዛማድን እዩ።</w:t>
      </w:r>
    </w:p>
    <w:p/>
    <w:p>
      <w:r xmlns:w="http://schemas.openxmlformats.org/wordprocessingml/2006/main">
        <w:t xml:space="preserve">2. ነገራት ጸልማት ኣብ ዝመስሉሉ እዋን እውን ኣብ ኣምላኽ ምውካል</w:t>
      </w:r>
    </w:p>
    <w:p/>
    <w:p>
      <w:r xmlns:w="http://schemas.openxmlformats.org/wordprocessingml/2006/main">
        <w:t xml:space="preserve">1. ኢሳይያስ 55፡11 እቲ ካብ ኣፈይ ዝወጽእ ቃለይ ከምኡ ክኸውን እዩ። ነቲ ዝሓሰብክዎ ክፍጽም እዩ፡ በቲ ዝለኣኽኩሉ ነገር ድማ ክዕወት እዩ እምበር፡ ባዶ ኣይክምለሰለይን እዩ።</w:t>
      </w:r>
    </w:p>
    <w:p/>
    <w:p>
      <w:r xmlns:w="http://schemas.openxmlformats.org/wordprocessingml/2006/main">
        <w:t xml:space="preserve">2. 2ይ ጢሞቴዎስ 3፡16-17 እቲ ናይ ኣምላኽ ሰብ ምሉእ፡ ንሰናይ ግብሪ ዘበለ ዅሉ ምእንቲ ኺዕጠቕ፡ ኵሉ እቲ ጽሑፍ ብኣምላኽ እተተንፈሰ፡ ንትምህርቲ፡ ንመግናሕቲ፡ ንመእረምታን ንምልምማድን ኣብ ጽድቂ ዚጠቅም እዩ።</w:t>
      </w:r>
    </w:p>
    <w:p/>
    <w:p>
      <w:r xmlns:w="http://schemas.openxmlformats.org/wordprocessingml/2006/main">
        <w:t xml:space="preserve">ኤርምያስ 49:35 እግዚኣብሄር ጐይታ ሰራዊት ከምዚ ይብል። እንሆ፡ ቀስቲ ኤላም፡ ሓለቓ ሓይሎም ክሰብሮ እየ።</w:t>
      </w:r>
    </w:p>
    <w:p/>
    <w:p>
      <w:r xmlns:w="http://schemas.openxmlformats.org/wordprocessingml/2006/main">
        <w:t xml:space="preserve">እግዚኣብሄር ነቲ ዝዓበየ ምንጪ ሓይሎም ዝኾነ ኤላም ቀስቲ ክሰብሮ ምዃኑ ይእውጅ።</w:t>
      </w:r>
    </w:p>
    <w:p/>
    <w:p>
      <w:r xmlns:w="http://schemas.openxmlformats.org/wordprocessingml/2006/main">
        <w:t xml:space="preserve">1. ሓይሊ ኣምላኽ ካብ ናትና ይዓቢ - ኤርምያስ 49፡35</w:t>
      </w:r>
    </w:p>
    <w:p/>
    <w:p>
      <w:r xmlns:w="http://schemas.openxmlformats.org/wordprocessingml/2006/main">
        <w:t xml:space="preserve">2. ኣብ ተስፋታት ኣምላኽ ምውካል - ኤርምያስ 49፡35</w:t>
      </w:r>
    </w:p>
    <w:p/>
    <w:p>
      <w:r xmlns:w="http://schemas.openxmlformats.org/wordprocessingml/2006/main">
        <w:t xml:space="preserve">1. ሮሜ 8፡31 - "እዚ እንታይ ክንብል ኢና፡ ኣምላኽ ምሳና እንተ ዀይኑስ፡ መን እዩ ዚጻረረና፧"</w:t>
      </w:r>
    </w:p>
    <w:p/>
    <w:p>
      <w:r xmlns:w="http://schemas.openxmlformats.org/wordprocessingml/2006/main">
        <w:t xml:space="preserve">2. ኢሳይያስ 40፡29 - "ንዝደኸመ ሓይሊ ይህቦ፡ ሓይሊ ንዘይብሉ ድማ ሓይሊ ይውስኸሉ።"</w:t>
      </w:r>
    </w:p>
    <w:p/>
    <w:p>
      <w:r xmlns:w="http://schemas.openxmlformats.org/wordprocessingml/2006/main">
        <w:t xml:space="preserve">ኤርምያስ 49:36 ኣብ ልዕሊ ኤላም ድማ ነቶም ኣርባዕተ ንፋሳት ካብ ኣርባዕተ ሸነኽ ሰማይ ከምጽኦም እየ፡ ናብ ኲሎም ንፋሳት ድማ ክብትኖም እየ። እቶም ዝተባረሩ ኤላም ዘይመጹሉ ህዝቢ ድማ ኣይኪህሉን እዩ።</w:t>
      </w:r>
    </w:p>
    <w:p/>
    <w:p>
      <w:r xmlns:w="http://schemas.openxmlformats.org/wordprocessingml/2006/main">
        <w:t xml:space="preserve">እግዚኣብሄር ነተን ኣርባዕተ ንፋሳት ኣምጺኡ ናብ ኵሎም ኣህዛብ ኪብትኖ እዩ፣ እቶም እተባረሩ ኤላም ኣብ ዘይመጹሉ ህዝቢ እውን ኣይክተርፍን እዩ።</w:t>
      </w:r>
    </w:p>
    <w:p/>
    <w:p>
      <w:r xmlns:w="http://schemas.openxmlformats.org/wordprocessingml/2006/main">
        <w:t xml:space="preserve">1. ናይ እግዚኣብሔር መብጽዓ ምሕዳስ</w:t>
      </w:r>
    </w:p>
    <w:p/>
    <w:p>
      <w:r xmlns:w="http://schemas.openxmlformats.org/wordprocessingml/2006/main">
        <w:t xml:space="preserve">2. ንፋሳት ለውጢ</w:t>
      </w:r>
    </w:p>
    <w:p/>
    <w:p>
      <w:r xmlns:w="http://schemas.openxmlformats.org/wordprocessingml/2006/main">
        <w:t xml:space="preserve">1. ኢሳይያስ 43፡5-6 - "ኣነ ምሳኻ እየ እሞ ኣይትፍራህ፡ ንዘርእኻ ካብ ምብራቕ ከምጽኦ እየ፡ ካብ ምዕራብ ድማ ክእክበካ እየ። ንሰሜን፡ ሕደግ፡ ንሰሜን ድማ ክብለካ እየ።" ደቡብ፡ ኣይትኽልከሉ፡ ደቀይ ካብ ርሑቕ፡ ኣዋልደይ ድማ ካብ ወሰን ምድሪ ኣምጽእዎም።</w:t>
      </w:r>
    </w:p>
    <w:p/>
    <w:p>
      <w:r xmlns:w="http://schemas.openxmlformats.org/wordprocessingml/2006/main">
        <w:t xml:space="preserve">2. መዝሙር ዳዊት 147፡3 - ንዝተሰብረ ልቢ ይፍውስ፡ ቁስሎም ድማ ይኣስር።</w:t>
      </w:r>
    </w:p>
    <w:p/>
    <w:p>
      <w:r xmlns:w="http://schemas.openxmlformats.org/wordprocessingml/2006/main">
        <w:t xml:space="preserve">ኤርምያስ 49:37 ንኤላም ኣብ ቅድሚ ጸላእቶምን ኣብ ቅድሚ እቶም ንህይወቶም ዝደልዩን ከሰንብዶ እየ፡ ክፉእ ድማ ኣብ ልዕሊኦም ከውርድ እየ፡ ንሱ ድማ ብርቱዕ ቁጥዐይ፡ ይብል እግዚኣብሄር። ክሳዕ ዘጥፍኦም ድማ ሰይፊ ደድሕሪኦም ክሰድድ እየ።</w:t>
      </w:r>
    </w:p>
    <w:p/>
    <w:p>
      <w:r xmlns:w="http://schemas.openxmlformats.org/wordprocessingml/2006/main">
        <w:t xml:space="preserve">እግዚኣብሄር ንኤላም ከም መቕጻዕቲ ሓጢኣቶም ጥፍኣት ከምጽኣላ እዩ።</w:t>
      </w:r>
    </w:p>
    <w:p/>
    <w:p>
      <w:r xmlns:w="http://schemas.openxmlformats.org/wordprocessingml/2006/main">
        <w:t xml:space="preserve">1. ሳዕቤን ሓጢኣት፡ ፍርዲ ኣምላኽ ምርዳእ</w:t>
      </w:r>
    </w:p>
    <w:p/>
    <w:p>
      <w:r xmlns:w="http://schemas.openxmlformats.org/wordprocessingml/2006/main">
        <w:t xml:space="preserve">2. ህጹጽነት ንስሓ፡ ቅድሚ ምድንጓዩ ካብ ሓጢኣት ምምላስ</w:t>
      </w:r>
    </w:p>
    <w:p/>
    <w:p>
      <w:r xmlns:w="http://schemas.openxmlformats.org/wordprocessingml/2006/main">
        <w:t xml:space="preserve">1. ራእይ ዮሃንስ 14፡10-11 - ረሲኣን ብሰንኪ ሓጢኣቶም ግቡእ መቕጻዕቲ ክረኽቡ እዮም።</w:t>
      </w:r>
    </w:p>
    <w:p/>
    <w:p>
      <w:r xmlns:w="http://schemas.openxmlformats.org/wordprocessingml/2006/main">
        <w:t xml:space="preserve">2. ኢሳይያስ 55፡6-7 - ንእግዚኣብሄር ክርከብ ከሎ ድለዮ እሞ ከይደንጎየ ካብ ክፍኣት ተመለስ።</w:t>
      </w:r>
    </w:p>
    <w:p/>
    <w:p>
      <w:r xmlns:w="http://schemas.openxmlformats.org/wordprocessingml/2006/main">
        <w:t xml:space="preserve">ኤርምያስ 49:38 ዝፋነይ ኣብ ኤላም ከቐምጥ እየ፡ ካብኡ ድማ ንንጉስን መሳፍንትን ከጥፍኦም እየ፡ ይብል እግዚኣብሄር።</w:t>
      </w:r>
    </w:p>
    <w:p/>
    <w:p>
      <w:r xmlns:w="http://schemas.openxmlformats.org/wordprocessingml/2006/main">
        <w:t xml:space="preserve">እግዚኣብሄር ዝፋኑ ኣብ ኤላም ኬንብር፡ ንንጉስን መሳፍንትን ድማ ኬጥፍኦም እዩ።</w:t>
      </w:r>
    </w:p>
    <w:p/>
    <w:p>
      <w:r xmlns:w="http://schemas.openxmlformats.org/wordprocessingml/2006/main">
        <w:t xml:space="preserve">1. ኣብ እግዚኣብሄር ተወከል - ንሱ ሓይልናን መዕቆቢናን እዩ።</w:t>
      </w:r>
    </w:p>
    <w:p/>
    <w:p>
      <w:r xmlns:w="http://schemas.openxmlformats.org/wordprocessingml/2006/main">
        <w:t xml:space="preserve">2. ፍትሒ ኣምላኽ - ነቶም ዘይፍትሓውያን ፍትሒ ከምጽኣሎም እዩ።</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w:t>
      </w:r>
    </w:p>
    <w:p/>
    <w:p>
      <w:r xmlns:w="http://schemas.openxmlformats.org/wordprocessingml/2006/main">
        <w:t xml:space="preserve">2. መዝሙር ዳዊት 9፡9 - "እግዚኣብሄር ንውጹዓት መዕቆቢ፡ ኣብ ግዜ ጸበባ ድማ መዕቆቢ ክኸውን እዩ።"</w:t>
      </w:r>
    </w:p>
    <w:p/>
    <w:p>
      <w:r xmlns:w="http://schemas.openxmlformats.org/wordprocessingml/2006/main">
        <w:t xml:space="preserve">ኤርምያስ 49:39 ኣብተን ዳሕረዎት መዓልትታት ግና ምርኮ ኤላም ክመልሶ እየ፡ ይብል እግዚኣብሄር።</w:t>
      </w:r>
    </w:p>
    <w:p/>
    <w:p>
      <w:r xmlns:w="http://schemas.openxmlformats.org/wordprocessingml/2006/main">
        <w:t xml:space="preserve">እግዚኣብሄር ኣብ ዳሕረዎት መዓልትታት ምርኮ ኤላም ክመልሶ እዩ።</w:t>
      </w:r>
    </w:p>
    <w:p/>
    <w:p>
      <w:r xmlns:w="http://schemas.openxmlformats.org/wordprocessingml/2006/main">
        <w:t xml:space="preserve">1: እግዚኣብሄር ኩሉ ግዜ ኣብ ማእከል ጸገምን ተስፋ ምቑራጽን ምሕዳስን ተስፋን ከምጽእ እዩ።</w:t>
      </w:r>
    </w:p>
    <w:p/>
    <w:p>
      <w:r xmlns:w="http://schemas.openxmlformats.org/wordprocessingml/2006/main">
        <w:t xml:space="preserve">2: እቲ ኩነታት ብዘየገድስ ብዘየገድስ እግዚኣብሄር ናይ ምብጃውን ምሕዳስን መንገዲ ክሰርሕ እዩ።</w:t>
      </w:r>
    </w:p>
    <w:p/>
    <w:p>
      <w:r xmlns:w="http://schemas.openxmlformats.org/wordprocessingml/2006/main">
        <w:t xml:space="preserve">1: ኢሳይያስ 43:19 እንሆ ሓድሽ ነገር ክገብር እየ። ሕጂ ክበቁል እዩ፤ ኣይትፈልጥዎን ዲኹም፧ ኣብ በረኻ መገዲ፡ ኣብ ምድረበዳውን ወሓይዝ ክገብር እየ።</w:t>
      </w:r>
    </w:p>
    <w:p/>
    <w:p>
      <w:r xmlns:w="http://schemas.openxmlformats.org/wordprocessingml/2006/main">
        <w:t xml:space="preserve">2: ሮሜ 8:28 ነቶም ንኣምላኽ ዘፍቅሩን ነቶም ከም ዕላማኡ ዝተጸውዑን ኩሉ ነገር ብሰናይ ከም ዝሰርሕ ንፈልጥ ኢና።</w:t>
      </w:r>
    </w:p>
    <w:p/>
    <w:p/>
    <w:p>
      <w:r xmlns:w="http://schemas.openxmlformats.org/wordprocessingml/2006/main">
        <w:t xml:space="preserve">ኤርምያስ ምዕራፍ 50 ኣንጻር ባቢሎን ዝተነግረ ትንቢትን ንእስራኤል ምሕዳስ ዝብል መብጽዓን ዝሓዘት እያ።</w:t>
      </w:r>
    </w:p>
    <w:p/>
    <w:p>
      <w:r xmlns:w="http://schemas.openxmlformats.org/wordprocessingml/2006/main">
        <w:t xml:space="preserve">1ይ ሕጡበ-ጽሑፍ፡- እቲ ምዕራፍ ብኤርምያስ ኣቢሉ ኣንጻር ባቢሎን ዝሃቦ መልእኽቲ እዩ ዝጅምር (ኤርምያስ 50፡1-3)። ከም ትዕቢተኛን ጨቋኒትን ህዝቢ እትውከል ባቢሎን፡ ብትዕቢትን ንህዝቢ ኣምላኽ ብዘጋጠማ ግፍዒን ፍርዲ ክወርዳ እዩ።</w:t>
      </w:r>
    </w:p>
    <w:p/>
    <w:p>
      <w:r xmlns:w="http://schemas.openxmlformats.org/wordprocessingml/2006/main">
        <w:t xml:space="preserve">2ይ ሕጡበ-ጽሑፍ፦ ኤርምያስ ምትእኽኻብ ኣህዛብ ኣንጻር ባቢሎን ይገልጽ (ኤርምያስ 50፡4-10)። ኣምላኽ ኣብ ልዕሊ ባቢሎን ጥፍኣት ንምምጻእ ሰራዊት ከልዕል እዩ፣ ነበርታ ድማ ብፍርሃት ክሃድሙ እዮም።</w:t>
      </w:r>
    </w:p>
    <w:p/>
    <w:p>
      <w:r xmlns:w="http://schemas.openxmlformats.org/wordprocessingml/2006/main">
        <w:t xml:space="preserve">3ይ ሕጡበ-ጽሑፍ፡ ኤርምያስ ምኽንያት ፍርዲ ባቢሎን ይእውጅ (ኤርምያስ 50፡11-20)። ትዕቢቶምን ኣምልኾ ጣኦታቶምን ዓመጻቶምን ንቝጥዓ ኣምላኽ ኣበጊስዎ እዩ። ሕነ ናይ ሓሶት ኣማልኽቶም ክፈዲ፡ ንህዝቡ ድማ ካብ ግፍዒ ከናግፎም እዩ።</w:t>
      </w:r>
    </w:p>
    <w:p/>
    <w:p>
      <w:r xmlns:w="http://schemas.openxmlformats.org/wordprocessingml/2006/main">
        <w:t xml:space="preserve">4ይ ሕጡበ-ጽሑፍ፡ ኤርምያስ እስራኤል ናብ ምድሮም ክምለሱ ይጽውዕ (ኤርምያስ 50፡21-32)። ኣብ መንጎ ኣህዛብ ፋሕ ኢሉ ክንሱ እግዚኣብሄር ንህዝቡ ካብ ኩሉ ኩርናዓት ምድሪ ክእክብ ቃል ይኣቱ። ንገፋዕቶም ከም ብልጽግቲ ህዝቢ እናመለሰ ፍትሒ ክፍጽሞም እዩ።</w:t>
      </w:r>
    </w:p>
    <w:p/>
    <w:p>
      <w:r xmlns:w="http://schemas.openxmlformats.org/wordprocessingml/2006/main">
        <w:t xml:space="preserve">5ይ ሕጡበ-ጽሑፍ፦ ኤርምያስ ብዛዕባ ውድቀት ባቢሎን ይዛረብ (ኤርምያስ 50፡33-46)። እታ ከተማ ካብ ሰሜን ብዝመጹ ሰራዊት ክትማረኽን ዓቢ ዕንወት ከስዕብን እዩ። እታ ትዕቢተኛ መንግስቲ ባቢሎን ንዘለኣለም ክትዓምም እያ።</w:t>
      </w:r>
    </w:p>
    <w:p/>
    <w:p>
      <w:r xmlns:w="http://schemas.openxmlformats.org/wordprocessingml/2006/main">
        <w:t xml:space="preserve">ብሓጺሩ ምዕራፍ ሓምሳ ኤርምያስ ኣንጻር ባቢሎን ዝተነግረ ትንቢትን ንእስራኤል ናይ ምሕዳስ መብጽዓን የቕርብ። ባቢሎን ብትዕቢትን ንህዝቢ ኣምላኽ ብዘለዋ ግፍዒን ትኹነን እያ። ኣህዛብ ኣንጻሩ ይእከቡ፣ ውጽኢቱ ድማ ውድቀቱ፣ ድሕሪ እዚ ፍርዲ ዘሎ ምኽንያታት ይግለጽ፣ ኣምልኾ ጣኦትን ዓመጽን ሓዊሱ። እግዚኣብሄር ሕነ ናይ ሓሶት ኣማልኽቲ ክፈዲ ንህዝቡ ከናግፍ ቃል ይኣቱ፣ እስራኤል ካብ ስደት ክምለሱ ተጸዊዑ፣ ከምቲ እግዚኣብሄር ካብ ኩሎም ኣህዛብ ዝእክቦም። ንሱ ከም ብልጽግና ህዝቢ እናመለሰ ኣብ ልዕሊ ጨቆንቶም ፍትሒ የረጋግጽ፣ ኣብ መወዳእታ ውድቀት ባቢሎን ተነጊሩ፣ ምስ ዕንወት ናብ ቀዋሚ ምድረበዳ ዝመርሕ፣ ብሓፈሻ፣ እዚ ብሓጺሩ፣ ምዕራፍ ትዕቢተኛታት ኣህዛብ ዘጋጥሞም ሳዕቤናት የጉልሕ፣ መረጋገጺ ምሕዳስ ን... ሕሩይ ህዝቢ እግዚኣብሔር፡ ከምኡ’ውን ምፍጻም መለኮታዊ ፍትሒ ኣብ ግዚኡ።</w:t>
      </w:r>
    </w:p>
    <w:p/>
    <w:p>
      <w:r xmlns:w="http://schemas.openxmlformats.org/wordprocessingml/2006/main">
        <w:t xml:space="preserve">ኤርምያስ 50:1 እግዚኣብሄር ብነብዪ ኤርምያስ ኣብ ልዕሊ ባቢሎንን ኣብ ልዕሊ ምድሪ ከለዳውያንን ዝተዛረቦ ቃል።</w:t>
      </w:r>
    </w:p>
    <w:p/>
    <w:p>
      <w:r xmlns:w="http://schemas.openxmlformats.org/wordprocessingml/2006/main">
        <w:t xml:space="preserve">እግዚኣብሄር ብነብዪ ኤርምያስ ኣቢሉ ኣብ ልዕሊ ባቢሎንን ምድሪ ከለዳውያንን ናይ ፍርዲ ቃል ተዛረበ።</w:t>
      </w:r>
    </w:p>
    <w:p/>
    <w:p>
      <w:r xmlns:w="http://schemas.openxmlformats.org/wordprocessingml/2006/main">
        <w:t xml:space="preserve">1. ዘይናወጽ ልዑላውነት ኣምላኽ</w:t>
      </w:r>
    </w:p>
    <w:p/>
    <w:p>
      <w:r xmlns:w="http://schemas.openxmlformats.org/wordprocessingml/2006/main">
        <w:t xml:space="preserve">2. ንኣምላኽ ምእዛዝ ምእባዩ ዘስዕቦ ሳዕቤን</w:t>
      </w:r>
    </w:p>
    <w:p/>
    <w:p>
      <w:r xmlns:w="http://schemas.openxmlformats.org/wordprocessingml/2006/main">
        <w:t xml:space="preserve">1. ኢሳይያስ 46፡10-11፤ ኣነ ኣምላኽ እየ፡ ከማይ ከኣ የልቦን፡ ካብ መጀመርታ፡ ካብ ጥንቲ ጀሚረ፡ ምኽረይ ደው ክብል፡ ኩሉ ባህገይ ክገብር እየ፡ እናበልኩ፡ ካብ ጥንቲ ጀሚረ ነቲ ገና ዘይተፈጸመ ነገራት እነግር</w:t>
      </w:r>
    </w:p>
    <w:p/>
    <w:p>
      <w:r xmlns:w="http://schemas.openxmlformats.org/wordprocessingml/2006/main">
        <w:t xml:space="preserve">2. ኤርምያስ 25፡12-13፤ ኪኸውን ድማ እዩ፡ ሰብዓ ዓመት ምስ ተዛዘመ፡ ንንጉስ ባቢሎንን ነቲ ህዝብን ብሰሪ ኣበሳኦምን ንምድሪ ከለዳውያንን ክቐጽዖም እየ፡ ንዘለኣለም ድማ ጥፍኣት ክገብራ እየ፡ ይብል እግዚኣብሄር።</w:t>
      </w:r>
    </w:p>
    <w:p/>
    <w:p>
      <w:r xmlns:w="http://schemas.openxmlformats.org/wordprocessingml/2006/main">
        <w:t xml:space="preserve">ኤርምያስ 50:2 ኣብ ማእከል ኣህዛብ ኣውጁ፡ ኣስፍሑ፡ ሰንጠረዥ ድማ ኣንብር። ኣውጽኡ፡ ኣይትሕብኡ፡ ባቢሎን ተታሒዛ፡ ቤል ተደናጊራ፡ ሜሮዳክ ተሰባቢራ፡ በሉ። ጣኦታታ ተደናጊሩ፡ ምስልታታ ተበቲኹ።</w:t>
      </w:r>
    </w:p>
    <w:p/>
    <w:p>
      <w:r xmlns:w="http://schemas.openxmlformats.org/wordprocessingml/2006/main">
        <w:t xml:space="preserve">እግዚኣብሄር ንዅሎም ኣህዛብ ባቢሎን ከም እተሳዕረት፡ ጣኦታታን ምስልታታን ከም እተደምሰሰ ንኺእውጁ ይጽውዕ።</w:t>
      </w:r>
    </w:p>
    <w:p/>
    <w:p>
      <w:r xmlns:w="http://schemas.openxmlformats.org/wordprocessingml/2006/main">
        <w:t xml:space="preserve">1. ሓይሊ ቃል ኣምላኽ፡ ኣዋጅ ኣምላኽ ንባቢሎን ብኸመይ ከም ዘውረዳ</w:t>
      </w:r>
    </w:p>
    <w:p/>
    <w:p>
      <w:r xmlns:w="http://schemas.openxmlformats.org/wordprocessingml/2006/main">
        <w:t xml:space="preserve">2. ኣምልኾ ጣኦትን ሳዕቤናቱን፡ ውድቀት ባቢሎንን ጣኦታታን እዩ።</w:t>
      </w:r>
    </w:p>
    <w:p/>
    <w:p>
      <w:r xmlns:w="http://schemas.openxmlformats.org/wordprocessingml/2006/main">
        <w:t xml:space="preserve">1. ኢሳይያስ 48፡20፡ "ካብ ባቢሎን ውጹ፡ ካብ ከለዳውያን ህደሙ፡ ብድምጺ መዝሙር ንገሩ፡ እዚ ንገሩ፡ ክሳዕ ወሰን ምድሪ ተዛረቡ፡ እግዚኣብሄር ባርያኡ ተበጀዎ፡ በሉ።" ያእቆብ"።</w:t>
      </w:r>
    </w:p>
    <w:p/>
    <w:p>
      <w:r xmlns:w="http://schemas.openxmlformats.org/wordprocessingml/2006/main">
        <w:t xml:space="preserve">2. መዝሙር መዝሙር 46፡8-9፡ ንዑ፡ ግብሪ እግዚኣብሄር ኣብ ምድሪ እንታይ ጥፍኣት ከም ዝገበረ ርኣዩ። ንሱ ንውግኣት ክሳዕ መወዳእታ ምድሪ የቋርጽ። ነቲ ቀስቲ ይሰብር፡ ነቲ ኲናት ድማ ይቖርጾ። ነታ ሰረገላ ብሓዊ የቃጽላ።</w:t>
      </w:r>
    </w:p>
    <w:p/>
    <w:p>
      <w:r xmlns:w="http://schemas.openxmlformats.org/wordprocessingml/2006/main">
        <w:t xml:space="preserve">ኤርምያስ 50:3 ካብ ሰሜን ሓደ ህዝቢ ይወጽኣ እዩ እሞ፡ ንሃገራ ምድምሳስ ኪገብራ፡ ሓደ እኳ ኣብኣ ኣይኪነብረላን፡ ሰብን እንስሳን ኪወጹ እዮም፡ ኪኸዱ እዮም።</w:t>
      </w:r>
    </w:p>
    <w:p/>
    <w:p>
      <w:r xmlns:w="http://schemas.openxmlformats.org/wordprocessingml/2006/main">
        <w:t xml:space="preserve">ህዝቢ ባቢሎን ኣብ ልዕሊ እስራኤል ይመጽእ ኣሎ መሬቶም ምድረበዳ ክገብርን ኣብኡ ዝነብር ሰብ ኣይክህሉን እዩ።</w:t>
      </w:r>
    </w:p>
    <w:p/>
    <w:p>
      <w:r xmlns:w="http://schemas.openxmlformats.org/wordprocessingml/2006/main">
        <w:t xml:space="preserve">1. ምሕረትን ጸጋን ኣምላኽ ኣብ ፈተና ግዜ</w:t>
      </w:r>
    </w:p>
    <w:p/>
    <w:p>
      <w:r xmlns:w="http://schemas.openxmlformats.org/wordprocessingml/2006/main">
        <w:t xml:space="preserve">2. ሳዕቤን ዘይምእዛዝ</w:t>
      </w:r>
    </w:p>
    <w:p/>
    <w:p>
      <w:r xmlns:w="http://schemas.openxmlformats.org/wordprocessingml/2006/main">
        <w:t xml:space="preserve">1. ኢሳይያስ 54፡7 ንሓጺር ግዜ ሓዲገካ፡ ብዓቢ ርህራሄ ግና ክእክበካ እየ።</w:t>
      </w:r>
    </w:p>
    <w:p/>
    <w:p>
      <w:r xmlns:w="http://schemas.openxmlformats.org/wordprocessingml/2006/main">
        <w:t xml:space="preserve">2. ህዝቅኤል 36፡19-20 ኣብ ኣህዛብ ፋሕ ኣበልክዎም፡ ኣብ ሃገራት ድማ ተበታተኑ። ከከም ኣካይዳኦምን ተግባራቶምን እየ ፈሪደዮም። ኣብ መንጎ ኣህዛብ ኣብ ዝኸድዎ ዘበለ ድማ ብዛዕባኦም እዚኣቶም ህዝቢ እግዚኣብሄር እዮም ተባሂሉ ስለ ዝተባህለ፡ ንቅዱስ ስመይ ኣርከስዎ።</w:t>
      </w:r>
    </w:p>
    <w:p/>
    <w:p>
      <w:r xmlns:w="http://schemas.openxmlformats.org/wordprocessingml/2006/main">
        <w:t xml:space="preserve">ኤርምያስ 50:4 በተን መዓልትታት እቲኣን በታ ዘመን እቲኣን፡ ደቂ እስራኤልን ደቂ ይሁዳን ብሓባር ኪኸዱን እናበኸዩን ኪመጹ እዮም፡ ኪኸዱን ንእግዚኣብሄር ኣምላኾም ኪደልይዎን እዮም፡ ይብል እግዚኣብሄር።</w:t>
      </w:r>
    </w:p>
    <w:p/>
    <w:p>
      <w:r xmlns:w="http://schemas.openxmlformats.org/wordprocessingml/2006/main">
        <w:t xml:space="preserve">እግዚኣብሄር ደቂ እስራኤልን ይሁዳን ንእግዚኣብሄር ኣምላኾም እናደለዩ ብጓሂ ከም ዝእከቡ ይገልጽ።</w:t>
      </w:r>
    </w:p>
    <w:p/>
    <w:p>
      <w:r xmlns:w="http://schemas.openxmlformats.org/wordprocessingml/2006/main">
        <w:t xml:space="preserve">1. "ሓይሊ ኣብ ሓዘን ምትእኽኻብ"።</w:t>
      </w:r>
    </w:p>
    <w:p/>
    <w:p>
      <w:r xmlns:w="http://schemas.openxmlformats.org/wordprocessingml/2006/main">
        <w:t xml:space="preserve">2. "ንእግዚኣብሄር ምድላይ፡ ጉዕዞ እምነት"።</w:t>
      </w:r>
    </w:p>
    <w:p/>
    <w:p>
      <w:r xmlns:w="http://schemas.openxmlformats.org/wordprocessingml/2006/main">
        <w:t xml:space="preserve">1. እብራውያን 10፡22-25 - ልብና ካብ ክፉእ ሕልና ተነጺጉ፡ ስጋና ድማ ብጽሩይ ማይ ተሓጺቡ፡ ብሓቀኛ ልቢ ብሙሉእ ርግጸኛነት እምነት ንቐርብ።</w:t>
      </w:r>
    </w:p>
    <w:p/>
    <w:p>
      <w:r xmlns:w="http://schemas.openxmlformats.org/wordprocessingml/2006/main">
        <w:t xml:space="preserve">2. መዝሙር ዳዊት 34፡18 - እግዚኣብሄር ነቶም ዝተሰብረ ልቢ ቀረባ እዩ፡ ነቶም ብመንፈስ ዝተጨፍለቑ ድማ የድሕኖም።</w:t>
      </w:r>
    </w:p>
    <w:p/>
    <w:p>
      <w:r xmlns:w="http://schemas.openxmlformats.org/wordprocessingml/2006/main">
        <w:t xml:space="preserve">ኤርምያስ 50:5 ንዑ፡ ኣብ ዘይርሳዕ ናይ ዘለኣለም ኪዳን ምስ እግዚኣብሄር ንጽንበር፡ እናበሉ ገጾም ናብ ጽዮን ገጾም ገጾም ኺልምኑ እዮም።</w:t>
      </w:r>
    </w:p>
    <w:p/>
    <w:p>
      <w:r xmlns:w="http://schemas.openxmlformats.org/wordprocessingml/2006/main">
        <w:t xml:space="preserve">ህዝቢ ናብ እግዚኣብሄር ክምለስን ኣብ ናይ ዘልኣለም ኪዳን ክጽንበርን ተጸዊዑ ኣሎ።</w:t>
      </w:r>
    </w:p>
    <w:p/>
    <w:p>
      <w:r xmlns:w="http://schemas.openxmlformats.org/wordprocessingml/2006/main">
        <w:t xml:space="preserve">1. "በረኸት ናይ ዘልኣለም ኪዳን"።</w:t>
      </w:r>
    </w:p>
    <w:p/>
    <w:p>
      <w:r xmlns:w="http://schemas.openxmlformats.org/wordprocessingml/2006/main">
        <w:t xml:space="preserve">2. "መንገዲ ጽዮን፡ ናብ እግዚኣብሄር ምምላስ"።</w:t>
      </w:r>
    </w:p>
    <w:p/>
    <w:p>
      <w:r xmlns:w="http://schemas.openxmlformats.org/wordprocessingml/2006/main">
        <w:t xml:space="preserve">1. ኢሳይያስ 40፡3-5 - "ድምጺ ይጭድር፡ ኣብ በረኻ መገዲ እግዚኣብሄር ኣዳልዉ፡ ኣብ በረኻ ንኣምላኽና ጐደና ኣቕንዑ።"</w:t>
      </w:r>
    </w:p>
    <w:p/>
    <w:p>
      <w:r xmlns:w="http://schemas.openxmlformats.org/wordprocessingml/2006/main">
        <w:t xml:space="preserve">2. ኤርምያስ 31፡3 - "እግዚኣብሄር ካብ ርሑቕ ተራእየሉ። ብናይ ዘለኣለም ፍቕሪ ኣፍቂረካ እየ፡ ስለዚ ድማ ተኣማንነተይ ቀጺለልካ ኣለኹ።"</w:t>
      </w:r>
    </w:p>
    <w:p/>
    <w:p>
      <w:r xmlns:w="http://schemas.openxmlformats.org/wordprocessingml/2006/main">
        <w:t xml:space="preserve">ኤርምያስ 50:6 ህዝበይ ዝጠፍአ ኣባጊዕ ኰይኑ፡ ጓሶቶም ኣስሒቶምዎም፡ ኣብ ኣኽራን መሊሶምዎም፡ ካብ ከረን ናብ ጎቦ ይኸዱ፡ ዕረፍቶም ረሲዖም።</w:t>
      </w:r>
    </w:p>
    <w:p/>
    <w:p>
      <w:r xmlns:w="http://schemas.openxmlformats.org/wordprocessingml/2006/main">
        <w:t xml:space="preserve">ህዝቢ ኣምላኽ ስሒቶም፡ ጓሶቶም ድማ ጠንቂ ናይዚ ኮይኖም፡ ካብቲ ዘዕረፉሉ ቦታ ኣርሒቖም እዮም።</w:t>
      </w:r>
    </w:p>
    <w:p/>
    <w:p>
      <w:r xmlns:w="http://schemas.openxmlformats.org/wordprocessingml/2006/main">
        <w:t xml:space="preserve">1. ፍቕሪ እግዚኣብሄር ንህዝቡ ዋላ እኳ ስሒቶም እንተሃለዉ</w:t>
      </w:r>
    </w:p>
    <w:p/>
    <w:p>
      <w:r xmlns:w="http://schemas.openxmlformats.org/wordprocessingml/2006/main">
        <w:t xml:space="preserve">2. ጓሶት ብቕንዕና ናይ ምምራሕ ሓላፍነት</w:t>
      </w:r>
    </w:p>
    <w:p/>
    <w:p>
      <w:r xmlns:w="http://schemas.openxmlformats.org/wordprocessingml/2006/main">
        <w:t xml:space="preserve">1. ህዝቅኤል 34፡1-10</w:t>
      </w:r>
    </w:p>
    <w:p/>
    <w:p>
      <w:r xmlns:w="http://schemas.openxmlformats.org/wordprocessingml/2006/main">
        <w:t xml:space="preserve">2. ኢሳይያስ 40፡11-12</w:t>
      </w:r>
    </w:p>
    <w:p/>
    <w:p>
      <w:r xmlns:w="http://schemas.openxmlformats.org/wordprocessingml/2006/main">
        <w:t xml:space="preserve">ኤርምያስ 50:7 ኵሎም እቶም ዝረኸብዎም በሊዖምዎም፡ ተጻረርቶም ድማ፡ ኣብ ልዕሊ እግዚኣብሄር፡ መሕደሪ ፍትሒ፡ እግዚኣብሄር፡ ተስፋ ኣቦታቶም ሓጢኣት ስለ ዝገበሩ፡ ኣይንበድልን ኢና፡ በሉ።</w:t>
      </w:r>
    </w:p>
    <w:p/>
    <w:p>
      <w:r xmlns:w="http://schemas.openxmlformats.org/wordprocessingml/2006/main">
        <w:t xml:space="preserve">ጸላእቲ ህዝቢ እስራኤል ህዝቢ እስራኤል ኣብ ልዕሊ እግዚኣብሄር ስለ ዝበደለ ተግባራቶም ኣጸያፊ ኣይነበረን እናበሉ በሊዖምዎም ኣለዉ።</w:t>
      </w:r>
    </w:p>
    <w:p/>
    <w:p>
      <w:r xmlns:w="http://schemas.openxmlformats.org/wordprocessingml/2006/main">
        <w:t xml:space="preserve">1. ኣምላኽ ፍትሓውን እሙንን እዩ፡ ከመይ ጌርና ኣብ ሞገሱ ንጸንሕ</w:t>
      </w:r>
    </w:p>
    <w:p/>
    <w:p>
      <w:r xmlns:w="http://schemas.openxmlformats.org/wordprocessingml/2006/main">
        <w:t xml:space="preserve">2. ኣብ ልዕሊ እግዚኣብሄር ሓጢኣት ምግባር እንታይ ማለት እዩ?</w:t>
      </w:r>
    </w:p>
    <w:p/>
    <w:p>
      <w:r xmlns:w="http://schemas.openxmlformats.org/wordprocessingml/2006/main">
        <w:t xml:space="preserve">1. ሮሜ 3፡23-24 - ኩሎም ሓጢኣት ገይሮምን ክብሪ ኣምላኽ ስኢኖምን፡ በቲ ብክርስቶስ የሱስ ዝመጸ ምድሓን ድማ ብጸጋኡ ብናጻ ይጸድቑ።</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ኤርምያስ 50:8 ካብ ማእከል ባቢሎን ኣውጽኡ፡ ካብ ምድሪ ከለዳውያን ድማ ውጹ፡ ኣብ ቅድሚ መጓሰ ድማ ከም ኣጣል ኩኑ።</w:t>
      </w:r>
    </w:p>
    <w:p/>
    <w:p>
      <w:r xmlns:w="http://schemas.openxmlformats.org/wordprocessingml/2006/main">
        <w:t xml:space="preserve">እግዚኣብሄር ንእስራኤላውያን ካብ ባቢሎን ወጺኦም ከም ኣጣል በረኻ ኣብ ቅድሚ መጓሰ ክሃድሙ ይእዝዞም።</w:t>
      </w:r>
    </w:p>
    <w:p/>
    <w:p>
      <w:r xmlns:w="http://schemas.openxmlformats.org/wordprocessingml/2006/main">
        <w:t xml:space="preserve">1. ኣብ ማእከል ሓጢኣት ኣይትተሓዝ</w:t>
      </w:r>
    </w:p>
    <w:p/>
    <w:p>
      <w:r xmlns:w="http://schemas.openxmlformats.org/wordprocessingml/2006/main">
        <w:t xml:space="preserve">2. ኣብ ቅድሚ ጸገም ደፋር ምዃን</w:t>
      </w:r>
    </w:p>
    <w:p/>
    <w:p>
      <w:r xmlns:w="http://schemas.openxmlformats.org/wordprocessingml/2006/main">
        <w:t xml:space="preserve">1. ሮሜ 12፡2 - እቲ ሰናይን ቅቡልን ፍጹምን ፍቓድ ኣምላኽ እንታይ ምዃኑ ምእንቲ ኽትምርምሩ፡ ብምሕዳስ ሓሳብኩም ተለወጡ እምበር፡ ነዛ ዓለም እዚኣ ኣይትምሰሉ።</w:t>
      </w:r>
    </w:p>
    <w:p/>
    <w:p>
      <w:r xmlns:w="http://schemas.openxmlformats.org/wordprocessingml/2006/main">
        <w:t xml:space="preserve">2. ዘጸ 14፡13-14 - ሙሴ ድማ ንህዝቢ፡ ነቶም ሎሚ ዝረኣኹምዎም ግብጻውያን፡ ኣይትፍራህ፡ ደው ኢልኩም ደው ኢልኩም፡ ነቲ ሎሚ ዘርእየኩም ምድሓን እግዚኣብሄር ርኣዩ፡ በሎ። ደጊም ንዘለኣለም ኣይክትርእዮምን ኢኻ። እግዚኣብሄር ኪዋግኣልኩም እዩ፣ ስቕኹም ድማ ክትሕዙ ኢኹም።</w:t>
      </w:r>
    </w:p>
    <w:p/>
    <w:p>
      <w:r xmlns:w="http://schemas.openxmlformats.org/wordprocessingml/2006/main">
        <w:t xml:space="preserve">ኤርምያስ 50:9 እንሆ፡ ካብ ሰሜናዊት ሃገር ጭፍራ ዓበይቲ ኣህዛብ ናብ ባቢሎን ከልዕልን ክድይብን እየ፡ ንሳቶም ድማ ኣንጻርኣ ክስለፉ እዮም። ካብኡ ክትውሰድ እያ፡ ፍላጻታቶም ከም ናይ ጅግና ክኢላ ክኸውን እዩ። ሓደ እኳ ብኸንቱ ኣይክምለስን እዩ።</w:t>
      </w:r>
    </w:p>
    <w:p/>
    <w:p>
      <w:r xmlns:w="http://schemas.openxmlformats.org/wordprocessingml/2006/main">
        <w:t xml:space="preserve">እግዚኣብሄር ንባቢሎን ንምውቃዕን ንምምራኽን ካብ ሰሜን ጕጅለ ዓበይቲ ኣህዛብ ከልዕል እዩ።</w:t>
      </w:r>
    </w:p>
    <w:p/>
    <w:p>
      <w:r xmlns:w="http://schemas.openxmlformats.org/wordprocessingml/2006/main">
        <w:t xml:space="preserve">1. ሓይሊ ኣምላኽ ነቶም ዝሓየሉ ኣህዛብ እውን ከይተረፈ ከውድቖም ይኽእል እዩ።</w:t>
      </w:r>
    </w:p>
    <w:p/>
    <w:p>
      <w:r xmlns:w="http://schemas.openxmlformats.org/wordprocessingml/2006/main">
        <w:t xml:space="preserve">2. እግዚኣብሄር ሓይሊ ካልኦት ተጠቒሙ ፍቓዱ ክፍጽም እዩ።</w:t>
      </w:r>
    </w:p>
    <w:p/>
    <w:p>
      <w:r xmlns:w="http://schemas.openxmlformats.org/wordprocessingml/2006/main">
        <w:t xml:space="preserve">1. መዝሙር ዳዊት 46፡9 - ውግኣት ክሳዕ መወዳእታ ምድሪ የቋርጽ፤ ነቲ ቀስቲ ሰቢሩ ነቲ ኲናት ኣብ ክልተ ይቖርጾ፤ ነታ ሰረገላ ኣብ ሓዊ የቃጽላ።</w:t>
      </w:r>
    </w:p>
    <w:p/>
    <w:p>
      <w:r xmlns:w="http://schemas.openxmlformats.org/wordprocessingml/2006/main">
        <w:t xml:space="preserve">2. 2ይ ዜና መዋእል 20፡15 - እቲ ውግእ ናይ ኣምላኽ እምበር ናትኩም ኣይኰነን እሞ፡ በዚ ብዙሕ ህዝቢ እዚ ኣይትፍራህ ወይ ኣይትሰምብዱ።</w:t>
      </w:r>
    </w:p>
    <w:p/>
    <w:p>
      <w:r xmlns:w="http://schemas.openxmlformats.org/wordprocessingml/2006/main">
        <w:t xml:space="preserve">ኤርምያስ 50:10 ከለዳ ድማ ምርኮ ክትከውን እያ፡ ዝዘመታ ዘበለ ዅሉ ይጸግብ፡ ይብል እግዚኣብሄር።</w:t>
      </w:r>
    </w:p>
    <w:p/>
    <w:p>
      <w:r xmlns:w="http://schemas.openxmlformats.org/wordprocessingml/2006/main">
        <w:t xml:space="preserve">እግዚኣብሄር ነቶም ንከለዳ ዝጭፍልቑን ዝዘምቱን ፍትሒ ከብጽሓሎም እዩ።</w:t>
      </w:r>
    </w:p>
    <w:p/>
    <w:p>
      <w:r xmlns:w="http://schemas.openxmlformats.org/wordprocessingml/2006/main">
        <w:t xml:space="preserve">1. ኣምላኽ ፍትሒ የምጽእ፡ መርመራ ኤርምያስ 50፡10</w:t>
      </w:r>
    </w:p>
    <w:p/>
    <w:p>
      <w:r xmlns:w="http://schemas.openxmlformats.org/wordprocessingml/2006/main">
        <w:t xml:space="preserve">2. ዕግበት ጐይታ፡ ኣስተንትኖ ኤርምያስ 50፡10</w:t>
      </w:r>
    </w:p>
    <w:p/>
    <w:p>
      <w:r xmlns:w="http://schemas.openxmlformats.org/wordprocessingml/2006/main">
        <w:t xml:space="preserve">1. ኢሳይያስ 40፡10-11 - እንሆ፡ እግዚኣብሄር ኣምላኽ ብሓያል ኢድ ኪመጽእ፡ ቅልጽሙውን ኪገዝኣሉ እዩ፡ እንሆ፡ ዓስቡ ምስኡ እዩ፡ ዕዮኡ ድማ ኣብ ቅድሚኡ እዩ።</w:t>
      </w:r>
    </w:p>
    <w:p/>
    <w:p>
      <w:r xmlns:w="http://schemas.openxmlformats.org/wordprocessingml/2006/main">
        <w:t xml:space="preserve">2. መዝሙር ዳዊት 18፡47-48 - ሕነ ዝፈዲ፡ ንህዝቢ ድማ ኣብ ትሕተይ ዘግዝእ ኣምላኽ እዩ። ንሱ ካብ ጸላእተይ የናግፈኒ፡ እወ፡ ልዕሊ እቶም ኣንጻረይ ዝለዓሉ ተልዕለኒ፡ ካብቲ ዓማጺ ሰብ ኣድሒንካኒ።</w:t>
      </w:r>
    </w:p>
    <w:p/>
    <w:p>
      <w:r xmlns:w="http://schemas.openxmlformats.org/wordprocessingml/2006/main">
        <w:t xml:space="preserve">ኤርምያስ 50:11 ኣቱም ኣጥፋእቲ ውርሻይ፡ ከም ጤል ኣብ ሳዕሪ ስለ ዝሰበብኩም፡ ከም ብዕራይ ድማ ስለ እትጭድሩ፡ ስለ እተሐጐስኩም፡ ተሓጐስኩም።</w:t>
      </w:r>
    </w:p>
    <w:p/>
    <w:p>
      <w:r xmlns:w="http://schemas.openxmlformats.org/wordprocessingml/2006/main">
        <w:t xml:space="preserve">ኣጥፋእቲ ውርሻ እግዚኣብሔር ሓጐስን ብልጽግናን እኳ እንተዀኑ፡ ክብረቶም ግና ንሓጺር እዋን ዝጸንሕ እዩ።</w:t>
      </w:r>
    </w:p>
    <w:p/>
    <w:p>
      <w:r xmlns:w="http://schemas.openxmlformats.org/wordprocessingml/2006/main">
        <w:t xml:space="preserve">1. ከንቱነት ዓለማዊ ብልጽግና</w:t>
      </w:r>
    </w:p>
    <w:p/>
    <w:p>
      <w:r xmlns:w="http://schemas.openxmlformats.org/wordprocessingml/2006/main">
        <w:t xml:space="preserve">2. ብኽፍኣት ምሕጓስ ዘስዕቦ ሓደጋ</w:t>
      </w:r>
    </w:p>
    <w:p/>
    <w:p>
      <w:r xmlns:w="http://schemas.openxmlformats.org/wordprocessingml/2006/main">
        <w:t xml:space="preserve">1. ያእቆብ 4፡13-16</w:t>
      </w:r>
    </w:p>
    <w:p/>
    <w:p>
      <w:r xmlns:w="http://schemas.openxmlformats.org/wordprocessingml/2006/main">
        <w:t xml:space="preserve">2. ኢሳይያስ 10፡1-3</w:t>
      </w:r>
    </w:p>
    <w:p/>
    <w:p>
      <w:r xmlns:w="http://schemas.openxmlformats.org/wordprocessingml/2006/main">
        <w:t xml:space="preserve">ኤርምያስ 50:12 ኣዴኻ ኣዝያ ክትሕፈር እያ፤ እታ ዝወለደትኩም ክትሓፍር እያ፡ እንሆ፡ ድሕሪት ኣህዛብ በረኻን ደረቕ መሬትን ምድረበዳን ክኸውን እዩ።</w:t>
      </w:r>
    </w:p>
    <w:p/>
    <w:p>
      <w:r xmlns:w="http://schemas.openxmlformats.org/wordprocessingml/2006/main">
        <w:t xml:space="preserve">ህዝቢ ኣምላኽ ሓፊሩ ናብ በረኻ፡ ናብ ደረቕ መሬትን ምድረበዳን ክስደድ እዩ።</w:t>
      </w:r>
    </w:p>
    <w:p/>
    <w:p>
      <w:r xmlns:w="http://schemas.openxmlformats.org/wordprocessingml/2006/main">
        <w:t xml:space="preserve">1. መቕጻዕቲ ኣምላኽ፦ ሳዕቤን ዘይምእዛዝ ምርዳእ</w:t>
      </w:r>
    </w:p>
    <w:p/>
    <w:p>
      <w:r xmlns:w="http://schemas.openxmlformats.org/wordprocessingml/2006/main">
        <w:t xml:space="preserve">2. ጻውዒት ንስሓ፡ ጸጋ ኣምላኽ ኣብ ጽንኩር እዋን</w:t>
      </w:r>
    </w:p>
    <w:p/>
    <w:p>
      <w:r xmlns:w="http://schemas.openxmlformats.org/wordprocessingml/2006/main">
        <w:t xml:space="preserve">1. ኢሳይያስ 51፡20-21 - "ደቅኻ ደኺሞም፡ ኣብ ርእሲ ኲሉ ኣደባባያት፡ ከም ኣንበሳ ኣብ መርበብ ይድቅሱ፡ ብቑጥዓ እግዚኣብሄር፡ መግናሕቲ ኣምላኽካ መሊኦም እዮም። ስለዚ በጃኻ።" ኣቱም ብወይኒ ዘይሰኸርኩም መከራ፡ ነዚ ስምዑ።</w:t>
      </w:r>
    </w:p>
    <w:p/>
    <w:p>
      <w:r xmlns:w="http://schemas.openxmlformats.org/wordprocessingml/2006/main">
        <w:t xml:space="preserve">2. ኢሳይያስ 10፡3 - ብመዓልቲ መቕጻዕትን ኣብታ ካብ ርሑቕ እትመጽእ ጥፍኣትን እንታይ ክትገብሩ ኢኹም፧ ሓገዝ ንምርካብ ናብ መን ክትሃድም? ክብርኻከ ኣበይ ክትገድፎ ኢኻ?</w:t>
      </w:r>
    </w:p>
    <w:p/>
    <w:p>
      <w:r xmlns:w="http://schemas.openxmlformats.org/wordprocessingml/2006/main">
        <w:t xml:space="preserve">ኤርምያስ 50:13 ብምኽንያት ቍጥዓ እግዚኣብሄር ኣይኪነብረላን እያ፡ ግናኸ ምሉእ ብምሉእ ክትባረር እያ፡ ብባቢሎን ዚሓልፍ ዘበለ ዅሉ ኺግረም፡ ብዅሉ መዓት ከኣ ኪጭድር እዩ።</w:t>
      </w:r>
    </w:p>
    <w:p/>
    <w:p>
      <w:r xmlns:w="http://schemas.openxmlformats.org/wordprocessingml/2006/main">
        <w:t xml:space="preserve">ባቢሎን ብሰንኪ ቁጥዓ ኣምላኽ ምድረበዳ ክትተርፍ እያ።</w:t>
      </w:r>
    </w:p>
    <w:p/>
    <w:p>
      <w:r xmlns:w="http://schemas.openxmlformats.org/wordprocessingml/2006/main">
        <w:t xml:space="preserve">1: ቁጥዓ ኣምላኽ ሓያል ስለ ዝኾነ ነቶም ዘቖጥዕዎ ጥፍኣት ከምጽእ እዩ እሞ ኣቃሊልካ ኣይትርኣዮ።</w:t>
      </w:r>
    </w:p>
    <w:p/>
    <w:p>
      <w:r xmlns:w="http://schemas.openxmlformats.org/wordprocessingml/2006/main">
        <w:t xml:space="preserve">2: ንኣምላኽ ኣምልኾን ኣኽብሮን፣ ንሱ ሓያልን ነቶም ዝጻረርዎን ጥፍኣት ከምጽእ ይኽእል እዩ።</w:t>
      </w:r>
    </w:p>
    <w:p/>
    <w:p>
      <w:r xmlns:w="http://schemas.openxmlformats.org/wordprocessingml/2006/main">
        <w:t xml:space="preserve">1: ሮሜ 12፡19-20 "ፍቁራት፡ ሕነ ናተይ እዩ፡ ኣነ ክፈድዮ እየ፡ ይብል እግዚኣብሄር፡ ተጻሒፉ እዩ እሞ፡ ንቍጥዓ ኣምላኽ ግደፍዎ እምበር፡ ፈጺምኩም ሕነ ኣይትፍደዩ። ፣ መግቦ፣ እንተጸሚኡ ድማ ዝስተ ሃቦ።"</w:t>
      </w:r>
    </w:p>
    <w:p/>
    <w:p>
      <w:r xmlns:w="http://schemas.openxmlformats.org/wordprocessingml/2006/main">
        <w:t xml:space="preserve">2: ያእቆብ 1፡19-20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ኤርምያስ 50:14 ኣብ ዙርያ ባቢሎን ተሰለፉ፡ ኣቱም ቀስቲ እትጠውዩ ኲላትኩም፡ ኣብ ልዕሊ እግዚኣብሄር ሓጢኣት እያ እሞ፡ ፍላጻ ኣይትሕደሩላ።</w:t>
      </w:r>
    </w:p>
    <w:p/>
    <w:p>
      <w:r xmlns:w="http://schemas.openxmlformats.org/wordprocessingml/2006/main">
        <w:t xml:space="preserve">እግዚኣብሄር ንህዝቡ ብሰንኪ ሓጢኣቶም ኣንጻር ባቢሎን ኣብ ፍርዲ ደው ክብሉ ይጽውዖም።</w:t>
      </w:r>
    </w:p>
    <w:p/>
    <w:p>
      <w:r xmlns:w="http://schemas.openxmlformats.org/wordprocessingml/2006/main">
        <w:t xml:space="preserve">1: ከምቲ ብኣምላኽ ክንገብሮ ዝተጸዋዕና ነቶም ኣብ ልዕሊ እግዚኣብሄር ዝበደሉ ኣብ ፍርዲ ደው ክንብል ይግባእ ።</w:t>
      </w:r>
    </w:p>
    <w:p/>
    <w:p>
      <w:r xmlns:w="http://schemas.openxmlformats.org/wordprocessingml/2006/main">
        <w:t xml:space="preserve">2: ንጽድቅን ፍትሕን ደው ክንብል ክንፈርሕ የብልናን፡ ዋላ’ውን ዘይፍቱው ክኸውን ይኽእል እዩ።</w:t>
      </w:r>
    </w:p>
    <w:p/>
    <w:p>
      <w:r xmlns:w="http://schemas.openxmlformats.org/wordprocessingml/2006/main">
        <w:t xml:space="preserve">1: ኢሳይያስ 1፡17 - ሰናይ ምግባር ተማሃር፤ ፍትሒ ምድላይ፣ ጭቆና ምእራም፤ ንዘኽታማት ፍትሒ ኣምጽኡሎም፡ ንጉዳይ መበለት ተማሕጸኑ።</w:t>
      </w:r>
    </w:p>
    <w:p/>
    <w:p>
      <w:r xmlns:w="http://schemas.openxmlformats.org/wordprocessingml/2006/main">
        <w:t xml:space="preserve">2: ያእቆብ 1፡22 - ግናኸ ሰማዕቲ ጥራይ ዘይኰነስ ገበርቲ ቃል ኩኑ፡ ንርእስኹም እናኣታለልኩም።</w:t>
      </w:r>
    </w:p>
    <w:p/>
    <w:p>
      <w:r xmlns:w="http://schemas.openxmlformats.org/wordprocessingml/2006/main">
        <w:t xml:space="preserve">ኤርምያስ 50:15 ሕነ እግዚኣብሄር እዩ እሞ፡ ኣብ ዙርያኣ ጨድርዋ፡ ኢዳ ሂባ፡ መሰረታ ፈሪሱ፡ መናድቓ ተደርብዩ፡ ሕነ እግዚኣብሄር እዩ እሞ፡ ሕነኣ ሕነኣ። ከምቲ ዝገበረቶ ግበሩላ።</w:t>
      </w:r>
    </w:p>
    <w:p/>
    <w:p>
      <w:r xmlns:w="http://schemas.openxmlformats.org/wordprocessingml/2006/main">
        <w:t xml:space="preserve">እግዚኣብሄር ህዝቡ ብኽፍኣቶም ኣብ ልዕሊ ባቢሎን ሕነ ክፈድዩ ይጽውዕ።</w:t>
      </w:r>
    </w:p>
    <w:p/>
    <w:p>
      <w:r xmlns:w="http://schemas.openxmlformats.org/wordprocessingml/2006/main">
        <w:t xml:space="preserve">1. ፍትሒ ኣምላኽ - ጻውዒት ንስሓ</w:t>
      </w:r>
    </w:p>
    <w:p/>
    <w:p>
      <w:r xmlns:w="http://schemas.openxmlformats.org/wordprocessingml/2006/main">
        <w:t xml:space="preserve">2. ሕነ ጐይታ - ዕድል ምሕረት</w:t>
      </w:r>
    </w:p>
    <w:p/>
    <w:p>
      <w:r xmlns:w="http://schemas.openxmlformats.org/wordprocessingml/2006/main">
        <w:t xml:space="preserve">1.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እብራውያን 10፡30 - ሕነ ምፍዳይ ናተይ እዩ፡ ክፈድዮ እየ ዝበለ ንፈልጦ ኢና፡ ይብል እግዚኣብሄር። ከም ብሓድሽ ድማ እግዚኣብሄር ንህዝቡ ክፈርዶም እዩ።</w:t>
      </w:r>
    </w:p>
    <w:p/>
    <w:p>
      <w:r xmlns:w="http://schemas.openxmlformats.org/wordprocessingml/2006/main">
        <w:t xml:space="preserve">ኤርምያስ 50:16 ነቲ ዘራኢ ካብ ባቢሎንን ነቲ ብጊዜ ቀውዒ መንጠልጠሊ ዚሕዝን ቘረጾ፡ በቲ ጨቋኒ ሰይፊ ፈሪሖም ነፍሲ ወከፎም ናብ ህዝቡ ይምለሱ፡ ነፍሲ ወከፎም ድማ ናብ ምድሩ ኪሃድሙ እዮም።</w:t>
      </w:r>
    </w:p>
    <w:p/>
    <w:p>
      <w:r xmlns:w="http://schemas.openxmlformats.org/wordprocessingml/2006/main">
        <w:t xml:space="preserve">እግዚኣብሔር ንባቢሎናውያን ካብ ጭቆናን ሓደጋን ምእንቲ ክከላኸሉ ነቲ ዘራእን መሓዝ ማዕጾን ክቖርጽዎ ይጽውዕ።</w:t>
      </w:r>
    </w:p>
    <w:p/>
    <w:p>
      <w:r xmlns:w="http://schemas.openxmlformats.org/wordprocessingml/2006/main">
        <w:t xml:space="preserve">1. ጻውዒት ንስሓ፡ ከመይ ጌርና ካብቲ ጨቋኒ ሰይፊ ንርሕቕ</w:t>
      </w:r>
    </w:p>
    <w:p/>
    <w:p>
      <w:r xmlns:w="http://schemas.openxmlformats.org/wordprocessingml/2006/main">
        <w:t xml:space="preserve">2. ተኣማንነት ኣምላኽ፡ ኣብ ግዜ ሽግር ይከላኸለልና</w:t>
      </w:r>
    </w:p>
    <w:p/>
    <w:p>
      <w:r xmlns:w="http://schemas.openxmlformats.org/wordprocessingml/2006/main">
        <w:t xml:space="preserve">1. መዝሙር ዳዊት 34፡4-7 - "ንእግዚኣብሄር ደለኹ፡ ንሱ ድማ ሰሚዑኒ፡ ካብ ኵሉ ፍርሐይውን ኣድሓነኒ። 5 ናብኡ ጠመቱ፡ ገጾም ከኣ ኣይሐፈሩን። 6 እዚ ድኻ ሰብኣይ እዚ ጨደረ።" ፡ እግዚኣብሄር ድማ ሰምዖ፡ ካብ ኵሉ ጸበባቱ ድማ ኣድሓኖ። 7 መልኣኽ እግዚኣብሄር ኣብ ዙርያ እቶም ዚፈርህዎ ሰፊሩ የድሕኖም።”</w:t>
      </w:r>
    </w:p>
    <w:p/>
    <w:p>
      <w:r xmlns:w="http://schemas.openxmlformats.org/wordprocessingml/2006/main">
        <w:t xml:space="preserve">2. ማቴ 6፡25-33 - "ስለዚ እብለኩም ኣለኹ፡ ብዛዕባ ህይወትኩም፡ እንታይ ከም እትበልዑ፡ እንታይ ከም እትሰትዩ፡ ብዛዕባ ስጋኹም፡ እንታይ ከም እትለብሱ ኣይትሕሰቡ። እታ ህይወትዶ ኣይኰነትን።" ካብ ብልዒ፡ ስጋውን ካብ ክዳን ይበልጽ፡ 26 ኣዕዋፍ ሰማይ እንሆ፡ ኣይዘርኡን ኣይዓጽዱን ኣብ ኣጉዶ ኣይእከቡን እዮም፡ ሰማያዊ ኣቦኹም ግና ይምግቦም እዩ። ካባኻትኩም ብምሕሳብ ኣብ ልዕሊ ቁመቱ ሓደ እመት ክውስኽ ይኽእል እዩ? 28 ስለምንታይከ ክዳን ትሓስቡ ኣለኹም፡ ዕምባባታት መሮር ከመይ ከም ዝዓብዩ ኣስተብህልዎ፡ ኣይጽዕሩን ኣይሽክርከሩን እዮም፡ 29 ግናኸ እብለኩም ኣለኹ፡ ሰሎሞን እውን ብዅሉ ክብሩ ከም ሓደ ኻብዚኣቶም ከም ዘይተኸድነ፡ 30 እምብኣርሲ፡ ኣምላኽ ነቲ ሎሚ ዘሎን ጽባሕ ናብ መጥሓን ዚድርበን ሳዕሪ መሮር ከምኡ እንተ ኣልቢስዎ፡ ካብዚ ንላዕሊዶ ኣይከደነኩምን እዩ። ኣቱም ሒደት እምነት ዘለኩም፡ 31 እምብኣርሲ፡ እንታይ ክንበልዕ ኢና፡ ወይስ እንታይ ክንሰቲ ኢና፡ ወይስ እንታይ ክንክደን ኢና፡ እናበልኩም ኣይትሕሰቡ፡ 32 (ኣህዛብ ነዚ ዅሉ ይደልዩ እዮም፡) ንሰማያዊትኩም እዚ ኩሉ ከም ዘድልየኩም ኣቦ ይፈልጥ እዩ። 33 ቅድም መንግስቲ ኣምላኽን ጽድቁን ድለዩ። እዚ ዅሉ ኸኣ ኪውሰኸልኩም እዩ።”</w:t>
      </w:r>
    </w:p>
    <w:p/>
    <w:p>
      <w:r xmlns:w="http://schemas.openxmlformats.org/wordprocessingml/2006/main">
        <w:t xml:space="preserve">ኤርምያስ 50፡17 እስራኤል ፋሕ ዝበለት በጊዕ እያ፤ ኣናብስ ሰጒጎሞ፡ ቅድም ንጉስ ኣሶር በሊዕዎ፤ ኣብ መወዳእታ ድማ እዚ ነቡካድነጻር ንጉስ ባቢሎን ኣዕጽምቱ ሰቢሩ።</w:t>
      </w:r>
    </w:p>
    <w:p/>
    <w:p>
      <w:r xmlns:w="http://schemas.openxmlformats.org/wordprocessingml/2006/main">
        <w:t xml:space="preserve">እስራኤል ፋሕ ዝበለት በጊዕ እያ፡ ብኣናብስ ተባሪራ ብነገስታት እትብላዕ እያ።</w:t>
      </w:r>
    </w:p>
    <w:p/>
    <w:p>
      <w:r xmlns:w="http://schemas.openxmlformats.org/wordprocessingml/2006/main">
        <w:t xml:space="preserve">1: ጽንኩር እዋን ኣብ ዝመጸሉ እዋን እውን ከይተረፈ፡ ኣምላኽ ኪሕልወና እዩ።</w:t>
      </w:r>
    </w:p>
    <w:p/>
    <w:p>
      <w:r xmlns:w="http://schemas.openxmlformats.org/wordprocessingml/2006/main">
        <w:t xml:space="preserve">2: ጸላእትና ዘይስገር ኣብ ዝመስሉሉ እዋን እውን እንተዀነ፡ ኣብ ሓይሊ ኣምላኽ ክንውከል ኣሎና።</w:t>
      </w:r>
    </w:p>
    <w:p/>
    <w:p>
      <w:r xmlns:w="http://schemas.openxmlformats.org/wordprocessingml/2006/main">
        <w:t xml:space="preserve">1: መዝሙር ዳዊት 23፡4 "ብጎልጎል ጽላሎት ሞት እኳ እንተ ተመላለስኩ፡ ምሳይ ኢኻ እሞ፡ ክፉእ ኣይፈርህን እየ፡ በትሪካን በትሪካን የጸናንዑኒ።"</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ኤርምያስ 50:18 ስለዚ እግዚኣብሄር ጐይታ ሰራዊት፡ ኣምላኽ እስራኤል ከምዚ ይብል። እንሆ፡ ንንጉስ ባቢሎንን ምድሩን ክቐጽዖም እየ፡ ከምቲ ንጉስ ኣሶር ዝቐጽዕክዎ።</w:t>
      </w:r>
    </w:p>
    <w:p/>
    <w:p>
      <w:r xmlns:w="http://schemas.openxmlformats.org/wordprocessingml/2006/main">
        <w:t xml:space="preserve">እግዚኣብሄር ጐይታ ሰራዊት ልክዕ ከምቲ ኣቐዲሙ ንንጉስ ኣሶር ዝቐጽዖ ንጉስ ባቢሎንን ምድሩን ንምቕጻዕ ዝሓሰቦ መደብ ይገልጽ።</w:t>
      </w:r>
    </w:p>
    <w:p/>
    <w:p>
      <w:r xmlns:w="http://schemas.openxmlformats.org/wordprocessingml/2006/main">
        <w:t xml:space="preserve">1. ፍትሒ ኣምላኽ፡ መቕጻዕቲ ንጉስ ባቢሎን።</w:t>
      </w:r>
    </w:p>
    <w:p/>
    <w:p>
      <w:r xmlns:w="http://schemas.openxmlformats.org/wordprocessingml/2006/main">
        <w:t xml:space="preserve">2. እግዚኣብሄር ጐይታ ሰራዊት፡ መደብ ሕነ ምፍዳይ ኣምላኽ እስራኤል</w:t>
      </w:r>
    </w:p>
    <w:p/>
    <w:p>
      <w:r xmlns:w="http://schemas.openxmlformats.org/wordprocessingml/2006/main">
        <w:t xml:space="preserve">1. ኢሳይያስ 10፡12 - "ስለዚ እግዚኣብሄር ኣብ ከረን ጽዮንን ኣብ ኢየሩሳሌምን ብዘሎ ዕዮኡ ምስ ፈጸመ፡ ንፍረ እቲ ርጡብ ልቢ ንጉስ ኣሶርን ክብሪ ልቢን ክቐጽዕ እየ።" ልዑል ትርኢቱ።"</w:t>
      </w:r>
    </w:p>
    <w:p/>
    <w:p>
      <w:r xmlns:w="http://schemas.openxmlformats.org/wordprocessingml/2006/main">
        <w:t xml:space="preserve">2. ህዝቅኤል 25፡12-14 - "እግዚኣብሄር ኣምላኽ ከምዚ ይብል ኣሎ፡ ኤዶም ሕነ ብምፍዳይ ንቤት ይሁዳ ስለ ዝፈደየቶም፡ ኣዚያ ድማ በዲላ፡ ሕነኣ ድማ ፈዲያቶም። ስለዚ እግዚኣብሄር ኣምላኽ ከምዚ ይብል ኣሎ፡ ኣነ ክፈቱ እየ።" ኢደይ ኣብ ልዕሊ ኤዶም ዘርጊሕካ ሰብን እንስሳን ካብኣ ክቖርጽ እየ፡ ካብ ተማን ድማ ክባደላ እየ፡ ደቂ ዴዳን ድማ ብሰይፊ ክወድቁ እዮም፡ ሕነይ ድማ ብኢደይ ኣብ ልዕሊ ኤዶም ከንብር እየ ህዝቢ እስራኤል፡ ኣብ ኤዶም ድማ ከም ቍጥዓይን ከም ቍጥዓይን ኪገብሩ እዮም፡ ሕነይ ከኣ ኪፈልጡ እዮም፡ ይብል እግዚኣብሄር ኣምላኽ።”</w:t>
      </w:r>
    </w:p>
    <w:p/>
    <w:p>
      <w:r xmlns:w="http://schemas.openxmlformats.org/wordprocessingml/2006/main">
        <w:t xml:space="preserve">ኤርምያስ 50:19 ንእስራኤል ድማ ናብ መሕደሪኡ ክመልሶ እየ፡ ንሱ ድማ ኣብ ቀርሜሎስን ባሳንን ክበልዕ፡ ነፍሱ ድማ ኣብ ከረን ኤፍሬምን ጊልዓድን ክትጸግብ እያ።</w:t>
      </w:r>
    </w:p>
    <w:p/>
    <w:p>
      <w:r xmlns:w="http://schemas.openxmlformats.org/wordprocessingml/2006/main">
        <w:t xml:space="preserve">እግዚኣብሄር ንእስራኤል ናብ ዓዶም ክመልሶምን ብብዝሒ ክባርኾምን እዩ።</w:t>
      </w:r>
    </w:p>
    <w:p/>
    <w:p>
      <w:r xmlns:w="http://schemas.openxmlformats.org/wordprocessingml/2006/main">
        <w:t xml:space="preserve">1. ኣምላኽ እንተኣሚንናዮ ኩሉ ግዜ ዘድልየና ክህበና እዩ።</w:t>
      </w:r>
    </w:p>
    <w:p/>
    <w:p>
      <w:r xmlns:w="http://schemas.openxmlformats.org/wordprocessingml/2006/main">
        <w:t xml:space="preserve">2. ኣብቲ ኣምላኽ ዝሃበና መብጽዓታት ክንውከል ኣሎና ክመልሰና እዩ።</w:t>
      </w:r>
    </w:p>
    <w:p/>
    <w:p>
      <w:r xmlns:w="http://schemas.openxmlformats.org/wordprocessingml/2006/main">
        <w:t xml:space="preserve">1. ዘዳግም 8፡7-10</w:t>
      </w:r>
    </w:p>
    <w:p/>
    <w:p>
      <w:r xmlns:w="http://schemas.openxmlformats.org/wordprocessingml/2006/main">
        <w:t xml:space="preserve">2. ኢሳይያስ 41፡10-13</w:t>
      </w:r>
    </w:p>
    <w:p/>
    <w:p>
      <w:r xmlns:w="http://schemas.openxmlformats.org/wordprocessingml/2006/main">
        <w:t xml:space="preserve">ኤርምያስ 50:20 በተን መዓልትታት እቲኣን በታ ጊዜ እቲኣን፡ ኣበሳ እስራኤል ኪድለ እዩ፡ ሓደ እኳ ኣይኪህሉን እዩ፡ ይብል እግዚኣብሄር። ሓጢኣት ይሁዳውን ኣይክርከብን እዩ እሞ፡ ነቶም ዝሓዝክዎም ይቕረ ክብሎም እየ።</w:t>
      </w:r>
    </w:p>
    <w:p/>
    <w:p>
      <w:r xmlns:w="http://schemas.openxmlformats.org/wordprocessingml/2006/main">
        <w:t xml:space="preserve">እግዚኣብሄር ነቶም ዝሓረዮም ይቕረ ክብሎም እዩ።</w:t>
      </w:r>
    </w:p>
    <w:p/>
    <w:p>
      <w:r xmlns:w="http://schemas.openxmlformats.org/wordprocessingml/2006/main">
        <w:t xml:space="preserve">1. ምሕረትን ይቕሬታን ኣምላኽ</w:t>
      </w:r>
    </w:p>
    <w:p/>
    <w:p>
      <w:r xmlns:w="http://schemas.openxmlformats.org/wordprocessingml/2006/main">
        <w:t xml:space="preserve">2. ክቡርነት ምምራጽ</w:t>
      </w:r>
    </w:p>
    <w:p/>
    <w:p>
      <w:r xmlns:w="http://schemas.openxmlformats.org/wordprocessingml/2006/main">
        <w:t xml:space="preserve">1. ኤፌሶን 1፡3-6 - "ኣብ ሰማያውያን ብክርስቶስ ብኹሉ መንፈሳዊ በረኸት ዝባረኸና ኣምላኽን ኣቦን ጎይታና ኢየሱስ ክርስቶስ ይባረኽ። ከምቲ ንሱ ቅድሚ ምምስራት ዓለም ብእኡ ዝሓረየና።" ፣ ብፍቕሪ ኣብ ቅድሚኡ ቅዱሳንን ብዘይ ምንቅስቓስን ክንከውን: ከም ፍቓዱ ብኢየሱስ ክርስቶስ ንርእሱ ውሉድ ክንወልድ ኣቐዲሙ መዲቡና፣ ነቲ ንሱ ዘለዎ ክብሪ ጸጋኡ ንኽምስገን። ኣብቲ ፍቑር ተቐባልነት ከም እንረክብ ገይሩና።</w:t>
      </w:r>
    </w:p>
    <w:p/>
    <w:p>
      <w:r xmlns:w="http://schemas.openxmlformats.org/wordprocessingml/2006/main">
        <w:t xml:space="preserve">2. ሮሜ 8፡28-30 - ነቶም ንኣምላኽ ዘፍቅሩ፡ ነቶም ከም ሓሳቡ ዝተጸውዑ፡ ኩሉ ነገር ንሰናይ ከም ዝሰርሕ ንፈልጥ ኢና። ነቶም ኣቐዲሙ ዝፈለጦም፡ ካብ ብዙሓት ኣሕዋት በዅሪ ምእንቲ ኪኸውን፡ ምስ ምስሊ ወዱ ኪቐርብ ኣቐዲሙ መደበ። ነቶም ኣቐዲሙ ዝመደቦምውን ጸውዖም፡ ነቶም ዝጸውዖም ድማ ኣጽደቖም፡ ነቶም ዘጽደቖም ድማ ኣኽበሮም።</w:t>
      </w:r>
    </w:p>
    <w:p/>
    <w:p>
      <w:r xmlns:w="http://schemas.openxmlformats.org/wordprocessingml/2006/main">
        <w:t xml:space="preserve">ኤርምያስ 50:21 ናብ ምድሪ መራታይምን ኣንጻርኣን ናብ ነበርቲ ጲቆድን ደይብ፡ ደድሕሪኦም ኣጥፍእ ኣጥፍእ፡ ይብል እግዚኣብሄር፡ ከምቲ ዝኣዘዝኩኻ ዅሉ ድማ ግበር።</w:t>
      </w:r>
    </w:p>
    <w:p/>
    <w:p>
      <w:r xmlns:w="http://schemas.openxmlformats.org/wordprocessingml/2006/main">
        <w:t xml:space="preserve">እግዚኣብሄር ንኤርምያስ ኣንጻር ምድሪ መራታይምን ነበርቲ ጴቆድን ክድይብን ከም ትእዛዝ ኣምላኽ ፈጺሙ ከጥፍኦምን ይእዝዞ።</w:t>
      </w:r>
    </w:p>
    <w:p/>
    <w:p>
      <w:r xmlns:w="http://schemas.openxmlformats.org/wordprocessingml/2006/main">
        <w:t xml:space="preserve">1. ምርዳእ ተኣዛዝነት ትእዛዛት ኣምላኽ</w:t>
      </w:r>
    </w:p>
    <w:p/>
    <w:p>
      <w:r xmlns:w="http://schemas.openxmlformats.org/wordprocessingml/2006/main">
        <w:t xml:space="preserve">2. ሓይሊ እምነት ኣብ ቅድሚ ጸበባ</w:t>
      </w:r>
    </w:p>
    <w:p/>
    <w:p>
      <w:r xmlns:w="http://schemas.openxmlformats.org/wordprocessingml/2006/main">
        <w:t xml:space="preserve">1. ዮሃ 14፡15 - እንተ ኣፍቂርኩምኒ ትእዛዛተይ ክትሕልዉ ኢኹም።</w:t>
      </w:r>
    </w:p>
    <w:p/>
    <w:p>
      <w:r xmlns:w="http://schemas.openxmlformats.org/wordprocessingml/2006/main">
        <w:t xml:space="preserve">2.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ኤርምያስ 50:22 ኣብታ ሃገር ድምጺ ውግእን ዓብዪ ጥፍኣትን ይስማዕ ኣሎ።</w:t>
      </w:r>
    </w:p>
    <w:p/>
    <w:p>
      <w:r xmlns:w="http://schemas.openxmlformats.org/wordprocessingml/2006/main">
        <w:t xml:space="preserve">ሕዝበ እግዚኣብሔር ነቲ ዝቐርብ ጥፍኣት መጠንቀቕታ ክሰምዑ ተጸዊዖም እዮም።</w:t>
      </w:r>
    </w:p>
    <w:p/>
    <w:p>
      <w:r xmlns:w="http://schemas.openxmlformats.org/wordprocessingml/2006/main">
        <w:t xml:space="preserve">1. ንውግእ ተዳሎ፡ ጻውዒት ንስራሕ</w:t>
      </w:r>
    </w:p>
    <w:p/>
    <w:p>
      <w:r xmlns:w="http://schemas.openxmlformats.org/wordprocessingml/2006/main">
        <w:t xml:space="preserve">2. ኣብ ቅድሚ ጥፍኣት ጸኒዕካ ደው ምባል</w:t>
      </w:r>
    </w:p>
    <w:p/>
    <w:p>
      <w:r xmlns:w="http://schemas.openxmlformats.org/wordprocessingml/2006/main">
        <w:t xml:space="preserve">1. 1ይ ጴጥሮስ 5፡8-9 - ልቦና ኩኑ፤ ንቑሓት ኩኑ። ተጻባኢኻ ዲያብሎስ ዝበልዖ ሰብ እናደለየ ከም ዝጉህር ኣንበሳ ይዘውር። ኣብ እምነትካ ጸኒዕካ ተቓወሞ።</w:t>
      </w:r>
    </w:p>
    <w:p/>
    <w:p>
      <w:r xmlns:w="http://schemas.openxmlformats.org/wordprocessingml/2006/main">
        <w:t xml:space="preserve">2. ኢሳይያስ 54፡7-8 - ንሓጺር ግዜ ገዲፈካ፡ ብዓቢ ርህራሄ ግና ክእክበካ እየ። ንሓጺር እዋን ብውሕጅ ቁጥዐ ገጸይ ካባኻ ሓቢአዮ፡ ብዘለዓለማዊ ፍቕሪ ግን ክድንግጸልካ እየ ይብል እግዚኣብሄር ተበጃዊኻ።</w:t>
      </w:r>
    </w:p>
    <w:p/>
    <w:p>
      <w:r xmlns:w="http://schemas.openxmlformats.org/wordprocessingml/2006/main">
        <w:t xml:space="preserve">ኤርምያስ 50:23 መዶሻ ብዘላ ምድሪ ከመይ ኢሉ ተቖሪጹን ተሰባቢሩን! ከመይ ኢላ ባቢሎን ኣብ መንጎ ኣህዛብ ምድረበዳ ኮይና!</w:t>
      </w:r>
    </w:p>
    <w:p/>
    <w:p>
      <w:r xmlns:w="http://schemas.openxmlformats.org/wordprocessingml/2006/main">
        <w:t xml:space="preserve">ባቢሎን ብሰንኪ ፍርዲ እግዚኣብሄር ኣብ መንጎ ኣህዛብ ምድረበዳ ኮይና ኣላ።</w:t>
      </w:r>
    </w:p>
    <w:p/>
    <w:p>
      <w:r xmlns:w="http://schemas.openxmlformats.org/wordprocessingml/2006/main">
        <w:t xml:space="preserve">1: ኣምላኽ ኩሉ ዝኽእልን ፍርዱ ፍትሓዊ እዩ።</w:t>
      </w:r>
    </w:p>
    <w:p/>
    <w:p>
      <w:r xmlns:w="http://schemas.openxmlformats.org/wordprocessingml/2006/main">
        <w:t xml:space="preserve">2: ኩላትና ኣብ ቅድሚ እግዚኣብሄር ትሑታት ክንከውን ካብ ሓጢኣት ክንምለስ ይግባእ ።</w:t>
      </w:r>
    </w:p>
    <w:p/>
    <w:p>
      <w:r xmlns:w="http://schemas.openxmlformats.org/wordprocessingml/2006/main">
        <w:t xml:space="preserve">1: ኢሳይያስ 10፡33-34 - "እግዚኣብሄር ኣብ ሓንቲ ሃገር ንሓጺር እዋን ዕላማ ይፍጸም፡ ብርቱዕ ኢዱ ዘርጊሑ ንቐጻዕን ዜፍርህ ሓይሉ የርእየን። ህዝቢ እታ ሃገር ድማ ብፍርሃት መሊኡ፡ እቶም ዝሓልፉ ዅሎም።" by are stunned with horror. ይላገጹን ኣብዚ ከመይ ዝበለ ዘስካሕክሕ ነገር እዩ ኣጋጢሙ! " ይብሉ።</w:t>
      </w:r>
    </w:p>
    <w:p/>
    <w:p>
      <w:r xmlns:w="http://schemas.openxmlformats.org/wordprocessingml/2006/main">
        <w:t xml:space="preserve">2: መዝሙር ዳዊት 33፡10-12 - "እግዚኣብሄር ንምኽሪ ኣህዛብ የፍርሶ፡ ንመደብ ህዝቢ የፍርሶ። ምኽሪ እግዚኣብሄር ግና ንዘለኣለም ይጸንሕ፡ ንዕላምኡ ንዅሉ ወለዶ ይፍጽም። እቲ ናቱ ድማ ክንደይ ብሩኽ እዩ።" እግዚኣብሄር እግዚኣብሄር እዩ፣ እቲ ንሱ ርስቲ ገይሩ ዝሓረዮ ህዝቢ እዩ!"</w:t>
      </w:r>
    </w:p>
    <w:p/>
    <w:p>
      <w:r xmlns:w="http://schemas.openxmlformats.org/wordprocessingml/2006/main">
        <w:t xml:space="preserve">ኤርምያስ 50:24 መጻወድያ ኣንቢረልካ ኣለኹ፡ ንስኻውን ተታሒዝካ፡ ኣታ ባቢሎን፡ ኣይፈለጥካን፡ ምስ እግዚኣብሄር ስለ እተቓለስካ፡ ተረኺብካ፡ ተታሒዝካውን ኣለኻ።</w:t>
      </w:r>
    </w:p>
    <w:p/>
    <w:p>
      <w:r xmlns:w="http://schemas.openxmlformats.org/wordprocessingml/2006/main">
        <w:t xml:space="preserve">እግዚኣብሄር ንባቢሎን መጻወድያ ኣንቢሩላ ከይፈለጡ ተታሒዞም ኣለዉ፣ ብሰንኪ ተቓውሞኦም ንእግዚኣብሄር።</w:t>
      </w:r>
    </w:p>
    <w:p/>
    <w:p>
      <w:r xmlns:w="http://schemas.openxmlformats.org/wordprocessingml/2006/main">
        <w:t xml:space="preserve">1. "ሳዕቤን ዘይምእዛዝ፡ መጻወድያ ባቢሎን"።</w:t>
      </w:r>
    </w:p>
    <w:p/>
    <w:p>
      <w:r xmlns:w="http://schemas.openxmlformats.org/wordprocessingml/2006/main">
        <w:t xml:space="preserve">2. "ሓይሊ እግዚኣብሄር፡ ንዘይፈልጥ ኣብ መጻወድያ ምእታው"።</w:t>
      </w:r>
    </w:p>
    <w:p/>
    <w:p>
      <w:r xmlns:w="http://schemas.openxmlformats.org/wordprocessingml/2006/main">
        <w:t xml:space="preserve">1. ምሳሌ 22፡3 - "ለባም ሰብ ነቲ ክፉእ ኣቐዲሙ ይርእዮ፡ ይሕባእ፡ ሓያላት ግና ይሓልፉ፡ ይቕጽዑ።"</w:t>
      </w:r>
    </w:p>
    <w:p/>
    <w:p>
      <w:r xmlns:w="http://schemas.openxmlformats.org/wordprocessingml/2006/main">
        <w:t xml:space="preserve">2. ሮሜ 6፡23 - "ዓስቢ ሓጢኣት ሞት እዩ፡ ውህበት ኣምላኽ ግና ብኢየሱስ ክርስቶስ ጐይታና ናይ ዘለኣለም ህይወት እዩ።"</w:t>
      </w:r>
    </w:p>
    <w:p/>
    <w:p>
      <w:r xmlns:w="http://schemas.openxmlformats.org/wordprocessingml/2006/main">
        <w:t xml:space="preserve">ኤርምያስ 50:25 እግዚኣብሄር መኽዘን ኣጽዋሩ ከፊቱ፡ ኣጽዋር ቍጥዓኡ ድማ ኣውጽአ፡ እዚ ኸኣ ግብሪ እግዚኣብሄር ኣምላኽ ጐይታ ሰራዊት ኣብ ምድሪ ከለዳውያን እዩ።</w:t>
      </w:r>
    </w:p>
    <w:p/>
    <w:p>
      <w:r xmlns:w="http://schemas.openxmlformats.org/wordprocessingml/2006/main">
        <w:t xml:space="preserve">እግዚኣብሄር ኣብ ልዕሊ ከለዳውያን ናይ ቁጥዐ ኣጽዋሩ ንኸውጽእ መኽዘን ኣጽዋር ከፊቱ ኣሎ።</w:t>
      </w:r>
    </w:p>
    <w:p/>
    <w:p>
      <w:r xmlns:w="http://schemas.openxmlformats.org/wordprocessingml/2006/main">
        <w:t xml:space="preserve">1. ቁጥዓ ኣምላኽ፡ ጻውዒት ንስሓ</w:t>
      </w:r>
    </w:p>
    <w:p/>
    <w:p>
      <w:r xmlns:w="http://schemas.openxmlformats.org/wordprocessingml/2006/main">
        <w:t xml:space="preserve">2. ፍርዲ ኣምላኽ፡ ንፍትሑ ምድጋፍ</w:t>
      </w:r>
    </w:p>
    <w:p/>
    <w:p>
      <w:r xmlns:w="http://schemas.openxmlformats.org/wordprocessingml/2006/main">
        <w:t xml:space="preserve">1. ሮሜ 2፡5-6 ብሰንኪ ተሪርን ዘይንሳሕን ልብኻ ግና ኣብታ ጽድቂ ፍርዲ ኣምላኽ ዝግለጸላ መዓልቲ ቁጥዓ ንርእስኻ ትዕቅብ ኣለኻ። ንነፍሲ ወከፍ ከከም ግብሩ ክፈድዮ እዩ።</w:t>
      </w:r>
    </w:p>
    <w:p/>
    <w:p>
      <w:r xmlns:w="http://schemas.openxmlformats.org/wordprocessingml/2006/main">
        <w:t xml:space="preserve">2. ኢሳይያስ 10፡5-6 ወይለኣ ኣሶር፡ በትሪ ቍጥዓይ። ኣብ ኢዶም ዘሎ በትሪ ቁጥዐይ እዩ! ኣብ ልዕሊ ኣምላኽ ዘይብሉ ህዝቢ እሰዶ፡ ኣብ ልዕሊ ህዝቢ ቍጥዓይ ድማ፡ ምርኮ ሒዙ ዝርፍያ ኺሕዝ፡ ከም ጭቃ ጐደናታት ኪረግጾም እእዝዞ ኣለኹ።</w:t>
      </w:r>
    </w:p>
    <w:p/>
    <w:p>
      <w:r xmlns:w="http://schemas.openxmlformats.org/wordprocessingml/2006/main">
        <w:t xml:space="preserve">ኤርምያስ 50:26 ካብ ወሰን ዶብ ንዑ፡ መኽዘናታ ክፈት፡ ከም ኵምራ ደርብያ፡ ፈጺምኩም ድማ ኣጥፍእዋ፡ ካብኣ ሓንቲ እኳ ኣይትተርፍ።</w:t>
      </w:r>
    </w:p>
    <w:p/>
    <w:p>
      <w:r xmlns:w="http://schemas.openxmlformats.org/wordprocessingml/2006/main">
        <w:t xml:space="preserve">እግዚኣብሄር ንህዝቡ ኣንጻር ባቢሎን መጺኦም ፍጹም ከጥፍእዋ ይእዝዞም፣ ዋላ ሓንቲ ከይገደፉ።</w:t>
      </w:r>
    </w:p>
    <w:p/>
    <w:p>
      <w:r xmlns:w="http://schemas.openxmlformats.org/wordprocessingml/2006/main">
        <w:t xml:space="preserve">1. ሓይሊ ኣምላኽ ንምጥፋእ - ኤርምያስ 50፡26</w:t>
      </w:r>
    </w:p>
    <w:p/>
    <w:p>
      <w:r xmlns:w="http://schemas.openxmlformats.org/wordprocessingml/2006/main">
        <w:t xml:space="preserve">2. ንስሓ ምእባዩ ዘስዕቦ ሓደጋ - ኤርምያስ 50፡26</w:t>
      </w:r>
    </w:p>
    <w:p/>
    <w:p>
      <w:r xmlns:w="http://schemas.openxmlformats.org/wordprocessingml/2006/main">
        <w:t xml:space="preserve">1. ኢሳይያስ 13፡9-11 - እንሆ፡ መዓልቲ እግዚኣብሄር፡ ነታ ምድሪ ኼጥፍኣ፡ ብቝጥዓን ብብርቱዕ ቍጥዓን ጨካን ኮይና ትመጽእ ኣላ፡ ንሓጥኣን ከኣ ካብኣ ኼጥፍኦም እዩ።</w:t>
      </w:r>
    </w:p>
    <w:p/>
    <w:p>
      <w:r xmlns:w="http://schemas.openxmlformats.org/wordprocessingml/2006/main">
        <w:t xml:space="preserve">2. መዝሙር ዳዊት 137፡8-9 - ኣቲ ክትጠፍእ እትደሊ ጓል ባቢሎን፤ ከምቲ ዘገልገልካና ዓስቢ ዝህበካ ሕጉስ ክኸውን እዩ። እቲ ንደቅኻ ኣብ ኣእማን ዚወስድን ዚወቕዖምን ሕጉስ ኪኸውን እዩ።</w:t>
      </w:r>
    </w:p>
    <w:p/>
    <w:p>
      <w:r xmlns:w="http://schemas.openxmlformats.org/wordprocessingml/2006/main">
        <w:t xml:space="preserve">ኤርምያስ 50:27 ንዅሎም ብዕራይ ሓረድ፤ ናብ ምሕራድ ይውረዱ፡ ወይለኦም! መዓልቶም በጺሓ እያ እሞ፡ ግዜ ምጽራፎም።</w:t>
      </w:r>
    </w:p>
    <w:p/>
    <w:p>
      <w:r xmlns:w="http://schemas.openxmlformats.org/wordprocessingml/2006/main">
        <w:t xml:space="preserve">ንህዝቢ ባቢሎን መዓልቲ ፍርዲ በጺሑ ኣሎ እሞ ናብ ምሕራድ ክቐርብ ኣለዎ።</w:t>
      </w:r>
    </w:p>
    <w:p/>
    <w:p>
      <w:r xmlns:w="http://schemas.openxmlformats.org/wordprocessingml/2006/main">
        <w:t xml:space="preserve">1: ኣብ መዓልቲ ፍርዲ ዝዘራእናዮ ክንዓጽድ ኣሎና።</w:t>
      </w:r>
    </w:p>
    <w:p/>
    <w:p>
      <w:r xmlns:w="http://schemas.openxmlformats.org/wordprocessingml/2006/main">
        <w:t xml:space="preserve">2: ኣምላኽ ሓጢኣትና ከይተቐጽዐ ኣይገድፎን እዩ።</w:t>
      </w:r>
    </w:p>
    <w:p/>
    <w:p>
      <w:r xmlns:w="http://schemas.openxmlformats.org/wordprocessingml/2006/main">
        <w:t xml:space="preserve">1: ገላትያ 6፡7-8 - "ኣይትታለሉ፡ ኣምላኽ ኣይላገጽን፡ ዝዘርኦ ዘበለ ንሱውን ክዓጽድ እዩ። እቲ ናብ ስጋኡ ዝዘርእ ካብ ስጋ ብልሽውና ይዓጽድ፡ እቲ ሓደ ግና ብልሽውና ይዓጽድ።" እቲ ንመንፈስ ዝዘርእ ካብ መንፈስ ናይ ዘለኣለም ህይወት ክዓጽድ እዩ።"</w:t>
      </w:r>
    </w:p>
    <w:p/>
    <w:p>
      <w:r xmlns:w="http://schemas.openxmlformats.org/wordprocessingml/2006/main">
        <w:t xml:space="preserve">2: እብራውያን 9፡27 - "ከምቲ ሰብ ሓንሳብ ክመውት ዝተመደበ፡ ድሕሪኡ ድማ ፍርዲ ይመጽእ።"</w:t>
      </w:r>
    </w:p>
    <w:p/>
    <w:p>
      <w:r xmlns:w="http://schemas.openxmlformats.org/wordprocessingml/2006/main">
        <w:t xml:space="preserve">ኤርምያስ 50:28 ድምጺ እቶም ካብ ምድሪ ባቢሎን ሃዲሞም ዘምለጡ፡ ሕነ እግዚኣብሄር ኣምላኽና፡ ሕነ ቤተ መቕደሱ ኣብ ጽዮን ክነግሩ።</w:t>
      </w:r>
    </w:p>
    <w:p/>
    <w:p>
      <w:r xmlns:w="http://schemas.openxmlformats.org/wordprocessingml/2006/main">
        <w:t xml:space="preserve">ካብ ባቢሎን ዘምለጡ ሰባት ሕነ ኣምላኽ ኣብ ልዕሊ ጸላእቶም ክእውጁ ናብ ጽዮን መጺኦም እዮም።</w:t>
      </w:r>
    </w:p>
    <w:p/>
    <w:p>
      <w:r xmlns:w="http://schemas.openxmlformats.org/wordprocessingml/2006/main">
        <w:t xml:space="preserve">1. "ሕነ ምፍዳይ ናይ ጎይታ እዩ፡ ሳዕቤን ዘይምእዛዝ"።</w:t>
      </w:r>
    </w:p>
    <w:p/>
    <w:p>
      <w:r xmlns:w="http://schemas.openxmlformats.org/wordprocessingml/2006/main">
        <w:t xml:space="preserve">2. "ኣብ ጽዮን መዕቆቢ ምርካብ፡ ዓስቢ ተኣማንነት"።</w:t>
      </w:r>
    </w:p>
    <w:p/>
    <w:p>
      <w:r xmlns:w="http://schemas.openxmlformats.org/wordprocessingml/2006/main">
        <w:t xml:space="preserve">1. ሮሜ 12፡19-21 - "ኣቱም ፍቑራት ኣዕሩኽተይ ሕነ ኣይትፍደዩ፡ ሕነ ምፍዳይ ናተይ እዩ፡ ኣነ ክፈድዮ እየ፡ ይብል እግዚኣብሄር፡ ተጻሒፉ እዩ እሞ፡ ንቝጥዓ ኣምላኽ ቦታ ግደፉ። በንጻሩ። ጸላኢኻ እንተ ጠሚዩ መግቦ፡ እንተጸሚኡ ድማ መስተ ሃቦ።እዚ ብምግባርካ ኣብ ርእሱ ዝነድድ ፈሓም ክትእክብ ኢኻ።</w:t>
      </w:r>
    </w:p>
    <w:p/>
    <w:p>
      <w:r xmlns:w="http://schemas.openxmlformats.org/wordprocessingml/2006/main">
        <w:t xml:space="preserve">2. መዝሙር ዳዊት 149፡7-9 - "ኣብ ልዕሊ ኣህዛብ ሕነ ምፍዳይ፡ ኣብ ልዕሊ ህዝብታት ድማ መቕጻዕቲ፡ ነገስታቶም ብመቑሕ ክኣስሩ፡ ኣብ ኣፎም ክልተ ዝኣፉ ሰይፊ ኣብ ኢዶም ይኹን።" መቑሕ ሓጺን ዘለዎም መኳንንቲ፡ ኣብ ልዕሊኦም ዝተጻሕፈ ፍርዲ ክፍጽሙ!እዚ ንዅሎም ኣምላኻቱ ክብሪ እዩ።እግዚኣብሄር ኣመስግን!"</w:t>
      </w:r>
    </w:p>
    <w:p/>
    <w:p>
      <w:r xmlns:w="http://schemas.openxmlformats.org/wordprocessingml/2006/main">
        <w:t xml:space="preserve">ኤርምያስ 50:29 ንቀስቲ ናብ ባቢሎን ጸውዑ፡ ኣቱም ቀስቲ እትጠውዩ ኲላትኩም ኣብ ዙርያኣ ሰፈር። ካብኡ ሓደ እኳ ኣየምለጠላ፡ ከም ግብራኣ ፈደያ። ኣብ ልዕሊ እግዚኣብሄርን ኣብ ልዕሊ ቅዱስ እስራኤልን ትዕቢት እያ እሞ፡ ከምቲ ዝገበረቶ ዅሉ ግበርዋ።</w:t>
      </w:r>
    </w:p>
    <w:p/>
    <w:p>
      <w:r xmlns:w="http://schemas.openxmlformats.org/wordprocessingml/2006/main">
        <w:t xml:space="preserve">ህዝቢ ይሁዳ ኣብ ልዕሊ እግዚኣብሄር ብዘለዎ ትዕቢት ምስ ባቢሎን ክዋግኡ ክእከቡ ኣለዎም።</w:t>
      </w:r>
    </w:p>
    <w:p/>
    <w:p>
      <w:r xmlns:w="http://schemas.openxmlformats.org/wordprocessingml/2006/main">
        <w:t xml:space="preserve">1. ቁጥዓ ኣምላኽን ፍትሕን ኣብ ልዕሊ ትዕቢተኛታት</w:t>
      </w:r>
    </w:p>
    <w:p/>
    <w:p>
      <w:r xmlns:w="http://schemas.openxmlformats.org/wordprocessingml/2006/main">
        <w:t xml:space="preserve">2. ትዕቢትን ሳዕቤን ዘይምእዛዝን።</w:t>
      </w:r>
    </w:p>
    <w:p/>
    <w:p>
      <w:r xmlns:w="http://schemas.openxmlformats.org/wordprocessingml/2006/main">
        <w:t xml:space="preserve">1. ያእቆብ 4፡6 - "ኣምላኽ ንዕቡያት ይቃወሞም ንትሑታት ግና ጸጋ ይህቦም።"</w:t>
      </w:r>
    </w:p>
    <w:p/>
    <w:p>
      <w:r xmlns:w="http://schemas.openxmlformats.org/wordprocessingml/2006/main">
        <w:t xml:space="preserve">2. ምሳሌ 16፡18 - "ትዕቢት ቅድሚ ጥፍኣት፡ ትዕቢተኛ መንፈስ ቅድሚ ውድቀት።"</w:t>
      </w:r>
    </w:p>
    <w:p/>
    <w:p>
      <w:r xmlns:w="http://schemas.openxmlformats.org/wordprocessingml/2006/main">
        <w:t xml:space="preserve">ኤርምያስ 50:30 ስለዚ ኣባላታ ኣብ ጎደናታት ክወድቁ እዮም፡ በታ መዓልቲ እቲኣ ድማ ኩሎም ተዋጋእታ ክጠፍኡ እዮም፡ ይብል እግዚኣብሄር።</w:t>
      </w:r>
    </w:p>
    <w:p/>
    <w:p>
      <w:r xmlns:w="http://schemas.openxmlformats.org/wordprocessingml/2006/main">
        <w:t xml:space="preserve">መንእሰያት ባቢሎን ኣብ ጎደናታት ክወድቁ እዮም፡ ኩሎም ተዋጋእቶም ድማ ክጠፍኡ እዮም፡ ይብል እግዚኣብሄር።</w:t>
      </w:r>
    </w:p>
    <w:p/>
    <w:p>
      <w:r xmlns:w="http://schemas.openxmlformats.org/wordprocessingml/2006/main">
        <w:t xml:space="preserve">1. ፍርዲ ኣምላኽ ርግጸኛ ስለ ዝኾነ ኩሎም ዝቃወምዎ ክጠፍኡ እዮም።</w:t>
      </w:r>
    </w:p>
    <w:p/>
    <w:p>
      <w:r xmlns:w="http://schemas.openxmlformats.org/wordprocessingml/2006/main">
        <w:t xml:space="preserve">2. ኣንጻር እግዚኣብሄር ደው ክብል ዝኽእል የለን ሕነኡ ድማ ቅልጡፍን ርግጸኛን ክኸውን እዩ።</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ኢሳይያስ 33፡1 - ወይለኻ ኣጥፋኢ፡ ኣታ ዘይጠፋእካ! ወይለኻ ጠላም ኣንታ ዘይተጠለምካ! ምጥፋእ ምስ ወዳእካ ክትጠፍእ ኢኻ፤ ጥልመት ምስ ወዳእካ ክትጠልም ኢኻ።</w:t>
      </w:r>
    </w:p>
    <w:p/>
    <w:p>
      <w:r xmlns:w="http://schemas.openxmlformats.org/wordprocessingml/2006/main">
        <w:t xml:space="preserve">ኤርምያስ 50:31 እንሆ ኣነ ኣንጻርካ እየ፡ ኣታ ትዕቢተኛ፡ ይብል እግዚኣብሄር ኣምላኽ ጐይታ ሰራዊት፡ መዓልትኻ በጺሓ ኣላ እሞ፡ እታ ዝብጽሓካ ግዜ በጺሓ ኣላ።</w:t>
      </w:r>
    </w:p>
    <w:p/>
    <w:p>
      <w:r xmlns:w="http://schemas.openxmlformats.org/wordprocessingml/2006/main">
        <w:t xml:space="preserve">እግዚኣብሄር ኣምላኽ ሰራዊት ኣንጻር ትዕቢተኛታት እዩ፡ ፍርዲ ድማ ይመጽእ ኣሎ።</w:t>
      </w:r>
    </w:p>
    <w:p/>
    <w:p>
      <w:r xmlns:w="http://schemas.openxmlformats.org/wordprocessingml/2006/main">
        <w:t xml:space="preserve">1. ትዕቢት ቅድሚ ውድቀት ይመጽእ፡ A ኣብ ኤርምያስ 50፡31</w:t>
      </w:r>
    </w:p>
    <w:p/>
    <w:p>
      <w:r xmlns:w="http://schemas.openxmlformats.org/wordprocessingml/2006/main">
        <w:t xml:space="preserve">2. እግዚኣብሄር ኣምላኽ ሰራዊት ኣምላኽ ፍትሒ እዩ፡ A ኣብ ኤርምያስ 50፡31</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ኢሳይያስ 13፡11 - ንዓለም ብኽፍኣታ፡ ንረሲኣን ድማ ብበደሎም ክቐጽዓ እየ። ትዕቢት ትዕቢተኛታት ደው ከብሎ እየ፡ ትዕቢት ናይቶም ኣሰቃቒታት ድማ ከውርዶ እየ።</w:t>
      </w:r>
    </w:p>
    <w:p/>
    <w:p>
      <w:r xmlns:w="http://schemas.openxmlformats.org/wordprocessingml/2006/main">
        <w:t xml:space="preserve">ኤርምያስ 50:32 እቲ ኣዝዩ ትዕቢተኛ ድማ ክዕንቀፍን ክወድቕን እዩ፡ ሓደ እኳ ኣየተንስኦን እዩ፡ ኣነ ድማ ኣብ ከተማታቱ ሓዊ ክነድድ እየ፡ ኣብ ዙርያኡ ድማ ክበልዖ እዩ።</w:t>
      </w:r>
    </w:p>
    <w:p/>
    <w:p>
      <w:r xmlns:w="http://schemas.openxmlformats.org/wordprocessingml/2006/main">
        <w:t xml:space="preserve">እግዚኣብሄር ነቶም ትዕቢተኛታት ኣውሪዱ ንከተማታቶም ሓዊ ከእትዎም እዩ።</w:t>
      </w:r>
    </w:p>
    <w:p/>
    <w:p>
      <w:r xmlns:w="http://schemas.openxmlformats.org/wordprocessingml/2006/main">
        <w:t xml:space="preserve">1. ትዕቢት ቅድሚ ውድቀት እዩ ዝመጽእ - ምሳሌ 16፡18</w:t>
      </w:r>
    </w:p>
    <w:p/>
    <w:p>
      <w:r xmlns:w="http://schemas.openxmlformats.org/wordprocessingml/2006/main">
        <w:t xml:space="preserve">2. ሳዕቤን ትዕቢት - ኢሳይያስ 14፡12-15</w:t>
      </w:r>
    </w:p>
    <w:p/>
    <w:p>
      <w:r xmlns:w="http://schemas.openxmlformats.org/wordprocessingml/2006/main">
        <w:t xml:space="preserve">1. ያዕ 4፡6 - እግዚኣብሄር ንዕቡያት ይቃወሞም ንትሑታት ግና ጸጋ ይህቦም።</w:t>
      </w:r>
    </w:p>
    <w:p/>
    <w:p>
      <w:r xmlns:w="http://schemas.openxmlformats.org/wordprocessingml/2006/main">
        <w:t xml:space="preserve">2. ምሳሌ 11፡2 - ትዕቢት ምስ መጸ ውርደት ይመጽእ፡ ምስ ትሕትና ግና ጥበብ ይመጽእ እዩ።</w:t>
      </w:r>
    </w:p>
    <w:p/>
    <w:p>
      <w:r xmlns:w="http://schemas.openxmlformats.org/wordprocessingml/2006/main">
        <w:t xml:space="preserve">ኤርምያስ 50:33 እግዚኣብሄር ጐይታ ሰራዊት ከምዚ ይብል፤ ደቂ እስራኤልን ደቂ ይሁዳን ብሓንሳብ ተጨፍለቑ፡ ኵሎም እቶም ዝማረኹዎም ድማ ኣጽኒዖም ሐዝዎም። ንሳቶም ድማ ምፍናው ኣብዮም።</w:t>
      </w:r>
    </w:p>
    <w:p/>
    <w:p>
      <w:r xmlns:w="http://schemas.openxmlformats.org/wordprocessingml/2006/main">
        <w:t xml:space="preserve">እግዚኣብሔር ደቂ እስራኤልን ይሁዳን ክልቲኦም በቶም ምሩኻቶም ምፍናው ኣብዮም ከም ዝተጨቆኑን ከም ዝተማረኹን ይገልጽ።</w:t>
      </w:r>
    </w:p>
    <w:p/>
    <w:p>
      <w:r xmlns:w="http://schemas.openxmlformats.org/wordprocessingml/2006/main">
        <w:t xml:space="preserve">1. ሓይሊ ኣምላኽ ሓይሊ ኣምላኽ ንዝኾነ ጭቆና ወይ ምርኮ ከመይ ጌሩ ክስዕሮ ይኽእል።</w:t>
      </w:r>
    </w:p>
    <w:p/>
    <w:p>
      <w:r xmlns:w="http://schemas.openxmlformats.org/wordprocessingml/2006/main">
        <w:t xml:space="preserve">2. መብጽዓ ሓርነት እግዚኣብሔር ነቶም ውጹዓት ሓርነት ዝሃቦም መብጽዓ።</w:t>
      </w:r>
    </w:p>
    <w:p/>
    <w:p>
      <w:r xmlns:w="http://schemas.openxmlformats.org/wordprocessingml/2006/main">
        <w:t xml:space="preserve">1. ገላትያ 5፡1 ክርስቶስ ንሓርነት ሓራ ኣውጺኡና፤ እምበኣርሲ ጽኑዓት ኴንኩም ደጊምኩም ንኣርዑት ባርነት ኣይትግዝኡ።</w:t>
      </w:r>
    </w:p>
    <w:p/>
    <w:p>
      <w:r xmlns:w="http://schemas.openxmlformats.org/wordprocessingml/2006/main">
        <w:t xml:space="preserve">2. ኢሳይያስ 61፡1 እግዚኣብሄር ንድኻታት ብስራት ከብጽሕ ስለ ዝቐብኣኒ፡ መንፈስ እግዚኣብሄር ኣምላኽ ኣብ ልዕለይ ኣሎ፡ እዚ ኸኣ ንድኻታት ብስራት ከብጽሕ ቀቢኡኒ እዩ። ነቶም ዝተሰብረ ልቢ ክኣስሮም፡ ነቶም ምሩኻት ሓርነት ክእውጅ፡ ነቶም ዝተኣስሩ ድማ ክኽፈት ቤት ማእሰርቲ ልኢኹኒ።</w:t>
      </w:r>
    </w:p>
    <w:p/>
    <w:p>
      <w:r xmlns:w="http://schemas.openxmlformats.org/wordprocessingml/2006/main">
        <w:t xml:space="preserve">ኤርምያስ 50፡34 በጃኦም ሓያል እዩ፤ እግዚኣብሄር ጐይታ ሰራዊት ስሙ እዩ፡ ነታ ሃገር ዕረፍቲ ኺህባ፡ ንነበርቲ ባቢሎን ከኣ ኬሸግሮም፡ ንጉዳዮም ኣጸቢቑ ኺማጐት እዩ።</w:t>
      </w:r>
    </w:p>
    <w:p/>
    <w:p>
      <w:r xmlns:w="http://schemas.openxmlformats.org/wordprocessingml/2006/main">
        <w:t xml:space="preserve">እግዚኣብሄር ኣብ ክንዲ ህዝቢ እስራኤል ጣልቃ ኣትዩ ፍትሒ ክመልስ እዩ፣ ነታ ምድሪ ሰላም ክህባን ንነበርቲ ባቢሎን ከጨንቕን እዩ።</w:t>
      </w:r>
    </w:p>
    <w:p/>
    <w:p>
      <w:r xmlns:w="http://schemas.openxmlformats.org/wordprocessingml/2006/main">
        <w:t xml:space="preserve">1. ኣምላኽ ተበጃውነትናን ሓላዊናን እዩ።</w:t>
      </w:r>
    </w:p>
    <w:p/>
    <w:p>
      <w:r xmlns:w="http://schemas.openxmlformats.org/wordprocessingml/2006/main">
        <w:t xml:space="preserve">2. እግዚኣብሄር ንህዝቡ ፍትሕን ሰላምን የምጽኣሎም</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34፡17 - ጻድቃን ሓገዝ ክብሉ ክጭድሩ ከለዉ እግዚኣብሄር ሰሚዑ ካብ ኩሉ ጸበባኦም የናግፎም።</w:t>
      </w:r>
    </w:p>
    <w:p/>
    <w:p>
      <w:r xmlns:w="http://schemas.openxmlformats.org/wordprocessingml/2006/main">
        <w:t xml:space="preserve">ኤርምያስ 50:35 ኣብ ልዕሊ ከለዳውያን ሰይፊ ኣሎ፡ ይብል እግዚኣብሄር፡ ኣብ ልዕሊ ነበርቲ ባቢሎንን ኣብ ልዕሊ መሳፍንታን ኣብ ልዕሊ ለባማትን።</w:t>
      </w:r>
    </w:p>
    <w:p/>
    <w:p>
      <w:r xmlns:w="http://schemas.openxmlformats.org/wordprocessingml/2006/main">
        <w:t xml:space="preserve">እግዚኣብሄር ኣብ ልዕሊ ከለዳውያንን ነበርቲ ባቢሎንን መሳፍንቶምን ለባማትን ሰይፊ ኣዊጁሎም።</w:t>
      </w:r>
    </w:p>
    <w:p/>
    <w:p>
      <w:r xmlns:w="http://schemas.openxmlformats.org/wordprocessingml/2006/main">
        <w:t xml:space="preserve">1. እግዚኣብሄር ነቶም ዘይጻድቃን ክፈርዶም እዩ።</w:t>
      </w:r>
    </w:p>
    <w:p/>
    <w:p>
      <w:r xmlns:w="http://schemas.openxmlformats.org/wordprocessingml/2006/main">
        <w:t xml:space="preserve">2. ንእግዚኣብሄር ሓለዋኡ ክንደልዮ ኣሎና።</w:t>
      </w:r>
    </w:p>
    <w:p/>
    <w:p>
      <w:r xmlns:w="http://schemas.openxmlformats.org/wordprocessingml/2006/main">
        <w:t xml:space="preserve">1. ኢሳይያስ 13፡1-5</w:t>
      </w:r>
    </w:p>
    <w:p/>
    <w:p>
      <w:r xmlns:w="http://schemas.openxmlformats.org/wordprocessingml/2006/main">
        <w:t xml:space="preserve">2. ኤርምያስ 25፡12-14</w:t>
      </w:r>
    </w:p>
    <w:p/>
    <w:p>
      <w:r xmlns:w="http://schemas.openxmlformats.org/wordprocessingml/2006/main">
        <w:t xml:space="preserve">ኤርምያስ 50፡36 ኣብ ልዕሊ ሓሰውቲ ሰይፊ ኣሎ፤ ንሳቶም ከኣ ክምለሱ እዮም፡ ሰይፊ ኣብ ልዕሊ ጀጋኑኣ ኣሎ። ንሳቶም ድማ ክስምብዱ እዮም።</w:t>
      </w:r>
    </w:p>
    <w:p/>
    <w:p>
      <w:r xmlns:w="http://schemas.openxmlformats.org/wordprocessingml/2006/main">
        <w:t xml:space="preserve">እግዚኣብሄር ነቶም ዝሕስዉን ኣብ ሓይሎም ዝምርኮሱን ክቐጽዖም እዩ።</w:t>
      </w:r>
    </w:p>
    <w:p/>
    <w:p>
      <w:r xmlns:w="http://schemas.openxmlformats.org/wordprocessingml/2006/main">
        <w:t xml:space="preserve">1: እግዚኣብሄር ኣብ ትሕቲ ቁጽጽር ስለ ዘሎ ነቶም ኣብ ሓይሎም እምበር ኣብ ሓይሎም ዘይምርኮሱ ክቐጽዖም እዩ።</w:t>
      </w:r>
    </w:p>
    <w:p/>
    <w:p>
      <w:r xmlns:w="http://schemas.openxmlformats.org/wordprocessingml/2006/main">
        <w:t xml:space="preserve">2: እግዚኣብሄር ንሓሶትን ሓሰውትን ኣይጻወርን እዩ፡ ነቶም ሓቅኡ ዘይስዕቡ ድማ ፍትሒ ከብጽሖም እዩ።</w:t>
      </w:r>
    </w:p>
    <w:p/>
    <w:p>
      <w:r xmlns:w="http://schemas.openxmlformats.org/wordprocessingml/2006/main">
        <w:t xml:space="preserve">1: ኣንባቆም 2፡14 - "ከምቲ ማያት ንባሕሪ ዝሽፍኖ ምድሪ ብፍልጠት ክብሪ እግዚኣብሄር ክትመልእ እያ።"</w:t>
      </w:r>
    </w:p>
    <w:p/>
    <w:p>
      <w:r xmlns:w="http://schemas.openxmlformats.org/wordprocessingml/2006/main">
        <w:t xml:space="preserve">2: መዝሙር 37፡28 - "እግዚኣብሄር ፍትሒ ይፈቱ እዩ እሞ፡ ንኣምላኻቱ ኣይሐድጎምን እዩ። ንዘለኣለም ይዕቀቡ፡ ደቂ ረሲኣን ግና ኪጠፍኡ እዮም።"</w:t>
      </w:r>
    </w:p>
    <w:p/>
    <w:p>
      <w:r xmlns:w="http://schemas.openxmlformats.org/wordprocessingml/2006/main">
        <w:t xml:space="preserve">ኤርምያስ 50:37 ኣብ ኣፍራሶምን ኣብ ሰረገላታቶምን ኣብ ልዕሊ ኵሎም ኣብ ማእከላ ዘለዉ ሕውስዋስ ህዝብን ሰይፊ ኣሎ። ከም ኣንስቲ ድማ ክዀኑ እዮም፡ ኣብ ልዕሊ መዝገባ ሰይፊ ኣሎ፡ ክዝረፉ ድማ እዮም።</w:t>
      </w:r>
    </w:p>
    <w:p/>
    <w:p>
      <w:r xmlns:w="http://schemas.openxmlformats.org/wordprocessingml/2006/main">
        <w:t xml:space="preserve">እግዚኣብሄር ንባቢሎን ብሰይፊ መቕጻዕቲ ከምጽእ እዩ፣ ነቶም ተዋጋእቲ ከም ኣንስቲ ከም ዝዀኑን እቲ መዝገብ ከም ዚዝረፍን ይገብሮ።</w:t>
      </w:r>
    </w:p>
    <w:p/>
    <w:p>
      <w:r xmlns:w="http://schemas.openxmlformats.org/wordprocessingml/2006/main">
        <w:t xml:space="preserve">1. ፍርዲ ኣምላኽ፡ ሳዕቤን ናዕቢ</w:t>
      </w:r>
    </w:p>
    <w:p/>
    <w:p>
      <w:r xmlns:w="http://schemas.openxmlformats.org/wordprocessingml/2006/main">
        <w:t xml:space="preserve">2. ጽድቂ ጎይታ፡ ሓለዋ ህዝቡ</w:t>
      </w:r>
    </w:p>
    <w:p/>
    <w:p>
      <w:r xmlns:w="http://schemas.openxmlformats.org/wordprocessingml/2006/main">
        <w:t xml:space="preserve">1. ኢሳይያስ 13፡15-18 - ፍርዲ ኣምላኽ ኣብ ልዕሊ ባቢሎን ብሰንኪ ትዕቢተንን ትዕቢተንን።</w:t>
      </w:r>
    </w:p>
    <w:p/>
    <w:p>
      <w:r xmlns:w="http://schemas.openxmlformats.org/wordprocessingml/2006/main">
        <w:t xml:space="preserve">2. መዝሙር ዳዊት 37፡38-40 - ጎይታ ንህዝቡ ካብ ዝቃወምዎ ምሕላው።</w:t>
      </w:r>
    </w:p>
    <w:p/>
    <w:p>
      <w:r xmlns:w="http://schemas.openxmlformats.org/wordprocessingml/2006/main">
        <w:t xml:space="preserve">ኤርምያስ 50:38 ኣብ ማያታ ድርቂ ኣሎ፤ ምድሪ ቅርጻ ኣሳእል እያ እሞ፡ ኣብ ልዕሊ ጣኦታቶም ዕቡዳት እዮም እሞ፡ ኪነቕጹ እዮም።</w:t>
      </w:r>
    </w:p>
    <w:p/>
    <w:p>
      <w:r xmlns:w="http://schemas.openxmlformats.org/wordprocessingml/2006/main">
        <w:t xml:space="preserve">ነቢይ ኤርምያስ ብዛዕባ ድርቂ ኣብ ምድሪ ዝተቐርጸ ምስልታት ይዛረብ፣ እቶም ህዝቢ ብዕብዳን ንጣኦታቶም ውፉያት ኮይኖም።</w:t>
      </w:r>
    </w:p>
    <w:p/>
    <w:p>
      <w:r xmlns:w="http://schemas.openxmlformats.org/wordprocessingml/2006/main">
        <w:t xml:space="preserve">1. ኣምልኾ ጣኦት ዘስዕቦ ስንኩል ሳዕቤናት</w:t>
      </w:r>
    </w:p>
    <w:p/>
    <w:p>
      <w:r xmlns:w="http://schemas.openxmlformats.org/wordprocessingml/2006/main">
        <w:t xml:space="preserve">2. ንኣምልኾ ጣኦት ብዛዕባ ድርቂ ዝሃቦ መጠንቀቕታ ኣምላኽ</w:t>
      </w:r>
    </w:p>
    <w:p/>
    <w:p>
      <w:r xmlns:w="http://schemas.openxmlformats.org/wordprocessingml/2006/main">
        <w:t xml:space="preserve">1. ዘዳግም 4፡15-19</w:t>
      </w:r>
    </w:p>
    <w:p/>
    <w:p>
      <w:r xmlns:w="http://schemas.openxmlformats.org/wordprocessingml/2006/main">
        <w:t xml:space="preserve">2. ሮሜ 1፡21-23</w:t>
      </w:r>
    </w:p>
    <w:p/>
    <w:p>
      <w:r xmlns:w="http://schemas.openxmlformats.org/wordprocessingml/2006/main">
        <w:t xml:space="preserve">ኤርምያስ 50:39 ስለዚ ኣራዊት በረኻ ምስ ኣራዊት ደሴታት ኪነብሩ እዮም፡ ዕንቅርቢታትውን ኣብኣ ኪነብሩ እዮም፡ ደጊም ከኣ ንዘለኣለም ኣይኪነብርን እዩ። ካብ ወለዶ ናብ ወለዶ እውን ኣይኪነብርን እዩ።</w:t>
      </w:r>
    </w:p>
    <w:p/>
    <w:p>
      <w:r xmlns:w="http://schemas.openxmlformats.org/wordprocessingml/2006/main">
        <w:t xml:space="preserve">ኤርምያስ 50፡39 ኣራዊት በረኻ ኣብቲ ቦታ ክነብሩ ምዃኖምን ድሕሪ ደጊም ንዘለኣለም ብደቂ ሰባት ከም ዘይነብረሉን፡ ኣብ ዝመጽእ ወለዶታት ኣብኡ ዝነብር ሰብ ከም ዘይህሉን ይገልጽ።</w:t>
      </w:r>
    </w:p>
    <w:p/>
    <w:p>
      <w:r xmlns:w="http://schemas.openxmlformats.org/wordprocessingml/2006/main">
        <w:t xml:space="preserve">1. ዝኾነ ሰብ ክነብረሉ ዘይክእል ቦታ፡ ትምህርቲ ልዑላውነት ኣምላኽ</w:t>
      </w:r>
    </w:p>
    <w:p/>
    <w:p>
      <w:r xmlns:w="http://schemas.openxmlformats.org/wordprocessingml/2006/main">
        <w:t xml:space="preserve">2. ሰብ ዘይነብረሉ ቦታ፡ ኣስተንትኖ ብዛዕባ ፍቕርን ፍርድን ኣምላኽ</w:t>
      </w:r>
    </w:p>
    <w:p/>
    <w:p>
      <w:r xmlns:w="http://schemas.openxmlformats.org/wordprocessingml/2006/main">
        <w:t xml:space="preserve">1. ኢሳ 34፡13-17 - ፍርዲ እግዚኣብሄር ኣብ ልዕሊ ኤዶም</w:t>
      </w:r>
    </w:p>
    <w:p/>
    <w:p>
      <w:r xmlns:w="http://schemas.openxmlformats.org/wordprocessingml/2006/main">
        <w:t xml:space="preserve">2. መዝሙር ዳዊት 115፡16 - ልዑላውነት ጎይታ ኣብ ልዕሊ ኩሉ ምድሪ</w:t>
      </w:r>
    </w:p>
    <w:p/>
    <w:p>
      <w:r xmlns:w="http://schemas.openxmlformats.org/wordprocessingml/2006/main">
        <w:t xml:space="preserve">ኤርምያስ 50:40 ከምቲ ኣምላኽ ንሶዶምን ጎሞራን ነተን ጎረባብተን ከተማታትን ዘፍረሰን፡ ይብል እግዚኣብሄር። ከምኡ ኸኣ ሓደ እኳ ኣብኡ ኣይኪጸንሕን፡ ሓደ ወዲ ሰብውን ኣብኣ ኣይኪነብርን እዩ።</w:t>
      </w:r>
    </w:p>
    <w:p/>
    <w:p>
      <w:r xmlns:w="http://schemas.openxmlformats.org/wordprocessingml/2006/main">
        <w:t xml:space="preserve">እግዚኣብሄር ንሶዶምን ጎሞራን ኣብ ከባቢአን ዝነበራ ከተማታትን ኣጥፍአን፣ ደጊም ኣብኣ ዝነብር ሰብ ኣይክህሉን እዩ።</w:t>
      </w:r>
    </w:p>
    <w:p/>
    <w:p>
      <w:r xmlns:w="http://schemas.openxmlformats.org/wordprocessingml/2006/main">
        <w:t xml:space="preserve">1. ቁጥዓ ኣምላኽ፡ ንኹላትና መጠንቀቕታ</w:t>
      </w:r>
    </w:p>
    <w:p/>
    <w:p>
      <w:r xmlns:w="http://schemas.openxmlformats.org/wordprocessingml/2006/main">
        <w:t xml:space="preserve">2. ምሕረትን ፍትሕን ኣምላኽ፡ መጽናዕቲ ኤርምያስ 50፡40</w:t>
      </w:r>
    </w:p>
    <w:p/>
    <w:p>
      <w:r xmlns:w="http://schemas.openxmlformats.org/wordprocessingml/2006/main">
        <w:t xml:space="preserve">1. ሮሜ 1፡18-32 - ቁጥዓ ኣምላኽ ኣብ ልዕሊ ኩሉ ዓመጽ ደቂ ሰባት ተገሊጹ</w:t>
      </w:r>
    </w:p>
    <w:p/>
    <w:p>
      <w:r xmlns:w="http://schemas.openxmlformats.org/wordprocessingml/2006/main">
        <w:t xml:space="preserve">2. ህዝቅኤል 16፡49-50 - ሓጢኣት ሶዶምን ጎሞራን መቕጻዕቱን</w:t>
      </w:r>
    </w:p>
    <w:p/>
    <w:p>
      <w:r xmlns:w="http://schemas.openxmlformats.org/wordprocessingml/2006/main">
        <w:t xml:space="preserve">ኤርምያስ 50:41 እንሆ፡ ካብ ሰሜን ህዝብን ዓቢ ህዝብን ክመጹ እዮም፡ ካብ ገማግም ምድሪ ድማ ብዙሓት ነገስታት ኪትንስኡ እዮም።</w:t>
      </w:r>
    </w:p>
    <w:p/>
    <w:p>
      <w:r xmlns:w="http://schemas.openxmlformats.org/wordprocessingml/2006/main">
        <w:t xml:space="preserve">ዓቢ ህዝብን ብዙሓት ነገስታትን ካብ ሰሜን ክሳብ ገማግም ምድሪ ክመጹ እዮም።</w:t>
      </w:r>
    </w:p>
    <w:p/>
    <w:p>
      <w:r xmlns:w="http://schemas.openxmlformats.org/wordprocessingml/2006/main">
        <w:t xml:space="preserve">1. ዓቢ ህዝብን ብዙሓት ነገስታትን ዝሃቦ መብጽዓ ኣምላኽ</w:t>
      </w:r>
    </w:p>
    <w:p/>
    <w:p>
      <w:r xmlns:w="http://schemas.openxmlformats.org/wordprocessingml/2006/main">
        <w:t xml:space="preserve">2. ምምጻእ ሰሜናዊ ብሄርን ነገስታትን</w:t>
      </w:r>
    </w:p>
    <w:p/>
    <w:p>
      <w:r xmlns:w="http://schemas.openxmlformats.org/wordprocessingml/2006/main">
        <w:t xml:space="preserve">1. ኢሳይያስ 43፡5-6 - "ኣነ ምሳኻ እየ እሞ ኣይትፍራህ፡ ንዘርእኻ ካብ ምብራቕ ከምጽኦ እየ፡ ካብ ምዕራብ ድማ ክእክበካ እየ። ንሰሜን፡ ሕደግ፡ ንሰሜን ድማ ክብለካ እየ።" ደቡብ፡ ኣይትኽልከሉ፡ ደቀይ ካብ ርሑቕ፡ ኣዋልደይ ድማ ካብ ወሰን ምድሪ ኣምጽእዎም።</w:t>
      </w:r>
    </w:p>
    <w:p/>
    <w:p>
      <w:r xmlns:w="http://schemas.openxmlformats.org/wordprocessingml/2006/main">
        <w:t xml:space="preserve">2. ዘካርያስ 2፡6-7 - ሆ፡ ኣቱም ህዝቢ ሰሜን ካብኣ ውጹ፡ ይብል እግዚኣብሄር፡ ከም ኣርባዕተ ንፋሳት ሰማያት ዘርጊሐኩም እየ፡ ይብል እግዚኣብሄር። ንዓ ጽዮን! ኣቱም ኣብ ጓል ባቢሎን እትነብሩ ህድሙ!</w:t>
      </w:r>
    </w:p>
    <w:p/>
    <w:p>
      <w:r xmlns:w="http://schemas.openxmlformats.org/wordprocessingml/2006/main">
        <w:t xml:space="preserve">ኤርምያስ 50:42 ቀስቲን ሰንሰለትን ይሕዙ፡ ጨካናት እዮም፡ ምሕረትውን ኣይገብሩን፡ ድምጾም ከም ባሕሪ ይጉርምር፡ ነፍሲ ወከፎም ድማ ተሰሪዖም፡ ከም ሰብ ናብ ውግእ፡ ኣብ ኣፍራስ ክጋልቡ እዮም። ፡ ኣንጻርኪ ኣቲ ጓል ባቢሎን።</w:t>
      </w:r>
    </w:p>
    <w:p/>
    <w:p>
      <w:r xmlns:w="http://schemas.openxmlformats.org/wordprocessingml/2006/main">
        <w:t xml:space="preserve">ባቢሎናውያን ንጓል ባቢሎን ብዘይ ምሕረት ብሕሱም ኣጽዋርን ብዓመጽ ምጉርምራምን ከጥቅዕዋ እዮም።</w:t>
      </w:r>
    </w:p>
    <w:p/>
    <w:p>
      <w:r xmlns:w="http://schemas.openxmlformats.org/wordprocessingml/2006/main">
        <w:t xml:space="preserve">1. ፍትሒ ኣምላኽ፦ ባቢሎናውያን ዝዘርእዎ ክዓጽዱ እዮም።</w:t>
      </w:r>
    </w:p>
    <w:p/>
    <w:p>
      <w:r xmlns:w="http://schemas.openxmlformats.org/wordprocessingml/2006/main">
        <w:t xml:space="preserve">2. ሓይሊ ምጉርምራም፡ ድምጺ ኣምላኽ ብኸመይ ለውጢ ከምጽእ ይኽእል እዩ።</w:t>
      </w:r>
    </w:p>
    <w:p/>
    <w:p>
      <w:r xmlns:w="http://schemas.openxmlformats.org/wordprocessingml/2006/main">
        <w:t xml:space="preserve">1. ኢሳይያስ 40፡31፡ "እቶም ንእግዚኣብሄር ዝጽበዩ ግና ሓይሎም ይሕደሱ፡ ከም ንስሪ ኣኽናፍ ሒዞም ይድይቡ፡ ክጎዩ እዮም፡ ኣይደኽሙን፡ ክመላለሱን ኣይሕለሉን እዮም።"</w:t>
      </w:r>
    </w:p>
    <w:p/>
    <w:p>
      <w:r xmlns:w="http://schemas.openxmlformats.org/wordprocessingml/2006/main">
        <w:t xml:space="preserve">2. መዝሙር ዳዊት 46፡10፡ "ህድእ በል፡ ኣነ ኣምላኽ ምዃነይውን ፍለጥ። ኣብ ማእከል ኣህዛብ ልዕል ክብል እየ፡ ኣብ ምድሪ ልዕል ክብል እየ!"</w:t>
      </w:r>
    </w:p>
    <w:p/>
    <w:p>
      <w:r xmlns:w="http://schemas.openxmlformats.org/wordprocessingml/2006/main">
        <w:t xml:space="preserve">ኤርምያስ 50:43 ንጉስ ባቢሎን ብዛዕባኦም ሰሚዑ ኣእዳዉ ደኺመን፡ ጭንቀት ሒዝዎ፡ ቃንዛ ድማ ከም ሕርሲ ሰበይቲ ሒዝዎ።</w:t>
      </w:r>
    </w:p>
    <w:p/>
    <w:p>
      <w:r xmlns:w="http://schemas.openxmlformats.org/wordprocessingml/2006/main">
        <w:t xml:space="preserve">ጸብጻብ ህዝቢ ኣምላኽ ንጉስ ባቢሎን ፍርሕን ጭንቀትን ከም ዘጋጥሞ ገይርዎ እዩ።</w:t>
      </w:r>
    </w:p>
    <w:p/>
    <w:p>
      <w:r xmlns:w="http://schemas.openxmlformats.org/wordprocessingml/2006/main">
        <w:t xml:space="preserve">1. ህዝቢ ኣምላኽ ዋላ ኣብ ቅድሚ ተቓውሞ ምንጪ ሓይልን ተስፋን እዮም።</w:t>
      </w:r>
    </w:p>
    <w:p/>
    <w:p>
      <w:r xmlns:w="http://schemas.openxmlformats.org/wordprocessingml/2006/main">
        <w:t xml:space="preserve">2. ኣብ ዕቝባ ኣምላኽ ምውካል ትብዓትን ሰላምን ኪህበና ይኽእል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27፡1 - እግዚኣብሄር ብርሃነይን ምድሓነይን እዩ፤ ንመን ክፈርሕ? እግዚኣብሄር ዕርዲ ህይወተይ እዩ፤ ካብ መን እየ ክፈርህ፧</w:t>
      </w:r>
    </w:p>
    <w:p/>
    <w:p>
      <w:r xmlns:w="http://schemas.openxmlformats.org/wordprocessingml/2006/main">
        <w:t xml:space="preserve">ኤርምያስ 50:44 እንሆ፡ ከም ኣንበሳ ካብ ሕበጥ ዮርዳኖስ ናብ መሕደሪ ሓያላት ክድይብ እዩ፡ ኣነ ግና ብሃንደበት ካብኣ ክሃድሙ እየ፡ ኣብ ልዕሊኣ ክሸማሲ ሕሩይ መን እዩ፧ ከማይ መን እዩ፧ እቲ ግዜኸ መን እዩ ዚሸደኒ፧ እቲ ኣብ ቅድመይ ደው ዚብል ጓሳኸ መን እዩ፧</w:t>
      </w:r>
    </w:p>
    <w:p/>
    <w:p>
      <w:r xmlns:w="http://schemas.openxmlformats.org/wordprocessingml/2006/main">
        <w:t xml:space="preserve">እግዚኣብሄር ከም ኣንበሳ ናብ ምድሪ ባቢሎን መጺኡ ንህዝቢ ከም ዝሃድም ይእውጅ። መን መራሒ ኮይኑ ክሽየም ኣብ ቅድሚኡ ደው ክብል ይሓትት።</w:t>
      </w:r>
    </w:p>
    <w:p/>
    <w:p>
      <w:r xmlns:w="http://schemas.openxmlformats.org/wordprocessingml/2006/main">
        <w:t xml:space="preserve">1. ፍቓድ ኣምላኽ ናይ ምስዓብ ሓላፍነትና እዩ።</w:t>
      </w:r>
    </w:p>
    <w:p/>
    <w:p>
      <w:r xmlns:w="http://schemas.openxmlformats.org/wordprocessingml/2006/main">
        <w:t xml:space="preserve">2. ልዑላውነት ኣምላኽ ኣብ ልዕሊ ኩሉ ፍጥረት።</w:t>
      </w:r>
    </w:p>
    <w:p/>
    <w:p>
      <w:r xmlns:w="http://schemas.openxmlformats.org/wordprocessingml/2006/main">
        <w:t xml:space="preserve">1. ማቴ 4፡18-20 - ኢየሱስ ንደቀ መዛሙርቱ ክስዕቡ ይጽውዖም</w:t>
      </w:r>
    </w:p>
    <w:p/>
    <w:p>
      <w:r xmlns:w="http://schemas.openxmlformats.org/wordprocessingml/2006/main">
        <w:t xml:space="preserve">2. መዝሙር 23 - እግዚኣብሄር ጓሳየይ እዩ።</w:t>
      </w:r>
    </w:p>
    <w:p/>
    <w:p>
      <w:r xmlns:w="http://schemas.openxmlformats.org/wordprocessingml/2006/main">
        <w:t xml:space="preserve">ኤርምያስ 50:45 ስለዚ እግዚኣብሄር ኣብ ልዕሊ ባቢሎን ዝወሰዶ ምኽሪ ስምዑ። ሓሳባቱ ድማ ኣብ ልዕሊ ምድሪ ከለዳውያን ከም ዝሓሰቦ፡ ብርግጽ ካብ መጓሰ እቲ ዝነኣሰ ክስሕቦም እዩ፡ ንሱ መሕደሪኦም ምሳታቶም ምድረበዳ ይገብሮ።</w:t>
      </w:r>
    </w:p>
    <w:p/>
    <w:p>
      <w:r xmlns:w="http://schemas.openxmlformats.org/wordprocessingml/2006/main">
        <w:t xml:space="preserve">እግዚኣብሄር ኣንጻር ባቢሎንን ከለዳውያንን መደብ ኣለዎ፣ ነቶም ዝነኣሱ መጓሰኡ እውን ከይተረፈ ክጥቀመሉ እዩ፣ መነባብሮኦም ምድረበዳ ገዲፉ።</w:t>
      </w:r>
    </w:p>
    <w:p/>
    <w:p>
      <w:r xmlns:w="http://schemas.openxmlformats.org/wordprocessingml/2006/main">
        <w:t xml:space="preserve">1. ምኽሪ ኣምላኽ ምስማዕ ዘለዎ ኣገዳስነት</w:t>
      </w:r>
    </w:p>
    <w:p/>
    <w:p>
      <w:r xmlns:w="http://schemas.openxmlformats.org/wordprocessingml/2006/main">
        <w:t xml:space="preserve">2. መደብ ኣምላኽ ንኣህዛብ</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መዝሙር ዳዊት 33፡11 - ምኽሪ እግዚኣብሄር ንዘለኣለም ደው ይብል፡ ሓሳብ ልቡ ንወለዶታት ዘበለ።</w:t>
      </w:r>
    </w:p>
    <w:p/>
    <w:p>
      <w:r xmlns:w="http://schemas.openxmlformats.org/wordprocessingml/2006/main">
        <w:t xml:space="preserve">ኤርምያስ 50:46 ብጫውጫውታ ምውሳድ ባቢሎን ምድሪ ተንቀጥቀጠት፡ ኣውያት ድማ ኣብ መንጎ ኣህዛብ ይስማዕ።</w:t>
      </w:r>
    </w:p>
    <w:p/>
    <w:p>
      <w:r xmlns:w="http://schemas.openxmlformats.org/wordprocessingml/2006/main">
        <w:t xml:space="preserve">ኣህዛብ ኣውያት ባቢሎን ብዓቢ ጫውጫው ክውሰድ ይሰምዑ ኣለዉ እሞ ንምድሪ ተንቀጥቂጥዋ ኣሎ።</w:t>
      </w:r>
    </w:p>
    <w:p/>
    <w:p>
      <w:r xmlns:w="http://schemas.openxmlformats.org/wordprocessingml/2006/main">
        <w:t xml:space="preserve">1. ውድቀት ኣህዛብ፡ ካብ ኣብነት ባቢሎን ምምሃር</w:t>
      </w:r>
    </w:p>
    <w:p/>
    <w:p>
      <w:r xmlns:w="http://schemas.openxmlformats.org/wordprocessingml/2006/main">
        <w:t xml:space="preserve">2. ሓይሊ ኣምላኽ፡ ንምድሪ ከይተረፈ ብኸመይ ከም ዘንቀሳቕሳ</w:t>
      </w:r>
    </w:p>
    <w:p/>
    <w:p>
      <w:r xmlns:w="http://schemas.openxmlformats.org/wordprocessingml/2006/main">
        <w:t xml:space="preserve">1. መዝሙር መዝሙር 46፡6 - "ኣህዛብ ይቑጥዑ፡ መንግስታት ይወዛወዙ፡ ድምጹ ይዛረብ፡ ምድሪ ትፈስስ።"</w:t>
      </w:r>
    </w:p>
    <w:p/>
    <w:p>
      <w:r xmlns:w="http://schemas.openxmlformats.org/wordprocessingml/2006/main">
        <w:t xml:space="preserve">2. ኢሳይያስ 13፡11 - "ንዓለም ብኽፍኣታ፡ ንረሲኣን ድማ ብኽፍኣቶም ክቐጽዖም እየ፡ ንዕብየት ትዕቢተኛታት ከብቅዕ፡ ንዕቡይ ትዕቢት ጨካናት ድማ ከውርዶ እየ።"</w:t>
      </w:r>
    </w:p>
    <w:p/>
    <w:p/>
    <w:p>
      <w:r xmlns:w="http://schemas.openxmlformats.org/wordprocessingml/2006/main">
        <w:t xml:space="preserve">ኤርምያስ ምዕራፍ 51 ትንቢት ፍርዲ ኣብ ልዕሊ ባቢሎንን ህዝቢ ኣምላኽ ካብ ጥፍኣታ ክሃድሙ ዝጽውዕ ጻውዒትን ዝሓዘት እያ።</w:t>
      </w:r>
    </w:p>
    <w:p/>
    <w:p>
      <w:r xmlns:w="http://schemas.openxmlformats.org/wordprocessingml/2006/main">
        <w:t xml:space="preserve">1ይ ሕጡበ-ጽሑፍ፡- እቲ ምዕራፍ ብዛዕባ ውድቀት ባቢሎን ብንጹር መግለጺ እዩ ዝጅምር (ኤርምያስ 51፡1-10)። ኤርምያስ ባቢሎን ካብ ሰሜን ብዝመጽእ ሰራዊት ከም እትስዓር፡ ጣኦታታ ድማ ሓይሊ ከም ዘይብሎም ከም ዝቃላዕ ይንበ። እቲ ጥፍኣት ኣዝዩ ምሉእ ስለ ዝኸውን፡ ምድረበዳ ምድረበዳ ክኸውን እዩ።</w:t>
      </w:r>
    </w:p>
    <w:p/>
    <w:p>
      <w:r xmlns:w="http://schemas.openxmlformats.org/wordprocessingml/2006/main">
        <w:t xml:space="preserve">2ይ ሕጡበ-ጽሑፍ፡ ኤርምያስ ህዝቢ ኣምላኽ ካብ ባቢሎን ክሃድሙ ይጽውዕ (ኤርምያስ 51፡11-14)። ኣብቲ ኣብ ልዕሊ እታ ከተማ ዝመጽእ ዘሎ ፍርዲ ከይተታሕዙ ክሃድሙ ይላቦ። ኣብ ሓጢኣት ባቢሎንን ኣምልኾ ጣኦትን ከይሳተፉ መጠንቀቕታ ተዋሂብዎም ኣሎ።</w:t>
      </w:r>
    </w:p>
    <w:p/>
    <w:p>
      <w:r xmlns:w="http://schemas.openxmlformats.org/wordprocessingml/2006/main">
        <w:t xml:space="preserve">3ይ ሕጡበ-ጽሑፍ፦ ኤርምያስ ስፍሓት ጥፍኣት ባቢሎን ይገልጽ (ኤርምያስ 51፡15-19)። ብሰንኪ ትዕቢትን ዓመጽን ባቢሎን ነዚ ፍርዲ ዘምጽእ እግዚኣብሔር ምዃኑ የጉልሕ። ኣብ ትሕቲ ጭቆና ባቢሎን ዝተሳቐዩ ኣህዛብ ብውድቀታ ክሕጐሱ ተጸዊዖም።</w:t>
      </w:r>
    </w:p>
    <w:p/>
    <w:p>
      <w:r xmlns:w="http://schemas.openxmlformats.org/wordprocessingml/2006/main">
        <w:t xml:space="preserve">4ይ ሕጡበ-ጽሑፍ፡ ኤርምያስ ዕጫ ባቢሎን ምስቲ ኣምላኽ ኣብ ልዕሊ ህዝቡ ዘለዎ ተኣማንነት የነጻጽሮ (ኤርምያስ 51፡20-33)። ባቢሎን ጥፍኣት ክገጥማ ከሎ፡ እስራኤል ግን ብዛዕባ እቲ ምስ ኣምላኽ ዝነበሮም ናይ ኪዳን ርክብ ይዝከር። ክመልሶምን ኣብ ልዕሊ ጨቆንቶም ፍትሒ ከምጽእን ቃል ይኣቱ።</w:t>
      </w:r>
    </w:p>
    <w:p/>
    <w:p>
      <w:r xmlns:w="http://schemas.openxmlformats.org/wordprocessingml/2006/main">
        <w:t xml:space="preserve">5ይ ሕጡበ-ጽሑፍ፡ ኤርምያስ ንባቢሎን ክፍውሳ ወይ ከድሕና ከም ዘይክእል ይእውጅ (ኤርምያስ 51፡34-44)። ገዛእታታን ተዋጋእታን ለባማትን ኩሎም ፍርዲ ክገጥሞም እዩ፣ ሓያል መናድቓ እውን ከይተረፈ ክፈርስ እዩ። እታ ምዕራፍ፡ ኣምላኽ ኣብ ልዕሊ ዅሎም ኣህዛብ ልዑላዊ ምዃኑ ብምዝኽኻር እያ እትዛዝም።</w:t>
      </w:r>
    </w:p>
    <w:p/>
    <w:p>
      <w:r xmlns:w="http://schemas.openxmlformats.org/wordprocessingml/2006/main">
        <w:t xml:space="preserve">ብሓጺሩ ምዕራፍ ሓምሳን ሓደን ኤርምያስ ኣንጻር ባቢሎን ዝተነግረ ትንቢት ኣቕሪቡ ህዝቢ ኣምላኽ ካብቲ ዝቐረበ ጥፍኣት ክሃድሙ ይጽውዕ። ባቢሎን ካብ ሰሜን ዝመጸ ሰራዊት ከም እትወድቕ ትንቢት ተነጊሩ ኣሎ፣ ጣኦታታ ድማ ሓይሊ ከም ዘይብላ ተቓሊዖም። ምድረበዳ ምድረበዳ ክትከውን እያ፣ ህዝቢ ኣምላኽ ኣብ ሓጢኣታ ካብ ምስታፍ ርሒቖም ክሃድሙ ይምሕጸኑ። ስፍሓት ጥፍኣታ ይግለጽ፣ እግዚኣብሔር ከም መጋበርያ ፍርዲ ኣጉሊሑ፣ እስራኤል ናይ ኪዳን ዝምድናኦም ይዝከር፣ ምስ መብጽዓታት ምሕዳስን ፍትሕን። ባቢሎን ኪኖ ፈውሲ ወይ ምድሓን ትእወጅ፣ ኩሉ መዳያት ሓይላ እናተፈርሰ፣ እዚ ብሓጺሩ ምዕራፍ መለኮታዊ ፍርዲ ኣብ ልዕሊ ትዕቢተኛታት ኣህዛብ ዘጉልሕ ኮይኑ ነቶም ኣብ መንጎ ዕግርግር ንኣምላኽ እሙናት ኮይኖም ዝጸንሑ ተስፋ ምድሓንን ምሕዳስን ይህብ።</w:t>
      </w:r>
    </w:p>
    <w:p/>
    <w:p>
      <w:r xmlns:w="http://schemas.openxmlformats.org/wordprocessingml/2006/main">
        <w:t xml:space="preserve">ኤርምያስ 51:1 እግዚኣብሄር ከምዚ ይብል፤ እንሆ፡ ኣብ ልዕሊ ባቢሎንን ነቶም ኣብ ማእከል እቶም ኣንጻረይ ዚለዓሉን ዚነብሩን ዜጥፍእ ንፋስ ኬልዕሎ እየ።</w:t>
      </w:r>
    </w:p>
    <w:p/>
    <w:p>
      <w:r xmlns:w="http://schemas.openxmlformats.org/wordprocessingml/2006/main">
        <w:t xml:space="preserve">እግዚኣብሄር ኣብ ልዕሊ ባቢሎንን ነቶም ዝቃወምዎን ዘጥፍእ ንፋስ ከም ዘልዕል ይእውጅ።</w:t>
      </w:r>
    </w:p>
    <w:p/>
    <w:p>
      <w:r xmlns:w="http://schemas.openxmlformats.org/wordprocessingml/2006/main">
        <w:t xml:space="preserve">1. እግዚኣብሄር ሕነ ህዝቡ ክፈዲ እዩ - ኤርምያስ 51፡1</w:t>
      </w:r>
    </w:p>
    <w:p/>
    <w:p>
      <w:r xmlns:w="http://schemas.openxmlformats.org/wordprocessingml/2006/main">
        <w:t xml:space="preserve">2. እግዚኣብሄር ልዑላን ጻድቕን እዩ - ኤርምያስ 51፡1</w:t>
      </w:r>
    </w:p>
    <w:p/>
    <w:p>
      <w:r xmlns:w="http://schemas.openxmlformats.org/wordprocessingml/2006/main">
        <w:t xml:space="preserve">1.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2. ኢሳይያስ 34፡8 - "እግዚኣብሄር ምእንቲ ጽዮን መዓልቲ ሕነ፡ ዓመት ዓስቢ ኣለዎ እሞ።"</w:t>
      </w:r>
    </w:p>
    <w:p/>
    <w:p>
      <w:r xmlns:w="http://schemas.openxmlformats.org/wordprocessingml/2006/main">
        <w:t xml:space="preserve">ኤርምያስ 51:2 ብመዓልቲ ጸበባ ኣብ ዙርያኣ ኪጻረሩ እዮም እሞ፡ ናብ ባቢሎን ዚንቀሳቐሱላ፡ ንምድራውን ባዶ ዚገብሩላ መጋየጺ ኺልእኽ እዩ።</w:t>
      </w:r>
    </w:p>
    <w:p/>
    <w:p>
      <w:r xmlns:w="http://schemas.openxmlformats.org/wordprocessingml/2006/main">
        <w:t xml:space="preserve">ኣምላኽ ኣብ ግዜ ጸበባ መሬቶም ባዶ ዝገብሩ ሓረስቶት ባቢሎን ክሰድድ እዩ።</w:t>
      </w:r>
    </w:p>
    <w:p/>
    <w:p>
      <w:r xmlns:w="http://schemas.openxmlformats.org/wordprocessingml/2006/main">
        <w:t xml:space="preserve">1. ምድላው ኣምላኽ ኣብ ግዜ ጸበባ</w:t>
      </w:r>
    </w:p>
    <w:p/>
    <w:p>
      <w:r xmlns:w="http://schemas.openxmlformats.org/wordprocessingml/2006/main">
        <w:t xml:space="preserve">2. ሓይሊ እምነት ኣብ ከቢድ እዋን</w:t>
      </w:r>
    </w:p>
    <w:p/>
    <w:p>
      <w:r xmlns:w="http://schemas.openxmlformats.org/wordprocessingml/2006/main">
        <w:t xml:space="preserve">1. ኢሳይያስ 41፡10-13</w:t>
      </w:r>
    </w:p>
    <w:p/>
    <w:p>
      <w:r xmlns:w="http://schemas.openxmlformats.org/wordprocessingml/2006/main">
        <w:t xml:space="preserve">2. ሮሜ 8፡28-39</w:t>
      </w:r>
    </w:p>
    <w:p/>
    <w:p>
      <w:r xmlns:w="http://schemas.openxmlformats.org/wordprocessingml/2006/main">
        <w:t xml:space="preserve">ኤርምያስ 51:3 ኣብ ልዕሊ እቲ ዝጠውዮ ቀስቲ ቀስቲኡን ኣብ ልዕሊ እቲ ብጭካነኡ ልዕል ዝበለን ይጠውዮም፡ ንመንእሰያታ ድማ ኣይትምሕሩ። ንዅሉ ሰራዊታ ኣጥፍእዎ።</w:t>
      </w:r>
    </w:p>
    <w:p/>
    <w:p>
      <w:r xmlns:w="http://schemas.openxmlformats.org/wordprocessingml/2006/main">
        <w:t xml:space="preserve">እግዚኣብሄር ንህዝቡ ንባቢሎንን ሰራዊታን ከጥፍኡ ይእዝዞም።</w:t>
      </w:r>
    </w:p>
    <w:p/>
    <w:p>
      <w:r xmlns:w="http://schemas.openxmlformats.org/wordprocessingml/2006/main">
        <w:t xml:space="preserve">1. ምጽዳቕ ኣምላኽ ንጥፍኣት - ኤርምያስ 51፡3</w:t>
      </w:r>
    </w:p>
    <w:p/>
    <w:p>
      <w:r xmlns:w="http://schemas.openxmlformats.org/wordprocessingml/2006/main">
        <w:t xml:space="preserve">2. ትእዛዝ ኣምላኽ ምእዛዝ - ኤርምያስ 51፡3</w:t>
      </w:r>
    </w:p>
    <w:p/>
    <w:p>
      <w:r xmlns:w="http://schemas.openxmlformats.org/wordprocessingml/2006/main">
        <w:t xml:space="preserve">1. ኢሳይያስ 42፡13 - "እግዚኣብሄር ከም ተዋጋኢ ክወጽእ እዩ፡ ከም ናይ ውግእ ሰብ ቅንኣቱ ከለዓዕሎ እዩ። ጭድርታ ክዛረብ እዩ፡ እወ ኣውያት ውግእ ከልዕል እዩ። ንጸላእቱ ክስዕሮም እዩ።" ."</w:t>
      </w:r>
    </w:p>
    <w:p/>
    <w:p>
      <w:r xmlns:w="http://schemas.openxmlformats.org/wordprocessingml/2006/main">
        <w:t xml:space="preserve">2. ራእይ ዮሃንስ 19፡11-21 - "ሰማይ ተኸፊቱ ርኤኹ፡ እንሆ ድማ ጻዕዳ ፈረስ ረኣኹ፡ እቲ ኣብኣ ተቐሚጡ ዝነበረ ድማ እሙንን ሓቀኛን ይበሃል፡ ብጽድቂ ድማ ይፈርድን ይዋጋእን እዩ። ኣዒንቱ ድማ ሃልሃልታ እየን።" ሓዊ፡ ኣብ ርእሱ ድማ ብዙሕ ኣኽሊል ኣሎ፡ ብዘይካ ርእሱ ዝፈልጦ ስም ድማ ተጻሒፉ ኣሎ።"</w:t>
      </w:r>
    </w:p>
    <w:p/>
    <w:p>
      <w:r xmlns:w="http://schemas.openxmlformats.org/wordprocessingml/2006/main">
        <w:t xml:space="preserve">ኤርምያስ 51:4 በዚ ኸምዚ እቶም እተቐትሉ ኣብ ምድሪ ከለዳውያንን እቶም ኣብ ኣደባባታ ዚተደፍኡን ኪወድቁ እዮም።</w:t>
      </w:r>
    </w:p>
    <w:p/>
    <w:p>
      <w:r xmlns:w="http://schemas.openxmlformats.org/wordprocessingml/2006/main">
        <w:t xml:space="preserve">ኣብ ምድሪ ከለዳውያን ዝነበሩ ሰባት ክቕተሉ እዮም ሬሳታቶም ድማ ኣብ ጎደናታት ክተርፍ እዩ።</w:t>
      </w:r>
    </w:p>
    <w:p/>
    <w:p>
      <w:r xmlns:w="http://schemas.openxmlformats.org/wordprocessingml/2006/main">
        <w:t xml:space="preserve">1. ንኣምላኽ ተኣዚዝካ ህይወት ምንባር ኣገዳስነት</w:t>
      </w:r>
    </w:p>
    <w:p/>
    <w:p>
      <w:r xmlns:w="http://schemas.openxmlformats.org/wordprocessingml/2006/main">
        <w:t xml:space="preserve">2. ሳዕቤን ዘይምእዛዝ</w:t>
      </w:r>
    </w:p>
    <w:p/>
    <w:p>
      <w:r xmlns:w="http://schemas.openxmlformats.org/wordprocessingml/2006/main">
        <w:t xml:space="preserve">1. ሮሜ 6፡23 (ዓስቢ ሓጢኣት ሞት እዩ፡ እቲ ናጻ ውህበት ኣምላኽ ግና ብክርስቶስ የሱስ ጐይታና ናይ ዘለኣለም ህይወት እዩ።)</w:t>
      </w:r>
    </w:p>
    <w:p/>
    <w:p>
      <w:r xmlns:w="http://schemas.openxmlformats.org/wordprocessingml/2006/main">
        <w:t xml:space="preserve">2. እብራውያን 10፡26-31 (ፍልጠት ሓቂ ምስ ተቐበልና ኮነ ኢልና ሓጢኣት እንተ ቐጸልና፡ ደጊም ፍርሒ ምጽባይን ንጸላእቲ ዚበልዕ ቍጥዓ ሓዊን እምበር፡ መስዋእቲ ሓጢኣት ኣይኰነን። .) ።</w:t>
      </w:r>
    </w:p>
    <w:p/>
    <w:p>
      <w:r xmlns:w="http://schemas.openxmlformats.org/wordprocessingml/2006/main">
        <w:t xml:space="preserve">ኤርምያስ 51:5 እስራኤል ወይ ይሁዳ ካብ ኣምላኹ ካብ እግዚኣብሄር ጐይታ ሰራዊት ኣይተሓድገትን። ምድሮም ኣብ ልዕሊ ቅዱስ እስራኤል ብሓጢኣት መሊኣ እኳ እንተነበረት።</w:t>
      </w:r>
    </w:p>
    <w:p/>
    <w:p>
      <w:r xmlns:w="http://schemas.openxmlformats.org/wordprocessingml/2006/main">
        <w:t xml:space="preserve">ኣምላኽ ንህዝቡ ዋላ እኳ ኣብ ልዕሊኡ ሓጢኣት እንተፈጸሙ ኣይገደፎምን።</w:t>
      </w:r>
    </w:p>
    <w:p/>
    <w:p>
      <w:r xmlns:w="http://schemas.openxmlformats.org/wordprocessingml/2006/main">
        <w:t xml:space="preserve">1: ዘይሓልፍ ፍቕሪ እግዚኣብሔር - ምስ እንፈሽል እውን ተኣማንነቱን ምሕረቱን ይጸንሕ።</w:t>
      </w:r>
    </w:p>
    <w:p/>
    <w:p>
      <w:r xmlns:w="http://schemas.openxmlformats.org/wordprocessingml/2006/main">
        <w:t xml:space="preserve">2: ሓይሊ ይቕረታ - እግዚኣብሄር ንበደላትና ኩሉ ግዜ ፍቓደኛን ክእለትን እዩ።</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1ይ ዮሃ 1፡9 - ሓጢኣትና እንተ ተናዘዝና ንሱ እሙንን ጻድቕን እዩ ሓጢኣትና ይቕረ ክብለልናን ካብ ኩሉ ዓመጽ ከንጽሓናን እዩ።</w:t>
      </w:r>
    </w:p>
    <w:p/>
    <w:p>
      <w:r xmlns:w="http://schemas.openxmlformats.org/wordprocessingml/2006/main">
        <w:t xml:space="preserve">ኤርምያስ 51:6 ካብ ማእከል ባቢሎን ሃደሙ፡ ነፍሲ ወከፍ ድማ ነፍሱ ኣናግፉ፡ ብኣበሳኣ ኣይትቍረጽ። እዚ ዘመን ሕነ ምፍዳይ እግዚኣብሄር እዩ እሞ። ንሱ ድማ ዓስቢ ክህባ እዩ።</w:t>
      </w:r>
    </w:p>
    <w:p/>
    <w:p>
      <w:r xmlns:w="http://schemas.openxmlformats.org/wordprocessingml/2006/main">
        <w:t xml:space="preserve">ኣብ ባቢሎን ዝነብሩ ሰባት፡ ኣምላኽ ንባቢሎን ክቐጽዓ ስለ ዝቐረበ፡ ነፍሶም ንምድሓን ካብታ ከተማ ክሃድሙ መጠንቀቕታ ተዋሂብዎም ኣሎ።</w:t>
      </w:r>
    </w:p>
    <w:p/>
    <w:p>
      <w:r xmlns:w="http://schemas.openxmlformats.org/wordprocessingml/2006/main">
        <w:t xml:space="preserve">1. ፍርዲ ኣምላኽ ምስ መጸ ድሕሪት ኣይትተርፍ - ኤርምያስ 51፡6</w:t>
      </w:r>
    </w:p>
    <w:p/>
    <w:p>
      <w:r xmlns:w="http://schemas.openxmlformats.org/wordprocessingml/2006/main">
        <w:t xml:space="preserve">2. ካብ ጥፍኣት ሃዲምካ ኣብ እግዚኣብሄር ድሕነት ድለ - ኤርምያስ 51፡6</w:t>
      </w:r>
    </w:p>
    <w:p/>
    <w:p>
      <w:r xmlns:w="http://schemas.openxmlformats.org/wordprocessingml/2006/main">
        <w:t xml:space="preserve">1. ማቴ 24፡16-18 - ሽዑ እቶም ኣብ ይሁዳ ዘለዉ ናብ ኣኽራን ይሃድሙ። ኣብ ልዕሊ ገዛ ዝነብር ሰብ ካብታ ገዛ ገለ ነገር ከውጽእ ኣይውረድ። ኣብ ሜዳ ዝነብር ሰብ ድማ ካባኡ ክወስድ ኣይምለስ። ነቶም ነፍሰጾራትን ነቶም ኣብቲ ግዜ እቲ ዕሸላት ዘጥብዉን ድማ ወይለይ!</w:t>
      </w:r>
    </w:p>
    <w:p/>
    <w:p>
      <w:r xmlns:w="http://schemas.openxmlformats.org/wordprocessingml/2006/main">
        <w:t xml:space="preserve">2. ሮሜ 12፡19 -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ኤርምያስ 51:7 ባቢሎን ኣብ ኢድ እግዚኣብሄር ጽዋእ ወርቂ እያ ነይራ፡ ንብዘላ ምድሪ ዘሰኸረት፡ ኣህዛብ ካብ ወይና ሰትዮም። ስለዚ ኣህዛብ ዕቡዳት እዮም።</w:t>
      </w:r>
    </w:p>
    <w:p/>
    <w:p>
      <w:r xmlns:w="http://schemas.openxmlformats.org/wordprocessingml/2006/main">
        <w:t xml:space="preserve">እግዚኣብሄር ንባቢሎን ከም መሳርሒ ፍርዱ ይጥቀመሉ ንህዝብታት ይቆጻጸሮም ኣሎ።</w:t>
      </w:r>
    </w:p>
    <w:p/>
    <w:p>
      <w:r xmlns:w="http://schemas.openxmlformats.org/wordprocessingml/2006/main">
        <w:t xml:space="preserve">1: ኣምላኽ ይቆጻጸሮ ኣሎ - ኤርምያስ 51፡7</w:t>
      </w:r>
    </w:p>
    <w:p/>
    <w:p>
      <w:r xmlns:w="http://schemas.openxmlformats.org/wordprocessingml/2006/main">
        <w:t xml:space="preserve">2: ሓይሊ ፍርዲ ኣምላኽ - ኤርምያስ 51፡7</w:t>
      </w:r>
    </w:p>
    <w:p/>
    <w:p>
      <w:r xmlns:w="http://schemas.openxmlformats.org/wordprocessingml/2006/main">
        <w:t xml:space="preserve">1: ኢሳይያስ 40፡15-17 - እንሆ፡ ኣህዛብ ከም ነጠብጣብ ባልጃ፡ ከም ንእሽቶ ሓመድ ሚዛን ድማ ይቑጸሩ፡ እንሆ፡ ንደሴታት ከም ንእሽቶ ነገር ይወስዶም።</w:t>
      </w:r>
    </w:p>
    <w:p/>
    <w:p>
      <w:r xmlns:w="http://schemas.openxmlformats.org/wordprocessingml/2006/main">
        <w:t xml:space="preserve">2: መዝሙር ዳዊት 33፡10-11 - እግዚኣብሄር ንምኽሪ ኣህዛብ የጥፍኦ፡ ንተንኮል ህዝቢ ከንቱ ይገብሮ። ምኽሪ እግዚኣብሄር ንዘለኣለም ደው ይብል፡ ሓሳብ ልቡ ድማ ክሳብ ወለዶ ዘበለ እዩ።</w:t>
      </w:r>
    </w:p>
    <w:p/>
    <w:p>
      <w:r xmlns:w="http://schemas.openxmlformats.org/wordprocessingml/2006/main">
        <w:t xml:space="preserve">ኤርምያስ 51፡8 ባቢሎን ብሃንደበት ወዲቓን ተደምሰትን፡ ምእንታኣ ኣውያት። ንቃንዛኣ ባልም ውሰድ፡ ከምኡ እንተኾይኑ ክትሓዊ ትኽእል እያ።</w:t>
      </w:r>
    </w:p>
    <w:p/>
    <w:p>
      <w:r xmlns:w="http://schemas.openxmlformats.org/wordprocessingml/2006/main">
        <w:t xml:space="preserve">ባቢሎን ሃንደበት ወዲቓ ኣላ፣ ምኽንያት መልቀስን ሓዘንን እያ። ፈውሲን ምጽንናዕን ድለያ።</w:t>
      </w:r>
    </w:p>
    <w:p/>
    <w:p>
      <w:r xmlns:w="http://schemas.openxmlformats.org/wordprocessingml/2006/main">
        <w:t xml:space="preserve">1. ኣብ ግዜ ሓዘን ተስፋ ምርካብ</w:t>
      </w:r>
    </w:p>
    <w:p/>
    <w:p>
      <w:r xmlns:w="http://schemas.openxmlformats.org/wordprocessingml/2006/main">
        <w:t xml:space="preserve">2. ኣብ ግዜ ክሳራ ምሕዛንን ምጽንናዕን</w:t>
      </w:r>
    </w:p>
    <w:p/>
    <w:p>
      <w:r xmlns:w="http://schemas.openxmlformats.org/wordprocessingml/2006/main">
        <w:t xml:space="preserve">1. መዝሙር ዳዊት 34፡18 እግዚኣብሄር ነቶም ዝተሰብረ ልቢ ቀረባ እዩ ነቶም ብመንፈስ ዝተጨፍለቑ ድማ የድሕኖም።</w:t>
      </w:r>
    </w:p>
    <w:p/>
    <w:p>
      <w:r xmlns:w="http://schemas.openxmlformats.org/wordprocessingml/2006/main">
        <w:t xml:space="preserve">2. ኢሳይያስ 61፡1-3 እግዚኣብሄር ንድኻታት ብስራት ከብጽሕ ስለ ዝቐብአኒ፡ መንፈስ እግዚኣብሄር ኣምላኽ ኣብ ልዕለይ ኣሎ። ነቶም ዝተሰብረ ልቢ ክኣስሮም፡ ነቶም ምሩኻት ሓርነት ክእውጅ፡ ነቶም ዝተኣስሩ ድማ ክኽፈት ቤት ማእሰርቲ ልኢኹኒ፤ ዓመተ ሞገስ እግዚኣብሄርን መዓልቲ ሕነ ኣምላኽናን ንምእዋጅ፤ ንኹሎም ዝሓዝኑ ንምጽንናን እዩ።</w:t>
      </w:r>
    </w:p>
    <w:p/>
    <w:p>
      <w:r xmlns:w="http://schemas.openxmlformats.org/wordprocessingml/2006/main">
        <w:t xml:space="preserve">ኤርምያስ 51፡9 ንባቢሎን ክንፍውሳ ምደለና፡ ንሳ ግና ኣይሓወየትን፡ ፍርዳ ክሳዕ ሰማይ ይበጽሕ፡ ክሳዕ ሰማይውን ልዕል ኢሉ እዩ እሞ፡ ሓዲግና ነፍሲ ወከፍና ናብ ዓዱ ንኺድ።</w:t>
      </w:r>
    </w:p>
    <w:p/>
    <w:p>
      <w:r xmlns:w="http://schemas.openxmlformats.org/wordprocessingml/2006/main">
        <w:t xml:space="preserve">እግዚኣብሔር ባቢሎን ከምዘይትፍወስ ወሲኑ ፍርዳ ኣዝዩ ዓቢ ስለዝኾነ ናብ ሰማይ ክበጽሕን ናብ ሰማይ ክለዓልን ኣዚዙ ኣሎ።</w:t>
      </w:r>
    </w:p>
    <w:p/>
    <w:p>
      <w:r xmlns:w="http://schemas.openxmlformats.org/wordprocessingml/2006/main">
        <w:t xml:space="preserve">1. ፍርዲ ባቢሎን፡ ካብ መወዳእታ ሓደ ህዝቢ እንታይ ክንመሃር ንኽእል፧</w:t>
      </w:r>
    </w:p>
    <w:p/>
    <w:p>
      <w:r xmlns:w="http://schemas.openxmlformats.org/wordprocessingml/2006/main">
        <w:t xml:space="preserve">2. ፍርዲ ኣምላኽ፡ ይቕረታኡ ክንሓትት ከምዘድልየና እዩ።</w:t>
      </w:r>
    </w:p>
    <w:p/>
    <w:p>
      <w:r xmlns:w="http://schemas.openxmlformats.org/wordprocessingml/2006/main">
        <w:t xml:space="preserve">1. ኢሳይያስ 48፡9-10 "ስለ ስመይ ቍጥዓይ ከደናጉዮ እየ፡ ምእንቲ ውዳሴይ ድማ ምእንታኻ ክኽልክሎ እየ፡ ከየጥፍኣካ። እንሆ፡ ኣነ ኣጽሪየካ፡ ብብሩር ግና ኣይኮንኩን፡ ኣለኒ።" ኣብ እቶን ጸበባ ሓርየካ።</w:t>
      </w:r>
    </w:p>
    <w:p/>
    <w:p>
      <w:r xmlns:w="http://schemas.openxmlformats.org/wordprocessingml/2006/main">
        <w:t xml:space="preserve">2. ኣሞጽ 3፡6-7 "ኣብ ከተማ መለኸት ይንፋሕ እሞ ህዝቢ ኣይክፈርህን እዩ? ኣብ ከተማ ክፉእ ይኸውን እሞ እግዚኣብሄር ኣይገበሮን? ብርግጽ እግዚኣብሄር ኣምላኽ ዋላ ሓንቲ ኣይገብርን እዩ እምበር።" ምስጢሩ ንባሮቱ ነብያት ይገልጸሎም።"</w:t>
      </w:r>
    </w:p>
    <w:p/>
    <w:p>
      <w:r xmlns:w="http://schemas.openxmlformats.org/wordprocessingml/2006/main">
        <w:t xml:space="preserve">ኤርምያስ 51:10 እግዚኣብሄር ጽድቅና ኣውጽአ፡ ንዑ፡ ኣብ ጽዮን ድማ ግብሪ እግዚኣብሄር ኣምላኽና ንነግር።</w:t>
      </w:r>
    </w:p>
    <w:p/>
    <w:p>
      <w:r xmlns:w="http://schemas.openxmlformats.org/wordprocessingml/2006/main">
        <w:t xml:space="preserve">እግዚኣብሔር ጽድቅን ድሕነትን ኣምጺኡልና፤ ተኣኪብና ግብሪ እግዚኣብሄር ንነግር።</w:t>
      </w:r>
    </w:p>
    <w:p/>
    <w:p>
      <w:r xmlns:w="http://schemas.openxmlformats.org/wordprocessingml/2006/main">
        <w:t xml:space="preserve">1. ተኣማንነት ኣምላኽ፡ ኣብ ህይወትና ሰናይነቱ ምእዋጅ</w:t>
      </w:r>
    </w:p>
    <w:p/>
    <w:p>
      <w:r xmlns:w="http://schemas.openxmlformats.org/wordprocessingml/2006/main">
        <w:t xml:space="preserve">2. ጽድቂ ጎይታ ንምእዋጅ ምምራጽ</w:t>
      </w:r>
    </w:p>
    <w:p/>
    <w:p>
      <w:r xmlns:w="http://schemas.openxmlformats.org/wordprocessingml/2006/main">
        <w:t xml:space="preserve">1. ኢሳይያስ 12፡2-3 - "እንሆ፡ ኣምላኽ ምድሓነይ እዩ፡ እውከል፡ ኣይክፈርህን እየ፡ እግዚኣብሄር ኣምላኽ ሓይለይን መዝሙረይን እዩ፡ ንሱ ድማ ምድሓነይ ኰይኑ እዩ።"</w:t>
      </w:r>
    </w:p>
    <w:p/>
    <w:p>
      <w:r xmlns:w="http://schemas.openxmlformats.org/wordprocessingml/2006/main">
        <w:t xml:space="preserve">2. መዝሙር ዳዊት 107፡1-2 - "እግዚኣብሄር ሰናይ እዩ እሞ ኣመስግኖ፡ እታ ጽኑዕ ፍቕሩ ንዘለኣለም ትነብር እያ እሞ፡ እቶም ብእግዚኣብሄር ዝተበጀዉ፡ ካብ ጸበባ ዝበጀዎም ከምኡ ይበሉ።"</w:t>
      </w:r>
    </w:p>
    <w:p/>
    <w:p>
      <w:r xmlns:w="http://schemas.openxmlformats.org/wordprocessingml/2006/main">
        <w:t xml:space="preserve">ኤርምያስ 51፡11 ንፍላጻታት ኣብርሁ፤ ዋልታታት ኣክብዎ፡ እግዚኣብሄር ንመንፈስ ነገስታት ሜዶስ ኣተንሲእዎ ኣሎ፡ ንባቢሎን ንምጥፋእ ተንኮሉ እዩ እሞ። ሕነ እግዚኣብሄር፡ ሕነ ቤተ መቕደሱ ስለ ዝዀነ።</w:t>
      </w:r>
    </w:p>
    <w:p/>
    <w:p>
      <w:r xmlns:w="http://schemas.openxmlformats.org/wordprocessingml/2006/main">
        <w:t xml:space="preserve">እግዚኣብሄር ኣብ ልዕሊ ባቢሎን ብኽፍኣቶም ፍትሒ ይጽውዕ ኣሎ።</w:t>
      </w:r>
    </w:p>
    <w:p/>
    <w:p>
      <w:r xmlns:w="http://schemas.openxmlformats.org/wordprocessingml/2006/main">
        <w:t xml:space="preserve">1. ኣምላኽ ፍትሓዊን ንኹሉ ምስጋና ዝግብኦን እዩ።</w:t>
      </w:r>
    </w:p>
    <w:p/>
    <w:p>
      <w:r xmlns:w="http://schemas.openxmlformats.org/wordprocessingml/2006/main">
        <w:t xml:space="preserve">2. ሕነ ምፍዳይ ናይ እግዚኣብሄር ጥራይ እዩ።</w:t>
      </w:r>
    </w:p>
    <w:p/>
    <w:p>
      <w:r xmlns:w="http://schemas.openxmlformats.org/wordprocessingml/2006/main">
        <w:t xml:space="preserve">1. መዝሙር ዳዊት 136፡1-3 - "ኣንታ ንእግዚኣብሄር ሰናይ እዩ እሞ ኣመስግንዎ፡ እታ ጽኑዕ ፍቕሩ ንዘለኣለም ትነብር እያ እሞ፡ ኣየ ንኣምላኽ ኣማልኽቲ ኣመስግንዎ፡ እታ ጽንዕቲ ፍቕሩ ንዘለኣለም ትነብር እያ እሞ፡ ነቲ ኣመስግን። ጐይታ ጎይቶት እታ ጽኑዕ ፍቕሩ ንዘለኣለም ትነብር እያ እሞ!"</w:t>
      </w:r>
    </w:p>
    <w:p/>
    <w:p>
      <w:r xmlns:w="http://schemas.openxmlformats.org/wordprocessingml/2006/main">
        <w:t xml:space="preserve">2. ምሳሌ 20፡22 - ክፉእ ክፈድዮ እየ ኣይትበል ; ንእግዚኣብሄር ተጸበዩ፡ ንሱ ድማ ከድሕነኩም እዩ።</w:t>
      </w:r>
    </w:p>
    <w:p/>
    <w:p>
      <w:r xmlns:w="http://schemas.openxmlformats.org/wordprocessingml/2006/main">
        <w:t xml:space="preserve">ኤርምያስ 51:12 እግዚኣብሄር ነቲ ኣብ ልዕሊ ነበርቲ ባቢሎን ዝበሎ ሓሲቡን ፈጺሙን እዩ እሞ፡ ኣብ መናድቕ ባቢሎን ሰንደቕ ዕላማ ኣቐምጡ፡ ንሓለውቲ ኣጽንዑ፡ ነቶም ሓለውቲ ኣዳልዉ፡ ድብያታት ኣዳልዉ።</w:t>
      </w:r>
    </w:p>
    <w:p/>
    <w:p>
      <w:r xmlns:w="http://schemas.openxmlformats.org/wordprocessingml/2006/main">
        <w:t xml:space="preserve">እግዚኣብሄር ኣብ ልዕሊ ነበርቲ ባቢሎን ፍርዲ ኣዊጁ እዩ፣ እቲ ህዝቢ ድማ ሰንደቕ ዕላማ ብምትካልን ንሓለዋ ብምሕያልን ድብያ ብምትካልን ንርእሱ ንምክልኻል ክዳሎ ኣለዎ።</w:t>
      </w:r>
    </w:p>
    <w:p/>
    <w:p>
      <w:r xmlns:w="http://schemas.openxmlformats.org/wordprocessingml/2006/main">
        <w:t xml:space="preserve">1. ፍትሒ ኣምላኽ - ፍርዲ ኣምላኽ ኣብ ልዕሊ ባቢሎን ምርዳእ</w:t>
      </w:r>
    </w:p>
    <w:p/>
    <w:p>
      <w:r xmlns:w="http://schemas.openxmlformats.org/wordprocessingml/2006/main">
        <w:t xml:space="preserve">2. ጽኑዕ ደው ምባል - ኣንጻር ፍርዲ ኣምላኽ ንምክልኻል ምድላው</w:t>
      </w:r>
    </w:p>
    <w:p/>
    <w:p>
      <w:r xmlns:w="http://schemas.openxmlformats.org/wordprocessingml/2006/main">
        <w:t xml:space="preserve">1. ኢሳይያስ 13፡3-4 - "ንቅዱሳተይ ኣዘዝክዎም፡ ነቶም ብልዕለይ ዝሕጐሱ ንጅግናታተይውን ጸዊዐዮም ኣለኹ። ጫውጫው ብዙሓት ኣብ ኣኽራን፡ ከም ዓቢ።" ህዝቢ፡ ዕግርግር ዝመልኦ ድምጺ መንግስታት ኣህዛብ ተኣኪቡ፡ እግዚኣብሄር ጐይታ ሰራዊት ንሰራዊት ውግእ ይእክብ።"</w:t>
      </w:r>
    </w:p>
    <w:p/>
    <w:p>
      <w:r xmlns:w="http://schemas.openxmlformats.org/wordprocessingml/2006/main">
        <w:t xml:space="preserve">2. ራእይ ዮሃንስ 18፡1-4 - "ድሕሪ እዚ ድማ ካልእ መልኣኽ ዓብዪ ሓይሊ ዘለዎ ካብ ሰማይ ክወርድ ርኤኹ፡ ምድሪ ድማ ብኽብሩ ተበርሀት። ንሱ ድማ ብብርቱዕ ድምጺ፡ ዓባይ ባቢሎን" ኢሉ ኣእወየ ወዲቓ፡ ወዲቓ፡ መሕደሪ ኣጋንንቲ፡ መትሓዚ ርኹስ መንፈስ ዘበለ፡ ጓጓ ርኹሳትን ጽልእን ኣዕዋፍን ኮይና ኣላ።ኩሎም ኣህዛብ ካብ ወይኒ ቁጥዓ ምንዝርናኣን ነገስታትን ሰትዮም እዮም። ካብ ምድሪ ምስኣ ኣመንዝራ ፈጺሞም፡ ነጋዶ ምድሪ ድማ ብብዝሒ ጥዑም ምግባታ ሃብቲሞም እዮም።ካብ ሰማይ ድማ ካልእ ድምጺ ሰማዕኩ፡ ኣቱም ህዝበይ፡ ካብኣ ውጹ፡ ካብኣ ከይትካፈል ሓጢኣት፡ ካብ መዓትኣ ድማ ከይትቕበሉ።”</w:t>
      </w:r>
    </w:p>
    <w:p/>
    <w:p>
      <w:r xmlns:w="http://schemas.openxmlformats.org/wordprocessingml/2006/main">
        <w:t xml:space="preserve">ኤርምያስ 51:13 ኣታ ኣብ ብዙሕ ማያት እትነብር፡ መዝገብ ዝበዝሕ፡ መወዳእታኻ በጺሑ፡ መዐቀኒ ስስዐኻውን በጺሑ።</w:t>
      </w:r>
    </w:p>
    <w:p/>
    <w:p>
      <w:r xmlns:w="http://schemas.openxmlformats.org/wordprocessingml/2006/main">
        <w:t xml:space="preserve">መወዳእታ ናይቶም ሃብታማትን ብስጋዊ ንብረት ዝመልኡን ይመጽእ ኣሎ።</w:t>
      </w:r>
    </w:p>
    <w:p/>
    <w:p>
      <w:r xmlns:w="http://schemas.openxmlformats.org/wordprocessingml/2006/main">
        <w:t xml:space="preserve">1: ኣብዛ ምድሪ ዘሎና ህይወት ሓጺር ስለ ዝዀነ፡ ምስ ስጋዊ ንብረት ብዙሕ ክንተሓሓዝ የብልናን።</w:t>
      </w:r>
    </w:p>
    <w:p/>
    <w:p>
      <w:r xmlns:w="http://schemas.openxmlformats.org/wordprocessingml/2006/main">
        <w:t xml:space="preserve">2: ሃብቲ ሓላፊ ስለዝኾነ ቀልጢፉ ክውሰድ ስለዝኽእል ከም ናይ መወዳእታ ዕላማና ክንደልዮ የብልናን።</w:t>
      </w:r>
    </w:p>
    <w:p/>
    <w:p>
      <w:r xmlns:w="http://schemas.openxmlformats.org/wordprocessingml/2006/main">
        <w:t xml:space="preserve">1፡ 1ጢሞ 6፡17-19፡ ኣብዚ ዘመን እዚ ዘለዉ ሃብታማት እንተ ዀይኖም፡ ኣብቲ ንኸነስተማቕሮ ዘበለ ዅሉ ብብዝሒ ዚህበና ኣምላኽ እምበር፡ ትዕቢተኛታት ኪዀኑ፡ ኣብ ዘይርጉጽነት ሃብቲ እውን ተስፋኦም ኬንብሩ ኣዘዞም። ሰናይ ክገብሩ፣ ብሰናይ ግብሪ ክሃብተሙ፣ ለጋሳትን ንኽካፈሉ ድሉዋት ክኾኑን፣ በዚ ኸምዚ ድማ ነቲ ናይ ብሓቂ ህይወት ዝኾነ ምእንቲ ክሕዙ፣ ንመጻኢ ጽቡቕ መሰረት ኮይኑ ንርእሶም ሃብቲ ክዕቅቡ ኣለዎም።</w:t>
      </w:r>
    </w:p>
    <w:p/>
    <w:p>
      <w:r xmlns:w="http://schemas.openxmlformats.org/wordprocessingml/2006/main">
        <w:t xml:space="preserve">2: ምሳሌ 11፡28፡ ብሃብቱ ዝውከል ይወድቕ፡ ጻድቕ ግና ከም ቀጠልያ ቆጽሊ ይዕምብብ።</w:t>
      </w:r>
    </w:p>
    <w:p/>
    <w:p>
      <w:r xmlns:w="http://schemas.openxmlformats.org/wordprocessingml/2006/main">
        <w:t xml:space="preserve">ኤርምያስ 51:14 እግዚኣብሄር ጐይታ ሰራዊት ብሓቂ ከም ኣንበጣ ብሰባት ክመልኣካ እየ፡ ኢሉ ብርእሱ መሓለ። ኣብ ልዕሌኻ ድማ ጭድርታ ኬልዕሉኻ እዮም።</w:t>
      </w:r>
    </w:p>
    <w:p/>
    <w:p>
      <w:r xmlns:w="http://schemas.openxmlformats.org/wordprocessingml/2006/main">
        <w:t xml:space="preserve">እግዚኣብሄር ንጸላእቱ ክስዕሮም ሰራዊት ክሰድድ እዩ።</w:t>
      </w:r>
    </w:p>
    <w:p/>
    <w:p>
      <w:r xmlns:w="http://schemas.openxmlformats.org/wordprocessingml/2006/main">
        <w:t xml:space="preserve">1: ሓይሊ ኣምላኽ ሓያልን ደው ዘይብልን እዩ።</w:t>
      </w:r>
    </w:p>
    <w:p/>
    <w:p>
      <w:r xmlns:w="http://schemas.openxmlformats.org/wordprocessingml/2006/main">
        <w:t xml:space="preserve">2: እግዚኣብሔር ሸለል ኣይክበሃልን፣ እቶም ዝጻረርዎ ድማ ክቕጽዑ እዮም።</w:t>
      </w:r>
    </w:p>
    <w:p/>
    <w:p>
      <w:r xmlns:w="http://schemas.openxmlformats.org/wordprocessingml/2006/main">
        <w:t xml:space="preserve">1: ኢሳይያስ 40:29 ንዝደኸሙ ሓይሊ ይህቦም። ነቶም ሓይሊ ዘይብሎም ድማ ሓይሊ የዕብዮም።</w:t>
      </w:r>
    </w:p>
    <w:p/>
    <w:p>
      <w:r xmlns:w="http://schemas.openxmlformats.org/wordprocessingml/2006/main">
        <w:t xml:space="preserve">2: መዝሙር መዝሙር 33:6 ሰማያት ብቓል እግዚኣብሄር ተፈጥሩ። ንዅሎም ሰራዊቶም ድማ ብትንፋስ ኣፉ።</w:t>
      </w:r>
    </w:p>
    <w:p/>
    <w:p>
      <w:r xmlns:w="http://schemas.openxmlformats.org/wordprocessingml/2006/main">
        <w:t xml:space="preserve">ኤርምያስ 51:15 ንምድሪ ብሓይሉ ፈጠራ፡ ንዓለም ብጥበቡ ኣጽኒዕዋ፡ ንሰማይ ድማ ብኣእምሮኡ ዘርጊሑዋ።</w:t>
      </w:r>
    </w:p>
    <w:p/>
    <w:p>
      <w:r xmlns:w="http://schemas.openxmlformats.org/wordprocessingml/2006/main">
        <w:t xml:space="preserve">ንዓለም ብስልጣኑን ብጥበቡን ብኣእምሮኡን ፈጢሩዋ እዩ።</w:t>
      </w:r>
    </w:p>
    <w:p/>
    <w:p>
      <w:r xmlns:w="http://schemas.openxmlformats.org/wordprocessingml/2006/main">
        <w:t xml:space="preserve">1. ሓይልን ጥበብን ኣምላኽ ኣብ ፍጥረት።</w:t>
      </w:r>
    </w:p>
    <w:p/>
    <w:p>
      <w:r xmlns:w="http://schemas.openxmlformats.org/wordprocessingml/2006/main">
        <w:t xml:space="preserve">2. ተኣምራት ምርዳእ ኣምላኽ</w:t>
      </w:r>
    </w:p>
    <w:p/>
    <w:p>
      <w:r xmlns:w="http://schemas.openxmlformats.org/wordprocessingml/2006/main">
        <w:t xml:space="preserve">1. እዮብ 12፡13-14 - "ጥበብን ሓይልን ንኣምላኽ እዩ፤ ምኽርን ምስትውዓልን ናቱ እዩ። እቲ ዘፍረሶ ዳግማይ ክህነጽ ኣይክእልን እዩ፡ እቶም ዝኣሰሮም ክፍትሑ ኣይክእሉን እዮም።"</w:t>
      </w:r>
    </w:p>
    <w:p/>
    <w:p>
      <w:r xmlns:w="http://schemas.openxmlformats.org/wordprocessingml/2006/main">
        <w:t xml:space="preserve">2. ምሳሌ 8፡27-29 - "ሰማያት ምስ ኣቘመ፡ ኣነ ኣብኡ ነይረ፡ ኣብ ገጽ መዓሙቕ ዓንኬል ምስ ሰኣለ፡ ንሰማያት ኣብ ላዕሊ ምስ ኣጽናዕ፡ ፈልፋሊ መዓሙቕ ምስ ኣቘመ፡ መዓስ።" መሰረታት ምድሪ ምስ ኣመልከተ፡ እቲ ማያት ንትእዛዙ ምእንቲ ኸይጥሕስ፡ ንባሕሪ ደረቱ መደቦ።"</w:t>
      </w:r>
    </w:p>
    <w:p/>
    <w:p>
      <w:r xmlns:w="http://schemas.openxmlformats.org/wordprocessingml/2006/main">
        <w:t xml:space="preserve">ኤርምያስ 51:16 ድምጹ ምስ ኣስምዐ፡ ኣብ ሰማያት ብዙሕ ማያት ይህሉ። ንተንፋስ ድማ ካብ ወሰን ምድሪ ይዓርግ፡ ብዝናም ድማ በርቂ የውጽእ፡ ካብ መዝገቡ ድማ ንፋስ የውጽእ።</w:t>
      </w:r>
    </w:p>
    <w:p/>
    <w:p>
      <w:r xmlns:w="http://schemas.openxmlformats.org/wordprocessingml/2006/main">
        <w:t xml:space="preserve">ኣምላኽ ንባእታታት ተፈጥሮ፡ ከም ማይ፡ ተንፋስ፡ በርቂ፡ ዝናብን ንፋስን ናይ ምቁጽጻር ሓይሊ ኣለዎ።</w:t>
      </w:r>
    </w:p>
    <w:p/>
    <w:p>
      <w:r xmlns:w="http://schemas.openxmlformats.org/wordprocessingml/2006/main">
        <w:t xml:space="preserve">1. ሓይሊ ኣምላኽ፦ ኣብ ሓይሊ ኣምላኽ ክንውከል ንኽእል ኢና፡ ንዓና ዘድልየና ነገራት ከማልኣናን ይከላኸለልናን።</w:t>
      </w:r>
    </w:p>
    <w:p/>
    <w:p>
      <w:r xmlns:w="http://schemas.openxmlformats.org/wordprocessingml/2006/main">
        <w:t xml:space="preserve">2. ሓልዮት ኣምላኽ ንዓና፦ እግዚኣብሄር ክንነብር ዘድልየና ባእታታት ንኽህበና ሓይሉ ተጠቒሙ እኹል ሓልዮት ይገብረልና።</w:t>
      </w:r>
    </w:p>
    <w:p/>
    <w:p>
      <w:r xmlns:w="http://schemas.openxmlformats.org/wordprocessingml/2006/main">
        <w:t xml:space="preserve">1. መዝሙር ዳዊት 148፡8 ሓውን በረድን በረድን ደበናን፤ ህቦብላዊ ንፋስ፡ ቃሉ ዝፍጽም።</w:t>
      </w:r>
    </w:p>
    <w:p/>
    <w:p>
      <w:r xmlns:w="http://schemas.openxmlformats.org/wordprocessingml/2006/main">
        <w:t xml:space="preserve">2. ማቴ 8፡26-27 ንሱ ድማ፡ ኣቱም ሒደት እምነት ዘለኩም፡ ስለምንታይ ትፈርሁ፧ ሽዑ ተንሲኡ ንፋሳትን ባሕርን ገንሖ፡ ዓቢ ህድኣት ድማ ኮነ። ስለዚ እቶም ሰባት ከምዚ እናበሉ ተገረሙ፡ "እዚ ከመይ ዝበለ ሰብ እዩ፡ ንፋሳትን ባሕርን እውን ከይተረፈ ይእዘዝዎ!"</w:t>
      </w:r>
    </w:p>
    <w:p/>
    <w:p>
      <w:r xmlns:w="http://schemas.openxmlformats.org/wordprocessingml/2006/main">
        <w:t xml:space="preserve">ኤርምያስ 51:17 ነፍሲ ወከፍ ብፍልጠቱ ጨካን እዩ። እቲ ዝፈሰሰ ምስሉ ሓሶት እዩ፡ ትንፋስውን የልቦን እሞ፡ ነፍሲ ወከፍ መስራቲ በቲ እተቐርጸ ምስሊ ይደናገር።</w:t>
      </w:r>
    </w:p>
    <w:p/>
    <w:p>
      <w:r xmlns:w="http://schemas.openxmlformats.org/wordprocessingml/2006/main">
        <w:t xml:space="preserve">ፍልጠት ነፍሲ ወከፍ ሰብ ድሩትን ስሕተትን ብምዃኑ ናብ ናይ ሓሶት እምነትን ኣምልኾ ጣኦትን ይመርሕ።</w:t>
      </w:r>
    </w:p>
    <w:p/>
    <w:p>
      <w:r xmlns:w="http://schemas.openxmlformats.org/wordprocessingml/2006/main">
        <w:t xml:space="preserve">1. ሓደጋ ናይ ሓሶት እምነት</w:t>
      </w:r>
    </w:p>
    <w:p/>
    <w:p>
      <w:r xmlns:w="http://schemas.openxmlformats.org/wordprocessingml/2006/main">
        <w:t xml:space="preserve">2. ከንቱነት ኣምልኾ ጣኦት።</w:t>
      </w:r>
    </w:p>
    <w:p/>
    <w:p>
      <w:r xmlns:w="http://schemas.openxmlformats.org/wordprocessingml/2006/main">
        <w:t xml:space="preserve">1. ኢሳይያስ 44፡9-20</w:t>
      </w:r>
    </w:p>
    <w:p/>
    <w:p>
      <w:r xmlns:w="http://schemas.openxmlformats.org/wordprocessingml/2006/main">
        <w:t xml:space="preserve">2. መዝሙር ዳዊት 115፡4-8</w:t>
      </w:r>
    </w:p>
    <w:p/>
    <w:p>
      <w:r xmlns:w="http://schemas.openxmlformats.org/wordprocessingml/2006/main">
        <w:t xml:space="preserve">ኤርምያስ 51:18 ንሳቶም ከንቱ እዮም፡ ግብሪ ስሕተት እዮም፡ ብግዜ ጸበባኦም ኪጠፍኡ እዮም።</w:t>
      </w:r>
    </w:p>
    <w:p/>
    <w:p>
      <w:r xmlns:w="http://schemas.openxmlformats.org/wordprocessingml/2006/main">
        <w:t xml:space="preserve">ፍጥረታት ኣምላኽ ከንቱ እዮም ኣብ ግዜ ምብጻሕ ድማ ክውዳእ እዩ።</w:t>
      </w:r>
    </w:p>
    <w:p/>
    <w:p>
      <w:r xmlns:w="http://schemas.openxmlformats.org/wordprocessingml/2006/main">
        <w:t xml:space="preserve">1. ከንቱነት ህይወት፡ ኣረኣእያ ኣምላኽ ምርዳእ</w:t>
      </w:r>
    </w:p>
    <w:p/>
    <w:p>
      <w:r xmlns:w="http://schemas.openxmlformats.org/wordprocessingml/2006/main">
        <w:t xml:space="preserve">2. ዕሽነት ትዕቢት ደቂ ሰባት፡ ድኻምና ኣብ ኢድ ኣምላኽ</w:t>
      </w:r>
    </w:p>
    <w:p/>
    <w:p>
      <w:r xmlns:w="http://schemas.openxmlformats.org/wordprocessingml/2006/main">
        <w:t xml:space="preserve">1. መክብብ 1፡2 - "ከንቱነት ከንቱ፡ ይብል እቲ ሰባኺ፡ ከንቱነት ከንቱ፡ ኩሉ ከንቱ እዩ።"</w:t>
      </w:r>
    </w:p>
    <w:p/>
    <w:p>
      <w:r xmlns:w="http://schemas.openxmlformats.org/wordprocessingml/2006/main">
        <w:t xml:space="preserve">2. ኢሳይያስ 40፡6-8 - "እቲ ድምጺ ኣውያት በለ። ንሱ ድማ እንታይ ክጭድር እየ በለ። ስጋ ኲሉ ሳዕሪ እዩ፡ ኵሉ ጽባቐኡ ድማ ከም ዕምባባ መሮር እዩ። ሳዕሪ ይነቅጽ፡ ዕምባባ ይሃስስ።" : መንፈስ እግዚኣብሄር ይነፍሓሉ እዩ እሞ፡ እቲ ህዝቢ ብርግጽ ሳዕሪ እዩ።ሳዕሪ ይነቅጽ፡ ዕምባባ ይሃስስ፡ ቃል ኣምላኽና ግና ንዘለኣለም ኪጸንሕ እዩ።"</w:t>
      </w:r>
    </w:p>
    <w:p/>
    <w:p>
      <w:r xmlns:w="http://schemas.openxmlformats.org/wordprocessingml/2006/main">
        <w:t xml:space="preserve">ኤርምያስ 51:19 ግደ ያእቆብ ከምኦም ኣይኰነን፤ ንሱ ቐዳማይ ኵሉ እዩ እሞ፡ እስራኤል ድማ በትሪ ርስቱ እዩ፡ ስሙ እግዚኣብሄር ጐይታ ሰራዊት እዩ።</w:t>
      </w:r>
    </w:p>
    <w:p/>
    <w:p>
      <w:r xmlns:w="http://schemas.openxmlformats.org/wordprocessingml/2006/main">
        <w:t xml:space="preserve">እግዚኣብሄር ንያእቆብ ቀዳመይቲ ዅሉ ስለ ዝዀነ፡ ፍሉይ ግደ ሂብዎ እዩ። እስራኤል ርስቱ እዩ፣ ስሙ ድማ እግዚኣብሄር ጐይታ ሰራዊት እዩ።</w:t>
      </w:r>
    </w:p>
    <w:p/>
    <w:p>
      <w:r xmlns:w="http://schemas.openxmlformats.org/wordprocessingml/2006/main">
        <w:t xml:space="preserve">1. እግዚኣብሄር ንኹላትና ኣብ ሕይወት ፍሉይ ክፋል ሂቡና እዩ፣ ንኽብሩ ክንጥቀመሉ ድማ ናትና እዩ።</w:t>
      </w:r>
    </w:p>
    <w:p/>
    <w:p>
      <w:r xmlns:w="http://schemas.openxmlformats.org/wordprocessingml/2006/main">
        <w:t xml:space="preserve">2. ኩላትና ህዝቢ ኣምላኽ ክንከውን ኣብ ኩሉ ዝሃበና እሙናት ክንከውን ዝተጸዋዕና ኢና።</w:t>
      </w:r>
    </w:p>
    <w:p/>
    <w:p>
      <w:r xmlns:w="http://schemas.openxmlformats.org/wordprocessingml/2006/main">
        <w:t xml:space="preserve">1. ሮሜ 8፡28-30 - እግዚኣብሄር ኣብ ኩሉ ንጽቡቕ ነቶም ዘፍቅርዎን ከም ሓሳቡ ዝተጸውዑን ከም ዝዓዪ ንፈልጥ ኢና።</w:t>
      </w:r>
    </w:p>
    <w:p/>
    <w:p>
      <w:r xmlns:w="http://schemas.openxmlformats.org/wordprocessingml/2006/main">
        <w:t xml:space="preserve">2. 1ይ ጴጥሮስ 5፡6-7 - እምበኣር ኣብ ግዚኡ ምእንቲ ኼልዕለኩም፡ ኣብ ትሕቲ ሓያል ኢድ ኣምላኽ ትሕት በሉ። ንሱ ስለ ዝሓልየልካ ኩሉ ጭንቀትካ ኣብ ልዕሊኡ ደርብዮ።</w:t>
      </w:r>
    </w:p>
    <w:p/>
    <w:p>
      <w:r xmlns:w="http://schemas.openxmlformats.org/wordprocessingml/2006/main">
        <w:t xml:space="preserve">ኤርምያስ 51:20 ንኣህዛብ ብኣኻ ክሰብሮ እየ፡ መንግስታት ድማ ብኣኻ ኸጥፍእ እየ እሞ፡ ንስኻ ሓርማዘይ ውግእን ኣጽዋር ውግእን ኢኻ።</w:t>
      </w:r>
    </w:p>
    <w:p/>
    <w:p>
      <w:r xmlns:w="http://schemas.openxmlformats.org/wordprocessingml/2006/main">
        <w:t xml:space="preserve">እግዚኣብሄር ንኤርምያስ ከም ኣጽዋር ኣህዛብ ንምስባርን መንግስታት ንምጥፋእን ይጥቀመሉ።</w:t>
      </w:r>
    </w:p>
    <w:p/>
    <w:p>
      <w:r xmlns:w="http://schemas.openxmlformats.org/wordprocessingml/2006/main">
        <w:t xml:space="preserve">1. ብእምነት መንግስታት ምስዓር - ኣብ ኣምላኽ እምነት ከመይ ጌሩ ንዝኾነ ብድሆ ክንሰግሮ ሓይሊ ክህበና ከም ዝኽእል።</w:t>
      </w:r>
    </w:p>
    <w:p/>
    <w:p>
      <w:r xmlns:w="http://schemas.openxmlformats.org/wordprocessingml/2006/main">
        <w:t xml:space="preserve">2. ሓይሊ ዕጥቂ - ብሓይሊ ኣምላኽ ብኤርምያስን ንኣምላኽ ከም ሓርማዝ ውግእ ዘለዎ ተራን ምድህሳስ።</w:t>
      </w:r>
    </w:p>
    <w:p/>
    <w:p>
      <w:r xmlns:w="http://schemas.openxmlformats.org/wordprocessingml/2006/main">
        <w:t xml:space="preserve">1. ኤፌሶን 6፡10-18 - ምሉእ ዕጥቂ ኣምላኽ ምልባስ።</w:t>
      </w:r>
    </w:p>
    <w:p/>
    <w:p>
      <w:r xmlns:w="http://schemas.openxmlformats.org/wordprocessingml/2006/main">
        <w:t xml:space="preserve">2. ሮሜ 8፡37-39 - ካብ ፍቕሪ ኣምላኽ ክፈልየና ዝኽእል የልቦን።</w:t>
      </w:r>
    </w:p>
    <w:p/>
    <w:p>
      <w:r xmlns:w="http://schemas.openxmlformats.org/wordprocessingml/2006/main">
        <w:t xml:space="preserve">ኤርምያስ 51:21 ምሳኻ ድማ ነቲ ፈረስን ተቐዳዳማይን ክሰብሮ እየ። ምሳኻ ድማ ነቲ ሰረገላን ተቐዳዳማይን ክሰብሮ እየ።</w:t>
      </w:r>
    </w:p>
    <w:p/>
    <w:p>
      <w:r xmlns:w="http://schemas.openxmlformats.org/wordprocessingml/2006/main">
        <w:t xml:space="preserve">እግዚኣብሄር ንፈረስን ተወዳዳራይን ሰረገላን ተወዳዳሪ ባቢሎንን ክሰብሮ እዩ።</w:t>
      </w:r>
    </w:p>
    <w:p/>
    <w:p>
      <w:r xmlns:w="http://schemas.openxmlformats.org/wordprocessingml/2006/main">
        <w:t xml:space="preserve">1: ሓይሊ ኣምላኽ ካብ ዝኾነ ኣብ ምድሪ ዘሎ ሰራዊት ይዓቢ፡ ወትሩ ድማ ተዓዋቲ ክኸውን እዩ።</w:t>
      </w:r>
    </w:p>
    <w:p/>
    <w:p>
      <w:r xmlns:w="http://schemas.openxmlformats.org/wordprocessingml/2006/main">
        <w:t xml:space="preserve">2: ኩሉ ተስፋ ዝጠፍአ ኣብ ዝመስለሉ እዋን እውን እግዚኣብሄር ፍትሒ ኣምጺኡ ንጨቆንቲ ክሰብሮ እዩ።</w:t>
      </w:r>
    </w:p>
    <w:p/>
    <w:p>
      <w:r xmlns:w="http://schemas.openxmlformats.org/wordprocessingml/2006/main">
        <w:t xml:space="preserve">1: መዝሙር ዳዊት 46፡7 - እግዚኣብሄር ጐይታ ሰራዊት ምሳና እዩ፤ ኣምላኽ ያእቆብ መዕቆቢና እዩ።</w:t>
      </w:r>
    </w:p>
    <w:p/>
    <w:p>
      <w:r xmlns:w="http://schemas.openxmlformats.org/wordprocessingml/2006/main">
        <w:t xml:space="preserve">2: ኢሳይያስ 40፡29 - ንዝደኸመ ሓይሊ ይህቦ፡ ሓይሊ ንዘይብሉ ድማ ሓይሊ ይውስኸሉ።</w:t>
      </w:r>
    </w:p>
    <w:p/>
    <w:p>
      <w:r xmlns:w="http://schemas.openxmlformats.org/wordprocessingml/2006/main">
        <w:t xml:space="preserve">ኤርምያስ 51:22 ምሳኻ ንሰብኣይን ሰበይትን ክሰብሮ እየ። ምሳኻ ድማ ኣረጋውያንን ንኣሽቱን ክፈርስ እየ። ምሳኻ ድማ ነቲ መንእሰይን ሰራሕተኛን ክሰብሮ እየ።</w:t>
      </w:r>
    </w:p>
    <w:p/>
    <w:p>
      <w:r xmlns:w="http://schemas.openxmlformats.org/wordprocessingml/2006/main">
        <w:t xml:space="preserve">እግዚኣብሄር ዕድመ ይኹን ጾታ ብዘየገድስ ንኹሎም ሰባት ብምቕጻዕ ፍትሒ ከምጽእ እዩ።</w:t>
      </w:r>
    </w:p>
    <w:p/>
    <w:p>
      <w:r xmlns:w="http://schemas.openxmlformats.org/wordprocessingml/2006/main">
        <w:t xml:space="preserve">1: ኣብ ቅድሚ እቲ ንዅሉ ፍትሒ ዘምጽእ ኣምላኽ ትሑታት ክንከውን ኣሎና።</w:t>
      </w:r>
    </w:p>
    <w:p/>
    <w:p>
      <w:r xmlns:w="http://schemas.openxmlformats.org/wordprocessingml/2006/main">
        <w:t xml:space="preserve">2: ብፍጹም ፍትሑ ተኣሚንና ብዘይ ፍርሒ ፍርዲ ኣምላኽ ክንቅበሎ ይግባእ ።</w:t>
      </w:r>
    </w:p>
    <w:p/>
    <w:p>
      <w:r xmlns:w="http://schemas.openxmlformats.org/wordprocessingml/2006/main">
        <w:t xml:space="preserve">1: መክብብ 12፡13-14 - መደምደምታ ናይቲ ኩሉ ነገር ንስማዕ፡ ንእግዚኣብሄር ፍርሃዎ ትእዛዛቱ ድማ ሓልዉ፡ እዚ ኩሉ ግቡእ ሰብ እዩ። ኣምላኽ ንዅሉ ግብሪ፡ ምስ ኵሉ ምስጢራዊ ነገር፡ ጽቡቕ ይኹን ክፉእ ናብ ፍርዲ ኼእትዎ እዩ።</w:t>
      </w:r>
    </w:p>
    <w:p/>
    <w:p>
      <w:r xmlns:w="http://schemas.openxmlformats.org/wordprocessingml/2006/main">
        <w:t xml:space="preserve">2: ሮሜ 12፡19 - ፍቁራተይ፡ ሕነ ምፍዳይ ናተይ እዩ፡ ኣነ ክፈድዮ እየ፡ ይብል እግዚኣብሄር፡ ይብል እግዚኣብሄር፡ ንቝጥዓ ኣምላኽ ግደፎ እምበር፡ ፈጺምኩም ሕነ ኣይትፍደዩ።</w:t>
      </w:r>
    </w:p>
    <w:p/>
    <w:p>
      <w:r xmlns:w="http://schemas.openxmlformats.org/wordprocessingml/2006/main">
        <w:t xml:space="preserve">ኤርምያስ 51:23 ኣነውን ምሳኻ ነቲ ጓሳን መጓሰኡን ክሰብሮ እየ። ምሳኻ ድማ ነቲ ሓረስታይን ኣርዑት ብዕራይን ክሰብሮ እየ። ምሳኻ ድማ ንሓለቓትን ሓለፍትን ክሰብሮ እየ።</w:t>
      </w:r>
    </w:p>
    <w:p/>
    <w:p>
      <w:r xmlns:w="http://schemas.openxmlformats.org/wordprocessingml/2006/main">
        <w:t xml:space="preserve">ንህዝቦም ዝጭቁኑ መራሕቲ እግዚኣብሄር መሓውር ስልጣኖም ብምብታን ክቐጽዖም እዩ።</w:t>
      </w:r>
    </w:p>
    <w:p/>
    <w:p>
      <w:r xmlns:w="http://schemas.openxmlformats.org/wordprocessingml/2006/main">
        <w:t xml:space="preserve">1. እግዚኣብሄር ነቶም ኣብ ትሕቲ ቁጽጽሮም ዘለዉ ዝጭቁኑ ክፈርዶም እዩ።</w:t>
      </w:r>
    </w:p>
    <w:p/>
    <w:p>
      <w:r xmlns:w="http://schemas.openxmlformats.org/wordprocessingml/2006/main">
        <w:t xml:space="preserve">2. ሓይሊ ኣምላኽ ነቶም ስልጣኖም ብዘይግቡእ ዝጥቀሙ ገዛእቲ ከወግዶም እዩ።</w:t>
      </w:r>
    </w:p>
    <w:p/>
    <w:p>
      <w:r xmlns:w="http://schemas.openxmlformats.org/wordprocessingml/2006/main">
        <w:t xml:space="preserve">1. ሉቃ 12፡48 - ብዙሕ ዝተዋህቦ ኩሉ ካብኡ ብዙሕ ይድለ፤ ብዙሕ እተዋህቦ ድማ፡ ካብኡ ዝያዳ ኪልምኑ እዮም።</w:t>
      </w:r>
    </w:p>
    <w:p/>
    <w:p>
      <w:r xmlns:w="http://schemas.openxmlformats.org/wordprocessingml/2006/main">
        <w:t xml:space="preserve">2. ሚክያስ 3፡1-2 - ኣነ ድማ፡ ኣቱም ርእስታት ያእቆብን ኣቱም ገዛእቲ ቤት እስራኤልን ስምዑ፡ እልምነኩም ኣሎኹ፡ በልኩ። ፍትሒ ምፍላጥ ንዓኻ ዶ ኣይኮነን? ንስኻትኩም ሰናይ እትጸልኡን ክፉእ እትፈትዉን፤ ቆርበት ካብ ህዝበይ፡ ስጋ ድማ ካብ ኣዕጽምቶም ዝቐንጥጡ።</w:t>
      </w:r>
    </w:p>
    <w:p/>
    <w:p>
      <w:r xmlns:w="http://schemas.openxmlformats.org/wordprocessingml/2006/main">
        <w:t xml:space="preserve">ኤርምያስ 51:24 ንባቢሎንን ንዅሎም ነበርቲ ከለዳን ድማ ኣብ ቅድሜኹም ኣብ ጽዮን ዝገበርዎ ዅሉ ክፉእ ክፈድዮም እየ፡ ይብል እግዚኣብሄር።</w:t>
      </w:r>
    </w:p>
    <w:p/>
    <w:p>
      <w:r xmlns:w="http://schemas.openxmlformats.org/wordprocessingml/2006/main">
        <w:t xml:space="preserve">እግዚኣብሄር ንባቢሎንን ንህዝቢ ከለዳን በቲ ኣብ ጽዮን ዝገበርዎ ክፉእ ፍትሒ ክህቦም ቃል ኣትዩ ኣሎ።</w:t>
      </w:r>
    </w:p>
    <w:p/>
    <w:p>
      <w:r xmlns:w="http://schemas.openxmlformats.org/wordprocessingml/2006/main">
        <w:t xml:space="preserve">1. ፍትሒ ኣምላኽ ክግልገል እዩ።</w:t>
      </w:r>
    </w:p>
    <w:p/>
    <w:p>
      <w:r xmlns:w="http://schemas.openxmlformats.org/wordprocessingml/2006/main">
        <w:t xml:space="preserve">2. እግዚኣብሄር ንመብጽዓታቱ እሙን እዩ።</w:t>
      </w:r>
    </w:p>
    <w:p/>
    <w:p>
      <w:r xmlns:w="http://schemas.openxmlformats.org/wordprocessingml/2006/main">
        <w:t xml:space="preserve">1.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2. ኢሳይያስ 61፡8 - "ኣነ እግዚኣብሄር ፍትሒ እፈቱ እየ፡ ምዝማትን ክፍኣትን እጸልእ እየ፡ ዓስቦም ብሓቂ ብተኣማንነት ክህቦም እየ፡ ምስኦም ድማ ናይ ዘለኣለም ኪዳን ክኣትዎም እየ።"</w:t>
      </w:r>
    </w:p>
    <w:p/>
    <w:p>
      <w:r xmlns:w="http://schemas.openxmlformats.org/wordprocessingml/2006/main">
        <w:t xml:space="preserve">ኤርምያስ 51:25 እንሆ ኣነ ኣንጻርካ እየ፡ ኣታ መጥፋእቲ ከረን፡ ንብዘላ ምድሪ ዜጥፍእ እግዚኣብሄር፡ ኢደይ ኣብ ልዕሌኻ ዘርጊሐ፡ ካብ ኣኻውሕ ድማ ክወልደካ፡ ዝነደደ ከረን ክገብረካ እየ .</w:t>
      </w:r>
    </w:p>
    <w:p/>
    <w:p>
      <w:r xmlns:w="http://schemas.openxmlformats.org/wordprocessingml/2006/main">
        <w:t xml:space="preserve">እግዚኣብሄር ኣንጻር እቲ ዘጥፍእ እምባ ምዃኑን ካብ ኣኻውሕ ኣንከባሊሉ ዝነደደ እምባ ብምግባር ከም ዝቐጽዖን ይእውጅ።</w:t>
      </w:r>
    </w:p>
    <w:p/>
    <w:p>
      <w:r xmlns:w="http://schemas.openxmlformats.org/wordprocessingml/2006/main">
        <w:t xml:space="preserve">1. "ፍጥረት ኣምላኽ ምጥፋእ ዘስዕቦ ሳዕቤን"።</w:t>
      </w:r>
    </w:p>
    <w:p/>
    <w:p>
      <w:r xmlns:w="http://schemas.openxmlformats.org/wordprocessingml/2006/main">
        <w:t xml:space="preserve">2. "ፍርዲ ኣምላኽ ኣብ ልዕሊ ሓጥኣን ኣህዛብ"።</w:t>
      </w:r>
    </w:p>
    <w:p/>
    <w:p>
      <w:r xmlns:w="http://schemas.openxmlformats.org/wordprocessingml/2006/main">
        <w:t xml:space="preserve">1. ሮሜ 12፡19 "ኣቱም ፍቑራት ኣዕሩኽተይ ሕነ ኣይትፍደዩ፡ ሕነ ምፍዳይ ናተይ እዩ፡ ኣነ ክፈድዮ እየ፡ ይብል እግዚኣብሄር፡ ይብል እግዚኣብሄር፡ ንቝጥዓ ኣምላኽ ቦታ ግደፉሉ።"</w:t>
      </w:r>
    </w:p>
    <w:p/>
    <w:p>
      <w:r xmlns:w="http://schemas.openxmlformats.org/wordprocessingml/2006/main">
        <w:t xml:space="preserve">2. ራእይ ዮሃንስ 16፡18-19 "ሽዑ ብልጭታ በርቂ፡ ድምቕ፡ ድምጺ ነጎዳን ከቢድ ምንቅጥቃጥ ምድርን መጸ። ወዲ ሰብ ኣብ ምድሪ ካብ ዝህሉ ኣትሒዙ ከምዚ ዝኣመሰለ ምንቅጥቃጥ ምድሪ ኣይተፈጸመን፡ እቲ ምንቅጥቃጥ ኣዝዩ ዓብዪ ነበረ። እታ ዓባይ ከተማ ተበታተነት።" ኣብ ሰለስተ ክፋላት፡ ከተማታት ኣህዛብ ድማ ፈረሳ።እግዚኣብሄር ንዓባይ ባቢሎን ዘኪሩ ብወይኒ ቁጥዓ ቁጥዓኡ ዝመልአ ጽዋእ ሃባ።"</w:t>
      </w:r>
    </w:p>
    <w:p/>
    <w:p>
      <w:r xmlns:w="http://schemas.openxmlformats.org/wordprocessingml/2006/main">
        <w:t xml:space="preserve">ኤርምያስ 51:26 ካባኻ እምኒ መኣዝን፡ እምኒ ንመሰረት እውን ኣይኪወስዱልካ እዮም። ንስኻ ግና ንዘለኣለም ክትባደም ኢኻ፡ ይብል እግዚኣብሄር።</w:t>
      </w:r>
    </w:p>
    <w:p/>
    <w:p>
      <w:r xmlns:w="http://schemas.openxmlformats.org/wordprocessingml/2006/main">
        <w:t xml:space="preserve">እግዚኣብሄር ባቢሎን ዳግማይ ከም ዘይትህነጽን ንዘለኣለም ምድረበዳ ከም እትነብርን ይእውጅ።</w:t>
      </w:r>
    </w:p>
    <w:p/>
    <w:p>
      <w:r xmlns:w="http://schemas.openxmlformats.org/wordprocessingml/2006/main">
        <w:t xml:space="preserve">1. ዘይንቕነቕ ተስፋ እግዚኣብሔር - ቃል ኣምላኽ ሓቅን ዘይልወጥን እዩ፡ ንመብጽዓታቱ ከናውጽ ዝኽእል ነገር የለን።</w:t>
      </w:r>
    </w:p>
    <w:p/>
    <w:p>
      <w:r xmlns:w="http://schemas.openxmlformats.org/wordprocessingml/2006/main">
        <w:t xml:space="preserve">2. ንኣምላኽ ምቅዋም ዘስዕቦ ሳዕቤን - ቁጥዓ ኣምላኽ ናይ ብሓቂ ስለ ዝኾነ እቶም ዝቃወምዎ ድማ ሳዕቤኑ ክሳቐዩ እዮም።</w:t>
      </w:r>
    </w:p>
    <w:p/>
    <w:p>
      <w:r xmlns:w="http://schemas.openxmlformats.org/wordprocessingml/2006/main">
        <w:t xml:space="preserve">1. ኢሳይያስ 55፡11 - "እቲ ካብ ኣፈይ ዝወጽእ ቃለይ ከምኡ ክኸውን እዩ፡ ንዓይ ዝደለኽዎ ይፍጽም እምበር፡ በታ ዝለኣኽዎ ነገር ክሰስን እዩ እምበር፡ ንባዶ ኣይክምለስን እዩ።" " "</w:t>
      </w:r>
    </w:p>
    <w:p/>
    <w:p>
      <w:r xmlns:w="http://schemas.openxmlformats.org/wordprocessingml/2006/main">
        <w:t xml:space="preserve">2. ሮሜ 6፡23 - "ዓስቢ ሓጢኣት ሞት እዩ፡ ውህበት ኣምላኽ ግና ብኢየሱስ ክርስቶስ ጐይታና ናይ ዘለኣለም ህይወት እዩ።"</w:t>
      </w:r>
    </w:p>
    <w:p/>
    <w:p>
      <w:r xmlns:w="http://schemas.openxmlformats.org/wordprocessingml/2006/main">
        <w:t xml:space="preserve">ኤርምያስ 51:27 ኣብታ ሃገር ሰንደቕ ዕላማ ኣንብር፡ ኣብ መንጎ ኣህዛብ መለኸት ነፍሕ፡ ኣህዛብ ኣንጻርኣ ኣዳልዉ፡ መንግስታት ኣራራትን ሚኒን ኣሽኬናዝን ጸውዓ። ኣንጻራ ካፕቴን ምሻም፤ እቶም ኣፍራስ ከምቶም ረሳሓት ዕንቅርቢታት ኮይኖም ክድይቡ ምግባር።</w:t>
      </w:r>
    </w:p>
    <w:p/>
    <w:p>
      <w:r xmlns:w="http://schemas.openxmlformats.org/wordprocessingml/2006/main">
        <w:t xml:space="preserve">እግዚኣብሄር ንኤርምያስ ነቶም ኣንጻር ባቢሎን ዝቃወሙ ኣህዛብ ተኣኪቦም ንውግእ ክዳለዉ ክጽውዕ መምርሒ ይህቦ።</w:t>
      </w:r>
    </w:p>
    <w:p/>
    <w:p>
      <w:r xmlns:w="http://schemas.openxmlformats.org/wordprocessingml/2006/main">
        <w:t xml:space="preserve">1. ጻውዒት እግዚኣብሔር ንኽንጥርነፍ፡- ናይ እግዚኣብሔር ጻውዒት ንኽንጥርነፍን ንሓባራዊ ረብሓ ንኽንሰርሕን ዘዘኻኽር እዩ።</w:t>
      </w:r>
    </w:p>
    <w:p/>
    <w:p>
      <w:r xmlns:w="http://schemas.openxmlformats.org/wordprocessingml/2006/main">
        <w:t xml:space="preserve">2. ሓይሊ ምድላው፡- ንመንፈሳዊ ውግኣት ህይወት ምድላው ኣገዳሲ እዩ።</w:t>
      </w:r>
    </w:p>
    <w:p/>
    <w:p>
      <w:r xmlns:w="http://schemas.openxmlformats.org/wordprocessingml/2006/main">
        <w:t xml:space="preserve">1. ኤፌሶን 6፡10-13 - "ኣብ መወዳእታ ብእግዚኣብሄርን ብሓይሊ ሓይሉን በርትዑ። ኣንጻር ተንኮል ድያብሎስ ክትቀውም ምእንቲ፡ ብዘሎ ኣጽዋር ኣምላኽ ተኸደኑ። ንሕና ኢና እንገብሮ።" ምስ ስጋን ደምን ዘይኮነስ ምስ ገዛእቲ፡ ምስ ሰበስልጣን፡ ምስቶም ኣብ ልዕሊ እዚ ሕጂ ዘሎ ጸልማት፡ ምስቶም ኣብ ሰማያዊ ቦታታት ዘለዉ መንፈሳዊ ሓይልታት ክፍኣት፡ ምስቶም ኮስሚካዊ ሓይልታት፡ ስለዚ ክትክእሉ፡ ምሉእ ዕጥቂ ኣምላኽ ውሰዱ ኣብታ ክፉእ መዓልቲ ክትጻወር፡ ኲሉ ጌርና ድማ ክትጸንዕ።"</w:t>
      </w:r>
    </w:p>
    <w:p/>
    <w:p>
      <w:r xmlns:w="http://schemas.openxmlformats.org/wordprocessingml/2006/main">
        <w:t xml:space="preserve">2. 1ይ ጴጥሮስ 5፡8-9 - "ልዑል ኩኑ፡ ንቑሓት ኩኑ። ጸላኢኹም ድያብሎስ ከም ዝጉህር ኣንበሳ፡ ዝበልዖ ደልዩ ይዘውር። ከምኡ ዓይነት መከራ ምዃኑ ፈሊጥኩም፡ ብእምነትኩም ኣጽኒዕኩም ተቓወምዎ።" ኣብ መላእ ዓለም ብሕውነትኩም ይመኮሩ ኣለዉ።"</w:t>
      </w:r>
    </w:p>
    <w:p/>
    <w:p>
      <w:r xmlns:w="http://schemas.openxmlformats.org/wordprocessingml/2006/main">
        <w:t xml:space="preserve">ኤርምያስ 51:28 ኣህዛብ ምስ ነገስታት ሜዳውያንን ሓለቓታታን ምስ ኵሎም ገዛእታታን ብዘላ ምድሪ ግዝኣቱን ኣዳልውዋ።</w:t>
      </w:r>
    </w:p>
    <w:p/>
    <w:p>
      <w:r xmlns:w="http://schemas.openxmlformats.org/wordprocessingml/2006/main">
        <w:t xml:space="preserve">ነቢይ ኤርምያስ ነቶም ኣህዛብን ገዛእቶምን ምስ ነገስታት ሜዳውያን ኮይኖም ኣንጻር ባቢሎን ክዳለዉ ይጽውዕ።</w:t>
      </w:r>
    </w:p>
    <w:p/>
    <w:p>
      <w:r xmlns:w="http://schemas.openxmlformats.org/wordprocessingml/2006/main">
        <w:t xml:space="preserve">1. ተንስእ፡ ንውግእ ንምድላው ዝግበር ጻውዒት።</w:t>
      </w:r>
    </w:p>
    <w:p/>
    <w:p>
      <w:r xmlns:w="http://schemas.openxmlformats.org/wordprocessingml/2006/main">
        <w:t xml:space="preserve">2. ሓይሊ ሓድነት፡ ንእከይ ንምስዓር ብሓባር ምስራሕ</w:t>
      </w:r>
    </w:p>
    <w:p/>
    <w:p>
      <w:r xmlns:w="http://schemas.openxmlformats.org/wordprocessingml/2006/main">
        <w:t xml:space="preserve">1. ኤፌሶን 6፡10-18 - ምሉእ ዕጥቂ ኣምላኽ ምልባስ</w:t>
      </w:r>
    </w:p>
    <w:p/>
    <w:p>
      <w:r xmlns:w="http://schemas.openxmlformats.org/wordprocessingml/2006/main">
        <w:t xml:space="preserve">2. መዝሙር ዳዊት 46፡10 - ህድእ ኢልካ ኣነ ኣምላኽ ምዃነይ ፍለጥ</w:t>
      </w:r>
    </w:p>
    <w:p/>
    <w:p>
      <w:r xmlns:w="http://schemas.openxmlformats.org/wordprocessingml/2006/main">
        <w:t xml:space="preserve">ኤርምያስ 51:29 ምድሪ ባቢሎን ብዘይ ነባሪ ምድረበዳ ንምግባር፡ ኵሉ ዕላማ እግዚኣብሄር ኣብ ልዕሊ ባቢሎን ኪፍጸም እዩ እሞ፡ እታ ምድሪ ክትናወጽን ክትሓዝንን እያ።</w:t>
      </w:r>
    </w:p>
    <w:p/>
    <w:p>
      <w:r xmlns:w="http://schemas.openxmlformats.org/wordprocessingml/2006/main">
        <w:t xml:space="preserve">ጎይታ ኣብ ልዕሊ ባቢሎን ዕላምኡ ክፍጽም እዩ፣ ውጽኢቱ ድማ ምድሪ ባቢሎን ምድረበዳ ምድረበዳ ክትከውን እዩ።</w:t>
      </w:r>
    </w:p>
    <w:p/>
    <w:p>
      <w:r xmlns:w="http://schemas.openxmlformats.org/wordprocessingml/2006/main">
        <w:t xml:space="preserve">1. ልዑላውነት ኣምላኽ - ኤርምያስ 51፡29</w:t>
      </w:r>
    </w:p>
    <w:p/>
    <w:p>
      <w:r xmlns:w="http://schemas.openxmlformats.org/wordprocessingml/2006/main">
        <w:t xml:space="preserve">2. ሳዕቤን ዘይምእዛዝ - ኤርምያስ 51፡29</w:t>
      </w:r>
    </w:p>
    <w:p/>
    <w:p>
      <w:r xmlns:w="http://schemas.openxmlformats.org/wordprocessingml/2006/main">
        <w:t xml:space="preserve">1. ኢሳይያስ 13፡19-22</w:t>
      </w:r>
    </w:p>
    <w:p/>
    <w:p>
      <w:r xmlns:w="http://schemas.openxmlformats.org/wordprocessingml/2006/main">
        <w:t xml:space="preserve">2. ራእይ ዮሃንስ 18፡2-3</w:t>
      </w:r>
    </w:p>
    <w:p/>
    <w:p>
      <w:r xmlns:w="http://schemas.openxmlformats.org/wordprocessingml/2006/main">
        <w:t xml:space="preserve">ኤርምያስ 51:30 ጀጋኑ ባቢሎን ምውጋእ ሓዲጎም፡ ኣብ መትሓዚኦም ተረፉ፡ ሓይሎም ጠፊኡ። ከም ኣንስቲ ኮኑ፡ መሕደሪኣ ኣቃጺሎምዋ፤ መትሓዚኣ ተሰቢሩ ኣሎ።</w:t>
      </w:r>
    </w:p>
    <w:p/>
    <w:p>
      <w:r xmlns:w="http://schemas.openxmlformats.org/wordprocessingml/2006/main">
        <w:t xml:space="preserve">ናይ ጎይታ ቅኑዕ ፍርዲ ኣብ ልዕሊ ባቢሎን ብምብጻሕ፡ ሓያላት ሰብኡቶም ውግእ ከም ዘቋርጹን ሓይሎም ከም ናይ ኣንስቲ ከም ዝፈሽል ገይርዎም ኣሎ። መንበሪኣ ዓንዩ፡ መከላኸሊኣ ድማ ተሰቢሩ ኣሎ።</w:t>
      </w:r>
    </w:p>
    <w:p/>
    <w:p>
      <w:r xmlns:w="http://schemas.openxmlformats.org/wordprocessingml/2006/main">
        <w:t xml:space="preserve">1. ፍትሒ ኣምላኽ ክፍጸም እዩ: ንዕኡ እሙናትን ተኣዘዝትን ክንጸንሕ ይግባእ ።</w:t>
      </w:r>
    </w:p>
    <w:p/>
    <w:p>
      <w:r xmlns:w="http://schemas.openxmlformats.org/wordprocessingml/2006/main">
        <w:t xml:space="preserve">2. እግዚኣብሄር ኩሉ ዝኽእልን ኩሉ ግዜ መደባቱ ዝፍጽምን እዩ - ኣይትቃወሞ።</w:t>
      </w:r>
    </w:p>
    <w:p/>
    <w:p>
      <w:r xmlns:w="http://schemas.openxmlformats.org/wordprocessingml/2006/main">
        <w:t xml:space="preserve">1. ኢሳይያስ 40፡29 - ንዝደኸመ ሓይሊ ይህብ፡ ድኹማት ድማ ሓይሊ ይውስኽ።</w:t>
      </w:r>
    </w:p>
    <w:p/>
    <w:p>
      <w:r xmlns:w="http://schemas.openxmlformats.org/wordprocessingml/2006/main">
        <w:t xml:space="preserve">2. ሮሜ 3፡19-20 - ሕጊ ብምሕላው ኣብ ቅድሚኡ ጻድቕ ዝብሃል የልቦን። እንታይ ደኣ ብሕጊ ኣቢልና ንሓጢኣትና ንፈልጥ ኢና።</w:t>
      </w:r>
    </w:p>
    <w:p/>
    <w:p>
      <w:r xmlns:w="http://schemas.openxmlformats.org/wordprocessingml/2006/main">
        <w:t xml:space="preserve">ኤርምያስ 51:31 ንንጉስ ባቢሎን ከተማኡ ብሓደ ጫፍ ከም እተታሕዘት ኼረድእ፡ ሓደ ጭፍራ ንኻልእ ኺራኸብ፡ ሓደ ልኡኽ ድማ ንኻልእ ኪራኸብ ኪጐዪ እዩ።</w:t>
      </w:r>
    </w:p>
    <w:p/>
    <w:p>
      <w:r xmlns:w="http://schemas.openxmlformats.org/wordprocessingml/2006/main">
        <w:t xml:space="preserve">ፍርዲ ኣምላኽ ቅልጡፍን ርግጸኛን ክኸውን እዩ።</w:t>
      </w:r>
    </w:p>
    <w:p/>
    <w:p>
      <w:r xmlns:w="http://schemas.openxmlformats.org/wordprocessingml/2006/main">
        <w:t xml:space="preserve">1: ፍርዲ ኣምላኽ ምስ መጸ ክትገጥሞ ድሉው ኩን።</w:t>
      </w:r>
    </w:p>
    <w:p/>
    <w:p>
      <w:r xmlns:w="http://schemas.openxmlformats.org/wordprocessingml/2006/main">
        <w:t xml:space="preserve">2: ጉድለታትና ተቐቢልና ምሕረቱ ናብ እግዚኣብሔር ንንስሓ።</w:t>
      </w:r>
    </w:p>
    <w:p/>
    <w:p>
      <w:r xmlns:w="http://schemas.openxmlformats.org/wordprocessingml/2006/main">
        <w:t xml:space="preserve">1: ሮሜ 2፡4 "ሕያውነት ኣምላኽ ናብ ንስሓ ከም ዝመርሓኩም ከይፈለጥኩም ወይስ ብሃብቲ ሕያውነቱን ትዕግስቱን ትዕግስቱን ትዕበዩ?"</w:t>
      </w:r>
    </w:p>
    <w:p/>
    <w:p>
      <w:r xmlns:w="http://schemas.openxmlformats.org/wordprocessingml/2006/main">
        <w:t xml:space="preserve">2: እብራውያን 4፡12-13 "ቃል ኣምላኽ ህያውን ንጡፍን እዩ፡ ካብ ክልተ ዝኣፉ ሰይፊ ዚበሊሕ፡ ነፍስን መንፈስን፡ መላግቦን ምሕዋስን ዚወግእ፡ ሓሳብን ዕላማን ዘስተውዕል እዩ።" ልቢ።ኩሎም ዕርቃኖም ወጺኦም ኣብ ቅድሚ እቲ ክንሕተተሉ ዝግበኣና ኣዒንቲ ተቓሊዖም እምበር፡ ካብ ቅድሚ ዓይኑ ዝተሓብአ ፍጡር የለን።"</w:t>
      </w:r>
    </w:p>
    <w:p/>
    <w:p>
      <w:r xmlns:w="http://schemas.openxmlformats.org/wordprocessingml/2006/main">
        <w:t xml:space="preserve">ኤርምያስ 51:32 እቲ መሕለፊ ደው ከም ዝበለ፡ ነቲ ቃንጫ ድማ ብሓዊ ከም ዘቃጸልዎ፡ እቶም ተዋጋእቲ ድማ ከም ዝፈርሁ።</w:t>
      </w:r>
    </w:p>
    <w:p/>
    <w:p>
      <w:r xmlns:w="http://schemas.openxmlformats.org/wordprocessingml/2006/main">
        <w:t xml:space="preserve">ኤርምያስ 51፡32 ብዛዕባ ዕንወት መስመራት ማይ፡ ምንዳድ ሻምብቆ፡ ከምኡውን ራዕዲ ሰብ ውግእ ትዛረብ።</w:t>
      </w:r>
    </w:p>
    <w:p/>
    <w:p>
      <w:r xmlns:w="http://schemas.openxmlformats.org/wordprocessingml/2006/main">
        <w:t xml:space="preserve">1. ቍጥዓ ኣምላኽ፡ ዘይምእዛዝ ዘስዕቦ ሳዕቤን እዩ።</w:t>
      </w:r>
    </w:p>
    <w:p/>
    <w:p>
      <w:r xmlns:w="http://schemas.openxmlformats.org/wordprocessingml/2006/main">
        <w:t xml:space="preserve">2. ምሕዳስ ምሕረት ኣምላኽ</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ኤርምያስ 51:33 እግዚኣብሄር ጐይታ ሰራዊት፡ ኣምላኽ እስራኤል ከምዚ ይብል ኣሎ፡ ጓል ባቢሎን ከም መሕረዲ እያ፡ ክትሓርደላ ጊዜ ኣኺሉ፡ ቅሩብ ግዜ፡ ግዜ ቀውዒኣ ድማ ክመጽእ እዩ።</w:t>
      </w:r>
    </w:p>
    <w:p/>
    <w:p>
      <w:r xmlns:w="http://schemas.openxmlformats.org/wordprocessingml/2006/main">
        <w:t xml:space="preserve">እግዚኣብሄር ንኤርምያስ ባቢሎን ንጥፍኣት ከም ዝበሰለትን ግዜ ቀውዒኣ ከም ዝቐረበን ይነግሮ።</w:t>
      </w:r>
    </w:p>
    <w:p/>
    <w:p>
      <w:r xmlns:w="http://schemas.openxmlformats.org/wordprocessingml/2006/main">
        <w:t xml:space="preserve">1. መጠንቀቕታ ኣምላኽ ብዛዕባ ዝመጽእ ፍርዲ - ኤርምያስ 51፡33</w:t>
      </w:r>
    </w:p>
    <w:p/>
    <w:p>
      <w:r xmlns:w="http://schemas.openxmlformats.org/wordprocessingml/2006/main">
        <w:t xml:space="preserve">2. ግዜ ቀውዒ ባቢሎን - ኤርምያስ 51፡33</w:t>
      </w:r>
    </w:p>
    <w:p/>
    <w:p>
      <w:r xmlns:w="http://schemas.openxmlformats.org/wordprocessingml/2006/main">
        <w:t xml:space="preserve">1. ኣንባቆም 3፡12 - "ብቑጥዓ ኣብታ ምድሪ ተጓዒዝካ፡ ንኣህዛብ ብቑጥዓ ሓሪፍካዮም።"</w:t>
      </w:r>
    </w:p>
    <w:p/>
    <w:p>
      <w:r xmlns:w="http://schemas.openxmlformats.org/wordprocessingml/2006/main">
        <w:t xml:space="preserve">2. ኣሞጽ 1፡3 - "እግዚኣብሄር ከምዚ ይብል ኣሎ፡ ንጊልዓድ ብመሕረዲ ሓጺን ስለ ዝሕረድዋ፡ ብሰለስተ በደላት ደማስቆን ብኣርባዕተንን መቕጻዕታ ኣይመልሶን እየ።"</w:t>
      </w:r>
    </w:p>
    <w:p/>
    <w:p>
      <w:r xmlns:w="http://schemas.openxmlformats.org/wordprocessingml/2006/main">
        <w:t xml:space="preserve">ኤርምያስ 51:34 ነቡካድነጻር ንጉስ ባቢሎን በሊዑኒ፡ ጨፍሊቑኒ፡ ባዶ ኣቕሓ ገበረኒ፡ ከም ገበል ወሓጠኒ፡ ከብዱ ብጥዑም መግበይ መሊኡኒ፡ ኣውጺኡኒ።</w:t>
      </w:r>
    </w:p>
    <w:p/>
    <w:p>
      <w:r xmlns:w="http://schemas.openxmlformats.org/wordprocessingml/2006/main">
        <w:t xml:space="preserve">ነቡካድነጻር ናይ ራዕዲ ንግስነት ኣብ ኤርምያስ 51፡34 ተገሊጹ ኣሎ።</w:t>
      </w:r>
    </w:p>
    <w:p/>
    <w:p>
      <w:r xmlns:w="http://schemas.openxmlformats.org/wordprocessingml/2006/main">
        <w:t xml:space="preserve">1. እግዚኣብሔር ገና ኣብ ቁጽጽር እዩ ዘሎ - ዝኾነ ይኹን ኩነታት ብዘየጋጥም ኣምላኽ ኩሉ ግዜ ኣብ ቁጽጽር ስለዘሎ ነቲ ከቢድ ኩነታትና ንጽቡቕ ክጥቀመሉ ይኽእል እዩ።</w:t>
      </w:r>
    </w:p>
    <w:p/>
    <w:p>
      <w:r xmlns:w="http://schemas.openxmlformats.org/wordprocessingml/2006/main">
        <w:t xml:space="preserve">2. ቃንዛን መከራን - ብቃንዛን መከራን ተስፋ ክንረክብ ንኽእል ኣብ መደብ እግዚኣብሔር ብምውካልን እምነት ብምሓዝን።</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ኤርምያስ 51:35 እቲ ኣብ ልዕለይን ኣብ ስጋይን እተገብረ ዓመጽ ኣብ ባቢሎን ይኹን፡ እቲ ተቐማጢ ጽዮን ኪብል እዩ። ደመይ ድማ ኣብ ልዕሊ ነበርቲ ከለዳ፡ ኢየሩሳሌም ክትብል እያ።</w:t>
      </w:r>
    </w:p>
    <w:p/>
    <w:p>
      <w:r xmlns:w="http://schemas.openxmlformats.org/wordprocessingml/2006/main">
        <w:t xml:space="preserve">ህዝቢ እግዚኣብሔር ንባቢሎንን ከለዳን በቲ ኣብ ልዕሊአን ዝተፈጸመ ዓመጽ ፍትሒ ክግበረለን ይጽውዕ ኣሎ።</w:t>
      </w:r>
    </w:p>
    <w:p/>
    <w:p>
      <w:r xmlns:w="http://schemas.openxmlformats.org/wordprocessingml/2006/main">
        <w:t xml:space="preserve">1. ጻውዒት ፍትሒ፡ ስደት እናሃለወ ፍትሒ ምድላይ</w:t>
      </w:r>
    </w:p>
    <w:p/>
    <w:p>
      <w:r xmlns:w="http://schemas.openxmlformats.org/wordprocessingml/2006/main">
        <w:t xml:space="preserve">2. ቅኑዕ ሕነ ምፍዳይ፦ ህዝቢ ኣምላኽ ንዘይፍትሓውነት ብኸመይ ምላሽ ይህቡ</w:t>
      </w:r>
    </w:p>
    <w:p/>
    <w:p>
      <w:r xmlns:w="http://schemas.openxmlformats.org/wordprocessingml/2006/main">
        <w:t xml:space="preserve">1.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2. መዝሙር መዝሙር 82፡3 - ንድኹማትን ንዘኽታማትን ፍትሒ ሃቡ፤ መሰል ስቓይን ድኻን ምሕላው።</w:t>
      </w:r>
    </w:p>
    <w:p/>
    <w:p>
      <w:r xmlns:w="http://schemas.openxmlformats.org/wordprocessingml/2006/main">
        <w:t xml:space="preserve">ኤርምያስ 51:36 ስለዚ እግዚኣብሄር ከምዚ ይብል ኣሎ፤ እንሆ፡ ንጉዳይካ ክማጐት እየ፡ ሕነ ድማ ክፈድየልካ እየ። ንባሕሪኣ ከንቅጽ እየ፡ ዓይነታታውን ከንቅጽ እየ።</w:t>
      </w:r>
    </w:p>
    <w:p/>
    <w:p>
      <w:r xmlns:w="http://schemas.openxmlformats.org/wordprocessingml/2006/main">
        <w:t xml:space="preserve">እግዚኣብሄር ሕነ ህዝቡ ክፈዲን ማያት ባቢሎን ከንቅጽን እዩ።</w:t>
      </w:r>
    </w:p>
    <w:p/>
    <w:p>
      <w:r xmlns:w="http://schemas.openxmlformats.org/wordprocessingml/2006/main">
        <w:t xml:space="preserve">1. ኣምላኽ ንህዝቡ እሙን እዩ - ኤርምያስ 51፡36</w:t>
      </w:r>
    </w:p>
    <w:p/>
    <w:p>
      <w:r xmlns:w="http://schemas.openxmlformats.org/wordprocessingml/2006/main">
        <w:t xml:space="preserve">2. ሓይሊ ኣምላኽ ንምልዋጥ - ኤርምያስ 51፡36</w:t>
      </w:r>
    </w:p>
    <w:p/>
    <w:p>
      <w:r xmlns:w="http://schemas.openxmlformats.org/wordprocessingml/2006/main">
        <w:t xml:space="preserve">1.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2. ኢሳይያስ 43፡2 - "ብማያት ምስ ሓለፍኩም ምሳኹም ክኸውን እየ፡ ብወሓይዝ ድማ ኣይክጽልኣኩምን እዩ፡ ብሓዊ ክትመላለሱ ከለኹም ኣይክትቃጸልን፡ ሃልሃልታ ድማ ኣይክበልዓኩምን እዩ።" ."</w:t>
      </w:r>
    </w:p>
    <w:p/>
    <w:p>
      <w:r xmlns:w="http://schemas.openxmlformats.org/wordprocessingml/2006/main">
        <w:t xml:space="preserve">ኤርምያስ 51:37 ባቢሎን ከኣ ኵምራ፡ መሕደሪ ገበል፡ ስግንጢርን ሕንፍሽፍሽን፡ ነባሪ ዘይብሉ ክትከውን እያ።</w:t>
      </w:r>
    </w:p>
    <w:p/>
    <w:p>
      <w:r xmlns:w="http://schemas.openxmlformats.org/wordprocessingml/2006/main">
        <w:t xml:space="preserve">ባቢሎን ደጊም ሰብ ዘይትነብረላ ምድረበዳ ክትከውን እያ።</w:t>
      </w:r>
    </w:p>
    <w:p/>
    <w:p>
      <w:r xmlns:w="http://schemas.openxmlformats.org/wordprocessingml/2006/main">
        <w:t xml:space="preserve">1: ፍርዲ ኣምላኽ ናይ መወዳእታን ምሉእን እዩ።</w:t>
      </w:r>
    </w:p>
    <w:p/>
    <w:p>
      <w:r xmlns:w="http://schemas.openxmlformats.org/wordprocessingml/2006/main">
        <w:t xml:space="preserve">2: ኩሉ ግዜ ኣብ ቃል ኣምላኽ ክንውከልን ክንእዘዝን ኣሎና።</w:t>
      </w:r>
    </w:p>
    <w:p/>
    <w:p>
      <w:r xmlns:w="http://schemas.openxmlformats.org/wordprocessingml/2006/main">
        <w:t xml:space="preserve">1: ኢሳይያስ 13፡20-22 "ካብ ወለዶ ናብ ወለዶ ፈጺሙ ኣይኪነብረሉን ኣይክነብርን እዩ፡ ዓረባዊ ኣብኣ ድንኳኑ ኣይሰቕልን እዩ፡ ጓሶት ድማ መጓሰኦም ኣብኣ ኣየድቅሱን እዮም።"</w:t>
      </w:r>
    </w:p>
    <w:p/>
    <w:p>
      <w:r xmlns:w="http://schemas.openxmlformats.org/wordprocessingml/2006/main">
        <w:t xml:space="preserve">2: ኢሳ 14፡22-23 "ኣንጻሮም ክለዓል እየ" ይብል እቲ ኩሉ ዝኽእል እግዚኣብሄር። "ካብ ባቢሎን ስማን ነቶም ዝደሓኑን፡ ዘርኣን ዘርኣን ክቖርጾም እየ" ይብል እግዚኣብሄር።</w:t>
      </w:r>
    </w:p>
    <w:p/>
    <w:p>
      <w:r xmlns:w="http://schemas.openxmlformats.org/wordprocessingml/2006/main">
        <w:t xml:space="preserve">ኤርምያስ 51:38 ከም ኣናብስ ሓቢሮም ክጉረምረሙ እዮም፡ ከም ጫጩት ኣናብስ ድማ ክጭድሩ እዮም።</w:t>
      </w:r>
    </w:p>
    <w:p/>
    <w:p>
      <w:r xmlns:w="http://schemas.openxmlformats.org/wordprocessingml/2006/main">
        <w:t xml:space="preserve">ህዝቢ ባቢሎን ከም ዝጉርምሩ ኣናብስ ብርቱዕ ድምጺ ከስምዑ እዮም።</w:t>
      </w:r>
    </w:p>
    <w:p/>
    <w:p>
      <w:r xmlns:w="http://schemas.openxmlformats.org/wordprocessingml/2006/main">
        <w:t xml:space="preserve">1. ፍርዲ ኣምላኽ ርግጸኛን ብኹሉ ክሰምዖን እዩ።</w:t>
      </w:r>
    </w:p>
    <w:p/>
    <w:p>
      <w:r xmlns:w="http://schemas.openxmlformats.org/wordprocessingml/2006/main">
        <w:t xml:space="preserve">2. ምጉርምራም ፍርዲ ኣምላኽ ስምዓዮ።</w:t>
      </w:r>
    </w:p>
    <w:p/>
    <w:p>
      <w:r xmlns:w="http://schemas.openxmlformats.org/wordprocessingml/2006/main">
        <w:t xml:space="preserve">1. መዝሙር ዳዊት 104፡21 - ኣናብስ ደድሕሪ ግዳይኦም ይጉህዩ፡ ስጋኦም ድማ ካብ ኣምላኽ ይደልዩ።</w:t>
      </w:r>
    </w:p>
    <w:p/>
    <w:p>
      <w:r xmlns:w="http://schemas.openxmlformats.org/wordprocessingml/2006/main">
        <w:t xml:space="preserve">2. ዳንኤል 7፡4 - እቲ ቀዳማይ ከም ኣንበሳ፡ ኣኽናፍ ንስሪ ድማ ነበሮ፡ ኣኽናፉ ክሳዕ ዝቕንጠጥ፡ ካብ ምድሪ ልዕል ኢሉ፡ ከም ሰብን ሰብን ድማ ኣብ እግሩ ደው ክብል ረኣኹ ልቢ ተዋሂብዎ።</w:t>
      </w:r>
    </w:p>
    <w:p/>
    <w:p>
      <w:r xmlns:w="http://schemas.openxmlformats.org/wordprocessingml/2006/main">
        <w:t xml:space="preserve">ኤርምያስ 51:39 ኣብ ዋዒኦም በዓላቶም ክገብር እየ፡ ከስክሮም እየ፡ ምእንቲ ክሕጐሱ፡ ንዘለኣለም ድቃስ ክድቅሱ፡ ከይነቕሑ፡ ይብል እግዚኣብሄር።</w:t>
      </w:r>
    </w:p>
    <w:p/>
    <w:p>
      <w:r xmlns:w="http://schemas.openxmlformats.org/wordprocessingml/2006/main">
        <w:t xml:space="preserve">እግዚኣብሄር ንህዝቡ ኣብ እዋን ጭንቀትን ዕግርግርን ሰላምን ምጽንናዕን ከምጽኣሎም እዩ።</w:t>
      </w:r>
    </w:p>
    <w:p/>
    <w:p>
      <w:r xmlns:w="http://schemas.openxmlformats.org/wordprocessingml/2006/main">
        <w:t xml:space="preserve">1. ኣብ ጭንቀት ኣምላኽ ምጽንናዕ</w:t>
      </w:r>
    </w:p>
    <w:p/>
    <w:p>
      <w:r xmlns:w="http://schemas.openxmlformats.org/wordprocessingml/2006/main">
        <w:t xml:space="preserve">2. ኣብ ህላወ ኣምላኽ ምሕጓስ</w:t>
      </w:r>
    </w:p>
    <w:p/>
    <w:p>
      <w:r xmlns:w="http://schemas.openxmlformats.org/wordprocessingml/2006/main">
        <w:t xml:space="preserve">1. ኢሳይያስ 40፡1-2 - ኣጸናንዕ፡ ኣጸናንዕ ንህዝበይ፡ ይብል ኣምላኽካ። ንኢየሩሳሌም ብለውሃት ተዛረባ፡ ውግኣ ከም ዝተወድአ፡ ኣበሳኣ ይቕረ ከም ዝተባህለ ድማ ኣእወያ...</w:t>
      </w:r>
    </w:p>
    <w:p/>
    <w:p>
      <w:r xmlns:w="http://schemas.openxmlformats.org/wordprocessingml/2006/main">
        <w:t xml:space="preserve">2. መዝሙር ዳዊት 16፡11 - መንገዲ ህይወት ትፈልጠኒ፤ ኣብ ቅድሜኻ ምልኣት ሓጐስ ኣሎ፤ ኣብ የማንካ ንዘለኣለም ደስታ ኣሎ።</w:t>
      </w:r>
    </w:p>
    <w:p/>
    <w:p>
      <w:r xmlns:w="http://schemas.openxmlformats.org/wordprocessingml/2006/main">
        <w:t xml:space="preserve">ኤርምያስ 51:40 ከም ገንሸል ናብ ምሕራድ ከውርዶም እየ።</w:t>
      </w:r>
    </w:p>
    <w:p/>
    <w:p>
      <w:r xmlns:w="http://schemas.openxmlformats.org/wordprocessingml/2006/main">
        <w:t xml:space="preserve">ኣምላኽ ንጸላእቱ ከም ገንሸል ናብ ምሕራድ ከውርዶም እዩ።</w:t>
      </w:r>
    </w:p>
    <w:p/>
    <w:p>
      <w:r xmlns:w="http://schemas.openxmlformats.org/wordprocessingml/2006/main">
        <w:t xml:space="preserve">1. ፍትሒ ኣምላኽ ዘይተርፍ እዩ።</w:t>
      </w:r>
    </w:p>
    <w:p/>
    <w:p>
      <w:r xmlns:w="http://schemas.openxmlformats.org/wordprocessingml/2006/main">
        <w:t xml:space="preserve">2. ምሕረት ኣምላኽ ምንጻግ ዘስዕቦ ሳዕቤን።</w:t>
      </w:r>
    </w:p>
    <w:p/>
    <w:p>
      <w:r xmlns:w="http://schemas.openxmlformats.org/wordprocessingml/2006/main">
        <w:t xml:space="preserve">1. ኢሳይያስ 53፡7 "ተገፊዑን ተሳቐየን፡ ግናኸ ኣፉ ኣይከፈተን፡ ከም ገንሸል ናብ ምሕራድ ተመሪሑ፡ ከም በጊዕ ኣብ ቅድሚ ቀረጽታ ስቕ ከም ዝበለት፡ ከምኡ ድማ ኣፉ ኣይከፈተን።"</w:t>
      </w:r>
    </w:p>
    <w:p/>
    <w:p>
      <w:r xmlns:w="http://schemas.openxmlformats.org/wordprocessingml/2006/main">
        <w:t xml:space="preserve">2. ማቴዎስ 10፡28 "ነቶም ስጋ ዝቐተሉ ነፍሲ ግን ክቐትሉ ዘይክእሉ ኣይትፍራህ። እንታይ ደኣ ነቲ ኣብ ሲኦል ንነፍስን ስጋን ከጥፍእ ዝኽእል ፍራህ።"</w:t>
      </w:r>
    </w:p>
    <w:p/>
    <w:p>
      <w:r xmlns:w="http://schemas.openxmlformats.org/wordprocessingml/2006/main">
        <w:t xml:space="preserve">ኤርምያስ 51:41 ሸሻክ ከመይ ጌራ እያ ተወሲዳ! ውዳሴ ብምልእታ ምድሪ ድማ ከመይ ጌሩ ይግረም! ባቢሎን ከመይ ኢላ ኣብ መንጎ ኣህዛብ ድንቂ ኮይና!</w:t>
      </w:r>
    </w:p>
    <w:p/>
    <w:p>
      <w:r xmlns:w="http://schemas.openxmlformats.org/wordprocessingml/2006/main">
        <w:t xml:space="preserve">ውድቀት ባቢሎን ንመላእ ምድሪ ዘገርም እዩ።</w:t>
      </w:r>
    </w:p>
    <w:p/>
    <w:p>
      <w:r xmlns:w="http://schemas.openxmlformats.org/wordprocessingml/2006/main">
        <w:t xml:space="preserve">1. ሓይሊ ትሕትና፡ ካብ ዘገርም ውድቀት ባቢሎን ምምሃር</w:t>
      </w:r>
    </w:p>
    <w:p/>
    <w:p>
      <w:r xmlns:w="http://schemas.openxmlformats.org/wordprocessingml/2006/main">
        <w:t xml:space="preserve">2. በረኸት ተኣዛዝነት፡ ፍረ ተኣዛዝነት ኣብ ህይወትና ምምልላስ</w:t>
      </w:r>
    </w:p>
    <w:p/>
    <w:p>
      <w:r xmlns:w="http://schemas.openxmlformats.org/wordprocessingml/2006/main">
        <w:t xml:space="preserve">1. ምሳሌ 16፡18-19 ትዕቢት ቅድሚ ጥፍኣት፡ ትዕቢተኛ መንፈስ ድማ ቅድሚ ውድቀት ይኸይድ። ምርኮ ምስ ትዕቢተኛታት ካብ ምክፍፋል ምስ ድኻታት ትሑት መንፈስ ምህላው ይሓይሽ።</w:t>
      </w:r>
    </w:p>
    <w:p/>
    <w:p>
      <w:r xmlns:w="http://schemas.openxmlformats.org/wordprocessingml/2006/main">
        <w:t xml:space="preserve">2. ሉቃ.</w:t>
      </w:r>
    </w:p>
    <w:p/>
    <w:p>
      <w:r xmlns:w="http://schemas.openxmlformats.org/wordprocessingml/2006/main">
        <w:t xml:space="preserve">ኤርምያስ 51:42 ባሕሪ ናብ ባቢሎን ደየበ፡ ብብዝሒ ማዕበልኣ ተሸፊና ኣላ።</w:t>
      </w:r>
    </w:p>
    <w:p/>
    <w:p>
      <w:r xmlns:w="http://schemas.openxmlformats.org/wordprocessingml/2006/main">
        <w:t xml:space="preserve">ባቢሎን ብባሕሪ ክትጠፍእ እያ።</w:t>
      </w:r>
    </w:p>
    <w:p/>
    <w:p>
      <w:r xmlns:w="http://schemas.openxmlformats.org/wordprocessingml/2006/main">
        <w:t xml:space="preserve">1. ፍርዲ ኣምላኽ ካብ ናይ ሰብ ይዓቢ።</w:t>
      </w:r>
    </w:p>
    <w:p/>
    <w:p>
      <w:r xmlns:w="http://schemas.openxmlformats.org/wordprocessingml/2006/main">
        <w:t xml:space="preserve">2. ትዕቢት ቅድሚ ጥፍኣት እዩ ዝመጽእ።</w:t>
      </w:r>
    </w:p>
    <w:p/>
    <w:p>
      <w:r xmlns:w="http://schemas.openxmlformats.org/wordprocessingml/2006/main">
        <w:t xml:space="preserve">1. መዝሙር ዳዊት 33፡10-11 - "እግዚኣብሄር ምኽሪ ኣህዛብ ንኸንቱ የጥፍኦ፡ ንውጥን ህዝቢ የፍሽሎ። ምኽሪ እግዚኣብሄር ንዘለኣለም ይጸንሕ፡ መደብ ልቡ ድማ ንወለዶታት ንዘለኣለም ይነብር።"</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ኤርምያስ 51:43 ከተማታታ ምድረበዳ፡ ደረቕ ምድርን በረኻን፡ ሓደ እኳ ዘይነብረላ፡ ሓደ ወዲ ሰብውን ዘይሓልፈላ ምድሪ እየን።</w:t>
      </w:r>
    </w:p>
    <w:p/>
    <w:p>
      <w:r xmlns:w="http://schemas.openxmlformats.org/wordprocessingml/2006/main">
        <w:t xml:space="preserve">ከተማታት ባቢሎን ምድረበዳ መሬት፡ መኻን ደቂ ሰባት ዘይነብረለን እየን።</w:t>
      </w:r>
    </w:p>
    <w:p/>
    <w:p>
      <w:r xmlns:w="http://schemas.openxmlformats.org/wordprocessingml/2006/main">
        <w:t xml:space="preserve">1. ሓይሊ እግዚኣብሔር፦ ከመይ ገይሩ ነተን ኣዝየን ብልጽግና ዘለወን ሃገራት ከይተረፈ ናብ ምድረበዳ ክቕይራ ይኽእል እዩ።</w:t>
      </w:r>
    </w:p>
    <w:p/>
    <w:p>
      <w:r xmlns:w="http://schemas.openxmlformats.org/wordprocessingml/2006/main">
        <w:t xml:space="preserve">2. ንዝኾነ ነገር ከም ንቡር ኣይትውሰዶ፦ ነቲ ሎሚ ዘሎና በረኸት ኣማስወሉ።</w:t>
      </w:r>
    </w:p>
    <w:p/>
    <w:p>
      <w:r xmlns:w="http://schemas.openxmlformats.org/wordprocessingml/2006/main">
        <w:t xml:space="preserve">1. ኢሳይያስ 24፡1-3 - እንሆ፡ እግዚኣብሄር ንምድሪ ባዶ ይገብራ፡ የጥፍኣ፡ ይገልብጣ፡ ንነበርቲ ድማ ይብትኖ።</w:t>
      </w:r>
    </w:p>
    <w:p/>
    <w:p>
      <w:r xmlns:w="http://schemas.openxmlformats.org/wordprocessingml/2006/main">
        <w:t xml:space="preserve">2. ኤርምያስ 4፡23-26 - ንምድሪ ርእየያ፡ እንሆ ድማ ብዘይ ቅርጺን ባዶን ነበረት። ሰማያትውን ብርሃን ኣይነበሮምን።</w:t>
      </w:r>
    </w:p>
    <w:p/>
    <w:p>
      <w:r xmlns:w="http://schemas.openxmlformats.org/wordprocessingml/2006/main">
        <w:t xml:space="preserve">ኤርምያስ 51:44 ንቤል ኣብ ባቢሎን ክቐጽዖ እየ፡ ነቲ ዝወሓጦ ድማ ካብ ኣፉ ከውጽኦ እየ፡ ኣህዛብ ድማ ደጊም ናብኡ ኣይኪውሕዙን እዮም፡ እወ፡ መንደቕ ባቢሎን ክፈርስ እዩ።</w:t>
      </w:r>
    </w:p>
    <w:p/>
    <w:p>
      <w:r xmlns:w="http://schemas.openxmlformats.org/wordprocessingml/2006/main">
        <w:t xml:space="preserve">እግዚኣብሄር ንቤል ኣምላኽ ባቢሎንን ንህዝባን ክቐጽዖም እዩ። ካብ ካልኦት ዝወሰድዎ ከውጽእ እዩ ባቢሎን ድማ ድሕሪ ደጊም ሓያል ኣይክትከውንን እያ።</w:t>
      </w:r>
    </w:p>
    <w:p/>
    <w:p>
      <w:r xmlns:w="http://schemas.openxmlformats.org/wordprocessingml/2006/main">
        <w:t xml:space="preserve">1. ፍትሒ ኣምላኽ፡ እግዚኣብሄር ንቤልን ባቢሎንን ክቐጽዖም እዩ።</w:t>
      </w:r>
    </w:p>
    <w:p/>
    <w:p>
      <w:r xmlns:w="http://schemas.openxmlformats.org/wordprocessingml/2006/main">
        <w:t xml:space="preserve">2. ኣብ ኣምላኽ ምጽጋዕ፦ ንሓለዋ ኣብ ሓይሊ ጐይታ ምጽጋዕ</w:t>
      </w:r>
    </w:p>
    <w:p/>
    <w:p>
      <w:r xmlns:w="http://schemas.openxmlformats.org/wordprocessingml/2006/main">
        <w:t xml:space="preserve">1. መዝሙር ዳዊት 46፡1-3 - እግዚኣብሄር መዕቆቢናን ሓይልናን፡ ኣብ ሽግር ኣዝዩ ህሉው ሓጋዚ እዩ። እምበኣርከስ ምድሪ እኳ እንተ ተሳገረት፡ ኣኽራንውን ናብ ማእከል ባሕሪ እንተ ተሰከማ፡ ኣይንፈርህን ኢና። ማያታ ዋላ እኳ እንተ ኣጉረምረሙን እንተ ተረበሹን፡ ኣኽራን ብሕበጡ እኳ እንተ ተናወጹ።</w:t>
      </w:r>
    </w:p>
    <w:p/>
    <w:p>
      <w:r xmlns:w="http://schemas.openxmlformats.org/wordprocessingml/2006/main">
        <w:t xml:space="preserve">2. ኤርምያስ 29፡11 - እቲ ኣነ ዝሓስቦ ሓሳብ እፈልጦ እየ፡ ይብል እግዚኣብሄር፡ ናይ ሰላም እምበር ናይ ክፉእ ሓሳብ፡ ትጽቢት ዝግበረልኩም መወዳእታ ክህበኩም።</w:t>
      </w:r>
    </w:p>
    <w:p/>
    <w:p>
      <w:r xmlns:w="http://schemas.openxmlformats.org/wordprocessingml/2006/main">
        <w:t xml:space="preserve">ኤርምያስ 51:45 ህዝበይ፡ ካብ ማእከላ ውጹ፡ ነፍሲ ወከፍ ነፍሱ ድማ ካብ ብርቱዕ ቍጥዓ እግዚኣብሄር ኣናግፍዋ።</w:t>
      </w:r>
    </w:p>
    <w:p/>
    <w:p>
      <w:r xmlns:w="http://schemas.openxmlformats.org/wordprocessingml/2006/main">
        <w:t xml:space="preserve">እግዚኣብሄር ንህዝቡ ካብ ባቢሎን ክወጹን ካብቲ ብርቱዕ ቁጥዓኡ ክድሕኑን ይእዝዞም።</w:t>
      </w:r>
    </w:p>
    <w:p/>
    <w:p>
      <w:r xmlns:w="http://schemas.openxmlformats.org/wordprocessingml/2006/main">
        <w:t xml:space="preserve">1. ፍቕሪ ኣምላኽ፡ ጐይታ ንህዝቡ ይሕልዎም</w:t>
      </w:r>
    </w:p>
    <w:p/>
    <w:p>
      <w:r xmlns:w="http://schemas.openxmlformats.org/wordprocessingml/2006/main">
        <w:t xml:space="preserve">2. ትእዛዛት ኣምላኽ ምእዛዝ ዘምጽኦ በረኸት።</w:t>
      </w:r>
    </w:p>
    <w:p/>
    <w:p>
      <w:r xmlns:w="http://schemas.openxmlformats.org/wordprocessingml/2006/main">
        <w:t xml:space="preserve">1. መዝሙር ዳዊት 32፡7-8 ንዓይ መሕብኢ ኢኻ፤ ካብ ሽግር ትዕቅበኒ፤ ብናይ ምድሓን ኣውያት ትኸብበኒ ኣለኻ። ሰላሕ በቲ ክትከዶ ዝግበኣካ መንገዲ ክምህረካን ክምህረካን እየ፤ ዓይነይ ኣብ ልዕሌኻ ሒዘ ክመኽረካ እየ።</w:t>
      </w:r>
    </w:p>
    <w:p/>
    <w:p>
      <w:r xmlns:w="http://schemas.openxmlformats.org/wordprocessingml/2006/main">
        <w:t xml:space="preserve">2. ሮሜ 8፡28 ነቶም ንኣምላኽ ዘፍቅርዎ፡ ነቶም ከም ዕላማኡ እተጸውዑ፡ ኵሉ ንጽቡቕ ከም ዚዓዪ ንፈልጥ ኢና።</w:t>
      </w:r>
    </w:p>
    <w:p/>
    <w:p>
      <w:r xmlns:w="http://schemas.openxmlformats.org/wordprocessingml/2006/main">
        <w:t xml:space="preserve">ኤርምያስ 51:46 ልብኹም ከይደክም፡ በቲ ኣብታ ሃገር ዚስማዕ ወረ ድማ ከይትፈርህ። ወረ ሓደ ዓመት ክመጽእ እዩ፡ ድሕሪኡ ድማ ኣብ ካልእ ዓመት ወረ፡ ዓመጽ ድማ ኣብታ ሃገር፡ ገዛኢ ኣብ ልዕሊ ገዛኢ ክመጽእ እዩ።</w:t>
      </w:r>
    </w:p>
    <w:p/>
    <w:p>
      <w:r xmlns:w="http://schemas.openxmlformats.org/wordprocessingml/2006/main">
        <w:t xml:space="preserve">ኣብታ ሃገር ብዝመጽእ ወረታት ተስፋ ከይንቖርጽ እግዚኣብሔር የጠንቅቐና፣ ምኽንያቱ ኣብ መንጎ ገዛእቲ ዓመጽን ግርጭትን ስለዘስዕብ።</w:t>
      </w:r>
    </w:p>
    <w:p/>
    <w:p>
      <w:r xmlns:w="http://schemas.openxmlformats.org/wordprocessingml/2006/main">
        <w:t xml:space="preserve">1. ኣብ ግዜ ሽግር ጸኒዕና ክንጸንዕ ዝሃበ መጠንቀቕታ ኣምላኽ</w:t>
      </w:r>
    </w:p>
    <w:p/>
    <w:p>
      <w:r xmlns:w="http://schemas.openxmlformats.org/wordprocessingml/2006/main">
        <w:t xml:space="preserve">2. ብፈተናታትን መከራን ንኣምላኽ ተኣማመን</w:t>
      </w:r>
    </w:p>
    <w:p/>
    <w:p>
      <w:r xmlns:w="http://schemas.openxmlformats.org/wordprocessingml/2006/main">
        <w:t xml:space="preserve">1. ኢሳይያስ 40፡28-31 - ኣይፈለጥኩምን ዲኹም?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 መንእሰያትውን ክደክሙን ክደክሙን እዮም፡ መንእሰያት ድማ ደኺሞም ክወድቁ እዮም።</w:t>
      </w:r>
    </w:p>
    <w:p/>
    <w:p>
      <w:r xmlns:w="http://schemas.openxmlformats.org/wordprocessingml/2006/main">
        <w:t xml:space="preserve">2. ሮሜ 8፡37-39 - ኣይፋሉን፡ በዚ ዅሉ በቲ ዘፍቀረና ኣቢልና ካብ ሰዓርቲ ኢና። ከመይሲ ሞት ይኹን ህይወት፡ መላእኽቲ ወይ ገዛእቲ፡ ህሉዋት ወይ ንዝመጽእ፡ ሓይልታት፡ ቁመት ወይ ዕምቆት፡ ካልእ ኣብ ኩሉ ፍጥረት ካብ ፍቕሪ ኣምላኽ ክፈልየና ከም ዘይክእል ርግጸኛ እየ ክርስቶስ ኢየሱስ ጎይታና.</w:t>
      </w:r>
    </w:p>
    <w:p/>
    <w:p>
      <w:r xmlns:w="http://schemas.openxmlformats.org/wordprocessingml/2006/main">
        <w:t xml:space="preserve">ኤርምያስ 51:47 እምብኣርሲ እንሆ፡ ኣብ ልዕሊ ስእልታት ባቢሎን ፍርዲ ዝገብረለን መዓልትታት ይመጻ እየን፡ ብዘላ ምድራ ድማ ክትሕፈር እያ፡ ኲላቶም እተቐትላ ድማ ኣብ ማእከላ ኪወድቁ እዮም።</w:t>
      </w:r>
    </w:p>
    <w:p/>
    <w:p>
      <w:r xmlns:w="http://schemas.openxmlformats.org/wordprocessingml/2006/main">
        <w:t xml:space="preserve">እግዚኣብሄር ኣብ ልዕሊ ባቢሎንን ንዅሎም ጣኦታታን ፍርዲ ይእውጅ ኣሎ፣ እታ ምድሪ ድማ ክትሕረርን ብሞት ክትመልእን እያ።</w:t>
      </w:r>
    </w:p>
    <w:p/>
    <w:p>
      <w:r xmlns:w="http://schemas.openxmlformats.org/wordprocessingml/2006/main">
        <w:t xml:space="preserve">1. "ቁጥዓ ኣምላኽ፡ ይቕረ ዘይብሎም ሓጢኣት ባቢሎን"።</w:t>
      </w:r>
    </w:p>
    <w:p/>
    <w:p>
      <w:r xmlns:w="http://schemas.openxmlformats.org/wordprocessingml/2006/main">
        <w:t xml:space="preserve">2. "ሓይሊ ኣምልኾ ጣኦት፡ ከቢድ ሳዕቤን ናይ ሓሶት ኣምልኾ"።</w:t>
      </w:r>
    </w:p>
    <w:p/>
    <w:p>
      <w:r xmlns:w="http://schemas.openxmlformats.org/wordprocessingml/2006/main">
        <w:t xml:space="preserve">1. ሮሜ 1፡18-23 ቍጥዓ ኣምላኽ ካብ ሰማይ ኣብ ልዕሊ ኵሉ ፍርሃት ኣምላኽን ዓመጻን ደቂ ሰባት ይግለጽ እዩ እሞ፡ እቶም ብዓመጻኦም ንሓቂ ዚዓብጥዋ።</w:t>
      </w:r>
    </w:p>
    <w:p/>
    <w:p>
      <w:r xmlns:w="http://schemas.openxmlformats.org/wordprocessingml/2006/main">
        <w:t xml:space="preserve">2. ዘጸ 20፡3-5 ኣብ ቅድመይ ካልእ ኣማልኽቲ ኣይሃልዉኻ። ንርእስኻ እተቐርጸ ምስሊ፡ ወይ ኣብ ላዕሊ ኣብ ሰማይ ዘሎ፡ ወይ ኣብ ታሕቲ ኣብ ምድሪ ዘሎ፡ ወይ ኣብ ትሕቲ ምድሪ ኣብ ማይ ዘሎ ነገር ኣይትስርሓሉ። ኣነ እግዚኣብሄር ኣምላኽካ ቀናእ ኣምላኽ እየ እሞ፡ ኣይትሰግደሎም ወይ ኣይተገልግሎም።</w:t>
      </w:r>
    </w:p>
    <w:p/>
    <w:p>
      <w:r xmlns:w="http://schemas.openxmlformats.org/wordprocessingml/2006/main">
        <w:t xml:space="preserve">ኤርምያስ 51:48 ሽዑ ሰማይን ምድርን ኣብኣ ዘሎ ዅሉን ንባቢሎን ኪዝምሩላ እዮም፣ እቶም ዘረፍቲ ካብ ሰሜን ናብኣ ኪመጹ እዮም፣ ይብል እግዚኣብሄር።</w:t>
      </w:r>
    </w:p>
    <w:p/>
    <w:p>
      <w:r xmlns:w="http://schemas.openxmlformats.org/wordprocessingml/2006/main">
        <w:t xml:space="preserve">ባቢሎን ብእግዚኣብሄርን ብሕሩይ ህዝቡን ክትጠፍእ እያ።</w:t>
      </w:r>
    </w:p>
    <w:p/>
    <w:p>
      <w:r xmlns:w="http://schemas.openxmlformats.org/wordprocessingml/2006/main">
        <w:t xml:space="preserve">1: ሓያል ብዘየገድስ ፍትሒ ኣምላኽ ርግጸኛ እዩ።</w:t>
      </w:r>
    </w:p>
    <w:p/>
    <w:p>
      <w:r xmlns:w="http://schemas.openxmlformats.org/wordprocessingml/2006/main">
        <w:t xml:space="preserve">2: ፍቓዱ ኣብ ምፍጻም መሳርሒ ኣምላኽ ክንከውን ተጸዊዕና።</w:t>
      </w:r>
    </w:p>
    <w:p/>
    <w:p>
      <w:r xmlns:w="http://schemas.openxmlformats.org/wordprocessingml/2006/main">
        <w:t xml:space="preserve">1: ኢሳይያስ 13፡5-6 "ካብ ርሑቕ ሃገር፡ ካብ ወሰን ሰማይ፡ እግዚኣብሄርን ኣጽዋር ቍጥዓኡን ንብዘላ ምድሪ ኼጥፍኡ ይመጹ። መዓልቲ እግዚኣብሄር በጺሓ ኣላ እሞ፡ ኣውያት።" ኢድ፤ካብቲ ኩሉ ዝኽእል ከም ጥፍኣት ክመጽእ እዩ።"</w:t>
      </w:r>
    </w:p>
    <w:p/>
    <w:p>
      <w:r xmlns:w="http://schemas.openxmlformats.org/wordprocessingml/2006/main">
        <w:t xml:space="preserve">2፡ 2 ተሰሎንቄ 1፡7-9 "ጐይታና ኢየሱስ ምስ ሓያላት መላእኽቱ ካብ ሰማይ ምስ ተገልጸ፡ ነቶም ንኣምላኽ ዘይፈልጥዎን ዘይእዘዙን ሕነ እናፈነወ ብሃልሃልታ ሓዊ ምስ ተገልጸ፡ ንኣኻትኩም ትጭነቑ ምሳና ዕረፉ።" ወንጌል ጐይታና ኢየሱስ ክርስቶስ፡ ካብ ቅድሚ እግዚኣብሄርን ካብ ክብሪ ሓይሉን ብዘለዓለማዊ ጥፍኣት ኪቕጻዕ እዩ።"</w:t>
      </w:r>
    </w:p>
    <w:p/>
    <w:p>
      <w:r xmlns:w="http://schemas.openxmlformats.org/wordprocessingml/2006/main">
        <w:t xml:space="preserve">ኤርምያስ 51:49 ከምቲ ባቢሎን ንእስራኤል እተቐትሉ፡ ከምኡ ድማ ኣብ ባቢሎን እተቐትሉ ብዘላ ምድሪ ኺወድቁ እዮም።</w:t>
      </w:r>
    </w:p>
    <w:p/>
    <w:p>
      <w:r xmlns:w="http://schemas.openxmlformats.org/wordprocessingml/2006/main">
        <w:t xml:space="preserve">ባቢሎን ንሞት ብዙሓት ተሓታቲት እያ፣ ንሳ እውን ተመሳሳሊ ዕጫ ክትወርዳ እያ።</w:t>
      </w:r>
    </w:p>
    <w:p/>
    <w:p>
      <w:r xmlns:w="http://schemas.openxmlformats.org/wordprocessingml/2006/main">
        <w:t xml:space="preserve">1: ኩሉ ተግባራት ሳዕቤን ከም ዘለዎ ክንርስዕ የብልናን።</w:t>
      </w:r>
    </w:p>
    <w:p/>
    <w:p>
      <w:r xmlns:w="http://schemas.openxmlformats.org/wordprocessingml/2006/main">
        <w:t xml:space="preserve">2: ፍርዲ ኣምላኽ ኣድልዎ ዘይብሉን ፍትሓውን እዩ።</w:t>
      </w:r>
    </w:p>
    <w:p/>
    <w:p>
      <w:r xmlns:w="http://schemas.openxmlformats.org/wordprocessingml/2006/main">
        <w:t xml:space="preserve">1: ገላትያ 6፡7 - "ኣይትታለሉ፡ ኣምላኽ ኣይላገጽን እዩ፡ ዝዘርኦ ዘበለ ንሱውን ክዓጽድ እዩ።"</w:t>
      </w:r>
    </w:p>
    <w:p/>
    <w:p>
      <w:r xmlns:w="http://schemas.openxmlformats.org/wordprocessingml/2006/main">
        <w:t xml:space="preserve">2: ሮሜ 12፡19 - "ፍቁራት፡ ሕነ ምፍዳይ ናተይ እዩ፡ ኣነ ክፈድዮ እየ፡ ይብል እግዚኣብሄር' ተጻሒፉ ኣሎ እሞ፡ ንቝጥዓ ኣምላኽ ግደፍዎ እምበር፡ ፈጺምኩም ሕነ ኣይትፍደዩ።"</w:t>
      </w:r>
    </w:p>
    <w:p/>
    <w:p>
      <w:r xmlns:w="http://schemas.openxmlformats.org/wordprocessingml/2006/main">
        <w:t xml:space="preserve">ኤርምያስ 51:50 ኣቱም ካብ ሰይፊ ዘምለጥኩም፡ ኪዱ፡ ደው ኣይትበሉ፡ ንእግዚኣብሄር ኣብ ርሑቕ ዘክርዎ፡ የሩሳሌም ድማ ኣብ ኣእምሮኹም ትመጽእ።</w:t>
      </w:r>
    </w:p>
    <w:p/>
    <w:p>
      <w:r xmlns:w="http://schemas.openxmlformats.org/wordprocessingml/2006/main">
        <w:t xml:space="preserve">እቶም ካብ ሰይፊ ዝደሓኑ ኣብ ቦታኦም ክጸንሑ የብሎምን፣ እንታይ ደኣ ንጐይታ ካብ ርሑቕ ክዝክሩን ንየሩሳሌም ክዝክሩን ይግባእ።</w:t>
      </w:r>
    </w:p>
    <w:p/>
    <w:p>
      <w:r xmlns:w="http://schemas.openxmlformats.org/wordprocessingml/2006/main">
        <w:t xml:space="preserve">1. ሓይሊ ዝኽሪ፡ ከመይ ጌርካ ንኣምላኽ ኣብ ቅድሚት ኣእምሮኻ ትሕዞ</w:t>
      </w:r>
    </w:p>
    <w:p/>
    <w:p>
      <w:r xmlns:w="http://schemas.openxmlformats.org/wordprocessingml/2006/main">
        <w:t xml:space="preserve">2. ጻውዒት ንኽትጸንዕ፡ ኣብ ጽንኩር እዋን ከመይ ጌርካ ትነብርን ትስስንን።</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ዘዳ 8፡2-3 - እግዚኣብሄር ኣምላኽካ ነዘን ኣርብዓ ዓመት ኣብ በረኻ ዝመርሓካ ኲሉ መገዲ ዘክረካ፡ ከተዋርደካን ክትፍትነካን፡ ኣብ ልብኻ ዘሎ ክትፈልጥ፡ ትደሊ እንተኾንካ ክትፈልጥ ትእዛዛቱ ሓልዉ ወይ ኣይፋልን። ንሱ ድማ ትሕት ኣበለካ፡ ክትጠምየካ፡ ኣቦታትካውን ዘይፈለጥካዮ ማና መገበካ። ሰብ ብእንጌራ ጥራይ ከም ዘይነብር፡ ካብ ኣፍ እግዚኣብሄር ብዝወጽእ ኵሉ ቓል ግና ህያው ምዃኑ ምእንቲ ኼፍልጠካ።</w:t>
      </w:r>
    </w:p>
    <w:p/>
    <w:p>
      <w:r xmlns:w="http://schemas.openxmlformats.org/wordprocessingml/2006/main">
        <w:t xml:space="preserve">ኤርምያስ 51:51 ጸርፊ ስለ ዝሰማዕና፡ ሕፍረት ገጽና ሸፊኑ፡ ጓኖት ናብ መቕደስ ቤት እግዚኣብሄር መጺኦም ኣለዉ።</w:t>
      </w:r>
    </w:p>
    <w:p/>
    <w:p>
      <w:r xmlns:w="http://schemas.openxmlformats.org/wordprocessingml/2006/main">
        <w:t xml:space="preserve">ንቤተ መቕደስ እግዚኣብሄር ወጻእተኛታት ስለ ዝወረሩ ህዝቢ እስራኤል ይሓፍር።</w:t>
      </w:r>
    </w:p>
    <w:p/>
    <w:p>
      <w:r xmlns:w="http://schemas.openxmlformats.org/wordprocessingml/2006/main">
        <w:t xml:space="preserve">1. ቤት ኣምላኽ፡ ናይ ክብርን ኣኽብሮትን ቦታ</w:t>
      </w:r>
    </w:p>
    <w:p/>
    <w:p>
      <w:r xmlns:w="http://schemas.openxmlformats.org/wordprocessingml/2006/main">
        <w:t xml:space="preserve">2. ኣብ ቤት ጐይታ ናይ ቅድስና ሕይወት ምንባር</w:t>
      </w:r>
    </w:p>
    <w:p/>
    <w:p>
      <w:r xmlns:w="http://schemas.openxmlformats.org/wordprocessingml/2006/main">
        <w:t xml:space="preserve">1. መዝሙር ዳዊት 24፡3-4 - መን እዩ ናብ ጎቦ እግዚኣብሄር ዝድይብ? ወይስ ኣብ ቅድስቲ ስፍራኡ መን ይቐውም፧ ንጹህ ኣእዳውን ንጹህ ልብን ዘለዎ።</w:t>
      </w:r>
    </w:p>
    <w:p/>
    <w:p>
      <w:r xmlns:w="http://schemas.openxmlformats.org/wordprocessingml/2006/main">
        <w:t xml:space="preserve">2. ኤፌሶን 2፡19-22 - ሕጂ እምበኣር ደጊም ጓኖትን ጓኖትን ኣይኮንኩምን፡ ምስ ቅዱሳንን ካብ ቤት ኣምላኽን ደቂ ብጾት ኢኹም።</w:t>
      </w:r>
    </w:p>
    <w:p/>
    <w:p>
      <w:r xmlns:w="http://schemas.openxmlformats.org/wordprocessingml/2006/main">
        <w:t xml:space="preserve">ኤርምያስ 51:52 እምበኣርሲ እንሆ፡ ኣብ ልዕሊ እቶም እተቐርጹ ምስልታታ ፍርዲ ዝገብረለን መዓልትታት ይመጻ እየን፡ ኣብ ብዘላ ምድራ ድማ እቶም ውጉኣት ኪጭድሩ እዮም፡ ይብል እግዚኣብሄር።</w:t>
      </w:r>
    </w:p>
    <w:p/>
    <w:p>
      <w:r xmlns:w="http://schemas.openxmlformats.org/wordprocessingml/2006/main">
        <w:t xml:space="preserve">እግዚኣብሄር ኣብ ልዕሊ ጣኦታት ባቢሎን ዝመጽእ ፍርዲን ኣብ መላእ ሃገር ንዝቖሰሉ መልቀስን ይእውጅ።</w:t>
      </w:r>
    </w:p>
    <w:p/>
    <w:p>
      <w:r xmlns:w="http://schemas.openxmlformats.org/wordprocessingml/2006/main">
        <w:t xml:space="preserve">1. ኣድላይነት ንስሓ፡ ካብ ውድቀት ባቢሎን ምምሃር</w:t>
      </w:r>
    </w:p>
    <w:p/>
    <w:p>
      <w:r xmlns:w="http://schemas.openxmlformats.org/wordprocessingml/2006/main">
        <w:t xml:space="preserve">2. ፍርዲ ጐይታ፡ ንኹላትና ብኸመይ ይጸልወና።</w:t>
      </w:r>
    </w:p>
    <w:p/>
    <w:p>
      <w:r xmlns:w="http://schemas.openxmlformats.org/wordprocessingml/2006/main">
        <w:t xml:space="preserve">1. ኤርምያስ 51፡59 "ነቢይ ኤርምያስ ንሰራያ ወዲ ኔርያ ወዲ ማሴያ ምስ ጼድቅያስ ንጉስ ይሁዳ ኣብ ራብዓይ ዓመት ንግስነቱ ናብ ባቢሎን ምስ ከደ ዝኣዘዞ ቃል። (እዚ ቃል እዚ እዩ ነይሩ)።" ናይ እግዚኣብሄር ንኤርምያስ ዝተዛረቦ"።</w:t>
      </w:r>
    </w:p>
    <w:p/>
    <w:p>
      <w:r xmlns:w="http://schemas.openxmlformats.org/wordprocessingml/2006/main">
        <w:t xml:space="preserve">2. ሮሜ 2፡5-8 "ብሰንኪ ተሪርን ዘይንሳሕን ልብኻ ግና በታ ጽድቂ ፍርዲ ኣምላኽ ዝግለጸላ መዓልቲ ቁጥዓ ንርእስኻ ትዕቅብ ኣለኻ። ንነፍሲ ወከፍ ከም ግብሩ ክፈድየሎም እዩ፡ ነቶም።" ብትዕግስቲ ብጽቡቕ ክብርን ክብርን ዘይመውትነትን ዝደልዩ፡ ናይ ዘለኣለም ህይወት ክህቦም እዩ፡ ነቶም ርእሶም ዝደልዩን ንሓቂ ዘይእዘዙን ግና ንዓመጽ ዝእዘዙን ቁጥዐን ቁጥዐን ኪህልዎም እዩ።"</w:t>
      </w:r>
    </w:p>
    <w:p/>
    <w:p>
      <w:r xmlns:w="http://schemas.openxmlformats.org/wordprocessingml/2006/main">
        <w:t xml:space="preserve">ኤርምያስ 51:53 ባቢሎን ናብ ሰማይ እኳ እንተ ደየበት፡ ንሓይላውን እንተ ኣደልደለት፡ ካባይ ግና ዘረፍቲ ኪመጹላ እዮም፡ ይብል እግዚኣብሄር።</w:t>
      </w:r>
    </w:p>
    <w:p/>
    <w:p>
      <w:r xmlns:w="http://schemas.openxmlformats.org/wordprocessingml/2006/main">
        <w:t xml:space="preserve">እግዚኣብሄር ባቢሎን ንርእሳ ዘይትሓልፍ እንተገበራ እውን ንኸውርዳ ኣባበርቲ ከም ዝልእኽ ይእውጅ።</w:t>
      </w:r>
    </w:p>
    <w:p/>
    <w:p>
      <w:r xmlns:w="http://schemas.openxmlformats.org/wordprocessingml/2006/main">
        <w:t xml:space="preserve">1. ብርታዐ እምነትና ኣብ ጎይታ፡ ዕድላት ብዘየገድስ ኣብ ኣምላኽ ምውካል</w:t>
      </w:r>
    </w:p>
    <w:p/>
    <w:p>
      <w:r xmlns:w="http://schemas.openxmlformats.org/wordprocessingml/2006/main">
        <w:t xml:space="preserve">2. ልዑላውነት እግዚኣብሔር፦ ካብኡ ንላዕሊ ሓያል የልቦን።</w:t>
      </w:r>
    </w:p>
    <w:p/>
    <w:p>
      <w:r xmlns:w="http://schemas.openxmlformats.org/wordprocessingml/2006/main">
        <w:t xml:space="preserve">1. እብራውያን 11፡1 - እምነት ምርግጋጽ ናይቲ ተስፋ ዝግበረሉ ነገር፡ ምእማን ናይቲ ዘይተራእየ ነገር እዩ።</w:t>
      </w:r>
    </w:p>
    <w:p/>
    <w:p>
      <w:r xmlns:w="http://schemas.openxmlformats.org/wordprocessingml/2006/main">
        <w:t xml:space="preserve">2. መዝሙር ዳዊት 46፡10 - ህድእ በሊ፡ ኣነ ኣምላኽ ምዃነይ ድማ ፍለጥ። ኣብ ማእከል ኣህዛብ ልዕል ክብል እየ፡ ኣብ ምድሪ ልዕል ክብል እየ!</w:t>
      </w:r>
    </w:p>
    <w:p/>
    <w:p>
      <w:r xmlns:w="http://schemas.openxmlformats.org/wordprocessingml/2006/main">
        <w:t xml:space="preserve">ኤርምያስ 51:54 ካብ ባቢሎን ድምጺ ኣውያት ይመጽእ፡ ካብ ምድሪ ከለዳውያን ድማ ዓብዪ ጥፍኣት ይመጽእ ኣሎ።</w:t>
      </w:r>
    </w:p>
    <w:p/>
    <w:p>
      <w:r xmlns:w="http://schemas.openxmlformats.org/wordprocessingml/2006/main">
        <w:t xml:space="preserve">ድምጺ ኣውያት ካብ ባቢሎንን ካብ ከለዳውያን ዓቢ ጥፍኣትን።</w:t>
      </w:r>
    </w:p>
    <w:p/>
    <w:p>
      <w:r xmlns:w="http://schemas.openxmlformats.org/wordprocessingml/2006/main">
        <w:t xml:space="preserve">1. ፍርዲ ኣምላኽ ኣብ ልዕሊ ባቢሎን፡ ንንስሓ ዝምዕድ</w:t>
      </w:r>
    </w:p>
    <w:p/>
    <w:p>
      <w:r xmlns:w="http://schemas.openxmlformats.org/wordprocessingml/2006/main">
        <w:t xml:space="preserve">2. ሳዕቤን ናዕቢ፡ መጠንቀቕታ ካብ ነቢይ ኤርምያስ</w:t>
      </w:r>
    </w:p>
    <w:p/>
    <w:p>
      <w:r xmlns:w="http://schemas.openxmlformats.org/wordprocessingml/2006/main">
        <w:t xml:space="preserve">1. ኢሳይያስ 13፡6-9 - መዓልቲ እግዚኣብሄር ቀሪባ ኣላ እሞ፡ ዋይዋይ፤ ከም ጥፍኣት ካብቲ ኩሉ ዝኽእል ክመጽእ እዩ።</w:t>
      </w:r>
    </w:p>
    <w:p/>
    <w:p>
      <w:r xmlns:w="http://schemas.openxmlformats.org/wordprocessingml/2006/main">
        <w:t xml:space="preserve">2. ኤርምያስ 47፡6-7 - ኣንታ ሰይፊ እግዚኣብሄር፡ ስቕ ኢልካ ክሳብ መዓስ እዩ? ንነብስኻ ኣብ ስካባርድካ ኣእትዋ፤ ኣዕርፍ ስቕ በል! እግዚኣብሄር ክሲ ምስ ሃቦ ከመይ ኢሉ ስቕ ክብል ይኽእል? ኣንጻር ኣሽቃሎንን ኣንጻር ገማግም ባሕርን ሸይምዋ ኣሎ።</w:t>
      </w:r>
    </w:p>
    <w:p/>
    <w:p>
      <w:r xmlns:w="http://schemas.openxmlformats.org/wordprocessingml/2006/main">
        <w:t xml:space="preserve">ኤርምያስ 51:55 እግዚኣብሄር ንባቢሎን ስለ ዘዘመታ፡ ነቲ ዓብዪ ድምጺ ድማ ካብኣ ኣጥፊእዋ። ማዕበላታ ከም ዓብዪ ማያት ኪጉረምረም ከሎ፡ ድምጺ ድምጾም ይስማዕ።</w:t>
      </w:r>
    </w:p>
    <w:p/>
    <w:p>
      <w:r xmlns:w="http://schemas.openxmlformats.org/wordprocessingml/2006/main">
        <w:t xml:space="preserve">እግዚኣብሄር ንባቢሎንን ነቲ ሓያል ድምጻን ኣጥፊእዋ፡ ድምጺ ናይቲ ዝጉህር ማዕበላ ድማ ስቕ ኢሉ።</w:t>
      </w:r>
    </w:p>
    <w:p/>
    <w:p>
      <w:r xmlns:w="http://schemas.openxmlformats.org/wordprocessingml/2006/main">
        <w:t xml:space="preserve">1. ሓይሊ ኣምላኽ ንኹለን መንግስታት ይስዕረን - ኤርምያስ 51፡55</w:t>
      </w:r>
    </w:p>
    <w:p/>
    <w:p>
      <w:r xmlns:w="http://schemas.openxmlformats.org/wordprocessingml/2006/main">
        <w:t xml:space="preserve">2. ምጉርምራም ሕነ ምፍዳይ ኣምላኽ - ኤርምያስ 51፡55</w:t>
      </w:r>
    </w:p>
    <w:p/>
    <w:p>
      <w:r xmlns:w="http://schemas.openxmlformats.org/wordprocessingml/2006/main">
        <w:t xml:space="preserve">1. ኣሞ 9፡5 - እግዚኣብሄር ኣምላኽ ሰራዊት ሰማይ ንምድሪ ይትንክፋ እሞ ትፈስስ። ኣብኣ ዚነብሩ ዅሎም ይሓዝኑ፡ እታ ምድሪ ብምልእታ ድማ ከም ፈለግ ኣባይ ትለዓል፡ ደሓር ከም ሩባ ግብጺ መሊሳ ትጥሕል።</w:t>
      </w:r>
    </w:p>
    <w:p/>
    <w:p>
      <w:r xmlns:w="http://schemas.openxmlformats.org/wordprocessingml/2006/main">
        <w:t xml:space="preserve">2. ኢሳይያስ 13፡11 - ንዓለም ብኽፍኣታ፡ ንረሲኣን ብሰሪ ሓጢኣቶም ክቐጽዓ እየ። ንትዕቢት ትዕቢተኛታት መወዳእታ ክገብረሉ እየ፣ ትዕቢት ርህራሄ ዘይብሎም ድማ ከውርዶ እየ።</w:t>
      </w:r>
    </w:p>
    <w:p/>
    <w:p>
      <w:r xmlns:w="http://schemas.openxmlformats.org/wordprocessingml/2006/main">
        <w:t xml:space="preserve">ኤርምያስ 51:56 እግዚኣብሄር ኣምላኽ ዓስቢ ብርግጽ ኪፈድየላ እዩ እሞ፡ እቲ ዘራፊ ኣብ ባቢሎን ስለ ዝመጸ፡ ጀጋኑ ድማ ስለ እተታሕዙ፡ ነፍሲ ወከፍ ቀስቲኦም ተሰባቢሩ እዩ።</w:t>
      </w:r>
    </w:p>
    <w:p/>
    <w:p>
      <w:r xmlns:w="http://schemas.openxmlformats.org/wordprocessingml/2006/main">
        <w:t xml:space="preserve">ፍርዲ ኣምላኽ ኣብ ልዕሊ ባቢሎን ይመጽእ ኣሎ።</w:t>
      </w:r>
    </w:p>
    <w:p/>
    <w:p>
      <w:r xmlns:w="http://schemas.openxmlformats.org/wordprocessingml/2006/main">
        <w:t xml:space="preserve">1: ካብ ሓጢኣትና ተነሲሕና ምሕረት ናብ እግዚኣብሔር ክንምለስ ይግባእ፣ ከም ባቢሎን ዕጫ ከይበጽሓና።</w:t>
      </w:r>
    </w:p>
    <w:p/>
    <w:p>
      <w:r xmlns:w="http://schemas.openxmlformats.org/wordprocessingml/2006/main">
        <w:t xml:space="preserve">2: ብዛዕባ ፍትሒን ተኣማንነትን ኣምላኽ ንተግባራትና ዓስቢ ከምጽእ ርግጸኛታት ክንከውን ንኽእል ኢና።</w:t>
      </w:r>
    </w:p>
    <w:p/>
    <w:p>
      <w:r xmlns:w="http://schemas.openxmlformats.org/wordprocessingml/2006/main">
        <w:t xml:space="preserve">1: ህዝቅኤል 18፡20-21 - ሓጢኣት ዝገበረት ነፍሲ ንሳ ክትመውት እያ። ወዲ ኣበሳ ኣቦ ኣይኪጾርን፡ ኣቦውን በደል ወዲ ኣይስከምን፡ ጽድቂ ጻድቕ ኣብ ልዕሊኡ ይኸውን፡ ክፍኣት ረሲኣውን ኣብ ልዕሊኡ ይኸውን።</w:t>
      </w:r>
    </w:p>
    <w:p/>
    <w:p>
      <w:r xmlns:w="http://schemas.openxmlformats.org/wordprocessingml/2006/main">
        <w:t xml:space="preserve">2: ሮሜ 3፡23-24 - ኵሎም ሓጢኣት ገይሮም፡ ክብሪ ኣምላኽውን ጐዲሎም እዮም። በቲ ብክርስቶስ የሱስ ዘሎ በጃ ብጸጋኡ ብናጻ ምጽዳቕ።</w:t>
      </w:r>
    </w:p>
    <w:p/>
    <w:p>
      <w:r xmlns:w="http://schemas.openxmlformats.org/wordprocessingml/2006/main">
        <w:t xml:space="preserve">ኤርምያስ 51:57 ንመሳፍንታን ንለባማትን ንሓለቓታታን ንገዛእታንን ጀጋኑን ከስክር እየ፡ ንሳቶም ድማ ንዘለኣለም ድቃስ ይድቅሱ እምበር ኣይነቕሑን እዮም፡ ይብል እቲ እግዚኣብሄር ዝስሙ ንጉስ ናይ ኣአንገድቲ።</w:t>
      </w:r>
    </w:p>
    <w:p/>
    <w:p>
      <w:r xmlns:w="http://schemas.openxmlformats.org/wordprocessingml/2006/main">
        <w:t xml:space="preserve">እግዚኣብሄር ነቶም ሓጢኣት ዝገበሩ ፍርዲ የምጽኣሎምን ብሞት ከደቅሶምን እዩ።</w:t>
      </w:r>
    </w:p>
    <w:p/>
    <w:p>
      <w:r xmlns:w="http://schemas.openxmlformats.org/wordprocessingml/2006/main">
        <w:t xml:space="preserve">1: ኣምላኽ ንኹላትና ክፈርደና እዩ እሞ፡ ብዓለም ከይትታለል ዘክር።</w:t>
      </w:r>
    </w:p>
    <w:p/>
    <w:p>
      <w:r xmlns:w="http://schemas.openxmlformats.org/wordprocessingml/2006/main">
        <w:t xml:space="preserve">2: እግዚኣብሄር ነቶም ሓጢኣት ዝገበሩ ፍትሕን ፍርድን ኬምጽኣሎም እዩ እሞ፡ ኣብ እምነትና እሙናትን ጸኒዕናን ክንጸንሕ ይግብኣና።</w:t>
      </w:r>
    </w:p>
    <w:p/>
    <w:p>
      <w:r xmlns:w="http://schemas.openxmlformats.org/wordprocessingml/2006/main">
        <w:t xml:space="preserve">1: ሮሜ 3፡23 - ኩሎም ሓጢኣት ገይሮም እዮም እሞ ክብሪ ኣምላኽ ስኢኖም እዮም።</w:t>
      </w:r>
    </w:p>
    <w:p/>
    <w:p>
      <w:r xmlns:w="http://schemas.openxmlformats.org/wordprocessingml/2006/main">
        <w:t xml:space="preserve">2: መዝሙር ዳዊት 37፡28 - እግዚኣብሄር ፍትሒ ይፈቱ እዩ እሞ፤ ነቶም እሙናቱ ፈጺሙ ኣይኪሓድጎምን እዩ።</w:t>
      </w:r>
    </w:p>
    <w:p/>
    <w:p>
      <w:r xmlns:w="http://schemas.openxmlformats.org/wordprocessingml/2006/main">
        <w:t xml:space="preserve">ኤርምያስ 51:58 እግዚኣብሄር ጐይታ ሰራዊት ከምዚ ይብል። ገፊሕ መናድቕ ባቢሎን ፈጺሙ ክስበር፡ ነዋሕቲ ደጌታታ ድማ ብሓዊ ክቃጸሉ እዮም። ህዝቢ ድማ ንኸንቱ ክጽዕሩ፡ ህዝቢ ድማ ኣብ ሓዊ ክጽዕሩ እዮም፡ ክደክሙውን እዮም።</w:t>
      </w:r>
    </w:p>
    <w:p/>
    <w:p>
      <w:r xmlns:w="http://schemas.openxmlformats.org/wordprocessingml/2006/main">
        <w:t xml:space="preserve">እግዚኣብሄር መከላኸሊታትን ደጌታትን ባቢሎን ብሓዊ ከም ዝጠፍእ፡ ህዝባ ድማ ካብ ጻዕሮም ከም ዝደክም ይእውጅ።</w:t>
      </w:r>
    </w:p>
    <w:p/>
    <w:p>
      <w:r xmlns:w="http://schemas.openxmlformats.org/wordprocessingml/2006/main">
        <w:t xml:space="preserve">1. ሓይሊ ኣምላኽ፡ ንመከላኸሊ ባቢሎን ምጥፋእ</w:t>
      </w:r>
    </w:p>
    <w:p/>
    <w:p>
      <w:r xmlns:w="http://schemas.openxmlformats.org/wordprocessingml/2006/main">
        <w:t xml:space="preserve">2. ሳዕቤን ናዕቢ፡ ንህዝቢ ባቢሎን ምድኻም</w:t>
      </w:r>
    </w:p>
    <w:p/>
    <w:p>
      <w:r xmlns:w="http://schemas.openxmlformats.org/wordprocessingml/2006/main">
        <w:t xml:space="preserve">1. ኢሳይያስ 2፡12-17 - መጠንቀቕታ ጎይታ ንዕቡያት</w:t>
      </w:r>
    </w:p>
    <w:p/>
    <w:p>
      <w:r xmlns:w="http://schemas.openxmlformats.org/wordprocessingml/2006/main">
        <w:t xml:space="preserve">2. ራእይ ዮሃንስ 18፡1-8 - ውድቀት ባቢሎንን ሳዕቤናቱን</w:t>
      </w:r>
    </w:p>
    <w:p/>
    <w:p>
      <w:r xmlns:w="http://schemas.openxmlformats.org/wordprocessingml/2006/main">
        <w:t xml:space="preserve">ኤርምያስ 51:59 ነብዪ ኤርምያስ ንሰራያ ወዲ ኔርያ ወዲ ማሴያ ኣብ ራብዓይ ዓመት ንግስነቱ ምስ ጼድቅያስ ንጉስ ይሁዳ ናብ ባቢሎን ምስ ከደ ዝኣዘዞ ቃል። እዚ ሰራያ ድማ ህዱእ መስፍን እዩ ነይሩ።</w:t>
      </w:r>
    </w:p>
    <w:p/>
    <w:p>
      <w:r xmlns:w="http://schemas.openxmlformats.org/wordprocessingml/2006/main">
        <w:t xml:space="preserve">ኤርምያስ ንሰራያ ኣብ ራብዓይ ዓመት ንግስነቱ ምስ ጼድቅያስ ንጉስ ይሁዳ ናብ ባቢሎን ክኸይድ ኣዘዞ። ሰራያ ስቕ ዝበለ መስፍን እዩ ነይሩ።</w:t>
      </w:r>
    </w:p>
    <w:p/>
    <w:p>
      <w:r xmlns:w="http://schemas.openxmlformats.org/wordprocessingml/2006/main">
        <w:t xml:space="preserve">1. ሓይሊ ስቕ ዝበለ ኣመራርሓ</w:t>
      </w:r>
    </w:p>
    <w:p/>
    <w:p>
      <w:r xmlns:w="http://schemas.openxmlformats.org/wordprocessingml/2006/main">
        <w:t xml:space="preserve">2. ኣብ ግዜ ጸገም ኣምላኽ ዝህቦ መምርሒ</w:t>
      </w:r>
    </w:p>
    <w:p/>
    <w:p>
      <w:r xmlns:w="http://schemas.openxmlformats.org/wordprocessingml/2006/main">
        <w:t xml:space="preserve">1. ምሳሌ 16፡7 - መገዱ ሰብ ንእግዚኣብሄር ምስ ዘሐጉሶ፡ ንጸላእቱ ከይተረፈ ምስኡ ሰላም ከም ዝህልዎም ይገብር።</w:t>
      </w:r>
    </w:p>
    <w:p/>
    <w:p>
      <w:r xmlns:w="http://schemas.openxmlformats.org/wordprocessingml/2006/main">
        <w:t xml:space="preserve">2. ዘፍጥረት 12፡1-4 - እግዚኣብሄር ንኣብራም ድማ፡ ካብ ዓድኻ፡ ካብ ስድራ ቤትካን ካብ ቤት ኣቦኻን ናብታ ኣነ ዘርእየካ ምድሪ ውጻእ፡ በሎ። ዓቢ ህዝቢ ክገብረካ እየ፤ ክባርኸካን ስምካ ክዓቢን እየ፤ በረኸት ድማ ክትኮኑ ኢኹም። ነቶም ዝባርኹኻ ክባርኾም እየ፡ ንዝረገመካ ድማ ክረግሞ እየ፤ ኵሎም ዓሌታት ምድሪ ድማ ብኣኻ ኪባረኹ እዮም።</w:t>
      </w:r>
    </w:p>
    <w:p/>
    <w:p>
      <w:r xmlns:w="http://schemas.openxmlformats.org/wordprocessingml/2006/main">
        <w:t xml:space="preserve">ኤርምያስ 51:60 ኤርምያስ ድማ ነቲ ኣብ ልዕሊ ባቢሎን ክወርዶ ዝግብኦ ዅሉ ክፉእ፡ እዚ ዅሉ ኣብ ልዕሊ ባቢሎን እተጻሕፈ ቓላት ኣብ መጽሓፍ ጸሓፈ።</w:t>
      </w:r>
    </w:p>
    <w:p/>
    <w:p>
      <w:r xmlns:w="http://schemas.openxmlformats.org/wordprocessingml/2006/main">
        <w:t xml:space="preserve">መጽሓፍ ኤርምያስ ብዛዕባ እቲ ኣብ ልዕሊ ባቢሎን ዚመጽእ ክፍኣት ብዝርዝር ዝገልጽ ትንቢት ዝሓዘ እዩ።</w:t>
      </w:r>
    </w:p>
    <w:p/>
    <w:p>
      <w:r xmlns:w="http://schemas.openxmlformats.org/wordprocessingml/2006/main">
        <w:t xml:space="preserve">1. ቃል ኣምላኽ ሓቂ እዩ፦ ካብ ትንቢት ኤርምያስ ምምሃር</w:t>
      </w:r>
    </w:p>
    <w:p/>
    <w:p>
      <w:r xmlns:w="http://schemas.openxmlformats.org/wordprocessingml/2006/main">
        <w:t xml:space="preserve">2. ካብ ምቹእነት ንላዕሊ ተኣማንነት ምምራጽ፡ ኣብነት ኤርምያስ</w:t>
      </w:r>
    </w:p>
    <w:p/>
    <w:p>
      <w:r xmlns:w="http://schemas.openxmlformats.org/wordprocessingml/2006/main">
        <w:t xml:space="preserve">1. ዘዳግም 18፡18-22 - "ካብ ኣሕዋቶም ከማኻ ዝኣመሰለ ነብዪ ከንስእሎም እየ። ቃላተይ ድማ ኣብ ኣፉ ከእትዎ እየ፡ ንሱ ድማ ዝእዝዞ ኩሉ ክነግሮም እዩ።"</w:t>
      </w:r>
    </w:p>
    <w:p/>
    <w:p>
      <w:r xmlns:w="http://schemas.openxmlformats.org/wordprocessingml/2006/main">
        <w:t xml:space="preserve">2. ኢሳይያስ 46፡10-11 - "ካብ መጀመርታን ካብ ጥንቲን ገና ዘይተፈጸመ መወዳእታ እናኣበሰ፡ ምኽረይ ደው ክብል እዩ፡ ንዅሉ ዕላማይ ድማ ክፍጽሞ እየ።"</w:t>
      </w:r>
    </w:p>
    <w:p/>
    <w:p>
      <w:r xmlns:w="http://schemas.openxmlformats.org/wordprocessingml/2006/main">
        <w:t xml:space="preserve">ኤርምያስ 51:61 ኤርምያስ ድማ ንሴራያ፡ ናብ ባቢሎን ምስ መጻእካ፡ ምስ ረኣኻ፡ ነዚ ዅሉ ቃላት ድማ ምስ ኣንበብካ፡ በሎ።</w:t>
      </w:r>
    </w:p>
    <w:p/>
    <w:p>
      <w:r xmlns:w="http://schemas.openxmlformats.org/wordprocessingml/2006/main">
        <w:t xml:space="preserve">ኤርምያስ ንሰራያ ኣብ ባቢሎን ምስ በጽሐ ዝጸሓፎ ቃላት ከንብብ መምርሒ ይህቦ።</w:t>
      </w:r>
    </w:p>
    <w:p/>
    <w:p>
      <w:r xmlns:w="http://schemas.openxmlformats.org/wordprocessingml/2006/main">
        <w:t xml:space="preserve">1. ኣገዳስነት ምንባብ ቃል ኣምላኽ።</w:t>
      </w:r>
    </w:p>
    <w:p/>
    <w:p>
      <w:r xmlns:w="http://schemas.openxmlformats.org/wordprocessingml/2006/main">
        <w:t xml:space="preserve">2. እሙንነት እግዚኣብሔር ንመብጽዓታቱ።</w:t>
      </w:r>
    </w:p>
    <w:p/>
    <w:p>
      <w:r xmlns:w="http://schemas.openxmlformats.org/wordprocessingml/2006/main">
        <w:t xml:space="preserve">1. መዝሙር ዳዊት 119፡105 "ቃልካ ንእግረይ መብራህቲ፡ ኣብ መገደይ ብርሃን እዩ።"</w:t>
      </w:r>
    </w:p>
    <w:p/>
    <w:p>
      <w:r xmlns:w="http://schemas.openxmlformats.org/wordprocessingml/2006/main">
        <w:t xml:space="preserve">2. ኢሳይያስ 55፡11 "ቃለይ ካብ ኣፈይ ዝወጽእ ከምኡ ክኸውን እዩ፡ ነቲ ዝሓሰብክዎ ክፍጽም እዩ፡ በቲ ዝለኣኽዎ ድማ ክዕወት እዩ እምበር፡ ባዶ ኣይክምለስን እዩ።"</w:t>
      </w:r>
    </w:p>
    <w:p/>
    <w:p>
      <w:r xmlns:w="http://schemas.openxmlformats.org/wordprocessingml/2006/main">
        <w:t xml:space="preserve">ኤርምያስ 51:62 ሽዑ፡ ዎ እግዚኣብሄር፡ ነዛ ቦታ እዚኣ ንዘለኣለም ክትባደም እምበር፡ ሰብ ይኹን እንስሳ፡ ኣብኣ ሓደ እኳ ኣይኪተርፍን፡ ክትቆርጻ ተዛሪብካ፡ በሎ።</w:t>
      </w:r>
    </w:p>
    <w:p/>
    <w:p>
      <w:r xmlns:w="http://schemas.openxmlformats.org/wordprocessingml/2006/main">
        <w:t xml:space="preserve">እግዚኣብሄር ንምድሪ ባቢሎን ምድረበዳ ክገብራ እዩ እሞ ሰብ ይኹን ኣራዊት ኣብኣ ሓደ እኳ ከይነብር እዩ።</w:t>
      </w:r>
    </w:p>
    <w:p/>
    <w:p>
      <w:r xmlns:w="http://schemas.openxmlformats.org/wordprocessingml/2006/main">
        <w:t xml:space="preserve">1. ንጐይታ ምንጻግ ዘስዕቦ ሳዕቤን፡ መጽናዕቲ ኤርምያስ 51፡62</w:t>
      </w:r>
    </w:p>
    <w:p/>
    <w:p>
      <w:r xmlns:w="http://schemas.openxmlformats.org/wordprocessingml/2006/main">
        <w:t xml:space="preserve">2. ልዑላውነትን ፍርድን ኣምላኽ፡ ዳህሳስ ኤርምያስ 51፡62</w:t>
      </w:r>
    </w:p>
    <w:p/>
    <w:p>
      <w:r xmlns:w="http://schemas.openxmlformats.org/wordprocessingml/2006/main">
        <w:t xml:space="preserve">1. ኢሳይያስ 6፡11-13 - ኣነ ድማ፡ ኦ እግዚኣብሄር ክሳብ መዓስ? ንሱ ድማ፡ ከተማታት ብዘይ ነባሪ፡ ኣባይቲ ሰብ ዘይብሎም፡ እታ ምድሪ ድማ ኣጸቢቓ ኽሳዕ እትባረር፡ በለ።</w:t>
      </w:r>
    </w:p>
    <w:p/>
    <w:p>
      <w:r xmlns:w="http://schemas.openxmlformats.org/wordprocessingml/2006/main">
        <w:t xml:space="preserve">2. መልቀስ 2፡6-8 - ማሕደርኡ ድማ ከም ኣታኽልቲ ኰይኑ ብዓመጽ ወሰዶ፡ ስፍራታት ኣኼባኡ ድማ ኣፍረሶ፡ እግዚኣብሄር ኣብ ጽዮን በዓላትን ሰናብትን ረሲዑ፡ ንጉስን ንኻህንን ድማ ብቍጥዓ ቍጥዓኡ ይንዕቖም።</w:t>
      </w:r>
    </w:p>
    <w:p/>
    <w:p>
      <w:r xmlns:w="http://schemas.openxmlformats.org/wordprocessingml/2006/main">
        <w:t xml:space="preserve">ኤርምያስ 51:63 ነዚ መጽሓፍ እዚ ምስ ኣንበብካዮ ድማ እምኒ ኣሲርካ ናብ ማእከል ኤፍራጥስ ትድርብዮ።</w:t>
      </w:r>
    </w:p>
    <w:p/>
    <w:p>
      <w:r xmlns:w="http://schemas.openxmlformats.org/wordprocessingml/2006/main">
        <w:t xml:space="preserve">ኤርምያስ ነቲ መጽሓፍ ምስ ተነበበ እምኒ ኣሲሩ ናብ ኤፍራጥስ ክድርብዮ መምርሒ ይህብ።</w:t>
      </w:r>
    </w:p>
    <w:p/>
    <w:p>
      <w:r xmlns:w="http://schemas.openxmlformats.org/wordprocessingml/2006/main">
        <w:t xml:space="preserve">1. ሓይሊ ቃላት፦ ቃል ኣምላኽ ንህይወትና ብኸመይ ኪቕይሮ ይኽእል እዩ።</w:t>
      </w:r>
    </w:p>
    <w:p/>
    <w:p>
      <w:r xmlns:w="http://schemas.openxmlformats.org/wordprocessingml/2006/main">
        <w:t xml:space="preserve">2. ጉዕዞ እምነት፡ ብድሆታት ህይወት ብሓገዝ ኣምላኽ ምሕቋፍ</w:t>
      </w:r>
    </w:p>
    <w:p/>
    <w:p>
      <w:r xmlns:w="http://schemas.openxmlformats.org/wordprocessingml/2006/main">
        <w:t xml:space="preserve">1. መዝሙር ዳዊት 19፡7-8 "ሕጊ እግዚኣብሄር ፍጹም እዩ፡ ንነፍሲ ህያው፡ ምስክር እግዚኣብሄር ርጉጽ እዩ፡ ንጥዑያት የለብም፡ ትእዛዛት እግዚኣብሄር ቅኑዕ እዩ፡ ንልቢ የሐጉስ፡ ትእዛዝ እግዚኣብሄር ጎይታ ንጹህ እዩ፡ ንኣዒንቲ ዘብርህ እዩ።"</w:t>
      </w:r>
    </w:p>
    <w:p/>
    <w:p>
      <w:r xmlns:w="http://schemas.openxmlformats.org/wordprocessingml/2006/main">
        <w:t xml:space="preserve">2. ምሳሌ 3፡5-6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ኤርምያስ 51:64 ባቢሎን ከምዚ ኽትጥሕል እያ፡ ካብቲ ኣነ ኣብ ልዕሊኣ ዘምጽኣላ ኽፍኣትውን ኣይትተንስእን እያ፡ ክትብል ኢኻ፡ ንሳቶም ከኣ ኪደኽሙ እዮም። ክሳብ ሕጂ ቃላት ኤርምያስ እዩ።</w:t>
      </w:r>
    </w:p>
    <w:p/>
    <w:p>
      <w:r xmlns:w="http://schemas.openxmlformats.org/wordprocessingml/2006/main">
        <w:t xml:space="preserve">ኤርምያስ ባቢሎን ክትጥሕል እምበር ካብቲ እግዚኣብሔር ኣብ ልዕሊኣ ዘምጽኣላ ክፍኣት ከምዘይትንስእ ይንበ።</w:t>
      </w:r>
    </w:p>
    <w:p/>
    <w:p>
      <w:r xmlns:w="http://schemas.openxmlformats.org/wordprocessingml/2006/main">
        <w:t xml:space="preserve">1. ሕነ እግዚኣብሔር ፍትሓዊ እዩ ክፍጸም እዩ።</w:t>
      </w:r>
    </w:p>
    <w:p/>
    <w:p>
      <w:r xmlns:w="http://schemas.openxmlformats.org/wordprocessingml/2006/main">
        <w:t xml:space="preserve">2. ንሳዕቤን ተግባራትና ክንዳሎ ይግባእ።</w:t>
      </w:r>
    </w:p>
    <w:p/>
    <w:p>
      <w:r xmlns:w="http://schemas.openxmlformats.org/wordprocessingml/2006/main">
        <w:t xml:space="preserve">1.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2. ህዝቅኤል 18፡20 - ሓጢኣት እትገብር ነፍሲ ክትመውት እያ። ወዲ ብምኽንያት ኣበሳ ኣቦ ኣይኪሳቐን፣ ኣቦ ድማ ብሰሪ ኣበሳ ወዲ ኣይኪሳቐን እዩ። ጽድቂ ጻድቕ ኣብ ገዛእ ርእሱ፡ ክፍኣት ረሲእ ድማ ኣብ ርእሱ ክኸውን እዩ።</w:t>
      </w:r>
    </w:p>
    <w:p/>
    <w:p/>
    <w:p>
      <w:r xmlns:w="http://schemas.openxmlformats.org/wordprocessingml/2006/main">
        <w:t xml:space="preserve">ኤርምያስ ምዕራፍ 52 ከም መዛዘሚት ኮይና ተገልግል፣ ብዛዕባ ውድቀት የሩሳሌምን ስደት ይሁዳን ታሪኻዊ ጸብጻብ ትህብ።</w:t>
      </w:r>
    </w:p>
    <w:p/>
    <w:p>
      <w:r xmlns:w="http://schemas.openxmlformats.org/wordprocessingml/2006/main">
        <w:t xml:space="preserve">1ይ ሕጡበ-ጽሑፍ፡- እቲ ምዕራፍ ብዛዕባ ንግስነት ጼድቅያስ ንጉስ ይሁዳ ብዝምልከት ሓጺር ሓፈሻዊ ትሕዝቶ (ኤርምያስ 52፡1-3) ይጅምር። ኣብ ልዕሊ ባቢሎን ዝገበሮ ዓመጽን ድሕሪኡ ንየሩሳሌም ዝኸበባን ይጠቅስ።</w:t>
      </w:r>
    </w:p>
    <w:p/>
    <w:p>
      <w:r xmlns:w="http://schemas.openxmlformats.org/wordprocessingml/2006/main">
        <w:t xml:space="preserve">2ይ ሕጡበ-ጽሑፍ፦ ምምራኽን ምጥፋእን ኢየሩሳሌም ብዝርዝር ተገሊጹ ኣሎ (ኤርምያስ 52፡4-23)። ሰራዊት ባቢሎን ንመናድቕ እታ ኸተማ ሰቢሩ ናብ ኣዕናዊ ወራር ይመርሕ። ንጉስ ጼድቅያስ ተታሒዙ፡ ደቁ ኣብ ቅድሚ ኣዒንቱ ተቐቲሎም፡ ብሰንሰለት ተኣሲሩ ናብ ባቢሎን ተወስደ።</w:t>
      </w:r>
    </w:p>
    <w:p/>
    <w:p>
      <w:r xmlns:w="http://schemas.openxmlformats.org/wordprocessingml/2006/main">
        <w:t xml:space="preserve">3ይ ሕጡበ-ጽሑፍ፡ ዕንወት ቤተ መቕደስ ሰሎሞን ተዘንትዩ ኣሎ (ኤርምያስ 52፡24-30)። ሓይልታት ነቡካድነጻር ነታ ቤተ መቕደስ ኣፍሪሶም፡ መዝገባ እናዘመቱ የቃጽልዋ። ካብቲ ቤተ መቕደስ ዝወጽእ ብዙሕ ክቡር ነገራት ተሰኪሙ ናብ ባቢሎን ይኸይድ።</w:t>
      </w:r>
    </w:p>
    <w:p/>
    <w:p>
      <w:r xmlns:w="http://schemas.openxmlformats.org/wordprocessingml/2006/main">
        <w:t xml:space="preserve">4ይ ሕጡበ-ጽሑፍ፡ ኤርምያስ ድሕሪ ሰላሳን ሸውዓተን ዓመት ካብ ቤት ማእሰርቲ ምውጽኡ ዮያኪን ይጠቅስ (ኤርምያስ 52፡31-34)። እኩይ-ሜሮዳክ ንጉስ ባቢሎን ንዮያኪን ኣብ መኣዱ ቦታን ንዝተረፈ ዕድሚኡ ስሩዕ ስንቂን ብምሃብ ሕያውነት የርእየሉ።</w:t>
      </w:r>
    </w:p>
    <w:p/>
    <w:p>
      <w:r xmlns:w="http://schemas.openxmlformats.org/wordprocessingml/2006/main">
        <w:t xml:space="preserve">ብሓጺሩ ምዕራፍ ሓምሳን ክልተን ከም መዛዘሚ ውድቀት ኢየሩሳሌምን ስደትን ዝገልጽ ታሪኻዊ ጸብጻብ ዝህብ ኮይኑ የገልግል፣ ብሕጽር ዝበለ ንግስነት ጼድቅያስ ዝገልጽ ኮይኑ፡ ኣብ ልዕሊ ባቢሎን ዝገበሮ ናዕቢ ዘጉልሕ ኮይኑ፡ እዚ ድማ ናብ ከበባ ኢየሩሳሌም ዝመርሕ፡ ምምራኽን ምጥፋእን ኢየሩሳሌም እዩ። ብዝርዝር ተገሊጹ ኣሎ። ጼድቅያስ ተታሒዙ፡ ደቁ ኣብ ቅድሚኡ ተቐቲሎም፡ ናብ ምርኮ ድማ ይውሰድ፡ ዕንወት ቤተ መቕደስ ሰሎሞን ምስ መዝገባ ተዘሚቱ እቲ ህንጻ ተቓጺሉ ይንገር። ብዙሕ ክቡር ንብረት ተሰኪሙ ይኸይድ፣ ኣብ መወዳእታ ዮያኪን ድሕሪ ሰላሳን ሸውዓተን ዓመት ካብ ቤት ማእሰርቲ ምፍታሑ ይጥቀስ። ካብ እኩይ-ሜሮዳክ ንጉስ ባቢሎን ሕያውነት ይቕበል፣ ብሓፈሻ፣ እዚ ብሓጺሩ ምዕራፍ ታሪኻዊ መደምደምታ ይህብ፣ ይሁዳ ብሰንኪ ንኣምላኽ ዘይምእዛዞም ዘጋጠሞም ሳዕቤን የጉልሕ። ፍርድታት ኣምላኽ ከም ዝፍጸም መዘኻኸሪ ኮይኑ የገልግል።</w:t>
      </w:r>
    </w:p>
    <w:p/>
    <w:p>
      <w:r xmlns:w="http://schemas.openxmlformats.org/wordprocessingml/2006/main">
        <w:t xml:space="preserve">ኤርምያስ 52፡1 ጼድቅያስ ክነግስ ከሎ ወዲ ዕስራን ሓደን ዓመት ነበረ፡ ኣብ የሩሳሌም ድማ ዓሰርተ ሓደ ዓመት ነገሰ። ኣዲኡ ድማ ሓሙጣል ጓል ኤርምያስ ብዓል ሊብና ትበሃል።</w:t>
      </w:r>
    </w:p>
    <w:p/>
    <w:p>
      <w:r xmlns:w="http://schemas.openxmlformats.org/wordprocessingml/2006/main">
        <w:t xml:space="preserve">ጼድቅያስ ክነግስ ከሎ ወዲ 21 ዓመት እዩ ነይሩ፡ ኣብ የሩሳሌም ድማ ን11 ዓመት ነገሰ። ኣዲኡ ሓሙታል ጓል ኤርምያስ ብዓል ሊብና እያ ነይራ።</w:t>
      </w:r>
    </w:p>
    <w:p/>
    <w:p>
      <w:r xmlns:w="http://schemas.openxmlformats.org/wordprocessingml/2006/main">
        <w:t xml:space="preserve">1. ኣብ ግዜ ጸገም እውን እንተኾነ ፍቓድ ኣምላኽ ምስማዕ ዘለዎ ኣገዳስነት (ኤርምያስ 52፡1-4)</w:t>
      </w:r>
    </w:p>
    <w:p/>
    <w:p>
      <w:r xmlns:w="http://schemas.openxmlformats.org/wordprocessingml/2006/main">
        <w:t xml:space="preserve">2. ሓይሊ ወለዶ ተኣማንነት ኣብ ቅድሚ ጸገም (2ነገ 24፡17-20)</w:t>
      </w:r>
    </w:p>
    <w:p/>
    <w:p>
      <w:r xmlns:w="http://schemas.openxmlformats.org/wordprocessingml/2006/main">
        <w:t xml:space="preserve">1. መዝሙር ዳዊት 37፡23-24 - ስጉምትታት ሰብ ብእግዚኣብሄር ይጸንዕ፡ ብመገዱ ክሕጎስ ከሎ፤ እንተወደቐ፡ እግዚኣብሄር ኢዱ ይድግፍ እዩ እሞ፡ ርእሱ ኣይክድርበን እዩ።</w:t>
      </w:r>
    </w:p>
    <w:p/>
    <w:p>
      <w:r xmlns:w="http://schemas.openxmlformats.org/wordprocessingml/2006/main">
        <w:t xml:space="preserve">2. ምሳሌ 16፡9 - ልቢ ሰብ መገዱ ይሓስብ፡ እግዚኣብሄር ግና ስጉምቱ የጽንዖ።</w:t>
      </w:r>
    </w:p>
    <w:p/>
    <w:p>
      <w:r xmlns:w="http://schemas.openxmlformats.org/wordprocessingml/2006/main">
        <w:t xml:space="preserve">ኤርምያስ 52:2 ከምቲ ዮያቂም ዝገበሮ ዅሉ ድማ ኣብ ቅድሚ እግዚኣብሄር ክፉእ ገበረ።</w:t>
      </w:r>
    </w:p>
    <w:p/>
    <w:p>
      <w:r xmlns:w="http://schemas.openxmlformats.org/wordprocessingml/2006/main">
        <w:t xml:space="preserve">ዮያቂም ኣብ ቅድሚ እግዚኣብሄር ክፉእ ገበረ።</w:t>
      </w:r>
    </w:p>
    <w:p/>
    <w:p>
      <w:r xmlns:w="http://schemas.openxmlformats.org/wordprocessingml/2006/main">
        <w:t xml:space="preserve">1. ንኣምላኽ ዘይምእዛዝ ዘስዕቦ ሳዕቤን</w:t>
      </w:r>
    </w:p>
    <w:p/>
    <w:p>
      <w:r xmlns:w="http://schemas.openxmlformats.org/wordprocessingml/2006/main">
        <w:t xml:space="preserve">2. ሓይሊ ምሕረትን ይቕሬታን ኣምላኽ</w:t>
      </w:r>
    </w:p>
    <w:p/>
    <w:p>
      <w:r xmlns:w="http://schemas.openxmlformats.org/wordprocessingml/2006/main">
        <w:t xml:space="preserve">1. መዝሙር ዳዊት 51፡17 - "መስዋእቲ ኣምላኽ ስቡር መንፈስ እዩ፡ ስቡርን ዝተጣዓሰን ልቢ፡ ኦ ኣምላኽ፡ ኣይትንዕቖን ኢኻ።"</w:t>
      </w:r>
    </w:p>
    <w:p/>
    <w:p>
      <w:r xmlns:w="http://schemas.openxmlformats.org/wordprocessingml/2006/main">
        <w:t xml:space="preserve">2. ሮሜ 6፡23 - "ዓስቢ ሓጢኣት ሞት እዩ፡ እቲ ናጻ ውህበት ኣምላኽ ግና ብክርስቶስ የሱስ ጐይታና ናይ ዘለኣለም ህይወት እያ።"</w:t>
      </w:r>
    </w:p>
    <w:p/>
    <w:p>
      <w:r xmlns:w="http://schemas.openxmlformats.org/wordprocessingml/2006/main">
        <w:t xml:space="preserve">ኤርምያስ 52:3 ብቝጥዓ እግዚኣብሄር ኣብ የሩሳሌምን ይሁዳን ካብ ቅድሚኡ ክሳዕ ዚሰጎም፡ ጼድቅያስ ኣብ ልዕሊ ንጉስ ባቢሎን ዓለወ።</w:t>
      </w:r>
    </w:p>
    <w:p/>
    <w:p>
      <w:r xmlns:w="http://schemas.openxmlformats.org/wordprocessingml/2006/main">
        <w:t xml:space="preserve">ጼድቅያስ ካብ ንጉስ ባቢሎን ዓመጸ፣ እዚ ድማ ካብ ቁጥዓ እግዚኣብሄር ዝመጸ እዩ።</w:t>
      </w:r>
    </w:p>
    <w:p/>
    <w:p>
      <w:r xmlns:w="http://schemas.openxmlformats.org/wordprocessingml/2006/main">
        <w:t xml:space="preserve">1. ቁጥዓ ኣምላኽ ሳዕቤን የምጽእ እዩ።</w:t>
      </w:r>
    </w:p>
    <w:p/>
    <w:p>
      <w:r xmlns:w="http://schemas.openxmlformats.org/wordprocessingml/2006/main">
        <w:t xml:space="preserve">2. ኣንጻር ስልጣን ምዕማጽ ሳዕቤን የምጽእ እዩ።</w:t>
      </w:r>
    </w:p>
    <w:p/>
    <w:p>
      <w:r xmlns:w="http://schemas.openxmlformats.org/wordprocessingml/2006/main">
        <w:t xml:space="preserve">1. ሮሜ 13፡1-7</w:t>
      </w:r>
    </w:p>
    <w:p/>
    <w:p>
      <w:r xmlns:w="http://schemas.openxmlformats.org/wordprocessingml/2006/main">
        <w:t xml:space="preserve">2. ያእቆብ 4፡17-18</w:t>
      </w:r>
    </w:p>
    <w:p/>
    <w:p>
      <w:r xmlns:w="http://schemas.openxmlformats.org/wordprocessingml/2006/main">
        <w:t xml:space="preserve">ኤርምያስ 52:4 ኣብ ታሽዓይ ዓመት ንግስነቱ፡ ኣብ ዓስራይ ወርሒ፡ ኣብ ዓስራይ መዓልቲ ድማ፡ ነቡካድነጻር ንጉስ ባቢሎን ምስ ብዘሎ ሰራዊቱ ናብ የሩሳሌም መጺኡ ሰፈራ ፣ ኣብ ዙርያኡ ድማ ዕርድታት ሃነጸ።</w:t>
      </w:r>
    </w:p>
    <w:p/>
    <w:p>
      <w:r xmlns:w="http://schemas.openxmlformats.org/wordprocessingml/2006/main">
        <w:t xml:space="preserve">1: ኣብ ማእከል ዕንቅፋታትን ጸገማትን እግዚኣብሔር ክሕልወናን ክመርሓናን ኩሉ ግዜ ህልው እዩ።</w:t>
      </w:r>
    </w:p>
    <w:p/>
    <w:p>
      <w:r xmlns:w="http://schemas.openxmlformats.org/wordprocessingml/2006/main">
        <w:t xml:space="preserve">2: ዋላ ኣብ ቅድሚ ልዕሊ ዓቐን ዕድላት ኣብ ጎይታ ክንውከል ንኽእል ኢና።</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ዘዳ 31፡6 - "ኣጆኻ ኣጆኻ። ምሳኻ ዝኸይድ እግዚኣብሄር ኣምላኽካ እዩ እሞ፡ ኣይትፍርሃኦምን ኣይትፍራሕን። ኣይክሓድገካን ኣይክሓድገካን እዩ።"</w:t>
      </w:r>
    </w:p>
    <w:p/>
    <w:p>
      <w:r xmlns:w="http://schemas.openxmlformats.org/wordprocessingml/2006/main">
        <w:t xml:space="preserve">ኤርምያስ 52:5 እታ ኸተማ ድማ ክሳዕ መበል ዓሰርተው ሓደ ዓመት ንጉስ ጼድቅያስ ተኸበበት።</w:t>
      </w:r>
    </w:p>
    <w:p/>
    <w:p>
      <w:r xmlns:w="http://schemas.openxmlformats.org/wordprocessingml/2006/main">
        <w:t xml:space="preserve">የሩሳሌም ኣብ ግዜ ንጉስ ጼድቅያስ ን11 ዓመት ብባቢሎናውያን ተኸቢባ ነበረት።</w:t>
      </w:r>
    </w:p>
    <w:p/>
    <w:p>
      <w:r xmlns:w="http://schemas.openxmlformats.org/wordprocessingml/2006/main">
        <w:t xml:space="preserve">1. ሓይሊ ትዕግስቲ፡ ካብቲ ን11 ዓመት ከበባ ኢየሩሳሌም ምምሃር</w:t>
      </w:r>
    </w:p>
    <w:p/>
    <w:p>
      <w:r xmlns:w="http://schemas.openxmlformats.org/wordprocessingml/2006/main">
        <w:t xml:space="preserve">2. ኣብ ጽንኩር እዋን እሙን ምዃን፦ ካብ ንጉስ ጼድቅያስ ሓይሊ ምውሳድ</w:t>
      </w:r>
    </w:p>
    <w:p/>
    <w:p>
      <w:r xmlns:w="http://schemas.openxmlformats.org/wordprocessingml/2006/main">
        <w:t xml:space="preserve">1. ኤርምያስ 52፡5</w:t>
      </w:r>
    </w:p>
    <w:p/>
    <w:p>
      <w:r xmlns:w="http://schemas.openxmlformats.org/wordprocessingml/2006/main">
        <w:t xml:space="preserve">2. ያእቆብ 1፡2-4 ኣሕዋተየ፡ ፈተና እምነትኩም ጽንዓት ከም ዘምጽእ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ኤርምያስ 52:6 ኣብ ራብዐይቲ ወርሒ፡ ኣብ ታሽዓይ መዓልቲ እታ ወርሒ ድማ፡ ኣብታ ኸተማ ጥሜት ኣዝዩ ስለ ዝነበረ፡ ንህዝቢ እታ ሃገር እንጌራ ኣይነበረን።</w:t>
      </w:r>
    </w:p>
    <w:p/>
    <w:p>
      <w:r xmlns:w="http://schemas.openxmlformats.org/wordprocessingml/2006/main">
        <w:t xml:space="preserve">እቲ ኣብ የሩሳሌም ዝነበረ ጥሜት ኣዝዩ ብርቱዕ ስለ ዝነበረ፡ ንህዝቢ ዝኸውን እንጌራ ኣይነበረን።</w:t>
      </w:r>
    </w:p>
    <w:p/>
    <w:p>
      <w:r xmlns:w="http://schemas.openxmlformats.org/wordprocessingml/2006/main">
        <w:t xml:space="preserve">1. ሓልዮት ኣምላኽ ኣብ ግዜ ጥሜት - ኣብ ጽንኩር እዋን ብኸመይ ኣብ ኣምላኽ ትውከል</w:t>
      </w:r>
    </w:p>
    <w:p/>
    <w:p>
      <w:r xmlns:w="http://schemas.openxmlformats.org/wordprocessingml/2006/main">
        <w:t xml:space="preserve">2. ፍርሒ ጥሜት - ከመይ ጌርና ንፍርሒ ስዒርና ኣብ ኣምላኽ ምጽንናዕ ንረክብ</w:t>
      </w:r>
    </w:p>
    <w:p/>
    <w:p>
      <w:r xmlns:w="http://schemas.openxmlformats.org/wordprocessingml/2006/main">
        <w:t xml:space="preserve">1. ኢሳይያስ 33፡16 - "እንጌራን ማይን ብዙሕ ክህልወካ እዩ፡ ዘፍርሓካ ድማ የልቦን።"</w:t>
      </w:r>
    </w:p>
    <w:p/>
    <w:p>
      <w:r xmlns:w="http://schemas.openxmlformats.org/wordprocessingml/2006/main">
        <w:t xml:space="preserve">2. ማር 6፡35-44 - ኢየሱስ ነቶም ሓሙሽተ ሽሕ ብሓሙሽተ እንጌራን ክልተ ዓሳን እናመገበ።</w:t>
      </w:r>
    </w:p>
    <w:p/>
    <w:p>
      <w:r xmlns:w="http://schemas.openxmlformats.org/wordprocessingml/2006/main">
        <w:t xml:space="preserve">ኤርምያስ 52:7 ሽዑ እታ ኸተማ ተበታተነት፡ ኵሎም እቶም ተዋጋእቲ ድማ ሃደሙ፡ ብለይቲ ድማ በቲ ኣብ መንጎ እቲ ኣብ መንጎ እቲ ኣብ መንጎ ክልቲኡ መናድቕ ዘሎ ኣፍ ደገ፡ ኣብ ጥቓ ኣታኽልቲ ንጉስ ካብታ ከተማ ወጹ። (ከለዳውያን ድማ ኣብ ዙርያ እታ ኸተማ ነበሩ።) ብመገዲ እቲ ጐልጐል ድማ ከዱ።</w:t>
      </w:r>
    </w:p>
    <w:p/>
    <w:p>
      <w:r xmlns:w="http://schemas.openxmlformats.org/wordprocessingml/2006/main">
        <w:t xml:space="preserve">ንከተማ ኢየሩሳሌም ብከለዳውያን ሰበረት፡ እቶም ተዋጋእቲ ድማ በቲ ኣብ መንጎ እቲ ኣብ መንጎ ክልቲኡ መናድቕ ዘሎ ኣፍ ደገ፡ ማለት ኣብ ጥቓ ኣታኽልቲ ንጉስ ኣምለጡ።</w:t>
      </w:r>
    </w:p>
    <w:p/>
    <w:p>
      <w:r xmlns:w="http://schemas.openxmlformats.org/wordprocessingml/2006/main">
        <w:t xml:space="preserve">1. ሓይሊ ሓለዋ ጎይታ ኣብ ግዜ ጸበባ</w:t>
      </w:r>
    </w:p>
    <w:p/>
    <w:p>
      <w:r xmlns:w="http://schemas.openxmlformats.org/wordprocessingml/2006/main">
        <w:t xml:space="preserve">2. ሓይሊ እምነት ኣብ ጽንኩር እዋን</w:t>
      </w:r>
    </w:p>
    <w:p/>
    <w:p>
      <w:r xmlns:w="http://schemas.openxmlformats.org/wordprocessingml/2006/main">
        <w:t xml:space="preserve">1. መዝሙር ዳዊት 46፡1-3 - "እግዚኣብሄር መዕቆቢናን ሓይልናን፡ ኣብ ጸበባ ወትሩ ረዳኢ እዩ። ስለዚ ምድሪ መገዳ እንተወደቐት፡ ኣኽራንውን ማያታ እኳ እንተወደቑ፡ ኣይንፈርህን ኢና።" ምጉርምራምን ፎምን ኣኽራናት ድማ ምስ ምውጥዋጦም ይንቀጥቀጡ።"</w:t>
      </w:r>
    </w:p>
    <w:p/>
    <w:p>
      <w:r xmlns:w="http://schemas.openxmlformats.org/wordprocessingml/2006/main">
        <w:t xml:space="preserve">2.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ኤርምያስ 52:8 ሰራዊት ከለዳውያን ግና ንንጉስ ሰዓቡ፡ ንጼድቅያስ ድማ ኣብ ቆላ ኢያሪኮ ረኸብዎ። ኩሉ ሰራዊቱ ድማ ካብኡ ፋሕ በሉ።</w:t>
      </w:r>
    </w:p>
    <w:p/>
    <w:p>
      <w:r xmlns:w="http://schemas.openxmlformats.org/wordprocessingml/2006/main">
        <w:t xml:space="preserve">ሰራዊት ከለዳውያን ንንጉስ ጼድቅያስ ሰጒጎም ካብ ሰራዊቱ ኣብ ቆላታት ኢያሪኮ ፈላልይዎ።</w:t>
      </w:r>
    </w:p>
    <w:p/>
    <w:p>
      <w:r xmlns:w="http://schemas.openxmlformats.org/wordprocessingml/2006/main">
        <w:t xml:space="preserve">1: ኣብ ናይ ጭንቀት ህሞት እግዚኣብሄር ምሳና ኮይኑ ንኽንቅጽል ሓይሊ ክህበና እዩ።</w:t>
      </w:r>
    </w:p>
    <w:p/>
    <w:p>
      <w:r xmlns:w="http://schemas.openxmlformats.org/wordprocessingml/2006/main">
        <w:t xml:space="preserve">2: ኣብቲ ዝጸልመተ ህሞትና ድልዱል ክንጸንሕን ኣብ ኣምላኽ እምነት ክህልወናን ይግባእ፣ ምኽንያቱ ንሱ ፈጺሙ ኣይገድፈናን እዩ።</w:t>
      </w:r>
    </w:p>
    <w:p/>
    <w:p>
      <w:r xmlns:w="http://schemas.openxmlformats.org/wordprocessingml/2006/main">
        <w:t xml:space="preserve">1: ኢሳይያስ 41፡10 - "እሞ ኣነ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ዘዳግም 31፡6 - "ኣጆኻ ኣጆኻ። እግዚኣብሄር ኣምላኽካ ምሳኻ ይኸይድ እዩ እሞ፡ ብሰሪኦም ኣይትፍራሕን ኣይትፍርህን፡ ከቶ ኣይኪሓድገካን ኣይክሓድገካን እዩ።"</w:t>
      </w:r>
    </w:p>
    <w:p/>
    <w:p>
      <w:r xmlns:w="http://schemas.openxmlformats.org/wordprocessingml/2006/main">
        <w:t xml:space="preserve">ኤርምያስ 52:9 ሽዑ ንንጉስ ሒዞም ናብ ንጉስ ባቢሎን ናብ ሪብላ ኣብ ምድሪ ሓማት ደየብዎ። ኣብኡ ፍርዲ ዝሃቦ።</w:t>
      </w:r>
    </w:p>
    <w:p/>
    <w:p>
      <w:r xmlns:w="http://schemas.openxmlformats.org/wordprocessingml/2006/main">
        <w:t xml:space="preserve">ህዝቢ የሩሳሌም ካብ ንጉስ ባቢሎን ኣብ ሪብላ ፍርዲ ክገጥሞም ንንጉሶም ተሰኪሞም ናብ ባቢሎን ከዱ።</w:t>
      </w:r>
    </w:p>
    <w:p/>
    <w:p>
      <w:r xmlns:w="http://schemas.openxmlformats.org/wordprocessingml/2006/main">
        <w:t xml:space="preserve">1. ፍርዲ ኣምላኽ ፍትሓውን ፍትሓውን እዩ።</w:t>
      </w:r>
    </w:p>
    <w:p/>
    <w:p>
      <w:r xmlns:w="http://schemas.openxmlformats.org/wordprocessingml/2006/main">
        <w:t xml:space="preserve">2. ልዑላውነት ኣምላኽ</w:t>
      </w:r>
    </w:p>
    <w:p/>
    <w:p>
      <w:r xmlns:w="http://schemas.openxmlformats.org/wordprocessingml/2006/main">
        <w:t xml:space="preserve">1. ኢሳይያስ 33፡22 - እግዚኣብሄር ፈራድና እዩ፡ እግዚኣብሄር ወሃቢ ሕግና እዩ፡ እግዚኣብሄር ንጉስና እዩ። ንሱ ከድሕነና እዩ።</w:t>
      </w:r>
    </w:p>
    <w:p/>
    <w:p>
      <w:r xmlns:w="http://schemas.openxmlformats.org/wordprocessingml/2006/main">
        <w:t xml:space="preserve">2. መዝሙር ዳዊት 9፡7-8 - እግዚኣብሄር ግና ንዘለኣለም ይነብር። ንፍርዲ ዝፋኑ ኣቚሙ፡ ንዓለም ድማ ብጽድቂ ክፈርዳ እዩ፤ ንህዝብታት ብፍትሓዊ ፍርዲ ክፍጽመሎም እዩ።</w:t>
      </w:r>
    </w:p>
    <w:p/>
    <w:p>
      <w:r xmlns:w="http://schemas.openxmlformats.org/wordprocessingml/2006/main">
        <w:t xml:space="preserve">ኤርምያስ 52:10 ንጉስ ባቢሎን ድማ ንደቂ ጼድቅያስ ኣብ ቅድሚ ኣዒንቱ ቀተሎም፡ ንዅሎም መሳፍንቲ ይሁዳ ድማ ኣብ ሪብላ ቀተሎም።</w:t>
      </w:r>
    </w:p>
    <w:p/>
    <w:p>
      <w:r xmlns:w="http://schemas.openxmlformats.org/wordprocessingml/2006/main">
        <w:t xml:space="preserve">ንጉስ ባቢሎን ንዅሎም መሳፍንቲ ይሁዳ እንተላይ ንደቂ ጼድቅያስ ኣብ ሪብላ ቀተሎም።</w:t>
      </w:r>
    </w:p>
    <w:p/>
    <w:p>
      <w:r xmlns:w="http://schemas.openxmlformats.org/wordprocessingml/2006/main">
        <w:t xml:space="preserve">1. ኣገዳስነት እምነት ኣብ ጽንኩር እዋን</w:t>
      </w:r>
    </w:p>
    <w:p/>
    <w:p>
      <w:r xmlns:w="http://schemas.openxmlformats.org/wordprocessingml/2006/main">
        <w:t xml:space="preserve">2. ኣብ ቅድሚ ሽግር ጽንዓት</w:t>
      </w:r>
    </w:p>
    <w:p/>
    <w:p>
      <w:r xmlns:w="http://schemas.openxmlformats.org/wordprocessingml/2006/main">
        <w:t xml:space="preserve">1. ሮሜ 5፡3-5 - ስቓይ ጽንዓት ከም ዘፍሪ ስለ እንፈልጥ፡ እዚ ጥራይ ዘይኰነስ፡ ብስቓይና እውን ንኾርዕ። ጽንዓት፣ ባህሪ፤ ከምኡ’ውን ባህሪ፡ ተስፋ።</w:t>
      </w:r>
    </w:p>
    <w:p/>
    <w:p>
      <w:r xmlns:w="http://schemas.openxmlformats.org/wordprocessingml/2006/main">
        <w:t xml:space="preserve">2. እብራውያን 12፡1-2 - ስለዚ ብኸምዚ ዝበለ ዓቢ ደበና መሰኻኽር ተኸቢብና ስለዘለና፡ ንዅሉ ዕንቅፋትን ነቲ ብቐሊል ዝሕንክስ ሓጢኣትን ንደርብዮ። ነቲ ዝተመደበልና ውድድር ድማ ብጽንዓት ንጉየ።</w:t>
      </w:r>
    </w:p>
    <w:p/>
    <w:p>
      <w:r xmlns:w="http://schemas.openxmlformats.org/wordprocessingml/2006/main">
        <w:t xml:space="preserve">ኤርምያስ 52:11 ሽዑ ኣዒንቲ ጼድቅያስ ኣጥፍአ። ንጉስ ባቢሎን ድማ ብሰንሰለት ኣሲሩ ናብ ባቢሎን ወሰዶ፡ ክሳዕ መዓልቲ ሞቱ ድማ ኣብ ቤት ማእሰርቲ ኣእተዎ።</w:t>
      </w:r>
    </w:p>
    <w:p/>
    <w:p>
      <w:r xmlns:w="http://schemas.openxmlformats.org/wordprocessingml/2006/main">
        <w:t xml:space="preserve">ጼድቅያስ ንጉስ ይሁዳ ተታሒዙ ናብ ባቢሎን ብንጉስ ባቢሎን ተወሲዱ ክሳብ ሞቱ ኣብ ቤት ማእሰርቲ ተኣሲሩ።</w:t>
      </w:r>
    </w:p>
    <w:p/>
    <w:p>
      <w:r xmlns:w="http://schemas.openxmlformats.org/wordprocessingml/2006/main">
        <w:t xml:space="preserve">1. እሙንነት ኣምላኽ ኣብ ግዜ ፈተና</w:t>
      </w:r>
    </w:p>
    <w:p/>
    <w:p>
      <w:r xmlns:w="http://schemas.openxmlformats.org/wordprocessingml/2006/main">
        <w:t xml:space="preserve">2. ሳዕቤን ናዕቢ</w:t>
      </w:r>
    </w:p>
    <w:p/>
    <w:p>
      <w:r xmlns:w="http://schemas.openxmlformats.org/wordprocessingml/2006/main">
        <w:t xml:space="preserve">1. 2 ዜና መዋእል 36፡13-15</w:t>
      </w:r>
    </w:p>
    <w:p/>
    <w:p>
      <w:r xmlns:w="http://schemas.openxmlformats.org/wordprocessingml/2006/main">
        <w:t xml:space="preserve">2. ኢሳይያስ 5፡1-7</w:t>
      </w:r>
    </w:p>
    <w:p/>
    <w:p>
      <w:r xmlns:w="http://schemas.openxmlformats.org/wordprocessingml/2006/main">
        <w:t xml:space="preserve">ኤርምያስ 52:12 ኣብ ሓምሸይቲ ወርሒ፡ ኣብ መበል ዓሰርተ ትሽዓተ ዓመት ነቡካድነጻር ንጉስ ባቢሎን ኣብ መበል ዓሰርተው ትሽዓተ ዓመት ናይታ ወርሒ፡ ነቡዛራዳን ሓለቓ ሓለውቲ ንንጉስ ባቢሎን ናብ የሩሳሌም መጸ።</w:t>
      </w:r>
    </w:p>
    <w:p/>
    <w:p>
      <w:r xmlns:w="http://schemas.openxmlformats.org/wordprocessingml/2006/main">
        <w:t xml:space="preserve">ባቢሎናዊ ሓለቓ ነቡዛራዳን ኣብ መበል ዓሰርተ ትሽዓተ ዓመት ንግስነት ነቡካድነጻር ኣብ ሓምሻይ ወርሒ ናብ ኢየሩሳሌም ኣተወ።</w:t>
      </w:r>
    </w:p>
    <w:p/>
    <w:p>
      <w:r xmlns:w="http://schemas.openxmlformats.org/wordprocessingml/2006/main">
        <w:t xml:space="preserve">1. ልዑላውነት ኣምላኽ፡ መደባትና ኩሉ ግዜ ምስ ናቱ ከመይ ከም ዘይቃዶ</w:t>
      </w:r>
    </w:p>
    <w:p/>
    <w:p>
      <w:r xmlns:w="http://schemas.openxmlformats.org/wordprocessingml/2006/main">
        <w:t xml:space="preserve">2. ኣገዳስነት ምእዛዝ ንኣምላኽን ትእዛዛቱን</w:t>
      </w:r>
    </w:p>
    <w:p/>
    <w:p>
      <w:r xmlns:w="http://schemas.openxmlformats.org/wordprocessingml/2006/main">
        <w:t xml:space="preserve">1. ኤርምያስ 52፡12</w:t>
      </w:r>
    </w:p>
    <w:p/>
    <w:p>
      <w:r xmlns:w="http://schemas.openxmlformats.org/wordprocessingml/2006/main">
        <w:t xml:space="preserve">2. ዳንኤል 4፡35 - "ኩሎም ነበርቲ ምድሪ ድማ ከም ሓንቲ ኸንቱ ይጽውዑ፡ ኣብ ሰራዊት ሰማይን ኣብ መንጎ ነበርቲ ምድርን ድማ ከም ፍቓዱ ይገብር፡ ሓደ እኳ ንኢዱ ክዓግቶ ወይ ክብል ኣይክእልን።" ንዕኡ፡ እንታይ ትገብር ኣሎኻ፧”</w:t>
      </w:r>
    </w:p>
    <w:p/>
    <w:p>
      <w:r xmlns:w="http://schemas.openxmlformats.org/wordprocessingml/2006/main">
        <w:t xml:space="preserve">ኤርምያስ 52:13 ንቤት እግዚኣብሄርን ንቤት ንጉስን ድማ ኣቃጸሉ። ንዅለን ኣባይቲ የሩሳሌምን ንዅለን ኣባይቲ ዓበይቲ ሰብኡትን ድማ ብሓዊ ኣንደደ።</w:t>
      </w:r>
    </w:p>
    <w:p/>
    <w:p>
      <w:r xmlns:w="http://schemas.openxmlformats.org/wordprocessingml/2006/main">
        <w:t xml:space="preserve">ንጉስ ነቡካድነጻር ንቤት እግዚኣብሄርን ቤት ንጉስን ምስ ኵለን ኣባይቲ ኢየሩሳሌምን ኣባይቲ ዓበይቲ ሰባትን ኣቃጸሎ።</w:t>
      </w:r>
    </w:p>
    <w:p/>
    <w:p>
      <w:r xmlns:w="http://schemas.openxmlformats.org/wordprocessingml/2006/main">
        <w:t xml:space="preserve">1. ሳዕቤን ሓጢኣት፡ ካብ ንጉስ ነቡካድነጻር ዝረኸብናዮ ትምህርቲ</w:t>
      </w:r>
    </w:p>
    <w:p/>
    <w:p>
      <w:r xmlns:w="http://schemas.openxmlformats.org/wordprocessingml/2006/main">
        <w:t xml:space="preserve">2. ልዑላውነት ኣምላኽ፦ ኣምላኽ ጥፍኣት ዝፈቐደሉ ምኽንያት</w:t>
      </w:r>
    </w:p>
    <w:p/>
    <w:p>
      <w:r xmlns:w="http://schemas.openxmlformats.org/wordprocessingml/2006/main">
        <w:t xml:space="preserve">1. መክብብ 8፡11 ፍርዲ ኣብ ልዕሊ ክፉእ ግብሪ ቀልጢፉ ስለ ዘይፍጸም፡ ስለዚ ልቢ ደቂ ሰብ ክፉእ ክገብሩ ምሉእ ብምሉእ ኣብኦም ኣሎ።</w:t>
      </w:r>
    </w:p>
    <w:p/>
    <w:p>
      <w:r xmlns:w="http://schemas.openxmlformats.org/wordprocessingml/2006/main">
        <w:t xml:space="preserve">2. ኤርምያስ 29:11 ኣነ ዝሓስቦ ሓሳብ እፈልጦ እየ፡ ይብል እግዚኣብሄር፡ ሓሳብ ሰላም እምበር ናይ ክፉእ ዘይኮነስ፡ ትጽቢት ዝግበረልኩም መወዳእታ ክህበኩም።</w:t>
      </w:r>
    </w:p>
    <w:p/>
    <w:p>
      <w:r xmlns:w="http://schemas.openxmlformats.org/wordprocessingml/2006/main">
        <w:t xml:space="preserve">ኤርምያስ 52:14 ምስ ሓለቓ ሓለውቲ ዝነበረ ዅሉ ሰራዊት ከለዳውያን ድማ ንዅሉ መናድቕ የሩሳሌም ኣብ ዙርያኡ ኣፍረሶ።</w:t>
      </w:r>
    </w:p>
    <w:p/>
    <w:p>
      <w:r xmlns:w="http://schemas.openxmlformats.org/wordprocessingml/2006/main">
        <w:t xml:space="preserve">እቲ ብሓለቓ ሓለውቲ ዝምራሕ ሰራዊት ከለዳውያን ንዅሉ መናድቕ ኢየሩሳሌም ኣዕነዎ።</w:t>
      </w:r>
    </w:p>
    <w:p/>
    <w:p>
      <w:r xmlns:w="http://schemas.openxmlformats.org/wordprocessingml/2006/main">
        <w:t xml:space="preserve">1. ጥፍኣት ኢየሩሳሌም፡ ንህይወትና መጠንቀቕታ</w:t>
      </w:r>
    </w:p>
    <w:p/>
    <w:p>
      <w:r xmlns:w="http://schemas.openxmlformats.org/wordprocessingml/2006/main">
        <w:t xml:space="preserve">2. ሓይሊ እግዚኣብሔር ንምምላስን ንምልዋጥን</w:t>
      </w:r>
    </w:p>
    <w:p/>
    <w:p>
      <w:r xmlns:w="http://schemas.openxmlformats.org/wordprocessingml/2006/main">
        <w:t xml:space="preserve">1. መልቀስ 3፡22-23 - "ጽኑዕ ፍቕሪ እግዚኣብሄር ኣየቋርጽን እዩ፡ ምሕረቱ ድማ ኣይውዳእን እዩ፡ ንግሆ ንግሆ ሓድሽ እዩ፡ ተኣማንነትኩም ዓቢ እዩ።"</w:t>
      </w:r>
    </w:p>
    <w:p/>
    <w:p>
      <w:r xmlns:w="http://schemas.openxmlformats.org/wordprocessingml/2006/main">
        <w:t xml:space="preserve">2. ኢሳይያስ 61፡1-3 - "እግዚኣብሄር ንድኻታት ብስራት ከብጽሕ ስለ ዝቐብአኒ፡ መንፈስ እግዚኣብሄር ኣምላኽ ኣብ ልዕለይ ኣሎ፡ ንዝተሰብረ ልቢ ክኣስር፡ ንማሩኽ ሓርነት ክእውጅ ለኣኸኒ።" ፣ ከምኡውን ነቶም ዝተኣስሩ ምኽፋት ቤት ማእሰርቲ።"</w:t>
      </w:r>
    </w:p>
    <w:p/>
    <w:p>
      <w:r xmlns:w="http://schemas.openxmlformats.org/wordprocessingml/2006/main">
        <w:t xml:space="preserve">ኤርምያስ 52:15 ሽዑ ነቡዛራዳን ሓለቓ ሓለውቲ ንገለ ካብ ድኻታት ህዝቢን ተረፍ ናይቶም ኣብታ ከተማ ዝተረፉ ህዝብን ንጉስ ባቢሎን ዝወደቑን ዝወደቑን ንጉስ ባቢሎንን ን... ዝተረፉ ህዝቢ።</w:t>
      </w:r>
    </w:p>
    <w:p/>
    <w:p>
      <w:r xmlns:w="http://schemas.openxmlformats.org/wordprocessingml/2006/main">
        <w:t xml:space="preserve">እቲ ሓለቓ ሓለውቲ ንገሊኦም ህዝቢ የሩሳሌም ምሩኻት ገይሩ ወሰዶም፣ እቶም ዝተረፉ ድማ ድሕሪት ተሪፎም ወይ ሃዲሞም።</w:t>
      </w:r>
    </w:p>
    <w:p/>
    <w:p>
      <w:r xmlns:w="http://schemas.openxmlformats.org/wordprocessingml/2006/main">
        <w:t xml:space="preserve">1. ፍትሒ ኣምላኽ ወትሩ ፍትሓውን ፍትሓውን እዩ፣ ዋላ እውን ክንሳቐ ኣብ ዝጠልበሉ እዋን።</w:t>
      </w:r>
    </w:p>
    <w:p/>
    <w:p>
      <w:r xmlns:w="http://schemas.openxmlformats.org/wordprocessingml/2006/main">
        <w:t xml:space="preserve">2. ዜሕዝን ኩነታት ኣብ ዘጋጥመና እዋን እውን እንተዀነ፡ ኣብ ኣምላኽ ዜድልየና ነገራት ኬማልኣና ክንውከል ንኽእል ኢና።</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ዮሃ 16፡33 ኣባይ ሰላም ምእንቲ ኽትህልወኩም እየ እዚ ዝበልኩኹም። ኣብ ዓለም ጸበባ ክህልወካ እዩ። ግና ኣጆኹም፤ ንዓለም ስዒረያ ኣለኹ።</w:t>
      </w:r>
    </w:p>
    <w:p/>
    <w:p>
      <w:r xmlns:w="http://schemas.openxmlformats.org/wordprocessingml/2006/main">
        <w:t xml:space="preserve">ኤርምያስ 52:16 ነቡዛራዳን ሓለቓ ሓለውቲ ግና ንገለ ድኻታት እታ ሃገር ንኣታኽልቲ ወይንን ንሓረስቶትን ገዲፉሎም።</w:t>
      </w:r>
    </w:p>
    <w:p/>
    <w:p>
      <w:r xmlns:w="http://schemas.openxmlformats.org/wordprocessingml/2006/main">
        <w:t xml:space="preserve">ነቡዛራዳን ሓለቓ ሓለውቲ ንገሊኦም ካብ ድኻታት እታ ሃገር ገዲፉዎም ኣታኽልቲ ወይንን ሓረስቶትን ኰይኖም።</w:t>
      </w:r>
    </w:p>
    <w:p/>
    <w:p>
      <w:r xmlns:w="http://schemas.openxmlformats.org/wordprocessingml/2006/main">
        <w:t xml:space="preserve">1. እግዚኣብሄር ንድኻታት ይሓልየሎምን ዘድልዮም ነገራት ከማልኦም ይደሊን።</w:t>
      </w:r>
    </w:p>
    <w:p/>
    <w:p>
      <w:r xmlns:w="http://schemas.openxmlformats.org/wordprocessingml/2006/main">
        <w:t xml:space="preserve">2. ስራሕ በረኸትን ውህበትን ካብ እግዚኣብሔር እዩ።</w:t>
      </w:r>
    </w:p>
    <w:p/>
    <w:p>
      <w:r xmlns:w="http://schemas.openxmlformats.org/wordprocessingml/2006/main">
        <w:t xml:space="preserve">1. ማቴ 25፡31-46 - የሱስ ምስላ ኣባጊዕን ኣጣልን እዩ።</w:t>
      </w:r>
    </w:p>
    <w:p/>
    <w:p>
      <w:r xmlns:w="http://schemas.openxmlformats.org/wordprocessingml/2006/main">
        <w:t xml:space="preserve">2. ምሳሌ 15፡22 - ብዘይ ምኽሪ መደባት ይጋገ፡ ብብዝሒ ኣማኸርቲ ግና ይጸንዕ።</w:t>
      </w:r>
    </w:p>
    <w:p/>
    <w:p>
      <w:r xmlns:w="http://schemas.openxmlformats.org/wordprocessingml/2006/main">
        <w:t xml:space="preserve">ኤርምያስ 52:17 ከለዳውያን ድማ ነቲ ኣብ ቤት እግዚኣብሄር ዝነበረ ኣዕኑድ ኣስራዚን መሰረታትን ነቲ ኣብ ቤት እግዚኣብሄር ዝነበረ ባሕርን ኣስራዚን ሰባቢሮም ንዅሉ ኣስራዚኦም ናብ ባቢሎን ወሰድዎ።</w:t>
      </w:r>
    </w:p>
    <w:p/>
    <w:p>
      <w:r xmlns:w="http://schemas.openxmlformats.org/wordprocessingml/2006/main">
        <w:t xml:space="preserve">ከለዳውያን ነቲ ኣብ ቤት እግዚኣብሄር ዝነበረ ኣዕኑድን መሰረታትን ኣስራዚን ከምኡውን ነቲ ኣብ ቤት እግዚኣብሄር ዝነበረ ባሕሪ ኣስራዚ ኣዕነውዎ፡ ንዅሉ እቲ ኣስራዚ ድማ ናብ ባቢሎን ኣምጽእዎ።</w:t>
      </w:r>
    </w:p>
    <w:p/>
    <w:p>
      <w:r xmlns:w="http://schemas.openxmlformats.org/wordprocessingml/2006/main">
        <w:t xml:space="preserve">1. ሓይሊ ኣምላኽ ኣብ ማእከል ጥፍኣት</w:t>
      </w:r>
    </w:p>
    <w:p/>
    <w:p>
      <w:r xmlns:w="http://schemas.openxmlformats.org/wordprocessingml/2006/main">
        <w:t xml:space="preserve">2. ሓይሊ እምነት ኣብ ግዜ ጸበባ</w:t>
      </w:r>
    </w:p>
    <w:p/>
    <w:p>
      <w:r xmlns:w="http://schemas.openxmlformats.org/wordprocessingml/2006/main">
        <w:t xml:space="preserve">1. መዝሙር ዳዊት 46፡1-3 "እግዚኣብሄር መዕቆቢናን ሓይልናን፡ ኣብ ጸበባ ኣዝዩ ህሉው ረዳኢ እዩ። ስለዚ ምድሪ እንተ ሃለወት፡ ኣኽራን ናብ ልቢ ባሕሪ እኳ እንተ ገዓዙ፡ ማያታ እንተ ኣጉረምረመ፡ ኣይንፈርህን ኢና።" ረግረግ ድማ፡ ኣኽራን ብሕበጡ ይንቀጥቀጡ እኳ እንተኾኑ። ሰላሕ"።</w:t>
      </w:r>
    </w:p>
    <w:p/>
    <w:p>
      <w:r xmlns:w="http://schemas.openxmlformats.org/wordprocessingml/2006/main">
        <w:t xml:space="preserve">2. 2ይ ቆሮንቶስ 4፡8-9 "ብዅሉ መከራ ኢና፡ ግናኸ ኣይተጨፍለቕናን፡ ተደናጊርና ግና ናብ ተስፋ ኣይኰንናን፡ ይስጐግና፡ ግናኸ ኣይተሓድግናን፡ ተሃሪምና ግና ኣይጠፋእናን"።</w:t>
      </w:r>
    </w:p>
    <w:p/>
    <w:p>
      <w:r xmlns:w="http://schemas.openxmlformats.org/wordprocessingml/2006/main">
        <w:t xml:space="preserve">ኤርምያስ 52:18 እቲ ጤለ-በጊዕን መንኮርኮርን መንጠልጠሊታትን ሳእንታትን ማንካታትን ኲሉ እቲ ዘገልግልዎ ዝነበሩ ኣቓሑ ኣስራዚን ወሰድዎ።</w:t>
      </w:r>
    </w:p>
    <w:p/>
    <w:p>
      <w:r xmlns:w="http://schemas.openxmlformats.org/wordprocessingml/2006/main">
        <w:t xml:space="preserve">ባቢሎናውያን ንዅሉ እቲ ኣብ ኣገልግሎት ቤተ መቕደስ ዚውዕል ዝነበረ ኣቕሓ ኣስራዚ ወሰድዎ።</w:t>
      </w:r>
    </w:p>
    <w:p/>
    <w:p>
      <w:r xmlns:w="http://schemas.openxmlformats.org/wordprocessingml/2006/main">
        <w:t xml:space="preserve">1. ምብስባስ ምድራዊ ነገራት፦ እቲ ባቢሎናውያን ካብ ቤተ መቕደስ ዝወሰድዎ ነገር፡ ምድራዊ ንብረት ዘይነባሪ ምዃኑ የዘኻኽረና።</w:t>
      </w:r>
    </w:p>
    <w:p/>
    <w:p>
      <w:r xmlns:w="http://schemas.openxmlformats.org/wordprocessingml/2006/main">
        <w:t xml:space="preserve">2. ሓይሊ ኣምላኽ፦ ዋላ እኳ ኣቕሑ ቤተ መቕደስ እንተ ጠፍአ፡ ሓይሊ ኣምላኽ ግን ኣይነከየን።</w:t>
      </w:r>
    </w:p>
    <w:p/>
    <w:p>
      <w:r xmlns:w="http://schemas.openxmlformats.org/wordprocessingml/2006/main">
        <w:t xml:space="preserve">1. እብራውያን 13፡8 "ኢየሱስ ክርስቶስ ትማልን ሎሚን ንዘለኣለምን ሓደ እዩ።"</w:t>
      </w:r>
    </w:p>
    <w:p/>
    <w:p>
      <w:r xmlns:w="http://schemas.openxmlformats.org/wordprocessingml/2006/main">
        <w:t xml:space="preserve">2. መዝሙር መዝሙር 46፡1 "ኣምላኽ መዕቆቢናን ሓይልናን፡ ኣብ ጸበባ ወትሩ ረዳኢ እዩ።"</w:t>
      </w:r>
    </w:p>
    <w:p/>
    <w:p>
      <w:r xmlns:w="http://schemas.openxmlformats.org/wordprocessingml/2006/main">
        <w:t xml:space="preserve">ኤርምያስ 52:19 ሳእኒን መትሓዚ ሓዊን ሳእንን ሻሂን መቐመጢ ቀንዴላትን ማንካታትን ጽዋእን ድማ። እቲ ካብ ወርቂ ብወርቂ፡ እቲ ካብ ብሩር ኣብ ብሩር ድማ ነቲ ሓለቓ ሓለውቲ ወሰዶ።</w:t>
      </w:r>
    </w:p>
    <w:p/>
    <w:p>
      <w:r xmlns:w="http://schemas.openxmlformats.org/wordprocessingml/2006/main">
        <w:t xml:space="preserve">እቲ ሓለቓ ሓለውቲ ንዅሉ እቲ ኣብ ቤተ መቕደስ ዝነበረ ንብረት ወርቅን ብሩርን ወሰዶ።</w:t>
      </w:r>
    </w:p>
    <w:p/>
    <w:p>
      <w:r xmlns:w="http://schemas.openxmlformats.org/wordprocessingml/2006/main">
        <w:t xml:space="preserve">1. ዋጋ ሃብቲ ኣምላኽ - እግዚኣብሄር ከመይ ጌሩ ነቲ ኣዝዩ ክቡር ንብረቱ ብሓላፍነት ከም ዝህበናን ንኽብሩ ብኸመይ ክንጥቀመሉ ከም እንኽእልን እዩ።</w:t>
      </w:r>
    </w:p>
    <w:p/>
    <w:p>
      <w:r xmlns:w="http://schemas.openxmlformats.org/wordprocessingml/2006/main">
        <w:t xml:space="preserve">2. መጋቢነት ኣብ ቤተ መቕደስ - ናይ እግዚኣብሔር ነገራት ናይ ምሕላይን ምሕላውን ሓላፍነትና እዩ።</w:t>
      </w:r>
    </w:p>
    <w:p/>
    <w:p>
      <w:r xmlns:w="http://schemas.openxmlformats.org/wordprocessingml/2006/main">
        <w:t xml:space="preserve">1. ማቴ 6፡19-21 - ዕንቅርቢትን ረስኒን ኣብ ዘጥፍኣላን ሸፋቱ ሰቢሮም ዝሰርቁላን ኣብ ምድሪ ንርእስኹም ሃብቲ ኣይትእክቡ፡ ኣብ ሰማይ ስንቂ ወይ ረስኒ ኣብ ዘየጥፍኣሉን ሰረቕቲ ድማ ንርእስኹም መዝገብ ኣቐምጡ ሰቢርኩም ኣይትስረቑ። መዝገብካ ኣብ ዘለዎ፡ ልብኻውን ኣብኡ ኪኸውን እዩ።</w:t>
      </w:r>
    </w:p>
    <w:p/>
    <w:p>
      <w:r xmlns:w="http://schemas.openxmlformats.org/wordprocessingml/2006/main">
        <w:t xml:space="preserve">2. 1ይ ዜና መዋእል 29፡3-5 - ብተወሳኺውን ፍቕረይ ናብ ቤት ኣምላኸይ ስለ ዘቐመጥክዎ፡ ካብቲ ንቤት ኣምላኸይ ዝሃብክዎ ወርቅን ብሩርን፡ ኣብ ልዕሊ እቲ ግቡእ ሰናይ ነገር ኣሎኒ። ልዕሊ ዅሉ ድማ ነታ ቅድስቲ ቤት ዘዳለኽዋ፡ ንመናድቕ ኣባይቲ ንምልባስ ሰለስተ ሽሕ መክሊት ወርቂ፡ ካብ ወርቂ ኦፊርን ሾብዓተ ሽሕ መክሊት ዝተጻረየ ብሩርን፡ ወርቂ ንነገራት ወርቂ፡ ከምኡውን እቲ ብሩር ንነገራት ብሩር፡ ብኢድ ሰራሕተኛታት ድማ ንዅሉ ዓይነት ዕዮ። እምበኣርከ መን እዩ ሎሚ ኣገልግሎቱ ንእግዚኣብሄር ኪቕድስ ዚደሊ፧</w:t>
      </w:r>
    </w:p>
    <w:p/>
    <w:p>
      <w:r xmlns:w="http://schemas.openxmlformats.org/wordprocessingml/2006/main">
        <w:t xml:space="preserve">ኤርምያስ 52:20 እቲ ንጉስ ሰሎሞን ኣብ ቤት እግዚኣብሄር ዝሰርሖ ክልተ ኣዕኑድ፡ ሓደ ባሕርን ዓሰርተው ክልተ ብዕራይ ኣስራዚን ኣብ ትሕቲ መሰረታት ዝነበረ፡ ኣስራዚ ናይዚ ዅሉ ኣቕሑ እዚ ኸኣ ክምዘን ኣይነበሮን።</w:t>
      </w:r>
    </w:p>
    <w:p/>
    <w:p>
      <w:r xmlns:w="http://schemas.openxmlformats.org/wordprocessingml/2006/main">
        <w:t xml:space="preserve">ንጉስ ሰሎሞን ኣብ ቤተ መቕደስ እግዚኣብሄር ክልተ ኣዕኑድ፡ ሓደ ባሕርን ዓሰርተው ክልተ ብዕራይ ኣስራዚን ሰሪሑ። እዚ ኩሉ ኣቕሓ ብዘይ ዝኾነ ክብደት ዝተሰርሐ እዩ።</w:t>
      </w:r>
    </w:p>
    <w:p/>
    <w:p>
      <w:r xmlns:w="http://schemas.openxmlformats.org/wordprocessingml/2006/main">
        <w:t xml:space="preserve">1. ዘይዕቀን ዋጋ ተኣዛዝነት</w:t>
      </w:r>
    </w:p>
    <w:p/>
    <w:p>
      <w:r xmlns:w="http://schemas.openxmlformats.org/wordprocessingml/2006/main">
        <w:t xml:space="preserve">2. ሓይሊ እሙን ተወፋይነት</w:t>
      </w:r>
    </w:p>
    <w:p/>
    <w:p>
      <w:r xmlns:w="http://schemas.openxmlformats.org/wordprocessingml/2006/main">
        <w:t xml:space="preserve">1. 1 ነገ 7፡15-22</w:t>
      </w:r>
    </w:p>
    <w:p/>
    <w:p>
      <w:r xmlns:w="http://schemas.openxmlformats.org/wordprocessingml/2006/main">
        <w:t xml:space="preserve">2. 2 ዜና መዋእል 4፡5-6</w:t>
      </w:r>
    </w:p>
    <w:p/>
    <w:p>
      <w:r xmlns:w="http://schemas.openxmlformats.org/wordprocessingml/2006/main">
        <w:t xml:space="preserve">ኤርምያስ 52:21 ብዛዕባ ኣዕኑድ ድማ ቁመት ሓደ ዓንዲ ዓሰርተው ሸሞንተ እመት ነበረ። ዓሰርተው ክልተ እመት ዝዓቐኑ ጫፍ ድማ ከበባ። ርጉድኡ ድማ ኣርባዕተ ኣጻብዕቲ ነበረ፡ ጕድጓድ ነበረ።</w:t>
      </w:r>
    </w:p>
    <w:p/>
    <w:p>
      <w:r xmlns:w="http://schemas.openxmlformats.org/wordprocessingml/2006/main">
        <w:t xml:space="preserve">ኤርምያስ 52፡21 ሓደ ካብቶም ኣብ ቤተ መቕደስ ዝነበሩ ኣዕኑድ ቁመት 18 እመት ዙርያኡ ድማ 12 እመት ርጉድና ድማ 4 ኣጻብዕቲ ከም ዝነበረ ይገልጽ።</w:t>
      </w:r>
    </w:p>
    <w:p/>
    <w:p>
      <w:r xmlns:w="http://schemas.openxmlformats.org/wordprocessingml/2006/main">
        <w:t xml:space="preserve">1. "ፍጽምና ኣምላኽ ኣብ ዲዛይን፡ ዓንዲ ቤተ መቕደስ"።</w:t>
      </w:r>
    </w:p>
    <w:p/>
    <w:p>
      <w:r xmlns:w="http://schemas.openxmlformats.org/wordprocessingml/2006/main">
        <w:t xml:space="preserve">2. "ቅድስና ቤት እግዚኣብሔር፡ መርመራ ኣዕኑድ ቤተ መቕደስ"።</w:t>
      </w:r>
    </w:p>
    <w:p/>
    <w:p>
      <w:r xmlns:w="http://schemas.openxmlformats.org/wordprocessingml/2006/main">
        <w:t xml:space="preserve">1. ዘጸ 25፡31-37 - እግዚኣብሄር ንሙሴ ዝሃቦ መምርሒታት ብዛዕባ እቲ ማሕደርን ኣቑሑቱን ብኸመይ ከም ዝስራሕ</w:t>
      </w:r>
    </w:p>
    <w:p/>
    <w:p>
      <w:r xmlns:w="http://schemas.openxmlformats.org/wordprocessingml/2006/main">
        <w:t xml:space="preserve">2. 1ነገ 7፡15-22 - መግለጺ ሰሎሞን ንቤተ መቕደስ ዝሃነጾም ክልተ ኣዕኑድ</w:t>
      </w:r>
    </w:p>
    <w:p/>
    <w:p>
      <w:r xmlns:w="http://schemas.openxmlformats.org/wordprocessingml/2006/main">
        <w:t xml:space="preserve">ኤርምያስ 52:22 ኣብ ልዕሊኡ ድማ ካብ ኣስራዚ ዝተሰርሐ ርእሲ ነበረ። ቁመት ሓንቲ ርእሲ ድማ ሓሙሽተ እመት ነበረ፡ ኣብ ዙርያኡ ድማ መርበብን ሮማንን ኰይኑ፡ ኵሉ ካብ ኣስራዚ እዩ። እቲ ካልኣይ ዓንዲን ሮማንን እውን ከምዚኦም ይመስሉ ነበሩ።</w:t>
      </w:r>
    </w:p>
    <w:p/>
    <w:p>
      <w:r xmlns:w="http://schemas.openxmlformats.org/wordprocessingml/2006/main">
        <w:t xml:space="preserve">እቲ ኻልኣይ ዓንዲ ኣብ ቤተ መቕደስ የሩሳሌም ካብ ኣስራዚ እተሰርሐ ምዕራፍ ነበሮ፡ ቁመቱ ድማ ሓሙሽተ እመት ነበሮ፡ ኣብ ዙርያኡ ድማ መርበብን ሮማንን ነበሮ።</w:t>
      </w:r>
    </w:p>
    <w:p/>
    <w:p>
      <w:r xmlns:w="http://schemas.openxmlformats.org/wordprocessingml/2006/main">
        <w:t xml:space="preserve">1. ጽባቐ ቤተ መቕደስ ኣምላኽ፡ ዳህሳስ ኤርምያስ 52፡22</w:t>
      </w:r>
    </w:p>
    <w:p/>
    <w:p>
      <w:r xmlns:w="http://schemas.openxmlformats.org/wordprocessingml/2006/main">
        <w:t xml:space="preserve">2. ትርጉም ሮማን ኣብ መጽሓፍ ቅዱስ</w:t>
      </w:r>
    </w:p>
    <w:p/>
    <w:p>
      <w:r xmlns:w="http://schemas.openxmlformats.org/wordprocessingml/2006/main">
        <w:t xml:space="preserve">1. ኤርምያስ 52፡22</w:t>
      </w:r>
    </w:p>
    <w:p/>
    <w:p>
      <w:r xmlns:w="http://schemas.openxmlformats.org/wordprocessingml/2006/main">
        <w:t xml:space="preserve">2. ዘጸ 28፡33-34፡ "ኣብ ትሕቲኡ ድማ ካብ ሰማያውን ካብ ሐምላይን ካብ ቀይሕን ሮማን ኣብ ዙርያኡ ግበር፡ ኣብ መንጎኡ ድማ ደወል ወርቂ ኣብ ዙርያኡ፡ ደወል ወርቂ።" ሮማን፡ ደወል ወርቅን ሮማንን ድማ ኣብ ጫፍ እቲ ልብሲ ኣብ ዙርያኡ።</w:t>
      </w:r>
    </w:p>
    <w:p/>
    <w:p>
      <w:r xmlns:w="http://schemas.openxmlformats.org/wordprocessingml/2006/main">
        <w:t xml:space="preserve">ኤርምያስ 52:23 ኣብ ጎድኑ ድማ ተስዓን ሽዱሽተን ሮማን ነበሩ። ኣብ ልዕሊ እቲ መርበብ ዝነበረ ሮማን ኵሉ ድማ ሚእቲ ነበረ።</w:t>
      </w:r>
    </w:p>
    <w:p/>
    <w:p>
      <w:r xmlns:w="http://schemas.openxmlformats.org/wordprocessingml/2006/main">
        <w:t xml:space="preserve">ኤርምያስ 52:23 ኣብ ነፍሲ ወከፍ ሸነኽ 96 ሮማን ዘለዎ መርበብ ሮማን ትገልጽ: እዚ ኸኣ ብድምር 100 ሮማን እዩ።</w:t>
      </w:r>
    </w:p>
    <w:p/>
    <w:p>
      <w:r xmlns:w="http://schemas.openxmlformats.org/wordprocessingml/2006/main">
        <w:t xml:space="preserve">1. "ፍጹም ቁጽሪ፡ ትርጉም 96ን 100ን ኣብ ኤርምያስ 52፡23 ምጥማት"።</w:t>
      </w:r>
    </w:p>
    <w:p/>
    <w:p>
      <w:r xmlns:w="http://schemas.openxmlformats.org/wordprocessingml/2006/main">
        <w:t xml:space="preserve">2. "ኣገዳስነት ሮማን ኣብ ኤርምያስ 52፡23"።</w:t>
      </w:r>
    </w:p>
    <w:p/>
    <w:p>
      <w:r xmlns:w="http://schemas.openxmlformats.org/wordprocessingml/2006/main">
        <w:t xml:space="preserve">1. ዮሃንስ 15፡5 - "ኣነ እቲ ወይኒ እየ፡ ንስኻትኩም ጨናፍር ኢኹም። እቲ ኣባይ ዝነብር ኣነ ድማ ኣብኡ ዝነብር፡ ንሱ እዩ ብዙሕ ፍረ ዝፈሪ፡ ብዘይካይ ሓደ እኳ ክትገብሩ ኣይትኽእሉን ኢኹም።"</w:t>
      </w:r>
    </w:p>
    <w:p/>
    <w:p>
      <w:r xmlns:w="http://schemas.openxmlformats.org/wordprocessingml/2006/main">
        <w:t xml:space="preserve">2. ዘሁ 13፡23 - "ናብ ጎልጎል እሽኮል መጺኦም ድማ ካብኡ ሓደ ጨንፈር ምስ ሓደ ጭፍራ ወይኒ ቆሪጾም፡ ኣብ መንጎ ክልተ ድማ ኣብ ዓንዲ ተሰኪሞም፡ ሮማንን በለስን እውን ኣምጽኡ።" " "</w:t>
      </w:r>
    </w:p>
    <w:p/>
    <w:p>
      <w:r xmlns:w="http://schemas.openxmlformats.org/wordprocessingml/2006/main">
        <w:t xml:space="preserve">ኤርምያስ 52:24 እቲ ሓለቓ ሓለውቲ ድማ ንሰራያ ንሊቀ ካህናትን ንጸፎንያስ ንኻልኣይ ካህንን ነቶም ሰለስተ ሓለውቲ ኣፍ ደገን ወሰዶም።</w:t>
      </w:r>
    </w:p>
    <w:p/>
    <w:p>
      <w:r xmlns:w="http://schemas.openxmlformats.org/wordprocessingml/2006/main">
        <w:t xml:space="preserve">ባቢሎናውያን ንሰለስተ ፍሉጣት ሰበ-ስልጣን ኣይሁድ ከም እሱራት ወሰድዎም።</w:t>
      </w:r>
    </w:p>
    <w:p/>
    <w:p>
      <w:r xmlns:w="http://schemas.openxmlformats.org/wordprocessingml/2006/main">
        <w:t xml:space="preserve">1: እግዚኣብሄር ንኹሉ ነገር ይቆጻጸሮ እዩ፣ ዋላ ኣብ ምርኮ ኣብ ዘለናሉ እዋን።</w:t>
      </w:r>
    </w:p>
    <w:p/>
    <w:p>
      <w:r xmlns:w="http://schemas.openxmlformats.org/wordprocessingml/2006/main">
        <w:t xml:space="preserve">2: ኣብ ግዜ ምርኮ እግዚኣብሔር ሕጂ’ውን ምንጪ ተስፋናን ሓይልናን እዩ።</w:t>
      </w:r>
    </w:p>
    <w:p/>
    <w:p>
      <w:r xmlns:w="http://schemas.openxmlformats.org/wordprocessingml/2006/main">
        <w:t xml:space="preserve">1: ኢሳይያስ 40፡29-31 - ንዝደኸመ ሓይሊ ይህብ፡ ድኹማት ድማ ሓይሊ ይውስኽ።</w:t>
      </w:r>
    </w:p>
    <w:p/>
    <w:p>
      <w:r xmlns:w="http://schemas.openxmlformats.org/wordprocessingml/2006/main">
        <w:t xml:space="preserve">2: ኤርምያስ 31፡3 - ብናይ ዘለኣለም ፍቕሪ ኣፍቂረካ፤ ብዘይሓልፍ ሕያውነት ሰሒበካ ኣለኹ።</w:t>
      </w:r>
    </w:p>
    <w:p/>
    <w:p>
      <w:r xmlns:w="http://schemas.openxmlformats.org/wordprocessingml/2006/main">
        <w:t xml:space="preserve">ኤርምያስ 52:25 ካብታ ኸተማ ድማ ሓደ ስሉብ ኣውጽአ፡ ንሱ ድማ ንሰባት ውግእ ዝመርሕ ነበረ። ካብቶም ኣብ ጥቓ ስብከት ንጉስ ዝነበሩ ሾብዓተ ሰብኡት ድማ ኣብታ ኸተማ ተረኺቦም። እቲ ንህዝቢ እታ ሃገር ዝእክብ ዋና ጸሓፊ ሰራዊት ድማ፤ ካብ ህዝቢ እታ ሃገር ድማ ስሳን ሰብኡት ኣብ ማእከል እታ ኸተማ ተረኺቦም።</w:t>
      </w:r>
    </w:p>
    <w:p/>
    <w:p>
      <w:r xmlns:w="http://schemas.openxmlformats.org/wordprocessingml/2006/main">
        <w:t xml:space="preserve">ኤርምያስ 52:25 ባቢሎናውያን ንወተሃደራዊ ኣባላትን ሰበስልጣን ቤት ፍርዲን ዜጋታትን ካብ የሩሳሌም ከም ዘውጽእዎም ትገልጽ።</w:t>
      </w:r>
    </w:p>
    <w:p/>
    <w:p>
      <w:r xmlns:w="http://schemas.openxmlformats.org/wordprocessingml/2006/main">
        <w:t xml:space="preserve">1. ልዑላውነት ኣምላኽ ኣብ ግዜ ጸበባ</w:t>
      </w:r>
    </w:p>
    <w:p/>
    <w:p>
      <w:r xmlns:w="http://schemas.openxmlformats.org/wordprocessingml/2006/main">
        <w:t xml:space="preserve">2. ተኣማንነት ኣምላኽ ኣብ ግዜ ጸበባ</w:t>
      </w:r>
    </w:p>
    <w:p/>
    <w:p>
      <w:r xmlns:w="http://schemas.openxmlformats.org/wordprocessingml/2006/main">
        <w:t xml:space="preserve">1. ኢሳይያስ 46፡10-11 - ካብ መጀመርታ፡ ካብ ጥንቲ ኣትሒዙ፡ ምኽረይ ደው ክብል፡ ፍታወይ ዅሉ ክገብር እየ፡ እናበልኩ፡ ካብ ጥንቲ ኣትሒዙ ነቲ ገና ዘይተፈጸመ ነገራት እናኣወጀ</w:t>
      </w:r>
    </w:p>
    <w:p/>
    <w:p>
      <w:r xmlns:w="http://schemas.openxmlformats.org/wordprocessingml/2006/main">
        <w:t xml:space="preserve">2. መዝሙር ዳዊት 33፡11 - ምኽሪ እግዚኣብሄር ንዘለኣለም ደው ይብል፡ ሓሳብ ልቡ ንወለዶታት ዘበለ።</w:t>
      </w:r>
    </w:p>
    <w:p/>
    <w:p>
      <w:r xmlns:w="http://schemas.openxmlformats.org/wordprocessingml/2006/main">
        <w:t xml:space="preserve">ኤርምያስ 52:26 ነቡዛራዳን ሓለቓ ሓለውቲ ድማ ሒዙ ናብ ንጉስ ባቢሎን ናብ ሪብላ ኣምጽኦም።</w:t>
      </w:r>
    </w:p>
    <w:p/>
    <w:p>
      <w:r xmlns:w="http://schemas.openxmlformats.org/wordprocessingml/2006/main">
        <w:t xml:space="preserve">ነቡዛራዳን ሓለቓ ሓለውቲ ነቶም ምሩኻት ካብ የሩሳሌም ሒዙ ናብ ንጉስ ባቢሎን ኣብ ሪብላ ኣምጽኦም።</w:t>
      </w:r>
    </w:p>
    <w:p/>
    <w:p>
      <w:r xmlns:w="http://schemas.openxmlformats.org/wordprocessingml/2006/main">
        <w:t xml:space="preserve">1. ፍትሒ ኣምላኽ ወትሩ ክግልገል እዩ።</w:t>
      </w:r>
    </w:p>
    <w:p/>
    <w:p>
      <w:r xmlns:w="http://schemas.openxmlformats.org/wordprocessingml/2006/main">
        <w:t xml:space="preserve">2. ኣብ ኣምላኽ ዘሎና እምነት ኣብ ግዜ ጸገም እውን ከይተረፈ ክድግፈና እዩ።</w:t>
      </w:r>
    </w:p>
    <w:p/>
    <w:p>
      <w:r xmlns:w="http://schemas.openxmlformats.org/wordprocessingml/2006/main">
        <w:t xml:space="preserve">1. ሮሜ 8፡28፤ ነቶም ንኣምላኽ ዘፍቅሩ ድማ ኩሉ ነገር ንሰናይ ከም ዝሰርሕ ንፈልጥ ኢና፡ ነቶም ከም ዕላማኡ ዝተጸውዑ።</w:t>
      </w:r>
    </w:p>
    <w:p/>
    <w:p>
      <w:r xmlns:w="http://schemas.openxmlformats.org/wordprocessingml/2006/main">
        <w:t xml:space="preserve">2. ኢሳይያስ 40፡31፤ እቶም ንእግዚኣብሄር ዝጽበዩ ግና ሓይሎም ክሕደሱ እዮም፤ ከም ንስሪ ኣኽናፍ ሒዞም ኪድይቡ እዮም፤ ክጎዩ እዮም ኣይክደክሙን እዮም፤ ክመላለሱን ኣይክደክሙን እዮም።</w:t>
      </w:r>
    </w:p>
    <w:p/>
    <w:p>
      <w:r xmlns:w="http://schemas.openxmlformats.org/wordprocessingml/2006/main">
        <w:t xml:space="preserve">ኤርምያስ 52:27 ንጉስ ባቢሎን ድማ ወቕዖም ኣብ ሪብላ ኣብ ምድሪ ሓማት ድማ ቀተሎም። በዚ ኸምዚ ይሁዳ ተማሪኹ ካብ ሃገሩ ወጸ።</w:t>
      </w:r>
    </w:p>
    <w:p/>
    <w:p>
      <w:r xmlns:w="http://schemas.openxmlformats.org/wordprocessingml/2006/main">
        <w:t xml:space="preserve">ይሁዳ ካብ ምድሮም ተማሪኾም ኣብታ ኣብ ምድሪ ሓማት እትርከብ ሪብላ ብንጉስ ባቢሎን ተቐተሉ።</w:t>
      </w:r>
    </w:p>
    <w:p/>
    <w:p>
      <w:r xmlns:w="http://schemas.openxmlformats.org/wordprocessingml/2006/main">
        <w:t xml:space="preserve">1. ልዑላውነት ኣምላኽ ኣብ ዘይዕድለኛ ኩነታት</w:t>
      </w:r>
    </w:p>
    <w:p/>
    <w:p>
      <w:r xmlns:w="http://schemas.openxmlformats.org/wordprocessingml/2006/main">
        <w:t xml:space="preserve">2. ተኣማንነት ኣምላኽ ኣብ ምርኮ</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ኤርምያስ 52:28 ነቡካድነጻር ማሪኹ ዝወሰዶም ህዝቢ እዚ እዩ፡ ኣብ ሳብዐይቲ ዓመት ሰለስተ ሽሕ ኣይሁድን ሰለስተን ዕስራን።</w:t>
      </w:r>
    </w:p>
    <w:p/>
    <w:p>
      <w:r xmlns:w="http://schemas.openxmlformats.org/wordprocessingml/2006/main">
        <w:t xml:space="preserve">እዚ ክፍሊ እዚ ነቡካድነጻር ኣብ ሻብዓይ ዓመት ሰለስተ ሽሕ ኣይሁድን ዕስራን ሰለስተን ከም ዝወሰዶም ይጠቅስ።</w:t>
      </w:r>
    </w:p>
    <w:p/>
    <w:p>
      <w:r xmlns:w="http://schemas.openxmlformats.org/wordprocessingml/2006/main">
        <w:t xml:space="preserve">1: እሙንነት ኣምላኽ ኣብ ምርኮ እውን ከይተረፈ ሕሩይ ህዝቡ ኣይተሓድገን ብምዃኑ ርኡይ እዩ።</w:t>
      </w:r>
    </w:p>
    <w:p/>
    <w:p>
      <w:r xmlns:w="http://schemas.openxmlformats.org/wordprocessingml/2006/main">
        <w:t xml:space="preserve">2: ንኣምላኽ ዘለና ተኣማንነት ከምቲ ንሱ ንዓና ዘለዎ ተኣማንነት ጽኑዕ ክኸውን ይግባእ።</w:t>
      </w:r>
    </w:p>
    <w:p/>
    <w:p>
      <w:r xmlns:w="http://schemas.openxmlformats.org/wordprocessingml/2006/main">
        <w:t xml:space="preserve">1: መልቀስ 3፡22-23 - ጽኑዕ ፍቕሪ እግዚኣብሄር ከቶ ኣየቋርጽን እዩ፤ ምሕረቱ ፈጺሙ ኣይውዳእን እዩ፤ ንግሆ ንግሆ ሓደስቲ እዮም፤ ተኣማንነትካ ዓቢ እዩ።</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ኤርምያስ 52:29 ኣብ መበል ዓሰርተው ሸሞንተ ዓመት ናቡካድነጻር ካብ ኢየሩሳሌም ሸሞንተ ሚእትን ሰላሳን ክልተን ሰባት ማሪኹ ወሰዶም።</w:t>
      </w:r>
    </w:p>
    <w:p/>
    <w:p>
      <w:r xmlns:w="http://schemas.openxmlformats.org/wordprocessingml/2006/main">
        <w:t xml:space="preserve">ባቢሎናውያን ኣብ መበል ዓሰርተው ሸሞንተ ዓመት ንግስነት ነቡካድነጻር 832 ሰባት ካብ ኢየሩሳሌም ሒዞም ከዱ።</w:t>
      </w:r>
    </w:p>
    <w:p/>
    <w:p>
      <w:r xmlns:w="http://schemas.openxmlformats.org/wordprocessingml/2006/main">
        <w:t xml:space="preserve">1. እሙንነት ጎይታ ኣብ ማእከል ፈተና ዋላ ኣብ ምርኮ (ኢሳ 41፡10)</w:t>
      </w:r>
    </w:p>
    <w:p/>
    <w:p>
      <w:r xmlns:w="http://schemas.openxmlformats.org/wordprocessingml/2006/main">
        <w:t xml:space="preserve">2. ኣብ ማእከል ስደት ከይተረፈ ብጐይታ ምጽንናዕ (መዝሙር 23፡4)</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23፡4 - ብጐልጐል ጽላሎት ሞት እኳ እንተ ተመላለስኩ፡ ንስኻ ምሳይ ኢኻ እሞ፡ ክፉእ ኣይፈርህን እየ። በትሪካን በትሪካን የጸናንዓኒ።</w:t>
      </w:r>
    </w:p>
    <w:p/>
    <w:p>
      <w:r xmlns:w="http://schemas.openxmlformats.org/wordprocessingml/2006/main">
        <w:t xml:space="preserve">ኤርምያስ 52:30 ኣብ መበል ዕስራን ሰለስተን ዓመት ናቡካድነጻር ነቡዛራዳን ሓለቓ ሓለውቲ ካብ ኣይሁድ ሾብዓተ ሚእትን ኣርብዓን ሓሙሽተን ሰባት ማሪኹ ወሰዶም፡ ኩሎም ኣርባዕተ ሽሕን ሽዱሽተ ሚእትን ነበሩ።</w:t>
      </w:r>
    </w:p>
    <w:p/>
    <w:p>
      <w:r xmlns:w="http://schemas.openxmlformats.org/wordprocessingml/2006/main">
        <w:t xml:space="preserve">ኣብ መበል 23 ዓመት ንግስነት ነቡካድነጻር፡ ነቡዛራዳን ሓለቓ ሓለውቲ 745 ኣይሁድ ብድምር 4,600 ምሩኻት ገይሩ ከደ።</w:t>
      </w:r>
    </w:p>
    <w:p/>
    <w:p>
      <w:r xmlns:w="http://schemas.openxmlformats.org/wordprocessingml/2006/main">
        <w:t xml:space="preserve">1. ኣብ ኣጸጋሚ ኩነታት ኣብ ኣምላኽ ምውካል (ኤርምያስ 52፡30)</w:t>
      </w:r>
    </w:p>
    <w:p/>
    <w:p>
      <w:r xmlns:w="http://schemas.openxmlformats.org/wordprocessingml/2006/main">
        <w:t xml:space="preserve">2. ስደት እናሃለወ ብእምነት ምጽናዕ (ኤርምያስ 52፡30)</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እብራውያን 11፡1- እምነት ምርግጋጽ ናይቲ ተስፋ ዝግበረሉ ነገር፡ ምእማን ናይቲ ዘይተራእየ ነገር እዩ።</w:t>
      </w:r>
    </w:p>
    <w:p/>
    <w:p>
      <w:r xmlns:w="http://schemas.openxmlformats.org/wordprocessingml/2006/main">
        <w:t xml:space="preserve">ኤርምያስ 52:31 ኣብ መበል ሾብዓተን ዓመት ምርኮ ዮያኪን ንጉስ ይሁዳ፡ ኣብ መበል ዓሰርተው ክልተ ወርሒ፡ ኣብ መበል ዕስራን ሓሙሽተን መዓልቲ ድማ፡ ኤቪልሜሮዳክ ንጉስ ባቢሎን ኣብ ቀዳመይቲ ዓመት ዕድሚኡ ንግስነት ርእሲ ዮያኪን ንጉስ ይሁዳ ኣልዒሉ ካብ ቤት ማእሰርቲ ኣውጽኦ።</w:t>
      </w:r>
    </w:p>
    <w:p/>
    <w:p>
      <w:r xmlns:w="http://schemas.openxmlformats.org/wordprocessingml/2006/main">
        <w:t xml:space="preserve">ኣብ መበል 37 ዓመት ምርኮ ዮያኪን፡ ኤቪልሜሮዳክ ንጉስ ባቢሎን ኣብታ ቀዳመይቲ ዓመት ንግስነቱ ንዮያኪን ካብ ቤት ማእሰርቲ ፈቲሕዎ።</w:t>
      </w:r>
    </w:p>
    <w:p/>
    <w:p>
      <w:r xmlns:w="http://schemas.openxmlformats.org/wordprocessingml/2006/main">
        <w:t xml:space="preserve">1. እሙንነት ኣምላኽ ኣብ ግዜ ምርኮ</w:t>
      </w:r>
    </w:p>
    <w:p/>
    <w:p>
      <w:r xmlns:w="http://schemas.openxmlformats.org/wordprocessingml/2006/main">
        <w:t xml:space="preserve">2. ኣብ ማእከል ተስፋ ምቑራጽ ተስፋ ምግባር</w:t>
      </w:r>
    </w:p>
    <w:p/>
    <w:p>
      <w:r xmlns:w="http://schemas.openxmlformats.org/wordprocessingml/2006/main">
        <w:t xml:space="preserve">1. ኢሳይያስ 40፡28-31</w:t>
      </w:r>
    </w:p>
    <w:p/>
    <w:p>
      <w:r xmlns:w="http://schemas.openxmlformats.org/wordprocessingml/2006/main">
        <w:t xml:space="preserve">2. መዝሙር ዳዊት 34፡17-19</w:t>
      </w:r>
    </w:p>
    <w:p/>
    <w:p>
      <w:r xmlns:w="http://schemas.openxmlformats.org/wordprocessingml/2006/main">
        <w:t xml:space="preserve">ኤርምያስ 52:32 ብሕያውነት ተዛረቦ፡ ዝፋኑ ድማ ኣብ ልዕሊ ዝፋን እቶም ምስኡ ኣብ ባቢሎን ዝነበሩ ነገስታት ኣንበሮ።</w:t>
      </w:r>
    </w:p>
    <w:p/>
    <w:p>
      <w:r xmlns:w="http://schemas.openxmlformats.org/wordprocessingml/2006/main">
        <w:t xml:space="preserve">ንጉስ ባቢሎን ንጉስ ይሁዳ ብሕያውነት ተዛረቦ: ዝፋኑ ድማ ልዕሊ እቶም ካልኦት ነገስታት ልዕል ኣበሎ።</w:t>
      </w:r>
    </w:p>
    <w:p/>
    <w:p>
      <w:r xmlns:w="http://schemas.openxmlformats.org/wordprocessingml/2006/main">
        <w:t xml:space="preserve">1: ጸጋን ሞገስን ኣምላኽ ኣብ ዘይተጸበናዮ ቦታታትን ግዜን ክርአ ይከኣል።</w:t>
      </w:r>
    </w:p>
    <w:p/>
    <w:p>
      <w:r xmlns:w="http://schemas.openxmlformats.org/wordprocessingml/2006/main">
        <w:t xml:space="preserve">2: ወትሩ ትሑታትን በረኸት ኣምላኽ ከነመስግንን ክንጽዕር ይግባእ።</w:t>
      </w:r>
    </w:p>
    <w:p/>
    <w:p>
      <w:r xmlns:w="http://schemas.openxmlformats.org/wordprocessingml/2006/main">
        <w:t xml:space="preserve">1: ሉቃ 17፡11-19 - ምሳሌ ዓሰርተ ለምጻማት።</w:t>
      </w:r>
    </w:p>
    <w:p/>
    <w:p>
      <w:r xmlns:w="http://schemas.openxmlformats.org/wordprocessingml/2006/main">
        <w:t xml:space="preserve">2: ቆሎሴ 3፡12-17 - ርህራሄ፡ ሕያውነት፡ ትሕትና፡ ልውሃትን ትዕግስትን ተኸደኑ።</w:t>
      </w:r>
    </w:p>
    <w:p/>
    <w:p>
      <w:r xmlns:w="http://schemas.openxmlformats.org/wordprocessingml/2006/main">
        <w:t xml:space="preserve">ኤርምያስ 52:33 ክዳውንቱ ድማ ቀየረ፡ ብዘሎ ዕድሚኡ ድማ ኣብ ቅድሚኡ እንጌራ ይበልዕ ነበረ።</w:t>
      </w:r>
    </w:p>
    <w:p/>
    <w:p>
      <w:r xmlns:w="http://schemas.openxmlformats.org/wordprocessingml/2006/main">
        <w:t xml:space="preserve">ዮያኪን ዝተባህለ ካብ ስልጣኑ ዝተኣልየ ንጉስ ይሁዳ ካብ ቤት ማእሰርቲ ተፈቲሑ ንመዋእሉ ብናይ ባቢሎን ንጉስ እኩይ-ሜሮዳክ ኣዳልዩሉ።</w:t>
      </w:r>
    </w:p>
    <w:p/>
    <w:p>
      <w:r xmlns:w="http://schemas.openxmlformats.org/wordprocessingml/2006/main">
        <w:t xml:space="preserve">1. ምሕረት ኣምላኽ ንዘለኣለም ይነብር፡ ኩነታትና ብዘየገድስ።</w:t>
      </w:r>
    </w:p>
    <w:p/>
    <w:p>
      <w:r xmlns:w="http://schemas.openxmlformats.org/wordprocessingml/2006/main">
        <w:t xml:space="preserve">2. ከምቲ ይቕረ ዝተባህለልና ይቕረ ክንብል ፍቓደኛታት ክንከውን ይግባእ።</w:t>
      </w:r>
    </w:p>
    <w:p/>
    <w:p>
      <w:r xmlns:w="http://schemas.openxmlformats.org/wordprocessingml/2006/main">
        <w:t xml:space="preserve">1. መልቀስ 3፡22-23 - "ርህራሄኡ ስለ ዘይጠፍእ፡ ካብ ምሕረት እግዚኣብሄር ኢና ዘይንጠፍእ። ንግሆ ንግሆ ሓድሽ እዩ። ተኣማንነትካ ዓቢ እዩ።"</w:t>
      </w:r>
    </w:p>
    <w:p/>
    <w:p>
      <w:r xmlns:w="http://schemas.openxmlformats.org/wordprocessingml/2006/main">
        <w:t xml:space="preserve">2. ማቴዎስ 6፡14-15 - "ንሰባት በደሎም እንተ ሓዲግኩምሎም፡ ሰማያዊ ኣቦኹም እውን ይቕረ ክብለልኩም እዩ፡ ንሰብ በደሎም እንተ ዘይሓድግኩምዎም ግና፡ ኣቦኹም በደላትኩም ኣይሓድገኩምን እዩ።"</w:t>
      </w:r>
    </w:p>
    <w:p/>
    <w:p>
      <w:r xmlns:w="http://schemas.openxmlformats.org/wordprocessingml/2006/main">
        <w:t xml:space="preserve">ኤርምያስ 52:34 ምእንቲ ኣመጋግባኡ ድማ ካብ ንጉስ ባቢሎን ቀጻሊ ኣመጋግባ ይወሃቦ ነበረ፡ ነፍሲ ወከፍ መዓልቲ ድማ ክሳዕ መዓልቲ ሞቱ፡ ብዅሉ መዓልትታት ህይወቱ ብጽሒት ይወሃቦ ነበረ።</w:t>
      </w:r>
    </w:p>
    <w:p/>
    <w:p>
      <w:r xmlns:w="http://schemas.openxmlformats.org/wordprocessingml/2006/main">
        <w:t xml:space="preserve">ኤርምያስ 52:34 ንጉስ ባቢሎን ንሓደ እሱር ክሳዕ መዓልቲ ሞቱ መዓልታዊ ምግቢ ብኸመይ ከም ዘዳለወ ትገልጽ።</w:t>
      </w:r>
    </w:p>
    <w:p/>
    <w:p>
      <w:r xmlns:w="http://schemas.openxmlformats.org/wordprocessingml/2006/main">
        <w:t xml:space="preserve">1. ሓይሊ ስንቂ፡ ስንቂ ኣምላኽ ኣብ ምሉእ ህይወትና እዩ።</w:t>
      </w:r>
    </w:p>
    <w:p/>
    <w:p>
      <w:r xmlns:w="http://schemas.openxmlformats.org/wordprocessingml/2006/main">
        <w:t xml:space="preserve">2. ናይ እምነት ህይወት፡ ኣብ ኩሉ ኩነታት ንኣምላኽ ምውካል</w:t>
      </w:r>
    </w:p>
    <w:p/>
    <w:p>
      <w:r xmlns:w="http://schemas.openxmlformats.org/wordprocessingml/2006/main">
        <w:t xml:space="preserve">1. ማቴ 6፡25-34 - ዕምባባታት መሮር ከመይ ከም ዝዓብዩ እሞ ሕሰቡ። ኣይጽዕሩን ኣይሽክርከሩን እዮም።</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p>
      <w:r xmlns:w="http://schemas.openxmlformats.org/wordprocessingml/2006/main">
        <w:t xml:space="preserve">መልቀስ ኤርምያስ ምዕራፍ 1 ብዛዕባ ምድረበዳ ኢየሩሳሌምን በቲ ህዝቢ ዝተጻወሮ መከራን ትሓዝን። ብዛዕባ ጥፍኣት እታ ከተማ ዓሚቝ ሓዘንን ሓዘንን ይገልጽ: እዚ ኸኣ ምስቲ ኣምላኽ ኣብ ልዕሊ ሓጢኣት እቲ ህዝቢ ዝሃቦ ፍርዲ እዩ ዚገልጽ።</w:t>
      </w:r>
    </w:p>
    <w:p/>
    <w:p>
      <w:r xmlns:w="http://schemas.openxmlformats.org/wordprocessingml/2006/main">
        <w:t xml:space="preserve">1ይ ሕጡበ-ጽሑፍ፦ እታ ምዕራፍ፡ የሩሳሌም ከም ምድረበዳ፡ ኣብ ሓደ እዋን ብልጽግቲ ዝነበረት ሕጂ ግና ዑና ዘላ ኸተማ ጌራ ብምስኣል እያ ትጅምር። እቲ ናይ ቀደም ክብሪ እታ ከተማ ብኸመይ ከም ዝሃሰሰ፡ ነበርታ ድማ ከመይ ጌሮም ከም ዝተማረኹ ይገልጽ። እቲ ምዕራፍ ናይቶም ዝተደርበዩን በይኖምን ኮይኖም ዝስምዖም ሰባት ሓዘንን ብኽያትን ትገልጽ (መልቀስ 1፡1-11)።</w:t>
      </w:r>
    </w:p>
    <w:p/>
    <w:p>
      <w:r xmlns:w="http://schemas.openxmlformats.org/wordprocessingml/2006/main">
        <w:t xml:space="preserve">2ይ ሕጡበ-ጽሑፍ፦ እታ ምዕራፍ፡ ምኽንያት ጥፍኣት የሩሳሌም፡ ምስ ሓጢኣት እቶም ህዝብን ሳዕቤን እቲ ኣብ ልዕሊ ኣምላኽ ዝዓለሙን ብምትእስሳር ኣስተንቲና እያ። እግዚኣብሄር ቁጥዓኡ ከም ዘፍሰሰሎም፡ እታ ከተማ ድማ ኣብ መንጎ ኣህዛብ መሕለፊ ቃል ከም ዝኾነት ኣፍልጦ ይህብ (መልቀስ 1፡12-22)።</w:t>
      </w:r>
    </w:p>
    <w:p/>
    <w:p>
      <w:r xmlns:w="http://schemas.openxmlformats.org/wordprocessingml/2006/main">
        <w:t xml:space="preserve">ብሓጺሩ፡</w:t>
      </w:r>
    </w:p>
    <w:p>
      <w:r xmlns:w="http://schemas.openxmlformats.org/wordprocessingml/2006/main">
        <w:t xml:space="preserve">መልቀስ ኤርምያስ ምዕራፍ ሓደ ይገልጽ</w:t>
      </w:r>
    </w:p>
    <w:p>
      <w:r xmlns:w="http://schemas.openxmlformats.org/wordprocessingml/2006/main">
        <w:t xml:space="preserve">ብዛዕባ ምድረበዳ የሩሳሌም ሓዘን፡ .</w:t>
      </w:r>
    </w:p>
    <w:p>
      <w:r xmlns:w="http://schemas.openxmlformats.org/wordprocessingml/2006/main">
        <w:t xml:space="preserve">ምኽንያታት ዕንወትኡ ኣስተንትኖ ምግባር።</w:t>
      </w:r>
    </w:p>
    <w:p/>
    <w:p>
      <w:r xmlns:w="http://schemas.openxmlformats.org/wordprocessingml/2006/main">
        <w:t xml:space="preserve">ንየሩሳሌም ከም ምድረበዳ ከተማን ስቓይ ህዝባን ምግላጽ።</w:t>
      </w:r>
    </w:p>
    <w:p>
      <w:r xmlns:w="http://schemas.openxmlformats.org/wordprocessingml/2006/main">
        <w:t xml:space="preserve">ብዛዕባ ምኽንያታት ጥፍኣት የሩሳሌምን ንቑጥዓ ኣምላኽ ኣፍልጦ ምሃብን ኣስተንትኖ።</w:t>
      </w:r>
    </w:p>
    <w:p/>
    <w:p>
      <w:r xmlns:w="http://schemas.openxmlformats.org/wordprocessingml/2006/main">
        <w:t xml:space="preserve">እዛ ምዕራፍ መልቀስ ኤርምያስ ብዛዕባ ምድረበዳ የሩሳሌም እትሓዝንን ብሰንኪ ጥፍኣት እታ ኸተማ ዓሚቝ ሓዘንን ሓዘንን እትገልጽ እያ። የሩሳሌም ከም ምድረበዳ ከተማ ምዃና ብምግላጽ እያ እትጅምር፣ ኣብ ሓደ እዋን ትስስን ሕጂ ግና ዑና ኮይና ኣላ። እታ ምዕራፍ፡ እቲ ናይ ቀደም ክብሪ እታ ኸተማ ብኸመይ ከም ዝሃሰሰ፡ ነበርታ ድማ ብኸመይ ከም እተማረኹ ትገልጽ። ናይቶም ዝተደርበዩን በይኖምን ኮይኖም ዝስምዖም ህዝቢ ሓዘንን ብኽያትን ዝገልጽ እዩ። ቀጺላ እታ ምዕራፍ ብዛዕባ ምኽንያታት ጥፍኣት የሩሳሌም የስተንትነሉ፣ እዚ ኸኣ ምስ ሓጢኣት እቶም ህዝብን ምስ ሳዕቤን እቲ ኣብ ልዕሊ ኣምላኽ ዝዓለውዎ ዕልወትን ይገልጽ። እግዚኣብሄር ቁጥዓኡ ኣብ ልዕሊኦም ከም ዘፍሰሰሎም፡ እታ ከተማ ድማ ኣብ መንጎ ኣህዛብ መሕለፊ ቃል ከም ዝኾነት ኣፍልጦ ይህብ። እታ ምዕራፍ ብዛዕባ ምድረበዳ ኢየሩሳሌም ዘጋጠመ ሓዘንን ብዛዕባ ምኽንያታት ጥፍኣታ ኣብ ኣስተንትኖን ዘተኮረት እያ።</w:t>
      </w:r>
    </w:p>
    <w:p/>
    <w:p>
      <w:r xmlns:w="http://schemas.openxmlformats.org/wordprocessingml/2006/main">
        <w:t xml:space="preserve">መልቀስ ኤርምያስ 1፡1 እታ ብህዝቢ ዝመልአት ከተማ ከመይ ጌራ ንበይና ትቕመጥ! ከመይ ኢላ ከም መበለት ኮይና! እታ ኣብ መንጎ ኣህዛብ ዓባይ፡ ኣብ መንጎ ኣውራጃታት ድማ ልእልቲ ዝነበረት፡ ከመይ ገይራ ቐረጽ ኰነት!</w:t>
      </w:r>
    </w:p>
    <w:p/>
    <w:p>
      <w:r xmlns:w="http://schemas.openxmlformats.org/wordprocessingml/2006/main">
        <w:t xml:space="preserve">እታ ኣብ ሓደ እዋን ብሰባት ዝመልአት ከተማ የሩሳሌም፡ ሕጂ ንኻልኦት ኣህዛብ ቐረጽ ኰይና፡ ሓላዊ ዘይብላን ኮይና ኣላ።</w:t>
      </w:r>
    </w:p>
    <w:p/>
    <w:p>
      <w:r xmlns:w="http://schemas.openxmlformats.org/wordprocessingml/2006/main">
        <w:t xml:space="preserve">1. ቃንዛ ክሳራ፡ ዳህሳስ መልቀስ ኤርምያስ 1፡1</w:t>
      </w:r>
    </w:p>
    <w:p/>
    <w:p>
      <w:r xmlns:w="http://schemas.openxmlformats.org/wordprocessingml/2006/main">
        <w:t xml:space="preserve">2. ሓይሊ ተስፋ፡ ኣብ መልቀስ ኤርምያስ 1፡1 ምጽንናዕ ምርካብ</w:t>
      </w:r>
    </w:p>
    <w:p/>
    <w:p>
      <w:r xmlns:w="http://schemas.openxmlformats.org/wordprocessingml/2006/main">
        <w:t xml:space="preserve">1. ዘፍጥረት 19፡25-26 ሰበይቲ ሎጥ ንድሕሪት ተመሊሳ ንጥፍኣት ሶዶምን ጎሞራን ትጥምት።</w:t>
      </w:r>
    </w:p>
    <w:p/>
    <w:p>
      <w:r xmlns:w="http://schemas.openxmlformats.org/wordprocessingml/2006/main">
        <w:t xml:space="preserve">2. ኢሳይያስ 40፡1-2 ንህዝቢ ኣምላኽ ኣብ ግዜ ተስፋ ምቑራጽ ምጽንናዕ።</w:t>
      </w:r>
    </w:p>
    <w:p/>
    <w:p>
      <w:r xmlns:w="http://schemas.openxmlformats.org/wordprocessingml/2006/main">
        <w:t xml:space="preserve">መልቀስ ኤርምያስ 1፡2 ብለይቲ ትበኪ፡ ንብዓታ ድማ ኣብ ምዕጉርታ፡ ኣብ ኵሎም ኣፍቀርታ ዘጸናንዓ የብላን፡ ኵሎም ኣዕሩኽታ ጠሊሞምላ፡ ጸላእታ ኰኑ።</w:t>
      </w:r>
    </w:p>
    <w:p/>
    <w:p>
      <w:r xmlns:w="http://schemas.openxmlformats.org/wordprocessingml/2006/main">
        <w:t xml:space="preserve">እቲ ክፍሊ ንሓደ ፍጹም በይኑ ዝነብርን ብቐረባኣ ዝተጠልመ ሰብ ዝገልጽ እዩ።</w:t>
      </w:r>
    </w:p>
    <w:p/>
    <w:p>
      <w:r xmlns:w="http://schemas.openxmlformats.org/wordprocessingml/2006/main">
        <w:t xml:space="preserve">1. ምጽንናዕ ኣምላኽ ኣብ ግዜ ጥልመት</w:t>
      </w:r>
    </w:p>
    <w:p/>
    <w:p>
      <w:r xmlns:w="http://schemas.openxmlformats.org/wordprocessingml/2006/main">
        <w:t xml:space="preserve">2. በይንና ምስ ዝስምዓና ይቕረ ክንብል ምምሃር</w:t>
      </w:r>
    </w:p>
    <w:p/>
    <w:p>
      <w:r xmlns:w="http://schemas.openxmlformats.org/wordprocessingml/2006/main">
        <w:t xml:space="preserve">1. መዝሙር ዳዊት 34፡18 - እግዚኣብሄር ነቶም ዝተሰብረ ልቢ ቀረባ እዩ፡ ነቶም ብመንፈስ ዝተጨፍለቑ ድማ የድሕኖም።</w:t>
      </w:r>
    </w:p>
    <w:p/>
    <w:p>
      <w:r xmlns:w="http://schemas.openxmlformats.org/wordprocessingml/2006/main">
        <w:t xml:space="preserve">2. ሮሜ 12፡19 -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መልቀስ ኤርምያስ 1፡3 ይሁዳ ብሰሪ ጸበባን ብዓቢ ባርነትን ተማሪኻ ኣላ፡ ኣብ ማእከል ኣህዛብ ትነብር ኣላ፡ ዕረፍቲ ኣይትረክብን እያ፡ ኲሎም ሰጐድታ ኣብ መንጎ ጸበባ ረኺቦማ።</w:t>
      </w:r>
    </w:p>
    <w:p/>
    <w:p>
      <w:r xmlns:w="http://schemas.openxmlformats.org/wordprocessingml/2006/main">
        <w:t xml:space="preserve">ይሁዳ ብሰንኪ ዓቢ መከራን ባርነትን ናብ ምርኮ ኣትያ፡ ኣብ መንጎ ኣህዛብ ዕረፍቲ ክትረክብ ኣይከኣለትን። ኩሎም ጸላእታ ስዒሮምዋ ኣለዉ።</w:t>
      </w:r>
    </w:p>
    <w:p/>
    <w:p>
      <w:r xmlns:w="http://schemas.openxmlformats.org/wordprocessingml/2006/main">
        <w:t xml:space="preserve">1. ሳዕቤን መከራ፡ ብዛዕባ ምርኮ ይሁዳ ምሕሳብ</w:t>
      </w:r>
    </w:p>
    <w:p/>
    <w:p>
      <w:r xmlns:w="http://schemas.openxmlformats.org/wordprocessingml/2006/main">
        <w:t xml:space="preserve">2. ኣብ ማእከል ጸበባ ተስፋ፡ ኣብ ግዜ ሽግር ዕረፍቲ ምርካብ</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34፡17 - ጻድቃን ይጭድሩ፡ እግዚኣብሄር ድማ ይሰምዖም፡ ካብ ኩሉ ጸበባቶም ድማ የናግፎም።</w:t>
      </w:r>
    </w:p>
    <w:p/>
    <w:p>
      <w:r xmlns:w="http://schemas.openxmlformats.org/wordprocessingml/2006/main">
        <w:t xml:space="preserve">መልቀስ ኤርምያስ 1፡4 መገድታት ጽዮን ይሓዝኑ፡ ምኽንያቱ ሓደ እኳ ናብ በዓላት ኣይመጽእን እዩ፡ ኵለን ደጌታታ ተደምሲሰን እየን፡ ካህናታ ይነብዑ፡ ደናግልታ ድማ ይሳቐያ፡ ንሳ ድማ ኣብ ምረት ኣላ።</w:t>
      </w:r>
    </w:p>
    <w:p/>
    <w:p>
      <w:r xmlns:w="http://schemas.openxmlformats.org/wordprocessingml/2006/main">
        <w:t xml:space="preserve">መገድታት ጽዮን ሓዘን ዝመልኣ እዩ ምኽንያቱ በዓላ ስለዘይተሳተፈን ኣፍደገታታ ድማ ምድረበዳ ስለዝኾነን።</w:t>
      </w:r>
    </w:p>
    <w:p/>
    <w:p>
      <w:r xmlns:w="http://schemas.openxmlformats.org/wordprocessingml/2006/main">
        <w:t xml:space="preserve">1: ኣብ ግዜ ተስፋ ምቑራጽ ኣብ ኣምላኽ ተስፋ ረኸብ።</w:t>
      </w:r>
    </w:p>
    <w:p/>
    <w:p>
      <w:r xmlns:w="http://schemas.openxmlformats.org/wordprocessingml/2006/main">
        <w:t xml:space="preserve">2: ኣምላኽ ኣብ ግዜ ሓዘን መዕቆቢና እዩ።</w:t>
      </w:r>
    </w:p>
    <w:p/>
    <w:p>
      <w:r xmlns:w="http://schemas.openxmlformats.org/wordprocessingml/2006/main">
        <w:t xml:space="preserve">1: መዝሙር ዳዊት 147፡3 - ንዝተሰብረ ልቢ ይፍውስ፡ ቁስሎም ድማ ይኣስር።</w:t>
      </w:r>
    </w:p>
    <w:p/>
    <w:p>
      <w:r xmlns:w="http://schemas.openxmlformats.org/wordprocessingml/2006/main">
        <w:t xml:space="preserve">2: ኢሳይያስ 61፡1-2 - እግዚኣብሄር ንድኻታት ብስራት ክእውጅ ስለ ዝቐብአኒ፡ መንፈስ ልዑላዊ እግዚኣብሄር ኣባይ ኣሎ። ንዝተሰብረ ልቢ ክኣስር፣ ንማረኽቲ ሓርነት ክእውጅ፣ ንእሱራት ድማ ካብ ጸልማት ክወጽእ ልኢኹኒ።</w:t>
      </w:r>
    </w:p>
    <w:p/>
    <w:p>
      <w:r xmlns:w="http://schemas.openxmlformats.org/wordprocessingml/2006/main">
        <w:t xml:space="preserve">መልቀስ ኤርምያስ 1፡5 ተጻረርታ ሓለቓ እዮም፡ ጸላእታ ይሰስኑ። እግዚኣብሄር ብብዝሒ ኣበሳኣ ኣሳቐያ፡ ደቃ ኣብ ቅድሚ ጸላኢ ተማሪኾም ኣለዉ።</w:t>
      </w:r>
    </w:p>
    <w:p/>
    <w:p>
      <w:r xmlns:w="http://schemas.openxmlformats.org/wordprocessingml/2006/main">
        <w:t xml:space="preserve">እግዚኣብሄር ንየሩሳሌም ክትስዓርን ደቃ ድማ ከም መቕጻዕቲ በደልኣ ናብ ምርኮ ክውሰዱን ፈቒዱ እዩ።</w:t>
      </w:r>
    </w:p>
    <w:p/>
    <w:p>
      <w:r xmlns:w="http://schemas.openxmlformats.org/wordprocessingml/2006/main">
        <w:t xml:space="preserve">1. ሳዕቤን ሓጢኣት፡ ስለምንታይ ኣብ ቅድሚ ኣምላኽ ክንትሕት ኣሎና።</w:t>
      </w:r>
    </w:p>
    <w:p/>
    <w:p>
      <w:r xmlns:w="http://schemas.openxmlformats.org/wordprocessingml/2006/main">
        <w:t xml:space="preserve">2. ዝዘራእናዮ ምዕጻድ፡ ሓይሊ ተግሳጽ ኣምላኽ</w:t>
      </w:r>
    </w:p>
    <w:p/>
    <w:p>
      <w:r xmlns:w="http://schemas.openxmlformats.org/wordprocessingml/2006/main">
        <w:t xml:space="preserve">1. ሮሜ 6፡23 - "ዓስቢ ሓጢኣት ሞት እዩ፡ እቲ ናጻ ውህበት ኣምላኽ ግና ብክርስቶስ የሱስ ጐይታና ናይ ዘለኣለም ህይወት እያ።"</w:t>
      </w:r>
    </w:p>
    <w:p/>
    <w:p>
      <w:r xmlns:w="http://schemas.openxmlformats.org/wordprocessingml/2006/main">
        <w:t xml:space="preserve">2. ምሳሌ 3፡11-12 - "ወደይ፡ እግዚኣብሄር ነቲ ዘፍቅሮ፡ ከም ኣቦ ነቲ ባህ ዝብሎ ወዲ ይገንሖ እዩ እሞ፡ ተግሳጽ እግዚኣብሄር ኣይትንዓቕ ወይ ብመግናሕቱ ኣይትደክም።"</w:t>
      </w:r>
    </w:p>
    <w:p/>
    <w:p>
      <w:r xmlns:w="http://schemas.openxmlformats.org/wordprocessingml/2006/main">
        <w:t xml:space="preserve">መልቀስ ኤርምያስ 1፡6 ካብ ጓል ጽዮን ከኣ ኵሉ ጽባቐኣ ተፈልየ፡ መሳፍታ ከም መጓሰ ዘይረኽባ ሓርማዝ ኮይኖም፡ ኣብ ቅድሚ እቲ ሰዓቢ ድማ ብዘይ ሓይሊ ይኸዱ።</w:t>
      </w:r>
    </w:p>
    <w:p/>
    <w:p>
      <w:r xmlns:w="http://schemas.openxmlformats.org/wordprocessingml/2006/main">
        <w:t xml:space="preserve">ጓል ጽዮን ኩሉ ጽባቐኣ ኣጥፊኣ መራሕታ ድኹማት ኮይኖም ካብ ሰዓብቶም ክሃድሙ እኳ ኣይክእሉን እዮም።</w:t>
      </w:r>
    </w:p>
    <w:p/>
    <w:p>
      <w:r xmlns:w="http://schemas.openxmlformats.org/wordprocessingml/2006/main">
        <w:t xml:space="preserve">1. መብጽዓ ሓለዋ ኣምላኽ - ኣብ ጽንኩር እዋን ከመይ ጌርና ኣብ ሓይሊ ኣምላኽ ንውከል</w:t>
      </w:r>
    </w:p>
    <w:p/>
    <w:p>
      <w:r xmlns:w="http://schemas.openxmlformats.org/wordprocessingml/2006/main">
        <w:t xml:space="preserve">2. ኣገዳስነት መሪሕነት ኣገልጋሊ - ኣብ እዋን ድሌት ንኻልኦት ብኸመይ ንከናኸን።</w:t>
      </w:r>
    </w:p>
    <w:p/>
    <w:p>
      <w:r xmlns:w="http://schemas.openxmlformats.org/wordprocessingml/2006/main">
        <w:t xml:space="preserve">1. መዝሙር መዝሙር 46፡1-3 - "ኣምላኽ መዕቆቢናን ሓይልናን፡ ኣብ ጸበባ ኣዝዩ ህሉው ረዳኢ እዩ። ስለዚ ምድሪ እኳ እንተ ሃለወት፡ ኣኽራን ናብ ማእከል ባሕሪ እኳ እንተ ተሰጋገረ፡ ማያታ እኳ እንተ ዀነ፡ ኣይንፈርህን ኢና።" ኣኽራን በቲ ሕበጡ ይንቀጥቀጡ እኳ እንተኾኑ፡ ምጉርምራምን ረግረግን እዩ።</w:t>
      </w:r>
    </w:p>
    <w:p/>
    <w:p>
      <w:r xmlns:w="http://schemas.openxmlformats.org/wordprocessingml/2006/main">
        <w:t xml:space="preserve">2. ሮሜ 12፡10-12 - "ብሕውነታዊ ፍቕሪ ንሓድሕድኩም ተፋቐሩ። ብኽብሪ ንሓድሕድኩም ተበላጽሑ። ብቕንኣት ኣይትደናገሩ፡ ብመንፈስ ውዕዉዕ ኩኑ፡ ንእግዚኣብሄር ኣገልግሉ። ብተስፋ ተሓጐሱ፡ ብጸበባ ተዓገሱ፡ ኩኑ።" ኣብ ጸሎት ቀዋሚ"።</w:t>
      </w:r>
    </w:p>
    <w:p/>
    <w:p>
      <w:r xmlns:w="http://schemas.openxmlformats.org/wordprocessingml/2006/main">
        <w:t xml:space="preserve">መልቀስ ኤርምያስ 1፡7 ኢየሩሳሌም ብመዓልቲ ጸበባኣን መከራን ዘኪራቶ፡ ህዝባ ኣብ ኢድ ጸላኢ ምስ ወደቐ፡ ሓደ እኳ ዘይሓገዛ፡ ነቶም ተጻረርቲ፡ ብዘመናት ጥንቲ ዝነበረቶ ደስ ዘበለት። ረኣያ፡ ብሰናብታውን የላግጸላ ነበረ።</w:t>
      </w:r>
    </w:p>
    <w:p/>
    <w:p>
      <w:r xmlns:w="http://schemas.openxmlformats.org/wordprocessingml/2006/main">
        <w:t xml:space="preserve">ኢየሩሳሌም ቅድሚ ምጭናቓ ዘሕለፈቶ ኩሉ ጽቡቕ ግዜ ዘኪራ ጸላእቶም ንሰንበት ክላገጹ ከለዉ ዝሓገዞም ኣይነበረን።</w:t>
      </w:r>
    </w:p>
    <w:p/>
    <w:p>
      <w:r xmlns:w="http://schemas.openxmlformats.org/wordprocessingml/2006/main">
        <w:t xml:space="preserve">1. ኣምላኽ ኣብ ግዜ ጸበባና ኩሉ ግዜ ምሳና ክኸውን እዩ።</w:t>
      </w:r>
    </w:p>
    <w:p/>
    <w:p>
      <w:r xmlns:w="http://schemas.openxmlformats.org/wordprocessingml/2006/main">
        <w:t xml:space="preserve">2. ህይወት ኣብ ዝኸብደሉ እዋን ኣብ ኣምላኽ ተጸጊዕካ ኣብ መደቡ ተኣማመን።</w:t>
      </w:r>
    </w:p>
    <w:p/>
    <w:p>
      <w:r xmlns:w="http://schemas.openxmlformats.org/wordprocessingml/2006/main">
        <w:t xml:space="preserve">1. መዝሙር ዳዊት 37፡39 - ድሕነት ጻድቃን ግና ካብ እግዚኣብሄር እዩ፤ ኣብ ግዜ ጸበባ ዕርድኦም እዩ።</w:t>
      </w:r>
    </w:p>
    <w:p/>
    <w:p>
      <w:r xmlns:w="http://schemas.openxmlformats.org/wordprocessingml/2006/main">
        <w:t xml:space="preserve">2.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መልቀስ ኤርምያስ 1፡8 ኢየሩሳሌም ኣዝያ ሓጢኣት እያ፤ ስለዚ ርሒቓ ኣላ፡ ዕርቃና ስለ ዝረኣዩ፡ ኲላቶም ዘኽብርዋ ይንዕቕዋ፡ እወ፡ ትሕንክስ፡ ንድሕሪት ድማ ትምለስ።</w:t>
      </w:r>
    </w:p>
    <w:p/>
    <w:p>
      <w:r xmlns:w="http://schemas.openxmlformats.org/wordprocessingml/2006/main">
        <w:t xml:space="preserve">ኢየሩሳሌም ብሰንኪ ከቢድ ሓጢኣታን ንዕቀት ናይቶም ነባራት ኣድነቕታ፡ ሕፍረታን ሓዘናን ዝረኣዩ፡ ካብቲ ክቡር መርገጺኣ ተኣልያ።</w:t>
      </w:r>
    </w:p>
    <w:p/>
    <w:p>
      <w:r xmlns:w="http://schemas.openxmlformats.org/wordprocessingml/2006/main">
        <w:t xml:space="preserve">1. ሳዕቤን ሓጢኣት፡ ካብ ውድቀት ኢየሩሳሌም ምምሃር።</w:t>
      </w:r>
    </w:p>
    <w:p/>
    <w:p>
      <w:r xmlns:w="http://schemas.openxmlformats.org/wordprocessingml/2006/main">
        <w:t xml:space="preserve">2. ፍቕሪ ኣምላኽ ብስቓይና፡ መልቀስ ኤርምያስ።</w:t>
      </w:r>
    </w:p>
    <w:p/>
    <w:p>
      <w:r xmlns:w="http://schemas.openxmlformats.org/wordprocessingml/2006/main">
        <w:t xml:space="preserve">1. ኢሳይያስ 1፡2-20 - እግዚኣብሄር ተዛሪቡ እዩ እሞ፡ ኣቱም ሰማያት፡ ስምዑ፡ ኣታ ምድሪ፡ ስምዑ፡ እግዚኣብሄር ተዛሪቡ ኣሎ እሞ፡ ኣነ ውሉድ ኣዕቢየ ኣዕቢየ፡ ንሳቶም ከኣ ኣንጻረይ ዓመጹ።</w:t>
      </w:r>
    </w:p>
    <w:p/>
    <w:p>
      <w:r xmlns:w="http://schemas.openxmlformats.org/wordprocessingml/2006/main">
        <w:t xml:space="preserve">2. ኤርምያስ 15፡15-18 - ዎ እግዚኣብሄር፡ ንስኻ ትፈልጥ ኢኻ፡ ዘክረኒ፡ ምጹኒ፡ ካብ ሰጐጉተይ ከኣ ሕነይ ሕነኒ። ብነዊሕ ምሕረትካ ኣይትውሰደኒ፡ ምእንታኻ መግናሕቲ ከም ዝረኸብኩ ፍለጥ።</w:t>
      </w:r>
    </w:p>
    <w:p/>
    <w:p>
      <w:r xmlns:w="http://schemas.openxmlformats.org/wordprocessingml/2006/main">
        <w:t xml:space="preserve">መልቀስ ኤርምያስ 1፡9 ርኽሰታ ኣብ ልዳታ እዩ ዘሎ፤ ንሳ ናይ መወዳእታ መወዳእታኣ ኣይትዝክርን እያ፤ ስለዚ ብዘደንቕ ወረደት፡ መጸናንዒ ኣይነበራን። ዎ እግዚኣብሄር፡ ጸላኢ ኣዕብዩ እዩ እሞ፡ መከረይ እንሆ።</w:t>
      </w:r>
    </w:p>
    <w:p/>
    <w:p>
      <w:r xmlns:w="http://schemas.openxmlformats.org/wordprocessingml/2006/main">
        <w:t xml:space="preserve">ኤርምያስ መከራ ናይቲ መወዳእትኡ ረሲዑ ብዘደንቕ መንገዲ ዝወረደ መጸናንዒ ዘይብሉ ህዝቡ የልቅስ።</w:t>
      </w:r>
    </w:p>
    <w:p/>
    <w:p>
      <w:r xmlns:w="http://schemas.openxmlformats.org/wordprocessingml/2006/main">
        <w:t xml:space="preserve">1. ጐይታ ኣብ ጸበባ ግዜ መጸናንዒና እዩ።</w:t>
      </w:r>
    </w:p>
    <w:p/>
    <w:p>
      <w:r xmlns:w="http://schemas.openxmlformats.org/wordprocessingml/2006/main">
        <w:t xml:space="preserve">2. ናይ መወዳእታ መወዳእታና ምዝካር፡ ኣድላይነት ትሕትና እዩ።</w:t>
      </w:r>
    </w:p>
    <w:p/>
    <w:p>
      <w:r xmlns:w="http://schemas.openxmlformats.org/wordprocessingml/2006/main">
        <w:t xml:space="preserve">1. መዝሙር ዳዊት 34፡18 እግዚኣብሄር ነቶም ዝተሰብረ ልቢ ይቐርብ እሞ ነቶም ብመንፈስ ዝተጨፍለቑ የድሕኖም</w:t>
      </w:r>
    </w:p>
    <w:p/>
    <w:p>
      <w:r xmlns:w="http://schemas.openxmlformats.org/wordprocessingml/2006/main">
        <w:t xml:space="preserve">2. ሉቃ 12፡15 ንሱ ድማ፡ ህይወት ሓደ ሰብ ብብዝሒ ንብረቱ ኣይኰነትን እሞ፡ ተጠንቀቑ፡ ካብ ኵሉ ስስዐ ድማ ተጠንቀቑ፡ በሎም።</w:t>
      </w:r>
    </w:p>
    <w:p/>
    <w:p>
      <w:r xmlns:w="http://schemas.openxmlformats.org/wordprocessingml/2006/main">
        <w:t xml:space="preserve">መልቀስ ኤርምያስ 1፡10 እቶም ናብ ማሕበርካ ከይኣትዉ ዝኣዘዝካዮም ኣህዛብ ናብ መቕደሳ ከም ዝኣተዉ ርእያ እያ እሞ፡ እቲ ተጻባኢ ኢዱ ኣብ ልዕሊ ዅሉ ደስ ዘብል ነገራ ዘርጊሑ እዩ።</w:t>
      </w:r>
    </w:p>
    <w:p/>
    <w:p>
      <w:r xmlns:w="http://schemas.openxmlformats.org/wordprocessingml/2006/main">
        <w:t xml:space="preserve">ኣረማውያን ነቲ መቕደስ ወሪሮምዎ እዮም፣ ኣምላኽ ትእዛዝ እኳ እንተሃለዎ ንዅሉ ደስ ዘብል ነገራቱ ኣጥፊኦምዎ እዮም።</w:t>
      </w:r>
    </w:p>
    <w:p/>
    <w:p>
      <w:r xmlns:w="http://schemas.openxmlformats.org/wordprocessingml/2006/main">
        <w:t xml:space="preserve">1. ንኣምላኽ ዘይምእዛዝ ዘስዕቦ ሳዕቤን።</w:t>
      </w:r>
    </w:p>
    <w:p/>
    <w:p>
      <w:r xmlns:w="http://schemas.openxmlformats.org/wordprocessingml/2006/main">
        <w:t xml:space="preserve">2. ዋጋ ቅድስናን ንእግዚኣብሔር ምእዛዝን።</w:t>
      </w:r>
    </w:p>
    <w:p/>
    <w:p>
      <w:r xmlns:w="http://schemas.openxmlformats.org/wordprocessingml/2006/main">
        <w:t xml:space="preserve">1. ኢሳይያስ 52፡1-2 - ንቑሕ ንቕሑ፤ ኣታ ጽዮን ሓይልኻ ለበስ፤ ኣታ ቅድስቲ ከተማ ኢየሩሳሌም፡ ካብ ሕጂ ንደሓር ዘይግዙራትን ርኹሳትን ኣባኺ ኣይኪኣትዉን እዮም እሞ፡ ጽቡቕ ክዳውንትኺ ተኸደን።</w:t>
      </w:r>
    </w:p>
    <w:p/>
    <w:p>
      <w:r xmlns:w="http://schemas.openxmlformats.org/wordprocessingml/2006/main">
        <w:t xml:space="preserve">2. ህዝቅኤል 11፡18 - ናብኡ ክመጹ እዮም፡ ካብኡ ድማ ንዅሉ ፍንፉን ነገራትን ኵሉ ጽያፋቱን ኪወስድዎ እዮም።</w:t>
      </w:r>
    </w:p>
    <w:p/>
    <w:p>
      <w:r xmlns:w="http://schemas.openxmlformats.org/wordprocessingml/2006/main">
        <w:t xml:space="preserve">መልቀስ ኤርምያስ 1፡11 ኲሉ ህዝባ ይነብዕ፡ እንጌራ ይደሊ። ንነፍሲ ምእንቲ ኼህድእ ኢሉ ጥዑም ነገሮም ሂቦም ኣለዉ፡ ዎ እግዚኣብሄር፡ ርአ፡ ሕሰብውን። ኣነ ርኹስ ኮይነ እየ እሞ።</w:t>
      </w:r>
    </w:p>
    <w:p/>
    <w:p>
      <w:r xmlns:w="http://schemas.openxmlformats.org/wordprocessingml/2006/main">
        <w:t xml:space="preserve">ህዝቢ ኢየሩሳሌም ንመግቢ ተስፋ ቆሪጹ ንብረቱ ንመግቢ ክነግዶ ተገዲዱ ኣሎ። እግዚኣብሄር ንጸገሞም ከስተብህለሉ ይሕተት።</w:t>
      </w:r>
    </w:p>
    <w:p/>
    <w:p>
      <w:r xmlns:w="http://schemas.openxmlformats.org/wordprocessingml/2006/main">
        <w:t xml:space="preserve">1. ጎይታ ይሓልየሉ፡ ኣብ ግዜ ጸገም ንኣምላኽ ምድላይ</w:t>
      </w:r>
    </w:p>
    <w:p/>
    <w:p>
      <w:r xmlns:w="http://schemas.openxmlformats.org/wordprocessingml/2006/main">
        <w:t xml:space="preserve">2. መከራን ተስፋን፡ ኣብ ግዜ ጸበባ ኣብ ኣምላኽ ምውካል ምምሃር</w:t>
      </w:r>
    </w:p>
    <w:p/>
    <w:p>
      <w:r xmlns:w="http://schemas.openxmlformats.org/wordprocessingml/2006/main">
        <w:t xml:space="preserve">1. መዝሙር ዳዊት 34፡17-19 - ጻድቃን ሓገዝ ክብሉ ክጭድሩ ከለዉ እግዚኣብሄር ይሰምዖም ካብ ኩሉ ጸበባቶም የናግፎም። ጎይታ ነቶም ዝተሰብረ ልቢ ቀረባ ኮይኑ ነቶም ብመንፈስ ዝተጨፍለቑ የድሕኖም። ጸበባ ጻድቃን ብዙሕ እዩ፡ እግዚኣብሄር ግና ካብ ኩሉ የናግፎ።</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መልቀስ ኤርምያስ 1፡12 ኣቱም ኲላትኩም ሓለፍቲ፡ ዋላ ሓንቲዶ ኣይኰነኩምን፧ እንሆ፡ ከምቲ እግዚኣብሄር በታ መዓልቲ ብርቱዕ ቍጥዓኡ ዘሳቐየኒ፡ ከም ሓዘነይ ዝኣመሰለ ሓዘን እንተሎ ርኣዩ።</w:t>
      </w:r>
    </w:p>
    <w:p/>
    <w:p>
      <w:r xmlns:w="http://schemas.openxmlformats.org/wordprocessingml/2006/main">
        <w:t xml:space="preserve">ኤርምያስ ብሰንኪ እቲ ኣብ ቁጥዓኡ ብእግዚኣብሄር ዘሕለፎ መከራ ዓቢ ሓዘን ይገልጽ።</w:t>
      </w:r>
    </w:p>
    <w:p/>
    <w:p>
      <w:r xmlns:w="http://schemas.openxmlformats.org/wordprocessingml/2006/main">
        <w:t xml:space="preserve">1. ኣብ ጸገም ንኣምላኽ ምውካል ምምሃር</w:t>
      </w:r>
    </w:p>
    <w:p/>
    <w:p>
      <w:r xmlns:w="http://schemas.openxmlformats.org/wordprocessingml/2006/main">
        <w:t xml:space="preserve">2. ኣብ ጽንኩር እዋን ፍቓድ ኣምላኽ ምቕባል</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መልቀስ ኤርምያስ 1፡13 ካብ ላዕሊ ናብ ኣዕጽምተይ ሓዊ ሰዲዱ ይሰዓሮም፡ ንእግረይ መርበብ ዘርጊሑ፡ ንድሕሪት መለሰኒ፡ ምሉእ መዓልቲ ምድኻምን ድኻምን ገይሩኒ።</w:t>
      </w:r>
    </w:p>
    <w:p/>
    <w:p>
      <w:r xmlns:w="http://schemas.openxmlformats.org/wordprocessingml/2006/main">
        <w:t xml:space="preserve">እግዚኣብሄር ናብ ኣዕጽምቲ ኤርምያስ ሓዊ ሰዲዱ ስዒርዎ። እግዚኣብሄር እውን ንእግሩ ዝኸውን መርበብ ዘርጊሑ ንድሕሪት መለሶ፣ ምድረበዳን ድኻምን ገዲፍዎ ኣሎ።</w:t>
      </w:r>
    </w:p>
    <w:p/>
    <w:p>
      <w:r xmlns:w="http://schemas.openxmlformats.org/wordprocessingml/2006/main">
        <w:t xml:space="preserve">1. ፍቕሪ ኣምላኽ ቅድመ ኩነት የብሉን - መልቀስ 1፡13</w:t>
      </w:r>
    </w:p>
    <w:p/>
    <w:p>
      <w:r xmlns:w="http://schemas.openxmlformats.org/wordprocessingml/2006/main">
        <w:t xml:space="preserve">2. ምስ ተስፋ ምቑራጽ ምቅላስ - መልቀስ 1፡13</w:t>
      </w:r>
    </w:p>
    <w:p/>
    <w:p>
      <w:r xmlns:w="http://schemas.openxmlformats.org/wordprocessingml/2006/main">
        <w:t xml:space="preserve">1. ኤርምያስ 17፡17 - ራዕዲ ኣይትኹነኒ፡ ንስኻ ብመዓልቲ ክፉእ ተስፋይ ኢኻ።</w:t>
      </w:r>
    </w:p>
    <w:p/>
    <w:p>
      <w:r xmlns:w="http://schemas.openxmlformats.org/wordprocessingml/2006/main">
        <w:t xml:space="preserve">2. መዝሙር ዳዊት 42፡5 - ኣቲ ነፍሰይ ስለምንታይ ተደርቢኻ? ስለምንታይከ ኣብ ውሽጠይ ትጭነቕ፧ ነቲ ጥዕና ገጸይን ኣምላኸይን ዝዀነ፡ ገና ኸውድሶ እየ እሞ፡ ኣብ ኣምላኽ ተስፋ ግበር።</w:t>
      </w:r>
    </w:p>
    <w:p/>
    <w:p>
      <w:r xmlns:w="http://schemas.openxmlformats.org/wordprocessingml/2006/main">
        <w:t xml:space="preserve">መልቀስ ኤርምያስ 1:14 ኣርዑት ኣበሳታተይ ብኢዱ ተኣሲሩ ኣሎ፡ ተጠቕሊሉ ኣብ ክሳደይ ድማ ይድይብ፡ ንሱ ሓይለይ ኸውደቕ ገይሩ፡ እግዚኣብሄር ኣብ ኣእዳዎም ኣሕሊፉ ሂቡኒ፡ ካብኣቶም ዘይኮንኩ ክትንስእ ዝኽእል።</w:t>
      </w:r>
    </w:p>
    <w:p/>
    <w:p>
      <w:r xmlns:w="http://schemas.openxmlformats.org/wordprocessingml/2006/main">
        <w:t xml:space="preserve">ኤርምያስ በደላቱ ብኢድ ኣምላኽ ተኣሲሩ ካብ ተቓውሞኡ ክትንስእ ክሳብ ዘይክእል ከም ዝኸበዶ ይሓዝን።</w:t>
      </w:r>
    </w:p>
    <w:p/>
    <w:p>
      <w:r xmlns:w="http://schemas.openxmlformats.org/wordprocessingml/2006/main">
        <w:t xml:space="preserve">1. ሓይሊ ኣርዑት ኣምላኽ - ኣብ ግዜ ፈተና ሓይሊ ንምሃብ ሓይሊ ምሕረትን ጸጋን ኣምላኽ ምድህሳስ።</w:t>
      </w:r>
    </w:p>
    <w:p/>
    <w:p>
      <w:r xmlns:w="http://schemas.openxmlformats.org/wordprocessingml/2006/main">
        <w:t xml:space="preserve">2. ኣብ ኢድና ዝተበጽሐ - ብድሆታት ህይወት ብእምነትን ኣብ ኣምላኽ ምትእምማንን ምሕቋፍ ኣገዳስነቱ ምምሃር።</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ሮሜ 12፡12 - ብተስፋ ምሕጓስ፤ ኣብ ጸበባ ትዕግስቲ፤ ብጸሎት ቅጽበታዊ ምቕጻል፤</w:t>
      </w:r>
    </w:p>
    <w:p/>
    <w:p>
      <w:r xmlns:w="http://schemas.openxmlformats.org/wordprocessingml/2006/main">
        <w:t xml:space="preserve">መልቀስ ኤርምያስ 1:15 እግዚኣብሄር ንዅሎም ጀጋኑይ ኣብ ማእከለይ ረጊጽዎም፡ ንመንእሰያተይ ኪጭፍልቑ ጭፍራ ጸዊዑለይ፡ እግዚኣብሄር ንድንግል ጓል ይሁዳ ረጊጽዋ ከም ኣብ ኣ መጽረዪ ወይኒ።</w:t>
      </w:r>
    </w:p>
    <w:p/>
    <w:p>
      <w:r xmlns:w="http://schemas.openxmlformats.org/wordprocessingml/2006/main">
        <w:t xml:space="preserve">እግዚኣብሄር ንጀጋኑ ይሁዳ ጨፍሊቑ ኣንጻር እቶም መንእሰያት ጉባኤ ጸዊዑ። እግዚኣብሄር ንጓል ይሁዳ እውን ከም ኣብ መጽረዪ ወይኒ ረጊጽዋ እዩ።</w:t>
      </w:r>
    </w:p>
    <w:p/>
    <w:p>
      <w:r xmlns:w="http://schemas.openxmlformats.org/wordprocessingml/2006/main">
        <w:t xml:space="preserve">1. ፍቕሪን ቁጥዓን ኣምላኽ፡ ነቲ ፓራዶክስ ምሕቋፍ</w:t>
      </w:r>
    </w:p>
    <w:p/>
    <w:p>
      <w:r xmlns:w="http://schemas.openxmlformats.org/wordprocessingml/2006/main">
        <w:t xml:space="preserve">2. መከራ፦ ፍቓድ ኣምላኽ ምቕባል</w:t>
      </w:r>
    </w:p>
    <w:p/>
    <w:p>
      <w:r xmlns:w="http://schemas.openxmlformats.org/wordprocessingml/2006/main">
        <w:t xml:space="preserve">1. ሮሜ 8፡28 "እግዚኣብሄር ኣብ ኩሉ ንጽቡቕ ነቶም ዘፍቅርዎን ከም ሓሳቡ ዝተጸውዑን ከም ዝዓዪ ንፈልጥ ኢና።"</w:t>
      </w:r>
    </w:p>
    <w:p/>
    <w:p>
      <w:r xmlns:w="http://schemas.openxmlformats.org/wordprocessingml/2006/main">
        <w:t xml:space="preserve">2. ኢሳይያስ 61፡3 "ነቶም ኣብ ጽዮን ዝሓዘኑ ኣብ ክንዲ ሓሙኽሽቲ ኣኽሊል ጽባቐ፡ ኣብ ክንዲ ሓዘን ዘይቲ ሓጎስ፡ ኣብ ክንዲ መንፈስ ተስፋ ምቑራጽ ድማ ክዳን ውዳሴ ክህቦም። ክኾኑ እዮም።" ጽሕዲ ጽሕዲ ተባሂሉ ይጽዋዕ፣ ንእግዚኣብሄር ንኽብሩ ንምርኢት ዝተተኽለሉ።"</w:t>
      </w:r>
    </w:p>
    <w:p/>
    <w:p>
      <w:r xmlns:w="http://schemas.openxmlformats.org/wordprocessingml/2006/main">
        <w:t xml:space="preserve">መልቀስ ኤርምያስ 1፡16 በዚ ነገር እዚ እበኪ ኣለኹ። ዓይነይ፡ ዓይነይ ብማይ ትውሕዝ፡ እቲ ንነፍሰይ ዘህድኣኒ መጸናንዒ ካባይ ርሒቓ ኣላ፡ ጸላኢ ስለ ዝሰዓረ ደቀይ ምድረበዳ እዮም።</w:t>
      </w:r>
    </w:p>
    <w:p/>
    <w:p>
      <w:r xmlns:w="http://schemas.openxmlformats.org/wordprocessingml/2006/main">
        <w:t xml:space="preserve">ኤርምያስ ብጸላኢ ካብኡ ዝተመንዝዑ ደቁ ሓዘኑ ይገልጽ።</w:t>
      </w:r>
    </w:p>
    <w:p/>
    <w:p>
      <w:r xmlns:w="http://schemas.openxmlformats.org/wordprocessingml/2006/main">
        <w:t xml:space="preserve">1. እግዚኣብሄር ኣብ ማእከል ቃንዛና ምሳና ኣሎ።</w:t>
      </w:r>
    </w:p>
    <w:p/>
    <w:p>
      <w:r xmlns:w="http://schemas.openxmlformats.org/wordprocessingml/2006/main">
        <w:t xml:space="preserve">2. ኣብ ግዜ ሓዘን ምጽንናዕ ምርካብ</w:t>
      </w:r>
    </w:p>
    <w:p/>
    <w:p>
      <w:r xmlns:w="http://schemas.openxmlformats.org/wordprocessingml/2006/main">
        <w:t xml:space="preserve">1. ኢሳይያስ 40፡1-2 "ኣጸናንዕ፡ ንህዝበይ ኣጸናንዕ፡ ይብል ኣምላኽካ። ንኢየሩሳሌም ብለውሃት ተዛረባ፡ እቲ ከቢድ ኣገልግሎታ ከም ዝተፈጸመ፡ ሓጢኣታ ከም ዝተኸፍለ፡ ካብ ዝረኸበት ድማ ኣበሰራ ኢድ ጎይታ ንኹሉ ሓጢኣታ ዕጽፊ።"</w:t>
      </w:r>
    </w:p>
    <w:p/>
    <w:p>
      <w:r xmlns:w="http://schemas.openxmlformats.org/wordprocessingml/2006/main">
        <w:t xml:space="preserve">2. ዮሃንስ 14፡18 "ዘኽታማት ኮይነ ኣይክገድፈኩምን እየ፡ ናባኻትኩም ክመጽእ እየ።"</w:t>
      </w:r>
    </w:p>
    <w:p/>
    <w:p>
      <w:r xmlns:w="http://schemas.openxmlformats.org/wordprocessingml/2006/main">
        <w:t xml:space="preserve">መልቀስ ኤርምያስ 1:17 ጽዮን ኣእዳዋ ዘርጊሓ ዘጸናንዓ የልቦን፡ እግዚኣብሄር ብዛዕባ ያእቆብ ተጻረርቱ ኣብ ዙርያኡ ኪዀኑ ኣዘዘ፡ የሩሳሌም ኣብ መንጎኦም ከም ወርሓዊት ሰበይቲ እያ።</w:t>
      </w:r>
    </w:p>
    <w:p/>
    <w:p>
      <w:r xmlns:w="http://schemas.openxmlformats.org/wordprocessingml/2006/main">
        <w:t xml:space="preserve">ኢየሩሳሌም ኣብ ጭንቀት እያ ዘጸናንዓ የብላን፡ ከምቲ እግዚኣብሄር ዝኣዘዛ ድማ ብተጻረርታ ተኸቢባ ኣላ።</w:t>
      </w:r>
    </w:p>
    <w:p/>
    <w:p>
      <w:r xmlns:w="http://schemas.openxmlformats.org/wordprocessingml/2006/main">
        <w:t xml:space="preserve">1. እሙንነት ኣምላኽ ኣብ ግዜ መከራ</w:t>
      </w:r>
    </w:p>
    <w:p/>
    <w:p>
      <w:r xmlns:w="http://schemas.openxmlformats.org/wordprocessingml/2006/main">
        <w:t xml:space="preserve">2. ኣብ ማእከል ጸበባ ተስፋ ምግባር</w:t>
      </w:r>
    </w:p>
    <w:p/>
    <w:p>
      <w:r xmlns:w="http://schemas.openxmlformats.org/wordprocessingml/2006/main">
        <w:t xml:space="preserve">1. ኢሳይያስ 40፡1-2 "ኣጸናንዕ፡ ንህዝበይ ኣጸናንዕ፡ ይብል ኣምላኽካ። ንኢየሩሳሌም ብለውሃት ተዛረባ፡ እቲ ከቢድ ኣገልግሎታ ከም ዝተፈጸመ፡ ሓጢኣታ ከም ዝተኸፍለ፡ ካብ ዝረኸበት ድማ ኣበሰራ ኢድ እግዚኣብሄር ንዅሉ ሓጢኣታ ዕጽፊ እያ።"</w:t>
      </w:r>
    </w:p>
    <w:p/>
    <w:p>
      <w:r xmlns:w="http://schemas.openxmlformats.org/wordprocessingml/2006/main">
        <w:t xml:space="preserve">2. መዝሙር ዳዊት 46፡1-3 "እግዚኣብሄር መዕቆቢናን ሓይልናን፡ ኣብ ጸበባ ወትሩ ረዳኢ እዩ። ስለዚ ምድሪ ሓዲጎም፡ ኣኽራንውን ናብ ልቢ ባሕሪ እንተወደቑ፡ ማያታ እኳ እንተ ኣጉረምረሙ፡ ኣይንፈርህን ኢና።" ፎምን ኣኽራንን ድማ ምስ ምውጥዋጦም ይንቀጥቀጡ።"</w:t>
      </w:r>
    </w:p>
    <w:p/>
    <w:p>
      <w:r xmlns:w="http://schemas.openxmlformats.org/wordprocessingml/2006/main">
        <w:t xml:space="preserve">መልቀስ ኤርምያስ 1፡18 እግዚኣብሄር ጻድቕ እዩ። ካብ ትእዛዙ ዓለወ እየ እሞ፡ ኲሉ ህዝቢ ስምዑ፡ ሓዘነይ ድማ ርኣዩ፡ ደናግልይን ኣጉባተይን ተማሪኾም ኣለዉ።</w:t>
      </w:r>
    </w:p>
    <w:p/>
    <w:p>
      <w:r xmlns:w="http://schemas.openxmlformats.org/wordprocessingml/2006/main">
        <w:t xml:space="preserve">ኤርምያስ ምርኮ ህዝቡ እናሓዘነ: ኵሎም ሰባት ነቲ ስቓዮም ከስተብህሉሉን ፍርዲ ኣምላኽ ፍትሓዊ ምዃኑ ኣሚኑን ይልምኖ።</w:t>
      </w:r>
    </w:p>
    <w:p/>
    <w:p>
      <w:r xmlns:w="http://schemas.openxmlformats.org/wordprocessingml/2006/main">
        <w:t xml:space="preserve">1. ፍትሕን ምሕረትን ኣምላኽ፡ ኣስተንትኖታት መልቀስ 1፡18</w:t>
      </w:r>
    </w:p>
    <w:p/>
    <w:p>
      <w:r xmlns:w="http://schemas.openxmlformats.org/wordprocessingml/2006/main">
        <w:t xml:space="preserve">2. ምርኮ ህዝቢ ኣምላኽ፡ ኣብ መልቀስ ምጽንናዕ ምርካብ 1፡18</w:t>
      </w:r>
    </w:p>
    <w:p/>
    <w:p>
      <w:r xmlns:w="http://schemas.openxmlformats.org/wordprocessingml/2006/main">
        <w:t xml:space="preserve">1. መዝሙር ዳዊት 119፡75-76 - "ኦ እግዚኣብሄር፡ ሕግታትካ ጽድቂ ምዃኑን ብተኣማንነት ከም ዘሳቐኻኒን እፈልጥ እየ። እታ ጽኑዕ ፍቕርኻ ከምቲ ንባርያኻ ዝኣተኻዮ መብጽዓ የጸናንዓኒ።"</w:t>
      </w:r>
    </w:p>
    <w:p/>
    <w:p>
      <w:r xmlns:w="http://schemas.openxmlformats.org/wordprocessingml/2006/main">
        <w:t xml:space="preserve">2. ኢሳይያስ 26፡3 - "ኣባኻትኩም ስለ ዚውከል፡ ኣእምሮኡ ኣብ ልዕሌኻ ዚጸንዕ፡ ብፍጹም ሰላም ትሕዞ።"</w:t>
      </w:r>
    </w:p>
    <w:p/>
    <w:p>
      <w:r xmlns:w="http://schemas.openxmlformats.org/wordprocessingml/2006/main">
        <w:t xml:space="preserve">መልቀስ ኤርምያስ 1፡19 ንኣፍቀርተይ ጸዊዐ፡ ንሳቶም ግና ኣታለሉኒ፡ ካህናተይን ዓበይተይን ንነፍሶም ከህድኡ ስጋኦም እናደለዩ፡ ኣብታ ከተማ መንፈስ ኣሕለፉ።</w:t>
      </w:r>
    </w:p>
    <w:p/>
    <w:p>
      <w:r xmlns:w="http://schemas.openxmlformats.org/wordprocessingml/2006/main">
        <w:t xml:space="preserve">ኤርምያስ ኣፍቀርቱ ከም ዘታለልዎን ካህናቱን ሽማግለታቱን ህይወቶም ዘጽንዕ መግቢ እናደለዩ ኣብታ ከተማ ከም ዝጠፍኡን የሕዝን።</w:t>
      </w:r>
    </w:p>
    <w:p/>
    <w:p>
      <w:r xmlns:w="http://schemas.openxmlformats.org/wordprocessingml/2006/main">
        <w:t xml:space="preserve">1. ኣብ ሰብ ዘይኮነስ ኣብ ኣምላኽ ምውካል፦ ኣብቲ ኣምላኽ ዝሃበና ምድላው ምጽጋዕ ምምሃር</w:t>
      </w:r>
    </w:p>
    <w:p/>
    <w:p>
      <w:r xmlns:w="http://schemas.openxmlformats.org/wordprocessingml/2006/main">
        <w:t xml:space="preserve">2. ኣብ ማእከል ፈተናታትና ተስፋ ምቑራጽ ምግጣም</w:t>
      </w:r>
    </w:p>
    <w:p/>
    <w:p>
      <w:r xmlns:w="http://schemas.openxmlformats.org/wordprocessingml/2006/main">
        <w:t xml:space="preserve">1. ማቴ 6፡25-34 - ብዛዕባ ህይወትካ፡ እንታይ ክትበልዕ ወይ ክትሰትዮ፡ ወይ ብዛዕባ ኣካላትካ፡ እንታይ ክትክደን ኢኻ ኣይትጨነቕ።</w:t>
      </w:r>
    </w:p>
    <w:p/>
    <w:p>
      <w:r xmlns:w="http://schemas.openxmlformats.org/wordprocessingml/2006/main">
        <w:t xml:space="preserve">2. እብራውያን 13፡5-6 - እግዚኣብሄር ከቶ ኣይክሓድገኩምን እየ ኢሉ እዩ እሞ፡ ንህይወትኩም ካብ ፍቕሪ ገንዘብ ነጻ ግበሩ፡ በቲ ዘለኩም ድማ ዕጉባት ኩኑ። ፈጺመ ኣይክሓድገካን እየ።</w:t>
      </w:r>
    </w:p>
    <w:p/>
    <w:p>
      <w:r xmlns:w="http://schemas.openxmlformats.org/wordprocessingml/2006/main">
        <w:t xml:space="preserve">መልቀስ ኤርምያስ 1፡20 እንሆ፡ ኦ እግዚኣብሄር። ኣብ ጭንቀት ኣሎኹ እሞ፡ መዓንጣይ ረቢሹ ኣሎ። ልበይ ኣብ ውሽጠይ ተጠውዩ፤ ኣነ ኣጸቢቐ ዓለወ እየ እሞ፡ ሰይፊ ኣብ ወጻኢ ይጠፍእ፡ ኣብ ቤት ድማ ከም ሞት ኣሎ።</w:t>
      </w:r>
    </w:p>
    <w:p/>
    <w:p>
      <w:r xmlns:w="http://schemas.openxmlformats.org/wordprocessingml/2006/main">
        <w:t xml:space="preserve">ኤርምያስ ንእግዚኣብሄር ጭንቀቱ ይገልጽ፣ ከምቲ ሰይፊ ኣብ ወጻኢ ሃገር ሓዘን ኣብ ውሽጢ ሃገር ድማ ሞት ዘምጽእ።</w:t>
      </w:r>
    </w:p>
    <w:p/>
    <w:p>
      <w:r xmlns:w="http://schemas.openxmlformats.org/wordprocessingml/2006/main">
        <w:t xml:space="preserve">1. ጎይታ ቃንዛና ይርኢ - ኣብ ግዜ ጭንቀት ከመይ ጌርና ኣብ ጎይታ ምጽንናዕ ክንረክብ ንኽእል።</w:t>
      </w:r>
    </w:p>
    <w:p/>
    <w:p>
      <w:r xmlns:w="http://schemas.openxmlformats.org/wordprocessingml/2006/main">
        <w:t xml:space="preserve">2. ሴፍን ገዛን - ኲናት ኣብ ስድራቤታትን ማሕበረሰባትን ዘለዎ ጽልዋ ምምርማር።</w:t>
      </w:r>
    </w:p>
    <w:p/>
    <w:p>
      <w:r xmlns:w="http://schemas.openxmlformats.org/wordprocessingml/2006/main">
        <w:t xml:space="preserve">1. መዝሙር ዳዊት 34፡18 - እግዚኣብሄር ነቶም ዝተሰብረ ልቢ ቀረባ ኮይኑ ነቶም ብመንፈስ ዝተጨፍለቑ የድሕኖም።</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መልቀስ ኤርምያስ 1፡21 ኣነ ከም ዝሕንክስ ሰሚዖም፡ ዘጸናንዓኒ የልቦን፡ ጸላእተይ ኲሎም ጸበባይ ሰሚዖም። ስለ ዝገበርካ ይሕጐሱ፡ ነታ ዝጸዋዕካላ መዓልቲ ከተምጽኣ ኢኻ፡ ንሳቶም ከኣ ከማይ ኪዀኑ እዮም።</w:t>
      </w:r>
    </w:p>
    <w:p/>
    <w:p>
      <w:r xmlns:w="http://schemas.openxmlformats.org/wordprocessingml/2006/main">
        <w:t xml:space="preserve">ኤርምያስ ዘጸናንዖ ስለዘየለ ኩሎም ጸላእቱ ብዛዕባ ጸገሙ ሰሚዖም ብእኡ ይሕጐሱ ብምባል የልቅስ።</w:t>
      </w:r>
    </w:p>
    <w:p/>
    <w:p>
      <w:r xmlns:w="http://schemas.openxmlformats.org/wordprocessingml/2006/main">
        <w:t xml:space="preserve">1. ኣምላኽ ኣብ ግዜ ጸበባ ኩሉ ግዜ ምጽንናዕ ክህበና እዩ።</w:t>
      </w:r>
    </w:p>
    <w:p/>
    <w:p>
      <w:r xmlns:w="http://schemas.openxmlformats.org/wordprocessingml/2006/main">
        <w:t xml:space="preserve">2. በይንና ክስመዓና ከሎ እውን እግዚኣብሔር ኣብ ጎንና እዩ።</w:t>
      </w:r>
    </w:p>
    <w:p/>
    <w:p>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የጸናንዓኒ።</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መልቀስ ኤርምያስ 1፡22 ኵሉ ክፍኣቶም ኣብ ቅድሜኻ ይኹን። ትንፋሰይ ብዙሕ እዩ፡ ልበይውን ደኺሙ እዩ እሞ፡ ከምቲ ብዅሉ በደለይ ዝገበርካለይ ግበረሎም።</w:t>
      </w:r>
    </w:p>
    <w:p/>
    <w:p>
      <w:r xmlns:w="http://schemas.openxmlformats.org/wordprocessingml/2006/main">
        <w:t xml:space="preserve">እግዚኣብሄር ፍትሓዊ እዩ ከምቲ ንኤርምያስ ብበደሉ ዝቐጽዖ ንረሲኣን ክቐጽዖም እዩ።</w:t>
      </w:r>
    </w:p>
    <w:p/>
    <w:p>
      <w:r xmlns:w="http://schemas.openxmlformats.org/wordprocessingml/2006/main">
        <w:t xml:space="preserve">1: እግዚኣብሄር ንረሲኣን ዝቐጽዕ ፍትሓዊ ዳኛ እዩ።</w:t>
      </w:r>
    </w:p>
    <w:p/>
    <w:p>
      <w:r xmlns:w="http://schemas.openxmlformats.org/wordprocessingml/2006/main">
        <w:t xml:space="preserve">2: ልቢ ሓጥእ ብጓሂ ይምዘን</w:t>
      </w:r>
    </w:p>
    <w:p/>
    <w:p>
      <w:r xmlns:w="http://schemas.openxmlformats.org/wordprocessingml/2006/main">
        <w:t xml:space="preserve">1: መዝሙር ዳዊት 7፡11 - እግዚኣብሄር ጻድቕ ፈራዲ፡ መዓልታዊ ቁጥዐ ዘለዎ ኣምላኽ እዩ።</w:t>
      </w:r>
    </w:p>
    <w:p/>
    <w:p>
      <w:r xmlns:w="http://schemas.openxmlformats.org/wordprocessingml/2006/main">
        <w:t xml:space="preserve">2: ምሳሌ 17፡3 - ድስቲ መጽረዪ ንብሩር፡ እቶን ድማ ንወርቂ እዩ፡ እግዚኣብሄር ግና ንልቢ ይፍትኖ።</w:t>
      </w:r>
    </w:p>
    <w:p/>
    <w:p/>
    <w:p>
      <w:r xmlns:w="http://schemas.openxmlformats.org/wordprocessingml/2006/main">
        <w:t xml:space="preserve">መልቀስ ኤርምያስ ምዕራፍ 2 ብዛዕባ ጥፍኣት ኢየሩሳሌም ምሕዛን ቀጺላ ኣላ፣ ብዛዕባ ጽንኩርነት ፍርዲ ኣምላኽን ነቲ ህዝቢ ዘሕለፎ መከራን የጉልሕ። ምኽንያታት ውድቀት እታ ከተማ ዘስተንትንን ምሕረትን ምሕዳስን ኣምላኽ ጻውዒት የቕርብ።</w:t>
      </w:r>
    </w:p>
    <w:p/>
    <w:p>
      <w:r xmlns:w="http://schemas.openxmlformats.org/wordprocessingml/2006/main">
        <w:t xml:space="preserve">1ይ ሕጡበ-ጽሑፍ፦ እታ ምዕራፍ ብዛዕባ ዕንወትን ምድረበዳን የሩሳሌም ብንጹር ገሊጻ እያ እትጅምር። ንኣምላኽ ከም ሓደ ጸላኢ እታ ከተማ ዘዕነወ ጽባቐኣ ዘዕነወ ጌራ እያ እትገልጽ። እቲ ምዕራፍ ጭንቀትን ሓዘንን ናይቶም ብዘይ ምጽንናዕን መዕቆቢን ዝተረፉ ሰባት ይገልጽ (መልቀስ 2፡1-10)።</w:t>
      </w:r>
    </w:p>
    <w:p/>
    <w:p>
      <w:r xmlns:w="http://schemas.openxmlformats.org/wordprocessingml/2006/main">
        <w:t xml:space="preserve">2ይ ሕጡበ-ጽሑፍ፦ እታ ምዕራፍ ብዛዕባ ጥፍኣት የሩሳሌም ምስ ሓጢኣት ካህናትን ነብያትን ብምትእስሳር ዘስተንትነላ እያ። ነቲ ህዝቢ ኣስሒትዎ ዝነበረ ናይ ሓሶት ትምህርቶምን መደናገሪ መምርሕታቶምን የጉልሕ። እቲ ህዝቢ ብናይ ገዛእ ርእሱ ተግባራቱ ሳዕቤን ይሳቐ ከምዘሎ ኣፍልጦ ይህብ (መልቀስ 2፡11-22)።</w:t>
      </w:r>
    </w:p>
    <w:p/>
    <w:p>
      <w:r xmlns:w="http://schemas.openxmlformats.org/wordprocessingml/2006/main">
        <w:t xml:space="preserve">ብሓጺሩ፡</w:t>
      </w:r>
    </w:p>
    <w:p>
      <w:r xmlns:w="http://schemas.openxmlformats.org/wordprocessingml/2006/main">
        <w:t xml:space="preserve">መልቀስ ኤርምያስ ምዕራፍ ክልተ ይገልጽ</w:t>
      </w:r>
    </w:p>
    <w:p>
      <w:r xmlns:w="http://schemas.openxmlformats.org/wordprocessingml/2006/main">
        <w:t xml:space="preserve">ብዛዕባ ዕንወት የሩሳሌም መልቀሱ፣ .</w:t>
      </w:r>
    </w:p>
    <w:p>
      <w:r xmlns:w="http://schemas.openxmlformats.org/wordprocessingml/2006/main">
        <w:t xml:space="preserve">ምኽንያታት ውድቀቱ ኣስተንትኖ ምግባር።</w:t>
      </w:r>
    </w:p>
    <w:p/>
    <w:p>
      <w:r xmlns:w="http://schemas.openxmlformats.org/wordprocessingml/2006/main">
        <w:t xml:space="preserve">ብዛዕባ ዕንወትን ምድረበዳን የሩሳሌም ንጹር መግለጺ እዩ።</w:t>
      </w:r>
    </w:p>
    <w:p>
      <w:r xmlns:w="http://schemas.openxmlformats.org/wordprocessingml/2006/main">
        <w:t xml:space="preserve">ብዛዕባ ምኽንያታት ጥፍኣት ኢየሩሳሌም ኣስተንትኖን ሳዕቤን ሓጢኣት ህዝቢ ኣፍልጦ ምሃብን።</w:t>
      </w:r>
    </w:p>
    <w:p/>
    <w:p>
      <w:r xmlns:w="http://schemas.openxmlformats.org/wordprocessingml/2006/main">
        <w:t xml:space="preserve">እዛ ምዕራፍ መልቀስ ኤርምያስ ንጥፍኣት ኢየሩሳሌም ብምሕዛን ቀጻሊት ኮይና፡ ብዛዕባ ክብደት ፍርዲ ኣምላኽን ነቲ ህዝቢ ዘሕለፎ መከራን ኣስሚራ ኣላ። ብዛዕባ ዕንወትን ምድረበዳን የሩሳሌም ብንጹር ብምግላጽ ትጅምር፣ ንኣምላኽ ከም ጸላኢ ዕርዲ እታ ኸተማ ዘዕነወ ጽባቐኣ ዘዕነወ ጌራ እያ እትገልጽ። እቲ ምዕራፍ፡ እቲ ብዘይ ምጽንናዕን መዕቆቢን ዝተረፈ ህዝቢ፡ ጭንቀትን ሓዘንን ዝገልጽ እዩ። ቀጺላ እታ ምዕራፍ ንጥፍኣት የሩሳሌም ምስ ሓጢኣት ካህናትን ነብያትን ብምትእስሳር ምኽንያት ጥፍኣት የሩሳሌም የስተንትን። ነቲ ህዝቢ ኣስሒትዎ ዝነበረ ናይ ሓሶት ትምህርቶምን መደናገሪ መምርሕታቶምን የጉልሕ። ህዝቢ ብናይ ገዛእ ርእሱ ተግባራት ሳዕቤን ይሳቐ ከምዘሎ ኣፍልጦ ይህብ። እታ ምዕራፍ ብዛዕባ ዕንወት የሩሳሌም እተገብረ መልቀስን ኣብ ምኽንያታት ውድቀታ እተገብረ ኣስተንትኖን እያ እተተኵር።</w:t>
      </w:r>
    </w:p>
    <w:p/>
    <w:p>
      <w:r xmlns:w="http://schemas.openxmlformats.org/wordprocessingml/2006/main">
        <w:t xml:space="preserve">መልቀስ ኤርምያስ 2፡1 እግዚኣብሄር ንጓል ጽዮን ብቝጥዓኡ ብደበና ደበና ሸፊንዋ፡ ጽባቐ እስራኤልውን ካብ ሰማይ ናብ ምድሪ ደርበየ፡ ብመዓልቲ ቍጥዓኡ ኸኣ መርገጺ እግሩ ዘይዘከረ!</w:t>
      </w:r>
    </w:p>
    <w:p/>
    <w:p>
      <w:r xmlns:w="http://schemas.openxmlformats.org/wordprocessingml/2006/main">
        <w:t xml:space="preserve">እግዚኣብሔር ንጓል ጽዮን ብደበና ሸፊኑ ጽባቐኣ ካብ ሰማይ ናብ ምድሪ ብምድርባይ ቁጥዓኣ ገሊጽዋ ኣሎ። ኣብ ሕርቃኑ ናይ ገዛእ ርእሱ መትሓዚ እግሩ እውን ረሲዑ ኣሎ።</w:t>
      </w:r>
    </w:p>
    <w:p/>
    <w:p>
      <w:r xmlns:w="http://schemas.openxmlformats.org/wordprocessingml/2006/main">
        <w:t xml:space="preserve">1. ቍጥዓ ኣምላኽ፡ ብዛዕባ ትሕትናን ምክብባርን ዚምልከት ትምህርቲ</w:t>
      </w:r>
    </w:p>
    <w:p/>
    <w:p>
      <w:r xmlns:w="http://schemas.openxmlformats.org/wordprocessingml/2006/main">
        <w:t xml:space="preserve">2. ኣሰር እግሪ ኣምላኽ፡ ልዑላውነቱ ምርዳእ</w:t>
      </w:r>
    </w:p>
    <w:p/>
    <w:p>
      <w:r xmlns:w="http://schemas.openxmlformats.org/wordprocessingml/2006/main">
        <w:t xml:space="preserve">1. ምሳሌ 16፡32፡ "ካብ ተዋጋኢ ትዕግስቲ፡ ካብ ከተማ ዝሕዝ፡ ርእሰ ተኣማንነት ዘለዎ ይሓይሽ።"</w:t>
      </w:r>
    </w:p>
    <w:p/>
    <w:p>
      <w:r xmlns:w="http://schemas.openxmlformats.org/wordprocessingml/2006/main">
        <w:t xml:space="preserve">2. መዝሙር ዳዊት 103፡8፡ "እግዚኣብሄር ርህሩህን ጸጋን እዩ፡ ንዅራ ደንጉዩ፡ ብፍቕሪ ዚበዝሕ እዩ።"</w:t>
      </w:r>
    </w:p>
    <w:p/>
    <w:p>
      <w:r xmlns:w="http://schemas.openxmlformats.org/wordprocessingml/2006/main">
        <w:t xml:space="preserve">መልቀስ ኤርምያስ 2:2 እግዚኣብሄር ንዅሉ መነባብሮ ያእቆብ ወሓጦ፡ ኣይደንግጸሉን፡ ብቝጥዓኡ ነቲ ዕርድታት ጓል ይሁዳ ደርበዮ። ናብ ምድሪ ኣውረዶም፡ ንመንግስትን መሳፍንታን ኣርከሶም።</w:t>
      </w:r>
    </w:p>
    <w:p/>
    <w:p>
      <w:r xmlns:w="http://schemas.openxmlformats.org/wordprocessingml/2006/main">
        <w:t xml:space="preserve">እግዚኣብሄር ብቑጥዓ ኣባይቲ ያእቆብ ኣዕነወ፡ ዕርድታት ጓል ይሁዳ ድማ ኣውደቖ። ነታ መንግስትን ንገዛእታን በኪልዋ እዩ።</w:t>
      </w:r>
    </w:p>
    <w:p/>
    <w:p>
      <w:r xmlns:w="http://schemas.openxmlformats.org/wordprocessingml/2006/main">
        <w:t xml:space="preserve">1. ፍትሕን ምሕረትን ኣምላኽ፡ ንቁጥዓ ኣምላኽ ብኸመይ ምላሽ ንህቦ</w:t>
      </w:r>
    </w:p>
    <w:p/>
    <w:p>
      <w:r xmlns:w="http://schemas.openxmlformats.org/wordprocessingml/2006/main">
        <w:t xml:space="preserve">2. መልቀስ ኤርምያስ፡ ልዑላውነት ኣምላኽ ምርዳእ</w:t>
      </w:r>
    </w:p>
    <w:p/>
    <w:p>
      <w:r xmlns:w="http://schemas.openxmlformats.org/wordprocessingml/2006/main">
        <w:t xml:space="preserve">1. ኢሳይያስ 10፡5-7 - ኦ ኣሶራዊ፡ በትሪ ቍጥዓይን ኣብ ኢዶም ዘሎ በትሪን ቍጥዓይ እዩ። ኣብ ልዕሊ ምስሉይ ህዝቢ ክሰዶ እየ፣ ኣብ ልዕሊ ህዝቢ ቍጥዓይ ድማ ምርኮ ክወስድን ግዳይ ክወስድን ከም ረግረግ ኣደባባይ ክረግጾምን ክእዝዞ እየ።</w:t>
      </w:r>
    </w:p>
    <w:p/>
    <w:p>
      <w:r xmlns:w="http://schemas.openxmlformats.org/wordprocessingml/2006/main">
        <w:t xml:space="preserve">7. ኣንባቆም 3፡2, 16 - ዎ እግዚኣብሄር፡ ዘረባኻ ሰሚዐ፡ ፈሪሐውን፡ ዎ እግዚኣብሄር፡ ኣብ ማእከል ዓመታት፡ ኣብ ማእከል ዓመታት ንስራሕካ ህያው ግበሮ። ብቑጥዓ ምሕረት ዘክር።</w:t>
      </w:r>
    </w:p>
    <w:p/>
    <w:p>
      <w:r xmlns:w="http://schemas.openxmlformats.org/wordprocessingml/2006/main">
        <w:t xml:space="preserve">2. ኢሳይያስ 59፡1-4 - እንሆ፡ ኢድ እግዚኣብሄር ከየድሕን ኣይሓጸረትን። እዝኑውን ከይሰምዕ ኣይከብድን፡ ኣበሳኹም ግና ኣብ መንጎኹምን ኣብ መንጎ ኣምላኽኩምን ተፈላልዩ፡ ሓጢኣትኩም ድማ ገጹ ካባኻ ሓቢኡ፡ ንሱ ኸይሰምዕ።</w:t>
      </w:r>
    </w:p>
    <w:p/>
    <w:p>
      <w:r xmlns:w="http://schemas.openxmlformats.org/wordprocessingml/2006/main">
        <w:t xml:space="preserve">መልቀስ ኤርምያስ 2፡3 ብብርቱዕ ቁጥዓኡ ንብዘሎ ቀርኒ እስራኤል ቆሪጽዎ፡ የማነይቲ ኢዱ ካብ ቅድሚ ጸላኢ ስሒቡ፡ ኣብ ልዕሊ ያእቆብ ከም ሃልሃልታ ሓዊ፡ ኣብ ዙርያኡ ዚበልዕ ሓዊ ኣንደደ።</w:t>
      </w:r>
    </w:p>
    <w:p/>
    <w:p>
      <w:r xmlns:w="http://schemas.openxmlformats.org/wordprocessingml/2006/main">
        <w:t xml:space="preserve">ብርቱዕ ቁጥዓ እግዚኣብሔር ንቀርኒ እስራኤል ቆሪጹ የማነይቲ ኢዱ ካብ ቅድሚ ጸላኢ ስሒባ። ኣብ ልዕሊ ያእቆብ ከም ሃልሃልታ ሓዊ ኣንደደ።</w:t>
      </w:r>
    </w:p>
    <w:p/>
    <w:p>
      <w:r xmlns:w="http://schemas.openxmlformats.org/wordprocessingml/2006/main">
        <w:t xml:space="preserve">1. ሓያል ቁጥዓ ኣምላኽ</w:t>
      </w:r>
    </w:p>
    <w:p/>
    <w:p>
      <w:r xmlns:w="http://schemas.openxmlformats.org/wordprocessingml/2006/main">
        <w:t xml:space="preserve">2. ዋጋ ዘይምእዛዝ</w:t>
      </w:r>
    </w:p>
    <w:p/>
    <w:p>
      <w:r xmlns:w="http://schemas.openxmlformats.org/wordprocessingml/2006/main">
        <w:t xml:space="preserve">1. ዘዳ 28፡15-68 ኣምላኽ ኣብ ልዕሊ እቶም ዘይእዘዝዎ መርገም</w:t>
      </w:r>
    </w:p>
    <w:p/>
    <w:p>
      <w:r xmlns:w="http://schemas.openxmlformats.org/wordprocessingml/2006/main">
        <w:t xml:space="preserve">2. ኢሳይያስ 5፡24-25 ፍርዲ ኣምላኽ ኣብ ልዕሊ እቶም ዝነጽግዎ።</w:t>
      </w:r>
    </w:p>
    <w:p/>
    <w:p>
      <w:r xmlns:w="http://schemas.openxmlformats.org/wordprocessingml/2006/main">
        <w:t xml:space="preserve">መልቀስ ኤርምያስ 2፡4 ቀስቲኡ ከም ጸላኢ ጠውዩ፡ ብየማናይ ኢዱ ከም ተጻባኢ ደው ኢሉ፡ ንዓይኒ ዝጥዕም ዘበለ ድማ ኣብ ድንኳን ጓል ጽዮን ቀተሎ፡ ቁጥዓኡ ከም ሓዊ ኣፍሰሰ .</w:t>
      </w:r>
    </w:p>
    <w:p/>
    <w:p>
      <w:r xmlns:w="http://schemas.openxmlformats.org/wordprocessingml/2006/main">
        <w:t xml:space="preserve">እግዚኣብሔር ኣብ ልዕሊ ህዝቢ ጽዮን ከም ጸላኢ ኮይኑ ኣብ ድንኳኑ ንዓይኒ ዝጥዕም ዝነበረ ብሓያል ቁጥዓኡ ኣጥፊኡ እዩ።</w:t>
      </w:r>
    </w:p>
    <w:p/>
    <w:p>
      <w:r xmlns:w="http://schemas.openxmlformats.org/wordprocessingml/2006/main">
        <w:t xml:space="preserve">1. ቁጥዓ ኣምላኽ፡ ንቑጥዓ ኣምላኽ ምርዳእ</w:t>
      </w:r>
    </w:p>
    <w:p/>
    <w:p>
      <w:r xmlns:w="http://schemas.openxmlformats.org/wordprocessingml/2006/main">
        <w:t xml:space="preserve">2. ምሕረት እግዚኣብሔር፡ ኣብ መልቀስ ተስፋ ምርካብ</w:t>
      </w:r>
    </w:p>
    <w:p/>
    <w:p>
      <w:r xmlns:w="http://schemas.openxmlformats.org/wordprocessingml/2006/main">
        <w:t xml:space="preserve">1. ኢሳይያስ 54፡7-8 "ንሓጺር ህሞት ገዲፈካ፡ ብዓቢ ርህራሄ ግና ክእክበካ እየ። ብሓጺር እዋን ገጸይ ሓቢአካ፡ ብናይ ዘለኣለም ፍቕሪ ግና ክድንግጸልካ እየ። " ይብል እግዚኣብሄር ተበጃዊኹም።"</w:t>
      </w:r>
    </w:p>
    <w:p/>
    <w:p>
      <w:r xmlns:w="http://schemas.openxmlformats.org/wordprocessingml/2006/main">
        <w:t xml:space="preserve">2. ማቴ 5፡4-5 እቶም ዝሓዝኑ ክጸናንዑ እዮም እሞ ብጹኣን እዮም። ለዋሃት ንምድሪ ኪወርስዋ እዮም እሞ ብጹኣን እዮም።</w:t>
      </w:r>
    </w:p>
    <w:p/>
    <w:p>
      <w:r xmlns:w="http://schemas.openxmlformats.org/wordprocessingml/2006/main">
        <w:t xml:space="preserve">መልቀስ ኤርምያስ 2:5 እግዚኣብሄር ከም ጸላኢ ነበረ፡ ንእስራኤል ወሓጦ፡ ንዅሉ መንግስታታ ወሓጠ፡ ዕርድታቱ ኣፍረሰ፡ ኣብ ጓል ይሁዳ ድማ ሓዘንን መልቀስን ኣዕበየ።</w:t>
      </w:r>
    </w:p>
    <w:p/>
    <w:p>
      <w:r xmlns:w="http://schemas.openxmlformats.org/wordprocessingml/2006/main">
        <w:t xml:space="preserve">እግዚኣብሄር ንእስራኤልን ዕርድታታን ኣጥፊእዎ እዩ፣ ውጽኢቱ ድማ ኣብ ጓል ይሁዳ ዓቢ መልቀስ ኣስዒቡ።</w:t>
      </w:r>
    </w:p>
    <w:p/>
    <w:p>
      <w:r xmlns:w="http://schemas.openxmlformats.org/wordprocessingml/2006/main">
        <w:t xml:space="preserve">1. ጎይታ ናይ ፍትሕን ምሕረትን ኣምላኽ እዩ።</w:t>
      </w:r>
    </w:p>
    <w:p/>
    <w:p>
      <w:r xmlns:w="http://schemas.openxmlformats.org/wordprocessingml/2006/main">
        <w:t xml:space="preserve">2. ኣድላይነት ንስሓን ምሕዳስን</w:t>
      </w:r>
    </w:p>
    <w:p/>
    <w:p>
      <w:r xmlns:w="http://schemas.openxmlformats.org/wordprocessingml/2006/main">
        <w:t xml:space="preserve">1. ኢሳይያስ 5፡16 - እግዚኣብሄር ጐይታ ሰራዊት ግና ብፍርዲ ልዕል ኪብል እዩ፡ እቲ ቅዱስ ኣምላኽ ድማ ብጽድቂ ኪቕደስ እዩ።</w:t>
      </w:r>
    </w:p>
    <w:p/>
    <w:p>
      <w:r xmlns:w="http://schemas.openxmlformats.org/wordprocessingml/2006/main">
        <w:t xml:space="preserve">2. ኤርምያስ 31፡18 - ኤፍሬም ከምዚ ኢሉ ክሓዝን ሰሚዐዮ እየ፤ ንስኻ ቀጺዕካኒ፡ ኣነውን ከም ኣርዑት ዘይለመደ ብዕራይ ተቐጺዐ፡ ተለወጠኒ፡ ኣነ ድማ ክምለስ እየ። እግዚኣብሄር ኣምላኸይ ኢኻ እሞ።</w:t>
      </w:r>
    </w:p>
    <w:p/>
    <w:p>
      <w:r xmlns:w="http://schemas.openxmlformats.org/wordprocessingml/2006/main">
        <w:t xml:space="preserve">መልቀስ ኤርምያስ 2፡6 ማሕደርኡ ድማ ከም ኣታኽልቲ ብዓመጽ ወሰዶ፡ ስፍራታት ኣኼባኡ ድማ ኣፍረሶ፡ እግዚኣብሄር ኣብ ጽዮን በዓላትን ሰናብትን ከም ዝረሰዐን ንዒቑን እዩ። ብቑጥዓ ቁጥዓኡ ንጉስን ካህንን ነበሩ።</w:t>
      </w:r>
    </w:p>
    <w:p/>
    <w:p>
      <w:r xmlns:w="http://schemas.openxmlformats.org/wordprocessingml/2006/main">
        <w:t xml:space="preserve">እግዚኣብሄር ብቑጥዓ ማሕደርን መአከቢ ቦታታትን ቅዱሳን በዓላትን ሰናብትን ኣፍረሶ።</w:t>
      </w:r>
    </w:p>
    <w:p/>
    <w:p>
      <w:r xmlns:w="http://schemas.openxmlformats.org/wordprocessingml/2006/main">
        <w:t xml:space="preserve">1. ሳዕቤን ሓጢኣት፡ ካብ መልቀስ ኤርምያስ ምምሃር</w:t>
      </w:r>
    </w:p>
    <w:p/>
    <w:p>
      <w:r xmlns:w="http://schemas.openxmlformats.org/wordprocessingml/2006/main">
        <w:t xml:space="preserve">2. ቁጥዓ ኣምላኽን ቅኑዕ ፍርዱን።</w:t>
      </w:r>
    </w:p>
    <w:p/>
    <w:p>
      <w:r xmlns:w="http://schemas.openxmlformats.org/wordprocessingml/2006/main">
        <w:t xml:space="preserve">1. መዝሙር ዳዊት 78፡40-42 - ንሱ ርህራሄ መሊኡ፡ ኣበሳኦም ይቕረ በለ፡ ኣየጥፍኦምን እዩ፡ እወ፡ ብዙሕ ጊዜ ንቝጥዓኡ መለሰ፡ ንዅሉ ቍጥዓኡውን ኣየለዓዓሎን። ስጋ ጥራይ ምዃኖም ዘከረ። ዚሓልፍ፡ ዘይትምለስ ንፋስ እዩ።</w:t>
      </w:r>
    </w:p>
    <w:p/>
    <w:p>
      <w:r xmlns:w="http://schemas.openxmlformats.org/wordprocessingml/2006/main">
        <w:t xml:space="preserve">2. ህዝቅኤል 9፡10 - ኣነውን ዓይነይ ኣይክትምሕርን እያ፡ ኣይክድንግጽን እየ፡ መገዶም ኣብ ርእሶም ክፈድዮም እየ።</w:t>
      </w:r>
    </w:p>
    <w:p/>
    <w:p>
      <w:r xmlns:w="http://schemas.openxmlformats.org/wordprocessingml/2006/main">
        <w:t xml:space="preserve">መልቀስ ኤርምያስ 2፡7 እግዚኣብሄር መሰውኢኡ ደርበዮ፡ ንመቕደሱ ጸሊእዎ፡ መናድቕ ኣባይታ ኣብ ኢድ ጸላኢ ኣሕሊፉ ሂብዎ። ኣብ ቤት እግዚኣብሄር ከም ብመዓልቲ ጽምብል ጫውጫው ኣውጺኦም ኣለዉ።</w:t>
      </w:r>
    </w:p>
    <w:p/>
    <w:p>
      <w:r xmlns:w="http://schemas.openxmlformats.org/wordprocessingml/2006/main">
        <w:t xml:space="preserve">እግዚኣብሄር መሰውኢኡን መቕደሱን ገዲፉ፡ ጸላኢ ንመናድቕ ቤተ መንግስታታ ክቆጻጸሮ ፈቒዱ።</w:t>
      </w:r>
    </w:p>
    <w:p/>
    <w:p>
      <w:r xmlns:w="http://schemas.openxmlformats.org/wordprocessingml/2006/main">
        <w:t xml:space="preserve">1. ተስፋ ዘቑርጽ ምንጻግ ኣምላኽ፡ በረኸት ህላዌኡ ምምርማር</w:t>
      </w:r>
    </w:p>
    <w:p/>
    <w:p>
      <w:r xmlns:w="http://schemas.openxmlformats.org/wordprocessingml/2006/main">
        <w:t xml:space="preserve">2. ኣብ ግዜ ሽግር ኣብ ነባሪ ፍቕሪ ጎይታ ሓይሊ ምርካብ</w:t>
      </w:r>
    </w:p>
    <w:p/>
    <w:p>
      <w:r xmlns:w="http://schemas.openxmlformats.org/wordprocessingml/2006/main">
        <w:t xml:space="preserve">1. ኢሳይያስ 55፡6-7 - ንእግዚኣብሄር ክርከብ ከሎ ድለዮ፤ ኣብ ቀረባ ከሎ ጸውዓዮ። እኩያት መገዶም፡ ዓመጻውያን ድማ ሓሳባቶም ይሓድግ። ናብ እግዚኣብሄር ይምለሱ፡ ንሱ ድማ ብናጻ ይቕረ ኪብለሎም እዩ እሞ፡ ንዓታቶምን ናብ ኣምላኽናን ኪምሕሮም እዩ።</w:t>
      </w:r>
    </w:p>
    <w:p/>
    <w:p>
      <w:r xmlns:w="http://schemas.openxmlformats.org/wordprocessingml/2006/main">
        <w:t xml:space="preserve">2. ማቴ 11፡28-30 - ኣቱም ደኺምኩምን ዝተሸከሙን ኲላትኩም ናባይ ንዑ ኣነ ድማ ከዕርፈኩም እየ። ኣነ ለዋህን ትሑትን ልበይ ስለ ዝኾንኩ፡ ኣርዑተይ ኣብ ልዕሌኹም ሒዝኩም ካባይ ተማሃሩ፡ ንነፍስኹም ድማ ዕረፍቲ ክትረኽቡ ኢኹም። ኣርዑተይ ቀሊል እዩ ጾረይ ድማ ቀሊል እዩ።</w:t>
      </w:r>
    </w:p>
    <w:p/>
    <w:p>
      <w:r xmlns:w="http://schemas.openxmlformats.org/wordprocessingml/2006/main">
        <w:t xml:space="preserve">መልቀስ ኤርምያስ 2:8 እግዚኣብሄር ንመንደቕ ጓል ጽዮን ከፍርሶ ሓሲቡ ኣሎ፡ መስመር ዘርጊሑ፡ ኢዱ ካብ ምጥፋእ ኣይሰሓበን፡ ስለዚ ድማ ነቲ መንደቕን ንመንደቕን ኣበኸየ። ብሓባር ሰንከልከል በሉ።</w:t>
      </w:r>
    </w:p>
    <w:p/>
    <w:p>
      <w:r xmlns:w="http://schemas.openxmlformats.org/wordprocessingml/2006/main">
        <w:t xml:space="preserve">እግዚኣብሄር ንመካበብያ የሩሳሌም ኬፍርሶ ወሰነ፡ ካብ ምግባር ድማ ኢዱ ኣይወሰደን። እቲ መንደቕን መንደቕን ብሓባር ከም ዝሓዝኑ ተገይሩ ኣሎ።</w:t>
      </w:r>
    </w:p>
    <w:p/>
    <w:p>
      <w:r xmlns:w="http://schemas.openxmlformats.org/wordprocessingml/2006/main">
        <w:t xml:space="preserve">1. እግዚኣብሄር መብጽዓታቱ ክሕሉ እዩ - መልቀስ 2፡8</w:t>
      </w:r>
    </w:p>
    <w:p/>
    <w:p>
      <w:r xmlns:w="http://schemas.openxmlformats.org/wordprocessingml/2006/main">
        <w:t xml:space="preserve">2. ኣብ ቅድሚ ጥፍኣት ምሕዘን - መልቀስ 2፡8</w:t>
      </w:r>
    </w:p>
    <w:p/>
    <w:p>
      <w:r xmlns:w="http://schemas.openxmlformats.org/wordprocessingml/2006/main">
        <w:t xml:space="preserve">1. ኢሳይያስ 54፡10 - "ኣኽራን ክወጹን ኣኽራን ክወጹን እዮም እሞ፡ እታ ጽንዕቲ ፍቕረይ ካባኻትኩም ኣይትርሕቕን እያ፡ ኪዳነ ሰላመይውን ኣይኪጠፍእን እያ፡ ይብል እቲ ዝርንግጸልኩም እግዚኣብሄር።"</w:t>
      </w:r>
    </w:p>
    <w:p/>
    <w:p>
      <w:r xmlns:w="http://schemas.openxmlformats.org/wordprocessingml/2006/main">
        <w:t xml:space="preserve">2. 2ይ ቆሮንቶስ 1፡3-4 - ነቲ ኣብ ኩሉ ጸበባና ዘጸናንዓና ኣምላኽን ኣቦን ጎይታና ኢየሱስ ክርስቶስ፡ ኣቦ ምሕረትን ኣምላኽ ምጽንናዕን ይባረኽ፡ ነቶም... በቲ ንሕና ባዕልና ብኣምላኽ እንጸናንዓና ምጽንናዕ ኣብ ዝዀነ ይኹን ጸበባ ኢና ዘለና።</w:t>
      </w:r>
    </w:p>
    <w:p/>
    <w:p>
      <w:r xmlns:w="http://schemas.openxmlformats.org/wordprocessingml/2006/main">
        <w:t xml:space="preserve">መልቀስ ኤርምያስ 2፡9 ደጌታታ ኣብ መሬት ጠሓሉ፤ መቑሕኣ ኣፍሪሱ ሰይሩ፡ ንጉሳን መሳፍንታን ኣብ መንጎ ኣህዛብ እዮም፡ ሕጊ ደጊም የለን። ነብያታ እውን ካብ እግዚኣብሄር ራእይ ኣይረኽቡን።</w:t>
      </w:r>
    </w:p>
    <w:p/>
    <w:p>
      <w:r xmlns:w="http://schemas.openxmlformats.org/wordprocessingml/2006/main">
        <w:t xml:space="preserve">ኣፍ ደገታት ኢየሩሳሌም ተደምሲሶም መራሕታ ተወሰዱ፡ ካብ እግዚኣብሄር ሕጊ ይኹን ትንቢታዊ ራእይ ኣይተረፈን።</w:t>
      </w:r>
    </w:p>
    <w:p/>
    <w:p>
      <w:r xmlns:w="http://schemas.openxmlformats.org/wordprocessingml/2006/main">
        <w:t xml:space="preserve">1. ምጥፋእ የሩሳሌም፡ ትምህርቲ ልዑላውነት ኣምላኽ</w:t>
      </w:r>
    </w:p>
    <w:p/>
    <w:p>
      <w:r xmlns:w="http://schemas.openxmlformats.org/wordprocessingml/2006/main">
        <w:t xml:space="preserve">2. ኣድላይነት ትሕትናን ተኣዛዝነትን ኣብ ግዜ ጸበባ</w:t>
      </w:r>
    </w:p>
    <w:p/>
    <w:p>
      <w:r xmlns:w="http://schemas.openxmlformats.org/wordprocessingml/2006/main">
        <w:t xml:space="preserve">1. ሮሜ 9፡20-21 - ኣንታ ሰብ፡ ንኣምላኽ ክትምልስ ግና መን ኢኻ? እቲ እተቐርጸ ነቲ ዝቐርጾ፡ ስለምንታይ ከምዚ ጌርካኒ፧ እቲ ሰራሕ ሸኽላ ኣብ ልዕሊ እቲ ጭቃ መሰል የብሉን ድዩ፣ ካብ ሓደ ጕንዲ ሓደ ዕትሮ ንኽብሪ ንጥቀመሉ ካልእ ድማ ንዘይክብሪ ጥቕሚ ክሰርሕ?</w:t>
      </w:r>
    </w:p>
    <w:p/>
    <w:p>
      <w:r xmlns:w="http://schemas.openxmlformats.org/wordprocessingml/2006/main">
        <w:t xml:space="preserve">2. መዝሙር ዳዊት 119፡33-34 - ዎ እግዚኣብሄር፡ መገዲ ሕግታትካ ምሃረኒ፤ ክሳዕ መወዳእታ ድማ ክሕልዎ እየ። ሕግኻ ምእንቲ ኽሕልዎን ብምሉእ ልበይ ምእንቲ ኽሕልዎን ምስትውዓል ሃበኒ።</w:t>
      </w:r>
    </w:p>
    <w:p/>
    <w:p>
      <w:r xmlns:w="http://schemas.openxmlformats.org/wordprocessingml/2006/main">
        <w:t xml:space="preserve">መልቀስ ኤርምያስ 2፡10 ሽማግለታት ጓል ጽዮን ኣብ ምድሪ ተቐሚጦም ስቕ ይብሉ፡ ኣብ ርእሶም ሓመድ ደርብዮም። ብማቕ ተኸዲኖም፡ ደናግል የሩሳሌም ርእሰን ናብ መሬት ተንጠልጢለን ኣለዋ።</w:t>
      </w:r>
    </w:p>
    <w:p/>
    <w:p>
      <w:r xmlns:w="http://schemas.openxmlformats.org/wordprocessingml/2006/main">
        <w:t xml:space="preserve">ሽማግለታት የሩሳሌም፡ ርእሶም ብሓመድ ሸፊኖም፡ ማቕ ተኸዲኖም፡ ብስቕታን ብሓዘንን ኣብ መሬት ተቐሚጦም ኣለዉ። መንእሰያት ኣንስቲ የሩሳሌም ብጓሂ ርእሰን ተንጠልጢለን ኣለዋ።</w:t>
      </w:r>
    </w:p>
    <w:p/>
    <w:p>
      <w:r xmlns:w="http://schemas.openxmlformats.org/wordprocessingml/2006/main">
        <w:t xml:space="preserve">1. ሓይሊ ሓዘን - ሀ ብዛዕባ ሓይሊ ሓዘንን ብኸመይ ብዝጭበጥ መንገዲ ክግለጽ ከም ዝኽእልን ከም ሽማግለታትን ደናግልን ኢየሩሳሌም።</w:t>
      </w:r>
    </w:p>
    <w:p/>
    <w:p>
      <w:r xmlns:w="http://schemas.openxmlformats.org/wordprocessingml/2006/main">
        <w:t xml:space="preserve">2. ምጽንናዕ ኣብ ሓዘን - A ብዛዕባ ኣብ ግዜ ሓዘን ክንረኽቦ እንኽእል ምጽንናዕ፡ ዋላ በይንና ኣብ ዝስምዓና እዋን።</w:t>
      </w:r>
    </w:p>
    <w:p/>
    <w:p>
      <w:r xmlns:w="http://schemas.openxmlformats.org/wordprocessingml/2006/main">
        <w:t xml:space="preserve">1. መዝሙር መዝሙር 30፡5 - ቍጥዓኡ ንሓጺር እዋን ጥራይ እዩ፡ ሞገሱ ድማ ንዕድመ ምሉእ እዩ። ብኽያት ንለይቲ ክጸንሕ ይኽእል እዩ፡ ሓጎስ ግን ምስ ንግሆ ይመጽእ እዩ።</w:t>
      </w:r>
    </w:p>
    <w:p/>
    <w:p>
      <w:r xmlns:w="http://schemas.openxmlformats.org/wordprocessingml/2006/main">
        <w:t xml:space="preserve">2. ኢሳይያስ 61፡2-3 - ዓመተ ሞገስ እግዚኣብሄርን መዓልቲ ሕነ ኣምላኽናን ንምእዋጅ፤ ንኹሎም ዝሓዝኑ ንምጽንናን፤ ነቶም ኣብ ጽዮን ዝሓዝኑ ኣብ ክንዲ ሓሙኽሽቲ ጽቡቕ መሸፈኒ ርእሲ፡ ኣብ ክንዲ ሓዘን ዘይቲ ሓጐስ፡ ኣብ ክንዲ ድኹም መንፈስ ክዳን ምስጋና ክህቦም፤ ንሱ ምእንቲ ኪኸብር፡ ጽሕዲ ጽድቂ፡ ምትካል እግዚኣብሄር ኪበሃሉ እዮም።</w:t>
      </w:r>
    </w:p>
    <w:p/>
    <w:p>
      <w:r xmlns:w="http://schemas.openxmlformats.org/wordprocessingml/2006/main">
        <w:t xml:space="preserve">መልቀስ ኤርምያስ 2፡11 ንጥፍኣት ጓል ህዝበይ፡ ኣዒንተይ ንብዓት ይደክማ፡ መዓንጣይ ይጭነቕ፡ ጸላም ከብደይ ናብ ምድሪ ይፈስስ። ምኽንያቱ እቶም ቈልዑን ጡብ ዝጠቡን ኣብ ጎደናታት እታ ከተማ ይደናገሩ እዮም።</w:t>
      </w:r>
    </w:p>
    <w:p/>
    <w:p>
      <w:r xmlns:w="http://schemas.openxmlformats.org/wordprocessingml/2006/main">
        <w:t xml:space="preserve">ጥፍኣት ጓል ህዝቢ ኣምላኽ ንኤርምያስ ብሓዘንን ሓዘንን ከም ዝመልእ ይገብሮ።</w:t>
      </w:r>
    </w:p>
    <w:p/>
    <w:p>
      <w:r xmlns:w="http://schemas.openxmlformats.org/wordprocessingml/2006/main">
        <w:t xml:space="preserve">1. ጽልዋ ኲናትን ጥፍኣትን ኣብ ነፍስና</w:t>
      </w:r>
    </w:p>
    <w:p/>
    <w:p>
      <w:r xmlns:w="http://schemas.openxmlformats.org/wordprocessingml/2006/main">
        <w:t xml:space="preserve">2. ንሓዘንን ሓዘንን ምላሽ ምሃብ</w:t>
      </w:r>
    </w:p>
    <w:p/>
    <w:p>
      <w:r xmlns:w="http://schemas.openxmlformats.org/wordprocessingml/2006/main">
        <w:t xml:space="preserve">1. መዝሙር ዳዊት 25፡16-18 "ብጽምውን ጸበባን እየ እሞ፡ ናባይ ተመለሱ፡ ጸገሙኒ። ጸበባ ልበይ ዓብዩ፡ ካብ ጸበባተይ ኣውጽኡኒ። ጸበባይን ጸበባይን ሕሰቡ፡ ንዅሉ ድማ ይቕረ በል።" ሓጢኣተይ።"</w:t>
      </w:r>
    </w:p>
    <w:p/>
    <w:p>
      <w:r xmlns:w="http://schemas.openxmlformats.org/wordprocessingml/2006/main">
        <w:t xml:space="preserve">2. ኢሳይያስ 43፡2 "ብማያት ምስ ሓለፍካ ምሳኻ ክኸውን እየ፡ ብወሓይዝ ድማ ኣይክዕብለልካን እዩ፡ ብሓዊ ክትመላለስ ከለኻ ኣይክትቃጸልን፡ ሃልሃልታ ድማ ኣይክበልዓካን እዩ።" " "</w:t>
      </w:r>
    </w:p>
    <w:p/>
    <w:p>
      <w:r xmlns:w="http://schemas.openxmlformats.org/wordprocessingml/2006/main">
        <w:t xml:space="preserve">መልቀስ ኤርምያስ 2፡12 ንኣዴታተን፡ እኽልን ወይንን ኣበይ ኣሎ፧ ከምቶም ኣብ ጎደናታት እታ ከተማ ዝነበሩ ውጉኣት ምስ ተደነሱ፡ ነፍሶም ኣብ ሕቝፊ ኣዴታቶም ምስ ፈሰሰት።</w:t>
      </w:r>
    </w:p>
    <w:p/>
    <w:p>
      <w:r xmlns:w="http://schemas.openxmlformats.org/wordprocessingml/2006/main">
        <w:t xml:space="preserve">1. ሓይሊ ፍቕሪ ኣደ</w:t>
      </w:r>
    </w:p>
    <w:p/>
    <w:p>
      <w:r xmlns:w="http://schemas.openxmlformats.org/wordprocessingml/2006/main">
        <w:t xml:space="preserve">2. ኣብ ግዜ መከራ ምጽንናዕ</w:t>
      </w:r>
    </w:p>
    <w:p/>
    <w:p>
      <w:r xmlns:w="http://schemas.openxmlformats.org/wordprocessingml/2006/main">
        <w:t xml:space="preserve">1. ኢሳይያስ 49፡15 - "ሰበይቲ ንወዲ ማህጸና ከይትድንግጸላ፡ ነቲ ዘጥብው ውላዳ ክትርስዖ ትኽእል እያ? እዚኣቶም እኳ ይርስዑ እዮም፡ ኣነ ግና ኣይርስዓካን እየ።"</w:t>
      </w:r>
    </w:p>
    <w:p/>
    <w:p>
      <w:r xmlns:w="http://schemas.openxmlformats.org/wordprocessingml/2006/main">
        <w:t xml:space="preserve">2. ኢሳይያስ 66፡13 - "ከምቲ ኣዲኡ እተጸናንዖ፡ ከምኡ ከጸናንዓኩም እየ፡ ኣብ ኢየሩሳሌም ድማ ክትጸናንዑ ኢኹም።"</w:t>
      </w:r>
    </w:p>
    <w:p/>
    <w:p>
      <w:r xmlns:w="http://schemas.openxmlformats.org/wordprocessingml/2006/main">
        <w:t xml:space="preserve">መልቀስ ኤርምያስ 2፡13 እንታይ ክምስክረልካ እየ? ኣቲ ጓል ኢየሩሳሌም፡ እንታይ ክመሳሰልኪ እየ፧ ኣቲ ድንግል ጓል ጽዮን፡ ከጸናንዓኪ፡ እንታይ ክመዓራረኪ እየ፧ ምፍራስካ ከም ባሕሪ ዓብዪ እዩ እሞ፡ መን ከሕውየካ ይኽእል፧</w:t>
      </w:r>
    </w:p>
    <w:p/>
    <w:p>
      <w:r xmlns:w="http://schemas.openxmlformats.org/wordprocessingml/2006/main">
        <w:t xml:space="preserve">ነብዪ ኤርምያስ ኣብ የሩሳሌም ዝወረደ ጕድኣት ኣዝዩ ዓብዪ ስለ ዝዀነ መን ክፍውሳ ከም ዝኽእል ይሓዝን፧</w:t>
      </w:r>
    </w:p>
    <w:p/>
    <w:p>
      <w:r xmlns:w="http://schemas.openxmlformats.org/wordprocessingml/2006/main">
        <w:t xml:space="preserve">1. ነቶም ዝሳቐዩ ሰባት ከመይ ጌርና ምጽንናዕን ፈውሲን ከነምጽኣሎም ንኽእል፧</w:t>
      </w:r>
    </w:p>
    <w:p/>
    <w:p>
      <w:r xmlns:w="http://schemas.openxmlformats.org/wordprocessingml/2006/main">
        <w:t xml:space="preserve">2. ቃላት ኤርምያስ ኣብ ህይወትና ብኸመይ ክንጥቀመሉ ንኽእል፧</w:t>
      </w:r>
    </w:p>
    <w:p/>
    <w:p>
      <w:r xmlns:w="http://schemas.openxmlformats.org/wordprocessingml/2006/main">
        <w:t xml:space="preserve">1. ኢሳይያስ 61፡1-2 - እግዚኣብሄር ንድኻታት ብስራት ከብጽሕ ስለ ዝቐብኣኒ፡ መንፈስ እግዚኣብሄር ኣምላኽ ኣብ ልዕለይ ኣሎ፤ ነቶም ዝተሰብረ ልቢ ክኣስሮም፡ ነቶም ምሩኻት ሓርነት ክእውጅ፡ ነቶም ዝተኣስሩ ድማ ክኽፈት ቤት ማእሰርቲ ልኢኹኒ፤</w:t>
      </w:r>
    </w:p>
    <w:p/>
    <w:p>
      <w:r xmlns:w="http://schemas.openxmlformats.org/wordprocessingml/2006/main">
        <w:t xml:space="preserve">2. ሮሜ 8፡18 - እዚ ሕጂ ዘሎ መከራ ምስቲ ክግለጸልና ዘለዎ ክብሪ ክወዳደር ከም ዘይበቅዕ እየ ዝሓስብ።</w:t>
      </w:r>
    </w:p>
    <w:p/>
    <w:p>
      <w:r xmlns:w="http://schemas.openxmlformats.org/wordprocessingml/2006/main">
        <w:t xml:space="preserve">መልቀስ ኤርምያስ 2:14 ነብያትካ ንኸንቱን ዕሽነትን ርእዮምልካ፡ ምርኮኻ ኺመልሱስ ኣበሳኻ ኣይፈለጡን። ግናኸ ናይ ሓሶት ጾርን ምኽንያት ምስጓግን ርእዮም።</w:t>
      </w:r>
    </w:p>
    <w:p/>
    <w:p>
      <w:r xmlns:w="http://schemas.openxmlformats.org/wordprocessingml/2006/main">
        <w:t xml:space="preserve">ነብያት ንበደል ህዝቢ ኣምላኽ ከለልዩ ስለዘይከኣሉ ኣብ ክንድኡ ናይ ሓሶት ጾርን ስደትን ተነብዮም እዮም።</w:t>
      </w:r>
    </w:p>
    <w:p/>
    <w:p>
      <w:r xmlns:w="http://schemas.openxmlformats.org/wordprocessingml/2006/main">
        <w:t xml:space="preserve">1. ሓይሊ ምስትውዓል፡ ኣብ ሓሶት ኣብ ዘለዋ ዓለም ፍቓድ ኣምላኽ ምልላይ</w:t>
      </w:r>
    </w:p>
    <w:p/>
    <w:p>
      <w:r xmlns:w="http://schemas.openxmlformats.org/wordprocessingml/2006/main">
        <w:t xml:space="preserve">2. መብጽዓ ምድሓን፡ ንሓሶት ትንቢታት ብእምነት ምብዳህ</w:t>
      </w:r>
    </w:p>
    <w:p/>
    <w:p>
      <w:r xmlns:w="http://schemas.openxmlformats.org/wordprocessingml/2006/main">
        <w:t xml:space="preserve">1. ኤርምያስ 29፡11 - "ኣነ ንዓኻትኩም ዝሓሰብክዎ መደባት እፈልጥ እየ፡ ይብል እግዚኣብሄር፡ ንዓኻትኩም ከሰልጽነኩም እምበር ከይጎድኣኩም፡ ተስፋን መጻእን ክህበኩም መዲቡ ኣሎ።"</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መልቀስ ኤርምያስ 2:15 ብእኡ ዝሓልፉ ኩሎም ኣእዳዎም የጣቕዑልካ። ንጓል ኢየሩሳሌም ርእሶም እናወዛወዙ፡ ሰባት ፍጽምና ጽባቐ፡ ሓጐስ ብዘላ ምድሪ ዝብሉዋ ኸተማ ድያ፧</w:t>
      </w:r>
    </w:p>
    <w:p/>
    <w:p>
      <w:r xmlns:w="http://schemas.openxmlformats.org/wordprocessingml/2006/main">
        <w:t xml:space="preserve">ህዝቢ ኢየሩሳሌም እዛ ዝሰምዕዋ ከተማ ጽባቐን ሓጎስን ድያ ዝብል ሕቶ ዘልዕሉ ሓለፍቲ መገዲ ይላገጹን ይላገጹን።</w:t>
      </w:r>
    </w:p>
    <w:p/>
    <w:p>
      <w:r xmlns:w="http://schemas.openxmlformats.org/wordprocessingml/2006/main">
        <w:t xml:space="preserve">1. ኣብ ማእከል ምድረበዳ ናይ ጽባቐን ሓጎስን ተስፋ ኣምላኽ</w:t>
      </w:r>
    </w:p>
    <w:p/>
    <w:p>
      <w:r xmlns:w="http://schemas.openxmlformats.org/wordprocessingml/2006/main">
        <w:t xml:space="preserve">2. ኣብ ቅድሚ ላግጺ ጽኑዕ ደው ምባል</w:t>
      </w:r>
    </w:p>
    <w:p/>
    <w:p>
      <w:r xmlns:w="http://schemas.openxmlformats.org/wordprocessingml/2006/main">
        <w:t xml:space="preserve">1. ኢሳይያስ 62፡5፡ "ከምቲ መንእሰይ ድንግል ዝምርዖ፡ ደቅኻ ከምኡ ይምርዓዉኻ፡ መርዓዊ ብመርዓት ከም ዝሕጎስ፡ ኣምላኽካ ድማ ከምኡ ይሕጎሰልካ።"</w:t>
      </w:r>
    </w:p>
    <w:p/>
    <w:p>
      <w:r xmlns:w="http://schemas.openxmlformats.org/wordprocessingml/2006/main">
        <w:t xml:space="preserve">2. ሮሜ 8፡18፡ "እዚ ሕጂ ዘሎ መከራ ምስቲ ኣባና ዝግለጽ ክብሪ ክወዳደር ከም ዘይበቅዕ እሓስብ ኣለኹ።"</w:t>
      </w:r>
    </w:p>
    <w:p/>
    <w:p>
      <w:r xmlns:w="http://schemas.openxmlformats.org/wordprocessingml/2006/main">
        <w:t xml:space="preserve">መልቀስ ኤርምያስ 2:16 ኲሎም ጸላእትኻ ኣፎም ከፊቶምልካ፡ ይጭድሩን ኣስናኖም ይሓርቁን፡ ወሓጥናያ ይብሉ፡ ብርግጽ እዛ ንጽበያ መዓልቲ እዚኣ እያ። ረኺብናዮ፡ ርኢናዮ ኢና።</w:t>
      </w:r>
    </w:p>
    <w:p/>
    <w:p>
      <w:r xmlns:w="http://schemas.openxmlformats.org/wordprocessingml/2006/main">
        <w:t xml:space="preserve">ጸላእቲ እስራኤል ብውድቀቶም ክሕጐሱ ተኣኪቦም፡ ኣብ ስዒሮም ከም ዝተዓወቱ ኣዊጆም ኣለዉ።</w:t>
      </w:r>
    </w:p>
    <w:p/>
    <w:p>
      <w:r xmlns:w="http://schemas.openxmlformats.org/wordprocessingml/2006/main">
        <w:t xml:space="preserve">1. ብጽንዓትን እምነትን ንጸላእቲ ምብዳህ</w:t>
      </w:r>
    </w:p>
    <w:p/>
    <w:p>
      <w:r xmlns:w="http://schemas.openxmlformats.org/wordprocessingml/2006/main">
        <w:t xml:space="preserve">2. ተስፋ ምሕዳስ ኣብ ኣምላኽ</w:t>
      </w:r>
    </w:p>
    <w:p/>
    <w:p>
      <w:r xmlns:w="http://schemas.openxmlformats.org/wordprocessingml/2006/main">
        <w:t xml:space="preserve">1. ኢሳይያስ 54፡17 - ኣብ ልዕሌኻ ዝተፈጠረ ኣጽዋር ኣይሰስንን እዩ። ብፍርዲ ኣብ ልዕሌኻ ዚለዓል ዘበለ ዅሉ ልሳን ከኣ ክትፈርዶ ኢኻ። እዚ ውርሻ ባሮት እግዚኣብሄር እዩ፡ ጽድቆም ድማ ካባይ እዩ ይብል እግዚኣብሄር።</w:t>
      </w:r>
    </w:p>
    <w:p/>
    <w:p>
      <w:r xmlns:w="http://schemas.openxmlformats.org/wordprocessingml/2006/main">
        <w:t xml:space="preserve">2. መዝሙር ዳዊት 18፡2 - እግዚኣብሄር ከውሐይን ዕርደይን መድሓኒየይን እዩ። ኣምላኸይ፡ ሓይለይ፡ ኣብኡ ዝውከል፤ መንጠልጠሊየይን ቀርኒ ምድሓነይን ልዑል ግምበይን።</w:t>
      </w:r>
    </w:p>
    <w:p/>
    <w:p>
      <w:r xmlns:w="http://schemas.openxmlformats.org/wordprocessingml/2006/main">
        <w:t xml:space="preserve">መልቀስ ኤርምያስ 2:17 እግዚኣብሄር ነቲ ዝሓሰቦ ገበረ። ነቲ ብጥንቲ ዝኣዘዞ ቃሉ ፈጺሙ፡ ደርበየ፡ ኣይደንግጸልካን፡ ንጸላኢኻ ድማ ብእኡ ኣሐጐሶ፡ ቀርኒ ተጻረርትኻ ኣቖመ።</w:t>
      </w:r>
    </w:p>
    <w:p/>
    <w:p>
      <w:r xmlns:w="http://schemas.openxmlformats.org/wordprocessingml/2006/main">
        <w:t xml:space="preserve">እግዚኣብሄር ካብ ነዊሕ እዋን ኣትሒዙ ቃሉ ብምፍጻም ጸላኢ ብይሁዳ ክሕጐስ ፈቒዱ እዩ።</w:t>
      </w:r>
    </w:p>
    <w:p/>
    <w:p>
      <w:r xmlns:w="http://schemas.openxmlformats.org/wordprocessingml/2006/main">
        <w:t xml:space="preserve">1. እሙንነት ኣምላኽ ኣብ ምፍጻም መብጽዓታቱ</w:t>
      </w:r>
    </w:p>
    <w:p/>
    <w:p>
      <w:r xmlns:w="http://schemas.openxmlformats.org/wordprocessingml/2006/main">
        <w:t xml:space="preserve">2. ኣብ ግዜ ጸበባ ኣብ ልዑላዊ መደብ ኣምላኽ ምጽጋዕ</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መልቀስ ኤርምያስ 2:18 ልቦም ናብ እግዚኣብሄር ኣእወየ፡ ኣታ መንደቕ ጓል ጽዮን፡ ንብዓት ከም ሩባ ለይትን መዓልትን ይውሕዝ፡ ንርእስኻ ኣይትዕረፍ። ኣፕል ዓይንኻ ኣይሕደግ።</w:t>
      </w:r>
    </w:p>
    <w:p/>
    <w:p>
      <w:r xmlns:w="http://schemas.openxmlformats.org/wordprocessingml/2006/main">
        <w:t xml:space="preserve">ህዝቢ ጽዮን ኣብ ዓሚቕ ሓዘን ኮይኑ ለይትን መዓልትን ናብ እግዚኣብሄር ይጭድር።</w:t>
      </w:r>
    </w:p>
    <w:p/>
    <w:p>
      <w:r xmlns:w="http://schemas.openxmlformats.org/wordprocessingml/2006/main">
        <w:t xml:space="preserve">1. ስቓይናን ምሕረት ኣምላኽን፡ ፍቕሪ ኣምላኽ ኣብ ማእከል ቃንዛ ምምልላስ</w:t>
      </w:r>
    </w:p>
    <w:p/>
    <w:p>
      <w:r xmlns:w="http://schemas.openxmlformats.org/wordprocessingml/2006/main">
        <w:t xml:space="preserve">2. ሓይሊ ጸሎት፡ ኣብ ግዜ ጸገም ናብ ጎይታ ምጭዳር</w:t>
      </w:r>
    </w:p>
    <w:p/>
    <w:p>
      <w:r xmlns:w="http://schemas.openxmlformats.org/wordprocessingml/2006/main">
        <w:t xml:space="preserve">1. መዝሙር ዳዊት 94፡19 - ጭንቀት ሓሳባተይ ኣብ ውሽጠይ ክበዝሕ ከሎ፡ ምጽንናዕካ ሓጐስ የብጽሓለይ።</w:t>
      </w:r>
    </w:p>
    <w:p/>
    <w:p>
      <w:r xmlns:w="http://schemas.openxmlformats.org/wordprocessingml/2006/main">
        <w:t xml:space="preserve">2. ኢሳይያስ 61፡3 - ኣብ እስራኤል ንዝሓዝኑ ኩሎም ኣብ ክንዲ ሓሙኽሽቲ ኣኽሊል ጽባቐ፡ ኣብ ክንዲ ሓዘን ሓጎስ በረኸት፡ ኣብ ክንዲ ተስፋ ምቑራጽ ናይ በዓል ውዳሴ ክህቦም እዩ።</w:t>
      </w:r>
    </w:p>
    <w:p/>
    <w:p>
      <w:r xmlns:w="http://schemas.openxmlformats.org/wordprocessingml/2006/main">
        <w:t xml:space="preserve">መልቀስ ኤርምያስ 2:19 ተንስእ፡ ብለይቲ ኣውያት፡ ኣብ መጀመርታ ሓለውቲ ንልብኻ ከም ማይ ኣብ ቅድሚ ገጽ እግዚኣብሄር ኣፍስሶ፡ ምእንቲ ህይወት እቶም ብስለቶም ዝደኸሙ ደቅኻ ኣእዳውካ ናብኡ ኣልዕል ኣብ ርእሲ ነፍሲ ወከፍ ጎደና ጥምየት።</w:t>
      </w:r>
    </w:p>
    <w:p/>
    <w:p>
      <w:r xmlns:w="http://schemas.openxmlformats.org/wordprocessingml/2006/main">
        <w:t xml:space="preserve">ኤርምያስ ብሰንኪ ጥሜት ኣብ ኢየሩሳሌም ዝነበሩ ህጻናት ዘጋጠሞም መከራ የልቅስ። ሰባት ሓገዝን ምድሓንን ብጸሎት ናብ ጎይታ ክጭድሩ ይላቦ።</w:t>
      </w:r>
    </w:p>
    <w:p/>
    <w:p>
      <w:r xmlns:w="http://schemas.openxmlformats.org/wordprocessingml/2006/main">
        <w:t xml:space="preserve">1. ኣውያት መከራ፡ ኣብ ግዜ ሽግር ከመይ ጌርና ንጽሊ</w:t>
      </w:r>
    </w:p>
    <w:p/>
    <w:p>
      <w:r xmlns:w="http://schemas.openxmlformats.org/wordprocessingml/2006/main">
        <w:t xml:space="preserve">2. ድኻም ጥሜት፡ ካብዚኦም ንዝነኣሰ ምሕላይ</w:t>
      </w:r>
    </w:p>
    <w:p/>
    <w:p>
      <w:r xmlns:w="http://schemas.openxmlformats.org/wordprocessingml/2006/main">
        <w:t xml:space="preserve">1. ማቴዎስ 25፡40፡ "ንጉስ ድማ ክምልሰሎም እዩ፡ ብሓቂ እብለኩም ኣለኹ፡ ንሓደ ካብዞም ንኣሽቱ ኣሕዋተይ ዝገበርኩምለይ፡ ንዓይ ዝገበርኩምለይ።"</w:t>
      </w:r>
    </w:p>
    <w:p/>
    <w:p>
      <w:r xmlns:w="http://schemas.openxmlformats.org/wordprocessingml/2006/main">
        <w:t xml:space="preserve">2. ያእቆብ 1፡27፡ "ንጽህቲ ሃይማኖትን ኣብ ቅድሚ ኣምላኽን ኣቦን ዘይርከስ እዚ እዩ፡ ንዘኽታማትን መበለታትን ብጸበባኦም ክበጽሖም፡ ካብ ዓለም ድማ ከይርስዕ ክሕሉ እዩ።"</w:t>
      </w:r>
    </w:p>
    <w:p/>
    <w:p>
      <w:r xmlns:w="http://schemas.openxmlformats.org/wordprocessingml/2006/main">
        <w:t xml:space="preserve">መልቀስ ኤርምያስ 2፡20 ዎ እግዚኣብሄር፡ እንሆ፡ እዚ ንመን ከም ዝገበርካ ድማ ኣስተውዕል። እተን ኣንስቲ ፍረአን ድየን ክበልዓ፡ ውሉዳትውን ንውሕ ዝበለ ግዜ ክበልዓ እየን፧ እቲ ካህንን ነብይን ኣብ መቕደስ እግዚኣብሄርዶ ኪቕተሉ እዮም፧</w:t>
      </w:r>
    </w:p>
    <w:p/>
    <w:p>
      <w:r xmlns:w="http://schemas.openxmlformats.org/wordprocessingml/2006/main">
        <w:t xml:space="preserve">ኣብ መልቀስ 2፡20 ኤርምያስ ኣብ መቕደስ ጐይታ ኣንስቲን ህጻናትን ከም ዝተቐትሉ እናሓዘነ ናብ እግዚኣብሄር ይጭድር።</w:t>
      </w:r>
    </w:p>
    <w:p/>
    <w:p>
      <w:r xmlns:w="http://schemas.openxmlformats.org/wordprocessingml/2006/main">
        <w:t xml:space="preserve">1. ምሕረት ጐይታ ንዘለኣለም ይነብር፦ ርህራሄ ኣምላኽ ኣብ ዘሕዝን ግዜ ከመይ ጌሩ ተስፋ ከምጽእ ይኽእል እዩ።</w:t>
      </w:r>
    </w:p>
    <w:p/>
    <w:p>
      <w:r xmlns:w="http://schemas.openxmlformats.org/wordprocessingml/2006/main">
        <w:t xml:space="preserve">2. ሓይሊ መልቀስ፡ ስቓይ ከም መገዲ ምቅርራብ ምስ ኣምላኽ ምሕቋፍ ምምሃር</w:t>
      </w:r>
    </w:p>
    <w:p/>
    <w:p>
      <w:r xmlns:w="http://schemas.openxmlformats.org/wordprocessingml/2006/main">
        <w:t xml:space="preserve">1. መዝሙር ዳዊት 136፡1-3 - ንእግዚኣብሄር ኣመስግንዎ፡ ንሱ ሰናይ እዩ፡ ፍቕሩ ንዘለኣለም ይነብር። ፍቕሩ ንዘለኣለም ይነብር እዩ እሞ፡ ንኣምላኽ ኣማልኽቲ ኣመስግኑ። ፍቕሩ ንዘለኣለም ትነብር እያ እሞ፡ ንእግዚኣብሄር ጐይቶት ኣመስግኑ።</w:t>
      </w:r>
    </w:p>
    <w:p/>
    <w:p>
      <w:r xmlns:w="http://schemas.openxmlformats.org/wordprocessingml/2006/main">
        <w:t xml:space="preserve">2. ኢሳይያስ 53፡4-5 - ብርግጽ ንሱ ቃንዛና ኣልዒሉ መከራና ተሰኪሙ፡ ንሕና ግና ብኣምላኽ ከም ዝተቐጽዐ፡ ብእኡ ከም ዝተወቕዐን ከም ዝተሳቐየን ቆጺርናዮ። ንሱ ግና ብሰሪ ኣበሳና ተወጊኡ፡ ብሰንኪ ኣበሳና ተጨፍሊቑ፤ እቲ ሰላም ዘምጽኣልና መቕጻዕቲ ኣብ ልዕሊኡ ነበረ፡ ብቑስሉ ድማ ንሕውየና።</w:t>
      </w:r>
    </w:p>
    <w:p/>
    <w:p>
      <w:r xmlns:w="http://schemas.openxmlformats.org/wordprocessingml/2006/main">
        <w:t xml:space="preserve">መልቀስ ኤርምያስ 2፡21 መንእሰያትን ኣረጋውያንን ኣብ ኣደባባያት ኣብ መሬት ይድቅሱ፡ ደናግልይን ኣባላተይን ብሰይፊ ወዲቖም። ብመዓልቲ ቁጥዓኻ ቀቲልካዮም፤ ቀቲልካ እምበር ኣይደንግጽካን።</w:t>
      </w:r>
    </w:p>
    <w:p/>
    <w:p>
      <w:r xmlns:w="http://schemas.openxmlformats.org/wordprocessingml/2006/main">
        <w:t xml:space="preserve">ዓበይትን ዓበይትን ኣብ መዓልቲ ቁጥዓ ኣምላኽ ብዘይ ምሕረት ተቐቲሎም እዮም።</w:t>
      </w:r>
    </w:p>
    <w:p/>
    <w:p>
      <w:r xmlns:w="http://schemas.openxmlformats.org/wordprocessingml/2006/main">
        <w:t xml:space="preserve">1. ፍትሕን ምሕረትን ኣምላኽ ኣብ መከራ</w:t>
      </w:r>
    </w:p>
    <w:p/>
    <w:p>
      <w:r xmlns:w="http://schemas.openxmlformats.org/wordprocessingml/2006/main">
        <w:t xml:space="preserve">2. ሳዕቤን ናዕቢ ደቂ ሰባት</w:t>
      </w:r>
    </w:p>
    <w:p/>
    <w:p>
      <w:r xmlns:w="http://schemas.openxmlformats.org/wordprocessingml/2006/main">
        <w:t xml:space="preserve">1. ሆሴእ 4፡2-3 "ብምምሕልን ብሓሶትን ብምቕታልን ብምስራቕን ብምዝሙርን ይወጹ፡ ደም ድማ ደም ይትንክፍ። ስለዚ እታ ሃገር ክትሓዝን፡ ኣብኣ ዝነብር ዘበለ ድማ ክደክም እዩ።" ኣራዊት መሮርን ምስ ኣዕዋፍ ሰማይን እወ ዓሳ ባሕርን እውን ኪውሰዱ እዮም።”</w:t>
      </w:r>
    </w:p>
    <w:p/>
    <w:p>
      <w:r xmlns:w="http://schemas.openxmlformats.org/wordprocessingml/2006/main">
        <w:t xml:space="preserve">2. ኢሳይያስ 5፡25-26 "ስለዚ ቍጥዓ እግዚኣብሄር ኣብ ልዕሊ ህዝቡ ነደደ፡ ኢዱ ዘርጊሑ ድማ ወቕዖም፡ ኣኽራን ድማ ራዕራዕ በለ፡ ሬሳታቶም ድማ ኣብ ማእከሎም ተቐደደ።" ናይ ጎደናታት።ስለዚ ኩሉ ቁጥዓኡ ኣይተመልሰን፡ ኢዱ ግን ገና ተዘርጊሓ ኣላ።"</w:t>
      </w:r>
    </w:p>
    <w:p/>
    <w:p>
      <w:r xmlns:w="http://schemas.openxmlformats.org/wordprocessingml/2006/main">
        <w:t xml:space="preserve">መልቀስ ኤርምያስ 2:22 ብመዓልቲ ቍጥዓ እግዚኣብሄር ሓደ እኳ ኣየምለጠን ኣይተረፈን እሞ፡ ከም መዓልቲ ራዕደይ ኣብ ዙርያይ ጸዊዕካ፡ ነቶም ኣነ ዝጠቕልክዎምን ዘዕበኽዎምን ጸላኢየይ ኣጥፍኦም።</w:t>
      </w:r>
    </w:p>
    <w:p/>
    <w:p>
      <w:r xmlns:w="http://schemas.openxmlformats.org/wordprocessingml/2006/main">
        <w:t xml:space="preserve">እዚ ክፍሊ እዚ ብዛዕባ ቁጥዓን ፍርድን ኣምላኽ ኣብ ልዕሊ እቶም ዝጠፍኡን፣ ከምኡ’ውን ዘምጽኦ ዕንወትን ይዛረብ።</w:t>
      </w:r>
    </w:p>
    <w:p/>
    <w:p>
      <w:r xmlns:w="http://schemas.openxmlformats.org/wordprocessingml/2006/main">
        <w:t xml:space="preserve">1. ሳዕቤን ዘይምእዛዝ፡ ካብ መልቀስ ኤርምያስ ዝረኸብናዮ ትምህርቲ</w:t>
      </w:r>
    </w:p>
    <w:p/>
    <w:p>
      <w:r xmlns:w="http://schemas.openxmlformats.org/wordprocessingml/2006/main">
        <w:t xml:space="preserve">2. ቁጥዐ ኣምላኽ፡ ውጽኢት ምህዳም ካብ ጎይታ</w:t>
      </w:r>
    </w:p>
    <w:p/>
    <w:p>
      <w:r xmlns:w="http://schemas.openxmlformats.org/wordprocessingml/2006/main">
        <w:t xml:space="preserve">1. ህዝቅኤል 8፡18 - "ስለዚ ኣነውን ብቑጥዓ ክነብር እየ፡ ዓይነይ ኣይክትምሕርን እየ፡ ኣይክድንግጽን እየ፡ ኣብ ኣእዛነይ ብዓው ዝበለ ድምጺ እኳ እንተ ኣእወዩ፡ ኣይሰምዖምን እየ።"</w:t>
      </w:r>
    </w:p>
    <w:p/>
    <w:p>
      <w:r xmlns:w="http://schemas.openxmlformats.org/wordprocessingml/2006/main">
        <w:t xml:space="preserve">2. ኢሳይያስ 30፡27-30 - "እንሆ፡ ስም እግዚኣብሄር ካብ ርሑቕ ይመጽእ ኣሎ፡ ብቑጥዓኡ ይነድድ፡ ጾሩ ድማ ከቢድ እዩ፡ ከናፍሩ ብቑጥዓ መሊኣ፡ መልሓሱ ድማ ከም ዝበልዕ ሓዊ፡ ናቱ ድማ።" ትንፋስ ከም ውሕጅ ዝውሕዝ ወሓዚ፡ ንኣህዛብ ብመሸፈኒ ከንቱነት ክትሽርሽሮም፡ ክሳብ ማእከል ክሳድ ክትበጽሕ እያ፡ ኣብ መንጋጋ እቶም ህዝቢ ድማ ልጓም ኪኸውን እዩ፡ ንሳቶም ድማ ከም ዚስሕቱ ይገብሮም።"</w:t>
      </w:r>
    </w:p>
    <w:p/>
    <w:p/>
    <w:p>
      <w:r xmlns:w="http://schemas.openxmlformats.org/wordprocessingml/2006/main">
        <w:t xml:space="preserve">መልቀስ ኤርምያስ ምዕራፍ 3 ንውልቃዊ ስቓይን ጭንቀትን ደራሲ ዝገልጽ ውልቃዊ መልቀስ እዩ። ኣብ መንጎ ተስፋ ምቑራጽ ንዝነበረ ብልጭታ ተስፋ ዝገልጽ ኮይኑ ነቲ ጽኑዕ ፍቕርን ተኣማንነትን ኣምላኽ ዘጉልሕ እዩ።</w:t>
      </w:r>
    </w:p>
    <w:p/>
    <w:p>
      <w:r xmlns:w="http://schemas.openxmlformats.org/wordprocessingml/2006/main">
        <w:t xml:space="preserve">1ይ ሕጡበ-ጽሑፍ፡- እታ ምዕራፍ፡ ደራሲ ብዛዕባ ውልቃዊ መከራን ጭንቀቱን ብዝሃቦ መግለጺ እያ እትጅምር። ኣብ ጸልማትን ምረትን ተዓጽዩ ይስምዖ፣ ክብደት ኢድ ኣምላኽ ኣብ ልዕሊኡ እናተመኮረ። እዚ እናሃለወ ኣብ ተስፋ ናይ እግዚኣብሔር ጽኑዕ ፍቕርን ምሕረትን ይጣበቕ (መልቀስ 3፡1-20)።</w:t>
      </w:r>
    </w:p>
    <w:p/>
    <w:p>
      <w:r xmlns:w="http://schemas.openxmlformats.org/wordprocessingml/2006/main">
        <w:t xml:space="preserve">2ይ ሕጡበ-ጽሑፍ፡- እታ ምዕራፍ ብዛዕባ ተኣማንነት ኣምላኽ ብዘቕረቦ ኣስተንትኖ ደራሲ ትቕጽል። ንሰናይነት ኣምላኽ ይዝክርን ምሕረቱ ንግሆ ንግሆ ሓድሽ ምዃኑ ይኣምንን። ደራሲ ኣብ ድሕነት ጐይታ ዘለዎ እምነትን ኣብ መወዳእታ ኣምላኽ ካብ ጸበባኡ ከም ዘናግፎ ዘለዎ እምነትን ይገልጽ (መልቀስ 3፡21-42)።</w:t>
      </w:r>
    </w:p>
    <w:p/>
    <w:p>
      <w:r xmlns:w="http://schemas.openxmlformats.org/wordprocessingml/2006/main">
        <w:t xml:space="preserve">3ይ ሕጡበ-ጽሑፍ፡- እቲ ምዕራፍ ናብቲ ደራሲ ንኢድ-ኣእታውነትን ፍትሕን ኣምላኽ ዝሃቦ ልመና ይሰጋገር። ኣብ ልዕሊ ጸላእቱ ሕነ ክፈዲ ዘለዎ ድሌት ይገልጽ እሞ ፍርዲ ኣብ ልዕሊኦም ከውርደሎም ናብ እግዚኣብሔር ይጽውዕ። ደራሲ እግዚኣብሄር መከራኡ ከም ዝርእዮን ከም ዝፈልጦን ኣሚኑ ጣልቃ ክኣቱ ይጽውዕ (መልቀስ 3፡43-66)።</w:t>
      </w:r>
    </w:p>
    <w:p/>
    <w:p>
      <w:r xmlns:w="http://schemas.openxmlformats.org/wordprocessingml/2006/main">
        <w:t xml:space="preserve">ብሓጺሩ፡</w:t>
      </w:r>
    </w:p>
    <w:p>
      <w:r xmlns:w="http://schemas.openxmlformats.org/wordprocessingml/2006/main">
        <w:t xml:space="preserve">መልቀስ ኤርምያስ ምዕራፍ ሰለስተ ይገልጽ</w:t>
      </w:r>
    </w:p>
    <w:p>
      <w:r xmlns:w="http://schemas.openxmlformats.org/wordprocessingml/2006/main">
        <w:t xml:space="preserve">ብሕታዊ መልቀስን ኣስተንትኖን ብዛዕባ ተኣማንነት ኣምላኽ፣ .</w:t>
      </w:r>
    </w:p>
    <w:p>
      <w:r xmlns:w="http://schemas.openxmlformats.org/wordprocessingml/2006/main">
        <w:t xml:space="preserve">ናይ እግዚኣብሔር ምትእትታውን ፍትሕን ልመና።</w:t>
      </w:r>
    </w:p>
    <w:p/>
    <w:p>
      <w:r xmlns:w="http://schemas.openxmlformats.org/wordprocessingml/2006/main">
        <w:t xml:space="preserve">መግለጺ ውልቃዊ መከራን ተስፋን ኣብ ጽኑዕ ፍቕሪ ኣምላኽ።</w:t>
      </w:r>
    </w:p>
    <w:p>
      <w:r xmlns:w="http://schemas.openxmlformats.org/wordprocessingml/2006/main">
        <w:t xml:space="preserve">ብዛዕባ ተኣማንነት እግዚኣብሔር ኣስተንትኖን ኣብ ድሕነቱ ምውካልን።</w:t>
      </w:r>
    </w:p>
    <w:p>
      <w:r xmlns:w="http://schemas.openxmlformats.org/wordprocessingml/2006/main">
        <w:t xml:space="preserve">እግዚኣብሄር ምትእትታውን ፍትሕን ኣብ ልዕሊ ጸላእቲ ክረክብ ልመና።</w:t>
      </w:r>
    </w:p>
    <w:p/>
    <w:p>
      <w:r xmlns:w="http://schemas.openxmlformats.org/wordprocessingml/2006/main">
        <w:t xml:space="preserve">እዛ ምዕራፍ መልቀስ ኤርምያስ ንውልቃዊ ስቓይን ጭንቀትን ደራሲ እትገልጽ ናይ ግሊ መልቀስ እያ። ደራሲ ብዛዕባ ውልቃዊ መከራን ጭንቀቱን ዝሃቦ መግለጺ እዩ ዝጅምር፣ ኣብ ጸልማትን ምረትን ተዓጽዩ ዝስምዖ። እዚ እናሃለወ ኣብ ተስፋ ጽንዓት ፍቕርን ምሕረትን ኣምላኽ ይጣበቕ። እቲ ምዕራፍ ደራሲ ብዛዕባ ተኣማንነት ኣምላኽ ብዝገበሮ ኣስተንትኖ ይቕጽል፣ ሰናይነቱ ብምዝካርን ምሕረቱ ንግሆ ንግሆ ሓድሽ ምዃኑ ኣሚኑን። ደራሲ ኣብ ድሕነት ጎይታ ዘለዎ እምነትን ኣብ መወዳእታ ኣምላኽ ካብ ጸበባኡ ከም ዘናግፎ ዘለዎ እምነትን ይገልጽ። ቀጺሉ እቲ ምዕራፍ ናብቲ ደራሲ ንኢድ-ኣእታውነትን ፍትሕን ኣምላኽ ዝለመኖ ልመና ይሰጋገር፣ ኣብ ልዕሊ ጸላእቱ ሕነ ክፈዲ ዘለዎ ድሌት ይገልጽን ንኣምላኽ ፍርዲ ኣብ ልዕሊኦም ከብጽሕ ይጽውዕን። ደራሲ እግዚኣብሄር መከራኡ ከም ዝርእዮን ከም ዝፈልጦን ኣሚኑ ጣልቃ ክኣቱ ይጽውዕ። እቲ ምዕራፍ ኣብ ውልቃዊ መልቀስን ኣስተንትኖን ብዛዕባ ተኣማንነት እግዚኣብሔር ከምኡ’ውን ኣብ ምትእትታው ኣምላኽን ፍትሕን እግዚኣብሔር ዝቐርብ ልመና ዘተኮረ እዩ።</w:t>
      </w:r>
    </w:p>
    <w:p/>
    <w:p>
      <w:r xmlns:w="http://schemas.openxmlformats.org/wordprocessingml/2006/main">
        <w:t xml:space="preserve">መልቀስ ኤርምያስ 3፡1 ኣነ እቲ ብበትሪ ቁጥዓኡ መከራ ዝረኣኹ ሰብ እየ።</w:t>
      </w:r>
    </w:p>
    <w:p/>
    <w:p>
      <w:r xmlns:w="http://schemas.openxmlformats.org/wordprocessingml/2006/main">
        <w:t xml:space="preserve">ኣብ ትሕቲ ቁጥዓ ጎይታ መከራ ኣጋጢሙኒ እዩ።</w:t>
      </w:r>
    </w:p>
    <w:p/>
    <w:p>
      <w:r xmlns:w="http://schemas.openxmlformats.org/wordprocessingml/2006/main">
        <w:t xml:space="preserve">1. ቁጥዓ ጐይታ - ካብ መልቀስ ክንመሃሮ እንኽእል ትምህርቲ 3፡1</w:t>
      </w:r>
    </w:p>
    <w:p/>
    <w:p>
      <w:r xmlns:w="http://schemas.openxmlformats.org/wordprocessingml/2006/main">
        <w:t xml:space="preserve">2. በረኸት ጸበባ - ኣብ መከራ ዕላማ ምርካብ</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 ጽንዓት ስርሑ ይውዳእ ምእንቲ ብሱላትን ምሉእን ክትኮኑ እምበር ዋላ ሓንቲ ከይጎድለኩም።</w:t>
      </w:r>
    </w:p>
    <w:p/>
    <w:p>
      <w:r xmlns:w="http://schemas.openxmlformats.org/wordprocessingml/2006/main">
        <w:t xml:space="preserve">መልቀስ ኤርምያስ 3፡2 ንሱ መሪሑኒ፡ ናብ ጸልማትውን ኣእተወኒ፡ ናብ ብርሃን ግና ኣየእተወን።</w:t>
      </w:r>
    </w:p>
    <w:p/>
    <w:p>
      <w:r xmlns:w="http://schemas.openxmlformats.org/wordprocessingml/2006/main">
        <w:t xml:space="preserve">ኤርምያስ ኣምላኽ ናብ ብርሃን ዘይኮነስ ናብ ጸልማት ከም ዝመርሖ ይሓዝን።</w:t>
      </w:r>
    </w:p>
    <w:p/>
    <w:p>
      <w:r xmlns:w="http://schemas.openxmlformats.org/wordprocessingml/2006/main">
        <w:t xml:space="preserve">1. ኣምላኽ ካብ ጸልማትን ናብ ብርሃንን ክመርሓና እዩ።</w:t>
      </w:r>
    </w:p>
    <w:p/>
    <w:p>
      <w:r xmlns:w="http://schemas.openxmlformats.org/wordprocessingml/2006/main">
        <w:t xml:space="preserve">2. ናይ እግዚኣብሔር ናይ ምድሓን ቃል ኪዳን ንዓና</w:t>
      </w:r>
    </w:p>
    <w:p/>
    <w:p>
      <w:r xmlns:w="http://schemas.openxmlformats.org/wordprocessingml/2006/main">
        <w:t xml:space="preserve">1. ኢሳይያስ 9፡2 - እቲ ብጸልማት ዚመላለስ ዝነበረ ህዝቢ ዓብዪ ብርሃን ረኣየ፡ ነቶም ኣብ ምድሪ ጽላሎት ሞት ዚነብሩ፡ ብርሃን ኣብ ልዕሊኦም በርሀ።</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መልቀስ ኤርምያስ 3፡3 ብርግጽ ኣንጻረይ ተመሊሱ፤ ምሉእ መዓልቲ ኢዱ ኣብ ልዕለይ ይመልስ።</w:t>
      </w:r>
    </w:p>
    <w:p/>
    <w:p>
      <w:r xmlns:w="http://schemas.openxmlformats.org/wordprocessingml/2006/main">
        <w:t xml:space="preserve">እዚ ክፍሊ እዚ ምሉእ መዓልቲ ኢድ ኣምላኽ ከመይ ጌራ ኣንጻርና ከም ዘላ ይዛረብ።</w:t>
      </w:r>
    </w:p>
    <w:p/>
    <w:p>
      <w:r xmlns:w="http://schemas.openxmlformats.org/wordprocessingml/2006/main">
        <w:t xml:space="preserve">1: ምሕረትን ጸጋን እግዚኣብሔር ዘለኣለማዊ እዩ፡ ዋላ ካባና ዝተመልሰ ኮይኑ ኣብ ዝስምዓና እዋን።</w:t>
      </w:r>
    </w:p>
    <w:p/>
    <w:p>
      <w:r xmlns:w="http://schemas.openxmlformats.org/wordprocessingml/2006/main">
        <w:t xml:space="preserve">2: እግዚኣብሄር ዋላ ከም ዝተመልሰ ኮይኑ ኣብ ዝስምዓናሉ እዋን ፈጺሙ ከምዘይገድፈና ብምፍላጥና ክንጸናንዕ ንኽእል ኢና።</w:t>
      </w:r>
    </w:p>
    <w:p/>
    <w:p>
      <w:r xmlns:w="http://schemas.openxmlformats.org/wordprocessingml/2006/main">
        <w:t xml:space="preserve">1: ሮሜ 8፡38-39 ሞት ኰነ ህይወት፡ መላእኽቲ ኰነ ገዛእቲ፡ ህሉዋት ወይ ዚመጽእ፡ ሓይልታት፡ ቍመት ወይ ዕምቆት፡ ካልእ ኣብ ኵሉ ፍጥረት ከም ዘይክእል ርግጸኛ እየ ካብ ፍቕሪ ኣምላኽ ብክርስቶስ ኢየሱስ ጐይታና ንፍለና።</w:t>
      </w:r>
    </w:p>
    <w:p/>
    <w:p>
      <w:r xmlns:w="http://schemas.openxmlformats.org/wordprocessingml/2006/main">
        <w:t xml:space="preserve">2: ኢሳይያስ 41:10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መልቀስ ኤርምያስ 3፡4 ስጋይን ቆርበተይን ኣሪጉ። ኣዕጽምተይ ሰቢሩኒ እዩ።</w:t>
      </w:r>
    </w:p>
    <w:p/>
    <w:p>
      <w:r xmlns:w="http://schemas.openxmlformats.org/wordprocessingml/2006/main">
        <w:t xml:space="preserve">ኣምላኽ ንሥጋ ኤርምያስ ኣሪጉ ኣዕጽምቱ ሰቢርዎ እዩ።</w:t>
      </w:r>
    </w:p>
    <w:p/>
    <w:p>
      <w:r xmlns:w="http://schemas.openxmlformats.org/wordprocessingml/2006/main">
        <w:t xml:space="preserve">1. ሓይልን ምግቢን ኣምላኽ ኣብ መከራ</w:t>
      </w:r>
    </w:p>
    <w:p/>
    <w:p>
      <w:r xmlns:w="http://schemas.openxmlformats.org/wordprocessingml/2006/main">
        <w:t xml:space="preserve">2. ሓይሊ እምነት ኣብ ማእከል ቃንዛ</w:t>
      </w:r>
    </w:p>
    <w:p/>
    <w:p>
      <w:r xmlns:w="http://schemas.openxmlformats.org/wordprocessingml/2006/main">
        <w:t xml:space="preserve">1. ማቴ 11፡28-30 - "ኣነ ለዋህን ትሑትን ልበይን እየ እሞ፡ ኣርዑተይ ኣብ ልዕሌኹም ተሰከሙ፡ ካባይውን ተማሃሩ፡ ልብሰይ ለዋህን ትሑትን እየ እሞ፡ ናባይ ንዑ ንነፍስኹም ዕረፍቲ ክትረኽቡ ኢኹም፡ ኣርዑተይ ቀሊል እዩ፡ ጾረይ ድማ ቀሊል እዩ።</w:t>
      </w:r>
    </w:p>
    <w:p/>
    <w:p>
      <w:r xmlns:w="http://schemas.openxmlformats.org/wordprocessingml/2006/main">
        <w:t xml:space="preserve">2. መዝሙር ዳዊት 103፡14 - ንሱ ቅርጺና ይፈልጥ እዩ እሞ፤ ሓመድ ምዃንና ይዝክር።</w:t>
      </w:r>
    </w:p>
    <w:p/>
    <w:p>
      <w:r xmlns:w="http://schemas.openxmlformats.org/wordprocessingml/2006/main">
        <w:t xml:space="preserve">መልቀስ ኤርምያስ 3፡5 ኣንጻረይ ሃኒጹኒ፡ ብሓሞትን ጭንቀትን ከበበኒ።</w:t>
      </w:r>
    </w:p>
    <w:p/>
    <w:p>
      <w:r xmlns:w="http://schemas.openxmlformats.org/wordprocessingml/2006/main">
        <w:t xml:space="preserve">እግዚኣብሄር ንኤርምያስ ብጸበባን ቃንዛን ከቢብዎ ኣሎ።</w:t>
      </w:r>
    </w:p>
    <w:p/>
    <w:p>
      <w:r xmlns:w="http://schemas.openxmlformats.org/wordprocessingml/2006/main">
        <w:t xml:space="preserve">1. "ጽንዓት እምነት ኣብ ጽንኩር እዋን"።</w:t>
      </w:r>
    </w:p>
    <w:p/>
    <w:p>
      <w:r xmlns:w="http://schemas.openxmlformats.org/wordprocessingml/2006/main">
        <w:t xml:space="preserve">2. "መደብ ኣምላኽ፡ ምስ ዕላማ ይቃለስ"።</w:t>
      </w:r>
    </w:p>
    <w:p/>
    <w:p>
      <w:r xmlns:w="http://schemas.openxmlformats.org/wordprocessingml/2006/main">
        <w:t xml:space="preserve">1. ሮሜ 8፡ 28-29 - "እግዚኣብሄር ኣብ ኩሉ ንጽቡቕ ነቶም ዘፍቅርዎን ከም ሓሳቡ ዝተጸውዑን ከም ዝዓዪ ንፈልጥ ኢና።"</w:t>
      </w:r>
    </w:p>
    <w:p/>
    <w:p>
      <w:r xmlns:w="http://schemas.openxmlformats.org/wordprocessingml/2006/main">
        <w:t xml:space="preserve">2. ያእቆብ 1፡2-4 - "ኣሕዋተይን ኣሓተይን፡ ፈተና እምነትኩም ጽንዓት ከም ዘምጽእ ስለ እትፈልጡ፡ ብዙሕ ዓይነት ፈተናታት ኣብ ዘጋጥመኩም ዅሉ ንጹህ ሓጐስ ጌርኩም ውሰዱ።"</w:t>
      </w:r>
    </w:p>
    <w:p/>
    <w:p>
      <w:r xmlns:w="http://schemas.openxmlformats.org/wordprocessingml/2006/main">
        <w:t xml:space="preserve">መልቀስ ኤርምያስ 3፡6 ከምቶም ካብ ጥንቲ ዝሞቱ ኣብ ጸልማት ኣቐሚጡኒ።</w:t>
      </w:r>
    </w:p>
    <w:p/>
    <w:p>
      <w:r xmlns:w="http://schemas.openxmlformats.org/wordprocessingml/2006/main">
        <w:t xml:space="preserve">እግዚኣብሄር ንኤርምያስ ከምቶም ንነዊሕ እዋን ዝሞቱ ኣብ ጸልማት ቦታታት ኣቐሚጥዎ ኣሎ።</w:t>
      </w:r>
    </w:p>
    <w:p/>
    <w:p>
      <w:r xmlns:w="http://schemas.openxmlformats.org/wordprocessingml/2006/main">
        <w:t xml:space="preserve">1. ኣብ ጽንኩር እዋን ምጽዋር - ኣብ ማእከል ጸገማት ከመይ ጌርካ እሙን ትኸውን</w:t>
      </w:r>
    </w:p>
    <w:p/>
    <w:p>
      <w:r xmlns:w="http://schemas.openxmlformats.org/wordprocessingml/2006/main">
        <w:t xml:space="preserve">2. ኣብ ማእከል ተስፋ ምቑራጽ ተስፋ ምርካብ - ኣብ ዝጸልመተ ህሞት ንኣምላኽ ምእማን ምምሃር</w:t>
      </w:r>
    </w:p>
    <w:p/>
    <w:p>
      <w:r xmlns:w="http://schemas.openxmlformats.org/wordprocessingml/2006/main">
        <w:t xml:space="preserve">1. መዝሙር ዳዊት 139፡11-12 - ብርግጽ ጸልማት ክሽፍነኒ እዩ እንተበልኩ፤ ለይቲ እኳ ኣብ ዙርያይ ብርሃን ክትከውን እያ። እወ፡ ጸልማት ካባኻ ኣይሕባእን፤ ለይቲ ግና ከም መዓልቲ ትበርህ፡ ጸልማትን ብርሃንን ንዓኻ ይመሳሰሉ።</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መልቀስ ኤርምያስ 3፡7 ክወጽእ ከም ዘይክእል ሓጺቡኒ፡ ሰንሰለተይ ከበደኒ።</w:t>
      </w:r>
    </w:p>
    <w:p/>
    <w:p>
      <w:r xmlns:w="http://schemas.openxmlformats.org/wordprocessingml/2006/main">
        <w:t xml:space="preserve">እግዚኣብሔር ካብኡ ክንርሕቕ ከይንኽእል ብሓለዋኡ ከቢቡና ኣሎ፡ ፍቕሩን ጸጋኡን ድማ ኣዝዩ ሓያል ስለ ዝኾነ፡ ከም ከቢድ ሰንሰለት ዝኸብደና እዩ።</w:t>
      </w:r>
    </w:p>
    <w:p/>
    <w:p>
      <w:r xmlns:w="http://schemas.openxmlformats.org/wordprocessingml/2006/main">
        <w:t xml:space="preserve">1. ሓለዋ ኣምላኽን ቅድመ ኩነት ዘይብሉ ፍቕርን እዩ።</w:t>
      </w:r>
    </w:p>
    <w:p/>
    <w:p>
      <w:r xmlns:w="http://schemas.openxmlformats.org/wordprocessingml/2006/main">
        <w:t xml:space="preserve">2. ሰንሰለት ጸጋ ኣምላኽ</w:t>
      </w:r>
    </w:p>
    <w:p/>
    <w:p>
      <w:r xmlns:w="http://schemas.openxmlformats.org/wordprocessingml/2006/main">
        <w:t xml:space="preserve">1. መዝሙር መዝሙር 91፡4 ብላሕሙ ክሽፍነካ፡ ኣብ ትሕቲ ኣኽናፉ ድማ ክትውከል፡ ሓቅኡ ዋልታኻን መሸፈኒኻን ክትከውን እያ።</w:t>
      </w:r>
    </w:p>
    <w:p/>
    <w:p>
      <w:r xmlns:w="http://schemas.openxmlformats.org/wordprocessingml/2006/main">
        <w:t xml:space="preserve">2. ሮሜ 8፡38-39 ሞት ኮነ ህይወት፡ መላእኽቲ ወይ ገዛእቲ፡ ህሉዋት ወይ ንዝመጽእ፡ ሓይልታት፡ ቁመት ወይ ዕምቆት፡ ካልእ ኣብ ኲሉ ፍጥረት ከም ዘይክእል ርግጸኛ እየ ካብ ፍቕሪ ኣምላኽ ብክርስቶስ ኢየሱስ ጐይታና ንፍለና።</w:t>
      </w:r>
    </w:p>
    <w:p/>
    <w:p>
      <w:r xmlns:w="http://schemas.openxmlformats.org/wordprocessingml/2006/main">
        <w:t xml:space="preserve">መልቀስ ኤርምያስ 3፡8 ክበኪን ክጭድርን ከለኹ ድማ ጸሎተይ ይዓጽዎ።</w:t>
      </w:r>
    </w:p>
    <w:p/>
    <w:p>
      <w:r xmlns:w="http://schemas.openxmlformats.org/wordprocessingml/2006/main">
        <w:t xml:space="preserve">ኤርምያስ ናብ እግዚኣብሔር ይጭድር ጸሎቱ ግን ኣይምለስን።</w:t>
      </w:r>
    </w:p>
    <w:p/>
    <w:p>
      <w:r xmlns:w="http://schemas.openxmlformats.org/wordprocessingml/2006/main">
        <w:t xml:space="preserve">1. ኣምላኽ ንጸሎትና ኩሉ ግዜ ይሰምዕ እዩ - ዋላ ኣብ ዘይመልሰሉ እዋን</w:t>
      </w:r>
    </w:p>
    <w:p/>
    <w:p>
      <w:r xmlns:w="http://schemas.openxmlformats.org/wordprocessingml/2006/main">
        <w:t xml:space="preserve">2. ሓይሊ ጸሎት - ዋላ ዘይንሰምዕ ኮይኑ ኣብ ዝስምዓና እዋን</w:t>
      </w:r>
    </w:p>
    <w:p/>
    <w:p>
      <w:r xmlns:w="http://schemas.openxmlformats.org/wordprocessingml/2006/main">
        <w:t xml:space="preserve">1. መዝሙር ዳዊት 55፡17 - ምሸትን ንግሆን ቀትሪን ክጽሊ፡ ዓው ኢለ ክጭድር እየ፡ ንሱ ድማ ድምጸይ ክሰምዕ እዩ።</w:t>
      </w:r>
    </w:p>
    <w:p/>
    <w:p>
      <w:r xmlns:w="http://schemas.openxmlformats.org/wordprocessingml/2006/main">
        <w:t xml:space="preserve">2. ኢሳይያስ 65፡24 - ኪኸውን ድማ እዩ፡ ቅድሚ ምጽዋዖም፡ ክምልስ እየ። ገና ክዛረቡ ከለዉ ድማ ክሰምዕ እየ።</w:t>
      </w:r>
    </w:p>
    <w:p/>
    <w:p>
      <w:r xmlns:w="http://schemas.openxmlformats.org/wordprocessingml/2006/main">
        <w:t xml:space="preserve">መልቀስ ኤርምያስ 3፡9 ንመገደይ ብእምኒ ዓጸቦ፡ መገድታተይ ጠውየ።</w:t>
      </w:r>
    </w:p>
    <w:p/>
    <w:p>
      <w:r xmlns:w="http://schemas.openxmlformats.org/wordprocessingml/2006/main">
        <w:t xml:space="preserve">እግዚኣብሄር መገድታት ኤርምያስ ብዝተቐርጸ እምኒ ዓጽዩ ጠውዩ ብምግባሩ ኣጸጋሚ ገይርዎ እዩ።</w:t>
      </w:r>
    </w:p>
    <w:p/>
    <w:p>
      <w:r xmlns:w="http://schemas.openxmlformats.org/wordprocessingml/2006/main">
        <w:t xml:space="preserve">1. መደባት ኣምላኽ ንዓና ኩሉ ግዜ ቀሊል ኣይኮነን - መልቀስ ኤርምያስ 3፡9</w:t>
      </w:r>
    </w:p>
    <w:p/>
    <w:p>
      <w:r xmlns:w="http://schemas.openxmlformats.org/wordprocessingml/2006/main">
        <w:t xml:space="preserve">2. መገድታት ኣምላኽ መገድታትና ኣይክኾኑን ይኽእሉ እዮም - መልቀስ ኤርምያስ 3፡9</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ሮሜ 8፡28 ነቶም ንኣምላኽ ዘፍቅሩን ነቶም ከም ዕላማኡ ዝተጸውዑን ኩሉ ነገር ብሰናይ ከም ዝሰርሕ ንፈልጥ ኢና።</w:t>
      </w:r>
    </w:p>
    <w:p/>
    <w:p>
      <w:r xmlns:w="http://schemas.openxmlformats.org/wordprocessingml/2006/main">
        <w:t xml:space="preserve">መልቀስ ኤርምያስ 3፡10 ንዓይ ከም ድቢ ተደፊኡ፡ ከም ኣንበሳ ድማ ኣብ ሕቡእ ነበረ።</w:t>
      </w:r>
    </w:p>
    <w:p/>
    <w:p>
      <w:r xmlns:w="http://schemas.openxmlformats.org/wordprocessingml/2006/main">
        <w:t xml:space="preserve">ኤርምያስ ከም ድቢ ተደፊኡ ኣብ ምስጢራዊ ቦታታት ከም ኣንበሳ ኮይኑ ስለ ዝስምዖ ይሓዝን።</w:t>
      </w:r>
    </w:p>
    <w:p/>
    <w:p>
      <w:r xmlns:w="http://schemas.openxmlformats.org/wordprocessingml/2006/main">
        <w:t xml:space="preserve">1. ኣብ ጽንኩር እዋን ንኣምላኽ ምእማን ምምሃር</w:t>
      </w:r>
    </w:p>
    <w:p/>
    <w:p>
      <w:r xmlns:w="http://schemas.openxmlformats.org/wordprocessingml/2006/main">
        <w:t xml:space="preserve">2. ኣብ ዘይትፈልጦ ኩነታት ንፍርሒ ምብዳህ</w:t>
      </w:r>
    </w:p>
    <w:p/>
    <w:p>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የጸናንዓኒ።</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መልቀስ ኤርምያስ 3፡11 ንሱ ንመገደይ ገልቢጡ፡ ሰሓበኒ፡ ንሱ ድማ ኣባረሰኒ።</w:t>
      </w:r>
    </w:p>
    <w:p/>
    <w:p>
      <w:r xmlns:w="http://schemas.openxmlformats.org/wordprocessingml/2006/main">
        <w:t xml:space="preserve">እግዚኣብሄር ካብ ኤርምያስ ርሒቑ ከም ዝዓነወ ገይርዎ።</w:t>
      </w:r>
    </w:p>
    <w:p/>
    <w:p>
      <w:r xmlns:w="http://schemas.openxmlformats.org/wordprocessingml/2006/main">
        <w:t xml:space="preserve">1. ቃንዛ ጽምዋ፡ ኣብ ፍቕሪ ኣምላኽ ተስፋ ምርካብ</w:t>
      </w:r>
    </w:p>
    <w:p/>
    <w:p>
      <w:r xmlns:w="http://schemas.openxmlformats.org/wordprocessingml/2006/main">
        <w:t xml:space="preserve">2. መንገድኻ ዘይተጸበኻዮ መጠወሪ ምስ ዝቕየር፦ ኣብ መደብ ኣምላኽ ምትእምማን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23፡4 - "ብጎልጎል ጽላሎት ሞት እኳ እንተ ተመላለስኩ፡ ምሳይ ኢኻ እሞ፡ ክፉእ ኣይፈርህን እየ፡ በትሪካን በትሪካን የጸናንዑኒ።"</w:t>
      </w:r>
    </w:p>
    <w:p/>
    <w:p>
      <w:r xmlns:w="http://schemas.openxmlformats.org/wordprocessingml/2006/main">
        <w:t xml:space="preserve">መልቀስ ኤርምያስ 3፡12 ቀስቲኡ ጠውዩ ንፍላጻ ምልክት ገይሩለይ።</w:t>
      </w:r>
    </w:p>
    <w:p/>
    <w:p>
      <w:r xmlns:w="http://schemas.openxmlformats.org/wordprocessingml/2006/main">
        <w:t xml:space="preserve">ኣምላኽ ንኤርምያስ ዒላማ ፍላጻታቱ ገይሩዎ ኣሎ።</w:t>
      </w:r>
    </w:p>
    <w:p/>
    <w:p>
      <w:r xmlns:w="http://schemas.openxmlformats.org/wordprocessingml/2006/main">
        <w:t xml:space="preserve">1. ልዑላውነት ኣምላኽ፦ ኣምላኽ ንጸገማት ዚፈቅድ ስለምንታይ እዩ፧</w:t>
      </w:r>
    </w:p>
    <w:p/>
    <w:p>
      <w:r xmlns:w="http://schemas.openxmlformats.org/wordprocessingml/2006/main">
        <w:t xml:space="preserve">2. ኣብ ግዜ ጸገም ንኣምላኽ ምእማን ምምሃር።</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ልዕል ዝበለ፡ መገድታተይ ድማ ካብ መገድኹምን ሓሳባተይን ልዕል ኢለን እየን።" ካብ ሓሳባትካ ንላዕሊ"።</w:t>
      </w:r>
    </w:p>
    <w:p/>
    <w:p>
      <w:r xmlns:w="http://schemas.openxmlformats.org/wordprocessingml/2006/main">
        <w:t xml:space="preserve">2. ኢሳይያስ 41፡10 "ኣነ ምሳኻ እየ እሞ ኣይትፍራሕ፡ ኣነ ኣምላኽካ እየ እሞ፡ ኣይትሸበር፡ ከበርትዓካ እየ፡ እወ፡ ክሕግዘካ እየ፡ እወ፡ ብየማን ኢድካ ክድግፈካ እየ።" ጽድቀይ"።</w:t>
      </w:r>
    </w:p>
    <w:p/>
    <w:p>
      <w:r xmlns:w="http://schemas.openxmlformats.org/wordprocessingml/2006/main">
        <w:t xml:space="preserve">መልቀስ ኤርምያስ 3፡13 ንሱ ንፍላጻታት መንኮርኮሩ ናብ ልጓመይ ኣእትዩኒ።</w:t>
      </w:r>
    </w:p>
    <w:p/>
    <w:p>
      <w:r xmlns:w="http://schemas.openxmlformats.org/wordprocessingml/2006/main">
        <w:t xml:space="preserve">ኤርምያስ እግዚኣብሄር ፍላጻታት መንኮርኮሩ ናብ ስጋኡ ከም ዝኣተወ ይሓዝን።</w:t>
      </w:r>
    </w:p>
    <w:p/>
    <w:p>
      <w:r xmlns:w="http://schemas.openxmlformats.org/wordprocessingml/2006/main">
        <w:t xml:space="preserve">1. ሓይሊ ፍላጻታት ኣምላኽ፦ ብመለኮታዊ ሓይሊ ኣምላኽ ብኸመይ ክንጽሎ ከም እንኽእል።</w:t>
      </w:r>
    </w:p>
    <w:p/>
    <w:p>
      <w:r xmlns:w="http://schemas.openxmlformats.org/wordprocessingml/2006/main">
        <w:t xml:space="preserve">2. ኣብ መልቀስ ሓይሊ ምርካብ፦ ኣብ ጽንኩር እዋን ካብ እምነት ኤርምያስ ምውሳድ።</w:t>
      </w:r>
    </w:p>
    <w:p/>
    <w:p>
      <w:r xmlns:w="http://schemas.openxmlformats.org/wordprocessingml/2006/main">
        <w:t xml:space="preserve">1. መዝሙር ዳዊት 38፡2 "ፍላጻታትካ ኣባይ ይጸንሑ፡ ኢድካ ድማ ኣበርቲዓ ትጸቕጠኒ ኣላ።"</w:t>
      </w:r>
    </w:p>
    <w:p/>
    <w:p>
      <w:r xmlns:w="http://schemas.openxmlformats.org/wordprocessingml/2006/main">
        <w:t xml:space="preserve">2. እብራውያን 4፡12-13 "ቃል ኣምላኽ ህያውን ንጡፍን እዩ፡ ካብ ኵሉ ክልተ ዝኣፉ ሰይፊ በሊሕ፡ ነፍስን መንፈስን፡ መላግቦን ምሕዋስን ይወግእ፡ ሓሳብን ዕላማን ድማ የስተውዕል።" ልቢ።"</w:t>
      </w:r>
    </w:p>
    <w:p/>
    <w:p>
      <w:r xmlns:w="http://schemas.openxmlformats.org/wordprocessingml/2006/main">
        <w:t xml:space="preserve">መልቀስ ኤርምያስ 3፡14 ንዅሉ ህዝበይ መላገጺ እየ ነይረ። ምሉእ መዓልቲ ድማ ደርፎም።</w:t>
      </w:r>
    </w:p>
    <w:p/>
    <w:p>
      <w:r xmlns:w="http://schemas.openxmlformats.org/wordprocessingml/2006/main">
        <w:t xml:space="preserve">ኤርምያስ መዓልታዊ ብናይ ገዛእ ርእሱ ህዝቡ ይላገጽን ይላገጽን ነበረ።</w:t>
      </w:r>
    </w:p>
    <w:p/>
    <w:p>
      <w:r xmlns:w="http://schemas.openxmlformats.org/wordprocessingml/2006/main">
        <w:t xml:space="preserve">1. ሓይሊ ቃላት፡ ቃላት ብኸመይ ክገብሩና ወይ ክሰብሩና ይኽእሉ</w:t>
      </w:r>
    </w:p>
    <w:p/>
    <w:p>
      <w:r xmlns:w="http://schemas.openxmlformats.org/wordprocessingml/2006/main">
        <w:t xml:space="preserve">2. ኣብ ጸገም ጸኒዕካ ደው ምባል፡ ብላግጺ ምስዓር ምእባዩ።</w:t>
      </w:r>
    </w:p>
    <w:p/>
    <w:p>
      <w:r xmlns:w="http://schemas.openxmlformats.org/wordprocessingml/2006/main">
        <w:t xml:space="preserve">1. ምሳሌ 12፡18 - ብሃውሪ ቃላቱ ከም ምድፋእ ሰይፊ ዝመስል ኣሎ፡ መልሓስ ለባም ግና ፈውሲ የምጽእ እዩ።</w:t>
      </w:r>
    </w:p>
    <w:p/>
    <w:p>
      <w:r xmlns:w="http://schemas.openxmlformats.org/wordprocessingml/2006/main">
        <w:t xml:space="preserve">2. ያዕ 5፡11 - እንሆ ነቶም ጸኒዖም ዝጸንሑ ብሩኻት ንርኢ። ብዛዕባ ጽንዓት እዮብ ሰሚዕኩም፣ ዕላማ እግዚኣብሄር ድማ ርኢኹም፣ እግዚኣብሄር ከመይ ርህሩህን መሓርን ምዃኑ።</w:t>
      </w:r>
    </w:p>
    <w:p/>
    <w:p>
      <w:r xmlns:w="http://schemas.openxmlformats.org/wordprocessingml/2006/main">
        <w:t xml:space="preserve">መልቀስ ኤርምያስ 3፡15 ብምረት መሊኡኒ፡ ብዕንጨይቲ ኣሰኺሩኒ።</w:t>
      </w:r>
    </w:p>
    <w:p/>
    <w:p>
      <w:r xmlns:w="http://schemas.openxmlformats.org/wordprocessingml/2006/main">
        <w:t xml:space="preserve">ብጓሂ ኣደናጊሩኒ ብምረት መሊኡኒ እዩ።</w:t>
      </w:r>
    </w:p>
    <w:p/>
    <w:p>
      <w:r xmlns:w="http://schemas.openxmlformats.org/wordprocessingml/2006/main">
        <w:t xml:space="preserve">1: ብኹነታትና ተደናጊርና ክንምረር ንኽእል ኢና፡ እንተኾነ ግን ኣምላኽ ኣብ መከራና ገና ምሳና ኣሎ።</w:t>
      </w:r>
    </w:p>
    <w:p/>
    <w:p>
      <w:r xmlns:w="http://schemas.openxmlformats.org/wordprocessingml/2006/main">
        <w:t xml:space="preserve">2: ኣብ እዋን ዓብዪ ሓዘንን ሓዘንን እውን እንተዀነ፡ ኣብ ኣምላኽ ኪሕግዘና ኽንውከል ንኽእል ኢና።</w:t>
      </w:r>
    </w:p>
    <w:p/>
    <w:p>
      <w:r xmlns:w="http://schemas.openxmlformats.org/wordprocessingml/2006/main">
        <w:t xml:space="preserve">1: ኢሳይያስ 43:2 ብማያት ምስ ሓለፍኩም ኣነ ምሳኹም ክኸውን እየ፤ ብወሓይዝ ምስ ሓለፍካ ድማ ኣይክጸርጉኻን እዮም። ብሓዊ ክትመላለስ ከለኻ ኣይክትቃጸልን ኢኻ፤ እቲ ሃልሃልታ ሓዊ ኣየቃጽለካን እዩ።</w:t>
      </w:r>
    </w:p>
    <w:p/>
    <w:p>
      <w:r xmlns:w="http://schemas.openxmlformats.org/wordprocessingml/2006/main">
        <w:t xml:space="preserve">2: መዝሙር ዳዊት 34፡18 እግዚኣብሄር ነቶም ዝተሰብረ ልቢ ይቐርብ እሞ ነቶም ብመንፈስ ዝተጨፍለቑ የድሕኖም።</w:t>
      </w:r>
    </w:p>
    <w:p/>
    <w:p>
      <w:r xmlns:w="http://schemas.openxmlformats.org/wordprocessingml/2006/main">
        <w:t xml:space="preserve">መልቀስ ኤርምያስ 3፡16 ኣስናነይ ብእምኒ ጸጸር ሰበረኒ፡ ብሓሙኽሽቲ ሸፊኑኒ።</w:t>
      </w:r>
    </w:p>
    <w:p/>
    <w:p>
      <w:r xmlns:w="http://schemas.openxmlformats.org/wordprocessingml/2006/main">
        <w:t xml:space="preserve">ኤርምያስ ኣምላኽ ኣስናኑ ብእምኒ ጸጸር ሰቢሩ ብሓሙኽሽቲ ከም ዝሸፈኖ ይሓዝን።</w:t>
      </w:r>
    </w:p>
    <w:p/>
    <w:p>
      <w:r xmlns:w="http://schemas.openxmlformats.org/wordprocessingml/2006/main">
        <w:t xml:space="preserve">1. ሓይሊ ተግሳጽ ኣምላኽ፡ ዕላማ ቃንዛ ምርዳእ።</w:t>
      </w:r>
    </w:p>
    <w:p/>
    <w:p>
      <w:r xmlns:w="http://schemas.openxmlformats.org/wordprocessingml/2006/main">
        <w:t xml:space="preserve">2. ምስ ኣምላኽ ምሕዛን፡ ኣብ ምጽንናዕ ጐይታ ምጽንናዕ ምርካብ።</w:t>
      </w:r>
    </w:p>
    <w:p/>
    <w:p>
      <w:r xmlns:w="http://schemas.openxmlformats.org/wordprocessingml/2006/main">
        <w:t xml:space="preserve">1. እብራውያን 12፡5-11 - እግዚኣብሄር ንጽቡቕና እዩ ዝግስጸና።</w:t>
      </w:r>
    </w:p>
    <w:p/>
    <w:p>
      <w:r xmlns:w="http://schemas.openxmlformats.org/wordprocessingml/2006/main">
        <w:t xml:space="preserve">2. መዝሙር ዳዊት 34፡18 - ጎይታ ነቶም ዝተሰብረ ልቢ ይቐርብ እሞ ነቶም ብመንፈስ ዝተጨፍለቑ የድሕኖም።</w:t>
      </w:r>
    </w:p>
    <w:p/>
    <w:p>
      <w:r xmlns:w="http://schemas.openxmlformats.org/wordprocessingml/2006/main">
        <w:t xml:space="preserve">መልቀስ ኤርምያስ 3፡17 ንነፍሰይ ድማ ካብ ሰላም ኣርሒቕካያ፡ ብልጽግና ረሲዐያ።</w:t>
      </w:r>
    </w:p>
    <w:p/>
    <w:p>
      <w:r xmlns:w="http://schemas.openxmlformats.org/wordprocessingml/2006/main">
        <w:t xml:space="preserve">ኤርምያስ እግዚኣብሄር ነፍሱ ካብ ሰላምን ራህዋን ከም ዘውጽኣ ይሓዝን።</w:t>
      </w:r>
    </w:p>
    <w:p/>
    <w:p>
      <w:r xmlns:w="http://schemas.openxmlformats.org/wordprocessingml/2006/main">
        <w:t xml:space="preserve">1. መገድታት ጐይታ ምስጢራውን ዘይግመትን እዩ።</w:t>
      </w:r>
    </w:p>
    <w:p/>
    <w:p>
      <w:r xmlns:w="http://schemas.openxmlformats.org/wordprocessingml/2006/main">
        <w:t xml:space="preserve">2. ኣብ ግዜ ጸበባ ኣብ ሓይሊ ኣምላኽ ምጽጋዕ</w:t>
      </w:r>
    </w:p>
    <w:p/>
    <w:p>
      <w:r xmlns:w="http://schemas.openxmlformats.org/wordprocessingml/2006/main">
        <w:t xml:space="preserve">1. 2ይ ቆሮ 12፡9 - ንሱ ግና ሓይለይ ብድኻም ፍጹም ይኸውን እሞ፡ ጸጋይ ይኣኽለኩም እዩ በለኒ።</w:t>
      </w:r>
    </w:p>
    <w:p/>
    <w:p>
      <w:r xmlns:w="http://schemas.openxmlformats.org/wordprocessingml/2006/main">
        <w:t xml:space="preserve">2. ኢሳይያስ 26፡3 - ነቶም ኣተሓሳስባኦም ጽኑዓት፡ ኣባኻ ስለ ዚውከሉ፡ ብፍጹም ሰላም ክትሕልዎም ኢኻ።</w:t>
      </w:r>
    </w:p>
    <w:p/>
    <w:p>
      <w:r xmlns:w="http://schemas.openxmlformats.org/wordprocessingml/2006/main">
        <w:t xml:space="preserve">መልቀስ ኤርምያስ 3:18 ኣነ ድማ፡ ሓይለይን ተስፋይን ካብ እግዚኣብሄር ጠፊኡ፡ በልኩ።</w:t>
      </w:r>
    </w:p>
    <w:p/>
    <w:p>
      <w:r xmlns:w="http://schemas.openxmlformats.org/wordprocessingml/2006/main">
        <w:t xml:space="preserve">እግዚኣብሄር ነቲ ተዛራባይ ሓይልን ተስፋን መንጢሉ እዩ።</w:t>
      </w:r>
    </w:p>
    <w:p/>
    <w:p>
      <w:r xmlns:w="http://schemas.openxmlformats.org/wordprocessingml/2006/main">
        <w:t xml:space="preserve">1. ተስፋ ኣብ እግዚኣብሄር - መዝሙር ዳዊት 42፡11 ኣቲ ነፍሰይ ስለምንታይ ትድርበ፡ ስለምንታይከ ኣብ ውሽጠይ ትህውኽ፧ ተስፋ ኣብ ኣምላኽ፤ ንድሕነተይን ንኣምላኸይን መሊሰ ከመስግኖ እየ እሞ።</w:t>
      </w:r>
    </w:p>
    <w:p/>
    <w:p>
      <w:r xmlns:w="http://schemas.openxmlformats.org/wordprocessingml/2006/main">
        <w:t xml:space="preserve">2. ኣምላኽ ሰናይ እዩ - መዝሙር ዳዊት 145፡9 እግዚኣብሄር ንዅሉ ሰናይ እዩ፡ ምሕረቱ ድማ ኣብ ልዕሊ እቲ ዝገበሮ ዅሉ እዩ።</w:t>
      </w:r>
    </w:p>
    <w:p/>
    <w:p>
      <w:r xmlns:w="http://schemas.openxmlformats.org/wordprocessingml/2006/main">
        <w:t xml:space="preserve">1. ሮሜ 15፡13 ብሓይሊ መንፈስ ቅዱስ ተስፋ ምእንቲ ኽትበዝሑ፡ ኣምላኽ ተስፋ ብምእማን ብዅሉ ሓጐስን ሰላምን ይመልኣኩም።</w:t>
      </w:r>
    </w:p>
    <w:p/>
    <w:p>
      <w:r xmlns:w="http://schemas.openxmlformats.org/wordprocessingml/2006/main">
        <w:t xml:space="preserve">2. መዝሙር ዳዊት 33፡18-19 እንሆ፡ ዓይኒ እግዚኣብሄር ኣብቶም ዝፈርህዎ፡ ኣብቶም ብጽኑዕ ፍቕሩ ተስፋ ዝገብሩ፡ ንነፍሶም ካብ ሞት ከናግፎምን ብጥሜት ብህይወት ከሕልፎምን እዩ።</w:t>
      </w:r>
    </w:p>
    <w:p/>
    <w:p>
      <w:r xmlns:w="http://schemas.openxmlformats.org/wordprocessingml/2006/main">
        <w:t xml:space="preserve">መልቀስ ኤርምያስ 3፡19 ጸበባይን ሕሰመይን፡ ዕንቅርቢትን ሓሞትን እናዘከርኩ።</w:t>
      </w:r>
    </w:p>
    <w:p/>
    <w:p>
      <w:r xmlns:w="http://schemas.openxmlformats.org/wordprocessingml/2006/main">
        <w:t xml:space="preserve">ኤርምያስ ነቲ ዘጋጠሞ መከራ ይዝክር፣ ነቲ ዘጋጠሞ መሪር ተመክሮ ይዝክር።</w:t>
      </w:r>
    </w:p>
    <w:p/>
    <w:p>
      <w:r xmlns:w="http://schemas.openxmlformats.org/wordprocessingml/2006/main">
        <w:t xml:space="preserve">1. ምረት መከራ፡ ንኣጸጋሚ ዅነታት ብኸመይ ንዋጽኣሉ።</w:t>
      </w:r>
    </w:p>
    <w:p/>
    <w:p>
      <w:r xmlns:w="http://schemas.openxmlformats.org/wordprocessingml/2006/main">
        <w:t xml:space="preserve">2. ኣብ ማእከል ቃንዛን መከራን ተስፋ ምርካብ</w:t>
      </w:r>
    </w:p>
    <w:p/>
    <w:p>
      <w:r xmlns:w="http://schemas.openxmlformats.org/wordprocessingml/2006/main">
        <w:t xml:space="preserve">1. ሮሜ 8፡18 - "እዚ ሕጂ ዘሎ መከራ ምስቲ ክግለጸልና ዘለዎ ክብሪ ክወዳደር ከም ዘይበቅዕ እየ ዝሓስብ።"</w:t>
      </w:r>
    </w:p>
    <w:p/>
    <w:p>
      <w:r xmlns:w="http://schemas.openxmlformats.org/wordprocessingml/2006/main">
        <w:t xml:space="preserve">2. መዝሙር ዳዊት 34፡18 - "እግዚኣብሄር ንዝተሰብረ ልቢ ቀረባ እዩ፡ ነቶም ብመንፈስ ዝተጨፍለቑ ድማ የድሕኖም።"</w:t>
      </w:r>
    </w:p>
    <w:p/>
    <w:p>
      <w:r xmlns:w="http://schemas.openxmlformats.org/wordprocessingml/2006/main">
        <w:t xml:space="preserve">መልቀስ ኤርምያስ 3፡20 ነፍሰይ ገና ትዝክሮም ኣላ፡ ኣባይውን ትሕት ኢላ ኣላ።</w:t>
      </w:r>
    </w:p>
    <w:p/>
    <w:p>
      <w:r xmlns:w="http://schemas.openxmlformats.org/wordprocessingml/2006/main">
        <w:t xml:space="preserve">ኤርምያስ ንኹሉ ዘጋጠሞ መከራ ይዝክር ብመንፈሱ ድማ ትሕት ይብል።</w:t>
      </w:r>
    </w:p>
    <w:p/>
    <w:p>
      <w:r xmlns:w="http://schemas.openxmlformats.org/wordprocessingml/2006/main">
        <w:t xml:space="preserve">1. ትሕትና ነፍሲ፡ ካብ ተመክሮ ኤርምያስ ምምሃር</w:t>
      </w:r>
    </w:p>
    <w:p/>
    <w:p>
      <w:r xmlns:w="http://schemas.openxmlformats.org/wordprocessingml/2006/main">
        <w:t xml:space="preserve">2. ሓይሊ ዝኽሪ፡ ኣብ ግዜ ሽግር ሓይልን ተስፋን ምርካብ</w:t>
      </w:r>
    </w:p>
    <w:p/>
    <w:p>
      <w:r xmlns:w="http://schemas.openxmlformats.org/wordprocessingml/2006/main">
        <w:t xml:space="preserve">1. መዝሙር ዳዊት 51፡17 - መስዋእቲ እግዚኣብሔር ዝተሰብረ መንፈስ እዩ፤ ዝተሰብረን ዝተጣዕሰን ልቢ ኦ ኣምላኽ ኣይትንዕቆን ኢኻ።</w:t>
      </w:r>
    </w:p>
    <w:p/>
    <w:p>
      <w:r xmlns:w="http://schemas.openxmlformats.org/wordprocessingml/2006/main">
        <w:t xml:space="preserve">2. ያዕ 4፡10 - ኣብ ቅድሚ እግዚኣብሄር ትሕት በሉ ንሱ ድማ ልዕል ከብለኩም እዩ።</w:t>
      </w:r>
    </w:p>
    <w:p/>
    <w:p>
      <w:r xmlns:w="http://schemas.openxmlformats.org/wordprocessingml/2006/main">
        <w:t xml:space="preserve">መልቀስ ኤርምያስ 3፡21 እዚ ኣብ ኣእምሮይ እዝክሮ ኣሎኹ፡ ስለዚ ተስፋ ኣለኒ።</w:t>
      </w:r>
    </w:p>
    <w:p/>
    <w:p>
      <w:r xmlns:w="http://schemas.openxmlformats.org/wordprocessingml/2006/main">
        <w:t xml:space="preserve">ኤርምያስ ቃንዛን ሓዘንን እናሃለወ ብዛዕባ እቲ ኣብ ኣምላኽ ዘለዎ ተስፋ የስተንትን።</w:t>
      </w:r>
    </w:p>
    <w:p/>
    <w:p>
      <w:r xmlns:w="http://schemas.openxmlformats.org/wordprocessingml/2006/main">
        <w:t xml:space="preserve">1. ተስፋ እግዚኣብሔር ኣብ ማእከል ቃንዛ</w:t>
      </w:r>
    </w:p>
    <w:p/>
    <w:p>
      <w:r xmlns:w="http://schemas.openxmlformats.org/wordprocessingml/2006/main">
        <w:t xml:space="preserve">2. ካልእ ኩሉ ዝጠፍአ ምስ ዝመስል ከመይ ጌርና ተስፋ ንረክብ</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መዝሙር ዳዊት 34፡18 - እግዚኣብሄር ነቶም ዝተሰብረ ልቢ ቀረባ ኮይኑ ነቶም ብመንፈስ ዝተጨፍለቑ የድሕኖም።</w:t>
      </w:r>
    </w:p>
    <w:p/>
    <w:p>
      <w:r xmlns:w="http://schemas.openxmlformats.org/wordprocessingml/2006/main">
        <w:t xml:space="preserve">መልቀስ ኤርምያስ 3፡22 ርህራሄኡ ስለ ዘይጠፍእ፡ ካብ ምሕረት እግዚኣብሄር ኢዩ።</w:t>
      </w:r>
    </w:p>
    <w:p/>
    <w:p>
      <w:r xmlns:w="http://schemas.openxmlformats.org/wordprocessingml/2006/main">
        <w:t xml:space="preserve">ምሕረትን ርህራሄን ጎይታ መወዳእታ የብሉን።</w:t>
      </w:r>
    </w:p>
    <w:p/>
    <w:p>
      <w:r xmlns:w="http://schemas.openxmlformats.org/wordprocessingml/2006/main">
        <w:t xml:space="preserve">1: ምሕረት እግዚኣብሔር ደረት የብሉን ፈጺሙ ኣይሓልፈናን እዩ።</w:t>
      </w:r>
    </w:p>
    <w:p/>
    <w:p>
      <w:r xmlns:w="http://schemas.openxmlformats.org/wordprocessingml/2006/main">
        <w:t xml:space="preserve">2: ርህራሄ ኣምላኽ ዘለኣለማዊን ዕቝባና ዘረጋግጽን እዩ።</w:t>
      </w:r>
    </w:p>
    <w:p/>
    <w:p>
      <w:r xmlns:w="http://schemas.openxmlformats.org/wordprocessingml/2006/main">
        <w:t xml:space="preserve">1: ሮሜ 8፡38-39 - "ሞት ኮነ ህይወት፡ መላእኽቲ ወይ ገዛእቲ፡ ህሉዋት ወይ ንዝመጽእ፡ ሓይልታት፡ ቁመት ወይ ዕምቆት፡ ካልእ ኣብ ኵሉ ፍጥረት ከም ዘይህሉ ርግጸኛ እየ።" ካብ ፍቕሪ ኣምላኽ ብክርስቶስ የሱስ ጐይታና ክፈልየና ዝኽእል”።</w:t>
      </w:r>
    </w:p>
    <w:p/>
    <w:p>
      <w:r xmlns:w="http://schemas.openxmlformats.org/wordprocessingml/2006/main">
        <w:t xml:space="preserve">2: ኢሳይያስ 43፡2 - "ብማያት ምስ ሓለፍካ ምሳኻ ክኸውን እየ፡ ብወሓይዝ ድማ ኣይክዕብለልካን እዩ፡ ብሓዊ ክትመላለስ ከለኻ ኣይክትቃጸልን፡ ሃልሃልታውን ኣይክበልዓካን እዩ።" ."</w:t>
      </w:r>
    </w:p>
    <w:p/>
    <w:p>
      <w:r xmlns:w="http://schemas.openxmlformats.org/wordprocessingml/2006/main">
        <w:t xml:space="preserve">መልቀስ ኤርምያስ 3፡23 ንግሆ ንግሆ ሓድሽ እዩ፡ ተኣማንነትካ ዓብዪ እዩ።</w:t>
      </w:r>
    </w:p>
    <w:p/>
    <w:p>
      <w:r xmlns:w="http://schemas.openxmlformats.org/wordprocessingml/2006/main">
        <w:t xml:space="preserve">ተኣማንነት ኣምላኽ ንግሆ ንግሆ ዓብይን ሓድሽን እዩ።</w:t>
      </w:r>
    </w:p>
    <w:p/>
    <w:p>
      <w:r xmlns:w="http://schemas.openxmlformats.org/wordprocessingml/2006/main">
        <w:t xml:space="preserve">1. "ዘየቋርጽ ተኣማንነት ኣምላኽ፡ ኣብ ሽግር ዘመን ምጽንናዕ"።</w:t>
      </w:r>
    </w:p>
    <w:p/>
    <w:p>
      <w:r xmlns:w="http://schemas.openxmlformats.org/wordprocessingml/2006/main">
        <w:t xml:space="preserve">2. "ዕብየት ተኣማንነት እግዚኣብሄር"።</w:t>
      </w:r>
    </w:p>
    <w:p/>
    <w:p>
      <w:r xmlns:w="http://schemas.openxmlformats.org/wordprocessingml/2006/main">
        <w:t xml:space="preserve">1. 2ይ ቆሮንቶስ 1፡20 - ኩሉ ተስፋታት ኣምላኽ እወኡ ኣብኡ ይረክብ። ስለዚ ነቶም ብእኡ ኣቢሉ ናብ እግዚኣብሔር ዝመጹ ምሉእ ብምሉእ ከድሕኖም ይኽእል እዩ፣ ምኽንያቱ ንሱ ኩሉ ግዜ ምእንታኦም ክልምነሎም እዩ ዝነብር።</w:t>
      </w:r>
    </w:p>
    <w:p/>
    <w:p>
      <w:r xmlns:w="http://schemas.openxmlformats.org/wordprocessingml/2006/main">
        <w:t xml:space="preserve">2. ሮሜ 8፡38-39 - ሞት ይኹን ህይወት፡ መላእኽቲ ወይ ኣጋንንቲ፡ ህሉው ይኹን መጻኢ፡ ወይ ዝኾነ ሓይልታት፡ ቁመት ወይ ዕምቆት፡ ወይ ካልእ ኣብ ኩሉ ፍጥረት ከም ዘይክእል ርግጸኛ እየ ካብታ ብክርስቶስ የሱስ ጐይታና ዘላ ፍቕሪ ኣምላኽ ክትፈልየና።</w:t>
      </w:r>
    </w:p>
    <w:p/>
    <w:p>
      <w:r xmlns:w="http://schemas.openxmlformats.org/wordprocessingml/2006/main">
        <w:t xml:space="preserve">መልቀስ ኤርምያስ 3፡24 እግዚኣብሄር ግደይ እዩ፡ ትብል ነፍሰይ። ስለዚ ብእኡ ተስፋ ክገብር እየ።</w:t>
      </w:r>
    </w:p>
    <w:p/>
    <w:p>
      <w:r xmlns:w="http://schemas.openxmlformats.org/wordprocessingml/2006/main">
        <w:t xml:space="preserve">ኤርምያስ ኣብ ኣምላኽ ዘለዎ እምነት ይገልጽ፣ ንእግዚኣብሄር ከም ግደኡን ምንጪ ተስፋኡን ይእውጅ።</w:t>
      </w:r>
    </w:p>
    <w:p/>
    <w:p>
      <w:r xmlns:w="http://schemas.openxmlformats.org/wordprocessingml/2006/main">
        <w:t xml:space="preserve">1. "ተስፋና ኣብ ጎይታ" - ኣብ ግዜ ተስፋ ምቑራጽ ኣብ ኣምላኽ ዝርከብ ተስፋ ምድህሳስ እዩ።</w:t>
      </w:r>
    </w:p>
    <w:p/>
    <w:p>
      <w:r xmlns:w="http://schemas.openxmlformats.org/wordprocessingml/2006/main">
        <w:t xml:space="preserve">2. "እግዚኣብሄር ይኣክል" - እኹልነት ጎይታ ከም ግደና ምምርማር።</w:t>
      </w:r>
    </w:p>
    <w:p/>
    <w:p>
      <w:r xmlns:w="http://schemas.openxmlformats.org/wordprocessingml/2006/main">
        <w:t xml:space="preserve">1. መዝሙር ዳዊት 146፡5 - "እቲ ረዳኢኡ ኣምላኽ ያእቆብ ዘለዎ፡ ተስፋኡ ኣብ እግዚኣብሄር ኣምላኹ፡ ሕጉስ እዩ።"</w:t>
      </w:r>
    </w:p>
    <w:p/>
    <w:p>
      <w:r xmlns:w="http://schemas.openxmlformats.org/wordprocessingml/2006/main">
        <w:t xml:space="preserve">2. ኢሳይያስ 40፡31 - "እቶም ንእግዚኣብሄር ዝጽበዩ ግና ሓይሎም ክሕደሱ እዮም፡ ከም ንስሪ ኣኽናፍ ሒዞም ይድይቡ፡ ክጎዩ እዮም፡ ኣይደኽሙን እዮም፡ ክመላለሱ ድማ ኣይደኸሙን።"</w:t>
      </w:r>
    </w:p>
    <w:p/>
    <w:p>
      <w:r xmlns:w="http://schemas.openxmlformats.org/wordprocessingml/2006/main">
        <w:t xml:space="preserve">መልቀስ ኤርምያስ 3:25 እግዚኣብሄር ነቶም ዝጽበይዎን ነታ እትደልዮ ነፍሲ ሕያዋይ እዩ።</w:t>
      </w:r>
    </w:p>
    <w:p/>
    <w:p>
      <w:r xmlns:w="http://schemas.openxmlformats.org/wordprocessingml/2006/main">
        <w:t xml:space="preserve">እግዚኣብሄር ነቶም ዝጽበይዎን ዝደልይዎን ሰናይ እዩ።</w:t>
      </w:r>
    </w:p>
    <w:p/>
    <w:p>
      <w:r xmlns:w="http://schemas.openxmlformats.org/wordprocessingml/2006/main">
        <w:t xml:space="preserve">1. ንጐይታ ምጽባይ፡ ጥቕሚ ትዕግስቲ</w:t>
      </w:r>
    </w:p>
    <w:p/>
    <w:p>
      <w:r xmlns:w="http://schemas.openxmlformats.org/wordprocessingml/2006/main">
        <w:t xml:space="preserve">2. ንጐይታ ምድላይ፡ ዓስቢ ተኣዛዝነት</w:t>
      </w:r>
    </w:p>
    <w:p/>
    <w:p>
      <w:r xmlns:w="http://schemas.openxmlformats.org/wordprocessingml/2006/main">
        <w:t xml:space="preserve">1. መዝሙር ዳዊት 27፡14 - ንእግዚኣብሄር ተጸበዮ፡ ኣጆኻ፡ ንሱ ኸኣ ንልብኻ ኬደልድሎ፡ ንእግዚኣብሄር ተጸበ።</w:t>
      </w:r>
    </w:p>
    <w:p/>
    <w:p>
      <w:r xmlns:w="http://schemas.openxmlformats.org/wordprocessingml/2006/main">
        <w:t xml:space="preserve">2. እብራውያን 11፡6 - ብዘይ እምነት ግና ንዕኡ ምሕጓስ ኣይከኣልን እዩ እሞ፡ እቲ ናብ ኣምላኽ ዚመጽእ ንሱ ከም ዘሎን ነቶም ብትግሃት ዝደልይዎ ዓስቢ ምዃኑን ኪኣምን ኣለዎ።</w:t>
      </w:r>
    </w:p>
    <w:p/>
    <w:p>
      <w:r xmlns:w="http://schemas.openxmlformats.org/wordprocessingml/2006/main">
        <w:t xml:space="preserve">መልቀስ ኤርምያስ 3፡26 ሰብ ንድሕነት እግዚኣብሄር ተስፋ ክገብርን ስቕ ኢሉ ክጽበን ጽቡቕ እዩ።</w:t>
      </w:r>
    </w:p>
    <w:p/>
    <w:p>
      <w:r xmlns:w="http://schemas.openxmlformats.org/wordprocessingml/2006/main">
        <w:t xml:space="preserve">ምድሓን ጎይታ ብሰላም ተስፋ ንጽበዮን ክንጽበዮን ዝግበኣና ነገር እዩ።</w:t>
      </w:r>
    </w:p>
    <w:p/>
    <w:p>
      <w:r xmlns:w="http://schemas.openxmlformats.org/wordprocessingml/2006/main">
        <w:t xml:space="preserve">1. ጸጋ ኣምላኽ ኣብ ግዜ ጸገም - ከመይ ጌርና ኣብ መብጽዓታት ኣምላኽ ትውከል</w:t>
      </w:r>
    </w:p>
    <w:p/>
    <w:p>
      <w:r xmlns:w="http://schemas.openxmlformats.org/wordprocessingml/2006/main">
        <w:t xml:space="preserve">2. ብትዕግስቲ ንጐይታ ምጽባይ - ኣብ The Lord ዕግበት ምምሃር</w:t>
      </w:r>
    </w:p>
    <w:p/>
    <w:p>
      <w:r xmlns:w="http://schemas.openxmlformats.org/wordprocessingml/2006/main">
        <w:t xml:space="preserve">1. ሮሜ 8፡25 - ነቲ ዘይንርእዮ ተስፋ እንተ ጌርና ግና ብትዕግስቲ ንጽበዮ።</w:t>
      </w:r>
    </w:p>
    <w:p/>
    <w:p>
      <w:r xmlns:w="http://schemas.openxmlformats.org/wordprocessingml/2006/main">
        <w:t xml:space="preserve">2. ኢሳይያስ 40፡31 - እቶም ንእግዚኣብሄር ዝጽበዩ ግና ሓይሎም ይሕደሱ። ከም ንስሪ ኣኽናፍ ሒዞም ኪድይቡ እዮም፤ ክጎዩ እዮም ኣይክደክሙን እዮም፤ ክመላለሱን ኣይክደክሙን እዮም።</w:t>
      </w:r>
    </w:p>
    <w:p/>
    <w:p>
      <w:r xmlns:w="http://schemas.openxmlformats.org/wordprocessingml/2006/main">
        <w:t xml:space="preserve">መልቀስ ኤርምያስ 3፡27 ንሰብ ኣብ ግዜ ንእስነቱ ኣርዑት እንተ ተሰኪሙ ጽቡቕ እዩ።</w:t>
      </w:r>
    </w:p>
    <w:p/>
    <w:p>
      <w:r xmlns:w="http://schemas.openxmlformats.org/wordprocessingml/2006/main">
        <w:t xml:space="preserve">ሰብ ኣብ ግዜ ንእስነቱ መከራን ሽግርን ምቕባል ጠቓሚ እዩ።</w:t>
      </w:r>
    </w:p>
    <w:p/>
    <w:p>
      <w:r xmlns:w="http://schemas.openxmlformats.org/wordprocessingml/2006/main">
        <w:t xml:space="preserve">1. "ቃንዛ የለን፡ መኽሰብ የለን፡ ኣብ ንእስነትካ ቃንዛ ምሕቋፍ"።</w:t>
      </w:r>
    </w:p>
    <w:p/>
    <w:p>
      <w:r xmlns:w="http://schemas.openxmlformats.org/wordprocessingml/2006/main">
        <w:t xml:space="preserve">2. "ኣርዑት መከራ፡ ስለምንታይ ይጠቅም"።</w:t>
      </w:r>
    </w:p>
    <w:p/>
    <w:p>
      <w:r xmlns:w="http://schemas.openxmlformats.org/wordprocessingml/2006/main">
        <w:t xml:space="preserve">1. ያዕ 1፡2-4 - "ኣሕዋተይ፡ ፈተና እምነትኩም ጽንዓት ከም ዘፍሪ ትፈልጡ ኢኹም እሞ፡ ዝተፈላለየ ዓይነት ፈተና ምስ ኣጋጠመኩም፡ ንዅሉ ሓጐስ ቍጸርዎ። ጽንዓት ድማ ምሉእ ውጽኢት ይሃልኹም፡ ምእንቲ ክትኮኑ።" ፍጹምን ምሉእን፡ ዋላ ሓንቲ ዘይጐደሎ።”</w:t>
      </w:r>
    </w:p>
    <w:p/>
    <w:p>
      <w:r xmlns:w="http://schemas.openxmlformats.org/wordprocessingml/2006/main">
        <w:t xml:space="preserve">2. ሮሜ 5፡3-5 - "ካብዚ ንላዕሊ፡ መከራ ጽንዓት ከም ዘፍሪ፡ ጽንዓት ድማ ባህርይ ከም ዘፍሪ፡ ባህርይ ድማ ተስፋ ከም ዘፍሪ፡ ተስፋ ድማ ከም ዘየሕፍረና ፈሊጥና፡ ብስቓይና ንሕጐስ።" በቲ ዝተዋህበና መንፈስ ቅዱስ ናብ ልብና ፈሰሰ።"</w:t>
      </w:r>
    </w:p>
    <w:p/>
    <w:p>
      <w:r xmlns:w="http://schemas.openxmlformats.org/wordprocessingml/2006/main">
        <w:t xml:space="preserve">መልቀስ ኤርምያስ 3፡28 ኣብ ልዕሊኡ ተሰኪምዎ እዩ እሞ፡ በይኑ ተቐሚጡ ስቕ ይብል።</w:t>
      </w:r>
    </w:p>
    <w:p/>
    <w:p>
      <w:r xmlns:w="http://schemas.openxmlformats.org/wordprocessingml/2006/main">
        <w:t xml:space="preserve">ኤርምያስ በቲ ዘሕለፎ መከራ ሓዘን ይገልጽ፣ ኣብ ቃንዛኡን ሓዘኑን ድማ በይኑ ምዃኑ ይገልጽ።</w:t>
      </w:r>
    </w:p>
    <w:p/>
    <w:p>
      <w:r xmlns:w="http://schemas.openxmlformats.org/wordprocessingml/2006/main">
        <w:t xml:space="preserve">1. መከራን ብሕትውናን ጻድቃን - ኣብ ግዜ መከራ ምጽንናዕን ህላወን ኣምላኽ ምጉላሕ።</w:t>
      </w:r>
    </w:p>
    <w:p/>
    <w:p>
      <w:r xmlns:w="http://schemas.openxmlformats.org/wordprocessingml/2006/main">
        <w:t xml:space="preserve">2. ሓይሊ ምጽዋር ጾር - ጉባኤ ኣብ ማእከል ጭንቀት እውን እንተኾነ ኣብ እምነታ ክትጸንዕ ምትብባዕ።</w:t>
      </w:r>
    </w:p>
    <w:p/>
    <w:p>
      <w:r xmlns:w="http://schemas.openxmlformats.org/wordprocessingml/2006/main">
        <w:t xml:space="preserve">1. ኢሳይያስ 40፡28-31 - ኣምላኽ ነቶም ዝውከሉ ደረት ኣልቦ ሓይልን ምጽንናዕን እዩ።</w:t>
      </w:r>
    </w:p>
    <w:p/>
    <w:p>
      <w:r xmlns:w="http://schemas.openxmlformats.org/wordprocessingml/2006/main">
        <w:t xml:space="preserve">2. ሮሜ 8፡18-39 - ዋላ እኳ መከራ እንተጋጠሞ ንኽብርን በጃን ዘለዎ መደብ ኣምላኽ።</w:t>
      </w:r>
    </w:p>
    <w:p/>
    <w:p>
      <w:r xmlns:w="http://schemas.openxmlformats.org/wordprocessingml/2006/main">
        <w:t xml:space="preserve">መልቀስ ኤርምያስ 3፡29 ኣፉ ኣብ ሓመድ የእትዎ። ከምኡ እንተኾይኑ ተስፋ ክህሉ ይኽእል እዩ።</w:t>
      </w:r>
    </w:p>
    <w:p/>
    <w:p>
      <w:r xmlns:w="http://schemas.openxmlformats.org/wordprocessingml/2006/main">
        <w:t xml:space="preserve">ኤርምያስ በቲ ዘለዎ ኩነታቱ ተስፋ ከም ዝቖረጸ ይገልጽ፡ እንተኾነ ግን ገና ተስፋ ይሕዝ።</w:t>
      </w:r>
    </w:p>
    <w:p/>
    <w:p>
      <w:r xmlns:w="http://schemas.openxmlformats.org/wordprocessingml/2006/main">
        <w:t xml:space="preserve">1. ኣምላኽ ኣብ ጸልማት ሰዓትና እውን እንተኾነ ተስፋ ኣይቆርጸናን እዩ።</w:t>
      </w:r>
    </w:p>
    <w:p/>
    <w:p>
      <w:r xmlns:w="http://schemas.openxmlformats.org/wordprocessingml/2006/main">
        <w:t xml:space="preserve">2. ነገራት ክሳብ ክንደይ ጸልማት ይመስሉ ብዘየገድስ ተስፋ ክትስሕት ኣይትፍቀደሉ።</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መልቀስ ኤርምያስ 3:30 ነቲ ዚወቕዖ ምዕጉርቱ ይህቦ፡ ብጸርፊ መሊኡ እዩ።</w:t>
      </w:r>
    </w:p>
    <w:p/>
    <w:p>
      <w:r xmlns:w="http://schemas.openxmlformats.org/wordprocessingml/2006/main">
        <w:t xml:space="preserve">ኣምላኽ ንጸርፍን በደልን ብዘይ ሕነ ምፍዳይ ክቕበል ፍቓደኛ ምዃኑ።</w:t>
      </w:r>
    </w:p>
    <w:p/>
    <w:p>
      <w:r xmlns:w="http://schemas.openxmlformats.org/wordprocessingml/2006/main">
        <w:t xml:space="preserve">1: ኣገዳስነት ምጥዋይ ካልእ ምዕጉርቲ</w:t>
      </w:r>
    </w:p>
    <w:p/>
    <w:p>
      <w:r xmlns:w="http://schemas.openxmlformats.org/wordprocessingml/2006/main">
        <w:t xml:space="preserve">2: ሓጐስ ብጸርፊ ምውሳድ</w:t>
      </w:r>
    </w:p>
    <w:p/>
    <w:p>
      <w:r xmlns:w="http://schemas.openxmlformats.org/wordprocessingml/2006/main">
        <w:t xml:space="preserve">1: ማቴዎስ 5፡38-42</w:t>
      </w:r>
    </w:p>
    <w:p/>
    <w:p>
      <w:r xmlns:w="http://schemas.openxmlformats.org/wordprocessingml/2006/main">
        <w:t xml:space="preserve">2፡ 1ጴጥሮስ 4፡12-14</w:t>
      </w:r>
    </w:p>
    <w:p/>
    <w:p>
      <w:r xmlns:w="http://schemas.openxmlformats.org/wordprocessingml/2006/main">
        <w:t xml:space="preserve">መልቀስ ኤርምያስ 3:31 እግዚኣብሄር ንዘለኣለም ኣይክድርብዮን እዩ።</w:t>
      </w:r>
    </w:p>
    <w:p/>
    <w:p>
      <w:r xmlns:w="http://schemas.openxmlformats.org/wordprocessingml/2006/main">
        <w:t xml:space="preserve">እግዚኣብሄር ፈጺሙ ኣይክሓድገናን እዩ።</w:t>
      </w:r>
    </w:p>
    <w:p/>
    <w:p>
      <w:r xmlns:w="http://schemas.openxmlformats.org/wordprocessingml/2006/main">
        <w:t xml:space="preserve">1. ዘይሓልፍ ፍቕሪ ኣምላኽ፡ ኣብ ጽንኩር እዋን ኣብ ጎይታ ምውካል</w:t>
      </w:r>
    </w:p>
    <w:p/>
    <w:p>
      <w:r xmlns:w="http://schemas.openxmlformats.org/wordprocessingml/2006/main">
        <w:t xml:space="preserve">2. ተኣማንነት ጐይታ፡ ምሳና ከምዘሎ ምፍላጥ ዝህቦ ምጽንናዕ</w:t>
      </w:r>
    </w:p>
    <w:p/>
    <w:p>
      <w:r xmlns:w="http://schemas.openxmlformats.org/wordprocessingml/2006/main">
        <w:t xml:space="preserve">1. ሮሜ 8፡38-39 ሞት ወይ ህይወት፡ መላእኽቲ ወይ ገዛእቲ፡ ህሉዋት ወይ ንዝመጽእ፡ ሓይልታት፡ ቁመት ወይ ዕምቆት፡ ካልእ ኣብ ኲሉ ፍጥረት ከም ዘይክእል ርግጸኛ እየ ካብ ፍቕሪ ኣምላኽ ብክርስቶስ ኢየሱስ ጐይታና ንፍለና።</w:t>
      </w:r>
    </w:p>
    <w:p/>
    <w:p>
      <w:r xmlns:w="http://schemas.openxmlformats.org/wordprocessingml/2006/main">
        <w:t xml:space="preserve">2. እብራውያን 13፡5-6 ኣነ ከቶ ኣይክሓድገካን ኣይክሓድገካን እየ ኢሉ እዩ እሞ፡ ንህይወትካ ካብ ፍቕሪ ገንዘብ ነጻ ግበር፡ በቲ ዘለካ ድማ ዕጉብ ኩን። ስለዚ ብዓርሰ እምነት፡ እግዚኣብሄር ሓጋዚይ እዩ ክንብል ንኽእል፤ ኣይፈርህን እየ፤ ሰብ እንታይ ክገብረለይ ይኽእል?</w:t>
      </w:r>
    </w:p>
    <w:p/>
    <w:p>
      <w:r xmlns:w="http://schemas.openxmlformats.org/wordprocessingml/2006/main">
        <w:t xml:space="preserve">መልቀስ ኤርምያስ 3:32 እንተ ሓዘን ግና ከም ብዙሕ ምሕረቱ ይድንግጸሉ እዩ።</w:t>
      </w:r>
    </w:p>
    <w:p/>
    <w:p>
      <w:r xmlns:w="http://schemas.openxmlformats.org/wordprocessingml/2006/main">
        <w:t xml:space="preserve">ናይ እግዚኣብሔር ምሕረት ብዙሕ እዩ ሓዘን እናፈጠረ ርህራሄ ክህልዎ እዩ።</w:t>
      </w:r>
    </w:p>
    <w:p/>
    <w:p>
      <w:r xmlns:w="http://schemas.openxmlformats.org/wordprocessingml/2006/main">
        <w:t xml:space="preserve">1. ብዝሒ ምሕረት ኣምላኽ</w:t>
      </w:r>
    </w:p>
    <w:p/>
    <w:p>
      <w:r xmlns:w="http://schemas.openxmlformats.org/wordprocessingml/2006/main">
        <w:t xml:space="preserve">2. ርህራሄ ኣምላኽ ኣብ ማእከል ሓዘን</w:t>
      </w:r>
    </w:p>
    <w:p/>
    <w:p>
      <w:r xmlns:w="http://schemas.openxmlformats.org/wordprocessingml/2006/main">
        <w:t xml:space="preserve">1. መዝሙር 103፡8-14</w:t>
      </w:r>
    </w:p>
    <w:p/>
    <w:p>
      <w:r xmlns:w="http://schemas.openxmlformats.org/wordprocessingml/2006/main">
        <w:t xml:space="preserve">2. ኢሳይያስ 54፡7-8</w:t>
      </w:r>
    </w:p>
    <w:p/>
    <w:p>
      <w:r xmlns:w="http://schemas.openxmlformats.org/wordprocessingml/2006/main">
        <w:t xml:space="preserve">መልቀስ ኤርምያስ 3:33 ንደቂ ሰብ ብፍቓዱ ኣየሳቕዮምን ኣየሕዝንን እዩ እሞ።</w:t>
      </w:r>
    </w:p>
    <w:p/>
    <w:p>
      <w:r xmlns:w="http://schemas.openxmlformats.org/wordprocessingml/2006/main">
        <w:t xml:space="preserve">ኣምላኽ ብጸበባ ሰባት ኣይሕጐስን እዩ።</w:t>
      </w:r>
    </w:p>
    <w:p/>
    <w:p>
      <w:r xmlns:w="http://schemas.openxmlformats.org/wordprocessingml/2006/main">
        <w:t xml:space="preserve">1. ፍቕሪ እግዚኣብሄር ንህዝቡ - ፍቕሪ ኣምላኽ ብኸመይ ከም ዝግለጽ ብፍቓዱ ከይሳቐየና ምድህሳስ።</w:t>
      </w:r>
    </w:p>
    <w:p/>
    <w:p>
      <w:r xmlns:w="http://schemas.openxmlformats.org/wordprocessingml/2006/main">
        <w:t xml:space="preserve">2. ተስፋ ምሕረት ኣምላኽ - ምሕረት ኣምላኽ ከመይ ጌሩ ነቶም ዝሳቐዩ ተስፋን ሰላምን ከም ዘምጽኣሎም ምድህሳስ።</w:t>
      </w:r>
    </w:p>
    <w:p/>
    <w:p>
      <w:r xmlns:w="http://schemas.openxmlformats.org/wordprocessingml/2006/main">
        <w:t xml:space="preserve">1. ኢሳይያስ 57፡15-16 - እቲ ልዑልን ልዑልን ንዘለኣለም ዝነብር፡ ስሙ ቅዱስ፡ ከምዚ ይብል። መንፈስ ትሑታት ንምትንሳእ፡ ንልቢ እቶም እተጣዕሱ ድማ ንምትንሳእ፡ ምስኡ ኣብ ልዑልን ቅድስትን ቦታ እነብር ኣለኹ።</w:t>
      </w:r>
    </w:p>
    <w:p/>
    <w:p>
      <w:r xmlns:w="http://schemas.openxmlformats.org/wordprocessingml/2006/main">
        <w:t xml:space="preserve">2. መዝሙር ዳዊት 147፡3 - ንዝተሰብረ ልቢ ይፍውስ፡ ንቑስሎም ድማ ይኣስር።</w:t>
      </w:r>
    </w:p>
    <w:p/>
    <w:p>
      <w:r xmlns:w="http://schemas.openxmlformats.org/wordprocessingml/2006/main">
        <w:t xml:space="preserve">መልቀስ ኤርምያስ 3:34 ንዅሎም እሱራት ምድሪ ኣብ ትሕቲ እግሩ ኺጭፍልቖም፡</w:t>
      </w:r>
    </w:p>
    <w:p/>
    <w:p>
      <w:r xmlns:w="http://schemas.openxmlformats.org/wordprocessingml/2006/main">
        <w:t xml:space="preserve">ፍትሕን ምሕረትን እግዚኣብሔር ኣብ ልዕሊ ደቂ ሰባት ኣብ ዝህቦ ፍርዲ እዩ ዝግለጽ።</w:t>
      </w:r>
    </w:p>
    <w:p/>
    <w:p>
      <w:r xmlns:w="http://schemas.openxmlformats.org/wordprocessingml/2006/main">
        <w:t xml:space="preserve">1: ምሕረትን ፍትሕን ኣምላኽ ኣብ ፍርዱ</w:t>
      </w:r>
    </w:p>
    <w:p/>
    <w:p>
      <w:r xmlns:w="http://schemas.openxmlformats.org/wordprocessingml/2006/main">
        <w:t xml:space="preserve">2: ንፍርዲ ኣምላኽ ኣፍልጦ ንምሃብ ዝግበር ጻውዒት።</w:t>
      </w:r>
    </w:p>
    <w:p/>
    <w:p>
      <w:r xmlns:w="http://schemas.openxmlformats.org/wordprocessingml/2006/main">
        <w:t xml:space="preserve">1: ሮሜ 12፡19 "ፍቁራት፡ ሕነ ምፍዳይ ናተይ እዩ፡ ኣነ ክፈድየለይ እየ ዝብል ጽሑፍ ኣሎ እሞ፡ ንቁጥዓ ኣምላኽ ግደፍዎ እምበር፡ ፈጺምኩም ሕነ ኣይትፍደዩ፡ ይብል እግዚኣብሄር።"</w:t>
      </w:r>
    </w:p>
    <w:p/>
    <w:p>
      <w:r xmlns:w="http://schemas.openxmlformats.org/wordprocessingml/2006/main">
        <w:t xml:space="preserve">2: መዝሙር ዳዊት 68፡1 ኣምላኽ ይትንስእ፡ ጸላእቱ ይበታተኑ። እቶም ዝጸልእዎ ኣብ ቅድሚኡ ይሃድሙ!</w:t>
      </w:r>
    </w:p>
    <w:p/>
    <w:p>
      <w:r xmlns:w="http://schemas.openxmlformats.org/wordprocessingml/2006/main">
        <w:t xml:space="preserve">መልቀስ ኤርምያስ 3፡35 ንየማን ሰብ ኣብ ቅድሚ ገጽ እቲ ልዑል ምግልባጥ፡</w:t>
      </w:r>
    </w:p>
    <w:p/>
    <w:p>
      <w:r xmlns:w="http://schemas.openxmlformats.org/wordprocessingml/2006/main">
        <w:t xml:space="preserve">እግዚኣብሄር ክፍኣት ክስዕር ኣይፈቅድን እዩ።</w:t>
      </w:r>
    </w:p>
    <w:p/>
    <w:p>
      <w:r xmlns:w="http://schemas.openxmlformats.org/wordprocessingml/2006/main">
        <w:t xml:space="preserve">1: እግዚኣብሄር ወትሩ ንፍትሒ ደው ክብልን ንጹሃት ንምሕላው ክቃለስን እዩ።</w:t>
      </w:r>
    </w:p>
    <w:p/>
    <w:p>
      <w:r xmlns:w="http://schemas.openxmlformats.org/wordprocessingml/2006/main">
        <w:t xml:space="preserve">2: ኣምላኽ ወትሩ ንቕኑዕ ክቃለስ እዩ እሞ፡ በቶም ክፉእ ክገብሩ ዝደልዩ ተስፋ ኣይትቑረጹ።</w:t>
      </w:r>
    </w:p>
    <w:p/>
    <w:p>
      <w:r xmlns:w="http://schemas.openxmlformats.org/wordprocessingml/2006/main">
        <w:t xml:space="preserve">1: ምሳሌ 21፡3 - "ጽድቅን ፍትሕን ምግባር ካብ መስዋእቲ ንላዕሊ ኣብ ቅድሚ እግዚኣብሄር ቅቡል እዩ።"</w:t>
      </w:r>
    </w:p>
    <w:p/>
    <w:p>
      <w:r xmlns:w="http://schemas.openxmlformats.org/wordprocessingml/2006/main">
        <w:t xml:space="preserve">2: ኢሳይያስ 61፡8 - "ኣነ እግዚኣብሄር ፍትሒ እፈቱ እየ፡ ምዝማትን በደልን እጸልእ እየ፡ ዓስቦም ብተኣማንነት ክህቦም እየ፡ ምስኦም ድማ ናይ ዘለኣለም ኪዳን ክኣትዎም እየ።"</w:t>
      </w:r>
    </w:p>
    <w:p/>
    <w:p>
      <w:r xmlns:w="http://schemas.openxmlformats.org/wordprocessingml/2006/main">
        <w:t xml:space="preserve">መልቀስ ኤርምያስ 3፡36 ንሰብ ኣብ ጉዳዩ ንምግልባጥ፡ እግዚኣብሄር ኣይፈትዎን እዩ።</w:t>
      </w:r>
    </w:p>
    <w:p/>
    <w:p>
      <w:r xmlns:w="http://schemas.openxmlformats.org/wordprocessingml/2006/main">
        <w:t xml:space="preserve">ሰባት ኣብ ፍትሒ ካልኦት ጣልቃ ክኣትዉ ጐይታ ኣይፈትዎን እዩ።</w:t>
      </w:r>
    </w:p>
    <w:p/>
    <w:p>
      <w:r xmlns:w="http://schemas.openxmlformats.org/wordprocessingml/2006/main">
        <w:t xml:space="preserve">1. ምስ ካልኦት ኣብ እንገብሮ ርክብ ኩሉ ግዜ ፍትሕን ፍትሓውነትን ክንሓስበሉ ይግባእ።</w:t>
      </w:r>
    </w:p>
    <w:p/>
    <w:p>
      <w:r xmlns:w="http://schemas.openxmlformats.org/wordprocessingml/2006/main">
        <w:t xml:space="preserve">2. እግዚኣብሄር ይከታተለና እዩ ብኻልኦት ድማ ብሕማቕ ክንፍጸም ኣይፈቅድን እዩ።</w:t>
      </w:r>
    </w:p>
    <w:p/>
    <w:p>
      <w:r xmlns:w="http://schemas.openxmlformats.org/wordprocessingml/2006/main">
        <w:t xml:space="preserve">1. ኢሳይያስ 1፡17 - ሰናይ ምግባር ተማሃር፤ ፍትሒ ምድላይ፣ ጭቆና ምእራም፤ ንዘኽታማት ፍትሒ ኣምጽኡሎም፡ ንጉዳይ መበለት ተማሕጸኑ።</w:t>
      </w:r>
    </w:p>
    <w:p/>
    <w:p>
      <w:r xmlns:w="http://schemas.openxmlformats.org/wordprocessingml/2006/main">
        <w:t xml:space="preserve">2. ያዕ 2፡1 - ኣሕዋተየ፡ ኣብ ጎይታና ኢየሱስ ክርስቶስ፡ ጐይታ ክብሪ እምነት ሒዝኩም፡ ኣድልዎ ኣይትግበሩ።</w:t>
      </w:r>
    </w:p>
    <w:p/>
    <w:p>
      <w:r xmlns:w="http://schemas.openxmlformats.org/wordprocessingml/2006/main">
        <w:t xml:space="preserve">መልቀስ ኤርምያስ 3፡37 እግዚኣብሄር ከይኣዘዘ፡ ከምኡ ድማ ዚብል መን እዩ፧</w:t>
      </w:r>
    </w:p>
    <w:p/>
    <w:p>
      <w:r xmlns:w="http://schemas.openxmlformats.org/wordprocessingml/2006/main">
        <w:t xml:space="preserve">ሓደ ነገር ከፍጽም ዝኽእል ኣምላኽ ጥራይ እዩ፣ ካልእ ከምኡ ሓይሊ የብሉን።</w:t>
      </w:r>
    </w:p>
    <w:p/>
    <w:p>
      <w:r xmlns:w="http://schemas.openxmlformats.org/wordprocessingml/2006/main">
        <w:t xml:space="preserve">1. ሓይሊ ኣምላኽ፦ እቲ እንኮ ምንጪ ናይ ሓቂ ፍጻሜ</w:t>
      </w:r>
    </w:p>
    <w:p/>
    <w:p>
      <w:r xmlns:w="http://schemas.openxmlformats.org/wordprocessingml/2006/main">
        <w:t xml:space="preserve">2. ኣብ ልዕሊ ኩሉ ነገር ኣብ ልዑላውነት ኣምላኽ ምውካል</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ሮሜ 9፡19-21 እምበኣር፡ ስለምንታይ ገና ጌጋ ይረክብ ኣሎ ክትብለኒ ኢኻ። ከመይሲ መን እዩ ፍቓዱ ክቃወሞ ዝኽእል፧ ኣንታ ሰብ ግና መን ኢኻ ናብ ኣምላኽ ክትምልስ? እቲ እተቐርጸ ነቲ ዝቐርጾ፡ ስለምንታይ ከምዚ ጌርካኒ፧ እቲ ሰራሕ ሸኽላ ኣብ ልዕሊ እቲ ጭቃ መሰል የብሉን ድዩ፣ ካብ ሓደ ጕንዲ ሓደ ዕትሮ ንኽብሪ ንጥቀመሉ ካልእ ድማ ንዘይክብሪ ጥቕሚ ክሰርሕ?</w:t>
      </w:r>
    </w:p>
    <w:p/>
    <w:p>
      <w:r xmlns:w="http://schemas.openxmlformats.org/wordprocessingml/2006/main">
        <w:t xml:space="preserve">መልቀስ ኤርምያስ 3:38 ካብ ኣፍ እቲ ልዑል ክፉእን ሰናይን ኣይወጽእን እዩ?</w:t>
      </w:r>
    </w:p>
    <w:p/>
    <w:p>
      <w:r xmlns:w="http://schemas.openxmlformats.org/wordprocessingml/2006/main">
        <w:t xml:space="preserve">እግዚኣብሄር ክፉእን ሰናይን ኣይገብርን እዩ።</w:t>
      </w:r>
    </w:p>
    <w:p/>
    <w:p>
      <w:r xmlns:w="http://schemas.openxmlformats.org/wordprocessingml/2006/main">
        <w:t xml:space="preserve">1. ምሕረት ጎይታ፡ ዳህሳስ ጸጋ ኣምላኽ</w:t>
      </w:r>
    </w:p>
    <w:p/>
    <w:p>
      <w:r xmlns:w="http://schemas.openxmlformats.org/wordprocessingml/2006/main">
        <w:t xml:space="preserve">2. ዘይሓልፍ ፍቕሪ ኣምላኽ፡ ሰናይነቱ ምርዳእ</w:t>
      </w:r>
    </w:p>
    <w:p/>
    <w:p>
      <w:r xmlns:w="http://schemas.openxmlformats.org/wordprocessingml/2006/main">
        <w:t xml:space="preserve">1. መዝሙር ዳዊት 145፡9 - እግዚኣብሄር ንዅሉ ሰናይ እዩ፡ ምሕረቱ ድማ ኣብ ልዕሊ እቲ ዝገበሮ ኩሉ እዩ።</w:t>
      </w:r>
    </w:p>
    <w:p/>
    <w:p>
      <w:r xmlns:w="http://schemas.openxmlformats.org/wordprocessingml/2006/main">
        <w:t xml:space="preserve">2. ያእቆብ 1፡17 - ኩሉ ሰናይ ህያብን ፍጹም ውህበትን ካብ ላዕሊ እዩ፡ ካብቲ ብሰንኪ ለውጢ ምልውዋጥን ጽላሎትን ዘይብሉ ኣቦ ብርሃን ዝወርድ እዩ።</w:t>
      </w:r>
    </w:p>
    <w:p/>
    <w:p>
      <w:r xmlns:w="http://schemas.openxmlformats.org/wordprocessingml/2006/main">
        <w:t xml:space="preserve">መልቀስ ኤርምያስ 3፡39 ህያው ሰብ ስለ መቕጻዕቲ ሓጢኣቱ ስለምንታይ እዩ ዘማርር?</w:t>
      </w:r>
    </w:p>
    <w:p/>
    <w:p>
      <w:r xmlns:w="http://schemas.openxmlformats.org/wordprocessingml/2006/main">
        <w:t xml:space="preserve">ህያው ሰብ ስለምንታይ ብዛዕባ መቕጻዕቲ ሓጢኣቱ ከማርር ከም ዘለዎ ኣብ ሕቶ ይኣቱ።</w:t>
      </w:r>
    </w:p>
    <w:p/>
    <w:p>
      <w:r xmlns:w="http://schemas.openxmlformats.org/wordprocessingml/2006/main">
        <w:t xml:space="preserve">1. ሳዕቤን ሓጢኣት</w:t>
      </w:r>
    </w:p>
    <w:p/>
    <w:p>
      <w:r xmlns:w="http://schemas.openxmlformats.org/wordprocessingml/2006/main">
        <w:t xml:space="preserve">2. ሓይሊ ንስሓ</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ገላትያ 6፡7-8 -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መልቀስ ኤርምያስ 3፡40 መገድና ንመርምርን ንፈትኖን፡ ናብ እግዚኣብሄር ድማ ንመለስ።</w:t>
      </w:r>
    </w:p>
    <w:p/>
    <w:p>
      <w:r xmlns:w="http://schemas.openxmlformats.org/wordprocessingml/2006/main">
        <w:t xml:space="preserve">ኤርምያስ ንሰባት ህይወቶም ክምርምሩን ናብ እግዚኣብሄር ክምለሱን ይላቦ።</w:t>
      </w:r>
    </w:p>
    <w:p/>
    <w:p>
      <w:r xmlns:w="http://schemas.openxmlformats.org/wordprocessingml/2006/main">
        <w:t xml:space="preserve">1. ንስሓ፡ መንገዲ ምሕዳስ</w:t>
      </w:r>
    </w:p>
    <w:p/>
    <w:p>
      <w:r xmlns:w="http://schemas.openxmlformats.org/wordprocessingml/2006/main">
        <w:t xml:space="preserve">2. ጉዕዞ ርእሰ-ኣስተንትኖ</w:t>
      </w:r>
    </w:p>
    <w:p/>
    <w:p>
      <w:r xmlns:w="http://schemas.openxmlformats.org/wordprocessingml/2006/main">
        <w:t xml:space="preserve">1. ዮኤል 2፡12-14 - ስለዚ ሕጂውን፡ ይብል እግዚኣብሄር፡ ብዅሉ ልብኹምን ብጾምን ብብኽያትን ብሓዘንን ናባይ ተመለሱ።</w:t>
      </w:r>
    </w:p>
    <w:p/>
    <w:p>
      <w:r xmlns:w="http://schemas.openxmlformats.org/wordprocessingml/2006/main">
        <w:t xml:space="preserve">2. መዝሙር ዳዊት 139፡23-24 - ዎ ኣምላኽ፡ መርመረኒ፡ ንልበይውን ፍለጥ፡ ፈትነኒ፡ ሓሳባተይውን ፍለጥ፡ ኣባይ ክፉእ መገዲ እንተ ኣልዩ ድማ ርአ፡ ኣብታ ዘለኣለማዊ መገዲ ድማ መርሓኒ።</w:t>
      </w:r>
    </w:p>
    <w:p/>
    <w:p>
      <w:r xmlns:w="http://schemas.openxmlformats.org/wordprocessingml/2006/main">
        <w:t xml:space="preserve">መልቀስ ኤርምያስ 3፡41 ልብና ብኢድና ናብ ኣምላኽ ኣብ ሰማያት ነልዕል።</w:t>
      </w:r>
    </w:p>
    <w:p/>
    <w:p>
      <w:r xmlns:w="http://schemas.openxmlformats.org/wordprocessingml/2006/main">
        <w:t xml:space="preserve">መልቀስ ኤርምያስ ልብና ናብ ኣምላኽ ኣብ ሰማያት ከነልዕል ይጽውዓና።</w:t>
      </w:r>
    </w:p>
    <w:p/>
    <w:p>
      <w:r xmlns:w="http://schemas.openxmlformats.org/wordprocessingml/2006/main">
        <w:t xml:space="preserve">1. መዝሙር ዳዊት 27፡8 - "ገጸይ ድለዮ ምስ በልካ፡ ልበይ ገጽካ ጐይታይ ክደሊ እየ ኢሉካ።"</w:t>
      </w:r>
    </w:p>
    <w:p/>
    <w:p>
      <w:r xmlns:w="http://schemas.openxmlformats.org/wordprocessingml/2006/main">
        <w:t xml:space="preserve">2. መዝሙር ዳዊት 62፡8 - "ኣቱም ሰባት፡ ኵሉ ጊዜ ብእኡ ተወከሉ፡ ልብኹም ኣብ ቅድሚኡ ኣፍስሱ፡ ኣምላኽ መዕቆቢና እዩ።"</w:t>
      </w:r>
    </w:p>
    <w:p/>
    <w:p>
      <w:r xmlns:w="http://schemas.openxmlformats.org/wordprocessingml/2006/main">
        <w:t xml:space="preserve">1. ፊልጲ 4፡6-7 - "ብጸሎትን ልመናን ምስ ምስጋናን እምበር፡ ብዅሉ ነገር ኣይትጨነቑ፡ ልማኖኹም ኣብ ቅድሚ ኣምላኽ ይፍለጥ፡ እቲ ልዕሊ ዅሉ ልቦና ዚበልጽ ሰላም ኣምላኽ ከኣ ንልብኹም ኪሕሉ እዩ።" ብክርስቶስ የሱስ ድማ ኣእምሮታት።"</w:t>
      </w:r>
    </w:p>
    <w:p/>
    <w:p>
      <w:r xmlns:w="http://schemas.openxmlformats.org/wordprocessingml/2006/main">
        <w:t xml:space="preserve">2. 1ይ ጴጥሮስ 5፡7 - "ንሱ ይሓልየኩም እዩ እሞ፡ ንዅሉ ሓልዮትኩም ናብኡ ደርብዩ።"</w:t>
      </w:r>
    </w:p>
    <w:p/>
    <w:p>
      <w:r xmlns:w="http://schemas.openxmlformats.org/wordprocessingml/2006/main">
        <w:t xml:space="preserve">መልቀስ ኤርምያስ 3፡42 በዲልና ዓመጽና፡ ንስኻስ ይቕረ ኣይገበርካን።</w:t>
      </w:r>
    </w:p>
    <w:p/>
    <w:p>
      <w:r xmlns:w="http://schemas.openxmlformats.org/wordprocessingml/2006/main">
        <w:t xml:space="preserve">ኤርምያስ ህዝቢ ኣንጻር እግዚኣብሔር ዓለወ እግዚኣብሔር ይቕረ ኣይገበረሎምን ኢሉ የልቅስ።</w:t>
      </w:r>
    </w:p>
    <w:p/>
    <w:p>
      <w:r xmlns:w="http://schemas.openxmlformats.org/wordprocessingml/2006/main">
        <w:t xml:space="preserve">1) "ይቕረታ ኣምላኽ፡ በረኸት ንስሓ"።</w:t>
      </w:r>
    </w:p>
    <w:p/>
    <w:p>
      <w:r xmlns:w="http://schemas.openxmlformats.org/wordprocessingml/2006/main">
        <w:t xml:space="preserve">2) "ልቢ ሓዘን፡ ኣብ ግዜ ሽግር ከመይ ጌርና ይቕረታ ንረክብ"</w:t>
      </w:r>
    </w:p>
    <w:p/>
    <w:p>
      <w:r xmlns:w="http://schemas.openxmlformats.org/wordprocessingml/2006/main">
        <w:t xml:space="preserve">1) ሉቃ 15፡11-32 - ምሳሌ ጥፉእ ወዲ</w:t>
      </w:r>
    </w:p>
    <w:p/>
    <w:p>
      <w:r xmlns:w="http://schemas.openxmlformats.org/wordprocessingml/2006/main">
        <w:t xml:space="preserve">2) ኢሳይያስ 55፡6-7 - ንእግዚኣብሄር ክርከብ ከሎ ድለዮ</w:t>
      </w:r>
    </w:p>
    <w:p/>
    <w:p>
      <w:r xmlns:w="http://schemas.openxmlformats.org/wordprocessingml/2006/main">
        <w:t xml:space="preserve">መልቀስ ኤርምያስ 3፡43 ብቝጥዓ ተሸፊንካ፡ ሰጐግካና፡ ቀቲልካ፡ ኣይደንግጽካን።</w:t>
      </w:r>
    </w:p>
    <w:p/>
    <w:p>
      <w:r xmlns:w="http://schemas.openxmlformats.org/wordprocessingml/2006/main">
        <w:t xml:space="preserve">እግዚኣብሄር ንእስራኤል ተቖጢዑ ብዘይ ምሕረት ቀቲልዎም ኣሎ።</w:t>
      </w:r>
    </w:p>
    <w:p/>
    <w:p>
      <w:r xmlns:w="http://schemas.openxmlformats.org/wordprocessingml/2006/main">
        <w:t xml:space="preserve">1. ቍጥዓ ኣምላኽ፡ ዘይምእዛዝ ዘስዕቦ ሳዕቤን እዩ።</w:t>
      </w:r>
    </w:p>
    <w:p/>
    <w:p>
      <w:r xmlns:w="http://schemas.openxmlformats.org/wordprocessingml/2006/main">
        <w:t xml:space="preserve">2. ኣብ ምሕረትን ፍቕራዊ ሕያውነትን ኣምላኽ ምውካል</w:t>
      </w:r>
    </w:p>
    <w:p/>
    <w:p>
      <w:r xmlns:w="http://schemas.openxmlformats.org/wordprocessingml/2006/main">
        <w:t xml:space="preserve">1. ኢሳይያስ 54፡7-10 ንሓጺር እዋን ሓዲገካ፡ ብዓቢ ርህራሄ ግና ክእክበካ እየ። ንሓጺር እዋን ብውሕጅ ቁጥዐ ገጸይ ካባኻ ሓቢአዮ፡ ብዘለዓለማዊ ፍቕሪ ግን ክድንግጸልካ እየ ይብል እግዚኣብሄር ተበጃዊኻ።</w:t>
      </w:r>
    </w:p>
    <w:p/>
    <w:p>
      <w:r xmlns:w="http://schemas.openxmlformats.org/wordprocessingml/2006/main">
        <w:t xml:space="preserve">2. ሮሜ 5፡8-10 እግዚኣብሔር ግና ብገዛእ ርእሱ ፍቕሩ በዚ ይገልጽ፡ ንሕና ገና ሓጥኣን ከለና፡ ክርስቶስ ምእንታና ሞተ።</w:t>
      </w:r>
    </w:p>
    <w:p/>
    <w:p>
      <w:r xmlns:w="http://schemas.openxmlformats.org/wordprocessingml/2006/main">
        <w:t xml:space="preserve">መልቀስ ኤርምያስ 3፡44 ጸሎትና ከይሓልፍ ብደበና ተሸፊንካ።</w:t>
      </w:r>
    </w:p>
    <w:p/>
    <w:p>
      <w:r xmlns:w="http://schemas.openxmlformats.org/wordprocessingml/2006/main">
        <w:t xml:space="preserve">እግዚኣብሄር ንርእሱ ብደበና ብምሽፋን ጸሎት ከይስማዕ ዓጊትዎ ኣሎ።</w:t>
      </w:r>
    </w:p>
    <w:p/>
    <w:p>
      <w:r xmlns:w="http://schemas.openxmlformats.org/wordprocessingml/2006/main">
        <w:t xml:space="preserve">1. ሓይሊ ጸሎት፡ ኣምላኽ ከመይ ይምልሰናን ይባርኸናን እዩ።</w:t>
      </w:r>
    </w:p>
    <w:p/>
    <w:p>
      <w:r xmlns:w="http://schemas.openxmlformats.org/wordprocessingml/2006/main">
        <w:t xml:space="preserve">2. ዕላማ ጸሎት፡ ፍቓድ ኣምላኽ ምፍላጥን ምርዳእን።</w:t>
      </w:r>
    </w:p>
    <w:p/>
    <w:p>
      <w:r xmlns:w="http://schemas.openxmlformats.org/wordprocessingml/2006/main">
        <w:t xml:space="preserve">1. ኢሳይያስ 59፡2 - ኣበሳኹም ግና ኣብ መንጎኹምን ኣብ መንጎ ኣምላኽኩምን ተፈላልዩ፡ ሓጢኣትኩም ድማ ገጹ ሓቢኡልኩም፡ ንሱ ከይሰምዕ።</w:t>
      </w:r>
    </w:p>
    <w:p/>
    <w:p>
      <w:r xmlns:w="http://schemas.openxmlformats.org/wordprocessingml/2006/main">
        <w:t xml:space="preserve">2. ያእቆብ 4፡3 - ብትምኒትኩም ምእንቲ ኽትበልዕዎ፡ ብግቡእ ስለ እትልምኑ፡ ትልምኑ፡ ኣይትቕበሉን ኢኹም።</w:t>
      </w:r>
    </w:p>
    <w:p/>
    <w:p>
      <w:r xmlns:w="http://schemas.openxmlformats.org/wordprocessingml/2006/main">
        <w:t xml:space="preserve">መልቀስ ኤርምያስ 3፡45 ኣብ ማእከል ህዝቢ ከም ጐሓፍን ጐሓፍን ጌርካና ኣለኻ።</w:t>
      </w:r>
    </w:p>
    <w:p/>
    <w:p>
      <w:r xmlns:w="http://schemas.openxmlformats.org/wordprocessingml/2006/main">
        <w:t xml:space="preserve">ኤርምያስ ንእግዚኣብሔር ጓሓፍ ህዝቢ ስለ ዝተገብረሉ የልቅስ።</w:t>
      </w:r>
    </w:p>
    <w:p/>
    <w:p>
      <w:r xmlns:w="http://schemas.openxmlformats.org/wordprocessingml/2006/main">
        <w:t xml:space="preserve">1. ኣብ ጸበባና ሓይሊ ክንረክብ ንኽእል ኢና መልቀስ 3፡45</w:t>
      </w:r>
    </w:p>
    <w:p/>
    <w:p>
      <w:r xmlns:w="http://schemas.openxmlformats.org/wordprocessingml/2006/main">
        <w:t xml:space="preserve">2. ዋላ እኳ ዝተነጽግና ኮይኑ ኣብ ዝስምዓና እዋን እግዚኣብሄር ምሳና ኣሎ መልቀስ 3፡45</w:t>
      </w:r>
    </w:p>
    <w:p/>
    <w:p>
      <w:r xmlns:w="http://schemas.openxmlformats.org/wordprocessingml/2006/main">
        <w:t xml:space="preserve">1. ኢሳይያስ 41፡10 ኣነ ምሳኻ እየ እሞ ኣይትፍራሕ። ኣነ ኣምላኽኩም እየ እሞ ኣይትሰምብዱ።</w:t>
      </w:r>
    </w:p>
    <w:p/>
    <w:p>
      <w:r xmlns:w="http://schemas.openxmlformats.org/wordprocessingml/2006/main">
        <w:t xml:space="preserve">2. መዝሙር ዳዊት 23፡4 ብጐልጐል ጽላሎት ሞት እኳ እንተ ተመላለስኩ፡ ምሳይ ኢኻ እሞ፡ ክፉእ ኣይፈርህን እየ።</w:t>
      </w:r>
    </w:p>
    <w:p/>
    <w:p>
      <w:r xmlns:w="http://schemas.openxmlformats.org/wordprocessingml/2006/main">
        <w:t xml:space="preserve">መልቀስ ኤርምያስ 3፡46 ኩሎም ጸላእትና ኣፎም ከፊቶምልና ኣለዉ።</w:t>
      </w:r>
    </w:p>
    <w:p/>
    <w:p>
      <w:r xmlns:w="http://schemas.openxmlformats.org/wordprocessingml/2006/main">
        <w:t xml:space="preserve">ጸላእቲ ህዝቢ ኣንጻሮም ክዛረቡ ጸኒሖም እዮም።</w:t>
      </w:r>
    </w:p>
    <w:p/>
    <w:p>
      <w:r xmlns:w="http://schemas.openxmlformats.org/wordprocessingml/2006/main">
        <w:t xml:space="preserve">1. ጸላኢ ኣይዕወት: ኣብ ቅድሚ ተቓውሞ ደው ምባል</w:t>
      </w:r>
    </w:p>
    <w:p/>
    <w:p>
      <w:r xmlns:w="http://schemas.openxmlformats.org/wordprocessingml/2006/main">
        <w:t xml:space="preserve">2. ንጸገማት ህይወት ምብዳህ፡ ድሕሪ ጸገም ምምላስ</w:t>
      </w:r>
    </w:p>
    <w:p/>
    <w:p>
      <w:r xmlns:w="http://schemas.openxmlformats.org/wordprocessingml/2006/main">
        <w:t xml:space="preserve">1. 1ቆሮ 16፡13 - "ተጠንቀቑ፡ ብእምነት ጽናዕ፡ ኣጆኹም፡ ኣጆኹም።"</w:t>
      </w:r>
    </w:p>
    <w:p/>
    <w:p>
      <w:r xmlns:w="http://schemas.openxmlformats.org/wordprocessingml/2006/main">
        <w:t xml:space="preserve">2. ያእቆብ 1፡2-4 - "ኣሕዋተይን ኣሓተይን፡ ፈተና እምነትኩም ጽንዓት ከም ዘፍሪ ስለ እትፈልጡ፡ ብዙሕ ዓይነት ፈተናታት ኣብ ዘጋጥመኩም ዅሉ ንጹህ ሓጐስ ጌርኩም ርኣዩ። ብሱልን ምሉእን፣ ዝኾነ ነገር ዘይጎደሎን"።</w:t>
      </w:r>
    </w:p>
    <w:p/>
    <w:p>
      <w:r xmlns:w="http://schemas.openxmlformats.org/wordprocessingml/2006/main">
        <w:t xml:space="preserve">መልቀስ ኤርምያስ 3፡47 ፍርሃትን መፈንጠራን መጺኡና፡ ጥፍኣትን ጥፍኣትን እዩ።</w:t>
      </w:r>
    </w:p>
    <w:p/>
    <w:p>
      <w:r xmlns:w="http://schemas.openxmlformats.org/wordprocessingml/2006/main">
        <w:t xml:space="preserve">ኤርምያስ ብፍርሕን መፈንጠራን ኣብ ልዕሊኦም ዘምጽኦ ጥፍኣትን ዕንወትን የልቅስ።</w:t>
      </w:r>
    </w:p>
    <w:p/>
    <w:p>
      <w:r xmlns:w="http://schemas.openxmlformats.org/wordprocessingml/2006/main">
        <w:t xml:space="preserve">1. ሓይሊ ፍርሒ፡ ንህይወትና ብኸመይ ይጸልዎ።</w:t>
      </w:r>
    </w:p>
    <w:p/>
    <w:p>
      <w:r xmlns:w="http://schemas.openxmlformats.org/wordprocessingml/2006/main">
        <w:t xml:space="preserve">2. ኣብ ምድረበዳ ተስፋ ምርካብ</w:t>
      </w:r>
    </w:p>
    <w:p/>
    <w:p>
      <w:r xmlns:w="http://schemas.openxmlformats.org/wordprocessingml/2006/main">
        <w:t xml:space="preserve">1. ኢሳይያስ 8፡14-15፡ "ንኽልቲኡ ኣባይቲ እስራኤል ድማ መቕደስን እምኒ ጥፍኣትን ከውሒ ዕንቅፋትን፡ ንነበርቲ የሩሳሌም መጻወድያን መጻወድያን ኪኸውን እዩ። ብዙሓት ድማ ኪዕንቀፉላ እዮም።" ክወድቁን ክስበርን እዮም፡ ኣብ መጻወድያ ክኣትዉን ክውሰዱን እዮም።"</w:t>
      </w:r>
    </w:p>
    <w:p/>
    <w:p>
      <w:r xmlns:w="http://schemas.openxmlformats.org/wordprocessingml/2006/main">
        <w:t xml:space="preserve">2. መዝሙር ዳዊት 64፡4፡ "ንዘይነበረ ብሕቡእ ምእንቲ ኺትኩስዎ፡ ሃንደበት ይትኩስዎ እሞ ኣይፈርሁን እዮም።"</w:t>
      </w:r>
    </w:p>
    <w:p/>
    <w:p>
      <w:r xmlns:w="http://schemas.openxmlformats.org/wordprocessingml/2006/main">
        <w:t xml:space="preserve">መልቀስ ኤርምያስ 3፡48 ዓይነይ ንጥፍኣት ጓል ህዝበይ ብወሓይዝ ማይ ትውሕዝ ኣላ።</w:t>
      </w:r>
    </w:p>
    <w:p/>
    <w:p>
      <w:r xmlns:w="http://schemas.openxmlformats.org/wordprocessingml/2006/main">
        <w:t xml:space="preserve">ጥፍኣት ህዝቢ ኣምላኽ ኣብ ልቢ ኤርምያስ ዓሚቝ ሓዘን የምጽኣሉ።</w:t>
      </w:r>
    </w:p>
    <w:p/>
    <w:p>
      <w:r xmlns:w="http://schemas.openxmlformats.org/wordprocessingml/2006/main">
        <w:t xml:space="preserve">1. ቃንዛ ክሳራ፦ ህዝቢ ኣምላኽ ንመዓት ብኸመይ ይዋጽእዎ።</w:t>
      </w:r>
    </w:p>
    <w:p/>
    <w:p>
      <w:r xmlns:w="http://schemas.openxmlformats.org/wordprocessingml/2006/main">
        <w:t xml:space="preserve">2. ምጽንናዕ ብክርስቶስ፡ ተስፋ እሙናት ህዝቢ ጐይታ</w:t>
      </w:r>
    </w:p>
    <w:p/>
    <w:p>
      <w:r xmlns:w="http://schemas.openxmlformats.org/wordprocessingml/2006/main">
        <w:t xml:space="preserve">1. ኢሳይያስ 40፡1-2 - ኣጸናንዕ፡ ኣጸናንዕ ንህዝበይ፡ ይብል ኣምላኽካ። ንኢየሩሳሌም ብለውሃት ተዛረባ፡ እቲ ከቢድ ኣገልግሎታ ከም ዝተዛዘመ፡ ሓጢኣታ ከም ዝተኸፍለ፡ ንዅሉ ሓጢኣታ ድማ ካብ ኢድ እግዚኣብሄር ዕጽፊ ከም ዝተቐበለት ኣበሰራ።</w:t>
      </w:r>
    </w:p>
    <w:p/>
    <w:p>
      <w:r xmlns:w="http://schemas.openxmlformats.org/wordprocessingml/2006/main">
        <w:t xml:space="preserve">2. መዝሙር ዳዊት 34፡18 - ጎይታ ነቶም ዝተሰብረ ልቢ ይቐርብ እሞ ነቶም ብመንፈስ ዝተጨፍለቑ የድሕኖም።</w:t>
      </w:r>
    </w:p>
    <w:p/>
    <w:p>
      <w:r xmlns:w="http://schemas.openxmlformats.org/wordprocessingml/2006/main">
        <w:t xml:space="preserve">መልቀስ ኤርምያስ 3:49 ዓይነይ ትውሕዝ ኣላ፡ ብዘይ ምቁራጽ ከኣ ኣይትቋረጽን እያ።</w:t>
      </w:r>
    </w:p>
    <w:p/>
    <w:p>
      <w:r xmlns:w="http://schemas.openxmlformats.org/wordprocessingml/2006/main">
        <w:t xml:space="preserve">እቲ ተዛራባይ ካብ ምፍሳስ ደው ብዘይብሉ ንብዓት ይሓዝን ኣሎ።</w:t>
      </w:r>
    </w:p>
    <w:p/>
    <w:p>
      <w:r xmlns:w="http://schemas.openxmlformats.org/wordprocessingml/2006/main">
        <w:t xml:space="preserve">1. ሀ ብዛዕባ ሓይሊ ሓዘንን ምጽንናዕ ኣምላኽን ኣብ ግዜ ጸበባ።</w:t>
      </w:r>
    </w:p>
    <w:p/>
    <w:p>
      <w:r xmlns:w="http://schemas.openxmlformats.org/wordprocessingml/2006/main">
        <w:t xml:space="preserve">2. ሀ ብዛዕባ ኣገዳስነት ምምሃር ኣብ ማእከል ቃንዛ ንኣምላኽ ምውካል።</w:t>
      </w:r>
    </w:p>
    <w:p/>
    <w:p>
      <w:r xmlns:w="http://schemas.openxmlformats.org/wordprocessingml/2006/main">
        <w:t xml:space="preserve">1. ኢሳይያስ 43፡2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ሮሜ 8፡28 ነቶም ንኣምላኽ ዘፍቅርዎ፡ ነቶም ከም ዕላማኡ እተጸውዑ፡ ኵሉ ንጽቡቕ ከም ዚዓዪ ንፈልጥ ኢና።</w:t>
      </w:r>
    </w:p>
    <w:p/>
    <w:p>
      <w:r xmlns:w="http://schemas.openxmlformats.org/wordprocessingml/2006/main">
        <w:t xml:space="preserve">መልቀስ ኤርምያስ 3:50 እግዚኣብሄር ንታሕቲ ክሳዕ ዚጥምት፡ ካብ ሰማይ ከኣ እንሆ።</w:t>
      </w:r>
    </w:p>
    <w:p/>
    <w:p>
      <w:r xmlns:w="http://schemas.openxmlformats.org/wordprocessingml/2006/main">
        <w:t xml:space="preserve">ኤርምያስ ኣምላኽ ካብ ሰማይ ንታሕቲ ጠሚቱ ንመከራ ህዝቡ ከስተብህል ዘለዎ ድሌት ይገልጽ።</w:t>
      </w:r>
    </w:p>
    <w:p/>
    <w:p>
      <w:r xmlns:w="http://schemas.openxmlformats.org/wordprocessingml/2006/main">
        <w:t xml:space="preserve">1. ሓይሊ ጸሎት - እግዚኣብሄር ኣውያትና ክሰምዕ ዘለዎ ድሌት</w:t>
      </w:r>
    </w:p>
    <w:p/>
    <w:p>
      <w:r xmlns:w="http://schemas.openxmlformats.org/wordprocessingml/2006/main">
        <w:t xml:space="preserve">2. እግዚኣብሄር መዕቆቢና እዩ - ኣብ ግዜ ጸበባ ኣብ መብጽዓታቱ ምጽጋዕ</w:t>
      </w:r>
    </w:p>
    <w:p/>
    <w:p>
      <w:r xmlns:w="http://schemas.openxmlformats.org/wordprocessingml/2006/main">
        <w:t xml:space="preserve">1. መዝሙር ዳዊት 121፡1-2 - "ኣዒንተይ ናብ ጎቦታት ኣልዒለ ኣለኹ። ረድኤተይ ካበይ ይመጽእ? ረድኤተይ ካብቲ ሰማይን ምድርን ዝፈጠረ እግዚኣብሄር እዩ ዝመጽእ።"</w:t>
      </w:r>
    </w:p>
    <w:p/>
    <w:p>
      <w:r xmlns:w="http://schemas.openxmlformats.org/wordprocessingml/2006/main">
        <w:t xml:space="preserve">2. ኢሳይያስ 40፡28-31 - "ኣይፈለጥኩምንዶ ኣይሰማዕኩምን? እግዚኣብሄር ናይ ዘለኣለም ኣምላኽ ፈጣሪ ወሰን ምድሪ እዩ። ኣይደክምን ኣይደክምን፡ ኣእምሮኡ ዘይምርመር እዩ። ንሱ።" ንዝደኸመ ሓይሊ ይህቦ፡ ሓይሊ ንዘይብሉ ድማ ሓይሊ ይውስኽ።መንእሰያትውን ክደክሙን ክደክሙን፡ መንእሰያትውን ክደክሙ እዮም፡ እቶም ንእግዚኣብሄር ዝጽበዩ ግና ሓይሎም ይሕድሱ፡ ብኣኽናፍ ይድይቡ። ከም ንስሪ፡ ክጎዩን ኣይደኽሙን፡ ክመላለሱን ኣይሕለሉን እዮም።"</w:t>
      </w:r>
    </w:p>
    <w:p/>
    <w:p>
      <w:r xmlns:w="http://schemas.openxmlformats.org/wordprocessingml/2006/main">
        <w:t xml:space="preserve">መልቀስ ኤርምያስ 3፡51 ዓይነይ ንልበይ ትጸልኦ፡ ብሰንኪ ኩለን ኣዋልድ ከተማይ።</w:t>
      </w:r>
    </w:p>
    <w:p/>
    <w:p>
      <w:r xmlns:w="http://schemas.openxmlformats.org/wordprocessingml/2006/main">
        <w:t xml:space="preserve">ኤርምያስ ብሰንኪ ዕንወት ከተማኡ ልቡ ተሰብረ።</w:t>
      </w:r>
    </w:p>
    <w:p/>
    <w:p>
      <w:r xmlns:w="http://schemas.openxmlformats.org/wordprocessingml/2006/main">
        <w:t xml:space="preserve">1. ስብራትን ክሳራን፡ ድሕሪ ትራጀዲ ዳግማይ ምንባር ምምሃር</w:t>
      </w:r>
    </w:p>
    <w:p/>
    <w:p>
      <w:r xmlns:w="http://schemas.openxmlformats.org/wordprocessingml/2006/main">
        <w:t xml:space="preserve">2. ኣብ ማእከል መከራ ተስፋ ምግባር፡ ኣብ ግዜ ቃንዛ ምጽንናዕ ኣምላኽ ምርካብ</w:t>
      </w:r>
    </w:p>
    <w:p/>
    <w:p>
      <w:r xmlns:w="http://schemas.openxmlformats.org/wordprocessingml/2006/main">
        <w:t xml:space="preserve">1. ኢሳይያስ 61፡1-3 - እግዚኣብሄር ነቶም መከራ ብስራት ከብጽሕ ስለ ዝቐብኣኒ፡ መንፈስ እግዚኣብሄር ኣምላኽ ኣብ ልዕለይ ኣሎ። ንዝተሰብረ ልቢ ክኣስር፣ ንማረኽቲ ሓርነት፣ ንእሱራት ድማ ሓርነት ክእውጅ ልኢኹኒ፤</w:t>
      </w:r>
    </w:p>
    <w:p/>
    <w:p>
      <w:r xmlns:w="http://schemas.openxmlformats.org/wordprocessingml/2006/main">
        <w:t xml:space="preserve">2. መዝሙር ዳዊት 34፡18 - እግዚኣብሄር ነቶም ዝተሰብረ ልቢ ቀረባ ኮይኑ ነቶም ብመንፈስ ዝተጨፍለቑ የድሕኖም።</w:t>
      </w:r>
    </w:p>
    <w:p/>
    <w:p>
      <w:r xmlns:w="http://schemas.openxmlformats.org/wordprocessingml/2006/main">
        <w:t xml:space="preserve">መልቀስ ኤርምያስ 3፡52 ጸላእተይ ብዘይ ምኽንያት ከም ዑፍ ኣዝዮም ሰጐጉኒ።</w:t>
      </w:r>
    </w:p>
    <w:p/>
    <w:p>
      <w:r xmlns:w="http://schemas.openxmlformats.org/wordprocessingml/2006/main">
        <w:t xml:space="preserve">ኤርምያስ ጸላእቱ ብዘይ ምኽንያት ከም ዑፍ ከመይ ከም ዝሰጐጉዎ የስተንትን።</w:t>
      </w:r>
    </w:p>
    <w:p/>
    <w:p>
      <w:r xmlns:w="http://schemas.openxmlformats.org/wordprocessingml/2006/main">
        <w:t xml:space="preserve">1. ጸጋ ኣምላኽ ኣብ ማእከል ጸበባ</w:t>
      </w:r>
    </w:p>
    <w:p/>
    <w:p>
      <w:r xmlns:w="http://schemas.openxmlformats.org/wordprocessingml/2006/main">
        <w:t xml:space="preserve">2. ንዘይፍትሓዊ ስደት ብኸመይ ምላሽ ንህብ</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መዝሙር ዳዊት 34፡17-19 - ጻድቃን ይጭድሩ፡ እግዚኣብሄር ድማ ይሰምዖም፤ ካብ ኩሉ ጸበባቶም የናግፎም። ጎይታ ነቶም ዝተሰብረ ልቢ ቀረባ ኮይኑ ነቶም ብመንፈስ ዝተጨፍለቑ የድሕኖም።</w:t>
      </w:r>
    </w:p>
    <w:p/>
    <w:p>
      <w:r xmlns:w="http://schemas.openxmlformats.org/wordprocessingml/2006/main">
        <w:t xml:space="preserve">መልቀስ ኤርምያስ 3፡53 ንህይወተይ ኣብ ማእሰርቲ ቆሪጾም፡ እምኒ ድማ ደርበዩለይ።</w:t>
      </w:r>
    </w:p>
    <w:p/>
    <w:p>
      <w:r xmlns:w="http://schemas.openxmlformats.org/wordprocessingml/2006/main">
        <w:t xml:space="preserve">ኤርምያስ ኣብ ድፋዕ ተደርብዩ እምኒ ተደርብዩሉ ዘጋጠመ ሕሱም በደል የልቅስ።</w:t>
      </w:r>
    </w:p>
    <w:p/>
    <w:p>
      <w:r xmlns:w="http://schemas.openxmlformats.org/wordprocessingml/2006/main">
        <w:t xml:space="preserve">1. ሓይሊ ኣብ መከራ፡ ኣብ ማእከል በደል ተስፋ ምርካብ</w:t>
      </w:r>
    </w:p>
    <w:p/>
    <w:p>
      <w:r xmlns:w="http://schemas.openxmlformats.org/wordprocessingml/2006/main">
        <w:t xml:space="preserve">2. ናጽነት ምርካብ፡ ካብ መቑሕ ዘይፍትሓዊ ኣተሓሕዛ ምፍታሕ</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እብራውያን 12፡1-3 - እምበኣርከስ ብብዙሕ ደበና መሰኻኽር ተኸቢብና ስለዘለና፡ ንዅሉ ኽብደትን ነቲ ኣዝዩ ተጣቢቑ ዘሎ ሓጢኣትን ንገድፎ፡ ነቲ ኣብ ቅድሜና ዘሎ ጕያ ድማ ብትዕግስቲ ንጐየ ንሕና ድማ ናብቲ ኣብ ቅድሚኡ ዝተቐመጠ ሓጐስ ነቲ ሕፍረት ብምንዓቕ መስቀል ተጻዊሩ ኣብ የማን ዝፋን ኣምላኽ ተቐሚጡ ዘሎ መስራትን ፈጻምን እምነትና ኢየሱስ እናጠመትና። ነቲ ካብ ሓጥኣን ኣብ ልዕሊ ገዛእ ርእሱ ከምዚ ዝኣመሰለ ጽልኢ ዝዓገሰ ሕሰቦ።</w:t>
      </w:r>
    </w:p>
    <w:p/>
    <w:p>
      <w:r xmlns:w="http://schemas.openxmlformats.org/wordprocessingml/2006/main">
        <w:t xml:space="preserve">መልቀስ ኤርምያስ 3፡54 ማያት ኣብ ልዕሊ ርእሰይ ይውሕዝ ነበረ። ሽዑ፡ ተቖሪጸ ኣለኹ በልኩ።</w:t>
      </w:r>
    </w:p>
    <w:p/>
    <w:p>
      <w:r xmlns:w="http://schemas.openxmlformats.org/wordprocessingml/2006/main">
        <w:t xml:space="preserve">ኤርምያስ ካብ ህላዌ ኣምላኽን ፍቕርን ዝተቖርጸ ኮይኑ ምስ ተሰምዖ ኣልቀሰ።</w:t>
      </w:r>
    </w:p>
    <w:p/>
    <w:p>
      <w:r xmlns:w="http://schemas.openxmlformats.org/wordprocessingml/2006/main">
        <w:t xml:space="preserve">1. እግዚኣብሔር ኣብ መከራና ከይተረፈ ኩሉ ግዜ ህልው እዩ።</w:t>
      </w:r>
    </w:p>
    <w:p/>
    <w:p>
      <w:r xmlns:w="http://schemas.openxmlformats.org/wordprocessingml/2006/main">
        <w:t xml:space="preserve">2. ኣብ ጽንኩር እዋን ንኣምላኽ ምእማን</w:t>
      </w:r>
    </w:p>
    <w:p/>
    <w:p>
      <w:r xmlns:w="http://schemas.openxmlformats.org/wordprocessingml/2006/main">
        <w:t xml:space="preserve">1. መዝሙር ዳዊት 34፡18 "እግዚኣብሄር ነቶም ዝተሰብረ ልቢ ይቐርብ፡ ነቶም ብመንፈስ ዝተጨፍለቑ ድማ የድሕኖም።"</w:t>
      </w:r>
    </w:p>
    <w:p/>
    <w:p>
      <w:r xmlns:w="http://schemas.openxmlformats.org/wordprocessingml/2006/main">
        <w:t xml:space="preserve">2. ሮሜ 8፡38-39 "ሞት ኮነ ህይወት፡ መላእኽቲ ወይ ኣጋንንቲ፡ ሕጂ ኮነ መጻኢ፡ ወይ ዝኾነ ሓይልታት፡ ቁመት ወይ ዕምቆት፡ ወይ ካልእ ኣብ ኩሉ ፍጥረት ከም ዘይክእል ኣሚነ እየ።" ካብታ ብክርስቶስ የሱስ ጐይታና ዘላ ፍቕሪ ኣምላኽ ክትፈልየና” ኢሉ።</w:t>
      </w:r>
    </w:p>
    <w:p/>
    <w:p>
      <w:r xmlns:w="http://schemas.openxmlformats.org/wordprocessingml/2006/main">
        <w:t xml:space="preserve">መልቀስ ኤርምያስ 3፡55 ዎ እግዚኣብሄር፡ ካብታ ትሕት ዝበለት ድፋዕ ወጺአ ስምካ ጸዊዐ።</w:t>
      </w:r>
    </w:p>
    <w:p/>
    <w:p>
      <w:r xmlns:w="http://schemas.openxmlformats.org/wordprocessingml/2006/main">
        <w:t xml:space="preserve">ኤርምያስ ካብቲ ጸልማትን ዘሕዝንን ቤት ማእሰርቱ ናብ ኣምላኽ ይጽውዕ።</w:t>
      </w:r>
    </w:p>
    <w:p/>
    <w:p>
      <w:r xmlns:w="http://schemas.openxmlformats.org/wordprocessingml/2006/main">
        <w:t xml:space="preserve">1. ኣምላኽ ኩሉ ግዜ ይሰምዕ እዩ - ዋላ ኣብቲ ዝጸልመተ ህሞታትና።</w:t>
      </w:r>
    </w:p>
    <w:p/>
    <w:p>
      <w:r xmlns:w="http://schemas.openxmlformats.org/wordprocessingml/2006/main">
        <w:t xml:space="preserve">2. ሓይሊ እምነት ኣብ ጸበባ</w:t>
      </w:r>
    </w:p>
    <w:p/>
    <w:p>
      <w:r xmlns:w="http://schemas.openxmlformats.org/wordprocessingml/2006/main">
        <w:t xml:space="preserve">1. መዝሙር ዳዊት 107፡10-14 - "ገሊኦም ኣብ ጸልማትን ኣብ ጽላሎት ሞትን ተቐሚጦም፡ ኣብ ጸበባን ብሓጺንን እሱራት ኮይኖም፡ ካብ ቃል ኣምላኽ ዓለዉ፡ ንምኽሪ ልዑልውን ነዒጎም። ንሱ ድማ ሰገደ።" ልቦም ብኸቢድ ጻዕሪ ወረዱ፡ ዝሕግዝ ስኢኖም ወደቑ።ሽዑ ኣብ ጸበባኦም ናብ እግዚኣብሄር ኣእወዩ፡ ንሱ ድማ ካብ ጸበባኦም ኣናገፎም።ካብ ጸልማትን ጽላሎት ሞትን ኣውጺእዎም፡ መእሰሪኦም ድማ ኣፍረሶም ዝተኸፈለ.</w:t>
      </w:r>
    </w:p>
    <w:p/>
    <w:p>
      <w:r xmlns:w="http://schemas.openxmlformats.org/wordprocessingml/2006/main">
        <w:t xml:space="preserve">2. ኢሳይያስ 61፡1 - እግዚኣብሄር ንድኻታት ብስራት ከብጽሕ ስለ ዝቐብኣኒ፡ መንፈስ እግዚኣብሄር ኣምላኽ ኣብ ልዕለይ ኣሎ፤ ነቶም ዝተሰብረ ልቢ ክኣስሮም፡ ነቶም ምሩኻት ሓርነት ክእውጅ፡ ነቶም ዝተኣስሩ ድማ ክኽፈት ቤት ማእሰርቲ ልኢኹኒ።</w:t>
      </w:r>
    </w:p>
    <w:p/>
    <w:p>
      <w:r xmlns:w="http://schemas.openxmlformats.org/wordprocessingml/2006/main">
        <w:t xml:space="preserve">መልቀስ ኤርምያስ 3:56 ድምጸይ ሰሚዕካ ኢኻ፡ እዝንኻ ብትንፋሰይን ብኣውያትይን ኣይትሕባእ።</w:t>
      </w:r>
    </w:p>
    <w:p/>
    <w:p>
      <w:r xmlns:w="http://schemas.openxmlformats.org/wordprocessingml/2006/main">
        <w:t xml:space="preserve">እግዚኣብሄር ኣውያት ህዝቡ ይሰምዕ እሞ መከራኦም ሸለል ኣይብሎን እዩ።</w:t>
      </w:r>
    </w:p>
    <w:p/>
    <w:p>
      <w:r xmlns:w="http://schemas.openxmlformats.org/wordprocessingml/2006/main">
        <w:t xml:space="preserve">1. ኣምላኽ ኣውያትና ይሰምዕ፡ ስለምንታይ ኣብ ርህራሄኡ ክንውከል ንኽእል</w:t>
      </w:r>
    </w:p>
    <w:p/>
    <w:p>
      <w:r xmlns:w="http://schemas.openxmlformats.org/wordprocessingml/2006/main">
        <w:t xml:space="preserve">2. ኣምላኽ ምስማዕ ምዃኑ ምፍላጥ፡ ምጽንናዕ ህላወኡ</w:t>
      </w:r>
    </w:p>
    <w:p/>
    <w:p>
      <w:r xmlns:w="http://schemas.openxmlformats.org/wordprocessingml/2006/main">
        <w:t xml:space="preserve">1. መዝሙር ዳዊት 34፡17-18 "ጻድቃን ረድኤት ምስ ዝጭድሩ፡ እግዚኣብሄር ይሰምዖም፡ ካብ ኩሉ ጸበባቶም ድማ የናግፎም። እግዚኣብሄር ናብቶም ዝተሰብረ ልቢ ቀረባ እዩ፡ ነቶም ብመንፈስ ዝተጨፍለቑ ድማ የድሕኖም።"</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መልቀስ ኤርምያስ 3:57 በታ ዝጸዋዕኩኻ መዓልቲ ቀረብካ፡ ኣይትፍራሕ ኢኻ ኢልካ።</w:t>
      </w:r>
    </w:p>
    <w:p/>
    <w:p>
      <w:r xmlns:w="http://schemas.openxmlformats.org/wordprocessingml/2006/main">
        <w:t xml:space="preserve">እግዚኣብሄር ክንጽውዖ ከለና ይቐርብ፡ ከይንፈርሕ ድማ የተባብዓና።</w:t>
      </w:r>
    </w:p>
    <w:p/>
    <w:p>
      <w:r xmlns:w="http://schemas.openxmlformats.org/wordprocessingml/2006/main">
        <w:t xml:space="preserve">1. ኣምላኽ ወትሩ ቀረባ እዩ፦ ኣብ ግዜ ድሌት ምርግጋእ</w:t>
      </w:r>
    </w:p>
    <w:p/>
    <w:p>
      <w:r xmlns:w="http://schemas.openxmlformats.org/wordprocessingml/2006/main">
        <w:t xml:space="preserve">2. ኣይትፍራሕ፦ ኣብ ጽንኩር እዋን ኣብ ኣምላኽ ምጽጋዕ</w:t>
      </w:r>
    </w:p>
    <w:p/>
    <w:p>
      <w:r xmlns:w="http://schemas.openxmlformats.org/wordprocessingml/2006/main">
        <w:t xml:space="preserve">1. መዝሙር ዳዊት 56፡3 - "ክፈርህ ከለኹ፡ ኣባኻ እውከል።"</w:t>
      </w:r>
    </w:p>
    <w:p/>
    <w:p>
      <w:r xmlns:w="http://schemas.openxmlformats.org/wordprocessingml/2006/main">
        <w:t xml:space="preserve">2. ኢሳይያስ 43፡1-2 - "እግዚኣብሄር ግና ሕጂ እቲ ዝፈጠረካ፡ ኦ ያእቆብ፡ እቲ ዝፈጠረካ፡ ኦ እስራኤል፡ ከምዚ ይብል ኣሎ፡ ኣነ ተበጀኹኻ እየ፡ ንስኻ ብስምካ ጸዊዐካ እየ፡ ኣይትፍራሕ።" ናተይ እዮም።”</w:t>
      </w:r>
    </w:p>
    <w:p/>
    <w:p>
      <w:r xmlns:w="http://schemas.openxmlformats.org/wordprocessingml/2006/main">
        <w:t xml:space="preserve">መልቀስ ኤርምያስ 3:58 ዎ እግዚኣብሄር ንነፍሰይ ተማሕጺንካ ኣለኻ። ንስኻ ንህይወተይ ተበጀካያ።</w:t>
      </w:r>
    </w:p>
    <w:p/>
    <w:p>
      <w:r xmlns:w="http://schemas.openxmlformats.org/wordprocessingml/2006/main">
        <w:t xml:space="preserve">ኤርምያስ ኣምላኽ ኣብ ህይወቱ ከም እተሳትፎ ኣፍልጦ ይህብ፣ ናይ ኣምላኽ ናይ ምብጃው ሓይሊ ኣፍልጦ ይህብ።</w:t>
      </w:r>
    </w:p>
    <w:p/>
    <w:p>
      <w:r xmlns:w="http://schemas.openxmlformats.org/wordprocessingml/2006/main">
        <w:t xml:space="preserve">1. ናይ እግዚኣብሔር ተበጃዊ ሓይሊ፡ እግዚኣብሄር ከመይ ጌሩ ካብ ተስፋ ምቑራጽ የድሕነና።</w:t>
      </w:r>
    </w:p>
    <w:p/>
    <w:p>
      <w:r xmlns:w="http://schemas.openxmlformats.org/wordprocessingml/2006/main">
        <w:t xml:space="preserve">2. ልዑላውነት ኣምላኽ፡ እግዚኣብሄር ኣብ ኩሉ ኩነታት ከመይ ይርእየናን ይሓልየናን እዩ።</w:t>
      </w:r>
    </w:p>
    <w:p/>
    <w:p>
      <w:r xmlns:w="http://schemas.openxmlformats.org/wordprocessingml/2006/main">
        <w:t xml:space="preserve">1. መዝሙር ዳዊት 130፡3-4 - "ኦ እግዚኣብሄር፡ ኣበሳ እንተ ትመልኽ፡ ኦ ጎይታ፡ መን ደው ክብል ይኽእል? ምሳኻ ግና ይቕሬታ ኣሎ፡ ምእንቲ ክትፈርህ።"</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መልቀስ ኤርምያስ 3:59 ዎ እግዚኣብሄር፡ በደልይ ርኢኻ፡ ንጉዳይይ ፍረድ።</w:t>
      </w:r>
    </w:p>
    <w:p/>
    <w:p>
      <w:r xmlns:w="http://schemas.openxmlformats.org/wordprocessingml/2006/main">
        <w:t xml:space="preserve">ኤርምያስ ከምቲ እግዚኣብሄር በደሉ ዝረኣዮ ንጉዳዩ ክፈርድ ንእግዚኣብሄር ይልምኖ።</w:t>
      </w:r>
    </w:p>
    <w:p/>
    <w:p>
      <w:r xmlns:w="http://schemas.openxmlformats.org/wordprocessingml/2006/main">
        <w:t xml:space="preserve">1. ኣብ ቅድሚ ኣምላኽ ደው ምባል፡ ሓይሊ ልመና ኤርምያስ</w:t>
      </w:r>
    </w:p>
    <w:p/>
    <w:p>
      <w:r xmlns:w="http://schemas.openxmlformats.org/wordprocessingml/2006/main">
        <w:t xml:space="preserve">2. ፍትሒ ኣምላኽ ምድላይ ኣድላይነት</w:t>
      </w:r>
    </w:p>
    <w:p/>
    <w:p>
      <w:r xmlns:w="http://schemas.openxmlformats.org/wordprocessingml/2006/main">
        <w:t xml:space="preserve">1. ኢሳይያስ 58፡1-2 ዓው ኢልካ ጨድር፡ ኣይትሓዝ። ድምጽኻ ከም መለኸት ኣልዕል። ንህዝበይ ዕልወቶም ንቤት ያእቆብ ድማ ሓጢኣቶም ንገሮም። ምስናይዚ ግና ቅኑዕ ዝገበሩን ትእዛዛት ኣምላኾም ዘይሓደጉን ህዝቢ መሲሎም መዓልታዊ ይደልዩኒን መገድታተይ ክፈልጡ ይሕጎሱን።</w:t>
      </w:r>
    </w:p>
    <w:p/>
    <w:p>
      <w:r xmlns:w="http://schemas.openxmlformats.org/wordprocessingml/2006/main">
        <w:t xml:space="preserve">2. መዝሙር ዳዊት 37፡23-24 ሰብ ብመገዱ ክሕጐስ ከሎ፡ ስጉምቲ ብእግዚኣብሄር ይጸንዕ። እንተወደቐ፡ እግዚኣብሄር ኢዱ ይድግፍ እዩ እሞ፡ ርእሱ ኣይክድርበን እዩ።</w:t>
      </w:r>
    </w:p>
    <w:p/>
    <w:p>
      <w:r xmlns:w="http://schemas.openxmlformats.org/wordprocessingml/2006/main">
        <w:t xml:space="preserve">መልቀስ ኤርምያስ 3፡60 ኩሉ ሕነኦምን ኩሉ ሓሳባቶምን ኣብ ልዕለይ ርኢኻ።</w:t>
      </w:r>
    </w:p>
    <w:p/>
    <w:p>
      <w:r xmlns:w="http://schemas.openxmlformats.org/wordprocessingml/2006/main">
        <w:t xml:space="preserve">ኤርምያስ ነቲ ኣብ ልዕሊኡ ዝቐንዐ ሕነ ምፍዳይን ምናኔታትን የልቅስ።</w:t>
      </w:r>
    </w:p>
    <w:p/>
    <w:p>
      <w:r xmlns:w="http://schemas.openxmlformats.org/wordprocessingml/2006/main">
        <w:t xml:space="preserve">1. ፍቕሪ ኣምላኽ ኣብ ማእከል መከራ፡ ዳህሳስ መልቀስ 3፡60</w:t>
      </w:r>
    </w:p>
    <w:p/>
    <w:p>
      <w:r xmlns:w="http://schemas.openxmlformats.org/wordprocessingml/2006/main">
        <w:t xml:space="preserve">2. ሓይሊ ይቕረ ምባል፡ ኣስተንትኖ ብዛዕባ መልቀስ ኤርምያስ</w:t>
      </w:r>
    </w:p>
    <w:p/>
    <w:p>
      <w:r xmlns:w="http://schemas.openxmlformats.org/wordprocessingml/2006/main">
        <w:t xml:space="preserve">1. ሮሜ 8፡28 - እግዚኣብሄር ድማ ብኹሉ ንጽቡቕ ነቶም ዘፍቅርዎን ከም ዕላማኡ ዝተጸውዑን ከም ዝዓዪ ንፈልጥ ኢና።</w:t>
      </w:r>
    </w:p>
    <w:p/>
    <w:p>
      <w:r xmlns:w="http://schemas.openxmlformats.org/wordprocessingml/2006/main">
        <w:t xml:space="preserve">2. ማቴ 5፡44 - ኣነ ግና እብለኩም ኣለኹ፡ ንጸላእትኹም ኣፍቅሩ፡ ስለ እቶም ዘሳድዱኹም ድማ ጸልዩ።</w:t>
      </w:r>
    </w:p>
    <w:p/>
    <w:p>
      <w:r xmlns:w="http://schemas.openxmlformats.org/wordprocessingml/2006/main">
        <w:t xml:space="preserve">መልቀስ ኤርምያስ 3፡61 ዎ እግዚኣብሄር፡ ጸርፎምን ኩሉ ሓሳባቶምን ኣብ ልዕለይ ሰሚዕካ።</w:t>
      </w:r>
    </w:p>
    <w:p/>
    <w:p>
      <w:r xmlns:w="http://schemas.openxmlformats.org/wordprocessingml/2006/main">
        <w:t xml:space="preserve">እግዚኣብሄር ነቲ ኣብ ልዕሊ ኤርምያስ ዝወረደ ጸርፍን ምናኔን ሰምዐ።</w:t>
      </w:r>
    </w:p>
    <w:p/>
    <w:p>
      <w:r xmlns:w="http://schemas.openxmlformats.org/wordprocessingml/2006/main">
        <w:t xml:space="preserve">1: ጎይታ ኩሉ ግዜ ይሰምዕ እዩ።</w:t>
      </w:r>
    </w:p>
    <w:p/>
    <w:p>
      <w:r xmlns:w="http://schemas.openxmlformats.org/wordprocessingml/2006/main">
        <w:t xml:space="preserve">2: ኣምላኽ ንሽግርና ወትሩ የስተብህለሉ እዩ።</w:t>
      </w:r>
    </w:p>
    <w:p/>
    <w:p>
      <w:r xmlns:w="http://schemas.openxmlformats.org/wordprocessingml/2006/main">
        <w:t xml:space="preserve">1: ያእቆብ 1፡19-20 - "ኣቱም ፍቑራት ኣሕዋተይ ነዚ ፍለጡ፡ ኩራ ሰብ ጽድቂ ኣምላኽ ኣየፍሪን እዩ እሞ፡ ነፍሲ ወከፍ ሰብ ቀልጢፉ ክሰምዕ፡ ምዝራብ ደንጉዩ፡ ንቑጥዓ ደንጉዩ ይኹን።"</w:t>
      </w:r>
    </w:p>
    <w:p/>
    <w:p>
      <w:r xmlns:w="http://schemas.openxmlformats.org/wordprocessingml/2006/main">
        <w:t xml:space="preserve">2: መዝሙር መዝሙር 4፡3 - "እግዚኣብሄር ግና ንፍርሃት ኣምላኽ ከም ዝፈልዮ ፍለጥ፡ ኣነ ክጽውዕ ከለኹ እግዚኣብሄር ይሰምዕ እዩ።"</w:t>
      </w:r>
    </w:p>
    <w:p/>
    <w:p>
      <w:r xmlns:w="http://schemas.openxmlformats.org/wordprocessingml/2006/main">
        <w:t xml:space="preserve">መልቀስ ኤርምያስ 3፡62 ከናፍር እቶም ኣንጻረይ ዝለዓሉ፡ ተንኮሎም ድማ ምሉእ መዓልቲ ኣብ ልዕለይ።</w:t>
      </w:r>
    </w:p>
    <w:p/>
    <w:p>
      <w:r xmlns:w="http://schemas.openxmlformats.org/wordprocessingml/2006/main">
        <w:t xml:space="preserve">ከናፍር ጸላእቲ ኤርምያስ ብቐጻሊ ይጻረርዎ ነበሩ።</w:t>
      </w:r>
    </w:p>
    <w:p/>
    <w:p>
      <w:r xmlns:w="http://schemas.openxmlformats.org/wordprocessingml/2006/main">
        <w:t xml:space="preserve">1. እሙንነት ኣምላኽ ኣብ ጽንኩር እዋን</w:t>
      </w:r>
    </w:p>
    <w:p/>
    <w:p>
      <w:r xmlns:w="http://schemas.openxmlformats.org/wordprocessingml/2006/main">
        <w:t xml:space="preserve">2. ዋላ እኳ ተቓውሞ እንተሃለወ ጽንዓት ዘለዎ ኣገዳስነት</w:t>
      </w:r>
    </w:p>
    <w:p/>
    <w:p>
      <w:r xmlns:w="http://schemas.openxmlformats.org/wordprocessingml/2006/main">
        <w:t xml:space="preserve">1. ኢሳይያስ 40፡8፡ "ሳዕሪ ይነቅጽ፡ ዕምባባ ይሃስስ፡ ቃል ኣምላኽና ግና ንዘለኣለም ክጸንሕ እዩ።"</w:t>
      </w:r>
    </w:p>
    <w:p/>
    <w:p>
      <w:r xmlns:w="http://schemas.openxmlformats.org/wordprocessingml/2006/main">
        <w:t xml:space="preserve">2. ሮሜ 8፡31-39፡ "እዚ እንታይ ክንብል ኢና፡ ኣምላኽ ምሳና እንተ ዀይኑስ፡ መን ይጻረረና፧"</w:t>
      </w:r>
    </w:p>
    <w:p/>
    <w:p>
      <w:r xmlns:w="http://schemas.openxmlformats.org/wordprocessingml/2006/main">
        <w:t xml:space="preserve">መልቀስ ኤርምያስ 3፡63 እንሆ ኮፍ ምባሎምን ምትንሳኦምን፤ ኣነ musick ናቶም እየ።</w:t>
      </w:r>
    </w:p>
    <w:p/>
    <w:p>
      <w:r xmlns:w="http://schemas.openxmlformats.org/wordprocessingml/2006/main">
        <w:t xml:space="preserve">እግዚኣብሄር ምስ ህዝቡ ኣብ ሓጎሶም ጥራይ ዘይኮነስ ኣብ ሓዘኖም እዩ ዘሎ፣ ምንጪ ምጽንናዕን ተስፋን ድማ ንሱ እዩ።</w:t>
      </w:r>
    </w:p>
    <w:p/>
    <w:p>
      <w:r xmlns:w="http://schemas.openxmlformats.org/wordprocessingml/2006/main">
        <w:t xml:space="preserve">1. "ዘየቋርጽ ህላወ ኣምላኽ ኣብ ህይወትና"።</w:t>
      </w:r>
    </w:p>
    <w:p/>
    <w:p>
      <w:r xmlns:w="http://schemas.openxmlformats.org/wordprocessingml/2006/main">
        <w:t xml:space="preserve">2. "ሙዚቃ ምጽንናዕ ኣምላኽ"።</w:t>
      </w:r>
    </w:p>
    <w:p/>
    <w:p>
      <w:r xmlns:w="http://schemas.openxmlformats.org/wordprocessingml/2006/main">
        <w:t xml:space="preserve">1. መዝሙር ዳዊት 46፡1-3 - "እግዚኣብሄር መዕቆቢናን ሓይልናን፡ ኣብ ጸበባ ወትሩ ረዳኢ እዩ። ስለዚ ምድሪ መገዳ እንተወደቐት፡ ኣኽራንውን ማያታ እኳ እንተወደቑ፡ ኣይንፈርህን ኢና።" ምጉርምራምን ፎምን ኣኽራናት ድማ ምስ ምውጥዋጦም ይንቀጥቀጡ።"</w:t>
      </w:r>
    </w:p>
    <w:p/>
    <w:p>
      <w:r xmlns:w="http://schemas.openxmlformats.org/wordprocessingml/2006/main">
        <w:t xml:space="preserve">2. መዝሙር ዳዊት 23፡4 - "ብጸልማት ጎልጎል እኳ እንተ ተመላለስኩ፡ ምሳይ ኢኻ እሞ፡ ክፉእ ኣይፈርህን እየ፡ በትሪካን በትሪካን የጸናንዑኒ።"</w:t>
      </w:r>
    </w:p>
    <w:p/>
    <w:p>
      <w:r xmlns:w="http://schemas.openxmlformats.org/wordprocessingml/2006/main">
        <w:t xml:space="preserve">መልቀስ ኤርምያስ 3፡64 ዎ እግዚኣብሄር፡ ከም ዕዮ ኣእዳዎም፡ ዓስቢ ሃቦም።</w:t>
      </w:r>
    </w:p>
    <w:p/>
    <w:p>
      <w:r xmlns:w="http://schemas.openxmlformats.org/wordprocessingml/2006/main">
        <w:t xml:space="preserve">ኤርምያስ ንእግዚኣብሔር ነቶም እኩያት ከከምቲ ዝገበርዎ ክፉእ ክፈድዮም ይጽውዕ።</w:t>
      </w:r>
    </w:p>
    <w:p/>
    <w:p>
      <w:r xmlns:w="http://schemas.openxmlformats.org/wordprocessingml/2006/main">
        <w:t xml:space="preserve">1. ፍትሒ እግዚኣብሔር፡ ንእኩይ ብኽፉእ ግብሪ ብኸመይ ይፈድዮ</w:t>
      </w:r>
    </w:p>
    <w:p/>
    <w:p>
      <w:r xmlns:w="http://schemas.openxmlformats.org/wordprocessingml/2006/main">
        <w:t xml:space="preserve">2. ናይ እግዚኣብሄር መደብ ሕነ ምፍዳይ ምርዳእ</w:t>
      </w:r>
    </w:p>
    <w:p/>
    <w:p>
      <w:r xmlns:w="http://schemas.openxmlformats.org/wordprocessingml/2006/main">
        <w:t xml:space="preserve">1.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መዝሙር ዳዊት 7፡11 - እግዚኣብሄር ጻድቕ ፈራዲ፡ መዓልታዊ ቁጥዓኡ ዝገልጽ ኣምላኽ እዩ።</w:t>
      </w:r>
    </w:p>
    <w:p/>
    <w:p>
      <w:r xmlns:w="http://schemas.openxmlformats.org/wordprocessingml/2006/main">
        <w:t xml:space="preserve">መልቀስ ኤርምያስ 3፡65 ጓሂ ልቢ ሃቦም፡ መርገምካ ንዓኣቶም።</w:t>
      </w:r>
    </w:p>
    <w:p/>
    <w:p>
      <w:r xmlns:w="http://schemas.openxmlformats.org/wordprocessingml/2006/main">
        <w:t xml:space="preserve">እግዚኣብሄር ንህዝቡ ነቶም ኣብ ልዕሊኡ ዝበደሉ ናይ ልቢ ሓዘንን መርገምን ክህቡ ይእዝዞም።</w:t>
      </w:r>
    </w:p>
    <w:p/>
    <w:p>
      <w:r xmlns:w="http://schemas.openxmlformats.org/wordprocessingml/2006/main">
        <w:t xml:space="preserve">1. ሓይሊ መርገም እግዚኣብሔር - መርገም ኣምላኽ ብኸመይ ብጽድቂ ክንነብር ክድርኸና ከም ዘለዎ ምድህሳስ።</w:t>
      </w:r>
    </w:p>
    <w:p/>
    <w:p>
      <w:r xmlns:w="http://schemas.openxmlformats.org/wordprocessingml/2006/main">
        <w:t xml:space="preserve">2. ክብደት ሓጢኣት - ሳዕቤን ሓጢኣትን ኣገዳስነት ንስሓን ምርዳእ።</w:t>
      </w:r>
    </w:p>
    <w:p/>
    <w:p>
      <w:r xmlns:w="http://schemas.openxmlformats.org/wordprocessingml/2006/main">
        <w:t xml:space="preserve">1. ገላትያ 3፡13 - "ክርስቶስ ምእንታና መርገም ኮይኑ ካብ መርገም ሕጊ ተበጀወና፡ ኣብ ገረብ ዝተሰቕለ ዘበለ ርጉም እዩ"።</w:t>
      </w:r>
    </w:p>
    <w:p/>
    <w:p>
      <w:r xmlns:w="http://schemas.openxmlformats.org/wordprocessingml/2006/main">
        <w:t xml:space="preserve">2. ምሳሌ 22፡8 - "ኣበሳ ዝዘርእ ከንቱ ክዓጽድ እዩ፡ በትሪ ቍጥዓኡ ድማ ይጠፍእ እዩ።"</w:t>
      </w:r>
    </w:p>
    <w:p/>
    <w:p>
      <w:r xmlns:w="http://schemas.openxmlformats.org/wordprocessingml/2006/main">
        <w:t xml:space="preserve">መልቀስ ኤርምያስ 3፡66 ካብ ትሕቲ ሰማያት እግዚኣብሄር ብቑጥዓ ስጐጎምን ኣጥፍኦምን።</w:t>
      </w:r>
    </w:p>
    <w:p/>
    <w:p>
      <w:r xmlns:w="http://schemas.openxmlformats.org/wordprocessingml/2006/main">
        <w:t xml:space="preserve">እግዚኣብሄር ንህዝቡ ነቶም ዝበደሎም ክሰጉዎምን ከጥፍኡን ይእዝዞም፣ ካብ ቁጥዐ።</w:t>
      </w:r>
    </w:p>
    <w:p/>
    <w:p>
      <w:r xmlns:w="http://schemas.openxmlformats.org/wordprocessingml/2006/main">
        <w:t xml:space="preserve">1. ቁጥዓ ኣምላኽ፡ ስለምንታይ ነቶም ሓጢኣት ዝገበሩ ከነሳድዶም ኣሎና።</w:t>
      </w:r>
    </w:p>
    <w:p/>
    <w:p>
      <w:r xmlns:w="http://schemas.openxmlformats.org/wordprocessingml/2006/main">
        <w:t xml:space="preserve">2. ሓይሊ ይቕረታ፡ ኣብ ክንዲ ሕነ ምፍዳይ ምሕረት ከመይ ጌርና ነርኢ</w:t>
      </w:r>
    </w:p>
    <w:p/>
    <w:p>
      <w:r xmlns:w="http://schemas.openxmlformats.org/wordprocessingml/2006/main">
        <w:t xml:space="preserve">1. ሮሜ 12፡19-21 - ኣቱም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ማቴ 18፡21-22 - ሽዑ ጴጥሮስ ናብ ኢየሱስ መጺኡ፡ ጎይታይ፡ ንሓወይ ወይ ንሓፍተይ ክንደይ ግዜ ይቕረ ክብለላ እየ ኢሉ ሓተቶ። ክሳብ ሸውዓተ ግዜ? ኢየሱስ ድማ፡ ሰብዓን ሸውዓተን ግዜ እምበር፡ ሸውዓተ ግዜ ኣይኰንኩን እብለኩም ኣለኹ፡ ኢሉ መለሰ።</w:t>
      </w:r>
    </w:p>
    <w:p/>
    <w:p/>
    <w:p>
      <w:r xmlns:w="http://schemas.openxmlformats.org/wordprocessingml/2006/main">
        <w:t xml:space="preserve">መልቀስ ኤርምያስ ምዕራፍ 4 ብዛዕባ ጥፍኣት ኢየሩሳሌም ምሕዛን ቀጺላ ኣብ ተስፋ ዝቖረጸ ኩነታት ህዝብን ሳዕቤን ሓጢኣቶምን ኣተኲራ ኣላ። ንኣድላይነት ንስሓን ምሕረት እግዚኣብሔርን እናኣጉልሐ ክብሪ ምጥፋእን ዕንወት እታ ከተማን ትገልጽ።</w:t>
      </w:r>
    </w:p>
    <w:p/>
    <w:p>
      <w:r xmlns:w="http://schemas.openxmlformats.org/wordprocessingml/2006/main">
        <w:t xml:space="preserve">1ይ ሕጡበ-ጽሑፍ፡- እቲ ምዕራፍ ብዛዕባ ተስፋ ዝቖረጸ ኩነታት ህዝቢ ብፍላይ ድማ ብጥሜትን ጽምእን ዝሳቐዩ ህጻናትን ዕሸላትን ብምግላጽ እያ ትጅምር። እቲ ከበባን ምድረበዳ እታ ከተማን ዘስዓቦ ኣዕናዊ ጽልዋ ዘጉልሕ እዩ። እቲ ምዕራፍ ክብረት ምጥፋእን ህዝቢ ዘጋጥሞ ሕፍረትን የጉልሕ (መልቀስ 4፡1-11)።</w:t>
      </w:r>
    </w:p>
    <w:p/>
    <w:p>
      <w:r xmlns:w="http://schemas.openxmlformats.org/wordprocessingml/2006/main">
        <w:t xml:space="preserve">2ይ ሕጡበ-ጽሑፍ፦ እታ ምዕራፍ፡ ንጥፍኣት የሩሳሌም ምስ ሓጢኣት መራሕትን ካህናትን ብምትእስሳር፡ ምኽንያታት ጥፍኣት የሩሳሌም የስተንትን። ሓጢኣት እቲ ህዝቢ ናብ ውድቀቱን ዕንወት መቕደሱን ከም ዘብጽሖ ይእመን። እቲ ምዕራፍ ኣድላይነት ንስሓ ዘጉልሕ ኮይኑ ንእግዚኣብሔር ዕድል ህዝቢ ክመልስ ይጽውዕ (መልቀስ 4፡12-22)።</w:t>
      </w:r>
    </w:p>
    <w:p/>
    <w:p>
      <w:r xmlns:w="http://schemas.openxmlformats.org/wordprocessingml/2006/main">
        <w:t xml:space="preserve">ብሓጺሩ፡</w:t>
      </w:r>
    </w:p>
    <w:p>
      <w:r xmlns:w="http://schemas.openxmlformats.org/wordprocessingml/2006/main">
        <w:t xml:space="preserve">መልቀስ ኤርምያስ ምዕራፍ ራብዓይ ይገልጽ</w:t>
      </w:r>
    </w:p>
    <w:p>
      <w:r xmlns:w="http://schemas.openxmlformats.org/wordprocessingml/2006/main">
        <w:t xml:space="preserve">ብሰንኪ ተስፋ ዝቖረጸ ኩነታት ህዝቢ መልቀሱ፣</w:t>
      </w:r>
    </w:p>
    <w:p>
      <w:r xmlns:w="http://schemas.openxmlformats.org/wordprocessingml/2006/main">
        <w:t xml:space="preserve">ብዛዕባ ምኽንያታት ጥፍኣት የሩሳሌም ኣስተንትኖ።</w:t>
      </w:r>
    </w:p>
    <w:p/>
    <w:p>
      <w:r xmlns:w="http://schemas.openxmlformats.org/wordprocessingml/2006/main">
        <w:t xml:space="preserve">ስእሊ ተስፋ ዝቖረጸ ኩነታት ህዝብን ክብሪ ምጥፋእን።</w:t>
      </w:r>
    </w:p>
    <w:p>
      <w:r xmlns:w="http://schemas.openxmlformats.org/wordprocessingml/2006/main">
        <w:t xml:space="preserve">ብዛዕባ ምኽንያታት ጥፍኣት የሩሳሌምን ኣድላይነት ንስሓን ኣስተንትኖ።</w:t>
      </w:r>
    </w:p>
    <w:p/>
    <w:p>
      <w:r xmlns:w="http://schemas.openxmlformats.org/wordprocessingml/2006/main">
        <w:t xml:space="preserve">እዛ ምዕራፍ መልቀስ ኤርምያስ ብዛዕባ ጥፍኣት ኢየሩሳሌም ምሕዛና ቀጺላ ኣብ ተስፋ ዝቖረጸ ኩነታት ህዝብን ሳዕቤን ሓጢኣቶምን ኣተኲራ ትቕጽል። ብስእሊ ተስፋ ዝቖረጸ ኩነታት ህዝቢ ብፍላይ ድማ ብጥሜትን ጽምእን ዝሳቐዩ ህጻናትን ዕሸላትን ብስእሊ እያ ትጅምር። እቲ ምዕራፍ ነቲ ከበባ ዘስዓቦ ኣዕናዊ ጽልዋን ምድረበዳ እታ ከተማን የጉልሕ። ክብሪ ምጥፋእን ህዝቢ ዘጋጥሞ ሕፍረትን ዘጉልሕ እዩ። ቀጺላ እታ ምዕራፍ ብዛዕባ ጥፍኣት የሩሳሌም ምስ ሓጢኣት መራሕትን ካህናትን ብምትእስሳር ዘስተንትነላ እያ። ሓጢኣት እቲ ህዝቢ ናብ ውድቀቱን ዕንወት መቕደሱን ከም ዘብጽሖ ይእመን። እቲ ምዕራፍ ኣድላይነት ንስሓ ዘጉልሕ ኮይኑ ንእግዚኣብሔር ዕድል ህዝቢ ክመልስ ይጽውዕ። እታ ምዕራፍ ኣብ ልዕሊ እቲ ብዛዕባ እቲ ተስፋ ዝቖረጸ ዅነታት ህዝቢ እተገብረ መልቀስን ብዛዕባ ምኽንያታት ጥፍኣት የሩሳሌም ኣብ እተገብረ ኣስተንትኖን እያ እተተኵር።</w:t>
      </w:r>
    </w:p>
    <w:p/>
    <w:p>
      <w:r xmlns:w="http://schemas.openxmlformats.org/wordprocessingml/2006/main">
        <w:t xml:space="preserve">መልቀስ ኤርምያስ 4፡1 ወርቂ ከመይ ኢሉ ድብዝዝ ኢሉ! እቲ ኣዝዩ ረቂቕ ወርቂ ከመይ ይቕየር! ኣእማን እቲ መቕደስ ኣብ ርእሲ ነፍሲ ወከፍ ጎደና ይፈስስ።</w:t>
      </w:r>
    </w:p>
    <w:p/>
    <w:p>
      <w:r xmlns:w="http://schemas.openxmlformats.org/wordprocessingml/2006/main">
        <w:t xml:space="preserve">ክብሪ እግዚኣብሔርን ቤተ መቕደሱን ነክዩን ተደምሲሱን እዩ።</w:t>
      </w:r>
    </w:p>
    <w:p/>
    <w:p>
      <w:r xmlns:w="http://schemas.openxmlformats.org/wordprocessingml/2006/main">
        <w:t xml:space="preserve">1: ክብሪ እግዚኣብሔር ዘለኣለማዊ ስለ ዝኾነ ከጉድሎ ዝኽእል የልቦን።</w:t>
      </w:r>
    </w:p>
    <w:p/>
    <w:p>
      <w:r xmlns:w="http://schemas.openxmlformats.org/wordprocessingml/2006/main">
        <w:t xml:space="preserve">2: ኣብ እምነትና ጸኒዕና ክንጸንሕ፡ ተስፋና ድማ ፈጺሙ ክጎድል ኣይግባእን።</w:t>
      </w:r>
    </w:p>
    <w:p/>
    <w:p>
      <w:r xmlns:w="http://schemas.openxmlformats.org/wordprocessingml/2006/main">
        <w:t xml:space="preserve">1: መዝሙር ዳዊት 19፡1-3 "ሰማያት ክብሪ ኣምላኽ ይነግሩ፡ ሰማይ ድማ ዕዮ ኢዱ የርኢ። መዓልቲ መዓልቲ ዘረባ ይዛረብ፡ ለይቲ ድማ ፍልጠት የርኢ። ድምጾም ኣብ ዘይስማዕ ዘረባን ቋንቋን የልቦን።" ."</w:t>
      </w:r>
    </w:p>
    <w:p/>
    <w:p>
      <w:r xmlns:w="http://schemas.openxmlformats.org/wordprocessingml/2006/main">
        <w:t xml:space="preserve">2: ኢሳይያስ 40፡8 "ሳዕሪ ይነቅጽ፡ ዕምባባ ይሃስስ፡ ቃል ኣምላኽና ግና ንዘለኣለም ኪጸንዕ እዩ።"</w:t>
      </w:r>
    </w:p>
    <w:p/>
    <w:p>
      <w:r xmlns:w="http://schemas.openxmlformats.org/wordprocessingml/2006/main">
        <w:t xml:space="preserve">መልቀስ ኤርምያስ 4፡2 እቶም ክቡራት ደቂ ጽዮን፡ ምስ ጽቡቕ ወርቂ ዝመሳሰሉ፡ ከም ድስቲ መሬት፡ ስራሕ ኣእዳው ሰራሕ ሸኽላ፡ ከመይ ጌሮም ይኽበሩ!</w:t>
      </w:r>
    </w:p>
    <w:p/>
    <w:p>
      <w:r xmlns:w="http://schemas.openxmlformats.org/wordprocessingml/2006/main">
        <w:t xml:space="preserve">ህዝቢ ጽዮን ከም ጽሩይ ወርቂ ክቡር ኮይኑ ይረአ፡ ከም ድስቲ መሬት ግን ዋጋ ዘይብሉ ይሕሰብ።</w:t>
      </w:r>
    </w:p>
    <w:p/>
    <w:p>
      <w:r xmlns:w="http://schemas.openxmlformats.org/wordprocessingml/2006/main">
        <w:t xml:space="preserve">1. ንኻልኦት ብግዳማዊ መልክዖም ኣይትፍረድ።</w:t>
      </w:r>
    </w:p>
    <w:p/>
    <w:p>
      <w:r xmlns:w="http://schemas.openxmlformats.org/wordprocessingml/2006/main">
        <w:t xml:space="preserve">2. ንኹሉ ሰብ ብዋጋኡ እምበር ብመልክዑ ዋጋ ምሃብ።</w:t>
      </w:r>
    </w:p>
    <w:p/>
    <w:p>
      <w:r xmlns:w="http://schemas.openxmlformats.org/wordprocessingml/2006/main">
        <w:t xml:space="preserve">1. ያእቆብ 2፡1-4</w:t>
      </w:r>
    </w:p>
    <w:p/>
    <w:p>
      <w:r xmlns:w="http://schemas.openxmlformats.org/wordprocessingml/2006/main">
        <w:t xml:space="preserve">2. ማቴዎስ 7፡1-5</w:t>
      </w:r>
    </w:p>
    <w:p/>
    <w:p>
      <w:r xmlns:w="http://schemas.openxmlformats.org/wordprocessingml/2006/main">
        <w:t xml:space="preserve">መልቀስ ኤርምያስ 4፡3 ኣራዊት ባሕሪ እኳ ጡብ የውጽኡ፡ ንደቆም ይጠብዉ፡ ጓል ህዝበይ ከም ሰገን በረኻ ጨካን ኮይና።</w:t>
      </w:r>
    </w:p>
    <w:p/>
    <w:p>
      <w:r xmlns:w="http://schemas.openxmlformats.org/wordprocessingml/2006/main">
        <w:t xml:space="preserve">ህዝቢ ይሁዳ ኣዝዩ ክፉእ ስለዝኾነ እቶም ኣራዊት ባሕሪ ከይተረፉ ካባታቶም ንላዕሊ ሓልዮት ኣለዎም።</w:t>
      </w:r>
    </w:p>
    <w:p/>
    <w:p>
      <w:r xmlns:w="http://schemas.openxmlformats.org/wordprocessingml/2006/main">
        <w:t xml:space="preserve">1. ህዝቢ ኣምላኽ ፍቕሩን ሕያውነቱን ከንጸባርቕ ይግባእ።</w:t>
      </w:r>
    </w:p>
    <w:p/>
    <w:p>
      <w:r xmlns:w="http://schemas.openxmlformats.org/wordprocessingml/2006/main">
        <w:t xml:space="preserve">2. መገድታት ኣምላኽ ምንጻግ ዘስዕቦ ሳዕቤን እዩ።</w:t>
      </w:r>
    </w:p>
    <w:p/>
    <w:p>
      <w:r xmlns:w="http://schemas.openxmlformats.org/wordprocessingml/2006/main">
        <w:t xml:space="preserve">1. ማቴ 5፡44-45፡ "ኣነ ግና እብለኩም ኣለኹ፡ ደቂ እቲ ኣብ ሰማያት ዘሎ ኣቦኹም ምእንቲ ክትኮኑስ፡ ንጸላእትኹም ኣፍቅሩ፡ ስለቶም ዘሳድዱኹም ድማ ጸልዩ።"</w:t>
      </w:r>
    </w:p>
    <w:p/>
    <w:p>
      <w:r xmlns:w="http://schemas.openxmlformats.org/wordprocessingml/2006/main">
        <w:t xml:space="preserve">2. ምሳሌ 14፡34 "ጽድቂ ንህዝቢ ልዕል የብሎ፡ ሓጢኣት ግና ንዅሉ ህዝቢ ጸርፊ እዩ።"</w:t>
      </w:r>
    </w:p>
    <w:p/>
    <w:p>
      <w:r xmlns:w="http://schemas.openxmlformats.org/wordprocessingml/2006/main">
        <w:t xml:space="preserve">መልቀስ ኤርምያስ 4፡4 መልሓስ እቲ ዝጠብው ህጻን ብጽምኢ ኣብ ናሕሲ ኣፉ ይጣበቕ፡ እቶም ሕጻናት እንጌራ ይልምኑ፡ ሓደ እኳ ኣይሰብሮን እዩ።</w:t>
      </w:r>
    </w:p>
    <w:p/>
    <w:p>
      <w:r xmlns:w="http://schemas.openxmlformats.org/wordprocessingml/2006/main">
        <w:t xml:space="preserve">ህዝቢ የሩሳሌም መሰረታዊ ንህይወት ዘድልዮም ነገራት ተሓሪሞም እዮም።</w:t>
      </w:r>
    </w:p>
    <w:p/>
    <w:p>
      <w:r xmlns:w="http://schemas.openxmlformats.org/wordprocessingml/2006/main">
        <w:t xml:space="preserve">1. ጻውዒት ርህራሄ - ካብቶም ዝተጸገሙ ክንምለስ ዘይኮነስ ብፍቕርን ሕያውነትን ኢድና ክንዝርግሕ ይግባእ።</w:t>
      </w:r>
    </w:p>
    <w:p/>
    <w:p>
      <w:r xmlns:w="http://schemas.openxmlformats.org/wordprocessingml/2006/main">
        <w:t xml:space="preserve">2. ሓይሊ ጸሎት - ጸሎት ለውጢ ንምምጻእን ድሌት ካልኦት ንምምላእን ውጽኢታዊ መሳርሒ እዩ።</w:t>
      </w:r>
    </w:p>
    <w:p/>
    <w:p>
      <w:r xmlns:w="http://schemas.openxmlformats.org/wordprocessingml/2006/main">
        <w:t xml:space="preserve">1. ያእቆብ 2፡15-17 - ሓደ ሓው ወይ ሓብቲ ድኹም ክዳን ተኸዲኑ ዕለታዊ ምግቢ እንተሰኣነ፡ ሓደ ካባኻትኩም ድማ፡ ብሰላም ኪዱ፡ ንሥጋ ዘድሊ ነገራት ከይሃብኩም፡ ብሰላም ኪዱ፡ ሞቑን ጽገቡን፡ እንተ በሎም። እንታይ ይጠቅም?</w:t>
      </w:r>
    </w:p>
    <w:p/>
    <w:p>
      <w:r xmlns:w="http://schemas.openxmlformats.org/wordprocessingml/2006/main">
        <w:t xml:space="preserve">2. ኢሳይያስ 58፡6-7 - እቲ ኣነ ዝመርጾ ጾም እዚዶ ኣይኮነን፡ መእሰሪ ክፍኣት ምፍታሕ፡ መትሓዚ ኣርዑት ምፍታሕ፡ ንውጹዓት ሓራ ምውጻእ፡ ኣርዑት ዘበለ ድማ ክሰብሮ? እንጀራኻ ምስ ጥሙያት ተኻፊልካ ነቶም ገዛ ዘይብሎም ድኻታት ናብ ገዛኻ ምእታው ኣይኮነን ድዩ፤ ዕርቃኑ ምስ ረኣኻ፡ ንዕኡ ክትሽፍኖ፡ ካብ ስጋኻ ድማ ከይትሕባእ?</w:t>
      </w:r>
    </w:p>
    <w:p/>
    <w:p>
      <w:r xmlns:w="http://schemas.openxmlformats.org/wordprocessingml/2006/main">
        <w:t xml:space="preserve">መልቀስ ኤርምያስ 4፡5 እቶም ብልሽው ዝበልዑ ኣብ ኣደባባያት ይባረሩ፡ እቶም ብቐይሕ ዝዓበዩ ድማ ድዅዒ ይሓቑፉ።</w:t>
      </w:r>
    </w:p>
    <w:p/>
    <w:p>
      <w:r xmlns:w="http://schemas.openxmlformats.org/wordprocessingml/2006/main">
        <w:t xml:space="preserve">እቶም ቅድሚ ሕጂ ሓለፋን ጽቡቕ ሃብትን ዝነበሮም ሕጂ ድኻታትን ኣብ ድኽነት ይነብሩን ኣለዉ።</w:t>
      </w:r>
    </w:p>
    <w:p/>
    <w:p>
      <w:r xmlns:w="http://schemas.openxmlformats.org/wordprocessingml/2006/main">
        <w:t xml:space="preserve">1. እግዚኣብሄር ብማሕበራዊ ደረጃ ወይ ሃብቲ ሓደ ሰብ ኣይምሰጥን ነቶም ኣብ ኣዒንቱ ዘለዎም ቦታ ዝርስዑ ድማ የዋርዶም።</w:t>
      </w:r>
    </w:p>
    <w:p/>
    <w:p>
      <w:r xmlns:w="http://schemas.openxmlformats.org/wordprocessingml/2006/main">
        <w:t xml:space="preserve">2. ሓቀኛ መዐቀኒ ዋጋ ሓደ ሰብ ፋይናንሳዊ ወይ ማሕበራዊ ደረጅኡ ዘይኮነስ ኣብ ኣምላኽ ዘለዎ እምነትን ኣገልግሎትን እዩ።</w:t>
      </w:r>
    </w:p>
    <w:p/>
    <w:p>
      <w:r xmlns:w="http://schemas.openxmlformats.org/wordprocessingml/2006/main">
        <w:t xml:space="preserve">1. ምሳሌ 22፡2 - ሃብታማትን ድኻን እዚ ዘመሳስሎም እዩ፡ እግዚኣብሄር ፈጣሪ ኩሎም እዩ።</w:t>
      </w:r>
    </w:p>
    <w:p/>
    <w:p>
      <w:r xmlns:w="http://schemas.openxmlformats.org/wordprocessingml/2006/main">
        <w:t xml:space="preserve">2. ያዕ 2፡1-4 - ኣሕዋተየ፡ ኣብ ጐይታና ኢየሱስ ክርስቶስ፡ ጐይታ ክብሪ እምነት ሒዝኩም፡ ኣድልዎ ኣይትግበሩ። ቀለቤት ወርቅን ጽቡቕ ክዳንን ዝለበሰ ሰብኣይ ናብ ኣኼባኻ እንተ መጸ፡ ድኻ ክዳን ዝለበሰ እውን እንተ ኣተወ፡ ነቲ ጽቡቕ ክዳን ዝለበሰ ኣስተብሂልካ፡ ኣብዚ ኣብ ጽቡቕ ቦታ ተቐሚጥካ፡ እንተበልካዮ ፣ ነቲ ድኻ ሰብኣይ፣ ኣብኡ ደው ኢልኩም፣ ወይ ኣብ እግረይ ኮፍ በሉ፣ እናበልኩም፣ ሽዑ ኣብ መንጎኹም ፍልልይ ጌርኩም ብኽፉእ ሓሳባት ፈራዶ ኣይኮንኩምን፧</w:t>
      </w:r>
    </w:p>
    <w:p/>
    <w:p>
      <w:r xmlns:w="http://schemas.openxmlformats.org/wordprocessingml/2006/main">
        <w:t xml:space="preserve">መልቀስ ኤርምያስ 4፡6 መቕጻዕቲ ኣበሳ ጓል ህዝበይ ካብ መቕጻዕቲ ሓጢኣት ሶዶም ይዓቢ እዩ እሞ፡ ከም ብቕጽበት ዝተገልበጠት፡ ኣእዳው ድማ ኣብ ልዕሊኣ ዘይጸንሐት።</w:t>
      </w:r>
    </w:p>
    <w:p/>
    <w:p>
      <w:r xmlns:w="http://schemas.openxmlformats.org/wordprocessingml/2006/main">
        <w:t xml:space="preserve">መቕጻዕቲ ህዝቢ ይሁዳ ካብቲ ኣብ ቅጽበት ዝጠፍአት ኢድ እኳ ዘይተነብረላ ሓጢኣት ሶዶም በሊጹ እዩ።</w:t>
      </w:r>
    </w:p>
    <w:p/>
    <w:p>
      <w:r xmlns:w="http://schemas.openxmlformats.org/wordprocessingml/2006/main">
        <w:t xml:space="preserve">1. ቁጥዓ ኣምላኽ ዘይተርፍ እዩ - ኣብ ጉዳይ ሶዶምን ይሁዳን ሳዕቤን ሓጢኣት ምድህሳስ</w:t>
      </w:r>
    </w:p>
    <w:p/>
    <w:p>
      <w:r xmlns:w="http://schemas.openxmlformats.org/wordprocessingml/2006/main">
        <w:t xml:space="preserve">2. ዘለኣለማዊ ፍቕሪ ኣምላኽ - ምስ በደልና ምሕረቱን ትዕግስቱን ምርዳእ</w:t>
      </w:r>
    </w:p>
    <w:p/>
    <w:p>
      <w:r xmlns:w="http://schemas.openxmlformats.org/wordprocessingml/2006/main">
        <w:t xml:space="preserve">1. ህዝቅኤል 16፡49-50 - እንሆ፡ ኣበሳ ሶዶም ሓፍትኻ እዚ እዩ ነይሩ፡ ትዕቢት፡ ምልኣት እንጌራ፡ ኣብኣን ኣብ ኣዋልዳን ድማ ብብዝሒ ስራሕ ኣልቦነት ነበረ፡ ኢድ ድኻታትን ድኻታትን እውን ኣየበርትዐትን። ንሳቶም ድማ ትዕቢተኛታት ነበሩ፡ ኣብ ቅድመይ ድማ ጽያፍ ፈጸሙ፡ ስለዚ ድማ ጽቡቕ ከም ዝረኣኹዎም ወሰድክዎም።</w:t>
      </w:r>
    </w:p>
    <w:p/>
    <w:p>
      <w:r xmlns:w="http://schemas.openxmlformats.org/wordprocessingml/2006/main">
        <w:t xml:space="preserve">2. ሮሜ 11፡22 - እምብኣርሲ ሕያውነትን ጽንዓትን ኣምላኽ እንሆ፡ ኣብቶም ዝወደቑ፡ ጽንዓት። ኣብ ሕያውነቱ እንተ ጸኒዕካ ግና፡ ናባኻ ሰናይ፡ እንተ ዘይኰይኑ ንስኻውን ክትቁረጽ ኢኻ።</w:t>
      </w:r>
    </w:p>
    <w:p/>
    <w:p>
      <w:r xmlns:w="http://schemas.openxmlformats.org/wordprocessingml/2006/main">
        <w:t xml:space="preserve">መልቀስ ኤርምያስ 4፡7 ናዝራታታ ካብ በረድ ዝጸረዩ፡ ካብ ጸባ ዝጸዓዱ፡ ስጋኦም ካብ ሩቢ ዝለበሱ፡ ምጽራይ ካብ ሳፋየር ነበሩ።</w:t>
      </w:r>
    </w:p>
    <w:p/>
    <w:p>
      <w:r xmlns:w="http://schemas.openxmlformats.org/wordprocessingml/2006/main">
        <w:t xml:space="preserve">ጽባቐ ናዝራውያን መወዳድርቲ ዘይብሉ እዩ ነይሩ፣ ካብ ክቡር ኣእማን እውን ከይተረፈ ይበልጽ ነበረ።</w:t>
      </w:r>
    </w:p>
    <w:p/>
    <w:p>
      <w:r xmlns:w="http://schemas.openxmlformats.org/wordprocessingml/2006/main">
        <w:t xml:space="preserve">1. ህዝቢ ኣምላኽ ነጸብራቕ ጽባቐኡን ክብሩን እዩ።</w:t>
      </w:r>
    </w:p>
    <w:p/>
    <w:p>
      <w:r xmlns:w="http://schemas.openxmlformats.org/wordprocessingml/2006/main">
        <w:t xml:space="preserve">2. ቅድስና ኣምላኽ ዘንጸባርቕ ንርእስና ንጹሃትን መንቅብ ዘይብሉን ክንከውን ክንጽዕር ኣሎና።</w:t>
      </w:r>
    </w:p>
    <w:p/>
    <w:p>
      <w:r xmlns:w="http://schemas.openxmlformats.org/wordprocessingml/2006/main">
        <w:t xml:space="preserve">1. መዝሙር መዝሙር 45፡11 - "ንጉስ ጐይታኻ እዩ እሞ፡ ንጽባቐኻ ኣዝዩ ኪምነ እዩ፡ ንስኻ ድማ ስገደሉ።"</w:t>
      </w:r>
    </w:p>
    <w:p/>
    <w:p>
      <w:r xmlns:w="http://schemas.openxmlformats.org/wordprocessingml/2006/main">
        <w:t xml:space="preserve">2. ኤፌሶን 5፡25-27 - "ኣቱም ሰብኡት፡ ከምቲ ክርስቶስ ንቤተ ክርስቲያን ዘፍቀረ፡ ንሱ ምእንቲ ኺቐርባ፡ ብማይ ምሕጻብ ምእንቲ ኺቕድሳን ንኸንጽህን፡ ንኣንስትኹም ኣፍቅሩ።" ንርእሱ ክብርቲ ቤተ ክርስቲያን እያ፣ ርስሓት ወይ ምጉርምራም ወይ ከምኡ ዝኣመሰለ ነገር ዘይብላ፣ ቅድስትን መንቅብ ዘይብላን ክትከውን እምበር።"</w:t>
      </w:r>
    </w:p>
    <w:p/>
    <w:p>
      <w:r xmlns:w="http://schemas.openxmlformats.org/wordprocessingml/2006/main">
        <w:t xml:space="preserve">መልቀስ ኤርምያስ 4፡8 ገጾም ካብ ከሰል ይጸልመተ፤ ኣብ ጎደናታት ኣይፍለጡን እዮም፡ ቆርበቶም ምስ ኣዕጽምቶም ይጣበቕ። ነቒጹ፡ ከም በትሪ ኰይኑ።</w:t>
      </w:r>
    </w:p>
    <w:p/>
    <w:p>
      <w:r xmlns:w="http://schemas.openxmlformats.org/wordprocessingml/2006/main">
        <w:t xml:space="preserve">ህዝቢ ኢየሩሳሌም ተስፋ ቆሪጹ ቆርበቶም ነቒጹ ነበረ።</w:t>
      </w:r>
    </w:p>
    <w:p/>
    <w:p>
      <w:r xmlns:w="http://schemas.openxmlformats.org/wordprocessingml/2006/main">
        <w:t xml:space="preserve">1. ኣምላኽ ኣብ ማእከል ተስፋ ምቑራጽ ምሳና ኣሎ።</w:t>
      </w:r>
    </w:p>
    <w:p/>
    <w:p>
      <w:r xmlns:w="http://schemas.openxmlformats.org/wordprocessingml/2006/main">
        <w:t xml:space="preserve">2. ኩሉ ጠፊኡ ኣብ ዝረኣየሉ እዋን እውን ኣብ ጎይታ ተስፋ ግበር</w:t>
      </w:r>
    </w:p>
    <w:p/>
    <w:p>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መልቀስ ኤርምያስ 4፡9 እቶም ብሰይፊ ዝተቐትሉ ካብቶም ብጥሜት ዝተቐትሉ ይበልጹ፡ እዞም ጽሕዲ እዚኦም ብስእነት ፍረ መሮር ዝተሃርሙ እዮም።</w:t>
      </w:r>
    </w:p>
    <w:p/>
    <w:p>
      <w:r xmlns:w="http://schemas.openxmlformats.org/wordprocessingml/2006/main">
        <w:t xml:space="preserve">እቶም ብሰይፊ ዝተቐትሉ ካብቶም ብጥሜት ዝተቐትሉ ዝሓሸ ኩነታት ኣለዎም፣ ምኽንያቱ እዞም ዳሕረዎት ብሰንኪ ሕጽረት መግቢ ቀስ ብቐስ ይባኽኑ።</w:t>
      </w:r>
    </w:p>
    <w:p/>
    <w:p>
      <w:r xmlns:w="http://schemas.openxmlformats.org/wordprocessingml/2006/main">
        <w:t xml:space="preserve">1. ትራጀዲ ጥሜት፡ ኣድላይነት ውሕስነት መግቢ ምርዳእ</w:t>
      </w:r>
    </w:p>
    <w:p/>
    <w:p>
      <w:r xmlns:w="http://schemas.openxmlformats.org/wordprocessingml/2006/main">
        <w:t xml:space="preserve">2. ትርጉም ሞት፡ ንጽጽራዊ ኣረኣእያ</w:t>
      </w:r>
    </w:p>
    <w:p/>
    <w:p>
      <w:r xmlns:w="http://schemas.openxmlformats.org/wordprocessingml/2006/main">
        <w:t xml:space="preserve">1. መዝሙር ዳዊት 33፡18-19 - እንሆ፡ ዓይኒ እግዚኣብሄር ኣብቶም ዝፈርህዎ፡ ኣብቶም ብጽኑዕ ፍቕሩ ተስፋ ዝገብሩ፡ ነፍሶም ካብ ሞት ከናግፋ፡ ብጥሜት ድማ ብህይወት ክሕልዋ እዩ።</w:t>
      </w:r>
    </w:p>
    <w:p/>
    <w:p>
      <w:r xmlns:w="http://schemas.openxmlformats.org/wordprocessingml/2006/main">
        <w:t xml:space="preserve">2. ማቴ 5፡4 - እቶም ዝሓዝኑ ክጸናንዑ እዮም እሞ ብጹኣን እዮም።</w:t>
      </w:r>
    </w:p>
    <w:p/>
    <w:p>
      <w:r xmlns:w="http://schemas.openxmlformats.org/wordprocessingml/2006/main">
        <w:t xml:space="preserve">መልቀስ ኤርምያስ 4፡10 ኣእዳው ደንገጽቲ ኣንስቲ ንደቀን ኣጥሒለንኦ፡ ኣብ ጥፍኣት ጓል ህዝበይ ድማ መግበን ኮይነን እየን።</w:t>
      </w:r>
    </w:p>
    <w:p/>
    <w:p>
      <w:r xmlns:w="http://schemas.openxmlformats.org/wordprocessingml/2006/main">
        <w:t xml:space="preserve">እተን ደንገጽቲ ደቂ ኣንስትዮ የሩሳሌም ኣብ ማእከል ዕንወት እታ ከተማ ናብ በላዕቲ ሰብ ተጠቂመን ኣለዋ።</w:t>
      </w:r>
    </w:p>
    <w:p/>
    <w:p>
      <w:r xmlns:w="http://schemas.openxmlformats.org/wordprocessingml/2006/main">
        <w:t xml:space="preserve">1. ቃንዛ ኲናት፡ ተስፋ ዝቖረጸ እዋን ብኸመይ ናብ ተስፋ ዝቖረጸ ስጉምትታት ከም ዝመርሕ</w:t>
      </w:r>
    </w:p>
    <w:p/>
    <w:p>
      <w:r xmlns:w="http://schemas.openxmlformats.org/wordprocessingml/2006/main">
        <w:t xml:space="preserve">2. ዘይሕሰብ ሓዘን፡ ዘሕዝን ሳዕቤን ኲናት</w:t>
      </w:r>
    </w:p>
    <w:p/>
    <w:p>
      <w:r xmlns:w="http://schemas.openxmlformats.org/wordprocessingml/2006/main">
        <w:t xml:space="preserve">1. ኢሳይያስ 49፡15 - ሰበይቲ ንወዲ ማህጸና ከይትድንግጸላ፡ ነቲ ዘጥብዎ ውላዳ ክትርስዖ ትኽእል ዲያ? እዚኦም እኳ ክርስዑ ይኽእሉ እዮም፡ ኣነ ግን ኣይርስዓካን እየ።</w:t>
      </w:r>
    </w:p>
    <w:p/>
    <w:p>
      <w:r xmlns:w="http://schemas.openxmlformats.org/wordprocessingml/2006/main">
        <w:t xml:space="preserve">2. እዮብ 24፡7 - ንዕርቃን ብዘይ ክዳን የቐምጥዎ፡ ኣብ ቁሪ መሸፈኒ የብሎምን።</w:t>
      </w:r>
    </w:p>
    <w:p/>
    <w:p>
      <w:r xmlns:w="http://schemas.openxmlformats.org/wordprocessingml/2006/main">
        <w:t xml:space="preserve">መልቀስ ኤርምያስ 4:11 እግዚኣብሄር ቍጥዓኡ ፈጸመ። ነቲ ብርቱዕ ቍጥዓኡ ኣፍሰሰ፡ ኣብ ጽዮን ድማ ሓዊ ኣንደደ፡ ንመሰረታ ድማ በሊዑ።</w:t>
      </w:r>
    </w:p>
    <w:p/>
    <w:p>
      <w:r xmlns:w="http://schemas.openxmlformats.org/wordprocessingml/2006/main">
        <w:t xml:space="preserve">እግዚኣብሄር ኣብ ልዕሊ ጽዮን ቁጥዓኡ ፈንዩ፡ መሰረታ ድማ ኣፍሪሳቶ።</w:t>
      </w:r>
    </w:p>
    <w:p/>
    <w:p>
      <w:r xmlns:w="http://schemas.openxmlformats.org/wordprocessingml/2006/main">
        <w:t xml:space="preserve">1. ቁጥዓ ኣምላኽ፡ ንፍቕሩ ምስ ነጸግናዮ</w:t>
      </w:r>
    </w:p>
    <w:p/>
    <w:p>
      <w:r xmlns:w="http://schemas.openxmlformats.org/wordprocessingml/2006/main">
        <w:t xml:space="preserve">2. ሓይሊ ፍርዲ ኣምላኽ</w:t>
      </w:r>
    </w:p>
    <w:p/>
    <w:p>
      <w:r xmlns:w="http://schemas.openxmlformats.org/wordprocessingml/2006/main">
        <w:t xml:space="preserve">1. ኢሳይያስ 9፡19 - ብቝጥዓ እግዚኣብሄር ጐይታ ሰራዊት እታ ምድሪ ትጸልመተት፡ እቲ ህዝቢ ድማ ከም ነዳዲ ሓዊ ኪኸውን እዩ፡ ንሓዉ ዚምሕር ሰብ የልቦን።</w:t>
      </w:r>
    </w:p>
    <w:p/>
    <w:p>
      <w:r xmlns:w="http://schemas.openxmlformats.org/wordprocessingml/2006/main">
        <w:t xml:space="preserve">2. ህዝቅኤል 15፡7 - ገጸይ ድማ ኣንጻሮም ክገብር እየ፤ ካብ ሓደ ሓዊ ክጠፍኡ እዮም፡ ካልእ ሓዊ ድማ ክበልዖም እዩ። ኣነ እግዚኣብሄር ምዃነይ ከኣ ክትፈልጡ ኢኹም፡ ገጸይ ኣንጻሮም ምስ ኣንበርኩ።</w:t>
      </w:r>
    </w:p>
    <w:p/>
    <w:p>
      <w:r xmlns:w="http://schemas.openxmlformats.org/wordprocessingml/2006/main">
        <w:t xml:space="preserve">መልቀስ ኤርምያስ 4፡12 ነገስታት ምድርን ኩሎም ነበርቲ ዓለምን፡ ተጻባእን ጸላእን ናብ ኣፍ ደገታት ኢየሩሳሌም ክኣትዉ ከም ዘለዎም ኣይምኣመኑን።</w:t>
      </w:r>
    </w:p>
    <w:p/>
    <w:p>
      <w:r xmlns:w="http://schemas.openxmlformats.org/wordprocessingml/2006/main">
        <w:t xml:space="preserve">የሩሳሌም ብጸላእታ ወረረት፣ እዚ ሓቂ እዚ ንምእማኑ ዘጸግም እዩ ነይሩ፣ ነገስታት ምድሪ እውን ከይተረፉ ሰንቢዶም እዮም።</w:t>
      </w:r>
    </w:p>
    <w:p/>
    <w:p>
      <w:r xmlns:w="http://schemas.openxmlformats.org/wordprocessingml/2006/main">
        <w:t xml:space="preserve">1. ሓለዋ ኣምላኽ ኣብ ግዜ ጸበባ</w:t>
      </w:r>
    </w:p>
    <w:p/>
    <w:p>
      <w:r xmlns:w="http://schemas.openxmlformats.org/wordprocessingml/2006/main">
        <w:t xml:space="preserve">2. ሓይሊ እምነት ኣብ ቅድሚ ጸበባ</w:t>
      </w:r>
    </w:p>
    <w:p/>
    <w:p>
      <w:r xmlns:w="http://schemas.openxmlformats.org/wordprocessingml/2006/main">
        <w:t xml:space="preserve">1. መዝሙር ዳዊት 91፡2 - "ብዛዕባ እግዚኣብሄር፡ ንሱ መዕቆበይን ዕርደይን እዩ፡ ኣምላኸይ፡ ብእኡ ክውከል እየ፡ ክብል እየ።"</w:t>
      </w:r>
    </w:p>
    <w:p/>
    <w:p>
      <w:r xmlns:w="http://schemas.openxmlformats.org/wordprocessingml/2006/main">
        <w:t xml:space="preserve">2. ኢሳይያስ 59፡19 - "ጸላኢ ከም ማይ ኣይሂ ምስ ኣተወ፡ መንፈስ እግዚኣብሄር ሰንደቕ ዕላማ ኬልዕለሉ እዩ።"</w:t>
      </w:r>
    </w:p>
    <w:p/>
    <w:p>
      <w:r xmlns:w="http://schemas.openxmlformats.org/wordprocessingml/2006/main">
        <w:t xml:space="preserve">መልቀስ ኤርምያስ 4፡13 ስለ ሓጢኣት ነብያታን ኣበሳ ካህናታን ደም ጻድቃን ኣብ ማእከላ ዘፍሰሱ።</w:t>
      </w:r>
    </w:p>
    <w:p/>
    <w:p>
      <w:r xmlns:w="http://schemas.openxmlformats.org/wordprocessingml/2006/main">
        <w:t xml:space="preserve">እዚ ክፍሊ እዚ ብዛዕባ ሓጢኣትን በደልን ነብያትን ካህናትን፡ ንጹህ ደም ጻድቃን ዘፍሰሱ ይዛረብ።</w:t>
      </w:r>
    </w:p>
    <w:p/>
    <w:p>
      <w:r xmlns:w="http://schemas.openxmlformats.org/wordprocessingml/2006/main">
        <w:t xml:space="preserve">1. ሳዕቤን ሓጢኣት፡ ደም ጻድቕ</w:t>
      </w:r>
    </w:p>
    <w:p/>
    <w:p>
      <w:r xmlns:w="http://schemas.openxmlformats.org/wordprocessingml/2006/main">
        <w:t xml:space="preserve">2. ሓደጋታት ዘይጽድቂ፡ ንጹሃት ደም ምፍሳስ</w:t>
      </w:r>
    </w:p>
    <w:p/>
    <w:p>
      <w:r xmlns:w="http://schemas.openxmlformats.org/wordprocessingml/2006/main">
        <w:t xml:space="preserve">1. ህዝቅኤል 22፡27-29 - ነብያታ፡ እግዚኣብሄር ከይተዛረበ፡ እግዚኣብሄር ኣምላኽ ከምዚ ይብል ኣሎ፡ እናበሉ፡ ከንቱነት ርእዮም፡ ሓሶት እናኣምነዩሎም፡ ብዘይ ምቁራጽ ሞርታር ለኸይዎም።</w:t>
      </w:r>
    </w:p>
    <w:p/>
    <w:p>
      <w:r xmlns:w="http://schemas.openxmlformats.org/wordprocessingml/2006/main">
        <w:t xml:space="preserve">2. ምሳሌ 6፡17-19 - ትዕቢተኛ ምጥማትን ሓሳዊ መልሓስን ንጹህ ደም ዘፍሰሳ ኣእዳውን።</w:t>
      </w:r>
    </w:p>
    <w:p/>
    <w:p>
      <w:r xmlns:w="http://schemas.openxmlformats.org/wordprocessingml/2006/main">
        <w:t xml:space="preserve">መልቀስ ኤርምያስ 4፡14 ከም ዕዉራት ኣብ ኣደባባያት ኮለል ኢሎም፡ ሰባት ክዳውንቶም ክትንክፉ ዘይከኣሉ ብደም ረኺሶም።</w:t>
      </w:r>
    </w:p>
    <w:p/>
    <w:p>
      <w:r xmlns:w="http://schemas.openxmlformats.org/wordprocessingml/2006/main">
        <w:t xml:space="preserve">ህዝቢ ኢየሩሳሌም ጠፊኡ ብሓጢኣት መሊኡ፣ ክሳብ ርኽሰት።</w:t>
      </w:r>
    </w:p>
    <w:p/>
    <w:p>
      <w:r xmlns:w="http://schemas.openxmlformats.org/wordprocessingml/2006/main">
        <w:t xml:space="preserve">1: እግዚኣብሔር ኣብ መንገዲ ጽድቂ ክንጸንሕ ይጽውዓና፣ ዋላ ኣብ ባህሊ ሓጢኣትን ርኽሰትን።</w:t>
      </w:r>
    </w:p>
    <w:p/>
    <w:p>
      <w:r xmlns:w="http://schemas.openxmlformats.org/wordprocessingml/2006/main">
        <w:t xml:space="preserve">2: ኣብ ከባቢና ዘላ ዓለም ኣብ ሞራላዊ ምብስባስ ኣብ ዝወደቐትሉ እዋን እውን እንተኾነ ኣብ ቅድሚ ኣምላኽ ንጹሃትን ብዘይ ርኽሰትን ክንጸንሕ ይግባእ ።</w:t>
      </w:r>
    </w:p>
    <w:p/>
    <w:p>
      <w:r xmlns:w="http://schemas.openxmlformats.org/wordprocessingml/2006/main">
        <w:t xml:space="preserve">1: ሮሜ 12፡2 - ብምሕዳስ ኣእምሮኹም ተለወጡ እምበር፡ ምስ ኣርኣያ እዛ ዓለም እዚኣ ኣይትሰማምዑ።</w:t>
      </w:r>
    </w:p>
    <w:p/>
    <w:p>
      <w:r xmlns:w="http://schemas.openxmlformats.org/wordprocessingml/2006/main">
        <w:t xml:space="preserve">2፡ 1ጴጥ 1፡14-16 - ከም እዙዛት ውሉድ መጠን፡ ምስቲ ኣብ ድንቁርና ክትነብሩ ከለኹም ዝነበረኩም ክፉእ ትምኒት ኣይትሰማምዑ። ከምቲ እቲ ዝጸውዓኩም ቅዱስ ዝዀነ ግና ብዅሉ እትገብሮ ቅዱሳን ኩኑ፤ ኣነ ቅዱስ እየ እሞ ቅዱሳን ኩኑ።</w:t>
      </w:r>
    </w:p>
    <w:p/>
    <w:p>
      <w:r xmlns:w="http://schemas.openxmlformats.org/wordprocessingml/2006/main">
        <w:t xml:space="preserve">መልቀስ ኤርምያስ 4:15 ንሳቶም ድማ፡ ኪዱ። ርኹስ እዩ፤ ኪዱ፡ ኪዱ፡ ኣይትተንክፉ፡ ምስ ሃደሙን ኰለል ምስ በሉን፡ ኣብ ማእከል ኣህዛብ፡ ደጊም ኣብኡ ኣይኪሰዱን እዮም፡ ኢሎም።</w:t>
      </w:r>
    </w:p>
    <w:p/>
    <w:p>
      <w:r xmlns:w="http://schemas.openxmlformats.org/wordprocessingml/2006/main">
        <w:t xml:space="preserve">ህዝቢ እስራኤል ካብ ዓዶም ተሰዲዶም ኣብ መንጎ ኣህዛብ ፋሕ ኢሎም፡ ከይምለሱ መጠንቀቕታ ተዋሂብዎም።</w:t>
      </w:r>
    </w:p>
    <w:p/>
    <w:p>
      <w:r xmlns:w="http://schemas.openxmlformats.org/wordprocessingml/2006/main">
        <w:t xml:space="preserve">1. ሓይሊ ስደት፡ ሳዕቤን ዘይምእማን ምርዳእ</w:t>
      </w:r>
    </w:p>
    <w:p/>
    <w:p>
      <w:r xmlns:w="http://schemas.openxmlformats.org/wordprocessingml/2006/main">
        <w:t xml:space="preserve">2. ኮለል ዝብል ህዝቢ፡ ኣብ ስደት ሓይሊ ምርካብ</w:t>
      </w:r>
    </w:p>
    <w:p/>
    <w:p>
      <w:r xmlns:w="http://schemas.openxmlformats.org/wordprocessingml/2006/main">
        <w:t xml:space="preserve">1. ኢሳይያስ 43፡1-7 - እግዚኣብሄር ንህዝቡ ኣብ ስደቶም ፈጺሙ ከምዘይርስዖም ዝሃቦ መብጽዓ</w:t>
      </w:r>
    </w:p>
    <w:p/>
    <w:p>
      <w:r xmlns:w="http://schemas.openxmlformats.org/wordprocessingml/2006/main">
        <w:t xml:space="preserve">2. ዘዳ 28፡15-68 - ኣምላኽ ነቶም ትእዛዛቱ ዘይእዘዙ ዝህቦ መጠንቀቕታ።</w:t>
      </w:r>
    </w:p>
    <w:p/>
    <w:p>
      <w:r xmlns:w="http://schemas.openxmlformats.org/wordprocessingml/2006/main">
        <w:t xml:space="preserve">መልቀስ ኤርምያስ 4:16 ቍጥዓ እግዚኣብሄር ፈላልዮምዎም። ደጊም ኣይክርእዮምን እዩ: ንኣካላት ካህናት ኣየኽብርዎን: ንሽማግለታት ኣይሞገሱን።</w:t>
      </w:r>
    </w:p>
    <w:p/>
    <w:p>
      <w:r xmlns:w="http://schemas.openxmlformats.org/wordprocessingml/2006/main">
        <w:t xml:space="preserve">ሕርቃን እግዚኣብሔር ህዝቢ ክመቓቐልን ንካህናትን ሽማግለታትን ምክብባር ሸለል ኢሉ።</w:t>
      </w:r>
    </w:p>
    <w:p/>
    <w:p>
      <w:r xmlns:w="http://schemas.openxmlformats.org/wordprocessingml/2006/main">
        <w:t xml:space="preserve">1. ንኣምላኽ ዘይምእዛዝ ዘስዕቦ ሳዕቤን፡ ዝተመቓቐሉ ማሕበረሰባት</w:t>
      </w:r>
    </w:p>
    <w:p/>
    <w:p>
      <w:r xmlns:w="http://schemas.openxmlformats.org/wordprocessingml/2006/main">
        <w:t xml:space="preserve">2. ቁጥዓ ኣምላኽ ፍትሓዊ እዩ፦ ነቶም ዘቖሞ ስልጣን ኣኽብሮ</w:t>
      </w:r>
    </w:p>
    <w:p/>
    <w:p>
      <w:r xmlns:w="http://schemas.openxmlformats.org/wordprocessingml/2006/main">
        <w:t xml:space="preserve">1. እብራውያን 13፡17 - ንነፍስኹም ይሕልውዋ ኣለዉ እሞ፡ ንመራሕትኹም ተኣዘዝዎምን ተገዛእዎምን።</w:t>
      </w:r>
    </w:p>
    <w:p/>
    <w:p>
      <w:r xmlns:w="http://schemas.openxmlformats.org/wordprocessingml/2006/main">
        <w:t xml:space="preserve">2. ኤፌሶን 6፡1-3 - ደቀይ፡ እዚ ቅኑዕ እዩ እሞ፡ ንወለድኹም ብጐይታ ተኣዘዙ። ኣቦኻን ኣዴኻን ኣኽብሮ እታ ቀዳመይቲ ትእዛዛት ብተስፋ መብጽዓ ሒዝካ ምሳኻ ጽቡቕ ክኸውንን ኣብ ምድሪ ነዊሕ ዕድመ ከተስተማቕርን እዩ።</w:t>
      </w:r>
    </w:p>
    <w:p/>
    <w:p>
      <w:r xmlns:w="http://schemas.openxmlformats.org/wordprocessingml/2006/main">
        <w:t xml:space="preserve">መልቀስ ኤርምያስ 4፡17 ንሕና ግና ንኸንቱ ሓገዝና ገና ኣዒንትና ጠፊኡና፡ ኣብ ምሕላውና ድማ ከድሕነና ዘይከኣለ ህዝቢ ንጥንቀቕ ኣለና።</w:t>
      </w:r>
    </w:p>
    <w:p/>
    <w:p>
      <w:r xmlns:w="http://schemas.openxmlformats.org/wordprocessingml/2006/main">
        <w:t xml:space="preserve">ህዝቢ ይሁዳ ሓደ ህዝቢ ክሕግዞም ብኸንቱ ይከታተል እምበር ኣይደሓነን።</w:t>
      </w:r>
    </w:p>
    <w:p/>
    <w:p>
      <w:r xmlns:w="http://schemas.openxmlformats.org/wordprocessingml/2006/main">
        <w:t xml:space="preserve">1. እሙንነት ኣምላኽ ኣብ ግዜ ጸበባ</w:t>
      </w:r>
    </w:p>
    <w:p/>
    <w:p>
      <w:r xmlns:w="http://schemas.openxmlformats.org/wordprocessingml/2006/main">
        <w:t xml:space="preserve">2. ሓደ ህዝቢ ክንዲ ህዝቡ ጥራይ እዩ ዝሕይል</w:t>
      </w:r>
    </w:p>
    <w:p/>
    <w:p>
      <w:r xmlns:w="http://schemas.openxmlformats.org/wordprocessingml/2006/main">
        <w:t xml:space="preserve">1. ኢሳይያስ 54፡17 - "ኣንጻርካ ዝተፈጠረ ኣጽዋር የልቦን፡ ብፍርዲ ዝለዓል ዘበለ መልሓስውን ክትፈርዶ ኢኻ። እዚ ውርሻ ባሮት እግዚኣብሄር እዩ፡ ጽድቆም ድማ ካባይ እዩ።" ይብል እግዚኣብሄር።"</w:t>
      </w:r>
    </w:p>
    <w:p/>
    <w:p>
      <w:r xmlns:w="http://schemas.openxmlformats.org/wordprocessingml/2006/main">
        <w:t xml:space="preserve">2. ሮሜ 8፡28 - "ንእቶም ንኣምላኽ ዘፍቅሩ፡ ነቶም ከም ሓሳቡ ዝተጸውዑ ድማ ኲሉ ንጽቡቕ ከም ዝሰርሕ ንፈልጥ ኢና።"</w:t>
      </w:r>
    </w:p>
    <w:p/>
    <w:p>
      <w:r xmlns:w="http://schemas.openxmlformats.org/wordprocessingml/2006/main">
        <w:t xml:space="preserve">መልቀስ ኤርምያስ 4፡18 ኣብ ጎደናታትና ክንከይድ ከም ዘይንኽእል፡ ኣሰርና ይሃድኑ፡ መወዳእታና ቀሪቡ፡ መዓልትታትና ተፈጸመ። መወዳእታና በጺሑ እዩ እሞ።</w:t>
      </w:r>
    </w:p>
    <w:p/>
    <w:p>
      <w:r xmlns:w="http://schemas.openxmlformats.org/wordprocessingml/2006/main">
        <w:t xml:space="preserve">መዓልትታትና ሓላፊት እያ መወዳእታና ድማ ቀሪባ ኣላ።</w:t>
      </w:r>
    </w:p>
    <w:p/>
    <w:p>
      <w:r xmlns:w="http://schemas.openxmlformats.org/wordprocessingml/2006/main">
        <w:t xml:space="preserve">1. ዘለኣለማዊ ኣረኣእያ ሒዝካ ምንባር</w:t>
      </w:r>
    </w:p>
    <w:p/>
    <w:p>
      <w:r xmlns:w="http://schemas.openxmlformats.org/wordprocessingml/2006/main">
        <w:t xml:space="preserve">2. ንሓላፊነት ህይወት ምሕቋፍ</w:t>
      </w:r>
    </w:p>
    <w:p/>
    <w:p>
      <w:r xmlns:w="http://schemas.openxmlformats.org/wordprocessingml/2006/main">
        <w:t xml:space="preserve">1. እብራውያን 9፡27 - ንሰብ ሓንሳብ ክሞቱ ተመዲቡ እዩ፡ ድሕሪኡ ግና ፍርዲ እዩ።</w:t>
      </w:r>
    </w:p>
    <w:p/>
    <w:p>
      <w:r xmlns:w="http://schemas.openxmlformats.org/wordprocessingml/2006/main">
        <w:t xml:space="preserve">2. መክብብ 3፡1-2 - ንዅሉ ነገር ግዜ ኣለዎ፡ ኣብ ትሕቲ ሰማይ ድማ ንዅሉ ነገር ግዜ ኣለዎ፡ ዚውለደሉ ጊዜ፡ ዚመውት ድማ ጊዜ ኣለዎ።</w:t>
      </w:r>
    </w:p>
    <w:p/>
    <w:p>
      <w:r xmlns:w="http://schemas.openxmlformats.org/wordprocessingml/2006/main">
        <w:t xml:space="preserve">መልቀስ ኤርምያስ 4፡19 ሰጐጉትና ካብ ንስሪ ሰማይ ይቀላጠፉ፡ ኣብ ኣኽራን ሰጐጉና፡ ኣብ በረኻ ድማ ይጽበዩና።</w:t>
      </w:r>
    </w:p>
    <w:p/>
    <w:p>
      <w:r xmlns:w="http://schemas.openxmlformats.org/wordprocessingml/2006/main">
        <w:t xml:space="preserve">ጸላእትና ሓያላትን ዘይሕለሉን እዮም።</w:t>
      </w:r>
    </w:p>
    <w:p/>
    <w:p>
      <w:r xmlns:w="http://schemas.openxmlformats.org/wordprocessingml/2006/main">
        <w:t xml:space="preserve">1: ፈተና ህይወት እናሃለወና ኣብ እምነትና ጸኒዕና ክንጸንሕ ይግባእ ።</w:t>
      </w:r>
    </w:p>
    <w:p/>
    <w:p>
      <w:r xmlns:w="http://schemas.openxmlformats.org/wordprocessingml/2006/main">
        <w:t xml:space="preserve">2: ኣብ ቅድሚ ጸገማት ተስፋ ምቑራጽ ኣይትሕመቕ።</w:t>
      </w:r>
    </w:p>
    <w:p/>
    <w:p>
      <w:r xmlns:w="http://schemas.openxmlformats.org/wordprocessingml/2006/main">
        <w:t xml:space="preserve">1: ኢሳይያስ 40፡31 "እቶም ብእግዚኣብሄር ተስፋ ዝገብሩ ግና ሓይሎም ክሕድሱ እዮም። ከም ንስሪ ብኣኽናፍ ክነፍሩ እዮም፡ ክጎዩ እዮም፡ ኣይደኽሙን እዮም፡ ክመላለሱን ኣይክደክሙን እዮም።"</w:t>
      </w:r>
    </w:p>
    <w:p/>
    <w:p>
      <w:r xmlns:w="http://schemas.openxmlformats.org/wordprocessingml/2006/main">
        <w:t xml:space="preserve">2: ያዕ 1፡2-4 "ኣሕዋተይን ኣሓተይን፡ ፈተና እምነትኩም ጽንዓት ከም ዘምጽእ ስለ እትፈልጡ፡ ብዙሕ ዓይነት ፈተናታት ኣብ ዘጋጥመኩም ዅሉ ንጹህ ሓጐስ ጌርኩም ውሰዱ። ጽንዓት ምእንቲ ብሱላት ክትኮኑስ ዕዮኡ ይውድኡ።" ከምኡ’ውን ምሉእ እምበር ዝኾነ ነገር ዘይጐደሎ”።</w:t>
      </w:r>
    </w:p>
    <w:p/>
    <w:p>
      <w:r xmlns:w="http://schemas.openxmlformats.org/wordprocessingml/2006/main">
        <w:t xml:space="preserve">መልቀስ ኤርምያስ 4:20 ኣብ ትሕቲ ጽላሉ ኣብ ማእከል ኣህዛብ ክንነብር ኢና ዝበልናዮም ቅቡኣት እግዚኣብሄር ትንፋስ ኣፍንጫና ኣብ ጉድጓዶም ተወሰደ።</w:t>
      </w:r>
    </w:p>
    <w:p/>
    <w:p>
      <w:r xmlns:w="http://schemas.openxmlformats.org/wordprocessingml/2006/main">
        <w:t xml:space="preserve">ቅቡእ ጎይታ ካባና ኣብ ጉድጓድ ተወሰደ። ኣብ ትሕቲ ሓለዋኡ ኣብ መንጎ ኣረማውያን ክንነብር ንኽእል ኢና ኢልና ሓሲብና።</w:t>
      </w:r>
    </w:p>
    <w:p/>
    <w:p>
      <w:r xmlns:w="http://schemas.openxmlformats.org/wordprocessingml/2006/main">
        <w:t xml:space="preserve">1: ኣብ ቅድሚ ተስፋ ምቑራጽ እውን እንተኾነ ንጐይታ እሙናት ኮይንና ክንጸንሕ ይግባእ ።</w:t>
      </w:r>
    </w:p>
    <w:p/>
    <w:p>
      <w:r xmlns:w="http://schemas.openxmlformats.org/wordprocessingml/2006/main">
        <w:t xml:space="preserve">2: ኣብ ማእከል ጽንኩር እዋን እውን እንተኾነ ዘድልየና ከም ዘማልኣና ብምትእምማን ኣብ ሓለዋን ስንቅን ጎይታ ክንውከል ይግባእ ።</w:t>
      </w:r>
    </w:p>
    <w:p/>
    <w:p>
      <w:r xmlns:w="http://schemas.openxmlformats.org/wordprocessingml/2006/main">
        <w:t xml:space="preserve">1: ኢሳይያስ 43:2,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ዳንኤል 3፡17, እዚ እንተ ዀይኑ፡ እቲ እነገልግሎ ኣምላኽና ካብ እቶን ዚነድድ ሓዊ ኼናግፈና ይኽእል እዩ። ኦ ንጉስ ድማ ካብ ኢድካ ከናግፈና እዩ።</w:t>
      </w:r>
    </w:p>
    <w:p/>
    <w:p>
      <w:r xmlns:w="http://schemas.openxmlformats.org/wordprocessingml/2006/main">
        <w:t xml:space="preserve">መልቀስ ኤርምያስ 4፡21 ኣቲ ኣብ ምድሪ ኡዝ እትነብር ጓል ኤዶም፡ ተሓጐስን ተሓጐስን፤ እታ ጽዋእ ናባኻ ክትሓልፍ እያ፡ ሰኺርካ ድማ ዕርቃንካ ክትወጽእ ኢኻ።</w:t>
      </w:r>
    </w:p>
    <w:p/>
    <w:p>
      <w:r xmlns:w="http://schemas.openxmlformats.org/wordprocessingml/2006/main">
        <w:t xml:space="preserve">ጓል ኤዶም ግደኣ ካብ ጽዋእ ፍርዲ ኣምላኽ ክትቅበል እያ እሞ፡ ክትሕጐስን ክትሕጐስን ይግባእ።</w:t>
      </w:r>
    </w:p>
    <w:p/>
    <w:p>
      <w:r xmlns:w="http://schemas.openxmlformats.org/wordprocessingml/2006/main">
        <w:t xml:space="preserve">1. ፍርዲ ኣምላኽ ኣብ ልዕሊ ኩሎም ኣህዛብ ክወድቕ እዩ።</w:t>
      </w:r>
    </w:p>
    <w:p/>
    <w:p>
      <w:r xmlns:w="http://schemas.openxmlformats.org/wordprocessingml/2006/main">
        <w:t xml:space="preserve">2. ፍርዱ እናሃለወ ብጐይታ ተሓጐሱ</w:t>
      </w:r>
    </w:p>
    <w:p/>
    <w:p>
      <w:r xmlns:w="http://schemas.openxmlformats.org/wordprocessingml/2006/main">
        <w:t xml:space="preserve">1. ኢሳይያስ 51፡17-18 - ኣታ ብኢድ እግዚኣብሄር ጽዋእ ቍጥዓ ዝሰተኻ ኢየሩሳሌም፡ ንቕሕ፡ ንቕሕ፡ ተንስእ። ነቲ ረሳሕ ጽዋእ ምንቅጥቃጥ ሰቲኻ፡ ጨፍሊቕካዮ።</w:t>
      </w:r>
    </w:p>
    <w:p/>
    <w:p>
      <w:r xmlns:w="http://schemas.openxmlformats.org/wordprocessingml/2006/main">
        <w:t xml:space="preserve">2.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መልቀስ ኤርምያስ 4፡22 ኣቲ ጓል ጽዮን፡ መቕጻዕቲ ኣበሳኺ ተፈጸመ። ደጊም ናብ ምርኮ ኣይኪወስደካን እዩ፡ ኣቲ ጓል ኤዶም፡ ንኣበሳኺ ኺወድቕ እዩ። ንሱ ንሓጢኣትካ ክረኽቦ እዩ።</w:t>
      </w:r>
    </w:p>
    <w:p/>
    <w:p>
      <w:r xmlns:w="http://schemas.openxmlformats.org/wordprocessingml/2006/main">
        <w:t xml:space="preserve">እግዚኣብሄር ንህዝቢ ጽዮን ብበደሎም ይቐጽዖም ኣሎ እሞ ናብ ምርኮ ኣይወስዶምን እዩ፣ ኣብ ክንድኡስ ሓጢኣቶም ክገልጽ እዩ።</w:t>
      </w:r>
    </w:p>
    <w:p/>
    <w:p>
      <w:r xmlns:w="http://schemas.openxmlformats.org/wordprocessingml/2006/main">
        <w:t xml:space="preserve">1. ሳዕቤን ዘይምእዛዝ፡ ምጥማት መልቀስ 4፡22</w:t>
      </w:r>
    </w:p>
    <w:p/>
    <w:p>
      <w:r xmlns:w="http://schemas.openxmlformats.org/wordprocessingml/2006/main">
        <w:t xml:space="preserve">2. ካብ መቕጻዕቲ ጽዮን ምምሃር፡ ፍትሓዊ ፍርዲ ኣምላኽ</w:t>
      </w:r>
    </w:p>
    <w:p/>
    <w:p>
      <w:r xmlns:w="http://schemas.openxmlformats.org/wordprocessingml/2006/main">
        <w:t xml:space="preserve">1. ህዝቅኤል 16፡59-63 - እግዚኣብሄር ንህዝቡ ዋላ እኳ ኣምልኾ ጣኦትን ዘይምእዛዝን እንተሃለዎም ምፍራዱ።</w:t>
      </w:r>
    </w:p>
    <w:p/>
    <w:p>
      <w:r xmlns:w="http://schemas.openxmlformats.org/wordprocessingml/2006/main">
        <w:t xml:space="preserve">2. ሮሜ 6፡23 - ዓስቢ ሓጢኣትን ሳዕቤን ዘይምእዛዝን።</w:t>
      </w:r>
    </w:p>
    <w:p/>
    <w:p/>
    <w:p>
      <w:r xmlns:w="http://schemas.openxmlformats.org/wordprocessingml/2006/main">
        <w:t xml:space="preserve">መልቀስ ኤርምያስ ምዕራፍ 5 ሳዕቤን ሓጢኣት ህዝቢ ኣፍልጦ ዝህብን ናብ እግዚኣብሔር ምሕዳስን ምሕረትን ዝልውጥን ናይ ጸሎት መልቀስ እዩ። ንልዑላውነት እግዚኣብሔርን ኣብኡ ዘለዎም ጽግዕተኛነትን እናኣለለየ ተስፋ ምቑራጽን ውርደትን ህዝቢ ዝገልጽ እዩ።</w:t>
      </w:r>
    </w:p>
    <w:p/>
    <w:p>
      <w:r xmlns:w="http://schemas.openxmlformats.org/wordprocessingml/2006/main">
        <w:t xml:space="preserve">1ይ ሕጡበ-ጽሑፍ፡- እታ ምዕራፍ ብዛዕባ ተስፋ ምቑራጽ እቶም ህዝቢን ኣቓልቦ ኣምላኽ ንምርካብ ዝገብርዎ ኣውያትን ብምግላጽ እያ ትጅምር። ሕሉፍ ክብሩን ህሉው ኩነታት ውርደትን መከራን ኣፍልጦ ይህቡ። እቲ ምዕራፍ ርስቶም ምጥፋእን ካብ ጓኖት ዘጋጥሞም ጭቆናን የጉልሕ (መልቀስ 5፡1-18)።</w:t>
      </w:r>
    </w:p>
    <w:p/>
    <w:p>
      <w:r xmlns:w="http://schemas.openxmlformats.org/wordprocessingml/2006/main">
        <w:t xml:space="preserve">2ይ ሕጡበ-ጽሑፍ፡- እቲ ምዕራፍ ብዛዕባ ሳዕቤን ሓጢኣት ህዝቢን ስዒቡ ዝመጽእ ዕንወት ምድርን የስተንትን። ኣንጻር እግዚኣብሔር ከም ዝዓለዉን ንነብያቱ ንዘይምቕባሎምን ኣፍልጦ ይህብ። እቲ ምዕራፍ ንእግዚኣብሔር ንኽምለስ ይምሕጸን፣ ልዑላውነቱን ምሉእ ብምሉእ ኣብኡ ዘለዎም ጽግዕተኛነትን ኣፍልጦ ይህብ (መልቀስ 5፡19-22)።</w:t>
      </w:r>
    </w:p>
    <w:p/>
    <w:p>
      <w:r xmlns:w="http://schemas.openxmlformats.org/wordprocessingml/2006/main">
        <w:t xml:space="preserve">ብሓጺሩ፡</w:t>
      </w:r>
    </w:p>
    <w:p>
      <w:r xmlns:w="http://schemas.openxmlformats.org/wordprocessingml/2006/main">
        <w:t xml:space="preserve">መልቀስ ኤርምያስ ምዕራፍ ሓሙሽተ ይገልጽ</w:t>
      </w:r>
    </w:p>
    <w:p>
      <w:r xmlns:w="http://schemas.openxmlformats.org/wordprocessingml/2006/main">
        <w:t xml:space="preserve">ጸሎት ዝመልኦ መልቀስን ሳዕቤኑ ኣፍልጦ ምሃብን፣ .</w:t>
      </w:r>
    </w:p>
    <w:p>
      <w:r xmlns:w="http://schemas.openxmlformats.org/wordprocessingml/2006/main">
        <w:t xml:space="preserve">ንኽምለስን ልኡላውነት ኣምላኽ ኣፍልጦ ንኽወሃቦን ጻውዒት ምቕራብ።</w:t>
      </w:r>
    </w:p>
    <w:p/>
    <w:p>
      <w:r xmlns:w="http://schemas.openxmlformats.org/wordprocessingml/2006/main">
        <w:t xml:space="preserve">መግለጺ ተስፋ ምቑራጽን ኣቓልቦ ኣምላኽ ንምርካብ ብኽያትን።</w:t>
      </w:r>
    </w:p>
    <w:p>
      <w:r xmlns:w="http://schemas.openxmlformats.org/wordprocessingml/2006/main">
        <w:t xml:space="preserve">ብዛዕባ ሳዕቤን ሓጢኣት ህዝቢ ኣስተንትኖን ምሕዳስ ጻውዒትን።</w:t>
      </w:r>
    </w:p>
    <w:p/>
    <w:p>
      <w:r xmlns:w="http://schemas.openxmlformats.org/wordprocessingml/2006/main">
        <w:t xml:space="preserve">እዛ ምዕራፍ መልቀስ ኤርምያስ ሳዕቤን ሓጢኣት ህዝቢ ኣፍልጦ ዝህብን ናብ እግዚኣብሔር ምሕዳስን ምሕረትን ዝልውጥን ናይ ጸሎት መልቀስ እዩ። ህዝቢ ተስፋ ምቑራጽን ኣቓልቦ እግዚኣብሔር ንኽረክብ ዝገብርዎ ኣውያትን ብምግላጽ እዩ ዝጅምር። ሕሉፍ ክብሩን ህሉው ኩነታት ውርደትን መከራን ኣፍልጦ ይህቡ። እቲ ምዕራፍ ርስቶም ምጥፋእን ካብ ወጻእተኛታት ዘጋጥሞም ወጽዓን ኣስሚሩሉ ኣሎ። ቀጺሉ እቲ ምዕራፍ ብዛዕባ ሳዕቤን ሓጢኣት እቲ ህዝቢን ስዒቡ ዝመጽእ ዕንወት ምድርን የስተንትን። ኣንጻር እግዚኣብሔር ከም ዝዓለዉን ንነብያቱ ንዘይምቕባሎምን ኣፍልጦ ይህብ። እቲ ምዕራፍ ንልዑላውነቱን ምሉእ ብምሉእ ኣብኡ ዘለዎም ጽግዕተኛነትን ኣፍልጦ ብምሃብ ናብ እግዚኣብሔር ንኽምለስ ይጽውዕ። እታ ምዕራፍ ኣብ ጸሎት መልቀስን ሳዕቤናት ኣፍልጦ ምሃብን ከምኡ’ውን ልኡላውነት ኣምላኽ ንኽምለስን ኣፍልጦ ንኽወሃቦን ዝቐረበ ጻውዒት ዘተኮረ እዩ።</w:t>
      </w:r>
    </w:p>
    <w:p/>
    <w:p>
      <w:r xmlns:w="http://schemas.openxmlformats.org/wordprocessingml/2006/main">
        <w:t xml:space="preserve">መልቀስ ኤርምያስ 5፡1 ዎ እግዚኣብሄር፡ ነቲ ኣብ ልዕሌና ዝመጸ ዘክር፡ ጸርፊና ሕሰበሉ፡ እንሆ ድማ።</w:t>
      </w:r>
    </w:p>
    <w:p/>
    <w:p>
      <w:r xmlns:w="http://schemas.openxmlformats.org/wordprocessingml/2006/main">
        <w:t xml:space="preserve">ኤርምያስ ንእግዚኣብሄር ነቲ ኣብ ህዝቡ ዝወረደ ክዝክርን ጸርፊኦም ክሓስበሉን ይልምኖ ኣሎ።</w:t>
      </w:r>
    </w:p>
    <w:p/>
    <w:p>
      <w:r xmlns:w="http://schemas.openxmlformats.org/wordprocessingml/2006/main">
        <w:t xml:space="preserve">1. ሓይሊ ምሕዛን ንኣምላኽ፡ ኣብ ጽንኩር እዋን ምስ ኣቦ ከመይ ጌርና ንራኸብ</w:t>
      </w:r>
    </w:p>
    <w:p/>
    <w:p>
      <w:r xmlns:w="http://schemas.openxmlformats.org/wordprocessingml/2006/main">
        <w:t xml:space="preserve">2. ብእምነት ኣብ እግዚኣብሄር ጸርፊ ምብዳህ</w:t>
      </w:r>
    </w:p>
    <w:p/>
    <w:p>
      <w:r xmlns:w="http://schemas.openxmlformats.org/wordprocessingml/2006/main">
        <w:t xml:space="preserve">1. መዝሙር ዳዊት 51፡17 - "መስዋእቲ ኣምላኽ ስቡር መንፈስ እዩ፡ ስቡርን ዝተጣዓሰን ልቢ፡ ኦ ኣምላኽ፡ ኣይትንዕቖን ኢኻ።"</w:t>
      </w:r>
    </w:p>
    <w:p/>
    <w:p>
      <w:r xmlns:w="http://schemas.openxmlformats.org/wordprocessingml/2006/main">
        <w:t xml:space="preserve">2. ኢሳይያስ 43፡25 - "ኣነ ኣነ እየ፡ ምእንቲ ርእሰይ ኣበሳኹም ዝድምስስ፡ ሓጢኣትኩም ድማ ኣይክዝክሮን እየ።"</w:t>
      </w:r>
    </w:p>
    <w:p/>
    <w:p>
      <w:r xmlns:w="http://schemas.openxmlformats.org/wordprocessingml/2006/main">
        <w:t xml:space="preserve">መልቀስ ኤርምያስ 5፡2 ርስትና ናብ ጓኖት፡ ኣባይትና ናብ ጓኖት ተቐይሩ።</w:t>
      </w:r>
    </w:p>
    <w:p/>
    <w:p>
      <w:r xmlns:w="http://schemas.openxmlformats.org/wordprocessingml/2006/main">
        <w:t xml:space="preserve">ህዝቢ እስራኤል ርስቱ ስኢኑ ኣባይቶም ብጓኖት ተመንዚዖም ኣለዉ።</w:t>
      </w:r>
    </w:p>
    <w:p/>
    <w:p>
      <w:r xmlns:w="http://schemas.openxmlformats.org/wordprocessingml/2006/main">
        <w:t xml:space="preserve">1. ኣብ ግዜ ሓዘንን ክሳራን እሙንነት ኣምላኽ</w:t>
      </w:r>
    </w:p>
    <w:p/>
    <w:p>
      <w:r xmlns:w="http://schemas.openxmlformats.org/wordprocessingml/2006/main">
        <w:t xml:space="preserve">2. ብዝረኸብናዮ በረኸት ዋላ ንእሽተይ እንተኾነ ምምስጋን ዘለዎ ኣገዳስነት</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መልቀስ ኤርምያስ 5፡3 ዘኽታማትን ዘኽታማትን ኢና፡ ኣዴታትና ከም መበለታት እየን።</w:t>
      </w:r>
    </w:p>
    <w:p/>
    <w:p>
      <w:r xmlns:w="http://schemas.openxmlformats.org/wordprocessingml/2006/main">
        <w:t xml:space="preserve">ህዝቢ ይሁዳ ኣብ ጭንቀትን ተስፋ ምቑራጽን፣ ወለዲ ወይ ኣላዪ ዝከናኸንዎ የብሎምን።</w:t>
      </w:r>
    </w:p>
    <w:p/>
    <w:p>
      <w:r xmlns:w="http://schemas.openxmlformats.org/wordprocessingml/2006/main">
        <w:t xml:space="preserve">1. "መበለታት ይሁዳ፡ ኣብ ግዜ ጸገም ኣብ ጎይታ ምጽጋዕ"።</w:t>
      </w:r>
    </w:p>
    <w:p/>
    <w:p>
      <w:r xmlns:w="http://schemas.openxmlformats.org/wordprocessingml/2006/main">
        <w:t xml:space="preserve">2. "መሰናድኦ እግዚኣብሄር ኣብ ግዜ ገድሊ፡ ካብ ልቅሲ ትምህርቲ"።</w:t>
      </w:r>
    </w:p>
    <w:p/>
    <w:p>
      <w:r xmlns:w="http://schemas.openxmlformats.org/wordprocessingml/2006/main">
        <w:t xml:space="preserve">1. መዝሙር ዳዊት 68፡5-6 ኣቦ ንዘኽታማት፡ ተሓላቒ መበለታት፡ ኣምላኽ ኣብ ቅድስቲ መሕደሪኡ እዩ። እግዚኣብሄር ነቶም ጽምዋ ኣብ ስድራ የቐምጦም፣ ንእሱራት ብደርፊ ይመርሖም፤</w:t>
      </w:r>
    </w:p>
    <w:p/>
    <w:p>
      <w:r xmlns:w="http://schemas.openxmlformats.org/wordprocessingml/2006/main">
        <w:t xml:space="preserve">2. ኢሳይያስ 54፡5 ፈጣሪኻ ሰብኣይኪ እዩ፡ ስሙ እግዚኣብሄር ጐይታ ሰራዊት እዩ። ናይ እስራኤል ቅዱስ ድማ ተበጃዊኻ እዩ፣ ኣምላኽ ኵላ ምድሪ ተባሂሉ ይጽዋዕ።</w:t>
      </w:r>
    </w:p>
    <w:p/>
    <w:p>
      <w:r xmlns:w="http://schemas.openxmlformats.org/wordprocessingml/2006/main">
        <w:t xml:space="preserve">መልቀስ ኤርምያስ 5፡4 ማይና ንገንዘብ ሰቲና፤ ዕንጨይትና ይሽየጠልና ኣሎ።</w:t>
      </w:r>
    </w:p>
    <w:p/>
    <w:p>
      <w:r xmlns:w="http://schemas.openxmlformats.org/wordprocessingml/2006/main">
        <w:t xml:space="preserve">ህዝቢ ይሁዳ ማይን ዕንጨይትን ክኸፍል ተገዲዱ ኣሎ።</w:t>
      </w:r>
    </w:p>
    <w:p/>
    <w:p>
      <w:r xmlns:w="http://schemas.openxmlformats.org/wordprocessingml/2006/main">
        <w:t xml:space="preserve">1. ዋጋ መስዋእቲ - ሕልምናን ድሌታትናን ክንሃድኖ ክሳብ ክንደይ ክንከይድ ፍቓደኛታት ኢና?</w:t>
      </w:r>
    </w:p>
    <w:p/>
    <w:p>
      <w:r xmlns:w="http://schemas.openxmlformats.org/wordprocessingml/2006/main">
        <w:t xml:space="preserve">2. ኣብ ቅድሚ ጸገማት ጽንዓት - ህይወት ክሳብ ክንደይ ይጽገም ብዘየገድስ ተስፋ ኣይትቑረጽ።</w:t>
      </w:r>
    </w:p>
    <w:p/>
    <w:p>
      <w:r xmlns:w="http://schemas.openxmlformats.org/wordprocessingml/2006/main">
        <w:t xml:space="preserve">1. ፊልጲ 4፡6-7 - ኣብ ኵሉ ነገር ብጸሎትን ልማኖን ምስ ምስጋናን ንእግዚኣብሄር ይፍለጥ እምበር፡ ብዘየገድስ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2.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መልቀስ ኤርምያስ 5፡5 ክሳድና ኣብ ትሕቲ ስደት ኣሎ፡ ንደክም፡ ዕረፍቲ የብልናን።</w:t>
      </w:r>
    </w:p>
    <w:p/>
    <w:p>
      <w:r xmlns:w="http://schemas.openxmlformats.org/wordprocessingml/2006/main">
        <w:t xml:space="preserve">ህዝቢ ይሁዳ ኣብ ትሕቲ ስደት ይሳቐ ኣሎ፣ ካብ ጻዕሩ ዕረፍቲ የብሎምን።</w:t>
      </w:r>
    </w:p>
    <w:p/>
    <w:p>
      <w:r xmlns:w="http://schemas.openxmlformats.org/wordprocessingml/2006/main">
        <w:t xml:space="preserve">1. ሓይሊ ስደት፡ ምኻድ ምስ ተረረ ጸኒዕካ ደው ምባል</w:t>
      </w:r>
    </w:p>
    <w:p/>
    <w:p>
      <w:r xmlns:w="http://schemas.openxmlformats.org/wordprocessingml/2006/main">
        <w:t xml:space="preserve">2. ኣብ ቅድሚ ስደት ጽንዓት፡ ኣብ ማእከል ጸገም ዕረፍቲ ምርካብ</w:t>
      </w:r>
    </w:p>
    <w:p/>
    <w:p>
      <w:r xmlns:w="http://schemas.openxmlformats.org/wordprocessingml/2006/main">
        <w:t xml:space="preserve">1. ሮሜ 5፡3-4 - ስቓይ ጽንዓት ከም ዘፍሪ ስለ እንፈልጥ፡ እዚ ጥራይ ዘይኰነስ፡ ብስቓይና እውን ንኾርዕ። ጽንዓት፣ ባህሪ፤ ከምኡ’ውን ባህሪ፡ ተስፋ።</w:t>
      </w:r>
    </w:p>
    <w:p/>
    <w:p>
      <w:r xmlns:w="http://schemas.openxmlformats.org/wordprocessingml/2006/main">
        <w:t xml:space="preserve">2. እብራውያን 12፡1-2 - ስለዚ ብኸምዚ ዝበለ ዓቢ ደበና መሰኻኽር ተኸቢብና ስለዘለና፡ ንዅሉ ዕንቅፋትን ነቲ ብቐሊል ዝሕንክስ ሓጢኣትን ንደርብዮ። ነቲ ዝተመደበልና ውድድር ድማ ብጽንዓት ንጉየ፣ ኣዒንትና ናብቲ ፈላምን ፍጹምን እምነት ዝኾነ የሱስ ኣተኲርና ንጉየ።</w:t>
      </w:r>
    </w:p>
    <w:p/>
    <w:p>
      <w:r xmlns:w="http://schemas.openxmlformats.org/wordprocessingml/2006/main">
        <w:t xml:space="preserve">መልቀስ ኤርምያስ 5፡6 ንግብጻውያንን ንኣሶራውያንን ብእንጌራ ክጸግቡ ኢድ ሂብናዮም።</w:t>
      </w:r>
    </w:p>
    <w:p/>
    <w:p>
      <w:r xmlns:w="http://schemas.openxmlformats.org/wordprocessingml/2006/main">
        <w:t xml:space="preserve">ካብ እግዚኣብሔር ርሒቕና እምነትና ንዓለማውያን ሓይልታት ሂብና ኣለና።</w:t>
      </w:r>
    </w:p>
    <w:p/>
    <w:p>
      <w:r xmlns:w="http://schemas.openxmlformats.org/wordprocessingml/2006/main">
        <w:t xml:space="preserve">1: ኣብ ዓለማዊ ሓይልታት ዘይኮነስ ኣብ ኣምላኽ ምውካል ክንዝክር ኣሎና።</w:t>
      </w:r>
    </w:p>
    <w:p/>
    <w:p>
      <w:r xmlns:w="http://schemas.openxmlformats.org/wordprocessingml/2006/main">
        <w:t xml:space="preserve">2: ብሓቂ ድሌታትና ከዕግብ ዝኽእል ኣምላኽ ጥራይ ምዃኑ ክንፈልጥ ኣሎና።</w:t>
      </w:r>
    </w:p>
    <w:p/>
    <w:p>
      <w:r xmlns:w="http://schemas.openxmlformats.org/wordprocessingml/2006/main">
        <w:t xml:space="preserve">1: ኢሳይያስ 40:31 እቶም ንእግዚኣብሄር ዚጽበይዎ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ኤርምያስ 17፡7-8 ብእግዚኣብሄር ዚውከልን እግዚኣብሄር ተስፋኡን ዝዀነ ሰብ ብጹእ እዩ። ንሱ ኸም ኣብ ጥቓ ማያት እተተኽለ ኦም ኪኸውን እዩ፣ ሱራ ኸኣ ኣብ ጥቓ ርባ ዘርጊሑ፣ ዋዒ ምስ መጸ ግና ኣይኪርእዮን እዩ፣ ቈጽላ ግና ለምለም ኪኸውን እዩ። ብዓመት ድርቂ ድማ ኣይኪጥንቀቑን ካብ ምፍራይ ከየቋርጹን እዮም።</w:t>
      </w:r>
    </w:p>
    <w:p/>
    <w:p>
      <w:r xmlns:w="http://schemas.openxmlformats.org/wordprocessingml/2006/main">
        <w:t xml:space="preserve">መልቀስ ኤርምያስ 5፡7 ኣቦታትና ሓጢኣት ገይሮም እምበር ኣይበደሉን፤ ንሕና ድማ ኣበሳታቶም ተሰኪምናዮ ኢና።</w:t>
      </w:r>
    </w:p>
    <w:p/>
    <w:p>
      <w:r xmlns:w="http://schemas.openxmlformats.org/wordprocessingml/2006/main">
        <w:t xml:space="preserve">ህዝቢ እስራኤል ኣቦታቶም ሓጢኣት ከም ዝገበሩ፡ ሳዕቤን ኣበሳታቶም ከም ዝተሰከሙ ይኣምኑ።</w:t>
      </w:r>
    </w:p>
    <w:p/>
    <w:p>
      <w:r xmlns:w="http://schemas.openxmlformats.org/wordprocessingml/2006/main">
        <w:t xml:space="preserve">1: ምሕረትን ፍትሕን ኣምላኽ ዘለኣለማዊ እዩ።</w:t>
      </w:r>
    </w:p>
    <w:p/>
    <w:p>
      <w:r xmlns:w="http://schemas.openxmlformats.org/wordprocessingml/2006/main">
        <w:t xml:space="preserve">2: ሳዕቤን ሓጢኣትና ኣዝዩ ሰፊሕ ሳዕቤን ኣለዎ።</w:t>
      </w:r>
    </w:p>
    <w:p/>
    <w:p>
      <w:r xmlns:w="http://schemas.openxmlformats.org/wordprocessingml/2006/main">
        <w:t xml:space="preserve">1: ዘጸ 34፡7 - ምሕረት ንኣሽሓት ምሕላው፡ ንኣበሳን በደልን ሓጢኣትን ይቕረ ምባል፡ ንበደለኛታት ድማ ፈጺሙ ኣየጽርዮምን እዩ። ኣበሳ ኣቦታት ኣብ ልዕሊ ውሉዳትን ኣብ ልዕሊ ደቂ ውሉድን ክሳዕ ሳልሳይን ራብዓይን ወለዶ ይወድቁ።</w:t>
      </w:r>
    </w:p>
    <w:p/>
    <w:p>
      <w:r xmlns:w="http://schemas.openxmlformats.org/wordprocessingml/2006/main">
        <w:t xml:space="preserve">2: ህዝቅኤል 18፡20 - ሓጢኣት ዝገበረት ነፍሲ ክትመውት እያ። ወዲ ኣበሳ ኣቦ ኣይኪጾርን፡ ኣቦውን በደል ወዲ ኣይስከምን፡ ጽድቂ ጻድቕ ኣብ ልዕሊኡ ይኸውን፡ ክፍኣት ረሲኣውን ኣብ ልዕሊኡ ይኸውን።</w:t>
      </w:r>
    </w:p>
    <w:p/>
    <w:p>
      <w:r xmlns:w="http://schemas.openxmlformats.org/wordprocessingml/2006/main">
        <w:t xml:space="preserve">መልቀስ ኤርምያስ 5፡8 ባሮት ገዚኦምና፡ ካብ ኢዶም ዘናግፈና የልቦን።</w:t>
      </w:r>
    </w:p>
    <w:p/>
    <w:p>
      <w:r xmlns:w="http://schemas.openxmlformats.org/wordprocessingml/2006/main">
        <w:t xml:space="preserve">ህዝቢ እስራኤል ብጐይቶቱ ተገፊዑ እዩ፣ ከድሕኖም ዝኽእል ሰብ የልቦን።</w:t>
      </w:r>
    </w:p>
    <w:p/>
    <w:p>
      <w:r xmlns:w="http://schemas.openxmlformats.org/wordprocessingml/2006/main">
        <w:t xml:space="preserve">1. ሓርነት ክርስቶስ፡ መልእኽቲ ተስፋ ንውጹዓት</w:t>
      </w:r>
    </w:p>
    <w:p/>
    <w:p>
      <w:r xmlns:w="http://schemas.openxmlformats.org/wordprocessingml/2006/main">
        <w:t xml:space="preserve">2. ነቶም ኣብ ምርኮ ዘለዉ ንምድሓን ዝግበር ጻውዒት።</w:t>
      </w:r>
    </w:p>
    <w:p/>
    <w:p>
      <w:r xmlns:w="http://schemas.openxmlformats.org/wordprocessingml/2006/main">
        <w:t xml:space="preserve">1. ገላትያ 5፡1 - "ክርስቶስ ምእንቲ ሓርነት እዩ ሓራ ዘውጽኣና። እምበኣርሲ ጽኑዓት፡ ዳግማይ ብኣርዑት ባርነት ኣይትጽዕኑ።"</w:t>
      </w:r>
    </w:p>
    <w:p/>
    <w:p>
      <w:r xmlns:w="http://schemas.openxmlformats.org/wordprocessingml/2006/main">
        <w:t xml:space="preserve">2. ኢሳይያስ 61፡1 - "እግዚኣብሄር ንድኻታት ብስራት ክእውጅ ስለ ዝቐብኣኒ፡ መንፈስ ልዑላዊ እግዚኣብሄር ኣብ ልዕለይ እዩ ዘሎ። ንዝተሰብረ ልቢ ክኣስር፡ ነቶም ምሩኻት ሓርነት ክእውጅን ክፈትሑን ለኣኸኒ።" ካብ ጸልማት ንእሱራት።”</w:t>
      </w:r>
    </w:p>
    <w:p/>
    <w:p>
      <w:r xmlns:w="http://schemas.openxmlformats.org/wordprocessingml/2006/main">
        <w:t xml:space="preserve">መልቀስ ኤርምያስ 5፡9 ብምኽንያት ሰይፊ በረኻ እንጌራና ምስ ሓደጋ ህይወትና ንበልዕ።</w:t>
      </w:r>
    </w:p>
    <w:p/>
    <w:p>
      <w:r xmlns:w="http://schemas.openxmlformats.org/wordprocessingml/2006/main">
        <w:t xml:space="preserve">መሰረታዊ መነባብሮ ንምውሓስ ዘይተኣደነ ሓደጋ ኣጋጢሙና ኣሎ።</w:t>
      </w:r>
    </w:p>
    <w:p/>
    <w:p>
      <w:r xmlns:w="http://schemas.openxmlformats.org/wordprocessingml/2006/main">
        <w:t xml:space="preserve">1: ነቲ ዘሎና በረኸት ከነማስወሉ እምበር ከም ንቡር ክንወስዶ ክንመሃር ኣሎና።</w:t>
      </w:r>
    </w:p>
    <w:p/>
    <w:p>
      <w:r xmlns:w="http://schemas.openxmlformats.org/wordprocessingml/2006/main">
        <w:t xml:space="preserve">2: ምእንቲ ካልኦትን ንዝዓበየ ሰናይን መስዋእቲ ክንከፍል ፍቓደኛታት ክንከውን ይግባእ።</w:t>
      </w:r>
    </w:p>
    <w:p/>
    <w:p>
      <w:r xmlns:w="http://schemas.openxmlformats.org/wordprocessingml/2006/main">
        <w:t xml:space="preserve">1: ማቴ 6፡25-34 - ኢየሱስ ከይንጭነቕን ኣብ ኣምላኽ ክንውከልን ይምህረና።</w:t>
      </w:r>
    </w:p>
    <w:p/>
    <w:p>
      <w:r xmlns:w="http://schemas.openxmlformats.org/wordprocessingml/2006/main">
        <w:t xml:space="preserve">2: ፊልጲ 2፡3-4 - ጳውሎስ ናይ ትሕትናን ርእሰ-ምትእምማንን ኣተሓሳስባ ክህልወና የተባብዓና።</w:t>
      </w:r>
    </w:p>
    <w:p/>
    <w:p>
      <w:r xmlns:w="http://schemas.openxmlformats.org/wordprocessingml/2006/main">
        <w:t xml:space="preserve">መልቀስ ኤርምያስ 5፡10 ብሰንኪ እቲ ዘስካሕክሕ ጥሜት ቆርበትና ከም መጥሓን ጸሊም ነበረ።</w:t>
      </w:r>
    </w:p>
    <w:p/>
    <w:p>
      <w:r xmlns:w="http://schemas.openxmlformats.org/wordprocessingml/2006/main">
        <w:t xml:space="preserve">ህዝቢ ይሁዳ ቈርበቶም ጸልሚቱ ከም መጥሓን ሓሪዱ ዘስካሕክሕ ጥሜት ኣጋጠሞም።</w:t>
      </w:r>
    </w:p>
    <w:p/>
    <w:p>
      <w:r xmlns:w="http://schemas.openxmlformats.org/wordprocessingml/2006/main">
        <w:t xml:space="preserve">1. ሓይሊ ጽንዓት ኣብ ግዜ መከራ</w:t>
      </w:r>
    </w:p>
    <w:p/>
    <w:p>
      <w:r xmlns:w="http://schemas.openxmlformats.org/wordprocessingml/2006/main">
        <w:t xml:space="preserve">2. ብድሆ እሙን ኣብ ጸገም ምንባር</w:t>
      </w:r>
    </w:p>
    <w:p/>
    <w:p>
      <w:r xmlns:w="http://schemas.openxmlformats.org/wordprocessingml/2006/main">
        <w:t xml:space="preserve">1. ያእቆብ 1፡2-3 "ኣሕዋተይን ኣሓተይን፡ ፈተና እምነትኩም ጽንዓት ከም ዘምጽእ ስለ እትፈልጡ፡ ብዙሕ ዓይነት ፈተናታት ኣብ ዘጋጥመኩም ዅሉ ንጹህ ሓጐስ ጌርኩም ርኣይዎ።"</w:t>
      </w:r>
    </w:p>
    <w:p/>
    <w:p>
      <w:r xmlns:w="http://schemas.openxmlformats.org/wordprocessingml/2006/main">
        <w:t xml:space="preserve">2. ኢሳይያስ 43፡2 "ብማያት ምስ ሓለፍኩም ኣነ ምሳኻ ክኸውን እየ፡ ርባታት ምስ ሓለፍኩም ድማ ኣይክጽረግኩምን እዮም።"</w:t>
      </w:r>
    </w:p>
    <w:p/>
    <w:p>
      <w:r xmlns:w="http://schemas.openxmlformats.org/wordprocessingml/2006/main">
        <w:t xml:space="preserve">መልቀስ ኤርምያስ 5፡11 ነተን ኣብ ጽዮን ዝነበራ ኣንስቲ፡ ነተን ኣብ ከተማታት ይሁዳ ዝነበራ ኣዋልድ ድማ ገረፍወን።</w:t>
      </w:r>
    </w:p>
    <w:p/>
    <w:p>
      <w:r xmlns:w="http://schemas.openxmlformats.org/wordprocessingml/2006/main">
        <w:t xml:space="preserve">ህዝቢ ጽዮንን ይሁዳን ብጸላኢ ተደፊኡ።</w:t>
      </w:r>
    </w:p>
    <w:p/>
    <w:p>
      <w:r xmlns:w="http://schemas.openxmlformats.org/wordprocessingml/2006/main">
        <w:t xml:space="preserve">1. ሓይሊ ይቕረታ ኣብ ግዜ መከራ</w:t>
      </w:r>
    </w:p>
    <w:p/>
    <w:p>
      <w:r xmlns:w="http://schemas.openxmlformats.org/wordprocessingml/2006/main">
        <w:t xml:space="preserve">2. ቃንዛን ሽግርን ብተስፋ ምብዳህ</w:t>
      </w:r>
    </w:p>
    <w:p/>
    <w:p>
      <w:r xmlns:w="http://schemas.openxmlformats.org/wordprocessingml/2006/main">
        <w:t xml:space="preserve">1. ሮሜ 12፡17-21 - ኣብ ቅድሚ ኩሉ ክቡር ነገር ሕሰቡ እምበር፡ ንሓደ እኳ ክፉእ ብኽፉእ ኣይትፍደሉ። እንተተኻኢሉ ክሳብ ኣባኻ ዝምርኮስ ምስ ኩሉ ብሰላም ንበር።</w:t>
      </w:r>
    </w:p>
    <w:p/>
    <w:p>
      <w:r xmlns:w="http://schemas.openxmlformats.org/wordprocessingml/2006/main">
        <w:t xml:space="preserve">2. መዝሙር ዳዊት 34፡19 - ጸበባ ጻድቃን ብዙሕ እዩ፡ እግዚኣብሄር ግና ካብ ኩሉ የናግፎ።</w:t>
      </w:r>
    </w:p>
    <w:p/>
    <w:p>
      <w:r xmlns:w="http://schemas.openxmlformats.org/wordprocessingml/2006/main">
        <w:t xml:space="preserve">መልቀስ ኤርምያስ 5፡12 መሳፍንቲ ብኢዶም ተሰቒሎም ኣለዉ፡ ገጽ ሽማግለታት ኣይተኸበረን።</w:t>
      </w:r>
    </w:p>
    <w:p/>
    <w:p>
      <w:r xmlns:w="http://schemas.openxmlformats.org/wordprocessingml/2006/main">
        <w:t xml:space="preserve">ኤርምያስ በቲ ኣብቶም ብኢዶም ዝተሰቕሉ እምበር ክብሪ ዘይረኸቡ መሳፍንትን ሽማግለታትን ዝበጽሖም ሕማቕ ኣተሓሕዛ የልቅስ።</w:t>
      </w:r>
    </w:p>
    <w:p/>
    <w:p>
      <w:r xmlns:w="http://schemas.openxmlformats.org/wordprocessingml/2006/main">
        <w:t xml:space="preserve">1. "ክብሪ ሽማግለታትና"።</w:t>
      </w:r>
    </w:p>
    <w:p/>
    <w:p>
      <w:r xmlns:w="http://schemas.openxmlformats.org/wordprocessingml/2006/main">
        <w:t xml:space="preserve">2. "ስልጣን ምኽባር"።</w:t>
      </w:r>
    </w:p>
    <w:p/>
    <w:p>
      <w:r xmlns:w="http://schemas.openxmlformats.org/wordprocessingml/2006/main">
        <w:t xml:space="preserve">1. ምሳሌ 20፡29 - "ክብሪ መንእሰያት ሓይሎም እዩ፡ ጽባቐ ኣረጋውያን ድማ ሽበራ ርእሲ እዩ።"</w:t>
      </w:r>
    </w:p>
    <w:p/>
    <w:p>
      <w:r xmlns:w="http://schemas.openxmlformats.org/wordprocessingml/2006/main">
        <w:t xml:space="preserve">2. ኤፌሶን 6፡2 - "ንኣቦኻን ኣዴኻን ኣኽብሮ፡ እዚ ድማ እታ ቀዳመይቲ ትእዛዝ ምስ ተስፋ እያ።"</w:t>
      </w:r>
    </w:p>
    <w:p/>
    <w:p>
      <w:r xmlns:w="http://schemas.openxmlformats.org/wordprocessingml/2006/main">
        <w:t xml:space="preserve">መልቀስ ኤርምያስ 5፡13 ነቶም መንእሰያት ሒዞም ክፍሕሩ ወሰድዎም፡ እቶም ቆልዑ ድማ ኣብ ትሕቲ ዕንጨይቲ ወደቑ።</w:t>
      </w:r>
    </w:p>
    <w:p/>
    <w:p>
      <w:r xmlns:w="http://schemas.openxmlformats.org/wordprocessingml/2006/main">
        <w:t xml:space="preserve">ኣብ መልቀስ ኤርምያስ 5፡13 እቶም መንእሰያት ናብ ስራሕ ተወሲዶም እቶም ቆልዑ ከቢድ ጽዕነት ዕንጨይቲ ክስከሙ ነበሮም።</w:t>
      </w:r>
    </w:p>
    <w:p/>
    <w:p>
      <w:r xmlns:w="http://schemas.openxmlformats.org/wordprocessingml/2006/main">
        <w:t xml:space="preserve">1. ኣገዳስነት ምሕጋዝ ንኻልኦት፡ መጽሓፍ ቅዱሳዊ ኣረኣእያ</w:t>
      </w:r>
    </w:p>
    <w:p/>
    <w:p>
      <w:r xmlns:w="http://schemas.openxmlformats.org/wordprocessingml/2006/main">
        <w:t xml:space="preserve">2. ነቲ ዘለና ምስራሕ፡ መርመራ መልቀስ 5፡13</w:t>
      </w:r>
    </w:p>
    <w:p/>
    <w:p>
      <w:r xmlns:w="http://schemas.openxmlformats.org/wordprocessingml/2006/main">
        <w:t xml:space="preserve">1. ማቴ 25፡36-40 - ጠሚየ መግቢ ሂብካኒ፡ ጽምኢ ኔረ ንስኻ ድማ ሰትካኒ፡ ጓና ኮይነ ተቐቢልካኒ።</w:t>
      </w:r>
    </w:p>
    <w:p/>
    <w:p>
      <w:r xmlns:w="http://schemas.openxmlformats.org/wordprocessingml/2006/main">
        <w:t xml:space="preserve">2. ያእቆብ 2፡14-17 - ሓደ ሓው ወይ ሓብቲ ድኹም ክዳን ተኸዲኑ መዓልታዊ ምግቢ እንተሰኣነ፡ ሓደ ካባኻትኩም ድማ ብሰላም ኪዱ እንተ በሎም፡ ኣሞቑን ጽገቡን።</w:t>
      </w:r>
    </w:p>
    <w:p/>
    <w:p>
      <w:r xmlns:w="http://schemas.openxmlformats.org/wordprocessingml/2006/main">
        <w:t xml:space="preserve">መልቀስ ኤርምያስ 5፡14 ሽማግለታት ካብ ኣፍ ደገ ደው ኢሎም፡ እቶም መንእሰያት ካብ ሙዚቃኦም ደው ኢሎም።</w:t>
      </w:r>
    </w:p>
    <w:p/>
    <w:p>
      <w:r xmlns:w="http://schemas.openxmlformats.org/wordprocessingml/2006/main">
        <w:t xml:space="preserve">ድሕሪ ደጊም ሽማግለታት ኣብ ኣፍደገታት ከተማ ኣይእከቡን፣ መንእሰያት ድማ ሙዚቃ ኣይጻወቱን እዮም።</w:t>
      </w:r>
    </w:p>
    <w:p/>
    <w:p>
      <w:r xmlns:w="http://schemas.openxmlformats.org/wordprocessingml/2006/main">
        <w:t xml:space="preserve">1. ኣብ ማእከል ጸገም ሓጐስ ምርካብ - መልቀስ 5፡14 ከም መሰረት ተጠቒምና ዋላ ነገራት ከቢድ ኣብ ዝኾነሉ እዋን ከመይ ጌርና ሓጐስ ክንረክብ ከም እንኽእል ንምዝታይ።</w:t>
      </w:r>
    </w:p>
    <w:p/>
    <w:p>
      <w:r xmlns:w="http://schemas.openxmlformats.org/wordprocessingml/2006/main">
        <w:t xml:space="preserve">2. ምጽንባል ማሕበረሰብ - መልቀስ 5፡14 ከም መሰረት ተጠቒምና ኣብ ከባቢና ንዘሎ ማሕበረሰብ ምጽንባል ኣገዳሲ ምዃኑ ንምዝታይ።</w:t>
      </w:r>
    </w:p>
    <w:p/>
    <w:p>
      <w:r xmlns:w="http://schemas.openxmlformats.org/wordprocessingml/2006/main">
        <w:t xml:space="preserve">1. መዝሙር ዳዊት 137፡1-4 - ዋላ ኣብ ስደት ኣብ ዘለናሉ እዋን፡ ዓድና ምዝካርን ምጽንባልን ኣገዳሲ ምዃኑ ምዝታይ።</w:t>
      </w:r>
    </w:p>
    <w:p/>
    <w:p>
      <w:r xmlns:w="http://schemas.openxmlformats.org/wordprocessingml/2006/main">
        <w:t xml:space="preserve">2. መክብብ 3፡4 - ንኹሉ ግዜ ኣለዎ ዝብል ሓሳብ ምዝታይ፡ እዚ ድማ ኣብ ህይወትና ብኸመይ ይምልከት።</w:t>
      </w:r>
    </w:p>
    <w:p/>
    <w:p>
      <w:r xmlns:w="http://schemas.openxmlformats.org/wordprocessingml/2006/main">
        <w:t xml:space="preserve">መልቀስ ኤርምያስ 5፡15 ሓጐስ ልብና ኣቋሪጹ ኣሎ፤ ሳዕስዒትና ናብ ሓዘን ይቕየር።</w:t>
      </w:r>
    </w:p>
    <w:p/>
    <w:p>
      <w:r xmlns:w="http://schemas.openxmlformats.org/wordprocessingml/2006/main">
        <w:t xml:space="preserve">ሓጎስን ሓጎስን ህዝቢ ብሓዘንን ሓዘንን ተተኪኡ ኣሎ።</w:t>
      </w:r>
    </w:p>
    <w:p/>
    <w:p>
      <w:r xmlns:w="http://schemas.openxmlformats.org/wordprocessingml/2006/main">
        <w:t xml:space="preserve">1. ሓዘን ዝመልኦ ኩነታት እናሃለወ ሓጎስ ምሕቋፍ ምምሃር</w:t>
      </w:r>
    </w:p>
    <w:p/>
    <w:p>
      <w:r xmlns:w="http://schemas.openxmlformats.org/wordprocessingml/2006/main">
        <w:t xml:space="preserve">2. ኣብ ማእከል ሓዘን ተስፋ ምርካብ</w:t>
      </w:r>
    </w:p>
    <w:p/>
    <w:p>
      <w:r xmlns:w="http://schemas.openxmlformats.org/wordprocessingml/2006/main">
        <w:t xml:space="preserve">1. ኢሳይያስ 61፡3 - ነቶም ኣብ ጽዮን ዝሓዝኑ ከተጸናንዖም፡ ኣብ ክንዲ ሓሙኽሽቲ ጽባቐ ክህቦም፡ ዘይቲ ሓጐስ ኣብ ክንዲ ሓዘን፡ ክዳን ውዳሴ ንመንፈስ ክብደት፤ ኣግራብ ጽድቂ ተባሂሎም፡ ምትካል እግዚኣብሄር ምእንቲ ክኸብር።</w:t>
      </w:r>
    </w:p>
    <w:p/>
    <w:p>
      <w:r xmlns:w="http://schemas.openxmlformats.org/wordprocessingml/2006/main">
        <w:t xml:space="preserve">2. መዝሙር ዳዊት 30፡5 - ቍጥዓኡ ንሓጺር እዋን ጥራይ እዩ፣ ሞገሱ ንህይወት እዩ፤ ብኽያት ንሓንቲ ለይቲ ክጸንሕ ይኽእል እዩ፡ ሓጎስ ግን ንግሆ እዩ ዝመጽእ።</w:t>
      </w:r>
    </w:p>
    <w:p/>
    <w:p>
      <w:r xmlns:w="http://schemas.openxmlformats.org/wordprocessingml/2006/main">
        <w:t xml:space="preserve">መልቀስ ኤርምያስ 5፡16 ኣኽሊል ካብ ርእስና ወዲቑ፡ ሓጢኣት ስለ ዝገበርና ወይለና!</w:t>
      </w:r>
    </w:p>
    <w:p/>
    <w:p>
      <w:r xmlns:w="http://schemas.openxmlformats.org/wordprocessingml/2006/main">
        <w:t xml:space="preserve">ህዝቢ ይሁዳ ንውድቀቶም ከም ዘስዓቡ ፈሊጦም ሓጢኣቶም ይሓዝኑ።</w:t>
      </w:r>
    </w:p>
    <w:p/>
    <w:p>
      <w:r xmlns:w="http://schemas.openxmlformats.org/wordprocessingml/2006/main">
        <w:t xml:space="preserve">1. "ሳዕቤን ሓጢኣት"።</w:t>
      </w:r>
    </w:p>
    <w:p/>
    <w:p>
      <w:r xmlns:w="http://schemas.openxmlformats.org/wordprocessingml/2006/main">
        <w:t xml:space="preserve">2. "መንገዲ በጃ"።</w:t>
      </w:r>
    </w:p>
    <w:p/>
    <w:p>
      <w:r xmlns:w="http://schemas.openxmlformats.org/wordprocessingml/2006/main">
        <w:t xml:space="preserve">1. ህዝቅኤል 18፡20-21 - "ሓጢኣት እትገብር ነፍሲ ክትመውት እያ። ወዲ ብሰሪ ኣበሳ ኣቦ ኣይኪሳቐን፡ ኣቦ ድማ ብሰንኪ ኣበሳ ወዲ ኣይኪሳቐን እዩ። ጽድቂ ጻድቕ ኣብ ገዛእ ርእሱ እዩ። ክፍኣት እቲ እኩይ ድማ ኣብ ርእሱ ክኸውን እዩ።”</w:t>
      </w:r>
    </w:p>
    <w:p/>
    <w:p>
      <w:r xmlns:w="http://schemas.openxmlformats.org/wordprocessingml/2006/main">
        <w:t xml:space="preserve">2. ሮሜ 6፡23 - "ዓስቢ ሓጢኣት ሞት እዩ፡ እቲ ናጻ ውህበት ኣምላኽ ግና ብክርስቶስ የሱስ ጐይታና ናይ ዘለኣለም ህይወት እያ።"</w:t>
      </w:r>
    </w:p>
    <w:p/>
    <w:p>
      <w:r xmlns:w="http://schemas.openxmlformats.org/wordprocessingml/2006/main">
        <w:t xml:space="preserve">መልቀስ ኤርምያስ 5፡17 እዚ ልብና ደኺሙ እዩ። እዚ ነገራት እዚ ኣዒንትና ድብዝዝ ኢለን እየን።</w:t>
      </w:r>
    </w:p>
    <w:p/>
    <w:p>
      <w:r xmlns:w="http://schemas.openxmlformats.org/wordprocessingml/2006/main">
        <w:t xml:space="preserve">መልቀስ ኤርምያስ ብዛዕባ ጥፍኣት ኢየሩሳሌምን ህዝባን ዝነበረ ዓሚቝ ሓዘንን ተስፋ ምቝራጽን ይገልጽ።</w:t>
      </w:r>
    </w:p>
    <w:p/>
    <w:p>
      <w:r xmlns:w="http://schemas.openxmlformats.org/wordprocessingml/2006/main">
        <w:t xml:space="preserve">1. ምጽንናዕ ኣምላኽ ኣብ ግዜ መከራ</w:t>
      </w:r>
    </w:p>
    <w:p/>
    <w:p>
      <w:r xmlns:w="http://schemas.openxmlformats.org/wordprocessingml/2006/main">
        <w:t xml:space="preserve">2. ካብ ትራጀዲ ምምሃር፡ ካብ ቃንዛ እንታይ ክንረክብ ንኽእል</w:t>
      </w:r>
    </w:p>
    <w:p/>
    <w:p>
      <w:r xmlns:w="http://schemas.openxmlformats.org/wordprocessingml/2006/main">
        <w:t xml:space="preserve">1. ሮሜ 8፡28፡ "ነቶም ንኣምላኽ ዜፍቅሩ፡ ነቶም ከም ዕላማኡ እተጸውዑ፡ ኵሉ ንሰናይ ከም ዚዓዪ ንፈልጥ ኢና።"</w:t>
      </w:r>
    </w:p>
    <w:p/>
    <w:p>
      <w:r xmlns:w="http://schemas.openxmlformats.org/wordprocessingml/2006/main">
        <w:t xml:space="preserve">2. መዝሙር መዝሙር 147፡3 "ንዝተሰብረ ልቢ ይፍውስ፡ ንቑስሎም ድማ ይኣስር።"</w:t>
      </w:r>
    </w:p>
    <w:p/>
    <w:p>
      <w:r xmlns:w="http://schemas.openxmlformats.org/wordprocessingml/2006/main">
        <w:t xml:space="preserve">መልቀስ ኤርምያስ 5፡18 ብሰንኪ እቲ ዝዓነወ ከረን ጽዮን፡ ሓራምዝ ኣብ ልዕሊኡ ይመላለሱ።</w:t>
      </w:r>
    </w:p>
    <w:p/>
    <w:p>
      <w:r xmlns:w="http://schemas.openxmlformats.org/wordprocessingml/2006/main">
        <w:t xml:space="preserve">እምባ ጽዮን ምድረበዳ ኮይኑ ሓራምዝ ኣብ ልዕሊኡ ክመላለሱ ይረኣዩ።</w:t>
      </w:r>
    </w:p>
    <w:p/>
    <w:p>
      <w:r xmlns:w="http://schemas.openxmlformats.org/wordprocessingml/2006/main">
        <w:t xml:space="preserve">1. ሳዕቤን ሸለልትነት፡ እምባ ጽዮን</w:t>
      </w:r>
    </w:p>
    <w:p/>
    <w:p>
      <w:r xmlns:w="http://schemas.openxmlformats.org/wordprocessingml/2006/main">
        <w:t xml:space="preserve">2. ስእሊ ምድረበዳ፡ ሓራምዝ ጽዮን</w:t>
      </w:r>
    </w:p>
    <w:p/>
    <w:p>
      <w:r xmlns:w="http://schemas.openxmlformats.org/wordprocessingml/2006/main">
        <w:t xml:space="preserve">1. ኢሳይያስ 2፡2-3 - ኣብ ዳሕረዎት መዓልትታት ከረን ቤት እግዚኣብሄር ካብ ኩሉ ዝለዓለ ክኸውን እዩ፡ ኩሎም ኣህዛብ ድማ ናብኡ ክውሕዙ እዮም።</w:t>
      </w:r>
    </w:p>
    <w:p/>
    <w:p>
      <w:r xmlns:w="http://schemas.openxmlformats.org/wordprocessingml/2006/main">
        <w:t xml:space="preserve">3. መዝሙር ዳዊት 84፡7 - ነፍሲ ወከፎም ኣብ ቅድሚ ኣምላኽ ኣብ ጽዮን ክሳዕ ዝቐርቡ፡ ካብ ሓይሊ ናብ ሓይሊ ይኸዱ።</w:t>
      </w:r>
    </w:p>
    <w:p/>
    <w:p>
      <w:r xmlns:w="http://schemas.openxmlformats.org/wordprocessingml/2006/main">
        <w:t xml:space="preserve">መልቀስ ኤርምያስ 5፡19 ዎ እግዚኣብሄር፡ ንዘለኣለም ትጸንሕ። ዝፋንካ ካብ ወለዶ ናብ ወለዶ።</w:t>
      </w:r>
    </w:p>
    <w:p/>
    <w:p>
      <w:r xmlns:w="http://schemas.openxmlformats.org/wordprocessingml/2006/main">
        <w:t xml:space="preserve">ዝፋን ኣምላኽ ካብ ወለዶ ናብ ወለዶ ዘለኣለማዊ እዩ።</w:t>
      </w:r>
    </w:p>
    <w:p/>
    <w:p>
      <w:r xmlns:w="http://schemas.openxmlformats.org/wordprocessingml/2006/main">
        <w:t xml:space="preserve">1. ዝፋን ኣምላኽ ዘለኣለማዊ እዩ፡ መጽናዕቲ መልቀስ ኤርምያስ 5፡19</w:t>
      </w:r>
    </w:p>
    <w:p/>
    <w:p>
      <w:r xmlns:w="http://schemas.openxmlformats.org/wordprocessingml/2006/main">
        <w:t xml:space="preserve">2. ሓይሊ ነባሪ ፍቕሪ፡ ምርዳእ መልቀስ ኤርምያስ 5፡19</w:t>
      </w:r>
    </w:p>
    <w:p/>
    <w:p>
      <w:r xmlns:w="http://schemas.openxmlformats.org/wordprocessingml/2006/main">
        <w:t xml:space="preserve">1. መዝሙር ዳዊት 48፡14 - እዚ ኣምላኽ እዚ ንዘለኣለም ንዘለኣለም ኣምላኽና እዩ፡ ንሱ ክሳዕ ሞት መሪሕና ኪኸውን እዩ።</w:t>
      </w:r>
    </w:p>
    <w:p/>
    <w:p>
      <w:r xmlns:w="http://schemas.openxmlformats.org/wordprocessingml/2006/main">
        <w:t xml:space="preserve">2. ኢሳይያስ 40፡28 - ኣይፈለጥካን ዲኻ? እቲ ዘለኣለማዊ ኣምላኽ፡ እግዚኣብሄር፡ ፈጣሪ ወሰን ምድሪ፡ ከም ዘይሕለል፡ ከም ዘይደክምዶ ኣይሰማዕካን፧ ንምርዳእኡ ምፍታሽ የለን።</w:t>
      </w:r>
    </w:p>
    <w:p/>
    <w:p>
      <w:r xmlns:w="http://schemas.openxmlformats.org/wordprocessingml/2006/main">
        <w:t xml:space="preserve">መልቀስ ኤርምያስ 5፡20 ስለምንታይ ኢኻ ንዘለኣለም ትርስዓና፡ ንነዊሕ እዋን ድማ ትሓድገና፧</w:t>
      </w:r>
    </w:p>
    <w:p/>
    <w:p>
      <w:r xmlns:w="http://schemas.openxmlformats.org/wordprocessingml/2006/main">
        <w:t xml:space="preserve">ኤርምያስ ኣምላኽ ንህዝቡ ንምንታይ ከም ዝረሰዖምን ዝገደፎምን ብምባል ይሓዝን።</w:t>
      </w:r>
    </w:p>
    <w:p/>
    <w:p>
      <w:r xmlns:w="http://schemas.openxmlformats.org/wordprocessingml/2006/main">
        <w:t xml:space="preserve">1. ነገራት ጽልምት ዝበለ ምስ ዝመስሉ ኣብ ኣምላኽ እምነት ኣይትጥፍእ - መልቀስ 5፡20</w:t>
      </w:r>
    </w:p>
    <w:p/>
    <w:p>
      <w:r xmlns:w="http://schemas.openxmlformats.org/wordprocessingml/2006/main">
        <w:t xml:space="preserve">2. ባህሪ ተኣማንነት ኣምላኽ - መልቀስ 5፡20</w:t>
      </w:r>
    </w:p>
    <w:p/>
    <w:p>
      <w:r xmlns:w="http://schemas.openxmlformats.org/wordprocessingml/2006/main">
        <w:t xml:space="preserve">1. መዝሙር ዳዊት 55፡22 "ጾርካ ናብ እግዚኣብሄር ደርበዮ፡ ንሱ ድማ ክድግፈካ እዩ፡ ንጻድቕ ከቶ ኣይክንቀሳቐስን እዩ።"</w:t>
      </w:r>
    </w:p>
    <w:p/>
    <w:p>
      <w:r xmlns:w="http://schemas.openxmlformats.org/wordprocessingml/2006/main">
        <w:t xml:space="preserve">2. ኢሳይያስ 40፡28-31 "እቲ ዘለኣለማዊ ኣምላኽ፡ እግዚኣብሄር ፈጣሪ ወሰን ምድሪ፡ ከም ዘይደክም፡ ከም ዘይደክምዶ ኣይሰማዕካን ዲኻ፧...ንሱ ስልጣን ይህቦ።" ንዝደኸሙ፡ ነቶም ሓይሊ ዘይብሎም ድማ ሓይሊ ይውስኸሎም።እቶም መንእሰያትውን ክደክሙን ክደክሙን፡ እቶም መንእሰያት ከኣ ፈጺሞም ክወድቁ እዮም፡ እቶም ንእግዚኣብሄር ዝጽበዩ ግና ሓይሎም የሐድሱ፡ ከም ኣኽናፍ ሒዞም ክድይቡ እዮም። ንስሪ፡ ክጎዩ እዮም፡ ኣይደኽሙን እዮም፡ ክኸዱ እዮም፡ ኣይደኸሙን እዮም።"</w:t>
      </w:r>
    </w:p>
    <w:p/>
    <w:p>
      <w:r xmlns:w="http://schemas.openxmlformats.org/wordprocessingml/2006/main">
        <w:t xml:space="preserve">መልቀስ ኤርምያስ 5፡21 ዎ እግዚኣብሄር፡ ናባኻ ምለሰና፡ ንሕናውን ክንምለስ ኢና። መዓልትታትና ከም ቀደም ኣሐድስዎ።</w:t>
      </w:r>
    </w:p>
    <w:p/>
    <w:p>
      <w:r xmlns:w="http://schemas.openxmlformats.org/wordprocessingml/2006/main">
        <w:t xml:space="preserve">ኤርምያስ ንእግዚኣብሔር ንህዝቡ ናብኡ ክመልሶምን ናይ ቀደም መዓልታቶም ክመልሱን ይልምኖ።</w:t>
      </w:r>
    </w:p>
    <w:p/>
    <w:p>
      <w:r xmlns:w="http://schemas.openxmlformats.org/wordprocessingml/2006/main">
        <w:t xml:space="preserve">1. መለኮታዊ ምሕረት ኣምላኽ፡ ከመይ ጌርና ካብ እግዚኣብሔር ሕዳሴ ክንቅበል ንኽእል</w:t>
      </w:r>
    </w:p>
    <w:p/>
    <w:p>
      <w:r xmlns:w="http://schemas.openxmlformats.org/wordprocessingml/2006/main">
        <w:t xml:space="preserve">2. ሓይሊ ንስሓ፡ ኣብ ግዜ ሽግር ናብ ኣምላኽ ምምላስ</w:t>
      </w:r>
    </w:p>
    <w:p/>
    <w:p>
      <w:r xmlns:w="http://schemas.openxmlformats.org/wordprocessingml/2006/main">
        <w:t xml:space="preserve">1. ሮሜ 10፡12-13 - ኣብ መንጎ ኣይሁድን ግሪኽን ፍልልይ የልቦን፤ ሓደ እግዚኣብሄር ንዅሎም እቶም ዚጽውዕዎ ሃብቱ ዚዕድል ጐይታ ዅሉ እዩ እሞ። ስም እግዚኣብሄር ዝጽውዕ ዘበለ ኩሉ ክድሕን እዩ።</w:t>
      </w:r>
    </w:p>
    <w:p/>
    <w:p>
      <w:r xmlns:w="http://schemas.openxmlformats.org/wordprocessingml/2006/main">
        <w:t xml:space="preserve">2. ዮኤል 2፡12-13 - ሕጂ እውን እንተዀነ፡ ብጾምን ብብኽያትን ብሓዘንን ብዅሉ ልብኹም ናባይ ተመለሱ፡ ይብል እግዚኣብሄር። ክዳውንትኹም ደኣ እምበር ልብኹም ቀደዱ። ናብ እግዚኣብሄር ኣምላኽኩም ተመለሱ፡ ንሱ ጸጋን መሓርን፡ ንቑጥዓ ደንጉዩ፡ ብጽኑዕ ፍቕሪ ዝበዝሐ እዩ። ኣብ ልዕሊ መዓት ድማ ይሕለፍ።</w:t>
      </w:r>
    </w:p>
    <w:p/>
    <w:p>
      <w:r xmlns:w="http://schemas.openxmlformats.org/wordprocessingml/2006/main">
        <w:t xml:space="preserve">መልቀስ ኤርምያስ 5፡22 ንስኻ ግና ፈጺምካ ነጺግካና። ኣብ ልዕሌና ኣዚኻ ተቘጢዕካ ኣለኻ።</w:t>
      </w:r>
    </w:p>
    <w:p/>
    <w:p>
      <w:r xmlns:w="http://schemas.openxmlformats.org/wordprocessingml/2006/main">
        <w:t xml:space="preserve">እግዚኣብሄር ንህዝቢ ይሁዳ ነጺግዎምን ኣዝዩ ተቖጢዑሎምን እዩ።</w:t>
      </w:r>
    </w:p>
    <w:p/>
    <w:p>
      <w:r xmlns:w="http://schemas.openxmlformats.org/wordprocessingml/2006/main">
        <w:t xml:space="preserve">1. ኣድላይነት ንስሓ፡ ሓጢኣተኛ ባህርይናን ምላሽ ኣምላኽን።</w:t>
      </w:r>
    </w:p>
    <w:p/>
    <w:p>
      <w:r xmlns:w="http://schemas.openxmlformats.org/wordprocessingml/2006/main">
        <w:t xml:space="preserve">2. ኣብ ቅድሚ ምንጻግ ዘየቋርጽ ፍቕሪ ኣምላኽ</w:t>
      </w:r>
    </w:p>
    <w:p/>
    <w:p>
      <w:r xmlns:w="http://schemas.openxmlformats.org/wordprocessingml/2006/main">
        <w:t xml:space="preserve">1. መዝሙር ዳዊት 51፡17 መስዋእቲ ኣምላኽ ዝተሰብረ መንፈስ እዩ፡ ዝተሰብረን ዝተጣዕሰን ልቢ፡ ኦ ኣምላኽ፡ ኣይትንዕቆን ኢኻ።</w:t>
      </w:r>
    </w:p>
    <w:p/>
    <w:p>
      <w:r xmlns:w="http://schemas.openxmlformats.org/wordprocessingml/2006/main">
        <w:t xml:space="preserve">2. ሮሜ 2:4 ወይስ ነቲ ሃብቲ ሰናይነቱን ትዕግስቱን ትዕግስትኡን ትነዕቆ ኣለኻ። ሕያውነት ኣምላኽ ናብ ንስሓ ከም ዝመርሓካ ከይፈለጥካ?</w:t>
      </w:r>
    </w:p>
    <w:p/>
    <w:p/>
    <w:p>
      <w:r xmlns:w="http://schemas.openxmlformats.org/wordprocessingml/2006/main">
        <w:t xml:space="preserve">ህዝቅኤል ምዕራፍ 1 ነብዪ ህዝቅኤል ካብ ኣምላኽ ዝረኸቦ ራእይ ትገልጽ። ኣብዚ ራእይ ህዝቅኤል መስተንክር ምርኢት ሰማያዊ ፍጡራትን መለኮታዊ ሰረገላን ይርኢ።</w:t>
      </w:r>
    </w:p>
    <w:p/>
    <w:p>
      <w:r xmlns:w="http://schemas.openxmlformats.org/wordprocessingml/2006/main">
        <w:t xml:space="preserve">1ይ ሕጡበ-ጽሑፍ፦ እታ ምዕራፍ፡ ህዝቅኤል ካብ ሰሜን ዓብዪ ህቦብላ ንፋስ ከም ዝረኣየ ዝገልጽ ጸብጻብ እያ እትጅምር። ኣብ ማእከል እቲ ህቦብላ፡ ድሙቕ ብርሃንን ንኣርባዕተ ኣካላት ሰብ ዝመስሉ ግን ከኣ ዘይተለምደ መልክዕ ዘለዎም ህያዋን ፍጥረታትን ይርኢ። እዞም ፍጡራት እዚኣቶም ነፍሲ ወከፎም ኣርባዕተ ገጽን ኣርባዕተ ክንፍን ዘለዎም ኮይኖም፡ ብቕልጡፍን ብስኒትን ይንቀሳቐሱ (ህዝቅኤል 1፡1-14)።</w:t>
      </w:r>
    </w:p>
    <w:p/>
    <w:p>
      <w:r xmlns:w="http://schemas.openxmlformats.org/wordprocessingml/2006/main">
        <w:t xml:space="preserve">2ይ ሕጡበ-ጽሑፍ፡ ህዝቅኤል ንመልክዕ እታ "መንኰርኰር ኣብ ውሽጢ መንኰርኰር" ተባሂላ እትፍለጥ መለኮታዊ ሰረገላ ይገልጽ። እቶም መንኰራዅር ብዓይኒ ተሸፊኖም ምስቶም ህያዋን ፍጥረታት ብምውህሃድ ይንቀሳቐሱ። ኣብ ልዕሊ እታ ሰረገላ ህዝቅኤል ንክሪስታል ጎቦ ዝመስል ሰማይ ይዕዘብ፣ ዝፋን ዝመስል ቅርጺ ዘለዎን ኣብ ልዕሊኡ ኮፍ ኢሉ ዘሎ ምስሊ ምስሊ ዘለዎን (ህዝቅኤል 1፡15-28)።</w:t>
      </w:r>
    </w:p>
    <w:p/>
    <w:p>
      <w:r xmlns:w="http://schemas.openxmlformats.org/wordprocessingml/2006/main">
        <w:t xml:space="preserve">ብሓጺሩ፡</w:t>
      </w:r>
    </w:p>
    <w:p>
      <w:r xmlns:w="http://schemas.openxmlformats.org/wordprocessingml/2006/main">
        <w:t xml:space="preserve">ህዝቅኤል ምዕራፍ ሓደ ይገልጽ</w:t>
      </w:r>
    </w:p>
    <w:p>
      <w:r xmlns:w="http://schemas.openxmlformats.org/wordprocessingml/2006/main">
        <w:t xml:space="preserve">ህዝቅኤል ብዛዕባ ሰማያዊ ፍጡራትን መለኮታዊ ሰረገላን ዝረኣዮ ራእይ።</w:t>
      </w:r>
    </w:p>
    <w:p/>
    <w:p>
      <w:r xmlns:w="http://schemas.openxmlformats.org/wordprocessingml/2006/main">
        <w:t xml:space="preserve">ጸብጻብ ዓቢ ህቦብላ ንፋስን መልክዕ ኣርባዕተ ህያዋን ፍጥረታትን።</w:t>
      </w:r>
    </w:p>
    <w:p>
      <w:r xmlns:w="http://schemas.openxmlformats.org/wordprocessingml/2006/main">
        <w:t xml:space="preserve">መግለጺ መለኮታዊ ሰረገላን ኣብ ዝፋን ዝነበረ ስእሊን።</w:t>
      </w:r>
    </w:p>
    <w:p/>
    <w:p>
      <w:r xmlns:w="http://schemas.openxmlformats.org/wordprocessingml/2006/main">
        <w:t xml:space="preserve">እዛ ምዕራፍ ህዝቅኤል፡ እቲ ነብዪ ካብ ኣምላኽ ዝረኸቦ ራእይ እያ እትገልጽ። ህዝቅኤል ካብ ሰሜን ዝመጸ ዓቢ ህቦብላ ንፋስ ምርኣዩን ብዙሕ ገጽን ኣኽናፍን ዘለዎም ኣርባዕተ ፍሉያት ህያዋን ፍጥረታት ከም ዝረኣየ ዝገልጽ ጸብጻብ እዩ ዝጅምር። እዞም ፍጡራት እዚኣቶም ብቕልጡፍን ብስኒትን እዮም ዚንቀሳቐሱ። ቀጺሉ ህዝቅኤል ንመልክዕ ናይታ "መንኰርኰር ኣብ ውሽጢ መንኰርኰር" ተባሂላ እትፍለጥ መለኮታዊ ሰረገላ ይገልጽ። እቶም መንኰራዅር ብዓይኒ ተሸፊኖም ምስቶም ህያዋን ፍጥረታት ብምውህሃድ ይንቀሳቐሱ። ኣብ ልዕሊ እታ ሰረገላ፡ ህዝቅኤል፡ ከም ክሪስታል ጎቦ ዝመስል ሰማይ ይዕዘብ፡ ዝፋን ዝመስል ኣቃውማን ኣብ ልዕሊኡ ኮፍ ኢሉ ዘሎ ምስሊ ምስሊ ዘለዎን እዩ። እቲ ምዕራፍ ኣብ ራእይ ህዝቅኤል ብዛዕባ ሰማያውያን ፍጡራትን መለኮታዊ ሰረገላን ዘተኮረ እዩ።</w:t>
      </w:r>
    </w:p>
    <w:p/>
    <w:p>
      <w:r xmlns:w="http://schemas.openxmlformats.org/wordprocessingml/2006/main">
        <w:t xml:space="preserve">ህዝቅኤል 1:1 ኣብ መበል ሰላሳ ዓመት፡ ኣብ ራብዐይቲ ወርሒ፡ ኣብ ሓምሻይ መዓልቲ እታ ወርሒ፡ ምስቶም ምሩኻት ኣብ ጥቓ ርባ ኬባር ከለኹ፡ ሰማያት ተኸፍተ፡ ራእይ ድማ ረኣኹ ፈጣሪ.</w:t>
      </w:r>
    </w:p>
    <w:p/>
    <w:p>
      <w:r xmlns:w="http://schemas.openxmlformats.org/wordprocessingml/2006/main">
        <w:t xml:space="preserve">ህዝቅኤል ኣብ መበል ሰላሳ ዓመት፡ ኣብ ሓምሻይ መዓልቲ ራብዓይ ወርሒ፡ ኣብ መንጎ እቶም ኣብ ጥቓ ፈለግ ኬባር ዝተማረኹ ኣብ ዝነበረሉ እዋን፡ ራእይ ኣምላኽ ረኣየ።</w:t>
      </w:r>
    </w:p>
    <w:p/>
    <w:p>
      <w:r xmlns:w="http://schemas.openxmlformats.org/wordprocessingml/2006/main">
        <w:t xml:space="preserve">1. ሓይሊ እምነት፡ ካብ ራእይ ህዝቅኤል ምምሃር</w:t>
      </w:r>
    </w:p>
    <w:p/>
    <w:p>
      <w:r xmlns:w="http://schemas.openxmlformats.org/wordprocessingml/2006/main">
        <w:t xml:space="preserve">2. ግዜ ኣምላኽ፡ ኣገዳስነት ማርቆስ ሰላሳ ዓመት</w:t>
      </w:r>
    </w:p>
    <w:p/>
    <w:p>
      <w:r xmlns:w="http://schemas.openxmlformats.org/wordprocessingml/2006/main">
        <w:t xml:space="preserve">1. ኢሳይያስ 6፡1-8 - ኢሳያስ ብዛዕባ እግዚኣብሔር ራእይ ስለዘለዎ ናብ ኣገልግሎት ተጸዊዑ</w:t>
      </w:r>
    </w:p>
    <w:p/>
    <w:p>
      <w:r xmlns:w="http://schemas.openxmlformats.org/wordprocessingml/2006/main">
        <w:t xml:space="preserve">2. ዳንኤል 10፡4-10 - ዳንኤል ራእይ መልኣኽ ስለ ዝረኣየ ብእምነት ይድልድል</w:t>
      </w:r>
    </w:p>
    <w:p/>
    <w:p>
      <w:r xmlns:w="http://schemas.openxmlformats.org/wordprocessingml/2006/main">
        <w:t xml:space="preserve">ህዝቅኤል 1:2 ኣብ ሓምሸይቲ መዓልቲ እታ ወርሒ፡ ንሳ ድማ ሓምሸይቲ ዓመት ምርኮ ንጉስ ዮያኪን እያ ነይራ።</w:t>
      </w:r>
    </w:p>
    <w:p/>
    <w:p>
      <w:r xmlns:w="http://schemas.openxmlformats.org/wordprocessingml/2006/main">
        <w:t xml:space="preserve">ነቢይ ህዝቅኤል ኣብ ሓምሻይ ዓመት ምርኮ ንጉስ ትንቢት ክገብር ተጸዊዑ።</w:t>
      </w:r>
    </w:p>
    <w:p/>
    <w:p>
      <w:r xmlns:w="http://schemas.openxmlformats.org/wordprocessingml/2006/main">
        <w:t xml:space="preserve">1: ናይ እግዚኣብሔር ግዜ ኩሉ ግዜ ፍጹም እዩ - ክንደይ ግዜ ይወስድ ብዘየገድስ ንሱ ንዓና ዝሓንጸጾ መደባቱ ክፍጽመሉ እዩ።</w:t>
      </w:r>
    </w:p>
    <w:p/>
    <w:p>
      <w:r xmlns:w="http://schemas.openxmlformats.org/wordprocessingml/2006/main">
        <w:t xml:space="preserve">2: ኣብ ሕይወትና ዝረአ ዘሎ ቃልስን ምድንጓያትን ተስፋ ከይቆርጽ - እግዚኣብሔር ኣብ ስራሕ እዩ ዝጀመሮ ክውድኦ እዩ።</w:t>
      </w:r>
    </w:p>
    <w:p/>
    <w:p>
      <w:r xmlns:w="http://schemas.openxmlformats.org/wordprocessingml/2006/main">
        <w:t xml:space="preserve">1: 2ቆሮ 4፡16-18 - ስለዚ ልብና ኣይንስእንን ኢና። ብደገ ንባኽን እኳ እንተኾንና፡ ብውሽጥና ግን ካብ መዓልቲ ናብ መዓልቲ ንሕደስ ኣለና። ከመይሲ ቀሊልን ህሞትን ሽግርና ካብ ኩሎም ኣዝዩ ዝበልጽ ዘለኣለማዊ ክብሪ ይረኽበና ኣሎ።</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ህዝቅኤል 1:3 ቃል እግዚኣብሄር ብግልጺ ናብ ህዝቅኤል ካህን ወዲ ቡዚ ኣብ ምድሪ ከለዳውያን ኣብ ጥቓ ርባ ኬባር መጸ። ኢድ እግዚኣብሄር ድማ ኣብኡ ነበረት።</w:t>
      </w:r>
    </w:p>
    <w:p/>
    <w:p>
      <w:r xmlns:w="http://schemas.openxmlformats.org/wordprocessingml/2006/main">
        <w:t xml:space="preserve">ቃል እግዚኣብሄር ናብ ካህን ህዝቅኤል ኣብ ምድሪ ከለዳውያን መጸ።</w:t>
      </w:r>
    </w:p>
    <w:p/>
    <w:p>
      <w:r xmlns:w="http://schemas.openxmlformats.org/wordprocessingml/2006/main">
        <w:t xml:space="preserve">1. እግዚኣብሄር ኩሉ ግዜ ህልው ኮይኑ ምሳና ክረዳዳእ ድሉው እዩ።</w:t>
      </w:r>
    </w:p>
    <w:p/>
    <w:p>
      <w:r xmlns:w="http://schemas.openxmlformats.org/wordprocessingml/2006/main">
        <w:t xml:space="preserve">2. እግዚኣብሄር ቃሉ ኣብ ምስማዕን ምእዛዝን እሙናት ክንከውን ይጽውዓና።</w:t>
      </w:r>
    </w:p>
    <w:p/>
    <w:p>
      <w:r xmlns:w="http://schemas.openxmlformats.org/wordprocessingml/2006/main">
        <w:t xml:space="preserve">1. ኢሳይያስ 55፡11 - እቲ ካብ ኣፈይ ዝወጽእ ቃለይ ከምኡ ክኸውን እዩ። ነቲ ዝሓሰብክዎ ክፍጽም እዩ፡ በቲ ዝለኣኽኩሉ ነገር ድማ ክዕወት እዩ እምበር፡ ባዶ ኣይክምለሰለይን እዩ።</w:t>
      </w:r>
    </w:p>
    <w:p/>
    <w:p>
      <w:r xmlns:w="http://schemas.openxmlformats.org/wordprocessingml/2006/main">
        <w:t xml:space="preserve">2. መዝሙር ዳዊት 119፡9 - መንእሰይ ከመይ ጌሩ መንገዱ ንጹህ ክሕሉ ይኽእል? ከም ቃልካ ብምሕላው።</w:t>
      </w:r>
    </w:p>
    <w:p/>
    <w:p>
      <w:r xmlns:w="http://schemas.openxmlformats.org/wordprocessingml/2006/main">
        <w:t xml:space="preserve">ህዝቅኤል 1:4 ጠመትኩ፡ እንሆ ድማ፡ ካብ ሰሜን ህቦብላ ንፋስ መጸ፡ ዓቢ ደበናን ሓውን ተሸፊኑ፡ ኣብ ዙርያኡ ድማ ድሙቕ፡ ካብ ማእከሉ ድማ ከም ሕብሪ ኣምበር ወጺኡ ናይ ማእከል ሓዊ።</w:t>
      </w:r>
    </w:p>
    <w:p/>
    <w:p>
      <w:r xmlns:w="http://schemas.openxmlformats.org/wordprocessingml/2006/main">
        <w:t xml:space="preserve">ካብ ሰሜን ዝመጸ ህቦብላ ንፋስ፡ ዓቢ ደበናን ሓውን ድሙቕ ብርሃንን ዝሓዘ፡ ኣብ ማእከሉ ኣምበር ሕብሪ ሒዙ ተራእየ።</w:t>
      </w:r>
    </w:p>
    <w:p/>
    <w:p>
      <w:r xmlns:w="http://schemas.openxmlformats.org/wordprocessingml/2006/main">
        <w:t xml:space="preserve">1. እግዚኣብሄር ሓያልን ግርማዊን እዩ።</w:t>
      </w:r>
    </w:p>
    <w:p/>
    <w:p>
      <w:r xmlns:w="http://schemas.openxmlformats.org/wordprocessingml/2006/main">
        <w:t xml:space="preserve">2. ኣብ ግዜ ሽግር ህላወ ኣምላኽ ምምልላስ</w:t>
      </w:r>
    </w:p>
    <w:p/>
    <w:p>
      <w:r xmlns:w="http://schemas.openxmlformats.org/wordprocessingml/2006/main">
        <w:t xml:space="preserve">1. ኢሳይያስ 40፡31 - እቶም ንእግዚኣብሄር ዝጽበዩ ግና ሓይሎም ክሕደሱ እዮም፤ ከም ንስሪ ኣኽናፍ ሒዞም ክድይቡ እዮም፣ ክጎዩን ኣይደኽሙን፣ ክመላለሱን ኣይደኸሙን።</w:t>
      </w:r>
    </w:p>
    <w:p/>
    <w:p>
      <w:r xmlns:w="http://schemas.openxmlformats.org/wordprocessingml/2006/main">
        <w:t xml:space="preserve">2. መዝሙር ዳዊት 18፡30 - እንተ እግዚኣብሔር መገዱ ፍጹም እያ፤ ቃል እግዚኣብሄር ዝተረጋገጸ እዩ፤ ንኹሎም ኣብኡ ዝውከሉ ዋልታ እዩ።</w:t>
      </w:r>
    </w:p>
    <w:p/>
    <w:p>
      <w:r xmlns:w="http://schemas.openxmlformats.org/wordprocessingml/2006/main">
        <w:t xml:space="preserve">ህዝቅኤል 1፡5 ካብ ማእከላ ድማ ምስሊ ኣርባዕተ ህያዋን ፍጥረት ወጸ። እዚ ድማ መልክዖም እዩ ነይሩ፤ ምስሊ ሰብ ነበሮም።</w:t>
      </w:r>
    </w:p>
    <w:p/>
    <w:p>
      <w:r xmlns:w="http://schemas.openxmlformats.org/wordprocessingml/2006/main">
        <w:t xml:space="preserve">ህዝቅኤል ንሰብ ዝመስሉ ኣርባዕተ ህያዋን ፍጥረታት ገሊጹ ኣሎ።</w:t>
      </w:r>
    </w:p>
    <w:p/>
    <w:p>
      <w:r xmlns:w="http://schemas.openxmlformats.org/wordprocessingml/2006/main">
        <w:t xml:space="preserve">1. ኣምላኽ ብሰማያዊ ክብሩ ይኸብበና።</w:t>
      </w:r>
    </w:p>
    <w:p/>
    <w:p>
      <w:r xmlns:w="http://schemas.openxmlformats.org/wordprocessingml/2006/main">
        <w:t xml:space="preserve">2. ልዕሊ ኩሉ ዝኾነ ኣምላኽ ነገልግል።</w:t>
      </w:r>
    </w:p>
    <w:p/>
    <w:p>
      <w:r xmlns:w="http://schemas.openxmlformats.org/wordprocessingml/2006/main">
        <w:t xml:space="preserve">1. ኢሳይያስ 40፡22 - ኣብ ልዕሊ ዓንኬል ምድሪ ዝቕመጥ ንሱ እዩ፡ ነበርታ ድማ ከም ዕንቅርቢት እዮም፤ ንሰማያት ከም መጋረጃ ዝዘርግሖ፡ ከም ድንኳን ድማ ዝዝርግሖ።</w:t>
      </w:r>
    </w:p>
    <w:p/>
    <w:p>
      <w:r xmlns:w="http://schemas.openxmlformats.org/wordprocessingml/2006/main">
        <w:t xml:space="preserve">2. መዝሙር ዳዊት 104፡1-2 - ኦ ነፍሰይ ንእግዚኣብሄር ባርኽ! ኦ እግዚኣብሄር ኣምላኸይ ኣዝዩ ዓቢ ኢኻ! ከም ክዳን ብብርሃን ተሸፊንካ ብግርማን ግርማን ተኸዲንካ ኣለኻ።</w:t>
      </w:r>
    </w:p>
    <w:p/>
    <w:p>
      <w:r xmlns:w="http://schemas.openxmlformats.org/wordprocessingml/2006/main">
        <w:t xml:space="preserve">ህዝቅኤል 1:6 ነፍሲ ወከፍ ኣርባዕተ ገጽ፡ ነፍሲ ወከፍ ድማ ኣርባዕተ ክንፊ ነበሮ።</w:t>
      </w:r>
    </w:p>
    <w:p/>
    <w:p>
      <w:r xmlns:w="http://schemas.openxmlformats.org/wordprocessingml/2006/main">
        <w:t xml:space="preserve">ካብ ህዝቅኤል 1፡6 ዝተወስደ ክፍሊ ብዛዕባ ኣርባዕተ ገጽን ኣርባዕተ ክንፍን ዘለዎም ፍጡራት ይዛረብ።</w:t>
      </w:r>
    </w:p>
    <w:p/>
    <w:p>
      <w:r xmlns:w="http://schemas.openxmlformats.org/wordprocessingml/2006/main">
        <w:t xml:space="preserve">1: ክንዓልብ ክንፊ፡ ሓቀኛ ርእስና ከነርኢ ገጽ ክህልወና ይኽእል እዩ።</w:t>
      </w:r>
    </w:p>
    <w:p/>
    <w:p>
      <w:r xmlns:w="http://schemas.openxmlformats.org/wordprocessingml/2006/main">
        <w:t xml:space="preserve">2: ፍጥረታት ኣምላኽ ፍሉያትን ሓያላትን እዮም።</w:t>
      </w:r>
    </w:p>
    <w:p/>
    <w:p>
      <w:r xmlns:w="http://schemas.openxmlformats.org/wordprocessingml/2006/main">
        <w:t xml:space="preserve">1: ኢሳይያስ 40፡31 "እቶም ንእግዚኣብሄር ዝጽበዩ ግና ሓይሎም ክሕድሱ እዮም፡ ከም ንስሪ ኣኽናፎም ሒዞም ይድይቡ፡ ክጎዩ እዮም፡ ኣይደኽሙን እዮም፡ ክኸዱ እዮም፡ ኣይደኸሙን እዮም።"</w:t>
      </w:r>
    </w:p>
    <w:p/>
    <w:p>
      <w:r xmlns:w="http://schemas.openxmlformats.org/wordprocessingml/2006/main">
        <w:t xml:space="preserve">2: መዝሙር ዳዊት 91፡4 "ብላሕሙ ክሽፍነካ፡ ኣብ ትሕቲ ኣኽናፉ ድማ ክትውከል፡ ሓቅኡ ዋልታኻን መሸፈኒኻን ክትከውን እያ።"</w:t>
      </w:r>
    </w:p>
    <w:p/>
    <w:p>
      <w:r xmlns:w="http://schemas.openxmlformats.org/wordprocessingml/2006/main">
        <w:t xml:space="preserve">ህዝቅኤል 1:7 ኣእጋሮም ድማ ትኽ ዝበሉ እግሪ ነበሩ። ጫፍ ኣእጋሮም ድማ ከም ጫፍ እግሪ ጤል ነበረ፡ ከም ሕብሪ ኣስራዚ ድማ ይንጸባረቕ ነበረ።</w:t>
      </w:r>
    </w:p>
    <w:p/>
    <w:p>
      <w:r xmlns:w="http://schemas.openxmlformats.org/wordprocessingml/2006/main">
        <w:t xml:space="preserve">ኣእጋር እቶም ኣብ ራእይ ህዝቅኤል ዝረኣዮም ፍጡራት ትኽ ዝበሉን ከም ሸኾና ጤለ-በጊዕ ዝመስሉን ነበሩ፣ ከም ዝተጸረየ ኣስራዚ ድማ ይበርሁ ነበሩ።</w:t>
      </w:r>
    </w:p>
    <w:p/>
    <w:p>
      <w:r xmlns:w="http://schemas.openxmlformats.org/wordprocessingml/2006/main">
        <w:t xml:space="preserve">1. ምስ ኣምላኽ ምጉዓዝ ምምሃር</w:t>
      </w:r>
    </w:p>
    <w:p/>
    <w:p>
      <w:r xmlns:w="http://schemas.openxmlformats.org/wordprocessingml/2006/main">
        <w:t xml:space="preserve">2. ንክርስቶስ ምስዓብ ድምቀት።</w:t>
      </w:r>
    </w:p>
    <w:p/>
    <w:p>
      <w:r xmlns:w="http://schemas.openxmlformats.org/wordprocessingml/2006/main">
        <w:t xml:space="preserve">1. ሮሜ 8፡1-4 - "ስለዚ ብክርስቶስ የሱስ እቲ ህይወት ዝህብ ሕጊ መንፈስ ካብ ሕጊ ሓጢኣትን ሞትን ሓራ ኣውጺኡኩም እዩ እሞ፡ ሕጂ ነቶም ብክርስቶስ የሱስ ዘለዉ ውግዘት የልቦን።" እቲ ሕጊ ብስጋ ስለ ዝደኸመ ክገብሮ ሓይሊ ዘይነበሮ፡ እግዚኣብሄር ንገዛእ ወዱ ብመልክዕ ሓጢኣተኛ ስጋ መስዋእቲ ሓጢኣት ክኸውን ብምልኣኽ ገበሮ።ከምኡ ድማ ንሓጢኣት ብስጋ ፈረዶ፡ ምእንቲ እቲ ጻድቕ ጠለብ ናይ እቶም ከም መንፈስ እምበር ከም ስጋ ዘይንነብር ሕጊ ኣባና ምሉእ ብምሉእ ኪማላእ ይኽእል እዩ።"</w:t>
      </w:r>
    </w:p>
    <w:p/>
    <w:p>
      <w:r xmlns:w="http://schemas.openxmlformats.org/wordprocessingml/2006/main">
        <w:t xml:space="preserve">2. እብራውያን 12፡1-2 - "ስለዚ ብኸምዚ ዝበለ ዓቢ ደበና መሰኻኽር ተኸቢብና ስለዘለና፡ ንዅሉ ዕንቅፋትን ነቲ ብቐሊል ዝሓልፍ ሓጢኣትን ንደርብዮ። ነቲ ዝተመደበሉ ውድድር ድማ ብጽንዓት ንጉየ።" ንዓና ኣዒንትና ናብቲ ፈላምን ፍጹምን እምነት ዝኾነ ኢየሱስ ኣተኲርና።ስለቲ ኣብ ቅድሚኡ ዝተቐመጠ ሓጎስ ንሕፍረቱ እናነዓቐ መስቀል ተጻዊሩ ኣብ የማን ዝፋን ኣምላኽ ኮፍ በለ።"</w:t>
      </w:r>
    </w:p>
    <w:p/>
    <w:p>
      <w:r xmlns:w="http://schemas.openxmlformats.org/wordprocessingml/2006/main">
        <w:t xml:space="preserve">ህዝቅኤል 1:8 ኣብ ትሕቲ ኣኽናፎም ድማ ኣእዳው ሰብኣይ ነበራ። ኣርባዕቲኦም ድማ ገጾምን ኣኽናፎምን ነበሮም።</w:t>
      </w:r>
    </w:p>
    <w:p/>
    <w:p>
      <w:r xmlns:w="http://schemas.openxmlformats.org/wordprocessingml/2006/main">
        <w:t xml:space="preserve">ኣርባዕተ ኣኽናፍን ኣእዳው ሰብን ዘለዎም፡ ነፍሲ ወከፎም ዝተፈላለየ ገጽ ዘለዎም፡ ነቲ ዝፋን ኣምላኽ ከቢቦምዎ ነበሩ።</w:t>
      </w:r>
    </w:p>
    <w:p/>
    <w:p>
      <w:r xmlns:w="http://schemas.openxmlformats.org/wordprocessingml/2006/main">
        <w:t xml:space="preserve">1. ግርማ እግዚኣብሔር፡ ምግላጽ ቅድስነቱ</w:t>
      </w:r>
    </w:p>
    <w:p/>
    <w:p>
      <w:r xmlns:w="http://schemas.openxmlformats.org/wordprocessingml/2006/main">
        <w:t xml:space="preserve">2. ሓይሊ ምሳሌነት ኣብ ቅዱሳት መጻሕፍቲ</w:t>
      </w:r>
    </w:p>
    <w:p/>
    <w:p>
      <w:r xmlns:w="http://schemas.openxmlformats.org/wordprocessingml/2006/main">
        <w:t xml:space="preserve">1. ኢሳይያስ 6፡1-3</w:t>
      </w:r>
    </w:p>
    <w:p/>
    <w:p>
      <w:r xmlns:w="http://schemas.openxmlformats.org/wordprocessingml/2006/main">
        <w:t xml:space="preserve">2. ራእይ ዮሃንስ 4፡6-8</w:t>
      </w:r>
    </w:p>
    <w:p/>
    <w:p>
      <w:r xmlns:w="http://schemas.openxmlformats.org/wordprocessingml/2006/main">
        <w:t xml:space="preserve">ህዝቅኤል 1፡9 ኣኽናፎም ንሓድሕደን ተተሓሒዘን፤ ምስ ከዱ ኣይተመልሱን፤ ነፍሲ ወከፎም ትኽ ኢሎም ንቕድሚት ከዱ።</w:t>
      </w:r>
    </w:p>
    <w:p/>
    <w:p>
      <w:r xmlns:w="http://schemas.openxmlformats.org/wordprocessingml/2006/main">
        <w:t xml:space="preserve">ኣኽናፍ ኣርባዕተ ህያዋን ፍጡራት ነንሕድሕዶም ተተሓሒዞም፡ ከይተጠውዩ ንቕድሚት ይግስግሱ ነበሩ።</w:t>
      </w:r>
    </w:p>
    <w:p/>
    <w:p>
      <w:r xmlns:w="http://schemas.openxmlformats.org/wordprocessingml/2006/main">
        <w:t xml:space="preserve">1. ሓይሊ ሓድነት፡ ብሓባር ምስራሕ ኣብ ዕላማና ክንበጽሕ ብኸመይ ክሕግዘና ይኽእል እዩ።</w:t>
      </w:r>
    </w:p>
    <w:p/>
    <w:p>
      <w:r xmlns:w="http://schemas.openxmlformats.org/wordprocessingml/2006/main">
        <w:t xml:space="preserve">2. ኣብ መገዲ ኣምላኽ ምትእምማን፦ ንምንታይ ብዘይ ሕቶ መደቡ ክንስዕቦ ኣሎና።</w:t>
      </w:r>
    </w:p>
    <w:p/>
    <w:p>
      <w:r xmlns:w="http://schemas.openxmlformats.org/wordprocessingml/2006/main">
        <w:t xml:space="preserve">1. መዝሙር ዳዊት 119፡105 - ቃልካ ንእግረይ መብራህቲ ንመገደይ ድማ ብርሃን እዩ።</w:t>
      </w:r>
    </w:p>
    <w:p/>
    <w:p>
      <w:r xmlns:w="http://schemas.openxmlformats.org/wordprocessingml/2006/main">
        <w:t xml:space="preserve">2. እብራውያን 12፡1 - እምበኣርከስ ብኸምዚ ዝበለ ዓቢ ደበና መሰኻኽር ተኸቢብና ስለዘለና፡ ንዅሉ ዕንቅፋትን ነቲ ብቐሊል ዝሕንክስ ሓጢኣትን ንደርብዮ፡ ነቲ ዝተመደበልና ውድድር ድማ ብጽንዓት ንጉየ።</w:t>
      </w:r>
    </w:p>
    <w:p/>
    <w:p>
      <w:r xmlns:w="http://schemas.openxmlformats.org/wordprocessingml/2006/main">
        <w:t xml:space="preserve">ህዝቅኤል 1:10 ምስ መልክዕ ገጾም ከኣ ኣርባዕቲኦም ብየማናይ ሸነኽ ገጽ ሰብን ገጽ ኣንበሳን ነበሮም፡ ኣርባዕቲኦም ድማ ብጸጋም ገጽ ብዕራይ ነበሮም። ኣርባዕቲኦም ገጽ ንስሪ እውን ነበሮም።</w:t>
      </w:r>
    </w:p>
    <w:p/>
    <w:p>
      <w:r xmlns:w="http://schemas.openxmlformats.org/wordprocessingml/2006/main">
        <w:t xml:space="preserve">ህዝቅኤል ሰብን ኣንበሳን ብዕራይን ንስሪን ዝመስሉ ኣርባዕተ ፍጡራት ረኣየ።</w:t>
      </w:r>
    </w:p>
    <w:p/>
    <w:p>
      <w:r xmlns:w="http://schemas.openxmlformats.org/wordprocessingml/2006/main">
        <w:t xml:space="preserve">1. ሓይሊ ምናኔ፡ ምድህሳስ ራእይ ህዝቅኤል</w:t>
      </w:r>
    </w:p>
    <w:p/>
    <w:p>
      <w:r xmlns:w="http://schemas.openxmlformats.org/wordprocessingml/2006/main">
        <w:t xml:space="preserve">2. ህያው ምልክታት፡ ካብ ኣርባዕተ ገጻት ህዝቅኤል ምምሃር</w:t>
      </w:r>
    </w:p>
    <w:p/>
    <w:p>
      <w:r xmlns:w="http://schemas.openxmlformats.org/wordprocessingml/2006/main">
        <w:t xml:space="preserve">1. ዘፍጥረት 1፡26-28 - ኣምላኽ ድማ፡ ብመልክዕና ንሰብ ብመልክዕና ንግበር...</w:t>
      </w:r>
    </w:p>
    <w:p/>
    <w:p>
      <w:r xmlns:w="http://schemas.openxmlformats.org/wordprocessingml/2006/main">
        <w:t xml:space="preserve">2. ራእይ ዮሃንስ 4፡6-7 - ኣብ ቅድሚ እቲ ዝፋን ድማ ከም ክሪስታል ዝመስል ባሕሪ ብርጭቆ ነበረ፡ ኣብ ማእከል እቲ ዝፋንን ኣብ ዙርያ እቲ ዝፋንን ድማ ኣብ ቅድሚትን ብድሕሪትን ኣዒንቲ ዝመልኡ ኣርባዕተ እንስሳ ነበሩ።</w:t>
      </w:r>
    </w:p>
    <w:p/>
    <w:p>
      <w:r xmlns:w="http://schemas.openxmlformats.org/wordprocessingml/2006/main">
        <w:t xml:space="preserve">ህዝቅኤል 1:11 ገጾም ከምዚ ነበረ፡ ኣኽናፎም ድማ ንላዕሊ ተዘርጊሑ ነበረ። ክልተ ክንፊ ነፍሲ ወከፎም ንሓድሕዶም ተተሓሒዞም፡ ክልተ ድማ ንኣካላቶም ይሽፍኑ ነበሩ።</w:t>
      </w:r>
    </w:p>
    <w:p/>
    <w:p>
      <w:r xmlns:w="http://schemas.openxmlformats.org/wordprocessingml/2006/main">
        <w:t xml:space="preserve">ህዝቅኤል፡ ነፍሲ ወከፎም ኣርባዕተ ገጽን ኣርባዕተ ኣኽናፍን ዘለዎም ኣርባዕተ ፍጡራት ራእይ ይገልጽ።</w:t>
      </w:r>
    </w:p>
    <w:p/>
    <w:p>
      <w:r xmlns:w="http://schemas.openxmlformats.org/wordprocessingml/2006/main">
        <w:t xml:space="preserve">1. "ሓድነት ፍጥረት፡ ምስ ኣምላኽን ነንሕድሕድናን ምትእስሳር ምምራጽ"።</w:t>
      </w:r>
    </w:p>
    <w:p/>
    <w:p>
      <w:r xmlns:w="http://schemas.openxmlformats.org/wordprocessingml/2006/main">
        <w:t xml:space="preserve">2. "ጽባቐ ቅድስና፡ ብመዓልታዊ ህይወት ናብ ሰማይ ምብጻሕ"።</w:t>
      </w:r>
    </w:p>
    <w:p/>
    <w:p>
      <w:r xmlns:w="http://schemas.openxmlformats.org/wordprocessingml/2006/main">
        <w:t xml:space="preserve">1. መዝሙር መዝሙር 150፡2 - "ብሰሪ ኃይሊ ተግባራቱ ኣመስግንዎ፡ ከምቲ ብሉጽ ዕብየቱ ኣመስግንዎ!"</w:t>
      </w:r>
    </w:p>
    <w:p/>
    <w:p>
      <w:r xmlns:w="http://schemas.openxmlformats.org/wordprocessingml/2006/main">
        <w:t xml:space="preserve">2. ፊልጲ 2፡2-3 - "ብሓደ ሓሳብ፡ ብሓደ ፍቕሪ፡ ምሉእ ብምሉእን ብሓደ ሓሳብን ብምዃን ሓጎሰይ ምልኣዮ። ካብ ርእሰ ፍትወት ወይ ትዕቢት ዋላ ሓንቲ ኣይትግበር፡ ብትሕትና ግና ንኻልኦት ካብ ዝዓቢ ቁጽሮም።" ባዕልኹም"።</w:t>
      </w:r>
    </w:p>
    <w:p/>
    <w:p>
      <w:r xmlns:w="http://schemas.openxmlformats.org/wordprocessingml/2006/main">
        <w:t xml:space="preserve">ህዝቅኤል 1:12 ነፍሲ ወከፎም ድማ ንቕድሚት ትኽ ኢሎም ከዱ፡ እቲ መንፈስ ናብ ዝኸዶ ቦታ ድማ ከዱ። ምስ ከዱ ድማ ኣይተመልሱን።</w:t>
      </w:r>
    </w:p>
    <w:p/>
    <w:p>
      <w:r xmlns:w="http://schemas.openxmlformats.org/wordprocessingml/2006/main">
        <w:t xml:space="preserve">እቶም ኣብ ህዝቅኤል 1፡12 ዘለዉ ሰባት ንመንፈስ ተኸቲሎም ኣይምለሱን።</w:t>
      </w:r>
    </w:p>
    <w:p/>
    <w:p>
      <w:r xmlns:w="http://schemas.openxmlformats.org/wordprocessingml/2006/main">
        <w:t xml:space="preserve">1: ክንስዕቦ ፍቓደኛታት እንተኾይንና ኣምላኽ ክመርሓና እዩ።</w:t>
      </w:r>
    </w:p>
    <w:p/>
    <w:p>
      <w:r xmlns:w="http://schemas.openxmlformats.org/wordprocessingml/2006/main">
        <w:t xml:space="preserve">2: ንመንፈስ ቅዱስ ስጉምትና ክመርሓና ክንኣምኖ ንኽእል ኢና።</w:t>
      </w:r>
    </w:p>
    <w:p/>
    <w:p>
      <w:r xmlns:w="http://schemas.openxmlformats.org/wordprocessingml/2006/main">
        <w:t xml:space="preserve">1: ኢሳይያስ 30፡21 - ንየማን ወይ ንጸጋም እንተ ተመለስካ፡ ኣእዛንካ ብድሕሬኻ፡ መገዲ እዚኣ እያ፡ ዝብል ድምጺ ክሰምዓ እየን። ኣብኡ ተመላለሱ።</w:t>
      </w:r>
    </w:p>
    <w:p/>
    <w:p>
      <w:r xmlns:w="http://schemas.openxmlformats.org/wordprocessingml/2006/main">
        <w:t xml:space="preserve">2: ምሳሌ 3፡5-6 -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ህዝቅኤል 1:13 ምስቶም ህያዋን ፍጡራት እንተ ዀይኑ፡ መልክዖም ከም ዚነድድ ፈሓም ሓዊ፡ ከም መብራህቲውን ኰይኑ፡ ኣብ ማእከል ህያዋን ፍጡራት ይድይብን ይወርድን ነበረ። እቲ ሓዊ ድማ በርሀ፡ ካብቲ ሓዊ ድማ በርቂ ወጸ።</w:t>
      </w:r>
    </w:p>
    <w:p/>
    <w:p>
      <w:r xmlns:w="http://schemas.openxmlformats.org/wordprocessingml/2006/main">
        <w:t xml:space="preserve">እቶም ኣብ ራእይ ህዝቅኤል ዝነበሩ ህያዋን ፍጡራት፡ ካብኦም ድሙቕ ሓውን በርቅን እናመጸ ዝንቀሳቐስ ዝነድድ ፈሓም ሓውን መብራህትን ዝመስል መልክዕ ነበሮም።</w:t>
      </w:r>
    </w:p>
    <w:p/>
    <w:p>
      <w:r xmlns:w="http://schemas.openxmlformats.org/wordprocessingml/2006/main">
        <w:t xml:space="preserve">1. ዘይርአ ምርኣይ፦ ሓይሊ መንግስቲ ኣምላኽ ምርዳእ</w:t>
      </w:r>
    </w:p>
    <w:p/>
    <w:p>
      <w:r xmlns:w="http://schemas.openxmlformats.org/wordprocessingml/2006/main">
        <w:t xml:space="preserve">2. ምእዋጅ ሓዊ መንፈስ ቅዱስ፡ ትርጉም ህያዋን ፍጡራት ኣብ ህዝቅኤል</w:t>
      </w:r>
    </w:p>
    <w:p/>
    <w:p>
      <w:r xmlns:w="http://schemas.openxmlformats.org/wordprocessingml/2006/main">
        <w:t xml:space="preserve">1. ግብሪ ሃዋርያት 2፡3-4 - "ልሳን ከም ሓዊ ተራእዩ ኣብ ልዕሊ ነፍሲ ወከፎም ተቐመጠ። ኩሎም ድማ ብመንፈስ ቅዱስ መሊኦም ከምቲ መንፈስ ዝሃቦም ብኻልእ ቋንቋታት ክዛረቡ ጀመሩ።" ምዝራብ።"</w:t>
      </w:r>
    </w:p>
    <w:p/>
    <w:p>
      <w:r xmlns:w="http://schemas.openxmlformats.org/wordprocessingml/2006/main">
        <w:t xml:space="preserve">2. ዳንኤል 7፡9-10 - "ዝፋናት ክሳዕ ዝድርበ፡ እቲ ናይ ዘመን ጥንታዊ፡ ክዳኑ ከም በረድ ጻዕዳ፡ ጸጕሪ ርእሱ ድማ ከም ጽሩይ ሱፍ፡ ተቐሚጡ ረኣኹ፡ ዝፋኑ ድማ ከም... ሃልሃልታ ሓዊ፡ መንኰራዅሩ ድማ ከም ዝነድድ ሓዊ። ካብ ቅድሚኡ ሓዊ ዝመልኦ ውሒዝ ይወጽእን ይወጽእን፡ ኣሽሓት ኣሽሓት የገልግልዎ ነበሩ፡ ዓሰርተ ሽሕ ዕጽፊ ድማ ዓሰርተ ሽሕ ኣብ ቅድሚኡ ደው በሉ፡ ፍርዲ ተቐመጠ፡ መጻሕፍቲ ድማ ተኸፍቱ።"</w:t>
      </w:r>
    </w:p>
    <w:p/>
    <w:p>
      <w:r xmlns:w="http://schemas.openxmlformats.org/wordprocessingml/2006/main">
        <w:t xml:space="preserve">ህዝቅኤል 1:14 እቶም ህያዋን ፍጡራት ድማ ከም ብልጭታ በርቂ እናጐየዩ ተመልሱ።</w:t>
      </w:r>
    </w:p>
    <w:p/>
    <w:p>
      <w:r xmlns:w="http://schemas.openxmlformats.org/wordprocessingml/2006/main">
        <w:t xml:space="preserve">ህዝቅኤል ከም ብልጭታ በርቂ ብቕልጡፍ ዚንቀሳቐሱ ኣርባዕተ ህያዋን ፍጡራት ረኣየ።</w:t>
      </w:r>
    </w:p>
    <w:p/>
    <w:p>
      <w:r xmlns:w="http://schemas.openxmlformats.org/wordprocessingml/2006/main">
        <w:t xml:space="preserve">1. ሓይሊ ፍጥረት ኣምላኽ</w:t>
      </w:r>
    </w:p>
    <w:p/>
    <w:p>
      <w:r xmlns:w="http://schemas.openxmlformats.org/wordprocessingml/2006/main">
        <w:t xml:space="preserve">2. ኣብ ህሞት ምንባር</w:t>
      </w:r>
    </w:p>
    <w:p/>
    <w:p>
      <w:r xmlns:w="http://schemas.openxmlformats.org/wordprocessingml/2006/main">
        <w:t xml:space="preserve">1. ዘጸ 19፡16 - ኣብታ ሳልሰይቲ መዓልቲ ንግሆ ነጎዳን በርቂን ኣብ ልዕሊ እቲ ከረን ረጒድ ደበናን ኣዝዩ ዓው ዝበለ ድምጺ መለኸትን ተሰምዐ።</w:t>
      </w:r>
    </w:p>
    <w:p/>
    <w:p>
      <w:r xmlns:w="http://schemas.openxmlformats.org/wordprocessingml/2006/main">
        <w:t xml:space="preserve">2. ኢሳይያስ 30፡30 - እግዚኣብሄር ድማ ክቡር ድምጹ ኬስምዕ፡ ብርሃን ቅልጽሙ ድማ ብቝጥዓ ቍጥዓኡን ብሃልሃልታ ዚበልዕ ሓውን ብፋሕትን ህቦብላን ኬርኢ እዩ። ፣ ከምኡውን በረድ ዝበዝሖ ኣእማን።</w:t>
      </w:r>
    </w:p>
    <w:p/>
    <w:p>
      <w:r xmlns:w="http://schemas.openxmlformats.org/wordprocessingml/2006/main">
        <w:t xml:space="preserve">ህዝቅኤል 1:15 ነቶም ህያዋን ፍጡራት እናረኣኹ፡ እንሆ፡ ሓደ መንኰርኰር ኣብ ምድሪ ኣብ ጥቓ እቶም ህያዋን ፍጡራት፡ ምስ ኣርባዕተ ገጹ።</w:t>
      </w:r>
    </w:p>
    <w:p/>
    <w:p>
      <w:r xmlns:w="http://schemas.openxmlformats.org/wordprocessingml/2006/main">
        <w:t xml:space="preserve">ህዝቅኤል ኣብ ጥቓ እቶም ህያዋን ፍጡራት ኣብ መሬት ኣርባዕተ ገጽ ዘለዎ መንኰርኰር ረኣየ።</w:t>
      </w:r>
    </w:p>
    <w:p/>
    <w:p>
      <w:r xmlns:w="http://schemas.openxmlformats.org/wordprocessingml/2006/main">
        <w:t xml:space="preserve">1. መንኰርኰር ህይወት፡ ዳህሳስ ራእይ ህዝቅኤል።</w:t>
      </w:r>
    </w:p>
    <w:p/>
    <w:p>
      <w:r xmlns:w="http://schemas.openxmlformats.org/wordprocessingml/2006/main">
        <w:t xml:space="preserve">2. ምሳልያዊ ሓይሊ መንኰርኰር ኣብ መጽሓፍ ቅዱስ።</w:t>
      </w:r>
    </w:p>
    <w:p/>
    <w:p>
      <w:r xmlns:w="http://schemas.openxmlformats.org/wordprocessingml/2006/main">
        <w:t xml:space="preserve">1. ራእይ ዮሃንስ 4፡6-8 ኣብ ቅድሚ እቲ ዝፋን ድማ ከም ክሪስታል ዝመስል ባሕሪ ብርጭቆ ነበረ፡ ኣብ ማእከል እቲ ዝፋንን ኣብ ዙርያ እቲ ዝፋንን ድማ ኣብ ቅድሚትን ብድሕሪትን ኣዒንቲ ዝመልኡ ኣርባዕተ እንስሳ ነበሩ። እቲ ቐዳማይ ኣራዊት ከም ኣንበሳ፡ እቲ ኻልኣይ ኣራዊት ድማ ከም ጤል፡ እቲ ሳልሳይ ኣራዊት ድማ ከም ሰብ ገጽ ነበሮ፡ እቲ ራብዓይ ኣራዊት ድማ ከም ዝነፍር ንስሪ ነበረ።</w:t>
      </w:r>
    </w:p>
    <w:p/>
    <w:p>
      <w:r xmlns:w="http://schemas.openxmlformats.org/wordprocessingml/2006/main">
        <w:t xml:space="preserve">2. ዳንኤል 7፡3 ካብ ባሕሪ ድማ ኣርባዕተ ዓበይቲ እንስሳታት ነንሕድሕዶም ተፈላልዮም ደየቡ።</w:t>
      </w:r>
    </w:p>
    <w:p/>
    <w:p>
      <w:r xmlns:w="http://schemas.openxmlformats.org/wordprocessingml/2006/main">
        <w:t xml:space="preserve">ህዝቅኤል 1፡16 መልክዕ መንኰርኰርን ስርሑን ከም ሕብሪ በርሚል ይመስል ነበረ፡ ኣርባዕቲኦም ድማ ሓደ መልክዕ ነበሮም፡ መልክዖምን ዕዮኦምን ድማ ከም መንኰርኰር ኣብ ማእከል መንኰርኰር ነበረ።</w:t>
      </w:r>
    </w:p>
    <w:p/>
    <w:p>
      <w:r xmlns:w="http://schemas.openxmlformats.org/wordprocessingml/2006/main">
        <w:t xml:space="preserve">እቲ ህዝቅኤል ራእይ ዝረኣዮ መንኰርኰር ከም ቤሪል ዝመስል ቅርጽን ዕላማን ዝነበሮ እዩ።</w:t>
      </w:r>
    </w:p>
    <w:p/>
    <w:p>
      <w:r xmlns:w="http://schemas.openxmlformats.org/wordprocessingml/2006/main">
        <w:t xml:space="preserve">1: ራእይ ኣምላኽ ፍሉይን መወዳድርቲ ዘይብሉን እዩ።</w:t>
      </w:r>
    </w:p>
    <w:p/>
    <w:p>
      <w:r xmlns:w="http://schemas.openxmlformats.org/wordprocessingml/2006/main">
        <w:t xml:space="preserve">2: ራእይ ኣምላኽ ክንስዕብ ሓላፍነት ኣሎና።</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ሮሜ 12:2 ፍቓድ ኣምላኽ እንታይ ምዃኑ፡ ጽቡቕን ቅቡልን ፍጹምን ምእንቲ ኽትፈልጡ፡ ብሕዳሴ ኣእምሮኹም ተለወጡ እምበር፡ ምስዛ ዓለም እዚኣ ኣይትምሰል።</w:t>
      </w:r>
    </w:p>
    <w:p/>
    <w:p>
      <w:r xmlns:w="http://schemas.openxmlformats.org/wordprocessingml/2006/main">
        <w:t xml:space="preserve">ህዝቅኤል 1:17 ምስ ከዱ ብኣርባዕተ ሸነኻቶም ይኸዱ ነበሩ፡ ምስ ከዱ ግና ኣይተመልሱን።</w:t>
      </w:r>
    </w:p>
    <w:p/>
    <w:p>
      <w:r xmlns:w="http://schemas.openxmlformats.org/wordprocessingml/2006/main">
        <w:t xml:space="preserve">እቶም ኣብ ህዝቅኤል 1፡17 ተገሊጾም ዘለዉ ፍጡራት ብኣርባዕተ ሸነኻዊ ቅርጺ ይንቀሳቐሱ ነበሩ፡ ክግዕዙ ከለዉ ድማ ኣይተገልበጡን።</w:t>
      </w:r>
    </w:p>
    <w:p/>
    <w:p>
      <w:r xmlns:w="http://schemas.openxmlformats.org/wordprocessingml/2006/main">
        <w:t xml:space="preserve">1. ኣርባዕተ ዕጽፊ መንገዲ፡ ትርጉም ራእይ ህዝቅኤል ምርዳእ</w:t>
      </w:r>
    </w:p>
    <w:p/>
    <w:p>
      <w:r xmlns:w="http://schemas.openxmlformats.org/wordprocessingml/2006/main">
        <w:t xml:space="preserve">2. ትኹረትካ ምጽናሕ፦ ራእይ ህዝቅኤል ብዛዕባ ኣብ ኮርስ ምጽናሕ እንታይ ክምህረና ይኽእል እዩ።</w:t>
      </w:r>
    </w:p>
    <w:p/>
    <w:p>
      <w:r xmlns:w="http://schemas.openxmlformats.org/wordprocessingml/2006/main">
        <w:t xml:space="preserve">1. ምሳሌ 4፡25-27 - "ኣዒንትኻ ቀጥታ ንቕድሚት ይጥምታ፡ ኣጠማምታኻ ድማ ትኽ ኢሉ ኣብ ቅድሜኻ ይኹን። ንመገዲ ኣእጋርካ ኣስተንትኖ፡ ሽዑ ኩሉ መገድታትካ ርግጸኛ ክኸውን እዩ። ናብ የማን ወይ ንጸጋም ኣይትዘውር።" ፤ እግርኻ ካብ ክፍኣት ኣርሕቕ።"</w:t>
      </w:r>
    </w:p>
    <w:p/>
    <w:p>
      <w:r xmlns:w="http://schemas.openxmlformats.org/wordprocessingml/2006/main">
        <w:t xml:space="preserve">2. ኢሳይያስ 30፡21 - "ኣእዛንኩም ድማ ብድሕሬኹም፡ ንየማን ምስ ተጠውዩ ወይ ንጸጋም ምስ ተጠውዩ፡ እታ መገዲ እዚኣ እያ፡ ብእኣ ተመላለሱ፡ ዝብል ቃል ክሰምዓ እየን።"</w:t>
      </w:r>
    </w:p>
    <w:p/>
    <w:p>
      <w:r xmlns:w="http://schemas.openxmlformats.org/wordprocessingml/2006/main">
        <w:t xml:space="preserve">ህዝቅኤል 1:18 ቀለቤታቶም ግና ኣዝዩ ልዕል ኢሉ ዜፍርህ ነበረ። ቀለቤታቶም ድማ ኣብ ዙርያኦም ኣርባዕተ ኣዒንቲ መሊኡ ነበረ።</w:t>
      </w:r>
    </w:p>
    <w:p/>
    <w:p>
      <w:r xmlns:w="http://schemas.openxmlformats.org/wordprocessingml/2006/main">
        <w:t xml:space="preserve">ኣብ ህዝቅኤል 1፡18 ዘሎ ቀለቤት ፍጡራት ልዑልን ዘስካሕክሕን ኮይኑ፡ ኣብ ዙርያኦም ኣዒንቲ ነበሮም።</w:t>
      </w:r>
    </w:p>
    <w:p/>
    <w:p>
      <w:r xmlns:w="http://schemas.openxmlformats.org/wordprocessingml/2006/main">
        <w:t xml:space="preserve">1. ፍጥረታት ኣምላኽ፡ ነጸብራቕ ግርማኡ</w:t>
      </w:r>
    </w:p>
    <w:p/>
    <w:p>
      <w:r xmlns:w="http://schemas.openxmlformats.org/wordprocessingml/2006/main">
        <w:t xml:space="preserve">2. ሓይሊ ራእይ ኣብ መደብ ኣምላኽ</w:t>
      </w:r>
    </w:p>
    <w:p/>
    <w:p>
      <w:r xmlns:w="http://schemas.openxmlformats.org/wordprocessingml/2006/main">
        <w:t xml:space="preserve">1. ኢሳይያስ 6፡3 - "ሓደ ድማ፡ እግዚኣብሄር ጐይታ ሰራዊት ቅዱስ፡ ቅዱስ፡ ቅዱስ እዩ፡ ብዘላ ምድሪ ብኽብሩ መሊኣ ኣላ፡ ኢሉ ጨደረ።"</w:t>
      </w:r>
    </w:p>
    <w:p/>
    <w:p>
      <w:r xmlns:w="http://schemas.openxmlformats.org/wordprocessingml/2006/main">
        <w:t xml:space="preserve">2. ራእይ ዮሃንስ 4፡8 - "እቶም ኣርባዕተ እንስሳ ድማ ነፍሲ ወከፎም ሽዱሽተ ኣኽናፍ ነበሮም፡ ኣብ ውሽጦም ድማ ኣዒንቲ መሊኦም፡ ቅዱስ፡ ቅዱስ፡ ቅዱስ፡ እግዚኣብሄር ኵሉ ዝኽእል ኣምላኽ፡ እዚ ድማ፡ እናበሉ ለይትን መዓልትን ኣይዓርፉን እዮም።" ዝነበረን ኣሎን ክመጽእን እዩ።"</w:t>
      </w:r>
    </w:p>
    <w:p/>
    <w:p>
      <w:r xmlns:w="http://schemas.openxmlformats.org/wordprocessingml/2006/main">
        <w:t xml:space="preserve">ህዝቅኤል 1፡19 እቶም ህያዋን ፍጡራት ምስ ከዱ፡ መንኰርኰር ብእኦም ይኸዱ ነበሩ፡ እቶም ህያዋን ፍጡራት ድማ ካብ ምድሪ ምስ ተላዕሉ፡ እቶም መንኰራዅር ተላዒሎም።</w:t>
      </w:r>
    </w:p>
    <w:p/>
    <w:p>
      <w:r xmlns:w="http://schemas.openxmlformats.org/wordprocessingml/2006/main">
        <w:t xml:space="preserve">እቶም ኣብ ህዝቅኤል 1፡19 ዘለዉ ህያዋን ፍጡራት፡ እቶም ፍጡራት ክንቀሳቐሱ ከለዉ ዝንቀሳቐሱ መንኰርኰር ተሰንዮም፡ እቶም ፍጡራት ክለዓሉ ከለዉ ድማ ንላዕሊ ይለዓሉ።</w:t>
      </w:r>
    </w:p>
    <w:p/>
    <w:p>
      <w:r xmlns:w="http://schemas.openxmlformats.org/wordprocessingml/2006/main">
        <w:t xml:space="preserve">1. ሓይሊ ምንቅስቓስ፡ ኣምላኽ ምሳና ብኸመይ ይንቀሳቐስ</w:t>
      </w:r>
    </w:p>
    <w:p/>
    <w:p>
      <w:r xmlns:w="http://schemas.openxmlformats.org/wordprocessingml/2006/main">
        <w:t xml:space="preserve">2. ብህላወኡ ተሰኪምካ ምህላው፡ ኣምላኽ ከመይ ጌሩ የልዕለና።</w:t>
      </w:r>
    </w:p>
    <w:p/>
    <w:p>
      <w:r xmlns:w="http://schemas.openxmlformats.org/wordprocessingml/2006/main">
        <w:t xml:space="preserve">1. መዝሙር ዳዊት 121፡8 - እግዚኣብሄር ምጽኣትካን ምኻድካን ሕጂን ንዘለኣለምን ክከታተሎ እዩ።</w:t>
      </w:r>
    </w:p>
    <w:p/>
    <w:p>
      <w:r xmlns:w="http://schemas.openxmlformats.org/wordprocessingml/2006/main">
        <w:t xml:space="preserve">2. ኢሳይያስ 46፡4 - ክሳዕ እርጋንካን ጸጉርኻን ኣነ ንሱ እየ፡ ዝድግፈካ ኣነ እየ። ኣነ እየ ገይረካ ክስከመካ እየ፤ ኣነ ክድግፈካ እየ ከድሕነካ ድማ እየ።</w:t>
      </w:r>
    </w:p>
    <w:p/>
    <w:p>
      <w:r xmlns:w="http://schemas.openxmlformats.org/wordprocessingml/2006/main">
        <w:t xml:space="preserve">ህዝቅኤል 1፡20 መንፈስ ናብ ዝኸዶ ዘበለ ይኸዱ፡ መንፈሶም ናብኡ ይኸዱ ነበሩ። መንፈስ ህያው ፍጡር ኣብ መንኰርኰር ነበረ እሞ፡ መንኰርኰር ኣብ ልዕሊኦም ተላዕለ።</w:t>
      </w:r>
    </w:p>
    <w:p/>
    <w:p>
      <w:r xmlns:w="http://schemas.openxmlformats.org/wordprocessingml/2006/main">
        <w:t xml:space="preserve">መንፈስ እቲ ህያው ፍጡር ኣብ ዝኸዶ መንኰርኰር ይዝውሮ ነበረ።</w:t>
      </w:r>
    </w:p>
    <w:p/>
    <w:p>
      <w:r xmlns:w="http://schemas.openxmlformats.org/wordprocessingml/2006/main">
        <w:t xml:space="preserve">1. ሓይሊ መንፈስ፡ ብሓይሊ መንፈስ ቅዱስ ምንባር</w:t>
      </w:r>
    </w:p>
    <w:p/>
    <w:p>
      <w:r xmlns:w="http://schemas.openxmlformats.org/wordprocessingml/2006/main">
        <w:t xml:space="preserve">2. ኣብ እምነት ምጽናዕ፡ ብመምርሒ ጐይታ ንቕድሚት ምኻድ</w:t>
      </w:r>
    </w:p>
    <w:p/>
    <w:p>
      <w:r xmlns:w="http://schemas.openxmlformats.org/wordprocessingml/2006/main">
        <w:t xml:space="preserve">1. ምሳሌ 3፡5-6 - "ብምሉእ ልብኻ ብእግዚኣብሄር ተወከል፡ ኣብ ኣእምሮኻውን ኣይትጸጋዕ፡ ብዅሉ መገድታትካ ኣፍልጦ፡ ንሱ ድማ መገድታትካ ኪመርሓካ እዩ።"</w:t>
      </w:r>
    </w:p>
    <w:p/>
    <w:p>
      <w:r xmlns:w="http://schemas.openxmlformats.org/wordprocessingml/2006/main">
        <w:t xml:space="preserve">2. ሮሜ 8፡26-27 - "ከምኡውን መንፈስ ኣብ ድኻምና ይሕግዝ እዩ። ከምቲ ዝግበኣና እንታይ ክንጽሊ ከም ዝግብኣና ኣይንፈልጥን ኢና፡ መንፈስ ባዕሉ ግና ብዘይተባህለ ምሕንጣጥ ይልምነልና። ሕጂ ንሱ።" ንልብታት ዝምርምር፡ ከም ፍቓድ ኣምላኽ ንቕዱሳን ስለ ዝልምን፡ ሓሳብ መንፈስ እንታይ ምዃኑ ይፈልጥ እዩ።"</w:t>
      </w:r>
    </w:p>
    <w:p/>
    <w:p>
      <w:r xmlns:w="http://schemas.openxmlformats.org/wordprocessingml/2006/main">
        <w:t xml:space="preserve">ህዝቅኤል 1፡21 እቶም ምስ ከዱ፡ እዚኣቶም ከዱ፤ እቶም ደው ምስ በሉ ድማ እዚኦም ደው ኢሎም፤ መንፈስ እቲ ህያው ፍጡር ኣብ መንኰርኰር ነበረ እሞ፡ እቶም ካብ ምድሪ ምስ ተላዕሉ፡ መንኰራዅር ኣብ ልዕሊኦም ተላዕሉ።</w:t>
      </w:r>
    </w:p>
    <w:p/>
    <w:p>
      <w:r xmlns:w="http://schemas.openxmlformats.org/wordprocessingml/2006/main">
        <w:t xml:space="preserve">መንፈስ ህያው ፍጡር ኣብ መንኰርኰር ነበረ፣ ምንቅስቓስ መንኰርኰር ድማ ምንቅስቓስ እቶም ህያዋን ፍጡራት ይስዕብ ነበረ።</w:t>
      </w:r>
    </w:p>
    <w:p/>
    <w:p>
      <w:r xmlns:w="http://schemas.openxmlformats.org/wordprocessingml/2006/main">
        <w:t xml:space="preserve">1. መንፈስ ኣምላኽ ኩሉ ግዜ ምሳና ኮይኑ ኣብ ዕለታዊ ሕይወትና ይመርሓናን ይመርሓናን እዩ።</w:t>
      </w:r>
    </w:p>
    <w:p/>
    <w:p>
      <w:r xmlns:w="http://schemas.openxmlformats.org/wordprocessingml/2006/main">
        <w:t xml:space="preserve">2. ህይወት ኣብ መንገድና ዝድርብየና ብዘየገድስ ንቕድሚት ክንስጉም ሓይሊ ክህበና ኣብ ጎይታ ክንውከል ንኽእል ኢና።</w:t>
      </w:r>
    </w:p>
    <w:p/>
    <w:p>
      <w:r xmlns:w="http://schemas.openxmlformats.org/wordprocessingml/2006/main">
        <w:t xml:space="preserve">1. መዝሙር ዳዊት 25፡4-5 - ዎ እግዚኣብሄር፡ መገድኻ ኣፍልጠኒ፤ መገድታትካ ምሃረኒ። ንስኻ ኣምላኽ ምድሓነይ ኢኻ እሞ፡ ኣብ ሓቅኻ ምርሓኒ ምሃረኒ፤ ንዓኻ ምሉእ መዓልቲ ይጽበ ኣለኹ።</w:t>
      </w:r>
    </w:p>
    <w:p/>
    <w:p>
      <w:r xmlns:w="http://schemas.openxmlformats.org/wordprocessingml/2006/main">
        <w:t xml:space="preserve">2. ኢሳይያስ 30፡21 - ኣእዛንኩም ድማ ብድሕሬኹም፡ ንየማን ምስ ተጠውዩ ወይ ንጸጋም ምስ ተጠውዩ፡ እታ መገዲ እዚኣ እያ፡ ብእኣ ተመላለሱ፡ ዝብል ቃል ክሰምዓ እየን።</w:t>
      </w:r>
    </w:p>
    <w:p/>
    <w:p>
      <w:r xmlns:w="http://schemas.openxmlformats.org/wordprocessingml/2006/main">
        <w:t xml:space="preserve">ህዝቅኤል 1:22 ኣብ ርእሲ እቶም ህያው ፍጡር ዝነበረ መልክዕ ሰማይ ድማ ከም ሕብሪ እቲ ኣብ ላዕሊ ኣብ ልዕሊ ርእሶም ተዘርጊሑ ዝነበረ ዜስካሕክሕ ክሪስታል ነበረ።</w:t>
      </w:r>
    </w:p>
    <w:p/>
    <w:p>
      <w:r xmlns:w="http://schemas.openxmlformats.org/wordprocessingml/2006/main">
        <w:t xml:space="preserve">እቶም ኣብ ራእይ ህዝቅኤል ዝነበሩ ህያዋን ፍጡራት፡ ኣብ ልዕሊ ርእሶም ሓደ ዜስካሕክሕ ክሪስታል ዝመስል ሰማይ ነበሮም።</w:t>
      </w:r>
    </w:p>
    <w:p/>
    <w:p>
      <w:r xmlns:w="http://schemas.openxmlformats.org/wordprocessingml/2006/main">
        <w:t xml:space="preserve">1. ክብሪ እግዚኣብሄር፡ ራእይ ህዝቅኤል ምርዳእ</w:t>
      </w:r>
    </w:p>
    <w:p/>
    <w:p>
      <w:r xmlns:w="http://schemas.openxmlformats.org/wordprocessingml/2006/main">
        <w:t xml:space="preserve">2. ኣብ ሓይሊ ኣምላኽ ምትኳር፡ ዕቤት ናይቲ ፊርማመንት።</w:t>
      </w:r>
    </w:p>
    <w:p/>
    <w:p>
      <w:r xmlns:w="http://schemas.openxmlformats.org/wordprocessingml/2006/main">
        <w:t xml:space="preserve">1. ራእይ ዮሃንስ 4፡7-8 - እቶም ኣርባዕተ ህያዋን ፍጡራት ኣብ ዙርያ ዝፋን እግዚኣብሔር ብሓውን ኣኽናፍን ዝመልኡ ኣዒንቲ ዘለዎም</w:t>
      </w:r>
    </w:p>
    <w:p/>
    <w:p>
      <w:r xmlns:w="http://schemas.openxmlformats.org/wordprocessingml/2006/main">
        <w:t xml:space="preserve">2. ኢሳይያስ 6፡1-3 - ኣብ ዙርያ ዝፋን ኣምላኽ ሽዱሽተ ኣኽናፍ ዘለዎም ሱራፌል ቅዱስ ቅዱስ ቅዱስ ቅዱስ እግዚኣብሄር ጐይታ ሰራዊት ይዝምሩ</w:t>
      </w:r>
    </w:p>
    <w:p/>
    <w:p>
      <w:r xmlns:w="http://schemas.openxmlformats.org/wordprocessingml/2006/main">
        <w:t xml:space="preserve">ህዝቅኤል 1፡23 ኣብ ትሕቲ ሰማይ ድማ ኣኽናፎም ትኽ ኢሉ፡ እቲ ሓደ ናብቲ ሓደ ገጹ፡ ነፍሲ ወከፎም ክልተ፡ በቲ ሸነኽ ዝሽፈኑ፡ ነፍሲ ወከፎም ድማ ክልተ፡ በቲ ሸነኽ ዝተሸፈኑ፡ ኣካላቶም ነበሩ።</w:t>
      </w:r>
    </w:p>
    <w:p/>
    <w:p>
      <w:r xmlns:w="http://schemas.openxmlformats.org/wordprocessingml/2006/main">
        <w:t xml:space="preserve">ህዝቅኤል፡ ንኽልቲኡ ሸነኽ ኣካላቶም ዝሸፈነ ኣኽናፍ ዘለዎም ኣርባዕተ ህያዋን ፍጡራት ከም ዝረኣየ ይገልጽ።</w:t>
      </w:r>
    </w:p>
    <w:p/>
    <w:p>
      <w:r xmlns:w="http://schemas.openxmlformats.org/wordprocessingml/2006/main">
        <w:t xml:space="preserve">1. ፈጠራዊ ሓይሊ ኣምላኽ፡ ህዝቅኤል ብዛዕባ ኣርባዕተ ህያዋን ፍጡራት ዝረኣዮ ራእይ</w:t>
      </w:r>
    </w:p>
    <w:p/>
    <w:p>
      <w:r xmlns:w="http://schemas.openxmlformats.org/wordprocessingml/2006/main">
        <w:t xml:space="preserve">2. ሓለዋ ኣምላኽ፡ ኣኽናፍ እቶም ኣርባዕተ ህያዋን ፍጡራት</w:t>
      </w:r>
    </w:p>
    <w:p/>
    <w:p>
      <w:r xmlns:w="http://schemas.openxmlformats.org/wordprocessingml/2006/main">
        <w:t xml:space="preserve">1. ዘፍጥረት 1፡21 - ኣምላኽ ድማ ዓበይቲ ዓሳ ነባሪን ንዅሉ ዝንቀሳቐስ ህያው ፍጡርን፡ ማያት ብብዝሒ ዘውጽኦም፡ ብዓይነቶም፡ ንዅለን ክንፊ ዘለወን ኣዕዋፍ ድማ በብዓይነቶም ፈጠረ፡ ኣምላኽ ድማ ጽቡቕ ምዃኑ ረኣየ።</w:t>
      </w:r>
    </w:p>
    <w:p/>
    <w:p>
      <w:r xmlns:w="http://schemas.openxmlformats.org/wordprocessingml/2006/main">
        <w:t xml:space="preserve">2. ኢሳይያስ 6፡2 - ኣብ ልዕሊኡ ሱራፌል ደው ኢሎም ነበሩ፡ ነፍሲ ወከፎም ሽዱሽተ ክንፊ ነበሮም። ብኽልተ ገጹ ሸፈነ፡ ብኽልተ ድማ ኣእጋሩ ሸፈነ፡ ብኽልተ ድማ ነፈረ።</w:t>
      </w:r>
    </w:p>
    <w:p/>
    <w:p>
      <w:r xmlns:w="http://schemas.openxmlformats.org/wordprocessingml/2006/main">
        <w:t xml:space="preserve">ህዝቅኤል 1:24 ምስ ከዱ ድማ፡ ከም ድምጺ ዓብዪ ማያት፡ ከም ድምጺ እቲ ዅሉ ዚኽእል፡ ድምጺ ዘረባ፡ ከም ድምጺ ሰራዊት ሰማዕኩ፡ ደው ምስ በሉ። ኣኽናፎም።</w:t>
      </w:r>
    </w:p>
    <w:p/>
    <w:p>
      <w:r xmlns:w="http://schemas.openxmlformats.org/wordprocessingml/2006/main">
        <w:t xml:space="preserve">ህዝቅኤል ከምቲ ዝረኣዮም ፍጡራት ደው ኢሎም ኣኽናፎም ምስ ኣውረዱ፡ ከም ድምጺ ዓበይቲ ማያት ድምጺ ኣኽናፍን ይሰምዕ።</w:t>
      </w:r>
    </w:p>
    <w:p/>
    <w:p>
      <w:r xmlns:w="http://schemas.openxmlformats.org/wordprocessingml/2006/main">
        <w:t xml:space="preserve">1. ሓይሊ ድምጺ ኣምላኽ</w:t>
      </w:r>
    </w:p>
    <w:p/>
    <w:p>
      <w:r xmlns:w="http://schemas.openxmlformats.org/wordprocessingml/2006/main">
        <w:t xml:space="preserve">2. ግርማ ፍጥረት።</w:t>
      </w:r>
    </w:p>
    <w:p/>
    <w:p>
      <w:r xmlns:w="http://schemas.openxmlformats.org/wordprocessingml/2006/main">
        <w:t xml:space="preserve">1. ዘፍጥረት 1፡1-2፡4ሀ - ኣብ መጀመርታ እግዚኣብሄር ሰማይን ምድርን ፈጢሩ</w:t>
      </w:r>
    </w:p>
    <w:p/>
    <w:p>
      <w:r xmlns:w="http://schemas.openxmlformats.org/wordprocessingml/2006/main">
        <w:t xml:space="preserve">2. መዝሙር ዳዊት 29፡3-9 - ድምጺ እግዚኣብሄር ኣብ ልዕሊ ማያት እዩ፡ ኣምላኽ ክብሪ ይነጎድ፡ እግዚኣብሄር ኣብ ልዕሊ ብዙሕ ማያት እዩ።</w:t>
      </w:r>
    </w:p>
    <w:p/>
    <w:p>
      <w:r xmlns:w="http://schemas.openxmlformats.org/wordprocessingml/2006/main">
        <w:t xml:space="preserve">ህዝቅኤል 1:25 ደው ኢሎም ኣኽናፎም ምስ ኣውረዱ ድማ ካብቲ ኣብ ልዕሊ ርእሶም ዝነበረ ሰማይ ድምጺ ተሰምዐ።</w:t>
      </w:r>
    </w:p>
    <w:p/>
    <w:p>
      <w:r xmlns:w="http://schemas.openxmlformats.org/wordprocessingml/2006/main">
        <w:t xml:space="preserve">ህዝቅኤል ካብ ሰማይ ድምጺ ዘለዎም ኣኽናፍ ዘለዎም ኣርባዕተ ህያዋን ፍጡራት ራእይ ይወሃቦ።</w:t>
      </w:r>
    </w:p>
    <w:p/>
    <w:p>
      <w:r xmlns:w="http://schemas.openxmlformats.org/wordprocessingml/2006/main">
        <w:t xml:space="preserve">1. ድምጺ ኣምላኽ፡ ሓይሊ እቲ ኩሉ ዝኽእልን ብኸመይ ከም ዝመርሓናን እዩ።</w:t>
      </w:r>
    </w:p>
    <w:p/>
    <w:p>
      <w:r xmlns:w="http://schemas.openxmlformats.org/wordprocessingml/2006/main">
        <w:t xml:space="preserve">2. ኣኽናፍና ምውራድ፦ ኣብ ሓይሊ ኣምላኽ ምጽጋዕ ምምሃር</w:t>
      </w:r>
    </w:p>
    <w:p/>
    <w:p>
      <w:r xmlns:w="http://schemas.openxmlformats.org/wordprocessingml/2006/main">
        <w:t xml:space="preserve">1. ኢሳይያስ 40፡31 - "እቶም ብእግዚኣብሄር ዝውከሉ ግና ሓድሽ ሓይሊ ክረኽቡ እዮም። ከም ንስሪ ኣብ ክንፊ ልዕል ኢሎም ክነፍሩ እዮም። ክጎዩ እዮም፡ ኣይደኽሙን እዮም። ክመላለሱን ኣይሕለሉን እዮም።"</w:t>
      </w:r>
    </w:p>
    <w:p/>
    <w:p>
      <w:r xmlns:w="http://schemas.openxmlformats.org/wordprocessingml/2006/main">
        <w:t xml:space="preserve">2. መዝሙር 91፡4 - "ብላሕሙ ክሽፍነካ እዩ። ብኣኽናፉ ከጽልለካ እዩ። እሙን መብጽዓታቱ ዕጥቅኻን መከላኸሊኻን እዩ።"</w:t>
      </w:r>
    </w:p>
    <w:p/>
    <w:p>
      <w:r xmlns:w="http://schemas.openxmlformats.org/wordprocessingml/2006/main">
        <w:t xml:space="preserve">ህዝቅኤል 1:26 ኣብ ልዕሊ እቲ ኣብ ልዕሊ ርእሶም ዝነበረ ሰማይ ድማ ከም እምኒ ሳፋየር ዝመስል ዝፋን ነበረ፡ ኣብ ልዕሊ እቲ ዝፋን ድማ ከም መልክዕ ሰብ ኣብ ልዕሊኡ ነበረ።</w:t>
      </w:r>
    </w:p>
    <w:p/>
    <w:p>
      <w:r xmlns:w="http://schemas.openxmlformats.org/wordprocessingml/2006/main">
        <w:t xml:space="preserve">ህዝቅኤል ኣብ ሰማይ ዝፋን ዝፋን ኣብ ልዕሊኡ ሰብ ዝመስል ስእሊ ተቐሚጡ ረኣየ።</w:t>
      </w:r>
    </w:p>
    <w:p/>
    <w:p>
      <w:r xmlns:w="http://schemas.openxmlformats.org/wordprocessingml/2006/main">
        <w:t xml:space="preserve">1. ግርማ ሰማይ - ክብሪ ዝፋን ኣምላኽን ንዕኡ ምኽባር ዘለዎ ኣገዳስነትን ምድህሳስ።</w:t>
      </w:r>
    </w:p>
    <w:p/>
    <w:p>
      <w:r xmlns:w="http://schemas.openxmlformats.org/wordprocessingml/2006/main">
        <w:t xml:space="preserve">2. ዘይግመት ባህሪ ኣምላኽ - ምስጢር ዕብየት ኣምላኽን ስፍሓት ሓይሉን ምፍታሽ።</w:t>
      </w:r>
    </w:p>
    <w:p/>
    <w:p>
      <w:r xmlns:w="http://schemas.openxmlformats.org/wordprocessingml/2006/main">
        <w:t xml:space="preserve">1. ኢሳይያስ 6፡1-4 - "ንጉስ ዑዝያ ኣብ ዝሞተላ ዓመት፡ እግዚኣብሄር ኣብ ዝፋን ልዕል ዝበለን ልዕል ዝበለን ተቐሚጡ ርእየዮ፡ ባቡር ልብሱ ድማ ነታ ቤተ መቕደስ መሊኣ።"</w:t>
      </w:r>
    </w:p>
    <w:p/>
    <w:p>
      <w:r xmlns:w="http://schemas.openxmlformats.org/wordprocessingml/2006/main">
        <w:t xml:space="preserve">2. መዝሙር ዳዊት 8፡1 - "ኦ እግዚኣብሄር ጎይታና፡ ስምካ ኣብ ብዘላ ምድሪ ክንደይ ግርማ እዩ!"</w:t>
      </w:r>
    </w:p>
    <w:p/>
    <w:p>
      <w:r xmlns:w="http://schemas.openxmlformats.org/wordprocessingml/2006/main">
        <w:t xml:space="preserve">ህዝቅኤል 1:27 ኣብ ውሽጡ ድማ ከም ሕብሪ ኣምበር፡ ከም መልክዕ ሓዊ ኣብ ዙርያኡ፡ ካብ መልክዕ ሕቝፉ ንላዕሊ፡ ካብ መልክዕ ሕቝፉ ንታሕቲ፡ ከም መልክዕ ርእየ ሓዊ፡ ኣብ ዙርያኡ ድማ ድምቀት ነበሮ።</w:t>
      </w:r>
    </w:p>
    <w:p/>
    <w:p>
      <w:r xmlns:w="http://schemas.openxmlformats.org/wordprocessingml/2006/main">
        <w:t xml:space="preserve">ነቢይ ህዝቅኤል ካብ ሕቝፉ ንላዕልን ንታሕትን ሓዊ ዝመስል ፍጡር ረኣየ፡ ኣብ ዙርያኡ ድማ ድሙቕ ረኣየ።</w:t>
      </w:r>
    </w:p>
    <w:p/>
    <w:p>
      <w:r xmlns:w="http://schemas.openxmlformats.org/wordprocessingml/2006/main">
        <w:t xml:space="preserve">1. ድምቀት ጎይታ፡ ዳህሳስ ሓይሊ ግርማ እግዚኣብሔር</w:t>
      </w:r>
    </w:p>
    <w:p/>
    <w:p>
      <w:r xmlns:w="http://schemas.openxmlformats.org/wordprocessingml/2006/main">
        <w:t xml:space="preserve">2. ሓዊ ህላዌ ኣምላኽ፡ መወዳድርቲ ዘይብሉ ፍቕሪ ጎይታ ምምልላስ</w:t>
      </w:r>
    </w:p>
    <w:p/>
    <w:p>
      <w:r xmlns:w="http://schemas.openxmlformats.org/wordprocessingml/2006/main">
        <w:t xml:space="preserve">1. ራእይ ዮሃንስ 21፡23-24 - እታ ከተማ ድማ ክብሪ ኣምላኽ የብርሃላ፡ ገንሸል ድማ ብርሃንኣ እዩ እሞ፡ ጸሓይን ወርሒን ኣብኣ ብርሃን ኣየድልያን ነበረ።</w:t>
      </w:r>
    </w:p>
    <w:p/>
    <w:p>
      <w:r xmlns:w="http://schemas.openxmlformats.org/wordprocessingml/2006/main">
        <w:t xml:space="preserve">24 ኣህዛብ እቶም ዝደሓኑ ድማ ብብርሃን ክመላለሱ እዮም፡ ነገስታት ምድሪ ድማ ክብሩን ክብረቶምን ናብኣ የምጽኡ።</w:t>
      </w:r>
    </w:p>
    <w:p/>
    <w:p>
      <w:r xmlns:w="http://schemas.openxmlformats.org/wordprocessingml/2006/main">
        <w:t xml:space="preserve">2. ዘጸ 33፡18-19 - ንሱ ድማ፡ ክብርኻ ኣርእየኒ እልምነካ ኣሎኹ፡ በሎ።</w:t>
      </w:r>
    </w:p>
    <w:p/>
    <w:p>
      <w:r xmlns:w="http://schemas.openxmlformats.org/wordprocessingml/2006/main">
        <w:t xml:space="preserve">19 ንሱ ድማ፡ ንዅሉ ሰናይነተይ ኣብ ቅድሜኻ ኽሓልፍ እየ፡ ስም እግዚኣብሄር ከኣ ኣብ ቅድሜኻ ክእውጅ እየ፡ በለ። ነቲ ክምሕሮ ዝደለኹ ድማ ክምሕሮ እየ፡ ንዝምሕሮ ድማ ክምሕሮ እየ።</w:t>
      </w:r>
    </w:p>
    <w:p/>
    <w:p>
      <w:r xmlns:w="http://schemas.openxmlformats.org/wordprocessingml/2006/main">
        <w:t xml:space="preserve">ህዝቅኤል 1:28 ከምቲ ብመዓልቲ ዝናብ ኣብ ደበና ዘሎ ቀስቲ፡ ኣብ ዙርያኡ ዚርአ ብርሃን እውን ከምኡ ነበረ። መልክዕ ክብሪ እግዚኣብሄር እዚ እዩ ነይሩ። ምስ ረኣኹ ድማ ብገጸይ ተደፊአ፡ ሓደ ዝዛረብ ዝነበረ ድምጺ ሰማዕኩ።</w:t>
      </w:r>
    </w:p>
    <w:p/>
    <w:p>
      <w:r xmlns:w="http://schemas.openxmlformats.org/wordprocessingml/2006/main">
        <w:t xml:space="preserve">ህዝቅኤል ክብሪ እግዚኣብሄር ራእይ ስለ ዝረኣየ ብግርህና ብገጹ ይወድቕ።</w:t>
      </w:r>
    </w:p>
    <w:p/>
    <w:p>
      <w:r xmlns:w="http://schemas.openxmlformats.org/wordprocessingml/2006/main">
        <w:t xml:space="preserve">1. ኣምላኽ ንኣምልኾና ብቑዕ እዩ፦ ብኣምላኽ ብፍርሃት ኣብ ብርክና ምውዳቕ ምምሃር።</w:t>
      </w:r>
    </w:p>
    <w:p/>
    <w:p>
      <w:r xmlns:w="http://schemas.openxmlformats.org/wordprocessingml/2006/main">
        <w:t xml:space="preserve">2. ራእይ ህዝቅኤል ክብሪ እግዚኣብሄር፡ ክብሪ ኣምላኽ ምርኣይ ምምሃር።</w:t>
      </w:r>
    </w:p>
    <w:p/>
    <w:p>
      <w:r xmlns:w="http://schemas.openxmlformats.org/wordprocessingml/2006/main">
        <w:t xml:space="preserve">1. ኢሳይያስ 6፡1-4 ኢሳይያስ ራእይ ክብሪ እግዚኣብሄር።</w:t>
      </w:r>
    </w:p>
    <w:p/>
    <w:p>
      <w:r xmlns:w="http://schemas.openxmlformats.org/wordprocessingml/2006/main">
        <w:t xml:space="preserve">2. ዘጸ 24፡16-17 ሙሴን ሽማግለታት እስራኤልን ክብሪ እግዚኣብሄር ኣብ ደብረ ሲና ይርእዩ።</w:t>
      </w:r>
    </w:p>
    <w:p/>
    <w:p/>
    <w:p>
      <w:r xmlns:w="http://schemas.openxmlformats.org/wordprocessingml/2006/main">
        <w:t xml:space="preserve">ህዝቅኤል ምዕራፍ 2 ትረኻ ህዝቅኤል ትንቢታዊ ጸዋዕታን ትእዛዝን ብኣምላኽ ትቕጽል። ተልእኾኡ በዳሂ ምዃኑን መልእኽቲ ኣምላኽ ናብቶም ዓመጽቲ እስራኤላውያን ብተኣማንነት ምብጻሕ ኣገዳሲ ምዃኑን የጉልሕ።</w:t>
      </w:r>
    </w:p>
    <w:p/>
    <w:p>
      <w:r xmlns:w="http://schemas.openxmlformats.org/wordprocessingml/2006/main">
        <w:t xml:space="preserve">1ይ ሕጡበ-ጽሑፍ፦ እታ ምዕራፍ፡ ኣምላኽ ንህዝቅኤል ብቐጥታ ብዝሃቦ መደረ ትጅምር፡ ደው ኢሉ ቃላቱ ክሰምዕ መምርሒ ሂባቶ። እግዚኣብሄር ንህዝቅኤል ነቶም ዓመጽትን ትሪን እስራኤላውያን ነብዪ ገይሩ ይልእኾም፣ ንመልእኽቱ ክሰምዕዎ ወይ ጽቡቕ ምላሽ ከምዘይህቡ የጠንቅቖ (ህዝቅኤል 2፡1-5)።</w:t>
      </w:r>
    </w:p>
    <w:p/>
    <w:p>
      <w:r xmlns:w="http://schemas.openxmlformats.org/wordprocessingml/2006/main">
        <w:t xml:space="preserve">2ይ ሕጡበ-ጽሑፍ፦ ብድሕሪኡ ንህዝቅኤል ናይ መልቀስን ሓዘንን ወዮን ቃላት ዝሓዘ ጥቕላል ተዋሂብዎ። ኣምላኽ ነቲ ጥቕላል ክበልዖን ትሕዝቶኡ ኣብ ውሽጡ ከእትዎን ይእዝዞ፣ እዚ ድማ ነቲ መለኮታዊ መልእኽቲ ምሉእ ብምሉእ ምውሓጡ ዘመልክት እዩ። ህዝቅኤል ነቲ ጥቕላል ይእዘዞን ይበልዖን፣ ጣዕሙ ከም መዓር ጥዑም ኮይኑ ይረኽቦ (ህዝቅኤል 2፡6-10)።</w:t>
      </w:r>
    </w:p>
    <w:p/>
    <w:p>
      <w:r xmlns:w="http://schemas.openxmlformats.org/wordprocessingml/2006/main">
        <w:t xml:space="preserve">ብሓጺሩ፡</w:t>
      </w:r>
    </w:p>
    <w:p>
      <w:r xmlns:w="http://schemas.openxmlformats.org/wordprocessingml/2006/main">
        <w:t xml:space="preserve">ህዝቅኤል ምዕራፍ ክልተ ትገልጽ</w:t>
      </w:r>
    </w:p>
    <w:p>
      <w:r xmlns:w="http://schemas.openxmlformats.org/wordprocessingml/2006/main">
        <w:t xml:space="preserve">ህዝቅኤል ትንቢታዊ ጸዋዕታን ተልእኾን፡ .</w:t>
      </w:r>
    </w:p>
    <w:p>
      <w:r xmlns:w="http://schemas.openxmlformats.org/wordprocessingml/2006/main">
        <w:t xml:space="preserve">ምሳልያዊ ምብላዕ መለኮታዊ መልእኽቲ ዘለዎ ጥቕላል እዩ።</w:t>
      </w:r>
    </w:p>
    <w:p/>
    <w:p>
      <w:r xmlns:w="http://schemas.openxmlformats.org/wordprocessingml/2006/main">
        <w:t xml:space="preserve">ኣምላኽ ንህዝቅኤል ቀጥታዊ መደረኡን ነቶም ዓመጽቲ እስራኤላውያን ከም ነብዪ ምሻሙን።</w:t>
      </w:r>
    </w:p>
    <w:p>
      <w:r xmlns:w="http://schemas.openxmlformats.org/wordprocessingml/2006/main">
        <w:t xml:space="preserve">መልቀስን ሓዘንን ዝሓዘ ጥቕላል ክትበልዕ ትእዛዝ፡ ከምኡ’ውን ተኣዛዝነት ህዝቅኤል።</w:t>
      </w:r>
    </w:p>
    <w:p/>
    <w:p>
      <w:r xmlns:w="http://schemas.openxmlformats.org/wordprocessingml/2006/main">
        <w:t xml:space="preserve">እዛ ምዕራፍ ህዝቅኤል ትረኻ ህዝቅኤል ትንቢታዊ ጸዋዕታን ትእዛዝን ብኣምላኽ ትቕጽል። እግዚኣብሄር ንህዝቅኤል ቀጥታዊ መደረ ብምሃብ ይጅምር፣ ደው ኢሉ ቃላቱ ክሰምዕ መምርሒ ይህቦ። እግዚኣብሄር ንህዝቅኤል ነቶም ዓለወኛታትን ትሪን እስራኤላውያን ነብዪ ዀይኑ ኸም ዚሰምዖም መዘዘ፣ መልእኽቱ ክሰምዕዎ ወይ ጽቡቕ ምላሽ ከም ዘይህቡ ኣጠንቂቕዎ። ድሕሪኡ ንህዝቅኤል ናይ መልቀስን ሓዘንን ወዮ ቃላትን ዝሓዘ ጥቕላል ተዋሂብዎ። ኣምላኽ ነቲ ጥቕላል ክበልዖን ትሕዝቶኡ ኣብ ውሽጡ ከእትዎን ይእዝዞ፣ እዚ ድማ ነቲ መለኮታዊ መልእኽቲ ምሉእ ብምሉእ ምውሓጡ ዘመልክት እዩ። ህዝቅኤል ነቲ ጥቕላል ይእዘዞን ይበልዖን፣ ጣዕሙ ድማ ከም መዓር ጥዑም ይረክብ። እታ ምዕራፍ ኣብ ትንቢታዊ ጸዋዕታን ትእዛዝን ህዝቅኤል፡ ከምኡ’ውን ምሳልያዊ ሃልኪ ናይቲ ጥቕላል ምስ መለኮታዊ መልእኽቲ ዘተኮረ እዩ።</w:t>
      </w:r>
    </w:p>
    <w:p/>
    <w:p>
      <w:r xmlns:w="http://schemas.openxmlformats.org/wordprocessingml/2006/main">
        <w:t xml:space="preserve">ህዝቅኤል 2፡1 ንሱ ድማ፡ ኣታ ወዲ ሰብ፡ ብእግርኻ ደው በል፡ ኣነውን ክዛረበካ እየ፡ በለኒ።</w:t>
      </w:r>
    </w:p>
    <w:p/>
    <w:p>
      <w:r xmlns:w="http://schemas.openxmlformats.org/wordprocessingml/2006/main">
        <w:t xml:space="preserve">እግዚኣብሄር ንህዝቅኤል ተዛሪቡ ተንሲእካ ስምዓዮ ይብሎ።</w:t>
      </w:r>
    </w:p>
    <w:p/>
    <w:p>
      <w:r xmlns:w="http://schemas.openxmlformats.org/wordprocessingml/2006/main">
        <w:t xml:space="preserve">1. ድምጺ ኣምላኽ፡ ከመይ ጌርና ክንምልሰሉ ይግባእ</w:t>
      </w:r>
    </w:p>
    <w:p/>
    <w:p>
      <w:r xmlns:w="http://schemas.openxmlformats.org/wordprocessingml/2006/main">
        <w:t xml:space="preserve">2. ትሰምዕ ኣለኻ ዲኻ?</w:t>
      </w:r>
    </w:p>
    <w:p/>
    <w:p>
      <w:r xmlns:w="http://schemas.openxmlformats.org/wordprocessingml/2006/main">
        <w:t xml:space="preserve">1. ኢሳይያስ 55፡3 - "እዝንኻ ኣንቃዕሪርካ ናባይ ንዑ፡ ስምዑ፡ ነፍስኻውን ህያው እያ"።</w:t>
      </w:r>
    </w:p>
    <w:p/>
    <w:p>
      <w:r xmlns:w="http://schemas.openxmlformats.org/wordprocessingml/2006/main">
        <w:t xml:space="preserve">2. ያዕቆብ 1፡19 - "ስለዚ ኣቱም ፍቑራት ኣሕዋተይ፡ ነፍሲ ወከፍ ሰብ ንምስማዕ ይቀላጠፍ፡ ንምዝራብ ድማ ይደንጉዮ"።</w:t>
      </w:r>
    </w:p>
    <w:p/>
    <w:p>
      <w:r xmlns:w="http://schemas.openxmlformats.org/wordprocessingml/2006/main">
        <w:t xml:space="preserve">ህዝቅኤል 2፡2 ነቲ ዝዛረበኒ ሰማዕክዎ፡ እቲ መንፈስ ድማ ናባይ ኣተወ፡ ንሱ ምስ ተዛረበኒ፡ ኣብ እግረይ ድማ ኣተወ።</w:t>
      </w:r>
    </w:p>
    <w:p/>
    <w:p>
      <w:r xmlns:w="http://schemas.openxmlformats.org/wordprocessingml/2006/main">
        <w:t xml:space="preserve">መንፈስ ኣምላኽ ኣብ ልዕሊ ህዝቅኤል መጺኡ ደው ኢሉ ቃላቱ ክሰምዕ ሓይሊ ሃቦ።</w:t>
      </w:r>
    </w:p>
    <w:p/>
    <w:p>
      <w:r xmlns:w="http://schemas.openxmlformats.org/wordprocessingml/2006/main">
        <w:t xml:space="preserve">1. "ሓይሊ መንፈስ ቅዱስ"።</w:t>
      </w:r>
    </w:p>
    <w:p/>
    <w:p>
      <w:r xmlns:w="http://schemas.openxmlformats.org/wordprocessingml/2006/main">
        <w:t xml:space="preserve">2. "ኣብ ቅድሚ ኣምላኽ ደው ምባል"።</w:t>
      </w:r>
    </w:p>
    <w:p/>
    <w:p>
      <w:r xmlns:w="http://schemas.openxmlformats.org/wordprocessingml/2006/main">
        <w:t xml:space="preserve">1. ግብሪ ሃዋርያት 2፡1-4 - መዓልቲ ጴንጠቆስጠ ምስ በጽሐት ኩሎም ኣብ ሓደ ቦታ ተኣኪቦም ነበሩ። ሃንደበት ከም ምንፋሕ ብርቱዕ ንፋስ ዝመስል ድምጺ ካብ ሰማይ መጺኡ ንብምልኡ እታ ኮፍ ኢሎምሉ ዝነበሩ ገዛ መሊእዋ። ኣብ ነፍሲ ወከፎም ተፈላልዮም ዝዓረፉ መልሓስ ሓዊ ዝመስሉ ርእዮም። ኩሎም ብመንፈስ ቅዱስ ተመሊኦም ከምቲ መንፈስ ዘኽኣሎም ብኻልእ ቋንቋ ክዛረቡ ጀመሩ።</w:t>
      </w:r>
    </w:p>
    <w:p/>
    <w:p>
      <w:r xmlns:w="http://schemas.openxmlformats.org/wordprocessingml/2006/main">
        <w:t xml:space="preserve">2. ህዝቅኤል 36፡27 - መንፈሰይ ኣባኻ ከእትወካ እየ፡ ትእዛዛተይ ክትክተልን ሕግታተይ ክትሕሉ ክትጥንቀቕን ክድርኸካ እየ።</w:t>
      </w:r>
    </w:p>
    <w:p/>
    <w:p>
      <w:r xmlns:w="http://schemas.openxmlformats.org/wordprocessingml/2006/main">
        <w:t xml:space="preserve">ህዝቅኤል 2:3 ንሱ ድማ፡ ኣታ ወዲ ሰብ፡ ናብ ደቂ እስራኤል፡ ናብ ሓደ ኣብ ልዕለይ ዝዓለወ ህዝቢ እሰደካ ኣሎኹ፡ ንሳቶምን ኣቦታቶምን ክሳዕ ሎሚ በዲሎምኒ።</w:t>
      </w:r>
    </w:p>
    <w:p/>
    <w:p>
      <w:r xmlns:w="http://schemas.openxmlformats.org/wordprocessingml/2006/main">
        <w:t xml:space="preserve">እግዚኣብሄር ንህዝቅኤል ነቶም ዓመጽቲ ህዝቢ እስራኤል ነብዪ ክኸውን ኣዘዞ።</w:t>
      </w:r>
    </w:p>
    <w:p/>
    <w:p>
      <w:r xmlns:w="http://schemas.openxmlformats.org/wordprocessingml/2006/main">
        <w:t xml:space="preserve">1. "ሓይሊ ምድሓን፡ ፍቕሪ ኣምላኽ ኣብ ቅድሚ ናዕቢ ከመይ ፈጺሙ ከምዘይሓድግ"።</w:t>
      </w:r>
    </w:p>
    <w:p/>
    <w:p>
      <w:r xmlns:w="http://schemas.openxmlformats.org/wordprocessingml/2006/main">
        <w:t xml:space="preserve">2. "ጻውዒት ተኣዛዝነት፡ ንትእዛዛት እግዚኣብሔር ብኸመይ ክንምልሶ ይግባእ"።</w:t>
      </w:r>
    </w:p>
    <w:p/>
    <w:p>
      <w:r xmlns:w="http://schemas.openxmlformats.org/wordprocessingml/2006/main">
        <w:t xml:space="preserve">1. ኤርምያስ 7፡23 - "ግናኸ ከምዚ ኢለ ዝኣዘዝክዎም፡ ድምጸይ ተኣዘዙ፡ ኣነ ድማ ኣምላኽኩም ክኸውን እየ፡ ንስኻትኩም ድማ ህዝበይ ክትኮኑ ኢኹም፡ ጽቡቕ ምእንቲ ኪኸውን ድማ በቲ ዝእዝዘኩም ዅሉ መገዲ ተመላለሱ።" ምሳኻትኩም።'"</w:t>
      </w:r>
    </w:p>
    <w:p/>
    <w:p>
      <w:r xmlns:w="http://schemas.openxmlformats.org/wordprocessingml/2006/main">
        <w:t xml:space="preserve">2. ገላትያ 6፡1 - "ኣሕዋተየ፡ ሓደ እኳ ኣብ በደል እንተ ተታሒዙ፡ ኣቱም መንፈሳውያን ብመንፈስ ለውሃት ክትመልስዎ። ንስኻትኩምውን ከይትፍተኑ፡ ንርእስኹም ንቕሑ።"</w:t>
      </w:r>
    </w:p>
    <w:p/>
    <w:p>
      <w:r xmlns:w="http://schemas.openxmlformats.org/wordprocessingml/2006/main">
        <w:t xml:space="preserve">ህዝቅኤል 2:4 ዕቡዳት ውሉድን ተሪር ልብን እዮም። ናባታቶም እሰደካ ኣሎኹ። ንስኻ ድማ፡ እግዚኣብሄር ኣምላኽ ከምዚ ይብል ኣሎ፡ በሎም።</w:t>
      </w:r>
    </w:p>
    <w:p/>
    <w:p>
      <w:r xmlns:w="http://schemas.openxmlformats.org/wordprocessingml/2006/main">
        <w:t xml:space="preserve">እግዚኣብሄር ንህዝቅኤል ንህዝቢ እስራኤል ትሪን ዓለወኛታትን ምዃኖም እናጠንቀቐ መልእኽቲ ከብጽሕ ይልእኾ።</w:t>
      </w:r>
    </w:p>
    <w:p/>
    <w:p>
      <w:r xmlns:w="http://schemas.openxmlformats.org/wordprocessingml/2006/main">
        <w:t xml:space="preserve">1. ኣገዳስነት ንኣምላኽ ምስማዕ - ህዝቅኤል 2፡4</w:t>
      </w:r>
    </w:p>
    <w:p/>
    <w:p>
      <w:r xmlns:w="http://schemas.openxmlformats.org/wordprocessingml/2006/main">
        <w:t xml:space="preserve">2. ንቃል ኣምላኽ ምእዛዝ - ህዝቅኤል 2፡4</w:t>
      </w:r>
    </w:p>
    <w:p/>
    <w:p>
      <w:r xmlns:w="http://schemas.openxmlformats.org/wordprocessingml/2006/main">
        <w:t xml:space="preserve">1. ምሳሌ 3፡5-6 - ብሙሉእ ልብኻ ብእግዚኣብሄር ተወከል ኣብ ኣእምሮኻ ኣይትጸጋዕ።</w:t>
      </w:r>
    </w:p>
    <w:p/>
    <w:p>
      <w:r xmlns:w="http://schemas.openxmlformats.org/wordprocessingml/2006/main">
        <w:t xml:space="preserve">2. ሮሜ 12፡2 - ብምሕዳስ ኣእምሮኹም ተለወጡ እምበር፡ ምስዛ ዓለም እዚኣ ኣይትምሰል።</w:t>
      </w:r>
    </w:p>
    <w:p/>
    <w:p>
      <w:r xmlns:w="http://schemas.openxmlformats.org/wordprocessingml/2006/main">
        <w:t xml:space="preserve">ህዝቅኤል 2:5 ንሳቶም እንተ ሰምዑ፡ ወይስ ይዕገሱ፡ (ዓማውቲ ቤት እዮም እሞ፡) ኣብ መንጎኦም ነብዪ ከም ዝነበረ ኺፈልጡ እዮም።</w:t>
      </w:r>
    </w:p>
    <w:p/>
    <w:p>
      <w:r xmlns:w="http://schemas.openxmlformats.org/wordprocessingml/2006/main">
        <w:t xml:space="preserve">እግዚኣብሄር ንህዝቢ እስራኤል ብህዝቅኤል ኣቢሉ የጠንቅቖም ኣሎ፡ ሰሚዖም ኣይሰምዑን ብዘየገድስ ኣብ መንጎኦም ሓደ ነብዪ ከም ዝነበረ ክፈልጡ እዮም።</w:t>
      </w:r>
    </w:p>
    <w:p/>
    <w:p>
      <w:r xmlns:w="http://schemas.openxmlformats.org/wordprocessingml/2006/main">
        <w:t xml:space="preserve">1. እግዚኣብሔር ንህዝቡ ዝህቦ መጠንቀቕታ፡ ንቃላት ነቢይ ምስማዕን ምስማዕን።</w:t>
      </w:r>
    </w:p>
    <w:p/>
    <w:p>
      <w:r xmlns:w="http://schemas.openxmlformats.org/wordprocessingml/2006/main">
        <w:t xml:space="preserve">2. ኣገዳስነት ምስማዕ ድምጺ ኣምላኽ፡ ካብ ህዝቅኤል ዝተዋህበ ትምህርቲ</w:t>
      </w:r>
    </w:p>
    <w:p/>
    <w:p>
      <w:r xmlns:w="http://schemas.openxmlformats.org/wordprocessingml/2006/main">
        <w:t xml:space="preserve">1. 2 ዜና መዋእል 36፡15-16 "እግዚኣብሄር ኣምላኽ ኣቦታቶም ድማ ንህዝቡን ንመሕደሪኡን ስለ ዝደንግጸሎም፡ ኣንጊሁ ተንሲኡ እናሰደደ ብልኡኻቱ መጠንቀቕታ ሰደደ። ንሳቶም ግና ንልኡኻት ኣላገጽዎም።" ኣምላኽ፡ ንቃላቱ ድማ ንዒቑ፡ ነብያቱ ድማ ብግቡእ ተጠቒሙ "።</w:t>
      </w:r>
    </w:p>
    <w:p/>
    <w:p>
      <w:r xmlns:w="http://schemas.openxmlformats.org/wordprocessingml/2006/main">
        <w:t xml:space="preserve">2. ኤርምያስ 25፡3-5 "ካብ መበል ዓሰርተው ሰለስተ ዓመት ዮስያስ ወዲ ኣሞን ንጉስ ይሁዳ ጀሚሩ፡ ክሳዕ ሎሚ፡ ማለት መበል ዕስራን ሰለስተን ዓመት፡ ቃል እግዚኣብሄር ናባይ መጺኡኒ፡ ተዛሪበ።" ኣንጊህኩም ተንሲእኩም ክትዛረቡልኩም ግና ኣይሰማዕኩምን።እግዚኣብሄር ድማ ንዅሎም ባሮቱ ነብያት ለኣኸልኩም፡ ኣንጊህኩም ተንሲእኩም ልኢኹዎም፡ ንስኻትኩም ግና ኣይሰማዕኩምን፡ ኣእዛንኩምውን ኣይሰማዕኩምን።"</w:t>
      </w:r>
    </w:p>
    <w:p/>
    <w:p>
      <w:r xmlns:w="http://schemas.openxmlformats.org/wordprocessingml/2006/main">
        <w:t xml:space="preserve">ህዝቅኤል 2:6 ኣታ ወዲ ሰብ ከኣ፡ እሾኽን እሾኽን ምሳኻ እንተ ዀንካ፡ ኣብ መንጎ ዕንቅርቢታትውን እንተ ተቐመጥካ፡ ብቓሎም ኣይትፍራሕ፡ ብቓሎም እውን ኣይትፍራሕ መልክዖም ዋላ እኳ ዓማጺ ገዛ እንተኾነ።</w:t>
      </w:r>
    </w:p>
    <w:p/>
    <w:p>
      <w:r xmlns:w="http://schemas.openxmlformats.org/wordprocessingml/2006/main">
        <w:t xml:space="preserve">እግዚኣብሄር ንህዝቅኤል ዋላ እኳ ዕንቅርቢታትን እሾኽን ዕንቅርቢትን እንተሃለወ ነቶም ኣብ መንጎኦም ዘሎ ዓመጽቲ ህዝቢ ከይፈርሕ ይእዝዞ።</w:t>
      </w:r>
    </w:p>
    <w:p/>
    <w:p>
      <w:r xmlns:w="http://schemas.openxmlformats.org/wordprocessingml/2006/main">
        <w:t xml:space="preserve">1. ኣብ ከቢድ ኩነታት ንፍርሒ ምብዳህ፡ መጽናዕቲ ህዝቅኤል 2፡6</w:t>
      </w:r>
    </w:p>
    <w:p/>
    <w:p>
      <w:r xmlns:w="http://schemas.openxmlformats.org/wordprocessingml/2006/main">
        <w:t xml:space="preserve">2. ብቓል ኣምላኽ ተባዕ: ኣብ ህዝቅኤል 2:6 ኣስተንትኖ</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እያሱ 1፡9 - "ኣነዶ ኣይኣዘዝኩኻን? ኣጆኻ ኣጆኻ። እግዚኣብሄር ኣምላኽካ ኣብ ዝኸድካዮ ዘበለ ምሳኻ እዩ እሞ፡ ኣይትፍርህ፡ ኣይትሸበር።"</w:t>
      </w:r>
    </w:p>
    <w:p/>
    <w:p>
      <w:r xmlns:w="http://schemas.openxmlformats.org/wordprocessingml/2006/main">
        <w:t xml:space="preserve">ህዝቅኤል 2:7 ኣዝዮም ዓመጽቲ እዮም እሞ፡ ይሰምዑ እንተ ዀይኖም፡ ይዕገሱ እንተ ዀይኖም፡ ቃለይ ክትነግሮም ኢኻ።</w:t>
      </w:r>
    </w:p>
    <w:p/>
    <w:p>
      <w:r xmlns:w="http://schemas.openxmlformats.org/wordprocessingml/2006/main">
        <w:t xml:space="preserve">ኣምላኽ ንህዝቅኤል ነቶም ኣዝዮም ዓመጽቲ ህዝቢ ክሰምዑን ኣይሰምዑን ብዘየገድስ ቃላቱ ክዛረብ ይእዝዞ።</w:t>
      </w:r>
    </w:p>
    <w:p/>
    <w:p>
      <w:r xmlns:w="http://schemas.openxmlformats.org/wordprocessingml/2006/main">
        <w:t xml:space="preserve">1. ሓይሊ ቃላትና - እቶም እንዛረቦም ቃላት ከመይ ነባሪ ሳዕቤን ክህልዎም ይኽእል እዩ።</w:t>
      </w:r>
    </w:p>
    <w:p/>
    <w:p>
      <w:r xmlns:w="http://schemas.openxmlformats.org/wordprocessingml/2006/main">
        <w:t xml:space="preserve">2. ኣብ ቅድሚ ሽግር ምጽናዕ - ከመይ ጌርካ ተቓውሞ እንተሃለወ ንለውጢ ምድፋእ ትቕጽል</w:t>
      </w:r>
    </w:p>
    <w:p/>
    <w:p>
      <w:r xmlns:w="http://schemas.openxmlformats.org/wordprocessingml/2006/main">
        <w:t xml:space="preserve">1. ያእቆብ 3፡3-5 - እንሆ፡ ንሳቶም ምእንቲ ኺእዘዙና፡ ኣብ ኣፍ ኣፍራስ ቁርጽራጽ ነእቱ። ኣብ ምሉእ ኣካላቶም ድማ ንዘውር።</w:t>
      </w:r>
    </w:p>
    <w:p/>
    <w:p>
      <w:r xmlns:w="http://schemas.openxmlformats.org/wordprocessingml/2006/main">
        <w:t xml:space="preserve">4 እተን ኣዝየን ዓበይቲ እኳ እንተዀና፡ ብብርቱዕ ንፋሳት ዚድረፋ፡ እቲ ኣመሓዳሪ ኣብ ዝደለዮ ዅሉ፡ ብኣዝዩ ንእሽቶ መሪሕነት ይዘውራ እየን።</w:t>
      </w:r>
    </w:p>
    <w:p/>
    <w:p>
      <w:r xmlns:w="http://schemas.openxmlformats.org/wordprocessingml/2006/main">
        <w:t xml:space="preserve">5 ከምኡ ኸኣ ልሳን ንእሽቶ ኣካል እያ፡ ብዓብዪ ነገር ከኣ ትምካሕ።</w:t>
      </w:r>
    </w:p>
    <w:p/>
    <w:p>
      <w:r xmlns:w="http://schemas.openxmlformats.org/wordprocessingml/2006/main">
        <w:t xml:space="preserve">2. ምሳሌ 18፡21 - ሞትን ህይወትን ኣብ ሓይሊ መልሓስ እዮም፡ እቶም ዝፈትውዎ ድማ ፍሬኡ ክበልዑ እዮም።</w:t>
      </w:r>
    </w:p>
    <w:p/>
    <w:p>
      <w:r xmlns:w="http://schemas.openxmlformats.org/wordprocessingml/2006/main">
        <w:t xml:space="preserve">ህዝቅኤል 2:8 ንስኻ ወዲ ሰብ ግና እቲ ዝብለካ ስምዓዮ። ከምታ ዓማጺት ቤት ኣይትዓመጽ፡ ኣፍካ ክፈት፡ ኣነ ዝህበካ ድማ ብላዕ።</w:t>
      </w:r>
    </w:p>
    <w:p/>
    <w:p>
      <w:r xmlns:w="http://schemas.openxmlformats.org/wordprocessingml/2006/main">
        <w:t xml:space="preserve">እግዚኣብሄር ቃሉ ተቐቢልና ከይተዓመጽና ክንስዕቦ ይጽውዓና።</w:t>
      </w:r>
    </w:p>
    <w:p/>
    <w:p>
      <w:r xmlns:w="http://schemas.openxmlformats.org/wordprocessingml/2006/main">
        <w:t xml:space="preserve">1: ቃል ኣምላኽ ተቐቢልና ንፍቓዱ ክንግዛእ ኣሎና።</w:t>
      </w:r>
    </w:p>
    <w:p/>
    <w:p>
      <w:r xmlns:w="http://schemas.openxmlformats.org/wordprocessingml/2006/main">
        <w:t xml:space="preserve">2: ንኣምላኽ ተኣዘዝቲ ክንከውን እምበር ኣንጻሩ ክንዓልብ የብልናን።</w:t>
      </w:r>
    </w:p>
    <w:p/>
    <w:p>
      <w:r xmlns:w="http://schemas.openxmlformats.org/wordprocessingml/2006/main">
        <w:t xml:space="preserve">1: ያእቆብ 1፡22 - ንርእስኹም እናኣታለልኩም ሰማዕቲ ጥራይ ዘይኮንኩም ገበርቲ ቃል ኩኑ።</w:t>
      </w:r>
    </w:p>
    <w:p/>
    <w:p>
      <w:r xmlns:w="http://schemas.openxmlformats.org/wordprocessingml/2006/main">
        <w:t xml:space="preserve">2: ዘዳ 5፡29 - ንዓኣቶምን ንደቆምን ንዘለኣለም ጽቡቕ ምእንቲ ኪኸውንሲ፡ ንዓይ ዚፈርሁኒ፡ ንዅሉ ትእዛዛተይውን ወትሩ እንተ ዚሕልዉ፡ ከምዚ ዝበለ ልቢ እንተ ዚህልዎም!</w:t>
      </w:r>
    </w:p>
    <w:p/>
    <w:p>
      <w:r xmlns:w="http://schemas.openxmlformats.org/wordprocessingml/2006/main">
        <w:t xml:space="preserve">ህዝቅኤል 2፡9 ምስ ጠመትኩ ድማ፡ እንሆ፡ ኢድ ተላኢኻትለይ። እንሆ ድማ ኣብኣ ጥቕላል መጽሓፍ ነበረ፤</w:t>
      </w:r>
    </w:p>
    <w:p/>
    <w:p>
      <w:r xmlns:w="http://schemas.openxmlformats.org/wordprocessingml/2006/main">
        <w:t xml:space="preserve">እግዚኣብሄር ቃል ኣምላኽ ምንባብን ምርዳእን ዘለዎ ኣገዳስነት ዘርኢ መጽሓፍ ሒዙ ናብ ህዝቅኤል ኢድ ሰደደ።</w:t>
      </w:r>
    </w:p>
    <w:p/>
    <w:p>
      <w:r xmlns:w="http://schemas.openxmlformats.org/wordprocessingml/2006/main">
        <w:t xml:space="preserve">1. ቃል ኣምላኽ ምርዳእ፡ ኢድ ህዝቅኤል።</w:t>
      </w:r>
    </w:p>
    <w:p/>
    <w:p>
      <w:r xmlns:w="http://schemas.openxmlformats.org/wordprocessingml/2006/main">
        <w:t xml:space="preserve">2. ትርጉም መጽሓፍ፡ ህያብ ኣምላኽ ንህዝቅኤል።</w:t>
      </w:r>
    </w:p>
    <w:p/>
    <w:p>
      <w:r xmlns:w="http://schemas.openxmlformats.org/wordprocessingml/2006/main">
        <w:t xml:space="preserve">1. ኤርምያስ 15፡16 - "ቃላትካ ተረኺቡ፡ በሊዐዮ ድማ፡ ዎ እግዚኣብሄር ኣምላኽ ሰራዊት ብስምካ ተጸዊዐ እየ እሞ፡ ቃልካ ድማ ንዓይ ሓጐስን ሓጐስን ልበይ ነበረ።"</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ህዝቅኤል 2፡10 ኣብ ቅድመይ ድማ ዘርጊሑ። ኣብ ውሽጥን ብደገን ድማ ተጻሒፉ ነበረ፡ ኣብኣ ድማ መልቀስን ሓዘንን ወዮን ተጻሒፉ ነበረ።</w:t>
      </w:r>
    </w:p>
    <w:p/>
    <w:p>
      <w:r xmlns:w="http://schemas.openxmlformats.org/wordprocessingml/2006/main">
        <w:t xml:space="preserve">ነቢይ ህዝቅኤል ናይ መልቀስን ሓዘንን ወዮ ቃላትን ዝሓዘ ጥቕላል ቀሪቡሉ።</w:t>
      </w:r>
    </w:p>
    <w:p/>
    <w:p>
      <w:r xmlns:w="http://schemas.openxmlformats.org/wordprocessingml/2006/main">
        <w:t xml:space="preserve">1. ኣብ ማእከል መልቀስ ተስፋ ምርካብ</w:t>
      </w:r>
    </w:p>
    <w:p/>
    <w:p>
      <w:r xmlns:w="http://schemas.openxmlformats.org/wordprocessingml/2006/main">
        <w:t xml:space="preserve">2. ሓዘንን ወዮን፡ ከመይ ጌርካ ትጻወሮን ሓይሊ ትረክብን።</w:t>
      </w:r>
    </w:p>
    <w:p/>
    <w:p>
      <w:r xmlns:w="http://schemas.openxmlformats.org/wordprocessingml/2006/main">
        <w:t xml:space="preserve">1. መልቀስ 3፡22-23 - "ምሕረት እግዚኣብሄር ኣይንጠፍእን ኢና፡ ምኽንያቱ ርህራሄኡ ኣይጠፍእን እዩ። ንግሆ ንግሆ ሓድሽ እዩ። ተኣማንነትካ ዓቢ እዩ።"</w:t>
      </w:r>
    </w:p>
    <w:p/>
    <w:p>
      <w:r xmlns:w="http://schemas.openxmlformats.org/wordprocessingml/2006/main">
        <w:t xml:space="preserve">2. ሮሜ 8፡28 - "ነቶም ንኣምላኽ ዘፍቅርዎን ነቶም ከም ዕላማኡ ዝተጸውዑን ኩሉ ነገር ንሰናይ ከም ዝሰርሕ ንፈልጥ ኢና።"</w:t>
      </w:r>
    </w:p>
    <w:p/>
    <w:p/>
    <w:p>
      <w:r xmlns:w="http://schemas.openxmlformats.org/wordprocessingml/2006/main">
        <w:t xml:space="preserve">ህዝቅኤል ምዕራፍ 3 ብዛዕባ ትንቢታዊ ተልእኾ ህዝቅኤል ዝገልጽ ጸብጻብ ይቕጽል። ከም ሓላዊ ዀይኑ ዝነበሮ ግደን መልእኽቲ ኣምላኽ ናብ ህዝቢ እስራኤል ኣብ ምብጻሕ ዚስከሞ ሓላፍነትን የጕልሕ።</w:t>
      </w:r>
    </w:p>
    <w:p/>
    <w:p>
      <w:r xmlns:w="http://schemas.openxmlformats.org/wordprocessingml/2006/main">
        <w:t xml:space="preserve">1ይ ሕጡበ-ጽሑፍ፡- እግዚኣብሄር ንህዝቅኤል ቃላቱ ዝሓዘ ጥቕላል ክበልዕ ብምእዛዙ እዛ ምዕራፍ እያ ትጅምር። ህዝቅኤል ነቲ ጥቕላል እናበልዐ ከሎ ብመንፈስ ኣምላኽ ተመሊኡ መለኮታዊ መልእኽቲ ይቕበል። ብድሕሪኡ እግዚኣብሔር ኣብ ልዕሊ እስራኤል ሓላዊ ኮይኑ ይሸሞ፣ ቃላቱ ብተኣማንነት ናብቲ ዓማጺ ህዝቢ ከብጽሕ የጠንቅቖ (ህዝቅኤል 3፡1-11)።</w:t>
      </w:r>
    </w:p>
    <w:p/>
    <w:p>
      <w:r xmlns:w="http://schemas.openxmlformats.org/wordprocessingml/2006/main">
        <w:t xml:space="preserve">2ይ ሕጡበ-ጽሑፍ፡ ህዝቅኤል ብዛዕባ በዳሂ ባህሪ ተልእኾኡ ይሕበር። ህዝቢ እስራኤል ትሪን ክሰምዕ ድሌት ከምዘይብሉን ይግለጽ። ይኹን እምበር እግዚኣብሄር ንህዝቅኤል ከም ነብዪ ግደኡ ንኺፍጽም ከም ዜኽእሎ ድልዱልን ተጻዋርን ከም ዝገብሮ ኣረጋጊጹሉ እዩ። ህዝቅኤል ነቲ ዝህብዎ ግብረ መልሲ ከይፈርሕን ነቲ ዝተዋህቦ መልእኽቲ ብተኣማንነት ክዛረብን ይጥንቀቕ (ህዝቅኤል 3፡12-21)።</w:t>
      </w:r>
    </w:p>
    <w:p/>
    <w:p>
      <w:r xmlns:w="http://schemas.openxmlformats.org/wordprocessingml/2006/main">
        <w:t xml:space="preserve">ብሓጺሩ፡</w:t>
      </w:r>
    </w:p>
    <w:p>
      <w:r xmlns:w="http://schemas.openxmlformats.org/wordprocessingml/2006/main">
        <w:t xml:space="preserve">ህዝቅኤል ምዕራፍ ሰለስተ ትገልጽ</w:t>
      </w:r>
    </w:p>
    <w:p>
      <w:r xmlns:w="http://schemas.openxmlformats.org/wordprocessingml/2006/main">
        <w:t xml:space="preserve">ህዝቅኤል ንሓንቲ ጥቕላል ምስ ቃላት ኣምላኽ ምብላዕ፡ .</w:t>
      </w:r>
    </w:p>
    <w:p>
      <w:r xmlns:w="http://schemas.openxmlformats.org/wordprocessingml/2006/main">
        <w:t xml:space="preserve">ኣብ ልዕሊ እስራኤል ሓላዊ ኰይኑ ምሻሙ።</w:t>
      </w:r>
    </w:p>
    <w:p/>
    <w:p>
      <w:r xmlns:w="http://schemas.openxmlformats.org/wordprocessingml/2006/main">
        <w:t xml:space="preserve">ቃል ኣምላኽ ዝሓዘ ጥቕላል ክትበልዕ ትእዛዝን ሹመት ሓላዊ ምዃንን።</w:t>
      </w:r>
    </w:p>
    <w:p>
      <w:r xmlns:w="http://schemas.openxmlformats.org/wordprocessingml/2006/main">
        <w:t xml:space="preserve">መግለጺ በዳሂ ባህሪ ተልእኾ ህዝቅኤልን ምርግጋጽ ሓይሊ ኣምላኽን።</w:t>
      </w:r>
    </w:p>
    <w:p/>
    <w:p>
      <w:r xmlns:w="http://schemas.openxmlformats.org/wordprocessingml/2006/main">
        <w:t xml:space="preserve">እዛ ምዕራፍ ህዝቅኤል ብዛዕባ ጸብጻብ ትንቢታዊ ተልእኾ ህዝቅኤል ትቕጽል። እግዚኣብሄር ንህዝቅኤል ቃላቱ ዝሓዘ ጥቕላል ክበልዕ ብምእዛዙ ብመንፈስ ኣምላኽ ብምምላእን መለኮታዊ መልእኽቲ ብምምሕልላፍን እዩ ዝጅምር። እግዚኣብሄር ኣብ ልዕሊ እስራኤል ሓላዊ ገይሩ ይሸሞ፣ ቃላቱ ብተኣማንነት ናብቲ ዓማጺ ህዝቢ ከብጽሕ መምርሒ ይህቦ። ህዝቅኤል ብዛዕባ በዳሂ ባህሪ ተልእኾኡ ይሕበር፣ ህዝቢ እስራኤል ከም ትሪን ክሰምዕ ፍቓደኛ ከምዘይኮነን ይግለጽ። ይኹን እምበር እግዚኣብሄር ንህዝቅኤል ከም ነብዪ ግደኡ ንኺፍጽም ከም ዜኽእሎ ድልዱልን ተጻዋርን ከም ዝገብሮ ኣረጋጊጹሉ እዩ። ህዝቅኤል በቲ ዝህብዎ ግብረ መልሲ ከይፈርሕን ነቲ ዝተዋህቦ መልእኽትታት ብተኣማንነት ክዛረብን መጠንቀቕታ ተዋሂብዎ ኣሎ። እታ ምዕራፍ፡ ህዝቅኤል ነቲ ጥቕላል ብቓላት ኣምላኽ ከም ዝበልዖን ኣብ ልዕሊ እስራኤል ሓላዊ ዀይኑ ኣብ እተሸመሉ እዋንን እያ እተተኵር።</w:t>
      </w:r>
    </w:p>
    <w:p/>
    <w:p>
      <w:r xmlns:w="http://schemas.openxmlformats.org/wordprocessingml/2006/main">
        <w:t xml:space="preserve">ህዝቅኤል 3፡1 ንሱ ድማ፡ ኣታ ወዲ ሰብ፡ ዝረኸብካዮ ብላዕ፡ በለኒ። ነዚ ጥቕላል እዚ ብልዑ፡ ኪድ ድማ ንቤት እስራኤል ተዛረብ።</w:t>
      </w:r>
    </w:p>
    <w:p/>
    <w:p>
      <w:r xmlns:w="http://schemas.openxmlformats.org/wordprocessingml/2006/main">
        <w:t xml:space="preserve">እግዚኣብሄር ንህዝቅኤል ጥቕላል ክበልዕ ድሕሪኡ ምስ ቤት እስራኤል ክዛረብ ይእዝዞ።</w:t>
      </w:r>
    </w:p>
    <w:p/>
    <w:p>
      <w:r xmlns:w="http://schemas.openxmlformats.org/wordprocessingml/2006/main">
        <w:t xml:space="preserve">1. ሓይሊ ተኣዛዝነት፦ ትእዛዛት ኣምላኽ ምኽታል ብኸመይ ናብ ብዙሕ በረኸት ከም ዚመርሕ</w:t>
      </w:r>
    </w:p>
    <w:p/>
    <w:p>
      <w:r xmlns:w="http://schemas.openxmlformats.org/wordprocessingml/2006/main">
        <w:t xml:space="preserve">2. ቅዱስ ቃል ኣምላኽ፡ ብመልእኽቲ እግዚኣብሔር ንመንፈስካ ኣመግቦ</w:t>
      </w:r>
    </w:p>
    <w:p/>
    <w:p>
      <w:r xmlns:w="http://schemas.openxmlformats.org/wordprocessingml/2006/main">
        <w:t xml:space="preserve">1. እያሱ 1:8 እዚ መጽሓፍ ሕጊ እዚ ካብ ኣፍካ ኣይኪወጽእን እዩ። ግናኸ ከምቲ ኣብኣ እተጻሕፈ ዅሉ ኽትገብርሲ ለይትን መዓልትን አስተንትኖ፡ ሽዑ መገድኻ ብልጽግቲ ክትገብር ኢኻ፡ ሽዑ ድማ ጽቡቕ ዓወት ክትረክብ ኢኻ።</w:t>
      </w:r>
    </w:p>
    <w:p/>
    <w:p>
      <w:r xmlns:w="http://schemas.openxmlformats.org/wordprocessingml/2006/main">
        <w:t xml:space="preserve">2. ፊልጲ 4፡8 ኣብ መወዳእታ፡ ኣሕዋተየ፡ ሓቂ ዘበለ፡ ቅኑዕ ዘበለ፡ ጻድቕ ዘበለ፡ ንጹህ ዘበለ፡ ፍቑር ዘበለ፡ ጽቡቕ ዝዀነ ዘበለ ይኹን። ጽቡቕ ባህሪ እንተሃልዩ፡ ውዳሴ እንተሃልዩ ድማ ነዚ ነገራት እዚ ሕሰብ።</w:t>
      </w:r>
    </w:p>
    <w:p/>
    <w:p>
      <w:r xmlns:w="http://schemas.openxmlformats.org/wordprocessingml/2006/main">
        <w:t xml:space="preserve">ህዝቅኤል 3:2 ኣፈይ ከፊተ ንሱ ድማ ነታ ጥቕላል ከም ዝበልዓ ገበረኒ።</w:t>
      </w:r>
    </w:p>
    <w:p/>
    <w:p>
      <w:r xmlns:w="http://schemas.openxmlformats.org/wordprocessingml/2006/main">
        <w:t xml:space="preserve">ጎይታ ድማ ንህዝቅኤል ኣፍ ከፊቱ ክበልዖ ጥቕላል ሃቦ።</w:t>
      </w:r>
    </w:p>
    <w:p/>
    <w:p>
      <w:r xmlns:w="http://schemas.openxmlformats.org/wordprocessingml/2006/main">
        <w:t xml:space="preserve">1. ጎይታ ብቃሉ ክምግበና ይምነ</w:t>
      </w:r>
    </w:p>
    <w:p/>
    <w:p>
      <w:r xmlns:w="http://schemas.openxmlformats.org/wordprocessingml/2006/main">
        <w:t xml:space="preserve">2. ስንቂ ኣምላኽ ንዘድልየና የማልእ እዩ።</w:t>
      </w:r>
    </w:p>
    <w:p/>
    <w:p>
      <w:r xmlns:w="http://schemas.openxmlformats.org/wordprocessingml/2006/main">
        <w:t xml:space="preserve">1. መዝሙር ዳዊት 34፡8 - እግዚኣብሄር ሰናይ ምዃኑ ጠዓሙን ርኣዩን፤ ብእኡ ዝዕቆብ ብሩኽ እዩ።</w:t>
      </w:r>
    </w:p>
    <w:p/>
    <w:p>
      <w:r xmlns:w="http://schemas.openxmlformats.org/wordprocessingml/2006/main">
        <w:t xml:space="preserve">2. ኤርምያስ 15፡16 - ቃላትካ ምስ መጸ፡ በሊዐዮ፤ ንሳቶም ድማ ሓጐሰይን ባህታ ልበይን እዮም ነይሮም፣ ከመይሲ፡ እግዚኣብሄር ኣምላኽ ኵሉ ዝኽእል እግዚኣብሄር ስምካ እጸውር ኣለኹ።</w:t>
      </w:r>
    </w:p>
    <w:p/>
    <w:p>
      <w:r xmlns:w="http://schemas.openxmlformats.org/wordprocessingml/2006/main">
        <w:t xml:space="preserve">ህዝቅኤል 3፡3 ንሱ ድማ፡ ኣታ ወዲ ሰብ፡ ከብድኻ ምብላዕ፡ በዚ ዝህበካ ጥቕላል ድማ ንመዓንጣኻ ምልኣዮ፡ በለኒ። ሽዑ ድየ በሊዐዮ፤ ንመቐረት ድማ ከም መዓር ኣብ ኣፈይ ነበረት።</w:t>
      </w:r>
    </w:p>
    <w:p/>
    <w:p>
      <w:r xmlns:w="http://schemas.openxmlformats.org/wordprocessingml/2006/main">
        <w:t xml:space="preserve">እግዚኣብሄር ንህዝቅኤል ከም መዓር ጥዑም ዝሃቦ ጥቕላል ክበልዕ ይእዝዞ።</w:t>
      </w:r>
    </w:p>
    <w:p/>
    <w:p>
      <w:r xmlns:w="http://schemas.openxmlformats.org/wordprocessingml/2006/main">
        <w:t xml:space="preserve">1. መቐረት ምእዛዝ ንኣምላኽ።</w:t>
      </w:r>
    </w:p>
    <w:p/>
    <w:p>
      <w:r xmlns:w="http://schemas.openxmlformats.org/wordprocessingml/2006/main">
        <w:t xml:space="preserve">2. መቐረት ኣምላኽ ኣብ ህይወትና።</w:t>
      </w:r>
    </w:p>
    <w:p/>
    <w:p>
      <w:r xmlns:w="http://schemas.openxmlformats.org/wordprocessingml/2006/main">
        <w:t xml:space="preserve">1. መዝሙር ዳዊት 19፡10 - "ካብ ወርቂ፡ ካብ ብዙሕ ጽቡቕ ወርቂ ይበዝሑ፡ ካብ መዓርን መዓርን ይጥዕሙ።"</w:t>
      </w:r>
    </w:p>
    <w:p/>
    <w:p>
      <w:r xmlns:w="http://schemas.openxmlformats.org/wordprocessingml/2006/main">
        <w:t xml:space="preserve">2. ዮሓ ኣባኻትኩም ድማ ሓጐስኩም ምሉእ ምእንቲ ኪኸውን።”</w:t>
      </w:r>
    </w:p>
    <w:p/>
    <w:p>
      <w:r xmlns:w="http://schemas.openxmlformats.org/wordprocessingml/2006/main">
        <w:t xml:space="preserve">ህዝቅኤል 3:4 ንሱ ድማ፡ ኣታ ወዲ ሰብ፡ ኪድ ናብ ቤት እስራኤል ውጻእ፡ ብቓለይ ድማ ተዛረቦም፡ በለኒ።</w:t>
      </w:r>
    </w:p>
    <w:p/>
    <w:p>
      <w:r xmlns:w="http://schemas.openxmlformats.org/wordprocessingml/2006/main">
        <w:t xml:space="preserve">እግዚኣብሄር ንህዝቅኤል ንቤት እስራኤል ቃሉ ክዛረብ ይእዝዞ።</w:t>
      </w:r>
    </w:p>
    <w:p/>
    <w:p>
      <w:r xmlns:w="http://schemas.openxmlformats.org/wordprocessingml/2006/main">
        <w:t xml:space="preserve">1: እግዚኣብሄር ቃሉ ናብ ካልኦት ንምስፋሕ ዝገብሮ ጻውዒት ንሰምዕ።</w:t>
      </w:r>
    </w:p>
    <w:p/>
    <w:p>
      <w:r xmlns:w="http://schemas.openxmlformats.org/wordprocessingml/2006/main">
        <w:t xml:space="preserve">2: ንትእዛዛት ኣምላኽ ተኣዚዝና መልእኽቱ ንዓለም ከነካፍል ይግባእ።</w:t>
      </w:r>
    </w:p>
    <w:p/>
    <w:p>
      <w:r xmlns:w="http://schemas.openxmlformats.org/wordprocessingml/2006/main">
        <w:t xml:space="preserve">1: ማቴ 28:19-20 እምበኣርከስ ኪዱ ንዅሎም ኣህዛብ ብስም ኣብን ወድን መንፈስ ቅዱስን እናኣጠመቕኩም ምሃርዎም፡ ኣነ ዝኣዘዝኩኹም ዘበለ ዅሉ ኺሕልዉ ምሃርዎም፡ ከምኡውን... ፣ እንሆ፣ ክሳዕ መወዳእታ ዓለም ምሳኻትኩም እየ። ኣሜን።</w:t>
      </w:r>
    </w:p>
    <w:p/>
    <w:p>
      <w:r xmlns:w="http://schemas.openxmlformats.org/wordprocessingml/2006/main">
        <w:t xml:space="preserve">2: ግብ .</w:t>
      </w:r>
    </w:p>
    <w:p/>
    <w:p>
      <w:r xmlns:w="http://schemas.openxmlformats.org/wordprocessingml/2006/main">
        <w:t xml:space="preserve">ህዝቅኤል 3፡5 ናብ ቤት እስራኤል እምበር፡ ናብ ጓና ዘረባን ተሪር ቋንቋን ዝዛረብ ህዝቢ ኣይኮንካን ተላኢኽካ።</w:t>
      </w:r>
    </w:p>
    <w:p/>
    <w:p>
      <w:r xmlns:w="http://schemas.openxmlformats.org/wordprocessingml/2006/main">
        <w:t xml:space="preserve">እግዚኣብሄር ንህዝቅኤል ሓላዊ ቤት እስራኤል ክኸውን ሸሞ።</w:t>
      </w:r>
    </w:p>
    <w:p/>
    <w:p>
      <w:r xmlns:w="http://schemas.openxmlformats.org/wordprocessingml/2006/main">
        <w:t xml:space="preserve">1: ሓለውቲ ህዝቢ ኣምላኽ ክንከውን ተጸዊዕና።</w:t>
      </w:r>
    </w:p>
    <w:p/>
    <w:p>
      <w:r xmlns:w="http://schemas.openxmlformats.org/wordprocessingml/2006/main">
        <w:t xml:space="preserve">2: ንህዝቢ ኣምላኽ ብሓቅን ብተኣማንነትን ከነገልግል ዝተጸዋዕና ኢና።</w:t>
      </w:r>
    </w:p>
    <w:p/>
    <w:p>
      <w:r xmlns:w="http://schemas.openxmlformats.org/wordprocessingml/2006/main">
        <w:t xml:space="preserve">1: ኢሳይያስ 62፡6 - "ኦ ኢየሩሳሌም፡ ኣብ መካበብያኺ ሓለውቲ ኣንቢረ ኣለኹ፡ ለይትን መዓልትን ከቶ ስቕ ዘይብሎም፡ ኣቱም ብዛዕባ እግዚኣብሄር እትዝክሩ፡ ስቕ ኣይትበሉ።"</w:t>
      </w:r>
    </w:p>
    <w:p/>
    <w:p>
      <w:r xmlns:w="http://schemas.openxmlformats.org/wordprocessingml/2006/main">
        <w:t xml:space="preserve">2፡ 2 ዜና መዋእል 16፡9 - "ኣዒንቲ እግዚኣብሄር ኣብ ብዘላ ምድሪ ንየው ነጀው ይጎያ እሞ፡ ኣብ ክንዲ እቶም ኣብ ልዕሊኡ ፍጹም ልቦም ድልዱል ኪኸውን።"</w:t>
      </w:r>
    </w:p>
    <w:p/>
    <w:p>
      <w:r xmlns:w="http://schemas.openxmlformats.org/wordprocessingml/2006/main">
        <w:t xml:space="preserve">ህዝቅኤል 3:6 ንብዙሓት ጓና ዘረባን ተሪር ቋንቋን ዝዛረቡን ቃላቶም ክትርድኦም ዘይትኽእልን ኣይኰነን። ብርግጽ ናባታቶም እንተዝሰድደካ ምሰምዑኻ ነይሮም።</w:t>
      </w:r>
    </w:p>
    <w:p/>
    <w:p>
      <w:r xmlns:w="http://schemas.openxmlformats.org/wordprocessingml/2006/main">
        <w:t xml:space="preserve">እግዚኣብሄር ንህዝቅኤል ብዛዕባ ንህዝቅኤል ከም ዘይርድእዎ፡ ናብቶም ዝገርም ዘረባ ወይ ተሪር ቋንቋ ዘለዎም ሰባት ከይሰዶ ይዛረቦ።</w:t>
      </w:r>
    </w:p>
    <w:p/>
    <w:p>
      <w:r xmlns:w="http://schemas.openxmlformats.org/wordprocessingml/2006/main">
        <w:t xml:space="preserve">1. ሓይሊ ምርዳእ፡ ትርጉም ቋንቋ ኣብ ርክብ</w:t>
      </w:r>
    </w:p>
    <w:p/>
    <w:p>
      <w:r xmlns:w="http://schemas.openxmlformats.org/wordprocessingml/2006/main">
        <w:t xml:space="preserve">2. ልዑላውነት ጐይታ፡ ኣብ ልዕሊ መን ዝጽውዖ ምቁጽጻሩ</w:t>
      </w:r>
    </w:p>
    <w:p/>
    <w:p>
      <w:r xmlns:w="http://schemas.openxmlformats.org/wordprocessingml/2006/main">
        <w:t xml:space="preserve">1. ግብሪ ሃዋርያት 2፡1-4 - ጴንጠቆስጠን ብቛንቋታት ምዝራብን</w:t>
      </w:r>
    </w:p>
    <w:p/>
    <w:p>
      <w:r xmlns:w="http://schemas.openxmlformats.org/wordprocessingml/2006/main">
        <w:t xml:space="preserve">2. 1ቆሮ 14፡13-19 - ህያብ ትርጉም ቋንቋታት</w:t>
      </w:r>
    </w:p>
    <w:p/>
    <w:p>
      <w:r xmlns:w="http://schemas.openxmlformats.org/wordprocessingml/2006/main">
        <w:t xml:space="preserve">ህዝቅኤል 3፡7 ቤት እስራኤል ግና ኣይሰምዑኻን እዮም። ብዘሎ ቤት እስራኤል ዕሱባትን ተሪርን እዮም እሞ፡ ኣይሰምዑኒን እዮም።</w:t>
      </w:r>
    </w:p>
    <w:p/>
    <w:p>
      <w:r xmlns:w="http://schemas.openxmlformats.org/wordprocessingml/2006/main">
        <w:t xml:space="preserve">ህዝቅኤል ንቤት እስራኤል ትሪን ንኣምላኽ ምላሽ ዘይህቡን ስለዝኾኑ ከምዘይሰምዕዎ የጠንቅቖም ኣሎ።</w:t>
      </w:r>
    </w:p>
    <w:p/>
    <w:p>
      <w:r xmlns:w="http://schemas.openxmlformats.org/wordprocessingml/2006/main">
        <w:t xml:space="preserve">1. ፍቕሪ ኣምላኽ ክንሱ ትሪ</w:t>
      </w:r>
    </w:p>
    <w:p/>
    <w:p>
      <w:r xmlns:w="http://schemas.openxmlformats.org/wordprocessingml/2006/main">
        <w:t xml:space="preserve">2. ልብና ናብ ኣምላኽ ምልስላስ</w:t>
      </w:r>
    </w:p>
    <w:p/>
    <w:p>
      <w:r xmlns:w="http://schemas.openxmlformats.org/wordprocessingml/2006/main">
        <w:t xml:space="preserve">1. ኤርምያስ 17፡9-10 - "ልቢ ልዕሊ ዅሉ ተንኮለኛ፡ ኣዝዩ እኩይውን እዩ፡ መን ክፈልጦ ይኽእል፧ ኣነ እግዚኣብሄር ንልቢ እፍትኖ፡ ንነፍሲ ወከፍ ከም መገዱ ኽህቦ፡ ልብሲ እፍትን ኣለኹ፡ ከምኡውን።" ከም ፍረ ግብሩ።”</w:t>
      </w:r>
    </w:p>
    <w:p/>
    <w:p>
      <w:r xmlns:w="http://schemas.openxmlformats.org/wordprocessingml/2006/main">
        <w:t xml:space="preserve">2. መዝሙር ዳዊት 51፡10-11 - "ኦ ኣምላኽ፡ ንጹህ ልቢ ፍጠረለይ፡ ኣብ ውሽጠይ ድማ ቅኑዕ መንፈስ ኣሐድሶ። ካብ ቅድሜኻ ኣይትደርበየኒ፡ መንፈስ ቅዱስካ ድማ ካባይ ኣይትውሰድ።"</w:t>
      </w:r>
    </w:p>
    <w:p/>
    <w:p>
      <w:r xmlns:w="http://schemas.openxmlformats.org/wordprocessingml/2006/main">
        <w:t xml:space="preserve">ህዝቅኤል 3፡8 እንሆ፡ ገጽካ ኣብ ገጾም ኣደልዲለ፡ ግንባርካ ድማ ኣብ ግንባሮም ኣጽኒዐዮ ኣለኹ።</w:t>
      </w:r>
    </w:p>
    <w:p/>
    <w:p>
      <w:r xmlns:w="http://schemas.openxmlformats.org/wordprocessingml/2006/main">
        <w:t xml:space="preserve">እግዚኣብሄር ንህዝቅኤል ካብ ጸላእቱ ከም ዝከላኸለሉ ቃል ኣትዩሉ እዩ፣ ንዓኣቶም ክገጥሞም ድማ ሓይሊ ሂብዎ ኣሎ።</w:t>
      </w:r>
    </w:p>
    <w:p/>
    <w:p>
      <w:r xmlns:w="http://schemas.openxmlformats.org/wordprocessingml/2006/main">
        <w:t xml:space="preserve">1. ሓይሊ ኣምላኽ ኣብ ግዜ ሽግር ፍጹም እኹል እዩ።</w:t>
      </w:r>
    </w:p>
    <w:p/>
    <w:p>
      <w:r xmlns:w="http://schemas.openxmlformats.org/wordprocessingml/2006/main">
        <w:t xml:space="preserve">2. ብሓይሊ እግዚኣብሄር ጸኒዕካ ደው ምባል</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ኤፌሶን 6፡10-13 - "ኣብ መወዳእታ ብእግዚኣብሄርን ብሓያል ሓይሉን ኣጆኹም። ኣንጻር ተንኮላት ዲያብሎስ ምእንቲ ክትቀውሙ፡ ምሉእ ዕጥቂ ኣምላኽ ተኸደኑ። ቃልስና ኣንጻር ኣይኰነን እሞ።" ስጋን ደምን ግና ኣንጻር ገዛእቲ፡ ምስ ሰበስልጣን፡ ኣንጻር ሓይልታት እዛ ጸልማት ዓለምን ኣንጻር መንፈሳዊ ሓይልታት ክፍኣትን ኣብ ሰማያውያን ዓለም፡ ስለዚ መዓልቲ ክፍኣት ምስ መጸት፡ ምሉእ ዕጥቂ ኣምላኽ ተኸደኑ። ኣብ ቦታኻ ደው ክትብል ትኽእል ትኸውን፡ ኩሉ ምስ ገበርካ ድማ ደው ክትብል ትኽእል ትኸውን።"</w:t>
      </w:r>
    </w:p>
    <w:p/>
    <w:p>
      <w:r xmlns:w="http://schemas.openxmlformats.org/wordprocessingml/2006/main">
        <w:t xml:space="preserve">ህዝቅኤል 3:9 ንግንባርካ ከም ጽኑዕ ካብ እምኒ ዝጸንዐ ገበርክዎ፡ ዓማጺት ቤት እኳ እንተ ዀኑ፡ ኣይትፍራሖም፡ ብዓይነቶምውን ኣይትሰምብድ።</w:t>
      </w:r>
    </w:p>
    <w:p/>
    <w:p>
      <w:r xmlns:w="http://schemas.openxmlformats.org/wordprocessingml/2006/main">
        <w:t xml:space="preserve">እግዚኣብሄር ንነቢይ ህዝቅኤል ከም ጽኑዕ ሰብ ጌሩ ግንባሩ ተሪር ገይርዎ እዩ፣ ምእንቲ ናብ ዓመጽቲ ህዝቢ መልእኽቲ ኣምላኽ ከብጽሕ ከይፈርህ ወይ ከይተሰናበደ።</w:t>
      </w:r>
    </w:p>
    <w:p/>
    <w:p>
      <w:r xmlns:w="http://schemas.openxmlformats.org/wordprocessingml/2006/main">
        <w:t xml:space="preserve">1. ኣብ ቅድሚ መከራ ድልዱል ደው ምባል</w:t>
      </w:r>
    </w:p>
    <w:p/>
    <w:p>
      <w:r xmlns:w="http://schemas.openxmlformats.org/wordprocessingml/2006/main">
        <w:t xml:space="preserve">2. ንፍርሒ ብእምነት ምብዳህ</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2ጢሞ 1፡7 - "ኣምላኽ ናይ ሓይልን ፍቕርን ርእሰ ምግታእን እምበር ናይ ፍርሒ መንፈስ ኣይሃበናን"።</w:t>
      </w:r>
    </w:p>
    <w:p/>
    <w:p>
      <w:r xmlns:w="http://schemas.openxmlformats.org/wordprocessingml/2006/main">
        <w:t xml:space="preserve">ህዝቅኤል 3:10 ንሱ ድማ፡ ኣታ ወዲ ሰብ፡ ኵሉ እቲ ዝዛረበካ ቃላተይ ብልብኻ ተቐበሎ፡ ብኣእዛንካውን ስምዓዮ፡ በለኒ።</w:t>
      </w:r>
    </w:p>
    <w:p/>
    <w:p>
      <w:r xmlns:w="http://schemas.openxmlformats.org/wordprocessingml/2006/main">
        <w:t xml:space="preserve">ቃል ኣምላኽ ኣብ ልብኻ ተቐቢልካ ብእዝንኻ ስምዓዮ።</w:t>
      </w:r>
    </w:p>
    <w:p/>
    <w:p>
      <w:r xmlns:w="http://schemas.openxmlformats.org/wordprocessingml/2006/main">
        <w:t xml:space="preserve">1. ብኽፉት ልቢ ንኣምላኽ ምስማዕ</w:t>
      </w:r>
    </w:p>
    <w:p/>
    <w:p>
      <w:r xmlns:w="http://schemas.openxmlformats.org/wordprocessingml/2006/main">
        <w:t xml:space="preserve">2. ቃል ኣምላኽ ኣብ ህይወትካ ምቕባል</w:t>
      </w:r>
    </w:p>
    <w:p/>
    <w:p>
      <w:r xmlns:w="http://schemas.openxmlformats.org/wordprocessingml/2006/main">
        <w:t xml:space="preserve">1. ምሳሌ 8፡34 - እቲ ዝሰምዓኒ፡ መዓልታዊ ኣብ ኣፍደገታተይ ዝከታተል፡ ኣብ ጥቓ ኣፍደገታተይ ዝጽበ ብጹእ እዩ።</w:t>
      </w:r>
    </w:p>
    <w:p/>
    <w:p>
      <w:r xmlns:w="http://schemas.openxmlformats.org/wordprocessingml/2006/main">
        <w:t xml:space="preserve">2. ያእቆብ 1፡19 - ኣቱም ፍቑራት ኣሕዋተይ ነዚ ፍለጡ፡ ኩሉ ሰብ ቀልጢፉ ክሰምዕ፡ ምዝራብ ደንጉዩ፡ ንቑጥዓ ደንጉዩ።</w:t>
      </w:r>
    </w:p>
    <w:p/>
    <w:p>
      <w:r xmlns:w="http://schemas.openxmlformats.org/wordprocessingml/2006/main">
        <w:t xml:space="preserve">ህዝቅኤል 3:11 ኪድ ድማ ናብቶም ካብ ምርኮ ናብቶም ደቂ ህዝብኻ በጺሕካ ተዛረቦም፡ እግዚኣብሄር ኣምላኽ ከምዚ ይብል ኣሎ፡ በሎም። ክሰምዑ ድዮም ወይስ ክዕገሱ።</w:t>
      </w:r>
    </w:p>
    <w:p/>
    <w:p>
      <w:r xmlns:w="http://schemas.openxmlformats.org/wordprocessingml/2006/main">
        <w:t xml:space="preserve">እግዚኣብሄር ንህዝቅኤል ናብቶም ምሩኻት ህዝቡ ከይዱ ክዛረቦም ይእዝዞ፣ ቃል ጐይታን ክሰምዑን ኣይሰምዑን ይነግሮም።</w:t>
      </w:r>
    </w:p>
    <w:p/>
    <w:p>
      <w:r xmlns:w="http://schemas.openxmlformats.org/wordprocessingml/2006/main">
        <w:t xml:space="preserve">1. ምላሽ ብዘየገድስ ንኩሉ ሓቂን ፍቕርን ክንዛረብ እግዚኣብሄር ይጽውዓና።</w:t>
      </w:r>
    </w:p>
    <w:p/>
    <w:p>
      <w:r xmlns:w="http://schemas.openxmlformats.org/wordprocessingml/2006/main">
        <w:t xml:space="preserve">2. ቃል ኣምላኽ ተስፋን ትብዓትን ከም ዘምጽእ ክንኣምኖ ንኽእል ኢና፣ ዋላ እውን ተቐባልነት ኣብ ዘይግበረሉ እዋን።</w:t>
      </w:r>
    </w:p>
    <w:p/>
    <w:p>
      <w:r xmlns:w="http://schemas.openxmlformats.org/wordprocessingml/2006/main">
        <w:t xml:space="preserve">1. ዮሃ 3፡17 (ኣምላኽ ንወዱ ንዓለም ክፈርዳ ኢሉ ናብ ዓለም ኣይለኣኾን፡ ዓለም ብእኡ ምእንቲ ክትድሕን እምበር።)</w:t>
      </w:r>
    </w:p>
    <w:p/>
    <w:p>
      <w:r xmlns:w="http://schemas.openxmlformats.org/wordprocessingml/2006/main">
        <w:t xml:space="preserve">2. ሮሜ 10፡14-15 (እምበኣርከ ነቲ ዘይኣመንዎ ከመይ ኢሎም ይጽውዕዎ? ብዛዕባ እቲ ሰሚዖምዎ ዘይፈልጡከ ከመይ ጌሮም ይኣምኑ? ሓደ ሰብ ከይሰበኸከ ከመይ ክሰምዑ?)</w:t>
      </w:r>
    </w:p>
    <w:p/>
    <w:p>
      <w:r xmlns:w="http://schemas.openxmlformats.org/wordprocessingml/2006/main">
        <w:t xml:space="preserve">ህዝቅኤል 3:12 ሽዑ እቲ መንፈስ ኣልዒሉኒ፡ ብድሕረይ ድማ፡ ክብሪ እግዚኣብሄር ካብ ስፍራኡ ይባረኽ፡ ዝብል ድምጺ ብርቱዕ ምጉያይ ሰማዕኩ።</w:t>
      </w:r>
    </w:p>
    <w:p/>
    <w:p>
      <w:r xmlns:w="http://schemas.openxmlformats.org/wordprocessingml/2006/main">
        <w:t xml:space="preserve">ነቢይ ህዝቅኤል ብራእይ ተላዒሉ ካብ ቦታኡ ክብሪ እግዚኣብሄር ዝእውጅ ዓቢ ጉያ ድምጺ ይሰምዕ።</w:t>
      </w:r>
    </w:p>
    <w:p/>
    <w:p>
      <w:r xmlns:w="http://schemas.openxmlformats.org/wordprocessingml/2006/main">
        <w:t xml:space="preserve">1. ድምጺ ኣምላኽ፡ ድምጺ እግዚኣብሄር ምስማዕ ምምሃር</w:t>
      </w:r>
    </w:p>
    <w:p/>
    <w:p>
      <w:r xmlns:w="http://schemas.openxmlformats.org/wordprocessingml/2006/main">
        <w:t xml:space="preserve">2. ክብሪ እግዚኣብሔር፡ ህላወ ኣምላኽ ኣብ ህይወትና ምምልላስ</w:t>
      </w:r>
    </w:p>
    <w:p/>
    <w:p>
      <w:r xmlns:w="http://schemas.openxmlformats.org/wordprocessingml/2006/main">
        <w:t xml:space="preserve">1. መዝሙር ዳዊት 29፡3-4 - ድምጺ እግዚኣብሄር ኣብ ልዕሊ ማያት እዩ፤ ኣምላኽ ክብሪ ይነጎድ፣ እግዚኣብሄር ኣብ ልዕሊ ብዙሕ ማያት እዩ። ድምጺ እግዚኣብሄር ሓያል እዩ፤ ድምጺ እግዚኣብሄር ብግርማ ዝመልአ እዩ።</w:t>
      </w:r>
    </w:p>
    <w:p/>
    <w:p>
      <w:r xmlns:w="http://schemas.openxmlformats.org/wordprocessingml/2006/main">
        <w:t xml:space="preserve">2. ኢሳይያስ 6፡3 - ሓደ ድማ ንሓድሕዱ ጸዊዑ፡ እግዚኣብሄር ጐይታ ሰራዊት ቅዱስ፡ ቅዱስ፡ ቅዱስ እዩ። ምድሪ ብምልእታ ብኽብሩ መሊኣ ኣላ!</w:t>
      </w:r>
    </w:p>
    <w:p/>
    <w:p>
      <w:r xmlns:w="http://schemas.openxmlformats.org/wordprocessingml/2006/main">
        <w:t xml:space="preserve">ህዝቅኤል 3፡13 ድምጺ ኣኽናፍ እቶም ንሓድሕዶም ዝትንክፉ ህያዋን ፍጡራትን ድምጺ መንኰርኰር ኣብ ልዕሊኦምን ድምጺ ብርቱዕ ምጉያይን ሰማዕኩ።</w:t>
      </w:r>
    </w:p>
    <w:p/>
    <w:p>
      <w:r xmlns:w="http://schemas.openxmlformats.org/wordprocessingml/2006/main">
        <w:t xml:space="preserve">ህዝቅኤል ካብ ኣኽናፍ እቶም ህያዋን ፍጡራትን ካብ መንኰራዅርን ብርቱዕ ድምጺ ሰምዐ።</w:t>
      </w:r>
    </w:p>
    <w:p/>
    <w:p>
      <w:r xmlns:w="http://schemas.openxmlformats.org/wordprocessingml/2006/main">
        <w:t xml:space="preserve">1. ሓይሊ ህላወ ኣምላኽ</w:t>
      </w:r>
    </w:p>
    <w:p/>
    <w:p>
      <w:r xmlns:w="http://schemas.openxmlformats.org/wordprocessingml/2006/main">
        <w:t xml:space="preserve">2. ኣምላኽ ኣብ ኩሉ ቦታ ኣሎ።</w:t>
      </w:r>
    </w:p>
    <w:p/>
    <w:p>
      <w:r xmlns:w="http://schemas.openxmlformats.org/wordprocessingml/2006/main">
        <w:t xml:space="preserve">1. ህዝቅኤል 3፡13</w:t>
      </w:r>
    </w:p>
    <w:p/>
    <w:p>
      <w:r xmlns:w="http://schemas.openxmlformats.org/wordprocessingml/2006/main">
        <w:t xml:space="preserve">2. መዝሙር ዳዊት 139፡7-10 - "ካብ መንፈስካ ናበይ ክኸይድ? ወይስ ካብ ቅድሜኻ ናበይ ክሃድም? ናብ ሰማይ እንተ ደየብኩ ንስኻ ኣብኡ ኣለኻ! ዓራተይ ኣብ ሲኦል እንተ ሰሪሐ ንስኻ ኣብኡ ኣለኻ! እንተ... ኣኽናፍ ንግሆ ወሲደ ኣብ ወሰን ባሕሪ እነብር ኣለኹ፣ ኣብኡ ኢድካ ክትመርሓኒ እያ፣ የማነይቲ ኢድካ ድማ ክትሕዘኒ እያ።"</w:t>
      </w:r>
    </w:p>
    <w:p/>
    <w:p>
      <w:r xmlns:w="http://schemas.openxmlformats.org/wordprocessingml/2006/main">
        <w:t xml:space="preserve">ህዝቅኤል 3:14 መንፈስ ኣልዒሉ ወሰደኒ፡ ብመሪር ዋዒ መንፈሰይ ድማ ከድኩ። ኢድ እግዚኣብሄር ግና ኣብ ልዕለይ ሓያል ነበረት።</w:t>
      </w:r>
    </w:p>
    <w:p/>
    <w:p>
      <w:r xmlns:w="http://schemas.openxmlformats.org/wordprocessingml/2006/main">
        <w:t xml:space="preserve">መንፈስ እግዚኣብሄር ንህዝቅኤል ኣልዒሉ ወሰዶ፡ ብመሪርን ብዋዒ መንፈሱን ከደ፡ ኢድ ጎይታ ግና ኣብ ልዕሊኡ ሓያል ነበረት።</w:t>
      </w:r>
    </w:p>
    <w:p/>
    <w:p>
      <w:r xmlns:w="http://schemas.openxmlformats.org/wordprocessingml/2006/main">
        <w:t xml:space="preserve">1. እግዚኣብሄር ኩሉ ግዜ ምሳና እዩ ዘሎ ኩነታት ብዘየገድስ።</w:t>
      </w:r>
    </w:p>
    <w:p/>
    <w:p>
      <w:r xmlns:w="http://schemas.openxmlformats.org/wordprocessingml/2006/main">
        <w:t xml:space="preserve">2. ጎይታ ንሽግርና ክንገጥሞ ሓይሊ ይህበና።</w:t>
      </w:r>
    </w:p>
    <w:p/>
    <w:p>
      <w:r xmlns:w="http://schemas.openxmlformats.org/wordprocessingml/2006/main">
        <w:t xml:space="preserve">1. መዝሙር ዳዊት 46፡1 "ኣምላኽ መዕቆቢናን ሓይልናን፡ ኣብ ጸበባ ወትሩ ረዳኢ እዩ።"</w:t>
      </w:r>
    </w:p>
    <w:p/>
    <w:p>
      <w:r xmlns:w="http://schemas.openxmlformats.org/wordprocessingml/2006/main">
        <w:t xml:space="preserve">2. ኢሳይያስ 40፡31 "እቶም ብእግዚኣብሄር ተስፋ ዝገብሩ ግና ሓይሎም ክሕድሱ እዮም። ከም ንስሪ ብኣኽናፍ ክነፍሩ እዮም፡ ክጎዩ እዮም፡ ኣይደኽሙን እዮም፡ ክመላለሱን ኣይክደክሙን እዮም።"</w:t>
      </w:r>
    </w:p>
    <w:p/>
    <w:p>
      <w:r xmlns:w="http://schemas.openxmlformats.org/wordprocessingml/2006/main">
        <w:t xml:space="preserve">ህዝቅኤል 3:15 ሽዑ ናብቶም ኣብ ጥቓ ርባ ኬባር ዚነብሩ ዝነበሩ ተላቢብ ምርኮ መጻእኩ፡ ኣብታ ተቐሚጦም ድማ ተቐመጥኩ፡ ኣብ መንጎኦም ድማ ተገሪመ ሾብዓተ መዓልቲ ጸንሐ።</w:t>
      </w:r>
    </w:p>
    <w:p/>
    <w:p>
      <w:r xmlns:w="http://schemas.openxmlformats.org/wordprocessingml/2006/main">
        <w:t xml:space="preserve">ህዝቅኤል ናብቶም ኣብ ጥቓ ፈለግ ኬባር ዚነብሩ ዝነበሩ ምሩኻት ተላቢብ ተላእከ። ተገሪሙ ንሸውዓተ መዓልቲ ምስኦም ጸንሐ።</w:t>
      </w:r>
    </w:p>
    <w:p/>
    <w:p>
      <w:r xmlns:w="http://schemas.openxmlformats.org/wordprocessingml/2006/main">
        <w:t xml:space="preserve">1. እሙንነት ኣምላኽ ንህዝቡ - ህዝቅኤል 3፡15</w:t>
      </w:r>
    </w:p>
    <w:p/>
    <w:p>
      <w:r xmlns:w="http://schemas.openxmlformats.org/wordprocessingml/2006/main">
        <w:t xml:space="preserve">2. ሓይሊ ህላወ - ህዝቅኤል 3፡15</w:t>
      </w:r>
    </w:p>
    <w:p/>
    <w:p>
      <w:r xmlns:w="http://schemas.openxmlformats.org/wordprocessingml/2006/main">
        <w:t xml:space="preserve">1. ኢሳይያስ 43፡2-3 -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ሮሜ 8፡38-39 - ሞት ወይ ህይወት፡ መላእኽቲ ወይ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p>
      <w:r xmlns:w="http://schemas.openxmlformats.org/wordprocessingml/2006/main">
        <w:t xml:space="preserve">ህዝቅኤል 3:16 ኰነ ድማ፡ ድሕሪ ሾብዓተ መዓልቲ፡ ቃል እግዚኣብሄር ከምዚ ኢሉ መጸኒ።</w:t>
      </w:r>
    </w:p>
    <w:p/>
    <w:p>
      <w:r xmlns:w="http://schemas.openxmlformats.org/wordprocessingml/2006/main">
        <w:t xml:space="preserve">ኣምላኽ ንህዝቅኤል ንህዝቡ ሓላዊ ክኸውን ጸዊዕዎ።</w:t>
      </w:r>
    </w:p>
    <w:p/>
    <w:p>
      <w:r xmlns:w="http://schemas.openxmlformats.org/wordprocessingml/2006/main">
        <w:t xml:space="preserve">1: ኣምላኽ ንቑሓት ሓለውቲ ኣመንቲ ብጾትና ክንከውንን መልእኽቲ ኣምላኽ ንኻልኦት ንምክፋል ኩሉ ግዜ ድሉዋት ክንከውን ይጽውዓና።</w:t>
      </w:r>
    </w:p>
    <w:p/>
    <w:p>
      <w:r xmlns:w="http://schemas.openxmlformats.org/wordprocessingml/2006/main">
        <w:t xml:space="preserve">2: ወትሩ ንቑሓትን ንጻውዒት ኣምላኽ ክንሰምዕ ድሉዋትን ክንከውን ይግባእ፣ ምኽንያቱ ንሱ ወትሩ ህልው ስለ ዝኾነን ምሳና ክረዳዳእ ይደሊ።</w:t>
      </w:r>
    </w:p>
    <w:p/>
    <w:p>
      <w:r xmlns:w="http://schemas.openxmlformats.org/wordprocessingml/2006/main">
        <w:t xml:space="preserve">1፡ 1 ጴጥሮስ 5፡8 - "ልቦና ኩኑ፡ ንቑሓት ኩኑ። ጸላኢኹም ድያብሎስ ከም ዝጉህር ኣንበሳ፡ ዝበልዖ ደልዩ ይዘውር።"</w:t>
      </w:r>
    </w:p>
    <w:p/>
    <w:p>
      <w:r xmlns:w="http://schemas.openxmlformats.org/wordprocessingml/2006/main">
        <w:t xml:space="preserve">2: መዝሙር ዳዊት 46፡10 - "ህድእ በል፡ ኣነ ኣምላኽ ምዃነይውን ፍለጥ። ኣብ ማእከል ኣህዛብ ልዕል ክብል እየ፡ ኣብ ምድሪ ልዕል ክብል እየ!"</w:t>
      </w:r>
    </w:p>
    <w:p/>
    <w:p>
      <w:r xmlns:w="http://schemas.openxmlformats.org/wordprocessingml/2006/main">
        <w:t xml:space="preserve">ህዝቅኤል 3:17 ኣታ ወዲ ሰብ፡ ሓላዊ ቤት እስራኤል ገይረካ ኣለኹ፡ ስለዚ ነቲ ኣብ ኣፈይ ዘሎ ቓል ስምዓዮም፡ ካባይውን ኣጠንቅቖም።</w:t>
      </w:r>
    </w:p>
    <w:p/>
    <w:p>
      <w:r xmlns:w="http://schemas.openxmlformats.org/wordprocessingml/2006/main">
        <w:t xml:space="preserve">ኣምላኽ ንህዝቅኤል ንህዝቢ እስራኤል ከጠንቅቖም ሓላዊ ገይሩ ሸሞ።</w:t>
      </w:r>
    </w:p>
    <w:p/>
    <w:p>
      <w:r xmlns:w="http://schemas.openxmlformats.org/wordprocessingml/2006/main">
        <w:t xml:space="preserve">1. ጻውዒት ሓላዊ ንምዃን፡ ንኣምላኽ ምስማዕን ምዝራብን እዩ።</w:t>
      </w:r>
    </w:p>
    <w:p/>
    <w:p>
      <w:r xmlns:w="http://schemas.openxmlformats.org/wordprocessingml/2006/main">
        <w:t xml:space="preserve">2. መጠንቀቕታን መምርሕን፦ ህዝቅኤል ከም ሓላዊ ዀይኑ ዘለዎ ሓላፍነት</w:t>
      </w:r>
    </w:p>
    <w:p/>
    <w:p>
      <w:r xmlns:w="http://schemas.openxmlformats.org/wordprocessingml/2006/main">
        <w:t xml:space="preserve">1. ኤርምያስ 6፡17-19 - ደሃይ መለኸት ስምዑ፡ እናበልኩ ድማ ኣብ ልዕሌኹም ሓለውቲ ኣንቢረኩም ኣለኹ። ንሳቶም ግና ኣይንሰምዕን ኢና በሉ።</w:t>
      </w:r>
    </w:p>
    <w:p/>
    <w:p>
      <w:r xmlns:w="http://schemas.openxmlformats.org/wordprocessingml/2006/main">
        <w:t xml:space="preserve">2. ኢሳይያስ 62፡6 - እቶም ሓለውቲ ዕዉራት እዮም፤ ኩሎም ብዘይ ኣፍልጦ እዮም፤ ኩሎም ዓባሳት ኣኽላባት እዮም፣ ክነብሑ ኣይክእሉን እዮም፤ ምሕላም፡ ምድቃስ፡ ድቃስ ምፍቃር።</w:t>
      </w:r>
    </w:p>
    <w:p/>
    <w:p>
      <w:r xmlns:w="http://schemas.openxmlformats.org/wordprocessingml/2006/main">
        <w:t xml:space="preserve">ህዝቅኤል 3፡18 ንረሲኣን ብርግጽ ክትመውት ኢኻ፡ ምስ በልክዎም። ንስኻ ድማ ኣየጠንቀቕካን፡ ነቲ እኩይ ካብ ክፉእ መገዱ ከተጠንቅቖ፡ ህይወቱ ከተድሕን ድማ ኣይትዛረብን ኢኻ፤ እቲ እኩይ ሰብ ብበደሉ ክመውት እዩ። ደሙ ግና ካብ ኢድካ ክሓትት እየ።</w:t>
      </w:r>
    </w:p>
    <w:p/>
    <w:p>
      <w:r xmlns:w="http://schemas.openxmlformats.org/wordprocessingml/2006/main">
        <w:t xml:space="preserve">እግዚኣብሄር ህዝቡ ንረሲኣን ብዛዕባ ሳዕቤን ተግባራቶም ከጠንቅቑ ይጠልብ እንተዘይኮይኑ ድማ ብሞት እቲ እኩይ ሰብ ተሓተትቲ ክኾኑ እዮም።</w:t>
      </w:r>
    </w:p>
    <w:p/>
    <w:p>
      <w:r xmlns:w="http://schemas.openxmlformats.org/wordprocessingml/2006/main">
        <w:t xml:space="preserve">1. ንእኩያት ንምጥንቃቕ ዘለና ሓላፍነት</w:t>
      </w:r>
    </w:p>
    <w:p/>
    <w:p>
      <w:r xmlns:w="http://schemas.openxmlformats.org/wordprocessingml/2006/main">
        <w:t xml:space="preserve">2. ሓላፍነትና ሸለል ምባል ዘስዕቦ ሳዕቤን</w:t>
      </w:r>
    </w:p>
    <w:p/>
    <w:p>
      <w:r xmlns:w="http://schemas.openxmlformats.org/wordprocessingml/2006/main">
        <w:t xml:space="preserve">1. ምሳሌ 24፡11-12 - "ነቶም ናብ ሞት ዚውሰዱ ኣድሕኖም፡ ነቶም ናብ ምሕራድ ዚዕንቀፉ ድማ ሐዝዎም። እንሆ እዚ ኣይፈለጥናዮን እንተበልኩም፡ እቲ ልቢ ዚመዝንዶ ኣይፈልጥን እዩ።" እቲ ንነፍስኻ ዚሕልዋዶ ኣይፈልጦን እዩ፣ ንሰብ ከም ግብሩዶ ኣይክፈድዮን እዩ፧</w:t>
      </w:r>
    </w:p>
    <w:p/>
    <w:p>
      <w:r xmlns:w="http://schemas.openxmlformats.org/wordprocessingml/2006/main">
        <w:t xml:space="preserve">2. ህዝቅኤል 33፡8 - "ኣታ እኩይ፡ ንረሲእ፡ ብርግጽ ክትመውት ኢኻ፡ ነቲ ረሲእውን ካብ መገዱ ኺምለስ ከተጠንቅቖ ኣይትዛረብን ኢኻ፡ እቲ እኩይ ሰብ ግና ብኣበሳኡ እዩ ዚመውት።" ደም ኣብ ኢድካ ክሓትት እየ።"</w:t>
      </w:r>
    </w:p>
    <w:p/>
    <w:p>
      <w:r xmlns:w="http://schemas.openxmlformats.org/wordprocessingml/2006/main">
        <w:t xml:space="preserve">ህዝቅኤል 3:19 ግናኸ ነቲ ረሲእ እንተ ኣጠንቂቕካዮ፡ ንሱውን ካብ ክፍኣቱን ካብ ክፉእ መገዱን እንተ ዘይተመልሰ፡ ብኣበሳኡ ኪመውት እዩ። ንስኻ ግና ነፍስኻ ኣድሒንካያ።</w:t>
      </w:r>
    </w:p>
    <w:p/>
    <w:p>
      <w:r xmlns:w="http://schemas.openxmlformats.org/wordprocessingml/2006/main">
        <w:t xml:space="preserve">እግዚኣብሄር ንህዝቅኤል ነቶም እኩያት ብዛዕባ እቲ ዝቐረበ መቕጻዕቶም ከጠንቅቖም ይእዝዞም፣ ንስሓ እንተኣቢዮም ግና ብሓጢኣቶም ክሞቱ እዮም።</w:t>
      </w:r>
    </w:p>
    <w:p/>
    <w:p>
      <w:r xmlns:w="http://schemas.openxmlformats.org/wordprocessingml/2006/main">
        <w:t xml:space="preserve">1. ሓይሊ መጠንቀቕታ፦ ንጻውዒት ኣምላኽ ንምዝራብ ምላሽ ምሃብ</w:t>
      </w:r>
    </w:p>
    <w:p/>
    <w:p>
      <w:r xmlns:w="http://schemas.openxmlformats.org/wordprocessingml/2006/main">
        <w:t xml:space="preserve">2. ወሳኒ ፍልልይ፡ ንስሓን ዓመጽን</w:t>
      </w:r>
    </w:p>
    <w:p/>
    <w:p>
      <w:r xmlns:w="http://schemas.openxmlformats.org/wordprocessingml/2006/main">
        <w:t xml:space="preserve">1. ማቴ 3፡2 - "መንግስቲ ሰማያት ቀሪባ እያ እሞ ተነስሑ።"</w:t>
      </w:r>
    </w:p>
    <w:p/>
    <w:p>
      <w:r xmlns:w="http://schemas.openxmlformats.org/wordprocessingml/2006/main">
        <w:t xml:space="preserve">2. ያእቆብ 4፡ 17 - "ስለዚ ነቲ ቅኑዕ ዝፈልጥን ዘይገብሮን ሓጢኣት እዩ።"</w:t>
      </w:r>
    </w:p>
    <w:p/>
    <w:p>
      <w:r xmlns:w="http://schemas.openxmlformats.org/wordprocessingml/2006/main">
        <w:t xml:space="preserve">ህዝቅኤል 3፡20 ደጊመ፡ ጻድቕ ካብ ጽድቁ ምስ ተመልሰ፡ ኣበሳውን ምስ ፈጸመ፡ ኣነ ድማ ኣብ ቅድሚኡ ዕንቅፋት ምስ ኣንበርኩ፡ ንሱ ኺመውት እዩ፡ ንስኻ ኣጠንቂቕካዮ ስለ ዘይሃብካዮ፡ ብሓጢኣቱ ኪመውት እዩ። እቲ ዝገበሮ ጽድቁ ኣይክዝከርን እዩ። ደሙ ግና ካብ ኢድካ ክሓትት እየ።</w:t>
      </w:r>
    </w:p>
    <w:p/>
    <w:p>
      <w:r xmlns:w="http://schemas.openxmlformats.org/wordprocessingml/2006/main">
        <w:t xml:space="preserve">ጻድቕ ሰብ ካብ ጽድቂ ገዲፉ ሓጢኣት ምስ ዝፍጽም፡ ኣቐዲሙ እንተዘይተጠንቂቑ ኣምላኽ ብዘይምእዛዞም ክቐጽዖም እዩ።</w:t>
      </w:r>
    </w:p>
    <w:p/>
    <w:p>
      <w:r xmlns:w="http://schemas.openxmlformats.org/wordprocessingml/2006/main">
        <w:t xml:space="preserve">1. ፍትሕን ምሕረትን ኣምላኽ ኣብ ህዝቅኤል 3፡20</w:t>
      </w:r>
    </w:p>
    <w:p/>
    <w:p>
      <w:r xmlns:w="http://schemas.openxmlformats.org/wordprocessingml/2006/main">
        <w:t xml:space="preserve">2. ካብ ጽድቂ ምምላስ ዘስዕቦ ሳዕቤን</w:t>
      </w:r>
    </w:p>
    <w:p/>
    <w:p>
      <w:r xmlns:w="http://schemas.openxmlformats.org/wordprocessingml/2006/main">
        <w:t xml:space="preserve">1. ያዕ 1፡14-15 - ነፍሲ ወከፍ ሰብ ግና ብናይ ገዛእ ርእሱ ክፉእ ትምኒት ተጎቲቱ ምስ ተሳሕበ እዩ ዝፍተን። ሽዑ ትምኒት ምስ ጠነሰት ሓጢኣት ትወልድ፤ ሓጢኣት ድማ ምስ ዓበየ ሞት ይወልድ።</w:t>
      </w:r>
    </w:p>
    <w:p/>
    <w:p>
      <w:r xmlns:w="http://schemas.openxmlformats.org/wordprocessingml/2006/main">
        <w:t xml:space="preserve">2. ሮሜ 6፡23 - ዓስቢ ሓጢኣት ሞት እዩ፡ ውህበት ኣምላኽ ግና ብክርስቶስ የሱስ ጐይታና ናይ ዘለኣለም ህይወት እዩ።</w:t>
      </w:r>
    </w:p>
    <w:p/>
    <w:p>
      <w:r xmlns:w="http://schemas.openxmlformats.org/wordprocessingml/2006/main">
        <w:t xml:space="preserve">ህዝቅኤል 3:21 ግናኸ ነቲ ጻድቕ ሰብ ሓጢኣት ከይገብር፡ ሓጢኣትውን ከይገብር እንተ ኣጠንቂቕካዮ ግና፡ ተጠንቂቑ እዩ እሞ፡ ብርግጽ ብህይወት ኪነብር እዩ። ንነፍስኻውን ኣድሒንካያ።</w:t>
      </w:r>
    </w:p>
    <w:p/>
    <w:p>
      <w:r xmlns:w="http://schemas.openxmlformats.org/wordprocessingml/2006/main">
        <w:t xml:space="preserve">እግዚኣብሄር ንህዝቅኤል ንጻድቃን ብህይወት ክነብሩ ምእንቲ ካብ ሓጢኣት ክቑጠቡ ከጠንቅቖም ይእዝዞ።</w:t>
      </w:r>
    </w:p>
    <w:p/>
    <w:p>
      <w:r xmlns:w="http://schemas.openxmlformats.org/wordprocessingml/2006/main">
        <w:t xml:space="preserve">1. ብጽድቂ ክንነብር ንሓድሕድና ናይ ምትብባዕ ሓላፍነትና ክንፈልጥ ይግባእ።</w:t>
      </w:r>
    </w:p>
    <w:p/>
    <w:p>
      <w:r xmlns:w="http://schemas.openxmlformats.org/wordprocessingml/2006/main">
        <w:t xml:space="preserve">2. ነፍስና ክንከላኸልን ከነድሕንን ዝሃበና ዕድመ እግዚኣብሔር ክንቅበል ይግባእ ።</w:t>
      </w:r>
    </w:p>
    <w:p/>
    <w:p>
      <w:r xmlns:w="http://schemas.openxmlformats.org/wordprocessingml/2006/main">
        <w:t xml:space="preserve">1. ፊልጲ 2፡12-13 - "እምበኣርሲ ኣቱም ፍቑራተይ፡ ከምቲ ወትሩ ዝእዘዝኩምዎ፡ ከምቲ ኣብ ቅድመይ ጥራይ ዘይኰንኩም፡ ሕጂ ኣብ ዘይነበረኒ ግዜ ብዝያዳ፡ ምድሓንኩም ብፍርሃትን ራዕራዕን ግበሩ፡ ንሱ ኣምላኽ እዩ እሞ።" ንሱ ንሰናይ ባህግኡ ክትደሊን ክትገብርን ኣባኻትኩም ዝሰርሕ።"</w:t>
      </w:r>
    </w:p>
    <w:p/>
    <w:p>
      <w:r xmlns:w="http://schemas.openxmlformats.org/wordprocessingml/2006/main">
        <w:t xml:space="preserve">2. ያእቆብ 5፡19-20 - "ኣሕዋተየ፡ ካባኻትኩም ካብ ሓቂ ኰለል ኢሉ እንተ መለሶ፡ ንሓጢኣተኛ ካብ ስሕተት መገዱ ዝመለሰሉ፡ ንነፍሱ ካብ ሞት ከም ዘድሕንን ይሽፍኖን ምዃኑ ይፍለጥ።" ብዙሕ ሓጢኣት።”</w:t>
      </w:r>
    </w:p>
    <w:p/>
    <w:p>
      <w:r xmlns:w="http://schemas.openxmlformats.org/wordprocessingml/2006/main">
        <w:t xml:space="preserve">ህዝቅኤል 3:22 ኢድ እግዚኣብሄር ድማ ኣብ ልዕለይ ነበረት። ንሱ ድማ፡ ተንስእ፡ ናብ ጐልጐል ውጻእ፡ ኣብኡ ኸኣ ምሳኻ ክዛረብ እየ፡ በለኒ።</w:t>
      </w:r>
    </w:p>
    <w:p/>
    <w:p>
      <w:r xmlns:w="http://schemas.openxmlformats.org/wordprocessingml/2006/main">
        <w:t xml:space="preserve">እግዚኣብሄር ምስ ህዝቅኤል ተረኺቡ ናብ ቆላ ክኸይድ ኣዘዞ፣ ኣብኡ ድማ ምስኡ ክዛረብ እዩ።</w:t>
      </w:r>
    </w:p>
    <w:p/>
    <w:p>
      <w:r xmlns:w="http://schemas.openxmlformats.org/wordprocessingml/2006/main">
        <w:t xml:space="preserve">1. ምስማዕ ምምሃር፡ ድምጺ ኣምላኽ ከመይ ጌርና ንሰምዕ</w:t>
      </w:r>
    </w:p>
    <w:p/>
    <w:p>
      <w:r xmlns:w="http://schemas.openxmlformats.org/wordprocessingml/2006/main">
        <w:t xml:space="preserve">2. እሙን ተኣዛዝነት፦ ንጻውዒት ኣምላኽ ምላሽ ምሃብ</w:t>
      </w:r>
    </w:p>
    <w:p/>
    <w:p>
      <w:r xmlns:w="http://schemas.openxmlformats.org/wordprocessingml/2006/main">
        <w:t xml:space="preserve">1. ኢሳይያስ 30፡21 - ናብ የማን ይኹን ንጸጋም እንተ ተመለስካ፡ ኣእዛንካ ብድሕሬኻ "እዛ መገዲ እዚኣ እያ፡ ብእኣ ተመላለሱ" ዝብል ድምጺ ክሰምዓ እየን።</w:t>
      </w:r>
    </w:p>
    <w:p/>
    <w:p>
      <w:r xmlns:w="http://schemas.openxmlformats.org/wordprocessingml/2006/main">
        <w:t xml:space="preserve">2. ያእቆብ 1፡22 - ነቲ ቃል ጥራይ ኣይትሰምዑ፡ ስለዚ ድማ ንርእስኹም ኣይተታለሉ። ዝብሎ ግበሩ።</w:t>
      </w:r>
    </w:p>
    <w:p/>
    <w:p>
      <w:r xmlns:w="http://schemas.openxmlformats.org/wordprocessingml/2006/main">
        <w:t xml:space="preserve">ህዝቅኤል 3:23 ሽዑ ተንሲአ ናብ ጐልጐል ወጻእኩ፡ እንሆ ድማ ክብሪ እግዚኣብሄር ከምቲ ኣብ ጥቓ ርባ ኬባር ዝረኣኹዎ ክብሪ ደው ኢሉ ነበረ፡ ብገጸይ ድማ ተደፊአ።</w:t>
      </w:r>
    </w:p>
    <w:p/>
    <w:p>
      <w:r xmlns:w="http://schemas.openxmlformats.org/wordprocessingml/2006/main">
        <w:t xml:space="preserve">ህዝቅኤል ናብ ቆላ ክገይሽ ከሎ ክብሪ እግዚኣብሄር የስተማቕሮ።</w:t>
      </w:r>
    </w:p>
    <w:p/>
    <w:p>
      <w:r xmlns:w="http://schemas.openxmlformats.org/wordprocessingml/2006/main">
        <w:t xml:space="preserve">1. ሓይሊ ክብሪ እግዚኣብሔር፡ ንህላወ ጎይታ ምልላይን ምላሽ ምሃብን።</w:t>
      </w:r>
    </w:p>
    <w:p/>
    <w:p>
      <w:r xmlns:w="http://schemas.openxmlformats.org/wordprocessingml/2006/main">
        <w:t xml:space="preserve">2. ምስ እግዚኣብሔር ንምርኻብ ዝግበር ጻውዒት፡ ከመይ ጌርና ህላዌኡ ንደሊን ንቕበልን።</w:t>
      </w:r>
    </w:p>
    <w:p/>
    <w:p>
      <w:r xmlns:w="http://schemas.openxmlformats.org/wordprocessingml/2006/main">
        <w:t xml:space="preserve">1. ዘጸ 33፡18-23 - ሙሴ ኣብ ደብረ ሲና ምስ እግዚኣብሔር ዝገበሮ ርክብ</w:t>
      </w:r>
    </w:p>
    <w:p/>
    <w:p>
      <w:r xmlns:w="http://schemas.openxmlformats.org/wordprocessingml/2006/main">
        <w:t xml:space="preserve">2. ኢሳይያስ 6፡1-7 - ኢሳይያስ ብዛዕባ ክብሪ ኣምላኽ ኣብ ቤተ መቕደስ ዝረኣዮ ራእይ</w:t>
      </w:r>
    </w:p>
    <w:p/>
    <w:p>
      <w:r xmlns:w="http://schemas.openxmlformats.org/wordprocessingml/2006/main">
        <w:t xml:space="preserve">ህዝቅኤል 3:24 ሽዑ እቲ መንፈስ ኣባይ ኣተወ፡ ኣብ እግረይ ኣቐሚጡኒ፡ ምሳይ ድማ ተዛረበ፡ ኪድ ኣብ ውሽጢ ቤትካ ዕጸው፡ በለኒ።</w:t>
      </w:r>
    </w:p>
    <w:p/>
    <w:p>
      <w:r xmlns:w="http://schemas.openxmlformats.org/wordprocessingml/2006/main">
        <w:t xml:space="preserve">መንፈስ እግዚኣብሄር ኣብ ህዝቅኤል ኣትዩ ናብ ቤቱ ኪድ እሞ ኣብኡ ክጸንሕ ነገሮ።</w:t>
      </w:r>
    </w:p>
    <w:p/>
    <w:p>
      <w:r xmlns:w="http://schemas.openxmlformats.org/wordprocessingml/2006/main">
        <w:t xml:space="preserve">1. ሓይሊ ተኣዛዝነት፡ መንፈስ ንህዝቅኤል ዝመሃሮ</w:t>
      </w:r>
    </w:p>
    <w:p/>
    <w:p>
      <w:r xmlns:w="http://schemas.openxmlformats.org/wordprocessingml/2006/main">
        <w:t xml:space="preserve">2. ኣብ ጽንኩር እዋን ኣብ ጎይታ ሓይሊ ምርካብ</w:t>
      </w:r>
    </w:p>
    <w:p/>
    <w:p>
      <w:r xmlns:w="http://schemas.openxmlformats.org/wordprocessingml/2006/main">
        <w:t xml:space="preserve">1. 1ይ ዮሃ 2፡6 - "ኣብኡ ይነብር ኣሎኹ ዝብል ከም የሱስ ክነብር ኣለዎ።"</w:t>
      </w:r>
    </w:p>
    <w:p/>
    <w:p>
      <w:r xmlns:w="http://schemas.openxmlformats.org/wordprocessingml/2006/main">
        <w:t xml:space="preserve">2. ኢሳይያስ 40፡31 - "እቶም ብእግዚኣብሄር ተስፋ ዝገብሩ ግና ሓይሎም ክሕድሱ እዮም። ከም ንስሪ ብኣኽናፍ ክነፍሩ እዮም፡ ክጎዩ እዮም፡ ኣይደኽሙን እዮም፡ ክመላለሱን ኣይክደክሙን እዮም።"</w:t>
      </w:r>
    </w:p>
    <w:p/>
    <w:p>
      <w:r xmlns:w="http://schemas.openxmlformats.org/wordprocessingml/2006/main">
        <w:t xml:space="preserve">ህዝቅኤል 3:25 ንስኻ ግና ወዲ ሰብ፡ እንሆ፡ ንሳቶም መትሓዚ ኺገብሩልካ፡ ምሳታቶምውን ኪኣስሩኻ፡ ኣብ መንጎኦም ከኣ ኣይክትወጽእን ኢኻ።</w:t>
      </w:r>
    </w:p>
    <w:p/>
    <w:p>
      <w:r xmlns:w="http://schemas.openxmlformats.org/wordprocessingml/2006/main">
        <w:t xml:space="preserve">እግዚኣብሄር ዋላ ዓለም ኣንጻርና ኣብ ዝኾነትሉ እዋን ኣብኡ እምነትና ክንገብር ይጽውዓና።</w:t>
      </w:r>
    </w:p>
    <w:p/>
    <w:p>
      <w:r xmlns:w="http://schemas.openxmlformats.org/wordprocessingml/2006/main">
        <w:t xml:space="preserve">1: ትውክልትካ ኣብ ኣምላኽ ኣቐምጥ: ንሱ ክስከመካ እዩ።</w:t>
      </w:r>
    </w:p>
    <w:p/>
    <w:p>
      <w:r xmlns:w="http://schemas.openxmlformats.org/wordprocessingml/2006/main">
        <w:t xml:space="preserve">2: ዓለም ኣብ ሰንሰለት ከይትእትወካ: እምነትካ ኣብ ኣምላኽ ሓልዎ።</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ኢሳይያስ 40፡31 - "እቶም ብእግዚኣብሄር ተስፋ ዝገብሩ ግና ሓይሎም ክሕድሱ እዮም። ከም ንስሪ ብኣኽናፍ ክነፍሩ እዮም፡ ክጎዩ እዮም፡ ኣይደኽሙን እዮም፡ ክመላለሱን ኣይክደክሙን እዮም።"</w:t>
      </w:r>
    </w:p>
    <w:p/>
    <w:p>
      <w:r xmlns:w="http://schemas.openxmlformats.org/wordprocessingml/2006/main">
        <w:t xml:space="preserve">ህዝቅኤል 3:26 ዓባስ ቤት እዮም እሞ፡ ዓባስ ከይትኸውን፡ ንዓታቶምውን ገናጺ ከይትኸውን፡ መልሓስካ ኣብ ናሕሲ ኣፍካ ኽተጣብቕ እየ።</w:t>
      </w:r>
    </w:p>
    <w:p/>
    <w:p>
      <w:r xmlns:w="http://schemas.openxmlformats.org/wordprocessingml/2006/main">
        <w:t xml:space="preserve">እግዚኣብሄር ነቶም ኣንጻሩን ህዝቡን ዝዛረቡ ስቕ ክብሎም እዩ።</w:t>
      </w:r>
    </w:p>
    <w:p/>
    <w:p>
      <w:r xmlns:w="http://schemas.openxmlformats.org/wordprocessingml/2006/main">
        <w:t xml:space="preserve">1: ጎይታ ልዑላዊ ምዃኑን ዓመጽ ከምዘይጻወርን ፈጺምና ክንርስዕ የብልናን።</w:t>
      </w:r>
    </w:p>
    <w:p/>
    <w:p>
      <w:r xmlns:w="http://schemas.openxmlformats.org/wordprocessingml/2006/main">
        <w:t xml:space="preserve">2: ንጐይታ ምእዛዝና እቲ እንኮ ሓለዋኡ ንምርግጋጽ እዩ።</w:t>
      </w:r>
    </w:p>
    <w:p/>
    <w:p>
      <w:r xmlns:w="http://schemas.openxmlformats.org/wordprocessingml/2006/main">
        <w:t xml:space="preserve">1: ያእቆብ 4፡7 - ስለዚ ንኣምላኽ ተገዛእዎ። ንድያብሎስ ተቓወሞ ንሱ ድማ ካባኻ ክሃድም እዩ።</w:t>
      </w:r>
    </w:p>
    <w:p/>
    <w:p>
      <w:r xmlns:w="http://schemas.openxmlformats.org/wordprocessingml/2006/main">
        <w:t xml:space="preserve">2: ሮሜ 12፡1-2 - እምበኣር ኣሕዋተየ፡ ስጋኹም ከም ህያው መስዋእቲ፡ ቅዱስን ኣብ ቅድሚ ኣምላኽ ቅቡልን መስዋእቲ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ህዝቅኤል 3:27 ምሳኻ ክዛረብ ከለኹ ግና ኣፍካ ክኸፍት እየ እሞ፡ እግዚኣብሄር ኣምላኽ ከምዚ ይብል ኣሎ፡ ክትብሎም ኢኻ። እቲ ዝሰምዕ ይስማዕ፤ ዓመጽቲ ቤት እዮም እሞ፡ እቲ ዚዕገስ ይዕገስ።</w:t>
      </w:r>
    </w:p>
    <w:p/>
    <w:p>
      <w:r xmlns:w="http://schemas.openxmlformats.org/wordprocessingml/2006/main">
        <w:t xml:space="preserve">እግዚኣብሄር ንህዝቅኤል ነቶም ዓመጽቲ ቤት ክዛረቦምን ክሰምዑን ክእዘዙን ክነግሮም ይእዝዞ።</w:t>
      </w:r>
    </w:p>
    <w:p/>
    <w:p>
      <w:r xmlns:w="http://schemas.openxmlformats.org/wordprocessingml/2006/main">
        <w:t xml:space="preserve">1. ጻውዒት ጐይታ ንኽእዘዝ፡ ኣብ ቅድሚ ናዕቢ ተኣዛዝነት</w:t>
      </w:r>
    </w:p>
    <w:p/>
    <w:p>
      <w:r xmlns:w="http://schemas.openxmlformats.org/wordprocessingml/2006/main">
        <w:t xml:space="preserve">2. ልቢ ተኣዛዝነት፦ ትእዛዛት ኣምላኽ ምስዓብ</w:t>
      </w:r>
    </w:p>
    <w:p/>
    <w:p>
      <w:r xmlns:w="http://schemas.openxmlformats.org/wordprocessingml/2006/main">
        <w:t xml:space="preserve">1. ሮሜ 12፡2 - እቲ ሰናይን ቅቡልን ፍጹምን ፍቓድ ኣምላኽ እንታይ ምዃኑ ምእንቲ ኽትምርምሩ፡ ብምሕዳስ ሓሳብኩም ተለወጡ እምበር፡ ነዛ ዓለም እዚኣ ኣይትምሰል።</w:t>
      </w:r>
    </w:p>
    <w:p/>
    <w:p>
      <w:r xmlns:w="http://schemas.openxmlformats.org/wordprocessingml/2006/main">
        <w:t xml:space="preserve">2. ያዕ 4፡7 - ስለዚ ንኣምላኽ ተገዛእዎ። ንድያብሎስ ተቓወሞ ካባኻ ክሃድም እዩ።</w:t>
      </w:r>
    </w:p>
    <w:p/>
    <w:p/>
    <w:p>
      <w:r xmlns:w="http://schemas.openxmlformats.org/wordprocessingml/2006/main">
        <w:t xml:space="preserve">ህዝቅኤል ምዕራፍ 4 ምሳልያዊ ሕጊ ናይቲ ኣብ ልዕሊ የሩሳሌም ዝመጽእ ፍርዲ ትገልጽ። ህዝቅኤል ብዝተፈላለየ ተግባራትን ምልክታትን ኣቢሉ ነቲ ኣብታ ከተማ ዝቐረበ ከበባን ዕንወትን ብሰንኪ ዘይምእዛዝ እስራኤል ይገልጽ።</w:t>
      </w:r>
    </w:p>
    <w:p/>
    <w:p>
      <w:r xmlns:w="http://schemas.openxmlformats.org/wordprocessingml/2006/main">
        <w:t xml:space="preserve">1ይ ሕጡበ-ጽሑፍ፦ ኣምላኽ ንህዝቅኤል ጽላት ጭቃ ወሲዱ ኣብ ልዕሊኡ ስእሊ የሩሳሌም ክስእል መምርሒ ብምሃቡ እያ እትጅምር። ብድሕሪኡ ኣብ መንጎ ገዛእ ርእሱን እታ ከተማን መፍለዪ መንደቕ ዝኸውን ጣውላ ሓጺን ከቐምጥ ይእዘዝ። እዚ ከበባን ምግላልን ኢየሩሳሌም ዘመልክት እዩ (ህዝቅኤል 4፡1-3)።</w:t>
      </w:r>
    </w:p>
    <w:p/>
    <w:p>
      <w:r xmlns:w="http://schemas.openxmlformats.org/wordprocessingml/2006/main">
        <w:t xml:space="preserve">2ይ ሕጡበ-ጽሑፍ፡- ህዝቅኤል ብተወሳኺ ንዝተወሰነ መዓልታት ብጸጋማይ ሸነኹ ክድቅስ መምርሒ ተዋሂብዎ፡ በደል እስራኤል ተሰኪሙ። ነፍሲ ወከፍ መዓልቲ ንሓደ ዓመት መቕጻዕቲ ትውክል። ነዚ ዘመን እዚ ምስ ወድአ ብየማናይ ሸነኹ ክድቅስ ኣለዎ ብምምሳል ኣበሳ ይሁዳን መቕጻዕቶምን (ህዝቅኤል 4፡4-8)።</w:t>
      </w:r>
    </w:p>
    <w:p/>
    <w:p>
      <w:r xmlns:w="http://schemas.openxmlformats.org/wordprocessingml/2006/main">
        <w:t xml:space="preserve">3ይ ሕጡበ-ጽሑፍ፡- ቀጺሉ ኣምላኽ ንህዝቅኤል ብዛዕባ መግቡን ማይኡን ዝምልከት ፍሉይ መምርሒታት ይህቦ፣ እዚ መምርሒታት እዚ ድሩት ኮይኑ ንህዝቢ የሩሳሌም ኣብ እዋን ከበባ ዘጋጥሞ ዋሕድን ጸገምን ዘመልክትን እዩ። ከም ምልክት ህዝቅኤል ነቲ ርኽሰትን ተስፋ ምቑራጽን ብምጉላሕ ዘይልምዳዊ ቀመማት ተጠቒሙ እንጌራ ምጥሓንን ኣብ ልዕሊ ርስሓት ሰብ ምብሳልን እዩ (ህዝቅኤል 4፡9-17)።</w:t>
      </w:r>
    </w:p>
    <w:p/>
    <w:p>
      <w:r xmlns:w="http://schemas.openxmlformats.org/wordprocessingml/2006/main">
        <w:t xml:space="preserve">ብሓጺሩ፡</w:t>
      </w:r>
    </w:p>
    <w:p>
      <w:r xmlns:w="http://schemas.openxmlformats.org/wordprocessingml/2006/main">
        <w:t xml:space="preserve">ህዝቅኤል ምዕራፍ ኣርባዕተ ትገልጽ</w:t>
      </w:r>
    </w:p>
    <w:p>
      <w:r xmlns:w="http://schemas.openxmlformats.org/wordprocessingml/2006/main">
        <w:t xml:space="preserve">ምሳልያዊ ሕጊ ኣብ ልዕሊ የሩሳሌም ፍርዲ፣ .</w:t>
      </w:r>
    </w:p>
    <w:p>
      <w:r xmlns:w="http://schemas.openxmlformats.org/wordprocessingml/2006/main">
        <w:t xml:space="preserve">ስእሊ ናይቲ ዝቐረበ ከበባን ዕንወትን እዩ።</w:t>
      </w:r>
    </w:p>
    <w:p/>
    <w:p>
      <w:r xmlns:w="http://schemas.openxmlformats.org/wordprocessingml/2006/main">
        <w:t xml:space="preserve">ስእሊ የሩሳሌም ኣብ ጽላት ጭቃን ጣውላ ሓጺን ከም መንደቕ ምቕማጥን።</w:t>
      </w:r>
    </w:p>
    <w:p>
      <w:r xmlns:w="http://schemas.openxmlformats.org/wordprocessingml/2006/main">
        <w:t xml:space="preserve">ብጸጋምን የማናይን ሸነኽ ምድቃስ ንኣበሳን መቕጻዕትን እስራኤልን ይሁዳን ንምምልካት።</w:t>
      </w:r>
    </w:p>
    <w:p>
      <w:r xmlns:w="http://schemas.openxmlformats.org/wordprocessingml/2006/main">
        <w:t xml:space="preserve">ውሱን መግብን ማይን ዝምልከት መምርሒታት፡ ከምኡ’ውን ዘይልምዳዊ ቀመማት ተጠቒምካ እንጀራ ምጥሓን።</w:t>
      </w:r>
    </w:p>
    <w:p/>
    <w:p>
      <w:r xmlns:w="http://schemas.openxmlformats.org/wordprocessingml/2006/main">
        <w:t xml:space="preserve">እዛ ምዕራፍ ህዝቅኤል ኣብ ልዕሊ የሩሳሌም ፍርዲ ምሳልያዊ ሕጊ ትገልጽ። እግዚኣብሄር ንህዝቅኤል ጽላት ጭቃ ወሲዱ ኣብ ልዕሊኡ ውክልና የሩሳሌም ክስእል መምርሒ ብምሃብ እዩ ዝጅምር። ብድሕሪኡ ነቲ ኣብ መንጎኡን ኣብ መንጎ እታ ኸተማን ዚፍለየሉ መንደቕ ዀይኑ፡ ነቲ ዚቐርብ ዝነበረ ከበባን ተነጽሎን የሩሳሌም ዚምልከት ጣውላ ሓጺን ኪተክል ይእዘዝ። ህዝቅኤል ብተወሳኺ ንውሱን ቁጽሪ መዓልታት ብጸጋማይ ሸነኹ ክድቅስ መምርሒ ተዋሂብዎ፡ ኣበሳ እስራኤል ተሰኪሙ፡ ድሕሪኡ ድማ ብየማናይ ሸነኹ ንኣበሳ ይሁዳን መቕጻዕቶምን ንምምሳል ክድቅስ መምርሒ ተዋሂብዎ። እግዚኣብሄር ንህዝቅኤል ብዛዕባ መግቡን ማይኡን ፍሉይ መምርሒታት ይህቦ፣ እዚ መምርሒታት እዚ ድሩት ኮይኑ ንህዝቢ የሩሳሌም ኣብ እዋን ከበባ ዘጋጥሞም ዋሕድን ጸገምን ዘመልክትን እዩ። ከም ምልክት ህዝቅኤል ነቲ ርኽሰትን ተስፋ ምቑራጽን ብምጉላሕ ዘይልምዳዊ ቀመማት ተጠቒሙ እንጌራ ክጥሕኖን ኣብ ልዕሊ ርስሓት ሰብ ክብስልን እዩ። እቲ ምዕራፍ ኣብ ምሳልያዊ ሕጊ ኣብ ልዕሊ ኢየሩሳሌምን ኣብ ስእሊ ናይቲ ዝቐረበ ከበባን ጥፍኣትን ዘተኮረ እዩ።</w:t>
      </w:r>
    </w:p>
    <w:p/>
    <w:p>
      <w:r xmlns:w="http://schemas.openxmlformats.org/wordprocessingml/2006/main">
        <w:t xml:space="preserve">ህዝቅኤል 4:1 ኣታ ወዲ ሰብ፡ ጣውላ ወሲድካ ኣብ ቅድሜኻ ኣንብሮ፡ ንከተማ ኢየሩሳሌም ድማ ኣብ ልዕሊኣ ኣፍስስ።</w:t>
      </w:r>
    </w:p>
    <w:p/>
    <w:p>
      <w:r xmlns:w="http://schemas.openxmlformats.org/wordprocessingml/2006/main">
        <w:t xml:space="preserve">እግዚኣብሄር ንህዝቅኤል ታይል ወሲዱ ስእሊ ኢየሩሳሌም ክስእል ይእዝዞ።</w:t>
      </w:r>
    </w:p>
    <w:p/>
    <w:p>
      <w:r xmlns:w="http://schemas.openxmlformats.org/wordprocessingml/2006/main">
        <w:t xml:space="preserve">1. ጻውዒት ኣምላኽ ናብ ተግባር፡ ከመይ ጌርና ኢና ንመልስ ዘለና?</w:t>
      </w:r>
    </w:p>
    <w:p/>
    <w:p>
      <w:r xmlns:w="http://schemas.openxmlformats.org/wordprocessingml/2006/main">
        <w:t xml:space="preserve">2. ተኣዛዝነት ህዝቅኤል፡ ንኹላትና ኣርኣያ።</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2. ኢሳይያስ 6፡1-8 - ንጉስ ዑዝያ ኣብ ዝሞተላ ዓመት፡ ንእግዚኣብሄር ልዑልን ልዑልን ኣብ ዝፋን ተቐሚጡ ረኣኹ። ባቡር ልብሱ ድማ ነታ ቤተ መቕደስ መሊኣ። ኣብ ልዕሊኡ ሱራፌል ነበሩ፣ ነፍሲ ወከፎም ሽዱሽተ ኣኽናፍ ነበሮም፣ ብኽልተ ክንፊ ገጾም ይሽፍኑ፣ ብኽልተ ኣእጋሮም ይሽፍኑ፣ ብኽልተ ድማ ይነፍሩ ነበሩ። ንሓድሕዶም ድማ ይጽውዑ ነበሩ፡ ቅዱስ፡ ቅዱስ፡ ቅዱስ እግዚኣብሄር ልዑል እዩ። ብዘላ ምድሪ ብኽብሩ መሊኣ ኣላ። ብድምጺ ድምጾም እቲ ዓንዲ ማዕጾን ኣፍደገታትን ተናወጸ እሞ እቲ ቤተ መቕደስ ብትኪ መሊኡ።</w:t>
      </w:r>
    </w:p>
    <w:p/>
    <w:p>
      <w:r xmlns:w="http://schemas.openxmlformats.org/wordprocessingml/2006/main">
        <w:t xml:space="preserve">ህዝቅኤል 4:2 ከበባ፡ ኣብ ልዕሊኣ ዕርዲ ሃንጽ፡ ከረንውን ደርብዮ። ነቲ ሰፈር ድማ ኣንጻሩ ኣንብርዎ፡ ኣብ ዙርያኡ ድማ መውቃዕቲ ድዑል ኣንብርዎ።</w:t>
      </w:r>
    </w:p>
    <w:p/>
    <w:p>
      <w:r xmlns:w="http://schemas.openxmlformats.org/wordprocessingml/2006/main">
        <w:t xml:space="preserve">ህዝቅኤል ንሓንቲ ከተማ ከቢቡ ዕርዲ ሰሪሑ ኣብ ዙርያኣ ክድይብ መምርሒ ተዋሂብዎ፣ ኣብ ልዕሊኣ ድማ ዝሃርሙ ድዑላት ኣቐሚጡ።</w:t>
      </w:r>
    </w:p>
    <w:p/>
    <w:p>
      <w:r xmlns:w="http://schemas.openxmlformats.org/wordprocessingml/2006/main">
        <w:t xml:space="preserve">1. ኣብ ግዜ ጸበባ ኣብ ሓይሊ ኣምላኽ ምጽጋዕ</w:t>
      </w:r>
    </w:p>
    <w:p/>
    <w:p>
      <w:r xmlns:w="http://schemas.openxmlformats.org/wordprocessingml/2006/main">
        <w:t xml:space="preserve">2. ሓይሊ ጽንዓት ኣብ ፈታኒ እዋን</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ፊልጲ 4፡13 - "እዚ ኩሉ በቲ ሓይሊ ዝህበኒ ክገብሮ እኽእል እየ።"</w:t>
      </w:r>
    </w:p>
    <w:p/>
    <w:p>
      <w:r xmlns:w="http://schemas.openxmlformats.org/wordprocessingml/2006/main">
        <w:t xml:space="preserve">ህዝቅኤል 4:3 ኣብ መንጎኻን ኣብ መንጎ እታ ከተማን ድማ ከም መንደቕ ሓጺን ኣቐምጦ፡ ገጽካ ድማ ኣንጻራ፡ ክትከብብ፡ ክትከብባውን ኢኻ። እዚ ንቤት እስራኤል ምልክት ክኸውን እዩ።</w:t>
      </w:r>
    </w:p>
    <w:p/>
    <w:p>
      <w:r xmlns:w="http://schemas.openxmlformats.org/wordprocessingml/2006/main">
        <w:t xml:space="preserve">እግዚኣብሄር ንህዝቅኤል ንቤት እስራኤል ምልክት ክኸውን ኣብ ዙርያ ኢየሩሳሌም መንደቕ ሓጺን ክሃንጽ ይእዝዞ።</w:t>
      </w:r>
    </w:p>
    <w:p/>
    <w:p>
      <w:r xmlns:w="http://schemas.openxmlformats.org/wordprocessingml/2006/main">
        <w:t xml:space="preserve">1. ሓይሊ ምልክት፦ ኣብ ህዝቅኤል ዘሎ ምልክታት ኣምላኽ ሎሚ ብኸመይ ኪሕግዘና ይኽእል እዩ።</w:t>
      </w:r>
    </w:p>
    <w:p/>
    <w:p>
      <w:r xmlns:w="http://schemas.openxmlformats.org/wordprocessingml/2006/main">
        <w:t xml:space="preserve">2. መናድቕ ሓጺን፡ ሓይሊ ቃል ኣምላኽ</w:t>
      </w:r>
    </w:p>
    <w:p/>
    <w:p>
      <w:r xmlns:w="http://schemas.openxmlformats.org/wordprocessingml/2006/main">
        <w:t xml:space="preserve">1. ኢሳይያስ 40፡8-9 - ሳዕሪ ይነቅጽ፡ ዕምባባ ይሃስስ፡ ቃል ኣምላኽና ግና ንዘለኣለም ኪጸንዕ እዩ።</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ህዝቅኤል 4፡4 ብጸጋማይ ሸነኽካ ደቅስ እሞ፡ ኣበሳ ቤት እስራኤል ኣብ ልዕሊኣ ኣንብር፡ ከከም ብዝሒ መዓልትታት ኣብ ልዕሊኣ እትድቅሰላ፡ በደሎም ክትጸውር ኢኻ።</w:t>
      </w:r>
    </w:p>
    <w:p/>
    <w:p>
      <w:r xmlns:w="http://schemas.openxmlformats.org/wordprocessingml/2006/main">
        <w:t xml:space="preserve">ኣምላኽ ንህዝቅኤል ብተምሳል ኣበሳ እስራኤል ክስከም ኣዘዞ።</w:t>
      </w:r>
    </w:p>
    <w:p/>
    <w:p>
      <w:r xmlns:w="http://schemas.openxmlformats.org/wordprocessingml/2006/main">
        <w:t xml:space="preserve">1. እግዚኣብሄር ጾር ብጾትና ተሰኪምና ብስሙ ክንጾሮ ይጽውዓና።</w:t>
      </w:r>
    </w:p>
    <w:p/>
    <w:p>
      <w:r xmlns:w="http://schemas.openxmlformats.org/wordprocessingml/2006/main">
        <w:t xml:space="preserve">2. ፍቓድን መልእኽትን ኣምላኽ ንምግላጽ ዘለዎ ሓይሊ ምሳሌ።</w:t>
      </w:r>
    </w:p>
    <w:p/>
    <w:p>
      <w:r xmlns:w="http://schemas.openxmlformats.org/wordprocessingml/2006/main">
        <w:t xml:space="preserve">1. ገላትያ 6፡2 - "ጾር ሓድሕድኩም ተሰከሙ፡ ከምኡ ድማ ሕጊ ክርስቶስ ፍጸሙ።"</w:t>
      </w:r>
    </w:p>
    <w:p/>
    <w:p>
      <w:r xmlns:w="http://schemas.openxmlformats.org/wordprocessingml/2006/main">
        <w:t xml:space="preserve">2. ኢሳይያስ 53፡4-6 - "ብሓቂ ንሱ ጓሂና ተሰኪሙ ሓዘንና ተሰኪሙ፡ ንሕና ግና ከም ዝተወቕዐ፡ ብእግዚኣብሄር ከም ዝተወቕዐን ከም ዝተሳቐየን ገበርናዮ። ንሱ ግና ብበደልና ተወጊኡ፡ ብሰሪ ኣበሳና ተጨፍሊቑ፡ ኣብ ልዕሊኡ።" ንሱ እዩ እቲ ሰላም ዘምጽኣልና መቕጻዕቲ፡ ብመግረፍቱ ድማ ንሕወየና።"</w:t>
      </w:r>
    </w:p>
    <w:p/>
    <w:p>
      <w:r xmlns:w="http://schemas.openxmlformats.org/wordprocessingml/2006/main">
        <w:t xml:space="preserve">ህዝቅኤል 4:5 ዓመተ ኣበሳኦም ከም ብዝሒ መዓልትታት ሰለስተ ሚእትን ተስዓን መዓልቲ ኣንቢረልካ እየ እሞ፡ በደል ቤት እስራኤል ከምኡ ክትስከም ኢኻ።</w:t>
      </w:r>
    </w:p>
    <w:p/>
    <w:p>
      <w:r xmlns:w="http://schemas.openxmlformats.org/wordprocessingml/2006/main">
        <w:t xml:space="preserve">እግዚኣብሄር ንህዝቅኤል ን390 መዓልታት ኣበሳ እስራኤል ከም ምልክት ፍርዲ ክሽከም ኣዘዞ።</w:t>
      </w:r>
    </w:p>
    <w:p/>
    <w:p>
      <w:r xmlns:w="http://schemas.openxmlformats.org/wordprocessingml/2006/main">
        <w:t xml:space="preserve">1. ፍርዲ ኣምላኽ ፍትሓዊ እዩ፡ A ኣብ ህዝቅኤል 4፡5</w:t>
      </w:r>
    </w:p>
    <w:p/>
    <w:p>
      <w:r xmlns:w="http://schemas.openxmlformats.org/wordprocessingml/2006/main">
        <w:t xml:space="preserve">2. ጾር ኣበሳ ምጽዋር፡ ኣስተንትኖ ኣብ ህዝቅኤል 4፡5</w:t>
      </w:r>
    </w:p>
    <w:p/>
    <w:p>
      <w:r xmlns:w="http://schemas.openxmlformats.org/wordprocessingml/2006/main">
        <w:t xml:space="preserve">1. ዘሌዋውያን 26፡18-24 - ፍርዲ ኣምላኽ ፍትሓዊ እዩ ንህዝቡ ድማ ብሓጢኣቶም ክቐጽዖም እዩ።</w:t>
      </w:r>
    </w:p>
    <w:p/>
    <w:p>
      <w:r xmlns:w="http://schemas.openxmlformats.org/wordprocessingml/2006/main">
        <w:t xml:space="preserve">2. ኢሳይያስ 53፡4-6 - ክርስቶስ ናይ ኩላትና ኣበሳ ተሰኪሙ መቕጻዕቲ ሓጢኣትና ወሰደ።</w:t>
      </w:r>
    </w:p>
    <w:p/>
    <w:p>
      <w:r xmlns:w="http://schemas.openxmlformats.org/wordprocessingml/2006/main">
        <w:t xml:space="preserve">ህዝቅኤል 4፡6 ምስ ፈጸምካዮም ድማ ብየማናይ ሸነኽካ ደጊምካ ደቅስ፡ በደል ቤት ይሁዳ ድማ ኣርብዓ መዓልቲ ክትጸውር ኢኻ፡ ነፍሲ ወከፍ መዓልቲ ንሓደ ዓመት መዲበካ ኣለኹ።</w:t>
      </w:r>
    </w:p>
    <w:p/>
    <w:p>
      <w:r xmlns:w="http://schemas.openxmlformats.org/wordprocessingml/2006/main">
        <w:t xml:space="preserve">እግዚኣብሄር ንህዝቅኤል በደል ቤት ይሁዳ ንኽስከም ንሓደ ዓመት ዘመልክት 40 መዓልቲ ብየማናይ ሸነኹ ክድቅስ ኣዘዞ።</w:t>
      </w:r>
    </w:p>
    <w:p/>
    <w:p>
      <w:r xmlns:w="http://schemas.openxmlformats.org/wordprocessingml/2006/main">
        <w:t xml:space="preserve">1. ሓይሊ ሓንቲ መዓልቲ፡ ኣምላኽ ንጊዜና ብኸመይ ከም ዝጥቀመሉ ምርዳእ</w:t>
      </w:r>
    </w:p>
    <w:p/>
    <w:p>
      <w:r xmlns:w="http://schemas.openxmlformats.org/wordprocessingml/2006/main">
        <w:t xml:space="preserve">2. ምሕረትን ፍትሕን ኣምላኽ፡ ኣበሳ ካልኦት ምጽዋር</w:t>
      </w:r>
    </w:p>
    <w:p/>
    <w:p>
      <w:r xmlns:w="http://schemas.openxmlformats.org/wordprocessingml/2006/main">
        <w:t xml:space="preserve">1. ያእቆብ 4፡14 - "ህይወትካ እንታይ እያ? ንእሽተይ ግዜ እትቕልቀል እሞ እትጠፍእ ጭቃ ኢኻ።"</w:t>
      </w:r>
    </w:p>
    <w:p/>
    <w:p>
      <w:r xmlns:w="http://schemas.openxmlformats.org/wordprocessingml/2006/main">
        <w:t xml:space="preserve">2. 1ይ ጴጥሮስ 4፡1,2 - "ስለዚ ክርስቶስ ብስጋኡ ካብ መከራ ካብ ዝተሳቐየ፡ ብስጋ ዝሳቐ ዘበለ ብሓጢኣት ይፍጸም እዩ እሞ፡ ንስኻትኩም እውን ከምኡ ኣተሓሳስባ ተዓጠቑ። ከም ውጽኢቱ ድማ ነቲ ዝተረፈ ኣይነብሩን እዮም።" ምድራዊ ህይወቶም ንእኩይ ድሌታት ደቂ ሰባት እምበር ንፍቓድ ኣምላኽ እዩ።"</w:t>
      </w:r>
    </w:p>
    <w:p/>
    <w:p>
      <w:r xmlns:w="http://schemas.openxmlformats.org/wordprocessingml/2006/main">
        <w:t xml:space="preserve">ህዝቅኤል 4፡7 ስለዚ ገጽካ ናብ ከበባ የሩሳሌም ገጽካ ኽትጥምት ኢኻ፡ ቅልጽምካ ድማ ኪቕላዕ እዩ፡ ኣንጻራውን ክትንበ።</w:t>
      </w:r>
    </w:p>
    <w:p/>
    <w:p>
      <w:r xmlns:w="http://schemas.openxmlformats.org/wordprocessingml/2006/main">
        <w:t xml:space="preserve">እግዚኣብሄር ንህዝቅኤል ንየሩሳሌም ገጹ ገጹ ክዛረብን ኣንጻር ሓጢኣታ ክዛረብን ኣዘዞ።</w:t>
      </w:r>
    </w:p>
    <w:p/>
    <w:p>
      <w:r xmlns:w="http://schemas.openxmlformats.org/wordprocessingml/2006/main">
        <w:t xml:space="preserve">1: ሓይሊ ኣምላኽ ካብ ዝኾነ ሓጢኣት ይዓቢ። በደል ክፍጸም ምስ እንርኢ ደው ኢልና ክንዛረብ ይጽውዓና ኣሎ።</w:t>
      </w:r>
    </w:p>
    <w:p/>
    <w:p>
      <w:r xmlns:w="http://schemas.openxmlformats.org/wordprocessingml/2006/main">
        <w:t xml:space="preserve">2: ገጽና ናብ እግዚኣብሔርን ካብ ሓጢኣት ክንርሕቕን፡ ኣብ ሓይሉ ተኣሚንና ክንስዕር ክሕግዘና ይግባእ ።</w:t>
      </w:r>
    </w:p>
    <w:p/>
    <w:p>
      <w:r xmlns:w="http://schemas.openxmlformats.org/wordprocessingml/2006/main">
        <w:t xml:space="preserve">1: ሮሜ 12፡1-2 - ስለዚ ኣሕዋትን ኣሓትን ኣብ ግምት ብምእታው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2: ዮሃ 8፡12 - ኢየሱስ ንህዝቢ እንደገና ምስ ተዛረበ፡ ኣነ ብርሃን ዓለም እየ። እቲ ዝስዕበኒ ብርሃን ህይወት ክረክብ እምበር፡ ኣብ ጸልማት ፈጺሙ ኣይክመላለስን እዩ።</w:t>
      </w:r>
    </w:p>
    <w:p/>
    <w:p>
      <w:r xmlns:w="http://schemas.openxmlformats.org/wordprocessingml/2006/main">
        <w:t xml:space="preserve">ህዝቅኤል 4:8 እንሆ ድማ መሰረታት ክገብረልካ እየ፡ መዓልትታት ከበባኻ ክሳዕ እትውድእ ድማ፡ ካብ ሓደ ሸነኽ ናብ ካልእ ሸነኽ ኣይክትመልሰካን ኢኻ።</w:t>
      </w:r>
    </w:p>
    <w:p/>
    <w:p>
      <w:r xmlns:w="http://schemas.openxmlformats.org/wordprocessingml/2006/main">
        <w:t xml:space="preserve">እግዚኣብሄር ንህዝቅኤል ኣብ ከበባ የሩሳሌም ኣብ ሓደ ቦታ ክጸንሕ ይእዝዞ።</w:t>
      </w:r>
    </w:p>
    <w:p/>
    <w:p>
      <w:r xmlns:w="http://schemas.openxmlformats.org/wordprocessingml/2006/main">
        <w:t xml:space="preserve">1. እሙንነት ኣምላኽ ንመብጽዓታቱ</w:t>
      </w:r>
    </w:p>
    <w:p/>
    <w:p>
      <w:r xmlns:w="http://schemas.openxmlformats.org/wordprocessingml/2006/main">
        <w:t xml:space="preserve">2. ኣብ ግዜ ሽግር ትእዛዛት ኣምላኽ ምእዛዝ</w:t>
      </w:r>
    </w:p>
    <w:p/>
    <w:p>
      <w:r xmlns:w="http://schemas.openxmlformats.org/wordprocessingml/2006/main">
        <w:t xml:space="preserve">1. ዘዳ 7፡9፡ እምበኣር እግዚኣብሄር ኣምላኽካ፡ ንሱ ኣምላኽ፡ እቲ ምስቶም ዘፍቅርዎን ትእዛዛቱ ዝሕልዉን ክሳዕ ሽሕ ወለዶ ኪዳንን ምሕረትን ዝሕሉ እሙን ኣምላኽ ምዃኑ ፍለጥ።</w:t>
      </w:r>
    </w:p>
    <w:p/>
    <w:p>
      <w:r xmlns:w="http://schemas.openxmlformats.org/wordprocessingml/2006/main">
        <w:t xml:space="preserve">2. ዳንኤል 6፡10፡ ዳንኤል እቲ ጽሑፍ ከም ዝተፈረመ ምስ ፈለጠ፡ ናብ ቤቱ ኣተወ። ኣብ ክፍሉ ናብ የሩሳሌም ገጹ መስኮቱ ተኸፊቱ ስለ ዝነበረ፡ ኣብ መዓልቲ ሰለስተ ሳዕ ኣብ ብርኩ ተንበርኪኹ፡ ከምቲ ኣቐዲሙ ኣብ ቅድሚ ኣምላኹ ይጽሊ፡ የመስግን።</w:t>
      </w:r>
    </w:p>
    <w:p/>
    <w:p>
      <w:r xmlns:w="http://schemas.openxmlformats.org/wordprocessingml/2006/main">
        <w:t xml:space="preserve">ህዝቅኤል 4፡9 ስርናይን ስገምን ፋጁልን ምሸላን ምሸላን ምሸላን ፍረታትን ወሲድካ ኣብ ሓደ ኣቕሓ ኣእትዎም እሞ፡ ከከም ብዝሒ እተን እትድቅሰለን መዓልትታት እንጌራ ስርሓልካ ኣብ ጎድንኻ ሰለስተ ሚእትን ተስዓን መዓልቲ ካብኡ ክትበልዕ ኢኻ።</w:t>
      </w:r>
    </w:p>
    <w:p/>
    <w:p>
      <w:r xmlns:w="http://schemas.openxmlformats.org/wordprocessingml/2006/main">
        <w:t xml:space="preserve">እግዚኣብሄር ንህዝቅኤል ሸውዓተ ዓይነት እኽሊ ወሲዱ ን390 መዓልታት እንጌራ ክሰርሕ መምርሒ ይህቦ።</w:t>
      </w:r>
    </w:p>
    <w:p/>
    <w:p>
      <w:r xmlns:w="http://schemas.openxmlformats.org/wordprocessingml/2006/main">
        <w:t xml:space="preserve">1. ሓይሊ ተኣዛዝነት፦ መምርሒታት ኣምላኽ ምስዓብ ምምሃር</w:t>
      </w:r>
    </w:p>
    <w:p/>
    <w:p>
      <w:r xmlns:w="http://schemas.openxmlformats.org/wordprocessingml/2006/main">
        <w:t xml:space="preserve">2. እንጌራ ህይወት፡ ስንቂ ኣምላኽ ምዝካር</w:t>
      </w:r>
    </w:p>
    <w:p/>
    <w:p>
      <w:r xmlns:w="http://schemas.openxmlformats.org/wordprocessingml/2006/main">
        <w:t xml:space="preserve">1. ዘዳ 8፡3 - "ሰብ ብእንጌራ ጥራይ ከም ዘይነብር ምእንቲ ኼፍልጠካ፡ ትሕት ኣበለካ፡ ክትጠምየካ ከኣ፡ ኣቦታትካውን ዘይፈለጥካዮ ማና መገበካ።" ፣ ሰብ ግና ካብ ኣፍ እግዚኣብሄር ብዝወጽእ ኵሉ ቃል ብህይወት ይነብር።”</w:t>
      </w:r>
    </w:p>
    <w:p/>
    <w:p>
      <w:r xmlns:w="http://schemas.openxmlformats.org/wordprocessingml/2006/main">
        <w:t xml:space="preserve">2. ማቴ 6፡11 - "ናይ መዓልቲ እንጌራና ሎሚ ሃበና።"</w:t>
      </w:r>
    </w:p>
    <w:p/>
    <w:p>
      <w:r xmlns:w="http://schemas.openxmlformats.org/wordprocessingml/2006/main">
        <w:t xml:space="preserve">ህዝቅኤል 4:10 እቲ እትበልዖ ምግቢኻ ድማ ኣብ መዓልቲ ዕስራ ሲቃል ይምዘን፡ በብእዋኑ ድማ ክትበልዖ ኢኻ።</w:t>
      </w:r>
    </w:p>
    <w:p/>
    <w:p>
      <w:r xmlns:w="http://schemas.openxmlformats.org/wordprocessingml/2006/main">
        <w:t xml:space="preserve">ኣምላኽ ንህዝቅኤል መዓልታዊ 20 ሲቃል መግቢ ክበልዕ መምርሒ ይህቦ።</w:t>
      </w:r>
    </w:p>
    <w:p/>
    <w:p>
      <w:r xmlns:w="http://schemas.openxmlformats.org/wordprocessingml/2006/main">
        <w:t xml:space="preserve">1. ስንቂ ኣምላኽ፡ ኣብ ምብዛሕ ጐይታ ምውካል</w:t>
      </w:r>
    </w:p>
    <w:p/>
    <w:p>
      <w:r xmlns:w="http://schemas.openxmlformats.org/wordprocessingml/2006/main">
        <w:t xml:space="preserve">2. ኣገዳስነት ርእሰ-ምግታእ ምህላው</w:t>
      </w:r>
    </w:p>
    <w:p/>
    <w:p>
      <w:r xmlns:w="http://schemas.openxmlformats.org/wordprocessingml/2006/main">
        <w:t xml:space="preserve">1. ፊልጲ 4፡19 - ኣምላኸይ ድማ ብክርስቶስ የሱስ ብኽብሪ ሃብቱ ንዅሉ ዘድልየኩም ኬቕርበልኩም እዩ።</w:t>
      </w:r>
    </w:p>
    <w:p/>
    <w:p>
      <w:r xmlns:w="http://schemas.openxmlformats.org/wordprocessingml/2006/main">
        <w:t xml:space="preserve">2. ምሳሌ 16፡3 - ግብሪኻ ንእግዚኣብሄር ኣሕልፎ፡ ሓሳብካ ድማ ክጸንዕ እዩ።</w:t>
      </w:r>
    </w:p>
    <w:p/>
    <w:p>
      <w:r xmlns:w="http://schemas.openxmlformats.org/wordprocessingml/2006/main">
        <w:t xml:space="preserve">ህዝቅኤል 4:11 ማይ ብዓቐን ሻድሻይ ክፋል ሂን ክትሰቲ፡ በብእዋኑ ክትሰቲ ኢኻ።</w:t>
      </w:r>
    </w:p>
    <w:p/>
    <w:p>
      <w:r xmlns:w="http://schemas.openxmlformats.org/wordprocessingml/2006/main">
        <w:t xml:space="preserve">ኣምላኽ ንነቢይ ህዝቅኤል ብመጠኑ ማይ ክሰቲ መምርሒ ሃቦ።</w:t>
      </w:r>
    </w:p>
    <w:p/>
    <w:p>
      <w:r xmlns:w="http://schemas.openxmlformats.org/wordprocessingml/2006/main">
        <w:t xml:space="preserve">1: ኣምላኽ ኩሉ ዘድልየና ምግቢ የቕርበልና።</w:t>
      </w:r>
    </w:p>
    <w:p/>
    <w:p>
      <w:r xmlns:w="http://schemas.openxmlformats.org/wordprocessingml/2006/main">
        <w:t xml:space="preserve">2: መምርሒታት ኣምላኽ ቅኑዕ ሚዛን ናይቲ ዘድልየና ነገራት ይህበና።</w:t>
      </w:r>
    </w:p>
    <w:p/>
    <w:p>
      <w:r xmlns:w="http://schemas.openxmlformats.org/wordprocessingml/2006/main">
        <w:t xml:space="preserve">1: ማቴ 6፡25-34 - ኢየሱስ ንደቀ መዛሙርቱ ብዛዕባ ስጋዊ ድሌታቶም ከይጭነቑ ይምህሮም እዩ።</w:t>
      </w:r>
    </w:p>
    <w:p/>
    <w:p>
      <w:r xmlns:w="http://schemas.openxmlformats.org/wordprocessingml/2006/main">
        <w:t xml:space="preserve">2: መዝሙር ዳዊት 23፡1-6 - እግዚኣብሄር ንህዝቡ ዘማልእ ጓሳ እዩ።</w:t>
      </w:r>
    </w:p>
    <w:p/>
    <w:p>
      <w:r xmlns:w="http://schemas.openxmlformats.org/wordprocessingml/2006/main">
        <w:t xml:space="preserve">ህዝቅኤል 4:12 ከም ቅጫ ስገም ጌርካ ክትበልዖ፡ ካብ ሰብ ብዝወጽእ ሓመድ ድማ ኣብ ቅድሚኦም ትጥሕኖ።</w:t>
      </w:r>
    </w:p>
    <w:p/>
    <w:p>
      <w:r xmlns:w="http://schemas.openxmlformats.org/wordprocessingml/2006/main">
        <w:t xml:space="preserve">እዚ ኣብ ህዝቅኤል 4፡12 ዘሎ ክፍሊ እግዚኣብሄር ንህዝቅኤል ካብ ስገም ዝተሰርሑ ቅጫን ካብ ሰብ ሓመድን ኣብ ቅድሚ ካልኦት ሰባት ክበልዕ ከም ዝኣዘዞ ይገልጽ።</w:t>
      </w:r>
    </w:p>
    <w:p/>
    <w:p>
      <w:r xmlns:w="http://schemas.openxmlformats.org/wordprocessingml/2006/main">
        <w:t xml:space="preserve">1. ትእዛዛት ኣምላኽ ጓና ክመስል ይኽእል እዩ፡ እንተኾነ ግን መገድታቱ ካብ ናትና ዝለዓለ ምዃኑ ክንዝክር ይግባእ።</w:t>
      </w:r>
    </w:p>
    <w:p/>
    <w:p>
      <w:r xmlns:w="http://schemas.openxmlformats.org/wordprocessingml/2006/main">
        <w:t xml:space="preserve">2. ፍቓድ ኣምላኽ ምፍጻም ክንሓፍር የብልናን: ዋላ እውን ካብቲ እንጽበዮ እተፈልየ እንተመሰለ።</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2. ሮሜ 1፡16-17 - ብወንጌል ኣይሓፍርን እየ እሞ፡ ንዅሉ ዚኣምን፡ ቅድም ንኣይሁዳዊ፡ ድሕሪኡ ንኣህዛብ ድሕነት ዘምጽእ ሓይሊ ኣምላኽ እዩ። ኣብ ወንጌል ጽድቂ ኣምላኽ ከምቲ ጻድቃን ብእምነት ክነብሩ እዮም ዝብል ጽሑፍ ዘሎ፡ ካብ ቀዳማይ ክሳዕ ዳሕረዋይ ብእምነት ዝግለጽ ጽድቂ ይግለጽ።</w:t>
      </w:r>
    </w:p>
    <w:p/>
    <w:p>
      <w:r xmlns:w="http://schemas.openxmlformats.org/wordprocessingml/2006/main">
        <w:t xml:space="preserve">ህዝቅኤል 4:13 እግዚኣብሄር ድማ፡ ደቂ እስራኤል ኣብ መንጎ ኣህዛብ፡ ኣነ ናብኡ ዝድርብዮም ርኹስ እንጌራኦም ከምዚ ኺበልዑ እዮም።</w:t>
      </w:r>
    </w:p>
    <w:p/>
    <w:p>
      <w:r xmlns:w="http://schemas.openxmlformats.org/wordprocessingml/2006/main">
        <w:t xml:space="preserve">እግዚኣብሄር ህዝቢ እስራኤል ናብ ኣህዛብ ከም ዝስጎግን ርኹስ እንጌራ ክበልዕ ከም ዝግደድን ኣወጀ።</w:t>
      </w:r>
    </w:p>
    <w:p/>
    <w:p>
      <w:r xmlns:w="http://schemas.openxmlformats.org/wordprocessingml/2006/main">
        <w:t xml:space="preserve">1. መብጽዓታት ኣምላኽ ዋላ እኳ ኣጸጋሚ ዅነታት እንተ ኣጋጠመ ገና ቅኑዕ እዩ።</w:t>
      </w:r>
    </w:p>
    <w:p/>
    <w:p>
      <w:r xmlns:w="http://schemas.openxmlformats.org/wordprocessingml/2006/main">
        <w:t xml:space="preserve">2. ተኣማንነት ኣምላኽ ኣብ ቅድሚ ጸበባ</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1ቆሮ 10፡13 - ብዘይካ እቲ ንደቂ ሰባት ዝውቱር ዝኾነ ፈተና ኣይበጽሓኩምን። ኣምላኽ ድማ እሙን እዩ፤ ካብቲ ክትጻወሮ እትኽእል ንላዕሊ ክትፍተን ኣይፈቅደልካን እዩ። ምስ ተፈተንካ ግና፡ መታን መውጽኢ መገዲ እውን ኪህበካ እዩ እሞ፡ ምእንቲ ኽትጻወሮ።</w:t>
      </w:r>
    </w:p>
    <w:p/>
    <w:p>
      <w:r xmlns:w="http://schemas.openxmlformats.org/wordprocessingml/2006/main">
        <w:t xml:space="preserve">ህዝቅኤል 4:14 ሽዑ ኣነ ዎ እግዚኣብሄር ኣምላኽ! ካብ ንእስነተይ ኽሳዕ ሕጂ ኻብቲ ባዕሉ ዚመውት ወይ ዚቕደድ ኣይበልዕኩን እሞ፡ እንሆ፡ ነፍሰይ ኣይተበከለትን። ፍንፉን ስጋውን ናብ ኣፈይ ኣይኣተወን።</w:t>
      </w:r>
    </w:p>
    <w:p/>
    <w:p>
      <w:r xmlns:w="http://schemas.openxmlformats.org/wordprocessingml/2006/main">
        <w:t xml:space="preserve">እዚ ካብ ህዝቅኤል 4፡14 ዝተረኽበ ክፍሊ ብዛዕባ ንጽህና ናይቲ ካብ ንእስነቱ ኣትሒዙ ርኹስ መግቢ ካብ ምብላዕ ዝተቖጠበ ነቢይ ህዝቅኤል ይዛረብ።</w:t>
      </w:r>
    </w:p>
    <w:p/>
    <w:p>
      <w:r xmlns:w="http://schemas.openxmlformats.org/wordprocessingml/2006/main">
        <w:t xml:space="preserve">1. ሓይሊ ንጽህና፡ ኣብ ቅድሚ ፈተና ቅድስና ምዕቃብ</w:t>
      </w:r>
    </w:p>
    <w:p/>
    <w:p>
      <w:r xmlns:w="http://schemas.openxmlformats.org/wordprocessingml/2006/main">
        <w:t xml:space="preserve">2. ካብ ጽያፍ ምቑጣብ፡ ንጽህና ብኹሉ መልክዕ ምሕቋፍ</w:t>
      </w:r>
    </w:p>
    <w:p/>
    <w:p>
      <w:r xmlns:w="http://schemas.openxmlformats.org/wordprocessingml/2006/main">
        <w:t xml:space="preserve">1. 1 ተሰሎንቄ 4፡3-5 - ካብ ዝሙት ክትቁጠቡ ፍቓድ ኣምላኽ፡ ቅድስናኹም እዚ እዩ፡ ነፍሲ ወከፍኩም ቅድስናን ክብርን ኣቕሓኡ ብኸመይ ከም ዝውንኖ ክፈልጥ። ከምቶም ንኣምላኽ ዘይፈልጥዎ ኣህዛብ ብትምኒት ትምኒት ኣይኰነን።</w:t>
      </w:r>
    </w:p>
    <w:p/>
    <w:p>
      <w:r xmlns:w="http://schemas.openxmlformats.org/wordprocessingml/2006/main">
        <w:t xml:space="preserve">2. ዘሌዋውያን 11፡1-8 - እግዚኣብሄር ድማ ንሙሴን ንኣሮንን ከምዚ ኢሉ ተዛረቦም፡ ንደቂ እስራኤል ከምዚ ኢልካ ተዛረቦም፡ እዚኣቶም ኣብ መንጎ ኵሎም ኣብ ምድሪ ዘለዉ እንስሳታት እትበልዕዎም ኣራዊት እዮም። ኣብ መንጎ ኣራዊት ሸኾና መቐለ፡ እግሩ ዝተበታተነ፡ ቆርቆሮ ዝሓኸኸ ዘበለ፡ ንሱ ክትበልዕዎ ኢኹም። ግናኸ፡ እዚኣቶም ካብቶም ጭራም ዚሓክኹን ካብ ሸኾና ዚመቓቐሉን ኣይትብላዕዎ፡ ከም ገመል፡ ቘርበት ይሓክኽ፡ ሸኾና ግና ኣይመቓቐልን። ንሱ ንዓኻትኩም ርኹስ እዩ።</w:t>
      </w:r>
    </w:p>
    <w:p/>
    <w:p>
      <w:r xmlns:w="http://schemas.openxmlformats.org/wordprocessingml/2006/main">
        <w:t xml:space="preserve">ህዝቅኤል 4:15 ሽዑ ንሱ፡ እንሆ፡ ኣብ ክንዲ ድዅዒ ሰብ ሓመድ ላም ሂበካ ኣለኹ፡ እንጌራኻ ድማ ብእኡ ኣዳልው፡ በለኒ።</w:t>
      </w:r>
    </w:p>
    <w:p/>
    <w:p>
      <w:r xmlns:w="http://schemas.openxmlformats.org/wordprocessingml/2006/main">
        <w:t xml:space="preserve">እግዚኣብሄር ንህዝቅኤል እንጌራ ንምጥሓን ድዅዒ ላም ክጥቀም ይእዝዞ።</w:t>
      </w:r>
    </w:p>
    <w:p/>
    <w:p>
      <w:r xmlns:w="http://schemas.openxmlformats.org/wordprocessingml/2006/main">
        <w:t xml:space="preserve">1. ሓይሊ ተኣዛዝነት፡ ፍቓድ ኣምላኽ ምፍጻም ምምሃር ብዘየገድስ ክሳብ ክንደይ ከቢድ ይመስል።</w:t>
      </w:r>
    </w:p>
    <w:p/>
    <w:p>
      <w:r xmlns:w="http://schemas.openxmlformats.org/wordprocessingml/2006/main">
        <w:t xml:space="preserve">2. ብርታዐ እምነት፦ ኣብ ዘይተጸበናዮ ዅነታት እውን እንተ ዀነ፡ ኣብ ኣምላኽ ዜማልእ ነገራት ምውካል።</w:t>
      </w:r>
    </w:p>
    <w:p/>
    <w:p>
      <w:r xmlns:w="http://schemas.openxmlformats.org/wordprocessingml/2006/main">
        <w:t xml:space="preserve">1. ዘፍጥረት 22፡1-14 - ፈተና እምነት ኣብርሃም።</w:t>
      </w:r>
    </w:p>
    <w:p/>
    <w:p>
      <w:r xmlns:w="http://schemas.openxmlformats.org/wordprocessingml/2006/main">
        <w:t xml:space="preserve">2. ዮሃ 6፡1-15 - ኢየሱስ ነቶም ሓሙሽተ ሽሕ ክምግቦም ከሎ።</w:t>
      </w:r>
    </w:p>
    <w:p/>
    <w:p>
      <w:r xmlns:w="http://schemas.openxmlformats.org/wordprocessingml/2006/main">
        <w:t xml:space="preserve">ህዝቅኤል 4፡16 ንሱ ድማ፡ ኣታ ወዲ ሰብ፡ እንሆ፡ ኣብ የሩሳሌም በትሪ እንጌራ ክሰብሮ እየ፡ ብሚዛንን ብጥንቃቐን ድማ እንጌራ ክበልዑ እዮም። ብመጠኑን ብግርህነትን ማይ ክሰትዩ እዮም።</w:t>
      </w:r>
    </w:p>
    <w:p/>
    <w:p>
      <w:r xmlns:w="http://schemas.openxmlformats.org/wordprocessingml/2006/main">
        <w:t xml:space="preserve">እግዚኣብሄር ንህዝቅኤል ኣብ ኢየሩሳሌም በትሪ እንጌራ ክሰብሮ ምዃኑ የጠንቅቖ፣ እዚ ድማ ሰባት መግቦምን ማይኦምን ክመቓቐሉ ይገብሮም።</w:t>
      </w:r>
    </w:p>
    <w:p/>
    <w:p>
      <w:r xmlns:w="http://schemas.openxmlformats.org/wordprocessingml/2006/main">
        <w:t xml:space="preserve">1. ብጥንቃቐን ብፍርሃትን ምንባር፦ ተግሳጽ ኣምላኽ ዕጉባት ክንከውን ብኸመይ ይምህረና እዩ።</w:t>
      </w:r>
    </w:p>
    <w:p/>
    <w:p>
      <w:r xmlns:w="http://schemas.openxmlformats.org/wordprocessingml/2006/main">
        <w:t xml:space="preserve">2. ብዝሒ ወይ ዋሕዲ፡ ኣምላኽ ኣብ ኩሉ ኩነታት ብኸመይ ከም ዘማልኣልና</w:t>
      </w:r>
    </w:p>
    <w:p/>
    <w:p>
      <w:r xmlns:w="http://schemas.openxmlformats.org/wordprocessingml/2006/main">
        <w:t xml:space="preserve">1. ፊልጲ 4፡11-13 - ኣብ ዝኾነ ይኹን ኩነታት ዕጉብ ክኸውን ተማሂረ እየ እሞ፡ ብዛዕባ ምጽጋን እየ ዝዛረብ ዘለኹ ኣይኮንኩን። ከመይ ጌርካ ትሕት ከም እትኸውን እፈልጥ እየ፣ ከመይ ጌርካ ከም እትበዝሕ እውን እፈልጥ እየ። ኣብ ዝኾነ ይኹን ኩነታት፡ ምስጢር ናይ ምግጣም ብዙሕን ጥሜትን፡ ብዝሒን ድሌትን ተማሂረ እየ።</w:t>
      </w:r>
    </w:p>
    <w:p/>
    <w:p>
      <w:r xmlns:w="http://schemas.openxmlformats.org/wordprocessingml/2006/main">
        <w:t xml:space="preserve">2. ምሳሌ 30፡7-9 - ክልተ ነገር እልምነካ ኣለኹ፤ ቅድሚ ምሟተይ ኣይትኽሓዱኒ፡ ሓሶትን ሓሶትን ካባይ ኣርሕቑ፤ ድኽነት ይኹን ሃብቲ ኣይትሃቡኒ፤ ከይጸገብኩን ክኽሕደኩምን እግዚኣብሄር መን እዩ ከይብልን ብዘድሊ ምግቢ መግቡኒ? ወይ ድኻ ኮይነ ስም ኣምላኸይ ከይሰርቕን ከየርክስን።</w:t>
      </w:r>
    </w:p>
    <w:p/>
    <w:p>
      <w:r xmlns:w="http://schemas.openxmlformats.org/wordprocessingml/2006/main">
        <w:t xml:space="preserve">ህዝቅኤል 4:17 እንጌራን ማይን ኪደልያ፡ ንሓድሕዶም ከኣ ኪግረሙ፡ ብሰሪ ኣበሳኦም ከኣ ኪበልዑ።</w:t>
      </w:r>
    </w:p>
    <w:p/>
    <w:p>
      <w:r xmlns:w="http://schemas.openxmlformats.org/wordprocessingml/2006/main">
        <w:t xml:space="preserve">እዚ ካብ ህዝቅኤል 4፡17 ዝወጸ ክፍሊ፡ ንሰባት ኣብ ጭንቀትን ብሓጢኣቶም ዝብላዕን ሕጽረት እንጌራን ማይን ዘስዕቦ ሳዕቤን ይገልጽ።</w:t>
      </w:r>
    </w:p>
    <w:p/>
    <w:p>
      <w:r xmlns:w="http://schemas.openxmlformats.org/wordprocessingml/2006/main">
        <w:t xml:space="preserve">1. "ምሕረት ኣምላኽ ኣብ ቅድሚ ዓመጽ"።</w:t>
      </w:r>
    </w:p>
    <w:p/>
    <w:p>
      <w:r xmlns:w="http://schemas.openxmlformats.org/wordprocessingml/2006/main">
        <w:t xml:space="preserve">2. "ሳዕቤን ሓጢኣት"።</w:t>
      </w:r>
    </w:p>
    <w:p/>
    <w:p>
      <w:r xmlns:w="http://schemas.openxmlformats.org/wordprocessingml/2006/main">
        <w:t xml:space="preserve">1. ዘዳ 8፡3 - "ሰብ ብእንጌራ ጥራይ ከም ዘይነብር ምእንቲ ኼፍልጠካ፡ ትሕት ኣበለካ፡ ክትጠምየካ ከኣ፡ ኣቦታትካውን ዘይፈለጥካዮ ማና መገበካ።" ፣ ሰብ ካብ ኣፍ እግዚኣብሄር ብዝወጽእ ኵሉ ቓል ግና ብህይወት ይነብር።”</w:t>
      </w:r>
    </w:p>
    <w:p/>
    <w:p>
      <w:r xmlns:w="http://schemas.openxmlformats.org/wordprocessingml/2006/main">
        <w:t xml:space="preserve">2. ምሳሌ 14፡34 - "ጽድቂ ንህዝቢ ልዕል የብሎ፡ ሓጢኣት ግና ንዅሉ ህዝቢ ጸርፊ እዩ።"</w:t>
      </w:r>
    </w:p>
    <w:p/>
    <w:p/>
    <w:p>
      <w:r xmlns:w="http://schemas.openxmlformats.org/wordprocessingml/2006/main">
        <w:t xml:space="preserve">ህዝቅኤል ምዕራፍ 5 ብሰንኪ እቲ ቀጻሊ ናዕቦምን ኣምልኾ ጣኦትን ኣምላኽ ኣብ ልዕሊ የሩሳሌም ዘምጽኦ ከቢድ ፍርዲ ትገልጽ። ህዝቅኤል ብንጹር ምስልን ምሳልያዊ ተግባራትን ኣቢሉ ነቲ እታ ከተማ ዜጋጥማ ኣዕናዊ ሳዕቤን የመሓላልፍ።</w:t>
      </w:r>
    </w:p>
    <w:p/>
    <w:p>
      <w:r xmlns:w="http://schemas.openxmlformats.org/wordprocessingml/2006/main">
        <w:t xml:space="preserve">1ይ ሕጡበ-ጽሑፍ፦ እግዚኣብሄር ንህዝቅኤል በሊሕ ሰይፊ ወሲዱ ከም ምሳሌ ናይቲ ኣብ ኢየሩሳሌም ዝበጽሕ ፍርዲ ክጥቀመሉ ብምእዛዙ እያ እትጅምር። ህዝቅኤል ርእሱን ጭሕሙን ክላጽይ መምርሒ ተዋሂብዎ፡ ነቲ ጸጉሩ መዚኑ ኣብ ሰለስተ ክፋላት ይመቕሎ። እዚ ድማ ነቲ ሰለስተ ዕጽፊ ፍርዲ እታ ከተማ ይውክል፡ ሓደ ክፋሉ ይቃጸል፡ ሓደ ክፋሉ ብሰይፊ ይውቃዕ፡ ሓደ ክፋሉ ድማ ናብ ንፋስ ይበታተን (ህዝቅኤል 5፡1-4)።</w:t>
      </w:r>
    </w:p>
    <w:p/>
    <w:p>
      <w:r xmlns:w="http://schemas.openxmlformats.org/wordprocessingml/2006/main">
        <w:t xml:space="preserve">2ይ ሕጡበ-ጽሑፍ፦ ድሕሪኡ ህዝቅኤል ሒደት ጸጕሪ ወሲዱ ኣብ ክዳውንቱ ኪኣስሮ መምርሒ ተዋህቦ። እዚ ድማ ካብ ፍርዲ ዝዕቀብ ተረፍ ይውክል። እንተኾነ ግን እዚ ተረፍ እዚ ከይተረፈ ኣብ መንጎ ኣህዛብ ናይ ጥሜትን ሰይፊን ፋሕፋሕን ጸገማት ክገጥሞ እዩ (ህዝቅኤል 5፡5-17)።</w:t>
      </w:r>
    </w:p>
    <w:p/>
    <w:p>
      <w:r xmlns:w="http://schemas.openxmlformats.org/wordprocessingml/2006/main">
        <w:t xml:space="preserve">ብሓጺሩ፡</w:t>
      </w:r>
    </w:p>
    <w:p>
      <w:r xmlns:w="http://schemas.openxmlformats.org/wordprocessingml/2006/main">
        <w:t xml:space="preserve">ህዝቅኤል ምዕራፍ ሓሙሽተ ትገልጽ</w:t>
      </w:r>
    </w:p>
    <w:p>
      <w:r xmlns:w="http://schemas.openxmlformats.org/wordprocessingml/2006/main">
        <w:t xml:space="preserve">ኣብ ልዕሊ የሩሳሌም ከቢድ ፍርዲ፡ .</w:t>
      </w:r>
    </w:p>
    <w:p>
      <w:r xmlns:w="http://schemas.openxmlformats.org/wordprocessingml/2006/main">
        <w:t xml:space="preserve">ንሳዕቤን ናዕቢ ዝውክል ምሳልያዊ ተግባራት።</w:t>
      </w:r>
    </w:p>
    <w:p/>
    <w:p>
      <w:r xmlns:w="http://schemas.openxmlformats.org/wordprocessingml/2006/main">
        <w:t xml:space="preserve">በሊሕ ሰይፊ ከም ምልክት ፍርድን ምልጻይ ርእስን ጭሕሚ ህዝቅኤልን ክጥቀም ትእዛዝ።</w:t>
      </w:r>
    </w:p>
    <w:p>
      <w:r xmlns:w="http://schemas.openxmlformats.org/wordprocessingml/2006/main">
        <w:t xml:space="preserve">እቲ ጸጉሪ ኣብ ሰለስተ ክፋላት ምምቕቓል ምንዳድ፡ ብሰይፊ ምውቃዕን ምብታንን ዝውክል እዩ።</w:t>
      </w:r>
    </w:p>
    <w:p>
      <w:r xmlns:w="http://schemas.openxmlformats.org/wordprocessingml/2006/main">
        <w:t xml:space="preserve">ኣብ ክዳን ህዝቅኤል ንዝተዓቀበ ተረፍ ዘመልክት ሒደት ጸጕሪ ምእሳር።</w:t>
      </w:r>
    </w:p>
    <w:p/>
    <w:p>
      <w:r xmlns:w="http://schemas.openxmlformats.org/wordprocessingml/2006/main">
        <w:t xml:space="preserve">እዛ ምዕራፍ ህዝቅኤል ብሰንኪ ቀጻሊ ናዕቦምን ኣምልኾ ጣኦትን ኣምላኽ ኣብ ልዕሊ ኢየሩሳሌም ዘምጽኦ ከቢድ ፍርዲ ትገልጽ። እግዚኣብሄር ንህዝቅኤል ከም ምሳሌ ፍርዲ በሊሕ ሰይፊ ክወስድ ብምእዛዙ እዩ ዝጅምር። ድሕሪኡ ህዝቅኤል ርእሱን ጭሕሙን ክላጽይ መምርሒ ተዋሂብዎ፣ ነቲ ጸጉሪ መዚኑ ኣብ ሰለስተ ክፋላት ክመቕሎ፣ እዚ ድማ ነቲ ሰለስተ ዕጽፊ ፍርዲ እታ ከተማ ዝውክል እዩ፦ ምንዳድ፣ ብሰይፊ ምውቃዕን ምብታንን እዩ። ህዝቅኤል ብተወሳኺ ሒደት ጸጕሪ ወሲዱ ኣብ ክዳኑ ክኣስሮ መምርሒ ተዋሂብዎ እዩ፣ እዚ ኸኣ ካብ ፍርዲ ዚዕቀብ ተረፍ ምሳሌ እዩ። ይኹን እምበር: እዚ ተረፍ እዚ እውን ከይተረፈ ኣብ መንጎ ኣህዛብ ብጥሜትን ሰይፍን ፋሕፋሕን መከራ ኬጋጥሞ እዩ። እቲ ምዕራፍ ኣብ ስእሊ ኣብ ልዕሊ የሩሳሌም ከቢድ ፍርድን ንሳዕቤን ናዕቢ ዝውክል ምሳልያዊ ተግባራትን ዘተኮረ እዩ።</w:t>
      </w:r>
    </w:p>
    <w:p/>
    <w:p>
      <w:r xmlns:w="http://schemas.openxmlformats.org/wordprocessingml/2006/main">
        <w:t xml:space="preserve">ህዝቅኤል 5:1 ኣታ ወዲ ሰብ ድማ በሊሕ ካራ ውሰድ፡ መላጸ ራብሪ ወሲድካ ኣብ ርእስኻን ኣብ ጭሕምኻን ኣሕልፎ፡ ሽዑ ሚዛን ወሲድካ መዚንካ ነቲ ጸጕሪ መቐሎ።</w:t>
      </w:r>
    </w:p>
    <w:p/>
    <w:p>
      <w:r xmlns:w="http://schemas.openxmlformats.org/wordprocessingml/2006/main">
        <w:t xml:space="preserve">ጎይታ ንህዝቅኤል ቅድሚ ነቲ ጸጉሪ ምምዛኑን ምምቃሉን በሊሕ ካራን መላጸ ጸጉሪ ርእሲን ወሲዱ ርእሱን ጭሕሙን ክላጽዮ መምርሒ ይህቦ።</w:t>
      </w:r>
    </w:p>
    <w:p/>
    <w:p>
      <w:r xmlns:w="http://schemas.openxmlformats.org/wordprocessingml/2006/main">
        <w:t xml:space="preserve">1. ምቕዳስ፦ ንኣገልግሎት ኣምላኽ ምፍላይ</w:t>
      </w:r>
    </w:p>
    <w:p/>
    <w:p>
      <w:r xmlns:w="http://schemas.openxmlformats.org/wordprocessingml/2006/main">
        <w:t xml:space="preserve">2. ርእሰ መስዋእቲ፡ ንርእስኻ ንእግዚኣብሔር ህያው መስዋእቲ ምግባር</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1ይ ሳሙኤል 16፡1-7 - እግዚኣብሄር ንሳሙኤል፡ ንሳኦል ንጉስ እስራኤል ኰይነ ካብ ዝነጸግክዎ፡ ክሳብ መዓስ ኢኻ ትሓዝኖ፧ ቀርኒኻ ዘይቲ ምልኣዮ እሞ ኣብ መንገድኻ ኩን፤ ናብ እሴይ ብዓል ቤተልሄም እሰደኩም ኣለኹ። ሓደ ካብ ደቁ ንጉስ ክኸውን መሪጸ ኣለኹ።</w:t>
      </w:r>
    </w:p>
    <w:p/>
    <w:p>
      <w:r xmlns:w="http://schemas.openxmlformats.org/wordprocessingml/2006/main">
        <w:t xml:space="preserve">ህዝቅኤል 5:2 መዓልትታት ከበባ ምስ ተፈጸመ ኣብ ማእከል እታ ኸተማ ሲሶ ሓዊ ተቃጽሎ፡ ሲሶ ድማ ወሲድካ ብካራ ውቕዓዮ፡ ሲሶ ድማ ክትወቕዖ ኢኻ። ኣብ ንፋስ ፋሕፋሕ፤ ደድሕሪኦም ድማ ሰይፊ ከውጽእ እየ።</w:t>
      </w:r>
    </w:p>
    <w:p/>
    <w:p>
      <w:r xmlns:w="http://schemas.openxmlformats.org/wordprocessingml/2006/main">
        <w:t xml:space="preserve">እግዚኣብሄር ንህዝቅኤል ሲሶ ክፋል ናይታ ከተማ ከቃጽል፡ ሲሶ ክፋሉ ብካራ ክቖርጽ፡ ሲሶ ክፋሉ ድማ ኣብ ንፋስ ፋሕ ክብል መምርሒ ይህቦ፡ ኣምላኽ ድማ ደድሕሪኦም ሰይፊ ከውጽእ እዩ።</w:t>
      </w:r>
    </w:p>
    <w:p/>
    <w:p>
      <w:r xmlns:w="http://schemas.openxmlformats.org/wordprocessingml/2006/main">
        <w:t xml:space="preserve">1. ፍርዲ ኣምላኽ፡ ትርጉም ህዝቅኤል 5፡2 ምርዳእ</w:t>
      </w:r>
    </w:p>
    <w:p/>
    <w:p>
      <w:r xmlns:w="http://schemas.openxmlformats.org/wordprocessingml/2006/main">
        <w:t xml:space="preserve">2. ሰይፊ ኣምላኽ፡ ህዝቅኤል 5፡2 ንመለኮታዊ ፍትሓቱ ከመይ ጌሩ ከም ዘመልክት።</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2. ምሳሌ 16፡9 - "ልቢ ሰብ መገዱ ይሓስብ፡ እግዚኣብሄር ግና ስጉምቱ ይመርሕ።"</w:t>
      </w:r>
    </w:p>
    <w:p/>
    <w:p>
      <w:r xmlns:w="http://schemas.openxmlformats.org/wordprocessingml/2006/main">
        <w:t xml:space="preserve">ህዝቅኤል 5:3 ካብኡውን ብቝጽሪ ሒደት ውሰድ፡ ኣብ ልብስኻ ድማ ኣሰሮም።</w:t>
      </w:r>
    </w:p>
    <w:p/>
    <w:p>
      <w:r xmlns:w="http://schemas.openxmlformats.org/wordprocessingml/2006/main">
        <w:t xml:space="preserve">እዚ ክፍሊ እዚ ብዛዕባ ውሑዳት ካብ ሓደ ነገር ወሲድካ ኣብ ስረኻ ምእሳር ይዛረብ።</w:t>
      </w:r>
    </w:p>
    <w:p/>
    <w:p>
      <w:r xmlns:w="http://schemas.openxmlformats.org/wordprocessingml/2006/main">
        <w:t xml:space="preserve">1. ኣገዳስነት ነገራት ኣብ ልቢ ምውሳድ</w:t>
      </w:r>
    </w:p>
    <w:p/>
    <w:p>
      <w:r xmlns:w="http://schemas.openxmlformats.org/wordprocessingml/2006/main">
        <w:t xml:space="preserve">2. መዘኻኸሪ ቃል ኣምላኽ ምሓዝ</w:t>
      </w:r>
    </w:p>
    <w:p/>
    <w:p>
      <w:r xmlns:w="http://schemas.openxmlformats.org/wordprocessingml/2006/main">
        <w:t xml:space="preserve">1. ዘዳግም 6፡6-9</w:t>
      </w:r>
    </w:p>
    <w:p/>
    <w:p>
      <w:r xmlns:w="http://schemas.openxmlformats.org/wordprocessingml/2006/main">
        <w:t xml:space="preserve">2. መዝሙር 119፡11</w:t>
      </w:r>
    </w:p>
    <w:p/>
    <w:p>
      <w:r xmlns:w="http://schemas.openxmlformats.org/wordprocessingml/2006/main">
        <w:t xml:space="preserve">ህዝቅኤል 5:4 ካብኣቶም እንደገና ውሰድ እሞ ኣብ ማእከል ሓዊ ደርብዮም ኣብ ሓዊ ድማ ኣቃጽሎም። ካብኡ ሓዊ ናብ ብዘሎ ቤት እስራኤል ኪወጽእ እዩ።</w:t>
      </w:r>
    </w:p>
    <w:p/>
    <w:p>
      <w:r xmlns:w="http://schemas.openxmlformats.org/wordprocessingml/2006/main">
        <w:t xml:space="preserve">እዚ ክፍሊ እዚ ትእዛዛት ኣምላኽ ዘይምኽታል ዘስዕቦ ሳዕቤን ይዛረብ: ሓዊ ናብ ምሉእ እስራኤል ክወጽእ እዩ።</w:t>
      </w:r>
    </w:p>
    <w:p/>
    <w:p>
      <w:r xmlns:w="http://schemas.openxmlformats.org/wordprocessingml/2006/main">
        <w:t xml:space="preserve">1. ንትእዛዛት ኣምላኽ እሙናት ኮይንና ክንጸንሕ ወይ ሳዕቤኑ ክንሳቐ ኣሎና።</w:t>
      </w:r>
    </w:p>
    <w:p/>
    <w:p>
      <w:r xmlns:w="http://schemas.openxmlformats.org/wordprocessingml/2006/main">
        <w:t xml:space="preserve">2. ሓዊ ምልክት ፍርዲ ኣምላኽ እዩ፤ ነቲ ኣብ ቃል ኣምላኽ ዚርከብ መጠንቀቕታታት ስማዕ።</w:t>
      </w:r>
    </w:p>
    <w:p/>
    <w:p>
      <w:r xmlns:w="http://schemas.openxmlformats.org/wordprocessingml/2006/main">
        <w:t xml:space="preserve">1. ዘዳ 28፡15-20 - ኣምላኽ ብዛዕባ ሳዕቤን ዘይምእዛዝ የጠንቅቕ።</w:t>
      </w:r>
    </w:p>
    <w:p/>
    <w:p>
      <w:r xmlns:w="http://schemas.openxmlformats.org/wordprocessingml/2006/main">
        <w:t xml:space="preserve">2. እብራውያን 12፡25-29 - ኣምላኽ ነቶም ዘፍቅሮም ይግስጾም፤ ንቑሓት ክንከውን ኣለና።</w:t>
      </w:r>
    </w:p>
    <w:p/>
    <w:p>
      <w:r xmlns:w="http://schemas.openxmlformats.org/wordprocessingml/2006/main">
        <w:t xml:space="preserve">ህዝቅኤል 5፡5 እግዚኣብሄር ኣምላኽ ከምዚ ይብል። እዚኣ ኢየሩሳሌም እያ፡ ኣብ ማእከል እቶም ኣብ ዙርያኣ ዘለዉ ኣህዛብን ሃገራትን ኣቐሚጠያ።</w:t>
      </w:r>
    </w:p>
    <w:p/>
    <w:p>
      <w:r xmlns:w="http://schemas.openxmlformats.org/wordprocessingml/2006/main">
        <w:t xml:space="preserve">ኢየሩሳሌም ኣብ ማእከል ብዙሓት ኣህዛብን ሃገራትን ከም ዝተቐመጠት እግዚኣብሄር ይእውጅ።</w:t>
      </w:r>
    </w:p>
    <w:p/>
    <w:p>
      <w:r xmlns:w="http://schemas.openxmlformats.org/wordprocessingml/2006/main">
        <w:t xml:space="preserve">1. መደብ ኣምላኽ ንኢየሩሳሌም - እግዚኣብሄር ንየሩሳሌም ኣብ ማእከል ብዙሓት ኣህዛብ ከቐምጣ ዝወሰዶ ውሳነ ምርዳእ።</w:t>
      </w:r>
    </w:p>
    <w:p/>
    <w:p>
      <w:r xmlns:w="http://schemas.openxmlformats.org/wordprocessingml/2006/main">
        <w:t xml:space="preserve">2. ኢየሩሳሌም ኣብ ማእከል ኣህዛብ - ዕላማን ትርጉምን መደብ ኣምላኽ ንየሩሳሌም ምድህሳስ።</w:t>
      </w:r>
    </w:p>
    <w:p/>
    <w:p>
      <w:r xmlns:w="http://schemas.openxmlformats.org/wordprocessingml/2006/main">
        <w:t xml:space="preserve">1. መዝሙር ዳዊት 122፡6 - "ስለ ሰላም ኢየሩሳሌም ጸልዩ፡ እቶም ዘፍቅሩኻ ክሰስኑ እዮም።"</w:t>
      </w:r>
    </w:p>
    <w:p/>
    <w:p>
      <w:r xmlns:w="http://schemas.openxmlformats.org/wordprocessingml/2006/main">
        <w:t xml:space="preserve">2. ኢሳይያስ 52፡1 - "ንቕሑ ንቕሑ፡ ኣቲ ጽዮን፡ ሓይልኻ ተኸደን፡ ኣቲ ቅድስቲ ከተማ ኢየሩሳሌም፡ ጽቡቕ ክዳውንትኺ ተኸደን፡ ካብ ሕጂ ንደሓር ዘይተገዝሩን ርኹሳትን ናባኻ ኣይኪኣትዉን እዮም።"</w:t>
      </w:r>
    </w:p>
    <w:p/>
    <w:p>
      <w:r xmlns:w="http://schemas.openxmlformats.org/wordprocessingml/2006/main">
        <w:t xml:space="preserve">ህዝቅኤል 5፡6 ንፍርድታተይን ሕግታተይን ነጺጎም፡ ብእኡ ኣይተመላለሱን እሞ፡ ካብ ኣህዛብ ንላዕሊ ንፍርድታተይ ናብ ክፍኣት ቀየረቶ፡ ሕግታተይ ድማ ካብ ኣብ ዙርያኣ ዘለዋ ሃገራት ንላዕሊ ናብ ክፍኣት ቀየረቶ።</w:t>
      </w:r>
    </w:p>
    <w:p/>
    <w:p>
      <w:r xmlns:w="http://schemas.openxmlformats.org/wordprocessingml/2006/main">
        <w:t xml:space="preserve">ህዝቢ እስራኤል ንፍርድን ስርዓታትን ኣምላኽ ነጺጉ ካብቶም ኣብ ከባቢኦም ዘለዉ ኣህዛብ ንላዕሊ ክፉእ ተግባር ፈጺሞም እዮም።</w:t>
      </w:r>
    </w:p>
    <w:p/>
    <w:p>
      <w:r xmlns:w="http://schemas.openxmlformats.org/wordprocessingml/2006/main">
        <w:t xml:space="preserve">1. ንቓል ኣምላኽ ምንጻግ ዘስዕቦ ሓደጋ</w:t>
      </w:r>
    </w:p>
    <w:p/>
    <w:p>
      <w:r xmlns:w="http://schemas.openxmlformats.org/wordprocessingml/2006/main">
        <w:t xml:space="preserve">2. ፍርድታትን ስርዓታትን ኣምላኽ ንጽቡቕና እዩ።</w:t>
      </w:r>
    </w:p>
    <w:p/>
    <w:p>
      <w:r xmlns:w="http://schemas.openxmlformats.org/wordprocessingml/2006/main">
        <w:t xml:space="preserve">1. ሮሜ 2፡12-16</w:t>
      </w:r>
    </w:p>
    <w:p/>
    <w:p>
      <w:r xmlns:w="http://schemas.openxmlformats.org/wordprocessingml/2006/main">
        <w:t xml:space="preserve">2. መዝሙር 119፡9-11</w:t>
      </w:r>
    </w:p>
    <w:p/>
    <w:p>
      <w:r xmlns:w="http://schemas.openxmlformats.org/wordprocessingml/2006/main">
        <w:t xml:space="preserve">ህዝቅኤል 5:7 ስለዚ እግዚኣብሄር ኣምላኽ ከምዚ ይብል ኣሎ፤ ካብቶም ኣብ ከባቢኹም ዘለዉ ኣህዛብ ብዝያዳ ስለ ዝበዝሕኩም፡ ብሕግታተይ ስለ ዘይመላለስኩም፡ ፍርድታተይ ስለ ዘይሐለኹም፡ ከም ፍርዲ እቶም ኣብ ከባቢኹም ዘለዉ ኣህዛብ ስለ ዘይገበርኩም።</w:t>
      </w:r>
    </w:p>
    <w:p/>
    <w:p>
      <w:r xmlns:w="http://schemas.openxmlformats.org/wordprocessingml/2006/main">
        <w:t xml:space="preserve">እግዚኣብሄር ኣምላኽ ንህዝቢ እስራኤል የጠንቅቖም ምኽንያቱ ሕግታቱ ወይ ፍርድታቱ ስለዘይሓለወ፡ ንፍርዲ ከባቢ ኣህዛብ እውን ስለዘይሰዓበ እዩ።</w:t>
      </w:r>
    </w:p>
    <w:p/>
    <w:p>
      <w:r xmlns:w="http://schemas.openxmlformats.org/wordprocessingml/2006/main">
        <w:t xml:space="preserve">1) ኣገዳስነት ናይ እምነትን ተኣዛዝነትን ዘለዎ ህይወት ምንባር</w:t>
      </w:r>
    </w:p>
    <w:p/>
    <w:p>
      <w:r xmlns:w="http://schemas.openxmlformats.org/wordprocessingml/2006/main">
        <w:t xml:space="preserve">2) ንቃል ኣምላኽ ዕሽሽ ምባል ዘስዕቦ ሳዕቤን</w:t>
      </w:r>
    </w:p>
    <w:p/>
    <w:p>
      <w:r xmlns:w="http://schemas.openxmlformats.org/wordprocessingml/2006/main">
        <w:t xml:space="preserve">1) ዘዳግም 4፡1-2፡ "እምበኣርሲ ሕጂ እስራኤል፡ ነቲ ኣነ ዝምህረኩም ዘለኹ ሕግታትን ፍርድታትን፡ ብህይወት ክትነብሩ፡ ኣቲኹምውን ነታ ምድሪ እግዚኣብሄር ክትወርስዋ፡ ስምዑ።" ኣምላኽ ኣቦታትኩም ይህበኩም ኣሎ፡ ነቲ ኣነ ዝእዝዘኩም ዘለኹ ትእዛዛት እግዚኣብሄር ኣምላኽኩም ምእንቲ ኽትሕልዉ፡ ኣብ ልዕሊ እቲ ዝእዝዘኩም ቃል ኣይትውሰኹዎ፡ ካብኡ ሓደ እኳ ኣይትቕንሱ።"</w:t>
      </w:r>
    </w:p>
    <w:p/>
    <w:p>
      <w:r xmlns:w="http://schemas.openxmlformats.org/wordprocessingml/2006/main">
        <w:t xml:space="preserve">2) ያእቆብ 1፡22-25፡ "ንስኻትኩም ግና ንርእስኹም እናኣታለልኩም ሰማዕቲ ጥራይ ዘይኮንኩም ገበርቲ ቃል ኩኑ። ሰማዒ ቃል እንተ ዀይኑ ግና ገባሪ ዘይኰነ እንተ ዀይኑ፡ ንሱ ዚርኢ ሰብ እዩ ዚመስል።" ተፈጥሮኣዊ ገጹ ኣብ መነጽር፡ ንርእሱ ይርኢ፡ ይኸይድ፡ ብኡንብኡ ድማ እንታይ ዓይነት ሰብ ምንባሩ ይርስዕ።እቲ ፍጹም ሕጊ ሓርነት ዝጥምትን ኣብኡ ዝጸንሕን ግና፡ ረሳዒ ሰማዒ ዘይኮነስ፡ ሀ ገባሪ ዕዮ እዚ ሰብኣይ ብግብሩ ክባረኽ እዩ።"</w:t>
      </w:r>
    </w:p>
    <w:p/>
    <w:p>
      <w:r xmlns:w="http://schemas.openxmlformats.org/wordprocessingml/2006/main">
        <w:t xml:space="preserve">ህዝቅኤል 5:8 ስለዚ እግዚኣብሄር ኣምላኽ ከምዚ ይብል ኣሎ፤ እንሆ ኣነ፡ ኣነ ኣንጻርካ እየ፡ ኣብ ቅድሜኻ ድማ ኣብ ቅድሚ ኣህዛብ ፍርዲ ክፍጽም እየ።</w:t>
      </w:r>
    </w:p>
    <w:p/>
    <w:p>
      <w:r xmlns:w="http://schemas.openxmlformats.org/wordprocessingml/2006/main">
        <w:t xml:space="preserve">እግዚኣብሄር ንህዝቢ እስራኤል ተቓውሞኡ ይእውጅ ኣሎ፣ ካልኦት ኣህዛብ ብዝረኣዩ መንገዲ ድማ ክገብሮ እዩ።</w:t>
      </w:r>
    </w:p>
    <w:p/>
    <w:p>
      <w:r xmlns:w="http://schemas.openxmlformats.org/wordprocessingml/2006/main">
        <w:t xml:space="preserve">1. ልዑላውነት ኣምላኽ፡ ኣብ ልዕሊ ኩሉ ዘለዎ ስልጣን ምርዳእ</w:t>
      </w:r>
    </w:p>
    <w:p/>
    <w:p>
      <w:r xmlns:w="http://schemas.openxmlformats.org/wordprocessingml/2006/main">
        <w:t xml:space="preserve">2. መቕጻዕቲ ሓጢኣት፡ ፍትሓዊ ፍርዲ ኣምላኽ።</w:t>
      </w:r>
    </w:p>
    <w:p/>
    <w:p>
      <w:r xmlns:w="http://schemas.openxmlformats.org/wordprocessingml/2006/main">
        <w:t xml:space="preserve">1. ኢሳይያስ 40፡15 - "እንሆ፡ ኣህዛብ ከም ንጣብ ባልጃ እዮም፡ ከም ንእሽቶ ሓመድ ሚዛን ድማ ይቑጸሩ፡ እንሆ፡ ንደሴታት ከም ንእሽቶ ነገር ይወስዶም።"</w:t>
      </w:r>
    </w:p>
    <w:p/>
    <w:p>
      <w:r xmlns:w="http://schemas.openxmlformats.org/wordprocessingml/2006/main">
        <w:t xml:space="preserve">2. ኤርምያስ 18፡7-8 - "ብዛዕባ ህዝብን ብዛዕባ መንግስትን፡ ክምንጥላን ከውድቓን ከጥፍኣን ክዛረብ እየ፡ እቲ ኣነ ዝገለጽክዎ ህዝቢ እንተ ተመልሰ።" ካብ ክፍኣቶም፡ ካብቲ ክገብሮም ዝሓሰብክዎ ክፉእ ክናሳሕ እየ።"</w:t>
      </w:r>
    </w:p>
    <w:p/>
    <w:p>
      <w:r xmlns:w="http://schemas.openxmlformats.org/wordprocessingml/2006/main">
        <w:t xml:space="preserve">ህዝቅኤል 5:9 ብሰንኪ ኵሉ ፍንፉን ነገራትካ ነቲ ዘይገበርክዎን ደጊም ከምኡ ዘይገብሮን ኣባኻ ክገብር እየ።</w:t>
      </w:r>
    </w:p>
    <w:p/>
    <w:p>
      <w:r xmlns:w="http://schemas.openxmlformats.org/wordprocessingml/2006/main">
        <w:t xml:space="preserve">እግዚኣብሄር ንየሩሳሌም ብሰንኪ ፍንፉንነታ ቅድሚ ሕጂ ጌርዋ ዘይፈልጥ ነገር ክገብረላ እዩ።</w:t>
      </w:r>
    </w:p>
    <w:p/>
    <w:p>
      <w:r xmlns:w="http://schemas.openxmlformats.org/wordprocessingml/2006/main">
        <w:t xml:space="preserve">1. ቁጥዓን ምሕረትን ኣምላኽ</w:t>
      </w:r>
    </w:p>
    <w:p/>
    <w:p>
      <w:r xmlns:w="http://schemas.openxmlformats.org/wordprocessingml/2006/main">
        <w:t xml:space="preserve">2. ሳዕቤን ሓጢኣት</w:t>
      </w:r>
    </w:p>
    <w:p/>
    <w:p>
      <w:r xmlns:w="http://schemas.openxmlformats.org/wordprocessingml/2006/main">
        <w:t xml:space="preserve">1. ኤርምያስ 32፡35 - "ከምዚ ዝበለ ፍንፉን ነገር ክገብሩን ከምኡ ክገብሩን እኳ እንተኣዘዝኩዎን ኣብ ኣእምሮይ ኣይኣተኹን እኳ እንተነበረ፡ ንበዓል ኣብ ጎልጎል ቤንሂኖም ንሞሌቅ ኣወዳቶምን ኣዋልዶምን ክስውኡሉ በሪኽ ቦታታት ሰሪሖምሉ።" ይሁዳ ሓጢኣት።"</w:t>
      </w:r>
    </w:p>
    <w:p/>
    <w:p>
      <w:r xmlns:w="http://schemas.openxmlformats.org/wordprocessingml/2006/main">
        <w:t xml:space="preserve">2. መልቀስ 2፡17 - "እግዚኣብሄር ነቲ ዝሓሰቦ ገበረ፡ ነቲ ኣቐዲሙ ዝኣዘዞ ቃሉ ፈጸመ። ብዘይ ምሕረት ኣውዲቑካ፡ ጸላኢ ኣብ ልዕሌኻ ክሕጎስ፡ ቀርኒ ልዕል ኣበሎ።" ጸላእትኻ።"</w:t>
      </w:r>
    </w:p>
    <w:p/>
    <w:p>
      <w:r xmlns:w="http://schemas.openxmlformats.org/wordprocessingml/2006/main">
        <w:t xml:space="preserve">ህዝቅኤል 5:10 ስለዚ ኣቦታት ነቶም ኣብ ማእከልካ ዘለዉ ደቂ ኪበልዕዎም፡ እቶም ደቂ ድማ ኣቦታቶም ኪበልዑ እዮም። ኣነ ድማ ኣባኻ ፍርዲ ክፍጽም እየ፡ ንብዘሎ ተረፍካ ድማ ናብ ኲሉ ንፋሳት ክብትኖ እየ።</w:t>
      </w:r>
    </w:p>
    <w:p/>
    <w:p>
      <w:r xmlns:w="http://schemas.openxmlformats.org/wordprocessingml/2006/main">
        <w:t xml:space="preserve">እዛ ካብ ህዝቅኤል 5፡10 ዝወጸት ጥቕሲ ብዛዕባ እቲ ኣምላኽ ኣብ ልዕሊ ህዝቢ እስራኤል ከምጽኦ ዘስካሕክሕ ፍርዲ እያ እትዛረብ፣ እዚ ኸኣ ወለድን ደቅን ብእኡ ክብላዕ ኣዝዩ ከቢድ ፍርዲ እዩ።</w:t>
      </w:r>
    </w:p>
    <w:p/>
    <w:p>
      <w:r xmlns:w="http://schemas.openxmlformats.org/wordprocessingml/2006/main">
        <w:t xml:space="preserve">1. ካብቲ ኣብ ህዝቅኤል 5፡10 ዘሎ ተሪር ሓቅታት ምምሃር</w:t>
      </w:r>
    </w:p>
    <w:p/>
    <w:p>
      <w:r xmlns:w="http://schemas.openxmlformats.org/wordprocessingml/2006/main">
        <w:t xml:space="preserve">2. ፍትሕን ምሕረትን ኣምላኽ ኣብ ቅድሚ ፍርዱ</w:t>
      </w:r>
    </w:p>
    <w:p/>
    <w:p>
      <w:r xmlns:w="http://schemas.openxmlformats.org/wordprocessingml/2006/main">
        <w:t xml:space="preserve">1. ኤርምያስ 15፡2-3 - "ኪኸውን ድማ፡ ናበይ ክንወጽእ ኢና፡ እንተ ኢሎምኻ፡ እግዚኣብሄር ከምዚ ይብል ኣሎ፡ ንሞት፡ ንሞት፡ ከምኡ ድማ።" ንሰይፊ፡ ንሰይፊ፡ ንጥሜትን ንጥሜትን፡ ንምርኮ፡ ንማረኽ ድማ።"</w:t>
      </w:r>
    </w:p>
    <w:p/>
    <w:p>
      <w:r xmlns:w="http://schemas.openxmlformats.org/wordprocessingml/2006/main">
        <w:t xml:space="preserve">2. ሮሜ 11፡22 - "ስለዚ ሕያውነትን ጽንኩርነትን ኣምላኽ እንሆ፡ ኣብቶም ዝወደቑ፡ ጽንኩርነት፡ ናባኻ ግና ሰናይ ነገር፡ ኣብ ሕያውነቱ እንተ ጸኒዕካ፡ እንተዘይኮይኑ ንስኻውን ክትቁረጽ ኢኻ።"</w:t>
      </w:r>
    </w:p>
    <w:p/>
    <w:p>
      <w:r xmlns:w="http://schemas.openxmlformats.org/wordprocessingml/2006/main">
        <w:t xml:space="preserve">ህዝቅኤል 5፡11 እምብኣርሲ ኣነ ብህይወት ዘለኹ፡ ይብል እግዚኣብሄር ኣምላኽ። ብርግጽ ንመቕደሰይ ብዅሉ ፍንፉን ነገርካን ብዅሉ ፍንፉን ነገራትካን ስለ ዘርከስካዮ፡ ስለዚ ኣነውን ከጉድለካ እየ። ዓይነይ እውን ኣይክትምሕርን እየ፡ ኣይክድንግጸለይን እየ።</w:t>
      </w:r>
    </w:p>
    <w:p/>
    <w:p>
      <w:r xmlns:w="http://schemas.openxmlformats.org/wordprocessingml/2006/main">
        <w:t xml:space="preserve">እግዚኣብሄር ነቶም ንመቕደሱ ብፍንፉን ነገራት ዘረከሱን ዘበከሉን ኣይምሕሮምን እዩ።</w:t>
      </w:r>
    </w:p>
    <w:p/>
    <w:p>
      <w:r xmlns:w="http://schemas.openxmlformats.org/wordprocessingml/2006/main">
        <w:t xml:space="preserve">1. መቕደስ ኣምላኽ ምብካል ዘስዕቦ ሳዕቤን እዩ።</w:t>
      </w:r>
    </w:p>
    <w:p/>
    <w:p>
      <w:r xmlns:w="http://schemas.openxmlformats.org/wordprocessingml/2006/main">
        <w:t xml:space="preserve">2. ሓይሊ ምሕረት ኣምላኽ</w:t>
      </w:r>
    </w:p>
    <w:p/>
    <w:p>
      <w:r xmlns:w="http://schemas.openxmlformats.org/wordprocessingml/2006/main">
        <w:t xml:space="preserve">1. ኢሳይያስ 59፡2 - ኣበሳኻ ግና ካብ ኣምላኽካ ፈሊዩካ፤ ሓጢኣትኩም ገጹ ካባኻ ሓቢእዎ ኣሎ፡ ምእንቲ ኸይሰምዕ።</w:t>
      </w:r>
    </w:p>
    <w:p/>
    <w:p>
      <w:r xmlns:w="http://schemas.openxmlformats.org/wordprocessingml/2006/main">
        <w:t xml:space="preserve">2. ዮኤል 2፡13 - ልብኻ እምበር ክዳውንትኻ ኣይትቕደድ። ናብ እግዚኣብሄር ኣምላኽካ ተመለስ፣ ንሱ ጸጋን ርህሩህን፣ ንቑጥዓ ደንጉዩን ብፍቕሪ ዝበዝሖን፣ መዓት ካብ ምልኣኽ ድማ ይሓልፍ።</w:t>
      </w:r>
    </w:p>
    <w:p/>
    <w:p>
      <w:r xmlns:w="http://schemas.openxmlformats.org/wordprocessingml/2006/main">
        <w:t xml:space="preserve">ህዝቅኤል 5:12 ሲሶ ካባኻ ብለበዳ ክመውት እዩ፡ ኣብ ማእከልካ ድማ ብጥሜት ኪጠፍእ እዩ፡ ሲሶ ድማ ኣብ ዙርያኻ ብሰይፊ ኪወድቕ እዩ። ሲሶ ድማ ናብ ኲሉ ንፋሳት ፋሕ ክብል እየ፡ ሰይፊ ድማ ደድሕሪኦም ከውጽእ እየ።</w:t>
      </w:r>
    </w:p>
    <w:p/>
    <w:p>
      <w:r xmlns:w="http://schemas.openxmlformats.org/wordprocessingml/2006/main">
        <w:t xml:space="preserve">እዚ ክፍሊ እዚ ኣምላኽ ኣብ ልዕሊ እስራኤላውያን ብሰንኪ ዘይምእዛዞም ዝሃቦ ፍርዲ ዝገልጽ ኮይኑ፡ ውጽኢቱ ድማ ሞትን ጥፍኣትን ስደትን እዩ።</w:t>
      </w:r>
    </w:p>
    <w:p/>
    <w:p>
      <w:r xmlns:w="http://schemas.openxmlformats.org/wordprocessingml/2006/main">
        <w:t xml:space="preserve">1. ሳዕቤን ዘይምእዛዝ፡ ካብ ህዝቅኤል 5፡12 ምምሃር</w:t>
      </w:r>
    </w:p>
    <w:p/>
    <w:p>
      <w:r xmlns:w="http://schemas.openxmlformats.org/wordprocessingml/2006/main">
        <w:t xml:space="preserve">2. ልዑላውነት ኣምላኽ፡ ኣምላኽ ንህይወትና ብኸመይ ይቈጻጸሮ ኣሎ።</w:t>
      </w:r>
    </w:p>
    <w:p/>
    <w:p>
      <w:r xmlns:w="http://schemas.openxmlformats.org/wordprocessingml/2006/main">
        <w:t xml:space="preserve">1. ሮሜ 6፡23፡ ዓስቢ ሓጢኣት ሞት እዩ፡ እቲ ናጻ ውህበት ኣምላኽ ግና ብክርስቶስ የሱስ ጐይታና ናይ ዘለኣለም ህይወት እዩ።</w:t>
      </w:r>
    </w:p>
    <w:p/>
    <w:p>
      <w:r xmlns:w="http://schemas.openxmlformats.org/wordprocessingml/2006/main">
        <w:t xml:space="preserve">2. ኤርምያስ 29፡11፡ ኣነ ንዓኻትኩም ዝሓሰብክዎ መደብ እፈልጥ እየ፡ ይብል እግዚኣብሄር፡ ንመጻእን ተስፋን ክህበኩም፡ ንመጻኢን ተስፋን ክህበኩም፡ ንደሓን እምበር ንኽፉእ ኣይኮነን።</w:t>
      </w:r>
    </w:p>
    <w:p/>
    <w:p>
      <w:r xmlns:w="http://schemas.openxmlformats.org/wordprocessingml/2006/main">
        <w:t xml:space="preserve">ህዝቅኤል 5:13 በዚ ኸምዚ ቍጥዓይ ኪፍጸም እዩ፣ ቍጥዓይ ድማ ኣብ ልዕሊኦም ከዕረፍ እየ፣ ክጸናንዕ ድማ እየ፣ ኣነ እግዚኣብሄር ድማ ብቕንኣተይ ከም ዝተዛረብክዎ ኪፈልጡ እዮም። ንሶም.</w:t>
      </w:r>
    </w:p>
    <w:p/>
    <w:p>
      <w:r xmlns:w="http://schemas.openxmlformats.org/wordprocessingml/2006/main">
        <w:t xml:space="preserve">ቁጥዓ ኣምላኽ ፍትሒ ንምምጻእን ነቶም ዝተበደሉ ንምጽንናን ዝዓለመ እዩ።</w:t>
      </w:r>
    </w:p>
    <w:p/>
    <w:p>
      <w:r xmlns:w="http://schemas.openxmlformats.org/wordprocessingml/2006/main">
        <w:t xml:space="preserve">1: ቍጥዓ ኣምላኽ ነቶም ዜጸገሙ ፍትሕን ምጽንናዕን የምጽኣሎም እዩ።</w:t>
      </w:r>
    </w:p>
    <w:p/>
    <w:p>
      <w:r xmlns:w="http://schemas.openxmlformats.org/wordprocessingml/2006/main">
        <w:t xml:space="preserve">2: ቁጥዓ እግዚኣብሔር ልዕሊ ዓቐን ዝኾነ ክመስል ከሎ ፍትሒ ንምምላስን ምጽንናዕ ንምምጻእን ዝዓለመ እዩ።</w:t>
      </w:r>
    </w:p>
    <w:p/>
    <w:p>
      <w:r xmlns:w="http://schemas.openxmlformats.org/wordprocessingml/2006/main">
        <w:t xml:space="preserve">1: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ማቴ 5፡43-45 - ንብጻይካ ኣፍቅር ንጸላኢኻ ድማ ጽላእ ከም ዝተባህለ ሰሚዕካ ኣለኻ። ኣነ ግና እብለኩም ኣለኹ፡ ንጸላእትኹም ኣፍቅሩ፡ ስለ እቶም ዘሳድዱኹም ድማ ጸልዩ፡ ደቂ ሰማያት ኣቦኹም ክትኮኑ። ኣብ ልዕሊ ክፉኣትን ጽቡቓትን ጸሓይ ከም እትበርቕ ይገብር፡ ኣብ ልዕሊ ጻድቃንን ዘይጻድቕን ድማ ዝናም የዘንብ።</w:t>
      </w:r>
    </w:p>
    <w:p/>
    <w:p>
      <w:r xmlns:w="http://schemas.openxmlformats.org/wordprocessingml/2006/main">
        <w:t xml:space="preserve">ህዝቅኤል 5:14 ኣብ ቅድሚ ዅሎም እቶም ሓለፍቲ ኣብ ከባቢኻ ዘለዉ ኣህዛብ ድማ ከጥፍኣካን ጸርፍን ክገብረካ እየ።</w:t>
      </w:r>
    </w:p>
    <w:p/>
    <w:p>
      <w:r xmlns:w="http://schemas.openxmlformats.org/wordprocessingml/2006/main">
        <w:t xml:space="preserve">እግዚኣብሄር ንየሩሳሌም ኣብቶም ኣብ ከባቢኣ ዘለዉ ኣህዛብ ጥፍኣትን ጸርፍን ክገብራ እዩ፣ ንዅሎም እቶም ዝሓልፉ ድማ ክረኣዩ እዮም።</w:t>
      </w:r>
    </w:p>
    <w:p/>
    <w:p>
      <w:r xmlns:w="http://schemas.openxmlformats.org/wordprocessingml/2006/main">
        <w:t xml:space="preserve">1. ፍርዲ ኣምላኽ ኣብ ልዕሊ የሩሳሌም፡ ንኹላትና መጠንቀቕታ</w:t>
      </w:r>
    </w:p>
    <w:p/>
    <w:p>
      <w:r xmlns:w="http://schemas.openxmlformats.org/wordprocessingml/2006/main">
        <w:t xml:space="preserve">2. ሳዕቤን ሓጢኣት፡ ካብ የሩሳሌም እንታይ ክንመሃር ንኽእል</w:t>
      </w:r>
    </w:p>
    <w:p/>
    <w:p>
      <w:r xmlns:w="http://schemas.openxmlformats.org/wordprocessingml/2006/main">
        <w:t xml:space="preserve">1. ኢሳይያስ 3፡8-9 - ዘረባኦምን ተግባራቶምን ነቲ ክቡር ህላዌኡ ስለ ዝጻረር፡ ንእግዚኣብሄር ስለ ዝጻረር፡ የሩሳሌም ተዓንቂፋ፡ ይሁዳ ድማ ወዲቓ። ኣብ ገጾም ዘሎ ትርኢት ኣንጻሮም ይምስክር፤ ከም ሶዶም ሓጢኣቶም ይእውጁ፤ ኣይሓብእዎን እዮም። ወይለኦም!</w:t>
      </w:r>
    </w:p>
    <w:p/>
    <w:p>
      <w:r xmlns:w="http://schemas.openxmlformats.org/wordprocessingml/2006/main">
        <w:t xml:space="preserve">2. መልቀስ 5፡1-2 - ኦ እግዚኣብሄር፡ ነቲ ኣብ ልዕሌና ዝመጸ ዘክር፤ ርኣዩ፡ እንሆ ድማ ጸርፊና! ርስትና ንባዕዳውያን፡ ገዛውትና ድማ ንወጻእተኛታት ተዋሂቡ ኣሎ።</w:t>
      </w:r>
    </w:p>
    <w:p/>
    <w:p>
      <w:r xmlns:w="http://schemas.openxmlformats.org/wordprocessingml/2006/main">
        <w:t xml:space="preserve">ህዝቅኤል 5፡15 ብቑጥዓን ብቑጥዓን ብቑጥዐ መግናሕቲን ፍርዲ ምስ ፈጸምኩ፡ ነቶም ኣብ ከባቢኻ ዘለዉ ኣህዛብ ጸርፍን መላገጽን ምምሃርን ምግራምን ክኸውን እዩ። ኣነ እግዚኣብሄር እየ ተዛሪበ።</w:t>
      </w:r>
    </w:p>
    <w:p/>
    <w:p>
      <w:r xmlns:w="http://schemas.openxmlformats.org/wordprocessingml/2006/main">
        <w:t xml:space="preserve">ጸርፊ፡ ላግጺ፡ ምምሃርን ምግራምን እግዚኣብሄር ኣብ ልዕሊ እቶም ኣብ ከባቢ ህዝቅኤል ዝነበሩ ኣህዛብ ዘውጽኦም ፍርድታት እዮም።</w:t>
      </w:r>
    </w:p>
    <w:p/>
    <w:p>
      <w:r xmlns:w="http://schemas.openxmlformats.org/wordprocessingml/2006/main">
        <w:t xml:space="preserve">1. ፍርድታት ጎይታ፡ ቁጥዓን ቁጥዐን ኣምላኽ</w:t>
      </w:r>
    </w:p>
    <w:p/>
    <w:p>
      <w:r xmlns:w="http://schemas.openxmlformats.org/wordprocessingml/2006/main">
        <w:t xml:space="preserve">2. ሳዕቤን ዘይምእዛዝ፡ ጸርፊ፡ ምጽራፍ፡ ምምሃርን ምግራምን እዩ።</w:t>
      </w:r>
    </w:p>
    <w:p/>
    <w:p>
      <w:r xmlns:w="http://schemas.openxmlformats.org/wordprocessingml/2006/main">
        <w:t xml:space="preserve">1. ሮሜ 12፡19 -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2. ህዝቅኤል 18፡30 - ስለዚ ኣቱም ቤት እስራኤል፡ ነፍሲ ወከፍ ከም መገዱ ክፈርደኩም እየ፡ ይብል እግዚኣብሄር ኣምላኽ። ኣበሳ ጥፍኣትኩም ከይከውን፡ ተነስሑ፡ ካብ ኵሉ በደልኩም ድማ ተመለሱ።</w:t>
      </w:r>
    </w:p>
    <w:p/>
    <w:p>
      <w:r xmlns:w="http://schemas.openxmlformats.org/wordprocessingml/2006/main">
        <w:t xml:space="preserve">ህዝቅኤል 5:16 ንጥፍኣቶም ዝኸውን ክፉእ ፍላጻታት ጥሜት ምስ ሰደድኩሎም፡ ከጥፍኣኩም ድማ ክሰደኩም እየ፡ ጥሜት ኣብ ልዕሌኹም ከብዝሕ እየ፡ በትሪ እንጌራኹም ድማ ክሰብር እየ።</w:t>
      </w:r>
    </w:p>
    <w:p/>
    <w:p>
      <w:r xmlns:w="http://schemas.openxmlformats.org/wordprocessingml/2006/main">
        <w:t xml:space="preserve">እግዚኣብሄር ነቶም ዘይእዘዝዎ መቕጻዕቲ መቕጻዕቲ ኮይኑ ፍላጻታት ጥሜት ክሰድድ እዩ፣ እዚ ድማ ናብ ጥፍኣትን ምውሳኽ ጥሜትን ክመርሕ እዩ።</w:t>
      </w:r>
    </w:p>
    <w:p/>
    <w:p>
      <w:r xmlns:w="http://schemas.openxmlformats.org/wordprocessingml/2006/main">
        <w:t xml:space="preserve">1. ሳዕቤን ዘይምእዛዝ፡ መጽናዕቲ ህዝቅኤል 5፡16</w:t>
      </w:r>
    </w:p>
    <w:p/>
    <w:p>
      <w:r xmlns:w="http://schemas.openxmlformats.org/wordprocessingml/2006/main">
        <w:t xml:space="preserve">2. ጥሜት ከም መሳርሒ ኣምላኽ፡ ዕላማ ህዝቅኤል 5፡16 ምርዳእ</w:t>
      </w:r>
    </w:p>
    <w:p/>
    <w:p>
      <w:r xmlns:w="http://schemas.openxmlformats.org/wordprocessingml/2006/main">
        <w:t xml:space="preserve">1. ኤርምያስ 14፡13-15 እግዚኣብሄር ነዚ ህዝቢ እዚ፡ ከምዚ ይብል ኰለል ኢሎም፡ ኣእጋሮም ኣይዓገቱን፡ ስለዚ እግዚኣብሄር ኣይቅበሎምን እዩ። ሕጂ ንኣበሳኦም ክዝክር፡ ንሓጢኣቶም ድማ ክበጽሖ እዩ። ሽዑ እግዚኣብሄር፡ ነዚ ህዝቢ እዚ ምእንቲ ጽቡቑ ኣይትጸሊ፡ በለኒ። ክጾሙ ከለዉ ኣውያቶም ኣይሰምዕን እየ፤ ዚሓርር መስዋእትን መስዋእትን ኬቕርቡ ኸለዉ ድማ፡ ብሰይፍን ብጥሜትን ብለበዳን ክውድኦም እየ እምበር፡ ኣይቅበሎምን እየ።</w:t>
      </w:r>
    </w:p>
    <w:p/>
    <w:p>
      <w:r xmlns:w="http://schemas.openxmlformats.org/wordprocessingml/2006/main">
        <w:t xml:space="preserve">2. መዝሙር ዳዊት 33፡18-19 እንሆ፡ ዓይኒ እግዚኣብሄር ኣብቶም ዚፈርህዎ፡ ኣብቶም ብምሕረቱ ዚተስፉ እዩ ዘሎ። ንነፍሶም ካብ ሞት ንምድሓን፡ ብጥሜት ድማ ብህይወት ንምጽናሕ።</w:t>
      </w:r>
    </w:p>
    <w:p/>
    <w:p>
      <w:r xmlns:w="http://schemas.openxmlformats.org/wordprocessingml/2006/main">
        <w:t xml:space="preserve">ህዝቅኤል 5:17 ከምኡ ኸኣ ጥሜትን ክፉኣት ኣራዊትን ክሰደልካ እየ፡ ንሳቶም ከኣ ኪጠፍኡኻ እዮም። ፌራን ደምን ከኣ ብኣኻ ኺሓልፍ እዩ። ኣነ ድማ ሰይፊ ኣብ ልዕሌኻ ከውርደካ እየ። ኣነ እግዚኣብሄር እየ ተዛሪበ።</w:t>
      </w:r>
    </w:p>
    <w:p/>
    <w:p>
      <w:r xmlns:w="http://schemas.openxmlformats.org/wordprocessingml/2006/main">
        <w:t xml:space="preserve">እግዚኣብሄር ንህዝቢ እስራኤል ብህዝቅኤል ኣቢሉ የጠንቅቖም፡ ምስ ቃሉ ዝሰማማዕ እንተዘይኮይኑ ጥሜትን ክፉኣት ኣራዊትን ፌራን ሴፍን ክሰድድ እዩ።</w:t>
      </w:r>
    </w:p>
    <w:p/>
    <w:p>
      <w:r xmlns:w="http://schemas.openxmlformats.org/wordprocessingml/2006/main">
        <w:t xml:space="preserve">1. ሳዕቤን ዘይጽድቂ ምዕጻድ</w:t>
      </w:r>
    </w:p>
    <w:p/>
    <w:p>
      <w:r xmlns:w="http://schemas.openxmlformats.org/wordprocessingml/2006/main">
        <w:t xml:space="preserve">2. ሓይሊ ተኣዛዝነት</w:t>
      </w:r>
    </w:p>
    <w:p/>
    <w:p>
      <w:r xmlns:w="http://schemas.openxmlformats.org/wordprocessingml/2006/main">
        <w:t xml:space="preserve">1. ገላትያ 6፡7-8፡ "ኣይትታለሉ፡ ኣምላኽ ኣይላገጽን፡ ዝዘርኦ ዘበለ ንሱውን ክዓጽድ እዩ። እቲ ናብ ስጋኡ ዝዘርእ ካብ ስጋ ጥፍኣት ይዓጽድ፡ እቲ ሓደ ግና ብልሽውና ይዓጽድ።" እቲ ንመንፈስ ዝዘርእ ካብ መንፈስ ናይ ዘለኣለም ህይወት ክዓጽድ እዩ።"</w:t>
      </w:r>
    </w:p>
    <w:p/>
    <w:p>
      <w:r xmlns:w="http://schemas.openxmlformats.org/wordprocessingml/2006/main">
        <w:t xml:space="preserve">2. ዘዳ 11፡26-28፡ "እንሆ፡ ሎሚ በረኸትን መርገምን ኣብ ቅድሜኹም የቐምጥ ኣለኹ፡ በረኸት፡ ነዚ ሎሚ ዝእዝዘኩም ዘለኹ ትእዛዛት እግዚኣብሄር ኣምላኽኩም፡ እንተ ተኣዘዝኩም፡ መርገም ድማ እንተ ተኣዚዝኩም።" ትእዛዛት እግዚኣብሄር ኣምላኽካ ኣይትእዘዝ፡ ካብዛ ሎሚ ዝእዝዘካ ዘለኹ መገዲ ርሓቕ እሞ፡ ደድሕሪ ዘይትፈልጥዎም ካልኦት ኣማልኽቲ ክትከይድ።”</w:t>
      </w:r>
    </w:p>
    <w:p/>
    <w:p/>
    <w:p>
      <w:r xmlns:w="http://schemas.openxmlformats.org/wordprocessingml/2006/main">
        <w:t xml:space="preserve">ህዝቅኤል ምዕራፍ 6 ኣምላኽ ኣብ ልዕሊ እቲ ኣብ እስራኤል ዝነበረ ልምድታት ኣምልኾ ጣኦትን ልዑል ቦታታት ኣምልኾን ዝሃቦ ፍርዲ ትገልጽ። ኣምላኽ ብነብዪ ህዝቅኤል ኣቢሉ ብዛዕባ እቲ ብሰንኪ ዘይምእዛዞም ኣብታ ምድሪ ዚመጽእ ጥፍኣትን ዕንወትን የጠንቅቕ።</w:t>
      </w:r>
    </w:p>
    <w:p/>
    <w:p>
      <w:r xmlns:w="http://schemas.openxmlformats.org/wordprocessingml/2006/main">
        <w:t xml:space="preserve">1ይ ሕጡበ-ጽሑፍ፡- እግዚኣብሄር ንህዝቅኤል ኣብ ልዕሊ ኣኽራንን ጎቦታትን እስራኤል ትንቢት ክዛረብ ብምእዛዙ፡ እቶም ህዝቢ ጣኦታቶም ኣቖሙ መስዋእቲ ዘቕረቡሉ ምዕራፍ ብምእዛዙ እያ ትጅምር። እግዚኣብሄር ቁጥዓኡ ይገልጽ እሞ ነዞም በረኽቲ ቦታታት ከጥፍኦምን መሰውኢታቶምን ጣኦታቶምን ከጥፍኦም ምዃኑ ይእውጅ (ህዝቅኤል 6፡1-7)።</w:t>
      </w:r>
    </w:p>
    <w:p/>
    <w:p>
      <w:r xmlns:w="http://schemas.openxmlformats.org/wordprocessingml/2006/main">
        <w:t xml:space="preserve">2ይ ሕጡበ-ጽሑፍ፡- እግዚኣብሄር ክብደት ፍርዱ ይገልጽ፡ ህዝቢ ብሰይፊ ከም ዝውቃዕ፡ ጥሜትን ፌራን ከም ዘጋጥሞ፡ ምድረበዳ ከተማታቱን መቕደሳቱን ከም ዝገጥሞ ኣስሚሩሉ። እቶም ዝደሓኑ ኣብ መንጎ ኣህዛብ ፋሕ ክብሉ እዮም፣ ኣምልኾ ጣኦት ዝገብርዎ ተግባራቶም ድማ ከንቱን ሓይሊ ዘይብሉን ኮይኑ ክቃላዕ እዩ (ህዝቅኤል 6፡8-10)።</w:t>
      </w:r>
    </w:p>
    <w:p/>
    <w:p>
      <w:r xmlns:w="http://schemas.openxmlformats.org/wordprocessingml/2006/main">
        <w:t xml:space="preserve">3ይ ሕጡበ-ጽሑፍ፦ ዋላ እኳ እቲ ዕንወት እንተ ኣጋጠመ፡ ኣምላኽ ንሓደ ተረፍ ህዝቡ ከም ዝዕቅብ ቃል ኣትዩ ኣሎ። እዞም ብህይወት ዝተረፉ ንዕኡ ክዝክርዎን ናይ ጣኦት ኣምልኾኦም ከንቱ ምዃኑ ክግንዘቡን እዮም። ኣብ መጻኢ ምሕረቱን ምሕዳሱን ከስተማቕሩ እዮም፣ ብሓንሳብ ብፍርዲ ትሕት ኢሎምን ምስ ተነጽሑን (ህዝቅኤል 6፡11-14)።</w:t>
      </w:r>
    </w:p>
    <w:p/>
    <w:p>
      <w:r xmlns:w="http://schemas.openxmlformats.org/wordprocessingml/2006/main">
        <w:t xml:space="preserve">ብሓጺሩ፡</w:t>
      </w:r>
    </w:p>
    <w:p>
      <w:r xmlns:w="http://schemas.openxmlformats.org/wordprocessingml/2006/main">
        <w:t xml:space="preserve">ህዝቅኤል ምዕራፍ ሽዱሽተ ትገልጽ</w:t>
      </w:r>
    </w:p>
    <w:p>
      <w:r xmlns:w="http://schemas.openxmlformats.org/wordprocessingml/2006/main">
        <w:t xml:space="preserve">ኣምላኽ ኣብ ልዕሊ ልምድታት ኣምልኾ ጣኦት ዝሃቦ ፍርዲ፡ .</w:t>
      </w:r>
    </w:p>
    <w:p>
      <w:r xmlns:w="http://schemas.openxmlformats.org/wordprocessingml/2006/main">
        <w:t xml:space="preserve">መጠንቀቕታ ጥፍኣትን ፋሕፋሕን ህዝቢ።</w:t>
      </w:r>
    </w:p>
    <w:p/>
    <w:p>
      <w:r xmlns:w="http://schemas.openxmlformats.org/wordprocessingml/2006/main">
        <w:t xml:space="preserve">ኣንጻር እቶም ጣኦታት ዝሰግዱሉ ዝነበሩ ኣኽራንን ጎቦታትን ክትንበ ትእዛዝ።</w:t>
      </w:r>
    </w:p>
    <w:p>
      <w:r xmlns:w="http://schemas.openxmlformats.org/wordprocessingml/2006/main">
        <w:t xml:space="preserve">ኣዋጅ ቁጥዓ ኣምላኽን ምጥፋእ መሰውእን ጣኦታትን።</w:t>
      </w:r>
    </w:p>
    <w:p>
      <w:r xmlns:w="http://schemas.openxmlformats.org/wordprocessingml/2006/main">
        <w:t xml:space="preserve">መግለጺ ከቢድ ፍርዲ ብሰይፊ፡ ጥሜት፡ ለበዳን ምድረበዳን።</w:t>
      </w:r>
    </w:p>
    <w:p>
      <w:r xmlns:w="http://schemas.openxmlformats.org/wordprocessingml/2006/main">
        <w:t xml:space="preserve">ተረፍ ምዕቃብን መጻኢ ምሕዳስን መብጽዓ።</w:t>
      </w:r>
    </w:p>
    <w:p/>
    <w:p>
      <w:r xmlns:w="http://schemas.openxmlformats.org/wordprocessingml/2006/main">
        <w:t xml:space="preserve">እዛ ምዕራፍ ህዝቅኤል፡ ኣምላኽ ኣብ ልዕሊ እቲ ኣብ እስራኤል ዝነበረ ልምድታት ኣምልኾ ጣኦትን ልዑል ቦታታት ኣምልኾን ዝሃቦ ፍርዲ ትገልጽ። እግዚኣብሄር ንህዝቅኤል ኣንጻር እቶም ህዝቢ ጣኦታቶም ዘቖሙሉን መስዋእቲ ዘቕረቡሉን ኣኽራንን ጎቦታትን ትንቢት ክዛረብ ብምእዛዙ እዩ ዝጅምር። እግዚኣብሄር ቁጥዓኡ ይገልጽ እሞ ነዞም በረኽቲ ቦታታት መሰውኢታቶምን ጣኦታቶምን ከጥፍኦም ምዃኑ ይእውጅ። እግዚኣብሄር ጽንኩርነት ፍርዱ ይገልጽ፡ ሳዕቤን ተግባራት ህዝቢ ኣስሚሩ፡ ብሰይፊ ክውቃዕ፡ ጥሜትን ፌራን ከጋጥሞም፡ ምድረበዳ ከተማታቶምን መቕደሶምን ክምስክሩ እዮም። እቶም ዝደሓኑ ኣብ መንጎ ኣህዛብ ክበታተኑ እዮም፣ ኣምልኾ ጣኦት ዝገብርዎ ተግባራቶም ድማ ከንቱን ሓይሊ ዘይብሉን ኮይኑ ክቃላዕ እዩ። ዋላ እኳ እቲ ዕንወት እንተ ኣጋጠመ፡ እግዚኣብሄር ንሓደ ተረፍ ህዝቡ ክዕቅብ ቃል ኣትዩ ኣሎ። እዞም ብህይወት ዝተረፉ ንዕኡ ክዝክርዎን ናይ ጣኦት ኣምልኾኦም ከንቱ ምዃኑ ክግንዘቡን እዮም። ኣብ መጻኢ ምሕረቱን ምሕዳሱን ከስተማቕሩ እዮም፣ ብሓንሳብ ብፍርዲ ትሕት ኢሎም ምስ ተነጽሑ። እቲ ምዕራፍ፡ ኣምላኽ ኣንጻር ኣምልኾ ጣኦት ኣብ ዝሃቦ ፍርዲ፡ ኣብ መጠንቀቕታ ጥፍኣትን ፋሕፋሕን ህዝቢ፡ ከምኡ’ውን ተረፍ መረፍን ንመጻኢ ምሕዳስን ንምዕቃብ ዝሃቦ መብጽዓን ዘተኮረ እዩ።</w:t>
      </w:r>
    </w:p>
    <w:p/>
    <w:p>
      <w:r xmlns:w="http://schemas.openxmlformats.org/wordprocessingml/2006/main">
        <w:t xml:space="preserve">ህዝቅኤል 6:1 ቃል እግዚኣብሄር ድማ ከምዚ ኢሉ መጸኒ።</w:t>
      </w:r>
    </w:p>
    <w:p/>
    <w:p>
      <w:r xmlns:w="http://schemas.openxmlformats.org/wordprocessingml/2006/main">
        <w:t xml:space="preserve">ቃል እግዚኣብሄር ንህዝቅኤል ኣንጻር ኣኽራን እስራኤል ክትንበ እናነገሮ መጸ።</w:t>
      </w:r>
    </w:p>
    <w:p/>
    <w:p>
      <w:r xmlns:w="http://schemas.openxmlformats.org/wordprocessingml/2006/main">
        <w:t xml:space="preserve">1. "ጻውዒት ትንቢት፡ ህዝቅኤል 6፡1"።</w:t>
      </w:r>
    </w:p>
    <w:p/>
    <w:p>
      <w:r xmlns:w="http://schemas.openxmlformats.org/wordprocessingml/2006/main">
        <w:t xml:space="preserve">2. "ቃል ኣምላኽን ኣብ ህይወትና ዘለዎ ጽልዋን፡ ህዝቅኤል 6፡1"።</w:t>
      </w:r>
    </w:p>
    <w:p/>
    <w:p>
      <w:r xmlns:w="http://schemas.openxmlformats.org/wordprocessingml/2006/main">
        <w:t xml:space="preserve">1. ኤርምያስ 23፡29 - "ቃለይ ከም ሓዊ፡ ከም መዶሻኸ ከውሒ ዚሰብርዶ ኣይኰነን፧"</w:t>
      </w:r>
    </w:p>
    <w:p/>
    <w:p>
      <w:r xmlns:w="http://schemas.openxmlformats.org/wordprocessingml/2006/main">
        <w:t xml:space="preserve">2. ኢሳይያስ 55፡10-11 - "ከምቲ ዝናምን በረድን ካብ ሰማይ ዝወረደ፡ ንምድሪ ከየስተዩን ከይዓምበበን ናብኣ ዘይምለስ፡ ንዘርኣያ ዘርኢ፡ እንጌራ ድማ ንእግሪ ኸም ዘፍሪ።" በላዒ፡ ካብ ኣፈይ ዝወጽእ ቃለይ እውን ከምኡ እዩ፡ ባዶ ኮይኑ ኣይክምለስን እዩ፡ እንታይ ደኣ ነቲ ዝደልዮ ክፍጽምን ነቲ ዝለኣኽኩሉ ዕላማ ክበጽሖን እዩ።"</w:t>
      </w:r>
    </w:p>
    <w:p/>
    <w:p>
      <w:r xmlns:w="http://schemas.openxmlformats.org/wordprocessingml/2006/main">
        <w:t xml:space="preserve">ህዝቅኤል 6:2 ኣታ ወዲ ሰብ ገጽካ ናብ ኣኽራን እስራኤል ኣንቢርካ ኣንጻሮም ተነበ።</w:t>
      </w:r>
    </w:p>
    <w:p/>
    <w:p>
      <w:r xmlns:w="http://schemas.openxmlformats.org/wordprocessingml/2006/main">
        <w:t xml:space="preserve">እግዚኣብሄር ንህዝቅኤል ኣንጻር ኣኽራን እስራኤል ትንቢት ክዛረብ መምርሒ ይህቦ።</w:t>
      </w:r>
    </w:p>
    <w:p/>
    <w:p>
      <w:r xmlns:w="http://schemas.openxmlformats.org/wordprocessingml/2006/main">
        <w:t xml:space="preserve">1: መምርሒታት ጎይታ ክንስዕቦ ድሉዋት ክንከውን ኣሎና፡ ብዘየገድስ ክሳዕ ክንደይ ከቢድ ይኹን ከቢድ ይመስል።</w:t>
      </w:r>
    </w:p>
    <w:p/>
    <w:p>
      <w:r xmlns:w="http://schemas.openxmlformats.org/wordprocessingml/2006/main">
        <w:t xml:space="preserve">2: ኣብ ኣምላኽ ዘሎና እምነት፡ ዋጋ ብዘየገድስ፡ ንኽንእዘዝ ክመርሓና ይግባእ።</w:t>
      </w:r>
    </w:p>
    <w:p/>
    <w:p>
      <w:r xmlns:w="http://schemas.openxmlformats.org/wordprocessingml/2006/main">
        <w:t xml:space="preserve">1: ማቴ 16፡24-25 - "ሽዑ ኢየሱስ ንደቀ መዛሙርቱ፡ ደቀ መዛሙርቱ፡ እቲ ወደ መዝሙረይ ክኸውን ዝደሊ፡ ንርእሱ ክኽሕድ፡ መስቀሉ ድማ ኣልዒሉ ክስዕበኒ ይግባእ፡ ንህይወቱ ከድሕን ዝደሊ ዘበለ ክስእን እዩ፡ እቲ ናቱ ዘጥፍእ ግና ይስእኖ።" ህይወት ንዓይ ክትረኽቦ እያ።</w:t>
      </w:r>
    </w:p>
    <w:p/>
    <w:p>
      <w:r xmlns:w="http://schemas.openxmlformats.org/wordprocessingml/2006/main">
        <w:t xml:space="preserve">2: ፊልጲ 3፡7-8 - ንዓይ መኽሰብ ዝነበረ ዘበለ ግና ሕጂ ምእንቲ ክርስቶስ ኢለ ክሳራ እየ ዝቖጽሮ። ካብኡ ሓሊፉ ድማ ንክርስቶስ ኢየሱስ ጎይታይ ምፍላጠይ ልዕሊ ዓቕሙ ስለ ዝኾነ ንኹሉ ከም ክሳራ እየ ዝቖጽሮ። ንክርስቶስ ምእንቲ ኽረክብ፡ ከም ጐሓፍ እቖጽሮም ኣለኹ።</w:t>
      </w:r>
    </w:p>
    <w:p/>
    <w:p>
      <w:r xmlns:w="http://schemas.openxmlformats.org/wordprocessingml/2006/main">
        <w:t xml:space="preserve">ህዝቅኤል 6:3 ኣቱም ኣኽራን እስራኤል ቃል እግዚኣብሄር ኣምላኽ ስምዑ። እግዚኣብሄር ኣምላኽ ንኣኽራንን ንኣኽራንን ንወሓይዝን ንጐላጉልን ከምዚ ይብል ኣሎ። እንሆ ኣነ፡ ኣነ ሰይፊ ከውርደልኩም እየ፡ በረኽትኹም ድማ ከጥፍኦም እየ።</w:t>
      </w:r>
    </w:p>
    <w:p/>
    <w:p>
      <w:r xmlns:w="http://schemas.openxmlformats.org/wordprocessingml/2006/main">
        <w:t xml:space="preserve">እግዚኣብሄር ኣምላኽ ንኣኽራንን ጎቦታትን ሩባታትን ጎላጉልን እስራኤል ይዛረብ እሞ ብሰንኪ እቲ ዝመጽእ ሰይፉ በረኽቶም ከም ዝዓኑ የጠንቅቖም።</w:t>
      </w:r>
    </w:p>
    <w:p/>
    <w:p>
      <w:r xmlns:w="http://schemas.openxmlformats.org/wordprocessingml/2006/main">
        <w:t xml:space="preserve">1. ኣብ ግዜ ሽግር ንኣምላኽ ምውካል</w:t>
      </w:r>
    </w:p>
    <w:p/>
    <w:p>
      <w:r xmlns:w="http://schemas.openxmlformats.org/wordprocessingml/2006/main">
        <w:t xml:space="preserve">2. ዋጋ ተኣዛዝነት ኣብ ዓማጺ ዓለም</w:t>
      </w:r>
    </w:p>
    <w:p/>
    <w:p>
      <w:r xmlns:w="http://schemas.openxmlformats.org/wordprocessingml/2006/main">
        <w:t xml:space="preserve">1. ዘዳ 28፡15-68 - እግዚኣብሄር ንተኣዛዝነት በረኸት፡ ንዘይምእዛዝ ድማ መርገም ዝሃቦ መብጽዓ።</w:t>
      </w:r>
    </w:p>
    <w:p/>
    <w:p>
      <w:r xmlns:w="http://schemas.openxmlformats.org/wordprocessingml/2006/main">
        <w:t xml:space="preserve">2. ኢሳይያስ 65፡17 - እግዚኣብሔር ሓድሽ ሰማይን ሓዳስ ምድርን ክፈጥርን ኣብ መንጎ ህዝቡ ክነብርን እዩ።</w:t>
      </w:r>
    </w:p>
    <w:p/>
    <w:p>
      <w:r xmlns:w="http://schemas.openxmlformats.org/wordprocessingml/2006/main">
        <w:t xml:space="preserve">ህዝቅኤል 6፡4 መሰውኢታትኩም ድማ ክባደሙ እዮም፡ ምስልታትኩም ድማ ክስበር፡ ንዝተቐትሉ ሰባትኩም ድማ ኣብ ቅድሚ ጣኦታትኩም ክድርብዮም እየ።</w:t>
      </w:r>
    </w:p>
    <w:p/>
    <w:p>
      <w:r xmlns:w="http://schemas.openxmlformats.org/wordprocessingml/2006/main">
        <w:t xml:space="preserve">እግዚኣብሄር መሰውኢታትን ጣኦታትን ህዝቡን ኣብ ቅድሚኦም ዝተቐትሉ ሰባትን ከጥፍኦም እዩ።</w:t>
      </w:r>
    </w:p>
    <w:p/>
    <w:p>
      <w:r xmlns:w="http://schemas.openxmlformats.org/wordprocessingml/2006/main">
        <w:t xml:space="preserve">1. ጥፍኣት ኣምልኾ ጣኦት፡ ንኣምላኽ ምስ ነጸግና እንታይ ይኸውን</w:t>
      </w:r>
    </w:p>
    <w:p/>
    <w:p>
      <w:r xmlns:w="http://schemas.openxmlformats.org/wordprocessingml/2006/main">
        <w:t xml:space="preserve">2. ሳዕቤን ዘይምእዛዝ፡ ኣምላኽ ንሓጢኣት ብኸመይ ምላሽ ይህቦ</w:t>
      </w:r>
    </w:p>
    <w:p/>
    <w:p>
      <w:r xmlns:w="http://schemas.openxmlformats.org/wordprocessingml/2006/main">
        <w:t xml:space="preserve">1. ዘጸ 20፡3-5 - "ኣብ ቅድመይ ካልእ ኣማልኽቲ ኣይሃልዉኻ። ኣብ ላዕሊ ኣብ ሰማይ ወይ ኣብ ትሕቲ ምድሪ ወይ ኣብ ታሕቲ ኣብ ማያት ብመልክዕ ምስሊ ኣይትስራሕ። ኣይትሰግድ።" ኣነ እግዚኣብሄር ኣምላኽኩም ቀናእ ኣምላኽ እየ እሞ፡ ናብኦም ወረዱ ወይ ስገዱሎም።”</w:t>
      </w:r>
    </w:p>
    <w:p/>
    <w:p>
      <w:r xmlns:w="http://schemas.openxmlformats.org/wordprocessingml/2006/main">
        <w:t xml:space="preserve">2. ኤርምያስ 10፡11 - "ከምኡ ድማ ብሰንኪ እቲ ዝሐደግካኒ ዅሉ ክፍኣትካ ክትሕፈርን ክትሓፍርን ኢኻ።"</w:t>
      </w:r>
    </w:p>
    <w:p/>
    <w:p>
      <w:r xmlns:w="http://schemas.openxmlformats.org/wordprocessingml/2006/main">
        <w:t xml:space="preserve">ህዝቅኤል 6:5 ምዉት ሬሳታት ደቂ እስራኤል ድማ ኣብ ቅድሚ ጣኦታቶም ከንብሮ እየ። ኣዕጽምትኻ ድማ ኣብ ዙርያ መሰውኢታትካ ፋሕ ክብሎ እየ።</w:t>
      </w:r>
    </w:p>
    <w:p/>
    <w:p>
      <w:r xmlns:w="http://schemas.openxmlformats.org/wordprocessingml/2006/main">
        <w:t xml:space="preserve">እግዚኣብሄር ንደቂ እስራኤል ኣዕጽምቶም ኣብ ዙርያ ጣኦታቶም ብምብታን ክቐጽዖም እዩ።</w:t>
      </w:r>
    </w:p>
    <w:p/>
    <w:p>
      <w:r xmlns:w="http://schemas.openxmlformats.org/wordprocessingml/2006/main">
        <w:t xml:space="preserve">1. ሳዕቤን ኣምልኾ ጣኦት።</w:t>
      </w:r>
    </w:p>
    <w:p/>
    <w:p>
      <w:r xmlns:w="http://schemas.openxmlformats.org/wordprocessingml/2006/main">
        <w:t xml:space="preserve">2. ፍርሃት እግዚኣብሄር መጀመርታ ጥበብ እዩ።</w:t>
      </w:r>
    </w:p>
    <w:p/>
    <w:p>
      <w:r xmlns:w="http://schemas.openxmlformats.org/wordprocessingml/2006/main">
        <w:t xml:space="preserve">1. ኢሳይያስ 45፡22 "ኣነ ኣምላኽ እየ፡ ካልእ የልቦን እሞ፡ ኲላትኩም ወሰን ምድሪ ናባይ ተመለሱ እሞ ድሓኑ።"</w:t>
      </w:r>
    </w:p>
    <w:p/>
    <w:p>
      <w:r xmlns:w="http://schemas.openxmlformats.org/wordprocessingml/2006/main">
        <w:t xml:space="preserve">2. ሮሜ 1፡25 "ንሓቂ ኣምላኽ ብሓሶት ቀይሮም፡ ነቲ ንዘለኣለም ዚምስገን ፈጣሪ ንላዕሊ ንፍጥረት ሰገዱን ኣገልገሉን። ኣሜን።"</w:t>
      </w:r>
    </w:p>
    <w:p/>
    <w:p>
      <w:r xmlns:w="http://schemas.openxmlformats.org/wordprocessingml/2006/main">
        <w:t xml:space="preserve">ህዝቅኤል 6:6 ኣብ ኵሉ መሕደሪኻ ከተማታት ኪጠፍኣ እየን፡ እተን በረኽቲ ድማ ኺጠፍኣ እየን። መሰውኢታትኩም ምእንቲ ኺጠፍእ፡ ጣኦታትኩምውን ኪስበርን ኪጠፍእን፡ ምስልታትኩምውን ኪቝረጽ፡ ግብርታትኩምውን ኪድምሰስ እዩ።</w:t>
      </w:r>
    </w:p>
    <w:p/>
    <w:p>
      <w:r xmlns:w="http://schemas.openxmlformats.org/wordprocessingml/2006/main">
        <w:t xml:space="preserve">ኣምላኽ ንኣምልኾ ጣኦት ከም መቕጻዕቲ ኣብ እስራኤል ንዅለን ከተማታትን ኣብያተ መቕደሳትን ዕንወት ከውርደለን እዩ።</w:t>
      </w:r>
    </w:p>
    <w:p/>
    <w:p>
      <w:r xmlns:w="http://schemas.openxmlformats.org/wordprocessingml/2006/main">
        <w:t xml:space="preserve">1. ሳዕቤን ኣምልኾ ጣኦት።</w:t>
      </w:r>
    </w:p>
    <w:p/>
    <w:p>
      <w:r xmlns:w="http://schemas.openxmlformats.org/wordprocessingml/2006/main">
        <w:t xml:space="preserve">2. ሓይሊ ፍርዲ ኣምላኽ</w:t>
      </w:r>
    </w:p>
    <w:p/>
    <w:p>
      <w:r xmlns:w="http://schemas.openxmlformats.org/wordprocessingml/2006/main">
        <w:t xml:space="preserve">1. ኤርምያስ 7፡13-14 ዝናም ከይዘንብ ንሰማያት ምስ ዓጸኹ፡ ኣንበጣ ነታ ምድሪ ኺበልዓ ምስ ኣዘዝኩ፡ ወይ ኣብ ህዝበይ ፌራ ምስ ሰደድኩ፡ እቶም ብስመይ ዚጽውዑ ህዝበይ ትሕት እንተ ኣልዩ፡ ከምኡውን... ጸሎት ገጸይ ድለዩ ካብ ክፉእ መገዶም ድማ ተመለስ፡ ሽዑ ካብ ሰማይ ክሰምዕ እየ፡ ሓጢኣቶም ድማ ይቕረ ክብሎምን ምድሮም ክፍውስን እየ።</w:t>
      </w:r>
    </w:p>
    <w:p/>
    <w:p>
      <w:r xmlns:w="http://schemas.openxmlformats.org/wordprocessingml/2006/main">
        <w:t xml:space="preserve">2. መዝሙር ዳዊት 115፡1-8 ስለ ጽንዕቲ ፍቕርኻን ተኣማንነትካን ንስምካ ኣኽብር እምበር፡ ንዓና ኣይኰነን፡ ኦ እግዚኣብሄር፡ ንዓና ኣይኰነን! ስለምንታይ እዮም ኣህዛብ ኣምላኾም ኣበይ ኣሎ ክብሉ ዘለዎም፧ ኣምላኽና ኣብ ሰማያት እዩ ዘሎ፤ ዝደለዮ ኩሉ ይገብር። ጣኦታቶም ብሩርን ወርቅን ስራሕ ኢድ ሰብ እዩ። ኣፍ ኣለዎም እምበር ኣይዛረቡን፤ ኣዒንቲ ግና ኣይርኣዩን። እዝኒ ኣለዎም ግና ኣይሰምዑን፤ ኣፍንጫ፡ ግን ከኣ ኣይትጨኑን። ኣእዳው ኣለዎም፣ ግን ኣይስምዖምን፤ እግሪ፡ ግናኸ ኣይትመላለሱ፤ ኣብ ጎሮሮኦም ድማ ድምጺ ኣይገብሩን እዮም። እቶም ከምኦም ክኾኑ ዝገብርዎም፤ ኵሎም እቶም ዚውከሉሎም እውን ከምኡ።</w:t>
      </w:r>
    </w:p>
    <w:p/>
    <w:p>
      <w:r xmlns:w="http://schemas.openxmlformats.org/wordprocessingml/2006/main">
        <w:t xml:space="preserve">ህዝቅኤል 6:7 እቶም እተቐትሉ ድማ ኣብ ማእከልኩም ኪወድቁ እዮም፡ ኣነ እግዚኣብሄር ምዃነይ ከኣ ክትፈልጡ ኢኹም።</w:t>
      </w:r>
    </w:p>
    <w:p/>
    <w:p>
      <w:r xmlns:w="http://schemas.openxmlformats.org/wordprocessingml/2006/main">
        <w:t xml:space="preserve">እግዚኣብሄር ንእስራኤል ብዘጥፍኦምን ክቕተሉ ብምግባርን ብሓጢኣቶም ክቐጽዖም እዩ።</w:t>
      </w:r>
    </w:p>
    <w:p/>
    <w:p>
      <w:r xmlns:w="http://schemas.openxmlformats.org/wordprocessingml/2006/main">
        <w:t xml:space="preserve">1. ሳዕቤን ዘይምእዛዝ፡ ፍርዲ ኣምላኽ ኣብ ህዝቅኤል 6፡7</w:t>
      </w:r>
    </w:p>
    <w:p/>
    <w:p>
      <w:r xmlns:w="http://schemas.openxmlformats.org/wordprocessingml/2006/main">
        <w:t xml:space="preserve">2. ድምጺ ኣምላኽ ምልላይ ምምሃር ኣብ ህዝቅኤል 6፡7</w:t>
      </w:r>
    </w:p>
    <w:p/>
    <w:p>
      <w:r xmlns:w="http://schemas.openxmlformats.org/wordprocessingml/2006/main">
        <w:t xml:space="preserve">1. ዘዳ 28፡15-68 - መጠንቀቕታታት ኣምላኽ ብዛዕባ ሳዕቤን ዘይምእዛዝ</w:t>
      </w:r>
    </w:p>
    <w:p/>
    <w:p>
      <w:r xmlns:w="http://schemas.openxmlformats.org/wordprocessingml/2006/main">
        <w:t xml:space="preserve">2. ኢሳይያስ 45፡18-19 - ኣምላኽ ብዛዕባ ልዑላውነቱን ፍትሓቱን ምርግጋጽ</w:t>
      </w:r>
    </w:p>
    <w:p/>
    <w:p>
      <w:r xmlns:w="http://schemas.openxmlformats.org/wordprocessingml/2006/main">
        <w:t xml:space="preserve">ህዝቅኤል 6፡8 ግናኸ ተረፍ ክገድፍ እየ፡ ኣብ መንጎ ኣህዛብ ካብ ሰይፊ ዘምልጡ ክህልወኩም፡ ኣብ ሃገራት ፋሕ ምስ በልና።</w:t>
      </w:r>
    </w:p>
    <w:p/>
    <w:p>
      <w:r xmlns:w="http://schemas.openxmlformats.org/wordprocessingml/2006/main">
        <w:t xml:space="preserve">ተረፍ ህዝቢ ኣምላኽ ኣብ ግዜ ፋሕፋሕ ክድሕኑ እዮም።</w:t>
      </w:r>
    </w:p>
    <w:p/>
    <w:p>
      <w:r xmlns:w="http://schemas.openxmlformats.org/wordprocessingml/2006/main">
        <w:t xml:space="preserve">1. ኣብ ግዜ ፈተናን ጸበባን፡ ተረፍ ኣምላኽ ወትሩ ክዕቀቡ እዮም።</w:t>
      </w:r>
    </w:p>
    <w:p/>
    <w:p>
      <w:r xmlns:w="http://schemas.openxmlformats.org/wordprocessingml/2006/main">
        <w:t xml:space="preserve">2. ተኣማንነት እግዚኣብሔር ንተረፍ ህዝቡ ናይ ምሕላው ዓቕሙ እዩ ዝረአ።</w:t>
      </w:r>
    </w:p>
    <w:p/>
    <w:p>
      <w:r xmlns:w="http://schemas.openxmlformats.org/wordprocessingml/2006/main">
        <w:t xml:space="preserve">1. ኢሳይያስ 10፡20-22 - በታ መዓልቲ እቲኣ፡ ተረፍ እስራኤልን እቶም ካብ ቤት ያእቆብ ዘምለጡን ደጊም ኣብ ልዕሊ እቲ ዝወቕዖም ኣይኪጸንሑን እዮም። ኣብ እግዚኣብሄር ቅዱስ እስራኤል ግና ብሓቂ ኪጸንሕ እዩ።</w:t>
      </w:r>
    </w:p>
    <w:p/>
    <w:p>
      <w:r xmlns:w="http://schemas.openxmlformats.org/wordprocessingml/2006/main">
        <w:t xml:space="preserve">2. ሮሜ 11፡5 - ከምኡ ድማ ኣብዚ ሕጂ እዋን ከም ሕርየት ጸጋ ተረፍ ኣሎ።</w:t>
      </w:r>
    </w:p>
    <w:p/>
    <w:p>
      <w:r xmlns:w="http://schemas.openxmlformats.org/wordprocessingml/2006/main">
        <w:t xml:space="preserve">ህዝቅኤል 6:9 ካባኻ ዘምለጡ ድማ ኣብ መንጎ እቶም ምሩኻት ዝስከሙሎም ኣህዛብ ክዝክሩኒ እዮም፣ ምኽንያቱ እቲ ካባይ ዝረሓቐ ኣመንዝራ ልቦምን በቲ ደድሕሪ ጣኦታቶም ዝዘምሩ ኣዒንቶምን ተሰብረ እየ ፦ በቲ ብዅሉ ፍንፉን ተግባራቶም ዝፈጸምዎ ክፉእ ድማ ርእሶም ኪጸልኡ እዮም።</w:t>
      </w:r>
    </w:p>
    <w:p/>
    <w:p>
      <w:r xmlns:w="http://schemas.openxmlformats.org/wordprocessingml/2006/main">
        <w:t xml:space="preserve">እቲ ክፍሊ ብዛዕባ እቶም ምሩኻት ኮይኖም ምስ ተታሕዙ ንኣምላኽ ዝዝክሩ ሰባት ይዛረብ፣ ብሰንኪ ዘይእሙንነቶም።</w:t>
      </w:r>
    </w:p>
    <w:p/>
    <w:p>
      <w:r xmlns:w="http://schemas.openxmlformats.org/wordprocessingml/2006/main">
        <w:t xml:space="preserve">1: እግዚኣብሄር ዋላ ንሕና ኣብ ዘይኮንናሉ እዋን እሙን እዩ፣ እቲ ጽኑዕ ፍቕሩ ድማ ፈጺሙ ኣይሓልፍን እዩ።</w:t>
      </w:r>
    </w:p>
    <w:p/>
    <w:p>
      <w:r xmlns:w="http://schemas.openxmlformats.org/wordprocessingml/2006/main">
        <w:t xml:space="preserve">2: ልብና ካብ እግዚኣብሔርን ካብ ትእዛዛቱ ከይንርሕቕን ክንጥንቀቕ ይግባእ።</w:t>
      </w:r>
    </w:p>
    <w:p/>
    <w:p>
      <w:r xmlns:w="http://schemas.openxmlformats.org/wordprocessingml/2006/main">
        <w:t xml:space="preserve">1: መልቀስ 3፡22-23 ርህራሄኡ ስለ ዘይጠፍእ፡ ካብ ምሕረት እግዚኣብሄር ኢዩ። ንግሆ ንግሆ ሓደስቲ እዮም፡ ተኣማንነትካ ዓብዪ እዩ።</w:t>
      </w:r>
    </w:p>
    <w:p/>
    <w:p>
      <w:r xmlns:w="http://schemas.openxmlformats.org/wordprocessingml/2006/main">
        <w:t xml:space="preserve">2፡ 2ጢሞ 2፡13 ዘይእመን እንተ ዄንና፡ ንሱ እሙን ኮይኑ ይጸንሕ፤ ንርእሱ ክኽሕድ ኣይክእልን እዩ።</w:t>
      </w:r>
    </w:p>
    <w:p/>
    <w:p>
      <w:r xmlns:w="http://schemas.openxmlformats.org/wordprocessingml/2006/main">
        <w:t xml:space="preserve">ህዝቅኤል 6:10 ኣነ እግዚኣብሄር ምዃነይን እዚ ክፉእ ክገብረሎም እየ ኢለ ብኸንቱ ከም ዘይበልኩን ክፈልጡ እዮም።</w:t>
      </w:r>
    </w:p>
    <w:p/>
    <w:p>
      <w:r xmlns:w="http://schemas.openxmlformats.org/wordprocessingml/2006/main">
        <w:t xml:space="preserve">እግዚኣብሄር ኣብ ልዕሊ እቶም ህዝቢ ክፉእ ከምጽእ ቃል ኣትዩ፣ እግዚኣብሄር ድማ ኣብ ቃሉ ሓቀኛ ምዃኑ ክፈልጡ እዮም።</w:t>
      </w:r>
    </w:p>
    <w:p/>
    <w:p>
      <w:r xmlns:w="http://schemas.openxmlformats.org/wordprocessingml/2006/main">
        <w:t xml:space="preserve">1. መብጽዓታት ኣምላኽ እሙንን ሓቀኛን እዩ።</w:t>
      </w:r>
    </w:p>
    <w:p/>
    <w:p>
      <w:r xmlns:w="http://schemas.openxmlformats.org/wordprocessingml/2006/main">
        <w:t xml:space="preserve">2. ኢድ ጐይታ ኣብ ህይወትና ምልላይ</w:t>
      </w:r>
    </w:p>
    <w:p/>
    <w:p>
      <w:r xmlns:w="http://schemas.openxmlformats.org/wordprocessingml/2006/main">
        <w:t xml:space="preserve">1. ኢሳይያስ 55፡10-11 - ከምቲ ዝናምን በረድን ካብ ሰማይ ወሪዱ ንምድሪ ኣስትዮም እምበር ናብኡ ዘይምለሱ፡ ንዘርኣየ ዘርኢ፡ ንበላዒ ድማ እንጌራ ዝህብ፡ ከም ዘፍሪን ከም ዝበቖለን፡ ከምኡ ድማ ናተይ ካብ ኣፈይ ዝወጽእ ቃል ይኹን፤ ነቲ ዝሓሰብክዎ ክፍጽም እዩ፡ በቲ ዝለኣኽኩሉ ነገር ድማ ክዕወት እዩ እምበር፡ ባዶ ኣይክምለሰለይን እዩ።</w:t>
      </w:r>
    </w:p>
    <w:p/>
    <w:p>
      <w:r xmlns:w="http://schemas.openxmlformats.org/wordprocessingml/2006/main">
        <w:t xml:space="preserve">2.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p>
      <w:r xmlns:w="http://schemas.openxmlformats.org/wordprocessingml/2006/main">
        <w:t xml:space="preserve">ህዝቅኤል 6፡11 እግዚኣብሄር ኣምላኽ ከምዚ ይብል። ብኢድካ ወቕዕ፡ ብእግርኻ ድማ ጨፍጨፍ፡ ወይለይ ንዅሉ ክፉእ ጽያፍ ቤት እስራኤል! ብሰይፊን ብጥሜትን ብለበዳን ክወድቁ እዮም እሞ።</w:t>
      </w:r>
    </w:p>
    <w:p/>
    <w:p>
      <w:r xmlns:w="http://schemas.openxmlformats.org/wordprocessingml/2006/main">
        <w:t xml:space="preserve">እግዚኣብሄር ንህዝቅኤል ብኽፍኣት እስራኤል ሓዘን ከርኢ ይእዝዞ፣ ውጽኢቱ ድማ ብሰይፊን ብጥሜትን ብፌራን ክጠፍኡ እዩ።</w:t>
      </w:r>
    </w:p>
    <w:p/>
    <w:p>
      <w:r xmlns:w="http://schemas.openxmlformats.org/wordprocessingml/2006/main">
        <w:t xml:space="preserve">1. ስሕበት ሓጢኣት፡ ስለምንታይ ብኽፍኣት ካልኦት ክንሓዝን ኣሎና።</w:t>
      </w:r>
    </w:p>
    <w:p/>
    <w:p>
      <w:r xmlns:w="http://schemas.openxmlformats.org/wordprocessingml/2006/main">
        <w:t xml:space="preserve">2. ሳዕቤን ሓጢኣት፡ ጽልዋ ተግባራትና ምርዳእ</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ያዕ 4፡17 - ስለዚ እቲ ቅኑዕ ነገር ዝፈልጥን ዘይገብሮን ንዕኡ ሓጢኣት እዩ።</w:t>
      </w:r>
    </w:p>
    <w:p/>
    <w:p>
      <w:r xmlns:w="http://schemas.openxmlformats.org/wordprocessingml/2006/main">
        <w:t xml:space="preserve">ህዝቅኤል 6፡12 እቲ ኣብ ርሑቕ ዘሎ ብለበዳ ክመውት እዩ። እቲ ኣብ ቀረባ ዘሎ ድማ ብሰይፊ ይወድቕ። እቲ ዝተረፈን ዝተኸበበን ድማ ብጥሜት ክመውት እዩ፡ በዚ ኸምዚ ቍጥዓይ ኣብ ልዕሊኦም ክፍጽም እየ።</w:t>
      </w:r>
    </w:p>
    <w:p/>
    <w:p>
      <w:r xmlns:w="http://schemas.openxmlformats.org/wordprocessingml/2006/main">
        <w:t xml:space="preserve">እግዚኣብሄር ንእስራኤላውያን ብዘይምእዛዞም ይቐጽዖም ኣሎ።</w:t>
      </w:r>
    </w:p>
    <w:p/>
    <w:p>
      <w:r xmlns:w="http://schemas.openxmlformats.org/wordprocessingml/2006/main">
        <w:t xml:space="preserve">1. ሳዕቤን ዘይምእዛዝ፡ A ኣብ ህዝቅኤል 6፡12</w:t>
      </w:r>
    </w:p>
    <w:p/>
    <w:p>
      <w:r xmlns:w="http://schemas.openxmlformats.org/wordprocessingml/2006/main">
        <w:t xml:space="preserve">2. ቁጥዓ ኣምላኽ፡ A ኣብ ህዝቅኤል 6፡12</w:t>
      </w:r>
    </w:p>
    <w:p/>
    <w:p>
      <w:r xmlns:w="http://schemas.openxmlformats.org/wordprocessingml/2006/main">
        <w:t xml:space="preserve">1. ኤርምያስ 15፡2-3 ኪኸውን እዩ፡ ናበይ ክንወጽእ ኢና፡ እንተ ኢሎምኻ፧ ሽዑ፡ እግዚኣብሄር ከምዚ ይብል ኣሎ፡ በሎም። ከምዚኦም ዝኣመሰሉ ንሞት፡ ንሞት ዝኾኑ፤ እቶም ንሰይፊ፡ ንሰይፊ ድማ፤ እቶም ንጥሜት ዝኾኑ ድማ ናብ ጥሜት፤ እቶም ንምርኮ ዝዀኑ ድማ፡ ናብ ምርኮ።</w:t>
      </w:r>
    </w:p>
    <w:p/>
    <w:p>
      <w:r xmlns:w="http://schemas.openxmlformats.org/wordprocessingml/2006/main">
        <w:t xml:space="preserve">2. ዘዳግም 28፡15-68 ኪኸውን እዩ፡ ድምጺ እግዚኣብሄር ኣምላኽካ እንተ ዘይሰማዕካ፡ እዚ ሎሚ እእዝዘካ ዘለኹ ዅሉ ትእዛዛቱን ሕግታቱን ክትፍጽም እንተ ዘይኰንካ፡ ኪኸውን እዩ። እዚ ዅሉ መርገም እዚ ኣብ ልዕሌኻ ከም ዚመጽእን ከም ዚረኽበካን....</w:t>
      </w:r>
    </w:p>
    <w:p/>
    <w:p>
      <w:r xmlns:w="http://schemas.openxmlformats.org/wordprocessingml/2006/main">
        <w:t xml:space="preserve">ህዝቅኤል 6:13 ሽዑ እቶም እተቐትሉ ሰባት ኣብ ዙርያ መሰውኢታቶምን ኣብ ኵሉ ነዋሕቲ ኵርባታትን ኣብ ኵሉ ጫፋት ኣኽራንን ኣብ ትሕቲ ዅሉ ለምለም ኣእዋምን ኣብ ትሕቲ ኵሉ ኣብ መንጎ ጣኦታቶም ምስ ኰኑ፡ ኣነ እግዚኣብሄር ምዃነይ ክትፈልጡ ኢኹም። ረጒድ ጽሕዲ፡ ንዅሎም ጣኦታቶም ጥዑም ጣዕሚ ዘቕረቡሉ ቦታ።</w:t>
      </w:r>
    </w:p>
    <w:p/>
    <w:p>
      <w:r xmlns:w="http://schemas.openxmlformats.org/wordprocessingml/2006/main">
        <w:t xml:space="preserve">እግዚኣብሄር፡ እቶም ጣኦታት ጥዑም ጨና ኣብ እተሰውኡሉ ነዋሕቲ ኣኽራንን ኣኽራንን ለምለም ኣእዋምን ረጒድ ጽሕድን ኣብ መንጎ ጣኦታት ኪድቅሱ ብምፍቃድ ህላወኡ ከፍልጥ እዩ።</w:t>
      </w:r>
    </w:p>
    <w:p/>
    <w:p>
      <w:r xmlns:w="http://schemas.openxmlformats.org/wordprocessingml/2006/main">
        <w:t xml:space="preserve">1. ህላወ እግዚኣብሄር፡ ትርጉም ህዝቅኤል 6፡13 ምርዳእ</w:t>
      </w:r>
    </w:p>
    <w:p/>
    <w:p>
      <w:r xmlns:w="http://schemas.openxmlformats.org/wordprocessingml/2006/main">
        <w:t xml:space="preserve">2. ኣምልኾ ጣኦት ሰብ፡ ካብ ህዝቅኤል 6፡13 ምምሃር</w:t>
      </w:r>
    </w:p>
    <w:p/>
    <w:p>
      <w:r xmlns:w="http://schemas.openxmlformats.org/wordprocessingml/2006/main">
        <w:t xml:space="preserve">1. ኢሳይያስ 66፡1-2 - "እግዚኣብሄር ከምዚ ይብል ኣሎ፡ ሰማይ ዝፋነይ እያ፡ ምድሪ ድማ መርገጺ እግረይ እያ፡ እታ እትሃንጹለይ ቤት ኣበይ ኣላ፡ ስፍራ ዕረፍተይ ኣበይ ኣሎ፡ ንዅሎም።" ነገር ኢደይ ገይራቶ፡ እቲ ዅሉ ኸኣ ኰነ፡ ይብል እግዚኣብሄር፡ ናብዚ ግና ናብቲ ድኻን ጣዕሳ መንፈስ ዘለዎን ብቓለይ ዝንቀጥቀጥን ክጥምቶ እየ።”</w:t>
      </w:r>
    </w:p>
    <w:p/>
    <w:p>
      <w:r xmlns:w="http://schemas.openxmlformats.org/wordprocessingml/2006/main">
        <w:t xml:space="preserve">2. ኤርምያስ 7፡30-31 - "ደቂ ይሁዳ ኣብ ቅድመይ ክፉእ ገይሮም እዮም፡ ይብል እግዚኣብሄር፡ ኣብታ ብስመይ እትጽዋዕ ቤት ጽያፎም ኣቐሚጦም ኣወዳቶምን ኣዋልዶምን ብሓዊ ከቃጽሉ ኣብ ጐልጐል ወዲ ሂኖም ዘላ ቶፌት በሪኽ ቦታታት፡ ኣነ ዘይኣዘዝክዎም፡ ኣብ ልበይውን ኣይኣተኹን።”</w:t>
      </w:r>
    </w:p>
    <w:p/>
    <w:p>
      <w:r xmlns:w="http://schemas.openxmlformats.org/wordprocessingml/2006/main">
        <w:t xml:space="preserve">ህዝቅኤል 6:14 ከምኡ ኢደይ ኣብ ልዕሊኦም ክዝርግሕ እየ፡ ነታ ምድሪ ድማ ኣብ ኵሉ መነባብሮታቶም ካብ ምድረበዳ ናብ ዲብላ ንላዕሊ ምድረበዳ ክገብራ እየ፡ ኣነ እግዚኣብሄር ምዃነይ ከኣ ኪፈልጡ እዮም።</w:t>
      </w:r>
    </w:p>
    <w:p/>
    <w:p>
      <w:r xmlns:w="http://schemas.openxmlformats.org/wordprocessingml/2006/main">
        <w:t xml:space="preserve">እዚ ክፍሊ እዚ ብዛዕባ ፍርዲ ኣምላኽ ኣብ ልዕሊ እቶም ካብኡ ዝረሓቑ ይዛረብ፣ ከም ውጽኢቱ ድማ እታ ምድሪ ምድረበዳ ክትከውን እያ።</w:t>
      </w:r>
    </w:p>
    <w:p/>
    <w:p>
      <w:r xmlns:w="http://schemas.openxmlformats.org/wordprocessingml/2006/main">
        <w:t xml:space="preserve">1. ካብ ኣምላኽ ምርሓቕ ዘስዕቦ ሳዕቤን</w:t>
      </w:r>
    </w:p>
    <w:p/>
    <w:p>
      <w:r xmlns:w="http://schemas.openxmlformats.org/wordprocessingml/2006/main">
        <w:t xml:space="preserve">2. ምሕረት ኣምላኽ ኣብ ፍርዱ</w:t>
      </w:r>
    </w:p>
    <w:p/>
    <w:p>
      <w:r xmlns:w="http://schemas.openxmlformats.org/wordprocessingml/2006/main">
        <w:t xml:space="preserve">1. ኤርምያስ 2፡7 - "ፍሬኣን ሰናይነታን ክትበልዑ፡ ናብ ብዙሕ ዓዲ ኣምጻእኩኹም፡ ምስ ኣተኹም ግና ንምድረይ ኣርኪስኩም፡ ንርስትየይ ድማ ፍንፉን ገበርኩምዋ።"</w:t>
      </w:r>
    </w:p>
    <w:p/>
    <w:p>
      <w:r xmlns:w="http://schemas.openxmlformats.org/wordprocessingml/2006/main">
        <w:t xml:space="preserve">2. ምሳሌ 11፡31 - "እንሆ፡ ጻድቃን ኣብ ምድሪ ክፍደዩ እዮም፡ ረሲኣንን ሓጢኣተኛን ኣዝዩ ዝያዳ ይኽፈሎም።"</w:t>
      </w:r>
    </w:p>
    <w:p/>
    <w:p>
      <w:r xmlns:w="http://schemas.openxmlformats.org/wordprocessingml/2006/main">
        <w:t xml:space="preserve">ህዝቅኤል ምዕራፍ 7 ብሰንኪ እቲ ሰፊሕ ብልሽውናን ኣምልኾ ጣኦትን ኣምላኽ ኣብ ልዕሊ ምድሪ እስራኤል ዘምጽኦ ናይ መወዳእታ ፍርዲ ይገልጽ። እታ ምዕራፍ ነቲ ህዝቢ ብሰንኪ ሓጢኣታዊ ተግባራቱ ዝወቕዖ ዕንወትን ተስፋ ምቑራጽን ብንጹር ትገልጽ።</w:t>
      </w:r>
    </w:p>
    <w:p/>
    <w:p>
      <w:r xmlns:w="http://schemas.openxmlformats.org/wordprocessingml/2006/main">
        <w:t xml:space="preserve">1ይ ሕጡበ-ጽሑፍ፦ እታ ምዕራፍ፡ መዓልቲ ፍርዲ ኣብ እስራኤል ከም ዝበጽሐት ኣምላኽ ብዝገለጾ ኣዋጅ እያ እትጅምር። እታ ምድሪ ናይ መወዳእታ መወዳእታኣ ከም ዝገጠማ ተገሊጻ ኣላ፣ ቁጥዓ ኣምላኽ ድማ ኣብ ልዕሊ እቶም ህዝቢ ብሰንኪ ጽያፍ ተግባራቶም ይፍኖ። እቲ ምዕራፍ ካብቲ ዝቐረበ ጥፍኣት ዝድሕን ሰብ ከምዘየለ የጉልሕ (ህዝቅኤል 7፡1-9)።</w:t>
      </w:r>
    </w:p>
    <w:p/>
    <w:p>
      <w:r xmlns:w="http://schemas.openxmlformats.org/wordprocessingml/2006/main">
        <w:t xml:space="preserve">2ይ ሕጡበ-ጽሑፍ፡- እቲ ክፍሊ ኣብ ቅድሚ እቲ ዝቐረበ ፍርዲ ንህዝቢ ዝበልዖ ሰፊሕ ስንባደን ህውከትን ብዝርዝር ይገልጽ። ሃብቶምን ስጋዊ ንብረቶምን ዋጋ ዘይብሉ ክኸውን እዩ፣ ልቦም ድማ ብፍርሕን ሓዘንን ክሕዞ እዩ። እቲ ምዕራፍ ጣኦታቶም ከድሕኖም ከም ዘይክእሉ፡ እቶም ናይ ሓሶት ነብያቶም ድማ ስቕ ከም ዝብሉ ይእውጅ (ህዝቅኤል 7፡10-15)።</w:t>
      </w:r>
    </w:p>
    <w:p/>
    <w:p>
      <w:r xmlns:w="http://schemas.openxmlformats.org/wordprocessingml/2006/main">
        <w:t xml:space="preserve">3ይ ሕጡበ-ጽሑፍ፦ እግዚኣብሄር ብዘይ ምሕረት ቁጥዓኡ ኣብ ልዕሊ ህዝቢ ከፍስስ ዘለዎ ቆራጽነት ይገልጽ። ክፍኣት ናይቲ ህዝቢ ኣብ ዝለዓለ ጥርዙ በጺሑ ኣሎ፡ ኣምላኽ ድማ ንነፍሲ ወከፍ ውልቀ ሰብ ከከም ግብሩ ክፈርዶ እዩ። እቲ ምዕራፍ ብዛዕባ እቲ ኣብታ ምድሪ ዘጋጥም ምድረበዳን ዕንወትን ብምግላጽ ትዛዘም፡ ንሳ ድማ ምድረበዳን ባዶን ኮይና ትተርፍ (ህዝቅኤል 7፡16-27)።</w:t>
      </w:r>
    </w:p>
    <w:p/>
    <w:p>
      <w:r xmlns:w="http://schemas.openxmlformats.org/wordprocessingml/2006/main">
        <w:t xml:space="preserve">ብሓጺሩ፡</w:t>
      </w:r>
    </w:p>
    <w:p>
      <w:r xmlns:w="http://schemas.openxmlformats.org/wordprocessingml/2006/main">
        <w:t xml:space="preserve">ህዝቅኤል ምዕራፍ ሸውዓተ ትገልጽ</w:t>
      </w:r>
    </w:p>
    <w:p>
      <w:r xmlns:w="http://schemas.openxmlformats.org/wordprocessingml/2006/main">
        <w:t xml:space="preserve">ናይ መወዳእታ ፍርዲ ኣብ ልዕሊ እስራኤል፡ .</w:t>
      </w:r>
    </w:p>
    <w:p>
      <w:r xmlns:w="http://schemas.openxmlformats.org/wordprocessingml/2006/main">
        <w:t xml:space="preserve">ነቲ ዕንወትን ተስፋ ምቑራጽን ዝገልጽ እዩ።</w:t>
      </w:r>
    </w:p>
    <w:p/>
    <w:p>
      <w:r xmlns:w="http://schemas.openxmlformats.org/wordprocessingml/2006/main">
        <w:t xml:space="preserve">መዓልቲ ፍርዲ ኣብ እስራኤል ከም ዝበጽሐት ዝገልጽ ኣዋጅ።</w:t>
      </w:r>
    </w:p>
    <w:p>
      <w:r xmlns:w="http://schemas.openxmlformats.org/wordprocessingml/2006/main">
        <w:t xml:space="preserve">መግለጺ ሰፊሕ ስንባደን ህውከትን፣ ሃብትን ጣኦታትን ዋጋ ዘይብሉ ምግባር።</w:t>
      </w:r>
    </w:p>
    <w:p>
      <w:r xmlns:w="http://schemas.openxmlformats.org/wordprocessingml/2006/main">
        <w:t xml:space="preserve">እግዚኣብሄር ብዘይ ምሕረት ቁጥዓኡ ከፍስስ ዘለዎ ቆራጽነት።</w:t>
      </w:r>
    </w:p>
    <w:p>
      <w:r xmlns:w="http://schemas.openxmlformats.org/wordprocessingml/2006/main">
        <w:t xml:space="preserve">ኣብታ ምድሪ ዝወርድ ምድረበዳን ዕንወትን እዩ።</w:t>
      </w:r>
    </w:p>
    <w:p/>
    <w:p>
      <w:r xmlns:w="http://schemas.openxmlformats.org/wordprocessingml/2006/main">
        <w:t xml:space="preserve">እዛ ምዕራፍ ህዝቅኤል፡ ኣምላኽ ኣብ ልዕሊ ምድሪ እስራኤል ዘምጽኦ ናይ መወዳእታ ፍርዲ ትገልጽ። እታ ምድሪ ናይ መወዳእታ መወዳእታኣ ክትገጥም ከላ፡ ብጽያፎም ድማ ቁጥዓ ኣምላኽ ኣብ ልዕሊ እቶም ህዝቢ ኣብ ዝፍኖ፡ መዓልቲ ፍርዲ ኣብ ልዕሊ እስራኤል ከም ዝበጽሐት እግዚኣብሔር ብምእዋጅ ይጅምር። እቲ ክፍሊ ኣብ ቅድሚ እቲ ዝቐረበ ፍርዲ ንህዝቢ ዝበልዖ ሰፊሕ ስንባደን ህውከትን ብዝርዝር ይገልጽ። ሃብቶምን ስጋዊ ንብረቶምን ዋጋ ዘይብሉ ክኸውን እዩ፣ ልቦም ድማ ብፍርሕን ሓዘንን ክሕዞ እዩ። እታ ምዕራፍ ጣኦታቶም ከድሕኖም ከም ዘይክእሉ፡ ናይ ሓሶት ነብያቶም ድማ ስቕ ከም ዝብሉ የጉልሕ። እግዚኣብሄር ቁጥዓኡ ብዘይ ምሕረት ኣብ ልዕሊ ህዝቢ ከፍስስ ቆራጽነቱ ይገልጽ፣ ክፍኣት ህዝቢ ኣብ ዝለዓለ ጥርዙ በጺሑ ኣሎ። ነፍሲ ወከፍ ውልቀ ሰብ ከከም ተግባራቱ ክፍረድ እዩ። እታ ምዕራፍ ብዛዕባ እቲ ኣብታ ምድሪ በረኻትን ባዶን ክትተርፍ እትኽእል ምድረበዳን ዕንወትን ብዝምልከት ትዛዝም። ትኹረት ናይዚ ምዕራፍ ኣብ ስእሊ ናይቲ ኣብ ልዕሊ እስራኤል ዝወረደ ናይ መወዳእታ ፍርድን ስዒቡ ዝመጽእ ዕንወትን ተስፋ ምቑራጽን ዝገልጽ እዩ።</w:t>
      </w:r>
    </w:p>
    <w:p/>
    <w:p>
      <w:r xmlns:w="http://schemas.openxmlformats.org/wordprocessingml/2006/main">
        <w:t xml:space="preserve">ህዝቅኤል 7:1 ቃል እግዚኣብሄር ድማ ከምዚ ኢሉ መጸኒ።</w:t>
      </w:r>
    </w:p>
    <w:p/>
    <w:p>
      <w:r xmlns:w="http://schemas.openxmlformats.org/wordprocessingml/2006/main">
        <w:t xml:space="preserve">እግዚኣብሄር ንህዝቅኤል ቃል ሂብዎ ኣሎ።</w:t>
      </w:r>
    </w:p>
    <w:p/>
    <w:p>
      <w:r xmlns:w="http://schemas.openxmlformats.org/wordprocessingml/2006/main">
        <w:t xml:space="preserve">1. ጎይታ ይዛረብ፡ ከመይ ጌርና ንድምጺ ኣምላኽ ነለልዮን ምላሽ ንህቦን።</w:t>
      </w:r>
    </w:p>
    <w:p/>
    <w:p>
      <w:r xmlns:w="http://schemas.openxmlformats.org/wordprocessingml/2006/main">
        <w:t xml:space="preserve">2. ልዑላውነት ኣምላኽ፡ ሓይልን ዕላማን ትንቢታዊ መልእኽትታት</w:t>
      </w:r>
    </w:p>
    <w:p/>
    <w:p>
      <w:r xmlns:w="http://schemas.openxmlformats.org/wordprocessingml/2006/main">
        <w:t xml:space="preserve">1. ኤርምያስ 29፡11፡ "ኣነ ንዓኻትኩም ዝሓሰብክዎ መደብ እፈልጥ እየ፡ ይብል እግዚኣብሄር፡ ንዓኻትኩም ከሰልጥነኩምን ከይጎድኣኩምን፡ ተስፋን መጻእን ክህበኩም መዲቡ ኣሎ።"</w:t>
      </w:r>
    </w:p>
    <w:p/>
    <w:p>
      <w:r xmlns:w="http://schemas.openxmlformats.org/wordprocessingml/2006/main">
        <w:t xml:space="preserve">2. ኢሳይያስ 55፡11፡ "ቃለይ ካብ ኣፈይ ዝወጽእ ከምኡ ክኸውን እዩ፡ ነቲ ዝሓሰብክዎ ክፍጽም እዩ፡ በቲ ዝለኣኽዎ ድማ ክዕወት እዩ እምበር፡ ባዶ ኣይክምለስን እዩ።"</w:t>
      </w:r>
    </w:p>
    <w:p/>
    <w:p>
      <w:r xmlns:w="http://schemas.openxmlformats.org/wordprocessingml/2006/main">
        <w:t xml:space="preserve">ህዝቅኤል 7:2 ኣታ ወዲ ሰብ ከኣ፡ እግዚኣብሄር ኣምላኽ ንሃገር እስራኤል ከምዚ ይብል ኣሎ፤ መወዳእታ፡ መወዳእታ ኣብ ኣርባዕተ ኩርናዓት እታ ሃገር በጺሑ።</w:t>
      </w:r>
    </w:p>
    <w:p/>
    <w:p>
      <w:r xmlns:w="http://schemas.openxmlformats.org/wordprocessingml/2006/main">
        <w:t xml:space="preserve">እግዚኣብሄር ኣምላኽ ንምድሪ እስራኤል መወዳእታ ከም ዝቐረበ ይነግራ።</w:t>
      </w:r>
    </w:p>
    <w:p/>
    <w:p>
      <w:r xmlns:w="http://schemas.openxmlformats.org/wordprocessingml/2006/main">
        <w:t xml:space="preserve">1: እግዚኣብሄር ኣምላኽ መወዳእታ ከም ዝቐረበ የጠንቅቐና ኣሎ። ተዳሊና ንድሕነት ናብኡ ክንምለስ ኣለና።</w:t>
      </w:r>
    </w:p>
    <w:p/>
    <w:p>
      <w:r xmlns:w="http://schemas.openxmlformats.org/wordprocessingml/2006/main">
        <w:t xml:space="preserve">2: እግዚኣብሄር ኣምላኽ ምሕረትን ጸጋን ንምርካብ ንስሓ ክንምለስን ናብኡ ክንምለስን ህጹጽ ከምዘድሊ የዘኻኽረና ኣሎ።</w:t>
      </w:r>
    </w:p>
    <w:p/>
    <w:p>
      <w:r xmlns:w="http://schemas.openxmlformats.org/wordprocessingml/2006/main">
        <w:t xml:space="preserve">1: እያሱ 24:15 - ንእግዚኣብሄር ምግልጋል ዘይብህግ እንተ መሲሉኩም ግና ሎሚ ንመን ከም እተገልግሉ ምረጹ፡ ኣቦታትኩም ኣብ ስግር ኤፍራጥስ ዘገልግልዎም ኣማልኽቲ ድዮም ወይስ ኣብ ምድሮም ዘለኹም ኣማልኽቲ ኣሞራውያን ምንባር. እንተ ኣነን ቤተይን ግና ንእግዚኣብሄር ከነገልግሎ ኢና።</w:t>
      </w:r>
    </w:p>
    <w:p/>
    <w:p>
      <w:r xmlns:w="http://schemas.openxmlformats.org/wordprocessingml/2006/main">
        <w:t xml:space="preserve">2: ያእቆብ 4፡8 - ናብ ኣምላኽ ቅረቡ፡ ንሱ ድማ ክቐርበኩም እዩ። ኣቱም ሓጥኣን ኣእዳውኩም ኣጽርዩ ልብኹም ድማ ኣንጽሑ ኣቱም ክልተ ኣተሓሳስባ ዘለኩም።</w:t>
      </w:r>
    </w:p>
    <w:p/>
    <w:p>
      <w:r xmlns:w="http://schemas.openxmlformats.org/wordprocessingml/2006/main">
        <w:t xml:space="preserve">ህዝቅኤል 7፡3 መወዳእታ ሕጂ በጺሑካ ኣሎ፡ ኣነ ድማ ቍጥዓይ ናባኻ ክሰደልካ እየ፡ ከም መገድታትካውን ክፈርደካ፡ ንዅሉ ጽያፍካ ድማ ክፈድየልካ እየ።</w:t>
      </w:r>
    </w:p>
    <w:p/>
    <w:p>
      <w:r xmlns:w="http://schemas.openxmlformats.org/wordprocessingml/2006/main">
        <w:t xml:space="preserve">እግዚኣብሄር ንህዝቢ ይሁዳ ብኽፍኣት ይቐጽዖም ኣሎ፡ ከከም መገዶም ድማ ክፈርዶም እዩ።</w:t>
      </w:r>
    </w:p>
    <w:p/>
    <w:p>
      <w:r xmlns:w="http://schemas.openxmlformats.org/wordprocessingml/2006/main">
        <w:t xml:space="preserve">1. ፍትሒ ኣምላኽ፡ ሳዕቤን ተግባራትና እዩ።</w:t>
      </w:r>
    </w:p>
    <w:p/>
    <w:p>
      <w:r xmlns:w="http://schemas.openxmlformats.org/wordprocessingml/2006/main">
        <w:t xml:space="preserve">2. ንስሓ፡ ካብ ሓጢኣት ምምላስ</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ኢሳይያስ 1፡18 - ንዑ ሕጂ ንሓድሕድና ንዘራረብ፡ ይብል እግዚኣብሄር፡ ሓጢኣትኩም ከም ቀይሕ እኳ እንተ ዀነ፡ ከም በረድ ኪጻዕዱ እዮም።</w:t>
      </w:r>
    </w:p>
    <w:p/>
    <w:p>
      <w:r xmlns:w="http://schemas.openxmlformats.org/wordprocessingml/2006/main">
        <w:t xml:space="preserve">ህዝቅኤል 7፡4 ኣነ እግዚኣብሄር ምዃነይ ከኣ ክትፈልጡ ኢኹም፡ መገድታትኩም ክፈድየልኩም እየ፡ ጽያፍኩም ድማ ኣብ ማእከልኩም ኪኸውን እዩ፡ ኣነ እግዚኣብሄር ምዃነይ ከኣ ክትፈልጡ ኢኹም።</w:t>
      </w:r>
    </w:p>
    <w:p/>
    <w:p>
      <w:r xmlns:w="http://schemas.openxmlformats.org/wordprocessingml/2006/main">
        <w:t xml:space="preserve">እግዚኣብሄር ንህዝቢ እስራኤል ምሕረት ከምዘይገብረሎምን ብሓጢኣቶም ከምዝቐጽዖምን ይእውጅ።</w:t>
      </w:r>
    </w:p>
    <w:p/>
    <w:p>
      <w:r xmlns:w="http://schemas.openxmlformats.org/wordprocessingml/2006/main">
        <w:t xml:space="preserve">1. ኣምላኽ ፍትሓውን መሓርን እዩ፡ ንህዝቅኤል 7፡4 ምርዳእ</w:t>
      </w:r>
    </w:p>
    <w:p/>
    <w:p>
      <w:r xmlns:w="http://schemas.openxmlformats.org/wordprocessingml/2006/main">
        <w:t xml:space="preserve">2. ቅድስና ኣምላኽ፡ ካብ ትምህርቲ ህዝቅኤል 7፡4 ምምሃር</w:t>
      </w:r>
    </w:p>
    <w:p/>
    <w:p>
      <w:r xmlns:w="http://schemas.openxmlformats.org/wordprocessingml/2006/main">
        <w:t xml:space="preserve">1. ሮሜ 12፡19 -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2. ያዕ 1፡13 - ሓደ እኳ ክፍተን ከሎ ብኣምላኽ ይፍተን ኣለኹ ኣይበል፡ ኣምላኽ ብኽፉእ ክፍተን ኣይክእልን እዩ፡ ንሱ ባዕሉ ንማንም ኣይፍትንን እዩ።</w:t>
      </w:r>
    </w:p>
    <w:p/>
    <w:p>
      <w:r xmlns:w="http://schemas.openxmlformats.org/wordprocessingml/2006/main">
        <w:t xml:space="preserve">ህዝቅኤል 7፡5 እግዚኣብሄር ኣምላኽ ከምዚ ይብል። ክፉእ፡ እንኮ ክፍኣት፡ እንሆ መጺኡ።</w:t>
      </w:r>
    </w:p>
    <w:p/>
    <w:p>
      <w:r xmlns:w="http://schemas.openxmlformats.org/wordprocessingml/2006/main">
        <w:t xml:space="preserve">እግዚኣብሄር ኣምላኽ ክፍኣት ከም ዝመጽእ ይእውጅ።</w:t>
      </w:r>
    </w:p>
    <w:p/>
    <w:p>
      <w:r xmlns:w="http://schemas.openxmlformats.org/wordprocessingml/2006/main">
        <w:t xml:space="preserve">1. ዝቐረበ ክፍኣት፡ ብኸመይ ክንዳሎን ክንምልስን ይግባእ።</w:t>
      </w:r>
    </w:p>
    <w:p/>
    <w:p>
      <w:r xmlns:w="http://schemas.openxmlformats.org/wordprocessingml/2006/main">
        <w:t xml:space="preserve">2. መጠንቀቕታ ጐይታ፡ ናይ ንስሓን ምሕዳስን ምላሽና።</w:t>
      </w:r>
    </w:p>
    <w:p/>
    <w:p>
      <w:r xmlns:w="http://schemas.openxmlformats.org/wordprocessingml/2006/main">
        <w:t xml:space="preserve">1. ያእቆብ 4፡17 - "እምበኣር እቲ ቅኑዕ ነገር ዝፈልጥን ዘይገበሮን፡ ንዕኡ ሓጢኣት እዩ።"</w:t>
      </w:r>
    </w:p>
    <w:p/>
    <w:p>
      <w:r xmlns:w="http://schemas.openxmlformats.org/wordprocessingml/2006/main">
        <w:t xml:space="preserve">2. መዝሙር ዳዊት 34፡15 - "ኣዒንቲ እግዚኣብሄር ናብ ጻድቃን እየን፡ ኣእዛኑ ድማ ናብ ኣውያቶም ይሰምዓ።"</w:t>
      </w:r>
    </w:p>
    <w:p/>
    <w:p>
      <w:r xmlns:w="http://schemas.openxmlformats.org/wordprocessingml/2006/main">
        <w:t xml:space="preserve">ህዝቅኤል 7፡6 መወዳእታ በጺሑ፡ መወዳእታ መጺኡ፡ ይነቕሓካ። እንሆ፡ መጺኡ።</w:t>
      </w:r>
    </w:p>
    <w:p/>
    <w:p>
      <w:r xmlns:w="http://schemas.openxmlformats.org/wordprocessingml/2006/main">
        <w:t xml:space="preserve">መወዳእታ መዓልታት በጺሑ ኣብ ልዕሌና ኣሎ።</w:t>
      </w:r>
    </w:p>
    <w:p/>
    <w:p>
      <w:r xmlns:w="http://schemas.openxmlformats.org/wordprocessingml/2006/main">
        <w:t xml:space="preserve">1: ካብ መወዳእታ ዘመን ዘምልጥ የለን፡ ምስ መጸ ድማ ክንዳሎ ይግባእ።</w:t>
      </w:r>
    </w:p>
    <w:p/>
    <w:p>
      <w:r xmlns:w="http://schemas.openxmlformats.org/wordprocessingml/2006/main">
        <w:t xml:space="preserve">2: ንመወዳእታ ዘመን ክንፈርሕ የብልናን፡ ኣብ ክንድኡስ ኣምላኽ ምሳና ምዃኑ ክንዝክር ይግባእ።</w:t>
      </w:r>
    </w:p>
    <w:p/>
    <w:p>
      <w:r xmlns:w="http://schemas.openxmlformats.org/wordprocessingml/2006/main">
        <w:t xml:space="preserve">1: ሮሜ 8፡38-39 ሞት ኰነ ህይወት፡ መላእኽቲ ኰነ ገዛእቲ፡ ህሉዋት ወይ ዚመጽእ፡ ሓይልታት፡ ቍመት ወይ ዕምቆት፡ ካልእ ኣብ ኵሉ ፍጥረት ከም ዘይክእል ርግጸኛ እየ ካብ ፍቕሪ ኣምላኽ ብክርስቶስ ኢየሱስ ጐይታና ንፍለና።</w:t>
      </w:r>
    </w:p>
    <w:p/>
    <w:p>
      <w:r xmlns:w="http://schemas.openxmlformats.org/wordprocessingml/2006/main">
        <w:t xml:space="preserve">2: ኢሳይያስ 41:10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ህዝቅኤል 7፡7 ኣታ ኣብታ ሃገር እትነብር፡ ንግሆ መጺኡካ፡ መዓልቲ ጸበባ ቀሪቡ፡ ድምጺ ኣኽራን ደጊሙ ኣይኰነን።</w:t>
      </w:r>
    </w:p>
    <w:p/>
    <w:p>
      <w:r xmlns:w="http://schemas.openxmlformats.org/wordprocessingml/2006/main">
        <w:t xml:space="preserve">መዓልቲ ሽግር ቀሪባ ሳዕቤናቱ ክስመዓካ እዩ።</w:t>
      </w:r>
    </w:p>
    <w:p/>
    <w:p>
      <w:r xmlns:w="http://schemas.openxmlformats.org/wordprocessingml/2006/main">
        <w:t xml:space="preserve">1. መዓልቲ ሽግር ትመጽእ ኣላ፡ ንሳዕቤኑ ተዳለዉ</w:t>
      </w:r>
    </w:p>
    <w:p/>
    <w:p>
      <w:r xmlns:w="http://schemas.openxmlformats.org/wordprocessingml/2006/main">
        <w:t xml:space="preserve">2. እግዚኣብሄር ኩሉ ዝፈልጥ እዩ፦ ኣብቲ ንዓኻ ዝሓንጸጾ መደብ ተኣማመን</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ህዝቅኤል 7፡8 ሕጂ ቀልጢፈ ቍጥዓይ ኣብ ልዕሌኻ ከፍስስ፡ ቍጥዓይ ድማ ኣብ ልዕሌኻ ክፍጽም እየ፡ ከም መገድታትካ ድማ ክፈርደካ፡ ንዅሉ ጽያፍካ ድማ ክፈድየካ እየ።</w:t>
      </w:r>
    </w:p>
    <w:p/>
    <w:p>
      <w:r xmlns:w="http://schemas.openxmlformats.org/wordprocessingml/2006/main">
        <w:t xml:space="preserve">ኣምላኽ ንኹሉ ሓጢኣትን ክፍኣትን ክፈርዶን ክቐጽዖን እዩ።</w:t>
      </w:r>
    </w:p>
    <w:p/>
    <w:p>
      <w:r xmlns:w="http://schemas.openxmlformats.org/wordprocessingml/2006/main">
        <w:t xml:space="preserve">1. ፍትሒ ኣምላኽ፡ ሳዕቤን ሓጢኣት</w:t>
      </w:r>
    </w:p>
    <w:p/>
    <w:p>
      <w:r xmlns:w="http://schemas.openxmlformats.org/wordprocessingml/2006/main">
        <w:t xml:space="preserve">2. ኣገዳስነት ንስሓ</w:t>
      </w:r>
    </w:p>
    <w:p/>
    <w:p>
      <w:r xmlns:w="http://schemas.openxmlformats.org/wordprocessingml/2006/main">
        <w:t xml:space="preserve">1. ሮሜ 6፡23- ዓስቢ ሓጢኣት ሞት እዩ፡ እቲ ናጻ ውህበት ኣምላኽ ግና ብክርስቶስ የሱስ ጐይታና ናይ ዘለኣለም ህይወት እዩ።</w:t>
      </w:r>
    </w:p>
    <w:p/>
    <w:p>
      <w:r xmlns:w="http://schemas.openxmlformats.org/wordprocessingml/2006/main">
        <w:t xml:space="preserve">2. ምሳሌ 28፡13- ኣበሳታቱ ዝሓብእ ኣይክሰስን እዩ፡ እቲ ዝናዘዝን ዝገድፎን ግና ርህራሄ ክረክብ እዩ።</w:t>
      </w:r>
    </w:p>
    <w:p/>
    <w:p>
      <w:r xmlns:w="http://schemas.openxmlformats.org/wordprocessingml/2006/main">
        <w:t xml:space="preserve">ህዝቅኤል 7፡9 ዓይነይ ድማ ኣይክትምሕርን እያ፡ ኣይክድንግጽን እየ፡ ከምቲ ኣብ ማእከልካ ዘሎ መገድኻን ፍንፉናትካን ክፈድየካ እየ። ኣነ እቲ ዝወቕዕ እግዚኣብሄር ምዃነይ ክትፈልጡ ኢኹም።</w:t>
      </w:r>
    </w:p>
    <w:p/>
    <w:p>
      <w:r xmlns:w="http://schemas.openxmlformats.org/wordprocessingml/2006/main">
        <w:t xml:space="preserve">እግዚኣብሄር ነቶም ጽያፍ ዝፈጸሙ ከከም መገዶም ኣብ ክንድኡ ክቐጽዖም እምበር ኣይምሕርን ኣይድንግጽን እዩ።</w:t>
      </w:r>
    </w:p>
    <w:p/>
    <w:p>
      <w:r xmlns:w="http://schemas.openxmlformats.org/wordprocessingml/2006/main">
        <w:t xml:space="preserve">1. ጎይታ ፍትሒ፡ ቅኑዕ ፍርዲ ኣምላኽ ምርዳእ</w:t>
      </w:r>
    </w:p>
    <w:p/>
    <w:p>
      <w:r xmlns:w="http://schemas.openxmlformats.org/wordprocessingml/2006/main">
        <w:t xml:space="preserve">2. ምሕረት ጎይታ፡ ምሕረት ምቕባል እንታይ ማለት ምዃኑ ምፍላጥ</w:t>
      </w:r>
    </w:p>
    <w:p/>
    <w:p>
      <w:r xmlns:w="http://schemas.openxmlformats.org/wordprocessingml/2006/main">
        <w:t xml:space="preserve">1.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2. ምሳሌ 15፡2 - ልሳን ለባማት ፍልጠት ቅኑዕ ይጥቀም፡ ኣፍ ዓያሹ ግና ዕሽነት የፍስስ።</w:t>
      </w:r>
    </w:p>
    <w:p/>
    <w:p>
      <w:r xmlns:w="http://schemas.openxmlformats.org/wordprocessingml/2006/main">
        <w:t xml:space="preserve">ህዝቅኤል 7፡10 እንሆ መዓልቲ፡ እንሆ መጺኣ፡ ወጋሕታ ወጺኣ። በትሪ ዓምቢቡ፣ ትዕቢት በቚሉ እዩ።</w:t>
      </w:r>
    </w:p>
    <w:p/>
    <w:p>
      <w:r xmlns:w="http://schemas.openxmlformats.org/wordprocessingml/2006/main">
        <w:t xml:space="preserve">እግዚኣብሔር መዓልቲ ፍርዲ በጺሓ ሳዕቤናቱ ድማ ዘይተርፍ ምዃኑ የጠንቅቕ ኣሎ።</w:t>
      </w:r>
    </w:p>
    <w:p/>
    <w:p>
      <w:r xmlns:w="http://schemas.openxmlformats.org/wordprocessingml/2006/main">
        <w:t xml:space="preserve">1. መዓልቲ ፍርዲ ቀሪባ ኣላ - ከመይ ጌርና ንዳሎን ብጽድቂ ንነብርን።</w:t>
      </w:r>
    </w:p>
    <w:p/>
    <w:p>
      <w:r xmlns:w="http://schemas.openxmlformats.org/wordprocessingml/2006/main">
        <w:t xml:space="preserve">2. ትዕቢት ቅድሚ ውድቀት እዩ ዝመጽእ - ትሕትና ምምሃር</w:t>
      </w:r>
    </w:p>
    <w:p/>
    <w:p>
      <w:r xmlns:w="http://schemas.openxmlformats.org/wordprocessingml/2006/main">
        <w:t xml:space="preserve">1. ሮሜ 2፡5-6 - ብሰንኪ ተሪርን ዘይንሳሕን ልብኻ ግና ኣብታ ጽድቂ ፍርዲ ኣምላኽ ዝግለጸላ መዓልቲ ቁጥዓ ንርእስኻ ቁጥዐ ትእክብ ኣለኻ።</w:t>
      </w:r>
    </w:p>
    <w:p/>
    <w:p>
      <w:r xmlns:w="http://schemas.openxmlformats.org/wordprocessingml/2006/main">
        <w:t xml:space="preserve">2. ያዕ 4፡6 - ንሱ ግና ዝያዳ ጸጋ ይህብ። ስለዚ እግዚኣብሔር ንትዕቢተኛታት ይቃወሞም፣ ንትሑታት ግና ጸጋ ይህቦም ይብል።</w:t>
      </w:r>
    </w:p>
    <w:p/>
    <w:p>
      <w:r xmlns:w="http://schemas.openxmlformats.org/wordprocessingml/2006/main">
        <w:t xml:space="preserve">ህዝቅኤል 7፡11 ዓመጽ ናብ በትሪ ክፍኣት ተንሲኡ ኣሎ፡ ካባታቶም ሓደ እኳ ኣይኪተርፍን፡ ካብ ብዙሓቶምን ካብ ሓደ እኳ ኣይኪበኽየሎምን እዩ።</w:t>
      </w:r>
    </w:p>
    <w:p/>
    <w:p>
      <w:r xmlns:w="http://schemas.openxmlformats.org/wordprocessingml/2006/main">
        <w:t xml:space="preserve">ዓመጽ ክፍኣት ኣይክጽወርን እዩ፣ ሳዕቤናቱ ድማ ምሉእን ፍጹምን ክኸውን እዩ።</w:t>
      </w:r>
    </w:p>
    <w:p/>
    <w:p>
      <w:r xmlns:w="http://schemas.openxmlformats.org/wordprocessingml/2006/main">
        <w:t xml:space="preserve">1. ፍርዲ ኣምላኽ ፍትሓውን ምሉእን እዩ።</w:t>
      </w:r>
    </w:p>
    <w:p/>
    <w:p>
      <w:r xmlns:w="http://schemas.openxmlformats.org/wordprocessingml/2006/main">
        <w:t xml:space="preserve">2. ሓደጋታት ክፍኣት ከቢድ እዩ።</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ገላትያ 6፡7 - ኣይትታለሉ፡ ኣምላኽ ኣይላገጽን እዩ፡ ዝዘርኦ ዘበለ ንሱውን ክዓጽድ እዩ።</w:t>
      </w:r>
    </w:p>
    <w:p/>
    <w:p>
      <w:r xmlns:w="http://schemas.openxmlformats.org/wordprocessingml/2006/main">
        <w:t xml:space="preserve">ህዝቅኤል 7፡12 እቲ ግዜ በጺሑ፡ እታ መዓልቲ ትቐርብ ኣላ፡ ዓዳጊ ኣይሕጐስ፡ ሸያጢ እውን ኣይሕዘን፡ ቍጥዓ ኣብ ልዕሊ ዅሉ ህዝባ እዩ እሞ።</w:t>
      </w:r>
    </w:p>
    <w:p/>
    <w:p>
      <w:r xmlns:w="http://schemas.openxmlformats.org/wordprocessingml/2006/main">
        <w:t xml:space="preserve">ግዜ ፍርዲ ቀሪቡ ስለዘሎ ንማንም ናይ ሓጎስ ይኹን ናይ ሓዘን ግዜ ኣይክኸውንን እዩ።</w:t>
      </w:r>
    </w:p>
    <w:p/>
    <w:p>
      <w:r xmlns:w="http://schemas.openxmlformats.org/wordprocessingml/2006/main">
        <w:t xml:space="preserve">1: ፍርዲ ኣምላኽ ይመጽእ ኣሎ ኩሉ ክዳሎ ኣለዎ።</w:t>
      </w:r>
    </w:p>
    <w:p/>
    <w:p>
      <w:r xmlns:w="http://schemas.openxmlformats.org/wordprocessingml/2006/main">
        <w:t xml:space="preserve">2: ፍርዲ ቀልጢፉ ይመጽእ እዩ እሞ፡ ብእምነትና ዕጉባት ክንከውን የብልናን።</w:t>
      </w:r>
    </w:p>
    <w:p/>
    <w:p>
      <w:r xmlns:w="http://schemas.openxmlformats.org/wordprocessingml/2006/main">
        <w:t xml:space="preserve">1: ኢሳይያስ 13፡9-11 - እንሆ፡ መዓልቲ እግዚኣብሄር፡ ነታ ምድሪ ኼጥፍኣ፡ ብቝጥዓን ብርቱዕ ቍጥዓን ጨካን ኮይና ትመጽእ ኣላ፡ ንሓጥኣን ከኣ ካብኣ ኼጥፍኦም እዩ።</w:t>
      </w:r>
    </w:p>
    <w:p/>
    <w:p>
      <w:r xmlns:w="http://schemas.openxmlformats.org/wordprocessingml/2006/main">
        <w:t xml:space="preserve">2: ማቴ 24፡36-44 - ብዛዕባ እታ መዓልትን ሰዓትን ግና ብዘይ ኣቦይ ጥራይ፡ መላእኽቲ ሰማይ የልቦን።</w:t>
      </w:r>
    </w:p>
    <w:p/>
    <w:p>
      <w:r xmlns:w="http://schemas.openxmlformats.org/wordprocessingml/2006/main">
        <w:t xml:space="preserve">ህዝቅኤል 7:13 እቲ ሸያጢ ገና ብህይወት እንተ ነበሩ ናብቲ እተሸጠ ኣይምለስን እዩ እሞ፡ እቲ ራእይ ንብዘሎ ህዝቢኡ ዚትንክፍ እዩ እሞ፡ ኣይምለሱን እዮም። ሓደ እኳ ብኽፍኣት ህይወቱ ርእሱ ኣይድልድልን እዩ።</w:t>
      </w:r>
    </w:p>
    <w:p/>
    <w:p>
      <w:r xmlns:w="http://schemas.openxmlformats.org/wordprocessingml/2006/main">
        <w:t xml:space="preserve">ህዝቅኤል፡ እቲ ራእይ ንዅሉ እቲ ህዝቢ ስለ ዚምልከት፡ እቶም ሓጢኣት ዚገብሩ ናብቲ ናይ ቀደም ናብራኦም ኪምለሱ ኸም ዘይክእሉ የጠንቅቕ።</w:t>
      </w:r>
    </w:p>
    <w:p/>
    <w:p>
      <w:r xmlns:w="http://schemas.openxmlformats.org/wordprocessingml/2006/main">
        <w:t xml:space="preserve">1. ፍትሒ ኣምላኽ ዘይሃድም እዩ።</w:t>
      </w:r>
    </w:p>
    <w:p/>
    <w:p>
      <w:r xmlns:w="http://schemas.openxmlformats.org/wordprocessingml/2006/main">
        <w:t xml:space="preserve">2. ንሓይሊ ኣብ ዓመጽ ክምርኮስ ዝኽእል የለን</w:t>
      </w:r>
    </w:p>
    <w:p/>
    <w:p>
      <w:r xmlns:w="http://schemas.openxmlformats.org/wordprocessingml/2006/main">
        <w:t xml:space="preserve">1. ሮሜ 2፡5-8 ብሰንኪ ተሪርን ዘይንሳሕን ልብኻ ግና ኣብታ ጽድቂ ፍርዲ ኣምላኽ ዝግለጸላ መዓልቲ ቁጥዓ ንርእስኻ ትዕቅብ ኣለኻ።</w:t>
      </w:r>
    </w:p>
    <w:p/>
    <w:p>
      <w:r xmlns:w="http://schemas.openxmlformats.org/wordprocessingml/2006/main">
        <w:t xml:space="preserve">2. እብራውያን 10፡26-27 ፍልጠት ሓቂ ምስ ተቐበልና ኮነ ኢልና ሓጢኣት እንተ ቐጸልና፡ ድሕሪ ደጊም ፍርሒ ምጽባይን ንጸላእቲ ዚበልዕ ቍጥዓ ሓዊን እምበር፡ መስዋእቲ ሓጢኣት ኣይኰነን።</w:t>
      </w:r>
    </w:p>
    <w:p/>
    <w:p>
      <w:r xmlns:w="http://schemas.openxmlformats.org/wordprocessingml/2006/main">
        <w:t xml:space="preserve">ህዝቅኤል 7:14 ንዅሉ ኼዳልዉ መለኸት ነፊሖም። ናብ ውግእ ዚኸይድ ግና ሓደ እኳ የልቦን፣ ቍጥዓይ ኣብ ልዕሊ ዅሎም ብዙሓት ህዝባቶም እዩ ዘሎ።</w:t>
      </w:r>
    </w:p>
    <w:p/>
    <w:p>
      <w:r xmlns:w="http://schemas.openxmlformats.org/wordprocessingml/2006/main">
        <w:t xml:space="preserve">ህዝቢ ንውግእ ተጸዊዑ እምበር ቁጥዓ ኣምላኽ ኣብ ልዕሊኦም ስለዘሎ ዝኸይድ የለን።</w:t>
      </w:r>
    </w:p>
    <w:p/>
    <w:p>
      <w:r xmlns:w="http://schemas.openxmlformats.org/wordprocessingml/2006/main">
        <w:t xml:space="preserve">1: ቁጥዓ ኣምላኽ ኣብ ልዕሌና ስለ ዘሎ ክንሳሕ ይግባእ ።</w:t>
      </w:r>
    </w:p>
    <w:p/>
    <w:p>
      <w:r xmlns:w="http://schemas.openxmlformats.org/wordprocessingml/2006/main">
        <w:t xml:space="preserve">2: ንኣምላኽን ፍቓዱን ከነገልግል ድሉዋት ክንከውን ኣሎና።</w:t>
      </w:r>
    </w:p>
    <w:p/>
    <w:p>
      <w:r xmlns:w="http://schemas.openxmlformats.org/wordprocessingml/2006/main">
        <w:t xml:space="preserve">1: ዘዳ 28፡1-2 - ነዚ ሎሚ ዝእዝዘኩም ዘለኹ ዅሉ ትእዛዛቱ ንምፍጻም ተጠንቂቕኩም፡ ንድምጺ እግዚኣብሄር ኣምላኽኩም ብተኣማንነት እንተ ተኣዚዝኩም፡ እግዚኣብሄር ኣምላኽኩም ልዕሊ ዅሎም ኣህዛብ ምድሪ ልዕል ክብለኩም እዩ። . ድምጺ እግዚኣብሄር ኣምላኽካ እንተ ተኣዚዝካ ድማ እዚ ዅሉ በረኸት ክመጸካን ክረኽበካን እዩ።</w:t>
      </w:r>
    </w:p>
    <w:p/>
    <w:p>
      <w:r xmlns:w="http://schemas.openxmlformats.org/wordprocessingml/2006/main">
        <w:t xml:space="preserve">2: እብራውያን 12፡1-2 - እምበኣርሲ ብኽንድዚ ዝኣክል ደበና መሰኻኽር ተኸቢብና ስለዘለና፡ ንዅሉ ኽብደትን ነቲ ኣዝዩ ተጣቢቑ ዘሎ ሓጢኣትን ንገድፎ፡ ነቲ ኣብ ቅድሜና ዘሎ ጕያ ድማ ብትዕግስቲ ንጐየ ንሕና ድማ ናብቲ ኣብ ቅድሚኡ ዝተቐመጠ ሓጐስ ነቲ ሕፍረት ብምንዓቕ መስቀል ተጻዊሩ ኣብ የማን ዝፋን ኣምላኽ ተቐሚጡ ዘሎ መስራትን ፈጻምን እምነትና ኢየሱስ እናጠመትና።</w:t>
      </w:r>
    </w:p>
    <w:p/>
    <w:p>
      <w:r xmlns:w="http://schemas.openxmlformats.org/wordprocessingml/2006/main">
        <w:t xml:space="preserve">ህዝቅኤል 7:15 ሰይፊ ኣብ ደገ፡ ፌራን ጥሜትን ኣብ ውሽጢ ኣሎ፡ ኣብ መሮር ዘሎ ብሰይፊ ይመውት። ኣብታ ኸተማ ዘሎ ድማ ጥሜትን ፌራን ኪበልዖ እዩ።</w:t>
      </w:r>
    </w:p>
    <w:p/>
    <w:p>
      <w:r xmlns:w="http://schemas.openxmlformats.org/wordprocessingml/2006/main">
        <w:t xml:space="preserve">ኣምላኽ ብዛዕባ ዝመጽእ መቕጻዕቲ ብመልክዕ ሰይፊን ፌራን ጥሜትን የጠንቅቕ። እቶም ኣብ መሮር ዘለዉ ብሰይፊ ክሞቱ እዮም፣ እቶም ኣብ ከተማ ዘለዉ ድማ ብጥሜትን ፌራን ክጠፍኡ እዮም።</w:t>
      </w:r>
    </w:p>
    <w:p/>
    <w:p>
      <w:r xmlns:w="http://schemas.openxmlformats.org/wordprocessingml/2006/main">
        <w:t xml:space="preserve">1. ሓደጋ ፍርዲ ኣምላኽ</w:t>
      </w:r>
    </w:p>
    <w:p/>
    <w:p>
      <w:r xmlns:w="http://schemas.openxmlformats.org/wordprocessingml/2006/main">
        <w:t xml:space="preserve">2. ጽልዋ ሓጢኣት ኣብ ህይወትና</w:t>
      </w:r>
    </w:p>
    <w:p/>
    <w:p>
      <w:r xmlns:w="http://schemas.openxmlformats.org/wordprocessingml/2006/main">
        <w:t xml:space="preserve">1. ኤርምያስ 14፡12-15 - ኣምላኽ ንጥንቃቐታቱ ብዘይምቕባሉ ዝሃቦ ፍርዲ</w:t>
      </w:r>
    </w:p>
    <w:p/>
    <w:p>
      <w:r xmlns:w="http://schemas.openxmlformats.org/wordprocessingml/2006/main">
        <w:t xml:space="preserve">2. ኣሞጽ 4፡6-10 - ንበረኸቱ ከም ንቡር ስለ ዝወሰዶ ፍርዲ ኣምላኽ</w:t>
      </w:r>
    </w:p>
    <w:p/>
    <w:p>
      <w:r xmlns:w="http://schemas.openxmlformats.org/wordprocessingml/2006/main">
        <w:t xml:space="preserve">ህዝቅኤል 7:16 እቶም ካባታቶም ዘምለጡ ግና ክድሕኑ እዮም፡ ኣብ ኣኽራን ድማ ከም ርግቢት ስንጭሮ ኪዀኑ እዮም፡ ኵላቶም ከኣ ነፍሲ ወከፎም ብሰሪ ኣበሳኦም ኪሓዝኑ እዮም።</w:t>
      </w:r>
    </w:p>
    <w:p/>
    <w:p>
      <w:r xmlns:w="http://schemas.openxmlformats.org/wordprocessingml/2006/main">
        <w:t xml:space="preserve">እዚ ክፍሊ እዚ ብዛዕባ እቶም ካብ ፍርዲ ኣምላኽ ዘምልጡ ይዛረብ፣ ንሳቶም ግና ብጓሂ፣ ብሓጢኣቶም እናሓዘኑ ክገብርዎ እዮም።</w:t>
      </w:r>
    </w:p>
    <w:p/>
    <w:p>
      <w:r xmlns:w="http://schemas.openxmlformats.org/wordprocessingml/2006/main">
        <w:t xml:space="preserve">1. ሓዘን ምህዳም፡ ካብ ፍርዲ ዘምለጡ ሓዘን ምርዳእ</w:t>
      </w:r>
    </w:p>
    <w:p/>
    <w:p>
      <w:r xmlns:w="http://schemas.openxmlformats.org/wordprocessingml/2006/main">
        <w:t xml:space="preserve">2. ንዓመጽ ምብዳህ፡ ብንስሓ ምህዳም ምርካብ</w:t>
      </w:r>
    </w:p>
    <w:p/>
    <w:p>
      <w:r xmlns:w="http://schemas.openxmlformats.org/wordprocessingml/2006/main">
        <w:t xml:space="preserve">1. ኢሳይያስ 55፡7 "ረሲእ መገዱ ይሓድግ፡ ዓመጻውን ሓሳባቱ ይሓድግ፡ ናብ እግዚኣብሄር ይምለስ፡ ንሱ ድማ ይምሕሮ፡ ናብ ኣምላኽና ድማ ይቕረ በለ።"</w:t>
      </w:r>
    </w:p>
    <w:p/>
    <w:p>
      <w:r xmlns:w="http://schemas.openxmlformats.org/wordprocessingml/2006/main">
        <w:t xml:space="preserve">2. መዝሙር ዳዊት 51፡17 "መስዋእቲ ኣምላኽ ዝተሰብረ መንፈስ እዩ፡ ስቡርን ዝተጣዕሰን ልቢ፡ ኦ ኣምላኽ፡ ኣይትንዕቆን ኢኻ።"</w:t>
      </w:r>
    </w:p>
    <w:p/>
    <w:p>
      <w:r xmlns:w="http://schemas.openxmlformats.org/wordprocessingml/2006/main">
        <w:t xml:space="preserve">ህዝቅኤል 7፡17 ኲለን ኣእዳው ክደክማ እየን፡ ኵለን ብርኪ ድማ ከም ማይ ክደክማ እየን።</w:t>
      </w:r>
    </w:p>
    <w:p/>
    <w:p>
      <w:r xmlns:w="http://schemas.openxmlformats.org/wordprocessingml/2006/main">
        <w:t xml:space="preserve">ሰባት ብፍርዲ ጐይታ ክዳኸሙን ንነብሶም ክከላኸሉ ዘይክእሉን እዮም።</w:t>
      </w:r>
    </w:p>
    <w:p/>
    <w:p>
      <w:r xmlns:w="http://schemas.openxmlformats.org/wordprocessingml/2006/main">
        <w:t xml:space="preserve">1. ግዜ ድኻም፦ ኣብ ሓይሊ ኣምላኽ ምጽጋዕ ምምሃር</w:t>
      </w:r>
    </w:p>
    <w:p/>
    <w:p>
      <w:r xmlns:w="http://schemas.openxmlformats.org/wordprocessingml/2006/main">
        <w:t xml:space="preserve">2. ካብ ፍትሒ ኣምላኽ ውሑስ ዝኾነ ሰብ የለን፦ ንፍርዱ ከመይ ጌርካ ልብኻ ነዳሉ።</w:t>
      </w:r>
    </w:p>
    <w:p/>
    <w:p>
      <w:r xmlns:w="http://schemas.openxmlformats.org/wordprocessingml/2006/main">
        <w:t xml:space="preserve">1. ኢሳይያስ 40፡29-31 - ንዝደኸመ ሓይሊ ይህቦ፡ ሓይሊ ንዘይብሉ ድማ ሓይሊ ይውስኸሉ።</w:t>
      </w:r>
    </w:p>
    <w:p/>
    <w:p>
      <w:r xmlns:w="http://schemas.openxmlformats.org/wordprocessingml/2006/main">
        <w:t xml:space="preserve">2. 2ይ ቆሮ 12፡9-10 - ሓይለይ ብድኻም ፍጹም ይኸውን እሞ፡ ጸጋይ ይኣኽለኩም።</w:t>
      </w:r>
    </w:p>
    <w:p/>
    <w:p>
      <w:r xmlns:w="http://schemas.openxmlformats.org/wordprocessingml/2006/main">
        <w:t xml:space="preserve">ህዝቅኤል 7:18 ንሳቶምውን ብማቕ ክኽደኑ እዮም፡ ራዕዲ ድማ ክሽፍኖም እዩ። ኣብ ገጻት ኲሉ ሕፍረት፡ ኣብ ርእሶም ድማ ራዛ ኪኸውን እዩ።</w:t>
      </w:r>
    </w:p>
    <w:p/>
    <w:p>
      <w:r xmlns:w="http://schemas.openxmlformats.org/wordprocessingml/2006/main">
        <w:t xml:space="preserve">ምምጻእ ፍርዲ ኣምላኽ ንህዝቢ ሕፍረትን ራዕዲን የምጽኣሎም።</w:t>
      </w:r>
    </w:p>
    <w:p/>
    <w:p>
      <w:r xmlns:w="http://schemas.openxmlformats.org/wordprocessingml/2006/main">
        <w:t xml:space="preserve">1: መጠንቀቕታ ዝመጽእ ፍርዲ</w:t>
      </w:r>
    </w:p>
    <w:p/>
    <w:p>
      <w:r xmlns:w="http://schemas.openxmlformats.org/wordprocessingml/2006/main">
        <w:t xml:space="preserve">2: ሕፍረት ፍርዲ ኣምላኽ</w:t>
      </w:r>
    </w:p>
    <w:p/>
    <w:p>
      <w:r xmlns:w="http://schemas.openxmlformats.org/wordprocessingml/2006/main">
        <w:t xml:space="preserve">1: ዮኤል 2፡13 - "ልብኹም እምበር ክዳውንትኹም ኣይትቕደዱ። ንሱ ጸጋን ርህሩህን፡ ንቑጥዓ ደንጉዩ፡ ብፍቕሪ ድማ ዝበዝሐ፡ ካብ ምልኣኽ መዓት ድማ ይሓልፍ እዩ እሞ፡ ናብ እግዚኣብሄር ኣምላኽኩም ተመለሱ።"</w:t>
      </w:r>
    </w:p>
    <w:p/>
    <w:p>
      <w:r xmlns:w="http://schemas.openxmlformats.org/wordprocessingml/2006/main">
        <w:t xml:space="preserve">2: ያእቆብ 4፡8 - "ናብ ኣምላኽ ቅረቡ ንሱ ድማ ክቐርበኩም እዩ። ኣቱም ሓጥኣን ኣእዳውኩም ተሓጸቡ፡ ኣቱም ክልተ ሓሳብ ዘለኩም ድማ ልብኹም ኣንጽሑ።"</w:t>
      </w:r>
    </w:p>
    <w:p/>
    <w:p>
      <w:r xmlns:w="http://schemas.openxmlformats.org/wordprocessingml/2006/main">
        <w:t xml:space="preserve">ህዝቅኤል 7፡19 ብሩሮም ኣብ ኣደባባያት ይድርብዩ፡ ወርቆም ድማ ይቕንጠጥ፡ ብሩሮምን ወርቆምን ብመዓልቲ ቍጥዓ እግዚኣብሄር ከድሕኖም ኣይክእልን እዩ፡ ንነፍሶምውን ኣይኪጸግቡን እዮም። መዓንቀፊ ኣበሳኦም ስለ ዝዀነ፡ ንመዓንጣኦም ምልኣዮ።</w:t>
      </w:r>
    </w:p>
    <w:p/>
    <w:p>
      <w:r xmlns:w="http://schemas.openxmlformats.org/wordprocessingml/2006/main">
        <w:t xml:space="preserve">መዓልቲ ቁጥዓ እግዚኣብሄር ክትመጽእ እያ፡ ብሩርን ወርቅን ረሲኣን ከድሕኖም ኣይክእልን እዩ።</w:t>
      </w:r>
    </w:p>
    <w:p/>
    <w:p>
      <w:r xmlns:w="http://schemas.openxmlformats.org/wordprocessingml/2006/main">
        <w:t xml:space="preserve">1. ዋጋ ሃብቲ ኣንጻር ዋጋ ጽድቂ</w:t>
      </w:r>
    </w:p>
    <w:p/>
    <w:p>
      <w:r xmlns:w="http://schemas.openxmlformats.org/wordprocessingml/2006/main">
        <w:t xml:space="preserve">2. ብዋጋ ጽድቂ ሃብቲ ምድላይ</w:t>
      </w:r>
    </w:p>
    <w:p/>
    <w:p>
      <w:r xmlns:w="http://schemas.openxmlformats.org/wordprocessingml/2006/main">
        <w:t xml:space="preserve">1. ምሳሌ 11፡4 - ሃብቲ ብመዓልቲ ቍጥዓ ኣይጠቅምን እዩ፡ ጽድቂ ግና ካብ ሞት የናግፍ።</w:t>
      </w:r>
    </w:p>
    <w:p/>
    <w:p>
      <w:r xmlns:w="http://schemas.openxmlformats.org/wordprocessingml/2006/main">
        <w:t xml:space="preserve">2. ሃጌ 2፡8 - ብሩር ናተይ እዩ፡ ወርቂ ድማ ናተይ እዩ፡ ይብል እግዚኣብሄር ጐይታ ሰራዊት።</w:t>
      </w:r>
    </w:p>
    <w:p/>
    <w:p>
      <w:r xmlns:w="http://schemas.openxmlformats.org/wordprocessingml/2006/main">
        <w:t xml:space="preserve">ህዝቅኤል 7:20 ጽባቐ ስልማቱ ግና ብግርማ ኣንበሮ፡ ንሳቶም ግና ምስሊ ጽያፎምን ፍንፉንን ገበሩ፡ ስለዚ ካባታቶም ኣርሒቐዮ።</w:t>
      </w:r>
    </w:p>
    <w:p/>
    <w:p>
      <w:r xmlns:w="http://schemas.openxmlformats.org/wordprocessingml/2006/main">
        <w:t xml:space="preserve">ጽባቐ ስልማት ኣምላኽ ብግርማ እዩ ተቐሚጡ፡ ህዝቢ ግና ምስሊ ጽያፍን ፍንፉንን ነገራት ኣብ ውሽጡ የቐምጥ።</w:t>
      </w:r>
    </w:p>
    <w:p/>
    <w:p>
      <w:r xmlns:w="http://schemas.openxmlformats.org/wordprocessingml/2006/main">
        <w:t xml:space="preserve">1. ጽባቐ ኣምላኽ ግዜ ዘይስዕሮ ስለ ዝኾነ ልዑል ክብሪ ክወሃቦ ይግባእ።</w:t>
      </w:r>
    </w:p>
    <w:p/>
    <w:p>
      <w:r xmlns:w="http://schemas.openxmlformats.org/wordprocessingml/2006/main">
        <w:t xml:space="preserve">2. ንእግዚኣብሔር ብህይወትና ከነኽብሮ እምበር ብፍንፉን ነገራት ከነኽብሮ ኣይግባእን።</w:t>
      </w:r>
    </w:p>
    <w:p/>
    <w:p>
      <w:r xmlns:w="http://schemas.openxmlformats.org/wordprocessingml/2006/main">
        <w:t xml:space="preserve">1. ኢሳይያስ 43፡7 - ብስመይ ዝተጸውዐ፡ ንኽብረይ ዝፈጠርክዎ፡ ዝፈጠርክዎን ዝገበርክዎን ዘበለ ኩሉ።</w:t>
      </w:r>
    </w:p>
    <w:p/>
    <w:p>
      <w:r xmlns:w="http://schemas.openxmlformats.org/wordprocessingml/2006/main">
        <w:t xml:space="preserve">2. ኤፌሶን 5፡8-10 - ቀደም ጸልማት ኔርኩም፡ ሕጂ ግና ብጐይታ ብርሃን ኢኹም። ፍረ ብርሃን ኣብ ኩሉ ሰናይን ጽድቅን ሓቅን ስለ ዝቖመ፡ ከም ደቂ ብርሃን ንበሩ።</w:t>
      </w:r>
    </w:p>
    <w:p/>
    <w:p>
      <w:r xmlns:w="http://schemas.openxmlformats.org/wordprocessingml/2006/main">
        <w:t xml:space="preserve">ህዝቅኤል 7:21 ኣነ ድማ ኣብ ኢድ ጓኖት ምእንቲ ምርኮ፡ ንረሲኣን ምድሪ ድማ ከም ምርኮ ክህቦ እየ። ንሳቶም ከኣ ኪብክሉዋ እዮም።</w:t>
      </w:r>
    </w:p>
    <w:p/>
    <w:p>
      <w:r xmlns:w="http://schemas.openxmlformats.org/wordprocessingml/2006/main">
        <w:t xml:space="preserve">እግዚኣብሄር ነቶም እኩያት ምድሪ ዝግብኦም ክህቦም እዩ፣ ነቲ ዘበላሸውዎ እናወሰደ።</w:t>
      </w:r>
    </w:p>
    <w:p/>
    <w:p>
      <w:r xmlns:w="http://schemas.openxmlformats.org/wordprocessingml/2006/main">
        <w:t xml:space="preserve">1. እግዚኣብሄር ፍትሒ ኣብ ምቕራብ እሙን እዩ።</w:t>
      </w:r>
    </w:p>
    <w:p/>
    <w:p>
      <w:r xmlns:w="http://schemas.openxmlformats.org/wordprocessingml/2006/main">
        <w:t xml:space="preserve">2. ጽድቂ በረኸት የምጽእ፡ ክፍኣት ሳዕቤን የምጽእ እዩ።</w:t>
      </w:r>
    </w:p>
    <w:p/>
    <w:p>
      <w:r xmlns:w="http://schemas.openxmlformats.org/wordprocessingml/2006/main">
        <w:t xml:space="preserve">1. ሮሜ 12፡19 - "ፍቑራተይ፡ ሕነ ምፍዳይ ናተይ እዩ፡ ኣነ ክፈድዮ እየ፡ ይብል እግዚኣብሄር" ተጻሒፉ ኣሎ እሞ፡ ንቝጥዓ ኣምላኽ ግደፍዎ እምበር፡ ፈጺምኩም ሕነ ኣይትፍደዩ።</w:t>
      </w:r>
    </w:p>
    <w:p/>
    <w:p>
      <w:r xmlns:w="http://schemas.openxmlformats.org/wordprocessingml/2006/main">
        <w:t xml:space="preserve">2. ምሳሌ 11፡21 - ርግጸኛ ኩን ክፉእ ሰብ ከይተቐጽዐ፡ ዘርኢ ጻድቃን ግና ክድሕን እዩ።</w:t>
      </w:r>
    </w:p>
    <w:p/>
    <w:p>
      <w:r xmlns:w="http://schemas.openxmlformats.org/wordprocessingml/2006/main">
        <w:t xml:space="preserve">ህዝቅኤል 7:22 ሸፋቱ ናብኣ ኣትዮም ከርክስዋ እዮም እሞ፡ ገጸይ ካባታቶም ክምለስ እየ፡ ንሳቶም ድማ ነቲ ምስጢረይ ከርክስዎ እዮም።</w:t>
      </w:r>
    </w:p>
    <w:p/>
    <w:p>
      <w:r xmlns:w="http://schemas.openxmlformats.org/wordprocessingml/2006/main">
        <w:t xml:space="preserve">እግዚኣብሄር ካብቶም ነቲ ምስጢራዊ ስፍራኡ ዘረከሱን ዝዘመቱን ኣርሒቑ እዩ።</w:t>
      </w:r>
    </w:p>
    <w:p/>
    <w:p>
      <w:r xmlns:w="http://schemas.openxmlformats.org/wordprocessingml/2006/main">
        <w:t xml:space="preserve">1: ናይ ጎይታ ምስጢራዊ ቦታ ክንሕልዎ ይግባእ፣ ምኽንያቱ ነቶም ዘርክስዎ ኣይጻወርን እዩ።</w:t>
      </w:r>
    </w:p>
    <w:p/>
    <w:p>
      <w:r xmlns:w="http://schemas.openxmlformats.org/wordprocessingml/2006/main">
        <w:t xml:space="preserve">2: ንጐይታ ኣብ ኩሉ ተግባራትና ከነኽብሮን ከነኽብሮን ክንጥንቀቕ ይግባእ፣ ምኽንያቱ ንሱ ነቶም ምስጢሩ ዝዘምቱ ብሕያውነት ኣይጥምቶምን እዩ።</w:t>
      </w:r>
    </w:p>
    <w:p/>
    <w:p>
      <w:r xmlns:w="http://schemas.openxmlformats.org/wordprocessingml/2006/main">
        <w:t xml:space="preserve">1: መዝሙር ዳዊት 24፡3-4 መን እዩ ናብ ኵርባ እግዚኣብሄር ዝድይብ፧ ወይስ ኣብ ቅድስቲ ስፍራኡ መን ይቐውም፧ ንጹህ ኣእዳውን ንጹህ ልብን ዘለዎ፤ ንነፍሱ ናብ ከንቱነት ዘየልዓላ፡ ብተንኮልውን ዘይመሓላ።</w:t>
      </w:r>
    </w:p>
    <w:p/>
    <w:p>
      <w:r xmlns:w="http://schemas.openxmlformats.org/wordprocessingml/2006/main">
        <w:t xml:space="preserve">2: 1 ጴጥሮስ 1:15-17 ከምቲ ዝጸውዓኩም ቅዱስ ዝዀነ ግና፡ ብዅሉ ኣዘራርባኹም ቅዱሳን ኩኑ። ቅዱሳን ኩኑ፡ ተጻሒፉ ስለ ዘሎ። ኣነ ቅዱስ እየ እሞ። ነቲ ብዘይ ኣገዳስነት ከም ግብሪ ነፍሲ ወከፍ ሰብ ዚፈርድ ኣቦ እንተ ጸዊዕኩም ድማ፡ ነቲ እትነብሩሉ ግዜ ኣብዚ ብፍርሃት ኣሕልፍዎ።</w:t>
      </w:r>
    </w:p>
    <w:p/>
    <w:p>
      <w:r xmlns:w="http://schemas.openxmlformats.org/wordprocessingml/2006/main">
        <w:t xml:space="preserve">ህዝቅኤል 7፡23 እታ ሃገር ብደማዊ ገበን መሊኣ ኣላ፡ እታ ከተማ ድማ ብዓመጽ መሊኣ እያ እሞ፡ ሰንሰለት ግበር።</w:t>
      </w:r>
    </w:p>
    <w:p/>
    <w:p>
      <w:r xmlns:w="http://schemas.openxmlformats.org/wordprocessingml/2006/main">
        <w:t xml:space="preserve">እታ መሬት ብበደልን ዓመጽን መሊኣ ኣላ።</w:t>
      </w:r>
    </w:p>
    <w:p/>
    <w:p>
      <w:r xmlns:w="http://schemas.openxmlformats.org/wordprocessingml/2006/main">
        <w:t xml:space="preserve">1. ዘይተሓሰበ ሳዕቤን በደል</w:t>
      </w:r>
    </w:p>
    <w:p/>
    <w:p>
      <w:r xmlns:w="http://schemas.openxmlformats.org/wordprocessingml/2006/main">
        <w:t xml:space="preserve">2. ሓይሊ ጽድቂ ኣብ ዓመጽቲ ዓለም</w:t>
      </w:r>
    </w:p>
    <w:p/>
    <w:p>
      <w:r xmlns:w="http://schemas.openxmlformats.org/wordprocessingml/2006/main">
        <w:t xml:space="preserve">1. ኢሳይያስ 1፡17 - ሰናይ ምግባር ተማሃር፤ ፍትሒ ምድላይ፣ ጭቆና ምእራም፤ ንዘኽታማት ፍትሒ ኣምጽኡሎም፡ ንጉዳይ መበለት ተማሕጸኑ።</w:t>
      </w:r>
    </w:p>
    <w:p/>
    <w:p>
      <w:r xmlns:w="http://schemas.openxmlformats.org/wordprocessingml/2006/main">
        <w:t xml:space="preserve">2. ያዕ 2፡8-9 - ብሓቂ ነቲ ንጉሳዊ ሕጊ ብመሰረት ጽሑፍ እንተ ፈጺምካዮ፡ ንብጻይካ ከም ነፍስኻ ኣፍቅሮ፡ ጽቡቕ ትገብር ኣለኻ። ኣድልዎ እንተ ኣርኢኻ ግና ሓጢኣት ትፍጽም ኣለኻ እሞ ብሕጊ ከም ገበነኛታት ትፍረድ።</w:t>
      </w:r>
    </w:p>
    <w:p/>
    <w:p>
      <w:r xmlns:w="http://schemas.openxmlformats.org/wordprocessingml/2006/main">
        <w:t xml:space="preserve">ህዝቅኤል 7:24 ስለዚ ኣነ ነቶም ዝኸፍኡ ኣህዛብ ከምጽእ እየ፡ ንሳቶም ድማ ኣባይቶም ክወርሱ እዮም፡ ንብዙሓት ድማ ድምቀት ከቋርጾም እየ። ቅዱሳት ስፍራታቶም ከኣ ክረክስ እዩ።</w:t>
      </w:r>
    </w:p>
    <w:p/>
    <w:p>
      <w:r xmlns:w="http://schemas.openxmlformats.org/wordprocessingml/2006/main">
        <w:t xml:space="preserve">እግዚኣብሄር ነቶም ዝኸፍኡ ኣረማውያን ኣምጺኡ ነቶም ሓያላት ሓይሎም ክገፍፎም እዩ፣ ቅዱሳት ስፍራታቶም ድማ ክረክስ እዩ።</w:t>
      </w:r>
    </w:p>
    <w:p/>
    <w:p>
      <w:r xmlns:w="http://schemas.openxmlformats.org/wordprocessingml/2006/main">
        <w:t xml:space="preserve">1. "ፍርዲ እግዚኣብሄር፡ ንሓያል ምቕንጣጥን ንቅዱሳን ምጽላምን"።</w:t>
      </w:r>
    </w:p>
    <w:p/>
    <w:p>
      <w:r xmlns:w="http://schemas.openxmlformats.org/wordprocessingml/2006/main">
        <w:t xml:space="preserve">2. "ዝኸፍአ ኣረማውያን፡ ፍትሒ ኣምላኽ ብተግባር"።</w:t>
      </w:r>
    </w:p>
    <w:p/>
    <w:p>
      <w:r xmlns:w="http://schemas.openxmlformats.org/wordprocessingml/2006/main">
        <w:t xml:space="preserve">1. ኤርምያስ 25፡31-33 - "እግዚኣብሄር ምስ ኣህዛብ ተባኢሱ ኣሎ እሞ፡ ንዅሉ ስጋ ኺልምን፡ ንረሲኣን ናብ ሰይፊ ኺህቦም እዩ እሞ፡ ክሳዕ ወሰን ምድሪ ጫውጫው ኪብል እዩ።" ይብል እግዚኣብሄር፡ እግዚኣብሄር ጐይታ ሰራዊት ከምዚ ይብል ኣሎ፡ እንሆ፡ ካብ ህዝቢ ናብ ህዝቢ ክፉእ ክወጽእ እዩ፡ ካብ ወሰን ምድሪ ድማ ብርቱዕ ህቦብላ ኪለዓል እዩ፡ እቶም ብእግዚኣብሄር ከኣ በታ መዓልቲ እቲኣ ካብ ሓደ ኪዀኑ እዮም። ጫፍ ምድሪ ክሳዕ እቲ ኻልእ ጫፍ ምድሪ፡ ኣይኪበኽዩን ኣይኪእከቡን ኣይኪቕበሩን እዮም፡ ኣብ ምድሪ ሓመድ ኪዀኑ እዮም።”</w:t>
      </w:r>
    </w:p>
    <w:p/>
    <w:p>
      <w:r xmlns:w="http://schemas.openxmlformats.org/wordprocessingml/2006/main">
        <w:t xml:space="preserve">2. ኢሳይያስ 66፡15-16 - "እንሆ፡ እግዚኣብሄር ብሓዊን ሰረገላታቱን ከም ዕንፍሩር ክመጽእ እዩ፡ ንቝጥዓኡ ብቝጥዓ፡ መግናሕቱ ድማ ብሃልሃልታ ሓዊ ኪፈድዮ እዩ። ብሓውን ብናቱን እዩ።" እግዚኣብሄር ንዅሉ ስጋ ሰይፊ ኺልምኖ እዩ፣ እቶም ብእግዚኣብሄር እተቐትሉ ድማ ብዙሓት እዮም።”</w:t>
      </w:r>
    </w:p>
    <w:p/>
    <w:p>
      <w:r xmlns:w="http://schemas.openxmlformats.org/wordprocessingml/2006/main">
        <w:t xml:space="preserve">ህዝቅኤል 7፡25 ጥፍኣት ይመጽእ ኣሎ፤ ሰላም ኪደልዩ እዮም፡ ሓደ እኳ ኣይኪህሉን እዩ።</w:t>
      </w:r>
    </w:p>
    <w:p/>
    <w:p>
      <w:r xmlns:w="http://schemas.openxmlformats.org/wordprocessingml/2006/main">
        <w:t xml:space="preserve">ኣምላኽ ብዛዕባ ዝመጽእ ጥፍኣት የጠንቅቕ ኣሎ ነቶም ዝደልይዎ ድማ ሰላም ኣይክህሉን እዩ።</w:t>
      </w:r>
    </w:p>
    <w:p/>
    <w:p>
      <w:r xmlns:w="http://schemas.openxmlformats.org/wordprocessingml/2006/main">
        <w:t xml:space="preserve">1. መጠንቀቕታ ኣምላኽ፦ ንጥፍኣት ምድላው</w:t>
      </w:r>
    </w:p>
    <w:p/>
    <w:p>
      <w:r xmlns:w="http://schemas.openxmlformats.org/wordprocessingml/2006/main">
        <w:t xml:space="preserve">2. ኣብ ኣምላኽ ተስፋ ምግባር፡ ኣብ ሓለዋኡ ምውካል</w:t>
      </w:r>
    </w:p>
    <w:p/>
    <w:p>
      <w:r xmlns:w="http://schemas.openxmlformats.org/wordprocessingml/2006/main">
        <w:t xml:space="preserve">1. ኢሳይያስ 33፡20-22 ነታ ከተማ በዓላትና ዝኾነት ጽዮን ርኣዩዋ፤ ኣዒንትኹም ንየሩሳሌም፡ ሰላማዊ መሕደሪ፡ ዘይንቀሳቐስ ድንኳን ክርእያ እየን። ዕንጨይታታ ፈጺሙ ኣይክስሓብን እዩ፣ ዝኾነ ገመዳታ እውን ኣይክስበርን እዩ።</w:t>
      </w:r>
    </w:p>
    <w:p/>
    <w:p>
      <w:r xmlns:w="http://schemas.openxmlformats.org/wordprocessingml/2006/main">
        <w:t xml:space="preserve">2. ሮሜ 8፡38-39 ሞት ይኹን ህይወት፡ መላእኽቲ ወይ ኣጋንንቲ፡ ሕጂ ወይ መጻኢ፡ ወይ ዝኾነ ሓይልታት፡ ቁመት ወይ ዕምቆት፡ ወይ ካልእ ኣብ ኩሉ ፍጥረት ከም ዘይክእል ርግጸኛ እየ ካብታ ብክርስቶስ የሱስ ጐይታና ዘላ ፍቕሪ ኣምላኽ ንፍለና።</w:t>
      </w:r>
    </w:p>
    <w:p/>
    <w:p>
      <w:r xmlns:w="http://schemas.openxmlformats.org/wordprocessingml/2006/main">
        <w:t xml:space="preserve">ህዝቅኤል 7፡26 ክፉእ ኣብ ልዕሊ ክፉእ ክመጽእ እዩ፡ ወረ ድማ ኣብ ልዕሊ ወረ ክኸውን እዩ። ሽዑ ራእይ ነቢይ ክደልዩ እዮም። ሕጊ ግና ካብ ካህን፡ ምኽሪ ድማ ካብ ጥንታውያን ኪጠፍእ እዩ።</w:t>
      </w:r>
    </w:p>
    <w:p/>
    <w:p>
      <w:r xmlns:w="http://schemas.openxmlformats.org/wordprocessingml/2006/main">
        <w:t xml:space="preserve">እዚ ክፍሊ እዚ ብዛዕባ ሓደ እዋን ጭንቀት ይዛረብ፣ ሰባት መምርሒ ክደልዩ እዮም፣ ድሕሪ ደጊም ግን ካብ መራሕቲ ሃይማኖቶም ዘይረኽብዎ።</w:t>
      </w:r>
    </w:p>
    <w:p/>
    <w:p>
      <w:r xmlns:w="http://schemas.openxmlformats.org/wordprocessingml/2006/main">
        <w:t xml:space="preserve">1. ኣብ ሽግር እዋን ኣብ ሰብ ዝሰርሖ መፍትሒ ምጽጋዕ ዘስዕቦ ሓደጋታት</w:t>
      </w:r>
    </w:p>
    <w:p/>
    <w:p>
      <w:r xmlns:w="http://schemas.openxmlformats.org/wordprocessingml/2006/main">
        <w:t xml:space="preserve">2. ዘለኣለማዊ ጥበብ ኣምላኽ ኣብ ለውጢ ዓለም</w:t>
      </w:r>
    </w:p>
    <w:p/>
    <w:p>
      <w:r xmlns:w="http://schemas.openxmlformats.org/wordprocessingml/2006/main">
        <w:t xml:space="preserve">1. ኤርምያስ 23፡16-17 - እግዚኣብሄር ጐይታ ሰራዊት ከምዚ ይብል፡ ነቶም ብከንቱ ተስፋ ዚመልኡኹም ትንቢት ዚብሉኹም ነብያት ዘረባ ኣይትሰምዑ። ካብ ኣፍ እግዚኣብሄር ዘይኰነስ ናይ ገዛእ ርእሶም ሓሳቦም ራእይ ይዛረቡ። ነቶም ንቃል እግዚኣብሄር ዝንዕቑ ብቐጻሊ ይብሉኻ ጽቡቕ ይኾነልኩም ; ንኹሉ ብትሪ ንልቡ ዝስዕብ ድማ፡ መዓት ኣይወርደኩምን ይብሉ።</w:t>
      </w:r>
    </w:p>
    <w:p/>
    <w:p>
      <w:r xmlns:w="http://schemas.openxmlformats.org/wordprocessingml/2006/main">
        <w:t xml:space="preserve">2. ዮሃ 14፡6 - ኢየሱስ ከኣ መገድን ሓቅን ህይወትን ኣነ እየ በሎ። ብዘይካ ብኣይ ናብ ኣቦ ዝመጽእ የለን።</w:t>
      </w:r>
    </w:p>
    <w:p/>
    <w:p>
      <w:r xmlns:w="http://schemas.openxmlformats.org/wordprocessingml/2006/main">
        <w:t xml:space="preserve">ህዝቅኤል 7:27 ንጉስ ኪሓዝን፡ እቲ መስፍን ከኣ ጥፍኣት ኪኽደን፡ ኣእዳው ህዝቢ እታ ሃገርውን ኪርበዳ እየን፡ ከም መገዶም ክገብሮም እየ፡ ከም ምድረበዳታቶም ከኣ ክፈርዶም እየ። ኣነ እግዚኣብሄር ምዃነይ ከኣ ኪፈልጡ እዮም።</w:t>
      </w:r>
    </w:p>
    <w:p/>
    <w:p>
      <w:r xmlns:w="http://schemas.openxmlformats.org/wordprocessingml/2006/main">
        <w:t xml:space="preserve">እግዚኣብሄር ንህዝቢ እታ ሃገር ክፈርዶም እዩ፡ ንሳቶም ድማ እግዚኣብሄር ምዃኑ ክፈልጡ እዮም።</w:t>
      </w:r>
    </w:p>
    <w:p/>
    <w:p>
      <w:r xmlns:w="http://schemas.openxmlformats.org/wordprocessingml/2006/main">
        <w:t xml:space="preserve">1. ኣምላኽ ፍትሓውን ጻድቕን እዩ፡ ሓቂ ህዝቅኤል 7፡27</w:t>
      </w:r>
    </w:p>
    <w:p/>
    <w:p>
      <w:r xmlns:w="http://schemas.openxmlformats.org/wordprocessingml/2006/main">
        <w:t xml:space="preserve">2. ንኣምላኽ ምፍላጥ፡ ሳዕቤን ህዝቅኤል 7፡27</w:t>
      </w:r>
    </w:p>
    <w:p/>
    <w:p>
      <w:r xmlns:w="http://schemas.openxmlformats.org/wordprocessingml/2006/main">
        <w:t xml:space="preserve">1. ኢሳይያስ 30፡18 - "ስለዚ እግዚኣብሄር ጸጋ ክገብረልኩም ይጽበ ኣሎ፡ ስለዚ ድማ ምሕረት ክገብረልኩም ርእሱ ልዕል ይብል። እግዚኣብሄር ኣምላኽ ፍትሒ እዩ እሞ፡ እቶም ዝጽበይዎ ዅሎም ብጹኣን እዮም።"</w:t>
      </w:r>
    </w:p>
    <w:p/>
    <w:p>
      <w:r xmlns:w="http://schemas.openxmlformats.org/wordprocessingml/2006/main">
        <w:t xml:space="preserve">2. መዝሙር 9፡7-8 - "እግዚኣብሄር ግና ንዘለኣለም ኣብ ዝፋን ተቐሚጡ ኣሎ፡ ዝፋኑ ንፍትሒ ኣጽኒዑ፡ ንዓለም ብጽድቂ ይፈርዳ፡ ንህዝብታት ድማ ብቕንዕና ይፈርዶም።"</w:t>
      </w:r>
    </w:p>
    <w:p/>
    <w:p>
      <w:r xmlns:w="http://schemas.openxmlformats.org/wordprocessingml/2006/main">
        <w:t xml:space="preserve">ህዝቅኤል ምዕራፍ 8 ህዝቅኤል ካብ ኣምላኽ ዝቕበሎ ራእይ ይገልጽ፣ ነቲ ኣብ ውሽጢ መናድቕ ቤተ መቕደስ የሩሳሌም ዝፍጸም ዝነበረ ናይ ጣኦት ኣምልኾ ተግባራትን ጽዩፍ ነገራትን የቃልዕ። እግዚኣብሔር በዚ ራእይ ኣቢሉ ስፍሓት ናዕቢ ህዝቢን ምኽንያት ናይቲ ዝቐረበ ፍርዱን ይገልጽ።</w:t>
      </w:r>
    </w:p>
    <w:p/>
    <w:p>
      <w:r xmlns:w="http://schemas.openxmlformats.org/wordprocessingml/2006/main">
        <w:t xml:space="preserve">1ይ ሕጡበ-ጽሑፍ፦ እታ ምዕራፍ፡ ህዝቅኤል ብራእይ ናብቲ ኣብ የሩሳሌም ዝነበረት ቤተ መቕደስ ብምጉዕዓዝ እያ ትጅምር። ኣብኡ ድማ ሓደ ሰብኣይ ዝመስል ስእሊ ይርኢ፣ ንሱ ድማ ብዝተፈላለየ ክፍልታት ይመርሖ እሞ ነቲ ብሽማግለታት እስራኤል ዝፍጸምዎ ዝነበሩ ፍንፉን ተግባራት ይገልጽ። ህዝቅኤል ኣምልኾ ጣኦታትን ኣብ ውሽጢ ቀጽሪ ቤተ መቕደስ ዝተፈላለየ ዓይነት ክፍኣት ምህላዉን ይምስክር (ህዝቅኤል 8፡1-6)።</w:t>
      </w:r>
    </w:p>
    <w:p/>
    <w:p>
      <w:r xmlns:w="http://schemas.openxmlformats.org/wordprocessingml/2006/main">
        <w:t xml:space="preserve">2ይ ሕጡበ-ጽሑፍ፦ እቲ ራእይ ይቕጽል፡ ንህዝቅኤል ድማ ኣብ መንደቕ ቤተ መቕደስ ነዃል ተራእዩ። ንውሽጢ ክጥምት ከሎ፡ ሰብዓ ሽማግለታት እስራኤል ኣብ ምስጢራዊ ኣምልኾ ጣኦት ክዋፈሩ ከለዉ፡ ኣብ መናድቕ ምስልታትን ፍጡራትን ተሳኢሎም ይርኢ። እግዚኣብሄር እዚ ተግባራት ኣምልኾ ጣኦት ንቑጥዓኡ ከም ዘበገሶ ይገልጽ፡ ብኸቢድ ፍርዲ ድማ ክምልሰሉ እዩ (ህዝቅኤል 8፡7-18)።</w:t>
      </w:r>
    </w:p>
    <w:p/>
    <w:p>
      <w:r xmlns:w="http://schemas.openxmlformats.org/wordprocessingml/2006/main">
        <w:t xml:space="preserve">ብሓጺሩ፡</w:t>
      </w:r>
    </w:p>
    <w:p>
      <w:r xmlns:w="http://schemas.openxmlformats.org/wordprocessingml/2006/main">
        <w:t xml:space="preserve">ህዝቅኤል ምዕራፍ ሸሞንተ ትገልጽ</w:t>
      </w:r>
    </w:p>
    <w:p>
      <w:r xmlns:w="http://schemas.openxmlformats.org/wordprocessingml/2006/main">
        <w:t xml:space="preserve">ንኣምልኾ ጣኦት ዘቃልዕ ራእይ፣ .</w:t>
      </w:r>
    </w:p>
    <w:p>
      <w:r xmlns:w="http://schemas.openxmlformats.org/wordprocessingml/2006/main">
        <w:t xml:space="preserve">ኣብ ውሽጢ ቀጽሪ ቤተ መቕደስ ፍንፉን ተግባራት ይፍጸም።</w:t>
      </w:r>
    </w:p>
    <w:p/>
    <w:p>
      <w:r xmlns:w="http://schemas.openxmlformats.org/wordprocessingml/2006/main">
        <w:t xml:space="preserve">ምጉዕዓዝ ህዝቅኤል ኣብ ራእይ ናብ ቤተ መቕደስ የሩሳሌም።</w:t>
      </w:r>
    </w:p>
    <w:p>
      <w:r xmlns:w="http://schemas.openxmlformats.org/wordprocessingml/2006/main">
        <w:t xml:space="preserve">ምግላጽ ፍንፉን ተግባራትን ኣምልኾ ጣኦትን ብሽማግለታት።</w:t>
      </w:r>
    </w:p>
    <w:p>
      <w:r xmlns:w="http://schemas.openxmlformats.org/wordprocessingml/2006/main">
        <w:t xml:space="preserve">ምልላይ ምስጢራዊ ኣምልኾ ጣኦትን ኣብ መናድቕ ምስልታትን።</w:t>
      </w:r>
    </w:p>
    <w:p>
      <w:r xmlns:w="http://schemas.openxmlformats.org/wordprocessingml/2006/main">
        <w:t xml:space="preserve">ኣምላኽ ብዛዕባ ቁጥዐን ዝቐረበ ፍርድን ዝሃቦ መግለጺ።</w:t>
      </w:r>
    </w:p>
    <w:p/>
    <w:p>
      <w:r xmlns:w="http://schemas.openxmlformats.org/wordprocessingml/2006/main">
        <w:t xml:space="preserve">እዛ ምዕራፍ ህዝቅኤል ኣብ ውሽጢ መናድቕ ቤተ መቕደስ ኢየሩሳሌም ዝፍጸም ዝነበረ ናይ ጣኦት ኣምልኾ ተግባራትን ጽዩፍ ነገራትን ዘቃልዕ ህዝቅኤል ካብ ኣምላኽ ዝረኸቦ ራእይ ትገልጽ። ህዝቅኤል ብራእይ ናብ ቤተ መቕደስ ብምጉዓዝ ይጅምር፣ ኣብኡ ድማ ብዝተፈላለየ ክፍልታት ተመሪሑ ነቲ ብሽማግለታት እስራኤል ዝፍጸም ዘሎ ፍንፉን ተግባራት ይምስክር። ህዝቅኤል ኣምልኾ ጣኦታትን ኣብ ውሽጢ ቀጽሪ ቤተ መቕደስ ዝተፈላለየ ዓይነት ክፍኣት ምህላዉን ይርኢ። እቲ ራእይ ቀጺሉ፡ ህዝቅኤል ኣብ መንደቕ ቤተ መቕደስ ነዃል ተገይሩሉ፡ ኣብኡ ሰብዓ ሽማግለታት እስራኤል ኣብ ሕቡእ ኣምልኾ ጣኦት ክዋፈሩ፡ ኣብ መናድቕ ምስልታትን ፍጡራትን ተሳኢሎም ይርኢ። እግዚኣብሄር እዚ ተግባራት ኣምልኾ ጣኦት ንቑጥዓኡ ከም ዘበገሶ፡ ብኸቢድ ፍርዲ ድማ ከም ዝምልሰሉ ይገልጽ። ትኹረት ናይዛ ምዕራፍ ኣብ ውሽጢ ቤተ መቕደስ ዝነበረ ናይ ጣኦት ኣምልኾ ተግባራት ምግላጹን ብሰንኪ እዚ ፍንፉን ተግባራት ዝመጽእ ፍርድን እዩ።</w:t>
      </w:r>
    </w:p>
    <w:p/>
    <w:p>
      <w:r xmlns:w="http://schemas.openxmlformats.org/wordprocessingml/2006/main">
        <w:t xml:space="preserve">ህዝቅኤል 8:1 ኣብ ሻድሻይ ዓመት፡ ኣብ ሻድሻይ ወርሒ፡ ኣብ ሓምሻይ መዓልቲ ናይታ ወርሒ፡ ኣብ ቤተይ ተቐሚጠ፡ ዓበይቲ ይሁዳ ድማ ኣብ ቅድመይ ተቐሚጦም ከለኹ፡ ኢድ እግዚኣብሄር ኣምላኽ ኣብኡ ወደቐኒ።</w:t>
      </w:r>
    </w:p>
    <w:p/>
    <w:p>
      <w:r xmlns:w="http://schemas.openxmlformats.org/wordprocessingml/2006/main">
        <w:t xml:space="preserve">ኣብ ሻድሻይ ዓመት፡ ኣብ ሓምሻይ መዓልቲ ሻድሻይ ወርሒ፡ ህዝቅኤል ምስቶም ኣብቲ ቦታ ዝነበሩ ዓበይቲ ይሁዳ ኣብ ቤቱ ተቐሚጡ ከሎ፡ ኢድ እግዚኣብሄር ኣብ ልዕሊኡ ወደቐት።</w:t>
      </w:r>
    </w:p>
    <w:p/>
    <w:p>
      <w:r xmlns:w="http://schemas.openxmlformats.org/wordprocessingml/2006/main">
        <w:t xml:space="preserve">1. ልዑላውነት ኣምላኽ፡ ኢዱ ንህይወትና ብኸመይ ክትጸልዎ ከም እትኽእል</w:t>
      </w:r>
    </w:p>
    <w:p/>
    <w:p>
      <w:r xmlns:w="http://schemas.openxmlformats.org/wordprocessingml/2006/main">
        <w:t xml:space="preserve">2. ኣምላኽ መለኮታዊ ግዜ፡ ኢዱ ኣብ ልዕሌና ምስ ወደቐት።</w:t>
      </w:r>
    </w:p>
    <w:p/>
    <w:p>
      <w:r xmlns:w="http://schemas.openxmlformats.org/wordprocessingml/2006/main">
        <w:t xml:space="preserve">1. ምሳሌ 16፡9 - ደቂ ሰባት ኣብ ልቦም መገዶም ይውጥኑ፡ እግዚኣብሄር ግና ስጉምቶም የጽንዖም።</w:t>
      </w:r>
    </w:p>
    <w:p/>
    <w:p>
      <w:r xmlns:w="http://schemas.openxmlformats.org/wordprocessingml/2006/main">
        <w:t xml:space="preserve">2. መዝሙር ዳዊት 139፡1-4 - ኦ እግዚኣብሄር ፈቲሽካኒ ፈሊጥካኒ! ኮፍ ክብል ከለኹን ክትንስእ ከለኹን ትፈልጥ ኢኻ፤ ሓሳባተይ ካብ ርሑቕ ኢኻ ትፈልጦ። መንገደይን ምድቃሰይን ትደሊ እሞ ምስ ኩሉ መንገደይ ትፋለጥ። ዋላ ሓንቲ ቃል ኣብ መልሓሰይ ከይተረፈ፡ እንሆ፡ ዎ እግዚኣብሄር፡ ፈጺምካ ትፈልጦ ኢኻ።</w:t>
      </w:r>
    </w:p>
    <w:p/>
    <w:p>
      <w:r xmlns:w="http://schemas.openxmlformats.org/wordprocessingml/2006/main">
        <w:t xml:space="preserve">ህዝቅኤል 8:2 ሽዑ ርኤኹ፡ እንሆ ድማ ከም መልክዕ ሓዊ፡ ካብ መልክዕ ሕቝፉ ንታሕቲ ሓዊ። ካብ ሕቝኡ ንላዕሊ ኸኣ ከም መልክዕ ድምቀት፡ ከም ሕብሪ ኣምበር።</w:t>
      </w:r>
    </w:p>
    <w:p/>
    <w:p>
      <w:r xmlns:w="http://schemas.openxmlformats.org/wordprocessingml/2006/main">
        <w:t xml:space="preserve">ህዝቅኤል ካብ ሕቝፉ ንታሕቲ ዝፍልፍል ሓዊ ኣብ ልዕሊ ሕቝፉ ድማ ከም ኣምበር ዝመስል ድምቀት ዘለዎ ስእሊ ረኣየ።</w:t>
      </w:r>
    </w:p>
    <w:p/>
    <w:p>
      <w:r xmlns:w="http://schemas.openxmlformats.org/wordprocessingml/2006/main">
        <w:t xml:space="preserve">1. ክብሪ ኣምላኽ ብኸመይ ይቕይረና።</w:t>
      </w:r>
    </w:p>
    <w:p/>
    <w:p>
      <w:r xmlns:w="http://schemas.openxmlformats.org/wordprocessingml/2006/main">
        <w:t xml:space="preserve">2. ሓይሊ ህላዌ ጎይታ</w:t>
      </w:r>
    </w:p>
    <w:p/>
    <w:p>
      <w:r xmlns:w="http://schemas.openxmlformats.org/wordprocessingml/2006/main">
        <w:t xml:space="preserve">1. ኢሳይያስ 6፡1-8፡ እግዚኣብሄር ጐይታ ሰራዊት ኣብ ራእይ ክብሪ ይርአ</w:t>
      </w:r>
    </w:p>
    <w:p/>
    <w:p>
      <w:r xmlns:w="http://schemas.openxmlformats.org/wordprocessingml/2006/main">
        <w:t xml:space="preserve">2. ዘጸ 33፡17-23፡ ሙሴ ምስ ክብሪ ኣምላኽ ይራኸብ ብእኡ ድማ ይልወጥ</w:t>
      </w:r>
    </w:p>
    <w:p/>
    <w:p>
      <w:r xmlns:w="http://schemas.openxmlformats.org/wordprocessingml/2006/main">
        <w:t xml:space="preserve">ህዝቅኤል 8:3 ንሱ ድማ መልክዕ ኢድ ዘርጊሑ፡ ብመዕጸዊ ርእሰይ ሓዘኒ። እቲ መንፈስ ድማ ኣብ መንጎ ምድርን ሰማይን ኣልዒሉ ብራእይ ኣምላኽ ናብ ኢየሩሳሌም፡ ናብቲ ናብ ሰሜን ዚጥምት ኣፍ ደገ ውሽጣዊ ኣፍ ደገ ኣምጽኣኒ። መንበር ናይቲ ንቕንኢ ዘበሳጩ ምስሊ ቅንኢ ኣበይ ነበረ።</w:t>
      </w:r>
    </w:p>
    <w:p/>
    <w:p>
      <w:r xmlns:w="http://schemas.openxmlformats.org/wordprocessingml/2006/main">
        <w:t xml:space="preserve">መንፈስ ኣምላኽ ንህዝቅኤል ካብ ምድሪ ናብ ሰማያት ኣልዒሉ ናብ ኢየሩሳሌም ናብቲ ንሰሜን ገጹ ዝጥምት ኣፍደገ ውሽጣዊ ኣፍደገ ኣምጽኦ።</w:t>
      </w:r>
    </w:p>
    <w:p/>
    <w:p>
      <w:r xmlns:w="http://schemas.openxmlformats.org/wordprocessingml/2006/main">
        <w:t xml:space="preserve">1. ሓይሊ ኣምላኽ ብራእይ ህዝቅኤል ምፍላጥ</w:t>
      </w:r>
    </w:p>
    <w:p/>
    <w:p>
      <w:r xmlns:w="http://schemas.openxmlformats.org/wordprocessingml/2006/main">
        <w:t xml:space="preserve">2. ኣብ መዓልታዊ ህይወት ህላወ ኣምላኽ ምፍላጥ</w:t>
      </w:r>
    </w:p>
    <w:p/>
    <w:p>
      <w:r xmlns:w="http://schemas.openxmlformats.org/wordprocessingml/2006/main">
        <w:t xml:space="preserve">1. ግብሪ ሃዋርያት 2፡17 - ኣብተን ዳሕሮት መዓልትታት ኪኸውን እዩ፡ ይብል ኣምላኽ፡ ካብ መንፈሰይ ናብ ኵሉ ስጋ ከፍስስ እየ፡ ኣወዳትኩምን ኣዋልድኩምን ኪንበዩ፡ መንእሰያትኩም ከኣ ራእይ ኪርእዩ፡ ከምኡውን ኣረግቶትካ ሕልሚ ክሓልሙ እዮም።</w:t>
      </w:r>
    </w:p>
    <w:p/>
    <w:p>
      <w:r xmlns:w="http://schemas.openxmlformats.org/wordprocessingml/2006/main">
        <w:t xml:space="preserve">2. ራእይ ዮሃንስ 4፡1 - ብድሕሪ እዚ ጠመትኩ፡ እንሆ፡ ኣብ ሰማይ ማዕጾ ተኸፍተ፡ እቲ ቀዳማይ ዝሰማዕክዎ ድምጺ ድማ ከም መለኸት ምሳይ ይዛረብ ነበረ። ናብዚ ደይብ፡ ብድሕሪዚ ኪኸውን ዘለዎ ነገር ከርእየካ እየ፡ ዝበለት።</w:t>
      </w:r>
    </w:p>
    <w:p/>
    <w:p>
      <w:r xmlns:w="http://schemas.openxmlformats.org/wordprocessingml/2006/main">
        <w:t xml:space="preserve">ህዝቅኤል 8:4 እንሆ ድማ፡ ከምቲ ኣብ ጐልጐል ዝረኣኹዎ ራእይ፡ ክብሪ ኣምላኽ እስራኤል ኣብኡ ነበረ።</w:t>
      </w:r>
    </w:p>
    <w:p/>
    <w:p>
      <w:r xmlns:w="http://schemas.openxmlformats.org/wordprocessingml/2006/main">
        <w:t xml:space="preserve">ህዝቅኤል ክብሪ ኣምላኽ ብራእይ ኣብ ጐልጐል ርእዩ እዩ።</w:t>
      </w:r>
    </w:p>
    <w:p/>
    <w:p>
      <w:r xmlns:w="http://schemas.openxmlformats.org/wordprocessingml/2006/main">
        <w:t xml:space="preserve">1. ህላወ እግዚኣብሔር ኣብ ሕይወትና።</w:t>
      </w:r>
    </w:p>
    <w:p/>
    <w:p>
      <w:r xmlns:w="http://schemas.openxmlformats.org/wordprocessingml/2006/main">
        <w:t xml:space="preserve">2. ንክብሪ ኣምላኽ ምምስጋን</w:t>
      </w:r>
    </w:p>
    <w:p/>
    <w:p>
      <w:r xmlns:w="http://schemas.openxmlformats.org/wordprocessingml/2006/main">
        <w:t xml:space="preserve">1. ኢሳይያስ 6፡1-4 - ኢሳይያስ ራእይ ክብሪ ኣምላኽ</w:t>
      </w:r>
    </w:p>
    <w:p/>
    <w:p>
      <w:r xmlns:w="http://schemas.openxmlformats.org/wordprocessingml/2006/main">
        <w:t xml:space="preserve">2. መዝሙር መዝሙር 8፡1-9 - ግርማ እግዚኣብሔርን ግብሩን</w:t>
      </w:r>
    </w:p>
    <w:p/>
    <w:p>
      <w:r xmlns:w="http://schemas.openxmlformats.org/wordprocessingml/2006/main">
        <w:t xml:space="preserve">ህዝቅኤል 8:5 ሽዑ፡ ኣታ ወዲ ሰብ፡ ኣዒንትኻ ናብ ሰሜን ገጹ ኣልዕል፡ በለኒ። ኣዒንተይ ናብ ሰሜን ገጸይ ኣልዓልኩ፡ ኣብ ኣፍ ደገ መሰውኢ ድማ ናብ ሰሜን ኣቢለ ነዚ ምስሊ ቅንኢ ኣብ መእተዊ ረኣኹ።</w:t>
      </w:r>
    </w:p>
    <w:p/>
    <w:p>
      <w:r xmlns:w="http://schemas.openxmlformats.org/wordprocessingml/2006/main">
        <w:t xml:space="preserve">እግዚኣብሄር ንህዝቅኤል ናብ ሰሜን ክጥምት መምርሒ ሃቦ፡ ኣብኡ ድማ ኣብ ኣፍደገ መሰውኢ ናይ ቅንኢ ምስሊ ረኣየ።</w:t>
      </w:r>
    </w:p>
    <w:p/>
    <w:p>
      <w:r xmlns:w="http://schemas.openxmlformats.org/wordprocessingml/2006/main">
        <w:t xml:space="preserve">1. ሓደጋ ኣምልኾ ጣኦት፡ ካብ ህዝቅኤል 8፡5 ትምህርቲ</w:t>
      </w:r>
    </w:p>
    <w:p/>
    <w:p>
      <w:r xmlns:w="http://schemas.openxmlformats.org/wordprocessingml/2006/main">
        <w:t xml:space="preserve">2. ካብ ቅንኢ ምምላስ፡ ከመይ ጌርካ ንፈተና ትስዕሮ ካብ ህዝቅኤል 8፡5</w:t>
      </w:r>
    </w:p>
    <w:p/>
    <w:p>
      <w:r xmlns:w="http://schemas.openxmlformats.org/wordprocessingml/2006/main">
        <w:t xml:space="preserve">1. ዘጸኣት 20፡3-5 "ቅድመይ ካልኦት ኣማልኽቲ ኣይሃልዉኻ።"</w:t>
      </w:r>
    </w:p>
    <w:p/>
    <w:p>
      <w:r xmlns:w="http://schemas.openxmlformats.org/wordprocessingml/2006/main">
        <w:t xml:space="preserve">2. ያእቆብ 4፡7 "ስለዚ ንኣምላኽ ተገዛእዎ። ንድያብሎስ ተቓወምዎ፡ ንሱ ድማ ካባኻትኩም ክሃድም እዩ።"</w:t>
      </w:r>
    </w:p>
    <w:p/>
    <w:p>
      <w:r xmlns:w="http://schemas.openxmlformats.org/wordprocessingml/2006/main">
        <w:t xml:space="preserve">ህዝቅኤል 8፡6 ብተወሳኺ ድማ፡ ወዲ ሰብ፡ እንታይ ከም ዝገብርዎ ትርኢ ዲኻ፧ ካብ መቕደሰይ ርሒቐ ክኸይድ፡ ቤት እስራኤል ኣብዚ እትፍጽሞ ዓብዪ ፍንፉን ነገራት፧ ግናኸ ደጊምካ ተመለስ፡ ካብዚ ዝዓቢ ፍንፉን ነገራት ክትሪኢ ኢኻ።</w:t>
      </w:r>
    </w:p>
    <w:p/>
    <w:p>
      <w:r xmlns:w="http://schemas.openxmlformats.org/wordprocessingml/2006/main">
        <w:t xml:space="preserve">ቤት እስራኤል ዓቢ ፍንፉን ነገራት ፈጺሞም ስለ ዝነበሩ፡ ኣምላኽ ካብ መቕደሱ ምውጻእ ኣብ ግምት ከእቱ ገይርዎ።</w:t>
      </w:r>
    </w:p>
    <w:p/>
    <w:p>
      <w:r xmlns:w="http://schemas.openxmlformats.org/wordprocessingml/2006/main">
        <w:t xml:space="preserve">1. ካብ ኣምላኽ ምርሓቕ ዘስዕቦ ሓደጋ</w:t>
      </w:r>
    </w:p>
    <w:p/>
    <w:p>
      <w:r xmlns:w="http://schemas.openxmlformats.org/wordprocessingml/2006/main">
        <w:t xml:space="preserve">2. ንኣምላኽ ዘይምእዛዝ ዘስዕቦ ሳዕቤን።</w:t>
      </w:r>
    </w:p>
    <w:p/>
    <w:p>
      <w:r xmlns:w="http://schemas.openxmlformats.org/wordprocessingml/2006/main">
        <w:t xml:space="preserve">1. ምሳሌ 14፡14 - "እቲ ንድሕሪት ዝምለስ ብመገዱ ይመልእ፡ ሕያዋይ ድማ ካብ ገዛእ ርእሱ ይጸግብ።"</w:t>
      </w:r>
    </w:p>
    <w:p/>
    <w:p>
      <w:r xmlns:w="http://schemas.openxmlformats.org/wordprocessingml/2006/main">
        <w:t xml:space="preserve">2. ማቴዎስ 6፡24 - "ሓደ እኳ ንኽልተ ጎይቶት ከገልግል ኣይክእልን እዩ፡ ወይ ነቲ ሓደ ይጸልእ፡ ነቲ ሓደ ድማ የፍቅሮ፡ ወይ ነቲ ሓደ ሒዙ ነቲ ሓደ ይንዕቕ። ንኣምላኽን ንሃብትን ከተገልግልዎ ኣይትኽእሉን ኢኹም።"</w:t>
      </w:r>
    </w:p>
    <w:p/>
    <w:p>
      <w:r xmlns:w="http://schemas.openxmlformats.org/wordprocessingml/2006/main">
        <w:t xml:space="preserve">ህዝቅኤል 8:7 ናብ ኣፍ ደገ ኣጸድ ድማ ኣምጽኣኒ። ምስ ጠመትኩ ድማ፡ እንሆ ኣብቲ መንደቕ ነዃል ረኣኹ።</w:t>
      </w:r>
    </w:p>
    <w:p/>
    <w:p>
      <w:r xmlns:w="http://schemas.openxmlformats.org/wordprocessingml/2006/main">
        <w:t xml:space="preserve">ህዝቅኤል ናብ ኣፍ ደገ እቲ ኣጸድ ኣምጽእዎ፡ ኣብኡ ድማ ኣብ መንደቕ ነዃል ረኣየ።</w:t>
      </w:r>
    </w:p>
    <w:p/>
    <w:p>
      <w:r xmlns:w="http://schemas.openxmlformats.org/wordprocessingml/2006/main">
        <w:t xml:space="preserve">1. ኣምላኽ ምስጢራዊ ነገራት ይገልጽ፡ መልእኽቲ ህዝቅኤል 8፡7 ምድህሳስ</w:t>
      </w:r>
    </w:p>
    <w:p/>
    <w:p>
      <w:r xmlns:w="http://schemas.openxmlformats.org/wordprocessingml/2006/main">
        <w:t xml:space="preserve">2. ነዃል መንደቕ፡ መጽናዕቲ ዕላማ ኣምላኽ ኣብ ህዝቅኤል 8፡7</w:t>
      </w:r>
    </w:p>
    <w:p/>
    <w:p>
      <w:r xmlns:w="http://schemas.openxmlformats.org/wordprocessingml/2006/main">
        <w:t xml:space="preserve">1. ማቴ 7፡7፡ "ለምኑ፡ ክወሃበኩም እዩ፡ ድለዩ፡ ክትረኽቡ ኢኹም፡ ኳሕኳሕ፡ ክኽፈተልኩም እዩ።"</w:t>
      </w:r>
    </w:p>
    <w:p/>
    <w:p>
      <w:r xmlns:w="http://schemas.openxmlformats.org/wordprocessingml/2006/main">
        <w:t xml:space="preserve">2. ኤፌሶን 3፡20፡ "ከምቲ ኣብ ውሽጥና ዝዓዪ ሓይሊ፡ ካብቲ እንልምኖን እንሓስቦን ዅሉ ኣዝዩ ዚበዝሕ ኪገብር ዚኽእል።"</w:t>
      </w:r>
    </w:p>
    <w:p/>
    <w:p>
      <w:r xmlns:w="http://schemas.openxmlformats.org/wordprocessingml/2006/main">
        <w:t xml:space="preserve">ህዝቅኤል 8:8 ሽዑ ንሱ፡ ኣታ ወዲ ሰብ፡ ሕጂ ኣብ መንደቕ ኳዕቲ፡ ኣብ መንደቕ ምስ ኰዓትኩ ድማ፡ እንሆ፡ ማዕጾ ረኣየ፡ በለኒ።</w:t>
      </w:r>
    </w:p>
    <w:p/>
    <w:p>
      <w:r xmlns:w="http://schemas.openxmlformats.org/wordprocessingml/2006/main">
        <w:t xml:space="preserve">ህዝቅኤል ሓደ ማዕጾ ንምቕላዕ ኣብ መንደቕ ጉድጓድ ክኹዕት ብኣምላኽ ተኣዚዙ።</w:t>
      </w:r>
    </w:p>
    <w:p/>
    <w:p>
      <w:r xmlns:w="http://schemas.openxmlformats.org/wordprocessingml/2006/main">
        <w:t xml:space="preserve">1. ሓይሊ ተኣዛዝነት - ንኣምላኽ ምእዛዝ ከመይ ጌሩ ናብ ዘይተጸበናዮ ዕድላት ክመርሕ ከም ዝኽእል</w:t>
      </w:r>
    </w:p>
    <w:p/>
    <w:p>
      <w:r xmlns:w="http://schemas.openxmlformats.org/wordprocessingml/2006/main">
        <w:t xml:space="preserve">2. ዕንቅፋታት ምብዳህ - ትብዓት ኣዕሚቕካ ምኹዓትን ማዕጾ ምርካብን</w:t>
      </w:r>
    </w:p>
    <w:p/>
    <w:p>
      <w:r xmlns:w="http://schemas.openxmlformats.org/wordprocessingml/2006/main">
        <w:t xml:space="preserve">1. ኢሳይያስ 35፡8-9 - ኣብኣ ጐደናን መገድን ኪኸውን እዩ፡ መገዲ ቅድስና ድማ ኪብሃል እዩ። እቲ ርኹስ ኣይሓልፎን፤ ግናኸ ነቶም ኪኸውን እዩ፡ እቶም መገዳውያን ዓያሹ እኳ እንተ ዀኑ፡ ኣብኡ ኣይኪጋገዩን እዮም።</w:t>
      </w:r>
    </w:p>
    <w:p/>
    <w:p>
      <w:r xmlns:w="http://schemas.openxmlformats.org/wordprocessingml/2006/main">
        <w:t xml:space="preserve">2. ፊልጲ 3፡13-14 - ኣሕዋተየ፡ ኣነ ንርእሰይ ከም ዝሓዝኩ ኣይቆጽሮን እየ፡ ግናኸ ነዚ ሓደ ነገር እዚ ዝገብሮ ዘለኹ፡ ነቲ ድሕሪት ዘሎ ረሲዐ፡ ናብቲ ኣብ ቅድሚት ዘሎ ድማ ዘርጊሐ፡ ን... ሽልማት ናይቲ ልዑል ጸዋዕታ ኣምላኽ ብክርስቶስ የሱስ።</w:t>
      </w:r>
    </w:p>
    <w:p/>
    <w:p>
      <w:r xmlns:w="http://schemas.openxmlformats.org/wordprocessingml/2006/main">
        <w:t xml:space="preserve">ህዝቅኤል 8፡9 ንሱ ድማ፡ እቶ እሞ ነቲ ኣብዚ ዝገብርዎ ዘለዉ ክፉእ ጽያፍ ርኣዮ፡ በለኒ።</w:t>
      </w:r>
    </w:p>
    <w:p/>
    <w:p>
      <w:r xmlns:w="http://schemas.openxmlformats.org/wordprocessingml/2006/main">
        <w:t xml:space="preserve">እግዚኣብሄር ንህዝቅኤል ነቲ ኣብ ቤተ መቕደስ ዝፍጸም ዘሎ እኩይ ጽዩፍ ነገራት ከይዱ ክዕዘብ መምርሒ ይህቦ።</w:t>
      </w:r>
    </w:p>
    <w:p/>
    <w:p>
      <w:r xmlns:w="http://schemas.openxmlformats.org/wordprocessingml/2006/main">
        <w:t xml:space="preserve">1. ሓይሊ ተኣዛዝነት፦ ንትእዛዛት ኣምላኽ ብኸመይ ምላሽ ንህቦ</w:t>
      </w:r>
    </w:p>
    <w:p/>
    <w:p>
      <w:r xmlns:w="http://schemas.openxmlformats.org/wordprocessingml/2006/main">
        <w:t xml:space="preserve">2. ሳዕቤን ሓጢኣት፡ ሓደጋ ዘይምእዛዝ</w:t>
      </w:r>
    </w:p>
    <w:p/>
    <w:p>
      <w:r xmlns:w="http://schemas.openxmlformats.org/wordprocessingml/2006/main">
        <w:t xml:space="preserve">1. ማቴ 4፡4 - ንሱ ግና "ሰብ ብእንጌራ ጥራይ ኣይነብርን እዩ፡ ካብ ኣፍ ኣምላኽ ብዝወጽእ ኵሉ ቃል እምበር፡ ብእንጌራ ጥራይ ኣይነብርን እዩ" ኢሉ መለሰ።</w:t>
      </w:r>
    </w:p>
    <w:p/>
    <w:p>
      <w:r xmlns:w="http://schemas.openxmlformats.org/wordprocessingml/2006/main">
        <w:t xml:space="preserve">2. ዘዳ 28፡15 - ንእግዚኣብሄር ኣምላኽኩም ነዚ ሎሚ ዝእዝዘኩም ዘለኹ ዅሉ ትእዛዛቱን ትእዛዛቱን ብትግሃት ብምሕላው እንተ ዘይትእዘዝኩም ግና፡ እዚ ዅሉ መርገም እዚ ኺመጸኩምን ኪረኽበኩምን እዩ።</w:t>
      </w:r>
    </w:p>
    <w:p/>
    <w:p>
      <w:r xmlns:w="http://schemas.openxmlformats.org/wordprocessingml/2006/main">
        <w:t xml:space="preserve">ህዝቅኤል 8፡10 ኣትየ ድማ ረኣኹ፤ እንሆ ድማ ኵሉ ዓይነት ለማማትን ፍንፉናት ኣራዊትን ኵሎም ጣኦታት ቤት እስራኤልን ኣብ ዙርያ እቲ መንደቕ ፈሲሶም።</w:t>
      </w:r>
    </w:p>
    <w:p/>
    <w:p>
      <w:r xmlns:w="http://schemas.openxmlformats.org/wordprocessingml/2006/main">
        <w:t xml:space="preserve">ህዝቅኤል ናብ ቤት እስራኤል ተወሲዱ ኣብ መንደቕ ጣኦታት ክፈስሱ ረኣየ።</w:t>
      </w:r>
    </w:p>
    <w:p/>
    <w:p>
      <w:r xmlns:w="http://schemas.openxmlformats.org/wordprocessingml/2006/main">
        <w:t xml:space="preserve">1: ከምቲ እስራኤላውያን ዝገበርዎ መጻወድያ ኣምልኾ ጣኦት ከይንወድቕ ክንጥንቀቕ ኣሎና።</w:t>
      </w:r>
    </w:p>
    <w:p/>
    <w:p>
      <w:r xmlns:w="http://schemas.openxmlformats.org/wordprocessingml/2006/main">
        <w:t xml:space="preserve">2: ካብ ህላወ ኣምላኽ ከይንዘናግዕ ክንጥንቀቕ ኣሎና።</w:t>
      </w:r>
    </w:p>
    <w:p/>
    <w:p>
      <w:r xmlns:w="http://schemas.openxmlformats.org/wordprocessingml/2006/main">
        <w:t xml:space="preserve">1: ማቴ 6፡24 ሓደ እኳ ንኽልተ ጎይቶት ከገልግል ኣይክእልን፤ ከመይሲ ወይ ነቲ ሓደ ጸሊኡ ነቲ ሓደ ኬፍቅሮ እዩ፣ ወይ ከኣ ኣብ ሓደ ውፉይ ኮይኑ ነቲ ሓደ ይንዕቕ። ንኣምላኽን ሃብትን ከተገልግል ኣይትኽእልን ኢኻ።</w:t>
      </w:r>
    </w:p>
    <w:p/>
    <w:p>
      <w:r xmlns:w="http://schemas.openxmlformats.org/wordprocessingml/2006/main">
        <w:t xml:space="preserve">2: ቆሎሴ 3፡5-6 ስለዚ ንኣካላት ምድራዊ ስጋኹም ከም ምዉት ርኽሰትን ርኽሰትን ንስምዒትን ክፉእ ትምኒትን ስስዐን ምዉታት ጌርኩም ውሰድዎም፡ እዚ ድማ ምስ ኣምልኾ ጣኦት ማዕረ እዩ። ምኽንያቱ በዚ ነገር እዚ እዩ ቍጥዓ ኣምላኽ ኣብ ልዕሊ ደቂ ዘይምእዛዝ ዝመጸ።</w:t>
      </w:r>
    </w:p>
    <w:p/>
    <w:p>
      <w:r xmlns:w="http://schemas.openxmlformats.org/wordprocessingml/2006/main">
        <w:t xml:space="preserve">ህዝቅኤል 8:11 ካብ ጥንታውያን ቤት እስራኤል ሰብዓ ሰብኡት ኣብ ቅድሚኦም ደው ኢሎም ነበሩ፣ ኣብ ማእከሎም ድማ ያዛንያ ወዲ ሻፋን ነፍሲ ወከፍ ዕጣን ኣብ ኢዱ ሒዙ ደው ኢሉ ነበረ። ረጒድ ደበና ዕጣን ድማ ደየበ።</w:t>
      </w:r>
    </w:p>
    <w:p/>
    <w:p>
      <w:r xmlns:w="http://schemas.openxmlformats.org/wordprocessingml/2006/main">
        <w:t xml:space="preserve">ሰብዓ ሰብ ካብ ጥንታውያን ቤት እስራኤል ኣብ ቅድሚ ያዛንያ ወዲ ሻፋን ደው ኢሎም ነበሩ።</w:t>
      </w:r>
    </w:p>
    <w:p/>
    <w:p>
      <w:r xmlns:w="http://schemas.openxmlformats.org/wordprocessingml/2006/main">
        <w:t xml:space="preserve">1. ሓይሊ ሓድነት፡ ኣብ ጸሎት ብሓባር ደው ምባል</w:t>
      </w:r>
    </w:p>
    <w:p/>
    <w:p>
      <w:r xmlns:w="http://schemas.openxmlformats.org/wordprocessingml/2006/main">
        <w:t xml:space="preserve">2. ጽልዋ ኣምልኾ፡ ሓይሊ ዕጣን።</w:t>
      </w:r>
    </w:p>
    <w:p/>
    <w:p>
      <w:r xmlns:w="http://schemas.openxmlformats.org/wordprocessingml/2006/main">
        <w:t xml:space="preserve">1. መዝሙር ዳዊት 141፡2 - ጸሎተይ ከም ዕጣን ኣብ ቅድሜኻ ይቐርብ። ከምኡ’ውን ምልዓል ኣእዳወይ ከም መስዋእቲ ምሸት።</w:t>
      </w:r>
    </w:p>
    <w:p/>
    <w:p>
      <w:r xmlns:w="http://schemas.openxmlformats.org/wordprocessingml/2006/main">
        <w:t xml:space="preserve">2. እብራውያን 6፡1-2 - ስለዚ ንመትከላት ትምህርቲ ክርስቶስ ሓዲግና ናብ ፍጽምና ንኺድ። ካብ ምዉት ግብሪ ንስሓን ናብ ኣምላኽ እምነትን፡ ናይ ጥምቀትን ናይ ምንባር ኢድን ናይ ምዉታት ትንሳኤን ናይ ዘለኣለማዊ ፍርድን መሰረት ከም ብሓድሽ ዘይምንባር።</w:t>
      </w:r>
    </w:p>
    <w:p/>
    <w:p>
      <w:r xmlns:w="http://schemas.openxmlformats.org/wordprocessingml/2006/main">
        <w:t xml:space="preserve">ህዝቅኤል 8:12 ሽዑ ንሱ፡ ኣታ ወዲ ሰብ፡ እቶም ጥንታውያን ቤት እስራኤል፡ ነፍሲ ወከፎም ኣብ መደቀሲ ስእሎም ኣብ ጸልማት ዝገብርዎ ርኢኻዶ ዲኻ፧ እግዚኣብሄር ኣይርእየናን እዩ ይብሉ እሞ። እግዚኣብሄር ንምድሪ ሓዲጉዋ እዩ።</w:t>
      </w:r>
    </w:p>
    <w:p/>
    <w:p>
      <w:r xmlns:w="http://schemas.openxmlformats.org/wordprocessingml/2006/main">
        <w:t xml:space="preserve">እግዚኣብሄር ንህዝቅኤል፡ እቲ እግዚኣብሄር ኣይርእዮምን ንምድሪ ሓዲጉ እዩ ዝብሎም ዝነበረ፡ እቶም ጥንታውያን ቤት እስራኤል ኣብ ጸልማት ኣብ መደቀሲኦም ዝገብርዎ ዝነበሩ ርእይዎ ድዩ ኢሉ ሓተቶ።</w:t>
      </w:r>
    </w:p>
    <w:p/>
    <w:p>
      <w:r xmlns:w="http://schemas.openxmlformats.org/wordprocessingml/2006/main">
        <w:t xml:space="preserve">1. "ጎይታ ንኹሉ ይርኢ"።</w:t>
      </w:r>
    </w:p>
    <w:p/>
    <w:p>
      <w:r xmlns:w="http://schemas.openxmlformats.org/wordprocessingml/2006/main">
        <w:t xml:space="preserve">2. "ዘይሓልፍ ህላወ ኣምላኽ"።</w:t>
      </w:r>
    </w:p>
    <w:p/>
    <w:p>
      <w:r xmlns:w="http://schemas.openxmlformats.org/wordprocessingml/2006/main">
        <w:t xml:space="preserve">1. ኢሳይያስ 40፡27-29 ኦ ያእቆብ ንምንታይ ትብል፡ ኦ እስራኤል ከኣ ትዛረብ፡ መገደይ ካብ እግዚኣብሄር ተሓቢኣ እያ፡ ፍትሓዊ ኣበሃህላይ ድማ ብኣምላኸይ ሓሊፋ ? ኣይፈለጥኩምን ዲኹም? ኣይሰማዕኩምንዶ፧ ዘለኣለማዊ ኣምላኽ እግዚኣብሄር ፈጣሪ ወሰናት ምድሪ፡ ኣይደክምን ኣይደክምን እዩ። ርድኢቱ ክምርመር ዘይክእል እዩ።</w:t>
      </w:r>
    </w:p>
    <w:p/>
    <w:p>
      <w:r xmlns:w="http://schemas.openxmlformats.org/wordprocessingml/2006/main">
        <w:t xml:space="preserve">2. ማቴዎስ 10፡29-30 ክልተ ዑፍ ብሓንቲ ሳንቲም ነሓስዶ ኣይሽየጣን እየን፧ ካብኣቶም ድማ ካብ ፍቓድ ኣቦኹም ወጻኢ ኣብ መሬት ዝወድቕ የለን። ጸጕሪ ርእስኹም ግና ኵሉ ተቘጺሩ ኣሎ።</w:t>
      </w:r>
    </w:p>
    <w:p/>
    <w:p>
      <w:r xmlns:w="http://schemas.openxmlformats.org/wordprocessingml/2006/main">
        <w:t xml:space="preserve">ህዝቅኤል 8:13 ንሱ እውን፡ መሊስካ ተመለስ፡ እቲ ዝገብርዎ ዘለዉ ዚዓቢ ፍንፉን ነገር ክትርኢ ኢኻ፡ በለኒ።</w:t>
      </w:r>
    </w:p>
    <w:p/>
    <w:p>
      <w:r xmlns:w="http://schemas.openxmlformats.org/wordprocessingml/2006/main">
        <w:t xml:space="preserve">እግዚኣብሄር ንህዝቅኤል ኣብ ዙርያኡ ጠሚቱ ኣብታ ሃገር ዝፍጸም ዘሎ ጽዩፍ ነገራት ክዕዘብ ይእዝዞ።</w:t>
      </w:r>
    </w:p>
    <w:p/>
    <w:p>
      <w:r xmlns:w="http://schemas.openxmlformats.org/wordprocessingml/2006/main">
        <w:t xml:space="preserve">1. ጽዩፍ ነገራት፦ ንሕግታት ኣምላኽ ዕሽሽ ምባል ዘስዕቦ ሳዕቤን እዩ።</w:t>
      </w:r>
    </w:p>
    <w:p/>
    <w:p>
      <w:r xmlns:w="http://schemas.openxmlformats.org/wordprocessingml/2006/main">
        <w:t xml:space="preserve">2. ፍንፉናት ምርኣይ፡ ንምስትንታንን ንንስሓን ዝዕድም</w:t>
      </w:r>
    </w:p>
    <w:p/>
    <w:p>
      <w:r xmlns:w="http://schemas.openxmlformats.org/wordprocessingml/2006/main">
        <w:t xml:space="preserve">1. ዘዳ 25፡16 - "ኩሎም ከምዚ ዝገብሩ፡ ኲሎም ዘይቅኑዓት፡ ንእግዚኣብሄር ኣምላኽካ ፍንፉናት እዮም።"</w:t>
      </w:r>
    </w:p>
    <w:p/>
    <w:p>
      <w:r xmlns:w="http://schemas.openxmlformats.org/wordprocessingml/2006/main">
        <w:t xml:space="preserve">2. ምሳሌ 6፡16-19 - "እግዚኣብሄር ዝጸልኦ ሽዱሽተ ነገር ኣሎ፡ ሸውዓተ ንዕኡ ፍንፉን እዩ፡ ትዕቢተኛታት ኣዒንቲ፡ ሓሳዊት ልሳን፡ ንጹህ ደም ዘፍስሳ ኣእዳው፡ ክፉእ ውዲት ዝሓስብ ልቢ፡ ኣእጋር ድማ።" ናብ ክፉእ ክትጎዪ ተሃወኽ፣ ሓሶት ዘስተንፍስ ናይ ሓሶት ምስክር፣ ኣብ መንጎ ኣሕዋት ዘይምርድዳእ ዝዘርእ።"</w:t>
      </w:r>
    </w:p>
    <w:p/>
    <w:p>
      <w:r xmlns:w="http://schemas.openxmlformats.org/wordprocessingml/2006/main">
        <w:t xml:space="preserve">ህዝቅኤል 8:14 ሽዑ ናብ ኣፍ ደገ ቤት እግዚኣብሄር ናብ ሰሜን ኣምጽኣኒ። እንሆ ድማ፡ ኣንስቲ ኮፍ ኢለን ስለ ታሙዝ ይበኽያ ነበራ።</w:t>
      </w:r>
    </w:p>
    <w:p/>
    <w:p>
      <w:r xmlns:w="http://schemas.openxmlformats.org/wordprocessingml/2006/main">
        <w:t xml:space="preserve">ህዝቅኤል ናብ ሰሜናዊ ኣፍ ደገ ቤት እግዚኣብሄር ተወሲዱ፡ ኣብኡ ድማ ኣንስቲ ንታሙዝ ክበኽያ ረኣየ።</w:t>
      </w:r>
    </w:p>
    <w:p/>
    <w:p>
      <w:r xmlns:w="http://schemas.openxmlformats.org/wordprocessingml/2006/main">
        <w:t xml:space="preserve">1. ብኽያት ታሙዝ፡ ካብ ኣብነት ህዝቅኤል ምምሃር</w:t>
      </w:r>
    </w:p>
    <w:p/>
    <w:p>
      <w:r xmlns:w="http://schemas.openxmlformats.org/wordprocessingml/2006/main">
        <w:t xml:space="preserve">2. ብሓጢኣትና ምሕዛን፡ መንፈሳዊ ክሳራ ታሙዝ ምርዳእ</w:t>
      </w:r>
    </w:p>
    <w:p/>
    <w:p>
      <w:r xmlns:w="http://schemas.openxmlformats.org/wordprocessingml/2006/main">
        <w:t xml:space="preserve">1. ኤርምያስ 3፡6-13 - እግዚኣብሄር ኣብ ልዕሊ ህዝቡ ዘለዎ ተኣማንነትን ርህራሄን።</w:t>
      </w:r>
    </w:p>
    <w:p/>
    <w:p>
      <w:r xmlns:w="http://schemas.openxmlformats.org/wordprocessingml/2006/main">
        <w:t xml:space="preserve">2. መዝሙር ዳዊት 51፡10-15 - ካብ እግዚኣብሔር ምሕረትን ጸጋን ካብ ልቢ ምልማን</w:t>
      </w:r>
    </w:p>
    <w:p/>
    <w:p>
      <w:r xmlns:w="http://schemas.openxmlformats.org/wordprocessingml/2006/main">
        <w:t xml:space="preserve">ህዝቅኤል 8:15 ሽዑ ንሱ፡ ኣታ ወዲ ሰብ፡ እዚዶ ርኢኻዮ፧ እንደገና ተመለስካ፡ ካብዚ ዝዓቢ ጽያፍ ክትሪኢ ኢኻ።</w:t>
      </w:r>
    </w:p>
    <w:p/>
    <w:p>
      <w:r xmlns:w="http://schemas.openxmlformats.org/wordprocessingml/2006/main">
        <w:t xml:space="preserve">ጐይታ ንነቢይ ህዝቅኤል ዝዓበየ ፍንፉን ነገራት ኣርኣዮ።</w:t>
      </w:r>
    </w:p>
    <w:p/>
    <w:p>
      <w:r xmlns:w="http://schemas.openxmlformats.org/wordprocessingml/2006/main">
        <w:t xml:space="preserve">1: ቅድስና ኣምላኽ ንረሲኣን ፍርዲ ይሓትት።</w:t>
      </w:r>
    </w:p>
    <w:p/>
    <w:p>
      <w:r xmlns:w="http://schemas.openxmlformats.org/wordprocessingml/2006/main">
        <w:t xml:space="preserve">2: ካብ ሓጢኣት ተመሊስና ናብ ኣምላኽ ክንምለስ ኣሎና።</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2ቆሮ 7፡10 - ኣምላኻዊ ሓዘን ናብ ምድሓን ዝመርሕ ንስሓ የፍሪ እምበር ንጣዕሳ ኣይኮነን፤ ሓዘን ዓለም ግና ሞት የፍሪ።</w:t>
      </w:r>
    </w:p>
    <w:p/>
    <w:p>
      <w:r xmlns:w="http://schemas.openxmlformats.org/wordprocessingml/2006/main">
        <w:t xml:space="preserve">ህዝቅኤል 8:16 ናብ ውሽጣዊ ኣጸድ ቤት እግዚኣብሄር ኣእተወኒ፡ እንሆ ድማ፡ ኣብ ኣፍደገ ቤተ መቕደስ እግዚኣብሄር፡ ኣብ መንጎ በረንዳን መሰውእን፡ ኣስታት ዕስራን ሓሙሽተን ሰብኡት፡ ሕቖኦም ናብ... ቤተ መቕደስ እግዚኣብሄር፡ ገጾም ድማ ናብ ምብራቕ ገጾም። ንጸሓይ ድማ ናብ ምብራቕ ገጾም ሰገዱ።</w:t>
      </w:r>
    </w:p>
    <w:p/>
    <w:p>
      <w:r xmlns:w="http://schemas.openxmlformats.org/wordprocessingml/2006/main">
        <w:t xml:space="preserve">ዕስራን ሓሙሽተን ሰብኡት ኣብ ውሽጣዊ ኣጸድ ቤት እግዚኣብሄር፡ ናብ ምብራቕ ገጾም፡ ሕቖኦም ድማ ናብ ቤተ መቕደስ ገይሮም ንጸሓይ ይሰግዱ ነበሩ።</w:t>
      </w:r>
    </w:p>
    <w:p/>
    <w:p>
      <w:r xmlns:w="http://schemas.openxmlformats.org/wordprocessingml/2006/main">
        <w:t xml:space="preserve">1. ካብ ኣምላኽ ወጻኢ ነገራት ምምላኽ፡ ሓደጋ ኣምልኾ ጣኦት።</w:t>
      </w:r>
    </w:p>
    <w:p/>
    <w:p>
      <w:r xmlns:w="http://schemas.openxmlformats.org/wordprocessingml/2006/main">
        <w:t xml:space="preserve">2. ምትእስሳርን ንኣምላኽ ፍሉይ ምዃን ኣድላይነትን</w:t>
      </w:r>
    </w:p>
    <w:p/>
    <w:p>
      <w:r xmlns:w="http://schemas.openxmlformats.org/wordprocessingml/2006/main">
        <w:t xml:space="preserve">1. ኢሳይያስ 44፡9-20</w:t>
      </w:r>
    </w:p>
    <w:p/>
    <w:p>
      <w:r xmlns:w="http://schemas.openxmlformats.org/wordprocessingml/2006/main">
        <w:t xml:space="preserve">2. ሮሜ 12፡2</w:t>
      </w:r>
    </w:p>
    <w:p/>
    <w:p>
      <w:r xmlns:w="http://schemas.openxmlformats.org/wordprocessingml/2006/main">
        <w:t xml:space="preserve">ህዝቅኤል 8:17 ሽዑ ንሱ፡ ኣታ ወዲ ሰብ፡ እዚዶ ርኢኻዮ፧ ንቤት ይሁዳ ነዚ ኣብዚ ዝገብርዎ ፍንፉን ነገር ምፍጻሞም ቀሊል ነገር ድዩ፧ ንሳቶም ነታ ምድሪ ብዓመጻ መሊኦምዋ፡ ንዓይ ኬቘጥዑኒ ከኣ ተመሊሶም፡ እንሆ፡ ነቲ ጨንፈር ኣብ ኣፍንጭኦም ኣንቢሮምዎ።</w:t>
      </w:r>
    </w:p>
    <w:p/>
    <w:p>
      <w:r xmlns:w="http://schemas.openxmlformats.org/wordprocessingml/2006/main">
        <w:t xml:space="preserve">ህዝቢ ይሁዳ ነታ ሃገር ብዓመጽ መሊእዋ፡ ንቑጥዓ ኣምላኽ ድማ ኣበጊሶምዋ እዮም።</w:t>
      </w:r>
    </w:p>
    <w:p/>
    <w:p>
      <w:r xmlns:w="http://schemas.openxmlformats.org/wordprocessingml/2006/main">
        <w:t xml:space="preserve">1. ሳዕቤን ሓጢኣት</w:t>
      </w:r>
    </w:p>
    <w:p/>
    <w:p>
      <w:r xmlns:w="http://schemas.openxmlformats.org/wordprocessingml/2006/main">
        <w:t xml:space="preserve">2. ካብ ክፍኣት ምምላስ</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ምሳሌ 14፡34 - ጽድቂ ንሓደ ህዝቢ የልዕሎ፡ ሓጢኣት ግና ንዝኾነ ህዝቢ ጸርፊ እዩ።</w:t>
      </w:r>
    </w:p>
    <w:p/>
    <w:p>
      <w:r xmlns:w="http://schemas.openxmlformats.org/wordprocessingml/2006/main">
        <w:t xml:space="preserve">ህዝቅኤል 8:18 ስለዚ ኣነውን ብቑጥዓ ክገብር እየ፡ ዓይነይ ኣይክትምሕርን እየ፡ ኣይክድንግጽን እየ፡ ኣብ ኣእዛነይ ብዓው ዝበለ ድምጺ እኳ እንተ ኣእወዩ፡ ኣይሰምዖምን እየ።</w:t>
      </w:r>
    </w:p>
    <w:p/>
    <w:p>
      <w:r xmlns:w="http://schemas.openxmlformats.org/wordprocessingml/2006/main">
        <w:t xml:space="preserve">እግዚኣብሄር ነቶም ሓጢኣት ዝገብሩ እናለመኑ ይቕረ ኣይክብሎምን እዩ።</w:t>
      </w:r>
    </w:p>
    <w:p/>
    <w:p>
      <w:r xmlns:w="http://schemas.openxmlformats.org/wordprocessingml/2006/main">
        <w:t xml:space="preserve">1: ክንደይ ምሕረት ንልምነና ብዘየገድስ ሓጢኣት ገና ሳዕቤን ክህልዎ እዩ።</w:t>
      </w:r>
    </w:p>
    <w:p/>
    <w:p>
      <w:r xmlns:w="http://schemas.openxmlformats.org/wordprocessingml/2006/main">
        <w:t xml:space="preserve">2: ካብ ክፍኣትና ተመሊስና ይቕረታ ኣምላኽ ክንሓትት ይግባእ።</w:t>
      </w:r>
    </w:p>
    <w:p/>
    <w:p>
      <w:r xmlns:w="http://schemas.openxmlformats.org/wordprocessingml/2006/main">
        <w:t xml:space="preserve">1: ኢሳይያስ 55፡6-7 - ንእግዚኣብሄር ክርከብ ከሎ ድለዮ፤ ኣብ ቀረባ ከሎ ጸውዕዎ፤ ረሲእ መገዱ ይሓድግ፡ ዘይጻድቕ ድማ ሓሳባቱ ይሓድግ፤ ብብዝሒ ይቕረ ኪብል እዩ እሞ፡ ንዕኡን ናብ ኣምላኽናን ምእንቲ ኺድንግጸሉ፡ ናብ እግዚኣብሄር ይምለስ።</w:t>
      </w:r>
    </w:p>
    <w:p/>
    <w:p>
      <w:r xmlns:w="http://schemas.openxmlformats.org/wordprocessingml/2006/main">
        <w:t xml:space="preserve">2: መዝሙር ዳዊት 51፡1-2 - ዎ ኣምላኽ፡ ከምቲ ጽኑዕ ፍቕርኻ ምሓረኒ። ከምቲ ብዙሕ ምሕረትካ ንበደለይ ደምስሶ። ካብ ኣበሰይ ኣጸቢቕካ ሓጸበኒ፡ ካብ ሓጢኣተይ ድማ ኣንጽሓኒ!</w:t>
      </w:r>
    </w:p>
    <w:p/>
    <w:p>
      <w:r xmlns:w="http://schemas.openxmlformats.org/wordprocessingml/2006/main">
        <w:t xml:space="preserve">ህዝቅኤል ምዕራፍ 9 እግዚኣብሔር ፍርዱ ኣብ ልዕሊ ከተማ ኢየሩሳሌም ክፍጸም ዝእዝዘሉ ራእይ ይገልጽ። እቲ ራእይ ኣብ መንጎ ጻድቃንን እኩያትን ዘሎ ፍልልይ፡ ከምኡ’ውን ኣብ ማእከል እቲ ዝቐረበ ጥፍኣት እሙናት ተረፍ ዘለዎም ተራ የጉልሕ።</w:t>
      </w:r>
    </w:p>
    <w:p/>
    <w:p>
      <w:r xmlns:w="http://schemas.openxmlformats.org/wordprocessingml/2006/main">
        <w:t xml:space="preserve">1ይ ሕጡበ-ጽሑፍ፦ ህዝቅኤል ነፍሲ ወከፎም ናይ ጥፍኣት ኣጽዋር ዝሓዙ ሽዱሽተ ረሸንቲ ከም ዝመጹ ብምርኣዩ እያ እትጅምር። ካብኣቶም ሓደ በፍታ ዝተኸድነ ሰብኣይ ኣሎ፣ ንሱ ድማ ኣብ ግንባር ናይቶም ኣብታ ከተማ ብዘሎ ፍንፉን ነገራት ዝሓዝኑ ሰባት ምልክት ክገብር መምርሒ ተዋሂብዎ። እዚ ምልክት እዚ ንጻድቃን ከም ምልክት ሓለዋ ኮይኑ የገልግል (ህዝቅኤል 9፡1-7)።</w:t>
      </w:r>
    </w:p>
    <w:p/>
    <w:p>
      <w:r xmlns:w="http://schemas.openxmlformats.org/wordprocessingml/2006/main">
        <w:t xml:space="preserve">2ይ ሕጡበ-ጽሑፍ፡ እግዚኣብሄር ነቶም ረሸልቲ ብከተማ ሓሊፎም ንኹሎም ምልክት ዘይብሎም ክወቕዑ ይእዝዞም። ክፍኣት ህዝቢ ኣብ ደረቱ በጺሑ ስለ ዘሎ፡ ርህራሄን ምሕረትን ከርእዩ የብሎምን። እታ ከተማ ብዓመጽን ብልሽውናን መሊኣ እያ፡ ፍርዲ ኣምላኽ ድማ ቅልጡፍን ከቢድን ክኸውን እዩ (ህዝቅኤል 9፡8-10)።</w:t>
      </w:r>
    </w:p>
    <w:p/>
    <w:p>
      <w:r xmlns:w="http://schemas.openxmlformats.org/wordprocessingml/2006/main">
        <w:t xml:space="preserve">ብሓጺሩ፡</w:t>
      </w:r>
    </w:p>
    <w:p>
      <w:r xmlns:w="http://schemas.openxmlformats.org/wordprocessingml/2006/main">
        <w:t xml:space="preserve">ህዝቅኤል ምዕራፍ ትሽዓተ የቕርብ</w:t>
      </w:r>
    </w:p>
    <w:p>
      <w:r xmlns:w="http://schemas.openxmlformats.org/wordprocessingml/2006/main">
        <w:t xml:space="preserve">ራእይ ብዛዕባ ፍርዲ ኣምላኽ ኣብ ልዕሊ የሩሳሌም፡</w:t>
      </w:r>
    </w:p>
    <w:p>
      <w:r xmlns:w="http://schemas.openxmlformats.org/wordprocessingml/2006/main">
        <w:t xml:space="preserve">ኣብ መንጎ ጻድቃንን እኩያትን ፍልልይ።</w:t>
      </w:r>
    </w:p>
    <w:p/>
    <w:p>
      <w:r xmlns:w="http://schemas.openxmlformats.org/wordprocessingml/2006/main">
        <w:t xml:space="preserve">ምምጻእ ሽዱሽተ ረሸልቲ፡ ምስ ሓደ በፍታ ዝተኸድነ ሰብኣይ ንጻድቃን ምልክት ዝገበረ።</w:t>
      </w:r>
    </w:p>
    <w:p>
      <w:r xmlns:w="http://schemas.openxmlformats.org/wordprocessingml/2006/main">
        <w:t xml:space="preserve">ንኹሎም ምልክት ዘይብሎም፡ ብዘይ ድንጋጸን ምሕረትን ክወቕዑ ትእዛዝ።</w:t>
      </w:r>
    </w:p>
    <w:p>
      <w:r xmlns:w="http://schemas.openxmlformats.org/wordprocessingml/2006/main">
        <w:t xml:space="preserve">መግለጺ ክፍኣት እታ ከተማን ጽንኩርነት ፍርዲ ኣምላኽን።</w:t>
      </w:r>
    </w:p>
    <w:p/>
    <w:p>
      <w:r xmlns:w="http://schemas.openxmlformats.org/wordprocessingml/2006/main">
        <w:t xml:space="preserve">እዛ ምዕራፍ ህዝቅኤል እግዚኣብሔር ፍርዱ ኣብ ልዕሊ ከተማ ኢየሩሳሌም ክፍጸም ዝእዝዘሉ ራእይ ትገልጽ። ህዝቅኤል ነፍሲ ወከፎም ናይ ጥፍኣት ኣጽዋር ዝሓዙ ሽዱሽተ ረሸንቲ ክመጹ ብምርኣዩ እዩ ዝጅምር። ካብኣቶም ሓደ በፍታ ዝተኸድነ ሰብኣይ ኣሎ፣ ንሱ ድማ ኣብ ግንባር ናይቶም ኣብታ ከተማ ብዘሎ ፍንፉን ነገራት ዝሓዝኑ ሰባት ምልክት ክገብር መምርሒ ተዋሂብዎ። እዚ ምልክት እዚ ንጻድቃን ከም ምልክት ሓለዋ ኮይኑ የገልግል። ብድሕሪኡ እግዚኣብሄር ነቶም ረሸልቲ በታ ከተማ ሓሊፎም ንኹሎም ምልክት ዘይብሎም ክወቕዕዎም ይእዝዞም። ክፍኣት ህዝቢ ኣብ ደረቱ ስለ ዝበጽሐ፡ ድንጋጸን ምሕረትን ከርእዩ የብሎምን። እታ ከተማ ብዓመጽን ብልሽውናን ከም ዝመልአት ተገሊጻ ኣላ፣ ፍርዲ ኣምላኽ ድማ ቅልጡፍን ከቢድን ክኸውን እዩ። ትኹረት ናይዛ ምዕራፍ ኣብ ራእይ ፍርዲ ኣምላኽ ኣብ ልዕሊ ኢየሩሳሌምን ኣብ መንጎ ጻድቃንን እኩያትን ዘሎ ፍልልይን እዩ።</w:t>
      </w:r>
    </w:p>
    <w:p/>
    <w:p>
      <w:r xmlns:w="http://schemas.openxmlformats.org/wordprocessingml/2006/main">
        <w:t xml:space="preserve">ህዝቅኤል 9፡1 ኣብ እዝነይ ድማ ብዓው ዝበለ ድምጺ ኣእወየ፡ ነቶም ኣብ ልዕሊ እታ ኸተማ ዚእዘዙ፡ ነፍሲ ወከፍ መጥፋእቲ ዕጥቁ ኣብ ኢዱ ሒዙ፡ ቅርብዎም።</w:t>
      </w:r>
    </w:p>
    <w:p/>
    <w:p>
      <w:r xmlns:w="http://schemas.openxmlformats.org/wordprocessingml/2006/main">
        <w:t xml:space="preserve">እግዚኣብሄር ነቶም ኣብታ ኸተማ ዚመሓደሩ ዅሎም፡ ነፍሲ ወከፎም ናይ ጥፍኣት ኣጽዋር ሒዞም ክቐርቡ ይጽውዕ።</w:t>
      </w:r>
    </w:p>
    <w:p/>
    <w:p>
      <w:r xmlns:w="http://schemas.openxmlformats.org/wordprocessingml/2006/main">
        <w:t xml:space="preserve">1. ሓይሊ ትእዛዝ ኣምላኽ - ህዝቅኤል 9፡1</w:t>
      </w:r>
    </w:p>
    <w:p/>
    <w:p>
      <w:r xmlns:w="http://schemas.openxmlformats.org/wordprocessingml/2006/main">
        <w:t xml:space="preserve">2. ዋጋ ዘይምእዛዝ - ህዝቅኤል 9፡1</w:t>
      </w:r>
    </w:p>
    <w:p/>
    <w:p>
      <w:r xmlns:w="http://schemas.openxmlformats.org/wordprocessingml/2006/main">
        <w:t xml:space="preserve">1. ኤርምያስ 21፡4-7 - ሳዕቤን ትእዛዛት ኣምላኽ ምንጻግ</w:t>
      </w:r>
    </w:p>
    <w:p/>
    <w:p>
      <w:r xmlns:w="http://schemas.openxmlformats.org/wordprocessingml/2006/main">
        <w:t xml:space="preserve">2. 1ሳሙኤል 15፡22-23 - ኣገዳስነት ምእዛዝ ትእዛዛት ኣምላኽ</w:t>
      </w:r>
    </w:p>
    <w:p/>
    <w:p>
      <w:r xmlns:w="http://schemas.openxmlformats.org/wordprocessingml/2006/main">
        <w:t xml:space="preserve">ህዝቅኤል 9:2 እንሆ ድማ፡ ሽዱሽተ ሰብኡት ካብ መገዲ እቲ ናብ ሰሜን ዚርከብ ላዕለዋይ ኣፍ ደገ መጹ። ኣብ መንጎኦም ሓደ ሰብኣይ በፍታ ተኸዲኑ፡ ኣብ ጎድኑ ድማ ቀርኒ ጸሓፊ ቀለም ነበሮ፡ ኣትዮም ድማ ኣብ ጥቓ መሰውኢ ኣስራዚ ደው በሉ።</w:t>
      </w:r>
    </w:p>
    <w:p/>
    <w:p>
      <w:r xmlns:w="http://schemas.openxmlformats.org/wordprocessingml/2006/main">
        <w:t xml:space="preserve">ሽዱሽተ ሰባት ኣጽዋር ኣብ ኢዶም ሒዞም ካብቲ ሰሜናዊ ኣፍደገ ቤተ መቕደስ ናብቲ ናይ ኣስራዚ መሰውኢ ይበጽሑ። ሓደ ኻብቶም ሰባት በፍታ ተኸዲኑ ኣብ ጎድኑ ድማ ቀርኒ ቀለም ነበሮ።</w:t>
      </w:r>
    </w:p>
    <w:p/>
    <w:p>
      <w:r xmlns:w="http://schemas.openxmlformats.org/wordprocessingml/2006/main">
        <w:t xml:space="preserve">1. ዕጥቂ ኣምላኽ ምልባስ (ኤፌሶን 6፡10-18)</w:t>
      </w:r>
    </w:p>
    <w:p/>
    <w:p>
      <w:r xmlns:w="http://schemas.openxmlformats.org/wordprocessingml/2006/main">
        <w:t xml:space="preserve">2. ሓይሊ ህላዌ ኣምላኽ (ዘጸ 33፡12-23)</w:t>
      </w:r>
    </w:p>
    <w:p/>
    <w:p>
      <w:r xmlns:w="http://schemas.openxmlformats.org/wordprocessingml/2006/main">
        <w:t xml:space="preserve">1. ኢሳይያስ 59፡17 ንጽድቂ ከም ልብሲ ልቢ ገበረ፡ ኣብ ርእሱ ድማ ቍራዕ ርእሲ ድሕነት ገበረ። ኣብ ክንዲ ክዳን ድማ ናይ ሕነ ምፍዳይ ክዳውንቲ ተኸዲኑ፡ ከም ልብሲ ቅንኣት ተኸዲኑ።</w:t>
      </w:r>
    </w:p>
    <w:p/>
    <w:p>
      <w:r xmlns:w="http://schemas.openxmlformats.org/wordprocessingml/2006/main">
        <w:t xml:space="preserve">2. ራእይ ዮሃንስ 19፡14-15 እቶም ኣብ ሰማይ ዝነበሩ ሰራዊት ድማ ብጻዕዳ ኣፍራስ ተሰቒሎም፡ ጽሩይ በፍታ፡ ጻዕዳን ንጹህን ተኸዲኖም ሰዓብዎ። ካብ ኣፉ ድማ በሊሕ ሰይፊ ይወጽእ፣ ብእኡ ንህዝብታት ክወቕዖም፣ ብበትሪ ሓጺን ድማ ይገዝኦም፣ መጽረዪ ወይኒ ብርቱዕን ቁጥዓን ኲሉ ዝኽእል ኣምላኽ ድማ ይረግጾ።</w:t>
      </w:r>
    </w:p>
    <w:p/>
    <w:p>
      <w:r xmlns:w="http://schemas.openxmlformats.org/wordprocessingml/2006/main">
        <w:t xml:space="preserve">ህዝቅኤል 9:3 ክብሪ ኣምላኽ እስራኤል ድማ ካብቲ ዝነበረ ኪሩቤል ናብ ኣፍደገ እታ ቤት ደየበ። ነቲ በፍታ ዝተኸድነ ሰብኣይ ድማ ጸውዖ፡ ኣብ ጎድኑ ድማ ቀርኒ ቀለም ጸሓፊ ነበሮ።</w:t>
      </w:r>
    </w:p>
    <w:p/>
    <w:p>
      <w:r xmlns:w="http://schemas.openxmlformats.org/wordprocessingml/2006/main">
        <w:t xml:space="preserve">ክብሪ ኣምላኽ ካብ ኪሩቤል ገዲፉ ናብ ኣፍደገ ቤት ይሰጋገር። ቀጺሉ ናብ ሓደ ልብሲ በፍታን ቀርኒ ቀለምን ሒዙ ይጽውዕ።</w:t>
      </w:r>
    </w:p>
    <w:p/>
    <w:p>
      <w:r xmlns:w="http://schemas.openxmlformats.org/wordprocessingml/2006/main">
        <w:t xml:space="preserve">1. ሓይሊ ክብሪ ኣምላኽ፡ ንህይወትና ብኸመይ ይቕይሮ</w:t>
      </w:r>
    </w:p>
    <w:p/>
    <w:p>
      <w:r xmlns:w="http://schemas.openxmlformats.org/wordprocessingml/2006/main">
        <w:t xml:space="preserve">2. ኣገዳስነት ተኣዛዝነት፦ ድምጺ ኣምላኽ ምስማዕ</w:t>
      </w:r>
    </w:p>
    <w:p/>
    <w:p>
      <w:r xmlns:w="http://schemas.openxmlformats.org/wordprocessingml/2006/main">
        <w:t xml:space="preserve">1. ዘጸ 40፡34-38 ክብሪ እግዚኣብሄር ነቲ ማሕደር መሊእዎ።</w:t>
      </w:r>
    </w:p>
    <w:p/>
    <w:p>
      <w:r xmlns:w="http://schemas.openxmlformats.org/wordprocessingml/2006/main">
        <w:t xml:space="preserve">2. ኢሳይያስ 6፡1-7 ኢሳይያስ ብዛዕባ ክብሪ ኣምላኽ ኣብ ቤተ መቕደስ ዝረኣዮ ራእይ</w:t>
      </w:r>
    </w:p>
    <w:p/>
    <w:p>
      <w:r xmlns:w="http://schemas.openxmlformats.org/wordprocessingml/2006/main">
        <w:t xml:space="preserve">ህዝቅኤል 9:4 እግዚኣብሄር ድማ፡ ብማእከል እታ ኸተማ፡ ብማእከል ኢየሩሳሌም ኺድ እሞ፡ ኣብ ግንባሮም እቶም ብዅሉ እቲ ኣብ ማእከል ዚግበር ፍንፉን ነገራት ዚጭፍጨፉን ዚጭድሩን ሰባት ምልክት ግበር፡ በሎ ካብኡ።</w:t>
      </w:r>
    </w:p>
    <w:p/>
    <w:p>
      <w:r xmlns:w="http://schemas.openxmlformats.org/wordprocessingml/2006/main">
        <w:t xml:space="preserve">እግዚኣብሄር ሓደ ሰብኣይ ብየሩሳሌም ኣቢሉ ነቲ ኣብታ ከተማ ዝፍጸም ዝነበረ ጽዩፍ ነገራት ዝሓዝኑ ዝነበሩ ሰባት ኣብ ግንባሮም ምልክት ክገብር ኣዘዞ።</w:t>
      </w:r>
    </w:p>
    <w:p/>
    <w:p>
      <w:r xmlns:w="http://schemas.openxmlformats.org/wordprocessingml/2006/main">
        <w:t xml:space="preserve">1. ጐይታ ንጽዩፍ ነገራት ክንስሕቕን ክንበኪን ይጽውዓና።</w:t>
      </w:r>
    </w:p>
    <w:p/>
    <w:p>
      <w:r xmlns:w="http://schemas.openxmlformats.org/wordprocessingml/2006/main">
        <w:t xml:space="preserve">2. ንጽዩፍ ነገራት ብርህራሄን ብእምነትን ምላሽ ምሃብ</w:t>
      </w:r>
    </w:p>
    <w:p/>
    <w:p>
      <w:r xmlns:w="http://schemas.openxmlformats.org/wordprocessingml/2006/main">
        <w:t xml:space="preserve">1. ኤርምያስ 4፡19-21 - መዓንጣይ፡ መዓንጣይ! ብልበይ ቃንዛ ኣለኒ፤ ልበይ ኣባይ ጫውጫው ይብል፤ ኦ ነፍሰይ፡ ድምጺ መለኸት፡ ድምጺ ኲናት ስለ ዝሰማዕካ፡ ስቕ ክብል ኣይክእልን እየ።</w:t>
      </w:r>
    </w:p>
    <w:p/>
    <w:p>
      <w:r xmlns:w="http://schemas.openxmlformats.org/wordprocessingml/2006/main">
        <w:t xml:space="preserve">20 ጥፍኣት ኣብ ልዕሊ ጥፍኣት ይጭድር፤ ብዘላ ምድሪ ተዘሚታ እያ እሞ፡ ድንኳናተይ ብሃንደበት፡ መጋረጃታተይ ድማ ብቕጽበት ተበላሸወ።</w:t>
      </w:r>
    </w:p>
    <w:p/>
    <w:p>
      <w:r xmlns:w="http://schemas.openxmlformats.org/wordprocessingml/2006/main">
        <w:t xml:space="preserve">21 ክሳዕ መዓስ እየ ነቲ ሰንጠረዥ ክርኢ፡ ድምጺ መለኸትውን ክሰምዕ እየ፧</w:t>
      </w:r>
    </w:p>
    <w:p/>
    <w:p>
      <w:r xmlns:w="http://schemas.openxmlformats.org/wordprocessingml/2006/main">
        <w:t xml:space="preserve">2. ኢሳይያስ 65፡19 - ኣነ ድማ ኣብ ኢየሩሳሌም ክሕጐስ፡ ብህዝበይ ከኣ ክሕጐስ እየ፡ ደጊም ድማ ኣብኣ ድምጺ ብኽያትን ድምጺ ኣውያትን ኣይኪስማዕን እዩ።</w:t>
      </w:r>
    </w:p>
    <w:p/>
    <w:p>
      <w:r xmlns:w="http://schemas.openxmlformats.org/wordprocessingml/2006/main">
        <w:t xml:space="preserve">ህዝቅኤል 9:5 ንኻልኦት ድማ ብሰማዕይ፡ ብከተማ ደድሕሪኡ ኪዱ፡ ወቕዑውን፡ ዓይንኹም ኣይትሕመቑ፡ ኣይትድንግጹ፡ በሎም።</w:t>
      </w:r>
    </w:p>
    <w:p/>
    <w:p>
      <w:r xmlns:w="http://schemas.openxmlformats.org/wordprocessingml/2006/main">
        <w:t xml:space="preserve">እግዚኣብሄር ንህዝቡ ከይድንግጹን ነታ ከተማ ከጥፍኡን ኣዘዞም።</w:t>
      </w:r>
    </w:p>
    <w:p/>
    <w:p>
      <w:r xmlns:w="http://schemas.openxmlformats.org/wordprocessingml/2006/main">
        <w:t xml:space="preserve">1: እግዚኣብሄር ብዘይ ደረት ንፍቅሪ ይጽውዓና።</w:t>
      </w:r>
    </w:p>
    <w:p/>
    <w:p>
      <w:r xmlns:w="http://schemas.openxmlformats.org/wordprocessingml/2006/main">
        <w:t xml:space="preserve">2: ኣብ ፍርዲ እውን እንተኾነ ፍቕሪ ጎይታ ህልው እዩ።</w:t>
      </w:r>
    </w:p>
    <w:p/>
    <w:p>
      <w:r xmlns:w="http://schemas.openxmlformats.org/wordprocessingml/2006/main">
        <w:t xml:space="preserve">1: ሮሜ 8፡38-39፡ ሞት ኮነ ህይወት፡ መላእኽቲ ወይ ኣጋንንቲ፡ ሕጂ ይኹን መጻኢ፡ ወይ ዝኾነ ሓይልታት፡ ቁመት ወይ ዕምቆት፡ ወይ ካልእ ኣብ ኩሉ ፍጥረት ከም ዘይክእል ርግጸኛ እየ ካብታ ብክርስቶስ የሱስ ጐይታና ዘላ ፍቕሪ ኣምላኽ ክትፈልየና።</w:t>
      </w:r>
    </w:p>
    <w:p/>
    <w:p>
      <w:r xmlns:w="http://schemas.openxmlformats.org/wordprocessingml/2006/main">
        <w:t xml:space="preserve">2: ማቴ 18፡21-22, ሽዑ ጴጥሮስ ናብ ኢየሱስ መጺኡ፡ ጎይታይ፡ ንሓወይ ወይ ንሓፍተይ ክንደይ ግዜ ይቕረ ክብለላ እየ ኢሉ ሓተቶ። ክሳብ ሸውዓተ ግዜ? ኢየሱስ ድማ፡ ሰብዓን ሸውዓተን ግዜ እምበር፡ ሸውዓተ ግዜ ኣይኰንኩን እብለኩም ኣለኹ፡ ኢሉ መለሰ።</w:t>
      </w:r>
    </w:p>
    <w:p/>
    <w:p>
      <w:r xmlns:w="http://schemas.openxmlformats.org/wordprocessingml/2006/main">
        <w:t xml:space="preserve">ህዝቅኤል 9:6 ኣረጋውያንን ንኣሽቱን ኣገልገልትን ቆልዑን ኣንስቲን ቅተልዎም፡ ምልክት ዘለዎ ሰብኣይ ግና ኣይትቐርብ። ካብ መቕደሰይ ድማ ጀምር። ሽዑ በቶም ኣብ ቅድሚ እቲ ቤት ዝነበሩ ጥንታውያን ሰባት ጀመሩ።</w:t>
      </w:r>
    </w:p>
    <w:p/>
    <w:p>
      <w:r xmlns:w="http://schemas.openxmlformats.org/wordprocessingml/2006/main">
        <w:t xml:space="preserve">እግዚኣብሄር ንእስራኤላውያን ብዘይካ እቶም ምልክት ኣምላኽ ዘለዎም ኩሎም ኣብ ኢየሩሳሌም ዝነበሩ ህዝቢ ንኣሽቱን ዓበይትን ክቐትልዎም መምርሒ ይህቦም።</w:t>
      </w:r>
    </w:p>
    <w:p/>
    <w:p>
      <w:r xmlns:w="http://schemas.openxmlformats.org/wordprocessingml/2006/main">
        <w:t xml:space="preserve">1. ኣገዳስነት ተኣዛዝነት ንኣምላኽ</w:t>
      </w:r>
    </w:p>
    <w:p/>
    <w:p>
      <w:r xmlns:w="http://schemas.openxmlformats.org/wordprocessingml/2006/main">
        <w:t xml:space="preserve">2. ምሕረት ኣምላኽ ኣብ ፍርዲ</w:t>
      </w:r>
    </w:p>
    <w:p/>
    <w:p>
      <w:r xmlns:w="http://schemas.openxmlformats.org/wordprocessingml/2006/main">
        <w:t xml:space="preserve">1. ሮሜ 6፡16- ንገዛእ ርእስኹም ከም እዙዛት ባሮት እንተ ኣቕሪብኩም፡ ባሮት ናይቲ እትእዘዝዎ፡ ወይ ናይ ሓጢኣት፡ ናብ ሞት ዘብጽሕ፡ ወይ ናይ ተኣዛዝነት፡ ናብ ጽድቂ ዝመርሕ ምዃንኩምዶ ኣይትፈልጡን ኢኹም?</w:t>
      </w:r>
    </w:p>
    <w:p/>
    <w:p>
      <w:r xmlns:w="http://schemas.openxmlformats.org/wordprocessingml/2006/main">
        <w:t xml:space="preserve">2. እብራውያን 11፡7- ብእምነት ኖህ ብዛዕባ ገና ዘይተራእየ ፍጻመታት ብኣምላኽ ተጠንቀቐ፡ ብፍርሒ ንኣድሓን ቤቱ መርከብ ሰረሐ። በዚ ድማ ንዓለም ፈሪዱ ወራሲ ናይቲ ብእምነት ዝመጽእ ጽድቂ ኮነ።</w:t>
      </w:r>
    </w:p>
    <w:p/>
    <w:p>
      <w:r xmlns:w="http://schemas.openxmlformats.org/wordprocessingml/2006/main">
        <w:t xml:space="preserve">ህዝቅኤል 9:7 ንሱ ድማ፡ ነታ ቤት ኣርክስዋ፡ ኣጸዳት ድማ ብተቐትልቲ ምልኣያ፡ ውጻእ፡ በሎም። ወጺኦም ድማ ኣብታ ኸተማ ቀተሉ።</w:t>
      </w:r>
    </w:p>
    <w:p/>
    <w:p>
      <w:r xmlns:w="http://schemas.openxmlformats.org/wordprocessingml/2006/main">
        <w:t xml:space="preserve">እግዚኣብሄር ነቶም ህዝቢ ወጺኦም ነበርቲ እታ ከተማ ክቐትሉ ይእዝዞም።</w:t>
      </w:r>
    </w:p>
    <w:p/>
    <w:p>
      <w:r xmlns:w="http://schemas.openxmlformats.org/wordprocessingml/2006/main">
        <w:t xml:space="preserve">1. ሓይሊ ተኣዛዝነት፡ ዋጋ ብዘየገድስ ትእዛዛት ኣምላኽ ምእዛዝ</w:t>
      </w:r>
    </w:p>
    <w:p/>
    <w:p>
      <w:r xmlns:w="http://schemas.openxmlformats.org/wordprocessingml/2006/main">
        <w:t xml:space="preserve">2. ልዑላውነት ኣምላኽ፡ መደቡን ዕላማኡን ምርዳእ</w:t>
      </w:r>
    </w:p>
    <w:p/>
    <w:p>
      <w:r xmlns:w="http://schemas.openxmlformats.org/wordprocessingml/2006/main">
        <w:t xml:space="preserve">1. ዘዳ 32፡4 - ንሱ ከውሒ እዩ፡ ግብሩ ፍጹም እዩ፡ መገድታቱ ኲሉ ፍርዲ እዩ እሞ፡ ኣምላኽ ሓቅን ብዘይ ዓመጽን ጻድቕን ቅኑዕን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ህዝቅኤል 9፡8 ኰነ ኸኣ፡ ንሳቶም ኪቐትልዎም ከለዉ፡ ኣነውን ምስ ተረፍኩ፡ ብገጸይ ተደፊአ፡ ኣንታ እግዚኣብሄር ኣምላኽ! ንዅሎም ተረፍ እስራኤልዶ ኣብ ልዕሊ ኢየሩሳሌም ቍጥዓኻ ኣብ ምፍሳስካ ከተጥፍኦም ኢኻ፧</w:t>
      </w:r>
    </w:p>
    <w:p/>
    <w:p>
      <w:r xmlns:w="http://schemas.openxmlformats.org/wordprocessingml/2006/main">
        <w:t xml:space="preserve">ነብዪ ህዝቅኤል ጥፍኣት የሩሳሌም ምስ ረኣየ፡ ብዛዕባ ዕጫ እቶም ዝተረፉ እስራኤላውያን ንኣምላኽ ኣብ ሕቶ ኣእተዎ።</w:t>
      </w:r>
    </w:p>
    <w:p/>
    <w:p>
      <w:r xmlns:w="http://schemas.openxmlformats.org/wordprocessingml/2006/main">
        <w:t xml:space="preserve">1. ኣብ ማእከል መከራ ንኣምላኽ ምውካል</w:t>
      </w:r>
    </w:p>
    <w:p/>
    <w:p>
      <w:r xmlns:w="http://schemas.openxmlformats.org/wordprocessingml/2006/main">
        <w:t xml:space="preserve">2. ፓራዶክስ ተኣማንነትን ቁጥዓን ኣምላኽ</w:t>
      </w:r>
    </w:p>
    <w:p/>
    <w:p>
      <w:r xmlns:w="http://schemas.openxmlformats.org/wordprocessingml/2006/main">
        <w:t xml:space="preserve">1. ኢሳይያስ 43፡2-3 ብማያት ምስ ሓለፍኩም ኣነ ምሳኹም ክኸውን እየ፤ ብወሓይዝ ኣቢሎም ድማ ኣይኪስዕሩኻን እዮም፤ ብሓዊ ክትመላለስ ከለኻ ኣይክትቃጸልን ኢኻ፡ እቲ ሃልሃልታውን ኣይክበልዓካን እዩ። ኣነ እግዚኣብሄር ኣምላኽኩም፡ ቅዱስ እስራኤል፡ መድሓኒኹም እየ እሞ።</w:t>
      </w:r>
    </w:p>
    <w:p/>
    <w:p>
      <w:r xmlns:w="http://schemas.openxmlformats.org/wordprocessingml/2006/main">
        <w:t xml:space="preserve">2. ኣንባቆም 3፡17-18 ኦም በለስ እኳ እንተ ዘይዕምብብ፡ ኣብ ወይኒውን ፍረ እንተ ዘይሃለወ፡ ፍርያት ኣውሊዕ ይሃስስ፡ ግራውቲ ድማ ምግቢ እንተ ዘይፈሪ፡ መጓሰ ካብ መጓሰ ይቑረጽ፡ መጓሰ ድማ የልቦን። ድኳናት፡ ግናኸ ብእግዚኣብሄር ክሕጐስ እየ። ብኣምላኽ ምድሓነይ ክሕጐስ እየ።</w:t>
      </w:r>
    </w:p>
    <w:p/>
    <w:p>
      <w:r xmlns:w="http://schemas.openxmlformats.org/wordprocessingml/2006/main">
        <w:t xml:space="preserve">ህዝቅኤል 9:9 ሽዑ ንሱ፡ እግዚኣብሄር ንምድሪ ሓዲግዋ፡ ንምድሪ ሐዲጉዋ፡ ይብሉ እሞ፡ ኣበሳ ቤት እስራኤልን ይሁዳን ኣዝዩ ዓብዪ እዩ፡ እታ ምድሪ ድማ ብደም መሊኣ፡ እታ ኸተማውን ብጥፍኣት መሊኣ ኣላ እግዚኣብሄር ኣይርእዮን እዩ።</w:t>
      </w:r>
    </w:p>
    <w:p/>
    <w:p>
      <w:r xmlns:w="http://schemas.openxmlformats.org/wordprocessingml/2006/main">
        <w:t xml:space="preserve">ኣበሳ እስራኤላውያንን ይሁዳውያንን ዓቢ እዩ እታ ምድሪ ድማ ብደም ምፍሳስን ክፍኣትን መሊኣ ኣላ። ሰባት እግዚኣብሄር ንምድሪ ሓዲጉ ኣይዕዘብን እዩ ይብሉ ኣለዉ።</w:t>
      </w:r>
    </w:p>
    <w:p/>
    <w:p>
      <w:r xmlns:w="http://schemas.openxmlformats.org/wordprocessingml/2006/main">
        <w:t xml:space="preserve">1. ብንስሓ ንጐይታ ክንደልዮ እምበር ሓጢኣትና ክበጽሓና ክንፈቅድ የብልናን።</w:t>
      </w:r>
    </w:p>
    <w:p/>
    <w:p>
      <w:r xmlns:w="http://schemas.openxmlformats.org/wordprocessingml/2006/main">
        <w:t xml:space="preserve">2. እግዚኣብሄር ኩሉ ግዜ ይዕዘብ እዩ፣ ተግባራትና ድማ ካብ ቅድሚኡ ፈጺሙ ኣይሕባእን እዩ።</w:t>
      </w:r>
    </w:p>
    <w:p/>
    <w:p>
      <w:r xmlns:w="http://schemas.openxmlformats.org/wordprocessingml/2006/main">
        <w:t xml:space="preserve">1. መዝሙር ዳዊት 34፡15 - ኣዒንቲ እግዚኣብሄር ናብ ጻድቃን እየን፡ ኣእዛኑ ድማ ንኣውያቶም ይሰምዓ።</w:t>
      </w:r>
    </w:p>
    <w:p/>
    <w:p>
      <w:r xmlns:w="http://schemas.openxmlformats.org/wordprocessingml/2006/main">
        <w:t xml:space="preserve">2. ኤርምያስ 29፡13 - ብምሉእ ልብኻ ምስ ደለኻኒ ክትደልየኒ ኢኻ ክትረኽበኒ ኢኻ።</w:t>
      </w:r>
    </w:p>
    <w:p/>
    <w:p>
      <w:r xmlns:w="http://schemas.openxmlformats.org/wordprocessingml/2006/main">
        <w:t xml:space="preserve">ህዝቅኤል 9:10 ኣነውን ዓይነይ ኣይክትምሕርን እያ፡ ኣይክድንግጽን እየ፡ መገዶም ኣብ ርእሶም ክፈድዮም እየ።</w:t>
      </w:r>
    </w:p>
    <w:p/>
    <w:p>
      <w:r xmlns:w="http://schemas.openxmlformats.org/wordprocessingml/2006/main">
        <w:t xml:space="preserve">እግዚኣብሄር ኣይክድንግጽን እዩ፡ ኣብ ክንድኡ ነቶም ሓጢኣት ዝገበሩ ክቐጽዖም እዩ።</w:t>
      </w:r>
    </w:p>
    <w:p/>
    <w:p>
      <w:r xmlns:w="http://schemas.openxmlformats.org/wordprocessingml/2006/main">
        <w:t xml:space="preserve">1. ይቕረ ዘይምባል ዘስዕቦ ሓደጋ፦ ፍትሒ ኣምላኽ ብኸመይ ተሓታትነት ከም ዝሓትት እዩ።</w:t>
      </w:r>
    </w:p>
    <w:p/>
    <w:p>
      <w:r xmlns:w="http://schemas.openxmlformats.org/wordprocessingml/2006/main">
        <w:t xml:space="preserve">2. ክውንነት ፍርዲ ኣምላኽ፡ ከመይ ጌርና ንመእረምታ ኣምላኽ ንቕበሎ</w:t>
      </w:r>
    </w:p>
    <w:p/>
    <w:p>
      <w:r xmlns:w="http://schemas.openxmlformats.org/wordprocessingml/2006/main">
        <w:t xml:space="preserve">1. ሮሜ 6፡23 - "ዓስቢ ሓጢኣት ሞት እዩ፡ እቲ ናጻ ውህበት ኣምላኽ ግና ብክርስቶስ የሱስ ጐይታና ናይ ዘለኣለም ህይወት እያ።"</w:t>
      </w:r>
    </w:p>
    <w:p/>
    <w:p>
      <w:r xmlns:w="http://schemas.openxmlformats.org/wordprocessingml/2006/main">
        <w:t xml:space="preserve">2. ህዝቅኤል 18፡20 - "ሓጢኣት እትገብር ነፍሲ ክትመውት እያ። ወዲ ብሰሪ ኣበሳ ኣቦ ኣይኪሳቐን፡ ኣቦ ድማ ብሰሪ ኣበሳ ወዲ ኣይክሳቐን እዩ። ጽድቂ ጻድቕ ኣብ ልዕሊ ገዛእ ርእሱ፡ እቲ... ክፍኣት ናይቲ እኩይ ኣብ ርእሱ ክኸውን እዩ።"</w:t>
      </w:r>
    </w:p>
    <w:p/>
    <w:p>
      <w:r xmlns:w="http://schemas.openxmlformats.org/wordprocessingml/2006/main">
        <w:t xml:space="preserve">ህዝቅኤል 9:11 እንሆ፡ እቲ በፍታ ዝተኸድነ፡ ቀርኒ ቀለም ኣብ ጎድኑ ዝነበረ ሰብኣይ፡ ከምቲ ዝኣዘዝካኒ ገበርኩ፡ ኢሉ ነገረ።</w:t>
      </w:r>
    </w:p>
    <w:p/>
    <w:p>
      <w:r xmlns:w="http://schemas.openxmlformats.org/wordprocessingml/2006/main">
        <w:t xml:space="preserve">በፍታ ዝለበሰ ሰብኣይ፡ ኣብ ጎድኑ ቀርኒ ቀለም ዘለዎ፡ ከምቲ ዝተኣዘዞ ከም ዝገበረ ይሕብር።</w:t>
      </w:r>
    </w:p>
    <w:p/>
    <w:p>
      <w:r xmlns:w="http://schemas.openxmlformats.org/wordprocessingml/2006/main">
        <w:t xml:space="preserve">1. ትእዛዛት ኣምላኽ ምእዛዝ፡ ኣብነት ህዝቅኤል 9፡11</w:t>
      </w:r>
    </w:p>
    <w:p/>
    <w:p>
      <w:r xmlns:w="http://schemas.openxmlformats.org/wordprocessingml/2006/main">
        <w:t xml:space="preserve">2. መምርሒታት ኣምላኽ ናይ ምፍጻም ሓይሊ፡ ንህዝቅኤል 9:11 ምጥማት</w:t>
      </w:r>
    </w:p>
    <w:p/>
    <w:p>
      <w:r xmlns:w="http://schemas.openxmlformats.org/wordprocessingml/2006/main">
        <w:t xml:space="preserve">1. ማቴ 28፡19-20 - እምበኣርከስ ኪዱ ንዅሎም ኣህዛብ ደቀ መዛሙርቲ ግበሩ፡ ብስም ኣብን ወድን መንፈስ ቅዱስን ኣጥመቑ፡ ነቲ ዝኣዘዝኩኹም ዅሉ ኺሕልዉ ድማ ምሃርዎም።"</w:t>
      </w:r>
    </w:p>
    <w:p/>
    <w:p>
      <w:r xmlns:w="http://schemas.openxmlformats.org/wordprocessingml/2006/main">
        <w:t xml:space="preserve">2. እያሱ 1፡8 - እዚ መጽሓፍ ሕጊ እዚ፡ ከምቲ ኣብኡ እተጻሕፈ ዅሉ ምእንቲ ኽትገብር፡ ለይትን መዓልትን ኣስተንትኖ እምበር፡ ካብ ኣፍካ ኣይትርሓቕ። ሽዑ መገድኻ ብልጽግቲ ክትገብር ኢኻ፡ ሽዑ ድማ ጽቡቕ ዓወት ክትረክብ ኢኻ።</w:t>
      </w:r>
    </w:p>
    <w:p/>
    <w:p>
      <w:r xmlns:w="http://schemas.openxmlformats.org/wordprocessingml/2006/main">
        <w:t xml:space="preserve">ህዝቅኤል ምዕራፍ 10 ነቲ ራእይ ፍርዲ ኣምላኽ ኣብ ልዕሊ ኢየሩሳሌም ይቕጽል፣ ብፍላይ ድማ ኣብቲ ካብ ቤተ መቕደስ ዝወጽእ ክብሪ ኣምላኽ ኣተኲሩ። እቲ ምዕራፍ ንመልክዕ ሰማያውያን ፍጡራትን ኣብ ምፍጻም ፍርዲ ኣምላኽ ዘለዎም ተሳትፎን ይገልጽ።</w:t>
      </w:r>
    </w:p>
    <w:p/>
    <w:p>
      <w:r xmlns:w="http://schemas.openxmlformats.org/wordprocessingml/2006/main">
        <w:t xml:space="preserve">1ይ ሕጡበ-ጽሑፍ፡- እታ ምዕራፍ ህዝቅኤል ኣብቲ ኣቐዲሙ ኣብ ምዕራፍ 1 ዝረኣዮ ኪሩቤል ራእይ ብምርኣዩ ትጅምር።እዞም መላእኽቲ ፍጡራት እዚኦም ኣብ ውሽጢ መንኰርኰር ብዙሕ ገጽን ክንፍን መንኰርኰርን ከም ዘለዎም ተገሊጾም ኣለዉ። ክብሪ እግዚኣብሔር ዳግማይ ኣብ ልዕሊኦም ተሳኢሉ ኣሎ (ህዝቅኤል 10፡1-2)።</w:t>
      </w:r>
    </w:p>
    <w:p/>
    <w:p>
      <w:r xmlns:w="http://schemas.openxmlformats.org/wordprocessingml/2006/main">
        <w:t xml:space="preserve">2ይ ሕጡበ-ጽሑፍ፡- እቲ ክፍሊ ንኽብሪ ኣምላኽ ዘሰንዮም ምንቅስቓስ ኪሩቤልን መንኰርኰርን ብዝርዝር ይገልጽ። ኪሩቤል ኪንቀሳቐሱ ኸለዉ፡ ድምጺ ኣኽናፎም ምስ ድምጺ እቲ ዅሉ ዚኽእል ይወዳደር። ህዝቅኤል ክብሪ እግዚኣብሔር ካብ ቤተ መቕደስ ምውጽኡ ይምስክር፣ እዚ ድማ ምስሓብ ህላዌኡን ዝቐረበ ፍርድን ዘመልክት እዩ (ህዝቅኤል 10፡3-22)።</w:t>
      </w:r>
    </w:p>
    <w:p/>
    <w:p>
      <w:r xmlns:w="http://schemas.openxmlformats.org/wordprocessingml/2006/main">
        <w:t xml:space="preserve">ብሓጺሩ፡</w:t>
      </w:r>
    </w:p>
    <w:p>
      <w:r xmlns:w="http://schemas.openxmlformats.org/wordprocessingml/2006/main">
        <w:t xml:space="preserve">ህዝቅኤል ምዕራፍ ዓሰርተ ትገልጽ</w:t>
      </w:r>
    </w:p>
    <w:p>
      <w:r xmlns:w="http://schemas.openxmlformats.org/wordprocessingml/2006/main">
        <w:t xml:space="preserve">ምውጻእ ክብሪ ኣምላኽ ካብ ቤተ መቕደስ፡ .</w:t>
      </w:r>
    </w:p>
    <w:p>
      <w:r xmlns:w="http://schemas.openxmlformats.org/wordprocessingml/2006/main">
        <w:t xml:space="preserve">ምንቅስቓስ ኪሩቤልን መንኰርኰርን ።</w:t>
      </w:r>
    </w:p>
    <w:p/>
    <w:p>
      <w:r xmlns:w="http://schemas.openxmlformats.org/wordprocessingml/2006/main">
        <w:t xml:space="preserve">ራእይ ኪሩቤልን ብዙሕ ገጾምን ኣኽናፎምን መንኰራዅሮምን።</w:t>
      </w:r>
    </w:p>
    <w:p>
      <w:r xmlns:w="http://schemas.openxmlformats.org/wordprocessingml/2006/main">
        <w:t xml:space="preserve">ህላወ ክብሪ ኣምላኽ ልዕሊ ኪሩቤል።</w:t>
      </w:r>
    </w:p>
    <w:p>
      <w:r xmlns:w="http://schemas.openxmlformats.org/wordprocessingml/2006/main">
        <w:t xml:space="preserve">መግለጺ ምንቅስቓስ ኪሩቤልን ድምጺ ኣኽናፎምን።</w:t>
      </w:r>
    </w:p>
    <w:p>
      <w:r xmlns:w="http://schemas.openxmlformats.org/wordprocessingml/2006/main">
        <w:t xml:space="preserve">ካብ ቤተ መቕደስ ምውጻእ ክብሪ ኣምላኽ፡ ንዝቐረበ ፍርዲ ዘመልክት እዩ።</w:t>
      </w:r>
    </w:p>
    <w:p/>
    <w:p>
      <w:r xmlns:w="http://schemas.openxmlformats.org/wordprocessingml/2006/main">
        <w:t xml:space="preserve">እዛ ምዕራፍ ህዝቅኤል ንራእይ ፍርዲ ኣምላኽ ኣብ ልዕሊ ኢየሩሳሌም ትቕጽል። ህዝቅኤል ራእይ ናይቶም ኪሩቤል ብምርኣዩ ይጅምር፣ እቶም ኣብቲ ኣቐዲሙ ኣብ ምዕራፍ 1 ዝረኣዮ ሰማያዊ ፍጡራት እዮም።እዞም ኪሩቤል እዚኦም ኣብ ውሽጢ መንኰርኰር ብዙሕ ገጽን ክንፍን መንኰርኰርን ከም ዘለዎም ይግለጹ። ክብሪ እግዚኣብሔር ዳግማይ ኣብ ልዕሊኦም ተሳኢሉ ኣሎ። እቲ ክፍሊ ንኽብሪ ኣምላኽ ዘሰንዮም ምንቅስቓስ ኪሩቤልን መንኰርኰርን ብዝርዝር ይገልጽ። ድምጺ ኣኽናፎም ምስ ድምጺ እቲ ኩሉ ዝኽእል ይወዳደር። ህዝቅኤል ክብሪ ኣምላኽ ካብ ቤተ መቕደስ ምውጽኡ ይምስክር፣ እዚ ድማ ምሳሌ ምስሓብ ህላዌኡን ዝቐረበ ፍርድን እዩ። ትኹረት ናይዚ ምዕራፍ ክብሪ ኣምላኽ ካብ ቤተ መቕደስን ምንቅስቓስ ኪሩቤልን መንኰርኰርን እዩ።</w:t>
      </w:r>
    </w:p>
    <w:p/>
    <w:p>
      <w:r xmlns:w="http://schemas.openxmlformats.org/wordprocessingml/2006/main">
        <w:t xml:space="preserve">ህዝቅኤል 10:1 ሽዑ ጠመትኩ፡ እንሆ ድማ፡ ኣብቲ ኣብ ልዕሊ ርእሲ ኪሩቤል ዝነበረ ሰማይ፡ ከም እምኒ ሳፋየር፡ ከም መልክዕ ዝፋን ኣብ ልዕሊኦም ተራእየ።</w:t>
      </w:r>
    </w:p>
    <w:p/>
    <w:p>
      <w:r xmlns:w="http://schemas.openxmlformats.org/wordprocessingml/2006/main">
        <w:t xml:space="preserve">ህዝቅኤል ኣብ ልዕሊ እቶም ኪሩቤል ኣብ ሰማይ ዝፋን ዝመስል እምኒ ሳፋየር ረኣየ።</w:t>
      </w:r>
    </w:p>
    <w:p/>
    <w:p>
      <w:r xmlns:w="http://schemas.openxmlformats.org/wordprocessingml/2006/main">
        <w:t xml:space="preserve">1. ክብሪ ኣምላኽ ኣብ ሰማያት ይርአ።</w:t>
      </w:r>
    </w:p>
    <w:p/>
    <w:p>
      <w:r xmlns:w="http://schemas.openxmlformats.org/wordprocessingml/2006/main">
        <w:t xml:space="preserve">2. ኣብ ቅድሚ ኣምላኽ ሰላምን ምጽንናዕን ክንረክብ ንኽእል ኢና።</w:t>
      </w:r>
    </w:p>
    <w:p/>
    <w:p>
      <w:r xmlns:w="http://schemas.openxmlformats.org/wordprocessingml/2006/main">
        <w:t xml:space="preserve">1. ኢሳይያስ 6፡1-4 - ኢሳይያስ ራእይ ክብሪ ኣምላኽ።</w:t>
      </w:r>
    </w:p>
    <w:p/>
    <w:p>
      <w:r xmlns:w="http://schemas.openxmlformats.org/wordprocessingml/2006/main">
        <w:t xml:space="preserve">2. መዝሙር ዳዊት 11፡4 - እግዚኣብሄር ኣብታ ቅድስቲ ቤተ መቕደሱ ኣሎ።</w:t>
      </w:r>
    </w:p>
    <w:p/>
    <w:p>
      <w:r xmlns:w="http://schemas.openxmlformats.org/wordprocessingml/2006/main">
        <w:t xml:space="preserve">ህዝቅኤል 10፡2 ነቲ በፍታ ዝተኸድነ ሰብኣይ ድማ ከምዚ ኢሉ ተዛረቦ፡ ኣብ መንጎ መንኰርኰር፡ ኣብ ትሕቲ ኪሩቤል ኣቲኻ፡ ኢድካ ብፍሓም ሓዊ ካብ መንጎ ኪሩቤል ምልኣዮ፡ ኣብ ልዕሊ እታ ኸተማ ድማ ፋሕ ኣበሎ። ንሱ ድማ ኣብ ቅድሚ ዓይነይ ኣተወ።</w:t>
      </w:r>
    </w:p>
    <w:p/>
    <w:p>
      <w:r xmlns:w="http://schemas.openxmlformats.org/wordprocessingml/2006/main">
        <w:t xml:space="preserve">እግዚኣብሄር ንሓደ በፍታ ዝተኸድነ ሰብኣይ ኣብ መንጎ ኪሩቤል ከይዱ ካብ መንጎኦም ፈሓም ሓዊ ወሲዱ ኣብ ልዕሊ እታ ከተማ ፋሕ ክብል ኣዘዞ።</w:t>
      </w:r>
    </w:p>
    <w:p/>
    <w:p>
      <w:r xmlns:w="http://schemas.openxmlformats.org/wordprocessingml/2006/main">
        <w:t xml:space="preserve">1. ሓይሊ ተኣዛዝነት - ብዘይ ሕቶ ምእዛዝ ኣብ ልዕሊ እኩያት ፍርዲ ኣምላኽ ከምጽእ ይኽእል እዩ።</w:t>
      </w:r>
    </w:p>
    <w:p/>
    <w:p>
      <w:r xmlns:w="http://schemas.openxmlformats.org/wordprocessingml/2006/main">
        <w:t xml:space="preserve">2. ተኣዛዝነት ዓስቢ ይረክብ - ትእዛዛት እግዚኣብሔር ምኽታል ምልክት እምነት ስለ ዝኾነ መለኮታዊ ዓስቢ ከምጽእ እዩ።</w:t>
      </w:r>
    </w:p>
    <w:p/>
    <w:p>
      <w:r xmlns:w="http://schemas.openxmlformats.org/wordprocessingml/2006/main">
        <w:t xml:space="preserve">1. 1ይ ዮሃንስ 5፡3 - ትእዛዛቱ ምሕላው ፍቕሪ ኣምላኽ እዚ እዩ፡ ትእዛዛቱ ግና ከቢድ ኣይኰነን።</w:t>
      </w:r>
    </w:p>
    <w:p/>
    <w:p>
      <w:r xmlns:w="http://schemas.openxmlformats.org/wordprocessingml/2006/main">
        <w:t xml:space="preserve">2. ሮሜ 6፡16-17 - ነቲ ኽትእዘዝዎ ባሮት ዝሃብኩምዎ፡ እቶም እትእዘዝዎም ባሮቱ ምዃንኩም ኣይትፈልጡ ኢኹም። ካብ ሓጢኣት ናብ ሞት ወይስ ካብ ምእዛዝ ናብ ጽድቂ፧</w:t>
      </w:r>
    </w:p>
    <w:p/>
    <w:p>
      <w:r xmlns:w="http://schemas.openxmlformats.org/wordprocessingml/2006/main">
        <w:t xml:space="preserve">ህዝቅኤል 10:3 እቲ ሰብኣይ ምስ ኣተወ፡ እቶም ኪሩቤል ብየማን እታ ቤት ደው ኢሎም ነበሩ። እቲ ደበና ድማ ነቲ ውሽጣዊ ኣጸድ መሊእዎ።</w:t>
      </w:r>
    </w:p>
    <w:p/>
    <w:p>
      <w:r xmlns:w="http://schemas.openxmlformats.org/wordprocessingml/2006/main">
        <w:t xml:space="preserve">ሓደ ሰብኣይ ምስ ኣተወ እቶም ኪሩቤል ብየማን ሸነኽ ናይቲ ቤት ደው ኢሎም ነበሩ እቲ ውሽጣዊ ኣጸድ ድማ ብደበና መሊኡ ነበረ።</w:t>
      </w:r>
    </w:p>
    <w:p/>
    <w:p>
      <w:r xmlns:w="http://schemas.openxmlformats.org/wordprocessingml/2006/main">
        <w:t xml:space="preserve">1. ሓይሊ ኪሩቤልን ደበናን ምርዳእ</w:t>
      </w:r>
    </w:p>
    <w:p/>
    <w:p>
      <w:r xmlns:w="http://schemas.openxmlformats.org/wordprocessingml/2006/main">
        <w:t xml:space="preserve">2. ኣገዳስነት የማናይ ሸነኽ ባይቶ ምርኣይ</w:t>
      </w:r>
    </w:p>
    <w:p/>
    <w:p>
      <w:r xmlns:w="http://schemas.openxmlformats.org/wordprocessingml/2006/main">
        <w:t xml:space="preserve">1. መዝሙር ዳዊት 18፡10 - ኣብ ኪሩቤል ተሰቒሉ ነፈረ፤ ኣብ ክንፊ ንፋስ ብቕልጡፍ መጸ።</w:t>
      </w:r>
    </w:p>
    <w:p/>
    <w:p>
      <w:r xmlns:w="http://schemas.openxmlformats.org/wordprocessingml/2006/main">
        <w:t xml:space="preserve">2. ራእይ ዮሃንስ 8፡2 - ነቶም ኣብ ቅድሚ ኣምላኽ ደው ኢሎም ዘለዉ ሸውዓተ መላእኽቲ ረኣኹ፡ ሸውዓተ መለኸት ድማ ተዋህቦም።</w:t>
      </w:r>
    </w:p>
    <w:p/>
    <w:p>
      <w:r xmlns:w="http://schemas.openxmlformats.org/wordprocessingml/2006/main">
        <w:t xml:space="preserve">ህዝቅኤል 10:4 ሽዑ ክብሪ እግዚኣብሄር ካብቲ ኪሩቤል ደየበ፡ ኣብ ልዕሊ ኣፍደገ እታ ቤት ድማ ደው በለ። እታ ቤት ድማ ብደበና መሊኣ፡ እቲ ኣጸድ ድማ ብድምቀት ክብሪ እግዚኣብሄር መሊኡ ነበረ።</w:t>
      </w:r>
    </w:p>
    <w:p/>
    <w:p>
      <w:r xmlns:w="http://schemas.openxmlformats.org/wordprocessingml/2006/main">
        <w:t xml:space="preserve">ክብሪ እግዚኣብሄር ንቤትን ኣጸድ ቤተ መቕደስን መሊእዎ።</w:t>
      </w:r>
    </w:p>
    <w:p/>
    <w:p>
      <w:r xmlns:w="http://schemas.openxmlformats.org/wordprocessingml/2006/main">
        <w:t xml:space="preserve">1: ክብሪ ኣምላኽ ንኹሉ ዘጠቓለለ እዩ፣ ንህይወትና ድማ ክሳብ ጫፍ ይመልኦ።</w:t>
      </w:r>
    </w:p>
    <w:p/>
    <w:p>
      <w:r xmlns:w="http://schemas.openxmlformats.org/wordprocessingml/2006/main">
        <w:t xml:space="preserve">2: ካልኦት ናብኡ ምእንቲ ክስሕቡ፡ ክብሪ ኣምላኽ ኣብ ሕይወትና ክበርህ ክንጽዕር ይግባእ።</w:t>
      </w:r>
    </w:p>
    <w:p/>
    <w:p>
      <w:r xmlns:w="http://schemas.openxmlformats.org/wordprocessingml/2006/main">
        <w:t xml:space="preserve">1: ሮሜ 8፡18-19 እዚ ሕጂ ዘሎና መከራ ምስቲ ኣባና ዚግለጽ ክብሪ ኪወዳደር ከም ዘይበቅዕ እየ ዝሓስብ። ምኽንያቱ ፍጥረት ንምግላጽ ደቂ ኣምላኽ ብሃንቀውታ ይጽበ።</w:t>
      </w:r>
    </w:p>
    <w:p/>
    <w:p>
      <w:r xmlns:w="http://schemas.openxmlformats.org/wordprocessingml/2006/main">
        <w:t xml:space="preserve">2፡ 2 ቆሮ 4፡6 ብርሃን ካብ ጸልማት ክበርህ ዝኣዘዘ ኣምላኽ እዩ፡ ኣብ ልብና ብርሃን ፍልጠት ክብሪ ኣምላኽ ኣብ ገጽ ኢየሱስ ክርስቶስ ክህብ ዝደመቐ ኣምላኽ እዩ።</w:t>
      </w:r>
    </w:p>
    <w:p/>
    <w:p>
      <w:r xmlns:w="http://schemas.openxmlformats.org/wordprocessingml/2006/main">
        <w:t xml:space="preserve">ህዝቅኤል 10:5 ድምጺ ኣኽናፍ ኪሩቤል ድማ ከምቲ ድምጺ እቲ ዅሉ ዚኽእል ኣምላኽ ኪዛረብ ከሎ፡ ክሳዕ እቲ ደጋዊ ኣጸድ ተሰምዐ።</w:t>
      </w:r>
    </w:p>
    <w:p/>
    <w:p>
      <w:r xmlns:w="http://schemas.openxmlformats.org/wordprocessingml/2006/main">
        <w:t xml:space="preserve">ድምጺ ኣኽናፍ ኪሩቤል ክሳዕ እቲ ደጋዊ ኣጸድ ይስማዕ ነበረ፣ እዚ ኸኣ ከም ድምጺ ኣምላኽ ይስማዕ ነበረ።</w:t>
      </w:r>
    </w:p>
    <w:p/>
    <w:p>
      <w:r xmlns:w="http://schemas.openxmlformats.org/wordprocessingml/2006/main">
        <w:t xml:space="preserve">1. ሓይሊ ድምጺ ኣምላኽ 2. ድምጺ ኣምላኽ ምስማዕ</w:t>
      </w:r>
    </w:p>
    <w:p/>
    <w:p>
      <w:r xmlns:w="http://schemas.openxmlformats.org/wordprocessingml/2006/main">
        <w:t xml:space="preserve">1. ዮሃንስ 10፡27-28 - "ኣባጊዐይ ድምጸይ ይሰምዓ፡ ኣነ ድማ እፈልጠን፡ ይስዕባኒ ድማ።" 2. መዝሙር ዳዊት 29፡3-4 - "ድምጺ እግዚኣብሄር ኣብ ልዕሊ ማያት እዩ፡ ኣምላኽ ክብሪ ይነጎድ፡ እግዚኣብሄር ኣብ ልዕሊ ብዙሕ ማያት እዩ። ድምጺ እግዚኣብሄር ሓያል እዩ፡ ድምጺ እግዚኣብሄር ብግርማ እዩ።" .</w:t>
      </w:r>
    </w:p>
    <w:p/>
    <w:p>
      <w:r xmlns:w="http://schemas.openxmlformats.org/wordprocessingml/2006/main">
        <w:t xml:space="preserve">ህዝቅኤል 10:6 ኰነ ድማ፡ ነቲ በፍታ ዝተኸድነ ሰብኣይ፡ ካብ መንጎ መንኰርኰር፡ ካብ መንጎ ኪሩቤል ሓዊ ውሰድ፡ ኢሉ ምስ ኣዘዞ። ሽዑ ኣትዩ ኣብ ጥቓ እቲ መንኰርኰር ደው በለ።</w:t>
      </w:r>
    </w:p>
    <w:p/>
    <w:p>
      <w:r xmlns:w="http://schemas.openxmlformats.org/wordprocessingml/2006/main">
        <w:t xml:space="preserve">በፍታ ዝተኸድነ ሰብኣይ ካብ መንጎ መንኰርኰር ኪሩቤል ሓዊ ክወስድ መምርሒ ተዋህቦ።</w:t>
      </w:r>
    </w:p>
    <w:p/>
    <w:p>
      <w:r xmlns:w="http://schemas.openxmlformats.org/wordprocessingml/2006/main">
        <w:t xml:space="preserve">1. ሓይሊ ተኣዛዝነት፦ ትእዛዛት ኣምላኽ ናብ በረኸት ብኸመይ ከም ዚመርሕ</w:t>
      </w:r>
    </w:p>
    <w:p/>
    <w:p>
      <w:r xmlns:w="http://schemas.openxmlformats.org/wordprocessingml/2006/main">
        <w:t xml:space="preserve">2. ኣገዳስነት ሓዊ፡ ኣብ መንፈሳዊ ለውጢ ዘለዎ ተራ</w:t>
      </w:r>
    </w:p>
    <w:p/>
    <w:p>
      <w:r xmlns:w="http://schemas.openxmlformats.org/wordprocessingml/2006/main">
        <w:t xml:space="preserve">1. ዘጸ 24፡17 - ክብሪ እግዚኣብሄር ኣብ ርእሲ እቲ ከረን ከም ዝበልዕ ሓዊ ነበረ።</w:t>
      </w:r>
    </w:p>
    <w:p/>
    <w:p>
      <w:r xmlns:w="http://schemas.openxmlformats.org/wordprocessingml/2006/main">
        <w:t xml:space="preserve">2. ሉቃ.</w:t>
      </w:r>
    </w:p>
    <w:p/>
    <w:p>
      <w:r xmlns:w="http://schemas.openxmlformats.org/wordprocessingml/2006/main">
        <w:t xml:space="preserve">ህዝቅኤል 10:7 ሓደ ኪሩቤል ድማ ካብ መንጎ ኪሩቤል ኢዱ ናብቲ ኣብ መንጎ ኪሩቤል ዝነበረ ሓዊ ዘርጊሑ ካብኡ ወሲዱ ኣብ ኢድ እቲ በፍታ ዝለበሰ ኣእተዎ፡ ንሱ ድማ ወሲዱ ወጸ።</w:t>
      </w:r>
    </w:p>
    <w:p/>
    <w:p>
      <w:r xmlns:w="http://schemas.openxmlformats.org/wordprocessingml/2006/main">
        <w:t xml:space="preserve">እዚ ካብ ህዝቅኤል 10፡7 ዝተረኽበ ክፍሊ፡ ኪሩቤል ኣብ ኢድ ሓደ በፍታ ዝተኸድነ ሰብኣይ ሓዊ ከም ዘእተዉን፡ ድሕሪኡ ምስኡ ከም ዝኸይድን ይገልጽ።</w:t>
      </w:r>
    </w:p>
    <w:p/>
    <w:p>
      <w:r xmlns:w="http://schemas.openxmlformats.org/wordprocessingml/2006/main">
        <w:t xml:space="preserve">1. ህላወ ኣምላኽ ነቲ ዝጸውዓና ክንገብር ብኸመይ ሓይሊ ክህበና ከም ዝኽእል።</w:t>
      </w:r>
    </w:p>
    <w:p/>
    <w:p>
      <w:r xmlns:w="http://schemas.openxmlformats.org/wordprocessingml/2006/main">
        <w:t xml:space="preserve">2. ብመንፈስ ቅዱስ ምስ ተደፋፍእካ ስጉምቲ ንምውሳድ ፍቓደኛ ምዃን ኣገዳስነት።</w:t>
      </w:r>
    </w:p>
    <w:p/>
    <w:p>
      <w:r xmlns:w="http://schemas.openxmlformats.org/wordprocessingml/2006/main">
        <w:t xml:space="preserve">1. ኢሳይያስ 6፡8 - "ሽዑ ንመን ክሰደልና? መንከ ክኸደና እዩ ዝብል ድምጺ እግዚኣብሄር ሰማዕኩ። ኣነ ድማ እንሆ ኣለኹ። ስደደኒ" በልክዎ።</w:t>
      </w:r>
    </w:p>
    <w:p/>
    <w:p>
      <w:r xmlns:w="http://schemas.openxmlformats.org/wordprocessingml/2006/main">
        <w:t xml:space="preserve">2. እብራውያን 11፡1-3 - "እምነት ምርግጋጽ እቲ ተስፋ ዝግበረሉ ነገር፡ ምእማን ናይቲ ዘይተራእየ ነገር እዩ። ብእኣ እዩ እቶም ናይ ጥንቲ ሰባት ናእዳኦም ተቐቢሎም። ብእምነት ኣድማስ ብቓል ከም ዝተፈጥረ ንርዳእ ኢና።" እቲ ዚርአ ኻብ ዚርአ ነገር ምእንቲ ኸይተፈጥረ፡ ካብ ኣምላኽ እዩ።”</w:t>
      </w:r>
    </w:p>
    <w:p/>
    <w:p>
      <w:r xmlns:w="http://schemas.openxmlformats.org/wordprocessingml/2006/main">
        <w:t xml:space="preserve">ህዝቅኤል 10:8 ኣብ ኪሩቤል ድማ ኣብ ትሕቲ ኣኽናፎም መልክዕ ኢድ ሰብ ተራእየ።</w:t>
      </w:r>
    </w:p>
    <w:p/>
    <w:p>
      <w:r xmlns:w="http://schemas.openxmlformats.org/wordprocessingml/2006/main">
        <w:t xml:space="preserve">ቅርጺ ኢድ ሰብ ኣብ ትሕቲ ኣኽናፍ ኪሩቤል ተራእየ።</w:t>
      </w:r>
    </w:p>
    <w:p/>
    <w:p>
      <w:r xmlns:w="http://schemas.openxmlformats.org/wordprocessingml/2006/main">
        <w:t xml:space="preserve">1. ኢድ ኣምላኽ፡ መለኮታዊ ምትእትታው ምርካብ</w:t>
      </w:r>
    </w:p>
    <w:p/>
    <w:p>
      <w:r xmlns:w="http://schemas.openxmlformats.org/wordprocessingml/2006/main">
        <w:t xml:space="preserve">2. ኪሩቤል፦ ምልክታት ሓለዋ ኣምላኽ</w:t>
      </w:r>
    </w:p>
    <w:p/>
    <w:p>
      <w:r xmlns:w="http://schemas.openxmlformats.org/wordprocessingml/2006/main">
        <w:t xml:space="preserve">1. መዝሙር ዳዊት 91፡11-12 - ብዛዕባኻ ንመላእኽቱ ኣብ ኵሉ መገድታትካ ኪሕልዉኻ ይእዝዞም እዩ። እግርኻ ኣብ እምኒ ምእንቲ ኸይትወቕዕ፡ ኣብ ኢዶም ኬልዕሉኻ እዮም።</w:t>
      </w:r>
    </w:p>
    <w:p/>
    <w:p>
      <w:r xmlns:w="http://schemas.openxmlformats.org/wordprocessingml/2006/main">
        <w:t xml:space="preserve">2. ዘጸ 25፡18-20 - ክልተ ኪሩቤል ድማ ካብ ወርቂ ግበር። ኣብ ክልተ ጫፋት መንበር ምሕረት፡ ብመዶሻ ክትሰርሖም ኢኻ። በቲ ሓደ ጫፍ ሓደ ኪሩቤል፡ በቲ ኻልእ ጫፉ ድማ ሓደ ኪሩቤል ግበር። ካብ ሓደ ቍራጽ ምስ መንበር ምሕረት ጌርካ ነቶም ኪሩቤል ኣብ ክልቲኡ ጫፋቱ ግበሮም። ኪሩቤል ኣኽናፎም ኣብ ላዕሊ ዘርጊሖም ነቲ መንበር ምሕረት ብኣኽናፎም ከጽልልዎ እዮም፡ ንሓድሕዶም ድማ ይገጥሙ። ገጻት ኪሩቤል ናብቲ መንበር ምሕረት ኪኸውን እዩ።</w:t>
      </w:r>
    </w:p>
    <w:p/>
    <w:p>
      <w:r xmlns:w="http://schemas.openxmlformats.org/wordprocessingml/2006/main">
        <w:t xml:space="preserve">ህዝቅኤል 10፡9 ምስ ጠመትኩ ድማ፡ እተን ኣርባዕተ መንኰርኰር ኣብ ጥቓ ኪሩቤል፡ ሓደ መንኰርኰር ብሓደ ኪሩቤል፡ እቲ ኻልእ መንኰርኰር ድማ ብኻልእ ኪሩቤል፡ እንሆ፡ መልክዕ እቲ መንኰርኰር ድማ ከም ሕብሪ እምኒ ቤሪል ነበረ።</w:t>
      </w:r>
    </w:p>
    <w:p/>
    <w:p>
      <w:r xmlns:w="http://schemas.openxmlformats.org/wordprocessingml/2006/main">
        <w:t xml:space="preserve">ህዝቅኤል ኣርባዕተ መንኰርኰር ኪሩቤል ርእዩ፡ ነፍሲ ወከፍ መንኰርኰር ምስ እምኒ ቤሪል ሓደ ሕብሪ ነይርዎ።</w:t>
      </w:r>
    </w:p>
    <w:p/>
    <w:p>
      <w:r xmlns:w="http://schemas.openxmlformats.org/wordprocessingml/2006/main">
        <w:t xml:space="preserve">1. ምስጢራዊ መንኰርኰር ኪሩቤል፡ ዘይግመት ሓይሊ ኣምላኽ።</w:t>
      </w:r>
    </w:p>
    <w:p/>
    <w:p>
      <w:r xmlns:w="http://schemas.openxmlformats.org/wordprocessingml/2006/main">
        <w:t xml:space="preserve">2. መንኰርኰር ለውጢ፡ ኣገዳስነት እምኒ ቤሪል።</w:t>
      </w:r>
    </w:p>
    <w:p/>
    <w:p>
      <w:r xmlns:w="http://schemas.openxmlformats.org/wordprocessingml/2006/main">
        <w:t xml:space="preserve">1. ራእይ ዮሃንስ 4፡6-8 - ኣብ ዙርያ እቲ ዝፋን ዕስራን ኣርባዕተን ዝፋናት፡ ኣብቲ ዝፋናት ድማ ዕስራን ኣርባዕተን ሽማግለታት ተቐሚጦም፡ ጻዕዳ ክዳን ተኸዲኖም፡ ኣብ ርእሶም ኣኽሊል ወርቂ ነበሩ። ካብቲ ዝፋን ብልጭታ በርቂን ድምጺ ነጎዳን ድምጺ ነጎዳን ይመጽእ ነበረ፣ ኣብ ቅድሚ እቲ ዝፋን ድማ ሸውዓተ ሽግ ሓዊ ይነድድ ነበረ፣ እዚኦም ድማ ሸውዓተ መናፍስቲ ኣምላኽ እዮም፣ ኣብ ቅድሚ እቲ ዝፋን ድማ ከም ባሕሪ ብርጭቆ፣ ከም ክሪስታል ነበረ። .</w:t>
      </w:r>
    </w:p>
    <w:p/>
    <w:p>
      <w:r xmlns:w="http://schemas.openxmlformats.org/wordprocessingml/2006/main">
        <w:t xml:space="preserve">2. ዳንኤል 10፡5-6 - ኣዒንተይ ኣልዒለ ጠመትኩ፡ እንሆ ድማ በፍታ ዝተኸድነ፡ ካብ ኡፋዝ ብጽቡቕ ወርቂ ቀበቶ ኣብ ሕቝኡ ዝለበሰ ሰብኣይ ረኣኹ። ኣካላቱ ከም ቤሪል፡ ገጹ ከም መልክዕ በርቂ፡ ኣዒንቱ ከም ሃልሃልታ ሽግ፡ ቅልጽሙን ኣእጋሩን ከም ብርሃን ብልጭ ዝብል ኣስራዚ፡ ድምጺ ቃላቱ ድማ ከም ድምጺ ብዙሓት ነበረ።</w:t>
      </w:r>
    </w:p>
    <w:p/>
    <w:p>
      <w:r xmlns:w="http://schemas.openxmlformats.org/wordprocessingml/2006/main">
        <w:t xml:space="preserve">ህዝቅኤል 10:10 ብዛዕባ መልክዖም ከኣ ኣርባዕቲኦም ሓደ መሳርያ ነበሮም፡ ከም መንኰርኰር ኣብ ማእከል መንኰርኰር ከም ዘሎ።</w:t>
      </w:r>
    </w:p>
    <w:p/>
    <w:p>
      <w:r xmlns:w="http://schemas.openxmlformats.org/wordprocessingml/2006/main">
        <w:t xml:space="preserve">እቶም ኣብ ህዝቅኤል 10:10 ተገሊጾም ዘለዉ ኣርባዕተ ፍጡራት፡ ሓደ መንኰርኰር ኣብ ውሽጢ መንኰርኰር ከም ዘሎ ኰይኑ፡ ኵሎም ይመሳሰሉ ነበሩ።</w:t>
      </w:r>
    </w:p>
    <w:p/>
    <w:p>
      <w:r xmlns:w="http://schemas.openxmlformats.org/wordprocessingml/2006/main">
        <w:t xml:space="preserve">1. ምትእስሳር ፍጥረት ኣምላኽ</w:t>
      </w:r>
    </w:p>
    <w:p/>
    <w:p>
      <w:r xmlns:w="http://schemas.openxmlformats.org/wordprocessingml/2006/main">
        <w:t xml:space="preserve">2. ምሳሌ መንኰርኰር ኣብ መጽሓፍ ቅዱስ</w:t>
      </w:r>
    </w:p>
    <w:p/>
    <w:p>
      <w:r xmlns:w="http://schemas.openxmlformats.org/wordprocessingml/2006/main">
        <w:t xml:space="preserve">1. ኢሳይያስ 28፡28 - "ኣብኡ ብብዕራይዶ ይሓርስ? ንጐልጐል ብቐጻሊ ድዩ ይሓርሶ? ብቐጻሊ መሬቶም ይኸፍትን ይሓርቕን ድዩ?"</w:t>
      </w:r>
    </w:p>
    <w:p/>
    <w:p>
      <w:r xmlns:w="http://schemas.openxmlformats.org/wordprocessingml/2006/main">
        <w:t xml:space="preserve">2. ራእይ ዮሃንስ 4፡6-8 - "ኣብ ቅድሚ እቲ ዝፋን ድማ ከም ክሪስታል ዝመስል ባሕሪ ብርጭቆ ነበረ፡ ኣብ ማእከል እቲ ዝፋንን ኣብ ዙርያ እቲ ዝፋንን ድማ ኣብ ቅድሚትን ብድሕሪትን ኣዒንቲ ዝመልኡ ኣርባዕተ እንስሳታት ነበሩ። እቲ... ቀዳማይ ኣራዊት ከም ኣንበሳ፡ እቲ ካልኣይ ኣራዊት ድማ ከም ጤል፡ እቲ ሳልሳይ ኣራዊት ድማ ከም ሰብ ገጽ ነበሮ፡ እቲ ራብዓይ ኣራዊት ድማ ከም ዝነፍር ንስሪ ነበረ።"</w:t>
      </w:r>
    </w:p>
    <w:p/>
    <w:p>
      <w:r xmlns:w="http://schemas.openxmlformats.org/wordprocessingml/2006/main">
        <w:t xml:space="preserve">ህዝቅኤል 10፡11 ምስ ከዱ፡ ብኣርባዕተ ሸነኻቶም ይኸዱ ነበሩ። እናኸዱ ዘይኮኑስ ናብቲ ርእሲ ዝጥምተሉ ቦታ ተጠውዮም ሰዓብዎ፤ ከም ዝኸድዎ ኣይኮኑን ተገልቢጦም።</w:t>
      </w:r>
    </w:p>
    <w:p/>
    <w:p>
      <w:r xmlns:w="http://schemas.openxmlformats.org/wordprocessingml/2006/main">
        <w:t xml:space="preserve">እቶም ኣብ ህዝቅኤል 10፡11 ዘለዉ ፍጡራት፡ እናኸዱ ከይተጠውዩ፡ ናብቲ ርእሲ ዝጥምቶ ኣንፈት ይንቀሳቐሱ ነበሩ።</w:t>
      </w:r>
    </w:p>
    <w:p/>
    <w:p>
      <w:r xmlns:w="http://schemas.openxmlformats.org/wordprocessingml/2006/main">
        <w:t xml:space="preserve">1. ምስ ኣንፈት ምንባር፦ ኣብ ህይወት ከመይ ጌርና መሪሕነት ኣምላኽ ንስዕቦ</w:t>
      </w:r>
    </w:p>
    <w:p/>
    <w:p>
      <w:r xmlns:w="http://schemas.openxmlformats.org/wordprocessingml/2006/main">
        <w:t xml:space="preserve">2. ሓይሊ ሓድነት፡ ብስኒት ብሓባር ምስራሕ ዘለዎ ረብሓ</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ምሳሌ 16፡9 - ልቢ ሰብ መገዱ ይሓስብ፡ እግዚኣብሄር ግና ስጉምቱ ይመርሖ።</w:t>
      </w:r>
    </w:p>
    <w:p/>
    <w:p>
      <w:r xmlns:w="http://schemas.openxmlformats.org/wordprocessingml/2006/main">
        <w:t xml:space="preserve">ህዝቅኤል 10:12 ብዘሎ ኣካላቶምን ሕቖኦምን ኣእዳዎምን ኣኽናፎምን መንኰራዅሮምን ኣብ ዙርያኦም ኣዒንቲ መሊኦም ነበሩ።</w:t>
      </w:r>
    </w:p>
    <w:p/>
    <w:p>
      <w:r xmlns:w="http://schemas.openxmlformats.org/wordprocessingml/2006/main">
        <w:t xml:space="preserve">እቲ ክፍሊ ንራእይ ኪሩቤል ዝገልጽ ኮይኑ፡ ኣብኡ ብዓይኒ ዝተሸፈኑን ኣርባዕተ መንኰርኰር ዘለዎምን ኣዒንቲ ኣብ ዙርያኦም ዝነበሩን እዩ።</w:t>
      </w:r>
    </w:p>
    <w:p/>
    <w:p>
      <w:r xmlns:w="http://schemas.openxmlformats.org/wordprocessingml/2006/main">
        <w:t xml:space="preserve">1. ኩሉ ዝርኢ ኣምላኽ፡ ኣብ ኩሉ ቦታ ጐይታ ምህላዉ ምፍላጥ</w:t>
      </w:r>
    </w:p>
    <w:p/>
    <w:p>
      <w:r xmlns:w="http://schemas.openxmlformats.org/wordprocessingml/2006/main">
        <w:t xml:space="preserve">2. ኣድላይነት መንፈሳዊ ራእይ፡ ብሰማያዊ ዓይኒ ምርኣይ ምምሃር</w:t>
      </w:r>
    </w:p>
    <w:p/>
    <w:p>
      <w:r xmlns:w="http://schemas.openxmlformats.org/wordprocessingml/2006/main">
        <w:t xml:space="preserve">1. መዝሙር ዳዊት 33፡13-14 - "እግዚኣብሄር ካብ ሰማይ ንታሕቲ ይጥምት፡ ንዅሎም ደቂ ሰብ ይርኢ። ካብ ዝፋን ተቐሚጡ ንዅሎም ነበርቲ ምድሪ ይጥምቶም።"</w:t>
      </w:r>
    </w:p>
    <w:p/>
    <w:p>
      <w:r xmlns:w="http://schemas.openxmlformats.org/wordprocessingml/2006/main">
        <w:t xml:space="preserve">2. እብራውያን 4፡13 - "ኩሎም ዕርቃኖም ዝወጹን ኣብ ቅድሚ እቲ ክንሕተተሉ ዝግበኣና ኣዒንቲ ተቓሊዖምን እምበር፡ ካብ ቅድሚ ቅድሚኡ ዝሕባእ ፍጡር የልቦን።"</w:t>
      </w:r>
    </w:p>
    <w:p/>
    <w:p>
      <w:r xmlns:w="http://schemas.openxmlformats.org/wordprocessingml/2006/main">
        <w:t xml:space="preserve">ህዝቅኤል 10፡13 ብዛዕባ መንኰራዅር ግና፡ ኣታ መንኰርኰር፡ ብሰማዕይ ተጸውዐሎም።</w:t>
      </w:r>
    </w:p>
    <w:p/>
    <w:p>
      <w:r xmlns:w="http://schemas.openxmlformats.org/wordprocessingml/2006/main">
        <w:t xml:space="preserve">እቲ ክፍሊ እግዚኣብሄር ንህዝቅኤል ኣብ ዝሰምዖ ዝነበረ መንኰርኰር ብኸመይ ከም ዝተዛረቦ ይገልጽ።</w:t>
      </w:r>
    </w:p>
    <w:p/>
    <w:p>
      <w:r xmlns:w="http://schemas.openxmlformats.org/wordprocessingml/2006/main">
        <w:t xml:space="preserve">1. ኣምላኽ ኣብ ኩሉ ኩነታት ይዛረበና፣ ክንሰምዕ ፍቓደኛታት እንተኾይንና።</w:t>
      </w:r>
    </w:p>
    <w:p/>
    <w:p>
      <w:r xmlns:w="http://schemas.openxmlformats.org/wordprocessingml/2006/main">
        <w:t xml:space="preserve">2. በይንና ፈጺምና ኣይኮናን፡ ኣምላኽ ኩሉ ግዜ ምሳና እዩ።</w:t>
      </w:r>
    </w:p>
    <w:p/>
    <w:p>
      <w:r xmlns:w="http://schemas.openxmlformats.org/wordprocessingml/2006/main">
        <w:t xml:space="preserve">1. መዝሙር ዳዊት 46፡10 - "ህድእ በል፡ ኣነ ኣምላኽ ምዃነይውን ፍለጥ፡ ኣብ ማእከል ኣህዛብ ልዕል ክብል፡ ኣብ ምድሪ ልዕል ክብል እየ።"</w:t>
      </w:r>
    </w:p>
    <w:p/>
    <w:p>
      <w:r xmlns:w="http://schemas.openxmlformats.org/wordprocessingml/2006/main">
        <w:t xml:space="preserve">2. ያእቆብ 1፡19 - "ክቡራት ኣሕዋተይን ኣሓተይን ነዚ ኣስተውዕሉሉ፡ ኩሉ ሰብ ቀልጢፉ ክሰምዕ፡ ምዝራብ ደንጉዩ፡ ክሓርቕ ድማ ደንጉዩ ክኸውን ይግባእ።"</w:t>
      </w:r>
    </w:p>
    <w:p/>
    <w:p>
      <w:r xmlns:w="http://schemas.openxmlformats.org/wordprocessingml/2006/main">
        <w:t xml:space="preserve">ህዝቅኤል 10፡14 ነፍሲ ወከፎም ኣርባዕተ ገጽ ነበሮም፡ እቲ ቀዳማይ ገጽ ገጽ ኪሩቤል፡ እቲ ካልኣይ ገጽ ድማ ገጽ ሰብ፡ እቲ ሳልሳይ ገጽ ገጽ ኣንበሳ፡ እቲ ራብዓይ ድማ ገጽ ንስሪ ነበረ።</w:t>
      </w:r>
    </w:p>
    <w:p/>
    <w:p>
      <w:r xmlns:w="http://schemas.openxmlformats.org/wordprocessingml/2006/main">
        <w:t xml:space="preserve">ኣብ ህዝቅኤል 10፡14፡ ኣርባዕተ ገጽ ናይ ሓደ ኣካል - ኪሩቤል፡ ሰብ፡ ኣንበሳን ንስሪን - ተገሊጹ ኣሎ።</w:t>
      </w:r>
    </w:p>
    <w:p/>
    <w:p>
      <w:r xmlns:w="http://schemas.openxmlformats.org/wordprocessingml/2006/main">
        <w:t xml:space="preserve">1. ብዙሕነት ፍጥረት፡ ዳህሳስ ህዝቅኤል 10፡14</w:t>
      </w:r>
    </w:p>
    <w:p/>
    <w:p>
      <w:r xmlns:w="http://schemas.openxmlformats.org/wordprocessingml/2006/main">
        <w:t xml:space="preserve">2. ዝተፈላለየ ሓይልና፡ መጽናዕቲ ኣርባዕተ ገጻት ኣብ ህዝቅኤል 10፡14</w:t>
      </w:r>
    </w:p>
    <w:p/>
    <w:p>
      <w:r xmlns:w="http://schemas.openxmlformats.org/wordprocessingml/2006/main">
        <w:t xml:space="preserve">1. መዝሙር 8፡5-8</w:t>
      </w:r>
    </w:p>
    <w:p/>
    <w:p>
      <w:r xmlns:w="http://schemas.openxmlformats.org/wordprocessingml/2006/main">
        <w:t xml:space="preserve">2. ኢሳይያስ 40፡25-26</w:t>
      </w:r>
    </w:p>
    <w:p/>
    <w:p>
      <w:r xmlns:w="http://schemas.openxmlformats.org/wordprocessingml/2006/main">
        <w:t xml:space="preserve">ህዝቅኤል 10፡15 ኪሩቤል ድማ ተላዒሎም። እዚ ኣብ ጥቓ ሩባ ኬባር ዝረኣኹዎ ህያው ፍጡር እዩ።</w:t>
      </w:r>
    </w:p>
    <w:p/>
    <w:p>
      <w:r xmlns:w="http://schemas.openxmlformats.org/wordprocessingml/2006/main">
        <w:t xml:space="preserve">እቲ ህዝቅኤል ኣብ ጥቓ ሩባ ኬባር ዝረኣዮ ህያው ፍጡር ኪሩቤል ምዃኑ ተገሊጹ።</w:t>
      </w:r>
    </w:p>
    <w:p/>
    <w:p>
      <w:r xmlns:w="http://schemas.openxmlformats.org/wordprocessingml/2006/main">
        <w:t xml:space="preserve">1. ሓይሊ መለኮታዊ ኣብ ተፈጥሮ ዝተገልጸ</w:t>
      </w:r>
    </w:p>
    <w:p/>
    <w:p>
      <w:r xmlns:w="http://schemas.openxmlformats.org/wordprocessingml/2006/main">
        <w:t xml:space="preserve">2. ምስጢር ፍጥረታት ኣምላኽ</w:t>
      </w:r>
    </w:p>
    <w:p/>
    <w:p>
      <w:r xmlns:w="http://schemas.openxmlformats.org/wordprocessingml/2006/main">
        <w:t xml:space="preserve">1. መዝሙር ዳዊት 104፡4 - ንመላእኽቱ መናፍስቲ ዝገብሮም፤ ኣገልገልቱ ሃልሃልታ ሓዊ፤</w:t>
      </w:r>
    </w:p>
    <w:p/>
    <w:p>
      <w:r xmlns:w="http://schemas.openxmlformats.org/wordprocessingml/2006/main">
        <w:t xml:space="preserve">2. ሉቃ 24፡4-5 - ኰነ ድማ፡ ብዛዕባኡ ኣዝዮም ተገሪሞም ከለዉ፡ እንሆ፡ ክልተ ሰብኡት ኣብ ጥቓኦም ደው በሉ። ንዓታቶም፡ ስለምንታይ ኣብ ማእከል ምዉታት ህያው ትደልዩ፧</w:t>
      </w:r>
    </w:p>
    <w:p/>
    <w:p>
      <w:r xmlns:w="http://schemas.openxmlformats.org/wordprocessingml/2006/main">
        <w:t xml:space="preserve">ህዝቅኤል 10:16 ኪሩቤል ምስ ከዱ ድማ መንኰርኰር ብእኦም ይኸይድ ነበረ፡ እቶም ኪሩቤል ድማ ካብ ምድሪ ኺድይቡ ኣኽናፎም ምስ ኣልዓሉ፡ እቲ መንኰርኰር ካብ ጐድኖም ኣይተዘወረን።</w:t>
      </w:r>
    </w:p>
    <w:p/>
    <w:p>
      <w:r xmlns:w="http://schemas.openxmlformats.org/wordprocessingml/2006/main">
        <w:t xml:space="preserve">እዚ ካብ ህዝቅኤል 10፡16 ዝተረኽበ ክፍሊ፡ ምንቅስቓስ ኪሩቤልን ምስቲ ኣብ ጎኖም ዝነበረ መንኰርኰር ዘለዎም ርክብን ይገልጽ።</w:t>
      </w:r>
    </w:p>
    <w:p/>
    <w:p>
      <w:r xmlns:w="http://schemas.openxmlformats.org/wordprocessingml/2006/main">
        <w:t xml:space="preserve">1. መንኰርኰር ኣምላኽ - መለኮታዊ ምትእስሳር ኩሉ ፍጥረት ምድህሳስ።</w:t>
      </w:r>
    </w:p>
    <w:p/>
    <w:p>
      <w:r xmlns:w="http://schemas.openxmlformats.org/wordprocessingml/2006/main">
        <w:t xml:space="preserve">2. ብፍጹም ስኒት ምንቅስቓስ - ከመይ ጌርና ምስ ፍጥረት ኣምላኽ ብሓድነት ክንነብር ንኽእል።</w:t>
      </w:r>
    </w:p>
    <w:p/>
    <w:p>
      <w:r xmlns:w="http://schemas.openxmlformats.org/wordprocessingml/2006/main">
        <w:t xml:space="preserve">1. ዘፍጥረት 1፡1 - ብመጀመርታ እግዚኣብሔር ሰማይን ምድርን ፈጢሩ።</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ህዝቅኤል 10፡17 ደው ምስ በሉ፡ እዚኣቶም ደው በሉ። ምስ ተላዕሉ ድማ፡ መንፈስ ህያው ፍጡር ኣባታቶም ነበረ እሞ፡ እዚኣቶምውን ልዕል በሉ።</w:t>
      </w:r>
    </w:p>
    <w:p/>
    <w:p>
      <w:r xmlns:w="http://schemas.openxmlformats.org/wordprocessingml/2006/main">
        <w:t xml:space="preserve">እቶም ህያዋን ፍጡራት መንፈስ ኣምላኽ ኣብ ውሽጦም ስለ ዝነበሮም፡ ብተመሳሳሊ መንገዲ ንኽንቀሳቐሱ ኣኽኢልዎም።</w:t>
      </w:r>
    </w:p>
    <w:p/>
    <w:p>
      <w:r xmlns:w="http://schemas.openxmlformats.org/wordprocessingml/2006/main">
        <w:t xml:space="preserve">1: ሓድነትናን ኣብ ኣምላኽ ዘሎና እምነትን ሓይሊ ክንረክብ ንኽእል።</w:t>
      </w:r>
    </w:p>
    <w:p/>
    <w:p>
      <w:r xmlns:w="http://schemas.openxmlformats.org/wordprocessingml/2006/main">
        <w:t xml:space="preserve">2: መንፈስ ኣምላኽ ኣብ ጉዕዞና ክመርሓናን ክሕግዘናን እዩ።</w:t>
      </w:r>
    </w:p>
    <w:p/>
    <w:p>
      <w:r xmlns:w="http://schemas.openxmlformats.org/wordprocessingml/2006/main">
        <w:t xml:space="preserve">1: ፊልጲ 4፡13 - በቲ ሓይሊ ዝህበኒ ክርስቶስ ኩሉ ክገብር እኽእል እየ።</w:t>
      </w:r>
    </w:p>
    <w:p/>
    <w:p>
      <w:r xmlns:w="http://schemas.openxmlformats.org/wordprocessingml/2006/main">
        <w:t xml:space="preserve">2: መዝሙር ዳዊት 46፡10 - ህድእ በል፡ ኣነ ኣምላኽ ምዃነይ ድማ ፍለጥ።</w:t>
      </w:r>
    </w:p>
    <w:p/>
    <w:p>
      <w:r xmlns:w="http://schemas.openxmlformats.org/wordprocessingml/2006/main">
        <w:t xml:space="preserve">ህዝቅኤል 10:18 ሽዑ ክብሪ እግዚኣብሄር ካብ ኣፍደገ እታ ቤት ወጺኡ ኣብ ልዕሊ እቶም ኪሩቤል ደው በለ።</w:t>
      </w:r>
    </w:p>
    <w:p/>
    <w:p>
      <w:r xmlns:w="http://schemas.openxmlformats.org/wordprocessingml/2006/main">
        <w:t xml:space="preserve">ክብሪ እግዚኣብሄር ካብ ኣፍደገ ቤት ወጺኡ ኣብ ልዕሊ እቶም ኪሩቤል ደው በለ።</w:t>
      </w:r>
    </w:p>
    <w:p/>
    <w:p>
      <w:r xmlns:w="http://schemas.openxmlformats.org/wordprocessingml/2006/main">
        <w:t xml:space="preserve">1. ምስግጋር ክብሪ፡ ጐይታ ንህዝቡ ዝገበሮ ኣማላድነት</w:t>
      </w:r>
    </w:p>
    <w:p/>
    <w:p>
      <w:r xmlns:w="http://schemas.openxmlformats.org/wordprocessingml/2006/main">
        <w:t xml:space="preserve">2. መግለጺ ህላወ ኣምላኽ፡ ኪሩቤል ከም ምልክት ሓለዋ ኣምላኽ</w:t>
      </w:r>
    </w:p>
    <w:p/>
    <w:p>
      <w:r xmlns:w="http://schemas.openxmlformats.org/wordprocessingml/2006/main">
        <w:t xml:space="preserve">1. ዘጸ 25፡18-22 - መግለጺ ኪሩቤል ኣብ ታቦት ኪዳን</w:t>
      </w:r>
    </w:p>
    <w:p/>
    <w:p>
      <w:r xmlns:w="http://schemas.openxmlformats.org/wordprocessingml/2006/main">
        <w:t xml:space="preserve">2. መዝሙር ዳዊት 104፡4 - ክብሪ እግዚኣብሄር ምስ ኣኽናፍ ኪሩቤል ይመሳሰል።</w:t>
      </w:r>
    </w:p>
    <w:p/>
    <w:p>
      <w:r xmlns:w="http://schemas.openxmlformats.org/wordprocessingml/2006/main">
        <w:t xml:space="preserve">ህዝቅኤል 10:19 እቶም ኪሩቤል ድማ ኣኽናፎም ኣልዒሎም ካብ ምድሪ ኣብ ቅድሚ ዓይነይ ደየቡ፡ ክወጹ ከለዉ ድማ መንኰርኰር ኣብ ጎኖም ነበሩ፡ ነፍሲ ወከፎም ድማ ኣብ ኣፍ ደገ ምብራቓዊ ደገ ቤት እግዚኣብሄር ደው ይብሉ ነበሩ። ክብሪ ኣምላኽ እስራኤል ድማ ኣብ ልዕሊኦም ነበረ።</w:t>
      </w:r>
    </w:p>
    <w:p/>
    <w:p>
      <w:r xmlns:w="http://schemas.openxmlformats.org/wordprocessingml/2006/main">
        <w:t xml:space="preserve">እቶም ኪሩቤል ኣኽናፎም ኣልዒሎም ብመንኰርኰር ተሰንዮም ካብ ምድሪ ወጹ፡ ክብሪ ኣምላኽ እስራኤል ኣብ ልዕሊኦም ከሎ ኣብ ምብራቓዊ ኣፍ ደገ ቤት እግዚኣብሄር ደው በሉ።</w:t>
      </w:r>
    </w:p>
    <w:p/>
    <w:p>
      <w:r xmlns:w="http://schemas.openxmlformats.org/wordprocessingml/2006/main">
        <w:t xml:space="preserve">1. ሓይሊ ህላዌ ጎይታ - ክብሪ ኣምላኽ ከመይ ጌሩ ዋልታ መከላኸሊ እዩ።</w:t>
      </w:r>
    </w:p>
    <w:p/>
    <w:p>
      <w:r xmlns:w="http://schemas.openxmlformats.org/wordprocessingml/2006/main">
        <w:t xml:space="preserve">2. ጉዕዞ ኪሩቤል - ኣምላኽ ስጉምትታትና ብኸመይ ይመርሕ</w:t>
      </w:r>
    </w:p>
    <w:p/>
    <w:p>
      <w:r xmlns:w="http://schemas.openxmlformats.org/wordprocessingml/2006/main">
        <w:t xml:space="preserve">1. ኢሳይያስ 40፡31-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18፡30- እንተ እግዚኣብሔር መገዱ ፍጹም እያ፤ ቃል እግዚኣብሄር ይፍተን እዩ፡ ንዅሎም እቶም ብእኡ ዚውከሉ መከላኸሊ እዩ።</w:t>
      </w:r>
    </w:p>
    <w:p/>
    <w:p>
      <w:r xmlns:w="http://schemas.openxmlformats.org/wordprocessingml/2006/main">
        <w:t xml:space="preserve">ህዝቅኤል 10፡20 ኣብ ትሕቲ ኣምላኽ እስራኤል ኣብ ጥቓ ርባ ከባር ዝረኣኹዎ ህያው ፍጡር እዚ እዩ። ኪሩቤል ምዃኖም ከኣ ፈለጥኩ።</w:t>
      </w:r>
    </w:p>
    <w:p/>
    <w:p>
      <w:r xmlns:w="http://schemas.openxmlformats.org/wordprocessingml/2006/main">
        <w:t xml:space="preserve">ህዝቅኤል ኣብ ጥቓ ሩባ ኬባር ኪሩቤል ምዃኖም ዝገለጾ ህያዋን ፍጥረታት ረኣየ።</w:t>
      </w:r>
    </w:p>
    <w:p/>
    <w:p>
      <w:r xmlns:w="http://schemas.openxmlformats.org/wordprocessingml/2006/main">
        <w:t xml:space="preserve">1. ራእይ ህዝቅኤል፡ ምድህሳስ ምሳሌነት ኪሩቤል</w:t>
      </w:r>
    </w:p>
    <w:p/>
    <w:p>
      <w:r xmlns:w="http://schemas.openxmlformats.org/wordprocessingml/2006/main">
        <w:t xml:space="preserve">2. ሓይሊ ራእይ፦ ንህዝቅኤል ምስ ኪሩቤል ዝገበሮ ርክብ ምምርማር</w:t>
      </w:r>
    </w:p>
    <w:p/>
    <w:p>
      <w:r xmlns:w="http://schemas.openxmlformats.org/wordprocessingml/2006/main">
        <w:t xml:space="preserve">1. ዮሓ.</w:t>
      </w:r>
    </w:p>
    <w:p/>
    <w:p>
      <w:r xmlns:w="http://schemas.openxmlformats.org/wordprocessingml/2006/main">
        <w:t xml:space="preserve">2. ኢሳይያስ 6፡2-3፡ "ኣብ ልዕሊኡ ሱራፌል ደው ኢሎም ነበሩ። ነፍሲ ወከፎም ሽዱሽተ ክንፊ ነበሮም፡ ብኽልተ ገጹ ይሽፍኑ፡ ብኽልተ ድማ ኣእጋሩ ይሽፍኑ፡ ብኽልተ ድማ ይነፍሩ ነበሩ። እቲ ሓደ ድማ ንኻልእ ጸዊዑ፡ በሎ። እግዚኣብሄር ጐይታ ሰራዊት ቅዱስ ቅዱስ ቅዱስ ቅዱስ እዩ፣ ብዘላ ምድሪ ብኽብሩ መሊኣ እያ!</w:t>
      </w:r>
    </w:p>
    <w:p/>
    <w:p>
      <w:r xmlns:w="http://schemas.openxmlformats.org/wordprocessingml/2006/main">
        <w:t xml:space="preserve">ህዝቅኤል 10፡21 ነፍሲ ወከፎም ኣርባዕተ ገጽ፡ ነፍሲ ወከፎም ድማ ኣርባዕተ ክንፊ ነበሮም። ምስሊ ኣእዳው ሰብ ድማ ኣብ ትሕቲ ኣኽናፎም ነበረ።</w:t>
      </w:r>
    </w:p>
    <w:p/>
    <w:p>
      <w:r xmlns:w="http://schemas.openxmlformats.org/wordprocessingml/2006/main">
        <w:t xml:space="preserve">ኣኽናፍን ኣእዳው ሰብን ዘለዎም ኣርባዕተ ገጽ ዘለዎም ፍጥረታት ብህዝቅኤል ተራእዩ።</w:t>
      </w:r>
    </w:p>
    <w:p/>
    <w:p>
      <w:r xmlns:w="http://schemas.openxmlformats.org/wordprocessingml/2006/main">
        <w:t xml:space="preserve">1. ዘይርአ ምርኣይ፡ ዳህሳስ ራእይ ህዝቅኤል</w:t>
      </w:r>
    </w:p>
    <w:p/>
    <w:p>
      <w:r xmlns:w="http://schemas.openxmlformats.org/wordprocessingml/2006/main">
        <w:t xml:space="preserve">2. ሓይሊ ምናኔ፡ ዝተፈላለዩ መንፈሳዊ ክውንነታት ምርዳእ</w:t>
      </w:r>
    </w:p>
    <w:p/>
    <w:p>
      <w:r xmlns:w="http://schemas.openxmlformats.org/wordprocessingml/2006/main">
        <w:t xml:space="preserve">1. ዘፍጥረት 1፡26-27 - ኣምላኽ ንሰብ ብመልክዑ ፈጠሮ።</w:t>
      </w:r>
    </w:p>
    <w:p/>
    <w:p>
      <w:r xmlns:w="http://schemas.openxmlformats.org/wordprocessingml/2006/main">
        <w:t xml:space="preserve">2. ኢሳይያስ 6፡1-2 - ኢሳይያስ ንእግዚኣብሄር ብኽብሩ ረኣዮ።</w:t>
      </w:r>
    </w:p>
    <w:p/>
    <w:p>
      <w:r xmlns:w="http://schemas.openxmlformats.org/wordprocessingml/2006/main">
        <w:t xml:space="preserve">ህዝቅኤል 10፡22 መልክዕ ገጾም ድማ ከምቲ ኣብ ጥቓ ሩባ ኬባር ዝረኣኹዎ ገጻት፡ መልክዖምን ንገዛእ ርእሶምን እዩ ነይሩ፡ ነፍሲ ወከፎም ትኽ ኢሎም ይኸዱ ነበሩ።</w:t>
      </w:r>
    </w:p>
    <w:p/>
    <w:p>
      <w:r xmlns:w="http://schemas.openxmlformats.org/wordprocessingml/2006/main">
        <w:t xml:space="preserve">እቲ ህዝቅኤል ኣብ ጥቓ ሩባ ኬባር ዝረኣዮ ገጻት ፍጡራት ምስቲ ኣብ ራእይ ዝረኣዮ ገጽ ፍጡራት ሓደ እዩ ነይሩ።</w:t>
      </w:r>
    </w:p>
    <w:p/>
    <w:p>
      <w:r xmlns:w="http://schemas.openxmlformats.org/wordprocessingml/2006/main">
        <w:t xml:space="preserve">1. እሙን ተኣዛዝነት፦ ብኸመይ ብመሪሕነት ኣምላኽ ክንነብር ንኽእል</w:t>
      </w:r>
    </w:p>
    <w:p/>
    <w:p>
      <w:r xmlns:w="http://schemas.openxmlformats.org/wordprocessingml/2006/main">
        <w:t xml:space="preserve">2. ሓይልን ምድላውን ኣምላኽ፡ ጽንዓት ፍቕሩ</w:t>
      </w:r>
    </w:p>
    <w:p/>
    <w:p>
      <w:r xmlns:w="http://schemas.openxmlformats.org/wordprocessingml/2006/main">
        <w:t xml:space="preserve">1. ኢሳይያስ 40፡31፡ "እቶም ብእግዚኣብሄር ዝውከሉ ግና ሓድሽ ሓይሊ ክረኽቡ እዮም። ከም ንስሪ ኣብ ክንፊ ልዕል ኢሎም ክነፍሩ እዮም። ክጎዩ እዮም፡ ኣይደኽሙን እዮም። ክመላለሱን ኣይሕለሉን እዮም።"</w:t>
      </w:r>
    </w:p>
    <w:p/>
    <w:p>
      <w:r xmlns:w="http://schemas.openxmlformats.org/wordprocessingml/2006/main">
        <w:t xml:space="preserve">2. ሮሜ 8፡28፡ "እግዚኣብሄር ኣብ ኩሉ ንጽቡቕ ነቶም ዘፍቅርዎ፡ ከም ሓሳቡ ዝተጸውዑ ከም ዝዓዪ ንፈልጥ ኢና።"</w:t>
      </w:r>
    </w:p>
    <w:p/>
    <w:p>
      <w:r xmlns:w="http://schemas.openxmlformats.org/wordprocessingml/2006/main">
        <w:t xml:space="preserve">ህዝቅኤል ምዕራፍ 11 ነቲ ኣምላኽ ኣብ ልዕሊ የሩሳሌም ዝሃቦ ፍርዲ ዝገልጽ ራእይ ብምቕጻል ሓጢኣት መራሕቲ እታ ከተማን ንእሙናት ተረፍ መብጽዓ ምሕዳስን የጉልሕ። እቲ ምዕራፍ ንልዑላውነት ኣምላኽን ቅኑዕ ፍርዱን የጉልሕ።</w:t>
      </w:r>
    </w:p>
    <w:p/>
    <w:p>
      <w:r xmlns:w="http://schemas.openxmlformats.org/wordprocessingml/2006/main">
        <w:t xml:space="preserve">1ይ ሕጡበ-ጽሑፍ፡- ህዝቅኤል ብመንፈስ ኣምላኽ ናብ ምብራቓዊ ኣፍደገ ቤተ መቕደስ ብምምጻኡ፡ ምስ ህላወ እግዚኣብሄር ይራኸብ እሞ ክብሪ ኣምላኽ ይርኢ ብምባል እያ እትጅምር። እግዚኣብሄር ነቶም ኣብ ጨቋንን ብልሹውን ተግባራት ዝዋፈሩ ዘለዉ እኩያት መራሕቲ እስራኤል ይዛረብ (ህዝቅኤል 11፡1-12)።</w:t>
      </w:r>
    </w:p>
    <w:p/>
    <w:p>
      <w:r xmlns:w="http://schemas.openxmlformats.org/wordprocessingml/2006/main">
        <w:t xml:space="preserve">2ይ ሕጡበ-ጽሑፍ፡ እግዚኣብሄር ነዞም መራሕቲ ብሰይፊ ከም ዝወድቁን ኣብ መንጎ ኣህዛብ ከም ዝበታተኑን ብምእዋጅ ፍርዲ ይእውጅ። ይኹን እምበር እግዚኣብሄር ንህዝቅኤል ተረፍ ህዝቢ ኣብ ስደት ከም ዝዕቀብን ኣብ መወዳእታ ናብ ምድሪ እስራኤል ከም ዝምለስን የረጋግጾ (ህዝቅኤል 11፡13-21)።</w:t>
      </w:r>
    </w:p>
    <w:p/>
    <w:p>
      <w:r xmlns:w="http://schemas.openxmlformats.org/wordprocessingml/2006/main">
        <w:t xml:space="preserve">3ይ ሕጡበ-ጽሑፍ፡- እቲ ክፍሊ ብራእይ ክብሪ ኣምላኽ ካብታ ከተማ ወጺኡ ናብ ደብረ ዘይቲ ከም ዝድይብ ይዛዘም። እዚ ድማ ምኻድ ህላወ ኣምላኽን ኣብ ኢየሩሳሌም ዝበጽሕ ፍርድን ዘመልክት እዩ። እዚ እናሃለወ እግዚኣብሄር ንህዝቡ ካብ ኣህዛብ ኣኪቡ ካብ ኣምልኾ ጣኦት ከንጽሆምን ሓድሽ ልብን መንፈስን ክህቦም ቃል ይኣቱ (ህዝቅኤል 11፡22-25)።</w:t>
      </w:r>
    </w:p>
    <w:p/>
    <w:p>
      <w:r xmlns:w="http://schemas.openxmlformats.org/wordprocessingml/2006/main">
        <w:t xml:space="preserve">ብሓጺሩ፡</w:t>
      </w:r>
    </w:p>
    <w:p>
      <w:r xmlns:w="http://schemas.openxmlformats.org/wordprocessingml/2006/main">
        <w:t xml:space="preserve">ህዝቅኤል ምዕራፍ ዓሰርተ ሓደ ይግለጽ</w:t>
      </w:r>
    </w:p>
    <w:p>
      <w:r xmlns:w="http://schemas.openxmlformats.org/wordprocessingml/2006/main">
        <w:t xml:space="preserve">ፍርዲ ኣምላኽ ኣብ ልዕሊ መራሕቲ ኢየሩሳሌም፡</w:t>
      </w:r>
    </w:p>
    <w:p>
      <w:r xmlns:w="http://schemas.openxmlformats.org/wordprocessingml/2006/main">
        <w:t xml:space="preserve">ነቶም እሙናት ተረፍ መብጽዓ ምሕዳስ እዩ።</w:t>
      </w:r>
    </w:p>
    <w:p/>
    <w:p>
      <w:r xmlns:w="http://schemas.openxmlformats.org/wordprocessingml/2006/main">
        <w:t xml:space="preserve">ርክብ ህዝቅኤል ምስ ህላወን ክብርን ኣምላኽ ኣብ ኣፍደገ ቤተ መቕደስ።</w:t>
      </w:r>
    </w:p>
    <w:p>
      <w:r xmlns:w="http://schemas.openxmlformats.org/wordprocessingml/2006/main">
        <w:t xml:space="preserve">ኣብ ጨቋኒ ተግባራት ዝተዋፈሩ እኩያት መራሕቲ ምዝራብ።</w:t>
      </w:r>
    </w:p>
    <w:p>
      <w:r xmlns:w="http://schemas.openxmlformats.org/wordprocessingml/2006/main">
        <w:t xml:space="preserve">ኣብ ልዕሊ መራሕቲ ፍርዲ ምፍራድ፡ ኣብ መንጎ ኣህዛብ ምስ ፋሕፋሕ።</w:t>
      </w:r>
    </w:p>
    <w:p>
      <w:r xmlns:w="http://schemas.openxmlformats.org/wordprocessingml/2006/main">
        <w:t xml:space="preserve">ንተረፍ መብጽዓ ምዕቃብን ኣብ መወዳእታ ድማ ምሕዳስን እዩ።</w:t>
      </w:r>
    </w:p>
    <w:p>
      <w:r xmlns:w="http://schemas.openxmlformats.org/wordprocessingml/2006/main">
        <w:t xml:space="preserve">ራእይ ክብሪ እግዚኣብሔር ካብ ከተማ ምውጻእን መብጽዓ ምእካብ ህዝቢ።</w:t>
      </w:r>
    </w:p>
    <w:p/>
    <w:p>
      <w:r xmlns:w="http://schemas.openxmlformats.org/wordprocessingml/2006/main">
        <w:t xml:space="preserve">እዛ ምዕራፍ ህዝቅኤል ንራእይ ፍርዲ ኣምላኽ ኣብ ልዕሊ ኢየሩሳሌም ትቕጽል። ህዝቅኤል ብመንፈስ ኣምላኽ ናብ ምብራቓዊ ኣፍደገ ቤተ መቕደስ ብምምጻእ እዩ ዝጅምር፣ ኣብኡ ድማ ምስ ህላወን ክብርን ኣምላኽ ይራኸብ። ኣምላኽ ነቶም ኣብ ጨቋንን ብልሹውን ተግባራት ዝተዋፈሩ እኩያት መራሕቲ እስራኤል ይዛረበሎም። ነዞም መራሕቲ እዚኣቶም ብሰይፊ ከም ዝወድቁን ኣብ መንጎ ኣህዛብ ከም ዝበታተኑን ብምእዋጅ ፍርዲ ይእውጅ። ይኹን እምበር፡ ኣምላኽ ንህዝቅኤል፡ ተረፍ ህዝቢ ኣብ ስደት ከም ዚዕቀብን ኣብ መወዳእታ ናብ ምድሪ እስራኤል ከም ዚምለስን ኣረጋጊጹሉ እዩ። እቲ ምዕራፍ ብራእይ ክብሪ እግዚኣብሔር ካብታ ከተማ ወጺኡ ናብ ደብረ ዘይቲ ክድይብ ከሎ ይዛዘም፣ እዚ ድማ ምውጻእ ህላወ ኣምላኽን ዝቐርብ ፍርድን ዘመልክት እዩ። እዚ እናሃለወ እግዚኣብሔር ንህዝቡ ካብ ኣህዛብ ኣኪቡ ካብ ኣምልኾ ጣኦት ከንጽሆምን ሓድሽ ልብን መንፈስን ክህቦም ቃል ይኣቱ። ትኹረት ናይዛ ምዕራፍ ኣብ ልዕሊ መራሕቲ ኢየሩሳሌም ዝወሃብ ፍርድን ንእሙናት ተረፍ መብጽዓ ምሕዳስን እዩ።</w:t>
      </w:r>
    </w:p>
    <w:p/>
    <w:p>
      <w:r xmlns:w="http://schemas.openxmlformats.org/wordprocessingml/2006/main">
        <w:t xml:space="preserve">ህዝቅኤል 11:1 እቲ መንፈስ ከኣ ኣልዒሉ ናብታ ናብ ምብራቕ እትጥምት ደገ ቤት እግዚኣብሄር ኣምጽኣኒ፡ እንሆ ድማ ኣብ ኣፍ ደገ እቲ ኣፍ ደገ ዕስራን ሓሙሽተን ሰብኡት። ኣብ መንጎኦም ድማ ያዛንያ ወዲ ኣዙርን ፔላትያ ወዲ በናንያን መሳፍንቲ ህዝቢ ረኣኹ።</w:t>
      </w:r>
    </w:p>
    <w:p/>
    <w:p>
      <w:r xmlns:w="http://schemas.openxmlformats.org/wordprocessingml/2006/main">
        <w:t xml:space="preserve">መንፈስ ንህዝቅኤል ናብ ምብራቓዊ ኣፍ ደገ ቤት እግዚኣብሄር ኣምጽኦ፡ ኣብኡ ድማ ያዛንያን ፔላትያስን ሓዊሱ 25 ሰባት መሳፍንቲ ህዝቢ ረኣየ።</w:t>
      </w:r>
    </w:p>
    <w:p/>
    <w:p>
      <w:r xmlns:w="http://schemas.openxmlformats.org/wordprocessingml/2006/main">
        <w:t xml:space="preserve">1. ኣገዳስነት መንፈሳዊ መምርሒ ኣብ ህይወትና</w:t>
      </w:r>
    </w:p>
    <w:p/>
    <w:p>
      <w:r xmlns:w="http://schemas.openxmlformats.org/wordprocessingml/2006/main">
        <w:t xml:space="preserve">2. ኣብ ትኽክለኛ ቦታ ኣብ ትኽክለኛ ግዜ ንኸብጽሓና ሓይሊ ኣምላኽ</w:t>
      </w:r>
    </w:p>
    <w:p/>
    <w:p>
      <w:r xmlns:w="http://schemas.openxmlformats.org/wordprocessingml/2006/main">
        <w:t xml:space="preserve">1. ኢሳይያስ 30፡21 - ኣእዛንኩም ድማ ብድሕሬኹም፡ ንየማን ምስ ተጠውዩ ወይ ንጸጋም ምስ ተጠውዩ፡ እታ መገዲ እዚኣ እያ፡ ብእኣ ተመላለሱ፡ ዝብል ቃል ክሰምዓ እየን።</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ህዝቅኤል 11:2 ሽዑ፡ ኣታ ወዲ ሰብ፡ እዚኣቶም ኣብዛ ኸተማ እዚኣ ኽፉእ ዚሓስቡን ክፉእ ምኽሪ ዚህቡን ሰባት እዮም፡ በለኒ።</w:t>
      </w:r>
    </w:p>
    <w:p/>
    <w:p>
      <w:r xmlns:w="http://schemas.openxmlformats.org/wordprocessingml/2006/main">
        <w:t xml:space="preserve">ሰብ የሩሳሌም ክፍኣት ይምህዙን ክፉእ ምኽሪ ይህቡን ኣለዉ።</w:t>
      </w:r>
    </w:p>
    <w:p/>
    <w:p>
      <w:r xmlns:w="http://schemas.openxmlformats.org/wordprocessingml/2006/main">
        <w:t xml:space="preserve">1: ሓደጋ ዕሱብን እኩይን ምኽሪ</w:t>
      </w:r>
    </w:p>
    <w:p/>
    <w:p>
      <w:r xmlns:w="http://schemas.openxmlformats.org/wordprocessingml/2006/main">
        <w:t xml:space="preserve">2: ካብ ዕሱብን እኩይን ምኽሪ ንርሕቐሉ መገድታት</w:t>
      </w:r>
    </w:p>
    <w:p/>
    <w:p>
      <w:r xmlns:w="http://schemas.openxmlformats.org/wordprocessingml/2006/main">
        <w:t xml:space="preserve">1: ያእቆብ 3፡14-18 - ኣብ እንዛረቦን ንኻልኦት ብኸመይ ከም ዝጸልዎምን ክንጥንቀቕ ይግባእ</w:t>
      </w:r>
    </w:p>
    <w:p/>
    <w:p>
      <w:r xmlns:w="http://schemas.openxmlformats.org/wordprocessingml/2006/main">
        <w:t xml:space="preserve">2: ምሳሌ 16፡27-28 - ሰብ ቅድሚ ቃሉ ምዝራቡ ሓሳብ ይምዘን</w:t>
      </w:r>
    </w:p>
    <w:p/>
    <w:p>
      <w:r xmlns:w="http://schemas.openxmlformats.org/wordprocessingml/2006/main">
        <w:t xml:space="preserve">ህዝቅኤል 11፡3 እዚኣቶም፡ ኣይቀረበትን፤ ኣባይቲ ንሰርሕ፡ እዛ ከተማ እዚኣ ድስቲ እያ፡ ንሕና ድማ ስጋ ንኹን።</w:t>
      </w:r>
    </w:p>
    <w:p/>
    <w:p>
      <w:r xmlns:w="http://schemas.openxmlformats.org/wordprocessingml/2006/main">
        <w:t xml:space="preserve">ህዝቢ የሩሳሌም ብዛዕባ ፍርዲ ኣምላኽ ስለ ዘይግደሱ፡ ኣብ ክንድኡ ኣብ ዳግመ ህንጸት እታ ኸተማ እዮም ዜተኵሩ ነይሮም።</w:t>
      </w:r>
    </w:p>
    <w:p/>
    <w:p>
      <w:r xmlns:w="http://schemas.openxmlformats.org/wordprocessingml/2006/main">
        <w:t xml:space="preserve">1: እግዚኣብሔር ብተኣዛዝነትን እምነትን ክንነብር ዝጽውዓና እምበር ብዘይግቡእ ምሕዳግን ፍቓዱ ሸለልትነትን ክንነብር ኣይጽውዓናን።</w:t>
      </w:r>
    </w:p>
    <w:p/>
    <w:p>
      <w:r xmlns:w="http://schemas.openxmlformats.org/wordprocessingml/2006/main">
        <w:t xml:space="preserve">2: ከምቶም ቅድሚ ውጥን እግዚኣብሔር ንመደብ ገዛእ ርእሶም ዘቐምጡ ህዝቢ ኢየሩሳሌም ክንከውን የብልናን።</w:t>
      </w:r>
    </w:p>
    <w:p/>
    <w:p>
      <w:r xmlns:w="http://schemas.openxmlformats.org/wordprocessingml/2006/main">
        <w:t xml:space="preserve">1: ምሳሌ 3፡5-6 - "ብምሉእ ልብኻ ብእግዚኣብሄር ተወከል፡ ኣብ ኣእምሮኻውን ኣይትጸጋዕ፡ ብኹሉ መገድታትካ ተገዛእ፡ ንሱ ድማ መገድታትካ ኬቕንዕ እዩ።"</w:t>
      </w:r>
    </w:p>
    <w:p/>
    <w:p>
      <w:r xmlns:w="http://schemas.openxmlformats.org/wordprocessingml/2006/main">
        <w:t xml:space="preserve">2: ሮሜ 12፡1-2 - "ስለዚ ኣሕዋትን ኣሓትን፡ ኣብ ግምት ብምእታው ምሕረት ኣምላኽ፡ ስጋኹም ከም ህያው መስዋእቲ፡ ቅዱስን ንኣምላኽ ባህ ዘብልን መስዋእቲ ጌርኩም ከተቕርቡ እላቦ እዚ እዩ እቲ ሓቀኛን ግቡእን ኣምልኾኹም። ግበሩ።" ምስ ቅዲ እዛ ዓለም እዚኣ ኣይትሰማማዕን እምበር ብሕዳስ ኣእምሮኻ ተለወጥ።ሽዑ ፍቓድ ኣምላኽ ሰናይን ባህ ዘብልን ፍጹምን ፍቓዱ ምዃኑ ክትፍትኖን ከተጽድቕን ትኽእል ኢኻ።"</w:t>
      </w:r>
    </w:p>
    <w:p/>
    <w:p>
      <w:r xmlns:w="http://schemas.openxmlformats.org/wordprocessingml/2006/main">
        <w:t xml:space="preserve">ህዝቅኤል 11:4 እምብኣርሲ ኣንጻሮም ተነበ፡ ኣንታ ወዲ ሰብ ተነበ።</w:t>
      </w:r>
    </w:p>
    <w:p/>
    <w:p>
      <w:r xmlns:w="http://schemas.openxmlformats.org/wordprocessingml/2006/main">
        <w:t xml:space="preserve">ነቢይ ህዝቅኤል ኣንጻር ህዝቢ እስራኤል ትንቢት ክዛረብ ተኣዚዙ።</w:t>
      </w:r>
    </w:p>
    <w:p/>
    <w:p>
      <w:r xmlns:w="http://schemas.openxmlformats.org/wordprocessingml/2006/main">
        <w:t xml:space="preserve">1. ተኣዛዝነት ነቢይ፡ ንጸዋዕታ እግዚኣብሔር ቃሉ ንምዝራብ ምእዛዝ</w:t>
      </w:r>
    </w:p>
    <w:p/>
    <w:p>
      <w:r xmlns:w="http://schemas.openxmlformats.org/wordprocessingml/2006/main">
        <w:t xml:space="preserve">2. ኣምልኾ ጣኦት ምንጻግ፡ ኣብ እምነት ጸኒዕካ ደው ምባልን ንሓሶት ኣማልኽቲ ዘይምስዓብን።</w:t>
      </w:r>
    </w:p>
    <w:p/>
    <w:p>
      <w:r xmlns:w="http://schemas.openxmlformats.org/wordprocessingml/2006/main">
        <w:t xml:space="preserve">1. ኤርምያስ 1፡7 8: "እግዚኣብሄር ግና ናብቶም ዝለኣኸኩም ኲሎም ክትከዱ ኢኹም እሞ፡ ኣነ መንእሰይ ጥራይ እየ ኣይትበል፡ ዝእዝዘኩም ዘበለ ድማ ተዛረቡ" በለኒ። . ኣነ ከድሕነኩም ምሳኻትኩም እየ እሞ፡ ብገጾም ኣይትፍራህ፡’ ይብል እግዚኣብሄር።"</w:t>
      </w:r>
    </w:p>
    <w:p/>
    <w:p>
      <w:r xmlns:w="http://schemas.openxmlformats.org/wordprocessingml/2006/main">
        <w:t xml:space="preserve">2. ያእቆብ 4፡7፡ "ስለዚ ንኣምላኽ ተገዛእዎ። ንድያብሎስ ተቓወምዎ፡ ንሱ ድማ ካባኻትኩም ክሃድም እዩ።"</w:t>
      </w:r>
    </w:p>
    <w:p/>
    <w:p>
      <w:r xmlns:w="http://schemas.openxmlformats.org/wordprocessingml/2006/main">
        <w:t xml:space="preserve">ህዝቅኤል 11:5 መንፈስ እግዚኣብሄር ድማ ኣብ ልዕለይ ወደቐ እሞ፡ ተዛረብ፡ በለኒ። እግዚኣብሄር ከምዚ ይብል፤ ኣቱም ቤት እስራኤል፡ ነፍሲ ወከፍኩም ኣብ ኣእምሮኹም ዝመጽእ ነገር እፈልጥ እየ እሞ፡ ከምዚ ኢልኩም ኣለኹም።</w:t>
      </w:r>
    </w:p>
    <w:p/>
    <w:p>
      <w:r xmlns:w="http://schemas.openxmlformats.org/wordprocessingml/2006/main">
        <w:t xml:space="preserve">እግዚኣብሄር ብህዝቅኤል ኣቢሉ ይዛረብ እሞ ሓሳብ ቤት እስራኤል ከም ዝፈልጥ ይገልጽ።</w:t>
      </w:r>
    </w:p>
    <w:p/>
    <w:p>
      <w:r xmlns:w="http://schemas.openxmlformats.org/wordprocessingml/2006/main">
        <w:t xml:space="preserve">1. ኩሉ ምፍላጥ ኣምላኽ - ሓሳባትና ምፍላጥ</w:t>
      </w:r>
    </w:p>
    <w:p/>
    <w:p>
      <w:r xmlns:w="http://schemas.openxmlformats.org/wordprocessingml/2006/main">
        <w:t xml:space="preserve">2. ምጽንናዕ ፍልጠት ኣምላኽ - ምንጪ ሓይልን ተስፋን እዩ።</w:t>
      </w:r>
    </w:p>
    <w:p/>
    <w:p>
      <w:r xmlns:w="http://schemas.openxmlformats.org/wordprocessingml/2006/main">
        <w:t xml:space="preserve">1. መዝሙር ዳዊት 139፡1-4 - ኦ እግዚኣብሄር ፈቲሽካኒ ፈሊጥካኒ።</w:t>
      </w:r>
    </w:p>
    <w:p/>
    <w:p>
      <w:r xmlns:w="http://schemas.openxmlformats.org/wordprocessingml/2006/main">
        <w:t xml:space="preserve">2. ኢሳይያስ 55፡8-9 - ሓሳባተይ ሓሳብኩም ኣይኰነን፡ መገድኹምውን መገድታተይ ኣይኰነን፡ ይብል እግዚኣብሄር።</w:t>
      </w:r>
    </w:p>
    <w:p/>
    <w:p>
      <w:r xmlns:w="http://schemas.openxmlformats.org/wordprocessingml/2006/main">
        <w:t xml:space="preserve">ህዝቅኤል 11፡6 ኣብዛ ከተማ እዚኣ ንዝተቐትሉኹም ኣባዚሕኩም፡ ንጐደናታታ ድማ ብቕትለት መሊእኩም።</w:t>
      </w:r>
    </w:p>
    <w:p/>
    <w:p>
      <w:r xmlns:w="http://schemas.openxmlformats.org/wordprocessingml/2006/main">
        <w:t xml:space="preserve">ጎደናታት እታ ከተማ ብብዝሒ ዝተቐትሉ ሰባት ብሬሳታት መሊኦም ኣለዉ።</w:t>
      </w:r>
    </w:p>
    <w:p/>
    <w:p>
      <w:r xmlns:w="http://schemas.openxmlformats.org/wordprocessingml/2006/main">
        <w:t xml:space="preserve">1. ሓደጋ ሓጢኣት፡ ንኣምላኽ ዘይምእዛዝ ዘስዕቦ ሳዕቤን እዩ።</w:t>
      </w:r>
    </w:p>
    <w:p/>
    <w:p>
      <w:r xmlns:w="http://schemas.openxmlformats.org/wordprocessingml/2006/main">
        <w:t xml:space="preserve">2. ፍርድን ፍትሕን ኣምላኽ፡ ዋጋ ናዕቢ</w:t>
      </w:r>
    </w:p>
    <w:p/>
    <w:p>
      <w:r xmlns:w="http://schemas.openxmlformats.org/wordprocessingml/2006/main">
        <w:t xml:space="preserve">1. ሮሜ 6፡23 - ዓስቢ ሓጢኣት ሞት እዩ፡ ውህበት ኣምላኽ ግና ብክርስቶስ የሱስ ጐይታና ናይ ዘለኣለም ህይወት እዩ።</w:t>
      </w:r>
    </w:p>
    <w:p/>
    <w:p>
      <w:r xmlns:w="http://schemas.openxmlformats.org/wordprocessingml/2006/main">
        <w:t xml:space="preserve">2. ኢሳይያስ 3፡10-11 - ንጻድቃን ፍረ ግብሩ ክበልዑ እዮም እሞ፡ ጽቡቕ ከም ዝዀነሉ በልዎም። ወይለኦም ረሲኣን! ዓስቢ ኣእዳዉ ኪወሃቦ እዩ እሞ፡ ኪሓምሞ እዩ።</w:t>
      </w:r>
    </w:p>
    <w:p/>
    <w:p>
      <w:r xmlns:w="http://schemas.openxmlformats.org/wordprocessingml/2006/main">
        <w:t xml:space="preserve">ህዝቅኤል 11:7 ስለዚ እግዚኣብሄር ኣምላኽ ከምዚ ይብል ኣሎ፤ እቶም ኣብ ማእከላ ዘቐመጥኩምዎም ዝተቐትሉኹም፡ ስጋ እዮም፡ እዛ ኸተማ እዚኣ ድማ ድስቲ እያ፡ ኣነ ግና ካብ ማእከላ ከውጽኣኩም እየ።</w:t>
      </w:r>
    </w:p>
    <w:p/>
    <w:p>
      <w:r xmlns:w="http://schemas.openxmlformats.org/wordprocessingml/2006/main">
        <w:t xml:space="preserve">እግዚኣብሄር ንህዝቢ ኢየሩሳሌም ይዛረቦም፣ እቶም ኣብታ ከተማ ዝተቐትሉ ከም ስጋ ኣብ ድስቲ እዮም፣ ግናኸ ካብ ማእከል ከም ዘውጽኦም ይገልጽ።</w:t>
      </w:r>
    </w:p>
    <w:p/>
    <w:p>
      <w:r xmlns:w="http://schemas.openxmlformats.org/wordprocessingml/2006/main">
        <w:t xml:space="preserve">1. ሓይሊ በጃ እግዚኣብሔር፡ ኣብ ክእለት ኣምላኽ ካብ ሽግርና ከናግፈና ምውካል</w:t>
      </w:r>
    </w:p>
    <w:p/>
    <w:p>
      <w:r xmlns:w="http://schemas.openxmlformats.org/wordprocessingml/2006/main">
        <w:t xml:space="preserve">2. ተስፋ ኣብ ማእከል ትራጀዲ፡ ኣብ ቅድሚ መከራ ተኣማንነት ኣምላኽ ምዝካር</w:t>
      </w:r>
    </w:p>
    <w:p/>
    <w:p>
      <w:r xmlns:w="http://schemas.openxmlformats.org/wordprocessingml/2006/main">
        <w:t xml:space="preserve">1. መዝሙር ዳዊት 107፡13-14 - ሽዑ ኣብ ጸበባኦም ናብ እግዚኣብሄር ኣእወዩ፡ ንሱ ድማ ካብ ጸበባኦም ኣድሓኖም። ካብ ጸልማትን ጽላሎት ሞትን ኣውጺኡ፡ ሰንሰለቶም ድማ ሰበሮም።</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ህዝቅኤል 11:8 ንሰይፊ ፈሪሕኩም፤ ኣነ ድማ ሰይፊ ከውርደልኩም እየ፡ ይብል እግዚኣብሄር ኣምላኽ።</w:t>
      </w:r>
    </w:p>
    <w:p/>
    <w:p>
      <w:r xmlns:w="http://schemas.openxmlformats.org/wordprocessingml/2006/main">
        <w:t xml:space="preserve">እግዚኣብሄር ኣምላኽ ኣብ ልዕሊ እቶም ዝፈርህዎ ሴፍ ከምጽእ የጠንቅቕ።</w:t>
      </w:r>
    </w:p>
    <w:p/>
    <w:p>
      <w:r xmlns:w="http://schemas.openxmlformats.org/wordprocessingml/2006/main">
        <w:t xml:space="preserve">1. ፍርሒ ሰይፊ፡ ሳዕቤን ሓጢኣት</w:t>
      </w:r>
    </w:p>
    <w:p/>
    <w:p>
      <w:r xmlns:w="http://schemas.openxmlformats.org/wordprocessingml/2006/main">
        <w:t xml:space="preserve">2. ንፍርሒ ብእምነት ምቅላስ</w:t>
      </w:r>
    </w:p>
    <w:p/>
    <w:p>
      <w:r xmlns:w="http://schemas.openxmlformats.org/wordprocessingml/2006/main">
        <w:t xml:space="preserve">1. ኢሳይያስ 8፡12-13 እዚ ህዝቢ እዚ ውዲት ዝብሎ ኩሉ ውዲት ኣይትበልዎ፡ ነቲ ዝፈርሖ ድማ ኣይትፍርሑ፡ ኣይትፍርሁ። 13 ንእግዚኣብሄር ጐይታ ሰራዊት ግና፡ ከም ቅዱስ ጌርካ ኣኽብሮ። ንሱ ፍርሃትኩም ይኹን፡ ንሱ ድማ ፍርሃትኩም ይኹን።</w:t>
      </w:r>
    </w:p>
    <w:p/>
    <w:p>
      <w:r xmlns:w="http://schemas.openxmlformats.org/wordprocessingml/2006/main">
        <w:t xml:space="preserve">2. 1ይ ዮሃ 4፡18 ኣብ ፍቕሪ ፍርሒ የልቦን፡ ፍጽምቲ ፍቕሪ ግና ንፍርሃት ትድርብዮ። ምኽንያቱ ፍርሒ ምስ መቕጻዕቲ ርክብ ስለዘለዎ፡ ዝፈርሕ ብፍቕሪ ፍጹም ኣይተፈጸመን።</w:t>
      </w:r>
    </w:p>
    <w:p/>
    <w:p>
      <w:r xmlns:w="http://schemas.openxmlformats.org/wordprocessingml/2006/main">
        <w:t xml:space="preserve">ህዝቅኤል 11፡9 ካብ ማእከላ ከውጽኣኩም፡ ኣብ ኢድ ጓኖት ድማ ኣሕሊፈኩም ክህበኩም እየ፡ ኣብ ማእከልኩም ድማ ፍርዲ ክፍጽም እየ።</w:t>
      </w:r>
    </w:p>
    <w:p/>
    <w:p>
      <w:r xmlns:w="http://schemas.openxmlformats.org/wordprocessingml/2006/main">
        <w:t xml:space="preserve">እግዚኣብሄር ንእስራኤላውያን ካብዚ ሕጂ ዘለዎም ኩነታት ኣውጺኡ ኣብ ኢድ ጓኖት ከእትዎም እዩ፣ ኣብኡ ድማ ፍርዲ ክፍጽም እዩ።</w:t>
      </w:r>
    </w:p>
    <w:p/>
    <w:p>
      <w:r xmlns:w="http://schemas.openxmlformats.org/wordprocessingml/2006/main">
        <w:t xml:space="preserve">1. ምሕረትን ፍርድን ኣምላኽ - ንህዝቡ ካብ መከራ ምብጃው</w:t>
      </w:r>
    </w:p>
    <w:p/>
    <w:p>
      <w:r xmlns:w="http://schemas.openxmlformats.org/wordprocessingml/2006/main">
        <w:t xml:space="preserve">2. ልዑላውነት ኣምላኽ - ኣብ ፍርድታቱን ኣዋጃቱን ምውካል</w:t>
      </w:r>
    </w:p>
    <w:p/>
    <w:p>
      <w:r xmlns:w="http://schemas.openxmlformats.org/wordprocessingml/2006/main">
        <w:t xml:space="preserve">1. ሮሜ 6፡23 - ዓስቢ ሓጢኣት ሞት እዩ እሞ፤ ውህበት ኣምላኽ ግና ብኢየሱስ ክርስቶስ ጐይታና ናይ ዘለኣለም ህይወት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ህዝቅኤል 11:10 ብሰይፊ ክትወድቁ ኢኹም። ኣብ ዶብ እስራኤል ክፈርደኩም እየ፤ ኣነ እግዚኣብሄር ምዃነይ ድማ ክትፈልጡ ኢኹም።</w:t>
      </w:r>
    </w:p>
    <w:p/>
    <w:p>
      <w:r xmlns:w="http://schemas.openxmlformats.org/wordprocessingml/2006/main">
        <w:t xml:space="preserve">እዚ ካብ ህዝቅኤል ዝተወስደ ክፍሊ ብዛዕባ ፍርዲ ኣምላኽ ኣብ ልዕሊ እስራኤል ይዛረብ፣ እዚ ድማ ብመልክዕ ወተሃደራዊ ስዕረት ኣብ ዶብ እስራኤል ክመጽእ እዩ።</w:t>
      </w:r>
    </w:p>
    <w:p/>
    <w:p>
      <w:r xmlns:w="http://schemas.openxmlformats.org/wordprocessingml/2006/main">
        <w:t xml:space="preserve">1: ፍርዲ እግዚኣብሄር ዘይሃድም እዩ - ንተግባራትና ኣስተውዒልና ሳዕቤኑ ክንቅበል ድሉዋት ክንከውን ይግባእ።</w:t>
      </w:r>
    </w:p>
    <w:p/>
    <w:p>
      <w:r xmlns:w="http://schemas.openxmlformats.org/wordprocessingml/2006/main">
        <w:t xml:space="preserve">2: ፍትሒ ኣምላኽ ፍጹም እዩ - ዋላ ተሪር ክመስል ከሎ ኩሉ ግዜ ንጽቡቕናን ናብ ጸጋኡ ክመልሰናን እዩ።</w:t>
      </w:r>
    </w:p>
    <w:p/>
    <w:p>
      <w:r xmlns:w="http://schemas.openxmlformats.org/wordprocessingml/2006/main">
        <w:t xml:space="preserve">1: ዘዳ 32፡4 - ንሱ ከውሒ እዩ፡ ግብሩ ፍጹም እዩ፡ መገድታቱ ኲሉ ፍርዲ እዩ እሞ፡ ኣምላኽ ሓቅን ብዘይ ዓመጽን ጻድቕን ቅኑዕን እዩ።</w:t>
      </w:r>
    </w:p>
    <w:p/>
    <w:p>
      <w:r xmlns:w="http://schemas.openxmlformats.org/wordprocessingml/2006/main">
        <w:t xml:space="preserve">2: ኤርምያስ 17፡10 - ኣነ እግዚኣብሄር ንነፍሲ ወከፍ ከም መገዱን ከም ፍረ ግብሩን ክህቦ፡ ንልቢ እምርምር፡ ልጓም እፍትን ኣለኹ።</w:t>
      </w:r>
    </w:p>
    <w:p/>
    <w:p>
      <w:r xmlns:w="http://schemas.openxmlformats.org/wordprocessingml/2006/main">
        <w:t xml:space="preserve">ህዝቅኤል 11፡11 እዛ ኸተማ እዚኣ ድስቲኹም ኣይክትከውንን፡ ኣብ ማእከላውን ስጋ ኣይትኹኑ። ኣነ ግና ኣብ ዶብ እስራኤል ክፈርደኩም እየ።</w:t>
      </w:r>
    </w:p>
    <w:p/>
    <w:p>
      <w:r xmlns:w="http://schemas.openxmlformats.org/wordprocessingml/2006/main">
        <w:t xml:space="preserve">እግዚኣብሄር ንህዝቡ ኣብ ክንዲ ኣብ ውሽጢ ከተማ ኣብ ወሰን እስራኤል ክፈርድ እዩ።</w:t>
      </w:r>
    </w:p>
    <w:p/>
    <w:p>
      <w:r xmlns:w="http://schemas.openxmlformats.org/wordprocessingml/2006/main">
        <w:t xml:space="preserve">1: ፍርዲ ኣምላኽ ኣብ ሓደ ቦታ ጥራይ ዝተሓጽረ ዘይኮነስ ናብ ኩሉ ዝበጽሕ እዩ።</w:t>
      </w:r>
    </w:p>
    <w:p/>
    <w:p>
      <w:r xmlns:w="http://schemas.openxmlformats.org/wordprocessingml/2006/main">
        <w:t xml:space="preserve">2: ኣብ ቅድሚ ፍርዲ ኣምላኽ እውን እንተኾነ ገና የፍቅረናን ይሓልየናን እዩ።</w:t>
      </w:r>
    </w:p>
    <w:p/>
    <w:p>
      <w:r xmlns:w="http://schemas.openxmlformats.org/wordprocessingml/2006/main">
        <w:t xml:space="preserve">1: ማቴዎስ 7፡1-2 - "ከይትፍረድ፡ ኣይትፍረድ። በቲ እትፈርድዎ ፍርዲ ክትፍረዱ ኢኹም እሞ፡ ብዝገበርኩምዎ መዐቀኒ ድማ ከም ብሓድሽ ይዕቀነልኩም።"</w:t>
      </w:r>
    </w:p>
    <w:p/>
    <w:p>
      <w:r xmlns:w="http://schemas.openxmlformats.org/wordprocessingml/2006/main">
        <w:t xml:space="preserve">2: እብራውያን 4፡12-13 - "ቃል ኣምላኽ ህያውን ንጡፍን እዩ፡ ካብ ክልተ ዝኣፉ ሰይፊ ይበሊሕ፡ ነፍስን መንፈስን፡ መላግቦን ምሕዋስን ይወግእ፡ ሓሳብን ዕላማን ድማ የስተውዕል።" ናይ ልቢ።ኩሎም ዕርቃኖም ወጺኦም ኣብ ቅድሚ እቲ ክንሕተተሉ ዝግበኣና ኣዒንቲ ተቓሊዖም እምበር፡ ካብ ቅድሚ ዓይኑ ዝተሓብአ ፍጡር የለን።"</w:t>
      </w:r>
    </w:p>
    <w:p/>
    <w:p>
      <w:r xmlns:w="http://schemas.openxmlformats.org/wordprocessingml/2006/main">
        <w:t xml:space="preserve">ህዝቅኤል 11:12 ከምቲ ኣብ ከባቢኹም ዘለዉ ኣህዛብ ሥርዓት ገይርኩም እምበር፡ ብሕግታተይ ኣይተመላለስኩምን ፍርድታተይ ኣይፈጸምኩምን እሞ፡ ኣነ እግዚኣብሄር ምዃነይ ክትፈልጡ ኢኹም።</w:t>
      </w:r>
    </w:p>
    <w:p/>
    <w:p>
      <w:r xmlns:w="http://schemas.openxmlformats.org/wordprocessingml/2006/main">
        <w:t xml:space="preserve">እግዚኣብሄር ንህዝቢ እስራኤል ሕግታቱን ፍርድታቱን እንተዘይተኸቲሎም፡ ኣብ ክንድኡ ግን ልምዲ ኣረማውያን ጎረባብቶም እንተ ተኸቲሎም፡ ንሱ እግዚኣብሄር ምዃኑ ከም ዝፈልጡ የጠንቅቖም።</w:t>
      </w:r>
    </w:p>
    <w:p/>
    <w:p>
      <w:r xmlns:w="http://schemas.openxmlformats.org/wordprocessingml/2006/main">
        <w:t xml:space="preserve">1. " መጠንቀቕታታት ጎይታ፡ ንሕጊን ፍርድታትን ኣምላኽ ምእዛዝ"።</w:t>
      </w:r>
    </w:p>
    <w:p/>
    <w:p>
      <w:r xmlns:w="http://schemas.openxmlformats.org/wordprocessingml/2006/main">
        <w:t xml:space="preserve">2. "ብተግሳጽ ጎይታ ተኣዛዝነት ምምሃር"።</w:t>
      </w:r>
    </w:p>
    <w:p/>
    <w:p>
      <w:r xmlns:w="http://schemas.openxmlformats.org/wordprocessingml/2006/main">
        <w:t xml:space="preserve">1. ዘዳ 28፡1-2 - "እግዚኣብሄር ኣምላኽካ ልዕል ከብለካ፡ ነቲ ሎሚ ዝእዝዘካ ዘለኹ ዅሉ ትእዛዛቱ ኣጸቢቕካ እንተ ሰማዕካዮ፡ ንድምጺ እግዚኣብሄር ኣምላኽካ ብትግሃት እንተ ሰማዕካዮ፡ ኪኸውን እዩ።" ልዕሊ ኵሎም ኣህዛብ ምድሪ።</w:t>
      </w:r>
    </w:p>
    <w:p/>
    <w:p>
      <w:r xmlns:w="http://schemas.openxmlformats.org/wordprocessingml/2006/main">
        <w:t xml:space="preserve">2. ኢሳይያስ 1፡16-17 - "ርእስኹም ተሓጸቡ፡ ንርእስኹም ኣጽርዩ፡ ክፉእ ግብሪኹም ካብ ቅድሚ ኣዒንተይ ኣርሕቑ። ክፉእ ምግባር ኣቋርጹ፡ ሰናይ ምግባር ተማሃሩ፡ ፍትሒ ድለዩ፡ ንጨቋኒ ገንሑ፡ ንዘኽታማት ተኸላኸሉ። ምእንቲ እታ መበለት ለመኑ።”</w:t>
      </w:r>
    </w:p>
    <w:p/>
    <w:p>
      <w:r xmlns:w="http://schemas.openxmlformats.org/wordprocessingml/2006/main">
        <w:t xml:space="preserve">ህዝቅኤል 11:13 ኰነ ድማ፡ ኣነ ምስ ተነበኹ፡ ፔላትያ ወዲ በናያ ሞተ። ሽዑ ብገጸይ ተደፊአ ብዓው ዝበለ ድምጺ ኣእወኹ፡ ኣየ እግዚኣብሄር ኣምላኽ! ነቶም ተረፍ እስራኤል ምሉእ ብምሉእ ክትውድኦም ዲኻ፧</w:t>
      </w:r>
    </w:p>
    <w:p/>
    <w:p>
      <w:r xmlns:w="http://schemas.openxmlformats.org/wordprocessingml/2006/main">
        <w:t xml:space="preserve">ነቢይ ህዝቅኤል ፔላትያ ወዲ በናያ ክመውት ከሎ ትንቢታዊ ራእይ ስለዘለዎ ንኣምላኽ ነቶም ተረፍ እስራኤል ምሉእ ብምሉእ ከብቅዖም እንተኾይኑ ኣብ ሕቶ የእትዎ።</w:t>
      </w:r>
    </w:p>
    <w:p/>
    <w:p>
      <w:r xmlns:w="http://schemas.openxmlformats.org/wordprocessingml/2006/main">
        <w:t xml:space="preserve">1. ህይወት መጠወሪ ምስ ዝወስድ፦ ኣብ ማእከል ህውከት ከመይ ጌርካ ንኣምላኽ ትውከል</w:t>
      </w:r>
    </w:p>
    <w:p/>
    <w:p>
      <w:r xmlns:w="http://schemas.openxmlformats.org/wordprocessingml/2006/main">
        <w:t xml:space="preserve">2. ኣገዳስነት መብጽዓታት ኣምላኽ እሙን ምዃን</w:t>
      </w:r>
    </w:p>
    <w:p/>
    <w:p>
      <w:r xmlns:w="http://schemas.openxmlformats.org/wordprocessingml/2006/main">
        <w:t xml:space="preserve">1. ፊልጲ 4፡6-7፡ ኣብ ኵሉ ነገር ብጸሎትን ልማኖን ምስ ምስጋናን ልማኖኹም ኣብ ቅድሚ ኣምላኽ ይፍለጥ እምበር፡ ብዘየገድስ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2. ሮሜ 15:4: ብትዕግስትን ብናይ ቅዱሳት መጻሕፍቲ ምትብባዕን ተስፋ ምእንቲ ኽንረክብ፡ እቲ ብቐዳም እተጻሕፈ ዘበለ ዅሉ ንትምህርትና እዩ ተጻሒፉ።</w:t>
      </w:r>
    </w:p>
    <w:p/>
    <w:p>
      <w:r xmlns:w="http://schemas.openxmlformats.org/wordprocessingml/2006/main">
        <w:t xml:space="preserve">ህዝቅኤል 11:14 ከም ብሓድሽ ቃል እግዚኣብሄር ናባይ መጸ።</w:t>
      </w:r>
    </w:p>
    <w:p/>
    <w:p>
      <w:r xmlns:w="http://schemas.openxmlformats.org/wordprocessingml/2006/main">
        <w:t xml:space="preserve">እግዚኣብሄር ንህዝቅኤል ብዛዕባ እቲ ንህዝቢ እስራኤል ዝሓንጸጾ መደባት ይዛረቦ።</w:t>
      </w:r>
    </w:p>
    <w:p/>
    <w:p>
      <w:r xmlns:w="http://schemas.openxmlformats.org/wordprocessingml/2006/main">
        <w:t xml:space="preserve">1. ፍቕሪ ኣምላኽ ንህዝቡ፡ መጽናዕቲ ህዝቅኤል 11፡14</w:t>
      </w:r>
    </w:p>
    <w:p/>
    <w:p>
      <w:r xmlns:w="http://schemas.openxmlformats.org/wordprocessingml/2006/main">
        <w:t xml:space="preserve">2. ምሕረትን ተኣማንነትን ኣምላኽ፡ ኣስተንትኖ ኣብ ህዝቅኤል 11፡14</w:t>
      </w:r>
    </w:p>
    <w:p/>
    <w:p>
      <w:r xmlns:w="http://schemas.openxmlformats.org/wordprocessingml/2006/main">
        <w:t xml:space="preserve">1. ኤርምያስ 29፡11-13 - መጻእን ተስፋን ክህበኩም፡ ንዓኻትኩም ዝሓሰብክዎ መደባት እፈልጥ እየ፡ ይብል እግዚኣብሄር፡ ንመጻእን ተስፋን ክህበኩም፡ ንደሓን እምበር ንኽፉእ ኣይኰነን።</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ህዝቅኤል 11:15 ኣታ ወዲ ሰብ፡ ኣሕዋትካ፡ ኣሕዋትካ፡ ደቂ ኣዝማድካን ብዘሎ ቤት እስራኤልን ብዘለዉ፡ ነበርቲ የሩሳሌም፡ ካብ እግዚኣብሄር ርሓቕ፡ ንዓና ኣሎ፡ ዝበልዎም እዮም። እዛ ኣብ ዋንነት ዝተዋህበት መሬት።</w:t>
      </w:r>
    </w:p>
    <w:p/>
    <w:p>
      <w:r xmlns:w="http://schemas.openxmlformats.org/wordprocessingml/2006/main">
        <w:t xml:space="preserve">ነበርቲ ኢየሩሳሌም ንህዝቢ እስራኤል ካብ እግዚኣብሄር ርሓቑን እታ ምድሪ ከም ዝተዋህበቶምን ይነግርዎም።</w:t>
      </w:r>
    </w:p>
    <w:p/>
    <w:p>
      <w:r xmlns:w="http://schemas.openxmlformats.org/wordprocessingml/2006/main">
        <w:t xml:space="preserve">1. ካብ ኣምላኽ ምርሓቕ ዘስዕቦ ሓደጋ</w:t>
      </w:r>
    </w:p>
    <w:p/>
    <w:p>
      <w:r xmlns:w="http://schemas.openxmlformats.org/wordprocessingml/2006/main">
        <w:t xml:space="preserve">2. ናይ እግዚኣብሔር ህያብ መሬት ኣፍልጦ ምሃብ</w:t>
      </w:r>
    </w:p>
    <w:p/>
    <w:p>
      <w:r xmlns:w="http://schemas.openxmlformats.org/wordprocessingml/2006/main">
        <w:t xml:space="preserve">1. ዘዳ 30፡20 - ንእግዚኣብሄር ኣምላኽካ ከተፍቅሮ፡ ድምጹውን ክትእዘዝ፡ ምስኡውን ክትጣበቕ፡ ንሱ ህይወትካን ንውሓት መዓልትኻን እዩ።</w:t>
      </w:r>
    </w:p>
    <w:p/>
    <w:p>
      <w:r xmlns:w="http://schemas.openxmlformats.org/wordprocessingml/2006/main">
        <w:t xml:space="preserve">2. ኢሳይያስ 55፡6-7 - ንእግዚኣብሄር ክርከብ ከሎ ድለዮ፡ ኣብ ቀረባ ከሎ ጸውዓዮ፡7 ረሲእ መገዱ፡ ዓመጻውን ሓሳባቱ ይሕደግ፡ ናብ እግዚኣብሄር ድማ ይምለስ ፡ ክምሕረሉ እዩ፤ ንኣምላኽና ድማ ብብዝሒ ይቕረ ኪብለካ እዩ እሞ።</w:t>
      </w:r>
    </w:p>
    <w:p/>
    <w:p>
      <w:r xmlns:w="http://schemas.openxmlformats.org/wordprocessingml/2006/main">
        <w:t xml:space="preserve">ህዝቅኤል 11:16 ስለዚ እግዚኣብሄር ኣምላኽ ከምዚ ይብል። ኣብ ርሑቕ ኣብ ማእከል ኣህዛብ እኳ እንተ ደርበኽዎም፡ ኣብ መንጎ ሃገራት ፋሕ ኣበልክዎም እኳ እንተ ዀንኩ፡ ኣብተን ዚመጻ ሃገራት ከም ንእሽቶ መቕደስ ክዀነሎም እየ።</w:t>
      </w:r>
    </w:p>
    <w:p/>
    <w:p>
      <w:r xmlns:w="http://schemas.openxmlformats.org/wordprocessingml/2006/main">
        <w:t xml:space="preserve">እግዚኣብሄር ኣምላኽ ንህዝቢ እስራኤል ዋላ እኳ ኣብ መንጎ ኣህዛብ ተሰዲዶም ኣብ ሃገራት ፋሕ ኢሎም እንተነበሩ ገና መቕደሶም ከም ዝኸውን የረጋግጾም።</w:t>
      </w:r>
    </w:p>
    <w:p/>
    <w:p>
      <w:r xmlns:w="http://schemas.openxmlformats.org/wordprocessingml/2006/main">
        <w:t xml:space="preserve">1. ጎይታ መጽለሊና ኣብ ህቦብላ</w:t>
      </w:r>
    </w:p>
    <w:p/>
    <w:p>
      <w:r xmlns:w="http://schemas.openxmlformats.org/wordprocessingml/2006/main">
        <w:t xml:space="preserve">2. ኣብ ስደት ሓለዋ ኣምላኽ ዝሃቦ መብጽዓ</w:t>
      </w:r>
    </w:p>
    <w:p/>
    <w:p>
      <w:r xmlns:w="http://schemas.openxmlformats.org/wordprocessingml/2006/main">
        <w:t xml:space="preserve">1. ኢሳይያስ 51፡16 - "ኣነ ድማ ቃላተይ ኣብ ኣፍካ ኣእትየ፡ ኣብ ጽላሎት ኢደይ ድማ ሸፊነካ፡ ሰማያት ኣጽኒዐ፡ መሰረታት ምድርን ኣንቢረ፡ ንጽዮን ድማ 'ንስኻ ህዝበይ ኢኻ' ኢለካ።" " "</w:t>
      </w:r>
    </w:p>
    <w:p/>
    <w:p>
      <w:r xmlns:w="http://schemas.openxmlformats.org/wordprocessingml/2006/main">
        <w:t xml:space="preserve">2. መዝሙር መዝሙር 46፡1-2 - "ኣምላኽ መዕቆቢናን ሓይልናን፡ ኣብ ጸበባ ኣዝዩ ህሉው ረዳኢ እዩ። ስለዚ ኣኽራን ናብ ማእከል ባሕሪ እኳ እንተተሰጋገሩ፡ ምድሪ እንተ ትገድፍ ኣይንፈርህን ኢና።"</w:t>
      </w:r>
    </w:p>
    <w:p/>
    <w:p>
      <w:r xmlns:w="http://schemas.openxmlformats.org/wordprocessingml/2006/main">
        <w:t xml:space="preserve">ህዝቅኤል 11:17 ስለዚ እግዚኣብሄር ኣምላኽ ከምዚ ይብል። ካብ ህዝቢ ክእክበኩም እየ፡ ካብተን ፋሕ ዝበልኩምለን ሃገራት ድማ ክእክበኩም እየ፡ ምድሪ እስራኤል ድማ ክህበኩም እየ።</w:t>
      </w:r>
    </w:p>
    <w:p/>
    <w:p>
      <w:r xmlns:w="http://schemas.openxmlformats.org/wordprocessingml/2006/main">
        <w:t xml:space="preserve">እግዚኣብሄር ንህዝቢ እስራኤል ካብተን ፋሕ ዝበሉለን ሃገራት ኣኪቡ ምድሪ እስራኤል ክህቦም እዩ።</w:t>
      </w:r>
    </w:p>
    <w:p/>
    <w:p>
      <w:r xmlns:w="http://schemas.openxmlformats.org/wordprocessingml/2006/main">
        <w:t xml:space="preserve">1. መብጽዓ ኣምላኽ ምሕዳስ፡ ንህዝቅኤል 11፡17 ምጥማት</w:t>
      </w:r>
    </w:p>
    <w:p/>
    <w:p>
      <w:r xmlns:w="http://schemas.openxmlformats.org/wordprocessingml/2006/main">
        <w:t xml:space="preserve">2. ሓይሊ ኪዳን ኣምላኽ፡ ንህዝቅኤል 11፡17 ምዝካር</w:t>
      </w:r>
    </w:p>
    <w:p/>
    <w:p>
      <w:r xmlns:w="http://schemas.openxmlformats.org/wordprocessingml/2006/main">
        <w:t xml:space="preserve">1. ህዝቅኤል 34፡11-13 - እግዚኣብሄር ኣምላኽ ከምዚ ይብል ኣሎ እሞ፤ እንሆ ኣነ፡ ኣነ ንኣባጊዐይ ክምርምረንን ክደልያን እየ።</w:t>
      </w:r>
    </w:p>
    <w:p/>
    <w:p>
      <w:r xmlns:w="http://schemas.openxmlformats.org/wordprocessingml/2006/main">
        <w:t xml:space="preserve">2. ኢሳይያስ 66:20 - ንዅሎም ኣሕዋትኩም ድማ ካብ ኵሎም ኣህዛብ ኣብ ኣፍራስን ብሰረገላታትን ኣብ ጐሓፍን ኣብ በቕልን ኣብ ቅልጡፋት ኣራዊትን ናብታ ቅድስቲ ከረን ኢየሩሳሌም ንእግዚኣብሄር መስዋእቲ ኬምጽእዎም እዮም። ይብል እግዚኣብሄር፡ ከምቲ ደቂ እስራኤል ኣብ ጽሩይ ኣቕሓ ናብ ቤት እግዚኣብሄር መስዋእቲ ዘምጽኡ።</w:t>
      </w:r>
    </w:p>
    <w:p/>
    <w:p>
      <w:r xmlns:w="http://schemas.openxmlformats.org/wordprocessingml/2006/main">
        <w:t xml:space="preserve">ህዝቅኤል 11:18 ናብኡ ክመጹ እዮም፡ ካብኣ ድማ ንዅሉ ፍንፉን ነገራትን ኵሉ ፍንፉን ነገራትን ኪወስድዎ እዮም።</w:t>
      </w:r>
    </w:p>
    <w:p/>
    <w:p>
      <w:r xmlns:w="http://schemas.openxmlformats.org/wordprocessingml/2006/main">
        <w:t xml:space="preserve">ህዝቢ እስራኤል ኩሉ ፍንፉንን ፍንፉንን ነገራት ካብ ማእከሎም ከውጽእ ተኣዚዙ ኣሎ።</w:t>
      </w:r>
    </w:p>
    <w:p/>
    <w:p>
      <w:r xmlns:w="http://schemas.openxmlformats.org/wordprocessingml/2006/main">
        <w:t xml:space="preserve">1. ኣገዳስነት ምንጻሕ ህይወትና።</w:t>
      </w:r>
    </w:p>
    <w:p/>
    <w:p>
      <w:r xmlns:w="http://schemas.openxmlformats.org/wordprocessingml/2006/main">
        <w:t xml:space="preserve">2. ካብ ዘይጽድቂ ምንጻህ</w:t>
      </w:r>
    </w:p>
    <w:p/>
    <w:p>
      <w:r xmlns:w="http://schemas.openxmlformats.org/wordprocessingml/2006/main">
        <w:t xml:space="preserve">1. ሮሜ 12፡2 "እቲ ሰናይን ቅቡልን ፍጹምን ፍቓድ ኣምላኽ እንታይ ምዃኑ ምእንቲ ኽትምርምሩ፡ ብሓዳስ ሓሳብኩም ተለወጡ እምበር፡ ነዛ ዓለም እዚኣ ኣይትምሰሉ።"</w:t>
      </w:r>
    </w:p>
    <w:p/>
    <w:p>
      <w:r xmlns:w="http://schemas.openxmlformats.org/wordprocessingml/2006/main">
        <w:t xml:space="preserve">2. 2ቆሮ 7፡1 "እምበኣርሲ፡ ፍቑራት፡ እዚ ተስፋታት እዚ ስለ ዘሎና፡ ብፍርሃት ኣምላኽ ቅድስና እናፈጸምና፡ ካብ ኵሉ ርኽሰት ስጋን መንፈስን ነንጽህ።"</w:t>
      </w:r>
    </w:p>
    <w:p/>
    <w:p>
      <w:r xmlns:w="http://schemas.openxmlformats.org/wordprocessingml/2006/main">
        <w:t xml:space="preserve">ህዝቅኤል 11፡19 ሓደ ልቢ ክህቦም እየ፡ ኣብ ውሽጥኹም ድማ ሓድሽ መንፈስ ከእትወኩም እየ። ነቲ እምኒ ዝመስል ልቢ ድማ ካብ ስጋኦም ከውጽኦ እየ፡ ልቢ ስጋውን ክህቦም እየ።</w:t>
      </w:r>
    </w:p>
    <w:p/>
    <w:p>
      <w:r xmlns:w="http://schemas.openxmlformats.org/wordprocessingml/2006/main">
        <w:t xml:space="preserve">እግዚኣብሄር ንህዝቡ ሓድሽ ልቢ ክህቦምን ነቲ እምኒ ዝመስል ልቦም ከውጽእን ቃል ኣተወሎም፣ ብስጋ ዝመልአ ልቢ ተኪኡ።</w:t>
      </w:r>
    </w:p>
    <w:p/>
    <w:p>
      <w:r xmlns:w="http://schemas.openxmlformats.org/wordprocessingml/2006/main">
        <w:t xml:space="preserve">1. ሓድሽ ልቢ፡ ኣብ ኣምላኽ ምትኳርና ምሕዳስ</w:t>
      </w:r>
    </w:p>
    <w:p/>
    <w:p>
      <w:r xmlns:w="http://schemas.openxmlformats.org/wordprocessingml/2006/main">
        <w:t xml:space="preserve">2. ምቕያር ልብታት እምኒ፡ ሓድሽ ኣረኣእያ ኣብ ህይወት ምርካብ</w:t>
      </w:r>
    </w:p>
    <w:p/>
    <w:p>
      <w:r xmlns:w="http://schemas.openxmlformats.org/wordprocessingml/2006/main">
        <w:t xml:space="preserve">1. ኤርምያስ 24፡7 - ኣነ እግዚኣብሄር ምዃነይ ክፈልጡኒ ልቢ ክህቦም እየ።</w:t>
      </w:r>
    </w:p>
    <w:p/>
    <w:p>
      <w:r xmlns:w="http://schemas.openxmlformats.org/wordprocessingml/2006/main">
        <w:t xml:space="preserve">2. ሮሜ 2፡29 - ብግዳም ጥራይ ዝዀነ ኣይሁዳዊ የልቦን፡ ግዝረት ብግዳምን ስጋን እውን ኣይኰነን።</w:t>
      </w:r>
    </w:p>
    <w:p/>
    <w:p>
      <w:r xmlns:w="http://schemas.openxmlformats.org/wordprocessingml/2006/main">
        <w:t xml:space="preserve">ህዝቅኤል 11:20 ብሕግታተይ ኪመላለሱን ስርዓታተይ ኪሕልዉን ኪፍጽሙን፡ ህዝበይ ኪዀኑ፡ ኣነ ድማ ኣምላኾም ክኸውን እየ።</w:t>
      </w:r>
    </w:p>
    <w:p/>
    <w:p>
      <w:r xmlns:w="http://schemas.openxmlformats.org/wordprocessingml/2006/main">
        <w:t xml:space="preserve">እግዚኣብሄር ኣምላኽ ናይቶም ሕግታቱን ስርዓታቱን ዝሕልዉ ክኸውን ቃል ኣትዩ ኣሎ።</w:t>
      </w:r>
    </w:p>
    <w:p/>
    <w:p>
      <w:r xmlns:w="http://schemas.openxmlformats.org/wordprocessingml/2006/main">
        <w:t xml:space="preserve">1. ኣምላኽና ክኸውን ዝሃቦ መብጽዓ</w:t>
      </w:r>
    </w:p>
    <w:p/>
    <w:p>
      <w:r xmlns:w="http://schemas.openxmlformats.org/wordprocessingml/2006/main">
        <w:t xml:space="preserve">2. ሕግታት ኣምላኽ ምሕላው ዘምጽኦ በረኸት።</w:t>
      </w:r>
    </w:p>
    <w:p/>
    <w:p>
      <w:r xmlns:w="http://schemas.openxmlformats.org/wordprocessingml/2006/main">
        <w:t xml:space="preserve">1. ኤርምያስ 29፡11 - መጻእን ተስፋን ክህበኩም፡ ንዓኻትኩም ዝሓሰብኩዎ መደባት እፈልጥ እየ፡ ይብል እግዚኣብሄር፡ ንደሓን እምበር ንእከይ ኣይሓሰብኩን።</w:t>
      </w:r>
    </w:p>
    <w:p/>
    <w:p>
      <w:r xmlns:w="http://schemas.openxmlformats.org/wordprocessingml/2006/main">
        <w:t xml:space="preserve">2. እያሱ 24፡14-15 - ሕጂ እምበኣር ንእግዚኣብሄር ፍርሃዎ፡ ብቕንዕናን ብተኣማንነትን ድማ ኣገልግሎ። ነቶም ኣቦታትኩም ኣብ ስግር ሩባን ኣብ ግብጽን ዘገልግልዎም ኣማልኽቲ ርሒቕኩም ንእግዚኣብሄር ኣገልግሉ። ንእግዚኣብሄር ምግልጋል ኣብ ኣዒንትኹም ክፉእ እንተ ዀይኑ ድማ፡ ነቶም ኣቦታትኩም ኣብ ስግር ሩባ ዘገልግልዎ ዝነበሩ ኣማልኽቲ፡ ወይስ ነቶም ኣብ ምድሮም እትነብሩ ኣሞራውያን ኣማልኽቲ፡ ንመን ከም እተገልግሉ ሎሚ ምረጽ። እንተ ኣነን ቤተይን ግና ንእግዚኣብሄር ከነገልግሎ ኢና።</w:t>
      </w:r>
    </w:p>
    <w:p/>
    <w:p>
      <w:r xmlns:w="http://schemas.openxmlformats.org/wordprocessingml/2006/main">
        <w:t xml:space="preserve">ህዝቅኤል 11:21 ነቶም ልቦም ደድሕሪ ልቢ ፍንፉን ተግባራቶምን ፍንፉን ተግባራቶምን ዚመላለስ ግና፡ ኣነ መገዶም ኣብ ርእሶም ክፈድዮም እየ፡ ይብል እግዚኣብሄር ኣምላኽ።</w:t>
      </w:r>
    </w:p>
    <w:p/>
    <w:p>
      <w:r xmlns:w="http://schemas.openxmlformats.org/wordprocessingml/2006/main">
        <w:t xml:space="preserve">እግዚኣብሄር ነቶም ፍንፉንን ፍንፉንን ትምኒቶም ዝስዕብ ክቐጽዖም እዩ።</w:t>
      </w:r>
    </w:p>
    <w:p/>
    <w:p>
      <w:r xmlns:w="http://schemas.openxmlformats.org/wordprocessingml/2006/main">
        <w:t xml:space="preserve">1: ተግሳጽ ኣምላኽ ፍትሓዊ እዩ።</w:t>
      </w:r>
    </w:p>
    <w:p/>
    <w:p>
      <w:r xmlns:w="http://schemas.openxmlformats.org/wordprocessingml/2006/main">
        <w:t xml:space="preserve">2: ንኹሉ ፍንፉንን ፍንፉንን ትምኒት ክንነጽጎ ይግባእ።</w:t>
      </w:r>
    </w:p>
    <w:p/>
    <w:p>
      <w:r xmlns:w="http://schemas.openxmlformats.org/wordprocessingml/2006/main">
        <w:t xml:space="preserve">1: ገላትያ 6፡7-8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2: ሮሜ 12:2 ፍቓድ ኣምላኽ እንታይ ምዃኑ፡ ጽቡቕን ቅቡልን ፍጹምን ምእንቲ ኽትፈልጡ፡ ብሕዳሴ ኣእምሮኹም ተለወጡ እምበር፡ ምስዛ ዓለም እዚኣ ኣይትምሰል።</w:t>
      </w:r>
    </w:p>
    <w:p/>
    <w:p>
      <w:r xmlns:w="http://schemas.openxmlformats.org/wordprocessingml/2006/main">
        <w:t xml:space="preserve">ህዝቅኤል 11:22 ሽዑ እቶም ኪሩቤል ኣኽናፎም፡ መንኰርኰር ድማ ኣብ ጎኖም ኣልዒሎም። ክብሪ ኣምላኽ እስራኤል ድማ ኣብ ልዕሊኦም ነበረ።</w:t>
      </w:r>
    </w:p>
    <w:p/>
    <w:p>
      <w:r xmlns:w="http://schemas.openxmlformats.org/wordprocessingml/2006/main">
        <w:t xml:space="preserve">ኣብ ጎኖም ዝነበሩ ኪሩቤላትን መንኰራዅርን ኣኽናፎም ኣልዒሎም ክብሪ ኣምላኽ እስራኤል ኣብ ልዕሊኦም ነበረ።</w:t>
      </w:r>
    </w:p>
    <w:p/>
    <w:p>
      <w:r xmlns:w="http://schemas.openxmlformats.org/wordprocessingml/2006/main">
        <w:t xml:space="preserve">1. ሓይሊ ትሕትናን ኣምልኾን።</w:t>
      </w:r>
    </w:p>
    <w:p/>
    <w:p>
      <w:r xmlns:w="http://schemas.openxmlformats.org/wordprocessingml/2006/main">
        <w:t xml:space="preserve">2. ክብሪ ኣምላኽ ኣፍልጦ ምሃብ ዘለዎ ኣገዳስነት</w:t>
      </w:r>
    </w:p>
    <w:p/>
    <w:p>
      <w:r xmlns:w="http://schemas.openxmlformats.org/wordprocessingml/2006/main">
        <w:t xml:space="preserve">1. ኢሳይያስ 6፡1-4 ንጉስ ዑዝያ ኣብ ዝሞተላ ዓመት ንእግዚኣብሄር ኣብ ዝፋን ልዕል ዝበለን ልዕል ዝበለን ተቐሚጡ ረኣኹ። ባቡር ልብሱ ድማ ነታ ቤተ መቕደስ መሊኣ።</w:t>
      </w:r>
    </w:p>
    <w:p/>
    <w:p>
      <w:r xmlns:w="http://schemas.openxmlformats.org/wordprocessingml/2006/main">
        <w:t xml:space="preserve">2. መዝሙር ዳዊት 103፡19-20 እግዚኣብሄር ዝፋኑ ኣብ ሰማያት ኣቚሙ፡ መንግስቱ ድማ ኣብ ልዕሊ ኩሉ ትገዝእ ኣላ።</w:t>
      </w:r>
    </w:p>
    <w:p/>
    <w:p>
      <w:r xmlns:w="http://schemas.openxmlformats.org/wordprocessingml/2006/main">
        <w:t xml:space="preserve">ህዝቅኤል 11:23 ክብሪ እግዚኣብሄር ድማ ካብ ማእከል እታ ኸተማ ደየበ፡ ኣብቲ ብሸነኽ ምብራቕ እታ ኸተማ ዘሎ ከረን ድማ ደው በለ።</w:t>
      </w:r>
    </w:p>
    <w:p/>
    <w:p>
      <w:r xmlns:w="http://schemas.openxmlformats.org/wordprocessingml/2006/main">
        <w:t xml:space="preserve">ክብሪ እግዚኣብሄር ካብ ኢየሩሳሌም ዓሪጉ ኣብ ምብራቕ እታ ከተማ ኣብ ዝርከብ ከረን ደው በለ።</w:t>
      </w:r>
    </w:p>
    <w:p/>
    <w:p>
      <w:r xmlns:w="http://schemas.openxmlformats.org/wordprocessingml/2006/main">
        <w:t xml:space="preserve">1. ክብሪ ኣምላኽ ኣብ ከተማን ኪኖኡን ይርአ።</w:t>
      </w:r>
    </w:p>
    <w:p/>
    <w:p>
      <w:r xmlns:w="http://schemas.openxmlformats.org/wordprocessingml/2006/main">
        <w:t xml:space="preserve">2. ሓይልን ህላዌን ኣምላኽ ኩሉ ግዜ ምሳና እዩ።</w:t>
      </w:r>
    </w:p>
    <w:p/>
    <w:p>
      <w:r xmlns:w="http://schemas.openxmlformats.org/wordprocessingml/2006/main">
        <w:t xml:space="preserve">1. መዝሙር ዳዊት 24፡7-10 - ኣቱም ደጌታት ርእስኹም ኣልዕሉ፡ ኣቱም ጥንታውያን ማዕጾታት፡ ንጉስ ክብሪ ምእንቲ ክኣቱ፡ ኣልዕሉ! እዚ ንጉስ ክብሪ መን እዩ? እግዚኣብሄር ሓያልን ሓያልን እግዚኣብሄር ኣብ ውግእ ሓያል!</w:t>
      </w:r>
    </w:p>
    <w:p/>
    <w:p>
      <w:r xmlns:w="http://schemas.openxmlformats.org/wordprocessingml/2006/main">
        <w:t xml:space="preserve">2. ዮሃ 3፡16-17 - ኣምላኽሲ ብእኡ ዚኣምን ዘበለ ናይ ዘለኣለም ህይወት ምእንቲ ኺረክብ እምበር፡ ከይጠፍእ፡ ሓደ ወዱ ኽሳዕ ዚህብ፡ ንዓለም ኣዝዩ ኣፍቀራ። እግዚኣብሄር ንወዱ ዓለም ብእኡ ምእንቲ ክትድሕን እምበር፡ ንዓለም ኪፈርዳ ኣይኰነን ናብ ዓለም ዝለኣኾ።</w:t>
      </w:r>
    </w:p>
    <w:p/>
    <w:p>
      <w:r xmlns:w="http://schemas.openxmlformats.org/wordprocessingml/2006/main">
        <w:t xml:space="preserve">ህዝቅኤል 11:24 ብድሕሪኡ እቲ መንፈስ ኣልዒሉ ብራእይ ብመንፈስ ኣምላኽ ናብ ከለዳ ናብቶም ኣብ ምርኮ ዝነበሩ ኣእተወኒ። ስለዚ እቲ ዝረኣኹዎ ራእይ ካባይ ደየበ።</w:t>
      </w:r>
    </w:p>
    <w:p/>
    <w:p>
      <w:r xmlns:w="http://schemas.openxmlformats.org/wordprocessingml/2006/main">
        <w:t xml:space="preserve">ነቢይ ህዝቅኤል ብመንፈስ ኣምላኽ ናብቶም ኣብ ምርኮ ዝነበሩ ከለዳውያን ብራእይ ተወሰደ።</w:t>
      </w:r>
    </w:p>
    <w:p/>
    <w:p>
      <w:r xmlns:w="http://schemas.openxmlformats.org/wordprocessingml/2006/main">
        <w:t xml:space="preserve">1. ህላወ ኣምላኽ ኣብ ግዜ ምርኮ</w:t>
      </w:r>
    </w:p>
    <w:p/>
    <w:p>
      <w:r xmlns:w="http://schemas.openxmlformats.org/wordprocessingml/2006/main">
        <w:t xml:space="preserve">2. ኣብ ውሽጥና ዘሎ ሓይሊ ራእይ</w:t>
      </w:r>
    </w:p>
    <w:p/>
    <w:p>
      <w:r xmlns:w="http://schemas.openxmlformats.org/wordprocessingml/2006/main">
        <w:t xml:space="preserve">1. ዳንኤል 2፡19-23፤ ዳንኤል ንመጻኢ ንኽርድኦ ዝሓገዞ ካብ ኣምላኽ ዝመጸ ሕልሚ ነበሮ።</w:t>
      </w:r>
    </w:p>
    <w:p/>
    <w:p>
      <w:r xmlns:w="http://schemas.openxmlformats.org/wordprocessingml/2006/main">
        <w:t xml:space="preserve">2. ኢሳይያስ 43፡18-19፤ እግዚኣብሄር ንህዝቡ ካብ ስደት ኣውጺኡ ሓድሽ መገዲ ክገብረሎም ቃል ኣተወሎም።</w:t>
      </w:r>
    </w:p>
    <w:p/>
    <w:p>
      <w:r xmlns:w="http://schemas.openxmlformats.org/wordprocessingml/2006/main">
        <w:t xml:space="preserve">ህዝቅኤል 11:25 ሽዑ እቲ እግዚኣብሄር ዘርኣየኒ ዅሉ ብዛዕባ እቲ ምርኮ ነገርክዎም።</w:t>
      </w:r>
    </w:p>
    <w:p/>
    <w:p>
      <w:r xmlns:w="http://schemas.openxmlformats.org/wordprocessingml/2006/main">
        <w:t xml:space="preserve">ህዝቅኤል ነቲ ኣብ ምርኮ ዝነበረ ህዝቢ ብዛዕባ እቲ እግዚኣብሄር ዘርኣዮ ዅሉ ነገር ተዛረቦ።</w:t>
      </w:r>
    </w:p>
    <w:p/>
    <w:p>
      <w:r xmlns:w="http://schemas.openxmlformats.org/wordprocessingml/2006/main">
        <w:t xml:space="preserve">1. ተስፋ ምድሓን ኣምላኽ - ህዝቅኤል 11፡25</w:t>
      </w:r>
    </w:p>
    <w:p/>
    <w:p>
      <w:r xmlns:w="http://schemas.openxmlformats.org/wordprocessingml/2006/main">
        <w:t xml:space="preserve">2. ተኣማንነት ኣምላኽ - ህዝቅኤል 11፡25</w:t>
      </w:r>
    </w:p>
    <w:p/>
    <w:p>
      <w:r xmlns:w="http://schemas.openxmlformats.org/wordprocessingml/2006/main">
        <w:t xml:space="preserve">1. ኤርምያስ 29፡11-14 - እግዚኣብሄር ዝሃቦ መብጽዓ ምሕዳስን ንመጻኢ ተስፋን እዩ።</w:t>
      </w:r>
    </w:p>
    <w:p/>
    <w:p>
      <w:r xmlns:w="http://schemas.openxmlformats.org/wordprocessingml/2006/main">
        <w:t xml:space="preserve">2. ኢሳይያስ 40፡31 - እቶም ንእግዚኣብሄር ዝጽበዩ ሓይሎም የሐድሱ።</w:t>
      </w:r>
    </w:p>
    <w:p/>
    <w:p>
      <w:r xmlns:w="http://schemas.openxmlformats.org/wordprocessingml/2006/main">
        <w:t xml:space="preserve">ህዝቅኤል ምዕራፍ 12 ኣብ ግደ ነብዪ ከም ምልክት ምሩኻትን ብዛዕባ እቲ ዝቐረበ ፍርዲ ኣምላኽ ብዝምልከት ህዝቢ ዘይምእማንን ዘተኮረ እዩ። እቲ ምዕራፍ ርግጸኝነትን ዘይተርፍነትን ስደትን ፍጻሜ ቃላት ኣምላኽን የጉልሕ።</w:t>
      </w:r>
    </w:p>
    <w:p/>
    <w:p>
      <w:r xmlns:w="http://schemas.openxmlformats.org/wordprocessingml/2006/main">
        <w:t xml:space="preserve">1ይ ሕጡበ-ጽሑፍ፦ ኣምላኽ ንህዝቅኤል ንብረቱ ዓሺጉ ብመዓልቲ ናብ ስደት ከም ዝኸይድ ጌሩ ካብ ቤቱ ብምውጻእ ምሳልያዊ ትንቢት ክዋሳእ መምርሒ ብምሃብ እያ ትጅምር። እዚ ስእላዊ ውክልና ነቶም ምሩኻት ክውንነት ናይቲ ዝቐረበ ምርኮኦምን ጥፍኣት ኢየሩሳሌምን ንምግላጽ ዝዓለመ እዩ (ህዝቅኤል 12፡1-16)።</w:t>
      </w:r>
    </w:p>
    <w:p/>
    <w:p>
      <w:r xmlns:w="http://schemas.openxmlformats.org/wordprocessingml/2006/main">
        <w:t xml:space="preserve">2ይ ሕጡበ-ጽሑፍ፦ ንተግባራት ህዝቅኤል ዝረኣዩ እኳ እንተኾኑ፡ ኣብ ስደት ዝነበሩ ሰባት፡ ንፍጻመ ቃላት ኣምላኽ ይጠራጠሩን፡ ነቲ ብትንቢት ዝተነግረ ፍርዲ ምድንጓዩ ብዘላግጽ መንገዲ ኣብ ሕቶ የእትዉን። ከም መልሲ ናይዚ ድማ እግዚኣብሄር ቃላቱ ድሕሪ ደጊም ከም ዘይደናጐን እቲ ዝተዛረቦ ከም ዝፍጸምን ይእውጅ (ህዝቅኤል 12፡17-28)።</w:t>
      </w:r>
    </w:p>
    <w:p/>
    <w:p>
      <w:r xmlns:w="http://schemas.openxmlformats.org/wordprocessingml/2006/main">
        <w:t xml:space="preserve">ብሓጺሩ፡</w:t>
      </w:r>
    </w:p>
    <w:p>
      <w:r xmlns:w="http://schemas.openxmlformats.org/wordprocessingml/2006/main">
        <w:t xml:space="preserve">ህዝቅኤል ምዕራፍ ዓሰርተው ክልተ ምርኢታት</w:t>
      </w:r>
    </w:p>
    <w:p>
      <w:r xmlns:w="http://schemas.openxmlformats.org/wordprocessingml/2006/main">
        <w:t xml:space="preserve">ምሳልያዊ ትንቢት ብዛዕባ ስደት ህዝቅኤል፣</w:t>
      </w:r>
    </w:p>
    <w:p>
      <w:r xmlns:w="http://schemas.openxmlformats.org/wordprocessingml/2006/main">
        <w:t xml:space="preserve">ንፍርዲ ኣምላኽ ብዝምልከት ህዝቢ ዘይምእማን።</w:t>
      </w:r>
    </w:p>
    <w:p/>
    <w:p>
      <w:r xmlns:w="http://schemas.openxmlformats.org/wordprocessingml/2006/main">
        <w:t xml:space="preserve">ህዝቅኤል ምሳልያዊ ትንቢት ስደት ንኽዋሳእ መምርሒ።</w:t>
      </w:r>
    </w:p>
    <w:p>
      <w:r xmlns:w="http://schemas.openxmlformats.org/wordprocessingml/2006/main">
        <w:t xml:space="preserve">መርኣያ ክውንነት ናይቲ ዝቐረበ ምርኮን ጥፍኣትን እዩ።</w:t>
      </w:r>
    </w:p>
    <w:p>
      <w:r xmlns:w="http://schemas.openxmlformats.org/wordprocessingml/2006/main">
        <w:t xml:space="preserve">ምድንጓይ ፍርዲ ብዝምልከት ካብ ኣብ ስደት ዘሎ ህዝቢ ምጥርጣርን ላግጽን።</w:t>
      </w:r>
    </w:p>
    <w:p>
      <w:r xmlns:w="http://schemas.openxmlformats.org/wordprocessingml/2006/main">
        <w:t xml:space="preserve">እግዚኣብሄር ቃላቱ ከምዘይድንጉይን ከም ዝፍጸምን ምርግጋጹ።</w:t>
      </w:r>
    </w:p>
    <w:p/>
    <w:p>
      <w:r xmlns:w="http://schemas.openxmlformats.org/wordprocessingml/2006/main">
        <w:t xml:space="preserve">እዛ ምዕራፍ ህዝቅኤል ኣብ ግደ ነብዪ ከም ምልክት ምሩኻትን ብዛዕባ እቲ ዝቐረበ ፍርዲ ኣምላኽ ብዝምልከት ህዝቢ ዘይምእማንን ዘተኮረት እያ። እግዚኣብሄር ንህዝቅኤል ንብረቱ ዓሺጉ ብመዓልቲ ናብ ስደት ከም ዝኸይድ ጌሩ ካብ ቤቱ ብምውጻእ ምሳልያዊ ትንቢት ክዋሳእ መምርሒ ብምሃብ እዩ ዝጅምር። እዚ ስእላዊ ውክልና ነቶም ስደተኛታት ክውንነት ናይቲ ዝቐረበ ምርኮኦምን ጥፍኣት ኢየሩሳሌምን ንምግላጽ ዝዓለመ እዩ። እቶም ኣብ ስደት ዝነበሩ ሰባት ንተግባራት ህዝቅኤል ዝረኣዩ እኳ እንተኾኑ፡ ንፍጻመ ቃላት ኣምላኽ ይጠራጠሩ እሞ፡ እቲ ብትንቢት ዝተነግረ ፍርዲ ምድንጓዩ ብዘላግጽ መንገዲ ኣብ ሕቶ የእትዉ። ከም መልሲ ናይዚ ድማ እግዚኣብሔር ቃሉ ድሕሪ ደጊም ከም ዘይደናጐን እቲ ዝተዛረቦ ከም ዝፍጸምን ይእውጅ። ትኹረት ናይታ ምዕራፍ ኣብ ምሳልያዊ ትንቢት ስደት ህዝቅኤልን ብዛዕባ ፍርዲ ኣምላኽ ብዝምልከት ህዝቢ ዘይምእማንን እዩ።</w:t>
      </w:r>
    </w:p>
    <w:p/>
    <w:p>
      <w:r xmlns:w="http://schemas.openxmlformats.org/wordprocessingml/2006/main">
        <w:t xml:space="preserve">ህዝቅኤል 12:1 ቃል እግዚኣብሄር ድማ ከምዚ ኢሉ መጸኒ።</w:t>
      </w:r>
    </w:p>
    <w:p/>
    <w:p>
      <w:r xmlns:w="http://schemas.openxmlformats.org/wordprocessingml/2006/main">
        <w:t xml:space="preserve">ቃል ኣምላኽ ናብ ህዝቅኤል መልእኽቲ ከመሓላልፍ መጸ።</w:t>
      </w:r>
    </w:p>
    <w:p/>
    <w:p>
      <w:r xmlns:w="http://schemas.openxmlformats.org/wordprocessingml/2006/main">
        <w:t xml:space="preserve">1. ምስማዕ ምምሃር፦ ቃል ኣምላኽ ብኸመይ ከም እንሰምዕ</w:t>
      </w:r>
    </w:p>
    <w:p/>
    <w:p>
      <w:r xmlns:w="http://schemas.openxmlformats.org/wordprocessingml/2006/main">
        <w:t xml:space="preserve">2. ንነፍሲ ወከፍና ዝሃቦ ፍሉይ መልእኽቲ ኣምላኽ ምርዳእ</w:t>
      </w:r>
    </w:p>
    <w:p/>
    <w:p>
      <w:r xmlns:w="http://schemas.openxmlformats.org/wordprocessingml/2006/main">
        <w:t xml:space="preserve">1. ኤርምያስ 29፡11-13 - መጻእን ተስፋን ክህበኩም፡ ንዓኻትኩም ዝሓሰብክዎ መደባት እፈልጥ እየ፡ ይብል እግዚኣብሄር፡ ንመጻእን ተስፋን ክህበኩም፡ ንደሓን እምበር ንኽፉእ ኣይኰነን።</w:t>
      </w:r>
    </w:p>
    <w:p/>
    <w:p>
      <w:r xmlns:w="http://schemas.openxmlformats.org/wordprocessingml/2006/main">
        <w:t xml:space="preserve">2.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ህዝቅኤል 12:2 ኣታ ወዲ ሰብ፡ ኣብ ማእከል ዓመጽቲ ቤት ትነብር ኣለኻ፡ ዝርእያ ኣዒንቲ ዘለወን ግና ዘይርእያ። ንሰምዕ እዝኒ ኣለዎም፡ ኣይሰምዑን እዮም፡ ዓመጽቲ ቤት እዮም እሞ።</w:t>
      </w:r>
    </w:p>
    <w:p/>
    <w:p>
      <w:r xmlns:w="http://schemas.openxmlformats.org/wordprocessingml/2006/main">
        <w:t xml:space="preserve">ህዝቢ እስራኤል ትሪን ዓለወኛን እዩ፣ ትእዛዛት ኣምላኽ ምስማዕ ኣብዮም።</w:t>
      </w:r>
    </w:p>
    <w:p/>
    <w:p>
      <w:r xmlns:w="http://schemas.openxmlformats.org/wordprocessingml/2006/main">
        <w:t xml:space="preserve">1. ብእምነት ኣብ ኣምላኽ ንዓመጽ ብኸመይ ንሰግሮ</w:t>
      </w:r>
    </w:p>
    <w:p/>
    <w:p>
      <w:r xmlns:w="http://schemas.openxmlformats.org/wordprocessingml/2006/main">
        <w:t xml:space="preserve">2. ኣገዳስነት ምስትውዓልን ምእዛዝን ንቓል ኣምላኽ</w:t>
      </w:r>
    </w:p>
    <w:p/>
    <w:p>
      <w:r xmlns:w="http://schemas.openxmlformats.org/wordprocessingml/2006/main">
        <w:t xml:space="preserve">1. ሮሜ 12፡2 - "ፍቓድ ኣምላኽ እንታይ ምዃኑ፡ ጽቡቕን ቅቡልን ፍጹምን ምእንቲ ኽትፈልጡ፡ ብሕዳሴ ኣእምሮኹም ተለወጡ እምበር፡ ምስዛ ዓለም እዚኣ ኣይትምሰል።"</w:t>
      </w:r>
    </w:p>
    <w:p/>
    <w:p>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ህዝቅኤል 12:3 እምብኣርሲ፡ ኣታ ወዲ ሰብ፡ ንምእላይ ንብረት ኣዳልወካ፡ ብመዓልቲ ድማ ኣብ ቅድሚኦም ኣውጽእ። ካብ ስፍራኻ ናብ ካልእ ኣብ ቅድሚ ኣዒንቶም ክትሰግድ ኢኻ፡ ዓመጽቲ ቤት እኳ እንተ ዀኑ፡ ኪሓስቡ ይኽእሉ ይዀኑ።</w:t>
      </w:r>
    </w:p>
    <w:p/>
    <w:p>
      <w:r xmlns:w="http://schemas.openxmlformats.org/wordprocessingml/2006/main">
        <w:t xml:space="preserve">እዛ ጥቕሲ እዚኣ ካብ እግዚኣብሔር ናብ ህዝቅኤል ንጉዕዞ ክዳሎን ካብ ሓደ ቦታ ናብ ካልእ ቦታ ኣብ ቅድሚ ሕዝቢ ክግዕዝን ጻውዒት እያ፣ ዋላ እኳ ዓመጽቲ እንተኾኑ መልእኽቲ እግዚኣብሔር ኣብ ግምት ከእትውዎ እዮም ብዝብል ተስፋ።</w:t>
      </w:r>
    </w:p>
    <w:p/>
    <w:p>
      <w:r xmlns:w="http://schemas.openxmlformats.org/wordprocessingml/2006/main">
        <w:t xml:space="preserve">1. እግዚኣብሄር ኣብ ማእከል ዓማጺ ዓለም እውን እንተኾነ ክንኣምኖ ይጽውዓና።</w:t>
      </w:r>
    </w:p>
    <w:p/>
    <w:p>
      <w:r xmlns:w="http://schemas.openxmlformats.org/wordprocessingml/2006/main">
        <w:t xml:space="preserve">2. እግዚኣብሄር ዋላ ኣብ ዘይእዘዝናሉ እዋን ጸጋ የርእየና እዩ።</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ሮሜ 5፡8 ኣምላኽ ግና ገና ሓጥኣን ከለና ክርስቶስ ምእንታና ሞይቱ ብምባል፡ ፍቕሩ ኣባና ይገልጽ።</w:t>
      </w:r>
    </w:p>
    <w:p/>
    <w:p>
      <w:r xmlns:w="http://schemas.openxmlformats.org/wordprocessingml/2006/main">
        <w:t xml:space="preserve">ህዝቅኤል 12:4 ሽዑ ንብረትካ ብመዓልቲ ኣብ ቅድሚ ኣዒንቶም ከም መውጽኢ ኽትውጽእ ኢኻ፡ ከምቶም ናብ ምርኮ ዚወጹ ኸኣ፡ ምሸት ኣብ ቅድሚኦም ክትወጽእ ኢኻ።</w:t>
      </w:r>
    </w:p>
    <w:p/>
    <w:p>
      <w:r xmlns:w="http://schemas.openxmlformats.org/wordprocessingml/2006/main">
        <w:t xml:space="preserve">እዚ ክፍሊ እዚ ብዛዕባ ህዝቢ እግዚኣብሔር ካብ ዓዶም ተሰዲዶም ንብረቶም ክገድፉ ዝተገደዱ እዩ።</w:t>
      </w:r>
    </w:p>
    <w:p/>
    <w:p>
      <w:r xmlns:w="http://schemas.openxmlformats.org/wordprocessingml/2006/main">
        <w:t xml:space="preserve">1. ኣብ ግዜ ጸበባን ስደትን እሙንነትን ስንቅን እግዚኣብሔር</w:t>
      </w:r>
    </w:p>
    <w:p/>
    <w:p>
      <w:r xmlns:w="http://schemas.openxmlformats.org/wordprocessingml/2006/main">
        <w:t xml:space="preserve">2. ኣገዳስነት ኣብ መደብ እግዚኣብሔር ምእማን ዋላ ኣብ ከቢድ እዋን</w:t>
      </w:r>
    </w:p>
    <w:p/>
    <w:p>
      <w:r xmlns:w="http://schemas.openxmlformats.org/wordprocessingml/2006/main">
        <w:t xml:space="preserve">1. መዝሙር መዝሙር 23፡4 "ብጎልጎል ጽላሎት ሞት እኳ እንተ ተመላለስኩ፡ ምሳይ ኢኻ እሞ፡ ክፉእ ኣይፈርህን እየ፡ በትሪካን በትሪካን የጸናንዑኒ።"</w:t>
      </w:r>
    </w:p>
    <w:p/>
    <w:p>
      <w:r xmlns:w="http://schemas.openxmlformats.org/wordprocessingml/2006/main">
        <w:t xml:space="preserve">2. ፊልጲ 4፡19 "ኣምላኸይ ድማ ከምቲ ብክርስቶስ የሱስ ብኽብሪ ዘለዎ ሃብቲ ዘድልየኩም ዘበለ ዅሉ ከማልኣኩም እዩ።"</w:t>
      </w:r>
    </w:p>
    <w:p/>
    <w:p>
      <w:r xmlns:w="http://schemas.openxmlformats.org/wordprocessingml/2006/main">
        <w:t xml:space="preserve">ህዝቅኤል 12:5 ኣብ ቅድሚኦም ነቲ መንደቕ ኰዓቶ፡ ብእኡ ኸኣ ውጻእ።</w:t>
      </w:r>
    </w:p>
    <w:p/>
    <w:p>
      <w:r xmlns:w="http://schemas.openxmlformats.org/wordprocessingml/2006/main">
        <w:t xml:space="preserve">መሕለፊ እግዚኣብሄር ንህዝቅኤል ብመንደቕ ኰዒቱ ነገራት ኣብ ቅድሚ ሰባት ከውጽእ ይእዝዞ።</w:t>
      </w:r>
    </w:p>
    <w:p/>
    <w:p>
      <w:r xmlns:w="http://schemas.openxmlformats.org/wordprocessingml/2006/main">
        <w:t xml:space="preserve">1. ጻውዒት ጐይታ፡ ተኣዛዝነት ብግብሪ</w:t>
      </w:r>
    </w:p>
    <w:p/>
    <w:p>
      <w:r xmlns:w="http://schemas.openxmlformats.org/wordprocessingml/2006/main">
        <w:t xml:space="preserve">2. ኣብ ዘይንፈልጦ ኩነታት ንኣምላኽ ምውካል</w:t>
      </w:r>
    </w:p>
    <w:p/>
    <w:p>
      <w:r xmlns:w="http://schemas.openxmlformats.org/wordprocessingml/2006/main">
        <w:t xml:space="preserve">1. እያሱ 1፡9 - "ኣነዶ ኣይኣዘዝኩኻን? ኣጆኻ ተባዕ። እግዚኣብሄር ኣምላኽካ ኣብ ዝኸድካዮ ዘበለ ምሳኻ እዩ እሞ፡ ኣይትፍርህ፡ ኣይትሸበር።"</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ህዝቅኤል 12:6 ኣብ ቅድሚ ኣዒንቶም ኣብ መንኵብካ ክትስከሞ፡ ድቕድቕ ጸልማትውን ክትወስዶ፡ መሬት ከይትርኢ ገጽካ ትሽፍኖ፡ ኣነ ንቤት እስራኤል ትእምርቲ ገይረካ ኣለኹ።</w:t>
      </w:r>
    </w:p>
    <w:p/>
    <w:p>
      <w:r xmlns:w="http://schemas.openxmlformats.org/wordprocessingml/2006/main">
        <w:t xml:space="preserve">እግዚኣብሄር ንህዝቅኤል ኣብ ድቕድቕ ጸልማት ኣብ መንኵቡ መልእኽቲ ክሕዝን መሬት ከይርኢ ገጹ ክሽፍንን ይእዝዞ። ንቤት እስራኤል ምልክት ክኸውን ኣለዎ።</w:t>
      </w:r>
    </w:p>
    <w:p/>
    <w:p>
      <w:r xmlns:w="http://schemas.openxmlformats.org/wordprocessingml/2006/main">
        <w:t xml:space="preserve">1. ንጐይታ መልእኽቲ ምጽዋር ዘለዎ ኣገዳስነት</w:t>
      </w:r>
    </w:p>
    <w:p/>
    <w:p>
      <w:r xmlns:w="http://schemas.openxmlformats.org/wordprocessingml/2006/main">
        <w:t xml:space="preserve">2. ኣብ ድቕድቕ ጸልማት ንነብስና ምሽፋን፡ ምልክት ተወፋይነት</w:t>
      </w:r>
    </w:p>
    <w:p/>
    <w:p>
      <w:r xmlns:w="http://schemas.openxmlformats.org/wordprocessingml/2006/main">
        <w:t xml:space="preserve">1. ኢሳይያስ 6፡1-8</w:t>
      </w:r>
    </w:p>
    <w:p/>
    <w:p>
      <w:r xmlns:w="http://schemas.openxmlformats.org/wordprocessingml/2006/main">
        <w:t xml:space="preserve">2. ኤርምያስ 1፡4-10</w:t>
      </w:r>
    </w:p>
    <w:p/>
    <w:p>
      <w:r xmlns:w="http://schemas.openxmlformats.org/wordprocessingml/2006/main">
        <w:t xml:space="preserve">ህዝቅኤል 12:7 ከምቲ ዝተኣዘዝኩዎ ድማ ከምኡ ገበርኩ፡ ንብረተይ ብመዓልቲ ከም ንብረት ምርኮ ኣምጺአ፡ ምሸት ድማ ብኢደይ ነቲ መንደቕ ኰዓትኩ። ኣብ ድቕድቕ ጸልማት ኣውጺአዮ፡ ኣብ ቅድሚኦም ድማ ኣብ መንኵበይ ተሰኪመያ።</w:t>
      </w:r>
    </w:p>
    <w:p/>
    <w:p>
      <w:r xmlns:w="http://schemas.openxmlformats.org/wordprocessingml/2006/main">
        <w:t xml:space="preserve">እግዚኣብሄር መብጽዓታቱ ንምፍጻም ዘለዎ ሓይልን ተኣማንነትን ኣብ ተኣዛዝነት ህዝቅኤል ይርአ።</w:t>
      </w:r>
    </w:p>
    <w:p/>
    <w:p>
      <w:r xmlns:w="http://schemas.openxmlformats.org/wordprocessingml/2006/main">
        <w:t xml:space="preserve">1: ንኣምላኽ ምእዛዝን ተኣምራቱ ምርኣይን።</w:t>
      </w:r>
    </w:p>
    <w:p/>
    <w:p>
      <w:r xmlns:w="http://schemas.openxmlformats.org/wordprocessingml/2006/main">
        <w:t xml:space="preserve">2: ኣብ ተስፋታት ኣምላኽ ምውካል</w:t>
      </w:r>
    </w:p>
    <w:p/>
    <w:p>
      <w:r xmlns:w="http://schemas.openxmlformats.org/wordprocessingml/2006/main">
        <w:t xml:space="preserve">1: ኢሳይያስ 55:11, እቲ ካብ ኣፈይ ዚወጽእ ቃለይ ከምኡ ኪኸውን እዩ፡ ደስ ዝብለኒ ኪፍጽም እዩ እምበር፡ ንባዶ ኣይምለሰለይን እዩ፡ በቲ ዝለኣኽኩሉ ነገርውን ኪሰስን እዩ።</w:t>
      </w:r>
    </w:p>
    <w:p/>
    <w:p>
      <w:r xmlns:w="http://schemas.openxmlformats.org/wordprocessingml/2006/main">
        <w:t xml:space="preserve">2: እያሱ 1፡8-9, እዚ መጽሓፍ ሕጊ እዚ ካብ ኣፍካ ኣይወጽእን እዩ። ግናኸ ከምቲ ኣብኣ እተጻሕፈ ዅሉ ኽትገብርሲ ለይትን መዓልትን አስተንትኖ፡ ሽዑ መገድኻ ብልጽግቲ ክትገብር ኢኻ፡ ሽዑ ድማ ጽቡቕ ዓወት ክትረክብ ኢኻ። ኣነዶ ኣይኣዘዝኩኻን፧ ኣጆኻ ጽቡቕ ትብዓት ዘለካ ኩን፤ እግዚኣብሄር ኣምላኽካ ኣብ ዝኸድካዮ ዘበለ ምሳኻ እዩ እሞ፡ ኣይትፍራሕ፡ ኣይትሸበር።</w:t>
      </w:r>
    </w:p>
    <w:p/>
    <w:p>
      <w:r xmlns:w="http://schemas.openxmlformats.org/wordprocessingml/2006/main">
        <w:t xml:space="preserve">ህዝቅኤል 12:8 ንግሆ ድማ ቃል እግዚኣብሄር ናባይ መጸ።</w:t>
      </w:r>
    </w:p>
    <w:p/>
    <w:p>
      <w:r xmlns:w="http://schemas.openxmlformats.org/wordprocessingml/2006/main">
        <w:t xml:space="preserve">ጎይታ ንህዝቅኤል ንግሆ ተዛረቦ።</w:t>
      </w:r>
    </w:p>
    <w:p/>
    <w:p>
      <w:r xmlns:w="http://schemas.openxmlformats.org/wordprocessingml/2006/main">
        <w:t xml:space="preserve">1. ናይ ጎይታ ግዜ ፍጹም እዩ።</w:t>
      </w:r>
    </w:p>
    <w:p/>
    <w:p>
      <w:r xmlns:w="http://schemas.openxmlformats.org/wordprocessingml/2006/main">
        <w:t xml:space="preserve">2. ኣምላኽ ኩሉ ግዜ ይዛረብ እዩ።</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ምሳሌ 3፡5-6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ህዝቅኤል 12፡9 ኣታ ወዲ ሰብ፡ ቤት እስራኤል፡ እታ ዓማጺት ቤት፡ እንታይ ትገብር፡ ኣይበለካንዶ፧</w:t>
      </w:r>
    </w:p>
    <w:p/>
    <w:p>
      <w:r xmlns:w="http://schemas.openxmlformats.org/wordprocessingml/2006/main">
        <w:t xml:space="preserve">ቤት እስራኤል ንተግባራት ወዲ ሰብ ኣብ ሕቶ የእትውዎ ነበሩ።</w:t>
      </w:r>
    </w:p>
    <w:p/>
    <w:p>
      <w:r xmlns:w="http://schemas.openxmlformats.org/wordprocessingml/2006/main">
        <w:t xml:space="preserve">1. ኣብ ግዜ ሕቶታት ዝህቦ መምርሒ ኣምላኽ</w:t>
      </w:r>
    </w:p>
    <w:p/>
    <w:p>
      <w:r xmlns:w="http://schemas.openxmlformats.org/wordprocessingml/2006/main">
        <w:t xml:space="preserve">2. ካልኦት ጥርጣረታት እናሃለወ ብእምነትን ብተኣዛዝነትን ምንባር</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ድማ ካብ መገድታትኩምን ሓሳባተይን ካብ ልዕል ኢለን እየን።" ሓሳባትካ።"</w:t>
      </w:r>
    </w:p>
    <w:p/>
    <w:p>
      <w:r xmlns:w="http://schemas.openxmlformats.org/wordprocessingml/2006/main">
        <w:t xml:space="preserve">2. ማቴ 7፡13-14 "ብጸቢብ ኣፍ ደገ እቶ። እታ ናብ ጥፍኣት እትወስድ ኣፍ ደገ ገፊሕን መገድን ቐሊል እዩ፡ እቶም ብእኡ ዚኣትዉ ድማ ብዙሓት እዮም። እቲ ኣፍ ደገ ጸቢብ እዩ እቲ መገዲ ኸኣ ከቢድ እዩ።" ናብ ህይወት ይመርሕ፡ እቶም ዝረኽብዎ ድማ ውሑዳት እዮም።"</w:t>
      </w:r>
    </w:p>
    <w:p/>
    <w:p>
      <w:r xmlns:w="http://schemas.openxmlformats.org/wordprocessingml/2006/main">
        <w:t xml:space="preserve">ህዝቅኤል 12:10 እግዚኣብሄር ኣምላኽ ከምዚ ይብል ኣሎ፡ በሎም። እዚ ጾር እዚ ነቲ ኣብ የሩሳሌም ዘሎ መስፍንን ንዅሎም ኣብ መንጎኦም ዘለዉ ቤት እስራኤልን እዩ።</w:t>
      </w:r>
    </w:p>
    <w:p/>
    <w:p>
      <w:r xmlns:w="http://schemas.openxmlformats.org/wordprocessingml/2006/main">
        <w:t xml:space="preserve">እግዚኣብሄር ኣምላኽ ብዛዕባ መስፍን ኢየሩሳሌምን ንብዘሎ ቤት እስራኤልን ጾር የውጽእ ኣሎ።</w:t>
      </w:r>
    </w:p>
    <w:p/>
    <w:p>
      <w:r xmlns:w="http://schemas.openxmlformats.org/wordprocessingml/2006/main">
        <w:t xml:space="preserve">1. ኣገዳስነት ምስማዕ ቃል ኣምላኽ ኣብ መዓልታዊ ህይወት</w:t>
      </w:r>
    </w:p>
    <w:p/>
    <w:p>
      <w:r xmlns:w="http://schemas.openxmlformats.org/wordprocessingml/2006/main">
        <w:t xml:space="preserve">2. ትእዛዛት ኣምላኽ ተኣዚዝካ ምንባር</w:t>
      </w:r>
    </w:p>
    <w:p/>
    <w:p>
      <w:r xmlns:w="http://schemas.openxmlformats.org/wordprocessingml/2006/main">
        <w:t xml:space="preserve">1. ዘዳ 30፡11-14 - "እዚ ሎሚ ዝእዝዘካ ዘለኹ ትእዛዝ፡ ካባኻ ኣይተሰወረን፡ ርሑቕ እውን ኣይኮነን። ንዓና ናብ ሰማይ ኣምጽኣልና፡ ክንሰምዖን ክንገብሮን ከኣ፡ 13 ንባሕሪ መን ይሰግረና እሞ፡ ንሕናስ ኬምጽኣልና እዩ፡ ምባልካውን ኣብ ስግር ባሕሪ ኣይኰነን። ክትሰምዖን ክትገብሮን ትኽእል ዲኻ? 14 እቲ ቃል ግና ክትገብሮ፡ ኣብ ኣፍካን ኣብ ልብኻን ኣዝዩ ቀሪቡካ ኣሎ።”</w:t>
      </w:r>
    </w:p>
    <w:p/>
    <w:p>
      <w:r xmlns:w="http://schemas.openxmlformats.org/wordprocessingml/2006/main">
        <w:t xml:space="preserve">2. ኤርምያስ 22፡3 - "እግዚኣብሄር ከምዚ ይብል ኣሎ፡ ፍርድን ጽድቅን ፈጽም፡ ንዝተዘመተ ድማ ካብ ኢድ ጨቋኒ ኣናግፍ፡ ኣብ ልዕሊ ጓና፡ ንዘኽታም፡ ወይ ንመበለትውን ኣይትዓመጽ።" ኣብዚ ቦታ እዚ ንጹህ ደም ኣየፍሰሱን።"</w:t>
      </w:r>
    </w:p>
    <w:p/>
    <w:p>
      <w:r xmlns:w="http://schemas.openxmlformats.org/wordprocessingml/2006/main">
        <w:t xml:space="preserve">ህዝቅኤል 12፡11 በል፡ ኣነ ትእምርቲካ እየ፡ ከምቲ ኣነ ዝገበርክዎ፡ ከምኡ ኪግበረሎም እዩ፡ ንሳቶም ከኣ ኺወጹን ኪምረኹን እዮም።</w:t>
      </w:r>
    </w:p>
    <w:p/>
    <w:p>
      <w:r xmlns:w="http://schemas.openxmlformats.org/wordprocessingml/2006/main">
        <w:t xml:space="preserve">እዚ ካብ ህዝቅኤል 12፡11 ዝተወስደ ክፍሊ ብዛዕባ ህዝቢ እስራኤል ብሰንኪ ዘይምእዛዞም ናብ ምርኮ ከምዝኸዱ ይዛረብ።</w:t>
      </w:r>
    </w:p>
    <w:p/>
    <w:p>
      <w:r xmlns:w="http://schemas.openxmlformats.org/wordprocessingml/2006/main">
        <w:t xml:space="preserve">1. እግዚኣብሄር ንመብጽዓታቱ ኩሉ ግዜ እሙን እዩ፣ ናይ በረኸትን ናይ ተግሳጽን።</w:t>
      </w:r>
    </w:p>
    <w:p/>
    <w:p>
      <w:r xmlns:w="http://schemas.openxmlformats.org/wordprocessingml/2006/main">
        <w:t xml:space="preserve">2. ዋጋ ብዘየገድስ ንኣምላኽ እሙናት ክንከውን ኣሎና።</w:t>
      </w:r>
    </w:p>
    <w:p/>
    <w:p>
      <w:r xmlns:w="http://schemas.openxmlformats.org/wordprocessingml/2006/main">
        <w:t xml:space="preserve">1. ዘዳ 28፡1-14 - በረኸት ኣምላኽ ንተኣዛዝነት፡ መርገም ድማ ንዘይምእዛዝ።</w:t>
      </w:r>
    </w:p>
    <w:p/>
    <w:p>
      <w:r xmlns:w="http://schemas.openxmlformats.org/wordprocessingml/2006/main">
        <w:t xml:space="preserve">2. እብራውያን 12፡6-11 - እግዚኣብሄር ንጽቡቕና ይግስጸና።</w:t>
      </w:r>
    </w:p>
    <w:p/>
    <w:p>
      <w:r xmlns:w="http://schemas.openxmlformats.org/wordprocessingml/2006/main">
        <w:t xml:space="preserve">ህዝቅኤል 12:12 እቲ ኣብ መንጎኦም ዘሎ መስፍን ድማ ድቕድቕ ጸልማት ኣብ መንኵቡ ይጸውር እሞ ይወጽእ፡ ብእኡ ኺወስድዎ ብመንደቕ ኪዅዕቱ እዮም፡ ነቲ መሬት ብናቱ ኸይርእዮ፡ ገጹ ይሽፍኖ ኣዒንቲ.</w:t>
      </w:r>
    </w:p>
    <w:p/>
    <w:p>
      <w:r xmlns:w="http://schemas.openxmlformats.org/wordprocessingml/2006/main">
        <w:t xml:space="preserve">መስፍን ህዝቢ እስራኤል ኣብ ድቕድቕ ጸልማት በይኑ ክወጽእ ዝሓትት ከቢድ ተልእኾ ተዋሂብዎ መሬት ከይርኢ ገጹ ክሽፍን ኣለዎ።</w:t>
      </w:r>
    </w:p>
    <w:p/>
    <w:p>
      <w:r xmlns:w="http://schemas.openxmlformats.org/wordprocessingml/2006/main">
        <w:t xml:space="preserve">1. ትብዓትን እምነትን መስፍን ህዝቢ እስራኤል።</w:t>
      </w:r>
    </w:p>
    <w:p/>
    <w:p>
      <w:r xmlns:w="http://schemas.openxmlformats.org/wordprocessingml/2006/main">
        <w:t xml:space="preserve">2. ትሑት ልቢ ምህላው ዘለዎ ኣገዳስነት።</w:t>
      </w:r>
    </w:p>
    <w:p/>
    <w:p>
      <w:r xmlns:w="http://schemas.openxmlformats.org/wordprocessingml/2006/main">
        <w:t xml:space="preserve">1. ያእቆብ 4፡10 - "ኣብ ቅድሚ እግዚኣብሄር ትሕት በሉ፡ ንሱ ድማ ከልዕለኩም እዩ።"</w:t>
      </w:r>
    </w:p>
    <w:p/>
    <w:p>
      <w:r xmlns:w="http://schemas.openxmlformats.org/wordprocessingml/2006/main">
        <w:t xml:space="preserve">2. ማቴ 8፡18-22 - "ኢየሱስ ኣብ ዙርያኡ ብዙሓት ህዝቢ ምስ ረኣየ፡ ናብ ስግር ክኸዱ ኣዘዘ። ሓደ ጸሓፊ ድማ መጺኡ፡ መምህር፡ ናብ ዝኸድካዮ ዘበለ ክስዕበካ እየ" በሎ። የሱስ ድማ፡ ሓርገጽ ቀዳዳት ኣለወን፡ ኣዕዋፍ ሰማይ ከኣ ሰፈር ኣለወን፡ ወዲ ሰብ ግና ርእሱ ዘንብረሉ ቦታ የብሉን።ካልእ ደቀ መዛሙርቱ ድማ፡ ጐይታይ፡ ቅድም ክኸይድ ፍቐደለይ፡ በሎ ንኣቦይ ቀበርዎ።ኢየሱስ ግና ስዓበኒ፡ ምዉታት ድማ ምዉታቶም ይቐብሩ በሎ።"</w:t>
      </w:r>
    </w:p>
    <w:p/>
    <w:p>
      <w:r xmlns:w="http://schemas.openxmlformats.org/wordprocessingml/2006/main">
        <w:t xml:space="preserve">ህዝቅኤል 12:13 መርበበይውን ክዝርግሖ እየ፡ ኣብ መጻወድያይ ድማ ክውሰድ እዩ፡ ናብ ባቢሎን ድማ ናብ ምድሪ ከለዳውያን ከብጽሖ እየ። ኣብኡ እንተ ሞተ ግና ኣይክርእዮን እዩ።</w:t>
      </w:r>
    </w:p>
    <w:p/>
    <w:p>
      <w:r xmlns:w="http://schemas.openxmlformats.org/wordprocessingml/2006/main">
        <w:t xml:space="preserve">እግዚኣብሄር ሰብ ናብ ባቢሎን ምድሪ ከለዳውያን ከምጽእ እዩ፡ ዋላ እኳ ኣብኡ እንተሞቱ ኣይርእይዋን እዮም።</w:t>
      </w:r>
    </w:p>
    <w:p/>
    <w:p>
      <w:r xmlns:w="http://schemas.openxmlformats.org/wordprocessingml/2006/main">
        <w:t xml:space="preserve">1. ልዑላውነትን ምድላውን ኣምላኽ ኣብ ህይወት</w:t>
      </w:r>
    </w:p>
    <w:p/>
    <w:p>
      <w:r xmlns:w="http://schemas.openxmlformats.org/wordprocessingml/2006/main">
        <w:t xml:space="preserve">2. ስደት ህዝቢ ኣምላኽ</w:t>
      </w:r>
    </w:p>
    <w:p/>
    <w:p>
      <w:r xmlns:w="http://schemas.openxmlformats.org/wordprocessingml/2006/main">
        <w:t xml:space="preserve">1. ኢሳይያስ 46፡9-10 - ኣነ ኣምላኽ እየ፡ ካልእ የልቦን እሞ፡ ነቲ ናይ ጥንቲ ዘክር። ኣነ ኣምላኽ እየ፡ ከማይ ከኣ የልቦን፡ ካብ መጀመርታ፡ ካብ ጥንቲ ኣትሒዘ ነቲ ገና ዘይተፈጸመ፡ ምኽረይ ደው ክብል፡ ኩሉ ባህገይ ክገብር እየ፡ እናበልኩ መወዳእታ እእውጅ።</w:t>
      </w:r>
    </w:p>
    <w:p/>
    <w:p>
      <w:r xmlns:w="http://schemas.openxmlformats.org/wordprocessingml/2006/main">
        <w:t xml:space="preserve">2. ኤርምያስ 29፡11 - ኣነ ዝሓስቦ ሓሳብ እፈልጦ እየ፡ ይብል እግዚኣብሄር፡ ሓሳብ ሰላም እምበር ናይ ክፉእ ዘይኮነስ፡ ትጽቢት ዝግበረልኩም መወዳእታ ክህበኩም።</w:t>
      </w:r>
    </w:p>
    <w:p/>
    <w:p>
      <w:r xmlns:w="http://schemas.openxmlformats.org/wordprocessingml/2006/main">
        <w:t xml:space="preserve">ህዝቅኤል 12:14 ነቶም ኪረድእዎ ኣብ ዙርያኡ ዘለዉ ዅሎምን ንዅሎም ጭፍራኡን ድማ ናብ ኲሉ ንፋስ ክብትኖ እየ። ኣነ ድማ ሰይፊ ደድሕሪኦም ከውጽእ እየ።</w:t>
      </w:r>
    </w:p>
    <w:p/>
    <w:p>
      <w:r xmlns:w="http://schemas.openxmlformats.org/wordprocessingml/2006/main">
        <w:t xml:space="preserve">እግዚኣብሄር ነቶም ኣብ ዙርያ እቲ ዝሕግዞም ዘሎ ፋሕፋሕ ኣቢሉ ደድሕሪኦም ሰይፊ ከውጽእ እዩ።</w:t>
      </w:r>
    </w:p>
    <w:p/>
    <w:p>
      <w:r xmlns:w="http://schemas.openxmlformats.org/wordprocessingml/2006/main">
        <w:t xml:space="preserve">1. ሰይፊ ፍትሒ ኣምላኽ</w:t>
      </w:r>
    </w:p>
    <w:p/>
    <w:p>
      <w:r xmlns:w="http://schemas.openxmlformats.org/wordprocessingml/2006/main">
        <w:t xml:space="preserve">2. ንኻልኦት ኣብ ክፍተት ደው ምባል</w:t>
      </w:r>
    </w:p>
    <w:p/>
    <w:p>
      <w:r xmlns:w="http://schemas.openxmlformats.org/wordprocessingml/2006/main">
        <w:t xml:space="preserve">1. መዝሙር ዳዊት 7፡12-13 - "እንተዘይተመልሰ፡ ሰይፉ ይወቕዕ፡ ቀስቲኡ ጠውዩ ኣዳለወሉ። መሳርሒ ሞት ድማ ኣዳልዩሉ፡ ንሰደድቲ ፍላጻኡ ይሰርዕ።" ."</w:t>
      </w:r>
    </w:p>
    <w:p/>
    <w:p>
      <w:r xmlns:w="http://schemas.openxmlformats.org/wordprocessingml/2006/main">
        <w:t xml:space="preserve">2. ኢሳይያስ 59፡16-18 - "ሓደ ሰብ ከም ዘየለ ረኣየ፡ ኣማላዲ ከም ዘየለ ድማ ተገረመ፡ ስለዚ ቅልጽሙ ምድሓን ኣምጽኣሉ፡ ጽድቁ ድማ ደጊፋቶ። ጽድቂ ከም ኣ." ኣብ ርእሱ ድማ ናይ ምድሓን ቍራዕ ርእሲ ተኸዲኑ፡ ኣብ ክንዲ ክዳን ድማ ናይ ሕነ ምፍዳይ ክዳውንቲ ተኸዲኑ፡ ከም ልብሲ ቅንኣት ተኸዲኑ።"</w:t>
      </w:r>
    </w:p>
    <w:p/>
    <w:p>
      <w:r xmlns:w="http://schemas.openxmlformats.org/wordprocessingml/2006/main">
        <w:t xml:space="preserve">ህዝቅኤል 12:15 ኣነ እግዚኣብሄር ምዃነይ ኪፈልጡ እዮም፣ ኣብ ኣህዛብ ፋሕ ምስ ኣበልክዎምን ኣብ ሃገራት ምስ ፋሕ ኣቢለዮምን።</w:t>
      </w:r>
    </w:p>
    <w:p/>
    <w:p>
      <w:r xmlns:w="http://schemas.openxmlformats.org/wordprocessingml/2006/main">
        <w:t xml:space="preserve">እግዚኣብሄር ንሱ እግዚኣብሄር ምዃኑ ምእንቲ ኺፈልጡ፡ ነቲ ህዝቢ ኣብ መንጎ ኣህዛብ ኪብትኖን ኪብትኖን እዩ።</w:t>
      </w:r>
    </w:p>
    <w:p/>
    <w:p>
      <w:r xmlns:w="http://schemas.openxmlformats.org/wordprocessingml/2006/main">
        <w:t xml:space="preserve">1. ጎይታ ልዑላዊ እዩ፦ ኣብ ግዜ ስደት ልዑላውነት ኣምላኽ ምርዳእ</w:t>
      </w:r>
    </w:p>
    <w:p/>
    <w:p>
      <w:r xmlns:w="http://schemas.openxmlformats.org/wordprocessingml/2006/main">
        <w:t xml:space="preserve">2. ዕላማ ኣምላኽ ኣብ ምብትታንና፡ ኣብ ስደት ከመይ ጌርና ሰላም ክንረክብ ንኽእል</w:t>
      </w:r>
    </w:p>
    <w:p/>
    <w:p>
      <w:r xmlns:w="http://schemas.openxmlformats.org/wordprocessingml/2006/main">
        <w:t xml:space="preserve">1. ዘዳ 28:64 እግዚኣብሄር ድማ ካብ ሓደ ጫፍ ምድሪ ክሳዕ እቲ ጫፍ ምድሪ ኣብ ኵሎም ህዝብታት ኪብትነኩም እዩ።</w:t>
      </w:r>
    </w:p>
    <w:p/>
    <w:p>
      <w:r xmlns:w="http://schemas.openxmlformats.org/wordprocessingml/2006/main">
        <w:t xml:space="preserve">2. ኢሳይያስ 55፡8-9 ሓሳባተይ ሓሳብኩም ኣይኰነን፡ መገድኹምውን መገድታተይ ኣይኰነን፡ ይብል እግዚኣብሄር። ከምቲ ሰማያት ካብ ምድሪ ዝለዓሉ፡ መገድታተይ ካብ መገድታትኩም፡ ሓሳባተይ ድማ ካብ ሓሳብኩም ይለዓሉ።</w:t>
      </w:r>
    </w:p>
    <w:p/>
    <w:p>
      <w:r xmlns:w="http://schemas.openxmlformats.org/wordprocessingml/2006/main">
        <w:t xml:space="preserve">ህዝቅኤል 12:16 ካብ ሰይፊን ካብ ጥሜትን ካብ ፌራን ውሑዳት ሰባት ክገድፍ እየ። ንዅሉ ፍንፉን ተግባራቶም ኣብቶም ናብ ዚመጹ ኣህዛብ ምእንቲ ኺነግሩ። ኣነ እግዚኣብሄር ምዃነይ ከኣ ኪፈልጡ እዮም።</w:t>
      </w:r>
    </w:p>
    <w:p/>
    <w:p>
      <w:r xmlns:w="http://schemas.openxmlformats.org/wordprocessingml/2006/main">
        <w:t xml:space="preserve">እግዚኣብሄር ንውሑዳት እስራኤላውያን ካብ ሰይፊን ጥሜትን ፌራን ከድሕኖም እዩ እሞ ንኣረማውያን ብዛዕባ ሓጢኣቶም ክነግሩን ኣምላኽ እግዚኣብሄር ምዃኑ ክፈልጡን እዩ።</w:t>
      </w:r>
    </w:p>
    <w:p/>
    <w:p>
      <w:r xmlns:w="http://schemas.openxmlformats.org/wordprocessingml/2006/main">
        <w:t xml:space="preserve">1. ምሕረት ኣምላኽ ኣብ ማእከል ፍርዲ</w:t>
      </w:r>
    </w:p>
    <w:p/>
    <w:p>
      <w:r xmlns:w="http://schemas.openxmlformats.org/wordprocessingml/2006/main">
        <w:t xml:space="preserve">2. ናይ እግዚኣብሔር ጻውዒት ንንስሓ ምኽታል</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ዮናስ 3፡10 - እግዚኣብሄር እንታይ ከም ዝገብርዎን ከመይ ጌሮም ካብ ክፉእ መገዶም ከም ዝተመልሱን ምስ ረኣየ፡ ምሕረት ገይሩ ነቲ ዘፈራርሖ ጥፍኣት ኣየምጽኣሎምን።</w:t>
      </w:r>
    </w:p>
    <w:p/>
    <w:p>
      <w:r xmlns:w="http://schemas.openxmlformats.org/wordprocessingml/2006/main">
        <w:t xml:space="preserve">ህዝቅኤል 12:17 ቃል እግዚኣብሄር ድማ ከምዚ ኢሉ መጸኒ።</w:t>
      </w:r>
    </w:p>
    <w:p/>
    <w:p>
      <w:r xmlns:w="http://schemas.openxmlformats.org/wordprocessingml/2006/main">
        <w:t xml:space="preserve">እግዚኣብሄር ንህዝቅኤል ተዛሪቡ ናይ ፍርዲ መልእኽቲ ይህቦ።</w:t>
      </w:r>
    </w:p>
    <w:p/>
    <w:p>
      <w:r xmlns:w="http://schemas.openxmlformats.org/wordprocessingml/2006/main">
        <w:t xml:space="preserve">1. ፍርዲ ኣምላኽ ዘይተርፍ እዩ።</w:t>
      </w:r>
    </w:p>
    <w:p/>
    <w:p>
      <w:r xmlns:w="http://schemas.openxmlformats.org/wordprocessingml/2006/main">
        <w:t xml:space="preserve">2. መልእኽቲ ኣምላኽ ምስማዕ</w:t>
      </w:r>
    </w:p>
    <w:p/>
    <w:p>
      <w:r xmlns:w="http://schemas.openxmlformats.org/wordprocessingml/2006/main">
        <w:t xml:space="preserve">1. ኤርምያስ 29፡11 - "ኣነ ንዓኻትኩም ዝሓሰብክዎ መደባት እፈልጥ እየ፡ ይብል እግዚኣብሄር፡ ንዓኻትኩም ከሰልጽነኩም እምበር ከይጎድኣኩም፡ ተስፋን መጻእን ክህበኩም መዲቡ ኣሎ።"</w:t>
      </w:r>
    </w:p>
    <w:p/>
    <w:p>
      <w:r xmlns:w="http://schemas.openxmlformats.org/wordprocessingml/2006/main">
        <w:t xml:space="preserve">2. ኤርምያስ 33፡3 - "ጸውዓኒ ኣነ ድማ ክምልሰልካ እየ፡ ዘይትፈልጦም ዓበይትን ዘይትምርመሩን ነገራት ክነግረካ እየ።"</w:t>
      </w:r>
    </w:p>
    <w:p/>
    <w:p>
      <w:r xmlns:w="http://schemas.openxmlformats.org/wordprocessingml/2006/main">
        <w:t xml:space="preserve">ህዝቅኤል 12:18 ኣታ ወዲ ሰብ፡ እንጌራኻ እናንቀጥቀጥካ ብላዕ፡ ማይካ ድማ እናንቀጥቀጠን ብጥንቃቐን ስተ።</w:t>
      </w:r>
    </w:p>
    <w:p/>
    <w:p>
      <w:r xmlns:w="http://schemas.openxmlformats.org/wordprocessingml/2006/main">
        <w:t xml:space="preserve">ኣብ ህዝቅኤል ዘሎ ክፍሊ ንመግቢና ብፍርሕን ኣኽብሮትን ክንቀርቦ የተባብዓና።</w:t>
      </w:r>
    </w:p>
    <w:p/>
    <w:p>
      <w:r xmlns:w="http://schemas.openxmlformats.org/wordprocessingml/2006/main">
        <w:t xml:space="preserve">1. ኣብ ምብላዕን ምስታይን ፍርሕን ኣኽብሮትን</w:t>
      </w:r>
    </w:p>
    <w:p/>
    <w:p>
      <w:r xmlns:w="http://schemas.openxmlformats.org/wordprocessingml/2006/main">
        <w:t xml:space="preserve">2. ምድላውን ምስጋናን ኣምላኽ</w:t>
      </w:r>
    </w:p>
    <w:p/>
    <w:p>
      <w:r xmlns:w="http://schemas.openxmlformats.org/wordprocessingml/2006/main">
        <w:t xml:space="preserve">1. ምሳሌ 3፡9-10 - ንእግዚኣብሄር ብሃብትኻን በዅሪ ፍረ ዅሉ ፍርያትካን ኣኽብሮ፤ ሽዑ ኣጉዶኹም ብብዝሒ ክመልእ እዩ፣ ዕትሮታትኩም ድማ ብወይኒ ክነድድ እዩ።</w:t>
      </w:r>
    </w:p>
    <w:p/>
    <w:p>
      <w:r xmlns:w="http://schemas.openxmlformats.org/wordprocessingml/2006/main">
        <w:t xml:space="preserve">2. ማቴ 6፡25-26 - ስለዚ እብለኩም ኣለኹ፡ ብዛዕባ ህይወትኩም፡ እንታይ ከም እትበልዑን እንታይ ከም እትሰትዩን፡ ብዛዕባ ስጋኹም፡ እንታይ ከም እትለብሱ ኣይትጨነቑ። ህይወት ካብ ምግቢ፡ ስጋ ድማ ካብ ክዳንዶ ኣይበልጽን፧</w:t>
      </w:r>
    </w:p>
    <w:p/>
    <w:p>
      <w:r xmlns:w="http://schemas.openxmlformats.org/wordprocessingml/2006/main">
        <w:t xml:space="preserve">ህዝቅኤል 12:19 ንህዝቢ እታ ሃገር ድማ፡ እግዚኣብሄር ኣምላኽ ብዛዕባ ነበርቲ የሩሳሌምን ብዛዕባ ምድሪ እስራኤልን ከምዚ ይብል ኣሎ፡ በሎም። ብምኽንያት ዓመጽ እቶም ኣብኣ ዚነብሩ ዅሎም፡ ምድራ ኻብ ኣብኣ ዘሎ ዅሉ ምእንቲ ኽትጠፍእ፡ እንጌራኦም ብጥንቃቐ ኺበልዑ፡ ማይ ድማ ብግርምቢጥ ኪሰትዩ እዮም።</w:t>
      </w:r>
    </w:p>
    <w:p/>
    <w:p>
      <w:r xmlns:w="http://schemas.openxmlformats.org/wordprocessingml/2006/main">
        <w:t xml:space="preserve">እግዚኣብሄር ኣምላኽ ንህዝቢ እታ ሃገር ይዛረቦም፣ ብጥንቃቐ ክበልዑን ክሰትዩን ኣለዎም፣ እንተዘይኮይኑ መሬቶም ብሰንኪ ዓመጽ ነበርታ ምድረበዳ ከም እትኸውን የጠንቅቖም።</w:t>
      </w:r>
    </w:p>
    <w:p/>
    <w:p>
      <w:r xmlns:w="http://schemas.openxmlformats.org/wordprocessingml/2006/main">
        <w:t xml:space="preserve">1. "ሳዕቤን ዓመጽ"።</w:t>
      </w:r>
    </w:p>
    <w:p/>
    <w:p>
      <w:r xmlns:w="http://schemas.openxmlformats.org/wordprocessingml/2006/main">
        <w:t xml:space="preserve">2. "ብፍርሒ ምንባር፡ ኣድላይነት ጥበብ"።</w:t>
      </w:r>
    </w:p>
    <w:p/>
    <w:p>
      <w:r xmlns:w="http://schemas.openxmlformats.org/wordprocessingml/2006/main">
        <w:t xml:space="preserve">1.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2. ያእቆብ 1፡5 - "ካባኻትኩም ጥበብ እንተ ሰኣነ፡ ነቲ ንዅሉ ሰብ ብልግሲ ዝህብ ኣምላኽ ይለምን፡ ንሱ ድማ ይወሃቦ።"</w:t>
      </w:r>
    </w:p>
    <w:p/>
    <w:p>
      <w:r xmlns:w="http://schemas.openxmlformats.org/wordprocessingml/2006/main">
        <w:t xml:space="preserve">ህዝቅኤል 12:20 እተን ዚነብረለን ከተማታት ከኣ ኺጠፍኣ እየን፡ እታ ምድሪ ኸኣ ክትባደም እያ። ኣነ እግዚኣብሄር ምዃነይ ድማ ክትፈልጡ ኢኹም።</w:t>
      </w:r>
    </w:p>
    <w:p/>
    <w:p>
      <w:r xmlns:w="http://schemas.openxmlformats.org/wordprocessingml/2006/main">
        <w:t xml:space="preserve">ኣምላኽ እግዚኣብሄር ምዃኑ ሰባት ምእንቲ ኺፈልጡ፡ ነተን ዚነብረለን ከተማታት ኼጥፍኣን ነታ ምድሪ ኼጥፍኣን እዩ።</w:t>
      </w:r>
    </w:p>
    <w:p/>
    <w:p>
      <w:r xmlns:w="http://schemas.openxmlformats.org/wordprocessingml/2006/main">
        <w:t xml:space="preserve">1. ልዑላውነት ኣምላኽ፡ ኣብ ግዜ ምድረበዳ ንጐይታ ምፍላጥ</w:t>
      </w:r>
    </w:p>
    <w:p/>
    <w:p>
      <w:r xmlns:w="http://schemas.openxmlformats.org/wordprocessingml/2006/main">
        <w:t xml:space="preserve">2. መደብ ጐይታ፡ ኣብ ግዜ ዘይርጉጽነት ኣብ ዕላማታት ጐይታ ምእማን</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ሮሜ 8፡28 ነቶም ንኣምላኽ ዘፍቅርዎ፡ ነቶም ከም ዕላማኡ እተጸውዑ፡ ኵሉ ንጽቡቕ ከም ዚዓዪ ንፈልጥ ኢና።</w:t>
      </w:r>
    </w:p>
    <w:p/>
    <w:p>
      <w:r xmlns:w="http://schemas.openxmlformats.org/wordprocessingml/2006/main">
        <w:t xml:space="preserve">ህዝቅኤል 12:21 ቃል እግዚኣብሄር ድማ ከምዚ ኢሉ መጸኒ።</w:t>
      </w:r>
    </w:p>
    <w:p/>
    <w:p>
      <w:r xmlns:w="http://schemas.openxmlformats.org/wordprocessingml/2006/main">
        <w:t xml:space="preserve">ኣምላኽ ነቲ ዝሃቦ መጠንቀቕታ ከም ዚፍጸም ብምርግጋጽ ንህዝቅኤል ይዛረቦ።</w:t>
      </w:r>
    </w:p>
    <w:p/>
    <w:p>
      <w:r xmlns:w="http://schemas.openxmlformats.org/wordprocessingml/2006/main">
        <w:t xml:space="preserve">1. ቃል ኣምላኽ ዘተኣማምንን ሓቀኛን እዩ።</w:t>
      </w:r>
    </w:p>
    <w:p/>
    <w:p>
      <w:r xmlns:w="http://schemas.openxmlformats.org/wordprocessingml/2006/main">
        <w:t xml:space="preserve">2. ኣብ ተስፋታት ጐይታ ተኣማመን</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2ይ ቆሮንቶስ 1፡20 - ኲሉ ተስፋታት ኣምላኽ ብእኡ እወ፡ ብእኡ ድማ ኣሜን፡ ንኽብሪ ኣምላኽ ብኣና እዩ።</w:t>
      </w:r>
    </w:p>
    <w:p/>
    <w:p>
      <w:r xmlns:w="http://schemas.openxmlformats.org/wordprocessingml/2006/main">
        <w:t xml:space="preserve">ህዝቅኤል 12:22 ኣታ ወዲ ሰብ፡ መዓልትታት ይነውሑ፡ ራእይ ዘበለ ዅሉ ይሓልፍ፡ ዚብል ኣብ ምድሪ እስራኤል ዘሎካ ምስላ እንታይ እዩ፧</w:t>
      </w:r>
    </w:p>
    <w:p/>
    <w:p>
      <w:r xmlns:w="http://schemas.openxmlformats.org/wordprocessingml/2006/main">
        <w:t xml:space="preserve">እዚ ክፍሊ ብዛዕባ እቲ ኣብ እስራኤል ዘሎ ምስላ ዝዛረብ ብዛዕባ ነዊሕ መዓልታትን ውድቀት ራእይን ዝዛረብ እዩ።</w:t>
      </w:r>
    </w:p>
    <w:p/>
    <w:p>
      <w:r xmlns:w="http://schemas.openxmlformats.org/wordprocessingml/2006/main">
        <w:t xml:space="preserve">1. ትዕግስትን ጽንዓትን፡ ዋላ እኳ ምድንጓይ እንተገበርካ ንኣምላኽ ምውካል</w:t>
      </w:r>
    </w:p>
    <w:p/>
    <w:p>
      <w:r xmlns:w="http://schemas.openxmlformats.org/wordprocessingml/2006/main">
        <w:t xml:space="preserve">2. ሓይሊ ምሳሌ፡ ኣንፈት ንምርካብ ናብ ኣምላኽ ምጥማት</w:t>
      </w:r>
    </w:p>
    <w:p/>
    <w:p>
      <w:r xmlns:w="http://schemas.openxmlformats.org/wordprocessingml/2006/main">
        <w:t xml:space="preserve">1. ኣንባቆም 2፡3 - "እቲ ራእይ ገና ንጊዜኡ እዩ እሞ፡ ኣብ መወዳእታ ግና ይዛረብ እምበር ኣይሕሱን እዩ፡ እንተ ደንጐየ ግና ተጸበዮ፡ ብርግጽ ክመጽእ እዩ እሞ ኣይክደንጐን እዩ።"</w:t>
      </w:r>
    </w:p>
    <w:p/>
    <w:p>
      <w:r xmlns:w="http://schemas.openxmlformats.org/wordprocessingml/2006/main">
        <w:t xml:space="preserve">2. ሮሜ 8፡24-25 - "በዚ ተስፋ እዚ ድሒንና። ሕጂ እታ እትርአ ተስፋ ተስፋ ኣይኮነትን። መን እዩ ነቲ ዝረኣዮ ተስፋ ዝገብር? ነቲ ዘይንርእዮ እንተ ተስፋ ንገብር ግና ንጽበያ።" ብትዕግስቲ"።</w:t>
      </w:r>
    </w:p>
    <w:p/>
    <w:p>
      <w:r xmlns:w="http://schemas.openxmlformats.org/wordprocessingml/2006/main">
        <w:t xml:space="preserve">ህዝቅኤል 12:23 እምበኣር እግዚኣብሄር ኣምላኽ ከምዚ ይብል ኣሎ፡ በሎም። ነዚ ምስላ እዚ ከቋርጾ እየ፡ ደጊም ድማ ኣብ እስራኤል ከም ምስላ ኣይክጥቀሙሉን እዮም። ግናኸ፡ መዓልትታትን ውጽኢት ራእይ ዘበለን ቀሪባ ኣላ፡ በሎም።</w:t>
      </w:r>
    </w:p>
    <w:p/>
    <w:p>
      <w:r xmlns:w="http://schemas.openxmlformats.org/wordprocessingml/2006/main">
        <w:t xml:space="preserve">እግዚኣብሄር ኣምላኽ ነቲ ኣብ እስራኤል ዝጥቀሙሉ ዝነበሩ ምስላ ከብቅዖምን መዓልትታት ራእይ ከም ዝቐረቡን ከዘኻኽሮም እዩ።</w:t>
      </w:r>
    </w:p>
    <w:p/>
    <w:p>
      <w:r xmlns:w="http://schemas.openxmlformats.org/wordprocessingml/2006/main">
        <w:t xml:space="preserve">1. እቲ ግዜ ሕጂ እዩ፦ ፍቓድ ኣምላኽ ምፍላጥን ኣብ ግብሪ ምውዓልን።</w:t>
      </w:r>
    </w:p>
    <w:p/>
    <w:p>
      <w:r xmlns:w="http://schemas.openxmlformats.org/wordprocessingml/2006/main">
        <w:t xml:space="preserve">2. ንምጽኣት ተዳሎ፡ ንጐይታ ምድላው</w:t>
      </w:r>
    </w:p>
    <w:p/>
    <w:p>
      <w:r xmlns:w="http://schemas.openxmlformats.org/wordprocessingml/2006/main">
        <w:t xml:space="preserve">1. ሮሜ 13፡11-14፡ ብዘይካ እዚ፡ ካብ ድቃስ እትበራበሩሉ ሰዓት ከም ዝኣኸለ ትፈልጡ ኢኹም። ምኽንያቱ ካብቲ ፈለማ ዝኣመንናሉ እዋን ምድሓን ሕጂ ይቐርበና ኣሎ። ለይቲ ርሑቕ ሓሊፉ፤ እታ መዓልቲ ቀሪባ ኣላ። ስለዚ እምበኣር ግብሪ ጸልማት ደርቢና ዕጥቂ ብርሃን ንለብስ። ከም ቀትሪ ብግቡእ ንመላለስ እምበር ኣብ ዕግርግርን ስኽራንን ዘይኮነስ ኣብ ጾታዊ ርኽሰትን ስጋዊ ርክብን ዘይኮነስ ኣብ ባእስን ቅንእን ኣይንመላለስ።</w:t>
      </w:r>
    </w:p>
    <w:p/>
    <w:p>
      <w:r xmlns:w="http://schemas.openxmlformats.org/wordprocessingml/2006/main">
        <w:t xml:space="preserve">2. 1ይ ተሰሎንቄ 5፡4-8፡ ኣሕዋተየ፡ በታ መዓልቲ እቲኣ ከም ሰራቒ ከተገርመኩም ኣብ ጸልማት ኣይኮንኩምን። ኩልኹም ደቂ ብርሃን፡ ደቂ መዓልቲ ኢኹም እሞ። ናይ ለይቲ ወይ ናይ ጸልማት ኣይኮንናን። ስለዚ እምበኣር ከም ካልኦት ኣይንደቅስ እምበር ንቑሕን ንቕሓትን ንበል። ነቶም ዝድቅሱ፡ ለይቲ ዝድቅሱ፡ እቶም ዝሰኽሩ ድማ፡ ብለይቲ ይሰኽሩ። ናይ መዓልቲ ስለ ዝዀንና ግና፡ ናይ እምነትን ፍቕርን ዓንዲ ልቢ ለቢስና፡ ኣብ ክንዲ ቍራዕ ርእሲ ድማ ተስፋ ምድሓን ለቢስና ንጠንቀቕ። ኣምላኽ ብጐይታና የሱስ ክርስቶስ ምድሓን ክንረክብ እምበር፡ ንቝጥዓ ኣይመደበናን እዩ።</w:t>
      </w:r>
    </w:p>
    <w:p/>
    <w:p>
      <w:r xmlns:w="http://schemas.openxmlformats.org/wordprocessingml/2006/main">
        <w:t xml:space="preserve">ህዝቅኤል 12:24 ደጊም ኣብ ውሽጢ ቤት እስራኤል ከንቱ ራእይ ኮነ ዘላግጽ ጥንቆላ ኣይኪህሉን እዩ።</w:t>
      </w:r>
    </w:p>
    <w:p/>
    <w:p>
      <w:r xmlns:w="http://schemas.openxmlformats.org/wordprocessingml/2006/main">
        <w:t xml:space="preserve">ኣምላኽ ንህዝቢ እስራኤል ድሕሪ ደጊም ኣብ ውሽጢ ቤቶም ከንቱ ራእይ ወይ ምድራፍ ጥንቆላ ከይህልዎም ኣጠንቀቖም።</w:t>
      </w:r>
    </w:p>
    <w:p/>
    <w:p>
      <w:r xmlns:w="http://schemas.openxmlformats.org/wordprocessingml/2006/main">
        <w:t xml:space="preserve">1. መጠንቀቕታ ኣምላኽ ብዛዕባ ከንቱ ራእይን ጥንቆላን እዩ።</w:t>
      </w:r>
    </w:p>
    <w:p/>
    <w:p>
      <w:r xmlns:w="http://schemas.openxmlformats.org/wordprocessingml/2006/main">
        <w:t xml:space="preserve">2. ትንቢታት ሓሶት፡ ህዝቅኤል 12፡24</w:t>
      </w:r>
    </w:p>
    <w:p/>
    <w:p>
      <w:r xmlns:w="http://schemas.openxmlformats.org/wordprocessingml/2006/main">
        <w:t xml:space="preserve">1. ኤርምያስ 23፡16-17 - እግዚኣብሄር ጐይታ ሰራዊት ከምዚ ይብል፦ "ነቶም ብከንቱ ተስፋ እናመልኡኩም ዚንበዩኹም ነብያት ዘረባ ኣይትሰምዑ። ካብ ኣፍ ዘይኰነስ ብኣእምሮኦም ራእይ ይዛረቡ። እግዚኣብሄር።</w:t>
      </w:r>
    </w:p>
    <w:p/>
    <w:p>
      <w:r xmlns:w="http://schemas.openxmlformats.org/wordprocessingml/2006/main">
        <w:t xml:space="preserve">2. ኢሳይያስ 8፡19-20 - ብዛዕባ እቶም ጭርጭር ዝብሉን ዘጉረምረሙን ጠንቆልትን መሳርሕትን ሕተቱ ምስ ዝብሉኹም፡ ህዝቢ ብዛዕባ ኣምላኹዶ ኣይሓትትን፧ ንህያዋን ወኪሎም ብዛዕባ ምዉታት ክሓቱ ይግባእ ድዩ፧ ናብ ትምህርትን ናብ ምስክርነትን! በዚ ቃል እዚ ዘይዛረቡ እንተኾይኖም ወጋሕታ ስለዘይብሎም እዩ።</w:t>
      </w:r>
    </w:p>
    <w:p/>
    <w:p>
      <w:r xmlns:w="http://schemas.openxmlformats.org/wordprocessingml/2006/main">
        <w:t xml:space="preserve">ህዝቅኤል 12:25 ኣነ እግዚኣብሄር እየ እሞ፡ ክዛረብ እየ፡ እቲ ዝዛረቦ ቃልውን ኪፍጸም እዩ። ድሕሪ ደጊም ኣይክነውሕን እዩ እሞ፡ ኣቲ ዓማጺት ቤት፡ ብዘመንኪ እቲ ቓል ክዛረብ እየ፡ ክፍጽሞ ድማ እየ፡ ይብል እግዚኣብሄር ኣምላኽ።</w:t>
      </w:r>
    </w:p>
    <w:p/>
    <w:p>
      <w:r xmlns:w="http://schemas.openxmlformats.org/wordprocessingml/2006/main">
        <w:t xml:space="preserve">እግዚኣብሄር ክዛረብ እዩ ዝበሎ ድማ ዋላ ናብ ዓማጺ ቤት ይኹን ክፍጸም እዩ።</w:t>
      </w:r>
    </w:p>
    <w:p/>
    <w:p>
      <w:r xmlns:w="http://schemas.openxmlformats.org/wordprocessingml/2006/main">
        <w:t xml:space="preserve">1. ንእግዚኣብሄር ተኣዘዝ ቃሉ ድማ ክፍጸም እዩ።</w:t>
      </w:r>
    </w:p>
    <w:p/>
    <w:p>
      <w:r xmlns:w="http://schemas.openxmlformats.org/wordprocessingml/2006/main">
        <w:t xml:space="preserve">2. ኣምላኽ ንዓመጽቲ እውን እንተኾነ እሙን እዩ።</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ሮሜ 10፡17 - ስለዚ እምነት ብሰማዕ፡ ምስማዕ ድማ ብቓል ኣምላኽ ትመጽእ።</w:t>
      </w:r>
    </w:p>
    <w:p/>
    <w:p>
      <w:r xmlns:w="http://schemas.openxmlformats.org/wordprocessingml/2006/main">
        <w:t xml:space="preserve">ህዝቅኤል 12:26 ከም ብሓድሽ ቃል እግዚኣብሄር ናባይ መጸ።</w:t>
      </w:r>
    </w:p>
    <w:p/>
    <w:p>
      <w:r xmlns:w="http://schemas.openxmlformats.org/wordprocessingml/2006/main">
        <w:t xml:space="preserve">እግዚኣብሄር ንነቢይ ህዝቅኤል ይዛረቦ።</w:t>
      </w:r>
    </w:p>
    <w:p/>
    <w:p>
      <w:r xmlns:w="http://schemas.openxmlformats.org/wordprocessingml/2006/main">
        <w:t xml:space="preserve">እግዚኣብሄር ንህዝቅኤል ተዛሪቡ ነቲ ነብዪ መልእኽቲ ይህቦ።</w:t>
      </w:r>
    </w:p>
    <w:p/>
    <w:p>
      <w:r xmlns:w="http://schemas.openxmlformats.org/wordprocessingml/2006/main">
        <w:t xml:space="preserve">1. እግዚኣብሄር ሎሚ እውን ይዛረበና ኣሎ፡ ክንሰምዕ ድማ ይግባእ ።</w:t>
      </w:r>
    </w:p>
    <w:p/>
    <w:p>
      <w:r xmlns:w="http://schemas.openxmlformats.org/wordprocessingml/2006/main">
        <w:t xml:space="preserve">2. ቃል ኣምላኽ ግዜ ዘይስዕሮን ኣገዳሲን እዩ።</w:t>
      </w:r>
    </w:p>
    <w:p/>
    <w:p>
      <w:r xmlns:w="http://schemas.openxmlformats.org/wordprocessingml/2006/main">
        <w:t xml:space="preserve">1. ኢሳይያስ 40፡8 - "ሳዕሪ ይነቅጽ፡ ዕምባባ ይሃስስ፡ ቃል ኣምላኽና ግና ንዘለኣለም ክጸንሕ እዩ።"</w:t>
      </w:r>
    </w:p>
    <w:p/>
    <w:p>
      <w:r xmlns:w="http://schemas.openxmlformats.org/wordprocessingml/2006/main">
        <w:t xml:space="preserve">2. እብራውያን 4፡12 - "ቃል ኣምላኽ ህያውን ንጡፍን እዩ፡ ካብ ዝዀነ ክልተ ዝኣፉ ሰይፊ ዚበሊሕ፡ ነፍስን መንፈስን፡ መላግቦን ምሕዋስን ዚወግእ፡ ንሓሳባትን ሓሳብን ናይቶም ዜስተውዕል እዩ።" ልቢ."</w:t>
      </w:r>
    </w:p>
    <w:p/>
    <w:p>
      <w:r xmlns:w="http://schemas.openxmlformats.org/wordprocessingml/2006/main">
        <w:t xml:space="preserve">ህዝቅኤል 12፡27 ኣታ ወዲ ሰብ፡ እንሆ፡ እቶም ካብ ቤት እስራኤል፡ እቲ ዝረኣዮ ራእይ ንብዙሕ መዓልትታት እዩ፡ ብዛዕባ እቲ ርሑቕ ዘመን ድማ ይነበ፡ ይብሉ።</w:t>
      </w:r>
    </w:p>
    <w:p/>
    <w:p>
      <w:r xmlns:w="http://schemas.openxmlformats.org/wordprocessingml/2006/main">
        <w:t xml:space="preserve">ህዝቢ ቤት እስራኤል ህዝቅኤል ዝረኣዮ ራእይ ናይ ርሑቕ ዘመን ምዃኑ ይኣምኑ ነበሩ።</w:t>
      </w:r>
    </w:p>
    <w:p/>
    <w:p>
      <w:r xmlns:w="http://schemas.openxmlformats.org/wordprocessingml/2006/main">
        <w:t xml:space="preserve">1. ቃል ኣምላኽ ግዜ ዘይስዕሮ እዩ - ኣገዳስነት ትንቢት ህዝቅኤል ሎሚ ምድህሳስ</w:t>
      </w:r>
    </w:p>
    <w:p/>
    <w:p>
      <w:r xmlns:w="http://schemas.openxmlformats.org/wordprocessingml/2006/main">
        <w:t xml:space="preserve">2. ኣብ ሕጂ ምንባር - ኣስተንትኖታት ኣብ ህሉው ህሞት።</w:t>
      </w:r>
    </w:p>
    <w:p/>
    <w:p>
      <w:r xmlns:w="http://schemas.openxmlformats.org/wordprocessingml/2006/main">
        <w:t xml:space="preserve">1. መዝሙር ዳዊት 119፡89 - ንዘለኣለም ኦ እግዚኣብሄር ቃልካ ኣብ ሰማይ ተቐሚጡ ኣሎ።</w:t>
      </w:r>
    </w:p>
    <w:p/>
    <w:p>
      <w:r xmlns:w="http://schemas.openxmlformats.org/wordprocessingml/2006/main">
        <w:t xml:space="preserve">2. ፊልጲ 4፡4-7 - ብጐይታ ኩሉ ግዜ ተሓጐሱ። ደጊመ ተሓጐስ ክብል እየ! ለውሃትካ ብዅሉ ሰብ ይፍለጥ። እግዚኣብሄር ቀሪቡ ኣሎ። ኣብ ኵሉ ነገር ብጸሎትን ልመናን ምስ ምስጋናን ልማኖኹም ናብ ኣምላኽ ይፍለጥ እምበር፡ ብገለ ነገር ኣይትጨነቑ። እቲ ንዅሉ ልቦና ዚበልጽ ሰላም ኣምላኽ ከኣ ብክርስቶስ የሱስ ንልብኹምን ንኣእምሮኹምን ኪሕልዎ እዩ።</w:t>
      </w:r>
    </w:p>
    <w:p/>
    <w:p>
      <w:r xmlns:w="http://schemas.openxmlformats.org/wordprocessingml/2006/main">
        <w:t xml:space="preserve">ህዝቅኤል 12:28 ስለዚ እግዚኣብሄር ኣምላኽ ከምዚ ይብል ኣሎ፡ በሎም። እቲ ዝበልክዎ ቃል ኪፍጸም እዩ እምበር፡ ድሕሪ ደጊም ካብ ቃላተይ ሓደ እኳ ኣይኪነውሕን እዩ፡ ይብል እግዚኣብሄር ኣምላኽ።</w:t>
      </w:r>
    </w:p>
    <w:p/>
    <w:p>
      <w:r xmlns:w="http://schemas.openxmlformats.org/wordprocessingml/2006/main">
        <w:t xml:space="preserve">እግዚኣብሄር ንኹሉ ቃላቱ ክፍጽም እምበር ካብዚ ንላዕሊ ኣይነውሕን እዩ።</w:t>
      </w:r>
    </w:p>
    <w:p/>
    <w:p>
      <w:r xmlns:w="http://schemas.openxmlformats.org/wordprocessingml/2006/main">
        <w:t xml:space="preserve">1. እምነትና ኣብ ፍጻሜ ኣምላኽ እዩ - ህዝቅኤል 12፡28</w:t>
      </w:r>
    </w:p>
    <w:p/>
    <w:p>
      <w:r xmlns:w="http://schemas.openxmlformats.org/wordprocessingml/2006/main">
        <w:t xml:space="preserve">2. ሓይሊ ቃል ኣምላኽ - ህዝቅኤል 12፡28</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ያእቆብ 1፡22-25 - ንስኻትኩም ግና ንርእስኹም እናኣታለልኩም ሰማዕቲ ጥራይ ዘይኮንኩም ገበርቲ ቃል ኩኑ። ሓደ እኳ ሰማዒ ቃል እንተ ዀይኑ፡ ገባሪ እንተ ዘይኰነ፡ ንገጹ ብብርጭቆ ዚርኢ ሰብ እዩ ዚመስል፡ ንሱ ንርእሱ ይርኢ፡ ይኸይድ፡ እንታይ ዓይነት ሰብ ምንባሩ ድማ ብኡንብኡ ይርስዕ። ነቲ ፍጹም ሕጊ ሓርነት ጠሚቱ ኣብኡ ዚቕጽል ግና፡ ገባሪ ዕዮ እምበር፡ ረሳዒ ሰማዒ ዘይኰነስ፡ እዚ ሰብ እዚ ብግብሩ ይባረኽ።</w:t>
      </w:r>
    </w:p>
    <w:p/>
    <w:p>
      <w:r xmlns:w="http://schemas.openxmlformats.org/wordprocessingml/2006/main">
        <w:t xml:space="preserve">ህዝቅኤል ምዕራፍ 13 ነቶም ብመታለሊ መልእኽቶም ንህዝቢ ዘደናግሩ ዝነበሩ ናይ ሓሶት ነብያትን ነብያትን ትገልጽ። እታ ምዕራፍ፡ ናይ ሓቂ ምስትውዓል ከም ዘድሊ፡ ሓሶት ምስፋሕ ዘስዕቦ ሳዕቤንን እያ እተጕልሕ።</w:t>
      </w:r>
    </w:p>
    <w:p/>
    <w:p>
      <w:r xmlns:w="http://schemas.openxmlformats.org/wordprocessingml/2006/main">
        <w:t xml:space="preserve">1ይ ሕጡበ-ጽሑፍ፡- እግዚኣብሄር ንህዝቅኤል ኣንጻር እቶም ኣብ መንጎ ህዝቢ ሓሶት ዘስፋሕፍሑ ዝነበሩ ናይ ሓሶት ነብያትን ነብያትን ትንቢት ክዛረብ ብምምራሕ እዛ ምዕራፍ እያ ትጅምር። እዞም ውልቀ ሰባት እዚኦም ንእግዚኣብሔር ወኪልና ክንዛረብ ኢና ዝብሉ እኳ እንተነበሩ፡ መልእኽቶም ግን ኣብ ናይ ገዛእ ርእሶም ምናኔ ዝተመርኮሰ እምበር ኣብ መለኮታዊ ምግላጽ ዝተሰረተ ኣይነበረን (ህዝቅኤል 13፡1-9)።</w:t>
      </w:r>
    </w:p>
    <w:p/>
    <w:p>
      <w:r xmlns:w="http://schemas.openxmlformats.org/wordprocessingml/2006/main">
        <w:t xml:space="preserve">2ይ ሕጡበ-ጽሑፍ፡ እግዚኣብሄር ኣብ ልዕሊ እቶም ናይ ሓሶት ነብያት ፍርዱ ይእውጅ፡ ነቲ መታለሊ ተግባራቶም መወዳእታ ከም ዘብጽሖ ይገልጽ። መልእኽቶም ምስቲ ኣብ ትሕቲ ክብደት ፍርዲ ኣምላኽ ዝፈርስ ብድኹም ዝተሃንጸ መንደቕ የነጻጽሮ። ናይ ሓሶት ትንቢታቶም ንህዝቢ ናይ ሓሶት ተስፋ ይህቦም፣ ካብ ምንሳሕን ናብ ኣምላኽ ከይምለሱን ይዓግቶም (ህዝቅኤል 13፡10-16)።</w:t>
      </w:r>
    </w:p>
    <w:p/>
    <w:p>
      <w:r xmlns:w="http://schemas.openxmlformats.org/wordprocessingml/2006/main">
        <w:t xml:space="preserve">3ይ ሕጡበ-ጽሑፍ፡- እቲ ክፍሊ እግዚኣብሄር ነተን ጥንቆላን ስሕተትን ዝፍጽማ ዝነበራ ነብያት ብምውናን እዩ ዝዛዘም። ንህዝቢ ስሒቶም ብምባል ይገንሖምን በቲ ዘስሕት ተግባራቶም ዘጋጥሞም ሳዕቤን የጠንቅቖም (ህዝቅኤል 13፡17-23)።</w:t>
      </w:r>
    </w:p>
    <w:p/>
    <w:p>
      <w:r xmlns:w="http://schemas.openxmlformats.org/wordprocessingml/2006/main">
        <w:t xml:space="preserve">ብሓጺሩ፡</w:t>
      </w:r>
    </w:p>
    <w:p>
      <w:r xmlns:w="http://schemas.openxmlformats.org/wordprocessingml/2006/main">
        <w:t xml:space="preserve">ህዝቅኤል ምዕራፍ ዓሰርተ ሰለስተ የቃልዕ</w:t>
      </w:r>
    </w:p>
    <w:p>
      <w:r xmlns:w="http://schemas.openxmlformats.org/wordprocessingml/2006/main">
        <w:t xml:space="preserve">ናይ ሓሶት ነብያትን ነብያትን፣ .</w:t>
      </w:r>
    </w:p>
    <w:p>
      <w:r xmlns:w="http://schemas.openxmlformats.org/wordprocessingml/2006/main">
        <w:t xml:space="preserve">ሓሶት ምዝርጋሕ ዘስዕቦ ሳዕቤን እዩ።</w:t>
      </w:r>
    </w:p>
    <w:p/>
    <w:p>
      <w:r xmlns:w="http://schemas.openxmlformats.org/wordprocessingml/2006/main">
        <w:t xml:space="preserve">ኣንጻር ናይ ሓሶት ነብያትን ነብያትን ሓሶት ዝዝርግሑ ትንቢት።</w:t>
      </w:r>
    </w:p>
    <w:p>
      <w:r xmlns:w="http://schemas.openxmlformats.org/wordprocessingml/2006/main">
        <w:t xml:space="preserve">ናይ መታለሊ ተግባራቶም ምኹናንን መለኮታዊ ምግላጽ ዘይምህላዎምን።</w:t>
      </w:r>
    </w:p>
    <w:p>
      <w:r xmlns:w="http://schemas.openxmlformats.org/wordprocessingml/2006/main">
        <w:t xml:space="preserve">ፍርዲ ኣብ ልዕሊ ነብያት ሓሶትን ምፍራስ መልእኽቶምን።</w:t>
      </w:r>
    </w:p>
    <w:p>
      <w:r xmlns:w="http://schemas.openxmlformats.org/wordprocessingml/2006/main">
        <w:t xml:space="preserve">ነብያት ኣንስቲ ጥንቆላን ስሕተትን ዝለማመዳ ምኹናን።</w:t>
      </w:r>
    </w:p>
    <w:p/>
    <w:p>
      <w:r xmlns:w="http://schemas.openxmlformats.org/wordprocessingml/2006/main">
        <w:t xml:space="preserve">እዛ ምዕራፍ ህዝቅኤል ነቶም ብመታለሊ መልእኽቶም ንህዝቢ ዘደናግሩ ዝነበሩ ናይ ሓሶት ነብያትን ነብያትን እያ እትገልጽ። እግዚኣብሄር ንህዝቅኤል ኣንጻር እዞም ንእግዚኣብሔር ወኪሎም ንዛረብ ኢና ዝብሉ ግን ከኣ ኣብ ኣእምሮኦም ተመርኲሶም ሓሶት ዝዝርግሑ ዝነበሩ ውልቀሰባት ትንቢት ክገብር መምርሒ ብምሃብ እዩ ዝጅምር። እግዚኣብሄር ኣብ ልዕሊ እቶም ናይ ሓሶት ነብያት ፍርዱ ይእውጅ፣ መልእኽቶም ምስቲ ኣብ ትሕቲ ፍርዱ ዝፈርስ ብድኹም ዝተሃንጸ መንደቕ ኣመሳሲሉ። ናይ ሓሶት ትንቢቶም ንህዝቢ ናይ ሓሶት ተስፋ ይህቦም፣ ንስሓ ከይገብሩን ናብ ኣምላኽ ከይምለሱን ይዓግቶም። እቲ ክፍሊ እግዚኣብሔር ነተን ጥንቆላን ስሕተትን ዝፍጽማ ዝነበራ ነብያት ዝኹነነን ንህዝቢ ስሒቱ ዝመርሐን እውን የጠቓልል። እታ ምዕራፍ፡ ናይ ሓቂ ምስትውዓል ከም ዘድሊ፡ ሓሶት ምስፋሕ ዘስዕቦ ሳዕቤንን እያ እተጕልሕ።</w:t>
      </w:r>
    </w:p>
    <w:p/>
    <w:p>
      <w:r xmlns:w="http://schemas.openxmlformats.org/wordprocessingml/2006/main">
        <w:t xml:space="preserve">ህዝቅኤል 13:1 ቃል እግዚኣብሄር ድማ ከምዚ ኢሉ መጸኒ።</w:t>
      </w:r>
    </w:p>
    <w:p/>
    <w:p>
      <w:r xmlns:w="http://schemas.openxmlformats.org/wordprocessingml/2006/main">
        <w:t xml:space="preserve">እግዚኣብሄር ንህዝቅኤል ተዛረቦ።</w:t>
      </w:r>
    </w:p>
    <w:p/>
    <w:p>
      <w:r xmlns:w="http://schemas.openxmlformats.org/wordprocessingml/2006/main">
        <w:t xml:space="preserve">1. ኣገዳስነት ድምጺ ኣምላኽ ምስማዕ።</w:t>
      </w:r>
    </w:p>
    <w:p/>
    <w:p>
      <w:r xmlns:w="http://schemas.openxmlformats.org/wordprocessingml/2006/main">
        <w:t xml:space="preserve">2. ንትእዛዛት ኣምላኽ ናይ ምእዛዝ ሓይሊ።</w:t>
      </w:r>
    </w:p>
    <w:p/>
    <w:p>
      <w:r xmlns:w="http://schemas.openxmlformats.org/wordprocessingml/2006/main">
        <w:t xml:space="preserve">1. 1 ሳሙኤል 3፡8-10 - እግዚኣብሄር ድማ ንሳሙኤል ንሳልሳይ ግዜ ጸውዖ። ንሱ ድማ ተንሲኡ ናብ ኤሊ ከይዱ፡ እንሆ፡ በለ። ንስኻ ኢኻ ጸዊዕካኒ እሞ። ኤሊ ድማ እግዚኣብሄር ነቲ ሕጻን ከም ዝጸውዖ ፈለጠ። ስለዚ ኤሊ ንሳሙኤል፡ ኪድ በጥ በሎ፡ እንተ ጸውዓካ ድማ፡ እግዚኣብሄር ተዛረብ፡ ክትብል ኢኻ፡ በሎ። ባርያኻ ይሰምዕ እዩ እሞ። ሳሙኤል ድማ ከይዱ ኣብ ቦታኡ ደቀሰ።</w:t>
      </w:r>
    </w:p>
    <w:p/>
    <w:p>
      <w:r xmlns:w="http://schemas.openxmlformats.org/wordprocessingml/2006/main">
        <w:t xml:space="preserve">2. ሮሜ 10፡17 - ስለዚ እምነት ብሰማዕ፡ ምስማዕ ድማ ብቓል ኣምላኽ ትመጽእ።</w:t>
      </w:r>
    </w:p>
    <w:p/>
    <w:p>
      <w:r xmlns:w="http://schemas.openxmlformats.org/wordprocessingml/2006/main">
        <w:t xml:space="preserve">ህዝቅኤል 13:2 ኣታ ወዲ ሰብ፡ ኣብ ልዕሊ እቶም ዚንበዩ ነብያት እስራኤል ተነበ፡ ነቶም ካብ ልቦም ዚንበዩ ድማ፡ ቃል እግዚኣብሄር ስምዑ፡ በሎም።</w:t>
      </w:r>
    </w:p>
    <w:p/>
    <w:p>
      <w:r xmlns:w="http://schemas.openxmlformats.org/wordprocessingml/2006/main">
        <w:t xml:space="preserve">እግዚኣብሄር ንህዝቅኤል ኣንጻር እቶም ቃል እግዚኣብሄር ዘይኰነስ ናይ ገዛእ ርእሶም ሓሳብ ዝዛረቡ ናይ ሓሶት ነብያት እስራኤል ትንቢት ክዛረብ ይእዝዞ።</w:t>
      </w:r>
    </w:p>
    <w:p/>
    <w:p>
      <w:r xmlns:w="http://schemas.openxmlformats.org/wordprocessingml/2006/main">
        <w:t xml:space="preserve">1. ቃል ኣምላኽ ኣብ ልዕሊ ርእይቶ ደቂ ሰባት - መጽናዕቲ ህዝቅኤል 13፡2</w:t>
      </w:r>
    </w:p>
    <w:p/>
    <w:p>
      <w:r xmlns:w="http://schemas.openxmlformats.org/wordprocessingml/2006/main">
        <w:t xml:space="preserve">2. ስልጣን ቅዱሳት መጻሕፍቲ - ኣገዳስነት ህዝቅኤል 13፡2 ምርዳእ</w:t>
      </w:r>
    </w:p>
    <w:p/>
    <w:p>
      <w:r xmlns:w="http://schemas.openxmlformats.org/wordprocessingml/2006/main">
        <w:t xml:space="preserve">1. ኤርምያስ 29፡8-9 - "እግዚኣብሄር ጐይታ ሰራዊት ኣምላኽ እስራኤል ከምዚ ይብል ኣሎ እሞ፡ እቶም ኣብ ማእከልኩም ዘለዉ ነብያትኩምን ጠንቆልትኹምን ኣይስሕቱኹም፡ ነቲ እትገብርዎ ዘለኹም ሕልምኹምውን ኣይሰምዑኹም።" ክሓልሙ።ብስመይ ሓሶት ይነበዩኹም እዮም እሞ፡ ኣነ ኣይለኣኽዎምን፡ ይብል እግዚኣብሄር።"</w:t>
      </w:r>
    </w:p>
    <w:p/>
    <w:p>
      <w:r xmlns:w="http://schemas.openxmlformats.org/wordprocessingml/2006/main">
        <w:t xml:space="preserve">2. 2ይ ጴጥሮስ 1፡19-21 - "ዝያዳ ርጉጽ ናይ ትንቢት ቃል ኣሎና፡ እዚ ኸኣ ክሳዕ ወጋሕታ መዓልትን ኮኾብ መዓልትን ኣብ ጸልማት ዚበርህ ብርሃን ጌርኩም እንተ ተጠንቀቕኩምሉ ሰናይ ትገብሩ።" ኣብ ልብኹም ተንስእ፡ ቅድም እዚ ፈለጥኩም፡ ትንቢት እቲ ጽሑፍ ብሕታዊ ትርጕም ከም ዘይኰነ፡ እቲ ትንቢት ብጥንቲ ብፍቓድ ሰብ ኣይመጸን፡ ቅዱሳን ሰብ ኣምላኽ ግና ብመንፈስ ቅዱስ ተደሪኾም ይዛረቡ ነበሩ። " "</w:t>
      </w:r>
    </w:p>
    <w:p/>
    <w:p>
      <w:r xmlns:w="http://schemas.openxmlformats.org/wordprocessingml/2006/main">
        <w:t xml:space="preserve">ህዝቅኤል 13፡3 እግዚኣብሄር ኣምላኽ ከምዚ ይብል። እቶም ንመንፈሶም ዝስዕቡ፡ ዋላ ሓንቲ ዘይረኣዩ ዓያሹ ነብያት ወይለኦም!</w:t>
      </w:r>
    </w:p>
    <w:p/>
    <w:p>
      <w:r xmlns:w="http://schemas.openxmlformats.org/wordprocessingml/2006/main">
        <w:t xml:space="preserve">እግዚኣብሄር ነቶም ኣብ ክንዲ ኣብ ርድኢት ኣምላኽ ኣብ ናቶም ርድኢት ዝምርኮሱ ናይ ሓሶት ነብያት ይኹንኖም።</w:t>
      </w:r>
    </w:p>
    <w:p/>
    <w:p>
      <w:r xmlns:w="http://schemas.openxmlformats.org/wordprocessingml/2006/main">
        <w:t xml:space="preserve">1. "ሓደጋ ሓሰውቲ ነብያት"።</w:t>
      </w:r>
    </w:p>
    <w:p/>
    <w:p>
      <w:r xmlns:w="http://schemas.openxmlformats.org/wordprocessingml/2006/main">
        <w:t xml:space="preserve">2. "ድምጺ ኣምላኽ ምስማዕ"።</w:t>
      </w:r>
    </w:p>
    <w:p/>
    <w:p>
      <w:r xmlns:w="http://schemas.openxmlformats.org/wordprocessingml/2006/main">
        <w:t xml:space="preserve">1. ኤርምያስ 23፡16-17፡ "እግዚኣብሄር ጐይታ ሰራዊት ከምዚ ይብል ኣሎ፡ ነቶም ዚንበዩኹም ነብያት ዘረባ ኣይትስምዑ፡ ከንቱ ይገብሩኹም፡ ካብ ኣፎም ዘይኰነስ ራእይ ልቦም ይዛረቡ።" ናይ እግዚኣብሄር።ነቶም ዝንዕቑኒ፡ እግዚኣብሄር ሰላም ክህልወኩም እዩ ኢሉ ኣሎ ይብሉ፡ ነቲ ብናይ ልቡ ሓሳብ ዝመላለስ ዘበለ ድማ፡ ክፉእ ኣይወርደኩምን ይብሉ።"</w:t>
      </w:r>
    </w:p>
    <w:p/>
    <w:p>
      <w:r xmlns:w="http://schemas.openxmlformats.org/wordprocessingml/2006/main">
        <w:t xml:space="preserve">2. 2 ጴጥ 2፡1-3 "ግናኸ ከምቲ ኣባኻትኩም መምህራን ሓሰውቲ ዝዀኑ፡ ነቲ ዝዓደጎን ዘምጽእዎን ጐይታ ብምኽሓድ፡ ብሕቡእ ንርጉማት መናፍቓን ዘምጽኡ፡ ኣብ ማእከል እቲ ህዝቢ ነብያት ሓሰውቲ ነበሩ።" ንገዛእ ርእሶም ቅልጡፍ ጥፍኣት እዮም።ብዙሓት ድማ ነቲ ጥፍኣት መገድታቶም ክስዕቡ እዮም፡ ብእኦም ድማ መገዲ ሓቂ ክፉእ ይንገር።ብስስዐ ድማ ብናይ ሓሶት ቃላት ሸቐጥ ክገብሩልኩም እዮም፡ ፍርዶም ሕጂ ካብ ነዊሕ ዘመን ዘይጸንሕ፡ ከምኡውን ፍርዶም ኣይድቅስን እዩ።"</w:t>
      </w:r>
    </w:p>
    <w:p/>
    <w:p>
      <w:r xmlns:w="http://schemas.openxmlformats.org/wordprocessingml/2006/main">
        <w:t xml:space="preserve">ህዝቅኤል 13፡4 ኦ እስራኤል ነብያትካ ከም ሓርገጽ ኣብ በረኻታት እዮም።</w:t>
      </w:r>
    </w:p>
    <w:p/>
    <w:p>
      <w:r xmlns:w="http://schemas.openxmlformats.org/wordprocessingml/2006/main">
        <w:t xml:space="preserve">ነብያት እስራኤል ምስ ሓርገጽ ኣብ በረኻ ይወዳደሩ።</w:t>
      </w:r>
    </w:p>
    <w:p/>
    <w:p>
      <w:r xmlns:w="http://schemas.openxmlformats.org/wordprocessingml/2006/main">
        <w:t xml:space="preserve">1. ሓደጋ ሓሰውቲ ነብያት</w:t>
      </w:r>
    </w:p>
    <w:p/>
    <w:p>
      <w:r xmlns:w="http://schemas.openxmlformats.org/wordprocessingml/2006/main">
        <w:t xml:space="preserve">2. ኣብ መንጎ ሓቅን ሓሶትን ነብያት ዘሎ ፍልልይ ምፍላጥ</w:t>
      </w:r>
    </w:p>
    <w:p/>
    <w:p>
      <w:r xmlns:w="http://schemas.openxmlformats.org/wordprocessingml/2006/main">
        <w:t xml:space="preserve">1. ኤርምያስ 5፡31 - "ነብያት ብሓሶት ይንበዩ፡ ካህናት ድማ ብገዛእቶም ይገዝኡ፡ ህዝበይ ድማ ከምኡ ክረክብ ይፈቱ፡ ኣብ መወዳእታኡኸ እንታይ ክትገብሩ ኢኹም?"</w:t>
      </w:r>
    </w:p>
    <w:p/>
    <w:p>
      <w:r xmlns:w="http://schemas.openxmlformats.org/wordprocessingml/2006/main">
        <w:t xml:space="preserve">2. ማቴ 7፡15-20 - "ካብቶም ናይ ሓሶት ነብያት ተጠንቀቑ፡ ክዳን ኣባጊዕ ተኸዲኖም ናባኻትኩም ዝመጹ፡ ብውሽጦም ግና ረሳሕ ኣዛብእ እዮም።"</w:t>
      </w:r>
    </w:p>
    <w:p/>
    <w:p>
      <w:r xmlns:w="http://schemas.openxmlformats.org/wordprocessingml/2006/main">
        <w:t xml:space="preserve">ህዝቅኤል 13:5 ናብ ሃጓፋት ኣይደየብኩምን፡ ብመዓልቲ እግዚኣብሄር ኣብ ውግእ ደው ኪብሉ ንቤት እስራኤል ሓጹር ኣይገበርኩምን።</w:t>
      </w:r>
    </w:p>
    <w:p/>
    <w:p>
      <w:r xmlns:w="http://schemas.openxmlformats.org/wordprocessingml/2006/main">
        <w:t xml:space="preserve">እግዚኣብሄር ንእስራኤል ኣብ መዓልቲ እግዚኣብሄር ኣንጻር ጸላእቶም ክዋግኡ ደው ስለ ዘይበሉ ይገንሖም ኣሎ።</w:t>
      </w:r>
    </w:p>
    <w:p/>
    <w:p>
      <w:r xmlns:w="http://schemas.openxmlformats.org/wordprocessingml/2006/main">
        <w:t xml:space="preserve">1. "መዓልቲ እግዚኣብሄርን ብኸመይ ክንዳሎ ከምዘለናን"።</w:t>
      </w:r>
    </w:p>
    <w:p/>
    <w:p>
      <w:r xmlns:w="http://schemas.openxmlformats.org/wordprocessingml/2006/main">
        <w:t xml:space="preserve">2. "ኣብ ጭንቀት ንህዝቢ ኣምላኽ ደው ምባል"።</w:t>
      </w:r>
    </w:p>
    <w:p/>
    <w:p>
      <w:r xmlns:w="http://schemas.openxmlformats.org/wordprocessingml/2006/main">
        <w:t xml:space="preserve">1. ኤፌሶን 6፡12-13 - "ምስ ስልጣናትን ሓይልታትን ምስ ገዛእቲ ጸልማት እዚ ዘመን እዚ፡ ምስ መንፈሳዊ ሰራዊት ክፍኣት ኣብ ሰማያት እምበር፡ ምስ ስጋን ደምን ኣይንቃለስን ኢና። ስለዚ ተልዕሉ።" ኣብታ ክፉእ መዓልቲ ክትጻወሩ፡ ኲሉ ምስ ገበርኩም ድማ ደው ክትብሉ፡ ብዘሎ ኣጽዋር ኣምላኽ።”</w:t>
      </w:r>
    </w:p>
    <w:p/>
    <w:p>
      <w:r xmlns:w="http://schemas.openxmlformats.org/wordprocessingml/2006/main">
        <w:t xml:space="preserve">2. ኢሳይያስ 5፡5-6 - "ሕጂ እምበኣር፡ ኣታኽልቲ ወይነይ እንታይ ከም ዝገብሮ ክነግረኩም፡ ሓጹሩ ከውጽኦ እየ፡ ክቃጸል ድማ፡ መንደቑ ከፍርስ እዩ፡ ክረግጽ ድማ እዩ።" . ኣነ ከጥፍኦ እየ፣ ኣይክትግረዝን ኣይክኹዓትን፣ እሾኽን እሾኽን ግና ክወጹ እዮም። ንደበናታት እውን ዝናብ ከይዘንብ ክእዝዞም እየ።"</w:t>
      </w:r>
    </w:p>
    <w:p/>
    <w:p>
      <w:r xmlns:w="http://schemas.openxmlformats.org/wordprocessingml/2006/main">
        <w:t xml:space="preserve">ህዝቅኤል 13፡6 እግዚኣብሄር ይብል ኣሎ፡ እግዚኣብሄር ድማ ኣይለኣኾምን፡ እናበሉ ከንቱነትን ሓሶት ጥንቆላን ርእዮም፡ ንኻልኦት ድማ ነቲ ቓል ከጽንዕዎ ተስፋ ገበሩ።</w:t>
      </w:r>
    </w:p>
    <w:p/>
    <w:p>
      <w:r xmlns:w="http://schemas.openxmlformats.org/wordprocessingml/2006/main">
        <w:t xml:space="preserve">ናይ ሓሶት ነብያትን ጠንቆልትን ቃላቶም ካብ ጐይታ እዩ እናበሉ ሓሶት ክዝርግሑ ጸኒሖም ዋላ እኳ ንሱ እንተዘይሰደዶ ንኻልኦት ከስሕቱ ጸኒሖም እዮም።</w:t>
      </w:r>
    </w:p>
    <w:p/>
    <w:p>
      <w:r xmlns:w="http://schemas.openxmlformats.org/wordprocessingml/2006/main">
        <w:t xml:space="preserve">1. "ሓሰውቲ ነብያት፡ ከመይ ጌርና ነለልዮምን ንርሕቆምን"።</w:t>
      </w:r>
    </w:p>
    <w:p/>
    <w:p>
      <w:r xmlns:w="http://schemas.openxmlformats.org/wordprocessingml/2006/main">
        <w:t xml:space="preserve">2. "ቃል ኣምላኽ፡ እቲ እንኮ ርግጸኛ መሰረት"።</w:t>
      </w:r>
    </w:p>
    <w:p/>
    <w:p>
      <w:r xmlns:w="http://schemas.openxmlformats.org/wordprocessingml/2006/main">
        <w:t xml:space="preserve">1. ኤርምያስ 14፡14 - "ሽዑ እግዚኣብሄር፡ ነብያት ብስመይ ሓሶት ይነብዩ ኣለዉ፡ ኣነ ኣይለኣኽክዎምን፡ ኣይኣዘዝክዎምን ኣይዛረብኩዎምን፡ ንሳቶም ድማ ናይ ሓሶት ራእይን ጥንቆላን ይነብዩኹም፡ ከምኡ'ውን።" ከንቱ ነገርን ተንኮል ልቦምን እዩ።”</w:t>
      </w:r>
    </w:p>
    <w:p/>
    <w:p>
      <w:r xmlns:w="http://schemas.openxmlformats.org/wordprocessingml/2006/main">
        <w:t xml:space="preserve">2. ማቴዎስ 7፡15-16 - "ካብቶም ናይ ሓሶት ነብያት ተጠንቀቑ፡ ክዳን ኣባጊዕ ተኸዲኖም ዝመጹኹም፡ ብውሽጦም ግና ረሳሕ ኣዛብእ እዮም። ብፍርያቶም ክትፈልጥዎም ኢኹም።"</w:t>
      </w:r>
    </w:p>
    <w:p/>
    <w:p>
      <w:r xmlns:w="http://schemas.openxmlformats.org/wordprocessingml/2006/main">
        <w:t xml:space="preserve">ህዝቅኤል 13:7 እግዚኣብሄር ይብሎ ኣሎ እናበልኩምሲ፡ ከንቱ ራእይዶ ኣይረኣኹምን፡ ሓሶትዶ ኣይተዛረብኩምን። ዋላ እኳ እንተዘይተዛረብኩ?</w:t>
      </w:r>
    </w:p>
    <w:p/>
    <w:p>
      <w:r xmlns:w="http://schemas.openxmlformats.org/wordprocessingml/2006/main">
        <w:t xml:space="preserve">ነቢይ ህዝቅኤል ንሓሶት ነብያት እግዚኣብሄር ተዛሪብናዮም ክብሉ ሓሶት ይገንሖም ኣብ ዘይዛረበሉ እዋን።</w:t>
      </w:r>
    </w:p>
    <w:p/>
    <w:p>
      <w:r xmlns:w="http://schemas.openxmlformats.org/wordprocessingml/2006/main">
        <w:t xml:space="preserve">1. ንኣምላኽ ብጌጋ ምግላጽ ዘስዕቦ ሓደጋ</w:t>
      </w:r>
    </w:p>
    <w:p/>
    <w:p>
      <w:r xmlns:w="http://schemas.openxmlformats.org/wordprocessingml/2006/main">
        <w:t xml:space="preserve">2. ሳዕቤን ናይ ሓሶት ትንቢት።</w:t>
      </w:r>
    </w:p>
    <w:p/>
    <w:p>
      <w:r xmlns:w="http://schemas.openxmlformats.org/wordprocessingml/2006/main">
        <w:t xml:space="preserve">1. ኤርምያስ 23፡16-17 - "እግዚኣብሄር ጐይታ ሰራዊት ከምዚ ይብል፡ 'ነቶም ዚንበዩኹም ነብያት ዘረባ ኣይትስምዑ። ዋጋ ዘይብሎም ይገብሩኹም፡ ካብ ኣፍ ዘይኰነስ፡ ካብ ልቦም ራእይ ይዛረቡ።" ናይ እግዚኣብሄር።’ ኢሉ መለሰሉ።</w:t>
      </w:r>
    </w:p>
    <w:p/>
    <w:p>
      <w:r xmlns:w="http://schemas.openxmlformats.org/wordprocessingml/2006/main">
        <w:t xml:space="preserve">2. ማቴ 7፡15-16 - "ካብቶም ናይ ሓሶት ነብያት ተጠንቀቑ፡ ክዳን ኣባጊዕ ተኸዲኖም ናባኻትኩም ዝመጹ፡ ብውሽጦም ግና ረሳሕ ኣዛብእ እዮም። ብፍሪኦም ክትፈልጥዎም ኢኹም። ሰብ ወይኒ ካብ እሾኽ ድዩ ይእክብ ወይስ በለስ ካብ ዕንቅርቢት ይእክብ?"</w:t>
      </w:r>
    </w:p>
    <w:p/>
    <w:p>
      <w:r xmlns:w="http://schemas.openxmlformats.org/wordprocessingml/2006/main">
        <w:t xml:space="preserve">ህዝቅኤል 13:8 ስለዚ እግዚኣብሄር ኣምላኽ ከምዚ ይብል። ከንቱ ስለ ዝተዛረብኩምን ሓሶት ስለ ዝረኣኹምን እምበኣር እንሆ ኣነ ኣንጻርኩም እየ፡ ይብል እግዚኣብሄር ኣምላኽ።</w:t>
      </w:r>
    </w:p>
    <w:p/>
    <w:p>
      <w:r xmlns:w="http://schemas.openxmlformats.org/wordprocessingml/2006/main">
        <w:t xml:space="preserve">እግዚኣብሄር ኣንጻር እቶም ሓሶት ዝዛረቡን ሓሶት ዝረኣዩን እዩ።</w:t>
      </w:r>
    </w:p>
    <w:p/>
    <w:p>
      <w:r xmlns:w="http://schemas.openxmlformats.org/wordprocessingml/2006/main">
        <w:t xml:space="preserve">1. "ጎይታ ንሓሶት ይነጽጎ"።</w:t>
      </w:r>
    </w:p>
    <w:p/>
    <w:p>
      <w:r xmlns:w="http://schemas.openxmlformats.org/wordprocessingml/2006/main">
        <w:t xml:space="preserve">2. "ኣምላኽ ብሓሶት ዘይምቕባሉ"።</w:t>
      </w:r>
    </w:p>
    <w:p/>
    <w:p>
      <w:r xmlns:w="http://schemas.openxmlformats.org/wordprocessingml/2006/main">
        <w:t xml:space="preserve">1. ዮሃንስ 8፡44 - "ንስኻ ናይ ኣቦኻ ዲያብሎስ ኢኻ፡ ትምኒት ኣቦኻ ክትፍጽም ትደሊ። ንሱ ካብ መጀመርታ ቀታሊ እዩ ነይሩ፡ ሓቂ የብላን እሞ፡ ንሓቂ ዘይሓዘ። መዓስ።" ሓሳውን ኣቦ ሓሶትን ስለ ዝኾነ ይሕሱ፡ ቋንቋ ዓዱ ይዛረብ።"</w:t>
      </w:r>
    </w:p>
    <w:p/>
    <w:p>
      <w:r xmlns:w="http://schemas.openxmlformats.org/wordprocessingml/2006/main">
        <w:t xml:space="preserve">2. ቆሎሴ 3፡9 - "ኣረጊት ነብስኹም ምስ ተግባራቱ ስለ ዝቐንጠጥኩም፡ ንሓድሕድኩም ኣይትሕሰዉ።"</w:t>
      </w:r>
    </w:p>
    <w:p/>
    <w:p>
      <w:r xmlns:w="http://schemas.openxmlformats.org/wordprocessingml/2006/main">
        <w:t xml:space="preserve">ህዝቅኤል 13፡9 ኢደይ ድማ ኣብቶም ከንቱነትን መለኮታዊ ሓሶትን ዝረኣዩ ነብያት ክትከውን እያ፡ ኣብ ኣኼባ ህዝበይ ኣይኪህልዉን፡ ኣብ ጽሑፍ ቤት እስራኤልውን ኣይክጽሓፍን፡ ኣይኪኣትዉን እዮም። ናብ ምድሪ እስራኤል፤ ኣነ እግዚኣብሄር ኣምላኽ ምዃነይ ድማ ክትፈልጡ ኢኹም።</w:t>
      </w:r>
    </w:p>
    <w:p/>
    <w:p>
      <w:r xmlns:w="http://schemas.openxmlformats.org/wordprocessingml/2006/main">
        <w:t xml:space="preserve">እግዚኣብሄር ነቶም ሓሶትን ከንቱነትን ዝንበዩ ናይ ሓሶት ነብያት ይቐጽዖም ኣሎ፡ ኣብ ጉባኤ ህዝቢ ኣምላኽ፡ ብጽሑፍ እስራኤል ዝተጻሕፈ፡ ወይ ናብ ምድሪ እስራኤል ኣይክኣትዉን እዮም።</w:t>
      </w:r>
    </w:p>
    <w:p/>
    <w:p>
      <w:r xmlns:w="http://schemas.openxmlformats.org/wordprocessingml/2006/main">
        <w:t xml:space="preserve">1. ሓይሊ መቕጻዕቲ ኣምላኽ - ሳዕቤን ናይ ሓሶት ትንቢት ኣብ ህዝቅኤል 13፡9 ምምርማር።</w:t>
      </w:r>
    </w:p>
    <w:p/>
    <w:p>
      <w:r xmlns:w="http://schemas.openxmlformats.org/wordprocessingml/2006/main">
        <w:t xml:space="preserve">2. ራእይ ከንቱነት - ኣገዳስነት ሓቅን ልክዕነትን ኣብ መንፈሳዊ ህይወትና ምርዳእ ብህዝቅኤል 13፡9።</w:t>
      </w:r>
    </w:p>
    <w:p/>
    <w:p>
      <w:r xmlns:w="http://schemas.openxmlformats.org/wordprocessingml/2006/main">
        <w:t xml:space="preserve">1. ኤርምያስ 23፡16-17 - እግዚኣብሄር ጐይታ ሰራዊት ከምዚ ይብል ኣሎ፡ ነቶም ዚንበዩኹም ነብያት ዘረባ ኣይትስምዑ፡ ከንቱ ይገብሩኹም፡ ካብ ኣፍ ዘይኰነስ፡ ራእይ ልቦም ይዛረቡ። እግዚኣብሄር። ነቶም ዝንዕቑኒ፡ እግዚኣብሄር፡ ሰላም ክህልወኩም እዩ፡ ኢሉ ኣሎ፡ ይብሉኒ። ነቲ ብናይ ልቡ ሓሳብ ዚመላለስ ዘበለ ድማ፡ ክፉእ ኣይኪመጸኩምን እዩ ይብሉ።</w:t>
      </w:r>
    </w:p>
    <w:p/>
    <w:p>
      <w:r xmlns:w="http://schemas.openxmlformats.org/wordprocessingml/2006/main">
        <w:t xml:space="preserve">2. ኤርምያስ 5፡31 - ነብያት ብሓሶት ይንበዩ፡ ካህናት ድማ ብመገዶም ይገዝኡ፤ ህዝበይ ድማ ከምኡ ኺረክብ ይፈቱ፡ ኣብ መወዳእታኡኸ እንታይ ክትገብሩ ኢኹም፧</w:t>
      </w:r>
    </w:p>
    <w:p/>
    <w:p>
      <w:r xmlns:w="http://schemas.openxmlformats.org/wordprocessingml/2006/main">
        <w:t xml:space="preserve">ህዝቅኤል 13፡10 ከመይሲ፡ ንህዝበይ፡ ሰላም፡ ኢሎም ስለ ዘስሓብዎም፡ ንህዝበይ። ሰላም ድማ ኣይነበረን፤ ሓደ ድማ መንደቕ ሰሪሑ፡ እንሆ፡ ካልኦት ድማ ብዘይ ምቁራጽ ሓርጭ ለኸይዎ።</w:t>
      </w:r>
    </w:p>
    <w:p/>
    <w:p>
      <w:r xmlns:w="http://schemas.openxmlformats.org/wordprocessingml/2006/main">
        <w:t xml:space="preserve">ናይ ሓሶት ነብያት ሰላም ኣብ ዘይብሉ እዋን ኣሎ ብምባል ነቲ ህዝቢ ኣደናጊሮምዎ እዮም፣ ከምኡ ዝገበሩ ድማ መንደቕ ሰሪሖም ብዘይ ቁጥዐ ሞርታር ብምልባስ እዮም።</w:t>
      </w:r>
    </w:p>
    <w:p/>
    <w:p>
      <w:r xmlns:w="http://schemas.openxmlformats.org/wordprocessingml/2006/main">
        <w:t xml:space="preserve">1. ናይ ሓሶት ነብያትን ሓደጋ ምትላልን።</w:t>
      </w:r>
    </w:p>
    <w:p/>
    <w:p>
      <w:r xmlns:w="http://schemas.openxmlformats.org/wordprocessingml/2006/main">
        <w:t xml:space="preserve">2. ኣድላይነት ንቕሓትን ምስትውዓልን።</w:t>
      </w:r>
    </w:p>
    <w:p/>
    <w:p>
      <w:r xmlns:w="http://schemas.openxmlformats.org/wordprocessingml/2006/main">
        <w:t xml:space="preserve">1. ኤርምያስ 6፡14 - ሰላም ሰላም ሰላም እናበሉ ንጓል ህዝበይ ቁሩብ ኣሕወይዋ። ሰላም ኣብ ዘይብሉ እዋን።</w:t>
      </w:r>
    </w:p>
    <w:p/>
    <w:p>
      <w:r xmlns:w="http://schemas.openxmlformats.org/wordprocessingml/2006/main">
        <w:t xml:space="preserve">2. ማቴ 7፡15-16 - ካብቶም ናይ ሓሶት ነብያት ተጠንቀቑ፡ ንሳቶም ክዳን ኣባጊዕ ተኸዲኖም ናባኻትኩም ይመጹ፡ ብውሽጦም ግና ረሳሕ ኣዛብእ እዮም። ብፍሪኦም ክትፈልጥዎም ኢኹም።</w:t>
      </w:r>
    </w:p>
    <w:p/>
    <w:p>
      <w:r xmlns:w="http://schemas.openxmlformats.org/wordprocessingml/2006/main">
        <w:t xml:space="preserve">ህዝቅኤል 13:11 ነቶም ብዘይተሓጽረ ሓርማዝ ዝለኽይዎ፡ ክወድቕ እዩ በሎም። ኣቱም ዓበይቲ እምኒ በረድ ከኣ ክትወድቁ ኢኹም። ህቦብላዊ ንፋስ ድማ ኪቐድዶ እዩ።</w:t>
      </w:r>
    </w:p>
    <w:p/>
    <w:p>
      <w:r xmlns:w="http://schemas.openxmlformats.org/wordprocessingml/2006/main">
        <w:t xml:space="preserve">እዚ ክፍሊ ብዛዕባ ፍርዲ ኣምላኽ ኣብ ልዕሊ እቶም ብሓሶት ዝትንበዩ ይዛረብ።</w:t>
      </w:r>
    </w:p>
    <w:p/>
    <w:p>
      <w:r xmlns:w="http://schemas.openxmlformats.org/wordprocessingml/2006/main">
        <w:t xml:space="preserve">1. ሓሰውቲ ነብያትን ሳዕቤን ዘይምእማንን።</w:t>
      </w:r>
    </w:p>
    <w:p/>
    <w:p>
      <w:r xmlns:w="http://schemas.openxmlformats.org/wordprocessingml/2006/main">
        <w:t xml:space="preserve">2. ፍርድን መልስናን ኣምላኽ</w:t>
      </w:r>
    </w:p>
    <w:p/>
    <w:p>
      <w:r xmlns:w="http://schemas.openxmlformats.org/wordprocessingml/2006/main">
        <w:t xml:space="preserve">1. ኤርምያስ 5፡31 - "ነብያት ብሓሶት ይንበዩ፡ ካህናት ድማ ብገዛእቶም ይገዝኡ፡ ህዝበይ ድማ ከምኡ ክረክብ ይፈቱ፡ ኣብ መወዳእታኡኸ እንታይ ክትገብሩ ኢኹም?"</w:t>
      </w:r>
    </w:p>
    <w:p/>
    <w:p>
      <w:r xmlns:w="http://schemas.openxmlformats.org/wordprocessingml/2006/main">
        <w:t xml:space="preserve">2. ማቴ 7፡15-20 - "ካብቶም ክዳን ኣባጊዕ ተኸዲኖም ዝመጹኹም ነብያት ሓሰውቲ ተጠንቀቑ፡ ብውሽጦም ግና ረሳሕ ኣዛብእ እዮም። ብፍሪኦም ክትፈልጥዎም ኢኹም። ሰብ ወይኒ ካብ እሾኽዶ ይእክብ ወይስ በለስ ዕንቅርቢት ይእክብ?" " "</w:t>
      </w:r>
    </w:p>
    <w:p/>
    <w:p>
      <w:r xmlns:w="http://schemas.openxmlformats.org/wordprocessingml/2006/main">
        <w:t xml:space="preserve">ህዝቅኤል 13:12 እንሆ፡ እቲ መንደቕ ምስ ወደቐ፡ እቲ ዝለኸምኩምሉ ልብሲ ኣበይ ኣሎ፡ ኣይብሃልኩምን ድዩ፧</w:t>
      </w:r>
    </w:p>
    <w:p/>
    <w:p>
      <w:r xmlns:w="http://schemas.openxmlformats.org/wordprocessingml/2006/main">
        <w:t xml:space="preserve">እቲ መንደቕ ክወድቕ ቀሪቡ ስለዘሎ፡ ሰባት እቲ ንምህናጹ ዝተጠቕመሉ ዳውቢንግ እንታይ ከም ዝኾነ ክሓቱ እዮም።</w:t>
      </w:r>
    </w:p>
    <w:p/>
    <w:p>
      <w:r xmlns:w="http://schemas.openxmlformats.org/wordprocessingml/2006/main">
        <w:t xml:space="preserve">1. ሓይሊ ቃል ኣምላኽ፡ ኣምላኽ ዝሃንጾ ደው ክብል እዩ።</w:t>
      </w:r>
    </w:p>
    <w:p/>
    <w:p>
      <w:r xmlns:w="http://schemas.openxmlformats.org/wordprocessingml/2006/main">
        <w:t xml:space="preserve">2. ኣብ መሰረት እምነት ምህናጽ፡ ነባሪ ሳዕቤን ተግባራትና።</w:t>
      </w:r>
    </w:p>
    <w:p/>
    <w:p>
      <w:r xmlns:w="http://schemas.openxmlformats.org/wordprocessingml/2006/main">
        <w:t xml:space="preserve">1. ማቴ 7፡24-27 - እምብኣርሲ ነዚ ዘረባይ ሰሚዑ ዝፍጽም ዘበለ፡ ምስ ሓደ ለባም ሰብኣይ ከመሳስሎ እየ፡ ቤቱ ኣብ ከውሒ ዝሰርሐ፡ ዝናም ድማ ወረደ፡ ማይ ኣይሂ ድማ መጸ፡ እቲ... ንፋሳት ነፈሱ፡ ነታ ቤት ድማ ወቕዓ። ኣብ ከውሒ ተመስሪቱ እዩ እሞ፡ ኣይወደቐትን። ነዚ ዘረባይ ሰሚዑ ዘይገብሮ ዘበለ ግና ምስቲ ኣብ ሑጻ ቤቱ ዝሰርሐ ዓሻ ሰብኣይ ክመሳሰል እዩ፡ ዝናም ድማ ወረደ፡ ማይ ኣይሂ ድማ መጸ፡ ንፋሳት ድማ ነፈሱ፡ ንዕኡ ድማ ወቕዑ ገዛ; ወደቐ፡ ውድቀቱ ድማ ዓብዪ ነበረ።</w:t>
      </w:r>
    </w:p>
    <w:p/>
    <w:p>
      <w:r xmlns:w="http://schemas.openxmlformats.org/wordprocessingml/2006/main">
        <w:t xml:space="preserve">2. 2ይ ቆሮንቶስ 10፡4-5 - (ኣጽዋር ውግእና ስጋዊ ኣይኰነን፡ ብእግዚኣብሄር ብርቱዕ እዩ እሞ፡ ዕርድታት ንምፍራስ ሓያል እዩ።) ንሓሳባትን ንርእሱ ኣንጻር ፍልጠት ኣምላኽ ልዕል ዝበለ ዅሉ ልዑል ነገርን ደርብዩ። ፣ ንኹሉ ሓሳብ ድማ ናብ ምእዛዝ ክርስቶስ ናብ ምርኮ ዘምጽእ፤</w:t>
      </w:r>
    </w:p>
    <w:p/>
    <w:p>
      <w:r xmlns:w="http://schemas.openxmlformats.org/wordprocessingml/2006/main">
        <w:t xml:space="preserve">ህዝቅኤል 13:13 ስለዚ እግዚኣብሄር ኣምላኽ ከምዚ ይብል ኣሎ፤ ብቑጥዓይ እውን ብህቦብላ ንፋስ ክቐድዶ እየ፤ ብቍጥዓይ ድማ ብርቱዕ ውሕጅ፡ ኣብ ቍጥዓይ ድማ ብርቱዕ በረድ ኪበልዕ እዩ።</w:t>
      </w:r>
    </w:p>
    <w:p/>
    <w:p>
      <w:r xmlns:w="http://schemas.openxmlformats.org/wordprocessingml/2006/main">
        <w:t xml:space="preserve">እግዚኣብሄር ንረሲኣን ብሓያል ህቦብላን ብዓበይቲ በረድን ብቑጥዓኡ ክቐጽዖም እዩ።</w:t>
      </w:r>
    </w:p>
    <w:p/>
    <w:p>
      <w:r xmlns:w="http://schemas.openxmlformats.org/wordprocessingml/2006/main">
        <w:t xml:space="preserve">1. ቁጥዓ ኣምላኽ፡ ንእኩያት መጠንቀቕታ</w:t>
      </w:r>
    </w:p>
    <w:p/>
    <w:p>
      <w:r xmlns:w="http://schemas.openxmlformats.org/wordprocessingml/2006/main">
        <w:t xml:space="preserve">2. ሓይሊ ቁጥዐ ኣምላኽ፡ ኣብነት መለኮታዊ ፍትሑ</w:t>
      </w:r>
    </w:p>
    <w:p/>
    <w:p>
      <w:r xmlns:w="http://schemas.openxmlformats.org/wordprocessingml/2006/main">
        <w:t xml:space="preserve">1.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2. ያዕ 1፡20 - ቍጥዓ ሰብ ጽድቂ ኣምላኽ ኣይገብርን እዩ።</w:t>
      </w:r>
    </w:p>
    <w:p/>
    <w:p>
      <w:r xmlns:w="http://schemas.openxmlformats.org/wordprocessingml/2006/main">
        <w:t xml:space="preserve">ህዝቅኤል 13:14 ከምኡ ድማ ነቲ ብዘይ ቍርጽራጽ ዝለኸኽካዮ መንደቕ ኣፍሪሰ ናብ መሬት ከውርዶ እየ፣ መሰረቱ ምእንቲ ኺግለጽ፡ ኪወድቕ ድማ፡ ኣብ ማእከሉውን ክትጠፍእ ኢኻ። ፦ ኣነ እግዚኣብሄር ምዃነይ ክትፈልጡ ኢኹም።</w:t>
      </w:r>
    </w:p>
    <w:p/>
    <w:p>
      <w:r xmlns:w="http://schemas.openxmlformats.org/wordprocessingml/2006/main">
        <w:t xml:space="preserve">እግዚኣብሄር ነቲ ህዝቢ ዝሃነጾ መናድቕ ኣፍሪሱ፡ ነቲ ስሕተት ዘለዎ መሰረቱ ኣግሂዱ ኣብ መስርሕ ከጥፍኦ እዩ።</w:t>
      </w:r>
    </w:p>
    <w:p/>
    <w:p>
      <w:r xmlns:w="http://schemas.openxmlformats.org/wordprocessingml/2006/main">
        <w:t xml:space="preserve">1: ኣብ ዙርያ ህይወትና መናድቕ ምህናጽ መልሲ ኣይኮነን፤ ኣብ ሓይልን መምርሕን ኣምላኽ ክንውከል ኣሎና።</w:t>
      </w:r>
    </w:p>
    <w:p/>
    <w:p>
      <w:r xmlns:w="http://schemas.openxmlformats.org/wordprocessingml/2006/main">
        <w:t xml:space="preserve">2: ኣብ ናይ እግዚኣብሔር ፍቕርን ሓይልን ክንውከል እምበር ኣብ ናይ ገዛእ ርእስና ስራሕ እምነትና ከይንገብር ክንጥንቀቕ ይግባእ።</w:t>
      </w:r>
    </w:p>
    <w:p/>
    <w:p>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ሮሜ 12፡2 - ፍቓድ ኣምላኽ እንታይ ምዃኑ፡ እንታይ ሰናይን ቅቡልን ፍጹምን ምዃኑ ብፈተና ምእንቲ ኽትፈልጡ፡ ብምሕዳስ ኣእምሮኹም ተለወጡ እምበር፡ ምስዛ ዓለም እዚኣ ኣይትምሰል።</w:t>
      </w:r>
    </w:p>
    <w:p/>
    <w:p>
      <w:r xmlns:w="http://schemas.openxmlformats.org/wordprocessingml/2006/main">
        <w:t xml:space="preserve">ህዝቅኤል 13:15 በዚ ኸምዚ ቍጥዓይ ኣብ ልዕሊ እቲ መንደቕን ኣብቶም ብዘይ ቘርበት ዝለኸይዎን ክፍጽም እየ፡ መካበብያ ደጊም የልቦን፡ እቶም ዝለኸይዎን የልቦን፡ ክብለኩም እየ።</w:t>
      </w:r>
    </w:p>
    <w:p/>
    <w:p>
      <w:r xmlns:w="http://schemas.openxmlformats.org/wordprocessingml/2006/main">
        <w:t xml:space="preserve">እግዚኣብሄር ነቶም ብዘይተቖጥዐ ሞርታር መንደቕ ዝሰርሑ ክቐጽዖምን እቲ መንደቕ ከምዘየለ ክነግሮምን እዩ።</w:t>
      </w:r>
    </w:p>
    <w:p/>
    <w:p>
      <w:r xmlns:w="http://schemas.openxmlformats.org/wordprocessingml/2006/main">
        <w:t xml:space="preserve">1. ኣብ ዘይርጉእ መሰረታት ምህናጽ ዘስዕቦ ሓደጋ</w:t>
      </w:r>
    </w:p>
    <w:p/>
    <w:p>
      <w:r xmlns:w="http://schemas.openxmlformats.org/wordprocessingml/2006/main">
        <w:t xml:space="preserve">2. ቁጥዐን ፍርድን ኣማልኽቲ</w:t>
      </w:r>
    </w:p>
    <w:p/>
    <w:p>
      <w:r xmlns:w="http://schemas.openxmlformats.org/wordprocessingml/2006/main">
        <w:t xml:space="preserve">1. ማቴ 7፡24-27 ነዚ ዘረባይ ሰሚዑ ዝፍጽም ዘበለ ዅሉ፡ ከምቲ ቤቱ ኣብ ከውሒ ዝሰርሐ ለባም ሰብኣይ ኪኸውን እዩ።</w:t>
      </w:r>
    </w:p>
    <w:p/>
    <w:p>
      <w:r xmlns:w="http://schemas.openxmlformats.org/wordprocessingml/2006/main">
        <w:t xml:space="preserve">2. መዝሙር ዳዊት 37፡23-24 ስጉምትታት ሰብ ብእግዚኣብሄር ይጸንዕ ብመገዱ ክሕጎስ ከሎ፤ ዋላ እንተወደቐ ርእሱ ኣይክድርበን እዩ፣ እግዚኣብሄር ብኢዱ ይድግፎ እዩ እሞ።</w:t>
      </w:r>
    </w:p>
    <w:p/>
    <w:p>
      <w:r xmlns:w="http://schemas.openxmlformats.org/wordprocessingml/2006/main">
        <w:t xml:space="preserve">ህዝቅኤል 13:16 ነቶም ብዛዕባ ኢየሩሳሌም ዚንበዩን ንዓኣ ራእይ ሰላም ዝረኣዩላ ነብያት እስራኤል ሰላም የልቦን፡ ይብል እግዚኣብሄር ኣምላኽ።</w:t>
      </w:r>
    </w:p>
    <w:p/>
    <w:p>
      <w:r xmlns:w="http://schemas.openxmlformats.org/wordprocessingml/2006/main">
        <w:t xml:space="preserve">እግዚኣብሄር ኣምላኽ ካብ ሓሶት ነብያት ናይ ሓሶት ትንቢታት ሰላም እናሃለወ ንእስራኤል ሰላም ከምዘየለ ይእውጅ።</w:t>
      </w:r>
    </w:p>
    <w:p/>
    <w:p>
      <w:r xmlns:w="http://schemas.openxmlformats.org/wordprocessingml/2006/main">
        <w:t xml:space="preserve">1: ካብ ናይ ሓሶት ትንቢት ተነስሑ - ህዝቅኤል 13፡16</w:t>
      </w:r>
    </w:p>
    <w:p/>
    <w:p>
      <w:r xmlns:w="http://schemas.openxmlformats.org/wordprocessingml/2006/main">
        <w:t xml:space="preserve">2: ናይ ሓሶት ነብያት ኣይትስዓቡ - ህዝቅኤል 13፡16</w:t>
      </w:r>
    </w:p>
    <w:p/>
    <w:p>
      <w:r xmlns:w="http://schemas.openxmlformats.org/wordprocessingml/2006/main">
        <w:t xml:space="preserve">1: ኤርምያስ 14፡14-16</w:t>
      </w:r>
    </w:p>
    <w:p/>
    <w:p>
      <w:r xmlns:w="http://schemas.openxmlformats.org/wordprocessingml/2006/main">
        <w:t xml:space="preserve">2: ማቴዎስ 7፡15-17</w:t>
      </w:r>
    </w:p>
    <w:p/>
    <w:p>
      <w:r xmlns:w="http://schemas.openxmlformats.org/wordprocessingml/2006/main">
        <w:t xml:space="preserve">ህዝቅኤል 13:17 ከምኡ፡ ኣታ ወዲ ሰብ፡ ገጽካ ናብተን ካብ ልበን ዝንበያ ኣዋልድ ህዝብኻ ኣንብር። ኣንጻሮም ድማ ተነበ።</w:t>
      </w:r>
    </w:p>
    <w:p/>
    <w:p>
      <w:r xmlns:w="http://schemas.openxmlformats.org/wordprocessingml/2006/main">
        <w:t xml:space="preserve">እግዚኣብሄር ካብ ቃል ኣምላኽ ካብ ልቦም ዝሰብኩ ናይ ሓሶት ነብያት የጠንቅቕ ኣሎ።</w:t>
      </w:r>
    </w:p>
    <w:p/>
    <w:p>
      <w:r xmlns:w="http://schemas.openxmlformats.org/wordprocessingml/2006/main">
        <w:t xml:space="preserve">1: ቃል ኣምላኽ ተኸተል - ህዝቅኤል 13፡17</w:t>
      </w:r>
    </w:p>
    <w:p/>
    <w:p>
      <w:r xmlns:w="http://schemas.openxmlformats.org/wordprocessingml/2006/main">
        <w:t xml:space="preserve">2: ካብ ሓሰውቲ ነብያት ተጠንቀቑ - ህዝቅኤል 13፡17</w:t>
      </w:r>
    </w:p>
    <w:p/>
    <w:p>
      <w:r xmlns:w="http://schemas.openxmlformats.org/wordprocessingml/2006/main">
        <w:t xml:space="preserve">1: ኤርምያስ 23፡16-17 እግዚኣብሄር ከምዚ ይብል "ነብያት ዝንበዩኹም ኣይትስምዑ፡ ብናይ ሓሶት ተስፋ ይመልኡኹም። ካብ ኣፍ እግዚኣብሄር ዘይኮነስ ካብ ሓሳቦም እዮም ራእይ ዝዛረቡ።" .</w:t>
      </w:r>
    </w:p>
    <w:p/>
    <w:p>
      <w:r xmlns:w="http://schemas.openxmlformats.org/wordprocessingml/2006/main">
        <w:t xml:space="preserve">2: ማቴ 7፡15-20 ካብ ነብያት ሓሶት ተጠንቀቑ። ክዳን በጊዕ ተኸዲኖም ይመጹኻ፡ ብውሽጦም ግን ጨካናት ኣዛብእ እዮም። ብፍሪኦም ከተለልዮም ኢኻ። ሰባት ወይኒ ካብ እሾኽ ድዮም ዝእክቡ፡ ወይስ በለስ ካብ እሾኽ? ብተመሳሳሊ፡ ጽቡቕ ኦም ዘበለ ጽቡቕ ፍረ ይፈሪ፡ ሕማቕ ኦም ግና ሕማቕ ፍረ ይፈሪ። ጽብቕቲ ኦም ሕማቕ ፍረ ክፈሪ ኣይክእልን እዩ፡ ሕማቕ ኦም ድማ ጽቡቕ ፍረ ክፈሪ ኣይክእልን እዩ። ጽቡቕ ፍረ ዘይፈሪ ኩሉ ኦም ተቖሪጹ ናብ ሓዊ ይድርበ። በዚ ድማ ብፍሪኦም ከተለልዮም ኢኻ።</w:t>
      </w:r>
    </w:p>
    <w:p/>
    <w:p>
      <w:r xmlns:w="http://schemas.openxmlformats.org/wordprocessingml/2006/main">
        <w:t xml:space="preserve">ህዝቅኤል 13:18 እግዚኣብሄር ኣምላኽ ከምዚ ይብል ኣሎ፡ በሉ። ወይለ እተን ናብ ኩሉ ቀዳዳት ቅልጽም መንበር ዝስፍያ፡ ኣብ ርእሲ ነፍሲ ወከፍ ቁመት ድማ ነፍሳት ክሃድና መንጸፍ ዝሰርሓ ደቂ ኣንስትዮ! ነፍስ ህዝበይዶ ክትሃድኑ፡ ነተን ናባኻትኩም ዝመጻ ነፍሳት ብህይወት ከተድሕንወን ዲኹም፧</w:t>
      </w:r>
    </w:p>
    <w:p/>
    <w:p>
      <w:r xmlns:w="http://schemas.openxmlformats.org/wordprocessingml/2006/main">
        <w:t xml:space="preserve">እግዚኣብሄር ኣምላኽ ነፍሳት ክሃድና ኢለን መንበርን መንጸፍን ካብ ዝሰርሓ ደቂ ኣንስትዮ የጠንቅቕ። ንነፍስ ህዝቢ ኣምላኽ ከድሕኑ ድዮም ኣይድሕኑን ዝብል ሕቶ የልዕል።</w:t>
      </w:r>
    </w:p>
    <w:p/>
    <w:p>
      <w:r xmlns:w="http://schemas.openxmlformats.org/wordprocessingml/2006/main">
        <w:t xml:space="preserve">1. ሓደጋታት ሃድን ነፍሲ፡ መጠንቀቕታ ካብ ህዝቅኤል</w:t>
      </w:r>
    </w:p>
    <w:p/>
    <w:p>
      <w:r xmlns:w="http://schemas.openxmlformats.org/wordprocessingml/2006/main">
        <w:t xml:space="preserve">2. ልመና እግዚኣብሄር ኣምላኽ ንድሕነት ነፍሳት</w:t>
      </w:r>
    </w:p>
    <w:p/>
    <w:p>
      <w:r xmlns:w="http://schemas.openxmlformats.org/wordprocessingml/2006/main">
        <w:t xml:space="preserve">1. ምሳሌ 11፡30 - ፍረ ጻድቃን ኦም ህይወት እዩ፤ እቲ ንነፍሳት ዚስዕር ድማ ጥበበኛ እዩ።</w:t>
      </w:r>
    </w:p>
    <w:p/>
    <w:p>
      <w:r xmlns:w="http://schemas.openxmlformats.org/wordprocessingml/2006/main">
        <w:t xml:space="preserve">2. 1ይ ጴጥሮስ 3፡15 - ንክርስቶስ ግና ከም ጎይታ ኣብ ልብኹም ኣኽብሩዎ። ኩሉ ግዜ ንዝሓተካ ሰብ መልሲ ናይቲ ዘለካ ተስፋ ክትህብ ድሉው ኩን። እዚ ግን ብለውሃትን ብኣኽብሮትን ግበሮ።</w:t>
      </w:r>
    </w:p>
    <w:p/>
    <w:p>
      <w:r xmlns:w="http://schemas.openxmlformats.org/wordprocessingml/2006/main">
        <w:t xml:space="preserve">ህዝቅኤል 13:19 ነቲ ዝሰምዕ ህዝበይ ብምሕሳውኩም፡ ነተን ዘይሞታ ነፍሳት ምእንቲ ኽትቀትላን፡ ብህይወት ዘይነብራ ነፍሳት ብህይወት ከተድሕንን፡ ብኣጻብዕቲ ስገምን ብቍራጽ እንጌራን ኣብ ማእከል ህዝበይ ከተርክስኒ ዲኻ ሓሶትካ?</w:t>
      </w:r>
    </w:p>
    <w:p/>
    <w:p>
      <w:r xmlns:w="http://schemas.openxmlformats.org/wordprocessingml/2006/main">
        <w:t xml:space="preserve">እግዚኣብሄር ነቶም ንህዝቢ ንረብሓኦም ኢሎም ዝሕስዉ ይኹንኖም ኣሎ።</w:t>
      </w:r>
    </w:p>
    <w:p/>
    <w:p>
      <w:r xmlns:w="http://schemas.openxmlformats.org/wordprocessingml/2006/main">
        <w:t xml:space="preserve">1. ንርእሰ ጥቕሚ ኢልካ ምሕሳው ዘስዕቦ ሓደጋ</w:t>
      </w:r>
    </w:p>
    <w:p/>
    <w:p>
      <w:r xmlns:w="http://schemas.openxmlformats.org/wordprocessingml/2006/main">
        <w:t xml:space="preserve">2. ሳዕቤን ምትላል</w:t>
      </w:r>
    </w:p>
    <w:p/>
    <w:p>
      <w:r xmlns:w="http://schemas.openxmlformats.org/wordprocessingml/2006/main">
        <w:t xml:space="preserve">1. ያእቆብ 3፡5-6 - "ልሳን እውን ከምኡ ንእሽቶ ኣካል እያ፡ ብዓብዪ ነገር ድማ ትምካሕ። እንሆ፡ ንእሽቶ ሓዊ ክንደይ ዓብዪ ነገር ትነድድ። መልሓስ ድማ ሓዊ፡ ዓለም ዓመጽ እዩ፡ ከምኡ ድማ እቲ።" መልሓስ ኣብ መንጎ ኣካላትና ንብዘሎ ስጋ ከም ዘርክስ፡ ንመገዲ ተፈጥሮ ድማ ሓዊ ከም ዘቃጽል፡ ሓዊ ሲኦል ድማ ይነድድ።</w:t>
      </w:r>
    </w:p>
    <w:p/>
    <w:p>
      <w:r xmlns:w="http://schemas.openxmlformats.org/wordprocessingml/2006/main">
        <w:t xml:space="preserve">2. ምሳሌ 12፡22 - ሓሳዊ ከንፈር ንእግዚኣብሄር ፍንፉን እዩ፡ እቶም ብሓቂ ዝገብሩ ግና ባህታኡ እዮም።</w:t>
      </w:r>
    </w:p>
    <w:p/>
    <w:p>
      <w:r xmlns:w="http://schemas.openxmlformats.org/wordprocessingml/2006/main">
        <w:t xml:space="preserve">ህዝቅኤል 13:20 ስለዚ እግዚኣብሄር ኣምላኽ ከምዚ ይብል ኣሎ፤ እንሆ፡ ኣነ ኣንጻር መንበርኩም እየ፡ ኣብኡ ነተን ነፍሳት ክትነፍራ እትሃድነን ዘለኹም፡ ኣነ ድማ ካብ ሕቝፍኹም ክቐንጥጦም እየ፡ ነተን ነፍሳትውን ነተን ክነፍራ እትሃድነን ነፍሳት ክገድፈን እየ።</w:t>
      </w:r>
    </w:p>
    <w:p/>
    <w:p>
      <w:r xmlns:w="http://schemas.openxmlformats.org/wordprocessingml/2006/main">
        <w:t xml:space="preserve">እግዚኣብሄር ኣንጻር መንበር ህዝቢ እዩ ምኽንያቱ ነፍሳት ሃዲኖም ክነፍሩ ስለ ዝውዕሉ። ካብ ሕቑፎም ቀዲዱ ነፍሳት ክሓድጎም እዩ።</w:t>
      </w:r>
    </w:p>
    <w:p/>
    <w:p>
      <w:r xmlns:w="http://schemas.openxmlformats.org/wordprocessingml/2006/main">
        <w:t xml:space="preserve">1. ሓይሊ እግዚኣብሔር ንሓጢኣትን ክፍኣትን ንምስዓር</w:t>
      </w:r>
    </w:p>
    <w:p/>
    <w:p>
      <w:r xmlns:w="http://schemas.openxmlformats.org/wordprocessingml/2006/main">
        <w:t xml:space="preserve">2. ኣድላይነት ትሕትናን ንስሓን ኣብ ቅድሚ ኣምላኽ</w:t>
      </w:r>
    </w:p>
    <w:p/>
    <w:p>
      <w:r xmlns:w="http://schemas.openxmlformats.org/wordprocessingml/2006/main">
        <w:t xml:space="preserve">1. ኢሳይያስ 45፡22 - ኵሉ ወሰን ምድሪ ናባይ ተመለሱ እሞ ድሓኑ፤ ኣነ ኣምላኽ እየ እሞ ካልእ የልቦን።</w:t>
      </w:r>
    </w:p>
    <w:p/>
    <w:p>
      <w:r xmlns:w="http://schemas.openxmlformats.org/wordprocessingml/2006/main">
        <w:t xml:space="preserve">2. ማቴ 12፡36 - ብመዓልቲ ፍርዲ ሰባት ንነፍሲ ወከፍ ብዘይግቡእ ዝዛረብዎ ቃል ጸብጻብ ክህቡ እዮም እብለኩም ኣለኹ።</w:t>
      </w:r>
    </w:p>
    <w:p/>
    <w:p>
      <w:r xmlns:w="http://schemas.openxmlformats.org/wordprocessingml/2006/main">
        <w:t xml:space="preserve">ህዝቅኤል 13:21 መንጸፍካውን ክቕንጥጦ፡ ንህዝበይ ድማ ካብ ኢድካ ከናግፎ እየ፡ ደጊም ከኣ ኣብ ኢድካ ኣይኪሃደኑን እዮም። ኣነ እግዚኣብሄር ምዃነይ ድማ ክትፈልጡ ኢኹም።</w:t>
      </w:r>
    </w:p>
    <w:p/>
    <w:p>
      <w:r xmlns:w="http://schemas.openxmlformats.org/wordprocessingml/2006/main">
        <w:t xml:space="preserve">እግዚኣብሄር ንህዝቡ ካብ ኢድ ጨቆንቲ ከናግፎም እዩ ደጊም ኣይክሃደኑን እዮም።</w:t>
      </w:r>
    </w:p>
    <w:p/>
    <w:p>
      <w:r xmlns:w="http://schemas.openxmlformats.org/wordprocessingml/2006/main">
        <w:t xml:space="preserve">1. ኣምላኽ መድሓኒና እዩ - ህዝቅኤል 13፡21</w:t>
      </w:r>
    </w:p>
    <w:p/>
    <w:p>
      <w:r xmlns:w="http://schemas.openxmlformats.org/wordprocessingml/2006/main">
        <w:t xml:space="preserve">2. ሓለዋ ጎይታ - ህዝቅኤል 13፡21</w:t>
      </w:r>
    </w:p>
    <w:p/>
    <w:p>
      <w:r xmlns:w="http://schemas.openxmlformats.org/wordprocessingml/2006/main">
        <w:t xml:space="preserve">1. ዘጸ 3፡7-10 - ጎይታ ንህዝቡ ካብ ባርነት ከናግፎም ዝሃቦ መብጽዓ</w:t>
      </w:r>
    </w:p>
    <w:p/>
    <w:p>
      <w:r xmlns:w="http://schemas.openxmlformats.org/wordprocessingml/2006/main">
        <w:t xml:space="preserve">2. መዝሙር ዳዊት 34፡17-19 - እግዚኣብሄር ነቶም ዝጽውዕዎ ይሕልዎምን የድሕኖምን።</w:t>
      </w:r>
    </w:p>
    <w:p/>
    <w:p>
      <w:r xmlns:w="http://schemas.openxmlformats.org/wordprocessingml/2006/main">
        <w:t xml:space="preserve">ህዝቅኤል 13:22 ልቢ ጻድቃን ብሓሶት ስለ ዘሕዝንኩሞ፡ ኣነ ዘይሓዘምኩዎም። ካብቲ እኩይ መገዱ ከይምለስ ድማ፡ ህይወት ብምትስፋው ኣእዳው ረሲኣን ኣደልደለን።</w:t>
      </w:r>
    </w:p>
    <w:p/>
    <w:p>
      <w:r xmlns:w="http://schemas.openxmlformats.org/wordprocessingml/2006/main">
        <w:t xml:space="preserve">እግዚኣብሄር ነቶም ንጻድቃን ኣስሒቶም ንረሲኣን ኣብ ክፉእ መገዶም ክጸንሑ ብምትብባዕ ናይ ሓሶት ተስፋ ዝሃቡ ኣይሕጎሶም።</w:t>
      </w:r>
    </w:p>
    <w:p/>
    <w:p>
      <w:r xmlns:w="http://schemas.openxmlformats.org/wordprocessingml/2006/main">
        <w:t xml:space="preserve">1. ዘይምሕጓስ ጐይታ፡ መጠንቀቕታ ኣንጻር ናይ ሓሶት መብጽዓታት</w:t>
      </w:r>
    </w:p>
    <w:p/>
    <w:p>
      <w:r xmlns:w="http://schemas.openxmlformats.org/wordprocessingml/2006/main">
        <w:t xml:space="preserve">2. ፍቓድ ጐይታ፡ ኣብ ቃሉ ምጽናዕ</w:t>
      </w:r>
    </w:p>
    <w:p/>
    <w:p>
      <w:r xmlns:w="http://schemas.openxmlformats.org/wordprocessingml/2006/main">
        <w:t xml:space="preserve">1. ኤርምያስ 17፡5-8</w:t>
      </w:r>
    </w:p>
    <w:p/>
    <w:p>
      <w:r xmlns:w="http://schemas.openxmlformats.org/wordprocessingml/2006/main">
        <w:t xml:space="preserve">2. ምሳሌ 21፡4</w:t>
      </w:r>
    </w:p>
    <w:p/>
    <w:p>
      <w:r xmlns:w="http://schemas.openxmlformats.org/wordprocessingml/2006/main">
        <w:t xml:space="preserve">ህዝቅኤል 13:23 ስለዚ ንህዝበይ ካብ ኢድኩም ከናግፍ እየ እሞ፡ ደጊም ከንቱነትን መለኮታዊ ጥንቆላን ኣይክትርእዩን ኢኹም፡ ኣነ እግዚኣብሄር ምዃነይ ከኣ ክትፈልጡ ኢኹም።</w:t>
      </w:r>
    </w:p>
    <w:p/>
    <w:p>
      <w:r xmlns:w="http://schemas.openxmlformats.org/wordprocessingml/2006/main">
        <w:t xml:space="preserve">እግዚኣብሄር ንህዝቡ ካብ ጭቆና ከናግፎም እዩ ጎይታ ምዃኑ ድማ ክፈልጡ እዮም።</w:t>
      </w:r>
    </w:p>
    <w:p/>
    <w:p>
      <w:r xmlns:w="http://schemas.openxmlformats.org/wordprocessingml/2006/main">
        <w:t xml:space="preserve">1: ኣምላኽ መድሓኒና ስለ ዝኾነ ክንኣምኖ ንኽእል ኢና።</w:t>
      </w:r>
    </w:p>
    <w:p/>
    <w:p>
      <w:r xmlns:w="http://schemas.openxmlformats.org/wordprocessingml/2006/main">
        <w:t xml:space="preserve">2: እግዚኣብሄር ሓላዊና እዩ እሙን ድማ እዩ።</w:t>
      </w:r>
    </w:p>
    <w:p/>
    <w:p>
      <w:r xmlns:w="http://schemas.openxmlformats.org/wordprocessingml/2006/main">
        <w:t xml:space="preserve">1: ዘጸኣት 14፡14 - "እግዚኣብሄር ክዋግኣኩም እዩ፡ ስቕ ክትብሉ ጥራይ እዩ ዘድልየኩም።"</w:t>
      </w:r>
    </w:p>
    <w:p/>
    <w:p>
      <w:r xmlns:w="http://schemas.openxmlformats.org/wordprocessingml/2006/main">
        <w:t xml:space="preserve">2: መዝሙር መዝሙር 34፡17 - "ጻድቃን ረድኤት ክጭድሩ ከለዉ እግዚኣብሄር ይሰምዖም ካብ ኩሉ ጸበባቶም ድማ የናግፎም።"</w:t>
      </w:r>
    </w:p>
    <w:p/>
    <w:p>
      <w:r xmlns:w="http://schemas.openxmlformats.org/wordprocessingml/2006/main">
        <w:t xml:space="preserve">ህዝቅኤል ምዕራፍ 14 ብዛዕባ ኣምልኾ ጣኦትን ናይ ሓሶት ኣምልኾ ልምድታት ሽማግለታት እስራኤልን ትገልጽ። እታ ምዕራፍ፡ ኣገዳስነት ሓቀኛ ንስሓን ሳዕቤን እቲ ብቐጻሊ ኣንጻር ኣምላኽ ምዕያውን የጕልሕ።</w:t>
      </w:r>
    </w:p>
    <w:p/>
    <w:p>
      <w:r xmlns:w="http://schemas.openxmlformats.org/wordprocessingml/2006/main">
        <w:t xml:space="preserve">1ይ ሕጡበ-ጽሑፍ፡- ሽማግለታት እስራኤል ንእግዚኣብሄር ክሓቱ ናብ ህዝቅኤል ብምምጻኦም እያ እትጅምር። ይኹን እምበር እግዚኣብሄር ልቦም ጌና ኣብ ጣኦት ከም ዝጸንዐን ኣምልኾኦም ብሓጢኣታዊ ተግባራቶም ከም ዝተበከለን ብምግላጽ ይገንሖም። ከምቲ ኣብ ልቦም ዘሎ ኣምልኾ ጣኦት ከም ዝምልሰሎም ይእውጅ (ህዝቅኤል 14፡1-5)።</w:t>
      </w:r>
    </w:p>
    <w:p/>
    <w:p>
      <w:r xmlns:w="http://schemas.openxmlformats.org/wordprocessingml/2006/main">
        <w:t xml:space="preserve">2ይ ሕጡበ-ጽሑፍ፡ እግዚኣብሄር ነቶም ኣብ ልዕሊኡ ዓመጽኦም ዝጸንዑ ሳዕቤን ክብደት ይገልጽ። ዋላ ኖህን ዳንኤልን እዮብን ኣብታ ሃገር እንተዝህልዉ ጽድቆም ንገዛእ ርእሶም ጥራይ እምበር ነቶም ኣብ ከባቢኦም ዝነበሩ እኩያት ሰባት ኣየድሕንን። ፍርዲ እግዚኣብሔር ኣብቶም ካብኡ ዝረሓቑ ክፍጸም እዩ (ህዝቅኤል 14፡6-11)።</w:t>
      </w:r>
    </w:p>
    <w:p/>
    <w:p>
      <w:r xmlns:w="http://schemas.openxmlformats.org/wordprocessingml/2006/main">
        <w:t xml:space="preserve">3ይ ሕጡበ-ጽሑፍ፡- እቲ ክፍሊ ተረፍ ህዝቢ ካብ ፍርዱ ከም ዝድሕን ብምርግጋጽ ኣምላኽ ይዛዘም። እዞም እሙናት ውልቀ ሰባት ናይ እግዚኣብሔር ጽድቅን ጸጋን ምስክር ክኾኑ እንከለዉ፡ ዓመጽትን ኣምለኽቲ ጣኦትን ድማ ሳዕቤን ተግባራቶም ክስከሙ እዮም (ህዝቅኤል 14፡12-23)።</w:t>
      </w:r>
    </w:p>
    <w:p/>
    <w:p>
      <w:r xmlns:w="http://schemas.openxmlformats.org/wordprocessingml/2006/main">
        <w:t xml:space="preserve">ብሓጺሩ፡</w:t>
      </w:r>
    </w:p>
    <w:p>
      <w:r xmlns:w="http://schemas.openxmlformats.org/wordprocessingml/2006/main">
        <w:t xml:space="preserve">ህዝቅኤል ምዕራፍ ዓሰርተው ኣርባዕተ ይገልጽ</w:t>
      </w:r>
    </w:p>
    <w:p>
      <w:r xmlns:w="http://schemas.openxmlformats.org/wordprocessingml/2006/main">
        <w:t xml:space="preserve">ሽማግለታት ብዛዕባ ኣምልኾ ጣኦት ምግሳጽ፣</w:t>
      </w:r>
    </w:p>
    <w:p>
      <w:r xmlns:w="http://schemas.openxmlformats.org/wordprocessingml/2006/main">
        <w:t xml:space="preserve">ሳዕቤን ቀጻሊ ናዕቢ ምዃኑ’ዩ።</w:t>
      </w:r>
    </w:p>
    <w:p/>
    <w:p>
      <w:r xmlns:w="http://schemas.openxmlformats.org/wordprocessingml/2006/main">
        <w:t xml:space="preserve">ሽማግለታት ንእግዚኣብሄር ክሓቱ ዝመጹ፡ ግን ከኣ ብሰንኪ ኣምልኾ ጣኦት ልቦም ዝገንሑ።</w:t>
      </w:r>
    </w:p>
    <w:p>
      <w:r xmlns:w="http://schemas.openxmlformats.org/wordprocessingml/2006/main">
        <w:t xml:space="preserve">መግለጺ ከቢድ ሳዕቤን ቀጻሊ ናዕቢ።</w:t>
      </w:r>
    </w:p>
    <w:p>
      <w:r xmlns:w="http://schemas.openxmlformats.org/wordprocessingml/2006/main">
        <w:t xml:space="preserve">ምርግጋጽ ዝተረፈ ተረፍን ምስክርነት ጽድቂ ኣምላኽን።</w:t>
      </w:r>
    </w:p>
    <w:p/>
    <w:p>
      <w:r xmlns:w="http://schemas.openxmlformats.org/wordprocessingml/2006/main">
        <w:t xml:space="preserve">እዛ ምዕራፍ ህዝቅኤል ብዛዕባ ኣምልኾ ጣኦትን ናይ ሓሶት ኣምልኾ ልምድታትን ሽማግለታት እስራኤል ትገልጽ። ሽማግለታት ንእግዚኣብሄር ክሓቱ ብምምጻእ ይጅምር፡ ኣምላኽ ግን ልቦም ገና ኣብ ጣኦት ከም ዝጸንዐን ኣምልኾኦም ድማ ብሓጢኣታዊ ተግባራቶም ከም ዝተበከለን ብምግላጽ ይገንሖም። ከምቲ ኣብ ልቦም ዘሎ ኣምልኾ ጣኦት ከም ዝምልሶም ይእውጅ። እግዚኣብሄር ነቶም ኣብ ልዕሊኡ ዓመጽኦም ዝጸንዑ ሳዕቤን ክብደት ይገልጽ፣ ህላወ ጻድቃን ውልቀሰባት ከም በዓል ኖህን ዳንኤልን እዮብን ከይተረፈ ንርእሶም ጥራይ እምበር ነቶም ኣብ ከባቢኦም ዘለዉ እኩያት ሰባት ከም ዘድሕን ኣስሚሩሉ። እቲ ክፍሊ ተረፍ ህዝቢ ካብ ፍርዱ ከም ዝድሕን ብምርግጋጽ ኣምላኽ ይዛዘም። እዞም እሙናት ውልቀሰባት እዚኣቶም ናይ እግዚኣብሔር ጽድቅን ጸጋን ምስክር ኮይኖም ከገልግሉ እንከለዉ፡ ዓመጽትን ኣምለኽቲ ጣኦትን ድማ ሳዕቤን ተግባራቶም ክስከሙ እዮም። እታ ምዕራፍ፡ ኣገዳስነት ሓቀኛ ንስሓን ሳዕቤን እቲ ብቐጻሊ ኣንጻር ኣምላኽ ምዕያውን የጕልሕ።</w:t>
      </w:r>
    </w:p>
    <w:p/>
    <w:p>
      <w:r xmlns:w="http://schemas.openxmlformats.org/wordprocessingml/2006/main">
        <w:t xml:space="preserve">ህዝቅኤል 14:1 ሽዑ ገለ ዓበይቲ እስራኤል ናባይ መጺኦም ኣብ ቅድመይ ተቐመጡ።</w:t>
      </w:r>
    </w:p>
    <w:p/>
    <w:p>
      <w:r xmlns:w="http://schemas.openxmlformats.org/wordprocessingml/2006/main">
        <w:t xml:space="preserve">ሽማግለታት እስራኤል ንህዝቅኤል ክበጽሕዎ መጹ።</w:t>
      </w:r>
    </w:p>
    <w:p/>
    <w:p>
      <w:r xmlns:w="http://schemas.openxmlformats.org/wordprocessingml/2006/main">
        <w:t xml:space="preserve">1. መምርሒ ምድላይ፦ ካብ ሽማግለታት ጥበብ ምድላይ</w:t>
      </w:r>
    </w:p>
    <w:p/>
    <w:p>
      <w:r xmlns:w="http://schemas.openxmlformats.org/wordprocessingml/2006/main">
        <w:t xml:space="preserve">2. ሓይሊ ዕላል፡ ምስ ካልኦት ምትእስሳር</w:t>
      </w:r>
    </w:p>
    <w:p/>
    <w:p>
      <w:r xmlns:w="http://schemas.openxmlformats.org/wordprocessingml/2006/main">
        <w:t xml:space="preserve">1. ምሳሌ 11፡14 - "መምርሒ ኣብ ዘይብሉ ህዝቢ ይወድቕ፡ ብብዝሒ ኣማኸርቲ ግና ድሕነት ኣሎ።"</w:t>
      </w:r>
    </w:p>
    <w:p/>
    <w:p>
      <w:r xmlns:w="http://schemas.openxmlformats.org/wordprocessingml/2006/main">
        <w:t xml:space="preserve">2. ቆሎሴ 4፡5-6 - "ነቲ ግዜ ብዝበለጸ ተጠቒምኩም ናብ ግዳማውያን ብጥበብ ተመላለሱ። ንነፍሲ ወከፍ ሰብ ከመይ ክትምልሱሉ ከም ዘለኩም ምእንቲ ክትፈልጡ፡ ዘረባኹም ወትሩ ጨው ዝመቐረ ይኹን ጸጋ ዝመልኦ ይኹን።"</w:t>
      </w:r>
    </w:p>
    <w:p/>
    <w:p>
      <w:r xmlns:w="http://schemas.openxmlformats.org/wordprocessingml/2006/main">
        <w:t xml:space="preserve">ህዝቅኤል 14:2 ቃል እግዚኣብሄር ድማ ከምዚ ኢሉ መጸኒ።</w:t>
      </w:r>
    </w:p>
    <w:p/>
    <w:p>
      <w:r xmlns:w="http://schemas.openxmlformats.org/wordprocessingml/2006/main">
        <w:t xml:space="preserve">እግዚኣብሄር ንህዝቅኤል ይዛረቦ።</w:t>
      </w:r>
    </w:p>
    <w:p/>
    <w:p>
      <w:r xmlns:w="http://schemas.openxmlformats.org/wordprocessingml/2006/main">
        <w:t xml:space="preserve">1. ጻውዒት ጐይታ ምእዛዝ</w:t>
      </w:r>
    </w:p>
    <w:p/>
    <w:p>
      <w:r xmlns:w="http://schemas.openxmlformats.org/wordprocessingml/2006/main">
        <w:t xml:space="preserve">2. ቃል ኣምላኽ ምስማዕን ምስማዕን።</w:t>
      </w:r>
    </w:p>
    <w:p/>
    <w:p>
      <w:r xmlns:w="http://schemas.openxmlformats.org/wordprocessingml/2006/main">
        <w:t xml:space="preserve">1. ኤርምያስ 29፡11-13 - "ንዓኻትኩም ዝሓሰብክዎ መደብ እፈልጥ እየ እሞ" ይብል እግዚኣብሄር "ክሰስነኩምን ከይጎድኣኩምን፡ ተስፋን መጻእን ክህበኩም መደባቱ። ሽዑ ክትጽውዑ ኢኹም" ይብል እግዚኣብሄር ንዓይ ንዓ ንጸሊ፡ ኣነ ድማ ክሰምዓካ እየ፡ ብምሉእ ልብኻ ምስ ደለኻኒ ክትደልየኒ ኢኻ ክትረኽበኒ ኢኻ።"</w:t>
      </w:r>
    </w:p>
    <w:p/>
    <w:p>
      <w:r xmlns:w="http://schemas.openxmlformats.org/wordprocessingml/2006/main">
        <w:t xml:space="preserve">2. መዝሙር ዳዊት 37፡3-6 - ብእግዚኣብሄር ተኣሚንካ ሰናይ ግበር፤ ኣብታ ምድሪ ይነብሩን ውሑስ መጓሰዪ የስተማቕሩን። ብእግዚኣብሄር ተሓጐስ ንሱ ድማ ትምኒት ልብኻ ክህበካ እዩ። መንገድኻ ናብ እግዚኣብሄር ተወፋይ፤ ኣብኡ ተኣማመን ንሱ ድማ ከምዚ ክገብር እዩ፡ ንሱ ነቲ ጽድቂ ዓስብኻ ከም ወጋሕታ፡ ምጽዳቕካ ከም ጸሓይ ቀትሪ ከብርህ እዩ።</w:t>
      </w:r>
    </w:p>
    <w:p/>
    <w:p>
      <w:r xmlns:w="http://schemas.openxmlformats.org/wordprocessingml/2006/main">
        <w:t xml:space="preserve">ህዝቅኤል 14:3 ኣታ ወዲ ሰብ፡ እዞም ሰባት እዚኣቶም ጣኦታቶም ኣብ ልቦም ኣንቢሮም፡ ዕንቅፋት ኣበሳኦም ድማ ኣብ ቅድሚ ገጾም ኣንቢሮም ኣለዉ፡ ብኣታቶምዶ ይሕተት፧</w:t>
      </w:r>
    </w:p>
    <w:p/>
    <w:p>
      <w:r xmlns:w="http://schemas.openxmlformats.org/wordprocessingml/2006/main">
        <w:t xml:space="preserve">እዚ ክፍሊ እዚ ሰባት ከመይ ጌሮም ኣብ ልቦም ጣኦት ክህልዎም ከም ዝኽእልን ንኣምላኽ መምርሒ ከም ዘይደልዩን ይገልጽ።</w:t>
      </w:r>
    </w:p>
    <w:p/>
    <w:p>
      <w:r xmlns:w="http://schemas.openxmlformats.org/wordprocessingml/2006/main">
        <w:t xml:space="preserve">1. ሓደጋ ኣምልኾ ጣኦት - ካብ ኣምላኽ ወጻኢ ኣብ ካልእ ነገር እምነትና ምስ እንገብር እንታይ ይኸውን?</w:t>
      </w:r>
    </w:p>
    <w:p/>
    <w:p>
      <w:r xmlns:w="http://schemas.openxmlformats.org/wordprocessingml/2006/main">
        <w:t xml:space="preserve">2. ልመና ጐይታ - ንምንታይ ኢና ካብ ኣምላኽ ወጻኢ ካብ ካልእ መምርሒ ንደሊ?</w:t>
      </w:r>
    </w:p>
    <w:p/>
    <w:p>
      <w:r xmlns:w="http://schemas.openxmlformats.org/wordprocessingml/2006/main">
        <w:t xml:space="preserve">1. ኢሳ 44፡9-20 - ዕሽነት ኣምልኾ ጣኦትን ብዘይካ እግዚኣብሄር ኣብ ካልእ ምውካል ዕሽነትን።</w:t>
      </w:r>
    </w:p>
    <w:p/>
    <w:p>
      <w:r xmlns:w="http://schemas.openxmlformats.org/wordprocessingml/2006/main">
        <w:t xml:space="preserve">2. ኤርምያስ 2፡11-13 - ካብ ጣኦታት ርሒቕና ኣብ ክንድኡ ንዕኡ ክንደልዮ እግዚኣብሄር ልመና።</w:t>
      </w:r>
    </w:p>
    <w:p/>
    <w:p>
      <w:r xmlns:w="http://schemas.openxmlformats.org/wordprocessingml/2006/main">
        <w:t xml:space="preserve">ህዝቅኤል 14:4 ስለዚ እግዚኣብሄር ኣምላኽ ከምዚ ይብል ኣሎ፡ ተዛረቦም፡ በሎም። ነፍሲ ወከፍ ካብ ቤት እስራኤል ጣኦታቱ ኣብ ልቡ ኣንቢሩ፡ ዕንቅፋት ኣበሳኡ ኣብ ቅድሚ ገጹ ኣንቢሩ ናብ ነብዪ ዚመጽእ፡ ኵሉ ሰብ፡ ጣኦታቱ ኣብ ልቡ ዜንጸባርቕ፡ መዓንቀፊ ኣበሳኡውን ኣብ ቅድሚ ገጹ ኣንቢሩ፡ ናብ ነብዪ ዚመጽእ፡ ኵሉ ሰብ ቤት እስራኤል። ኣነ እግዚኣብሄር ነቲ ዝመጽእ ከም ብዝሒ ጣኦታቱ ክምልሶ እየ።</w:t>
      </w:r>
    </w:p>
    <w:p/>
    <w:p>
      <w:r xmlns:w="http://schemas.openxmlformats.org/wordprocessingml/2006/main">
        <w:t xml:space="preserve">እግዚኣብሄር እግዚኣብሄር ነቶም ኣብ ልቦም ጣኦት ዘቐመጡን ብበደል ዝዕንቀፉን ከከም ብዝሒ ጣኦታቶም ክምልሶም እዩ ኢሉ የጠንቅቖም።</w:t>
      </w:r>
    </w:p>
    <w:p/>
    <w:p>
      <w:r xmlns:w="http://schemas.openxmlformats.org/wordprocessingml/2006/main">
        <w:t xml:space="preserve">1. ሓደጋ ኣምልኾ ጣኦት ኣብ ልቢ</w:t>
      </w:r>
    </w:p>
    <w:p/>
    <w:p>
      <w:r xmlns:w="http://schemas.openxmlformats.org/wordprocessingml/2006/main">
        <w:t xml:space="preserve">2. ካብ ሓጢኣት ምምላስን ናብ ኣምላኽ ምምላስን።</w:t>
      </w:r>
    </w:p>
    <w:p/>
    <w:p>
      <w:r xmlns:w="http://schemas.openxmlformats.org/wordprocessingml/2006/main">
        <w:t xml:space="preserve">1. ቆሎሴ 3፡5 - እምበኣርከስ ነቲ ኣባኻትኩም ዘሎ ምድራዊ፡ ርኽሰት፡ ርኽሰት፡ ፍትወት፡ ክፉእ ትምኒትን ስስዐን፡ ንሱ ድማ ኣምልኾ ጣኦት፡ ቅተሉ።</w:t>
      </w:r>
    </w:p>
    <w:p/>
    <w:p>
      <w:r xmlns:w="http://schemas.openxmlformats.org/wordprocessingml/2006/main">
        <w:t xml:space="preserve">2. ሮሜ 3፡23 - ኩሎም ሓጢኣት ገይሮም እዮም እሞ ክብሪ ኣምላኽ ስኢኖም እዮም።</w:t>
      </w:r>
    </w:p>
    <w:p/>
    <w:p>
      <w:r xmlns:w="http://schemas.openxmlformats.org/wordprocessingml/2006/main">
        <w:t xml:space="preserve">ህዝቅኤል 14:5 ንቤት እስራኤል ኩሎም ብጣኦታቶም ካባይ ርሒቖም እዮም እሞ፡ ኣብ ልቦም ክሕዞም።</w:t>
      </w:r>
    </w:p>
    <w:p/>
    <w:p>
      <w:r xmlns:w="http://schemas.openxmlformats.org/wordprocessingml/2006/main">
        <w:t xml:space="preserve">እግዚኣብሄር ንህዝቢ እስራኤል ብሰንኪ ጣኦታቶም ተፈልዮም እኳ እንተሃለዉ ምስኡ ቅኑዕ ዝምድና ክመልሶም ይደሊ።</w:t>
      </w:r>
    </w:p>
    <w:p/>
    <w:p>
      <w:r xmlns:w="http://schemas.openxmlformats.org/wordprocessingml/2006/main">
        <w:t xml:space="preserve">1. "ሓይሊ ይቕረታ፡ ምስ እግዚኣብሔር ዘለና ርክብ ምምላስ"።</w:t>
      </w:r>
    </w:p>
    <w:p/>
    <w:p>
      <w:r xmlns:w="http://schemas.openxmlformats.org/wordprocessingml/2006/main">
        <w:t xml:space="preserve">2. "ኣብ ልዕሊ ጣኦት ንኣምላኽ ምምራጽ፡ ምሕዳስን ምሕዳስን ምድላይ"።</w:t>
      </w:r>
    </w:p>
    <w:p/>
    <w:p>
      <w:r xmlns:w="http://schemas.openxmlformats.org/wordprocessingml/2006/main">
        <w:t xml:space="preserve">1. ኢሳይያስ 57፡15-19</w:t>
      </w:r>
    </w:p>
    <w:p/>
    <w:p>
      <w:r xmlns:w="http://schemas.openxmlformats.org/wordprocessingml/2006/main">
        <w:t xml:space="preserve">2. ኤርምያስ 3፡12-14</w:t>
      </w:r>
    </w:p>
    <w:p/>
    <w:p>
      <w:r xmlns:w="http://schemas.openxmlformats.org/wordprocessingml/2006/main">
        <w:t xml:space="preserve">ህዝቅኤል 14:6 ስለዚ ንቤት እስራኤል፡ እግዚኣብሄር ኣምላኽ ከምዚ ይብል ኣሎ፡ በሎም። ተነስሑ፡ ካብ ጣኦታትኩም ድማ ተመለሱ፤ ካብ ኵሉ ፍንፉን ነገራትኩም ድማ ገጽኩም ኣርሕቑ።</w:t>
      </w:r>
    </w:p>
    <w:p/>
    <w:p>
      <w:r xmlns:w="http://schemas.openxmlformats.org/wordprocessingml/2006/main">
        <w:t xml:space="preserve">እግዚኣብሄር ኣምላኽ ንቤት እስራኤል ተነሲሖም ካብ ጣኦታቶምን ጽያፍን ክምለሱን ይእዝዞም።</w:t>
      </w:r>
    </w:p>
    <w:p/>
    <w:p>
      <w:r xmlns:w="http://schemas.openxmlformats.org/wordprocessingml/2006/main">
        <w:t xml:space="preserve">1. ካብ ኣምልኾ ጣኦት ምምላስ፡ ጻውዒት ንስሓ</w:t>
      </w:r>
    </w:p>
    <w:p/>
    <w:p>
      <w:r xmlns:w="http://schemas.openxmlformats.org/wordprocessingml/2006/main">
        <w:t xml:space="preserve">2. ንስሓ፡ መንገዲ በረኸትን ሓርነትን</w:t>
      </w:r>
    </w:p>
    <w:p/>
    <w:p>
      <w:r xmlns:w="http://schemas.openxmlformats.org/wordprocessingml/2006/main">
        <w:t xml:space="preserve">1. ኢሳይያስ 55፡6-7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2. 1ይ ዮሃ 1፡9 ሓጢኣትና እንተ ተናዘዝና ሓጢኣትና ይቕረ ክብለልና ካብ ኩሉ ዓመጽ ከንጽሓና እሙንን ጻድቕን እዩ።</w:t>
      </w:r>
    </w:p>
    <w:p/>
    <w:p>
      <w:r xmlns:w="http://schemas.openxmlformats.org/wordprocessingml/2006/main">
        <w:t xml:space="preserve">ህዝቅኤል 14:7 ካብ ቤት እስራኤል ወይ ኣብ እስራኤል ዝነብር ጓና ካባይ ዝፍለ፡ ጣኦታቱ ኣብ ልቡ ዘቐመጠ፡ ዕንቅፋት ኣበሳኡ ድማ ኣብ ቅድሚ ገጹ ኣንቢሩ ይመጽእ ንሓደ ነብዪ ብዛዕባይ ክሓቶ፤ ኣነ እግዚኣብሄር በይነይ ክምልሶ እየ።</w:t>
      </w:r>
    </w:p>
    <w:p/>
    <w:p>
      <w:r xmlns:w="http://schemas.openxmlformats.org/wordprocessingml/2006/main">
        <w:t xml:space="preserve">እግዚኣብሄር ነቶም ኣብ ልቦም ጣኦታት ዘቐመጡን ብዛዕባኡ መልሲ ንምርካብ ናብ ነብያት ዝጥምቱን ብውልቂ ክምልሶም ምዃኑ የጠንቅቖም።</w:t>
      </w:r>
    </w:p>
    <w:p/>
    <w:p>
      <w:r xmlns:w="http://schemas.openxmlformats.org/wordprocessingml/2006/main">
        <w:t xml:space="preserve">1. ቃል ኣምላኽ ንጹር እዩ፡ ኣብ ልብኻ ጣኦት ኣይትእቶ</w:t>
      </w:r>
    </w:p>
    <w:p/>
    <w:p>
      <w:r xmlns:w="http://schemas.openxmlformats.org/wordprocessingml/2006/main">
        <w:t xml:space="preserve">2. ካብ እግዚኣብሔር መልሲ ምድላይ፡ ብቐጥታ ናብኡ ምምላስ ዘለዎ ኣገዳስነት</w:t>
      </w:r>
    </w:p>
    <w:p/>
    <w:p>
      <w:r xmlns:w="http://schemas.openxmlformats.org/wordprocessingml/2006/main">
        <w:t xml:space="preserve">1. ዘጸ 20፡3-4 ኣብ ቅድመይ ካልእ ኣማልኽቲ ኣይሃልዉኻ። ንርእስኻ እተቐርጸ ምስሊ፡ ወይ ኣብ ላዕሊ ኣብ ሰማይ ዘሎ፡ ወይ ኣብ ታሕቲ ኣብ ምድሪ ዘሎ፡ ወይ ኣብ ትሕቲ ምድሪ ኣብ ማይ ዘሎ ነገር ኣይትስርሓሉ።</w:t>
      </w:r>
    </w:p>
    <w:p/>
    <w:p>
      <w:r xmlns:w="http://schemas.openxmlformats.org/wordprocessingml/2006/main">
        <w:t xml:space="preserve">2. ኤርምያስ 29፡13 ብምሉእ ልብኻ ምስ ደለኻኒ ድማ ክትደልየኒን ክትረኽበንን ኢኻ።</w:t>
      </w:r>
    </w:p>
    <w:p/>
    <w:p>
      <w:r xmlns:w="http://schemas.openxmlformats.org/wordprocessingml/2006/main">
        <w:t xml:space="preserve">ህዝቅኤል 14:8 ገጸይ ድማ ኣንጻር እቲ ሰብኣይ ክገብሮ እየ፡ ትእምትን ምስላን ክገብሮ እየ፡ ካብ ማእከል ህዝበይ ድማ ከጥፍኦ እየ። ኣነ እግዚኣብሄር ምዃነይ ድማ ክትፈልጡ ኢኹም።</w:t>
      </w:r>
    </w:p>
    <w:p/>
    <w:p>
      <w:r xmlns:w="http://schemas.openxmlformats.org/wordprocessingml/2006/main">
        <w:t xml:space="preserve">እግዚኣብሄር ነቶም ዘይእዘዝዎ ክቐጽዖምን ንኻልኦት ሰባት ኣብነት ክገብሮምን እዩ።</w:t>
      </w:r>
    </w:p>
    <w:p/>
    <w:p>
      <w:r xmlns:w="http://schemas.openxmlformats.org/wordprocessingml/2006/main">
        <w:t xml:space="preserve">1. ፍትሒ ኣምላኽ፡ ሳዕቤን ዘይምእዛዝ</w:t>
      </w:r>
    </w:p>
    <w:p/>
    <w:p>
      <w:r xmlns:w="http://schemas.openxmlformats.org/wordprocessingml/2006/main">
        <w:t xml:space="preserve">2. ሓይሊ ኣምላኽ፡ ኣንጻር ሓጢኣት ደው ምባል</w:t>
      </w:r>
    </w:p>
    <w:p/>
    <w:p>
      <w:r xmlns:w="http://schemas.openxmlformats.org/wordprocessingml/2006/main">
        <w:t xml:space="preserve">1. ሮሜ 6፡23 - "ዓስቢ ሓጢኣት ሞት እዩ፡ እቲ ናጻ ውህበት ኣምላኽ ግና ብክርስቶስ የሱስ ጐይታና ናይ ዘለኣለም ህይወት እያ።"</w:t>
      </w:r>
    </w:p>
    <w:p/>
    <w:p>
      <w:r xmlns:w="http://schemas.openxmlformats.org/wordprocessingml/2006/main">
        <w:t xml:space="preserve">2. ኤፌሶን 5፡11 - "ኣብ ክንድኡስ ኣቃልዕዎ እምበር፡ ኣብቲ ፍረ ዘይብሉ ግብሪ ጸልማት ኣይትሳተፉ።"</w:t>
      </w:r>
    </w:p>
    <w:p/>
    <w:p>
      <w:r xmlns:w="http://schemas.openxmlformats.org/wordprocessingml/2006/main">
        <w:t xml:space="preserve">ህዝቅኤል 14:9 እቲ ነብዪ ሓደ ነገር ምስ ተዛረበ እንተ ተታሊሉ፡ ኣነ እግዚኣብሄር ነቲ ነብዪ ኣታሊለዮ እየ፡ ኢደይ ድማ ኣብ ልዕሊኡ ዘርጊሐ ካብ ማእከል ህዝበይ እስራኤል ከጥፍኦ እየ።</w:t>
      </w:r>
    </w:p>
    <w:p/>
    <w:p>
      <w:r xmlns:w="http://schemas.openxmlformats.org/wordprocessingml/2006/main">
        <w:t xml:space="preserve">ጎይታ ነቶም ንኻልኦት ዘስሕቱ ብናይ ሓሶት ትንቢት ክቐጽዖም እዩ።</w:t>
      </w:r>
    </w:p>
    <w:p/>
    <w:p>
      <w:r xmlns:w="http://schemas.openxmlformats.org/wordprocessingml/2006/main">
        <w:t xml:space="preserve">1. መጠንቀቕታ ጐይታ ንሓሶት ነብያት</w:t>
      </w:r>
    </w:p>
    <w:p/>
    <w:p>
      <w:r xmlns:w="http://schemas.openxmlformats.org/wordprocessingml/2006/main">
        <w:t xml:space="preserve">2. ፍርዲ ኣምላኽ ኣብ ልዕሊ እቶም ንኻልኦት ዘደናግሩ</w:t>
      </w:r>
    </w:p>
    <w:p/>
    <w:p>
      <w:r xmlns:w="http://schemas.openxmlformats.org/wordprocessingml/2006/main">
        <w:t xml:space="preserve">1. ኤርምያስ 23፡16-17 - "እግዚኣብሄር ጐይታ ሰራዊት ከምዚ ይብል ኣሎ፡ ነቶም ብከንቱ ተስፋ እናመልኡኩም ዚንበዩኹም ነብያት ዘረባ ኣይትሰምዑ። ካብ ኣፍ ዘይኰነስ ብኣእምሮኦም ራእይ ይዛረቡ። ንእግዚኣብሄር ነቶም ንቃል እግዚኣብሄር ዝንዕቑ፡ ጽቡቕ ይኾነልኩም ይብሉኹም፡ ንልቡ ብትሪ ዝስዕብ ድማ፡ መዓት ኣይወርደኩምን ይብሉ።</w:t>
      </w:r>
    </w:p>
    <w:p/>
    <w:p>
      <w:r xmlns:w="http://schemas.openxmlformats.org/wordprocessingml/2006/main">
        <w:t xml:space="preserve">2. ማቴ 7፡15-20 - ካብቶም ናይ ሓሶት ነብያት ተጠንቀቑ፡ ንሳቶም ክዳን ኣባጊዕ ተኸዲኖም ናባኻትኩም ዝመጹ፡ ብውሽጦም ግና ረሳሓት ኣዛብእ እዮም። ብፍሪኦም ከተለልዮም ኢኻ። ወይኒ ካብ እሾኽዶ ይእከብ፡ ወይስ በለስ ካብ እሾኽ? ስለዚ፡ ነፍሲ ወከፍ ጥዑይ ገረብ ጽቡቕ ፍረ ይፈሪ፡ እቲ ዝሓመመ ገረብ ግን ሕማቕ ፍረ ይፈሪ። ጥዑይ ገረብ ሕማቕ ፍረ ክፈሪ ኣይክእልን እዩ፣ ዝሓመመ ገረብ እውን ጽቡቕ ፍረ ክፈሪ ኣይክእልን እዩ። ጽቡቕ ፍረ ዘይፈሪ ኩሉ ኦም ተቖሪጹ ናብ ሓዊ ይድርበ። በዚ ድማ ብፍሪኦም ከተለልዮም ኢኻ።</w:t>
      </w:r>
    </w:p>
    <w:p/>
    <w:p>
      <w:r xmlns:w="http://schemas.openxmlformats.org/wordprocessingml/2006/main">
        <w:t xml:space="preserve">ህዝቅኤል 14:10 መቕጻዕቲ ኣበሳኦም ክስከሙ እዮም፡ መቕጻዕቲ ነብዪ ድማ ከም መቕጻዕቲ እቲ ዝደልዮ ክኸውን እዩ።</w:t>
      </w:r>
    </w:p>
    <w:p/>
    <w:p>
      <w:r xmlns:w="http://schemas.openxmlformats.org/wordprocessingml/2006/main">
        <w:t xml:space="preserve">መቕጻዕቲ ነቢይን ካብኡ መምርሒ ዝደሊን ማዕረ ክኸውን እዩ።</w:t>
      </w:r>
    </w:p>
    <w:p/>
    <w:p>
      <w:r xmlns:w="http://schemas.openxmlformats.org/wordprocessingml/2006/main">
        <w:t xml:space="preserve">1. መምርሒ ክትደሊ ከለኻ፡ ሳዕቤኑ ዘክር</w:t>
      </w:r>
    </w:p>
    <w:p/>
    <w:p>
      <w:r xmlns:w="http://schemas.openxmlformats.org/wordprocessingml/2006/main">
        <w:t xml:space="preserve">2. ኣገዳስነት ማዕረ ሳዕቤን ንኹሉ</w:t>
      </w:r>
    </w:p>
    <w:p/>
    <w:p>
      <w:r xmlns:w="http://schemas.openxmlformats.org/wordprocessingml/2006/main">
        <w:t xml:space="preserve">1. ዘዳግም 24፡16 - "ኣቦታት ኣብ ክንዲ ደቆም ኣይቅተሉን፡ ውሉድ ድማ ኣብ ክንዲ ኣቦታቶም ኣይቅተሉን፡ ነፍሲ ወከፍ ብሰንኪ ሓጢኣቱ ይቕተል።"</w:t>
      </w:r>
    </w:p>
    <w:p/>
    <w:p>
      <w:r xmlns:w="http://schemas.openxmlformats.org/wordprocessingml/2006/main">
        <w:t xml:space="preserve">2. ገላትያ 6፡7 - "ሰብ ዝዘርኦ ዘበለ ንሱውን ክዓጽድ እዩ እሞ፡ ኣይትታለሉ፡ ኣምላኽ ኣይላገጽን እዩ።"</w:t>
      </w:r>
    </w:p>
    <w:p/>
    <w:p>
      <w:r xmlns:w="http://schemas.openxmlformats.org/wordprocessingml/2006/main">
        <w:t xml:space="preserve">ህዝቅኤል 14:11 ቤት እስራኤል ደጊም ካባይ ከይትስሕት፡ ብዅሉ ኣበሳታቶምውን ደጊም ከይርከሱ። ንሳቶም ህዝበይ ምእንቲ ኪዀኑ፡ ኣነውን ኣምላኾም ምእንቲ ኪኸውን ግና፡ ይብል እግዚኣብሄር ኣምላኽ።</w:t>
      </w:r>
    </w:p>
    <w:p/>
    <w:p>
      <w:r xmlns:w="http://schemas.openxmlformats.org/wordprocessingml/2006/main">
        <w:t xml:space="preserve">እግዚኣብሔር ብነቢይ ህዝቅኤል ኣቢሉ ንቤት እስራኤል ካብ ኣበሳታቶም ርሒቖም ናብኡ ክምለሱ ይጽውዖም ኣሎ፣ ንሱ ኣምላኾም ምእንቲ ክኸውን ንሳቶም ድማ ህዝቡ ክኾኑ።</w:t>
      </w:r>
    </w:p>
    <w:p/>
    <w:p>
      <w:r xmlns:w="http://schemas.openxmlformats.org/wordprocessingml/2006/main">
        <w:t xml:space="preserve">1. ካብ በደል ርሒቕካ ናብ ኣምላኽ ምምላስ</w:t>
      </w:r>
    </w:p>
    <w:p/>
    <w:p>
      <w:r xmlns:w="http://schemas.openxmlformats.org/wordprocessingml/2006/main">
        <w:t xml:space="preserve">2. ዕድመ እግዚኣብሔር ናብ ህዝቡ</w:t>
      </w:r>
    </w:p>
    <w:p/>
    <w:p>
      <w:r xmlns:w="http://schemas.openxmlformats.org/wordprocessingml/2006/main">
        <w:t xml:space="preserve">1. 2ይ ቆሮ 5፡17 - ስለዚ ሓደ ብክርስቶስ እንተሎ ሓድሽ ፍጥረት እዩ፤ እቲ ኣረጊት ከይዱ፡ እቲ ሓድሽ መጺኡ!</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ህዝቅኤል 14:12 ቃል እግዚኣብሄር መሊሱ ናባይ መጸ።</w:t>
      </w:r>
    </w:p>
    <w:p/>
    <w:p>
      <w:r xmlns:w="http://schemas.openxmlformats.org/wordprocessingml/2006/main">
        <w:t xml:space="preserve">ኣምላኽ ንህዝቅኤል ብዛዕባ ሳዕቤን ኣምልኾ ጣኦትን ናይ ሓሶት ነብያትን የጠንቅቖ።</w:t>
      </w:r>
    </w:p>
    <w:p/>
    <w:p>
      <w:r xmlns:w="http://schemas.openxmlformats.org/wordprocessingml/2006/main">
        <w:t xml:space="preserve">1. ኣምልኾ ጣኦት፡ ንሓደጋታቱ ንቑሕ ኩን።</w:t>
      </w:r>
    </w:p>
    <w:p/>
    <w:p>
      <w:r xmlns:w="http://schemas.openxmlformats.org/wordprocessingml/2006/main">
        <w:t xml:space="preserve">2. ሓሰውቲ ነብያት፡ ካብ ምትላል ምውጋድ</w:t>
      </w:r>
    </w:p>
    <w:p/>
    <w:p>
      <w:r xmlns:w="http://schemas.openxmlformats.org/wordprocessingml/2006/main">
        <w:t xml:space="preserve">1. ኤርምያስ 10፡2-5 - ልምዲ ኣህዛብ ኣይትምሃሩ፡ ኣህዛብ ብእኡ እኳ እንተ ርዓዱ፡ በቲ ኣብ ሰማይ ዘሎ ምልክታት ኣይትረበድ።</w:t>
      </w:r>
    </w:p>
    <w:p/>
    <w:p>
      <w:r xmlns:w="http://schemas.openxmlformats.org/wordprocessingml/2006/main">
        <w:t xml:space="preserve">3. ሮሜ 1፡18-32 - ንሓቂ እግዚኣብሔር ብሓሶት ቀይሮም፡ ንፈጣሪ ዘይኮነስ ንፍጥረት ኣምለኹን የገልግሉን ነበሩ።</w:t>
      </w:r>
    </w:p>
    <w:p/>
    <w:p>
      <w:r xmlns:w="http://schemas.openxmlformats.org/wordprocessingml/2006/main">
        <w:t xml:space="preserve">ህዝቅኤል 14:13 ኣታ ወዲ ሰብ፡ እታ ሃገር ብኸቢድ በደል ኣብ ልዕለይ ምስ ሓጢኣት፡ ሽዑ ኢደይ ኣብ ልዕሊኣ ዘርጊሐ፡ በትሪ እንጌራ ክሰብር፡ ኣብ ልዕሊኣ ጥሜት ክሰድድ፡ ንሰብውን ከጥፍኦ እየ ካብኡ ድማ ኣራዊት፤</w:t>
      </w:r>
    </w:p>
    <w:p/>
    <w:p>
      <w:r xmlns:w="http://schemas.openxmlformats.org/wordprocessingml/2006/main">
        <w:t xml:space="preserve">እግዚኣብሄር ካብኡ ንዝረሓቐት ምድሪ ክቐጽዓ እዩ።</w:t>
      </w:r>
    </w:p>
    <w:p/>
    <w:p>
      <w:r xmlns:w="http://schemas.openxmlformats.org/wordprocessingml/2006/main">
        <w:t xml:space="preserve">1: ኣምላኽ ንሓጢኣት ኣይቀውምን እዩ።</w:t>
      </w:r>
    </w:p>
    <w:p/>
    <w:p>
      <w:r xmlns:w="http://schemas.openxmlformats.org/wordprocessingml/2006/main">
        <w:t xml:space="preserve">2: ብሓጢኣት ክንፍተን ክንፈቅድ የብልናን።</w:t>
      </w:r>
    </w:p>
    <w:p/>
    <w:p>
      <w:r xmlns:w="http://schemas.openxmlformats.org/wordprocessingml/2006/main">
        <w:t xml:space="preserve">1: ሮሜ 6፡12-14 እምብኣርሲ ሓጢኣት ኣብቲ መዋቲ ስጋኹም ብትምኒቱ ምእንቲ ኽትእዘዝዎ ኣይትነግስ።</w:t>
      </w:r>
    </w:p>
    <w:p/>
    <w:p>
      <w:r xmlns:w="http://schemas.openxmlformats.org/wordprocessingml/2006/main">
        <w:t xml:space="preserve">2: ያእቆብ 1፡13-15 ኣምላኽ ብኽፉእ ኪፍተን ኣይክእልን እዩ እሞ፡ ንሓደ እኳ ኣይፍትንን እዩ እሞ፡ ሓደ እኳ ምስ ተፈተንኩ፡ ብኣምላኽ ተፈቲነ እየ፡ ኣይበል።</w:t>
      </w:r>
    </w:p>
    <w:p/>
    <w:p>
      <w:r xmlns:w="http://schemas.openxmlformats.org/wordprocessingml/2006/main">
        <w:t xml:space="preserve">ህዝቅኤል 14፡14 እዞም ሰለስተ ሰባት ኖህን ዳንኤልን እዮብን ኣብኣ እኳ እንተ ነበሩ፡ ብጽድቆም ንነፍሶም ግና ከድሕኑ እዮም፡ ይብል እግዚኣብሄር ኣምላኽ።</w:t>
      </w:r>
    </w:p>
    <w:p/>
    <w:p>
      <w:r xmlns:w="http://schemas.openxmlformats.org/wordprocessingml/2006/main">
        <w:t xml:space="preserve">እዚ ክፍሊ እዚ ንገዛእ ርእስኻ ምድሓን ጽድቂ ዘለዎ ኣገዳስነት ዘጉልሕ እዩ፣ ከመይሲ ሰለስተ ካብቶም ኣዝዮም ጻድቃን ሰባት ኖህን ዳንኤልን እዮብን ብጽድቆም ጥራይ እዮም ንርእሶም ከድሕኑ ዝኸኣሉ።</w:t>
      </w:r>
    </w:p>
    <w:p/>
    <w:p>
      <w:r xmlns:w="http://schemas.openxmlformats.org/wordprocessingml/2006/main">
        <w:t xml:space="preserve">1. ብጽድቂ ናይ ምድሓን ተስፋ ኣምላኽ</w:t>
      </w:r>
    </w:p>
    <w:p/>
    <w:p>
      <w:r xmlns:w="http://schemas.openxmlformats.org/wordprocessingml/2006/main">
        <w:t xml:space="preserve">2. ጽድቂ ንኹሉ ናይ ምስዓር ሓይሊ</w:t>
      </w:r>
    </w:p>
    <w:p/>
    <w:p>
      <w:r xmlns:w="http://schemas.openxmlformats.org/wordprocessingml/2006/main">
        <w:t xml:space="preserve">1. ኢሳይያስ 1፡16-17 - "ርእስኹም ተሓጸቡ፡ ንርእስኹም ኣጽርዩ፡ ክፉእ ግብሪኹም ካብ ቅድሚ ኣዒንተይ ኣርሕቑ፡ ክፉእ ምግባር ኣቋርጹ፡ ሰናይ ምግባር ተማሃሩ፡ ፍትሒ ድለዩ፡ ጭቆና ኣዐርዩ፡ ንዘኽታማት ፍትሒ ኣምጽኡ። ንጉዳይ እታ መበለት ተማሕጸኑ።”</w:t>
      </w:r>
    </w:p>
    <w:p/>
    <w:p>
      <w:r xmlns:w="http://schemas.openxmlformats.org/wordprocessingml/2006/main">
        <w:t xml:space="preserve">2. ሮሜ 10፡9-10 - "ምኽንያቱ፡ ንኢየሱስ ጎይታ ምዃኑ ብኣፍካ እንተ ተናዘዝካን፡ ኣምላኽ ካብ ምዉታት ከም ዘተንስኦ ብልብኻ እንተ ኣሚንካን፡ ክትድሕን ኢኻ። ብልቢ ይኣምን ይጸድቕ፡ ብኣፉ ድማ ይናዘዝን ይድሕንን"።</w:t>
      </w:r>
    </w:p>
    <w:p/>
    <w:p>
      <w:r xmlns:w="http://schemas.openxmlformats.org/wordprocessingml/2006/main">
        <w:t xml:space="preserve">ህዝቅኤል 14:15 ብሰሪ ኣራዊት ሓደ እኳ ከይሓልፍ፡ ጫውጫው ዝበሉ ኣራዊት ኣብታ ምድሪ እንተ ኣሕለፍክዋ፡ ንሳቶም ከኣ ንባደም ክሳዕ ዝዘመትዋ።</w:t>
      </w:r>
    </w:p>
    <w:p/>
    <w:p>
      <w:r xmlns:w="http://schemas.openxmlformats.org/wordprocessingml/2006/main">
        <w:t xml:space="preserve">እግዚኣብሄር ኣብ ልዕሊ እታ ምድሪ ጥፍኣት ከምጽእ እዩ እቲ ህዝቢ ተነሲሑ ካብ ክፍኣቱ እንተዘይተመልሰ።</w:t>
      </w:r>
    </w:p>
    <w:p/>
    <w:p>
      <w:r xmlns:w="http://schemas.openxmlformats.org/wordprocessingml/2006/main">
        <w:t xml:space="preserve">1. ቁጥዓን ምሕረትን ኣምላኽ፡ ምርዳእ ህዝቅኤል 14፡15</w:t>
      </w:r>
    </w:p>
    <w:p/>
    <w:p>
      <w:r xmlns:w="http://schemas.openxmlformats.org/wordprocessingml/2006/main">
        <w:t xml:space="preserve">2. ንስሓ፡ ንህይወት ዘድሊ እዩ።</w:t>
      </w:r>
    </w:p>
    <w:p/>
    <w:p>
      <w:r xmlns:w="http://schemas.openxmlformats.org/wordprocessingml/2006/main">
        <w:t xml:space="preserve">1. ኢሳይያስ 66፡15-16 እንሆ፡ እግዚኣብሄር፡ ንቝጥዓኡ ብቝጥዓ፡ ንገሳሑ ድማ ብሃልሃልታ ሓዊ ኪፈዲ ብሓዊ፡ ምስ ሰረገላታቱ ድማ ከም ህቦብላ ኪመጽእ እዩ። እግዚኣብሄር ንዅሉ ስጋ ብሓውን ብሰይፉን ኪልምኖ እዩ እሞ፡ እቶም ብእግዚኣብሄር እተቐትሉ ብዙሓት ኪዀኑ እዮም።</w:t>
      </w:r>
    </w:p>
    <w:p/>
    <w:p>
      <w:r xmlns:w="http://schemas.openxmlformats.org/wordprocessingml/2006/main">
        <w:t xml:space="preserve">2. ኤርምያስ 5፡1-3 ኣብ ጎደናታት ኢየሩሳሌም ንየው ነጀው ጎየዩ፡ ሕጂ ርኣዩ፡ ፍለጡ፡ ኣብ ገፊሕ ስፍራታታ ድማ ድለዩ፡ ሰብ እንተ ረኺብኩም፡ ፍርዲ ዝፍጽም እንተሎ፡ ንሱ ንሓቂ ይደሊ፤ ይቕረ ክብለሉ እየ። እግዚኣብሄር ህያው እዩ እኳ እንተበሉ፤ ብርግጽ ብሓሶት ይምሕሉ እዮም። ዎ እግዚኣብሄር፡ ኣዒንትኻ ናብ ሓቂዶ ኣይኰናን፧ ወቒዕካዮም፡ ንሳቶም ግና ኣይሓዘኑን፤ ንስኻ ኣጥፊእካዮም፡ ንሳቶም ግና ምእራም ምቕባል ኣብዮም፡ ገጾም ካብ ከውሒ ኣትሪሮም እዮም። ምምላስ ኣብዮም ኣለዉ።</w:t>
      </w:r>
    </w:p>
    <w:p/>
    <w:p>
      <w:r xmlns:w="http://schemas.openxmlformats.org/wordprocessingml/2006/main">
        <w:t xml:space="preserve">ህዝቅኤል 14:16 እዞም ሰለስተ ሰባት እዚኣቶም እኳ ኣነ ህያው እንተ ነበሩ፡ ኣወዳትን ኣዋልድን ኣይኪድሕኑን እዮም፡ ይብል እግዚኣብሄር ኣምላኽ። ንሳቶም ጥራይ ክናገፉ እዮም፡ እታ ምድሪ ግና ዑደት ክትከውን እያ።</w:t>
      </w:r>
    </w:p>
    <w:p/>
    <w:p>
      <w:r xmlns:w="http://schemas.openxmlformats.org/wordprocessingml/2006/main">
        <w:t xml:space="preserve">ሰለስተ ሰብኡት ንኣወዳቶም ይኹን ኣዋልዶም ከድሕኑ ከምዘይክእሉ ብኣምላኽ መጠንቀቕታ ተዋሂብዎም ኣሎ፣ እንታይ ደኣ ንባዕሎም ጥራይ ክድሕኑ እዮም፣ እታ ምድሪ ድማ ምድረበዳ ኮይና ክትተርፍ እያ።</w:t>
      </w:r>
    </w:p>
    <w:p/>
    <w:p>
      <w:r xmlns:w="http://schemas.openxmlformats.org/wordprocessingml/2006/main">
        <w:t xml:space="preserve">1. እምነትና ክሳብ ዘይጸንዐ ጎይታ ክንድሕን ኣይፈቅደልናን እዩ። 2. እምነትና ኣብ ከቢድ እዋን እውን ከይተረፈ ክስከመና ዝኽእል ድልዱል ክኸውን ይግባእ።</w:t>
      </w:r>
    </w:p>
    <w:p/>
    <w:p>
      <w:r xmlns:w="http://schemas.openxmlformats.org/wordprocessingml/2006/main">
        <w:t xml:space="preserve">1. ሮሜ 8፡28 - "እግዚኣብሄር ኣብ ኩሉ ንጽቡቕ ነቶም ዘፍቅርዎን ከም ሓሳቡ ዝተጸውዑን ከም ዝዓዪ ንፈልጥ ኢና።" 2. ማቴ 5፡4 - "እቶም ዝሓዝኑ ክጸናንዑ እዮም እሞ ብጹኣን እዮም።"</w:t>
      </w:r>
    </w:p>
    <w:p/>
    <w:p>
      <w:r xmlns:w="http://schemas.openxmlformats.org/wordprocessingml/2006/main">
        <w:t xml:space="preserve">ህዝቅኤል 14:17 ወይስ ኣብታ ሃገር ሰይፊ ኣምጺአ፡ ሰይፊ፡ በታ ሃገር እንተ በልኩ። ስለዚ ንሰብን እንስሳን ካብኣ ቈረጽኩ።</w:t>
      </w:r>
    </w:p>
    <w:p/>
    <w:p>
      <w:r xmlns:w="http://schemas.openxmlformats.org/wordprocessingml/2006/main">
        <w:t xml:space="preserve">እግዚኣብሄር ነቶም ካብኡ ዝረሓቑ ፍርዲ ከምጽኦም እዩ።</w:t>
      </w:r>
    </w:p>
    <w:p/>
    <w:p>
      <w:r xmlns:w="http://schemas.openxmlformats.org/wordprocessingml/2006/main">
        <w:t xml:space="preserve">1: እግዚኣብሄር ነቶም ካብ መገዱ ዝሰሓቱ ክፈርዶም እዩ።</w:t>
      </w:r>
    </w:p>
    <w:p/>
    <w:p>
      <w:r xmlns:w="http://schemas.openxmlformats.org/wordprocessingml/2006/main">
        <w:t xml:space="preserve">2: ትእዛዛት ኣምላኽ ዕሽሽ ምባል ዘስዕቦ ሳዕቤን ኣዝዩ ከቢድ እዩ።</w:t>
      </w:r>
    </w:p>
    <w:p/>
    <w:p>
      <w:r xmlns:w="http://schemas.openxmlformats.org/wordprocessingml/2006/main">
        <w:t xml:space="preserve">1: ኤርምያስ 17፡5-10 - ኣብ ኣምላኽ ምውካል ናብ ህይወት የብጽሕ።</w:t>
      </w:r>
    </w:p>
    <w:p/>
    <w:p>
      <w:r xmlns:w="http://schemas.openxmlformats.org/wordprocessingml/2006/main">
        <w:t xml:space="preserve">2: ምሳሌ 14፡12 - ቅኑዕ ዝመስል ግን ከኣ ናብ ሞት ዘብጽሕ መንገዲ ኣሎ።</w:t>
      </w:r>
    </w:p>
    <w:p/>
    <w:p>
      <w:r xmlns:w="http://schemas.openxmlformats.org/wordprocessingml/2006/main">
        <w:t xml:space="preserve">ህዝቅኤል 14:18 እዞም ሰለስተ ሰባት እዚኣቶም ከምዚ ኣነ ህያው ኣብኣ እንተ ነበሩ፡ ንሳቶም ጥራይ እዮም ዚድሕኑ እምበር፡ ኣወዳትን ኣዋልድን ኣየድሕኑን እዮም፡ ይብል እግዚኣብሄር ኣምላኽ።</w:t>
      </w:r>
    </w:p>
    <w:p/>
    <w:p>
      <w:r xmlns:w="http://schemas.openxmlformats.org/wordprocessingml/2006/main">
        <w:t xml:space="preserve">እዚ ክፍሊ እዚ ብዛዕባ ሰለስተ ሰብኡት ካብ ሓደ ኩነታት ክድሕኑ፡ ደቆም ግን ከም ዘይደሓኑ ይዛረብ።</w:t>
      </w:r>
    </w:p>
    <w:p/>
    <w:p>
      <w:r xmlns:w="http://schemas.openxmlformats.org/wordprocessingml/2006/main">
        <w:t xml:space="preserve">1. ልዑላውነት ኣምላኽ፡ ንፍቓድ ኣምላኽ ምፍላጥን ምትእምማንን።</w:t>
      </w:r>
    </w:p>
    <w:p/>
    <w:p>
      <w:r xmlns:w="http://schemas.openxmlformats.org/wordprocessingml/2006/main">
        <w:t xml:space="preserve">2. ፍቕርን ምሕረትን እግዚኣብሔር፡ ነቲ ዘይሓልፍ ርህራሄኡ ምዝካር</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145፡9 - እግዚኣብሄር ንኹሉ ሰናይ እዩ፤ ንዅሉ ዝፈጠሮ ይድንግጸሉ።</w:t>
      </w:r>
    </w:p>
    <w:p/>
    <w:p>
      <w:r xmlns:w="http://schemas.openxmlformats.org/wordprocessingml/2006/main">
        <w:t xml:space="preserve">ህዝቅኤል 14:19 ወይስ ናብታ ሃገር ፌራ እንተ ሰዲደ፡ ንሰብን እንስሳን ካብኣ ኸጥፍእ፡ ብደም ቍጥዓይ እንተ ኣፍሰስኩ።</w:t>
      </w:r>
    </w:p>
    <w:p/>
    <w:p>
      <w:r xmlns:w="http://schemas.openxmlformats.org/wordprocessingml/2006/main">
        <w:t xml:space="preserve">ኣምላኽ ኣብ ልዕሊ ደቂ ሰባት ልክዕ ፍርዲ ንምሃብ ፌራን ካልእ ዓይነት መቕጻዕትን ክጥቀም ይኽእል እዩ።</w:t>
      </w:r>
    </w:p>
    <w:p/>
    <w:p>
      <w:r xmlns:w="http://schemas.openxmlformats.org/wordprocessingml/2006/main">
        <w:t xml:space="preserve">1: ኣምላኽ ንሓጢኣት ንምቕጻዕን ፍርዲ ንምምጻእን ተፈጥሮኣዊ ሓደጋታት ይጥቀም።</w:t>
      </w:r>
    </w:p>
    <w:p/>
    <w:p>
      <w:r xmlns:w="http://schemas.openxmlformats.org/wordprocessingml/2006/main">
        <w:t xml:space="preserve">2: ሳዕቤን ሓጢኣት ከቢድን ንሰብን እንስሳን ጥፍኣት ዘምጽእ እዩ።</w:t>
      </w:r>
    </w:p>
    <w:p/>
    <w:p>
      <w:r xmlns:w="http://schemas.openxmlformats.org/wordprocessingml/2006/main">
        <w:t xml:space="preserve">1: ኤርምያስ 15፡1-3 - እግዚኣብሄር ከምዚ ይብል፡ ሙሴን ሳሙኤልን ኣብ ቅድመይ ደው እንተዝብሉ፡ ልበይ ናብዚ ህዝቢ ኣይምወረደን። ካብ ህላወይ ስደዶም! ይኸዱ! ናበይ ክንከይድ ኢና ኢሎም እንተ ሓቲቶም ድማ? እግዚኣብሄር ከምዚ ይብል ኣሎ፡ ንሞት፡ ንሞት ዝተመደቡ፤ እቶም ንሰይፊ፡ ናብ ሴፍ፤ እቶም ንጥሜት፡ ንጥሜት፤ እቶም ንምርኮ፡ ናብ ምርኮ።</w:t>
      </w:r>
    </w:p>
    <w:p/>
    <w:p>
      <w:r xmlns:w="http://schemas.openxmlformats.org/wordprocessingml/2006/main">
        <w:t xml:space="preserve">2: ሮሜ 6፡23 - ዓስቢ ሓጢኣት ሞት እዩ፡ ውህበት ኣምላኽ ግና ብክርስቶስ የሱስ ጐይታና ናይ ዘለኣለም ህይወት እዩ።</w:t>
      </w:r>
    </w:p>
    <w:p/>
    <w:p>
      <w:r xmlns:w="http://schemas.openxmlformats.org/wordprocessingml/2006/main">
        <w:t xml:space="preserve">ህዝቅኤል 14:20 ኖህን ዳንኤልን እዮብን ከምዚ ኣነ ብህይወት ዘለኹ ኣብኣ እንተነበሩ፡ ንወድን ጓልን ኣይከናግፉን እዮም፡ ይብል እግዚኣብሄር ኣምላኽ። ብጽድቆም ንነፍሶም ጥራይ ከድሕኑ እዮም።</w:t>
      </w:r>
    </w:p>
    <w:p/>
    <w:p>
      <w:r xmlns:w="http://schemas.openxmlformats.org/wordprocessingml/2006/main">
        <w:t xml:space="preserve">ሰለስተ ካብቶም ኣዝዮም ጻድቃን ሰባት - ኖህ፡ ዳንኤልን እዮብን - ኣብ ማእከል እቶም እኩያት እኳ እንተነበሩ፡ ብጽድቆቶም ጥራይ እዮም ነፍሶም ከድሕኑ ዝኽእሉ።</w:t>
      </w:r>
    </w:p>
    <w:p/>
    <w:p>
      <w:r xmlns:w="http://schemas.openxmlformats.org/wordprocessingml/2006/main">
        <w:t xml:space="preserve">1. ሓይሊ ጽድቂ፡ ኣብ ህዝቅኤል 14፡20 ዘሎ ሓይሊ እምነት ምርዳእ</w:t>
      </w:r>
    </w:p>
    <w:p/>
    <w:p>
      <w:r xmlns:w="http://schemas.openxmlformats.org/wordprocessingml/2006/main">
        <w:t xml:space="preserve">2. ብቕንዕና ምንባር፦ ኣብነታት ኖህን ዳንኤልን እዮብን ምምሳል</w:t>
      </w:r>
    </w:p>
    <w:p/>
    <w:p>
      <w:r xmlns:w="http://schemas.openxmlformats.org/wordprocessingml/2006/main">
        <w:t xml:space="preserve">1. 1ይ ጴጥሮስ 3፡20-21 - "ቀደም ብዘመን ኖህ መለኮታዊ ትዕግስቲ ኣብ ዝጽበየሉ ዝነበረ እዋን፡ እታ መርከብ ሒደት ማለት ሸሞንተ ነፍሳት ብማይ ዝደሓናሉ እዋን ዘይእዘዙ ነበሩ።" .</w:t>
      </w:r>
    </w:p>
    <w:p/>
    <w:p>
      <w:r xmlns:w="http://schemas.openxmlformats.org/wordprocessingml/2006/main">
        <w:t xml:space="preserve">2. እብራውያን 11፡7 - "ኖህ ብእምነት ብዛዕባ እቲ ገና ዘይተራእየ ነገር ብኣምላኽ ተጠንቀቐ፡ ብፍርሃት ኣምላኽ ተደፊኡ፡ ንቤተሰቡ ንምድሓን መርከብ ኣዳለወ፡ ብእኡ ድማ ንዓለም ፈረደ፡ ወራሲ ጽድቂ ድማ ኮነ።" ከም እምነት።"</w:t>
      </w:r>
    </w:p>
    <w:p/>
    <w:p>
      <w:r xmlns:w="http://schemas.openxmlformats.org/wordprocessingml/2006/main">
        <w:t xml:space="preserve">ህዝቅኤል 14:21 እግዚኣብሄር ኣምላኽ ከምዚ ይብል ኣሎ እሞ፤ ንኣርባዕተ መሪር ፍርድታተይ ናብ ኢየሩሳሌም፡ ሰይፍን ጥሜትን፡ ጫውጫው ኣራዊትን ፌራን፡ ካብኣ ሰብን ኣራዊትን ከጥፍእ ከለኹ፡ ክንደይ ኰን እዩ፧</w:t>
      </w:r>
    </w:p>
    <w:p/>
    <w:p>
      <w:r xmlns:w="http://schemas.openxmlformats.org/wordprocessingml/2006/main">
        <w:t xml:space="preserve">እግዚኣብሄር ንህዝቢ ኢየሩሳሌም ንሰባትን እንስሳታትን ንምቑራጽ ኣርባዕተ መቕጻዕቲ - ሰይፊ፡ ጥሜት፡ ጫውጫውታ ዝመልኦ ኣራዊትን ፌራን - ክሰድድ ምዃኑ የጠንቅቖም።</w:t>
      </w:r>
    </w:p>
    <w:p/>
    <w:p>
      <w:r xmlns:w="http://schemas.openxmlformats.org/wordprocessingml/2006/main">
        <w:t xml:space="preserve">1. መጠንቀቕታ ኣምላኽ ንኢየሩሳሌም፡ ጻውዒት ሰሚዕካ ተነስሕ</w:t>
      </w:r>
    </w:p>
    <w:p/>
    <w:p>
      <w:r xmlns:w="http://schemas.openxmlformats.org/wordprocessingml/2006/main">
        <w:t xml:space="preserve">2. ፍርዲ ጎይታ፡ ምሕረቱ ከም ንቡር ኣይትውሰዶ</w:t>
      </w:r>
    </w:p>
    <w:p/>
    <w:p>
      <w:r xmlns:w="http://schemas.openxmlformats.org/wordprocessingml/2006/main">
        <w:t xml:space="preserve">1. ኢሳይያስ 5፡24 - እምበኣርከስ ከምቲ መልሓስ ሓዊ ሓሰር ዝልሕስ፡ ደረቕ ሳዕሪ ድማ ኣብ ሃልሃልታ ዝጥሕል፡ ከምኡ ድማ ሱሮም ክበስብስ እዩ፡ ዕምባባታቶም ድማ ከም ሓመድ ክነፍሑ እዮም። ንሕጊ እግዚኣብሄር ኵሉ ዝኽእል ነጺጎም ንቓል ቅዱስ እስራኤል ድማ ነጺጎሞ እዮም።</w:t>
      </w:r>
    </w:p>
    <w:p/>
    <w:p>
      <w:r xmlns:w="http://schemas.openxmlformats.org/wordprocessingml/2006/main">
        <w:t xml:space="preserve">2. ዮኤል 2፡12-13 - ሕጂውን ብጾምን ብኽያትን ሓዘንን ብሙሉእ ልብኹም ናባይ ተመለሱ ይብል እግዚኣብሄር። ልብኻ እምበር ክዳውንትኻ ኣይትቕደድ። ናብ እግዚኣብሄር ኣምላኽካ ተመለስ፣ ንሱ ጸጋን ርህሩህን፣ ንቑጥዓ ደንጉዩን ብፍቕሪ ዝበዝሖን፣ መዓት ካብ ምልኣኽ ድማ ይሓልፍ።</w:t>
      </w:r>
    </w:p>
    <w:p/>
    <w:p>
      <w:r xmlns:w="http://schemas.openxmlformats.org/wordprocessingml/2006/main">
        <w:t xml:space="preserve">ህዝቅኤል 14:22 እንሆ ግና ኣወዳትን ኣዋልድን ዝውለዱ ተረፍ ክተርፉ እዮም፡ እንሆ ናባኻትኩም ክወጹ እዮም፡ መገዶምን ግብሩን ድማ ክትርእዩ ኢኹም፡ ብዛዕባኡ ድማ ክትጸናንዑ ኢኹም። እቲ ኣብ ልዕሊ ኢየሩሳሌም ዘምጻእክዎ ክፉእ፡ ብዛዕባ እቲ ዘምጻእክዎ ዅሉ።</w:t>
      </w:r>
    </w:p>
    <w:p/>
    <w:p>
      <w:r xmlns:w="http://schemas.openxmlformats.org/wordprocessingml/2006/main">
        <w:t xml:space="preserve">እግዚኣብሄር ካብ ኢየሩሳሌም ተረፍ ኣወዳትን ኣዋልድን ክወጹ፡ እቲ ህዝቢ ድማ በቲ ኣምላኽ ኣብ ልዕሊ እታ ከተማ ዘምጽኦ ክፍኣት ከም ዝጸናንዖ ቃል ኣትዩ ኣሎ።</w:t>
      </w:r>
    </w:p>
    <w:p/>
    <w:p>
      <w:r xmlns:w="http://schemas.openxmlformats.org/wordprocessingml/2006/main">
        <w:t xml:space="preserve">1. ኣምላኽ ኣብ ፈታኒ እዋን ምጽንናዕ ዝሃቦ መብጽዓታት</w:t>
      </w:r>
    </w:p>
    <w:p/>
    <w:p>
      <w:r xmlns:w="http://schemas.openxmlformats.org/wordprocessingml/2006/main">
        <w:t xml:space="preserve">2. ኣብ ቅድሚ ጥፍኣት ተስፋ ምርካብ</w:t>
      </w:r>
    </w:p>
    <w:p/>
    <w:p>
      <w:r xmlns:w="http://schemas.openxmlformats.org/wordprocessingml/2006/main">
        <w:t xml:space="preserve">1. ኤርምያስ 30፡18-19 - "እግዚኣብሄር ከምዚ ይብል ኣሎ፡ እንሆ፡ ምርኮ ድንኳናት ያእቆብ ክመልሶ እየ፡ ንመሕደሪኡውን ክምሕር እየ፡ እታ ከተማ ኣብ ጎቦኣ ክትህነጽ እያ፡ እቲ ቤተ መንግስቲ ድማ ክህነጽ እዩ።" ከም መደባ ይጸንሕ። ስለዚ ምስጋናን ድምጺ እቶም ዝሕጐሱን ክወጽእ እዩ፣ ኣነ ከብዝሖም እየ፣ ኣይክንኪን እየ፣ ከኽብሮም እየ፣ ንእሽቶ እውን ኣይኪዀኑን እዮም።’ ኢሉ መለሰሉ።</w:t>
      </w:r>
    </w:p>
    <w:p/>
    <w:p>
      <w:r xmlns:w="http://schemas.openxmlformats.org/wordprocessingml/2006/main">
        <w:t xml:space="preserve">2. መዝሙር ዳዊት 33፡18-19 - "እንሆ፡ ዓይኒ እግዚኣብሄር ኣብቶም ዝፈርህዎ፡ ኣብቶም ብምሕረቱ ተስፋ ዝገብሩ፡ ንነፍሶም ካብ ሞት ከናግፋ፡ ብጥሜት ድማ ብህይወት ክሕልዋ እዩ።"</w:t>
      </w:r>
    </w:p>
    <w:p/>
    <w:p>
      <w:r xmlns:w="http://schemas.openxmlformats.org/wordprocessingml/2006/main">
        <w:t xml:space="preserve">ህዝቅኤል 14:23 መገዶምን ግብሩን ምስ ረኣኹም ከጸናንዑኹም እዮም፡ እቲ ብእኡ ዝገበርክዎ ዅሉ ብዘይ ምኽንያት ከም ዘይገበርክዎ ድማ ክትፈልጡ ኢኹም፡ ይብል እግዚኣብሄር ኣምላኽ።</w:t>
      </w:r>
    </w:p>
    <w:p/>
    <w:p>
      <w:r xmlns:w="http://schemas.openxmlformats.org/wordprocessingml/2006/main">
        <w:t xml:space="preserve">ፍትሕን ምሕረትን እግዚኣብሔር ንህዝቢ እስራኤል ብተመኩሮኦም እዩ ዝፍለጥ።</w:t>
      </w:r>
    </w:p>
    <w:p/>
    <w:p>
      <w:r xmlns:w="http://schemas.openxmlformats.org/wordprocessingml/2006/main">
        <w:t xml:space="preserve">1: ፍትሕን ምሕረትን ኣምላኽ - ሮሜ 8፡18-21</w:t>
      </w:r>
    </w:p>
    <w:p/>
    <w:p>
      <w:r xmlns:w="http://schemas.openxmlformats.org/wordprocessingml/2006/main">
        <w:t xml:space="preserve">2: ተኣማንነት ኣምላኽ - ዘዳ 7፡9</w:t>
      </w:r>
    </w:p>
    <w:p/>
    <w:p>
      <w:r xmlns:w="http://schemas.openxmlformats.org/wordprocessingml/2006/main">
        <w:t xml:space="preserve">1: ኢሳይያስ 48፡17-19</w:t>
      </w:r>
    </w:p>
    <w:p/>
    <w:p>
      <w:r xmlns:w="http://schemas.openxmlformats.org/wordprocessingml/2006/main">
        <w:t xml:space="preserve">2: መዝሙር 136፡1-3</w:t>
      </w:r>
    </w:p>
    <w:p/>
    <w:p>
      <w:r xmlns:w="http://schemas.openxmlformats.org/wordprocessingml/2006/main">
        <w:t xml:space="preserve">ህዝቅኤል ምዕራፍ 15 ንኣምላኽ ብዘይእሙንነት ኢየሩሳሌምን ህዝባን ዋጋ ከም ዘይብሉ ንምግላጽ ምስሊ ወይኒ ተጠቒማ ኣላ። እታ ምዕራፍ ሳዕቤን ተግባራቶምን ኣብ ልዕሊኦም ዝበጽሕ ፍርድን ትገልጽ።</w:t>
      </w:r>
    </w:p>
    <w:p/>
    <w:p>
      <w:r xmlns:w="http://schemas.openxmlformats.org/wordprocessingml/2006/main">
        <w:t xml:space="preserve">1ይ ሕጡበ-ጽሑፍ፦ እግዚኣብሄር ነቲ ዘይፍረን ዘይጠቅምን ኢየሩሳሌም ዝገልጽ ምሳሌ ኦም ወይኒ ብምቕራቡ እዩ እቲ ምዕራፍ ዝጅምር። ከምቲ ፍረ ወይኒ ብፍረኡ ወይ ንዕንጨው ጥራይ ዋጋ ዘለዎ፡ ኢየሩሳሌም ዝኾነ ጽቡቕ ፍረ ከተፍሪ ስለዘይከኣለት ሕጂ ንጥፍኣት ጥራይ ትበቅዕ ኣላ (ህዝቅኤል 15፡1-5)።</w:t>
      </w:r>
    </w:p>
    <w:p/>
    <w:p>
      <w:r xmlns:w="http://schemas.openxmlformats.org/wordprocessingml/2006/main">
        <w:t xml:space="preserve">2ይ ሕጡበ-ጽሑፍ፡ እግዚኣብሄር ኣብ ልዕሊ ኢየሩሳሌም ፍርዱ ይእውጅ፡ ገጹ ኣንጻር እታ ከተማ ኣንቢሩ ኣብ ልዕሊ ነበርታ ኣዕናዊ ሳዕቤን ከምጽእ እዩ። እቲ ህዝቢ ብጥሜትን ሰይፍን ለበዳን ክግዛእ እዩ፣ እታ ምድሪ ድማ ምድረበዳ ክትከውን እያ። እቲ ፍርዲ ቀጥታዊ ውጽኢት ናይቲ ዘይእሙንነቶምን ናብ ኣምላኽ ምምላስ ምእባዮምን እዩ (ህዝቅኤል 15፡6-8)።</w:t>
      </w:r>
    </w:p>
    <w:p/>
    <w:p>
      <w:r xmlns:w="http://schemas.openxmlformats.org/wordprocessingml/2006/main">
        <w:t xml:space="preserve">ብሓጺሩ፡</w:t>
      </w:r>
    </w:p>
    <w:p>
      <w:r xmlns:w="http://schemas.openxmlformats.org/wordprocessingml/2006/main">
        <w:t xml:space="preserve">ህዝቅኤል ምዕራፍ ዓሰርተ ሓሙሽተ ትገልጽ</w:t>
      </w:r>
    </w:p>
    <w:p>
      <w:r xmlns:w="http://schemas.openxmlformats.org/wordprocessingml/2006/main">
        <w:t xml:space="preserve">የሩሳሌም ከም ዕንጨይቲ ወይኒ ዋጋ ዘይብሉ ምዃኑ፡ .</w:t>
      </w:r>
    </w:p>
    <w:p>
      <w:r xmlns:w="http://schemas.openxmlformats.org/wordprocessingml/2006/main">
        <w:t xml:space="preserve">ሳዕቤን ዘይእሙንነት።</w:t>
      </w:r>
    </w:p>
    <w:p/>
    <w:p>
      <w:r xmlns:w="http://schemas.openxmlformats.org/wordprocessingml/2006/main">
        <w:t xml:space="preserve">ምሳሌ ፍረ ወይኒ የሩሳሌም ፍረ ዘይብሉ ንምግላጽ።</w:t>
      </w:r>
    </w:p>
    <w:p>
      <w:r xmlns:w="http://schemas.openxmlformats.org/wordprocessingml/2006/main">
        <w:t xml:space="preserve">ኣብ ልዕሊ እታ ከተማን ነበርታን ናይ ፍርዲ ኣዋጅ።</w:t>
      </w:r>
    </w:p>
    <w:p>
      <w:r xmlns:w="http://schemas.openxmlformats.org/wordprocessingml/2006/main">
        <w:t xml:space="preserve">ሳዕቤን ጥሜትን ሰይፍን ፌራን።</w:t>
      </w:r>
    </w:p>
    <w:p>
      <w:r xmlns:w="http://schemas.openxmlformats.org/wordprocessingml/2006/main">
        <w:t xml:space="preserve">ቀጥታዊ ውጽኢት ናይቲ ዘይእሙንነቶምን ንስሓ ምእባዮምን።</w:t>
      </w:r>
    </w:p>
    <w:p/>
    <w:p>
      <w:r xmlns:w="http://schemas.openxmlformats.org/wordprocessingml/2006/main">
        <w:t xml:space="preserve">እዛ ምዕራፍ ህዝቅኤል እዚኣ፡ ነቲ ኣብ የሩሳሌምን ህዝባን ዘይትጠቅም ንምግላጽ፡ ምስሊ ወይኒ ተጠቒማ እያ። እግዚኣብሄር ምሳሌ ወይኒ ብምቕራቡ፡ ፍረ ዘይብሉን ዘይጠቅምን ኢየሩሳሌም ብምጉላሕ ይጅምር። ልክዕ ከምቲ ፍረ ወይኒ ብፍረኡ ወይ ብዕንጨይቲ ጥራይ ዋጋ ዘለዎ፡ የሩሳሌም ዝዀነ ይኹን ጽቡቕ ፍረ ከተፍሪ ስለ ዘይከኣለት፡ ሕጂ ንጥፍኣት ጥራይ እትበቅዕ እያ። እግዚኣብሄር ገጹ ኣንጻሩ ከም ዝገብርን ኣዕናዊ ሳዕቤን ከም ዘምጽእን ብምግላጽ ኣብ ልዕሊ እታ ከተማን ነበርታን ፍርዱ ይእውጅ። ህዝቢ ጥሜትን ሰይፍን ፌራን ከጋጥሞ እዩ፣ እታ ምድሪ ድማ ምድረበዳ ክትተርፍ እያ። እቲ ፍርዲ ቀጥታዊ ውጽኢት ናይቲ ዘይእሙንነቶምን ናብ ኣምላኽ ምምላስ ምእባዮምን እዩ። እታ ምዕራፍ ሳዕቤን ተግባራቶምን ነቲ ኣብ የሩሳሌም ዚወርዶ ፍርድን ትገልጽ።</w:t>
      </w:r>
    </w:p>
    <w:p/>
    <w:p>
      <w:r xmlns:w="http://schemas.openxmlformats.org/wordprocessingml/2006/main">
        <w:t xml:space="preserve">ህዝቅኤል 15:1 ቃል እግዚኣብሄር ድማ ከምዚ ኢሉ መጸኒ።</w:t>
      </w:r>
    </w:p>
    <w:p/>
    <w:p>
      <w:r xmlns:w="http://schemas.openxmlformats.org/wordprocessingml/2006/main">
        <w:t xml:space="preserve">እግዚኣብሄር ንህዝቅኤል ብዛዕባ ኣብ ልዕሊ ኢየሩሳሌም ዘለዎ ቁጥዐ ይዛረቦ።</w:t>
      </w:r>
    </w:p>
    <w:p/>
    <w:p>
      <w:r xmlns:w="http://schemas.openxmlformats.org/wordprocessingml/2006/main">
        <w:t xml:space="preserve">1: ቁጥዓ ኣምላኽ ርትዓዊ እዩ - ህዝቅኤል 15፡1</w:t>
      </w:r>
    </w:p>
    <w:p/>
    <w:p>
      <w:r xmlns:w="http://schemas.openxmlformats.org/wordprocessingml/2006/main">
        <w:t xml:space="preserve">2: ቁጥዓ ኣምላኽ ከነለዓዕል የብልናን - ህዝቅኤል 15፡1</w:t>
      </w:r>
    </w:p>
    <w:p/>
    <w:p>
      <w:r xmlns:w="http://schemas.openxmlformats.org/wordprocessingml/2006/main">
        <w:t xml:space="preserve">1: ኤርምያስ 5፡29 - "ብዛዕባ እዚዶ ኣይቀጽዖምን እየ፧ ይብል እግዚኣብሄር፡ ኣብ ከምዚ ዝበለ ህዝቢዶ ኣይክፈዲን እየ?"</w:t>
      </w:r>
    </w:p>
    <w:p/>
    <w:p>
      <w:r xmlns:w="http://schemas.openxmlformats.org/wordprocessingml/2006/main">
        <w:t xml:space="preserve">2: ኤርምያስ 32፡18 - "ንኣሽሓት ጽኑዕ ፍቕሪ ተርኢ፡ ንደቆም ግና በደል ኣቦታት ትመልሶም፡ ኦ ዓብይን ሓያልን ኣምላኽ፡ ስሙ እግዚኣብሄር ጐይታ ሰራዊት።"</w:t>
      </w:r>
    </w:p>
    <w:p/>
    <w:p>
      <w:r xmlns:w="http://schemas.openxmlformats.org/wordprocessingml/2006/main">
        <w:t xml:space="preserve">ህዝቅኤል 15:2 ኣታ ወዲ ሰብ፡ ኦም ወይኒ ካብ ኵሉ ኦም ወይስ ካብ ኣብ ማእከል ኣእዋም ጫካ ዘሎ ጨንፈር እንታይ ይበልጽ፧</w:t>
      </w:r>
    </w:p>
    <w:p/>
    <w:p>
      <w:r xmlns:w="http://schemas.openxmlformats.org/wordprocessingml/2006/main">
        <w:t xml:space="preserve">እግዚኣብሄር ነቢይ ህዝቅኤል ነታ ኦም ወይኒ ካብ ካልኦት ኣግራብ ጫካ ዝያዳ ፍሉይ ዝገብራ እንታይ እዩ ኢሉ ይሓቶ።</w:t>
      </w:r>
    </w:p>
    <w:p/>
    <w:p>
      <w:r xmlns:w="http://schemas.openxmlformats.org/wordprocessingml/2006/main">
        <w:t xml:space="preserve">1. ትርጉም ሕቶ ኣምላኽ ኣብ ህዝቅኤል 15፡2</w:t>
      </w:r>
    </w:p>
    <w:p/>
    <w:p>
      <w:r xmlns:w="http://schemas.openxmlformats.org/wordprocessingml/2006/main">
        <w:t xml:space="preserve">2. ፍሉይ ባህሪ ኦም ወይኒ</w:t>
      </w:r>
    </w:p>
    <w:p/>
    <w:p>
      <w:r xmlns:w="http://schemas.openxmlformats.org/wordprocessingml/2006/main">
        <w:t xml:space="preserve">1. ኢሳይያስ 5፡1-7 - ምሳሌ ኣታኽልቲ ወይኒ</w:t>
      </w:r>
    </w:p>
    <w:p/>
    <w:p>
      <w:r xmlns:w="http://schemas.openxmlformats.org/wordprocessingml/2006/main">
        <w:t xml:space="preserve">2. መዝሙር መዝሙር 80፡8-11 - ኣታኽልቲ ወይኒ ኣምላኽ እስራኤል</w:t>
      </w:r>
    </w:p>
    <w:p/>
    <w:p>
      <w:r xmlns:w="http://schemas.openxmlformats.org/wordprocessingml/2006/main">
        <w:t xml:space="preserve">ህዝቅኤል 15:3 ዕዮ ንምስራሕ ካብኡ ዕንጨይቲዶ ይውሰድ፧ ወይስ ሰባት ዝዀነ ይኹን ኣቕሓ ንምንጥልጣል ካብኡ ፒን ኪወስዱ እዮም፧</w:t>
      </w:r>
    </w:p>
    <w:p/>
    <w:p>
      <w:r xmlns:w="http://schemas.openxmlformats.org/wordprocessingml/2006/main">
        <w:t xml:space="preserve">እቲ ኣብ ህዝቅኤል 15፡3 ዘሎ ክፍሊ፡ ዕንጨይቲ ንዝኾነ ዕላማ ዘለዎ ጥቕሚ ኣብ ሕቶ ዘእቱ እዩ።</w:t>
      </w:r>
    </w:p>
    <w:p/>
    <w:p>
      <w:r xmlns:w="http://schemas.openxmlformats.org/wordprocessingml/2006/main">
        <w:t xml:space="preserve">1. ፍሉይነት ነፍሲ ወከፍ ሰብ፡ ኣምላኽ ንዕላማታቱ ብኸመይ ይጥቀመሉ</w:t>
      </w:r>
    </w:p>
    <w:p/>
    <w:p>
      <w:r xmlns:w="http://schemas.openxmlformats.org/wordprocessingml/2006/main">
        <w:t xml:space="preserve">2. ዋጋ ትሕትና፦ ኣምላኽ ፍቓዱ ንምፍጻም ዘለዎ ሓይሊ ምፍላጥ</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ልዕል ዝበለ፡ መገድታተይ ድማ ካብ መገድኹምን ሓሳባተይን ይልዕል።" ካብ ሓሳባትካ ንላዕሊ"።</w:t>
      </w:r>
    </w:p>
    <w:p/>
    <w:p>
      <w:r xmlns:w="http://schemas.openxmlformats.org/wordprocessingml/2006/main">
        <w:t xml:space="preserve">2. ምሳሌ 3፡5-6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ህዝቅኤል 15፡4 እንሆ፡ ንነዳዲ ናብ ሓዊ ተደርብዩ ኣሎ። ሓዊ ንኽልቲኡ ጫፋቱ ይበልዖ፡ ማእከሉ ድማ ይነድድ። ንዝኾነ ስራሕ ዝምጥን ድዩ?</w:t>
      </w:r>
    </w:p>
    <w:p/>
    <w:p>
      <w:r xmlns:w="http://schemas.openxmlformats.org/wordprocessingml/2006/main">
        <w:t xml:space="preserve">እዛ ጥቕሲ እዚኣ፡ ከም ነዳዲ ምስ ተቓጸለ እውን ጥቕሚ ከም ዘይብላ እተርኢ፡ ዝተሰብረ ጨንፈር ዘይጠቅም ምዃኑ እተጕልሕ እያ።</w:t>
      </w:r>
    </w:p>
    <w:p/>
    <w:p>
      <w:r xmlns:w="http://schemas.openxmlformats.org/wordprocessingml/2006/main">
        <w:t xml:space="preserve">1. "ሓዊ ምንጻህ ኣምላኽ" - ጎይታ ከመይ ጌሩ ፈተናታትና ተጠቒሙ ከጽርየናን ከጽርየናን ከም ዝኽእል።</w:t>
      </w:r>
    </w:p>
    <w:p/>
    <w:p>
      <w:r xmlns:w="http://schemas.openxmlformats.org/wordprocessingml/2006/main">
        <w:t xml:space="preserve">2. "ዘሕዝን ዘይጠቅም ሓጢኣት" - ሓጢኣት ኣብ መወዳእታ ከመይ ጌሩ ናብ ስብራትን ዘይጠቅምን ይመርሕ።</w:t>
      </w:r>
    </w:p>
    <w:p/>
    <w:p>
      <w:r xmlns:w="http://schemas.openxmlformats.org/wordprocessingml/2006/main">
        <w:t xml:space="preserve">1. ኢሳይያስ 48፡10 - እንሆ ኣነ ኣጽሪየኩም ኣለኹ፡ ግናኸ ከም ብሩር ኣይኮንኩን። ኣብ እቶን ጸበባ ፈቲነኩም ኣለኹ።</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ህዝቅኤል 15:5 እንሆ፡ ምስ ሐወየ፡ ንስራሕ ኣይግባእን፡ ሓዊ ምስ በልዖ፡ ምስ ተቓጸለ፡ ንስራሕ ክንደይ ዘይበቅዕ፧</w:t>
      </w:r>
    </w:p>
    <w:p/>
    <w:p>
      <w:r xmlns:w="http://schemas.openxmlformats.org/wordprocessingml/2006/main">
        <w:t xml:space="preserve">ሓዊ ንሓንቲ ገረብ በሊዑዋ፡ ንዝኾነ ስራሕ ክትጥቀመሉ ከም ዘይትኽእል ገይርዋ ኣሎ።</w:t>
      </w:r>
    </w:p>
    <w:p/>
    <w:p>
      <w:r xmlns:w="http://schemas.openxmlformats.org/wordprocessingml/2006/main">
        <w:t xml:space="preserve">1. ሳዕቤን ጥፍኣት፡ ካብ ዝተቓጸለት ገረብ ትምህርቲ</w:t>
      </w:r>
    </w:p>
    <w:p/>
    <w:p>
      <w:r xmlns:w="http://schemas.openxmlformats.org/wordprocessingml/2006/main">
        <w:t xml:space="preserve">2. ነቲ ዘለና ብዝበለጸ ምጥቃም፡ ንህዝቅኤል 15፡5 ምጥማት</w:t>
      </w:r>
    </w:p>
    <w:p/>
    <w:p>
      <w:r xmlns:w="http://schemas.openxmlformats.org/wordprocessingml/2006/main">
        <w:t xml:space="preserve">1. ኢሳይያስ 28፡24-27 - እዚ ኩሉ ነገራት ከመይ ጌሩ ንጽቡቕ ከም ዝሰርሕ ኣይትርእዮን ዲኻ?</w:t>
      </w:r>
    </w:p>
    <w:p/>
    <w:p>
      <w:r xmlns:w="http://schemas.openxmlformats.org/wordprocessingml/2006/main">
        <w:t xml:space="preserve">2. ምሳሌ 15፡1 - ልኡም መልሲ ንቑጥዓ ይመልሶ፡ ተሪር ቃል ግን ንቑጥዓ የለዓዕል።</w:t>
      </w:r>
    </w:p>
    <w:p/>
    <w:p>
      <w:r xmlns:w="http://schemas.openxmlformats.org/wordprocessingml/2006/main">
        <w:t xml:space="preserve">ህዝቅኤል 15:6 ስለዚ እግዚኣብሄር ኣምላኽ ከምዚ ይብል ኣሎ፤ ከምቲ ኣብ መንጎ ኣእዋም ጫካ ዘሎ ኦም ወይኒ፡ ንሓዊ ንነዳዲ ዝሃብክዎ፡ ንነበርቲ የሩሳሌም ድማ ከምኡ ክህቦም እየ።</w:t>
      </w:r>
    </w:p>
    <w:p/>
    <w:p>
      <w:r xmlns:w="http://schemas.openxmlformats.org/wordprocessingml/2006/main">
        <w:t xml:space="preserve">እግዚኣብሄር ንነበርቲ ኢየሩሳሌም ከም ኣብ ጫካ ንነዳዲ ሓዊ ከም እትነድድ ገረብ ብምንዳድ ከም ዝቐጽዖም ይእውጅ።</w:t>
      </w:r>
    </w:p>
    <w:p/>
    <w:p>
      <w:r xmlns:w="http://schemas.openxmlformats.org/wordprocessingml/2006/main">
        <w:t xml:space="preserve">1. ቁጥዓን ምሕረትን ኣምላኽ፡ ህዝቅኤል 15፡6</w:t>
      </w:r>
    </w:p>
    <w:p/>
    <w:p>
      <w:r xmlns:w="http://schemas.openxmlformats.org/wordprocessingml/2006/main">
        <w:t xml:space="preserve">2. ምንዳድ የሩሳሌም፡ ትምህርቲ ፍትሒ ኣምላኽ</w:t>
      </w:r>
    </w:p>
    <w:p/>
    <w:p>
      <w:r xmlns:w="http://schemas.openxmlformats.org/wordprocessingml/2006/main">
        <w:t xml:space="preserve">1. ኢሳይያስ 24፡1-2 - እንሆ፡ እግዚኣብሄር ንምድሪ ባዶ ይገብራ፡ የጥፍኣ፡ ይገልብጣ፡ ንነበርቲ ድማ ይብትኖ።</w:t>
      </w:r>
    </w:p>
    <w:p/>
    <w:p>
      <w:r xmlns:w="http://schemas.openxmlformats.org/wordprocessingml/2006/main">
        <w:t xml:space="preserve">2. ኤርምያስ 7፡20 - ስለዚ እግዚኣብሄር ኣምላኽ ከምዚ ይብል፤ እንሆ፡ ቍጥዓይን ቍጥዓይን ናብዚ ቦታ እዚ፡ ኣብ ልዕሊ ሰብን ኣብ እንስሳን ኣብ ልዕሊ ኣእዋም መሮርን ኣብ ልዕሊ ፍረ ምድርን ኪፈስስ እዩ። ኪቃጸልውን ኣይኪጠፍእን እዩ።</w:t>
      </w:r>
    </w:p>
    <w:p/>
    <w:p>
      <w:r xmlns:w="http://schemas.openxmlformats.org/wordprocessingml/2006/main">
        <w:t xml:space="preserve">ህዝቅኤል 15:7 ገጸይ ድማ ኣንጻሮም ክገብር እየ። ካብ ሓደ ሓዊ ክጠፍኡ እዮም፡ ካልእ ሓዊ ድማ ክበልዖም እዩ። ኣነ እግዚኣብሄር ምዃነይ ከኣ ክትፈልጡ ኢኹም፡ ገጸይ ኣንጻሮም ምስ ኣንበርኩ።</w:t>
      </w:r>
    </w:p>
    <w:p/>
    <w:p>
      <w:r xmlns:w="http://schemas.openxmlformats.org/wordprocessingml/2006/main">
        <w:t xml:space="preserve">እግዚኣብሄር ነቶም ዘየሐጉሶም ሓዊ ብምልኣኽ ክቐጽዖም እዩ፣ ምእንቲ ጐይታ ምዃኑ ከለልይዎ።</w:t>
      </w:r>
    </w:p>
    <w:p/>
    <w:p>
      <w:r xmlns:w="http://schemas.openxmlformats.org/wordprocessingml/2006/main">
        <w:t xml:space="preserve">1: ካብ ቁጥዓኡ ንምርሓቕ ንቃል ኣምላኽ ተኣዘዝቲ ኮይንና ክንጸንሕ ይግባእ ።</w:t>
      </w:r>
    </w:p>
    <w:p/>
    <w:p>
      <w:r xmlns:w="http://schemas.openxmlformats.org/wordprocessingml/2006/main">
        <w:t xml:space="preserve">2: እግዚኣብሄር ፈቃር ኣምላኽ እዩ ግና ንዘይምእዛዝ ደው ኣይብልን እዩ።</w:t>
      </w:r>
    </w:p>
    <w:p/>
    <w:p>
      <w:r xmlns:w="http://schemas.openxmlformats.org/wordprocessingml/2006/main">
        <w:t xml:space="preserve">1: ሮሜ 6፡23 - ዓስቢ ሓጢኣት ሞት እዩ እሞ፤ ውህበት ኣምላኽ ግና ብኢየሱስ ክርስቶስ ጐይታና ናይ ዘለኣለም ህይወት እዩ።</w:t>
      </w:r>
    </w:p>
    <w:p/>
    <w:p>
      <w:r xmlns:w="http://schemas.openxmlformats.org/wordprocessingml/2006/main">
        <w:t xml:space="preserve">2: ዘዳግም 28:15 - ኪኸውን ግና ድምጺ እግዚኣብሄር ኣምላኽካ እንተ ዘይሰማዕካ፡ እዚ ሎሚ እእዝዘካ ዘለኹ ዅሉ ትእዛዛቱን ሕግታቱን ክትፍጽም እንተ ዘይሰማዕካ፡ ኪኸውን እዩ። እዚ ዅሉ መርገም እዚ ኣብ ልዕሌኻ ኸም ዚመጸካን ኪረኽበካን እዩ።</w:t>
      </w:r>
    </w:p>
    <w:p/>
    <w:p>
      <w:r xmlns:w="http://schemas.openxmlformats.org/wordprocessingml/2006/main">
        <w:t xml:space="preserve">ህዝቅኤል 15:8 በደል ስለ ዝፈጸሙ፡ ነታ ምድሪ ኸም ዝደምሰሰት ክገብራ እየ፡ ይብል እግዚኣብሄር ኣምላኽ።</w:t>
      </w:r>
    </w:p>
    <w:p/>
    <w:p>
      <w:r xmlns:w="http://schemas.openxmlformats.org/wordprocessingml/2006/main">
        <w:t xml:space="preserve">እግዚኣብሄር ኣምላኽ ብምኽንያት በደል ህዝቢ ነታ ምድሪ ምድረበዳ ከም ዝገብራ ይእውጅ።</w:t>
      </w:r>
    </w:p>
    <w:p/>
    <w:p>
      <w:r xmlns:w="http://schemas.openxmlformats.org/wordprocessingml/2006/main">
        <w:t xml:space="preserve">1. ሳዕቤን ምጥሓስ: ከመይ ጌርና ካብ ቁጥዓ ኣምላኽ ንርሕቕ</w:t>
      </w:r>
    </w:p>
    <w:p/>
    <w:p>
      <w:r xmlns:w="http://schemas.openxmlformats.org/wordprocessingml/2006/main">
        <w:t xml:space="preserve">2. ኣገዳስነት ተኣዛዝነት፦ ንጥዑይ ህይወት ንትእዛዛት ኣምላኽ ምስዓብ</w:t>
      </w:r>
    </w:p>
    <w:p/>
    <w:p>
      <w:r xmlns:w="http://schemas.openxmlformats.org/wordprocessingml/2006/main">
        <w:t xml:space="preserve">1. ሮሜ 6፡23 - ዓስቢ ሓጢኣት ሞት እዩ እሞ፤ ውህበት ኣምላኽ ግና ብኢየሱስ ክርስቶስ ጐይታና ናይ ዘለኣለም ህይወት እዩ።</w:t>
      </w:r>
    </w:p>
    <w:p/>
    <w:p>
      <w:r xmlns:w="http://schemas.openxmlformats.org/wordprocessingml/2006/main">
        <w:t xml:space="preserve">2. ምሳሌ 3፡5-6 - ብዅሉ ልብኻ ኣብ 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ህዝቅኤል ምዕራፍ 16 ንየሩሳሌም ከም ሓንቲ ብኣምላኽ ብብዝሒ ዝተባረኸት ግን ከኣ ናብ ኣምልኾ ጣኦትን ክፍኣትን ዝተመልሰት ዘይእሙን ሰበይቲ ጌራ እትገልጽ ሓያል ምሳሌ እያ። እቲ ምዕራፍ ብዛዕባ ተኣማንነት ኣምላኽን ኣብ ልዕሊ ኢየሩሳሌም ዝሃቦ ፍርድን ንመብጽዓ ምሕዳስን የጉልሕ።</w:t>
      </w:r>
    </w:p>
    <w:p/>
    <w:p>
      <w:r xmlns:w="http://schemas.openxmlformats.org/wordprocessingml/2006/main">
        <w:t xml:space="preserve">1ይ ሕጡበ-ጽሑፍ፡- እግዚኣብሄር ታሪኽ መበቆል ኢየሩሳሌምን ነታ ከተማ ከም ዝተደርበየት ህጻን፡ ብደም ተሸፊና ንጥፍኣት ዝተመደበት ኮይና ብኸመይ ከም ዝረኸባ ብምዝንታው እያ እትጅምር። ንርእሱ ከም ሓደ ንኢየሩሳሌም ዝሕብሕብን ዝባርኽን ርህሩህ ኣላዪ ኮይኑ ይስእላ፣ ንሳ ድማ ጽብቕትን ብልጽግትን ይገብራ (ህዝቅኤል 16፡1-14)።</w:t>
      </w:r>
    </w:p>
    <w:p/>
    <w:p>
      <w:r xmlns:w="http://schemas.openxmlformats.org/wordprocessingml/2006/main">
        <w:t xml:space="preserve">2ይ ሕጡበ-ጽሑፍ፦ ኣምላኽ ብዛዕባ ዘይእሙንነት የሩሳሌም ገሊጹ ምስ ሓንቲ ኣብ ኣምልኾ ጣኦትን ምንዝርናን እትዋፈር ስብእናዊት ሰበይቲ የነጻጽራ። ነታ ከተማ ነቲ ምስኡ ዝኣተወቶ ቃል ኪዳን ሓዲጋ ንጽባቐኣን በረኸታን ንኻልኦት ኣማልኽቲ ከም እተቕርብ ይኸስሳ (ህዝቅኤል 16፡15-34)።</w:t>
      </w:r>
    </w:p>
    <w:p/>
    <w:p>
      <w:r xmlns:w="http://schemas.openxmlformats.org/wordprocessingml/2006/main">
        <w:t xml:space="preserve">3ይ ሕጡበ-ጽሑፍ፡ እግዚኣብሄር ኣብ ልዕሊ ኢየሩሳሌም ብሰንኪ ዘይእሙንነታ ፍርዱ ይእውጅ፡ ኣፍቀርታ ኣንጻራ ክምለሱ፡ ዕርቃና ከም ዝገፍፍዋ፡ ኣብ ልዕሊኣ ድማ ዕንወት ከም ዘምጽኡላ ይገልጽ። ክፍኣታ ናብ ብርሃን ኣውጺኡ ብናይ ጣኦት ኣምልኾኣ ክቐጽዓ እዩ (ህዝቅኤል 16፡35-43)።</w:t>
      </w:r>
    </w:p>
    <w:p/>
    <w:p>
      <w:r xmlns:w="http://schemas.openxmlformats.org/wordprocessingml/2006/main">
        <w:t xml:space="preserve">4ይ ሕጡበ-ጽሑፍ፡- እቲ ክፍሊ ብናይ ምሕዳስ መብጽዓ ኣምላኽ ይዛዘም። ኢየሩሳሌም ዘይእሙን እኳ እንተኾነት እግዚኣብሔር ቃል ኪዳኑ ክዝክርን ምስኣ ናይ ዘለኣለም ኪዳን ከም ዝገብርን ይእውጅ። ሓጢኣት ይቕረ ክብለላ፡ ከንጽሓ፡ ናብቲ ናይ ቀደም ክብራ ድማ ክመልሳ እዩ (ህዝቅኤል 16፡44-63)።</w:t>
      </w:r>
    </w:p>
    <w:p/>
    <w:p>
      <w:r xmlns:w="http://schemas.openxmlformats.org/wordprocessingml/2006/main">
        <w:t xml:space="preserve">ብሓጺሩ፡</w:t>
      </w:r>
    </w:p>
    <w:p>
      <w:r xmlns:w="http://schemas.openxmlformats.org/wordprocessingml/2006/main">
        <w:t xml:space="preserve">ህዝቅኤል ምዕራፍ ዓሰርተ ሽዱሽተ የቕርብ</w:t>
      </w:r>
    </w:p>
    <w:p>
      <w:r xmlns:w="http://schemas.openxmlformats.org/wordprocessingml/2006/main">
        <w:t xml:space="preserve">ምሳሌ ናይ ዘይትእሙን የሩሳሌም፣ .</w:t>
      </w:r>
    </w:p>
    <w:p>
      <w:r xmlns:w="http://schemas.openxmlformats.org/wordprocessingml/2006/main">
        <w:t xml:space="preserve">ፍርዲ ኣምላኽ፡ ከምኡ’ውን መብጽዓ ምሕዳስ።</w:t>
      </w:r>
    </w:p>
    <w:p/>
    <w:p>
      <w:r xmlns:w="http://schemas.openxmlformats.org/wordprocessingml/2006/main">
        <w:t xml:space="preserve">ኢየሩሳሌም ብኣምላኽ ዝተባረኸት ዝተደርበየት ህጻን ጌራ ምቕራባ።</w:t>
      </w:r>
    </w:p>
    <w:p>
      <w:r xmlns:w="http://schemas.openxmlformats.org/wordprocessingml/2006/main">
        <w:t xml:space="preserve">ዘይእሙንነት የሩሳሌም፡ ምስ ስጋዊ ርክብ እትፍጽም ሰበይቲ ክነጻጸር ከሎ።</w:t>
      </w:r>
    </w:p>
    <w:p>
      <w:r xmlns:w="http://schemas.openxmlformats.org/wordprocessingml/2006/main">
        <w:t xml:space="preserve">ኣምልኾ ጣኦት ብምኽሳስን ምስ እግዚኣብሔር ዝኣተኻዮ ቃል ኪዳን ምሕዳግን።</w:t>
      </w:r>
    </w:p>
    <w:p>
      <w:r xmlns:w="http://schemas.openxmlformats.org/wordprocessingml/2006/main">
        <w:t xml:space="preserve">ኣዋጅ ፍርዲ፣ ምስ ዕንወትን መቕጻዕትን።</w:t>
      </w:r>
    </w:p>
    <w:p>
      <w:r xmlns:w="http://schemas.openxmlformats.org/wordprocessingml/2006/main">
        <w:t xml:space="preserve">መብጽዓ ምሕዳስን ይቕረታን ናይ ዘለኣለም ኪዳንን እዩ።</w:t>
      </w:r>
    </w:p>
    <w:p/>
    <w:p>
      <w:r xmlns:w="http://schemas.openxmlformats.org/wordprocessingml/2006/main">
        <w:t xml:space="preserve">እዛ ምዕራፍ ህዝቅኤል ሓያል ምሳሌ እያ እተቕርብ፣ ንየሩሳሌም ከም ሓንቲ ብኣምላኽ ብብዝሒ እተባረኸት ግናኸ ናብ ኣምልኾ ጣኦትን ክፍኣትን እተመልሰት ዘይእሙን ሰበይቲ ጌራ እያ እትገልጽ። እግዚኣብሄር ታሪኽ መበቆል ኢየሩሳሌም ብምዝንታው ይጅምር፣ ነታ ከተማ ከም ዝተደርበየት ህጻን ከመይ ጌሩ ከም ዝረኸባን ናብ ብልጽግና ከም ዘዕበያን ይገልጽ። ይኹን እምበር: የሩሳሌም ኣብ ኣምልኾ ጣኦት ትዋፈርን ምስ ኣምላኽ ዝኣተወት ቃል ኪዳን ትሓድግን ዘይትእሙን ትኸውን። እግዚኣብሄር ኣብ ልዕሊ ኢየሩሳሌም ፍርዱ ይእውጅ፣ ኣፍቀርታ ኣንጻራ ከም ዝምለሱን ኣብ ልዕሊኣ ዕንወት ከም ዘምጽኡላን ይገልጽ። ክፍኣታ ናብ ብርሃን ኣውጺኡ ብምኽንያት ኣምልኾ ጣኦት ክቐጽዓ እዩ። እዚ ፍርዲ እዚ እናሃለወ፡ ኣምላኽ ምሕዳስ ቃል ኣትዩ ኣሎ። ኪዳኑ ከም ዝዝክር፡ ምስ ኢየሩሳሌም ዘለኣለማዊ ኪዳን ከም ዝገብር፡ ሓጢኣት ከም ዝሓድገላ፡ ከም ዝነጽሓ፡ ናብቲ ናይ ቀደም ክብራ ከም ዝመልሳ ይእውጅ። እታ ምዕራፍ ንተኣማንነት ኣምላኽን ኣብ ልዕሊ ኢየሩሳሌም ብሰንኪ ዘይእሙንነታ ዝፈረዶ ፍርድን ንመብጽዓ ምሕዳስን የጉልሕ።</w:t>
      </w:r>
    </w:p>
    <w:p/>
    <w:p>
      <w:r xmlns:w="http://schemas.openxmlformats.org/wordprocessingml/2006/main">
        <w:t xml:space="preserve">ህዝቅኤል 16:1 ከም ብሓድሽ ቃል እግዚኣብሄር ናባይ መጸ።</w:t>
      </w:r>
    </w:p>
    <w:p/>
    <w:p>
      <w:r xmlns:w="http://schemas.openxmlformats.org/wordprocessingml/2006/main">
        <w:t xml:space="preserve">እግዚኣብሄር ንህዝቅኤል መሊሱ ተዛረቦ።</w:t>
      </w:r>
    </w:p>
    <w:p/>
    <w:p>
      <w:r xmlns:w="http://schemas.openxmlformats.org/wordprocessingml/2006/main">
        <w:t xml:space="preserve">1. ጎይታ ኩሉ ግዜ ይዛረብ ኣሎ፡ ድምጺ ኣምላኽ ምስማዕ ምምሃር</w:t>
      </w:r>
    </w:p>
    <w:p/>
    <w:p>
      <w:r xmlns:w="http://schemas.openxmlformats.org/wordprocessingml/2006/main">
        <w:t xml:space="preserve">2. ኣምላኽ እሙን እዩ፦ ኣብ ቃሉ ብኸመይ ትውከል</w:t>
      </w:r>
    </w:p>
    <w:p/>
    <w:p>
      <w:r xmlns:w="http://schemas.openxmlformats.org/wordprocessingml/2006/main">
        <w:t xml:space="preserve">1. ሮሜ 10፡17 - ስለዚ እምነት ካብ ምስማዕ፡ ምስማዕ ድማ ብቓል ክርስቶስ እያ እትመጽእ።</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ህዝቅኤል 16:2 ኣታ ወዲ ሰብ፡ ንኢየሩሳሌም ጽያፍኣ ኣፍልጦ፡</w:t>
      </w:r>
    </w:p>
    <w:p/>
    <w:p>
      <w:r xmlns:w="http://schemas.openxmlformats.org/wordprocessingml/2006/main">
        <w:t xml:space="preserve">እቲ ክፍሊ ብዛዕባ እግዚኣብሄር ንህዝቅኤል ንኢየሩሳሌም ብዛዕባ ጽያፍ ነገራት ከዘኻኽሮ ከም ዝመሃሮ እዩ።</w:t>
      </w:r>
    </w:p>
    <w:p/>
    <w:p>
      <w:r xmlns:w="http://schemas.openxmlformats.org/wordprocessingml/2006/main">
        <w:t xml:space="preserve">1. ምስ ሓጢኣት ምግጣም፡ ፍንፉናትና ብብርሃን ቅድስና ኣምላኽ ምርኣይ</w:t>
      </w:r>
    </w:p>
    <w:p/>
    <w:p>
      <w:r xmlns:w="http://schemas.openxmlformats.org/wordprocessingml/2006/main">
        <w:t xml:space="preserve">2. ክውንነት ሓጢኣት፡ ንፍንፉን ነገራትና ንምግጣም ዝሃቦ ክሲ ኣምላኽ</w:t>
      </w:r>
    </w:p>
    <w:p/>
    <w:p>
      <w:r xmlns:w="http://schemas.openxmlformats.org/wordprocessingml/2006/main">
        <w:t xml:space="preserve">1. ኢሳይያስ 59፡1-2፡ እንሆ፡ ኢድ እግዚኣብሄር ከተድሕን ዘይትኽእል ኣይሓጸረትን። እዝኑውን ከይሰምዕ ኣይከብድን፡ ኣበሳኹም ግና ኣብ መንጎኹምን ኣብ መንጎ ኣምላኽኩምን ተፈላልዩ፡ ሓጢኣትኩም ድማ ገጹ ካባኻ ሓቢኡ፡ ንሱ ኸይሰምዕ።</w:t>
      </w:r>
    </w:p>
    <w:p/>
    <w:p>
      <w:r xmlns:w="http://schemas.openxmlformats.org/wordprocessingml/2006/main">
        <w:t xml:space="preserve">2. እብራውያን 12፡1-2: እምብኣርሲ ብኽንድዚ ዝኣክል ደበና መሰኻኽር ተኸቢብና ከም ዘለና ርኢና፡ ነቲ ብቐሊል ዚኸበበና ሓጢኣትን ንጐድኒ ንገድፎ፡ ብትዕግስቲ ድማ ንጉየ ኣብ ቅድሜና ተቐሚጡ ኣሎ፣ ናብ የሱስ እቲ ደራስን ፈጻምን እምነትና እናጠመትና፤ ንሱ በቲ ኣብ ቅድሚኡ እተቐመጠ ሓጐስ ነቲ ሕፍረት እናነዓቐ መስቀል ተዓጊሱ ኣብ የማን ዝፋን ኣምላኽ ተቐሚጡ ኣሎ።</w:t>
      </w:r>
    </w:p>
    <w:p/>
    <w:p>
      <w:r xmlns:w="http://schemas.openxmlformats.org/wordprocessingml/2006/main">
        <w:t xml:space="preserve">ህዝቅኤል 16:3 እግዚኣብሄር ኣምላኽ ንየሩሳሌም ከምዚ ይብል ኣሎ፡ በላ። ልደትካን ልደትካን ካብ ምድሪ ከነኣን እዩ፤ ኣቦኻ ኣሞራዊ፡ ኣዴኻ ድማ ሄታዊት እያ ነይራ።</w:t>
      </w:r>
    </w:p>
    <w:p/>
    <w:p>
      <w:r xmlns:w="http://schemas.openxmlformats.org/wordprocessingml/2006/main">
        <w:t xml:space="preserve">ኣምላኽ ብዛዕባ እቶም ኣሞራውያንን ሄታውያንን ዝነበሩ ወለዶም ንየሩሳሌም ይዛረባ።</w:t>
      </w:r>
    </w:p>
    <w:p/>
    <w:p>
      <w:r xmlns:w="http://schemas.openxmlformats.org/wordprocessingml/2006/main">
        <w:t xml:space="preserve">1. ሓይሊ ውርሻና፡ ኣቦታትና ንህይወትና ብኸመይ ይቐርጽዎ።</w:t>
      </w:r>
    </w:p>
    <w:p/>
    <w:p>
      <w:r xmlns:w="http://schemas.openxmlformats.org/wordprocessingml/2006/main">
        <w:t xml:space="preserve">2. መጻኢ ንምሕሳብ ናብ ሕሉፍ ምጥማት</w:t>
      </w:r>
    </w:p>
    <w:p/>
    <w:p>
      <w:r xmlns:w="http://schemas.openxmlformats.org/wordprocessingml/2006/main">
        <w:t xml:space="preserve">1. ሮሜ 11፡17-18 - ገለ ካብ ጨናፍር እንተ ተበተነ፡ ንስኻ ድማ ኣውሊዕ በረኻ እንተ ዄንካ፡ ኣብ መንጎኦም እንተ ተተኽለ፡ ካብ ሱርን ስብሕን ኣውሊዕ ድማ ምሳታቶም እንተ ተማቐልካ። ብኣንጻር ጨናፍር ኣይትምካሕ። እንተ ትምካሕ ግና ሱር ንስኻ እምበር ሱር ኣይኮንካን ትስከም።</w:t>
      </w:r>
    </w:p>
    <w:p/>
    <w:p>
      <w:r xmlns:w="http://schemas.openxmlformats.org/wordprocessingml/2006/main">
        <w:t xml:space="preserve">2. ገላትያ 3፡28-29 - ኲላትኩም ብክርስቶስ የሱስ ሓደ ኢኹም እሞ፡ ኣይሁዳዊ ይኹን ግሪኻዊ፡ ባርያ ወይ ሓራ፡ ተባዕታይ ወይ ኣንስተይቲ የልቦን። ናይ ክርስቶስ እንተ ዄንኩም ድማ ከምቲ ተስፋ ዘርኢ ኣብርሃምን ወረስቲን ኢኹም።</w:t>
      </w:r>
    </w:p>
    <w:p/>
    <w:p>
      <w:r xmlns:w="http://schemas.openxmlformats.org/wordprocessingml/2006/main">
        <w:t xml:space="preserve">ህዝቅኤል 16:4 ብዛዕባ ልደትካ ድማ፡ በታ እተወለድካላ መዓልቲ፡ ሕምብትኻ ኣይተቘርጸን፡ ምእንቲ ኽትለግሰልካ ድማ ብማይ ኣይተሓጸብካን። ፈጺምካ ጨው ኣይተለኽካን፡ ፈጺምካ እውን ኣይተሸፈንካን።</w:t>
      </w:r>
    </w:p>
    <w:p/>
    <w:p>
      <w:r xmlns:w="http://schemas.openxmlformats.org/wordprocessingml/2006/main">
        <w:t xml:space="preserve">ኣብታ ሓደ ውልቀ-ሰብ እተወልደላ መዓልቲ፡ ሕምብቶም ኣይተቘርጸን፡ ብማይ እውን ኣይሕጸቡን፣ ጨው ኣይተለኽዩን ወይ ኣይተሸፈኑን።</w:t>
      </w:r>
    </w:p>
    <w:p/>
    <w:p>
      <w:r xmlns:w="http://schemas.openxmlformats.org/wordprocessingml/2006/main">
        <w:t xml:space="preserve">1. ኣገዳስነት ምእላይ ሓድሽ ዝተወልደ ህጻን።</w:t>
      </w:r>
    </w:p>
    <w:p/>
    <w:p>
      <w:r xmlns:w="http://schemas.openxmlformats.org/wordprocessingml/2006/main">
        <w:t xml:space="preserve">2. ኣብ መጀመርታ ደረጃ ህይወት ፍቕርን ሓልዮትን ምርኣይ ዘለዎ ኣገዳስነት።</w:t>
      </w:r>
    </w:p>
    <w:p/>
    <w:p>
      <w:r xmlns:w="http://schemas.openxmlformats.org/wordprocessingml/2006/main">
        <w:t xml:space="preserve">1. መዝሙር ዳዊት 139፡13-16 - "ልጓመይ ወሪስካኒ ኢኻ እሞ፡ ኣብ ማህጸን ኣደይ ሸፊንካኒ። ኣነ ብፍርሃትን ብዘደንቕን ተፈጥሮ እየ እሞ፡ ከመስግነካ እየ፡ ግብሪኻ ድንቂ እዩ፡ ነፍሰይ ድማ ትፈልጥ እያ።" ጽቡቕ ጌረ።ብሕቡእ ምስ ተፈጥረ፡ ኣብ ታሕተዋይ ክፋላት ምድሪ ድማ ብፍላጥ ክስራሕ ከለኹ፡ ንብረተይ ካባኻ ኣይተሰወረን።ኣዒንትኻ ንብረተይ ርእየንኦ፡ ግናኸ ፍጹም ዘይኰነ፡ ኣብ መጽሓፍካ ድማ ኵሉ ኣካላተይ ተጻሒፉ ነበረ። ገና ሓደ እኳ ኻባታቶም ኣብ ዘይነበረሉ እዋን፡ ብቐጻሊ እተፈጥሩ እዮም።”</w:t>
      </w:r>
    </w:p>
    <w:p/>
    <w:p>
      <w:r xmlns:w="http://schemas.openxmlformats.org/wordprocessingml/2006/main">
        <w:t xml:space="preserve">2. ያእቆብ 1፡17 - "ኩሉ ሰናይ ህያብን ፍጹም ውህበትን ካብ ላዕሊ እዩ፡ ካብቲ ምልውዋጥን ጽላሎትን ዘይብሉ ኣቦ ብርሃናት ድማ ይወርድ።"</w:t>
      </w:r>
    </w:p>
    <w:p/>
    <w:p>
      <w:r xmlns:w="http://schemas.openxmlformats.org/wordprocessingml/2006/main">
        <w:t xml:space="preserve">ህዝቅኤል 16:5 ሓደ እኳ ዓይኒ ኣይደንግጸልካን፡ ካብዚ ሓደ እኳ ኺገብረልካ፡ ኪድንግጸልካውን የልቦን። ንስኻ ግና በታ እተወለድካላ መዓልቲ፡ ኣብ ቅሉዕ መሮር ተደርብኻ፡ ናብ ጽልኢ ስብእኻ ተደርብኻ።</w:t>
      </w:r>
    </w:p>
    <w:p/>
    <w:p>
      <w:r xmlns:w="http://schemas.openxmlformats.org/wordprocessingml/2006/main">
        <w:t xml:space="preserve">ክትውለድ ከለኻ ሕያውነት ወይ ርህራሄ ዘርኣየካ ሰብ ኣይነበረን፡ ውርደት ክትሳቐ ድማ ናብ ቅሉዕ ሜዳ ተደርብኻ።</w:t>
      </w:r>
    </w:p>
    <w:p/>
    <w:p>
      <w:r xmlns:w="http://schemas.openxmlformats.org/wordprocessingml/2006/main">
        <w:t xml:space="preserve">1. ፍቕሪ ኣምላኽ ካብ ዝኾነ ክንጻወሮ እንኽእል ውርደት ወይ መከራ ይዓቢ።</w:t>
      </w:r>
    </w:p>
    <w:p/>
    <w:p>
      <w:r xmlns:w="http://schemas.openxmlformats.org/wordprocessingml/2006/main">
        <w:t xml:space="preserve">2. ኩነታትና እናሃለወ፡ ነቶም ኣብ ከባቢና ዘለዉ ፍቕርን ርህራሄን ከነርኢ ክንዝክር ኣሎና።</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1ይ ዮሃ 4፡7-8 - ፍቁራተይ፡ ፍቕሪ ካብ ኣምላኽ እያ እሞ፡ ንሓድሕድና ንፋቐር፡ ዘፍቅር ዘበለውን ካብ ኣምላኽ ተወሊዱ ንኣምላኽ ይፈልጦ እዩ። ዘየፍቅር ንኣምላኽ ኣይፈልጦን እዩ፣ ምኽንያቱ ኣምላኽ ፍቕሪ እዩ።</w:t>
      </w:r>
    </w:p>
    <w:p/>
    <w:p>
      <w:r xmlns:w="http://schemas.openxmlformats.org/wordprocessingml/2006/main">
        <w:t xml:space="preserve">ህዝቅኤል 16:6 ብኣኻ ሓለፍኩ፡ ብደምካ ረኺስካ ምስ ረኣኹኻ ድማ፡ ብደምካ ምስ ዝነበርካ፡ ብህይወት ንበር፡ በልኩኻ። እወ፡ ኣብ ደምካ ኸለኻ፡ ህያው በልኩኻ።</w:t>
      </w:r>
    </w:p>
    <w:p/>
    <w:p>
      <w:r xmlns:w="http://schemas.openxmlformats.org/wordprocessingml/2006/main">
        <w:t xml:space="preserve">ኣምላኽ ንዓና ዘለዎ ፍቕሪ ዋላ ኣብ ሓጢኣትና ኣብ ዘለናሉ እዋን ቅድመ ኩነት የብሉን።</w:t>
      </w:r>
    </w:p>
    <w:p/>
    <w:p>
      <w:r xmlns:w="http://schemas.openxmlformats.org/wordprocessingml/2006/main">
        <w:t xml:space="preserve">1: ቅድመ ኩነት ዘይብሉ ፍቕሪ ኣምላኽ - ህዝቅኤል 16፡6</w:t>
      </w:r>
    </w:p>
    <w:p/>
    <w:p>
      <w:r xmlns:w="http://schemas.openxmlformats.org/wordprocessingml/2006/main">
        <w:t xml:space="preserve">2: ሓይሊ ፍቕሪ ኣምላኽ - ህዝቅኤል 16፡6</w:t>
      </w:r>
    </w:p>
    <w:p/>
    <w:p>
      <w:r xmlns:w="http://schemas.openxmlformats.org/wordprocessingml/2006/main">
        <w:t xml:space="preserve">1: ሮሜ 5፡8 - እግዚኣብሔር ግና ብገዛእ ርእሱ ፍቕሩ በዚ እዩ ዘርኢ፡ ንሕና ገና ሓጥኣን ከለና ክርስቶስ ምእንታና ሞተ።</w:t>
      </w:r>
    </w:p>
    <w:p/>
    <w:p>
      <w:r xmlns:w="http://schemas.openxmlformats.org/wordprocessingml/2006/main">
        <w:t xml:space="preserve">2፡ 1ይ ዮሃ 4፡10 - እዚ ፍቕሪ እዩ፡ ንኣምላኽ ስለ ዘፍቀርናዮ ኣይኰነን፡ ንሱ ስለ ዘፍቀረና፡ ንወዱ ድማ ምእንቲ ሓጢኣትና መዕረቒ መስዋእቲ ኰይኑ ስለ ዝለኣኾ እዩ።</w:t>
      </w:r>
    </w:p>
    <w:p/>
    <w:p>
      <w:r xmlns:w="http://schemas.openxmlformats.org/wordprocessingml/2006/main">
        <w:t xml:space="preserve">ህዝቅኤል 16:7 ከም ቡቕሊ መሮር ኣዕብየካ፡ ወሰኽካን ዓበኻን፡ ናብ ብሉጽ ስልማት ድማ በጺሕካ፡ ኣጥባትካ ተለቢጡ፡ ጸጉርኻ ድማ በቚሉ፡ ዕርቃንካ ዕርቃንካ ወጺእካ .</w:t>
      </w:r>
    </w:p>
    <w:p/>
    <w:p>
      <w:r xmlns:w="http://schemas.openxmlformats.org/wordprocessingml/2006/main">
        <w:t xml:space="preserve">ኣምላኽ ኣብ ልዕሌና ዘለዎ ፍቕርን ተኣማንነትን መወዳእታ የብሉን።</w:t>
      </w:r>
    </w:p>
    <w:p/>
    <w:p>
      <w:r xmlns:w="http://schemas.openxmlformats.org/wordprocessingml/2006/main">
        <w:t xml:space="preserve">1: መወዳእታ ዘይብሉ ፍቕርን ተኣማንነትን ኣምላኽ</w:t>
      </w:r>
    </w:p>
    <w:p/>
    <w:p>
      <w:r xmlns:w="http://schemas.openxmlformats.org/wordprocessingml/2006/main">
        <w:t xml:space="preserve">2: ብዝሒ በረኸት ኣምላኽ</w:t>
      </w:r>
    </w:p>
    <w:p/>
    <w:p>
      <w:r xmlns:w="http://schemas.openxmlformats.org/wordprocessingml/2006/main">
        <w:t xml:space="preserve">1: መዝሙር ዳዊት 145፡8-9 "እግዚኣብሄር ጸጋን መሓርን እዩ፡ ንቑጥዓ ደንጉዩን ብጽኑዕ ፍቕሪ ዝበዝሐን እዩ። እግዚኣብሄር ንዅሉ ሰናይ እዩ፡ ምሕረቱ ድማ ኣብ ልዕሊ እቲ ዝገበሮ ዅሉ እዩ።"</w:t>
      </w:r>
    </w:p>
    <w:p/>
    <w:p>
      <w:r xmlns:w="http://schemas.openxmlformats.org/wordprocessingml/2006/main">
        <w:t xml:space="preserve">2: ሮሜ 5፡8 "ኣምላኽ ግና ገና ሓጥኣን ከለና ክርስቶስ ምእንታና ሞይቱ ብምባል ፍቕሩ የረድኣና።"</w:t>
      </w:r>
    </w:p>
    <w:p/>
    <w:p>
      <w:r xmlns:w="http://schemas.openxmlformats.org/wordprocessingml/2006/main">
        <w:t xml:space="preserve">ህዝቅኤል 16:8 ብኣኻ ሓለፍኩን ናባኻን ምስ ጠመትኩ፡ እንሆ፡ ዘመንካ ዘመን ፍቕሪ ነበረ። ልብሰይ ኣብ ልዕሌኻ ዘርጊሐ ዕርቃንካ ድማ ሸፊነ፡ እወ፡ ምሒለልካ፡ ምሳኻውን ኪዳን ኣተኹ፡ ይብል እግዚኣብሄር ኣምላኽ፡ ናተይ ድማ ኰንካ።</w:t>
      </w:r>
    </w:p>
    <w:p/>
    <w:p>
      <w:r xmlns:w="http://schemas.openxmlformats.org/wordprocessingml/2006/main">
        <w:t xml:space="preserve">እግዚኣብሄር ኣምላኽ ሓሊፉ ነቲ ናይ ፍቕሪ ግዜ ረኣየ፡ ስረኡ ኣብ ልዕሊኡ ዘርጊሑ ዕርቃን ናይቲ ሰብ ሸፊኑ። ብድሕሪኡ ምስኦም ቃል ኪዳን ኣተወ።</w:t>
      </w:r>
    </w:p>
    <w:p/>
    <w:p>
      <w:r xmlns:w="http://schemas.openxmlformats.org/wordprocessingml/2006/main">
        <w:t xml:space="preserve">1. ፍቕርን በጃን፦ ፍቕሪ ኣምላኽ ብኸመይ ናብ ኪዳን ትመርሕ</w:t>
      </w:r>
    </w:p>
    <w:p/>
    <w:p>
      <w:r xmlns:w="http://schemas.openxmlformats.org/wordprocessingml/2006/main">
        <w:t xml:space="preserve">2. ሓይሊ ኪዳን፦ መብጽዓታት ኣምላኽ ብኸመይ ናብ ምፍጻም ከም ዝመርሕ</w:t>
      </w:r>
    </w:p>
    <w:p/>
    <w:p>
      <w:r xmlns:w="http://schemas.openxmlformats.org/wordprocessingml/2006/main">
        <w:t xml:space="preserve">1. መዝሙር ዳዊት 25፡10 - "ኩሉ መገድታት እግዚኣብሄር ነቶም ኪዳኑን ምስክርታቱን ዝሕልዉ ጽኑዕ ፍቕርን ተኣማንነትን እዩ።"</w:t>
      </w:r>
    </w:p>
    <w:p/>
    <w:p>
      <w:r xmlns:w="http://schemas.openxmlformats.org/wordprocessingml/2006/main">
        <w:t xml:space="preserve">2. ኢሳይያስ 54፡10 - "ኣኽራን ክወጹን ኣኽራን ክወጹን እዮም እሞ፡ እታ ጽንዕቲ ፍቕረይ ካባኻትኩም ኣይትርሕቕን እያ፡ ኪዳነ ሰላመይውን ኣይክተርፍን እያ፡ ይብል እቲ ዝርንግጸልኩም እግዚኣብሄር።"</w:t>
      </w:r>
    </w:p>
    <w:p/>
    <w:p>
      <w:r xmlns:w="http://schemas.openxmlformats.org/wordprocessingml/2006/main">
        <w:t xml:space="preserve">ህዝቅኤል 16:9 ሽዑ ብማይ ሓጸብኩኻ። እወ፡ ደምካ ካባኻ ኣጸቢቐ ሓጺበዮ፡ ብዘይቲ ድማ ቀቢአካ።</w:t>
      </w:r>
    </w:p>
    <w:p/>
    <w:p>
      <w:r xmlns:w="http://schemas.openxmlformats.org/wordprocessingml/2006/main">
        <w:t xml:space="preserve">እግዚኣብሄር ብፍቕርን ጸጋን ይሓጽበናን ይቐብኣናን እዩ።</w:t>
      </w:r>
    </w:p>
    <w:p/>
    <w:p>
      <w:r xmlns:w="http://schemas.openxmlformats.org/wordprocessingml/2006/main">
        <w:t xml:space="preserve">1. ህያብ ፍቕርን ጸጋን ኣምላኽ</w:t>
      </w:r>
    </w:p>
    <w:p/>
    <w:p>
      <w:r xmlns:w="http://schemas.openxmlformats.org/wordprocessingml/2006/main">
        <w:t xml:space="preserve">2. ሓድሽ መንነትና ብክርስቶስ ምሕቋፍ</w:t>
      </w:r>
    </w:p>
    <w:p/>
    <w:p>
      <w:r xmlns:w="http://schemas.openxmlformats.org/wordprocessingml/2006/main">
        <w:t xml:space="preserve">1. ኢሳይያስ 1፡18 - "ንዑ ሕጂ ንዘራረብ፡ ይብል እግዚኣብሄር፡ ሓጢኣትኩም ከም ቀይሕ እኳ እንተ ዀነ፡ ከም በረድ ኪጻዕዱ እዮም፡ ከም ቀይሕ እኳ እንተ ቐይሑ፡ ከም ሱፍ ኪዀኑ እዮም።"</w:t>
      </w:r>
    </w:p>
    <w:p/>
    <w:p>
      <w:r xmlns:w="http://schemas.openxmlformats.org/wordprocessingml/2006/main">
        <w:t xml:space="preserve">2. ቲቶ 3፡3-5 - "ንሕናውን ሓንሳብ ዓያሹ፡ ዘይእዘዙ፡ ተታሊልና፡ ንብዙሕ ትምኒትን ባህታን ነገልግል፡ ብኽፍኣትን ቅንኢን፡ ንሓድሕድና ተጻላእን ንሓድሕድና ንጻላእን ኢና። ድሕሪኡ ግና ሕያውነትን ፍቕርን ኣምላኽ።" መድሓኒና ናብ ሰብ ተራእየ፣ በቲ ዝገበርናዮ ግብሪ ጽድቂ ዘይኮነስ ከም ምሕረቱ ብሕጽቦ ምሕጻብ ምሕዳስን ምሕዳስ መንፈስ ቅዱስን ኣድሒኑና።"</w:t>
      </w:r>
    </w:p>
    <w:p/>
    <w:p>
      <w:r xmlns:w="http://schemas.openxmlformats.org/wordprocessingml/2006/main">
        <w:t xml:space="preserve">ህዝቅኤል 16:10 ብስራሕ ጥልፊ ለቢሰካ፡ ቈርበት ቘርበት ከኣ ጫማ ለቢሰካ፡ ብጽቡቕ በፍታ ድማ ኣቐመጥኩኻ፡ ብሕርጭ ድማ ሸፊነካ።</w:t>
      </w:r>
    </w:p>
    <w:p/>
    <w:p>
      <w:r xmlns:w="http://schemas.openxmlformats.org/wordprocessingml/2006/main">
        <w:t xml:space="preserve">እግዚኣብሄር ንህዝቅኤል ብስራሕ ምጥሓል፡ ቆርበት ባጅር፡ ጽቡቕ በፍታን ስልክን ብምልባስ ዘድልዮን ሓልዩን እዩ።</w:t>
      </w:r>
    </w:p>
    <w:p/>
    <w:p>
      <w:r xmlns:w="http://schemas.openxmlformats.org/wordprocessingml/2006/main">
        <w:t xml:space="preserve">1. ጎይታ ወሃቢና እዩ - ዘገርም ስንቁን ሓለዋኡን የርእየና።</w:t>
      </w:r>
    </w:p>
    <w:p/>
    <w:p>
      <w:r xmlns:w="http://schemas.openxmlformats.org/wordprocessingml/2006/main">
        <w:t xml:space="preserve">2. ብኣምላኽ ተኸዲንና - ህላወ ኣምላኽ ንህይወትና ብኸመይ ክቕይሮ ይኽእል እዩ።</w:t>
      </w:r>
    </w:p>
    <w:p/>
    <w:p>
      <w:r xmlns:w="http://schemas.openxmlformats.org/wordprocessingml/2006/main">
        <w:t xml:space="preserve">1. ኢሳይያስ 61፡10 - ብእግዚኣብሄር ኣዝየ ክሕጐስ እየ፡ ነፍሰይ ብኣምላኸይ ክትሕጐስ እያ። ናይ ምድሓን ክዳውንቲ ለቢሱኒ፡ ብናይ ጽድቂ ልብሲ ሸፊኑኒ እዩ እሞ።</w:t>
      </w:r>
    </w:p>
    <w:p/>
    <w:p>
      <w:r xmlns:w="http://schemas.openxmlformats.org/wordprocessingml/2006/main">
        <w:t xml:space="preserve">2. ዘዳ 8፡4 - ክዳንካ ኣይኣረገን፡ እግርኻውን ኣይሓበጠትን፡ እዘን ኣርብዓ ዓመት።</w:t>
      </w:r>
    </w:p>
    <w:p/>
    <w:p>
      <w:r xmlns:w="http://schemas.openxmlformats.org/wordprocessingml/2006/main">
        <w:t xml:space="preserve">ህዝቅኤል 16:11 ብስልማት ኣስሊመካ፡ ኣብ ኣእዳውካ ኣምባር፡ ኣብ ክሳድካ ድማ ሰንሰለት ኣንበርኩ።</w:t>
      </w:r>
    </w:p>
    <w:p/>
    <w:p>
      <w:r xmlns:w="http://schemas.openxmlformats.org/wordprocessingml/2006/main">
        <w:t xml:space="preserve">እግዚኣብሄር ንህዝቢ እስራኤል ብስልማትን ስልማትን ኣስሊሙን ኣስሊሙን እዩ።</w:t>
      </w:r>
    </w:p>
    <w:p/>
    <w:p>
      <w:r xmlns:w="http://schemas.openxmlformats.org/wordprocessingml/2006/main">
        <w:t xml:space="preserve">1. ፍቕርን ሓልዮትን ኣምላኽ ንህዝቡ፡ ታሪኽ ህዝቅኤል 16፡11</w:t>
      </w:r>
    </w:p>
    <w:p/>
    <w:p>
      <w:r xmlns:w="http://schemas.openxmlformats.org/wordprocessingml/2006/main">
        <w:t xml:space="preserve">2. ሞሳን ምስጋናን: ብዛዕባ ህዝቅኤል 16:11 ኣስተንትኖ</w:t>
      </w:r>
    </w:p>
    <w:p/>
    <w:p>
      <w:r xmlns:w="http://schemas.openxmlformats.org/wordprocessingml/2006/main">
        <w:t xml:space="preserve">1. ኢሳይያስ 61፡10 - ብእግዚኣብሄር ኣዝየ ክሕጐስ እየ፤ ነፍሰይ ብኣምላኸይ ክትሕጐስ እያ፣ ንሱ ናይ ምድሓን ክዳን ኣልቢሱኒ እዩ እሞ፤ ከምቲ መርዓዊ ከም ካህን ብጽቡቕ ልብሲ ርእሲ ዚስልሞ፡ ከም መርዓት ድማ ብዕንቊታታ እትስልሞ፡ ብናይ ጽድቂ ልብሲ ሸፊኑኒ።</w:t>
      </w:r>
    </w:p>
    <w:p/>
    <w:p>
      <w:r xmlns:w="http://schemas.openxmlformats.org/wordprocessingml/2006/main">
        <w:t xml:space="preserve">2. ሮሜ 8፡38-39 - ሞት ወይ ህይወት፡ መላእኽቲ ወይ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p>
      <w:r xmlns:w="http://schemas.openxmlformats.org/wordprocessingml/2006/main">
        <w:t xml:space="preserve">ህዝቅኤል 16:12 ኣብ ግንባርካ ዕንቊ፡ ኣብ ኣእዛንካ ድማ ሽምዓ፡ ኣብ ርእስኻ ድማ ጽቡቕ ኣኽሊል ኣንበርኩ።</w:t>
      </w:r>
    </w:p>
    <w:p/>
    <w:p>
      <w:r xmlns:w="http://schemas.openxmlformats.org/wordprocessingml/2006/main">
        <w:t xml:space="preserve">እግዚኣብሄር ንህዝቅኤል ፍቕሩ ንምርኣይ ብጽቡቕ ስልማት ኣስሊምዎ።</w:t>
      </w:r>
    </w:p>
    <w:p/>
    <w:p>
      <w:r xmlns:w="http://schemas.openxmlformats.org/wordprocessingml/2006/main">
        <w:t xml:space="preserve">1. "ፍቕሪ ኣምላኽ ጽብቕቲ እያ"።</w:t>
      </w:r>
    </w:p>
    <w:p/>
    <w:p>
      <w:r xmlns:w="http://schemas.openxmlformats.org/wordprocessingml/2006/main">
        <w:t xml:space="preserve">2. "ስልማት ፍቕሪ ኣምላኽ"።</w:t>
      </w:r>
    </w:p>
    <w:p/>
    <w:p>
      <w:r xmlns:w="http://schemas.openxmlformats.org/wordprocessingml/2006/main">
        <w:t xml:space="preserve">1. ኢሳይያስ 61፡10 - "ብእግዚኣብሄር ኣዝየ ክሕጎስ እየ፡ ነፍሰይ ብኣምላኸይ ክትሕጎስ እያ፡ ንሱ ልብሲ ድሕነት ኣልቢሱኒ፡ ከም መርዓዊ ልብሲ ጽድቂ ለቢሱኒ እዩ።" ንርእሱ ብስልማት፡ ከም መርዓት ድማ ብስልማት ትስልሞ።"</w:t>
      </w:r>
    </w:p>
    <w:p/>
    <w:p>
      <w:r xmlns:w="http://schemas.openxmlformats.org/wordprocessingml/2006/main">
        <w:t xml:space="preserve">2. ራእይ ዮሃንስ 21፡2 - "ኣነ ዮሃንስ ድማ ነታ ቅድስቲ ከተማ ሓዳስ ኢየሩሳሌም ካብ ሰማይ ካብ ኣምላኽ ክትወርድ ከላ፡ ከም መርዓት ንሰብኣያ ዝተሰለመት ኮይና ረኣኹ።"</w:t>
      </w:r>
    </w:p>
    <w:p/>
    <w:p>
      <w:r xmlns:w="http://schemas.openxmlformats.org/wordprocessingml/2006/main">
        <w:t xml:space="preserve">ህዝቅኤል 16:13 ብወርቅን ብሩርን ከምዚ ጌርካ ተሰሊምካ። ክዳውንትኻ ድማ ካብ ጽሩይ በፍታን ሐርጭን ጥልፍን እዩ ነይሩ። ጽቡቕ ሓርጭን መዓርን ዘይትን በሊዕካ፡ ኣዚኻ ጽብቕቲ ኰንካ፡ ናብ መንግስቲ ድማ ሰልጠንካ።</w:t>
      </w:r>
    </w:p>
    <w:p/>
    <w:p>
      <w:r xmlns:w="http://schemas.openxmlformats.org/wordprocessingml/2006/main">
        <w:t xml:space="preserve">ህዝቅኤል 16፡13 ንትምህርቲ ጐይታ ምስ ምጽናዕ ዝመጽእ ጽባቐን ብልጽግናን የጉልሕ።</w:t>
      </w:r>
    </w:p>
    <w:p/>
    <w:p>
      <w:r xmlns:w="http://schemas.openxmlformats.org/wordprocessingml/2006/main">
        <w:t xml:space="preserve">1: ብመገዲ ጎይታ ክንመላለስ ከለና ጽባቐን ራህዋን ከነስተማቕር ንኽእል።</w:t>
      </w:r>
    </w:p>
    <w:p/>
    <w:p>
      <w:r xmlns:w="http://schemas.openxmlformats.org/wordprocessingml/2006/main">
        <w:t xml:space="preserve">2: ሓቀኛ ጽባቐን ዓወትን እንረኽበሉ ኣብኡ እዩ እሞ መምርሒ ጎይታ ክንስዕቦ ንጥንቀቕ።</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ያእቆብ 1፡22-25 - ንስኻትኩም ግና ንርእስኹም እናኣታለልኩም ሰማዕቲ ጥራይ ዘይኮንኩም ገበርቲ ቃል ኩኑ። ሓደ እኳ ሰማዒ ቃል እንተ ዀይኑ፡ ገባሪ እንተ ዘይኰነ፡ ንገጹ ብብርጭቆ ዚርኢ ሰብ እዩ ዚመስል፡ ንሱ ንርእሱ ይርኢ፡ ይኸይድ፡ እንታይ ዓይነት ሰብ ምንባሩ ድማ ብኡንብኡ ይርስዕ። ነቲ ፍጹም ሕጊ ሓርነት ጠሚቱ ኣብኡ ዚቕጽል ግና፡ ገባሪ ዕዮ እምበር፡ ረሳዒ ሰማዒ ዘይኰነስ፡ እዚ ሰብ እዚ ብግብሩ ይባረኽ።</w:t>
      </w:r>
    </w:p>
    <w:p/>
    <w:p>
      <w:r xmlns:w="http://schemas.openxmlformats.org/wordprocessingml/2006/main">
        <w:t xml:space="preserve">ህዝቅኤል 16:14 እቲ ዝለበስኩኻ ጽባቐይ ፍጹም እዩ እሞ፡ ብጽባቐኻ ኣብ ማእከል ኣህዛብ ወጸ፡ ይብል እግዚኣብሄር ኣምላኽ።</w:t>
      </w:r>
    </w:p>
    <w:p/>
    <w:p>
      <w:r xmlns:w="http://schemas.openxmlformats.org/wordprocessingml/2006/main">
        <w:t xml:space="preserve">እግዚኣብሄር ኣምላኽ ነቲ ብኣረማውያን ኣህዛብ ዝድነቕ ዝነበረ ህዝቢ እስራኤል ጽባቐ ሂብዎ ነበረ።</w:t>
      </w:r>
    </w:p>
    <w:p/>
    <w:p>
      <w:r xmlns:w="http://schemas.openxmlformats.org/wordprocessingml/2006/main">
        <w:t xml:space="preserve">1. ጸጋ ኣምላኽ ንሕሩይ ህዝቡ፡ ምርዳእ ጽባቐ እስራኤል ኣብ ህዝቅኤል 16፡14</w:t>
      </w:r>
    </w:p>
    <w:p/>
    <w:p>
      <w:r xmlns:w="http://schemas.openxmlformats.org/wordprocessingml/2006/main">
        <w:t xml:space="preserve">2. ፍጽምና ፍቕሪ ኣምላኽ፡ ጽባቐ እስራኤል ምጽንባል ኣብ ህዝቅኤል 16፡14</w:t>
      </w:r>
    </w:p>
    <w:p/>
    <w:p>
      <w:r xmlns:w="http://schemas.openxmlformats.org/wordprocessingml/2006/main">
        <w:t xml:space="preserve">1. መዝሙር መዝሙር 45፡11 - "ንጉስ ጐይታኻ እዩ እሞ፡ ንጽባቐኻ ኣዝዩ ኪምነ እዩ፡ ንስኻ ድማ ስገደሉ።"</w:t>
      </w:r>
    </w:p>
    <w:p/>
    <w:p>
      <w:r xmlns:w="http://schemas.openxmlformats.org/wordprocessingml/2006/main">
        <w:t xml:space="preserve">2. 1ይ ጴጥሮስ 3፡4 - "እቲ ኣብ ዘይበላሾ ሕቡእ ሰብ ልቢ ግና ኣብ ቅድሚ ኣምላኽ ብዙሕ ዋጋ ዘለዎ ስልማት ልኡምን ህዱእን መንፈስ ይኹን።"</w:t>
      </w:r>
    </w:p>
    <w:p/>
    <w:p>
      <w:r xmlns:w="http://schemas.openxmlformats.org/wordprocessingml/2006/main">
        <w:t xml:space="preserve">ህዝቅኤል 16:15 ግናኸ ብጽባቐኻ ተኣሚንካ፡ ብምኽንያት ዝናኻ ኣመንዝራ፡ ኣብ ልዕሊ እቲ ዚሓልፍ ዘበለ ድማ ዝሙትካ ኣፍሰስካ። ናቱ እዩ ነይሩ።</w:t>
      </w:r>
    </w:p>
    <w:p/>
    <w:p>
      <w:r xmlns:w="http://schemas.openxmlformats.org/wordprocessingml/2006/main">
        <w:t xml:space="preserve">የሩሳሌም ፍቕርን ዕቝባን ኣምላኽ እኳ እንተነበራ፡ ኣብ ጽባቐኣ ክትውከል መሪጻ፡ ዝናኣ ተጠቒማ ምስ ዝዀነ ይኹን ብእግሩ ዚሓልፍ ሰብ ክትዝሙ ጀመረት።</w:t>
      </w:r>
    </w:p>
    <w:p/>
    <w:p>
      <w:r xmlns:w="http://schemas.openxmlformats.org/wordprocessingml/2006/main">
        <w:t xml:space="preserve">1. ፍቕርን ምክልኻልን ኣምላኽ እኹል ኣይኮነን - ህዝቅኤል 16፡15</w:t>
      </w:r>
    </w:p>
    <w:p/>
    <w:p>
      <w:r xmlns:w="http://schemas.openxmlformats.org/wordprocessingml/2006/main">
        <w:t xml:space="preserve">2. ብሓሶት ጣኦት ጽባቐ ኣይትታለሉ - ህዝቅኤል 16፡15</w:t>
      </w:r>
    </w:p>
    <w:p/>
    <w:p>
      <w:r xmlns:w="http://schemas.openxmlformats.org/wordprocessingml/2006/main">
        <w:t xml:space="preserve">1. ምሳሌ 11፡2 - ትዕቢት ምስ መጸ ውርደት ይመጽእ፡ ምስ ትሕትና ግና ጥበብ ይመጽእ እዩ።</w:t>
      </w:r>
    </w:p>
    <w:p/>
    <w:p>
      <w:r xmlns:w="http://schemas.openxmlformats.org/wordprocessingml/2006/main">
        <w:t xml:space="preserve">2. 1ይ ጴጥሮስ 5፡5 - ብተመሳሳሊ ኣቱም ንኣሽቱ ንሽማግለታት ተገዝኡ። እግዚኣብሄር ንዕቡያት ይቃወሞም ንትሑታት ግና ጸጋ ይህቦም እሞ፡ ኩላትኩም ኣብ ነንሕድሕድኩም ትሕትና ተኸደኑ።</w:t>
      </w:r>
    </w:p>
    <w:p/>
    <w:p>
      <w:r xmlns:w="http://schemas.openxmlformats.org/wordprocessingml/2006/main">
        <w:t xml:space="preserve">ህዝቅኤል 16:16 ካብ ክዳውንትኻ ድማ ወሲድካ፡ በረኽትኻ ድማ ብዝተፈላለየ ሕብሪ ኣስሊምካ፡ ኣብ ልዕሊኡ ድማ ኣመንዝራ፡ ከምኡ ዓይነት ኣይመጽእን፡ ከምኡ እውን ኣይከውንን።</w:t>
      </w:r>
    </w:p>
    <w:p/>
    <w:p>
      <w:r xmlns:w="http://schemas.openxmlformats.org/wordprocessingml/2006/main">
        <w:t xml:space="preserve">ኣምላኽ ኣብ መንፈሳዊ ምንዝርና ንኸይትዋፈር ኣጠንቂቑ፡ ከምዚ ዝኣመሰለ ተግባራት ከም ዘይጽወር ኣጠንቂቑ እዩ።</w:t>
      </w:r>
    </w:p>
    <w:p/>
    <w:p>
      <w:r xmlns:w="http://schemas.openxmlformats.org/wordprocessingml/2006/main">
        <w:t xml:space="preserve">1. ቅድስና ኣምላኽ ኣብ ዋጋ ዕዳጋ ዘይኣቱ እዩ - ህዝቅኤል 16፡16</w:t>
      </w:r>
    </w:p>
    <w:p/>
    <w:p>
      <w:r xmlns:w="http://schemas.openxmlformats.org/wordprocessingml/2006/main">
        <w:t xml:space="preserve">2. መንፈሳዊ ተወፋይነትና ዘይንቕነቕ ክኸውን ኣለዎ - ህዝቅኤል 16፡16</w:t>
      </w:r>
    </w:p>
    <w:p/>
    <w:p>
      <w:r xmlns:w="http://schemas.openxmlformats.org/wordprocessingml/2006/main">
        <w:t xml:space="preserve">1. ዘጸ 20፡3-5 - "ኣብ ቅድመይ ካልእ ኣማልኽቲ ኣይሃልዉኻ። ኣብ ላዕሊ ኣብ ሰማይ ወይ ኣብ ትሕቲ ምድሪ ወይ ኣብ ታሕቲ ኣብ ማያት ብመልክዕ ምስሊ ኣይትስራሕ። ኣይትሰግድ።" ኣነ እግዚኣብሄር ኣምላኽካ ቀናእ ኣምላኽ እየ እሞ፡ ናብኦም ውረድ ወይ ስገደሎም።"</w:t>
      </w:r>
    </w:p>
    <w:p/>
    <w:p>
      <w:r xmlns:w="http://schemas.openxmlformats.org/wordprocessingml/2006/main">
        <w:t xml:space="preserve">2. ምሳሌ 6፡26-29 - "ኣመንዝራ ብእንጌራ ክትረኽቦ ትኽእል እያ፡ ሰበይቲ ካልእ ሰብኣይ ግና ንህይወትካ ትሃድኖ። ሰብኣይ ክዳኑ ከይተቓጸለ ሓዊ ናብ ሕቑፉ ከእቱ ይኽእል ድዩ? ክኸይድ ይኽእል ድዩ።" ኣብ ውዑይ ፈሓም እግሩ ከይሓረረ? እቲ ምስ ሰበይቲ ካልእ ሰብኣይ ዝድቅስ ከምኡ እዩ፤ ዝትንክፋ ሰብ ከይተቐጽዐ ኣይክተርፍን እዩ።"</w:t>
      </w:r>
    </w:p>
    <w:p/>
    <w:p>
      <w:r xmlns:w="http://schemas.openxmlformats.org/wordprocessingml/2006/main">
        <w:t xml:space="preserve">ህዝቅኤል 16:17 ካብ ዝሃብኩኻ ወርቀይን ብሩረይን ጽቡቓት ዕንቊታትካ ወሲድካ፡ ምስሊ ሰብ ሰሪሕካ፡ ምሳታቶምውን ኣመንዝራ።</w:t>
      </w:r>
    </w:p>
    <w:p/>
    <w:p>
      <w:r xmlns:w="http://schemas.openxmlformats.org/wordprocessingml/2006/main">
        <w:t xml:space="preserve">ኣምላኽ ንኣምልኾ ጣኦት ይኹንን ንእስራኤል ድማ ብዘይእሙንነቶም ይቐጽዖም።</w:t>
      </w:r>
    </w:p>
    <w:p/>
    <w:p>
      <w:r xmlns:w="http://schemas.openxmlformats.org/wordprocessingml/2006/main">
        <w:t xml:space="preserve">1. ሓደጋ ኣምልኾ ጣኦት፡ ካብ ህዝቅኤል 16፡17 ምምሃር</w:t>
      </w:r>
    </w:p>
    <w:p/>
    <w:p>
      <w:r xmlns:w="http://schemas.openxmlformats.org/wordprocessingml/2006/main">
        <w:t xml:space="preserve">2. እሙናት ንኽንጸንሕ ዝግበር ጻውዒት፡ ሳዕቤን ዘይእሙንነት ኣብ ህዝቅኤል 16፡17</w:t>
      </w:r>
    </w:p>
    <w:p/>
    <w:p>
      <w:r xmlns:w="http://schemas.openxmlformats.org/wordprocessingml/2006/main">
        <w:t xml:space="preserve">1. ዘጸ 20፡3-5 - "ቅድመይ ካልእ ኣማልኽቲ ኣይሃልዉኻ። ኣብ ላዕሊ ኣብ ሰማይ ዘሎ፡ ወይ ኣብ ታሕቲ ኣብ ምድሪ ዘሎ፡ ወይስ ቅርጻዊ ምስሊ ወይ ምስላ ኣይግበርካ።" ኣብ ትሕቲ ምድሪ ዘሎ ማይ፡ ኣነ እግዚኣብሄር ኣምላኽካ ቀናእ ኣምላኽ እየ እሞ፡ ኣይትሰግደሎም፡ ኣይትግልገልሎምን።"</w:t>
      </w:r>
    </w:p>
    <w:p/>
    <w:p>
      <w:r xmlns:w="http://schemas.openxmlformats.org/wordprocessingml/2006/main">
        <w:t xml:space="preserve">2. ሮሜ 1፡18-21 - "ቁጥዓ ኣምላኽ ካብ ሰማይ ኣብ ልዕሊ ኵሉ ፍርሃት ኣምላኽን ዓመጻን ደቂ ሰባት ይግለጽ ኣሎ እሞ፡ እቶም ንሓቂ ብዓመጻ ዝሕዙ፡ እቲ ብእግዚኣብሄር ዚፍለጥ ኣባታቶም ይግለጽ፡ ኣምላኽ ኣለዎ እሞ።" ኣርኣዮም።እቲ ካብ ፍጥረት ዓለም ኣትሒዙ ዘይርአ ነገር ብዘለዓለማዊ ሓይሉን ኣምላክነቱን ብንጹር ይርአ እዩ እሞ፡ ብዘይ ምኽንያት እዮም፡ ምኽንያቱ ምስ ፈለጡ ኣምላኽ፡ ከም ኣምላኽ ኣየኽበርዎን፡ ኣየመስገኑን፡ ኣብ ሓሳቦም ከንቱ ኰኑ፡ እቲ ዓሻ ልቦም ድማ ጸልመተ።"</w:t>
      </w:r>
    </w:p>
    <w:p/>
    <w:p>
      <w:r xmlns:w="http://schemas.openxmlformats.org/wordprocessingml/2006/main">
        <w:t xml:space="preserve">ህዝቅኤል 16:18 ነቲ ዝተጠምጠመ ክዳውንትኻ ወሲድካ ድማ ሸፊንካዮ፡ ዘይቲይን ዕጣነይን ድማ ኣብ ቅድሚኦም ኣቐመጥካ።</w:t>
      </w:r>
    </w:p>
    <w:p/>
    <w:p>
      <w:r xmlns:w="http://schemas.openxmlformats.org/wordprocessingml/2006/main">
        <w:t xml:space="preserve">እግዚኣብሄር ንህዝቅኤል ከም ውክልና ምሕረቱን ሞገሱን ዝኸውን ዝተጠብሰ ክዳውንቲ ወሲዱ ብዘይትን ብዕጣንን ክሽፍኖ መምርሒ ሃቦ።</w:t>
      </w:r>
    </w:p>
    <w:p/>
    <w:p>
      <w:r xmlns:w="http://schemas.openxmlformats.org/wordprocessingml/2006/main">
        <w:t xml:space="preserve">1. ሓይሊ ምሕረትን ሞገስን - ከመይ እግዚኣብሄር ኩሉ ግዜ ይቕረ ክብልን ጸጋኡ ከናውሕን ድሉው ምዃኑ።</w:t>
      </w:r>
    </w:p>
    <w:p/>
    <w:p>
      <w:r xmlns:w="http://schemas.openxmlformats.org/wordprocessingml/2006/main">
        <w:t xml:space="preserve">2. ንኣምላኽ መስዋእቲ ምኽፋል - ብእንገብሮ ነገራት ከመይ ጌርና ንኣምላኽ መስዋእቲ ክንህብ ንኽእል።</w:t>
      </w:r>
    </w:p>
    <w:p/>
    <w:p>
      <w:r xmlns:w="http://schemas.openxmlformats.org/wordprocessingml/2006/main">
        <w:t xml:space="preserve">1. ቆሎሴ 3፡12-13 - እምበኣር ከም ሕሩያት ኣምላኽ፡ ቅዱሳንን ፍቑራትን፡ ርህሩህ ልቢ፡ ሕያውነት፡ ትሕትና፡ ልኡምነትን ትዕግስትን ተኸደኑ።</w:t>
      </w:r>
    </w:p>
    <w:p/>
    <w:p>
      <w:r xmlns:w="http://schemas.openxmlformats.org/wordprocessingml/2006/main">
        <w:t xml:space="preserve">2. ሮሜ 12፡1 - እምበኣር ኣሕዋተየ፡ ስጋኹም ከም ህያው መስዋእቲ፡ ቅዱስን ኣብ ቅድሚ ኣምላኽ ቅቡልን መስዋእቲ ጌርኩም ከተቕርቡ፡ እዚ ድማ መንፈሳዊ ኣገልግሎት ኣምልኾኹም እዩ።</w:t>
      </w:r>
    </w:p>
    <w:p/>
    <w:p>
      <w:r xmlns:w="http://schemas.openxmlformats.org/wordprocessingml/2006/main">
        <w:t xml:space="preserve">ህዝቅኤል 16:19 እቲ ዝሃብኩኻ ብልዒ፡ ጽቡቕ ሓርጭን ዘይትን መዓርን፡ እቲ ዝመገብኩኻ፡ ንጥዑም ጨና ኣብ ቅድሚኦም ኣቐሚጥካዮ ኣለኻ፡ ከምዚ ድማ ኰነ፡ ይብል እግዚኣብሄር ኣምላኽ።</w:t>
      </w:r>
    </w:p>
    <w:p/>
    <w:p>
      <w:r xmlns:w="http://schemas.openxmlformats.org/wordprocessingml/2006/main">
        <w:t xml:space="preserve">እግዚኣብሄር ኣምላኽ ንህዝቅኤል ጽቡቕ ሓርጭን ዘይትን መዓርን ከም ዘቕረቦ ይእውጅ፣ ድሕሪኡ ህዝቅኤል ከም ጥዑም ጨና ኣብ ቅድሚ ካልኦት ኣቕረቦ።</w:t>
      </w:r>
    </w:p>
    <w:p/>
    <w:p>
      <w:r xmlns:w="http://schemas.openxmlformats.org/wordprocessingml/2006/main">
        <w:t xml:space="preserve">1. ጸጋ ዘለዎ ስንቂ ኣምላኽ - ጎይታ ከመይ ጌሩ ዘድልየና ኩሉ የቕርበልና።</w:t>
      </w:r>
    </w:p>
    <w:p/>
    <w:p>
      <w:r xmlns:w="http://schemas.openxmlformats.org/wordprocessingml/2006/main">
        <w:t xml:space="preserve">2. ምብዛሕ ምክፋል - በረኸትና ንኻልኦት ምክፋል ኣገዳሲ እዩ።</w:t>
      </w:r>
    </w:p>
    <w:p/>
    <w:p>
      <w:r xmlns:w="http://schemas.openxmlformats.org/wordprocessingml/2006/main">
        <w:t xml:space="preserve">1. 2ይ ቆሮንቶስ 9፡8 - ኣምላኽ ከኣ ኵሉ ጸጋ ኼብዝሓልኩም ይኽእል እዩ፣ ምእንቲ ዅሉ ጊዜ ዘድልየኩም ዘበለ ዅሉ ረኺብኩም ብሰናይ ግብሪ ዘበለ ዅሉ ክትበዝሑ።</w:t>
      </w:r>
    </w:p>
    <w:p/>
    <w:p>
      <w:r xmlns:w="http://schemas.openxmlformats.org/wordprocessingml/2006/main">
        <w:t xml:space="preserve">2. መዝሙር ዳዊት 136፡25 - ንዅሉ ፍጡር ምግቢ ይህቦ፡ እግዚኣብሄር ንኣራዊት መግቡ ይህቦም፡ ነቶም ዚጭድሩ ቈላሕታውን ይህቦም።</w:t>
      </w:r>
    </w:p>
    <w:p/>
    <w:p>
      <w:r xmlns:w="http://schemas.openxmlformats.org/wordprocessingml/2006/main">
        <w:t xml:space="preserve">ህዝቅኤል 16:20 ነቶም ዝወለድካኒ ኣወዳትካን ኣዋልድካን ከኣ ወሲድካዮም፡ እዚኣቶም ድማ ኪውላዕዎም መስዋእቲ ገበርካሎም። እዚ ናይ ምንዝርናኻ ንእሽቶ ነገር ድዩ፡</w:t>
      </w:r>
    </w:p>
    <w:p/>
    <w:p>
      <w:r xmlns:w="http://schemas.openxmlformats.org/wordprocessingml/2006/main">
        <w:t xml:space="preserve">ህዝቅኤል ንህዝቢ እስራኤል ደቆም ንጣኦታት ብምስዋእ ይገንፎም።</w:t>
      </w:r>
    </w:p>
    <w:p/>
    <w:p>
      <w:r xmlns:w="http://schemas.openxmlformats.org/wordprocessingml/2006/main">
        <w:t xml:space="preserve">1: እግዚኣብሄር ንዕኡ ጥራይ ውፉያት ክንከውን ይምነ፡ ካብ ኣምልኾ ጣኦትን ደቅና ካብ መስዋእትን ድማ የጠንቅቕ።</w:t>
      </w:r>
    </w:p>
    <w:p/>
    <w:p>
      <w:r xmlns:w="http://schemas.openxmlformats.org/wordprocessingml/2006/main">
        <w:t xml:space="preserve">2: ኣብ ክንዲ ንጣኦታት መስዋእቲ ንእግዚኣብሔር ከም ሓደ ሓቀኛ ኣምላኽ ጌርና ከነኽብር፡ መንፈሳዊ ምርጫታትና ከነስተውዕሎ ይግባእ።</w:t>
      </w:r>
    </w:p>
    <w:p/>
    <w:p>
      <w:r xmlns:w="http://schemas.openxmlformats.org/wordprocessingml/2006/main">
        <w:t xml:space="preserve">1: 1ቆሮ 10:14 ስለዚ ኣቱም ፍቑራት ኣዕሩኽተይ ካብ ኣምልኾ ጣኦት ህደሙ።</w:t>
      </w:r>
    </w:p>
    <w:p/>
    <w:p>
      <w:r xmlns:w="http://schemas.openxmlformats.org/wordprocessingml/2006/main">
        <w:t xml:space="preserve">2: ዘዳ 12:31 ንኣማልኽቶም እናሰገዱ እግዚኣብሄር ዝጸልኦም ኵሉ ዓይነት ፍንፉን ነገር ይገብሩ እዮም እሞ፡ ንእግዚኣብሄር ኣምላኽካ ብመገዶም ኣይትሰግድዎ። ኣወዳቶምን ኣዋልዶምን ከይተረፈ ንኣማልኽቶም መስዋእቲ ኣብ ሓዊ የቃጽሉ።</w:t>
      </w:r>
    </w:p>
    <w:p/>
    <w:p>
      <w:r xmlns:w="http://schemas.openxmlformats.org/wordprocessingml/2006/main">
        <w:t xml:space="preserve">ህዝቅኤል 16:21 ንደቀይ ቀቲልካ፡ ሓዊ ከተሕልፎም ድማ ኣሕሊፍካዮም?</w:t>
      </w:r>
    </w:p>
    <w:p/>
    <w:p>
      <w:r xmlns:w="http://schemas.openxmlformats.org/wordprocessingml/2006/main">
        <w:t xml:space="preserve">እቲ ክፍሊ ብዛዕባ እግዚኣብሄር ደቁ ስለምንታይ ከም ዝተቐትሉን ኣብ ሓዊ ከም ዝተቐረቡን ዝሓትት እዩ።</w:t>
      </w:r>
    </w:p>
    <w:p/>
    <w:p>
      <w:r xmlns:w="http://schemas.openxmlformats.org/wordprocessingml/2006/main">
        <w:t xml:space="preserve">1. ሓይሊ ፍቕሪ ኣምላኽ፡ ኣብ ዝለዓለ ሓይሊ እምነት ምህላው እንታይ ማለት እዩ።</w:t>
      </w:r>
    </w:p>
    <w:p/>
    <w:p>
      <w:r xmlns:w="http://schemas.openxmlformats.org/wordprocessingml/2006/main">
        <w:t xml:space="preserve">2. ሓጢኣት ደቅና መስዋእቲ፡ ሳዕቤን ተግባራትና ምምርማር</w:t>
      </w:r>
    </w:p>
    <w:p/>
    <w:p>
      <w:r xmlns:w="http://schemas.openxmlformats.org/wordprocessingml/2006/main">
        <w:t xml:space="preserve">1. ዘዳ 12፡29-31 - ንኻልኦት ኣማልኽቲ ኣይትስዓብ፡ ወይ ኣይትሰግዶም ወይ ኣይትሰግደሎም፤ ብግብሪ ኣእዳውካ ኣይተቖጥዓኒ፤ ደቅኹም ድማ ኣብ ሓዊ ኣይትስውኡ።</w:t>
      </w:r>
    </w:p>
    <w:p/>
    <w:p>
      <w:r xmlns:w="http://schemas.openxmlformats.org/wordprocessingml/2006/main">
        <w:t xml:space="preserve">2. ኢሳይያስ 1፡16-17 - ተሓጸቡን ኣጽርዩን። ክፉእ ተግባራትካ ካብ ቅድመይ ኣውጽእ፤ ጌጋ ምግባር ኣቋርጽ። ቅኑዕ ምግባር ተማሃር፤ ፍትሒ ድለዩ። ንውጹዓት ተኸላኸሉ። ጉዳይ ዘኽታማት ውሰድ፤ ንጉዳይ እታ መበለት ይምሕጸን።</w:t>
      </w:r>
    </w:p>
    <w:p/>
    <w:p>
      <w:r xmlns:w="http://schemas.openxmlformats.org/wordprocessingml/2006/main">
        <w:t xml:space="preserve">ህዝቅኤል 16:22 ኣብ ኵሉ ፍንፉን ነገራትካን ምንዝርናኻን ነቲ ዕርቃንካ ዕርቃንካ ወጺእካ ብደምካ ዝረከስካሉ መዓልትታት ንእስነትካ ኣይዘከርካን።</w:t>
      </w:r>
    </w:p>
    <w:p/>
    <w:p>
      <w:r xmlns:w="http://schemas.openxmlformats.org/wordprocessingml/2006/main">
        <w:t xml:space="preserve">ህዝቅኤል 16፡22 ኣብ ኩሉ ሓጢኣት ሓደ ሰብ፡ መዓልትታት ንእስነቶምን ኣብ ሓደ እዋን ከመይ ጌሮም ተቓላዕትን ረዳኢ ዘይብሎምን ምንባሮምን ክርስዑ ከም ዘይብሎም ትገልጽ።</w:t>
      </w:r>
    </w:p>
    <w:p/>
    <w:p>
      <w:r xmlns:w="http://schemas.openxmlformats.org/wordprocessingml/2006/main">
        <w:t xml:space="preserve">1. ካበይ ከም ዝመጻእና ምዝካር - ነጸብራቕ ንእስነትና</w:t>
      </w:r>
    </w:p>
    <w:p/>
    <w:p>
      <w:r xmlns:w="http://schemas.openxmlformats.org/wordprocessingml/2006/main">
        <w:t xml:space="preserve">2. መዘኻኸሪ ሕሉፍ ታሪኽና - መዓልትታት ንእስነትና</w:t>
      </w:r>
    </w:p>
    <w:p/>
    <w:p>
      <w:r xmlns:w="http://schemas.openxmlformats.org/wordprocessingml/2006/main">
        <w:t xml:space="preserve">1. ያእቆብ 1፡17 - ኵሉ ሰናይ ህያብን ፍጹም ውህበትን ካብ ላዕሊ እዩ፡ ካብቲ ምልውዋጥን ጽላሎትን ዘይብሉ ኣቦ ብርሃንውን ይወርድ።</w:t>
      </w:r>
    </w:p>
    <w:p/>
    <w:p>
      <w:r xmlns:w="http://schemas.openxmlformats.org/wordprocessingml/2006/main">
        <w:t xml:space="preserve">2. 2ይ ቆሮ 5፡17 - ስለዚ ሓደ ብክርስቶስ እንተሎ ሓድሽ ፍጥረት እዩ፤ እቲ ኣረጊት ከይዱ፡ እቲ ሓድሽ መጺኡ!</w:t>
      </w:r>
    </w:p>
    <w:p/>
    <w:p>
      <w:r xmlns:w="http://schemas.openxmlformats.org/wordprocessingml/2006/main">
        <w:t xml:space="preserve">ህዝቅኤል 16:23 ድሕሪ ዅሉ ክፍኣትካ ድማ ኰነ፡ (ወዮ ወይለኻ! ይብል እግዚኣብሄር ኣምላኽ።)</w:t>
      </w:r>
    </w:p>
    <w:p/>
    <w:p>
      <w:r xmlns:w="http://schemas.openxmlformats.org/wordprocessingml/2006/main">
        <w:t xml:space="preserve">እግዚኣብሄር ንእከይ ሰባት ይገንሖምን ብዛዕባ ሳዕቤኑ የጠንቅቖምን እዩ።</w:t>
      </w:r>
    </w:p>
    <w:p/>
    <w:p>
      <w:r xmlns:w="http://schemas.openxmlformats.org/wordprocessingml/2006/main">
        <w:t xml:space="preserve">1: ብዘየገድስ ክፉኣት መሲሉና ፍቕሪ ኣምላኽ ይዓቢ ንሱ ድማ ኩሉ ግዜ ይቕረ ክብለልና እዩ።</w:t>
      </w:r>
    </w:p>
    <w:p/>
    <w:p>
      <w:r xmlns:w="http://schemas.openxmlformats.org/wordprocessingml/2006/main">
        <w:t xml:space="preserve">2: እግዚኣብሄር ብኽፍኣትና ክፈርደና ስለ ዝኾነ፡ ኩሉ ግዜ ንተግባራትና ክንሓስበሉ ይግባእ።</w:t>
      </w:r>
    </w:p>
    <w:p/>
    <w:p>
      <w:r xmlns:w="http://schemas.openxmlformats.org/wordprocessingml/2006/main">
        <w:t xml:space="preserve">1፡ 1ይ ዮሃ 1፡9 - ሓጢኣትና እንተ ተናዘዝና ሓጢኣትና ይቕረ ክብለልና ካብ ኩሉ ዓመጽ ከንጽሓና እሙንን ጻድቕን እዩ።</w:t>
      </w:r>
    </w:p>
    <w:p/>
    <w:p>
      <w:r xmlns:w="http://schemas.openxmlformats.org/wordprocessingml/2006/main">
        <w:t xml:space="preserve">2: ሉቃ 13፡3 - ኣይፋልን እብለኩም ኣለኹ፤ እንተዘይተነሲሕኩም ግና ኩልኹም ከምኡ ክትጠፍኡ ኢኹም።</w:t>
      </w:r>
    </w:p>
    <w:p/>
    <w:p>
      <w:r xmlns:w="http://schemas.openxmlformats.org/wordprocessingml/2006/main">
        <w:t xml:space="preserve">ህዝቅኤል 16:24 ኣብ ኵሉ ጐደናውን በሪኽ ስፍራ ሰሪሕካልካ።</w:t>
      </w:r>
    </w:p>
    <w:p/>
    <w:p>
      <w:r xmlns:w="http://schemas.openxmlformats.org/wordprocessingml/2006/main">
        <w:t xml:space="preserve">ኣብ ህዝቅኤል 16፡24 እግዚኣብሄር ንህዝቢ ኣብ ነፍሲ ወከፍ ጎደና በሪኽ ቦታታት ብምስራሕ ይገንሖም።</w:t>
      </w:r>
    </w:p>
    <w:p/>
    <w:p>
      <w:r xmlns:w="http://schemas.openxmlformats.org/wordprocessingml/2006/main">
        <w:t xml:space="preserve">1. ሓደጋ ኣምልኾ ጣኦት፦ ነቲ ልዑል ቦታታት ናይ ምግባር ድሌት ብኸመይ ንቃወሞ።</w:t>
      </w:r>
    </w:p>
    <w:p/>
    <w:p>
      <w:r xmlns:w="http://schemas.openxmlformats.org/wordprocessingml/2006/main">
        <w:t xml:space="preserve">2. ሓይሊ እምነት፡ ኣብ ክንዲ ኣብ በሪኽ ቦታታት ከመይ ጌርና ኣብ ኣምላኽ ትውከል።</w:t>
      </w:r>
    </w:p>
    <w:p/>
    <w:p>
      <w:r xmlns:w="http://schemas.openxmlformats.org/wordprocessingml/2006/main">
        <w:t xml:space="preserve">1. ዘጸኣት 20፡3-5 - "ቅድመይ ካልኦት ኣማልኽቲ ኣይሃልዉኻ።"</w:t>
      </w:r>
    </w:p>
    <w:p/>
    <w:p>
      <w:r xmlns:w="http://schemas.openxmlformats.org/wordprocessingml/2006/main">
        <w:t xml:space="preserve">2. መዝሙር ዳዊት 33፡12 - "እግዚኣብሄር ኣምላኹ ዝኾነ ህዝቢ ብጹእ እዩ።"</w:t>
      </w:r>
    </w:p>
    <w:p/>
    <w:p>
      <w:r xmlns:w="http://schemas.openxmlformats.org/wordprocessingml/2006/main">
        <w:t xml:space="preserve">ህዝቅኤል 16:25 ኣብ ኵሉ ርእሲ መገዲ በሪኽ ስፍራኻ ሰሪሕካ፡ ጽባቐኻውን ኣጸያፊ ገበርካ፡ ንዝሓልፍ ዘበለ ድማ እግርኻ ከፊትካ፡ ምንዝርናውን ኣባዚሕካ።</w:t>
      </w:r>
    </w:p>
    <w:p/>
    <w:p>
      <w:r xmlns:w="http://schemas.openxmlformats.org/wordprocessingml/2006/main">
        <w:t xml:space="preserve">ኣምላኽ በቲ ህዝቡ ዝገብርዎ ናይ ሓሶት ኣምልኾን ንመዐቀኒታቱ ብዘይምግዳሶምን ኣይሕጐስን እዩ።</w:t>
      </w:r>
    </w:p>
    <w:p/>
    <w:p>
      <w:r xmlns:w="http://schemas.openxmlformats.org/wordprocessingml/2006/main">
        <w:t xml:space="preserve">1: ህዝቢ ኣምላኽ ንኣምላኽ ጥራይ ኬምልኽ ኣለዎ።</w:t>
      </w:r>
    </w:p>
    <w:p/>
    <w:p>
      <w:r xmlns:w="http://schemas.openxmlformats.org/wordprocessingml/2006/main">
        <w:t xml:space="preserve">2: ንኣምላኽ ባህ ዘብል ኣምልኾ</w:t>
      </w:r>
    </w:p>
    <w:p/>
    <w:p>
      <w:r xmlns:w="http://schemas.openxmlformats.org/wordprocessingml/2006/main">
        <w:t xml:space="preserve">1: ዘጸ 20፡3-4 ኣብ ቅድመይ ካልኦት ኣማልኽቲ ኣይሃልዉኻ። ንርእስኻ እተቐርጸ ምስሊ፡ ወይ ኣብ ላዕሊ ኣብ ሰማይ ዘሎ፡ ወይ ኣብ ታሕቲ ኣብ ምድሪ ዘሎ፡ ወይ ኣብ ትሕቲ ምድሪ ኣብ ማይ ዘሎ ነገር ኣይትስርሓሉ።</w:t>
      </w:r>
    </w:p>
    <w:p/>
    <w:p>
      <w:r xmlns:w="http://schemas.openxmlformats.org/wordprocessingml/2006/main">
        <w:t xml:space="preserve">2: ዮሃ 4፡23-24 ኣቦ ንኸምዚኦም ዝኣመሰሉ ሰባት ኬምልኹሉ ይደሊ ኣሎ እሞ፡ እቶም ናይ ሓቂ ኣምለኽቲ ንኣቦ ብመንፈስን ብሓቅን ዚሰግዱላ ሰዓት ትመጽእ ኣላ ሕጂውን በጺሓ ኣላ። ኣምላኽ መንፈስ እዩ፣ እቶም ዘምልኽዎ ድማ ብመንፈስን ብሓቅን ክሰግዱ ኣለዎም።</w:t>
      </w:r>
    </w:p>
    <w:p/>
    <w:p>
      <w:r xmlns:w="http://schemas.openxmlformats.org/wordprocessingml/2006/main">
        <w:t xml:space="preserve">ህዝቅኤል 16:26 ምስቶም ብጾትካ ዝዓበዩ ግብጻውያን ኣመንቲ ኴንካ። ንዓይ ንኸተቘጥዓኒ ድማ ምንዝርናኻ ኣዕበኻኒ።</w:t>
      </w:r>
    </w:p>
    <w:p/>
    <w:p>
      <w:r xmlns:w="http://schemas.openxmlformats.org/wordprocessingml/2006/main">
        <w:t xml:space="preserve">እግዚኣብሄር ንህዝቢ እስራኤል ምስ ጎረባብቶም ማለት ምስ ግብጻውያን ብምዝሙር ይቑጥዖም።</w:t>
      </w:r>
    </w:p>
    <w:p/>
    <w:p>
      <w:r xmlns:w="http://schemas.openxmlformats.org/wordprocessingml/2006/main">
        <w:t xml:space="preserve">1. "ናብ ኣምላኽ ተመለስ እሞ ተነስሕ፡ መጽናዕቲ ህዝቅኤል 16፡26"።</w:t>
      </w:r>
    </w:p>
    <w:p/>
    <w:p>
      <w:r xmlns:w="http://schemas.openxmlformats.org/wordprocessingml/2006/main">
        <w:t xml:space="preserve">2. "እግዚኣብሄር ቅድስና ይምነ: ካብ ኣብነት እስራኤላውያን ኣብ ህዝቅኤል 16፡26 ምምሃር"።</w:t>
      </w:r>
    </w:p>
    <w:p/>
    <w:p>
      <w:r xmlns:w="http://schemas.openxmlformats.org/wordprocessingml/2006/main">
        <w:t xml:space="preserve">1. 1ቆሮ 6፡18-20 - "ካብ ርኽሰት ህደሙ። ሓደ ሰብ ዝገብሮ ካልእ ሓጢኣት ካብ ስጋ ወጻኢ እዩ፡ እቲ ጾታዊ ርክብ ዝፍጽም ግና ኣብ ልዕሊ ስጋኡ ይሓጥእ።"</w:t>
      </w:r>
    </w:p>
    <w:p/>
    <w:p>
      <w:r xmlns:w="http://schemas.openxmlformats.org/wordprocessingml/2006/main">
        <w:t xml:space="preserve">2. ያዕ 4፡7-8 - "ስለዚ ንኣምላኽ ተገዝኡ። ንዲያብሎስ ተቓወምዎ፡ ንሱ ድማ ካባኻትኩም ክሃድም እዩ። ናብ ኣምላኽ ቅረቡ፡ ንሱ ድማ ክቐርበኩም እዩ። ኣቱም ሓጥኣን ኣእዳውኩም ኣንጽሑ፡ ኣንጽሁ።" ልብታት፡ ኣቱም ክልተ ኣተሓሳስባ ዘለኩም።"</w:t>
      </w:r>
    </w:p>
    <w:p/>
    <w:p>
      <w:r xmlns:w="http://schemas.openxmlformats.org/wordprocessingml/2006/main">
        <w:t xml:space="preserve">ህዝቅኤል 16:27 እንሆ እምበኣር ኢደይ ኣብ ልዕሌኻ ዘርጊሐ፡ ምግቢኻ ኣጉዲለ፡ ንፍቓድ እቶም ዝጸልኡኻ፡ ኣዋልድ ፍልስጥኤማውያን፡ በቲ ርኹስ መገድኻ ዝሓፍራ ኣሕሊፈካ ኣለኹ።</w:t>
      </w:r>
    </w:p>
    <w:p/>
    <w:p>
      <w:r xmlns:w="http://schemas.openxmlformats.org/wordprocessingml/2006/main">
        <w:t xml:space="preserve">እግዚኣብሄር ንእስራኤል ኣብ ኢድ ጸላእቶም ማለት ፍልስጥኤማውያን ኣንስቲ ብምሃብ ይቐጽዖም።</w:t>
      </w:r>
    </w:p>
    <w:p/>
    <w:p>
      <w:r xmlns:w="http://schemas.openxmlformats.org/wordprocessingml/2006/main">
        <w:t xml:space="preserve">1. ሳዕቤን ሓጢኣት፡ መጽናዕቲ ህዝቅኤል 16፡27</w:t>
      </w:r>
    </w:p>
    <w:p/>
    <w:p>
      <w:r xmlns:w="http://schemas.openxmlformats.org/wordprocessingml/2006/main">
        <w:t xml:space="preserve">2. ተግሳጽ ኣምላኽ፡ ብህዝቅኤል 16፡27 ኣቢልካ ፍትሓቱ ምርዳእ</w:t>
      </w:r>
    </w:p>
    <w:p/>
    <w:p>
      <w:r xmlns:w="http://schemas.openxmlformats.org/wordprocessingml/2006/main">
        <w:t xml:space="preserve">1. ሮሜ 2፡4-5 - "ሕያውነት ኣምላኽ ናብ ንስሓ ከም ዝመርሓካ ከይፈለጥካ ወይስ ብሃብቲ ሕያውነቱን ትዕግስቱን ትዕግስትኡን ትዕበ ዲኻ? ብሰንኪ ተሪርን ዘይንሳሕን ልብኻ ግና ትዕቅቦ ዘለኻ።" ኣብታ ጽድቂ ፍርዲ ኣምላኽ ዝግለጸላ መዓልቲ ቁጥዓ ንርእስኻ ቁጥዓ ግበር።"</w:t>
      </w:r>
    </w:p>
    <w:p/>
    <w:p>
      <w:r xmlns:w="http://schemas.openxmlformats.org/wordprocessingml/2006/main">
        <w:t xml:space="preserve">2. እብራውያን 12፡5-6 - "እቲ ከም ኣወዳት ዝብለኩም ምዕዶዶ ረሲዕኩምዎ? ወደይ፡ ንተግሳጽ እግዚኣብሄር ኣቕሊልካ ኣይትርኣዮ፡ ብእኡ ምስ ተገንሐ እውን ኣይትደክም። እግዚኣብሄር ነቲ ንሱ ይቐጽዖ እዩ እሞ።" ንዝቕበሎ ወዲ የፍቅር፡ ይቐጽዖ።</w:t>
      </w:r>
    </w:p>
    <w:p/>
    <w:p>
      <w:r xmlns:w="http://schemas.openxmlformats.org/wordprocessingml/2006/main">
        <w:t xml:space="preserve">ህዝቅኤል 16:28 ስለ ዘይጸገብካ ምስ ኣሶራውያን ኣመንዝምካ። እወ፡ ምሳታቶም ኣመንዝራ፡ ግናኸ ክትጸግብ ኣይከኣልካን።</w:t>
      </w:r>
    </w:p>
    <w:p/>
    <w:p>
      <w:r xmlns:w="http://schemas.openxmlformats.org/wordprocessingml/2006/main">
        <w:t xml:space="preserve">ህዝቅኤል 16:28 ሳዕቤን ዘይጽገብን ዕሱብን ናብራ ትገልጽ።</w:t>
      </w:r>
    </w:p>
    <w:p/>
    <w:p>
      <w:r xmlns:w="http://schemas.openxmlformats.org/wordprocessingml/2006/main">
        <w:t xml:space="preserve">1. "ዋጋ ዘይዓገበ ድሌታት"።</w:t>
      </w:r>
    </w:p>
    <w:p/>
    <w:p>
      <w:r xmlns:w="http://schemas.openxmlformats.org/wordprocessingml/2006/main">
        <w:t xml:space="preserve">2. "ሓደጋ ስብእና"።</w:t>
      </w:r>
    </w:p>
    <w:p/>
    <w:p>
      <w:r xmlns:w="http://schemas.openxmlformats.org/wordprocessingml/2006/main">
        <w:t xml:space="preserve">1. ምሳሌ 6፡27-29 - "ሰብኣይዶ ኣብ ሕቑፉ ሓዊ ክሕዝ ይኽእል፡ ክዳውንቱ ድማ ኣይክቃጸልን? ሓደ ሰብ ኣብ ውዑይ ፈሓም ይኸይድ፡ ኣእጋሩ ድማ ኣይክቃጸልን ድዩ? ናብ ሰበይቲ ብጻዩ ዝኣቱ፡ ናብ ሰበይቲ ብጻዩ። ዝትንክፋ ዘበለ ንጹህ ኣይከውንን።”</w:t>
      </w:r>
    </w:p>
    <w:p/>
    <w:p>
      <w:r xmlns:w="http://schemas.openxmlformats.org/wordprocessingml/2006/main">
        <w:t xml:space="preserve">2. 1ቆሮ 6፡18 - "ካብ ዝሙት ህደሙ። ሰብ ዝገብሮ ኩሉ ሓጢኣት ካብ ስጋ ወጻኢ እዩ፡ ዝሙት ግና ኣብ ልዕሊ ስጋኡ ይሓጥእ።"</w:t>
      </w:r>
    </w:p>
    <w:p/>
    <w:p>
      <w:r xmlns:w="http://schemas.openxmlformats.org/wordprocessingml/2006/main">
        <w:t xml:space="preserve">ህዝቅኤል 16:29 ኣብ ምድሪ ከነኣን ድማ ዝሙትካ ክሳዕ ከለዳ ኣዕበኻዮ። ግናኸ በዚ ኣይጸገብካን።</w:t>
      </w:r>
    </w:p>
    <w:p/>
    <w:p>
      <w:r xmlns:w="http://schemas.openxmlformats.org/wordprocessingml/2006/main">
        <w:t xml:space="preserve">እግዚኣብሄር ንህዝቢ እስራኤል ኣብ ክልቲኡ ምድሪ ከነኣንን ከለዳን ዘይስነምግባራዊ ተግባራት ከም ዝፍጽሙን፡ ሕጂ እውን ብተግባራቶም ከም ዘይዓገቡን ይኸሶም።</w:t>
      </w:r>
    </w:p>
    <w:p/>
    <w:p>
      <w:r xmlns:w="http://schemas.openxmlformats.org/wordprocessingml/2006/main">
        <w:t xml:space="preserve">1. ፍቕርን ምሕረትን እግዚኣብሔር ቅድመ ኩነት ዘይብሉ - ሓጢኣት ህዝቡ እናሃለወ</w:t>
      </w:r>
    </w:p>
    <w:p/>
    <w:p>
      <w:r xmlns:w="http://schemas.openxmlformats.org/wordprocessingml/2006/main">
        <w:t xml:space="preserve">2. ሳዕቤን ዘይምእዛዝ - ካብ ፍቓድ ኣምላኽ ምምላስ</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ኤርምያስ 17፡9 - ልቢ ልዕሊ ኩሉን ካብ ምፍዋስ ሓሊፉን መታለሊ እዩ። መን ክርድኦ ይኽእል?</w:t>
      </w:r>
    </w:p>
    <w:p/>
    <w:p>
      <w:r xmlns:w="http://schemas.openxmlformats.org/wordprocessingml/2006/main">
        <w:t xml:space="preserve">ህዝቅኤል 16:30 ልብኻ ክንደይ ድኹም እዩ፡ ይብል እግዚኣብሄር ኣምላኽ፡ እዚ ዅሉ ስራሕ ናይ ሓንቲ ኣመንዝራ ሰበይቲ ትገብር ኣለኻ።</w:t>
      </w:r>
    </w:p>
    <w:p/>
    <w:p>
      <w:r xmlns:w="http://schemas.openxmlformats.org/wordprocessingml/2006/main">
        <w:t xml:space="preserve">እግዚኣብሄር ኣምላኽ ንተግባራት ናይ ሓንቲ ኣዝማድ ሰበይቲ ይኹንኖ።</w:t>
      </w:r>
    </w:p>
    <w:p/>
    <w:p>
      <w:r xmlns:w="http://schemas.openxmlformats.org/wordprocessingml/2006/main">
        <w:t xml:space="preserve">1. ኣብ ዘይእሙን ዓለም ንትእዛዛት ኣምላኽ ብኸመይ ንስዕቦ፧</w:t>
      </w:r>
    </w:p>
    <w:p/>
    <w:p>
      <w:r xmlns:w="http://schemas.openxmlformats.org/wordprocessingml/2006/main">
        <w:t xml:space="preserve">2. ሓጢኣትና እናሃለወ ፍቕርን ይቕሬታን ኣምላኽ።</w:t>
      </w:r>
    </w:p>
    <w:p/>
    <w:p>
      <w:r xmlns:w="http://schemas.openxmlformats.org/wordprocessingml/2006/main">
        <w:t xml:space="preserve">1. ሮሜ 3፡23 - "ኩሎም ሓጢኣት ገይሮም፡ ክብሪ ኣምላኽ ድማ ስኢኖም እዮም።"</w:t>
      </w:r>
    </w:p>
    <w:p/>
    <w:p>
      <w:r xmlns:w="http://schemas.openxmlformats.org/wordprocessingml/2006/main">
        <w:t xml:space="preserve">2. 1ዮሃ 1፡9 - "ሓጢኣትና እንተ ተናዘዝና፡ ንሱ ሓጢኣትና ይቕረ ክብለልናን ካብ ኩሉ ዓመጽ ከንጽሓናን እሙንን ጻድቕን እዩ።"</w:t>
      </w:r>
    </w:p>
    <w:p/>
    <w:p>
      <w:r xmlns:w="http://schemas.openxmlformats.org/wordprocessingml/2006/main">
        <w:t xml:space="preserve">ህዝቅኤል 16:31 ኣብ ርእሲ ኵሉ መገድኻ ጐሊሑ ኽትሃንጽ፡ ኣብ ኵሉ ጐደናውን በሪኽካ ሰርሐ። ከም ኣመንዝራ ድማ ከም ኣመንዝራ ኣይኰንካን፣ ብኽራይ ተንዓቕካ።</w:t>
      </w:r>
    </w:p>
    <w:p/>
    <w:p>
      <w:r xmlns:w="http://schemas.openxmlformats.org/wordprocessingml/2006/main">
        <w:t xml:space="preserve">እግዚኣብሄር ንህዝቢ ኣብ ነፍሲ ወከፍ ጎደና መሰውእን በሪኽ ቦታን ሰሪሑ ንኣመንዝራ ዝኽፈል ክፍሊት ስለዘየኽበር ይገንሖ።</w:t>
      </w:r>
    </w:p>
    <w:p/>
    <w:p>
      <w:r xmlns:w="http://schemas.openxmlformats.org/wordprocessingml/2006/main">
        <w:t xml:space="preserve">1. ኣምላኽ ንኣምልኾ ጣኦትን ትዕቢትን ዝገንሖ</w:t>
      </w:r>
    </w:p>
    <w:p/>
    <w:p>
      <w:r xmlns:w="http://schemas.openxmlformats.org/wordprocessingml/2006/main">
        <w:t xml:space="preserve">2. ሓይሊ ትሕትናን ምክብባርን።</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ሮሜ 12፡10 - "ብፍቕሪ ሕውነታዊ ፍቕሪ ንሓድሕድኩም ተፋቐሩ፡ ንሓድሕድኩም ድማ ብኽብሪ ንሕብር።"</w:t>
      </w:r>
    </w:p>
    <w:p/>
    <w:p>
      <w:r xmlns:w="http://schemas.openxmlformats.org/wordprocessingml/2006/main">
        <w:t xml:space="preserve">ህዝቅኤል 16:32 ግናኸ ከም ዘሙት እትገብር ሰበይቲ ኣብ ክንዲ ሰብኣያ ጓኖት እትወስድ!</w:t>
      </w:r>
    </w:p>
    <w:p/>
    <w:p>
      <w:r xmlns:w="http://schemas.openxmlformats.org/wordprocessingml/2006/main">
        <w:t xml:space="preserve">እቲ ክፍሊ ብዛዕባ ሓንቲ ንሰብኣያ ጠሊማ ኣብ ክንድኡ ጓኖት ዝወሰደት ሰበይቲ ይዛረብ።</w:t>
      </w:r>
    </w:p>
    <w:p/>
    <w:p>
      <w:r xmlns:w="http://schemas.openxmlformats.org/wordprocessingml/2006/main">
        <w:t xml:space="preserve">1: ዝሙት ሓጢኣት እዩ - ዝሙት ምፍጻም ዘስዕቦ ሳዕቤንን ኣብ ዝምድናታት ተኣማንነት ዘለዎ ኣገዳስነትን ዝገልጽ መልእኽቲ።</w:t>
      </w:r>
    </w:p>
    <w:p/>
    <w:p>
      <w:r xmlns:w="http://schemas.openxmlformats.org/wordprocessingml/2006/main">
        <w:t xml:space="preserve">2: ፍቕርን ይቕረታን ኣምላኽ - ነቶም ካብ ኣምላኽ ዝረሓቑ ናይ ተስፋን በጃን መልእኽቲ።</w:t>
      </w:r>
    </w:p>
    <w:p/>
    <w:p>
      <w:r xmlns:w="http://schemas.openxmlformats.org/wordprocessingml/2006/main">
        <w:t xml:space="preserve">1: እብራውያን 13፡4 - እግዚኣብሄር ነቶም ብጾታዊ ርክብ ዝፍጽሙን ዘመውትን ክፈርዶም እዩ እሞ፡ ሓዳር ኣብ ኵሉ ክብሪ ይኹኖ፡ ዓራት መርዓውን ርኽሰት ይኹን።</w:t>
      </w:r>
    </w:p>
    <w:p/>
    <w:p>
      <w:r xmlns:w="http://schemas.openxmlformats.org/wordprocessingml/2006/main">
        <w:t xml:space="preserve">2: 1ቆሮ 6፡18 - ካብ ጾታዊ ርኽሰት ህደሙ። ሓደ ሰብ ዝገብሮ ካልእ ሓጢኣት ኩሉ ካብ ስጋ ወጻኢ እዩ፡ እቲ ጾታዊ ርክብ ዝፍጽም ሰብ ግን ኣብ ልዕሊ ስጋኡ ይሓጥእ።</w:t>
      </w:r>
    </w:p>
    <w:p/>
    <w:p>
      <w:r xmlns:w="http://schemas.openxmlformats.org/wordprocessingml/2006/main">
        <w:t xml:space="preserve">ህዝቅኤል 16፡33 ንዅለን ኣመንዝራታት ህያባት ይህቡ፡ ንስኻ ግና ንዅሎም ኣፍቀርቲኻ ህያባትካ ትህቦም፡ ስለ ምንዝርናኻ ብዅሉ ሸነኽ ናባኻ ምእንቲ ኺመጹ ድማ ትቖጽሮም።</w:t>
      </w:r>
    </w:p>
    <w:p/>
    <w:p>
      <w:r xmlns:w="http://schemas.openxmlformats.org/wordprocessingml/2006/main">
        <w:t xml:space="preserve">እግዚኣብሄር ንህዝቢ እስራኤል ንዕኡ ብዘይእሙንነትን ኣብ ክንዲ ንዕኡ ንፍቑራቶም ህያባት ብምሃብን ይገንሖም።</w:t>
      </w:r>
    </w:p>
    <w:p/>
    <w:p>
      <w:r xmlns:w="http://schemas.openxmlformats.org/wordprocessingml/2006/main">
        <w:t xml:space="preserve">1. ንኣምላኽ ዘይእሙንነት ዘስዕቦ ሳዕቤን።</w:t>
      </w:r>
    </w:p>
    <w:p/>
    <w:p>
      <w:r xmlns:w="http://schemas.openxmlformats.org/wordprocessingml/2006/main">
        <w:t xml:space="preserve">2. ዓስቢ ተኣማንነት ንኣምላኽ</w:t>
      </w:r>
    </w:p>
    <w:p/>
    <w:p>
      <w:r xmlns:w="http://schemas.openxmlformats.org/wordprocessingml/2006/main">
        <w:t xml:space="preserve">1. ማቴ 22፡37-40 - ኢየሱስ፡ ንእግዚኣብሄር ኣምላኽካ ብምሉእ ልብኻን ብዅሉ ነፍስኻን ብዅሉ ሓሳብካን ኣፍቅሮ።</w:t>
      </w:r>
    </w:p>
    <w:p/>
    <w:p>
      <w:r xmlns:w="http://schemas.openxmlformats.org/wordprocessingml/2006/main">
        <w:t xml:space="preserve">2. ምሳሌ 3፡5-6 - ብምሉእ ልብኻ ብእግዚኣብሄር ተኣመን፡ ኣብ ኣእምሮኻውን ኣይትጸጋዕ።</w:t>
      </w:r>
    </w:p>
    <w:p/>
    <w:p>
      <w:r xmlns:w="http://schemas.openxmlformats.org/wordprocessingml/2006/main">
        <w:t xml:space="preserve">ህዝቅኤል 16:34 ኣብ ምንዝርናኻ ካብ ካልኦት ኣንስቲ ብኣኻ ተጻራሪ እዩ እሞ፡ ሓደ እኳ ንምዝሙር ዝስዕበካ የልቦን፡ ዓስቢ ስለ ዝሃብካ፡ ዓስቢ ስለ ዘይወሃበካ ድማ፡ ስለዚ ትጻረር ኢኻ።</w:t>
      </w:r>
    </w:p>
    <w:p/>
    <w:p>
      <w:r xmlns:w="http://schemas.openxmlformats.org/wordprocessingml/2006/main">
        <w:t xml:space="preserve">እቲ ክፍሊ ብዛዕባ ዘይእሙንነት ጓል ኣንስተይቲን ኣብ ምንዝርናኣ ምስ ካልኦት ደቂ ኣንስትዮ ከመይ ከም እትጻረርን ይዛረብ፣ ከምቲ ንሳ ዓስቢ ትህብ ግን ከኣ ዘይትቕበል።</w:t>
      </w:r>
    </w:p>
    <w:p/>
    <w:p>
      <w:r xmlns:w="http://schemas.openxmlformats.org/wordprocessingml/2006/main">
        <w:t xml:space="preserve">1. ኣምላኽ ካብ ዘይእሙንነትን ሳዕቤን ከምዚ ዝኣመሰለ ተግባራትን ዝሃቦ መጠንቀቕታ</w:t>
      </w:r>
    </w:p>
    <w:p/>
    <w:p>
      <w:r xmlns:w="http://schemas.openxmlformats.org/wordprocessingml/2006/main">
        <w:t xml:space="preserve">2. ኣገዳስነት ርእሰ-ምትእምማንን ምስጋናን</w:t>
      </w:r>
    </w:p>
    <w:p/>
    <w:p>
      <w:r xmlns:w="http://schemas.openxmlformats.org/wordprocessingml/2006/main">
        <w:t xml:space="preserve">1. ምሳሌ 5፡3-5 - ከንፈር ጓና ሰበይቲ ከም መዓር ይወድቕ፡ ኣፋ ድማ ካብ ዘይቲ ይለብስ፡ ጫፋ ግና ከም ዕንጨይቲ መሪር፡ ከም ክልተ ዝኣፉ ሰይፊ በሊሕ እዩ። እግራ ክሳብ ሞት ይወርዳ፤ ስጉምታ ኣብ ሲኦል ይሕዝ።</w:t>
      </w:r>
    </w:p>
    <w:p/>
    <w:p>
      <w:r xmlns:w="http://schemas.openxmlformats.org/wordprocessingml/2006/main">
        <w:t xml:space="preserve">2. ምሳሌ 6፡32 - ምስ ሰበይቲ ዝዘሙ ግና ምስትውዓል ይጎድሎ፡ እቲ ዝገብር ንነፍሱ የጥፍኣ።</w:t>
      </w:r>
    </w:p>
    <w:p/>
    <w:p>
      <w:r xmlns:w="http://schemas.openxmlformats.org/wordprocessingml/2006/main">
        <w:t xml:space="preserve">ህዝቅኤል 16:35 ስለዚ ኣቲ ኣመንዝራ፡ ቃል እግዚኣብሄር ስምዓዮ።</w:t>
      </w:r>
    </w:p>
    <w:p/>
    <w:p>
      <w:r xmlns:w="http://schemas.openxmlformats.org/wordprocessingml/2006/main">
        <w:t xml:space="preserve">እግዚኣብሄር ንህዝቢ ኢየሩሳሌም ንዕኡ ዘይእሙን ብምዃኑ ይኹንኖም።</w:t>
      </w:r>
    </w:p>
    <w:p/>
    <w:p>
      <w:r xmlns:w="http://schemas.openxmlformats.org/wordprocessingml/2006/main">
        <w:t xml:space="preserve">1: ንእግዚኣብሄር እሙናት ኮይንና ክንጸንሕ እምበር ከም ህዝቢ ኢየሩሳሌም ክንከውን የብልናን።</w:t>
      </w:r>
    </w:p>
    <w:p/>
    <w:p>
      <w:r xmlns:w="http://schemas.openxmlformats.org/wordprocessingml/2006/main">
        <w:t xml:space="preserve">2: ምሕረቱ ምእንቲ ክንቅበል ንእግዚኣብሄር ተኣዘዝዎ ካብ ሓጢኣትና ተነስሑ።</w:t>
      </w:r>
    </w:p>
    <w:p/>
    <w:p>
      <w:r xmlns:w="http://schemas.openxmlformats.org/wordprocessingml/2006/main">
        <w:t xml:space="preserve">1: ኤርምያስ 3፡1-2 "ሰብኣይ ንሰበይቱ እንተ ፈቲሑ፡ ንሳ ድማ ገዲፋቶ ካልእ ሰብኣይ እንተ ተመርዓወት፡ ናብኣዶ ይምለስ? እታ ምድሪ ምሉእ ብምሉእ ኣይምረከሰትን? ንስኻ ግና ከም ኣመንዝራ ምስ ብዙሓት ፍቑራት ትነብር ነይርካ።" ሕጂ ናባይ ትምለስ ዲኻ?"</w:t>
      </w:r>
    </w:p>
    <w:p/>
    <w:p>
      <w:r xmlns:w="http://schemas.openxmlformats.org/wordprocessingml/2006/main">
        <w:t xml:space="preserve">2: ያእቆብ 4፡7-10 "እምበኣር ንኣምላኽ ተገዝኡ። ንዲያብሎስ ተቓወምዎ፡ ንሱ ድማ ካባኻትኩም ክሃድም እዩ። ናብ ኣምላኽ ቅረቡ፡ ንሱ ድማ ክቐርበኩም እዩ። ኣቱም ሓጥኣን ኣእዳውኩም ተሓጸቡ፡ ኣንጽሁ።" ልብታት ኣቱም ክልተ ኣተሓሳስባ ዘለኩም። ሓዘኑ፡ ሓዘንን ዋይዋይን ሰሓቕኩም ናብ ሓዘን ሓጎስኩም ድማ ናብ ጸልማት ቀይርዎ። ኣብ ቅድሚ እግዚኣብሄር ትሕት ኢልኩም ከልዕለኩም እዩ።"</w:t>
      </w:r>
    </w:p>
    <w:p/>
    <w:p>
      <w:r xmlns:w="http://schemas.openxmlformats.org/wordprocessingml/2006/main">
        <w:t xml:space="preserve">ህዝቅኤል 16:36 እግዚኣብሄር ኣምላኽ ከምዚ ይብል። ርኽሰትካ ስለ ዝፈሰሰ፡ ዕርቃንካ ድማ ብዘመንዝራኻ ምስ ፍቑራትካን ምስ ኩሉ ጣኦታት ጽያፍካን ብደም ደቅኻን ዝሃብካዮም ስለ ዝተረጋገጸ።</w:t>
      </w:r>
    </w:p>
    <w:p/>
    <w:p>
      <w:r xmlns:w="http://schemas.openxmlformats.org/wordprocessingml/2006/main">
        <w:t xml:space="preserve">እግዚኣብሄር ኣምላኽ ንህዝቢ እስራኤል ብስነ-ምግባርን ኣምልኾ ጣኦትን፡ ደቆም መስዋእቲ ብምቕራቦምን ይኹንኖም።</w:t>
      </w:r>
    </w:p>
    <w:p/>
    <w:p>
      <w:r xmlns:w="http://schemas.openxmlformats.org/wordprocessingml/2006/main">
        <w:t xml:space="preserve">1. "ሳዕቤን ሞራል ኣብ ዋጋ ዕዳጋ ምእታው"።</w:t>
      </w:r>
    </w:p>
    <w:p/>
    <w:p>
      <w:r xmlns:w="http://schemas.openxmlformats.org/wordprocessingml/2006/main">
        <w:t xml:space="preserve">2. "ሓደጋ ኣምልኾ ጣኦት"።</w:t>
      </w:r>
    </w:p>
    <w:p/>
    <w:p>
      <w:r xmlns:w="http://schemas.openxmlformats.org/wordprocessingml/2006/main">
        <w:t xml:space="preserve">1. ኤርምያስ 2፡20-23 - እግዚኣብሄር ንእስራኤል ብዘይተኣማንነቶምን ኣምልኾ ጣኦትን ምኽሳሱ።</w:t>
      </w:r>
    </w:p>
    <w:p/>
    <w:p>
      <w:r xmlns:w="http://schemas.openxmlformats.org/wordprocessingml/2006/main">
        <w:t xml:space="preserve">2. ሆሴእ 4፡1-3 - እግዚኣብሄር ንእስራኤል በቲ ዝፍጽምዎ ዘይስነምግባራውን ኣምልኾ ጣኦትን ምኹናን።</w:t>
      </w:r>
    </w:p>
    <w:p/>
    <w:p>
      <w:r xmlns:w="http://schemas.openxmlformats.org/wordprocessingml/2006/main">
        <w:t xml:space="preserve">ህዝቅኤል 16:37 እንሆ እምበኣርሲ ንዅሎም እቶም ዘሐጐስካዮም ኣፍቀርትኻን ንዅሎም እቶም ዘፍቀርካዮምን ምስ ኵሎም እቶም ዝጸላእካዮምን ክእክቦም እየ። ኣብ ዙርያኻ ክእክቦም እየ፡ ንዅሉ ዕርቃንካ ምእንቲ ኺርእይዎ፡ ዕርቃንካ ድማ ክፈልጦም እየ።</w:t>
      </w:r>
    </w:p>
    <w:p/>
    <w:p>
      <w:r xmlns:w="http://schemas.openxmlformats.org/wordprocessingml/2006/main">
        <w:t xml:space="preserve">ኣምላኽ ንኹሎም እቶም ፍቑራት ፍቑራትን ዝተጸልኡን ኣኪቡ ዕርቃኖም ከም መቕጻዕቲ ክገልጸሎም እዩ።</w:t>
      </w:r>
    </w:p>
    <w:p/>
    <w:p>
      <w:r xmlns:w="http://schemas.openxmlformats.org/wordprocessingml/2006/main">
        <w:t xml:space="preserve">1. እግዚኣብሄር ንኹሉ በደልና ይርእዮን ናይ መወዳእታ ፈራዲን እዩ።</w:t>
      </w:r>
    </w:p>
    <w:p/>
    <w:p>
      <w:r xmlns:w="http://schemas.openxmlformats.org/wordprocessingml/2006/main">
        <w:t xml:space="preserve">2. ትእዛዛት እግዚኣብሔር ክንክተል እምበር ክንስሕት ክንጥንቀቕ ኣሎና።</w:t>
      </w:r>
    </w:p>
    <w:p/>
    <w:p>
      <w:r xmlns:w="http://schemas.openxmlformats.org/wordprocessingml/2006/main">
        <w:t xml:space="preserve">1. ገላትያ 6፡7-8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2. ሮሜ 14፡12 ስለዚ ነፍሲ ወከፍና ብዛዕባ ገዛእ ርእሱ ንኣምላኽ ጸብጻብ ክንህብ ኢና።</w:t>
      </w:r>
    </w:p>
    <w:p/>
    <w:p>
      <w:r xmlns:w="http://schemas.openxmlformats.org/wordprocessingml/2006/main">
        <w:t xml:space="preserve">ህዝቅኤል 16:38 ከምቲ መርዓ ሰቢረን ደም ዘፍስሳ ኣንስቲ ዝፍረዳ፡ ኣነ ድማ ክፈርደካ እየ። ብቑጥዓን ብቕንእን ደም ክህበካ እየ።</w:t>
      </w:r>
    </w:p>
    <w:p/>
    <w:p>
      <w:r xmlns:w="http://schemas.openxmlformats.org/wordprocessingml/2006/main">
        <w:t xml:space="preserve">እግዚኣብሄር ንኢየሩሳሌም ብሓጢኣተን ክቐጽዓ እዩ ከምቲ ንዝሙትን ቅትለትን ዝፍጽማ ኣንስቲ ዝቐጽዓ።</w:t>
      </w:r>
    </w:p>
    <w:p/>
    <w:p>
      <w:r xmlns:w="http://schemas.openxmlformats.org/wordprocessingml/2006/main">
        <w:t xml:space="preserve">1. ፍትሒ ኣምላኽ ዘይሕለል እዩ: ኣብ ህዝቅኤል 16:38 ዝተገብረ መጽናዕቲ</w:t>
      </w:r>
    </w:p>
    <w:p/>
    <w:p>
      <w:r xmlns:w="http://schemas.openxmlformats.org/wordprocessingml/2006/main">
        <w:t xml:space="preserve">2. ሳዕቤን ሓጢኣት፡ ህዝቅኤል 16፡38 ኣብ ዓውደ ጽሑፍ</w:t>
      </w:r>
    </w:p>
    <w:p/>
    <w:p>
      <w:r xmlns:w="http://schemas.openxmlformats.org/wordprocessingml/2006/main">
        <w:t xml:space="preserve">1. እብራውያን 13፡4 - እግዚኣብሄር ነቶም ብጾታዊ ርክብ ዝፍጽሙን ዘዘሙን ክፈርዶም እዩ እሞ፡ ሓዳር ኣብ ኵሉ ክብሪ፡ ዓራት መርዓውን ከይርከስ ይግብኦ።</w:t>
      </w:r>
    </w:p>
    <w:p/>
    <w:p>
      <w:r xmlns:w="http://schemas.openxmlformats.org/wordprocessingml/2006/main">
        <w:t xml:space="preserve">2. ኤርምያስ 5፡9 - በዚ ነገር እዚዶ ኣይቀጽዖምን እየ? ይብል እግዚኣብሄር፤ ንኸምዚ ዝበለ ህዝቢከ ሕነይ ኣይክፈዲን እየ፧</w:t>
      </w:r>
    </w:p>
    <w:p/>
    <w:p>
      <w:r xmlns:w="http://schemas.openxmlformats.org/wordprocessingml/2006/main">
        <w:t xml:space="preserve">ህዝቅኤል 16:39 ኣነውን ኣብ ኢዶም ክህበካ እየ፡ ንሳቶም ድማ ነቲ ብሩህ ቦታኻ ደርብዮም በረኽትኻ ድማ ከፍርስዎ እዮም፡ ክዳውንትኻ ድማ ክቕንጥጡኻ፡ ጽቡቓት ዕንቊታትካ ድማ ወሲዶም ክገድፉኻ እዮም። ዕርቃኑን ዕርቃኑን ወጺኡ።</w:t>
      </w:r>
    </w:p>
    <w:p/>
    <w:p>
      <w:r xmlns:w="http://schemas.openxmlformats.org/wordprocessingml/2006/main">
        <w:t xml:space="preserve">ፍርዲ ኣምላኽ ኣብ ልዕሊ ኢየሩሳሌም ብሰንኪ ዘይእሙንነቶም።</w:t>
      </w:r>
    </w:p>
    <w:p/>
    <w:p>
      <w:r xmlns:w="http://schemas.openxmlformats.org/wordprocessingml/2006/main">
        <w:t xml:space="preserve">1: በረኸቱ ምእንቲ ክንቅበል ንኣምላኽ እሙናት ኮይንና ክንጸንሕ ኣሎና።</w:t>
      </w:r>
    </w:p>
    <w:p/>
    <w:p>
      <w:r xmlns:w="http://schemas.openxmlformats.org/wordprocessingml/2006/main">
        <w:t xml:space="preserve">2: ብሓጢኣት ከይንፍተን ክንጥንቀቕ ይግባእ ኣብ ክንድኡ ድማ ኣብ ሕጊ ኣምላኽ ክንጸንዕ ኣሎና።</w:t>
      </w:r>
    </w:p>
    <w:p/>
    <w:p>
      <w:r xmlns:w="http://schemas.openxmlformats.org/wordprocessingml/2006/main">
        <w:t xml:space="preserve">1: ኢሳይያስ 1፡16-17 - ተሓጸቡ፤ ንርእስኹም ንጹሃት፤ ነቲ ክፍኣት ግብሪኻ ካብ ቅድሚ ኣዒንተይ ኣርሕቖ፤ ክፉእ ምግባር ኣቋርጽ፣ ጽቡቕ ምግባር ተማሃር፤ ፍትሒ ምድላይ፣ ጭቆና ምእራም፤ ንዘኽታማት ፍትሒ ኣምጽኡሎም፡ ንጉዳይ መበለት ተማሕጸኑ።</w:t>
      </w:r>
    </w:p>
    <w:p/>
    <w:p>
      <w:r xmlns:w="http://schemas.openxmlformats.org/wordprocessingml/2006/main">
        <w:t xml:space="preserve">2: ሮሜ 12፡2 - ፍቓድ ኣምላኽ እንታይ ምዃኑ፡ እንታይ ሰናይን ቅቡልን ፍጹምን ምዃኑ ብፈተና ምእንቲ ኽትፈልጡ፡ ብምሕዳስ ኣእምሮኹም ተለወጡ እምበር፡ ምስዛ ዓለም እዚኣ ኣይትምሰል።</w:t>
      </w:r>
    </w:p>
    <w:p/>
    <w:p>
      <w:r xmlns:w="http://schemas.openxmlformats.org/wordprocessingml/2006/main">
        <w:t xml:space="preserve">ህዝቅኤል 16፡40 ጭፍራ ኸምጽኡኻ እዮም፡ ብእምኒ ድማ ብዳርባ እምኒ ኪቐትሉኻ፡ ብኣስያፎም ከኣ ኪወድቁኻ እዮም።</w:t>
      </w:r>
    </w:p>
    <w:p/>
    <w:p>
      <w:r xmlns:w="http://schemas.openxmlformats.org/wordprocessingml/2006/main">
        <w:t xml:space="preserve">ኣምላኽ ብሰንኪ ሓጢኣትና ዝህቦ መቕጻዕቲ ከቢድ ክኸውን ይኽእል እዩ።</w:t>
      </w:r>
    </w:p>
    <w:p/>
    <w:p>
      <w:r xmlns:w="http://schemas.openxmlformats.org/wordprocessingml/2006/main">
        <w:t xml:space="preserve">1: ፍቕሪ ኣምላኽ ካብ ሓጢኣትና ይዓቢ</w:t>
      </w:r>
    </w:p>
    <w:p/>
    <w:p>
      <w:r xmlns:w="http://schemas.openxmlformats.org/wordprocessingml/2006/main">
        <w:t xml:space="preserve">2: ንስሓ ይቕረታ የምጽእ እዩ።</w:t>
      </w:r>
    </w:p>
    <w:p/>
    <w:p>
      <w:r xmlns:w="http://schemas.openxmlformats.org/wordprocessingml/2006/main">
        <w:t xml:space="preserve">1: ኢሳይያስ 1፡18-19 "ንዑ ሕጂ ንማኸር" ይብል እግዚኣብሄር። "ሓጢኣትኩም ከም ቀይሕ እኳ እንተ ዀነ፡ ከም በረድ ኪጻዕዱ እዮም፡ ከም ቀያሕቲ እኳ እንተ ቐይሑ፡ ከም ሱፍ ኪዀኑ እዮም።"</w:t>
      </w:r>
    </w:p>
    <w:p/>
    <w:p>
      <w:r xmlns:w="http://schemas.openxmlformats.org/wordprocessingml/2006/main">
        <w:t xml:space="preserve">2: ሮሜ 8፡1-2 እምብኣርሲ ሕጂ ብክርስቶስ የሱስ ኵነኔ የልቦን፡ ምኽንያቱ ብክርስቶስ የሱስ እቲ ሕይወት ዝህብ ሕጊ መንፈስ ካብ ሕጊ ሓጢኣትን ሞትን ሓራ ኣውጺኡኩም ኣሎ።</w:t>
      </w:r>
    </w:p>
    <w:p/>
    <w:p>
      <w:r xmlns:w="http://schemas.openxmlformats.org/wordprocessingml/2006/main">
        <w:t xml:space="preserve">ህዝቅኤል 16:41 ኣባይትካ ድማ ብሓዊ የቃጽሉ፡ ኣብ ቅድሚ ብዙሓት ኣንስቲ ድማ ፍርዲ ኺፍጽሙልካ እዮም፡ ኣነ ድማ ካብ ምንዝርና ከቋርጸካ እየ፡ ደጊም ከኣ ክራይ ኣይትህብን ኢኻ።</w:t>
      </w:r>
    </w:p>
    <w:p/>
    <w:p>
      <w:r xmlns:w="http://schemas.openxmlformats.org/wordprocessingml/2006/main">
        <w:t xml:space="preserve">እግዚኣብሄር ንሓጥኣን ኣባይቶም ብምንዳድን ኣብ ቅድሚ ብዙሓት ኣንስቲ ፍርዲ ብምፍጻምን ክቐጽዖም እዩ፣ ድሕሪ ደጊም ድማ ኣብ ዘይስነምግባራዊ ንጥፈታት ክዋፈሩ ኣይክእሉን እዮም።</w:t>
      </w:r>
    </w:p>
    <w:p/>
    <w:p>
      <w:r xmlns:w="http://schemas.openxmlformats.org/wordprocessingml/2006/main">
        <w:t xml:space="preserve">1. ሳዕቤን ሞራላዊ በደል፡ መጽናዕቲ ህዝቅኤል 16፡41</w:t>
      </w:r>
    </w:p>
    <w:p/>
    <w:p>
      <w:r xmlns:w="http://schemas.openxmlformats.org/wordprocessingml/2006/main">
        <w:t xml:space="preserve">2. ቁጥዓ ኣምላኽ፡ ጽንኩርነት ፍርድታቱ ምርዳእ።</w:t>
      </w:r>
    </w:p>
    <w:p/>
    <w:p>
      <w:r xmlns:w="http://schemas.openxmlformats.org/wordprocessingml/2006/main">
        <w:t xml:space="preserve">1. ህዝቅኤል 16:41 ኣባይትካ ድማ ብሓዊ የቃጽሉ፡ ኣብ ቅድሚ ብዙሓት ኣንስቲ ድማ ፍርዲ ኺፍጽሙልካ እዮም፡ ኣነ ድማ ካብ ምንዝርና ከቋርጽ እየ፡ ደጊም ከኣ ክራይ ኣይትህብን ኢኻ።</w:t>
      </w:r>
    </w:p>
    <w:p/>
    <w:p>
      <w:r xmlns:w="http://schemas.openxmlformats.org/wordprocessingml/2006/main">
        <w:t xml:space="preserve">2. ኤርምያስ 22፡13-14 ወይለ እቲ ብዓመጻ ንቤቱ ዝሃንጽ፡ ኽፍልታቱ ድማ ብኽፍኣት ዝሃንጽ። ንኣገልግሎት ብጻዩ ብዘይ ደሞዝ ዝጥቀመሉ፡ ንስራሕ ድማ ዘይህቦ፤ እዚ ኸኣ፡ ገፊሕ ቤትን ዓበይቲ ኽፍልታትን ክሰርሓለይ እየ፡ መስኮት ከኣ ይቘርጾ። ብቄድሮስ እተሸፈነ፡ ብቐይሕ ቅብኣት ድማ ተቐቢኡ ኣሎ።</w:t>
      </w:r>
    </w:p>
    <w:p/>
    <w:p>
      <w:r xmlns:w="http://schemas.openxmlformats.org/wordprocessingml/2006/main">
        <w:t xml:space="preserve">ህዝቅኤል 16:42 ከምኡ ኸኣ ናባኻ ቍጥዓ ከዕርፍ እየ፡ ቅንኢይ ካባኻ ኺርሕቕ፡ ስቕ ክብል እየ፡ ደጊምውን ኣይኪቘጥዕን እየ።</w:t>
      </w:r>
    </w:p>
    <w:p/>
    <w:p>
      <w:r xmlns:w="http://schemas.openxmlformats.org/wordprocessingml/2006/main">
        <w:t xml:space="preserve">እግዚኣብሄር ይቕረ ክብለሎምን ድሕሪ ደጊም ምስቶም ዝተነስሑ ከይቆጥዖምን ቃል ይኣቱ።</w:t>
      </w:r>
    </w:p>
    <w:p/>
    <w:p>
      <w:r xmlns:w="http://schemas.openxmlformats.org/wordprocessingml/2006/main">
        <w:t xml:space="preserve">1: ፍቕርን ይቕረታን ኣምላኽ - ብንስሓ ናብኡ ምስ እንምለስ ኣብ ኢየሱስ ምሕዳስን ምድሓንን ክንረክብ ንኽእል።</w:t>
      </w:r>
    </w:p>
    <w:p/>
    <w:p>
      <w:r xmlns:w="http://schemas.openxmlformats.org/wordprocessingml/2006/main">
        <w:t xml:space="preserve">2: ሓይሊ ንስሓ - ንስሓ ናብቲ ሰናይ ጸጋታት ኣምላኽ ክመልሰናን ቁጥዓኡ ከብቅዕን ይኽእል እዩ።</w:t>
      </w:r>
    </w:p>
    <w:p/>
    <w:p>
      <w:r xmlns:w="http://schemas.openxmlformats.org/wordprocessingml/2006/main">
        <w:t xml:space="preserve">1: ማቴ 6፡14-15 - ንኻልኦት በደሎም እንተ ሓዲግኩም፡ ሰማያዊ ኣቦኹም እውን ይቕረ ኪብለኩም እዩ፡ ንኻልኦት በደሎም እንተ ዘይሓድግኩም ግና፡ ኣቦኹም እውን በደልኩም ኣይሓድገኩምን እዩ።</w:t>
      </w:r>
    </w:p>
    <w:p/>
    <w:p>
      <w:r xmlns:w="http://schemas.openxmlformats.org/wordprocessingml/2006/main">
        <w:t xml:space="preserve">2: መዝሙር ዳዊት 103፡8-14 - እግዚኣብሄር መሓርን ጸጋን እዩ፡ ንቑጥዓ ደንጉዩን ብጽኑዕ ፍቕሪ ዝበዝሐን እዩ። ወትሩ ኣይገንሕን እዩ፣ ንቝጥዓኡ እውን ንዘለኣለም ኣይኪዕቅቦን እዩ። ከም ሓጢኣትና ኣይገብረናን፡ ከም ኣበሳና እውን ኣይፈድየናን እዩ። ሰማያት ኣብ ልዕሊ ምድሪ ኸምቲ ልዕል ዝበሉ፡ ነቶም ዚፈርህዎ ጽንዕቲ ፍቕሩ ዓብዪ እዩ። ምብራቕ ካብ ምዕራብ ከም ዝረሓቐ፡ በደልና ካባና የርሕቖ። ኣቦ ንደቁ ከም ዝድንግጸሎም፡ ከምኡ ድማ ጎይታ ነቶም ዝፈርህዎ ይድንግጸሎም።</w:t>
      </w:r>
    </w:p>
    <w:p/>
    <w:p>
      <w:r xmlns:w="http://schemas.openxmlformats.org/wordprocessingml/2006/main">
        <w:t xml:space="preserve">ህዝቅኤል 16:43 መዓልትታት ንእስነትካ ስለ ዘይዘከርካ፡ በዚ ዅሉ ኣጨነቕካኒ። እንሆ፡ ስለዚ ኣነ ንመገድኻ ኣብ ርእስኻ ክፈድየካ እየ፡ ይብል እግዚኣብሄር ኣምላኽ፡ ነዚ ርኽሰት እዚ ልዕሊ ዅሉ ፍንፉን ነገርካ ኣይትፍጽሞ።</w:t>
      </w:r>
    </w:p>
    <w:p/>
    <w:p>
      <w:r xmlns:w="http://schemas.openxmlformats.org/wordprocessingml/2006/main">
        <w:t xml:space="preserve">እግዚኣብሄር ንህዝቡ ጽዩፍ ከይፍጽሙ የጠንቅቖም ኣሎ፣ ብዘይምእዛዞም ድማ ክፈድዮም ምዃኑ ቃል ይኣትወሎም ኣሎ።</w:t>
      </w:r>
    </w:p>
    <w:p/>
    <w:p>
      <w:r xmlns:w="http://schemas.openxmlformats.org/wordprocessingml/2006/main">
        <w:t xml:space="preserve">1. ፍትሒ ኣምላኽ፡ ሳዕቤን ዘይምእዛዝ</w:t>
      </w:r>
    </w:p>
    <w:p/>
    <w:p>
      <w:r xmlns:w="http://schemas.openxmlformats.org/wordprocessingml/2006/main">
        <w:t xml:space="preserve">2. መጠንቀቕታ ጐይታ፡ ንጽቡቕ ስራሕ ምንጻግ</w:t>
      </w:r>
    </w:p>
    <w:p/>
    <w:p>
      <w:r xmlns:w="http://schemas.openxmlformats.org/wordprocessingml/2006/main">
        <w:t xml:space="preserve">1. ሮሜ 6፡23 - ዓስቢ ሓጢኣት ሞት እዩ፡ ውህበት ኣምላኽ ግና ብክርስቶስ የሱስ ጐይታና ናይ ዘለኣለም ህይወት እዩ።</w:t>
      </w:r>
    </w:p>
    <w:p/>
    <w:p>
      <w:r xmlns:w="http://schemas.openxmlformats.org/wordprocessingml/2006/main">
        <w:t xml:space="preserve">2. ህዝቅኤል 18፡20 - ሓጢኣት ዝገበረት ነፍሲ ክትመውት እያ። ወዲ ኣበሳ ኣቦ ኣይኪጾርን፡ ኣቦውን በደል ወዲ ኣይስከምን፡ ጽድቂ ጻድቕ ኣብ ልዕሊኡ ይኸውን፡ ክፍኣት ረሲኣውን ኣብ ልዕሊኡ ይኸውን።</w:t>
      </w:r>
    </w:p>
    <w:p/>
    <w:p>
      <w:r xmlns:w="http://schemas.openxmlformats.org/wordprocessingml/2006/main">
        <w:t xml:space="preserve">ህዝቅኤል 16:44 እንሆ፡ ምስላ ዚጥቀም ዘበለ፡ ከም ኣደ፡ ጓላ እውን ከምኡ፡ እናበለ፡ ነዚ ምስላ እዚ ይዛረበካ።</w:t>
      </w:r>
    </w:p>
    <w:p/>
    <w:p>
      <w:r xmlns:w="http://schemas.openxmlformats.org/wordprocessingml/2006/main">
        <w:t xml:space="preserve">እዚ ምስላ እዚ ሓደ ሰብ ምስ ኣዲኡ ክሳብ ክንደይ ከም ዝመሳሰል ንምግላጽ ይጥቀመሉ ኣሎ።</w:t>
      </w:r>
    </w:p>
    <w:p/>
    <w:p>
      <w:r xmlns:w="http://schemas.openxmlformats.org/wordprocessingml/2006/main">
        <w:t xml:space="preserve">1. "ምስላዊ ጥበብ ኣዴታት"።</w:t>
      </w:r>
    </w:p>
    <w:p/>
    <w:p>
      <w:r xmlns:w="http://schemas.openxmlformats.org/wordprocessingml/2006/main">
        <w:t xml:space="preserve">2. "ምስ ሕድሪ ወለድና ምንባር"።</w:t>
      </w:r>
    </w:p>
    <w:p/>
    <w:p>
      <w:r xmlns:w="http://schemas.openxmlformats.org/wordprocessingml/2006/main">
        <w:t xml:space="preserve">1. ምሳሌ 22፡6 - "ንህጻን ኣብታ ዝኸዶ መገዲ ኣስተምህሮ፡ ምስ ኣረገ ድማ ካብኣ ኣይክረሓቕን እዩ።"</w:t>
      </w:r>
    </w:p>
    <w:p/>
    <w:p>
      <w:r xmlns:w="http://schemas.openxmlformats.org/wordprocessingml/2006/main">
        <w:t xml:space="preserve">2. ኤፌሶን 6፡1-3 - "ደቂ፡ እዚ ቅኑዕ እዩ እሞ፡ ንወለድኹም ብጐይታ ተኣዘዝዎም። ንኣኻትኩምን ንስኻትኩምን ጽቡቕ ምእንቲ ኪኸውን፡ ንኣቦኹምን ኣዴኹምን ኣኽብሩ ኣብ ምድሪ ነዊሕ ክነብር ይኽእል እዩ።"</w:t>
      </w:r>
    </w:p>
    <w:p/>
    <w:p>
      <w:r xmlns:w="http://schemas.openxmlformats.org/wordprocessingml/2006/main">
        <w:t xml:space="preserve">ህዝቅኤል 16:45 ንሰብኣያን ደቃን እትጸልእ ጓል ኣዴኻ ኢኻ። ንስኻ ድማ ሓፍቲ እተን ንሰብኡተንን ደቆምን ዝጸልኣ ኣሓትካ ኢኻ፡ ኣዴኻ ሄታዊ፡ ኣቦኻ ድማ ኣሞራዊ ነበረ።</w:t>
      </w:r>
    </w:p>
    <w:p/>
    <w:p>
      <w:r xmlns:w="http://schemas.openxmlformats.org/wordprocessingml/2006/main">
        <w:t xml:space="preserve">ህዝቅኤል ብዛዕባ ሓንቲ ንሰብኣያን ደቃን እትንዕቕ ሰበይቲ ይዛረብ እሞ ምስተን ንሰብኡተንን ደቀንን እውን ዝንዕቓ ኣሓት ዝዛመድ እዩ። ኣደ እታ ሰበይቲ ሄታዊት ኣቦኣ ድማ ኣሞራዊ እዩ።</w:t>
      </w:r>
    </w:p>
    <w:p/>
    <w:p>
      <w:r xmlns:w="http://schemas.openxmlformats.org/wordprocessingml/2006/main">
        <w:t xml:space="preserve">1. "ፍቕሪ ኣብ ገዛ፡ ከመይ ጌርና ጥዑይ ስድራቤታዊ ሃዋህው ንፈጥር"</w:t>
      </w:r>
    </w:p>
    <w:p/>
    <w:p>
      <w:r xmlns:w="http://schemas.openxmlformats.org/wordprocessingml/2006/main">
        <w:t xml:space="preserve">2. "ሓይሊ ቅድመ ኩነት ዘይብሉ ፍቕሪ ኣብ ኣቃውማ ስድራቤት"።</w:t>
      </w:r>
    </w:p>
    <w:p/>
    <w:p>
      <w:r xmlns:w="http://schemas.openxmlformats.org/wordprocessingml/2006/main">
        <w:t xml:space="preserve">1. ኤፌሶን 5፡25-33 - "ኣቱም ሰብኡት፡ ከምቲ ክርስቶስ ንቤተ ክርስቲያን ዘፍቀራን ኣብ ክንዳኣ ዝሃበን፡ ኣንስቲኹም ኣፍቅሩ።"</w:t>
      </w:r>
    </w:p>
    <w:p/>
    <w:p>
      <w:r xmlns:w="http://schemas.openxmlformats.org/wordprocessingml/2006/main">
        <w:t xml:space="preserve">2. 1ይ ጴጥሮስ 3፡7 - "ኣቱም ሰብኡት፡ ምስ ኣንስቲኹም ከም እትነብሩ፡ ከምኡ ድማ ሓልዮት ኩኑ፡ ከም ድኹም መጻምድትን ከም ወረስቲ ናይቲ ጸጋ ህያብ ህይወት ምሳኻትኩምን ኣኽቢርኩም ርኣይወን፡ ሓደ እኳ ዕንቅፋት ከይከውን።" ጸሎትኩም።"</w:t>
      </w:r>
    </w:p>
    <w:p/>
    <w:p>
      <w:r xmlns:w="http://schemas.openxmlformats.org/wordprocessingml/2006/main">
        <w:t xml:space="preserve">ህዝቅኤል 16:46 ዓባይ ሓፍትኻ ድማ ሰማርያ እያ፡ ንሳን እተን ኣብ ጸጋማይ ኢድካ ዝነብራ ኣዋልዳን፡ እታ ኣብ የማንካ እትነብር ንእሽቶ ሓፍትኻ ድማ ሶዶምን ኣዋልዳን እየን።</w:t>
      </w:r>
    </w:p>
    <w:p/>
    <w:p>
      <w:r xmlns:w="http://schemas.openxmlformats.org/wordprocessingml/2006/main">
        <w:t xml:space="preserve">ህዝቅኤል 16፡46 ብዛዕባ ክልተ ኣሓት - ሰማርያን ሶዶምን - ብመንጽር ጽድቀን ተጻረርቲ ዝኾና ይዛረብ።</w:t>
      </w:r>
    </w:p>
    <w:p/>
    <w:p>
      <w:r xmlns:w="http://schemas.openxmlformats.org/wordprocessingml/2006/main">
        <w:t xml:space="preserve">1. ንጽጽር ጽድቂ - ህዝቅኤል 16፡46</w:t>
      </w:r>
    </w:p>
    <w:p/>
    <w:p>
      <w:r xmlns:w="http://schemas.openxmlformats.org/wordprocessingml/2006/main">
        <w:t xml:space="preserve">2. ሓይሊ ጸጋ ኣምላኽ - ህዝቅኤል 16፡46</w:t>
      </w:r>
    </w:p>
    <w:p/>
    <w:p>
      <w:r xmlns:w="http://schemas.openxmlformats.org/wordprocessingml/2006/main">
        <w:t xml:space="preserve">1. ኢሳይያስ 5፡20 - ነቶም ክፉእ ሰናይ፡ ሰናይ ድማ ክፉእ ዝብሉ ወይለኦም። ንጸልማት ኣብ ክንዲ ብርሃን፡ ብርሃን ድማ ኣብ ክንዲ ጸልማት ዝገብርዎ፤ ንመሪር ኣብ ክንዲ ምቁር፡ ጥዑም ኣብ ክንዲ መሪር ዝገብር!</w:t>
      </w:r>
    </w:p>
    <w:p/>
    <w:p>
      <w:r xmlns:w="http://schemas.openxmlformats.org/wordprocessingml/2006/main">
        <w:t xml:space="preserve">2. መዝሙር ዳዊት 36፡7 - ኦ ኣምላኽ፡ ምሕረትካ ክንደይ ብልጽቲ እዩ! ስለዚ ደቂ ሰብ ትውክልቶም ኣብ ትሕቲ ጽላሎት ኣኽናፍካ ኣንበሩ።</w:t>
      </w:r>
    </w:p>
    <w:p/>
    <w:p>
      <w:r xmlns:w="http://schemas.openxmlformats.org/wordprocessingml/2006/main">
        <w:t xml:space="preserve">ህዝቅኤል 16:47 ግናኸ ደድሕሪ መገዶም ኣይመላለስካን፡ ከም ጽያፍ ግና ኣይገበርካን፡ ግናኸ ንእሽቶ ነገር ከም ዝዀነ፡ ብዅሉ መገድታትካ ካባታቶም ንላዕሊ ተበላሸኻ።</w:t>
      </w:r>
    </w:p>
    <w:p/>
    <w:p>
      <w:r xmlns:w="http://schemas.openxmlformats.org/wordprocessingml/2006/main">
        <w:t xml:space="preserve">እግዚኣብሄር ንህዝቡ መገዱ ስለ ዘይስዕቡ፡ ኣብ ክንድኡስ ብናይ ገዛእ ርእሶም ክፍኣት ዝያዳ ከም ዝኸዱ ይምዕዶም።</w:t>
      </w:r>
    </w:p>
    <w:p/>
    <w:p>
      <w:r xmlns:w="http://schemas.openxmlformats.org/wordprocessingml/2006/main">
        <w:t xml:space="preserve">1. ብመገዲ ኣምላኽ ምምልላስ ዘለዎ ኣገዳስነት ፈጺምና ክንርስዖ የብልናን።</w:t>
      </w:r>
    </w:p>
    <w:p/>
    <w:p>
      <w:r xmlns:w="http://schemas.openxmlformats.org/wordprocessingml/2006/main">
        <w:t xml:space="preserve">2. ጸጋ ኣምላኽ ከም ንቡር ምውሳድ ናብ ዝያዳ ሓጢኣት ከብጽሕ ይኽእል እዩ።</w:t>
      </w:r>
    </w:p>
    <w:p/>
    <w:p>
      <w:r xmlns:w="http://schemas.openxmlformats.org/wordprocessingml/2006/main">
        <w:t xml:space="preserve">1. ሮሜ 6፡1-2 - እምበኣርከ እንታይ ክንብል? ጸጋ ምእንቲ ክበዝሕ ኣብ ሓጢኣት ክንቅጽል ዲና? ብፍጹም! ንሕና ብሓጢኣት ዝሞትና ከመይ ጌርና ጌና ኣብኡ ክንነብር ንኽእል?</w:t>
      </w:r>
    </w:p>
    <w:p/>
    <w:p>
      <w:r xmlns:w="http://schemas.openxmlformats.org/wordprocessingml/2006/main">
        <w:t xml:space="preserve">2. ማቴ 7፡21 - እቲ ኣብ ሰማይ ዘሎ ኣቦይ ፍቓድ ዝገብር እምበር፡ ጐይታ ጐይታ ዚብለኒ ዅሉ ናብ መንግስተ ሰማያት ኣይኣቱን እዩ።</w:t>
      </w:r>
    </w:p>
    <w:p/>
    <w:p>
      <w:r xmlns:w="http://schemas.openxmlformats.org/wordprocessingml/2006/main">
        <w:t xml:space="preserve">ህዝቅኤል 16:48 ኣነ ህያው እየ፡ ይብል እግዚኣብሄር ኣምላኽ፡ ሶዶም ሓፍትኻ፡ ንሳን ኣዋልዳን ከምቲ ንስኻን ኣዋልድካን ዝገበርካዮ ኣይገበርካን።</w:t>
      </w:r>
    </w:p>
    <w:p/>
    <w:p>
      <w:r xmlns:w="http://schemas.openxmlformats.org/wordprocessingml/2006/main">
        <w:t xml:space="preserve">እግዚኣብሄር ኣምላኽ ሓጢኣት ሶዶም ከም ሓጢኣት ኢየሩሳሌም ሕማቕ ከምዘይኮነ ቃል ይኣቱ።</w:t>
      </w:r>
    </w:p>
    <w:p/>
    <w:p>
      <w:r xmlns:w="http://schemas.openxmlformats.org/wordprocessingml/2006/main">
        <w:t xml:space="preserve">1. ከቢድ ሳዕቤን ዘይምእዛዝ</w:t>
      </w:r>
    </w:p>
    <w:p/>
    <w:p>
      <w:r xmlns:w="http://schemas.openxmlformats.org/wordprocessingml/2006/main">
        <w:t xml:space="preserve">2. ምስ ውድቀትና ምሕረት ኣምላኽ</w:t>
      </w:r>
    </w:p>
    <w:p/>
    <w:p>
      <w:r xmlns:w="http://schemas.openxmlformats.org/wordprocessingml/2006/main">
        <w:t xml:space="preserve">1. ሮሜ 2፡4 - ወይስ ሕያውነት ኣምላኽ ናብ ንስሓ ክመርሓካ ምዃኑ ከይፈለጥካ ብሃብቲ ሕያውነቱን ትዕግስቱን ትዕግስቱን ትዕበዮ?</w:t>
      </w:r>
    </w:p>
    <w:p/>
    <w:p>
      <w:r xmlns:w="http://schemas.openxmlformats.org/wordprocessingml/2006/main">
        <w:t xml:space="preserve">2. 1ይ ዮሃ 1፡9 - ሓጢኣትና እንተ ተናዘዝና ሓጢኣትና ይቕረ ክብለልናን ካብ ኩሉ ዓመጽ ከንጽሓናን እሙንን ጻድቕን እዩ።</w:t>
      </w:r>
    </w:p>
    <w:p/>
    <w:p>
      <w:r xmlns:w="http://schemas.openxmlformats.org/wordprocessingml/2006/main">
        <w:t xml:space="preserve">ህዝቅኤል 16:49 እንሆ፡ ኣበሳ ሶዶም ሓፍትኻ እዚ እዩ ነይሩ፡ ትዕቢት፡ ምልኣት እንጌራን ኣብ ኣዋልዳን ብብዝሒ ስራሕ ኣልቦነት ነበረ፡ ኢድ ድኻታትን ድኻታትን እውን ኣየበርትዐትን።</w:t>
      </w:r>
    </w:p>
    <w:p/>
    <w:p>
      <w:r xmlns:w="http://schemas.openxmlformats.org/wordprocessingml/2006/main">
        <w:t xml:space="preserve">ኣበሳ ሶዶም ንድኻታትን ድኻታትን ዘይትሕግዝ ትዕቢትን ምብዛሕ መግቢን ስራሕ ኣልቦነትን እዩ ነይሩ።</w:t>
      </w:r>
    </w:p>
    <w:p/>
    <w:p>
      <w:r xmlns:w="http://schemas.openxmlformats.org/wordprocessingml/2006/main">
        <w:t xml:space="preserve">1. ሓደጋ ትዕቢት፡ መጽናዕቲ ሓጢኣት ሶዶም</w:t>
      </w:r>
    </w:p>
    <w:p/>
    <w:p>
      <w:r xmlns:w="http://schemas.openxmlformats.org/wordprocessingml/2006/main">
        <w:t xml:space="preserve">2. ንድኻታትን ጽጉማትን ምሕጋዝ፦ ትእዛዝ ኣምላኽ ምምርማር</w:t>
      </w:r>
    </w:p>
    <w:p/>
    <w:p>
      <w:r xmlns:w="http://schemas.openxmlformats.org/wordprocessingml/2006/main">
        <w:t xml:space="preserve">1. ያዕ 4፡6 (ንሱ ግና ዝያዳ ጸጋ ይህብ። ስለዚ ድማ፡ ኣምላኽ ንዕቡያት ይቃወሞም፡ ንትሑታት ግና ጸጋ ይህቦም፡ ይብል።)</w:t>
      </w:r>
    </w:p>
    <w:p/>
    <w:p>
      <w:r xmlns:w="http://schemas.openxmlformats.org/wordprocessingml/2006/main">
        <w:t xml:space="preserve">2. ሉቃ 3፡11 (ንሱ መሊሱ ክልተ ካባታት ዘለዎ ንዘይብሉ ይሃቦ፡ ምግቢ ዘለዎ ድማ ከምኡ ይግበር) በሎም።</w:t>
      </w:r>
    </w:p>
    <w:p/>
    <w:p>
      <w:r xmlns:w="http://schemas.openxmlformats.org/wordprocessingml/2006/main">
        <w:t xml:space="preserve">ህዝቅኤል 16:50 ንሳቶም ድማ ትዕቢተኛታት ነበሩ፡ ኣብ ቅድመይ ድማ ጽያፍ ፈጸሙ፡ ስለዚ ድማ ጽቡቕ ከም ዝረኣኹዎም ወሰድክዎም።</w:t>
      </w:r>
    </w:p>
    <w:p/>
    <w:p>
      <w:r xmlns:w="http://schemas.openxmlformats.org/wordprocessingml/2006/main">
        <w:t xml:space="preserve">እግዚኣብሄር ንህዝቢ እስራኤል ብትዕቢቶምን ብዘይስነምግባሮምን ቀጺዕዎም እዩ።</w:t>
      </w:r>
    </w:p>
    <w:p/>
    <w:p>
      <w:r xmlns:w="http://schemas.openxmlformats.org/wordprocessingml/2006/main">
        <w:t xml:space="preserve">1. ሳዕቤን ትዕቢት።</w:t>
      </w:r>
    </w:p>
    <w:p/>
    <w:p>
      <w:r xmlns:w="http://schemas.openxmlformats.org/wordprocessingml/2006/main">
        <w:t xml:space="preserve">2. ንኣምላኽ ምእዛዝ ዘለዎ ኣገዳስነት</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ሮሜ 12፡1-2 - "ኣሕዋት፡ ስጋኹም ከም ህያው መስዋእቲ፡ ቅዱስን ኣብ ቅድሚ ኣምላኽ ቅቡልን መስዋእቲ ጌርኩም ከተቕርቡ፡ እዚ ድማ መንፈሳዊ ኣምልኾኹም እዩ፡ ብምሕረት ኣምላኽ እልምነኩም ኣለኹ። ምስኡ ኣይትምሰሉ።" እዛ ዓለም እዚኣ ግና ብምሕዳስ ኣእምሮኹም ተለወጡ፣ ብፈተና ፍቓድ ኣምላኽ እንታይ ምዃኑ፣ እንታይ ሰናይን ቅቡልን ፍጹምን ምዃኑ ምእንቲ ክትፈልጡ።"</w:t>
      </w:r>
    </w:p>
    <w:p/>
    <w:p>
      <w:r xmlns:w="http://schemas.openxmlformats.org/wordprocessingml/2006/main">
        <w:t xml:space="preserve">ህዝቅኤል 16:51 ሰማርያውን ፍርቂ ሓጢኣትካ ኣይገበረትን። ንስኻ ግና ፍንፉናትካ ካባታቶም ኣባዚሕካ፡ ንኣሓትካውን በቲ ዝገበርካዮ ዅሉ ፍንፉን ነገራትካ ኣጽዲቕካየን ኣለኻ።</w:t>
      </w:r>
    </w:p>
    <w:p/>
    <w:p>
      <w:r xmlns:w="http://schemas.openxmlformats.org/wordprocessingml/2006/main">
        <w:t xml:space="preserve">ሰማርያን ኢየሩሳሌምን ብኽፍኣት ተነጻጺረን ክልቲአን ኣብ ቅድሚ እግዚኣብሄር ፍንፉናት ኮይነን ይረኽባ።</w:t>
      </w:r>
    </w:p>
    <w:p/>
    <w:p>
      <w:r xmlns:w="http://schemas.openxmlformats.org/wordprocessingml/2006/main">
        <w:t xml:space="preserve">1. ፍርዲ ኣምላኽ ኣብ ልዕሊ ሓጢኣት ዘይተርፍ ምዃኑ</w:t>
      </w:r>
    </w:p>
    <w:p/>
    <w:p>
      <w:r xmlns:w="http://schemas.openxmlformats.org/wordprocessingml/2006/main">
        <w:t xml:space="preserve">2. ኣብ ሓጢኣት ንነብስና ምስ ካልኦት ምውድዳር ዘስዕቦ ሓደጋ</w:t>
      </w:r>
    </w:p>
    <w:p/>
    <w:p>
      <w:r xmlns:w="http://schemas.openxmlformats.org/wordprocessingml/2006/main">
        <w:t xml:space="preserve">1. ሮሜ 3፡23 - ኩሎም ሓጢኣት ገይሮም እዮም እሞ ክብሪ ኣምላኽ ስኢኖም እዮም።</w:t>
      </w:r>
    </w:p>
    <w:p/>
    <w:p>
      <w:r xmlns:w="http://schemas.openxmlformats.org/wordprocessingml/2006/main">
        <w:t xml:space="preserve">2. ያዕ 4፡7 - ስለዚ ንኣምላኽ ተገዛእዎ። ንድያብሎስ ተቓወሞ ንሱ ድማ ካባኻ ክሃድም እዩ።</w:t>
      </w:r>
    </w:p>
    <w:p/>
    <w:p>
      <w:r xmlns:w="http://schemas.openxmlformats.org/wordprocessingml/2006/main">
        <w:t xml:space="preserve">ህዝቅኤል 16:52 ንስኻውን ንኣሓትካ ዝፈረድካዮም፡ ካባታቶም ንላዕሊ ፍንፉን ብዝገበርካዮም ሓጢኣትካ ሕፍረትካ ተጸውር፡ ንሳቶም ካባኻ ጻድቃን እዮም፡ እወ፡ ንስኻውን ሕፍረት በል፡ በዚ ድማ ሕፍረትካ ተጸው ንኣሓትካ ኣጽዲቕካየን ኣለኻ።</w:t>
      </w:r>
    </w:p>
    <w:p/>
    <w:p>
      <w:r xmlns:w="http://schemas.openxmlformats.org/wordprocessingml/2006/main">
        <w:t xml:space="preserve">ህዝቅኤል 16፡52 እቶም ንኣሓቶም ዝፈርዱ ካብ ናይ ኣሓቶም ዝገደደ ሓጢኣቶም ከም ዝሓፍሩ የጠንቅቕ።</w:t>
      </w:r>
    </w:p>
    <w:p/>
    <w:p>
      <w:r xmlns:w="http://schemas.openxmlformats.org/wordprocessingml/2006/main">
        <w:t xml:space="preserve">1. እግዚኣብሄር ንኻልኦት ካብ ምፍራድ ኣርሒቕና ናብ ሓጢኣትና ብትሕትና ናብ ምሕሳብ ይጽውዓና።</w:t>
      </w:r>
    </w:p>
    <w:p/>
    <w:p>
      <w:r xmlns:w="http://schemas.openxmlformats.org/wordprocessingml/2006/main">
        <w:t xml:space="preserve">2. ኣብ እግዚኣብሄር ትውክልትና እናገበርና ካብ ሕፍረትና ክንናገፍ ንኽእል ኢና።</w:t>
      </w:r>
    </w:p>
    <w:p/>
    <w:p>
      <w:r xmlns:w="http://schemas.openxmlformats.org/wordprocessingml/2006/main">
        <w:t xml:space="preserve">1. ያእቆብ 4፡11-12 - "ኣሕዋተየ፡ ንሓድሕድኩም ኣይትዘራረቡ። እቲ ብዛዕባ ሓዉ ክፉእ ዝዛረብ፡ ንሓዉውን ዝፈርድ፡ ብዛዕባ ሕጊ ክፉእ ይዛረብ፡ ንሕጊ ድማ ይፈርድ፡ ንስኻትኩም ግና ንሕጊ እንተ ፈረድኩም፡ ፈራዲ እምበር፡ ገባሪ ሕጊ ኣይኮንካን፡ ከድሕንን ከጥፍእን ዝኽእል ሓደ ወሃቢ ሕጊ ኣሎ፡ ንኻልእ እትፈርድ መን ኢኻ፧”</w:t>
      </w:r>
    </w:p>
    <w:p/>
    <w:p>
      <w:r xmlns:w="http://schemas.openxmlformats.org/wordprocessingml/2006/main">
        <w:t xml:space="preserve">2. ኢሳይያስ 1፡18 - "ንዑ ሕጂ ንዘራረብ፡ ይብል እግዚኣብሄር፡ ሓጢኣትኩም ከም ቀይሕ እኳ እንተ ዀነ፡ ከም በረድ ኪጻዕዱ እዮም፡ ከም ቀይሕ እኳ እንተ ቐይሑ፡ ከም ሱፍ ኪዀኑ እዮም።"</w:t>
      </w:r>
    </w:p>
    <w:p/>
    <w:p>
      <w:r xmlns:w="http://schemas.openxmlformats.org/wordprocessingml/2006/main">
        <w:t xml:space="preserve">ህዝቅኤል 16:53 ምርኮኦም፡ ምርኮ ሶዶምን ኣዋልዳን፡ ምርኮ ሰማርያን ኣዋልዳን ምስ መለስኩ፡ ሽዑ ምርኮ ምሩኻትካ ኣብ ማእከሎም ክመልሶ እየ።</w:t>
      </w:r>
    </w:p>
    <w:p/>
    <w:p>
      <w:r xmlns:w="http://schemas.openxmlformats.org/wordprocessingml/2006/main">
        <w:t xml:space="preserve">እግዚኣብሄር ምሩኻት ሶዶምን ሰማርያን ክመልሶም ቃል ኣትዩ ንህዝቅኤል ምሩኻት ክመልሶም ከሎ።</w:t>
      </w:r>
    </w:p>
    <w:p/>
    <w:p>
      <w:r xmlns:w="http://schemas.openxmlformats.org/wordprocessingml/2006/main">
        <w:t xml:space="preserve">1. መብጽዓታት ኣምላኽ - ምድሓኑ ብኸመይ ይብጀወና።</w:t>
      </w:r>
    </w:p>
    <w:p/>
    <w:p>
      <w:r xmlns:w="http://schemas.openxmlformats.org/wordprocessingml/2006/main">
        <w:t xml:space="preserve">2. ተረፍ እስራኤል - እሙንነት ኣምላኽ ኣብ ህዝቡ</w:t>
      </w:r>
    </w:p>
    <w:p/>
    <w:p>
      <w:r xmlns:w="http://schemas.openxmlformats.org/wordprocessingml/2006/main">
        <w:t xml:space="preserve">1. ኢሳይያስ 43፡25-26 - ኣነ፡ ኣነ እየ፡ ምእንታይ ኢለ ኣበሳኻ ዝድምስስ፡ ሓጢኣትካውን ዘይዝክሮን እየ። ኣዘክረኒ፡ ንልምነ፡ ምእንቲ ክትጸድቕ፡ ንገረኒ።</w:t>
      </w:r>
    </w:p>
    <w:p/>
    <w:p>
      <w:r xmlns:w="http://schemas.openxmlformats.org/wordprocessingml/2006/main">
        <w:t xml:space="preserve">2. ሮሜ 8፡14-17 - ብመንፈስ ኣምላኽ ዝምርሑ ዘበሉ ደቂ ኣምላኽ እዮም። ዳግማይ ንፍርሃት መንፈስ ባርነት ኣይተቐበልኩምን። ንስኻትኩም ግና ነቲ ኣባ ኣቦይ ኢልና እንጭድር መንፈስ ውላድ ተቐቢልኩም ኣለኹም። ንሕና ደቂ ኣምላኽ ምዃንና መንፈስ ባዕሉ ምስ መንፈስና ይምስክር።</w:t>
      </w:r>
    </w:p>
    <w:p/>
    <w:p>
      <w:r xmlns:w="http://schemas.openxmlformats.org/wordprocessingml/2006/main">
        <w:t xml:space="preserve">ህዝቅኤል 16:54 መጸናንዒ ብምዃንካ፡ ሕፍረትካ ክትጸውር፡ በቲ ዝገበርካዮ ዅሉ ድማ ክትሕፈር።</w:t>
      </w:r>
    </w:p>
    <w:p/>
    <w:p>
      <w:r xmlns:w="http://schemas.openxmlformats.org/wordprocessingml/2006/main">
        <w:t xml:space="preserve">እቲ ካብ ህዝቅኤል ዝተወስደ ክፍሊ ንኻልኦት ምጽንናዕ ክንከውን፡ ሕፍረትና ክንጾርን ብተግባራትና ክንደናገርን ይላቦ።</w:t>
      </w:r>
    </w:p>
    <w:p/>
    <w:p>
      <w:r xmlns:w="http://schemas.openxmlformats.org/wordprocessingml/2006/main">
        <w:t xml:space="preserve">1. ሓይሊ ትሕትና - ንነብስና ትሕትና ከመይ ጌርና ንኻልኦት ዝያዳ ምጽንናዕ ከምጽእ ከም ዝኽእል ምድህሳስ።</w:t>
      </w:r>
    </w:p>
    <w:p/>
    <w:p>
      <w:r xmlns:w="http://schemas.openxmlformats.org/wordprocessingml/2006/main">
        <w:t xml:space="preserve">2. ሓጎስ ምግልጋል - ንኻልኦት ምግልጋል ከመይ ጌሩ ዓቢ ምንጪ ሓጎስ ክኸውን ከም ዝኽእል ምርኣይ።</w:t>
      </w:r>
    </w:p>
    <w:p/>
    <w:p>
      <w:r xmlns:w="http://schemas.openxmlformats.org/wordprocessingml/2006/main">
        <w:t xml:space="preserve">1. ፊልጲ 2፡3-4 -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w:t>
      </w:r>
    </w:p>
    <w:p/>
    <w:p>
      <w:r xmlns:w="http://schemas.openxmlformats.org/wordprocessingml/2006/main">
        <w:t xml:space="preserve">2. ሮሜ 12፡10 - ብሕውነታዊ ፍቕሪ ንሓድሕድኩም ተፋቐሩ። ክብሪ ኣብ ምርኣይ ንሓድሕድኩም በልጽዎ።</w:t>
      </w:r>
    </w:p>
    <w:p/>
    <w:p>
      <w:r xmlns:w="http://schemas.openxmlformats.org/wordprocessingml/2006/main">
        <w:t xml:space="preserve">ህዝቅኤል 16:55 ኣሓትካ ሶዶምን ኣዋልዳን ናብቲ ናይ ቀደም ርስተን ምስ ተመልሳ፡ ሰማርያን ኣዋልዳን ድማ ናብቲ ናይ ቀደም ርስተን ምስ ተመልሳ፡ ሽዑ ንስኻን ኣዋልድካን ናብቲ ናይ ቀደም ርስትኩም ክትምለሱ ኢኹም።</w:t>
      </w:r>
    </w:p>
    <w:p/>
    <w:p>
      <w:r xmlns:w="http://schemas.openxmlformats.org/wordprocessingml/2006/main">
        <w:t xml:space="preserve">እዚ ካብ ህዝቅኤል ዝተወስደ ክፍሊ ብዛዕባ ምምላስ ሶዶምን ሰማርያን ኣዋልዶምን ናብቲ ናይ ቀደም ርስቶም ይዛረብ።</w:t>
      </w:r>
    </w:p>
    <w:p/>
    <w:p>
      <w:r xmlns:w="http://schemas.openxmlformats.org/wordprocessingml/2006/main">
        <w:t xml:space="preserve">1. ዘይሓልፍ ፍቕርን ምሕዳስን ኣምላኽ</w:t>
      </w:r>
    </w:p>
    <w:p/>
    <w:p>
      <w:r xmlns:w="http://schemas.openxmlformats.org/wordprocessingml/2006/main">
        <w:t xml:space="preserve">2. ንተግባራትና ተሓታትነት ምውሳድ</w:t>
      </w:r>
    </w:p>
    <w:p/>
    <w:p>
      <w:r xmlns:w="http://schemas.openxmlformats.org/wordprocessingml/2006/main">
        <w:t xml:space="preserve">1. ሉቃ 15፡11-32 - ምሳሌ ናይቲ ዝጠፍአ ወዲ</w:t>
      </w:r>
    </w:p>
    <w:p/>
    <w:p>
      <w:r xmlns:w="http://schemas.openxmlformats.org/wordprocessingml/2006/main">
        <w:t xml:space="preserve">2. ኤርምያስ 29፡10-14 - ናይ እግዚኣብሔር ተስፋ ምሕዳስን ምሕዳስን እዩ።</w:t>
      </w:r>
    </w:p>
    <w:p/>
    <w:p>
      <w:r xmlns:w="http://schemas.openxmlformats.org/wordprocessingml/2006/main">
        <w:t xml:space="preserve">ህዝቅኤል 16:56 ሶዶም ሓፍትኻ ብመዓልቲ ትዕቢትካ ብኣፍካ ኣይተጠቕሰትን።</w:t>
      </w:r>
    </w:p>
    <w:p/>
    <w:p>
      <w:r xmlns:w="http://schemas.openxmlformats.org/wordprocessingml/2006/main">
        <w:t xml:space="preserve">ትዕቢት የሩሳሌም ንሓብታ ሶዶም ከም እትርስዓ ገበሮ።</w:t>
      </w:r>
    </w:p>
    <w:p/>
    <w:p>
      <w:r xmlns:w="http://schemas.openxmlformats.org/wordprocessingml/2006/main">
        <w:t xml:space="preserve">1: ትዕቢት ናብ ምርሳዕ ክመርሕ ይኽእል እዩ።</w:t>
      </w:r>
    </w:p>
    <w:p/>
    <w:p>
      <w:r xmlns:w="http://schemas.openxmlformats.org/wordprocessingml/2006/main">
        <w:t xml:space="preserve">2: ንዝረሰዑ ምዝካር</w:t>
      </w:r>
    </w:p>
    <w:p/>
    <w:p>
      <w:r xmlns:w="http://schemas.openxmlformats.org/wordprocessingml/2006/main">
        <w:t xml:space="preserve">1: ሉቃ 14፡7-11 ( ምስ ተዓደምካ ግና ኣብታ ዝተሓተ ስፍራ ውሰድ እሞ፡ ኣአንጋዲኻ ምስ መጸ፡ ዓርከይ ናብ ዝሓሸ ቦታ ደየብ ክብለካ። ሽዑ ኣብ ቅድሚ ቅድሜኻ ክትከብር ኢኻ። ካብ ኵሎም እቶም ካልኦት ዕዱማት፡ እቶም ንርእሶም ልዕል ዝብሉ ዅሎም ኪትሕቱ እዮም፡ እቶም ርእሶም ዚትሕት ድማ ልዕል ኪብሉ እዮም።)</w:t>
      </w:r>
    </w:p>
    <w:p/>
    <w:p>
      <w:r xmlns:w="http://schemas.openxmlformats.org/wordprocessingml/2006/main">
        <w:t xml:space="preserve">2: ሮሜ 12፡3 ( በቲ ዝተዋህበኒ ጸጋ ንነፍሲ ወከፍኩም እብለኩም ኣለኹ፡ ከምቲ ኣምላኽ ዝዓደለላ እምነት፡ ብዛዕባ ገዛእ ርእስኹም ብጥንቃቐ ሕሰቡ እምበር፡ ካብ ዝግብኣኩም ንላዕሊ ኣይትሕሰቡ። ነፍሲ ወከፍኩም።)</w:t>
      </w:r>
    </w:p>
    <w:p/>
    <w:p>
      <w:r xmlns:w="http://schemas.openxmlformats.org/wordprocessingml/2006/main">
        <w:t xml:space="preserve">ህዝቅኤል 16:57 ክፍኣትካ ኸይተረድአ፡ ከምቲ ኣብ ግዜ ጸርፊ ኣዋልድ ሶርያን ኣብ ዙርያኣ ዘለዉ ዅሎምን፡ ኣዋልድ ፍልስጥኤማውያን፡ ኣብ ዙርያኣ ዝንዕቑኻ።</w:t>
      </w:r>
    </w:p>
    <w:p/>
    <w:p>
      <w:r xmlns:w="http://schemas.openxmlformats.org/wordprocessingml/2006/main">
        <w:t xml:space="preserve">እቲ ካብ ህዝቅኤል ዝተወስደ ክፍሊ ብዛዕባ ክፍኣት ህዝቢ እስራኤልን ኣብ ልዕሊ ኣዋልድ ሶርያን ፍልስጥኤማውያንን ዝነበሮም ጸርፍን ይዛረብ።</w:t>
      </w:r>
    </w:p>
    <w:p/>
    <w:p>
      <w:r xmlns:w="http://schemas.openxmlformats.org/wordprocessingml/2006/main">
        <w:t xml:space="preserve">1. ሳዕቤን ክፍኣት፡ መጽናዕቲ ህዝቅኤል 16፡57</w:t>
      </w:r>
    </w:p>
    <w:p/>
    <w:p>
      <w:r xmlns:w="http://schemas.openxmlformats.org/wordprocessingml/2006/main">
        <w:t xml:space="preserve">2. ሓጢኣትናን ንስሓናን ምርዳእ፡ ንህዝቅኤል 16፡57 ምጥማት</w:t>
      </w:r>
    </w:p>
    <w:p/>
    <w:p>
      <w:r xmlns:w="http://schemas.openxmlformats.org/wordprocessingml/2006/main">
        <w:t xml:space="preserve">1. ኢሳይያስ 5፡20 - ነቶም ክፉእ ሰናይ፡ ሰናይ ድማ ክፉእ ዝብሉ ወይለኦም። ንጸልማት ኣብ ክንዲ ብርሃን፡ ብርሃን ድማ ኣብ ክንዲ ጸልማት ዝገብርዎ፤ ንመሪር ኣብ ክንዲ ምቁር፡ ጥዑም ኣብ ክንዲ መሪር ዝገብር!</w:t>
      </w:r>
    </w:p>
    <w:p/>
    <w:p>
      <w:r xmlns:w="http://schemas.openxmlformats.org/wordprocessingml/2006/main">
        <w:t xml:space="preserve">2. ምሳሌ 11፡21 - ኢድ እኳ እንተ ተተሓሓዘ፡ ረሲእ ኣይክቕጽዕን እዩ፡ ዘርኢ ጻድቕ ግና ክድሕን እዩ።</w:t>
      </w:r>
    </w:p>
    <w:p/>
    <w:p>
      <w:r xmlns:w="http://schemas.openxmlformats.org/wordprocessingml/2006/main">
        <w:t xml:space="preserve">ህዝቅኤል 16:58 ርኽሰትካን ጽያፍካን ተሰኪምካ ኢኻ፡ ይብል እግዚኣብሄር።</w:t>
      </w:r>
    </w:p>
    <w:p/>
    <w:p>
      <w:r xmlns:w="http://schemas.openxmlformats.org/wordprocessingml/2006/main">
        <w:t xml:space="preserve">እግዚኣብሄር ንህዝቢ ይሁዳ ኣብ ዘይስነምግባራዊ ተግባራት ይነጥፉ ኣሎ ኢሉ ይኸሶም ኣሎ።</w:t>
      </w:r>
    </w:p>
    <w:p/>
    <w:p>
      <w:r xmlns:w="http://schemas.openxmlformats.org/wordprocessingml/2006/main">
        <w:t xml:space="preserve">1. ኣምላኽ ርኽሰት ይጸልእ እዩ።</w:t>
      </w:r>
    </w:p>
    <w:p/>
    <w:p>
      <w:r xmlns:w="http://schemas.openxmlformats.org/wordprocessingml/2006/main">
        <w:t xml:space="preserve">2. ፍርዲ ኣምላኽ ንሓጢኣት</w:t>
      </w:r>
    </w:p>
    <w:p/>
    <w:p>
      <w:r xmlns:w="http://schemas.openxmlformats.org/wordprocessingml/2006/main">
        <w:t xml:space="preserve">1. ሮሜ 6፡23 - "ዓስቢ ሓጢኣት ሞት እዩ፡ እቲ ናጻ ውህበት ኣምላኽ ግና ብክርስቶስ የሱስ ጐይታና ናይ ዘለኣለም ህይወት እያ።"</w:t>
      </w:r>
    </w:p>
    <w:p/>
    <w:p>
      <w:r xmlns:w="http://schemas.openxmlformats.org/wordprocessingml/2006/main">
        <w:t xml:space="preserve">2. ምሳሌ 6፡16-19 - "እግዚኣብሄር ዝጸልኦ ሽዱሽተ ነገር ኣሎ፡ ሸውዓተ ንዕኡ ፍንፉን እዩ፡ ትዕቢተኛታት ኣዒንቲ፡ ሓሳዊት ልሳን፡ ንጹህ ደም ዘፍስሳ ኣእዳው፡ ክፉእ ውዲት ዝሓስብ ልቢ፡ ኣእጋር ድማ።" ናብ ክፉእ ክትጎዪ ተሃወኽ፣ ሓሶት ዘስተንፍስ ናይ ሓሶት ምስክር፣ ኣብ መንጎ ኣሕዋት ዘይምርድዳእ ዝዘርእ።"</w:t>
      </w:r>
    </w:p>
    <w:p/>
    <w:p>
      <w:r xmlns:w="http://schemas.openxmlformats.org/wordprocessingml/2006/main">
        <w:t xml:space="preserve">ህዝቅኤል 16:59 እግዚኣብሄር ኣምላኽ ከምዚ ይብል ኣሎ እሞ፤ ከምቲ ነቲ ማሕላ ብምፍራስ ነቲ ማሕላ ዝነዓቕካዮ ክገብሮ እየ።</w:t>
      </w:r>
    </w:p>
    <w:p/>
    <w:p>
      <w:r xmlns:w="http://schemas.openxmlformats.org/wordprocessingml/2006/main">
        <w:t xml:space="preserve">እግዚኣብሄር ነቶም ምስኡ ዝኣተውዎ ቃል ኪዳን ዝጥሕሱ ክቐጽዖም እዩ።</w:t>
      </w:r>
    </w:p>
    <w:p/>
    <w:p>
      <w:r xmlns:w="http://schemas.openxmlformats.org/wordprocessingml/2006/main">
        <w:t xml:space="preserve">1. ሳዕቤን ምፍራስ ቃል ኪዳን</w:t>
      </w:r>
    </w:p>
    <w:p/>
    <w:p>
      <w:r xmlns:w="http://schemas.openxmlformats.org/wordprocessingml/2006/main">
        <w:t xml:space="preserve">2. ቃልካ ሓልዎ፦ ኪዳን ኣምላኽ ምእዛዝ ዘለዎ ኣገዳስነት</w:t>
      </w:r>
    </w:p>
    <w:p/>
    <w:p>
      <w:r xmlns:w="http://schemas.openxmlformats.org/wordprocessingml/2006/main">
        <w:t xml:space="preserve">1. ኢሳይያስ 24፡5 - ምድሪ ኣብ ትሕቲ ነበርታ ርኽሰት። ንሕግታት ስለ ዝጠሓሱ፡ ስርዓት ስለ ዝቐየሩ፡ ነቲ ዘለኣለማዊ ኪዳን ስለ ዝጠሓሱ።</w:t>
      </w:r>
    </w:p>
    <w:p/>
    <w:p>
      <w:r xmlns:w="http://schemas.openxmlformats.org/wordprocessingml/2006/main">
        <w:t xml:space="preserve">2. ያእቆብ 5፡12 - ኣሕዋተየ፡ ልዕሊ ዅሉ ግና፡ እወኹም እወ ይኹን እምበር፡ ብሰማይ ወይስ ብድሪ ወይስ ብኻልእ ማሕላ ኣይትምሓሉ። ኣይፋልካን ድማ ኣይፋልን፤ ኣብ ፍርዲ ከይትወድቁ።</w:t>
      </w:r>
    </w:p>
    <w:p/>
    <w:p>
      <w:r xmlns:w="http://schemas.openxmlformats.org/wordprocessingml/2006/main">
        <w:t xml:space="preserve">ህዝቅኤል 16:60 ግናኸ ብዘመን ንእስነትካ ምሳኻ ዝኣተኽዎ ኪዳን ክዝክሮ እየ፡ ናይ ዘለኣለም ኪዳን ድማ ክሰርዓልካ እየ።</w:t>
      </w:r>
    </w:p>
    <w:p/>
    <w:p>
      <w:r xmlns:w="http://schemas.openxmlformats.org/wordprocessingml/2006/main">
        <w:t xml:space="preserve">እግዚኣብሄር ኣብ ማእከል መቕጻዕቲ እውን እንተኾነ ቃል ኪዳኑ ይዝክርን ይፍጽምን እዩ።</w:t>
      </w:r>
    </w:p>
    <w:p/>
    <w:p>
      <w:r xmlns:w="http://schemas.openxmlformats.org/wordprocessingml/2006/main">
        <w:t xml:space="preserve">1: ኣምላኽ ኣብ ኩሉ ኩነታት እሙን እዩ።</w:t>
      </w:r>
    </w:p>
    <w:p/>
    <w:p>
      <w:r xmlns:w="http://schemas.openxmlformats.org/wordprocessingml/2006/main">
        <w:t xml:space="preserve">2: እግዚኣብሔር መሓርን ጻድቕን እዩ።</w:t>
      </w:r>
    </w:p>
    <w:p/>
    <w:p>
      <w:r xmlns:w="http://schemas.openxmlformats.org/wordprocessingml/2006/main">
        <w:t xml:space="preserve">1: እብራውያን 13፡5 - "ኣካይዳኹም ብዘይ ስስዐ ይኹን፡ ብዘለኩም ዕጉባት ይኹኑ። ንሱ ባዕሉ "ከቶ ኣይክገድፈኩምን ኣይክሓድገኩምን እየ" ኢሉ እዩ።</w:t>
      </w:r>
    </w:p>
    <w:p/>
    <w:p>
      <w:r xmlns:w="http://schemas.openxmlformats.org/wordprocessingml/2006/main">
        <w:t xml:space="preserve">2: ዘዳ 7፡9 - "ስለዚ እግዚኣብሄር ኣምላኽካ፡ ንሱ ኣምላኽ፡ ምስቶም ዘፍቅርዎን ትእዛዛቱ ዝሕልዉን ንሽሕ ወለዶ ቃል ኪዳንን ምሕረትን ዝሕሉ እሙን ኣምላኽ ምዃኑ ፍለጥ።"</w:t>
      </w:r>
    </w:p>
    <w:p/>
    <w:p>
      <w:r xmlns:w="http://schemas.openxmlformats.org/wordprocessingml/2006/main">
        <w:t xml:space="preserve">ህዝቅኤል 16:61 ሽዑ ኣሓትካ፡ ንዓበይትን ንንእሽቶኻን ምስ ተቐበልካዮም፡ መገድኻ ክትዝክር፡ ክትሓፍር ድማ ኢኻ፡ ኣነ ድማ ብኪዳንካ ኣይኰነን እምበር፡ ምእንቲ ኣዋልድ ክህበካ እየ።</w:t>
      </w:r>
    </w:p>
    <w:p/>
    <w:p>
      <w:r xmlns:w="http://schemas.openxmlformats.org/wordprocessingml/2006/main">
        <w:t xml:space="preserve">እግዚኣብሄር ንእስራኤል ንዓበይትን ንኣሽቱ ኣሓታን ከም ኣዋልድ ክህቦም እዩ ኢሉ የፈራርሖ እምበር ብኪዳን ኣይኮነን።</w:t>
      </w:r>
    </w:p>
    <w:p/>
    <w:p>
      <w:r xmlns:w="http://schemas.openxmlformats.org/wordprocessingml/2006/main">
        <w:t xml:space="preserve">1. መቕጻዕቲ ኣምላኽ፡ ሳዕቤን ዝተሰብረ ኪዳን</w:t>
      </w:r>
    </w:p>
    <w:p/>
    <w:p>
      <w:r xmlns:w="http://schemas.openxmlformats.org/wordprocessingml/2006/main">
        <w:t xml:space="preserve">2. ሓይሊ ምድሓን፡ ጌጋታትና ክንሱ ጸጋ ኣምላኽ</w:t>
      </w:r>
    </w:p>
    <w:p/>
    <w:p>
      <w:r xmlns:w="http://schemas.openxmlformats.org/wordprocessingml/2006/main">
        <w:t xml:space="preserve">1. ኤርምያስ 31፡31-34 - እንሆ፡ ከምቲ ምስ ኣቦታቶም ኣብ... ካብ ምድሪ ግብጺ ከውጽኦም ኢደይ ዝሓዝክዎም መዓልቲ፡ ኣነ በዓል ቤቶም እኳ እንተ ዀንኩ ዝፈረስክዎ ኪዳነይ ይብል እግዚኣብሄር። ድሕሪ እተን መዓልትታት ምስ ቤት እስራኤል ዝኣትዎ ቃል ኪዳን ግና እዚ እዩ ይብል እግዚኣብሄር፡ ሕገይ ኣብ ውሽጦም ከእትዎ እየ፡ ኣብ ልቦም ድማ ክጽሕፎ እየ። ኣነ ድማ ኣምላኾም ክኸውን እየ፡ ንሳቶም ድማ ህዝበይ ክኾኑ እዮም። ደጊም ነፍሲ ወከፍ ንብጻዩን ነፍሲ ወከፍ ሓዉን፡ ንእግዚኣብሄር ፍለጥዎ፡ ኲላቶም ካብ ዝነኣሱ ክሳዕ ዓበይቲ ኺፈልጡኒ እዮም እሞ፡ ኢሉ ኣይምህሮምን እዩ፡ ይብል እግዚኣብሄር። ኣበሳኦም ይቕረ ክብሎም እየ እሞ፡ ደጊም ሓጢኣቶም ኣይክዝክሮን እየ።</w:t>
      </w:r>
    </w:p>
    <w:p/>
    <w:p>
      <w:r xmlns:w="http://schemas.openxmlformats.org/wordprocessingml/2006/main">
        <w:t xml:space="preserve">2. ሮሜ 5፡20-21 - ሕጊ ግና ነቲ በደል ከብዝሖ ኣተወ፡ ሓጢኣት ኣብ ዝበዝሓሉ ግና ጸጋ ብዝያዳ በዝሐ፡ ከምቲ ሓጢኣት ብሞት ዝነገሰ፡ ጸጋ እውን ብጽድቂ ናብ ናይ ዘለኣለም ህይወት ዝመርሕ ክነግስ ኢየሱስ ክርስቶስ ጐይታና.</w:t>
      </w:r>
    </w:p>
    <w:p/>
    <w:p>
      <w:r xmlns:w="http://schemas.openxmlformats.org/wordprocessingml/2006/main">
        <w:t xml:space="preserve">ህዝቅኤል 16:62 ምሳኻ ድማ ኪዳነይ ከጽንዕ እየ። ኣነ እግዚኣብሄር ምዃነይ ድማ ክትፈልጥ ኢኻ።</w:t>
      </w:r>
    </w:p>
    <w:p/>
    <w:p>
      <w:r xmlns:w="http://schemas.openxmlformats.org/wordprocessingml/2006/main">
        <w:t xml:space="preserve">ጎይታ ምስ ህዝቡ ቃል ኪዳን ክተክል ቃል ይኣቱ።</w:t>
      </w:r>
    </w:p>
    <w:p/>
    <w:p>
      <w:r xmlns:w="http://schemas.openxmlformats.org/wordprocessingml/2006/main">
        <w:t xml:space="preserve">1: ምስ ኣምላኽ ብኪዳን ምንባር - ፍቕሪ ኣምላኽን ተኣዛዝነትናን</w:t>
      </w:r>
    </w:p>
    <w:p/>
    <w:p>
      <w:r xmlns:w="http://schemas.openxmlformats.org/wordprocessingml/2006/main">
        <w:t xml:space="preserve">2: ቃል ኪዳን ምስ እግዚኣብሔር - ናይ እምነትን ምትእምማንን ዝምድና</w:t>
      </w:r>
    </w:p>
    <w:p/>
    <w:p>
      <w:r xmlns:w="http://schemas.openxmlformats.org/wordprocessingml/2006/main">
        <w:t xml:space="preserve">1: ኤርምያስ 31፡31-34 - ሓድሽ ኪዳን ኣምላኽ</w:t>
      </w:r>
    </w:p>
    <w:p/>
    <w:p>
      <w:r xmlns:w="http://schemas.openxmlformats.org/wordprocessingml/2006/main">
        <w:t xml:space="preserve">2: ሮሜ 8፡31-39 - እግዚኣብሄር ኣብ ቃል ኪዳን ምሳና ዘየቋርጽ ፍቕሪ</w:t>
      </w:r>
    </w:p>
    <w:p/>
    <w:p>
      <w:r xmlns:w="http://schemas.openxmlformats.org/wordprocessingml/2006/main">
        <w:t xml:space="preserve">ህዝቅኤል 16:63 ስለ እቲ ዝገበርካዮ ዅሉ ኣብ ልዕሌኻ ምስ ተረጋጋእኩ፡ ብሰሪ ሕፍረትካ ደጊም ምእንቲ ኽትዝክርን ክትሕፈርን፡ ኣፍካውን ከቶ ከይከፈትካ፡ ይብል እግዚኣብሄር ኣምላኽ።</w:t>
      </w:r>
    </w:p>
    <w:p/>
    <w:p>
      <w:r xmlns:w="http://schemas.openxmlformats.org/wordprocessingml/2006/main">
        <w:t xml:space="preserve">ምሕረት ኣምላኽ ነቶም በደል ዝገበሩ እውን ከይተረፈ ክዝርጋሕ ይኽእል እዩ፡ እንተደለናዮ ድማ ይቕረ ክብለልና ይኽእል እዩ።</w:t>
      </w:r>
    </w:p>
    <w:p/>
    <w:p>
      <w:r xmlns:w="http://schemas.openxmlformats.org/wordprocessingml/2006/main">
        <w:t xml:space="preserve">1. ሓይሊ ምሕረት ኣምላኽ፡ ይቕረታ ከምዘድልየና ምርዳእ</w:t>
      </w:r>
    </w:p>
    <w:p/>
    <w:p>
      <w:r xmlns:w="http://schemas.openxmlformats.org/wordprocessingml/2006/main">
        <w:t xml:space="preserve">2. መዘኻኸሪ ሕፍረት፡ ኪኖ ይቕረታ ከምዘይኮንና ምፍላጥ</w:t>
      </w:r>
    </w:p>
    <w:p/>
    <w:p>
      <w:r xmlns:w="http://schemas.openxmlformats.org/wordprocessingml/2006/main">
        <w:t xml:space="preserve">1. መዝሙር ዳዊት 51፡1-2 - ኦ ኣምላኽ፡ ከም ዘይትሓልፍ ፍቕርኻ ምሓረኒ። ከም ዓብዪ ርህራሄኻ በደለይ ደምስሶ። ኩሉ ኣበሰይ ሓጺብካ ካብ ሓጢኣተይ ኣንጽህኒ።</w:t>
      </w:r>
    </w:p>
    <w:p/>
    <w:p>
      <w:r xmlns:w="http://schemas.openxmlformats.org/wordprocessingml/2006/main">
        <w:t xml:space="preserve">2. ኢሳይያስ 1፡18 - ንዑ ሕጂ ነቲ ጉዳይ ንፈትሖ ይብል እግዚኣብሄር። ሓጢኣትኩም ከም ቀይሕ እኳ እንተ ዀነ፡ ከም በረድ ኪጻዕዱ እዮም። ከም ቀያሕቲ እኳ እንተ ቐያሕቲ፡ ከም ሱፍ ኪዀኑ እዮም።</w:t>
      </w:r>
    </w:p>
    <w:p/>
    <w:p>
      <w:r xmlns:w="http://schemas.openxmlformats.org/wordprocessingml/2006/main">
        <w:t xml:space="preserve">ህዝቅኤል ምዕራፍ 17 ክልተ ምሳልያዊ ራእይ ዝሓዘት ኮይና፡ ነቲ ኣብ እዋን ስደት ባቢሎን ዝነበረ ፖለቲካዊ ዕግርግርን ምሕዝነትን እስራኤል ዝምልከት እዩ። እታ ምዕራፍ ልዑላውነት ኣምላኽን ኣብ ልዕሊ ዓመጽቲ መራሕቲ ዝህቦ ፍርድን ኣብ መጻኢ ምሕዳስ ከም ዝህሉ መብጽዓን እያ እተጕልሕ።</w:t>
      </w:r>
    </w:p>
    <w:p/>
    <w:p>
      <w:r xmlns:w="http://schemas.openxmlformats.org/wordprocessingml/2006/main">
        <w:t xml:space="preserve">1ይ ሕጡበ-ጽሑፍ፦ እቲ ምዕራፍ ብቐዳማይ ምሳሌ ናይቲ ዓቢ ንስርን ኦም ቄድሮስን እያ እትጅምር። ኣብዚ ራእይ እዚ፡ ሓደ ዓብዪ ንስሪ፡ ላዕለዋይ ጨንፈር ኦም ቄድሮስ ወሲዱ ኣብ ሓዳስ ምድሪ ተኺሉ፡ እዚ ድማ ምሳሌ ስደት ዮያኪን ንጉስ ይሁዳ እዩ። ይኹን እምበር ካልእ ንስሪ ይለዓል እሞ እቲ ዝተተኽለ ኦም ቄድሮስ ተኣማንነቱ ናብኡ ይቕይር፣ እዚ ድማ ኣንጻር ባቢሎን ዝግበር ዓመጽ ይውክል (ህዝቅኤል 17፡1-10)።</w:t>
      </w:r>
    </w:p>
    <w:p/>
    <w:p>
      <w:r xmlns:w="http://schemas.openxmlformats.org/wordprocessingml/2006/main">
        <w:t xml:space="preserve">2ይ ሕጡበ-ጽሑፍ፡ እግዚኣብሄር ነቲ ቀዳማይ ራእይ ይትርጉሞ፡ ነቶም ዓመጽቲ መራሕቲ ክፈርዶምን ምስ ባቢሎን ዝኣተውዎ ቃል ኪዳን ብምጥሓሶም ክቐጽዖምን ምዃኑ ይእውጅ። ሳዕቤን ተግባራቶም ከም ዝገጥሞምን መንግስቲ ይሁዳ ካብ ሱሩ ከም እትምንጩን ከም እትጠፍእን ይገልጽ (ህዝቅኤል 17፡11-21)።</w:t>
      </w:r>
    </w:p>
    <w:p/>
    <w:p>
      <w:r xmlns:w="http://schemas.openxmlformats.org/wordprocessingml/2006/main">
        <w:t xml:space="preserve">3ይ ሕጡበ-ጽሑፍ፡- እታ ምዕራፍ ብኻልኣይ ምሳሌ ወይንን ኦም ቄድሮስን ትቕጽል። ኣብዚ ራእይ እዚ ወይኒ ተተኺሉ ይዕምብብ፣ እንተኾነ ግን ብስሕበት ካልእ ኦም ቄድሮስ ተሳሒቡ ናይ ገዛእ ርእሱ ሱር ይገድፍ። እግዚኣብሄር ነቲ ዓማጺ ወይኒ ብሰንኪ ዘይእሙንነቱ ክፈርዶን ክነቅጽን ከም ዝጠፍእን ይእውጅ (ህዝቅኤል 17፡22-24)።</w:t>
      </w:r>
    </w:p>
    <w:p/>
    <w:p>
      <w:r xmlns:w="http://schemas.openxmlformats.org/wordprocessingml/2006/main">
        <w:t xml:space="preserve">ብሓጺሩ፡</w:t>
      </w:r>
    </w:p>
    <w:p>
      <w:r xmlns:w="http://schemas.openxmlformats.org/wordprocessingml/2006/main">
        <w:t xml:space="preserve">ህዝቅኤል ምዕራፍ ዓሰርተ ሾብዓተ የቕርብ</w:t>
      </w:r>
    </w:p>
    <w:p>
      <w:r xmlns:w="http://schemas.openxmlformats.org/wordprocessingml/2006/main">
        <w:t xml:space="preserve">ምሳሌታት ፖለቲካዊ ዕግርግርን ኪዳናትን፣</w:t>
      </w:r>
    </w:p>
    <w:p>
      <w:r xmlns:w="http://schemas.openxmlformats.org/wordprocessingml/2006/main">
        <w:t xml:space="preserve">ፍርዲ ኣምላኽ፡ ከምኡ’ውን መብጽዓ ምሕዳስ።</w:t>
      </w:r>
    </w:p>
    <w:p/>
    <w:p>
      <w:r xmlns:w="http://schemas.openxmlformats.org/wordprocessingml/2006/main">
        <w:t xml:space="preserve">ቀዳማይ ምሳሌ ናይቲ ዓቢ ንስርን ኦም ቄድሮስን፡ ንስደትን ናዕብን ዝውክል።</w:t>
      </w:r>
    </w:p>
    <w:p>
      <w:r xmlns:w="http://schemas.openxmlformats.org/wordprocessingml/2006/main">
        <w:t xml:space="preserve">ትርጉም ናይቲ ቀዳማይ ራእይ፡ ንፍርዲ ኣምላኽን ጥፍኣት ይሁዳን ዘጉልሕ።</w:t>
      </w:r>
    </w:p>
    <w:p>
      <w:r xmlns:w="http://schemas.openxmlformats.org/wordprocessingml/2006/main">
        <w:t xml:space="preserve">ካልኣይ ምሳሌ ናይቲ ወይንን ኦም ቄድሮስን፡ ምሳሌ ዘይእሙንነት እዩ።</w:t>
      </w:r>
    </w:p>
    <w:p>
      <w:r xmlns:w="http://schemas.openxmlformats.org/wordprocessingml/2006/main">
        <w:t xml:space="preserve">ኣምላኽ ኣብ ልዕሊ እቲ ዓማጺ ወይኒ ዝሃቦ ኣዋጅ ፍርዲን ኣብ መወዳእታኡ ድማ ጥፍኣቱን።</w:t>
      </w:r>
    </w:p>
    <w:p/>
    <w:p>
      <w:r xmlns:w="http://schemas.openxmlformats.org/wordprocessingml/2006/main">
        <w:t xml:space="preserve">እዛ ምዕራፍ ህዝቅኤል እዚኣ፡ ነቲ ኣብ እዋን ስደት ባቢሎን ዝነበረ ፖለቲካዊ ዕግርግርን ምሕዝነትን እስራኤል ዝምልከት ክልተ ምሳሌኣዊ ራእይ ዝሓዘት እያ። እቲ ቀዳማይ ምሳሌ፡ ሓደ ዓብዪ ንስሪ፡ ላዕለዋይ ጨንፈር ኦም ቄድሮስ ወሲዱ ኣብ ሓዳስ ምድሪ ኸም ዚተኽሎ ዚገልጽ እዩ፣ እዚ ኸኣ ንስደት ዮያኪን ንጉስ ይሁዳ ዜመልክት እዩ። ይኹን እምበር: እቲ እተተኽለ ኦም ቄድሮስ ምስ ባቢሎን ዓመጸ እሞ ፍርዲ ኣምላኽ ይገጥሞ። እቲ ካልኣይ ምሳሌ፡ ንዕምብብ ዝበለ ግን ከኣ ብኻልእ ኦም ቄድሮስ ዝስሕብ፡ ንገዛእ ርእሱ ሱር ዝገድፍ ወይኒ ዝገልጽ እዩ። ኣምላኽ ኣብ ልዕሊ እቲ ዓማጺ ወይኒ ብሰንኪ ዘይእሙንነቱ ፍርዲ ይእውጅ። እታ ምዕራፍ ልዑላውነት ኣምላኽን ኣብ ልዕሊ ዓመጽቲ መራሕቲ ዝህቦ ፍርድን ኣብ መጻኢ ምሕዳስ ከም ዝህሉ መብጽዓን እያ እተጕልሕ።</w:t>
      </w:r>
    </w:p>
    <w:p/>
    <w:p>
      <w:r xmlns:w="http://schemas.openxmlformats.org/wordprocessingml/2006/main">
        <w:t xml:space="preserve">ህዝቅኤል 17:1 ቃል እግዚኣብሄር ድማ ከምዚ ኢሉ መጸኒ።</w:t>
      </w:r>
    </w:p>
    <w:p/>
    <w:p>
      <w:r xmlns:w="http://schemas.openxmlformats.org/wordprocessingml/2006/main">
        <w:t xml:space="preserve">ቃል ኣምላኽ ናብ ህዝቅኤል መጸ፣ ብዛዕባ ክልተ ኣሞራን ሓንቲ ወይንን ምሳሌ ክህብ ነገሮ።</w:t>
      </w:r>
    </w:p>
    <w:p/>
    <w:p>
      <w:r xmlns:w="http://schemas.openxmlformats.org/wordprocessingml/2006/main">
        <w:t xml:space="preserve">1. ሓይሊ ምሳሌታት፡ መልእኽትታት ህዝቅኤል 17፡1 ምድህሳስ</w:t>
      </w:r>
    </w:p>
    <w:p/>
    <w:p>
      <w:r xmlns:w="http://schemas.openxmlformats.org/wordprocessingml/2006/main">
        <w:t xml:space="preserve">2. ቃል ኣምላኽ፡ ዕድመ ንለውጢ</w:t>
      </w:r>
    </w:p>
    <w:p/>
    <w:p>
      <w:r xmlns:w="http://schemas.openxmlformats.org/wordprocessingml/2006/main">
        <w:t xml:space="preserve">1. ሉቃ 13፡6-9 - ምሳሌ መኻን በለስ</w:t>
      </w:r>
    </w:p>
    <w:p/>
    <w:p>
      <w:r xmlns:w="http://schemas.openxmlformats.org/wordprocessingml/2006/main">
        <w:t xml:space="preserve">2. ዮሃ 15፡1-8 - ምስላ የሱስ ብዛዕባ ወይንን ጨናፍርን።</w:t>
      </w:r>
    </w:p>
    <w:p/>
    <w:p>
      <w:r xmlns:w="http://schemas.openxmlformats.org/wordprocessingml/2006/main">
        <w:t xml:space="preserve">ህዝቅኤል 17፡2 ኣታ ወዲ ሰብ፡ ሕንቅልሕንቅሊተይ ኣንቢርካ ንቤት እስራኤል ምሳሌ ተዛረብ።</w:t>
      </w:r>
    </w:p>
    <w:p/>
    <w:p>
      <w:r xmlns:w="http://schemas.openxmlformats.org/wordprocessingml/2006/main">
        <w:t xml:space="preserve">ንቤት እስራኤል ሕንቅልሕንቅሊተይን ምሳሌን ተዋሂቡ ኣሎ።</w:t>
      </w:r>
    </w:p>
    <w:p/>
    <w:p>
      <w:r xmlns:w="http://schemas.openxmlformats.org/wordprocessingml/2006/main">
        <w:t xml:space="preserve">1. "ሓይሊ ምሳሌ"።</w:t>
      </w:r>
    </w:p>
    <w:p/>
    <w:p>
      <w:r xmlns:w="http://schemas.openxmlformats.org/wordprocessingml/2006/main">
        <w:t xml:space="preserve">2. "ጥበብ ሕንቅልሕንቅሊተይ"።</w:t>
      </w:r>
    </w:p>
    <w:p/>
    <w:p>
      <w:r xmlns:w="http://schemas.openxmlformats.org/wordprocessingml/2006/main">
        <w:t xml:space="preserve">1. ሉቃ 8፡4-8 - ብዙሕ ህዝቢ ምስ ተኣከበ፡ ካብ ኩለን ከተማታት ድማ ናብኡ ምስ መጹ፡ ብምሳሌ ተዛረበ።</w:t>
      </w:r>
    </w:p>
    <w:p/>
    <w:p>
      <w:r xmlns:w="http://schemas.openxmlformats.org/wordprocessingml/2006/main">
        <w:t xml:space="preserve">2. ምሳሌ 1፡6-7 - ምስላን ምስጢርን፡ ቃላት ለባማትን ሕንቅልሕንቅሊተይን ንምርዳእ።</w:t>
      </w:r>
    </w:p>
    <w:p/>
    <w:p>
      <w:r xmlns:w="http://schemas.openxmlformats.org/wordprocessingml/2006/main">
        <w:t xml:space="preserve">ህዝቅኤል 17፡3 እግዚኣብሄር ኣምላኽ ከምዚ ይብል። ሓደ ዓቢ ኣኽናፍ ዘለዎ፡ ነዊሕ ክንፊ ዘለዎ፡ ዝተፈላለየ ሕብሪ ዘለዎ ላሕሚ ዝመልአ ንስሪ፡ ናብ ሊባኖስ መጺኡ፡ ነቲ ዝለዓለ ጨንፈር ቄድሮስ ወሰደ።</w:t>
      </w:r>
    </w:p>
    <w:p/>
    <w:p>
      <w:r xmlns:w="http://schemas.openxmlformats.org/wordprocessingml/2006/main">
        <w:t xml:space="preserve">እግዚኣብሄር ኣምላኽ ነቲ ዝለዓለ ጨንፈር ኦም ቄድሮስ ክወስድ ብዙሕ ሕብሪ ዘለዎ ዓቢ ንስሪ ናብ ሊባኖስ ይልእኽ።</w:t>
      </w:r>
    </w:p>
    <w:p/>
    <w:p>
      <w:r xmlns:w="http://schemas.openxmlformats.org/wordprocessingml/2006/main">
        <w:t xml:space="preserve">1. ህይወትና ኣብ ኢድ ኣምላኽ ኣሎ፡ ምድህሳስ እሙን ምድላው ጐይታ</w:t>
      </w:r>
    </w:p>
    <w:p/>
    <w:p>
      <w:r xmlns:w="http://schemas.openxmlformats.org/wordprocessingml/2006/main">
        <w:t xml:space="preserve">2. ልዑላዊ ሓይሊ ኣምላኽ፡ መለኮታዊ ምቁጽጻር ህይወትና ምርዳእ</w:t>
      </w:r>
    </w:p>
    <w:p/>
    <w:p>
      <w:r xmlns:w="http://schemas.openxmlformats.org/wordprocessingml/2006/main">
        <w:t xml:space="preserve">1. መዝሙር ዳዊት 91፡4 - ብላሕሙ ክሽፍነካ፡ ኣብ ትሕቲ ኣኽናፉ ድማ መዕቆቢ ክትረክብ ኢኻ፤ ተኣማንነቱ ዋልታኻን መንደቕካን ኪኸውን እዩ።</w:t>
      </w:r>
    </w:p>
    <w:p/>
    <w:p>
      <w:r xmlns:w="http://schemas.openxmlformats.org/wordprocessingml/2006/main">
        <w:t xml:space="preserve">2.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ህዝቅኤል 17:4 ካብ ርእሲ ቈልዑ ጨናፍሩ ቈሪጹ ናብ ምድሪ ሸቐጥ ኣእተዎ። ኣብ ከተማ ነጋዶ ኣቐመጦ።</w:t>
      </w:r>
    </w:p>
    <w:p/>
    <w:p>
      <w:r xmlns:w="http://schemas.openxmlformats.org/wordprocessingml/2006/main">
        <w:t xml:space="preserve">እግዚኣብሄር ንሓደ ዓማጺ ንጉስ ላዕለዋይ ክፋል ናይቲ ንእሽቶ ጨናፍሩ ቆሪጹ ናብ ዓዲ ንግዲ ወጻኢ ብምውሳድ ኣብ ከተማ ነጋዶ ተተኺሉ ይቐጽዖ።</w:t>
      </w:r>
    </w:p>
    <w:p/>
    <w:p>
      <w:r xmlns:w="http://schemas.openxmlformats.org/wordprocessingml/2006/main">
        <w:t xml:space="preserve">1. ብሓቂ መን እዩ ዝቆጻጸሮ? ልዑላውነት ኣምላኽ ኣብ ልዕሊ ኵሎም ኣህዛብ።</w:t>
      </w:r>
    </w:p>
    <w:p/>
    <w:p>
      <w:r xmlns:w="http://schemas.openxmlformats.org/wordprocessingml/2006/main">
        <w:t xml:space="preserve">2. ኣንጻር እግዚኣብሔር ዓመጽ ዘስዕቦ ሳዕቤን።</w:t>
      </w:r>
    </w:p>
    <w:p/>
    <w:p>
      <w:r xmlns:w="http://schemas.openxmlformats.org/wordprocessingml/2006/main">
        <w:t xml:space="preserve">1. ኢሳይያስ 40፡15-17 - እንሆ፡ ኣህዛብ ከም ነጠብጣብ ባልጃ እዮም፡ ከም ሓመድ ድማ ኣብ ሚዛን ይቑጸሩ። እንሆ፡ ንገማግም ባሕሪ ከም ጽሩይ ሓመድ ይወስዶ።</w:t>
      </w:r>
    </w:p>
    <w:p/>
    <w:p>
      <w:r xmlns:w="http://schemas.openxmlformats.org/wordprocessingml/2006/main">
        <w:t xml:space="preserve">2. መዝሙር ዳዊት 33፡10-11 - እግዚኣብሄር ምኽሪ ኣህዛብ የጥፍኦ፤ ንመደባት ህዝብታት የፍሽሎ። ምኽሪ እግዚኣብሄር ንዘለኣለም ደው ይብል፣ መደባት ልቡ ንዅሉ ወለዶ።</w:t>
      </w:r>
    </w:p>
    <w:p/>
    <w:p>
      <w:r xmlns:w="http://schemas.openxmlformats.org/wordprocessingml/2006/main">
        <w:t xml:space="preserve">ህዝቅኤል 17፡5 ካብ ዘርኢ እታ ምድሪ ወሲዱ ኣብ ፍረ ዘለዎ ግራት ተኸሎ። ኣብ ጥቓ ዓብዪ ማያት ኣቐመጣ፡ ከም ኦም ዊሎውን ኣቐመጣ።</w:t>
      </w:r>
    </w:p>
    <w:p/>
    <w:p>
      <w:r xmlns:w="http://schemas.openxmlformats.org/wordprocessingml/2006/main">
        <w:t xml:space="preserve">እግዚኣብሄር ካብታ ምድሪ ዘርኢ ወሲዱ ኣብ ፍርያም ግራት ተኸሎ። ብድሕሪኡ ኣብ ጥቓ ዓበይቲ ማያት ኣቐሚጡ ኦም ዊሎ ገበሮ።</w:t>
      </w:r>
    </w:p>
    <w:p/>
    <w:p>
      <w:r xmlns:w="http://schemas.openxmlformats.org/wordprocessingml/2006/main">
        <w:t xml:space="preserve">1. ንልሙዕ መጻኢ ዘርኢ ምትካል</w:t>
      </w:r>
    </w:p>
    <w:p/>
    <w:p>
      <w:r xmlns:w="http://schemas.openxmlformats.org/wordprocessingml/2006/main">
        <w:t xml:space="preserve">2. ዓስቢ ተኣማንነት ምእካብ</w:t>
      </w:r>
    </w:p>
    <w:p/>
    <w:p>
      <w:r xmlns:w="http://schemas.openxmlformats.org/wordprocessingml/2006/main">
        <w:t xml:space="preserve">1. ኢሳይያስ 55፡10-11 - ከምቲ ዝናምን በረድን ካብ ሰማይ ወሪዱ ንምድሪ ኣስትዮም እምበር ናብኡ ዘይምለሱ፡ ንዘርኣየ ዘርኢ፡ ንበላዒ ድማ እንጌራ እናሃበ፡ ከም እትወልድን ከም እትበቍልን፡ ከምኡ ድማ ኪኸውን እዩ። ቃለይ ካብ ኣፈይ ዝወጽእ ይኹን፤ ነቲ ዝሓሰብክዎ ክፍጽም እዩ፡ በቲ ዝለኣኽኩሉ ነገር ድማ ክዕወት እዩ እምበር፡ ባዶ ኣይክምለሰለይን እዩ።</w:t>
      </w:r>
    </w:p>
    <w:p/>
    <w:p>
      <w:r xmlns:w="http://schemas.openxmlformats.org/wordprocessingml/2006/main">
        <w:t xml:space="preserve">2. ያእቆብ 1፡17-18 - ኩሉ ሰናይ ህያብን ፍጹም ውህበትን ካብ ላዕሊ እዩ፡ ካብቲ ብሰንኪ ለውጢ ፍልልይን ጽላሎትን ዘይብሉ ኣቦ ብርሃን ዝወርድ እዩ። ካብ ፍጥረታቱ ሓደ ዓይነት በዅሪ ፍረ ምእንቲ ኽንከውን፡ ብቓል ሓቂ ኣውጺኡና እዩ።</w:t>
      </w:r>
    </w:p>
    <w:p/>
    <w:p>
      <w:r xmlns:w="http://schemas.openxmlformats.org/wordprocessingml/2006/main">
        <w:t xml:space="preserve">ህዝቅኤል 17:6 ዓበየ፡ ጨናፍሩ ናብኡ ገጹ ዝጠወየ፡ ሱሩ ድማ ኣብ ትሕቲኡ ዝነበረ፡ ትሕት ዝበለ ስፍሓት ዘለዎ ወይኒ ኰነ፡ ከምኡ ድማ ወይኒ ኰነ፡ ጨናፍር ድማ ኣፍረየ፡ ጨናፍር ድማ ኣውጽአ።</w:t>
      </w:r>
    </w:p>
    <w:p/>
    <w:p>
      <w:r xmlns:w="http://schemas.openxmlformats.org/wordprocessingml/2006/main">
        <w:t xml:space="preserve">ወይኒ ተተኺሉ ዓበየ፣ ጨናፍር ናብኡ ተጠውዩ ኣብ ትሕቲኡ ድማ ሱር ሒዙ ተዘርጊሑ።</w:t>
      </w:r>
    </w:p>
    <w:p/>
    <w:p>
      <w:r xmlns:w="http://schemas.openxmlformats.org/wordprocessingml/2006/main">
        <w:t xml:space="preserve">1. እግዚኣብሄር ንዓና ዝሓንጸጾ መደባት መብዛሕትኡ ግዜ ቀስ ኢሉ ዝጅምረሉ እኳ እንተኾነ ኣብ መወዳእታ ግን ዘደንቕ ውጽኢት ከስዕብ ይኽእል እዩ። 2. ኣምላኽ ዝበለጸ ውጽኢት ከም ዘምጽኣልና ክንኣምን ንኽእል ኢና።</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ድማ ካብ መገድታትኩምን ሓሳባተይን ካብ ልዕል ኢለን እየን።" ሓሳባትካ።" 2. ፊልጲ 4፡6-7 "ብዛዕባ ነገር ኣይትጨነቑ፡ ብጸሎትን ልማኖን ምስ ምስጋናን ግና ልማኖኹም ናብ ኣምላኽ ይፍለጥ። እቲ ካብ ኵሉ ምስትውዓል ዝበልጽ ሰላም ኣምላኽ ድማ ንልብኹም ክሕልዎን እዩ።" ኣእምሮኹም ብክርስቶስ የሱስ"።</w:t>
      </w:r>
    </w:p>
    <w:p/>
    <w:p>
      <w:r xmlns:w="http://schemas.openxmlformats.org/wordprocessingml/2006/main">
        <w:t xml:space="preserve">ህዝቅኤል 17፡7 ካልእ ዓቢ ኣኽናፍን ብዙሕ ላሕምን ዘለዎ ዓቢ ንስሪ እውን ነበረ፡ እንሆ ድማ፡ እዚ ወይኒ እዚ ሱራ ናብኡ ጠውዩ፡ ጨናፍራ ድማ ናብኡ ኣውጽአ፡ ንሱ ድማ ኣብ ጥቓ ጐዳጉዲ መትከላ ማይ ምእንቲ ኼስተዮ።</w:t>
      </w:r>
    </w:p>
    <w:p/>
    <w:p>
      <w:r xmlns:w="http://schemas.openxmlformats.org/wordprocessingml/2006/main">
        <w:t xml:space="preserve">እቲ ክፍሊ ብዛዕባ ሓደ ዓቢ ንስሪ ብዙሕ ላሕሚ ዘለዎን ሱሩን ጨናፍሩን ናብቲ ንስሪ ገጹ ዝጠወየ ወይኒን ይዛረብ።</w:t>
      </w:r>
    </w:p>
    <w:p/>
    <w:p>
      <w:r xmlns:w="http://schemas.openxmlformats.org/wordprocessingml/2006/main">
        <w:t xml:space="preserve">1. ጎይታ ከም ንስሪ እዩ መጽለልን ሓለዋን ዝህበና።</w:t>
      </w:r>
    </w:p>
    <w:p/>
    <w:p>
      <w:r xmlns:w="http://schemas.openxmlformats.org/wordprocessingml/2006/main">
        <w:t xml:space="preserve">2. ፍቕሪ ጐይታ ከም ዕንጨይቲ ወይኒ እያ፣ ወትሩ ትበጽሓናን ትሓቑፈናን እያ።</w:t>
      </w:r>
    </w:p>
    <w:p/>
    <w:p>
      <w:r xmlns:w="http://schemas.openxmlformats.org/wordprocessingml/2006/main">
        <w:t xml:space="preserve">1. መዝሙር ዳዊት 91፡4 - "ብላሕሙ ክሽፍነካ፡ ኣብ ትሕቲ ኣኽናፉ ድማ መዕቆቢ ክትረክብ ኢኻ፡ ተኣማንነቱ ዋልታኻን መካበብያኻን ክኸውን እዩ።"</w:t>
      </w:r>
    </w:p>
    <w:p/>
    <w:p>
      <w:r xmlns:w="http://schemas.openxmlformats.org/wordprocessingml/2006/main">
        <w:t xml:space="preserve">2. መዝሙር ዳዊት 36፡7 - "ኦ ኣምላኽ፡ እታ ጽኑዕ ፍቕርኻ ክንደይ ክብርቲ እያ! ደቂ ሰብ ኣብ ጽላሎት ኣኽናፍካ ይዕቆቡ።"</w:t>
      </w:r>
    </w:p>
    <w:p/>
    <w:p>
      <w:r xmlns:w="http://schemas.openxmlformats.org/wordprocessingml/2006/main">
        <w:t xml:space="preserve">ህዝቅኤል 17፡8 ኣብ ጽቡቕ መሬት ኣብ ጥቓ ዓብዪ ማያት ተተኺሉ፡ ጨናፍር ምእንቲ ኺፈሪ፡ ጽቡቕ ወይኒ ምእንቲ ኪኸውን ከኣ ፍረ ኪፈሪ ነበረ።</w:t>
      </w:r>
    </w:p>
    <w:p/>
    <w:p>
      <w:r xmlns:w="http://schemas.openxmlformats.org/wordprocessingml/2006/main">
        <w:t xml:space="preserve">እግዚኣብሄር ጨናፍር ኣፍሪዩ ፍረ ንኽፈሪ ኣብ ጽቡቕ ሓመድ ብዓቢ ማያት ተኺሉ።</w:t>
      </w:r>
    </w:p>
    <w:p/>
    <w:p>
      <w:r xmlns:w="http://schemas.openxmlformats.org/wordprocessingml/2006/main">
        <w:t xml:space="preserve">1. ብእምነት ብዙሕ ህይወት ምዅስኳስ።</w:t>
      </w:r>
    </w:p>
    <w:p/>
    <w:p>
      <w:r xmlns:w="http://schemas.openxmlformats.org/wordprocessingml/2006/main">
        <w:t xml:space="preserve">2. ብተኣዛዝነት ፍረ ምፍራይ።</w:t>
      </w:r>
    </w:p>
    <w:p/>
    <w:p>
      <w:r xmlns:w="http://schemas.openxmlformats.org/wordprocessingml/2006/main">
        <w:t xml:space="preserve">1. ዮሃንስ 15፡5 - ኣነ እቲ ወይኒ እየ፤ ንስኻትኩም ኢኹም ጨናፍር። ኣባይ ኣነውን ኣብኡ ዝጸንሕ፡ ንሱ እዩ ብዙሕ ፍረ ዝፈሪ፡ ብዘይካይ ዋላ ሓንቲ ክትገብሩ ኣይትኽእሉን ኢኹም።</w:t>
      </w:r>
    </w:p>
    <w:p/>
    <w:p>
      <w:r xmlns:w="http://schemas.openxmlformats.org/wordprocessingml/2006/main">
        <w:t xml:space="preserve">2. መዝሙር ዳዊት 1፡3 - ከምታ ኣብ ወሓይዝ ማይ ዝተተኽለት ኣብ ግዜኣ ፍረኣ እትህብ፡ ቆጽላ ድማ ዘይነቅጽ ኦም እዩ። ኣብ ኩሉ ዝገብሮ ድማ ብልጽግና ይረክብ።</w:t>
      </w:r>
    </w:p>
    <w:p/>
    <w:p>
      <w:r xmlns:w="http://schemas.openxmlformats.org/wordprocessingml/2006/main">
        <w:t xml:space="preserve">ህዝቅኤል 17፡9 እግዚኣብሄር ኣምላኽ ከምዚ ይብል ኣሎ፡ በሎ። ክስስን ድዩ? ንሱዶ ሱሩ ስሒቡ፡ ነቲ ፍሬኡ ኸይነቅጽዶ ኣይቆርጾን እዩ፧ ኣብ ኵሉ ኣቝጽልቲ ፈልፋሊኣ ክትነቅጽ እያ፣ ዋላ እውን ብሱሩ ኪቕንጥጥዎ ዓብዪ ሓይሊ ወይ ብዙሓት ሰባት የብሎምን።</w:t>
      </w:r>
    </w:p>
    <w:p/>
    <w:p>
      <w:r xmlns:w="http://schemas.openxmlformats.org/wordprocessingml/2006/main">
        <w:t xml:space="preserve">እግዚኣብሄር እግዚኣብሄር ረቶሪካዊ ሕቶ የልዕል - ዓወት ነቲ በደል ዝፍጽም ድዩ ክመጽእ ወይስ ፈተነታቶም ተቖሪጹ ክፈሽል?</w:t>
      </w:r>
    </w:p>
    <w:p/>
    <w:p>
      <w:r xmlns:w="http://schemas.openxmlformats.org/wordprocessingml/2006/main">
        <w:t xml:space="preserve">1. ፍትሒ ኣምላኽ፡ ጽድቂ ዘይተርፍ እዩ።</w:t>
      </w:r>
    </w:p>
    <w:p/>
    <w:p>
      <w:r xmlns:w="http://schemas.openxmlformats.org/wordprocessingml/2006/main">
        <w:t xml:space="preserve">2. ሓይሊ እምነት፦ ንጸገማት ብሓገዝ ኣምላኽ ምስዓር</w:t>
      </w:r>
    </w:p>
    <w:p/>
    <w:p>
      <w:r xmlns:w="http://schemas.openxmlformats.org/wordprocessingml/2006/main">
        <w:t xml:space="preserve">1. መዝሙር ዳዊት 37፡1-2 - "ብሰሪ ገበርቲ እከይ ኣይትጨነቕ፡ ብገበርቲ እከይ እውን ኣይትቐንእ። ቀልጢፎም ከም ሳዕሪ ክቑረጹ እዮም፡ ከም ሓምላይ ኣትክልቲ ድማ ክነቕጹ እዮም።"</w:t>
      </w:r>
    </w:p>
    <w:p/>
    <w:p>
      <w:r xmlns:w="http://schemas.openxmlformats.org/wordprocessingml/2006/main">
        <w:t xml:space="preserve">2. ያእቆብ 1፡12 - "እቲ ንፈተና ዝዕገስ ሰብ ብጹእ እዩ፡ ምስ ተፈተነ፡ ነቲ ጐይታ ነቶም ዘፍቅርዎ ዘተስፈዎም ኣኽሊል ህይወት ኪቕበል እዩ።"</w:t>
      </w:r>
    </w:p>
    <w:p/>
    <w:p>
      <w:r xmlns:w="http://schemas.openxmlformats.org/wordprocessingml/2006/main">
        <w:t xml:space="preserve">ህዝቅኤል 17:10 እወ፡ እንሆ፡ ምስ ተተኽለ፡ ኪሰስን ድዩ፧ ንፋስ ምብራቕ ምስ ተንከፎዶ ፈጺሙ ኣይነቅጽን፧ ኣብቲ ዝዓበየሉ ጐዳጕዲ ኪነቅጽ እዩ።</w:t>
      </w:r>
    </w:p>
    <w:p/>
    <w:p>
      <w:r xmlns:w="http://schemas.openxmlformats.org/wordprocessingml/2006/main">
        <w:t xml:space="preserve">እቲ ዝተተኽለ ወይኒ ንፋስ ምብራቕ ምስ ተተንከፈ ክነቅጽ እዩ።</w:t>
      </w:r>
    </w:p>
    <w:p/>
    <w:p>
      <w:r xmlns:w="http://schemas.openxmlformats.org/wordprocessingml/2006/main">
        <w:t xml:space="preserve">1. ግዝያዊ ባህሪ ህይወትን ብልጽግናን</w:t>
      </w:r>
    </w:p>
    <w:p/>
    <w:p>
      <w:r xmlns:w="http://schemas.openxmlformats.org/wordprocessingml/2006/main">
        <w:t xml:space="preserve">2. ኣብ ኩሉ ኩነታት ኣብ ኣምላኽ ምውካል</w:t>
      </w:r>
    </w:p>
    <w:p/>
    <w:p>
      <w:r xmlns:w="http://schemas.openxmlformats.org/wordprocessingml/2006/main">
        <w:t xml:space="preserve">1. ያዕ 1፡10-11 - እቲ ፍጹም ሕጊ ሓርነት ኣተኲሩ ዝጥምትን ኣብኡ ዝጸንዕን፡ ሰማዒ ዘይኰነስ ውጽኢታዊ ገባሪ ዝኾነ ግና፡ እዚ ሰብ እዚ ኣብ ዝገብሮ ክባረኽ እዩ።</w:t>
      </w:r>
    </w:p>
    <w:p/>
    <w:p>
      <w:r xmlns:w="http://schemas.openxmlformats.org/wordprocessingml/2006/main">
        <w:t xml:space="preserve">2. ምሳሌ 3፡5-6 - ብሙሉእ ልብኻ ብእግዚኣብሄር ተኣመን፡ ኣብ ኣእምሮኻ ኣይትውከል። ኣብ ኩሉ መገድታትካ ኣፍልጦ ሃቦ፡ ንሱ ድማ መገድታትካ ከቕንዕ እዩ።</w:t>
      </w:r>
    </w:p>
    <w:p/>
    <w:p>
      <w:r xmlns:w="http://schemas.openxmlformats.org/wordprocessingml/2006/main">
        <w:t xml:space="preserve">ህዝቅኤል 17:11 ቃል እግዚኣብሄር ድማ ከምዚ ኢሉ መጸኒ።</w:t>
      </w:r>
    </w:p>
    <w:p/>
    <w:p>
      <w:r xmlns:w="http://schemas.openxmlformats.org/wordprocessingml/2006/main">
        <w:t xml:space="preserve">ኣምላኽ ንህዝቅኤል ብዛዕባ ሓደ ዓብዪ ንስሪን ሓደ ወይኒን ተዛረቦ።</w:t>
      </w:r>
    </w:p>
    <w:p/>
    <w:p>
      <w:r xmlns:w="http://schemas.openxmlformats.org/wordprocessingml/2006/main">
        <w:t xml:space="preserve">እግዚኣብሄር ንነቢይ ህዝቅኤል ብዛዕባ ሓደ ዓብዪ ንስሪን ሓደ ወይኒን ተዛረቦ።</w:t>
      </w:r>
    </w:p>
    <w:p/>
    <w:p>
      <w:r xmlns:w="http://schemas.openxmlformats.org/wordprocessingml/2006/main">
        <w:t xml:space="preserve">1. ምሳሌ ንስሪን ወይኒን፡ ኣብ መደብ ኣምላኽ ተኣማመን</w:t>
      </w:r>
    </w:p>
    <w:p/>
    <w:p>
      <w:r xmlns:w="http://schemas.openxmlformats.org/wordprocessingml/2006/main">
        <w:t xml:space="preserve">2. ንስሪን ወይኒን፡ ሓይሊ ኣምላኽ ኣብ ፍቕሩ ከመይ ከም ዝሰረተ</w:t>
      </w:r>
    </w:p>
    <w:p/>
    <w:p>
      <w:r xmlns:w="http://schemas.openxmlformats.org/wordprocessingml/2006/main">
        <w:t xml:space="preserve">1. ኤርምያስ 17፡7-8 - "ብእግዚኣብሄር ዚውከል፡ እግዚኣብሄር ዚውከል ሰብ ብጹእ እዩ። ንሱ ከም ብማይ እተተኽለ፡ ሱሩ ብወሓይዝ ዚሰድድ፡ ዋዒ ከሎውን ዘይፈርህ ኦም እዩ።" ይመጽእ፣ ኣቝጽልቱ ሓምላይ ይተርፍ፣ ኣብ ዓመት ድርቂ ድማ ፍረ ምፍራይ ኣየቋርጽን እዩ እሞ፣ ኣይጭነቕን እዩ።”</w:t>
      </w:r>
    </w:p>
    <w:p/>
    <w:p>
      <w:r xmlns:w="http://schemas.openxmlformats.org/wordprocessingml/2006/main">
        <w:t xml:space="preserve">2. መዝሙር ዳዊት 91፡4 - "ብዓንዲኡ ክሽፍነካ፡ ኣብ ትሕቲ ኣኽናፉ ድማ መዕቆቢ ክትረክብ ኢኻ፡ ተኣማንነቱ ዋልታን መሸፈኒን እዩ።"</w:t>
      </w:r>
    </w:p>
    <w:p/>
    <w:p>
      <w:r xmlns:w="http://schemas.openxmlformats.org/wordprocessingml/2006/main">
        <w:t xml:space="preserve">ህዝቅኤል 17:12 ሕጂ ነታ ዓመጽቲ ቤት፡ እዚ እንታይ ማለት ምዃኑዶ ኣይትፈልጡን ኢኹም፧ ንገሮም፡ እንሆ፡ ንጉስ ባቢሎን ናብ የሩሳሌም መጺኡ፡ ንንጉሳን መሳፍንታን ሒዙ ምስኡ ናብ ባቢሎን መሪሕዎም ኣሎ።</w:t>
      </w:r>
    </w:p>
    <w:p/>
    <w:p>
      <w:r xmlns:w="http://schemas.openxmlformats.org/wordprocessingml/2006/main">
        <w:t xml:space="preserve">ንጉስ ባቢሎን ናብ ኢየሩሳሌም መጺኡ ንንጉሳን መሳፍንታን ማሪኹዎም ኣሎ።</w:t>
      </w:r>
    </w:p>
    <w:p/>
    <w:p>
      <w:r xmlns:w="http://schemas.openxmlformats.org/wordprocessingml/2006/main">
        <w:t xml:space="preserve">1. እግዚኣብሄር ልዑላዊ ስለ ዝኾነ፡ ፍቓዱ ንምምጻእ ዋላ ነቲ ኣዝዩ ከቢድ ኩነታት ክጥቀመሉ ይኽእል እዩ።</w:t>
      </w:r>
    </w:p>
    <w:p/>
    <w:p>
      <w:r xmlns:w="http://schemas.openxmlformats.org/wordprocessingml/2006/main">
        <w:t xml:space="preserve">2. ትሑታት ኮይንና ስልጣን ጎይታ ኣለሊና ንትእዛዛቱ ክንምልስ ይግባእ።</w:t>
      </w:r>
    </w:p>
    <w:p/>
    <w:p>
      <w:r xmlns:w="http://schemas.openxmlformats.org/wordprocessingml/2006/main">
        <w:t xml:space="preserve">1. ኢሳይያስ 46፡10 ካብ መጀመርታ፡ ካብ ጥንቲ፡ ነቲ ገና ዚመጽእ መወዳእታ እነግሮ ኣለኹ። ዕላማይ ደው ክብል እዩ፡ ዝደለኽዎ ኩሉ ክገብር እየ እብል።</w:t>
      </w:r>
    </w:p>
    <w:p/>
    <w:p>
      <w:r xmlns:w="http://schemas.openxmlformats.org/wordprocessingml/2006/main">
        <w:t xml:space="preserve">2. ዳንኤል 4፡34-35 ኣብ መወዳእታ እቲ ግዜ ኣነ ነቡካድነጻር ኣዒንተይ ናብ ሰማይ ኣልዓልኩ፡ ልቦናይ ድማ ተመልሰ። ሽዑ ነቲ ልዑል ኣመስገንኩ፤ ነቲ ንዘለኣለም ዝነብር ኣኽቢረዮን ኣኽቢረዮን። ግዝኣቱ ዘለኣለማዊ ግዝኣት እዩ፤ መንግስቱ ካብ ወለዶ ናብ ወለዶ ትነብር።</w:t>
      </w:r>
    </w:p>
    <w:p/>
    <w:p>
      <w:r xmlns:w="http://schemas.openxmlformats.org/wordprocessingml/2006/main">
        <w:t xml:space="preserve">ህዝቅኤል 17:13 ካብ ዘርኢ ንጉስ ድማ ወሰደ፡ ምስኡ ድማ ቃል ኪዳን ኣተወ፡ ማሕላውን ኣትዩ፡ ነቶም ሓያላት እታ ሃገርውን ወሰዶም።</w:t>
      </w:r>
    </w:p>
    <w:p/>
    <w:p>
      <w:r xmlns:w="http://schemas.openxmlformats.org/wordprocessingml/2006/main">
        <w:t xml:space="preserve">እግዚኣብሄር ንንጉስ ይሁዳ ምስ ጸላኢ ቃል ኪዳን ብምእታው ንሓያላት ካብታ ሃገር ብምውጻኡ ይቐጽዖ።</w:t>
      </w:r>
    </w:p>
    <w:p/>
    <w:p>
      <w:r xmlns:w="http://schemas.openxmlformats.org/wordprocessingml/2006/main">
        <w:t xml:space="preserve">1. ምስ ጸላኢ ቃል ኪዳን ምእታው ዘስዕቦ ሳዕቤን</w:t>
      </w:r>
    </w:p>
    <w:p/>
    <w:p>
      <w:r xmlns:w="http://schemas.openxmlformats.org/wordprocessingml/2006/main">
        <w:t xml:space="preserve">2. ፍርዲ ኣምላኽ ኣብ ዘይጥበባዊ ምሕዝነት</w:t>
      </w:r>
    </w:p>
    <w:p/>
    <w:p>
      <w:r xmlns:w="http://schemas.openxmlformats.org/wordprocessingml/2006/main">
        <w:t xml:space="preserve">1. ምሳሌ 21፡30 - "ኣብ ልዕሊ እግዚኣብሄር ክዕወት ዝኽእል ጥበብ፡ ምስትውዓል፡ ውጥን የልቦን።"</w:t>
      </w:r>
    </w:p>
    <w:p/>
    <w:p>
      <w:r xmlns:w="http://schemas.openxmlformats.org/wordprocessingml/2006/main">
        <w:t xml:space="preserve">2. ኤርምያስ 17፡5-8 - "ብሰብ ዚውከል፡ ካብ ስጋ ጥራይ ሓይሊ ዚረክብ፡ ልቡ ድማ ካብ እግዚኣብሄር ዚርሕቕ ርጉም እዩ።"</w:t>
      </w:r>
    </w:p>
    <w:p/>
    <w:p>
      <w:r xmlns:w="http://schemas.openxmlformats.org/wordprocessingml/2006/main">
        <w:t xml:space="preserve">ህዝቅኤል 17:14 መንግስቲ ኪዳኑ ብምሕላው ምእንቲ ኽትጸንዕ እምበር፡ ንርእሳ ምእንቲ ኸይትለዓል፡ ትሕትና ምእንቲ ኽትከውን።</w:t>
      </w:r>
    </w:p>
    <w:p/>
    <w:p>
      <w:r xmlns:w="http://schemas.openxmlformats.org/wordprocessingml/2006/main">
        <w:t xml:space="preserve">ቃል ኪዳን ኣምላኽ ምርግጋእን ትሕትናን የምጽእ እዩ።</w:t>
      </w:r>
    </w:p>
    <w:p/>
    <w:p>
      <w:r xmlns:w="http://schemas.openxmlformats.org/wordprocessingml/2006/main">
        <w:t xml:space="preserve">1. በረኸት ምሕላው ቃል ኪዳን</w:t>
      </w:r>
    </w:p>
    <w:p/>
    <w:p>
      <w:r xmlns:w="http://schemas.openxmlformats.org/wordprocessingml/2006/main">
        <w:t xml:space="preserve">2. ሓይሊ ትሕትና</w:t>
      </w:r>
    </w:p>
    <w:p/>
    <w:p>
      <w:r xmlns:w="http://schemas.openxmlformats.org/wordprocessingml/2006/main">
        <w:t xml:space="preserve">1. ያዕ 4፡10 - ኣብ ቅድሚ እግዚኣብሄር ትሕት በሉ ንሱ ድማ ልዕል ከብለኩም እዩ።</w:t>
      </w:r>
    </w:p>
    <w:p/>
    <w:p>
      <w:r xmlns:w="http://schemas.openxmlformats.org/wordprocessingml/2006/main">
        <w:t xml:space="preserve">2. ማቴ 5፡5 - ለዋሃት ንምድሪ ኪወርስዋ እዮም እሞ ብጹኣን እዮም።</w:t>
      </w:r>
    </w:p>
    <w:p/>
    <w:p>
      <w:r xmlns:w="http://schemas.openxmlformats.org/wordprocessingml/2006/main">
        <w:t xml:space="preserve">ህዝቅኤል 17:15 ንሱ ግና ኣፍራስን ብዙሕ ህዝብን ምእንቲ ኪህቦም፡ ንልኡኻቱ ናብ ግብጺ ብምልኣኽ ኣንጻሩ ዓለወ። ክስስን ድዩ? ካብ ከምዚ ዚገብርዶ ኼምልጥ፧ ወይስ ነቲ ኪዳን ኣፍሪሱ ኪድሕን እዩ፧</w:t>
      </w:r>
    </w:p>
    <w:p/>
    <w:p>
      <w:r xmlns:w="http://schemas.openxmlformats.org/wordprocessingml/2006/main">
        <w:t xml:space="preserve">እግዚኣብሔር ንኣፍራስን ህዝብን ኢሉ ኣምባሳደራት ናብ ግብጺ ብምልኣኽ ኣንጻሩ ዝዓለወ ሰብ ብልጽግናን ክሃድምን ድዩ ወይስ ቃል ኪዳን ኣፍሪሱ ክናገፍ ድዩ ዝብል ሕቶ የልዕል።</w:t>
      </w:r>
    </w:p>
    <w:p/>
    <w:p>
      <w:r xmlns:w="http://schemas.openxmlformats.org/wordprocessingml/2006/main">
        <w:t xml:space="preserve">1. ሓደጋ ዘይምእዛዝ - መርመራ ህዝቅኤል 17፡15</w:t>
      </w:r>
    </w:p>
    <w:p/>
    <w:p>
      <w:r xmlns:w="http://schemas.openxmlformats.org/wordprocessingml/2006/main">
        <w:t xml:space="preserve">2. ሳዕቤን ናዕቢ - ከመይ ጌርና ካብ ህዝቅኤል 17፡15 ክንመሃር ንኽእል</w:t>
      </w:r>
    </w:p>
    <w:p/>
    <w:p>
      <w:r xmlns:w="http://schemas.openxmlformats.org/wordprocessingml/2006/main">
        <w:t xml:space="preserve">1. ዘዳ 28፡15 - ኪኸውን ግና ድምጺ እግዚኣብሄር ኣምላኽካ እንተ ዘይሰማዕካ፡ እዚ ሎሚ ዝእዝዘካ ዘለኹ ዅሉ ትእዛዛቱን ሕግታቱን ክትፍጽም እንተ ዘይኰንካ፡ ኪኸውን እዩ። እዚ ዅሉ መርገም እዚ ኣብ ልዕሌኻ ኺመጸካን ኪረኽበካን እዩ።</w:t>
      </w:r>
    </w:p>
    <w:p/>
    <w:p>
      <w:r xmlns:w="http://schemas.openxmlformats.org/wordprocessingml/2006/main">
        <w:t xml:space="preserve">2. ኢሳይያስ 1፡19 - ፍቓደኛታትን ተኣዘዝትን እንተ ዄንኩም፡ ጽቡቕ ናይታ ሃገር ክትበልዑ ኢኹም።</w:t>
      </w:r>
    </w:p>
    <w:p/>
    <w:p>
      <w:r xmlns:w="http://schemas.openxmlformats.org/wordprocessingml/2006/main">
        <w:t xml:space="preserve">ህዝቅኤል 17፡16 ኣነ ብህይወት ዘለኹ፡ ይብል እግዚኣብሄር ኣምላኽ፡ ብርግጽ ኣብታ ንጉስ ዝነብረላ፡ ማሕላኡ ዝነዓቐ፡ ኪዳኑ ዝሰበረ፡ ምስኡ ኣብ ማእከል ባቢሎን ክመውት እዩ።</w:t>
      </w:r>
    </w:p>
    <w:p/>
    <w:p>
      <w:r xmlns:w="http://schemas.openxmlformats.org/wordprocessingml/2006/main">
        <w:t xml:space="preserve">እግዚኣብሄር እግዚኣብሄር ማሕላ ወይ ቃል ኪዳን ዝጥሕስ ኣብቲ ንጉስ ዝተገብረሉ ቦታ ከም ዝሞተ ይእውጅ።</w:t>
      </w:r>
    </w:p>
    <w:p/>
    <w:p>
      <w:r xmlns:w="http://schemas.openxmlformats.org/wordprocessingml/2006/main">
        <w:t xml:space="preserve">1. ሓይሊ ቃላት፡ ሳዕቤን ምፍራስ ማሕላን ቃል ኪዳንን ምርዳእ</w:t>
      </w:r>
    </w:p>
    <w:p/>
    <w:p>
      <w:r xmlns:w="http://schemas.openxmlformats.org/wordprocessingml/2006/main">
        <w:t xml:space="preserve">2. ቃልካ ምሕላው፦ መብጽዓታት ምሕላው ዘለዎ ኣገዳስነት</w:t>
      </w:r>
    </w:p>
    <w:p/>
    <w:p>
      <w:r xmlns:w="http://schemas.openxmlformats.org/wordprocessingml/2006/main">
        <w:t xml:space="preserve">1. ያዕ 5፡12 - "ልዕሊ ኵሉ ግና ኣሕዋተይ፡ ብሰማይ ኮነ ብምድሪ ወይ ብኻልእ ኣይትምሓሉ። እወኹም እወ፡ ኣይፋልኩም ድማ ኣይፋል ይኹን፡ እንተ ዘይኰነስ ክትፍረዱ ኢኹም።"</w:t>
      </w:r>
    </w:p>
    <w:p/>
    <w:p>
      <w:r xmlns:w="http://schemas.openxmlformats.org/wordprocessingml/2006/main">
        <w:t xml:space="preserve">2. ማቴ 5፡33-37 - ነቶም ጥንቲ፡ ነቲ ዝመሓልካዮ ንእግዚኣብሄር ክትፍጽሞ እምበር፡ ብሓሶት ኣይትምሕል ከም ዝተባህለ ደጊምካ ሰሚዕካ ኣለኻ። ኣነ ግና እብለኩም ኣለኹ፡ እታ ዓብዪ ንጉስ ከተማ እያ እሞ፡ መንበር እግሩ ወይ ብየሩሳሌም እያ እሞ፡ ወይ ብሰማይ ኣይትምሓሉ . ሓደ ጸጕሪ ጻዕዳ ወይ ጸሊም ክትገብሮ ኣይትኽእልን ኢኻ እሞ፡ ብርእስኻ ማሕላ ኣይትግበር። እቲ ትብሎ እወ ወይ ኣይፋልን ጥራይ ይኹን ; ካብዚ ንላዕሊ ዝኾነ ነገር ካብ ክፍኣት ዝመጽእ እዩ።</w:t>
      </w:r>
    </w:p>
    <w:p/>
    <w:p>
      <w:r xmlns:w="http://schemas.openxmlformats.org/wordprocessingml/2006/main">
        <w:t xml:space="preserve">ህዝቅኤል 17:17 ፈርኦን ድማ ምስ ሓያል ሰራዊቱን ብዙሕ ጭፍራኡን ኣብ ውግእ ኣኽራን ብምድርባይን ዕርድታት ብምስራሕን ብዙሓት ሰባት ከጥፍእ ኣይክገብሮን እዩ።</w:t>
      </w:r>
    </w:p>
    <w:p/>
    <w:p>
      <w:r xmlns:w="http://schemas.openxmlformats.org/wordprocessingml/2006/main">
        <w:t xml:space="preserve">እግዚኣብሄር ነቲ ዓቢ ሰራዊት ፈርኦን ስዒሩ ንህዝቡ ክከላኸለሉ እዩ።</w:t>
      </w:r>
    </w:p>
    <w:p/>
    <w:p>
      <w:r xmlns:w="http://schemas.openxmlformats.org/wordprocessingml/2006/main">
        <w:t xml:space="preserve">1: ዓቐን ጸላኢ ብዘየገድስ ኣብ ዕቝባ ኣምላኽ ክንውከል ንኽእል ኢና።</w:t>
      </w:r>
    </w:p>
    <w:p/>
    <w:p>
      <w:r xmlns:w="http://schemas.openxmlformats.org/wordprocessingml/2006/main">
        <w:t xml:space="preserve">2: እግዚኣብሄር ካብ ዝኾነ ሰራዊት ይዓቢ ንዝኾነ ዕንቅፋት ክሰግር ይኽእል እዩ።</w:t>
      </w:r>
    </w:p>
    <w:p/>
    <w:p>
      <w:r xmlns:w="http://schemas.openxmlformats.org/wordprocessingml/2006/main">
        <w:t xml:space="preserve">1: ኢሳይያስ 40፡31 - "እቶም ንእግዚኣብሄር ዝጽበዩ ግና ሓይሎም ክሕደሱ እዮም፡ ከም ንስሪ ኣኽናፎም ሒዞም ይድይቡ፡ ክጎዩ እዮም፡ ኣይደኽሙን፡ ክኸዱ እዮም፡ ኣይደኸሙን።"</w:t>
      </w:r>
    </w:p>
    <w:p/>
    <w:p>
      <w:r xmlns:w="http://schemas.openxmlformats.org/wordprocessingml/2006/main">
        <w:t xml:space="preserve">2: መዝሙር መዝሙር 46፡10 - "ህድእ በል፡ ኣነ ኣምላኽ ምዃነይውን ፍለጥ፡ ኣብ ኣህዛብ ልዕል ክብል፡ ኣብ ምድሪ ልዕል ክብል እየ።"</w:t>
      </w:r>
    </w:p>
    <w:p/>
    <w:p>
      <w:r xmlns:w="http://schemas.openxmlformats.org/wordprocessingml/2006/main">
        <w:t xml:space="preserve">ህዝቅኤል 17:18 ነቲ ማሕላ ብምፍራስ ነቲ ማሕላ ንዒቑ፡ እንሆ፡ ኢዱ ሂቡ ነዚ ዅሉ ምስ ገበረ፡ ኣይክድሕንን እዩ።</w:t>
      </w:r>
    </w:p>
    <w:p/>
    <w:p>
      <w:r xmlns:w="http://schemas.openxmlformats.org/wordprocessingml/2006/main">
        <w:t xml:space="preserve">እግዚኣብሄር ነቶም ኪዳኑ ዝጥሕሱ ክቐጽዖም እዩ።</w:t>
      </w:r>
    </w:p>
    <w:p/>
    <w:p>
      <w:r xmlns:w="http://schemas.openxmlformats.org/wordprocessingml/2006/main">
        <w:t xml:space="preserve">1: እግዚኣብሄር ኩሉ ግዜ ይዕዘብ ስለዘሎ ዘይምእዛዝ ኣይጻወሮን እዩ።</w:t>
      </w:r>
    </w:p>
    <w:p/>
    <w:p>
      <w:r xmlns:w="http://schemas.openxmlformats.org/wordprocessingml/2006/main">
        <w:t xml:space="preserve">2: ኣብ ቃል ኪዳን እግዚኣብሔር ክንጸንዕን ንትእዛዛቱ እሙናት ክንከውንን ይግባእ ።</w:t>
      </w:r>
    </w:p>
    <w:p/>
    <w:p>
      <w:r xmlns:w="http://schemas.openxmlformats.org/wordprocessingml/2006/main">
        <w:t xml:space="preserve">1: ያእቆብ 4:17 እምበኣር እቲ ቅኑዕ ነገር ዝፈልጥን ዘይገበሮን፡ ንዕኡ ሓጢኣት እዩ።</w:t>
      </w:r>
    </w:p>
    <w:p/>
    <w:p>
      <w:r xmlns:w="http://schemas.openxmlformats.org/wordprocessingml/2006/main">
        <w:t xml:space="preserve">2: መዝሙር ዳዊት 37፡21 እኩይ ይልቃሕ ግና ኣይመልስን እዩ፡ ጻድቕ ግና ለጋስን ይህብን እዩ።</w:t>
      </w:r>
    </w:p>
    <w:p/>
    <w:p>
      <w:r xmlns:w="http://schemas.openxmlformats.org/wordprocessingml/2006/main">
        <w:t xml:space="preserve">ህዝቅኤል 17:19 ስለዚ እግዚኣብሄር ኣምላኽ ከምዚ ይብል ኣሎ፤ ኣነ ብህይወት ዘለኹ፡ ነቲ ንሱ ዝነዓቖ ማሕላይን ነቲ ዝፈረሶ ኪዳነይን፡ ብርግጽ ኣብ ርእሱ ክፈድዮ እየ።</w:t>
      </w:r>
    </w:p>
    <w:p/>
    <w:p>
      <w:r xmlns:w="http://schemas.openxmlformats.org/wordprocessingml/2006/main">
        <w:t xml:space="preserve">እግዚኣብሄር ነቶም ምስኡ ዝኣተውዎ ማሕላን ቃል ኪዳንን ዝጥሕሱ ክቐጽዖም እዩ።</w:t>
      </w:r>
    </w:p>
    <w:p/>
    <w:p>
      <w:r xmlns:w="http://schemas.openxmlformats.org/wordprocessingml/2006/main">
        <w:t xml:space="preserve">1. ንኣምላኽ ዝኣተናዮ መብጽዓ ምፍራስ ዘስዕቦ ሳዕቤን</w:t>
      </w:r>
    </w:p>
    <w:p/>
    <w:p>
      <w:r xmlns:w="http://schemas.openxmlformats.org/wordprocessingml/2006/main">
        <w:t xml:space="preserve">2. ኣገዳስነት ምሕላው ቃል ኪዳን ንኣምላኽ</w:t>
      </w:r>
    </w:p>
    <w:p/>
    <w:p>
      <w:r xmlns:w="http://schemas.openxmlformats.org/wordprocessingml/2006/main">
        <w:t xml:space="preserve">1. ማቴ 5፡33-37 - ትምህርቲ የሱስ ብዛዕባ ኣገዳስነት ምሕላው ማሕላ።</w:t>
      </w:r>
    </w:p>
    <w:p/>
    <w:p>
      <w:r xmlns:w="http://schemas.openxmlformats.org/wordprocessingml/2006/main">
        <w:t xml:space="preserve">2. እብራውያን 10፡26-31 - ቃል ኪዳን ኣምላኽ ካብ ምሕዳግ መጠንቀቕታ።</w:t>
      </w:r>
    </w:p>
    <w:p/>
    <w:p>
      <w:r xmlns:w="http://schemas.openxmlformats.org/wordprocessingml/2006/main">
        <w:t xml:space="preserve">ህዝቅኤል 17:20 መርበበይ ኣብ ልዕሊኡ ክዝርግሖ እየ፡ ኣብ መጻወድያይ ድማ ክውሰድ፡ ናብ ባቢሎን ድማ ከብጽሖ እየ፡ በቲ ኣብ ልዕለይ ዝበደለ በደሉ ድማ ኣብኡ ክልምኖ እየ።</w:t>
      </w:r>
    </w:p>
    <w:p/>
    <w:p>
      <w:r xmlns:w="http://schemas.openxmlformats.org/wordprocessingml/2006/main">
        <w:t xml:space="preserve">እግዚኣብሄር ኣብ ልዕሊኡ ዝበደሉ ሰባት ናብ ባቢሎን ኣምጺኡ ብበደሎም ክፈርዶም እዩ።</w:t>
      </w:r>
    </w:p>
    <w:p/>
    <w:p>
      <w:r xmlns:w="http://schemas.openxmlformats.org/wordprocessingml/2006/main">
        <w:t xml:space="preserve">1: ልዕሊ ፍርዲ ጎይታ ዝኾነ ሰብ የለን - ኣብ ዝኾነ ቦታ ተሓቢእና ብዘየገድስ ናብ ፍርዲ ከቕርበልና እዩ።</w:t>
      </w:r>
    </w:p>
    <w:p/>
    <w:p>
      <w:r xmlns:w="http://schemas.openxmlformats.org/wordprocessingml/2006/main">
        <w:t xml:space="preserve">2: እግዚኣብሄር ይዕገስ እምበር ኣይርስዖን እዩ - ክንሳሕን ንሓጢኣትና ክንእርምን ይግባእ ።</w:t>
      </w:r>
    </w:p>
    <w:p/>
    <w:p>
      <w:r xmlns:w="http://schemas.openxmlformats.org/wordprocessingml/2006/main">
        <w:t xml:space="preserve">1: ሮሜ 12፡19 -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2: መዝሙር ዳዊት 7፡11 - እግዚኣብሄር ጻድቕ ፈራዲ፡ መዓልታዊ ቁጥዐ ዝስምዖ ኣምላኽ እዩ።</w:t>
      </w:r>
    </w:p>
    <w:p/>
    <w:p>
      <w:r xmlns:w="http://schemas.openxmlformats.org/wordprocessingml/2006/main">
        <w:t xml:space="preserve">ህዝቅኤል 17:21 ኵሎም ሃደምቱ ምስ ኵሎም ጭፍራታቱ ብሰይፊ ኪወድቁ እዮም፡ እቶም ዝተረፉ ድማ ናብ ኵሉ ንፋሳት ኪበታተኑ እዮም፡ ኣነ እግዚኣብሄር ከም ዝበልክዎ ድማ ክትፈልጡ ኢኹም።</w:t>
      </w:r>
    </w:p>
    <w:p/>
    <w:p>
      <w:r xmlns:w="http://schemas.openxmlformats.org/wordprocessingml/2006/main">
        <w:t xml:space="preserve">እዚ ክፍሊ እዚ እቶም ንጐይታ ዝስዕቡ ካብ ጉድኣት ክሕለዉ እዮም፣ እቶም ዝምለሱ ግና ናብ ጥፍኣት ከም ዝፍረዱ ይገልጽ።</w:t>
      </w:r>
    </w:p>
    <w:p/>
    <w:p>
      <w:r xmlns:w="http://schemas.openxmlformats.org/wordprocessingml/2006/main">
        <w:t xml:space="preserve">1: እግዚኣብሄር ንእሙናት ኣገልገልቱ ካብ ጉድኣት ክከላኸለሎም እዩ፣ እቶም ካብኡ ዝምለሱ ግና ፍርዱ ክረኽብዎም እዮም።</w:t>
      </w:r>
    </w:p>
    <w:p/>
    <w:p>
      <w:r xmlns:w="http://schemas.openxmlformats.org/wordprocessingml/2006/main">
        <w:t xml:space="preserve">2: ንኣምላኽ እሙናት ኮይንና ካብ ሓደጋ ከናግፈና ክንውከል ኣሎና፣ እንተዘይኮይኑ ሳዕቤን ዘይምእዛዝና ክንሳቐ ኢና።</w:t>
      </w:r>
    </w:p>
    <w:p/>
    <w:p>
      <w:r xmlns:w="http://schemas.openxmlformats.org/wordprocessingml/2006/main">
        <w:t xml:space="preserve">1: መዝሙር ዳዊት 91፡1-2 - እቲ ኣብ ሕቡእ እቲ ልዑል ዚነብር ኣብ ትሕቲ ጽላሎት እቲ ዅሉ ዚኽእል ኪነብር እዩ። ብዛዕባ እግዚኣብሄር፡ ንሱ መዕቆበይን ዕርደይን እዩ፡ ኣምላኸይ፡ ክብል እየ። ብእኡ ክውከል እየ።</w:t>
      </w:r>
    </w:p>
    <w:p/>
    <w:p>
      <w:r xmlns:w="http://schemas.openxmlformats.org/wordprocessingml/2006/main">
        <w:t xml:space="preserve">2: እያሱ 1፡9 - ኣነዶ ኣይኣዘዝኩኻን፧ ኣጆኻ ጽቡቕ ትብዓት ዘለካ ኩን፤ እግዚኣብሄር ኣምላኽካ ኣብ ዝኸድካዮ ዘበለ ምሳኻ እዩ እሞ፡ ኣይትፍራሕ፡ ኣይትሸበር።</w:t>
      </w:r>
    </w:p>
    <w:p/>
    <w:p>
      <w:r xmlns:w="http://schemas.openxmlformats.org/wordprocessingml/2006/main">
        <w:t xml:space="preserve">ህዝቅኤል 17፡22 እግዚኣብሄር ኣምላኽ ከምዚ ይብል። ካብቲ ዝለዓለ ጨንፈር እቲ በሪኽ ቄድሮስውን ክወስድ እየ፡ ከቐምጦ ድማ እየ። ካብ ርእሲ ቈልዑ ጨናፍሩ ልስሉስ ጨናፍር ከውጽእ እየ፡ ኣብ በሪኽን ፍሉጥን ከረን ድማ ክተኽሎ እየ።</w:t>
      </w:r>
    </w:p>
    <w:p/>
    <w:p>
      <w:r xmlns:w="http://schemas.openxmlformats.org/wordprocessingml/2006/main">
        <w:t xml:space="preserve">እግዚኣብሄር ካብ ነዊሕ ኦም ቄድሮስ ጨንፈር ወሲዱ ኣብ ነዊሕን ፍሉጥን እምባ ይተኽሎ ኣሎ።</w:t>
      </w:r>
    </w:p>
    <w:p/>
    <w:p>
      <w:r xmlns:w="http://schemas.openxmlformats.org/wordprocessingml/2006/main">
        <w:t xml:space="preserve">1. ሓይሊ ስንቂ ኣምላኽ</w:t>
      </w:r>
    </w:p>
    <w:p/>
    <w:p>
      <w:r xmlns:w="http://schemas.openxmlformats.org/wordprocessingml/2006/main">
        <w:t xml:space="preserve">2. ጽባቐ ፍጥረት ኣምላኽ</w:t>
      </w:r>
    </w:p>
    <w:p/>
    <w:p>
      <w:r xmlns:w="http://schemas.openxmlformats.org/wordprocessingml/2006/main">
        <w:t xml:space="preserve">1. መዝሙር ዳዊት 29፡5 - "ድምጺ እግዚኣብሄር ንቄድሮስ ይሰብሮ፡ እወ፡ እግዚኣብሄር ንቄድሮስ ሊባኖስ ይሰብሮ።"</w:t>
      </w:r>
    </w:p>
    <w:p/>
    <w:p>
      <w:r xmlns:w="http://schemas.openxmlformats.org/wordprocessingml/2006/main">
        <w:t xml:space="preserve">2. ኢሳይያስ 40፡12 - "ንሱ ንማያት ኣብ ጕድጓድ ኢዱ ለኪዑ፡ ንሰማይ ድማ ብመንገዲ ለኪዑ፡ ንሓመድ ምድሪ ድማ ብመጠን ኣስተውዒሉ፡ ንኣኽራን ብሚዛን፡ ንእከብ ድማ መዚኑ።" ሚዛን?"</w:t>
      </w:r>
    </w:p>
    <w:p/>
    <w:p>
      <w:r xmlns:w="http://schemas.openxmlformats.org/wordprocessingml/2006/main">
        <w:t xml:space="preserve">ህዝቅኤል 17:23 ኣብ ከረን በረኽ እስራኤል ክተኽሎ እየ፡ ጨናፍር ክፈሪ፡ ፍረ ድማ ጽቡቕ ቄድሮስ ክኸውን እዩ፡ ኣብ ትሕቲኡ ድማ ኲለን ኣኽናፍ ኣዕዋፍ ኪነብራ እየን። ኣብ ጽላሎት ጨናፍራ ክነብሩ እዮም።</w:t>
      </w:r>
    </w:p>
    <w:p/>
    <w:p>
      <w:r xmlns:w="http://schemas.openxmlformats.org/wordprocessingml/2006/main">
        <w:t xml:space="preserve">ኣምላኽ ኣብ ከረን እስራኤል ጽብቕቲ ኦም ቄድሮስ ክተክል ቃል ኣትዩ ኣሎ፣ ኣብ ትሕቲኣ ድማ ኩለን ዓይነት ኣዕዋፍ ኣብ ጽላሉ ክነብራ እየን።</w:t>
      </w:r>
    </w:p>
    <w:p/>
    <w:p>
      <w:r xmlns:w="http://schemas.openxmlformats.org/wordprocessingml/2006/main">
        <w:t xml:space="preserve">1. መብጽዓታት ሓለዋ ኣምላኽ</w:t>
      </w:r>
    </w:p>
    <w:p/>
    <w:p>
      <w:r xmlns:w="http://schemas.openxmlformats.org/wordprocessingml/2006/main">
        <w:t xml:space="preserve">2. ኣብ ጽላሎት ኣምላኽ ምንባር በረኸት።</w:t>
      </w:r>
    </w:p>
    <w:p/>
    <w:p>
      <w:r xmlns:w="http://schemas.openxmlformats.org/wordprocessingml/2006/main">
        <w:t xml:space="preserve">1. መዝሙር ዳዊት 91፡1-2 - እቲ ኣብ መጽለሊ ልዑል ዝነብር ኣብ ጽላሎት እቲ ልዑል ክነብር እዩ።</w:t>
      </w:r>
    </w:p>
    <w:p/>
    <w:p>
      <w:r xmlns:w="http://schemas.openxmlformats.org/wordprocessingml/2006/main">
        <w:t xml:space="preserve">2. ኢሳይያስ 32፡2 - ሰብ ከም መሕብኢ ንፋስ፡ ከም መሸፈኒ ህቦብላ፡ ከም ሩባታት ማይ ኣብ ደረቕ ቦታ፡ ከም ጽላሎት ዓቢ ከውሒ ኣብ ድኻም ምድሪ ክኸውን እዩ።</w:t>
      </w:r>
    </w:p>
    <w:p/>
    <w:p>
      <w:r xmlns:w="http://schemas.openxmlformats.org/wordprocessingml/2006/main">
        <w:t xml:space="preserve">ህዝቅኤል 17:24 ኣነ እግዚኣብሄር ነታ ነዋሕ ኦም ከም ዘውረድኩዋ፡ ነታ ትሕት ዝበለት ኦም ከም ዘዕበኽዋ፡ ነታ ለምለም ኦም ከም ዝነቐጽኩዋ፡ ነታ ንቑጽ ኦም ድማ ከም ዘዕምበብኩዋ፡ ኵሎም ኣእዋም መሮር ኪፈልጡ እዮም፡ ኣነ እግዚኣብሄር ኣለኒ። ተዛሪቦምን ገይሮምን እዮም።</w:t>
      </w:r>
    </w:p>
    <w:p/>
    <w:p>
      <w:r xmlns:w="http://schemas.openxmlformats.org/wordprocessingml/2006/main">
        <w:t xml:space="preserve">ኣምላኽ ነቲ ዘይከኣል ዝመስል ነገር ከም ዝከኣል ናይ ምግባር ሓይሊ ኣለዎ።</w:t>
      </w:r>
    </w:p>
    <w:p/>
    <w:p>
      <w:r xmlns:w="http://schemas.openxmlformats.org/wordprocessingml/2006/main">
        <w:t xml:space="preserve">1: ዋላ እኳ ኣጸጋሚ ዅነታት እንተ ኣጋጠመ፡ ኣምላኽ ግን ሕጂ እውን ይቈጻጸሮ ኣሎ።</w:t>
      </w:r>
    </w:p>
    <w:p/>
    <w:p>
      <w:r xmlns:w="http://schemas.openxmlformats.org/wordprocessingml/2006/main">
        <w:t xml:space="preserve">2: ሓይሊ ኣምላኽ ንዝኾነ ኩነታት ክቕይር ዝኽእል እዩ።</w:t>
      </w:r>
    </w:p>
    <w:p/>
    <w:p>
      <w:r xmlns:w="http://schemas.openxmlformats.org/wordprocessingml/2006/main">
        <w:t xml:space="preserve">1: ፊልጲ 4፡13 - "ብዘበርትዓኒ ክርስቶስ ኩሉ ክገብር እኽእል እየ።"</w:t>
      </w:r>
    </w:p>
    <w:p/>
    <w:p>
      <w:r xmlns:w="http://schemas.openxmlformats.org/wordprocessingml/2006/main">
        <w:t xml:space="preserve">2: ኢሳይያስ 40፡29 - "ንድኹማት ሓይሊ ይህቦም፡ ነቶም ሓይሊ ዘይብሎም ድማ ሓይሊ ይውስኸሎም።"</w:t>
      </w:r>
    </w:p>
    <w:p/>
    <w:p>
      <w:r xmlns:w="http://schemas.openxmlformats.org/wordprocessingml/2006/main">
        <w:t xml:space="preserve">ህዝቅኤል ምዕራፍ 18 ንኣምር ውልቃዊ ሓላፍነት ዝምልከት ኮይኑ፡ ኣብ ቅድሚ ኣምላኽ ንዝገብሮ ተግባራት ውልቃዊ ተሓታትነት ዘጉልሕ እዩ። እቲ ምዕራፍ ኣገዳስነት ጽድቅን ንስሓን ፍትሓውነት ፍርዲ ኣምላኽን የጉልሕ።</w:t>
      </w:r>
    </w:p>
    <w:p/>
    <w:p>
      <w:r xmlns:w="http://schemas.openxmlformats.org/wordprocessingml/2006/main">
        <w:t xml:space="preserve">1ይ ሕጡበ-ጽሑፍ፡- እግዚኣብሄር ነቲ ህዝቢ ኣብ ወለዶኣዊ ሳዕቤን ሓጢኣት ዘለዎ እምነት ብምፍታሽ እያ እትጅምር። ነፍሲ ወከፍ ውልቀ ሰብ ብተግባራቱ ተሓታቲ ምዃኑን ብኡ መሰረት ከም ዝፍረድን የስምረሉ። ጽድቅን ተኣዛዝነትን ናብ ህይወት ክመርሕ ከሎ፡ ክፍኣትን ዘይምእዛዝን ድማ ናብ ሞት የብጽሕ (ህዝቅኤል 18፡1-20)።</w:t>
      </w:r>
    </w:p>
    <w:p/>
    <w:p>
      <w:r xmlns:w="http://schemas.openxmlformats.org/wordprocessingml/2006/main">
        <w:t xml:space="preserve">2ይ ሕጡበ-ጽሑፍ፡ እግዚኣብሄር ነቲ ህዝቢ መገድታቱ ዘይፍትሓዊ እዩ ዝብል ክሲ ይምልሶ። ፍርዱ ፍትሓዊ ምዃኑን ብሞት እኩያት ከም ዘይሕጐስን የረጋግጸሎም። ንህዝቢ ክነስሑን ካብ ክፍኣቶም ክምለሱን ክነብሩን የተባብዖም (ህዝቅኤል 18፡21-32)።</w:t>
      </w:r>
    </w:p>
    <w:p/>
    <w:p>
      <w:r xmlns:w="http://schemas.openxmlformats.org/wordprocessingml/2006/main">
        <w:t xml:space="preserve">ብሓጺሩ፡</w:t>
      </w:r>
    </w:p>
    <w:p>
      <w:r xmlns:w="http://schemas.openxmlformats.org/wordprocessingml/2006/main">
        <w:t xml:space="preserve">ህዝቅኤል ምዕራፍ ዓሰርተ ሸሞንተ ድምቀት ኣለዎ።</w:t>
      </w:r>
    </w:p>
    <w:p>
      <w:r xmlns:w="http://schemas.openxmlformats.org/wordprocessingml/2006/main">
        <w:t xml:space="preserve">ውልቃዊ ሓላፍነትን ተሓታትነትን፣</w:t>
      </w:r>
    </w:p>
    <w:p>
      <w:r xmlns:w="http://schemas.openxmlformats.org/wordprocessingml/2006/main">
        <w:t xml:space="preserve">ኣገዳስነት ጽድቅን ንስሓን ፍትሓውነት ፍርዲ ኣምላኽን እዩ።</w:t>
      </w:r>
    </w:p>
    <w:p/>
    <w:p>
      <w:r xmlns:w="http://schemas.openxmlformats.org/wordprocessingml/2006/main">
        <w:t xml:space="preserve">ብድሆ ንእምነት ኣብ ወለዶኣዊ ሳዕቤን ሓጢኣት።</w:t>
      </w:r>
    </w:p>
    <w:p>
      <w:r xmlns:w="http://schemas.openxmlformats.org/wordprocessingml/2006/main">
        <w:t xml:space="preserve">ኣብ ውልቃዊ ተሓታትነት ንተግባራትካ ምትኳር።</w:t>
      </w:r>
    </w:p>
    <w:p>
      <w:r xmlns:w="http://schemas.openxmlformats.org/wordprocessingml/2006/main">
        <w:t xml:space="preserve">ጽድቅን ተኣዛዝነትን ናብ ህይወት ዝመርሕ፡ ክፍኣት ናብ ሞት ዝመርሕ።</w:t>
      </w:r>
    </w:p>
    <w:p>
      <w:r xmlns:w="http://schemas.openxmlformats.org/wordprocessingml/2006/main">
        <w:t xml:space="preserve">ምርግጋጽ ፍትሓዊ ፍርድን ጻውዒት ንስሓን ኣምላኽ።</w:t>
      </w:r>
    </w:p>
    <w:p/>
    <w:p>
      <w:r xmlns:w="http://schemas.openxmlformats.org/wordprocessingml/2006/main">
        <w:t xml:space="preserve">እዛ ምዕራፍ ህዝቅኤል ኣብ ቅድሚ ኣምላኽ ውልቃዊ ሓላፍነትን ተሓታትነትን ዝብል ኣምር ትገልጽ። እግዚኣብሄር ነቲ ህዝቢ ኣብ ወለዶኣዊ ሳዕቤን ሓጢኣት ዘለዎ እምነት ብምፍታሽ፡ ነፍሲ ወከፍ ውልቀ ሰብ ብተግባራቱ ተሓታቲ ምዃኑን ብኡ መሰረት ከም ዝፍረድን ብምጉላሕ እዩ ዝጅምር። ጽድቅን ተኣዛዝነትን ናብ ህይወት ክመርሕ ከሎ፡ ክፍኣትን ዘይምእዛዝን ድማ ናብ ሞት ይመርሕ። እግዚኣብሄር ነቲ ህዝቢ መገድታቱ ዘይፍትሓዊ እዩ ዝብል ክሲ ይምልሶ፣ ፍርዱ ፍትሓዊ ምዃኑን ብሞት እኩያት ከም ዘይሕጎስን የረጋግጸሎም። ንህዝቢ ክነስሑን ካብ ክፍኣቶም ክምለሱን ክነብሩን የተባብዖም። እቲ ምዕራፍ ኣገዳስነት ጽድቅን ንስሓን ፍትሓውነት ፍርዲ ኣምላኽን የጉልሕ።</w:t>
      </w:r>
    </w:p>
    <w:p/>
    <w:p>
      <w:r xmlns:w="http://schemas.openxmlformats.org/wordprocessingml/2006/main">
        <w:t xml:space="preserve">ህዝቅኤል 18:1 ቃል እግዚኣብሄር ከም ብሓድሽ መጸኒ።</w:t>
      </w:r>
    </w:p>
    <w:p/>
    <w:p>
      <w:r xmlns:w="http://schemas.openxmlformats.org/wordprocessingml/2006/main">
        <w:t xml:space="preserve">ፍቓድ ኣምላኽ ንፍትሕን ምሕረትን ኣብ ህዝቅኤል 18፡1 ተኣዊጁ ኣሎ።</w:t>
      </w:r>
    </w:p>
    <w:p/>
    <w:p>
      <w:r xmlns:w="http://schemas.openxmlformats.org/wordprocessingml/2006/main">
        <w:t xml:space="preserve">1. ምሕረትን ፍትሕን፡ ፍቓድ ኣምላኽ ንህዝቡ</w:t>
      </w:r>
    </w:p>
    <w:p/>
    <w:p>
      <w:r xmlns:w="http://schemas.openxmlformats.org/wordprocessingml/2006/main">
        <w:t xml:space="preserve">2. ቅድመ ኩነት ዘይብሉ ፍቕሪ ኣምላኽ ብፍትሕን ምሕረትን ምሕቋፍ</w:t>
      </w:r>
    </w:p>
    <w:p/>
    <w:p>
      <w:r xmlns:w="http://schemas.openxmlformats.org/wordprocessingml/2006/main">
        <w:t xml:space="preserve">1. ሚክያስ 6፡8፡ ኦ ሰብ፡ ሰናይ ነገር ነጊሩካ ኣሎ፤ እግዚኣብሄርከ ካባኻትኩም እንታይ ይደሊ ኣሎ ብዘይካ ፍትሒ ምግባርን ሕያውነት ምፍቃርን ምስ ኣምላኽካ ብትሕትና ምጉዓዝን?"</w:t>
      </w:r>
    </w:p>
    <w:p/>
    <w:p>
      <w:r xmlns:w="http://schemas.openxmlformats.org/wordprocessingml/2006/main">
        <w:t xml:space="preserve">2. ያእቆብ 2፡13, ፍርዲ ምሕረት ዘይብሉ ሰብ ምሕረት የብሉን። ምሕረት ኣብ ልዕሊ ፍርዲ ትዕወት።</w:t>
      </w:r>
    </w:p>
    <w:p/>
    <w:p>
      <w:r xmlns:w="http://schemas.openxmlformats.org/wordprocessingml/2006/main">
        <w:t xml:space="preserve">ህዝቅኤል 18:2 ኣቦታት ምቁር ወይኒ በሊዖም፡ ኣስናን ቈልዑ ኸኣ ተደፊኡ፡ እናበልኩም ብዛዕባ ምድሪ እስራኤል እዚ ምስላ እዚ ተጠቂምኩም፡ እንታይ ማለትኩም እዩ፧</w:t>
      </w:r>
    </w:p>
    <w:p/>
    <w:p>
      <w:r xmlns:w="http://schemas.openxmlformats.org/wordprocessingml/2006/main">
        <w:t xml:space="preserve">ህዝቢ እስራኤል ሓጢኣት ኣቦታት ናብ ውሉድ ከም ዝመሓላለፍ ዝሕብር ምስላ ምጥቃም ጌጋ እዩ።</w:t>
      </w:r>
    </w:p>
    <w:p/>
    <w:p>
      <w:r xmlns:w="http://schemas.openxmlformats.org/wordprocessingml/2006/main">
        <w:t xml:space="preserve">1. "ምሕረትን ጸጋን ኣምላኽ፡ ስለምንታይ ሓጢኣት ካልኦት ክንጸውር ዘይብልና"።</w:t>
      </w:r>
    </w:p>
    <w:p/>
    <w:p>
      <w:r xmlns:w="http://schemas.openxmlformats.org/wordprocessingml/2006/main">
        <w:t xml:space="preserve">2. "ሕድሪ እምነት፡ ናይ ሓሶት ምስላ ምንጻግን ንሓቂ ኣምላኽ ምሕቋፍን"።</w:t>
      </w:r>
    </w:p>
    <w:p/>
    <w:p>
      <w:r xmlns:w="http://schemas.openxmlformats.org/wordprocessingml/2006/main">
        <w:t xml:space="preserve">1. ህዝቅኤል 18፡19-20 - "ግናኸ፡ ስለምንታይ፡ ወዲ ኣበሳ ኣቦ ኣይስከምን? ወዲ ቅቡልን ቅኑዕን ምስ ገበረ፡ ንዅሉ ሕግታተይ ሓልዩ፡ ምስ ፈጸመ፡ ትብሉ።" ፡ ብርግጽ ብህይወት ኪነብር እዩ።እታ ሓጢኣት እትገብር ነፍሲ ንሳ ክትመውት እያ።ወዲ ኣበሳ ኣቦ ኣይኪጾርን፡ ኣቦውን ኣበሳ ወዲ ኣይኪጾርን እዩ፡ ጽድቂ ጻድቕ ኣብ ልዕሊኡ፡ ክፍኣት ድማ ኣብ ልዕሊኡ ኪኸውን እዩ። ናይ ረሲኣን ኣብ ልዕሊኡ ኪኸውን እዩ።”</w:t>
      </w:r>
    </w:p>
    <w:p/>
    <w:p>
      <w:r xmlns:w="http://schemas.openxmlformats.org/wordprocessingml/2006/main">
        <w:t xml:space="preserve">2. ዘዳግም 24፡16 - "ኣቦታት ኣብ ክንዲ ውሉዳት ኣይቅተሉን፡ ውሉድ ድማ ኣብ ክንዲ ኣቦታቶም ኣይቅተሉን፡ ነፍሲ ወከፍ ብሰንኪ ሓጢኣቱ ይቕተል።"</w:t>
      </w:r>
    </w:p>
    <w:p/>
    <w:p>
      <w:r xmlns:w="http://schemas.openxmlformats.org/wordprocessingml/2006/main">
        <w:t xml:space="preserve">ህዝቅኤል 18፡3 ኣነ ብህይወት ዘለኹ፡ ይብል እግዚኣብሄር ኣምላኽ፡ ደጊም ነዚ ምስላ እዚ ኣብ እስራኤል ክትጥቀሙሉ ኣጋጣሚ ኣይክትረኽቡን ኢኹም።</w:t>
      </w:r>
    </w:p>
    <w:p/>
    <w:p>
      <w:r xmlns:w="http://schemas.openxmlformats.org/wordprocessingml/2006/main">
        <w:t xml:space="preserve">እግዚኣብሄር ኣምላኽ ድሕሪ ደጊም ህዝቢ እስራኤል ነቲ ኣብ ህዝቅኤል 18፡3 ዝተጠቕሰ ምስላ ከምዘይጥቀሙ ይእውጅ።</w:t>
      </w:r>
    </w:p>
    <w:p/>
    <w:p>
      <w:r xmlns:w="http://schemas.openxmlformats.org/wordprocessingml/2006/main">
        <w:t xml:space="preserve">1. ፍቕሪ እግዚኣብሔር ንህዝቡ፡ ምሕረት ጐይታ ከመይ ይቕረ ይቕረ ይብለሉን ይመልስን</w:t>
      </w:r>
    </w:p>
    <w:p/>
    <w:p>
      <w:r xmlns:w="http://schemas.openxmlformats.org/wordprocessingml/2006/main">
        <w:t xml:space="preserve">2. ሓይሊ ቃላትና፡ ጽልዋ ምስላታትና ኣብ ህይወትና</w:t>
      </w:r>
    </w:p>
    <w:p/>
    <w:p>
      <w:r xmlns:w="http://schemas.openxmlformats.org/wordprocessingml/2006/main">
        <w:t xml:space="preserve">1. ኢሳይያስ 43፡25 - "ኣነ ኣነ እየ፡ ምእንቲ ርእሰይ ኣበሳኹም ዝድምስስ፡ ደጊም ሓጢኣትኩም ዘይዝክር።"</w:t>
      </w:r>
    </w:p>
    <w:p/>
    <w:p>
      <w:r xmlns:w="http://schemas.openxmlformats.org/wordprocessingml/2006/main">
        <w:t xml:space="preserve">2.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p>
      <w:r xmlns:w="http://schemas.openxmlformats.org/wordprocessingml/2006/main">
        <w:t xml:space="preserve">ህዝቅኤል 18፡4 እንሆ፡ ኩለን ነፍሳት ናተይ እየን። ከም ነፍሲ ኣቦ፡ ከምኡ ድማ ነፍሲ ወዲ ናተይ እያ፡ እታ ሓጢኣት እትገብር ነፍሲ ንሳ ክትመውት እያ።</w:t>
      </w:r>
    </w:p>
    <w:p/>
    <w:p>
      <w:r xmlns:w="http://schemas.openxmlformats.org/wordprocessingml/2006/main">
        <w:t xml:space="preserve">እግዚኣብሄር ንኹለን ነፍሳት ዋንነት ኣለዎ፡ እቶም ሓጢኣት ዝገብሩ ድማ ክሞቱ እዮም።</w:t>
      </w:r>
    </w:p>
    <w:p/>
    <w:p>
      <w:r xmlns:w="http://schemas.openxmlformats.org/wordprocessingml/2006/main">
        <w:t xml:space="preserve">1. እግዚኣብሄር ናይ መወዳእታ ዋና ነፍስና ምዃኑን ንዕኡ ዘሐጉስ ህይወት ክንነብር ክንጽዕር ከም ዘለና ክንዝክር ይግባእ።</w:t>
      </w:r>
    </w:p>
    <w:p/>
    <w:p>
      <w:r xmlns:w="http://schemas.openxmlformats.org/wordprocessingml/2006/main">
        <w:t xml:space="preserve">2. ኩላትና ሓጥኣን እኳ እንተኾንና ኣብ መወዳእታ ኣምላኽ ንህይወትና ከም ዝቆጻጸሮ ካብ ምፍላጥ ሓይልን ምጽንናዕን ክንረክብ ንኽእል።</w:t>
      </w:r>
    </w:p>
    <w:p/>
    <w:p>
      <w:r xmlns:w="http://schemas.openxmlformats.org/wordprocessingml/2006/main">
        <w:t xml:space="preserve">1. ህዝቅኤል 18፡4</w:t>
      </w:r>
    </w:p>
    <w:p/>
    <w:p>
      <w:r xmlns:w="http://schemas.openxmlformats.org/wordprocessingml/2006/main">
        <w:t xml:space="preserve">2. ሮሜ 3፡23 - ኩሎም ሓጢኣት ገይሮም እዮም እሞ ክብሪ ኣምላኽ ስኢኖም እዮም።</w:t>
      </w:r>
    </w:p>
    <w:p/>
    <w:p>
      <w:r xmlns:w="http://schemas.openxmlformats.org/wordprocessingml/2006/main">
        <w:t xml:space="preserve">ህዝቅኤል 18:5 ሓደ ሰብ ጻድቕ እንተ ዀይኑ ግና፡ ቅቡልን ቅኑዕን እንተ ገበረ፡</w:t>
      </w:r>
    </w:p>
    <w:p/>
    <w:p>
      <w:r xmlns:w="http://schemas.openxmlformats.org/wordprocessingml/2006/main">
        <w:t xml:space="preserve">እቲ ክፍሊ ቅኑዕ ምግባርን ፍትሓዊ ምዃንን ኣገዳሲ ምዃኑ የጉልሕ።</w:t>
      </w:r>
    </w:p>
    <w:p/>
    <w:p>
      <w:r xmlns:w="http://schemas.openxmlformats.org/wordprocessingml/2006/main">
        <w:t xml:space="preserve">1. ቅኑዕን ፍትሓውን ምግባር፡ ጻውዒት ንስራሕ</w:t>
      </w:r>
    </w:p>
    <w:p/>
    <w:p>
      <w:r xmlns:w="http://schemas.openxmlformats.org/wordprocessingml/2006/main">
        <w:t xml:space="preserve">2. ጽቡቕ ባህሪ ፍትሒ፡ ትርጉም ጽድቂ ምድህሳስ</w:t>
      </w:r>
    </w:p>
    <w:p/>
    <w:p>
      <w:r xmlns:w="http://schemas.openxmlformats.org/wordprocessingml/2006/main">
        <w:t xml:space="preserve">1. ኢሳይያስ 1፡17 - "ቅኑዕ ምግባር ተማሃሩ፡ ፍትሒ ድለዩ። ንውጹዓት ተኸላኸሉ። ንጉዳይ ዘኽታማት ውሰዱ፡ ንጉዳይ መበለት ተማጐቱ።"</w:t>
      </w:r>
    </w:p>
    <w:p/>
    <w:p>
      <w:r xmlns:w="http://schemas.openxmlformats.org/wordprocessingml/2006/main">
        <w:t xml:space="preserve">2. ያእቆብ 1፡27 - "እግዚኣብሄር ኣቦና ንጹህን መንቅብ ዘይብሉን ኢሉ ዝቕበሎ ሃይማኖት እዚ እዩ፡ ዘኽታማትን መበለታትን ኣብ ጸበባኦም ምሕላይን ብዓለም ካብ ምብካል ምሕላውን እዩ።"</w:t>
      </w:r>
    </w:p>
    <w:p/>
    <w:p>
      <w:r xmlns:w="http://schemas.openxmlformats.org/wordprocessingml/2006/main">
        <w:t xml:space="preserve">ህዝቅኤል 18:6 ኣብ ኣኽራን ኣይበልዐን፡ ኣዒንቱ ድማ ናብ ጣኦታት ቤት እስራኤል ኣየልዓለን፡ ንሰበይቲ ብጻዩውን ኣየርከሰን፡ ናብ ወርሓዊ ጽግያት ድማ ኣይቀረበን።</w:t>
      </w:r>
    </w:p>
    <w:p/>
    <w:p>
      <w:r xmlns:w="http://schemas.openxmlformats.org/wordprocessingml/2006/main">
        <w:t xml:space="preserve">እቲ ክፍሊ ብዛዕባ ኣብ ኣኽራን ዘይምብላዕ፡ ናብ ጣኦት ዘይምጥማት፡ ንሰበይቲ ብጻይካ ዘይምርካስን ናብ ወርሓዊ ጽግያት ዘይቀረብካን ይዛረብ።</w:t>
      </w:r>
    </w:p>
    <w:p/>
    <w:p>
      <w:r xmlns:w="http://schemas.openxmlformats.org/wordprocessingml/2006/main">
        <w:t xml:space="preserve">1. ኣገዳስነት ናይ ንጽህናን ቅድስናን ሕይወት ምንባር</w:t>
      </w:r>
    </w:p>
    <w:p/>
    <w:p>
      <w:r xmlns:w="http://schemas.openxmlformats.org/wordprocessingml/2006/main">
        <w:t xml:space="preserve">2. ካብ ኣምልኾ ጣኦት ምውጋድን ንብጻይካ ምኽባርን ዘለዎ ኣገዳስነት</w:t>
      </w:r>
    </w:p>
    <w:p/>
    <w:p>
      <w:r xmlns:w="http://schemas.openxmlformats.org/wordprocessingml/2006/main">
        <w:t xml:space="preserve">1. 1ቆሮ 6፡18 - "ካብ ርኽሰት ህደሙ። ሓደ ሰብ ዝገብሮ ካልእ ሓጢኣት ካብ ስጋ ወጻኢ እዩ፡ እቲ ጾታዊ ርክብ ዝፍጽም ግና ኣብ ልዕሊ ስጋኡ ይሓጥእ።"</w:t>
      </w:r>
    </w:p>
    <w:p/>
    <w:p>
      <w:r xmlns:w="http://schemas.openxmlformats.org/wordprocessingml/2006/main">
        <w:t xml:space="preserve">2. ዘጸኣት 20፡14 - "ኣይትዝሙ"።</w:t>
      </w:r>
    </w:p>
    <w:p/>
    <w:p>
      <w:r xmlns:w="http://schemas.openxmlformats.org/wordprocessingml/2006/main">
        <w:t xml:space="preserve">ህዝቅኤል 18:7 ንሓደ ዕዳ ዘለዎ ሰብ መብጽዓኡ መለሰሉ፡ ብዓመጻ ንሓደ እኳ ኣየዘመተን፡ እንጌራኡ ንጥሙያት ሂቡ፡ ንዕርቃኑውን ብኽዳን ሸፈኖ።</w:t>
      </w:r>
    </w:p>
    <w:p/>
    <w:p>
      <w:r xmlns:w="http://schemas.openxmlformats.org/wordprocessingml/2006/main">
        <w:t xml:space="preserve">እግዚኣብሄር ንጽድቂ ህይወት ይጽውዕ፣ ንኻልኦት ዘይምጭናቕ፣ መብጽዓታት ምምላስ፣ ካብ ዓመጽ ምውጋድ፣ ንዝጠመዩ ዘድልዮም ምምጋብ፣ ንዕርቃን ምልባስ ዝልለ እዩ።</w:t>
      </w:r>
    </w:p>
    <w:p/>
    <w:p>
      <w:r xmlns:w="http://schemas.openxmlformats.org/wordprocessingml/2006/main">
        <w:t xml:space="preserve">1. ጻውዒት ጽድቂ፡ ብመዐቀኒ ኣምላኽ ምንባር</w:t>
      </w:r>
    </w:p>
    <w:p/>
    <w:p>
      <w:r xmlns:w="http://schemas.openxmlformats.org/wordprocessingml/2006/main">
        <w:t xml:space="preserve">2. ርህራሄን ፍትሕን፡ ኣብ ህይወትና ፍቓድ ኣምላኽ ምዕዋት</w:t>
      </w:r>
    </w:p>
    <w:p/>
    <w:p>
      <w:r xmlns:w="http://schemas.openxmlformats.org/wordprocessingml/2006/main">
        <w:t xml:space="preserve">1. ሚክያስ 6፡8 - ኣታ ሰብ፡ ሰናይ ነገር ኣርኣየካ። ጽድቂ ክትገብርን ምሕረት ምፍቃርን ምስ ኣምላኽካ ብትሕትና ክትመላለስን እምበር፡ እግዚኣብሄር ካባኻ እንታይ ይደሊ፧</w:t>
      </w:r>
    </w:p>
    <w:p/>
    <w:p>
      <w:r xmlns:w="http://schemas.openxmlformats.org/wordprocessingml/2006/main">
        <w:t xml:space="preserve">2. ያእቆብ 1፡27 - ንጹህ ሃይማኖትን ኣብ ቅድሚ ኣምላኽን ኣቦን ዘይርከስ እዚ እዩ፡ ንዘኽታማትን መበለታትን ኣብ ጸበባኦም ክበጽሖም፡ ንርእሱ ድማ ካብ ዓለም ብዘይ ርስሓት ክሕሉ እዩ።</w:t>
      </w:r>
    </w:p>
    <w:p/>
    <w:p>
      <w:r xmlns:w="http://schemas.openxmlformats.org/wordprocessingml/2006/main">
        <w:t xml:space="preserve">ህዝቅኤል 18:8 እቲ ሓረጣ ዘይወፈየ፡ ሓደ እኳ ዘይወሰደ፡ ኢዱ ካብ ኣበሳ ዝሰሓበ፡ ኣብ መንጎ ሰብን ሰብን ናይ ሓቂ ፍርዲ ፈጺሙ።</w:t>
      </w:r>
    </w:p>
    <w:p/>
    <w:p>
      <w:r xmlns:w="http://schemas.openxmlformats.org/wordprocessingml/2006/main">
        <w:t xml:space="preserve">እቲ ክፍሊ ብዛዕባ ሓደ ብወለድ ገንዘብ ዘየለቅሕ፡ ንኻልኦት ዘይጥቀመሉ፡ ኣብ መንጎ ሰባት ፍትሓዊ ፍርዲ ዝህብ ጻድቕ ሰብ ይዛረብ።</w:t>
      </w:r>
    </w:p>
    <w:p/>
    <w:p>
      <w:r xmlns:w="http://schemas.openxmlformats.org/wordprocessingml/2006/main">
        <w:t xml:space="preserve">1. ቅኑዕ ኣካይዳ ካብ ሓራ ብምቑጣብን ንኻልኦት ብፍትሒ ብምሕላውን እዩ ዝግለጽ።</w:t>
      </w:r>
    </w:p>
    <w:p/>
    <w:p>
      <w:r xmlns:w="http://schemas.openxmlformats.org/wordprocessingml/2006/main">
        <w:t xml:space="preserve">2. ንኻልኦት ዘይምጥቃም፤ የግዳስ ፍትሓውነትን ጽድቅን ተግበር።</w:t>
      </w:r>
    </w:p>
    <w:p/>
    <w:p>
      <w:r xmlns:w="http://schemas.openxmlformats.org/wordprocessingml/2006/main">
        <w:t xml:space="preserve">1. ዘጸ 22፡25-26 - ንሓደ ድኻ ምሳኻ ዘሎ ህዝበይ ገንዘብ እንተ ኣለቂሕካዮ፡ ከም ኣለቃሒ ገንዘብ ኣይትኹኖ፡ ካብኡ ድማ ወለድ ኣይትእቶ።</w:t>
      </w:r>
    </w:p>
    <w:p/>
    <w:p>
      <w:r xmlns:w="http://schemas.openxmlformats.org/wordprocessingml/2006/main">
        <w:t xml:space="preserve">2. ምሳሌ 19፡1 - ብቅንዕናኡ ዝመላለስ ድኻ ሰብ ካብቲ ብዘረባ ጠውዮም ዓሻ ዝኾነ ይሓይሽ።</w:t>
      </w:r>
    </w:p>
    <w:p/>
    <w:p>
      <w:r xmlns:w="http://schemas.openxmlformats.org/wordprocessingml/2006/main">
        <w:t xml:space="preserve">ህዝቅኤል 18፡9 ብሕግታተይ ተመላለሰ፡ ፍርድታተይውን ሓልዩ፡ ብሓቂ ክገብር። ንሱ ጻድቕ እዩ፡ ብርግጽ ብህይወት ኪነብር እዩ፡ ይብል እግዚኣብሄር ኣምላኽ።</w:t>
      </w:r>
    </w:p>
    <w:p/>
    <w:p>
      <w:r xmlns:w="http://schemas.openxmlformats.org/wordprocessingml/2006/main">
        <w:t xml:space="preserve">እግዚኣብሄር ኣምላኽ ነቶም ሕግታቱን ፍርድታቱን ዝእዘዙ ናይ ዘለኣለም ህይወት ቃል ይኣትወሎም።</w:t>
      </w:r>
    </w:p>
    <w:p/>
    <w:p>
      <w:r xmlns:w="http://schemas.openxmlformats.org/wordprocessingml/2006/main">
        <w:t xml:space="preserve">1. ሓይሊ ተኣዛዝነት፦ ስለምንታይ ንትእዛዛት ኣምላኽ ምእዛዝ ንዘለኣለማዊ ህይወት ኣገዳሲ እዩ።</w:t>
      </w:r>
    </w:p>
    <w:p/>
    <w:p>
      <w:r xmlns:w="http://schemas.openxmlformats.org/wordprocessingml/2006/main">
        <w:t xml:space="preserve">2. መብጽዓ ህይወት፡ ዓስቢ ጽድቂ ናብራ ዓጽድ</w:t>
      </w:r>
    </w:p>
    <w:p/>
    <w:p>
      <w:r xmlns:w="http://schemas.openxmlformats.org/wordprocessingml/2006/main">
        <w:t xml:space="preserve">1. ሮሜ 2፡6-8 - "ኣምላኽ 'ንነፍሲ ወከፍ ከም ዝገበሮ ክፈድዮ እዩ።' ነቶም ብጽንዓት ሰናይ ምግባር ክብርን ክብርን ዘይመውትን ዝደልዩ ድማ ናይ ዘለኣለም ህይወት ክህቦም እዩ።ነቶም ርእሶም ዝደልዩን ንሓቂ ነጺጎም ክፉእ ዝስዕቡን ግና ቁጥዓን ቁጥዐን ክህሉ እዩ።"</w:t>
      </w:r>
    </w:p>
    <w:p/>
    <w:p>
      <w:r xmlns:w="http://schemas.openxmlformats.org/wordprocessingml/2006/main">
        <w:t xml:space="preserve">2. ማቴዎስ 7፡21 - "እግዚኣብሄር ጎይታ፡ ዝብለኒ ዘበለ ናብ መንግስተ ሰማያት ኣይኣቱን እዩ፡ እቲ ፍቓድ እቲ ኣብ ሰማያት ዘሎ ኣቦይ ዝገብር ጥራይ እዩ ዝኣቱ።"</w:t>
      </w:r>
    </w:p>
    <w:p/>
    <w:p>
      <w:r xmlns:w="http://schemas.openxmlformats.org/wordprocessingml/2006/main">
        <w:t xml:space="preserve">ህዝቅኤል 18:10 ዘራፊ፡ ደም ዘፍስስ ወዲ እንተ ወለደ፡ ንሓደ ኻብዚ ነገራት እዚውን ከምኡ ዚገብር።</w:t>
      </w:r>
    </w:p>
    <w:p/>
    <w:p>
      <w:r xmlns:w="http://schemas.openxmlformats.org/wordprocessingml/2006/main">
        <w:t xml:space="preserve">እዚ ካብ ህዝቅኤል ዝተወስደ ክፍሊ ሓጢኣት ሕይወት ካብ ምምራሕ ዘጠንቅቕ ኮይኑ ሳዕቤን ሓጢኣት ናብ ደቅኻ ከም ዝመሓላለፍ የጠንቅቕ።</w:t>
      </w:r>
    </w:p>
    <w:p/>
    <w:p>
      <w:r xmlns:w="http://schemas.openxmlformats.org/wordprocessingml/2006/main">
        <w:t xml:space="preserve">1. ጽልዋ ተግባራትና - ምርጫታትና ንነብስና ጥራይ ዘይኮነ፡ ኣብ ከባቢና ንዝርከቡ ሰባት ብኸመይ ይጸልዎም።</w:t>
      </w:r>
    </w:p>
    <w:p/>
    <w:p>
      <w:r xmlns:w="http://schemas.openxmlformats.org/wordprocessingml/2006/main">
        <w:t xml:space="preserve">2. ሳዕቤን ሓጢኣት - ስለምንታይ ኢና ተግባራት ክፍኣት ካብ ምፍጻም ክንጥንቀቕ ዘለና።</w:t>
      </w:r>
    </w:p>
    <w:p/>
    <w:p>
      <w:r xmlns:w="http://schemas.openxmlformats.org/wordprocessingml/2006/main">
        <w:t xml:space="preserve">1. ምሳሌ 22፡6 - ቆልዓ ኣብታ ክኸዳ ዝግብኦ መንገዲ ኣሰልጥኖ፡ ምስ ኣረገ ድማ ካብኣ ኣይርሕቕን።</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ህዝቅኤል 18:11 እዚ ኸኣ ኣብ ኣኽራን በሊዑ ንሰበይቲ ብጻዩውን ኣርኪሱ እምበር፡ ካብዚ ግቡኣት እዚ ሓደ እኳ ኣይፍጽምን እዩ።</w:t>
      </w:r>
    </w:p>
    <w:p/>
    <w:p>
      <w:r xmlns:w="http://schemas.openxmlformats.org/wordprocessingml/2006/main">
        <w:t xml:space="preserve">እግዚኣብሄር ነቶም ትእዛዛቱ ዘይእዘዙ ይኹንኖምን ይዝሙን።</w:t>
      </w:r>
    </w:p>
    <w:p/>
    <w:p>
      <w:r xmlns:w="http://schemas.openxmlformats.org/wordprocessingml/2006/main">
        <w:t xml:space="preserve">1. ሳዕቤን ዘይምእዛዝ፦ ፍርዲ ኣምላኽ ምርዳእ</w:t>
      </w:r>
    </w:p>
    <w:p/>
    <w:p>
      <w:r xmlns:w="http://schemas.openxmlformats.org/wordprocessingml/2006/main">
        <w:t xml:space="preserve">2. ኣብ ኣምላኽ ዘይብላ ዓለም ኣምላኻዊ ምንባር፡ ትእዛዛት ኣምላኽ ምሕላው ዘለዎ ዋጋ</w:t>
      </w:r>
    </w:p>
    <w:p/>
    <w:p>
      <w:r xmlns:w="http://schemas.openxmlformats.org/wordprocessingml/2006/main">
        <w:t xml:space="preserve">1. ሮሜ 6፡23 - ዓስቢ ሓጢኣት ሞት እዩ እሞ፤ ውህበት ኣምላኽ ግና ብኢየሱስ ክርስቶስ ጐይታና ናይ ዘለኣለም ህይወት እዩ።</w:t>
      </w:r>
    </w:p>
    <w:p/>
    <w:p>
      <w:r xmlns:w="http://schemas.openxmlformats.org/wordprocessingml/2006/main">
        <w:t xml:space="preserve">2. ያዕ 4፡17 - ስለዚ ነቲ ሰናይ ምግባር ዝፈልጥን ዘይገብሮን ሓጢኣት እዩ።</w:t>
      </w:r>
    </w:p>
    <w:p/>
    <w:p>
      <w:r xmlns:w="http://schemas.openxmlformats.org/wordprocessingml/2006/main">
        <w:t xml:space="preserve">ህዝቅኤል 18:12 ንድኻን ድኻን ጨፍጨፈ፡ ብዓመጽ ዘዘመተ፡ መብጽዓ ኣይመለሰን፡ ኣዒንቱ ናብ ጣኦታት ኣልዒሉ፡ ጽያፍ ፈጸመ።</w:t>
      </w:r>
    </w:p>
    <w:p/>
    <w:p>
      <w:r xmlns:w="http://schemas.openxmlformats.org/wordprocessingml/2006/main">
        <w:t xml:space="preserve">እቲ ክፍሊ ብዛዕባ ሓደ ውልቀ ሰብ ብጌጋ ንድኻታትን ጽጉማትን ዝጨፍለቐ፡ ዝተፈላለየ ጽዩፍ ስራሕ ዝፈጸመ እዩ ዝዛረብ።</w:t>
      </w:r>
    </w:p>
    <w:p/>
    <w:p>
      <w:r xmlns:w="http://schemas.openxmlformats.org/wordprocessingml/2006/main">
        <w:t xml:space="preserve">1. "ሓጢኣት ግፍዒ፡ ንጽጉማትን ጽጉማትን ብኸመይ ክንሕዞም ይግባእ"።</w:t>
      </w:r>
    </w:p>
    <w:p/>
    <w:p>
      <w:r xmlns:w="http://schemas.openxmlformats.org/wordprocessingml/2006/main">
        <w:t xml:space="preserve">2. "ሓደጋታት ኣምልኾ ጣኦት፡ ንምንታይ ካብ ጽዩፍ ነገራት ክንርሕቕ ይግባእ"።</w:t>
      </w:r>
    </w:p>
    <w:p/>
    <w:p>
      <w:r xmlns:w="http://schemas.openxmlformats.org/wordprocessingml/2006/main">
        <w:t xml:space="preserve">1. ምሳሌ 29፡7 - "ጻድቃን ንጉዳይ ድኻ ይርድኡ፡ ረሲኣን ግና ከምዚ ዓይነት ፍልጠት ኣይርድእዎን እዮም።"</w:t>
      </w:r>
    </w:p>
    <w:p/>
    <w:p>
      <w:r xmlns:w="http://schemas.openxmlformats.org/wordprocessingml/2006/main">
        <w:t xml:space="preserve">2. ዘጸ 20፡4-5 - "ኣብ ላዕሊ ኣብ ሰማይ ወይ ኣብ ትሕቲ ምድሪ ወይ ኣብ ታሕቲ ኣብ ማያት ብመልክዕ ዝኾነ ነገር ምስሊ ንርእስኻ ኣይትስራሕ። ኣይትሰግደሎምን ኣይትሰገደሎምን።"</w:t>
      </w:r>
    </w:p>
    <w:p/>
    <w:p>
      <w:r xmlns:w="http://schemas.openxmlformats.org/wordprocessingml/2006/main">
        <w:t xml:space="preserve">ህዝቅኤል 18:13 ሓረጣ ሀበ፡ ፍረ ኸኣ ወሰኸ፡ ሽዑ ብህይወት ኪነብር ድዩ፧ ብህይወት ኣይኪነብርን እዩ፡ እዚ ዅሉ ፍንፉን ነገር ገበረ። ብርግጽ ክመውት እዩ፤ ደሙ ኣብ ልዕሊኡ ክኸውን እዩ።</w:t>
      </w:r>
    </w:p>
    <w:p/>
    <w:p>
      <w:r xmlns:w="http://schemas.openxmlformats.org/wordprocessingml/2006/main">
        <w:t xml:space="preserve">እዚ ክፍሊ እዚ ብዛዕባ ሳዕቤን ሓራድን ካልእ ጽዩፍ ነገራትን ይዛረብ።</w:t>
      </w:r>
    </w:p>
    <w:p/>
    <w:p>
      <w:r xmlns:w="http://schemas.openxmlformats.org/wordprocessingml/2006/main">
        <w:t xml:space="preserve">1. ሓደጋ ረሳሕን ጽልእን</w:t>
      </w:r>
    </w:p>
    <w:p/>
    <w:p>
      <w:r xmlns:w="http://schemas.openxmlformats.org/wordprocessingml/2006/main">
        <w:t xml:space="preserve">2. ሳዕቤን ኣብ ሓርነትን ጽያፍን ምውፋር</w:t>
      </w:r>
    </w:p>
    <w:p/>
    <w:p>
      <w:r xmlns:w="http://schemas.openxmlformats.org/wordprocessingml/2006/main">
        <w:t xml:space="preserve">1. ማቴ 6፡24፡ ሓደ እኳ ንኽልተ ጎይቶት ከገልግል ኣይክእልን እዩ፡ ወይ ነቲ ሓደ ይጸልእ ነቲ ሓደ ድማ የፍቅሮ፡ ወይ ድማ ነቲ ሓደ ውፉይ ኮይኑ ነቲ ሓደ ይንዕቕ። ንኣምላኽን ገንዘብን ከተገልግል ኣይትኽእልን ኢኻ።</w:t>
      </w:r>
    </w:p>
    <w:p/>
    <w:p>
      <w:r xmlns:w="http://schemas.openxmlformats.org/wordprocessingml/2006/main">
        <w:t xml:space="preserve">2. መዝሙር ዳዊት 15፡5፡ ገንዘቡ ብወለድ ዘየውጽእን ኣብ ልዕሊ ንጹህ ጉቦ ዘይወስድን። እዚ ዝገብር ፈጺሙ ኣይንቀሳቐስን እዩ።</w:t>
      </w:r>
    </w:p>
    <w:p/>
    <w:p>
      <w:r xmlns:w="http://schemas.openxmlformats.org/wordprocessingml/2006/main">
        <w:t xml:space="preserve">ህዝቅኤል 18:14 እንሆ፡ ወዲ እንተ ወለደ፡ ንሱ ዝገበሮ ዅሉ ሓጢኣት ኣቦኡ ርእዩ፡ ሓሲቡውን ከምኡ ዘይገብር።</w:t>
      </w:r>
    </w:p>
    <w:p/>
    <w:p>
      <w:r xmlns:w="http://schemas.openxmlformats.org/wordprocessingml/2006/main">
        <w:t xml:space="preserve">እዚ ክፍሊ እዚ ብዛዕባ ሓጢኣት ኣቦን ወዲ እንተወሊዱ እቲ ወዲ ሓጢኣት ኣቦኡ ርእዩ ኣብ ግምት ኣእትዩ ግን ከም ዘይገብሮን ይዛረብ።</w:t>
      </w:r>
    </w:p>
    <w:p/>
    <w:p>
      <w:r xmlns:w="http://schemas.openxmlformats.org/wordprocessingml/2006/main">
        <w:t xml:space="preserve">1. ወለዶኣዊ ሳዕቤን ሓጢኣት</w:t>
      </w:r>
    </w:p>
    <w:p/>
    <w:p>
      <w:r xmlns:w="http://schemas.openxmlformats.org/wordprocessingml/2006/main">
        <w:t xml:space="preserve">2. ካብ ወለድኻ ዝተፈልየ ምርጫታት ክትገብር ምረጽ</w:t>
      </w:r>
    </w:p>
    <w:p/>
    <w:p>
      <w:r xmlns:w="http://schemas.openxmlformats.org/wordprocessingml/2006/main">
        <w:t xml:space="preserve">1. ዘጸኣት 20፡5-6 "ኣነ እግዚኣብሄር ኣምላኽካ ቀናእ ኣምላኽ እየ እሞ፡ ክሳዕ ሳልሳይን ራብዓይን ወለዶ እቶም ኣብ ውሉድ ኣበሳ ኣቦታት ዝቕንዕ ኣምላኽ እየ እሞ፡ ኣይትሰግደሎም ወይ ኣይተገልግሎም።" ጽልኡኒ።</w:t>
      </w:r>
    </w:p>
    <w:p/>
    <w:p>
      <w:r xmlns:w="http://schemas.openxmlformats.org/wordprocessingml/2006/main">
        <w:t xml:space="preserve">2. ምሳሌ 22፡6 "ንቆልዓ ኣብታ ዝኸዶ መገዲ ኣሰልጥኖ፡ ምስ ኣረገ እውን ካብኣ ኣይርሕቕን እዩ።"</w:t>
      </w:r>
    </w:p>
    <w:p/>
    <w:p>
      <w:r xmlns:w="http://schemas.openxmlformats.org/wordprocessingml/2006/main">
        <w:t xml:space="preserve">ህዝቅኤል 18:15 ኣብ ኣኽራን ዘይበላዕ፡ ኣዒንቱ ናብ ጣኦታት ቤት እስራኤልውን ዘየልዓለ፡ ንሰበይቲ ብጻዩ ኣየርከሰን።</w:t>
      </w:r>
    </w:p>
    <w:p/>
    <w:p>
      <w:r xmlns:w="http://schemas.openxmlformats.org/wordprocessingml/2006/main">
        <w:t xml:space="preserve">እግዚኣብሄር ንሓድሕድናን ንጎረባብትናን ክንከባበር ይጠልብ።</w:t>
      </w:r>
    </w:p>
    <w:p/>
    <w:p>
      <w:r xmlns:w="http://schemas.openxmlformats.org/wordprocessingml/2006/main">
        <w:t xml:space="preserve">1. ንኻልኦት ምኽባር - ልቢ ክርስትያናዊ ሕብረት</w:t>
      </w:r>
    </w:p>
    <w:p/>
    <w:p>
      <w:r xmlns:w="http://schemas.openxmlformats.org/wordprocessingml/2006/main">
        <w:t xml:space="preserve">2. ንጎረባብትና ምኽባር - ነቲ ዝተሓደሰ ቃል ኪዳን ኣምላኽ ምንባር</w:t>
      </w:r>
    </w:p>
    <w:p/>
    <w:p>
      <w:r xmlns:w="http://schemas.openxmlformats.org/wordprocessingml/2006/main">
        <w:t xml:space="preserve">1. ያእቆብ 2፡8 - "ብሓቂ ነቲ ኣብ ቅዱሳት መጻሕፍቲ ዝርከብ ንጉሳዊ ሕጊ እንተ ሓሊኻዮ፡ ንብጻይካ ከም ነፍስኻ ኣፍቅሮ፡ ቅኑዕ ትገብር ኣለኻ።"</w:t>
      </w:r>
    </w:p>
    <w:p/>
    <w:p>
      <w:r xmlns:w="http://schemas.openxmlformats.org/wordprocessingml/2006/main">
        <w:t xml:space="preserve">2. ዘሌዋውያን 19፡18 - ንብጻይካ ከም ነፍስኻ ኣፍቅሮ እምበር፡ ካብ ህዝብኻ ሕነ ኣይትፍደይ፡ ኣብ ልዕሊ ዝኾነ ሰብ ኣይትጽረግ። ኣነ እግዚኣብሄር እየ።</w:t>
      </w:r>
    </w:p>
    <w:p/>
    <w:p>
      <w:r xmlns:w="http://schemas.openxmlformats.org/wordprocessingml/2006/main">
        <w:t xml:space="preserve">ህዝቅኤል 18:16 ንሓደ እኳ ኣይጨቊኑ፡ ነቲ መብጽዓ ኣይከልከለን፡ ብዓመጻውን ኣይዘመተን፡ እንጌራኡ ንጥሙያት ሂቡ፡ ንዕርቃኑውን ብክዳን ሸፈነ።</w:t>
      </w:r>
    </w:p>
    <w:p/>
    <w:p>
      <w:r xmlns:w="http://schemas.openxmlformats.org/wordprocessingml/2006/main">
        <w:t xml:space="preserve">እቲ ክፍሊ ብዛዕባ ሓደ ጻድቕ ሰብ ይዛረብ፣ ብዓመጽ ዘይጭቁን፣ ዘይዓግት፣ ዘይዘምት፣ ኣብ ክንድኡ ግን እንጌራኦም ንጥሙያት ዝህብን ንዕርቃን ብክዳን ዝሽፍንን እዩ።</w:t>
      </w:r>
    </w:p>
    <w:p/>
    <w:p>
      <w:r xmlns:w="http://schemas.openxmlformats.org/wordprocessingml/2006/main">
        <w:t xml:space="preserve">1. ሓይሊ ርህራሄን ልግስን</w:t>
      </w:r>
    </w:p>
    <w:p/>
    <w:p>
      <w:r xmlns:w="http://schemas.openxmlformats.org/wordprocessingml/2006/main">
        <w:t xml:space="preserve">2. ንድኻታትን ጽጉማትን ምሕብሓብ</w:t>
      </w:r>
    </w:p>
    <w:p/>
    <w:p>
      <w:r xmlns:w="http://schemas.openxmlformats.org/wordprocessingml/2006/main">
        <w:t xml:space="preserve">1. ማቴ 25፡40 ንጉስ ድማ ከምዚ ክምልሰሎም እዩ፡ ብሓቂ እብለኩም ኣሎኹ፡ ከምቲ ንሓደ ኻብዞም ንኣሽቱ ኣሕዋተይ ዝገበርኩምዎ፡ ንዓይ ዝገበርኩምለይ።</w:t>
      </w:r>
    </w:p>
    <w:p/>
    <w:p>
      <w:r xmlns:w="http://schemas.openxmlformats.org/wordprocessingml/2006/main">
        <w:t xml:space="preserve">2. ያእቆብ 1፡27 ኣብ ቅድሚ እግዚኣብሄር ኣቦ ንጹህን ዘይርከስን ሃይማኖት እዚ እዩ፡ ንዘኽታማትን መበለታትን ኣብ ጸበባኦም ምቕጻል፡ ካብ ዓለም ድማ ከይተረኽሰ ምሕላው።</w:t>
      </w:r>
    </w:p>
    <w:p/>
    <w:p>
      <w:r xmlns:w="http://schemas.openxmlformats.org/wordprocessingml/2006/main">
        <w:t xml:space="preserve">ህዝቅኤል 18:17 ካብ ድኻታት ኢዱ ዝወሰደ፡ ሓራውን ወሰኽን ዘይረኸበ፡ ፍርድታተይ ዝፈጸመ፡ ብሕግታተይ ተመላሊሱ። ብሰንኪ ኣበሳ ኣቦኡ ኣይመውትን፡ ብርግጽ ብህይወት ኪነብር እዩ።</w:t>
      </w:r>
    </w:p>
    <w:p/>
    <w:p>
      <w:r xmlns:w="http://schemas.openxmlformats.org/wordprocessingml/2006/main">
        <w:t xml:space="preserve">እዚ ካብ ህዝቅኤል ዝተወስደ ክፍሊ ድኻታት ካብ ምጥቃም ዝተቖጠበ፡ ኣብ ቅድሚ ኣምላኽ ቅኑዕ ዝገብር፡ ሕግታቱ ዝኽተል ሰብ፡ ብሓጢኣት ኣቦታቱ ከምዘይቅጻዕ ይምህር።</w:t>
      </w:r>
    </w:p>
    <w:p/>
    <w:p>
      <w:r xmlns:w="http://schemas.openxmlformats.org/wordprocessingml/2006/main">
        <w:t xml:space="preserve">1. ጸጋ እግዚኣብሔር፡ ምሕረት ኣምላኽ ንሓጢኣት ኣቦታትና ክንስዕሮ ብኸመይ የኽእለና።</w:t>
      </w:r>
    </w:p>
    <w:p/>
    <w:p>
      <w:r xmlns:w="http://schemas.openxmlformats.org/wordprocessingml/2006/main">
        <w:t xml:space="preserve">2. ናይ ጽድቂ ሕይወት ምንባር፦ ካብ ሓርነት ምቑጣብን ሕግታት ኣምላኽ ምኽታልን ከመይ ገይሩ ናብ ዘለኣለማዊ ህይወት ከምርሕ ከም ዝኽእል</w:t>
      </w:r>
    </w:p>
    <w:p/>
    <w:p>
      <w:r xmlns:w="http://schemas.openxmlformats.org/wordprocessingml/2006/main">
        <w:t xml:space="preserve">1. ኢሳይያስ 53፡8 - "ካብ ቤት ማእሰርትን ካብ ፍርድን ተወሲዱ፡ ንወለዶኡ መን ይነግር? ካብ ምድሪ ህያዋን ተቖሪጹ እዩ እሞ፡ በደል ህዝበይ ተሃሪሙ።"</w:t>
      </w:r>
    </w:p>
    <w:p/>
    <w:p>
      <w:r xmlns:w="http://schemas.openxmlformats.org/wordprocessingml/2006/main">
        <w:t xml:space="preserve">2. ገላትያ 6፡7-8 - "ኣይትታለሉ፡ ኣምላኽ ኣይላገጽን፡ ሰብ ዝዘርኦ ዘበለ ንሱውን ክዓጽድ እዩ። እቲ ናብ ስጋኡ ዝዘርእ ካብ ስጋኡ ጥፍኣት ይዓጽድ፡ እቲ ዝዘርእ ግና ጥፍኣት ይዓጽድ።" መንፈስ ካብ መንፈስ ናይ ዘለኣለም ህይወት ክዓጽድ እዩ።"</w:t>
      </w:r>
    </w:p>
    <w:p/>
    <w:p>
      <w:r xmlns:w="http://schemas.openxmlformats.org/wordprocessingml/2006/main">
        <w:t xml:space="preserve">ህዝቅኤል 18:18 ኣቡኡ ግና ብጭካነ ስለ ዝጨቆኖ፡ ንሓዉ ብዓመጽ ስለ ዘዘመቶ፡ ኣብ ህዝቡ ድማ ጽቡቕ ዘይኰነ ስለ ዝገበረ፡ እንሆ፡ ብበደሉ ክመውት እዩ።</w:t>
      </w:r>
    </w:p>
    <w:p/>
    <w:p>
      <w:r xmlns:w="http://schemas.openxmlformats.org/wordprocessingml/2006/main">
        <w:t xml:space="preserve">እግዚኣብሄር ንሰባት ብተግባራቶም፡ እንተላይ ብናይ ወለዶም ተሓታቲ ይገብሮም፡ ነቶም ከም ሕግታቱ ዘይነብሩ ድማ ክቐጽዖም እዩ።</w:t>
      </w:r>
    </w:p>
    <w:p/>
    <w:p>
      <w:r xmlns:w="http://schemas.openxmlformats.org/wordprocessingml/2006/main">
        <w:t xml:space="preserve">1. "ጽድቂ ኣምላኽ፡ ብሕግታቱ ምንባር"።</w:t>
      </w:r>
    </w:p>
    <w:p/>
    <w:p>
      <w:r xmlns:w="http://schemas.openxmlformats.org/wordprocessingml/2006/main">
        <w:t xml:space="preserve">2. "ሳዕቤን በደል፡ መርመራ ህዝቅኤል 18፡18"።</w:t>
      </w:r>
    </w:p>
    <w:p/>
    <w:p>
      <w:r xmlns:w="http://schemas.openxmlformats.org/wordprocessingml/2006/main">
        <w:t xml:space="preserve">1. ዘጸ 20፡1-17 - ዓሰርተ ትእዛዛት ኣምላኽ</w:t>
      </w:r>
    </w:p>
    <w:p/>
    <w:p>
      <w:r xmlns:w="http://schemas.openxmlformats.org/wordprocessingml/2006/main">
        <w:t xml:space="preserve">2. ኢሳይያስ 59፡14-15 - ፍትሕን ጽድቅን ኣምላኽ</w:t>
      </w:r>
    </w:p>
    <w:p/>
    <w:p>
      <w:r xmlns:w="http://schemas.openxmlformats.org/wordprocessingml/2006/main">
        <w:t xml:space="preserve">ህዝቅኤል 18:19 ግናኸ፡ ስለምንታይ፧ ወዲ ኣበሳ ኣቦዶ ኣይስከምን እዩ፧ እቲ ወዲ ሕጋውን ቅኑዕን ምስ ገበረ፡ ንዅሉ ሕግታተይ ምስ ሓልዎን ምስ ፈጸመን፡ ብርግጽ ብህይወት ኪነብር እዩ።</w:t>
      </w:r>
    </w:p>
    <w:p/>
    <w:p>
      <w:r xmlns:w="http://schemas.openxmlformats.org/wordprocessingml/2006/main">
        <w:t xml:space="preserve">ወዲ ሕጋውን ቅኑዕን እንተገይሩን ሕግታት ኣምላኽ እንተ ሓሊዩን በደል ኣቦ ኣይስከምን እዩ።</w:t>
      </w:r>
    </w:p>
    <w:p/>
    <w:p>
      <w:r xmlns:w="http://schemas.openxmlformats.org/wordprocessingml/2006/main">
        <w:t xml:space="preserve">1: ቅኑዕ ምግባር እቲ እንኮ መንገዲ ህይወት እዩ።</w:t>
      </w:r>
    </w:p>
    <w:p/>
    <w:p>
      <w:r xmlns:w="http://schemas.openxmlformats.org/wordprocessingml/2006/main">
        <w:t xml:space="preserve">2: እግዚኣብሄር ፍትሓዊ ስለ ዝኾነ ንወዲ ብሓጢኣት ኣቦ ኣይቀጽዖን እዩ።</w:t>
      </w:r>
    </w:p>
    <w:p/>
    <w:p>
      <w:r xmlns:w="http://schemas.openxmlformats.org/wordprocessingml/2006/main">
        <w:t xml:space="preserve">1: ዘዳ 24፡16 - ኣቦታት ምእንቲ ውሉድ ኣይቅተሉን፡ ውሉድ ድማ ኣብ ክንዲ ኣቦታቱ ኣይቅተል፡ ነፍሲ ወከፍ ሰብ ብሰንኪ ሓጢኣቱ ይቕተል።</w:t>
      </w:r>
    </w:p>
    <w:p/>
    <w:p>
      <w:r xmlns:w="http://schemas.openxmlformats.org/wordprocessingml/2006/main">
        <w:t xml:space="preserve">2: ገላትያ 6፡7 - ኣይትታለሉ፤ ሰብ ዝዘርኦ ዘበለ ንሱውን ክዓጽድ እዩ እሞ፡ ኣምላኽ ኣይላገጽን እዩ።</w:t>
      </w:r>
    </w:p>
    <w:p/>
    <w:p>
      <w:r xmlns:w="http://schemas.openxmlformats.org/wordprocessingml/2006/main">
        <w:t xml:space="preserve">ህዝቅኤል 18፡20 ሓጢኣት እትገብር ነፍሲ ክትመውት እያ። ወዲ ኣበሳ ኣቦ ኣይኪጾርን፡ ኣቦውን በደል ወዲ ኣይስከምን፡ ጽድቂ ጻድቕ ኣብ ልዕሊኡ ይኸውን፡ ክፍኣት ረሲኣውን ኣብ ልዕሊኡ ይኸውን።</w:t>
      </w:r>
    </w:p>
    <w:p/>
    <w:p>
      <w:r xmlns:w="http://schemas.openxmlformats.org/wordprocessingml/2006/main">
        <w:t xml:space="preserve">ሓጢኣት እትገብር ነፍሲ ክትመውት እያ፣ ነፍሲ ወከፍ ሰብ ድማ ብተግባራቱ ተሓታቲ እዩ፤ ዝኾነ ሰብ ብሓጢኣት ካልእ ክሕተት የብሉን።</w:t>
      </w:r>
    </w:p>
    <w:p/>
    <w:p>
      <w:r xmlns:w="http://schemas.openxmlformats.org/wordprocessingml/2006/main">
        <w:t xml:space="preserve">1. ሳዕቤን ሓጢኣት፡ ብናይ ገዛእ ርእስና ተግባራት ብኸመይ ተሓተትቲ ንኸውን</w:t>
      </w:r>
    </w:p>
    <w:p/>
    <w:p>
      <w:r xmlns:w="http://schemas.openxmlformats.org/wordprocessingml/2006/main">
        <w:t xml:space="preserve">2. ክብደት ጽድቂ፡ በረኸት ጽድቂ ህይወት ምንባር</w:t>
      </w:r>
    </w:p>
    <w:p/>
    <w:p>
      <w:r xmlns:w="http://schemas.openxmlformats.org/wordprocessingml/2006/main">
        <w:t xml:space="preserve">1. ዘዳግም 24፡16 - "ኣቦታት ኣብ ክንዲ ውሉዳት ኣይቅተሉን፡ ውሉድ ድማ ኣብ ክንዲ ኣቦታቶም ኣይቅተሉን፡ ነፍሲ ወከፍ ብሰንኪ ሓጢኣቱ ይቕተል።"</w:t>
      </w:r>
    </w:p>
    <w:p/>
    <w:p>
      <w:r xmlns:w="http://schemas.openxmlformats.org/wordprocessingml/2006/main">
        <w:t xml:space="preserve">2. ኢሳይያስ 5፡16 - "እግዚኣብሄር ጐይታ ሰራዊት ግና ብፍርዲ ልዕል ኪብል እዩ፡ እቲ ቅዱስ ኣምላኽ ድማ ብጽድቂ ኪቕደስ እዩ።"</w:t>
      </w:r>
    </w:p>
    <w:p/>
    <w:p>
      <w:r xmlns:w="http://schemas.openxmlformats.org/wordprocessingml/2006/main">
        <w:t xml:space="preserve">ህዝቅኤል 18:21 ግናኸ እቲ ረሲእ ካብ ዝገበሮ ዅሉ ሓጢኣቱ እንተ ተመልሰ፡ ንዅሉ ሕግታተይውን እንተ ሓልዩ፡ ሕጋውን ቅኑዕን እንተ ገበረ፡ ብርግጽ ብህይወት ኪነብር እዩ፡ ኣይመውትን እዩ።</w:t>
      </w:r>
    </w:p>
    <w:p/>
    <w:p>
      <w:r xmlns:w="http://schemas.openxmlformats.org/wordprocessingml/2006/main">
        <w:t xml:space="preserve">እኩያት ሰባት ካብ ሓጢኣቶም ርሒቖም ስርዓታት ኣምላኽ እንተ ተኸቲሎም ሕጂ እውን ክድሕኑ ይኽእሉ እዮም።</w:t>
      </w:r>
    </w:p>
    <w:p/>
    <w:p>
      <w:r xmlns:w="http://schemas.openxmlformats.org/wordprocessingml/2006/main">
        <w:t xml:space="preserve">1: ኣብቲ ዝጸልመተ ህሞትና እውን እንተኾነ ኣምላኽ ናብኡ እንተ ተመሊስና ከድሕነና ይኽእል እዩ።</w:t>
      </w:r>
    </w:p>
    <w:p/>
    <w:p>
      <w:r xmlns:w="http://schemas.openxmlformats.org/wordprocessingml/2006/main">
        <w:t xml:space="preserve">2: እግዚኣብሄር ነቶም ክስዕብዎ ፍቓደኛታት ዝኾኑ ናብ በጃ ዝወስድ መንገዲ ይህቦም።</w:t>
      </w:r>
    </w:p>
    <w:p/>
    <w:p>
      <w:r xmlns:w="http://schemas.openxmlformats.org/wordprocessingml/2006/main">
        <w:t xml:space="preserve">1: ኢሳይያስ 55፡7 - ረሲእ መገዱ፡ ዓመጻውን ሓሳባቱ ይሓድግ፡ ናብ እግዚኣብሄር ይምለስ፡ ንሱ ድማ ይምሕሮ። ንኣምላኽና ድማ ብብዝሒ ይቕረ ኪብለካ እዩ እሞ።</w:t>
      </w:r>
    </w:p>
    <w:p/>
    <w:p>
      <w:r xmlns:w="http://schemas.openxmlformats.org/wordprocessingml/2006/main">
        <w:t xml:space="preserve">2: ሮሜ 10፡13 - ስም እግዚኣብሄር ዝጽውዕ ዘበለ ኺድሕን እዩ።</w:t>
      </w:r>
    </w:p>
    <w:p/>
    <w:p>
      <w:r xmlns:w="http://schemas.openxmlformats.org/wordprocessingml/2006/main">
        <w:t xml:space="preserve">ህዝቅኤል 18:22 እቲ ዝገበሮ በደሉ ዅሉ ኣይኪዝከርን፡ በቲ ዝገበሮ ጽድቁ ብህይወት ኪነብር እዩ።</w:t>
      </w:r>
    </w:p>
    <w:p/>
    <w:p>
      <w:r xmlns:w="http://schemas.openxmlformats.org/wordprocessingml/2006/main">
        <w:t xml:space="preserve">እግዚኣብሄር ሕድገት ሓጢኣትን ሓድሽ ሕይወት ጽድቅን የቕርብ።</w:t>
      </w:r>
    </w:p>
    <w:p/>
    <w:p>
      <w:r xmlns:w="http://schemas.openxmlformats.org/wordprocessingml/2006/main">
        <w:t xml:space="preserve">1: "መብጽዓ ይቕረታ - ህዝቅኤል 18፡22"</w:t>
      </w:r>
    </w:p>
    <w:p/>
    <w:p>
      <w:r xmlns:w="http://schemas.openxmlformats.org/wordprocessingml/2006/main">
        <w:t xml:space="preserve">2: "ሓድሽ ህይወት ጽድቂ - ህዝቅኤል 18፡22"</w:t>
      </w:r>
    </w:p>
    <w:p/>
    <w:p>
      <w:r xmlns:w="http://schemas.openxmlformats.org/wordprocessingml/2006/main">
        <w:t xml:space="preserve">1: ኢሳይያስ 1፡18-20 - ንዑ ሕጂ ንሓድሕድና ንመዘራረብ፡ ይብል እግዚኣብሄር፡ ሓጢኣትኩም ከም ቀይሕ እኳ እንተ ዀነ፡ ከም በረድ ኪጻዕዱ እዮም። ከም ቀይሕ ቀይሕ እኳ እንተ ዀኑ፡ ከም ሱፍ ኪዀኑ እዮም።</w:t>
      </w:r>
    </w:p>
    <w:p/>
    <w:p>
      <w:r xmlns:w="http://schemas.openxmlformats.org/wordprocessingml/2006/main">
        <w:t xml:space="preserve">2: ሮሜ 5፡8 - እግዚኣብሄር ግና ገና ሓጥኣን እንከለና ክርስቶስ ምእንታና ሞይቱ ብምባል ፍቕሩ የረድኣና።</w:t>
      </w:r>
    </w:p>
    <w:p/>
    <w:p>
      <w:r xmlns:w="http://schemas.openxmlformats.org/wordprocessingml/2006/main">
        <w:t xml:space="preserve">ህዝቅኤል 18:23 እኩያት ኪሞቱ ደስ ይብለኒ ድዩ፧ ይብል እግዚኣብሄር ኣምላኽ፡ ካብ መገዱ ተመሊሱ ብህይወት ኪነብር ደኣ ኣይኰነን፧</w:t>
      </w:r>
    </w:p>
    <w:p/>
    <w:p>
      <w:r xmlns:w="http://schemas.openxmlformats.org/wordprocessingml/2006/main">
        <w:t xml:space="preserve">እዚ ክፍሊ እዚ ብዛዕባ እቲ ኣምላኽ ሰባት ኣብ ክንዲ ኣብ ሓጢኣታዊ መገዶም ዝጸንሑን ክቕጽዑን ዘለዎም ድሌት ይዛረብ።</w:t>
      </w:r>
    </w:p>
    <w:p/>
    <w:p>
      <w:r xmlns:w="http://schemas.openxmlformats.org/wordprocessingml/2006/main">
        <w:t xml:space="preserve">1. ሓይሊ ንስሓ፡ ባህታ ኣምላኽ ብይቕሬታ</w:t>
      </w:r>
    </w:p>
    <w:p/>
    <w:p>
      <w:r xmlns:w="http://schemas.openxmlformats.org/wordprocessingml/2006/main">
        <w:t xml:space="preserve">2. ንሓጢኣት ምንጻግ፡ ኣምላኽ ንህዝቡ ዘለዎ ድሌት</w:t>
      </w:r>
    </w:p>
    <w:p/>
    <w:p>
      <w:r xmlns:w="http://schemas.openxmlformats.org/wordprocessingml/2006/main">
        <w:t xml:space="preserve">1. 2ይ ዜና መዋእል 7፡14 - "እቶም ብስመይ ዝተጸውዑ ህዝበይ ትሕት ኢሎም እንተ ጸለዩ ገጸይ እንተ ደለዩ ካብ ክፉእ መገዶም እንተ ተመልሱ፡ ሽዑ ኣነ ካብ ሰማይ ክሰምዕ እየ፡ ሓጢኣቶም ድማ ይቕረ ክብሎም እየ።" ምድሮም ክፍውሱ እዮም።”</w:t>
      </w:r>
    </w:p>
    <w:p/>
    <w:p>
      <w:r xmlns:w="http://schemas.openxmlformats.org/wordprocessingml/2006/main">
        <w:t xml:space="preserve">2. ያዕ 5፡19-20 - "ኣሕዋተይን ኣሓተይን፡ ሓደ ካባኻትኩም ካብ ሓቂ ኰለል ኢሉ፡ ሓደ ሰብ ነቲ ሰብ እንተ መለሶ፡ እዚ ዘክርዎ፡ ንሓጢኣተኛ ካብ ስሕተት መገዶም ዝመለሰ ካብ ሞት የድሕኖም እዩ።" ንብዙሕ ሓጢኣት ድማ ሸፈኖ።"</w:t>
      </w:r>
    </w:p>
    <w:p/>
    <w:p>
      <w:r xmlns:w="http://schemas.openxmlformats.org/wordprocessingml/2006/main">
        <w:t xml:space="preserve">ህዝቅኤል 18:24 ጻድቕ ካብ ጽድቁ ምስ ተመልሰ፡ ኣበሳ ምስ ፈጸመ፡ ከምቲ እኩይ ሰብ ዝገብሮ ዅሉ ጽያፍ ምስ ገበረ ግና፡ ብህይወት ኪነብር ድዩ፧ እቲ ዝገበሮ ዅሉ ጽድቁ ኣይክጥቀስን እዩ፡ በቲ ዝበደሎ በደሉን በቲ ዝበደሎ ሓጢኣቱን ብእኦም ኪመውት እዩ።</w:t>
      </w:r>
    </w:p>
    <w:p/>
    <w:p>
      <w:r xmlns:w="http://schemas.openxmlformats.org/wordprocessingml/2006/main">
        <w:t xml:space="preserve">ጻድቃን ካብ ጽድቂ ተመሊሶም ኣበሳ እንተፈጺሞም ኣይክዝከሩን ብኡ መሰረት ድማ ክፍረዱ እዮም።</w:t>
      </w:r>
    </w:p>
    <w:p/>
    <w:p>
      <w:r xmlns:w="http://schemas.openxmlformats.org/wordprocessingml/2006/main">
        <w:t xml:space="preserve">1. "ካብ ጽድቂ ምምላስ ዘስዕቦ ሳዕቤን"።</w:t>
      </w:r>
    </w:p>
    <w:p/>
    <w:p>
      <w:r xmlns:w="http://schemas.openxmlformats.org/wordprocessingml/2006/main">
        <w:t xml:space="preserve">2. "ቅኑዕ ናብራ ምንባር፡ እንታይ ትርጉሙን እንታይ ይጠልቦን"።</w:t>
      </w:r>
    </w:p>
    <w:p/>
    <w:p>
      <w:r xmlns:w="http://schemas.openxmlformats.org/wordprocessingml/2006/main">
        <w:t xml:space="preserve">1. ሮሜ 2፡6-8 - ኣምላኽ ንነፍሲ ወከፍ ከም ግብሩ ክፈድዮ እዩ ።</w:t>
      </w:r>
    </w:p>
    <w:p/>
    <w:p>
      <w:r xmlns:w="http://schemas.openxmlformats.org/wordprocessingml/2006/main">
        <w:t xml:space="preserve">2. ያዕ 2፡14-17 - እምነት ብዘይ ግብሪ ሞይታ እያ።</w:t>
      </w:r>
    </w:p>
    <w:p/>
    <w:p>
      <w:r xmlns:w="http://schemas.openxmlformats.org/wordprocessingml/2006/main">
        <w:t xml:space="preserve">ህዝቅኤል 18:25 ንስኻትኩም ግና መገዲ እግዚኣብሄር ማዕረ ኣይኰነትን ትብሉ። ኣቱም ቤት እስራኤል ሕጂ ስምዑ፤ መንገደይ ማዕረ ድዩ? መገድታትኩም ማዕረ ኣይኰነን ድዩ፧</w:t>
      </w:r>
    </w:p>
    <w:p/>
    <w:p>
      <w:r xmlns:w="http://schemas.openxmlformats.org/wordprocessingml/2006/main">
        <w:t xml:space="preserve">ህዝቢ እስራኤል ንፍትሒ ኣምላኽ ኣብ ሕቶ ኣእትይዎ እኳ እንተነበረ፡ ኣምላኽ ግን መገድታቶም ፍትሓዊ እንተ ዀይኑ ኺሓስቡ ሓተቶም።</w:t>
      </w:r>
    </w:p>
    <w:p/>
    <w:p>
      <w:r xmlns:w="http://schemas.openxmlformats.org/wordprocessingml/2006/main">
        <w:t xml:space="preserve">1. "ኣምላኽ ፍትሓዊ እዩ: መገድና ምፍታሽ"።</w:t>
      </w:r>
    </w:p>
    <w:p/>
    <w:p>
      <w:r xmlns:w="http://schemas.openxmlformats.org/wordprocessingml/2006/main">
        <w:t xml:space="preserve">2. "ፍትሒ እግዚኣብሄር፡ ጻውዒት ንጽድቂ"።</w:t>
      </w:r>
    </w:p>
    <w:p/>
    <w:p>
      <w:r xmlns:w="http://schemas.openxmlformats.org/wordprocessingml/2006/main">
        <w:t xml:space="preserve">1. ኢሳይያስ 40፡27-31</w:t>
      </w:r>
    </w:p>
    <w:p/>
    <w:p>
      <w:r xmlns:w="http://schemas.openxmlformats.org/wordprocessingml/2006/main">
        <w:t xml:space="preserve">2. ኤርምያስ 9፡23-24</w:t>
      </w:r>
    </w:p>
    <w:p/>
    <w:p>
      <w:r xmlns:w="http://schemas.openxmlformats.org/wordprocessingml/2006/main">
        <w:t xml:space="preserve">ህዝቅኤል 18:26 ጻድቕ ካብ ጽድቁ ምስ ተመልሰ፡ ኣበሳ ምስ ፈጸመ ብእኡ ምስ ሞተ። እቲ ዝገበሮ ኣበሳ ክመውት እዩ እሞ።</w:t>
      </w:r>
    </w:p>
    <w:p/>
    <w:p>
      <w:r xmlns:w="http://schemas.openxmlformats.org/wordprocessingml/2006/main">
        <w:t xml:space="preserve">ጻድቕ ካብ ጽድቆም ርሒቑ ኣበሳ ዝፍጽም ብሰንኪ ኣበሳኦም ክመውት እዩ።</w:t>
      </w:r>
    </w:p>
    <w:p/>
    <w:p>
      <w:r xmlns:w="http://schemas.openxmlformats.org/wordprocessingml/2006/main">
        <w:t xml:space="preserve">1. ምሕረትን ፍትሕን ኣምላኽ - ህዝቅኤል 18፡26</w:t>
      </w:r>
    </w:p>
    <w:p/>
    <w:p>
      <w:r xmlns:w="http://schemas.openxmlformats.org/wordprocessingml/2006/main">
        <w:t xml:space="preserve">2. ሳዕቤን ሓጢኣት - ህዝቅኤል 18፡26</w:t>
      </w:r>
    </w:p>
    <w:p/>
    <w:p>
      <w:r xmlns:w="http://schemas.openxmlformats.org/wordprocessingml/2006/main">
        <w:t xml:space="preserve">1. ሮሜ 6፡23 - ዓስቢ ሓጢኣት ሞት እዩ፡ ውህበት ኣምላኽ ግና ብክርስቶስ የሱስ ጐይታና ናይ ዘለኣለም ህይወት እዩ።</w:t>
      </w:r>
    </w:p>
    <w:p/>
    <w:p>
      <w:r xmlns:w="http://schemas.openxmlformats.org/wordprocessingml/2006/main">
        <w:t xml:space="preserve">2. ያዕ 1፡15 - ሽዑ ትምኒት ምስ ጠነሰ ሓጢኣት ትወልድ፤ ሓጢኣት ድማ ምስ ዓበየ ሞት የውጽእ እዩ።</w:t>
      </w:r>
    </w:p>
    <w:p/>
    <w:p>
      <w:r xmlns:w="http://schemas.openxmlformats.org/wordprocessingml/2006/main">
        <w:t xml:space="preserve">ህዝቅኤል 18:27 ከም ብሓድሽ እቲ እኩይ ሰብ ካብቲ ዝገበሮ ክፍኣት ምስ ተመልሰ፡ ቅቡልን ቅኑዕን ምስ ገበረ፡ ንነፍሱ ብህይወት ከድሕና እዩ።</w:t>
      </w:r>
    </w:p>
    <w:p/>
    <w:p>
      <w:r xmlns:w="http://schemas.openxmlformats.org/wordprocessingml/2006/main">
        <w:t xml:space="preserve">እኩያት ካብ ክፍኣቶም ተመሊሶም ሕጋውን ቅኑዕን እንተገይሮም ክድሕኑ ይኽእሉ።</w:t>
      </w:r>
    </w:p>
    <w:p/>
    <w:p>
      <w:r xmlns:w="http://schemas.openxmlformats.org/wordprocessingml/2006/main">
        <w:t xml:space="preserve">1. "ምሕረት ኣምላኽ፡ ካልኣይ ዕድል"።</w:t>
      </w:r>
    </w:p>
    <w:p/>
    <w:p>
      <w:r xmlns:w="http://schemas.openxmlformats.org/wordprocessingml/2006/main">
        <w:t xml:space="preserve">2. "ብጽድቂ ምንባር፡ መንገዲ ድሕነት"።</w:t>
      </w:r>
    </w:p>
    <w:p/>
    <w:p>
      <w:r xmlns:w="http://schemas.openxmlformats.org/wordprocessingml/2006/main">
        <w:t xml:space="preserve">1. ኢሳይያስ 1፡16-18 - "ሕጸበኩም፡ ኣንጽህኩም፡ ክፉእ ግብርታትኩም ካብ ኣዒንተይ ኣርሕቑ፡ ክፉእ ምግባር ኣቋርጹ፡ ጽቡቕ ምግባር ተማሃሩ፡ ፍርዲ ድለዩ፡ ንውጹዓት ኣረጋግጹ፡ ንዘኽታማት ፍረዱ። ምእንቲ እታ መበለት ለመኑ።”</w:t>
      </w:r>
    </w:p>
    <w:p/>
    <w:p>
      <w:r xmlns:w="http://schemas.openxmlformats.org/wordprocessingml/2006/main">
        <w:t xml:space="preserve">2. ያእቆብ 5፡20 - "እቲ ንሓጢኣተኛ ካብ ስሕተት መገዱ ዝመልሶ፡ ንነፍሲ ካብ ሞት ከም ዘድሕን፡ ብዙሕ ሓጢኣት ድማ ከም ዝሓብእ ይፍለጥ።"</w:t>
      </w:r>
    </w:p>
    <w:p/>
    <w:p>
      <w:r xmlns:w="http://schemas.openxmlformats.org/wordprocessingml/2006/main">
        <w:t xml:space="preserve">ህዝቅኤል 18:28 ካብ ዝገበሮ ዅሉ ኣበሳታቱ ሓሲቡን ስለ ዚምለስን፡ ብርግጽ ብህይወት ኪነብር እዩ፡ ኣይመውትን እዩ።</w:t>
      </w:r>
    </w:p>
    <w:p/>
    <w:p>
      <w:r xmlns:w="http://schemas.openxmlformats.org/wordprocessingml/2006/main">
        <w:t xml:space="preserve">ምሕረት እግዚኣብሔር ንኹሎም ዝተነስሑን ካብ ሓጢኣቶም ዝምለሱን ይርከብ።</w:t>
      </w:r>
    </w:p>
    <w:p/>
    <w:p>
      <w:r xmlns:w="http://schemas.openxmlformats.org/wordprocessingml/2006/main">
        <w:t xml:space="preserve">1: ጸጋን ምሕረትን ኣምላኽ ካብ ሓጢኣትና ከድሕነና ይኽእል እዩ።</w:t>
      </w:r>
    </w:p>
    <w:p/>
    <w:p>
      <w:r xmlns:w="http://schemas.openxmlformats.org/wordprocessingml/2006/main">
        <w:t xml:space="preserve">2: ንስሓ ህይወት እምበር ሞት ኣየምጽእን እዩ።</w:t>
      </w:r>
    </w:p>
    <w:p/>
    <w:p>
      <w:r xmlns:w="http://schemas.openxmlformats.org/wordprocessingml/2006/main">
        <w:t xml:space="preserve">1: ኢሳይያስ 55፡7፡ "ረሲእ መገዱ፡ ዓመጽ ድማ ሓሳባቱ ይሓድግ፡ ናብ እግዚኣብሄር ይምለስ፡ ንሱ ድማ ይምሕረሉ፡ ናብ ኣምላኽና ድማ ይቕረ በለ።"</w:t>
      </w:r>
    </w:p>
    <w:p/>
    <w:p>
      <w:r xmlns:w="http://schemas.openxmlformats.org/wordprocessingml/2006/main">
        <w:t xml:space="preserve">2፡ 1ይ ዮሃ 1፡8-9፡ "ሓጢኣት የብልናን እንተ ኢልና ንርእስና ነታላል፡ ሓቂ ድማ ኣባና የላን። ሓጢኣትና እንተ ተናዘዝና ሓጢኣትና ይቕረ ክብለልና እሙንን ጻድቕን እዩ፡ ከምኡ ድማ።" ካብ ኵሉ ዓመጽ ንኸንጽህና” ኢሉ።</w:t>
      </w:r>
    </w:p>
    <w:p/>
    <w:p>
      <w:r xmlns:w="http://schemas.openxmlformats.org/wordprocessingml/2006/main">
        <w:t xml:space="preserve">ህዝቅኤል 18:29 ቤት እስራኤል ግና መገዲ እግዚኣብሄር ማዕረ ኣይኰነትን፡ ይብል። ኣቱም ቤት እስራኤል፡ መገድታተይዶ ማዕረ ኣይኰነን፧ መገድታትኩም ማዕረ ኣይኰነን ድዩ፧</w:t>
      </w:r>
    </w:p>
    <w:p/>
    <w:p>
      <w:r xmlns:w="http://schemas.openxmlformats.org/wordprocessingml/2006/main">
        <w:t xml:space="preserve">ቤት እስራኤል ንምንታይ መገድታት እግዚኣብሄር ማዕረ ዘይኮኑ ኣብ ሕቶ የእትዉ ኣለዉ። ጎይታ ድማ ናይ ገዛእ ርእሶም መገድታት ዘይማዕረ እንተዘይኮይኑ ብምሕታት ይምልሰሎም።</w:t>
      </w:r>
    </w:p>
    <w:p/>
    <w:p>
      <w:r xmlns:w="http://schemas.openxmlformats.org/wordprocessingml/2006/main">
        <w:t xml:space="preserve">1. መገድታት ጐይታ ፍትሓውያን እዮም- ፍትሒ መገድታት ጎይታ ምድህሳስ፡ ከምኡ’ውን ኣብ ኩሉ ዝገብሮ ጻድቕ ክኸውን ከመይ ጌርና ክንኣምኖ ከም እንኽእል።</w:t>
      </w:r>
    </w:p>
    <w:p/>
    <w:p>
      <w:r xmlns:w="http://schemas.openxmlformats.org/wordprocessingml/2006/main">
        <w:t xml:space="preserve">2. ዘይጽድቂ ኣብ መገድና- ናይ ገዛእ ርእስና መገድታት ከመይ ዘይማዕረ ክኾኑ ከም ዝኽእሉን ብኸመይ ምስ ፍቓድ ጐይታ ዝያዳ ተሰማሚዕና ክንነብር ክንጽዕር ከም እንኽእል ምምርማር።</w:t>
      </w:r>
    </w:p>
    <w:p/>
    <w:p>
      <w:r xmlns:w="http://schemas.openxmlformats.org/wordprocessingml/2006/main">
        <w:t xml:space="preserve">1. ኢሳይያስ 55፡8-9 - "ሓሳባተይ ሓሳብኩም ኣይኰነን፡ መገድታትኩምውን መገድታተይ ኣይኮኑን፡ ይብል እግዚኣብሄር። ከምቲ ሰማያት ካብ ምድሪ ዝለዓሉ፡ መገድታተይ ድማ ካብ መገድታትኩምን ሓሳባተይን ይለዓሉ።" ካብ ሓሳባትካ ንላዕሊ"።</w:t>
      </w:r>
    </w:p>
    <w:p/>
    <w:p>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ህዝቅኤል 18:30 ስለዚ ኣቱም ቤት እስራኤል፡ ንነፍሲ ወከፍኩም ከም መገዱ ክፈርደኩም እየ፡ ይብል እግዚኣብሄር ኣምላኽ። ተነስሑ፡ ካብ ኵሉ በደልኩም ከኣ ተመለሱ። ስለዚ ኣበሳ ጥፍኣትኩም ኣይከውንን እዩ።</w:t>
      </w:r>
    </w:p>
    <w:p/>
    <w:p>
      <w:r xmlns:w="http://schemas.openxmlformats.org/wordprocessingml/2006/main">
        <w:t xml:space="preserve">እግዚኣብሄር ኣምላኽ ንህዝቢ እስራኤል ከከም ተግባራቶም ከም ዝፈርዶም ይእውጅ፡ ኣበሳ ጥፍኣት ከይመጽእ ድማ ንስሓ ክገብሩን ካብ በደሎም ክምለሱን ይላቦ።</w:t>
      </w:r>
    </w:p>
    <w:p/>
    <w:p>
      <w:r xmlns:w="http://schemas.openxmlformats.org/wordprocessingml/2006/main">
        <w:t xml:space="preserve">1. "ፍርዲ እግዚኣብሄር፡ ሳዕቤን ተግባራትና"።</w:t>
      </w:r>
    </w:p>
    <w:p/>
    <w:p>
      <w:r xmlns:w="http://schemas.openxmlformats.org/wordprocessingml/2006/main">
        <w:t xml:space="preserve">2. "ሓይሊ ንስሓ፡ ካብ በደል ምምላስ"።</w:t>
      </w:r>
    </w:p>
    <w:p/>
    <w:p>
      <w:r xmlns:w="http://schemas.openxmlformats.org/wordprocessingml/2006/main">
        <w:t xml:space="preserve">1. ኢሳይያስ 55፡7 - "ረሲእ መገዱ ይሓድግ፡ ዓመጻውን ሓሳባቱ ይሓድግ፡ ናብ እግዚኣብሄር ይምለስ፡ ንሱ ድማ ይምሕሮ፡ ናብ ኣምላኽና ድማ ብብዝሒ ይቕረ ክብል እዩ።"</w:t>
      </w:r>
    </w:p>
    <w:p/>
    <w:p>
      <w:r xmlns:w="http://schemas.openxmlformats.org/wordprocessingml/2006/main">
        <w:t xml:space="preserve">2. ሉቃስ 13፡3 - "ኣይፋልን፡ እብለኩም ኣለኹ፡ እንተ ዘይተነሳሕኩም ግና፡ ኲላትኩም ከምኡ ክትጠፍኡ ኢኹም።"</w:t>
      </w:r>
    </w:p>
    <w:p/>
    <w:p>
      <w:r xmlns:w="http://schemas.openxmlformats.org/wordprocessingml/2006/main">
        <w:t xml:space="preserve">ህዝቅኤል 18:31 ብእኡ ዝጠሓልኩምዎ በደልኩም ካባኹም ደርብዩ። ኣቱም ቤት እስራኤል፡ ስለምንታይ ክትመውቱ ኢኹም እሞ፡ ሓድሽ ልብን ሓድሽ መንፈስን ግበሩኹም፧</w:t>
      </w:r>
    </w:p>
    <w:p/>
    <w:p>
      <w:r xmlns:w="http://schemas.openxmlformats.org/wordprocessingml/2006/main">
        <w:t xml:space="preserve">እግዚኣብሄር ንህዝቢ እስራኤል ካብ ሓጢኣቶም ተነሲሖም ሓድሽ ልብን መንፈስን ክገብሩ ይእዝዞም፣ ስለምንታይ ክሞቱ?</w:t>
      </w:r>
    </w:p>
    <w:p/>
    <w:p>
      <w:r xmlns:w="http://schemas.openxmlformats.org/wordprocessingml/2006/main">
        <w:t xml:space="preserve">1. ሓይሊ ንስሓ - ካብ በደልና ምምላስ ከመይ ኢሉ ናብ ሓድሽ ልብን ሓድሽ መንፈስን ከብጽሕ ከም ዝኽእል።</w:t>
      </w:r>
    </w:p>
    <w:p/>
    <w:p>
      <w:r xmlns:w="http://schemas.openxmlformats.org/wordprocessingml/2006/main">
        <w:t xml:space="preserve">2. ተሃድሶ ልቢ - ሓድሽ ልብን መንፈስን ምፍጣር ኣገዳስነቱ፡ ከምኡ’ውን ሞት ብኸመይ ክከላኸል ከም ዝኽእል።</w:t>
      </w:r>
    </w:p>
    <w:p/>
    <w:p>
      <w:r xmlns:w="http://schemas.openxmlformats.org/wordprocessingml/2006/main">
        <w:t xml:space="preserve">1. መዝሙር ዳዊት 51፡10 - ኦ ኣምላኽ፡ ንጹህ ልቢ ኣባይ ፍጠረለይ፤ ኣብ ውሽጠይ ድማ ቅኑዕ መንፈስ ኣሐድስ።</w:t>
      </w:r>
    </w:p>
    <w:p/>
    <w:p>
      <w:r xmlns:w="http://schemas.openxmlformats.org/wordprocessingml/2006/main">
        <w:t xml:space="preserve">2. ሮሜ 12፡2 - እቲ ሰናይን ቅቡልን ፍጹምን ፍቓድ ኣምላኽ እንታይ ምዃኑ ምእንቲ ኽትምርምሩ፡ ብምሕዳስ ሓሳብኩም ተለወጡ እምበር፡ ነዛ ዓለም እዚኣ ኣይትምሰሉ።</w:t>
      </w:r>
    </w:p>
    <w:p/>
    <w:p>
      <w:r xmlns:w="http://schemas.openxmlformats.org/wordprocessingml/2006/main">
        <w:t xml:space="preserve">ህዝቅኤል 18:32 ብሞት እቲ ዚመውት ባህ ኣይብለንን እሞ፡ ይብል እግዚኣብሄር ኣምላኽ፡ ስለዚ ንርእስኹም ተመለሱ፡ ብህይወትውን ንበሩ።</w:t>
      </w:r>
    </w:p>
    <w:p/>
    <w:p>
      <w:r xmlns:w="http://schemas.openxmlformats.org/wordprocessingml/2006/main">
        <w:t xml:space="preserve">እግዚኣብሄር ደቂ ሰባት ካብቲ እኩይ መገዶም ተመሊሶም ክነብሩ ይምነ።</w:t>
      </w:r>
    </w:p>
    <w:p/>
    <w:p>
      <w:r xmlns:w="http://schemas.openxmlformats.org/wordprocessingml/2006/main">
        <w:t xml:space="preserve">1: ምሕረት ኣምላኽ፡ ካብ ክፍኣት ምምላስን ምንባርን።</w:t>
      </w:r>
    </w:p>
    <w:p/>
    <w:p>
      <w:r xmlns:w="http://schemas.openxmlformats.org/wordprocessingml/2006/main">
        <w:t xml:space="preserve">2: ፍቕሪ እግዚኣብሔር፡ ክትነብር እዩ ዝደልየካ</w:t>
      </w:r>
    </w:p>
    <w:p/>
    <w:p>
      <w:r xmlns:w="http://schemas.openxmlformats.org/wordprocessingml/2006/main">
        <w:t xml:space="preserve">1: ዮሃ 3፡16-17 - ኣምላኽሲ ብእኡ ዚኣምን ዘበለ ዅሉ ናይ ዘለኣለም ህይወት ምእንቲ ኺረክብ እምበር፡ ከይጠፍእ፡ ነቲ ሓደ ወዱ ኽሳዕ ዚህብ፡ ንዓለም ኣዝዩ ኣፍቀራ።</w:t>
      </w:r>
    </w:p>
    <w:p/>
    <w:p>
      <w:r xmlns:w="http://schemas.openxmlformats.org/wordprocessingml/2006/main">
        <w:t xml:space="preserve">2: ሮሜ 6፡23 - ዓስቢ ሓጢኣት ሞት እዩ እሞ፤ ውህበት ኣምላኽ ግና ብኢየሱስ ክርስቶስ ጐይታና ናይ ዘለኣለም ህይወት እዩ።</w:t>
      </w:r>
    </w:p>
    <w:p/>
    <w:p>
      <w:r xmlns:w="http://schemas.openxmlformats.org/wordprocessingml/2006/main">
        <w:t xml:space="preserve">ህዝቅኤል ምዕራፍ 19 ንውድቀት ነገስታት ይሁዳ ትሓዝን፡ ነቲ ዝፈሸለ መሪሕነቶም ንምስኣል ድማ ምስሊ ጫጩት ኣንበሳ ተጠቒማ ኣላ። እቲ ምዕራፍ ሳዕቤን ተግባራቶምን ሓይልን ክብርን ምጥፋእን የጉልሕ።</w:t>
      </w:r>
    </w:p>
    <w:p/>
    <w:p>
      <w:r xmlns:w="http://schemas.openxmlformats.org/wordprocessingml/2006/main">
        <w:t xml:space="preserve">1ይ ሕጡበ-ጽሑፍ፦ እታ ምዕራፍ፡ ብፍላይ ኣብ ነገስታት ይሁዳ ብምትኳር፡ ንመሳፍንቲ እስራኤል ብዝሓዘን ጓሂ እያ እትጅምር። እታ ንጉሳዊ መስመር ወለዶ እትውክል ኣንስተይቲ ኣንበሳ፡ ንነገስታት ዘመልክት ክልተ ጫጩት ኣንበሳ ብኸመይ ከም ዝወለደት ትገልጽ። እቲ ንዮኣሓዝ ዝውክል ቀዳማይ ጫጩት ተታሒዙ ናብ ግብጺ ኣምጽአ። እቲ ካልኣይ ጫጩት ንዮያኪን ዝውክል ብባቢሎን ተማሪኹ (ህዝቅኤል 19፡1-9)።</w:t>
      </w:r>
    </w:p>
    <w:p/>
    <w:p>
      <w:r xmlns:w="http://schemas.openxmlformats.org/wordprocessingml/2006/main">
        <w:t xml:space="preserve">2ይ ሕጡበ-ጽሑፍ፦ እታ ምዕራፍ ብዛዕባ እቲ ኣብ ልዕሊ እቲ ኻልኣይ ጫጩት ዮያኪን እተገብረ መልቀስ ትቕጽል። ብኸመይ ናብ ባቢሎን ከም ዝመጸን ሓይሉን ክብሩን ብኸመይ ከም ዝነከየን ይገልጽ። ዋላ እኳ ተስፋ ምሕዳሱ እንተነበረ ኣብ ምርኮ ጸንሐ (ህዝቅኤል 19፡10-14)።</w:t>
      </w:r>
    </w:p>
    <w:p/>
    <w:p>
      <w:r xmlns:w="http://schemas.openxmlformats.org/wordprocessingml/2006/main">
        <w:t xml:space="preserve">ብሓጺሩ፡</w:t>
      </w:r>
    </w:p>
    <w:p>
      <w:r xmlns:w="http://schemas.openxmlformats.org/wordprocessingml/2006/main">
        <w:t xml:space="preserve">ህዝቅኤል ምዕራፍ ዓሰርተ ትሽዓተ ሓዘን</w:t>
      </w:r>
    </w:p>
    <w:p>
      <w:r xmlns:w="http://schemas.openxmlformats.org/wordprocessingml/2006/main">
        <w:t xml:space="preserve">ውድቀት ነገስታት ይሁዳ፡ .</w:t>
      </w:r>
    </w:p>
    <w:p>
      <w:r xmlns:w="http://schemas.openxmlformats.org/wordprocessingml/2006/main">
        <w:t xml:space="preserve">ምስሊ ጫጩት ኣንበሳ ብምጥቃም።</w:t>
      </w:r>
    </w:p>
    <w:p/>
    <w:p>
      <w:r xmlns:w="http://schemas.openxmlformats.org/wordprocessingml/2006/main">
        <w:t xml:space="preserve">መልቀስ ኣብ ልዕሊ መሳፍንቲ እስራኤል ብፍላይ ድማ ነገስታት ይሁዳ።</w:t>
      </w:r>
    </w:p>
    <w:p>
      <w:r xmlns:w="http://schemas.openxmlformats.org/wordprocessingml/2006/main">
        <w:t xml:space="preserve">ስእሊ ኣንስተይቲ ኣንበሳ ክልተ ጫጩት ኣንበሳ ከም ነገስታት ክትወልድ ከላ።</w:t>
      </w:r>
    </w:p>
    <w:p>
      <w:r xmlns:w="http://schemas.openxmlformats.org/wordprocessingml/2006/main">
        <w:t xml:space="preserve">ቀዳማይ ጫጩት ዮኣሓዝ ማሪኹ ናብ ግብጺ ኣምጽኦ።</w:t>
      </w:r>
    </w:p>
    <w:p>
      <w:r xmlns:w="http://schemas.openxmlformats.org/wordprocessingml/2006/main">
        <w:t xml:space="preserve">ካልኣይ ጫጩት ዮያኪን ብባቢሎን ተማሪኹ ብሓይልን ክብርን ነከየ።</w:t>
      </w:r>
    </w:p>
    <w:p/>
    <w:p>
      <w:r xmlns:w="http://schemas.openxmlformats.org/wordprocessingml/2006/main">
        <w:t xml:space="preserve">እዛ ምዕራፍ ህዝቅኤል ብዛዕባ ውድቀት ነገስታት ይሁዳ ብስእሊ ጫጩት ኣንበሳ ተጠቒማ ትሓዝን። ንመሳፍንቲ እስራኤል ብዝሓዘን ጓሂ ይጅምር፣ ብፍላይ ኣብ ነገስታት ይሁዳ ኣተኲሩ። ንጉሳዊ መስመር ወለዶ እትውክል ኣንስተይቲ ኣንበሳ፡ ንነገስታት ዘመልክት ክልተ ጫጩት ኣንበሳ ብኸመይ ከም ዝወለደት ትገልጽ። እቲ ንዮኣሓዝ ዝውክል ቀዳማይ ጫጩት ተታሒዙ ናብ ግብጺ ኣምጽአ። እቲ ንዮያኪን ዝውክል ካልኣይ ጫጩት ድማ ብባቢሎን ተማረኹ። እታ ምዕራፍ ብዛዕባ እቲ ኻልኣይ ጫጩት ዮያኪን እተገብረ መልቀስ ብምቕጻል፡ ብኸመይ ናብ ባቢሎን ከም እተምጽኦን ሓይሉን ክብሩን ብኸመይ ከም ዝነከየን ትገልጽ። ክምለስ ተስፋ እኳ እንተነበሮ፡ ኣብ ምርኮ ግን ጸንሐ። ኣብታ ምዕራፍ ተግባራት ነገስታት ዘስዕቦ ሳዕቤንን ሓይሎምን ክብረቶምን ምጥፋእን የጉልሕ።</w:t>
      </w:r>
    </w:p>
    <w:p/>
    <w:p>
      <w:r xmlns:w="http://schemas.openxmlformats.org/wordprocessingml/2006/main">
        <w:t xml:space="preserve">ህዝቅኤል 19:1 ኣብ ልዕሊ መሳፍንቲ እስራኤል ከኣ መልቀስ ኣልዕል።</w:t>
      </w:r>
    </w:p>
    <w:p/>
    <w:p>
      <w:r xmlns:w="http://schemas.openxmlformats.org/wordprocessingml/2006/main">
        <w:t xml:space="preserve">እዚ ክፍሊ እዚ ብዛዕባ እግዚኣብሄር ነቶም ካብኡ ዝወደቑ መሳፍንቲ እስራኤል ዝሓዘነሎም ይዛረብ።</w:t>
      </w:r>
    </w:p>
    <w:p/>
    <w:p>
      <w:r xmlns:w="http://schemas.openxmlformats.org/wordprocessingml/2006/main">
        <w:t xml:space="preserve">1. ካብ ኣምላኽ ምርሓቕ ዘስዕቦ ሓደጋታት</w:t>
      </w:r>
    </w:p>
    <w:p/>
    <w:p>
      <w:r xmlns:w="http://schemas.openxmlformats.org/wordprocessingml/2006/main">
        <w:t xml:space="preserve">2. ሳዕቤን ተግባራትና ምግጣም</w:t>
      </w:r>
    </w:p>
    <w:p/>
    <w:p>
      <w:r xmlns:w="http://schemas.openxmlformats.org/wordprocessingml/2006/main">
        <w:t xml:space="preserve">1. ማቴ 7፡13-14 - ብጸቢብ ኣፍ ደገ ኣቲኻ እቶ። እቲ ናብ ጥፍኣት ዚወስድ ኣፍ ደገ ገፊሕ እዩ እሞ፡ ብዙሓት ብእኡ ይኣትዉ። እቲ ናብ ህይወት ዝወስድ ኣፍደገ ግን ንእሽቶን ጸቢብን ኮይኑ፡ ውሑዳት ጥራይ እዮም ዝረኽብዎ።</w:t>
      </w:r>
    </w:p>
    <w:p/>
    <w:p>
      <w:r xmlns:w="http://schemas.openxmlformats.org/wordprocessingml/2006/main">
        <w:t xml:space="preserve">2. ኢሳይያስ 55፡6-7 - ንእግዚኣብሄር ክርከብ ከሎ ድለዮ፤ ኣብ ቀረባ ከሎ ጸውዓዮ። እኩያት መገዶም፡ ዓመጻውያን ድማ ሓሳባቶም ይሓድግ። ናብ እግዚኣብሄር ይምለሱ፡ ንሱ ድማ ብናጻ ይቕረ ክብሎም እዩ እሞ፡ ንዓኣቶምን ናብ ኣምላኽናን ክምሕሮም እዩ።</w:t>
      </w:r>
    </w:p>
    <w:p/>
    <w:p>
      <w:r xmlns:w="http://schemas.openxmlformats.org/wordprocessingml/2006/main">
        <w:t xml:space="preserve">ህዝቅኤል 19፡2 ኣዴኻ እንታይ እያ፧ ኣንስተይቲ ኣንበሳ: ኣብ መንጎ ኣናብስ ትድቅስ ነበረት: ንህጻናት ኣብ መንጎ መንእሰያት ኣናብስ ትምግቦም ነበረት።</w:t>
      </w:r>
    </w:p>
    <w:p/>
    <w:p>
      <w:r xmlns:w="http://schemas.openxmlformats.org/wordprocessingml/2006/main">
        <w:t xml:space="preserve">ህዝቅኤል 19፡2 ብዛዕባ ሓይልን ትብዓትን ኣደ ዝዛረብ ምሳሌ እዩ።</w:t>
      </w:r>
    </w:p>
    <w:p/>
    <w:p>
      <w:r xmlns:w="http://schemas.openxmlformats.org/wordprocessingml/2006/main">
        <w:t xml:space="preserve">1. "ሓይልን ትብዓትን ሓንቲ ኣደ"።</w:t>
      </w:r>
    </w:p>
    <w:p/>
    <w:p>
      <w:r xmlns:w="http://schemas.openxmlformats.org/wordprocessingml/2006/main">
        <w:t xml:space="preserve">2. "ሓይሊ ፍቕሪ ወላዲ"።</w:t>
      </w:r>
    </w:p>
    <w:p/>
    <w:p>
      <w:r xmlns:w="http://schemas.openxmlformats.org/wordprocessingml/2006/main">
        <w:t xml:space="preserve">1. ምሳሌ 31፡25-26 "ሓይልን ክብርን ተኸዲና እያ፡ ንዝመጽእ መዓልትታት ክትስሕቕ ትኽእል እያ። ብጥበብ ትዛረብ፡ እሙን ትምህርቲ ድማ ኣብ መልሓሳ እዩ።"</w:t>
      </w:r>
    </w:p>
    <w:p/>
    <w:p>
      <w:r xmlns:w="http://schemas.openxmlformats.org/wordprocessingml/2006/main">
        <w:t xml:space="preserve">2. 1ይ ጴጥሮስ 5፡8 "ንቑሓትን ልቦና ዘለዎምን ኩኑ። ጸላኢኹም ድያብሎስ ከም ዝጉህር ኣንበሳ ዝበልዖ እናደለየ ይዘውር።"</w:t>
      </w:r>
    </w:p>
    <w:p/>
    <w:p>
      <w:r xmlns:w="http://schemas.openxmlformats.org/wordprocessingml/2006/main">
        <w:t xml:space="preserve">ህዝቅኤል 19:3 ንሓንቲ ኻብተን ጤለ በጊዕኣ ድማ ኣዕበየታ፡ ቈልዓ ኣንበሳ ኰነ፡ ግዳይ ምሓዝ ከኣ ተማህረ። ንሰብ በሊዑ።</w:t>
      </w:r>
    </w:p>
    <w:p/>
    <w:p>
      <w:r xmlns:w="http://schemas.openxmlformats.org/wordprocessingml/2006/main">
        <w:t xml:space="preserve">ኣንበሳ ኣንበሳ ዝዓበየ መንእሰይ ኣንበሳ ንሰብ ሃድንን ምብላዕን ተማሂሩ።</w:t>
      </w:r>
    </w:p>
    <w:p/>
    <w:p>
      <w:r xmlns:w="http://schemas.openxmlformats.org/wordprocessingml/2006/main">
        <w:t xml:space="preserve">1. ሓደጋ ሓጢኣት፡ ካብ ኣንበሳ ምምሃር</w:t>
      </w:r>
    </w:p>
    <w:p/>
    <w:p>
      <w:r xmlns:w="http://schemas.openxmlformats.org/wordprocessingml/2006/main">
        <w:t xml:space="preserve">2. ምሕረትን ስንቅን ኣምላኽ፡ ናብ ህዝቅኤል 19፡3 ምጥማት</w:t>
      </w:r>
    </w:p>
    <w:p/>
    <w:p>
      <w:r xmlns:w="http://schemas.openxmlformats.org/wordprocessingml/2006/main">
        <w:t xml:space="preserve">1. ምሳሌ 1፡10-19 - ሓደጋ ምትላል ሓጢኣት</w:t>
      </w:r>
    </w:p>
    <w:p/>
    <w:p>
      <w:r xmlns:w="http://schemas.openxmlformats.org/wordprocessingml/2006/main">
        <w:t xml:space="preserve">2. መዝሙር ዳዊት 130፡3-4 - ብዙሕ ምሕረትን ይቕረታን ኣምላኽ</w:t>
      </w:r>
    </w:p>
    <w:p/>
    <w:p>
      <w:r xmlns:w="http://schemas.openxmlformats.org/wordprocessingml/2006/main">
        <w:t xml:space="preserve">ህዝቅኤል 19፡4 ኣህዛብ እውን ብዛዕባኡ ሰምዑ። ኣብ ጉድጓዶም ተታሕዘ፡ ብሰንሰለት ድማ ናብ ምድሪ ግብጺ ኣምጽእዎ።</w:t>
      </w:r>
    </w:p>
    <w:p/>
    <w:p>
      <w:r xmlns:w="http://schemas.openxmlformats.org/wordprocessingml/2006/main">
        <w:t xml:space="preserve">ህዝቅኤል 19፡4 እግዚኣብሄር ኣብ ልዕሊ ህይወት ህዝቡ፡ ዋላ ኣብ ምርኮኦም እውን እንተኾነ፡ ምድላው ምዃኑ ዘዘኻኽር እዩ።</w:t>
      </w:r>
    </w:p>
    <w:p/>
    <w:p>
      <w:r xmlns:w="http://schemas.openxmlformats.org/wordprocessingml/2006/main">
        <w:t xml:space="preserve">1. ልዑላውነት ኣምላኽ ኣብ ምርኮ፡ ህዝቅኤል 19፡4</w:t>
      </w:r>
    </w:p>
    <w:p/>
    <w:p>
      <w:r xmlns:w="http://schemas.openxmlformats.org/wordprocessingml/2006/main">
        <w:t xml:space="preserve">2. ኣብ ማእከል መከራ ንመደብ ኣምላኽ ምእማን፡ ህዝቅኤል 19፡4</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ህዝቅኤል 19:5 ተጸበየትን ተስፋኣ ድማ ከም ዝጠፍአት ምስ ረኣየት፡ ንኻልእ ጤለ-በጊዕ ሒዛ ድማ ኣንበሳ ገበረቶ።</w:t>
      </w:r>
    </w:p>
    <w:p/>
    <w:p>
      <w:r xmlns:w="http://schemas.openxmlformats.org/wordprocessingml/2006/main">
        <w:t xml:space="preserve">ሓንቲ ኣደ ኣንበሳ ተስፋ ኣጥፊኣ ንኻልእ ጫጩታ ሒዛ ቆልዓ ኣንበሳ ገበረቶ።</w:t>
      </w:r>
    </w:p>
    <w:p/>
    <w:p>
      <w:r xmlns:w="http://schemas.openxmlformats.org/wordprocessingml/2006/main">
        <w:t xml:space="preserve">1. ሓይሊ ተስፋ - ተስፋ ከመይ ጌሩ ናብ ዘይተጸበናዮ ውጽኢት ከብጽሕ ከም ዝኽእል።</w:t>
      </w:r>
    </w:p>
    <w:p/>
    <w:p>
      <w:r xmlns:w="http://schemas.openxmlformats.org/wordprocessingml/2006/main">
        <w:t xml:space="preserve">2. ሓይሊ ኣደ - ኣደ ንውላዳ ንምሕላው ክሳብ ክንደይ ክትከይድ እያ።</w:t>
      </w:r>
    </w:p>
    <w:p/>
    <w:p>
      <w:r xmlns:w="http://schemas.openxmlformats.org/wordprocessingml/2006/main">
        <w:t xml:space="preserve">1. መዝሙር ዳዊት 27፡14 - ንእግዚኣብሄር ተጸበዩ፤ ኣጆኻ፡ ልብኻ ድማ ይትብዓት፤ ንእግዚኣብሄር ተጸበዩ!</w:t>
      </w:r>
    </w:p>
    <w:p/>
    <w:p>
      <w:r xmlns:w="http://schemas.openxmlformats.org/wordprocessingml/2006/main">
        <w:t xml:space="preserve">2. ኢሳይያስ 40፡31 - እቶም ንእግዚኣብሄር ዝጽበዩ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ህዝቅኤል 19፡6 ኣብ ማእከል ኣናብስ ድማ ላዕልን ታሕትን ኢሉ፡ ቈልዓ ኣንበሳ ኰነ፡ ግዳይ ምሓዝ ከኣ ተማህረ፡ ንሰብ ድማ በሊዑ።</w:t>
      </w:r>
    </w:p>
    <w:p/>
    <w:p>
      <w:r xmlns:w="http://schemas.openxmlformats.org/wordprocessingml/2006/main">
        <w:t xml:space="preserve">ህዝቅኤል 19፡6 ብዛዕባ ሓደ መንእሰይ ኣንበሳ፡ ኣብ መንጎ ኣናብስ ላዕልን ታሕትን ምስ በጽሐ፡ ግዳይ ምሓዝን ምብላዕን ከም ዝተማህረ ትገልጽ።</w:t>
      </w:r>
    </w:p>
    <w:p/>
    <w:p>
      <w:r xmlns:w="http://schemas.openxmlformats.org/wordprocessingml/2006/main">
        <w:t xml:space="preserve">1. ኣብ ምንታይ ንኣቱ ከምዘለና ዘይምፍላጥ ዘስዕቦ ሓደጋ</w:t>
      </w:r>
    </w:p>
    <w:p/>
    <w:p>
      <w:r xmlns:w="http://schemas.openxmlformats.org/wordprocessingml/2006/main">
        <w:t xml:space="preserve">2. ሓይሊ ምትዕጽጻፍ</w:t>
      </w:r>
    </w:p>
    <w:p/>
    <w:p>
      <w:r xmlns:w="http://schemas.openxmlformats.org/wordprocessingml/2006/main">
        <w:t xml:space="preserve">1. ምሳሌ 22፡3 ለባም ሓደጋ ይርኢ እሞ ይሕባእ፡ ቀለልቲ ግና ብእኡ ይቕጽሉን ይሳቐዩን።</w:t>
      </w:r>
    </w:p>
    <w:p/>
    <w:p>
      <w:r xmlns:w="http://schemas.openxmlformats.org/wordprocessingml/2006/main">
        <w:t xml:space="preserve">2. ያእቆብ 4፡13-17 ኣቱም ሎሚ ወይ ጽባሕ ናብ ከምዚን ከምዚን ከተማ ኣቲና ኣብኡ ዓመት ክንነግድን መኽሰብ ክንረክብን ኢና እትብሉ ሕጂ ንዑ ጽባሕ እንታይ ከም ዘምጽእ ግን ኣይፈለጥኩምን። ህይወትካ እንታይ እዩ? ንቑሩብ ግዜ እትቕልቀል ድሕሪኡ እትጠፍእ ጭቃ ኢኻ እሞ። ኣብ ክንድኡስ እግዚኣብሄር እንተ ፍቓዱ ብህይወት ክንነብርን እዚ ወይ እቲ ክንገብርን ኢና ክትብሉ ይግባእ ነይሩ። ከም ዘለዎ ብትዕቢትካ ትምካሕ። ከምዚ ዝኣመሰለ ኩሉ ምጅሃር ክፉእ እዩ። ስለዚ ቅኑዕ ነገር ፈሊጡ ዘይገበሮ ንዕኡ ሓጢኣት እዩ።</w:t>
      </w:r>
    </w:p>
    <w:p/>
    <w:p>
      <w:r xmlns:w="http://schemas.openxmlformats.org/wordprocessingml/2006/main">
        <w:t xml:space="preserve">ህዝቅኤል 19:7 ነቲ ዝዓነወ መንግስታቶም ድማ ፈለጠ፡ ንከተማታቶም ድማ ኣደምሰሰን። እታ ምድርን ምልኣትን ድማ ብድምጺ ምጉርምራሙ ምድረበዳ ኰነት።</w:t>
      </w:r>
    </w:p>
    <w:p/>
    <w:p>
      <w:r xmlns:w="http://schemas.openxmlformats.org/wordprocessingml/2006/main">
        <w:t xml:space="preserve">ቍጥዓ ኣምላኽ፡ ነታ ምድሪ ኸም ዝዓነወትን ከተማታት ከም እትዓኑን ገበሮ።</w:t>
      </w:r>
    </w:p>
    <w:p/>
    <w:p>
      <w:r xmlns:w="http://schemas.openxmlformats.org/wordprocessingml/2006/main">
        <w:t xml:space="preserve">1. ቁጥዓ ኣምላኽ ኣቕሊልካ ክውሰድ የብሉን</w:t>
      </w:r>
    </w:p>
    <w:p/>
    <w:p>
      <w:r xmlns:w="http://schemas.openxmlformats.org/wordprocessingml/2006/main">
        <w:t xml:space="preserve">2. ቁጥዓ ኣምላኽ ናብ ጥፍኣት ዝመርሕ ብኸመይ እዩ፧</w:t>
      </w:r>
    </w:p>
    <w:p/>
    <w:p>
      <w:r xmlns:w="http://schemas.openxmlformats.org/wordprocessingml/2006/main">
        <w:t xml:space="preserve">1. ኢሳይያስ 24፡1-12 - መቕጻዕቲ ኣምላኽ ብሓጢኣት ኣብ ጥፍኣት ምድሪ ይርአ።</w:t>
      </w:r>
    </w:p>
    <w:p/>
    <w:p>
      <w:r xmlns:w="http://schemas.openxmlformats.org/wordprocessingml/2006/main">
        <w:t xml:space="preserve">2. ኤርምያስ 4፡23-28 - ጥፍኣት ይሁዳ ሳዕቤን ቁጥዓ ኣምላኽ ኣብነት እዩ።</w:t>
      </w:r>
    </w:p>
    <w:p/>
    <w:p>
      <w:r xmlns:w="http://schemas.openxmlformats.org/wordprocessingml/2006/main">
        <w:t xml:space="preserve">ህዝቅኤል 19:8 ሽዑ ኣህዛብ ካብ ኣውራጃታት ብኹሉ ሸነኽ ተጻረርዎ፡ መርበቦም ድማ ኣብ ልዕሊኡ ዘርጊሖም፡ ኣብ ጉድጓዶም ተታሕዘ።</w:t>
      </w:r>
    </w:p>
    <w:p/>
    <w:p>
      <w:r xmlns:w="http://schemas.openxmlformats.org/wordprocessingml/2006/main">
        <w:t xml:space="preserve">ካብተን ኣውራጃታት ዝመጹ ኣህዛብ ኣንጻር ህዝቅኤል ተበጊሶም ኣብ ልዕሊኡ መርበቦም ዘርጊሖም ኣብ ጉድጓድ ኣእተውዎ።</w:t>
      </w:r>
    </w:p>
    <w:p/>
    <w:p>
      <w:r xmlns:w="http://schemas.openxmlformats.org/wordprocessingml/2006/main">
        <w:t xml:space="preserve">1. ልዑላውነት ኣምላኽ ኣብ ማእከል ዕግርግር</w:t>
      </w:r>
    </w:p>
    <w:p/>
    <w:p>
      <w:r xmlns:w="http://schemas.openxmlformats.org/wordprocessingml/2006/main">
        <w:t xml:space="preserve">2. ንጸገማት ብእምነት ምስዓር</w:t>
      </w:r>
    </w:p>
    <w:p/>
    <w:p>
      <w:r xmlns:w="http://schemas.openxmlformats.org/wordprocessingml/2006/main">
        <w:t xml:space="preserve">1. መዝሙር ዳዊት 34፡17-18 "ጻድቃን ረድኤት ክጭድሩ ከለዉ እግዚኣብሄር ይሰምዖም ካብ ኩሉ ጸበባቶም የናግፎም። እግዚኣብሄር ነቶም ዝተሰብረ ልቢ ቀረባ እዩ፡ ነቶም ብመንፈስ ዝተጨፍለቑ ድማ የድሕኖም።"</w:t>
      </w:r>
    </w:p>
    <w:p/>
    <w:p>
      <w:r xmlns:w="http://schemas.openxmlformats.org/wordprocessingml/2006/main">
        <w:t xml:space="preserve">2. ኢሳይያስ 54፡17 "ኣብ ልዕሌኻ ዝተፈጠረ ኣጽዋር ኣይክዕወትን፡ ብፍርዲ ንዝለዓል ልሳን ዘበለ ኹሉ ኣይትነጽጎ። እዚ ውርሻ ባሮት እግዚኣብሄርን ካባይ ምጽዳቖምን እዩ፡ ይብል እግዚኣብሄር።" " "</w:t>
      </w:r>
    </w:p>
    <w:p/>
    <w:p>
      <w:r xmlns:w="http://schemas.openxmlformats.org/wordprocessingml/2006/main">
        <w:t xml:space="preserve">ህዝቅኤል 19:9 ብሰንሰለት ኣሲሮም ድማ ናብ ንጉስ ባቢሎን ኣምጽእዎ፡ ደጊም ድምጹ ኣብ ኣኽራን እስራኤል ከይስማዕ ናብ መዳጐኒ ኣእተውዎ።</w:t>
      </w:r>
    </w:p>
    <w:p/>
    <w:p>
      <w:r xmlns:w="http://schemas.openxmlformats.org/wordprocessingml/2006/main">
        <w:t xml:space="preserve">ህዝቢ እስራኤል ንመራሒኦም ብሰንሰለት ኣሲሮም ናብ ንጉስ ባቢሎን ኣምጽእዎ።</w:t>
      </w:r>
    </w:p>
    <w:p/>
    <w:p>
      <w:r xmlns:w="http://schemas.openxmlformats.org/wordprocessingml/2006/main">
        <w:t xml:space="preserve">1. እሙንነት ኣምላኽ ኣብ ጽንኩር እዋን</w:t>
      </w:r>
    </w:p>
    <w:p/>
    <w:p>
      <w:r xmlns:w="http://schemas.openxmlformats.org/wordprocessingml/2006/main">
        <w:t xml:space="preserve">2. ንሕግታት ኣምላኽ ምእዛዝ ዘለዎ ኣገዳስነት</w:t>
      </w:r>
    </w:p>
    <w:p/>
    <w:p>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ህዝቅኤል 19፡10 ኣዴኻ ብደምካ ኣብ ጥቓ ማያት ዝተተኽለት ወይኒ እያ፡ ብብዙሕ ማያት ድማ ፈሪያ ጨናፍር ድማ መሊኣ ነበረት።</w:t>
      </w:r>
    </w:p>
    <w:p/>
    <w:p>
      <w:r xmlns:w="http://schemas.openxmlformats.org/wordprocessingml/2006/main">
        <w:t xml:space="preserve">ኣደ ህዝቅኤል ምስ ኣብ ጥቓ ዓብዪ ምንጪ ማይ እተተኽለ ፍረ ወይኒ እዩ ዚመሳሰል።</w:t>
      </w:r>
    </w:p>
    <w:p/>
    <w:p>
      <w:r xmlns:w="http://schemas.openxmlformats.org/wordprocessingml/2006/main">
        <w:t xml:space="preserve">1: ብዙሕ ስንቂ ኣምላኽ - ህዝቅኤል 19፡10</w:t>
      </w:r>
    </w:p>
    <w:p/>
    <w:p>
      <w:r xmlns:w="http://schemas.openxmlformats.org/wordprocessingml/2006/main">
        <w:t xml:space="preserve">2: ፍቕሪ ኣደ - ህዝቅኤል 19፡10</w:t>
      </w:r>
    </w:p>
    <w:p/>
    <w:p>
      <w:r xmlns:w="http://schemas.openxmlformats.org/wordprocessingml/2006/main">
        <w:t xml:space="preserve">1: ኢሳይያስ 5፡1-7</w:t>
      </w:r>
    </w:p>
    <w:p/>
    <w:p>
      <w:r xmlns:w="http://schemas.openxmlformats.org/wordprocessingml/2006/main">
        <w:t xml:space="preserve">2: መዝሙር 1፡1-3</w:t>
      </w:r>
    </w:p>
    <w:p/>
    <w:p>
      <w:r xmlns:w="http://schemas.openxmlformats.org/wordprocessingml/2006/main">
        <w:t xml:space="preserve">ህዝቅኤል 19:11 ንበትሪ እቶም መንግስታዊ ስልጣናት ዝኸውን ድልዱል በትሪ ነበራ፡ ቁመታ ድማ ኣብ መንጎ ረጒድ ጨናፍር ልዕል ኢሉ፡ ምስ ብዝሒ ጨናፍራ ድማ ብቑመታ ተራእየት።</w:t>
      </w:r>
    </w:p>
    <w:p/>
    <w:p>
      <w:r xmlns:w="http://schemas.openxmlformats.org/wordprocessingml/2006/main">
        <w:t xml:space="preserve">እግዚኣብሄር ነቶም ዝገዝኡ ሓይሊ ሂቡ ኣብ መንጎ ብዙሓት ካልኦት ጨናፍር ነዊሕ ደው ክብሉ ፈቒዱሎም።</w:t>
      </w:r>
    </w:p>
    <w:p/>
    <w:p>
      <w:r xmlns:w="http://schemas.openxmlformats.org/wordprocessingml/2006/main">
        <w:t xml:space="preserve">1. ንሓይልን ኣንፈትን ኣብ እግዚኣብሔር ክንውከል ዝጽውዕ ጻውዒት።</w:t>
      </w:r>
    </w:p>
    <w:p/>
    <w:p>
      <w:r xmlns:w="http://schemas.openxmlformats.org/wordprocessingml/2006/main">
        <w:t xml:space="preserve">2. ንስልጣን ኣምላኽ ምስጋድ ዘምጽኦ በረኸት።</w:t>
      </w:r>
    </w:p>
    <w:p/>
    <w:p>
      <w:r xmlns:w="http://schemas.openxmlformats.org/wordprocessingml/2006/main">
        <w:t xml:space="preserve">1. 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ያእቆብ 4፡7 ስለዚ ንኣምላኽ ተገዛእዎ። ንድያብሎስ ተቓወሞ ንሱ ድማ ካባኻ ክሃድም እዩ።</w:t>
      </w:r>
    </w:p>
    <w:p/>
    <w:p>
      <w:r xmlns:w="http://schemas.openxmlformats.org/wordprocessingml/2006/main">
        <w:t xml:space="preserve">ህዝቅኤል 19:12 ግና ብቝጥዓ ተቐንጢጣ ናብ ምድሪ ተደርበየት፡ ንፋስ ምብራቕ ድማ ፍሬኣ ኣንቀጸ፡ ብርቱዓት በትሪኣ ተበታተነን ነቐጸን። እቲ ሓዊ ድማ በሊዕዎም።</w:t>
      </w:r>
    </w:p>
    <w:p/>
    <w:p>
      <w:r xmlns:w="http://schemas.openxmlformats.org/wordprocessingml/2006/main">
        <w:t xml:space="preserve">እዚ ክፍሊ እዚ ንጥፍኣት መንግስቲ ይሁዳ ዝገልጽ ኮይኑ፡ እታ "ብቑጥዓ ተቐንጢጣ" ምስ "ብርቱዕ በትሪ" ተሰቢሩን ነቒጹን ናብ መሬት ተደርብዩ፡ ፍረኣ ድማ ብነፋስ ምብራቕ ዝነቐጸ እዩ።</w:t>
      </w:r>
    </w:p>
    <w:p/>
    <w:p>
      <w:r xmlns:w="http://schemas.openxmlformats.org/wordprocessingml/2006/main">
        <w:t xml:space="preserve">1: ፍርዲ ኣምላኽ ርግጸኛን ርግጸኛን እዩ - ዋላ ኣብ ከም ይሁዳ ዝኣመሰለት ሓያል መንግስቲ ክመጽእ ከሎ።</w:t>
      </w:r>
    </w:p>
    <w:p/>
    <w:p>
      <w:r xmlns:w="http://schemas.openxmlformats.org/wordprocessingml/2006/main">
        <w:t xml:space="preserve">2: ኣብ ናይዛ ዓለም ነገራት ትውክልና ክንገብር የብልናን፡ ሓላፊ ስለ ዝኾነ ኣብ ቅጽበት ክውሰዱ ይኽእሉ እዮም።</w:t>
      </w:r>
    </w:p>
    <w:p/>
    <w:p>
      <w:r xmlns:w="http://schemas.openxmlformats.org/wordprocessingml/2006/main">
        <w:t xml:space="preserve">1: ኢሳይያስ 40:8 ሳዕሪ ይነቅጽ፡ ዕምባባ ይሃስስ፡ ቃል ኣምላኽና ግና ንዘለኣለም ክጸንሕ እዩ።</w:t>
      </w:r>
    </w:p>
    <w:p/>
    <w:p>
      <w:r xmlns:w="http://schemas.openxmlformats.org/wordprocessingml/2006/main">
        <w:t xml:space="preserve">2: ያእቆብ 4፡14 ጽባሕ እንታይ ከም ዘምጽእ ግና ኣይትፈልጡን ኢኹም። ህይወትካ እንታይ እዩ? ንቑሩብ ግዜ እትቕልቀል ድሕሪኡ እትጠፍእ ጭቃ ኢኻ እሞ።</w:t>
      </w:r>
    </w:p>
    <w:p/>
    <w:p>
      <w:r xmlns:w="http://schemas.openxmlformats.org/wordprocessingml/2006/main">
        <w:t xml:space="preserve">ህዝቅኤል 19፡13 ሕጂ ድማ ኣብ በረኻ፡ ኣብ ደረቕን ጽምእን መሬት ተተኺላ ኣላ።</w:t>
      </w:r>
    </w:p>
    <w:p/>
    <w:p>
      <w:r xmlns:w="http://schemas.openxmlformats.org/wordprocessingml/2006/main">
        <w:t xml:space="preserve">እቲ ካብ ህዝቅኤል 19፡13 ዝወጸ ክፍሊ፡ ሓንቲ ኣንስተይቲ ኣንበሳ ኣብ ደረቕን ጽምእን በረኻ ዝተተኽለትሉ ኩነታት ይገልጽ።</w:t>
      </w:r>
    </w:p>
    <w:p/>
    <w:p>
      <w:r xmlns:w="http://schemas.openxmlformats.org/wordprocessingml/2006/main">
        <w:t xml:space="preserve">1. "ምትካል ኣብ በረኻ፡ ኣብ ጽንኩር እዋን ምብስባስ ምምሃር"።</w:t>
      </w:r>
    </w:p>
    <w:p/>
    <w:p>
      <w:r xmlns:w="http://schemas.openxmlformats.org/wordprocessingml/2006/main">
        <w:t xml:space="preserve">2. "ደረቕን ጽምእን መሬት፡ ቃልስታት ናብ ሓይሊ ምቕያር"።</w:t>
      </w:r>
    </w:p>
    <w:p/>
    <w:p>
      <w:r xmlns:w="http://schemas.openxmlformats.org/wordprocessingml/2006/main">
        <w:t xml:space="preserve">1. ኢሳይያስ 43፡19 - እንሆ፡ ሓድሽ ነገር እገብር ኣለኹ፤ ሕጂ ይበቁል ኣሎ፡ ኣይትርድእዎን ዲኹም፧ ኣብ በረኻ፡ ኣብ በረኻ ድማ ሩባታት መገዲ ክገብር እየ።</w:t>
      </w:r>
    </w:p>
    <w:p/>
    <w:p>
      <w:r xmlns:w="http://schemas.openxmlformats.org/wordprocessingml/2006/main">
        <w:t xml:space="preserve">2. እብራውያን 12፡1-2 - ስለዚ ብኽንድዚ ዝኣክል ደበና መሰኻኽር ተኸቢብና ስለዘለና፡ ንዅሉ ክብደትን ነቲ ኣዝዩ ተጣቢቑ ዘሎ ሓጢኣትን ንገድፎ፡ ነቲ ኣብ ቅድሜና ዘሎ ጕያ ድማ ብጽንዓት ንጐየ ንዓና ናብቲ መስራትን ፍጹምን እምነትና ዝኾነ ኢየሱስ እናጠመትና።</w:t>
      </w:r>
    </w:p>
    <w:p/>
    <w:p>
      <w:r xmlns:w="http://schemas.openxmlformats.org/wordprocessingml/2006/main">
        <w:t xml:space="preserve">ህዝቅኤል 19:14 ካብ በትሪ ጨናፍራ ድማ ሓዊ ወጸ፡ ፍሬኣ ዝበልዐት ድማ፡ ክትገዝእ በትሪ ክትከውን እትኽእል ሓያል በትሪ የብላን። እዚ መልቀስ እዩ፣ ንልቀት ድማ ክኸውን እዩ።</w:t>
      </w:r>
    </w:p>
    <w:p/>
    <w:p>
      <w:r xmlns:w="http://schemas.openxmlformats.org/wordprocessingml/2006/main">
        <w:t xml:space="preserve">እዚ ክፍሊ እዚ ብዛዕባ ውድቀት ሓያል ህዝቢን ንዕኡ ዝገዝእ ድልዱል መሪሕነት ዘይምህላዉን ዘሕዝን እዩ።</w:t>
      </w:r>
    </w:p>
    <w:p/>
    <w:p>
      <w:r xmlns:w="http://schemas.openxmlformats.org/wordprocessingml/2006/main">
        <w:t xml:space="preserve">1. ሓደጋታት ድኹም ኣመራርሓ</w:t>
      </w:r>
    </w:p>
    <w:p/>
    <w:p>
      <w:r xmlns:w="http://schemas.openxmlformats.org/wordprocessingml/2006/main">
        <w:t xml:space="preserve">2. ኣገዳስነት ኣብ እምነት ጸኒዕካ ምጽናዕ</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ኤርምያስ 17፡7-8 - ብእግዚኣብሄር ዚውከል፡ እግዚኣብሄር ድማ ተስፋኡ ዝዀነ ሰብ ብጹእ እዩ። ንሱ ኸም ኣብ ጥቓ ማያት እተተኽለ ኦም ኪኸውን እዩ፣ ሱራ ኸኣ ኣብ ጥቓ ርባ ዘርጊሑ፣ ዋዒ ምስ መጸ ግና ኣይኪርእዮን እዩ፣ ቈጽላ ግና ለምለም ኪኸውን እዩ። ብዓመት ድርቂ ድማ ኣይኪጥንቀቑን ካብ ምፍራይ ከየቋርጹን እዮም።</w:t>
      </w:r>
    </w:p>
    <w:p/>
    <w:p>
      <w:r xmlns:w="http://schemas.openxmlformats.org/wordprocessingml/2006/main">
        <w:t xml:space="preserve">ህዝቅኤል ምዕራፍ 20 ታሪኽ ዕልወት እስራኤል ኣንጻር ኣምላኽን ኣብ ልዕሊኦም ዝነበሮ ትዕግስትን ተግሳጽን፡ ከምኡ’ውን ናይ መወዳእታ መደብ ምሕዳሶም ይገልጽ። እታ ምዕራፍ ኣገዳስነት ተኣዛዝነትን ተኣማንነት ኣምላኽን ናይ ሓቂ ኣምልኾ ዘለዎ ድሌትን እያ እተጕልሕ።</w:t>
      </w:r>
    </w:p>
    <w:p/>
    <w:p>
      <w:r xmlns:w="http://schemas.openxmlformats.org/wordprocessingml/2006/main">
        <w:t xml:space="preserve">1ይ ሕጡበ-ጽሑፍ፦ እታ ምዕራፍ፡ ሽማግለታት እስራኤል ምኽሪ ህዝቅኤል ኪደልዩ ብምምጻኦም እያ እትጅምር። እግዚኣብሄር ከም ግብረ መልሲ እስራኤል ኣብ ግብጺ ካብ ዝነበሩሉ እዋን ጀሚሩ ታሪኽ ናዕቢ እስራኤል የዘንቱ። ዋላ እኳ ቀጻሊ ህላዌኡን መሪሕነቱን እንተነበረ፡ ብቐጻሊ ንዕኡ ዘይምእዛዞምን ንጣኦታት ናይቶም ኣብ ከባቢኦም ዝነበሩ ኣህዛብ ይስዕቡን ነበሩ (ህዝቅኤል 20፡1-9)።</w:t>
      </w:r>
    </w:p>
    <w:p/>
    <w:p>
      <w:r xmlns:w="http://schemas.openxmlformats.org/wordprocessingml/2006/main">
        <w:t xml:space="preserve">2ይ ሕጡበ-ጽሑፍ፡ ኣምላኽ ዋላ እኳ እንተ ኣቖጥዕዎ ኣብ በረኻ ፍጹም ብዘይምጥፋእ ምሕረቱ ከም ዘርኣየ ይገልጽ። ትእዛዛቱ ከም ፈተና ተኣዛዝነቶም ሂብዎም፡ ንሳቶም ግን ገና ዓመጹ፡ ናብ ቁጥዓኡን ተግሳጹን ኣምሪሖም (ህዝቅኤል 20፡10-26)።</w:t>
      </w:r>
    </w:p>
    <w:p/>
    <w:p>
      <w:r xmlns:w="http://schemas.openxmlformats.org/wordprocessingml/2006/main">
        <w:t xml:space="preserve">3ይ ሕጡበ-ጽሑፍ፡ እግዚኣብሄር ነቶም ህዝቢ ናብ ምግንዛብን ንስሓን ደረጃ ንምብጻሕ ኣምልኾ ጣኦቶም ክቕጽሉ ብኸመይ ከም ዝፈቐደ ይገልጽ። ንሓቀኛ ኣምልኾ ዘለዎ ድሌትን ንህዝቡ ካብ ኣህዛብ ኣኪቡ ከንጽሆምን ናብ ምድሪ እስራኤል ክመልሶምን ዘለዎ መደብን ይገልጽ (ህዝቅኤል 20፡27-44)።</w:t>
      </w:r>
    </w:p>
    <w:p/>
    <w:p>
      <w:r xmlns:w="http://schemas.openxmlformats.org/wordprocessingml/2006/main">
        <w:t xml:space="preserve">4ይ ሕጡበ-ጽሑፍ፡- እታ ምዕራፍ ንዓመጽቲ ቤት እስራኤል ንመጻኢ ኣምልኾ ጣኦት ክቕጽሉ ከምዘይፍቀደሎም መጠንቀቕታ ብምሃብ እያ ትዛዝም። እግዚኣብሄር ክፈርዶምን ከንጽሖምን ቃል ኣትዩ ኣሎ፡ ንሳቶም ድማ ህዝቡ ክኾኑ ከለዉ ኣምላኾም ክኸውን እዩ (ህዝቅኤል 20፡45-49)።</w:t>
      </w:r>
    </w:p>
    <w:p/>
    <w:p>
      <w:r xmlns:w="http://schemas.openxmlformats.org/wordprocessingml/2006/main">
        <w:t xml:space="preserve">ብሓጺሩ፡</w:t>
      </w:r>
    </w:p>
    <w:p>
      <w:r xmlns:w="http://schemas.openxmlformats.org/wordprocessingml/2006/main">
        <w:t xml:space="preserve">ህዝቅኤል ምዕራፍ ዕስራ ይነግር</w:t>
      </w:r>
    </w:p>
    <w:p>
      <w:r xmlns:w="http://schemas.openxmlformats.org/wordprocessingml/2006/main">
        <w:t xml:space="preserve">ዓመጽ እስራኤል፡ ተግሳጽ ኣምላኽ፡ .</w:t>
      </w:r>
    </w:p>
    <w:p>
      <w:r xmlns:w="http://schemas.openxmlformats.org/wordprocessingml/2006/main">
        <w:t xml:space="preserve">ናይ ሓቂ ኣምልኾ ዘለዎ ድሌት፡ ከምኡ’ውን ናይ ምሕዳስ መብጽዓኡ።</w:t>
      </w:r>
    </w:p>
    <w:p/>
    <w:p>
      <w:r xmlns:w="http://schemas.openxmlformats.org/wordprocessingml/2006/main">
        <w:t xml:space="preserve">ታሪኽ ናዕቢ እስራኤል ካብ ግብጺ ክሳብ ሕጂ።</w:t>
      </w:r>
    </w:p>
    <w:p>
      <w:r xmlns:w="http://schemas.openxmlformats.org/wordprocessingml/2006/main">
        <w:t xml:space="preserve">ምሕረት ኣምላኽን ትእዛዛትን ቀጻሊ ዘይምእዛዝ ህዝቢ።</w:t>
      </w:r>
    </w:p>
    <w:p>
      <w:r xmlns:w="http://schemas.openxmlformats.org/wordprocessingml/2006/main">
        <w:t xml:space="preserve">ዕላማ ኣምልኾ ጣኦት ምግንዛብን ንስሓን ከምጽእ ምፍቃድ።</w:t>
      </w:r>
    </w:p>
    <w:p>
      <w:r xmlns:w="http://schemas.openxmlformats.org/wordprocessingml/2006/main">
        <w:t xml:space="preserve">ትምኒት ሓቀኛ ኣምልኾን ንህዝቡ ንምእካብን ንምምላስን መደብ።</w:t>
      </w:r>
    </w:p>
    <w:p>
      <w:r xmlns:w="http://schemas.openxmlformats.org/wordprocessingml/2006/main">
        <w:t xml:space="preserve">መጠንቀቕታ ብዛዕባ ፍርድን ንጽህናን ናይ ኪዳን ዝምድናን።</w:t>
      </w:r>
    </w:p>
    <w:p/>
    <w:p>
      <w:r xmlns:w="http://schemas.openxmlformats.org/wordprocessingml/2006/main">
        <w:t xml:space="preserve">እዛ ምዕራፍ ህዝቅኤል፡ ታሪኽ ዕልዋ እስራኤል ኣንጻር እግዚኣብሔርን፡ ኣብ ልዕሊኦም ዝሃቦ ተግሳጽን፡ ናይ መወዳእታ መደብ ምሕዳሶምን ትገልጽ። ሽማግለታት እስራኤል ምኽሪ ህዝቅኤል ብምድላይ ይጅምር፣ ኣምላኽ ካብ ኣብ ግብጺ ዝነበሩሉ እዋን ኣትሒዞም ነቲ ዓመጽቲ ታሪኾም ክነግር ይድርኾ። ዋላ እኳ ኣምላኽ ቀጻሊ ህላወን መምርሕን እንተነበረ፡ እቶም ህዝቢ ብቐጻሊ ንዕኡ ዘይምእዛዞምን ንጣኦታት ናይቶም ኣብ ከባቢኦም ዝነበሩ ኣህዛብ ይስዕቡን ነበሩ። እግዚኣብሄር ዋላ እኳ ኣቖጢዖም እንተኾኑ ኣብ በረኻ ፍጹም ብዘይምጥፋኦም ምሕረቱ የርኢ። ትእዛዛቱ ከም ፈተና ተኣዛዝነቶም ሂብዎም፡ ንሳቶም ግን ገና ዓመጹ፡ ናብ ቁጥዓኡን ተግሳጹን ኣምሪሖም። ይኹን እምበር እግዚኣብሄር እቶም ህዝቢ ናብ ናይ ምግንዛብን ንስሓን ደረጃ ንምብጻሕ ኣምልኾ ጣኦቶም ክቕጽሉ ይፈቅድ። ንሓቀኛ ኣምልኾ ዘለዎ ድሌት ይገልጽን ንህዝቡ ካብ ኣህዛብ ኣኪቡ ከንጽሖምን ናብ ምድሪ እስራኤል ክመልሶምን ዝሓሰቦ መደብ ይገልጽ። እታ ምዕራፍ ንዓመጽቲ ቤት እስራኤል ብምጥንቃቕ ትዛዝም፣ ፍርዲ፣ ምንጻህን ምትካል ኪዳን ዝምድናን ቃል ብምእታው እዩ። እታ ምዕራፍ ኣገዳስነት ተኣዛዝነትን ተኣማንነት ኣምላኽን ናይ ሓቂ ኣምልኾ ዘለዎ ድሌትን እያ እተጕልሕ።</w:t>
      </w:r>
    </w:p>
    <w:p/>
    <w:p>
      <w:r xmlns:w="http://schemas.openxmlformats.org/wordprocessingml/2006/main">
        <w:t xml:space="preserve">ህዝቅኤል 20:1 ኣብ ሻብዓይ ዓመት፡ ኣብ ሓምሸይቲ ወርሒ፡ ኣብ ዓስራይ መዓልቲ ድማ፡ ገለ ዓበይቲ እስራኤል ንእግዚኣብሄር ኪሓትት መጺኦም ኣብ ቅድመይ ተቐመጡ።</w:t>
      </w:r>
    </w:p>
    <w:p/>
    <w:p>
      <w:r xmlns:w="http://schemas.openxmlformats.org/wordprocessingml/2006/main">
        <w:t xml:space="preserve">ገለ ሽማግለታት እስራኤል ኣብ ሻብዓይ ዓመትን ሓምሻይ ወርሕን ዓስራይ መዓልትን መምርሒ ንኽልምኑ ናብ እግዚኣብሄር መጹ።</w:t>
      </w:r>
    </w:p>
    <w:p/>
    <w:p>
      <w:r xmlns:w="http://schemas.openxmlformats.org/wordprocessingml/2006/main">
        <w:t xml:space="preserve">1. እግዚኣብሄር ወትሩ ንረድኤትና ኣውያትና ይሰምዖ እዩ።</w:t>
      </w:r>
    </w:p>
    <w:p/>
    <w:p>
      <w:r xmlns:w="http://schemas.openxmlformats.org/wordprocessingml/2006/main">
        <w:t xml:space="preserve">2. ድምጺ ጎይታ ምስማዕ ምልክት እምነት እዩ።</w:t>
      </w:r>
    </w:p>
    <w:p/>
    <w:p>
      <w:r xmlns:w="http://schemas.openxmlformats.org/wordprocessingml/2006/main">
        <w:t xml:space="preserve">1. መዝሙር ዳዊት 18፡6 - ብጭንቀተይ ናብ እግዚኣብሄር ጸዊዐ፤ ሓገዝ ክሓትት ናብ ኣምላኸይ በኸኹ። ካብ ቤተ መቕደሱ ድምጸይ ሰምዐ፤ ኣውያተይ ኣብ ቅድሚኡ፡ ኣብ ኣእዛኑ መጸ።</w:t>
      </w:r>
    </w:p>
    <w:p/>
    <w:p>
      <w:r xmlns:w="http://schemas.openxmlformats.org/wordprocessingml/2006/main">
        <w:t xml:space="preserve">2. ኤርምያስ 33፡3 - ጸውዓኒ ኣነ ድማ ክምልሰልካን ዘይትፈልጦም ዓበይትን ዘይትምርመሩን ነገራት ክነግረካ እየ።</w:t>
      </w:r>
    </w:p>
    <w:p/>
    <w:p>
      <w:r xmlns:w="http://schemas.openxmlformats.org/wordprocessingml/2006/main">
        <w:t xml:space="preserve">ህዝቅኤል 20:2 ሽዑ ቃል እግዚኣብሄር ናባይ መጸ።</w:t>
      </w:r>
    </w:p>
    <w:p/>
    <w:p>
      <w:r xmlns:w="http://schemas.openxmlformats.org/wordprocessingml/2006/main">
        <w:t xml:space="preserve">እግዚኣብሄር ንህዝቅኤል ተዛረቦ።</w:t>
      </w:r>
    </w:p>
    <w:p/>
    <w:p>
      <w:r xmlns:w="http://schemas.openxmlformats.org/wordprocessingml/2006/main">
        <w:t xml:space="preserve">1.ጎይታ ክዛረበና ኩሉ ግዜ ድሉው እዩ።</w:t>
      </w:r>
    </w:p>
    <w:p/>
    <w:p>
      <w:r xmlns:w="http://schemas.openxmlformats.org/wordprocessingml/2006/main">
        <w:t xml:space="preserve">2.ተኣዛዝነት በረኸት የምጽእ እዩ።</w:t>
      </w:r>
    </w:p>
    <w:p/>
    <w:p>
      <w:r xmlns:w="http://schemas.openxmlformats.org/wordprocessingml/2006/main">
        <w:t xml:space="preserve">1.ኢያሱ 1፡8 "እዛ መጽሓፍ ሕጊ እዚኣ ለይትን መዓልትን ኣስተንትኖ እምበር፡ ከምቲ ኣብኡ እተጻሕፈ ዘበለ ዅሉ ክትገብር፡ ለይትን መዓልትን ኣስተንትኖ እምበር፡ ካብ ኣፍካ ኣይትርሓቕ። ሽዑ ኢኻ እሞ ክትገብር።" መንገድኻ ብልጽግና ግበሮ፡ ሽዑ ጽቡቕ ዓወት ክትረክብ ኢኻ።</w:t>
      </w:r>
    </w:p>
    <w:p/>
    <w:p>
      <w:r xmlns:w="http://schemas.openxmlformats.org/wordprocessingml/2006/main">
        <w:t xml:space="preserve">2.መዝሙር ዳዊት 46፡10 "ህድእ በል፡ ኣነ ኣምላኽ ምዃነይውን ፍለጥ። ኣብ ማእከል ኣህዛብ ልዕል ክብል፡ ኣብ ምድሪ ልዕል ክብል እየ!"</w:t>
      </w:r>
    </w:p>
    <w:p/>
    <w:p>
      <w:r xmlns:w="http://schemas.openxmlformats.org/wordprocessingml/2006/main">
        <w:t xml:space="preserve">ህዝቅኤል 20:3 ኣታ ወዲ ሰብ፡ ንዓበይቲ እስራኤል ተዛረቦም፡ እግዚኣብሄር ኣምላኽ ከምዚ ይብል ኣሎ፡ በሎም። ክትሓቱኒ ዲኹም መጺእኩም ዘለኹም፧ ኣነ ብህይወት ከም ዘለኹ፡ ይብል እግዚኣብሄር ኣምላኽ፡ ብኣኻትኩም ኣይክሕተትን እየ።</w:t>
      </w:r>
    </w:p>
    <w:p/>
    <w:p>
      <w:r xmlns:w="http://schemas.openxmlformats.org/wordprocessingml/2006/main">
        <w:t xml:space="preserve">እግዚኣብሄር ኣምላኽ ንዓበይቲ እስራኤል ብእኦም ከም ዘይሕተት እናነገሮም ይዛረቦም።</w:t>
      </w:r>
    </w:p>
    <w:p/>
    <w:p>
      <w:r xmlns:w="http://schemas.openxmlformats.org/wordprocessingml/2006/main">
        <w:t xml:space="preserve">1. ብትሕትና ንጐይታ ክንፈርሖን ምንጪ ሓቀኛ ፍልጠት ንሱ ጥራይ ምዃኑ ክንፈልጥን ይግባእ።</w:t>
      </w:r>
    </w:p>
    <w:p/>
    <w:p>
      <w:r xmlns:w="http://schemas.openxmlformats.org/wordprocessingml/2006/main">
        <w:t xml:space="preserve">2. ንጐይታ ክንቆጻጸሮ ወይ ከከም ድሌትና ክንገልጾ ክንደሊ የብልናን።</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1ይ ጴጥሮስ 5፡5-6 ኣቱም ንኣሽቱ፡ ከምኡ ድማ ነቶም ሽማግለታት ተገዝኡ። ኣምላኽ ንትዕቢተኛታት ይቃወሞም፡ ንትሑታትውን ጸጋ ይህቦም እዩ እሞ፡ ኲላትኩም ንሓድሕድኩም ተገዛእቲ፡ ትሕትናውን ተኸደኑ። እምብኣርሲ ኣብ ግዚኡ ልዕል ከብለኩም፡ ኣብ ትሕቲ ሓያል ኢድ ኣምላኽ ትሕት በሉ።</w:t>
      </w:r>
    </w:p>
    <w:p/>
    <w:p>
      <w:r xmlns:w="http://schemas.openxmlformats.org/wordprocessingml/2006/main">
        <w:t xml:space="preserve">ህዝቅኤል 20፡4 ወዲ ሰብዶ ክትፈርዶም ኢኻ፡ ክትፈርዶም ዲኻ፧ ጽያፍ ኣቦታቶም ከም ዝፈልጥዎ ግበሩ።</w:t>
      </w:r>
    </w:p>
    <w:p/>
    <w:p>
      <w:r xmlns:w="http://schemas.openxmlformats.org/wordprocessingml/2006/main">
        <w:t xml:space="preserve">እግዚኣብሄር ንህዝቅኤል ብኽፍኣቶምን ኣምልኾ ጣኦትን ንእስራኤል ክገጥምን ብዛዕባ ጽያፍ ኣቦታቶም ከዘኻኽሮምን ይእዝዞ።</w:t>
      </w:r>
    </w:p>
    <w:p/>
    <w:p>
      <w:r xmlns:w="http://schemas.openxmlformats.org/wordprocessingml/2006/main">
        <w:t xml:space="preserve">1. ካብ ሕሉፍ ምምሃር፡ ፍንፉናት ኣቦታትና።</w:t>
      </w:r>
    </w:p>
    <w:p/>
    <w:p>
      <w:r xmlns:w="http://schemas.openxmlformats.org/wordprocessingml/2006/main">
        <w:t xml:space="preserve">2. ኣድላይነት ንስሓ፡ ምስ ክፍኣትን ኣምልኾ ጣኦትን ምግጣም</w:t>
      </w:r>
    </w:p>
    <w:p/>
    <w:p>
      <w:r xmlns:w="http://schemas.openxmlformats.org/wordprocessingml/2006/main">
        <w:t xml:space="preserve">1. ዘዳ 29፡16-20 - እግዚኣብሄር ምስ ኣቦታቶም ዝኣተውዎ ቃል ኪዳን ንዝኽሪ ክሕሎ ይእዝዝ።</w:t>
      </w:r>
    </w:p>
    <w:p/>
    <w:p>
      <w:r xmlns:w="http://schemas.openxmlformats.org/wordprocessingml/2006/main">
        <w:t xml:space="preserve">2. ኤርምያስ 7፡6 - እግዚኣብሄር ንስሓን ፍንፉን ነገር ምሕዳግን ይጽውዕ።</w:t>
      </w:r>
    </w:p>
    <w:p/>
    <w:p>
      <w:r xmlns:w="http://schemas.openxmlformats.org/wordprocessingml/2006/main">
        <w:t xml:space="preserve">ህዝቅኤል 20:5 እግዚኣብሄር ኣምላኽ ከምዚ ይብል ኣሎ፡ በሎም። በታ ንእስራኤል ዝሓረኹላ መዓልቲ፡ ኢደይ ናብ ዘርኢ ቤት ያእቆብ ኣልዒለ ኣብ ምድሪ ግብጺ ንርእሰይ ዘፍለጥኩላ መዓልቲ፡ ኣነ እግዚኣብሄር ናትኩም እየ ኢለ ኢደይ ኣልዓልኩሎም ፈጣሪ;</w:t>
      </w:r>
    </w:p>
    <w:p/>
    <w:p>
      <w:r xmlns:w="http://schemas.openxmlformats.org/wordprocessingml/2006/main">
        <w:t xml:space="preserve">እግዚኣብሄር ንእስራኤል መሪጹ ኣብ ምድሪ ግብጺ ኢዱ ምስ ኣልዓለ ጐይታኦምን ኣምላኾምን ምዃኑ እናገለጸ ንርእሱ ኣፍልጦም።</w:t>
      </w:r>
    </w:p>
    <w:p/>
    <w:p>
      <w:r xmlns:w="http://schemas.openxmlformats.org/wordprocessingml/2006/main">
        <w:t xml:space="preserve">1. ቃል ኪዳን ኣምላኽ ምስ እስራኤል፡ ዛንታ ተኣማንነት</w:t>
      </w:r>
    </w:p>
    <w:p/>
    <w:p>
      <w:r xmlns:w="http://schemas.openxmlformats.org/wordprocessingml/2006/main">
        <w:t xml:space="preserve">2. ሓይሊ መብጽዓታት ኣምላኽ፡ ዘለኣለማዊ ኪዳን</w:t>
      </w:r>
    </w:p>
    <w:p/>
    <w:p>
      <w:r xmlns:w="http://schemas.openxmlformats.org/wordprocessingml/2006/main">
        <w:t xml:space="preserve">1. ዘዳ 7፡8-9 - እግዚኣብሄር ስለ ዘፍቀረኩምን ነቲ ንኣቦታትኩም ዝመሓሎም ማሕላ ስለ ዝሓለወኩምን ግና፡ ብሓያል ኢድ ኣውጺኡኩም ካብ ምድሪ ባርነት፡ ካብ ሓይሊ ፈርኦን ንጉስ ግብጺ ተበጀወኩም . ስለዚ እግዚኣብሄር ኣምላኽካ ኣምላኽ ምዃኑ ፍለጥ። ንሱ እሙን ኣምላኽ እዩ፣ ነቶም ዘፍቅርዎን ትእዛዛቱ ዝሕልዉን ሽሕ ወለዶታት ናይ ፍቕሪ ኪዳኑ ይሕሉ።</w:t>
      </w:r>
    </w:p>
    <w:p/>
    <w:p>
      <w:r xmlns:w="http://schemas.openxmlformats.org/wordprocessingml/2006/main">
        <w:t xml:space="preserve">2. ኤርምያስ 31፡3 - ብናይ ዘለኣለም ፍቕሪ ኣፍቂረካ፤ ብዘይሓልፍ ሕያውነት ሰሒበካ ኣለኹ።</w:t>
      </w:r>
    </w:p>
    <w:p/>
    <w:p>
      <w:r xmlns:w="http://schemas.openxmlformats.org/wordprocessingml/2006/main">
        <w:t xml:space="preserve">ህዝቅኤል 20:6 በታ ካብ ምድሪ ግብጺ ናብታ ጸባን መዓርን እትውሕዝ ሃገር ከውጽኦም ኢደይ ዘልዕልኩላ መዓልቲ፡ ንሳ ድማ ክብሪ ኲለን ሃገራት እያ።</w:t>
      </w:r>
    </w:p>
    <w:p/>
    <w:p>
      <w:r xmlns:w="http://schemas.openxmlformats.org/wordprocessingml/2006/main">
        <w:t xml:space="preserve">እግዚኣብሄር ንእስራኤላውያን ሃገር ምብዛሕን በረኸትን ከም እትህቦም ቃል ኣተወሎም፣ ነቲ ተስፋ ድማ ካብ ግብጺ ናብታ ምድሪ ተስፋ ብምውራድ ፈጸሞም።</w:t>
      </w:r>
    </w:p>
    <w:p/>
    <w:p>
      <w:r xmlns:w="http://schemas.openxmlformats.org/wordprocessingml/2006/main">
        <w:t xml:space="preserve">1. "ምፍጻም ተስፋታት ኣምላኽ"።</w:t>
      </w:r>
    </w:p>
    <w:p/>
    <w:p>
      <w:r xmlns:w="http://schemas.openxmlformats.org/wordprocessingml/2006/main">
        <w:t xml:space="preserve">2. "በረኸት ምድሪ ተስፋ"።</w:t>
      </w:r>
    </w:p>
    <w:p/>
    <w:p>
      <w:r xmlns:w="http://schemas.openxmlformats.org/wordprocessingml/2006/main">
        <w:t xml:space="preserve">1. ዘጸኣት 3፡7-10</w:t>
      </w:r>
    </w:p>
    <w:p/>
    <w:p>
      <w:r xmlns:w="http://schemas.openxmlformats.org/wordprocessingml/2006/main">
        <w:t xml:space="preserve">2. ዘዳግም 8፡7-10</w:t>
      </w:r>
    </w:p>
    <w:p/>
    <w:p>
      <w:r xmlns:w="http://schemas.openxmlformats.org/wordprocessingml/2006/main">
        <w:t xml:space="preserve">ህዝቅኤል 20:7 ሽዑ ኣነ እግዚኣብሄር ኣምላኽኩም እየ፡ ነፍሲ ወከፍኩም ጽያፍ ኣዒንቱ ደርብዩ፡ ብጣኦታት ግብጺውን ኣይትረክስ፡ በልክዎም።</w:t>
      </w:r>
    </w:p>
    <w:p/>
    <w:p>
      <w:r xmlns:w="http://schemas.openxmlformats.org/wordprocessingml/2006/main">
        <w:t xml:space="preserve">እግዚኣብሄር ንህዝቢ ንጣኦታት ግብጺ ከይሰግዱን ነቲ ጽያፍ ኣዒንቶም ክድርብዩን ይእዝዞም፣ ንሱ እግዚኣብሄር ኣምላኾም ምዃኑ የዘኻኽሮም።</w:t>
      </w:r>
    </w:p>
    <w:p/>
    <w:p>
      <w:r xmlns:w="http://schemas.openxmlformats.org/wordprocessingml/2006/main">
        <w:t xml:space="preserve">1. "ኣምልኾ ጣኦት፡ ኣብ ሓሶት ኣማልኽቲ ምትእምማን ዘስዕቦ ሓደጋታት"።</w:t>
      </w:r>
    </w:p>
    <w:p/>
    <w:p>
      <w:r xmlns:w="http://schemas.openxmlformats.org/wordprocessingml/2006/main">
        <w:t xml:space="preserve">2. "ኣምላኽ ጥራይ: ስለምንታይ ንካልኦት ኩሎም ኣማልኽቲ ክንነጽግ ኣለና"።</w:t>
      </w:r>
    </w:p>
    <w:p/>
    <w:p>
      <w:r xmlns:w="http://schemas.openxmlformats.org/wordprocessingml/2006/main">
        <w:t xml:space="preserve">1. ዘዳ 6፡13-15 - "ንእግዚኣብሄር ኣምላኽካ ፍርሃዮ፡ ንዕኡውን ኣገልግሎ፡ ብስሙ ድማ ምሓል። ደድሕሪ ካልኦት ኣማልኽቲ፡ ኣማልኽቲ እቶም ኣብ ከባቢኻ ዘለዉ ህዝብታት ኣይትኺድ። ንእግዚኣብሄር ኣምላኽካ ኣብ።" ቍጥዓ እግዚኣብሄር ኣምላኽካ ኣብ ልዕሌኻ ከይነድድ፡ ካብ ገጽ ምድሪ ድማ ከየጥፍኣካ፡ ኣብ ማእከልካ ቀናእ ኣምላኽ እዩ።”</w:t>
      </w:r>
    </w:p>
    <w:p/>
    <w:p>
      <w:r xmlns:w="http://schemas.openxmlformats.org/wordprocessingml/2006/main">
        <w:t xml:space="preserve">2. መዝሙር ዳዊት 115፡3-8 - "ኣምላኽና ኣብ ሰማያት እዩ፡ ንሱ ዝደለዮ ዘበለ ይገብር። ጣኦታቶም ብሩርን ወርቅን፡ ስራሕ ኣእዳው ሰብ እዩ። ኣፎም ኣለዎም፡ ኣይዛረቡን እዮም፡ ኣዒንቲ ኣለወን። ግናኸ ኣይርእዩን፣ እዝኒ ኣለዎም፣ ኣይሰምዑን፣ ኣብ ኣፎምውን ትንፋስ የልቦን፣ እቶም ዝገብርዎም፣ ኵሎም እቶም ዚውከሉሎም እውን ከምኡ ይገብሩ።ኦ እስራኤል፣ ብእግዚኣብሄር ተኣመኑ፣ ንሱ ናቶም እዩ። ረድኤትን ዋልታኦምን ኣቱም ቤት ኣሮን ብእግዚኣብሄር ተወከሉ ንሱ ረድኤቶምን ዋልታኦምን እዩ።"</w:t>
      </w:r>
    </w:p>
    <w:p/>
    <w:p>
      <w:r xmlns:w="http://schemas.openxmlformats.org/wordprocessingml/2006/main">
        <w:t xml:space="preserve">ህዝቅኤል 20:8 ንሳቶም ግና ኣንጻረይ ዓለዉ፡ ኣይሰምዑኒውን፡ ነፍሲ ወከፍ ፍንፉን ኣዒንቶም ኣይደርበዩን፡ ጣኦታት ግብጺ እውን ኣይሐደጉን፡ ሽዑ ቍጥዓይ ከፍስሰሉ እየ፡ በልኩ ንዓታቶም፡ ኣብ ማእከል ምድሪ ግብጺ ኣብ ልዕሊኦም ቍጥዓ ክፍጽም።</w:t>
      </w:r>
    </w:p>
    <w:p/>
    <w:p>
      <w:r xmlns:w="http://schemas.openxmlformats.org/wordprocessingml/2006/main">
        <w:t xml:space="preserve">ኣብ ምድሪ ግብጺ ዝነበሩ ህዝቢ ንኣምላኽ ምእዛዝ ኣብዮም፡ ኣምልኾ ጣኦት ድማ ቀጸሉ። ከም መልሲ ናይዚ ድማ እግዚኣብሔር ብዘይምእዛዞም ክቐጽዖም እዩ ኢሉ።</w:t>
      </w:r>
    </w:p>
    <w:p/>
    <w:p>
      <w:r xmlns:w="http://schemas.openxmlformats.org/wordprocessingml/2006/main">
        <w:t xml:space="preserve">1. ፍትሒ ኣምላኽ፡ ሳዕቤን ዘይምእዛዝ</w:t>
      </w:r>
    </w:p>
    <w:p/>
    <w:p>
      <w:r xmlns:w="http://schemas.openxmlformats.org/wordprocessingml/2006/main">
        <w:t xml:space="preserve">2. ሓደጋ ኣምልኾ ጣኦት።</w:t>
      </w:r>
    </w:p>
    <w:p/>
    <w:p>
      <w:r xmlns:w="http://schemas.openxmlformats.org/wordprocessingml/2006/main">
        <w:t xml:space="preserve">1. ዘዳግም 6፡13-14 - "ንእግዚኣብሄር ኣምላኽካ ፍርሃዮ፡ ንዕኡ ድማ ኣገልግል፡ ብስሙ ድማ ማሕላ። ደድሕሪ ካልኦት ኣማልኽቲ፡ ኣማልኽቲ ኣብ ዙርያኻ ዘለዉ ህዝብታት ኣይትኺድ።"</w:t>
      </w:r>
    </w:p>
    <w:p/>
    <w:p>
      <w:r xmlns:w="http://schemas.openxmlformats.org/wordprocessingml/2006/main">
        <w:t xml:space="preserve">2. መዝሙር ዳዊት 115፡4-8 - "ጣኦታቶም ብሩርን ወርቅን፡ ግብሪ ኣእዳው ሰብ እዩ። ኣፎም ኣለዎም፡ ኣይዛረቡን እዮም፡ ኣዒንቲ ኣለወን፡ ኣይርእያን ግና፡ ኣእዛን ኣለወን፡ ግናኸ ይዛረባ እየን።" ኣይሰምዑን፣ ኣፍንጫ ኣለዎም፣ ግናኸ ኣይጨኑን፣ ኣእዳው ኣለዎም፣ ኣይሕዙን፣ ኣእጋር ኣለዎም፣ ግን ኣይከዱን፣ ብጎሮሮኦም እውን ኣይጉረምረሙን፣ እቶም ዝሰርሕዎም ከማኦም እዮም፣ ስለዚ ኩሉ ዝኣምነሎም ሰብ እዩ።"</w:t>
      </w:r>
    </w:p>
    <w:p/>
    <w:p>
      <w:r xmlns:w="http://schemas.openxmlformats.org/wordprocessingml/2006/main">
        <w:t xml:space="preserve">ህዝቅኤል 20፡9 ግናኸ ስመይ ኣብ ቅድሚ እቶም ኣብ ቅድሚኦም ዝነበሩ ኣህዛብ ከይርከስ ጻዕሪ ገበርኩ፣ ኣብ ቅድሚኦም ካብ ምድሪ ግብጺ ከውጽኦም ከለኹ ኣብ ቅድሚኦም ኣፍሊጠዮም።</w:t>
      </w:r>
    </w:p>
    <w:p/>
    <w:p>
      <w:r xmlns:w="http://schemas.openxmlformats.org/wordprocessingml/2006/main">
        <w:t xml:space="preserve">ኣምላኽ ንእስራኤላውያን ካብ ግብጺ ዘውጽኦም ስሙ ብኣረማውያን ከይብከል ምእንቲ ክከላኸለሎም ኢዩ።</w:t>
      </w:r>
    </w:p>
    <w:p/>
    <w:p>
      <w:r xmlns:w="http://schemas.openxmlformats.org/wordprocessingml/2006/main">
        <w:t xml:space="preserve">1. እግዚኣብሄር ንህዝቡ ዘለዎ ፍቕሪ ንስሙ ንምሕላው ድልዱል እዩ።</w:t>
      </w:r>
    </w:p>
    <w:p/>
    <w:p>
      <w:r xmlns:w="http://schemas.openxmlformats.org/wordprocessingml/2006/main">
        <w:t xml:space="preserve">2. ተግባራት ኣምላኽ ንስሙን ዝናኡን ተወፋይነት ከም ዘለዎ ዘርኢ እዩ።</w:t>
      </w:r>
    </w:p>
    <w:p/>
    <w:p>
      <w:r xmlns:w="http://schemas.openxmlformats.org/wordprocessingml/2006/main">
        <w:t xml:space="preserve">1. ዘጸ 3፡7-8፡ "እግዚኣብሄር ድማ፡ መከራ እቲ ኣብ ግብጺ ዘሎ ህዝበይ ብርግጽ ርእየ፡ ብሰንኪ ሓለውቲ ዕማሞም ድማ ኣውያቶም ሰሚዐ፡ ሓዘኖም እፈልጥ እየ፡ መጺአ ድማ፡ በሎ።" ካብ ኢድ ግብጻውያን ከናግፎም፡ ካብታ ሃገር ድማ ናብ ጽብቕቲ ሃገርን ዓባይን ናብታ ጸባን መዓርን እትውሕዝ ምድሪ ከተደይቦምን ውረድ።”</w:t>
      </w:r>
    </w:p>
    <w:p/>
    <w:p>
      <w:r xmlns:w="http://schemas.openxmlformats.org/wordprocessingml/2006/main">
        <w:t xml:space="preserve">2. ኢሳይያስ 48፡9-11፡ "ስለ ስመይ ቍጥዓይ ከደናጉዮ እየ፡ ምእንቲ ውዳሴይ ድማ ምእንታኻ ክዓግተካ እየ፡ ከይቆረጸካ። እንሆ፡ ኣነ ኣጽሪየካ፡ ብብሩር ግና ኣይኰነን፡ ኣነ።" ኣብ እቶን ጸበባ ሓሪየካ ኣለኹ።ስመይ ከመይ ጌሩ ይርከስ እሞ ክብረተይ ንኻልእ ኣይክህብን እየ እሞ ምእንታይ ክገብሮ እየ።"</w:t>
      </w:r>
    </w:p>
    <w:p/>
    <w:p>
      <w:r xmlns:w="http://schemas.openxmlformats.org/wordprocessingml/2006/main">
        <w:t xml:space="preserve">ህዝቅኤል 20:10 ስለዚ ድማ ካብ ምድሪ ግብጺ ኣውጺአ ናብ በረኻ ኣእተኽዎም።</w:t>
      </w:r>
    </w:p>
    <w:p/>
    <w:p>
      <w:r xmlns:w="http://schemas.openxmlformats.org/wordprocessingml/2006/main">
        <w:t xml:space="preserve">እግዚኣብሄር ንእስራኤላውያን ካብ ግብጺ ናብ በረኻ መሪሕዎም።</w:t>
      </w:r>
    </w:p>
    <w:p/>
    <w:p>
      <w:r xmlns:w="http://schemas.openxmlformats.org/wordprocessingml/2006/main">
        <w:t xml:space="preserve">1. እሙንነት ኣምላኽ ንህዝቡ ኣብ ምምራሕ - ህዝቅኤል 20፡10</w:t>
      </w:r>
    </w:p>
    <w:p/>
    <w:p>
      <w:r xmlns:w="http://schemas.openxmlformats.org/wordprocessingml/2006/main">
        <w:t xml:space="preserve">2. ሓለዋ ኣምላኽ ንህዝቡ - ህዝቅኤል 20፡10</w:t>
      </w:r>
    </w:p>
    <w:p/>
    <w:p>
      <w:r xmlns:w="http://schemas.openxmlformats.org/wordprocessingml/2006/main">
        <w:t xml:space="preserve">1. ዘጸ 14፡13-14 - እግዚኣብሄር ንእስራኤላውያን ብቀይሕ ባሕሪ መሪሑ ካብ ሰራዊት ፈርኦን ይከላኸለሎም።</w:t>
      </w:r>
    </w:p>
    <w:p/>
    <w:p>
      <w:r xmlns:w="http://schemas.openxmlformats.org/wordprocessingml/2006/main">
        <w:t xml:space="preserve">2. ዘዳ 8፡2-3 - እግዚኣብሄር ንእስራኤላውያን ኣብ በረኻ ፈቲኑ ብጥሜትን ጽምእን ኣዋረዶም ኣብኡ ክውከሉ ክምህሮም።</w:t>
      </w:r>
    </w:p>
    <w:p/>
    <w:p>
      <w:r xmlns:w="http://schemas.openxmlformats.org/wordprocessingml/2006/main">
        <w:t xml:space="preserve">ህዝቅኤል 20:11 ኣነ ድማ ሕግታተይ ሂበዮም፡ ፍርድታተይውን ኣርኣኹዎም፡ እዚ ኸኣ ሓደ ሰብ እንተ ገበሮ ኣብኡ ብህይወት ኪነብር እዩ።</w:t>
      </w:r>
    </w:p>
    <w:p/>
    <w:p>
      <w:r xmlns:w="http://schemas.openxmlformats.org/wordprocessingml/2006/main">
        <w:t xml:space="preserve">እግዚኣብሄር ንእስራኤላውያን ብህይወት ንኽነብሩ ክኽተልዎ ዘለዎም ሕግታቱን ፍርድታቱን ሂብዎም እዩ።</w:t>
      </w:r>
    </w:p>
    <w:p/>
    <w:p>
      <w:r xmlns:w="http://schemas.openxmlformats.org/wordprocessingml/2006/main">
        <w:t xml:space="preserve">1. ንትእዛዛት ኣምላኽ ናይ ምእዛዝ ሓይሊ</w:t>
      </w:r>
    </w:p>
    <w:p/>
    <w:p>
      <w:r xmlns:w="http://schemas.openxmlformats.org/wordprocessingml/2006/main">
        <w:t xml:space="preserve">2. ዓስቢ ፍቓድ ኣምላኽ ምእዛዝ</w:t>
      </w:r>
    </w:p>
    <w:p/>
    <w:p>
      <w:r xmlns:w="http://schemas.openxmlformats.org/wordprocessingml/2006/main">
        <w:t xml:space="preserve">1. ዘዳ 30፡16 - "ንእግዚኣብሄር ኣምላኽካ ከተፍቅሮ፡ ብመገዱ ክትመላለስ፡ ትእዛዛቱን ሕግታቱን ፍርድታቱን ክትሕሉ፡ ብህይወት ክትነብርን ክትባዝሕን፡ ሎሚ እእዝዘካ ኣሎኹ፡ ንእግዚኣብሄር ድማ።" ኣምላኽካ ኣብታ ክትወርሳ እትኸደላ ምድሪ ኺባርኸካ እዩ።”</w:t>
      </w:r>
    </w:p>
    <w:p/>
    <w:p>
      <w:r xmlns:w="http://schemas.openxmlformats.org/wordprocessingml/2006/main">
        <w:t xml:space="preserve">2. ያእቆብ 1፡25 - "እቲ ፍጹም ሕጊ ሓርነት ዝጥምት፡ ኣብኡ ዝጸንሕ ግና፡ ገባሪ ዕዮ እምበር፡ ረሳዒ ሰማዒ ዘይኰነስ፡ ብግብሩ ይባረኽ።"</w:t>
      </w:r>
    </w:p>
    <w:p/>
    <w:p>
      <w:r xmlns:w="http://schemas.openxmlformats.org/wordprocessingml/2006/main">
        <w:t xml:space="preserve">ህዝቅኤል 20:12 ኣነ ዝቕድሶም እግዚኣብሄር ምዃነይ ምእንቲ ኺፈልጡ፡ ኣብ መንጎይን ኣብ መንጎኦምን ምልክት ኪዀኑ፡ ሰናባተይ ሂበዮም።</w:t>
      </w:r>
    </w:p>
    <w:p/>
    <w:p>
      <w:r xmlns:w="http://schemas.openxmlformats.org/wordprocessingml/2006/main">
        <w:t xml:space="preserve">እዛ ጥቕሲ እዚኣ ብዛዕባ እቲ እግዚኣብሄር ምስ እስራኤላውያን ዝነበሮ ናይ ኪዳን ርክብ ትዛረብ፣ ኣብኡ ድማ ንሰንበት ከም ምልክት ቅድስናኡን መዘኻኸሪ ህላዌኡን ገዲፉዋ እዩ።</w:t>
      </w:r>
    </w:p>
    <w:p/>
    <w:p>
      <w:r xmlns:w="http://schemas.openxmlformats.org/wordprocessingml/2006/main">
        <w:t xml:space="preserve">1. "ምልክት ቅድስና እግዚኣብሔር፡ ቅድስና ሰንበት ደጊምካ ምርግጋጽ"።</w:t>
      </w:r>
    </w:p>
    <w:p/>
    <w:p>
      <w:r xmlns:w="http://schemas.openxmlformats.org/wordprocessingml/2006/main">
        <w:t xml:space="preserve">2. "ኪዳን ኣምላኽ ምስ እስራኤል፡ ህላዌኡ ንምዝካር ሰንበት ምሕላው"።</w:t>
      </w:r>
    </w:p>
    <w:p/>
    <w:p>
      <w:r xmlns:w="http://schemas.openxmlformats.org/wordprocessingml/2006/main">
        <w:t xml:space="preserve">1. ኢሳይያስ 56፡4-7</w:t>
      </w:r>
    </w:p>
    <w:p/>
    <w:p>
      <w:r xmlns:w="http://schemas.openxmlformats.org/wordprocessingml/2006/main">
        <w:t xml:space="preserve">2. ዘጸኣት 31፡12-17</w:t>
      </w:r>
    </w:p>
    <w:p/>
    <w:p>
      <w:r xmlns:w="http://schemas.openxmlformats.org/wordprocessingml/2006/main">
        <w:t xml:space="preserve">ህዝቅኤል 20:13 ቤት እስራኤል ግና ኣብ በረኻ ኣንጻረይ ዓለዉ፡ ብሕግታተይ ኣይመላለሱን፡ ንፍርድታተይውን ንዒቖም፡ ሓደ ሰብ እንተ ገበሮ ኣብኡ ይነብር። ንሰናብተይ ድማ ኣዝየን ኣርከስወን፡ ሽዑ ኣነ፡ ኣብ በረኻ ቍጥዓይ ከፍስሰሎም እየ፡ ክበልዖም፡ በልኩ።</w:t>
      </w:r>
    </w:p>
    <w:p/>
    <w:p>
      <w:r xmlns:w="http://schemas.openxmlformats.org/wordprocessingml/2006/main">
        <w:t xml:space="preserve">ቤት እስራኤል ኣብ በረኻ ኣብ ልዕሊ እግዚኣብሔር ዓመጹ፡ ብሕግታቱ ብዘይምምልላስ፡ ንፍርዱ ብምንዓቕ፡ ንሰናብቱ ድማ ኣዝዩ ብምብካል። ከም ውጽኢቱ ድማ እግዚኣብሔር ኣብ በረኻ ቁጥዓኡ ከፍስሰሎም እየ ኢሉ።</w:t>
      </w:r>
    </w:p>
    <w:p/>
    <w:p>
      <w:r xmlns:w="http://schemas.openxmlformats.org/wordprocessingml/2006/main">
        <w:t xml:space="preserve">1. ፍቓድ ኣምላኽ ምንጻግ፡ ሓደጋ ዓመጽ</w:t>
      </w:r>
    </w:p>
    <w:p/>
    <w:p>
      <w:r xmlns:w="http://schemas.openxmlformats.org/wordprocessingml/2006/main">
        <w:t xml:space="preserve">2. ቅድስና እግዚኣብሔርን ናይ ምእዛዝ ግዴታናን።</w:t>
      </w:r>
    </w:p>
    <w:p/>
    <w:p>
      <w:r xmlns:w="http://schemas.openxmlformats.org/wordprocessingml/2006/main">
        <w:t xml:space="preserve">1. ዘዳ 11፡1 - ስለዚ ንእግዚኣብሄር ኣምላኽካ ኣፍቅሮ፡ ስልጣኑን ሕግታቱን ፍርዱን ትእዛዛቱን ድማ ወትሩ ሓልዎ።</w:t>
      </w:r>
    </w:p>
    <w:p/>
    <w:p>
      <w:r xmlns:w="http://schemas.openxmlformats.org/wordprocessingml/2006/main">
        <w:t xml:space="preserve">2. ቆሎሴ 1፡21-23 - ንስኻትኩም ድማ ኣብ ሓደ እዋን ብኣእምሮ ጓናን ተጻባእን ዝነበርኩም፡ ክፉእ ግብሪ እናገበርኩም ዝነበርኩም፡ ሕጂ ቅዱሳንን መንቅብ ዘይብሎምን ልዕሊ ጸርፍን ምእንቲ ከቕርበልኩም፡ ሕጂ ብስጋኡ ብሞቱ ተዓሪቑ ንሱ፡ ካብቲ ኣብ ትሕቲ ሰማይ ኣብ ኵሉ ፍጥረት ዝተኣወጀ፡ ኣነ ጳውሎስ ድማ ኣገልጋሊ ዝኾንኩሉ፡ ዝሰማዕኩሞ ተስፋ ወንጌል ከይተሰጋገርኩም፡ ብእምነት እንተ ቀጺልኩም፡ ርጉእን ጽኑዓትን እንተ ዄንኩም።</w:t>
      </w:r>
    </w:p>
    <w:p/>
    <w:p>
      <w:r xmlns:w="http://schemas.openxmlformats.org/wordprocessingml/2006/main">
        <w:t xml:space="preserve">ህዝቅኤል 20:14 ኣነ ግና ኣብ ቅድሚ እቶም ኣብ ቅድሚኦም ዘውጻእክዎም ኣህዛብ ከይርከስ ምእንቲ ስመይ ገበርኩ።</w:t>
      </w:r>
    </w:p>
    <w:p/>
    <w:p>
      <w:r xmlns:w="http://schemas.openxmlformats.org/wordprocessingml/2006/main">
        <w:t xml:space="preserve">ስም ኣምላኽ ኣብ መንጎ ኣህዛብ ኪቕደስ ነበሮ።</w:t>
      </w:r>
    </w:p>
    <w:p/>
    <w:p>
      <w:r xmlns:w="http://schemas.openxmlformats.org/wordprocessingml/2006/main">
        <w:t xml:space="preserve">1: ስም ኣምላኽ ኣብ ቅድሚ እቶም ኣብ ከባቢና ዘለዉ ሰባት ቅዱስ ንኽኸውን ኩሉ ግዜ ክንጽዕር ኣሎና።</w:t>
      </w:r>
    </w:p>
    <w:p/>
    <w:p>
      <w:r xmlns:w="http://schemas.openxmlformats.org/wordprocessingml/2006/main">
        <w:t xml:space="preserve">2: ካብቶም ዘይኣምኑ ኣብ ዘለናሉ እዋን እውን እንተኾነ ስም ኣምላኽ ከነኽብር ኣእምሮና ክንሕዝ ይግባእ።</w:t>
      </w:r>
    </w:p>
    <w:p/>
    <w:p>
      <w:r xmlns:w="http://schemas.openxmlformats.org/wordprocessingml/2006/main">
        <w:t xml:space="preserve">1: ኢሳይያስ 48፡11 - ምእንታይ፡ ምእንታይ፡ እዚ እገብር። ከመይ ጌረ እየ ስመይ ክጽለም ዝፈቅድ? ክብረይ ንኻልእ ኣይክህብን እየ።</w:t>
      </w:r>
    </w:p>
    <w:p/>
    <w:p>
      <w:r xmlns:w="http://schemas.openxmlformats.org/wordprocessingml/2006/main">
        <w:t xml:space="preserve">2: ሮሜ 12፡2 - ብምሕዳስ ኣእምሮኹም ተለወጡ እምበር፡ ምስ ኣርእስቲ እዛ ዓለም እዚኣ ኣይትስመሩ። ሽዑ ፍቓድ ኣምላኽ እቲ ሰናይን ባህ ዘብልን ፍጹምን ፍቓዱ እንታይ ምዃኑ ክትፍትንን ከተጽድቕን ክትክእል ኢኻ።</w:t>
      </w:r>
    </w:p>
    <w:p/>
    <w:p>
      <w:r xmlns:w="http://schemas.openxmlformats.org/wordprocessingml/2006/main">
        <w:t xml:space="preserve">ህዝቅኤል 20:15 ግናኸ ናብታ ዝሃብክዎም ምድሪ፡ ክብሪ ኲለን ሃገራት እትውሕዝ ጸባን መዓርን እትውሕዝ ምድሪ ምእንቲ ኸየእትዎም፡ ኣብ በረኻ ኢደይ ኣልዓልኩሎም።</w:t>
      </w:r>
    </w:p>
    <w:p/>
    <w:p>
      <w:r xmlns:w="http://schemas.openxmlformats.org/wordprocessingml/2006/main">
        <w:t xml:space="preserve">እግዚኣብሄር ንእስራኤላውያን ሃገር ምብዛሕ ቃል ኣትዩሎም እኳ እንተነበረ፡ ሓጢኣት ምስ ገበሩ ግን ዓጊትዎም እዩ።</w:t>
      </w:r>
    </w:p>
    <w:p/>
    <w:p>
      <w:r xmlns:w="http://schemas.openxmlformats.org/wordprocessingml/2006/main">
        <w:t xml:space="preserve">1. ኣምላኽ እሙንን ጻድቕን እዩ።</w:t>
      </w:r>
    </w:p>
    <w:p/>
    <w:p>
      <w:r xmlns:w="http://schemas.openxmlformats.org/wordprocessingml/2006/main">
        <w:t xml:space="preserve">2. ሳዕቤን ዘይምእዛዝ</w:t>
      </w:r>
    </w:p>
    <w:p/>
    <w:p>
      <w:r xmlns:w="http://schemas.openxmlformats.org/wordprocessingml/2006/main">
        <w:t xml:space="preserve">1. ዘዳ 6፡10-12 - ኣብ ቅድሚ እግዚኣብሄር ቅኑዕን ሰናይን ግበር፡ ጽቡቕ ምእንቲ ኪኸውን፡ ነታ እግዚኣብሄር ዝመሓላ ጽብቕቲ ምድሪ ድማ ኣቲኻ ክትወርስ ኣቦታትካ።</w:t>
      </w:r>
    </w:p>
    <w:p/>
    <w:p>
      <w:r xmlns:w="http://schemas.openxmlformats.org/wordprocessingml/2006/main">
        <w:t xml:space="preserve">11 ነቲ ሎሚ ምእንቲ ጽቡቅካ ዝእዝዘካ ትእዛዛት እግዚኣብሄርን ሕግታቱን ክትሕሉ፧</w:t>
      </w:r>
    </w:p>
    <w:p/>
    <w:p>
      <w:r xmlns:w="http://schemas.openxmlformats.org/wordprocessingml/2006/main">
        <w:t xml:space="preserve">12 እግዚኣብሄር ኣምላኽካ ብዅሉ እትገብሮን ኣብቲ እትመልሰሉ ዅሉን ምእንቲ ኺባርኸካ።</w:t>
      </w:r>
    </w:p>
    <w:p/>
    <w:p>
      <w:r xmlns:w="http://schemas.openxmlformats.org/wordprocessingml/2006/main">
        <w:t xml:space="preserve">2. ኢሳይያስ 59፡2 - ኣበሳኻ ግና ኣብ መንጎኻን ኣብ መንጎ ኣምላኽካን ተፈላልዩ፡ ሓጢኣትካ ድማ ገጹ ሓቢኡልካ፡ ንሱ ከይሰምዕ።</w:t>
      </w:r>
    </w:p>
    <w:p/>
    <w:p>
      <w:r xmlns:w="http://schemas.openxmlformats.org/wordprocessingml/2006/main">
        <w:t xml:space="preserve">ህዝቅኤል 20፡16 ልቦም ደድሕሪ ጣኦታቶም ደድሕሪ ጣኦታቶም ስለ ዝኸይድ፡ ንፍርደይ ስለ ዝነዓቑ፡ ብሕግታተይውን ኣይመላለሱን፡ ንሰናብተይ የብከሱ።</w:t>
      </w:r>
    </w:p>
    <w:p/>
    <w:p>
      <w:r xmlns:w="http://schemas.openxmlformats.org/wordprocessingml/2006/main">
        <w:t xml:space="preserve">እዚ ካብ ህዝቅኤል ዝተወስደ ክፍሊ ንፍርዲ ኣምላኽ ምንዓቕን ሕግታቱ ዘይምኽታልን ሳዕቤኑ ይዛረብ፣ ውጽኢቱ ድማ ንሰናብቱ ምብካል እዩ።</w:t>
      </w:r>
    </w:p>
    <w:p/>
    <w:p>
      <w:r xmlns:w="http://schemas.openxmlformats.org/wordprocessingml/2006/main">
        <w:t xml:space="preserve">1. ሕግታት እግዚኣብሔር ምኽባር፡ ናብ ሓቀኛ ቅድስና ዝወስድ መንገዲ</w:t>
      </w:r>
    </w:p>
    <w:p/>
    <w:p>
      <w:r xmlns:w="http://schemas.openxmlformats.org/wordprocessingml/2006/main">
        <w:t xml:space="preserve">2. ኣገዳስነት ሰንበት፡ ንኣምላኽ ምፍላይ</w:t>
      </w:r>
    </w:p>
    <w:p/>
    <w:p>
      <w:r xmlns:w="http://schemas.openxmlformats.org/wordprocessingml/2006/main">
        <w:t xml:space="preserve">1. ዘጸ 20፡8-11 - መዓልቲ ሰንበት ዘክር፡ ቅድስና ክትሕልዋ</w:t>
      </w:r>
    </w:p>
    <w:p/>
    <w:p>
      <w:r xmlns:w="http://schemas.openxmlformats.org/wordprocessingml/2006/main">
        <w:t xml:space="preserve">2. ሮሜ 14፡5-6 - ሓደ ሰብ ንሓንቲ መዓልቲ ልዕሊ ካልእ መዓልቲ የኽብር፡ ካልእ ድማ ንመዓልቲ ማዕረ ይርእዮ። ነፍሲ ወከፍ ኣብ ሓሳቡ ምሉእ ብምሉእ ይእመን።</w:t>
      </w:r>
    </w:p>
    <w:p/>
    <w:p>
      <w:r xmlns:w="http://schemas.openxmlformats.org/wordprocessingml/2006/main">
        <w:t xml:space="preserve">ህዝቅኤል 20:17 ግናኸ ዓይነይ ካብ ምጥፋእ ኣድሒናቶም፡ ኣብ በረኻ እውን ኣይጠፍእክዎምን።</w:t>
      </w:r>
    </w:p>
    <w:p/>
    <w:p>
      <w:r xmlns:w="http://schemas.openxmlformats.org/wordprocessingml/2006/main">
        <w:t xml:space="preserve">እግዚኣብሄር ንእስራኤላውያን ኣብ በረኻ ኣየጥፍኦምን፣ ኣብ ክንድኡስ ምሒርዎም እዩ።</w:t>
      </w:r>
    </w:p>
    <w:p/>
    <w:p>
      <w:r xmlns:w="http://schemas.openxmlformats.org/wordprocessingml/2006/main">
        <w:t xml:space="preserve">1. ምሕረት እግዚኣብሔር፡ ርህራሄ እግዚኣብሔር ኣብ ልዕሊ ህዝቡ ምግላጽ</w:t>
      </w:r>
    </w:p>
    <w:p/>
    <w:p>
      <w:r xmlns:w="http://schemas.openxmlformats.org/wordprocessingml/2006/main">
        <w:t xml:space="preserve">2. ሓይሊ ይቕረታ፡ ብዙሕ ጸጋ ኣምላኽ ምምልላስ</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ኤፌሶን 2፡4-5 - እቲ ብምሕረት ሃብታም ዝኾነ እግዚኣብሄር ግና በቲ ንዓና ዘለዎ ዓቢ ፍቕሪ፡ ብበደል ሞይትና ከለና ምስ ክርስቶስ ህያው ገይሩና ብጸጋ ኢዩ ድሒንኩም።</w:t>
      </w:r>
    </w:p>
    <w:p/>
    <w:p>
      <w:r xmlns:w="http://schemas.openxmlformats.org/wordprocessingml/2006/main">
        <w:t xml:space="preserve">ህዝቅኤል 20:18 ኣነ ግና ንደቆም ኣብ በረኻ፡ ብሕጊ ኣቦታትኩም ኣይትመላለሱ፡ ፍርድታቶምውን ኣይትሕለዉ፡ ብጣኦታቶምውን ኣይትረክስ፡ በልክዎም።</w:t>
      </w:r>
    </w:p>
    <w:p/>
    <w:p>
      <w:r xmlns:w="http://schemas.openxmlformats.org/wordprocessingml/2006/main">
        <w:t xml:space="preserve">እግዚኣብሔር ህዝቢ ካብ ትውፊት ኣቦታቱ ክምለስን ብኣምልኾ ጣኦት ከይረክስን ጸዊዑ።</w:t>
      </w:r>
    </w:p>
    <w:p/>
    <w:p>
      <w:r xmlns:w="http://schemas.openxmlformats.org/wordprocessingml/2006/main">
        <w:t xml:space="preserve">1. ኣምላኽ ካብ ትውፊት ተበታቲና ክንስዕቦ ይጽውዓና ኣሎ።</w:t>
      </w:r>
    </w:p>
    <w:p/>
    <w:p>
      <w:r xmlns:w="http://schemas.openxmlformats.org/wordprocessingml/2006/main">
        <w:t xml:space="preserve">2. ኣምልኾ ጣኦት መንገዲ እግዚኣብሄር ኣይኮነን።</w:t>
      </w:r>
    </w:p>
    <w:p/>
    <w:p>
      <w:r xmlns:w="http://schemas.openxmlformats.org/wordprocessingml/2006/main">
        <w:t xml:space="preserve">1. ዘዳ 30፡19-20፡ ሎሚ ንሰማያትን ምድርን ኣብ ቅድሜኹም ህይወትን ሞትን በረኸትን መርገምን ዘቐመጥክዎም ምስክር ይጽውዕ ኣለኹ። ሕጂ ንስኻን ደቅኻን ብህይወት ምእንቲ ኽትነብሩን ንእግዚኣብሄር ኣምላኽካ ምእንቲ ኸተፍቅሮን፡ ድምጹ ምእንቲ ኽትሰምዕ፡ ኣጽኒዕካውን ምእንቲ ኽትሕዞ፡ ህይወት ምረጽ።</w:t>
      </w:r>
    </w:p>
    <w:p/>
    <w:p>
      <w:r xmlns:w="http://schemas.openxmlformats.org/wordprocessingml/2006/main">
        <w:t xml:space="preserve">2. ኤርምያስ 29፡13፡ ብምሉእ ልብኻ ምስ ደለኻኒ ክትደልየኒ ኢኻ ክትረኽበኒ ኢኻ።</w:t>
      </w:r>
    </w:p>
    <w:p/>
    <w:p>
      <w:r xmlns:w="http://schemas.openxmlformats.org/wordprocessingml/2006/main">
        <w:t xml:space="preserve">ህዝቅኤል 20:19 ኣነ እግዚኣብሄር ኣምላኽካ እየ። ብሕግታተይ ተመላለሱ፡ ፍርድታተይውን ሓሉ፡ ግበሩውን።</w:t>
      </w:r>
    </w:p>
    <w:p/>
    <w:p>
      <w:r xmlns:w="http://schemas.openxmlformats.org/wordprocessingml/2006/main">
        <w:t xml:space="preserve">እግዚኣብሄር ሕግታቱን ፍርድታቱን ክንክተል ይእዝዘና።</w:t>
      </w:r>
    </w:p>
    <w:p/>
    <w:p>
      <w:r xmlns:w="http://schemas.openxmlformats.org/wordprocessingml/2006/main">
        <w:t xml:space="preserve">1. ሕግታት ኣምላኽ ምእዛዝ ዘለዎ ኣገዳስነት</w:t>
      </w:r>
    </w:p>
    <w:p/>
    <w:p>
      <w:r xmlns:w="http://schemas.openxmlformats.org/wordprocessingml/2006/main">
        <w:t xml:space="preserve">2. ንጐይታ ናይ ምእዛዝ ህይወት ምንባር</w:t>
      </w:r>
    </w:p>
    <w:p/>
    <w:p>
      <w:r xmlns:w="http://schemas.openxmlformats.org/wordprocessingml/2006/main">
        <w:t xml:space="preserve">1. ማቴ 28፡20 - ኣነ ዝኣዘዝኩኹም ኩሉ ክእዘዙ ምሃርዎም።</w:t>
      </w:r>
    </w:p>
    <w:p/>
    <w:p>
      <w:r xmlns:w="http://schemas.openxmlformats.org/wordprocessingml/2006/main">
        <w:t xml:space="preserve">2. ያእቆብ 1፡22 - ነቲ ቃል ጥራይ ኣይትሰምዑ፡ ስለዚ ድማ ንርእስኹም ኣይተታለሉ። ዝብሎ ግበሩ።</w:t>
      </w:r>
    </w:p>
    <w:p/>
    <w:p>
      <w:r xmlns:w="http://schemas.openxmlformats.org/wordprocessingml/2006/main">
        <w:t xml:space="preserve">ህዝቅኤል 20:20 ሰናብተይ ድማ ቀድስ። ኣነ እግዚኣብሄር ኣምላኽኩም ምዃነይ ምእንቲ ኽትፈልጡ፡ ኣብ መንጎይን ኣብ መንጎኹምን ምልክት ኪዀኑ እዮም።</w:t>
      </w:r>
    </w:p>
    <w:p/>
    <w:p>
      <w:r xmlns:w="http://schemas.openxmlformats.org/wordprocessingml/2006/main">
        <w:t xml:space="preserve">እግዚኣብሄር ንዅሎም ህዝቡ ሰናብቱ ክቕድሱን ከም ምልክት ህላዌኡ ክጥቀሙሉን ይእዝዝ።</w:t>
      </w:r>
    </w:p>
    <w:p/>
    <w:p>
      <w:r xmlns:w="http://schemas.openxmlformats.org/wordprocessingml/2006/main">
        <w:t xml:space="preserve">1. ኣገዳስነት ሰንበት፡ ዕላማ ቅድስቲ መዓልቲ ኣምላኽ ምድህሳስ</w:t>
      </w:r>
    </w:p>
    <w:p/>
    <w:p>
      <w:r xmlns:w="http://schemas.openxmlformats.org/wordprocessingml/2006/main">
        <w:t xml:space="preserve">2. ትእዛዛት ኣምላኽ ምሕላው፡ ሰንበት ከመይ ጌርና ነኽብር</w:t>
      </w:r>
    </w:p>
    <w:p/>
    <w:p>
      <w:r xmlns:w="http://schemas.openxmlformats.org/wordprocessingml/2006/main">
        <w:t xml:space="preserve">1. ዘጸኣት 31፡13-17፤ እግዚኣብሄር ንሙሴ ብዛዕባ ቅድስና ሰንበት ይዛረቦ</w:t>
      </w:r>
    </w:p>
    <w:p/>
    <w:p>
      <w:r xmlns:w="http://schemas.openxmlformats.org/wordprocessingml/2006/main">
        <w:t xml:space="preserve">2. ኢሳይያስ 58፡13-14፤ ሰንበት ንምቕዳስ ሓቀኛ መንገዲ።</w:t>
      </w:r>
    </w:p>
    <w:p/>
    <w:p>
      <w:r xmlns:w="http://schemas.openxmlformats.org/wordprocessingml/2006/main">
        <w:t xml:space="preserve">ህዝቅኤል 20:21 እቶም ውሉዳት ግና ኣንጻረይ ዓለዉ፡ ብሕግታተይ ኣይመላለሱን፡ ንፍርድታተይውን ኣይሓለዉን፡ እዚ ኸኣ ሰብ እንተ ገበሮ ኣብኡ ይነብር። ንሰናብተይ የብክሉዋ ነበሩ፡ ሽዑ ኣነ፡ ኣብ በረኻ ኣብ ልዕሊኦም ቍጥዓይ ክፍጽም፡ ቍጥዓይ ኣብ ልዕሊኦም ከፍስስ እየ፡ በልኩ።</w:t>
      </w:r>
    </w:p>
    <w:p/>
    <w:p>
      <w:r xmlns:w="http://schemas.openxmlformats.org/wordprocessingml/2006/main">
        <w:t xml:space="preserve">እግዚኣብሄር ንደቂ እስራኤል ሕግታቱን ፍርድታቱን ስለዘይተኸተሉ፡ ሰናብቱ ስለ ዘብከሉ ይቑጣዕ። ስለዚ ኣብ በረኻ ቁጥዓኡ ከፍስሰሎም ወሲኑ ኣሎ።</w:t>
      </w:r>
    </w:p>
    <w:p/>
    <w:p>
      <w:r xmlns:w="http://schemas.openxmlformats.org/wordprocessingml/2006/main">
        <w:t xml:space="preserve">1. ኣገዳስነት ተኣዛዝነት ንኣምላኽ - ህዝቅኤል 20፡21</w:t>
      </w:r>
    </w:p>
    <w:p/>
    <w:p>
      <w:r xmlns:w="http://schemas.openxmlformats.org/wordprocessingml/2006/main">
        <w:t xml:space="preserve">2. ንኣምላኽ ዘይምእዛዝ ዘስዕቦ ሳዕቤን - ህዝቅኤል 20፡21</w:t>
      </w:r>
    </w:p>
    <w:p/>
    <w:p>
      <w:r xmlns:w="http://schemas.openxmlformats.org/wordprocessingml/2006/main">
        <w:t xml:space="preserve">1. ዘዳ 5፡29-30 - ንዓኣቶምን ንደቆምን ንዘለኣለም ጽቡቕ ምእንቲ ኪኸውንሲ፡ ንዓይ ዝፈርሁኒ፡ ንዅሉ ትእዛዛተይውን ወትሩ እንተ ዚሕልዉ፡ ከምዚ ዝበለ ልቢ እንተ ዚህልዎም!</w:t>
      </w:r>
    </w:p>
    <w:p/>
    <w:p>
      <w:r xmlns:w="http://schemas.openxmlformats.org/wordprocessingml/2006/main">
        <w:t xml:space="preserve">2. መዝሙር ዳዊት 1፡1-2 - ብምኽሪ ርኹሳት ዘይመላለስ፡ ኣብ መገዲ ሓጥኣን ዘይቀውም፡ ኣብ መንበር መናዕቀይውን ዘይቅመጥ ሰብ ብጹእ እዩ። ባህታኡ ግና ብሕጊ እግዚኣብሄር እዩ፤ ኣብ ሕጉ ድማ ለይትን መዓልትን የስተንትን።</w:t>
      </w:r>
    </w:p>
    <w:p/>
    <w:p>
      <w:r xmlns:w="http://schemas.openxmlformats.org/wordprocessingml/2006/main">
        <w:t xml:space="preserve">ህዝቅኤል 20:22 ግናኸ፡ ኣብ ቅድሚ እቶም ኣብ ቅድሚኦም ዘውጻእኩዎም ኣህዛብ ምእንቲ ኸይትረክስ፡ ኢደይ ስሒበ፡ ምእንቲ ስመይ ገበርኩ።</w:t>
      </w:r>
    </w:p>
    <w:p/>
    <w:p>
      <w:r xmlns:w="http://schemas.openxmlformats.org/wordprocessingml/2006/main">
        <w:t xml:space="preserve">እግዚኣብሔር ንህዝቡ ምሕረት ክገብር መሪጹ፡ ዋላ’ውን ኣብ ዘይግብኦም እዋን።</w:t>
      </w:r>
    </w:p>
    <w:p/>
    <w:p>
      <w:r xmlns:w="http://schemas.openxmlformats.org/wordprocessingml/2006/main">
        <w:t xml:space="preserve">1. ምሕረት ኣምላኽ ቅድመ ኩነት ዘይብሉ እዩ።</w:t>
      </w:r>
    </w:p>
    <w:p/>
    <w:p>
      <w:r xmlns:w="http://schemas.openxmlformats.org/wordprocessingml/2006/main">
        <w:t xml:space="preserve">2. ሓይሊ ስም ጎይታ</w:t>
      </w:r>
    </w:p>
    <w:p/>
    <w:p>
      <w:r xmlns:w="http://schemas.openxmlformats.org/wordprocessingml/2006/main">
        <w:t xml:space="preserve">1. ሮሜ 5፡8-9 - "እግዚኣብሄር ግና ፍቕሩ በዚ እዩ ዘርኢ፡ ንሕና ገና ሓጥኣን ከለና፡ ክርስቶስ ምእንታና ሞተ። ሕጂ ብደሙ ካብ ዝጸደቕና፡ ካብኡ ክንደይ ክንድሕን ኢና።" ቁጥዓ ኣምላኽ ብእኡ ኣቢሉ!"</w:t>
      </w:r>
    </w:p>
    <w:p/>
    <w:p>
      <w:r xmlns:w="http://schemas.openxmlformats.org/wordprocessingml/2006/main">
        <w:t xml:space="preserve">2. መዝሙር ዳዊት 109፡21-22 - "ንስኻ ግና ልዑላዊ ጐይታ፡ ምእንቲ ስምካ ጽቡቅ ግበረኒ፡ ካብ ሰናይ ፍቕርኻ ኣድሕነኒ። ድኻን ድኻን እየ፡ ልበይ ድማ ኣብ ውሽጠይ ተወጊኡ ኣሎ።" ."</w:t>
      </w:r>
    </w:p>
    <w:p/>
    <w:p>
      <w:r xmlns:w="http://schemas.openxmlformats.org/wordprocessingml/2006/main">
        <w:t xml:space="preserve">ህዝቅኤል 20:23 ኣብ በረኻውን ኢደይ ኣልዓልኩሎም፡ ኣብ ኣህዛብ ፋሕ ክብሎም፡ ኣብ ሃገራት ድማ ክብትኖም።</w:t>
      </w:r>
    </w:p>
    <w:p/>
    <w:p>
      <w:r xmlns:w="http://schemas.openxmlformats.org/wordprocessingml/2006/main">
        <w:t xml:space="preserve">እግዚኣብሄር ንእስራኤል ኣብ መንጎ ኣህዛብ ከም መቕጻዕቲ ዘይምእዛዞም ክብትኖ ዝኣተወሉ መብጽዓ።</w:t>
      </w:r>
    </w:p>
    <w:p/>
    <w:p>
      <w:r xmlns:w="http://schemas.openxmlformats.org/wordprocessingml/2006/main">
        <w:t xml:space="preserve">1: ንኣምላኽ ውፉያት ኮይንና ኣብ መብጽዓታቱ እምነት ክንሕሉ ይግባእ፡ እንተዘይኮይኑ ድማ ሳዕቤን ዘይምእዛዝና ክንገጥሞ ይግባእ።</w:t>
      </w:r>
    </w:p>
    <w:p/>
    <w:p>
      <w:r xmlns:w="http://schemas.openxmlformats.org/wordprocessingml/2006/main">
        <w:t xml:space="preserve">2: እግዚኣብሄር ንህዝቡ ክቐጽዖ ከሎ እውን ፍቕሩን ምሕረቱን ይተርፍ።</w:t>
      </w:r>
    </w:p>
    <w:p/>
    <w:p>
      <w:r xmlns:w="http://schemas.openxmlformats.org/wordprocessingml/2006/main">
        <w:t xml:space="preserve">1: ዘዳግም 28:64 እግዚኣብሄር ድማ ካብ ወሰን ምድሪ ኽሳዕ እቲ ኻልእ ወሰን ምድሪ ኣብ ኵሉ ህዝቢ ኪብትነካ እዩ። ኣብኡ ድማ ንስኻን ኣቦታትካን ዘይፈለጥካዮም ካልኦት ኣማልኽቲ፡ ዕንጨይትን እምንን ከተገልግል ኢኻ።</w:t>
      </w:r>
    </w:p>
    <w:p/>
    <w:p>
      <w:r xmlns:w="http://schemas.openxmlformats.org/wordprocessingml/2006/main">
        <w:t xml:space="preserve">2: ኢሳይያስ 11:12 ንኣህዛብ ድማ ሰንደቕ ዕላማ ኬንብር፡ ነቶም ካብ እስራኤል ዝተባረሩ ድማ ክእክብ፡ ነቶም ዝተበታተኑ ይሁዳ ድማ ካብ ኣርባዕተ መኣዝን ምድሪ ክእክቦም እዩ።</w:t>
      </w:r>
    </w:p>
    <w:p/>
    <w:p>
      <w:r xmlns:w="http://schemas.openxmlformats.org/wordprocessingml/2006/main">
        <w:t xml:space="preserve">ህዝቅኤል 20:24 ንሕግታተይ ንዒቖም፡ ሰናብተይውን ረኺሶም፡ ኣዒንቶም ድማ ደድሕሪ ጣኦታት ኣቦታቶም ስለ ዝነበራ፡ ፍርድታተይ ስለ ዘይፈጸሙ።</w:t>
      </w:r>
    </w:p>
    <w:p/>
    <w:p>
      <w:r xmlns:w="http://schemas.openxmlformats.org/wordprocessingml/2006/main">
        <w:t xml:space="preserve">እግዚኣብሄር ኣንጻር ኣምልኾ ጣኦት ይእዝዝ፡ ኣብ ሕግታቱ ምጽናዕን ሰንዓታቱ ምሕላውን ኣገዳስነቱ የጉልሕ።</w:t>
      </w:r>
    </w:p>
    <w:p/>
    <w:p>
      <w:r xmlns:w="http://schemas.openxmlformats.org/wordprocessingml/2006/main">
        <w:t xml:space="preserve">1. ኣገዳስነት ተኣማንነት ንሕግታትን ትእዛዛትን ኣምላኽ</w:t>
      </w:r>
    </w:p>
    <w:p/>
    <w:p>
      <w:r xmlns:w="http://schemas.openxmlformats.org/wordprocessingml/2006/main">
        <w:t xml:space="preserve">2. ኣምልኾ ጣኦት ዘስዕቦ ሓደጋታትን ትእዛዛት ኣምላኽ ዘይምኽባር ዘስዕቦ ሳዕቤንን እዩ።</w:t>
      </w:r>
    </w:p>
    <w:p/>
    <w:p>
      <w:r xmlns:w="http://schemas.openxmlformats.org/wordprocessingml/2006/main">
        <w:t xml:space="preserve">1. ዘዳግም 6፡5 "ንእግዚኣብሄር ኣምላኽካ ብምሉእ ልብኻን ብዅሉ ነፍስኻን ብዅሉ ሓይልኻን ኣፍቅሮ።"</w:t>
      </w:r>
    </w:p>
    <w:p/>
    <w:p>
      <w:r xmlns:w="http://schemas.openxmlformats.org/wordprocessingml/2006/main">
        <w:t xml:space="preserve">2. ሮሜ 1፡25፡ "ንሓቂ ኣምላኽ ብሓሶት ቀይሮም፡ ነቲ ንዘለኣለም ዚመስገን ፈጣሪ ዘይኮነስ ንፍጥረት ሰገዱን ኣገልገሉን"።</w:t>
      </w:r>
    </w:p>
    <w:p/>
    <w:p>
      <w:r xmlns:w="http://schemas.openxmlformats.org/wordprocessingml/2006/main">
        <w:t xml:space="preserve">ህዝቅኤል 20:25 ስለዚ ኸኣ ጽቡቕ ዘይኰነ ስርዓታትን ብእኡ ዘይነብሩ ፍርድታትን ሂበዮም።</w:t>
      </w:r>
    </w:p>
    <w:p/>
    <w:p>
      <w:r xmlns:w="http://schemas.openxmlformats.org/wordprocessingml/2006/main">
        <w:t xml:space="preserve">ጐይታ ንህዝቡ ናብ ሕይወት ዘይመርሖም ሕማቕ ሕግታትን ፍርድታትን ሂብዎም።</w:t>
      </w:r>
    </w:p>
    <w:p/>
    <w:p>
      <w:r xmlns:w="http://schemas.openxmlformats.org/wordprocessingml/2006/main">
        <w:t xml:space="preserve">1: ሕማቕ ኩነታት እናሃለወ ከመይ ጌርና ህይወት ንረክብ</w:t>
      </w:r>
    </w:p>
    <w:p/>
    <w:p>
      <w:r xmlns:w="http://schemas.openxmlformats.org/wordprocessingml/2006/main">
        <w:t xml:space="preserve">2: ፍትሕን ምሕረትን ኣምላኽ</w:t>
      </w:r>
    </w:p>
    <w:p/>
    <w:p>
      <w:r xmlns:w="http://schemas.openxmlformats.org/wordprocessingml/2006/main">
        <w:t xml:space="preserve">1: መዝሙር ዳዊት 119፡105 "ቃልካ ንእግረይ መብራህቲ ንመገደይ ድማ ብርሃን እዩ።"</w:t>
      </w:r>
    </w:p>
    <w:p/>
    <w:p>
      <w:r xmlns:w="http://schemas.openxmlformats.org/wordprocessingml/2006/main">
        <w:t xml:space="preserve">2: ፊልጲ 4፡13 "ብዘበርትዓኒ ኩሉ ክገብር እኽእል እየ።"</w:t>
      </w:r>
    </w:p>
    <w:p/>
    <w:p>
      <w:r xmlns:w="http://schemas.openxmlformats.org/wordprocessingml/2006/main">
        <w:t xml:space="preserve">ህዝቅኤል 20:26 ኣነ እግዚኣብሄር ምዃነይ ምእንቲ ኺፈልጡ፡ ንዅሎም እቶም ንማህጸን ዝኸፍቱ ዅሎም ብሓዊ ብምሕላፍ፡ ብውህበታቶም ኣርከስክዎም።</w:t>
      </w:r>
    </w:p>
    <w:p/>
    <w:p>
      <w:r xmlns:w="http://schemas.openxmlformats.org/wordprocessingml/2006/main">
        <w:t xml:space="preserve">እግዚኣብሄር ንእስራኤላውያን ከም ጎይታ ከለልይዎ ይቐጽዖም።</w:t>
      </w:r>
    </w:p>
    <w:p/>
    <w:p>
      <w:r xmlns:w="http://schemas.openxmlformats.org/wordprocessingml/2006/main">
        <w:t xml:space="preserve">1. ተግሳጽ ጎይታ፡ ንኣምላኽ ምፍቃርን ምእዛዝን ምምሃር</w:t>
      </w:r>
    </w:p>
    <w:p/>
    <w:p>
      <w:r xmlns:w="http://schemas.openxmlformats.org/wordprocessingml/2006/main">
        <w:t xml:space="preserve">2. ልዑላውነት ኣምላኽ፡ ኣብ ህይወትና ፍቓዱ ምቕባል</w:t>
      </w:r>
    </w:p>
    <w:p/>
    <w:p>
      <w:r xmlns:w="http://schemas.openxmlformats.org/wordprocessingml/2006/main">
        <w:t xml:space="preserve">1. እብራውያን 12፡5-11 - ተግሳጽን መጽረዪ ሓዊ ኣምላኽን።</w:t>
      </w:r>
    </w:p>
    <w:p/>
    <w:p>
      <w:r xmlns:w="http://schemas.openxmlformats.org/wordprocessingml/2006/main">
        <w:t xml:space="preserve">2. ሮሜ 8፡28-30 - ልዑላውነትን ሰናይነትን ኣምላኽ ኣብ ህይወትና።</w:t>
      </w:r>
    </w:p>
    <w:p/>
    <w:p>
      <w:r xmlns:w="http://schemas.openxmlformats.org/wordprocessingml/2006/main">
        <w:t xml:space="preserve">ህዝቅኤል 20:27 ስለዚ ኣታ ወዲ ሰብ፡ ንቤት እስራኤል ተዛረቦም፡ እግዚኣብሄር ኣምላኽ ከምዚ ይብል ኣሎ፡ በሎም። ኣቦታትኩም ግና በዚ በደል ብምፍጻሞም ጸሪፎምኒ እዮም።</w:t>
      </w:r>
    </w:p>
    <w:p/>
    <w:p>
      <w:r xmlns:w="http://schemas.openxmlformats.org/wordprocessingml/2006/main">
        <w:t xml:space="preserve">እግዚኣብሄር ኣምላኽ ንቤት እስራኤል ኣቦታቶም ከም ዝጸረፍዎን ኣብ ልዕሊኡ በደል ከም ዝፈጸሙን ይነግሮም።</w:t>
      </w:r>
    </w:p>
    <w:p/>
    <w:p>
      <w:r xmlns:w="http://schemas.openxmlformats.org/wordprocessingml/2006/main">
        <w:t xml:space="preserve">1. ሳዕቤን ጸርፍን ምጥሓስን እዩ።</w:t>
      </w:r>
    </w:p>
    <w:p/>
    <w:p>
      <w:r xmlns:w="http://schemas.openxmlformats.org/wordprocessingml/2006/main">
        <w:t xml:space="preserve">2. ንእግዚኣብሄር ኣምላኽ ኣኽብሮን ኣኽብሮን።</w:t>
      </w:r>
    </w:p>
    <w:p/>
    <w:p>
      <w:r xmlns:w="http://schemas.openxmlformats.org/wordprocessingml/2006/main">
        <w:t xml:space="preserve">1. ዘጸኣት 20፡7 - "ስሙ ብኸንቱ ዝጽውዕ እግዚኣብሄር ብዘይ ገበን ኣይገብሮን እዩ እሞ፡ ስም እግዚኣብሄር ኣምላኽካ ብኸንቱ ኣይትጸውዖ።"</w:t>
      </w:r>
    </w:p>
    <w:p/>
    <w:p>
      <w:r xmlns:w="http://schemas.openxmlformats.org/wordprocessingml/2006/main">
        <w:t xml:space="preserve">2. ዘጸ 34፡14 - "እግዚኣብሄር ቀናእ ዝስሙ እግዚኣብሄር ቀናእ ኣምላኽ እዩ እሞ፡ ንኻልእ ኣምላኽ ኣይትሰግድ።"</w:t>
      </w:r>
    </w:p>
    <w:p/>
    <w:p>
      <w:r xmlns:w="http://schemas.openxmlformats.org/wordprocessingml/2006/main">
        <w:t xml:space="preserve">ህዝቅኤል 20:28 ናብታ ክህቦም ኢደይ ዘልዓልኩላ ምድሪ ምስ ኣእተኹዎም፡ ንዅሉ ነዋሕቲ ዅርባታትን ኵሉ ረጒድ ኣእዋምን ረኣዩ፡ ኣብኡ ድማ መስዋእቶም ኣቕረቡ፡ ኣብኡ ድማ መስዋእቶም ኣቕረቡ። ነቲ መስዋእቶም ቍጥዓ ኣቕረቡ።</w:t>
      </w:r>
    </w:p>
    <w:p/>
    <w:p>
      <w:r xmlns:w="http://schemas.openxmlformats.org/wordprocessingml/2006/main">
        <w:t xml:space="preserve">እግዚኣብሄር ንእስራኤላውያን ናብ ምድሪ ተስፋ ኣእተዎም እሞ መስዋእቲ የቕርቡ፣ ጥዑም ጣዕሞም ኣቕሪቦም፣ ኣብ ነዋሕቲ ጎቦታትን ረጒድ ኣግራብን መስዋእቲ መስተ ኣፍሰሱ።</w:t>
      </w:r>
    </w:p>
    <w:p/>
    <w:p>
      <w:r xmlns:w="http://schemas.openxmlformats.org/wordprocessingml/2006/main">
        <w:t xml:space="preserve">1. መስዋእቲ ምስጋና፦ ከመይ ጌርና ብህይወትና ንኣምላኽ ነምልኾ</w:t>
      </w:r>
    </w:p>
    <w:p/>
    <w:p>
      <w:r xmlns:w="http://schemas.openxmlformats.org/wordprocessingml/2006/main">
        <w:t xml:space="preserve">2. መብጽዓ ኣምላኽ ስንቂ፡- በረኸት ምድሪ ተስፋ ብኸመይ ንቕበል</w:t>
      </w:r>
    </w:p>
    <w:p/>
    <w:p>
      <w:r xmlns:w="http://schemas.openxmlformats.org/wordprocessingml/2006/main">
        <w:t xml:space="preserve">1. ዘዳ 12፡5-7 - እግዚኣብሄር ኣምላኽካ ካብ ኩሎም ነገዳትካ ስሙ ከንብርን ኣብኡ ክነብርን ዝመርጾ ቦታ ድለ። ናብታ ቦታ እቲኣ ንዝሓርር መስዋእትኻን መስዋእትኻን ዕሽርካን ነቲ እተቕርቦ ኣበርክቶን: መስዋእቲ መብጽዓኻን ብፍቓድካ እተቕርቦ መስዋእትኻን በዅሪ ኣባጊዕካን መጓሰኻን ኣምጽእ።</w:t>
      </w:r>
    </w:p>
    <w:p/>
    <w:p>
      <w:r xmlns:w="http://schemas.openxmlformats.org/wordprocessingml/2006/main">
        <w:t xml:space="preserve">2. መዝሙር ዳዊት 57፡9-10 - ኦ እግዚኣብሄር ኣብ ማእከል ህዝብታት ከመስግነካ እየ። ኣብ መንጎ ኣህዛብ ውዳሴ ክዝምረልካ እየ። እታ ጽንዕቲ ፍቕርኻ ንሰማያት፡ ተኣማንነትካ ድማ ክሳብ ደበና ዓባይ እያ።</w:t>
      </w:r>
    </w:p>
    <w:p/>
    <w:p>
      <w:r xmlns:w="http://schemas.openxmlformats.org/wordprocessingml/2006/main">
        <w:t xml:space="preserve">ህዝቅኤል 20:29 ሽዑ፡ እቲ እትኸዱሉ በሪኽ እንታይ እዩ፧ ስማ ድማ ክሳዕ ሎሚ ባማ ይበሃል።</w:t>
      </w:r>
    </w:p>
    <w:p/>
    <w:p>
      <w:r xmlns:w="http://schemas.openxmlformats.org/wordprocessingml/2006/main">
        <w:t xml:space="preserve">እግዚኣብሄር ንህዝቢ ንምንታይ ናብቲ ባማህ ዝበሃል በሪኽ ቦታ ይኸዱ ከምዘለዉ ሓቲቱ ካብ ሽዑ ጀሚሩ ድማ በቲ ስም ይፍለጥ።</w:t>
      </w:r>
    </w:p>
    <w:p/>
    <w:p>
      <w:r xmlns:w="http://schemas.openxmlformats.org/wordprocessingml/2006/main">
        <w:t xml:space="preserve">1. ኣገዳስነት መበገሲ ትውፊታትና ምርዳእ</w:t>
      </w:r>
    </w:p>
    <w:p/>
    <w:p>
      <w:r xmlns:w="http://schemas.openxmlformats.org/wordprocessingml/2006/main">
        <w:t xml:space="preserve">2. ናይ ሓሶት ኣማልኽቲ ምምላኽ ዘስዕቦ ሳዕቤን እዩ።</w:t>
      </w:r>
    </w:p>
    <w:p/>
    <w:p>
      <w:r xmlns:w="http://schemas.openxmlformats.org/wordprocessingml/2006/main">
        <w:t xml:space="preserve">1. ዘዳ 12፡2-4 - ከምቲ ሎሚ ኣብዚ እንገብሮ ዘለና ኩሉ ኣይትግበሩ፡ ነፍሲ ወከፍ ኣብ ቅድሚ ኣዒንቱ ቅኑዕ ዘበለ ይገብር</w:t>
      </w:r>
    </w:p>
    <w:p/>
    <w:p>
      <w:r xmlns:w="http://schemas.openxmlformats.org/wordprocessingml/2006/main">
        <w:t xml:space="preserve">2. ኢሳይያስ 57፡7 - ኣብ ነዊሕን ልዑልን ከረን ዓራትካ ኣቐሚጥካ፡ ኣብኡ ድማ መስዋእቲ ከተቕርብ ደየብካ።</w:t>
      </w:r>
    </w:p>
    <w:p/>
    <w:p>
      <w:r xmlns:w="http://schemas.openxmlformats.org/wordprocessingml/2006/main">
        <w:t xml:space="preserve">ህዝቅኤል 20:30 ስለዚ ንቤት እስራኤል፡ እግዚኣብሄር ኣምላኽ ከምዚ ይብል ኣሎ፡ በሎም። ከም ኣገባብ ኣቦታትኩምዶ ተበኪልኩም፧ ንስኻትኩም ከኣ ከም ጽያፎም ትምንዝሩ፧</w:t>
      </w:r>
    </w:p>
    <w:p/>
    <w:p>
      <w:r xmlns:w="http://schemas.openxmlformats.org/wordprocessingml/2006/main">
        <w:t xml:space="preserve">እግዚኣብሄር ንቤት እስራኤል ኣካይዳኦምን ከምቲ ኣቦታቶም ዝነበርዎ ይነብሩ ድዮም ኣይነብሩን ኣብ ግምት ከእትዉ ብድሆ ይገብሮም እዩ።</w:t>
      </w:r>
    </w:p>
    <w:p/>
    <w:p>
      <w:r xmlns:w="http://schemas.openxmlformats.org/wordprocessingml/2006/main">
        <w:t xml:space="preserve">1. ጥበባዊ ምርጫታት ምግባር፡ ንጽህና ዘለዎ ህይወት ምንባር።</w:t>
      </w:r>
    </w:p>
    <w:p/>
    <w:p>
      <w:r xmlns:w="http://schemas.openxmlformats.org/wordprocessingml/2006/main">
        <w:t xml:space="preserve">2. ሓይሊ ጽልዋ፡ ውጽኢት ምርጫታትና ምምርማር።</w:t>
      </w:r>
    </w:p>
    <w:p/>
    <w:p>
      <w:r xmlns:w="http://schemas.openxmlformats.org/wordprocessingml/2006/main">
        <w:t xml:space="preserve">1. ምሳሌ 14፡15 - ቀለልቲ ዝኾነ ነገር ይኣምኑ፡ ለባማት ግን ስጉምቶም ይሓስቡ።</w:t>
      </w:r>
    </w:p>
    <w:p/>
    <w:p>
      <w:r xmlns:w="http://schemas.openxmlformats.org/wordprocessingml/2006/main">
        <w:t xml:space="preserve">2. ኢሳይያስ 1፡16-17 - ተሓጸቡ፤ ንርእስኹም ንጹሃት፤ ነቲ ክፍኣት ግብሪኻ ካብ ቅድሚ ኣዒንተይ ኣርሕቖ፤ ክፉእ ምግባር ኣቋርጽ፣ ጽቡቕ ምግባር ተማሃር፤ ፍትሒ ምድላይ፣ ጭቆና ምእራም፤ ንዘኽታማት ፍትሒ ኣምጽኡሎም፡ ንጉዳይ መበለት ተማሕጸኑ።</w:t>
      </w:r>
    </w:p>
    <w:p/>
    <w:p>
      <w:r xmlns:w="http://schemas.openxmlformats.org/wordprocessingml/2006/main">
        <w:t xml:space="preserve">ህዝቅኤል 20:31 ህያባትኩም ከተቕርቡ ኸለኹም፡ ንደቅኹም ብሓዊ ኽትሓልፉ ኸለኹም፡ ክሳዕ ሎሚ ብዅሉ ጣኦታትኩም ተረኽሱ፡ ኣቱም ቤት እስራኤልዶ ብኣኻትኩም ክሕተት እየ፧ ኣነ ብህይወት ከም ዘለኹ፡ ይብል እግዚኣብሄር ኣምላኽ፡ ብኣኻትኩም ኣይክሕተትን እየ።</w:t>
      </w:r>
    </w:p>
    <w:p/>
    <w:p>
      <w:r xmlns:w="http://schemas.openxmlformats.org/wordprocessingml/2006/main">
        <w:t xml:space="preserve">እግዚኣብሄር ኣምላኽ ንቤት እስራኤል ህያብ ስለ ዘቕርቡን ደቆም ብሓዊ ስለ ዘሕልፍዎምን ብጣኦታቶም ንርእሶም ከም ዘብክሎምን ብእኦም ከም ዘይሕተት ይነግሮም።</w:t>
      </w:r>
    </w:p>
    <w:p/>
    <w:p>
      <w:r xmlns:w="http://schemas.openxmlformats.org/wordprocessingml/2006/main">
        <w:t xml:space="preserve">1. ምድምማጽ ዘይብሉ ቅድስና ጐይታ፡ ብዛዕባ ህዝቅኤል 20፡31 ምሕሳብ</w:t>
      </w:r>
    </w:p>
    <w:p/>
    <w:p>
      <w:r xmlns:w="http://schemas.openxmlformats.org/wordprocessingml/2006/main">
        <w:t xml:space="preserve">2. ኣምልኾ ጣኦት፡ ኣብ ቅድሚ ዘይንቕነቕ ሓጢኣት ዘይምሕጓስ ጐይታ</w:t>
      </w:r>
    </w:p>
    <w:p/>
    <w:p>
      <w:r xmlns:w="http://schemas.openxmlformats.org/wordprocessingml/2006/main">
        <w:t xml:space="preserve">1. ዘጸ 20፡3-5 - "ኣብ ቅድመይ ካልእ ኣማልኽቲ ኣይሃልዉኻ። ንርእስኻ ዝተቐርጸ ምስሊ፡ ወይስ ኣብ ላዕሊ ኣብ ሰማይ ዘሎ፡ ወይ ኣብ ታሕቲ ኣብ ምድሪ ዘሎ፡ ወይ ንዕኡ ዝመስል ነገር ኣይትስራሕ።" ኣብ ትሕቲ ምድሪ ኣብ ዘሎ ማይ ኣሎ፡ ኣነ እግዚኣብሄር ኣምላኽካ ቀናእ ኣምላኽ እየ እሞ፡ ኣይትሰግደሎም ወይ ኣይተገልግሎም።</w:t>
      </w:r>
    </w:p>
    <w:p/>
    <w:p>
      <w:r xmlns:w="http://schemas.openxmlformats.org/wordprocessingml/2006/main">
        <w:t xml:space="preserve">2. ሮሜ 12፡1-2 - እምበኣር ኣሕዋተየ፡ ስጋኹም ከም ህያው መስዋእቲ፡ ቅዱስን ኣብ ቅድሚ ኣምላኽ ተቐባልነትን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ህዝቅኤል 20:32 እቲ ኣብ ኣእምሮኹም ዚመጽእ ድማ፡ ከም ኣህዛብ፡ ከም ዓሌታት ሃገራት፡ ዕንጨይትን እምንን ከነገልግል ኢና፡ ምባልኩም ፈጺሙ ኣይኪኸውንን እዩ።</w:t>
      </w:r>
    </w:p>
    <w:p/>
    <w:p>
      <w:r xmlns:w="http://schemas.openxmlformats.org/wordprocessingml/2006/main">
        <w:t xml:space="preserve">እግዚኣብሄር ህዝቢ ኣብነት ናይቶም ካብ ዕንጨይትን እምንን ዝተሰርሑ ጣኦታት ዘገልግሉ ካልኦት ኣህዛብ ከይስዕቡ የጠንቅቖም።</w:t>
      </w:r>
    </w:p>
    <w:p/>
    <w:p>
      <w:r xmlns:w="http://schemas.openxmlformats.org/wordprocessingml/2006/main">
        <w:t xml:space="preserve">1. ሓደጋ ኣምልኾ ጣኦት፡ ካብ ኣብነት ካልኦት ኣህዛብ ምምሃር</w:t>
      </w:r>
    </w:p>
    <w:p/>
    <w:p>
      <w:r xmlns:w="http://schemas.openxmlformats.org/wordprocessingml/2006/main">
        <w:t xml:space="preserve">2. ንበይኑ ኣምልኾ ኣምላኽ ዝሃቦ ትእዛዝ፡ ናይ ካልኦት ኣህዛብ ናይ ሓሶት ኣማልኽቲ ምንጻግ</w:t>
      </w:r>
    </w:p>
    <w:p/>
    <w:p>
      <w:r xmlns:w="http://schemas.openxmlformats.org/wordprocessingml/2006/main">
        <w:t xml:space="preserve">1. ኤርምያስ 10፡2-5፡ እግዚኣብሄር ከምዚ ይብል ኣሎ፡ መገዲ ኣህዛብ ኣይትመሃሩ፡ ብትእምርት ሰማይውን ኣይትሰምብዱ። ኣህዛብ ብእኦም ይስምብዱ እዮም እሞ።</w:t>
      </w:r>
    </w:p>
    <w:p/>
    <w:p>
      <w:r xmlns:w="http://schemas.openxmlformats.org/wordprocessingml/2006/main">
        <w:t xml:space="preserve">2. 1ቆሮ 10፡14-22፡ እምበኣርከ ኣቱም ፍቁራተይ፡ ካብ ኣምልኾ ጣኦት ህደሙ።</w:t>
      </w:r>
    </w:p>
    <w:p/>
    <w:p>
      <w:r xmlns:w="http://schemas.openxmlformats.org/wordprocessingml/2006/main">
        <w:t xml:space="preserve">ህዝቅኤል 20:33 ብህይወት ከም ዘለኹ፡ ብሓቂ ብሓያል ኢድን ብዝተዘርግሐ ቅልጽምን ብዝፈሰሰ ቍጥዓን ክገዝኣኩም እየ፡ ይብል እግዚኣብሄር ኣምላኽ።</w:t>
      </w:r>
    </w:p>
    <w:p/>
    <w:p>
      <w:r xmlns:w="http://schemas.openxmlformats.org/wordprocessingml/2006/main">
        <w:t xml:space="preserve">እግዚኣብሄር ብሓያል ኢድን ብዝተዘርግሐ ቅልጽምን ብዝፈሰሰ ቁጥዐን ክገዝኣና እዩ።</w:t>
      </w:r>
    </w:p>
    <w:p/>
    <w:p>
      <w:r xmlns:w="http://schemas.openxmlformats.org/wordprocessingml/2006/main">
        <w:t xml:space="preserve">1: ምሕደራ ኣምላኽ ፍትሓውን ቅኑዕን እዩ።</w:t>
      </w:r>
    </w:p>
    <w:p/>
    <w:p>
      <w:r xmlns:w="http://schemas.openxmlformats.org/wordprocessingml/2006/main">
        <w:t xml:space="preserve">2: ንኣምላኽ ተኣዘዝ እሞ ሓለዋኡ ተቐበል።</w:t>
      </w:r>
    </w:p>
    <w:p/>
    <w:p>
      <w:r xmlns:w="http://schemas.openxmlformats.org/wordprocessingml/2006/main">
        <w:t xml:space="preserve">1: ኢሳይያስ 40፡10-11 እንሆ፡ እግዚኣብሄር ኣምላኽ ብሓያል ኢድ ኪመጽእ፡ ቅልጽሙውን ኪገዝኣሉ እዩ፡ እንሆ፡ ዓስቡ ምስኡ እዩ፡ ዕዮኡ ድማ ኣብ ቅድሚኡ እዩ።</w:t>
      </w:r>
    </w:p>
    <w:p/>
    <w:p>
      <w:r xmlns:w="http://schemas.openxmlformats.org/wordprocessingml/2006/main">
        <w:t xml:space="preserve">2: ምሳሌ 3፡5-6 ብዅሉ ልብኻ ብእግዚኣብሄር ተኣመን። ናብ ኣእምሮኻውን ኣይትጸጋዕ። ኣብ ኵሉ መገድታትካ ኣፍልጦ ሃቦ፡ ንሱ ድማ መገድታትካ ኪመርሓካ እዩ።</w:t>
      </w:r>
    </w:p>
    <w:p/>
    <w:p>
      <w:r xmlns:w="http://schemas.openxmlformats.org/wordprocessingml/2006/main">
        <w:t xml:space="preserve">ህዝቅኤል 20:34 ካብ ህዝቢ ከውጽኣኩም እየ፡ ካብተን ፋሕ ኢልኩምሉ ዘለኹም ሃገራት ድማ ብሓያል ኢድን ብዝተዘርግሐ ቅልጽምን ብቑጥዓን ክእክበኩም እየ።</w:t>
      </w:r>
    </w:p>
    <w:p/>
    <w:p>
      <w:r xmlns:w="http://schemas.openxmlformats.org/wordprocessingml/2006/main">
        <w:t xml:space="preserve">እግዚኣብሄር ንእስራኤላውያን ካብ ስደት ኣውጺኡ ብሓያል ኢዱን ዘርጊሑ ቅልጽሙን ናብ ዓዶም ከም ዝምለስ ቃል ኣትዩሎም ኣሎ።</w:t>
      </w:r>
    </w:p>
    <w:p/>
    <w:p>
      <w:r xmlns:w="http://schemas.openxmlformats.org/wordprocessingml/2006/main">
        <w:t xml:space="preserve">1. ዘይሓልፍ ተኣማንነት ኣምላኽ፡ ምድሓን እስራኤላውያን</w:t>
      </w:r>
    </w:p>
    <w:p/>
    <w:p>
      <w:r xmlns:w="http://schemas.openxmlformats.org/wordprocessingml/2006/main">
        <w:t xml:space="preserve">2. ሓይሊ ፍቕሪ ኣምላኽ፡ ምድሓን እስራኤላውያን</w:t>
      </w:r>
    </w:p>
    <w:p/>
    <w:p>
      <w:r xmlns:w="http://schemas.openxmlformats.org/wordprocessingml/2006/main">
        <w:t xml:space="preserve">1. መዝሙር ዳዊት 107፡2 - እግዚኣብሄር ካብ ኢድ ጸላኢ ዝተበጀዎም ከምኡ ይበሉ</w:t>
      </w:r>
    </w:p>
    <w:p/>
    <w:p>
      <w:r xmlns:w="http://schemas.openxmlformats.org/wordprocessingml/2006/main">
        <w:t xml:space="preserve">2. ኢሳይያስ 43፡1-3 - ኣነ ተበጀኹኻ፡ ብስምካ ጸዊዐካ እየ እሞ፡ ኣይትፍራሕ። ንስኻ ናተይ ኢኻ። ብማያት ምስ ሓለፍካ ምሳኻ ክኸውን እየ፤ ብወሓይዝ ድማ ኣይክውሕዙኻን እዮም፡ ብሓዊ ክትመላለስ ከለኻ፡ ኣይክትቃጸልን ኢኻ። እቲ ሃልሃልታ እውን ኣይኪነድደካን እዩ። ኣነ እግዚኣብሄር ኣምላኽካ፡ ቅዱስ እስራኤል፡ መድሓኒኻ እየ እሞ።</w:t>
      </w:r>
    </w:p>
    <w:p/>
    <w:p>
      <w:r xmlns:w="http://schemas.openxmlformats.org/wordprocessingml/2006/main">
        <w:t xml:space="preserve">ህዝቅኤል 20:35 ናብ በረኻ ህዝቢ ከእትወካ እየ፡ ኣብኡ ድማ ገጽ ንገጽ ክልምነካ እየ።</w:t>
      </w:r>
    </w:p>
    <w:p/>
    <w:p>
      <w:r xmlns:w="http://schemas.openxmlformats.org/wordprocessingml/2006/main">
        <w:t xml:space="preserve">እግዚኣብሄር ንእስራኤላውያን ይዛረቦም እሞ ናብ በረኻ ህዝቢ ይመርሖም፣ ኣብኡ ድማ ፊት ንፊት ክልምኖም እዩ።</w:t>
      </w:r>
    </w:p>
    <w:p/>
    <w:p>
      <w:r xmlns:w="http://schemas.openxmlformats.org/wordprocessingml/2006/main">
        <w:t xml:space="preserve">1. ፍቕርን ይቕሬታን ኣምላኽ ኣብ በረኻ</w:t>
      </w:r>
    </w:p>
    <w:p/>
    <w:p>
      <w:r xmlns:w="http://schemas.openxmlformats.org/wordprocessingml/2006/main">
        <w:t xml:space="preserve">2. ሓይሊ ገጽ ንገጽ ርክብ</w:t>
      </w:r>
    </w:p>
    <w:p/>
    <w:p>
      <w:r xmlns:w="http://schemas.openxmlformats.org/wordprocessingml/2006/main">
        <w:t xml:space="preserve">1. 1ይ ዮሃ 1፡9 - "ሓጢኣትና እንተ ተናዘዝና፡ ንሱ ሓጢኣትና ይቕረ ክብለልና፡ ካብ ኵሉ ዓመጽ ድማ ከንጽሓና እሙንን ጻድቕን እዩ።"</w:t>
      </w:r>
    </w:p>
    <w:p/>
    <w:p>
      <w:r xmlns:w="http://schemas.openxmlformats.org/wordprocessingml/2006/main">
        <w:t xml:space="preserve">2. ያእቆብ 4፡8 - "ናብ ኣምላኽ ቅረቡ፡ ንሱ ድማ ክቐርበኩም እዩ..."</w:t>
      </w:r>
    </w:p>
    <w:p/>
    <w:p>
      <w:r xmlns:w="http://schemas.openxmlformats.org/wordprocessingml/2006/main">
        <w:t xml:space="preserve">ህዝቅኤል 20:36 ከምቲ ኣብ በረኻ ምድሪ ግብጺ ንኣቦታትኩም ዝለመንክዎ፡ ከምኡ ኽልምነኩም እየ፡ ይብል እግዚኣብሄር ኣምላኽ።</w:t>
      </w:r>
    </w:p>
    <w:p/>
    <w:p>
      <w:r xmlns:w="http://schemas.openxmlformats.org/wordprocessingml/2006/main">
        <w:t xml:space="preserve">እግዚኣብሄር ንህዝቡ ሕግታቱን ትእዛዛቱን ክኽተሉ ይልምኖም።</w:t>
      </w:r>
    </w:p>
    <w:p/>
    <w:p>
      <w:r xmlns:w="http://schemas.openxmlformats.org/wordprocessingml/2006/main">
        <w:t xml:space="preserve">1. ጎይታ ይልምነና: ንፍቓድ ኣምላኽ ንምእዛዝ ዝግበር ጻውዒት።</w:t>
      </w:r>
    </w:p>
    <w:p/>
    <w:p>
      <w:r xmlns:w="http://schemas.openxmlformats.org/wordprocessingml/2006/main">
        <w:t xml:space="preserve">2. ትዕግስትን ፍቕርን ጐይታ፡ ኣስተንትኖ ህዝቅኤል 20፡36</w:t>
      </w:r>
    </w:p>
    <w:p/>
    <w:p>
      <w:r xmlns:w="http://schemas.openxmlformats.org/wordprocessingml/2006/main">
        <w:t xml:space="preserve">1. ዮሃ 14፡15 እንተ ኣፍቂርኩምኒ ትእዛዛተይ ክትሕልዉ ኢኹም።</w:t>
      </w:r>
    </w:p>
    <w:p/>
    <w:p>
      <w:r xmlns:w="http://schemas.openxmlformats.org/wordprocessingml/2006/main">
        <w:t xml:space="preserve">2. ዘዳ 10፡12-13 ሕጂ እስራኤል፡ ንእግዚኣብሄር ኣምላኽካ ምፍራህ፡ ብዅሉ መገዱ ኽትመላለስ፡ ከተፍቅሮ፡ ምስ ኵሉ ንእግዚኣብሄር ኣምላኽካ ከተገልግል እምበር፡ እግዚኣብሄር ኣምላኽካ ካባኻ እንታይ ይደሊ ልብኻን ብዅሉ ነፍስኻን፡ ነቲ ሎሚ ንሰናይካ ዝእዝዘካ ዘለኹ ትእዛዛትን ስርዓታትን እግዚኣብሄር ክትሕልዎ፧</w:t>
      </w:r>
    </w:p>
    <w:p/>
    <w:p>
      <w:r xmlns:w="http://schemas.openxmlformats.org/wordprocessingml/2006/main">
        <w:t xml:space="preserve">ህዝቅኤል 20:37 ኣብ ትሕቲ በትሪ ከሕልፈኩም እየ፡ ናብ ማእሰር ኪዳን ድማ ከእትወኩም እየ።</w:t>
      </w:r>
    </w:p>
    <w:p/>
    <w:p>
      <w:r xmlns:w="http://schemas.openxmlformats.org/wordprocessingml/2006/main">
        <w:t xml:space="preserve">እግዚኣብሄር ንህዝቡ ናብ ማእሰርቲ ኪዳን ከእትዎም እዩ።</w:t>
      </w:r>
    </w:p>
    <w:p/>
    <w:p>
      <w:r xmlns:w="http://schemas.openxmlformats.org/wordprocessingml/2006/main">
        <w:t xml:space="preserve">1. ናይ ጎይታ ቃል ኪዳን በጃ</w:t>
      </w:r>
    </w:p>
    <w:p/>
    <w:p>
      <w:r xmlns:w="http://schemas.openxmlformats.org/wordprocessingml/2006/main">
        <w:t xml:space="preserve">2. ኣብ ትሕቲ በትሪ በረኸት ጎይታ ምንባር</w:t>
      </w:r>
    </w:p>
    <w:p/>
    <w:p>
      <w:r xmlns:w="http://schemas.openxmlformats.org/wordprocessingml/2006/main">
        <w:t xml:space="preserve">1. ኤርምያስ 31፡31-34 - እግዚኣብሄር ምስ ህዝቡ ሓድሽ ኪዳን ከም ዝኣተወ መብጽዓ።</w:t>
      </w:r>
    </w:p>
    <w:p/>
    <w:p>
      <w:r xmlns:w="http://schemas.openxmlformats.org/wordprocessingml/2006/main">
        <w:t xml:space="preserve">2. መዝሙር ዳዊት 23፡4 - በትሪን በትሪን ጎይታ ንህዝቡ የጸናንዕን ይመርሕን።</w:t>
      </w:r>
    </w:p>
    <w:p/>
    <w:p>
      <w:r xmlns:w="http://schemas.openxmlformats.org/wordprocessingml/2006/main">
        <w:t xml:space="preserve">ህዝቅኤል 20:38 ነቶም ዓመጽትን ነቶም ኣብ ልዕለይ ዚበደሉን ካባኻትኩም ከጽርዮም እየ፡ ካብታ ዝነብሩላ ዓዲ ከውጽኦም እየ፡ ናብ ምድሪ እስራኤል ከኣ ኣይኪኣትዉን እዮም፡ ንስኻትኩምውን ክትፈልጡ ኢኹም። ኣነ እግዚኣብሄር ምዃነይ።</w:t>
      </w:r>
    </w:p>
    <w:p/>
    <w:p>
      <w:r xmlns:w="http://schemas.openxmlformats.org/wordprocessingml/2006/main">
        <w:t xml:space="preserve">እግዚኣብሄር ነቶም ኣብ ልዕሊኡ ዝዓመጹን ዝጥሕሱን ሰባት ካብታ ሕጂ ዘለዎም ምድረ ከውጽኦምን ናብ ምድሪ እስራኤል ክኣትዉ ኣይፈቅድን እዩ።</w:t>
      </w:r>
    </w:p>
    <w:p/>
    <w:p>
      <w:r xmlns:w="http://schemas.openxmlformats.org/wordprocessingml/2006/main">
        <w:t xml:space="preserve">1. ንፍቓድ ኣምላኽ ተኣዚዝካ ምንባር</w:t>
      </w:r>
    </w:p>
    <w:p/>
    <w:p>
      <w:r xmlns:w="http://schemas.openxmlformats.org/wordprocessingml/2006/main">
        <w:t xml:space="preserve">2. ዓስቢ ተኣማንነት</w:t>
      </w:r>
    </w:p>
    <w:p/>
    <w:p>
      <w:r xmlns:w="http://schemas.openxmlformats.org/wordprocessingml/2006/main">
        <w:t xml:space="preserve">1. ሮሜ 6፡12-13 - ስለዚ ነቲ ክፉእ ትምኒቱ ምእንቲ ክትእዘዝ፡ ሓጢኣት ኣብቲ መዋቲ ስጋኻ ኣይትነግስ። ካብ ሞት ናብ ሕይወት ከም ዝተወሰድኩም ንርእስኹም ንርእስኹም ንእግዚኣብሔር ኣቕርቡ እምበር፡ ንሓደ ክፋልኩም ንሓጢኣት ከም መሳርሒ ክፍኣት ኣይተቕርቡ፤ ኵሉ ኽፍሊ ገዛእ ርእስኻ ድማ መሳርሒ ጽድቂ ዀይኑ ንዕኡ ኣቕርቦ።</w:t>
      </w:r>
    </w:p>
    <w:p/>
    <w:p>
      <w:r xmlns:w="http://schemas.openxmlformats.org/wordprocessingml/2006/main">
        <w:t xml:space="preserve">2. 1ይ ጴጥሮስ 4፡17-19 - ፍርዲ ካብ ቤት ኣምላኽ ዝጅመር ግዜ እዩ። ካባና እንተ ተጀሚሩ ድማ እቶም ንወንጌል ኣምላኽ ዘይእዘዙ እንታይ እዩ ውጽኢቱ፧ ከምኡ’ውን፡ ንጻድቃን ምድሓን እንተኸቢዱ፡ እቲ ፍርሃት ኣምላኽ ዘይብሉን ሓጢኣተኛን እንታይ ክኸውን እዩ፧ ስለዚ እምበኣር እቶም ከም ፍቓድ ኣምላኽ ዝሳቐዩ ሰባት ነቲ እሙን ፈጣሪኦም ክውፍዩን ሰናይ ምግባር ክቕጽሉን ይግባእ።</w:t>
      </w:r>
    </w:p>
    <w:p/>
    <w:p>
      <w:r xmlns:w="http://schemas.openxmlformats.org/wordprocessingml/2006/main">
        <w:t xml:space="preserve">ህዝቅኤል 20:39 ኣቱም ቤት እስራኤል ግና ንስኻትኩም እግዚኣብሄር ኣምላኽ ከምዚ ይብል ኣሎ፤ ኪዱ፡ ነፍሲ ወከፍኩም ጣኦታቱ ኣገልግሉ፡ ብድሕሪዚውን እንተ ዘይሰማዕኩምኒ፡ ንቕዱስ ስመይ ደጊም ብውህበትኩምን ብጣኦትኩምን ኣይትረኽስዎ።</w:t>
      </w:r>
    </w:p>
    <w:p/>
    <w:p>
      <w:r xmlns:w="http://schemas.openxmlformats.org/wordprocessingml/2006/main">
        <w:t xml:space="preserve">እግዚኣብሄር ኣምላኽ ንቤት እስራኤል ንጣኦታቶም ከገልግሉ ይእዝዞም እምበር ብውህበታቶምን ጣኦታቶምን ንቅዱስ ስሙ ከይብክሉ።</w:t>
      </w:r>
    </w:p>
    <w:p/>
    <w:p>
      <w:r xmlns:w="http://schemas.openxmlformats.org/wordprocessingml/2006/main">
        <w:t xml:space="preserve">1. ትእዛዛት ጎይታ ንቤት እስራኤል</w:t>
      </w:r>
    </w:p>
    <w:p/>
    <w:p>
      <w:r xmlns:w="http://schemas.openxmlformats.org/wordprocessingml/2006/main">
        <w:t xml:space="preserve">2. ኣገዳስነት ምኽባር ቅዱስ ስም ጎይታ</w:t>
      </w:r>
    </w:p>
    <w:p/>
    <w:p>
      <w:r xmlns:w="http://schemas.openxmlformats.org/wordprocessingml/2006/main">
        <w:t xml:space="preserve">1. ኤርምያስ 2፡11-13 - ናብታ ዝመሓልኩሎም ምድሪ ምስ ኣእተኽዎም፡ ንዅሉ ነዋሕቲ ዅርባታትን ኵሉ ረጒድ ኣእዋምን ረኣዩ፡ ኣብኡ ኸኣ መስዋእቶም ኣቕረቡ፡ ኣብኡ ኸኣ ነቲ ቝጥዓ ኣቕረቡ። ካብ መስዋእቶም፡ ኣብኡ ኸኣ ጥዑም ጨናኦም ሰደዱ፡ ኣብኡ ድማ መስዋእቲ መስተኦም ኣፍሰሱ። ኣነ ድማ፡ እቲ እትኸዱሉ በሪኽ እንታይ እዩ፧ ስማ ድማ ክሳዕ ሎሚ ባማ ይበሃል።</w:t>
      </w:r>
    </w:p>
    <w:p/>
    <w:p>
      <w:r xmlns:w="http://schemas.openxmlformats.org/wordprocessingml/2006/main">
        <w:t xml:space="preserve">2. ዘጸ 20፡7 - ስም እግዚኣብሄር ኣምላኽካ ብኸንቱ ኣይትውሰድ። እግዚኣብሄር ነቲ ስሙ ብኸንቱ ዚጽውዕ ብዘይ ገበን ኣይገብሮን እዩ።</w:t>
      </w:r>
    </w:p>
    <w:p/>
    <w:p>
      <w:r xmlns:w="http://schemas.openxmlformats.org/wordprocessingml/2006/main">
        <w:t xml:space="preserve">ህዝቅኤል 20:40 ኣብቲ ቅዱስ ከረን፡ ኣብ ከረን በረኽ እስራኤል፡ ብዘላ ቤት እስራኤል፡ ኣብታ ሃገር ዘለዉ ዅሎም፡ ኣብኡ ኬገልግሉኒ እዮም፡ ኣብኡ ድማ ክቕበሎም እየ፡ ኣብኡ ድማ ክቕበሎም እየ፡ ይብል እግዚኣብሄር ኣምላኽ መስዋእትኹምን በዅሪ መስዋእትኹምን ምስ ኵሉ ቅዱሳትኩምን ክደሊ እየ።</w:t>
      </w:r>
    </w:p>
    <w:p/>
    <w:p>
      <w:r xmlns:w="http://schemas.openxmlformats.org/wordprocessingml/2006/main">
        <w:t xml:space="preserve">እግዚኣብሄር ኣምላኽ ንቤት እስራኤል ኣብ ከረን በረኽ እስራኤል እንተ ኣገልጊሎሞ መስዋእቶምን ንዅሉ ቅዱሳነቶምን ከም ዝቕበል ቃል ይኣትወሎም።</w:t>
      </w:r>
    </w:p>
    <w:p/>
    <w:p>
      <w:r xmlns:w="http://schemas.openxmlformats.org/wordprocessingml/2006/main">
        <w:t xml:space="preserve">1. ባህሪ ሓቀኛ ኣምልኾ፡ ንኣምላኽ ኣብ ቅዱስ ከረን ምግልጋል</w:t>
      </w:r>
    </w:p>
    <w:p/>
    <w:p>
      <w:r xmlns:w="http://schemas.openxmlformats.org/wordprocessingml/2006/main">
        <w:t xml:space="preserve">2. ተኣዛዝነትን መስዋእትን፦ ንኣምላኽ ቅቡል መስዋእቲ ብኸመይ ንህቦ</w:t>
      </w:r>
    </w:p>
    <w:p/>
    <w:p>
      <w:r xmlns:w="http://schemas.openxmlformats.org/wordprocessingml/2006/main">
        <w:t xml:space="preserve">1. መዝሙር ዳዊት 24፡3-4 መን እዩ ናብ ከረን እግዚኣብሄር ዝድይብ? መን ኣብ ቅድስቲ ስፍራኡ ደው ክብል ይኽእል? ንጹህ ኣእዳውን ንጹህ ልብን ዘለዎ።</w:t>
      </w:r>
    </w:p>
    <w:p/>
    <w:p>
      <w:r xmlns:w="http://schemas.openxmlformats.org/wordprocessingml/2006/main">
        <w:t xml:space="preserve">2. ሮሜ 12፡1-2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ህዝቅኤል 20:41 ካብ ህዝቢ ምስ ኣውጻእኩኹም፡ ካብተን ፋሕ ዝበልኩምለን ሃገራት ድማ ምስ ኣከብኩኹም፡ ብጥዑም ጨናኹም ክቕበለኩም እየ። ኣነ ድማ ኣብ ቅድሚ ኣህዛብ ኣባኻ ክቕደስ እየ።</w:t>
      </w:r>
    </w:p>
    <w:p/>
    <w:p>
      <w:r xmlns:w="http://schemas.openxmlformats.org/wordprocessingml/2006/main">
        <w:t xml:space="preserve">እግዚኣብሄር ንእስራኤላውያን ካብ መንጎ እቶም ፋሕ ኢሎም ዘለዉ ኣህዛብ ምስ ኣውጽኦም ክቕበሎምን ክቕድሶምን ቃል ይኣቱ።</w:t>
      </w:r>
    </w:p>
    <w:p/>
    <w:p>
      <w:r xmlns:w="http://schemas.openxmlformats.org/wordprocessingml/2006/main">
        <w:t xml:space="preserve">1. በጃ ኣምላኽ ንእስራኤላውያን</w:t>
      </w:r>
    </w:p>
    <w:p/>
    <w:p>
      <w:r xmlns:w="http://schemas.openxmlformats.org/wordprocessingml/2006/main">
        <w:t xml:space="preserve">2. እግዚኣብሔር ንህዝቡ ምቕዳሱ</w:t>
      </w:r>
    </w:p>
    <w:p/>
    <w:p>
      <w:r xmlns:w="http://schemas.openxmlformats.org/wordprocessingml/2006/main">
        <w:t xml:space="preserve">1. ዘዳ 4፡29-30 - "ካብኡ ግና ንእግዚኣብሄር ኣምላኽካ ክትደልዮ ኢኻ፡ ብዅሉ ልብኻን ብዅሉ ነፍስኻን እንተ ደለኻዮ፡ ክትረኽቦ ኢኻ። ኣብ ጭንቀትን እዚ ዅሉን ድማ።" ኣብተን ዳሕረዎት መዓልትታት ናብ እግዚኣብሄር ኣምላኽካ ምስ ተመለስካን ድምጹ ምስ ሰማዕካን ይመጸካ።</w:t>
      </w:r>
    </w:p>
    <w:p/>
    <w:p>
      <w:r xmlns:w="http://schemas.openxmlformats.org/wordprocessingml/2006/main">
        <w:t xml:space="preserve">2. ኢሳይያስ 43፡1-3 - "ኣታ ያእቆብ ዝፈጠረካ እግዚኣብሄር፡ ኦ እስራኤል ድማ ዝፈጠረካ እግዚኣብሄር ሕጂ ከምዚ ይብል ኣሎ፡ ኣነ ተበጂየካ እየ፡ ብስምካ ጸዊዐካ እየ እሞ፡ ኣይትፍራሕ።" ፤ንስኻ ናተይ ኢኻ ብማያት ምስ ሓለፍካ ኣነ ምሳኻ ክኸውን እየ ብወሓይዝ ድማ ኣይክውሕዙኻን እዮም ብሓዊ ክትመላለስ ከለኻ ኣይክትቃጸልን ሃልሃልታ እውን ኣይክትቃጸለካን እዩ ምኽንያቱ ኣነ እግዚኣብሄር ኣምላኽኩም፡ ቅዱስ እስራኤል፡ መድሓኒኹም እየ።</w:t>
      </w:r>
    </w:p>
    <w:p/>
    <w:p>
      <w:r xmlns:w="http://schemas.openxmlformats.org/wordprocessingml/2006/main">
        <w:t xml:space="preserve">ህዝቅኤል 20:42 ናብ ምድሪ እስራኤል፡ ናብታ ንኣቦታትኩም ክህቦ ኢደይ ዘልዓልኩላ ሃገር ምስ ኣእተኹኹም፡ ኣነ እግዚኣብሄር ምዃነይ ክትፈልጡ ኢኹም።</w:t>
      </w:r>
    </w:p>
    <w:p/>
    <w:p>
      <w:r xmlns:w="http://schemas.openxmlformats.org/wordprocessingml/2006/main">
        <w:t xml:space="preserve">እግዚኣብሄር ንእስራኤላውያን ናብታ ንኣቦታቶም ክህቦም ቃል ዝኣተወላ ምድሪ እስራኤል ክመልሶም ቃል ኣትዩሎም ኣሎ።</w:t>
      </w:r>
    </w:p>
    <w:p/>
    <w:p>
      <w:r xmlns:w="http://schemas.openxmlformats.org/wordprocessingml/2006/main">
        <w:t xml:space="preserve">1. ተስፋታት ኣምላኽ እሙናት እዮም - ህዝቅኤል 20፡42</w:t>
      </w:r>
    </w:p>
    <w:p/>
    <w:p>
      <w:r xmlns:w="http://schemas.openxmlformats.org/wordprocessingml/2006/main">
        <w:t xml:space="preserve">2. ኣብ ግዜ ጐይታ ምውካል - ህዝቅኤል 20፡42</w:t>
      </w:r>
    </w:p>
    <w:p/>
    <w:p>
      <w:r xmlns:w="http://schemas.openxmlformats.org/wordprocessingml/2006/main">
        <w:t xml:space="preserve">1. መዝሙር ዳዊት 37፡3-5 - ብእግዚኣብሄር ተወከል፡ ሰናይ ከኣ ግበር፤ ከምኡ ድማ ኣብታ ምድሪ ክትነብር ኢኻ፡ ብሓቂ ድማ ክትምገብ ኢኻ።</w:t>
      </w:r>
    </w:p>
    <w:p/>
    <w:p>
      <w:r xmlns:w="http://schemas.openxmlformats.org/wordprocessingml/2006/main">
        <w:t xml:space="preserve">2. ገላትያ 3፡26 - ኩላትኩም ብእምነት ብክርስቶስ የሱስ ደቂ ኣምላኽ ኢኹም።</w:t>
      </w:r>
    </w:p>
    <w:p/>
    <w:p>
      <w:r xmlns:w="http://schemas.openxmlformats.org/wordprocessingml/2006/main">
        <w:t xml:space="preserve">ህዝቅኤል 20:43 ኣብኡ ድማ መገድታትኩምን ነቲ ዝረከስኩምሉ ኩሉ ግብርታትኩምን ክትዝክሩ ኢኹም። በቲ ዝገበርኩምዎ ዅሉ ክፉኣትኩም ከኣ ኣብ ቅድሚ ርእስኹም ኽትጸልኡ ኢኹም።</w:t>
      </w:r>
    </w:p>
    <w:p/>
    <w:p>
      <w:r xmlns:w="http://schemas.openxmlformats.org/wordprocessingml/2006/main">
        <w:t xml:space="preserve">እግዚኣብሄር ንህዝቡ ሓጢኣታዊ መገድታቶም ክዝክሩን በቲ ዝገበርዎ ኩሉ በደል ክሓፍሩን ይነግሮም እዩ።</w:t>
      </w:r>
    </w:p>
    <w:p/>
    <w:p>
      <w:r xmlns:w="http://schemas.openxmlformats.org/wordprocessingml/2006/main">
        <w:t xml:space="preserve">1. ሓይሊ ንስሓ፡ ካብ ጌጋታትና ምምሃር</w:t>
      </w:r>
    </w:p>
    <w:p/>
    <w:p>
      <w:r xmlns:w="http://schemas.openxmlformats.org/wordprocessingml/2006/main">
        <w:t xml:space="preserve">2. ሳዕቤን ሓጢኣት፡ ንበደልን ሕፍረትን ምብዳህ</w:t>
      </w:r>
    </w:p>
    <w:p/>
    <w:p>
      <w:r xmlns:w="http://schemas.openxmlformats.org/wordprocessingml/2006/main">
        <w:t xml:space="preserve">1. ኢሳይያስ 55፡7 - ረሲእ መገዱ፡ ዓመጻውን ሓሳባቱ ይሓድግ፡ ናብ እግዚኣብሄር ይምለስ፡ ንሱ ድማ ይምሕሮ። ንኣምላኽና ድማ ብብዝሒ ይቕረ ኪብለካ እዩ እሞ።</w:t>
      </w:r>
    </w:p>
    <w:p/>
    <w:p>
      <w:r xmlns:w="http://schemas.openxmlformats.org/wordprocessingml/2006/main">
        <w:t xml:space="preserve">2. ያእቆብ 5፡16 - ምእንቲ ክትሓውዩ፡ ንሓድሕድኩም በደልኩም ተናዘዙ፡ ንሓድሕድኩምውን ጸልዩ። እቲ ውጽኢታዊ ልባዊ ጸሎት ጻድቕ ብዙሕ ይጠቅም።</w:t>
      </w:r>
    </w:p>
    <w:p/>
    <w:p>
      <w:r xmlns:w="http://schemas.openxmlformats.org/wordprocessingml/2006/main">
        <w:t xml:space="preserve">ህዝቅኤል 20:44 ኣቱም ቤት እስራኤል፡ ምእንቲ ስመይ ምሳኻትኩም ምስ ገበርኩ፡ ከም እኩይ መገድኹምን ከም ብልሽው ግብርኹምን ምስ ሰራሕኩኹም፡ ኣነ እግዚኣብሄር ምዃነይ ክትፈልጡ ኢኹም፡ ይብል እግዚኣብሄር ኣምላኽ።</w:t>
      </w:r>
    </w:p>
    <w:p/>
    <w:p>
      <w:r xmlns:w="http://schemas.openxmlformats.org/wordprocessingml/2006/main">
        <w:t xml:space="preserve">እግዚኣብሄር ኣምላኽ ብህዝቅኤል ኣቢሉ ክዛረብ ከሎ ንቤት እስራኤል በቲ ክፉእን ብልሹውን መገዶም ከም ዝቐጽዖም የጠንቅቖም።</w:t>
      </w:r>
    </w:p>
    <w:p/>
    <w:p>
      <w:r xmlns:w="http://schemas.openxmlformats.org/wordprocessingml/2006/main">
        <w:t xml:space="preserve">1. "ስም ኣምላኽን መገድታትካን፡ ስለምንታይ ክንስዕቦ ዘለና"።</w:t>
      </w:r>
    </w:p>
    <w:p/>
    <w:p>
      <w:r xmlns:w="http://schemas.openxmlformats.org/wordprocessingml/2006/main">
        <w:t xml:space="preserve">2. "The Lord's Reproof &amp; Rebuke: ንእከይ ምንጻግ"።</w:t>
      </w:r>
    </w:p>
    <w:p/>
    <w:p>
      <w:r xmlns:w="http://schemas.openxmlformats.org/wordprocessingml/2006/main">
        <w:t xml:space="preserve">1. 2ይ ጢሞቴዎስ 2፡19 - "ኣብ ዓባይ ቤት ግና ካብ ወርቅን ብሩርን ጥራይ ዘይኰነስ፡ ካብ ዕንጨይትን መሬትን እውን ኣሎ፡ ገሊኡ ዜኽብር፡ ገሊኡ ኸኣ ዜሕስር እዩ።"</w:t>
      </w:r>
    </w:p>
    <w:p/>
    <w:p>
      <w:r xmlns:w="http://schemas.openxmlformats.org/wordprocessingml/2006/main">
        <w:t xml:space="preserve">2. ሮሜ 12፡2 - "እቲ ሰናይን ቅቡልን ፍጹምን ፍቓድ ኣምላኽ እንታይ ምዃኑ ምእንቲ ኽትምርምሩ፡ ብሓዳስ ሓሳብኩም ተለወጡ እምበር፡ ነዛ ዓለም እዚኣ ኣይትምሰሉ።"</w:t>
      </w:r>
    </w:p>
    <w:p/>
    <w:p>
      <w:r xmlns:w="http://schemas.openxmlformats.org/wordprocessingml/2006/main">
        <w:t xml:space="preserve">ህዝቅኤል 20:45 ቃል እግዚኣብሄር ድማ ከምዚ ኢሉ መጸኒ።</w:t>
      </w:r>
    </w:p>
    <w:p/>
    <w:p>
      <w:r xmlns:w="http://schemas.openxmlformats.org/wordprocessingml/2006/main">
        <w:t xml:space="preserve">እግዚኣብሄር ንህዝቅኤል ንህዝቡ ናይ ንስሓ መልእኽቲ ከብጽሕ መምርሒ ይህቦ።</w:t>
      </w:r>
    </w:p>
    <w:p/>
    <w:p>
      <w:r xmlns:w="http://schemas.openxmlformats.org/wordprocessingml/2006/main">
        <w:t xml:space="preserve">1. ጻውዒት ንስሓ፡ ብተኣዛዝነት ናብ ኣምላኽ ምምላስ</w:t>
      </w:r>
    </w:p>
    <w:p/>
    <w:p>
      <w:r xmlns:w="http://schemas.openxmlformats.org/wordprocessingml/2006/main">
        <w:t xml:space="preserve">2. ድምጺ እግዚኣብሔር ምስማዕ፡ ናብ ቅድስና ዝወስድ መንገዲ</w:t>
      </w:r>
    </w:p>
    <w:p/>
    <w:p>
      <w:r xmlns:w="http://schemas.openxmlformats.org/wordprocessingml/2006/main">
        <w:t xml:space="preserve">1. ኢሳይያስ 55፡6-7 - ንእግዚኣብሄር ክርከብ ከሎ ድለዮ፤ ኣብ ቀረባ ከሎ ጸውዓዮ።</w:t>
      </w:r>
    </w:p>
    <w:p/>
    <w:p>
      <w:r xmlns:w="http://schemas.openxmlformats.org/wordprocessingml/2006/main">
        <w:t xml:space="preserve">2. ማቴ 4፡17 - ካብ ሽዑ ጀሚሩ ኢየሱስ መንግስቲ ሰማያት ቀሪባ ኣላ እሞ ተነስሑ ኢሉ ክሰብኽ ጀመረ።</w:t>
      </w:r>
    </w:p>
    <w:p/>
    <w:p>
      <w:r xmlns:w="http://schemas.openxmlformats.org/wordprocessingml/2006/main">
        <w:t xml:space="preserve">ህዝቅኤል 20:46 ኣታ ወዲ ሰብ ገጽካ ናብ ደቡብ ኣቕንዕ፡ ቓልካ ድማ ናብ ደቡብ ኣንብር፡ ኣብ ልዕሊ ጫካ መሮር ድማ ተነበ።</w:t>
      </w:r>
    </w:p>
    <w:p/>
    <w:p>
      <w:r xmlns:w="http://schemas.openxmlformats.org/wordprocessingml/2006/main">
        <w:t xml:space="preserve">እግዚኣብሄር ንህዝቅኤል ኣብ ልዕሊ ደቡብ ፍርዲ ክነበ መምርሒ ይህቦ።</w:t>
      </w:r>
    </w:p>
    <w:p/>
    <w:p>
      <w:r xmlns:w="http://schemas.openxmlformats.org/wordprocessingml/2006/main">
        <w:t xml:space="preserve">1: መምርሒታት ኣምላኽ ዋላ ከቢድ ኣብ ዝኾነሉ እዋን ክንቅበሎን ክንእዘዞን ኣሎና።</w:t>
      </w:r>
    </w:p>
    <w:p/>
    <w:p>
      <w:r xmlns:w="http://schemas.openxmlformats.org/wordprocessingml/2006/main">
        <w:t xml:space="preserve">2: እግዚኣብሄር ጥራይ እዩ ናይ ምፍራድ መሰል ዘለዎ፡ ኣብኡ ክንውከል ድማ ይግባእ ።</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ዮሃ 14:15 እንተ ኣፍቂርኩምኒ ትእዛዛተይ ሓልዉ።</w:t>
      </w:r>
    </w:p>
    <w:p/>
    <w:p>
      <w:r xmlns:w="http://schemas.openxmlformats.org/wordprocessingml/2006/main">
        <w:t xml:space="preserve">ህዝቅኤል 20:47 ንጫካ ደቡብ ድማ፡ ቃል እግዚኣብሄር ስምዑ፡ በሎ። እግዚኣብሄር ኣምላኽ ከምዚ ይብል፤ እንሆ፡ ኣባኻ ሓዊ ክነድድ እየ፡ ኣብ ውሽጥኻ ዘሎ ዅሉ ለምለም ኣእዋምን ንዅሉ ደረቕ ኣእዋምን ኪበልዖ፡ እቲ ሃልሃልታ ሃልሃልታ ኣይኪጠፍእን፡ ካብ ደቡብ ክሳዕ ሰሜን ከኣ ኵሉ ገጻት ኪነድድ እዩ።</w:t>
      </w:r>
    </w:p>
    <w:p/>
    <w:p>
      <w:r xmlns:w="http://schemas.openxmlformats.org/wordprocessingml/2006/main">
        <w:t xml:space="preserve">እግዚኣብሄር ኣምላኽ ኣብ ጫካ ደቡብ ንኹሉ ሓምላይን ደረቕን ኣግራብ ዝበልዕን ክጠፍእ ዘይክእልን ሓዊ ከም ዘእቱ ይእውጅ። ኩሉ እቲ ክልል ካብ ደቡብ ክሳብ ሰሜን ክቃጸል እዩ።</w:t>
      </w:r>
    </w:p>
    <w:p/>
    <w:p>
      <w:r xmlns:w="http://schemas.openxmlformats.org/wordprocessingml/2006/main">
        <w:t xml:space="preserve">1. ሓዊ ቁጥዓ ኣምላኽ፡ ምርዳእ ህዝቅኤል 20፡47</w:t>
      </w:r>
    </w:p>
    <w:p/>
    <w:p>
      <w:r xmlns:w="http://schemas.openxmlformats.org/wordprocessingml/2006/main">
        <w:t xml:space="preserve">2. ሓይሊ ፍርዲ ኣምላኽ፡ ካብ ህዝቅኤል 20፡47 ምምሃር</w:t>
      </w:r>
    </w:p>
    <w:p/>
    <w:p>
      <w:r xmlns:w="http://schemas.openxmlformats.org/wordprocessingml/2006/main">
        <w:t xml:space="preserve">1. ሮሜ 5፡9 - እምብኣርሲ ሕጂ ብደሙ ምስ ጸደቕና፡ ብእኡ ካብ ቍጥዓ ክንድሕን ኢና።</w:t>
      </w:r>
    </w:p>
    <w:p/>
    <w:p>
      <w:r xmlns:w="http://schemas.openxmlformats.org/wordprocessingml/2006/main">
        <w:t xml:space="preserve">2. ያዕ 1፡12 - ፈተና ዝዕገስ ሰብ ብጹእ እዩ፡ ምስ ተፈተነ፡ ነቲ ጐይታ ነቶም ዘፍቅርዎ ዘተስፈዎም ኣኽሊል ህይወት ኪቕበል እዩ።</w:t>
      </w:r>
    </w:p>
    <w:p/>
    <w:p>
      <w:r xmlns:w="http://schemas.openxmlformats.org/wordprocessingml/2006/main">
        <w:t xml:space="preserve">ህዝቅኤል 20:48 ኵሉ ስጋ ድማ ኣነ እግዚኣብሄር ከም ዘቃጸሎ ኺርኢ እዩ፡ ኣይኪጠፍእን እዩ።</w:t>
      </w:r>
    </w:p>
    <w:p/>
    <w:p>
      <w:r xmlns:w="http://schemas.openxmlformats.org/wordprocessingml/2006/main">
        <w:t xml:space="preserve">እግዚኣብሄር ፍርዲ ዘምጽእ ንሱ ምዃኑን ንዓለም ከም ዝረአን ንህዝቢ የዘኻኽሮም ኣሎ።</w:t>
      </w:r>
    </w:p>
    <w:p/>
    <w:p>
      <w:r xmlns:w="http://schemas.openxmlformats.org/wordprocessingml/2006/main">
        <w:t xml:space="preserve">1. ምውላዕ ፍርዲ ኣምላኽ - ሓይሊ ቁጥዓ ኣምላኽ ምርዳእ</w:t>
      </w:r>
    </w:p>
    <w:p/>
    <w:p>
      <w:r xmlns:w="http://schemas.openxmlformats.org/wordprocessingml/2006/main">
        <w:t xml:space="preserve">2. ዘይጠፍእ ሓዊ ፍትሒ ኣምላኽ - ምሕረት ጸጋኡ ምምልላስ</w:t>
      </w:r>
    </w:p>
    <w:p/>
    <w:p>
      <w:r xmlns:w="http://schemas.openxmlformats.org/wordprocessingml/2006/main">
        <w:t xml:space="preserve">1. ሮሜ 3፡19-20 - "ሕጊ ዝብሎ ዘበለ ኹሉ ነቶም ኣብ ትሕቲ ሕጊ ዘለዉ ከም ዝዛረብ፡ ኣፍ ኲሉ ምእንቲ ክዕጾ፡ ብዘላ ዓለም ድማ ኣብ ቅድሚ ኣምላኽ ክትሕተት ፈሊጥና ኣለና።"</w:t>
      </w:r>
    </w:p>
    <w:p/>
    <w:p>
      <w:r xmlns:w="http://schemas.openxmlformats.org/wordprocessingml/2006/main">
        <w:t xml:space="preserve">2. ኢሳይያስ 31፡2 - "ግናኸ ንሱ ጥበበኛ እዩ፡ መዓት ድማ የምጽእ፡ ንቃላቱ ኣይጽውዕን እዩ፡ ኣብ ልዕሊ ቤት ገበርቲ እከይን ኣንጻር ረድኤት ገበርቲ እከይን ይለዓል።"</w:t>
      </w:r>
    </w:p>
    <w:p/>
    <w:p>
      <w:r xmlns:w="http://schemas.openxmlformats.org/wordprocessingml/2006/main">
        <w:t xml:space="preserve">ህዝቅኤል 20:49 ኣነ ድማ፡ ኣየ እግዚኣብሄር ኣምላኽ! ብዛዕባይ ምሳሌዶ ኣይዛረብን እዩ ይብሉኒ፧</w:t>
      </w:r>
    </w:p>
    <w:p/>
    <w:p>
      <w:r xmlns:w="http://schemas.openxmlformats.org/wordprocessingml/2006/main">
        <w:t xml:space="preserve">ህዝቢ ኣምላኽ ነቲ ህዝቅኤል ዝሃቦ ትንቢታዊ ቃላት ኣብ ሕቶ ኣእትዮም፡ ምሳሌ ይዛረብ እንተ ዀይኑ ሓተትዎ።</w:t>
      </w:r>
    </w:p>
    <w:p/>
    <w:p>
      <w:r xmlns:w="http://schemas.openxmlformats.org/wordprocessingml/2006/main">
        <w:t xml:space="preserve">1. ህዝቢ ኣምላኽ ንነብያቱ ብዕቱብ ክወስድዎም ኣለዎም።</w:t>
      </w:r>
    </w:p>
    <w:p/>
    <w:p>
      <w:r xmlns:w="http://schemas.openxmlformats.org/wordprocessingml/2006/main">
        <w:t xml:space="preserve">2. ትንቢታት ኣምላኽ ፈጺምካ ኣይትጠራጠር</w:t>
      </w:r>
    </w:p>
    <w:p/>
    <w:p>
      <w:r xmlns:w="http://schemas.openxmlformats.org/wordprocessingml/2006/main">
        <w:t xml:space="preserve">1. ኤርምያስ 23፡28-29 - "ሕልሚ ዘለዎ ነብዪ ሕልሚ ይነግር፡ ቃለይ ዘለዎ ግና ቃለይ ብተኣማንነት ይዛረብ። ሓሰር ምስ ስርናይ እንታይ ይመሳሰል?" ይብል እግዚኣብሄር።</w:t>
      </w:r>
    </w:p>
    <w:p/>
    <w:p>
      <w:r xmlns:w="http://schemas.openxmlformats.org/wordprocessingml/2006/main">
        <w:t xml:space="preserve">2. ማቴ 13፡34-35 - የሱስ ነዚ ዅሉ ነቶም ህዝቢ ብምሳሌ ተዛረቦም፤ ምሳሌ ከይተጠቕመሎም ዋላ ሓንቲ ኣይተዛረቦምን። እቲ ብነቢይ ዝተባህለ ድማ ከምኡ ተፈጸመ፡ ኣፈይ ብምሳሌ ክኸፍት እየ፡ ካብ ምፍጣር ዓለም ኣትሒዙ ዝተሓብአ ነገር ክዛረብ እየ።</w:t>
      </w:r>
    </w:p>
    <w:p/>
    <w:p>
      <w:r xmlns:w="http://schemas.openxmlformats.org/wordprocessingml/2006/main">
        <w:t xml:space="preserve">ህዝቅኤል ምዕራፍ 21 ንኣምላኽ ኣብ ልዕሊ የሩሳሌም ዝሃቦ ፍርዲ ብስእሊ ሰይፊ ተጠቒማ ትገልጽ። እታ ምዕራፍ ብዛዕባ ጽንኩርነት እቲ ዝቐረበ ጥፍኣትን ርግጸኛነት ፍርዲ ኣምላኽን ኣብታ ከተማ ዜጋጥማ ዕንወትን እያ እተጕልሕ።</w:t>
      </w:r>
    </w:p>
    <w:p/>
    <w:p>
      <w:r xmlns:w="http://schemas.openxmlformats.org/wordprocessingml/2006/main">
        <w:t xml:space="preserve">1ይ ሕጡበ-ጽሑፍ፦ እታ ምዕራፍ ካብ ኣምላኽ ናብ ህዝቅኤል ብዝመሓላለፎ መልእኽቲ እያ እትጅምር፣ ብዛዕባ የሩሳሌምን ምድረ እስራኤልን ትንቢት ክዛረብ መምርሒ ሂባቶ። እግዚኣብሄር ሰይፉ ንፍርዲ ከም ዝተፈትሐ ይገልጽን ዕላምኡ ክሳብ ዝፍጽም ከም ዘይምለስ ይእውጅን (ህዝቅኤል 21፡1-7)።</w:t>
      </w:r>
    </w:p>
    <w:p/>
    <w:p>
      <w:r xmlns:w="http://schemas.openxmlformats.org/wordprocessingml/2006/main">
        <w:t xml:space="preserve">2ይ ሕጡበ-ጽሑፍ፦ ኣምላኽ ንሰይፊ እተፈላለየ ምሳሌታት ተጠቒሙ፡ ነቲ ኣብ ልዕሊ የሩሳሌም ዚመጽእ ጥፍኣት ብዝያዳ ይገልጾ። እቲ ሰይፊ ተበሊሑን ተጸሪጉን ንሕርዲ ድሉው ከም ዝኸውንን ይእውጅ። ኣብ ልዕሊ እታ ከተማን ነበርታን ራዕድን ተስፋ ምቑራጽን ጥፍኣትን ከምጽእ እዩ (ህዝቅኤል 21፡8-17)።</w:t>
      </w:r>
    </w:p>
    <w:p/>
    <w:p>
      <w:r xmlns:w="http://schemas.openxmlformats.org/wordprocessingml/2006/main">
        <w:t xml:space="preserve">3ይ ሕጡበ-ጽሑፍ፡- እቲ ምዕራፍ ብዛዕባ ሰይፍን ኣዕናዊ ሓይሉን ብዝብል መልቀስ ይቕጽል። እግዚኣብሄር ነቲ ሰይፊ ኣብ ኢድ ባቢሎን ከም ዝተዋህበ ገይሩ ይስእሎ፣ እዚ ድማ ነቲ ኣብ ልዕሊ ኢየሩሳሌም ዝሃቦ ፍርዲ ይውክል። እቲ ምዕራፍ ብጻውዒት ንስሓን ሴፍ ንፍርዲ እግዚኣብሄር ከም ዝውክል ኣፍልጦ ብምሃብን ይዛዘም (ህዝቅኤል 21፡18-32)።</w:t>
      </w:r>
    </w:p>
    <w:p/>
    <w:p>
      <w:r xmlns:w="http://schemas.openxmlformats.org/wordprocessingml/2006/main">
        <w:t xml:space="preserve">ብሓጺሩ፡</w:t>
      </w:r>
    </w:p>
    <w:p>
      <w:r xmlns:w="http://schemas.openxmlformats.org/wordprocessingml/2006/main">
        <w:t xml:space="preserve">ህዝቅኤል ምዕራፍ ዕስራን ሓደን ይገልጽ</w:t>
      </w:r>
    </w:p>
    <w:p>
      <w:r xmlns:w="http://schemas.openxmlformats.org/wordprocessingml/2006/main">
        <w:t xml:space="preserve">ፍርዲ ኣምላኽ ኣብ ልዕሊ ኢየሩሳሌም፡</w:t>
      </w:r>
    </w:p>
    <w:p>
      <w:r xmlns:w="http://schemas.openxmlformats.org/wordprocessingml/2006/main">
        <w:t xml:space="preserve">ምስሊ ሴፍ ብምጥቃም።</w:t>
      </w:r>
    </w:p>
    <w:p/>
    <w:p>
      <w:r xmlns:w="http://schemas.openxmlformats.org/wordprocessingml/2006/main">
        <w:t xml:space="preserve">መልእኽቲ ኣንጻር ኢየሩሳሌምን ምድረ እስራኤልን ክትንበ።</w:t>
      </w:r>
    </w:p>
    <w:p>
      <w:r xmlns:w="http://schemas.openxmlformats.org/wordprocessingml/2006/main">
        <w:t xml:space="preserve">መግለጺ ናይቲ ዕላምኡ ንምፍጻም ርግጸኛ ዝኾነ ዘይተሸፈነ ሰይፊ ፍርዲ።</w:t>
      </w:r>
    </w:p>
    <w:p>
      <w:r xmlns:w="http://schemas.openxmlformats.org/wordprocessingml/2006/main">
        <w:t xml:space="preserve">ስእሊ ብዛዕባ እቲ ኣብ የሩሳሌም ዚወርድ ዕንወትን ራዕድን እዩ።</w:t>
      </w:r>
    </w:p>
    <w:p>
      <w:r xmlns:w="http://schemas.openxmlformats.org/wordprocessingml/2006/main">
        <w:t xml:space="preserve">ብዛዕባ ኣዕናዊ ሓይሊ ሰይፍን ምስ ፍርዲ ኣምላኽ ዘለዎ ምትእስሳርን መልቀስ።</w:t>
      </w:r>
    </w:p>
    <w:p/>
    <w:p>
      <w:r xmlns:w="http://schemas.openxmlformats.org/wordprocessingml/2006/main">
        <w:t xml:space="preserve">እዛ ምዕራፍ ህዝቅኤል፡ ነቲ ኣምላኽ ኣብ ልዕሊ የሩሳሌም ዝሃቦ ፍርዲ ብስእሊ ሰይፊ ተጠቒማ እያ እትገልጽ። ካብ እግዚኣብሔር ናብ ህዝቅኤል ብዝመሓላለፎ መልእኽቲ ይጅምር፣ ኣንጻር ኢየሩሳሌምን ምድሪ እስራኤልን ትንቢት ክዛረብ መምርሒ ዝህብ እዩ። እግዚኣብሄር ሰይፉ ንፍርዲ ክፍታሕ ከሎ ይገልጽ፣ ዕላምኡ ክሳብ ዝፍጽም ከምዘይምለስ ይእውጅ። ብተወሳኺ ነቲ ኣብ ልዕሊ ኢየሩሳሌም ዝመጽእ ዕንወት ይገልጽ፣ ንሰይፊ ዝተፈላለየ ምሳሌታት ተጠቒሙ። እቲ ሰይፊ ተሰሊሑን ተጸሪጉን ንሕርዲ ድሉው ክኸውንን፣ ኣብ ልዕሊ እታ ከተማን ነበርታን ራዕድን ተስፋ ምቑራጽን ጥፍኣትን ከምጽእ እዩ። እቲ ምዕራፍ ንፍርዲ እግዚኣብሄር ከም ዝውክል ብምእማን ብዛዕባ ሰይፍን ኣዕናዊ ሓይሉን ብዝብል መልቀስ ይዛዘም። እታ ምዕራፍ ብዛዕባ ጽንኩርነት እቲ ዝቐረበ ጥፍኣትን ርግጸኛነት ፍርዲ ኣምላኽን ኣብታ ከተማ ዜጋጥማ ዕንወትን እያ እተጕልሕ።</w:t>
      </w:r>
    </w:p>
    <w:p/>
    <w:p>
      <w:r xmlns:w="http://schemas.openxmlformats.org/wordprocessingml/2006/main">
        <w:t xml:space="preserve">ህዝቅኤል 21:1 ቃል እግዚኣብሄር ድማ ከምዚ ኢሉ መጸኒ።</w:t>
      </w:r>
    </w:p>
    <w:p/>
    <w:p>
      <w:r xmlns:w="http://schemas.openxmlformats.org/wordprocessingml/2006/main">
        <w:t xml:space="preserve">እግዚኣብሄር ንህዝቅኤል ይዛረቦ።</w:t>
      </w:r>
    </w:p>
    <w:p/>
    <w:p>
      <w:r xmlns:w="http://schemas.openxmlformats.org/wordprocessingml/2006/main">
        <w:t xml:space="preserve">1. ኣምላኽ ብዘይተጸበናዮ መንገዲ እዩ ዝዛረበና።</w:t>
      </w:r>
    </w:p>
    <w:p/>
    <w:p>
      <w:r xmlns:w="http://schemas.openxmlformats.org/wordprocessingml/2006/main">
        <w:t xml:space="preserve">2. ጎይታ ክመርሓካን ክመርሓካን ፍቐደሉ።</w:t>
      </w:r>
    </w:p>
    <w:p/>
    <w:p>
      <w:r xmlns:w="http://schemas.openxmlformats.org/wordprocessingml/2006/main">
        <w:t xml:space="preserve">1. ዮሃ 10፡27 ኣባጊዐይ ድምጸይ ይሰምዓ፤ ኣነ እፈልጦም እየ፡ ንሳቶም ድማ ይስዕቡኒ።</w:t>
      </w:r>
    </w:p>
    <w:p/>
    <w:p>
      <w:r xmlns:w="http://schemas.openxmlformats.org/wordprocessingml/2006/main">
        <w:t xml:space="preserve">2. መዝሙር ዳዊት 32፡8 በታ ክትከዶ ዝግበኣካ መገዲ ክምህረካን ክምህረካን እየ። ፍቕራዊ ዓይነይ ኣብ ልዕሌኻ ሒዘ ክመኽረካ እየ።</w:t>
      </w:r>
    </w:p>
    <w:p/>
    <w:p>
      <w:r xmlns:w="http://schemas.openxmlformats.org/wordprocessingml/2006/main">
        <w:t xml:space="preserve">ህዝቅኤል 21:2 ኣታ ወዲ ሰብ፡ ገጽካ ናብ የሩሳሌም ኣቕንዕ፡ ቓልካ ድማ ናብ ቅዱሳት ቦታታት ኣውድቕ፡ ኣብ ልዕሊ ምድሪ እስራኤል ድማ ተነበ።</w:t>
      </w:r>
    </w:p>
    <w:p/>
    <w:p>
      <w:r xmlns:w="http://schemas.openxmlformats.org/wordprocessingml/2006/main">
        <w:t xml:space="preserve">እዚ ክፍሊ እዚ ንነቢይ ህዝቅኤል ብቃላት ፍርድን መጠንቀቕታን ንሃገር እስራኤል ክነበየሉ መምርሒ ይህብ።</w:t>
      </w:r>
    </w:p>
    <w:p/>
    <w:p>
      <w:r xmlns:w="http://schemas.openxmlformats.org/wordprocessingml/2006/main">
        <w:t xml:space="preserve">1. "ኣድላይነት ንስሓ፡ መልእኽቲ ህዝቅኤል"።</w:t>
      </w:r>
    </w:p>
    <w:p/>
    <w:p>
      <w:r xmlns:w="http://schemas.openxmlformats.org/wordprocessingml/2006/main">
        <w:t xml:space="preserve">2. "ኣምላኽ ንህዝቡ ዝሃቦ መጠንቀቕታ፡ መጽናዕቲ ህዝቅኤል 21"።</w:t>
      </w:r>
    </w:p>
    <w:p/>
    <w:p>
      <w:r xmlns:w="http://schemas.openxmlformats.org/wordprocessingml/2006/main">
        <w:t xml:space="preserve">1. ኤርምያስ 7፡21-28 - እግዚኣብሔር ንህዝቢ ይሁዳ ክነስሑ ወይ ክቕጽዑ ዝሃቦ መጠንቀቕታ።</w:t>
      </w:r>
    </w:p>
    <w:p/>
    <w:p>
      <w:r xmlns:w="http://schemas.openxmlformats.org/wordprocessingml/2006/main">
        <w:t xml:space="preserve">2. ኢሳይያስ 55፡6-7 - ኣምላኽ ንዕኡ ክንደልዮን ምሕረቱ ክንቅበልን ዝገበሮ ዕድመ።</w:t>
      </w:r>
    </w:p>
    <w:p/>
    <w:p>
      <w:r xmlns:w="http://schemas.openxmlformats.org/wordprocessingml/2006/main">
        <w:t xml:space="preserve">ህዝቅኤል 21:3 ንሃገር እስራኤል ከኣ፡ እግዚኣብሄር ከምዚ ይብል። እንሆ፡ ኣነ ኣንጻርካ እየ፡ ሰይፈይ ድማ ካብ ሸፋሽፍቱ ከውጽእ እየ፡ ንጻድቃንን ረሲኣንን ከኣ ካባኻ ክቖርጾም እየ።</w:t>
      </w:r>
    </w:p>
    <w:p/>
    <w:p>
      <w:r xmlns:w="http://schemas.openxmlformats.org/wordprocessingml/2006/main">
        <w:t xml:space="preserve">እግዚኣብሄር ብህዝቅኤል ኣቢሉ ንጻድቃንን ንእኩያትን ካብ ምድሪ እስራኤል ንምጥፋእ ሰይፉ ከም ዝስሕብ ይእውጅ።</w:t>
      </w:r>
    </w:p>
    <w:p/>
    <w:p>
      <w:r xmlns:w="http://schemas.openxmlformats.org/wordprocessingml/2006/main">
        <w:t xml:space="preserve">1. ሰይፊ እግዚኣብሄር፡ ፍርዲ ኣምላኽ ኣብ ልዕሊ ኩሉ ሰብ</w:t>
      </w:r>
    </w:p>
    <w:p/>
    <w:p>
      <w:r xmlns:w="http://schemas.openxmlformats.org/wordprocessingml/2006/main">
        <w:t xml:space="preserve">2. ኣብ ቅድሚ ጐይታ ብጽድቂ ምንባር፡ ጻውዒት ቅድስና እዩ።</w:t>
      </w:r>
    </w:p>
    <w:p/>
    <w:p>
      <w:r xmlns:w="http://schemas.openxmlformats.org/wordprocessingml/2006/main">
        <w:t xml:space="preserve">1. ሮሜ 3፡10-12 - "ጻድቕ የልቦን፡ ሓደ እኳ የልቦን፡ 11 ዘስተውዕል የልቦን፡ ንኣምላኽ ዝደሊ የልቦን። 12 ኩሎም ካብ መገዲ ወጺኦም፡ ብሓባር ዘይረብሑ ኮይኖም ኣለዉ።" ፤ ሰናይ ዝገብር የልቦን ሓደ እኳ የለን።"</w:t>
      </w:r>
    </w:p>
    <w:p/>
    <w:p>
      <w:r xmlns:w="http://schemas.openxmlformats.org/wordprocessingml/2006/main">
        <w:t xml:space="preserve">2. እብራውያን 12፡14 - "ምስ ኩሉ ሰብ ሰላምን ቅድስናን ስዓቡ፡ ብዘይካኡ ሓደ እኳ ንእግዚኣብሄር ኣይርእዮን እዩ።"</w:t>
      </w:r>
    </w:p>
    <w:p/>
    <w:p>
      <w:r xmlns:w="http://schemas.openxmlformats.org/wordprocessingml/2006/main">
        <w:t xml:space="preserve">ህዝቅኤል 21:4 ንጻድቕን ረሲኣንን ካባኻ ኸም ዚቘርጾም ከኣ፡ ሰይፈይ ኻብ ሸንኮለልኡ ናብ ኵሉ ስጋ ካብ ደቡብ ክሳዕ ሰሜን ኪወጽእ እዩ።</w:t>
      </w:r>
    </w:p>
    <w:p/>
    <w:p>
      <w:r xmlns:w="http://schemas.openxmlformats.org/wordprocessingml/2006/main">
        <w:t xml:space="preserve">ፍርዲ ኣምላኽ ካብ ደቡብ ክሳዕ ሰሜን ኣብ ልዕሊ ዅሎም ሰባት ኪመጾ እዩ።</w:t>
      </w:r>
    </w:p>
    <w:p/>
    <w:p>
      <w:r xmlns:w="http://schemas.openxmlformats.org/wordprocessingml/2006/main">
        <w:t xml:space="preserve">1. ሰይፊ ፍትሒ ኣምላኽ - ህዝቅኤል 21፡4</w:t>
      </w:r>
    </w:p>
    <w:p/>
    <w:p>
      <w:r xmlns:w="http://schemas.openxmlformats.org/wordprocessingml/2006/main">
        <w:t xml:space="preserve">2. ፍርዲ ኣምላኽ ኣድልዎ ዘይብሉ እዩ - ህዝቅኤል 21፡4</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ኤርምያስ 17፡10 - ኣነ እግዚኣብሄር ንነፍሲ ወከፍ ሰብ ከከም ኣካይዳኡ፡ ከምቲ ግብሩ ዝግብኦ ዓስቢ ክህቦ፡ ንልቢ መርሚረ ንኣእምሮ እምርምር።</w:t>
      </w:r>
    </w:p>
    <w:p/>
    <w:p>
      <w:r xmlns:w="http://schemas.openxmlformats.org/wordprocessingml/2006/main">
        <w:t xml:space="preserve">ህዝቅኤል 21:5 ኣነ እግዚኣብሄር ሰይፈይ ካብ ቆፎኡ ከም ዘውጻእኩ ኲሉ ስጋ ምእንቲ ኺፈልጥ፡ ድሕሪ ደጊም ከም ዘይትምለስ።</w:t>
      </w:r>
    </w:p>
    <w:p/>
    <w:p>
      <w:r xmlns:w="http://schemas.openxmlformats.org/wordprocessingml/2006/main">
        <w:t xml:space="preserve">እግዚኣብሄር ሰይፉ ኣውጺኡ ናብ ሸፋሽፍቲ ኣይክምለስን እዩ።</w:t>
      </w:r>
    </w:p>
    <w:p/>
    <w:p>
      <w:r xmlns:w="http://schemas.openxmlformats.org/wordprocessingml/2006/main">
        <w:t xml:space="preserve">1.ሰይፊ ፍትሒ ኣምላኽ፡ ኣይምለስን እዩ።</w:t>
      </w:r>
    </w:p>
    <w:p/>
    <w:p>
      <w:r xmlns:w="http://schemas.openxmlformats.org/wordprocessingml/2006/main">
        <w:t xml:space="preserve">2.ሓይልን ልዑላውነትን ጎይታ፡ ሰይፉ ምውጻእ</w:t>
      </w:r>
    </w:p>
    <w:p/>
    <w:p>
      <w:r xmlns:w="http://schemas.openxmlformats.org/wordprocessingml/2006/main">
        <w:t xml:space="preserve">1.ኢሳ 34፡5-6 "ሰይፈይ ኣብ ሰማይ ክሕጸብ እዩ፡ እንሆ፡ ንፍርዲ ናብ ኢዱሜያን ናብ ህዝቢ መርገምን ክወርድ እዩ። ሰይፊ እግዚኣብሄር ብደም መሊኡ እዩ፡ ንሱ እዩ።" ብስብሒ፡ ብደም ገንሸላትን ኣጣልን ብስብሒ ኩሊት ድዑል ስብሕቲ ገበረ።"</w:t>
      </w:r>
    </w:p>
    <w:p/>
    <w:p>
      <w:r xmlns:w="http://schemas.openxmlformats.org/wordprocessingml/2006/main">
        <w:t xml:space="preserve">2.ሮሜ 13፡1-4 "ነፍሲ ወከፍ ነፍሲ ናብቶም ላዕለዎት ሓይልታት ይግዛእ። ብዘይካ ካብ ኣምላኽ ሓይሊ የልቦን። እቲ ዘሎ ሓይልታት ብኣምላኽ ዝተሰርዐ እዩ። ስለዚ ነቲ ሓይሊ ዝቃወም ዘበለ ንስርዓት ኣምላኽ ይቃወም።" እቶም ዝቃወሙ ንርእሶም ውግዘት ይቕበሉ።ገዛእቲ ንእከይ እምበር ንሰናይ ግብሪ ኣይኮኑን ዘስካሕክሕ።እምበኣርሲ ንሓይሊ ኣይትፈርህን ኢኻ እሞ፡ ሰናይ ግበር፡ ንሱ ድማ ምስጋና ክህልወካ እዩ፡ ምኽንያቱ ንሱ ኣገልጋሊ ኣምላኽ እዩ ንዓኻ ንጽቡቕ፡ ክፉእ እንተ ገበርካ ግና፡ ሰይፊ ንኸንቱ ኣይጾርን እዩ እሞ፡ ኣገልጋሊ ኣምላኽ፡ ኣብ ልዕሊ እቲ ክፉእ ዝገብር ቍጥዓ ዜፍርስ ሕነ ዝፈዲ እዩ እሞ፡ ፍርህ ."</w:t>
      </w:r>
    </w:p>
    <w:p/>
    <w:p>
      <w:r xmlns:w="http://schemas.openxmlformats.org/wordprocessingml/2006/main">
        <w:t xml:space="preserve">ህዝቅኤል 21:6 እምብኣርሲ፡ ኣታ ወዲ ሰብ፡ ብስብራት ሕቝፍኻ ስቕ። ኣብ ቅድሚ ኣዒንቶም ድማ ብምረት ትንፋስ ይስሕቡ።</w:t>
      </w:r>
    </w:p>
    <w:p/>
    <w:p>
      <w:r xmlns:w="http://schemas.openxmlformats.org/wordprocessingml/2006/main">
        <w:t xml:space="preserve">እግዚኣብሄር ንህዝቅኤል ኣብ ቅድሚ ህዝቢ ኢየሩሳሌም ኣዕሚቑ ክሓዝን ይእዝዞ።</w:t>
      </w:r>
    </w:p>
    <w:p/>
    <w:p>
      <w:r xmlns:w="http://schemas.openxmlformats.org/wordprocessingml/2006/main">
        <w:t xml:space="preserve">1: ብሓጢኣት ካልኦት ኣዚና ክንሓዝን ፍቓደኛታት ክንከውን ኣሎና።</w:t>
      </w:r>
    </w:p>
    <w:p/>
    <w:p>
      <w:r xmlns:w="http://schemas.openxmlformats.org/wordprocessingml/2006/main">
        <w:t xml:space="preserve">2: ምስቶም ዝበኽዩ ክንበኪ ክንመሃር ኣሎና።</w:t>
      </w:r>
    </w:p>
    <w:p/>
    <w:p>
      <w:r xmlns:w="http://schemas.openxmlformats.org/wordprocessingml/2006/main">
        <w:t xml:space="preserve">1: መልቀስ 3፡19-20 - ጸበባይን ሕሰመይን፡ ንመትሎን ሓሞትን እናዘከርኩ። ነፍሰይ ገና ኣብ ዝኽሮም ኣለዋ፡ ኣባይ ድማ ትሕት ኢላ ኣላ።</w:t>
      </w:r>
    </w:p>
    <w:p/>
    <w:p>
      <w:r xmlns:w="http://schemas.openxmlformats.org/wordprocessingml/2006/main">
        <w:t xml:space="preserve">2: ሮሜ 12፡15 - ምስቶም ዝሕጐሱ ተሓጐሱ፡ ምስቶም ዝበኽዩ ድማ በኸዩ።</w:t>
      </w:r>
    </w:p>
    <w:p/>
    <w:p>
      <w:r xmlns:w="http://schemas.openxmlformats.org/wordprocessingml/2006/main">
        <w:t xml:space="preserve">ህዝቅኤል 21:7 ስለምንታይ ትስሕቕ ኣሎኻ፧ ምእንቲ ብስራት ክትምልስ። ይመጽእ እዩ እሞ፡ ልቢ ኲሉ ኺፈስስ፡ ኣእዳው ኲሉ ኪደክም፡ መንፈስ ኲሉ ኺደክም እዩ፡ ብርኩ ዅሉ ድማ ከም ማይ ኪደክም እዩ፡ እንሆ፡ ይመጽእ፡ ኪፍጸም ድማ እዩ፡ ይብል እግዚኣብሄር ኣምላኽ።</w:t>
      </w:r>
    </w:p>
    <w:p/>
    <w:p>
      <w:r xmlns:w="http://schemas.openxmlformats.org/wordprocessingml/2006/main">
        <w:t xml:space="preserve">ኣምላኽ ብዛዕባ ዝመጽእ ሕማቕ ዜና የጠንቅቕ እሞ ኩሎም ብራዕድን ፍርሕን ከም ዝመልኡ ይዛረብ።</w:t>
      </w:r>
    </w:p>
    <w:p/>
    <w:p>
      <w:r xmlns:w="http://schemas.openxmlformats.org/wordprocessingml/2006/main">
        <w:t xml:space="preserve">1. ፍርሃት እግዚኣብሄር፡ ንሕማቕ ዜና ብኸመይ ምላሽ ንህብ</w:t>
      </w:r>
    </w:p>
    <w:p/>
    <w:p>
      <w:r xmlns:w="http://schemas.openxmlformats.org/wordprocessingml/2006/main">
        <w:t xml:space="preserve">2. ልዑላውነት ኣምላኽ ኣብ ግዜ ጸበባ</w:t>
      </w:r>
    </w:p>
    <w:p/>
    <w:p>
      <w:r xmlns:w="http://schemas.openxmlformats.org/wordprocessingml/2006/main">
        <w:t xml:space="preserve">1. ኢሳይያስ 8፡11-13 - እግዚኣብሄር በታ ሓያል ኢዱ ኣብ ልዕለይ ከምዚ ኢሉ ተዛረበኒ፡ ብመገዲ እዚ ህዝቢ እዚ ከይመላለስ ድማ ኣጠንቂቑኒ፡ 12 እዚ ህዝቢ እዚ ውዲት ዚብሎ ዅሉ ውዲት ኣይትበል፡ ነቲ ዝፈርህዎ ድማ ኣይትፍርሑ፡ ኣይትፍርሁ። 13 ንእግዚኣብሄር ጐይታ ሰራዊት ግና፡ ከም ቅዱስ ጌርካ ኣኽብሮ። ንሱ ፍርሃትኩም ይኹን፡ ንሱ ድማ ፍርሃትኩም ይኹን።</w:t>
      </w:r>
    </w:p>
    <w:p/>
    <w:p>
      <w:r xmlns:w="http://schemas.openxmlformats.org/wordprocessingml/2006/main">
        <w:t xml:space="preserve">2. ማቴ 10፡28 - ነቶም ስጋ ዝቐተሉ ግና ነፍሲ ክቐትሉ ዘይክእሉ ድማ ኣይትፍራሕ። እንታይ ደኣ ነቲ ኣብ ሲኦል ንነፍስን ስጋን ከጥፍእ ዝኽእል ፍርሑ።</w:t>
      </w:r>
    </w:p>
    <w:p/>
    <w:p>
      <w:r xmlns:w="http://schemas.openxmlformats.org/wordprocessingml/2006/main">
        <w:t xml:space="preserve">ህዝቅኤል 21:8 ከም ብሓድሽ ቃል እግዚኣብሄር ናባይ መጸ።</w:t>
      </w:r>
    </w:p>
    <w:p/>
    <w:p>
      <w:r xmlns:w="http://schemas.openxmlformats.org/wordprocessingml/2006/main">
        <w:t xml:space="preserve">ኣምላኽ ንህዝቅኤል ኣንጻር ኢየሩሳሌም ትንቢት ክዛረብ መምርሒ ይህቦ።</w:t>
      </w:r>
    </w:p>
    <w:p/>
    <w:p>
      <w:r xmlns:w="http://schemas.openxmlformats.org/wordprocessingml/2006/main">
        <w:t xml:space="preserve">1. ኣብ ሕይወትና መምርሒታት እግዚኣብሔር ምኽታል ዘለዎ ኣገዳስነት</w:t>
      </w:r>
    </w:p>
    <w:p/>
    <w:p>
      <w:r xmlns:w="http://schemas.openxmlformats.org/wordprocessingml/2006/main">
        <w:t xml:space="preserve">2. እግዚኣብሄር ንዓና ዝሓንጸጾ መደባት ኩሉ ግዜ ንረብሓና እዩ።</w:t>
      </w:r>
    </w:p>
    <w:p/>
    <w:p>
      <w:r xmlns:w="http://schemas.openxmlformats.org/wordprocessingml/2006/main">
        <w:t xml:space="preserve">1. ኤርምያስ 29:11 ኣነ ንዓኻትኩም ዝሓሰብክዎ መደባት እፈልጥ እየ፡ ይብል እግዚኣብሄር፡ ንዓኻትኩም ከሰልጥነኩምን ከይጎድኣኩምን፡ ተስፋን መጻእን ክህበኩም መደባቱ።</w:t>
      </w:r>
    </w:p>
    <w:p/>
    <w:p>
      <w:r xmlns:w="http://schemas.openxmlformats.org/wordprocessingml/2006/main">
        <w:t xml:space="preserve">2. ዘዳ 11፡26-28 እንሆ፡ ነዚ ሎሚ ዝህበኩም ዘለኹ ትእዛዛት እግዚኣብሄር ኣምላኽኩም እንተ ተኣዚዝኩም፡ ሎሚ በረኸትን መርገምን በረኸት ኣብ ቅድሜኹም የቐምጥ ኣለኹ። ትእዛዛት እግዚኣብሄር ኣምላኽካ እንተ ዘይኣዚዝካ ካብዚ ሎሚ ዝእዝዘካ ዘለኹ መገዲ እንተ ተመለስካ መርገም እዩ።</w:t>
      </w:r>
    </w:p>
    <w:p/>
    <w:p>
      <w:r xmlns:w="http://schemas.openxmlformats.org/wordprocessingml/2006/main">
        <w:t xml:space="preserve">ህዝቅኤል 21:9 ኣታ ወዲ ሰብ፡ ተነበ እሞ፡ እግዚኣብሄር ከምዚ ይብል ኣሎ፡ በሎ። በል ሰይፊ፡ ሰይፊ ይስሕል፡ ከምኡ’ውን ይቕልቀል።</w:t>
      </w:r>
    </w:p>
    <w:p/>
    <w:p>
      <w:r xmlns:w="http://schemas.openxmlformats.org/wordprocessingml/2006/main">
        <w:t xml:space="preserve">ሰይፊ ተሰሊሑ ንጥቕሚ ድሉው እዩ።</w:t>
      </w:r>
    </w:p>
    <w:p/>
    <w:p>
      <w:r xmlns:w="http://schemas.openxmlformats.org/wordprocessingml/2006/main">
        <w:t xml:space="preserve">1. እግዚኣብሄር ናይ መወዳእታ ስልጣንን ፈራድን እዩ።</w:t>
      </w:r>
    </w:p>
    <w:p/>
    <w:p>
      <w:r xmlns:w="http://schemas.openxmlformats.org/wordprocessingml/2006/main">
        <w:t xml:space="preserve">2. ንሰይፊ ፍትሒ ምድላዋት።</w:t>
      </w:r>
    </w:p>
    <w:p/>
    <w:p>
      <w:r xmlns:w="http://schemas.openxmlformats.org/wordprocessingml/2006/main">
        <w:t xml:space="preserve">1. ዮሃንስ 19፡11 - "የሱስ ድማ ካብ ላዕሊ እንተዘይተዋህበኩም ኣብ ልዕለይ ሓይሊ ኣይምሃለወኩምን' ኢሉ መለሰ።</w:t>
      </w:r>
    </w:p>
    <w:p/>
    <w:p>
      <w:r xmlns:w="http://schemas.openxmlformats.org/wordprocessingml/2006/main">
        <w:t xml:space="preserve">2. ሮሜ 12፡19 - ኣቱም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ህዝቅኤል 21፡10 ቍስሊ ምሕራድ ይስሕል፤ ንኽንጸባረቕ ተሸፊኑ ኣሎ: ሽዑ ክንሕጐስ ዲና፧ ንበትሪ ወደይ ከም ኵሉ ኦም ይንዕቕ።</w:t>
      </w:r>
    </w:p>
    <w:p/>
    <w:p>
      <w:r xmlns:w="http://schemas.openxmlformats.org/wordprocessingml/2006/main">
        <w:t xml:space="preserve">እዚ ክፍሊ እዚ ብዛዕባ ሓደ ዓቢ ጥፍኣት ንምምጻእ ዝተሰሓሐ ኣጽዋር ይዛረብ፣ ገና ግን ንስልጣን ጐይታ ብዘላግጽ መንገዲ ይጥቀመሉ።</w:t>
      </w:r>
    </w:p>
    <w:p/>
    <w:p>
      <w:r xmlns:w="http://schemas.openxmlformats.org/wordprocessingml/2006/main">
        <w:t xml:space="preserve">1. ጥፍኣት ሓጢኣት፡ ምርጫታትና ብኸመይ ናብ ጥፍኣት ይመርሕ</w:t>
      </w:r>
    </w:p>
    <w:p/>
    <w:p>
      <w:r xmlns:w="http://schemas.openxmlformats.org/wordprocessingml/2006/main">
        <w:t xml:space="preserve">2. ልዑላውነት ኣምላኽ፡ ንስልጣኑ ብኸመይ ከነኽብር ኣሎና።</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ኢሳይያስ 59፡2 - ኣበሳኻ ግና ካብ ኣምላኽካ ፈሊዩካ፤ ሓጢኣትኩም ገጹ ካባኻ ሓቢእዎ ኣሎ፡ ምእንቲ ኸይሰምዕ።</w:t>
      </w:r>
    </w:p>
    <w:p/>
    <w:p>
      <w:r xmlns:w="http://schemas.openxmlformats.org/wordprocessingml/2006/main">
        <w:t xml:space="preserve">ህዝቅኤል 21:11 ንሱ ምእንቲ ኽትሕዞ ምእንቲ ኺሕረስ ሂብዎ ኣሎ፡ እዚ ሰይፊ እዚ ኣብ ኢድ እቲ ቀታሊ ምእንቲ ኺህቦ፡ ተበሊሑ፡ ተሸርሺሩውን ኣሎ።</w:t>
      </w:r>
    </w:p>
    <w:p/>
    <w:p>
      <w:r xmlns:w="http://schemas.openxmlformats.org/wordprocessingml/2006/main">
        <w:t xml:space="preserve">እግዚኣብሄር ነቲ ቀታሊ ክሕዞ ዝተበላሐ ሰይፊ ይህቦ።</w:t>
      </w:r>
    </w:p>
    <w:p/>
    <w:p>
      <w:r xmlns:w="http://schemas.openxmlformats.org/wordprocessingml/2006/main">
        <w:t xml:space="preserve">1. ሰይፊ ኣምላኽ ተበሊሑን ንኽጥቀመሉ ድሉው እዩ።</w:t>
      </w:r>
    </w:p>
    <w:p/>
    <w:p>
      <w:r xmlns:w="http://schemas.openxmlformats.org/wordprocessingml/2006/main">
        <w:t xml:space="preserve">2. ሰይፊ ኣምላኽ ክንጥቀም ድልዋት ክንከውን ኣሎና።</w:t>
      </w:r>
    </w:p>
    <w:p/>
    <w:p>
      <w:r xmlns:w="http://schemas.openxmlformats.org/wordprocessingml/2006/main">
        <w:t xml:space="preserve">1. እብራውያን 4፡12 - ቃል ኣምላኽ ህያውን ንጡፍን እዩ፡ ካብ ዝዀነ ክልተ ዝኣፉ ሰይፊ ዚበሊሕ፡ ነፍስን መንፈስን፡ መላግቦታትን ምሕዋስን ዚወግእ፡ ሓሳብን ዕላማን ልብን ዚፈልጥን እዩ። .</w:t>
      </w:r>
    </w:p>
    <w:p/>
    <w:p>
      <w:r xmlns:w="http://schemas.openxmlformats.org/wordprocessingml/2006/main">
        <w:t xml:space="preserve">2. ማቴ 10፡34-36 - ኣብ ምድሪ ሰላም ከምጽእ ዝመጻእኩ ኣይመስለኩም። ሰይፊ እምበር ሰላም ከምጽእ ኣይመጻእኩን። ኣነስ ሰብኣይ ኣንጻር ኣቡኡ፡ ጓል ድማ ኣንጻር ኣዲኣ፡ መርዓት ድማ ኣብ ልዕሊ ሓማታ ከቐምጥ እየ መጺአ። ናይ ሓደ ሰብ ጸላእቲ ድማ ናይ ገዛእ ቤቱ ክኾኑ እዮም።</w:t>
      </w:r>
    </w:p>
    <w:p/>
    <w:p>
      <w:r xmlns:w="http://schemas.openxmlformats.org/wordprocessingml/2006/main">
        <w:t xml:space="preserve">ህዝቅኤል 21:12 ኣታ ወዲ ሰብ፡ ኣብ ልዕሊ ህዝበይ፡ ኣብ ልዕሊ ዅሎም መሳፍንቲ እስራኤል ኪኸውን እዩ፡ ብሰይፊ ራዕዲ ኣብ ልዕሊ ህዝበይ ኪኸውን እዩ፡ እምብኣርሲ ኣብ ምዕጉርትኻ ወቕዕ።</w:t>
      </w:r>
    </w:p>
    <w:p/>
    <w:p>
      <w:r xmlns:w="http://schemas.openxmlformats.org/wordprocessingml/2006/main">
        <w:t xml:space="preserve">እዚ ካብ ህዝቅኤል ዝተወስደ ክፍሊ ንእስራኤላውያን ብሰንኪ ዘይጽድቃኖም ፍርዲ ከም ዝመጽእ መጠንቀቕታ ኮይኑ የገልግል።</w:t>
      </w:r>
    </w:p>
    <w:p/>
    <w:p>
      <w:r xmlns:w="http://schemas.openxmlformats.org/wordprocessingml/2006/main">
        <w:t xml:space="preserve">1. "ሰይፊ ቅኑዕ ፍርዲ" - ሀ ብዛዕባ ሳዕቤን ዘይጽድቅን ኣገዳስነት ንስሓን።</w:t>
      </w:r>
    </w:p>
    <w:p/>
    <w:p>
      <w:r xmlns:w="http://schemas.openxmlformats.org/wordprocessingml/2006/main">
        <w:t xml:space="preserve">2. "መሓውር ንስሓ" - a ኣብ ኣገዳስነት በደልና ኣፍልጦ ምሃብን ናብ ኣምላኽ ምምላስን።</w:t>
      </w:r>
    </w:p>
    <w:p/>
    <w:p>
      <w:r xmlns:w="http://schemas.openxmlformats.org/wordprocessingml/2006/main">
        <w:t xml:space="preserve">1. ኢሳይያስ 1፡16-17 - "ርእስኹም ተሓጸቡ፡ ንርእስኹም ኣጽርዩ፡ ክፉእ ግብሪኹም ካብ ቅድሚ ኣዒንተይ ኣርሕቑ፡ ክፉእ ምግባር ኣቋርጹ፡ ሰናይ ምግባር ተማሃሩ፡ ፍትሒ ድለዩ፡ ጭቆና ኣዐርዩ፡ ንዘኽታማት ፍትሒ ኣምጽኡ። ንጉዳይ እታ መበለት ተማሕጸኑ።”</w:t>
      </w:r>
    </w:p>
    <w:p/>
    <w:p>
      <w:r xmlns:w="http://schemas.openxmlformats.org/wordprocessingml/2006/main">
        <w:t xml:space="preserve">2. መዝሙር ዳዊት 51፡1-2 - "ኦ ኣምላኽ፡ ከም ጽንዕቲ ፍቕርኻ ምሓረኒ፡ ከምቲ ብዙሕ ምሕረትካ፡ በደለይ ደምስሶ። ካብ ኣበሳይ ኣጸቢቕካ ሕጸበኒ፡ ካብ ሓጢኣተይ ድማ ኣንጽሓኒ!"</w:t>
      </w:r>
    </w:p>
    <w:p/>
    <w:p>
      <w:r xmlns:w="http://schemas.openxmlformats.org/wordprocessingml/2006/main">
        <w:t xml:space="preserve">ህዝቅኤል 21:13 ፈተና ስለ ዝዀነ፡ ሰይፊ ንበትሪ እውን እንተ ነዓቐኸኸ፧ ደጊም ኣይኪኸውንን እዩ ይብል እግዚኣብሄር ኣምላኽ።</w:t>
      </w:r>
    </w:p>
    <w:p/>
    <w:p>
      <w:r xmlns:w="http://schemas.openxmlformats.org/wordprocessingml/2006/main">
        <w:t xml:space="preserve">ኣምላኽ ንዘይምእዛዝ ዋላ እኳ ፈተና ይኹን እምበር ኣይቅበሎን እዩ።</w:t>
      </w:r>
    </w:p>
    <w:p/>
    <w:p>
      <w:r xmlns:w="http://schemas.openxmlformats.org/wordprocessingml/2006/main">
        <w:t xml:space="preserve">1 - ፈተና ካብ መንገዲ ኣምላኽ ከርሕቐና ክንፈቅድ የብልናን።</w:t>
      </w:r>
    </w:p>
    <w:p/>
    <w:p>
      <w:r xmlns:w="http://schemas.openxmlformats.org/wordprocessingml/2006/main">
        <w:t xml:space="preserve">2 - ዝኾነ ፈተና ይኹን ፈተና እናሃለወ ንኣምላኽ እሙናት ኮይንና ክንጸንሕ ይግባእ ።</w:t>
      </w:r>
    </w:p>
    <w:p/>
    <w:p>
      <w:r xmlns:w="http://schemas.openxmlformats.org/wordprocessingml/2006/main">
        <w:t xml:space="preserve">1 - ያእቆብ 1፡12-15 - እቲ ኣብ ፈተና ጸኒዑ ዝጸንዕ ሰብ ብጹእ እዩ፡ እቲ ፈተና ምስ ጸንሐ፡ ኣምላኽ ነቶም ዘፍቅርዎ ዘተስፈወሉ ኣኽሊል ህይወት ኪቕበል እዩ።</w:t>
      </w:r>
    </w:p>
    <w:p/>
    <w:p>
      <w:r xmlns:w="http://schemas.openxmlformats.org/wordprocessingml/2006/main">
        <w:t xml:space="preserve">2 -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ህዝቅኤል 21:14 እምብኣርሲ ኣታ ወዲ ሰብ፡ ተነበ፡ ኣእዳውካ ድማ ወቕዕ፡ እቲ ሰይፊ ድማ ንሳልሳይ ግዜ ዕጽፊ ይኹኖ፡ ሰይፊ ናይቶም ዝተቐትሉ፡ ናብኡ ዝኣቱ ሰይፊ እቶም ዝቕተሉ ዓበይቲ ሰባት እዩ። ናይ ብሕትውና ክፍልታት።</w:t>
      </w:r>
    </w:p>
    <w:p/>
    <w:p>
      <w:r xmlns:w="http://schemas.openxmlformats.org/wordprocessingml/2006/main">
        <w:t xml:space="preserve">እግዚኣብሄር ንህዝቅኤል ትንቢት ክዛረብን ኣእዳዉ ሰለስተ ግዜ ክወቕዕን ነቶም ዝተቐትሉ ዓበይቲ ሰባት ከመልክት ይእዝዞ።</w:t>
      </w:r>
    </w:p>
    <w:p/>
    <w:p>
      <w:r xmlns:w="http://schemas.openxmlformats.org/wordprocessingml/2006/main">
        <w:t xml:space="preserve">1. ሓይልን ኣገዳስነትን ትንቢት።</w:t>
      </w:r>
    </w:p>
    <w:p/>
    <w:p>
      <w:r xmlns:w="http://schemas.openxmlformats.org/wordprocessingml/2006/main">
        <w:t xml:space="preserve">2. ንጐይታ ዘይምእዛዝ ዘስዕቦ ሳዕቤን</w:t>
      </w:r>
    </w:p>
    <w:p/>
    <w:p>
      <w:r xmlns:w="http://schemas.openxmlformats.org/wordprocessingml/2006/main">
        <w:t xml:space="preserve">1. ኤርምያስ 1፡9 - ሽዑ እግዚኣብሄር ኢዱ ዘርጊሑ ኣፈይ ተንከፈ። እግዚኣብሄር ድማ፡ እንሆ፡ ቃላተይ ኣብ ኣፍካ ኣእትየ፡ በለኒ።</w:t>
      </w:r>
    </w:p>
    <w:p/>
    <w:p>
      <w:r xmlns:w="http://schemas.openxmlformats.org/wordprocessingml/2006/main">
        <w:t xml:space="preserve">2. ያዕ 4፡17 - ስለዚ ነቲ ሰናይ ምግባር ዝፈልጥን ዘይገብሮን ሓጢኣት እዩ።</w:t>
      </w:r>
    </w:p>
    <w:p/>
    <w:p>
      <w:r xmlns:w="http://schemas.openxmlformats.org/wordprocessingml/2006/main">
        <w:t xml:space="preserve">ህዝቅኤል 21:15 ልቦም ምእንቲ ኺደክም፡ ዑናታቶምውን ምእንቲ ኺበዝሕ፡ ኣብ ኵሉ ደጌታቶም፡ ጫፍ ሰይፊ ኣንቢረዮ ኣለኹ፡ ኣሕ! ድሙቕ ይግበር፣ ንመሕረዲ ይጥቕለል።</w:t>
      </w:r>
    </w:p>
    <w:p/>
    <w:p>
      <w:r xmlns:w="http://schemas.openxmlformats.org/wordprocessingml/2006/main">
        <w:t xml:space="preserve">ሰይፊ ኣምላኽ ኣብ ኣፍደገ ረሲኣን ተቐሚጡ ልቦም ከም ዝደክምን ዑናታቶም ከም ዝበዝሑን ይገብር።</w:t>
      </w:r>
    </w:p>
    <w:p/>
    <w:p>
      <w:r xmlns:w="http://schemas.openxmlformats.org/wordprocessingml/2006/main">
        <w:t xml:space="preserve">1. ፍርዲ ኣምላኽ ርግጸኛ እዩ - ህዝቅኤል 21፡15</w:t>
      </w:r>
    </w:p>
    <w:p/>
    <w:p>
      <w:r xmlns:w="http://schemas.openxmlformats.org/wordprocessingml/2006/main">
        <w:t xml:space="preserve">2. ጸላእትና እናሃለዉ ጸኒዕና ደው ምባል - ህዝቅኤል 21፡15</w:t>
      </w:r>
    </w:p>
    <w:p/>
    <w:p>
      <w:r xmlns:w="http://schemas.openxmlformats.org/wordprocessingml/2006/main">
        <w:t xml:space="preserve">1.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2. መዝሙር ዳዊት 27፡1 - እግዚኣብሄር ብርሃነይን ምድሓነይን እዩ። ንመን ክፈርሕ? እግዚኣብሄር ዕርዲ ህይወተይ እዩ፤ ካብ መን እየ ክፈርህ፧</w:t>
      </w:r>
    </w:p>
    <w:p/>
    <w:p>
      <w:r xmlns:w="http://schemas.openxmlformats.org/wordprocessingml/2006/main">
        <w:t xml:space="preserve">ህዝቅኤል 21:16 ገጽካ ኣብ ዝቕመጠሉ ዅሉ፡ ብየማን ወይ ብጸጋም ኪድ።</w:t>
      </w:r>
    </w:p>
    <w:p/>
    <w:p>
      <w:r xmlns:w="http://schemas.openxmlformats.org/wordprocessingml/2006/main">
        <w:t xml:space="preserve">እግዚኣብሄር ንህዝቅኤል ብየማን ይኹን ንጸጋም ብዝደለዮ መንገዲ ክኸይድ ይነግሮ።</w:t>
      </w:r>
    </w:p>
    <w:p/>
    <w:p>
      <w:r xmlns:w="http://schemas.openxmlformats.org/wordprocessingml/2006/main">
        <w:t xml:space="preserve">1. ኣብ መምርሒ ኣምላኽ ተኣማመን - ዋላ ናበይ ከም እትኸይድ ኣብ ዘይትፈልጠሉ እዋን</w:t>
      </w:r>
    </w:p>
    <w:p/>
    <w:p>
      <w:r xmlns:w="http://schemas.openxmlformats.org/wordprocessingml/2006/main">
        <w:t xml:space="preserve">2. ኣምላኽ ኣብ ቅድሜኻ ዘቐመጦ መንገዲ ምኽታል</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ኢሳይያስ 30፡21-22 - ንየማን ወይ ንጸጋም እንተ ተመለስካ፡ ኣእዛንካ ብድሕሬኻ፡ መገዲ እዚኣ እያ፡ ዝብል ድምጺ ክሰምዓ እየን። ኣብኡ ተመላለሱ።</w:t>
      </w:r>
    </w:p>
    <w:p/>
    <w:p>
      <w:r xmlns:w="http://schemas.openxmlformats.org/wordprocessingml/2006/main">
        <w:t xml:space="preserve">ህዝቅኤል 21:17 ኣእዳወይ ክወቕዓ እየ፡ ንቑጥዓይ ድማ ከዕርፍ እየ፡ ኣነ እግዚኣብሄር እየ ዝበልክዎ።</w:t>
      </w:r>
    </w:p>
    <w:p/>
    <w:p>
      <w:r xmlns:w="http://schemas.openxmlformats.org/wordprocessingml/2006/main">
        <w:t xml:space="preserve">ቁጥዐ እግዚኣብሔር ብሓይሉ ብምርኣይ ክዓግብ እዩ።</w:t>
      </w:r>
    </w:p>
    <w:p/>
    <w:p>
      <w:r xmlns:w="http://schemas.openxmlformats.org/wordprocessingml/2006/main">
        <w:t xml:space="preserve">1. ምሕረት ኣምላኽ ሓያል መግለጺ ፍቕሩ እዩ።</w:t>
      </w:r>
    </w:p>
    <w:p/>
    <w:p>
      <w:r xmlns:w="http://schemas.openxmlformats.org/wordprocessingml/2006/main">
        <w:t xml:space="preserve">2. ዕላማ ቁጥዓ ኣምላኽ ምርዳእ</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መዝሙር ዳዊት 103፡8-10 - እግዚኣብሄር ርህሩህን ጸጋን፡ ንቑጥዓ ደንጉዩ፡ ብፍቕሪ ዝበዝሐ እዩ። ኩሉ ግዜ ኣይከስንን እዩ፣ ንቑጥዓኡ እውን ንዘልኣለም ኣይዕቅብን እዩ፤ ከምቲ ሓጢኣትና ዝግብኣና ኣይሕዘናን ወይ ከከም ኣበሳና ኣይፈድየናን እዩ።</w:t>
      </w:r>
    </w:p>
    <w:p/>
    <w:p>
      <w:r xmlns:w="http://schemas.openxmlformats.org/wordprocessingml/2006/main">
        <w:t xml:space="preserve">ህዝቅኤል 21:18 ቃል እግዚኣብሄር መሊሱ ናባይ መጸ።</w:t>
      </w:r>
    </w:p>
    <w:p/>
    <w:p>
      <w:r xmlns:w="http://schemas.openxmlformats.org/wordprocessingml/2006/main">
        <w:t xml:space="preserve">ጎይታ ንህዝቅኤል ብዛዕባ ዝመጽእ ፍርዲ ተዛረቦ።</w:t>
      </w:r>
    </w:p>
    <w:p/>
    <w:p>
      <w:r xmlns:w="http://schemas.openxmlformats.org/wordprocessingml/2006/main">
        <w:t xml:space="preserve">1. ፍርዲ ኣምላኽ ዘይተርፍ እዩ።</w:t>
      </w:r>
    </w:p>
    <w:p/>
    <w:p>
      <w:r xmlns:w="http://schemas.openxmlformats.org/wordprocessingml/2006/main">
        <w:t xml:space="preserve">2. መጠንቀቕታታት እግዚኣብሄር ምስማዕ</w:t>
      </w:r>
    </w:p>
    <w:p/>
    <w:p>
      <w:r xmlns:w="http://schemas.openxmlformats.org/wordprocessingml/2006/main">
        <w:t xml:space="preserve">1. ኤርምያስ 17፡5-10</w:t>
      </w:r>
    </w:p>
    <w:p/>
    <w:p>
      <w:r xmlns:w="http://schemas.openxmlformats.org/wordprocessingml/2006/main">
        <w:t xml:space="preserve">2. ምሳሌ 3፡5-6</w:t>
      </w:r>
    </w:p>
    <w:p/>
    <w:p>
      <w:r xmlns:w="http://schemas.openxmlformats.org/wordprocessingml/2006/main">
        <w:t xml:space="preserve">ህዝቅኤል 21:19 ኣታ ወዲ ሰብ፡ ሰይፊ ንጉስ ባቢሎን ምእንቲ ኪመጽእ፡ ክልተ መገዲ መደበካ፡ ክልቲኦም ካብ ሓንቲ ሃገር ኪወጹ እዮም፡ ስፍራ ኸኣ ምረጽ፡ ኣብ ርእሲ እቲ ሐረይ መንገዲ ናብ ከተማ።</w:t>
      </w:r>
    </w:p>
    <w:p/>
    <w:p>
      <w:r xmlns:w="http://schemas.openxmlformats.org/wordprocessingml/2006/main">
        <w:t xml:space="preserve">እግዚኣብሄር ንህዝቅኤል ሴፍ ንጉስ ባቢሎን ንኽመጽእ ክልተ መገዲ ክሰርዕን፡ ኣብ ርእሲ ሓደ ካብቶም ናብታ ከተማ ዝወስድ መገድታት ድማ ቦታ ክመርጽን መምርሒ ይህቦ።</w:t>
      </w:r>
    </w:p>
    <w:p/>
    <w:p>
      <w:r xmlns:w="http://schemas.openxmlformats.org/wordprocessingml/2006/main">
        <w:t xml:space="preserve">1. ሓይሊ ኣንፈት፡ ከመይ ጌርና ኣብ ህይወት ዝበለጸ መንገዲ ንመርጽ</w:t>
      </w:r>
    </w:p>
    <w:p/>
    <w:p>
      <w:r xmlns:w="http://schemas.openxmlformats.org/wordprocessingml/2006/main">
        <w:t xml:space="preserve">2. ኣገዳስነት ምስትውዓል፦ ኣብ ኣጸጋሚ ዅነታት ፍቓድ ኣምላኽ ምፍላጥ</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ህዝቅኤል 21:20 ሰይፊ ናብ ረባተ ዓሞናውያንን ናብ ይሁዳ ኣብ ኢየሩሳሌም እታ ተሓላቒት ክትመጽእን መገዲ ምደባ።</w:t>
      </w:r>
    </w:p>
    <w:p/>
    <w:p>
      <w:r xmlns:w="http://schemas.openxmlformats.org/wordprocessingml/2006/main">
        <w:t xml:space="preserve">እግዚኣብሄር ንህዝቅኤል ሰይፊ ናብ ረባተ ዓሞናውያንን ናብ የሩሳሌም ኣብ ይሁዳን ዝመጸሉ መንገዲ ክሰርዕ ይእዝዞ።</w:t>
      </w:r>
    </w:p>
    <w:p/>
    <w:p>
      <w:r xmlns:w="http://schemas.openxmlformats.org/wordprocessingml/2006/main">
        <w:t xml:space="preserve">1. እንገብሮ ምርጫታት ናብ ሳዕቤን ይመርሕ፡ ካብ ህዝቅኤል 21፡20 ዝረኸብናዮ ትምህርቲ</w:t>
      </w:r>
    </w:p>
    <w:p/>
    <w:p>
      <w:r xmlns:w="http://schemas.openxmlformats.org/wordprocessingml/2006/main">
        <w:t xml:space="preserve">2. ብእምነት ምጽናዕ፡ ኣስተንትኖታት ኣብ ህዝቅኤል 21፡20</w:t>
      </w:r>
    </w:p>
    <w:p/>
    <w:p>
      <w:r xmlns:w="http://schemas.openxmlformats.org/wordprocessingml/2006/main">
        <w:t xml:space="preserve">1. መዝሙር ዳዊት 46፡1-3 - "እግዚኣብሄር መዕቆቢናን ሓይልናን፡ ኣብ ጸበባ ወትሩ ረዳኢ እዩ። ስለዚ ምድሪ መገዳ እንተወደቐት፡ ኣኽራንውን ማያታ እኳ እንተወደቑ፡ ኣይንፈርህን ኢና።" ምጉርምራምን ፎምን ኣኽራናት ድማ ምስ ምውጥዋጦም ይንቀጥቀጡ።"</w:t>
      </w:r>
    </w:p>
    <w:p/>
    <w:p>
      <w:r xmlns:w="http://schemas.openxmlformats.org/wordprocessingml/2006/main">
        <w:t xml:space="preserve">2.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ህዝቅኤል 21:21 ንጉስ ባቢሎን ጥንቈላ ኺገብር ኣብ መፋላለዪ መገዲ፡ ኣብ ርእሲ እቲ ኽልተ መገድ ደው ኢሉ ነበረ፡ ፍላጻታቱ የብርህ፡ ምስ ምስልታት ይማኸር፡ ናብ ጸላም ከብዲ ጠመተ።</w:t>
      </w:r>
    </w:p>
    <w:p/>
    <w:p>
      <w:r xmlns:w="http://schemas.openxmlformats.org/wordprocessingml/2006/main">
        <w:t xml:space="preserve">ንጉስ ባቢሎን ውሳነታት ንምግባር ጥንቈላ ይጥቀም ነይሩ።</w:t>
      </w:r>
    </w:p>
    <w:p/>
    <w:p>
      <w:r xmlns:w="http://schemas.openxmlformats.org/wordprocessingml/2006/main">
        <w:t xml:space="preserve">1: መንገዲ ኣምላኽ እታ እንኮ ሓቀኛ መንገዲ እያ። ምሳሌ 3፡5-6</w:t>
      </w:r>
    </w:p>
    <w:p/>
    <w:p>
      <w:r xmlns:w="http://schemas.openxmlformats.org/wordprocessingml/2006/main">
        <w:t xml:space="preserve">2: ብናይ ሓሶት ጣኦት ኣይትታለሉ። 1ይ ዮሃ 4፡1</w:t>
      </w:r>
    </w:p>
    <w:p/>
    <w:p>
      <w:r xmlns:w="http://schemas.openxmlformats.org/wordprocessingml/2006/main">
        <w:t xml:space="preserve">1: ኤርምያስ 10፡2-3</w:t>
      </w:r>
    </w:p>
    <w:p/>
    <w:p>
      <w:r xmlns:w="http://schemas.openxmlformats.org/wordprocessingml/2006/main">
        <w:t xml:space="preserve">2: ኢሳይያስ 44፡9-20</w:t>
      </w:r>
    </w:p>
    <w:p/>
    <w:p>
      <w:r xmlns:w="http://schemas.openxmlformats.org/wordprocessingml/2006/main">
        <w:t xml:space="preserve">ህዝቅኤል 21:22 ኣብ የማናይ ኢዱ ንየሩሳሌም ጥንቆላ ነበረ፡ ሓለቓታት ክሸይም፡ ኣብ ምሕራድ ኣፍ ክኸፍቱ፡ ብጭድርታ ድምጺ ከስምዑ፡ ኣብ ኣፍ ደገታት ዝሃርሙ ድዑል ክሸሙ፡ ከረን ክድርብዩን ክሃንጹን ነበረ። ሓደ ዕርዲ።</w:t>
      </w:r>
    </w:p>
    <w:p/>
    <w:p>
      <w:r xmlns:w="http://schemas.openxmlformats.org/wordprocessingml/2006/main">
        <w:t xml:space="preserve">ነቢይ ህዝቅኤል ካብ ጎይታ የማናይ ኢድ ንጉስ ባቢሎን ምስ ኢየሩሳሌም ናይ ውግእ ውሳኔታት እናወሰደ ዝመጸ ምስሊ ይገልጽ።</w:t>
      </w:r>
    </w:p>
    <w:p/>
    <w:p>
      <w:r xmlns:w="http://schemas.openxmlformats.org/wordprocessingml/2006/main">
        <w:t xml:space="preserve">1. ኣምላኽ ይቆጻጸር ኣሎ: ኣብ ግዜ ውግእ እውን ከይተረፈ</w:t>
      </w:r>
    </w:p>
    <w:p/>
    <w:p>
      <w:r xmlns:w="http://schemas.openxmlformats.org/wordprocessingml/2006/main">
        <w:t xml:space="preserve">2. ኣብ መደብ ኣምላኽ ምትእምማን፡ ዋላ ኣብ ከቢድ እዋን</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ድማ ካብ መገድኻ፡ ሓሳባተይ ድማ ካብ ሓሳብካ ይልዕል።'</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ህዝቅኤል 21:23 ነቶም ማሕላ ዝገበሩ ኣብ ቅድሚኦም ከም ናይ ሓሶት ጥንቆላ ኪኸውን እዩ፡ ንሱ ግና ምእንቲ ኪሕሰቡ፡ ነቲ ኣበሳ ኼዘክሮ እዩ።</w:t>
      </w:r>
    </w:p>
    <w:p/>
    <w:p>
      <w:r xmlns:w="http://schemas.openxmlformats.org/wordprocessingml/2006/main">
        <w:t xml:space="preserve">እዛ ጥቕሲ እዚኣ ብዛዕባ ፍትሕን ሓቅን ኣምላኽ ነቶም ናይ ሓሶት ማሕላ ዝገበሩ ትዛረብ።</w:t>
      </w:r>
    </w:p>
    <w:p/>
    <w:p>
      <w:r xmlns:w="http://schemas.openxmlformats.org/wordprocessingml/2006/main">
        <w:t xml:space="preserve">1: ፍትሕን ሓቅን ኣምላኽ ወትሩ ክስዕር እዩ።</w:t>
      </w:r>
    </w:p>
    <w:p/>
    <w:p>
      <w:r xmlns:w="http://schemas.openxmlformats.org/wordprocessingml/2006/main">
        <w:t xml:space="preserve">2: ኣብ ቅድሚ ኣምላኽ ዝኣተናዮ ማሕላ ንምሕላው ክንጥንቀቕ ይግባእ።</w:t>
      </w:r>
    </w:p>
    <w:p/>
    <w:p>
      <w:r xmlns:w="http://schemas.openxmlformats.org/wordprocessingml/2006/main">
        <w:t xml:space="preserve">1: ያዕ 5፡12 - "ልዕሊ ኵሉ ግና ኣሕዋተይ፡ ብሰማይ ኮነ ብምድሪ ወይ ብኻልእ ኣይትምሓሉ። እወኹም እወ ይኹን፡ ኣይፋልኩም ድማ ኣይፋልን፡ እንተ ዘይኰነስ ክትፍረዱ ኢኹም።"</w:t>
      </w:r>
    </w:p>
    <w:p/>
    <w:p>
      <w:r xmlns:w="http://schemas.openxmlformats.org/wordprocessingml/2006/main">
        <w:t xml:space="preserve">2: ሮሜ 12፡17-18 - ንሓደ ክፉእ ኣብ ክንዲ ክፉእ ኣይትፍደሉ። ኣብ ቅድሚ ኩሉ ሰብ ቅኑዕ ዝኾነ ክትገብር ተጠንቀቕ። እንተተኻኢሉ ክሳብ ኣባኻ ዝምርኮስ ምስ ኩሉ ሰብ ብሰላም ንበር።</w:t>
      </w:r>
    </w:p>
    <w:p/>
    <w:p>
      <w:r xmlns:w="http://schemas.openxmlformats.org/wordprocessingml/2006/main">
        <w:t xml:space="preserve">ህዝቅኤል 21:24 ስለዚ እግዚኣብሄር ኣምላኽ ከምዚ ይብል ኣሎ፤ ሓጢኣትኩም ብዅሉ ግብርታትኩም ይግለጽ እሞ፡ ኣበሳኹም ተረኺቡ፡ ኣበሳኹም ከም ዝዝከር ገበርኩምዎ። ምኽንያቱ፡ ተዘኪርኩም፡ ብኢድኩም ክትሕዙ ኢኹም፡ እብል ኣለኹ።</w:t>
      </w:r>
    </w:p>
    <w:p/>
    <w:p>
      <w:r xmlns:w="http://schemas.openxmlformats.org/wordprocessingml/2006/main">
        <w:t xml:space="preserve">እግዚኣብሄር እግዚኣብሄር በደል ህዝቢ ከም ዝፍለጥን ከም ውጽኢት ኣበሳኦም ዝዝከር ብኢድ ከም ዝውሰድን የጠንቅቕ።</w:t>
      </w:r>
    </w:p>
    <w:p/>
    <w:p>
      <w:r xmlns:w="http://schemas.openxmlformats.org/wordprocessingml/2006/main">
        <w:t xml:space="preserve">1. "ሳዕቤን ዝተዘከረ ዓመጽ"።</w:t>
      </w:r>
    </w:p>
    <w:p/>
    <w:p>
      <w:r xmlns:w="http://schemas.openxmlformats.org/wordprocessingml/2006/main">
        <w:t xml:space="preserve">2. "ኢድ ፍትሒ ኣምላኽ"።</w:t>
      </w:r>
    </w:p>
    <w:p/>
    <w:p>
      <w:r xmlns:w="http://schemas.openxmlformats.org/wordprocessingml/2006/main">
        <w:t xml:space="preserve">1. ምሳሌ 14፡34 - "ጽድቂ ንህዝቢ ልዕል የብሎ፡ ሓጢኣት ግና ንዅሉ ህዝቢ ጸርፊ እዩ።"</w:t>
      </w:r>
    </w:p>
    <w:p/>
    <w:p>
      <w:r xmlns:w="http://schemas.openxmlformats.org/wordprocessingml/2006/main">
        <w:t xml:space="preserve">2. ያእቆብ 2፡10-11 - "ብዘሎ ሕጊ ዝሕሉ ብሓደ ነጥቢ ዝፈሸለ ዘበለ ብኹሉ ይሕተት እዩ። እቲ ኣይትዘሙ ዝበለውን ኣይትቕተሉ እንተ ዘይገበርኩም።" ዝሙት ግና ቅትለት ግበር፡ ሕጊ ዝጥሕስ ኴንካ ኢኻ።”</w:t>
      </w:r>
    </w:p>
    <w:p/>
    <w:p>
      <w:r xmlns:w="http://schemas.openxmlformats.org/wordprocessingml/2006/main">
        <w:t xml:space="preserve">ህዝቅኤል 21:25 ኣታ ርኹስ እኩይ መስፍን እስራኤል፡ ኣበሳ እትውዳእ መዓልትኻ በጺሓ።</w:t>
      </w:r>
    </w:p>
    <w:p/>
    <w:p>
      <w:r xmlns:w="http://schemas.openxmlformats.org/wordprocessingml/2006/main">
        <w:t xml:space="preserve">ኣምላኽ ንእኩያት መራሕቲ ብዛዕባ እቲ ዚቐርብ ፍርዶም የጠንቅቖም እዩ።</w:t>
      </w:r>
    </w:p>
    <w:p/>
    <w:p>
      <w:r xmlns:w="http://schemas.openxmlformats.org/wordprocessingml/2006/main">
        <w:t xml:space="preserve">1. ሳዕቤን እኩይ መሪሕነት</w:t>
      </w:r>
    </w:p>
    <w:p/>
    <w:p>
      <w:r xmlns:w="http://schemas.openxmlformats.org/wordprocessingml/2006/main">
        <w:t xml:space="preserve">2. ንስሓን ይቕረታ ኣምላኽን።</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ህዝቅኤል 18፡30-32 - ስለዚ ኣቱም ቤት እስራኤል፡ ነፍሲ ወከፍ ከም መገዱ ክፈርደኩም እየ፡ ይብል እግዚኣብሄር ኣምላኽ። ኣበሳ ጥፍኣትኩም ከይከውን፡ ተነስሑ፡ ካብ ኵሉ በደልኩም ድማ ተመለሱ። ነቲ ዝገበርኩሞ በደል ኲሉ ካባኻትኩም ደርብዩ፡ ንርእስኹም ድማ ሓድሽ ልብን ሓድሽ መንፈስን ግበሩ! ኣቱም ቤት እስራኤል ንምንታይ ክትመውት? ብሞት ሓደ እኳ ደስ የብለይን፡ ይብል እግዚኣብሄር ኣምላኽ። ስለዚ ተመለስ እሞ ንበር።</w:t>
      </w:r>
    </w:p>
    <w:p/>
    <w:p>
      <w:r xmlns:w="http://schemas.openxmlformats.org/wordprocessingml/2006/main">
        <w:t xml:space="preserve">ህዝቅኤል 21:26 እግዚኣብሄር ኣምላኽ ከምዚ ይብል። ነቲ ኣኽሊል ኣውጽእዎ፡ ኣኽሊል ከኣ ኣውጽእዎ፡ እዚ ሓደ ኣይከውንን፡ ነቲ ትሑት ልዕልዎ፡ ነቲ ልዑልውን ኣዋርድዎ።</w:t>
      </w:r>
    </w:p>
    <w:p/>
    <w:p>
      <w:r xmlns:w="http://schemas.openxmlformats.org/wordprocessingml/2006/main">
        <w:t xml:space="preserve">እግዚኣብሄር ንኹሉ ዓይነት ስርዓተ-መሰረትን ናይ ስልጣን ዘይምዕሩይነትን ከነወግድ ይእዝዘና፣ ኣብ ክንድኡ ድማ ነቶም ትሑታትን ትሑታትን ነቶም ሓያላትን ከነዕብዮም ይእዝዘና።</w:t>
      </w:r>
    </w:p>
    <w:p/>
    <w:p>
      <w:r xmlns:w="http://schemas.openxmlformats.org/wordprocessingml/2006/main">
        <w:t xml:space="preserve">1. "ሓይሊ ትሕትና፡ ምግልባጥ ስርዓተ-መሰረት ስልጣን"።</w:t>
      </w:r>
    </w:p>
    <w:p/>
    <w:p>
      <w:r xmlns:w="http://schemas.openxmlformats.org/wordprocessingml/2006/main">
        <w:t xml:space="preserve">2. "ምዕራፍ ስልጣን፡ ምንጻግ ዘውዲ"።</w:t>
      </w:r>
    </w:p>
    <w:p/>
    <w:p>
      <w:r xmlns:w="http://schemas.openxmlformats.org/wordprocessingml/2006/main">
        <w:t xml:space="preserve">1. ያዕ 4፡10 - ኣብ ቅድሚ እግዚኣብሄር ትሕት በሉ፡ ንሱ ድማ ልዕል ክብለኩም እዩ።</w:t>
      </w:r>
    </w:p>
    <w:p/>
    <w:p>
      <w:r xmlns:w="http://schemas.openxmlformats.org/wordprocessingml/2006/main">
        <w:t xml:space="preserve">2. ፊልጲ 2፡3-5 - ካብ ርእሰ ፍትወት ወይ ከንቱ ትዕቢት ዝተበገሰ ዋላ ሓንቲ ኣይትግበር። እንታይ ደኣ ብትሕትና ንኻልኦት ልዕሊ ገዛእ ርእስኹም ኣኽቢርኩም ሃቡ፣ ንነፍሲ ወከፍኩም ንረብሓ ካልኦት እምበር ንረብሓኹም ኣይትጠምቱ።</w:t>
      </w:r>
    </w:p>
    <w:p/>
    <w:p>
      <w:r xmlns:w="http://schemas.openxmlformats.org/wordprocessingml/2006/main">
        <w:t xml:space="preserve">ህዝቅኤል 21:27 ክግልብጦ፡ ክግልብጦ፡ ክግልብጦ እየ፡ ደጊም ድማ ኣይክህሉን እዩ፡ እቲ መሰል ዘለዎ ክሳዕ ዝመጽእ። ኣነ ድማ ክህቦ እየ።</w:t>
      </w:r>
    </w:p>
    <w:p/>
    <w:p>
      <w:r xmlns:w="http://schemas.openxmlformats.org/wordprocessingml/2006/main">
        <w:t xml:space="preserve">እዚ ክፍሊ እዚ ኣምላኽ ኣብ መወዳእታ ፍትሒ ከም ዘምጽእን ንሱ ጥራይ እዩ ከምኡ ክገብር መሰል ከም ዘለዎን ይነግረና።</w:t>
      </w:r>
    </w:p>
    <w:p/>
    <w:p>
      <w:r xmlns:w="http://schemas.openxmlformats.org/wordprocessingml/2006/main">
        <w:t xml:space="preserve">1. ልዑላውነት ኣምላኽ፡ ኣብ ኣምላኽ ፍትሒ ከምጽእ ምውካል</w:t>
      </w:r>
    </w:p>
    <w:p/>
    <w:p>
      <w:r xmlns:w="http://schemas.openxmlformats.org/wordprocessingml/2006/main">
        <w:t xml:space="preserve">2. ጽድቂ ኣምላኽ፡ ስልጣኑ ምፍላጥ</w:t>
      </w:r>
    </w:p>
    <w:p/>
    <w:p>
      <w:r xmlns:w="http://schemas.openxmlformats.org/wordprocessingml/2006/main">
        <w:t xml:space="preserve">1.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ኢሳይያስ 46፡10 - ካብ መጀመርታ፡ ካብ ጥንቲ ኣትሒዙ፡ ምኽረይ ክጸንሕ፡ ፍታወይ ኲሉ ክገብር እየ፡ እናበለ መወዳእታ ይእውጅ።</w:t>
      </w:r>
    </w:p>
    <w:p/>
    <w:p>
      <w:r xmlns:w="http://schemas.openxmlformats.org/wordprocessingml/2006/main">
        <w:t xml:space="preserve">ህዝቅኤል 21:28 ንስኻ ወዲ ሰብ ድማ፡ እግዚኣብሄር ኣምላኽ ብዛዕባ ዓሞናውያንን ብዛዕባ ጸርፈቶምን ከምዚ ይብል ኣሎ፡ ተነበ እሞ በሎ። ንስኻ እውን፡ ሰይፊ፡ ሰይፊ ተሳሒቡ፡ ነቲ ምሕራድ ብሰንኪ ብልጭታ ንምጥፋእ ተደፊኡ እዩ እሞ፡ በል።</w:t>
      </w:r>
    </w:p>
    <w:p/>
    <w:p>
      <w:r xmlns:w="http://schemas.openxmlformats.org/wordprocessingml/2006/main">
        <w:t xml:space="preserve">እግዚኣብሔር ኣሞናውያን በቲ ንሕርዲ ዝስሕል ዘሎ ሰይፊ ክቕጽዑ ይጽውዕ ኣሎ።</w:t>
      </w:r>
    </w:p>
    <w:p/>
    <w:p>
      <w:r xmlns:w="http://schemas.openxmlformats.org/wordprocessingml/2006/main">
        <w:t xml:space="preserve">1. ሰይፊ ፍትሒ ኣምላኽ፡ ትርጉም ህዝቅኤል 21፡28</w:t>
      </w:r>
    </w:p>
    <w:p/>
    <w:p>
      <w:r xmlns:w="http://schemas.openxmlformats.org/wordprocessingml/2006/main">
        <w:t xml:space="preserve">2. ቁጥዓ ኣምላኽ ትርጉም ምሃብ፡ ሳዕቤን ህዝቅኤል 21፡28 ምርዳእ</w:t>
      </w:r>
    </w:p>
    <w:p/>
    <w:p>
      <w:r xmlns:w="http://schemas.openxmlformats.org/wordprocessingml/2006/main">
        <w:t xml:space="preserve">1. ኢሳይያስ 49፡2 - ኣፈይ ከም በሊሕ ሰይፊ ገበሮ፡ ኣብ ጽላሎት ኢዱ ሓቢኡኒ፤ ንጹህ ፍላጻ ገበረለይ፣ ኣብ መንኮርኮሩ ሓቢኡኒ።</w:t>
      </w:r>
    </w:p>
    <w:p/>
    <w:p>
      <w:r xmlns:w="http://schemas.openxmlformats.org/wordprocessingml/2006/main">
        <w:t xml:space="preserve">2. ኤርምያስ 46፡10 - እግዚኣብሄር ኣምላኽ ጐይታ ሰራዊት ካብ ተጻረርቱ ሕነ ኺፈድየሉ፡ መዓልቲ ሕነ ምፍዳይ እያ እሞ፡ ሰይፊ ድማ ይበልዕ፡ ብደሞም ከኣ ኪጸግብን ኪሰክርን እዩ። : እግዚኣብሄር ኣምላኽ ሰራዊት ኣብ ሰሜናዊት ሃገር ኣብ ጥቓ ርባ ኤፍራጥስ መስዋእቲ ኣለዎ እሞ።</w:t>
      </w:r>
    </w:p>
    <w:p/>
    <w:p>
      <w:r xmlns:w="http://schemas.openxmlformats.org/wordprocessingml/2006/main">
        <w:t xml:space="preserve">ህዝቅኤል 21:29 ኣብ ክሳድ እቶም እተቐትሉ፡ እቶም ኣበሳኦም ዚውዳእ መዓልቶም በጺሑ ዘሎ ረሲኣን ኬምጽኡኻ፡ ሓሶት ኪነግሩኻ ኸለዉ፡ ከንቱነት እናረኣዩኻ።</w:t>
      </w:r>
    </w:p>
    <w:p/>
    <w:p>
      <w:r xmlns:w="http://schemas.openxmlformats.org/wordprocessingml/2006/main">
        <w:t xml:space="preserve">ህዝቢ ይሁዳ በቶም ኣብ ልዕሊኦም ጥፍኣት ዘምጽኡ ናይ ሓሶት ነብያት ተደናጊሮም እዮም።</w:t>
      </w:r>
    </w:p>
    <w:p/>
    <w:p>
      <w:r xmlns:w="http://schemas.openxmlformats.org/wordprocessingml/2006/main">
        <w:t xml:space="preserve">1. ሰባት ዝዛረቡዎ ሓሶትን ተንኮልን ብዘየገድስ ኣብ መወዳእታ ፍትሒ ኣምላኽ ክግልገል እዩ።</w:t>
      </w:r>
    </w:p>
    <w:p/>
    <w:p>
      <w:r xmlns:w="http://schemas.openxmlformats.org/wordprocessingml/2006/main">
        <w:t xml:space="preserve">2. ናይ ሓሶት ነብያት ንሰባት ከስሕቱ እዮም፡ ሓቂ ምፍላጥ ድማ ናትና እዩ።</w:t>
      </w:r>
    </w:p>
    <w:p/>
    <w:p>
      <w:r xmlns:w="http://schemas.openxmlformats.org/wordprocessingml/2006/main">
        <w:t xml:space="preserve">1. ኢሳይያስ 8፡19-20 - ብዛዕባ እቶም ጭርጭር ዝብሉን ዘጉረምረሙን ጠንቆልትን መስሓቕትን ሕተቱ ምስ ዝብሉኻ፡ ህዝቢ ብዛዕባ ኣምላኹ ክሓትት ኣይግባእን ድዩ? ንህያዋን ወኪሎም ብዛዕባ ምዉታት ክሓቱ ይግባእ ድዩ፧ ናብ ትምህርትን ናብ ምስክርነትን! በዚ ቃል እዚ ዘይዛረቡ እንተኾይኖም ወጋሕታ ስለዘይብሎም እዩ።</w:t>
      </w:r>
    </w:p>
    <w:p/>
    <w:p>
      <w:r xmlns:w="http://schemas.openxmlformats.org/wordprocessingml/2006/main">
        <w:t xml:space="preserve">2. ኤርምያስ 29፡8-9 - እግዚኣብሄር ጐይታ ሰራዊት ኣምላኽ እስራኤል ከምዚ ይብል ኣሎ፡ ኣብ ማእከልኩም ዘለዉ ነብያትኩምን ጠንቆልትኹምን ከይትስሕቱኹም፡ ነቲ ዝሓልምዎ ሕልሚውን ኣይትሰምዕዎ። ብስመይ ይንበዩኹም ኣለዉ ዝብል ሓሶት እዩ፤ ኣነ ኣይሰደድክዎምን ይብል እግዚኣብሄር።</w:t>
      </w:r>
    </w:p>
    <w:p/>
    <w:p>
      <w:r xmlns:w="http://schemas.openxmlformats.org/wordprocessingml/2006/main">
        <w:t xml:space="preserve">ህዝቅኤል 21:30 ናብ ሳንዱቑዶ ክመልሶ እየ? ኣብታ ዝተፈጠርካላ ቦታ፡ ኣብታ ዝተወለድካላ ሃገር ክፈርደካ እየ።</w:t>
      </w:r>
    </w:p>
    <w:p/>
    <w:p>
      <w:r xmlns:w="http://schemas.openxmlformats.org/wordprocessingml/2006/main">
        <w:t xml:space="preserve">እግዚኣብሄር ከከምቲ ዝተፈጠርናሉን ዝተወለድናሉን ክፈርደና እዩ።</w:t>
      </w:r>
    </w:p>
    <w:p/>
    <w:p>
      <w:r xmlns:w="http://schemas.openxmlformats.org/wordprocessingml/2006/main">
        <w:t xml:space="preserve">1. ፍትሒ እግዚኣብሔር ዘይሻራዊን መበቆልና ፈጺሙ ዘይርስዕን እዩ።</w:t>
      </w:r>
    </w:p>
    <w:p/>
    <w:p>
      <w:r xmlns:w="http://schemas.openxmlformats.org/wordprocessingml/2006/main">
        <w:t xml:space="preserve">2. ጎይታ ከከምቲ ዝመጻእናዮ ይፈርደና።</w:t>
      </w:r>
    </w:p>
    <w:p/>
    <w:p>
      <w:r xmlns:w="http://schemas.openxmlformats.org/wordprocessingml/2006/main">
        <w:t xml:space="preserve">1. ኤርምያስ 1፡5 - "ኣብ ማህጸን ከይፈጠርኩኻ ፈሊጠካ፡ ቅድሚ ምውላድካ ፈሊየካ፡ ነብዪ ኣህዛብ ጌረ ሸይመካ።"</w:t>
      </w:r>
    </w:p>
    <w:p/>
    <w:p>
      <w:r xmlns:w="http://schemas.openxmlformats.org/wordprocessingml/2006/main">
        <w:t xml:space="preserve">2. መዝሙር ዳዊት 139፡13-16 - "ንውሽጠይ ፈጢርካኒ ኢኻ እሞ፡ ኣብ ማህጸን ኣደይ ሰፊሕካኒ። ብፍርሃትን ብዘደንቕን ስለ ዝተፈጠርኩ እየ ዘውድሰካ፡ ግብሪኻ ድንቂ እዩ፡ እዚ ኣጸቢቐ እፈልጦ እየ። ናተይ።" ፍሬም ኣብ ምስጢራዊ ቦታ ክስራሕ ከለኹ፡ ኣብ መዓሙቕ ምድሪ ምስ ተሰፈኹ ካባኻ ኣይተሓብአን።ኣዒንትኻ ነቲ ዘይተቐርጸ ስጋይ ረኣያ፡ ኩለን እተን ዝተመደበለን መዓልታት ኣብ መጽሓፍካ ተጻሒፈን ነይረን፡ ሓደ ካብኣተን ከይመጸ ንምዃን.</w:t>
      </w:r>
    </w:p>
    <w:p/>
    <w:p>
      <w:r xmlns:w="http://schemas.openxmlformats.org/wordprocessingml/2006/main">
        <w:t xml:space="preserve">ህዝቅኤል 21:31 ቍጥዓይ ኣብ ልዕሌኻ ከፍስስ፡ ብሓዊ ቍጥዓይ ክነፍሓካ እየ፡ ኣብ ኢድ ኣረሜናውያን ሰባት ከኣ ኣሕሊፈካ ኽትጥፍእ ክኢላታት እየ።</w:t>
      </w:r>
    </w:p>
    <w:p/>
    <w:p>
      <w:r xmlns:w="http://schemas.openxmlformats.org/wordprocessingml/2006/main">
        <w:t xml:space="preserve">ቁጥዓ ኣምላኽ ኣብ ልዕሊ ህዝቢ ክፈስስን ኣብ ኢድ ኣዕነውቲ ሰባት ክወሃቦምን እዩ።</w:t>
      </w:r>
    </w:p>
    <w:p/>
    <w:p>
      <w:r xmlns:w="http://schemas.openxmlformats.org/wordprocessingml/2006/main">
        <w:t xml:space="preserve">1. ሳዕቤን ዘይምእዛዝ፡ ንቑጥዓ ኣምላኽ ምርዳእ</w:t>
      </w:r>
    </w:p>
    <w:p/>
    <w:p>
      <w:r xmlns:w="http://schemas.openxmlformats.org/wordprocessingml/2006/main">
        <w:t xml:space="preserve">2. ሓደጋታት ዘይምእማን፡ ዋጋ ፍቓድ ኣምላኽ ምንጻግ</w:t>
      </w:r>
    </w:p>
    <w:p/>
    <w:p>
      <w:r xmlns:w="http://schemas.openxmlformats.org/wordprocessingml/2006/main">
        <w:t xml:space="preserve">1. ሮሜ 1፡18-32 - ቁጥዓ ኣምላኽ ኣብ ልዕሊ እቶም ዝነጽግዎ ይግለጽ።</w:t>
      </w:r>
    </w:p>
    <w:p/>
    <w:p>
      <w:r xmlns:w="http://schemas.openxmlformats.org/wordprocessingml/2006/main">
        <w:t xml:space="preserve">2. ኢሳይያስ 5፡20-24 - ፍርዲ ኣምላኽ ነቶም ዘይእዘዝዎ።</w:t>
      </w:r>
    </w:p>
    <w:p/>
    <w:p>
      <w:r xmlns:w="http://schemas.openxmlformats.org/wordprocessingml/2006/main">
        <w:t xml:space="preserve">ህዝቅኤል 21:32 ንሓዊ ነዳዲ ክትከውን ኢኻ። ደምካ ኣብ ማእከል እታ ሃገር ኪኸውን እዩ። ኣነ እግዚኣብሄር ተዛሪበዮ እየ እሞ፡ ደጊም ኣይትዝከርን ኢኻ።</w:t>
      </w:r>
    </w:p>
    <w:p/>
    <w:p>
      <w:r xmlns:w="http://schemas.openxmlformats.org/wordprocessingml/2006/main">
        <w:t xml:space="preserve">እግዚኣብሄር ንህይወትና ይቆጻጸሮ ስለዘሎ ኣድላዪ ዝበሎ ስጉምቲ ክወስድ እዩ።</w:t>
      </w:r>
    </w:p>
    <w:p/>
    <w:p>
      <w:r xmlns:w="http://schemas.openxmlformats.org/wordprocessingml/2006/main">
        <w:t xml:space="preserve">1. ልዑላውነት ኣምላኽ፦ ኣብ ኣጸጋሚ እዋን ንኣምላኽ ምውካል</w:t>
      </w:r>
    </w:p>
    <w:p/>
    <w:p>
      <w:r xmlns:w="http://schemas.openxmlformats.org/wordprocessingml/2006/main">
        <w:t xml:space="preserve">2. ቅድስና ኣምላኽ፡ ሳዕቤን ዘይምእዛዝ</w:t>
      </w:r>
    </w:p>
    <w:p/>
    <w:p>
      <w:r xmlns:w="http://schemas.openxmlformats.org/wordprocessingml/2006/main">
        <w:t xml:space="preserve">1. ኢሳይያስ 45፡7 - ብርሃን ፈጢረ ጸልማት እፈጥር፡ ራህዋ ኣምጺአ መዓት እፈጥር፤ ኣነ እግዚኣብሄር እዚ ዅሉ እገብር ኣለኹ።</w:t>
      </w:r>
    </w:p>
    <w:p/>
    <w:p>
      <w:r xmlns:w="http://schemas.openxmlformats.org/wordprocessingml/2006/main">
        <w:t xml:space="preserve">2. ዘዳግም 28፡15 - ኪኸውን ግና ድምጺ እግዚኣብሄር ኣምላኽካ እንተ ዘይሰማዕካ፡ እዚ ሎሚ እእዝዘካ ዘለኹ ዅሉ ትእዛዛቱን ሕግታቱን ክትፍጽም እንተ ዘይኰንካ፡ ኪኸውን እዩ። እዚ ዅሉ መርገም እዚ ኣብ ልዕሌኻ ኸም ዚመጸካን ኪረኽበካን እዩ።</w:t>
      </w:r>
    </w:p>
    <w:p/>
    <w:p>
      <w:r xmlns:w="http://schemas.openxmlformats.org/wordprocessingml/2006/main">
        <w:t xml:space="preserve">ህዝቅኤል ምዕራፍ 22 ብዛዕባ ሓጢኣትን ብልሽውናን የሩሳሌም እትገልጽ ኮይና፡ ነቲ ኣብ ውሽጢ እታ ከተማ ዝነበረ ማሕበራውን ሞራላውን ምብስባስ የጉልሕ። እቲ ምዕራፍ ሳዕቤን ተግባራቶምን ቅኑዕ መሪሕነት ዘይምህላዉን ቅኑዕ ፍርዲ ኣምላኽን የጉልሕ።</w:t>
      </w:r>
    </w:p>
    <w:p/>
    <w:p>
      <w:r xmlns:w="http://schemas.openxmlformats.org/wordprocessingml/2006/main">
        <w:t xml:space="preserve">1ይ ሕጡበ-ጽሑፍ፦ እታ ምዕራፍ፡ ህዝቢ የሩሳሌም ዝፈጸምዎ ሓጢኣት ብዝርዝር እያ ትጅምር። እዚ ኸኣ ንጹሃት ደም ምፍሳስ: ኣምልኾ ጣኦት: ንድኻታትን ድኻታትን ምግፋዕ: ከምኡውን እተፈላለየ ዓይነት ጾታዊ ርኽሰት የጠቓልል። እታ ከተማ እቶን ክፍኣት ተባሂላ እያ ትግለጽ (ህዝቅኤል 22፡1-12)።</w:t>
      </w:r>
    </w:p>
    <w:p/>
    <w:p>
      <w:r xmlns:w="http://schemas.openxmlformats.org/wordprocessingml/2006/main">
        <w:t xml:space="preserve">2ይ ሕጡበ-ጽሑፍ፡ እግዚኣብሄር ኣብ ሃጓፍ ደው ኢሎም ንከተማ ዝልምኑ ቅኑዓት መራሕቲ ብዘይምህላዎም የልቅስ። የግዳስ እቶም መራሕቲ ቅንዕና ዘይብሎም፣ ንረብሓኦም ንህዝቢ መዝሚዞም። እግዚኣብሄር ፍርዱ ኣብ ልዕሊኦም ከም ዘምጽእ ይእውጅ (ህዝቅኤል 22፡13-22)።</w:t>
      </w:r>
    </w:p>
    <w:p/>
    <w:p>
      <w:r xmlns:w="http://schemas.openxmlformats.org/wordprocessingml/2006/main">
        <w:t xml:space="preserve">3ይ ሕጡበ-ጽሑፍ፦ እታ ምዕራፍ ብዛዕባ እቲ ኣብ ልዕሊ የሩሳሌም ዚመጽእ ፍርዲ ብንጹር ገሊጻ እያ እትቕጽል። እግዚኣብሄር ንህዝቢ ኣኪቡ ኣብ ትሕቲ መጽረዪ ሓዊ ከም ዘግዝኦምን ርስሓት ከም ዘጽርዮምን ይገልጽ። እታ ከተማ ክትጠፍእ እያ፡ እቲ ህዝቢ ድማ ኣብ መንጎ ኣህዛብ ፋሕ ክብል እዩ (ህዝቅኤል 22፡23-31)።</w:t>
      </w:r>
    </w:p>
    <w:p/>
    <w:p>
      <w:r xmlns:w="http://schemas.openxmlformats.org/wordprocessingml/2006/main">
        <w:t xml:space="preserve">ብሓጺሩ፡</w:t>
      </w:r>
    </w:p>
    <w:p>
      <w:r xmlns:w="http://schemas.openxmlformats.org/wordprocessingml/2006/main">
        <w:t xml:space="preserve">ህዝቅኤል ምዕራፍ ዕስራን ክልተን ኣድራሻታት</w:t>
      </w:r>
    </w:p>
    <w:p>
      <w:r xmlns:w="http://schemas.openxmlformats.org/wordprocessingml/2006/main">
        <w:t xml:space="preserve">ሓጢኣትን ብልሽውናን የሩሳሌም፡ .</w:t>
      </w:r>
    </w:p>
    <w:p>
      <w:r xmlns:w="http://schemas.openxmlformats.org/wordprocessingml/2006/main">
        <w:t xml:space="preserve">ቅኑዕ መሪሕነት ዘይምህላዉ እናሓዘነ ፍርዲ ኣምላኽ ምእዋጅ።</w:t>
      </w:r>
    </w:p>
    <w:p/>
    <w:p>
      <w:r xmlns:w="http://schemas.openxmlformats.org/wordprocessingml/2006/main">
        <w:t xml:space="preserve">ዝርዝር ናይቶም ብህዝቢ ኢየሩሳሌም ዝተፈጸሙ ሓጢኣት።</w:t>
      </w:r>
    </w:p>
    <w:p>
      <w:r xmlns:w="http://schemas.openxmlformats.org/wordprocessingml/2006/main">
        <w:t xml:space="preserve">ቅኑዓት መራሕቲ ብዘይምህላዎም መልቀስ።</w:t>
      </w:r>
    </w:p>
    <w:p>
      <w:r xmlns:w="http://schemas.openxmlformats.org/wordprocessingml/2006/main">
        <w:t xml:space="preserve">እግዚኣብሔር ዝሃቦ ኣዋጅ ፍርድን ዝቐረበ ዕንወት እታ ከተማን።</w:t>
      </w:r>
    </w:p>
    <w:p/>
    <w:p>
      <w:r xmlns:w="http://schemas.openxmlformats.org/wordprocessingml/2006/main">
        <w:t xml:space="preserve">እዛ ምዕራፍ ህዝቅኤል ብዛዕባ ሓጢኣትን ብልሽውናን ኢየሩሳሌም ትገልጽ፡ ቅኑዕ መሪሕነት ዘይምህላዉ ትሓዝንን ፍርዲ ኣምላኽ ትእውጅን። ብዝርዝር ናይቲ ህዝቢ የሩሳሌም ዝፈጸምዎ ሓጢኣት ዝጅምር ኮይኑ፡ ንጹህ ደም ምፍሳስ፡ ኣምልኾ ጣኦት፡ ኣብ ልዕሊ ድኻታትን ጽጉማትን ምግፋዕ፡ ከምኡ’ውን ዝተፈላለየ ዓይነት ጾታዊ ርኽሰት እዩ። እታ ከተማ እቶን ክፍኣት ተባሂላ እያ ትግለጽ። እግዚኣብሄር ንከተማ ዝልምኑን ኣብ ሃጓፍ ደው ዝብሉን ጻድቃን መራሕቲ ዘይምህላዎም የሕዝን። የግዳስ እቶም መራሕቲ ቅንዕና ዘይብሎም ንረብሓኦም ኢሎም ንህዝቢ መዝሚዞም። እግዚኣብሄር ፍርዱ ኣብ ልዕሊኦም ከም ዘምጽኣሎም ይእውጅ። እታ ምዕራፍ ብዛዕባ እቲ ኣብ ልዕሊ የሩሳሌም ዚመጽእ ዝነበረ ፍርዲ ብንጹር ገሊጻ እያ ትቕጽል። እግዚኣብሄር ንህዝቢ ኣኪቡ ኣብ ትሕቲ መጽረዪ ሓዊ ከም ዘግዝኦምን ርስሓት ከም ዘጽርዮምን ይገልጽ። እታ ኸተማ ክትጠፍእ እያ፡ እቲ ህዝቢ ድማ ኣብ መንጎ ኣህዛብ ኪብተን እዩ። እቲ ምዕራፍ ሳዕቤን ተግባራቶምን ቅኑዕ መሪሕነት ዘይምህላዉን ቅኑዕ ፍርዲ ኣምላኽን የጉልሕ።</w:t>
      </w:r>
    </w:p>
    <w:p/>
    <w:p>
      <w:r xmlns:w="http://schemas.openxmlformats.org/wordprocessingml/2006/main">
        <w:t xml:space="preserve">ህዝቅኤል 22:1 ቃል እግዚኣብሄር ድማ ከምዚ ኢሉ መጸኒ።</w:t>
      </w:r>
    </w:p>
    <w:p/>
    <w:p>
      <w:r xmlns:w="http://schemas.openxmlformats.org/wordprocessingml/2006/main">
        <w:t xml:space="preserve">ጎይታ ንህዝቅኤል ተዛሪቡ ከብጽሖ መልእኽቲ ሃቦ።</w:t>
      </w:r>
    </w:p>
    <w:p/>
    <w:p>
      <w:r xmlns:w="http://schemas.openxmlformats.org/wordprocessingml/2006/main">
        <w:t xml:space="preserve">1. ቃል ኣምላኽ ኣገዳስን ህይወት ዝቕይርን እዩ።</w:t>
      </w:r>
    </w:p>
    <w:p/>
    <w:p>
      <w:r xmlns:w="http://schemas.openxmlformats.org/wordprocessingml/2006/main">
        <w:t xml:space="preserve">2. ኣምላኽ ብነብያቱ ኣቢሉ እዩ ዝዛረበና።</w:t>
      </w:r>
    </w:p>
    <w:p/>
    <w:p>
      <w:r xmlns:w="http://schemas.openxmlformats.org/wordprocessingml/2006/main">
        <w:t xml:space="preserve">1. ኤርምያስ 23፡22 - "ኣብ ጉባኤይ ደው እንተዝብሉ ግና፡ ንህዝበይ ቃለይ ምነበሮም፡ ካብ ክፉእ መገዶምን ካብ ክፉእ ግብሩን ምመለሱዎም ነይሮም።"</w:t>
      </w:r>
    </w:p>
    <w:p/>
    <w:p>
      <w:r xmlns:w="http://schemas.openxmlformats.org/wordprocessingml/2006/main">
        <w:t xml:space="preserve">2. 2ጢሞ 3፡16 - "ኩሉ ቅዱሳት መጻሕፍቲ ብኣምላኽ ዝተተንፈሰ ኮይኑ፡ ንምምሃር፡ ንምግናጽ፡ ንምእራምን ንጽድቂ ንምስልጣንን ይጠቅም።"</w:t>
      </w:r>
    </w:p>
    <w:p/>
    <w:p>
      <w:r xmlns:w="http://schemas.openxmlformats.org/wordprocessingml/2006/main">
        <w:t xml:space="preserve">ህዝቅኤል 22:2 ሕጂ፡ ኣታ ወዲ ሰብ፡ ክትፈርድ፡ ነታ ደማዊት ከተማዶ ክትፈርዳ ኢኻ፧ እወ፡ ኵሉ ፍንፉንነታታ ኽትርእያ ኢኻ።</w:t>
      </w:r>
    </w:p>
    <w:p/>
    <w:p>
      <w:r xmlns:w="http://schemas.openxmlformats.org/wordprocessingml/2006/main">
        <w:t xml:space="preserve">እግዚኣብሄር ንህዝቅኤል ነታ ሓጢኣተኛ ከተማ ዝገበረቶ ክፍኣት ብምርኣይ ክፈርዳ ይጽውዓ።</w:t>
      </w:r>
    </w:p>
    <w:p/>
    <w:p>
      <w:r xmlns:w="http://schemas.openxmlformats.org/wordprocessingml/2006/main">
        <w:t xml:space="preserve">1: ኣብ እምነትና ጸኒዕና ኣብ ክፍኣት ናይቶም ኣብ ከባቢና ዘለዉ ንኽንወድቕ ዝግበር ፈተና ክንነጽጎ ይግባእ።</w:t>
      </w:r>
    </w:p>
    <w:p/>
    <w:p>
      <w:r xmlns:w="http://schemas.openxmlformats.org/wordprocessingml/2006/main">
        <w:t xml:space="preserve">2: ነቶም ካብ መንገዲ ጽድቂ ዝሰሓቱ ቃል ኣምላኽ ንምዝርጋሕ ክንሰርሕ ኣሎና።</w:t>
      </w:r>
    </w:p>
    <w:p/>
    <w:p>
      <w:r xmlns:w="http://schemas.openxmlformats.org/wordprocessingml/2006/main">
        <w:t xml:space="preserve">1: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2: ያእቆብ 4፡7 - ስለዚ ንኣምላኽ ተገዛእዎ። ንድያብሎስ ተቓወሞ ንሱ ድማ ካባኻ ክሃድም እዩ።</w:t>
      </w:r>
    </w:p>
    <w:p/>
    <w:p>
      <w:r xmlns:w="http://schemas.openxmlformats.org/wordprocessingml/2006/main">
        <w:t xml:space="preserve">ህዝቅኤል 22:3 ሽዑ እግዚኣብሄር ኣምላኽ ከምዚ ይብል ኣሎ፡ እዛ ከተማ ጊዜኣ ምእንቲ ኪመጽእ፡ ኣብ ማእከላ ደም ትፍስስ፡ ንርእሳ ኸተርክስ ከኣ ጣኦታት ትገብር፡ በሎ።</w:t>
      </w:r>
    </w:p>
    <w:p/>
    <w:p>
      <w:r xmlns:w="http://schemas.openxmlformats.org/wordprocessingml/2006/main">
        <w:t xml:space="preserve">እግዚኣብሄር እግዚኣብሄር እታ ከተማ ንርእሳ ንምርክስ ደም ብምፍሳስን ጣኦታት ብምስራሕን በደለኛ ምዃና፣ ግዜ ፍርዳ ድማ ከም ዝቐረበ ይእውጅ።</w:t>
      </w:r>
    </w:p>
    <w:p/>
    <w:p>
      <w:r xmlns:w="http://schemas.openxmlformats.org/wordprocessingml/2006/main">
        <w:t xml:space="preserve">1. ሓጢኣት ምፍሳስ ደም፡ ጻውዒት ንስሓ</w:t>
      </w:r>
    </w:p>
    <w:p/>
    <w:p>
      <w:r xmlns:w="http://schemas.openxmlformats.org/wordprocessingml/2006/main">
        <w:t xml:space="preserve">2. ኣምልኾ ጣኦት፡ ካብ ኣምላኽ ምርሓቕ ዘስዕቦ ከቢድ ሳዕቤን እዩ።</w:t>
      </w:r>
    </w:p>
    <w:p/>
    <w:p>
      <w:r xmlns:w="http://schemas.openxmlformats.org/wordprocessingml/2006/main">
        <w:t xml:space="preserve">1. ምሳሌ 6፡16-19 - እግዚኣብሄር ዝጸልኦ ሽዱሽተ ነገራት ኣሎ፡ ሸውዓተ ንዕኡ ፍንፉናት፡ ትዕቢተኛታት ኣዒንቲ፡ ሓሳዊት መልሓስ፡ ንጹህ ደም ዘፍስሳ ኣእዳው፡ ክፉእ ውዲት ዝሕንጽጽ ልቢ፡ ዝገብር ኣእጋር ናብ ክፉእ ክትጎዪ ተሃወኽ፣ ሓሶት ዘስተንፍስ ናይ ሓሶት ምስክር፣ ኣብ መንጎ ኣሕዋት ዘይምስምማዕ ዝዘርእ።</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ህዝቅኤል 22:4 በቲ ዘፍሰስካዮ ደምካ በደለኛ ኰንካ። በቲ ዝገበርካዮ ጣኦታትካውን ርኽሰካ። መዓልትታትካ ቀሪብካ፡ ዓመታትካውን በጺሑ፡ ስለዚ ንኣህዛብ ጸርፊ፡ ንዅለን ሃገራት ድማ መላገጺ ገበርካካ።</w:t>
      </w:r>
    </w:p>
    <w:p/>
    <w:p>
      <w:r xmlns:w="http://schemas.openxmlformats.org/wordprocessingml/2006/main">
        <w:t xml:space="preserve">ፍርዲ ኣምላኽ ነቶም ንጹሃት ደም ዘፍሰሱን ኣምልኾ ጣኦት ዝፈጸሙን ተሪር እዩ።</w:t>
      </w:r>
    </w:p>
    <w:p/>
    <w:p>
      <w:r xmlns:w="http://schemas.openxmlformats.org/wordprocessingml/2006/main">
        <w:t xml:space="preserve">1. "ዋጋ ሓጢኣት፡ ንጹሃት ደም ንምፍሳስን ኣምልኾ ጣኦት ንምፍጻምን ዝህቦ ፍርዲ ኣምላኽ"።</w:t>
      </w:r>
    </w:p>
    <w:p/>
    <w:p>
      <w:r xmlns:w="http://schemas.openxmlformats.org/wordprocessingml/2006/main">
        <w:t xml:space="preserve">2. "ሳዕቤን ሓጢኣት፡ ዝዘራእናዮ ምዕጻድ"።</w:t>
      </w:r>
    </w:p>
    <w:p/>
    <w:p>
      <w:r xmlns:w="http://schemas.openxmlformats.org/wordprocessingml/2006/main">
        <w:t xml:space="preserve">1. ሮሜ 6፡23 - ዓስቢ ሓጢኣት ሞት እዩ እሞ፤ ውህበት ኣምላኽ ግና ብኢየሱስ ክርስቶስ ጐይታና ናይ ዘለኣለም ህይወት እዩ።</w:t>
      </w:r>
    </w:p>
    <w:p/>
    <w:p>
      <w:r xmlns:w="http://schemas.openxmlformats.org/wordprocessingml/2006/main">
        <w:t xml:space="preserve">2. ያዕ 4፡17 - ስለዚ ነቲ ሰናይ ምግባር ዝፈልጥን ዘይገብሮን ሓጢኣት እዩ።</w:t>
      </w:r>
    </w:p>
    <w:p/>
    <w:p>
      <w:r xmlns:w="http://schemas.openxmlformats.org/wordprocessingml/2006/main">
        <w:t xml:space="preserve">ህዝቅኤል 22:5 እቶም ኣብ ቀረባኻ ዘለዉን እቶም ካባኻ ዝረሓቑን እቶም ዕሉላትን ብዙሕ ዝጭነቑን ክላገጹልካ እዮም።</w:t>
      </w:r>
    </w:p>
    <w:p/>
    <w:p>
      <w:r xmlns:w="http://schemas.openxmlformats.org/wordprocessingml/2006/main">
        <w:t xml:space="preserve">እቶም ካብ እግዚኣብሄር ቀረባን ዝረሓቑን ሰባት ከላግጹሉ እዮም፣ ብሰንኪ ጸለመኡን ጸበባኡን።</w:t>
      </w:r>
    </w:p>
    <w:p/>
    <w:p>
      <w:r xmlns:w="http://schemas.openxmlformats.org/wordprocessingml/2006/main">
        <w:t xml:space="preserve">1. ሓይሊ ላግጺ፡ ሽግርና ከመይ ጌሩ ናብ ጎይታ ከቕርበና ከም ዝኽእል</w:t>
      </w:r>
    </w:p>
    <w:p/>
    <w:p>
      <w:r xmlns:w="http://schemas.openxmlformats.org/wordprocessingml/2006/main">
        <w:t xml:space="preserve">2. ንጸለመ ምብዳህ፡ ፍቕሪ ኣምላኽ ንዅሉ ኺስዕሮ ይኽእል እዩ።</w:t>
      </w:r>
    </w:p>
    <w:p/>
    <w:p>
      <w:r xmlns:w="http://schemas.openxmlformats.org/wordprocessingml/2006/main">
        <w:t xml:space="preserve">1. ኢሳይያስ 41፡10-13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34፡17-19 "ጻድቃን ረድኤት ክጭድሩ ከለዉ፡ እግዚኣብሄር ይሰምዖም፡ ካብ ኩሉ ጸበባቶም ድማ የናግፎም።"</w:t>
      </w:r>
    </w:p>
    <w:p/>
    <w:p>
      <w:r xmlns:w="http://schemas.openxmlformats.org/wordprocessingml/2006/main">
        <w:t xml:space="preserve">ህዝቅኤል 22፡6 እንሆ፡ መሳፍንቲ እስራኤል፡ ነፍሲ ወከፎም ደም ከፍስሱ ብስልጣኖም ኣባኻ ነበሩ።</w:t>
      </w:r>
    </w:p>
    <w:p/>
    <w:p>
      <w:r xmlns:w="http://schemas.openxmlformats.org/wordprocessingml/2006/main">
        <w:t xml:space="preserve">መሳፍንቲ እስራኤል ስልጣኖም ብዘይግቡእ ተጠቒሞም ደም ፈሰሱ።</w:t>
      </w:r>
    </w:p>
    <w:p/>
    <w:p>
      <w:r xmlns:w="http://schemas.openxmlformats.org/wordprocessingml/2006/main">
        <w:t xml:space="preserve">1: ሓይሊ ብዘይግቡእ ኣብ ዝጥቀመሉ እዋን ሓደገኛ ሓይሊ ክኸውን ይኽእል እዩ።</w:t>
      </w:r>
    </w:p>
    <w:p/>
    <w:p>
      <w:r xmlns:w="http://schemas.openxmlformats.org/wordprocessingml/2006/main">
        <w:t xml:space="preserve">2: ሓይልና ብሓላፍነት ክንጥቀመሉ ክንጥንቀቕ ይግባእ።</w:t>
      </w:r>
    </w:p>
    <w:p/>
    <w:p>
      <w:r xmlns:w="http://schemas.openxmlformats.org/wordprocessingml/2006/main">
        <w:t xml:space="preserve">1: ማቴ 20፡25-26 "ኢየሱስ ግና ናብኡ ጸዊዑ፡ መሳፍንቲ ኣህዛብ ኣብ ልዕሊኦም ከም ዝገዝእዎም፡ ዓበይቲ ድማ ኣብ ልዕሊኦም ከም ዝገዝኡ ትፈልጡ ኢኹም። ኣባኻትኩም ግና ከምኡ ኣይከውንን።" : ካባኻትኩም ዓቢ ክኸውን ዝደሊ ግና ኣገልጋሊኹም ይኹን።"</w:t>
      </w:r>
    </w:p>
    <w:p/>
    <w:p>
      <w:r xmlns:w="http://schemas.openxmlformats.org/wordprocessingml/2006/main">
        <w:t xml:space="preserve">2: ያእቆብ 3፡17 "እታ ካብ ላዕሊ እትመጽእ ጥበብ ግና ቅድም ንጹህ፡ ደሓር ሰላማዊት፡ ለዋህ፡ ምሕረትን ጽቡቕ ፍረን ዝመልአት፡ ብዘይ ኣድልዎን ብዘይ ምስሉይነትን እያ።"</w:t>
      </w:r>
    </w:p>
    <w:p/>
    <w:p>
      <w:r xmlns:w="http://schemas.openxmlformats.org/wordprocessingml/2006/main">
        <w:t xml:space="preserve">ህዝቅኤል 22:7 ብኣኻ ብኣቦን ብኣዲን ኣብሪሆም፡ ኣብ ማእከልካ ንጓና ጭቆና ገበሩ፡ ኣባኻ ንዘኽታማትን ንመበለታትን ኣሸጊሮም።</w:t>
      </w:r>
    </w:p>
    <w:p/>
    <w:p>
      <w:r xmlns:w="http://schemas.openxmlformats.org/wordprocessingml/2006/main">
        <w:t xml:space="preserve">ኣብዚ ክፍሊ እግዚኣብሄር እስራኤል ንዘኽታማትን መበለትን ጓኖትን ብሕማቕ ብምግባሩ ይኹንኖ ኣሎ።</w:t>
      </w:r>
    </w:p>
    <w:p/>
    <w:p>
      <w:r xmlns:w="http://schemas.openxmlformats.org/wordprocessingml/2006/main">
        <w:t xml:space="preserve">1. ኣምላኽ ንድኻታት ይሓልየሎም፡ ጻውዒት ንስራሕ</w:t>
      </w:r>
    </w:p>
    <w:p/>
    <w:p>
      <w:r xmlns:w="http://schemas.openxmlformats.org/wordprocessingml/2006/main">
        <w:t xml:space="preserve">2. ንብጻይካ ኣፍቅር፡ እምነትና ብግብሪ ምንባር</w:t>
      </w:r>
    </w:p>
    <w:p/>
    <w:p>
      <w:r xmlns:w="http://schemas.openxmlformats.org/wordprocessingml/2006/main">
        <w:t xml:space="preserve">1. ያእቆብ 1፡27 - ኣብ ቅድሚ እግዚኣብሔር ኣቦ ንጹህን ዘይርከስን ሃይማኖት እዚ እዩ፡ ንዘኽታማትን መበለታትን ኣብ ጸበባኦም ምብጻሕን ካብ ዓለም ከይተረኽሰ ምሕላውን እዩ።</w:t>
      </w:r>
    </w:p>
    <w:p/>
    <w:p>
      <w:r xmlns:w="http://schemas.openxmlformats.org/wordprocessingml/2006/main">
        <w:t xml:space="preserve">2. ኢሳይያስ 1፡17 - ሰናይ ምግባር ተማሃር፤ ፍትሒ ምድላይ፣ ጭቆና ምእራም፤ ንዘኽታማት ፍትሒ ኣምጽኡሎም፡ ንጉዳይ መበለት ተማሕጸኑ።</w:t>
      </w:r>
    </w:p>
    <w:p/>
    <w:p>
      <w:r xmlns:w="http://schemas.openxmlformats.org/wordprocessingml/2006/main">
        <w:t xml:space="preserve">ህዝቅኤል 22፡8 ንቅዱስነተይ ንዒቕካ፡ ንሰናብተይውን ኣርኪስካዮ።</w:t>
      </w:r>
    </w:p>
    <w:p/>
    <w:p>
      <w:r xmlns:w="http://schemas.openxmlformats.org/wordprocessingml/2006/main">
        <w:t xml:space="preserve">እግዚኣብሄር ንእስራኤላውያን ንቅዱስነቱ ንዒቖም ሰናብቱ ስለ ዘርከሱ ይገንሖም።</w:t>
      </w:r>
    </w:p>
    <w:p/>
    <w:p>
      <w:r xmlns:w="http://schemas.openxmlformats.org/wordprocessingml/2006/main">
        <w:t xml:space="preserve">1. ንቅዱሳት ነገራት ኣምላኽ ምኽባር ኣድላይነት</w:t>
      </w:r>
    </w:p>
    <w:p/>
    <w:p>
      <w:r xmlns:w="http://schemas.openxmlformats.org/wordprocessingml/2006/main">
        <w:t xml:space="preserve">2. ኣገዳስነት ምሕላው ሰንበት ኣምላኽ</w:t>
      </w:r>
    </w:p>
    <w:p/>
    <w:p>
      <w:r xmlns:w="http://schemas.openxmlformats.org/wordprocessingml/2006/main">
        <w:t xml:space="preserve">1. ዘጸኣት 20፡8-11፤ መዓልቲ ሰንበት ቅድስና ክትሕልዋ ዘክር።</w:t>
      </w:r>
    </w:p>
    <w:p/>
    <w:p>
      <w:r xmlns:w="http://schemas.openxmlformats.org/wordprocessingml/2006/main">
        <w:t xml:space="preserve">2. ዘሌዋውያን 19፡30፤ ንመቕደሰይ ኣኽብርዋ፡ ኣነ እግዚኣብሄር እየ።</w:t>
      </w:r>
    </w:p>
    <w:p/>
    <w:p>
      <w:r xmlns:w="http://schemas.openxmlformats.org/wordprocessingml/2006/main">
        <w:t xml:space="preserve">ህዝቅኤል 22:9 ደም ከፍስሱ ጽውጽዋያት ዝሓዙ ሰባት ኣባኻ ኣለዉ፡ ኣባኻ ድማ ኣብ ኣኽራን ይበልዑ፡ ኣብ ማእከልካ ድማ ርኹስ ይገብሩ።</w:t>
      </w:r>
    </w:p>
    <w:p/>
    <w:p>
      <w:r xmlns:w="http://schemas.openxmlformats.org/wordprocessingml/2006/main">
        <w:t xml:space="preserve">ኣብ ማሕበረሰብ ህዝቅኤል ዝርከቡ ሰባት፡ ከም ወረ ምዝርጋሕን ዓመጽ ምፍጻምን ዝኣመሰሉ ስነ-ምግባር ዘይብሉን ነቲ ሕብረተሰብ ዝጎድእን ንጥፈታት ይዋፈሩ ኣለዉ።</w:t>
      </w:r>
    </w:p>
    <w:p/>
    <w:p>
      <w:r xmlns:w="http://schemas.openxmlformats.org/wordprocessingml/2006/main">
        <w:t xml:space="preserve">1. ሓደጋ ሕሜታ፡ ሳዕቤን ምዝርጋሕ ወረ</w:t>
      </w:r>
    </w:p>
    <w:p/>
    <w:p>
      <w:r xmlns:w="http://schemas.openxmlformats.org/wordprocessingml/2006/main">
        <w:t xml:space="preserve">2. መጠንቀቕታ ኣምላኽ ንእኩያት: ሳዕቤን ዘይስነምግባራዊ ባህርያት</w:t>
      </w:r>
    </w:p>
    <w:p/>
    <w:p>
      <w:r xmlns:w="http://schemas.openxmlformats.org/wordprocessingml/2006/main">
        <w:t xml:space="preserve">1. ምሳሌ 16፡28 "ዕቡድ ሰብ ባእሲ ይዘርእ፡ ሕሹኽታ ድማ ንብሉጻት ኣዕሩኽ ይፈላልዮም።"</w:t>
      </w:r>
    </w:p>
    <w:p/>
    <w:p>
      <w:r xmlns:w="http://schemas.openxmlformats.org/wordprocessingml/2006/main">
        <w:t xml:space="preserve">2. ሮሜ 13፡8-10፡ "ንብጻዩ ዘፍቅር ሕጊ ፈጺሙ እዩ እሞ፡ ንሓድሕድካ ካብ ምፍቃር ሓሊፍካ ንሓደ እኳ ዕዳ ኣይትግበሮ። ብምኽንያት ትእዛዛት፡ ኣይትዘሙ፡ ኣይትቕተል፡ ኣይትቕተል።" ስረቕ፡ ኣይትምነዮ፡ ካልእ ትእዛዝ ድማ በዚ ኣበሃህላ እዚ ተጠቓሊሉ ኣሎ፡ ንብጻይካ ከም ነፍስኻ ኣፍቅሮ። ፍቕሪ ንብጻይ ኣይበደልን እዩ፡ ስለዚ ፍቕሪ ምፍጻም ሕጊ እያ።"</w:t>
      </w:r>
    </w:p>
    <w:p/>
    <w:p>
      <w:r xmlns:w="http://schemas.openxmlformats.org/wordprocessingml/2006/main">
        <w:t xml:space="preserve">ህዝቅኤል 22:10 ዕርቃን ኣቦታቶም ብኣኻ ረኺቦም፡ ነታ ንርኽሰት እተፈልየት ብኣኻ ኣዋረድዋ።</w:t>
      </w:r>
    </w:p>
    <w:p/>
    <w:p>
      <w:r xmlns:w="http://schemas.openxmlformats.org/wordprocessingml/2006/main">
        <w:t xml:space="preserve">ኣብዚ ክፍሊ እግዚኣብሄር ንእስራኤላውያን ንዕኡ ስለዘይተኣዘዙን ንወለዶም ስለ ዘሕሰሩን ይኹንኖም ኣሎ።</w:t>
      </w:r>
    </w:p>
    <w:p/>
    <w:p>
      <w:r xmlns:w="http://schemas.openxmlformats.org/wordprocessingml/2006/main">
        <w:t xml:space="preserve">1. ንኣምላኽን ንወለድናን ምኽባር፡ መጽሓፍ ቅዱሳዊ ግዴታ</w:t>
      </w:r>
    </w:p>
    <w:p/>
    <w:p>
      <w:r xmlns:w="http://schemas.openxmlformats.org/wordprocessingml/2006/main">
        <w:t xml:space="preserve">2. ቅድስና ስድራ ቤት፡ ከመይ ጌርካ ትእዛዛት ኣምላኽ ትነብሮ</w:t>
      </w:r>
    </w:p>
    <w:p/>
    <w:p>
      <w:r xmlns:w="http://schemas.openxmlformats.org/wordprocessingml/2006/main">
        <w:t xml:space="preserve">1. ዘጸ 20፡12 ኣብታ እግዚኣብሄር ኣምላኽካ ዝህበካ ምድሪ ነዊሕ ክትነብር፡ ንኣቦኻን ኣዴኻን ኣኽብር።</w:t>
      </w:r>
    </w:p>
    <w:p/>
    <w:p>
      <w:r xmlns:w="http://schemas.openxmlformats.org/wordprocessingml/2006/main">
        <w:t xml:space="preserve">2. ዘዳግም 5፡16 ኣብታ እግዚኣብሄር ኣምላኽካ ዝህበካ ምድሪ ጽቡቕ ምእንቲ ኽትነብር፡ ከምቲ እግዚኣብሄር ኣምላኽካ ዝኣዘዘካ፡ ንኣቦኻን ኣዴኻን ኣኽብር።</w:t>
      </w:r>
    </w:p>
    <w:p/>
    <w:p>
      <w:r xmlns:w="http://schemas.openxmlformats.org/wordprocessingml/2006/main">
        <w:t xml:space="preserve">ህዝቅኤል 22:11 ሓደ ምስ ሰበይቲ ብጻዩ ጽያፍ ፈጺሙ። ሓደ ኻልእ ድማ ንጓል ሓማቱ ብዘስካሕክሕ መንገዲ ኣርከሳ። ካልእ ኣባኻ ድማ ንሓፍቱ ንጓል ኣቦኡ ኣዋረዳ።</w:t>
      </w:r>
    </w:p>
    <w:p/>
    <w:p>
      <w:r xmlns:w="http://schemas.openxmlformats.org/wordprocessingml/2006/main">
        <w:t xml:space="preserve">ብግዜ ህዝቅኤል ዝነበሩ ሰባት ምስ ኣባላት ስድራ ቤቶም እተፈላለየ ጾታዊ ሓጢኣት ይፍጽሙ ኣለዉ።</w:t>
      </w:r>
    </w:p>
    <w:p/>
    <w:p>
      <w:r xmlns:w="http://schemas.openxmlformats.org/wordprocessingml/2006/main">
        <w:t xml:space="preserve">1. ሳዕቤን ዘይስነምግባራዊ ባህርያት</w:t>
      </w:r>
    </w:p>
    <w:p/>
    <w:p>
      <w:r xmlns:w="http://schemas.openxmlformats.org/wordprocessingml/2006/main">
        <w:t xml:space="preserve">2. ቅድስና ሓዳርን ስድራ ቤትን ጾታዊ ንጽህናን</w:t>
      </w:r>
    </w:p>
    <w:p/>
    <w:p>
      <w:r xmlns:w="http://schemas.openxmlformats.org/wordprocessingml/2006/main">
        <w:t xml:space="preserve">1. ሮሜ 13፡13 - "ከም ቀትሪ ብቕንዕና ንመላለስ፡ ብናዕብን ስኽራንን ኣይኮንና፡ ብዕግርግርን ብዘየገድስን፡ ብባእስን ብቕንእን ኣይንመላለስ።"</w:t>
      </w:r>
    </w:p>
    <w:p/>
    <w:p>
      <w:r xmlns:w="http://schemas.openxmlformats.org/wordprocessingml/2006/main">
        <w:t xml:space="preserve">2. 1ይ ተሰሎንቄ 4፡3-5 - "ፍቓድ ኣምላኽ፡ ቅድስናኹም፡ ካብ ዝሙት ክትቁጠቡ፡ እዚ እዩ እሞ፡ ነፍሲ ወከፍኩም ኣቕሓኡ ብቕድስናን ብኽብርን ከም ዝውንን ክፈልጥ፡ ኣብ... ከምቶም ንኣምላኽ ዘይፈልጥዎ ኣህዛብ ፍትወት ትምኒት እዩ።”</w:t>
      </w:r>
    </w:p>
    <w:p/>
    <w:p>
      <w:r xmlns:w="http://schemas.openxmlformats.org/wordprocessingml/2006/main">
        <w:t xml:space="preserve">ህዝቅኤል 22:12 ደም ንምፍሳስ ኣባኻ ውህበት ወሰዱ። ሓረድን ወሰኽን ወሲድካ፡ ብስስዐ ካብ ጎረባብትኻ ብዘመታ ረኺብካ፡ ረሲዕካኒ ድማ፡ ይብል እግዚኣብሄር ኣምላኽ።</w:t>
      </w:r>
    </w:p>
    <w:p/>
    <w:p>
      <w:r xmlns:w="http://schemas.openxmlformats.org/wordprocessingml/2006/main">
        <w:t xml:space="preserve">እዚ ክፍሊ እዚ ህያባትን ሓረድን ምውሳድ፡ ካብ ጎረባብቲ ምምዝማዝን ንኣምላኽ ምርሳዕን ዘስዕቦ ሳዕቤን ይዛረብ።</w:t>
      </w:r>
    </w:p>
    <w:p/>
    <w:p>
      <w:r xmlns:w="http://schemas.openxmlformats.org/wordprocessingml/2006/main">
        <w:t xml:space="preserve">1. ዋጋ ንኣምላኽ ምርሳዕ፡ ህዝቅኤል 22፡12</w:t>
      </w:r>
    </w:p>
    <w:p/>
    <w:p>
      <w:r xmlns:w="http://schemas.openxmlformats.org/wordprocessingml/2006/main">
        <w:t xml:space="preserve">2. ሳዕቤን ስስዐ፡ ህዝቅኤል 22፡12</w:t>
      </w:r>
    </w:p>
    <w:p/>
    <w:p>
      <w:r xmlns:w="http://schemas.openxmlformats.org/wordprocessingml/2006/main">
        <w:t xml:space="preserve">1. ምሳሌ 11፡24-26 - ለጋስ ዝባረኽ፡ እንጌራኦም ምስ ድኻታት ይካፈሉ እዮም።</w:t>
      </w:r>
    </w:p>
    <w:p/>
    <w:p>
      <w:r xmlns:w="http://schemas.openxmlformats.org/wordprocessingml/2006/main">
        <w:t xml:space="preserve">2. ሉቃ 6፡38 - ሃቡ ክውሃበኩም እዩ። ጽቡቕ መለክዒ፡ ተጸቒጡ፡ ብሓባር ተናዊጹን እናተጓየየን፡ ኣብ ሕቝፍኻ ክፈስስ እዩ።</w:t>
      </w:r>
    </w:p>
    <w:p/>
    <w:p>
      <w:r xmlns:w="http://schemas.openxmlformats.org/wordprocessingml/2006/main">
        <w:t xml:space="preserve">ህዝቅኤል 22:13 እንሆ እምበኣርሲ በቲ ዝረኸብካዮ ዘይቅኑዕ ረብሓኻን በቲ ኣብ ማእከልካ ዝነበረ ደምካን ኢደይ ወቒዐዮ ኣለኹ።</w:t>
      </w:r>
    </w:p>
    <w:p/>
    <w:p>
      <w:r xmlns:w="http://schemas.openxmlformats.org/wordprocessingml/2006/main">
        <w:t xml:space="preserve">እግዚኣብሄር ንህዝቢ ኢየሩሳሌም ብሰንኪ ዘይቅንዕናን ዓመጽን ይኹንኖም ኣሎ።</w:t>
      </w:r>
    </w:p>
    <w:p/>
    <w:p>
      <w:r xmlns:w="http://schemas.openxmlformats.org/wordprocessingml/2006/main">
        <w:t xml:space="preserve">1. ኣምላኽ ንዘይቅንዕናን ዓመጽን ይጸልእ - ህዝቅኤል 22፡13</w:t>
      </w:r>
    </w:p>
    <w:p/>
    <w:p>
      <w:r xmlns:w="http://schemas.openxmlformats.org/wordprocessingml/2006/main">
        <w:t xml:space="preserve">2. ኣምላኽ ንሓጢኣት ይቐጽዖ - ህዝቅኤል 22፡13</w:t>
      </w:r>
    </w:p>
    <w:p/>
    <w:p>
      <w:r xmlns:w="http://schemas.openxmlformats.org/wordprocessingml/2006/main">
        <w:t xml:space="preserve">1. ምሳሌ 11፡1 - ናይ ሓሶት ሚዛን ንእግዚኣብሄር ፍንፉን እዩ፡ ቅኑዕ ሚዛን ግና ባህታኡ እዩ።</w:t>
      </w:r>
    </w:p>
    <w:p/>
    <w:p>
      <w:r xmlns:w="http://schemas.openxmlformats.org/wordprocessingml/2006/main">
        <w:t xml:space="preserve">2. ያዕ 4፡17 - ስለዚ ነቲ ሰናይ ምግባር ዝፈልጥን ዘይገብሮን ሓጢኣት እዩ።</w:t>
      </w:r>
    </w:p>
    <w:p/>
    <w:p>
      <w:r xmlns:w="http://schemas.openxmlformats.org/wordprocessingml/2006/main">
        <w:t xml:space="preserve">ህዝቅኤል 22:14 ኣብተን ኣነ ምሳኻ ዝገብራ ዘለኹ መዓልትታት ልብኻ ይዕገሳ ወይስ ኣእዳውካ ክሕይላ ይኽእላ እየን፧ ኣነ እግዚኣብሄር ተዛሪበዮ እየ፡ ክገብሮውን እየ።</w:t>
      </w:r>
    </w:p>
    <w:p/>
    <w:p>
      <w:r xmlns:w="http://schemas.openxmlformats.org/wordprocessingml/2006/main">
        <w:t xml:space="preserve">ኣምላኽ ንህዝቅኤል ከም ዝገጥሞ የጠንቅቖን ክጻወሮ ይኽእል ድዩ ኣይክእልን ኣብ ሕቶ የእትዎ ኣሎ።</w:t>
      </w:r>
    </w:p>
    <w:p/>
    <w:p>
      <w:r xmlns:w="http://schemas.openxmlformats.org/wordprocessingml/2006/main">
        <w:t xml:space="preserve">1: ብድሆታት ብሓይሊ ካብ ኣምላኽ ምጽዋር</w:t>
      </w:r>
    </w:p>
    <w:p/>
    <w:p>
      <w:r xmlns:w="http://schemas.openxmlformats.org/wordprocessingml/2006/main">
        <w:t xml:space="preserve">2: ንፍርዲ ኣምላኽ ምድላው</w:t>
      </w:r>
    </w:p>
    <w:p/>
    <w:p>
      <w:r xmlns:w="http://schemas.openxmlformats.org/wordprocessingml/2006/main">
        <w:t xml:space="preserve">1: ፊልጲ 4፡13 - "ብዘበርትዓኒ ክርስቶስ ኩሉ ክገብር እኽእል እየ"።</w:t>
      </w:r>
    </w:p>
    <w:p/>
    <w:p>
      <w:r xmlns:w="http://schemas.openxmlformats.org/wordprocessingml/2006/main">
        <w:t xml:space="preserve">2: ኢሳይያስ 40፡31 - እቶም ንእግዚኣብሄር ዝጽበዩ ግና ሓይሎም የሐድሱ፤ ከም ንስሪ ኣኽናፍ ሒዞም ክድይቡ እዮም፣ ክጎዩን ኣይደኽሙን፣ ክመላለሱን ኣይደኸሙን።</w:t>
      </w:r>
    </w:p>
    <w:p/>
    <w:p>
      <w:r xmlns:w="http://schemas.openxmlformats.org/wordprocessingml/2006/main">
        <w:t xml:space="preserve">ህዝቅኤል 22:15 ኣነ ድማ ኣብ ኣህዛብ ፋሕ ክብለካ እየ፡ ኣብ ሃገራትውን ክብትኖ እየ፡ ርስሓትካ ድማ ካባኻ ክውድኦ እየ።</w:t>
      </w:r>
    </w:p>
    <w:p/>
    <w:p>
      <w:r xmlns:w="http://schemas.openxmlformats.org/wordprocessingml/2006/main">
        <w:t xml:space="preserve">እግዚኣብሄር ንረሲኣን ኣብ መንጎ ኣህዛብ ብምብታንን ርስሓቶም ብምእላይን ክቐጽዖም እዩ።</w:t>
      </w:r>
    </w:p>
    <w:p/>
    <w:p>
      <w:r xmlns:w="http://schemas.openxmlformats.org/wordprocessingml/2006/main">
        <w:t xml:space="preserve">1. ጻውዒት ንስሓ፡ ሳዕቤን ሓጢኣት ምርዳእ</w:t>
      </w:r>
    </w:p>
    <w:p/>
    <w:p>
      <w:r xmlns:w="http://schemas.openxmlformats.org/wordprocessingml/2006/main">
        <w:t xml:space="preserve">2. ርኽሰት ምንጻግ፡ ኣገዳስነት ቅዱስ ህይወት ምንባር</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1ይ ጴጥሮስ 1፡15-16 - ግናኸ ከምቲ እቲ ዝጸውዓኩም ቅዱስ ዝኾነ፡ ንስኻትኩምውን ብኹሉ ኣካይዳኹም ቅዱሳን ኩኑ፡ "ኣነ ቅዱስ እየ እሞ፡ ቅዱሳን ኩኑ።"</w:t>
      </w:r>
    </w:p>
    <w:p/>
    <w:p>
      <w:r xmlns:w="http://schemas.openxmlformats.org/wordprocessingml/2006/main">
        <w:t xml:space="preserve">ህዝቅኤል 22:16 ኣብ ቅድሚ ኣህዛብ ርስትኻ ኣብ ገዛእ ርእስኻ ክትወስድ ኢኻ፡ ኣነ እግዚኣብሄር ምዃነይ ከኣ ክትፈልጥ ኢኻ።</w:t>
      </w:r>
    </w:p>
    <w:p/>
    <w:p>
      <w:r xmlns:w="http://schemas.openxmlformats.org/wordprocessingml/2006/main">
        <w:t xml:space="preserve">እግዚኣብሄር ንህዝቡ ርስቶም ክውንንዎን ጎይታ ምዃኑ ክፈልጡን ይእዝዞም።</w:t>
      </w:r>
    </w:p>
    <w:p/>
    <w:p>
      <w:r xmlns:w="http://schemas.openxmlformats.org/wordprocessingml/2006/main">
        <w:t xml:space="preserve">1. ሓይሊ ምውናን፡ ብጎይታ ርስትና ምሕታት</w:t>
      </w:r>
    </w:p>
    <w:p/>
    <w:p>
      <w:r xmlns:w="http://schemas.openxmlformats.org/wordprocessingml/2006/main">
        <w:t xml:space="preserve">2. ንጐይታና ምፍላጥ፡ መንገዲ ሓቀኛ ውርሻ</w:t>
      </w:r>
    </w:p>
    <w:p/>
    <w:p>
      <w:r xmlns:w="http://schemas.openxmlformats.org/wordprocessingml/2006/main">
        <w:t xml:space="preserve">1. መዝሙር ዳዊት 16፡5-6፡ እግዚኣብሄር ሕሩይ ግደይን ጽዋአይን እዩ። ዕጫይ ሒዝካ ኣለኻ። እቶም መስመራት ኣብ ደስ ዘብል ቦታታት ወዲቖምኒ፤ ብሓቂ ጽቡቕ ውርሻ ኣለኒ።</w:t>
      </w:r>
    </w:p>
    <w:p/>
    <w:p>
      <w:r xmlns:w="http://schemas.openxmlformats.org/wordprocessingml/2006/main">
        <w:t xml:space="preserve">2.</w:t>
      </w:r>
    </w:p>
    <w:p/>
    <w:p>
      <w:r xmlns:w="http://schemas.openxmlformats.org/wordprocessingml/2006/main">
        <w:t xml:space="preserve">ህዝቅኤል 22:17 ቃል እግዚኣብሄር ድማ ከምዚ ኢሉ መጸኒ።</w:t>
      </w:r>
    </w:p>
    <w:p/>
    <w:p>
      <w:r xmlns:w="http://schemas.openxmlformats.org/wordprocessingml/2006/main">
        <w:t xml:space="preserve">እግዚኣብሄር ንህዝቅኤል ይዛረቦ።</w:t>
      </w:r>
    </w:p>
    <w:p/>
    <w:p>
      <w:r xmlns:w="http://schemas.openxmlformats.org/wordprocessingml/2006/main">
        <w:t xml:space="preserve">1. ድምጺ ጐይታ፡ ምስማዕን ምእዛዝን እዩ።</w:t>
      </w:r>
    </w:p>
    <w:p/>
    <w:p>
      <w:r xmlns:w="http://schemas.openxmlformats.org/wordprocessingml/2006/main">
        <w:t xml:space="preserve">2. ምስትውዓል፦ ንቓል ኣምላኽ ምልላይ</w:t>
      </w:r>
    </w:p>
    <w:p/>
    <w:p>
      <w:r xmlns:w="http://schemas.openxmlformats.org/wordprocessingml/2006/main">
        <w:t xml:space="preserve">1. ያእቆብ 1፡19-20 - ቀልጢፍካ ክትሰምዕ፡ ምዝራብ ደንጉኻ ክትሓርቕ ደንጉኻ ኩን።</w:t>
      </w:r>
    </w:p>
    <w:p/>
    <w:p>
      <w:r xmlns:w="http://schemas.openxmlformats.org/wordprocessingml/2006/main">
        <w:t xml:space="preserve">2. ኢሳይያስ 50፡4 - ነቲ ዝደኸመ ብቓል ክድግፎ ምእንቲ ክፈልጥ፡ እግዚኣብሄር መልሓስ እቶም ዝተማህሩ ሂቡኒ።</w:t>
      </w:r>
    </w:p>
    <w:p/>
    <w:p>
      <w:r xmlns:w="http://schemas.openxmlformats.org/wordprocessingml/2006/main">
        <w:t xml:space="preserve">ህዝቅኤል 22:18 ኣታ ወዲ ሰብ፡ ቤት እስራኤል ንዓይ ድዅዒ እያ፡ ኵላተን ኣብ ማእከል እቶን ኣስራዝን ቆርቆሮን ሓጺንን ርሳስን እዮም። ንሳቶም እኳ ድዅዒ ብሩር እዮም።</w:t>
      </w:r>
    </w:p>
    <w:p/>
    <w:p>
      <w:r xmlns:w="http://schemas.openxmlformats.org/wordprocessingml/2006/main">
        <w:t xml:space="preserve">ቤት እስራኤል ኣብ ክንዲ ጽሩይ ብሩር ብዝነኣሰ ሓጺናት ዝቖመት ንኣምላኽ ከም ድዅዒ ኮይና ነበረት።</w:t>
      </w:r>
    </w:p>
    <w:p/>
    <w:p>
      <w:r xmlns:w="http://schemas.openxmlformats.org/wordprocessingml/2006/main">
        <w:t xml:space="preserve">1. ኣድላይነት ምጽራይ፦ ህዝቢ ኣምላኽ ብኸመይ ከም ጽሩይ ብሩር ኪዀኑ ይኽእሉ</w:t>
      </w:r>
    </w:p>
    <w:p/>
    <w:p>
      <w:r xmlns:w="http://schemas.openxmlformats.org/wordprocessingml/2006/main">
        <w:t xml:space="preserve">2. ንጹህን ሓቅን ዋጋ ምሃብ፡ ካብ ቤት እስራኤል እንታይ ክንመሃር ንኽእል</w:t>
      </w:r>
    </w:p>
    <w:p/>
    <w:p>
      <w:r xmlns:w="http://schemas.openxmlformats.org/wordprocessingml/2006/main">
        <w:t xml:space="preserve">1. ዘካርያስ 13፡9 - "ንሳልሳይ ክፋሉ ድማ ብሓዊ ኣቢለ ከውጽኦ እየ፡ ከምቲ ብሩር ዝጸረየ ድማ ከጽርዮም እየ፡ ወርቂ ከም ዝተፈተነ ድማ ክፍትኖም እየ፡ ስመይ ይጽውዑ፡ ኣነ ድማ ክሰምዖም እየ።" ኣነ ህዝበይ እዩ ክብል እየ፡ እግዚኣብሄር ኣምላኸይ እዩ ክብሉ እዮም።"</w:t>
      </w:r>
    </w:p>
    <w:p/>
    <w:p>
      <w:r xmlns:w="http://schemas.openxmlformats.org/wordprocessingml/2006/main">
        <w:t xml:space="preserve">2. ሚልክያስ 3፡2-3 - "ግናኸ ንመዓልቲ ምጽኣት መን ይጸንሕ? ምስ ተራእየኸ መን ይቐውም? ንሱ ከም ሓዊ መጽረዪን ከም ሳሙና መጽረዪን እዩ እሞ፡ ከም መጽረዪን ከም መጽረዪን ኪቕመጥ እዩ።" ብሩር ዘጽሪ፡ ንደቂ ሌዊ ድማ ንእግዚኣብሄር ብጽድቂ መስዋእቲ ምእንቲ ኼቕርቡ፡ ከም ወርቅን ብሩርን የጽርዮም።”</w:t>
      </w:r>
    </w:p>
    <w:p/>
    <w:p>
      <w:r xmlns:w="http://schemas.openxmlformats.org/wordprocessingml/2006/main">
        <w:t xml:space="preserve">ህዝቅኤል 22:19 ስለዚ እግዚኣብሄር ኣምላኽ ከምዚ ይብል ኣሎ፤ ኲላትኩም ድዅዒ ስለ ዝኾንኩም፡ እንሆ፡ ስለዚ ናብ ማእከል ኢየሩሳሌም ክእክበኩም እየ።</w:t>
      </w:r>
    </w:p>
    <w:p/>
    <w:p>
      <w:r xmlns:w="http://schemas.openxmlformats.org/wordprocessingml/2006/main">
        <w:t xml:space="preserve">እግዚኣብሄር ኣምላኽ ኢየሩሳሌም መእከቢ ኩሎም ጐሓፍ ዝኾኑ ሰባት ከም እትኸውን ይእውጅ።</w:t>
      </w:r>
    </w:p>
    <w:p/>
    <w:p>
      <w:r xmlns:w="http://schemas.openxmlformats.org/wordprocessingml/2006/main">
        <w:t xml:space="preserve">1. ምሕረትን ጸጋን ኣምላኽ ኣብ ምትእኽኻብ ድሮስ</w:t>
      </w:r>
    </w:p>
    <w:p/>
    <w:p>
      <w:r xmlns:w="http://schemas.openxmlformats.org/wordprocessingml/2006/main">
        <w:t xml:space="preserve">2. ዕላማን ቦታን ምትእኽኻብ ኣብ ኢየሩሳሌም</w:t>
      </w:r>
    </w:p>
    <w:p/>
    <w:p>
      <w:r xmlns:w="http://schemas.openxmlformats.org/wordprocessingml/2006/main">
        <w:t xml:space="preserve">1. ሮሜ 5፡8 - እግዚኣብሄር ግና ገና ሓጥኣን እንከለና ክርስቶስ ምእንታና ሞይቱ ብምባል ፍቕሩ የረድኣና።</w:t>
      </w:r>
    </w:p>
    <w:p/>
    <w:p>
      <w:r xmlns:w="http://schemas.openxmlformats.org/wordprocessingml/2006/main">
        <w:t xml:space="preserve">2. መዝሙር ዳዊት 147፡2 - እግዚኣብሄር ንየሩሳሌም ይሃንጻ፤ ነቶም ዝተባረሩ እስራኤል ይእክቦም።</w:t>
      </w:r>
    </w:p>
    <w:p/>
    <w:p>
      <w:r xmlns:w="http://schemas.openxmlformats.org/wordprocessingml/2006/main">
        <w:t xml:space="preserve">ህዝቅኤል 22:20 ከምቲ ኣብ ማእከል እቶን ብሩርን ኣስራዚን ሓጺንን ርሳስን ቆርቆሮን ኣብ ልዕሊኡ ሓዊ ክነፍሑን ከፍስሱን ከም ዝእክቡ። ከምኡ ኸኣ ብቝጥዓይን ብቝጥዓይን ክእክበኩም እየ፡ ኣብኡ ኸኣ ክገድፈኩም እየ፡ ከፍስሰኩም ድማ እየ።</w:t>
      </w:r>
    </w:p>
    <w:p/>
    <w:p>
      <w:r xmlns:w="http://schemas.openxmlformats.org/wordprocessingml/2006/main">
        <w:t xml:space="preserve">እግዚኣብሄር ንቑጥዓኡን ቁጥዓኡን ተጠቒሙ ነቶም ሓጢኣት ዝገበሩ ክእክብን ክቐጽዕን እዩ።</w:t>
      </w:r>
    </w:p>
    <w:p/>
    <w:p>
      <w:r xmlns:w="http://schemas.openxmlformats.org/wordprocessingml/2006/main">
        <w:t xml:space="preserve">1: ቅድሚ ምድንጓዩ ተነስሑ፡ ምኽንያቱ ቁጥዓ ኣምላኽ ኣብ ልዕሊ እቶም ዘይገበሩ ክመጾም እዩ።</w:t>
      </w:r>
    </w:p>
    <w:p/>
    <w:p>
      <w:r xmlns:w="http://schemas.openxmlformats.org/wordprocessingml/2006/main">
        <w:t xml:space="preserve">2: ፍቕርን ምሕረትን ጎይታ ኣለሊኻ ካብ ቁጥዓኡን ፍርዱን ንምርሓቕ ሕጂ ተነስሕ።</w:t>
      </w:r>
    </w:p>
    <w:p/>
    <w:p>
      <w:r xmlns:w="http://schemas.openxmlformats.org/wordprocessingml/2006/main">
        <w:t xml:space="preserve">1: ሮሜ 2፡4-10፡ ወይስ ሕያውነት ኣምላኽ ናብ ንስሓ ክመርሓካ ምዃኑ ከይፈለጥካ፡ ብሃብቲ ሕያውነቱን ትዕግስቱን ትዕግስቱን ትዕበ?</w:t>
      </w:r>
    </w:p>
    <w:p/>
    <w:p>
      <w:r xmlns:w="http://schemas.openxmlformats.org/wordprocessingml/2006/main">
        <w:t xml:space="preserve">2: ማቴ 3፡7-12፡ ብዙሓት ፈሪሳውያንን ሰዱቃውያንን ንጥምቀት ክመጹ ምስ ረኣየ ግና፡ "ኣቱም ደቂ ተመን! ካብቲ ዝመጽእ ቍጥዓ ክትሃድሙ መን ኣጠንቂቑኩም፧"</w:t>
      </w:r>
    </w:p>
    <w:p/>
    <w:p>
      <w:r xmlns:w="http://schemas.openxmlformats.org/wordprocessingml/2006/main">
        <w:t xml:space="preserve">ህዝቅኤል 22:21 እወ፡ ኣነ ክእክበኩም እየ፡ ብሓዊ ቍጥዓይ ድማ ክነፍሓኩም እየ፡ ኣብ ማእከሉ ድማ ክትቀልጡ ኢኹም።</w:t>
      </w:r>
    </w:p>
    <w:p/>
    <w:p>
      <w:r xmlns:w="http://schemas.openxmlformats.org/wordprocessingml/2006/main">
        <w:t xml:space="preserve">እግዚኣብሄር ነቶም ህዝቢ ኣኪቡ ብቑጥዓኡ ክነፍሖም እዩ፣ ኣብ ሓዊ ክፈስስ ክገብሮም እዩ።</w:t>
      </w:r>
    </w:p>
    <w:p/>
    <w:p>
      <w:r xmlns:w="http://schemas.openxmlformats.org/wordprocessingml/2006/main">
        <w:t xml:space="preserve">1. "ኣምላኽ ምንጻግ ዘስዕቦ ሓደጋ፡ መጠንቀቕታ ካብ ህዝቅኤል 22፡21"።</w:t>
      </w:r>
    </w:p>
    <w:p/>
    <w:p>
      <w:r xmlns:w="http://schemas.openxmlformats.org/wordprocessingml/2006/main">
        <w:t xml:space="preserve">2. "ቁጥዓ ኣምላኽ፡ ከመይ ጌርና ክንርሕቖ ንኽእል"።</w:t>
      </w:r>
    </w:p>
    <w:p/>
    <w:p>
      <w:r xmlns:w="http://schemas.openxmlformats.org/wordprocessingml/2006/main">
        <w:t xml:space="preserve">1. ኣሞጽ 5፡15 - "ክፉእ ጽልኡ፡ ሰናይ ድማ ኣፍቅሩ፡ ፍርዲ ድማ ኣብ ኣፍ ደገ ኣጽንዑ፡ እግዚኣብሄር ኣምላኽ ሰራዊት ነቶም ተረፍ ዮሴፍ ኪምሕጸኖም ይኽእል እዩ።"</w:t>
      </w:r>
    </w:p>
    <w:p/>
    <w:p>
      <w:r xmlns:w="http://schemas.openxmlformats.org/wordprocessingml/2006/main">
        <w:t xml:space="preserve">2. ያእቆብ 1፡19-20 - "ስለዚ ኣቱም ፍቑራት ኣሕዋተይ፡ ነፍሲ ወከፍ ሰብ ንምስማዕ ይቕልጥፍ፡ ንምዝራብ ደንጉዩ፡ ንቑጥዓ ደንጉዩ ይኹኖ፡ ቍጥዓ ሰብ ጽድቂ ኣምላኽ ኣይሰርሕን እዩ እሞ።"</w:t>
      </w:r>
    </w:p>
    <w:p/>
    <w:p>
      <w:r xmlns:w="http://schemas.openxmlformats.org/wordprocessingml/2006/main">
        <w:t xml:space="preserve">ህዝቅኤል 22:22 ከምቲ ብሩር ኣብ ማእከል እቶን ዝፈስስ፡ ከምኡ ድማ ኣብ ማእከሉ ክትፈስሱ ኢኹም። ኣነ እግዚኣብሄር ቍጥዓይ ኣብ ልዕሌኹም ከም ዘፍሰስኩኹም ክትፈልጡ ኢኹም።</w:t>
      </w:r>
    </w:p>
    <w:p/>
    <w:p>
      <w:r xmlns:w="http://schemas.openxmlformats.org/wordprocessingml/2006/main">
        <w:t xml:space="preserve">እግዚኣብሄር ንህዝቢ ኢየሩሳሌም ብሰንኪ ዘይምእዛዞም ኣብ እቶን ቁጥዓኡ ከም ዝፈስሱ የጠንቅቖም።</w:t>
      </w:r>
    </w:p>
    <w:p/>
    <w:p>
      <w:r xmlns:w="http://schemas.openxmlformats.org/wordprocessingml/2006/main">
        <w:t xml:space="preserve">1. ኣምላኽ ጻድቕን ፍትሓውን እዩ፡ ኣብ ህዝቅኤል 22፡22 ዘሎ ቁጥዓ ኣምላኽ ምርዳእ።</w:t>
      </w:r>
    </w:p>
    <w:p/>
    <w:p>
      <w:r xmlns:w="http://schemas.openxmlformats.org/wordprocessingml/2006/main">
        <w:t xml:space="preserve">2. ሳዕቤን ዘይምእዛዝ፡ ካብ መጠንቀቕታ ህዝቅኤል 22፡22 ምምሃር።</w:t>
      </w:r>
    </w:p>
    <w:p/>
    <w:p>
      <w:r xmlns:w="http://schemas.openxmlformats.org/wordprocessingml/2006/main">
        <w:t xml:space="preserve">1. ሮሜ 2፡5-8 - ብሰንኪ ተሪርን ዘይንስሓን ልብኻ ግና ኣብታ ጽድቂ ፍርዲ ኣምላኽ ዝግለጸላ መዓልቲ ቁጥዓ ንርእስኻ ትዕቅብ ኣለኻ።</w:t>
      </w:r>
    </w:p>
    <w:p/>
    <w:p>
      <w:r xmlns:w="http://schemas.openxmlformats.org/wordprocessingml/2006/main">
        <w:t xml:space="preserve">2. መዝሙር ዳዊት 76፡7 - ንስኻ እግዚኣብሄር ተስፋ ኩሉ ወሰን ምድርን ናይ ርሑቕ ባሕርን ኢኻ።</w:t>
      </w:r>
    </w:p>
    <w:p/>
    <w:p>
      <w:r xmlns:w="http://schemas.openxmlformats.org/wordprocessingml/2006/main">
        <w:t xml:space="preserve">ህዝቅኤል 22:23 ቃል እግዚኣብሄር ድማ ከምዚ ኢሉ መጸኒ።</w:t>
      </w:r>
    </w:p>
    <w:p/>
    <w:p>
      <w:r xmlns:w="http://schemas.openxmlformats.org/wordprocessingml/2006/main">
        <w:t xml:space="preserve">እግዚኣብሄር ንህዝቅኤል ተዛሪቡ ኣንጻር ክፍኣት ህዝቢ ክዛረብ ኣዘዞ።</w:t>
      </w:r>
    </w:p>
    <w:p/>
    <w:p>
      <w:r xmlns:w="http://schemas.openxmlformats.org/wordprocessingml/2006/main">
        <w:t xml:space="preserve">1. ክፍኣት ኣይትጻወር - ህዝቅኤል 22፡23</w:t>
      </w:r>
    </w:p>
    <w:p/>
    <w:p>
      <w:r xmlns:w="http://schemas.openxmlformats.org/wordprocessingml/2006/main">
        <w:t xml:space="preserve">2. ኣንጻር በደል ተዛረብ - ህዝቅኤል 22፡23</w:t>
      </w:r>
    </w:p>
    <w:p/>
    <w:p>
      <w:r xmlns:w="http://schemas.openxmlformats.org/wordprocessingml/2006/main">
        <w:t xml:space="preserve">1. ምሳሌ 29፡7 - "ጻድቃን ንድኻታት ፍትሒ ይሓልዩ፡ እኩያት ግና ከምኡ ኣይግደሱን።"</w:t>
      </w:r>
    </w:p>
    <w:p/>
    <w:p>
      <w:r xmlns:w="http://schemas.openxmlformats.org/wordprocessingml/2006/main">
        <w:t xml:space="preserve">2. ኢሳይያስ 58፡6 - እቲ ኣነ ዝመርጾ ጾም እዚዶ ኣይኮነን፡ መእሰሪ ክፍኣት ምፍታሕ፡ መትሓዚ ኣርዑት ምፍታሕ፡ ንውጹዓት ሓራ ምውጻእ፡ ኣርዑት ዘበለ ድማ ምብታኽ?</w:t>
      </w:r>
    </w:p>
    <w:p/>
    <w:p>
      <w:r xmlns:w="http://schemas.openxmlformats.org/wordprocessingml/2006/main">
        <w:t xml:space="preserve">ህዝቅኤል 22:24 ኣታ ወዲ ሰብ፡ ንስኻ እታ ብመዓልቲ ቍጥዓ ዘይትነጽህን ዘይዘነበላን ምድሪ ኢኻ፡ በላ።</w:t>
      </w:r>
    </w:p>
    <w:p/>
    <w:p>
      <w:r xmlns:w="http://schemas.openxmlformats.org/wordprocessingml/2006/main">
        <w:t xml:space="preserve">ጐይታ ንህዝቢ ብዛዕባ ዘይምእዛዞምን ዘይምእዛዝ ንስሓን የጠንቅቖም ኣሎ።</w:t>
      </w:r>
    </w:p>
    <w:p/>
    <w:p>
      <w:r xmlns:w="http://schemas.openxmlformats.org/wordprocessingml/2006/main">
        <w:t xml:space="preserve">1: ከይደንጎየ ተነሲሕካ ናብ ጎይታ ተመለስ።</w:t>
      </w:r>
    </w:p>
    <w:p/>
    <w:p>
      <w:r xmlns:w="http://schemas.openxmlformats.org/wordprocessingml/2006/main">
        <w:t xml:space="preserve">2: ንእግዚኣብሄር ተኣዘዝቲ ኩን ንሱ ድማ ምሕረት ከርኢ እዩ።</w:t>
      </w:r>
    </w:p>
    <w:p/>
    <w:p>
      <w:r xmlns:w="http://schemas.openxmlformats.org/wordprocessingml/2006/main">
        <w:t xml:space="preserve">1: ኢሳይያስ 55፡6-7 "ንእግዚኣብሄር ክርከብ ከሎ ድለዮ፡ ኣብ ቀረባ ከሎ ጸውዕዎ፡ ረሲእ መገዱ ይሓድግ፡ ዓመጻውን ሓሳባቱ ይሓድግ፡ ንሱ ምእንቲ ኪኸውንሲ ናብ እግዚኣብሄር ይምለስ።" ንሱ ብብዝሒ ይቕረ ኪብል እዩ እሞ፡ ንዕኡን ንኣምላኽናን ርንግጽዎ።”</w:t>
      </w:r>
    </w:p>
    <w:p/>
    <w:p>
      <w:r xmlns:w="http://schemas.openxmlformats.org/wordprocessingml/2006/main">
        <w:t xml:space="preserve">2: ያዕ 4፡7-10 "ስለዚ ንኣምላኽ ተገዝኡ። ንዲያብሎስ ተቓወምዎ፡ ንሱ ድማ ካባኻትኩም ክሃድም እዩ። ናብ ኣምላኽ ቅረቡ፡ ንሱ ድማ ክቐርበኩም እዩ። ኣቱም ሓጥኣን ኣእዳውኩም ኣጽርዩ፡ ልብኹምውን ኣንጽሑ።" ፡ ኣቱም ክልተ ኣተሓሳስባ ዘለኩም። ሕሱማት ኩኑ ሓዘኑን ንብዓትን ሰሓቕኩም ናብ ሓዘን ሓጐስኩም ድማ ናብ ጸልማት ይቕየር። ኣብ ቅድሚ እግዚኣብሄር ትሕት ኢልኩም ንሱ ድማ ልዕል ከብለኩም እዩ።"</w:t>
      </w:r>
    </w:p>
    <w:p/>
    <w:p>
      <w:r xmlns:w="http://schemas.openxmlformats.org/wordprocessingml/2006/main">
        <w:t xml:space="preserve">ህዝቅኤል 22፡25 ኣብ ማእከላ ውዲት ነብያታ ኣሎ፡ ከምቲ ዝጉህር ኣንበሳ ንሃዳናይ ዝሃርም። ነፍሳት በሊዖም፤ ነቲ ስንቅን ክቡር ነገራትን ወሲዶም ኣለዉ፤ ኣብ ማእከላ ብዙሓት መበለታት ገይሮምላ።</w:t>
      </w:r>
    </w:p>
    <w:p/>
    <w:p>
      <w:r xmlns:w="http://schemas.openxmlformats.org/wordprocessingml/2006/main">
        <w:t xml:space="preserve">ነብያት እስራኤል ከም ዝጉህር ኣንበሳ ገይሮም ንህዝቦም እናኣዕነዉን ንብረቶም እናወሰዱን እዮም። ኣብ መስርሕ ብዙሓት መበለታት ኣስዒቦም እዮም።</w:t>
      </w:r>
    </w:p>
    <w:p/>
    <w:p>
      <w:r xmlns:w="http://schemas.openxmlformats.org/wordprocessingml/2006/main">
        <w:t xml:space="preserve">1. ሓደጋ ስስዐን ስልጣንን፡ A ኣብ ህዝቅኤል 22፡25</w:t>
      </w:r>
    </w:p>
    <w:p/>
    <w:p>
      <w:r xmlns:w="http://schemas.openxmlformats.org/wordprocessingml/2006/main">
        <w:t xml:space="preserve">2. ክፍኣት ርእሰ ፍትወት፡ A ኣብ ህዝቅኤል 22፡25</w:t>
      </w:r>
    </w:p>
    <w:p/>
    <w:p>
      <w:r xmlns:w="http://schemas.openxmlformats.org/wordprocessingml/2006/main">
        <w:t xml:space="preserve">1. ያእቆብ 4፡1-3 - ኣብ መንጎኹም ባእሲ ዝፈጥር እንታይ እዩ ባእሲ ዝፈጥር? እዚ ድዩ ኣይኮነን፣ ፍትወትካ ኣብ ውሽጥኻ ኣብ ውግእ ዘሎ? ትብህግን የብልካን ስለዚ ትቐትል። ትብህግን ክትረኽቦ ስለ ዘይትኽእልን ትባኣስን ትባኣስን።</w:t>
      </w:r>
    </w:p>
    <w:p/>
    <w:p>
      <w:r xmlns:w="http://schemas.openxmlformats.org/wordprocessingml/2006/main">
        <w:t xml:space="preserve">2. 1ይ ጴጥሮስ 5፡8-9 - ልቦና ኩኑ፤ ንቑሓት ኩኑ። ተጻባኢኻ ዲያብሎስ ዝበልዖ ሰብ እናደለየ ከም ዝጉህር ኣንበሳ ይዘውር። ኣብ መላእ ዓለም ሕውነትኩም ተመሳሳሊ ዓይነት መከራ ከም ዘጋጥመኩም እናፈለጥኩም ኣብ እምነትኩም ጸኒዕኩም ተቓወሞ።</w:t>
      </w:r>
    </w:p>
    <w:p/>
    <w:p>
      <w:r xmlns:w="http://schemas.openxmlformats.org/wordprocessingml/2006/main">
        <w:t xml:space="preserve">ህዝቅኤል 22:26 ካህናታ ሕገይ ጥሒሶም ንቅዱስ ነገራተይ ኣርከስዎ፡ ኣብ መንጎ ቅዱስን ርኹስን ፍልልይ ኣይገበሩን፡ ኣብ መንጎ ርኹስን ንጹህን ፍልልይ ኣይገበሩን፡ ኣዒንቶም ድማ ካብ ሰናባተይ ሓቢኦም፡ ኣነ ድማ ኣብ መንጎኦም ተረኪሰ ኣለኹ።</w:t>
      </w:r>
    </w:p>
    <w:p/>
    <w:p>
      <w:r xmlns:w="http://schemas.openxmlformats.org/wordprocessingml/2006/main">
        <w:t xml:space="preserve">ካህናት እስራኤል ንቅዱሳን ርኹስን ንጹህን ርኹስን ምፍላይ ብዘይምግባሮምን ንሰንበት ዕሽሽ ብምባል ሕጊ እግዚኣብሔር ኣፍሪሶም ቅዱሳን ነገራት ኣርኪሶም እዮም።</w:t>
      </w:r>
    </w:p>
    <w:p/>
    <w:p>
      <w:r xmlns:w="http://schemas.openxmlformats.org/wordprocessingml/2006/main">
        <w:t xml:space="preserve">1. ኣገዳስነት ምፍላይ ቅዱሳንን ርኹሳትን።</w:t>
      </w:r>
    </w:p>
    <w:p/>
    <w:p>
      <w:r xmlns:w="http://schemas.openxmlformats.org/wordprocessingml/2006/main">
        <w:t xml:space="preserve">2. ኣድላይነት ምሕላው ሰንበት</w:t>
      </w:r>
    </w:p>
    <w:p/>
    <w:p>
      <w:r xmlns:w="http://schemas.openxmlformats.org/wordprocessingml/2006/main">
        <w:t xml:space="preserve">1. ዘሌዋውያን 10፡10-11ን 19፡2 - "ኣብ መንጎ ቅዱስን ዘይቅዱስን፡ ኣብ መንጎ ርኹስን ንጹህን ፍልልይ ምእንቲ ኽትገብሩ፡ ንደቂ እስራኤል ድማ እቲ እግዚኣብሄር ዝበሎም ኵሉ ስርዓታት ምእንቲ ኽትምህርዎም።" ብኢድ ሙሴ” ኢሉ።</w:t>
      </w:r>
    </w:p>
    <w:p/>
    <w:p>
      <w:r xmlns:w="http://schemas.openxmlformats.org/wordprocessingml/2006/main">
        <w:t xml:space="preserve">2. ኢሳይያስ 58፡13-14 - "ኣብታ ቅድስቲ መዓልተይ ደስታኻ ካብ ምግባር፡ እግርኻ ካብ ሰንበት እንተ ኣርሓቕካ፡ ንሰንበት ድማ ባህታ፡ ቅድስቲ እግዚኣብሄር፡ ክቡር እንተበልካያ፡ ኣኽቢርካዮ እምበር።" መገድኻ እናገበርካ፡ ባህታኻ እናረኸብካ፡ ቃላትካውን ኣይትዛረብ፡ ሽዑ ብእግዚኣብሄር ክትሕጐስ ኢኻ።”</w:t>
      </w:r>
    </w:p>
    <w:p/>
    <w:p>
      <w:r xmlns:w="http://schemas.openxmlformats.org/wordprocessingml/2006/main">
        <w:t xml:space="preserve">ህዝቅኤል 22:27 ኣብ ማእከላ ዘለዉ መሳፍንታ፡ ከም ኣዛብእ እዮም፡ ንሃዳናይ ዚጭድሩ፡ ደም ኬፍስሱ፡ ነፍሳት ድማ ዜጥፍኡ፡ ዘይቅኑዕ መኽሰብ ኪረኽቡ እዮም።</w:t>
      </w:r>
    </w:p>
    <w:p/>
    <w:p>
      <w:r xmlns:w="http://schemas.openxmlformats.org/wordprocessingml/2006/main">
        <w:t xml:space="preserve">መራሕቲ ህዝቢ ከም ኣዛብእ ኮይኖም፡ ዝያዳ ስልጣንን ሃብትን ክረኽቡ ኢሎም ናይ ገዛእ ርእሶም ህዝቦም ዘጥፍኡ እዮም።</w:t>
      </w:r>
    </w:p>
    <w:p/>
    <w:p>
      <w:r xmlns:w="http://schemas.openxmlformats.org/wordprocessingml/2006/main">
        <w:t xml:space="preserve">1: ካብቶም ኣብ ማእከልና ዘለዉ ኣዛብእ፡ ንዘይቅንዕና ረብሓኦም፡ ንምትላልን ንምጉዳእን ዝሰርሑ ተጠንቀቑ።</w:t>
      </w:r>
    </w:p>
    <w:p/>
    <w:p>
      <w:r xmlns:w="http://schemas.openxmlformats.org/wordprocessingml/2006/main">
        <w:t xml:space="preserve">2: ብናይ ሓሶት መብጽዓ ናይቶም ረብሓና ኣብ ኣእምሮና ኣለና ዝብሉ፡ ብጭቡጥ ግን ክጎድኡና ዝደልዩ ኣይትታለሉ።</w:t>
      </w:r>
    </w:p>
    <w:p/>
    <w:p>
      <w:r xmlns:w="http://schemas.openxmlformats.org/wordprocessingml/2006/main">
        <w:t xml:space="preserve">1: ማቴ 7፡15-20 - ካብ ነብያት ሓሰውቲ ተጠንቀቑ፡ ንሳቶም ክዳን ኣባጊዕ ተኸዲኖም ናባኻትኩም ዝመጹ፡ ብውሽጦም ግና ረሳሓት ኣዛብእ እዮም።</w:t>
      </w:r>
    </w:p>
    <w:p/>
    <w:p>
      <w:r xmlns:w="http://schemas.openxmlformats.org/wordprocessingml/2006/main">
        <w:t xml:space="preserve">2፡ 1ጴጥሮስ 5፡8 - ልቦና ኩኑ፤ ንቑሓት ኩኑ። ተጻባኢኻ ዲያብሎስ ዝበልዖ ሰብ እናደለየ ከም ዝጉህር ኣንበሳ ይዘውር።</w:t>
      </w:r>
    </w:p>
    <w:p/>
    <w:p>
      <w:r xmlns:w="http://schemas.openxmlformats.org/wordprocessingml/2006/main">
        <w:t xml:space="preserve">ህዝቅኤል 22:28 ነብያታ ድማ፡ እግዚኣብሄር ከይተዛረበ ከሎ፡ እግዚኣብሄር ኣምላኽ ከምዚ ይብል ኣሎ፡ እናበሉ፡ ከንቱነት እናረኣዩ፡ ሓሶት እናኣምነዩሎም፡ ብዘይ ምቁር ሓርማዝ ለኸይዎም።</w:t>
      </w:r>
    </w:p>
    <w:p/>
    <w:p>
      <w:r xmlns:w="http://schemas.openxmlformats.org/wordprocessingml/2006/main">
        <w:t xml:space="preserve">ነብያት እስራኤል ንእግዚኣብሄር ከይተዛረበ ከሎ ንእግዚኣብሄር ንዛረብ ኢና እናበሉ ናይ ሓሶት ትንቢት ክህቡ ጸኒሖም እዮም።</w:t>
      </w:r>
    </w:p>
    <w:p/>
    <w:p>
      <w:r xmlns:w="http://schemas.openxmlformats.org/wordprocessingml/2006/main">
        <w:t xml:space="preserve">1. ሓደጋ ሓሰውቲ ነብያት 2. ኣገዳስነት ምስትውዓል</w:t>
      </w:r>
    </w:p>
    <w:p/>
    <w:p>
      <w:r xmlns:w="http://schemas.openxmlformats.org/wordprocessingml/2006/main">
        <w:t xml:space="preserve">1. ኤርምያስ 23፡16-32 - መጠንቀቕታ ኣንጻር ነብያት ሓሶት 2. 2ጢሞ 3፡14-17 - ኣገዳስነት ቅዱሳት መጻሕፍቲ ኣብ ምፍላጥ ሓቂ።</w:t>
      </w:r>
    </w:p>
    <w:p/>
    <w:p>
      <w:r xmlns:w="http://schemas.openxmlformats.org/wordprocessingml/2006/main">
        <w:t xml:space="preserve">ህዝቅኤል 22፡29 ህዝቢ እታ ሃገር ጭቆና ገይሮም፡ ዘረፍቲ፡ ንድኻታትን ድኻታትን ኣሸጊሮም፡ እወ፡ ነቲ ጓና ብጌጋ ገፊዖሞ።</w:t>
      </w:r>
    </w:p>
    <w:p/>
    <w:p>
      <w:r xmlns:w="http://schemas.openxmlformats.org/wordprocessingml/2006/main">
        <w:t xml:space="preserve">ህዝቢ እታ ሃገር ጭቆና ፈጺሙ፡ ምዝማት ፈጺሙ፡ ንድኻታትን ጽጉማትን ኣተሓሕዛ፡ ከምኡ’ውን ነቲ ጓና ብጌጋ ኣጽፊኑ።</w:t>
      </w:r>
    </w:p>
    <w:p/>
    <w:p>
      <w:r xmlns:w="http://schemas.openxmlformats.org/wordprocessingml/2006/main">
        <w:t xml:space="preserve">1. ሓጢኣት ግፍዒ፡ ልቢ ዘይጽድቂ ምፍታሽ</w:t>
      </w:r>
    </w:p>
    <w:p/>
    <w:p>
      <w:r xmlns:w="http://schemas.openxmlformats.org/wordprocessingml/2006/main">
        <w:t xml:space="preserve">2. ንጐረባብትና ምፍቃር፡ መርመራ ርህራሄ ክርስቶስ</w:t>
      </w:r>
    </w:p>
    <w:p/>
    <w:p>
      <w:r xmlns:w="http://schemas.openxmlformats.org/wordprocessingml/2006/main">
        <w:t xml:space="preserve">1. መዝሙር መዝሙር 82፡3-4 - "ንድኹማትን ንዘኽታማትን ፍትሒ ሃቦም፡ መሰል ስቓይን ድኻታትን ሓልዎም። ድኹማትን ድኻታትን ኣድሕኖም፡ ካብ ኢድ ረሲኣን ኣናግፎም።"</w:t>
      </w:r>
    </w:p>
    <w:p/>
    <w:p>
      <w:r xmlns:w="http://schemas.openxmlformats.org/wordprocessingml/2006/main">
        <w:t xml:space="preserve">2. ያእቆብ 1፡27 - "ኣብ ቅድሚ ኣምላኽ ኣቦ ንጹህን ዘይርኽሰትን ሃይማኖት እዚ እዩ፡ ንዘኽታማትን መበለታትን ብጸበባኦም ምብጻሕን ካብ ዓለም ከይተረኽሰ ምሕላውን እዩ።"</w:t>
      </w:r>
    </w:p>
    <w:p/>
    <w:p>
      <w:r xmlns:w="http://schemas.openxmlformats.org/wordprocessingml/2006/main">
        <w:t xml:space="preserve">ህዝቅኤል 22:30 ነታ ምድሪ ምእንቲ ኸየጥፍኣ፡ ነቲ ሓጹር ዚገብርን ኣብ ቅድመይ ኣብ ጋህዲ ዚቐውምን ሰብኣይ ደለኹ፡ ግናኸ ሓደ እኳ ኣይረኸብኩን።</w:t>
      </w:r>
    </w:p>
    <w:p/>
    <w:p>
      <w:r xmlns:w="http://schemas.openxmlformats.org/wordprocessingml/2006/main">
        <w:t xml:space="preserve">እግዚኣብሄር ንመሬት ደው ዝብል፡ መከላኸሊ ሓጹር ዝፈጥር ሰብ ደለየ፡ ግን ዝኾነ ሰብ ክረክብ ኣይከኣለን።</w:t>
      </w:r>
    </w:p>
    <w:p/>
    <w:p>
      <w:r xmlns:w="http://schemas.openxmlformats.org/wordprocessingml/2006/main">
        <w:t xml:space="preserve">1. "ኣብ ክፍተት ደው ምባል፡ ኣብ ቅድሚ ኣምላኽን ጎረባብትናን ዘለና ሓላፍነት ምፍጻም"።</w:t>
      </w:r>
    </w:p>
    <w:p/>
    <w:p>
      <w:r xmlns:w="http://schemas.openxmlformats.org/wordprocessingml/2006/main">
        <w:t xml:space="preserve">2. "ሓይሊ ሓደ፡ ሓደ ሰብ ከመይ ገይሩ ለውጢ ከምጽእ ይኽእል"።</w:t>
      </w:r>
    </w:p>
    <w:p/>
    <w:p>
      <w:r xmlns:w="http://schemas.openxmlformats.org/wordprocessingml/2006/main">
        <w:t xml:space="preserve">1. ኢሳይያስ 59፡16-19</w:t>
      </w:r>
    </w:p>
    <w:p/>
    <w:p>
      <w:r xmlns:w="http://schemas.openxmlformats.org/wordprocessingml/2006/main">
        <w:t xml:space="preserve">2. ያእቆብ 1፡22-25</w:t>
      </w:r>
    </w:p>
    <w:p/>
    <w:p>
      <w:r xmlns:w="http://schemas.openxmlformats.org/wordprocessingml/2006/main">
        <w:t xml:space="preserve">ህዝቅኤል 22:31 ስለዚ ቍጥዓይ ኣብ ልዕሊኦም ኣፍሰስኩ። ብሓዊ ቍጥዓይ ኣጥፊአዮም፡ መገዶም ኣብ ርእሶም ፈደስኩ፡ ይብል እግዚኣብሄር ኣምላኽ።</w:t>
      </w:r>
    </w:p>
    <w:p/>
    <w:p>
      <w:r xmlns:w="http://schemas.openxmlformats.org/wordprocessingml/2006/main">
        <w:t xml:space="preserve">እግዚኣብሄር ኣብ ልዕሊ እቶም ሕግታቱ ዝጠሓሱ ቁጥዓኡ ኣፍሲሱ ዝግብኦም ክህቦም እዩ።</w:t>
      </w:r>
    </w:p>
    <w:p/>
    <w:p>
      <w:r xmlns:w="http://schemas.openxmlformats.org/wordprocessingml/2006/main">
        <w:t xml:space="preserve">1. ቁጥዓ ኣምላኽ ፍትሓውን ቅኑዕን እዩ።</w:t>
      </w:r>
    </w:p>
    <w:p/>
    <w:p>
      <w:r xmlns:w="http://schemas.openxmlformats.org/wordprocessingml/2006/main">
        <w:t xml:space="preserve">2. ንኣምላኽ ክንእዘዝ ወይ ንቁጥዓኡ ክንገጥሞ ይግባእ።</w:t>
      </w:r>
    </w:p>
    <w:p/>
    <w:p>
      <w:r xmlns:w="http://schemas.openxmlformats.org/wordprocessingml/2006/main">
        <w:t xml:space="preserve">1. ሮሜ 12፡19- ፍቑራት ኣዕሩኽተይ ሕነ ኣይትፍደዩ፡ ንቁጥዓ ኣምላኽ ቦታ ግደፉ እምበር፡ "ሕነ ምፍዳይ ናተይ እዩ፡ ኣነ ክፈድዮ እየ" ይብል እግዚኣብሄር።</w:t>
      </w:r>
    </w:p>
    <w:p/>
    <w:p>
      <w:r xmlns:w="http://schemas.openxmlformats.org/wordprocessingml/2006/main">
        <w:t xml:space="preserve">2. እብራውያን 10፡30- "ሕነ ምፍዳይ ናተይ እዩ፡ ኣነ ክፈድዮ እየ" ዝበለ፡ ከም ብሓድሽ ድማ "እግዚኣብሄር ንህዝቡ ክፈርድ እዩ" ዝበለ ንፈልጦ ኢና።</w:t>
      </w:r>
    </w:p>
    <w:p/>
    <w:p>
      <w:r xmlns:w="http://schemas.openxmlformats.org/wordprocessingml/2006/main">
        <w:t xml:space="preserve">ህዝቅኤል ምዕራፍ 23 ንዘይተኣማንነትን ኣምልኾ ጣኦትን እስራኤልን ይሁዳን ንምግላጽ ክልተ ኣሓት ኦሆላን ኦሆሊባን ዝብል ምሳሌ ተጠቒማ ኣላ። እታ ምዕራፍ ሳዕቤን ተግባራቶምን ፍርዲ ኣምላኽን ኣብ መጻኢ ዚመጽእ ምሕዳስን እያ እተጕልሕ።</w:t>
      </w:r>
    </w:p>
    <w:p/>
    <w:p>
      <w:r xmlns:w="http://schemas.openxmlformats.org/wordprocessingml/2006/main">
        <w:t xml:space="preserve">1ይ ሕጡበ-ጽሑፍ፡- እታ ምዕራፍ ብተመሳሳሊ ዛንታ ክልተ ኣሓት ኦሆላን ኦሆሊባን ትጅምር፡ ንሳማርያ (እስራኤል)ን ንየሩሳሌምን (ይሁዳን) ዝውክላ። ክልቲአን ኣሓት ኣብ ኣምልኾ ጣኦት ተዋፊረን፣ ምስ ባዕዳውያን ኣህዛብ ምሕዝነት ይደልያን ኣብ ዘይስነምግባራዊ ተግባራት ይነፍራን ነይረን (ህዝቅኤል 23፡1-21)።</w:t>
      </w:r>
    </w:p>
    <w:p/>
    <w:p>
      <w:r xmlns:w="http://schemas.openxmlformats.org/wordprocessingml/2006/main">
        <w:t xml:space="preserve">2ይ ሕጡበ-ጽሑፍ፦ እግዚኣብሄር ቁጥዓኡ ይገልጽን ኣብ ልዕሊ ኣሓት ፍርዱ ይእውጅን። ንኣፍቀርቶም ከመይ ጌሩ ኣንጻሮም ከም ዘምጽኦምን፡ ብዘይእሙንነቶም ከም ዝወረዱን ከም ዝቃልዑን ከም ዝቕጽዑን ይገልጽ (ህዝቅኤል 23፡22-35)።</w:t>
      </w:r>
    </w:p>
    <w:p/>
    <w:p>
      <w:r xmlns:w="http://schemas.openxmlformats.org/wordprocessingml/2006/main">
        <w:t xml:space="preserve">3ይ ሕጡበ-ጽሑፍ፦ እታ ምዕራፍ ብዛዕባ መቕጻዕቲ እተን ኣሓት፡ እንተላይ ዕንወት ከተማታተንን ምጥፋእ ደቀንን ብንጹር ትቕጽል። እግዚኣብሄር ተግባራቶም ንመቕደሱ ከም ዘረከሶን ቁጥዓኡ ከም ዘምጽኣሎምን የጉልሕ (ህዝቅኤል 23፡36-49)።</w:t>
      </w:r>
    </w:p>
    <w:p/>
    <w:p>
      <w:r xmlns:w="http://schemas.openxmlformats.org/wordprocessingml/2006/main">
        <w:t xml:space="preserve">ብሓጺሩ፡</w:t>
      </w:r>
    </w:p>
    <w:p>
      <w:r xmlns:w="http://schemas.openxmlformats.org/wordprocessingml/2006/main">
        <w:t xml:space="preserve">ህዝቅኤል ምዕራፍ ዕስራን ሰለስተን ኣጠቓቕማ</w:t>
      </w:r>
    </w:p>
    <w:p>
      <w:r xmlns:w="http://schemas.openxmlformats.org/wordprocessingml/2006/main">
        <w:t xml:space="preserve">ምሳሌ ክልተ ኣሓት</w:t>
      </w:r>
    </w:p>
    <w:p>
      <w:r xmlns:w="http://schemas.openxmlformats.org/wordprocessingml/2006/main">
        <w:t xml:space="preserve">ንዘይተኣማንነት እስራኤልን ይሁዳን ንምግላጽ፡</w:t>
      </w:r>
    </w:p>
    <w:p>
      <w:r xmlns:w="http://schemas.openxmlformats.org/wordprocessingml/2006/main">
        <w:t xml:space="preserve">ፍርዲ ኣምላኽ፡ ከምኡ’ውን መብጽዓ ምሕዳስ።</w:t>
      </w:r>
    </w:p>
    <w:p/>
    <w:p>
      <w:r xmlns:w="http://schemas.openxmlformats.org/wordprocessingml/2006/main">
        <w:t xml:space="preserve">ምሳሌያዊ ዛንታ ክልተ ኣሓት ኦሆላን ኦሆሊባን ንእስራኤልን ይሁዳን ዝውክላ።</w:t>
      </w:r>
    </w:p>
    <w:p>
      <w:r xmlns:w="http://schemas.openxmlformats.org/wordprocessingml/2006/main">
        <w:t xml:space="preserve">ኣምልኾ ጣኦት: ምሕዝነት ምድላይ: ከምኡውን ኣብ ዘይስነምግባራዊ ተግባራት ምጽማድ።</w:t>
      </w:r>
    </w:p>
    <w:p>
      <w:r xmlns:w="http://schemas.openxmlformats.org/wordprocessingml/2006/main">
        <w:t xml:space="preserve">ቁጥዐ ኣምላኽን ኣዋጅ ፍርድን ኣብ ልዕሊ ኣሓት።</w:t>
      </w:r>
    </w:p>
    <w:p>
      <w:r xmlns:w="http://schemas.openxmlformats.org/wordprocessingml/2006/main">
        <w:t xml:space="preserve">መግለጺ መቕጻዕቲ፡ ጥፍኣትን ምጥፋእ ቆልዑን።</w:t>
      </w:r>
    </w:p>
    <w:p>
      <w:r xmlns:w="http://schemas.openxmlformats.org/wordprocessingml/2006/main">
        <w:t xml:space="preserve">ንመቕደስ ኣምላኽን ሳዕቤን ተግባራቶምን ኣብ ምርካስ ምትኳር።</w:t>
      </w:r>
    </w:p>
    <w:p/>
    <w:p>
      <w:r xmlns:w="http://schemas.openxmlformats.org/wordprocessingml/2006/main">
        <w:t xml:space="preserve">እዛ ምዕራፍ ህዝቅኤል፡ ናይ እስራኤልን ይሁዳን ዘይእሙንነትን ኣምልኾ ጣኦትን ንምግላጽ፡ ክልተ ኣሓት ኦሆላን ኦሆሊባን ዝብል ምሳሌ ተጠቒማ እያ። እተን ኣሓት ኣብ ኣምልኾ ጣኦት ይዋፈራ ነበራ: ምስ ባዕዳውያን ኣህዛብ ምሕዝነት ይደልያ: ከምኡውን ኣብ ዘይስነ-ምግባራዊ ተግባራት ይነጥፋ ነበራ። እግዚኣብሄር ቁጥዓኡ ይገልጽን ፍርዱ ይእውጅን፣ ከመይ ጌሩ ንኣፍቀርቶም ኣንጻሮም ከም ዘምጽኦም፣ ብዘይእሙንነቶም ከም ዝወረዱን ከም ዝቃልዑን ከም ዝቕጽዑን ይገልጽ። እታ ምዕራፍ ብዛዕባ መቕጻዕቲ እተን ኣሓት፡ እንተላይ ዕንወት ከተማታተንን ምጥፋእ ደቀንን ብንጹር ትቕጽል። እግዚኣብሄር ተግባራቶም ንመቕደሱ ከም ዘረከሰን ቁጥዓኡ ከም ዘምጽኣሎምን የጉልሕ። እታ ምዕራፍ ሳዕቤን ተግባራቶምን ፍርዲ ኣምላኽን ንመጻኢ ምሕዳስ መብጽዓን ኣስሚራ ኣላ።</w:t>
      </w:r>
    </w:p>
    <w:p/>
    <w:p>
      <w:r xmlns:w="http://schemas.openxmlformats.org/wordprocessingml/2006/main">
        <w:t xml:space="preserve">ህዝቅኤል 23:1 ቃል እግዚኣብሄር ከም ብሓድሽ ናባይ መጸ።</w:t>
      </w:r>
    </w:p>
    <w:p/>
    <w:p>
      <w:r xmlns:w="http://schemas.openxmlformats.org/wordprocessingml/2006/main">
        <w:t xml:space="preserve">ኣምላኽ ንኽልተ ኣሓት ብሰንኪ ርኽሰት ይገንሓ።</w:t>
      </w:r>
    </w:p>
    <w:p/>
    <w:p>
      <w:r xmlns:w="http://schemas.openxmlformats.org/wordprocessingml/2006/main">
        <w:t xml:space="preserve">1. ሳዕቤን ዘይስነምግባራዊ ናብራ</w:t>
      </w:r>
    </w:p>
    <w:p/>
    <w:p>
      <w:r xmlns:w="http://schemas.openxmlformats.org/wordprocessingml/2006/main">
        <w:t xml:space="preserve">2. ምስቲ ኣምላኽ ዝሃቦ መለክዒታት ጽድቂ ምትእስሳር</w:t>
      </w:r>
    </w:p>
    <w:p/>
    <w:p>
      <w:r xmlns:w="http://schemas.openxmlformats.org/wordprocessingml/2006/main">
        <w:t xml:space="preserve">1. ሮሜ 6፡12-14 "እምበኣርሲ ሓጢኣት ኣብ መዋቲ ስጋኹም ብትምኒቱ ምእንቲ ክትእዘዝዎ ኣይትነግስ። ኣካላትኩም ከም መሳርሒ ዓመጽ ንሓጢኣት ኣይትሃቡ፡ ከምቶም ንርእስኹም ንኣምላኽ ኣሕሊፍኩም ሃቡ እምበር።" ካብ ምዉታት ህያዋን፡ ኣካላትኩም ድማ መሳርሒ ጽድቂ ንኣምላኽ፡ ኣብ ትሕቲ ጸጋ እምበር ኣብ ትሕቲ ሕጊ ኣይኮንኩምን እሞ፡ ሓጢኣት ኣብ ልዕሌኹም ኣይገዝኣኩምን እዩ።"</w:t>
      </w:r>
    </w:p>
    <w:p/>
    <w:p>
      <w:r xmlns:w="http://schemas.openxmlformats.org/wordprocessingml/2006/main">
        <w:t xml:space="preserve">2. 1ይ ጴጥሮስ 1፡13-16፡ "ስለዚ ሕቝፊ ኣእምሮኹም ተጠምጠሙ፡ ጥንቁቓት ኩኑ፡ ነቲ ብግልጸት የሱስ ክርስቶስ ዚመጸኩም ጸጋ ድማ ክሳዕ መወዳእታ ተስፋ ግበሩ። ከም እዙዛት ውሉድ ደኣ እምበር።" ኣብ ድንቁርናኹም ከምቲ ናይ ቀደም ትምኒት ጌርኩም ግበርዎ፡ ከምቲ ዝጸውዓኩም ቅዱስ ዝዀነ ግና፡ ኣነ ቅዱስ እየ እሞ፡ ቅዱሳን ኩኑ፡ ተጻሒፉ ስለ ዘሎ፡ ብዅሉ ዓይነት ኣዘራርባኹም ቅዱሳን ኩኑ።"</w:t>
      </w:r>
    </w:p>
    <w:p/>
    <w:p>
      <w:r xmlns:w="http://schemas.openxmlformats.org/wordprocessingml/2006/main">
        <w:t xml:space="preserve">ህዝቅኤል 23:2 ኣታ ወዲ ሰብ፡ ክልተ ኣንስቲ፡ ኣዋልድ ሓንቲ ኣደ እየን ነይረን።</w:t>
      </w:r>
    </w:p>
    <w:p/>
    <w:p>
      <w:r xmlns:w="http://schemas.openxmlformats.org/wordprocessingml/2006/main">
        <w:t xml:space="preserve">ክልተ ኣንስቲ፡ ኣዋልድ ሓንቲ ኣደ፡ ንዘይእሙንነት ኢየሩሳሌምን ሰማርያን ንምውካል ይጥቀማ።</w:t>
      </w:r>
    </w:p>
    <w:p/>
    <w:p>
      <w:r xmlns:w="http://schemas.openxmlformats.org/wordprocessingml/2006/main">
        <w:t xml:space="preserve">1. "ተኣማንነት ኣምላኽን ዘይእሙንነትናን"።</w:t>
      </w:r>
    </w:p>
    <w:p/>
    <w:p>
      <w:r xmlns:w="http://schemas.openxmlformats.org/wordprocessingml/2006/main">
        <w:t xml:space="preserve">2. "ሳዕቤን ዘይእሙንነት"።</w:t>
      </w:r>
    </w:p>
    <w:p/>
    <w:p>
      <w:r xmlns:w="http://schemas.openxmlformats.org/wordprocessingml/2006/main">
        <w:t xml:space="preserve">1. ሆሴእ 4፡1-3</w:t>
      </w:r>
    </w:p>
    <w:p/>
    <w:p>
      <w:r xmlns:w="http://schemas.openxmlformats.org/wordprocessingml/2006/main">
        <w:t xml:space="preserve">2. ኤርምያስ 3፡6-10</w:t>
      </w:r>
    </w:p>
    <w:p/>
    <w:p>
      <w:r xmlns:w="http://schemas.openxmlformats.org/wordprocessingml/2006/main">
        <w:t xml:space="preserve">ህዝቅኤል 23:3 ኣብ ግብጺ ድማ ኣመንዝራ ገበሩ። ኣብ ንእስነቶም ኣመንዝራ ይፍጽሙ ነበሩ፡ ኣብኡ ኣጥባቶም ተጸቒጦም፡ ኣብኡ ድማ ጡብ ድንግልናኦም ይጭፍልቑ ነበሩ።</w:t>
      </w:r>
    </w:p>
    <w:p/>
    <w:p>
      <w:r xmlns:w="http://schemas.openxmlformats.org/wordprocessingml/2006/main">
        <w:t xml:space="preserve">ህዝቢ እስራኤል ኣብ ግዜ ንእስነቶም ኣብ ግብጺ ናይ ምዝንባዕን ጾታዊ ርኽሰትን ተግባራት ይፍጽሙ ነበሩ።</w:t>
      </w:r>
    </w:p>
    <w:p/>
    <w:p>
      <w:r xmlns:w="http://schemas.openxmlformats.org/wordprocessingml/2006/main">
        <w:t xml:space="preserve">1. መደብ ኣምላኽ ንጽህናን ጾታዊ ንጽህናን</w:t>
      </w:r>
    </w:p>
    <w:p/>
    <w:p>
      <w:r xmlns:w="http://schemas.openxmlformats.org/wordprocessingml/2006/main">
        <w:t xml:space="preserve">2. ሓደጋ ጾታዊ ርኽሰት</w:t>
      </w:r>
    </w:p>
    <w:p/>
    <w:p>
      <w:r xmlns:w="http://schemas.openxmlformats.org/wordprocessingml/2006/main">
        <w:t xml:space="preserve">1. 1ቆሮ 6፡18-20 - ካብ ዝሙት ህደሙ። ሰብ ዝገብሮ ኩሉ ሓጢኣት ብዘይ ስጋ እዩ፤ ዝሙት ግና ኣብ ልዕሊ ስጋኡ ይሓጥእ።</w:t>
      </w:r>
    </w:p>
    <w:p/>
    <w:p>
      <w:r xmlns:w="http://schemas.openxmlformats.org/wordprocessingml/2006/main">
        <w:t xml:space="preserve">2. እብራውያን 13፡4 - ሓዳር ብዅሉ ክቡር እዩ፡ ዓራትውን ርኽሰት እዩ፡ ኣመንዝራታትን ኣመንዝራታትን ግና ኣምላኽ ክፈርዶም እዩ።</w:t>
      </w:r>
    </w:p>
    <w:p/>
    <w:p>
      <w:r xmlns:w="http://schemas.openxmlformats.org/wordprocessingml/2006/main">
        <w:t xml:space="preserve">ህዝቅኤል 23:4 ኣስማቶም ድማ ኣሆላ እቲ ዓባይን ኣሆሊባ ሓፍታን እዮም፡ ናተይ ድማ ነበሩ፡ ኣወዳትን ኣዋልድን ድማ ወለዱ። ኣስማቶም ከምዚ እዩ ነይሩ፤ ሰማርያ ኣሆላ፡ የሩሳሌም ድማ ኣሆሊባ እያ።</w:t>
      </w:r>
    </w:p>
    <w:p/>
    <w:p>
      <w:r xmlns:w="http://schemas.openxmlformats.org/wordprocessingml/2006/main">
        <w:t xml:space="preserve">ነብዪ ህዝቅኤል ብዛዕባ ክልተ ኣሓት ኣሆላን ኣሆሊባን ይዛረብ፣ ክልቲአን ናይ ኣምላኽ ከም ዝነበራ ይጥቀሳ። ነፍሲ ወከፎም ኣወዳትን ኣዋልድን ኣለውዎም፡ ሰማርያ ድማ ኣሆላ ኢየሩሳሌም ድማ ኣሆሊባ እያ።</w:t>
      </w:r>
    </w:p>
    <w:p/>
    <w:p>
      <w:r xmlns:w="http://schemas.openxmlformats.org/wordprocessingml/2006/main">
        <w:t xml:space="preserve">1. "ተኣማንነት ኣምላኽ ብወለዶ"።</w:t>
      </w:r>
    </w:p>
    <w:p/>
    <w:p>
      <w:r xmlns:w="http://schemas.openxmlformats.org/wordprocessingml/2006/main">
        <w:t xml:space="preserve">2. "ምሳልያዊ ትርጉም ኣሆላን ኣሆሊባን"።</w:t>
      </w:r>
    </w:p>
    <w:p/>
    <w:p>
      <w:r xmlns:w="http://schemas.openxmlformats.org/wordprocessingml/2006/main">
        <w:t xml:space="preserve">1. ዘዳ 7፡9 - እምበኣር እግዚኣብሄር ኣምላኽካ ኣምላኽ ምዃኑ ፍለጥ። ንሱ እሙን ኣምላኽ እዩ፣ ነቶም ዘፍቅርዎን ትእዛዛቱ ዝሕልዉን ሽሕ ወለዶታት ናይ ፍቕሪ ኪዳኑ ይሕሉ።</w:t>
      </w:r>
    </w:p>
    <w:p/>
    <w:p>
      <w:r xmlns:w="http://schemas.openxmlformats.org/wordprocessingml/2006/main">
        <w:t xml:space="preserve">2. ሆሴእ 2፡1 - "ብዛዕባ ኣሕዋትካ 'ህዝበይ'፡ ብዛዕባ ኣሓትካ ድማ 'ፍቑረይ' በሎም።"</w:t>
      </w:r>
    </w:p>
    <w:p/>
    <w:p>
      <w:r xmlns:w="http://schemas.openxmlformats.org/wordprocessingml/2006/main">
        <w:t xml:space="preserve">ህዝቅኤል 23:5 ኣሆላ ድማ ናተይ ከላ ኣመንዝራ ነበረት። ንኣፍቀርታ፡ ንኣሶራውያን ድማ ንጐረባብታ ትፈትዎም ነበረት።</w:t>
      </w:r>
    </w:p>
    <w:p/>
    <w:p>
      <w:r xmlns:w="http://schemas.openxmlformats.org/wordprocessingml/2006/main">
        <w:t xml:space="preserve">ኣሆላ ንኻልኦት ኣማልኽቲ ንምምላኽ ምስ ተመልሰት መንፈሳዊ ዝሙት ፈጺማ።</w:t>
      </w:r>
    </w:p>
    <w:p/>
    <w:p>
      <w:r xmlns:w="http://schemas.openxmlformats.org/wordprocessingml/2006/main">
        <w:t xml:space="preserve">1: ኣምላኽ ንዕኡ ጥራይ እሙናት ክንከውን ይጽውዓና።</w:t>
      </w:r>
    </w:p>
    <w:p/>
    <w:p>
      <w:r xmlns:w="http://schemas.openxmlformats.org/wordprocessingml/2006/main">
        <w:t xml:space="preserve">2: ፈተናታት ዓለም እናሃለወ ንጐይታና ውፉያት ኮይንና ክንጸንሕ ክንጽዕር ይግባእ።</w:t>
      </w:r>
    </w:p>
    <w:p/>
    <w:p>
      <w:r xmlns:w="http://schemas.openxmlformats.org/wordprocessingml/2006/main">
        <w:t xml:space="preserve">1: ምሳሌ 4፡14-15 - ኣብ መገዲ ረሲኣን ኣይትእቶ፡ ብመገዲ ክፉእውን ኣይትመላለስ። ካብኡ ርሓቕ፤ ኣብኡ ኣይትኺድ፤ ካብኡ ርሒቕካ ምሕላፍ።</w:t>
      </w:r>
    </w:p>
    <w:p/>
    <w:p>
      <w:r xmlns:w="http://schemas.openxmlformats.org/wordprocessingml/2006/main">
        <w:t xml:space="preserve">2: ሮሜ 12፡2 - ፍቓድ ኣምላኽ እንታይ ምዃኑ፡ እንታይ ሰናይን ቅቡልን ፍጹምን ምዃኑ ብፈተና ምእንቲ ኽትፈልጡ፡ ብምሕዳስ ኣእምሮኹም ተለወጡ እምበር፡ ምስዛ ዓለም እዚኣ ኣይትምሰል።</w:t>
      </w:r>
    </w:p>
    <w:p/>
    <w:p>
      <w:r xmlns:w="http://schemas.openxmlformats.org/wordprocessingml/2006/main">
        <w:t xml:space="preserve">ህዝቅኤል 23:6 ሰማያዊ ክዳውንቲ ዝተኸድኑ፡ ሓለቓን ገዛእትን፡ ኩሎም ተባሃግቲ መንእሰያት፡ ፈረሰኛታት ኣብ ኣፍራስ ተወጢሖም።</w:t>
      </w:r>
    </w:p>
    <w:p/>
    <w:p>
      <w:r xmlns:w="http://schemas.openxmlformats.org/wordprocessingml/2006/main">
        <w:t xml:space="preserve">ህዝቅኤል 23፡6 ብዛዕባ ሰማያዊ ክዳን ዝተኸድኑ፡ ሓለቓን ገዛእትን ዝነበሩን ኣብ ኣፍራስ ዝጋልቡን ተደለይቲ መንእሰያት ትዛረብ።</w:t>
      </w:r>
    </w:p>
    <w:p/>
    <w:p>
      <w:r xmlns:w="http://schemas.openxmlformats.org/wordprocessingml/2006/main">
        <w:t xml:space="preserve">1: ድልዱላት መራሕቲ ክንከውን ክንጽዕርን ሰባት ክኣምንዎን ልዕል ኢሎም ክጥምትዎን ዝኽእሉ መራሒ ክንከውን ክንጽዕር ኣለና።</w:t>
      </w:r>
    </w:p>
    <w:p/>
    <w:p>
      <w:r xmlns:w="http://schemas.openxmlformats.org/wordprocessingml/2006/main">
        <w:t xml:space="preserve">2: ትኽክለኛ ኣከዳድና ክንከይድን ክዳውንቲ ክንጥቀምን ክንዝክር ኣሎና ኣምላኻዊ ህይወት ንምንባር ዘለና ተወፋይነት ንምግላጽ።</w:t>
      </w:r>
    </w:p>
    <w:p/>
    <w:p>
      <w:r xmlns:w="http://schemas.openxmlformats.org/wordprocessingml/2006/main">
        <w:t xml:space="preserve">1: 1ጢሞቴዎስ 2:9-10 "ከምኡውን ኣንስቲ ብኽቡር ክዳንን ብትሕትናን ርእሰ-ግትኣትን ክስልማ፡ ብጥሙር ጸጉርን ወርቅን ወይ ዕንቊ ወይ ክቡር ክዳን ዘይኰነስ፡ ብኣምላኽነት ዝዛረባ ኣንስቲ ግቡእ እዩ።" ብሰናይ ግብሪ"።</w:t>
      </w:r>
    </w:p>
    <w:p/>
    <w:p>
      <w:r xmlns:w="http://schemas.openxmlformats.org/wordprocessingml/2006/main">
        <w:t xml:space="preserve">2: ምሳሌ 31፡25 "ሓይልን ክብርን ክዳና እዩ፡ ኣብ ዝመጽእ ግዜ ድማ ትስሕቕ።"</w:t>
      </w:r>
    </w:p>
    <w:p/>
    <w:p>
      <w:r xmlns:w="http://schemas.openxmlformats.org/wordprocessingml/2006/main">
        <w:t xml:space="preserve">ህዝቅኤል 23:7 ከምዚ ድማ ምስቶም ሕሩያት ሰብ ኣሶርን ምስ ኩሎም ትፈትዎምን ኣመንዝራኣ ፈጸመት፡ ምስ ኩሎም ጣኦታቶም ድማ ንርእሳ ኣርከሰት።</w:t>
      </w:r>
    </w:p>
    <w:p/>
    <w:p>
      <w:r xmlns:w="http://schemas.openxmlformats.org/wordprocessingml/2006/main">
        <w:t xml:space="preserve">ህዝቅኤል ብዛዕባ መንፈሳዊ ዝሙት ህዝቢ እስራኤል ይዛረብ፣ ንእግዚኣብሄር ብጣኦት ሓዲጎሞ።</w:t>
      </w:r>
    </w:p>
    <w:p/>
    <w:p>
      <w:r xmlns:w="http://schemas.openxmlformats.org/wordprocessingml/2006/main">
        <w:t xml:space="preserve">1: ብመንፈሳዊ ዝሙት ኣይትበደሉ፤ ንኣምላኽ እሙን ኴንካ ጽናሕ።</w:t>
      </w:r>
    </w:p>
    <w:p/>
    <w:p>
      <w:r xmlns:w="http://schemas.openxmlformats.org/wordprocessingml/2006/main">
        <w:t xml:space="preserve">2: ጣኦታት ካብ እግዚኣብሄር ከይስሕበኩም።</w:t>
      </w:r>
    </w:p>
    <w:p/>
    <w:p>
      <w:r xmlns:w="http://schemas.openxmlformats.org/wordprocessingml/2006/main">
        <w:t xml:space="preserve">1: ሮሜ 1፡21-23 - ንኣምላኽ እኳ እንተፈለጥዎ፡ ብሓሳቦም ከንቱ ኰኑ፡ እቲ ዓሻ ልቦም ከኣ ጸልመተ እምበር፡ ከም ኣምላኽ ኣየኽብርዎን ኣየመስገንዎን። ለባማት ኢና እናበሉ ዓያሹ ኰኑ፣ ክብሪ እቲ ዘይመውት ኣምላኽ ድማ ብመዋቲ ሰብን ኣዕዋፍን እንስሳን ዝንቀሳቐሱን ዝመስሉ ምስልታት ተለወጡ።</w:t>
      </w:r>
    </w:p>
    <w:p/>
    <w:p>
      <w:r xmlns:w="http://schemas.openxmlformats.org/wordprocessingml/2006/main">
        <w:t xml:space="preserve">2: 1ቆሮ 10፡14 - ስለዚ ፍቁራተይ ካብ ኣምልኾ ጣኦት ህደሙ።</w:t>
      </w:r>
    </w:p>
    <w:p/>
    <w:p>
      <w:r xmlns:w="http://schemas.openxmlformats.org/wordprocessingml/2006/main">
        <w:t xml:space="preserve">ህዝቅኤል 23፡8 ኣብ ግዜ ንእስነታ ምስኣ ደቂሶም፡ ኣጥባት ድንግልናኣ ድማ ጨፍሊቖም፡ ምንዝርናኦምውን ኣብ ልዕሊኣ ኣፍሰሱላ እሞ፡ ካብ ግብጺ ዘምጽኣቶ ምንዝርና ኣይገደፈትን።</w:t>
      </w:r>
    </w:p>
    <w:p/>
    <w:p>
      <w:r xmlns:w="http://schemas.openxmlformats.org/wordprocessingml/2006/main">
        <w:t xml:space="preserve">ግብጺ ኣብ ግዜ ንእስነታ ነታ ኣብቲ ክፍሊ ዝነበረት ሰበይቲ ተጠቒማ ምስኣ ጾታዊ ርክብ ትገብርን ትግፍዓን ነይራ።</w:t>
      </w:r>
    </w:p>
    <w:p/>
    <w:p>
      <w:r xmlns:w="http://schemas.openxmlformats.org/wordprocessingml/2006/main">
        <w:t xml:space="preserve">1. ኣገዳስነት ጾታዊ ንጽህናን ኣብ ነንሕድሕድካ ምክብባርን።</w:t>
      </w:r>
    </w:p>
    <w:p/>
    <w:p>
      <w:r xmlns:w="http://schemas.openxmlformats.org/wordprocessingml/2006/main">
        <w:t xml:space="preserve">2. ሳዕቤን ሓጢኣትን ርኽሰትን</w:t>
      </w:r>
    </w:p>
    <w:p/>
    <w:p>
      <w:r xmlns:w="http://schemas.openxmlformats.org/wordprocessingml/2006/main">
        <w:t xml:space="preserve">1. 1ቆሮ 6፡18-20 - "ካብ ርኽሰት ህደሙ። ሰብ ዝገብሮ ካልእ ሓጢኣት ካብ ስጋ ወጻኢ እዩ፡ እቲ ስጋዊ ርክብ ዝፍጽም ግና ኣብ ልዕሊ ስጋኡ ይሓጥእ። ወይስ ስጋኹም ቤተ መቕደስ ምዃኑ ኣይትፈልጡን ኢኹም።" እቲ ካብ ኣምላኽ ዝረኸብካዮ መንፈስ ቅዱስ ኣብ ውሽጥኻ ኣሎ፡ ብዋጋ ስለ ዝተዓደግካ፡ ናይ ገዛእ ርእስኻ ኣይኮንካን፡ ስለዚ ንኣምላኽ ብኣካልካ ኣኽብሮ።"</w:t>
      </w:r>
    </w:p>
    <w:p/>
    <w:p>
      <w:r xmlns:w="http://schemas.openxmlformats.org/wordprocessingml/2006/main">
        <w:t xml:space="preserve">2. ምሳሌ 5፡15-20 - "ካብ ዒላኻ ማይ ስተ፡ ካብ ዒላኻ ዝፈስስ ማይ ስተ። ዓይኒ ማያትካ ኣብ ጐደናታት ፋሕ ክብሉ ይግባእ፡ ወሓይዝ ማይ ኣብ ጎደናታት ይኹኑ? ንርእስኻ ጥራይ ይኹኑ እምበር ምስ ጓኖት ኣይኹን።" ንስኻ።ፈልፋሊኻ ይባረኽ፡ ብሰበይቲ ንእስነትካ ድማ ተሓጐስ፡ ፍቕርቲ ሓርማዝ፡ ጸጋ ዝመልኣ ሓርማዝ።ኣጥባታ ኩሉ ግዜ ብታሕጓስ ይመልኣካ፡ ኩሉ ግዜ ብፍቕራ ሰኺርካ፡ ስለምንታይ ክትስክር፡ ናተይ ወዲ ምስ ዝተኸልከለት ሰበይቲ ኣብ ሕቑፊ ዘማዊት ሓቚፍካ?"</w:t>
      </w:r>
    </w:p>
    <w:p/>
    <w:p>
      <w:r xmlns:w="http://schemas.openxmlformats.org/wordprocessingml/2006/main">
        <w:t xml:space="preserve">ህዝቅኤል 23፡9 ስለዚ ድማ ኣብ ኢድ ኣፍቀርታ፡ ኣብ ኢድ እቶም እትፈትዎም ኣሶራውያን ኣሕሊፈ ሂበያ ኣለኹ።</w:t>
      </w:r>
    </w:p>
    <w:p/>
    <w:p>
      <w:r xmlns:w="http://schemas.openxmlformats.org/wordprocessingml/2006/main">
        <w:t xml:space="preserve">እግዚኣብሄር ንእስራኤል በቶም ንሳ ትፈትዎም ዝነበረት ኣሶራውያን ክትማረኽ ፈቒዱላ እዩ።</w:t>
      </w:r>
    </w:p>
    <w:p/>
    <w:p>
      <w:r xmlns:w="http://schemas.openxmlformats.org/wordprocessingml/2006/main">
        <w:t xml:space="preserve">1: ሳዕቤን ኣምልኾ ጣኦት - ህዝቅኤል 23፡9</w:t>
      </w:r>
    </w:p>
    <w:p/>
    <w:p>
      <w:r xmlns:w="http://schemas.openxmlformats.org/wordprocessingml/2006/main">
        <w:t xml:space="preserve">2: ፍርዲ ኣምላኽ ኣብ ዘይእሙንነት - ህዝቅኤል 23፡9</w:t>
      </w:r>
    </w:p>
    <w:p/>
    <w:p>
      <w:r xmlns:w="http://schemas.openxmlformats.org/wordprocessingml/2006/main">
        <w:t xml:space="preserve">1: ኤርምያስ 2፡20 - ካብ ጥንቲ ኣርዑትካ ሰቢረ፡ መትሓዚኻውን ፈንጢሰዮ እየ። ንስኻ ድማ፡ ኣይጥሕስን እየ፡ ኢልካ። ኣብ ኵሉ በሪኽ ጎቦን ኣብ ትሕቲ ዅሉ ለምለም ኦምን ኣመንዝራ እናገበርካ ክትዘውር ከለኻ።</w:t>
      </w:r>
    </w:p>
    <w:p/>
    <w:p>
      <w:r xmlns:w="http://schemas.openxmlformats.org/wordprocessingml/2006/main">
        <w:t xml:space="preserve">2: ሆሴእ 4፡11-13 - ምንዝርናን ወይንን ሓድሽ ወይንን ንልቢ ይወስዶ። ህዝበይ ብመንፈስ ኣመንዝራ ኣበላሽዩዎም፡ ካብ ትሕቲ ኣምላኾምውን ኣመንዝራ ኸዱ እሞ፡ ኣብ ጕንዲኦም ይምከሩ፡ በትሮም ድማ ይነግሮም። ጽላሉ ጽቡቕ ስለ ዝኾነ፡ ኣብ ርእሲ ኣኽራን ይስውኡ፡ ኣብ ጎቦታት፡ ኣብ ትሕቲ ጽሕድን ፖፕላርን ኤልምን ይዕጠኑ፡ ስለዚ ኣዋልድኩም ይዘምራ፡ መጻምድትኹም ድማ ይዘሙ።</w:t>
      </w:r>
    </w:p>
    <w:p/>
    <w:p>
      <w:r xmlns:w="http://schemas.openxmlformats.org/wordprocessingml/2006/main">
        <w:t xml:space="preserve">ህዝቅኤል 23:10 እዚኣቶም ዕርቃና ረኸቡ፡ ኣወዳታን ኣዋልዳን ወሲዶም ብሰይፊ ቀተልዋ፡ ኣብ ኣንስቲ ድማ ፍልጥቲ ኰነት። ፍርዲ ፈጺሞምላ ስለ ዝነበሩ።</w:t>
      </w:r>
    </w:p>
    <w:p/>
    <w:p>
      <w:r xmlns:w="http://schemas.openxmlformats.org/wordprocessingml/2006/main">
        <w:t xml:space="preserve">ኣወዳትን ኣዋልድን ሓንቲ ስማ ዘይተጠቕሰት ሰበይቲ ተወሲዶም ተቐቲሎም፡ እዚ ድማ ብሰንኪ እቲ ዝተፈጸመ ፍርዲ ኣብ መንጎ ደቂ ኣንስትዮ ፍልጥቲ ክትከውን ገበሮ።</w:t>
      </w:r>
    </w:p>
    <w:p/>
    <w:p>
      <w:r xmlns:w="http://schemas.openxmlformats.org/wordprocessingml/2006/main">
        <w:t xml:space="preserve">1: ኵነታት ብዘየገድስ በቲ ኣምላኽ ዝሃበና በረኸት ከነመስግን ክንዝክር ኣሎና።</w:t>
      </w:r>
    </w:p>
    <w:p/>
    <w:p>
      <w:r xmlns:w="http://schemas.openxmlformats.org/wordprocessingml/2006/main">
        <w:t xml:space="preserve">2: ምርጫታትናን ንህይወትናን ኣብ ከባቢና ንዘለዉ ሰባትን ብኸመይ ክጸልዎ ከም ዝኽእልን ክንጥንቀቕ ይግባእ።</w:t>
      </w:r>
    </w:p>
    <w:p/>
    <w:p>
      <w:r xmlns:w="http://schemas.openxmlformats.org/wordprocessingml/2006/main">
        <w:t xml:space="preserve">1: ምሳሌ 3፡5-6 -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መዝሙር ዳዊት 34፡18 - ጎይታ ነቶም ዝተሰብረ ልቢ ይቐርብ እሞ ነቶም ብመንፈስ ዝተጨፍለቑ የድሕኖም።</w:t>
      </w:r>
    </w:p>
    <w:p/>
    <w:p>
      <w:r xmlns:w="http://schemas.openxmlformats.org/wordprocessingml/2006/main">
        <w:t xml:space="preserve">ህዝቅኤል 23:11 ኣሆሊባ ሓፍታ ድማ ነዚ ምስ ረኣየት፡ ካብኣ ብዘየማትእ ፍቕራ፡ ካብ ሓፍታ ድማ ኣብ ምንዝርናኣ ብዝያዳ ብዘመንዝራኣ ተበላሸወት።</w:t>
      </w:r>
    </w:p>
    <w:p/>
    <w:p>
      <w:r xmlns:w="http://schemas.openxmlformats.org/wordprocessingml/2006/main">
        <w:t xml:space="preserve">እቲ ክፍሊ ኣሆሊባ ካብ ሓፍታ ንላዕሊ ብልሽውትን ኣመንዝራትን ከም ዝነበረት ይገልጽ።</w:t>
      </w:r>
    </w:p>
    <w:p/>
    <w:p>
      <w:r xmlns:w="http://schemas.openxmlformats.org/wordprocessingml/2006/main">
        <w:t xml:space="preserve">1: ሓጢኣት ካብቲ ዝሓሰብናዮ ንላዕሊ ክወስደና ይኽእል እዩ።</w:t>
      </w:r>
    </w:p>
    <w:p/>
    <w:p>
      <w:r xmlns:w="http://schemas.openxmlformats.org/wordprocessingml/2006/main">
        <w:t xml:space="preserve">2: ንእሽቶ ሓጢኣት ዓቢ ነገር ኣይኮነን ኢልካ ኣይትታለል።</w:t>
      </w:r>
    </w:p>
    <w:p/>
    <w:p>
      <w:r xmlns:w="http://schemas.openxmlformats.org/wordprocessingml/2006/main">
        <w:t xml:space="preserve">1: ሮሜ 6፡23 - "ዓስቢ ሓጢኣት ሞት እዩ፡ ውህበት ኣምላኽ ግና ብክርስቶስ የሱስ ጐይታና ናይ ዘለኣለም ህይወት እያ።"</w:t>
      </w:r>
    </w:p>
    <w:p/>
    <w:p>
      <w:r xmlns:w="http://schemas.openxmlformats.org/wordprocessingml/2006/main">
        <w:t xml:space="preserve">2: ያዕ 1፡14-15 - "ነፍሲ ወከፍ ሰብ ግና በቲ ክፉእ ትምኒቱ ተጎቲቱ ምስ ተሳሕበ ይፍተን እዩ። ሽዑ ትምኒት ምስ ጠነሰት ሓጢኣት ትወልድ፡ ሓጢኣት ድማ ምስ ዓበየት።" ፣ ሞት ይወልድ።"</w:t>
      </w:r>
    </w:p>
    <w:p/>
    <w:p>
      <w:r xmlns:w="http://schemas.openxmlformats.org/wordprocessingml/2006/main">
        <w:t xml:space="preserve">ህዝቅኤል 23:12 ንኣሶራውያን ንጐረባብታ፡ ኣዝየን ጽባቐ ዝለበሱ ሓለቓታትን ገዛእትን፡ ኣብ ኣፍራስ ዝጋልቡ ፈረሰኛታት፡ ኩሎም ተባሃግቲ መንእሰያት፡ ትፈትዎም ነበረት።</w:t>
      </w:r>
    </w:p>
    <w:p/>
    <w:p>
      <w:r xmlns:w="http://schemas.openxmlformats.org/wordprocessingml/2006/main">
        <w:t xml:space="preserve">እታ ኣብ ህዝቅኤል 23፡12 እትርከብ ሰበይቲ፡ ንኣሶራውያን ገዛእትን ፈረሰኛታትን ስሕበት ከም ዘለዋ፡ ከም ተደለይቲ መንእሰያት ኰይና ርእያ እያ ተሳኢላ።</w:t>
      </w:r>
    </w:p>
    <w:p/>
    <w:p>
      <w:r xmlns:w="http://schemas.openxmlformats.org/wordprocessingml/2006/main">
        <w:t xml:space="preserve">1. ፍትወት ናብ ሓጢኣታዊ ስሕበት ይመርሕ</w:t>
      </w:r>
    </w:p>
    <w:p/>
    <w:p>
      <w:r xmlns:w="http://schemas.openxmlformats.org/wordprocessingml/2006/main">
        <w:t xml:space="preserve">2. ዓለማዊ ድሌታት ጣኦት ምግባር ዘስዕቦ ሓደጋ</w:t>
      </w:r>
    </w:p>
    <w:p/>
    <w:p>
      <w:r xmlns:w="http://schemas.openxmlformats.org/wordprocessingml/2006/main">
        <w:t xml:space="preserve">1. 1ይ ዮሃ 2፡15-17 "ንዓለም ኮነ ኣብ ዓለም ዘሎ ነገር ኣይትፍቀሩ። ሓደ እኳ ንዓለም ዘፍቅራ እንተ ዀይኑ፡ ፍቕሪ ኣቦ ኣባታቶም የላን። ኣብ ዓለም ዘሎ ዅሉ ትምኒት ስጋ፡ ትምኒት ስጋ እዩ። ኣዒንቲ፡ ትዕቢት ህይወት ድማ ካብ ኣብ ዘይኮነስ ካብ ዓለም ዝመጽእ እዩ።ዓለምን ትምኒታታን ይሓልፍ፡ ፍቓድ ኣምላኽ ዝገብር ግና ንዘለኣለም ይነብር።"</w:t>
      </w:r>
    </w:p>
    <w:p/>
    <w:p>
      <w:r xmlns:w="http://schemas.openxmlformats.org/wordprocessingml/2006/main">
        <w:t xml:space="preserve">2. ያእቆብ 1፡13-15 "እግዚኣብሄር ክፍተን ከሎ፡ ሓደ እኳ ኣምላኽ ይፍትነኒ ኣሎ ክብል የብሉን። ኣምላኽ ብኽፉእ ክፍተን ኣይክእልን እዩ፡ ንሓደ እኳ ኣይፍትንን እዩ፡ ነፍሲ ወከፍ ሰብ ብኽፍኣት ምስ ተጎተተ ግና ይፍተን እዩ።" ትምኒትን ተሳሒቡን።ሽዑ ትምኒት ምስ ጠነሰት ሓጢኣት ትወልድ፡ ሓጢኣት ድማ ምስ ዓበየት ሞት ትወልድ።"</w:t>
      </w:r>
    </w:p>
    <w:p/>
    <w:p>
      <w:r xmlns:w="http://schemas.openxmlformats.org/wordprocessingml/2006/main">
        <w:t xml:space="preserve">ህዝቅኤል 23:13 ሽዑ ርኽሰት ርኤኹ፡ ንኽልቲኦም ብሓደ መገዲ ከም ዝኸዱ፡</w:t>
      </w:r>
    </w:p>
    <w:p/>
    <w:p>
      <w:r xmlns:w="http://schemas.openxmlformats.org/wordprocessingml/2006/main">
        <w:t xml:space="preserve">ንኣመንዝራኣ ድማ ከም ዘብዝሑዋ፡ ሰባት ኣብ መንደቕ ክፈስሱ ምስ ረኣየት፡ ምስልታት ከለዳውያን ብቐሊል በርሚል ይፈስሱ ነበሩ።</w:t>
      </w:r>
    </w:p>
    <w:p/>
    <w:p>
      <w:r xmlns:w="http://schemas.openxmlformats.org/wordprocessingml/2006/main">
        <w:t xml:space="preserve">ህዝቅኤል ክልቲአን እተን ኣንስቲ ክዘምዋ ይዕዘብ፣ ኣብቲ መንደቕ ብቨርሚልዮን ዝተሳእለ ምስልታት ከለዳውያን ድማ ይርኢ።</w:t>
      </w:r>
    </w:p>
    <w:p/>
    <w:p>
      <w:r xmlns:w="http://schemas.openxmlformats.org/wordprocessingml/2006/main">
        <w:t xml:space="preserve">1. ኣብ ብልሹው ዓለም ከመይ ጌርና ንጽህና ንጸንሕ</w:t>
      </w:r>
    </w:p>
    <w:p/>
    <w:p>
      <w:r xmlns:w="http://schemas.openxmlformats.org/wordprocessingml/2006/main">
        <w:t xml:space="preserve">2. ሓይሊ ፈተና ምርዳእ</w:t>
      </w:r>
    </w:p>
    <w:p/>
    <w:p>
      <w:r xmlns:w="http://schemas.openxmlformats.org/wordprocessingml/2006/main">
        <w:t xml:space="preserve">1. ያዕ 1፡14-15 - "ነፍሲ ወከፍ ሰብ ግና ብናይ ገዛእ ርእሱ ክፉእ ትምኒት ተጎቲቱ ምስ ተሳሕበ ይፍተን። ሽዑ ትምኒት ምስ ጠነሰት ሓጢኣት ትወልድ፡ ሓጢኣት ድማ ምስ ዓበየት።" ፣ ሞት ይወልድ።"</w:t>
      </w:r>
    </w:p>
    <w:p/>
    <w:p>
      <w:r xmlns:w="http://schemas.openxmlformats.org/wordprocessingml/2006/main">
        <w:t xml:space="preserve">2. ገላትያ 5፡16-17 - "እምበኣርከስ ብመንፈስ ተመላለሱ፡ ትምኒት ስጋውን ኣይክትዕግቡን ኢኹም እብል ኣለኹ። ስጋ ንመንፈስ ዝጻረር ይምነ፡ መንፈስ ድማ ምስ ስጋ ዝጻረር ይምነ።" . ኣብ ነንሕድሕዶም ይጋጨዉ እዮም፣ ስለዚ ንስኻትኩም ዝደለኹሞ ከይትገብሩ።"</w:t>
      </w:r>
    </w:p>
    <w:p/>
    <w:p>
      <w:r xmlns:w="http://schemas.openxmlformats.org/wordprocessingml/2006/main">
        <w:t xml:space="preserve">ህዝቅኤል 23:14 ኣመንዝራኣ ድማ ኣዕበየቶ፡ ኣብ መንደቕ ሰብ ክፈስሱ ምስ ረኣየት፡ ምስልታት ከለዳውያን ብቐይሕ ልቢ ይፈስሱ ነበሩ።</w:t>
      </w:r>
    </w:p>
    <w:p/>
    <w:p>
      <w:r xmlns:w="http://schemas.openxmlformats.org/wordprocessingml/2006/main">
        <w:t xml:space="preserve">ህዝቅኤል 23፡14 እስራኤላውያን ብኣምሳል ከለዳውያን ስለ ዝተሳሕቡ፡ ንኣምላኽ ዘይእሙን ምዃኖም ትዛረብ።</w:t>
      </w:r>
    </w:p>
    <w:p/>
    <w:p>
      <w:r xmlns:w="http://schemas.openxmlformats.org/wordprocessingml/2006/main">
        <w:t xml:space="preserve">1. ተኣማንነት ኣምላኽ ኣንጻር ዘይእሙንነት</w:t>
      </w:r>
    </w:p>
    <w:p/>
    <w:p>
      <w:r xmlns:w="http://schemas.openxmlformats.org/wordprocessingml/2006/main">
        <w:t xml:space="preserve">2. ኣምልኾ ጣኦትን ሳዕቤናቱን</w:t>
      </w:r>
    </w:p>
    <w:p/>
    <w:p>
      <w:r xmlns:w="http://schemas.openxmlformats.org/wordprocessingml/2006/main">
        <w:t xml:space="preserve">1. 1ይ ዮሃ 5፡21 - ደቀት ርእስኹም ካብ ጣኦት ሓልዉ</w:t>
      </w:r>
    </w:p>
    <w:p/>
    <w:p>
      <w:r xmlns:w="http://schemas.openxmlformats.org/wordprocessingml/2006/main">
        <w:t xml:space="preserve">2. ሮሜ 1፡21-23 - ንኣምላኽ እኳ እንተፈለጥዎ፡ ከም ኣምላኽ ኣየኽብርዎን ወይ ኣየመስገንዎን፡ ብሓሳቦም ከንቱ ኰኑ፡ እቲ ዓሻ ልቦም ከኣ ጸልመተ። ለባማት ኢና እናበሉ ዓያሹ ኰኑ</w:t>
      </w:r>
    </w:p>
    <w:p/>
    <w:p>
      <w:r xmlns:w="http://schemas.openxmlformats.org/wordprocessingml/2006/main">
        <w:t xml:space="preserve">ህዝቅኤል 23:15 ኣብ ሕቝፎም ብቐጥታ ተኣሲሮም፡ ኣብ ርእሶም ድማ ኣዝዩ እተቐብአ ክዳን ተኸዲኖም፡ ኵሎም ከም ኣገባብ ባቢሎናውያን ከለዳ፡ ናብታ እተወልዱላ ምድሪ ኺጥምቱ መሳፍንቲ እዮም።</w:t>
      </w:r>
    </w:p>
    <w:p/>
    <w:p>
      <w:r xmlns:w="http://schemas.openxmlformats.org/wordprocessingml/2006/main">
        <w:t xml:space="preserve">ህዝቢ እስራኤል ኣብ ህዝቅኤል 23፡15 ምስቶም ባቢሎናውያን ከለዳውያን ዝመሳሰል ኣከዳድና ከም ዝለበሱ ተገሊጹ ኣሎ።</w:t>
      </w:r>
    </w:p>
    <w:p/>
    <w:p>
      <w:r xmlns:w="http://schemas.openxmlformats.org/wordprocessingml/2006/main">
        <w:t xml:space="preserve">1. ዋጋ ምውህሃድ፡ ህዝቅኤል 23፡15ን ምስኡ ምትእስሳር ዘስዕቦ ሓደጋታትን</w:t>
      </w:r>
    </w:p>
    <w:p/>
    <w:p>
      <w:r xmlns:w="http://schemas.openxmlformats.org/wordprocessingml/2006/main">
        <w:t xml:space="preserve">2. ህዝቅኤል 23፡15 - ሳዕቤን ባህላዊ ምድምማጽ</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ኤርምያስ 2፡7 - ፍርያታን ሰናይ ንብረታን ከተስተማቕሩ ድማ ናብ ብዙሕ ምድሪ ኣምጺአኩም። ምስ ኣተኻ ግና መሬተይ ኣርኪስካ ቅርሰይ ፍንፉን ጌርካዮ።</w:t>
      </w:r>
    </w:p>
    <w:p/>
    <w:p>
      <w:r xmlns:w="http://schemas.openxmlformats.org/wordprocessingml/2006/main">
        <w:t xml:space="preserve">ህዝቅኤል 23:16 ብዓይና ምስ ረኣየቶም ድማ ፈትየቶም፡ ናብ ከለዳ ድማ ልኡኻት ሰደደቶም።</w:t>
      </w:r>
    </w:p>
    <w:p/>
    <w:p>
      <w:r xmlns:w="http://schemas.openxmlformats.org/wordprocessingml/2006/main">
        <w:t xml:space="preserve">እታ ኣብ ህዝቅኤል 23፡16 ዘላ ሰበይቲ ንባቢሎናውያን ርእያ ብኡንብኡ ብእኦም ተማሪኻ ኣብ ከለዳ ልኡኻት ሰደደቶም።</w:t>
      </w:r>
    </w:p>
    <w:p/>
    <w:p>
      <w:r xmlns:w="http://schemas.openxmlformats.org/wordprocessingml/2006/main">
        <w:t xml:space="preserve">1. ኣብ ልዕሊ ተስፋታት ኣምላኽ ኣብ ተስፋታት ዓለም ምውካል</w:t>
      </w:r>
    </w:p>
    <w:p/>
    <w:p>
      <w:r xmlns:w="http://schemas.openxmlformats.org/wordprocessingml/2006/main">
        <w:t xml:space="preserve">2. ሓደጋ ዘይተቖጻጸረ ልቢ</w:t>
      </w:r>
    </w:p>
    <w:p/>
    <w:p>
      <w:r xmlns:w="http://schemas.openxmlformats.org/wordprocessingml/2006/main">
        <w:t xml:space="preserve">1. ኤርምያስ 17፡9-10 - ልቢ ልዕሊ ዅሉ መታለሊ፡ ኣዝዩ ክፉእ እዩ፡ መን ክፈልጦ ይኽእል፧</w:t>
      </w:r>
    </w:p>
    <w:p/>
    <w:p>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ህዝቅኤል 23:17 ባቢሎናውያን ድማ ናብ ዓራት ፍቕሪ መጹ፡ ብዘመንዝሮም ኣርከስዋ፡ ብእኦም ረከሰት፡ ሓሳባውን ካባታቶም ረሓቐ።</w:t>
      </w:r>
    </w:p>
    <w:p/>
    <w:p>
      <w:r xmlns:w="http://schemas.openxmlformats.org/wordprocessingml/2006/main">
        <w:t xml:space="preserve">ባቢሎናውያን ናብታ ሰበይቲ ኣብ ህዝቅኤል 23፡17 መጺኦም ምስኣ ኣመንዝራ ፈጺሞም፡ ኣበላሽዮምን ኣጓኒዮምን እዮም።</w:t>
      </w:r>
    </w:p>
    <w:p/>
    <w:p>
      <w:r xmlns:w="http://schemas.openxmlformats.org/wordprocessingml/2006/main">
        <w:t xml:space="preserve">1. ሓደጋ ዘይስነ ምግባር</w:t>
      </w:r>
    </w:p>
    <w:p/>
    <w:p>
      <w:r xmlns:w="http://schemas.openxmlformats.org/wordprocessingml/2006/main">
        <w:t xml:space="preserve">2. ሳዕቤን ሓጢኣት</w:t>
      </w:r>
    </w:p>
    <w:p/>
    <w:p>
      <w:r xmlns:w="http://schemas.openxmlformats.org/wordprocessingml/2006/main">
        <w:t xml:space="preserve">1. እብራውያን 13፡4 - እግዚኣብሄር ነቶም ብጾታዊ ርክብ ዝፍጽሙን ዘመውትን ክፈርዶም እዩ እሞ፡ ሓዳር ኣብ ኵሉ ክብሪ ይኹኖ፡ ዓራት መርዓውን ርኽሰት ይኹን።</w:t>
      </w:r>
    </w:p>
    <w:p/>
    <w:p>
      <w:r xmlns:w="http://schemas.openxmlformats.org/wordprocessingml/2006/main">
        <w:t xml:space="preserve">2. 1ቆሮ 6፡18-20 - ካብ ጾታዊ ርኽሰት ሃድም። ሓደ ሰብ ዝገብሮ ካልእ ሓጢኣት ኩሉ ካብ ስጋ ወጻኢ እዩ፡ እቲ ጾታዊ ርክብ ዝፍጽም ሰብ ግን ኣብ ልዕሊ ስጋኡ ይሓጥእ። ወይስ ስጋኹም ቤተ መቕደስ ናይቲ ካብ ኣምላኽ ዝረኸብኩም ኣብ ውሽጥኹም መንፈስ ቅዱስ ምዃኑ ኣይትፈልጡን ኢኹም፧ ብዋጋ ስለ ዝተዓደግካ፡ ናይ ገዛእ ርእስኻ ኣይኮንካን። ስለዚ ንኣምላኽ ብስጋኻ ኣኽብሮ።</w:t>
      </w:r>
    </w:p>
    <w:p/>
    <w:p>
      <w:r xmlns:w="http://schemas.openxmlformats.org/wordprocessingml/2006/main">
        <w:t xml:space="preserve">ህዝቅኤል 23:18 ኣመንዝራኣ ረኸበት፡ ዕርቃናውን ረኸበት፡ ሽዑ ኣእምሮይ ካብኣ ረሓቐ፡ ከምቲ ኣእምሮይ ካብ ሓብታ ዝረሓቐ።</w:t>
      </w:r>
    </w:p>
    <w:p/>
    <w:p>
      <w:r xmlns:w="http://schemas.openxmlformats.org/wordprocessingml/2006/main">
        <w:t xml:space="preserve">እግዚኣብሄር ንኣእምሮኡ ካብቶም ምንዝርናን ዕርቃንን ዝፍጽሙ ሰባት ኣርሒቕዎ።</w:t>
      </w:r>
    </w:p>
    <w:p/>
    <w:p>
      <w:r xmlns:w="http://schemas.openxmlformats.org/wordprocessingml/2006/main">
        <w:t xml:space="preserve">1: ጎይታ ምስቶም ሓጢኣት ዝገብሩ ቅርበት ስለዘይጸንሕ ኩሉ ግዜ ንተግባራትና ክንሓስቦ ይግባእ ።</w:t>
      </w:r>
    </w:p>
    <w:p/>
    <w:p>
      <w:r xmlns:w="http://schemas.openxmlformats.org/wordprocessingml/2006/main">
        <w:t xml:space="preserve">2: ካብ መንገዲ እግዚኣብሔር ምስ እንርሕቕ ድሕር ኣይብልን እዩ ንድሕሪት ተመሊሱ ናብ ድሌትና ክገድፈና እዩ።</w:t>
      </w:r>
    </w:p>
    <w:p/>
    <w:p>
      <w:r xmlns:w="http://schemas.openxmlformats.org/wordprocessingml/2006/main">
        <w:t xml:space="preserve">1፡ 1ቆሮ 6፡15-20 - ኣካላትና ንእግዚኣብሄር ቤተ መቕደስ ክኸውን ዝተዳለወ ኮይኑ ብዘይስነምግባር ክንሰርሕ ከለና ንዕኡ ነኽብሮ ኣይኮናን ዘለና።</w:t>
      </w:r>
    </w:p>
    <w:p/>
    <w:p>
      <w:r xmlns:w="http://schemas.openxmlformats.org/wordprocessingml/2006/main">
        <w:t xml:space="preserve">2: ሮሜ 6፡12-14 - ካብ ሓጢኣት ርሒቕና ከምቲ የሱስ ዝገበሮ ክንነብር ይግባእ፡ ምኽንያቱ ብእኡ ኢና ድሒንና።</w:t>
      </w:r>
    </w:p>
    <w:p/>
    <w:p>
      <w:r xmlns:w="http://schemas.openxmlformats.org/wordprocessingml/2006/main">
        <w:t xml:space="preserve">ህዝቅኤል 23:19 ግናኸ ነተን ኣብ ምድሪ ግብጺ ዘመንዝመተን ዘመን ንእስነታ ብምዝካር ኣመንዝራኣ ኣባዝሐት።</w:t>
      </w:r>
    </w:p>
    <w:p/>
    <w:p>
      <w:r xmlns:w="http://schemas.openxmlformats.org/wordprocessingml/2006/main">
        <w:t xml:space="preserve">ህዝቅኤል 23፡19 ብዛዕባ ዘይእሙንነት ሓንቲ ሰበይቲ ኣብ ግብጺ ኣመንዝራ ዝነበረትሉ መዓልታት ምዝካራ ትዛረብ።</w:t>
      </w:r>
    </w:p>
    <w:p/>
    <w:p>
      <w:r xmlns:w="http://schemas.openxmlformats.org/wordprocessingml/2006/main">
        <w:t xml:space="preserve">1. "ሓደጋታት ዘይእሙንነት" 2. "ዝሓለፈ ሓጢኣት ምዝካር"።</w:t>
      </w:r>
    </w:p>
    <w:p/>
    <w:p>
      <w:r xmlns:w="http://schemas.openxmlformats.org/wordprocessingml/2006/main">
        <w:t xml:space="preserve">1. እብራውያን 10፡26-31፤ "ምኽንያቱ ፍልጠት ሓቂ ምስ ተቐበልና ኮነ ኢልና ብፍቓድና ሓጢኣት እንተቐጺልና፡ ድሕሪ ደጊም ንጸላእቲ ዝበልዕ ዘስካሕክሕ ትጽቢት ፍርድን ቁጥዐ ሓውን እምበር፡ መስዋእቲ ሓጢኣት ኣይተርፍን እዩ።" 2. ሮሜ 6፡12-14፤ "ስለዚ ንባህጉ ምእንቲ ኽትእዘዝ፡ ሓጢኣት ኣብቲ መዋቲ ስጋኹም ኣይነግስ፡ ንኣካላት ስጋኹም ድማ ከም መሳርሒ ዓመጻ ናብ ሓጢኣት ከይተቕርቡ፡ ከምቶም ካብ ምዉታት ህያዋንን ናትኩምን ናብ ኣምላኽ ኣቕርቡ።" ኣካላት ከም መሳርሒ ጽድቂ ንኣምላኽ።”</w:t>
      </w:r>
    </w:p>
    <w:p/>
    <w:p>
      <w:r xmlns:w="http://schemas.openxmlformats.org/wordprocessingml/2006/main">
        <w:t xml:space="preserve">ህዝቅኤል 23:20 ነቶም ስጋኦም ከም ስጋ ኣእዱግ ዝዀነ፡ ጕንዲ ኣፍራስውን ዚመስል ፍቑራቶም ትፈትዎም ነበረት።</w:t>
      </w:r>
    </w:p>
    <w:p/>
    <w:p>
      <w:r xmlns:w="http://schemas.openxmlformats.org/wordprocessingml/2006/main">
        <w:t xml:space="preserve">እቲ ክፍሊ ብዛዕባ ሓደ ንኣምላኽ ዘይእሙን ኣብ ክንድኡ ንኻልኦት ስጋኡን ጉዳዩን ናይ ሰብ ዘይኰነ ሰባት ዝውፈ ሰብ ይዛረብ።</w:t>
      </w:r>
    </w:p>
    <w:p/>
    <w:p>
      <w:r xmlns:w="http://schemas.openxmlformats.org/wordprocessingml/2006/main">
        <w:t xml:space="preserve">1. ሓደጋ ዘይእሙንነት</w:t>
      </w:r>
    </w:p>
    <w:p/>
    <w:p>
      <w:r xmlns:w="http://schemas.openxmlformats.org/wordprocessingml/2006/main">
        <w:t xml:space="preserve">2. ዋጋ ተኣማንነት ንኣምላኽ</w:t>
      </w:r>
    </w:p>
    <w:p/>
    <w:p>
      <w:r xmlns:w="http://schemas.openxmlformats.org/wordprocessingml/2006/main">
        <w:t xml:space="preserve">1. 1ይ ዮሃ 2፡15-17 - ንዓለም ይኹን ኣብ ዓለም ዘሎ ኣይትፍቀር። ንዓለም ዘፍቅር እንተሎ ፍቕሪ ኣቦ ኣብኡ የላን ።</w:t>
      </w:r>
    </w:p>
    <w:p/>
    <w:p>
      <w:r xmlns:w="http://schemas.openxmlformats.org/wordprocessingml/2006/main">
        <w:t xml:space="preserve">2. ሆሴእ 4፡11-12 - ምንዝርና፡ ወይንን ሓድሽ ወይንን፡ እዚ ድማ ነቲ ምስትውዓል ዝወስድ እዩ። ህዝበይ ካብ ዕንጨይቲ ጣኦታቱ ምኽሪ ይሓትት፣ በትሩ ድማ ይነግሮም፤ መንፈስ ምንዝርና ኣጋገዮም እሞ፡ ካብ ትሕቲ ኣምላኾም ኣመንዝራ ኸይዶም።</w:t>
      </w:r>
    </w:p>
    <w:p/>
    <w:p>
      <w:r xmlns:w="http://schemas.openxmlformats.org/wordprocessingml/2006/main">
        <w:t xml:space="preserve">ህዝቅኤል 23:21 ከምዚ ጌርካ ነቲ ርኽሰት ንእስነትካ ዘኪርካዮ፡ ብግብጻውያን ንእስነትካ ጡብካ ብምሕንጣጥ።</w:t>
      </w:r>
    </w:p>
    <w:p/>
    <w:p>
      <w:r xmlns:w="http://schemas.openxmlformats.org/wordprocessingml/2006/main">
        <w:t xml:space="preserve">ህዝቅኤል 23፡21 a ንእስራኤላውያን ኣብ ግብጺ ኣብ ዝነበሩሉ እዋን ዝገበርዎ ርኽሰት፡ ከምኡ’ውን ብግብጻውያን ብኸመይ ከም ዝጥቀሙሉ ዝገልጽ እዩ።</w:t>
      </w:r>
    </w:p>
    <w:p/>
    <w:p>
      <w:r xmlns:w="http://schemas.openxmlformats.org/wordprocessingml/2006/main">
        <w:t xml:space="preserve">1. ኣብ ሓጢኣት ምንባር ዘስዕቦ ሓደጋ - ሓጢኣት ከመይ ጌሩ ናብ ጥፍኣት ከም ዝመርሕ</w:t>
      </w:r>
    </w:p>
    <w:p/>
    <w:p>
      <w:r xmlns:w="http://schemas.openxmlformats.org/wordprocessingml/2006/main">
        <w:t xml:space="preserve">2. ሓይሊ ንስሓ - ንስሓ ከመይ ጌሩ ናብ ምድሓን ከብጽሕ ከም ዝኽእል</w:t>
      </w:r>
    </w:p>
    <w:p/>
    <w:p>
      <w:r xmlns:w="http://schemas.openxmlformats.org/wordprocessingml/2006/main">
        <w:t xml:space="preserve">1. ኢሳይያስ 1፡18-20 - ሓጢኣትኩም ከም ቀይሕ እኳ እንተ ዀነ፡ ከም በረድ ኪጻዕዱ እዮም። ከም ቀያሕቲ እኳ እንተ ቐያሕቲ፡ ከም ሱፍ ኪዀኑ እዮም።</w:t>
      </w:r>
    </w:p>
    <w:p/>
    <w:p>
      <w:r xmlns:w="http://schemas.openxmlformats.org/wordprocessingml/2006/main">
        <w:t xml:space="preserve">2. ሮሜ 3፡23-24 - ኲላቶም ሓጢኣት ገይሮም፡ ክብሪ ኣምላኽውን ስኢኖም፡ በቲ ብክርስቶስ የሱስ ዘሎ ምድሓን ከኣ ብጸጋኡ ከም ውህበት ተጸዲቖም እዮም።</w:t>
      </w:r>
    </w:p>
    <w:p/>
    <w:p>
      <w:r xmlns:w="http://schemas.openxmlformats.org/wordprocessingml/2006/main">
        <w:t xml:space="preserve">ህዝቅኤል 23:22 እምብኣርሲ ኦ ኣሆሊባ እግዚኣብሄር ኣምላኽ ከምዚ ይብል ኣሎ፤ እንሆ፡ ነቶም ሓሳብካ ዝረሓቐሎም ፍቑራትካ ኣንጻርካ ከልዕሎም እየ፡ ብኹሉ ሸነኽ ድማ ኣንጻርካ ከውጽኦም እየ።</w:t>
      </w:r>
    </w:p>
    <w:p/>
    <w:p>
      <w:r xmlns:w="http://schemas.openxmlformats.org/wordprocessingml/2006/main">
        <w:t xml:space="preserve">እግዚኣብሄር ንኣሆሊባ ብሰንኪ ዘይእሙንነታ ንኣፍቀርታ ኣብ ልዕሊኣ ብምምጻእ ክቐጽዓ እዩ።</w:t>
      </w:r>
    </w:p>
    <w:p/>
    <w:p>
      <w:r xmlns:w="http://schemas.openxmlformats.org/wordprocessingml/2006/main">
        <w:t xml:space="preserve">1. ዘይሓልፍ ፍትሒ ኣምላኽ፡ መቕጻዕቲ ኣሆሊባ</w:t>
      </w:r>
    </w:p>
    <w:p/>
    <w:p>
      <w:r xmlns:w="http://schemas.openxmlformats.org/wordprocessingml/2006/main">
        <w:t xml:space="preserve">2. ካብ ኣምላኽ ምርሓቕ ዘስዕቦ ሓደጋ</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ያእቆብ 4፡17 - "ስለዚ ነቲ ሰናይ ምግባር ዝፈልጥን ዘይገብሮን ሓጢኣት እዩ።"</w:t>
      </w:r>
    </w:p>
    <w:p/>
    <w:p>
      <w:r xmlns:w="http://schemas.openxmlformats.org/wordprocessingml/2006/main">
        <w:t xml:space="preserve">ህዝቅኤል 23:23 ባቢሎናውያንን ኵሎም ከለዳውያንን ጲቆድን ሽዋን ቆዓን ኵሎም ኣሶራውያንን ምሳታቶም፡ ኩሎም ተባሃግቲ መንእሰያት፡ ሓለቓታትን ገዛእትን፡ ዓበይቲ ጎይቶትን ፍሉጣትን፡ ኵሎም ኣብ ኣፍራስ ተወጢሖም።</w:t>
      </w:r>
    </w:p>
    <w:p/>
    <w:p>
      <w:r xmlns:w="http://schemas.openxmlformats.org/wordprocessingml/2006/main">
        <w:t xml:space="preserve">እቲ ክፍሊ ንባቢሎናውያን፡ ከለዳውያን፡ ፔኮድ፡ ሽዋ፡ ቆዓን ኣሶራውያንን ከም ጉጅለ መንእሰያትን ሓያላትን ኣብ ኣፍራስ ዝጋልቡ ሰባት ይጠቅስ።</w:t>
      </w:r>
    </w:p>
    <w:p/>
    <w:p>
      <w:r xmlns:w="http://schemas.openxmlformats.org/wordprocessingml/2006/main">
        <w:t xml:space="preserve">1. ሓይሊ ቃል ኣምላኽ፡ ቃል ኣምላኽ ንህይወትና ብኸመይ ይሕብር</w:t>
      </w:r>
    </w:p>
    <w:p/>
    <w:p>
      <w:r xmlns:w="http://schemas.openxmlformats.org/wordprocessingml/2006/main">
        <w:t xml:space="preserve">2. ሓይሊ ሓድነት፡ ብሓባር ምስራሕ እምነትና ብኸመይ ከም ዘደልድል</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2.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ብሓንሳብ እንተደቀሱ ይውዕዩ እዮም፡ ሓደ ግን ከመይ ኢሉ እዩ በይኑ ክውዕይ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ህዝቅኤል 23:24 ብሰረገላታትን ብሰረገላታትን ብመንኰርኰርን ብጉጅለ ህዝብን ድማ ኣብ ዙርያኻ መትሓዚን ዋልታን ቁራዕ ርእስን ሒዞም ክመጹኻ እዮም፡ ኣነ ድማ ፍርዲ ኣብ ቅድሜኦም ከቐምጥ እየ፡ ንሳቶም ድማ ክፈርዱ እዮም። ከም ፍርድታቶም ንዓኻ።</w:t>
      </w:r>
    </w:p>
    <w:p/>
    <w:p>
      <w:r xmlns:w="http://schemas.openxmlformats.org/wordprocessingml/2006/main">
        <w:t xml:space="preserve">እግዚኣብሄር ኣብ ልዕሊ ኢየሩሳሌም ብዙሕ ጉባኤ ህዝቢ ከምጽእ ከከም ሕግታቶም ክፈርዶም እዩ።</w:t>
      </w:r>
    </w:p>
    <w:p/>
    <w:p>
      <w:r xmlns:w="http://schemas.openxmlformats.org/wordprocessingml/2006/main">
        <w:t xml:space="preserve">1. ፍትሒ ኣምላኽ ዘይተርፍ እዩ።</w:t>
      </w:r>
    </w:p>
    <w:p/>
    <w:p>
      <w:r xmlns:w="http://schemas.openxmlformats.org/wordprocessingml/2006/main">
        <w:t xml:space="preserve">2. ሳዕቤን ዘይጽድቂ</w:t>
      </w:r>
    </w:p>
    <w:p/>
    <w:p>
      <w:r xmlns:w="http://schemas.openxmlformats.org/wordprocessingml/2006/main">
        <w:t xml:space="preserve">1. ኢሳይያስ 33፡22 - እግዚኣብሄር ፈራዲና እዩ እሞ፤ እግዚኣብሄር ወሃቢ ሕግና እዩ፤ እግዚኣብሄር ንጉስና እዩ፤ ንሱ ከድሕነና እዩ።</w:t>
      </w:r>
    </w:p>
    <w:p/>
    <w:p>
      <w:r xmlns:w="http://schemas.openxmlformats.org/wordprocessingml/2006/main">
        <w:t xml:space="preserve">2. ሮሜ 12፡19 -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ህዝቅኤል 23:25 ቅንኢየይ ኣብ ልዕሌኻ ከንብረካ እየ፡ ንሳቶም ድማ ክቕየሙኻ እዮም፡ ኣፍንጫኻን ኣእዛንካን ክወስዱልካ እዮም። ተረፍካ ድማ ብሰይፊ ክወድቁ እዮም፡ ኣወዳትካን ኣዋልድካን ክወስድዎም እዮም። ተረፍካ ድማ ብሓዊ ክውዳእ እዩ።</w:t>
      </w:r>
    </w:p>
    <w:p/>
    <w:p>
      <w:r xmlns:w="http://schemas.openxmlformats.org/wordprocessingml/2006/main">
        <w:t xml:space="preserve">ቅንኢ ኣምላኽ ኣብ ልዕሊ እቶም ዘይእሙናት ክግለጽ እዩ፣ ኣፍንጭኦምን እዝኖምን ከምኡ’ውን ደቆም ብምጥፋእ፣ ዝተረፈ ንብረቶም ድማ ብምጥፋእ ከቢድ መቕጻዕቲ ክቕጽዑ እዮም።</w:t>
      </w:r>
    </w:p>
    <w:p/>
    <w:p>
      <w:r xmlns:w="http://schemas.openxmlformats.org/wordprocessingml/2006/main">
        <w:t xml:space="preserve">1. ሳዕቤን ዘይእሙንነት፡ መጽናዕቲ ህዝቅኤል 23፡25</w:t>
      </w:r>
    </w:p>
    <w:p/>
    <w:p>
      <w:r xmlns:w="http://schemas.openxmlformats.org/wordprocessingml/2006/main">
        <w:t xml:space="preserve">2. ቅንኢ ኣምላኽ ምርዳእ፡ ዳህሳስ ህዝቅኤል 23፡25</w:t>
      </w:r>
    </w:p>
    <w:p/>
    <w:p>
      <w:r xmlns:w="http://schemas.openxmlformats.org/wordprocessingml/2006/main">
        <w:t xml:space="preserve">1. ዘጸ 20፡5 - ኣነ እግዚኣብሄር ኣምላኽካ ቀናእ ኣምላኽ እየ እሞ፡ ክሳብ ሳልሳይን ራብዓይን ወለዶ ናይቶም ዝጸልኡኒ፡ ኣብ ልዕሊ ውሉዳት ኣቦታት ዝገብርዎ ኣበሳ ዝቕንዕ ኣምላኽ እየ እሞ፡ ኣይትሰግደሎም ወይ ኣይተገልግሎም ...</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ህዝቅኤል 23:26 ካብ ክዳውንትኻ ክቕንጥጡኻ፡ ነቲ ጽቡቕ ዕንቊታትካ ድማ ክወስዱኻ እዮም።</w:t>
      </w:r>
    </w:p>
    <w:p/>
    <w:p>
      <w:r xmlns:w="http://schemas.openxmlformats.org/wordprocessingml/2006/main">
        <w:t xml:space="preserve">እግዚኣብሄር ነቶም ዘይእዘዝዎ ቅንጦት ክወስዶም እዩ።</w:t>
      </w:r>
    </w:p>
    <w:p/>
    <w:p>
      <w:r xmlns:w="http://schemas.openxmlformats.org/wordprocessingml/2006/main">
        <w:t xml:space="preserve">1. በረኸት ተኣዛዝነት</w:t>
      </w:r>
    </w:p>
    <w:p/>
    <w:p>
      <w:r xmlns:w="http://schemas.openxmlformats.org/wordprocessingml/2006/main">
        <w:t xml:space="preserve">2. ሳዕቤን ሓጢኣት</w:t>
      </w:r>
    </w:p>
    <w:p/>
    <w:p>
      <w:r xmlns:w="http://schemas.openxmlformats.org/wordprocessingml/2006/main">
        <w:t xml:space="preserve">1. ምሳሌ 10፡22 "በረኸት እግዚኣብሄር ሃብቲ የምጽእ፡ ንሱ ድማ ሽግር ኣይውስኸሉን እዩ።"</w:t>
      </w:r>
    </w:p>
    <w:p/>
    <w:p>
      <w:r xmlns:w="http://schemas.openxmlformats.org/wordprocessingml/2006/main">
        <w:t xml:space="preserve">2. ሮሜ 6፡23 "ዓስቢ ሓጢኣት ሞት እዩ፡ ናጻ ውህበት ኣምላኽ ግና ብክርስቶስ የሱስ ጐይታና ናይ ዘለኣለም ህይወት እያ።"</w:t>
      </w:r>
    </w:p>
    <w:p/>
    <w:p>
      <w:r xmlns:w="http://schemas.openxmlformats.org/wordprocessingml/2006/main">
        <w:t xml:space="preserve">ህዝቅኤል 23:27 ደጊም ኣዒንትኻ ናብኦም ኸይትልዕል፡ ንግብጺውን ከይትዝክራ፡ ከምዚ ጌረ ርኽሰትካን ካብ ምድሪ ግብጺ ዘምጽኦ ምንዝርናኻን ከቋርጾ እየ።</w:t>
      </w:r>
    </w:p>
    <w:p/>
    <w:p>
      <w:r xmlns:w="http://schemas.openxmlformats.org/wordprocessingml/2006/main">
        <w:t xml:space="preserve">እግዚኣብሄር ንእስራኤል ስለ ምንዝርና ይቕረ ክብሎም ድሕሪ ደጊም ብዛዕባ ግብጺ ክሓስቡ ኣይፈቕደሎምን እዩ።</w:t>
      </w:r>
    </w:p>
    <w:p/>
    <w:p>
      <w:r xmlns:w="http://schemas.openxmlformats.org/wordprocessingml/2006/main">
        <w:t xml:space="preserve">1. መብጽዓ ኣምላኽ ይቕረታ - ህዝቅኤል 23፡27</w:t>
      </w:r>
    </w:p>
    <w:p/>
    <w:p>
      <w:r xmlns:w="http://schemas.openxmlformats.org/wordprocessingml/2006/main">
        <w:t xml:space="preserve">2. ካብ ግብጺ ምምላስ - ህዝቅኤል 23፡27</w:t>
      </w:r>
    </w:p>
    <w:p/>
    <w:p>
      <w:r xmlns:w="http://schemas.openxmlformats.org/wordprocessingml/2006/main">
        <w:t xml:space="preserve">1. ኢሳይያስ 43፡25 - "ኣነ ኣነ እየ፡ ምእንቲ ርእሰይ ኢለ በደልካ ዝድምስስ፡ ሓጢኣትካውን ዘይዝክሮን እየ።"</w:t>
      </w:r>
    </w:p>
    <w:p/>
    <w:p>
      <w:r xmlns:w="http://schemas.openxmlformats.org/wordprocessingml/2006/main">
        <w:t xml:space="preserve">2. ኤርምያስ 31፡34 - "ደጊም ነፍሲ ወከፍ ንብጻዩን ነፍሲ ወከፍ ሓዉን፡ ንእግዚኣብሄር ፍለጦ፡ እናበሉ ኣይክምህሩን እዮም፡ ካብ ንኣሽቱ ክሳዕ ዓበይቲ ኵሎም ኪፈልጡኒ እዮም፡ ይብል።" ንእግዚኣብሄር፡ ኣበሳኦም ይቕረ ክብሎም እየ፡ ሓጢኣቶም ድማ ደጊም ኣይክዝክሮን እየ።"</w:t>
      </w:r>
    </w:p>
    <w:p/>
    <w:p>
      <w:r xmlns:w="http://schemas.openxmlformats.org/wordprocessingml/2006/main">
        <w:t xml:space="preserve">ህዝቅኤል 23:28 እግዚኣብሄር ኣምላኽ ከምዚ ይብል ኣሎ እሞ፤ እንሆ፡ ኣብ ኢድ እቶም እትጸልኦም፡ ኣብ ኢድ እቶም ኣእምሮኻ ካብኦም ዝረሓቐ ኣሕሊፈ ክህበካ እየ።</w:t>
      </w:r>
    </w:p>
    <w:p/>
    <w:p>
      <w:r xmlns:w="http://schemas.openxmlformats.org/wordprocessingml/2006/main">
        <w:t xml:space="preserve">እግዚኣብሄር ንህዝቅኤል ኣብ ኢድ እቶም ዝጸልኦም፡ እቶም ኣእምሮኡ ዝረሓቐሎም ኣሕሊፉ ክህቦ ቃል ኣትዩ ኣሎ።</w:t>
      </w:r>
    </w:p>
    <w:p/>
    <w:p>
      <w:r xmlns:w="http://schemas.openxmlformats.org/wordprocessingml/2006/main">
        <w:t xml:space="preserve">1. ኣብ ኢድ ኣምላኽ እዩ ዘሎ፦ ኣብ ልዑላውነት ኣምላኽ ምውካል</w:t>
      </w:r>
    </w:p>
    <w:p/>
    <w:p>
      <w:r xmlns:w="http://schemas.openxmlformats.org/wordprocessingml/2006/main">
        <w:t xml:space="preserve">2. ንጽልኢ ምብዳህ፡ ነቶም ዝጎድኡና ምፍቃር ምምሃር</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ማቴ 5፡44 - ኣነ ግና እብለኩም ኣለኹ፡ ንጸላእትኹም ኣፍቅሩ፡ ነቶም ዝረግሙኹም ባርኽዎም፡ ነቶም ዝጸልኡኹም ሰናይ ግበሩሎም፡ ነቶም ብጽልኢ ዝጥቀሙኹምን ዘሳድዱኹምን ድማ ጸልዩሎም።</w:t>
      </w:r>
    </w:p>
    <w:p/>
    <w:p>
      <w:r xmlns:w="http://schemas.openxmlformats.org/wordprocessingml/2006/main">
        <w:t xml:space="preserve">ህዝቅኤል 23:29 ንሳቶም ከኣ ብጽልኢ ኪገብሩኻ፡ ንዅሉ ጻዕሪኻ ድማ ኪወስዱኻ፡ ዕርቃንካን ዕርቃንካን ኪገድፉኻ እዮም፡ ዕርቃን ምንዝርናኻ ድማ፡ ርኽሰትካን ምንዝርናኻን ኪግለጽ እዩ።</w:t>
      </w:r>
    </w:p>
    <w:p/>
    <w:p>
      <w:r xmlns:w="http://schemas.openxmlformats.org/wordprocessingml/2006/main">
        <w:t xml:space="preserve">እግዚኣብሄር ኣብ ልዕሊ እቶም ዝሙት ዝፈጸሙ ቁጥዐ ኣብ ህዝቅኤል 23፡29 ተገሊጹ ኣሎ።</w:t>
      </w:r>
    </w:p>
    <w:p/>
    <w:p>
      <w:r xmlns:w="http://schemas.openxmlformats.org/wordprocessingml/2006/main">
        <w:t xml:space="preserve">1. "ዝሙት፡ ዋጋ በደል ምኽፋል"።</w:t>
      </w:r>
    </w:p>
    <w:p/>
    <w:p>
      <w:r xmlns:w="http://schemas.openxmlformats.org/wordprocessingml/2006/main">
        <w:t xml:space="preserve">2. "ኣንጻር ዝሙት መጠንቀቕታ: ዝዘራእካዮ ዓጺድካ"።</w:t>
      </w:r>
    </w:p>
    <w:p/>
    <w:p>
      <w:r xmlns:w="http://schemas.openxmlformats.org/wordprocessingml/2006/main">
        <w:t xml:space="preserve">1. ያዕ 4፡17 - ስለዚ ነቲ ቅኑዕ ነገር ዝፈልጥን ዘይገብሮን ንዕኡ ሓጢኣት እዩ።</w:t>
      </w:r>
    </w:p>
    <w:p/>
    <w:p>
      <w:r xmlns:w="http://schemas.openxmlformats.org/wordprocessingml/2006/main">
        <w:t xml:space="preserve">2. ምሳሌ 6፡32 - ዝሙት ግና ልቦና የብሉን፤ ከምኡ ዝገበረ ንርእሱ የጥፍእ እዩ።</w:t>
      </w:r>
    </w:p>
    <w:p/>
    <w:p>
      <w:r xmlns:w="http://schemas.openxmlformats.org/wordprocessingml/2006/main">
        <w:t xml:space="preserve">ህዝቅኤል 23:30 ደድሕሪ ኣህዛብ ኣመንዝራ ስለ ዝኸድካን ብጣኦታቶም ስለ ዝተረከስካን እዚ ክገብረልካ እየ።</w:t>
      </w:r>
    </w:p>
    <w:p/>
    <w:p>
      <w:r xmlns:w="http://schemas.openxmlformats.org/wordprocessingml/2006/main">
        <w:t xml:space="preserve">እግዚኣብሄር ንህዝቢ እስራኤል ብሰንኪ ኣምልኾ ጣኦትን ኣምልኾ ባዕዳውያን ኣማልኽትን ክቐጽዖም እዩ።</w:t>
      </w:r>
    </w:p>
    <w:p/>
    <w:p>
      <w:r xmlns:w="http://schemas.openxmlformats.org/wordprocessingml/2006/main">
        <w:t xml:space="preserve">1. ቁጥዓን ፍርድን ኣምላኽ - ህዝቅኤል 23፡30</w:t>
      </w:r>
    </w:p>
    <w:p/>
    <w:p>
      <w:r xmlns:w="http://schemas.openxmlformats.org/wordprocessingml/2006/main">
        <w:t xml:space="preserve">2. ሓደጋ ኣምልኾ ጣኦት - ህዝቅኤል 23፡30</w:t>
      </w:r>
    </w:p>
    <w:p/>
    <w:p>
      <w:r xmlns:w="http://schemas.openxmlformats.org/wordprocessingml/2006/main">
        <w:t xml:space="preserve">1. ገላትያ 5፡19-21 - ግብሪ ስጋ ግሁድ እዩ፡ እዚ ድማ እዚ እዩ። ዝሙት፡ ምንዝርና፡ ርኽሰት፡ ስጋዊ ርክብ፡ ኣምልኾ ጣኦት፡ ጥንቆላ፡ ጽልኢ፡ ፍልልይ፡ ምምሳል፡ ቁጥዐ፡ ባእሲ፡ ናዕቢ፡ መናፍቕነት</w:t>
      </w:r>
    </w:p>
    <w:p/>
    <w:p>
      <w:r xmlns:w="http://schemas.openxmlformats.org/wordprocessingml/2006/main">
        <w:t xml:space="preserve">2. 1ቆሮ 10፡14 - ስለዚ ኣቱም ፍቁራተይ ካብ ኣምልኾ ጣኦት ህደሙ።</w:t>
      </w:r>
    </w:p>
    <w:p/>
    <w:p>
      <w:r xmlns:w="http://schemas.openxmlformats.org/wordprocessingml/2006/main">
        <w:t xml:space="preserve">ህዝቅኤል 23:31 ብመገዲ ሓፍትኻ ተመላሊስካ። ስለዚ ጽዋኣ ኣብ ኢድካ ክህባ እየ።</w:t>
      </w:r>
    </w:p>
    <w:p/>
    <w:p>
      <w:r xmlns:w="http://schemas.openxmlformats.org/wordprocessingml/2006/main">
        <w:t xml:space="preserve">እግዚኣብሄር ብዛዕባ ሳዕቤን ግጉይ መንገዲ ምኽታል የጠንቅቐና እዩ።</w:t>
      </w:r>
    </w:p>
    <w:p/>
    <w:p>
      <w:r xmlns:w="http://schemas.openxmlformats.org/wordprocessingml/2006/main">
        <w:t xml:space="preserve">1. ጽዋእ ሳዕቤን፡ ካብ ኣብነት ህዝቅኤል 23፡31 ምምሃር</w:t>
      </w:r>
    </w:p>
    <w:p/>
    <w:p>
      <w:r xmlns:w="http://schemas.openxmlformats.org/wordprocessingml/2006/main">
        <w:t xml:space="preserve">2. ጌጋ መንገዲ ኣይትኽተል፦ ነቲ ኣብ ህዝቅኤል 23፡31 ዘሎ መጠንቀቕታ ምስማዕ</w:t>
      </w:r>
    </w:p>
    <w:p/>
    <w:p>
      <w:r xmlns:w="http://schemas.openxmlformats.org/wordprocessingml/2006/main">
        <w:t xml:space="preserve">1. መክብብ 11፡9 - ኣታ መንእሰይ፡ ኣብ ንእስነትካ ተሓጐስ። ኣብ መዓልትታት ንእስነትካ ድማ ልብኻ የሐጉሰካ፡ ብመገዲ ልብኻን ኣብ ቅድሚ ኣዒንትኻን ተመላለስ፡ ግናኸ በዚ ዅሉ ነገር ኣምላኽ ናብ ፍርዲ ከም ዘእትወካ ፍለጥ።</w:t>
      </w:r>
    </w:p>
    <w:p/>
    <w:p>
      <w:r xmlns:w="http://schemas.openxmlformats.org/wordprocessingml/2006/main">
        <w:t xml:space="preserve">2. ምሳሌ 14፡12 - ንሰብ ቅኑዕ እትመስሎ መገዲ ኣላ፡ መወዳእታኣ ግና መገዲ ሞት እዩ።</w:t>
      </w:r>
    </w:p>
    <w:p/>
    <w:p>
      <w:r xmlns:w="http://schemas.openxmlformats.org/wordprocessingml/2006/main">
        <w:t xml:space="preserve">ህዝቅኤል 23:32 እግዚኣብሄር ኣምላኽ ከምዚ ይብል። ካብ ጽዋእ ሓፍትኻ ኣዕሚቕካን ዓሚቝን ክትሰቲ ኢኻ፡ ብንዕቀት ክትስሕቕን ክትላገጽን ኢኻ። ብዙሕ ዝሓዘ እዩ።</w:t>
      </w:r>
    </w:p>
    <w:p/>
    <w:p>
      <w:r xmlns:w="http://schemas.openxmlformats.org/wordprocessingml/2006/main">
        <w:t xml:space="preserve">እግዚኣብሄር ብዛዕባ ሳዕቤን ሓጢኣት የጠንቅቕ፣ እቶም ኣብኡ ዝሳተፉ ብኻልኦት ክላገጹን ክላገጹን እዮም።</w:t>
      </w:r>
    </w:p>
    <w:p/>
    <w:p>
      <w:r xmlns:w="http://schemas.openxmlformats.org/wordprocessingml/2006/main">
        <w:t xml:space="preserve">1. ሓደጋ ሓጢኣት፡ ሳዕቤናቱ ምፍላጥን ምውጋድን እዩ።</w:t>
      </w:r>
    </w:p>
    <w:p/>
    <w:p>
      <w:r xmlns:w="http://schemas.openxmlformats.org/wordprocessingml/2006/main">
        <w:t xml:space="preserve">2. ኣብ ቅድሚ ፈተና ድልዱል ደው ምባል</w:t>
      </w:r>
    </w:p>
    <w:p/>
    <w:p>
      <w:r xmlns:w="http://schemas.openxmlformats.org/wordprocessingml/2006/main">
        <w:t xml:space="preserve">1. ምሳሌ 1፡10-19 - ጥበብ ንእከይ ንምንጻግ ዝገበረቶ ጻውዒት።</w:t>
      </w:r>
    </w:p>
    <w:p/>
    <w:p>
      <w:r xmlns:w="http://schemas.openxmlformats.org/wordprocessingml/2006/main">
        <w:t xml:space="preserve">2. ያእቆብ 1፡13-15 - ፈተናን ብኸመይ ንቃወሞን</w:t>
      </w:r>
    </w:p>
    <w:p/>
    <w:p>
      <w:r xmlns:w="http://schemas.openxmlformats.org/wordprocessingml/2006/main">
        <w:t xml:space="preserve">ህዝቅኤል 23:33 ብስኽራን ብጓሂን ብጽዋእ ምግራምን ጥፍኣትን ብጽዋእ ሰማርያ ሓፍትኻ ክትመልእ ኢኻ።</w:t>
      </w:r>
    </w:p>
    <w:p/>
    <w:p>
      <w:r xmlns:w="http://schemas.openxmlformats.org/wordprocessingml/2006/main">
        <w:t xml:space="preserve">እግዚኣብሄር ንህዝቢ ብሰንኪ ኣምልኾ ጣኦትን ክፍኣቶምን ብዛዕባ ዝመጽእ ምድረበዳ የጠንቅቖም ኣሎ።</w:t>
      </w:r>
    </w:p>
    <w:p/>
    <w:p>
      <w:r xmlns:w="http://schemas.openxmlformats.org/wordprocessingml/2006/main">
        <w:t xml:space="preserve">1. ሳዕቤን ዘይምእዛዝ፦ ካብ ህዝቅኤል ዝረኸብናዮ መጠንቀቕታ</w:t>
      </w:r>
    </w:p>
    <w:p/>
    <w:p>
      <w:r xmlns:w="http://schemas.openxmlformats.org/wordprocessingml/2006/main">
        <w:t xml:space="preserve">2. ጽዋእ ሓዘን፡ ዝዘርእናዮ ምዕጻድ</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ገላትያ 6፡7-8 -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ህዝቅኤል 23:34 ኣነ እየ ተዛሪበዮ እሞ፡ ክትሰትዮ፡ ክትጠብዎ፡ ነቲ ቍርጽራጻቱውን ክትሰብር፡ ኣጥባትካውን ክትምንጥሎ ኢኻ፡ ይብል እግዚኣብሄር ኣምላኽ።</w:t>
      </w:r>
    </w:p>
    <w:p/>
    <w:p>
      <w:r xmlns:w="http://schemas.openxmlformats.org/wordprocessingml/2006/main">
        <w:t xml:space="preserve">እግዚኣብሄር ንህዝቢ እስራኤል ጽዋእ ቁጥዓኡ ክሰትዩን ኣጥባቶም ክቕንጥጡን ከም ምልክት ንስሓ ይእዝዞም።</w:t>
      </w:r>
    </w:p>
    <w:p/>
    <w:p>
      <w:r xmlns:w="http://schemas.openxmlformats.org/wordprocessingml/2006/main">
        <w:t xml:space="preserve">1. ጽዋእ ቁጥዓ ኣምላኽ፡ ክብደት ሓጢኣት ምርዳእ</w:t>
      </w:r>
    </w:p>
    <w:p/>
    <w:p>
      <w:r xmlns:w="http://schemas.openxmlformats.org/wordprocessingml/2006/main">
        <w:t xml:space="preserve">2. ጽዋእ ቁጥዓ ኣምላኽ፡ ንስሓን ምሕዳስን ምርካብ</w:t>
      </w:r>
    </w:p>
    <w:p/>
    <w:p>
      <w:r xmlns:w="http://schemas.openxmlformats.org/wordprocessingml/2006/main">
        <w:t xml:space="preserve">1. ኤርምያስ 25፡15-17 ጽዋእ ቁጥዓ ኣምላኽ ይፈስስ</w:t>
      </w:r>
    </w:p>
    <w:p/>
    <w:p>
      <w:r xmlns:w="http://schemas.openxmlformats.org/wordprocessingml/2006/main">
        <w:t xml:space="preserve">2. መልቀስ 5፡7 ሓጢኣትና ይምስክረልና</w:t>
      </w:r>
    </w:p>
    <w:p/>
    <w:p>
      <w:r xmlns:w="http://schemas.openxmlformats.org/wordprocessingml/2006/main">
        <w:t xml:space="preserve">ህዝቅኤል 23:35 ስለዚ እግዚኣብሄር ኣምላኽ ከምዚ ይብል ኣሎ፤ ስለ ዝረሳዕካኒ፡ ብድሕሪ ሕቖኻውን ስለ ዝደርበኻኒ፡ እምብኣርሲ ርኽሰትካን ምንዝርናኻን ተጸው።</w:t>
      </w:r>
    </w:p>
    <w:p/>
    <w:p>
      <w:r xmlns:w="http://schemas.openxmlformats.org/wordprocessingml/2006/main">
        <w:t xml:space="preserve">እግዚኣብሄር ንህዝቢ እስራኤል ረሲዖሞ ኣብ ዘይስነምግባራዊ ኣካይዳ ስለዝተዋፈሩ የጠንቅቖም ኣሎ።</w:t>
      </w:r>
    </w:p>
    <w:p/>
    <w:p>
      <w:r xmlns:w="http://schemas.openxmlformats.org/wordprocessingml/2006/main">
        <w:t xml:space="preserve">1. ምስ እግዚኣብሔር ዘሎና ርክብ ዳግማይ ምሕያል</w:t>
      </w:r>
    </w:p>
    <w:p/>
    <w:p>
      <w:r xmlns:w="http://schemas.openxmlformats.org/wordprocessingml/2006/main">
        <w:t xml:space="preserve">2. ህይወትና ንጐይታ ዳግማይ ምውፋይ</w:t>
      </w:r>
    </w:p>
    <w:p/>
    <w:p>
      <w:r xmlns:w="http://schemas.openxmlformats.org/wordprocessingml/2006/main">
        <w:t xml:space="preserve">1. ዘዳ 6፡5 - "ንእግዚኣብሄር ኣምላኽካ ድማ ብዅሉ ልብኻን ብዅሉ ነፍስኻን ብዅሉ ሓይልኻን ኣፍቅሮ።"</w:t>
      </w:r>
    </w:p>
    <w:p/>
    <w:p>
      <w:r xmlns:w="http://schemas.openxmlformats.org/wordprocessingml/2006/main">
        <w:t xml:space="preserve">2. ኤርምያስ 29፡13 - "ብምሉእ ልብኹም ምስ ደለኹምኒ ድማ ክትደልዩኒን ክትረኽቡኒን ኢኹም።"</w:t>
      </w:r>
    </w:p>
    <w:p/>
    <w:p>
      <w:r xmlns:w="http://schemas.openxmlformats.org/wordprocessingml/2006/main">
        <w:t xml:space="preserve">ህዝቅኤል 23:36 እግዚኣብሄር እውን ከምዚ በለኒ፤ ወዲ ሰብ፡ ንኣሆላን ንኣሆሊባንዶ ክትፈርዶም ኢኻ፧ እወ፡ ፍንፉንነቶም ንገሮም፤</w:t>
      </w:r>
    </w:p>
    <w:p/>
    <w:p>
      <w:r xmlns:w="http://schemas.openxmlformats.org/wordprocessingml/2006/main">
        <w:t xml:space="preserve">ኣሆላን ኣሆሊባን ፍንፉንነቶም ክእውጁ ናብ ፍርዲ ተጸዊዖም እዮም።</w:t>
      </w:r>
    </w:p>
    <w:p/>
    <w:p>
      <w:r xmlns:w="http://schemas.openxmlformats.org/wordprocessingml/2006/main">
        <w:t xml:space="preserve">1: ፍጹም ፍትሒ ኣምላኽ ኩሎም ሓጢኣት ዝገብሩ ክሕተቱን ፍርዱ ክገጥሞምን ይጠልብ።</w:t>
      </w:r>
    </w:p>
    <w:p/>
    <w:p>
      <w:r xmlns:w="http://schemas.openxmlformats.org/wordprocessingml/2006/main">
        <w:t xml:space="preserve">2: እግዚኣብሄር ናይ ፍቕርን ምሕረትን ኣምላኽ እኳ እንተኾነ ሓጢኣት ከይተቐጽዐ ክተርፍ ዘይፈቅድ ጻድቕ ፈራዲ እውን እዩ።</w:t>
      </w:r>
    </w:p>
    <w:p/>
    <w:p>
      <w:r xmlns:w="http://schemas.openxmlformats.org/wordprocessingml/2006/main">
        <w:t xml:space="preserve">1: ሮሜ 3፡23-24 - ኩሎም ሓጢኣት ገይሮም እዮም እሞ ክብሪ ኣምላኽ ሓሊፎም እዮም።</w:t>
      </w:r>
    </w:p>
    <w:p/>
    <w:p>
      <w:r xmlns:w="http://schemas.openxmlformats.org/wordprocessingml/2006/main">
        <w:t xml:space="preserve">2: እብራውያን 10፡30-31 - ሕነ ምፍዳይ ናተይ እዩ፡ ኣነ ክፈዲ እየ ዝበለ፡ ንፈልጦ ኢና፡ ይብል እግዚኣብሄር። ከም ብሓድሽ ድማ እግዚኣብሄር ንህዝቡ ክፈርድ እዩ።</w:t>
      </w:r>
    </w:p>
    <w:p/>
    <w:p>
      <w:r xmlns:w="http://schemas.openxmlformats.org/wordprocessingml/2006/main">
        <w:t xml:space="preserve">ህዝቅኤል 23:37 ከም ዝዘመዩ፡ ደም ኣብ ኢዶም ከም ዘሎ፡ ምስ ጣኦታቶም ድማ ከም ዝዘመሩ፡ ነቶም ዝወለዱለይ ደቆም ድማ ብሓዊ ከም ዘሕለፍዎምን ከም ዝበልዖምን ገይሮምዎም .</w:t>
      </w:r>
    </w:p>
    <w:p/>
    <w:p>
      <w:r xmlns:w="http://schemas.openxmlformats.org/wordprocessingml/2006/main">
        <w:t xml:space="preserve">ህዝቅኤል 23፡37 ብዛዕባ ኣምልኾ ጣኦት፡ ዝሙትን ውሉድ ንኣረማውያን ኣማልኽቲ መስዋእቲ ምግባርን ይዛረብ።</w:t>
      </w:r>
    </w:p>
    <w:p/>
    <w:p>
      <w:r xmlns:w="http://schemas.openxmlformats.org/wordprocessingml/2006/main">
        <w:t xml:space="preserve">1. ሓደጋ ኣምልኾ ጣኦት።</w:t>
      </w:r>
    </w:p>
    <w:p/>
    <w:p>
      <w:r xmlns:w="http://schemas.openxmlformats.org/wordprocessingml/2006/main">
        <w:t xml:space="preserve">2. ከቢድ ሓጢኣት ዝሙት።</w:t>
      </w:r>
    </w:p>
    <w:p/>
    <w:p>
      <w:r xmlns:w="http://schemas.openxmlformats.org/wordprocessingml/2006/main">
        <w:t xml:space="preserve">1. ኢሳይያስ 5፡20-21 - "እቶም ክፉእ ሰናይ፡ ሰናይ ድማ ክፉእ ዝብሉ፡ ንጸልማት ኣብ ክንዲ ብርሃን፡ ብርሃን ኣብ ክንዲ ጸልማት፡ መሪር ኣብ ክንዲ ጥዑም፡ ጥዑም ኣብ ክንዲ መሪር ዝገብሩ ወይለኦም!"</w:t>
      </w:r>
    </w:p>
    <w:p/>
    <w:p>
      <w:r xmlns:w="http://schemas.openxmlformats.org/wordprocessingml/2006/main">
        <w:t xml:space="preserve">2. ኤርምያስ 17፡9 - "ልቢ ልዕሊ ኩሉ መታለሊ፡ ኣዝዩ ክፉእ እዩ፡ መን ክፈልጦ ይኽእል?"</w:t>
      </w:r>
    </w:p>
    <w:p/>
    <w:p>
      <w:r xmlns:w="http://schemas.openxmlformats.org/wordprocessingml/2006/main">
        <w:t xml:space="preserve">ህዝቅኤል 23:38 እዚ ኸኣ ገይሮምለይ፡ በታ መዓልቲ እቲኣ ንመቕደሰይ ኣርከስዋ፡ ሰናብተይውን ኣርከስዋ።</w:t>
      </w:r>
    </w:p>
    <w:p/>
    <w:p>
      <w:r xmlns:w="http://schemas.openxmlformats.org/wordprocessingml/2006/main">
        <w:t xml:space="preserve">ህዝቢ እስራኤል ንቅድስቲ ቤተ መቕደስ እግዚኣብሔር ኣርኪሶም ሰናብቱ ጥሒሶም እዮም።</w:t>
      </w:r>
    </w:p>
    <w:p/>
    <w:p>
      <w:r xmlns:w="http://schemas.openxmlformats.org/wordprocessingml/2006/main">
        <w:t xml:space="preserve">1. "ኣገዳስነት ቅድስና መዓልቲ ሰንበት"።</w:t>
      </w:r>
    </w:p>
    <w:p/>
    <w:p>
      <w:r xmlns:w="http://schemas.openxmlformats.org/wordprocessingml/2006/main">
        <w:t xml:space="preserve">2. "ቤተ መቕደስ ኣምላኽ ምጽላም ዘስዕቦ ሳዕቤን"።</w:t>
      </w:r>
    </w:p>
    <w:p/>
    <w:p>
      <w:r xmlns:w="http://schemas.openxmlformats.org/wordprocessingml/2006/main">
        <w:t xml:space="preserve">1. ዘጸ 20፡8-11 - መዓልቲ ሰንበት ዘክር፡ ቅድስና ክትሕልዋ።</w:t>
      </w:r>
    </w:p>
    <w:p/>
    <w:p>
      <w:r xmlns:w="http://schemas.openxmlformats.org/wordprocessingml/2006/main">
        <w:t xml:space="preserve">2. ዘዳ 12፡1-4 - ኣብ ነዋሕቲ ኣኽራንን ጎቦታትን ኣብ ትሕቲ ኵሉ ዝዘርግሐ ኦምን እቶም እትስሕብዎም ዘለኹም ኣህዛብ ንኣማልኽቶም ዘገልገሉሉ ቦታታት ኣጥፍእዎ።</w:t>
      </w:r>
    </w:p>
    <w:p/>
    <w:p>
      <w:r xmlns:w="http://schemas.openxmlformats.org/wordprocessingml/2006/main">
        <w:t xml:space="preserve">ህዝቅኤል 23:39 ደቆም ናብ ጣኦታቶም ምስ ቀተልዎም፡ በታ መዓልቲ እቲኣ ናብ መቕደሰይ ኬርክስዋ መጹ። እንሆ ድማ ኣብ ማእከል ቤተይ ከምዚ ገበሩ።</w:t>
      </w:r>
    </w:p>
    <w:p/>
    <w:p>
      <w:r xmlns:w="http://schemas.openxmlformats.org/wordprocessingml/2006/main">
        <w:t xml:space="preserve">ሰባት ደቆም ንጣኦታት ክስውኡ ጸኒሖም እዮም፣ በዚ ኸምዚ ድማ ንመቕደስ ኣምላኽ ከርክሱ ጸኒሖም እዮም።</w:t>
      </w:r>
    </w:p>
    <w:p/>
    <w:p>
      <w:r xmlns:w="http://schemas.openxmlformats.org/wordprocessingml/2006/main">
        <w:t xml:space="preserve">1. ሓይሊ ኣምልኾ ጣኦት፦ ንመቕደስ ኣምላኽ ናብ ምጽራፍ ብኸመይ ከም ዚመርሕ</w:t>
      </w:r>
    </w:p>
    <w:p/>
    <w:p>
      <w:r xmlns:w="http://schemas.openxmlformats.org/wordprocessingml/2006/main">
        <w:t xml:space="preserve">2. ምዕቃብ መቕደስ ኣምላኽ፡ ከመይ ጌርና ካብ ጸርፊ ክንከላኸለሉ ንኽእል</w:t>
      </w:r>
    </w:p>
    <w:p/>
    <w:p>
      <w:r xmlns:w="http://schemas.openxmlformats.org/wordprocessingml/2006/main">
        <w:t xml:space="preserve">1. ኤርምያስ 32፡35 - "ኣወዳቶምን ኣዋልዶምን ብሓዊ ኣቢሎም ናብ ሞሌክ ንምሕላፍ፡ ኣብ ጎልጎል ወዲ ሂኖም ዘሎ በሪኽ ቦታታት በዓል ሰርሑ፡ ኣነውን ኣይኣዘዝክዎምን።" ንይሁዳ ሓጢኣት ንምግባር ነዚ ፍንፉን ነገር እዚ ኺገብሩ ኣብ ኣእምሮይ መጸ።”</w:t>
      </w:r>
    </w:p>
    <w:p/>
    <w:p>
      <w:r xmlns:w="http://schemas.openxmlformats.org/wordprocessingml/2006/main">
        <w:t xml:space="preserve">2. ዘጸ 20፡3-4 - "ቅድመይ ካልእ ኣማልኽቲ ኣይሃልዉኻ። ቅርጻዊ ምስሊ፡ ወይ ኣብ ላዕሊ ኣብ ሰማይ ዘሎ፡ ወይ ኣብ ታሕቲ ኣብ ምድሪ ዘሎ፡ ወይ ድማ ምሳሌ ኣይግበርካ።" ኣብ ትሕቲ ምድሪ ኣብ ዘሎ ማይ እዩ።”</w:t>
      </w:r>
    </w:p>
    <w:p/>
    <w:p>
      <w:r xmlns:w="http://schemas.openxmlformats.org/wordprocessingml/2006/main">
        <w:t xml:space="preserve">ህዝቅኤል 23:40 ብተወሳኺውን ልኡኽ ዝተላእከሎም ሰባት ካብ ርሑቕ ክመጹ ልኢኽኩም ኣለኹም። እንሆ ድማ መጺኦም፡ ንሳቶም ዝሓጸብካሎም፡ ኣዒንትኻ ዝቐብእካሎም፡ ብስልማት ዝተሰለምካሎም፡ .</w:t>
      </w:r>
    </w:p>
    <w:p/>
    <w:p>
      <w:r xmlns:w="http://schemas.openxmlformats.org/wordprocessingml/2006/main">
        <w:t xml:space="preserve">እግዚኣብሄር ንእስራኤል በቲ ዝሙት ባህርያቶምን ንደቂ ሰባት ካብ ርሑቕ ክመጹ ንምስሓብ ንነብሶም ብምጽባቐን ይገንሖም።</w:t>
      </w:r>
    </w:p>
    <w:p/>
    <w:p>
      <w:r xmlns:w="http://schemas.openxmlformats.org/wordprocessingml/2006/main">
        <w:t xml:space="preserve">1. ሓይሊ ትሕትና ንስሓ ኣብ ቅድሚ ቁጥዓ ኣምላኽ</w:t>
      </w:r>
    </w:p>
    <w:p/>
    <w:p>
      <w:r xmlns:w="http://schemas.openxmlformats.org/wordprocessingml/2006/main">
        <w:t xml:space="preserve">2. ኣምልኾ ጣኦትን ንኣምላኽ ዘይእሙንነትን ዘስዕቦ ሳዕቤን።</w:t>
      </w:r>
    </w:p>
    <w:p/>
    <w:p>
      <w:r xmlns:w="http://schemas.openxmlformats.org/wordprocessingml/2006/main">
        <w:t xml:space="preserve">1. ያእቆብ 4፡7-10 - ስለዚ ንኣምላኽ ተገዛእዎ። ንድያብሎስ ተቓወሞ ንሱ ድማ ካባኻ ክሃድም እዩ። ናብ ኣምላኽ ቅረቡ፡ ንሱ ድማ ክቐርበኩም እዩ። ኣቱም ሓጥኣን ኣእዳውኩም ኣጽርዩ ልብኹም ድማ ኣንጽሑ ኣቱም ክልተ ኣተሓሳስባ ዘለኩም። ሕሱም ኩኑ ሓዘንን ንብዓትን። ሰሓቕካ ናብ ሓዘን፡ ሓጐስካ ድማ ናብ ጸልማት ይቕየር።</w:t>
      </w:r>
    </w:p>
    <w:p/>
    <w:p>
      <w:r xmlns:w="http://schemas.openxmlformats.org/wordprocessingml/2006/main">
        <w:t xml:space="preserve">10 ኣብ ቅድሚ እግዚኣብሄር ትሕት በሉ፡ ንሱ ድማ ልዕል ከብለኩም እዩ።</w:t>
      </w:r>
    </w:p>
    <w:p/>
    <w:p>
      <w:r xmlns:w="http://schemas.openxmlformats.org/wordprocessingml/2006/main">
        <w:t xml:space="preserve">2. ኢሳይያስ 55፡6-7 -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ህዝቅኤል 23:41 ኣብ ልዕሊ ዓራትን ኣብ ቅድሚኡ ኣብ ዝተዳለወ መኣዲን ተቐመጠ።</w:t>
      </w:r>
    </w:p>
    <w:p/>
    <w:p>
      <w:r xmlns:w="http://schemas.openxmlformats.org/wordprocessingml/2006/main">
        <w:t xml:space="preserve">ጐይታ ንህዝቅኤል ብዛዕባ ሓንቲ ሰበይቲ ኣብ ቅድሚኡ መኣዲ ተዳልዩ ኣብ ውቁብ ዓራት ኮፍ ኢላ ዝነበረት፣ ኣብኡ ዕጣንን ዘይትን ከም ዘቐመጠት ነገሮ።</w:t>
      </w:r>
    </w:p>
    <w:p/>
    <w:p>
      <w:r xmlns:w="http://schemas.openxmlformats.org/wordprocessingml/2006/main">
        <w:t xml:space="preserve">1. ሓደጋ ኣምልኾ ጣኦት፡ ልብና ብኸመይ ብቐሊሉ ይምለስ</w:t>
      </w:r>
    </w:p>
    <w:p/>
    <w:p>
      <w:r xmlns:w="http://schemas.openxmlformats.org/wordprocessingml/2006/main">
        <w:t xml:space="preserve">2. ሓይሊ ጸሎት፡ ጎይታ ከመይ ጌሩ ተወፋይነትና ይደሊ</w:t>
      </w:r>
    </w:p>
    <w:p/>
    <w:p>
      <w:r xmlns:w="http://schemas.openxmlformats.org/wordprocessingml/2006/main">
        <w:t xml:space="preserve">1. ኢሳይያስ 57፡20 ረሲኣን ግና ከምቲ ማያቱ ጭቃን ሓመድን ዝድርቢ፡ ከዕርፍ ዘይክእል ርቡቕ ባሕሪ እዮም።</w:t>
      </w:r>
    </w:p>
    <w:p/>
    <w:p>
      <w:r xmlns:w="http://schemas.openxmlformats.org/wordprocessingml/2006/main">
        <w:t xml:space="preserve">2. መዝሙር ዳዊት 66፡18 ኣበሳ ኣብ ልበይ እንተ ኣስተብሃልኩ፡ እግዚኣብሄር ኣይሰምዓንን እዩ።</w:t>
      </w:r>
    </w:p>
    <w:p/>
    <w:p>
      <w:r xmlns:w="http://schemas.openxmlformats.org/wordprocessingml/2006/main">
        <w:t xml:space="preserve">ህዝቅኤል 23:42 ድምጺ ሕዝቢ ድማ ምስኣ ተረጋጊኡ ነበረ፡ ካብ በረኻ ድማ ሳብያውያን ካብ በረኻ ኣምጽኡ፡ ኣብ ኣእዳዎም ድማ ኣምባር፡ ኣብ ርእሶም ድማ ጽቡቕ ኣኽሊል ኣንቢሮም።</w:t>
      </w:r>
    </w:p>
    <w:p/>
    <w:p>
      <w:r xmlns:w="http://schemas.openxmlformats.org/wordprocessingml/2006/main">
        <w:t xml:space="preserve">ብዙሓት ሰባት ንሓንቲ ሰበይቲ ኣሰንዮም ከዱ፡ ካብ በረኻ ዝመጹ ሳብያውያን ድማ ኣብ መንጎኦም ነበሩ፡ ብኣንባርን ኣኽሊላትን ኣስሊሞምዋ።</w:t>
      </w:r>
    </w:p>
    <w:p/>
    <w:p>
      <w:r xmlns:w="http://schemas.openxmlformats.org/wordprocessingml/2006/main">
        <w:t xml:space="preserve">1. ሓይሊ ሕብረተሰብ፡ ኣብ ነንሕድሕድካ ምጽጋዕ ተማሃር።</w:t>
      </w:r>
    </w:p>
    <w:p/>
    <w:p>
      <w:r xmlns:w="http://schemas.openxmlformats.org/wordprocessingml/2006/main">
        <w:t xml:space="preserve">2. ጽባቐ እምነት፦ ኣምላኽ ነቶም ኣዝዮም ዘይተጸበይዎም ብጾት እውን ከይተረፈ ኣብ ሓደ ኼእቱ ይኽእል እዩ።</w:t>
      </w:r>
    </w:p>
    <w:p/>
    <w:p>
      <w:r xmlns:w="http://schemas.openxmlformats.org/wordprocessingml/2006/main">
        <w:t xml:space="preserve">1. ሮሜ 12፡4-5 - ከምቲ ኣብ ሓደ ኣካል ብዙሕ ኣካላት ዘለና፡ ኩሉ ኣካላት ድማ ሓደ ዕዮ ዘይብሎም፡ ከምኡ ድማ ንሕና ብዙሓት ክንከውን ብክርስቶስ ሓደ ኣካል ኢና፡ ነፍሲ ወከፍና ድማ ኣካል ነንሕድሕድና እዩ።</w:t>
      </w:r>
    </w:p>
    <w:p/>
    <w:p>
      <w:r xmlns:w="http://schemas.openxmlformats.org/wordprocessingml/2006/main">
        <w:t xml:space="preserve">2. 1ይ ዮሃ 4፡7-12 - ፍቁራተይ፡ ፍቕሪ ካብ ኣምላኽ እያ እሞ፡ ንሓድሕድና ንፋቐር። ዘፍቅር ዘበለ ዅሉ ድማ ካብ ኣምላኽ ተወሊዱ ንኣምላኽ ይፈልጦ እዩ። እቲ ዘየፍቅር ንኣምላኽ ኣይፈልጦን እዩ። ኣምላኽ ፍቕሪ እዩ እሞ።</w:t>
      </w:r>
    </w:p>
    <w:p/>
    <w:p>
      <w:r xmlns:w="http://schemas.openxmlformats.org/wordprocessingml/2006/main">
        <w:t xml:space="preserve">ህዝቅኤል 23:43 ሽዑ ነታ ብዘሙት ኣረጊት ዝነበረት በልክዋ፡ ሕጂ ምስኣ፡ ንሳ ኸኣ ምሳታቶምዶ ይዘምሩ፧</w:t>
      </w:r>
    </w:p>
    <w:p/>
    <w:p>
      <w:r xmlns:w="http://schemas.openxmlformats.org/wordprocessingml/2006/main">
        <w:t xml:space="preserve">ኣምላኽ ኣንጻር ኣምልኾ ጣኦትን ኣምልኾ ጣኦት እስራኤላውያንን ይዛረብ ኣሎ።</w:t>
      </w:r>
    </w:p>
    <w:p/>
    <w:p>
      <w:r xmlns:w="http://schemas.openxmlformats.org/wordprocessingml/2006/main">
        <w:t xml:space="preserve">1: መጠንቀቕታ ኣምላኽ ኣንጻር ኣምልኾ ጣኦት - ህዝቅኤል 23፡43</w:t>
      </w:r>
    </w:p>
    <w:p/>
    <w:p>
      <w:r xmlns:w="http://schemas.openxmlformats.org/wordprocessingml/2006/main">
        <w:t xml:space="preserve">2: ሳዕቤን ኣምልኾ ጣኦት - ህዝቅኤል 23፡43</w:t>
      </w:r>
    </w:p>
    <w:p/>
    <w:p>
      <w:r xmlns:w="http://schemas.openxmlformats.org/wordprocessingml/2006/main">
        <w:t xml:space="preserve">1: ዘዳ 4፡15 19</w:t>
      </w:r>
    </w:p>
    <w:p/>
    <w:p>
      <w:r xmlns:w="http://schemas.openxmlformats.org/wordprocessingml/2006/main">
        <w:t xml:space="preserve">2: ኢሳይያስ 44፡9 20</w:t>
      </w:r>
    </w:p>
    <w:p/>
    <w:p>
      <w:r xmlns:w="http://schemas.openxmlformats.org/wordprocessingml/2006/main">
        <w:t xml:space="preserve">ህዝቅኤል 23:44 ግናኸ ናብ ኣመንዝራ ሰበይቲ ከም ዝኣትዉ ናብኣ ኣተዉ፡ ከምኡ ድማ ናብ ኣሆላን ናብ ኣሆሊባን እተን ዕሱባት ኣንስቲ ኣተዋ።</w:t>
      </w:r>
    </w:p>
    <w:p/>
    <w:p>
      <w:r xmlns:w="http://schemas.openxmlformats.org/wordprocessingml/2006/main">
        <w:t xml:space="preserve">ኣሆላን ኣሆሊባን ጽዩፋት ኣንስቲ እየን ነይረን፣ ሰብኡት ድማ ከም ናብ ኣመንዝራ ናብአን ይኸዱ ነበሩ።</w:t>
      </w:r>
    </w:p>
    <w:p/>
    <w:p>
      <w:r xmlns:w="http://schemas.openxmlformats.org/wordprocessingml/2006/main">
        <w:t xml:space="preserve">1. ሓደጋታት ዘይስነምግባር</w:t>
      </w:r>
    </w:p>
    <w:p/>
    <w:p>
      <w:r xmlns:w="http://schemas.openxmlformats.org/wordprocessingml/2006/main">
        <w:t xml:space="preserve">2. ሓጢኣት ዝሙት።</w:t>
      </w:r>
    </w:p>
    <w:p/>
    <w:p>
      <w:r xmlns:w="http://schemas.openxmlformats.org/wordprocessingml/2006/main">
        <w:t xml:space="preserve">1. ገላትያ 5፡19-21 "ግብሪ ስጋ ግሁድ እዩ፡ ስጋዊ ርክብ፡ ርኽሰት፡ ስጋዊ ርክብ፡ ኣምልኾ ጣኦት፡ ጥንቆላ፡ ጽልኢ፡ ባእሲ፡ ቅንኢ፡ ቁጥዐ፡ ንሕንሕ፡ ምፍልላይ፡ ምፍልላይ፡ ቅንኢ፡ ስኽራን፡ ቅንኢ።" ፣ ከምኡውን ከምዚ ዝኣመሰለ ነገራት።ከምቲ ኣቐዲመ ዘጠንቀቕኩኹም፣ እቶም ከምዚ ዝገብሩ ንመንግስቲ ኣምላኽ ከም ዘይወርስዋ እጠንቅቐኩም ኣለኹ።"</w:t>
      </w:r>
    </w:p>
    <w:p/>
    <w:p>
      <w:r xmlns:w="http://schemas.openxmlformats.org/wordprocessingml/2006/main">
        <w:t xml:space="preserve">2. 1ቆሮ 6፡18-20 "ካብ ርኽሰት ህደሙ። ሓደ ሰብ ዝገብሮ ካልእ ሓጢኣት ካብ ስጋ ወጻኢ እዩ፡ እቲ ብጾታዊ ርክብ ዝፍጽም ግና ኣብ ልዕሊ ስጋኡ ይሓጥእ። ወይስ ስጋኹም ቤተ መቕደስ ናይቲ... ካብ ኣምላኽ ዝረኸብካ መንፈስ ቅዱስ ኣብ ውሽጥኻ? ብዋጋ ስለ ዝተዓደግካስ ናይ ገዛእ ርእስኻ ኣይኮንካን። ስለዚ ንኣምላኽ ብስጋኻ ኣኽብሮ።"</w:t>
      </w:r>
    </w:p>
    <w:p/>
    <w:p>
      <w:r xmlns:w="http://schemas.openxmlformats.org/wordprocessingml/2006/main">
        <w:t xml:space="preserve">ህዝቅኤል 23:45 ጻድቃን ሰብኡት ድማ ከም ኣዘናውቲ ኣንስትን ከም ኣገባብ ደም ዘፍሰሳ ኣንስቲን ይፈርድዎም። ኣመንዝራ ስለ ዝኾና፡ ደም ድማ ኣብ ኣእዳዎም ኣሎ።</w:t>
      </w:r>
    </w:p>
    <w:p/>
    <w:p>
      <w:r xmlns:w="http://schemas.openxmlformats.org/wordprocessingml/2006/main">
        <w:t xml:space="preserve">እግዚኣብሄር ንጻድቃን ደቂ ተባዕትዮ ኣመንዝራታትን ደም ዘፍሰሳ ኣንስቲን ከከም ተግባራቶም ክፈርዱ ይእዝዞም።</w:t>
      </w:r>
    </w:p>
    <w:p/>
    <w:p>
      <w:r xmlns:w="http://schemas.openxmlformats.org/wordprocessingml/2006/main">
        <w:t xml:space="preserve">1. ሓይሊ ቅኑዕ ፍርዲ፡ ኣምላኽ ንሓጥኣን ክፈርድ ዝሃቦ ትእዛዝ</w:t>
      </w:r>
    </w:p>
    <w:p/>
    <w:p>
      <w:r xmlns:w="http://schemas.openxmlformats.org/wordprocessingml/2006/main">
        <w:t xml:space="preserve">2. ሳዕቤን ምጥሓስ ሕጊ፡ ኣድላይነት ፍትሒ</w:t>
      </w:r>
    </w:p>
    <w:p/>
    <w:p>
      <w:r xmlns:w="http://schemas.openxmlformats.org/wordprocessingml/2006/main">
        <w:t xml:space="preserve">1.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ያዕ 1፡20 - ምኽንያቱ ቁጥዓ ደቂ ሰባት ከምቲ ኣምላኽ ዝደልዮ ጽድቂ ኣየፍሪን እዩ።</w:t>
      </w:r>
    </w:p>
    <w:p/>
    <w:p>
      <w:r xmlns:w="http://schemas.openxmlformats.org/wordprocessingml/2006/main">
        <w:t xml:space="preserve">ህዝቅኤል 23:46 እግዚኣብሄር ኣምላኽ ከምዚ ይብል ኣሎ እሞ፤ ኣብ ልዕሊኦም ጭፍራ ኸምጽኣሎም፡ ኪእለዩን ኪዘምቱውን ክህቦም እየ።</w:t>
      </w:r>
    </w:p>
    <w:p/>
    <w:p>
      <w:r xmlns:w="http://schemas.openxmlformats.org/wordprocessingml/2006/main">
        <w:t xml:space="preserve">እግዚኣብሄር ኣንጻር ህዝቡ ትካል ኣምጺኡ ክእለዩን ክበላሸዉን ክፈቅድ እዩ።</w:t>
      </w:r>
    </w:p>
    <w:p/>
    <w:p>
      <w:r xmlns:w="http://schemas.openxmlformats.org/wordprocessingml/2006/main">
        <w:t xml:space="preserve">1: ፍቕሪ ኣምላኽ ኣብ ኣካይዳና ዝተመርኮሰ ኣይኮነን። ከመይ ጌርና ከም እንዋሳእን ውሳነታትና ምስ ኣምላኽ ዘሎና ርክብ ብኸመይ ከም ዝጸልዎን ወትሩ ከነስተውዕሎ ይግባእ።</w:t>
      </w:r>
    </w:p>
    <w:p/>
    <w:p>
      <w:r xmlns:w="http://schemas.openxmlformats.org/wordprocessingml/2006/main">
        <w:t xml:space="preserve">2: እግዚኣብሄር ኣብ ትሕቲ ቁጽጽር ከም ዘሎን ኣብ ቅድሚ ጸገም ኩሉ ግዜ ዘድልየና ከም ዘማልኣናን ክንዝክር ይግባእ።</w:t>
      </w:r>
    </w:p>
    <w:p/>
    <w:p>
      <w:r xmlns:w="http://schemas.openxmlformats.org/wordprocessingml/2006/main">
        <w:t xml:space="preserve">1: ሮሜ 5፡8 - እግዚኣብሔር ግና ብገዛእ ርእሱ ፍቕሩ በዚ እዩ ዘርኢ፡ ንሕና ገና ሓጥኣን ከለና ክርስቶስ ምእንታና ሞተ።</w:t>
      </w:r>
    </w:p>
    <w:p/>
    <w:p>
      <w:r xmlns:w="http://schemas.openxmlformats.org/wordprocessingml/2006/main">
        <w:t xml:space="preserve">2: ፊልጲ 4፡19 - ኣምላኸይ ድማ ከምቲ ብክርስቶስ የሱስ ብኽብሪ ዘለዎ ሃብቱ ንኹሉ ዘድልየኩም ከቕርበልኩም እዩ።</w:t>
      </w:r>
    </w:p>
    <w:p/>
    <w:p>
      <w:r xmlns:w="http://schemas.openxmlformats.org/wordprocessingml/2006/main">
        <w:t xml:space="preserve">ህዝቅኤል 23:47 እቲ ጭፍራ ድማ ብዳርባ እምኒ ይቐትልዎም፡ ብኣስያፎም ድማ ይሰዶም። ኣወዳቶምን ኣዋልዶምን ክቐትልዎም፡ ኣባይቶም ድማ ብሓዊ ከቃጽሉ እዮም።</w:t>
      </w:r>
    </w:p>
    <w:p/>
    <w:p>
      <w:r xmlns:w="http://schemas.openxmlformats.org/wordprocessingml/2006/main">
        <w:t xml:space="preserve">ኣብ ህዝቅኤል 23፡47 ዘሎ ጕጅለ ሰባት ንኣወዳትን ኣዋልድን ኣባይትን ካልኦት ብእምኒ ክቐትልዎምን ክቐትሉን ከቃጽሉን ተኣዚዞም ኣለዉ።</w:t>
      </w:r>
    </w:p>
    <w:p/>
    <w:p>
      <w:r xmlns:w="http://schemas.openxmlformats.org/wordprocessingml/2006/main">
        <w:t xml:space="preserve">1. ስሕበት ሓጢኣት፡ ህዝቅኤል ኣንጻር ዘይጽድቂ ዝሃቦ መጠንቀቕታ</w:t>
      </w:r>
    </w:p>
    <w:p/>
    <w:p>
      <w:r xmlns:w="http://schemas.openxmlformats.org/wordprocessingml/2006/main">
        <w:t xml:space="preserve">2. ሓለዋ እግዚኣብሔር፡ ትእዛዛቱ ምእማንን ምእዛዝን እዩ።</w:t>
      </w:r>
    </w:p>
    <w:p/>
    <w:p>
      <w:r xmlns:w="http://schemas.openxmlformats.org/wordprocessingml/2006/main">
        <w:t xml:space="preserve">1. ዘዳ 6፡16-17 ንእግዚኣብሄር ኣምላኽካ ከምቲ ኣብ ማሳ ዝፈተንካዮ ኣይትፈትኖ። ነቲ ዝኣዘዘካ ትእዛዛት እግዚኣብሄር ኣምላኽካን ምስክሩን ሕግታቱን ብትግሃት ሓልዎ።</w:t>
      </w:r>
    </w:p>
    <w:p/>
    <w:p>
      <w:r xmlns:w="http://schemas.openxmlformats.org/wordprocessingml/2006/main">
        <w:t xml:space="preserve">2. መዝሙር ዳዊት 119፡11 ኣብ ልበይ ምእንቲ ከይሓጥእ፡ ቃልካ ኣብ ልበይ ኣቐሚጠዮ ኣለኹ።</w:t>
      </w:r>
    </w:p>
    <w:p/>
    <w:p>
      <w:r xmlns:w="http://schemas.openxmlformats.org/wordprocessingml/2006/main">
        <w:t xml:space="preserve">ህዝቅኤል 23:48 ኩለን ኣንስቲ ከም ርኽሰትካ ከይገብራ ምእንቲ ክምሃራ፡ ከምዚ ጌረ ርኽሰት ካብታ ሃገር ከቋርጽ እየ።</w:t>
      </w:r>
    </w:p>
    <w:p/>
    <w:p>
      <w:r xmlns:w="http://schemas.openxmlformats.org/wordprocessingml/2006/main">
        <w:t xml:space="preserve">ኵለን ኣንስቲ ርኽሰት ከይገብራ ምእንቲ ኺመሃራ፡ እግዚኣብሄር ኣብታ ሃገር ንዘሎ ርኽሰት ከብቅዕ እዩ።</w:t>
      </w:r>
    </w:p>
    <w:p/>
    <w:p>
      <w:r xmlns:w="http://schemas.openxmlformats.org/wordprocessingml/2006/main">
        <w:t xml:space="preserve">1. ለውጢ ንምምጻእ ሓይሊ ኣምላኽ</w:t>
      </w:r>
    </w:p>
    <w:p/>
    <w:p>
      <w:r xmlns:w="http://schemas.openxmlformats.org/wordprocessingml/2006/main">
        <w:t xml:space="preserve">2. ኣገዳስነት ቅኑዕ ህይወት ምንባር</w:t>
      </w:r>
    </w:p>
    <w:p/>
    <w:p>
      <w:r xmlns:w="http://schemas.openxmlformats.org/wordprocessingml/2006/main">
        <w:t xml:space="preserve">1. ሉቃ 6፡45 - "ሕያዋይ ሰብ ካብ ሰናይ መዝገብ ልቡ ጽቡቕ የፍሪ፡ ክፉእ ድማ ካብ ክፉእ መዝገቡ ክፉእ የፍሪ፡ ኣፉ ካብ ምብዛሕ ልቡ ይዛረብ።"</w:t>
      </w:r>
    </w:p>
    <w:p/>
    <w:p>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ህዝቅኤል 23:49 ርኽሰትኩም ክፈድዩልኩም እዮም፡ ሓጢኣት ጣኦታትኩም ድማ ክትስከሙ ኢኹም፡ ኣነ እግዚኣብሄር ኣምላኽ ምዃነይ ከኣ ክትፈልጡ ኢኹም።</w:t>
      </w:r>
    </w:p>
    <w:p/>
    <w:p>
      <w:r xmlns:w="http://schemas.openxmlformats.org/wordprocessingml/2006/main">
        <w:t xml:space="preserve">እግዚኣብሄር ነቶም ሓጢኣትን ኣምልኾ ጣኦትን ዝፍጽሙ ክፈርዶምን ክቐጽዖምን እዩ።</w:t>
      </w:r>
    </w:p>
    <w:p/>
    <w:p>
      <w:r xmlns:w="http://schemas.openxmlformats.org/wordprocessingml/2006/main">
        <w:t xml:space="preserve">1. ፍትሒ ኣምላኽ ፍጹም እዩ መቕጻዕቱ ድማ ርግጸኛ እዩ።</w:t>
      </w:r>
    </w:p>
    <w:p/>
    <w:p>
      <w:r xmlns:w="http://schemas.openxmlformats.org/wordprocessingml/2006/main">
        <w:t xml:space="preserve">2. ንእግዚኣብሔር ጥራይ ኣምልኾ እምበር ካልእ ናይ ሓሶት ጣኦታት ኣይትምልኽ።</w:t>
      </w:r>
    </w:p>
    <w:p/>
    <w:p>
      <w:r xmlns:w="http://schemas.openxmlformats.org/wordprocessingml/2006/main">
        <w:t xml:space="preserve">1. ሮሜ 6፡23 - ዓስቢ ሓጢኣት ሞት እዩ እሞ፤ ውህበት ኣምላኽ ግና ብኢየሱስ ክርስቶስ ጐይታና ናይ ዘለኣለም ህይወት እዩ።</w:t>
      </w:r>
    </w:p>
    <w:p/>
    <w:p>
      <w:r xmlns:w="http://schemas.openxmlformats.org/wordprocessingml/2006/main">
        <w:t xml:space="preserve">2. 1ይ ዮሃ 5፡21 - ደቀይ፡ ካብ ጣኦት ሓልዉ። ኣሜን።</w:t>
      </w:r>
    </w:p>
    <w:p/>
    <w:p>
      <w:r xmlns:w="http://schemas.openxmlformats.org/wordprocessingml/2006/main">
        <w:t xml:space="preserve">ህዝቅኤል ምዕራፍ 24 ነቲ ዚቐርብ ዝነበረ ጥፍኣት የሩሳሌምን ንፍርዲ ኣምላኽን ዚውክል ዚፈልሕ ድስቲ ዚገልጽ ህያውን ምሳልያዊን ራእይ ትገልጽ። እታ ምዕራፍ ጽንኩርነት ፍርዲ፡ ሓዘን ህዝቅኤል፡ ከምኡ’ውን ኣገዳስነት ናይዚ ፍጻመ ከም ምልክት ንህዝቢ የጉልሕ።</w:t>
      </w:r>
    </w:p>
    <w:p/>
    <w:p>
      <w:r xmlns:w="http://schemas.openxmlformats.org/wordprocessingml/2006/main">
        <w:t xml:space="preserve">1ይ ሕጡበ-ጽሑፍ፦ እቲ ምዕራፍ፡ ኣምላኽ ንህዝቅኤል ብምዝራቡ፡ ፍርዲ ኣብ ልዕሊ የሩሳሌም ዚፍጸመሉ ግዜ ከም ዝኣኸለ ብምሕባር እያ እትጅምር። እግዚኣብሄር ነታ ብብልሽውናን ክፍኣትን ዝተመልአት ከተማን ህዝባን ንምውካል ናይ ዝፈልሐ ድስቲ ምሳሌ ይጥቀም (ህዝቅኤል 24፡1-14)።</w:t>
      </w:r>
    </w:p>
    <w:p/>
    <w:p>
      <w:r xmlns:w="http://schemas.openxmlformats.org/wordprocessingml/2006/main">
        <w:t xml:space="preserve">2ይ ሕጡበ-ጽሑፍ፡ እግዚኣብሄር ንህዝቅኤል ብሞት ሰበይቱ ብግልጺ ከይሓዝን ይእዝዞ፡ እዚ ንህዝቢ ምልክት ናይቲ ጥፍኣት ኢየሩሳሌም ምስ ኣጋጠመ ኣብ ልዕሊኦም ዝመጽእ ሓዘንን ሓዘንን ምልክት ኮይኑ ስለዘገልግል። ህዝቅኤል ትእዛዝ ኣምላኽ ይእዘዝ ኣብ ቅድሚ ህዝቢ ኣይሓዝንን (ህዝቅኤል 24፡15-27)።</w:t>
      </w:r>
    </w:p>
    <w:p/>
    <w:p>
      <w:r xmlns:w="http://schemas.openxmlformats.org/wordprocessingml/2006/main">
        <w:t xml:space="preserve">ብሓጺሩ፡</w:t>
      </w:r>
    </w:p>
    <w:p>
      <w:r xmlns:w="http://schemas.openxmlformats.org/wordprocessingml/2006/main">
        <w:t xml:space="preserve">ህዝቅኤል ምዕራፍ ዕስራን ኣርባዕተን ትገልጽ</w:t>
      </w:r>
    </w:p>
    <w:p>
      <w:r xmlns:w="http://schemas.openxmlformats.org/wordprocessingml/2006/main">
        <w:t xml:space="preserve">እቲ ዝቐረበ ጥፍኣት የሩሳሌም፣ .</w:t>
      </w:r>
    </w:p>
    <w:p>
      <w:r xmlns:w="http://schemas.openxmlformats.org/wordprocessingml/2006/main">
        <w:t xml:space="preserve">ምሳሌ ናይ ዝፈልሐ ድስቲ ብምጥቃም።</w:t>
      </w:r>
    </w:p>
    <w:p/>
    <w:p>
      <w:r xmlns:w="http://schemas.openxmlformats.org/wordprocessingml/2006/main">
        <w:t xml:space="preserve">እግዚኣብሔር ኣብ ልዕሊ ኢየሩሳሌም ፍርዲ ዝወሃበሉ ግዜ በጺሑ ዝብል ኣዋጅ።</w:t>
      </w:r>
    </w:p>
    <w:p>
      <w:r xmlns:w="http://schemas.openxmlformats.org/wordprocessingml/2006/main">
        <w:t xml:space="preserve">ምሳሌ ናይ ዝፈልሐ ድስቲ ንከተማን ህዝባን ዝውክል።</w:t>
      </w:r>
    </w:p>
    <w:p>
      <w:r xmlns:w="http://schemas.openxmlformats.org/wordprocessingml/2006/main">
        <w:t xml:space="preserve">ንህዝቅኤል ብሞት ሰበይቱ ብግልጺ ከይሓዝነሉ መምርሒ።</w:t>
      </w:r>
    </w:p>
    <w:p>
      <w:r xmlns:w="http://schemas.openxmlformats.org/wordprocessingml/2006/main">
        <w:t xml:space="preserve">ትርጉም ተኣዛዝነት ህዝቅኤል ከም ምልክት ንህዝቢ።</w:t>
      </w:r>
    </w:p>
    <w:p/>
    <w:p>
      <w:r xmlns:w="http://schemas.openxmlformats.org/wordprocessingml/2006/main">
        <w:t xml:space="preserve">እዛ ምዕራፍ ህዝቅኤል እዚኣ፡ ነቲ ዚቐርብ ዝነበረ ጥፍኣት የሩሳሌም፡ ምሳሌ ፍልሖ ድስቲ ተጠቒማ እያ እትገልጽ። እግዚኣብሄር ንህዝቅኤል ብምዝርራብ፡ ፍርዲ ኣብ ልዕሊ የሩሳሌም ዝፍጸመሉ ግዜ ከም ዝኣኸለ ብምሕባር እዩ ዝጅምር። እግዚኣብሄር ነታ ብብልሽውናን ክፍኣትን ዝተመልአት ከተማን ህዝባን ንምውካል ናይ ዝፈልሐ ድስቲ ምሳሌ ይጥቀም። እግዚኣብሄር ንህዝቅኤል ብሞት ሰበይቱ ብግልጺ ከይሓዝን ይእዝዞ፣ እዚ ንህዝቢ ምልክት ናይቲ ጥፍኣት ኢየሩሳሌም ምስ ኣጋጠመ ኣብ ልዕሊኦም ዝመጽእ ሓዘንን ሓዘንን ምልክት ክኸውን እዩ። ህዝቅኤል ትእዛዝ ኣምላኽ ስለ ዝእዘዝ ኣብ ቅድሚ ህዝቢ ኣይሓዘንን። እታ ምዕራፍ ጽንኩርነት ፍርዲ፡ ሓዘን ህዝቅኤል፡ ከምኡ’ውን ኣገዳስነት ናይዚ ፍጻመ ከም ምልክት ንህዝቢ የጉልሕ።</w:t>
      </w:r>
    </w:p>
    <w:p/>
    <w:p>
      <w:r xmlns:w="http://schemas.openxmlformats.org/wordprocessingml/2006/main">
        <w:t xml:space="preserve">ህዝቅኤል 24:1 ከም ብሓድሽ ኣብ ታሽዓይ ዓመት፡ ኣብ ዓስራይ ወርሒ፡ ኣብ ዓስራይ መዓልቲ፡ ቃል እግዚኣብሄር ናባይ መጸ።</w:t>
      </w:r>
    </w:p>
    <w:p/>
    <w:p>
      <w:r xmlns:w="http://schemas.openxmlformats.org/wordprocessingml/2006/main">
        <w:t xml:space="preserve">ኣምላኽ ንህዝቅኤል ንህዝቢ የሩሳሌም መልእኽቲ ከመሓላልፍ ኣዘዞ።</w:t>
      </w:r>
    </w:p>
    <w:p/>
    <w:p>
      <w:r xmlns:w="http://schemas.openxmlformats.org/wordprocessingml/2006/main">
        <w:t xml:space="preserve">1: ትእዛዛት ኣምላኽ ክሳብ ክንደይ ከቢድ ይኹን ብዘየገድስ ምስማዕ ፈጺምና ክንርስዖ የብልናን።</w:t>
      </w:r>
    </w:p>
    <w:p/>
    <w:p>
      <w:r xmlns:w="http://schemas.openxmlformats.org/wordprocessingml/2006/main">
        <w:t xml:space="preserve">2: ፍቓድ ጎይታ ክንሰምዕን ንቃሉ ክንእዘዝን ኩሉ ግዜ ድሉዋት ክንከውን ይግባእ።</w:t>
      </w:r>
    </w:p>
    <w:p/>
    <w:p>
      <w:r xmlns:w="http://schemas.openxmlformats.org/wordprocessingml/2006/main">
        <w:t xml:space="preserve">1: ሮሜ 12፡2 -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2: ዮሃንስ 14፡15 - "እንተ ኣፍቂርኩምኒ ትእዛዛተይ ክትሕልዉ ኢኹም።"</w:t>
      </w:r>
    </w:p>
    <w:p/>
    <w:p>
      <w:r xmlns:w="http://schemas.openxmlformats.org/wordprocessingml/2006/main">
        <w:t xml:space="preserve">ህዝቅኤል 24:2 ኣታ ወዲ ሰብ፡ ስም እታ መዓልቲ እዚኣ ጽሓፈልካ፡ ንጉስ ባቢሎን በዛ መዓልቲ እዚኣ ኣንጻር ኢየሩሳሌም ተበገሰ።</w:t>
      </w:r>
    </w:p>
    <w:p/>
    <w:p>
      <w:r xmlns:w="http://schemas.openxmlformats.org/wordprocessingml/2006/main">
        <w:t xml:space="preserve">ንጉስ ባቢሎን ኣብዛ መዓልቲ እዚኣ ኣንጻር ኢየሩሳሌም ተበገሰ።</w:t>
      </w:r>
    </w:p>
    <w:p/>
    <w:p>
      <w:r xmlns:w="http://schemas.openxmlformats.org/wordprocessingml/2006/main">
        <w:t xml:space="preserve">1: ግዜ ኣምላኽ ፍጹም እዩ፤ ክፍኣት ኣብ ልዕሌና ዝለዓል ዘሎ እኳ እንተመሰለ፡ ኣምላኽ ግን ገና ይቆጻጸሮ ኣሎ።</w:t>
      </w:r>
    </w:p>
    <w:p/>
    <w:p>
      <w:r xmlns:w="http://schemas.openxmlformats.org/wordprocessingml/2006/main">
        <w:t xml:space="preserve">2: ካብቶም ክጭቁኑና ዝደልዩን ነቲ ናይ እግዚኣብሔር ሓለዋ መብጽዓ ኣጽኒዖም ዝሕዙን ክንጥንቀቕ ይግባእ።</w:t>
      </w:r>
    </w:p>
    <w:p/>
    <w:p>
      <w:r xmlns:w="http://schemas.openxmlformats.org/wordprocessingml/2006/main">
        <w:t xml:space="preserve">1: ኢሳይያስ 54:17 ኣንጻርካ እተሰርሐ ዕጥቂ ኣይኪሰስን እዩ። ብፍርዲ ኣብ ልዕሌኻ ዚለዓል ዘበለ ዅሉ ልሳን ከኣ ክትፈርዶ ኢኻ። እዚ ውርሻ ባሮት እግዚኣብሄር እዩ፡ ጽድቆም ድማ ካባይ እዩ፡ ይብል እግዚኣብሄር።</w:t>
      </w:r>
    </w:p>
    <w:p/>
    <w:p>
      <w:r xmlns:w="http://schemas.openxmlformats.org/wordprocessingml/2006/main">
        <w:t xml:space="preserve">2: ኤፌሶን 6፡10-11 ኣብ መወዳእታ ብእግዚኣብሄርን በቲ ሓያል ሓይሉን ኣጆኻ። ኣንጻር ውዲታት ዲያብሎስ መርገጺኻ ምእንቲ ክትሕዝ፡ ምሉእ ዕጥቂ ኣምላኽ ተኸደን።</w:t>
      </w:r>
    </w:p>
    <w:p/>
    <w:p>
      <w:r xmlns:w="http://schemas.openxmlformats.org/wordprocessingml/2006/main">
        <w:t xml:space="preserve">ህዝቅኤል 24:3 ነታ ዓማጺት ቤት ምሳሌ ኣስምዕ እሞ፡ እግዚኣብሄር ኣምላኽ ከምዚ ይብል ኣሎ፡ በሎም። ኣብ ድስቲ ኣቐምጦ፡ ኣብ ልዕሊኡ ኣቐምጦ፡ ማይ እውን ኣፍስሶ፤</w:t>
      </w:r>
    </w:p>
    <w:p/>
    <w:p>
      <w:r xmlns:w="http://schemas.openxmlformats.org/wordprocessingml/2006/main">
        <w:t xml:space="preserve">እግዚኣብሄር ንህዝቅኤል ነታ ዓማጺት ቤት ብዛዕባ ሓዊ ተቓጺላ ማይ ዝመልአት ድስቲ ምሳሌ ክነግረላ ይእዝዞ።</w:t>
      </w:r>
    </w:p>
    <w:p/>
    <w:p>
      <w:r xmlns:w="http://schemas.openxmlformats.org/wordprocessingml/2006/main">
        <w:t xml:space="preserve">1. ምሕረትን ይቕረታን እግዚኣብሔር፡ ከመይ ጌርና ንቕበሎን ከመይ ጌርና ነመሓላልፎን።</w:t>
      </w:r>
    </w:p>
    <w:p/>
    <w:p>
      <w:r xmlns:w="http://schemas.openxmlformats.org/wordprocessingml/2006/main">
        <w:t xml:space="preserve">2. ናይ ተኣዛዝነት ህይወት ምንባር፡ ምስላ ድስቲ</w:t>
      </w:r>
    </w:p>
    <w:p/>
    <w:p>
      <w:r xmlns:w="http://schemas.openxmlformats.org/wordprocessingml/2006/main">
        <w:t xml:space="preserve">1. ኤርምያስ 18፡1-11 - ሰራሕ ሸኽላን ጭቃን።</w:t>
      </w:r>
    </w:p>
    <w:p/>
    <w:p>
      <w:r xmlns:w="http://schemas.openxmlformats.org/wordprocessingml/2006/main">
        <w:t xml:space="preserve">2. ያእቆብ 1፡19-27 - ቀልጢፍካ ክትሰምዕ፡ ምዝራብ ቀልጢፍካ፡ ንቑጥዓ ድማ ቀልጢፍካ ኩን።</w:t>
      </w:r>
    </w:p>
    <w:p/>
    <w:p>
      <w:r xmlns:w="http://schemas.openxmlformats.org/wordprocessingml/2006/main">
        <w:t xml:space="preserve">ህዝቅኤል 24:4 ነቲ ቍርጽራጻቱ፡ ንዅሉ ጽቡቕ ቍርጽራጽ፡ ምዕጉርትን መንኵብን ናብኡ ኣኪብካዮ። በቲ ምርጫ ኣዕጽምቲ ምልኣዮ።</w:t>
      </w:r>
    </w:p>
    <w:p/>
    <w:p>
      <w:r xmlns:w="http://schemas.openxmlformats.org/wordprocessingml/2006/main">
        <w:t xml:space="preserve">እግዚኣብሄር ንህዝቅኤል ካብ ሓንቲ ዝተሓርደት በጊዕ ዝበለጸ ቁራጽ ወሲዱ ድስቲ ሽሮ ንምብሳል ክጥቀመሉ መምርሒ ይህቦ።</w:t>
      </w:r>
    </w:p>
    <w:p/>
    <w:p>
      <w:r xmlns:w="http://schemas.openxmlformats.org/wordprocessingml/2006/main">
        <w:t xml:space="preserve">1: እግዚኣብሄር ካብቲ ህይወት እተቕርቦ ዝበለጸ ነገር ወሲድና ብዝበለጸ ክንጥቀመሉ ይምህረና ኣሎ።</w:t>
      </w:r>
    </w:p>
    <w:p/>
    <w:p>
      <w:r xmlns:w="http://schemas.openxmlformats.org/wordprocessingml/2006/main">
        <w:t xml:space="preserve">2: ኣምላኽ ኣብ ውሳነና ክንጥንቀቕ፡ ከምኡ’ውን ዝበለጸ ጽሬት ዘለዎም ኣማራጺታት ክንመርጽ ይነግረና ኣሎ።</w:t>
      </w:r>
    </w:p>
    <w:p/>
    <w:p>
      <w:r xmlns:w="http://schemas.openxmlformats.org/wordprocessingml/2006/main">
        <w:t xml:space="preserve">1: ቆሎሴ 3፡23 - ዝገበርኩምዎ ዘበለ ንሰብ ዘይኮነስ ንእግዚኣብሄር ብልቢ ስራሕ።</w:t>
      </w:r>
    </w:p>
    <w:p/>
    <w:p>
      <w:r xmlns:w="http://schemas.openxmlformats.org/wordprocessingml/2006/main">
        <w:t xml:space="preserve">2: ምሳሌ 4፡23 - ልዕሊ ኩሉ ንልብኻ ሓልው፡ ኩሉ እትገብሮ ካብኡ እዩ ዝውሕዝ።</w:t>
      </w:r>
    </w:p>
    <w:p/>
    <w:p>
      <w:r xmlns:w="http://schemas.openxmlformats.org/wordprocessingml/2006/main">
        <w:t xml:space="preserve">ህዝቅኤል 24:5 ሕርይቲ መጓሰ ውሰድ፡ ኣብ ትሕቲኣ ዘሎ ኣዕጽምቲ ድማ ኣቃጽል፡ ጽቡቕ ጌርካ ድማ ኣፍልሕ፡ ኣዕጽምታ ድማ ኣብ ውሽጡ ይፈስስ።</w:t>
      </w:r>
    </w:p>
    <w:p/>
    <w:p>
      <w:r xmlns:w="http://schemas.openxmlformats.org/wordprocessingml/2006/main">
        <w:t xml:space="preserve">እግዚኣብሄር ንህዝቅኤል ካብቲ መጓሰ ምርጫ ወሲዱ ኣዕጽምቲ ከፍልሕ ይእዝዞ።</w:t>
      </w:r>
    </w:p>
    <w:p/>
    <w:p>
      <w:r xmlns:w="http://schemas.openxmlformats.org/wordprocessingml/2006/main">
        <w:t xml:space="preserve">1. ሓይሊ ምርጫ - ኣብ ህይወት ከመይ ጌርና ጥበባዊ ውሳነታት ክንወስድ ንኽእል።</w:t>
      </w:r>
    </w:p>
    <w:p/>
    <w:p>
      <w:r xmlns:w="http://schemas.openxmlformats.org/wordprocessingml/2006/main">
        <w:t xml:space="preserve">2. ሓይሊ ተኣዛዝነት - ከመይ ጌርና ንመምርሒታት ኣምላኽ ክንእዘዝ ኣሎና።</w:t>
      </w:r>
    </w:p>
    <w:p/>
    <w:p>
      <w:r xmlns:w="http://schemas.openxmlformats.org/wordprocessingml/2006/main">
        <w:t xml:space="preserve">1. ፊልጲ 4፡8-9 - "ኣብ መወዳእታ፡ ኣሕዋትን ኣሓትን፡ ሓቂ ዘበለ፡ ክቡር፡ ቅኑዕ፡ ንጹህ፡ ፍቑር፡ ዝድነቕ ዘበለ ብሉጽ ወይ ዝንኣድ እንተ ዀይኑ ብዛዕባ ከምዚ ዝኣመሰለ ነገራት ሕሰቡ።" ካባይ ዝተማሃርካዮ ወይ ዝተቐበልካዮ ወይ ዝሰማዕካዮ ወይ ኣባይ ዝረኣኻዮ ኩሉ ኣብ ግብሪ ኣውዕሎ። ኣምላኽ ሰላም ድማ ምሳኻትኩም ክኸውን እዩ።"</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ህዝቅኤል 24:6 ስለዚ እግዚኣብሄር ኣምላኽ ከምዚ ይብል ኣሎ፤ ወይለይ እታ ደማዊት ከተማ፡ ነታ ድስቲ ኣብኣ ዘሎ፡ ረሳሕ ካብኣ ድማ ዘይወጸ! በብቑሩብ ኣውጽእዎ፤ ዕጫ ኣይወድቕ።</w:t>
      </w:r>
    </w:p>
    <w:p/>
    <w:p>
      <w:r xmlns:w="http://schemas.openxmlformats.org/wordprocessingml/2006/main">
        <w:t xml:space="preserve">እግዚኣብሄር እግዚኣብሄር ነታ ብደምን ርስሓትን ዝመልአት ከተማ ወዮ ይእውጅ፡ በብቑሩብ ክትእለ ድማ ይእዝዝ።</w:t>
      </w:r>
    </w:p>
    <w:p/>
    <w:p>
      <w:r xmlns:w="http://schemas.openxmlformats.org/wordprocessingml/2006/main">
        <w:t xml:space="preserve">1. ፍርዲ ኣምላኽ ኣብ ልዕሊ ክፍኣትን ዘይፍትሓውነትን።</w:t>
      </w:r>
    </w:p>
    <w:p/>
    <w:p>
      <w:r xmlns:w="http://schemas.openxmlformats.org/wordprocessingml/2006/main">
        <w:t xml:space="preserve">2. ሓጢኣት ዘስዕቦ ሳዕቤን ጥፍኣትን ምእላይን።</w:t>
      </w:r>
    </w:p>
    <w:p/>
    <w:p>
      <w:r xmlns:w="http://schemas.openxmlformats.org/wordprocessingml/2006/main">
        <w:t xml:space="preserve">1. መዝሙር ዳዊት 37፡8-9 "ካብ ቍጥዓ ኣቋረጽ፡ ቍጥዓውን ሐደግ፡ ክፉእ ክትገብር ከቶ ኣይትጨነቕ። ገበርቲ እከይ ኪጠፍኡ እዮም፡ እቶም ንእግዚኣብሄር ዚጽበዩ ግና ንምድሪ ኪወርስዋ እዮም።"</w:t>
      </w:r>
    </w:p>
    <w:p/>
    <w:p>
      <w:r xmlns:w="http://schemas.openxmlformats.org/wordprocessingml/2006/main">
        <w:t xml:space="preserve">2. 1ይ ጴጥሮስ 4፡17-19 "ፍርዲ ካብ ቤት ኣምላኽ ዝጅመረሉ ግዜ በጺሑ እዩ፡ ቅድም ካባና እንተ ጀመረ፡ እቶም ንወንጌል ኣምላኽ ዘይእዘዙ እንታይ መወዳእታ ይኸውን፧ እንተ ዀይኑ ኸኣ።" ጻድቃን ዳርጋ ኣይድሕኑን እዮም፡ እቶም ፍርሃት ኣምላኽን ሓጥኣንን ኣበይ ክረኣዩ እዮም፡ ስለዚ እቶም ከም ፍቓድ ኣምላኽ ዝሳቐዩ ሰባት፡ ከም እሙን ፈጣሪ፡ ምሕላው ነፍሶም ብጽቡቕ ንዕኡ ይሃብዎ።"</w:t>
      </w:r>
    </w:p>
    <w:p/>
    <w:p>
      <w:r xmlns:w="http://schemas.openxmlformats.org/wordprocessingml/2006/main">
        <w:t xml:space="preserve">ህዝቅኤል 24:7 ደማ ኣብ ማእከላ እዩ እሞ፤ ኣብ ርእሲ ከውሒ ኣቐመጦ፤ ብሓመድ ክትሽፍኖስ ኣብ መሬት ኣይፈሰሰቶን።</w:t>
      </w:r>
    </w:p>
    <w:p/>
    <w:p>
      <w:r xmlns:w="http://schemas.openxmlformats.org/wordprocessingml/2006/main">
        <w:t xml:space="preserve">ህዝቅኤል 24፡7 እግዚኣብሄር ንህይወትና ኣኽቢሩ ከም ዝህባ ዘዘኻኽር እዩ።</w:t>
      </w:r>
    </w:p>
    <w:p/>
    <w:p>
      <w:r xmlns:w="http://schemas.openxmlformats.org/wordprocessingml/2006/main">
        <w:t xml:space="preserve">1: ህይወትና ኣብ ቅድሚ ኣምላኽ ክብርቲ እያ።</w:t>
      </w:r>
    </w:p>
    <w:p/>
    <w:p>
      <w:r xmlns:w="http://schemas.openxmlformats.org/wordprocessingml/2006/main">
        <w:t xml:space="preserve">2: ንህይወትና ከም ንቡር ክንወስዳ የብልናን።</w:t>
      </w:r>
    </w:p>
    <w:p/>
    <w:p>
      <w:r xmlns:w="http://schemas.openxmlformats.org/wordprocessingml/2006/main">
        <w:t xml:space="preserve">1: ኤርምያስ 15:19 ስለዚ እግዚኣብሄር ከምዚ ይብል ኣሎ፡ እንተ ተመለስካስ ክመልሰካ እየ፡ ኣብ ቅድመይ ድማ ደው ክትብል ኢኻ፡ ክቡር ካብ ርኹስ እንተ ኣውጺእካ ድማ ከም ኣፈይ ክትከውን ኢኻ።</w:t>
      </w:r>
    </w:p>
    <w:p/>
    <w:p>
      <w:r xmlns:w="http://schemas.openxmlformats.org/wordprocessingml/2006/main">
        <w:t xml:space="preserve">2: መዝሙር ዳዊት 119:72 ሕጊ ኣፍካ ካብ ኣሽሓት ወርቅን ብሩርን ይሓይሽ።</w:t>
      </w:r>
    </w:p>
    <w:p/>
    <w:p>
      <w:r xmlns:w="http://schemas.openxmlformats.org/wordprocessingml/2006/main">
        <w:t xml:space="preserve">ህዝቅኤል 24:8 ሕነ ንምፍዳይ ቍጥዓ ምእንቲ ኺድይብ፤ ደማ ንኸይሽፈን ኣብ ርእሲ ከውሒ ኣንቢረዮ ኣለኹ።</w:t>
      </w:r>
    </w:p>
    <w:p/>
    <w:p>
      <w:r xmlns:w="http://schemas.openxmlformats.org/wordprocessingml/2006/main">
        <w:t xml:space="preserve">እግዚኣብሔር ሕነ ምፍዳይ ኣዚዙ ደም በደለኛታት ኣብ ከውሒ ኣቐሚጥዎ ምእንቲ ከይርሳዕ።</w:t>
      </w:r>
    </w:p>
    <w:p/>
    <w:p>
      <w:r xmlns:w="http://schemas.openxmlformats.org/wordprocessingml/2006/main">
        <w:t xml:space="preserve">1. ጻውዒት ሕነ ምፍዳይ፡ እንታይ ማለት እዩ?</w:t>
      </w:r>
    </w:p>
    <w:p/>
    <w:p>
      <w:r xmlns:w="http://schemas.openxmlformats.org/wordprocessingml/2006/main">
        <w:t xml:space="preserve">2. ፍትሒ ኣምላኽ፡ ምቕላዕ ሓቂ</w:t>
      </w:r>
    </w:p>
    <w:p/>
    <w:p>
      <w:r xmlns:w="http://schemas.openxmlformats.org/wordprocessingml/2006/main">
        <w:t xml:space="preserve">1.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2. ኢሳይያስ 26፡21 - እንሆ እግዚኣብሄር ንነበርቲ ምድሪ ብሰሪ ኣበሳኦም ክቐጽዖም ካብ ስፍራኡ ይወጽእ ኣሎ፡ ምድሪ ድማ ነቲ ኣብ ልዕሊኣ ዝፈሰሰ ደም ክትገልጾ እያ፡ ድሕሪ ደጊም ድማ ንዝተቐትሉ ኣይክትሽፍኖምን እያ።</w:t>
      </w:r>
    </w:p>
    <w:p/>
    <w:p>
      <w:r xmlns:w="http://schemas.openxmlformats.org/wordprocessingml/2006/main">
        <w:t xml:space="preserve">ህዝቅኤል 24:9 ስለዚ እግዚኣብሄር ኣምላኽ ከምዚ ይብል ኣሎ፤ ወይለይ እታ ደማዊት ከተማ! ነቲ ንሓዊ ዝኸውን ኵምራ እውን ከይተረፈ ዓቢ ክገብሮ እየ።</w:t>
      </w:r>
    </w:p>
    <w:p/>
    <w:p>
      <w:r xmlns:w="http://schemas.openxmlformats.org/wordprocessingml/2006/main">
        <w:t xml:space="preserve">እግዚኣብሄር ኣምላኽ ንከተማ ኢየሩሳሌም በቲ ዘፍሰሰቶ ደም ወይለ ይእውጅ፡ ነታ ከተማ ክበልዕ ድማ ዓቢ ኵምራ ሓዊ ከም ዝገብር ይእውጅ።</w:t>
      </w:r>
    </w:p>
    <w:p/>
    <w:p>
      <w:r xmlns:w="http://schemas.openxmlformats.org/wordprocessingml/2006/main">
        <w:t xml:space="preserve">1. ፍትሒ ኣምላኽ፡ ሳዕቤን ሓጢኣት ምሕፋስ</w:t>
      </w:r>
    </w:p>
    <w:p/>
    <w:p>
      <w:r xmlns:w="http://schemas.openxmlformats.org/wordprocessingml/2006/main">
        <w:t xml:space="preserve">2. ፍርዲ ኣምላኽ፡ ጽድቁ ምርዳእ</w:t>
      </w:r>
    </w:p>
    <w:p/>
    <w:p>
      <w:r xmlns:w="http://schemas.openxmlformats.org/wordprocessingml/2006/main">
        <w:t xml:space="preserve">1. እብራውያን 10፡31 - ኣብ ኢድ ህያው ኣምላኽ ምውዳቕ ዘፍርሕ ነገር እዩ።</w:t>
      </w:r>
    </w:p>
    <w:p/>
    <w:p>
      <w:r xmlns:w="http://schemas.openxmlformats.org/wordprocessingml/2006/main">
        <w:t xml:space="preserve">2. ሮሜ 6፡23 - ዓስቢ ሓጢኣት ሞት እዩ፡ ውህበት ኣምላኽ ግና ብክርስቶስ የሱስ ጐይታና ናይ ዘለኣለም ህይወት እዩ።</w:t>
      </w:r>
    </w:p>
    <w:p/>
    <w:p>
      <w:r xmlns:w="http://schemas.openxmlformats.org/wordprocessingml/2006/main">
        <w:t xml:space="preserve">ህዝቅኤል 24:10 ዕንጨይቲ ኵምሩ፡ ሓዊ ኣንድዑ፡ ነቲ ስጋ በልዕዎ፡ ጽቡቕ ጌርኩም ድማ ቀመምዎ፡ ኣዕጽምቲ ድማ ይቃጸል።</w:t>
      </w:r>
    </w:p>
    <w:p/>
    <w:p>
      <w:r xmlns:w="http://schemas.openxmlformats.org/wordprocessingml/2006/main">
        <w:t xml:space="preserve">እግዚኣብሄር ንህዝቅኤል ድስቲ ስጋን ኣዕጽምትን ኣብ ሓዊ ክብስል ይእዝዞ።</w:t>
      </w:r>
    </w:p>
    <w:p/>
    <w:p>
      <w:r xmlns:w="http://schemas.openxmlformats.org/wordprocessingml/2006/main">
        <w:t xml:space="preserve">1. ሓዊ እምነት፡ ከመይ ጌርና ምስ እግዚኣብሔር ርክብ ንዓቢ</w:t>
      </w:r>
    </w:p>
    <w:p/>
    <w:p>
      <w:r xmlns:w="http://schemas.openxmlformats.org/wordprocessingml/2006/main">
        <w:t xml:space="preserve">2. ቀመም ህይወት፡ ዕላማን ትርጉምን ዘለዎ ህይወት ምዅስኳስ</w:t>
      </w:r>
    </w:p>
    <w:p/>
    <w:p>
      <w:r xmlns:w="http://schemas.openxmlformats.org/wordprocessingml/2006/main">
        <w:t xml:space="preserve">1. ኢሳይያስ 43፡2 - ብማያት ምስ ሓለፍኩም ኣነ ምሳኹም ክኸውን እየ፤ ብወሓይዝ ምስ ሓለፍካ ድማ ኣይክጸርጉኻን እዮም።</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ህዝቅኤል 24:11 ሽዑ እቲ ኣስራዚኡ ምእንቲ ኺውዕይን ኪነድድን፡ እቲ ርስሓቱውን ኣብ ውሽጡ ምእንቲ ኺፈስስ፡ እቲ ረሳሕ ድማ ምእንቲ ኺጠፍእ፡ ኣብ ልዕሊ እቲ ፈሓም ባዶ ግበሮ።</w:t>
      </w:r>
    </w:p>
    <w:p/>
    <w:p>
      <w:r xmlns:w="http://schemas.openxmlformats.org/wordprocessingml/2006/main">
        <w:t xml:space="preserve">እግዚኣብሄር ንህዝቅኤል ድስቲ ባዶ ገይሩ እቲ ርስሓትን ርስሓትን ክሳብ ዝቃጸል ከውዕዮ ይእዝዞ።</w:t>
      </w:r>
    </w:p>
    <w:p/>
    <w:p>
      <w:r xmlns:w="http://schemas.openxmlformats.org/wordprocessingml/2006/main">
        <w:t xml:space="preserve">1. "ሓይሊ ለውጢ፡ ምእላይ ርስሓት ህይወት"።</w:t>
      </w:r>
    </w:p>
    <w:p/>
    <w:p>
      <w:r xmlns:w="http://schemas.openxmlformats.org/wordprocessingml/2006/main">
        <w:t xml:space="preserve">2. "ምጽራይ ሓጢኣት፡ ርስሓትና ምሕዳግ"።</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ማቴ 3፡11-12 - ንንስሓ ኢለ ብማይ እጠምቀኩም ኣለኹ፡ እቲ ብድሕረይ ዝመጽእ ግና ካባይ ይበልጽ፡ ኣነ ሳንዱቑ ክስከም ዘይበቅዕ። ብመንፈስ ቅዱስን ብሓውን ከጠምቀኩም እዩ። መሕረዲኡ ኣብ ኢዱ ኣሎ፣ መሕወዪኡ ኣጽሪዩ ስርናይ ናብ ኣጉዶ ክእክብ እዩ፣ ነቲ ሓሰር ግና ብዘይጠፍእ ሓዊ የቃጽሎ።</w:t>
      </w:r>
    </w:p>
    <w:p/>
    <w:p>
      <w:r xmlns:w="http://schemas.openxmlformats.org/wordprocessingml/2006/main">
        <w:t xml:space="preserve">ህዝቅኤል 24:12 ብሓሶት ደኺማ፡ እቲ ዓብዪ ረሳሕ ካብኣ ኣይወጸን፡ ረሳሳ ኣብ ሓዊ ኪኸውን እዩ።</w:t>
      </w:r>
    </w:p>
    <w:p/>
    <w:p>
      <w:r xmlns:w="http://schemas.openxmlformats.org/wordprocessingml/2006/main">
        <w:t xml:space="preserve">እግዚኣብሄር ነቶም ሓሶትን ተንኮልን ዘስፋሕፍሑ ክፈርዶም እዩ።</w:t>
      </w:r>
    </w:p>
    <w:p/>
    <w:p>
      <w:r xmlns:w="http://schemas.openxmlformats.org/wordprocessingml/2006/main">
        <w:t xml:space="preserve">1: እግዚኣብሄር ናይ መወዳእታ ፈራዲ ስለዝኾነ ነቶም ኣብ ልዕሊኡ ዝበደሉ ክቐጽዖም እዩ።</w:t>
      </w:r>
    </w:p>
    <w:p/>
    <w:p>
      <w:r xmlns:w="http://schemas.openxmlformats.org/wordprocessingml/2006/main">
        <w:t xml:space="preserve">2: ኣምላኽ ኣብ መወዳእታ ነቶም ዘታልሉ ክቐጽዖም እዩ እሞ፡ ኣብ ኵሉ ርክባትና ብቕንዕና ክንከውን ክንጽዕር ኣሎና።</w:t>
      </w:r>
    </w:p>
    <w:p/>
    <w:p>
      <w:r xmlns:w="http://schemas.openxmlformats.org/wordprocessingml/2006/main">
        <w:t xml:space="preserve">1: ምሳሌ 12፡19 - ሓቀኛታት ከንፈር ንዘለኣለም ይጸንሓ፡ ሓሳዊት መልሓስ ግና ንሓጺር እዋን ጥራይ እያ።</w:t>
      </w:r>
    </w:p>
    <w:p/>
    <w:p>
      <w:r xmlns:w="http://schemas.openxmlformats.org/wordprocessingml/2006/main">
        <w:t xml:space="preserve">2: መዝሙር ዳዊት 5፡6 - ነቶም ሓሶት ዝዛረቡ ተጥፍኦም፤ ደም ዝጸምኡን መታለልትን ሰባት እግዚኣብሄር ይጸልኦም እዩ።</w:t>
      </w:r>
    </w:p>
    <w:p/>
    <w:p>
      <w:r xmlns:w="http://schemas.openxmlformats.org/wordprocessingml/2006/main">
        <w:t xml:space="preserve">ህዝቅኤል 24:13 ኣብ ርኽሰትካ ርኽሰት ኣሎ፡ ኣነ ስለ ዝጸረግኩኻ፡ ንስኻውን ስለ ዘይጸረኻ፡ ቍጥዓይ ኣብ ልዕሌኻ ክሳዕ ዘዕረፍ፡ ደጊም ካብ ርኽሰትካ ኣይክትጸሪን ኢኻ።</w:t>
      </w:r>
    </w:p>
    <w:p/>
    <w:p>
      <w:r xmlns:w="http://schemas.openxmlformats.org/wordprocessingml/2006/main">
        <w:t xml:space="preserve">እቶም ካብ ሓጢኣቶም ዘይነጽሑ ሰባት ቁጥዓ ኣምላኽ ክሳብ ዝጸግብ ይቕረ ከምዘይብሎም እግዚኣብሔር የጠንቅቕ።</w:t>
      </w:r>
    </w:p>
    <w:p/>
    <w:p>
      <w:r xmlns:w="http://schemas.openxmlformats.org/wordprocessingml/2006/main">
        <w:t xml:space="preserve">1. ኣድላይነት ምጽራይ፡ መጽናዕቲ ህዝቅኤል 24፡13</w:t>
      </w:r>
    </w:p>
    <w:p/>
    <w:p>
      <w:r xmlns:w="http://schemas.openxmlformats.org/wordprocessingml/2006/main">
        <w:t xml:space="preserve">2. ቁጥዓን ይቕረታን ኣምላኽ፡ ምርዳእ ህዝቅኤል 24፡13</w:t>
      </w:r>
    </w:p>
    <w:p/>
    <w:p>
      <w:r xmlns:w="http://schemas.openxmlformats.org/wordprocessingml/2006/main">
        <w:t xml:space="preserve">1. ኢሳይያስ 1፡16-17 - ተሓጸቡ፤ ንርእስኹም ንጹሃት፤ ነቲ ክፍኣት ግብሪኻ ካብ ቅድሚ ኣዒንተይ ኣርሕቖ፤ ክፉእ ምግባር ኣቋርጽ።</w:t>
      </w:r>
    </w:p>
    <w:p/>
    <w:p>
      <w:r xmlns:w="http://schemas.openxmlformats.org/wordprocessingml/2006/main">
        <w:t xml:space="preserve">2. መዝሙር ዳዊት 51፡2,7-8 - ካብ ኣበሳይ ኣጸቢቕካ ሓጸበኒ፡ ካብ ሓጢኣተይ ድማ ኣንጽህኒ። ብሂሶፕ ኣጽርየኒ፡ ኣነ ድማ ክነጽህ እየ። ሓጸቡኒ፡ ካብ በረድ ድማ ክጻዕድ እየ።</w:t>
      </w:r>
    </w:p>
    <w:p/>
    <w:p>
      <w:r xmlns:w="http://schemas.openxmlformats.org/wordprocessingml/2006/main">
        <w:t xml:space="preserve">ህዝቅኤል 24:14 ኣነ እግዚኣብሄር እየ ተዛሪበዮ፡ ኪኸውን እዩ፡ ኣነውን ክገብሮ እየ። ኣይምለስን እየ፡ ኣይምሕርን እየ፡ ኣይክንሳሕን እየ። ከም መገድኻን ከም ተግባርካን ኪፈርዱኻ እዮም፡ ይብል እግዚኣብሄር ኣምላኽ።</w:t>
      </w:r>
    </w:p>
    <w:p/>
    <w:p>
      <w:r xmlns:w="http://schemas.openxmlformats.org/wordprocessingml/2006/main">
        <w:t xml:space="preserve">እግዚኣብሄር ቃሉ ክፍጽም ቃል ኣትዩ ኣሎ ኣብ ፍርዱ ድማ ኣይሕለፍን እዩ።</w:t>
      </w:r>
    </w:p>
    <w:p/>
    <w:p>
      <w:r xmlns:w="http://schemas.openxmlformats.org/wordprocessingml/2006/main">
        <w:t xml:space="preserve">1: እግዚኣብሄር ከከም ተግባርና ክፈርደና እዩ እሞ፡ ንተግባራትናን ግብረ-መልስናን ከነስተውዕለሉ ይግባእ።</w:t>
      </w:r>
    </w:p>
    <w:p/>
    <w:p>
      <w:r xmlns:w="http://schemas.openxmlformats.org/wordprocessingml/2006/main">
        <w:t xml:space="preserve">2: ንፍቓድ ኣምላኽ ወትሩ ክንነቕሓሉን ንሱ ናብ ፍርዱ ስለ ዘይምለስ ኣብ ትእዛዛቱ ንኽንጸንዕ ክንጽዕርን ኣሎና።</w:t>
      </w:r>
    </w:p>
    <w:p/>
    <w:p>
      <w:r xmlns:w="http://schemas.openxmlformats.org/wordprocessingml/2006/main">
        <w:t xml:space="preserve">1: ያእቆብ 2፡17 - ከምኡ ድማ እምነት ንባዕላ ግብሪ እንተ ዘይብላ ሞይታ እያ።</w:t>
      </w:r>
    </w:p>
    <w:p/>
    <w:p>
      <w:r xmlns:w="http://schemas.openxmlformats.org/wordprocessingml/2006/main">
        <w:t xml:space="preserve">2: ማቴ 7፡21 - እቲ ኣብ ሰማይ ዘሎ ኣቦይ ፍቓድ ዝገብር እምበር፡ ጐይታ ጐይታ ዚብለኒ ዅሉ ናብ መንግስተ ሰማያት ኣይኣቱን እዩ።</w:t>
      </w:r>
    </w:p>
    <w:p/>
    <w:p>
      <w:r xmlns:w="http://schemas.openxmlformats.org/wordprocessingml/2006/main">
        <w:t xml:space="preserve">ህዝቅኤል 24:15 ቃል እግዚኣብሄር ድማ ከምዚ ኢሉ መጸኒ።</w:t>
      </w:r>
    </w:p>
    <w:p/>
    <w:p>
      <w:r xmlns:w="http://schemas.openxmlformats.org/wordprocessingml/2006/main">
        <w:t xml:space="preserve">ኣምላኽ ንህዝቅኤል ንየሩሳሌም ከበባ ክዳሎ ኣዘዞ።</w:t>
      </w:r>
    </w:p>
    <w:p/>
    <w:p>
      <w:r xmlns:w="http://schemas.openxmlformats.org/wordprocessingml/2006/main">
        <w:t xml:space="preserve">1. እግዚኣብሔር ንዓና መደብ ኣለዎ፡ ዋላ ኣብ ግዜ መከራን ቃንዛን።</w:t>
      </w:r>
    </w:p>
    <w:p/>
    <w:p>
      <w:r xmlns:w="http://schemas.openxmlformats.org/wordprocessingml/2006/main">
        <w:t xml:space="preserve">2. እዙዛት ንኹን ኣብ ፍቓድ ኣምላኽ ተኣማሚንና ዋላ ኣብ ዘይርደኣናሉ እዋን።</w:t>
      </w:r>
    </w:p>
    <w:p/>
    <w:p>
      <w:r xmlns:w="http://schemas.openxmlformats.org/wordprocessingml/2006/main">
        <w:t xml:space="preserve">1. ሮሜ 8፡28- "እግዚኣብሄር ኣብ ኩሉ ንጽቡቕ ነቶም ዘፍቅርዎን ከም ሓሳቡ ዝተጸውዑን ከም ዝዓዪ ንፈልጥ ኢና።"</w:t>
      </w:r>
    </w:p>
    <w:p/>
    <w:p>
      <w:r xmlns:w="http://schemas.openxmlformats.org/wordprocessingml/2006/main">
        <w:t xml:space="preserve">2. ኢሳይያስ 55፡8-9- "ሓሳባተይ ሓሳብኩም ኣይኰነን፡ መገድታትኩምውን መገድታተይ ኣይኮኑን፡ ይብል እግዚኣብሄር። ከምቲ ሰማያት ካብ ምድሪ ዝለዓሉ፡ መገድታተይ ድማ ካብ መገድታትኩምን ሓሳባተይን ይለዓሉ።" ካብ ሓሳባትካ ንላዕሊ"።</w:t>
      </w:r>
    </w:p>
    <w:p/>
    <w:p>
      <w:r xmlns:w="http://schemas.openxmlformats.org/wordprocessingml/2006/main">
        <w:t xml:space="preserve">ህዝቅኤል 24:16 ኣታ ወዲ ሰብ፡ እንሆ፡ ድሌት ኣዒንትኻ ብወቕዒ ካባኻ እወስዶ ኣለኹ፡ ግናኸ ኣይክትሓዝንን ኣይክትበኪን፡ ንብዓትካውን ኣይኪውሕዝን እዩ።</w:t>
      </w:r>
    </w:p>
    <w:p/>
    <w:p>
      <w:r xmlns:w="http://schemas.openxmlformats.org/wordprocessingml/2006/main">
        <w:t xml:space="preserve">እግዚኣብሄር ድሌት ኣዒንትና የወግደና እምበር ዋላ ኣብ ዘይንርድኣናሉ እዋን ክንኣምኖ ይጽውዓና።</w:t>
      </w:r>
    </w:p>
    <w:p/>
    <w:p>
      <w:r xmlns:w="http://schemas.openxmlformats.org/wordprocessingml/2006/main">
        <w:t xml:space="preserve">1. ኣብ ጽንኩር እዋን ንኣምላኽ ምእማን</w:t>
      </w:r>
    </w:p>
    <w:p/>
    <w:p>
      <w:r xmlns:w="http://schemas.openxmlformats.org/wordprocessingml/2006/main">
        <w:t xml:space="preserve">2. ኣብ ክሳራ ሓይሊ ምርካብ</w:t>
      </w:r>
    </w:p>
    <w:p/>
    <w:p>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ሮሜ 12፡12 "ብተስፋ ተሓጐሱ፡ ብጸበባ ትዕገሱ፡ ብጸሎት ድማ ቀጻሊ ኩኑ።"</w:t>
      </w:r>
    </w:p>
    <w:p/>
    <w:p>
      <w:r xmlns:w="http://schemas.openxmlformats.org/wordprocessingml/2006/main">
        <w:t xml:space="preserve">ህዝቅኤል 24:17 ብኽያት ተቋረጽ፡ ስለ ምዉታት ኣይትሕዘን፡ ጎማ ርእስኻ ኣብ ልዕሌኻ ኣሲርካ፡ ጫማኻ ኣብ እግርኻ ተኸዲንካ፡ ከናፍርካ ኣይትሽፍን፡ እንጌራ ሰብውን ኣይትበልዕ።</w:t>
      </w:r>
    </w:p>
    <w:p/>
    <w:p>
      <w:r xmlns:w="http://schemas.openxmlformats.org/wordprocessingml/2006/main">
        <w:t xml:space="preserve">እግዚኣብሄር ንህዝቢ ኢየሩሳሌም ምዉታት ከይበኽዩን ከይሓዝኑን ኣብ ክንድኡስ ርእሶምን ጫማኦምን ክለብሱን ከንፈሮም ክሽፍኑን ይምዕዶም። እንጌራ ሰብ እውን ክበልዑ የብሎምን።</w:t>
      </w:r>
    </w:p>
    <w:p/>
    <w:p>
      <w:r xmlns:w="http://schemas.openxmlformats.org/wordprocessingml/2006/main">
        <w:t xml:space="preserve">1. ሓዘን ኣካል ተመክሮ ደቂ ሰባት እኳ እንተኾነ፡ ኣብ ግዜ ሓዘን ግን ምኽሪ ኣምላኽ ምዝካር ኣገዳሲ እዩ።</w:t>
      </w:r>
    </w:p>
    <w:p/>
    <w:p>
      <w:r xmlns:w="http://schemas.openxmlformats.org/wordprocessingml/2006/main">
        <w:t xml:space="preserve">2. እግዚኣብሄር ንህዝቢ ኢየሩሳሌም ኣብ ህዝቅኤል 24፡17 ዝሃቦ መምርሒ ከመይ ጌርና ከነኽብሮን ንብጻይና ኣኽብሮት ከም እንህልዎን የረድኣና።</w:t>
      </w:r>
    </w:p>
    <w:p/>
    <w:p>
      <w:r xmlns:w="http://schemas.openxmlformats.org/wordprocessingml/2006/main">
        <w:t xml:space="preserve">1. ፊልጲ 4፡4-7 - ብጐይታ ወትሩ ተሓጐሱ፤ እንደገና ተሓጐሱ ክብል እየ። ርትዓውነትካ ኩሉ ሰብ ይፍለጥ። እግዚኣብሄር ኣብ ቀረባ እዩ፤ ኣብ ኵሉ ነገር ብጸሎትን ልመናን ምስ ምስጋናን ልማኖኹም ናብ ኣምላኽ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2.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ህዝቅኤል 24:18 ንግሆ ንህዝቢ ተዛረብኩ፡ ምሸት ሰበይተይ ድማ ሞተት። ንግሆ ድማ ከምቲ ዝተኣዘዝኩ ገበርኩ።</w:t>
      </w:r>
    </w:p>
    <w:p/>
    <w:p>
      <w:r xmlns:w="http://schemas.openxmlformats.org/wordprocessingml/2006/main">
        <w:t xml:space="preserve">ህዝቅኤል ንግሆ ንህዝቢ ይዛረብ ሰበይቱ ድማ ምሸት ትመውት። ዝተዋህቦ ትእዛዝ ይኽተል።</w:t>
      </w:r>
    </w:p>
    <w:p/>
    <w:p>
      <w:r xmlns:w="http://schemas.openxmlformats.org/wordprocessingml/2006/main">
        <w:t xml:space="preserve">1. ትምህርቲ ተኣማንነት - ህዝቅኤል ንውልቃዊ ዋጋ ብዘየገድስ እሙናትን ንትእዛዛት ኣምላኽ ተኣዘዝትን ክንጸንሕ ይምህረና።</w:t>
      </w:r>
    </w:p>
    <w:p/>
    <w:p>
      <w:r xmlns:w="http://schemas.openxmlformats.org/wordprocessingml/2006/main">
        <w:t xml:space="preserve">2. ኣብ እዋን ጽንኩር እዋን ኣብ ኣምላኽ ምጽጋዕ - ኣብ ማእከል ትራጀዲ እውን እንተኾነ ኣብ ጎይታ ሓይሊ ክንደሊ ኣሎና።</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w:t>
      </w:r>
    </w:p>
    <w:p/>
    <w:p>
      <w:r xmlns:w="http://schemas.openxmlformats.org/wordprocessingml/2006/main">
        <w:t xml:space="preserve">2. ያዕ 1፡2-4 - "ኣሕዋተይ፡ ፈተና እምነትኩም ጽንዓት ከም ዘፍሪ ትፈልጡ ኢኹም እሞ፡ ዝተፈላለየ ዓይነት ፈተና ምስ ኣጋጠመኩም፡ ንዅሉ ሓጐስ ቍጸሩ። ጽንዓት ከኣ ምሉእ ውጽኢት ይሃልኹም፡ ምእንቲ ክትኮኑ።" ፍጹምን ምሉእን፡ ዋላ ሓንቲ ዘይጐደሎ።”</w:t>
      </w:r>
    </w:p>
    <w:p/>
    <w:p>
      <w:r xmlns:w="http://schemas.openxmlformats.org/wordprocessingml/2006/main">
        <w:t xml:space="preserve">ህዝቅኤል 24:19 እቶም ህዝቢ ድማ፡ ከምዚ ትገብሮ፡ እዚ ንዓና እንታይ ምዃኑዶ ኣይትነግረናን ኢኻ፧</w:t>
      </w:r>
    </w:p>
    <w:p/>
    <w:p>
      <w:r xmlns:w="http://schemas.openxmlformats.org/wordprocessingml/2006/main">
        <w:t xml:space="preserve">ኣምላኽ ኣብ ሕይወትና ከመይ ይሰርሕ ከም ዘሎ ክንፈልጥን ኣብ ስራሕ ኢዱ ከነለሊ ይደልየና።</w:t>
      </w:r>
    </w:p>
    <w:p/>
    <w:p>
      <w:r xmlns:w="http://schemas.openxmlformats.org/wordprocessingml/2006/main">
        <w:t xml:space="preserve">1. ስራሕ እግዚኣብሔር ኣብ ሕይወትና፦ ስርሑ ምልላይን ምላሽ ምሃብን።</w:t>
      </w:r>
    </w:p>
    <w:p/>
    <w:p>
      <w:r xmlns:w="http://schemas.openxmlformats.org/wordprocessingml/2006/main">
        <w:t xml:space="preserve">2. ብእምነት ምጉዓዝ፡ ዘይርአ ኢድ ኣምላኽ ምርኣይ</w:t>
      </w:r>
    </w:p>
    <w:p/>
    <w:p>
      <w:r xmlns:w="http://schemas.openxmlformats.org/wordprocessingml/2006/main">
        <w:t xml:space="preserve">1. እብራውያን 11፡1 - "እምነት ምርግጋጽ እቲ ተስፋ ዝግበረሉ ነገር፡ ምእማን ናይቲ ዘይተራእየ ነገር እዩ።"</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ህዝቅኤል 24:20 ሽዑ፡ ቃል እግዚኣብሄር ከምዚ ኢሉ መጸኒ።</w:t>
      </w:r>
    </w:p>
    <w:p/>
    <w:p>
      <w:r xmlns:w="http://schemas.openxmlformats.org/wordprocessingml/2006/main">
        <w:t xml:space="preserve">ጎይታ ንህዝቅኤል ቃሉ ክዛረብ መምርሒ ይህቦ።</w:t>
      </w:r>
    </w:p>
    <w:p/>
    <w:p>
      <w:r xmlns:w="http://schemas.openxmlformats.org/wordprocessingml/2006/main">
        <w:t xml:space="preserve">1: ቃል ኣምላኽ ሓያልን ንህይወት ኣድላዪን እዩ።</w:t>
      </w:r>
    </w:p>
    <w:p/>
    <w:p>
      <w:r xmlns:w="http://schemas.openxmlformats.org/wordprocessingml/2006/main">
        <w:t xml:space="preserve">2: ቃል ጎይታ ምእዛዝ በረኸት የምጽእ እዩ።</w:t>
      </w:r>
    </w:p>
    <w:p/>
    <w:p>
      <w:r xmlns:w="http://schemas.openxmlformats.org/wordprocessingml/2006/main">
        <w:t xml:space="preserve">1: ኤርምያስ 29:11 ኣነ ነቲ ናባኻትኩም ዝሓስቦ ሓሳባት እፈልጥ እየ፡ ይብል እግዚኣብሄር፡ ናይ ሰላም እምበር ናይ ክፉእ ሓሳብ፡ መጻእን ተስፋን ክህበኩም።</w:t>
      </w:r>
    </w:p>
    <w:p/>
    <w:p>
      <w:r xmlns:w="http://schemas.openxmlformats.org/wordprocessingml/2006/main">
        <w:t xml:space="preserve">2: ግብሪ ሃዋርያት 17:11 እዞም ኣይሁድ እዚኣቶም ካብቶም ኣብ ተሰሎንቄ ዝነበሩ ኽቡራት ነበሩ። ነቲ ቃል ብዅሉ ድልውነት ተቐበልዎ፣ እዚ ነገራት እዚ ከምኡ ድዩ ኣይኰነን ንምፍላጥ ድማ መዓልታዊ ኣብ ቅዱሳት መጻሕፍቲ ይምርምሩ ነበሩ።</w:t>
      </w:r>
    </w:p>
    <w:p/>
    <w:p>
      <w:r xmlns:w="http://schemas.openxmlformats.org/wordprocessingml/2006/main">
        <w:t xml:space="preserve">ህዝቅኤል 24:21 ንቤት እስራኤል፡ እግዚኣብሄር ኣምላኽ ከምዚ ይብል። እንሆ፡ ንመቕደሰይ፡ ነቲ ልዕልና ሓይልኻን ንባህጊ ኣዒንትኻን ነቲ ነፍስኻ እትድንግጸሉን ከርክስ እየ። እቶም ዝገደፍኩምዎም ኣወዳትኩምን ኣዋልድኩምን ብሰይፊ ክወድቁ እዮም።</w:t>
      </w:r>
    </w:p>
    <w:p/>
    <w:p>
      <w:r xmlns:w="http://schemas.openxmlformats.org/wordprocessingml/2006/main">
        <w:t xml:space="preserve">እግዚኣብሄር ኣምላኽ ንቤት እስራኤል መቕደሱ ከም ዘርክስ፡ ኣወዳቶምን ኣዋልዶምን ብሰይፊ ከም ዝሞቱ ይነግሮም እዩ።</w:t>
      </w:r>
    </w:p>
    <w:p/>
    <w:p>
      <w:r xmlns:w="http://schemas.openxmlformats.org/wordprocessingml/2006/main">
        <w:t xml:space="preserve">1. ክውንነት ፍርዲ ኣምላኽ - ህዝቅኤል 24፡21</w:t>
      </w:r>
    </w:p>
    <w:p/>
    <w:p>
      <w:r xmlns:w="http://schemas.openxmlformats.org/wordprocessingml/2006/main">
        <w:t xml:space="preserve">2. ንዝኸፍአ ምድላው - ህዝቅኤል 24፡21</w:t>
      </w:r>
    </w:p>
    <w:p/>
    <w:p>
      <w:r xmlns:w="http://schemas.openxmlformats.org/wordprocessingml/2006/main">
        <w:t xml:space="preserve">1. መልቀስ 5፡11 - "እታ ኣቦታትና ዘመስገንዋ ቅድስትን ክብርቲን ቤተ መቕደስና ብሓዊ ተቓጺላ ኣላ፡ ኩሉ ደስ ዘብልና ድማ ተደምሲሱ።"</w:t>
      </w:r>
    </w:p>
    <w:p/>
    <w:p>
      <w:r xmlns:w="http://schemas.openxmlformats.org/wordprocessingml/2006/main">
        <w:t xml:space="preserve">2. እብራውያን 12፡25-27 - "ነቲ ዝዛረብ ከም ዘይትነጽግዎ ተጠንቀቑ። እቶም ነቲ ኣብ ምድሪ ዝኣበዩ እንተ ዘይ ኣምለጡ፡ ካብቲ ካብ ሰማይ ዝዛረብ እንተ ረሓቕናስ፡ ብዝያዳ ኣይንድሕን ኢና።" ሽዑ ድምጹ ንምድሪ ኣንቀጥቀጠ፡ ሕጂ ግና ንሰማይ ደጊመ ንምድሪ ጥራይ ኣይኮንኩን ዘንቀጥቅጥ እየ፡ ኢሉ ተስፋ ኣትዩ ኣሎ።እዛ ቓል፡ እንደገና ሓንሳብ፡ ነቲ ዘንቀጥቀጠ ነገር ከም ናይ ነገር ምእላይ እያ እተመልክት። እቶም ክናወጹ ዘይክእሉ ምእንቲ ኺጸንሑ፡ እተፈጥሩ እዮም።”</w:t>
      </w:r>
    </w:p>
    <w:p/>
    <w:p>
      <w:r xmlns:w="http://schemas.openxmlformats.org/wordprocessingml/2006/main">
        <w:t xml:space="preserve">ህዝቅኤል 24:22 ከምዚ ኣነ ዝገበርክዎ ክትገብሩ ኢኹም፡ ከናፍርኩም ኣይትሸፈኑ፡ እንጌራ ሰብውን ኣይትበልዑ።</w:t>
      </w:r>
    </w:p>
    <w:p/>
    <w:p>
      <w:r xmlns:w="http://schemas.openxmlformats.org/wordprocessingml/2006/main">
        <w:t xml:space="preserve">ህዝቅኤል ነቶም ህዝቢ ከንፈሮም ከይሽፍኑ ወይ እንጌራ ሰብ ከይበልዑ መምርሒ ይህቦም።</w:t>
      </w:r>
    </w:p>
    <w:p/>
    <w:p>
      <w:r xmlns:w="http://schemas.openxmlformats.org/wordprocessingml/2006/main">
        <w:t xml:space="preserve">1. ንኽብሪ ሰብ ዘይኮነስ ንኽብሪ ኣምላኽ ምንባር</w:t>
      </w:r>
    </w:p>
    <w:p/>
    <w:p>
      <w:r xmlns:w="http://schemas.openxmlformats.org/wordprocessingml/2006/main">
        <w:t xml:space="preserve">2. ክብርታት ዓለም ምንጻግ</w:t>
      </w:r>
    </w:p>
    <w:p/>
    <w:p>
      <w:r xmlns:w="http://schemas.openxmlformats.org/wordprocessingml/2006/main">
        <w:t xml:space="preserve">1. ኢሳይያስ 8፡20 "ናብ ሕግን ምስክርን፡ ከም እዚ ቃል እዚ እንተ ዘይዛረቡ፡ ብርሃን ስለዘየለ እዩ።"</w:t>
      </w:r>
    </w:p>
    <w:p/>
    <w:p>
      <w:r xmlns:w="http://schemas.openxmlformats.org/wordprocessingml/2006/main">
        <w:t xml:space="preserve">2. 1ተሰ 5፡21-22 "ኩሉ መርምሩ፡ ነቲ ሰናይ ኣጽኒዕኩም ጽንዑ። ካብ ኩሉ ክፉእ ተቖጠቡ።"</w:t>
      </w:r>
    </w:p>
    <w:p/>
    <w:p>
      <w:r xmlns:w="http://schemas.openxmlformats.org/wordprocessingml/2006/main">
        <w:t xml:space="preserve">ህዝቅኤል 24:23 ጎማኹም ኣብ ርእስኹም፡ ኣሳእልኹም ድማ ኣብ እግርኹም ኪኸውን እዩ፡ ኣይትሓዝኑን ኣይትበኽዩ። ግናኸ ብሰሪ ኣበሳኹም ክትሓዝኑ፡ ንሓድሕድኩምውን ክትሓዝኑ ኢኹም።</w:t>
      </w:r>
    </w:p>
    <w:p/>
    <w:p>
      <w:r xmlns:w="http://schemas.openxmlformats.org/wordprocessingml/2006/main">
        <w:t xml:space="preserve">ሰባት ብሰንኪ ኣበሳታቶም እናተሓንከሩን ንሓድሕዶም እናሓዘኑን ሳዕቤን ሓጢኣቶም ክሳቐዩ እዮም።</w:t>
      </w:r>
    </w:p>
    <w:p/>
    <w:p>
      <w:r xmlns:w="http://schemas.openxmlformats.org/wordprocessingml/2006/main">
        <w:t xml:space="preserve">1. ሳዕቤን ሓጢኣት፡ ሓላፍነት ምቕባል ምምሃር</w:t>
      </w:r>
    </w:p>
    <w:p/>
    <w:p>
      <w:r xmlns:w="http://schemas.openxmlformats.org/wordprocessingml/2006/main">
        <w:t xml:space="preserve">2. ዝዘራእናዮ ምዕጻድ፡ ሳዕቤን ተግባራትና።</w:t>
      </w:r>
    </w:p>
    <w:p/>
    <w:p>
      <w:r xmlns:w="http://schemas.openxmlformats.org/wordprocessingml/2006/main">
        <w:t xml:space="preserve">1. ምሳሌ 1፡31 - "ስለዚ ካብ ፍረ መገዶም ክበልዑ፡ ብሓሳቦም ድማ ክጸግቡ እዮም።"</w:t>
      </w:r>
    </w:p>
    <w:p/>
    <w:p>
      <w:r xmlns:w="http://schemas.openxmlformats.org/wordprocessingml/2006/main">
        <w:t xml:space="preserve">2. ገላትያ 6፡7 - "ሰብ ዝዘርኦ ዘበለ ንሱውን ክዓጽድ እዩ እሞ፡ ኣይትታለሉ፡ ኣምላኽ ኣይላገጽን እዩ።"</w:t>
      </w:r>
    </w:p>
    <w:p/>
    <w:p>
      <w:r xmlns:w="http://schemas.openxmlformats.org/wordprocessingml/2006/main">
        <w:t xml:space="preserve">ህዝቅኤል 24:24 ህዝቅኤል ንዓኹም ትእምርቲ እዩ፡ ከምቲ ዝገበሮ ዅሉ ግበሩ፡ እዚ ምስ መጸ ድማ ኣነ እግዚኣብሄር ኣምላኽ ምዃነይ ክትፈልጡ ኢኹም።</w:t>
      </w:r>
    </w:p>
    <w:p/>
    <w:p>
      <w:r xmlns:w="http://schemas.openxmlformats.org/wordprocessingml/2006/main">
        <w:t xml:space="preserve">እግዚኣብሄር ንህዝቢ እስራኤል ብህዝቅኤል ኣቢሉ ብትእዛዛቱ ተሰማሚዖም ክዋስኡ ይምህሮም ኣሎ እሞ ንሱ ጎይታ ምዃኑ ክርድኡ እዮም።</w:t>
      </w:r>
    </w:p>
    <w:p/>
    <w:p>
      <w:r xmlns:w="http://schemas.openxmlformats.org/wordprocessingml/2006/main">
        <w:t xml:space="preserve">1. ንኣምላኽ ተኣዛዝነት ዘለዎ ህይወት ምንባር</w:t>
      </w:r>
    </w:p>
    <w:p/>
    <w:p>
      <w:r xmlns:w="http://schemas.openxmlformats.org/wordprocessingml/2006/main">
        <w:t xml:space="preserve">2. ንኣምላኽ ብግብሪ ምፍላጥ</w:t>
      </w:r>
    </w:p>
    <w:p/>
    <w:p>
      <w:r xmlns:w="http://schemas.openxmlformats.org/wordprocessingml/2006/main">
        <w:t xml:space="preserve">1. 1ይ ዮሃ 2፡3-5 - ትእዛዛቱ እንተ ሓሊና ድማ ከም ዝፈለጥናዮ በዚ ንፈልጥ። ኣነ እፈልጦ እየ ዝብል ግና ትእዛዛቱ ዘይሕሉ ሓሳዊ እዩ፡ ሓቂ ድማ ኣብኡ የላን።</w:t>
      </w:r>
    </w:p>
    <w:p/>
    <w:p>
      <w:r xmlns:w="http://schemas.openxmlformats.org/wordprocessingml/2006/main">
        <w:t xml:space="preserve">2. ሮሜ 12፡1-2 - እምበኣር ኣሕዋተየ፡ ስጋኹም ከም ህያው መስዋእቲ፡ ቅዱስን ኣብ ቅድሚ ኣምላኽ ተቐባልነትን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ህዝቅኤል 24:25 ኣታ ወዲ ሰብ፡ በታ ሓይሎምን ሓጐስ ክብሮምን ትምኒቶምን ትምኒቶምን ሓሳቦምን ደቆምን ደቆምን ካብኣቶም ዝወስደላ መዓልቲዶ ኣይከውንን እዩ። ኣዋልድ፣ .</w:t>
      </w:r>
    </w:p>
    <w:p/>
    <w:p>
      <w:r xmlns:w="http://schemas.openxmlformats.org/wordprocessingml/2006/main">
        <w:t xml:space="preserve">እግዚኣብሄር ሓጎስን ክብርን ትምኒትን ህዝቡ ክወስዶ እዩ።</w:t>
      </w:r>
    </w:p>
    <w:p/>
    <w:p>
      <w:r xmlns:w="http://schemas.openxmlformats.org/wordprocessingml/2006/main">
        <w:t xml:space="preserve">1. ስንቂ ኣምላኽ ካብ ትምኒትና ይዓቢ</w:t>
      </w:r>
    </w:p>
    <w:p/>
    <w:p>
      <w:r xmlns:w="http://schemas.openxmlformats.org/wordprocessingml/2006/main">
        <w:t xml:space="preserve">2. ሓቀኛ ሓጐስን ክብርን እንታይ እዩ፧</w:t>
      </w:r>
    </w:p>
    <w:p/>
    <w:p>
      <w:r xmlns:w="http://schemas.openxmlformats.org/wordprocessingml/2006/main">
        <w:t xml:space="preserve">1. ኢሳይያስ 53፡4-5 - ብርግጽ ንሱ ንሓዘንና ተሰኪሙ ሓዘንና ተሰኪሙና እዩ፤ ግናኸ ከም ዝተወቕዐን ብኣምላኽ ከም ዝተወቕዐን ከም ዝተሳቐየን ኣቚጽናዮ። ንሱ ግና ብሰሪ በደልና ተወጊኡ፤ ብሰንኪ ኣበሳና ተጨፍሊቑ፤ ኣብ ልዕሊኡ እቲ ሰላም ዘምጽኣልና መቕጻዕቲ ነበረ፡ ብመግረፍቱ ድማ ፈዊስና።</w:t>
      </w:r>
    </w:p>
    <w:p/>
    <w:p>
      <w:r xmlns:w="http://schemas.openxmlformats.org/wordprocessingml/2006/main">
        <w:t xml:space="preserve">2. መዝሙር ዳዊት 16፡11 - መንገዲ ህይወት ትፈልጠኒ፤ ኣብ ቅድሜኻ ምልኣት ሓጐስ ኣሎ፤ ኣብ የማንካ ንዘለኣለም ደስታ ኣሎ።</w:t>
      </w:r>
    </w:p>
    <w:p/>
    <w:p>
      <w:r xmlns:w="http://schemas.openxmlformats.org/wordprocessingml/2006/main">
        <w:t xml:space="preserve">ህዝቅኤል 24:26 እቲ በታ መዓልቲ እቲኣ ዘምለጠ ብኣእዛንካ ኼስምዓካሲ ናባኻ ኪመጽእ እዩ፧</w:t>
      </w:r>
    </w:p>
    <w:p/>
    <w:p>
      <w:r xmlns:w="http://schemas.openxmlformats.org/wordprocessingml/2006/main">
        <w:t xml:space="preserve">እግዚኣብሄር ንህዝቅኤል፡ እቶም ካብቲ ፍርዲ ዝደሓኑ፡ ንሱ ዝብሎ ክሰምዑ ናብኡ ከም ዝመጹ ይነግሮ።</w:t>
      </w:r>
    </w:p>
    <w:p/>
    <w:p>
      <w:r xmlns:w="http://schemas.openxmlformats.org/wordprocessingml/2006/main">
        <w:t xml:space="preserve">1. ሓይሊ ቃል ኣምላኽ፡ ታሪኽ ህዝቅኤል ሎሚ ብኸመይ ክመርሓና ይኽእል እዩ።</w:t>
      </w:r>
    </w:p>
    <w:p/>
    <w:p>
      <w:r xmlns:w="http://schemas.openxmlformats.org/wordprocessingml/2006/main">
        <w:t xml:space="preserve">2. ካብ ፍርዲ ኣምላኽ ምድሓን፡ ካብ ትንቢታት ህዝቅኤል እንታይ ክንመሃር ንኽእል</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ኤርምያስ 23፡29 - ቃለይ ከም ሓዊ ኣይመስልን ድዩ? ይብል እግዚኣብሄር፤ ከም መዶሻ ድማ ነቲ ከውሒ ዝሰብር?</w:t>
      </w:r>
    </w:p>
    <w:p/>
    <w:p>
      <w:r xmlns:w="http://schemas.openxmlformats.org/wordprocessingml/2006/main">
        <w:t xml:space="preserve">ህዝቅኤል 24:27 በታ መዓልቲ እቲኣ ነቲ ዘምለጠ ኣፍካ ክኽፈት፡ ክትዛረብ፡ ደጊም ዓባስ ኣይክትከውንን ኢኻ፡ ትእምርቲ ድማ ክትኮኖም ኢኻ። ኣነ እግዚኣብሄር ምዃነይ ከኣ ኪፈልጡ እዮም።</w:t>
      </w:r>
    </w:p>
    <w:p/>
    <w:p>
      <w:r xmlns:w="http://schemas.openxmlformats.org/wordprocessingml/2006/main">
        <w:t xml:space="preserve">ኣብዚ ክፍሊ እግዚኣብሄር ንህዝቅኤል ኣፉ ከፊቱ ክዛረብን ንህዝቡ ምልክት ክኸውንን፡ ንሱ ጎይታ ምዃኑ ምእንቲ ክፈልጡ ቃል ይኣቱ።</w:t>
      </w:r>
    </w:p>
    <w:p/>
    <w:p>
      <w:r xmlns:w="http://schemas.openxmlformats.org/wordprocessingml/2006/main">
        <w:t xml:space="preserve">1. ሓይሊ ስንቂ ኣምላኽ፡ እግዚኣብሄር ሓቅኡ ንምዝራብ ኣፍና ብኸመይ ይኸፍት</w:t>
      </w:r>
    </w:p>
    <w:p/>
    <w:p>
      <w:r xmlns:w="http://schemas.openxmlformats.org/wordprocessingml/2006/main">
        <w:t xml:space="preserve">2. መብጽዓታት ኣምላኽ፡ ቃሉ ንምፍጻም ከመይ ጌርና ኣብኡ ክንውከል ንኽእል</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p>
      <w:r xmlns:w="http://schemas.openxmlformats.org/wordprocessingml/2006/main">
        <w:t xml:space="preserve">2. ሮሜ 10፡17 - "እምበኣር ድማ እምነት ብሰማዕ፡ ምስማዕ ድማ ብቓል ኣምላኽ እያ እትመጽእ።"</w:t>
      </w:r>
    </w:p>
    <w:p/>
    <w:p>
      <w:r xmlns:w="http://schemas.openxmlformats.org/wordprocessingml/2006/main">
        <w:t xml:space="preserve">ህዝቅኤል ምዕራፍ 25 ኣንጻር እቶም ኣብ ከባቢ እስራኤል ዝነበሩ ጎረባብቲ ኣህዛብ ዝተነግረ ትንቢታት ዝሓዘ እዩ። እታ ምዕራፍ እግዚኣብሄር ኣብ ልዕሊ እዞም ኣህዛብ እዚኣቶም ብሰንኪ ትዕቢቶምን ኣብ ልዕሊ እስራኤል ዝነበሮም ጽልእን ንልዑላውነት ኣምላኽ ኣፍልጦ ብዘይምሃቦምን ዝሃቦ ፍርዲ እያ እተጕልሕ።</w:t>
      </w:r>
    </w:p>
    <w:p/>
    <w:p>
      <w:r xmlns:w="http://schemas.openxmlformats.org/wordprocessingml/2006/main">
        <w:t xml:space="preserve">1ይ ሕጡበ-ጽሑፍ፦ እቲ ምዕራፍ ብዛዕባ እቲ ብጥፍኣት የሩሳሌም ተሓጒሱ መሬቶም ክሕዝ ዝደለየ ኣሞን ብዝነበረ ትንቢታት እዩ ዝጅምር። እግዚኣብሄር ኣብ ልዕሊ ኣሞን ፍርዲ ከምጽኣሎም ይእውጅ፣ ንሳቶም ድማ ምድረበዳ ከም ዝኾኑ ይገብር (ህዝቅኤል 25፡1-7)።</w:t>
      </w:r>
    </w:p>
    <w:p/>
    <w:p>
      <w:r xmlns:w="http://schemas.openxmlformats.org/wordprocessingml/2006/main">
        <w:t xml:space="preserve">2ይ ሕጡበ-ጽሑፍ፦ እቲ ትንቢት ኣብ ልዕሊ ሞኣብ ኣዋጅ ይቕጽል፣ ንሳ እውን ብውድቀት እስራኤል ተሓጐሰት። እግዚኣብሄር ኣብ ልዕሊ ሞኣብ ፍርዲ ከምጽኣሎም ይእውጅ፣ ክብረቶም ከጉድልን ምድረበዳ ምድረበዳ ክገብሮምን እዩ (ህዝቅኤል 25፡8-11)።</w:t>
      </w:r>
    </w:p>
    <w:p/>
    <w:p>
      <w:r xmlns:w="http://schemas.openxmlformats.org/wordprocessingml/2006/main">
        <w:t xml:space="preserve">3ይ ሕጡበ-ጽሑፍ፡- ቀጺላ እታ ምዕራፍ ናብቲ ኣብ ልዕሊ እስራኤል ጽልኢ ዝዓቖበትን ሕነ ክፈዲ ዝደለየትን ኤዶም ዝተባህለ ትንቢት ትሰጋገር። እግዚኣብሄር ሕነኡ ኣብ ልዕሊ ኤዶም ከም ዝፍጽም ይእውጅ፣ ንዘልኣለም ዕንወት ከም ዝኾኑ ይገብሮም (ህዝቅኤል 25፡12-14)።</w:t>
      </w:r>
    </w:p>
    <w:p/>
    <w:p>
      <w:r xmlns:w="http://schemas.openxmlformats.org/wordprocessingml/2006/main">
        <w:t xml:space="preserve">4ይ ሕጡበ-ጽሑፍ፡- እታ ምዕራፍ ኣብ ልዕሊ እስራኤል ሕነ ምፍዳይን ክፍኣትን ዝወሰደት ፍልስጥያውያን ብዝነበረ ትንቢት ትዛዘም። እግዚኣብሄር ፍርዱ ኣብ ልዕሊ ፍልስጥኤማ ከም ዝፍጽም ይእውጅ፣ ኣብ ልዕሊ ከተማታቶምን ህዝቦምን ዕንወት ከምጽእ እዩ (ህዝቅኤል 25፡15-17)።</w:t>
      </w:r>
    </w:p>
    <w:p/>
    <w:p>
      <w:r xmlns:w="http://schemas.openxmlformats.org/wordprocessingml/2006/main">
        <w:t xml:space="preserve">ብሓጺሩ፡</w:t>
      </w:r>
    </w:p>
    <w:p>
      <w:r xmlns:w="http://schemas.openxmlformats.org/wordprocessingml/2006/main">
        <w:t xml:space="preserve">ህዝቅኤል ምዕራፍ ዕስራን ሓሙሽተን ዝሓዘ እዩ።</w:t>
      </w:r>
    </w:p>
    <w:p>
      <w:r xmlns:w="http://schemas.openxmlformats.org/wordprocessingml/2006/main">
        <w:t xml:space="preserve">ኣብ ልዕሊ ዓሞንን ሞኣብን ኤዶምን ፍልስጥኤን ዝተነግረ ትንቢታት፣</w:t>
      </w:r>
    </w:p>
    <w:p>
      <w:r xmlns:w="http://schemas.openxmlformats.org/wordprocessingml/2006/main">
        <w:t xml:space="preserve">ፍርዲ ኣምላኽ ኣብ ልዕሊኦም ብምእዋጅ።</w:t>
      </w:r>
    </w:p>
    <w:p/>
    <w:p>
      <w:r xmlns:w="http://schemas.openxmlformats.org/wordprocessingml/2006/main">
        <w:t xml:space="preserve">ኣሞን ብጥፍኣት ኢየሩሳሌም ስለ ዝተሓጐሰ ትንቢት።</w:t>
      </w:r>
    </w:p>
    <w:p>
      <w:r xmlns:w="http://schemas.openxmlformats.org/wordprocessingml/2006/main">
        <w:t xml:space="preserve">ትንቢት ኣንጻር ሞኣብ ብውድቀት እስራኤል ተሓጒሳ።</w:t>
      </w:r>
    </w:p>
    <w:p>
      <w:r xmlns:w="http://schemas.openxmlformats.org/wordprocessingml/2006/main">
        <w:t xml:space="preserve">ትንቢት ኣንጻር ኤዶም ኣብ ልዕሊ እስራኤል ጽልኢ ስለ ዘዕቆበት።</w:t>
      </w:r>
    </w:p>
    <w:p>
      <w:r xmlns:w="http://schemas.openxmlformats.org/wordprocessingml/2006/main">
        <w:t xml:space="preserve">ትንቢት ኣንጻር ፍልስጥኤ ብሕነ ምፍዳይን ቂምታን ተዋሲኣ።</w:t>
      </w:r>
    </w:p>
    <w:p/>
    <w:p>
      <w:r xmlns:w="http://schemas.openxmlformats.org/wordprocessingml/2006/main">
        <w:t xml:space="preserve">እዛ ምዕራፍ ህዝቅኤል ኣብ ልዕሊ እቶም ጎረባብቲ ኣህዛብ ኣሞንን ሞኣብን ኤዶምን ፍልስጥኤን ዝተነግረ ትንቢታት ዝሓዘት እያ። እዞም ትንቢታት እዚኣቶም ብሰንኪ ትዕቢቶምን ኣብ ልዕሊ እስራኤል ዝነበሮም ጽልእን ንልዑላውነት ኣምላኽ ኣፍልጦ ዘይምሃቦምን ፍርዲ ኣምላኽ ኣብ ልዕሊኦም ይእውጁ። እቲ ምዕራፍ ብዛዕባ እቲ ብጥፍኣት ኢየሩሳሌም ተሓጒሱ መሬቶም ክሕዝ ዝደለየ ኣሞን ብዝነበረ ትንቢት እዩ ዝጅምር። እግዚኣብሄር ኣብ ልዕሊ ኣሞን ፍርዲ ከምጽኣሎም ይእውጅ፣ ንሳቶም ድማ ምድረበዳ ከም ዝገብሮም እዩ። እቲ ትንቢት ኣንጻር ሞኣብ ብምእዋጅ ይቕጽል፣ ንሳ እውን ብውድቀት እስራኤል ተሓጐሰት። እግዚኣብሄር ኣብ ልዕሊ ሞኣብ ፍርዲ ከምጽኣሎም ይእውጅ፣ ክብረቶም ኣጉዲሉ ምድረበዳ ምድረበዳ ክገብሮም እዩ። ቀጺላ እታ ምዕራፍ ናብቲ ኣብ ልዕሊ እስራኤል ጽልኢ ዝዓቖበትን ሕነ ክፈዲ ዝደለየትን ኤዶም ዝተባህለ ትንቢት ይሰጋገር። እግዚኣብሄር ኣብ ልዕሊ ኤዶም ሕነኡ ከም ዝፍጽም ይእውጅ፣ ንዘልኣለም ዕንወት ከም ዝኾኑ ይገብሮም። እታ ምዕራፍ ኣብ ልዕሊ እታ ኣብ ልዕሊ እስራኤል ሕነ ንምፍዳይን ብኽፍኣትን ዝተዋስአት ፍልስጤም ብዝነበረ ትንቢት እያ ትዛዝም። እግዚኣብሄር ፍርዱ ኣብ ልዕሊ ፍልስጥኤማ ከም ዝፍጽም ይእውጅ፣ ኣብ ልዕሊ ከተማታቶምን ህዝቦምን ዕንወት ከምጽእ እዩ። እታ ምዕራፍ ብዛዕባ ፍርዲ ኣምላኽ ኣብ ልዕሊ እዞም ኣህዛብን ኣብ ልዕሊ እስራኤል ዝወሰድዎ ተግባራትን እያ እተጕልሕ።</w:t>
      </w:r>
    </w:p>
    <w:p/>
    <w:p>
      <w:r xmlns:w="http://schemas.openxmlformats.org/wordprocessingml/2006/main">
        <w:t xml:space="preserve">ህዝቅኤል 25:1 ቃል እግዚኣብሄር ከም ብሓድሽ ናባይ መጸ።</w:t>
      </w:r>
    </w:p>
    <w:p/>
    <w:p>
      <w:r xmlns:w="http://schemas.openxmlformats.org/wordprocessingml/2006/main">
        <w:t xml:space="preserve">እግዚኣብሄር ንህዝቅኤል ተዛሪቡ ኣንጻር ኣሞናውያን ትንቢት ክዛረብ ይእዝዞ።</w:t>
      </w:r>
    </w:p>
    <w:p/>
    <w:p>
      <w:r xmlns:w="http://schemas.openxmlformats.org/wordprocessingml/2006/main">
        <w:t xml:space="preserve">1. ደው ዘይብል ቃል ኣምላኽ፦ ብልዑላውነቱ ተሓጐሱ</w:t>
      </w:r>
    </w:p>
    <w:p/>
    <w:p>
      <w:r xmlns:w="http://schemas.openxmlformats.org/wordprocessingml/2006/main">
        <w:t xml:space="preserve">2. ድምጺ ጐይታ ምስማዕ፡ ኣብ ቅድሚ ተቓውሞ ተኣዛዝነት</w:t>
      </w:r>
    </w:p>
    <w:p/>
    <w:p>
      <w:r xmlns:w="http://schemas.openxmlformats.org/wordprocessingml/2006/main">
        <w:t xml:space="preserve">1. ኢሳይያስ 55፡11 - እቲ ካብ ኣፈይ ዝወጽእ ቃለይ ከምኡ ክኸውን እዩ። ነቲ ዝሓሰብክዎ ክፍጽም እዩ፡ በቲ ዝለኣኽኩሉ ነገር ድማ ክዕወት እዩ እምበር፡ ባዶ ኣይክምለሰለይን እዩ።</w:t>
      </w:r>
    </w:p>
    <w:p/>
    <w:p>
      <w:r xmlns:w="http://schemas.openxmlformats.org/wordprocessingml/2006/main">
        <w:t xml:space="preserve">2. ሉቃ 6፡46-49 - ስለምንታይ ኢኻ እግዚኣብሄር ጐይታ ትብለኒ፡ ኣነ ዝብለካ ዘይትገብር? ናባይ መጺኡ ቃላተይ ሰሚዑ ዝፍጽም ዘበለ ኩሉ፡ ከመይ ከም ዝመስል ከርእየኩም እየ፡ ንሱ ከም ሓደ ቤት ዝሃንጽ ሰብ እዩ፡ ኣዕሚቑ ኰዒቱ ኣብ ከውሒ መሰረት ኣንቢሩ። ማይ ኣይሂ ምስ ተላዕለ ድማ፡ እቲ ውሒዝ ነታ ቤት እቲኣ ሰባበረ እሞ፡ ጽቡቕ ጌራ ስለ እተሃንጸት ከንቀጥቅጣ ኣይከኣለን። እቲ ዝሰምዖምን ዘይገብሮን ግን ከምቲ ኣብ መሬት ብዘይ መሰረት ገዛ ዝሰረሐ ሰብ እዩ። እቲ ውሒዝ ምስ ሰበረ፡ ብኡብኡ ወደቐ፡ ዑና እታ ቤት እቲኣ ድማ ብዙሕ ነበረ።</w:t>
      </w:r>
    </w:p>
    <w:p/>
    <w:p>
      <w:r xmlns:w="http://schemas.openxmlformats.org/wordprocessingml/2006/main">
        <w:t xml:space="preserve">ህዝቅኤል 25:2 ኣታ ወዲ ሰብ፡ ገጽካ ናብ ዓሞናውያን ኣንቢርካ ኣንጻሮም ተነበ።</w:t>
      </w:r>
    </w:p>
    <w:p/>
    <w:p>
      <w:r xmlns:w="http://schemas.openxmlformats.org/wordprocessingml/2006/main">
        <w:t xml:space="preserve">እግዚኣብሄር ንህዝቅኤል ኣብ ልዕሊ ዓሞናውያን ትንቢት ክዛረብ ይጽውዖ።</w:t>
      </w:r>
    </w:p>
    <w:p/>
    <w:p>
      <w:r xmlns:w="http://schemas.openxmlformats.org/wordprocessingml/2006/main">
        <w:t xml:space="preserve">1: ንጻውዒት ጎይታ ተኣዚዝና ፍቓዱ ክንገብር ኣሎና።</w:t>
      </w:r>
    </w:p>
    <w:p/>
    <w:p>
      <w:r xmlns:w="http://schemas.openxmlformats.org/wordprocessingml/2006/main">
        <w:t xml:space="preserve">2: እግዚኣብሄር ወትሩ ምሳና ስለ ዝዀነ፡ ኣብ እምነትና ጸኒዕና ክንጸንዕ ኣሎና።</w:t>
      </w:r>
    </w:p>
    <w:p/>
    <w:p>
      <w:r xmlns:w="http://schemas.openxmlformats.org/wordprocessingml/2006/main">
        <w:t xml:space="preserve">1: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ህዝቅኤል 25:3 ንኣሞናውያን ከኣ፡ ቃል እግዚኣብሄር ኣምላኽ ስምዑ፡ በሎም። እግዚኣብሄር ኣምላኽ ከምዚ ይብል፤ ከመይሲ፡ ኣሃ፡ ኣብ ልዕሊ መቕደሰይ ምስ ተረከሰት። ኣብ ልዕሊ ምድሪ እስራኤል ድማ ምድረበዳ ምስ ወጸት። ምስ ቤት ይሁዳ ድማ ናብ ምርኮ ምስ ከዱ።</w:t>
      </w:r>
    </w:p>
    <w:p/>
    <w:p>
      <w:r xmlns:w="http://schemas.openxmlformats.org/wordprocessingml/2006/main">
        <w:t xml:space="preserve">እግዚኣብሄር ኣምላኽ ንኣሞናውያን ብዛዕባ ምርካስ መቕደሱን ምድረበዳ ምድረ እስራኤልን ምርኮ ቤት ይሁዳን ይቕጽዑ ከምዘለዉ ዝገልጽ መልእኽቲ ኣለዎ።</w:t>
      </w:r>
    </w:p>
    <w:p/>
    <w:p>
      <w:r xmlns:w="http://schemas.openxmlformats.org/wordprocessingml/2006/main">
        <w:t xml:space="preserve">1. ብሕማቕ ካልኦት ምሕጓስ፡ ሳዕቤን ሓጢኣት</w:t>
      </w:r>
    </w:p>
    <w:p/>
    <w:p>
      <w:r xmlns:w="http://schemas.openxmlformats.org/wordprocessingml/2006/main">
        <w:t xml:space="preserve">2. ትሕትና ኣብ ቅድሚ ጸበባ፡ ካብ ኣሞናውያን ምምሃር</w:t>
      </w:r>
    </w:p>
    <w:p/>
    <w:p>
      <w:r xmlns:w="http://schemas.openxmlformats.org/wordprocessingml/2006/main">
        <w:t xml:space="preserve">1. ያእቆብ 4፡10 - "ኣብ ቅድሚ እግዚኣብሄር ትሕት በሉ፡ ንሱ ድማ ከልዕለኩም እዩ።"</w:t>
      </w:r>
    </w:p>
    <w:p/>
    <w:p>
      <w:r xmlns:w="http://schemas.openxmlformats.org/wordprocessingml/2006/main">
        <w:t xml:space="preserve">2. ሮሜ 12፡15 - "ምስቶም ዝሕጐሱ ተሓጐሱ፡ ምስቶም ዝበኽዩ ድማ ንብከዩ።"</w:t>
      </w:r>
    </w:p>
    <w:p/>
    <w:p>
      <w:r xmlns:w="http://schemas.openxmlformats.org/wordprocessingml/2006/main">
        <w:t xml:space="preserve">ህዝቅኤል 25:4 እንሆ እምበኣርሲ ንሰብ ምብራቕ ርስቲ ኽህበካ እየ፡ ንሳቶም ከኣ ኣባኻ ኣባይቶም ከቐምጡ፡ ኣባኻውን መሕደሪ ኺገብሩ፡ ፍረኻ ኪበልዑ፡ ጸባኻውን ክሰትዩ እዮም።</w:t>
      </w:r>
    </w:p>
    <w:p/>
    <w:p>
      <w:r xmlns:w="http://schemas.openxmlformats.org/wordprocessingml/2006/main">
        <w:t xml:space="preserve">እግዚኣብሄር ነቶም ዘይጻድቃን ቀጺዑ ንኻልኦት ከም ንብረት ክህቦም እዩ።</w:t>
      </w:r>
    </w:p>
    <w:p/>
    <w:p>
      <w:r xmlns:w="http://schemas.openxmlformats.org/wordprocessingml/2006/main">
        <w:t xml:space="preserve">1: እግዚኣብሄር ጻድቕ እዩ ንዘይጽድቂ ድማ ክፈርድ እዩ።</w:t>
      </w:r>
    </w:p>
    <w:p/>
    <w:p>
      <w:r xmlns:w="http://schemas.openxmlformats.org/wordprocessingml/2006/main">
        <w:t xml:space="preserve">ሮሜ 12፡19 - ፍቁራተይ፡ ሕነ ምፍዳይ ናተይ እዩ፡ ተጻሒፉ እዩ እሞ፡ ንቝጥዓ ስፍራ ሃቡ እምበር፡ ንርእስኹም ሕነ ኣይትፍደዩ። ኣነ ክፈድዮ እየ ይብል እግዚኣብሄር።</w:t>
      </w:r>
    </w:p>
    <w:p/>
    <w:p>
      <w:r xmlns:w="http://schemas.openxmlformats.org/wordprocessingml/2006/main">
        <w:t xml:space="preserve">2: ኣምላኽ እሙን ስለ ዝኾነ ፍትሒ ክህብ እዩ።</w:t>
      </w:r>
    </w:p>
    <w:p/>
    <w:p>
      <w:r xmlns:w="http://schemas.openxmlformats.org/wordprocessingml/2006/main">
        <w:t xml:space="preserve">መዝሙር ዳዊት 9፡7-8 - እግዚኣብሄር ግና ንዘለኣለም ክነብር እዩ፡ ዝፋኑ ንፍርዲ ኣዳልዩ። ንዓለም ብጽድቂ ኺፈርዳ፡ ንህዝቢ ድማ ብቕንዕና ፍርዲ ኬገልግል እዩ።</w:t>
      </w:r>
    </w:p>
    <w:p/>
    <w:p>
      <w:r xmlns:w="http://schemas.openxmlformats.org/wordprocessingml/2006/main">
        <w:t xml:space="preserve">1: ማቴ 25፡31-33 - ወዲ ሰብ ብኽብሩ ምስ መጸ፡ ኩሎም ቅዱሳን መላእኽቲ ምስኡ ምስ መጸ፡ ሽዑ ኣብ ዝፋን ክብሩ ክቕመጥ እዩ፡ ኣብ ቅድሚኡ ድማ ኲሎም ኣህዛብ ክእከቡ እዮም፡ ንሱ ድማ ከምቲ ጓሳ ንኣባጊዑ ካብ ኣጣል ዝፈላልየን፡ ነተን ኣባጊዕ ድማ ኣብ የማኑ፡ ነተን ኣጣል ግና ብጸጋም የቐምጣ።</w:t>
      </w:r>
    </w:p>
    <w:p/>
    <w:p>
      <w:r xmlns:w="http://schemas.openxmlformats.org/wordprocessingml/2006/main">
        <w:t xml:space="preserve">2: ምሳሌ 8፡15-16 - ነገስታት ብኣይ ይነግሱ፡ መሳፍንቲ ድማ ፍትሒ ይእዝዙ። መሳፍንቲ፡ መኳንንቲ፡ ኵሎም ፈራዶ ምድሪ ብኣይ ይገዝኡ።</w:t>
      </w:r>
    </w:p>
    <w:p/>
    <w:p>
      <w:r xmlns:w="http://schemas.openxmlformats.org/wordprocessingml/2006/main">
        <w:t xml:space="preserve">ህዝቅኤል 25:5 ንረባ ድማ መጓሰ ኣግማል፡ ዓሞናውያን ድማ መጓሰ መጓሰ ክገብሮ እየ፡ ኣነ እግዚኣብሄር ምዃነይ ድማ ክትፈልጡ ኢኹም።</w:t>
      </w:r>
    </w:p>
    <w:p/>
    <w:p>
      <w:r xmlns:w="http://schemas.openxmlformats.org/wordprocessingml/2006/main">
        <w:t xml:space="preserve">እዚ ክፍሊ እዚ ብዛዕባ እቲ ኣምላኽ ነቶም ንህዝቡ ዝበደሉ ፍትሒ ንምምጻእ ዘለዎ ሓይሊ ይዛረብ።</w:t>
      </w:r>
    </w:p>
    <w:p/>
    <w:p>
      <w:r xmlns:w="http://schemas.openxmlformats.org/wordprocessingml/2006/main">
        <w:t xml:space="preserve">1 - መብጽዓ ፍትሒ ኣምላኽ፡ ልዕሊ ቁጥዓኡ ዝኾነ ሰብ የለን</w:t>
      </w:r>
    </w:p>
    <w:p/>
    <w:p>
      <w:r xmlns:w="http://schemas.openxmlformats.org/wordprocessingml/2006/main">
        <w:t xml:space="preserve">2 - ምሕረትን ፍትሕን ኣምላኽ፡ ሚዛን ሰናይን ክፉእን እዩ።</w:t>
      </w:r>
    </w:p>
    <w:p/>
    <w:p>
      <w:r xmlns:w="http://schemas.openxmlformats.org/wordprocessingml/2006/main">
        <w:t xml:space="preserve">1 -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2 -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ህዝቅኤል 25:6 እግዚኣብሄር ኣምላኽ ከምዚ ይብል ኣሎ እሞ፤ ኣእዳውካ ስለ ዘጣቕዕካ፡ ብእግርኻ ድማ ረጊጽካ፡ ኣብ ልዕሊ ምድሪ እስራኤል ድማ ብዘሎ ጸርፍኻ ብልብኻ ተሓጐስካ።</w:t>
      </w:r>
    </w:p>
    <w:p/>
    <w:p>
      <w:r xmlns:w="http://schemas.openxmlformats.org/wordprocessingml/2006/main">
        <w:t xml:space="preserve">እግዚኣብሄር ኣምላኽ ነቶም ኣብ ልዕሊ ምድሪ እስራኤል ሓጐስን ንዕቀትን ዝገልጹ ፍርዲ ይእውጅ።</w:t>
      </w:r>
    </w:p>
    <w:p/>
    <w:p>
      <w:r xmlns:w="http://schemas.openxmlformats.org/wordprocessingml/2006/main">
        <w:t xml:space="preserve">1. ብሓጢኣት ምሕጓስ ዘስዕቦ ሓደጋ</w:t>
      </w:r>
    </w:p>
    <w:p/>
    <w:p>
      <w:r xmlns:w="http://schemas.openxmlformats.org/wordprocessingml/2006/main">
        <w:t xml:space="preserve">2. ሳዕቤን ትዕቢተኛ ምሕጓስ</w:t>
      </w:r>
    </w:p>
    <w:p/>
    <w:p>
      <w:r xmlns:w="http://schemas.openxmlformats.org/wordprocessingml/2006/main">
        <w:t xml:space="preserve">1. ምሳሌ 14፡21 - ንብጻዩ ዝንዕቕ ሓጢኣት ይገብር፡ ንድኻ ዚምሕር ግና ሕጉስ እዩ።</w:t>
      </w:r>
    </w:p>
    <w:p/>
    <w:p>
      <w:r xmlns:w="http://schemas.openxmlformats.org/wordprocessingml/2006/main">
        <w:t xml:space="preserve">2.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ህዝቅኤል 25:7 እንሆ እምበኣር ኢደይ ኣብ ልዕሌኻ ክዝርግሕ እየ፡ ንኣህዛብ ድማ ምርኮ ክህበካ እየ። ካብ ህዝቢ ክቖርጸካ እየ፡ ካብ ሃገራት ድማ ከጥፍኣካ እየ፡ ከጥፍኣካ እየ። ኣነ እግዚኣብሄር ምዃነይ ድማ ክትፈልጥ ኢኻ።</w:t>
      </w:r>
    </w:p>
    <w:p/>
    <w:p>
      <w:r xmlns:w="http://schemas.openxmlformats.org/wordprocessingml/2006/main">
        <w:t xml:space="preserve">እግዚኣብሄር ነቶም ዘይእዘዝዎ ክቐጽዖም፣ ከጥፍኦምን ካብ ህዝቡ ክቖርጾምን እዩ።</w:t>
      </w:r>
    </w:p>
    <w:p/>
    <w:p>
      <w:r xmlns:w="http://schemas.openxmlformats.org/wordprocessingml/2006/main">
        <w:t xml:space="preserve">1. እግዚኣብሄር ንረሲኣን ክቐጽዖም እዩ።</w:t>
      </w:r>
    </w:p>
    <w:p/>
    <w:p>
      <w:r xmlns:w="http://schemas.openxmlformats.org/wordprocessingml/2006/main">
        <w:t xml:space="preserve">2. ንኣምላኽ ዘይምእዛዝ ዘስዕቦ ሳዕቤን።</w:t>
      </w:r>
    </w:p>
    <w:p/>
    <w:p>
      <w:r xmlns:w="http://schemas.openxmlformats.org/wordprocessingml/2006/main">
        <w:t xml:space="preserve">1. ሮሜ 13፡1-4 - ነፍሲ ወከፍ ነፍሲ ንላዕለዎት ሓይልታት ይግዛእ። ብዘይካ ካብ ኣምላኽ ሓይሊ የልቦን፡ እቲ ዘሎ ሓይልታት ካብ ኣምላኽ ዝተመደበ እዩ። እምብኣርሲ ነቲ ሓይሊ ዚቃወም ዘበለ ሥርዓት ኣምላኽ ይቃወም፡ እቶም ዚቃወሙ ድማ ንርእሶም ፍርዲ ይቕበሉ።</w:t>
      </w:r>
    </w:p>
    <w:p/>
    <w:p>
      <w:r xmlns:w="http://schemas.openxmlformats.org/wordprocessingml/2006/main">
        <w:t xml:space="preserve">2. ኢሳይያስ 59፡2 - ኣበሳኻ ግና ኣብ መንጎኻን ኣብ መንጎ ኣምላኽካን ተፈላልዩ፡ ሓጢኣትካ ድማ ገጹ ሓቢኡልካ፡ ንሱ ከይሰምዕ።</w:t>
      </w:r>
    </w:p>
    <w:p/>
    <w:p>
      <w:r xmlns:w="http://schemas.openxmlformats.org/wordprocessingml/2006/main">
        <w:t xml:space="preserve">ህዝቅኤል 25:8 እግዚኣብሄር ኣምላኽ ከምዚ ይብል። ሞኣብን ሰዒርን እንሆ፡ ቤት ይሁዳ ንዅሎም ኣህዛብ እያ እትመስል፡ ስለ ዝብሉ።</w:t>
      </w:r>
    </w:p>
    <w:p/>
    <w:p>
      <w:r xmlns:w="http://schemas.openxmlformats.org/wordprocessingml/2006/main">
        <w:t xml:space="preserve">እግዚኣብሄር ኣምላኽ ንሞኣብን ሰዒርን ቤት ይሁዳ ከም ኩሎም ኣህዛብ እያ ብምባል ይኹነኖም።</w:t>
      </w:r>
    </w:p>
    <w:p/>
    <w:p>
      <w:r xmlns:w="http://schemas.openxmlformats.org/wordprocessingml/2006/main">
        <w:t xml:space="preserve">1. ናይ ሓሶት ወረ ብምዝርጋሕ ኣብ ልዕሊ ሞኣብን ሰዒርን ዝሃቦ ፍርዲ ጎይታ</w:t>
      </w:r>
    </w:p>
    <w:p/>
    <w:p>
      <w:r xmlns:w="http://schemas.openxmlformats.org/wordprocessingml/2006/main">
        <w:t xml:space="preserve">2. እግዚኣብሄር ንህዝቡ ኣብ ምክልኻል ዘለዎ ተኣማንነት</w:t>
      </w:r>
    </w:p>
    <w:p/>
    <w:p>
      <w:r xmlns:w="http://schemas.openxmlformats.org/wordprocessingml/2006/main">
        <w:t xml:space="preserve">1. ኤርምያስ 9፡24-25 - "እቲ ዚምካሕ ግና፡ ኣነ ኣብ ምድሪ ለውሃትን ፍርድን ጽድቅን ዝገብር እግዚኣብሄር ምዃነይ ይርድኣኒን ይፈልጠንን እዩ በዚ ይምካሕ።" ፡ ይብል እግዚኣብሄር። እንሆ፡ ንዅሎም ግዙራት ምስ ዘይግዙራት ዝቐጽዓሉ መዓልታት ይመጽእ ኣሎ፡ ይብል እግዚኣብሄር።"</w:t>
      </w:r>
    </w:p>
    <w:p/>
    <w:p>
      <w:r xmlns:w="http://schemas.openxmlformats.org/wordprocessingml/2006/main">
        <w:t xml:space="preserve">2. ሮሜ 3፡23-24 - "ኩሎም ሓጢኣት ገይሮም፡ ክብሪ ኣምላኽውን ይጎድሎም፡ በቲ ብክርስቶስ የሱስ ዘሎ በጃ ብጸጋኡ ብናጻ ጸዲቖም።"</w:t>
      </w:r>
    </w:p>
    <w:p/>
    <w:p>
      <w:r xmlns:w="http://schemas.openxmlformats.org/wordprocessingml/2006/main">
        <w:t xml:space="preserve">ህዝቅኤል 25:9 እምብኣርሲ እንሆ፡ ንጐድኒ ሞኣብ ካብ ከተማታትን ካብተን ኣብ ዶባቱ ዝርከባ ከተማታቱን፡ ክብሪ እታ ሃገር፡ ቤት-የሺሞት፡ በዓል ቤትን ኪርያታይምን ክኸፍቶ እየ።</w:t>
      </w:r>
    </w:p>
    <w:p/>
    <w:p>
      <w:r xmlns:w="http://schemas.openxmlformats.org/wordprocessingml/2006/main">
        <w:t xml:space="preserve">እግዚኣብሄር ንሞኣብ፡ ነተን ከም ክብሪ እታ ሃገር ዝቑጸራ ከተማታተን፡ ቤተ-የሺሞት፡ በዓል ሜዮንን ኪርያታይምን ብምምንዛዕ ክቐጽዓ እዩ።</w:t>
      </w:r>
    </w:p>
    <w:p/>
    <w:p>
      <w:r xmlns:w="http://schemas.openxmlformats.org/wordprocessingml/2006/main">
        <w:t xml:space="preserve">1. ኣምላኽ ፍትሓዊን ኩሉ ዝፈልጥን እዩ፡ A ብዛዕባ ሳዕቤን ዘይምእዛዝ ከምቲ ኣብ ህዝቅኤል 25፡9 ዝተራእየ</w:t>
      </w:r>
    </w:p>
    <w:p/>
    <w:p>
      <w:r xmlns:w="http://schemas.openxmlformats.org/wordprocessingml/2006/main">
        <w:t xml:space="preserve">2. ልዑላውነት ኣምላኽ፡ A ብዛዕባ ሓይልን ስልጣንን ኣምላኽ ከምቲ ኣብ ህዝቅኤል 25፡9 ተገሊጹ ዘሎ</w:t>
      </w:r>
    </w:p>
    <w:p/>
    <w:p>
      <w:r xmlns:w="http://schemas.openxmlformats.org/wordprocessingml/2006/main">
        <w:t xml:space="preserve">1. ኢሳይያስ 40፡22-24 - ኣብ ልዕሊ ዓንኬል ምድሪ ኣብ ዝፋን ተቐሚጡ፡ ህዝባ ድማ ከም ዕንቅርቢት እዮም። ንሰማያት ከም ጐልጐል ይዝርግሖ፡ ከም ድንኳን ድማ ይዝርግሖ፡ ንመሳፍንቲ ድማ ንኸንቱ የብጽሖም፡ ንገዛእቲ እዛ ዓለም ድማ ናብ ከንቱ የውርዶም።</w:t>
      </w:r>
    </w:p>
    <w:p/>
    <w:p>
      <w:r xmlns:w="http://schemas.openxmlformats.org/wordprocessingml/2006/main">
        <w:t xml:space="preserve">25፡9</w:t>
      </w:r>
    </w:p>
    <w:p/>
    <w:p>
      <w:r xmlns:w="http://schemas.openxmlformats.org/wordprocessingml/2006/main">
        <w:t xml:space="preserve">2. መዝሙር ዳዊት 119፡89-91 - ጐይታ ቃልካ ዘለኣለማዊ እዩ፤ ኣብ ሰማያት ጸኒዑ ደው ይብል። ተኣማንነትኩም ኣብ ኩሉ ወለዶታት ይቕጽል፤ ንምድሪ ኣቚምካያ፡ ትነብርውን ኣላ። ኩሉ ነገር የገልግለካ እዩ እሞ፡ ሕግታትካ ክሳዕ ሎሚ ይጸንሕ።</w:t>
      </w:r>
    </w:p>
    <w:p/>
    <w:p>
      <w:r xmlns:w="http://schemas.openxmlformats.org/wordprocessingml/2006/main">
        <w:t xml:space="preserve">ህዝቅኤል 25:10 ኣሞናውያን ኣብ ማእከል ኣህዛብ ምእንቲ ኸይዝከሩ፡ ንሰብ ምብራቕ ምስ ዓሞናውያን ሃብዎም።</w:t>
      </w:r>
    </w:p>
    <w:p/>
    <w:p>
      <w:r xmlns:w="http://schemas.openxmlformats.org/wordprocessingml/2006/main">
        <w:t xml:space="preserve">እዚ ክፍሊ እዚ፡ ኣሞናውያን ኣብ መንጎ ኣህዛብ ምእንቲ ከይዝከሩ፡ እግዚኣብሄር ንኣሞናውያን ነቶም ኣብ ርስቲ ዝነበሩ ሰብ ምብራቕ ከም ዝህቦም ይገልጽ።</w:t>
      </w:r>
    </w:p>
    <w:p/>
    <w:p>
      <w:r xmlns:w="http://schemas.openxmlformats.org/wordprocessingml/2006/main">
        <w:t xml:space="preserve">1. እግዚኣብሄር ኣብ ልዕሊ ህዝቡ ዘለዎ ተኣማንነትን ምድላውን።</w:t>
      </w:r>
    </w:p>
    <w:p/>
    <w:p>
      <w:r xmlns:w="http://schemas.openxmlformats.org/wordprocessingml/2006/main">
        <w:t xml:space="preserve">2. ኣገዳስነት ምዝካር ጸጋን ምሕረትን ኣምላኽ</w:t>
      </w:r>
    </w:p>
    <w:p/>
    <w:p>
      <w:r xmlns:w="http://schemas.openxmlformats.org/wordprocessingml/2006/main">
        <w:t xml:space="preserve">1. መዝሙር ዳዊት 103፡17-18 - ካብ ዘለኣለም ክሳዕ ዘለኣለም ግና ፍቕሪ እግዚኣብሄር ምስቶም ዝፈርህዎ፡ ጽድቁ ምስ ደቂ ደቆም ምስቶም ኪዳኑ ዝሕልዉን ትእዛዛቱ ምእዛዝ ዝዝክሩን እዩ።</w:t>
      </w:r>
    </w:p>
    <w:p/>
    <w:p>
      <w:r xmlns:w="http://schemas.openxmlformats.org/wordprocessingml/2006/main">
        <w:t xml:space="preserve">2. ኢሳይያስ 49፡15-16 - ሓንቲ ኣደ ነቲ ኣብ ጡባ ዘሎ ህጻን ረሲዓ ነቲ ዝወለደቶ ቆልዓ ክትድንግጸሉ ትኽእል ድያ? ዋላ እኳ ትርስዕ እንተኾነት ኣነ ግን ኣይርስዓካን እየ! ርኣዩ ኣብ ጨጉሪ ኣእዳወይ ቀሪጸኩም ኣለኹ፤ መናድቕካ ወትሩ ኣብ ቅድመይ እዩ።</w:t>
      </w:r>
    </w:p>
    <w:p/>
    <w:p>
      <w:r xmlns:w="http://schemas.openxmlformats.org/wordprocessingml/2006/main">
        <w:t xml:space="preserve">ህዝቅኤል 25:11 ኣነ ድማ ኣብ ልዕሊ ሞኣብ ፍርዲ ክፍጽም እየ። ኣነ እግዚኣብሄር ምዃነይ ከኣ ኪፈልጡ እዮም።</w:t>
      </w:r>
    </w:p>
    <w:p/>
    <w:p>
      <w:r xmlns:w="http://schemas.openxmlformats.org/wordprocessingml/2006/main">
        <w:t xml:space="preserve">እግዚኣብሄር ንሞኣብ ክፈርዳ እዩ ንሳቶም ድማ ስልጣን ኣምላኽ ከለልዩ እዮም።</w:t>
      </w:r>
    </w:p>
    <w:p/>
    <w:p>
      <w:r xmlns:w="http://schemas.openxmlformats.org/wordprocessingml/2006/main">
        <w:t xml:space="preserve">1. ፍትሕን ምሕረትን ኣምላኽ፡ ኣብነት ሞኣብ</w:t>
      </w:r>
    </w:p>
    <w:p/>
    <w:p>
      <w:r xmlns:w="http://schemas.openxmlformats.org/wordprocessingml/2006/main">
        <w:t xml:space="preserve">2. ስልጣን ኣምላኽ ኣብ ህይወትና ምፍላጥ</w:t>
      </w:r>
    </w:p>
    <w:p/>
    <w:p>
      <w:r xmlns:w="http://schemas.openxmlformats.org/wordprocessingml/2006/main">
        <w:t xml:space="preserve">1. ህዝቅኤል 25፡11</w:t>
      </w:r>
    </w:p>
    <w:p/>
    <w:p>
      <w:r xmlns:w="http://schemas.openxmlformats.org/wordprocessingml/2006/main">
        <w:t xml:space="preserve">2.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ህዝቅኤል 25:12 እግዚኣብሄር ኣምላኽ ከምዚ ይብል። ኤዶም ሕነ ብምፍዳይ ንቤት ይሁዳ ስለ ዝፈደየቶም፡ ኣዚዩ በዲሉ፡ ሕነኡውን ፈዲዩሎም።</w:t>
      </w:r>
    </w:p>
    <w:p/>
    <w:p>
      <w:r xmlns:w="http://schemas.openxmlformats.org/wordprocessingml/2006/main">
        <w:t xml:space="preserve">እግዚኣብሄር እግዚኣብሄር ንኤዶም ሕነ ምፍዳይን ሕነ ምፍዳይን ቤት ይሁዳ ብምባል ይዛረባ።</w:t>
      </w:r>
    </w:p>
    <w:p/>
    <w:p>
      <w:r xmlns:w="http://schemas.openxmlformats.org/wordprocessingml/2006/main">
        <w:t xml:space="preserve">1. ጎይታ ንኤዶም ዝገንሓ፡ ንጸላእትና ይቕረ ክንብልን ምፍቃርን ምምሃር</w:t>
      </w:r>
    </w:p>
    <w:p/>
    <w:p>
      <w:r xmlns:w="http://schemas.openxmlformats.org/wordprocessingml/2006/main">
        <w:t xml:space="preserve">2. ሕነ ዝፈዲ ልቢ ዘስዕቦ ሳዕቤን፡ ካብ ቁጥዓ ኣምላኽ ምውጋድ</w:t>
      </w:r>
    </w:p>
    <w:p/>
    <w:p>
      <w:r xmlns:w="http://schemas.openxmlformats.org/wordprocessingml/2006/main">
        <w:t xml:space="preserve">1. ሮሜ 12፡19-21 - "ፍቁራት፡ ሕነ ናተይ እዩ፡ ኣነ ክፈድዮ እየ፡ ይብል እግዚኣብሄር፡ ተጻሒፉ እዩ እሞ፡ ንቝጥዓ ኣምላኽ ግደፍዎ እምበር፡ ፈጺምኩም ሕነ ኣይትፍደዩ።" ጠሚኻ መግቦ፡ እንተ ጸምአ፡ መስተ ሃቦ፡ ከምኡ ብምግባርካ ኣብ ርእሱ ዝነድድ ፈሓም ክትእክብ ኢኻ።</w:t>
      </w:r>
    </w:p>
    <w:p/>
    <w:p>
      <w:r xmlns:w="http://schemas.openxmlformats.org/wordprocessingml/2006/main">
        <w:t xml:space="preserve">2. ማቴ 5፡44-45 - "ኣነ ግና እብለኩም ኣለኹ፡ ንጸላእትኹም ኣፍቅሩ፡ ነቶም ዘሳድዱኹም ድማ ጸልዩ፡ ደቂ እቲ ኣብ ሰማይ ዘሎ ኣቦኹም ምእንቲ ክትኮኑ። ንሱ ንእከይ ጸሓይ የብርሆ።" ኣብ ልዕሊ ሕያዎት ድማ፡ ኣብ ልዕሊ ጻድቃንን ኣብ ልዕሊ ዓመጻትን ዝናብ ይዘንብ።"</w:t>
      </w:r>
    </w:p>
    <w:p/>
    <w:p>
      <w:r xmlns:w="http://schemas.openxmlformats.org/wordprocessingml/2006/main">
        <w:t xml:space="preserve">ህዝቅኤል 25:13 ስለዚ እግዚኣብሄር ኣምላኽ ከምዚ ይብል ኣሎ፤ ኣነ ድማ ኢደይ ናብ ኤዶም ክዝርግሕ እየ፡ ካብኣ ንሰብን እንስሳን ክቖርጾ እየ። ካብ ተማን ድማ ምድረበዳ ክገብራ እየ፤ እቶም ደቂ ዴዳን ድማ ብሰይፊ ኪወድቁ እዮም።</w:t>
      </w:r>
    </w:p>
    <w:p/>
    <w:p>
      <w:r xmlns:w="http://schemas.openxmlformats.org/wordprocessingml/2006/main">
        <w:t xml:space="preserve">እግዚኣብሄር ኣምላኽ ንኤዶም ንህዝቦምን እንስሳታቶምን ብምጥፋእ ብበደል ክቐጽዖም እዩ።</w:t>
      </w:r>
    </w:p>
    <w:p/>
    <w:p>
      <w:r xmlns:w="http://schemas.openxmlformats.org/wordprocessingml/2006/main">
        <w:t xml:space="preserve">1. ሳዕቤን ሓጢኣት፡ መቕጻዕቲ ኤዶም ከም ኣብነት።</w:t>
      </w:r>
    </w:p>
    <w:p/>
    <w:p>
      <w:r xmlns:w="http://schemas.openxmlformats.org/wordprocessingml/2006/main">
        <w:t xml:space="preserve">2. ፍትሕን ምሕረትን ኣምላኽ፡ መቕጻዕትን ምድሓንን ኤዶም።</w:t>
      </w:r>
    </w:p>
    <w:p/>
    <w:p>
      <w:r xmlns:w="http://schemas.openxmlformats.org/wordprocessingml/2006/main">
        <w:t xml:space="preserve">1. ኣሞ 1፡11-12 እግዚኣብሄር ከምዚ ይብል፤ ብሰለስተ በደላት ኤዶም፡ ብኣርባዕተ ድማ መቕጻዕታ ኣይመልሶን እየ። ንሓዉ ብሰይፊ ሰጐጎ፡ ንዅሉ ርህራሄውን ደርበየ፡ ቍጥዓኡውን ንዘለኣለም ይቕደድ፡ ንቝጥዓኡ ድማ ንዘለኣለም ሓልዎ።</w:t>
      </w:r>
    </w:p>
    <w:p/>
    <w:p>
      <w:r xmlns:w="http://schemas.openxmlformats.org/wordprocessingml/2006/main">
        <w:t xml:space="preserve">2. ኢሳይያስ 63፡1-3 እዚ ካብ ኤዶም ዝመጸ፡ ካብ ቦዝራ ዝተቐብአ ክዳውንቲ ዘለዎ መን እዩ? እዚ ብኣከዳድናኡ ክቡር፡ ብዓቢ ሓይሉ ዝጐዓዝ፧ ኣነ ብጽድቂ ዝዛረብ፡ ንምድሓን ሓያል። ስለምንታይ ኢኻ ኣከዳድናኻ ቀይሕ፡ ክዳውንትኻውን ከም እቲ ብወይኒ ዝረግጽ? ኣነ በይነይ ነቲ መጽመሊ ወይኒ ረጊጸዮ፤ ካብ ህዝብታት ድማ ምሳይ ኣይነበረን፣ ብቑጥዓይ ክረግጾም፣ ብቑጥዓይ ድማ ክረግጾም እየ። ደሞም ድማ ኣብ ክዳውንተይ ክነጽግ እዩ፡ ንዅሉ ክዳውንተይ ድማ ክለኽዮ እየ።</w:t>
      </w:r>
    </w:p>
    <w:p/>
    <w:p>
      <w:r xmlns:w="http://schemas.openxmlformats.org/wordprocessingml/2006/main">
        <w:t xml:space="preserve">ህዝቅኤል 25:14 ሕነይ ኣብ ልዕሊ ኤዶም ብኢድ ህዝበይ እስራኤል ከንብር እየ፡ ኣብ ኤዶም ድማ ከም ቍጥዓይን ከም ቍጥዓይን ኪገብሩ እዮም። ሕነይ ኪፈልጥዎ እዮም፡ ይብል እግዚኣብሄር ኣምላኽ።</w:t>
      </w:r>
    </w:p>
    <w:p/>
    <w:p>
      <w:r xmlns:w="http://schemas.openxmlformats.org/wordprocessingml/2006/main">
        <w:t xml:space="preserve">እግዚኣብሄር ንህዝቢ እስራኤል ተጠቒሙ ኣብ ልዕሊ ኤዶም ሕነ ምፍዳይ በደሎም ክፍጽም እዩ።</w:t>
      </w:r>
    </w:p>
    <w:p/>
    <w:p>
      <w:r xmlns:w="http://schemas.openxmlformats.org/wordprocessingml/2006/main">
        <w:t xml:space="preserve">1. ፍትሒ ኣምላኽ፡ ንቑጥዓ እግዚኣብሄር ምርዳእ</w:t>
      </w:r>
    </w:p>
    <w:p/>
    <w:p>
      <w:r xmlns:w="http://schemas.openxmlformats.org/wordprocessingml/2006/main">
        <w:t xml:space="preserve">2. ምሕረትን ሕነ ምፍዳይን፡ ንጸላእትና ብኸመይ ምላሽ ንህቦም</w:t>
      </w:r>
    </w:p>
    <w:p/>
    <w:p>
      <w:r xmlns:w="http://schemas.openxmlformats.org/wordprocessingml/2006/main">
        <w:t xml:space="preserve">1. ሮሜ 12፡19 - "ኣታ ፍቑራት ኣዕሩኽተይ ሕነ ኣይትፍደዩ፡ ሕነ ምፍዳይ ናተይ እዩ፡ ክፈዲ እየ፡ ይብል እግዚኣብሄር፡ ይብል እግዚኣብሄር፡ ንቝጥዓ ኣምላኽ ቦታ ግደፉ።"</w:t>
      </w:r>
    </w:p>
    <w:p/>
    <w:p>
      <w:r xmlns:w="http://schemas.openxmlformats.org/wordprocessingml/2006/main">
        <w:t xml:space="preserve">2. ምሳሌ 20፡22 - ነዚ በደል እዚ ክመልሰካ እየ ኣይትበል! ንእግዚኣብሄር ተጸበዮ ንሱ ድማ ከድሕነካ እዩ።</w:t>
      </w:r>
    </w:p>
    <w:p/>
    <w:p>
      <w:r xmlns:w="http://schemas.openxmlformats.org/wordprocessingml/2006/main">
        <w:t xml:space="preserve">ህዝቅኤል 25:15 እግዚኣብሄር ኣምላኽ ከምዚ ይብል። ፍልስጥኤማውያን በቲ ናይ ቀደም ጽልኢ ንኸጥፍእዎ ብሕነ ምፍዳይ ሕነ ስለ ዝፈደዩ፡ ብሕርቃን ልቢ ሕነ ስለ ዝፈደዩ፤</w:t>
      </w:r>
    </w:p>
    <w:p/>
    <w:p>
      <w:r xmlns:w="http://schemas.openxmlformats.org/wordprocessingml/2006/main">
        <w:t xml:space="preserve">እግዚኣብሄር ኣምላኽ ብህዝቅኤል ኣቢሉ ይዛረብ፣ ንፍልስጥኤማውያን ሕነ ምፍዳይ ብጽልኢ ልቢ ይገንሖም።</w:t>
      </w:r>
    </w:p>
    <w:p/>
    <w:p>
      <w:r xmlns:w="http://schemas.openxmlformats.org/wordprocessingml/2006/main">
        <w:t xml:space="preserve">1. ይቕሬታ ሒዝካ ምንባር፦ መጽሓፍ ቅዱስ እንታይ ኪምህረና ኣለዎ፧</w:t>
      </w:r>
    </w:p>
    <w:p/>
    <w:p>
      <w:r xmlns:w="http://schemas.openxmlformats.org/wordprocessingml/2006/main">
        <w:t xml:space="preserve">2. ሕነ ምፍዳይ፡ ሕነ ንምፍዳይ ንዝመጽእ ድሌት ብኸመይ ምላሽ ንህቦ?</w:t>
      </w:r>
    </w:p>
    <w:p/>
    <w:p>
      <w:r xmlns:w="http://schemas.openxmlformats.org/wordprocessingml/2006/main">
        <w:t xml:space="preserve">1. መዝሙር ዳዊት 37፡8 - "ካብ ቁጥዓ ተቖጠብ፡ ቁጥዓውን ሐደግ! ንርእስኻ ኣይትጨነቕ፡ ናብ ክፉእ ጥራይ እዩ ዝጥምት።"</w:t>
      </w:r>
    </w:p>
    <w:p/>
    <w:p>
      <w:r xmlns:w="http://schemas.openxmlformats.org/wordprocessingml/2006/main">
        <w:t xml:space="preserve">2. ማቴ 5፡38-41 - "ዓይኒ ኣብ ክንዲ ዓይኒ፡ ስኒ ኣብ ክንዲ ስኒ ከም ዝተባህለ ሰሚዕኩም ኢኹም።" ኣነ ግና እብለኩም ኣለኹ፡ ነቲ ክፉእ ኣይትቃወሞ፡ ሓደ እኳ ኣብ የማናይ ምዕጉርትኻ እንተ ጸፍዐካ፡ ነቲ ኻልእ ምዕጉርትኻ እውን ናብኡ ምለስ፡ ሓደ እኳ ክኸሰካን ክዳንካ ክወስደልካን ዝደሊ እንተሎ፡ ካባኻ እውን ይኹን . ሓደ ማይል ክትከይድ ዘገድደካ ሰብ እንተሃልዩ ድማ ክልተ ማይልስ ምስኡ ኪድ።"</w:t>
      </w:r>
    </w:p>
    <w:p/>
    <w:p>
      <w:r xmlns:w="http://schemas.openxmlformats.org/wordprocessingml/2006/main">
        <w:t xml:space="preserve">ህዝቅኤል 25:16 ስለዚ እግዚኣብሄር ኣምላኽ ከምዚ ይብል ኣሎ፤ እንሆ፡ ኢደይ ኣብ ልዕሊ ፍልስጥኤማውያን ክዝርግሕ እየ፡ ንኬሬታውያን ድማ ከጥፍኦም፡ ተረፍ ገማግም ባሕሪ ድማ ከጥፍኦም እየ።</w:t>
      </w:r>
    </w:p>
    <w:p/>
    <w:p>
      <w:r xmlns:w="http://schemas.openxmlformats.org/wordprocessingml/2006/main">
        <w:t xml:space="preserve">እግዚኣብሄር ኣምላኽ ንፍልስጥኤማውያን ንምቕጻዕን ንከሬታውያንን ኣብ ገማግም ባሕሪ ንዝነብሩ ህዝብን ንምጥፋእን ዝሓሰቦ መደብ የፍልጥ።</w:t>
      </w:r>
    </w:p>
    <w:p/>
    <w:p>
      <w:r xmlns:w="http://schemas.openxmlformats.org/wordprocessingml/2006/main">
        <w:t xml:space="preserve">1. መቕጻዕቲ ኣምላኽ ንእኩያት</w:t>
      </w:r>
    </w:p>
    <w:p/>
    <w:p>
      <w:r xmlns:w="http://schemas.openxmlformats.org/wordprocessingml/2006/main">
        <w:t xml:space="preserve">2. ናይ እግዚኣብሄር መደብ ፍርዲ ምርዳእ</w:t>
      </w:r>
    </w:p>
    <w:p/>
    <w:p>
      <w:r xmlns:w="http://schemas.openxmlformats.org/wordprocessingml/2006/main">
        <w:t xml:space="preserve">1.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2. ዘዳ 32፡35 - ሕነ ምፍዳይን ዓስበይን ናተይ እዩ እሞ፡ እግሮም እትስሕለሉ ዘመን እዩ። መዓልቲ መከራኦም ቀሪባ ኣላ፡ ጥፍኣቶም ድማ ቀልጢፉ ይመጽእ ኣሎ።</w:t>
      </w:r>
    </w:p>
    <w:p/>
    <w:p>
      <w:r xmlns:w="http://schemas.openxmlformats.org/wordprocessingml/2006/main">
        <w:t xml:space="preserve">ህዝቅኤል 25:17 ብቑጥዐ መግናሕቲ ዓብዪ ሕነ ክፈዲ እየ። ኣነ እግዚኣብሄር ምዃነይ ድማ ክፈልጡ እዮም፡ ሕነይ ኣብ ልዕሊኦም ምስ ኣንበርኩ።</w:t>
      </w:r>
    </w:p>
    <w:p/>
    <w:p>
      <w:r xmlns:w="http://schemas.openxmlformats.org/wordprocessingml/2006/main">
        <w:t xml:space="preserve">እግዚኣብሄር ኣብ ልዕሊ እቶም ዝበደሉዎ ዓቢ ሕነ ምፍዳይ ክፍጽም እዩ።</w:t>
      </w:r>
    </w:p>
    <w:p/>
    <w:p>
      <w:r xmlns:w="http://schemas.openxmlformats.org/wordprocessingml/2006/main">
        <w:t xml:space="preserve">1. ፍትሒ ኣምላኽ፡ ንቁጥዓ እግዚኣብሄር ምምርማር</w:t>
      </w:r>
    </w:p>
    <w:p/>
    <w:p>
      <w:r xmlns:w="http://schemas.openxmlformats.org/wordprocessingml/2006/main">
        <w:t xml:space="preserve">2. ሓይሊ ሕነ ምፍዳይ ምርዳእ፡ ህዝቅኤል 25፡17</w:t>
      </w:r>
    </w:p>
    <w:p/>
    <w:p>
      <w:r xmlns:w="http://schemas.openxmlformats.org/wordprocessingml/2006/main">
        <w:t xml:space="preserve">1. ሮሜ 12፡19 -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2. ዘዳ 32፡35 - ሕነ ምፍዳይን ዓስበይን ናተይ እዩ እሞ፡ እግሮም እትስሕለሉ ዘመን እዩ። መዓልቲ መከራኦም ቀሪባ ኣላ፡ ጥፍኣቶም ድማ ቀልጢፉ ይመጽእ ኣሎ።</w:t>
      </w:r>
    </w:p>
    <w:p/>
    <w:p>
      <w:r xmlns:w="http://schemas.openxmlformats.org/wordprocessingml/2006/main">
        <w:t xml:space="preserve">ህዝቅኤል ምዕራፍ 26 ኣንጻር እታ ኣብ ጥንቲ ፍሉጥ ማእከል ንግዲ ዝነበረት ከተማ ጢሮስ ዝተነግረ ትንቢት ዝሓዘት እያ። እታ ምዕራፍ ጢሮስ ብሰንኪ ትዕቢትን ትዕቢትን ኣብ ልዕሊ እስራኤል ብዝገበሮ ግፍዒን ጥፍኣትን ውድቀትን ትነግረሉ እያ። እቲ ትንቢት ክሳብ ክንደይ ዕንወት እታ ከተማን ኣብ መወዳእታ ፍርዲ ኣምላኽ ከም ዝፍጸምን የጕልሕ።</w:t>
      </w:r>
    </w:p>
    <w:p/>
    <w:p>
      <w:r xmlns:w="http://schemas.openxmlformats.org/wordprocessingml/2006/main">
        <w:t xml:space="preserve">1ይ ሕጡበ-ጽሑፍ፦ እቲ ምዕራፍ ብዛዕባ እቲ ዝቐረበ ጥፍኣትን ዕንወትን ጢሮስ ብምእዋጅ እያ እትጅምር። እግዚኣብሄር ኣብ ልዕሊ ጢሮስ ንባቢሎን ሓዊሱ ብዙሓት ኣህዛብ ከምጽእ ይእውጅ፣ ንሳቶም ድማ ነታ ከተማ ከቢቦም ከብቅዕዋ እዮም (ህዝቅኤል 26፡1-14)።</w:t>
      </w:r>
    </w:p>
    <w:p/>
    <w:p>
      <w:r xmlns:w="http://schemas.openxmlformats.org/wordprocessingml/2006/main">
        <w:t xml:space="preserve">2ይ ሕጡበ-ጽሑፍ፦ እቲ ትንቢት ስፍሓት ጥፍኣት ጢሮስ ይገልጽ። እታ ኸተማ ኺፈርስ: መናድቓ ኺፈርስ: ፍርስራሳ ድማ ናብ ባሕሪ ኺድርበ እዩ። ሃብትን ጽልዋን ጢሮስ ክድምሰስ እዩ፣ ገፈፍቲ ዓሳ ድማ መርበቦም ዝዝርግሑሉ ጥራሕ ከውሒ ክኸውን እዩ (ህዝቅኤል 26፡15-21)።</w:t>
      </w:r>
    </w:p>
    <w:p/>
    <w:p>
      <w:r xmlns:w="http://schemas.openxmlformats.org/wordprocessingml/2006/main">
        <w:t xml:space="preserve">ብሓጺሩ፡</w:t>
      </w:r>
    </w:p>
    <w:p>
      <w:r xmlns:w="http://schemas.openxmlformats.org/wordprocessingml/2006/main">
        <w:t xml:space="preserve">ህዝቅኤል ምዕራፍ ዕስራን ሽዱሽተን ትንቢታት</w:t>
      </w:r>
    </w:p>
    <w:p>
      <w:r xmlns:w="http://schemas.openxmlformats.org/wordprocessingml/2006/main">
        <w:t xml:space="preserve">ጥፍኣትን ውድቀትን ጢሮስ፣</w:t>
      </w:r>
    </w:p>
    <w:p>
      <w:r xmlns:w="http://schemas.openxmlformats.org/wordprocessingml/2006/main">
        <w:t xml:space="preserve">ብሰንኪ ትዕቢቱ፡ ኣብ ልዕሊ እስራኤል ዝበጽሐት ግፍዒ፡ .</w:t>
      </w:r>
    </w:p>
    <w:p>
      <w:r xmlns:w="http://schemas.openxmlformats.org/wordprocessingml/2006/main">
        <w:t xml:space="preserve">ከምኡውን ምፍጻም ፍርዲ ኣምላኽ።</w:t>
      </w:r>
    </w:p>
    <w:p/>
    <w:p>
      <w:r xmlns:w="http://schemas.openxmlformats.org/wordprocessingml/2006/main">
        <w:t xml:space="preserve">ምእዋጅ ናይቲ ዝቐረበ ጥፍኣትን ዕንወትን ጢሮስ።</w:t>
      </w:r>
    </w:p>
    <w:p>
      <w:r xmlns:w="http://schemas.openxmlformats.org/wordprocessingml/2006/main">
        <w:t xml:space="preserve">ወራርን ከበባን ብብዙሓት ኣህዛብ፡ እንተላይ ባቢሎን።</w:t>
      </w:r>
    </w:p>
    <w:p>
      <w:r xmlns:w="http://schemas.openxmlformats.org/wordprocessingml/2006/main">
        <w:t xml:space="preserve">መግለጺ ምሉእ ጥፍኣት ጢሮስን ናብ ዕርቃን ከውሒ ምቕያሩን።</w:t>
      </w:r>
    </w:p>
    <w:p/>
    <w:p>
      <w:r xmlns:w="http://schemas.openxmlformats.org/wordprocessingml/2006/main">
        <w:t xml:space="preserve">እዛ ምዕራፍ ህዝቅኤል ኣብ ልዕሊ ከተማ ጢሮስ እተነግረ ትንቢት ዝሓዘት ኮይና፡ ጥፍኣታን ውድቀታን እተነበየት እያ። ጢሮስ ብትዕቢት: ንእስራኤል ብዘለዋ ግፍዒ: ከምኡውን ንልዑላውነት ኣምላኽ ኣፍልጦ ብዘይምሃባ ትዅነን። እታ ምዕራፍ ብዛዕባ እቲ ዝቐረበ ጥፍኣትን ዕንወትን ጢሮስ ብምእዋጅ እያ እትጅምር። እግዚኣብሄር ንባቢሎን ሓዊሱ ብዙሓት ኣህዛብ ኣንጻር ጢሮስ ከምጽእ ይእውጅ፣ ንሳቶም ድማ ነታ ከተማ ከቢቦም ከም ዘዕነዋ ይእውጅ። እቲ ትንቢት ጥሮስ ክሳብ ክንደይ ጥፍኣት ከም ዘጋጠማ ይገልጽ: እዚ ኸኣ ምፍራስ እታ ኸተማ: ምፍራስ መናድቓ: ከምኡውን ፍርስራሳ ናብ ባሕሪ ምድርባይ ይርከቦ። ሃብትን ጽልዋን ጢሮስ ክድምሰስ እዩ፣ ገፈፍቲ ዓሳ ድማ መርበቦም ዝዝርግሑሉ ዕርቃን ከውሒ ክኸውን እዩ። እታ ምዕራፍ ክሳብ ክንደይ ዕንወት ጢሮስን ምፍጻም ፍርዲ ኣምላኽን እያ እተጕልሕ።</w:t>
      </w:r>
    </w:p>
    <w:p/>
    <w:p>
      <w:r xmlns:w="http://schemas.openxmlformats.org/wordprocessingml/2006/main">
        <w:t xml:space="preserve">ህዝቅኤል 26:1 ኣብ መበል ዓሰርተው ሓደ ዓመት ኣብ ቀዳመይቲ መዓልቲ እታ ወርሒ ድማ ቃል እግዚኣብሄር ከምዚ ኢሉ መጸኒ።</w:t>
      </w:r>
    </w:p>
    <w:p/>
    <w:p>
      <w:r xmlns:w="http://schemas.openxmlformats.org/wordprocessingml/2006/main">
        <w:t xml:space="preserve">እግዚኣብሄር ንህዝቅኤል ኣብ መበል ዓሰርተ ሓደ ዓመት፡ ማለት ኣብ ቀዳመይቲ መዓልቲ ናይታ ወርሒ ተዛረቦ።</w:t>
      </w:r>
    </w:p>
    <w:p/>
    <w:p>
      <w:r xmlns:w="http://schemas.openxmlformats.org/wordprocessingml/2006/main">
        <w:t xml:space="preserve">1. ሓይሊ ቃል ኣምላኽ፡ ኣገዳስነት ግዜኡ ምርዳእ</w:t>
      </w:r>
    </w:p>
    <w:p/>
    <w:p>
      <w:r xmlns:w="http://schemas.openxmlformats.org/wordprocessingml/2006/main">
        <w:t xml:space="preserve">2. እሙን ተኣዛዝነት፦ ንጻውዒት ኣምላኽ ምላሽ ምሃብ</w:t>
      </w:r>
    </w:p>
    <w:p/>
    <w:p>
      <w:r xmlns:w="http://schemas.openxmlformats.org/wordprocessingml/2006/main">
        <w:t xml:space="preserve">1. ኢሳይያስ 55፡11 - "ቃለይ ካብ ኣፈይ ዝወጽእ ከምኡ ክኸውን እዩ፡ ነቲ ዝሓሰብክዎ ክፍጽም እዩ፡ በቲ ዝለኣኽዎ ድማ ክዕወት እዩ እምበር፡ ባዶ ኣይክምለስን እዩ።"</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ህዝቅኤል 26:2 ኣታ ወዲ ሰብ፡ ጢሮስ ንየሩሳሌም፡ ኣሃ፡ እታ ደጌታት ህዝቢ ዝነበረት ተሰባቢራ እያ፡ ናባይ ተመሊሳ ኣላ፡ ክምላእ እየ፡ ሕጂ ድማ ተደምሲሳ።</w:t>
      </w:r>
    </w:p>
    <w:p/>
    <w:p>
      <w:r xmlns:w="http://schemas.openxmlformats.org/wordprocessingml/2006/main">
        <w:t xml:space="preserve">እግዚኣብሄር ንከተማ ጢሮስ ብሰንኪ ትዕቢትን ኣብ ልዕሊ ኢየሩሳሌም ምጅሃርን ዝሃበቶ ፍርዲ።</w:t>
      </w:r>
    </w:p>
    <w:p/>
    <w:p>
      <w:r xmlns:w="http://schemas.openxmlformats.org/wordprocessingml/2006/main">
        <w:t xml:space="preserve">1. ፍርዲ ኣምላኽ ፍትሓውን ቅኑዕን እዩ።</w:t>
      </w:r>
    </w:p>
    <w:p/>
    <w:p>
      <w:r xmlns:w="http://schemas.openxmlformats.org/wordprocessingml/2006/main">
        <w:t xml:space="preserve">2. ትዕቢት ቅድሚ ውድቀት እዩ ዝመጽእ</w:t>
      </w:r>
    </w:p>
    <w:p/>
    <w:p>
      <w:r xmlns:w="http://schemas.openxmlformats.org/wordprocessingml/2006/main">
        <w:t xml:space="preserve">1. ኢሳይያስ 10፡12-15 - ስለዚ ክኸውን እዩ፡ እግዚኣብሄር ኣብ ከረን ጽዮንን ኣብ ኢየሩሳሌምን ብዘሎ ዕዮኡ ምስ ፈጸመ፡ ንፍረ እቲ ርጡብ ልቢ ንጉስ ኣሶርን ክብርን ክቐጽዖ እየ ናይ ልዑል ትርኢቱ። ንሱ፡ ብሓይሊ ኢደይን ብጥበበይን ገበርክዎ፡ ይብል። ኣነ ለባም እየ እሞ፡ ደረት ህዝቢ ኣልጊሰ፡ መዝገቦምውን ዘሪፈ፡ ነቶም ተቐማጦ ድማ ከም ጅግና ኣውደቕክዎም፡ ኢደይ ድማ ሃብቲ ህዝቢ ከም ሰፈር ረኺባቶ፡ ከም ሓደ ድማ ረኺባቶ ዝተረፈ እንቋቑሖ ይእክብ፣ ንብዘላ ምድሪ ድየ ኣኪበያ፤ ክንፊ ዘንቀሳቕስ ወይ ኣፍ ዝኸፍት ወይ ዝጥምት ድማ ኣይነበረን። እቲ ሓርማዝ ኣብ ልዕሊ እቲ ዚቐርጽዶ ይምካሕ፧ ወይስ እቲ ስሕለት ኣብ ልዕሊ እቲ ዘንቀጥቅጦ ርእሱ ኺዓቢ እዩ፧ እታ በትሪ ኣብ ልዕሊ እቶም ዘልዕልዋ ከም እትናወጽ፡ ወይ እታ በትሪ ንርእሳ ከም እትልዕል፡ ከም ዕንጨይቲ ከም ዘይኰነት።</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ህዝቅኤል 26:3 ስለዚ እግዚኣብሄር ኣምላኽ ከምዚ ይብል ኣሎ፤ ዎ ጢሮስ፡ እንሆ ኣነ ኣንጻርካ እየ፡ ከምቲ ባሕሪ ንማዕበላታቱ ዚድይብ፡ ብዙሓት ኣህዛብ ኪድይቡኻ እየ።</w:t>
      </w:r>
    </w:p>
    <w:p/>
    <w:p>
      <w:r xmlns:w="http://schemas.openxmlformats.org/wordprocessingml/2006/main">
        <w:t xml:space="preserve">እግዚኣብሄር ኣምላኽ ከምቲ ባሕሪ ማዕበል ዘምጽእ ኣንጻር ጢሮስ ምዃኑን ብዙሓት ኣህዛብ ከም ዘምጽኦምን ይእውጅ።</w:t>
      </w:r>
    </w:p>
    <w:p/>
    <w:p>
      <w:r xmlns:w="http://schemas.openxmlformats.org/wordprocessingml/2006/main">
        <w:t xml:space="preserve">1. ሓይሊ ቁጥዓ ኣምላኽ፡ ጥፍኣት ጢሮስ</w:t>
      </w:r>
    </w:p>
    <w:p/>
    <w:p>
      <w:r xmlns:w="http://schemas.openxmlformats.org/wordprocessingml/2006/main">
        <w:t xml:space="preserve">2. ደው ዘይብል ውሕጅ ዕላማ ኣምላኽ</w:t>
      </w:r>
    </w:p>
    <w:p/>
    <w:p>
      <w:r xmlns:w="http://schemas.openxmlformats.org/wordprocessingml/2006/main">
        <w:t xml:space="preserve">1. ኢሳይያስ 54፡17 - "ኣንጻርካ ዝተፈጠረ ኣጽዋር የልቦን፡ ብፍርዲ ዝለዓል ልሳን ኲሉውን ክትፈርዶ ኢኻ። እዚ ርስቲ ባሮት እግዚኣብሄር እዩ፡ ጽድቆም ድማ ካባይ እዩ። ይብል እግዚኣብሄር።"</w:t>
      </w:r>
    </w:p>
    <w:p/>
    <w:p>
      <w:r xmlns:w="http://schemas.openxmlformats.org/wordprocessingml/2006/main">
        <w:t xml:space="preserve">2. መዝሙር ዳዊት 33፡10-11 - "እግዚኣብሄር ንምኽሪ ኣህዛብ የጥፍኦ፡ ንተንኮል ህዝቢ ከንቱ ይገብሮ። ምኽሪ እግዚኣብሄር ንዘለኣለም ደው ይብል፡ ሓሳብ ልቡ ድማ ክሳብ ወለዶ ዘበለ።" " "</w:t>
      </w:r>
    </w:p>
    <w:p/>
    <w:p>
      <w:r xmlns:w="http://schemas.openxmlformats.org/wordprocessingml/2006/main">
        <w:t xml:space="preserve">ህዝቅኤል 26:4 ንመናድቕ ጢሮስ ከፍርስዎ፡ ግምብታታ ድማ ከፍርስዎ እዮም፡ ሓመድ ድማ ካብኣ ክሕርቕ፡ ከም ርእሲ ከውሒ ድማ ክገብራ እየ።</w:t>
      </w:r>
    </w:p>
    <w:p/>
    <w:p>
      <w:r xmlns:w="http://schemas.openxmlformats.org/wordprocessingml/2006/main">
        <w:t xml:space="preserve">መናድቕ ጢሮስ ክዓኑን ግምብታት ክፈርሱን እዮም። ሓመድኡ ተሸኺሉ ከም ጫፍ ከውሒ ክኸውን እዩ።</w:t>
      </w:r>
    </w:p>
    <w:p/>
    <w:p>
      <w:r xmlns:w="http://schemas.openxmlformats.org/wordprocessingml/2006/main">
        <w:t xml:space="preserve">1. ኣብ ቅድሚ ጥፍኣት ሓይሊ</w:t>
      </w:r>
    </w:p>
    <w:p/>
    <w:p>
      <w:r xmlns:w="http://schemas.openxmlformats.org/wordprocessingml/2006/main">
        <w:t xml:space="preserve">2. ነባሪ ሓይሊ ጎይታ</w:t>
      </w:r>
    </w:p>
    <w:p/>
    <w:p>
      <w:r xmlns:w="http://schemas.openxmlformats.org/wordprocessingml/2006/main">
        <w:t xml:space="preserve">1. ኢሳይያስ 25:12 ነቲ ዕርዲ እቲ ልዑል ዕርዲ መናድቕካ ድማ የውርዶ፡ የሕድሮ፡ ናብ መሬት ድማ ናብ ሓመድ የውርዶ።</w:t>
      </w:r>
    </w:p>
    <w:p/>
    <w:p>
      <w:r xmlns:w="http://schemas.openxmlformats.org/wordprocessingml/2006/main">
        <w:t xml:space="preserve">2. መዝሙር ዳዊት 18፡2 እግዚኣብሄር ከውሐይን ዕርደይን መድሓኒየይን እዩ። ኣምላኸይ፡ ሓይለይ፡ ኣብኡ ዝውከል፤ መንጠልጠሊየይን ቀርኒ ምድሓነይን ልዑል ግምበይን።</w:t>
      </w:r>
    </w:p>
    <w:p/>
    <w:p>
      <w:r xmlns:w="http://schemas.openxmlformats.org/wordprocessingml/2006/main">
        <w:t xml:space="preserve">ህዝቅኤል 26:5 ኣነ ተዛሪበዮ እየ እሞ፡ ኣብ ማእከል ባሕሪ መርበብ ዚዝርግሓሉ ቦታ ኪኸውን እዩ፡ ይብል እግዚኣብሄር ኣምላኽ፡ ንኣህዛብ ድማ ምርኮ ኪኸውን እዩ።</w:t>
      </w:r>
    </w:p>
    <w:p/>
    <w:p>
      <w:r xmlns:w="http://schemas.openxmlformats.org/wordprocessingml/2006/main">
        <w:t xml:space="preserve">እግዚኣብሄር ከተማ ጢሮስ ዓሳ ዝገፍፈላ ቦታ ክትከውንን ንኣህዛብ ምርኮ ከም እትኸውንን ቃል ኣትዩ ኣሎ።</w:t>
      </w:r>
    </w:p>
    <w:p/>
    <w:p>
      <w:r xmlns:w="http://schemas.openxmlformats.org/wordprocessingml/2006/main">
        <w:t xml:space="preserve">1. ተስፋታት ኣምላኽ ርግጸኛታት እዮም - ህዝቅኤል 26፡5</w:t>
      </w:r>
    </w:p>
    <w:p/>
    <w:p>
      <w:r xmlns:w="http://schemas.openxmlformats.org/wordprocessingml/2006/main">
        <w:t xml:space="preserve">2. በረኸት ንኣምላኽ ምእዛዝ - ህዝቅኤል 26፡5</w:t>
      </w:r>
    </w:p>
    <w:p/>
    <w:p>
      <w:r xmlns:w="http://schemas.openxmlformats.org/wordprocessingml/2006/main">
        <w:t xml:space="preserve">1. ኢሳይያስ 54፡9-10 - "እዚ ንዓይ ከም ዘመን ኖህ እዩ፡ ከምቲ ማያት ኖህ ድሕሪ ደጊም ኣብ ልዕሊ ምድሪ ከይሓልፍ ዝመሓልኩ፡ ከምኡ ድማ ምጻእኩኻ፡ ከም ዘይቆጥዓካ፡ ከምኡ'ውን መሓልኩ።" ገንሕካ፡ ኣኽራን ኪወጹ እዮም፡ ኣኽራንውን ኪወጹ እዮም፡ ሕያወይ ግና ካባኻ ኣይኪርሕቕን፡ ኪዳን ሰላመይውን ኣይኪጠፍእን እዩ፡ ይብል እቲ ዚምሕረካ እግዚኣብሄር።"</w:t>
      </w:r>
    </w:p>
    <w:p/>
    <w:p>
      <w:r xmlns:w="http://schemas.openxmlformats.org/wordprocessingml/2006/main">
        <w:t xml:space="preserve">2. መዝሙር ዳዊት 33፡10-11 - "እግዚኣብሄር ንምኽሪ ኣህዛብ የጥፍኦ፡ ንተንኮል ህዝቢ ከንቱ ይገብሮ። ምኽሪ እግዚኣብሄር ንዘለኣለም ደው ይብል፡ ሓሳብ ልቡ ድማ ክሳብ ወለዶ ዘበለ።" " "</w:t>
      </w:r>
    </w:p>
    <w:p/>
    <w:p>
      <w:r xmlns:w="http://schemas.openxmlformats.org/wordprocessingml/2006/main">
        <w:t xml:space="preserve">ህዝቅኤል 26:6 ኣብ መሮር ዘለዋ ኣዋልዳ ድማ ብሰይፊ ክቕተላ እየን። ኣነ እግዚኣብሄር ምዃነይ ከኣ ኪፈልጡ እዮም።</w:t>
      </w:r>
    </w:p>
    <w:p/>
    <w:p>
      <w:r xmlns:w="http://schemas.openxmlformats.org/wordprocessingml/2006/main">
        <w:t xml:space="preserve">እግዚኣብሄር ነተን ኣብ መሮር ዘለዋ ኣዋልድ ጢሮስ ብሰይፊ ብምቕታል ኪቐጽዓን እዩ።</w:t>
      </w:r>
    </w:p>
    <w:p/>
    <w:p>
      <w:r xmlns:w="http://schemas.openxmlformats.org/wordprocessingml/2006/main">
        <w:t xml:space="preserve">1. መቕጻዕቲ ኣምላኽ ፍትሓውን ቅኑዕን እዩ።</w:t>
      </w:r>
    </w:p>
    <w:p/>
    <w:p>
      <w:r xmlns:w="http://schemas.openxmlformats.org/wordprocessingml/2006/main">
        <w:t xml:space="preserve">2. ልዑላውነት ጎይታ ክንርስዕ የብልናን።</w:t>
      </w:r>
    </w:p>
    <w:p/>
    <w:p>
      <w:r xmlns:w="http://schemas.openxmlformats.org/wordprocessingml/2006/main">
        <w:t xml:space="preserve">1.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2. ኤርምያስ 15፡1-2 - ሽዑ እግዚኣብሄር፡ ሙሴን ሳሙኤልን ኣብ ቅድመይ ደው እንተ ነበሩ፡ ልበይ ግና ናብዚ ህዝቢ እዚ ኣይምለሰለን። ካብ ቅድመይ ስደዶም፡ ክኸዱ ድማ! ናበይ ክንከይድ ኢና ኢሎም ምስ ሓተቱኻ ድማ? እግዚኣብሄር ከምዚ ይብል ኣሎ፡ በሎም፡ እቶም ንለበዳ፡ ንለበዳ፡ እቶም ንሰይፊ፡ ንሰይፊ። እቶም ንጥሜት፡ ንጥሜት፡ እቶም ንምርኮ፡ ናብ ምርኮ።</w:t>
      </w:r>
    </w:p>
    <w:p/>
    <w:p>
      <w:r xmlns:w="http://schemas.openxmlformats.org/wordprocessingml/2006/main">
        <w:t xml:space="preserve">ህዝቅኤል 26:7 እግዚኣብሄር ኣምላኽ ከምዚ ይብል ኣሎ እሞ፤ እንሆ፡ ነቡካድነጻር ንጉስ ባቢሎን፡ ንጉስ ነገስታት፡ ካብ ሰሜን፡ ምስ ኣፍራስን ሰረገላታትን ምስ ፈረሰኛታትን ጭፍራታትን ብዙሓት ህዝብን ናብ ጢሮስ ከምጽኦ እየ።</w:t>
      </w:r>
    </w:p>
    <w:p/>
    <w:p>
      <w:r xmlns:w="http://schemas.openxmlformats.org/wordprocessingml/2006/main">
        <w:t xml:space="preserve">እግዚኣብሄር ኣምላኽ ንጉስ ባቢሎን ነቡካድነጻር ብብዙሕ ሰራዊት ናብ ከተማ ጢሮስ ኣምጽኦ።</w:t>
      </w:r>
    </w:p>
    <w:p/>
    <w:p>
      <w:r xmlns:w="http://schemas.openxmlformats.org/wordprocessingml/2006/main">
        <w:t xml:space="preserve">1. ልዑላውነት ኣምላኽ፡ ሓይልን ስልጣንን ኣምላኽ ምፍላጥ</w:t>
      </w:r>
    </w:p>
    <w:p/>
    <w:p>
      <w:r xmlns:w="http://schemas.openxmlformats.org/wordprocessingml/2006/main">
        <w:t xml:space="preserve">2. ንጐይታ ምፍራህ ምምሃር፡ ሳዕቤን ዘይምእዛዝ ምርዳእ</w:t>
      </w:r>
    </w:p>
    <w:p/>
    <w:p>
      <w:r xmlns:w="http://schemas.openxmlformats.org/wordprocessingml/2006/main">
        <w:t xml:space="preserve">1. ኤርምያስ 25፡9 - "እንሆ፡ ንዅሎም ዓሌታት ሰሜንን ንነቡካድነጻር ንጉስ ባቢሎንን ባርያይ ልኢኸ ክወስዶም እየ፡ ናብዛ ምድሪ እዚኣን ኣብ ልዕሊ ነበርቲኣን ድማ ከእትዎም እየ፡ ይብል እግዚኣብሄር።" ኣብ ዙርያ እዞም ኣብ ዙርያኦም ዘለዉ ዅሎም ኣህዛብ ከኣ ፈጺሙ ኼጥፍኦም፡ ዜገርምን ጭርጭርታን ንዘለኣለም ዕንወትን ኪገብሮም እዩ።”</w:t>
      </w:r>
    </w:p>
    <w:p/>
    <w:p>
      <w:r xmlns:w="http://schemas.openxmlformats.org/wordprocessingml/2006/main">
        <w:t xml:space="preserve">2. ዳንኤል 5፡18-21 - "ኦ ንጉስ፡ እቲ ልዑል ኣምላኽ ንነቡካድነጻር ኣቦኻ መንግስትን ግርማን ክብርን ክብርን ሂብዎ፡ ምእንቲ እቲ ዝሃቦ ግርማ ድማ፡ ንዅሎም ህዝብታትን ኣህዛብን ቋንቋታትን።" ፣ ኣብ ቅድሚኡ ተንቀጥቀጠን ፈርሐን፣ ንመን ክቐትል፣ ንመን ከም ብህይወት ክሕልዎ፣ ንመን ከቕውም፣ ንመን ድማ ከቐምጦ፣ ልቡ ምስ ተላዕለ፣ ሓሳቡ ድማ ምስ ተረረ ትዕቢት፡ ካብ ዝፋን ንጉስኡ ተኣልዩ፡ ክብሩ ድማ ካብኡ ወሰዱ፡ ካብ ደቂ ሰብ ድማ ተባረረ፡ ልቡ ድማ ከም ኣራዊት ኰነ፡ መሕደሪኡ ድማ ምስ ኣእዱግ በረኻ ነበረ፡ ንሳቶም ድማ ይምገብዎ። ሳዕሪ ከም ብዕራይ፡ ስጋኡ ድማ ብጠሊ ሰማይ ረጊፉ ነበረ፡ እቲ ልዑል ኣምላኽ ኣብ መንግስቲ ሰብ ከም ዝገዝእን ንዝደለዮ ድማ ኣብ ልዕሊኣ ከም ዝሸሞን ክሳዕ ዝፈልጥ።"</w:t>
      </w:r>
    </w:p>
    <w:p/>
    <w:p>
      <w:r xmlns:w="http://schemas.openxmlformats.org/wordprocessingml/2006/main">
        <w:t xml:space="preserve">ህዝቅኤል 26:8 ንኣዋልድካ ኣብ መሮር ብሰይፊ ኪቐትለን፡ ዕርዲ ኺገብረልካ፡ ከረንውን ይድርብየልካ፡ መሸፈኒ ኸኣ ኬልዕለልካ እዩ።</w:t>
      </w:r>
    </w:p>
    <w:p/>
    <w:p>
      <w:r xmlns:w="http://schemas.openxmlformats.org/wordprocessingml/2006/main">
        <w:t xml:space="preserve">እግዚኣብሄር ነተን ኣዋልድ ህዝቅኤል ኣብ መሮር ጥፍኣት የምጽኣለን፡ ንህዝቅኤል ድማ ዕርዲ ክገብረለን፡ ከረን ክድርብየለን፡ ዋልታ ድማ ከልዕለን እዩ።</w:t>
      </w:r>
    </w:p>
    <w:p/>
    <w:p>
      <w:r xmlns:w="http://schemas.openxmlformats.org/wordprocessingml/2006/main">
        <w:t xml:space="preserve">1. ኣብ ማእከል ጸበባ ንኣምላኽ ምውካል</w:t>
      </w:r>
    </w:p>
    <w:p/>
    <w:p>
      <w:r xmlns:w="http://schemas.openxmlformats.org/wordprocessingml/2006/main">
        <w:t xml:space="preserve">2. ሓይሊ ሓለዋ ኣምላኽ</w:t>
      </w:r>
    </w:p>
    <w:p/>
    <w:p>
      <w:r xmlns:w="http://schemas.openxmlformats.org/wordprocessingml/2006/main">
        <w:t xml:space="preserve">1. ኢሳይያስ 54፡17 - ኣብ ልዕሌኻ ዝተፈጠረ ኣጽዋር ኣይሰስንን፤ ኣብ ፍርዲ ንዝኸሰሰካ ዘበለ መልሓስ ድማ ክትኩንኖ ኢኻ። እዚ ውርሻ ኣገልገልቲ እግዚኣብሄር እዩ፣ ምጽዳቖም ድማ ካባይ እዩ ይብል እግዚኣብሄር።</w:t>
      </w:r>
    </w:p>
    <w:p/>
    <w:p>
      <w:r xmlns:w="http://schemas.openxmlformats.org/wordprocessingml/2006/main">
        <w:t xml:space="preserve">2. ኢሳይያስ 41፡10 - ኣነ ምሳኻ እየ እሞ ኣይትፍራሕ። ኣነ ኣምላኽኩም እየ እሞ ኣይትሰምብዱ። ከበርትዓካ እየ እወ ክሕግዘካ እየ በታ ጽድቂ የማነይቲ ኢደይ ክድግፈካ እየ።</w:t>
      </w:r>
    </w:p>
    <w:p/>
    <w:p>
      <w:r xmlns:w="http://schemas.openxmlformats.org/wordprocessingml/2006/main">
        <w:t xml:space="preserve">ህዝቅኤል 26:9 ኣብ መናድቕካ ድማ ሞተር ውግእ ኬንብር፡ ብሓርማዙ ድማ ንግምብታትካ ኼፍርሶ እዩ።</w:t>
      </w:r>
    </w:p>
    <w:p/>
    <w:p>
      <w:r xmlns:w="http://schemas.openxmlformats.org/wordprocessingml/2006/main">
        <w:t xml:space="preserve">እግዚኣብሄር ሞተር ውግእ ተጠቒሙ ንመናድቕን ግምብታትን ከተማ ጢሮስ ከፍርስ እዩ።</w:t>
      </w:r>
    </w:p>
    <w:p/>
    <w:p>
      <w:r xmlns:w="http://schemas.openxmlformats.org/wordprocessingml/2006/main">
        <w:t xml:space="preserve">1. ሓይሊ እግዚኣብሄር፡ ሓይሊ ኣምላኽ ከመይ ጌሩ ንኹሉ ክስዕሮ እዩ።</w:t>
      </w:r>
    </w:p>
    <w:p/>
    <w:p>
      <w:r xmlns:w="http://schemas.openxmlformats.org/wordprocessingml/2006/main">
        <w:t xml:space="preserve">2. ጥፍኣት ጢሮስ፡ መጠንቀቕታ ንኹሎም ኣንጻር ኣምላኽ ዝዓለዉ</w:t>
      </w:r>
    </w:p>
    <w:p/>
    <w:p>
      <w:r xmlns:w="http://schemas.openxmlformats.org/wordprocessingml/2006/main">
        <w:t xml:space="preserve">1. ኢሳይያስ 31፡3 - "ግብጻውያን ሰብ እምበር ኣምላኽ ኣይኮኑን፡ ኣፍራሶም ድማ ስጋ እምበር መንፈስ ኣይኮኑን። እግዚኣብሄር ኢዱ ምስ ዘርግሐ፡ እቲ ዝሕግዝ ይዕንቀፍ፡ እቲ ዝሓልፍ ድማ ይወድቕ።" ፣ ኵላቶም ድማ ብሓባር ኪፈሽሉ እዮም።”</w:t>
      </w:r>
    </w:p>
    <w:p/>
    <w:p>
      <w:r xmlns:w="http://schemas.openxmlformats.org/wordprocessingml/2006/main">
        <w:t xml:space="preserve">2. መዝሙር ዳዊት 18፡29 - "ብኣኻ ብጭፍራ ጐየኹ፡ ብኣምላኸይ ድማ ኣብ ልዕሊ መንደቕ ዘሊለ እየ።"</w:t>
      </w:r>
    </w:p>
    <w:p/>
    <w:p>
      <w:r xmlns:w="http://schemas.openxmlformats.org/wordprocessingml/2006/main">
        <w:t xml:space="preserve">ህዝቅኤል 26:10 ብብዝሒ ኣፍራሱ ሓመድ ክሽፍነካ እዩ፡ ከምቲ ሰብ ዝኣትውዎ ናብ ደጌታትካ ምስ ኣተወ፡ መናድቕካ ብድምጺ ፈረሰኛታትን መንኰርኰርን ሰረገላታትን ክናወጽ እዩ። ናብ ሓንቲ ምፍራስ ዝተገብረላ ከተማ።</w:t>
      </w:r>
    </w:p>
    <w:p/>
    <w:p>
      <w:r xmlns:w="http://schemas.openxmlformats.org/wordprocessingml/2006/main">
        <w:t xml:space="preserve">1. ሓይሊ እግዚኣብሄር መወዳድርቲ የብሉን</w:t>
      </w:r>
    </w:p>
    <w:p/>
    <w:p>
      <w:r xmlns:w="http://schemas.openxmlformats.org/wordprocessingml/2006/main">
        <w:t xml:space="preserve">2. ፍርሃት ጎይታ ሓያል ድርኺት እዩ።</w:t>
      </w:r>
    </w:p>
    <w:p/>
    <w:p>
      <w:r xmlns:w="http://schemas.openxmlformats.org/wordprocessingml/2006/main">
        <w:t xml:space="preserve">1. ራእይ ዮሃንስ 19፡11-16 - ሰማይ ተኸፊቱ ረኣኹ፡ እንሆ ድማ ጻዕዳ ፈረስ ረኣኹ። እቲ ኣብ ልዕሊኡ ተቐሚጡ ዝነበረ ድማ እሙንን ሓቀኛን ተባህለ፡ ብጽድቂ ድማ ይፈርድን ይዋጋእን እዩ።</w:t>
      </w:r>
    </w:p>
    <w:p/>
    <w:p>
      <w:r xmlns:w="http://schemas.openxmlformats.org/wordprocessingml/2006/main">
        <w:t xml:space="preserve">2. 2ይ ዜና መዋእል 20፡15-17 - እግዚኣብሄር ከምዚ ይብለኩም ኣሎ፡ ብምኽንያት እዚ ብዙሕ ህዝቢ እዚ ኣይትፍርሁ፡ ኣይትሰምብዱ። እቲ ውግእ ናይ ኣምላኽ እምበር ናትኩም ኣይኰነን።</w:t>
      </w:r>
    </w:p>
    <w:p/>
    <w:p>
      <w:r xmlns:w="http://schemas.openxmlformats.org/wordprocessingml/2006/main">
        <w:t xml:space="preserve">ህዝቅኤል 26:11 ብሸራፋት ኣፍራሱ ንዅሉ ጐደናታትካ ኪረግጾ፡ ንህዝብኻ ብሰይፊ ኪቐትሎ፡ እቶም ሓያላት ሰራዊትካ ድማ ናብ ምድሪ ኪወርዱ እዮም።</w:t>
      </w:r>
    </w:p>
    <w:p/>
    <w:p>
      <w:r xmlns:w="http://schemas.openxmlformats.org/wordprocessingml/2006/main">
        <w:t xml:space="preserve">እግዚኣብሄር ምስ ኣፍራሱን ብሰይፍን ንከተማ ጢሮስ ጥፍኣት የምጽኣላ፡ ነቶም ሓያላት ሰራዊት ድማ ከውድቖም እዩ።</w:t>
      </w:r>
    </w:p>
    <w:p/>
    <w:p>
      <w:r xmlns:w="http://schemas.openxmlformats.org/wordprocessingml/2006/main">
        <w:t xml:space="preserve">1. ፍርዲ ኣምላኽ፡ ንኹላትና መጠንቀቕታ</w:t>
      </w:r>
    </w:p>
    <w:p/>
    <w:p>
      <w:r xmlns:w="http://schemas.openxmlformats.org/wordprocessingml/2006/main">
        <w:t xml:space="preserve">2. ሓይሊ ጎይታ፡ ከመይ ጌሩ ጥፍኣት ከም ዘምጽእ</w:t>
      </w:r>
    </w:p>
    <w:p/>
    <w:p>
      <w:r xmlns:w="http://schemas.openxmlformats.org/wordprocessingml/2006/main">
        <w:t xml:space="preserve">1. ኢሳይያስ 24፡1-3 - እንሆ፡ እግዚኣብሄር ንምድሪ ባዶ ይገብራ፡ የጥፍኣ፡ ይገልብጣ፡ ንነበርቲ ድማ ይብትኖ።</w:t>
      </w:r>
    </w:p>
    <w:p/>
    <w:p>
      <w:r xmlns:w="http://schemas.openxmlformats.org/wordprocessingml/2006/main">
        <w:t xml:space="preserve">2.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ህዝቅኤል 26:12 ካብ ሃብትኻ ድማ ክምንዝዑኻ፡ ካብ ሸቐጥካ ድማ ክምንዝዑኻ እዮም፡ ንመናድቕካ ድማ ከፍርሱ፡ ንጥዑማት ኣባይትካ ድማ ከፍርሱ፡ ኣእማንካን ዕንጨይትኻን ሓመድካን ድማ ኣብ... ኣብ ማእከል ማይ።</w:t>
      </w:r>
    </w:p>
    <w:p/>
    <w:p>
      <w:r xmlns:w="http://schemas.openxmlformats.org/wordprocessingml/2006/main">
        <w:t xml:space="preserve">ከተማ ጢሮስ ክትዘምትን ክትጠፍእን እያ ትኸይድ ዘላ።</w:t>
      </w:r>
    </w:p>
    <w:p/>
    <w:p>
      <w:r xmlns:w="http://schemas.openxmlformats.org/wordprocessingml/2006/main">
        <w:t xml:space="preserve">1. እግዚኣብሔር ጻድቕ ፈራዲ ስለዝኾነ ነቶም ከፍቅርዎን ከገልግሉዎን ዘይሰኣኑ ክቐጽዖም እዩ።</w:t>
      </w:r>
    </w:p>
    <w:p/>
    <w:p>
      <w:r xmlns:w="http://schemas.openxmlformats.org/wordprocessingml/2006/main">
        <w:t xml:space="preserve">2. ንኣምላኽ እሙናት ምስ ዘይንኸውን፡ ሳዕቤን ምርጫና ክንሳቐ ኢና።</w:t>
      </w:r>
    </w:p>
    <w:p/>
    <w:p>
      <w:r xmlns:w="http://schemas.openxmlformats.org/wordprocessingml/2006/main">
        <w:t xml:space="preserve">1. ሮሜ 2፡6-8 - "ኣምላኽ ንነፍሲ ወከፍ ከም ግብሩ ኺህቦ እዩ'፡ ነቶም ብትዕግስቲ ሰናይ ምግባር ክብሪን ክብርን ዘይመውትን ዝደልዩ ግና ነቶም ርእሶም- ንሓቂ ድለዩ ኣይትእዘዙን እምበር፡ ንዓመጽ ቍጥዓን ቍጥዓን ተኣዘዙ።”</w:t>
      </w:r>
    </w:p>
    <w:p/>
    <w:p>
      <w:r xmlns:w="http://schemas.openxmlformats.org/wordprocessingml/2006/main">
        <w:t xml:space="preserve">2. ምሳሌ 6፡16-19 - "እዚ እግዚኣብሄር ዝጸልኦ ሽዱሽተ ነገር፡ እወ፡ ሸውዓተ ንእኡ ፍንፉን እዩ፡ ትዕቢተኛ ምጥማት፡ ሓሳዊ ልሳን፡ ንጹህ ደም ዘፍስሳ ኣእዳው፡ ክፉእ ውዲት ዝሕንጽጽ ልቢ፡ ኣእጋር።" ናብ ክፉእ ምጉያይ ቅልጡፍ፡ ሓሶት ዝዛረብ ናይ ሓሶት ምስክር፡ ኣብ መንጎ ኣሕዋት ዘይምርድዳእ ዝዘርእ።"</w:t>
      </w:r>
    </w:p>
    <w:p/>
    <w:p>
      <w:r xmlns:w="http://schemas.openxmlformats.org/wordprocessingml/2006/main">
        <w:t xml:space="preserve">ህዝቅኤል 26:13 ድምጺ መዝሙርካ ድማ ከቋርጾ እየ። ደጊም ድምጺ በገናኻ ኣይኪስማዕን እዩ።</w:t>
      </w:r>
    </w:p>
    <w:p/>
    <w:p>
      <w:r xmlns:w="http://schemas.openxmlformats.org/wordprocessingml/2006/main">
        <w:t xml:space="preserve">እግዚኣብሄር ንመዛዘሚ ሓጎሶምን ጽምብልኦምን ዘመልክት መዝሙርን ሙዚቃን ህዝቢ ጢሮስ ስቕ ክብሎ እዩ።</w:t>
      </w:r>
    </w:p>
    <w:p/>
    <w:p>
      <w:r xmlns:w="http://schemas.openxmlformats.org/wordprocessingml/2006/main">
        <w:t xml:space="preserve">1. ናይ መወዳእታ ስዕረት ልቢ፡ ኣምላኽ ከመይ ጌሩ ናብ ብርክና ከብጽሓና ይኽእል።</w:t>
      </w:r>
    </w:p>
    <w:p/>
    <w:p>
      <w:r xmlns:w="http://schemas.openxmlformats.org/wordprocessingml/2006/main">
        <w:t xml:space="preserve">2. ሓይሊ ኣምላኽ፡ መወዳእታ ሓጐስን ጽምብልን።</w:t>
      </w:r>
    </w:p>
    <w:p/>
    <w:p>
      <w:r xmlns:w="http://schemas.openxmlformats.org/wordprocessingml/2006/main">
        <w:t xml:space="preserve">1. ኢሳይያስ 24፡8-9 - እግዚኣብሄር መወዳእታ ሓጐስን ሓጐስን ከምኡ’ውን ነቶም ስምዒታት ብሓዘንን ሓዘንን ምልውዋጥ ይእዝዝ።</w:t>
      </w:r>
    </w:p>
    <w:p/>
    <w:p>
      <w:r xmlns:w="http://schemas.openxmlformats.org/wordprocessingml/2006/main">
        <w:t xml:space="preserve">2. መዝሙር ዳዊት 137፡1-3 - ህዝቢ ኢየሩሳሌም፡ ኣብ ባቢሎን ተሰዲዱ፡ ንኢየሩሳሌም ብሓዘን እናዘከረ ይሓዝንን ይዝምርን ኣሎ።</w:t>
      </w:r>
    </w:p>
    <w:p/>
    <w:p>
      <w:r xmlns:w="http://schemas.openxmlformats.org/wordprocessingml/2006/main">
        <w:t xml:space="preserve">ህዝቅኤል 26:14 ከም ርእሲ ከውሒ ክገብረካ እየ፡ መርበብ ዝዝርግሓሉ ቦታ ክትከውን ኢኻ። ኣነ እግዚኣብሄር ተዛሪበዮ እየ እሞ፡ ደጊም ኣይክትህነጽን ኢኻ፡ ይብል እግዚኣብሄር ኣምላኽ።</w:t>
      </w:r>
    </w:p>
    <w:p/>
    <w:p>
      <w:r xmlns:w="http://schemas.openxmlformats.org/wordprocessingml/2006/main">
        <w:t xml:space="preserve">እግዚኣብሄር ኣምላኽ ጢሮስ ከም እትጠፍእን ድሕሪ ደጊም ከም ዘይትህነጽን ተዛሪቡ ኣሎ።</w:t>
      </w:r>
    </w:p>
    <w:p/>
    <w:p>
      <w:r xmlns:w="http://schemas.openxmlformats.org/wordprocessingml/2006/main">
        <w:t xml:space="preserve">1. ቃላት ጎይታ ኣምላኽ ናይ መወዳእታ እዩ 2. ኣምላኽ ናይ መወዳእታ ስልጣን እዩ።</w:t>
      </w:r>
    </w:p>
    <w:p/>
    <w:p>
      <w:r xmlns:w="http://schemas.openxmlformats.org/wordprocessingml/2006/main">
        <w:t xml:space="preserve">1. ኢሳይያስ 40፡8 - ሳዕሪ ይነቅጽ፡ ዕምባባ ይሃስስ፡ ቃል ኣምላኽና ግና ንዘለኣለም ኪጸንዕ እዩ። 2. ማቴ 24፡35 - ሰማይን ምድርን ክሓልፍ እዩ፡ ቃለይ ግና ኣይክሓልፍን እዩ።</w:t>
      </w:r>
    </w:p>
    <w:p/>
    <w:p>
      <w:r xmlns:w="http://schemas.openxmlformats.org/wordprocessingml/2006/main">
        <w:t xml:space="preserve">ህዝቅኤል 26:15 እግዚኣብሄር ኣምላኽ ንጢሮስ ከምዚ ይብል። እቶም ደሴታት ብድምጺ ውድቀትካ፡ እቶም ውጉኣት ክጭድሩ ከለዉ፡ ኣብ ማእከልካ ምሕራድ ምስ ተገብረ፡ ኣይክንቀጥቀጣን እየን፧</w:t>
      </w:r>
    </w:p>
    <w:p/>
    <w:p>
      <w:r xmlns:w="http://schemas.openxmlformats.org/wordprocessingml/2006/main">
        <w:t xml:space="preserve">እግዚኣብሄር ኣምላኽ ንጢሮስ ተዛሪቡ ብዛዕባ ጥፍኣት መንግስቱ የጠንቅቕ፣ ከመይ ጌሩ ውድቀታ ብደሴታት ክስማዕን ኣውያት ውጉኣት ክስማዕን እዩ።</w:t>
      </w:r>
    </w:p>
    <w:p/>
    <w:p>
      <w:r xmlns:w="http://schemas.openxmlformats.org/wordprocessingml/2006/main">
        <w:t xml:space="preserve">1. ፍትሒ ኣምላኽ፡ ንጐይታ ዘይምእዛዝ ዘስዕቦ ሳዕቤን እዩ።</w:t>
      </w:r>
    </w:p>
    <w:p/>
    <w:p>
      <w:r xmlns:w="http://schemas.openxmlformats.org/wordprocessingml/2006/main">
        <w:t xml:space="preserve">2. መጠንቀቕታ ጐይታ፡ ድምጹ ስማዕ ወይ ሳዕቤኑ ተሳቐ</w:t>
      </w:r>
    </w:p>
    <w:p/>
    <w:p>
      <w:r xmlns:w="http://schemas.openxmlformats.org/wordprocessingml/2006/main">
        <w:t xml:space="preserve">1. ኢሳይያስ 24፡1-3 - እንሆ፡ እግዚኣብሄር ንምድሪ ባዶ ይገብራ፡ የጥፍኣ፡ ይገልብጣ፡ ንነበርቲ ድማ ይብትኖ።</w:t>
      </w:r>
    </w:p>
    <w:p/>
    <w:p>
      <w:r xmlns:w="http://schemas.openxmlformats.org/wordprocessingml/2006/main">
        <w:t xml:space="preserve">2. ኣሞ 3፡2 - ኣነ ካብ ኵሎም ዓሌታት ምድሪ ንስኻ ጥራይ እየ ዝፈልጠካ፡ ስለዚ ብዅሉ ኣበሳኻ ክቐጽዓካ እየ።</w:t>
      </w:r>
    </w:p>
    <w:p/>
    <w:p>
      <w:r xmlns:w="http://schemas.openxmlformats.org/wordprocessingml/2006/main">
        <w:t xml:space="preserve">ህዝቅኤል 26:16 ሽዑ ኲሎም መሳፍንቲ ባሕሪ ካብ ዝፋኖም ወሪዶም ክዳውንቶም ከንብሩን ዝተጠልፈ ክዳውንቶም ክለብሱን እዮም፡ ራዕራዕ ክለብሱ እዮም። ኣብ ምድሪ ኪቕመጡ እዮም፡ ኣብ ነፍሲ ወከፍ ህሞትውን ይንቀጥቀጡ፡ ብኣኻውን ኪግረሙ እዮም።</w:t>
      </w:r>
    </w:p>
    <w:p/>
    <w:p>
      <w:r xmlns:w="http://schemas.openxmlformats.org/wordprocessingml/2006/main">
        <w:t xml:space="preserve">መሳፍንቲ ባሕሪ ኣብ ቅድሚ ኣምላኽ ትሕት ኢሎም ፍርሕን ስንባደን ከጋጥሞም እዩ።</w:t>
      </w:r>
    </w:p>
    <w:p/>
    <w:p>
      <w:r xmlns:w="http://schemas.openxmlformats.org/wordprocessingml/2006/main">
        <w:t xml:space="preserve">1: እግዚኣብሄር ናይ መወዳእታ ስልጣን እዩ፣ ኣብ ቅድሚኡ ደው ክብል ዝኽእል ሰብ የልቦን።</w:t>
      </w:r>
    </w:p>
    <w:p/>
    <w:p>
      <w:r xmlns:w="http://schemas.openxmlformats.org/wordprocessingml/2006/main">
        <w:t xml:space="preserve">2: ንልዑላውነት እግዚኣብሔር ተገዚእና ኣብ ቅድሚኡ ትሑታት ኮይንና ክንጸንሕ ይግባእ።</w:t>
      </w:r>
    </w:p>
    <w:p/>
    <w:p>
      <w:r xmlns:w="http://schemas.openxmlformats.org/wordprocessingml/2006/main">
        <w:t xml:space="preserve">1: ኢሳይያስ 6፡1-5፤ ኣብታ ንጉስ ዑዝያ ዝሞተላ ዓመት እግዚኣብሄር ኣብ ዝፋን ልዕል ዝበለን ልዕል ዝበለን ተቐሚጡ ርእየዮ፣ ባቡር ልብሱ ድማ ነቲ ቤተ መቕደስ መሊእዎ።</w:t>
      </w:r>
    </w:p>
    <w:p/>
    <w:p>
      <w:r xmlns:w="http://schemas.openxmlformats.org/wordprocessingml/2006/main">
        <w:t xml:space="preserve">2: መዝሙር 46:10፤ "ህድእ በል፡ ኣነ ኣምላኽ ምዃነይ ድማ ፍለጥ፡ ኣብ ማእከል ኣህዛብ ልዕል ክብል፡ ኣብ ምድሪ ልዕል ክብል እየ።"</w:t>
      </w:r>
    </w:p>
    <w:p/>
    <w:p>
      <w:r xmlns:w="http://schemas.openxmlformats.org/wordprocessingml/2006/main">
        <w:t xml:space="preserve">ህዝቅኤል 26:17 ንሳቶም ድማ ምእንታኻ መልቀስ ኣልዒሎም፡ እታ ብባሕረኛታት እትነብረላ ዝነበረት፡ እታ ኣብ ባሕሪ ድልድልቲ ዝነበረት ፍልጥቲ ከተማ፡ ንሳን ነበርታን፡ ከመይ ጌርካ ተደምሲስካ፡ ክብሉኻ እዮም። ራዕዲ ኣብ ልዕሊ ኩሉ ዝስዕቦ ክኸውን!</w:t>
      </w:r>
    </w:p>
    <w:p/>
    <w:p>
      <w:r xmlns:w="http://schemas.openxmlformats.org/wordprocessingml/2006/main">
        <w:t xml:space="preserve">ብዛዕባ እታ ብባሕሪ እትፍለጥ ከተማ ጢሮስ እተገብረ መልቀስ ኣብ ህዝቅኤል 26:17 ተገሊጹ ኣሎ፣ ነበርታ ኣብቶም ብመርከብ ዝሓለፉ ሰባት ብኸመይ ጦብላሕታ ከም ዝገበሩ ኣስተብሂሉ።</w:t>
      </w:r>
    </w:p>
    <w:p/>
    <w:p>
      <w:r xmlns:w="http://schemas.openxmlformats.org/wordprocessingml/2006/main">
        <w:t xml:space="preserve">1. ሓይሊ ኣብነት፡ ብህይወትና እንምህሮ</w:t>
      </w:r>
    </w:p>
    <w:p/>
    <w:p>
      <w:r xmlns:w="http://schemas.openxmlformats.org/wordprocessingml/2006/main">
        <w:t xml:space="preserve">2. ልዑላውነት ኣምላኽ፡ ብተፈጥሮኣዊ ሓይልታት ኣቢሉ ብኸመይ ይሰርሕ</w:t>
      </w:r>
    </w:p>
    <w:p/>
    <w:p>
      <w:r xmlns:w="http://schemas.openxmlformats.org/wordprocessingml/2006/main">
        <w:t xml:space="preserve">1. ማቴ 5፡13-16 - ንስኻትኩም ጨው ምድርን ብርሃን ዓለምን ኢኹም።</w:t>
      </w:r>
    </w:p>
    <w:p/>
    <w:p>
      <w:r xmlns:w="http://schemas.openxmlformats.org/wordprocessingml/2006/main">
        <w:t xml:space="preserve">2. ኢሳይያስ 26፡1-3 - እግዚኣብሔር ነቶም ኣብኡ ዝውከሉ ኩሎም ኣእምሮኦም ኣብኡ ዝጸንሐ ብፍጹም ሰላም ክሕዞም እዩ።</w:t>
      </w:r>
    </w:p>
    <w:p/>
    <w:p>
      <w:r xmlns:w="http://schemas.openxmlformats.org/wordprocessingml/2006/main">
        <w:t xml:space="preserve">ህዝቅኤል 26:18 ብመዓልቲ ውድቀትካ ደሴታት ኪንቀጥቀጣ እየን። እወ፡ እተን ኣብ ባሕሪ ዘለዋ ደሴታት ምስ ምውጻእካ ኪርበሻ እየን።</w:t>
      </w:r>
    </w:p>
    <w:p/>
    <w:p>
      <w:r xmlns:w="http://schemas.openxmlformats.org/wordprocessingml/2006/main">
        <w:t xml:space="preserve">ፍርዲ ኣምላኽ ኣብ ልዕሊ ከተማ ጢሮስ ምስ ተፈጸመ እተን ደሴታት ክናወጻ እየን።</w:t>
      </w:r>
    </w:p>
    <w:p/>
    <w:p>
      <w:r xmlns:w="http://schemas.openxmlformats.org/wordprocessingml/2006/main">
        <w:t xml:space="preserve">1. ፍርዲ ኣምላኽ ምርዳእ፡ መጽናዕቲ ህዝቅኤል 26፡18</w:t>
      </w:r>
    </w:p>
    <w:p/>
    <w:p>
      <w:r xmlns:w="http://schemas.openxmlformats.org/wordprocessingml/2006/main">
        <w:t xml:space="preserve">2. ንጐይታ ምኽባር፡ ምጥማት ፍርሃት እግዚኣብሄር ኣብ ህዝቅኤል 26፡18</w:t>
      </w:r>
    </w:p>
    <w:p/>
    <w:p>
      <w:r xmlns:w="http://schemas.openxmlformats.org/wordprocessingml/2006/main">
        <w:t xml:space="preserve">1. ኢሳይያስ 41፡1-2 "ደሴታት ኣብ ቅድመይ ስቕ በሉ፡ ህዝቢ ድማ ሓይሉ የሐድስ፡ ይቐርብ፡ ሽዑ ይዛረቡ፡ ብሓባር ንፍርዲ ንቐርብ። ካብ ምብራቕ መን ኣተንሲኡ?" መን እዩ ብጽድቂ ናብ እግሩ ዝጸውዖ? ነቶም ኣብ ቅድሚኡ ዝነበሩ ኣህዛብ ሂቡ ኣብ ልዕሊ ነገስታት ከም ዝገዝእ ገበሮ፡ ከም ሓመድ ንሰይፉ፡ ከም ዝተደፍአ ዕንቅርቢት ናብ ቀስቲኡ ሂብዎም።"</w:t>
      </w:r>
    </w:p>
    <w:p/>
    <w:p>
      <w:r xmlns:w="http://schemas.openxmlformats.org/wordprocessingml/2006/main">
        <w:t xml:space="preserve">2. ራእይ ዮሃንስ 16፡18-20 "ድምጽታትን ነጎዳታትን በርቂን ድማ ኮነ፡ ሰብ ኣብ ምድሪ ካብ ዝነብሩ ኣትሒዙ ዘይነበረ ዓብዪ ምንቅጥቃጥ ምድሪ፡ ክንድዚ ሓያል ምንቅጥቃጥ ምድሪ፡ ኣዝዩ ዓብዪ ምንቅጥቃጥ ምድሪ ድማ ኮነ። እቲ ዓቢ ድማ።" ኸተማ ኣብ ሰለስተ ኽፋል ተመቐለት፡ ከተማታት ኣህዛብ ከኣ ወደቓ፡ ዓባይ ባቢሎን ድማ ጽዋእ ወይኒ ብርቱዕ ቍጥዓኡ ኽትህባ ኣብ ቅድሚ ኣምላኽ ተዘከረት።ኩለን ደሴታት ከኣ ሃደማ፡ ኣኽራን ድማ ኰነ ኣይተረኽበን።"</w:t>
      </w:r>
    </w:p>
    <w:p/>
    <w:p>
      <w:r xmlns:w="http://schemas.openxmlformats.org/wordprocessingml/2006/main">
        <w:t xml:space="preserve">ህዝቅኤል 26:19 እግዚኣብሄር ኣምላኽ ከምዚ ይብል ኣሎ እሞ፤ ከምተን ዘይነብረለን ከተማታት ምድረበዳ ከተማ ምስ ገበርኩኻ። ነቲ መዓሙቕ ኣብ ልዕሌኻ ምስ ደየብኩ፡ ዓበይቲ ማያት ከኣ ክሽፍነካ ከሎ፤</w:t>
      </w:r>
    </w:p>
    <w:p/>
    <w:p>
      <w:r xmlns:w="http://schemas.openxmlformats.org/wordprocessingml/2006/main">
        <w:t xml:space="preserve">ኣምላኽ ንከተማ ጢሮስ ከም ካልኦት ሰብ ዘይነብረላ ከተማታት ምድረበዳ ክገብራ እዩ፣ ኣብ ዓሚቝ ማያት ድማ ክሽፍና እዩ።</w:t>
      </w:r>
    </w:p>
    <w:p/>
    <w:p>
      <w:r xmlns:w="http://schemas.openxmlformats.org/wordprocessingml/2006/main">
        <w:t xml:space="preserve">1. ፍቕርን ፍትሕን ኣምላኽ፦ ምስ ኣህዛብን ሰባትን ብኸመይ ይራኸብ። 2. ካብ ውድቀት ጢሮስ እንረኽቦ ትምህርቲ፦ መጠንቀቕታታት ኣምላኽ ኣስተብህል።</w:t>
      </w:r>
    </w:p>
    <w:p/>
    <w:p>
      <w:r xmlns:w="http://schemas.openxmlformats.org/wordprocessingml/2006/main">
        <w:t xml:space="preserve">1. መዝሙር ዳዊት 107፡23-24 - ብመራኽብ ናብ ባሕሪ ዝወርዱ፡ ኣብ ዓቢ ማያት ንግዲ ዝገብሩ፤ ግብሪ እግዚኣብሄር፡ ተኣምራቱ ድማ ኣብ መዓሙቕ ይርእዩ። 2. ኤርምያስ 51፡41-42 - ሸሻክ ከመይ ይውሰድ! ምስጋና መላእ ምድሪ ድማ ተወሲዱ! ባቢሎን ከመይ ኢላ ኣብ መንጎ ኣህዛብ መገረሚት ኮይና! ባሕሪ ናብ ባቢሎን ደየበ፡ ብብዝሒ ማዕበልኣ ተሸፊና ኣላ።</w:t>
      </w:r>
    </w:p>
    <w:p/>
    <w:p>
      <w:r xmlns:w="http://schemas.openxmlformats.org/wordprocessingml/2006/main">
        <w:t xml:space="preserve">ህዝቅኤል 26:20 ምስቶም ናብ ጉድጓድ ዝወረዱ ምስቶም ናይ ጥንቲ ህዝቢ ምስ ኣውረድኩኻ፡ ኣብ ትሑታት ምድሪ፡ ኣብ ጥንቲ ዝዓነወ ቦታታት ምስቶም ናብ... ጉድጓድ፡ ንኸይትነብረልካ፤ ኣብ ምድሪ ህያዋን ከኣ ክብሪ ከቐምጥ እየ።</w:t>
      </w:r>
    </w:p>
    <w:p/>
    <w:p>
      <w:r xmlns:w="http://schemas.openxmlformats.org/wordprocessingml/2006/main">
        <w:t xml:space="preserve">እግዚኣብሄር ንከተማ ጢሮስ ምስ ናይ ጥንቲ ህዝቢ ኣውሪዱ ኣብ ምድረበዳ ከቐምጣ ቃል ኣትዩ ኣሎ፡ እንተኾነ ግን ኣብ ምድሪ ህያዋን እውን ክብሪ ከንብር እዩ።</w:t>
      </w:r>
    </w:p>
    <w:p/>
    <w:p>
      <w:r xmlns:w="http://schemas.openxmlformats.org/wordprocessingml/2006/main">
        <w:t xml:space="preserve">1. ምሕረት ኣምላኽ ኣብ ፍርዲ</w:t>
      </w:r>
    </w:p>
    <w:p/>
    <w:p>
      <w:r xmlns:w="http://schemas.openxmlformats.org/wordprocessingml/2006/main">
        <w:t xml:space="preserve">2. ተስፋ ምሕዳስ ኣብ ኣምላኽ</w:t>
      </w:r>
    </w:p>
    <w:p/>
    <w:p>
      <w:r xmlns:w="http://schemas.openxmlformats.org/wordprocessingml/2006/main">
        <w:t xml:space="preserve">1. ሮሜ 11፡22 - "ስለዚ ሕያውነትን ጽንዓትን ኣምላኽ እንሆ፡ ኣብቶም ዝወደቑ፡ ጽንኩርነት፡ ናባኻ ግና ሰናይ ነገር፡ ኣብ ሕያውነቱ እንተ ጸኒዕካ፡ እንተዘይኮይኑ ንስኻውን ክትቁረጽ ኢኻ።"</w:t>
      </w:r>
    </w:p>
    <w:p/>
    <w:p>
      <w:r xmlns:w="http://schemas.openxmlformats.org/wordprocessingml/2006/main">
        <w:t xml:space="preserve">2. ኢሳይያስ 40፡1-2 - "ኣጸናንዑ፡ ኣጸናንዑ፡ ህዝበይ፡ ይብል ኣምላኽኩም። ንኢየሩሳሌም ኣጸናንዕኩም ተዛረቡዋ፡ ውግኣ ከም ዝተፈጸመ፡ ኣበሳኣ ድማ ይቕረ ከም ዝተባህለላ፡ ኣእወያ፡ ካብ ተቐቢላ እያ እሞ።" ኢድ ጐይታ ንዅሉ ሓጢኣታ ዕጽፊ እያ።”</w:t>
      </w:r>
    </w:p>
    <w:p/>
    <w:p>
      <w:r xmlns:w="http://schemas.openxmlformats.org/wordprocessingml/2006/main">
        <w:t xml:space="preserve">ህዝቅኤል 26:21 ኣነ ራዕዲ ክገብረካ እየ፡ ደጊም ድማ ኣይክትህሉን ኢኻ፡ ዋላ እኳ እንተ ተደለኻ፡ ደጊም ኣይክትረኽቦን ኢኻ፡ ይብል እግዚኣብሄር ኣምላኽ።</w:t>
      </w:r>
    </w:p>
    <w:p/>
    <w:p>
      <w:r xmlns:w="http://schemas.openxmlformats.org/wordprocessingml/2006/main">
        <w:t xml:space="preserve">እዛ ካብ ህዝቅኤል ዝተወስደት ጥቕሲ፡ እቶም ክፉእ ዝገበሩ ክቕጽዑን ድሕሪ ደጊም ከም ዘይህልዉን ካብ ጎይታ መጠንቀቕታ እያ።</w:t>
      </w:r>
    </w:p>
    <w:p/>
    <w:p>
      <w:r xmlns:w="http://schemas.openxmlformats.org/wordprocessingml/2006/main">
        <w:t xml:space="preserve">1. "ፍርዲ እግዚኣብሄር፡ ተደኺምካ ኣይትርከብ"።</w:t>
      </w:r>
    </w:p>
    <w:p/>
    <w:p>
      <w:r xmlns:w="http://schemas.openxmlformats.org/wordprocessingml/2006/main">
        <w:t xml:space="preserve">2. "ናይ ጎይታ ምጽንናዕ፡ ፈጺምካ ኣይትርሳዕ"።</w:t>
      </w:r>
    </w:p>
    <w:p/>
    <w:p>
      <w:r xmlns:w="http://schemas.openxmlformats.org/wordprocessingml/2006/main">
        <w:t xml:space="preserve">1. ማቴዎስ 10፡28 "ነቶም ስጋ ዝቐተሉ ንነፍሲ ግና ክቐትሉ ዘይክእሉ ኣይትፍራሕዎም። እንታይ ደኣ ነቲ ኣብ ሲኦል ንነፍስን ስጋን ከጥፍእ ዝኽእል ፍርሃዎም።"</w:t>
      </w:r>
    </w:p>
    <w:p/>
    <w:p>
      <w:r xmlns:w="http://schemas.openxmlformats.org/wordprocessingml/2006/main">
        <w:t xml:space="preserve">2. መዝሙር ዳዊት 34፡15-16፡ "ኣዒንቲ እግዚኣብሄር ናብ ጻድቃን እየን፡ ኣእዛኑ ድማ ናብ ኣውያቶም ይኽፈታ። ገጽ እግዚኣብሄር ኣንጻር እቶም ክፉእ ዝገብሩ፡ ዝኽሮም ካብ ዝቆርጾም እዩ።" መሬት."</w:t>
      </w:r>
    </w:p>
    <w:p/>
    <w:p>
      <w:r xmlns:w="http://schemas.openxmlformats.org/wordprocessingml/2006/main">
        <w:t xml:space="preserve">ህዝቅኤል ምዕራፍ 27 ብዛዕባ ውድቀት እታ ኣብ ባሕሪ እትነግድ ፍልጥቲ ከተማ ጢሮስ ንጹር መልቀስ ትገልጽ። እታ ምዕራፍ ንሃብትን ጽልዋን ንግዳዊ ንጥፈታትን ጢሮስ ትገልጽ ኮይና፡ ትዕቢታታን ትዕቢትን ኣጉሊሓ ኣላ። እቲ መልቀስ ነቲ ኣብታ ከተማ ዝቐረበ ዕንወት ዘሕዝን ኮይኑ፡ ዕብየታን ብልጽግናኣን ምጥፋእ ዘጉልሕ እዩ።</w:t>
      </w:r>
    </w:p>
    <w:p/>
    <w:p>
      <w:r xmlns:w="http://schemas.openxmlformats.org/wordprocessingml/2006/main">
        <w:t xml:space="preserve">1ይ ሕጡበ-ጽሑፍ፦ እታ ምዕራፍ ብዛዕባ ጢሮስ ብዝብል መልቀስ ትጅምር፣ ነታ ከተማ ከም ትዕቢተኛን ክብርቲን መርከብ ተዛሪባ። እታ ምዕራፍ ንሃብቲ ጢሮስን ንግዳዊ ንጥፈታትን ከም ፍሉጥ ማእከል ንግዲ ዝነበራ ቦታን ብንጹር ትገልጽ። ጎማ ብኽቡር ንብረት ዝተሰለመት መስተንክር ኣቕሓ ኮይና እያ ተሳኢላ (ህዝቅኤል 27፡1-25)።</w:t>
      </w:r>
    </w:p>
    <w:p/>
    <w:p>
      <w:r xmlns:w="http://schemas.openxmlformats.org/wordprocessingml/2006/main">
        <w:t xml:space="preserve">2ይ ሕጡበ-ጽሑፍ፡- እቲ መልቀስ ይቕጽል፡ ምስታ ከተማ ንግዲ ዝነጥፉ ካብ ዝተፈላለያ ሃገራት ዝመጹ ነጋዶ ሓዊሱ፡ ዝተፈላለዩ መሻርኽቲ ንግዲ ጢሮስ ብምግላጽ ይቕጽል። እቲ ምዕራፍ ብብዝሒ ዝተለዋወጠ ንብረትን ናብ ጢሮስ ዘምጽኦ ብልጽግናን የጉልሕ (ህዝቅኤል 27፡26-36)።</w:t>
      </w:r>
    </w:p>
    <w:p/>
    <w:p>
      <w:r xmlns:w="http://schemas.openxmlformats.org/wordprocessingml/2006/main">
        <w:t xml:space="preserve">3ይ ሕጡበ-ጽሑፍ፡- እቲ መልቀስ ነቲ ዝቐረበ ውድቀት ጢሮስ ዘሕዝን ኮይኑ፡ ግርማኣን ብልጽግናኣን ምጥፋእ ዘጉልሕ እዩ። ዕንወት እታ ከተማ፡ ነበርታን ነጋዶን ናብ ባሕሪ ከም ዝድርበዩ፡ ከም ስብርባር መርከብ ተሳኢሉ ኣሎ። እቲ ምዕራፍ ውድቀት ጢሮስ ኣብ መንጎ ኣህዛብ ራዕዲ ከም ዝፈጥር ብዝብል መግለጺ ይዛዘም (ህዝቅኤል 27፡37-36)።</w:t>
      </w:r>
    </w:p>
    <w:p/>
    <w:p>
      <w:r xmlns:w="http://schemas.openxmlformats.org/wordprocessingml/2006/main">
        <w:t xml:space="preserve">ብሓጺሩ፡</w:t>
      </w:r>
    </w:p>
    <w:p>
      <w:r xmlns:w="http://schemas.openxmlformats.org/wordprocessingml/2006/main">
        <w:t xml:space="preserve">ህዝቅኤል ምዕራፍ ዕስራን ሸውዓተን የቕርብ</w:t>
      </w:r>
    </w:p>
    <w:p>
      <w:r xmlns:w="http://schemas.openxmlformats.org/wordprocessingml/2006/main">
        <w:t xml:space="preserve">ብዛዕባ ውድቀት ጢሮስ መልቀስ፣</w:t>
      </w:r>
    </w:p>
    <w:p>
      <w:r xmlns:w="http://schemas.openxmlformats.org/wordprocessingml/2006/main">
        <w:t xml:space="preserve">ንሃብታቱ ዝገልጽ፣ ንግዳዊ ንጥፈታቱ፣ .</w:t>
      </w:r>
    </w:p>
    <w:p>
      <w:r xmlns:w="http://schemas.openxmlformats.org/wordprocessingml/2006/main">
        <w:t xml:space="preserve">ነቲ ዝቐረበ ጥፍኣታ ድማ እናሓዘነ።</w:t>
      </w:r>
    </w:p>
    <w:p/>
    <w:p>
      <w:r xmlns:w="http://schemas.openxmlformats.org/wordprocessingml/2006/main">
        <w:t xml:space="preserve">መልቀስ ብዛዕባ ውድቀት ጢሮስ፡ ከም ትሕበን መርከብ ምጽዋዕ።</w:t>
      </w:r>
    </w:p>
    <w:p>
      <w:r xmlns:w="http://schemas.openxmlformats.org/wordprocessingml/2006/main">
        <w:t xml:space="preserve">መግለጺ ሃብትን ንግዳዊ ንጥፈታትን ንግዳዊ መሻርኽትን ጢሮስ።</w:t>
      </w:r>
    </w:p>
    <w:p>
      <w:r xmlns:w="http://schemas.openxmlformats.org/wordprocessingml/2006/main">
        <w:t xml:space="preserve">ዕብየትን ብልጽግናን ጢሮስ ብምጥፋእ ሓዘን።</w:t>
      </w:r>
    </w:p>
    <w:p>
      <w:r xmlns:w="http://schemas.openxmlformats.org/wordprocessingml/2006/main">
        <w:t xml:space="preserve">ንጥፍኣት ጢሮስ ከም ስብርባር መርከብ ጌሩ ኣብ መንጎ ኣህዛብ ራዕዲ ከም ዘስዓበ ዝገልጽ ስእሊ።</w:t>
      </w:r>
    </w:p>
    <w:p/>
    <w:p>
      <w:r xmlns:w="http://schemas.openxmlformats.org/wordprocessingml/2006/main">
        <w:t xml:space="preserve">እዛ ምዕራፍ ህዝቅኤል እዚኣ ብዛዕባ ውድቀት እታ ኣብ ባሕሪ እትነግድ ፍልጥቲ ከተማ ጢሮስ እተዳለወ መልቀስ እያ እተቕርብ። እቲ መልቀስ ንጢሮስ ከም ሓንቲ ዘኹርዕ መርከብ ዝገልጽ ኮይኑ፡ ንሃብታ፡ ንግዳዊ ንጥፈታታን ከም ፍሉጥ ማእከል ንግዲ ዘለዋ ደረጃን ብንጹር ይገልጽ። እታ ምዕራፍ ትዕቢትን ትዕቢትን እታ ከተማ ብምጉላሕ፡ ብዝሒ ምልውዋጥ ኣቑሑትን ኣብ ጢሮስ ዘምጽኣቶ ብልጽግናን የጉልሕ። እቲ መልቀስ ነቲ ዝቐረበ ጥፍኣት ጢሮስ ዘሕዝን ኮይኑ፡ ግርማኣን ብልጽግናኣን ምጥፋእ የጉልሕ። ውድቀት እታ ከተማ፡ ነበርታን ነጋዶን ናብ ባሕሪ ክድርበዩ ከለዉ፡ ከም ስብርባር መርከብ ተሳኢሉ ኣሎ። እታ ምዕራፍ ውድቀት ጢሮስ ኣብ መንጎ ኣህዛብ ራዕዲ ከም ዘስዕብ ብዝገልጽ መግለጺ ትዛዝም። እታ ምዕራፍ ንውድቀት ጢሮስን ዕብየታ ምጥፋእን ብዛዕባ እቲ ዝቐረበ ጥፍኣታ ዝነበረ ሓዘንን እያ እተጕልሕ።</w:t>
      </w:r>
    </w:p>
    <w:p/>
    <w:p>
      <w:r xmlns:w="http://schemas.openxmlformats.org/wordprocessingml/2006/main">
        <w:t xml:space="preserve">ህዝቅኤል 27:1 ቃል እግዚኣብሄር ከም ብሓድሽ ናባይ መጸ።</w:t>
      </w:r>
    </w:p>
    <w:p/>
    <w:p>
      <w:r xmlns:w="http://schemas.openxmlformats.org/wordprocessingml/2006/main">
        <w:t xml:space="preserve">ኣምላኽ ንህዝቅኤል ብዛዕባ ጢሮስ ብስልጣንን ሃብትን ብኸመይ ከም ዝዓበየት ይዛረቦ።</w:t>
      </w:r>
    </w:p>
    <w:p/>
    <w:p>
      <w:r xmlns:w="http://schemas.openxmlformats.org/wordprocessingml/2006/main">
        <w:t xml:space="preserve">1. በረኸት እግዚኣብሔር፡ ጥቕሚ ስንቂ ከመይ ጌርና ንዓጽድ</w:t>
      </w:r>
    </w:p>
    <w:p/>
    <w:p>
      <w:r xmlns:w="http://schemas.openxmlformats.org/wordprocessingml/2006/main">
        <w:t xml:space="preserve">2. መጻወድያታት ሃብቲ፡ ከመይ ጌርና ክንሕበን ወይ ዕጉባት ክንከውን የብልናን።</w:t>
      </w:r>
    </w:p>
    <w:p/>
    <w:p>
      <w:r xmlns:w="http://schemas.openxmlformats.org/wordprocessingml/2006/main">
        <w:t xml:space="preserve">1. ያእቆብ 4፡13-16 - ትሑታትን ሃብትናን ንብረትናን ክሳብ ክንደይ ሓላፊ ክኸውን ከም ዝኽእል ንፈልጥ።</w:t>
      </w:r>
    </w:p>
    <w:p/>
    <w:p>
      <w:r xmlns:w="http://schemas.openxmlformats.org/wordprocessingml/2006/main">
        <w:t xml:space="preserve">2. ምሳሌ 11፡28 - እቶም ኣብ ሃብቶም ዝውከሉ ክወድቁ እዮም፡ ጻድቃን ግና ክስስኑ እዮም።</w:t>
      </w:r>
    </w:p>
    <w:p/>
    <w:p>
      <w:r xmlns:w="http://schemas.openxmlformats.org/wordprocessingml/2006/main">
        <w:t xml:space="preserve">ህዝቅኤል 27:2 ሕጂ ኣታ ወዲ ሰብ፡ ብዛዕባ ጢሮስ መልቀስ ውሰድ።</w:t>
      </w:r>
    </w:p>
    <w:p/>
    <w:p>
      <w:r xmlns:w="http://schemas.openxmlformats.org/wordprocessingml/2006/main">
        <w:t xml:space="preserve">ንከተማ ጢሮስ ዝምልከት መልቀስ።</w:t>
      </w:r>
    </w:p>
    <w:p/>
    <w:p>
      <w:r xmlns:w="http://schemas.openxmlformats.org/wordprocessingml/2006/main">
        <w:t xml:space="preserve">1. ኣብ ቅድሚ እግዚኣብሔር ትሑትን ጻድቕን ምዃን ዘለዎ ኣገዳስነት</w:t>
      </w:r>
    </w:p>
    <w:p/>
    <w:p>
      <w:r xmlns:w="http://schemas.openxmlformats.org/wordprocessingml/2006/main">
        <w:t xml:space="preserve">2. ኣብ ሃብትን ሃብትን ኣዝዩ ምጽጋዕ ዘስዕቦ ሳዕቤን</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ያእቆብ 5፡1-3 - ኣቱም ሃብታማት፡ ብዛዕባ እቲ ኣብ ልዕሌኹም ዚመጸኩም መከራኹም ንብዓትን ዋይዋይን ናብ ሕጂ ኪዱ።</w:t>
      </w:r>
    </w:p>
    <w:p/>
    <w:p>
      <w:r xmlns:w="http://schemas.openxmlformats.org/wordprocessingml/2006/main">
        <w:t xml:space="preserve">ህዝቅኤል 27:3 ንጢሮስ ድማ፡ ኣታ ኣብ ኣፍደገ ባሕሪ እትነብር፡ ንብዙሓት ደሴታት ነጋዳይ ህዝቢ እትኸውን፡ እግዚኣብሄር ኣምላኽ ከምዚ ይብል ኣሎ፡ በሎ። ኦ ጢሮስ፡ ኣነ ፍጹም ጽባቐ እየ፡ ኢልካ።</w:t>
      </w:r>
    </w:p>
    <w:p/>
    <w:p>
      <w:r xmlns:w="http://schemas.openxmlformats.org/wordprocessingml/2006/main">
        <w:t xml:space="preserve">እግዚኣብሄር ነታ ኣብ ወሰን ባሕሪ እትርከብ ነጋዶ ከተማ ጢሮስ ይዛረባ እሞ ፍጹም ጽባቐ ኣለና ብምባል ብትዕቢት ይኸሶም።</w:t>
      </w:r>
    </w:p>
    <w:p/>
    <w:p>
      <w:r xmlns:w="http://schemas.openxmlformats.org/wordprocessingml/2006/main">
        <w:t xml:space="preserve">1. ትዕቢት ቅድሚ ውድቀት ይኸይድ</w:t>
      </w:r>
    </w:p>
    <w:p/>
    <w:p>
      <w:r xmlns:w="http://schemas.openxmlformats.org/wordprocessingml/2006/main">
        <w:t xml:space="preserve">2. ካብ ናይ ሓሶት ትዕቢት ተጠንቀቑ</w:t>
      </w:r>
    </w:p>
    <w:p/>
    <w:p>
      <w:r xmlns:w="http://schemas.openxmlformats.org/wordprocessingml/2006/main">
        <w:t xml:space="preserve">1. ምሳሌ 11፡2 - "ትዕቢት ምስ መጸ ውርደት ይመጽእ፡ ምስ ትሕትና ግና ጥበብ ይመጽእ እዩ።"</w:t>
      </w:r>
    </w:p>
    <w:p/>
    <w:p>
      <w:r xmlns:w="http://schemas.openxmlformats.org/wordprocessingml/2006/main">
        <w:t xml:space="preserve">2. ያዕ 4፡6 - "ንሱ ግና ዝያዳ ጸጋ ይህብ። ስለዚ እግዚኣብሄር ንትዕቢተኛታት ይቃወሞም፡ ንትሑታት ግና ጸጋ ይህቦም ይብል።"</w:t>
      </w:r>
    </w:p>
    <w:p/>
    <w:p>
      <w:r xmlns:w="http://schemas.openxmlformats.org/wordprocessingml/2006/main">
        <w:t xml:space="preserve">ህዝቅኤል 27:4 ዶብካ ኣብ ማእከል ባሕርታት እዩ፡ ሃነጽትኻ ጽባቐኻ ፈጺሞምዎ።</w:t>
      </w:r>
    </w:p>
    <w:p/>
    <w:p>
      <w:r xmlns:w="http://schemas.openxmlformats.org/wordprocessingml/2006/main">
        <w:t xml:space="preserve">ህዝቅኤል ብዛዕባ ሓደ ኣብ ማእከል ባሕርታት ዝርከብ ህዝቢ ይዛረብ፣ ጽባቐኡ ድማ በቶም ሃነጽቱ ፍጹም ዝገበሩ።</w:t>
      </w:r>
    </w:p>
    <w:p/>
    <w:p>
      <w:r xmlns:w="http://schemas.openxmlformats.org/wordprocessingml/2006/main">
        <w:t xml:space="preserve">1. ፍጽምና ፍጥረት ኣምላኽ</w:t>
      </w:r>
    </w:p>
    <w:p/>
    <w:p>
      <w:r xmlns:w="http://schemas.openxmlformats.org/wordprocessingml/2006/main">
        <w:t xml:space="preserve">2. መሰረት ጽባቐ ምህናጽ</w:t>
      </w:r>
    </w:p>
    <w:p/>
    <w:p>
      <w:r xmlns:w="http://schemas.openxmlformats.org/wordprocessingml/2006/main">
        <w:t xml:space="preserve">1. መዝሙር ዳዊት 19፡1 - "ሰማያት ክብሪ ኣምላኽ ይነግሩ፡ ሰማይ ድማ ዕዮ ኢዱ የርኢ።"</w:t>
      </w:r>
    </w:p>
    <w:p/>
    <w:p>
      <w:r xmlns:w="http://schemas.openxmlformats.org/wordprocessingml/2006/main">
        <w:t xml:space="preserve">2. መዝሙር ዳዊት 127፡1 - "እግዚኣብሄር ነታ ቤት እንተ ዘይሰርሓ፡ እቶም ዝሃንጽዋ ንኸንቱ ይጽዕሩ፡ እግዚኣብሄር ነታ ከተማ እንተ ዘይሓለዋ፡ ሓላዊ ንኸንቱ እዩ ዚነቅሕ።"</w:t>
      </w:r>
    </w:p>
    <w:p/>
    <w:p>
      <w:r xmlns:w="http://schemas.openxmlformats.org/wordprocessingml/2006/main">
        <w:t xml:space="preserve">ህዝቅኤል 27:5 ንዅሉ ጽሕዲ መርከብካ ካብ ኣግራብ ጽሕዲ ሰኒር ገይሮምዋ፡ መጋረጃ ኺገብሩልካ ድማ ካብ ሊባኖስ ቄድሮስ ወሲዶም።</w:t>
      </w:r>
    </w:p>
    <w:p/>
    <w:p>
      <w:r xmlns:w="http://schemas.openxmlformats.org/wordprocessingml/2006/main">
        <w:t xml:space="preserve">ህዝቢ ጢሮስ ካብ ሰኒርን ሊባኖስን ዝመጸ ንብረት ተጠቒሙ መራኽብ ሰሪሑ እዩ።</w:t>
      </w:r>
    </w:p>
    <w:p/>
    <w:p>
      <w:r xmlns:w="http://schemas.openxmlformats.org/wordprocessingml/2006/main">
        <w:t xml:space="preserve">1. እግዚኣብሄር ፍቓዱ ንምፍጻም ዘድሊ ጸጋታት ከም ዝህበና ዘዘኻኽር።</w:t>
      </w:r>
    </w:p>
    <w:p/>
    <w:p>
      <w:r xmlns:w="http://schemas.openxmlformats.org/wordprocessingml/2006/main">
        <w:t xml:space="preserve">2. ንኽብሪ ኣምላኽ ብሓባር ምስራሕ ዕላማታቱ ንምፍጻም ኣገዳሲ እዩ።</w:t>
      </w:r>
    </w:p>
    <w:p/>
    <w:p>
      <w:r xmlns:w="http://schemas.openxmlformats.org/wordprocessingml/2006/main">
        <w:t xml:space="preserve">1. ኢሳይያስ 54፡2 - "ስፍራ ድንኳንካ ኣግፍሖ፡ መጋረጃ መሕደሪኻ ድማ ይዝርግሑ፡ ኣይትሕረር፡ ገመድካ ኣንውሕ፡ ዕንጨይትኻ ድማ ኣጽንዕ።"</w:t>
      </w:r>
    </w:p>
    <w:p/>
    <w:p>
      <w:r xmlns:w="http://schemas.openxmlformats.org/wordprocessingml/2006/main">
        <w:t xml:space="preserve">2. ምሳሌ 16፡3 - "ግብሪኻ ንእግዚኣብሄር ኣሕልፎ፡ ሓሳብካ ድማ ኪጸንዕ እዩ።"</w:t>
      </w:r>
    </w:p>
    <w:p/>
    <w:p>
      <w:r xmlns:w="http://schemas.openxmlformats.org/wordprocessingml/2006/main">
        <w:t xml:space="preserve">ህዝቅኤል 27:6 ካብ ጽሕዲ ባሳን መቐዝ ገይሮምልካ። ጭፍራ ኣሹራውያን ካብ ደሴታት ቺቲም ካብ ስኒ ሓርማዝ ካብ ስኒ ሓርማዝ ገበሩ።</w:t>
      </w:r>
    </w:p>
    <w:p/>
    <w:p>
      <w:r xmlns:w="http://schemas.openxmlformats.org/wordprocessingml/2006/main">
        <w:t xml:space="preserve">ጽሕዲ ባሻን ንህዝቢ ህዝቅኤል መቐዝ ንምስራሕ ይጥቀሙሉ ነበሩ፣ ጕጅለ ኣሹራውያን ድማ ካብ ደሴታት ቺቲም መንበር ስኒ ሓርማዝ ይሰርሑ ነበሩ።</w:t>
      </w:r>
    </w:p>
    <w:p/>
    <w:p>
      <w:r xmlns:w="http://schemas.openxmlformats.org/wordprocessingml/2006/main">
        <w:t xml:space="preserve">1. ተኣማንነት እግዚኣብሔር ንህዝቢ ህዝቅኤል ዝኸውን ንብረት ኣብ ምድላው እዩ ዝረአ።</w:t>
      </w:r>
    </w:p>
    <w:p/>
    <w:p>
      <w:r xmlns:w="http://schemas.openxmlformats.org/wordprocessingml/2006/main">
        <w:t xml:space="preserve">2. ጽባቐ ስንቂ ኣምላኽ ኣብቲ ንህዝቢ ዝቐርብ ዝተፈላለየ ንብረት ይርአ።</w:t>
      </w:r>
    </w:p>
    <w:p/>
    <w:p>
      <w:r xmlns:w="http://schemas.openxmlformats.org/wordprocessingml/2006/main">
        <w:t xml:space="preserve">1. ኢሳይያስ 40፡28-31 - ኣይትፈልጥን ዲኻ? ኣይሰማዕኩምንዶ፧ እግዚኣብሄር ዘለኣለማዊ ኣምላኽ፡ ፈጣሪ ወሰናት ምድሪ እዩ። ኣይክደክምን ወይ ኣይክደክምን እዩ፣ ርድኢቱ ድማ ማንም ክግንዘቦ ኣይክእልን እዩ። ንዝደኸመ ሓይሊ ይህብ፡ ድኹማት ድማ ሓይሊ ይውስኽ። መንእሰያት ከይተረፉ ይደክሙን ይደክሙን፣ መንእሰያት ድማ ይዕንቀፉን ይወድቁን፤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2. መዝሙር ዳዊት 37፡3-6 - ብእግዚኣብሄር ተኣሚንካ ሰናይ ግበር፤ ኣብታ ምድሪ ይነብሩን ውሑስ መጓሰዪ የስተማቕሩን። ብእግዚኣብሄር ተሓጐስ ንሱ ድማ ትምኒት ልብኻ ክህበካ እዩ። መንገድኻ ናብ እግዚኣብሄር ተወፋይ፤ ኣብኡ ተኣሚንካ ከምዚ ክገብር እዩ: ጽድቅኻ ከም ወጋሕታ፣ ንፍትሒ ዕላማኻ ከም ጸሓይ ቀትሪ ከብርህ እዩ።</w:t>
      </w:r>
    </w:p>
    <w:p/>
    <w:p>
      <w:r xmlns:w="http://schemas.openxmlformats.org/wordprocessingml/2006/main">
        <w:t xml:space="preserve">ህዝቅኤል 27:7 ካብ ግብጺ ዝመጸ ልብሲ በፍታ ምስ ጥብሲ፡ እቲ መርከብካ ኪኸውን ዝዘርግሕካዮ እዩ። ሰማያውን ሐምላይን ካብ ደሴታት ኤልሳእ እቲ ዝሸፈነካ ነበረ።</w:t>
      </w:r>
    </w:p>
    <w:p/>
    <w:p>
      <w:r xmlns:w="http://schemas.openxmlformats.org/wordprocessingml/2006/main">
        <w:t xml:space="preserve">ኣብ ህዝቅኤል 27፡7 ዘሎ ሸራ ናይታ መርከብ ካብ ግብጺ ብጽቡቕ በፍታን ዝተጠብሰ ስራሕን ዝተሰርሐ ኮይኑ፡ ካብ ደሴታት ኤልሳእ ድማ ብሰማያውን ሐምላይን ተሸፊኑ ነበረ።</w:t>
      </w:r>
    </w:p>
    <w:p/>
    <w:p>
      <w:r xmlns:w="http://schemas.openxmlformats.org/wordprocessingml/2006/main">
        <w:t xml:space="preserve">1. ኣምላኽ ንዓና ዝገበሮ ምድላው፡ ታሪኽ ህዝቅኤል 27፡7</w:t>
      </w:r>
    </w:p>
    <w:p/>
    <w:p>
      <w:r xmlns:w="http://schemas.openxmlformats.org/wordprocessingml/2006/main">
        <w:t xml:space="preserve">2. ምሳሌ 22:1: ካብ ህዝቅኤል 27:7 ብዛዕባ ትግሃት ትምህርቲ</w:t>
      </w:r>
    </w:p>
    <w:p/>
    <w:p>
      <w:r xmlns:w="http://schemas.openxmlformats.org/wordprocessingml/2006/main">
        <w:t xml:space="preserve">1. ምሳሌ 22፡1 - "ካብ ዓቢ ሃብቲ ጽቡቕ ስም ይምረጽ፡ ሞገስ ድማ ካብ ብሩር ወይ ወርቂ ይበልጽ።"</w:t>
      </w:r>
    </w:p>
    <w:p/>
    <w:p>
      <w:r xmlns:w="http://schemas.openxmlformats.org/wordprocessingml/2006/main">
        <w:t xml:space="preserve">2. ኢሳይያስ 40፡31 - "እቶም ንእግዚኣብሄር ዝጽበዩ ግና ሓይሎም ክሕደሱ እዮም፡ ከም ንስሪ ኣኽናፍ ሒዞም ይድይቡ፡ ክጎዩ እዮም፡ ኣይደኽሙን፡ ክኸዱን ኣይደኸሙን እዮም።"</w:t>
      </w:r>
    </w:p>
    <w:p/>
    <w:p>
      <w:r xmlns:w="http://schemas.openxmlformats.org/wordprocessingml/2006/main">
        <w:t xml:space="preserve">ህዝቅኤል 27:8 ነበርቲ ጽዶንን ኣርቫድን ባሕረኛታትካ ነበሩ፡ ዎ ጢሮስ ኣባኻ ዝነበሩ ለባማትካ መራሕትኻ ነበሩ።</w:t>
      </w:r>
    </w:p>
    <w:p/>
    <w:p>
      <w:r xmlns:w="http://schemas.openxmlformats.org/wordprocessingml/2006/main">
        <w:t xml:space="preserve">ነበርቲ ጽዶንን ኣርቫድን ንፉዓትን ለባማትን ባሕረኛታት ጢሮስ እዮም ነይሮም።</w:t>
      </w:r>
    </w:p>
    <w:p/>
    <w:p>
      <w:r xmlns:w="http://schemas.openxmlformats.org/wordprocessingml/2006/main">
        <w:t xml:space="preserve">1: ጥበብ ኣብ ዝኾነ ኩነታት ክቡር መሳርሒ እዩ፤ ክሳብ ክንደይ ንፉዓት ብዘየገድስ፡ ጥበብ ምድላይ ምዝካር ኣገዳሲ እዩ።</w:t>
      </w:r>
    </w:p>
    <w:p/>
    <w:p>
      <w:r xmlns:w="http://schemas.openxmlformats.org/wordprocessingml/2006/main">
        <w:t xml:space="preserve">2: ነቶም ኣብ ሕይወትና ዘለዉ ኣብ ግዜ ጸገምና ክመርሑና ጥበብ ዘለዎም ከነመስግኖም ይግባእ።</w:t>
      </w:r>
    </w:p>
    <w:p/>
    <w:p>
      <w:r xmlns:w="http://schemas.openxmlformats.org/wordprocessingml/2006/main">
        <w:t xml:space="preserve">1: ምሳሌ 24፡3-4 "ቤት ብጥበብ ትህነጽ፡ ብምስትውዓል ድማ ትጸንዕ፡ ብፍልጠት ድማ ክፍልታት ብኹሉ ክቡርን ባህ ዘብልን ሃብቲ ይመልኣ።"</w:t>
      </w:r>
    </w:p>
    <w:p/>
    <w:p>
      <w:r xmlns:w="http://schemas.openxmlformats.org/wordprocessingml/2006/main">
        <w:t xml:space="preserve">2: ያእቆብ 1፡5 "ካባኻትኩም ጥበብ እንተ ሰኣነ፡ ነቲ ንዅሉ ብዘይ ጸርፊ ብልግሲ ዚህብ ኣምላኽ ይለምኖ እሞ ኪወሃቦ እዩ።"</w:t>
      </w:r>
    </w:p>
    <w:p/>
    <w:p>
      <w:r xmlns:w="http://schemas.openxmlformats.org/wordprocessingml/2006/main">
        <w:t xml:space="preserve">ህዝቅኤል 27:9 ጥንታውያን ጌባልን እቶም ለባማትን ኣባኻ ኣባኻትኩም ነበሩ፡ ኲለን መራኽብ ባሕሪ ምስ ባሕረኛታተን ሸቐጥካ ኺሕዛ ኣባኻ ነበራ።</w:t>
      </w:r>
    </w:p>
    <w:p/>
    <w:p>
      <w:r xmlns:w="http://schemas.openxmlformats.org/wordprocessingml/2006/main">
        <w:t xml:space="preserve">ህዝቢ ገባልን ለባማትን መራኽብ ኣብ ምሕቃቕ ክኢላታት ነበሩ፣ እተን መራኽብን ባሕረኛታተንን ድማ ኣብ ንግዲ ንግዲ ንምሕጋዝ ኣብታ ከተማ ነበሩ።</w:t>
      </w:r>
    </w:p>
    <w:p/>
    <w:p>
      <w:r xmlns:w="http://schemas.openxmlformats.org/wordprocessingml/2006/main">
        <w:t xml:space="preserve">1. ኣገዳስነት ኣብ ሞያኻ ክኢላ ምዃን</w:t>
      </w:r>
    </w:p>
    <w:p/>
    <w:p>
      <w:r xmlns:w="http://schemas.openxmlformats.org/wordprocessingml/2006/main">
        <w:t xml:space="preserve">2. ዋጋ ብሓባር ምስራሕ</w:t>
      </w:r>
    </w:p>
    <w:p/>
    <w:p>
      <w:r xmlns:w="http://schemas.openxmlformats.org/wordprocessingml/2006/main">
        <w:t xml:space="preserve">1. ምሳሌ 22፡29 - "ኣብ ስርሑ ክኢላ ዲኻ ትርኢ ኣለኻ? ኣብ ቅድሚ ነገስታት ደው ክብል እዩ፡ ኣብ ቅድሚ ጸልማት ሰባት ኣይቀውምን እዩ።"</w:t>
      </w:r>
    </w:p>
    <w:p/>
    <w:p>
      <w:r xmlns:w="http://schemas.openxmlformats.org/wordprocessingml/2006/main">
        <w:t xml:space="preserve">2. መክብብ 4፡9-12 - "ካብ ሓደ ክልተ ይበልጹ፡ ምኽንያቱ ጻዕሮም ጽቡቕ ረብሓ ስለ ዘለዎም። ሓደ ካብኣቶም እንተወደቐ፡ እቲ ሓደ ንብጻዩ የልዕሎ። እቲ እንተሎ ዝወደቐ ግና ወይልዎ።" ካልእ ንምልዓል ዘይኮነስ ክልተ ብሓባር እንተ ደቂሶም ይውዕዩ፡ ሓደ ግን ከመይ ኢሉ በይኑ ክውዕይ ይኽእል?ሓደ ነቲ በይኑ ዘሎ ክስዕሮ እንተኽኢሉ ድማ ክልተ ክቃወምዎ ይኽእሉ።ሰለስተ ሰንሰለት ዘለዎ ገመድ ቀልጢፉ ኣይቅደድን እዩ። ዝተኸፈለ."</w:t>
      </w:r>
    </w:p>
    <w:p/>
    <w:p>
      <w:r xmlns:w="http://schemas.openxmlformats.org/wordprocessingml/2006/main">
        <w:t xml:space="preserve">ህዝቅኤል 27:10 ናይ ፋርስን ናይ ሉድን ናይ ፉትን ኣብ ሰራዊትካ ነበሩ፡ እቶም ተዋጋእቲ ሰብኩም፡ ዋልታን ቁራዕ ርእስን ኣባኻ ሰቐልዎ። ንጽባቐኻ የቐምጡ።</w:t>
      </w:r>
    </w:p>
    <w:p/>
    <w:p>
      <w:r xmlns:w="http://schemas.openxmlformats.org/wordprocessingml/2006/main">
        <w:t xml:space="preserve">እቲ ክፍሊ ብዛዕባ ጽባቐ ኢየሩሳሌም ይዛረብ፣ ኣምላኽ ኣብ ልዕሊ ህዝቡ ዘለዎ ምድላውን ሓለዋን ዘርኢ እዩ።</w:t>
      </w:r>
    </w:p>
    <w:p/>
    <w:p>
      <w:r xmlns:w="http://schemas.openxmlformats.org/wordprocessingml/2006/main">
        <w:t xml:space="preserve">1: ምድላው ኣምላኽ ኣብ ኢየሩሳሌም ተገሊጹ ኣሎ - መዝሙር 147፡2</w:t>
      </w:r>
    </w:p>
    <w:p/>
    <w:p>
      <w:r xmlns:w="http://schemas.openxmlformats.org/wordprocessingml/2006/main">
        <w:t xml:space="preserve">2: ጽባቐ ኢየሩሳሌም - ኢሳይያስ 52፡1</w:t>
      </w:r>
    </w:p>
    <w:p/>
    <w:p>
      <w:r xmlns:w="http://schemas.openxmlformats.org/wordprocessingml/2006/main">
        <w:t xml:space="preserve">1: ኢሳይያስ 62፡1 - ምእንቲ ጽዮን ስቕ ኣይብልን እየ፡ ምእንቲ ኢየሩሳሌም ድማ ኣይዓርፍን እየ</w:t>
      </w:r>
    </w:p>
    <w:p/>
    <w:p>
      <w:r xmlns:w="http://schemas.openxmlformats.org/wordprocessingml/2006/main">
        <w:t xml:space="preserve">2: መዝሙር ዳዊት 122፡6 - ንሰላም ኢየሩሳሌም ንጸሊ፡ "እቶም ዘፍቅሩኻ ድሓን ይኹኑ።"</w:t>
      </w:r>
    </w:p>
    <w:p/>
    <w:p>
      <w:r xmlns:w="http://schemas.openxmlformats.org/wordprocessingml/2006/main">
        <w:t xml:space="preserve">ህዝቅኤል 27:11 ሰብ ኣርዋድ ምስ ሰራዊትካ ኣብ ዙርያ መካበብያኻ ነበሩ፡ ጋማዲማውያን ድማ ኣብ ግምብታትካ ነበሩ፡ ዋልታታቶም ኣብ ዙርያኻ ኣብ መናድቕካ ኣንጠልጢሎም ነበሩ። ንጽባቐኻ ፍጹም ገይሮምዎ።</w:t>
      </w:r>
    </w:p>
    <w:p/>
    <w:p>
      <w:r xmlns:w="http://schemas.openxmlformats.org/wordprocessingml/2006/main">
        <w:t xml:space="preserve">ሰብ ዓርቫድን ሰራዊቶምን ኣብ ዙርያ መናድቕ ህዝቅኤል ብመከላኸሊ ኣገባብ ተቐሚጦም ነበሩ። ጋማዲም ኣብ ግምብታት ስለ ዝነበሩ ዋልታታቶም ድማ ኣብ መናድቕ ተሰቒሉ ጽባቐ ህዝቅኤል ፍጹም ገበሮ።</w:t>
      </w:r>
    </w:p>
    <w:p/>
    <w:p>
      <w:r xmlns:w="http://schemas.openxmlformats.org/wordprocessingml/2006/main">
        <w:t xml:space="preserve">1. ሓለዋ ኣምላኽ ፍጹምን ምሉእን እዩ።</w:t>
      </w:r>
    </w:p>
    <w:p/>
    <w:p>
      <w:r xmlns:w="http://schemas.openxmlformats.org/wordprocessingml/2006/main">
        <w:t xml:space="preserve">2. ኣብ መደብ ኣምላኽ ምውካል ዓቢ ጽባቐ ከምጽእ እዩ።</w:t>
      </w:r>
    </w:p>
    <w:p/>
    <w:p>
      <w:r xmlns:w="http://schemas.openxmlformats.org/wordprocessingml/2006/main">
        <w:t xml:space="preserve">1. ዘጸ 14፡14 - እግዚኣብሄር ክዋግኣኩም እዩ፡ ንስኻትኩም ድማ ስቕ ክትብሉ ኢኹም።</w:t>
      </w:r>
    </w:p>
    <w:p/>
    <w:p>
      <w:r xmlns:w="http://schemas.openxmlformats.org/wordprocessingml/2006/main">
        <w:t xml:space="preserve">2. ፊልጲ 4፡7 - እቲ ልዕሊ ዅሉ ኣእምሮ ዝበልጽ ሰላም ኣምላኽ ድማ ብክርስቶስ የሱስ ንልብኹምን ሓሳብኩምን ኪሕልዎ እዩ።</w:t>
      </w:r>
    </w:p>
    <w:p/>
    <w:p>
      <w:r xmlns:w="http://schemas.openxmlformats.org/wordprocessingml/2006/main">
        <w:t xml:space="preserve">ህዝቅኤል 27:12 ተርሲስ ብብዝሒ ኩሉ ዓይነት ሃብቲ ነጋዳይካ ነበረት። ብብሩርን ብሓጺንን ብቆርቆሮን ብርሳስን ኣብ ጽባቐኻ ይነግዱ ነበሩ።</w:t>
      </w:r>
    </w:p>
    <w:p/>
    <w:p>
      <w:r xmlns:w="http://schemas.openxmlformats.org/wordprocessingml/2006/main">
        <w:t xml:space="preserve">ነጋዳይ ተርሺሽ ብሩር፡ ሓጺን፡ ቆርቆሮን ርሳስን ሓዊሱ ብዙሕ ዓይነት ሃብቲ ሒዙ ኣብ ምርኢታት ይነግድ ነበረ።</w:t>
      </w:r>
    </w:p>
    <w:p/>
    <w:p>
      <w:r xmlns:w="http://schemas.openxmlformats.org/wordprocessingml/2006/main">
        <w:t xml:space="preserve">1. ኣብ ሕይወትና ብዙሕ ስንቂ ኣምላኽ።</w:t>
      </w:r>
    </w:p>
    <w:p/>
    <w:p>
      <w:r xmlns:w="http://schemas.openxmlformats.org/wordprocessingml/2006/main">
        <w:t xml:space="preserve">2. ኣገዳስነት መጋቢነትን ጸጋታትና ብጥበብ ምጥቃምን።</w:t>
      </w:r>
    </w:p>
    <w:p/>
    <w:p>
      <w:r xmlns:w="http://schemas.openxmlformats.org/wordprocessingml/2006/main">
        <w:t xml:space="preserve">1. ምሳሌ 11፡24-25 ሓደ ሰብ ብናጻ ይህብ፡ ግናኸ ብዝያዳ ይሃብትም፤ ካልእ ድማ ነቲ ክህቦ ዝግብኦ ይኽልክሎ፣ ስእነት ጥራይ ድማ ይሳቐ። በረኸት ዘምጽእ ይሃብትም፡ ዘስተየ ድማ ባዕሉ ይሰቲ።</w:t>
      </w:r>
    </w:p>
    <w:p/>
    <w:p>
      <w:r xmlns:w="http://schemas.openxmlformats.org/wordprocessingml/2006/main">
        <w:t xml:space="preserve">2. 1ጢሞ 6፡17-19 ኣብዚ ዘመን እዚ ዘለዉ ሃብታማት ግና፡ ትዕቢተኛታት፡ ተስፋኦም ኣብ ዘይርጉጽነት ሃብቲ፡ ኣብ ኣምላኽ ደኣ እምበር፡ እቲ ዅሉ ዜሐጕሰና ዅሉ ብብዝሒ ዚህበና ኣምላኽ፡ ኣይትዕበዩ። ሰናይ ክገብሩ፣ ብሰናይ ግብሪ ክሃብተሙ፣ ለጋሳትን ንኽካፈሉ ድሉዋት ክኾኑን፣ በዚ ኸምዚ ድማ ነቲ ናይ ብሓቂ ህይወት ዝኾነ ምእንቲ ክሕዙ፣ ንመጻኢ ጽቡቕ መሰረት ኮይኑ ንርእሶም ሃብቲ ክዕቅቡ ኣለዎም።</w:t>
      </w:r>
    </w:p>
    <w:p/>
    <w:p>
      <w:r xmlns:w="http://schemas.openxmlformats.org/wordprocessingml/2006/main">
        <w:t xml:space="preserve">ህዝቅኤል 27፡13 ያዋንን ቱባልን መሸክን ነጋዶኻ ነበሩ፡ ኣብ ዕዳጋኻ ሰብን ኣቕሓ ኣስራዝን ይነግዱ ነበሩ።</w:t>
      </w:r>
    </w:p>
    <w:p/>
    <w:p>
      <w:r xmlns:w="http://schemas.openxmlformats.org/wordprocessingml/2006/main">
        <w:t xml:space="preserve">ነጋዶ ጃዋንን ቱባልን መሸክን ኣብ ዕዳጋ ህዝቅኤል ሰብን ኣቕሓ ነሓስን ይነግዱ ነበሩ።</w:t>
      </w:r>
    </w:p>
    <w:p/>
    <w:p>
      <w:r xmlns:w="http://schemas.openxmlformats.org/wordprocessingml/2006/main">
        <w:t xml:space="preserve">1. ምልዋጥ ሓይሊ ወንጌል፡ ወንጌል ከመይ ጌሩ ንዘይሕጋዊ ምስግጋር ደቂ ሰባት ናብ ናጽነት ደቂ ሰባት ክቕይሮ ይኽእል እዩ።</w:t>
      </w:r>
    </w:p>
    <w:p/>
    <w:p>
      <w:r xmlns:w="http://schemas.openxmlformats.org/wordprocessingml/2006/main">
        <w:t xml:space="preserve">2. ሓደጋታት ስስዐ፡ ስስዐ ብኸመይ ናብ ከም ዘይሕጋዊ ምስግጋር ደቂ ሰባት ዝኣመሰለ ንዕቀት ዝመልኦ ተግባራት ከምርሕ ከም ዝኽእል</w:t>
      </w:r>
    </w:p>
    <w:p/>
    <w:p>
      <w:r xmlns:w="http://schemas.openxmlformats.org/wordprocessingml/2006/main">
        <w:t xml:space="preserve">1. ማቴዎስ 25፡35-36፡ "ጠሚየ ስለ ዝበልዕካኒ፡ ጽምኢ ኔረ፡ መስተ ድማ ሂብካኒ፡ ጓና እየ ነይረ፡ ንስኻ ድማ ዓዲምካኒ።"</w:t>
      </w:r>
    </w:p>
    <w:p/>
    <w:p>
      <w:r xmlns:w="http://schemas.openxmlformats.org/wordprocessingml/2006/main">
        <w:t xml:space="preserve">2. ኢሳይያስ 1፡17፡ "ቅኑዕ ምግባር ተማሃሩ፡ ፍትሒ ድለዩ። ንውጹዓት ተኸላኸሉ። ጉዳይ ንዘኽታማት ኣልዕሉ፡ ንጉዳይ መበለት ተማጐቱ።"</w:t>
      </w:r>
    </w:p>
    <w:p/>
    <w:p>
      <w:r xmlns:w="http://schemas.openxmlformats.org/wordprocessingml/2006/main">
        <w:t xml:space="preserve">ህዝቅኤል 27:14 ካብ ቤት ቶጋርማ ኣብ ጽባቐኻ ብኣፍራስን ፈረሰኛታትን በቕልን ይነግዱ ነበሩ።</w:t>
      </w:r>
    </w:p>
    <w:p/>
    <w:p>
      <w:r xmlns:w="http://schemas.openxmlformats.org/wordprocessingml/2006/main">
        <w:t xml:space="preserve">እዚ ክፍሊ እዚ ብዛዕባ ቶጋርማ ኣብ ምርኢታት ህዝቅኤል ብኣፍራስን ፈረሰኛታትን በቕልን ከም እትነግድ ይዛረብ።</w:t>
      </w:r>
    </w:p>
    <w:p/>
    <w:p>
      <w:r xmlns:w="http://schemas.openxmlformats.org/wordprocessingml/2006/main">
        <w:t xml:space="preserve">1. "ሓይሊ ንግዲ፡ ኣቑሑትን ኣገልግሎታትን ብኸመይ ንለዋወጥ"።</w:t>
      </w:r>
    </w:p>
    <w:p/>
    <w:p>
      <w:r xmlns:w="http://schemas.openxmlformats.org/wordprocessingml/2006/main">
        <w:t xml:space="preserve">2. "ዋጋ ፈረሰኛታት፡ ንምንታይ ምዝዋር ፈረስ ኣገዳሲ ምዃኑ"።</w:t>
      </w:r>
    </w:p>
    <w:p/>
    <w:p>
      <w:r xmlns:w="http://schemas.openxmlformats.org/wordprocessingml/2006/main">
        <w:t xml:space="preserve">1. ምሳሌ 14፡4፡ "ብዕራይ ኣብ ዘይነበረሉ፡ ጐዳጉዲ ንጹህ እዩ፡ ብዙሕ ዕብየት ግና ብሓይሊ ብዕራይ ይመጽእ እዩ።"</w:t>
      </w:r>
    </w:p>
    <w:p/>
    <w:p>
      <w:r xmlns:w="http://schemas.openxmlformats.org/wordprocessingml/2006/main">
        <w:t xml:space="preserve">2. መዝሙር ዳዊት 32፡9፡ "ከም ፈረስ ወይ በቕሊ ኣይትኹን፡ ምስትውዓል ዘይብሉ፡ ብመቑረጽን ልጓምን ክዕገት ዘለዎ፡ እንተዘይኮይኑ ኣብ ጥቓኻ ኣይክጸንሕን እዩ።"</w:t>
      </w:r>
    </w:p>
    <w:p/>
    <w:p>
      <w:r xmlns:w="http://schemas.openxmlformats.org/wordprocessingml/2006/main">
        <w:t xml:space="preserve">ህዝቅኤል 27:15 ሰብ ደዳን ነጋዶኻ ነበሩ። ብዙሓት ደሴታት ሸቐጥ ኢድካ ነበራ፡ ንህያብ ቀርኒ ስኒ ሓርማዝን ዕንበባን ኣምጺኦምልካ።</w:t>
      </w:r>
    </w:p>
    <w:p/>
    <w:p>
      <w:r xmlns:w="http://schemas.openxmlformats.org/wordprocessingml/2006/main">
        <w:t xml:space="preserve">ሰብ ደዳን ምስ ህዝቅኤል ቀርኒ ስኒ ሓርማዝን ዕንበባን እናተለዋወጡ ይነግዱ ነበሩ።</w:t>
      </w:r>
    </w:p>
    <w:p/>
    <w:p>
      <w:r xmlns:w="http://schemas.openxmlformats.org/wordprocessingml/2006/main">
        <w:t xml:space="preserve">1. ዋጋ ንግዲ፡ ህዝቅኤል 27፡15</w:t>
      </w:r>
    </w:p>
    <w:p/>
    <w:p>
      <w:r xmlns:w="http://schemas.openxmlformats.org/wordprocessingml/2006/main">
        <w:t xml:space="preserve">2. ሓይሊ ሕብረተሰብ፡ ደዳንን ህዝቅኤልን ብሓባር ምስራሕ</w:t>
      </w:r>
    </w:p>
    <w:p/>
    <w:p>
      <w:r xmlns:w="http://schemas.openxmlformats.org/wordprocessingml/2006/main">
        <w:t xml:space="preserve">1. ምሳሌ 11፡14 ምኽሪ ኣብ ዘይብሉ ህዝቢ ይወድቕ፡ ብብዝሒ መኸርቲ ግና ድሕነት ኣሎ።</w:t>
      </w:r>
    </w:p>
    <w:p/>
    <w:p>
      <w:r xmlns:w="http://schemas.openxmlformats.org/wordprocessingml/2006/main">
        <w:t xml:space="preserve">2. ኣስቴር 9፡22 ከምቲ ኣይሁድ ካብ ጸላእቶም ዕረፍቶም ዘመንን እታ ካብ ሓዘን ናብ ሓጐስን ካብ ሓዘንን ናብ ሰናይ መዓልቲ እተቐየረትሎም ወርሕን፡ መዓልትታት ድግስን ሓጐስን ምእንቲ ኺገብሩሎም። ንሓድሕድኩም ግደታት ምልኣኽ፡ ንድኻታትውን ህያባት ምልኣኽ።</w:t>
      </w:r>
    </w:p>
    <w:p/>
    <w:p>
      <w:r xmlns:w="http://schemas.openxmlformats.org/wordprocessingml/2006/main">
        <w:t xml:space="preserve">ህዝቅኤል 27:16 ሶርያ ብብዝሒ እቲ እተሰርሖ ኣቑሑትካ ነጋዳይትካ ነበረት፡ ኣብ ጽባቐኻ ድማ ብኤመራልድን ብቐንዴልን ብጽቡቕ በፍታን መርዛማትን ኣጌትን ይነብሩ ነበሩ።</w:t>
      </w:r>
    </w:p>
    <w:p/>
    <w:p>
      <w:r xmlns:w="http://schemas.openxmlformats.org/wordprocessingml/2006/main">
        <w:t xml:space="preserve">ህዝቢ ሶርያ ነጋዶ ናይቲ ኣብ ዓዲ ህዝቅኤል ዝስራሕ ንብረት እዩ ነይሩ።</w:t>
      </w:r>
    </w:p>
    <w:p/>
    <w:p>
      <w:r xmlns:w="http://schemas.openxmlformats.org/wordprocessingml/2006/main">
        <w:t xml:space="preserve">1. ኣገዳስነት ጻዕርን ተወፋይነትን ኣብ ሞያና ንስድራቤትና ንምምላእ።</w:t>
      </w:r>
    </w:p>
    <w:p/>
    <w:p>
      <w:r xmlns:w="http://schemas.openxmlformats.org/wordprocessingml/2006/main">
        <w:t xml:space="preserve">2. ጽባቐ ፍጥረት ጐይታን ከመይ ጌሩ ንስሙ ክብሪ ንምምጻእ ክጥቀመሉ ከም ዝኽእልን እዩ።</w:t>
      </w:r>
    </w:p>
    <w:p/>
    <w:p>
      <w:r xmlns:w="http://schemas.openxmlformats.org/wordprocessingml/2006/main">
        <w:t xml:space="preserve">1. ምሳሌ 14፡23 - ኣብ ኩሉ ጻዕሪ መኽሰብ ኣሎ፡ ተራ ዘረባ ግን ናብ ድኽነት ጥራይ እዩ ዝኸይድ።</w:t>
      </w:r>
    </w:p>
    <w:p/>
    <w:p>
      <w:r xmlns:w="http://schemas.openxmlformats.org/wordprocessingml/2006/main">
        <w:t xml:space="preserve">2. መዝሙር ዳዊት 19፡1 - ሰማያት ክብሪ እግዚኣብሔር ይእውጁ፡ ኣብ ላዕሊ ዘሎ ሰማይ ድማ ስራሕ ኢዱ ይእውጅ።</w:t>
      </w:r>
    </w:p>
    <w:p/>
    <w:p>
      <w:r xmlns:w="http://schemas.openxmlformats.org/wordprocessingml/2006/main">
        <w:t xml:space="preserve">ህዝቅኤል 27፡17 ይሁዳን ምድሪ እስራኤልን ነጋዶኻ ነበሩ፡ ኣብ ዕዳጋኻ ስርናይ ሚኒትን ፓናግን መዓርን ዘይትን ባልምን ይነግዱ ነበሩ።</w:t>
      </w:r>
    </w:p>
    <w:p/>
    <w:p>
      <w:r xmlns:w="http://schemas.openxmlformats.org/wordprocessingml/2006/main">
        <w:t xml:space="preserve">ካብ ይሁዳን እስራኤልን ዝመጹ ነጋዶ ኣብ ዕዳጋ ህዝቅኤል ስርናይን መዓርን ዘይትን ባልምን ይነግዱ ነበሩ።</w:t>
      </w:r>
    </w:p>
    <w:p/>
    <w:p>
      <w:r xmlns:w="http://schemas.openxmlformats.org/wordprocessingml/2006/main">
        <w:t xml:space="preserve">1. ኣገዳስነት ንግዲ ኣቑሑት ንማሕበረሰብካ ንምድጋፍ</w:t>
      </w:r>
    </w:p>
    <w:p/>
    <w:p>
      <w:r xmlns:w="http://schemas.openxmlformats.org/wordprocessingml/2006/main">
        <w:t xml:space="preserve">2. ዋጋ ቅንዕናን ቅንዕናን ኣብ ንግዲ</w:t>
      </w:r>
    </w:p>
    <w:p/>
    <w:p>
      <w:r xmlns:w="http://schemas.openxmlformats.org/wordprocessingml/2006/main">
        <w:t xml:space="preserve">1. ምሳሌ 11፡1 - "ናይ ሓሶት ሚዛን ንእግዚኣብሄር ፍንፉን እዩ፡ ቅኑዕ ሚዛን ግና ባህታኡ እዩ።"</w:t>
      </w:r>
    </w:p>
    <w:p/>
    <w:p>
      <w:r xmlns:w="http://schemas.openxmlformats.org/wordprocessingml/2006/main">
        <w:t xml:space="preserve">2. ማቴ 25፡14-30 - "መንግስቲ ሰማያት ከም ሓደ ናብ ርሑቕ ሃገር ዝኸይድ ሰብ እያ እሞ፡ ንገላውቱ ጸዊዑ ንብረቱ ኣሕሊፉ ሂብዎም።"</w:t>
      </w:r>
    </w:p>
    <w:p/>
    <w:p>
      <w:r xmlns:w="http://schemas.openxmlformats.org/wordprocessingml/2006/main">
        <w:t xml:space="preserve">ህዝቅኤል 27:18 ደማስቆ ብብዝሒ ሃብቲ ብብዝሒ እተሰርሓካ ነጋዳይ እያ ነይራ። ኣብ ወይኒ ሄልቦንን ጻዕዳ ሱፍን።</w:t>
      </w:r>
    </w:p>
    <w:p/>
    <w:p>
      <w:r xmlns:w="http://schemas.openxmlformats.org/wordprocessingml/2006/main">
        <w:t xml:space="preserve">ደማስቆ ንሃብቲ ንምልዋጥ ብዙሕ ኣቑሑት ብፍላይ ድማ ካብ ሄልቦን ወይኒን ጻዕዳ ሱፍን ትነግድ ነበረት።</w:t>
      </w:r>
    </w:p>
    <w:p/>
    <w:p>
      <w:r xmlns:w="http://schemas.openxmlformats.org/wordprocessingml/2006/main">
        <w:t xml:space="preserve">1. ዋጋ ንግዲ፦ ኣቑሑት ምልውዋጥ ብኸመይ ናብ ኣምላኽ ከቕርበና ከም ዝኽእል።</w:t>
      </w:r>
    </w:p>
    <w:p/>
    <w:p>
      <w:r xmlns:w="http://schemas.openxmlformats.org/wordprocessingml/2006/main">
        <w:t xml:space="preserve">2. በረኸት ሃብቲ፦ ብብዝሒ ሃብቲ ከመይ ጌርካ ንኣምላኽ ክብሪ ንምምጻእ ክውዕል ይኽእል።</w:t>
      </w:r>
    </w:p>
    <w:p/>
    <w:p>
      <w:r xmlns:w="http://schemas.openxmlformats.org/wordprocessingml/2006/main">
        <w:t xml:space="preserve">1. ምሳሌ 11፡24-25፡ "ሓደ ብናጻ ይህብ፡ ኲሉ ይሃብትም፡ ካልእ ክህቦ ዝግበኦ ይኽልክሎ፡ ይሳቐ ጥራይ። በረኸት ዘምጽእ ይሃብትም፡ ዘስትዮ ድማ ባዕሉ ይሰቲ።"</w:t>
      </w:r>
    </w:p>
    <w:p/>
    <w:p>
      <w:r xmlns:w="http://schemas.openxmlformats.org/wordprocessingml/2006/main">
        <w:t xml:space="preserve">2. መክብብ 5፡19፡ "እግዚኣብሄር ሃብትን ሃብትን ዝሃቦ፡ ካብኡ ክበልዕ ስልጣን ዝሃቦ ዘበለ፡ ውርሻኡ ክቕበልን ብጻዕሩ ክሕጎስን፡ እዚ ውህበት ኣምላኽ እዩ።"</w:t>
      </w:r>
    </w:p>
    <w:p/>
    <w:p>
      <w:r xmlns:w="http://schemas.openxmlformats.org/wordprocessingml/2006/main">
        <w:t xml:space="preserve">ህዝቅኤል 27:19 ዳንን ጃዋንን ኣብ ጽባቐኻ ይኸዱን ናብን ይነብሩ ነበሩ፡ ድሙቕ ሓጺንን ካስያን ካላሞስን ኣብ ዕዳጋኻ ነበሩ።</w:t>
      </w:r>
    </w:p>
    <w:p/>
    <w:p>
      <w:r xmlns:w="http://schemas.openxmlformats.org/wordprocessingml/2006/main">
        <w:t xml:space="preserve">ኣብ ህዝቅኤል 27፡19 ካብ ግዝኣታት ዳንን ጃዋንን ዝመጹ ነጋዶ ኣብ ዕዳጋታት ጢሮስ ብኸመይ ይነግዱ ከም ዝነበሩ ተገሊጹ ኣሎ።</w:t>
      </w:r>
    </w:p>
    <w:p/>
    <w:p>
      <w:r xmlns:w="http://schemas.openxmlformats.org/wordprocessingml/2006/main">
        <w:t xml:space="preserve">1. ኣገዳስነት ንግድን ንግድን ኣብ ህንጸት ከተማታትን ኣህዛብን</w:t>
      </w:r>
    </w:p>
    <w:p/>
    <w:p>
      <w:r xmlns:w="http://schemas.openxmlformats.org/wordprocessingml/2006/main">
        <w:t xml:space="preserve">2. ትርጉም ዘለዎ ስራሕ ኣቢልካ ምልኣትን ዕላማን ምርካብ</w:t>
      </w:r>
    </w:p>
    <w:p/>
    <w:p>
      <w:r xmlns:w="http://schemas.openxmlformats.org/wordprocessingml/2006/main">
        <w:t xml:space="preserve">1. ምሳሌ 31፡16-24 - ግራት ኣብ ግምት ኣእትያ ትገዝኦ፤ ካብ ኣታዊኣ ድማ ኣታኽልቲ ወይኒ ትተክል።</w:t>
      </w:r>
    </w:p>
    <w:p/>
    <w:p>
      <w:r xmlns:w="http://schemas.openxmlformats.org/wordprocessingml/2006/main">
        <w:t xml:space="preserve">2. ቆሎሴ 3፡23-24 - ዝገበርካዮ ዘበለ፡ ከም ዓስቢ ካብ እግዚኣብሄር ርስቲ ከም እትቕበል ስለ እትፈልጥ፡ ንጐይታ እምበር ንጐይቶት ከም እትዓዪ ጌርካ ብዅሉ ልብኻ ጽዓሮ። እቲ እተገልግሎ ዘለኻ ጎይታ ክርስቶስ እዩ።</w:t>
      </w:r>
    </w:p>
    <w:p/>
    <w:p>
      <w:r xmlns:w="http://schemas.openxmlformats.org/wordprocessingml/2006/main">
        <w:t xml:space="preserve">ህዝቅኤል 27፡20 ደዳን ንሰረገላታት ዝኸውን ክቡር ክዳን ተኸዲኑ ነጋዳይካ ነበረ።</w:t>
      </w:r>
    </w:p>
    <w:p/>
    <w:p>
      <w:r xmlns:w="http://schemas.openxmlformats.org/wordprocessingml/2006/main">
        <w:t xml:space="preserve">እቲ ክፍሊ ንደዳን ከም ነጋዳይ ሰረገላታት ብምጥቃስ ክቡር ክዳውንቲ ከም ዝህቦም ይጠቅስ።</w:t>
      </w:r>
    </w:p>
    <w:p/>
    <w:p>
      <w:r xmlns:w="http://schemas.openxmlformats.org/wordprocessingml/2006/main">
        <w:t xml:space="preserve">1. ኣገዳስነት ምቕራብ ፅሬትን ክንክንን።</w:t>
      </w:r>
    </w:p>
    <w:p/>
    <w:p>
      <w:r xmlns:w="http://schemas.openxmlformats.org/wordprocessingml/2006/main">
        <w:t xml:space="preserve">2. በረኸት እግዚኣብሔር ኣብቶም ንኻልኦት ዘድልዮም።</w:t>
      </w:r>
    </w:p>
    <w:p/>
    <w:p>
      <w:r xmlns:w="http://schemas.openxmlformats.org/wordprocessingml/2006/main">
        <w:t xml:space="preserve">1. ምሳሌ 22፡1 - ካብ ዓቢ ሃብቲ ጽቡቕ ስም ይምረጽ፡ ሞገስ ድማ ካብ ብሩር ወይ ወርቂ ይበልጽ።</w:t>
      </w:r>
    </w:p>
    <w:p/>
    <w:p>
      <w:r xmlns:w="http://schemas.openxmlformats.org/wordprocessingml/2006/main">
        <w:t xml:space="preserve">2. ዮሃ 13፡34-35 - ንሓድሕድኩም ክትፋቐሩ፡ ከምቲ ኣነ ዘፍቀርኩኹም፡ ንስኻትኩምውን ንሓድሕድኩም ክትፋቐሩ፡ ሓድሽ ትእዛዝ እህበኩም ኣለኹ። ንሓድሕድኩም ፍቕሪ እንተ ኣልዩኩም፡ ኵሉ ህዝቢ በዚ ደቀ መዛሙርተይ ምዃንኩም ኪፈልጥ እዩ።</w:t>
      </w:r>
    </w:p>
    <w:p/>
    <w:p>
      <w:r xmlns:w="http://schemas.openxmlformats.org/wordprocessingml/2006/main">
        <w:t xml:space="preserve">ህዝቅኤል 27:21 ዓረብን ኵሎም መሳፍንቲ ቄዳርን ምሳኻ ብገንሸልን ድዑልን ኣጣልን ይቕመጡ ነበሩ፡ ነጋዶኻ ድማ በዚኦም ነበሩ።</w:t>
      </w:r>
    </w:p>
    <w:p/>
    <w:p>
      <w:r xmlns:w="http://schemas.openxmlformats.org/wordprocessingml/2006/main">
        <w:t xml:space="preserve">እዚ ክፍሊ እዚ ብዛዕባ ካብ ዓረብን ቄዳርን ዝመጹ ነጋዶ ብኣባጊዕን ገንሸልን ድዑልን ኣጣልን ዝነግዱ ይዛረብ።</w:t>
      </w:r>
    </w:p>
    <w:p/>
    <w:p>
      <w:r xmlns:w="http://schemas.openxmlformats.org/wordprocessingml/2006/main">
        <w:t xml:space="preserve">1. ዋጋ ንኻልኦት ምግልጋል፡- ንግዲ ሸቐጣት ብኸመይ ዝምድናታት ከደልድል ከም ዝኽእል።</w:t>
      </w:r>
    </w:p>
    <w:p/>
    <w:p>
      <w:r xmlns:w="http://schemas.openxmlformats.org/wordprocessingml/2006/main">
        <w:t xml:space="preserve">2. ኣገዳስነት ስራሕ፡- ንስድራቤትና ዘድልዩና ምምጋብ ዘምጽኦ ዓስቢ።</w:t>
      </w:r>
    </w:p>
    <w:p/>
    <w:p>
      <w:r xmlns:w="http://schemas.openxmlformats.org/wordprocessingml/2006/main">
        <w:t xml:space="preserve">1. ፊልጲ 2፡3-4 - ካብ ርእሰ ፍትወት ወይ ከንቱ ትዕቢት ዝተበገሰ ዋላ ሓንቲ ኣይትግበር። የግዳስ፡ ብትሕትና ንኻልኦት ልዕሊ ገዛእ ርእስኹም ኣኽቢርኩም ሃቡ።</w:t>
      </w:r>
    </w:p>
    <w:p/>
    <w:p>
      <w:r xmlns:w="http://schemas.openxmlformats.org/wordprocessingml/2006/main">
        <w:t xml:space="preserve">2. ምሳሌ 22፡29 - ሰብ ኣብ ስርሑ ክኢላ ትርእዮ ዲኻ? ኣብ ቅድሚ ነገስታት ደው ክብል እዩ፤ ኣብ ቅድሚ ጸልማት ሰባት ደው ኣይክብልን እዩ።</w:t>
      </w:r>
    </w:p>
    <w:p/>
    <w:p>
      <w:r xmlns:w="http://schemas.openxmlformats.org/wordprocessingml/2006/main">
        <w:t xml:space="preserve">ህዝቅኤል 27:22 ነጋዶ ሳባን ራዓማን ነጋዶኻ እዮም ነይሮም፡ ኣብ ጽባቐኻ ብሓለቓ ኵሉ ቐመማትን ብዅሉ ክቡር ኣእማንን ወርቅን ይነብሩ ነበሩ።</w:t>
      </w:r>
    </w:p>
    <w:p/>
    <w:p>
      <w:r xmlns:w="http://schemas.openxmlformats.org/wordprocessingml/2006/main">
        <w:t xml:space="preserve">ካብ ሳባን ራዓማን ዝመጹ ነጋዶ፡ ብሉጽ ቀመማትን ክቡር ኣእማንን ወርቅን ሒዞም ብምምጻእ ኣብ ምርኢታት ህዝቅኤል ይነግዱ ነበሩ።</w:t>
      </w:r>
    </w:p>
    <w:p/>
    <w:p>
      <w:r xmlns:w="http://schemas.openxmlformats.org/wordprocessingml/2006/main">
        <w:t xml:space="preserve">1. ዋጋ ልግሲ - በቲ ኣምላኽ ዝሃበና ነገራት ለጋስ ምዃን</w:t>
      </w:r>
    </w:p>
    <w:p/>
    <w:p>
      <w:r xmlns:w="http://schemas.openxmlformats.org/wordprocessingml/2006/main">
        <w:t xml:space="preserve">2. ሓይሊ እሙን ንግዲ - ኣብ ዕዳጋታት ህይወት ብተኣማንነት ከመይ ጌርካ ከም እትነግድ ምምሃር።</w:t>
      </w:r>
    </w:p>
    <w:p/>
    <w:p>
      <w:r xmlns:w="http://schemas.openxmlformats.org/wordprocessingml/2006/main">
        <w:t xml:space="preserve">1. ምሳሌ 3፡13-14 - ጥበብ ዝረክብ፡ ምስትውዓል ዝረክብ ብጹእ እዩ፡ ካብኣ ዝረኽቦ ረብሓ ካብ ብሩር ይበልጽ፡ ካብ ወርቂ ድማ ረብሓኣ ይበልጽ።</w:t>
      </w:r>
    </w:p>
    <w:p/>
    <w:p>
      <w:r xmlns:w="http://schemas.openxmlformats.org/wordprocessingml/2006/main">
        <w:t xml:space="preserve">2. ያእቆብ 2፡15-17 - ሓደ ሓው ወይ ሓብቲ ድኹም ክዳን ተኸዲኑ ዕለታዊ ምግቢ እንተሰኣነ፡ ሓደ ካባኻትኩም ድማ፡ ብሰላም ኪዱ፡ ንሥጋ ዘድሊ ነገራት ከይሃብኩም፡ ብሰላም ኪዱ፡ ሞቑን ጽገቡን፡ እንተ በሎም። እንታይ ይጠቅም?</w:t>
      </w:r>
    </w:p>
    <w:p/>
    <w:p>
      <w:r xmlns:w="http://schemas.openxmlformats.org/wordprocessingml/2006/main">
        <w:t xml:space="preserve">ህዝቅኤል 27:23 ካራንን ካነን ኤደንን ነጋዶ ሳባን ኣሹርን ቂልማድን ነጋዶኻ ነበሩ።</w:t>
      </w:r>
    </w:p>
    <w:p/>
    <w:p>
      <w:r xmlns:w="http://schemas.openxmlformats.org/wordprocessingml/2006/main">
        <w:t xml:space="preserve">ነጋዶ ካራን፡ ካኔ፡ ኤደን፡ ሳባ፡ ኣሹርን ቂልማድን ምስ ህዝቢ ህዝቅኤል ይነግዱ ነበሩ።</w:t>
      </w:r>
    </w:p>
    <w:p/>
    <w:p>
      <w:r xmlns:w="http://schemas.openxmlformats.org/wordprocessingml/2006/main">
        <w:t xml:space="preserve">1. ምድላው ኣምላኽ፡ ኣብ መጽሓፍ ቅዱስ ዝርከቡ ሰባት ዘለዎም ምትእስሳር</w:t>
      </w:r>
    </w:p>
    <w:p/>
    <w:p>
      <w:r xmlns:w="http://schemas.openxmlformats.org/wordprocessingml/2006/main">
        <w:t xml:space="preserve">2. ጥበብ ንግዲ፡ ረብሓታት ምትእስሳር</w:t>
      </w:r>
    </w:p>
    <w:p/>
    <w:p>
      <w:r xmlns:w="http://schemas.openxmlformats.org/wordprocessingml/2006/main">
        <w:t xml:space="preserve">1. ግብሪ ሃዋርያት 17፡26-27 - ኣምላኽ ንዅሎም ኣህዛብ ምድሪ ብሓደ ደም ገበሮም።</w:t>
      </w:r>
    </w:p>
    <w:p/>
    <w:p>
      <w:r xmlns:w="http://schemas.openxmlformats.org/wordprocessingml/2006/main">
        <w:t xml:space="preserve">2. ምሳሌ 27፡17 - ሓጺን ንሓጺን የስሕሎ፡ ስለዚ ሓደ ሰብ ንኻልእ ሰብ የስሕሎ።</w:t>
      </w:r>
    </w:p>
    <w:p/>
    <w:p>
      <w:r xmlns:w="http://schemas.openxmlformats.org/wordprocessingml/2006/main">
        <w:t xml:space="preserve">ህዝቅኤል 27:24 እዚኣቶም ኣብ ኵሉ ዓይነት ነገር፡ ሰማያዊ ክዳውንትን ጥልፍን፡ ብገመድ እተኣስሩን ካብ ቄድሮስን እተሰርሑ ሳጹናት ሃብታም ክዳውንቲ ተኸዲኖም ኣብ መንጎ ሸቐጥካ ነጋዶኻ ነበሩ።</w:t>
      </w:r>
    </w:p>
    <w:p/>
    <w:p>
      <w:r xmlns:w="http://schemas.openxmlformats.org/wordprocessingml/2006/main">
        <w:t xml:space="preserve">ህዝቅኤል ነቶም ኣብ ጢሮስ ዝነበሩ ነጋዶ ይገልጾም፣ እዚ ኸኣ ክዳውንቲ: ጥልፊ: ከምኡውን ብቄድሮስ እተኣስረ ሳጹናት ሃብታም ክዳውንቲ ይነግዱ ነበሩ።</w:t>
      </w:r>
    </w:p>
    <w:p/>
    <w:p>
      <w:r xmlns:w="http://schemas.openxmlformats.org/wordprocessingml/2006/main">
        <w:t xml:space="preserve">1. ኣብ ምድላው ኣምላኽ ምውካል፦ ንዘድልየና ኣብ ኣምላኽ ምጽጋዕ ምምሃር</w:t>
      </w:r>
    </w:p>
    <w:p/>
    <w:p>
      <w:r xmlns:w="http://schemas.openxmlformats.org/wordprocessingml/2006/main">
        <w:t xml:space="preserve">2. ልቢ ነጋዳይ፡ ንሃብትን ንብረትን ብኸመይ ከም እንርእዮ ምምርማር</w:t>
      </w:r>
    </w:p>
    <w:p/>
    <w:p>
      <w:r xmlns:w="http://schemas.openxmlformats.org/wordprocessingml/2006/main">
        <w:t xml:space="preserve">1. ዘዳ 8፡18 - ንእግዚኣብሄር ኣምላኽኩም ግና ዘክርዎ፡ ንሱ እዩ ሃብቲ ከተፍርዩ ዝህበኩም፡ ከምኡ ድማ ነቲ ንኣቦታትኩም ዝመሓለሎም ኪዳኑ ከም ሎሚ ዘጽንዕ።</w:t>
      </w:r>
    </w:p>
    <w:p/>
    <w:p>
      <w:r xmlns:w="http://schemas.openxmlformats.org/wordprocessingml/2006/main">
        <w:t xml:space="preserve">2. ሉቃ 12፡15 - ሽዑ፡ ተጠንቀቑ! ካብ ኩሉ ዓይነት ስስዐ ተጠንቀቑ፤ ህይወት ብብዝሒ ንብረት ዝቖመት ኣይኮነትን።</w:t>
      </w:r>
    </w:p>
    <w:p/>
    <w:p>
      <w:r xmlns:w="http://schemas.openxmlformats.org/wordprocessingml/2006/main">
        <w:t xml:space="preserve">ህዝቅኤል 27:25 መራኽብ ተርሲሽ ኣብ ዕዳጋኻ ብዛዕባኻ ይዝምራ ነበራ፡ ኣብ ማእከል ባሕርታት ከኣ ተመሊእካ፡ ኣዚኻ ድማ ኽብሪ ረኸብካ።</w:t>
      </w:r>
    </w:p>
    <w:p/>
    <w:p>
      <w:r xmlns:w="http://schemas.openxmlformats.org/wordprocessingml/2006/main">
        <w:t xml:space="preserve">ካብ ተርሲሽ ዝመጻ መራኽብ ብዛዕባ ዕቤት ከተማ ኢየሩሳሌም ኣብ ዕዳጋታታ እናዘመራ እታ ከተማ ኣብ ማእከል ባሕርታት ብኽብሪ መሊኣ ነበረት።</w:t>
      </w:r>
    </w:p>
    <w:p/>
    <w:p>
      <w:r xmlns:w="http://schemas.openxmlformats.org/wordprocessingml/2006/main">
        <w:t xml:space="preserve">1. ክብሪ ህላወ እግዚኣብሔር ኣብ ሕይወትና</w:t>
      </w:r>
    </w:p>
    <w:p/>
    <w:p>
      <w:r xmlns:w="http://schemas.openxmlformats.org/wordprocessingml/2006/main">
        <w:t xml:space="preserve">2. ኣብ ማእከል ፈተና ምሕጓስ ምምሃር</w:t>
      </w:r>
    </w:p>
    <w:p/>
    <w:p>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የጸናንዓኒ።</w:t>
      </w:r>
    </w:p>
    <w:p/>
    <w:p>
      <w:r xmlns:w="http://schemas.openxmlformats.org/wordprocessingml/2006/main">
        <w:t xml:space="preserve">2. ኢሳይያስ 6፡3 - ሓደ ድማ ንኻልእ ጸዊዑ፡ እግዚኣብሄር ጐይታ ሰራዊት ቅዱስ፡ ቅዱስ፡ ቅዱስ እዩ። ምድሪ ብምልእታ ብኽብሩ መሊኣ ኣላ!</w:t>
      </w:r>
    </w:p>
    <w:p/>
    <w:p>
      <w:r xmlns:w="http://schemas.openxmlformats.org/wordprocessingml/2006/main">
        <w:t xml:space="preserve">ህዝቅኤል 27:26 ቀዝዝትኻ ናብ ዓቢ ማያት ኣእትዮምኻ፡ ንፋስ ምብራቕ ኣብ ማእከል ባሕርታት ሰበረካ።</w:t>
      </w:r>
    </w:p>
    <w:p/>
    <w:p>
      <w:r xmlns:w="http://schemas.openxmlformats.org/wordprocessingml/2006/main">
        <w:t xml:space="preserve">ሓያል ንፋስ ምብራቕ ንሓንቲ መርከብ ኣብ ማእከል ባሕርታት ሰቢርዋ።</w:t>
      </w:r>
    </w:p>
    <w:p/>
    <w:p>
      <w:r xmlns:w="http://schemas.openxmlformats.org/wordprocessingml/2006/main">
        <w:t xml:space="preserve">1. ሓይሊ ኣምላኽ ኣብ ተፈጥሮ</w:t>
      </w:r>
    </w:p>
    <w:p/>
    <w:p>
      <w:r xmlns:w="http://schemas.openxmlformats.org/wordprocessingml/2006/main">
        <w:t xml:space="preserve">2. ኣብ ማእከል ጸገም ንጸገም ምብዳህ</w:t>
      </w:r>
    </w:p>
    <w:p/>
    <w:p>
      <w:r xmlns:w="http://schemas.openxmlformats.org/wordprocessingml/2006/main">
        <w:t xml:space="preserve">1. መዝሙር ዳዊት 107፡23-30 - ብመራኽብ ናብ ባሕሪ ዝወርዱ፡ ኣብ ዓቢ ማያት ንግዲ ዝገብሩ፤ ግብሪ እግዚኣብሄር፡ ተኣምራቱ ድማ ኣብ መዓሙቕ ይርእዩ።</w:t>
      </w:r>
    </w:p>
    <w:p/>
    <w:p>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w:t>
      </w:r>
    </w:p>
    <w:p/>
    <w:p>
      <w:r xmlns:w="http://schemas.openxmlformats.org/wordprocessingml/2006/main">
        <w:t xml:space="preserve">ህዝቅኤል 27:27 ሃብትኻን ጽባቐኻን ሸቐጥካን ባሕረኻን መራሕትኻን መሳርሕትኻን ተቐበልቲ ሸቐጥካን፡ ኲሎም ኣባኻን ኣብ ኵሉ ጕጅለኻን ዘለዉ ተዋጋእቲ ሰብካ ኣብ ማእከልካ፡ በታ መዓልቲ ጥፍኣትካ ናብ ማእከል ባሕርታት ኪወድቕ እዩ።</w:t>
      </w:r>
    </w:p>
    <w:p/>
    <w:p>
      <w:r xmlns:w="http://schemas.openxmlformats.org/wordprocessingml/2006/main">
        <w:t xml:space="preserve">ኵሉ መዳያት ከተማ ጢሮስ: እንተላይ ሃብታ: ነጋዶ: ከምኡውን ወተሃደራዊ ሓይልታታ: ኣብታ ዕንወትኣ እትዓርፈላ መዓልቲ ናብ ባሕሪ ክወድቕ እዩ።</w:t>
      </w:r>
    </w:p>
    <w:p/>
    <w:p>
      <w:r xmlns:w="http://schemas.openxmlformats.org/wordprocessingml/2006/main">
        <w:t xml:space="preserve">1. ፍትሒ ኣምላኽ ብዘየገድስ ሃብቶም፡ ደረጅኦም፡ ወይ ሓይሎም ብዘየገድስ ኩሉ ይስምዖም እዩ።</w:t>
      </w:r>
    </w:p>
    <w:p/>
    <w:p>
      <w:r xmlns:w="http://schemas.openxmlformats.org/wordprocessingml/2006/main">
        <w:t xml:space="preserve">2. ሕይወትና ኣብ ኢድ እግዚኣብሔር ከምዘላ፡ ሕጂ’ውን ንፍቓዱ ተቓላዕቲ ምዃንና ክንፈልጥ ይግባእ።</w:t>
      </w:r>
    </w:p>
    <w:p/>
    <w:p>
      <w:r xmlns:w="http://schemas.openxmlformats.org/wordprocessingml/2006/main">
        <w:t xml:space="preserve">1. ሉቃ 12፡15 ንሱ ድማ፡ ህይወት ሓደ ሰብ ብብዝሒ ንብረቱ ኣይኰነትን እሞ፡ ተጠንቀቑ፡ ካብ ኩሉ ስስዐ ድማ ተጠንቀቑ፡ በሎም።</w:t>
      </w:r>
    </w:p>
    <w:p/>
    <w:p>
      <w:r xmlns:w="http://schemas.openxmlformats.org/wordprocessingml/2006/main">
        <w:t xml:space="preserve">2. መዝሙር ዳዊት 33፡16-17 ንጉስ በቲ ዓቢ ሰራዊቱ ኣይድሕንን፤ ተዋጋኢ ብዓቢ ሓይሉ ኣይድሕንን እዩ። ፈረስ ውግእ ናይ ሓሶት ተስፋ ድሕነት እዩ፣ ብዓቢ ሓይሉ ድማ ከድሕን ኣይክእልን እዩ።</w:t>
      </w:r>
    </w:p>
    <w:p/>
    <w:p>
      <w:r xmlns:w="http://schemas.openxmlformats.org/wordprocessingml/2006/main">
        <w:t xml:space="preserve">ህዝቅኤል 27:28 ብድምጺ ኣውያት ኣብረርቲኻ፡ ከባቢታት ይንቀጥቀጥ።</w:t>
      </w:r>
    </w:p>
    <w:p/>
    <w:p>
      <w:r xmlns:w="http://schemas.openxmlformats.org/wordprocessingml/2006/main">
        <w:t xml:space="preserve">ፓይለታት ናይ ሓንቲ ኣብ ጭንቀት ዘላ መርከብ፡ ንከባቢ ከተማታት ብኣውያት ክናወጹ ክገብሩ እዮም።</w:t>
      </w:r>
    </w:p>
    <w:p/>
    <w:p>
      <w:r xmlns:w="http://schemas.openxmlformats.org/wordprocessingml/2006/main">
        <w:t xml:space="preserve">1. እግዚኣብሄር ኣውያት እቶም ኣብ ጭንቀት ዘለዉ ይሰምዕ እዩ።</w:t>
      </w:r>
    </w:p>
    <w:p/>
    <w:p>
      <w:r xmlns:w="http://schemas.openxmlformats.org/wordprocessingml/2006/main">
        <w:t xml:space="preserve">2. ሓይሊ ጸሎት ናብ ርሑቕን ቀረባን ክበጽሕ ይኽእል።</w:t>
      </w:r>
    </w:p>
    <w:p/>
    <w:p>
      <w:r xmlns:w="http://schemas.openxmlformats.org/wordprocessingml/2006/main">
        <w:t xml:space="preserve">1. መዝሙር ዳዊት 107፡23-24 - "እቶም ብመራኽብ ናብ ባሕሪ ዝወርዱ፡ ኣብ ዓቢ ማያት ንግዲ ዝገብሩ፡ ግብሪ እግዚኣብሄር፡ ተኣምራቱ ኣብ መዓሙቕ ርእዮም።"</w:t>
      </w:r>
    </w:p>
    <w:p/>
    <w:p>
      <w:r xmlns:w="http://schemas.openxmlformats.org/wordprocessingml/2006/main">
        <w:t xml:space="preserve">2. ያእቆብ 5፡16 - "ስለዚ ምእንቲ ክትሓዊ ሓጢኣትኩም ኣብ ነንሕድሕድኩም ተናዘዙ፡ ንሓድሕድኩም ድማ ጸለዩ። ጸሎት ጻድቕ ሓያልን ውጽኢታውን እዩ።"</w:t>
      </w:r>
    </w:p>
    <w:p/>
    <w:p>
      <w:r xmlns:w="http://schemas.openxmlformats.org/wordprocessingml/2006/main">
        <w:t xml:space="preserve">ህዝቅኤል 27:29 ኵሎም እቶም መቐዝ ዝሕዙ፡ ባሕረኛታትን ኵሎም ኣብረርቲ ባሕርን ካብ መራኽቦም ኪወርዱ፡ ኣብ ምድሪ ደው ኪብሉ እዮም።</w:t>
      </w:r>
    </w:p>
    <w:p/>
    <w:p>
      <w:r xmlns:w="http://schemas.openxmlformats.org/wordprocessingml/2006/main">
        <w:t xml:space="preserve">እቲ ክፍሊ ብዛዕባ ባሕረኛታት ካብ መራኽቦም ወሪዶም ኣብ ልዕሊ ምድሪ ደው ክብሉ ይዛረብ።</w:t>
      </w:r>
    </w:p>
    <w:p/>
    <w:p>
      <w:r xmlns:w="http://schemas.openxmlformats.org/wordprocessingml/2006/main">
        <w:t xml:space="preserve">1. "ሓይሊ መሬት፡ ኣብ ዘይርጉእ እዋን ምርግጋእ ምርካብ"።</w:t>
      </w:r>
    </w:p>
    <w:p/>
    <w:p>
      <w:r xmlns:w="http://schemas.openxmlformats.org/wordprocessingml/2006/main">
        <w:t xml:space="preserve">2. "ጉዕዞ ርኽበት፡ ምድህሳስ ዕምቆት ህይወትና"።</w:t>
      </w:r>
    </w:p>
    <w:p/>
    <w:p>
      <w:r xmlns:w="http://schemas.openxmlformats.org/wordprocessingml/2006/main">
        <w:t xml:space="preserve">1. መዝሙር ዳዊት 107፡23-24 - "ገሊኦም ብመራኽብ ናብ ባሕሪ ወጹ፡ ኣብ ብርቱዕ ማያት ነጋዶ ነበሩ። ግብሪ እግዚኣብሄር፡ ተኣምራቱ ኣብ መዓሙቕ ርእዮም።"</w:t>
      </w:r>
    </w:p>
    <w:p/>
    <w:p>
      <w:r xmlns:w="http://schemas.openxmlformats.org/wordprocessingml/2006/main">
        <w:t xml:space="preserve">2. ማር 4፡35-41 - "በታ መዓልቲ እቲኣ ምስ መሰየ፡ ንደቀ መዛሙርቱ፡ ናብ ስግር ንኺድ በሎም። ነቶም ህዝቢ ሓዲጎም፡ ልክዕ ከም ዘለዎ፡ ኣብ ጃልባ ወሰድዎ።" ካልኦት ጀላቡ እውን ምስኡ ነበራ።ብቑጥዐ ዝመልኦ ዕስለ መጸ፡ እቲ ማዕበል ድማ ኣብ ልዕሊ እታ ጃልባ ተሰባበረ፡ ክሳብ ረግረግ ክትረግጽ ተቓሪባ።የሱስ ኣብ ድሕሪት ጃልባ ነበረ፡ ኣብ መንጸፍ ደቂሱ ነበረ።ደቀ መዛሙርቲ ኣበራቢሮም መምህር በልዎ። , don t you care if we drown? ተንሲኡ ንንፋስ ገሲሑ ነቲ ማዕበል ስቕ በል! ስቕ በል! ሽዑ እቲ ንፋስ ሞይቱ ምሉእ ብምሉእ ህድእ ኢሉ።"</w:t>
      </w:r>
    </w:p>
    <w:p/>
    <w:p>
      <w:r xmlns:w="http://schemas.openxmlformats.org/wordprocessingml/2006/main">
        <w:t xml:space="preserve">ህዝቅኤል 27:30 ድምጾም ኣብ ልዕሌኻ ክሰምዑ፡ ኣምሪሮም ክጭድሩ፡ ኣብ ርእሶም ድማ ሓመድ ክድርብዩ፡ ኣብ ሓሙኽሽቲ ክወዛወዙ እዮም።</w:t>
      </w:r>
    </w:p>
    <w:p/>
    <w:p>
      <w:r xmlns:w="http://schemas.openxmlformats.org/wordprocessingml/2006/main">
        <w:t xml:space="preserve">ህዝቢ ጢሮስ ኣብ ርእሱ ሓመድ እናደርበየ ኣብ ሓሙኽሽቲ እናወዛወዘ ኣምሪሩ ክጭድርን ክሓዝንን እዩ።</w:t>
      </w:r>
    </w:p>
    <w:p/>
    <w:p>
      <w:r xmlns:w="http://schemas.openxmlformats.org/wordprocessingml/2006/main">
        <w:t xml:space="preserve">1. ሓይሊ ሓዘን፡ ከመይ ጌርና ንገድፎን ፈውሲ ንረክብን።</w:t>
      </w:r>
    </w:p>
    <w:p/>
    <w:p>
      <w:r xmlns:w="http://schemas.openxmlformats.org/wordprocessingml/2006/main">
        <w:t xml:space="preserve">2. ኣብ ቃንዛና ፍትሒ ኣምላኽ ምፍላጥ</w:t>
      </w:r>
    </w:p>
    <w:p/>
    <w:p>
      <w:r xmlns:w="http://schemas.openxmlformats.org/wordprocessingml/2006/main">
        <w:t xml:space="preserve">1. መዝሙር ዳዊት 34፡18 እግዚኣብሄር ነቶም ዝተሰብረ ልቢ ይቐርብ፡ ነቶም ብመንፈስ ዝተጨፍለቑ ድማ የድሕኖም።</w:t>
      </w:r>
    </w:p>
    <w:p/>
    <w:p>
      <w:r xmlns:w="http://schemas.openxmlformats.org/wordprocessingml/2006/main">
        <w:t xml:space="preserve">2. መልቀስ 3፡21-23 ግናኸ ነዚ እዝክር ኣሎኹ፡ ስለዚ ድማ ተስፋ ኣሎኒ፡ እታ ጽንዕቲ ፍቕሪ እግዚኣብሄር ከቶ ኣይቋርጽን እያ። ምሕረቱ ፈጺሙ ኣይውዳእን እዩ፤ ንግሆ ንግሆ ሓደስቲ እዮም፤ ተኣማንነትካ ዓቢ እዩ።</w:t>
      </w:r>
    </w:p>
    <w:p/>
    <w:p>
      <w:r xmlns:w="http://schemas.openxmlformats.org/wordprocessingml/2006/main">
        <w:t xml:space="preserve">ህዝቅኤል 27:31 ምእንታኻ ምሉእ ብምሉእ ራዛ ክገብሩልካ፡ ብማቕ ዓለባውን ክሽፍኑ፡ ብመሪር ልብን መሪር ዋይዋይታን ክበኽዩኻ እዮም።</w:t>
      </w:r>
    </w:p>
    <w:p/>
    <w:p>
      <w:r xmlns:w="http://schemas.openxmlformats.org/wordprocessingml/2006/main">
        <w:t xml:space="preserve">ሰባት ንህዝቅኤል ዝነበሮም ሓዘን ርእሶም ብምልጻይን ማቕ ብምኽዳንን ኣምሪሮም ብምሕዛን ክገልጹ እዮም።</w:t>
      </w:r>
    </w:p>
    <w:p/>
    <w:p>
      <w:r xmlns:w="http://schemas.openxmlformats.org/wordprocessingml/2006/main">
        <w:t xml:space="preserve">1. ሓይሊ ሓዘን፡ ከመይ ጌርና ንዝዓሞቐ ሓዘንና ነለልዮን ንገልጾን።</w:t>
      </w:r>
    </w:p>
    <w:p/>
    <w:p>
      <w:r xmlns:w="http://schemas.openxmlformats.org/wordprocessingml/2006/main">
        <w:t xml:space="preserve">2. በረኸት ሓዘን፡ ኣብ ድኽመታትና ከመይ ጌርና ሓይሊ ንረክብ</w:t>
      </w:r>
    </w:p>
    <w:p/>
    <w:p>
      <w:r xmlns:w="http://schemas.openxmlformats.org/wordprocessingml/2006/main">
        <w:t xml:space="preserve">1. ኢሳይያስ 61፡3 - ነቶም ኣብ ጽዮን ዝሓዝኑ ከተጸናንዖም፡ ኣብ ክንዲ ሓሙኽሽቲ ጽባቐ፡ ኣብ ክንዲ ሓዘን ዘይቲ ሓጐስ፡ ክዳን ውዳሴ ንመንፈስ ክብደት ክትህቦም፤ ንሱ ምእንቲ ክኸብር፡ ኣግራብ ጽድቂ፡ ምትካል እግዚኣብሄር ክበሃሉ እዮም።</w:t>
      </w:r>
    </w:p>
    <w:p/>
    <w:p>
      <w:r xmlns:w="http://schemas.openxmlformats.org/wordprocessingml/2006/main">
        <w:t xml:space="preserve">2. መዝሙር ዳዊት 30፡5 - ብኽያት ንሓንቲ ለይቲ ክጸንሕ ይኽእል እዩ፡ ሓጎስ ግን ንግሆ እዩ ዝመጽእ።</w:t>
      </w:r>
    </w:p>
    <w:p/>
    <w:p>
      <w:r xmlns:w="http://schemas.openxmlformats.org/wordprocessingml/2006/main">
        <w:t xml:space="preserve">ህዝቅኤል 27:32 ብዋይዋይታቶም ድማ፡ ከም ጢሮስ እትመስል፡ ከምታ ኣብ ማእከል ባሕሪ ዝጠፍአት ከተማ ኣየነይቲ እያ፧</w:t>
      </w:r>
    </w:p>
    <w:p/>
    <w:p>
      <w:r xmlns:w="http://schemas.openxmlformats.org/wordprocessingml/2006/main">
        <w:t xml:space="preserve">እዚ ካብ ህዝቅኤል ዝተወስደ ክፍሊ ብዛዕባ ጥፍኣት ጢሮስን ኣብ ከባቢኣ ዝነበሩ ኣህዛብ ዘጋጠማ መልቀስን ይዛረብ።</w:t>
      </w:r>
    </w:p>
    <w:p/>
    <w:p>
      <w:r xmlns:w="http://schemas.openxmlformats.org/wordprocessingml/2006/main">
        <w:t xml:space="preserve">1. ዋይዋይታ ኣህዛብ፡ ንጸገማት ህይወት ብኸመይ ምላሽ ንህቦ</w:t>
      </w:r>
    </w:p>
    <w:p/>
    <w:p>
      <w:r xmlns:w="http://schemas.openxmlformats.org/wordprocessingml/2006/main">
        <w:t xml:space="preserve">2. ሓይሊ መልቀስ፡ ንክሳራን ሓዘንን ብኸመይ ንዋጽኣሉ።</w:t>
      </w:r>
    </w:p>
    <w:p/>
    <w:p>
      <w:r xmlns:w="http://schemas.openxmlformats.org/wordprocessingml/2006/main">
        <w:t xml:space="preserve">1. ያእቆብ 4፡13-15 - ስለዚ ንኣምላኽ ተገዛእዎ። ንድያብሎስ ተቓወሞ ንሱ ድማ ካባኻ ክሃድም እዩ። ናብ ኣምላኽ ቅረቡ፡ ንሱ ድማ ክቐርበኩም እዩ። ኣቱም ሓጥኣን ኣእዳውኩም ኣጽርዩ ልብኹም ድማ ኣንጽሑ ኣቱም ክልተ ኣተሓሳስባ ዘለኩም።</w:t>
      </w:r>
    </w:p>
    <w:p/>
    <w:p>
      <w:r xmlns:w="http://schemas.openxmlformats.org/wordprocessingml/2006/main">
        <w:t xml:space="preserve">2. መዝሙር ዳዊት 30፡11 - ሓዘነይ ናብ ሳዕስዒት ቀይርካለይ፤ ክዳነይ ፈቲሕካ ሓጐስ ኣልቢስካኒ ኣለኻ።</w:t>
      </w:r>
    </w:p>
    <w:p/>
    <w:p>
      <w:r xmlns:w="http://schemas.openxmlformats.org/wordprocessingml/2006/main">
        <w:t xml:space="preserve">ህዝቅኤል 27:33 ንብረትካ ካብ ባሕሪ ምስ ወጸ፡ ንብዙሓት ህዝቢ መሊእካ። ንነገስታት ምድሪ ብብዝሒ ሃብትኻን ሸቐጥካን ኣሀብተምካዮም።</w:t>
      </w:r>
    </w:p>
    <w:p/>
    <w:p>
      <w:r xmlns:w="http://schemas.openxmlformats.org/wordprocessingml/2006/main">
        <w:t xml:space="preserve">ህዝቅኤል ብዛዕባ እቲ ንነገስታት ምድሪ ብብዙሕ ሃብቲ ዘሀብተመ ካብ ባሕርታት ዝወጸ ብዙሕ ንብረት ይዛረብ።</w:t>
      </w:r>
    </w:p>
    <w:p/>
    <w:p>
      <w:r xmlns:w="http://schemas.openxmlformats.org/wordprocessingml/2006/main">
        <w:t xml:space="preserve">1. ሓይሊ ምብዛሕ - ሃብትን ብልጽግናን ኣምላኽ ከመይ ጌሩ ንኹሉ ሰብ በረኸት ከምጽእ ከም ዝኽእል።</w:t>
      </w:r>
    </w:p>
    <w:p/>
    <w:p>
      <w:r xmlns:w="http://schemas.openxmlformats.org/wordprocessingml/2006/main">
        <w:t xml:space="preserve">2. ሃብቲ ምድሪ - ሃብቲ ዓለም ከመይ ጌርካ ንእግዚኣብሔር ክብሪ ንምምጻእ ክውዕል ይኽእል።</w:t>
      </w:r>
    </w:p>
    <w:p/>
    <w:p>
      <w:r xmlns:w="http://schemas.openxmlformats.org/wordprocessingml/2006/main">
        <w:t xml:space="preserve">1. ማቴ 6፡19-21 - ኣብታ ዕንቅርቢትን ረስኒን ዘጥፍኣላን ሸፋቱ ሰቢሮም ዝሰርቁላን ምድሪ ንርእስኹም መዝገብ ኣይትእክቡ።</w:t>
      </w:r>
    </w:p>
    <w:p/>
    <w:p>
      <w:r xmlns:w="http://schemas.openxmlformats.org/wordprocessingml/2006/main">
        <w:t xml:space="preserve">2. ዘዳ 8፡18 - ንእግዚኣብሄር ኣምላኽኩም ዘክርዎ፡ ንሱ እዩ ሃብቲ ክትረኽቡ ስልጣን ዝህበኩም፡ ንሱ ነቲ ንኣቦታትኩም ዝመሓለሎም ቃል ኪዳኑ፡ ከምዚ ሎሚ ዘሎ።</w:t>
      </w:r>
    </w:p>
    <w:p/>
    <w:p>
      <w:r xmlns:w="http://schemas.openxmlformats.org/wordprocessingml/2006/main">
        <w:t xml:space="preserve">ህዝቅኤል 27:34 ኣብ መዓሙቕ ማያት ብባሕርታት ኣብ እትስበር ዘመን ሸቐጥካን ኣብ ማእከልካ ዘሎ ዅሉ ጕጅለኻን ኪወድቕ እዩ።</w:t>
      </w:r>
    </w:p>
    <w:p/>
    <w:p>
      <w:r xmlns:w="http://schemas.openxmlformats.org/wordprocessingml/2006/main">
        <w:t xml:space="preserve">እቲ ክፍሊ ባሕሪ ዝስበርን ኣብ ማእከሉ ዘለዉ ድማ ዝወድቁሉን እዋን ይዛረብ።</w:t>
      </w:r>
    </w:p>
    <w:p/>
    <w:p>
      <w:r xmlns:w="http://schemas.openxmlformats.org/wordprocessingml/2006/main">
        <w:t xml:space="preserve">1. ፍቕርን ምሕረትን ኣምላኽ ኣብ ግዜ ጸበባ</w:t>
      </w:r>
    </w:p>
    <w:p/>
    <w:p>
      <w:r xmlns:w="http://schemas.openxmlformats.org/wordprocessingml/2006/main">
        <w:t xml:space="preserve">2. ብእምነት ንጸገም ምብዳህ</w:t>
      </w:r>
    </w:p>
    <w:p/>
    <w:p>
      <w:r xmlns:w="http://schemas.openxmlformats.org/wordprocessingml/2006/main">
        <w:t xml:space="preserve">1. መዝሙር መዝሙር 46፡1-2 - "ኣምላኽ መዕቆቢናን ሓይልናን፡ ኣብ ጸበባ ኣዝዩ ህሉው ረዳኢ እዩ። ስለዚ ኣኽራን ናብ ማእከል ባሕሪ እኳ እንተ ተሰጋገረት፡ ምድሪ እንተ ትገድፍ ኣይንፈርህን ኢና።"</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ህዝቅኤል 27:35 ኲሎም ነበርቲ ደሴታት ብኣኻ ኺግረሙኻ፡ ነገስታቶም ከኣ ኣዝዮም ኪፈርሁ፡ ገጾም ኪጭነቑ እዮም።</w:t>
      </w:r>
    </w:p>
    <w:p/>
    <w:p>
      <w:r xmlns:w="http://schemas.openxmlformats.org/wordprocessingml/2006/main">
        <w:t xml:space="preserve">ኩሎም ኣህዛብ ክግረሙ እዮም ነገስታት ድማ በቲ ዓቢ ሓይሊ ኣምላኽ ብፍርሒ ክመልኡ እዮም።</w:t>
      </w:r>
    </w:p>
    <w:p/>
    <w:p>
      <w:r xmlns:w="http://schemas.openxmlformats.org/wordprocessingml/2006/main">
        <w:t xml:space="preserve">1. መወዳድርቲ ዘይብሉ ሓይሊ ኣምላኽ ምፍላጥ</w:t>
      </w:r>
    </w:p>
    <w:p/>
    <w:p>
      <w:r xmlns:w="http://schemas.openxmlformats.org/wordprocessingml/2006/main">
        <w:t xml:space="preserve">2. ኣብ ኩሉ ነገር ንኣምላኽ ምፍርራሕን ኣኽብሮትን</w:t>
      </w:r>
    </w:p>
    <w:p/>
    <w:p>
      <w:r xmlns:w="http://schemas.openxmlformats.org/wordprocessingml/2006/main">
        <w:t xml:space="preserve">1. መዝሙር ዳዊት 33፡8 - ብዘላ ምድሪ ንእግዚኣብሄር ይፍራህ፡ ኵሎም ነበርቲ ዓለም ብእኡ ፍርሃት ይኹኑ።</w:t>
      </w:r>
    </w:p>
    <w:p/>
    <w:p>
      <w:r xmlns:w="http://schemas.openxmlformats.org/wordprocessingml/2006/main">
        <w:t xml:space="preserve">2. ኢሳይያስ 64፡3 - ዘይንጽበዮ ዘስካሕክሕ ነገር ምስ ገበርካ፡ ወረድካ፡ ኣኽራን ኣብ ቅድሜኻ ይውሕዙ ነበሩ።</w:t>
      </w:r>
    </w:p>
    <w:p/>
    <w:p>
      <w:r xmlns:w="http://schemas.openxmlformats.org/wordprocessingml/2006/main">
        <w:t xml:space="preserve">ህዝቅኤል 27:36 እቶም ኣብ መንጎ ህዝቢ ዘለዉ ነጋዶ ኪጭርሑኻ እዮም። ራዕዲ ክትከውን ኢኻ፡ ደጊም ከኣ ፈጺምካ ኣይክትከውንን ኢኻ።</w:t>
      </w:r>
    </w:p>
    <w:p/>
    <w:p>
      <w:r xmlns:w="http://schemas.openxmlformats.org/wordprocessingml/2006/main">
        <w:t xml:space="preserve">ህዝቢ ንህዝቢ ጢሮስ ብንዕቀት ክሕንክስ እዩ፣ ዳግማይ ከይትንስእ ድማ ራዕዲ ክኸውን እዩ።</w:t>
      </w:r>
    </w:p>
    <w:p/>
    <w:p>
      <w:r xmlns:w="http://schemas.openxmlformats.org/wordprocessingml/2006/main">
        <w:t xml:space="preserve">1. መብጽዓታት ኣምላኽ ሓቂ እዩ፦ መጽናዕቲ ህዝቅኤል 27:36</w:t>
      </w:r>
    </w:p>
    <w:p/>
    <w:p>
      <w:r xmlns:w="http://schemas.openxmlformats.org/wordprocessingml/2006/main">
        <w:t xml:space="preserve">2. ሳዕቤን ዘይምእዛዝ፡ መጽናዕቲ ህዝቅኤል 27፡36</w:t>
      </w:r>
    </w:p>
    <w:p/>
    <w:p>
      <w:r xmlns:w="http://schemas.openxmlformats.org/wordprocessingml/2006/main">
        <w:t xml:space="preserve">1. ኢሳይያስ 23፡9 - "እግዚኣብሄር ጐይታ ሰራዊት ንትዕቢት ኲሉ ክብሪ ኼርክስን ንዅሎም ክቡራት ምድሪ ንምንዓቕን እዩ ሓሲብዎ።"</w:t>
      </w:r>
    </w:p>
    <w:p/>
    <w:p>
      <w:r xmlns:w="http://schemas.openxmlformats.org/wordprocessingml/2006/main">
        <w:t xml:space="preserve">2. እብራውያን 10፡31 - "ኣብ ኢድ ህያው ኣምላኽ ምውዳቕ ፍርሒ እዩ።"</w:t>
      </w:r>
    </w:p>
    <w:p/>
    <w:p>
      <w:r xmlns:w="http://schemas.openxmlformats.org/wordprocessingml/2006/main">
        <w:t xml:space="preserve">ህዝቅኤል ምዕራፍ 28 ኣንጻር ንጉስ ጢሮስን ብድሕሪኡ ዝነበረ መንፈሳዊ ሓይልን ዝተነግረ ትንቢታት ዝሓዘ ኮይኑ፡ መብዛሕትኡ ግዜ ንሰይጣን ከም ዘመልክት ይትርጎም። እታ ምዕራፍ ብዛዕባ ትዕቢትን ትዕቢትን ርእሰ-ኣምላኽነት ንጉስን ከምኡ’ውን ኣብ ልዕሊኡ ዘጋጥሞ ሳዕቤናት ትገልጽ።</w:t>
      </w:r>
    </w:p>
    <w:p/>
    <w:p>
      <w:r xmlns:w="http://schemas.openxmlformats.org/wordprocessingml/2006/main">
        <w:t xml:space="preserve">1ይ ሕጡበ-ጽሑፍ፡- እታ ምዕራፍ ኣንጻር እቲ ንገዛእ ርእሱ ከም ኣምላኽ ዝቖጽርን መለኮታዊ ጥበብ ከም ዘለዎን ዝገልጽ ንጉስ ጢሮስ ብዝነበረ ትንቢት እያ ትጅምር። እግዚኣብሄር ብትዕቢቱን ትዕቢቱን ኣብ ልዕሊ ንጉስ ፍርዲ ከምጽእ ይእውጅ (ህዝቅኤል 28፡1-10)።</w:t>
      </w:r>
    </w:p>
    <w:p/>
    <w:p>
      <w:r xmlns:w="http://schemas.openxmlformats.org/wordprocessingml/2006/main">
        <w:t xml:space="preserve">2ይ ሕጡበ-ጽሑፍ፦ እቲ ትንቢት ነቲ ብድሕሪ ንጉስ ጢሮስ ዘሎ መንፈሳዊ ሓይሊ ንምምልካት ይቕየር፣ መብዛሕትኡ ግዜ ንሰይጣን ከም ዘመልክት ይትርጐም። እዚ ፍጡር እዚ ኣብ መጀመርታ ፍጹም ዝተፈጥረ ግን ከኣ ብትዕቢት ዝተበላሸወ ሓላዊ ኪሩቤል ተባሂሉ ይግለጽ። እግዚኣብሄር ነዚ ፍጡር እዚ ደርብዩ ጥፍኣት ከም ዘምጽኣሉ ይእውጅ (ህዝቅኤል 28፡11-19)።</w:t>
      </w:r>
    </w:p>
    <w:p/>
    <w:p>
      <w:r xmlns:w="http://schemas.openxmlformats.org/wordprocessingml/2006/main">
        <w:t xml:space="preserve">3ይ ሕጡበ-ጽሑፍ፡- እግዚኣብሄር ንእስራኤል ዳግማይ ከም ዝመልሶምን ኣብ መጻኢ ክባርኾምን ቃል ከም ዝኣተወሉ፡ እታ ምዕራፍ ብናይ ተስፋ መልእኽቲ እያ ትዛዝም። እዚ ምሕዳስ እዚ ምስቲ ኣብ ጢሮስ ዝወርድ ፍርዲ ብምንጽጻር፡ እሙንነት ኣምላኽ ንህዝቡ ዘጉልሕ እዩ (ህዝቅኤል 28፡20-26)።</w:t>
      </w:r>
    </w:p>
    <w:p/>
    <w:p>
      <w:r xmlns:w="http://schemas.openxmlformats.org/wordprocessingml/2006/main">
        <w:t xml:space="preserve">ብሓጺሩ፡</w:t>
      </w:r>
    </w:p>
    <w:p>
      <w:r xmlns:w="http://schemas.openxmlformats.org/wordprocessingml/2006/main">
        <w:t xml:space="preserve">ህዝቅኤል ምዕራፍ ዕስራን ሸሞንተን ዝሓዘ እዩ።</w:t>
      </w:r>
    </w:p>
    <w:p>
      <w:r xmlns:w="http://schemas.openxmlformats.org/wordprocessingml/2006/main">
        <w:t xml:space="preserve">ትንቢታት ኣብ ልዕሊ ንጉስ ጢሮስ፣</w:t>
      </w:r>
    </w:p>
    <w:p>
      <w:r xmlns:w="http://schemas.openxmlformats.org/wordprocessingml/2006/main">
        <w:t xml:space="preserve">ንትዕቢቱን፡ ከምኡ’ውን ነቲ ብድሕሪኡ ዘሎ መንፈሳዊ ሓይሊን ዝምልከት እዩ።</w:t>
      </w:r>
    </w:p>
    <w:p/>
    <w:p>
      <w:r xmlns:w="http://schemas.openxmlformats.org/wordprocessingml/2006/main">
        <w:t xml:space="preserve">ትንቢት ኣንጻር ንጉስ ጢሮስ ብትዕቢቱን ንርእሱ ኣምላኻውነትን እዩ።</w:t>
      </w:r>
    </w:p>
    <w:p>
      <w:r xmlns:w="http://schemas.openxmlformats.org/wordprocessingml/2006/main">
        <w:t xml:space="preserve">ነቲ ብድሕሪ እቲ ንጉስ ዘሎ መንፈሳዊ ሓይሊ ምዝራብ፣ መብዛሕትኡ ግዜ ንሰይጣን ከም ዜመልክት እዩ ዚትርጐም።</w:t>
      </w:r>
    </w:p>
    <w:p>
      <w:r xmlns:w="http://schemas.openxmlformats.org/wordprocessingml/2006/main">
        <w:t xml:space="preserve">ኣዋጅ ፍርድን ጥፍኣትን ኣብ ልዕሊ ንጉስን መንፈሳዊ ሓይልን ።</w:t>
      </w:r>
    </w:p>
    <w:p>
      <w:r xmlns:w="http://schemas.openxmlformats.org/wordprocessingml/2006/main">
        <w:t xml:space="preserve">መልእኽቲ ተስፋ ንመጻኢ ምሕዳስን በረኸትን እስራኤል።</w:t>
      </w:r>
    </w:p>
    <w:p/>
    <w:p>
      <w:r xmlns:w="http://schemas.openxmlformats.org/wordprocessingml/2006/main">
        <w:t xml:space="preserve">እዛ ምዕራፍ ህዝቅኤል ኣብ ልዕሊ ንጉስ ጢሮስ ዝተነግረ ትንቢታት ዝሓዘት ኮይና ትዕቢቱን ትዕቢቱን ንርእሱ ኣምላኻውነትን ዝምልከት እዩ። እታ ምዕራፍ ኣንጻር እቲ ንጉስ ብትንቢት እያ እትጅምር፣ እዚ ንጉስ እዚ ንርእሱ ከም ኣምላኽ ጌሩ ከም ዝቖጽርን መለኮታዊ ጥበብ ከም ዘለዎን ይግለጽ። እግዚኣብሄር ብትዕቢቱን ትዕቢቱን ኣብ ልዕሊ ንጉስ ፍርዲ ከምጽእ ይእውጅ። ድሕሪኡ እቲ ትንቢት ነቲ ብድሕሪ እቲ ንጉስ ዘሎ መንፈሳዊ ሓይሊ ንምምልካት ይቕየር፣ እዚ ኸኣ መብዛሕትኡ ግዜ ንሰይጣን ከም ዜመልክት እዩ ዚትርጐም። እዚ ፍጡር እዚ ኣብ መጀመርታ ፍጹም ዝተፈጥረ ግን ከኣ ብትዕቢት ዝተበላሸወ ሓላዊ ኪሩቤል ተባሂሉ ይግለጽ። እግዚኣብሄር ነዚ ፍጡር እዚ ደርብዩ ጥፍኣት ከምጽኣሉ ይእውጅ። እግዚኣብሔር ንእስራኤል ናብ ንቡር ክመልሶምን ኣብ መጻኢ ክባርኾምን ቃል ከም ዝኣተወሉ፡ እታ ምዕራፍ ብናይ ተስፋ መልእኽቲ ትዛዝም። እዚ ምሕዳስ እዚ ምስቲ ኣብ ጢሮስ ዝወርድ ፍርዲ ብምንጽጻር እሙንነት ኣምላኽ ንህዝቡ ዘጉልሕ እዩ። እታ ምዕራፍ ብዛዕባ ትዕቢት ንጉስ ጢሮስን ብድሕሪኡ ዘሎ መንፈሳዊ ሓይልን ትገልጽ፣ ንኽልቲኡ መጠንቀቕታታት ፍርድን መብጽዓታት ምሕዳስን ዝሓዘት እያ።</w:t>
      </w:r>
    </w:p>
    <w:p/>
    <w:p>
      <w:r xmlns:w="http://schemas.openxmlformats.org/wordprocessingml/2006/main">
        <w:t xml:space="preserve">ህዝቅኤል 28:1 ቃል እግዚኣብሄር ከም ብሓድሽ ናባይ መጸ።</w:t>
      </w:r>
    </w:p>
    <w:p/>
    <w:p>
      <w:r xmlns:w="http://schemas.openxmlformats.org/wordprocessingml/2006/main">
        <w:t xml:space="preserve">ጎይታ ንህዝቅኤል ብዛዕባ ሓደ መልእኽቲ ይዛረቦ።</w:t>
      </w:r>
    </w:p>
    <w:p/>
    <w:p>
      <w:r xmlns:w="http://schemas.openxmlformats.org/wordprocessingml/2006/main">
        <w:t xml:space="preserve">1. ኣገዳስነት ቃላት ኣምላኽ ምስማዕ።</w:t>
      </w:r>
    </w:p>
    <w:p/>
    <w:p>
      <w:r xmlns:w="http://schemas.openxmlformats.org/wordprocessingml/2006/main">
        <w:t xml:space="preserve">2. ሓይሊ መልእኽትታት ኣምላኽ።</w:t>
      </w:r>
    </w:p>
    <w:p/>
    <w:p>
      <w:r xmlns:w="http://schemas.openxmlformats.org/wordprocessingml/2006/main">
        <w:t xml:space="preserve">1. ዮሃንስ 15፡17 "ትእዛዛተይ እንተ ተኣዚዝኩም ኣብ ፍቕረይ ክትጸንሑ ኢኹም።"</w:t>
      </w:r>
    </w:p>
    <w:p/>
    <w:p>
      <w:r xmlns:w="http://schemas.openxmlformats.org/wordprocessingml/2006/main">
        <w:t xml:space="preserve">2. ያእቆብ 1፡19-20 "ፍቑራት ኣሕዋተይን ኣሓተይን ነዚ ኣስተውዕሉ፡ ኩራ ደቂ ሰባት ከምቲ ኣምላኽ ዝደልዮ ጽድቂ ኣየፍሪን እዩ እሞ፡ ኲሉ ሰብ ቀልጢፉ ክሰምዕ፡ ምዝራብ ደንጉዩ፡ ክሓርቕ ድማ ደንጉዩ ክኸውን ይግባእ።"</w:t>
      </w:r>
    </w:p>
    <w:p/>
    <w:p>
      <w:r xmlns:w="http://schemas.openxmlformats.org/wordprocessingml/2006/main">
        <w:t xml:space="preserve">ህዝቅኤል 28:2 ኣታ ወዲ ሰብ፡ ንመስፍን ጢሮስ፡ እግዚኣብሄር ኣምላኽ ከምዚ ይብል ኣሎ፡ በሎ። ልብኻ ልዕል ኢሉ ስለ ዘሎ፡ ኣነ ኣምላኽ እየ፡ ኣብ መንበር ኣምላኽ፡ ኣብ ማእከል ባሕርታት ተቐሚጠ ኣለኹ፡ ስለ ዝበልካ። ንልብኻ ከም ልቢ ኣምላኽ እኳ እንተ ኣቐመጥካዮ፡ ሰብ እምበር ኣምላኽ ኣይኰንካን።</w:t>
      </w:r>
    </w:p>
    <w:p/>
    <w:p>
      <w:r xmlns:w="http://schemas.openxmlformats.org/wordprocessingml/2006/main">
        <w:t xml:space="preserve">እግዚኣብሄር ኣምላኽ ንመስፍን ጢሮስ ዋላ እኳ ትዕቢቶም እንተሃለዎም ሰብ ጥራይ እምበር ኣምላኽ ከምዘይኮኑ ክዝክር ይእዝዞ ኣሎ።</w:t>
      </w:r>
    </w:p>
    <w:p/>
    <w:p>
      <w:r xmlns:w="http://schemas.openxmlformats.org/wordprocessingml/2006/main">
        <w:t xml:space="preserve">1. ትዕቢት ቅድሚ ውድቀት እዩ ዝመጽእ</w:t>
      </w:r>
    </w:p>
    <w:p/>
    <w:p>
      <w:r xmlns:w="http://schemas.openxmlformats.org/wordprocessingml/2006/main">
        <w:t xml:space="preserve">2. እግዚኣብሔር ጥራይ እዩ ክምስገን ዝግብኦ</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መዝሙር መዝሙር 115፡1 - ዎ እግዚኣብሄር፡ ንዓና ኣይኰነን፡ ስለ ምሕረትካን ምእንቲ ሓቅኻን ኢልካ ንስምካ ኣኽብር።</w:t>
      </w:r>
    </w:p>
    <w:p/>
    <w:p>
      <w:r xmlns:w="http://schemas.openxmlformats.org/wordprocessingml/2006/main">
        <w:t xml:space="preserve">ህዝቅኤል 28፡3 እንሆ፡ ንስኻ ካብ ዳንኤል ትበልጽ። ካባኻ ክሓብእዎ ዝኽእሉ ምስጢር የልቦን።</w:t>
      </w:r>
    </w:p>
    <w:p/>
    <w:p>
      <w:r xmlns:w="http://schemas.openxmlformats.org/wordprocessingml/2006/main">
        <w:t xml:space="preserve">ጐይታ እቲ ዝተባህለ ሰብ ካብ ዳንኤል ከም ዝለበመ፡ ካብኦም ዝሕባእ ምስጢር ከም ዘየለ ይእውጅ።</w:t>
      </w:r>
    </w:p>
    <w:p/>
    <w:p>
      <w:r xmlns:w="http://schemas.openxmlformats.org/wordprocessingml/2006/main">
        <w:t xml:space="preserve">1. ጥበብ ኣብ ኣዒንቲ እግዚኣብሄር</w:t>
      </w:r>
    </w:p>
    <w:p/>
    <w:p>
      <w:r xmlns:w="http://schemas.openxmlformats.org/wordprocessingml/2006/main">
        <w:t xml:space="preserve">2. ሓይሊ ፍልጠት</w:t>
      </w:r>
    </w:p>
    <w:p/>
    <w:p>
      <w:r xmlns:w="http://schemas.openxmlformats.org/wordprocessingml/2006/main">
        <w:t xml:space="preserve">1. ምሳሌ 16፡16 - ካብ ወርቂ ጥበብ ምርካብ ክንደይ ይበልጽ! ምርድዳእ ንምርካብ ካብ ብሩር ምምራጽ ማለት እዩ።</w:t>
      </w:r>
    </w:p>
    <w:p/>
    <w:p>
      <w:r xmlns:w="http://schemas.openxmlformats.org/wordprocessingml/2006/main">
        <w:t xml:space="preserve">2. ምሳሌ 2፡1-5 - ወደይ፡ እዝንኻ ናብ ጥበብ ኣስተብሂልካ፡ ልብኻ ድማ ናብ ምስትውዓል እንተ ኣንቀሳቐስካ፡ ቃላተይ እንተ ተቐቢልካ፡ ትእዛዛተይ ድማ ምሳኻ እንተ ኣቐሚጥካዮ። እወ ንምስትውዓል እንተጸዊዕካ ንምስትውዓል ድምጽኻ እንተ ኣልዒልካ፡ ከም ብሩር እንተደለኻዮን ከም ሕቡእ ሃብቲ እንተደለኻዮን፡ ሽዑ ፍርሃት እግዚኣብሄር ተረዲእካ ፍልጠት ኣምላኽ ክትረክብ ኢኻ።</w:t>
      </w:r>
    </w:p>
    <w:p/>
    <w:p>
      <w:r xmlns:w="http://schemas.openxmlformats.org/wordprocessingml/2006/main">
        <w:t xml:space="preserve">ህዝቅኤል 28:4 ብጥበብካን ብኣእምሮኻን ሃብቲ ረኺብካ፡ ወርቅን ብሩርን ኣብ መዝገብካ ኣእተኻ።</w:t>
      </w:r>
    </w:p>
    <w:p/>
    <w:p>
      <w:r xmlns:w="http://schemas.openxmlformats.org/wordprocessingml/2006/main">
        <w:t xml:space="preserve">ህዝቅኤል ብሰንኪ እቲ ሓደ ሰብ ዘጥረዮ ክኸውን ዝኽእል ሃብቲ ኣዝዩ ትዕቢትን ልዕሊ ዓቐን ርእሰ ተኣማንነትን ዘለዎ ሓደጋታት የጠንቅቕ።</w:t>
      </w:r>
    </w:p>
    <w:p/>
    <w:p>
      <w:r xmlns:w="http://schemas.openxmlformats.org/wordprocessingml/2006/main">
        <w:t xml:space="preserve">1: በቲ እግዚኣብሔር ዝህበና ሃብቲ ክንትሕት እምበር ትዕቢት ክበልዓና ኣይግባእን።</w:t>
      </w:r>
    </w:p>
    <w:p/>
    <w:p>
      <w:r xmlns:w="http://schemas.openxmlformats.org/wordprocessingml/2006/main">
        <w:t xml:space="preserve">2: እግዚኣብሄር ህያባት ይህበና እምበር እዚኣቶም ልዕሊኡ ኢና ኢልና ንርእስና ንምስሓት ክንጥቀመሎም የብልናን።</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ያእቆብ 4፡10 ኣብ ቅድሚ እግዚኣብሄር ትሕት በሉ፡ ንሱ ድማ ልዕል ክብለኩም እዩ።</w:t>
      </w:r>
    </w:p>
    <w:p/>
    <w:p>
      <w:r xmlns:w="http://schemas.openxmlformats.org/wordprocessingml/2006/main">
        <w:t xml:space="preserve">ህዝቅኤል 28:5 ብዓቢ ጥበብካን ብንግድኻን ሃብትኻ ኣዕቢኻ፡ ልብኻ ድማ ብሰሪ ሃብትኻ ልዕል ኢሉ።</w:t>
      </w:r>
    </w:p>
    <w:p/>
    <w:p>
      <w:r xmlns:w="http://schemas.openxmlformats.org/wordprocessingml/2006/main">
        <w:t xml:space="preserve">ብዓቢ ጥበብን ንግዳዊ ዓወትን እቲ ኣብ ህዝቅኤል 28፡5 ዘሎ ሰብ ሃብቲ እናወሰኸን ትዕቢቶም እናዓበየን መጺኡ።</w:t>
      </w:r>
    </w:p>
    <w:p/>
    <w:p>
      <w:r xmlns:w="http://schemas.openxmlformats.org/wordprocessingml/2006/main">
        <w:t xml:space="preserve">1. ትዕቢት ቅድሚ ውድቀት ይመጽእ፡ ካብ ህዝቅኤል 28፡5 ትምህርቲ</w:t>
      </w:r>
    </w:p>
    <w:p/>
    <w:p>
      <w:r xmlns:w="http://schemas.openxmlformats.org/wordprocessingml/2006/main">
        <w:t xml:space="preserve">2. በረኸት ጥበብ፡ በረኸት ኣምላኽ ኣብ ህዝቅኤል 28፡5</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ያዕ 1፡5 - ካባኻትኩም ጥበብ ዝጎደሎ እንተ ዀይኑ፡ ነቲ ብዘይ ጸርፊ ንዅሉ ብልግሲ ዚህብ ኣምላኽ ይለምኖ እሞ ኪወሃቦ እዩ።</w:t>
      </w:r>
    </w:p>
    <w:p/>
    <w:p>
      <w:r xmlns:w="http://schemas.openxmlformats.org/wordprocessingml/2006/main">
        <w:t xml:space="preserve">ህዝቅኤል 28:6 ስለዚ እግዚኣብሄር ኣምላኽ ከምዚ ይብል ኣሎ፤ ንልብኻ ከም ልቢ ኣምላኽ ስለ ዘቐመጥካዮ፤</w:t>
      </w:r>
    </w:p>
    <w:p/>
    <w:p>
      <w:r xmlns:w="http://schemas.openxmlformats.org/wordprocessingml/2006/main">
        <w:t xml:space="preserve">እግዚኣብሄር ኣምላኽ ልቢ እቲ ሰብ ከም ልቢ ኣምላኽ ስለ ዝተቐመጠ ፍርዲ ከም ዝገጥሞም ይእውጅ።</w:t>
      </w:r>
    </w:p>
    <w:p/>
    <w:p>
      <w:r xmlns:w="http://schemas.openxmlformats.org/wordprocessingml/2006/main">
        <w:t xml:space="preserve">1. ፍርዲ ኣምላኽ ንትዕቢትን ትዕቢትን</w:t>
      </w:r>
    </w:p>
    <w:p/>
    <w:p>
      <w:r xmlns:w="http://schemas.openxmlformats.org/wordprocessingml/2006/main">
        <w:t xml:space="preserve">2. ኣድላይነት ትሕትና ኣብ ልብና።</w:t>
      </w:r>
    </w:p>
    <w:p/>
    <w:p>
      <w:r xmlns:w="http://schemas.openxmlformats.org/wordprocessingml/2006/main">
        <w:t xml:space="preserve">1. ምሳሌ 16፡18-19 - "ትዕቢት ቅድሚ ጥፍኣት፡ ትዕቢተኛ ድማ ቅድሚ ውድቀት ይኸይድ። ምርኮ ምስ ትዕቢተኛታት ካብ ምምቃል፡ ምስ ትሑታት ብትሑት መንፈስ ምዃን ይሓይሽ።"</w:t>
      </w:r>
    </w:p>
    <w:p/>
    <w:p>
      <w:r xmlns:w="http://schemas.openxmlformats.org/wordprocessingml/2006/main">
        <w:t xml:space="preserve">2. ያእቆብ 4፡6 - "ንሱ ግና ዝያዳ ጸጋ ይህብ። ስለዚ ድማ ኣምላኽ ንዕቡያት ይቃወሞም፡ ንትሑታት ግና ጸጋ ይህቦም ይብል።"</w:t>
      </w:r>
    </w:p>
    <w:p/>
    <w:p>
      <w:r xmlns:w="http://schemas.openxmlformats.org/wordprocessingml/2006/main">
        <w:t xml:space="preserve">ህዝቅኤል 28:7 እንሆ፡ እምብኣርሲ ጓኖት ዜስካሕክሑ ኣህዛብ ኣብ ልዕሌኻ ኸምጽእ እየ፡ ንሳቶም ከኣ ኣስያፎም ኣንጻር ጽባቐ ጥበብካ ኺስሕቡ እዮም፡ ንብሩህኻውን ኬርክስዎ እዮም።</w:t>
      </w:r>
    </w:p>
    <w:p/>
    <w:p>
      <w:r xmlns:w="http://schemas.openxmlformats.org/wordprocessingml/2006/main">
        <w:t xml:space="preserve">ጸላእቲ ጥበብን ጽባቐን መጺኦም ከም ዘርክስዎ እግዚኣብሔር የጠንቅቕ።</w:t>
      </w:r>
    </w:p>
    <w:p/>
    <w:p>
      <w:r xmlns:w="http://schemas.openxmlformats.org/wordprocessingml/2006/main">
        <w:t xml:space="preserve">1. መጠንቀቕታ ኣምላኽ፡ ጸላእቲ ጥበብን ጽባቐን ክመጹ እዮም።</w:t>
      </w:r>
    </w:p>
    <w:p/>
    <w:p>
      <w:r xmlns:w="http://schemas.openxmlformats.org/wordprocessingml/2006/main">
        <w:t xml:space="preserve">2. ጽባቐ ጥበብን ብኸመይ ንከላኸሎን።</w:t>
      </w:r>
    </w:p>
    <w:p/>
    <w:p>
      <w:r xmlns:w="http://schemas.openxmlformats.org/wordprocessingml/2006/main">
        <w:t xml:space="preserve">1. ያዕ 1፡5 - ካባኻትኩም ጥበብ ዝጎደሎ እንተ ዀይኑ፡ ነቲ በደል ከይረኸበ ንዅሉ ብልግሲ ዚህብ ኣምላኽ ይልምኖ እሞ ኪወሃቦ እዩ።</w:t>
      </w:r>
    </w:p>
    <w:p/>
    <w:p>
      <w:r xmlns:w="http://schemas.openxmlformats.org/wordprocessingml/2006/main">
        <w:t xml:space="preserve">2. መዝሙር ዳዊት 27፡4 - ሓደ ነገር ካብ እግዚኣብሄር እልምኖ፡ እዚ ዝደልዮ እዚ እዩ፡ ኵሉ ዕድመይ ኣብ ቤት እግዚኣብሄር ክነብር፡ ንጽባቐ እግዚኣብሄር ክጥምትን ክደልዮን ኣብ ቤተ መቕደሱ።</w:t>
      </w:r>
    </w:p>
    <w:p/>
    <w:p>
      <w:r xmlns:w="http://schemas.openxmlformats.org/wordprocessingml/2006/main">
        <w:t xml:space="preserve">ህዝቅኤል 28፡8 ናብ ጉድጓድ ከውርዱኻ እዮም፡ ሞት እቶም ኣብ ማእከል ባሕሪ ዝተቐትሉ ድማ ክትመውት ኢኻ።</w:t>
      </w:r>
    </w:p>
    <w:p/>
    <w:p>
      <w:r xmlns:w="http://schemas.openxmlformats.org/wordprocessingml/2006/main">
        <w:t xml:space="preserve">ህዝቅኤል 28፡8 ብዛዕባ ሳዕቤን እቶም ኣብ ልዕሊ ኣምላኽ ዝበደሉ፡ ናብ ጉድጓድ ከም ዝወርዱን ሞት እቶም ኣብ ማእከል ባሕርታት ከም ዝሞቱን ይዛረብ።</w:t>
      </w:r>
    </w:p>
    <w:p/>
    <w:p>
      <w:r xmlns:w="http://schemas.openxmlformats.org/wordprocessingml/2006/main">
        <w:t xml:space="preserve">1. ሳዕቤን ሓጢኣት - ንኣምላኽ ምስ ዘይእዘዝና እንታይ ይኸውን</w:t>
      </w:r>
    </w:p>
    <w:p/>
    <w:p>
      <w:r xmlns:w="http://schemas.openxmlformats.org/wordprocessingml/2006/main">
        <w:t xml:space="preserve">2. ጉድጓድ ሞት - ካብ ኣምላኽ ምምላስ ናይ መወዳእታ ውጽኢት</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ኢሳይያስ 59፡2 - ኣበሳኹም ግና ኣብ መንጎኹምን ኣብ መንጎ ኣምላኽኩምን ተፈላልዩ፡ ሓጢኣትኩም ድማ ገጹ ሓቢኡልኩም ከይሰምዕ።</w:t>
      </w:r>
    </w:p>
    <w:p/>
    <w:p>
      <w:r xmlns:w="http://schemas.openxmlformats.org/wordprocessingml/2006/main">
        <w:t xml:space="preserve">ህዝቅኤል 28:9 ገና ኣብ ቅድሚ እቲ ዚቐትለካ፡ ኣነ ኣምላኽ እየ፡ ክትብል ዲኻ፧ ንስኻ ግና ኣብ ኢድ እቲ ዚቐትለካ ሰብ እምበር ኣምላኽ ኣይትኹን።</w:t>
      </w:r>
    </w:p>
    <w:p/>
    <w:p>
      <w:r xmlns:w="http://schemas.openxmlformats.org/wordprocessingml/2006/main">
        <w:t xml:space="preserve">እቲ ካብ ህዝቅኤል 28፡9 ዝተወስደ ክፍሊ ብዛዕባ ሓደጋ ትዕቢትን ሓደ ሰብ ኣምላኽ እየ ምባልን ሳዕቤኑን ይዛረብ።</w:t>
      </w:r>
    </w:p>
    <w:p/>
    <w:p>
      <w:r xmlns:w="http://schemas.openxmlformats.org/wordprocessingml/2006/main">
        <w:t xml:space="preserve">1. "ሓደጋ ትዕቢት - ኣስተንትኖ ህዝቅኤል 28፡9"።</w:t>
      </w:r>
    </w:p>
    <w:p/>
    <w:p>
      <w:r xmlns:w="http://schemas.openxmlformats.org/wordprocessingml/2006/main">
        <w:t xml:space="preserve">2. "ናይ ሓሶት ትዕቢት ምትላል ሓይሊ - መጽናዕቲ ህዝቅኤል 28፡9"።</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ሮሜ 12፡3 - በታ ዝተዋህበኒ ጸጋ እብለኩም ኣለኹ እሞ፡ ኣብ መንጎኹም ዘሎ ሰብ፡ ነፍሲ ወከፍ በቲ ኣምላኽ ዘለዎ መዐቀኒ እምነት፡ ብጥንቃቐ ክሓስብ እምበር፡ ካብቲ ክሓስቦ ዝግብኦ ንላዕሊ ንርእሱ ልዕል ኢሉ ከይሓስብ እብለኩም ኣለኹ ተመዲቡ ኣሎ።</w:t>
      </w:r>
    </w:p>
    <w:p/>
    <w:p>
      <w:r xmlns:w="http://schemas.openxmlformats.org/wordprocessingml/2006/main">
        <w:t xml:space="preserve">ህዝቅኤል 28:10 ኣነ ተዛሪበ እየ እሞ፡ ሞት ዘይግዙራት ብኢድ ጓኖት ክትመውት ኢኻ፡ ይብል እግዚኣብሄር ኣምላኽ።</w:t>
      </w:r>
    </w:p>
    <w:p/>
    <w:p>
      <w:r xmlns:w="http://schemas.openxmlformats.org/wordprocessingml/2006/main">
        <w:t xml:space="preserve">እግዚኣብሄር ብህዝቅኤል ኣቢሉ ነቶም ዘይግዙራት ብኢድ ጓኖት ብዛዕባ ሞት ከጠንቅቕ ይዛረብ።</w:t>
      </w:r>
    </w:p>
    <w:p/>
    <w:p>
      <w:r xmlns:w="http://schemas.openxmlformats.org/wordprocessingml/2006/main">
        <w:t xml:space="preserve">1. በረኸት ተኣዛዝነት፦ ንትእዛዛት ኣምላኽ ምእዛዝ ብኸመይ ዓስቢ ከም ዚዓጽድ</w:t>
      </w:r>
    </w:p>
    <w:p/>
    <w:p>
      <w:r xmlns:w="http://schemas.openxmlformats.org/wordprocessingml/2006/main">
        <w:t xml:space="preserve">2. ሳዕቤን ዘይምእዛዝ፦ ንቓል ኣምላኽ ዘይምስዓብ ሳዕቤን ምግጣም</w:t>
      </w:r>
    </w:p>
    <w:p/>
    <w:p>
      <w:r xmlns:w="http://schemas.openxmlformats.org/wordprocessingml/2006/main">
        <w:t xml:space="preserve">1. ዘዳ 30፡19 - ህይወትን ሞትን በረኸትን መርገምን ኣብ ቅድሜኹም ከም ዘቐመጥኩ፡ ሎሚ ሰማይን ምድርን ኣብ ቅድሜኹም ክምስክሩ እጽውዕ ኣለኹ። ስለዚ ንስኻን ዘርእኻን ብህይወት ምእንቲ ኽትነብሩ፡ ህይወት ምረጹ።</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ህዝቅኤል 28:11 ቃል እግዚኣብሄር ድማ ከምዚ ኢሉ መጸኒ።</w:t>
      </w:r>
    </w:p>
    <w:p/>
    <w:p>
      <w:r xmlns:w="http://schemas.openxmlformats.org/wordprocessingml/2006/main">
        <w:t xml:space="preserve">ኣምላኽ ንህዝቅኤል ብዛዕባ ውድቀት እቲ ትዕቢተኛን ሃብታምን ንጉስ ጢሮስ ተዛረቦ።</w:t>
      </w:r>
    </w:p>
    <w:p/>
    <w:p>
      <w:r xmlns:w="http://schemas.openxmlformats.org/wordprocessingml/2006/main">
        <w:t xml:space="preserve">1: ትዕቢት ቅድሚ ውድቀት እዩ ዝመጽእ።</w:t>
      </w:r>
    </w:p>
    <w:p/>
    <w:p>
      <w:r xmlns:w="http://schemas.openxmlformats.org/wordprocessingml/2006/main">
        <w:t xml:space="preserve">2: ኣምላኽ ነቶም ትዕቢተኛታት የትሕዞም።</w:t>
      </w:r>
    </w:p>
    <w:p/>
    <w:p>
      <w:r xmlns:w="http://schemas.openxmlformats.org/wordprocessingml/2006/main">
        <w:t xml:space="preserve">1: ያዕ 4፡10 - ኣብ ቅድሚ እግዚኣብሄር ትሕት በሉ ንሱ ድማ ልዕል ከብለኩም እዩ።</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ህዝቅኤል 28:12 ኣታ ወዲ ሰብ፡ ንጉስ ጢሮስ መልቀስ ኣልዕል እሞ፡ እግዚኣብሄር ኣምላኽ ከምዚ ይብል ኣሎ፡ በሎ። ነቲ ድምር ትሕትሞ፡ ጥበብ ዝመልአ፡ ብጽባቐ ድማ ፍጹም እዩ።</w:t>
      </w:r>
    </w:p>
    <w:p/>
    <w:p>
      <w:r xmlns:w="http://schemas.openxmlformats.org/wordprocessingml/2006/main">
        <w:t xml:space="preserve">እግዚኣብሄር ኣምላኽ ንህዝቅኤል ንንጉስ ጢሮስ ብጥበብን ጽባቐን ከም ዝመልአ እናኣመስገነ ክልቅስ ይነግሮ።</w:t>
      </w:r>
    </w:p>
    <w:p/>
    <w:p>
      <w:r xmlns:w="http://schemas.openxmlformats.org/wordprocessingml/2006/main">
        <w:t xml:space="preserve">1. "ባህርያት ጥበብን ጽባቐን"።</w:t>
      </w:r>
    </w:p>
    <w:p/>
    <w:p>
      <w:r xmlns:w="http://schemas.openxmlformats.org/wordprocessingml/2006/main">
        <w:t xml:space="preserve">2. "ሓይሊ መልቀስ"።</w:t>
      </w:r>
    </w:p>
    <w:p/>
    <w:p>
      <w:r xmlns:w="http://schemas.openxmlformats.org/wordprocessingml/2006/main">
        <w:t xml:space="preserve">1. መዝሙር ዳዊት 34፡8 - እግዚኣብሄር ሰናይ ምዃኑ ጠዓሙን ርኣዩን፤ ብእኡ ዝዕቆብ ብሩኽ እዩ።</w:t>
      </w:r>
    </w:p>
    <w:p/>
    <w:p>
      <w:r xmlns:w="http://schemas.openxmlformats.org/wordprocessingml/2006/main">
        <w:t xml:space="preserve">2. ምሳሌ 8፡12-13 - ኣነ ጥበብ፡ ብጥንቃቐ እነብር ኣለኹ። ፍልጠትን ምምዝዛንን እየ ዝውንን። ንእግዚኣብሄር ምፍራሕ ማለት ክፉእ ምጽላእ እዩ፤ ትዕቢተኛን ክፉእ ባህርያትን ምጥምዛዝ ዘረባን እጸልእ እየ።</w:t>
      </w:r>
    </w:p>
    <w:p/>
    <w:p>
      <w:r xmlns:w="http://schemas.openxmlformats.org/wordprocessingml/2006/main">
        <w:t xml:space="preserve">ህዝቅኤል 28:13 ኣብ ኤደን ገነት ኣምላኽ ኔርካ። ኲሉ ክቡር እምኒ መሸፈኒኻ ነበረ፡ ሳርዲዮስን ቶፓዝን ኣልማዝን፡ ቤሪል፡ ኦኒክስን ያስፐርን፡ ሳፋየርን ኤመራልድን ካርቡንከልን ወርቅን፡ ስርሓት ጣብላኻን ሻምብቆታትካን ተዳልዩ። በታ ዝተፈጠርካላ መዓልቲ ኣባኻ።</w:t>
      </w:r>
    </w:p>
    <w:p/>
    <w:p>
      <w:r xmlns:w="http://schemas.openxmlformats.org/wordprocessingml/2006/main">
        <w:t xml:space="preserve">ህዝቅኤል 28፡13 ብዛዕባ ጽባቐ ገነት ኤደን ትዛረብ።</w:t>
      </w:r>
    </w:p>
    <w:p/>
    <w:p>
      <w:r xmlns:w="http://schemas.openxmlformats.org/wordprocessingml/2006/main">
        <w:t xml:space="preserve">1. ከምቲ ኣምላኽ ኣብ ገነት ኤደን ዝገበሮ ኣብ ዓለም ጽባቐ ክንረክብ ክንጽዕር ኣሎና።</w:t>
      </w:r>
    </w:p>
    <w:p/>
    <w:p>
      <w:r xmlns:w="http://schemas.openxmlformats.org/wordprocessingml/2006/main">
        <w:t xml:space="preserve">2. ንፍጥረት እግዚኣብሔር ዝፈጠሮ ዓለም ብምድናቕ ኣኽብሮት ከነርኢ ይግባእ።</w:t>
      </w:r>
    </w:p>
    <w:p/>
    <w:p>
      <w:r xmlns:w="http://schemas.openxmlformats.org/wordprocessingml/2006/main">
        <w:t xml:space="preserve">1. ዘፍጥረት 2፡8-9 - እግዚኣብሄር ኣምላኽ ድማ ኣብ ኤደን ንሸነኽ ምብራቕ ገነት ተኸለ። ነቲ ዝፈጠሮ ሰብ ድማ ኣብኡ ኣቐመጦ። እግዚኣብሄር ኣምላኽ ከኣ ንዓይኒ ዚጥዕምን ንመግቢ ዚጥዕምን ዘበለ ዅሉ ኣእዋም ካብ ምድሪ ገበረ። ኦም ህይወት ኣብ ማእከል ገነት፡ ኦም ፍልጠት ሰናይን ክፉእን ድማ።</w:t>
      </w:r>
    </w:p>
    <w:p/>
    <w:p>
      <w:r xmlns:w="http://schemas.openxmlformats.org/wordprocessingml/2006/main">
        <w:t xml:space="preserve">2. መዝሙር ዳዊት 19፡1 - ሰማያት ክብሪ ኣምላኽ ይነግሩ፤ እቲ ሰማይ ድማ ዕዮ ኢዱ የርኢ።</w:t>
      </w:r>
    </w:p>
    <w:p/>
    <w:p>
      <w:r xmlns:w="http://schemas.openxmlformats.org/wordprocessingml/2006/main">
        <w:t xml:space="preserve">ህዝቅኤል 28:14 ንስኻ እቲ ዝሽፍን ቅቡእ ኪሩቤል ኢኻ። ኣነ ድማ ከምኡ ኣቐሚጠካ፡ ኣብ ቅዱስ ከረን ኣምላኽ ኔርካ። ኣብ ማእከል ኣእማን ሓዊ ላዕልን ታሕትን በልካ።</w:t>
      </w:r>
    </w:p>
    <w:p/>
    <w:p>
      <w:r xmlns:w="http://schemas.openxmlformats.org/wordprocessingml/2006/main">
        <w:t xml:space="preserve">እግዚኣብሄር ንህዝቅኤል ቅቡእ ኪሩቤል ገይሩ ሸይምዎ ነቲ ቅዱስ ከረን ክሕልዎን ክሽፍንን እዩ።</w:t>
      </w:r>
    </w:p>
    <w:p/>
    <w:p>
      <w:r xmlns:w="http://schemas.openxmlformats.org/wordprocessingml/2006/main">
        <w:t xml:space="preserve">1. ኣምላኽ ንነፍሲ ወከፍና ፍሉይ መደብ ኣለዎ።</w:t>
      </w:r>
    </w:p>
    <w:p/>
    <w:p>
      <w:r xmlns:w="http://schemas.openxmlformats.org/wordprocessingml/2006/main">
        <w:t xml:space="preserve">2. ሓይሊ እምነት ኣብ ኣምላኽ ናብ ጽቡቕ ነገር ክቕይረና ይኽእል እዩ።</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91፡11 - ንመላእኽቱ ኣብ ኵሉ መገድታትካ ኪሕልዉኻ ይእዝዞም እዩ።</w:t>
      </w:r>
    </w:p>
    <w:p/>
    <w:p>
      <w:r xmlns:w="http://schemas.openxmlformats.org/wordprocessingml/2006/main">
        <w:t xml:space="preserve">ህዝቅኤል 28:15 ካብታ እተፈጠርካላ መዓልቲ ኣትሒዝካ፡ ኣበሳ ኣባኻ ክሳዕ ዚርከብ፡ ብመገድኻ ፍጹማት ኔርካ።</w:t>
      </w:r>
    </w:p>
    <w:p/>
    <w:p>
      <w:r xmlns:w="http://schemas.openxmlformats.org/wordprocessingml/2006/main">
        <w:t xml:space="preserve">እግዚኣብሄር ንሰብ ፍጹም ፈጢርዎ፡ ሰብ ግና ኣበሳ ክኣቱ ፈቐደ።</w:t>
      </w:r>
    </w:p>
    <w:p/>
    <w:p>
      <w:r xmlns:w="http://schemas.openxmlformats.org/wordprocessingml/2006/main">
        <w:t xml:space="preserve">1: ሓጢኣት ኣብ ቅድሚ ኣምላኽ ፍጽምናኻ ከይወስደካ።</w:t>
      </w:r>
    </w:p>
    <w:p/>
    <w:p>
      <w:r xmlns:w="http://schemas.openxmlformats.org/wordprocessingml/2006/main">
        <w:t xml:space="preserve">2: ኩላትና ነቲ ኣምላኽ ዝሃበና ፍጽምና ንምዕቃብ ክንጽዕር ኣሎና።</w:t>
      </w:r>
    </w:p>
    <w:p/>
    <w:p>
      <w:r xmlns:w="http://schemas.openxmlformats.org/wordprocessingml/2006/main">
        <w:t xml:space="preserve">1: ያእቆብ 1፡13-15 - ሓደ እኳ ክፍተን ከሎ ብኣምላኽ ይፍተን ኣለኹ ኣይበል፡ ኣምላኽ ብኽፉእ ክፍተን ኣይክእልን እዩ፡ ንሱ ባዕሉ ንማንም ኣይፍትንን እዩ። ነፍሲ ወከፍ ሰብ ግን ብናይ ገዛእ ርእሱ ድሌቱ ምስ ዝስሓብን ምስተሰሓበን እዩ ዝፍተን። ሽዑ ትምኒት ምስ ጠነሰት ሓጢኣት ትወልድ፡ ሓጢኣት ድማ ምሉእ ብምሉእ ምስ ዓበየት ሞት የውጽእ።</w:t>
      </w:r>
    </w:p>
    <w:p/>
    <w:p>
      <w:r xmlns:w="http://schemas.openxmlformats.org/wordprocessingml/2006/main">
        <w:t xml:space="preserve">2: ሮሜ 3፡23-25 - ኲላቶም ሓጢኣት ገይሮም፡ ክብሪ ኣምላኽውን ስኢኖም፡ በቲ ኣምላኽ ብናቱ መተዓረቒ ዘቕረቦ ብክርስቶስ የሱስ ዘሎ በጃ፡ ብጸጋኡ ከም ውህበት ተጸዲቖም እዮም። ደም፡ ብእምነት ክቕበል።</w:t>
      </w:r>
    </w:p>
    <w:p/>
    <w:p>
      <w:r xmlns:w="http://schemas.openxmlformats.org/wordprocessingml/2006/main">
        <w:t xml:space="preserve">ህዝቅኤል 28:16 ብብዝሒ ሸቐጥካ ንማእከልካ ብዓመጽ መሊኦምካ፡ ሓጢኣት ድማ ገበርካ፡ ስለዚ ከም ርኹስ ካብ ከረን ኣምላኽ ክድርብየካ እየ፡ ኣታ መሸፈኒ ኪሩቤል ድማ ካብ ከጥፍኣካ እየ ኣብ ማእከል ኣእማን ሓዊ።</w:t>
      </w:r>
    </w:p>
    <w:p/>
    <w:p>
      <w:r xmlns:w="http://schemas.openxmlformats.org/wordprocessingml/2006/main">
        <w:t xml:space="preserve">እግዚኣብሄር ነቲ ኣብ ማእከል ህዝቢ ዝፍጸም ዓመጽ ኮኒኑ ነቲ መሸፈኒ ኪሩቤል ካብ ከረን ኣምላኽ ይድርብዮ።</w:t>
      </w:r>
    </w:p>
    <w:p/>
    <w:p>
      <w:r xmlns:w="http://schemas.openxmlformats.org/wordprocessingml/2006/main">
        <w:t xml:space="preserve">1. ሳዕቤን ሓጢኣት</w:t>
      </w:r>
    </w:p>
    <w:p/>
    <w:p>
      <w:r xmlns:w="http://schemas.openxmlformats.org/wordprocessingml/2006/main">
        <w:t xml:space="preserve">2. ሓይሊ ንስሓ</w:t>
      </w:r>
    </w:p>
    <w:p/>
    <w:p>
      <w:r xmlns:w="http://schemas.openxmlformats.org/wordprocessingml/2006/main">
        <w:t xml:space="preserve">1. ያዕ 4፡17 - ስለዚ ነቲ ቅኑዕ ነገር ዝፈልጥን ዘይገብሮን ንዕኡ ሓጢኣት እዩ።</w:t>
      </w:r>
    </w:p>
    <w:p/>
    <w:p>
      <w:r xmlns:w="http://schemas.openxmlformats.org/wordprocessingml/2006/main">
        <w:t xml:space="preserve">2. ኢሳይያስ 55፡7 - ረሲእ መገዱ፡ ዓመጻውን ሓሳባቱ ይሓድግ፡ ናብ እግዚኣብሄር ይምለስ፡ ንሱ ድማ ይምሕሮ። ንኣምላኽና ድማ ብብዝሒ ይቕረ ኪብለካ እዩ እሞ።</w:t>
      </w:r>
    </w:p>
    <w:p/>
    <w:p>
      <w:r xmlns:w="http://schemas.openxmlformats.org/wordprocessingml/2006/main">
        <w:t xml:space="preserve">ህዝቅኤል 28:17 ብሰሪ ጽባቐኻ ልብኻ ልዕል ኢሉ፡ ብድምቀትካ ንጥበብካ ኣበላሽኻዮ፡ ናብ ምድሪ ክድርብየካ እየ፡ ኣብ ቅድሚ ነገስታት ከንብረካ እየ፡ ንሳቶም ክርእዩኻ።</w:t>
      </w:r>
    </w:p>
    <w:p/>
    <w:p>
      <w:r xmlns:w="http://schemas.openxmlformats.org/wordprocessingml/2006/main">
        <w:t xml:space="preserve">ነቶም ብሰንኪ ጽባቐኦምን ጥበቦምን ዝኾርዑ ሰባት ዝህቦ መጠንቀቕታ።</w:t>
      </w:r>
    </w:p>
    <w:p/>
    <w:p>
      <w:r xmlns:w="http://schemas.openxmlformats.org/wordprocessingml/2006/main">
        <w:t xml:space="preserve">1: ትዕቢት ቅድሚ ውድቀት እዩ ዝመጽእ</w:t>
      </w:r>
    </w:p>
    <w:p/>
    <w:p>
      <w:r xmlns:w="http://schemas.openxmlformats.org/wordprocessingml/2006/main">
        <w:t xml:space="preserve">2: ሓደጋ ትምክሕቲ</w:t>
      </w:r>
    </w:p>
    <w:p/>
    <w:p>
      <w:r xmlns:w="http://schemas.openxmlformats.org/wordprocessingml/2006/main">
        <w:t xml:space="preserve">1: ያእቆብ 4፡6 "ንሱ ግና ዝያዳ ጸጋ ይህብ። ስለዚ ድማ ኣምላኽ ንዕቡያት ይቃወሞም፡ ንትሑታት ግና ጸጋ ይህቦም ይብል።"</w:t>
      </w:r>
    </w:p>
    <w:p/>
    <w:p>
      <w:r xmlns:w="http://schemas.openxmlformats.org/wordprocessingml/2006/main">
        <w:t xml:space="preserve">2: ምሳሌ 16፡18 "ትዕቢት ቅድሚ ጥፍኣት፡ ትዕቢተኛ መንፈስ ድማ ቅድሚ ውድቀት ይኸይድ።"</w:t>
      </w:r>
    </w:p>
    <w:p/>
    <w:p>
      <w:r xmlns:w="http://schemas.openxmlformats.org/wordprocessingml/2006/main">
        <w:t xml:space="preserve">ህዝቅኤል 28:18 ብመቕደሳትካ ብብዝሒ ኣበሳኻን ብኽፍኣት ንግዲካን ኣርኪስካዮም። ስለዚ ካብ ማእከልካ ሓዊ ከውጽኣካ እየ፡ ክበልዓካ፡ ኣብ ቅድሚ ኵሎም እቶም ዚርእይዎኻ ድማ ኣብ ምድሪ ሓሙኽሽቲ ከብጽሓካ እየ።</w:t>
      </w:r>
    </w:p>
    <w:p/>
    <w:p>
      <w:r xmlns:w="http://schemas.openxmlformats.org/wordprocessingml/2006/main">
        <w:t xml:space="preserve">እቲ ብዙሕ ሓጢኣትን ኣበሳን ካብ ውሽጡ ሓዊ ኣምጺኡ ነቲ ሓጢኣተኛ ኣብ ቅድሚ ኩሉ ናብ ሓሙኽሽቲ ከም ዝቐንሶ እግዚኣብሔር የጠንቅቕ።</w:t>
      </w:r>
    </w:p>
    <w:p/>
    <w:p>
      <w:r xmlns:w="http://schemas.openxmlformats.org/wordprocessingml/2006/main">
        <w:t xml:space="preserve">1. ሳዕቤን ሓጢኣት፡ መጽናዕቲ ህዝቅኤል 28፡18</w:t>
      </w:r>
    </w:p>
    <w:p/>
    <w:p>
      <w:r xmlns:w="http://schemas.openxmlformats.org/wordprocessingml/2006/main">
        <w:t xml:space="preserve">2. ኣብ ውሽጢ ዘሎ ሓዊ፡ ብእምነት ንፈተናታት ምብዳህ</w:t>
      </w:r>
    </w:p>
    <w:p/>
    <w:p>
      <w:r xmlns:w="http://schemas.openxmlformats.org/wordprocessingml/2006/main">
        <w:t xml:space="preserve">1. ያዕ 1፡14-15 "ነፍሲ ወከፍ ሰብ ግና በቲ ክፉእ ትምኒቱ ተጎቲቱ ምስ ተሳሕበ ይፍተን። ሽዑ ትምኒት ምስ ጠነሰት ሓጢኣት ትወልድ፡ ሓጢኣት ድማ ምስ ዓበየት። ሞት ይወልድ።"</w:t>
      </w:r>
    </w:p>
    <w:p/>
    <w:p>
      <w:r xmlns:w="http://schemas.openxmlformats.org/wordprocessingml/2006/main">
        <w:t xml:space="preserve">2. 1ይ ጴጥሮስ 4፡17-19 "እቶም ኣህዛብ ክገብርዎ ዝደለይዎ ንምግባር፡ ብስጋን ፍትወትን ብስኽራንን ብናይ ምስታይ ድግስን ብዘይ ሕጊ ኣምልኾ ጣኦትን ንምንባር እቲ ዝሓለፈ ግዜ ይኣክል እዩ። ብዛዕባ እዚ ድማ ይግረሙ።" ኣብ ሓደ ውሕጅ ርኽሰት ምስ ዘይትጽንበርዎምን ምስ ጸረፉኹምን፡ ነቲ ህያዋንን ምዉታትን ክፈርድ ድሉው ግና ክሕተቱ እዮም።"</w:t>
      </w:r>
    </w:p>
    <w:p/>
    <w:p>
      <w:r xmlns:w="http://schemas.openxmlformats.org/wordprocessingml/2006/main">
        <w:t xml:space="preserve">ህዝቅኤል 28:19 ኣብ ማእከል ህዝቢ ዚፈልጥካኻ ዅሎም ኪግረሙኻ እዮም፡ ንስኻ ዜስካሕክሕ ክትከውን ኢኻ፡ ደጊም ከኣ ፈጺምካ ኣይክትከውንን ኢኻ።</w:t>
      </w:r>
    </w:p>
    <w:p/>
    <w:p>
      <w:r xmlns:w="http://schemas.openxmlformats.org/wordprocessingml/2006/main">
        <w:t xml:space="preserve">ናይ እግዚኣብሔር መጠንቀቕታን ፍርድታትን ነቲ ኣብ ልዕሊ ኩሉ ነገር ዘለዎ ሓይልን ስልጣንን ዘዘኻኽር እዩ።</w:t>
      </w:r>
    </w:p>
    <w:p/>
    <w:p>
      <w:r xmlns:w="http://schemas.openxmlformats.org/wordprocessingml/2006/main">
        <w:t xml:space="preserve">1. እግዚኣብሄር ይቆጻጸሮ ኣሎ፡ ህዝቅኤል 28፡19</w:t>
      </w:r>
    </w:p>
    <w:p/>
    <w:p>
      <w:r xmlns:w="http://schemas.openxmlformats.org/wordprocessingml/2006/main">
        <w:t xml:space="preserve">2. ቃል ኣምላኽ ሓቂ እዩ፡ ህዝቅኤል 28፡19</w:t>
      </w:r>
    </w:p>
    <w:p/>
    <w:p>
      <w:r xmlns:w="http://schemas.openxmlformats.org/wordprocessingml/2006/main">
        <w:t xml:space="preserve">1. ኢሳይያስ 8፡13-14 - "ንእግዚኣብሄር ጐይታ ሰራዊት ቅድስዎ፡ ንሱ ፍርሃትኩም ይኹን፡ ንሱ ድማ ፍርሃትኩም ይኹን። ንሱ ድማ ንመቕደስ ክኸውን እዩ፡ ንእምኒ ዕንቅፋትን ከውሒን ግና እዩ።" ንኽልቲኡ ኣባይቲ እስራኤል፡ ንነበርቲ ኢየሩሳሌም ምእንቲ ጅንን መጻወድያን በደል።”</w:t>
      </w:r>
    </w:p>
    <w:p/>
    <w:p>
      <w:r xmlns:w="http://schemas.openxmlformats.org/wordprocessingml/2006/main">
        <w:t xml:space="preserve">2. ዘጸ 15፡11 - "ኦ እግዚኣብሄር፡ ካብ ኣማልኽቲ መን ይመስለካ? ከማኻ ብቕድስና ዝኸበረ፡ ብውዳሴ ዝፈርህ፡ ተኣምራት ዝገብር መን እዩ?"</w:t>
      </w:r>
    </w:p>
    <w:p/>
    <w:p>
      <w:r xmlns:w="http://schemas.openxmlformats.org/wordprocessingml/2006/main">
        <w:t xml:space="preserve">ህዝቅኤል 28:20 ከም ብሓድሽ ቃል እግዚኣብሄር ናባይ መጸ።</w:t>
      </w:r>
    </w:p>
    <w:p/>
    <w:p>
      <w:r xmlns:w="http://schemas.openxmlformats.org/wordprocessingml/2006/main">
        <w:t xml:space="preserve">እግዚኣብሄር ንህዝቅኤል መልእኽቲ ከብጽሕ ይዛረቦ።</w:t>
      </w:r>
    </w:p>
    <w:p/>
    <w:p>
      <w:r xmlns:w="http://schemas.openxmlformats.org/wordprocessingml/2006/main">
        <w:t xml:space="preserve">1. ጎይታ ኩሉ ግዜ ይዛረበና ኣሎ።</w:t>
      </w:r>
    </w:p>
    <w:p/>
    <w:p>
      <w:r xmlns:w="http://schemas.openxmlformats.org/wordprocessingml/2006/main">
        <w:t xml:space="preserve">2. ቃል ጎይታ ምስማዕ</w:t>
      </w:r>
    </w:p>
    <w:p/>
    <w:p>
      <w:r xmlns:w="http://schemas.openxmlformats.org/wordprocessingml/2006/main">
        <w:t xml:space="preserve">1. ኢሳይያስ 55፡11፡ "ቃለይ ካብ ኣፈይ ዝወጽእ ከምኡ ክኸውን እዩ፡ ነቲ ዝሓሰብክዎ ክፍጽም እዩ፡ በቲ ዝለኣኽዎ ድማ ክዕወት እዩ እምበር፡ ባዶ ኣይክምለስን እዩ።"</w:t>
      </w:r>
    </w:p>
    <w:p/>
    <w:p>
      <w:r xmlns:w="http://schemas.openxmlformats.org/wordprocessingml/2006/main">
        <w:t xml:space="preserve">2. ሮሜ 10፡17፡ "እምነት ድማ ካብ ምስማዕ፡ ምስማዕ ድማ ብቓል ክርስቶስ እያ እትመጽእ።"</w:t>
      </w:r>
    </w:p>
    <w:p/>
    <w:p>
      <w:r xmlns:w="http://schemas.openxmlformats.org/wordprocessingml/2006/main">
        <w:t xml:space="preserve">ህዝቅኤል 28:21 ኣታ ወዲ ሰብ ገጽካ ናብ ጽዶን ኣንጻሩ ኣንጻራ ድማ ተነበ።</w:t>
      </w:r>
    </w:p>
    <w:p/>
    <w:p>
      <w:r xmlns:w="http://schemas.openxmlformats.org/wordprocessingml/2006/main">
        <w:t xml:space="preserve">እግዚኣብሄር ንህዝቅኤል ኣንጻር ጽዶን ትንቢት ክዛረብ ይእዝዞ።</w:t>
      </w:r>
    </w:p>
    <w:p/>
    <w:p>
      <w:r xmlns:w="http://schemas.openxmlformats.org/wordprocessingml/2006/main">
        <w:t xml:space="preserve">1: መጠንቀቕታ: ሳዕቤን ሓጢኣት</w:t>
      </w:r>
    </w:p>
    <w:p/>
    <w:p>
      <w:r xmlns:w="http://schemas.openxmlformats.org/wordprocessingml/2006/main">
        <w:t xml:space="preserve">2: ኣምላኽ ፍትሓዊ እዩ: ንሓጢኣት ክፈርድ እዩ።</w:t>
      </w:r>
    </w:p>
    <w:p/>
    <w:p>
      <w:r xmlns:w="http://schemas.openxmlformats.org/wordprocessingml/2006/main">
        <w:t xml:space="preserve">1: ኤርምያስ 18፡7-10</w:t>
      </w:r>
    </w:p>
    <w:p/>
    <w:p>
      <w:r xmlns:w="http://schemas.openxmlformats.org/wordprocessingml/2006/main">
        <w:t xml:space="preserve">2፡ ኣሞጽ 3፡6-12</w:t>
      </w:r>
    </w:p>
    <w:p/>
    <w:p>
      <w:r xmlns:w="http://schemas.openxmlformats.org/wordprocessingml/2006/main">
        <w:t xml:space="preserve">ህዝቅኤል 28:22 እግዚኣብሄር ኣምላኽ ከምዚ ይብል። ኦ ጽዶን፡ እንሆ ኣነ ኣንጻርካ እየ። ኣነ ድማ ኣብ ማእከልካ ክኽበር እየ፡ ኣነ እግዚኣብሄር ምዃነይ ከኣ ክፈልጡ እዮም፡ ኣነ ኣባኣ ፍርዲ ምስ ፈጸምኩ፡ ብኣኣውን ምስ ተቐደስኩ።</w:t>
      </w:r>
    </w:p>
    <w:p/>
    <w:p>
      <w:r xmlns:w="http://schemas.openxmlformats.org/wordprocessingml/2006/main">
        <w:t xml:space="preserve">እግዚኣብሄር ንከተማ ጽዶን ተቓውሞኡ ይእውጅ፣ ፍርድን ክብርን ኣብ ልዕሊኣ ከምጽእ ቃል ይኣቱ፣ ምእንቲ ኩሉ ጎይታ ምዃኑ ክፈልጥ።</w:t>
      </w:r>
    </w:p>
    <w:p/>
    <w:p>
      <w:r xmlns:w="http://schemas.openxmlformats.org/wordprocessingml/2006/main">
        <w:t xml:space="preserve">1. ክብሪ ኣምላኽ ኣብ ፍርዲ፡ ዕላማ ቁጥዓ ኣምላኽ ምርዳእ</w:t>
      </w:r>
    </w:p>
    <w:p/>
    <w:p>
      <w:r xmlns:w="http://schemas.openxmlformats.org/wordprocessingml/2006/main">
        <w:t xml:space="preserve">2. እሙንነት እግዚኣብሔር ኣብ ኪዳኑ፡ ከመይ ጌርና ንጐይታ ሰናይ ምዃኑ ክንፈልጥ ንኽእል</w:t>
      </w:r>
    </w:p>
    <w:p/>
    <w:p>
      <w:r xmlns:w="http://schemas.openxmlformats.org/wordprocessingml/2006/main">
        <w:t xml:space="preserve">1. ሮሜ 9፡22-23 - እግዚኣብሄር ንቁጥዓኡ ከርኢን ሓይሉ ከፍልጥን እንተደለየ፡ ንጥፍኣት ዝተዳለወ ኣቕሓ ቍጥዓ ብብዙሕ ትዕግስቲ እንተ ተጻዊሩ፡ ሃብቲ ክብሩ ንኣቓሑ... ንኽብሪ ኣቐዲሙ ዘዳለዎ ምሕረት</w:t>
      </w:r>
    </w:p>
    <w:p/>
    <w:p>
      <w:r xmlns:w="http://schemas.openxmlformats.org/wordprocessingml/2006/main">
        <w:t xml:space="preserve">2. ዘዳ 7፡7-9 - እግዚኣብሄር ካብ ኵሎም ህዝብታት ሒደት ስለ ዝነበርኩም ፍቕሩ ኣብ ልዕሌኹም ዘንበረኩምን ዝሓረየኩምን ካብ ኵሎም ህዝብታት ብብዝሒ ስለ ዝነበርኩም ኣይኰነን፣ እግዚኣብሄር ስለ ዘፍቅር ግና እዩ። እግዚኣብሄር ብሓያል ኢድ ኣውጺኡካ ካብ ቤት ባርነት፡ ካብ ኢድ ፈርኦን ንጉስ ግብጺ ድማ ከም ዝተበጀወካ፡ ንኣቦታትኩም ዝመሓሎም ማሕላ ይሕሉ ኣሎኹም።</w:t>
      </w:r>
    </w:p>
    <w:p/>
    <w:p>
      <w:r xmlns:w="http://schemas.openxmlformats.org/wordprocessingml/2006/main">
        <w:t xml:space="preserve">ህዝቅኤል 28:23 ኣነ ናብ ፌራኣ፡ ደም ድማ ናብ ኣደባባታ ክሰድድ እየ። እቶም ውጉኣት ድማ ኣብ ማእከላ ብሰይፊ ብኹሉ ሸነኻት ይፍረድ። ኣነ እግዚኣብሄር ምዃነይ ከኣ ኪፈልጡ እዮም።</w:t>
      </w:r>
    </w:p>
    <w:p/>
    <w:p>
      <w:r xmlns:w="http://schemas.openxmlformats.org/wordprocessingml/2006/main">
        <w:t xml:space="preserve">ኣምላኽ ንሓደ እኩይ ህዝቢ ብሞትን ጥፍኣትን ኪቐጽዖ እዩ።</w:t>
      </w:r>
    </w:p>
    <w:p/>
    <w:p>
      <w:r xmlns:w="http://schemas.openxmlformats.org/wordprocessingml/2006/main">
        <w:t xml:space="preserve">1. ሳዕቤን ክፍኣትን ዘይምእዛዝን።</w:t>
      </w:r>
    </w:p>
    <w:p/>
    <w:p>
      <w:r xmlns:w="http://schemas.openxmlformats.org/wordprocessingml/2006/main">
        <w:t xml:space="preserve">2. ሓይሊ ኣምላኽ ኣብ ልዕሊ ኣህዛብ</w:t>
      </w:r>
    </w:p>
    <w:p/>
    <w:p>
      <w:r xmlns:w="http://schemas.openxmlformats.org/wordprocessingml/2006/main">
        <w:t xml:space="preserve">1. ዘፍጥረት 15፡13-16 - ኣምላኽ ምስ ኣብርሃም ብዛዕባ ዘርኡ ዝኣተዎ ቃል ኪዳን</w:t>
      </w:r>
    </w:p>
    <w:p/>
    <w:p>
      <w:r xmlns:w="http://schemas.openxmlformats.org/wordprocessingml/2006/main">
        <w:t xml:space="preserve">2. ዘሌዋውያን 26፡14-17 - ንዘይምእዛዝ ክቐጽዕን ንተኣዛዝነት ክሽልምን ዝሃቦ መብጽዓ ኣምላኽ</w:t>
      </w:r>
    </w:p>
    <w:p/>
    <w:p>
      <w:r xmlns:w="http://schemas.openxmlformats.org/wordprocessingml/2006/main">
        <w:t xml:space="preserve">ህዝቅኤል 28:24 ድሕሪ ደጊም ንቤት እስራኤል ዝወግእ ጭራም ወይስ ካብቶም ኣብ ዙርያኦም ዘለዉ ዅሎም እቶም ንዒቖም ዘሕዝን እሾኽ ኣይኪህሉን እዩ። ኣነ እግዚኣብሄር ኣምላኽ ምዃነይ ከኣ ኪፈልጡ እዮም።</w:t>
      </w:r>
    </w:p>
    <w:p/>
    <w:p>
      <w:r xmlns:w="http://schemas.openxmlformats.org/wordprocessingml/2006/main">
        <w:t xml:space="preserve">እግዚኣብሄር ንህዝቡ ካብ ጉድኣት ክከላኸለሎም እዩ፡ እቶም ግፍዒ ዝተገብረሎም ድማ ክረጋገጹ እዮም።</w:t>
      </w:r>
    </w:p>
    <w:p/>
    <w:p>
      <w:r xmlns:w="http://schemas.openxmlformats.org/wordprocessingml/2006/main">
        <w:t xml:space="preserve">1: ሓለዋ ኣምላኽ: ንእሙናት ምጽንናዕ እዩ።</w:t>
      </w:r>
    </w:p>
    <w:p/>
    <w:p>
      <w:r xmlns:w="http://schemas.openxmlformats.org/wordprocessingml/2006/main">
        <w:t xml:space="preserve">2: ምንጻግ ምብዳህን ኣብ ኣምላኽ ምድሓን ምርካብ</w:t>
      </w:r>
    </w:p>
    <w:p/>
    <w:p>
      <w:r xmlns:w="http://schemas.openxmlformats.org/wordprocessingml/2006/main">
        <w:t xml:space="preserve">1: መዝሙር መዝሙር 91፡4 - "ብላሕሙ ክሽፍነካ፡ ኣብ ትሕቲ ኣኽናፉ ድማ ክትውከል፡ ሓቅኡ ዋልታኻን መሸፈኒኻን ክትከውን እያ።"</w:t>
      </w:r>
    </w:p>
    <w:p/>
    <w:p>
      <w:r xmlns:w="http://schemas.openxmlformats.org/wordprocessingml/2006/main">
        <w:t xml:space="preserve">2: ኢሳይያስ 41፡10 -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ህዝቅኤል 28:25 እግዚኣብሄር ኣምላኽ ከምዚ ይብል። ንቤት እስራኤል ካብቶም ፋሕ ኢሎም ዘለዉ ህዝቢ ምስ ኣከብኩ፡ ኣብ ቅድሚ ኣህዛብ ድማ ኣባታቶም ምስ ተቐደስኩ፡ ሽዑ ኣብታ ንያእቆብ ባርያይ ዝሃብክዋ ምድሮም ክነብሩ እዮም።</w:t>
      </w:r>
    </w:p>
    <w:p/>
    <w:p>
      <w:r xmlns:w="http://schemas.openxmlformats.org/wordprocessingml/2006/main">
        <w:t xml:space="preserve">እግዚኣብሄር ንቤት እስራኤል ክቕድሶም እዩ፣ ኣብታ ንያእቆብ ዘተስፈወላ ምድሪ ክነብሩ ክኽእሉ እዮም።</w:t>
      </w:r>
    </w:p>
    <w:p/>
    <w:p>
      <w:r xmlns:w="http://schemas.openxmlformats.org/wordprocessingml/2006/main">
        <w:t xml:space="preserve">1. ተስፋታት ኣምላኽ እሙናት እዮም - ህዝቅኤል 28፡25</w:t>
      </w:r>
    </w:p>
    <w:p/>
    <w:p>
      <w:r xmlns:w="http://schemas.openxmlformats.org/wordprocessingml/2006/main">
        <w:t xml:space="preserve">2. መቕደስ ሓይሊ ኣምላኽ - ህዝቅኤል 28፡25</w:t>
      </w:r>
    </w:p>
    <w:p/>
    <w:p>
      <w:r xmlns:w="http://schemas.openxmlformats.org/wordprocessingml/2006/main">
        <w:t xml:space="preserve">1. ኤርምያስ 32፡44 - ዕድሎም ክመልሶም እየ እሞ፡ ብገንዘብ ዝተዓደገ፡ ኣብ ቅድመይ ዝተዓሸገ፡ ኣብ ከተማታት ይሁዳን ኣብ ጎደናታት ኢየሩሳሌምን ዝተመስከረ ግራውቲ።</w:t>
      </w:r>
    </w:p>
    <w:p/>
    <w:p>
      <w:r xmlns:w="http://schemas.openxmlformats.org/wordprocessingml/2006/main">
        <w:t xml:space="preserve">2. ዘሌዋውያን 26፡10 - ኣብታ ንኣቦታትኩም ዝሃብክዋ ምድሪ ክትነብሩ ኢኹም፤ ንስኻትኩም ህዝበይ ክትኮኑ ኢኹም፡ ኣነ ድማ ኣምላኽኩም ክኸውን እየ።</w:t>
      </w:r>
    </w:p>
    <w:p/>
    <w:p>
      <w:r xmlns:w="http://schemas.openxmlformats.org/wordprocessingml/2006/main">
        <w:t xml:space="preserve">ህዝቅኤል 28:26 ኣብኣ ድማ ብሰላም ኪነብሩ፡ ኣባይቲውን ኪሰርሑ፡ ኣታኽልቲ ወይኒውን ኪተኽሉ እዮም። እወ፡ ኣብ ልዕሊ ኵሎም እቶም ኣብ ዙርያኦም ዚንዕቁዎም ፍርዲ ምስ ፈጸምኩ፡ ብተኣማንነት ኪነብሩ እዮም። ኣነ እግዚኣብሄር ኣምላኾም ምዃነይ ድማ ኪፈልጡ እዮም።</w:t>
      </w:r>
    </w:p>
    <w:p/>
    <w:p>
      <w:r xmlns:w="http://schemas.openxmlformats.org/wordprocessingml/2006/main">
        <w:t xml:space="preserve">እግዚኣብሄር ህዝቡ ኣብ ምድሮም ውሑስን ውሑስን ከም ዝኾኑን፡ ጸላእቶም ድማ ኣብ ኣምላኽ ተኣማሚኖም ክነብሩ ከለዉ ከም ዝፍረዱን ከረጋግጽ እዩ።</w:t>
      </w:r>
    </w:p>
    <w:p/>
    <w:p>
      <w:r xmlns:w="http://schemas.openxmlformats.org/wordprocessingml/2006/main">
        <w:t xml:space="preserve">1. እግዚኣብሄር ሓላዊና እዩ፡ ፈጺሙ ድማ ኣይክፈሽለናን እዩ።</w:t>
      </w:r>
    </w:p>
    <w:p/>
    <w:p>
      <w:r xmlns:w="http://schemas.openxmlformats.org/wordprocessingml/2006/main">
        <w:t xml:space="preserve">2. ኣብ ፍርዲ ኣምላኽ ተጸጊዕካ ኣብኡ ተኣማመን፡ ንሱ ድማ ውሕስነትን ድሕነትን ከምጽእ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27፡1 - "እግዚኣብሄር ብርሃነይን ምድሓነይን እዩ፡ ንመን ክፈርህ? እግዚኣብሄር ዕርዲ ህይወተይ እዩ፡ ንመን ክፈርህ?"</w:t>
      </w:r>
    </w:p>
    <w:p/>
    <w:p>
      <w:r xmlns:w="http://schemas.openxmlformats.org/wordprocessingml/2006/main">
        <w:t xml:space="preserve">ህዝቅኤል ምዕራፍ 29 ኣንጻር እታ ንእስራኤል ዝጨፍለቐትን ዝገደደትን ሓያል ህዝቢ ግብጺ እትገልጽ ትንቢት ኣለዋ። ኣብታ ምዕራፍ እግዚኣብሔር ኣብ ልዕሊ ግብጺ ዝሃቦ ፍርዲ፡ ኣብታ ምድሪ ዝመጽእ ምድረበዳ፡ ከምኡ’ውን ምስ ውድቀት ግብጺ ብምንጽጻር ምሕዳስ እስራኤል የጉልሕ።</w:t>
      </w:r>
    </w:p>
    <w:p/>
    <w:p>
      <w:r xmlns:w="http://schemas.openxmlformats.org/wordprocessingml/2006/main">
        <w:t xml:space="preserve">1ይ ሕጡበ-ጽሑፍ፦ እታ ምዕራፍ፡ ኣምላኽ ኣብ ልዕሊኡን ኣብ ልዕሊ እቲ ህዝብን ፍርዲ ከም ዘምጽእ ብምእዋጅ፡ ኣንጻር ፈርኦን ገዛኢ ግብጺ ብዝነበረ ትንቢት እያ እትጅምር። ግብጺ ኣብ ማእከል ሩባታታ ከም ዓቢ ጭራም ተገሊጻ ኣላ፡ እግዚኣብሄር ድማ ኣብ መንጋጋ ፈርኦን መንጠልጠሊ ኣእትዩ ካብ ማያት ከም ዘውጽኦ ይእውጅ (ህዝቅኤል 29፡1-7)።</w:t>
      </w:r>
    </w:p>
    <w:p/>
    <w:p>
      <w:r xmlns:w="http://schemas.openxmlformats.org/wordprocessingml/2006/main">
        <w:t xml:space="preserve">2ይ ሕጡበ-ጽሑፍ፦ እቲ ትንቢት ኣብ ልዕሊ ግብጺ ዚመጽእ ዕንወት ይገልጽ። እታ ምድሪ ክትባረር፡ ማያታ ክነቅጽ፡ ህዝባ ድማ ኣብ መንጎ ኣህዛብ ፋሕ ክብል እዩ። ግብጺ ንኣርብዓ ዓመት ምድረበዳ ክትከውን እያ፡ ሓደ እኳ ዘይነብረላ (ህዝቅኤል 29፡8-16)።</w:t>
      </w:r>
    </w:p>
    <w:p/>
    <w:p>
      <w:r xmlns:w="http://schemas.openxmlformats.org/wordprocessingml/2006/main">
        <w:t xml:space="preserve">3ይ ሕጡበ-ጽሑፍ፦ እታ ምዕራፍ ንእስራኤል ምሕዳስ ብዝብል መብጽዓ ትዛዘም። እግዚኣብሄር ነቶም ዝተበታተኑ እስራኤላውያን ካብ ኣህዛብ ኣኪቡ ናብ ምድሮም ከም ዝመልሶም ይእውጅ። እዚ ምሕዳስ እዚ ምልክት ተኣማንነት ኣምላኽን ኣፍልጦ ልዑላውነቱን ኮይኑ ከገልግል እዩ (ህዝቅኤል 29፡17-21)።</w:t>
      </w:r>
    </w:p>
    <w:p/>
    <w:p>
      <w:r xmlns:w="http://schemas.openxmlformats.org/wordprocessingml/2006/main">
        <w:t xml:space="preserve">ብሓጺሩ፡</w:t>
      </w:r>
    </w:p>
    <w:p>
      <w:r xmlns:w="http://schemas.openxmlformats.org/wordprocessingml/2006/main">
        <w:t xml:space="preserve">ህዝቅኤል ምዕራፍ ዕስራን ትሽዓተን የቕርብ</w:t>
      </w:r>
    </w:p>
    <w:p>
      <w:r xmlns:w="http://schemas.openxmlformats.org/wordprocessingml/2006/main">
        <w:t xml:space="preserve">ትንቢት ኣንጻር ግብጺ፡ .</w:t>
      </w:r>
    </w:p>
    <w:p>
      <w:r xmlns:w="http://schemas.openxmlformats.org/wordprocessingml/2006/main">
        <w:t xml:space="preserve">ፍርዲ ኣምላኽ፡ ምድረበዳ እታ ምድሪ፡ .</w:t>
      </w:r>
    </w:p>
    <w:p>
      <w:r xmlns:w="http://schemas.openxmlformats.org/wordprocessingml/2006/main">
        <w:t xml:space="preserve">ከምኡ’ውን ንእስራኤል ናይ ምሕዳስ መብጽዓ።</w:t>
      </w:r>
    </w:p>
    <w:p/>
    <w:p>
      <w:r xmlns:w="http://schemas.openxmlformats.org/wordprocessingml/2006/main">
        <w:t xml:space="preserve">ትንቢት ኣንጻር ፈርኦንን ግብጽን ኣብ ልዕሊ እስራኤል ብዝገበርዎ ግፍዒ።</w:t>
      </w:r>
    </w:p>
    <w:p>
      <w:r xmlns:w="http://schemas.openxmlformats.org/wordprocessingml/2006/main">
        <w:t xml:space="preserve">መግለጺ ናይቲ ኣብ ልዕሊ ግብጺ ዝመጽእ ዕንወት።</w:t>
      </w:r>
    </w:p>
    <w:p>
      <w:r xmlns:w="http://schemas.openxmlformats.org/wordprocessingml/2006/main">
        <w:t xml:space="preserve">ትንቢት ምድረበዳን ፋሕፋሕ ህዝባን ግብጺ።</w:t>
      </w:r>
    </w:p>
    <w:p>
      <w:r xmlns:w="http://schemas.openxmlformats.org/wordprocessingml/2006/main">
        <w:t xml:space="preserve">መብጽዓ ምሕዳስ ንእስራኤል፡ ምስ ምትእኽኻብ እቶም ፋሕ ዝበሉ እስራኤላውያን።</w:t>
      </w:r>
    </w:p>
    <w:p/>
    <w:p>
      <w:r xmlns:w="http://schemas.openxmlformats.org/wordprocessingml/2006/main">
        <w:t xml:space="preserve">እዛ ምዕራፍ ህዝቅኤል ኣብ ልዕሊ ግብጺ ዝተነግረ ትንቢት ዝሓዘት ኮይና፡ ኣምላኽ ኣብ ልዕሊ እቲ ህዝቢ ብሰንኪ እቲ ኣብ ልዕሊ እስራኤል ዝገበርዎ ጭቆናን ግፍዒን ፍርዲ ትንቢት ዝሓዘት እያ። እቲ ትንቢት ኣንጻር ፈርኦን ገዛኢ ግብጺ ብዝወጸ ኣዋጅ ይጅምር፣ ንግብጺ ኣብ ማእከል ሩባታታ ከም ዓቢ ጭራም ይገልጽ። እግዚኣብሄር ኣብ ልዕሊ ፈርኦንን ህዝብን ፍርዲ ከምጽእ ይእውጅ፣ ኣብ መንጋጋ ፈርኦን ዘሎ ምስሊ መንጠልጠሊ ተጠቒሙ ካብ ማያት ከውጽኦ። ቀጺሉ እቲ ትንቢት ነቲ ኣብ ልዕሊ ግብጺ ዚመጽእ ዕንወት ይገልጽ: እዚ ኸኣ ምድረበዳ እታ ምድሪ: ምንቃጽ ማያታ: ከምኡውን ምብታን ህዝባ ኣብ መንጎ ኣህዛብ ሓዊሱ እዩ። ግብጺ ንኣርብዓ ዓመት ምድረበዳ ክትከውን እያ፣ ሓደ እኳ ዘይነብረላ። ይኹን እምበር፡ እታ ምዕራፍ ንእስራኤል ዳግማይ ከም እትምለስ ቃል ብምእታው እያ ትዛዘም። እግዚኣብሄር ነቶም ዝተበታተኑ እስራኤላውያን ካብ ኣህዛብ ኣኪቡ ናብ ምድሮም ከም ዝመልሶም ይእውጅ። እዚ ምሕዳስ እዚ ምልክት ተኣማንነት ኣምላኽን ኣፍልጦ ልዑላውነቱን ኮይኑ ከገልግል እዩ። እታ ምዕራፍ፡ ፍርዲ ኣምላኽ ኣብ ልዕሊ ግብጺ፡ ኣብ ልዕሊ እታ ምድሪ ዚመጽእ ምድረበዳ፡ ከምኡውን ንእስራኤል ምሕዳስ ዚተስምበላ ተስፋ እያ እተጕልሕ።</w:t>
      </w:r>
    </w:p>
    <w:p/>
    <w:p>
      <w:r xmlns:w="http://schemas.openxmlformats.org/wordprocessingml/2006/main">
        <w:t xml:space="preserve">ህዝቅኤል 29:1 ኣብ ዓስራይ ዓመት፡ ኣብ ዓስራይ ወርሒ፡ ኣብ መበል ዓሰርተው ክልተ መዓልቲ፡ ቃል እግዚኣብሄር ናባይ መጸ።</w:t>
      </w:r>
    </w:p>
    <w:p/>
    <w:p>
      <w:r xmlns:w="http://schemas.openxmlformats.org/wordprocessingml/2006/main">
        <w:t xml:space="preserve">እግዚኣብሄር ንህዝቅኤል ኣብ ዓስራይ ዓመትን ዓስራይ ወርሕን መበል ዓሰርተው ክልተ መዓልትን ተዛረቦ።</w:t>
      </w:r>
    </w:p>
    <w:p/>
    <w:p>
      <w:r xmlns:w="http://schemas.openxmlformats.org/wordprocessingml/2006/main">
        <w:t xml:space="preserve">1: መዓልቲ ምሕሳብ - ግዜ ኣምላኽ ፍጹምን ኩሉ ግዜ ኣብ ግዚኡ ቅኑዕን እዩ።</w:t>
      </w:r>
    </w:p>
    <w:p/>
    <w:p>
      <w:r xmlns:w="http://schemas.openxmlformats.org/wordprocessingml/2006/main">
        <w:t xml:space="preserve">2: ትዕግስቲ ጽቡቕ ባህሪ እዩ - ኣምላኽ ኣብ ግዜኡ እምበር ኣብ ግዜና ኣይሰርሕን እዩ።</w:t>
      </w:r>
    </w:p>
    <w:p/>
    <w:p>
      <w:r xmlns:w="http://schemas.openxmlformats.org/wordprocessingml/2006/main">
        <w:t xml:space="preserve">1: እብራውያን 11፡1 - "እምነት ጭብጢ ናይቲ ተስፋ ዝግበረሉ ነገር እዩ፡ መርትዖ ናይቲ ዘይተራእየ እዩ።"</w:t>
      </w:r>
    </w:p>
    <w:p/>
    <w:p>
      <w:r xmlns:w="http://schemas.openxmlformats.org/wordprocessingml/2006/main">
        <w:t xml:space="preserve">2: ኣንባቆም 2፡3 - "እቲ ራእይ ገና ንጊዜኡ እዩ እሞ፡ ኣብ መወዳእታ ግና ይዛረብ እምበር ኣይሕሱን እዩ፡ እንተ ጸንሐ፡ ብርግጽ ኪመጽእ እዩ እሞ፡ ኣይክደንጐን እዩ።"</w:t>
      </w:r>
    </w:p>
    <w:p/>
    <w:p>
      <w:r xmlns:w="http://schemas.openxmlformats.org/wordprocessingml/2006/main">
        <w:t xml:space="preserve">ህዝቅኤል 29:2 ኣታ ወዲ ሰብ፡ ገጽካ ናብ ፈርኦን ንጉስ ግብጺ ኣንቢርካ ኣንጻሩን ኣንጻር ብዘላ ግብጽን ተነበ።</w:t>
      </w:r>
    </w:p>
    <w:p/>
    <w:p>
      <w:r xmlns:w="http://schemas.openxmlformats.org/wordprocessingml/2006/main">
        <w:t xml:space="preserve">እግዚኣብሄር ንህዝቅኤል ኣብ ልዕሊ ፈርኦንን መላእ ግብጽን ትንቢት ክዛረብ ይጽውዖ ኣሎ።</w:t>
      </w:r>
    </w:p>
    <w:p/>
    <w:p>
      <w:r xmlns:w="http://schemas.openxmlformats.org/wordprocessingml/2006/main">
        <w:t xml:space="preserve">1. ጻውዒት እግዚኣብሔር ንንስሓ፡ ትንቢት ህዝቅኤል ኣንጻር ፈርኦንን ግብጽን</w:t>
      </w:r>
    </w:p>
    <w:p/>
    <w:p>
      <w:r xmlns:w="http://schemas.openxmlformats.org/wordprocessingml/2006/main">
        <w:t xml:space="preserve">2. ኣብ ቅድሚ ጸበባ ንጻውዒት ኣምላኽ ምእዛዝ</w:t>
      </w:r>
    </w:p>
    <w:p/>
    <w:p>
      <w:r xmlns:w="http://schemas.openxmlformats.org/wordprocessingml/2006/main">
        <w:t xml:space="preserve">1. ኢሳይያስ 55፡7 ረሲእ መገዱ፡ ዓመጻውን ሓሳባቱ ይሓድግ፡ ናብ እግዚኣብሄር ይምለስ፡ ንሱ ድማ ይምሕሮ። ንኣምላኽና ድማ ብብዝሒ ይቕረ ኪብለካ እዩ እሞ።</w:t>
      </w:r>
    </w:p>
    <w:p/>
    <w:p>
      <w:r xmlns:w="http://schemas.openxmlformats.org/wordprocessingml/2006/main">
        <w:t xml:space="preserve">2. ኤርምያስ 29፡13 ብሙሉእ ልብኹም ምስ ደለኹምኒ፡ ክትደልዩኒን ክትረኽቡኒን ኢኹም።</w:t>
      </w:r>
    </w:p>
    <w:p/>
    <w:p>
      <w:r xmlns:w="http://schemas.openxmlformats.org/wordprocessingml/2006/main">
        <w:t xml:space="preserve">ህዝቅኤል 29:3 እግዚኣብሄር ኣምላኽ ከምዚ ይብል ኣሎ፡ ተዛረብ እሞ በሎ። እንሆ ኣነ ኣንጻርካ እየ፡ ፈርኦን ንጉስ ግብጺ፡ እቲ ኣብ ማእከል ሩባታቱ ዝደቀሰ ዓብዪ ገበል፡ ሩባ ናተይ እዩ፡ ንርእሰይ ከኣ ገበርክዎ።</w:t>
      </w:r>
    </w:p>
    <w:p/>
    <w:p>
      <w:r xmlns:w="http://schemas.openxmlformats.org/wordprocessingml/2006/main">
        <w:t xml:space="preserve">እግዚኣብሄር ኣምላኽ ኣንጻር እቲ ንጉስ ግብጺ ዝኾነ ፈርኦን ዋንነት ሩባታት ምዃኑ ይእውጅ።</w:t>
      </w:r>
    </w:p>
    <w:p/>
    <w:p>
      <w:r xmlns:w="http://schemas.openxmlformats.org/wordprocessingml/2006/main">
        <w:t xml:space="preserve">1. ልዑላውነት ኣምላኽ ኣብ ልዕሊ ኩሉ ነገር</w:t>
      </w:r>
    </w:p>
    <w:p/>
    <w:p>
      <w:r xmlns:w="http://schemas.openxmlformats.org/wordprocessingml/2006/main">
        <w:t xml:space="preserve">2. ሳዕቤን ትዕቢት።</w:t>
      </w:r>
    </w:p>
    <w:p/>
    <w:p>
      <w:r xmlns:w="http://schemas.openxmlformats.org/wordprocessingml/2006/main">
        <w:t xml:space="preserve">1. ሮሜ 13፡1-2 - ነፍሲ ወከፍ ሰብ ኣብ ትሕቲ ኣመሓደርቲ ሰበስልጣን ይግዛእ። ካብ ኣምላኽ እንተዘይኮይኑ ስልጣን የልቦን፡ እተን ዘለዉ ድማ ብኣምላኽ ዝተመስረታ እየን።</w:t>
      </w:r>
    </w:p>
    <w:p/>
    <w:p>
      <w:r xmlns:w="http://schemas.openxmlformats.org/wordprocessingml/2006/main">
        <w:t xml:space="preserve">2. መዝሙር ዳዊት 24፡1 - ምድርን ምልኣትን ዓለምን ኣብኣ ዚነብሩን ናይ እግዚኣብሄር እዩ።</w:t>
      </w:r>
    </w:p>
    <w:p/>
    <w:p>
      <w:r xmlns:w="http://schemas.openxmlformats.org/wordprocessingml/2006/main">
        <w:t xml:space="preserve">ህዝቅኤል 29:4 ኣነ ግና ኣብ መንጋጋኻ መንጠልጠሊ ክገብር እየ፡ ዓሳ ወሓይዝካ ድማ ኣብ ቅርፊትካ ክጣበቕ እየ፡ ካብ ማእከል ወሓይዝካ ድማ ከውጽኣካ እየ፡ ዓሳ ርባታትካ ድማ ኲሎም ኣብ ሚዛንካ ተጣበቕ።</w:t>
      </w:r>
    </w:p>
    <w:p/>
    <w:p>
      <w:r xmlns:w="http://schemas.openxmlformats.org/wordprocessingml/2006/main">
        <w:t xml:space="preserve">እግዚኣብሄር ንህዝቢ ግብጺ ካብ ማእከል ሩባታቶም ኣውጺኡ ዓሳታት ኣብ ሚዛኖም ከም ዝጣበቑ ክገብር እዩ።</w:t>
      </w:r>
    </w:p>
    <w:p/>
    <w:p>
      <w:r xmlns:w="http://schemas.openxmlformats.org/wordprocessingml/2006/main">
        <w:t xml:space="preserve">1. ምድላው ኣምላኽ ኣብ ዘይተጸበናዮ ቦታታት</w:t>
      </w:r>
    </w:p>
    <w:p/>
    <w:p>
      <w:r xmlns:w="http://schemas.openxmlformats.org/wordprocessingml/2006/main">
        <w:t xml:space="preserve">2. ተኣማንነት ኣምላኽ ኣብ ጽንኩር እዋን</w:t>
      </w:r>
    </w:p>
    <w:p/>
    <w:p>
      <w:r xmlns:w="http://schemas.openxmlformats.org/wordprocessingml/2006/main">
        <w:t xml:space="preserve">1. ማቴ 7፡7-11 - ሕተት፡ ድለ፡ ኳሕኳሕ</w:t>
      </w:r>
    </w:p>
    <w:p/>
    <w:p>
      <w:r xmlns:w="http://schemas.openxmlformats.org/wordprocessingml/2006/main">
        <w:t xml:space="preserve">2. ኢሳይያስ 43፡2 - ብማያት ምስ ሓለፍካ ኣነ ምሳኻ ክኸውን እየ</w:t>
      </w:r>
    </w:p>
    <w:p/>
    <w:p>
      <w:r xmlns:w="http://schemas.openxmlformats.org/wordprocessingml/2006/main">
        <w:t xml:space="preserve">ህዝቅኤል 29:5 ንዓኻን ንዅሎም ዓሳ ርባታትካን ናብ በረኻ ተደርብየ ክሓድገካ እየ፡ ኣብ ግራት ክትወድቕ ኢኻ። ኣይክትእከብን ኣይክትእከብን ኢኻ፡ ንኣራዊት መሮርን ንኣዕዋፍ ሰማይን መግቢ ሂበካ ኣለኹ።</w:t>
      </w:r>
    </w:p>
    <w:p/>
    <w:p>
      <w:r xmlns:w="http://schemas.openxmlformats.org/wordprocessingml/2006/main">
        <w:t xml:space="preserve">ኣምላኽ ንፈርኦንን ሰራዊቱን ኣብ በረኻ ኺሓድጎም እዩ፣ ብእንስሳ ዘገዳምን ኣዕዋፍን ኪግደፉ እዮም።</w:t>
      </w:r>
    </w:p>
    <w:p/>
    <w:p>
      <w:r xmlns:w="http://schemas.openxmlformats.org/wordprocessingml/2006/main">
        <w:t xml:space="preserve">1. ሳዕቤን ናዕቢ፡ ህዝቅኤል 29፡5ን ሓይሊ ቁጥዓ ኣምላኽን።</w:t>
      </w:r>
    </w:p>
    <w:p/>
    <w:p>
      <w:r xmlns:w="http://schemas.openxmlformats.org/wordprocessingml/2006/main">
        <w:t xml:space="preserve">2. ልዑላውነት ኣምላኽ ኣብ ልዕሊ ኩሉ፡ ካብ ህዝቅኤል 29፡5 ምምሃር</w:t>
      </w:r>
    </w:p>
    <w:p/>
    <w:p>
      <w:r xmlns:w="http://schemas.openxmlformats.org/wordprocessingml/2006/main">
        <w:t xml:space="preserve">1. ኢሳይያስ 24፡17-20 - ፍርሕን ምንቅጥቃጥን ኣብ ልዕሊ ነበርቲ ምድሪ ሒዝዎም ኣሎ።</w:t>
      </w:r>
    </w:p>
    <w:p/>
    <w:p>
      <w:r xmlns:w="http://schemas.openxmlformats.org/wordprocessingml/2006/main">
        <w:t xml:space="preserve">2. መዝሙር ዳዊት 46፡9-11 - ውግኣት ክሳዕ መወዳእታ ምድሪ የቋርጽ፤ ነቲ ቀስቲ ሰቢሩ ነቲ ኲናት ኣብ ክልተ ይቖርጾ፤ ነታ ሰረገላ ኣብ ሓዊ የቃጽላ።</w:t>
      </w:r>
    </w:p>
    <w:p/>
    <w:p>
      <w:r xmlns:w="http://schemas.openxmlformats.org/wordprocessingml/2006/main">
        <w:t xml:space="preserve">ህዝቅኤል 29:6 ኲሎም ነበርቲ ግብጺ ድማ ንቤት እስራኤል በትሪ ሻምብቆ ስለ ዝዀኑ፡ ኣነ እግዚኣብሄር ምዃነይ ኪፈልጡ እዮም።</w:t>
      </w:r>
    </w:p>
    <w:p/>
    <w:p>
      <w:r xmlns:w="http://schemas.openxmlformats.org/wordprocessingml/2006/main">
        <w:t xml:space="preserve">ህዝቅኤል ኩሎም ነበርቲ ግብጺ ንሱ እግዚኣብሄር ምዃኑ ክፈልጡ ይእውጅ።</w:t>
      </w:r>
    </w:p>
    <w:p/>
    <w:p>
      <w:r xmlns:w="http://schemas.openxmlformats.org/wordprocessingml/2006/main">
        <w:t xml:space="preserve">1. ጎይታ በትሪ ቃንጫና እዩ - ኣብ ግዜ ጸገም ከመይ ጌርና ኣብ ኣምላኽ ንጽጋዕ</w:t>
      </w:r>
    </w:p>
    <w:p/>
    <w:p>
      <w:r xmlns:w="http://schemas.openxmlformats.org/wordprocessingml/2006/main">
        <w:t xml:space="preserve">2. ኣምላኽና ብኹሉ ይፍለጥ - ህላወ ኣምላኽ ኣብ ህይወትና ምፍላጥ</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23፡4 - ብጐልጐል ጽላሎት ሞት እኳ እንተ ተመላለስኩ፡ ንስኻ ምሳይ ኢኻ እሞ፡ ክፉእ ኣይፈርህን እየ። በትሪካን በትሪካን የጸናንዓኒ።</w:t>
      </w:r>
    </w:p>
    <w:p/>
    <w:p>
      <w:r xmlns:w="http://schemas.openxmlformats.org/wordprocessingml/2006/main">
        <w:t xml:space="preserve">ህዝቅኤል 29:7 ብኢድካ ምስ ሓዙኻ፡ ንዅሉ መንኵቦም ሰባበርካን ቀደድካን፡ ኣብ ልዕሌኻ ምስ ተጸግዑ ድማ ሰባበርካ፡ ንዅሉ ሕቝፎምውን ደው ኣቢልካዮ።</w:t>
      </w:r>
    </w:p>
    <w:p/>
    <w:p>
      <w:r xmlns:w="http://schemas.openxmlformats.org/wordprocessingml/2006/main">
        <w:t xml:space="preserve">እግዚኣብሔር ሓይሊ ናይቶም ኣብኡ ዝተጸግዑ ክሰብር ሓያል እዩ ነይሩ።</w:t>
      </w:r>
    </w:p>
    <w:p/>
    <w:p>
      <w:r xmlns:w="http://schemas.openxmlformats.org/wordprocessingml/2006/main">
        <w:t xml:space="preserve">1: እግዚኣብሄር ሓይልናን መዕቆቢናን እዩ፣ ፈጺሙ ኣየሕፍርን እዩ።</w:t>
      </w:r>
    </w:p>
    <w:p/>
    <w:p>
      <w:r xmlns:w="http://schemas.openxmlformats.org/wordprocessingml/2006/main">
        <w:t xml:space="preserve">2: ኩሉ ግዜ ኣብ ኣምላኽ ክንውከል ንኽእል ኢና፤ መብጽዓ ፈጺሙ ኣይጥሕስን እዩ።</w:t>
      </w:r>
    </w:p>
    <w:p/>
    <w:p>
      <w:r xmlns:w="http://schemas.openxmlformats.org/wordprocessingml/2006/main">
        <w:t xml:space="preserve">1: ኢሳይያስ 41:10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ፊልጲ 4፡13 በቲ ዘበርትዓኒ ኩሉ ክገብር እኽእል እየ።</w:t>
      </w:r>
    </w:p>
    <w:p/>
    <w:p>
      <w:r xmlns:w="http://schemas.openxmlformats.org/wordprocessingml/2006/main">
        <w:t xml:space="preserve">ህዝቅኤል 29:8 ስለዚ እግዚኣብሄር ኣምላኽ ከምዚ ይብል። እንሆ፡ ሰይፊ ኣብ ልዕሌኻ ኸምጽኣልካ፡ ሰብን እንስሳን ካባኻ ኸጥፍእ እየ።</w:t>
      </w:r>
    </w:p>
    <w:p/>
    <w:p>
      <w:r xmlns:w="http://schemas.openxmlformats.org/wordprocessingml/2006/main">
        <w:t xml:space="preserve">ኣምላኽ ኣብ ልዕሊ ግብጺ ሰይፊ ፍርዲ ከምጽእ እዩ፣ ንሰባትን እንስሳታትን ብማዕረ ክቐትል እዩ።</w:t>
      </w:r>
    </w:p>
    <w:p/>
    <w:p>
      <w:r xmlns:w="http://schemas.openxmlformats.org/wordprocessingml/2006/main">
        <w:t xml:space="preserve">1: ፍትሒ እግዚኣብሔር ቅልጡፍን ርግጸኛን እዩ፡ ኣይክላገጽን እዩ።</w:t>
      </w:r>
    </w:p>
    <w:p/>
    <w:p>
      <w:r xmlns:w="http://schemas.openxmlformats.org/wordprocessingml/2006/main">
        <w:t xml:space="preserve">2: ካብ ፍርዲ ኣምላኽ ነጻ ዝኾነ ሰብ የለን - ኩሎም ንፍቓዱ ተኣዘዝቲ ክኾኑ ኣለዎም።</w:t>
      </w:r>
    </w:p>
    <w:p/>
    <w:p>
      <w:r xmlns:w="http://schemas.openxmlformats.org/wordprocessingml/2006/main">
        <w:t xml:space="preserve">1: መዝሙር ዳዊት 9፡7-8 - "እግዚኣብሄር ግና ንዘለኣለም ይነብር፡ ዝፋኑ ንፍርዲ ኣዳለወ። ንዓለም ድማ ብጽድቂ ኺፈርዳ፡ ንህዝቢ ድማ ብቕንዕና ፍርዲ ኼገልግላ እዩ።"</w:t>
      </w:r>
    </w:p>
    <w:p/>
    <w:p>
      <w:r xmlns:w="http://schemas.openxmlformats.org/wordprocessingml/2006/main">
        <w:t xml:space="preserve">2: ኢሳይያስ 24፡4-6 - "ምድሪ ትሓዝንን ትሃስስን፡ ዓለም ትደክምን ትሃስስን፡ ትዕቢተኛታት ህዝቢ ምድሪ ይደክሙ። ምድሪ ኣብ ትሕቲ ነበርታ ርኽሰት እያ፡ ሕግታት ስለ ዝጠሓሱ። ስርዓት ቀይሩ፡ ነቲ ዘለኣለማዊ ኪዳን ኣፍረሶ።ስለዚ መርገም ንምድሪ በሊዕዋ፡ እቶም ኣብኣ ዚነብሩ ድማ ምድረበዳ፡ ስለዚ ነበርቲ ምድሪ ተቓጺሎም፡ ውሑዳት ሰባት ድማ ተሪፎም።"</w:t>
      </w:r>
    </w:p>
    <w:p/>
    <w:p>
      <w:r xmlns:w="http://schemas.openxmlformats.org/wordprocessingml/2006/main">
        <w:t xml:space="preserve">ህዝቅኤል 29፡9 ምድሪ ግብጺ ድማ ምድረበዳን ዕንወትን ክትከውን እያ። ንሱ፡ እቲ ርባ ናተይ እዩ፡ ኣነውን ገበርክዎ፡ ስለ ዝበለ፡ ኣነ እግዚኣብሄር ምዃነይ ኪፈልጡ እዮም።</w:t>
      </w:r>
    </w:p>
    <w:p/>
    <w:p>
      <w:r xmlns:w="http://schemas.openxmlformats.org/wordprocessingml/2006/main">
        <w:t xml:space="preserve">እግዚኣብሄር ምድረ ግብጺ ምድረበዳ ከም እትኸውን፡ ህዝቡ ድማ እግዚኣብሄር ምዃኑ ከም ዝፈልጥ ይእውጅ፡ ከምቲ ንሩባ ናተይ ኢሉ ከም ዝብሎ።</w:t>
      </w:r>
    </w:p>
    <w:p/>
    <w:p>
      <w:r xmlns:w="http://schemas.openxmlformats.org/wordprocessingml/2006/main">
        <w:t xml:space="preserve">1. ልዑላውነት ኣምላኽ፦ ሓይሊ ጐይታ ኣብ ልዕሊ ፍጥረት ምርዳእ</w:t>
      </w:r>
    </w:p>
    <w:p/>
    <w:p>
      <w:r xmlns:w="http://schemas.openxmlformats.org/wordprocessingml/2006/main">
        <w:t xml:space="preserve">2. ጐይታ ንህዝቡ ዝሃቦ መብጽዓ፡ ንሩባ ከም ምልክት ፍቕሩ ምሕታት</w:t>
      </w:r>
    </w:p>
    <w:p/>
    <w:p>
      <w:r xmlns:w="http://schemas.openxmlformats.org/wordprocessingml/2006/main">
        <w:t xml:space="preserve">1. ኢሳይያስ 43፡1-3 - ሕጂ ግና እቲ ዝፈጠረካ እግዚኣብሄር፡ ኦ ያእቆብን እቲ ዝፈጠረካን፡ እስራኤል፡ ከምዚ ይብል ኣሎ፡ ኣነ ተበጀኹኻ፡ ብስምካ ጸዊዐካ እየ እሞ፡ ኣይትፍራሕ። ንስኻ ናተይ ኢኻ።</w:t>
      </w:r>
    </w:p>
    <w:p/>
    <w:p>
      <w:r xmlns:w="http://schemas.openxmlformats.org/wordprocessingml/2006/main">
        <w:t xml:space="preserve">2. ኤርምያስ 9:24 - እቲ ዚምካሕ ግና በዚ ይምካሕ፡ ኣነ ኣብ ምድሪ ምሕረትን ፍርድን ጽድቅን ዝገብር እግዚኣብሄር ምዃነይ ይርድኣኒን ይፈልጠንን እዩ፡ በዚ ነገር እዚ ደስ ይብለኒ ኣሎ፡ ይብል እቲ ኣምላኽ.</w:t>
      </w:r>
    </w:p>
    <w:p/>
    <w:p>
      <w:r xmlns:w="http://schemas.openxmlformats.org/wordprocessingml/2006/main">
        <w:t xml:space="preserve">ህዝቅኤል 29:10 እንሆ ኣነ ኣንጻርካን ኣንጻር ወሓይዝካን እየ፡ ንምድሪ ግብጺ ድማ ካብ ግምቢ ስየነ ክሳዕ ዶብ ኢትዮጵያ ኣጸቢቐ ጥፍኣትን ምድረበዳን ክገብራ እየ።</w:t>
      </w:r>
    </w:p>
    <w:p/>
    <w:p>
      <w:r xmlns:w="http://schemas.openxmlformats.org/wordprocessingml/2006/main">
        <w:t xml:space="preserve">እግዚኣብሄር ንግብጺ ተቓውሞኡ ኣዊጁ ካብ ስየነ ክሳብ ኢትዮጵያ ምድረበዳ ክገብራ እዩ።</w:t>
      </w:r>
    </w:p>
    <w:p/>
    <w:p>
      <w:r xmlns:w="http://schemas.openxmlformats.org/wordprocessingml/2006/main">
        <w:t xml:space="preserve">1. ኣምላኽ ንኹሎም ኣህዛብ ይቆጻጸሮም እዩ።</w:t>
      </w:r>
    </w:p>
    <w:p/>
    <w:p>
      <w:r xmlns:w="http://schemas.openxmlformats.org/wordprocessingml/2006/main">
        <w:t xml:space="preserve">2. ንኣምላኽ ዘይምእዛዝ ዘስዕቦ ሳዕቤን።</w:t>
      </w:r>
    </w:p>
    <w:p/>
    <w:p>
      <w:r xmlns:w="http://schemas.openxmlformats.org/wordprocessingml/2006/main">
        <w:t xml:space="preserve">1. ኢሳይያስ 10፡5-7 - ወይለይ ኣሶር፡ በትሪ ቍጥዓይ፤ ኣብ ኢዱ ቁጥዐይ እሕዝ። ናብ ዘይእሙን ህዝቢ ክሰዶ እየ፡ ኣብ ልዕሊ ህዝቢ ቍጥዓይ ድማ ክእዝዞ እየ፡ ዘመተ ክሕዝን ዝርፍያ ክምንጥልን ከም ጭቃ ኣደባባይ ክረግጾምን እየ።</w:t>
      </w:r>
    </w:p>
    <w:p/>
    <w:p>
      <w:r xmlns:w="http://schemas.openxmlformats.org/wordprocessingml/2006/main">
        <w:t xml:space="preserve">2. ኢሳይያስ 14፡24-27 - እግዚኣብሄር ጐይታ ሰራዊት፡ ከምቲ ዝሓሰብክዎ፡ ከምኡ ኪኸውን እዩ፡ ከምቲ ዝሓሰብክዎውን ከምኡ ኪኸውን እዩ፡ ንኣሶራዊ ኣብ ምድረይን ኣብ ምድረይን ክሰብሮ እዩ። ኣኽራን ኣብ ትሕቲ እግሩ ይረግጽዎ፤ ኣርዑቱ ድማ ካባታቶም፡ ጾሩ ድማ ካብ መንኵቦም ኪርሕቕ እዩ። እዚ እዩ እቲ ብዛዕባ ብዘላ ምድሪ እተሓስበ ዕላማ፡ እዚ ድማ ኣብ ልዕሊ ዅሎም ኣህዛብ እተዘርግሐት ኢድ እያ።</w:t>
      </w:r>
    </w:p>
    <w:p/>
    <w:p>
      <w:r xmlns:w="http://schemas.openxmlformats.org/wordprocessingml/2006/main">
        <w:t xml:space="preserve">ህዝቅኤል 29:11 እግሪ ሰብ የልቦን፡ እግሪ ኣራዊት እውን ኣይሓልፍን፡ ኣርብዓ ዓመትውን ኣይኪነብረላን እዩ።</w:t>
      </w:r>
    </w:p>
    <w:p/>
    <w:p>
      <w:r xmlns:w="http://schemas.openxmlformats.org/wordprocessingml/2006/main">
        <w:t xml:space="preserve">እግዚኣብሄር ኣብ ልዕሊ ግብጺ ዓብዪ ዕንወት ዘምጽኣላ ግዜ ኬምጽኣላ እዩ።</w:t>
      </w:r>
    </w:p>
    <w:p/>
    <w:p>
      <w:r xmlns:w="http://schemas.openxmlformats.org/wordprocessingml/2006/main">
        <w:t xml:space="preserve">1. ፍርዲ ኣምላኽ ክመጽእ እዩ ምሉእን ምሉእን ክኸውን እዩ።</w:t>
      </w:r>
    </w:p>
    <w:p/>
    <w:p>
      <w:r xmlns:w="http://schemas.openxmlformats.org/wordprocessingml/2006/main">
        <w:t xml:space="preserve">2. ብተግባርናን ውሳነናን ኣብ ቅድሚ ኣምላኽ ተሓተትቲ ምዃንና ኩሉ ግዜ ክንዝክር ይግባእ።</w:t>
      </w:r>
    </w:p>
    <w:p/>
    <w:p>
      <w:r xmlns:w="http://schemas.openxmlformats.org/wordprocessingml/2006/main">
        <w:t xml:space="preserve">1. ኢሳይያስ 24፡1-6 - እንሆ፡ እግዚኣብሄር ንምድሪ ባዶ ይገብራ፡ የጥፍኣ፡ ይገልብጣ፡ ንነበርቲ ድማ ይብትኖ።</w:t>
      </w:r>
    </w:p>
    <w:p/>
    <w:p>
      <w:r xmlns:w="http://schemas.openxmlformats.org/wordprocessingml/2006/main">
        <w:t xml:space="preserve">2. መዝሙር ዳዊት 37፡10-11 - ቅሩብ ግዜ ረሲኣን ኣይኪኸውንን እዩ፡ እወ፡ ስፍራኡ ኣጸቢቕካ ክትሓስበሉ ኢኻ፡ ኣይከውንን። ለዋሃት ግና ንምድሪ ኪወርስዋ እዮም። ብብዝሒ ሰላም ድማ ክሕጐሱ እዮም።</w:t>
      </w:r>
    </w:p>
    <w:p/>
    <w:p>
      <w:r xmlns:w="http://schemas.openxmlformats.org/wordprocessingml/2006/main">
        <w:t xml:space="preserve">ህዝቅኤል 29:12 ንምድሪ ግብጺ ድማ ኣብ ማእከል ምድረበዳ ሃገራት ምድረበዳ ክገብራ እየ፡ ከተማታታ ድማ ኣብ መንጎ እተን ዝዓነዋ ከተማታት ኣርብዓ ዓመት ክደምሳ እየን፡ ንግብጻውያን ድማ ኣብ ማእከል ኣህዛብ ክብትኖም እየ፡ ከምኡ’ውን ብሃገራት ኣቢሉ ክብትኖ እዩ።</w:t>
      </w:r>
    </w:p>
    <w:p/>
    <w:p>
      <w:r xmlns:w="http://schemas.openxmlformats.org/wordprocessingml/2006/main">
        <w:t xml:space="preserve">እግዚኣብሄር ንግብጺ ምድረበዳ ክገብራን ንግብጻውያን ኣብ መንጎ ኣህዛብ ንኣርብዓ ዓመት ክብትኖምን እዩ።</w:t>
      </w:r>
    </w:p>
    <w:p/>
    <w:p>
      <w:r xmlns:w="http://schemas.openxmlformats.org/wordprocessingml/2006/main">
        <w:t xml:space="preserve">1. ፍትሕን ምሕረትን ኣምላኽ ኣብ መቕጻዕቲ</w:t>
      </w:r>
    </w:p>
    <w:p/>
    <w:p>
      <w:r xmlns:w="http://schemas.openxmlformats.org/wordprocessingml/2006/main">
        <w:t xml:space="preserve">2. ልዑላውነት ኣምላኽ ኣብ ልዕሊ ኣህዛብ</w:t>
      </w:r>
    </w:p>
    <w:p/>
    <w:p>
      <w:r xmlns:w="http://schemas.openxmlformats.org/wordprocessingml/2006/main">
        <w:t xml:space="preserve">1. ኢሳይያስ 10፡5-7 - "ወዮ ኣሶር፡ በትሪ ቍጥዓይ፡ ኣብ ኢዱ ድማ በትሪ ቍጥዓይ ኣሎ! ኣብ ልዕሊ ኣምላኽ ዘይብሉ ህዝቢ እሰዶ፡ ኣብ ልዕሊ ህዝቢ ቍጥዓይ ድማ እእዝዞ ኣለኹ።" ዘመተ ሒዝካ ምሓዝ፡ ከም ጭቃ ኣደባባያት ድማ ረጊጽካ ክትረግጾም፡ ንሱ ግና ከምኡ ኣይሓስብን ልቡውን ከምኡ ኣይሓስብን፡ ንውሑዳት ዘይኮኑ ኣህዛብ ምጥፋእን ምቑራጽን ኣብ ልቡ እዩ ዘሎ ."</w:t>
      </w:r>
    </w:p>
    <w:p/>
    <w:p>
      <w:r xmlns:w="http://schemas.openxmlformats.org/wordprocessingml/2006/main">
        <w:t xml:space="preserve">2. ኤርምያስ 15፡4 - "ብሰንኪ ምናሴ ወዲ ህዝቅያስ ንጉስ ይሁዳ፡ በቲ ኣብ ኢየሩሳሌም ዝገበሮ ንኹለን መንግስታት ምድሪ ራዕዲ ክገብሮም እየ።"</w:t>
      </w:r>
    </w:p>
    <w:p/>
    <w:p>
      <w:r xmlns:w="http://schemas.openxmlformats.org/wordprocessingml/2006/main">
        <w:t xml:space="preserve">ህዝቅኤል 29:13 ግናኸ እግዚኣብሄር ኣምላኽ ከምዚ ይብል ኣሎ፤ ኣብ መወዳእታ ኣርብዓ ዓመት ንግብጻውያን ካብቲ ፋሕ ኢሎም ዝነበሩ ህዝቢ ክእክቦም እየ።</w:t>
      </w:r>
    </w:p>
    <w:p/>
    <w:p>
      <w:r xmlns:w="http://schemas.openxmlformats.org/wordprocessingml/2006/main">
        <w:t xml:space="preserve">እግዚኣብሄር ኣምላኽ ድሕሪ 40 ዓመት ንግብጻውያን ካብቲ ዝተበተኑሉ ቦታ ክመልሶም ምዃኑ ይእውጅ።</w:t>
      </w:r>
    </w:p>
    <w:p/>
    <w:p>
      <w:r xmlns:w="http://schemas.openxmlformats.org/wordprocessingml/2006/main">
        <w:t xml:space="preserve">1. ተኣማንነት ኣምላኽ - ብመብጽዓ ምሕዳስ ኣቢሉ።</w:t>
      </w:r>
    </w:p>
    <w:p/>
    <w:p>
      <w:r xmlns:w="http://schemas.openxmlformats.org/wordprocessingml/2006/main">
        <w:t xml:space="preserve">2. ሓይሊ ግዜ ኣምላኽ - ትዕግስትን ኣብ ፍጹም መደቡ ምትእምማንን።</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33፡11 - ምኽሪ እግዚኣብሄር ንዘለኣለም ደው ኢሉ ኣሎ፡ ሓሳብ ልቡ ድማ ክሳብ ወለዶ ዘበለ እዩ።</w:t>
      </w:r>
    </w:p>
    <w:p/>
    <w:p>
      <w:r xmlns:w="http://schemas.openxmlformats.org/wordprocessingml/2006/main">
        <w:t xml:space="preserve">ህዝቅኤል 29:14 ምርኮ ግብጺ ድማ ክመልሶም እየ፡ ናብ ምድሪ ፓትሮስ ናብ ምድሪ መሕደሪኦም ድማ ክመልሶም እየ። ኣብኡ ድማ ድሩት መንግስቲ ኪዀኑ እዮም።</w:t>
      </w:r>
    </w:p>
    <w:p/>
    <w:p>
      <w:r xmlns:w="http://schemas.openxmlformats.org/wordprocessingml/2006/main">
        <w:t xml:space="preserve">እግዚኣብሔር ምርኮ ግብጺ ናብ ንቡር ክመልሶምን ናብታ ዝነብሩላ ሃገር ክመልሶምን ቃል ይኣቱ።</w:t>
      </w:r>
    </w:p>
    <w:p/>
    <w:p>
      <w:r xmlns:w="http://schemas.openxmlformats.org/wordprocessingml/2006/main">
        <w:t xml:space="preserve">1. መብጽዓ ኣምላኽ ክመልስ - ንዓና እንታይ ትርጉም ኣለዎ?</w:t>
      </w:r>
    </w:p>
    <w:p/>
    <w:p>
      <w:r xmlns:w="http://schemas.openxmlformats.org/wordprocessingml/2006/main">
        <w:t xml:space="preserve">2. ምሕረት ኣምላኽ - ምፍጻም መብጽዓታቱ ምምልላስ</w:t>
      </w:r>
    </w:p>
    <w:p/>
    <w:p>
      <w:r xmlns:w="http://schemas.openxmlformats.org/wordprocessingml/2006/main">
        <w:t xml:space="preserve">1. ኢሳይያስ 43፡5-6 - "ኣነ ምሳኻ እየ እሞ ኣይትፍራህ፡ ንዘርእኻ ካብ ምብራቕ ከምጽኦ እየ፡ ካብ ምዕራብ ድማ ክእክበካ እየ። ንሰሜን፡ ሕደግ፡ ንሰሜን ድማ ክብለካ እየ።" ደቡብ፡ ኣይትኽልከሉ፡ ደቀይ ካብ ርሑቕ፡ ኣዋልደይ ድማ ካብ ወሰን ምድሪ ኣምጽእዎም።</w:t>
      </w:r>
    </w:p>
    <w:p/>
    <w:p>
      <w:r xmlns:w="http://schemas.openxmlformats.org/wordprocessingml/2006/main">
        <w:t xml:space="preserve">2. ኤርምያስ 29፡10-14 - "እግዚኣብሄር ከምዚ ይብል ኣሎ፡ ንባቢሎን ሰብዓ ዓመት ምስ ተወድአ፡ ክበጽሓኩም እየ፡ መብጽዓይ ክፍጽመኩምን ናብዛ ቦታ እዚኣ ክመልሰኩምን እየ። እቲ መደብ እፈልጦ እየ እሞ።" መጻእን ተስፋን ክህበኩም ንደሓን እምበር ንደሓን መደባት ኣለኒ ይብል እግዚኣብሄር።ሽዑ ክትጽውዑኒን መጺኹም ክትጽልዩለይን ኢኹም፡ ኣነ ድማ ክሰምዓኩም እየ፡ ክትደልየኒ ኢኹምን... ብምሉእ ልብኻ ምስ ደለኻኒ ረኸበኒ። ብኣኻትኩም ክረክብ እየ ይብል እግዚኣብሄር።"</w:t>
      </w:r>
    </w:p>
    <w:p/>
    <w:p>
      <w:r xmlns:w="http://schemas.openxmlformats.org/wordprocessingml/2006/main">
        <w:t xml:space="preserve">ህዝቅኤል 29፡15 ካብ መንግስታት እታ ትሕት ዝበለት ክትከውን እያ። ደጊም ኣብ ልዕሊ ኣህዛብ ኬንኪ እየ እሞ፡ ደጊም ኣብ ልዕሊ ኣህዛብ ኬንእሶም እየ እሞ፡ ደጊም ኣብ ልዕሊ ኣህዛብ ኣይኪልዕልን እዩ።</w:t>
      </w:r>
    </w:p>
    <w:p/>
    <w:p>
      <w:r xmlns:w="http://schemas.openxmlformats.org/wordprocessingml/2006/main">
        <w:t xml:space="preserve">እግዚኣብሄር ንመንግስቲ ግብጺ ከትሕት ስለ ዝኾነ ድሕሪ ደጊም ኣብ ልዕሊ ካልኦት ኣህዛብ ስልጣን ኣይክህልዋን እዩ።</w:t>
      </w:r>
    </w:p>
    <w:p/>
    <w:p>
      <w:r xmlns:w="http://schemas.openxmlformats.org/wordprocessingml/2006/main">
        <w:t xml:space="preserve">1. ትሕትና ኣምላኽ፦ ትሕትና ቁልፊ ኣካል ባህርይ ኣምላኽ ኮይኑ ምስ ግብጺ ኣብ ዝገበሮ ርክብ ኣብ ህዝቅኤል 29፡15 ኣብነት ተገሊጹ ኣሎ።</w:t>
      </w:r>
    </w:p>
    <w:p/>
    <w:p>
      <w:r xmlns:w="http://schemas.openxmlformats.org/wordprocessingml/2006/main">
        <w:t xml:space="preserve">2. ሓይሊ ኣምላኽ፦ ኣምላኽ ንዓበይቲ ኣህዛብ እውን ከይተረፈ ከተዋርድ ሓይሊ ኣለዎ፡ ከምቲ ኣብ ህዝቅኤል 29፡15 ዝርአ።</w:t>
      </w:r>
    </w:p>
    <w:p/>
    <w:p>
      <w:r xmlns:w="http://schemas.openxmlformats.org/wordprocessingml/2006/main">
        <w:t xml:space="preserve">1. ዳንኤል 4፡37 - "ኣነ ነቡካድነጻር ንንጉስ ሰማይ እውድሶን እውድሶን እኽብሮን እየ፡ ምኽንያቱ ኩሉ ግብሩ ሓቀኛን መገድታቱ ጻድቕን እዩ፡ ነቶም ብትዕቢት ዝመላለሱ ድማ ከውርዶም ይኽእል እዩ።"</w:t>
      </w:r>
    </w:p>
    <w:p/>
    <w:p>
      <w:r xmlns:w="http://schemas.openxmlformats.org/wordprocessingml/2006/main">
        <w:t xml:space="preserve">2. ያእቆብ 4፡10 - "ኣብ ቅድሚ እግዚኣብሄር ትሕት በሉ፡ ንሱ ድማ ልዕል ከብለኩም እዩ።"</w:t>
      </w:r>
    </w:p>
    <w:p/>
    <w:p>
      <w:r xmlns:w="http://schemas.openxmlformats.org/wordprocessingml/2006/main">
        <w:t xml:space="preserve">ህዝቅኤል 29:16 ኣነ እግዚኣብሄር ኣምላኽ ምዃነይ ግና ኪፈልጡ እዮም፡ ደጊም ንእግዚኣብሄር ኣምላኽ ምዃነይ ኪፈልጡ እዮም።</w:t>
      </w:r>
    </w:p>
    <w:p/>
    <w:p>
      <w:r xmlns:w="http://schemas.openxmlformats.org/wordprocessingml/2006/main">
        <w:t xml:space="preserve">ድሕሪ ደጊም ቤት እስራኤል ከም ምንጪ ውሕስነት ኣብ ናይ ገዛእ ርእሶም ክፉእ ተግባራት ኣይክምርኮሱን እዮም። የግዳስ ንእግዚኣብሄር ኣምላኽ ከም ወሃቢኦም ከለልይዎ እዮም።</w:t>
      </w:r>
    </w:p>
    <w:p/>
    <w:p>
      <w:r xmlns:w="http://schemas.openxmlformats.org/wordprocessingml/2006/main">
        <w:t xml:space="preserve">1. ኣብ ገዛእ ርእስና ዘይኮነስ ኣብ ጎይታ ተወከል</w:t>
      </w:r>
    </w:p>
    <w:p/>
    <w:p>
      <w:r xmlns:w="http://schemas.openxmlformats.org/wordprocessingml/2006/main">
        <w:t xml:space="preserve">2. ልዑላውነት ኣምላኽ ኣብ ልዕሊ ኩሉ</w:t>
      </w:r>
    </w:p>
    <w:p/>
    <w:p>
      <w:r xmlns:w="http://schemas.openxmlformats.org/wordprocessingml/2006/main">
        <w:t xml:space="preserve">1. ኢሳይያስ 26፡3 - ነቶም ኣተሓሳስባኦም ጽኑዓት፡ ኣባኻ ስለ ዚውከሉ፡ ብፍጹም ሰላም ክትሕልዎም ኢኻ።</w:t>
      </w:r>
    </w:p>
    <w:p/>
    <w:p>
      <w:r xmlns:w="http://schemas.openxmlformats.org/wordprocessingml/2006/main">
        <w:t xml:space="preserve">2. መዝሙር ዳዊት 20፡7 - ገሊኦም ኣብ ሰረገላታት ገሊኦም ድማ ኣብ ኣፍራስ ንውከል፡ ንሕና ግና ብስም እግዚኣብሄር ኣምላኽና ንውከል።</w:t>
      </w:r>
    </w:p>
    <w:p/>
    <w:p>
      <w:r xmlns:w="http://schemas.openxmlformats.org/wordprocessingml/2006/main">
        <w:t xml:space="preserve">ህዝቅኤል 29:17 ኣብ መበል ዕስራን ሾብዓተን ዓመት፡ ኣብታ ቀዳመይቲ ወርሒ፡ ኣብታ ቀዳመይቲ መዓልቲ፡ ቃል እግዚኣብሄር ናባይ መጸ።</w:t>
      </w:r>
    </w:p>
    <w:p/>
    <w:p>
      <w:r xmlns:w="http://schemas.openxmlformats.org/wordprocessingml/2006/main">
        <w:t xml:space="preserve">እግዚኣብሄር ንህዝቅኤል ኣብ መበል 27 ዓመት፡ ቀዳመይቲ ወርሒ፡ ቀዳመይቲ መዓልቲ ተዛረቦ።</w:t>
      </w:r>
    </w:p>
    <w:p/>
    <w:p>
      <w:r xmlns:w="http://schemas.openxmlformats.org/wordprocessingml/2006/main">
        <w:t xml:space="preserve">1. ግዜ ኣምላኽ ፍጹም እዩ - ከመይ ጌርካ ኣብ መደባቱ ትውከል</w:t>
      </w:r>
    </w:p>
    <w:p/>
    <w:p>
      <w:r xmlns:w="http://schemas.openxmlformats.org/wordprocessingml/2006/main">
        <w:t xml:space="preserve">2. ንቃል ኣምላኽ ምእዛዝ - ሓቀኛ መንገዲ ፍጻሜ</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ልዕል ዝበለ፡ መገድታተይ ድማ ካብ መገድኹምን ሓሳባተይን ልዕል ኢለን እየን።" ካብ ሓሳባትካ ንላዕሊ"።</w:t>
      </w:r>
    </w:p>
    <w:p/>
    <w:p>
      <w:r xmlns:w="http://schemas.openxmlformats.org/wordprocessingml/2006/main">
        <w:t xml:space="preserve">2. ምሳሌ 3፡5-6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ህዝቅኤል 29:18 ወዲ ሰብ፡ ነቡካድነጻር ንጉስ ባቢሎን ንሰራዊቱ ኣብ ልዕሊ ጢሮስ ዓብዪ ኣገልግሎት ገበረ፡ ርእሱ ራዛ ዀነ፡ ኣብራኹ ዅሉ ድማ ተቐልቀለ፡ ንሱ ግና ንጢሮስ ደሞዝ ኣይነበሮን፡ ሰራዊቱውን የልቦን። ኣንጻሩ ዘገልገለ ኣገልግሎት፤</w:t>
      </w:r>
    </w:p>
    <w:p/>
    <w:p>
      <w:r xmlns:w="http://schemas.openxmlformats.org/wordprocessingml/2006/main">
        <w:t xml:space="preserve">ነቡካድነጻር ንጉስ ባቢሎን ንሰራዊቱ ኣንጻር ጢሮስ ዓቢ ኣገልግሎት ከም ዘገልግል ገበሮ፡ ነቲ ኣገልግሎት ግን ደሞዝ ኣይነበሮን።</w:t>
      </w:r>
    </w:p>
    <w:p/>
    <w:p>
      <w:r xmlns:w="http://schemas.openxmlformats.org/wordprocessingml/2006/main">
        <w:t xml:space="preserve">1. ስንቂ ኣምላኽ ኣብ ግዜ ድሌት</w:t>
      </w:r>
    </w:p>
    <w:p/>
    <w:p>
      <w:r xmlns:w="http://schemas.openxmlformats.org/wordprocessingml/2006/main">
        <w:t xml:space="preserve">2. ዓስቢ እሙን ኣገልግሎት</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1ቆሮ 15፡58 - እምበኣርከ ኣቱም ፍቑራት ኣሕዋተይ፡ ብጐይታ ጻዕርኹም ንኸንቱ ከም ዘይኰነ ፈሊጥኩም፡ ጽኑዓት፡ ዘይንቀሳቐሱ፡ ወትሩ ብዕዮ እግዚኣብሄር ተበዝሑ።</w:t>
      </w:r>
    </w:p>
    <w:p/>
    <w:p>
      <w:r xmlns:w="http://schemas.openxmlformats.org/wordprocessingml/2006/main">
        <w:t xml:space="preserve">ህዝቅኤል 29:19 ስለዚ እግዚኣብሄር ኣምላኽ ከምዚ ይብል ኣሎ፤ እንሆ ንምድሪ ግብጺ ንነቡካድነጻር ንጉስ ባቢሎን ክህቦ እየ። ንብዝራ ድማ ይሕዛ፡ ምርኮኣ ድማ ይወስዳ፡ ክህዳ ድማ እዩ። ደሞዝ ሰራዊቱ ድማ ኪኸውን እዩ።</w:t>
      </w:r>
    </w:p>
    <w:p/>
    <w:p>
      <w:r xmlns:w="http://schemas.openxmlformats.org/wordprocessingml/2006/main">
        <w:t xml:space="preserve">እግዚኣብሄር ንዓስቢ ሰራዊቱ ንጉስ ባቢሎን ነቡካድነጻር ንምድሪ ግብጺ ከም ዝህቦ ይእውጅ።</w:t>
      </w:r>
    </w:p>
    <w:p/>
    <w:p>
      <w:r xmlns:w="http://schemas.openxmlformats.org/wordprocessingml/2006/main">
        <w:t xml:space="preserve">1. እግዚኣብሄር ንተኣዛዝነት በረኸት ዝሃቦ መብጽዓ</w:t>
      </w:r>
    </w:p>
    <w:p/>
    <w:p>
      <w:r xmlns:w="http://schemas.openxmlformats.org/wordprocessingml/2006/main">
        <w:t xml:space="preserve">2. ዋጋ እሙን ኣገልግሎት</w:t>
      </w:r>
    </w:p>
    <w:p/>
    <w:p>
      <w:r xmlns:w="http://schemas.openxmlformats.org/wordprocessingml/2006/main">
        <w:t xml:space="preserve">1. ሮሜ 8፡28- እግዚኣብሄር ድማ ነቶም ዘፍቅርዎ፡ ከም ሓሳቡ ዝተጸውዑ፡ ብኹሉ ንጽቡቕ ከም ዝዓዪ ንፈልጥ ኢና።</w:t>
      </w:r>
    </w:p>
    <w:p/>
    <w:p>
      <w:r xmlns:w="http://schemas.openxmlformats.org/wordprocessingml/2006/main">
        <w:t xml:space="preserve">2. 2ይ ቆሮ 9፡6- ነዚ ዘክር፡ ውሑድ ዝዘርእ ዉሑድ ክዓጽድ እዩ፡ ብልግሲ ዝዘርእ ድማ ብልግሲ ክዓጽድ እዩ።</w:t>
      </w:r>
    </w:p>
    <w:p/>
    <w:p>
      <w:r xmlns:w="http://schemas.openxmlformats.org/wordprocessingml/2006/main">
        <w:t xml:space="preserve">ህዝቅኤል 29:20 ንዓይ ስለ ዘገልገላ ምድሪ ግብጺ ሂበዮ ኣለኹ፡ ይብል እግዚኣብሄር ኣምላኽ።</w:t>
      </w:r>
    </w:p>
    <w:p/>
    <w:p>
      <w:r xmlns:w="http://schemas.openxmlformats.org/wordprocessingml/2006/main">
        <w:t xml:space="preserve">እግዚኣብሄር ነቶም ብተኣማንነት ዘገልግልዎ ዓስቢ ይህቦም።</w:t>
      </w:r>
    </w:p>
    <w:p/>
    <w:p>
      <w:r xmlns:w="http://schemas.openxmlformats.org/wordprocessingml/2006/main">
        <w:t xml:space="preserve">1: እሙን ኣገልግሎት በረኸት ኣምላኽ የምጽእ እዩ።</w:t>
      </w:r>
    </w:p>
    <w:p/>
    <w:p>
      <w:r xmlns:w="http://schemas.openxmlformats.org/wordprocessingml/2006/main">
        <w:t xml:space="preserve">2: ንኣምላኽ ምግልጋል ዘምጽኦ በረኸት።</w:t>
      </w:r>
    </w:p>
    <w:p/>
    <w:p>
      <w:r xmlns:w="http://schemas.openxmlformats.org/wordprocessingml/2006/main">
        <w:t xml:space="preserve">1: ገላትያ 6:9 እንተ ዘይደኸምና ብግቡእ ክንዓጽድ ኢና እሞ፡ ብጽቡቕ ምግባር ኣይንደክም።</w:t>
      </w:r>
    </w:p>
    <w:p/>
    <w:p>
      <w:r xmlns:w="http://schemas.openxmlformats.org/wordprocessingml/2006/main">
        <w:t xml:space="preserve">2: መክብብ 11:1 ድሕሪ ብዙሕ መዓልታት ክትረኽቦ ኢኻ እሞ እንጌራኻ ኣብ ልዕሊ ማያት ደርብዮ።</w:t>
      </w:r>
    </w:p>
    <w:p/>
    <w:p>
      <w:r xmlns:w="http://schemas.openxmlformats.org/wordprocessingml/2006/main">
        <w:t xml:space="preserve">ህዝቅኤል 29:21 በታ መዓልቲ እቲኣ ቀርኒ ቤት እስራኤል ክበቁል እየ፡ ኣብ ማእከሎም ድማ መኽፈቲ ኣፍ ክህበካ እየ። ኣነ እግዚኣብሄር ምዃነይ ከኣ ኪፈልጡ እዮም።</w:t>
      </w:r>
    </w:p>
    <w:p/>
    <w:p>
      <w:r xmlns:w="http://schemas.openxmlformats.org/wordprocessingml/2006/main">
        <w:t xml:space="preserve">በታ መዓልቲ እቲኣ እግዚኣብሄር ንህዝቢ እስራኤል ሓድሽ ሕይወትን ሓይልን ከምጽኣሎም እዩ።</w:t>
      </w:r>
    </w:p>
    <w:p/>
    <w:p>
      <w:r xmlns:w="http://schemas.openxmlformats.org/wordprocessingml/2006/main">
        <w:t xml:space="preserve">1: ጎይታ ኣብ ግዜ ተስፋ ምቑራጽ ተስፋ የምጽእ እዩ።</w:t>
      </w:r>
    </w:p>
    <w:p/>
    <w:p>
      <w:r xmlns:w="http://schemas.openxmlformats.org/wordprocessingml/2006/main">
        <w:t xml:space="preserve">2: እግዚኣብሄር ሓይሊ ቃሉ ናብ ኩሎም ዝኣምኑ የብጽሖም።</w:t>
      </w:r>
    </w:p>
    <w:p/>
    <w:p>
      <w:r xmlns:w="http://schemas.openxmlformats.org/wordprocessingml/2006/main">
        <w:t xml:space="preserve">1: ኢሳይያስ 55:11 - "እቲ ካብ ኣፈይ ዚወጽእ ቃለይ ከምኡ ኪኸውን እዩ፡ ንዓይ ዝደለኽዎ ይፍጽም እምበር፡ በቲ ዝለኣኽክዎ ነገር ኪሰስን እዩ እምበር፡ ንባዶ ኣይምለሰይን እዩ።" " "</w:t>
      </w:r>
    </w:p>
    <w:p/>
    <w:p>
      <w:r xmlns:w="http://schemas.openxmlformats.org/wordprocessingml/2006/main">
        <w:t xml:space="preserve">2: ኤርምያስ 29፡11 - "እቲ ዝሓስቦ ሓሳብ እፈልጦ እየ፡ ይብል እግዚኣብሄር፡ ሓሳብ ሰላም እምበር ናይ ክፉእ ዘይኮነስ፡ ትጽቢት ዝግበረልኩም መወዳእታ ክህበኩም።"</w:t>
      </w:r>
    </w:p>
    <w:p/>
    <w:p>
      <w:r xmlns:w="http://schemas.openxmlformats.org/wordprocessingml/2006/main">
        <w:t xml:space="preserve">ህዝቅኤል ምዕራፍ 30 ብዛዕባ ግብጽን መሻርኽታን እተነግረ ትንቢታት ዝሓዘት እያ፣ እዚ ኸኣ ነቲ ዚቐርብ ውድቀተንን ብዛዕባ እቲ ዚወርዶም ዕንወትን ይንበ። እታ ምዕራፍ ኣምላኽ ኣብ ልዕሊ ግብጽን ኣብ ከባቢኣ ንዝነበሩ ኣህዛብን ብትዕቢቶምን ኣምልኾ ጣኦትን ንእስራኤል ብዝገበርዎ ሕማቕ ኣተሓሕዛን ዝሃቦ ፍርዲ ትገልጽ።</w:t>
      </w:r>
    </w:p>
    <w:p/>
    <w:p>
      <w:r xmlns:w="http://schemas.openxmlformats.org/wordprocessingml/2006/main">
        <w:t xml:space="preserve">1ይ ሕጡበ-ጽሑፍ፦ እታ ምዕራፍ፡ መዓልቲ ፍርዳ ከም ዝቐረበት ብምእዋጅ፡ ኣንጻር ግብጺ ብዝነበረ ትንቢት እያ እትጅምር። እግዚኣብሄር ኣብ ልዕሊ ግብጽን መሻርኽታን ዝመጽእ ኣዕናዊ ሳዕቤን ይገልጽ፣ ጭንቀትን ጥፍኣትን ከስዕብ እዩ (ህዝቅኤል 30፡1-5)።</w:t>
      </w:r>
    </w:p>
    <w:p/>
    <w:p>
      <w:r xmlns:w="http://schemas.openxmlformats.org/wordprocessingml/2006/main">
        <w:t xml:space="preserve">2ይ ሕጡበ-ጽሑፍ፡- እቲ ትንቢት ብዛዕባ ውድቀት ግብጽን ድሕሪኡ ዝመጽእ ህውከትን ብምግላጽ ይቕጽል። ህዝቢ ኣብ ጸልማት ክጥሕል፡ ትዕቢቱ ክወርድ፡ ጣኦታቱ ድማ ክጠፍእ እዩ። እግዚኣብሄር ኣብ ልዕሊ ግብጺ ፍርዱ ከም ዝፍጽም ይእውጅ፣ ነታ ምድሪ ምድረበዳ ከም እትኸውን ይገብር (ህዝቅኤል 30፡6-19)።</w:t>
      </w:r>
    </w:p>
    <w:p/>
    <w:p>
      <w:r xmlns:w="http://schemas.openxmlformats.org/wordprocessingml/2006/main">
        <w:t xml:space="preserve">3ይ ሕጡበ-ጽሑፍ፡- እታ ምዕራፍ ንመጻኢ ምሕዳስ ግብጺ ተስፋ ብዝህብ መልእኽቲ እያ ትዛዝም። እግዚኣብሄር ነቲ ኣብ ልዕሊ ግብጺ ፍርዱ ዝፍጽም ቅልጽም ባቢሎን ከደልድሎ ቃል ይኣቱ። እንተኾነ ድሕሪ ናይ ምድረበዳ እዋን ግብጺ ዳግማይ ክትትንስእን ክትነብርን እያ (ህዝቅኤል 30፡20-26)።</w:t>
      </w:r>
    </w:p>
    <w:p/>
    <w:p>
      <w:r xmlns:w="http://schemas.openxmlformats.org/wordprocessingml/2006/main">
        <w:t xml:space="preserve">ብሓጺሩ፡</w:t>
      </w:r>
    </w:p>
    <w:p>
      <w:r xmlns:w="http://schemas.openxmlformats.org/wordprocessingml/2006/main">
        <w:t xml:space="preserve">ህዝቅኤል ምዕራፍ ሰላሳ የቕርብ</w:t>
      </w:r>
    </w:p>
    <w:p>
      <w:r xmlns:w="http://schemas.openxmlformats.org/wordprocessingml/2006/main">
        <w:t xml:space="preserve">ትንቢታት ኣብ ልዕሊ ግብጽን መሻርኽታን፡ .</w:t>
      </w:r>
    </w:p>
    <w:p>
      <w:r xmlns:w="http://schemas.openxmlformats.org/wordprocessingml/2006/main">
        <w:t xml:space="preserve">ውድቀቶምን ዕንወትኦምን ኣብ መጻኢ ምሕዳሶምን ምእዋጅ።</w:t>
      </w:r>
    </w:p>
    <w:p/>
    <w:p>
      <w:r xmlns:w="http://schemas.openxmlformats.org/wordprocessingml/2006/main">
        <w:t xml:space="preserve">ትንቢት ኣንጻር ግብጽን መሻርኽታን ብሰንኪ ትዕቢቶምን ኣምልኾ ጣኦትን።</w:t>
      </w:r>
    </w:p>
    <w:p>
      <w:r xmlns:w="http://schemas.openxmlformats.org/wordprocessingml/2006/main">
        <w:t xml:space="preserve">መግለጺ ናይቲ ከጋጥሞም ዝኽእል ኣዕናዊ ሳዕቤናት።</w:t>
      </w:r>
    </w:p>
    <w:p>
      <w:r xmlns:w="http://schemas.openxmlformats.org/wordprocessingml/2006/main">
        <w:t xml:space="preserve">ትንቢት ውድቀትን ጸልማትን ምድረበዳን ግብጺ።</w:t>
      </w:r>
    </w:p>
    <w:p>
      <w:r xmlns:w="http://schemas.openxmlformats.org/wordprocessingml/2006/main">
        <w:t xml:space="preserve">መልእኽቲ ተስፋ ንመጻኢ ምሕዳስ ግብጺ።</w:t>
      </w:r>
    </w:p>
    <w:p/>
    <w:p>
      <w:r xmlns:w="http://schemas.openxmlformats.org/wordprocessingml/2006/main">
        <w:t xml:space="preserve">እዛ ምዕራፍ ህዝቅኤል እዚኣ፡ ብዛዕባ ግብጽን መሻርኽታን እተነግረ ትንቢታት ዝሓዘት እያ፣ ብዛዕባ እቲ ዚቐርብ ውድቀተንን ብዛዕባ እቲ ዚወርዶም ዕንወትን እተነበየት እያ። እታ ምዕራፍ፡ መዓልቲ ፍርዳ ከም ዝቐረበት ብምእዋጅ፡ ኣንጻር ግብጺ ብዝነበረ ትንቢት እያ እትጅምር። ኣምላኽ ነቲ ኣብ ልዕሊ ግብጽን መሻርኽታን ዝመጽእ ኣዕናዊ ሳዕቤን፣ ጭንቀትን ጥፍኣትን ከም ዘስዕብ ይገልጽ። እቲ ትንቢት ብዛዕባ ውድቀት ግብጽን ድሕሪኡ ዝመጽእ ህውከትን ብምግላጽ ይቕጽል። ህዝቢ ኣብ ጸልማት ክጥሕል፡ ትዕቢቱ ክወርድ፡ ጣኦታቱ ድማ ክጠፍእ እዩ። እግዚኣብሄር ኣብ ልዕሊ ግብጺ ፍርዱ ከም ዝፍጽም ይእውጅ፣ እዚ ድማ እታ ምድሪ ምድረበዳ ከም እትኸውን ይገብር። ይኹን እምበር፡ እታ ምዕራፍ ንመጻኢ ግብጺ ክትሕደስ ተስፋ ብዝህብ መልእኽቲ እያ ትዛዘም። እግዚኣብሄር ነቲ ኣብ ልዕሊ ግብጺ ፍርዱ ዝፍጽም ቅልጽም ባቢሎን ከደልድሎ ቃል ይኣቱ። ድሕሪ ናይ ምድረበዳ እዋን ግብጺ ዳግማይ ክትትንስእን ክትነብርን እያ። እታ ምዕራፍ፡ ነቲ ኣምላኽ ኣብ ልዕሊ ግብጺ ዝሃቦ ፍርዲ፡ ነቲ ኣብታ ህዝቢ ዚወርዶ ዕንወት፡ ከምኡውን ነቲ ኣብ መወዳእታ ዚፍጸም ምሕዳስ እያ እተጕልሕ።</w:t>
      </w:r>
    </w:p>
    <w:p/>
    <w:p>
      <w:r xmlns:w="http://schemas.openxmlformats.org/wordprocessingml/2006/main">
        <w:t xml:space="preserve">ህዝቅኤል 30:1 ቃል እግዚኣብሄር መሊሱ ናባይ መጸ።</w:t>
      </w:r>
    </w:p>
    <w:p/>
    <w:p>
      <w:r xmlns:w="http://schemas.openxmlformats.org/wordprocessingml/2006/main">
        <w:t xml:space="preserve">እግዚኣብሄር ንህዝቅኤል ደጊሙ ይዛረቦ።</w:t>
      </w:r>
    </w:p>
    <w:p/>
    <w:p>
      <w:r xmlns:w="http://schemas.openxmlformats.org/wordprocessingml/2006/main">
        <w:t xml:space="preserve">1. ተኣማንነት ኣምላኽ፡ እግዚኣብሄር ንመብጽዓታቱ ብኸመይ ይሕሉ።</w:t>
      </w:r>
    </w:p>
    <w:p/>
    <w:p>
      <w:r xmlns:w="http://schemas.openxmlformats.org/wordprocessingml/2006/main">
        <w:t xml:space="preserve">2. ሓይሊ ትንቢት፡ ቃል ጐይታ ከመይ ጌሩ ንህይወትና መምርሒ እዩ።</w:t>
      </w:r>
    </w:p>
    <w:p/>
    <w:p>
      <w:r xmlns:w="http://schemas.openxmlformats.org/wordprocessingml/2006/main">
        <w:t xml:space="preserve">1. ኢሳይያስ 55፡11 - "እቲ ካብ ኣፈይ ዝወጽእ ቃለይ ከምኡ እዩ፡ ንዓይ ዝደልዮ ክፍጽምን ነቲ ዝለኣኽዎ ዕላማ ክበጽሖን እዩ እምበር፡ ባዶ ኮይኑ ኣይክምለስን እዩ።"</w:t>
      </w:r>
    </w:p>
    <w:p/>
    <w:p>
      <w:r xmlns:w="http://schemas.openxmlformats.org/wordprocessingml/2006/main">
        <w:t xml:space="preserve">2. ኤርምያስ 33፡3 - "ጸውዓኒ ኣነ ድማ ክምልሰልካ እየ፡ ዘይትፈልጦም ዓበይትን ዘይትምርመሩን ነገራት ክነግረካ እየ።"</w:t>
      </w:r>
    </w:p>
    <w:p/>
    <w:p>
      <w:r xmlns:w="http://schemas.openxmlformats.org/wordprocessingml/2006/main">
        <w:t xml:space="preserve">ህዝቅኤል 30:2 ኣታ ወዲ ሰብ፡ እግዚኣብሄር ኣምላኽ ከምዚ ይብል ኣሎ፡ ተነበ እሞ በሎ። ዋይዋይ፡ ወይለኹም ንመዓልቲ ዝኸውን!</w:t>
      </w:r>
    </w:p>
    <w:p/>
    <w:p>
      <w:r xmlns:w="http://schemas.openxmlformats.org/wordprocessingml/2006/main">
        <w:t xml:space="preserve">እግዚኣብሄር ንህዝቅኤል ናይ ወዮ መዓልቲ መጠንቀቕታ ሒዙ ይጽውዖ።</w:t>
      </w:r>
    </w:p>
    <w:p/>
    <w:p>
      <w:r xmlns:w="http://schemas.openxmlformats.org/wordprocessingml/2006/main">
        <w:t xml:space="preserve">1. ካብ ቁጥዓ ኣምላኽ ተጠንቀቕ፦ ብኸመይ ክንርሕቖ ንኽእል</w:t>
      </w:r>
    </w:p>
    <w:p/>
    <w:p>
      <w:r xmlns:w="http://schemas.openxmlformats.org/wordprocessingml/2006/main">
        <w:t xml:space="preserve">2. መጠንቀቕታ ኣምላኽ፡ ንመዓልቲ ወዮ ብኸመይ ንዳሎ</w:t>
      </w:r>
    </w:p>
    <w:p/>
    <w:p>
      <w:r xmlns:w="http://schemas.openxmlformats.org/wordprocessingml/2006/main">
        <w:t xml:space="preserve">1. ማቴዎስ 10፡28-31 - "ነቶም ስጋ ዝቐተሉ ንነፍሲ ግና ክቐትሉ ዘይክእሉ ኣይትፍራሕዎም። እንታይ ደኣ ነቲ ኣብ ሲኦል ንነፍስን ስጋን ከጥፍእ ዝኽእል ፍርሃዎም።"</w:t>
      </w:r>
    </w:p>
    <w:p/>
    <w:p>
      <w:r xmlns:w="http://schemas.openxmlformats.org/wordprocessingml/2006/main">
        <w:t xml:space="preserve">2. እብራውያን 4፡12-13 - "ቃል ኣምላኽ ህያውን ንጡፍን እዩ፡ ካብ ክልተ ዝኣፉ ሰይፊ ይበሊሕ፡ ነፍስን መንፈስን፡ መላግቦን ምሕዋስን ይወግእ፡ ሓሳብን ዕላማን ድማ የስተውዕል።" ናይ ልቢ"።</w:t>
      </w:r>
    </w:p>
    <w:p/>
    <w:p>
      <w:r xmlns:w="http://schemas.openxmlformats.org/wordprocessingml/2006/main">
        <w:t xml:space="preserve">ህዝቅኤል 30:3 መዓልቲ ቀሪባ ኣላ፡ መዓልቲ እግዚኣብሄር ቀሪባ ኣላ፡ ደበናዊት መዓልቲ እያ። ዘመን ኣህዛብ ኪኸውን እዩ።</w:t>
      </w:r>
    </w:p>
    <w:p/>
    <w:p>
      <w:r xmlns:w="http://schemas.openxmlformats.org/wordprocessingml/2006/main">
        <w:t xml:space="preserve">መዓልቲ እግዚኣብሄር ቀሪባ ኣላ፡ ንኣህዛብ ድማ ደበናዊት መዓልቲ ክትከውን እያ።</w:t>
      </w:r>
    </w:p>
    <w:p/>
    <w:p>
      <w:r xmlns:w="http://schemas.openxmlformats.org/wordprocessingml/2006/main">
        <w:t xml:space="preserve">1. ንምጽኣት እግዚኣብሄር ተዳለዉ</w:t>
      </w:r>
    </w:p>
    <w:p/>
    <w:p>
      <w:r xmlns:w="http://schemas.openxmlformats.org/wordprocessingml/2006/main">
        <w:t xml:space="preserve">2. ኣህዛብን መዓልቲ እግዚኣብሄርን።</w:t>
      </w:r>
    </w:p>
    <w:p/>
    <w:p>
      <w:r xmlns:w="http://schemas.openxmlformats.org/wordprocessingml/2006/main">
        <w:t xml:space="preserve">1. ዮኤል 2፡31 - "እታ ዓባይን ዘስካሕክሕን መዓልቲ እግዚኣብሄር ከይመጸት፡ ጸሓይ ናብ ጸልማት፡ ወርሒ ድማ ናብ ደም ክትቅየር እያ።"</w:t>
      </w:r>
    </w:p>
    <w:p/>
    <w:p>
      <w:r xmlns:w="http://schemas.openxmlformats.org/wordprocessingml/2006/main">
        <w:t xml:space="preserve">2. ጸፎንያስ 1፡14 - "እታ ዓባይ መዓልቲ እግዚኣብሄር ቀሪባ ኣላ፡ ቀሪባ ኣላ፡ ኣዝያ ድማ ትጓየ፡ ድምጺ መዓልቲ እግዚኣብሄር፡ እቲ ጅግና ኣብኡ ኣምሪሩ ኺጭድር እዩ።"</w:t>
      </w:r>
    </w:p>
    <w:p/>
    <w:p>
      <w:r xmlns:w="http://schemas.openxmlformats.org/wordprocessingml/2006/main">
        <w:t xml:space="preserve">ህዝቅኤል 30:4 ሰይፊ ናብ ግብጺ ክመጽእ እዩ፡ ኣብ ኢትዮጵያ ድማ ብርቱዕ ቃንዛ ኪኸውን እዩ፡ እቶም ዝተቐትሉ ኣብ ግብጺ ምስ ወደቑ፡ ንብዝራ ድማ ምስ ወሰድዎ፡ መሰረታታ ድማ ክፈርስ እዩ።</w:t>
      </w:r>
    </w:p>
    <w:p/>
    <w:p>
      <w:r xmlns:w="http://schemas.openxmlformats.org/wordprocessingml/2006/main">
        <w:t xml:space="preserve">ሰይፊ ፍርዲ ኣብ ልዕሊ ግብጽን ኢትዮጵያን ክመጽእ እዩ፣ ውጽኢቱ ድማ ዓቢ ቃንዛን ሞት ብዙሓት ሰባትን እዩ። ህዝብን መሰረትን ግብጺ ክጠፍእ እዩ።</w:t>
      </w:r>
    </w:p>
    <w:p/>
    <w:p>
      <w:r xmlns:w="http://schemas.openxmlformats.org/wordprocessingml/2006/main">
        <w:t xml:space="preserve">1. ፍርዲ ኣምላኽ ኣብቶም ከም ፍቓዱ ዘይነብሩ ክመጽእ እዩ።</w:t>
      </w:r>
    </w:p>
    <w:p/>
    <w:p>
      <w:r xmlns:w="http://schemas.openxmlformats.org/wordprocessingml/2006/main">
        <w:t xml:space="preserve">2. ንሓይሊ ኣምላኽ ኣቃሊልካ ኣይትርኣዮ።</w:t>
      </w:r>
    </w:p>
    <w:p/>
    <w:p>
      <w:r xmlns:w="http://schemas.openxmlformats.org/wordprocessingml/2006/main">
        <w:t xml:space="preserve">1. ኢሳይያስ 10፡5-6 - "ወዮ ኣሶር፡ በትሪ ቍጥዓይ፡ ኣብ ኢዶም ዘሎ በትሪ ቍጥዓይ እዩ። ኣብ ልዕሊ ኣምላኽ ዘይብሉ ህዝቢ እሰዶ፡ ኣብ ልዕሊ ህዝቢ ቍጥዓይ ድማ ክወስድ እእዝዞ ኣለኹ።" ዝዘመትዎን ምሓዙን ከም ጭቃ ጎደናታት ድማ ረጊጽኩምዎ።"</w:t>
      </w:r>
    </w:p>
    <w:p/>
    <w:p>
      <w:r xmlns:w="http://schemas.openxmlformats.org/wordprocessingml/2006/main">
        <w:t xml:space="preserve">2. መዝሙር ዳዊት 149፡7 - "ኣብ ልዕሊ ኣህዛብ ሕነ ንምፍዳይ፡ ኣብ ልዕሊ ህዝብታት ድማ መቕጻዕቲ ንምፍጻም"</w:t>
      </w:r>
    </w:p>
    <w:p/>
    <w:p>
      <w:r xmlns:w="http://schemas.openxmlformats.org/wordprocessingml/2006/main">
        <w:t xml:space="preserve">ህዝቅኤል 30፡5 ኢትዮጵያን ሊብያን ሊድያን ኲሉ እቲ ዝተሓዋወሰ ህዝብን ቹብን ሰብ ናይታ ኣብ ሊግ ዘለዋ ሃገርን ምስኦም ብሰይፊ ክወድቁ እዮም።</w:t>
      </w:r>
    </w:p>
    <w:p/>
    <w:p>
      <w:r xmlns:w="http://schemas.openxmlformats.org/wordprocessingml/2006/main">
        <w:t xml:space="preserve">እግዚኣብሄር ኣብ ልዕሊ ኢትዮጵያ፡ ሊብያ፡ ሊድያ፡ ቹብ፡ ኣብ ልዕሊ ሰብኡት እታ ኣብ ሊግ ዘላ ምድሪ የጠንቅቕ።</w:t>
      </w:r>
    </w:p>
    <w:p/>
    <w:p>
      <w:r xmlns:w="http://schemas.openxmlformats.org/wordprocessingml/2006/main">
        <w:t xml:space="preserve">1. ኣምላኽ ፍትሓዊ እዩ ፍርዱ ድማ ናይ መወዳእታ እዩ።</w:t>
      </w:r>
    </w:p>
    <w:p/>
    <w:p>
      <w:r xmlns:w="http://schemas.openxmlformats.org/wordprocessingml/2006/main">
        <w:t xml:space="preserve">2. ንኣምላኽ ዘይምእዛዝ ዘስዕቦ ሓደጋ</w:t>
      </w:r>
    </w:p>
    <w:p/>
    <w:p>
      <w:r xmlns:w="http://schemas.openxmlformats.org/wordprocessingml/2006/main">
        <w:t xml:space="preserve">1. ሮሜ 12፡19 - "ኣቱም ፍቑራት ኣዕሩኽተይ ሕነ ኣይትፍደዩ፡ ሕነ ምፍዳይ ናተይ እዩ፡ ኣነ ክፈዲ እየ፡ ይብል እግዚኣብሄር፡ ይብል እግዚኣብሄር፡ ንቝጥዓ ኣምላኽ ቦታ ግደፉ።"</w:t>
      </w:r>
    </w:p>
    <w:p/>
    <w:p>
      <w:r xmlns:w="http://schemas.openxmlformats.org/wordprocessingml/2006/main">
        <w:t xml:space="preserve">2. ራእይ ዮሃንስ 20፡11-15 - ሽዑ ሓደ ዓቢ ጻዕዳ ዝፋንን ኣብ ልዕሊኡ ተቐሚጡ ዝነበረን ረኣኹ። ምድርን ሰማያትን ካብ ቅድሚኡ ሃደሙ፡ ቦታ ድማ ኣይነበሮምን። ምዉታት ዓበይትን ንኣሽቱን ኣብ ቅድሚ እቲ ዝፋን ደው ኢሎም ረኣኹ፡ መጻሕፍቲ ድማ ተኸፍቱ። ካልእ መጽሓፍ ተኸፊቱ፡ ንሳ ድማ መጽሓፍ ህይወት እያ። እቶም ምዉታት በቲ ኣብ መጻሕፍቲ ተመዝጊቡ ዘሎ ብዝገበርዎ ይፍረዱ ነበሩ። ባሕሪ ነቶም ኣብኡ ዝነበሩ ምዉታት ኣሕለፈ፡ ሞትን ሲኦልን ድማ ነቶም ኣብ ውሽጦም ዝነበሩ ምዉታት ኣሕለፉ፡ ነፍሲ ወከፍ ሰብ ድማ ከምቲ ዝገበሮ ይፍረድ ነበረ። ሽዑ ሞትን ሲኦልን ናብ ቀላይ ሓዊ ተደርበዩ። ቀላይ ሓዊ ካልኣይ ሞት እዩ።</w:t>
      </w:r>
    </w:p>
    <w:p/>
    <w:p>
      <w:r xmlns:w="http://schemas.openxmlformats.org/wordprocessingml/2006/main">
        <w:t xml:space="preserve">ህዝቅኤል 30:6 እግዚኣብሄር ከምዚ ይብል፤ እቶም ንግብጺ ዝድግፉ ድማ ክወድቁ እዮም። ትዕቢት ሓይላ ድማ ክወርድ እዩ፡ ካብ ግምቢ ስየነ ብሰይፊ ክወድቁ እዮም፡ ይብል እግዚኣብሄር ኣምላኽ።</w:t>
      </w:r>
    </w:p>
    <w:p/>
    <w:p>
      <w:r xmlns:w="http://schemas.openxmlformats.org/wordprocessingml/2006/main">
        <w:t xml:space="preserve">እግዚኣብሄር እቶም ንግብጺ ዝድግፉ ክወድቁ፡ ትዕቢት ሓይሎም ድማ ከም ዝወድቕ፡ ኣብ ግምቢ ስየነ ድማ ብሰይፊ ከም ዝወድቁ ይእውጅ።</w:t>
      </w:r>
    </w:p>
    <w:p/>
    <w:p>
      <w:r xmlns:w="http://schemas.openxmlformats.org/wordprocessingml/2006/main">
        <w:t xml:space="preserve">1. ትዕቢት ቅድሚ ውድቀት ይመጽእ- ካብ ህዝቅኤል 30፡6 ትምህርቲ</w:t>
      </w:r>
    </w:p>
    <w:p/>
    <w:p>
      <w:r xmlns:w="http://schemas.openxmlformats.org/wordprocessingml/2006/main">
        <w:t xml:space="preserve">2. ሳዕቤን ምድጋፍ ንግብጺ- ምርዳእ ህዝቅኤል 30፡6</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ኢሳይያስ 47፡7-8፡ "ንስኺ ድማ፡ ንዘለኣለም እመቤት ክኸውን እየ፡ ኢልካ፡ እዚ ነገር እዚ ኣብ ልብኻ ኣየቐመጥክን፡ ነቲ ዳሕረዋይ መወዳእታኡውን ኣይዘከርካን። ስለዚ ሕጂ እዚ ስምዓዮ፡ ኣታ እቲኣ።" ንመዘናግዒ ተዋሂብካ፡ ብዘይ ምግዳስ እትነብር፡ ኣብ ልብኻ ኣነ እየ፡ ብዘይካይ ካልእ የለን እትብል፡ ከም መበለት ኣይቅመጥን እየ፡ ምጥፋእ ውሉድ እውን ኣይፈልጥን እየ።"</w:t>
      </w:r>
    </w:p>
    <w:p/>
    <w:p>
      <w:r xmlns:w="http://schemas.openxmlformats.org/wordprocessingml/2006/main">
        <w:t xml:space="preserve">ህዝቅኤል 30:7 ኣብ ማእከል እቲ ዝዓነወ ሃገራት ክባረራ እየን፡ ከተማታታ ድማ ኣብ ማእከል እተን ዝዓነዋ ከተማታት ክኾና እየን።</w:t>
      </w:r>
    </w:p>
    <w:p/>
    <w:p>
      <w:r xmlns:w="http://schemas.openxmlformats.org/wordprocessingml/2006/main">
        <w:t xml:space="preserve">ከተማታት ግብጺ ኣብ ሞንጎ ካልኦት ዝዓነዋን ዝባኸና ከተማታትን ክጠፍኣን ምድረበዳ ኮይነን ክተርፋን እየን።</w:t>
      </w:r>
    </w:p>
    <w:p/>
    <w:p>
      <w:r xmlns:w="http://schemas.openxmlformats.org/wordprocessingml/2006/main">
        <w:t xml:space="preserve">1. ፍርዲ ኣምላኽ ሓያልን ሓያልን ምዃኑ፡ እቶም ኣንጻሩ ዝኸዱ ድማ ከም ዝቕጽዑ</w:t>
      </w:r>
    </w:p>
    <w:p/>
    <w:p>
      <w:r xmlns:w="http://schemas.openxmlformats.org/wordprocessingml/2006/main">
        <w:t xml:space="preserve">2. ሓያል መሲሉካ ብዘየገድስ፡ ኣንጻር መደባት ኣምላኽ ፈጺምካ ኣይትኺድ</w:t>
      </w:r>
    </w:p>
    <w:p/>
    <w:p>
      <w:r xmlns:w="http://schemas.openxmlformats.org/wordprocessingml/2006/main">
        <w:t xml:space="preserve">1. ሮሜ 12፡19 "ኣቱም ፍቑራት ኣዕሩኽተይ ሕነ ኣይትፍደዩ፡ ሕነ ምፍዳይ ናተይ እዩ፡ ኣነ ክፈድዮ እየ፡ ይብል እግዚኣብሄር፡ ይብል እግዚኣብሄር፡ ንቝጥዓ ኣምላኽ ቦታ ግደፉሉ።"</w:t>
      </w:r>
    </w:p>
    <w:p/>
    <w:p>
      <w:r xmlns:w="http://schemas.openxmlformats.org/wordprocessingml/2006/main">
        <w:t xml:space="preserve">2. ህዝቅኤል 28፡21-22 "ኣታ ወዲ ሰብ፡ ንገዛኢ ጢሮስ፡ ልዑላዊ እግዚኣብሄር ከምዚ ይብል ኣሎ፡ ኣንጻርካ እየ፡ ኣንታ ገዛኢ ጢሮስ፡ ብዙሓት ኣህዛብ ከኣ ከም ማዕበል ከምጽኣካ እየ፡ በሎ።" ናይ ባሕሪ ኣብ ገምገምካ ክወድቕ እየ።ንመንደቕ ጢሮስ ከዕንዉን ግምብታታ ድማ ክስሕብዎን እዮም፣ ኣነ ድማ ፍርስራሳ ጨፍሊቐ ዕርቃና ከውሒ ክገብራ እየ።</w:t>
      </w:r>
    </w:p>
    <w:p/>
    <w:p>
      <w:r xmlns:w="http://schemas.openxmlformats.org/wordprocessingml/2006/main">
        <w:t xml:space="preserve">ህዝቅኤል 30:8 ኣብ ግብጺ ሓዊ ምስ ኣንደድኩን ኵሎም ሓገዝታ ምስ ጠፍኡን፡ ኣነ እግዚኣብሄር ምዃነይ ኪፈልጡ እዮም።</w:t>
      </w:r>
    </w:p>
    <w:p/>
    <w:p>
      <w:r xmlns:w="http://schemas.openxmlformats.org/wordprocessingml/2006/main">
        <w:t xml:space="preserve">እግዚኣብሄር ነቶም ንግብጺ ዝሕግዙ ብምጥፋእ ሓይሉ ከርኢ እዩ።</w:t>
      </w:r>
    </w:p>
    <w:p/>
    <w:p>
      <w:r xmlns:w="http://schemas.openxmlformats.org/wordprocessingml/2006/main">
        <w:t xml:space="preserve">1. ፍርዲ ኣምላኽ፡ ሓይሊ እግዚኣብሄር ምርዳእ</w:t>
      </w:r>
    </w:p>
    <w:p/>
    <w:p>
      <w:r xmlns:w="http://schemas.openxmlformats.org/wordprocessingml/2006/main">
        <w:t xml:space="preserve">2. ዝዘራእናዮ ምዕጻድ፡ ሳዕቤን ምርጫታትና።</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እብራውያን 10፡31 - ኣብ ኢድ ህያው ኣምላኽ ምውዳቕ ዘስካሕክሕ ነገር እዩ።</w:t>
      </w:r>
    </w:p>
    <w:p/>
    <w:p>
      <w:r xmlns:w="http://schemas.openxmlformats.org/wordprocessingml/2006/main">
        <w:t xml:space="preserve">ህዝቅኤል 30፡9 በታ መዓልቲ እቲኣ ልኡኻት ብመራኽብ ካባይ ክወጹ እዮም፡ ነቶም ዘይግደሱ ኢትዮጵያውያን ከፍርሁ፡ ከም መዓልቲ ግብጺ ድማ ብርቱዕ ቃንዛ ክወርዶም እዩ፡ እንሆ፡ ይመጽእ ኣሎ እሞ።</w:t>
      </w:r>
    </w:p>
    <w:p/>
    <w:p>
      <w:r xmlns:w="http://schemas.openxmlformats.org/wordprocessingml/2006/main">
        <w:t xml:space="preserve">እግዚኣብሄር ልኡኻት ተጠቒሙ ከምቲ ኣብ ግብጺ ዘጋጠመ ንኢትዮጵያውያን ፍርሕን ቃንዛን ከምጽኣሎም እዩ።</w:t>
      </w:r>
    </w:p>
    <w:p/>
    <w:p>
      <w:r xmlns:w="http://schemas.openxmlformats.org/wordprocessingml/2006/main">
        <w:t xml:space="preserve">1. ፍርዲ ኣምላኽ፡ መጠንቀቕታ ህዝቅኤል 30፡9 ምርዳእ</w:t>
      </w:r>
    </w:p>
    <w:p/>
    <w:p>
      <w:r xmlns:w="http://schemas.openxmlformats.org/wordprocessingml/2006/main">
        <w:t xml:space="preserve">2. ፍርሒ ኣይትሃሉ፦ ኣብ ሓይሊ ፍቕሪ ኣምላኽ ምርግጋጽ</w:t>
      </w:r>
    </w:p>
    <w:p/>
    <w:p>
      <w:r xmlns:w="http://schemas.openxmlformats.org/wordprocessingml/2006/main">
        <w:t xml:space="preserve">1. ኢሳይያስ 41፡10 - "ኣነ ምሳኻ እየ እሞ ኣይትፍራሕ፡ ኣነ ኣምላኽካ እየ እሞ፡ ኣይትሸበር፡ ከበርትዓካ እየ፡ እወ፡ ክረድኣካ እየ፡ እወ፡ ብየማናይ ኢደይ ክድግፈካ እየ።" ናይ ጽድቀይ"።</w:t>
      </w:r>
    </w:p>
    <w:p/>
    <w:p>
      <w:r xmlns:w="http://schemas.openxmlformats.org/wordprocessingml/2006/main">
        <w:t xml:space="preserve">2. ሮሜ 8፡38-39 - "ሞት ኮነ ህይወት፡ መላእኽቲ ወይ ኣጋንንቲ፡ ህሉው ይኹን መጻኢ፡ ወይ ዝኾነ ሓይልታት፡ ወይ ቁመት ወይ ዕምቆት፡ ወይ ካልእ ኣብ ኲሉ ፍጥረት ከም ዘይህሉ ኣሚነ እየ።" ካብታ ብክርስቶስ የሱስ ጐይታና ዘላ ፍቕሪ ኣምላኽ ክፈልየና ዝኽእል”።</w:t>
      </w:r>
    </w:p>
    <w:p/>
    <w:p>
      <w:r xmlns:w="http://schemas.openxmlformats.org/wordprocessingml/2006/main">
        <w:t xml:space="preserve">ህዝቅኤል 30:10 እግዚኣብሄር ኣምላኽ ከምዚ ይብል። ብኢድ ነቡካድነጻር ንጉስ ባቢሎን ከኣ ንብዝሒ ግብጺ ከቋርጾ እየ።</w:t>
      </w:r>
    </w:p>
    <w:p/>
    <w:p>
      <w:r xmlns:w="http://schemas.openxmlformats.org/wordprocessingml/2006/main">
        <w:t xml:space="preserve">እግዚኣብሄር ንጉስ ባቢሎን ነቡካድነጻር ተጠቒሙ ንብዝሒ ግብጺ ከቋርጽ ምዃኑ ይእውጅ።</w:t>
      </w:r>
    </w:p>
    <w:p/>
    <w:p>
      <w:r xmlns:w="http://schemas.openxmlformats.org/wordprocessingml/2006/main">
        <w:t xml:space="preserve">1. ሓይሊ ኣምላኽ ብግብሪ</w:t>
      </w:r>
    </w:p>
    <w:p/>
    <w:p>
      <w:r xmlns:w="http://schemas.openxmlformats.org/wordprocessingml/2006/main">
        <w:t xml:space="preserve">2. ልዑላውነት እግዚኣብሄር</w:t>
      </w:r>
    </w:p>
    <w:p/>
    <w:p>
      <w:r xmlns:w="http://schemas.openxmlformats.org/wordprocessingml/2006/main">
        <w:t xml:space="preserve">1. ኢሳይያስ 10፡5-7 - "ወዮ ኣሶር፡ በትሪ ቍጥዓይ፡ ኣብ ኢዶም ዘሎ በትሪ ድማ ቍጥዓይ እዩ። ናብ ምስሉይ ህዝቢ ክሰዶ፡ ኣብ ልዕሊ ህዝቢ ቍጥዓይ ድማ ክህቦ እየ።" ትእዛዝ፡ ምርኮ ምውሳድን ግዳይ ምውሳድን ከም ጭቃ ጎደናታት ረጊጽካ ምውራድን እዩ።ግናኸ ከምኡ ማለቱ ኣይኮነን፡ ልቡ እውን ከምኡ ኣይሓስብን እዩ፡ ምጥፋእን ምቑራጽን ግና ኣብ ልቡ እዩ። ውሑዳት ዘይኮኑ ኣህዛብ"።</w:t>
      </w:r>
    </w:p>
    <w:p/>
    <w:p>
      <w:r xmlns:w="http://schemas.openxmlformats.org/wordprocessingml/2006/main">
        <w:t xml:space="preserve">2. ኢሳይያስ 45፡1-3 - "እግዚኣብሄር ነቲ ቅቡኡ፡ ነቲ የማናይ ኢዱ ሒዘዮ ዘለኹ፡ ንኣህዛብ ኣብ ቅድሚኡ ንምግዛእ፡ ሕቝፊ ነገስታት ክፈትሕ እየ፡ ነቲ ክልተ ዝተረፈ ድማ ኣብ ቅድሚኡ ክኸፍቶ እየ፡ ከምዚ ይብል።" ኣፍ ደገታት ኣይክዕጸዉን እዮም፡ ቅድሜኻ ክኸይድ እየ፡ ነቲ ጠውዮም ድማ ከቕንዕ እየ፡ ነቲ ደጌታት ኣስራዚ ክሰብሮ እየ፡ መጋረጃታት ሓጺን ድማ ክቖርጾ እየ፡ መዝገብ ድማ ክህበካ እየ ኣነ ብስምካ ዝጽውዓካ እግዚኣብሄር ኣምላኽ እስራኤል ምዃነይ ምእንቲ ኽትፈልጥ፡ ጸልማትን ሕቡእ ሃብቲ ሕቡእ ቦታታትን እዩ።"</w:t>
      </w:r>
    </w:p>
    <w:p/>
    <w:p>
      <w:r xmlns:w="http://schemas.openxmlformats.org/wordprocessingml/2006/main">
        <w:t xml:space="preserve">ህዝቅኤል 30:11 ንሱን ምስኡ ዘለዉ ህዝቡን፡ እቶም ዜስካሕክሑ ኣህዛብ፡ ነታ ምድሪ ኼጥፍኡዋ ኪቐርቡ እዮም፡ ኣስያፎም ድማ ናብ ግብጺ ኺስሕቡ፡ ነታ ምድሪ ድማ በቲ እተቐትሉ ኺመልእዋ እዮም።</w:t>
      </w:r>
    </w:p>
    <w:p/>
    <w:p>
      <w:r xmlns:w="http://schemas.openxmlformats.org/wordprocessingml/2006/main">
        <w:t xml:space="preserve">እዚ ካብ ህዝቅኤል ዝተወስደ ክፍሊ ብዛዕባ ሓደ ካብ ኣህዛብ ንግብጺ ከጥፍእን ነታ ምድሪ ብቕትለት ክመልእን ዝመጽእ ህዝቢ ይዛረብ።</w:t>
      </w:r>
    </w:p>
    <w:p/>
    <w:p>
      <w:r xmlns:w="http://schemas.openxmlformats.org/wordprocessingml/2006/main">
        <w:t xml:space="preserve">1. ሓይሊ ኣህዛብ፡ ኣምላኽ ንዕላማታቱ ንምፍጻም ንኣህዛብ ምጥቃሙ</w:t>
      </w:r>
    </w:p>
    <w:p/>
    <w:p>
      <w:r xmlns:w="http://schemas.openxmlformats.org/wordprocessingml/2006/main">
        <w:t xml:space="preserve">2. ልዑላውነት ኣምላኽ፡ ብዘይ ፍቓድ ኣምላኽ ዝፍጸም ነገር የለን</w:t>
      </w:r>
    </w:p>
    <w:p/>
    <w:p>
      <w:r xmlns:w="http://schemas.openxmlformats.org/wordprocessingml/2006/main">
        <w:t xml:space="preserve">1. ኢሳይያስ 10፡5-6 - ኦ ኣሶራዊ በትሪ ቁጥዐይ፤ ኣብ ኢዶም ዘሎ በትሪ ቁጥዐይ እዩ! ኣብ ልዕሊ ኣምላኽ ዘይብሉ ህዝቢ እሰዶ፡ ኣብ ልዕሊ ህዝቢ ቍጥዓይ ድማ፡ ምርኮ ሒዙ ዝርፍያ ኺሕዝ፡ ከም ጭቃ ጐደናታት ኪረግጾም እእዝዞ ኣለኹ።</w:t>
      </w:r>
    </w:p>
    <w:p/>
    <w:p>
      <w:r xmlns:w="http://schemas.openxmlformats.org/wordprocessingml/2006/main">
        <w:t xml:space="preserve">2. መዝሙር ዳዊት 33፡10-11 - እግዚኣብሄር ምኽሪ ኣህዛብ የጥፍኦ፤ ንመደባት ህዝብታት የፍሽሎ። ምኽሪ እግዚኣብሄር ንዘለኣለም ደው ይብል፣ መደባት ልቡ ንዅሉ ወለዶ።</w:t>
      </w:r>
    </w:p>
    <w:p/>
    <w:p>
      <w:r xmlns:w="http://schemas.openxmlformats.org/wordprocessingml/2006/main">
        <w:t xml:space="preserve">ህዝቅኤል 30:12 ንሩባታት ከንቅጽ እየ፡ ነታ ምድሪ ድማ ኣብ ኢድ ረሲኣን ክሸጣ እየ፡ ነታ ምድርን ኣብኣ ዘሎ ዅሉን ድማ ብኢድ ጓኖት ከጥፍኣ እየ፡ ኣነ እግዚኣብሄር እየ ተዛሪበዮ።</w:t>
      </w:r>
    </w:p>
    <w:p/>
    <w:p>
      <w:r xmlns:w="http://schemas.openxmlformats.org/wordprocessingml/2006/main">
        <w:t xml:space="preserve">እግዚኣብሄር ነቶም ሩባታት ነቒጹ ነታ ምድሪ ንረሲኣን ክሸጣ፡ ምድረበዳ ክገብራ ቃል ይኣቱ።</w:t>
      </w:r>
    </w:p>
    <w:p/>
    <w:p>
      <w:r xmlns:w="http://schemas.openxmlformats.org/wordprocessingml/2006/main">
        <w:t xml:space="preserve">1. እግዚኣብሄር ኣብ ልዕሊ ኩሉ ፍጥረት ልዑላዊ እዩ።</w:t>
      </w:r>
    </w:p>
    <w:p/>
    <w:p>
      <w:r xmlns:w="http://schemas.openxmlformats.org/wordprocessingml/2006/main">
        <w:t xml:space="preserve">2. ፍቓድ ኣምላኽ ይፍጸም ዋላ እኳ ወዲ ሰብ እንተ ዓመጽ</w:t>
      </w:r>
    </w:p>
    <w:p/>
    <w:p>
      <w:r xmlns:w="http://schemas.openxmlformats.org/wordprocessingml/2006/main">
        <w:t xml:space="preserve">1. ኢሳይያስ 45፡7 - ብርሃን እቐርጽ፡ ጸልማት ድማ እፈጥር፡ ሰላም እገብር፡ ክፉእ ድማ እፈጥር፡ ኣነ እግዚኣብሄር እዚ ዅሉ እገብሮ።</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ህዝቅኤል 30፡13 እግዚኣብሄር ኣምላኽ ከምዚ ይብል። ነቶም ጣኦታት እውን ከጥፍኦም እየ፣ ምስልታቶም ድማ ካብ ኖፍ ከቋርጾም እየ። ድሕሪ ደጊም መስፍን ምድሪ ግብጺ ኣይኪህሉን እዩ፡ ኣብ ምድሪ ግብጺ ድማ ፍርሒ ከእቱ እየ።</w:t>
      </w:r>
    </w:p>
    <w:p/>
    <w:p>
      <w:r xmlns:w="http://schemas.openxmlformats.org/wordprocessingml/2006/main">
        <w:t xml:space="preserve">እግዚኣብሄር እግዚኣብሄር ንጣኦታትን ምስልታትን ኖፍ ከጥፍኦም እየ ይብል ድሕሪ ደጊም ኣብ ግብጺ መስፍን ኣይክህሉን እዩ። ኣብ ምድሪ ግብጺ እውን ፍርሒ ከንብር እዩ።</w:t>
      </w:r>
    </w:p>
    <w:p/>
    <w:p>
      <w:r xmlns:w="http://schemas.openxmlformats.org/wordprocessingml/2006/main">
        <w:t xml:space="preserve">1. ንኣምልኾ ጣኦት ንምስዓር ሓይሊ ኣምላኽ</w:t>
      </w:r>
    </w:p>
    <w:p/>
    <w:p>
      <w:r xmlns:w="http://schemas.openxmlformats.org/wordprocessingml/2006/main">
        <w:t xml:space="preserve">2. ፍርሃት እግዚኣብሄር ኣብ ግብጺ</w:t>
      </w:r>
    </w:p>
    <w:p/>
    <w:p>
      <w:r xmlns:w="http://schemas.openxmlformats.org/wordprocessingml/2006/main">
        <w:t xml:space="preserve">1. ዘጸ 20፡3-4 - "ቅድመይ ካልእ ኣማልኽቲ ኣይሃልዉኻ። ቅርጻዊ ምስሊ፡ ወይ ኣብ ላዕሊ ኣብ ሰማይ ዘሎ፡ ወይ ኣብ ታሕቲ ኣብ ምድሪ ዘሎ፡ ወይ ድማ ምስሊ ኣይትግበር።" ኣብ ትሕቲ ምድሪ ኣብ ዘሎ ማይ እዩ።”</w:t>
      </w:r>
    </w:p>
    <w:p/>
    <w:p>
      <w:r xmlns:w="http://schemas.openxmlformats.org/wordprocessingml/2006/main">
        <w:t xml:space="preserve">2. ኢሳይያስ 10፡24-27 - "ስለዚ እግዚኣብሄር ጐይታ ሰራዊት ከምዚ ይብል ኣሎ፡ ኣቱም ኣብ ጽዮን እትነብር ህዝበይ፡ ንኣሶራዊ ኣይትፍራህ፡ ብበትሪ ኪወቕዓካ፡ በትሩውን ኬልዕለካ እዩ።" ፡ ከም ኣገባብ ግብጺ። ገና ሒደት ግዜ፡ እቲ ቍጥዓ ድማ ኬቋርጽ፡ ቍጥዓይ ድማ ኣብ ጥፍኣቶም ኪጠፍእ እዩ።”</w:t>
      </w:r>
    </w:p>
    <w:p/>
    <w:p>
      <w:r xmlns:w="http://schemas.openxmlformats.org/wordprocessingml/2006/main">
        <w:t xml:space="preserve">ህዝቅኤል 30:14 ንፓትሮስ ድማ ምድረበዳ ክገብራ እየ፡ ኣብ ጾኣን ድማ ሓዊ ከእቱ እየ፡ ኣብ ቍ.</w:t>
      </w:r>
    </w:p>
    <w:p/>
    <w:p>
      <w:r xmlns:w="http://schemas.openxmlformats.org/wordprocessingml/2006/main">
        <w:t xml:space="preserve">እግዚኣብሄር ንፓትሮስን ጾኣንን ኖን ምድረበዳ ክገብሮም እዩ።</w:t>
      </w:r>
    </w:p>
    <w:p/>
    <w:p>
      <w:r xmlns:w="http://schemas.openxmlformats.org/wordprocessingml/2006/main">
        <w:t xml:space="preserve">1. ሓይሊ ፍርዲ ኣምላኽ</w:t>
      </w:r>
    </w:p>
    <w:p/>
    <w:p>
      <w:r xmlns:w="http://schemas.openxmlformats.org/wordprocessingml/2006/main">
        <w:t xml:space="preserve">2. ልዑላውነት ጎይታ ኣብ ልዕሊ ኩሎም ኣህዛብ</w:t>
      </w:r>
    </w:p>
    <w:p/>
    <w:p>
      <w:r xmlns:w="http://schemas.openxmlformats.org/wordprocessingml/2006/main">
        <w:t xml:space="preserve">1. ኢሳይያስ 13፡9 - እንሆ፡ መዓልቲ እግዚኣብሄር፡ ነታ ምድሪ ምድረበዳ ክትገብራ፡ ንሓጥኣላታ ድማ ካብኣ ከተጥፍኣ፡ ጨካን፡ ብቑጥዓን ብብርቱዕ ቁጥዐን ትመጽእ ኣላ።</w:t>
      </w:r>
    </w:p>
    <w:p/>
    <w:p>
      <w:r xmlns:w="http://schemas.openxmlformats.org/wordprocessingml/2006/main">
        <w:t xml:space="preserve">2. ህዝቅኤል 13፡15 - በዚ ኸምዚ ቍጥዓይ ኣብ መንደቕን ኣብቶም ብጻዕዳ ዝለጠፍዎን ክፍጽሞ እየ፡ ደጊም መንደቕን እቶም ዝለጠፍዎን የለዉን፡ ክብለኩም እየ።</w:t>
      </w:r>
    </w:p>
    <w:p/>
    <w:p>
      <w:r xmlns:w="http://schemas.openxmlformats.org/wordprocessingml/2006/main">
        <w:t xml:space="preserve">ህዝቅኤል 30:15 ቁጥዐይ ድማ ኣብ ልዕሊ ሓይሊ ግብጺ ዝኾነ ሓጢኣት ከፍስስ እየ። ንብዙሓት ቍ.</w:t>
      </w:r>
    </w:p>
    <w:p/>
    <w:p>
      <w:r xmlns:w="http://schemas.openxmlformats.org/wordprocessingml/2006/main">
        <w:t xml:space="preserve">ኣምላኽ ኣብ ልዕሊ ከተማ ሓጢኣት ፍርዲ ኣምጺኡ ህዝባ ክቖርጾ እዩ።</w:t>
      </w:r>
    </w:p>
    <w:p/>
    <w:p>
      <w:r xmlns:w="http://schemas.openxmlformats.org/wordprocessingml/2006/main">
        <w:t xml:space="preserve">1. ፍርዲ ኣምላኽ ቅልጡፍን ርግጸኛን እዩ።</w:t>
      </w:r>
    </w:p>
    <w:p/>
    <w:p>
      <w:r xmlns:w="http://schemas.openxmlformats.org/wordprocessingml/2006/main">
        <w:t xml:space="preserve">2. ሳዕቤን ዘይምእዛዝ</w:t>
      </w:r>
    </w:p>
    <w:p/>
    <w:p>
      <w:r xmlns:w="http://schemas.openxmlformats.org/wordprocessingml/2006/main">
        <w:t xml:space="preserve">1. ሮሜ 12፡19 - ሕነ ምፍዳይ ናተይ እዩ እሞ፡ ንቝጥዓ ኣምላኽ ቦታ ግደፉ እምበር፡ ሕነ ኣይትፍደዩ። ኣነ ክፈድዮ እየ ይብል እግዚኣብሄር።</w:t>
      </w:r>
    </w:p>
    <w:p/>
    <w:p>
      <w:r xmlns:w="http://schemas.openxmlformats.org/wordprocessingml/2006/main">
        <w:t xml:space="preserve">2. ኤርምያስ 12፡13 - ስርናይ ዘሪኦም እሾኽ ግን ዓጺዶም፤ ንነብሶም ደኺሞም እዮም ግን ዋላ ሓንቲ ኣይረኽቡን እዮም። ብሰንኪ ብርቱዕ ቍጥዓ እግዚኣብሄር ብቐውዒኦም ክሓፍሩ እዮም።</w:t>
      </w:r>
    </w:p>
    <w:p/>
    <w:p>
      <w:r xmlns:w="http://schemas.openxmlformats.org/wordprocessingml/2006/main">
        <w:t xml:space="preserve">ህዝቅኤል 30:16 ኣብ ግብጺ ሓዊ ከእቱ እየ፡ ሓጢኣት ብርቱዕ ቃንዛ ኺህልዎ እዩ፡ ኖፍውን ኣይኪቕደድን፡ ኖፍ ድማ መዓልቲ መዓልቲ ጭንቀት ኪህልዋ እዩ።</w:t>
      </w:r>
    </w:p>
    <w:p/>
    <w:p>
      <w:r xmlns:w="http://schemas.openxmlformats.org/wordprocessingml/2006/main">
        <w:t xml:space="preserve">እግዚኣብሄር ንግብጺ መቕጻዕቲ ከምጽኣላ እዩ፣ እዚ ድማ ዓቢ ቃንዛን ምፍልላይን መዓልታዊ ጭንቀትን ከስዕብ እዩ።</w:t>
      </w:r>
    </w:p>
    <w:p/>
    <w:p>
      <w:r xmlns:w="http://schemas.openxmlformats.org/wordprocessingml/2006/main">
        <w:t xml:space="preserve">1. ፍርዲ ኣምላኽ፡ ሳዕቤን ሓጢኣት ምርዳእ</w:t>
      </w:r>
    </w:p>
    <w:p/>
    <w:p>
      <w:r xmlns:w="http://schemas.openxmlformats.org/wordprocessingml/2006/main">
        <w:t xml:space="preserve">2. ጽንኩርነት ፍትሒ ኣምላኽ፡ መቕጻዕቲ ግብጺ ምምርማር</w:t>
      </w:r>
    </w:p>
    <w:p/>
    <w:p>
      <w:r xmlns:w="http://schemas.openxmlformats.org/wordprocessingml/2006/main">
        <w:t xml:space="preserve">1. ኤርምያስ 4፡23-29 - ንምድሪ ጠመትኩ፡ እንሆ ድማ ቅርጽን ባዶን እያ ነይራ። ናብ ሰማያትውን ብርሃን ኣይነበሮምን።</w:t>
      </w:r>
    </w:p>
    <w:p/>
    <w:p>
      <w:r xmlns:w="http://schemas.openxmlformats.org/wordprocessingml/2006/main">
        <w:t xml:space="preserve">2. ኣንባቆም 3፡17-19 - ኦም በለስ እኳ እንተ ዘይዕምብብ፡ ኣብ ወይኒውን ፍረ እንተ ዘይሃለወ፡ ምህርቲ ኣውሊዕ ይሃስስ፡ ግራውቲ ድማ መግቢ እንተ ዘይፈሪ፡ መጓሰ ካብ መጓሰ ይቑረጽ፡ መጓሰ ድማ የልቦን። ኣብ ድኳናት ግና ብእግዚኣብሄር ክሕጐስ እየ። ብኣምላኽ ምድሓነይ ክሕጐስ እየ።</w:t>
      </w:r>
    </w:p>
    <w:p/>
    <w:p>
      <w:r xmlns:w="http://schemas.openxmlformats.org/wordprocessingml/2006/main">
        <w:t xml:space="preserve">ህዝቅኤል 30:17 መንእሰያት ኣቨንን ጲበሰትን ብሰይፊ ክወድቁ እዮም፡ እዘን ከተማታት እዚኣተን ድማ ናብ ምርኮ ክኣትዋ እየን።</w:t>
      </w:r>
    </w:p>
    <w:p/>
    <w:p>
      <w:r xmlns:w="http://schemas.openxmlformats.org/wordprocessingml/2006/main">
        <w:t xml:space="preserve">መንእሰያት ኣቨንን ጲበሰትን ኣብ ውግእ ክቕተሉ እዮም፡ እተን ከተማታት ድማ ከም ምሩኻት ክውሰዳ እየን።</w:t>
      </w:r>
    </w:p>
    <w:p/>
    <w:p>
      <w:r xmlns:w="http://schemas.openxmlformats.org/wordprocessingml/2006/main">
        <w:t xml:space="preserve">1. ኣገዳስነት ምፍላጥ ጸላኢና፡ ካብ ህዝቅኤል 30፡17 ትምህርቲ</w:t>
      </w:r>
    </w:p>
    <w:p/>
    <w:p>
      <w:r xmlns:w="http://schemas.openxmlformats.org/wordprocessingml/2006/main">
        <w:t xml:space="preserve">2. ሓይሊ እምነት ኣብ ቅድሚ ጸገማት፡ ኣስተንትኖታት ህዝቅኤል 30፡17</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ህዝቅኤል 30:18 ኣብ ተሃፍነሄስ ድማ ኣብኣ ኣርዑት ግብጺ ዝሰበረላ መዓልቲ ክትጽልምት እያ፡ ድምቀት ሓይላ ድማ ኣብኣ ኺጠፍእ እዩ፡ ንኣኣ ደበና ኪሽፍና፡ ኣዋልዳ ድማ ናብኡ ኺኣትዋ እየን። ምርኮ።</w:t>
      </w:r>
    </w:p>
    <w:p/>
    <w:p>
      <w:r xmlns:w="http://schemas.openxmlformats.org/wordprocessingml/2006/main">
        <w:t xml:space="preserve">መዓልቲ ፍርዲ ናብ ተሃፍነሄስ ክትመጽእ እያ፡ ሓይሊ ግብጺ ድማ ክስበር እዩ።</w:t>
      </w:r>
    </w:p>
    <w:p/>
    <w:p>
      <w:r xmlns:w="http://schemas.openxmlformats.org/wordprocessingml/2006/main">
        <w:t xml:space="preserve">1. እግዚኣብሄር ኣብ ዘይጽድቂ ፍርዲ ከምጽእ እዩ።</w:t>
      </w:r>
    </w:p>
    <w:p/>
    <w:p>
      <w:r xmlns:w="http://schemas.openxmlformats.org/wordprocessingml/2006/main">
        <w:t xml:space="preserve">2. እግዚኣብሄር ንህዝቡ ክሕልዎን ፍትሒ ከምጽእን እዩ።</w:t>
      </w:r>
    </w:p>
    <w:p/>
    <w:p>
      <w:r xmlns:w="http://schemas.openxmlformats.org/wordprocessingml/2006/main">
        <w:t xml:space="preserve">1. ኢሳይያስ 13፡9-10 - እንሆ፡ መዓልቲ እግዚኣብሄር፡ ነታ ምድሪ ኼጥፍኣ፡ ብቝጥዓን ብብርቱዕ ቍጥዓን ጨካን ኮይና ትመጽእ ኣላ፡ ንሓጥኣን ድማ ካብኣ ኼጥፍኦም እዩ። ከዋኽብቲ ሰማይን ከዋኽብታቱን ብርሃኖም ኣይክህቡን እዮም እሞ፡ ጸሓይ ክትወጽእ ከላ ክትጽልምት እያ፡ ወርሒ ድማ ብርሃና ኣይክትበርህን እያ።</w:t>
      </w:r>
    </w:p>
    <w:p/>
    <w:p>
      <w:r xmlns:w="http://schemas.openxmlformats.org/wordprocessingml/2006/main">
        <w:t xml:space="preserve">2. ኢሳይያስ 40፡1-2 - ኣጸናንዑ፡ ኣጸናንዑ ህዝበይ፡ ይብል ኣምላኽኩም። ንኢየሩሳሌም ኣጸቢቕኩም ተዛረቡዋ፡ ውግኣ ከም ዝተፈጸመ፡ ኣበሳኣ ድማ ይቕረ ከም ዝተባህለ፡ ንዅሉ ሓጢኣታ ካብ ኢድ እግዚኣብሄር ብዕጽፊ ተቐቢላቶ እያ እሞ፡ ኣእወያ።</w:t>
      </w:r>
    </w:p>
    <w:p/>
    <w:p>
      <w:r xmlns:w="http://schemas.openxmlformats.org/wordprocessingml/2006/main">
        <w:t xml:space="preserve">ህዝቅኤል 30:19 ኣነ እግዚኣብሄር ምዃነይ ከኣ ክፈልጡ እዮም።</w:t>
      </w:r>
    </w:p>
    <w:p/>
    <w:p>
      <w:r xmlns:w="http://schemas.openxmlformats.org/wordprocessingml/2006/main">
        <w:t xml:space="preserve">እግዚኣብሄር ኣብ ግብጺ ፍርዲ ክፍጽም እዩ ግብጻውያን ድማ ጎይታ ምዃኑ ክፈልጡ እዮም።</w:t>
      </w:r>
    </w:p>
    <w:p/>
    <w:p>
      <w:r xmlns:w="http://schemas.openxmlformats.org/wordprocessingml/2006/main">
        <w:t xml:space="preserve">1. ፍርዲ ኣምላኽ ፍትሓዊ እዩ - ህዝቅኤል 30፡19</w:t>
      </w:r>
    </w:p>
    <w:p/>
    <w:p>
      <w:r xmlns:w="http://schemas.openxmlformats.org/wordprocessingml/2006/main">
        <w:t xml:space="preserve">2. ኣብ ፍርዲ ኣምላኽ ምውካል - ህዝቅኤል 30፡19</w:t>
      </w:r>
    </w:p>
    <w:p/>
    <w:p>
      <w:r xmlns:w="http://schemas.openxmlformats.org/wordprocessingml/2006/main">
        <w:t xml:space="preserve">1. ሮሜ 2፡2-3 - "ፍርዲ ኣምላኽ ኣብ ልዕሊ እቶም ከምዚ ዚገብሩ ከም ሓቂ ንፈልጥ ኢና። ኣታ ሰብ፡ ንስኻ ነቶም ከምዚ ዚገብሩን ከምኡ ዚገብሩን እትፈርድ፡ እዚዶ ይመስለካ እዩ።" ፡ ካብ ፍርዲ ኣምላኽ ከም እተምልጥ፧”</w:t>
      </w:r>
    </w:p>
    <w:p/>
    <w:p>
      <w:r xmlns:w="http://schemas.openxmlformats.org/wordprocessingml/2006/main">
        <w:t xml:space="preserve">2. እብራውያን 10፡30 - "ሕነ ምፍዳይ ናተይ እዩ፡ ክፈድዮ እየ፡ ዝበለ ንፈልጦ ኢና እሞ፡ ይብል እግዚኣብሄር። ከም ብሓድሽ ድማ እግዚኣብሄር ንህዝቡ ክፈርዶም እዩ።"</w:t>
      </w:r>
    </w:p>
    <w:p/>
    <w:p>
      <w:r xmlns:w="http://schemas.openxmlformats.org/wordprocessingml/2006/main">
        <w:t xml:space="preserve">ህዝቅኤል 30:20 ኣብ መበል ዓሰርተው ሓደ ዓመት፡ ኣብታ ቀዳመይቲ ወርሒ፡ ኣብ ሻብዓይ መዓልቲ ድማ፡ ቃል እግዚኣብሄር ከምዚ ኢሉ መጸኒ።</w:t>
      </w:r>
    </w:p>
    <w:p/>
    <w:p>
      <w:r xmlns:w="http://schemas.openxmlformats.org/wordprocessingml/2006/main">
        <w:t xml:space="preserve">ኣብ መበል ዓሰርተው ሓደ ዓመት፡ ካብታ ቀዳመይቲ ወርሒ ኣብ ሻብዓይ መዓልቲ፡ እግዚኣብሄር ንህዝቅኤል ተዛረቦ።</w:t>
      </w:r>
    </w:p>
    <w:p/>
    <w:p>
      <w:r xmlns:w="http://schemas.openxmlformats.org/wordprocessingml/2006/main">
        <w:t xml:space="preserve">1. ኣብ ግዜ ሽግር ንኣምላኽ ምውካል</w:t>
      </w:r>
    </w:p>
    <w:p/>
    <w:p>
      <w:r xmlns:w="http://schemas.openxmlformats.org/wordprocessingml/2006/main">
        <w:t xml:space="preserve">2. ሓይሊ ቃል ኣምላኽ</w:t>
      </w:r>
    </w:p>
    <w:p/>
    <w:p>
      <w:r xmlns:w="http://schemas.openxmlformats.org/wordprocessingml/2006/main">
        <w:t xml:space="preserve">1. ኢሳ 40፡28-31 - "ኣይትፈልጥን ዲኻ? ኣይሰማዕካን ዲኻ? እግዚኣብሄር ናይ ዘለኣለም ኣምላኽ፡ ፈጣሪ ወሰን ምድሪ እዩ። ኣይክደክምን ኣይደክምን እዩ፡ ኣእምሮኡ ድማ ሓደ እኳ ኣይክእሎን እዩ።" fathom.ንዝደኸመ ሓይሊ ይህብን ድኹማት ሓይሊ ይውስኽን።መንእሰያት እኳ ይደክሙን ይደክሙን፣ መንእሰያት ድማ ይዕንቀፉን ይወድቁን፣ እቶም ብእግዚኣብሄር ተስፋ ዝገብሩ ግና ሓይሎም ክሕድሱ እዮም፣ ከም ንስሪ ኣብ ክንፊ ክነፍሩ እዮም። ክጎዩን ኣይደኽሙን እዮም፣ ክኸዱን ኣይክደክሙን እዮም።"</w:t>
      </w:r>
    </w:p>
    <w:p/>
    <w:p>
      <w:r xmlns:w="http://schemas.openxmlformats.org/wordprocessingml/2006/main">
        <w:t xml:space="preserve">2. መዝሙር ዳዊት 9፡9-10 - "እግዚኣብሄር ንውጹዓት መዕቆቢ፡ ኣብ ግዜ ጸበባ ዕርዲ እዩ። እቶም ስምካ ዝፈልጡ ኣባኻ ይውከሉ፡ እግዚኣብሄር፡ ነቶም ዝደልይዎ ፈጺሞም ኣይሓድግዎምን እዮም።"</w:t>
      </w:r>
    </w:p>
    <w:p/>
    <w:p>
      <w:r xmlns:w="http://schemas.openxmlformats.org/wordprocessingml/2006/main">
        <w:t xml:space="preserve">ህዝቅኤል 30:21 ኣታ ወዲ ሰብ፡ ቅልጽም ፈርኦን ንጉስ ግብጺ ሰበርኩ። እንሆ ድማ፡ ንኽሓዊ፡ ንሰይፊ ንምሓዝ መንኰርኰር ከተቐምጥ፡ ኣይክእሰርን እዩ።</w:t>
      </w:r>
    </w:p>
    <w:p/>
    <w:p>
      <w:r xmlns:w="http://schemas.openxmlformats.org/wordprocessingml/2006/main">
        <w:t xml:space="preserve">እግዚኣብሄር ነቶም ዘይስዕቦ ፍርዲ ከምጽእ እዩ።</w:t>
      </w:r>
    </w:p>
    <w:p/>
    <w:p>
      <w:r xmlns:w="http://schemas.openxmlformats.org/wordprocessingml/2006/main">
        <w:t xml:space="preserve">1: ትእዛዛት ኣምላኽ ክንእዘዝ ወይ ቁጥዓኡ ክንገጥሞ ይግባእ።</w:t>
      </w:r>
    </w:p>
    <w:p/>
    <w:p>
      <w:r xmlns:w="http://schemas.openxmlformats.org/wordprocessingml/2006/main">
        <w:t xml:space="preserve">2: ሳዕቤን ዘይምእዛዝ</w:t>
      </w:r>
    </w:p>
    <w:p/>
    <w:p>
      <w:r xmlns:w="http://schemas.openxmlformats.org/wordprocessingml/2006/main">
        <w:t xml:space="preserve">1፡ 1ይ ጴጥሮስ 4፡17 - ፍርዲ ካብ ቤት ኣምላኽ ዝጅመር ግዜ እዩ። ካባና እንተ ተጀሚሩ ድማ እቶም ንወንጌል ኣምላኽ ዘይእዘዙ እንታይ እዩ ውጽኢቶም?</w:t>
      </w:r>
    </w:p>
    <w:p/>
    <w:p>
      <w:r xmlns:w="http://schemas.openxmlformats.org/wordprocessingml/2006/main">
        <w:t xml:space="preserve">2: እብራውያን 10፡31 - ኣብ ኢድ ህያው ኣምላኽ ምውዳቕ ዘፍርሕ ነገር እዩ።</w:t>
      </w:r>
    </w:p>
    <w:p/>
    <w:p>
      <w:r xmlns:w="http://schemas.openxmlformats.org/wordprocessingml/2006/main">
        <w:t xml:space="preserve">ህዝቅኤል 30:22 ስለዚ እግዚኣብሄር ኣምላኽ ከምዚ ይብል ኣሎ፤ እንሆ ኣነ ኣንጻር ፈርኦን ንጉስ ግብጺ እየ፡ ቅልጽሙን ነቲ ሓያልን ነቲ ዝተሰብረን ክሰብሮ እየ። ነቲ ሰይፊ ድማ ካብ ኢዱ ከውድቕ እየ።</w:t>
      </w:r>
    </w:p>
    <w:p/>
    <w:p>
      <w:r xmlns:w="http://schemas.openxmlformats.org/wordprocessingml/2006/main">
        <w:t xml:space="preserve">እግዚኣብሄር ኣምላኽ ንፈርኦን ንጉስ ግብጺ ተቓውሞኡ ይእውጅ፣ ሓይሉ ሰቢሩ ሰይፉ ከንቱ ክገብሮ ቃል ይኣቱ።</w:t>
      </w:r>
    </w:p>
    <w:p/>
    <w:p>
      <w:r xmlns:w="http://schemas.openxmlformats.org/wordprocessingml/2006/main">
        <w:t xml:space="preserve">1. ሓይሊ ኣምላኽ ንመንግስታት ይሰብሮ - ህዝቅኤል 30፡22</w:t>
      </w:r>
    </w:p>
    <w:p/>
    <w:p>
      <w:r xmlns:w="http://schemas.openxmlformats.org/wordprocessingml/2006/main">
        <w:t xml:space="preserve">2. ልዑላውነትን ፍርድን ጐይታ - ህዝቅኤል 30፡22</w:t>
      </w:r>
    </w:p>
    <w:p/>
    <w:p>
      <w:r xmlns:w="http://schemas.openxmlformats.org/wordprocessingml/2006/main">
        <w:t xml:space="preserve">1. ኢሳይያስ 10፡5-7 - ኦ ኣሶራዊ በትሪ ቁጥዐይ፤ እቲ ኣብ ኢዶም ዘሎ በትሪ ድማ ቁጥዐይ እዩ። ኣብ ልዕሊ ምስሉይ ህዝቢ ክሰዶ እየ፣ ኣብ ልዕሊ ህዝቢ ቍጥዓይ ድማ ምርኮ ክወስድን ግዳይ ክወስድን ከም ረግረግ ኣደባባይ ክረግጾምን ክእዝዞ እየ። ንሱ ግና ከምኡ ኣይኰነን ልቡውን ከምኡ ኣይሓስብን እዩ። ንውሑዳት ዘይኮኑ ኣህዛብ ምጥፋእን ምቑራጽን ግና ኣብ ልቡ እዩ።</w:t>
      </w:r>
    </w:p>
    <w:p/>
    <w:p>
      <w:r xmlns:w="http://schemas.openxmlformats.org/wordprocessingml/2006/main">
        <w:t xml:space="preserve">2. ኢሳይያስ 14፡24-25 - እግዚኣብሄር ጐይታ ሰራዊት፡ ብርግጽ ከምቲ ዝሓሰብክዎ፡ ከምኡ ኪኸውን እዩ፡ ኢሉ መሓለ። ከምቲ ዝሓሰብክዎ ድማ ከምኡ ደው ክብል እዩ፡ ንኣሶራዊ ኣብ ምድረይ ክሰብሮ፡ ኣብ ኣኽራነይ ድማ ብእግረይ ክረግጾ፡ ሽዑ ኣርዑቱ ካባታቶም ክወጽእ፡ ጾሩ ድማ ካብ ኣብራኾም ክወጽእ እዩ።</w:t>
      </w:r>
    </w:p>
    <w:p/>
    <w:p>
      <w:r xmlns:w="http://schemas.openxmlformats.org/wordprocessingml/2006/main">
        <w:t xml:space="preserve">ህዝቅኤል 30:23 ንግብጻውያን ድማ ኣብ ኣህዛብ ፋሕ ክብሎም እየ፡ ኣብ ሃገራት ድማ ክብትኖም እየ።</w:t>
      </w:r>
    </w:p>
    <w:p/>
    <w:p>
      <w:r xmlns:w="http://schemas.openxmlformats.org/wordprocessingml/2006/main">
        <w:t xml:space="preserve">እግዚኣብሄር ንግብጻውያን ኣብ መንጎ ኣህዛብ ፋሕ ኣቢሉ ኣብ መላእ ሃገራት ፋሕ ክብሎም እዩ።</w:t>
      </w:r>
    </w:p>
    <w:p/>
    <w:p>
      <w:r xmlns:w="http://schemas.openxmlformats.org/wordprocessingml/2006/main">
        <w:t xml:space="preserve">1. እግዚኣብሄር ንህዝቡ ንምብታን ዝሓንጸጾ መደብ</w:t>
      </w:r>
    </w:p>
    <w:p/>
    <w:p>
      <w:r xmlns:w="http://schemas.openxmlformats.org/wordprocessingml/2006/main">
        <w:t xml:space="preserve">2. በረኸት ፋሕፋሕ</w:t>
      </w:r>
    </w:p>
    <w:p/>
    <w:p>
      <w:r xmlns:w="http://schemas.openxmlformats.org/wordprocessingml/2006/main">
        <w:t xml:space="preserve">1. ዘዳ 28፡64-68 - እግዚኣብሄር ኣብ ኵሎም ህዝብታት ካብ ሓደ ጫፍ ምድሪ ክሳዕ እቲ ካልእ ፋሕ ክብለኩም እዩ።</w:t>
      </w:r>
    </w:p>
    <w:p/>
    <w:p>
      <w:r xmlns:w="http://schemas.openxmlformats.org/wordprocessingml/2006/main">
        <w:t xml:space="preserve">2. መዝሙር ዳዊት 106፡27-28 - ምስ በዓል በዓል ጴዖር እውን ተጸንበሩ፡ ንምዉታት ዝተሰውአ መስዋእቲ ድማ በሊዖም። በዚ ድማ ብግብሮም ኣቖጥዕዎ፤ እቲ መዓት ድማ ኣብ መንጎኦም ተበገሰ።</w:t>
      </w:r>
    </w:p>
    <w:p/>
    <w:p>
      <w:r xmlns:w="http://schemas.openxmlformats.org/wordprocessingml/2006/main">
        <w:t xml:space="preserve">ህዝቅኤል 30:24 ቅልጽም ንጉስ ባቢሎን ከበርትዕ፡ ሴፈይ ድማ ኣብ ኢዱ ከእትዎ እየ፡ ቅልጽም ፈርኦን ግና ክሰብሮ እየ፡ ንሱ ድማ ብሕርቃን ቀታሊ ውጉእ ኣብ ቅድሚኡ ክነብዕ እዩ።</w:t>
      </w:r>
    </w:p>
    <w:p/>
    <w:p>
      <w:r xmlns:w="http://schemas.openxmlformats.org/wordprocessingml/2006/main">
        <w:t xml:space="preserve">እግዚኣብሄር ቅልጽም ንጉስ ባቢሎን ኣበርቲዑ ሰይፊ ክህቦ እዩ፡ ቅልጽም ፈርኦን ግና ሰቢሩ ብቃንዛ ክነብዕ ክገብሮ እዩ።</w:t>
      </w:r>
    </w:p>
    <w:p/>
    <w:p>
      <w:r xmlns:w="http://schemas.openxmlformats.org/wordprocessingml/2006/main">
        <w:t xml:space="preserve">1. ሓይሊ እግዚኣብሔር፡ እግዚኣብሄር ከመይ ጌሩ የበርትዕን ይሰብሮን።</w:t>
      </w:r>
    </w:p>
    <w:p/>
    <w:p>
      <w:r xmlns:w="http://schemas.openxmlformats.org/wordprocessingml/2006/main">
        <w:t xml:space="preserve">2. ልዑላውነት ኣምላኽ፡ ስለምንታይ ኢዱ ክኣቱ ዝመረጸ</w:t>
      </w:r>
    </w:p>
    <w:p/>
    <w:p>
      <w:r xmlns:w="http://schemas.openxmlformats.org/wordprocessingml/2006/main">
        <w:t xml:space="preserve">1. ኢሳይያስ 45፡1-2 - እግዚኣብሄር ነቲ ቅቡኡ፡ ነቲ የማነይቲ ኢዱ ዝጨበጥኩ ቂሮስ፡ ኣብ ቅድሚኡ ኣህዛብ ንምግዛእን ቀበቶ ነገስታት ንምፍታሕን፡ ደጌታት ከይህሉ ኣብ ቅድሚኡ ማዕጾታት ክኸፍትን ከምዚ ይብል ተዓጽዩ ኣሎ።</w:t>
      </w:r>
    </w:p>
    <w:p/>
    <w:p>
      <w:r xmlns:w="http://schemas.openxmlformats.org/wordprocessingml/2006/main">
        <w:t xml:space="preserve">2. እብራውያን 1፡3 - ንሱ ብርሃን ክብሪ ኣምላኽን ልክዕ ኣሰር ባህርያቱን እዩ፡ ንኣድማስ ድማ ብቃል ሓይሉ ይድግፎ።</w:t>
      </w:r>
    </w:p>
    <w:p/>
    <w:p>
      <w:r xmlns:w="http://schemas.openxmlformats.org/wordprocessingml/2006/main">
        <w:t xml:space="preserve">ህዝቅኤል 30:25 ኣነ ግና ቅልጽም ንጉስ ባቢሎን ከበርትዖ እየ፡ ቅልጽም ፈርኦን ድማ ክወድቕ እዩ። ሴፈይ ኣብ ኢድ ንጉስ ባቢሎን ምስ ኣእተኹዎ፡ ኣብ ምድሪ ግብጺ ድማ ምስ ዘርግሖ፡ ኣነ እግዚኣብሄር ምዃነይ ኪፈልጡ እዮም።</w:t>
      </w:r>
    </w:p>
    <w:p/>
    <w:p>
      <w:r xmlns:w="http://schemas.openxmlformats.org/wordprocessingml/2006/main">
        <w:t xml:space="preserve">እግዚኣብሄር ንሓይሊ ንጉስ ባቢሎን ኬደልድሎ፡ ሓይሊ ፈርኦን እውን ኪንኪ እዩ።</w:t>
      </w:r>
    </w:p>
    <w:p/>
    <w:p>
      <w:r xmlns:w="http://schemas.openxmlformats.org/wordprocessingml/2006/main">
        <w:t xml:space="preserve">1: ኣምላኽ ኣብ መወዳእታ ኣብ ትሕቲ ቁጽጽር ከም ዘሎን ፍቓዱ ከም ዝፍጽምን ክንዝክር ይግባእ።</w:t>
      </w:r>
    </w:p>
    <w:p/>
    <w:p>
      <w:r xmlns:w="http://schemas.openxmlformats.org/wordprocessingml/2006/main">
        <w:t xml:space="preserve">2: ተስፋና ኣብ ነገራት እዛ ዓለም ከነቐምጥ የብልናን፡ ኣብ ክንድኡስ ኣብ ተስፋታት ኣምላኽ ክንውከል ይግባእ።</w:t>
      </w:r>
    </w:p>
    <w:p/>
    <w:p>
      <w:r xmlns:w="http://schemas.openxmlformats.org/wordprocessingml/2006/main">
        <w:t xml:space="preserve">1: ኢሳይያስ 40፡21-24 - ኣይፈለጥኩምን ዲኹም? ኣይሰማዕኩምንዶ፧ ካብ መጀመርታዶ ኣይተነግረካን? ካብ መሰረታት ምድሪ ኣትሒዝኩምዶ ኣይተረድኣኩምን፧ ንሱ እዩ ኣብ ልዕሊ ዓንኬል ምድሪ ዝቕመጥ፣ ነበርታ ድማ ከም ዕንቅርቢት እዮም፣ ንሰማያት ከም መጋረጃ ዝዝርግሕ፣ ከም ድንኳን ድማ ዝዝርግሕ።</w:t>
      </w:r>
    </w:p>
    <w:p/>
    <w:p>
      <w:r xmlns:w="http://schemas.openxmlformats.org/wordprocessingml/2006/main">
        <w:t xml:space="preserve">2: ሮሜ 8፡31-39 - ነዚ እንታይ ክንብል ኢና፧ እግዚኣብሄር ምሳና እንተኾይኑ መን እዩ ኣንጻርና ክኸውን ዝኽእል? እቲ ንገዛእ ወዱ ዘይሓረረ፡ ምእንቲ ኵላትና ኣሕሊፉ ዝሃቦ፡ ከመይ ኢሉ ምስኡ ኵሉ ብናጻ ዘይህበና፧ መን እዩ ኣብ ልዕሊ ሕሩያት ኣምላኽ ክሲ ዘቕርብ፧ ዘጽድቕ ኣምላኽ እዩ። መን እዩ ዝኹንን? እቲ ዝሞተ፡ ካብኡ ሓሊፉውን ዝተንስአ ክርስቶስ እዩ፡ ኣብ የማን ኣምላኽ ከይተረፈ ዘሎ፡ ምእንታና እውን ዝልምነልና እዩ።</w:t>
      </w:r>
    </w:p>
    <w:p/>
    <w:p>
      <w:r xmlns:w="http://schemas.openxmlformats.org/wordprocessingml/2006/main">
        <w:t xml:space="preserve">ህዝቅኤል 30:26 ንግብጻውያን ኣብ ኣህዛብ ፋሕ ክብሎም፡ ኣብ ሃገራትውን ክብትኖም እየ። ኣነ እግዚኣብሄር ምዃነይ ከኣ ኪፈልጡ እዮም።</w:t>
      </w:r>
    </w:p>
    <w:p/>
    <w:p>
      <w:r xmlns:w="http://schemas.openxmlformats.org/wordprocessingml/2006/main">
        <w:t xml:space="preserve">እዚ ክፍሊ እዚ ብዛዕባ ሓይሊ እግዚኣብሔር ንግብጻውያን ኣብ መንጎ ኣህዛብን ሃገራትን ክበታተን ይዛረብ።</w:t>
      </w:r>
    </w:p>
    <w:p/>
    <w:p>
      <w:r xmlns:w="http://schemas.openxmlformats.org/wordprocessingml/2006/main">
        <w:t xml:space="preserve">1: ህይወትና ካብ ቁጽጽር ወጻኢ ኮይኑ ኣብ ዝረኣየሉ እዋን እውን እንተኾነ እግዚኣብሄር ንህይወትና ይቆጻጸሮ እዩ።</w:t>
      </w:r>
    </w:p>
    <w:p/>
    <w:p>
      <w:r xmlns:w="http://schemas.openxmlformats.org/wordprocessingml/2006/main">
        <w:t xml:space="preserve">2: ኣብ ቅድሜና ዘሎ መንገዲ ርጉጽ ኣብ ዘይኰነሉ እዋን እውን እንተኾነ፡ ንኣምላኽ ክመርሓናን ክመርሓናን ክንኣምኖ ንኽእል ኢና።</w:t>
      </w:r>
    </w:p>
    <w:p/>
    <w:p>
      <w:r xmlns:w="http://schemas.openxmlformats.org/wordprocessingml/2006/main">
        <w:t xml:space="preserve">1: ኢሳይያስ 43:2 ብማያት ምስ ሓለፍኩም ኣነ ምሳኹም ክኸውን እየ፤ ብወሓይዝ ምስ ሓለፍካ ድማ ኣይክጸርጉኻን እዮም። ብሓዊ ክትመላለስ ከለኻ ኣይክትቃጸልን ኢኻ፤ እቲ ሃልሃልታ ሓዊ ኣየቃጽለካን እዩ።</w:t>
      </w:r>
    </w:p>
    <w:p/>
    <w:p>
      <w:r xmlns:w="http://schemas.openxmlformats.org/wordprocessingml/2006/main">
        <w:t xml:space="preserve">2: ኤርምያስ 29:11 ኣነ ንዓኻትኩም ዝሓሰብክዎ መደባት እፈልጥ እየ፡ ይብል እግዚኣብሄር፡ ንዓኻትኩም ከሰልጥነኩምን ከይጎድኣኩምን፡ ተስፋን መጻእን ክህበኩም መደባቱ።</w:t>
      </w:r>
    </w:p>
    <w:p/>
    <w:p>
      <w:r xmlns:w="http://schemas.openxmlformats.org/wordprocessingml/2006/main">
        <w:t xml:space="preserve">ህዝቅኤል ምዕራፍ 31 ንውድቀት እታ ኣብ ሓደ እዋን ሓያልን ትዕቢተኛን ዝነበረት ሃገር ኣሶር ንምግላጽ ምስሊ ዓባይ ኦም ቄድሮስ ዝጥቀም ትንቢት ዝሓዘት እያ። እታ ምዕራፍ ትዕቢት ዘስዕቦ ሳዕቤንን ዘይተርፍ ፍርዲ ኣምላኽን ኣብ መንጎ ሓይሊ ሰብን ልዑላውነት ኣምላኽን ዘሎ ፍልልይን እያ እተጕልሕ።</w:t>
      </w:r>
    </w:p>
    <w:p/>
    <w:p>
      <w:r xmlns:w="http://schemas.openxmlformats.org/wordprocessingml/2006/main">
        <w:t xml:space="preserve">1ይ ሕጡበ-ጽሑፍ፦ እታ ምዕራፍ፡ ንኣሶር ምስ ኣብ ሊባኖስ እትርከብ ዓባይ ኦም ቄድሮስ ብምንጽጻር፡ ንዕብየታን ሓይላን እተመልክት ትንቢት እያ ትጅምር። እግዚኣብሄር ቁመትን ልዕልናን ኣሶር ከም ትዕቢትን ንገዛእ ርእሳ ዕብየት ልዕሊ ዓቐን ክትግምትን ከም ዝገበረት ይእውጅ (ህዝቅኤል 31፡1-9)።</w:t>
      </w:r>
    </w:p>
    <w:p/>
    <w:p>
      <w:r xmlns:w="http://schemas.openxmlformats.org/wordprocessingml/2006/main">
        <w:t xml:space="preserve">2ይ ሕጡበ-ጽሑፍ፦ እቲ ትንቢት ብዛዕባ እቲ ዝቐረበ ውድቀት ኣሶር ይገልጽ። ከምቲ ኦም ቄድሮስ ተቖሪጹ ዝዓነወ፡ ኣሶር እውን ብህዝብታት ትሕት ኢላ ክትትሕት እያ። እግዚኣብሄር ንኣሶር ኣብ ኢድ ሓያል ሰዓሪ ከም ዘውጽኣ ይእውጅ (ህዝቅኤል 31፡10-14)።</w:t>
      </w:r>
    </w:p>
    <w:p/>
    <w:p>
      <w:r xmlns:w="http://schemas.openxmlformats.org/wordprocessingml/2006/main">
        <w:t xml:space="preserve">3ይ ሕጡበ-ጽሑፍ፦ እቲ ምዕራፍ ብዛዕባ ዕጫ ኣሶር ብምስትንታንን ብዛዕባ ልዑላውነት ኣምላኽ ብምዝኽኻርን እያ እትዛዘም። ውድቀት ኣሶር ንኻልኦት ኣህዛብ ንርእሶም እውን ልዕል ዝብሉ ከም መጠንቀቕታ ኮይኑ የገልግል፣ እግዚኣብሄር ንዕቡያት ከም ዘውርድን ንትሑታት ከም ዘልዕልን የጉልሕ (ህዝቅኤል 31፡15-18)።</w:t>
      </w:r>
    </w:p>
    <w:p/>
    <w:p>
      <w:r xmlns:w="http://schemas.openxmlformats.org/wordprocessingml/2006/main">
        <w:t xml:space="preserve">ብሓጺሩ፡</w:t>
      </w:r>
    </w:p>
    <w:p>
      <w:r xmlns:w="http://schemas.openxmlformats.org/wordprocessingml/2006/main">
        <w:t xml:space="preserve">ህዝቅኤል ምዕራፍ ሰላሳን ሓደን የቕርብ</w:t>
      </w:r>
    </w:p>
    <w:p>
      <w:r xmlns:w="http://schemas.openxmlformats.org/wordprocessingml/2006/main">
        <w:t xml:space="preserve">ምስሊ ዓባይ ኦም ቄድሮስ ዝጥቀም ትንቢት።</w:t>
      </w:r>
    </w:p>
    <w:p>
      <w:r xmlns:w="http://schemas.openxmlformats.org/wordprocessingml/2006/main">
        <w:t xml:space="preserve">ንውድቀት ኣሶር ንምግላጽ፡ .</w:t>
      </w:r>
    </w:p>
    <w:p>
      <w:r xmlns:w="http://schemas.openxmlformats.org/wordprocessingml/2006/main">
        <w:t xml:space="preserve">ትዕቢትን ልዑላውነት ኣምላኽን ዘስዕቦ ሳዕቤን ዘጕልሕ እዩ።</w:t>
      </w:r>
    </w:p>
    <w:p/>
    <w:p>
      <w:r xmlns:w="http://schemas.openxmlformats.org/wordprocessingml/2006/main">
        <w:t xml:space="preserve">ንኣሶር ምስ ዓባይ ኦም ቄድሮስ ዘነጻጽር ትንቢት፣ ንዕብየታን ሓይሉን ዘመልክት።</w:t>
      </w:r>
    </w:p>
    <w:p>
      <w:r xmlns:w="http://schemas.openxmlformats.org/wordprocessingml/2006/main">
        <w:t xml:space="preserve">መግለጺ ናይ ኣሶር ትዕቢትን ልዕሊ ዓቐን ምግማትን ናይ ገዛእ ርእሳ ዕብየት።</w:t>
      </w:r>
    </w:p>
    <w:p>
      <w:r xmlns:w="http://schemas.openxmlformats.org/wordprocessingml/2006/main">
        <w:t xml:space="preserve">ትንቢት ብዛዕባ እቲ ዝቐረበ ውድቀትን ውርደትን ኣሶር።</w:t>
      </w:r>
    </w:p>
    <w:p>
      <w:r xmlns:w="http://schemas.openxmlformats.org/wordprocessingml/2006/main">
        <w:t xml:space="preserve">ብዛዕባ ዕጫ ኣሶርን መዘኻኸሪ ልዑላውነት ኣምላኽን።</w:t>
      </w:r>
    </w:p>
    <w:p/>
    <w:p>
      <w:r xmlns:w="http://schemas.openxmlformats.org/wordprocessingml/2006/main">
        <w:t xml:space="preserve">እዛ ምዕራፍ ህዝቅኤል ንውድቀት እታ ኣብ ሓደ እዋን ሓያልን ትዕቢተኛን ዝነበረት ሃገር ኣሶር ንምግላጽ ምስሊ ዓባይ ኦም ቄድሮስ ዝጥቀም ትንቢት ዝሓዘት እያ። እታ ምዕራፍ ንኣሶር ምስ ኣብ ሊባኖስ እትርከብ ግርማዊት ኦም ቄድሮስ ብምንጽጻር እያ እትጅምር፣ እዚ ኸኣ ዕቤታን ሓይሉን ዜመልክት እዩ። እንተኾነ ቁመትን ልዕልናን ኣሶር ከም እትሕበንን ንገዛእ ርእሳ ዕብየት ልዕሊ ዓቐን ከም እትግምትን ገይርዋ እዩ። ቀጺሉ እቲ ትንቢት ብዛዕባ እቲ ዝቐረበ ውድቀት ኣሶር ይገልጽ። ከምቲ ኦም ቄድሮስ ተቖሪጹ ዝዓነወ፡ ኣሶር እውን ብህዝብታት ትሕት ኢላ ክትትሕት እያ። እግዚኣብሄር ንኣሶር ኣብ ኢድ ሓያል ሰዓሪ ከም ዘውጽኣ ይእውጅ። እታ ምዕራፍ ብዛዕባ ዕጫ ኣሶር ብምስትንታንን ብዛዕባ ልዑላውነት ኣምላኽ ብምዝኽኻርን እያ ትዛዝም። ውድቀት ኣሶር ንኻልኦት ኣህዛብ ንርእሶም እውን ልዕል ዝብሉ ኣህዛብ ከም መጠንቀቕታ ኮይኑ የገልግል፣ እግዚኣብሄር ንዕቡያት ከም ዘውርዶምን ትሑታት ከም ዘልዕሎምን የጉልሕ። እታ ምዕራፍ ትዕቢት ዘስዕቦ ሳዕቤንን ፍርዲ ኣምላኽን ኣብ መንጎ ሓይሊ ሰብን ልዑላውነት ኣምላኽን ዘሎ ፍልልይን እያ እተጕልሕ።</w:t>
      </w:r>
    </w:p>
    <w:p/>
    <w:p>
      <w:r xmlns:w="http://schemas.openxmlformats.org/wordprocessingml/2006/main">
        <w:t xml:space="preserve">ህዝቅኤል 31:1 ኣብ መበል ዓሰርተው ሓደ ዓመት፡ ኣብ ሳልሰይቲ ወርሒ፡ ኣብ ቀዳመይቲ መዓልቲ እታ ወርሒ ድማ፡ ቃል እግዚኣብሄር ናባይ መጸ።</w:t>
      </w:r>
    </w:p>
    <w:p/>
    <w:p>
      <w:r xmlns:w="http://schemas.openxmlformats.org/wordprocessingml/2006/main">
        <w:t xml:space="preserve">ጎይታ ንህዝቅኤል ኣብ መበል 11 ዓመት ትንቢታዊ ኣገልግሎቱ ተዛሪብዎ።</w:t>
      </w:r>
    </w:p>
    <w:p/>
    <w:p>
      <w:r xmlns:w="http://schemas.openxmlformats.org/wordprocessingml/2006/main">
        <w:t xml:space="preserve">1: እግዚኣብሄር ኣብ እዋን ዓብዪ ድሌት ይዛረበና እዩ።</w:t>
      </w:r>
    </w:p>
    <w:p/>
    <w:p>
      <w:r xmlns:w="http://schemas.openxmlformats.org/wordprocessingml/2006/main">
        <w:t xml:space="preserve">2: ኣምላኽ ወትሩ ህልው እዩ ነቶም ዝደልይዎ ድማ መምርሒ ይህቦም።</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ህዝቅኤል 31:2 ኣታ ወዲ ሰብ፡ ንፈርኦን ንጉስ ግብጽን ንህዝቡን ተዛረቦም። ብዕብየትካ ንመን ኢኻ ትመስል፧</w:t>
      </w:r>
    </w:p>
    <w:p/>
    <w:p>
      <w:r xmlns:w="http://schemas.openxmlformats.org/wordprocessingml/2006/main">
        <w:t xml:space="preserve">እግዚኣብሄር ንህዝቅኤል ምስ ፈርኦን ግብጺ ገጢሙ ብዕብየቱ ምስ መን ይወዳደር ኢሉ ክሓቶ ይእዝዞ።</w:t>
      </w:r>
    </w:p>
    <w:p/>
    <w:p>
      <w:r xmlns:w="http://schemas.openxmlformats.org/wordprocessingml/2006/main">
        <w:t xml:space="preserve">1. ትዕቢት ቅድሚ ውድቀት ይኸይድ፡ ብዛዕባ ገዛእ ርእስና ኣዝዩ ልዑል ምሕሳብ ዘስዕቦ ሓደጋ።</w:t>
      </w:r>
    </w:p>
    <w:p/>
    <w:p>
      <w:r xmlns:w="http://schemas.openxmlformats.org/wordprocessingml/2006/main">
        <w:t xml:space="preserve">2. እግዚኣብሄር እቲ እንኮ ዳኛ እዩ፦ ንመምርሕን ምስትውዓልን ናብ እግዚኣብሄር ምምላስ።</w:t>
      </w:r>
    </w:p>
    <w:p/>
    <w:p>
      <w:r xmlns:w="http://schemas.openxmlformats.org/wordprocessingml/2006/main">
        <w:t xml:space="preserve">1. ያእቆብ 4፡6-7 "ንሱ ግና ዝያዳ ጸጋ ይህብ። ስለዚ ኣምላኽ ንትዕቢተኛታት ይቃወሞም፡ ንትሑታት ግና ጸጋ ይህቦም ይብል። ስለዚ ንኣምላኽ ተገዛእዎ። ንድያብሎስ ተቓወምዎ፡ ንሱ ድማ ካባኻትኩም ክሃድም እዩ።"</w:t>
      </w:r>
    </w:p>
    <w:p/>
    <w:p>
      <w:r xmlns:w="http://schemas.openxmlformats.org/wordprocessingml/2006/main">
        <w:t xml:space="preserve">2. ምሳሌ 3፡5-6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ህዝቅኤል 31:3 እንሆ፡ እቲ ኣሶራዊ ኣብ ሊባኖስ ጽሩይ ጨናፍር ዘለዎን ጽላሎት ዘለዎ ካባን ልዑል ቁመት ዘለዎን ቄድሮስ ነበረ። ጫፉ ድማ ኣብ መንጎ እቶም ረጒድ ጨናፍር ነበረ።</w:t>
      </w:r>
    </w:p>
    <w:p/>
    <w:p>
      <w:r xmlns:w="http://schemas.openxmlformats.org/wordprocessingml/2006/main">
        <w:t xml:space="preserve">ኣሶራዊ ኣብ ሊባኖስ ነዊሕን ድልዱልን ኦም ቄድሮስ ኮይኑ ረጒድ ጨናፍር ዘለዎን ድልዱል ህላወ ዘለዎን እዩ ተገሊጹ።</w:t>
      </w:r>
    </w:p>
    <w:p/>
    <w:p>
      <w:r xmlns:w="http://schemas.openxmlformats.org/wordprocessingml/2006/main">
        <w:t xml:space="preserve">1. ሓይሊ ህዝቢ ኣምላኽ፡ ኣብነት ኣሶራዊ ምጥቃም</w:t>
      </w:r>
    </w:p>
    <w:p/>
    <w:p>
      <w:r xmlns:w="http://schemas.openxmlformats.org/wordprocessingml/2006/main">
        <w:t xml:space="preserve">2. ኣብ ጽንኩር እዋን እምነት ምዅስኳስ፡ ካብ ኣሶራዊ ቄድሮስ ዝረኸብናዮ ትምህርቲ</w:t>
      </w:r>
    </w:p>
    <w:p/>
    <w:p>
      <w:r xmlns:w="http://schemas.openxmlformats.org/wordprocessingml/2006/main">
        <w:t xml:space="preserve">1. ኢሳይያስ 9፡10 - "ሕጡብ ወዲቑ፡ ንሕና ግና ብተቐርጺ ኣእማን ክንሃንጽ ኢና፡ ሽኮርያ ተቖሪጹ፡ ንሕና ግና ናብ ቄድሮስ ክንቅይሮ ኢና።"</w:t>
      </w:r>
    </w:p>
    <w:p/>
    <w:p>
      <w:r xmlns:w="http://schemas.openxmlformats.org/wordprocessingml/2006/main">
        <w:t xml:space="preserve">2. መዝሙር ዳዊት 92፡12 - "ጻድቕ ከም ኦም ስየ ይዕምብብ፡ ኣብ ሊባኖስ ከም ቄድሮስ ኪበቁል እዩ።"</w:t>
      </w:r>
    </w:p>
    <w:p/>
    <w:p>
      <w:r xmlns:w="http://schemas.openxmlformats.org/wordprocessingml/2006/main">
        <w:t xml:space="preserve">ህዝቅኤል 31:4 ማያት ኣዕበዮ፡ ዓሚቝ ድማ ኣብ ልዕሊ ርባታታ ኣብ ዙርያ ተኽልታቱ ይውሕዝ፡ ንኣሽቱ ርባታታ ድማ ናብ ኵሎም ኣእዋም መሮር ሰደደሉ።</w:t>
      </w:r>
    </w:p>
    <w:p/>
    <w:p>
      <w:r xmlns:w="http://schemas.openxmlformats.org/wordprocessingml/2006/main">
        <w:t xml:space="preserve">ማያት መዓሙቕ ዓባይ ገረብ ኣልዒሉ ብወሓይቱ ከበባ።</w:t>
      </w:r>
    </w:p>
    <w:p/>
    <w:p>
      <w:r xmlns:w="http://schemas.openxmlformats.org/wordprocessingml/2006/main">
        <w:t xml:space="preserve">1. እግዚኣብሄር ንዓናን ዘድልየናን ንምምላእ ተፈጥሮኣዊ ዓለም ይጥቀም።</w:t>
      </w:r>
    </w:p>
    <w:p/>
    <w:p>
      <w:r xmlns:w="http://schemas.openxmlformats.org/wordprocessingml/2006/main">
        <w:t xml:space="preserve">2. ነቲ ኣምላኽ ዝሃበና ምድላው ከነመስግን ይግባእ።</w:t>
      </w:r>
    </w:p>
    <w:p/>
    <w:p>
      <w:r xmlns:w="http://schemas.openxmlformats.org/wordprocessingml/2006/main">
        <w:t xml:space="preserve">1. መዝሙር ዳዊት 104፡24-25 ኦ እግዚኣብሄር፡ ግብሪኻ ክንደይ ብዙሕ እዩ! ንዅሎም ብጥበብ ገበርካዮም፤ ምድሪ ብፍጥረትካ መሊኣ ኣላ።</w:t>
      </w:r>
    </w:p>
    <w:p/>
    <w:p>
      <w:r xmlns:w="http://schemas.openxmlformats.org/wordprocessingml/2006/main">
        <w:t xml:space="preserve">2. ሮሜ 8፡28 እግዚኣብሄር ኣብ ኩሉ ንጽቡቕ ነቶም ዘፍቅርዎን ከም ሓሳቡ ዝተጸውዑን ከም ዝዓዪ ንፈልጥ ኢና።</w:t>
      </w:r>
    </w:p>
    <w:p/>
    <w:p>
      <w:r xmlns:w="http://schemas.openxmlformats.org/wordprocessingml/2006/main">
        <w:t xml:space="preserve">ህዝቅኤል 31:5 ስለዚ ቍመቱ ልዕሊ ዅሎም ኣእዋም መሮር ልዕል በለ፡ ጨናፍሩ ድማ ተበዝሐ፡ ጨናፍሩ ድማ ብብዝሒ ማያት ነውሐ።</w:t>
      </w:r>
    </w:p>
    <w:p/>
    <w:p>
      <w:r xmlns:w="http://schemas.openxmlformats.org/wordprocessingml/2006/main">
        <w:t xml:space="preserve">እታ ኣብ ህዝቅኤል 31፡5 እትርከብ ግርማዊት ኦም ብሰንኪ ዘይተኣደነ ስፍሓታን ብብዝሒ ማይን ልዕሊ ዅሎም ኣእዋም መሮር ልዕል ኢላ እያ ነይራ።</w:t>
      </w:r>
    </w:p>
    <w:p/>
    <w:p>
      <w:r xmlns:w="http://schemas.openxmlformats.org/wordprocessingml/2006/main">
        <w:t xml:space="preserve">1. ብዝሒ ኣምላኽ ኣብ ኵሉ ፍጥረት፡ እንተላይ ኣብቶም ግርማውያን ኣእዋም መሮር ይግለጽ እዩ።</w:t>
      </w:r>
    </w:p>
    <w:p/>
    <w:p>
      <w:r xmlns:w="http://schemas.openxmlformats.org/wordprocessingml/2006/main">
        <w:t xml:space="preserve">2. ሕይወትና ብብዝሒ ፍቕርን ጸጋን ኣምላኽ ይሃብትም።</w:t>
      </w:r>
    </w:p>
    <w:p/>
    <w:p>
      <w:r xmlns:w="http://schemas.openxmlformats.org/wordprocessingml/2006/main">
        <w:t xml:space="preserve">1. መዝሙር ዳዊት 36፡5-9 - ኦ እግዚኣብሄር ፍቕርኻ ናብ ሰማያት፡ ተኣማንነትካ ክሳብ ሰማይ ይበጽሕ።</w:t>
      </w:r>
    </w:p>
    <w:p/>
    <w:p>
      <w:r xmlns:w="http://schemas.openxmlformats.org/wordprocessingml/2006/main">
        <w:t xml:space="preserve">2.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ህዝቅኤል 31:6 ኵለን ኣዕዋፍ ሰማይ ኣብ ጨናፍሩ ሰፈራ፡ ኣብ ትሕቲ ጨናፍሩ ድማ ኵሎም ኣራዊት መሮር ጫጩቶም ይወልዱ፡ ኵሎም ዓበይቲ ኣህዛብ ድማ ኣብ ትሕቲ ጽላሉ ይቕመጡ ነበሩ።</w:t>
      </w:r>
    </w:p>
    <w:p/>
    <w:p>
      <w:r xmlns:w="http://schemas.openxmlformats.org/wordprocessingml/2006/main">
        <w:t xml:space="preserve">ኩሎም ፍጡራት ሰማይን ምድርን ባሕርን ኣብታ ኦም ህዝቅኤል 31፡6 ጽላል ረኸቡ።</w:t>
      </w:r>
    </w:p>
    <w:p/>
    <w:p>
      <w:r xmlns:w="http://schemas.openxmlformats.org/wordprocessingml/2006/main">
        <w:t xml:space="preserve">1. ጎይታ ንኹሉ ፍጡር መዕቆቢ ይገብረሎም።</w:t>
      </w:r>
    </w:p>
    <w:p/>
    <w:p>
      <w:r xmlns:w="http://schemas.openxmlformats.org/wordprocessingml/2006/main">
        <w:t xml:space="preserve">2. ፍቕሪ ሰማያዊ ኣቦና ናብ ኩሉ ፍጥረቱ ይዝርጋሕ።</w:t>
      </w:r>
    </w:p>
    <w:p/>
    <w:p>
      <w:r xmlns:w="http://schemas.openxmlformats.org/wordprocessingml/2006/main">
        <w:t xml:space="preserve">1. መዝሙር ዳዊት 36፡7 - ኦ ኣምላኽ፡ እታ ጽኑዕ ፍቕርኻ ክንደይ ክብርቲ እያ! ደቂ ወዲ ሰብ ኣብ ጽላሎት ኣኽናፍካ ይዕቆቡ።</w:t>
      </w:r>
    </w:p>
    <w:p/>
    <w:p>
      <w:r xmlns:w="http://schemas.openxmlformats.org/wordprocessingml/2006/main">
        <w:t xml:space="preserve">2. ኢሳይያስ 25:4 ንድኻ ዕርዲ፡ ኣብ ጸበባኡ ዕርዲ ንድኻ፡ ካብ ህቦብላ መጽለሊ፡ ካብ ዋዒ ድማ ጽላል ኰንካ። ከመይሲ ትንፋስ ጨካን ከም ህቦብላ ኣብ መንደቕ እዩ።</w:t>
      </w:r>
    </w:p>
    <w:p/>
    <w:p>
      <w:r xmlns:w="http://schemas.openxmlformats.org/wordprocessingml/2006/main">
        <w:t xml:space="preserve">ህዝቅኤል 31:7 ሱሩ ኣብ ጥቓ ዓብዪ ማያት እዩ እሞ፡ ብዕብየቱን ብንውሓት ጨናፍሩን ጽቡቕ ነበረ።</w:t>
      </w:r>
    </w:p>
    <w:p/>
    <w:p>
      <w:r xmlns:w="http://schemas.openxmlformats.org/wordprocessingml/2006/main">
        <w:t xml:space="preserve">እዚ ክፍሊ እዚ ብዛዕባ ሓንቲ ብብዝሒ ማይ ብዘለዋ ቅርበት ብዓቐኑን ብጥንካረኣን ጽብቕቲ ዝነበረት ገረብ ይዛረብ።</w:t>
      </w:r>
    </w:p>
    <w:p/>
    <w:p>
      <w:r xmlns:w="http://schemas.openxmlformats.org/wordprocessingml/2006/main">
        <w:t xml:space="preserve">1. በረኸት ኣምላኽ መብዛሕትኡ ግዜ ብዘይተጸበናዮ መገዲ እዩ ዚመጽእ።</w:t>
      </w:r>
    </w:p>
    <w:p/>
    <w:p>
      <w:r xmlns:w="http://schemas.openxmlformats.org/wordprocessingml/2006/main">
        <w:t xml:space="preserve">2. ሓይሊ እምነት ብፍቕሪ ኣምላኽ ምስ እንሕብሕባ ክንረኽቦ ንኽእል።</w:t>
      </w:r>
    </w:p>
    <w:p/>
    <w:p>
      <w:r xmlns:w="http://schemas.openxmlformats.org/wordprocessingml/2006/main">
        <w:t xml:space="preserve">1. መዝሙር ዳዊት 1፡3 - "ንሱ ከም ኣብ ወሓይዝ ማይ ዝተተኽለ ኦም እዩ ብእዋኑ ፍረኡ ዝህብ፡ ቆጽሉ ድማ ኣይነቅጽን እዩ። ብዘለዎ ኩሉ ይሰስን።"</w:t>
      </w:r>
    </w:p>
    <w:p/>
    <w:p>
      <w:r xmlns:w="http://schemas.openxmlformats.org/wordprocessingml/2006/main">
        <w:t xml:space="preserve">2. ዮሃንስ 15፡5 - "ኣነ ወይኒ እየ፡ ንስኻትኩም ጨናፍር ኢኹም። ኣባይ እንተ ጸኒዕኩም ኣነ ድማ ኣባኻትኩም እንተ ጸናሕኩም ብዙሕ ፍረ ክትፈርዩ ኢኹም፡ ብዘይካይ ሓደ እኳ ክትገብሩ ኣይትኽእሉን ኢኹም።"</w:t>
      </w:r>
    </w:p>
    <w:p/>
    <w:p>
      <w:r xmlns:w="http://schemas.openxmlformats.org/wordprocessingml/2006/main">
        <w:t xml:space="preserve">ህዝቅኤል 31:8 ኣብ ገነት ኣምላኽ ዝነበረ ቄድሮስ ኪሓብኦ ኣይከኣለን፡ ኣእዋም ጽሕዲ ከም ጨናፍሩ ኣይኰነን፡ ኣእዋም ጨናፍርውን ከም ጨናፍሩ ኣይኰነን። ኣብ ገነት ኣምላኽ ዝዀነ ኦም እውን ብጽባቐኡ ኣይመስሎን እዩ።</w:t>
      </w:r>
    </w:p>
    <w:p/>
    <w:p>
      <w:r xmlns:w="http://schemas.openxmlformats.org/wordprocessingml/2006/main">
        <w:t xml:space="preserve">ምስ ጽባቐ እታ ኣብ ገነት ኣምላኽ ዝነበረት ዓባይ ኦም ክወዳደር ዝኽእል ኣይነበረን።</w:t>
      </w:r>
    </w:p>
    <w:p/>
    <w:p>
      <w:r xmlns:w="http://schemas.openxmlformats.org/wordprocessingml/2006/main">
        <w:t xml:space="preserve">1. ጽባቐ ኣምላኽ መወዳድርቲ የብሉን።</w:t>
      </w:r>
    </w:p>
    <w:p/>
    <w:p>
      <w:r xmlns:w="http://schemas.openxmlformats.org/wordprocessingml/2006/main">
        <w:t xml:space="preserve">2. ካብ ጽባቐ ፍጥረት ኣምላኽ ክንመሃር ንኽእል ኢና።</w:t>
      </w:r>
    </w:p>
    <w:p/>
    <w:p>
      <w:r xmlns:w="http://schemas.openxmlformats.org/wordprocessingml/2006/main">
        <w:t xml:space="preserve">1. መዝሙር ዳዊት 19፡1 - "ሰማያት ክብሪ ኣምላኽ ይነግሩ፡ ሰማይ ድማ ዕዮ ኢዱ የርኢ።"</w:t>
      </w:r>
    </w:p>
    <w:p/>
    <w:p>
      <w:r xmlns:w="http://schemas.openxmlformats.org/wordprocessingml/2006/main">
        <w:t xml:space="preserve">2. ኢሳይያስ 45፡18 - "እግዚኣብሄር ሰማያት ዝፈጠረ እግዚኣብሄር ከምዚ ይብል ኣሎ እሞ፡ ንምድሪ ዝፈጠረን ዝፈጠራን ኣምላኽ ባዕሉ፡ ንሱ ኣሠረታ፡ ንኸንቱ ኣይፈጠራን፡ ንኽነብረላ ዝፈጠራ፡ ኣነ እየ እቲ።" ጎይታ፤ካልእ ድማ የልቦን።"</w:t>
      </w:r>
    </w:p>
    <w:p/>
    <w:p>
      <w:r xmlns:w="http://schemas.openxmlformats.org/wordprocessingml/2006/main">
        <w:t xml:space="preserve">ህዝቅኤል 31:9 ብብዝሒ ጨናፍሩ ጽብቕቲ ገበርክዎ፡ ኣብ ገነት ኣምላኽ ዝነበሩ ዅሎም ኣእዋም ኤደን ድማ ቀንኡሉ።</w:t>
      </w:r>
    </w:p>
    <w:p/>
    <w:p>
      <w:r xmlns:w="http://schemas.openxmlformats.org/wordprocessingml/2006/main">
        <w:t xml:space="preserve">እታ ግርማዊት ኦም ቄድሮስ ሊባኖስ ብኹሎም ኣእዋም ኤደን ኣብ ገነት ኣምላኽ ቀንኣ።</w:t>
      </w:r>
    </w:p>
    <w:p/>
    <w:p>
      <w:r xmlns:w="http://schemas.openxmlformats.org/wordprocessingml/2006/main">
        <w:t xml:space="preserve">1. ፍጥረት ኣምላኽ ምንጪ ጽባቐን ቅንእን እዩ።</w:t>
      </w:r>
    </w:p>
    <w:p/>
    <w:p>
      <w:r xmlns:w="http://schemas.openxmlformats.org/wordprocessingml/2006/main">
        <w:t xml:space="preserve">2. ንውህበት ኣምላኽ ናይ ምስጋና ልቢ ምዅስኳስ</w:t>
      </w:r>
    </w:p>
    <w:p/>
    <w:p>
      <w:r xmlns:w="http://schemas.openxmlformats.org/wordprocessingml/2006/main">
        <w:t xml:space="preserve">1. መዝሙር ዳዊት 18፡1-2 ኦ እግዚኣብሄር ሓይለይ የፍቅረካ ኣለኹ። እግዚኣብሄር ከውሐይን ዕርደይን መድሓኒየይን፡ ኣምላኸይ፡ ከውሐይ፡ ኣብኡ ዝዕቆበሉ፡ ዋልታይን ቀርኒ ምድሓነይን፡ ዕርድይ እዩ።</w:t>
      </w:r>
    </w:p>
    <w:p/>
    <w:p>
      <w:r xmlns:w="http://schemas.openxmlformats.org/wordprocessingml/2006/main">
        <w:t xml:space="preserve">2. 1ይ ዜና መዋእል 16:24 ክብሩ ኣብ ማእከል ኣህዛብ፡ ተኣምራቱ ኣብ ማእከል ኲሎም ህዝብታት ኣውጅ!</w:t>
      </w:r>
    </w:p>
    <w:p/>
    <w:p>
      <w:r xmlns:w="http://schemas.openxmlformats.org/wordprocessingml/2006/main">
        <w:t xml:space="preserve">ህዝቅኤል 31:10 ስለዚ እግዚኣብሄር ኣምላኽ ከምዚ ይብል። ንስኻ ንርእስኻ ልዕል ስለ ዝበልካ፡ ንሱ ድማ ኣብ መንጎ ረጒድ ጨናፍር ርእሱ ስለ ዘውረዶ፡ ልቡ ድማ ኣብ ቁመቱ ልዕል ኢሉ፤</w:t>
      </w:r>
    </w:p>
    <w:p/>
    <w:p>
      <w:r xmlns:w="http://schemas.openxmlformats.org/wordprocessingml/2006/main">
        <w:t xml:space="preserve">እግዚኣብሄር ካብ ትዕቢትን ትዕቢትን የጠንቅቕ፣ ትሕትና ክንቅጽል የዘኻኽረና።</w:t>
      </w:r>
    </w:p>
    <w:p/>
    <w:p>
      <w:r xmlns:w="http://schemas.openxmlformats.org/wordprocessingml/2006/main">
        <w:t xml:space="preserve">1. ሓደጋታት ትዕቢትን ትዕቢትን</w:t>
      </w:r>
    </w:p>
    <w:p/>
    <w:p>
      <w:r xmlns:w="http://schemas.openxmlformats.org/wordprocessingml/2006/main">
        <w:t xml:space="preserve">2. ጥበብ ትሕትና</w:t>
      </w:r>
    </w:p>
    <w:p/>
    <w:p>
      <w:r xmlns:w="http://schemas.openxmlformats.org/wordprocessingml/2006/main">
        <w:t xml:space="preserve">1. ያእቆብ 4፡6 - "ኣምላኽ ንዕቡያት ይቃወሞም ንትሑታት ግና ጸጋ ይህቦም።"</w:t>
      </w:r>
    </w:p>
    <w:p/>
    <w:p>
      <w:r xmlns:w="http://schemas.openxmlformats.org/wordprocessingml/2006/main">
        <w:t xml:space="preserve">2. ምሳሌ 11፡2 - "ትዕቢት ምስ መጸ ውርደት ይመጽእ፡ ምስ ትሕትና ግና ጥበብ ይመጽእ"።</w:t>
      </w:r>
    </w:p>
    <w:p/>
    <w:p>
      <w:r xmlns:w="http://schemas.openxmlformats.org/wordprocessingml/2006/main">
        <w:t xml:space="preserve">ህዝቅኤል 31:11 ስለዚ ኣብ ኢድ እቲ ጅግና ካብ ኣህዛብ ኣሕሊፈ ሂበዮ ኣለኹ። ብርግጽ ክገብሮ እዩ፡ ብኽፍኣቱ ሰጐግክዎ።</w:t>
      </w:r>
    </w:p>
    <w:p/>
    <w:p>
      <w:r xmlns:w="http://schemas.openxmlformats.org/wordprocessingml/2006/main">
        <w:t xml:space="preserve">እግዚኣብሄር ንሓደ እኩይ ሰብ ብኽፍኣቱ ዝያዳ ዝቐጽዕ ጓና ህዝቢ ኣሕሊፉ ብምሃብ ቀጺዕዎ።</w:t>
      </w:r>
    </w:p>
    <w:p/>
    <w:p>
      <w:r xmlns:w="http://schemas.openxmlformats.org/wordprocessingml/2006/main">
        <w:t xml:space="preserve">1. ሳዕቤን ክፍኣት፡ ሓጢኣት ብኸመይ ናብ መቕጻዕቲ ከም ዝመርሕ</w:t>
      </w:r>
    </w:p>
    <w:p/>
    <w:p>
      <w:r xmlns:w="http://schemas.openxmlformats.org/wordprocessingml/2006/main">
        <w:t xml:space="preserve">2. ዝዘርእካዮ ምዕጻድ፡ ኣብ መንጎ ተግባራትን ሳዕቤናትን ዘሎ ምትእስሳር ምርዳእ</w:t>
      </w:r>
    </w:p>
    <w:p/>
    <w:p>
      <w:r xmlns:w="http://schemas.openxmlformats.org/wordprocessingml/2006/main">
        <w:t xml:space="preserve">1. ምሳሌ 11፡31 - ጻድቃን ብጽቡቕ ክሽለሙ እዮም፡ ክፉኣት ድማ ግቡእ መቕጻዕቶም ክረኽቡ እዮም።</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ህዝቅኤል 31:12 ጓኖት፡ እቶም ዜስካሕክሑ ኣህዛብ ድማ ቆሪጾምዎ፡ ገዲፎሞ ድማ፡ ኣብ ኣኽራንን ኣብ ኵሉ ስንጭሮታትን ጨናፍሩ ወዲቑ፡ ጨናፍሩ ድማ ብዅሉ ሩባታት እታ ሃገር ተሰባቢሩ። ብዘሎ ህዝቢ ምድሪ ድማ ካብ ጽላሉ ወሪዶም ሓዲጎሞ ኣለዉ።</w:t>
      </w:r>
    </w:p>
    <w:p/>
    <w:p>
      <w:r xmlns:w="http://schemas.openxmlformats.org/wordprocessingml/2006/main">
        <w:t xml:space="preserve">ህዝቢ እስራኤል ብጓኖት ተቖሪጹን ተደርብዩን፡ ጨናፍሩ ብኹሉ ሩባታት እታ ሃገር ተሰቢሩ ህዝቡ ድማ ከይዱ።</w:t>
      </w:r>
    </w:p>
    <w:p/>
    <w:p>
      <w:r xmlns:w="http://schemas.openxmlformats.org/wordprocessingml/2006/main">
        <w:t xml:space="preserve">1. እግዚኣብሄር ገና ጸገምን ጸገምን እናሃለወ ኣብ ትሕቲ ቁጽጽሩ ይርከብ።</w:t>
      </w:r>
    </w:p>
    <w:p/>
    <w:p>
      <w:r xmlns:w="http://schemas.openxmlformats.org/wordprocessingml/2006/main">
        <w:t xml:space="preserve">2. ኣብ ማእከል ዘይርጉጽነት ንመደብ ኣምላኽ ምእማን ምምሃር</w:t>
      </w:r>
    </w:p>
    <w:p/>
    <w:p>
      <w:r xmlns:w="http://schemas.openxmlformats.org/wordprocessingml/2006/main">
        <w:t xml:space="preserve">1. ሮሜ 8፡28-39፡ ኣምላኽ ኣብ ኵሉ ንጽቡቕ ነቶም ዘፍቅርዎ፡ ከም ሓሳቡ ዝተጸውዑ ከም ዝዓዪ ንፈልጥ ኢና።</w:t>
      </w:r>
    </w:p>
    <w:p/>
    <w:p>
      <w:r xmlns:w="http://schemas.openxmlformats.org/wordprocessingml/2006/main">
        <w:t xml:space="preserve">2. መዝሙር መዝሙር 46፡1-3፡ ኣምላኽ መዕቆቢናን ሓይልናን፡ ኣብ ሽግር ኣዝዩ ህሉው ሓጋዚ እዩ። እምበኣርከስ ምድሪ መንገዳ እንተ ወደቐት ኣኽራን ኣብ ማእከል ባሕሪ እኳ እንተወደቑ ኣይንፈርህን ኢና።</w:t>
      </w:r>
    </w:p>
    <w:p/>
    <w:p>
      <w:r xmlns:w="http://schemas.openxmlformats.org/wordprocessingml/2006/main">
        <w:t xml:space="preserve">ህዝቅኤል 31:13 ኣብ ጥፍኡ ኵለን ኣዕዋፍ ሰማይ ኪተርፋ፡ ኵሎም ኣራዊት መሮር ድማ ኣብ ጨናፍሩ ኪዀኑ እዮም።</w:t>
      </w:r>
    </w:p>
    <w:p/>
    <w:p>
      <w:r xmlns:w="http://schemas.openxmlformats.org/wordprocessingml/2006/main">
        <w:t xml:space="preserve">ዑና ዓባይ ኦም ንኣዕዋፍን ኣራዊት መሮርን መዕረፊ ክኸውን እዩ።</w:t>
      </w:r>
    </w:p>
    <w:p/>
    <w:p>
      <w:r xmlns:w="http://schemas.openxmlformats.org/wordprocessingml/2006/main">
        <w:t xml:space="preserve">1. ሓይሊ ኣምላኽ ኣብ ድኽመታት ተፈጥሮ ይርአ</w:t>
      </w:r>
    </w:p>
    <w:p/>
    <w:p>
      <w:r xmlns:w="http://schemas.openxmlformats.org/wordprocessingml/2006/main">
        <w:t xml:space="preserve">2. ዝወደቐ ንቕኑዓት መሰረት ክኸውን እዩ።</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37፡10-11 - ቅሩብ ግዜ፡ ረሲእ ከኣ ኣይኪኸውንን፡ እወ፡ ስፍራኡ ኣጸቢቕካ ኽትሓስበሉ ኢኻ፡ ኣይከውንን። ለዋሃት ግና ንምድሪ ኪወርስዋ እዮም። ብብዝሒ ሰላም ድማ ክሕጐሱ እዮም።</w:t>
      </w:r>
    </w:p>
    <w:p/>
    <w:p>
      <w:r xmlns:w="http://schemas.openxmlformats.org/wordprocessingml/2006/main">
        <w:t xml:space="preserve">ህዝቅኤል 31:14 ካብ ኵሎም ኣብ ጥቓ ማያት ዘለዉ ኣእዋም፡ ሓደ እኳ ንቝመቶም ልዕል ኢሉ፡ ኣብ ረጒድ ጨናፍርውን ርእሶም ኸይወቕዑ፡ ኣእዋምውን ኣብ ቍመቶም ደው ከይበሉ፡ ኵሎም ማይ ዝሰትዩ፡ ኵሎም እዮም እሞ ኣብ ማእከል ደቂ ሰብ፡ ምስቶም ናብ ጉድጓድ ዝወርዱ፡ ንሞት ተዋሂቦም።</w:t>
      </w:r>
    </w:p>
    <w:p/>
    <w:p>
      <w:r xmlns:w="http://schemas.openxmlformats.org/wordprocessingml/2006/main">
        <w:t xml:space="preserve">ኩሉ ነገራት ዕቤቶም ብዘየገድስ ኣብ መወዳእታ ናብ ሞትን ምብስባስን ስለዝወሃብ ኣምላኽ ካብ ትዕቢት የጠንቅቕ ኣሎ።</w:t>
      </w:r>
    </w:p>
    <w:p/>
    <w:p>
      <w:r xmlns:w="http://schemas.openxmlformats.org/wordprocessingml/2006/main">
        <w:t xml:space="preserve">1. ትዕቢት ቅድሚ ውድቀት ይመጽእ - ሓደጋታት ትዕቢትን ኣብ መወዳእታ ብኸመይ ናብ ጥፍኣት ከም ዘምርሕን ምድህሳስ።</w:t>
      </w:r>
    </w:p>
    <w:p/>
    <w:p>
      <w:r xmlns:w="http://schemas.openxmlformats.org/wordprocessingml/2006/main">
        <w:t xml:space="preserve">2. ኩሉ ነገራት ይሓልፍ - ሓላፊ ባህሪ ህይወትን ኣገዳስነት ኣብ ህሉው ህሞት ምንባርን ምምርማር።</w:t>
      </w:r>
    </w:p>
    <w:p/>
    <w:p>
      <w:r xmlns:w="http://schemas.openxmlformats.org/wordprocessingml/2006/main">
        <w:t xml:space="preserve">1. ሮሜ 12፡3 - በታ ዝተዋህበኒ ጸጋ እብለኩም ኣለኹ እሞ፡ ኣብ መንጎኹም ዘሎ ሰብ፡ ነፍሲ ወከፍ በቲ ኣምላኽ ዘለዎ መዐቀኒ እምነት፡ ብጥንቃቐ ክሓስብ እምበር፡ ካብቲ ክሓስቦ ዝግብኦ ንላዕሊ ንርእሱ ልዕል ኢሉ ከይሓስብ እብለኩም ኣለኹ ተመዲቡ ኣሎ።</w:t>
      </w:r>
    </w:p>
    <w:p/>
    <w:p>
      <w:r xmlns:w="http://schemas.openxmlformats.org/wordprocessingml/2006/main">
        <w:t xml:space="preserve">2. ያዕ 4፡14-15 - ምስናይዚ ግን ጽባሕ እንታይ ከም ዘምጽእ ኣይትፈልጡን ኢኹም። ህይወትካ እንታይ እዩ? ንቑሩብ ግዜ እትቕልቀል ድሕሪኡ እትጠፍእ ጭቃ ኢኻ እሞ። ኣብ ክንድኡስ እግዚኣብሄር እንተ ፍቓዱ ብህይወት ክንነብርን እዚ ወይ እቲ ክንገብርን ኢና ክትብሉ ይግባእ ነይሩ።</w:t>
      </w:r>
    </w:p>
    <w:p/>
    <w:p>
      <w:r xmlns:w="http://schemas.openxmlformats.org/wordprocessingml/2006/main">
        <w:t xml:space="preserve">ህዝቅኤል 31:15 እግዚኣብሄር ኣምላኽ ከምዚ ይብል። በታ ናብ መቓብር ምስ ወረደት መዓልቲ ሓዘን ኣውጻእኩሉ፡ ንዕኡ መዓሙቕ ሸፊነሉ፡ ንውሕጅኡ ድማ ዓገብክዎ፡ እቲ ዓቢ ማያት ድማ ዓገብኩ፡ ንሊባኖስን ድማ ንሊባኖስን ንዅሎም ኣእዋም ናይ... እቲ ሜዳ ንዕኡ ሰንከልከል በለ።</w:t>
      </w:r>
    </w:p>
    <w:p/>
    <w:p>
      <w:r xmlns:w="http://schemas.openxmlformats.org/wordprocessingml/2006/main">
        <w:t xml:space="preserve">እግዚኣብሄር ኣምላኽ ንሓደ ሰብ ናብ መቓብር ምስ ሰደደ ሓዘን ኣስዓበ፡ ነቲ ማይ ውሕጅ ድማ ዓጊቱ ነቲ ዓቢ ማያት ደው ኣበሎ። ንሊባኖስ እውን ከም እትሓዝንን ንዅሎም ኣእዋም መሮር ከም ዝደክሙን ገበሮ።</w:t>
      </w:r>
    </w:p>
    <w:p/>
    <w:p>
      <w:r xmlns:w="http://schemas.openxmlformats.org/wordprocessingml/2006/main">
        <w:t xml:space="preserve">1. ምጽንናዕ ኣምላኽ ኣብ ግዜ ሓዘን፡ ኣብ ጽንኩር እዋን ብኸመይ ሓይሊ ንረክብ</w:t>
      </w:r>
    </w:p>
    <w:p/>
    <w:p>
      <w:r xmlns:w="http://schemas.openxmlformats.org/wordprocessingml/2006/main">
        <w:t xml:space="preserve">2. ሓይሊ ተስፋ ኣምላኽ ምዝካር፡ ከመይ ጌርና ኣብ እምነትና ጸኒዕና ንጸንዕ</w:t>
      </w:r>
    </w:p>
    <w:p/>
    <w:p>
      <w:r xmlns:w="http://schemas.openxmlformats.org/wordprocessingml/2006/main">
        <w:t xml:space="preserve">1. ሮሜ 8፡18 - "እዚ ሕጂ ዘሎ መከራ ምስቲ ክግለጸልና ዘለዎ ክብሪ ክወዳደር ከም ዘይበቅዕ እየ ዝሓስብ።"</w:t>
      </w:r>
    </w:p>
    <w:p/>
    <w:p>
      <w:r xmlns:w="http://schemas.openxmlformats.org/wordprocessingml/2006/main">
        <w:t xml:space="preserve">2. መዝሙር ዳዊት 30፡5 - "ብኽያት ንለይቲ ይጸንሕ፡ ሓጐስ ግና ምስ ንግሆ ይመጽእ እዩ።"</w:t>
      </w:r>
    </w:p>
    <w:p/>
    <w:p>
      <w:r xmlns:w="http://schemas.openxmlformats.org/wordprocessingml/2006/main">
        <w:t xml:space="preserve">ህዝቅኤል 31:16 ምስቶም ናብ ጉድጓድ ዝወርዱ ናብ ሲኦል ምስ ኣውረድክዎ፡ ብድምጺ ውድቀቱ ኣህዛብ ኣንቀጥቀጥኩዎም፡ ንዅሎም ኣእዋም ኤደን፡ ሕሩያትን ዝበለጹን ሊባኖስን፡ ንዅሎም ማይ ዝሰትዩን። ፡ ኣብ ታሕተዋይ ክፋል ምድሪ ክጸናንዑ እዮም።</w:t>
      </w:r>
    </w:p>
    <w:p/>
    <w:p>
      <w:r xmlns:w="http://schemas.openxmlformats.org/wordprocessingml/2006/main">
        <w:t xml:space="preserve">እዚ ክፍሊ እዚ ብዛዕባ ጥፍኣት ሓንቲ ዓባይ ገረብ፡ ኣህዛብ ድማ ብውድቀታ ይንቀጥቀጡ ይዛረብ።</w:t>
      </w:r>
    </w:p>
    <w:p/>
    <w:p>
      <w:r xmlns:w="http://schemas.openxmlformats.org/wordprocessingml/2006/main">
        <w:t xml:space="preserve">1. "ሓይሊ ትሕትና፡ ንትሑታት ምኽባር ምምሃር"።</w:t>
      </w:r>
    </w:p>
    <w:p/>
    <w:p>
      <w:r xmlns:w="http://schemas.openxmlformats.org/wordprocessingml/2006/main">
        <w:t xml:space="preserve">2. "ምጽንናዕ እግዚኣብሄር፡ ኣብ ስንቁ ምውካል"።</w:t>
      </w:r>
    </w:p>
    <w:p/>
    <w:p>
      <w:r xmlns:w="http://schemas.openxmlformats.org/wordprocessingml/2006/main">
        <w:t xml:space="preserve">1. መዝሙር ዳዊት 147፡3 - "ንዝተሰብረ ልቢ ይፍውስ፡ ንቑስሎም ድማ ይኣስር።"</w:t>
      </w:r>
    </w:p>
    <w:p/>
    <w:p>
      <w:r xmlns:w="http://schemas.openxmlformats.org/wordprocessingml/2006/main">
        <w:t xml:space="preserve">2. ኢሳይያስ 41፡10 -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ህዝቅኤል 31:17 ናብቶም ብሰይፊ ዝተቐትሉ ምስኡ ናብ ሲኦል ወረዱ። እቶም ቅልጽሙ ዝነበሩ ድማ ኣብ ትሕቲ ጽላሉ ኣብ ማእከል ኣህዛብ ዝነብሩ ዝነበሩ።</w:t>
      </w:r>
    </w:p>
    <w:p/>
    <w:p>
      <w:r xmlns:w="http://schemas.openxmlformats.org/wordprocessingml/2006/main">
        <w:t xml:space="preserve">እግዚኣብሄር ነቶም ብሰይፊ ዝተቐትሉን ኣብ ጎኖም ደው ዝበሉን ናብ መዓሙቕ ሲኦል ከውርዶም እዩ።</w:t>
      </w:r>
    </w:p>
    <w:p/>
    <w:p>
      <w:r xmlns:w="http://schemas.openxmlformats.org/wordprocessingml/2006/main">
        <w:t xml:space="preserve">1. ዋጋ ዘይጽድቂ፡ መጽናዕቲ ህዝቅኤል 31፡17</w:t>
      </w:r>
    </w:p>
    <w:p/>
    <w:p>
      <w:r xmlns:w="http://schemas.openxmlformats.org/wordprocessingml/2006/main">
        <w:t xml:space="preserve">2. ልዑላውነትን ፍትሕን ኣምላኽ፡ ኣስተንትኖ ኣብ ህዝቅኤል 31፡17</w:t>
      </w:r>
    </w:p>
    <w:p/>
    <w:p>
      <w:r xmlns:w="http://schemas.openxmlformats.org/wordprocessingml/2006/main">
        <w:t xml:space="preserve">1. ኢሳይያስ 14፡9-15 - ውድቀት ንጉስ ባቢሎን።</w:t>
      </w:r>
    </w:p>
    <w:p/>
    <w:p>
      <w:r xmlns:w="http://schemas.openxmlformats.org/wordprocessingml/2006/main">
        <w:t xml:space="preserve">2. መዝሙር ዳዊት 107፡10-16 - እግዚኣብሔር ንዝተሳቐዩ ካብ ጉድጓድ ጥፍኣት ምድሓኑ</w:t>
      </w:r>
    </w:p>
    <w:p/>
    <w:p>
      <w:r xmlns:w="http://schemas.openxmlformats.org/wordprocessingml/2006/main">
        <w:t xml:space="preserve">ህዝቅኤል 31:18 ኣብ መንጎ ኣእዋም ኤደን ብኽብርን ብዕብየትን ንመን ኢኻ ትመስል፧ ግናኸ ምስ ኣእዋም ኤደን ናብ ታሕተዋይ ክፋል ምድሪ ክትወርድ ኢኻ፡ ምስቶም ብሰይፊ እተቐትሉ ኣብ ማእከል ዘይግዙራት ክትድቅስ ኢኻ። እዚ ፈርኦንን ብዘሎ ህዝቡን እዩ፡ ይብል እግዚኣብሄር ኣምላኽ።</w:t>
      </w:r>
    </w:p>
    <w:p/>
    <w:p>
      <w:r xmlns:w="http://schemas.openxmlformats.org/wordprocessingml/2006/main">
        <w:t xml:space="preserve">ፈርኦንን ህዝቡን ምስቶም ብሰይፊ ዝተቐትሉ ኣብ መንጎ ዘይግዙራት ክድቅሱ ናብ መዓሙቕ ምድሪ ከም ዝወርዱ እግዚኣብሔር ይእውጅ።</w:t>
      </w:r>
    </w:p>
    <w:p/>
    <w:p>
      <w:r xmlns:w="http://schemas.openxmlformats.org/wordprocessingml/2006/main">
        <w:t xml:space="preserve">1. ሳዕቤን ትዕቢት፡ ካብ ፈርኦንን ኣእዋም ኤደንን ዝረኸብናዮ ትምህርቲ</w:t>
      </w:r>
    </w:p>
    <w:p/>
    <w:p>
      <w:r xmlns:w="http://schemas.openxmlformats.org/wordprocessingml/2006/main">
        <w:t xml:space="preserve">2. ፍርዲ ኣምላኽ ዘይተርፍ ምዃኑ፡ ዕጫ ፈርኦንን ብዝሒኡን ምርዳእ።</w:t>
      </w:r>
    </w:p>
    <w:p/>
    <w:p>
      <w:r xmlns:w="http://schemas.openxmlformats.org/wordprocessingml/2006/main">
        <w:t xml:space="preserve">1. ያእቆብ 4፡6 "ኣምላኽ ንዕቡያት ይቃወሞም፡ ንትሑታት ግና ሞገስ ይገብረሎም።"</w:t>
      </w:r>
    </w:p>
    <w:p/>
    <w:p>
      <w:r xmlns:w="http://schemas.openxmlformats.org/wordprocessingml/2006/main">
        <w:t xml:space="preserve">2. ሮሜ 6፡23 "ዓስቢ ሓጢኣት ሞት እዩ፡ እቲ ናጻ ውህበት ኣምላኽ ግና ብክርስቶስ የሱስ ጐይታና ናይ ዘለኣለም ህይወት እያ።"</w:t>
      </w:r>
    </w:p>
    <w:p/>
    <w:p>
      <w:r xmlns:w="http://schemas.openxmlformats.org/wordprocessingml/2006/main">
        <w:t xml:space="preserve">ህዝቅኤል ምዕራፍ 32 ኣብ ልዕሊ ግብጺ ብዛዕባ ፍርዲ ዝገልጽ ትንቢት ዝሓዘት ኮይና፡ ነቲ ዝቐረበ ውድቀታ ንምግላጽ ህያውን ግጥማውን ቋንቋ ተጠቒማ ኣላ። እቲ ምዕራፍ ርግጸኝነትን ጽንኩርነትን ፍርዲ ኣምላኽ ኣብ ልዕሊ ግብጽን ኣብ ልዕሊ እቶም ዕጫኣ ዝካፈሉ ኣህዛብን የጉልሕ።</w:t>
      </w:r>
    </w:p>
    <w:p/>
    <w:p>
      <w:r xmlns:w="http://schemas.openxmlformats.org/wordprocessingml/2006/main">
        <w:t xml:space="preserve">1ይ ሕጡበ-ጽሑፍ፡- እታ ምዕራፍ ብዛዕባ ውድቀት ግብጺ ብዝብል መልቀስ ትጅምር፡ ምስቲ ካብቲ ልዑል ቦታኡ ዝወርድ ግርማዊ ፍጡር ባሕሪ ብምንጽጻር። እቲ ትንቢት ግብጺ ከመይ ጌራ ናብ ጸልማት ከም እትድርበን መስመራት ማይኣ ከም ዝነቅጽን ይገልጽ (ህዝቅኤል 32፡1-8)።</w:t>
      </w:r>
    </w:p>
    <w:p/>
    <w:p>
      <w:r xmlns:w="http://schemas.openxmlformats.org/wordprocessingml/2006/main">
        <w:t xml:space="preserve">2ይ ሕጡበ-ጽሑፍ፦ እቲ ትንቢት ብዛዕባ ጥፍኣት ግብጽን ኣብ መንጎ ኣህዛብ ዜስዕቦ ራዕዲን ንጹር መግለጺ ብምሃብ ይቕጽል። እቲ ምዕራፍ፡ ስፍሓት እቲ ዕንወት ንምግላጽ፡ ምስሊ ኣስያፍን ዝተቐትሉን ተጠቒሙ ኣሎ። ግብጺ ከም ሓደ ሓያል ህዝቢ ተሳኢላ ትሕት ኢልካ ምድረበዳ ክትከውን እያ (ህዝቅኤል 32፡9-16)።</w:t>
      </w:r>
    </w:p>
    <w:p/>
    <w:p>
      <w:r xmlns:w="http://schemas.openxmlformats.org/wordprocessingml/2006/main">
        <w:t xml:space="preserve">3ይ ሕጡበ-ጽሑፍ፡- ኣብ ዕጫ ግብጺ ዝካፈሉ ዝተፈላለዩ ኣህዛብን ገዛእቶምን ብዝርዝር ብምዝርዛር እቲ ምዕራፍ ይዛዘም። ነፍሲ ወከፍ ህዝቢ ከም ዝተደርበየ፡ ህዝቡን መራሕቱን ተመሳሳሊ መወዳእታ ከም ዝበጽሕ ይግለጽ። እታ ምዕራፍ መዓልቲ ፍርዲ እግዚኣብሔር ቀሪባ ኣላ፡ ግብጽን መሻርኽታን ኣብ መወዳእታ ከም እትበጽሕን ብዝብል መግለጺ ትዛዘም (ህዝቅኤል 32፡17-32)።</w:t>
      </w:r>
    </w:p>
    <w:p/>
    <w:p>
      <w:r xmlns:w="http://schemas.openxmlformats.org/wordprocessingml/2006/main">
        <w:t xml:space="preserve">ብሓጺሩ፡</w:t>
      </w:r>
    </w:p>
    <w:p>
      <w:r xmlns:w="http://schemas.openxmlformats.org/wordprocessingml/2006/main">
        <w:t xml:space="preserve">ህዝቅኤል ምዕራፍ ሰላሳን ክልተን የቕርብ</w:t>
      </w:r>
    </w:p>
    <w:p>
      <w:r xmlns:w="http://schemas.openxmlformats.org/wordprocessingml/2006/main">
        <w:t xml:space="preserve">ትንቢት ፍርዲ ኣብ ልዕሊ ግብጺ፡</w:t>
      </w:r>
    </w:p>
    <w:p>
      <w:r xmlns:w="http://schemas.openxmlformats.org/wordprocessingml/2006/main">
        <w:t xml:space="preserve">ንዝቐረበ ውድቀቱን ኣብ ልዕሊኣን ንኻልኦት ኣህዛብን ዝበጽሕ ዕንወትን ዝገልጽ እዩ።</w:t>
      </w:r>
    </w:p>
    <w:p/>
    <w:p>
      <w:r xmlns:w="http://schemas.openxmlformats.org/wordprocessingml/2006/main">
        <w:t xml:space="preserve">ብዛዕባ ውድቀት ግብጺ ምስ ሓደ ግርማዊ ፍጡር ባሕሪ ብምንጽጻር መልቀስ።</w:t>
      </w:r>
    </w:p>
    <w:p>
      <w:r xmlns:w="http://schemas.openxmlformats.org/wordprocessingml/2006/main">
        <w:t xml:space="preserve">መግለጺ ግብጺ ናብ ጸልማት ምድርባይን መስመራት ማያታ ምንቃጽን።</w:t>
      </w:r>
    </w:p>
    <w:p>
      <w:r xmlns:w="http://schemas.openxmlformats.org/wordprocessingml/2006/main">
        <w:t xml:space="preserve">ብዛዕባ ጥፍኣት ግብጽን ኣብ መንጎ ኣህዛብ ዜለዓዕሎ ራዕድን ብንጹር ዝገልጽ እዩ።</w:t>
      </w:r>
    </w:p>
    <w:p>
      <w:r xmlns:w="http://schemas.openxmlformats.org/wordprocessingml/2006/main">
        <w:t xml:space="preserve">ዝርዝር ናይ ካልኦት ኣብ ዕጫ ግብጺ ዝካፈሉ ኣህዛብን ገዛእቶምን።</w:t>
      </w:r>
    </w:p>
    <w:p>
      <w:r xmlns:w="http://schemas.openxmlformats.org/wordprocessingml/2006/main">
        <w:t xml:space="preserve">መግለጺ ብዛዕባ እቲ ዝቐረበ መዓልቲ ፍርዲ ኣምላኽን መወዳእታ ግብጽን መሻርኽታን እዩ።</w:t>
      </w:r>
    </w:p>
    <w:p/>
    <w:p>
      <w:r xmlns:w="http://schemas.openxmlformats.org/wordprocessingml/2006/main">
        <w:t xml:space="preserve">እዛ ምዕራፍ ህዝቅኤል ኣብ ልዕሊ ግብጺ እትመጽእ ውድቀትን ኣብ ልዕሊኣን ንኻልኦት ኣህዛብን ዚወርዳ ዕንወትን እትገልጽ ትንቢት ፍርዲ ዝሓዘት እያ። እታ ምዕራፍ ብዛዕባ ውድቀት ግብጺ ብዝብል መልቀስ ትጅምር፣ ምስቲ ካብቲ ልዑል ቦታኡ ዝወርድ ግርማዊ ፍጡር ባሕሪ ብምንጽጻር። እቲ ትንቢት ግብጺ ከመይ ጌራ ናብ ጸልማት ከም እትድርበን መስመራት ማይኣ ከም ዝነቐጸን ይገልጽ። እቲ ትንቢት ብዛዕባ ጥፍኣት ግብጽን ኣብ መንጎ ኣህዛብ ዜስዕቦ ራዕዲን ንጹር መግለጺ ብምሃብ ይቕጽል። ግብጺ ከም ሓንቲ ሓያል ህዝቢ ኰይና እያ ትስኣል እሞ፡ ትሕት ኢልካ ምድረበዳ ትኸውን። ቀጺሉ እቲ ምዕራፍ፡ ነፍሲ ወከፍ ህዝቢ ብኸመይ ከም ዝድርበን ተመሳሳሊ መወዳእታ ከም ዘጋጥሞን ዝገልጽ፡ ኣብ ዕጫ ግብጺ ዝካፈሉ ዝተፈላለዩ ኣህዛብን ገዛእቶምን ይዝርዝር። እታ ምዕራፍ መዓልቲ ፍርዲ እግዚኣብሔር ቀሪባ ምህላዋ ግብጽን መሻርኽታን ኣብ መወዳእታ ከም ዝውዳእን ብምግላጽ ትዛዘም። እቲ ምዕራፍ ርግጸኝነትን ጽንኩርነትን ፍርዲ ኣምላኽ ኣብ ልዕሊ ግብጽን ኣብ ልዕሊ እቶም ዕጫኣ ዝካፈሉ ኣህዛብን የጉልሕ።</w:t>
      </w:r>
    </w:p>
    <w:p/>
    <w:p>
      <w:r xmlns:w="http://schemas.openxmlformats.org/wordprocessingml/2006/main">
        <w:t xml:space="preserve">ህዝቅኤል 32:1 ኣብ መበል ዓሰርተው ክልተ ዓመት፡ ኣብ መበል ዓሰርተው ክልተ ወርሒ፡ ኣብ ቀዳመይቲ መዓልቲ እታ ወርሒ ድማ፡ ቃል እግዚኣብሄር ናባይ መጸ።</w:t>
      </w:r>
    </w:p>
    <w:p/>
    <w:p>
      <w:r xmlns:w="http://schemas.openxmlformats.org/wordprocessingml/2006/main">
        <w:t xml:space="preserve">ኣብ መበል ዓሰርተው ክልተ ዓመት ኣብ ቀዳመይቲ መዓልቲ መበል ዓሰርተው ክልተ ወርሒ ቃል እግዚኣብሄር ናብ ህዝቅኤል መጸ።</w:t>
      </w:r>
    </w:p>
    <w:p/>
    <w:p>
      <w:r xmlns:w="http://schemas.openxmlformats.org/wordprocessingml/2006/main">
        <w:t xml:space="preserve">1) "ሓያል ተኣምራት፡ ኣምላኽ ብቃሉ ከመይ ይዛረበና"።</w:t>
      </w:r>
    </w:p>
    <w:p/>
    <w:p>
      <w:r xmlns:w="http://schemas.openxmlformats.org/wordprocessingml/2006/main">
        <w:t xml:space="preserve">2) "ተኣዛዝነት፡ ቃል ኣምላኽ ከመይ ይመርሓና"።</w:t>
      </w:r>
    </w:p>
    <w:p/>
    <w:p>
      <w:r xmlns:w="http://schemas.openxmlformats.org/wordprocessingml/2006/main">
        <w:t xml:space="preserve">1) ሮሜ 10፡17 - "እምነት ድማ ካብ ምስማዕ፡ ምስማዕ ድማ ብቓል ክርስቶስ እያ እትመጽእ።"</w:t>
      </w:r>
    </w:p>
    <w:p/>
    <w:p>
      <w:r xmlns:w="http://schemas.openxmlformats.org/wordprocessingml/2006/main">
        <w:t xml:space="preserve">2) ኢሳይያስ 55፡11 - "ቃለይ ካብ ኣፈይ ዝወጽእ ከምኡ ክኸውን እዩ፡ ነቲ ዝሓሰብክዎ ክፍጽም እዩ፡ በቲ ዝለኣኽዎ ድማ ክዕወት እዩ እምበር፡ ባዶ ኣይክምለስን እዩ።"</w:t>
      </w:r>
    </w:p>
    <w:p/>
    <w:p>
      <w:r xmlns:w="http://schemas.openxmlformats.org/wordprocessingml/2006/main">
        <w:t xml:space="preserve">ህዝቅኤል 32:2 ኣታ ወዲ ሰብ፡ ንፈርኦን ንጉስ ግብጺ መልቀስ ኣልዕል እሞ፡ ከም ኣንበሳ ኣህዛብ ኢኻ፡ ከም ዓሳ ነባሪ ኣብ ባሕርታት ኢኻ፡ ምስ ወሓይዝካ ድማ ወጻእካ፡ በሎ ፡ ነቲ ማያት ብእግርኻ ኣረበሽካዮ፡ ንሩባታቶምውን ኣርከስካዮ።</w:t>
      </w:r>
    </w:p>
    <w:p/>
    <w:p>
      <w:r xmlns:w="http://schemas.openxmlformats.org/wordprocessingml/2006/main">
        <w:t xml:space="preserve">ህዝቅኤል ንወዲ ሰብ ንፈርኦን ንጉስ ግብጺ ምስ ኣንበሳን ዓሳ ነባሪን ብምንጽጻር ክሓዝነሉ መምርሒ ይህቦ።</w:t>
      </w:r>
    </w:p>
    <w:p/>
    <w:p>
      <w:r xmlns:w="http://schemas.openxmlformats.org/wordprocessingml/2006/main">
        <w:t xml:space="preserve">1. ልዑላውነት ኣምላኽ፡ መጽናዕቲ ህዝቅኤል 32:2</w:t>
      </w:r>
    </w:p>
    <w:p/>
    <w:p>
      <w:r xmlns:w="http://schemas.openxmlformats.org/wordprocessingml/2006/main">
        <w:t xml:space="preserve">2. ፈተናን ንጉስ ግብጽን፡ ህዝቅኤል 32፡2</w:t>
      </w:r>
    </w:p>
    <w:p/>
    <w:p>
      <w:r xmlns:w="http://schemas.openxmlformats.org/wordprocessingml/2006/main">
        <w:t xml:space="preserve">1. ሮሜ 13፡1-2 - ነፍሲ ወከፍ ነፍሲ ንላዕለዎት ሓይልታት ይግዛእ። ብዘይካ ካብ ኣምላኽ ሓይሊ የልቦን፡ እቲ ዘሎ ሓይልታት ካብ ኣምላኽ ዝተመደበ እዩ።</w:t>
      </w:r>
    </w:p>
    <w:p/>
    <w:p>
      <w:r xmlns:w="http://schemas.openxmlformats.org/wordprocessingml/2006/main">
        <w:t xml:space="preserve">2. ምሳሌ 21፡1 - ልቢ ንጉስ ከም ወሓይዝ ማይ ኣብ ኢድ እግዚኣብሄር እዩ፡ ናብ ዝደለዮ ይመልሶ።</w:t>
      </w:r>
    </w:p>
    <w:p/>
    <w:p>
      <w:r xmlns:w="http://schemas.openxmlformats.org/wordprocessingml/2006/main">
        <w:t xml:space="preserve">ህዝቅኤል 32:3 እግዚኣብሄር ኣምላኽ ከምዚ ይብል። ስለዚ ምስ ብዙሓት ህዝቢ መርበበይ ኣብ ልዕሌኻ ክዝርግሕ እየ። ኣብ መርበበይ ድማ ከዕብዩኻ እዮም።</w:t>
      </w:r>
    </w:p>
    <w:p/>
    <w:p>
      <w:r xmlns:w="http://schemas.openxmlformats.org/wordprocessingml/2006/main">
        <w:t xml:space="preserve">እግዚኣብሄር ንሓደ ሰብ ኣብ መርበቡ ንምዕባይ ብብዝሒ ሰባት ክጥቀም እዩ።</w:t>
      </w:r>
    </w:p>
    <w:p/>
    <w:p>
      <w:r xmlns:w="http://schemas.openxmlformats.org/wordprocessingml/2006/main">
        <w:t xml:space="preserve">1. ሓያል መርበብ ኣምላኽ - ኣምላኽ ከመይ ጌሩ ንብዙሓት ሰባት ተጠቒሙ ናብኡ የቕርበልና።</w:t>
      </w:r>
    </w:p>
    <w:p/>
    <w:p>
      <w:r xmlns:w="http://schemas.openxmlformats.org/wordprocessingml/2006/main">
        <w:t xml:space="preserve">2. ምብጻሕ ምሕረት ኣምላኽ - ምሕረት ኣምላኽ ብኸመይ ብህዝቡ ኣቢሉ ናባና ይዝርጋሕ።</w:t>
      </w:r>
    </w:p>
    <w:p/>
    <w:p>
      <w:r xmlns:w="http://schemas.openxmlformats.org/wordprocessingml/2006/main">
        <w:t xml:space="preserve">1. ማቴ 18፡20 - ክልተ ወይ ሰለስተ ብስመይ ኣብ ዝተኣከቡሉ ኣነ ኣብ ማእከሎም እየ።</w:t>
      </w:r>
    </w:p>
    <w:p/>
    <w:p>
      <w:r xmlns:w="http://schemas.openxmlformats.org/wordprocessingml/2006/main">
        <w:t xml:space="preserve">2. መዝሙር ዳዊት 64፡7 - ኣምላኽ ግና ብፍላጻ ክወቕዖም እዩ። ሃንደበት ኪቝሰሉ እዮም።</w:t>
      </w:r>
    </w:p>
    <w:p/>
    <w:p>
      <w:r xmlns:w="http://schemas.openxmlformats.org/wordprocessingml/2006/main">
        <w:t xml:space="preserve">ህዝቅኤል 32:4 ሽዑ ኣብ ምድሪ ክገድፈካ እየ፡ ኣብ ግሩፍ መሮር ክድርብየካ እየ፡ ንዅለን ኣዕዋፍ ሰማይ ድማ ኣብ ልዕሌኻ ክጸንሓ እየ፡ ንኣራዊት ብዘላ ምድሪ ድማ ምሳኻ ክመልኦም እየ።</w:t>
      </w:r>
    </w:p>
    <w:p/>
    <w:p>
      <w:r xmlns:w="http://schemas.openxmlformats.org/wordprocessingml/2006/main">
        <w:t xml:space="preserve">እዚ ክፍሊ እዚ ብዛዕባ ሓደ ህዝቢ ኣብ ምድረበዳ ገዲፉ ኣዕዋፍን ኣራዊትን ስልጣን ክሕዙ ብምፍቃድ ኣምላኽ ዝሃቦ መቕጻዕቲ ይዛረብ።</w:t>
      </w:r>
    </w:p>
    <w:p/>
    <w:p>
      <w:r xmlns:w="http://schemas.openxmlformats.org/wordprocessingml/2006/main">
        <w:t xml:space="preserve">1: "መቕጻዕቲ ኣምላኽ፡ ፍትሑ ብግብሪ"</w:t>
      </w:r>
    </w:p>
    <w:p/>
    <w:p>
      <w:r xmlns:w="http://schemas.openxmlformats.org/wordprocessingml/2006/main">
        <w:t xml:space="preserve">2: "ልዑላውነት ኣምላኽ: ጽድቁ ዘይተርፍ እዩ"</w:t>
      </w:r>
    </w:p>
    <w:p/>
    <w:p>
      <w:r xmlns:w="http://schemas.openxmlformats.org/wordprocessingml/2006/main">
        <w:t xml:space="preserve">1: ኢሳይያስ 26፡9-11 - "ምድሪ ፍርድታትካ ምስ ረኣያ፡ ነበርቲ ዓለም ጽድቂ ይመሃሩ። ረሲኣን እኳ ሞገስ እንተ ተገብረሎም፡ ጽድቂ ኣይመሃሩን እዮም፡ ኣብ ምድሪ ቅንዕና ግና ይዛረቡ እምበር ኣይገብሩን እዮም።" ግርማ እግዚኣብሄር ርአ። ጎይታ ኢድካ ልዕል ኢላ ኣላ፡ ንሳቶም ግና ኣይርእይዋን እዮም። ንህዝብኻ ዘለካ ቅንኣት ርእዮም ይሕፈሩ፡ እቲ ንጸላእትኻ ዝተሓዝአ ሓዊ ይበልዖም።"</w:t>
      </w:r>
    </w:p>
    <w:p/>
    <w:p>
      <w:r xmlns:w="http://schemas.openxmlformats.org/wordprocessingml/2006/main">
        <w:t xml:space="preserve">2: መልቀስ 3፡33 - "ንደቂ ሰብ ብፍቓዱ ኣየሳቕዮምን ኣየሕዝንን እዩ እሞ።"</w:t>
      </w:r>
    </w:p>
    <w:p/>
    <w:p>
      <w:r xmlns:w="http://schemas.openxmlformats.org/wordprocessingml/2006/main">
        <w:t xml:space="preserve">ህዝቅኤል 32:5 ስጋኻ ድማ ኣብ ኣኽራን ከንብሮ እየ፡ ንጐላጉል ድማ ብቑመትካ ክመልኦ እየ።</w:t>
      </w:r>
    </w:p>
    <w:p/>
    <w:p>
      <w:r xmlns:w="http://schemas.openxmlformats.org/wordprocessingml/2006/main">
        <w:t xml:space="preserve">እግዚኣብሄር ንህዝቢ እስራኤል ነቲ ጎላጉል ብሬሳታቶም ብምምላእ ስጋኦም ኣብ ኣኽራን ብምንባር ክቐጽዖም እዩ።</w:t>
      </w:r>
    </w:p>
    <w:p/>
    <w:p>
      <w:r xmlns:w="http://schemas.openxmlformats.org/wordprocessingml/2006/main">
        <w:t xml:space="preserve">1. ሳዕቤን ዘይምእዛዝ፦ ካብ እስራኤላውያን ምምሃር</w:t>
      </w:r>
    </w:p>
    <w:p/>
    <w:p>
      <w:r xmlns:w="http://schemas.openxmlformats.org/wordprocessingml/2006/main">
        <w:t xml:space="preserve">2. ሓይሊ ኣምላኽ፡ ኣስተንትኖ ህዝቅኤል 32፡5</w:t>
      </w:r>
    </w:p>
    <w:p/>
    <w:p>
      <w:r xmlns:w="http://schemas.openxmlformats.org/wordprocessingml/2006/main">
        <w:t xml:space="preserve">1. ኢሳይያስ 5:25 - ስለዚ ቍጥዓ እግዚኣብሄር ኣብ ልዕሊ ህዝቡ ነደደ፡ ኢዱ ዘርጊሑ ኸኣ ወቕዖም፡ ኣኽራናት ድማ ራዕራዕ በሉ። ጎደናታት።</w:t>
      </w:r>
    </w:p>
    <w:p/>
    <w:p>
      <w:r xmlns:w="http://schemas.openxmlformats.org/wordprocessingml/2006/main">
        <w:t xml:space="preserve">2. ኤርምያስ 16፡16 - እንሆ፡ ብዙሓት ገፈፍቲ ዓሳ ክሰድድ እየ፡ ይብል እግዚኣብሄር፡ ንሳቶም ድማ ክገፍፍዎም እዮም። ብድሕሪኡ ድማ ብዙሓት ሃደንቲ ክሰድድ እየ፣ ካብ ኵሉ ኣኽራንን ካብ ኵሉ ጎቦን ካብ ጕድጓድ ኣኻውሕን ኪሃድኑዎም እዮም።</w:t>
      </w:r>
    </w:p>
    <w:p/>
    <w:p>
      <w:r xmlns:w="http://schemas.openxmlformats.org/wordprocessingml/2006/main">
        <w:t xml:space="preserve">ህዝቅኤል 32:6 ነታ እትሕምበሰላ ምድሪ፡ ክሳዕ ኣኽራን ብደምካ ከስትያ እየ። ርባታት ከኣ ብኣኻ ኪመልኡ እዮም።</w:t>
      </w:r>
    </w:p>
    <w:p/>
    <w:p>
      <w:r xmlns:w="http://schemas.openxmlformats.org/wordprocessingml/2006/main">
        <w:t xml:space="preserve">እግዚኣብሄር ነታ ምድሪ ብደም እቶም ኣብኣ ዝሕንብሱ ከስትያ፡ ወሓይዝ ድማ ብእኦም ክመልኡ እዮም።</w:t>
      </w:r>
    </w:p>
    <w:p/>
    <w:p>
      <w:r xmlns:w="http://schemas.openxmlformats.org/wordprocessingml/2006/main">
        <w:t xml:space="preserve">1. ሓይሊ እምነት፡ ተግባራትና ብኸመይ ዘለኣለማዊ ሳዕቤን ከም ዘለዎ</w:t>
      </w:r>
    </w:p>
    <w:p/>
    <w:p>
      <w:r xmlns:w="http://schemas.openxmlformats.org/wordprocessingml/2006/main">
        <w:t xml:space="preserve">2. በረኸት ተኣዛዝነት፦ ንኣምላኽ ምእዛዝ ብኸመይ በረኸት ከም ዘምጽእ እዩ።</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እያሱ 24፡15 - ንእግዚኣብሄር ምግልጋል ዘይብህግ እንተመሲሉኩም ግና ሎሚ ንመን ከም እተገልግሉ ምረጹ፡ ኣቦታትኩም ኣብ ስግር ኤፍራጥስ ዘገልግልዎም ኣማልኽቲ ድዮም ወይስ ኣብ ምድሮም ዘለኹም ኣማልኽቲ ኣሞራውያን ምንባር. እንተ ኣነን ቤተይን ግና ንእግዚኣብሄር ከነገልግሎ ኢና።</w:t>
      </w:r>
    </w:p>
    <w:p/>
    <w:p>
      <w:r xmlns:w="http://schemas.openxmlformats.org/wordprocessingml/2006/main">
        <w:t xml:space="preserve">ህዝቅኤል 32:7 ምስ ኣውጻእኩኻ ድማ፡ ንሰማይ ክሽፍኖ፡ ከዋኽብታ ድማ ከጸልምቶ እየ። ንጸሓይ ብደበና ክሽፍና እየ፡ ወርሒ ድማ ኣይክትበርህን እያ።</w:t>
      </w:r>
    </w:p>
    <w:p/>
    <w:p>
      <w:r xmlns:w="http://schemas.openxmlformats.org/wordprocessingml/2006/main">
        <w:t xml:space="preserve">ኣምላኽ ንሰማያት ንምሽፋን ጸልማት ተጠቒሙ ንጸሓይን ብርሃን ወርሕን ክዓግት እዩ።</w:t>
      </w:r>
    </w:p>
    <w:p/>
    <w:p>
      <w:r xmlns:w="http://schemas.openxmlformats.org/wordprocessingml/2006/main">
        <w:t xml:space="preserve">1. ሓይሊ ጸልማት እግዚኣብሔር - ጸልማት ኣምላኽ ኣብ ህይወትና ከመይ ለውጢ ከምጽእ ይኽእል።</w:t>
      </w:r>
    </w:p>
    <w:p/>
    <w:p>
      <w:r xmlns:w="http://schemas.openxmlformats.org/wordprocessingml/2006/main">
        <w:t xml:space="preserve">2. ብብርሃን ክንመላለስ ምምራጽ - ከመይ ጌርና ብርሃን ኣምላኽ ተጠቒምና ኣብ መንገድና ክንመርሓና ንኽእል።</w:t>
      </w:r>
    </w:p>
    <w:p/>
    <w:p>
      <w:r xmlns:w="http://schemas.openxmlformats.org/wordprocessingml/2006/main">
        <w:t xml:space="preserve">1. ማቴ 5፡14-16 - "ንስኻትኩም ብርሃን ዓለም ኢኹም። ኣብ ጎቦ ዝተቐመጠት ከተማ ክትሕባእ ኣይትኽእልን እያ። ኣብ መቐመጢ ደኣ እምበር፡ መብራህቲ ወሊዖም ኣብ ትሕቲ መሶብ ኣየቐምጥዋን፡ ብርሃን ድማ ትህብ።" ኣብ ቤት ንዘለዉ ዅሎም።ብተመሳሳሊ ብርሃንካ ኣብ ቅድሚ ካልኦት ይበርህ፡ ንሳቶም ድማ ሰናይ ግብሪካ ርእዮም ነቲ ኣብ ሰማይ ዘሎ ኣቦኻ ክብሪ ክህብዎ።”</w:t>
      </w:r>
    </w:p>
    <w:p/>
    <w:p>
      <w:r xmlns:w="http://schemas.openxmlformats.org/wordprocessingml/2006/main">
        <w:t xml:space="preserve">2. መዝሙር ዳዊት 27፡1 - "እግዚኣብሄር ብርሃነይን ምድሓነይን እዩ፡ ንመን ክፈርህ? እግዚኣብሄር ዕርዲ ህይወተይ እዩ፡ ንመን ክፈርህ?"</w:t>
      </w:r>
    </w:p>
    <w:p/>
    <w:p>
      <w:r xmlns:w="http://schemas.openxmlformats.org/wordprocessingml/2006/main">
        <w:t xml:space="preserve">ህዝቅኤል 32:8 ንዅሉ ድሙቕ መብራህቲ ሰማይ ኣብ ልዕሌኻ ከጸልምቶ፡ ኣብ ምድርካ ድማ ጸልማት ከንብር እየ፡ ይብል እግዚኣብሄር ኣምላኽ።</w:t>
      </w:r>
    </w:p>
    <w:p/>
    <w:p>
      <w:r xmlns:w="http://schemas.openxmlformats.org/wordprocessingml/2006/main">
        <w:t xml:space="preserve">እግዚኣብሄር ነቶም ፍቓዱ ዘይእዘዙ ሰባት ጸልማት ከምጽኣሎም እዩ።</w:t>
      </w:r>
    </w:p>
    <w:p/>
    <w:p>
      <w:r xmlns:w="http://schemas.openxmlformats.org/wordprocessingml/2006/main">
        <w:t xml:space="preserve">1. ጸልማት ዘይምእዛዝ፡ ኣብ ብርሃን ፍቓድ ኣምላኽ ምንባር</w:t>
      </w:r>
    </w:p>
    <w:p/>
    <w:p>
      <w:r xmlns:w="http://schemas.openxmlformats.org/wordprocessingml/2006/main">
        <w:t xml:space="preserve">2. ኣብ ሳዕቤን ዘይምእዛዝ ብርሃን ምፍሳስ</w:t>
      </w:r>
    </w:p>
    <w:p/>
    <w:p>
      <w:r xmlns:w="http://schemas.openxmlformats.org/wordprocessingml/2006/main">
        <w:t xml:space="preserve">1. ማቴ 6፡22-23 - ዓይኒ መብራህቲ ስጋ እያ። ስለዚ፡ ዓይንኻ ጥዑይ እንተ ዀይኑ፡ ምሉእ ኣካላትካ ብርሃን ክመልእ እዩ፡ ዓይንኻ ሕማቕ እንተ ዀይኑ ግና ኵሉ ኣካላትካ ጸልማት እዩ ዚመልእ። ሽዑ እቲ ኣባኻ ዘሎ ብርሃን ጸልማት ካብ ኮነ፡ እቲ ጸልማት ክንደይ ዓቢ እዩ!</w:t>
      </w:r>
    </w:p>
    <w:p/>
    <w:p>
      <w:r xmlns:w="http://schemas.openxmlformats.org/wordprocessingml/2006/main">
        <w:t xml:space="preserve">2. ኢሳይያስ 59፡9 - ስለዚ ፍትሒ ካባና ርሒቓ እያ፡ ጽድቂ ድማ ኣይበጽሓናን፤ ንብርሃን፡ እንሆ፡ ጸልማትን ንብርሃንን ተስፋ ንገብር፡ ብጸልማት ግና ንመላለስ።</w:t>
      </w:r>
    </w:p>
    <w:p/>
    <w:p>
      <w:r xmlns:w="http://schemas.openxmlformats.org/wordprocessingml/2006/main">
        <w:t xml:space="preserve">ህዝቅኤል 32:9 ንጥፍኣትካ ኣብ ማእከል ኣህዛብ ናብተን ዘይፈለጥካየን ሃገራት ከብጽሖ ከለኹ፡ ንልቢ ብዙሓት ሰባት ከሸግሮም እየ።</w:t>
      </w:r>
    </w:p>
    <w:p/>
    <w:p>
      <w:r xmlns:w="http://schemas.openxmlformats.org/wordprocessingml/2006/main">
        <w:t xml:space="preserve">ኣምላኽ ነቶም ህዝቢ ህዝቅኤል ዘይፈልጥዎም ኣህዛብ ጥፍኣት ከምጽኣሎም እዩ።</w:t>
      </w:r>
    </w:p>
    <w:p/>
    <w:p>
      <w:r xmlns:w="http://schemas.openxmlformats.org/wordprocessingml/2006/main">
        <w:t xml:space="preserve">1. ቁጥዓ ኣምላኽ፡ ሳዕቤን ዘይምእማን ምርዳእ</w:t>
      </w:r>
    </w:p>
    <w:p/>
    <w:p>
      <w:r xmlns:w="http://schemas.openxmlformats.org/wordprocessingml/2006/main">
        <w:t xml:space="preserve">2. ልዑላውነት ኣምላኽ፡ ኣብ መደብ ኣምላኽ ንኣህዛብ ምትእምማን</w:t>
      </w:r>
    </w:p>
    <w:p/>
    <w:p>
      <w:r xmlns:w="http://schemas.openxmlformats.org/wordprocessingml/2006/main">
        <w:t xml:space="preserve">1. ኢሳይያስ 10፡5-7 - ወይለኣ ኣሶር፡ በትሪ ቍጥዓይ፡ ኣብ ኢዳ በትሪ ቍጥዓይ!</w:t>
      </w:r>
    </w:p>
    <w:p/>
    <w:p>
      <w:r xmlns:w="http://schemas.openxmlformats.org/wordprocessingml/2006/main">
        <w:t xml:space="preserve">2. ኤርምያስ 12፡14-17 - እግዚኣብሄር ከምዚ ይብል፡ ነቶም ንህዝበይ እስራኤል ዝሃብክዎ ርስቲ ዝምንጥሉ ዅሎም እኩያት ጎረባብተይ፡ ካብ ምድሮም ክምንጥሎም፡ ንህዝቢ ይሁዳ ድማ ካብ ማእከል ክምንጥሎም እየ ንሶም.</w:t>
      </w:r>
    </w:p>
    <w:p/>
    <w:p>
      <w:r xmlns:w="http://schemas.openxmlformats.org/wordprocessingml/2006/main">
        <w:t xml:space="preserve">ህዝቅኤል 32:10 እወ፡ ኣነ ሰይፈይ ኣብ ቅድሚኦም ምስ ኣንቀሳቐስኩ፡ ንብዙሓት ሰባት ከገርሞም እየ፡ ነገስታቶም ድማ ብዘስካሕክሕ ክፈርሁኻ እዮም። በታ መዓልቲ ውድቀትካ ድማ ነፍሲ ወከፍ ንህይወቱ ምእንቲ ህይወቱ ኣብ ነፍሲ ወከፍ ህሞት ይንቀጥቀጥ።</w:t>
      </w:r>
    </w:p>
    <w:p/>
    <w:p>
      <w:r xmlns:w="http://schemas.openxmlformats.org/wordprocessingml/2006/main">
        <w:t xml:space="preserve">እግዚኣብሄር ንብዙሓት ሰባት ሰይፉ ኣብ ልዕሊኦም ምስ ኣንቀሳቐሰ ብሳዕቤን ተግባራቶም ከም ዝግረሙን ከም ዝፈርሁን ክገብሮም እዩ።</w:t>
      </w:r>
    </w:p>
    <w:p/>
    <w:p>
      <w:r xmlns:w="http://schemas.openxmlformats.org/wordprocessingml/2006/main">
        <w:t xml:space="preserve">1. መጠንቀቕታ ሰይፊ፡ ሳዕቤን ተግባራትና ምርዳእ</w:t>
      </w:r>
    </w:p>
    <w:p/>
    <w:p>
      <w:r xmlns:w="http://schemas.openxmlformats.org/wordprocessingml/2006/main">
        <w:t xml:space="preserve">2. ኣይትፍራሕ፦ ኣብ ግዜ ሽግር ሓለዋ ኣምላኽ ምፍላጥ</w:t>
      </w:r>
    </w:p>
    <w:p/>
    <w:p>
      <w:r xmlns:w="http://schemas.openxmlformats.org/wordprocessingml/2006/main">
        <w:t xml:space="preserve">1. ማቴ 10፡28 - "ነቶም ስጋ ዝቐትሉ ነፍሲ ግን ክቐትሉ ዘይክእሉ ኣይትፍራህ። እንታይ ደኣ ነቲ ኣብ ሲኦል ንነፍስን ስጋን ከጥፍእ ዝኽእል ፍርሃዎም።"</w:t>
      </w:r>
    </w:p>
    <w:p/>
    <w:p>
      <w:r xmlns:w="http://schemas.openxmlformats.org/wordprocessingml/2006/main">
        <w:t xml:space="preserve">2. መዝሙር ዳዊት 56፡3-4 - "ክፈርህ ከሎኹ ኣባኻ እውከል። በቲ ቃሉ ዘመስግኖ ኣምላኽ፡ ብኣምላኽ እውከል። ኣይክፈርህን እየ። ስጋ እንታይ ክገብረለይ ይኽእል?"</w:t>
      </w:r>
    </w:p>
    <w:p/>
    <w:p>
      <w:r xmlns:w="http://schemas.openxmlformats.org/wordprocessingml/2006/main">
        <w:t xml:space="preserve">ህዝቅኤል 32:11 እግዚኣብሄር ኣምላኽ ከምዚ ይብል ኣሎ እሞ፤ ሰይፊ ንጉስ ባቢሎን ክወርደካ እዩ።</w:t>
      </w:r>
    </w:p>
    <w:p/>
    <w:p>
      <w:r xmlns:w="http://schemas.openxmlformats.org/wordprocessingml/2006/main">
        <w:t xml:space="preserve">ኣምላኽ ብዛዕባ ምምጻእ ንጉስ ባቢሎንን ሰይፉን የጠንቅቕ።</w:t>
      </w:r>
    </w:p>
    <w:p/>
    <w:p>
      <w:r xmlns:w="http://schemas.openxmlformats.org/wordprocessingml/2006/main">
        <w:t xml:space="preserve">1. መጠንቀቕታ ኣምላኽ፡ ንጻውዒት ንስሓ ምስማዕ</w:t>
      </w:r>
    </w:p>
    <w:p/>
    <w:p>
      <w:r xmlns:w="http://schemas.openxmlformats.org/wordprocessingml/2006/main">
        <w:t xml:space="preserve">2. ሰይፊ ባቢሎን፡ ካብ ሓጢኣት ርሒቕካ ናብ ጽድቂ ምምላስ</w:t>
      </w:r>
    </w:p>
    <w:p/>
    <w:p>
      <w:r xmlns:w="http://schemas.openxmlformats.org/wordprocessingml/2006/main">
        <w:t xml:space="preserve">1. ኢሳይያስ 55፡6-7 - ንእግዚኣብሄር ክርከብ ከሎ ድለዮ፤ ኣብ ቀረባ ከሎ ጸውዓዮ። እኩይ መገዱ፡ ክፉእ ድማ ሓሳባቱ ይሓድግ። ናብ እግዚኣብሄር ይምለስ፡ ንሱ ብናጻ ይቕረ ኪብል እዩ እሞ፡ ንዕኡን ናብ ኣምላኽናን ይምሕር።</w:t>
      </w:r>
    </w:p>
    <w:p/>
    <w:p>
      <w:r xmlns:w="http://schemas.openxmlformats.org/wordprocessingml/2006/main">
        <w:t xml:space="preserve">2. ሮሜ 6፡23 - ዓስቢ ሓጢኣት ሞት እዩ፡ ውህበት ኣምላኽ ግና ብክርስቶስ የሱስ ጐይታና ናይ ዘለኣለም ህይወት እዩ።</w:t>
      </w:r>
    </w:p>
    <w:p/>
    <w:p>
      <w:r xmlns:w="http://schemas.openxmlformats.org/wordprocessingml/2006/main">
        <w:t xml:space="preserve">ህዝቅኤል 32:12 ብኣስያፍ ሓያላት ንህዝብኻ፡ ንህዝብኻ፡ ንዅሎም ዜስካሕክሑ ኣህዛብ፡ ከውድቖም እየ፡ ንሳቶም ከኣ ንግርማ ግብጺ ኪዘምትዎ እዮም፡ ኵሉ ጭፍራ ኸኣ ኪጠፍእ እዩ።</w:t>
      </w:r>
    </w:p>
    <w:p/>
    <w:p>
      <w:r xmlns:w="http://schemas.openxmlformats.org/wordprocessingml/2006/main">
        <w:t xml:space="preserve">ኣምላኽ ነቲ ሓያል ኣስያፍ ኣህዛብ ተጠቒሙ ንብዙሓት ግብጺ ክስዕሮ እዩ፣ ንዅሉ ግርማኣ ድማ ከጥፍእ እዩ።</w:t>
      </w:r>
    </w:p>
    <w:p/>
    <w:p>
      <w:r xmlns:w="http://schemas.openxmlformats.org/wordprocessingml/2006/main">
        <w:t xml:space="preserve">1. ፍትሕን ቁጥዓን እግዚኣብሔር ኣብ ፍርዲ ግብጺ ክርአ ይከኣል።</w:t>
      </w:r>
    </w:p>
    <w:p/>
    <w:p>
      <w:r xmlns:w="http://schemas.openxmlformats.org/wordprocessingml/2006/main">
        <w:t xml:space="preserve">2. ሓይሊ ኣምላኽ ካብ ዝኾነ ህዝቢ ዝዓቢ ኮይኑ ፍቓዱ ንምፍጻም ክጥቀመሉ እዩ።</w:t>
      </w:r>
    </w:p>
    <w:p/>
    <w:p>
      <w:r xmlns:w="http://schemas.openxmlformats.org/wordprocessingml/2006/main">
        <w:t xml:space="preserve">1. ኢሳይያስ 10፡5 "ኦ ኣሶራዊ፡ በትሪ ቍጥዓይን ኣብ ኢዶም ዘሎ በትሪን ቍጥዓይ እዩ።"</w:t>
      </w:r>
    </w:p>
    <w:p/>
    <w:p>
      <w:r xmlns:w="http://schemas.openxmlformats.org/wordprocessingml/2006/main">
        <w:t xml:space="preserve">2. ኢሳይያስ 10፡12፡ "ስለዚ ክኸውን እዩ፡ እግዚኣብሄር ኣብ ከረን ጽዮንን ኣብ ኢየሩሳሌምን ብዘሎ ዕዮኡ ምስ ፈጸመ፡ ንፍረ እቲ ርጡብ ልቢ ንጉስ ኣሶርን ክብሪ ልቢን ክቐጽዕ እየ።" ልዑል ትርኢቱ።"</w:t>
      </w:r>
    </w:p>
    <w:p/>
    <w:p>
      <w:r xmlns:w="http://schemas.openxmlformats.org/wordprocessingml/2006/main">
        <w:t xml:space="preserve">ህዝቅኤል 32:13 ንዅሎም ኣራዊታ ድማ ካብ ወሰን ዓብዪ ማያት ከጥፍኦም እየ። ድሕሪ ደጊም እግሪ ሰብ ኣይኪሸግሮምን፡ ሸኾና ኣራዊት እውን ኣይክሸብሮምን እዩ።</w:t>
      </w:r>
    </w:p>
    <w:p/>
    <w:p>
      <w:r xmlns:w="http://schemas.openxmlformats.org/wordprocessingml/2006/main">
        <w:t xml:space="preserve">እግዚኣብሄር ንህዝቡ ካብ ኩሉ ጉድኣትን ጭንቀትን ክከላኸለሎም እዩ።</w:t>
      </w:r>
    </w:p>
    <w:p/>
    <w:p>
      <w:r xmlns:w="http://schemas.openxmlformats.org/wordprocessingml/2006/main">
        <w:t xml:space="preserve">1. ኣምላኽ ካብ ኩሉ ክፉእን ጉድኣትን ክሕልወና እዩ።</w:t>
      </w:r>
    </w:p>
    <w:p/>
    <w:p>
      <w:r xmlns:w="http://schemas.openxmlformats.org/wordprocessingml/2006/main">
        <w:t xml:space="preserve">2. ኣብ ምድላው ኣምላኽን ምሕረቱን ተኣማመን።</w:t>
      </w:r>
    </w:p>
    <w:p/>
    <w:p>
      <w:r xmlns:w="http://schemas.openxmlformats.org/wordprocessingml/2006/main">
        <w:t xml:space="preserve">1. መዝሙር መዝሙር 46፡1-4 እግዚኣብሄር መዕቆቢናን ሓይልናን፡ ኣብ ሽግር ኩሉ ግዜ ረዳኢ እዩ። እምበኣርከስ ማያታ እንተ ኣጉረምረሙን ረግረግ እናበለን ኣኽራናት ድማ ምስ ማዕበልኦም እናነቕነቑ፡ ምድሪ መንገዲ እንተ ገደፈን ኣኽራን ናብ ማእከል ባሕሪ እንተወደቑን ኣይንፈርህን ኢና። ንከተማ ኣምላኽ፡ እታ ልዑል ዝነብረላ ቅድስቲ ስፍራ፡ ወሓይዝታቱ ዘሐጕሳ ሩባ ኣሎ።</w:t>
      </w:r>
    </w:p>
    <w:p/>
    <w:p>
      <w:r xmlns:w="http://schemas.openxmlformats.org/wordprocessingml/2006/main">
        <w:t xml:space="preserve">2. መዝሙር ዳዊት 121፡2-3 ረድኤተይ ካብቲ ሰማይን ምድርን ዝፈጠረ እግዚኣብሄር እዩ ዝመጽእ። እግርኻ ኣይክሓድጎን እዩ እቲ ዝከታተለካ ኣይክድቅስን እዩ።</w:t>
      </w:r>
    </w:p>
    <w:p/>
    <w:p>
      <w:r xmlns:w="http://schemas.openxmlformats.org/wordprocessingml/2006/main">
        <w:t xml:space="preserve">ህዝቅኤል 32:14 ሽዑ ማያቶም ኣዕሚቐ ክገብሮ እየ፡ ንወሓይቶም ድማ ከም ዘይቲ ከውሕዝ እየ፡ ይብል እግዚኣብሄር ኣምላኽ።</w:t>
      </w:r>
    </w:p>
    <w:p/>
    <w:p>
      <w:r xmlns:w="http://schemas.openxmlformats.org/wordprocessingml/2006/main">
        <w:t xml:space="preserve">እዚ ክፍሊ እዚ ብዛዕባ እቲ እግዚኣብሄር ማያት ህዝቡ ኣዕሚቑን ሩባታቶም ከም ዘይቲ ክውሕዝን ዝሃቦ መብጽዓ ይዛረብ።</w:t>
      </w:r>
    </w:p>
    <w:p/>
    <w:p>
      <w:r xmlns:w="http://schemas.openxmlformats.org/wordprocessingml/2006/main">
        <w:t xml:space="preserve">1: ኣምላኽ ንመብጽዓታቱ እሙን እዩ።</w:t>
      </w:r>
    </w:p>
    <w:p/>
    <w:p>
      <w:r xmlns:w="http://schemas.openxmlformats.org/wordprocessingml/2006/main">
        <w:t xml:space="preserve">2: በረኸት ምብዛሕ</w:t>
      </w:r>
    </w:p>
    <w:p/>
    <w:p>
      <w:r xmlns:w="http://schemas.openxmlformats.org/wordprocessingml/2006/main">
        <w:t xml:space="preserve">1: ኢሳይያስ 43፡2-3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ፊልጲ 4:19 ኣምላኸይ ድማ ከምቲ ብክርስቶስ የሱስ ብኽብሪ ዘለዎ ሃብቱ ንዅሉ ዘድልየኩም ኬቕርበልኩም እዩ።</w:t>
      </w:r>
    </w:p>
    <w:p/>
    <w:p>
      <w:r xmlns:w="http://schemas.openxmlformats.org/wordprocessingml/2006/main">
        <w:t xml:space="preserve">ህዝቅኤል 32:15 ንምድሪ ግብጺ ምድረበዳ ምስ ገበርክዋ፡ እታ ሃገር ድማ በቲ ዝመልኣ ምስ ጠፍአት፡ ንዅሎም ኣብኣ ዚነብሩ ምስ ወቕዕኩዋ፡ ሽዑ ኣነ እግዚኣብሄር ምዃነይ ኪፈልጡ እዮም።</w:t>
      </w:r>
    </w:p>
    <w:p/>
    <w:p>
      <w:r xmlns:w="http://schemas.openxmlformats.org/wordprocessingml/2006/main">
        <w:t xml:space="preserve">እግዚኣብሄር ንግብጺ ምድረበዳ ክገብራን ንኹሎም ነበርታ ክወቕዖምን እዩ ስለዚ ጎይታ ምዃኑ ከለልይዎ።</w:t>
      </w:r>
    </w:p>
    <w:p/>
    <w:p>
      <w:r xmlns:w="http://schemas.openxmlformats.org/wordprocessingml/2006/main">
        <w:t xml:space="preserve">1. ብፈተናታትና ንጐይታ ምልላይ</w:t>
      </w:r>
    </w:p>
    <w:p/>
    <w:p>
      <w:r xmlns:w="http://schemas.openxmlformats.org/wordprocessingml/2006/main">
        <w:t xml:space="preserve">2. ልዑላውነት ኣምላኽ ኣብ ህይወትና ምርዳእ</w:t>
      </w:r>
    </w:p>
    <w:p/>
    <w:p>
      <w:r xmlns:w="http://schemas.openxmlformats.org/wordprocessingml/2006/main">
        <w:t xml:space="preserve">1. ኢሳይያስ 43፡1-3 - "እግዚኣብሄር፡ እቲ ዝፈጠረካ፡ ኦ ያእቆብ፡ እቲ ዝፈጠረካ፡ ኦ እስራኤል፡ ሕጂ ከምዚ ይብል ኣሎ፡ ኣነ ተበጀኹኻ እየ፡ ንስኻ ብስምካ ጸዊዐካ እየ፡ ኣይትፍራሕ።" ናተይ እዮም። እግዚኣብሄር ኣምላኽካ፡ ቅዱስ እስራኤል፡ መድሓኒኻ።</w:t>
      </w:r>
    </w:p>
    <w:p/>
    <w:p>
      <w:r xmlns:w="http://schemas.openxmlformats.org/wordprocessingml/2006/main">
        <w:t xml:space="preserve">2. ፊልጲ 4፡6-7 - "ብዛዕባ ነገር ኣይትጨነቑ፡ ብጸሎትን ልማኖን ምስ ምስጋናን ግና ልማኖኹም ናብ ኣምላኽ ይፍለጥ። እቲ ካብ ኵሉ ምስትውዓል ዝበልጽ ሰላም ኣምላኽ ድማ ንልብኹም ይሕልዎ።" ሓሳብኩም ድማ ብክርስቶስ የሱስ"።</w:t>
      </w:r>
    </w:p>
    <w:p/>
    <w:p>
      <w:r xmlns:w="http://schemas.openxmlformats.org/wordprocessingml/2006/main">
        <w:t xml:space="preserve">ህዝቅኤል 32:16 እቲ ዝልቅሱላ መልቀስ እዚ እዩ፥ ኣዋልድ ኣህዛብ ክበኽያኣ፡ ስለ ግብጽን ብዘሎ ህዝባን ክበኽያ እየን፡ ይብል እግዚኣብሄር ኣምላኽ።</w:t>
      </w:r>
    </w:p>
    <w:p/>
    <w:p>
      <w:r xmlns:w="http://schemas.openxmlformats.org/wordprocessingml/2006/main">
        <w:t xml:space="preserve">እግዚኣብሄር ኣምላኽ ኲሎም ኣህዛብ ብዛዕባ ግብጽን ህዝባን ከም ዝሓዝኑን ከም ዝሓዝኑን ኣዊጁ ኣሎ።</w:t>
      </w:r>
    </w:p>
    <w:p/>
    <w:p>
      <w:r xmlns:w="http://schemas.openxmlformats.org/wordprocessingml/2006/main">
        <w:t xml:space="preserve">1. ልዑላውነት ኣምላኽ ኣብ ልዕሊ ኩሎም ኣህዛብ</w:t>
      </w:r>
    </w:p>
    <w:p/>
    <w:p>
      <w:r xmlns:w="http://schemas.openxmlformats.org/wordprocessingml/2006/main">
        <w:t xml:space="preserve">2. ንሕሰም ካልኦት ምሕዛን ኣድላይነት</w:t>
      </w:r>
    </w:p>
    <w:p/>
    <w:p>
      <w:r xmlns:w="http://schemas.openxmlformats.org/wordprocessingml/2006/main">
        <w:t xml:space="preserve">1. ኤርምያስ 9፡17-20</w:t>
      </w:r>
    </w:p>
    <w:p/>
    <w:p>
      <w:r xmlns:w="http://schemas.openxmlformats.org/wordprocessingml/2006/main">
        <w:t xml:space="preserve">2. ማቴዎስ 5፡4</w:t>
      </w:r>
    </w:p>
    <w:p/>
    <w:p>
      <w:r xmlns:w="http://schemas.openxmlformats.org/wordprocessingml/2006/main">
        <w:t xml:space="preserve">ህዝቅኤል 32:17 ኮነ ድማ ኣብ መበል ዓሰርተው ክልተ ዓመት፡ ኣብ መበል ዓሰርተው ሓሙሽተ መዓልቲ፡ ቃል እግዚኣብሄር ከምዚ ኢሉ ናባይ መጸ።</w:t>
      </w:r>
    </w:p>
    <w:p/>
    <w:p>
      <w:r xmlns:w="http://schemas.openxmlformats.org/wordprocessingml/2006/main">
        <w:t xml:space="preserve">ኣምላኽ ንህዝቅኤል ብዛዕባ እቲ ንግብጺ ዚመጽእ ጥፍኣት የጠንቅቖ።</w:t>
      </w:r>
    </w:p>
    <w:p/>
    <w:p>
      <w:r xmlns:w="http://schemas.openxmlformats.org/wordprocessingml/2006/main">
        <w:t xml:space="preserve">1: መጠንቀቕታ እግዚኣብሔር ክንሰምዕ እምበር መንገዲ ግብጺ ናብ ጥፍኣት ክንስዕብ የብልናን።</w:t>
      </w:r>
    </w:p>
    <w:p/>
    <w:p>
      <w:r xmlns:w="http://schemas.openxmlformats.org/wordprocessingml/2006/main">
        <w:t xml:space="preserve">2: እግዚኣብሄር ኩሉ ግዜ ሓቂ እዩ ዝዛረብ መጠንቀቕታታቱ ድማ ብዕቱብ ክውሰድ ይግባእ።</w:t>
      </w:r>
    </w:p>
    <w:p/>
    <w:p>
      <w:r xmlns:w="http://schemas.openxmlformats.org/wordprocessingml/2006/main">
        <w:t xml:space="preserve">1: ምሳሌ 19፡21 - "ኣብ ኣእምሮ ሰብ ዘሎ መደባት ብዙሕ እዩ፡ ዕላማ እግዚኣብሄር ግና ደው ይብል።"</w:t>
      </w:r>
    </w:p>
    <w:p/>
    <w:p>
      <w:r xmlns:w="http://schemas.openxmlformats.org/wordprocessingml/2006/main">
        <w:t xml:space="preserve">2: ኤርምያስ 17፡9 - "ልቢ ልዕሊ ዅሉ መታለሊ፡ ኣዝዩ ዝሓመመ፡ መን ኪርድኦ ይኽእል፧"</w:t>
      </w:r>
    </w:p>
    <w:p/>
    <w:p>
      <w:r xmlns:w="http://schemas.openxmlformats.org/wordprocessingml/2006/main">
        <w:t xml:space="preserve">ህዝቅኤል 32:18 ኣታ ወዲ ሰብ፡ ንብዝሒ ግብጺ ዋይዋይ፡ ንዓኣን ኣዋልድ ፍሉጣት ኣህዛብን ምስቶም ናብ ጉድጓድ ዝወርዱ ናብ ታሕቲ ምድሪ ደርብዮም።</w:t>
      </w:r>
    </w:p>
    <w:p/>
    <w:p>
      <w:r xmlns:w="http://schemas.openxmlformats.org/wordprocessingml/2006/main">
        <w:t xml:space="preserve">ክፍሊ ህዝቅኤል 32፡18 ንብዝሒ ግብጽን ኣዋልድ ፍሉጣት ኣህዛብን ሓዘንን ናብ ታሕተዋይ ክፋል ምድሪ ንምድርባይን ይጽውዕ።</w:t>
      </w:r>
    </w:p>
    <w:p/>
    <w:p>
      <w:r xmlns:w="http://schemas.openxmlformats.org/wordprocessingml/2006/main">
        <w:t xml:space="preserve">1. ምሕረትን ፍርድን ጐይታ፡ ጸዋዕታ ህዝቅኤል 32፡18</w:t>
      </w:r>
    </w:p>
    <w:p/>
    <w:p>
      <w:r xmlns:w="http://schemas.openxmlformats.org/wordprocessingml/2006/main">
        <w:t xml:space="preserve">2. ፍትሒ ኣምላኽ፡ ስእሊ ግብጺ ኣብ ህዝቅኤል 32፡18 ምርዳእ</w:t>
      </w:r>
    </w:p>
    <w:p/>
    <w:p>
      <w:r xmlns:w="http://schemas.openxmlformats.org/wordprocessingml/2006/main">
        <w:t xml:space="preserve">1. ኢሳይያስ 14፡19 - ንስኻ ግና ካብ መቓብርካ ከም ጽያፍ ጨንፈርን ከም ክዳን ናይቶም ናብ ኣእማን ጉድጓድ ዝወረዱ ብሰይፊ ዝተሃርሙን ዝተቐትሉን ተደርብኻ። ከም ኣብ ትሕቲ እግሪ ዝተረገጸ ሬሳ።</w:t>
      </w:r>
    </w:p>
    <w:p/>
    <w:p>
      <w:r xmlns:w="http://schemas.openxmlformats.org/wordprocessingml/2006/main">
        <w:t xml:space="preserve">2. ምሳሌ 1፡12 - ምግልባጥ ርኹሳት ይቐትሎም፡ ብልጽግና ዓያሹ ድማ የጥፍኦም እዩ።</w:t>
      </w:r>
    </w:p>
    <w:p/>
    <w:p>
      <w:r xmlns:w="http://schemas.openxmlformats.org/wordprocessingml/2006/main">
        <w:t xml:space="preserve">ህዝቅኤል 32፡19 ብጽባቐ ንመን ኢኻ ትሓልፍ፧ ውረድ፡ ምስቶም ዘይግዙራት ድማ ተደቀስ።</w:t>
      </w:r>
    </w:p>
    <w:p/>
    <w:p>
      <w:r xmlns:w="http://schemas.openxmlformats.org/wordprocessingml/2006/main">
        <w:t xml:space="preserve">ህዝቅኤል 32፡19 እቶም ዘይተገዝሩ ከምቲ ዝነበርዎ ክብርን ጽባቐን ብዘይምህላዎም ክቕበሩ ከም ዘለዎም ይገልጽ።</w:t>
      </w:r>
    </w:p>
    <w:p/>
    <w:p>
      <w:r xmlns:w="http://schemas.openxmlformats.org/wordprocessingml/2006/main">
        <w:t xml:space="preserve">1. "ብኽብሪ ምንባር፡ ጻውዒት ኣምላኽ"።</w:t>
      </w:r>
    </w:p>
    <w:p/>
    <w:p>
      <w:r xmlns:w="http://schemas.openxmlformats.org/wordprocessingml/2006/main">
        <w:t xml:space="preserve">2. "በረኸት ግዝረት፡ ኪዳን እምነት"።</w:t>
      </w:r>
    </w:p>
    <w:p/>
    <w:p>
      <w:r xmlns:w="http://schemas.openxmlformats.org/wordprocessingml/2006/main">
        <w:t xml:space="preserve">1. ዘሌዋውያን 12፡3 - "ብሻሙነይቲ መዓልቲ ድማ ስጋ ቆርበት ርእሱ ይግዘር።"</w:t>
      </w:r>
    </w:p>
    <w:p/>
    <w:p>
      <w:r xmlns:w="http://schemas.openxmlformats.org/wordprocessingml/2006/main">
        <w:t xml:space="preserve">2. ኤፌሶን 2፡11-12 - "ስለዚ ንስኻትኩም ብስጋ ዘለኹም ኣህዛብ፡ ብስጋ ብኢድ ብስጋ ዝፍጸም ግዝረት ተባሂሉ ዝጽዋዕኩም ኣህዛብ፡ በቲ ግዜ እቲ ካብ ክርስቶስ ከም ዝተፈልየኩም ዘክር።" ፣ ካብ ሕብረት እስራኤል ዝተረሓሓቑን ካብ ቃል ኪዳናት ተስፋ ጓኖትን ዝኾኑ፣ ኣብ ዓለም ተስፋ ዘይብሎምን ብዘይ ኣምላኽን እዮም።"</w:t>
      </w:r>
    </w:p>
    <w:p/>
    <w:p>
      <w:r xmlns:w="http://schemas.openxmlformats.org/wordprocessingml/2006/main">
        <w:t xml:space="preserve">ህዝቅኤል 32:20 ኣብ ማእከል እቶም ብሰይፊ እተቐትሉ ኪወድቁ እዮም፡ ንሳ ንሰይፊ ኣሕሊፋ እያ፡ ንዓኣን ንዅሎም ህዝባን ስሓቡ።</w:t>
      </w:r>
    </w:p>
    <w:p/>
    <w:p>
      <w:r xmlns:w="http://schemas.openxmlformats.org/wordprocessingml/2006/main">
        <w:t xml:space="preserve">ህዝቅኤል ህዝቢ ግብጺ ብሰይፊ ከም ዝቕተልን ንሰይፊ ከም ዝወሃብን፣ ምስ ህዝቦምን ይንበ።</w:t>
      </w:r>
    </w:p>
    <w:p/>
    <w:p>
      <w:r xmlns:w="http://schemas.openxmlformats.org/wordprocessingml/2006/main">
        <w:t xml:space="preserve">1. ፍትሒ ኣምላኽ፦ ኣምላኽ ነቶም ዝነጽግዎ ቅኑዕ ፍርዲ ምፍላጥ</w:t>
      </w:r>
    </w:p>
    <w:p/>
    <w:p>
      <w:r xmlns:w="http://schemas.openxmlformats.org/wordprocessingml/2006/main">
        <w:t xml:space="preserve">2. ሓይሊ እምነት፦ ኣጸጋሚ ዅነታት እናሃለወ ኣብ ልዑላውነት ኣምላኽ ምውካል</w:t>
      </w:r>
    </w:p>
    <w:p/>
    <w:p>
      <w:r xmlns:w="http://schemas.openxmlformats.org/wordprocessingml/2006/main">
        <w:t xml:space="preserve">1. ዘዳግም 32፡4 - "ንሱ ከውሒ እዩ፡ ግብሩ ፍጹም እዩ፡ ኩሉ መገድታቱ ድማ ጻድቕ እዩ። ንሱ ክፉእ ዘይገብር እሙን ኣምላኽ እዩ፡ ቅኑዕን ጻድቕን እዩ።"</w:t>
      </w:r>
    </w:p>
    <w:p/>
    <w:p>
      <w:r xmlns:w="http://schemas.openxmlformats.org/wordprocessingml/2006/main">
        <w:t xml:space="preserve">2. ሮሜ 12፡19 - "ኣቱም ፍቑራት ኣዕሩኽተይ ሕነ ኣይትፍደዩ፡ ሕነ ምፍዳይ ናተይ እዩ፡ ይብል እግዚኣብሄር፡ ይብል እግዚኣብሄር፡ ይብል እግዚኣብሄር፡ ንቝጥዓ ኣምላኽ ቦታ ግደፉ።"</w:t>
      </w:r>
    </w:p>
    <w:p/>
    <w:p>
      <w:r xmlns:w="http://schemas.openxmlformats.org/wordprocessingml/2006/main">
        <w:t xml:space="preserve">ህዝቅኤል 32:21 እቶም ሓያላት ኣብ መንጎ ጀጋኑ ምስቶም ዝረድእዎ ካብ ማእከል ሲኦል ክዛረቡሉ እዮም፡ ወሪዶም፡ ከይተገዝሩ፡ ብሰይፊ ተቐቲሎም ደቂሶም ኣለዉ።</w:t>
      </w:r>
    </w:p>
    <w:p/>
    <w:p>
      <w:r xmlns:w="http://schemas.openxmlformats.org/wordprocessingml/2006/main">
        <w:t xml:space="preserve">ሓያላትን ሓያላትን ካብ መዓሙቕ ሲኦል ወጺኦም ምስቶም ብሰይፊ ዝተቐትሉን ከይተገዝሩ ዝድቅሱን ተዓጂቦም ንኣምላኽ ክዛረቡ እዮም።</w:t>
      </w:r>
    </w:p>
    <w:p/>
    <w:p>
      <w:r xmlns:w="http://schemas.openxmlformats.org/wordprocessingml/2006/main">
        <w:t xml:space="preserve">1. ምሕረት ኣምላኽ ንዘልኣለም ይጸንሕ - ጸጋን ምሕረትን ኣምላኽ ናብቶም ኣብ መዓሙቕ ሲኦል ዘለዉ ከይተረፈ ከመይ ከም ዝዝርጋሕ።</w:t>
      </w:r>
    </w:p>
    <w:p/>
    <w:p>
      <w:r xmlns:w="http://schemas.openxmlformats.org/wordprocessingml/2006/main">
        <w:t xml:space="preserve">2. ዋጋ ሓጢኣት - ሓጢኣትና ከመይ ኢሉ ነባሪ ሳዕቤን ክህልዎ ይኽእል፡ ዋላ ኣብ ሞት።</w:t>
      </w:r>
    </w:p>
    <w:p/>
    <w:p>
      <w:r xmlns:w="http://schemas.openxmlformats.org/wordprocessingml/2006/main">
        <w:t xml:space="preserve">1. ኢሳይያስ 33፡24 - እቲ ተቐማጢ ድማ ሓሚመ ኣይብልን እዩ፡ ኣብኣ ዚነብር ህዝቢ ድማ በደሉ ይሕደገሉ።</w:t>
      </w:r>
    </w:p>
    <w:p/>
    <w:p>
      <w:r xmlns:w="http://schemas.openxmlformats.org/wordprocessingml/2006/main">
        <w:t xml:space="preserve">2. ሮሜ 6፡23 - ዓስቢ ሓጢኣት ሞት እዩ እሞ፤ ውህበት ኣምላኽ ግና ብኢየሱስ ክርስቶስ ጐይታና ናይ ዘለኣለም ህይወት እዩ።</w:t>
      </w:r>
    </w:p>
    <w:p/>
    <w:p>
      <w:r xmlns:w="http://schemas.openxmlformats.org/wordprocessingml/2006/main">
        <w:t xml:space="preserve">ህዝቅኤል 32:22 ኣሹርን ብዘሎ ጕጅለኣን ኣብኡ ኣላ፡ መቓብሩ ኣብ ዙርያኡ ኣሎ፡ ኵሎም ተቐቲሎም፡ ብሰይፊ ዝወደቑ።</w:t>
      </w:r>
    </w:p>
    <w:p/>
    <w:p>
      <w:r xmlns:w="http://schemas.openxmlformats.org/wordprocessingml/2006/main">
        <w:t xml:space="preserve">እግዚኣብሄር ኣብ ኩሉ ፍርድታቱ ፍትሓዊ ስለ ዝኾነ ንረሲኣን ብበደል ክቐጽዖም እዩ።</w:t>
      </w:r>
    </w:p>
    <w:p/>
    <w:p>
      <w:r xmlns:w="http://schemas.openxmlformats.org/wordprocessingml/2006/main">
        <w:t xml:space="preserve">1. ፍትሒ ኣምላኽ፡ ጽድቅን መቕጻዕትን</w:t>
      </w:r>
    </w:p>
    <w:p/>
    <w:p>
      <w:r xmlns:w="http://schemas.openxmlformats.org/wordprocessingml/2006/main">
        <w:t xml:space="preserve">2. ኣብ ጎይታ ምውካል፡ ቅኑዕ ህይወት ምንባር</w:t>
      </w:r>
    </w:p>
    <w:p/>
    <w:p>
      <w:r xmlns:w="http://schemas.openxmlformats.org/wordprocessingml/2006/main">
        <w:t xml:space="preserve">1.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ምሳሌ 11፡21 - ነዚ ርግጸኛ ኩን፡ እኩያት ከይተቐጽዑ ኣይክተርፉን እዮም፡ እቶም ጻድቃን ግና ሓራ ክወጹ እዮም።</w:t>
      </w:r>
    </w:p>
    <w:p/>
    <w:p>
      <w:r xmlns:w="http://schemas.openxmlformats.org/wordprocessingml/2006/main">
        <w:t xml:space="preserve">ህዝቅኤል 32:23 መቓብራታ ኣብ ጐድኒ ጉድጓድ ተቐሚጡ፡ ጭፍራ ድማ ኣብ ዙርያ መቓብራ ኣሎ፡ ኵሎም ብሰይፊ ወዲቖም ተቐቲሎም፡ እዚ ድማ ኣብ ምድሪ ህያዋን ራዕዲ ኣስዓበ።</w:t>
      </w:r>
    </w:p>
    <w:p/>
    <w:p>
      <w:r xmlns:w="http://schemas.openxmlformats.org/wordprocessingml/2006/main">
        <w:t xml:space="preserve">ኣብ ውግእ ዝሞቱ ሰባት ምስ ብጾቶም ኣብ ጉድጓድ ተቐቢሮም ኩሎም ብሰይፊ ተቐቲሎም ኣብ ምድሪ ህያዋን ፍርሒ የብጽሑ።</w:t>
      </w:r>
    </w:p>
    <w:p/>
    <w:p>
      <w:r xmlns:w="http://schemas.openxmlformats.org/wordprocessingml/2006/main">
        <w:t xml:space="preserve">1. ፍርሒ ሞት፡ ብኸመይ ንሰግሮ</w:t>
      </w:r>
    </w:p>
    <w:p/>
    <w:p>
      <w:r xmlns:w="http://schemas.openxmlformats.org/wordprocessingml/2006/main">
        <w:t xml:space="preserve">2. ንፍርሒ ናብ እምነት ምቕያር፡ ኣብ ኣምላኽ ምውካል ምምሃር</w:t>
      </w:r>
    </w:p>
    <w:p/>
    <w:p>
      <w:r xmlns:w="http://schemas.openxmlformats.org/wordprocessingml/2006/main">
        <w:t xml:space="preserve">1.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እብራውያን 13፡6 ስለዚ ብተኣማንነት፡ እግዚኣብሄር ረዳኢየይ እዩ ክንብል ንኽእል። ኣይፈርህን እየ፤ ሰብ እንታይ ክገብረለይ ይኽእል?</w:t>
      </w:r>
    </w:p>
    <w:p/>
    <w:p>
      <w:r xmlns:w="http://schemas.openxmlformats.org/wordprocessingml/2006/main">
        <w:t xml:space="preserve">ህዝቅኤል 32:24 ኤላምን ብዘሎ ህዝባን ኣብ ዙርያ መቓብራ፡ ኩሎም ብሰይፊ ዝወደቑ ተቐቲሎም፡ ከይተገዝሩ ናብ ታሕቲ ምድሪ ወሪዶም፡ ኣብ ምድሪ ህያዋን ድማ ራዕዲ ፈጠሩ። ግናኸ ምስቶም ናብ ጉድጓድ ዝወረዱ ሕፍረቶም ተሰኪሞም እዮም።</w:t>
      </w:r>
    </w:p>
    <w:p/>
    <w:p>
      <w:r xmlns:w="http://schemas.openxmlformats.org/wordprocessingml/2006/main">
        <w:t xml:space="preserve">ኤላምን ኩሉ ህዝቦምን ተቐቲሎም ሕጂ ድማ ኣብ መዓሙቕ ምድሪ ከም መዘኻኸሪ ናይቲ ኣብ ህይወት ዝነበሮም ራዕዲ፡ ኣብ ሞት ዘለዎም ሕፍረት ከይተገዝሩ ተደፊኦም ኣለዉ።</w:t>
      </w:r>
    </w:p>
    <w:p/>
    <w:p>
      <w:r xmlns:w="http://schemas.openxmlformats.org/wordprocessingml/2006/main">
        <w:t xml:space="preserve">1. ከቢድ ሳዕቤን ሓጢኣት</w:t>
      </w:r>
    </w:p>
    <w:p/>
    <w:p>
      <w:r xmlns:w="http://schemas.openxmlformats.org/wordprocessingml/2006/main">
        <w:t xml:space="preserve">2. ሓይሊ ሕፍረት ኣብ ህይወትን ሞትን</w:t>
      </w:r>
    </w:p>
    <w:p/>
    <w:p>
      <w:r xmlns:w="http://schemas.openxmlformats.org/wordprocessingml/2006/main">
        <w:t xml:space="preserve">1. ኢሳይያስ 5፡14 - ስለዚ ሲኦል ገፊሓ፡ ኣፋ ድማ ከፊታ፡ ክብረቶምን ብብዝሖምን ግርማኦምን እቲ ዝሕጐስን ድማ ናብኣ ክወርድ እዩ።</w:t>
      </w:r>
    </w:p>
    <w:p/>
    <w:p>
      <w:r xmlns:w="http://schemas.openxmlformats.org/wordprocessingml/2006/main">
        <w:t xml:space="preserve">2. ኤርምያስ 5፡15 - ዎ ቤት እስራኤል፡ እንሆ፡ ካብ ርሑቕ ህዝቢ ከውርደልኩም እየ፡ ይብል እግዚኣብሄር፡ ሓያል ህዝቢ እዩ፡ ጥንታዊ ህዝቢ እዩ፡ ቋንቋኡ ዘይትፈልጥን ዘይትርድኦን ህዝቢ እዩ። እንታይ ይብሉ።</w:t>
      </w:r>
    </w:p>
    <w:p/>
    <w:p>
      <w:r xmlns:w="http://schemas.openxmlformats.org/wordprocessingml/2006/main">
        <w:t xml:space="preserve">ህዝቅኤል 32:25 ኣብ ማእከል እቶም እተቐትሉ ምስ ብዘሎ ህዝባ ዓራት ኣንቢሮምላ፡ መቓብራ ኣብ ዙርያኡ ኣሎ፡ ኵሎም ዘይግዙራት፡ ብሰይፊ እተቐትሉ፡ ራዕዶም ኣብ ምድሪ ህያዋን እኳ እንተ ተፈጥረ። ግናኸ ምስቶም ናብ ጉድጓድ ዝወረዱ ሕፍረቶም ተሰኪሞም፡ ኣብ ማእከል እቶም እተቐትሉ ተቐመጠ።</w:t>
      </w:r>
    </w:p>
    <w:p/>
    <w:p>
      <w:r xmlns:w="http://schemas.openxmlformats.org/wordprocessingml/2006/main">
        <w:t xml:space="preserve">እግዚኣብሄር ንግብጺ ዓራት መዲቡላ ኣብ መንጎ እቶም ዝተቐትሉ፣ እቶም ዘይተገዝሩን ብሰይፊ ዝተቐትሉን እዮም። ዋላ እኳ ኣብ ምድሪ ህያዋን ራዕዲ እንተፈጠሩ ሕፍረቶም ኣብ ጉድጓድ ይጻወሩ።</w:t>
      </w:r>
    </w:p>
    <w:p/>
    <w:p>
      <w:r xmlns:w="http://schemas.openxmlformats.org/wordprocessingml/2006/main">
        <w:t xml:space="preserve">1. ሳዕቤን ሓጢኣት፡ መጽናዕቲ ህዝቅኤል 32፡25</w:t>
      </w:r>
    </w:p>
    <w:p/>
    <w:p>
      <w:r xmlns:w="http://schemas.openxmlformats.org/wordprocessingml/2006/main">
        <w:t xml:space="preserve">2. ምስ ዘይግዙራት ሕፍረት ምጽዋር፡ መጽናዕቲ ህዝቅኤል 32፡25</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ኢሳይያስ 59፡2 - ኣበሳኹም ግና ኣብ መንጎኹምን ኣብ መንጎ ኣምላኽኩምን ተፈላልዩ፡ ሓጢኣትኩም ድማ ገጹ ሓቢኡልኩም ከይሰምዕ።</w:t>
      </w:r>
    </w:p>
    <w:p/>
    <w:p>
      <w:r xmlns:w="http://schemas.openxmlformats.org/wordprocessingml/2006/main">
        <w:t xml:space="preserve">ህዝቅኤል 32፡26 መሸክን ቱባልን ብዘሎ ህዝባን ኣለዉ፡ መቓብራ ኣብ ዙርያኡ ኣሎ፡ ኩሎም ዘይግዙራት፡ ብሰይፊ ዝተቐትሉ፡ ዋላ እኳ ኣብ ምድሪ ህያዋን ራዕዲ እንተገበሩ።</w:t>
      </w:r>
    </w:p>
    <w:p/>
    <w:p>
      <w:r xmlns:w="http://schemas.openxmlformats.org/wordprocessingml/2006/main">
        <w:t xml:space="preserve">ህዝቅኤል 32፡26 ብዛዕባ መቓብር መሸክን ቱባልን ህዝቦምን ይዛረብ፡ ኩሎም ብሰይፊ ሞይቶም ኣብ ምድሪ ህያዋን ድማ ራዕዲ ፈጢሮም።</w:t>
      </w:r>
    </w:p>
    <w:p/>
    <w:p>
      <w:r xmlns:w="http://schemas.openxmlformats.org/wordprocessingml/2006/main">
        <w:t xml:space="preserve">1. ሳዕቤን ክፍኣት፡ መጽናዕቲ ህዝቅኤል 32፡26</w:t>
      </w:r>
    </w:p>
    <w:p/>
    <w:p>
      <w:r xmlns:w="http://schemas.openxmlformats.org/wordprocessingml/2006/main">
        <w:t xml:space="preserve">2. ሞት እኩያት፡ ፍርዲ ኣምላኽ ምርዳእ</w:t>
      </w:r>
    </w:p>
    <w:p/>
    <w:p>
      <w:r xmlns:w="http://schemas.openxmlformats.org/wordprocessingml/2006/main">
        <w:t xml:space="preserve">1. መዝሙር ዳዊት 37፡38- "በደለኛታት ግና ብሓባር ኪጠፍኡ እዮም፡ መወዳእታ ረሲኣን ኪጠፍእ እዩ።"</w:t>
      </w:r>
    </w:p>
    <w:p/>
    <w:p>
      <w:r xmlns:w="http://schemas.openxmlformats.org/wordprocessingml/2006/main">
        <w:t xml:space="preserve">2. ሮሜ 6፡23- "ዓስቢ ሓጢኣት ሞት እዩ፡ ውህበት ኣምላኽ ግና ብኢየሱስ ክርስቶስ ጐይታና ናይ ዘለኣለም ህይወት እዩ።"</w:t>
      </w:r>
    </w:p>
    <w:p/>
    <w:p>
      <w:r xmlns:w="http://schemas.openxmlformats.org/wordprocessingml/2006/main">
        <w:t xml:space="preserve">ህዝቅኤል 32:27 ምስቶም ካብ ዘይግዙራት ዝወደቑ ሓያላትን ኣጽዋር ውግእ ሒዞም ናብ ሲኦል ዝወረዱን ኣይክድቅሱን እዮም፡ ኣስያፎም ድማ ኣብ ትሕቲ ርእሶም ኣንቢሮም፡ ኣበሳታቶም ግና ኣብ ኣዕጽምቶም ኪኸውን እዩ። ኣብ ምድሪ ህያዋን ራዕዲ ሓያላት እኳ እንተነበሩ።</w:t>
      </w:r>
    </w:p>
    <w:p/>
    <w:p>
      <w:r xmlns:w="http://schemas.openxmlformats.org/wordprocessingml/2006/main">
        <w:t xml:space="preserve">እቶም ዝወደቑ ሓያላት ዘይግዙራት፡ ከምቲ ኣጽዋር ውግእ ኣብ ትሕቲ ርእሶም ተነቢሩ፡ ምስቶም ናብ ሲኦል ዝወረዱ ኣይክድቅሱን እዮም። ኣብ ምድሪ ህያዋን ራዕዲ እኳ እንተዀነ፡ ክፍኣቶም ኣብ ሞት እውን ከይተረፈ ምስኦም ክጸንሕ እዩ።</w:t>
      </w:r>
    </w:p>
    <w:p/>
    <w:p>
      <w:r xmlns:w="http://schemas.openxmlformats.org/wordprocessingml/2006/main">
        <w:t xml:space="preserve">1. ሳዕቤን ክፍኣት - ኣብ ህይወት ይኹን ኣብ ሞት ዘስዕቦ ሳዕቤን ክፍኣት ምድህሳስ።</w:t>
      </w:r>
    </w:p>
    <w:p/>
    <w:p>
      <w:r xmlns:w="http://schemas.openxmlformats.org/wordprocessingml/2006/main">
        <w:t xml:space="preserve">2. ቅኑዕ ህይወት ምንባር - ኣገዳስነት ጽድቂ ህይወት ምንባር፡ ከምኡ’ውን ካብኡ ዝመጽእ ዓስቢ ምምርማር።</w:t>
      </w:r>
    </w:p>
    <w:p/>
    <w:p>
      <w:r xmlns:w="http://schemas.openxmlformats.org/wordprocessingml/2006/main">
        <w:t xml:space="preserve">1. ምሳሌ 14፡34 - "ጽድቂ ንህዝቢ ልዕል የብሎ፡ ሓጢኣት ግና ንዅሉ ህዝቢ ጸርፊ እዩ።"</w:t>
      </w:r>
    </w:p>
    <w:p/>
    <w:p>
      <w:r xmlns:w="http://schemas.openxmlformats.org/wordprocessingml/2006/main">
        <w:t xml:space="preserve">2. ሮሜ 6፡23 - "ዓስቢ ሓጢኣት ሞት እዩ፡ እቲ ናጻ ውህበት ኣምላኽ ግና ብክርስቶስ የሱስ ጐይታና ናይ ዘለኣለም ህይወት እያ።"</w:t>
      </w:r>
    </w:p>
    <w:p/>
    <w:p>
      <w:r xmlns:w="http://schemas.openxmlformats.org/wordprocessingml/2006/main">
        <w:t xml:space="preserve">ህዝቅኤል 32:28 እወ፡ ኣብ ማእከል እቶም ዘይግዙራት ክትስበር፡ ምስቶም ብሰይፊ እተቐትሉ ድማ ክትድቅስ ኢኻ።</w:t>
      </w:r>
    </w:p>
    <w:p/>
    <w:p>
      <w:r xmlns:w="http://schemas.openxmlformats.org/wordprocessingml/2006/main">
        <w:t xml:space="preserve">ህዝቅኤል ህዝቢ እስራኤል ኣብ መንጎ ዘይግዙራት ክስበርን ክቕተልን ይንበ።</w:t>
      </w:r>
    </w:p>
    <w:p/>
    <w:p>
      <w:r xmlns:w="http://schemas.openxmlformats.org/wordprocessingml/2006/main">
        <w:t xml:space="preserve">1. ቃል ኣምላኽ ክፍጸም እዩ፡ ህዝቅኤል 32፡28</w:t>
      </w:r>
    </w:p>
    <w:p/>
    <w:p>
      <w:r xmlns:w="http://schemas.openxmlformats.org/wordprocessingml/2006/main">
        <w:t xml:space="preserve">2. ሓይሊ ዘይምእማን፡ ቃል ኣምላኽ ምስዓብ ምእባዩ ዘስዕቦ ሳዕቤን እዩ።</w:t>
      </w:r>
    </w:p>
    <w:p/>
    <w:p>
      <w:r xmlns:w="http://schemas.openxmlformats.org/wordprocessingml/2006/main">
        <w:t xml:space="preserve">1. ሮሜ 10፡17 - ስለዚ እምነት ካብ ምስማዕ፡ ምስማዕ ድማ ብቓል ክርስቶስ እያ እትመጽእ።</w:t>
      </w:r>
    </w:p>
    <w:p/>
    <w:p>
      <w:r xmlns:w="http://schemas.openxmlformats.org/wordprocessingml/2006/main">
        <w:t xml:space="preserve">2. ዘዳ 28፡15-20 - ንእግዚኣብሄር ኣምላኽኩም ነዚ ሎሚ ዝእዝዘኩም ዘለኹ ትእዛዛቱን ትእዛዛቱን ብትግሃት ብምሕላው እንተ ዘይትእዘዝኩም፡ እዚ ዅሉ መርገም እዚ ኣብ ልዕሌኹም መጺኡ ኪረኽበኩም እዩ።</w:t>
      </w:r>
    </w:p>
    <w:p/>
    <w:p>
      <w:r xmlns:w="http://schemas.openxmlformats.org/wordprocessingml/2006/main">
        <w:t xml:space="preserve">ህዝቅኤል 32:29 ኤዶምን ነገስታታን ኲሎም መሳፍንታን ብሰይፊ ዝተቐትሉ ብሓይሎም ዝተነጽፉ ኣለዉ፡ ምስቶም ዘይግዙራትን ምስቶም ናብ ጉድጓድ ዝወርዱን ክድቅሱ እዮም።</w:t>
      </w:r>
    </w:p>
    <w:p/>
    <w:p>
      <w:r xmlns:w="http://schemas.openxmlformats.org/wordprocessingml/2006/main">
        <w:t xml:space="preserve">ህዝቅኤል ነገስታትን መሳፍንትን ኤዶም ብሰይፊ ከም ዝሞቱን ምስቶም ዘይግዙራትን ምስቶም ኣብ ጉድጓድ ዝነበሩን ከም ዝድቅሱ ተነበየ።</w:t>
      </w:r>
    </w:p>
    <w:p/>
    <w:p>
      <w:r xmlns:w="http://schemas.openxmlformats.org/wordprocessingml/2006/main">
        <w:t xml:space="preserve">1. ፍትሒ ኣምላኽ ምፍላጥ፦ ብዛዕባ ህዝቅኤል 32:29 ምሕሳብ</w:t>
      </w:r>
    </w:p>
    <w:p/>
    <w:p>
      <w:r xmlns:w="http://schemas.openxmlformats.org/wordprocessingml/2006/main">
        <w:t xml:space="preserve">2. ሓይሊ ቃል ኣምላኽ፡ ተመኩሮ ህዝቅኤል 32፡29</w:t>
      </w:r>
    </w:p>
    <w:p/>
    <w:p>
      <w:r xmlns:w="http://schemas.openxmlformats.org/wordprocessingml/2006/main">
        <w:t xml:space="preserve">1. ኢሳይያስ 34፡5-6 - ሴፈይ ኣብ ሰማይ ክትሕጸብ እያ እሞ፡ እንሆ፡ ናብ ኢዱሜያን ኣብ ልዕሊ ህዝቢ መርገምን ንፍርዲ ክትወርድ እያ። እግዚኣብሄር ኣብ ቦዝራ መስዋእቲ ኣለዎ፡ ኣብታ... መሬት ኢዱሜያ።</w:t>
      </w:r>
    </w:p>
    <w:p/>
    <w:p>
      <w:r xmlns:w="http://schemas.openxmlformats.org/wordprocessingml/2006/main">
        <w:t xml:space="preserve">2. ዮኤል 3፡19 - ንደቂ ይሁዳ ኣብ ምድሮም ንጹህ ደም ስለ ዘፍሰሱ፡ ግብጺ ምድረበዳ ክትከውን እያ፡ ኤዶም ድማ ምድረበዳ ክትከውን እያ።</w:t>
      </w:r>
    </w:p>
    <w:p/>
    <w:p>
      <w:r xmlns:w="http://schemas.openxmlformats.org/wordprocessingml/2006/main">
        <w:t xml:space="preserve">ህዝቅኤል 32:30 ኣብኡ እቶም መሳፍንቲ ሰሜን ኩሎምን ኩሎም ሲዶናውያንን ምስቶም ዝተቐትሉ ወረዱ። ብራዕዶም ብሓይሎም ይሓፍሩ፤ ምስቶም ብሰይፊ እተቐትሉ ድማ ከይተገዝሩ ይድቅሱ፡ ምስቶም ናብ ጉድጓድ ዚወርዱ ድማ ሕፍረቶም ይሽከሙ።</w:t>
      </w:r>
    </w:p>
    <w:p/>
    <w:p>
      <w:r xmlns:w="http://schemas.openxmlformats.org/wordprocessingml/2006/main">
        <w:t xml:space="preserve">እዚ ክፍሊ ብዛዕባ እቶም ኣብ ውግእ ዝተቐትሉ መሳፍንቲ ሰሜንን ጽዶናውያንን ይዛረብ። በቲ ሓደ እዋን ዝነበሮም ሓያል ሓይሊ ይሓፍሩ እሞ ምስቶም ብሰይፊ ዝተቐትሉ ኣብ ሞት ከይተገዝሩ ይድቅሱ።</w:t>
      </w:r>
    </w:p>
    <w:p/>
    <w:p>
      <w:r xmlns:w="http://schemas.openxmlformats.org/wordprocessingml/2006/main">
        <w:t xml:space="preserve">1. ሓይሊ ትሕትና፡ ካብ መሳፍንቲ ሰሜን ምምሃር</w:t>
      </w:r>
    </w:p>
    <w:p/>
    <w:p>
      <w:r xmlns:w="http://schemas.openxmlformats.org/wordprocessingml/2006/main">
        <w:t xml:space="preserve">2. ዘይርጉጽነት ህይወት፡ ዝተቐትሉን ጽዶናውያንን።</w:t>
      </w:r>
    </w:p>
    <w:p/>
    <w:p>
      <w:r xmlns:w="http://schemas.openxmlformats.org/wordprocessingml/2006/main">
        <w:t xml:space="preserve">1. ማቴ 5፡5 - "ለዋሃት ንምድሪ ኪወርስዋ እዮም እሞ ብጹኣን እዮም።"</w:t>
      </w:r>
    </w:p>
    <w:p/>
    <w:p>
      <w:r xmlns:w="http://schemas.openxmlformats.org/wordprocessingml/2006/main">
        <w:t xml:space="preserve">2. ሮሜ 12፡3 - "ብዝተዋህበኒ ጸጋ ንነፍሲ ወከፍኩም እብለኩም ኣሎኹ፡ ከምቲ ኣምላኽ ዝዓደላ እምነት፡ ንርእስኹም ብጥንቁቕ ፍርዲ ሕሰቡ እምበር፡ ካብ ዝግባኣኩም ንላዕሊ ኣይትሕሰቡ።" ንነፍሲ ወከፍኩም"።</w:t>
      </w:r>
    </w:p>
    <w:p/>
    <w:p>
      <w:r xmlns:w="http://schemas.openxmlformats.org/wordprocessingml/2006/main">
        <w:t xml:space="preserve">ህዝቅኤል 32:31 ፈርኦን ኪርእዮም እዩ፡ ብዅሉ ህዝቡውን ኪጸናንዕን እዩ፡ ፈርኦንን ብሰይፊ እተቐትሉ ብዘሎ ሰራዊቱን፡ ይብል እግዚኣብሄር ኣምላኽ።</w:t>
      </w:r>
    </w:p>
    <w:p/>
    <w:p>
      <w:r xmlns:w="http://schemas.openxmlformats.org/wordprocessingml/2006/main">
        <w:t xml:space="preserve">ፈርኦን በቲ ጎይታ ነቶም ኣብ ውግእ ዝተቐትሉ ፍትሒ ዝሃቦም መብጽዓ ምጽንናዕ ክረክብ እዩ።</w:t>
      </w:r>
    </w:p>
    <w:p/>
    <w:p>
      <w:r xmlns:w="http://schemas.openxmlformats.org/wordprocessingml/2006/main">
        <w:t xml:space="preserve">1: ፍትሒ ኣምላኽ ርግጸኛን መብጽዓታቱውን ሓቂ እዩ።</w:t>
      </w:r>
    </w:p>
    <w:p/>
    <w:p>
      <w:r xmlns:w="http://schemas.openxmlformats.org/wordprocessingml/2006/main">
        <w:t xml:space="preserve">2: እግዚኣብሄር ሕነ ንጹሃት ክፈዲ ነቶም ዝሓዝኑ ድማ ከጸናንዖም እዩ።</w:t>
      </w:r>
    </w:p>
    <w:p/>
    <w:p>
      <w:r xmlns:w="http://schemas.openxmlformats.org/wordprocessingml/2006/main">
        <w:t xml:space="preserve">1: ኢሳይያስ 26፡20-21 "ኣቱም ህዝበይ፡ ንዑ፡ ናብ ኽፍልታትኩም እቶ፡ ማዕጾኹም ድማ ዓጸዉ፡ ቍጥዓ ክሳዕ ዚሓልፍ፡ ንሓጺር ህሞት ተሓባእ። እንሆ፡ እግዚኣብሄር ይመጽእ ኣሎ።" ንነበርቲ ምድሪ ብሰሪ ኣበሳኦም ኪቐጽዖም ካብ ስፍራኡ ወጺኡ፡ ምድሪ ደማ ኽትገልጽ እያ፡ ድሕሪ ደጊም ከኣ ነቶም እተቐትሉ ኣይክትሽፍኖምን እያ።”</w:t>
      </w:r>
    </w:p>
    <w:p/>
    <w:p>
      <w:r xmlns:w="http://schemas.openxmlformats.org/wordprocessingml/2006/main">
        <w:t xml:space="preserve">2: ሮሜ 12፡19 "ፍቁራተይ፡ ሕነ ምፍዳይ ናተይ እዩ፡ ኣነ ክፈድዮ እየ፡ ይብል እግዚኣብሄር፡ ተጻሒፉ እዩ እሞ፡ ንቝጥዓ ስፍራ ግበሩ እምበር፡ ንርእስኹም ሕነ ኣይትፍደዩ።"</w:t>
      </w:r>
    </w:p>
    <w:p/>
    <w:p>
      <w:r xmlns:w="http://schemas.openxmlformats.org/wordprocessingml/2006/main">
        <w:t xml:space="preserve">ህዝቅኤል 32:32 ኣነ ኣብ ምድሪ ህያዋን ራዕደይ ኣንቢረዮ እየ እሞ፡ ምስቶም ብሰይፊ እተቐትሉ፡ ፈርኦንን ብዘሎ ህዝቡን ኣብ ማእከል ዘይግዙራት ኺድቀስ እዩ፡ ይብል እግዚኣብሄር ኣምላኽ።</w:t>
      </w:r>
    </w:p>
    <w:p/>
    <w:p>
      <w:r xmlns:w="http://schemas.openxmlformats.org/wordprocessingml/2006/main">
        <w:t xml:space="preserve">ራዕዲ ኣምላኽ ኣብ ምድሪ ህያዋን ሰፊኑ እዩ፣ ከም ሳዕቤኑ ድማ ፈርኦንን ህዝቡን ተቐቲሎም እዮም።</w:t>
      </w:r>
    </w:p>
    <w:p/>
    <w:p>
      <w:r xmlns:w="http://schemas.openxmlformats.org/wordprocessingml/2006/main">
        <w:t xml:space="preserve">1. ንኣምላኽ ምእዛዝ ምእባዩ ዘስዕቦ ሳዕቤን እዩ።</w:t>
      </w:r>
    </w:p>
    <w:p/>
    <w:p>
      <w:r xmlns:w="http://schemas.openxmlformats.org/wordprocessingml/2006/main">
        <w:t xml:space="preserve">2. ሓይሊ ቁጥዓ ኣምላኽ</w:t>
      </w:r>
    </w:p>
    <w:p/>
    <w:p>
      <w:r xmlns:w="http://schemas.openxmlformats.org/wordprocessingml/2006/main">
        <w:t xml:space="preserve">1. ዘጸ 14፡13-14 - ሙሴ ድማ ንህዝቢ፡ ነቶም ሎሚ ዝረኣኹምዎም ግብጻውያን፡ ኣይትፍራህ፡ ደው ኢልኩም፡ ነቲ ሎሚ ዘርእየኩም ምድሓን እግዚኣብሄር ርኣዩ፡ በሎ። ደጊም ንዘለኣለም ኣይክትርእዮምን ኢኻ። 14 እግዚኣብሄር ምእንታኹም ኪዋግኣኩም እዩ፣ ስቕኹም ድማ ክትሕዙ ኢኹም።</w:t>
      </w:r>
    </w:p>
    <w:p/>
    <w:p>
      <w:r xmlns:w="http://schemas.openxmlformats.org/wordprocessingml/2006/main">
        <w:t xml:space="preserve">2. ዘዳ 28፡58-59 - ነዚ ክቡርን ፍርሃትን ስም እግዚኣብሄር ኣምላኽካ ምእንቲ ኽትፈርህ፡ ነዚ ኣብዚ መጽሓፍ እዚ ተጻሒፉ ዘሎ ዅሉ ቓላት እዚ ሕጊ እዚ ኽትፍጽሞ እንተ ዘይተዓዘብካ። 59 ሽዑ እግዚኣብሄር ንመዓት ዘርእኻ ዜደንቕ ኪገብሮ እዩ፣ ንነዊሕ እዋን ዚጸንሕ መዓትን ንነዊሕ እዋን ዚጸንሕ ሕማማትን ንነዊሕ እዋን ዚቕጽልን እዩ።</w:t>
      </w:r>
    </w:p>
    <w:p/>
    <w:p>
      <w:r xmlns:w="http://schemas.openxmlformats.org/wordprocessingml/2006/main">
        <w:t xml:space="preserve">ህዝቅኤል ምዕራፍ 33 ኣብ ግደ ነቢይ ከም ሓላዊ ዘተኮረ ኮይኑ መልእኽቲ ንስሓን ዕድል ድሕነትን የመሓላልፍ። እቲ ምዕራፍ ነብዪ ንህዝቢ ብዛዕባ ዝመጽእ ፍርድን ውልቃዊ ተሓታትነት ነፍሲ ወከፍ ሰብ ኣብ ቅድሚ ኣምላኽ ናይ ምጥንቃቕ ሓላፍነትን የጉልሕ።</w:t>
      </w:r>
    </w:p>
    <w:p/>
    <w:p>
      <w:r xmlns:w="http://schemas.openxmlformats.org/wordprocessingml/2006/main">
        <w:t xml:space="preserve">1ይ ሕጡበ-ጽሑፍ፦ እታ ምዕራፍ ንህዝቅኤል ብዛዕባ እቲ ኣብ ቤት እስራኤል ከም ሓላዊ ዀይኑ ዝነበሮ ግደ ብምዝኽኻር እያ እትጅምር። ኣምላኽ ንህዝቅኤል ንህዝቢ ብዛዕባ ሓጢኣታዊ መገድታቶምን ሳዕቤን ተግባራቶምን ከጠንቅቖም መምርሒ ይህቦም። ነቢይ መጥፍኢ ድምጺ ከስምዕን መልእኽቲ እግዚኣብሔር ናብ ህዝቢ ከብጽሕን ሓላፍነት ኣለዎ (ህዝቅኤል 33፡1-9)።</w:t>
      </w:r>
    </w:p>
    <w:p/>
    <w:p>
      <w:r xmlns:w="http://schemas.openxmlformats.org/wordprocessingml/2006/main">
        <w:t xml:space="preserve">2ይ ሕጡበ-ጽሑፍ፡- እቲ ትንቢት ነቲ ህዝቢ መገድታት ኣምላኽ ዘይፍትሓዊ እዩ ዝብል ተቓውሞ ዝምልከት እዩ። እግዚኣብሄር ብሞት ረሲኣን ከም ዘይሕጐስ እምበር ካብ ክፉእ መገዶም ተመሊሶም ክነብሩ ከም ዝምነ የረጋግጸሎም። ውልቃዊ ተሓታትነትን ዕድል ንስሓን ድሕነትን የጉልሕ (ህዝቅኤል 33፡10-20)።</w:t>
      </w:r>
    </w:p>
    <w:p/>
    <w:p>
      <w:r xmlns:w="http://schemas.openxmlformats.org/wordprocessingml/2006/main">
        <w:t xml:space="preserve">3ይ ሕጡበ-ጽሑፍ፡- መንገዲ ጐይታ ፍትሓዊ ኣይኮነን ዝብሉ ሰባት ብምግናጽ እቲ ምዕራፍ ይዛዘም። እግዚኣብሔር ናቶም መገድታት ዘይፍትሓዊ ምዃኑን ከከም ተግባራቶም ከም ዝፍረዱን ይእውጅ። ነታ ዝዓነወት ምድሪ ዳግማይ ክመልስን ነቲ ህዝቢ ዳግማይ ክባርኾን ቃል ይኣቱ (ህዝቅኤል 33፡21-33)።</w:t>
      </w:r>
    </w:p>
    <w:p/>
    <w:p>
      <w:r xmlns:w="http://schemas.openxmlformats.org/wordprocessingml/2006/main">
        <w:t xml:space="preserve">ብሓጺሩ፡</w:t>
      </w:r>
    </w:p>
    <w:p>
      <w:r xmlns:w="http://schemas.openxmlformats.org/wordprocessingml/2006/main">
        <w:t xml:space="preserve">ህዝቅኤል ምዕራፍ ሰላሳን ሰለስተን የቕርብ</w:t>
      </w:r>
    </w:p>
    <w:p>
      <w:r xmlns:w="http://schemas.openxmlformats.org/wordprocessingml/2006/main">
        <w:t xml:space="preserve">ተራ ነብዪ ከም ሓላዊ፡ .</w:t>
      </w:r>
    </w:p>
    <w:p>
      <w:r xmlns:w="http://schemas.openxmlformats.org/wordprocessingml/2006/main">
        <w:t xml:space="preserve">መልእኽቲ ንስሓን ውልቃዊ ተሓታትነትን ዕድል ድሕነትን ምብጻሕ።</w:t>
      </w:r>
    </w:p>
    <w:p/>
    <w:p>
      <w:r xmlns:w="http://schemas.openxmlformats.org/wordprocessingml/2006/main">
        <w:t xml:space="preserve">ንህዝቅኤል ከም ሓላዊ ቤት እስራኤል ዝነበሮ ተራ መዘኻኸሪ።</w:t>
      </w:r>
    </w:p>
    <w:p>
      <w:r xmlns:w="http://schemas.openxmlformats.org/wordprocessingml/2006/main">
        <w:t xml:space="preserve">ንህዝቢ ብዛዕባ ሓጢኣታዊ መገድታቱን ሳዕቤናቱን ንምጥንቃቕ መምርሒ።</w:t>
      </w:r>
    </w:p>
    <w:p>
      <w:r xmlns:w="http://schemas.openxmlformats.org/wordprocessingml/2006/main">
        <w:t xml:space="preserve">ንፍትሓውነት ኣምላኽ ብዝምልከት ህዝቢ ዝነበሮ ተቓውሞ ምፍታሕ።</w:t>
      </w:r>
    </w:p>
    <w:p>
      <w:r xmlns:w="http://schemas.openxmlformats.org/wordprocessingml/2006/main">
        <w:t xml:space="preserve">ኣብ ውልቃዊ ተሓታትነትን ዕድል ንስሓን ምትኳር።</w:t>
      </w:r>
    </w:p>
    <w:p>
      <w:r xmlns:w="http://schemas.openxmlformats.org/wordprocessingml/2006/main">
        <w:t xml:space="preserve">ነቶም መገዲ ጎይታ ዘይፍትሓዊ እዩ ዝብሉ ገንሑ።</w:t>
      </w:r>
    </w:p>
    <w:p>
      <w:r xmlns:w="http://schemas.openxmlformats.org/wordprocessingml/2006/main">
        <w:t xml:space="preserve">መብጽዓ ምሕዳስን በረኸትን ንህዝቢ።</w:t>
      </w:r>
    </w:p>
    <w:p/>
    <w:p>
      <w:r xmlns:w="http://schemas.openxmlformats.org/wordprocessingml/2006/main">
        <w:t xml:space="preserve">እዛ ምዕራፍ ህዝቅኤል ኣብ ግደ ነቢይ ከም ሓላዊ ዘተኮረት ኮይና መልእኽቲ ንስሓን ውልቃዊ ተሓታትነትን ዕድል ድሕነትን ዘመሓላልፍ እያ። እታ ምዕራፍ ንህዝቅኤል ከም ሓላዊ ቤት እስራኤል ዝነበሮ ሓላፍነት ብምዝኽኻር እያ ትጅምር። እግዚኣብሄር ነቶም ህዝቢ ብዛዕባ ሓጢኣታዊ መገድታቶምን ዘጋጥሞም ሳዕቤናትን ከጠንቅቖም መምርሒ ይህቦ። እቲ ትንቢት ነቲ ህዝቢ መገድታት ኣምላኽ ዘይፍትሓዊ እዩ ዝብል ተቓውሞ ዝምልከት ኮይኑ፡ ብሞት እኩያት ደስ ከም ዘይብል እንታይ ደኣ ንስሓኦምን ህይወቶምን ከም ዝምነ የረጋግጸሎም። እግዚኣብሄር ውልቃዊ ተሓታትነትን ዕድል ድሕነትን የጉልሕ። እቲ ምዕራፍ ብመገዲ ጐይታ ዘይፍትሓዊ እዩ ዝብሉ ብመግናሕት ብምግናጽ ይዛዘም፣ ናቶም መገድታት ዘይፍትሓዊ ምዃኑን ብኡ መሰረት ከም ዝፍረዱን ይእውጅ። እግዚኣብሄር እውን ነታ ዝዓነወት መሬት ክመልስን ነቲ ህዝቢ ዳግማይ ክባርኾን ቃል ኣትዩ ኣሎ። እቲ ምዕራፍ ነብዪ ንህዝቢ ናይ ምጥንቃቕ ሓላፍነት፡ ኣብ ቅድሚ ኣምላኽ ውልቃዊ ተሓታትነት፡ ከምኡ’ውን ዕድል ንስሓን ድሕነትን የጉልሕ።</w:t>
      </w:r>
    </w:p>
    <w:p/>
    <w:p>
      <w:r xmlns:w="http://schemas.openxmlformats.org/wordprocessingml/2006/main">
        <w:t xml:space="preserve">ህዝቅኤል 33:1 ከም ብሓድሽ ቃል እግዚኣብሄር ናባይ መጸ።</w:t>
      </w:r>
    </w:p>
    <w:p/>
    <w:p>
      <w:r xmlns:w="http://schemas.openxmlformats.org/wordprocessingml/2006/main">
        <w:t xml:space="preserve">እግዚኣብሄር ንህዝቅኤል ንህዝቢ እስራኤል ሓላዊ ክኸውን ይጽውዖ።</w:t>
      </w:r>
    </w:p>
    <w:p/>
    <w:p>
      <w:r xmlns:w="http://schemas.openxmlformats.org/wordprocessingml/2006/main">
        <w:t xml:space="preserve">1. ሓላፍነት ሓላዊ፡ መጽናዕቲ ህዝቅኤል 33:1</w:t>
      </w:r>
    </w:p>
    <w:p/>
    <w:p>
      <w:r xmlns:w="http://schemas.openxmlformats.org/wordprocessingml/2006/main">
        <w:t xml:space="preserve">2. ጻውዒት ኣምላኽ ምእዛዝ፡ ኣብነት ህዝቅኤል</w:t>
      </w:r>
    </w:p>
    <w:p/>
    <w:p>
      <w:r xmlns:w="http://schemas.openxmlformats.org/wordprocessingml/2006/main">
        <w:t xml:space="preserve">1. ኢሳይያስ 62፡6-7 - "ኦ ኢየሩሳሌም፡ ኣብ መናድቕኪ ሓለውቲ ኣቐሚጠ ኣለኹ፡ ቀትሪ ይኹን ብለይቲ ከቶ ስቕ ኣይክብሉን እዮም። ኣታ ብዛዕባ እግዚኣብሄር እትዝክር፡ ስቕ ኣይትበል፡ ክሳዕ ዕረፍ ኣይትሃብ።" ንየሩሳሌም ኣብ ምድሪ ውዳሴ ክሳብ ዝገብራ ይሰርዓን ክሳዕ ዝገብራን እዩ።"</w:t>
      </w:r>
    </w:p>
    <w:p/>
    <w:p>
      <w:r xmlns:w="http://schemas.openxmlformats.org/wordprocessingml/2006/main">
        <w:t xml:space="preserve">2. ኤርምያስ 6፡17 - "ደሃይ መለኸት ስምዑ፡ እናበሉ ሓለውቲ ኣቐሚጠልኩም ኣለኹ።" ንሳቶም ግና 'ኣይንሰምዕን ኢና' ኢሎም።"</w:t>
      </w:r>
    </w:p>
    <w:p/>
    <w:p>
      <w:r xmlns:w="http://schemas.openxmlformats.org/wordprocessingml/2006/main">
        <w:t xml:space="preserve">ህዝቅኤል 33:2 ኣታ ወዲ ሰብ፡ ንደቂ ህዝብኻ ተዛረቦም፡ ሰይፊ ናብ ምድሪ ምስ ኣምጻእኩ፡ ህዝቢ እታ ሃገር ንሓደ ሰብ ካብ ሃገሮም ወሲዶም ንሓላዊኦም እንተ ኣቐመጥዎ።</w:t>
      </w:r>
    </w:p>
    <w:p/>
    <w:p>
      <w:r xmlns:w="http://schemas.openxmlformats.org/wordprocessingml/2006/main">
        <w:t xml:space="preserve">እግዚኣብሄር ንህዝቅኤል ንህዝቢ እታ ሃገር ጥፍኣት ከየምጽእ ከሎ ከጠንቅቖም ሓላዊ ክሸሙ ከም ዘለዎም ክነግሮም መምርሒ ይህቦ።</w:t>
      </w:r>
    </w:p>
    <w:p/>
    <w:p>
      <w:r xmlns:w="http://schemas.openxmlformats.org/wordprocessingml/2006/main">
        <w:t xml:space="preserve">1. "ጻውዒት ምትእምማንን ምእዛዝን፡ ተራ ሓላዊ ኣብ ግዜ ሽግር"።</w:t>
      </w:r>
    </w:p>
    <w:p/>
    <w:p>
      <w:r xmlns:w="http://schemas.openxmlformats.org/wordprocessingml/2006/main">
        <w:t xml:space="preserve">2. "ኣገዳስነት ምስማዕ መጠንቀቕታ ካብ ኣምላኽ"።</w:t>
      </w:r>
    </w:p>
    <w:p/>
    <w:p>
      <w:r xmlns:w="http://schemas.openxmlformats.org/wordprocessingml/2006/main">
        <w:t xml:space="preserve">1. ኢሳይያስ 21፡6-9</w:t>
      </w:r>
    </w:p>
    <w:p/>
    <w:p>
      <w:r xmlns:w="http://schemas.openxmlformats.org/wordprocessingml/2006/main">
        <w:t xml:space="preserve">2. ኤርምያስ 6፡17-19</w:t>
      </w:r>
    </w:p>
    <w:p/>
    <w:p>
      <w:r xmlns:w="http://schemas.openxmlformats.org/wordprocessingml/2006/main">
        <w:t xml:space="preserve">ህዝቅኤል 33:3 ሰይፊ ናብታ ምድሪ ክመጽእ ምስ ረኣየ መለኸት ነፊሑ ነቲ ህዝቢ እንተ ኣጠንቀቖ።</w:t>
      </w:r>
    </w:p>
    <w:p/>
    <w:p>
      <w:r xmlns:w="http://schemas.openxmlformats.org/wordprocessingml/2006/main">
        <w:t xml:space="preserve">1: ኣላርም ከነስምዕን ንኻልኦት ብዛዕባ ሓደጋታት ዘመንና ከነጠንቅቕን ይግባእ።</w:t>
      </w:r>
    </w:p>
    <w:p/>
    <w:p>
      <w:r xmlns:w="http://schemas.openxmlformats.org/wordprocessingml/2006/main">
        <w:t xml:space="preserve">2: ብዛዕባ ዚመጽእ ሓደጋ ንኻልኦት ናይ ምጥንቃቕ ሓላፍነት ብዕቱብ ክንወስዶ ኣሎና።</w:t>
      </w:r>
    </w:p>
    <w:p/>
    <w:p>
      <w:r xmlns:w="http://schemas.openxmlformats.org/wordprocessingml/2006/main">
        <w:t xml:space="preserve">1: ሉቃ 12፡48, እቲ ዘይፈለጠን ዝግብኦ መቕጻዕቲ ዝገበረን ግና፡ ውሑድ መግረፍቲ ክረክብ እዩ።</w:t>
      </w:r>
    </w:p>
    <w:p/>
    <w:p>
      <w:r xmlns:w="http://schemas.openxmlformats.org/wordprocessingml/2006/main">
        <w:t xml:space="preserve">2: ምሳሌ 24፡11-12፡ ነቶም ናብ ሞት ዝምርሑ ኣድሕኖም፤ ነቶም ናብ ምሕራድ ገጾም ሰንከልከል ዝብሉ ምሓዝ። ብዛዕባ እዚ ግና ዋላ ሓንቲ ኣይፈለጥናዮን እንተ ኢልካ፡ እቲ ልቢ ዚምዝኖዶ ኣይርድኦን እዩ፧ እቲ ንህይወትካ ዚሕሉዶ ኣይፈልጦን እዩ፧ ንዅሉ ሰብ ከከምቲ ዝገበሮዶ ኣይክፈድዮን እዩ፧</w:t>
      </w:r>
    </w:p>
    <w:p/>
    <w:p>
      <w:r xmlns:w="http://schemas.openxmlformats.org/wordprocessingml/2006/main">
        <w:t xml:space="preserve">ህዝቅኤል 33:4 ደሃይ መለኸት ሰሚዑ ዘየጠንቀቐ ዘበለ ዅሉ ግና ። ሰይፊ መጺኡ እንተ ወሰዶ፡ ደሙ ኣብ ርእሱ ይኸውን።</w:t>
      </w:r>
    </w:p>
    <w:p/>
    <w:p>
      <w:r xmlns:w="http://schemas.openxmlformats.org/wordprocessingml/2006/main">
        <w:t xml:space="preserve">እዛ ጥቕሲ እዚኣ ብዛዕባ መጠንቀቕታታት ኣምላኽ ዘይምስማዕ ዘስዕቦ ሳዕቤን እያ እትዛረብ።</w:t>
      </w:r>
    </w:p>
    <w:p/>
    <w:p>
      <w:r xmlns:w="http://schemas.openxmlformats.org/wordprocessingml/2006/main">
        <w:t xml:space="preserve">1: ከምቶም መጠንቀቕታ ኣምላኽ ሸለል ኢሎም ሳዕቤኑ ዝሳቐዩ ኣይትኹን።</w:t>
      </w:r>
    </w:p>
    <w:p/>
    <w:p>
      <w:r xmlns:w="http://schemas.openxmlformats.org/wordprocessingml/2006/main">
        <w:t xml:space="preserve">2: ሳዕቤኑ ንኸይትሳቐ ነቲ ኣምላኽ ዝሃቦ መጠንቀቕታ ኣቓልቦ።</w:t>
      </w:r>
    </w:p>
    <w:p/>
    <w:p>
      <w:r xmlns:w="http://schemas.openxmlformats.org/wordprocessingml/2006/main">
        <w:t xml:space="preserve">1: ምሳሌ 29፡1 - እቲ ብዙሕ ግዜ ዝግናሕ ክሳዱ ዘትርር፡ ሃንደበት ይጠፍእ፡ ንሱ ድማ ብዘይ መድሃኒት።</w:t>
      </w:r>
    </w:p>
    <w:p/>
    <w:p>
      <w:r xmlns:w="http://schemas.openxmlformats.org/wordprocessingml/2006/main">
        <w:t xml:space="preserve">2: እብራውያን 12፡25 - ነቲ ዝዛረብ ከም ዘይትነጽግዎ ተጠንቀቑ። ነቶም ነቲ ኣብ ምድሪ እተዛረቦ ዚኣበዩ እንተ ዘይ ኣምለጡ፡ ካብቲ ኻብ ሰማይ ዚዛረብ እንተ ረሓቕናዮ፡ ብዝያዳ ኣይንድሕን ኢና።</w:t>
      </w:r>
    </w:p>
    <w:p/>
    <w:p>
      <w:r xmlns:w="http://schemas.openxmlformats.org/wordprocessingml/2006/main">
        <w:t xml:space="preserve">ህዝቅኤል 33:5 ድምጺ መለኸት ሰምዐ፡ ኣየጠንቀቐን። ደሙ ኣብ ልዕሊኡ ክኸውን እዩ። እቲ መጠንቀቕታ ዚወስድ ግና ነፍሱ የድሕና እዩ።</w:t>
      </w:r>
    </w:p>
    <w:p/>
    <w:p>
      <w:r xmlns:w="http://schemas.openxmlformats.org/wordprocessingml/2006/main">
        <w:t xml:space="preserve">እግዚኣብሄር ንቑሓት ክንከውንን መጠንቀቕታታቱ ክንጥንቀቕን የጠንቅቐና፣ ምኽንያቱ እቶም ዘይገበሩ ንጥፍኣት ባዕሎም ተሓተትቲ ክኾኑ እዮም።</w:t>
      </w:r>
    </w:p>
    <w:p/>
    <w:p>
      <w:r xmlns:w="http://schemas.openxmlformats.org/wordprocessingml/2006/main">
        <w:t xml:space="preserve">1. "መጠንቀቕታ እግዚኣብሔር: ንጻውዒት ኣስተውዕል ወይ ዋጋ ምኽፋል"።</w:t>
      </w:r>
    </w:p>
    <w:p/>
    <w:p>
      <w:r xmlns:w="http://schemas.openxmlformats.org/wordprocessingml/2006/main">
        <w:t xml:space="preserve">2. "መጠንቀቕታ እግዚኣብሄር፡ ምሕረቱ ሓቚፍካ ክትድሕን"።</w:t>
      </w:r>
    </w:p>
    <w:p/>
    <w:p>
      <w:r xmlns:w="http://schemas.openxmlformats.org/wordprocessingml/2006/main">
        <w:t xml:space="preserve">1. ምሳሌ 29፡1 "እቲ ብዙሕ ግዜ ዝግናሕ ክሳዱ ዘትርር፡ ብሃንደበት ይጠፍእ፡ ብዘይ መድሃኒት ድማ ይጠፍእ"።</w:t>
      </w:r>
    </w:p>
    <w:p/>
    <w:p>
      <w:r xmlns:w="http://schemas.openxmlformats.org/wordprocessingml/2006/main">
        <w:t xml:space="preserve">2. ያእቆብ 4፡17 "ስለዚ ነቲ ሰናይ ምግባር ዝፈልጥን ዘይገብሮን ሓጢኣት እዩ።"</w:t>
      </w:r>
    </w:p>
    <w:p/>
    <w:p>
      <w:r xmlns:w="http://schemas.openxmlformats.org/wordprocessingml/2006/main">
        <w:t xml:space="preserve">ህዝቅኤል 33:6 እቲ ሓላዊ ሰይፊ ክመጽእ እንተ ረኣየ፡ መለኸትውን እንተ ዘይነፍሐ፡ እቲ ህዝቢውን እንተ ዘይተጠንቀቐ። ሰይፊ መጺኡ ካብ ማእከሎም ንዝኾነ ሰብ እንተ ወሲዱ፡ ብበደሉ ይውሰድ። ደሙ ግና ካብ ኢድ እቲ ሓላዊ ክደልዮ እየ።</w:t>
      </w:r>
    </w:p>
    <w:p/>
    <w:p>
      <w:r xmlns:w="http://schemas.openxmlformats.org/wordprocessingml/2006/main">
        <w:t xml:space="preserve">እቲ ሓላዊ ንህዝቢ ብዛዕባ ዝመጽእ ሓደጋ ናይ ምጥንቃቕ ሓላፍነት ስለዘለዎ፡ ከምኡ እንተዘይገይሮም ድማ ኣምላኽ ክሕተቶም እዩ።</w:t>
      </w:r>
    </w:p>
    <w:p/>
    <w:p>
      <w:r xmlns:w="http://schemas.openxmlformats.org/wordprocessingml/2006/main">
        <w:t xml:space="preserve">1. ንኣምላኽ ተኣዘዝ ንኻልኦት ድማ ካብ ሓደጋ ኣጠንቅቕ</w:t>
      </w:r>
    </w:p>
    <w:p/>
    <w:p>
      <w:r xmlns:w="http://schemas.openxmlformats.org/wordprocessingml/2006/main">
        <w:t xml:space="preserve">2. ሓላፍነት ሓላዊ</w:t>
      </w:r>
    </w:p>
    <w:p/>
    <w:p>
      <w:r xmlns:w="http://schemas.openxmlformats.org/wordprocessingml/2006/main">
        <w:t xml:space="preserve">1. ምሳሌ 24፡11-12 - ነቶም ናብ ሞት ዝስሕቡ ኣድሓኖም፡ ነቶም ዝዕንቀፉ ድማ ናብ ምሕራድ ሓዝዎም። ብርግጽ ነዚ ኣይፈለጥናዮን እንተ ኢልካ፡ እቲ ንልቢ ዚምዝኖዶ ኣይሓስቦን እዩ፧ እቲ ንነፍስኻ ዝሕሉ፡ ኣይፈልጦን ድዩ? ንነፍሲ ወከፍ ሰብ ከከም ግብሩዶ ኣይክፈድዮን እዩ፧</w:t>
      </w:r>
    </w:p>
    <w:p/>
    <w:p>
      <w:r xmlns:w="http://schemas.openxmlformats.org/wordprocessingml/2006/main">
        <w:t xml:space="preserve">2. ኤርምያስ 6፡17-19 - ደሃይ መለኸት ስምዑ፡ እናበልኩ ድማ ኣብ ልዕሌኹም ሓለውቲ ኣንቢረኩም ኣለኹ። ንሳቶም ግና ኣይንሰምዕን ኢና በሉ። ስለዚ ኣቱም ኣህዛብ ስምዑ፡ ኣታ ጉባኤ፡ ኣብ መንጎኦም እንታይ ከም ዘሎ ፍለጡ። ኦ ምድሪ ስማዕ! እንሆ፡ ብርግጽ ኣብ ልዕሊ እዚ ህዝቢ እዚ ፍረ ሓሳባቱ መዓት ከምጽእ እየ፡ ምኽንያቱ ንቃለይን ንሕገይን ስለ ዘይሰምዑ፡ ነጺጎሞ።</w:t>
      </w:r>
    </w:p>
    <w:p/>
    <w:p>
      <w:r xmlns:w="http://schemas.openxmlformats.org/wordprocessingml/2006/main">
        <w:t xml:space="preserve">ህዝቅኤል 33:7 እምብኣርሲ ንስኻ ወዲ ሰብ፡ ንቤት እስራኤል ሓላዊ ኣቚመካ ኣለኹ። ስለዚ ነቲ ቃል ብኣፈይ ክትሰምዖም፡ ካባይውን ከተጠንቅቖም ኢኻ።</w:t>
      </w:r>
    </w:p>
    <w:p/>
    <w:p>
      <w:r xmlns:w="http://schemas.openxmlformats.org/wordprocessingml/2006/main">
        <w:t xml:space="preserve">እግዚኣብሄር ንህዝቅኤል ንህዝቢ እስራኤል ሓላዊ ገይሩ ሸይምዎ ኣሎ፣ ቃል ኣምላኽ ክሰምዕን ከጠንቅቖምን እዩ።</w:t>
      </w:r>
    </w:p>
    <w:p/>
    <w:p>
      <w:r xmlns:w="http://schemas.openxmlformats.org/wordprocessingml/2006/main">
        <w:t xml:space="preserve">1. ንህዝቢ ኣምላኽ ሓላዊ ምዃን ዘለዎ ኣገዳስነት</w:t>
      </w:r>
    </w:p>
    <w:p/>
    <w:p>
      <w:r xmlns:w="http://schemas.openxmlformats.org/wordprocessingml/2006/main">
        <w:t xml:space="preserve">2. ድምጺ ኣምላኽ ምስማዕን ትእዛዛቱ ምእዛዝን እዩ።</w:t>
      </w:r>
    </w:p>
    <w:p/>
    <w:p>
      <w:r xmlns:w="http://schemas.openxmlformats.org/wordprocessingml/2006/main">
        <w:t xml:space="preserve">1. ኢሳይያስ 56፡10-12 - ሓለውቱ ዕዉራት እዮም፡ ኩሎም ፍልጠት ዘይብሎም እዮም፤ ኩሎም ዓባሳት ኣኽላባት እዮም፣ ክነብሑ ኣይክእሉን እዮም፤ ምድቃስ፡ ምድቃስ፡ ድቃስ ምፍታው።</w:t>
      </w:r>
    </w:p>
    <w:p/>
    <w:p>
      <w:r xmlns:w="http://schemas.openxmlformats.org/wordprocessingml/2006/main">
        <w:t xml:space="preserve">2. ሮሜ 13፡11-14 - ብዘይካ እዚ ካብ ድቃስ እትበራበርሉ ሰዓት በጺሑ ዘሎ ግዜ ትፈልጡ ኢኹም። ምኽንያቱ ካብቲ ፈለማ ዝኣመንናሉ እዋን ምድሓን ሕጂ ይቐርበና ኣሎ።</w:t>
      </w:r>
    </w:p>
    <w:p/>
    <w:p>
      <w:r xmlns:w="http://schemas.openxmlformats.org/wordprocessingml/2006/main">
        <w:t xml:space="preserve">ህዝቅኤል 33:8 ንረሲእ፡ ኣታ ረሲእ ሰብ፡ ብርግጽ ክትመውት ኢኻ፡ ምስ በልክዎም። ነቲ እኩይ ካብ መገዱ ከተጠንቅቕ እንተዘይተዛሪብካ፡ እቲ እኩይ ሰብ ብበደሉ ክመውት እዩ። ደሙ ግና ካብ ኢድካ ክሓትት እየ።</w:t>
      </w:r>
    </w:p>
    <w:p/>
    <w:p>
      <w:r xmlns:w="http://schemas.openxmlformats.org/wordprocessingml/2006/main">
        <w:t xml:space="preserve">እቶም ንረሲኣን ብዛዕባ እቲ ዝቐረበ ሞቶም ከጠንቅቑ ዘይዛረቡ ብደሞም ተሓተትቲ ከም ዝኾኑ እቲ ክፍሊ የጠንቅቕ።</w:t>
      </w:r>
    </w:p>
    <w:p/>
    <w:p>
      <w:r xmlns:w="http://schemas.openxmlformats.org/wordprocessingml/2006/main">
        <w:t xml:space="preserve">1. ኣንጻር ክፍኣት ክንዛረብ እምበር ስቕ ክንብል የብልናን።</w:t>
      </w:r>
    </w:p>
    <w:p/>
    <w:p>
      <w:r xmlns:w="http://schemas.openxmlformats.org/wordprocessingml/2006/main">
        <w:t xml:space="preserve">2. ዘይምግባርና ሳዕቤን ስለዘለዎ ብዘረባናን ተግባርናን ተሓተትቲ ኢና።</w:t>
      </w:r>
    </w:p>
    <w:p/>
    <w:p>
      <w:r xmlns:w="http://schemas.openxmlformats.org/wordprocessingml/2006/main">
        <w:t xml:space="preserve">1. ያዕ 4፡17 - ስለዚ እቲ ቅኑዕ ነገር ዝፈልጥን ዘይገብሮን ንዕኡ ሓጢኣት እዩ።</w:t>
      </w:r>
    </w:p>
    <w:p/>
    <w:p>
      <w:r xmlns:w="http://schemas.openxmlformats.org/wordprocessingml/2006/main">
        <w:t xml:space="preserve">2. ምሳሌ 24፡11 - ነቶም ናብ ሞት ዝውሰዱ ዘለዉ ኣድሕን፤ ነቶም ናብ ምሕራድ ዝዕንቀፉ ዘለዉ ሐዝዎም።</w:t>
      </w:r>
    </w:p>
    <w:p/>
    <w:p>
      <w:r xmlns:w="http://schemas.openxmlformats.org/wordprocessingml/2006/main">
        <w:t xml:space="preserve">ህዝቅኤል 33:9 ግናኸ ነቲ እኩይ ካብኣ ኺምለስ ብዛዕባ መገዱ እንተ ኣጠንቀቕካዮ። ካብ መገዱ እንተ ዘይተመልሰ፡ ብኣበሳኡ ይመውት፤ ንስኻ ግና ነፍስኻ ኣድሒንካያ።</w:t>
      </w:r>
    </w:p>
    <w:p/>
    <w:p>
      <w:r xmlns:w="http://schemas.openxmlformats.org/wordprocessingml/2006/main">
        <w:t xml:space="preserve">እዚ ክፍሊ እዚ ንእኩያት ብዛዕባ ዘይስነምግባራዊ ባህርያቶም ምጥንቃቕ ኣገዳሲ ምዃኑን ነቲ መጠንቀቕታ ዘይምስማዕ ዘስዕቦ ሳዕቤንን የጕልሕ።</w:t>
      </w:r>
    </w:p>
    <w:p/>
    <w:p>
      <w:r xmlns:w="http://schemas.openxmlformats.org/wordprocessingml/2006/main">
        <w:t xml:space="preserve">1. ሓይሊ መጠንቀቕታ፦ ለውጢ ንምምጻእ ቃላትና ብኸመይ ክንጥቀመሉ ንኽእል፧</w:t>
      </w:r>
    </w:p>
    <w:p/>
    <w:p>
      <w:r xmlns:w="http://schemas.openxmlformats.org/wordprocessingml/2006/main">
        <w:t xml:space="preserve">2. ሳዕቤን ሓጢኣት፦ ኣገዳስነት ንስሓ ምርዳእ።</w:t>
      </w:r>
    </w:p>
    <w:p/>
    <w:p>
      <w:r xmlns:w="http://schemas.openxmlformats.org/wordprocessingml/2006/main">
        <w:t xml:space="preserve">1. ምሳሌ 24፡11-12 "ነቶም ናብ ሞት ዚውሰዱ ኣድሕኖም፡ ነቶም ንማሕረዲ ዚዕንቀፉ ድማ ሓዝዎም። እንሆ፡ እዚ ኣይፈለጥናዮን እንተበልኩም፡ እቲ ልቢ ዚመዝኖዶ ኣይርድኦን እዩ።" ? እቲ ንነፍስኻ ዚሕልዋዶ ኣይፈልጦን እዩ፣ ንሰብከ ከም ግብሩዶ ኣይክፈድዮን እዩ፧</w:t>
      </w:r>
    </w:p>
    <w:p/>
    <w:p>
      <w:r xmlns:w="http://schemas.openxmlformats.org/wordprocessingml/2006/main">
        <w:t xml:space="preserve">2. ያእቆብ 5፡19-20 ኣሕዋተየ፡ ካባኻትኩም ካብ ሓቂ ኰለል ኢሉ እንተ መለሶ፡ ንሓጢኣተኛ ካብ ኮለል ዘምለሶ ንነፍሱ ካብ ሞት ከም ዘድሕን፡ ብዙሕ ሓጢኣት ከም ዝሽፍንን ይፍለጥ .</w:t>
      </w:r>
    </w:p>
    <w:p/>
    <w:p>
      <w:r xmlns:w="http://schemas.openxmlformats.org/wordprocessingml/2006/main">
        <w:t xml:space="preserve">ህዝቅኤል 33:10 ስለዚ፡ ኣታ ወዲ ሰብ፡ ንቤት እስራኤል ተዛረብ። ከምዚ ኢልኩም ትዛረቡ ኣለኹም፡ ኣበሳናን ሓጢኣትናን ኣብ ልዕሌና እንተ ዀይኑ፡ ብእኡውን እንተ ቘረጽና፡ ከመይ ጌርና ኢና ክንነብር፧</w:t>
      </w:r>
    </w:p>
    <w:p/>
    <w:p>
      <w:r xmlns:w="http://schemas.openxmlformats.org/wordprocessingml/2006/main">
        <w:t xml:space="preserve">ቤት እስራኤል በደሎምን ሓጢኣቶምን መከራ እንተ ኣጋጢምዎም ከመይ ክነብሩ ከም ዘለዎም ክሓስቡ ይሕተቱ።</w:t>
      </w:r>
    </w:p>
    <w:p/>
    <w:p>
      <w:r xmlns:w="http://schemas.openxmlformats.org/wordprocessingml/2006/main">
        <w:t xml:space="preserve">1. ኣብ ብርሃን ሓጢኣትና ምንባር</w:t>
      </w:r>
    </w:p>
    <w:p/>
    <w:p>
      <w:r xmlns:w="http://schemas.openxmlformats.org/wordprocessingml/2006/main">
        <w:t xml:space="preserve">2. ሳዕቤን ዘይምእዛዝ</w:t>
      </w:r>
    </w:p>
    <w:p/>
    <w:p>
      <w:r xmlns:w="http://schemas.openxmlformats.org/wordprocessingml/2006/main">
        <w:t xml:space="preserve">1. ማቴ 5፡3-12 - እቶም ዝሓዝኑ ክጸናንዑ እዮም እሞ ብጹኣን እዮም።</w:t>
      </w:r>
    </w:p>
    <w:p/>
    <w:p>
      <w:r xmlns:w="http://schemas.openxmlformats.org/wordprocessingml/2006/main">
        <w:t xml:space="preserve">2. ሮሜ 6፡23 - ዓስቢ ሓጢኣት ሞት እዩ፡ ውህበት ኣምላኽ ግና ብክርስቶስ የሱስ ጐይታና ናይ ዘለኣለም ህይወት እዩ።</w:t>
      </w:r>
    </w:p>
    <w:p/>
    <w:p>
      <w:r xmlns:w="http://schemas.openxmlformats.org/wordprocessingml/2006/main">
        <w:t xml:space="preserve">ህዝቅኤል 33:11 በሎም፡ ኣነ ህያው እየ፡ ይብል እግዚኣብሄር ኣምላኽ፡ ብሞት ረሲኣን ባህ ኣይብለንን። ግናኸ ረሲእ ካብ መገዱ ተመሊሱ ብህይወት ኪነብር፡ ተመለሱ፡ ካብ ክፉእ መገድታትኩም ተመለሱ። ኣቱም ቤት እስራኤል ስለምንታይ ክትሞቱ ኢኹም፧</w:t>
      </w:r>
    </w:p>
    <w:p/>
    <w:p>
      <w:r xmlns:w="http://schemas.openxmlformats.org/wordprocessingml/2006/main">
        <w:t xml:space="preserve">እዚ ክፍሊ እዚ፡ ሰባት ካብቲ እኩይ መገዶም ክምለሱን ክነብሩን፡ ኣብ ክንዲ ዝሞቱ፡ ኣምላኽ ዘለዎ ድሌት የጉልሕ።</w:t>
      </w:r>
    </w:p>
    <w:p/>
    <w:p>
      <w:r xmlns:w="http://schemas.openxmlformats.org/wordprocessingml/2006/main">
        <w:t xml:space="preserve">1: እግዚኣብሄር የፍቅረና እዩ ካብ ሓጢኣት መገድና ተመሊስና ድሕነቱ ክንቅበል ድማ ይምነ።</w:t>
      </w:r>
    </w:p>
    <w:p/>
    <w:p>
      <w:r xmlns:w="http://schemas.openxmlformats.org/wordprocessingml/2006/main">
        <w:t xml:space="preserve">2: ምርጫታትና ሳዕቤን ኣለዎ - ካብ ሞት ህይወት ንመርጽ።</w:t>
      </w:r>
    </w:p>
    <w:p/>
    <w:p>
      <w:r xmlns:w="http://schemas.openxmlformats.org/wordprocessingml/2006/main">
        <w:t xml:space="preserve">1: ግብሪ ሃዋርያት 3፡19-20 - ሓጢኣትኩም ምእንቲ ኺድምሰስ፡ ካብ ቅድሚ እግዚኣብሄር ዘመን ዕረፍቲ ምእንቲ ኪመጽእ፡ ተነስሑን ተመለሱን።</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ህዝቅኤል 33:12 ስለዚ፡ ኣታ ወዲ ሰብ፡ ንደቂ ህዝብኻ፡ ጽድቂ ጻድቕ በታ መዓልቲ ኣበሳኡ ኣየድሕኖን እዩ፡ በሎም፡ ክፍኣት እቲ ረሲእ ግና ብእኡ ኣብ... ካብ ክፍኣቱ ዝመለሰላ መዓልቲ፤ ጻድቕ ድማ በታ ሓጢኣት ዝገብረላ መዓልቲ ምእንቲ ጽድቁ ክነብር ኣይክእልን እዩ።</w:t>
      </w:r>
    </w:p>
    <w:p/>
    <w:p>
      <w:r xmlns:w="http://schemas.openxmlformats.org/wordprocessingml/2006/main">
        <w:t xml:space="preserve">ጽድቂ ጻድቃን ሓጢኣት እንተገይሮም ኣየድሕኖምን እዩ፣ ክፍኣት ረሲኣን ድማ ካብኡ እንተ ተመሊሶም ከድሕኖም ኣይክእልን እዩ።</w:t>
      </w:r>
    </w:p>
    <w:p/>
    <w:p>
      <w:r xmlns:w="http://schemas.openxmlformats.org/wordprocessingml/2006/main">
        <w:t xml:space="preserve">1. ሓደጋ ሓጢኣት፡ ሓጢኣት ንጻድቃን እውን ከይተረፈ ብኸመይ ኪጸልዎም ይኽእል እዩ።</w:t>
      </w:r>
    </w:p>
    <w:p/>
    <w:p>
      <w:r xmlns:w="http://schemas.openxmlformats.org/wordprocessingml/2006/main">
        <w:t xml:space="preserve">2. ኣድላይነት ንስሓ፡ ኣብ በደላትካ ከመይ ጌርካ ምድሓን ትረክብ</w:t>
      </w:r>
    </w:p>
    <w:p/>
    <w:p>
      <w:r xmlns:w="http://schemas.openxmlformats.org/wordprocessingml/2006/main">
        <w:t xml:space="preserve">1. ያእቆብ 5፡16 - ምእንቲ ክትሓውዩ፡ በደላትኩም ኣብ ሓድሕድኩም ተናዘዙ፡ ንሓድሕድኩምውን ጸልዩ።</w:t>
      </w:r>
    </w:p>
    <w:p/>
    <w:p>
      <w:r xmlns:w="http://schemas.openxmlformats.org/wordprocessingml/2006/main">
        <w:t xml:space="preserve">2. 1ይ ዮሃ 1፡9 - ሓጢኣትና እንተ ተናዘዝና ሓጢኣትና ይቕረ ክብለልና ካብ ኩሉ ዓመጽ ከንጽሓና እሙንን ጻድቕን እዩ።</w:t>
      </w:r>
    </w:p>
    <w:p/>
    <w:p>
      <w:r xmlns:w="http://schemas.openxmlformats.org/wordprocessingml/2006/main">
        <w:t xml:space="preserve">ህዝቅኤል 33:13 ንጻድቕ ብርግጽ ብህይወት ኪነብር እዩ ምስ በልኩዎ። ኣብ ጽድቁ ተኣሚኑ፡ ኣበሳ እንተ ፈጸመ፡ ኵሉ ጽድቁ ኣይክዝከርን እዩ፤ በቲ ዝገበሮ ኣበሳ ግና ብእኡ ክመውት እዩ።</w:t>
      </w:r>
    </w:p>
    <w:p/>
    <w:p>
      <w:r xmlns:w="http://schemas.openxmlformats.org/wordprocessingml/2006/main">
        <w:t xml:space="preserve">ጻድቃን ኣብ ናይ ገዛእ ርእሶም ጽድቂ ተጸጊዖም ኣበሳ እንተፈጺሞም ኣይድሕኑን እዮም፣ ኣብ ክንድኡስ በቲ ዝፈጸምዎ ኣበሳ ክቕጽዑ እዮም።</w:t>
      </w:r>
    </w:p>
    <w:p/>
    <w:p>
      <w:r xmlns:w="http://schemas.openxmlformats.org/wordprocessingml/2006/main">
        <w:t xml:space="preserve">1. ሓቀኛ ጽድቂ ካብ ኣምላኽ እምበር ካብ ገዛእ ርእስና ኣይንመጽእን እዩ።</w:t>
      </w:r>
    </w:p>
    <w:p/>
    <w:p>
      <w:r xmlns:w="http://schemas.openxmlformats.org/wordprocessingml/2006/main">
        <w:t xml:space="preserve">2. ኣብ ጽድቂ ገዛእ ርእስኻ ኣይትውከል፡ ኣብ ጽድቂ ኣምላኽ ተጸጋዕ</w:t>
      </w:r>
    </w:p>
    <w:p/>
    <w:p>
      <w:r xmlns:w="http://schemas.openxmlformats.org/wordprocessingml/2006/main">
        <w:t xml:space="preserve">1. ኢሳይያስ 64፡6 - ኩላትና ግና ከም ርኹስ ነገር ኢና፡ ኲሉ ጽድቅና ድማ ከም ርኹስ ጨርቂ እዩ። ኩላትና ድማ ከም ቆጽሊ ንሃስስ፤ ኣበሳና ድማ ከም ንፋስ ወሲዱና እዩ።</w:t>
      </w:r>
    </w:p>
    <w:p/>
    <w:p>
      <w:r xmlns:w="http://schemas.openxmlformats.org/wordprocessingml/2006/main">
        <w:t xml:space="preserve">2. ያእቆብ 2፡10 - ብዘሎ ሕጊ ዝሕሉ፡ ብሓደ ነገር ዘበደለ፡ ብኹሉ በደለኛ እዩ።</w:t>
      </w:r>
    </w:p>
    <w:p/>
    <w:p>
      <w:r xmlns:w="http://schemas.openxmlformats.org/wordprocessingml/2006/main">
        <w:t xml:space="preserve">ህዝቅኤል 33:14 ከም ብሓድሽ ንረሲኣን ብርግጽ ክትመውት ኢኻ፡ ክብሎም ከለኹ። ካብ ሓጢኣቱ ተመሊሱ፡ ቅቡልን ቅኑዕን እንተ ገበረ፤</w:t>
      </w:r>
    </w:p>
    <w:p/>
    <w:p>
      <w:r xmlns:w="http://schemas.openxmlformats.org/wordprocessingml/2006/main">
        <w:t xml:space="preserve">እግዚኣብሄር ክንሳሕን ቅኑዕ ክንገብርን ይእዝዘና።</w:t>
      </w:r>
    </w:p>
    <w:p/>
    <w:p>
      <w:r xmlns:w="http://schemas.openxmlformats.org/wordprocessingml/2006/main">
        <w:t xml:space="preserve">1. ጻውዒት ንስሓ፡ ህዝቅኤል 33፡14</w:t>
      </w:r>
    </w:p>
    <w:p/>
    <w:p>
      <w:r xmlns:w="http://schemas.openxmlformats.org/wordprocessingml/2006/main">
        <w:t xml:space="preserve">2. ብጽድቂ ምንባር፡ ተስፋ ድሕነት</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1ይ ዮሃ 1፡9 - ሓጢኣትና እንተ ተናዘዝና ንሱ እሙንን ጻድቕን ስለ ዝኾነ ሓጢኣትና ይቕረ ክብለልና ካብ ኩሉ ዓመጽ ከንጽሓና እዩ።</w:t>
      </w:r>
    </w:p>
    <w:p/>
    <w:p>
      <w:r xmlns:w="http://schemas.openxmlformats.org/wordprocessingml/2006/main">
        <w:t xml:space="preserve">ህዝቅኤል 33:15 እኩይ ነቲ መብጽዓ እንተ መለሶ፡ ነቲ ዝዘመቶ ደጊምካ ሃቦ፡ በደል ከይፈጸምካ ብሕግታት ህይወት ተመላለስ። ብርግጽ ብህይወት ኪነብር እዩ፣ ኣይመውትን እዩ።</w:t>
      </w:r>
    </w:p>
    <w:p/>
    <w:p>
      <w:r xmlns:w="http://schemas.openxmlformats.org/wordprocessingml/2006/main">
        <w:t xml:space="preserve">እግዚኣብሄር ነቶም ንስሓ ዝገበሩን ከም ሕግታቱ ዝነብሩን፡ ህይወት ብምሃብ ይሽልሞም።</w:t>
      </w:r>
    </w:p>
    <w:p/>
    <w:p>
      <w:r xmlns:w="http://schemas.openxmlformats.org/wordprocessingml/2006/main">
        <w:t xml:space="preserve">1. ጐይታ ንጽድቂ ይሽልም</w:t>
      </w:r>
    </w:p>
    <w:p/>
    <w:p>
      <w:r xmlns:w="http://schemas.openxmlformats.org/wordprocessingml/2006/main">
        <w:t xml:space="preserve">2. ንስሓ ህይወት የምጽእ እዩ።</w:t>
      </w:r>
    </w:p>
    <w:p/>
    <w:p>
      <w:r xmlns:w="http://schemas.openxmlformats.org/wordprocessingml/2006/main">
        <w:t xml:space="preserve">1. ማቴ 5፡17-20 ( ሕጊ ኮነ ነብያት ክድምስስ ዝመጻእኩ ኣይመስለኩም፡ ክፍጽሞም እምበር ከጥፍኦም ኣይመጻእኩን። ሰማይን ምድርን ክሳዕ ዝሓልፍ ብሓቂ እብለኩም ኣለኹ ፣ ሓንቲ ኢዮታ ኣይኮነትን ነጥቢ ኣይኮነትን ካብ ሕጊ ክሳብ ኩሉ ዝፍጸም ክትሓልፍ እያ።ስለዚ ካብዞም ትእዛዛት እዚኣተን ሓንቲ ካብተን ዝነኣሳ ኣዛኒሑ ንኻልኦት እውን ከምኡ ክገብሩ ዝምህር ኣብ መንግስተ ሰማያት ዝነኣሰ ክበሃል እዩ፣ ዝገብሮ ግን ኣብ መንግስተ ሰማያት ዓበይቲ ክብሃሉ ድማ ይምህሮም )</w:t>
      </w:r>
    </w:p>
    <w:p/>
    <w:p>
      <w:r xmlns:w="http://schemas.openxmlformats.org/wordprocessingml/2006/main">
        <w:t xml:space="preserve">2. ሮሜ 6፡23 ( ዓስቢ ሓጢኣት ሞት እዩ፡ እቲ ናጻ ውህበት ኣምላኽ ግና ብክርስቶስ የሱስ ጐይታና ናይ ዘለኣለም ህይወት እዩ። )</w:t>
      </w:r>
    </w:p>
    <w:p/>
    <w:p>
      <w:r xmlns:w="http://schemas.openxmlformats.org/wordprocessingml/2006/main">
        <w:t xml:space="preserve">ህዝቅኤል 33፡16 ካብ ዝገበሮ ሓጢኣቱ ሓደ እኳ ኣይክዝከርን፡ ቅቡልን ቅኑዕን ገበረ። ብርግጽ ብህይወት ኪነብር እዩ።</w:t>
      </w:r>
    </w:p>
    <w:p/>
    <w:p>
      <w:r xmlns:w="http://schemas.openxmlformats.org/wordprocessingml/2006/main">
        <w:t xml:space="preserve">ጸጋ እግዚኣብሔር ነቶም ዝተነስሑን ካብ ሓጢኣት ዝምለሱን ይቕረ ንምባል እኹል እዩ።</w:t>
      </w:r>
    </w:p>
    <w:p/>
    <w:p>
      <w:r xmlns:w="http://schemas.openxmlformats.org/wordprocessingml/2006/main">
        <w:t xml:space="preserve">1: ጸጋ ኣምላኽ ንፍቕሩን ምሕረቱን ዘዘኻኽር እዩ።</w:t>
      </w:r>
    </w:p>
    <w:p/>
    <w:p>
      <w:r xmlns:w="http://schemas.openxmlformats.org/wordprocessingml/2006/main">
        <w:t xml:space="preserve">2: ንስሓን ተኣዛዝነትን ጸጋ ኣምላኽ ንምኽፋት ቁልፊ ስጉምትታት እዮም።</w:t>
      </w:r>
    </w:p>
    <w:p/>
    <w:p>
      <w:r xmlns:w="http://schemas.openxmlformats.org/wordprocessingml/2006/main">
        <w:t xml:space="preserve">1: ሮሜ 5፡8 - "ኣምላኽ ግና ንዓና ዘለዎ ፍቕሪ በዚ እዩ ዘርኢ፡ ንሕና ገና ሓጥኣን ከለና፡ ክርስቶስ ምእንታና ሞተ።"</w:t>
      </w:r>
    </w:p>
    <w:p/>
    <w:p>
      <w:r xmlns:w="http://schemas.openxmlformats.org/wordprocessingml/2006/main">
        <w:t xml:space="preserve">2: ህዝቅኤል 18፡21-22 - "ሓደ እኩይ ሰብ ካብ ዝፈጸሞ ዅሉ ሓጢኣት እንተ ተመሊሱ፡ ንዅሉ ትእዛዛተይ እንተ ሓልዩ፡ ቅኑዕን ቅኑዕን እንተ ገበረ ግና፡ እቲ ሰብ እቲ ብርግጽ ብህይወት ኪነብር እዩ፡ ኣይኪመውትን እዩ። ሓደ እኳ ኣይኪመውትን እዩ። ዝፈጸምዎ በደል ኣብ ልዕሊኦም ክዝከር እዩ።ብሰንኪ እቲ ዝገበርዎ ጽድቂ ብህይወት ክነብሩ እዮም።"</w:t>
      </w:r>
    </w:p>
    <w:p/>
    <w:p>
      <w:r xmlns:w="http://schemas.openxmlformats.org/wordprocessingml/2006/main">
        <w:t xml:space="preserve">ህዝቅኤል 33:17 ደቂ ህዝብኻ ግና መገዲ እግዚኣብሄር ማዕረ ኣይኰነትን ይብሉ፡ ንሳቶም ግና መገዶም ኣይማዕረን።</w:t>
      </w:r>
    </w:p>
    <w:p/>
    <w:p>
      <w:r xmlns:w="http://schemas.openxmlformats.org/wordprocessingml/2006/main">
        <w:t xml:space="preserve">ሰባት ንኣገባብ ጐይታ ኣብ ሕቶ ኣእትዮም ማዕረ ኣይኮነን ይብሉ ኣለዉ።</w:t>
      </w:r>
    </w:p>
    <w:p/>
    <w:p>
      <w:r xmlns:w="http://schemas.openxmlformats.org/wordprocessingml/2006/main">
        <w:t xml:space="preserve">1. መገድታት ኣምላኽ ፍትሓውያን እዮም፡ ኣብ ህዝቅኤል 33፡17 ዘሎ ሓይሊ ዘይምእማን ምምርማር</w:t>
      </w:r>
    </w:p>
    <w:p/>
    <w:p>
      <w:r xmlns:w="http://schemas.openxmlformats.org/wordprocessingml/2006/main">
        <w:t xml:space="preserve">2. ዘይግመት ጥበብ ኣምላኽ፡ ኣብ ከቢድ እዋን ኣብ ኣምላኽ ምውካል</w:t>
      </w:r>
    </w:p>
    <w:p/>
    <w:p>
      <w:r xmlns:w="http://schemas.openxmlformats.org/wordprocessingml/2006/main">
        <w:t xml:space="preserve">1. ኢሳይያስ 55፡8-9 - "ሓሳባተይ ሓሳብኩም ኣይኰነን፡ መገድታትኩምውን መገድታተይ ኣይኰነን፡ ይብል እግዚኣብሄር። ከምቲ ሰማያት ካብ ምድሪ ዝለዓሉ፡ መገድታተይ ድማ ካብ መገድታትኩምን ናተይን ይለዓሉ።" ካብ ሓሳባትካ ንላዕሊ ሓሳባት"።</w:t>
      </w:r>
    </w:p>
    <w:p/>
    <w:p>
      <w:r xmlns:w="http://schemas.openxmlformats.org/wordprocessingml/2006/main">
        <w:t xml:space="preserve">2. ሮሜ 11፡33-36 - "ኦ ዕምቆት ሃብቲ ጥበብን ፍልጠትን ኣምላኽ! ፍርዱን መገድታቱን ክሳዕ ክንደይ ዘይምርመር እዩ! ሓሳብ እግዚኣብሄር መን ፈሊጡ፧ ወይስ መን እዩ።" ኣማኻሪኡ ድዩ ነይሩ፧ ወይስ መን እዩ ቅድም ዝሃቦ እሞ መሊሱ ዚኽፈሎ፧ ኵሉ ካብኡን ብእኡን ብእኡን እዩ እሞ፡ ንዘለኣለም ክብሪ ንመን ይኹን። ኣሜን።"</w:t>
      </w:r>
    </w:p>
    <w:p/>
    <w:p>
      <w:r xmlns:w="http://schemas.openxmlformats.org/wordprocessingml/2006/main">
        <w:t xml:space="preserve">ህዝቅኤል 33:18 ጻድቕ ካብ ጽድቁ ምስ ተመልሰ፡ ኣበሳውን ምስ ፈጸመ፡ ብእኡ ክመውት እዩ።</w:t>
      </w:r>
    </w:p>
    <w:p/>
    <w:p>
      <w:r xmlns:w="http://schemas.openxmlformats.org/wordprocessingml/2006/main">
        <w:t xml:space="preserve">ህዝቅኤል 33፡18 ሓደ ጻድቕ ካብ ጽድቁ እንተ ተመሊሱ ኣበሳ እንተ ፈጺሙ ክመውት ምዃኑ የጠንቅቕ።</w:t>
      </w:r>
    </w:p>
    <w:p/>
    <w:p>
      <w:r xmlns:w="http://schemas.openxmlformats.org/wordprocessingml/2006/main">
        <w:t xml:space="preserve">1. "ካብ ጽድቂ ምምላስ፡ ሳዕቤን ሓጢኣት"።</w:t>
      </w:r>
    </w:p>
    <w:p/>
    <w:p>
      <w:r xmlns:w="http://schemas.openxmlformats.org/wordprocessingml/2006/main">
        <w:t xml:space="preserve">2. "ዋጋ ጽድቅን ዋጋ ዓመጽን"።</w:t>
      </w:r>
    </w:p>
    <w:p/>
    <w:p>
      <w:r xmlns:w="http://schemas.openxmlformats.org/wordprocessingml/2006/main">
        <w:t xml:space="preserve">1. ሮሜ 6፡23 - ዓስቢ ሓጢኣት ሞት እዩ እሞ፤ ውህበት ኣምላኽ ግና ብኢየሱስ ክርስቶስ ጐይታና ናይ ዘለኣለም ህይወት እዩ።</w:t>
      </w:r>
    </w:p>
    <w:p/>
    <w:p>
      <w:r xmlns:w="http://schemas.openxmlformats.org/wordprocessingml/2006/main">
        <w:t xml:space="preserve">2. ምሳሌ 11፡19 - ጽድቂ ናብ ህይወት ከም እትመላለስ፡ ከምኡ ድማ እቲ ደድሕሪ ክፉእ ክሳዕ ሞቱ ይስዕቦ።</w:t>
      </w:r>
    </w:p>
    <w:p/>
    <w:p>
      <w:r xmlns:w="http://schemas.openxmlformats.org/wordprocessingml/2006/main">
        <w:t xml:space="preserve">ህዝቅኤል 33:19 እቲ እኩይ ግና ካብ ክፍኣቱ እንተ ተመልሰ፡ ሕጋውን ቅኑዕን እንተ ገበረ ግና፡ ብእኡ ይነብር።</w:t>
      </w:r>
    </w:p>
    <w:p/>
    <w:p>
      <w:r xmlns:w="http://schemas.openxmlformats.org/wordprocessingml/2006/main">
        <w:t xml:space="preserve">እኩያት ካብ በደላቶም ርሒቖም ቅኑዕ እንተ ገይሮም ክድሕኑ እዮም።</w:t>
      </w:r>
    </w:p>
    <w:p/>
    <w:p>
      <w:r xmlns:w="http://schemas.openxmlformats.org/wordprocessingml/2006/main">
        <w:t xml:space="preserve">1. ብጽድቂ ምብጃው</w:t>
      </w:r>
    </w:p>
    <w:p/>
    <w:p>
      <w:r xmlns:w="http://schemas.openxmlformats.org/wordprocessingml/2006/main">
        <w:t xml:space="preserve">2. መንገዲ ድሕነት ብንስሓ</w:t>
      </w:r>
    </w:p>
    <w:p/>
    <w:p>
      <w:r xmlns:w="http://schemas.openxmlformats.org/wordprocessingml/2006/main">
        <w:t xml:space="preserve">1. ግብሪ ሃዋርያት 3፡19 - እምበኣር፡ ካብ እግዚኣብሄር ዘመን ዕረፍቲ ምእንቲ ኪመጽእ፡ ሓጢኣትኩም ምእንቲ ኺድምሰስ፡ ተነስሑ፡ ናብ ኣምላኽ ድማ ተመለሱ።</w:t>
      </w:r>
    </w:p>
    <w:p/>
    <w:p>
      <w:r xmlns:w="http://schemas.openxmlformats.org/wordprocessingml/2006/main">
        <w:t xml:space="preserve">2. 1ይ ዮሃ 1፡9 - ሓጢኣትና እንተ ተናዘዝና ንሱ እሙንን ጻድቕን ስለ ዝኾነ ሓጢኣትና ይቕረ ክብለልና ካብ ኩሉ ዓመጽ ከንጽሓና እዩ።</w:t>
      </w:r>
    </w:p>
    <w:p/>
    <w:p>
      <w:r xmlns:w="http://schemas.openxmlformats.org/wordprocessingml/2006/main">
        <w:t xml:space="preserve">ህዝቅኤል 33:20 ንስኻትኩም ግና መገዲ እግዚኣብሄር ማዕረ ኣይኰነትን ትብሉ። ኣቱም ቤት እስራኤል፡ ንነፍሲ ወከፍኩም ከም መገዱ ክፈርደኩም እየ።</w:t>
      </w:r>
    </w:p>
    <w:p/>
    <w:p>
      <w:r xmlns:w="http://schemas.openxmlformats.org/wordprocessingml/2006/main">
        <w:t xml:space="preserve">ህዝቢ እስራኤል መገድታቱ ማዕረ ከምዘይኮነ ናብ እግዚኣብሔር ኣማረሩ፣ እግዚኣብሔር ድማ ከከም መገዶም ክፈርዶም እዩ ኢሉ መለሰሉ።</w:t>
      </w:r>
    </w:p>
    <w:p/>
    <w:p>
      <w:r xmlns:w="http://schemas.openxmlformats.org/wordprocessingml/2006/main">
        <w:t xml:space="preserve">1. ፍትሒ እግዚኣብሔር ዘይሻራዊን ዘይሻራዊነትን መንገዲ ኣምላኽ እዩ።</w:t>
      </w:r>
    </w:p>
    <w:p/>
    <w:p>
      <w:r xmlns:w="http://schemas.openxmlformats.org/wordprocessingml/2006/main">
        <w:t xml:space="preserve">2. ከመይ ጌርና ናይ ገዛእ ርእስና ህይወት ከም እንነብሮ ኢና ንፍረድ</w:t>
      </w:r>
    </w:p>
    <w:p/>
    <w:p>
      <w:r xmlns:w="http://schemas.openxmlformats.org/wordprocessingml/2006/main">
        <w:t xml:space="preserve">1. ዘሌዋውያን 19፡15 ኣብ ቤት ፍርዲ በደል ኣይትፍጽሙ። ንብጻይካ ብጽድቂ ክትፈርዶ እምበር፡ ንድኻ ኣይትመላለስ ወይ ንዓበይቲ ኣይትደናጐ።</w:t>
      </w:r>
    </w:p>
    <w:p/>
    <w:p>
      <w:r xmlns:w="http://schemas.openxmlformats.org/wordprocessingml/2006/main">
        <w:t xml:space="preserve">2. ሮሜ 2፡11 ኣምላኽ ኣድልዎ ኣይገብርን እዩ።</w:t>
      </w:r>
    </w:p>
    <w:p/>
    <w:p>
      <w:r xmlns:w="http://schemas.openxmlformats.org/wordprocessingml/2006/main">
        <w:t xml:space="preserve">ህዝቅኤል 33:21 ኮነ ድማ ኣብ መበል ዓሰርተው ክልተ ዓመት ምርኮና፡ ኣብ ዓስራይ ወርሒ፡ ኣብ ሓምሻይ መዓልቲ ናይታ ወርሒ፡ ካብ የሩሳሌም ዘምለጠ፡ እታ ከተማ ተሃሪማ፡ ኢሉ ናባይ መጸ።</w:t>
      </w:r>
    </w:p>
    <w:p/>
    <w:p>
      <w:r xmlns:w="http://schemas.openxmlformats.org/wordprocessingml/2006/main">
        <w:t xml:space="preserve">ኣብ መበል ዓሰርተው ክልተ ዓመት ምርኮ፡ ሓደ ልኡኽ ካብ ኢየሩሳሌም መጸ፡ ንህዝቅኤል እታ ከተማ ከም ዝተሃርመት ክነግሮ።</w:t>
      </w:r>
    </w:p>
    <w:p/>
    <w:p>
      <w:r xmlns:w="http://schemas.openxmlformats.org/wordprocessingml/2006/main">
        <w:t xml:space="preserve">1. ምጽንናዕ ጐይታ ኣብ ግዜ ጸበባ</w:t>
      </w:r>
    </w:p>
    <w:p/>
    <w:p>
      <w:r xmlns:w="http://schemas.openxmlformats.org/wordprocessingml/2006/main">
        <w:t xml:space="preserve">2. ሓይሊ ኣምላኽ ኣብ ቅድሚ ጸበባ</w:t>
      </w:r>
    </w:p>
    <w:p/>
    <w:p>
      <w:r xmlns:w="http://schemas.openxmlformats.org/wordprocessingml/2006/main">
        <w:t xml:space="preserve">1. መልቀስ 3፡22 23 - "ምሕረት እግዚኣብሄር ኣይንጠፍእን ኢና፡ ምኽንያቱ ርህራሄኡ ኣይጠፍእን እዩ። ንግሆ ንግሆ ሓድሽ እዩ። ተኣማንነትካ ዓቢ እዩ።"</w:t>
      </w:r>
    </w:p>
    <w:p/>
    <w:p>
      <w:r xmlns:w="http://schemas.openxmlformats.org/wordprocessingml/2006/main">
        <w:t xml:space="preserve">2. ኢሳይያስ 41፡10 - "ኣነ ምሳኻ እየ እሞ ኣይትፍራሕ፡ ኣነ ኣምላኽካ እየ እሞ፡ ኣይትሸበር። ከበርትዓካ እየ፡ እወ ክሕግዘካ እየ፡ በታ ጽድቂ የማነይቲ ኢደይ ክድግፈካ እየ።"</w:t>
      </w:r>
    </w:p>
    <w:p/>
    <w:p>
      <w:r xmlns:w="http://schemas.openxmlformats.org/wordprocessingml/2006/main">
        <w:t xml:space="preserve">ህዝቅኤል 33:22 እቲ ዝደሓነ ቅድሚ ምምጽኡ፡ ኢድ እግዚኣብሄር ምሸት ኣብ ልዕለይ ነበረት። ንግሆ ክሳዕ ዚመጸኒ ድማ ኣፈይ ከፊቱኒ ነበረ። ኣፈይ ተኸፍተ፡ ደጊም ዓባስ ኣይኰንኩን።</w:t>
      </w:r>
    </w:p>
    <w:p/>
    <w:p>
      <w:r xmlns:w="http://schemas.openxmlformats.org/wordprocessingml/2006/main">
        <w:t xml:space="preserve">ኢድ እግዚኣብሄር ምሸት ኣብ ልዕሊ ህዝቅኤል ነበረት፡ መሊሱ ክዛረብ ክሳብ ንግሆ ኣፉ ከፊቱ።</w:t>
      </w:r>
    </w:p>
    <w:p/>
    <w:p>
      <w:r xmlns:w="http://schemas.openxmlformats.org/wordprocessingml/2006/main">
        <w:t xml:space="preserve">1. ሓይሊ ኢድ ኣምላኽ - ህዝቅኤል 33፡22</w:t>
      </w:r>
    </w:p>
    <w:p/>
    <w:p>
      <w:r xmlns:w="http://schemas.openxmlformats.org/wordprocessingml/2006/main">
        <w:t xml:space="preserve">2. ኣብ ጽንኩር እዋን ሓይሊ ምርካብ - ህዝቅኤል 33፡22</w:t>
      </w:r>
    </w:p>
    <w:p/>
    <w:p>
      <w:r xmlns:w="http://schemas.openxmlformats.org/wordprocessingml/2006/main">
        <w:t xml:space="preserve">1. ኢሳ 40፡28-31 - "ኣይትፈልጥን ዲኻ? ኣይሰማዕካን ዲኻ? እግዚኣብሄር ናይ ዘለኣለም ኣምላኽ፡ ፈጣሪ ወሰን ምድሪ እዩ። ኣይክደክምን ኣይደክምን እዩ፡ ኣእምሮኡ ድማ ሓደ እኳ ኣይክእሎን እዩ።" fathom.ንዝደኸመ ሓይሊ ይህብን ድኹማት ሓይሊ ይውስኽን።መንእሰያት እኳ ይደክሙን ይደክሙን፣ መንእሰያት ድማ ይዕንቀፉን ይወድቁን፣ እቶም ብእግዚኣብሄር ተስፋ ዝገብሩ ግና ሓይሎም ክሕድሱ እዮም፣ ከም ንስሪ ኣብ ክንፊ ክነፍሩ እዮም። ክጎዩን ኣይደኽሙን እዮም፣ ክኸዱን ኣይክደክሙን እዮም።"</w:t>
      </w:r>
    </w:p>
    <w:p/>
    <w:p>
      <w:r xmlns:w="http://schemas.openxmlformats.org/wordprocessingml/2006/main">
        <w:t xml:space="preserve">2. ፊልጲ 4፡13 - "እዚ ኩሉ በቲ ሓይሊ ዝህበኒ ክገብሮ እኽእል እየ።"</w:t>
      </w:r>
    </w:p>
    <w:p/>
    <w:p>
      <w:r xmlns:w="http://schemas.openxmlformats.org/wordprocessingml/2006/main">
        <w:t xml:space="preserve">ህዝቅኤል 33:23 ሽዑ ቃል እግዚኣብሄር ከምዚ ኢሉ መጸኒ።</w:t>
      </w:r>
    </w:p>
    <w:p/>
    <w:p>
      <w:r xmlns:w="http://schemas.openxmlformats.org/wordprocessingml/2006/main">
        <w:t xml:space="preserve">እግዚኣብሄር ንህዝቅኤል ናብ ትንቢታዊ ኣገልግሎት ይጽውዖ።</w:t>
      </w:r>
    </w:p>
    <w:p/>
    <w:p>
      <w:r xmlns:w="http://schemas.openxmlformats.org/wordprocessingml/2006/main">
        <w:t xml:space="preserve">1. ጻውዒት ናብ ትንቢታዊ ኣገልግሎት</w:t>
      </w:r>
    </w:p>
    <w:p/>
    <w:p>
      <w:r xmlns:w="http://schemas.openxmlformats.org/wordprocessingml/2006/main">
        <w:t xml:space="preserve">2. ቃል ጎይታ፡ ጻውዒት ንስራሕ</w:t>
      </w:r>
    </w:p>
    <w:p/>
    <w:p>
      <w:r xmlns:w="http://schemas.openxmlformats.org/wordprocessingml/2006/main">
        <w:t xml:space="preserve">1. ኤርምያስ 1፡4-10</w:t>
      </w:r>
    </w:p>
    <w:p/>
    <w:p>
      <w:r xmlns:w="http://schemas.openxmlformats.org/wordprocessingml/2006/main">
        <w:t xml:space="preserve">2. ኢሳይያስ 6፡8-10</w:t>
      </w:r>
    </w:p>
    <w:p/>
    <w:p>
      <w:r xmlns:w="http://schemas.openxmlformats.org/wordprocessingml/2006/main">
        <w:t xml:space="preserve">ህዝቅኤል 33:24 ኣታ ወዲ ሰብ፡ እቶም ኣብ ምድረ እስራኤል ዚነብሩ፡ ኣብርሃም ሓደ እዩ ነይሩ፡ ነታ ምድሪውን ወረሳ፡ ንሕና ግና ብዙሓት ኢና። እታ መሬት ንውርሻ እያ ተዋሂባና ኣላ።</w:t>
      </w:r>
    </w:p>
    <w:p/>
    <w:p>
      <w:r xmlns:w="http://schemas.openxmlformats.org/wordprocessingml/2006/main">
        <w:t xml:space="preserve">ህዝቢ ምድረ እስራኤል ኣብርሃም ሓደ ስለዝነበረ ነታ ምድሪ ወሪሱዋ፡ እንተኾነ ግን ብዙሓት ስለዝኾኑ እታ ምድሪ ከም ርስቲ ተዋሂባቶም ኢሎም ይምጉቱ።</w:t>
      </w:r>
    </w:p>
    <w:p/>
    <w:p>
      <w:r xmlns:w="http://schemas.openxmlformats.org/wordprocessingml/2006/main">
        <w:t xml:space="preserve">1. ተኣማንነት እግዚኣብሔር ኣብ ንኣብርሃምን ዘርኡን እታ ሃገር ክወርስ ኣብ ዝኣተዎ መብጽዓ ይግለጽ።</w:t>
      </w:r>
    </w:p>
    <w:p/>
    <w:p>
      <w:r xmlns:w="http://schemas.openxmlformats.org/wordprocessingml/2006/main">
        <w:t xml:space="preserve">2. ዋጋ መብጽዓታትን በረኸትን ኣምላኽ ኣብ ሕይወትና ምፍላጥ ዘለዎ ኣገዳስነት።</w:t>
      </w:r>
    </w:p>
    <w:p/>
    <w:p>
      <w:r xmlns:w="http://schemas.openxmlformats.org/wordprocessingml/2006/main">
        <w:t xml:space="preserve">1. ዘፍጥረት 17፡8 - ንዓኻን ንድሕሬኻ ንዝመጽእ ዘርእኻን ድማ፡ እታ ጓና ዝኾንካላ ምድሪ፡ ብዘላ ምድሪ ከነኣን፡ ንዘለኣለም ርስቲ ክህበካ እየ። ኣነ ድማ ኣምላኾም ክኸውን እየ።</w:t>
      </w:r>
    </w:p>
    <w:p/>
    <w:p>
      <w:r xmlns:w="http://schemas.openxmlformats.org/wordprocessingml/2006/main">
        <w:t xml:space="preserve">2. ሮሜ 4፡13 - እቲ ወራሲ ዓለም ኪኸውን ዚብል ተስፋ ንኣብርሃም ወይ ንዘርኡ ብሕጊ ኣይኰነን፡ ብጽድቂ እምነት እምበር።</w:t>
      </w:r>
    </w:p>
    <w:p/>
    <w:p>
      <w:r xmlns:w="http://schemas.openxmlformats.org/wordprocessingml/2006/main">
        <w:t xml:space="preserve">ህዝቅኤል 33:25 ስለዚ እግዚኣብሄር ኣምላኽ ከምዚ ይብል ኣሎ፡ በሎም። ምስ ደም ትበልዑ፡ ኣዒንትኹም ናብ ጣኦታትኩም ኣልዒልኩም ደም ትፍስሱ፡ ነታ ምድሪዶ ኽትወርስዋ፧</w:t>
      </w:r>
    </w:p>
    <w:p/>
    <w:p>
      <w:r xmlns:w="http://schemas.openxmlformats.org/wordprocessingml/2006/main">
        <w:t xml:space="preserve">እግዚኣብሄር ንህዝቢ ምስ ደም ከይበልዑ ወይ ንጣኦታት ከይሰግዱ የጠንቅቖም፣ እንተዘይኮይኑ ነታ ምድሪ ክውንንዋ ኣይክእሉን እዮም።</w:t>
      </w:r>
    </w:p>
    <w:p/>
    <w:p>
      <w:r xmlns:w="http://schemas.openxmlformats.org/wordprocessingml/2006/main">
        <w:t xml:space="preserve">1. ኣምልኾ ጣኦት ናብ ዘይምእዛዝ ትእዛዛት ኣምላኽ ይመርሕ</w:t>
      </w:r>
    </w:p>
    <w:p/>
    <w:p>
      <w:r xmlns:w="http://schemas.openxmlformats.org/wordprocessingml/2006/main">
        <w:t xml:space="preserve">2. ሳዕቤን ምስ ደም ምብላዕ</w:t>
      </w:r>
    </w:p>
    <w:p/>
    <w:p>
      <w:r xmlns:w="http://schemas.openxmlformats.org/wordprocessingml/2006/main">
        <w:t xml:space="preserve">1. ዘጸኣት 20፡3-4 - "ኣብ ቅድመይ ካልእ ኣማልኽቲ ኣይሃልዉኻ። "ኣብ ላዕሊ ኣብ ሰማይ ወይ ኣብ ትሕቲ ምድሪ ወይ ኣብ ታሕቲ ኣብ ማያት ብመልክዕ ጣኦት ኣይትስራሕ።"</w:t>
      </w:r>
    </w:p>
    <w:p/>
    <w:p>
      <w:r xmlns:w="http://schemas.openxmlformats.org/wordprocessingml/2006/main">
        <w:t xml:space="preserve">2. ሮሜ 8፡7 - ብስጋ ዝምራሕ ኣእምሮ ንኣምላኽ ይጻረር፤ ንሕጊ ኣምላኽ ኣይግዛእን እዩ፣ ክግዛእ እውን ኣይክእልን እዩ።</w:t>
      </w:r>
    </w:p>
    <w:p/>
    <w:p>
      <w:r xmlns:w="http://schemas.openxmlformats.org/wordprocessingml/2006/main">
        <w:t xml:space="preserve">ህዝቅኤል 33:26 ኣብ ሰይፊኹም ደው ኢልኩም፡ ጽያፍ ትገብሩ፡ ነፍሲ ወከፍኩም ድማ ንሰበይቲ ብጻዩ ተረክስዋ፡ እታ ምድሪኸዶ ኽትወርስዋ፧</w:t>
      </w:r>
    </w:p>
    <w:p/>
    <w:p>
      <w:r xmlns:w="http://schemas.openxmlformats.org/wordprocessingml/2006/main">
        <w:t xml:space="preserve">እስራኤላውያን ክፍኣት እንተቐጺሎም ነታ ምድሪ ኺወርስዋ ኸም ዘይፍቀደሎም መጠንቀቕታ ተዋሂብዎም ነበረ።</w:t>
      </w:r>
    </w:p>
    <w:p/>
    <w:p>
      <w:r xmlns:w="http://schemas.openxmlformats.org/wordprocessingml/2006/main">
        <w:t xml:space="preserve">1.ዋጋ ክፍኣት እንታይ እዩ?</w:t>
      </w:r>
    </w:p>
    <w:p/>
    <w:p>
      <w:r xmlns:w="http://schemas.openxmlformats.org/wordprocessingml/2006/main">
        <w:t xml:space="preserve">2.ሳዕቤን ሓጢኣት።</w:t>
      </w:r>
    </w:p>
    <w:p/>
    <w:p>
      <w:r xmlns:w="http://schemas.openxmlformats.org/wordprocessingml/2006/main">
        <w:t xml:space="preserve">1.ሮሜ 6፡23 "ዓስቢ ሓጢኣት ሞት እዩ፡ እቲ ናጻ ውህበት ኣምላኽ ግና ብክርስቶስ የሱስ ጐይታና ናይ ዘለኣለም ህይወት እያ"።</w:t>
      </w:r>
    </w:p>
    <w:p/>
    <w:p>
      <w:r xmlns:w="http://schemas.openxmlformats.org/wordprocessingml/2006/main">
        <w:t xml:space="preserve">2.መዝሙር ዳዊት 1፡1-2 "ብምኽሪ ረሲኣን ዘይመላለስ፡ ኣብ መንገዲ ሓጥኣን ዘይቀውም፡ ኣብ መንበር መላገጽቲውን ዘይቅመጥ ሰብ ብጹእ እዩ"።</w:t>
      </w:r>
    </w:p>
    <w:p/>
    <w:p>
      <w:r xmlns:w="http://schemas.openxmlformats.org/wordprocessingml/2006/main">
        <w:t xml:space="preserve">ህዝቅኤል 33:27 ከምዚ በሎም፡ እግዚኣብሄር ኣምላኽ ከምዚ ይብል። ከምቲ ኣነ ብህይወት ዘለኹ፡ ብርግጽ እቶም ኣብ ምድረበዳ ዘለዉ ብሰይፊ ክወድቁ እዮም፡ ነቲ ኣብ መሮር ዘሎ ድማ ንኣራዊት ክውላዕ ክህቦም እየ፡ እቶም ኣብ ዕርድታትን ኣብ በዓትታትን ዘለዉ ድማ ብሰይፊ ክሞቱ እዮም። ፌራ።</w:t>
      </w:r>
    </w:p>
    <w:p/>
    <w:p>
      <w:r xmlns:w="http://schemas.openxmlformats.org/wordprocessingml/2006/main">
        <w:t xml:space="preserve">እግዚኣብሄር እቶም ኣብ ምድረበዳ ዘለዉ ብሰይፊ ከም ዝቕተሉ፡ እቶም ኣብ ቅሉዕ ሜዳ ዘለዉ ድማ ንእንስሳ ዘገዳም ክውሃቡ ምዃኖም ይእውጅ። እቶም ኣብ ዕርድታትን በዓትታትን ዘለዉ ብሕማም መዓት ክሞቱ እዮም።</w:t>
      </w:r>
    </w:p>
    <w:p/>
    <w:p>
      <w:r xmlns:w="http://schemas.openxmlformats.org/wordprocessingml/2006/main">
        <w:t xml:space="preserve">1. ሳዕቤን ዘይምእዛዝ፡ መጽናዕቲ ህዝቅኤል 33:27</w:t>
      </w:r>
    </w:p>
    <w:p/>
    <w:p>
      <w:r xmlns:w="http://schemas.openxmlformats.org/wordprocessingml/2006/main">
        <w:t xml:space="preserve">2. ቁጥዓ ኣምላኽ፡ መጽሓፍ ቅዱሳዊ ኣረኣእያ ህዝቅኤል 33፡27</w:t>
      </w:r>
    </w:p>
    <w:p/>
    <w:p>
      <w:r xmlns:w="http://schemas.openxmlformats.org/wordprocessingml/2006/main">
        <w:t xml:space="preserve">1. ኤርምያስ 15፡2-4 - ኪኸውን እዩ፡ ናበይ ክንወጽእ ኢና፡ እንተ ኢሎምኻ፧ ሽዑ፡ እግዚኣብሄር ከምዚ ይብል ኣሎ፡ በሎም። ከምዚኦም ዝኣመሰሉ ንሞት፡ ንሞት ዝኾኑ፤ እቶም ንሰይፊ፡ ንሰይፊ ድማ፤ እቶም ንጥሜት ዝኾኑ ድማ ናብ ጥሜት፤ እቶም ንምርኮ ዝዀኑ ድማ፡ ናብ ምርኮ። ኣብ ልዕሊኦም ድማ ኣርባዕተ ዓይነት ክሸሞም እየ፡ ይብል እግዚኣብሄር፡ ሰይፊ ክቐትል፡ ኣኽላባት ክቕድዱ፡ ኣዕዋፍ ሰማይን ኣራዊት ምድርን ክበልዑን ከጥፍኡን እዮም።</w:t>
      </w:r>
    </w:p>
    <w:p/>
    <w:p>
      <w:r xmlns:w="http://schemas.openxmlformats.org/wordprocessingml/2006/main">
        <w:t xml:space="preserve">2. ኤርምያስ 16፡4 - ብኸቢድ ሞት ክሞቱ እዮም፤ ኣይክበኽዩን እዮም፤ ኣይኪቕበሩን እዮም፤ ግናኸ ኣብ ልዕሊ ምድሪ ከም ሓመድ ኪዀኑ እዮም፡ ብሰይፍን ብጥሜትን ከኣ ኪጠፍኡ እዮም። ሬሳታቶም ድማ መግቢ ኣዕዋፍ ሰማይን ንኣራዊት ምድርን ኪኸውን እዩ።</w:t>
      </w:r>
    </w:p>
    <w:p/>
    <w:p>
      <w:r xmlns:w="http://schemas.openxmlformats.org/wordprocessingml/2006/main">
        <w:t xml:space="preserve">ህዝቅኤል 33:28 ነታ ምድሪ ኣዝያ ምድረበዳ ኽገብራ እየ፡ ግርማ ሓይላውን ኪጠፍእ እዩ። ኣኽራን እስራኤል ከኣ ሓደ እኳ ኸይሓልፍ ኪባደም እዩ።</w:t>
      </w:r>
    </w:p>
    <w:p/>
    <w:p>
      <w:r xmlns:w="http://schemas.openxmlformats.org/wordprocessingml/2006/main">
        <w:t xml:space="preserve">ኣምላኽ ንምድሪ እስራኤል ምድረበዳ ኺገብራ፡ ኣኽራን ከኣ ሓደ እኳ ኺሓልፎ ዘይክእል መኻን ኪኸውን እዩ።</w:t>
      </w:r>
    </w:p>
    <w:p/>
    <w:p>
      <w:r xmlns:w="http://schemas.openxmlformats.org/wordprocessingml/2006/main">
        <w:t xml:space="preserve">1. ምድረበዳ ምድረ እግዚኣብሔርን ሓይሊ ሓይሉን።</w:t>
      </w:r>
    </w:p>
    <w:p/>
    <w:p>
      <w:r xmlns:w="http://schemas.openxmlformats.org/wordprocessingml/2006/main">
        <w:t xml:space="preserve">2. ዘይግመት ሓይሊ ቁጥዓን ፍርድን ኣምላኽ</w:t>
      </w:r>
    </w:p>
    <w:p/>
    <w:p>
      <w:r xmlns:w="http://schemas.openxmlformats.org/wordprocessingml/2006/main">
        <w:t xml:space="preserve">1. ኢሳይያስ 24፡1-3 - እንሆ፡ እግዚኣብሄር ንምድሪ ባዶ ይገብራ፡ የጥፍኣ፡ ይገልብጣ፡ ንነበርቲ ድማ ይብትኖ።</w:t>
      </w:r>
    </w:p>
    <w:p/>
    <w:p>
      <w:r xmlns:w="http://schemas.openxmlformats.org/wordprocessingml/2006/main">
        <w:t xml:space="preserve">2. ኤርምያስ 4፡23-26 - ንምድሪ ርእየያ፡ እንሆ ድማ ብዘይ ቅርጺን ባዶን ነበረት። ሰማያትውን ብርሃን ኣይነበሮምን።</w:t>
      </w:r>
    </w:p>
    <w:p/>
    <w:p>
      <w:r xmlns:w="http://schemas.openxmlformats.org/wordprocessingml/2006/main">
        <w:t xml:space="preserve">ህዝቅኤል 33:29 ሽዑ ንእግዚኣብሄር ምዃነይ ኪፈልጡ እዮም፡ ብሰሪ እቲ ዝገበርዎ ዅሉ ፍንፉን ተግባራቶም ነታ ምድሪ ኣዝየ ምድምሳሰላ።</w:t>
      </w:r>
    </w:p>
    <w:p/>
    <w:p>
      <w:r xmlns:w="http://schemas.openxmlformats.org/wordprocessingml/2006/main">
        <w:t xml:space="preserve">እግዚኣብሄር ነቶም በደል ዝገብሩ ክፈርዶም እዩ።</w:t>
      </w:r>
    </w:p>
    <w:p/>
    <w:p>
      <w:r xmlns:w="http://schemas.openxmlformats.org/wordprocessingml/2006/main">
        <w:t xml:space="preserve">1. ትእዛዛት ኣምላኽ ክንእዘዝ ወይ ፍርዱ ክንገጥሞ ይግባእ ።</w:t>
      </w:r>
    </w:p>
    <w:p/>
    <w:p>
      <w:r xmlns:w="http://schemas.openxmlformats.org/wordprocessingml/2006/main">
        <w:t xml:space="preserve">2. ንኣምላኽ ተኣዘዝ፡ ፍልጠት ሓቅኡ ድማ ኣካፍል።</w:t>
      </w:r>
    </w:p>
    <w:p/>
    <w:p>
      <w:r xmlns:w="http://schemas.openxmlformats.org/wordprocessingml/2006/main">
        <w:t xml:space="preserve">1. ሮሜ 6፡23 - ዓስቢ ሓጢኣት ሞት እዩ፡ ውህበት ኣምላኽ ግና ብክርስቶስ የሱስ ጐይታና ናይ ዘለኣለም ህይወት እዩ።</w:t>
      </w:r>
    </w:p>
    <w:p/>
    <w:p>
      <w:r xmlns:w="http://schemas.openxmlformats.org/wordprocessingml/2006/main">
        <w:t xml:space="preserve">2. ማቴ 28፡19-20 - እምብኣርሲ ኪዱ ንዅሎም ኣህዛብ ደቀ መዛሙርቲ ግበሩ፡ ብስም ኣብን ወድን መንፈስ ቅዱስን ኣጥሚቕኩም፡ ነቲ ዝኣዘዝኩኹም ዅሉ ኺሕልዉ እናመሃርኩም። እንሆ ድማ ክሳዕ መወዳእታ ዘመን ምሳኻትኩም እየ።</w:t>
      </w:r>
    </w:p>
    <w:p/>
    <w:p>
      <w:r xmlns:w="http://schemas.openxmlformats.org/wordprocessingml/2006/main">
        <w:t xml:space="preserve">ህዝቅኤል 33:30 ኣታ ወዲ ሰብ፡ ደቂ ህዝብኻ ገና ኣብ መናድቕን ኣብ ኣፍ ደገ ኣባይትን ይዛረቡኻ ኣለዉ፡ ነፍሲ ወከፎም ድማ ንሓዉ፡ ንዓ እልምን ኣሎኹ እናበሉ ይዛረቡኻ ኣለዉ። ንስኻትኩም፡ እቲ ኻብ እግዚኣብሄር ዚወጽእ ቃል እንታይ ምዃኑ ስምዑ።</w:t>
      </w:r>
    </w:p>
    <w:p/>
    <w:p>
      <w:r xmlns:w="http://schemas.openxmlformats.org/wordprocessingml/2006/main">
        <w:t xml:space="preserve">ብግዜ ህዝቅኤል ዝነበሩ ሰባት ኣብ ኣባይቶምን ኣብ ጎደናታትን ካብ እግዚኣብሄር ዝሃቦ ቃላት እናዘራረቡ ኣንጻሩ ይዛረቡ ነበሩ።</w:t>
      </w:r>
    </w:p>
    <w:p/>
    <w:p>
      <w:r xmlns:w="http://schemas.openxmlformats.org/wordprocessingml/2006/main">
        <w:t xml:space="preserve">1. ቃል ኣምላኽ ክንዛረበሉ ዝግባእ እዩ።</w:t>
      </w:r>
    </w:p>
    <w:p/>
    <w:p>
      <w:r xmlns:w="http://schemas.openxmlformats.org/wordprocessingml/2006/main">
        <w:t xml:space="preserve">2. ሓይሊ ቃላት</w:t>
      </w:r>
    </w:p>
    <w:p/>
    <w:p>
      <w:r xmlns:w="http://schemas.openxmlformats.org/wordprocessingml/2006/main">
        <w:t xml:space="preserve">1. ምሳሌ 18፡21 - ሞትን ህይወትን ኣብ ሓይሊ መልሓስ እዩ።</w:t>
      </w:r>
    </w:p>
    <w:p/>
    <w:p>
      <w:r xmlns:w="http://schemas.openxmlformats.org/wordprocessingml/2006/main">
        <w:t xml:space="preserve">2. ያእቆብ 3፡3-10 - ኣብ ኣፍ ኣፍራስ ምእንቲ ክእዘዙና ቁንጣሮ እንተ ኣእቲናዮም፡ ንኹሉ ኣካላቶም እውን ንመራሕ።</w:t>
      </w:r>
    </w:p>
    <w:p/>
    <w:p>
      <w:r xmlns:w="http://schemas.openxmlformats.org/wordprocessingml/2006/main">
        <w:t xml:space="preserve">ህዝቅኤል 33:31 ከምቲ ህዝቢ ዚመጽእ ናባኻ ይመጹ፡ ከም ህዝበይ ድማ ኣብ ቅድሜኻ ይቕመጡ፡ ቃላትካ ይሰምዑ፡ ግናኸ ኣይገብርዎን እዮም፡ ብኣፎም ብዙሕ ፍቕሪ የርእዩ፡ ልቦም ግና ይስዕብ እዩ። ስስዐኦም።</w:t>
      </w:r>
    </w:p>
    <w:p/>
    <w:p>
      <w:r xmlns:w="http://schemas.openxmlformats.org/wordprocessingml/2006/main">
        <w:t xml:space="preserve">ሰባት ቃላት እግዚኣብሔር ክሰምዑ ይመጹ እምበር ኣብ ናይ ገዛእ ርእሶም ድሌታት ዝያዳ ስለ ዝግደሱ ኣይስዕቡን እዮም።</w:t>
      </w:r>
    </w:p>
    <w:p/>
    <w:p>
      <w:r xmlns:w="http://schemas.openxmlformats.org/wordprocessingml/2006/main">
        <w:t xml:space="preserve">1. ሓደጋታት ስስዐ</w:t>
      </w:r>
    </w:p>
    <w:p/>
    <w:p>
      <w:r xmlns:w="http://schemas.openxmlformats.org/wordprocessingml/2006/main">
        <w:t xml:space="preserve">2. ፈተና እናሃለወ ንቓል ኣምላኽ ምእዛዝ</w:t>
      </w:r>
    </w:p>
    <w:p/>
    <w:p>
      <w:r xmlns:w="http://schemas.openxmlformats.org/wordprocessingml/2006/main">
        <w:t xml:space="preserve">1. ምሳሌ 28፡25 ትዕቢተኛ ልቢ ባእሲ የለዓዕል፡ እቲ ኣብ እግዚኣብሄር ዚውከል ግና ይስብሕ።</w:t>
      </w:r>
    </w:p>
    <w:p/>
    <w:p>
      <w:r xmlns:w="http://schemas.openxmlformats.org/wordprocessingml/2006/main">
        <w:t xml:space="preserve">2. ያእቆብ 1፡22-24 ንስኻትኩም ግና ንርእስኹም እናኣታለልኩም ሰማዕቲ ጥራይ ዘይኮንኩም ገበርቲ ቃል ኩኑ። ሓደ እኳ ሰማዒ ቃል እንተ ዀይኑ፡ ገባሪ እንተ ዘይኰነ፡ ንገጹ ብብርጭቆ ዚርኢ ሰብ እዩ ዚመስል፡ ንሱ ንርእሱ ይርኢ፡ ይኸይድ፡ እንታይ ዓይነት ሰብ ምንባሩ ድማ ብኡንብኡ ይርስዕ።</w:t>
      </w:r>
    </w:p>
    <w:p/>
    <w:p>
      <w:r xmlns:w="http://schemas.openxmlformats.org/wordprocessingml/2006/main">
        <w:t xml:space="preserve">ህዝቅኤል 33:32 እንሆ ድማ፡ ንቓላትካ ይሰምዑ፡ ኣይፍጽምዎን እዮም እሞ፡ ከም ባህ ዘብል ድምጺ ዘለዎን ብመሳርሒ ሙዚቃ ጽቡቕ ጌሩ ክጻወት ዝኽእልን ኣዝዩ ፍቱው መዝሙር ኢኻ ንዓኣቶም።</w:t>
      </w:r>
    </w:p>
    <w:p/>
    <w:p>
      <w:r xmlns:w="http://schemas.openxmlformats.org/wordprocessingml/2006/main">
        <w:t xml:space="preserve">ህዝቢ እስራኤል ንቓላት ኣምላኽ ይሰምዕዎ እኳ እንተነበሩ፡ ኣይሰምዕዎን ነበሩ።</w:t>
      </w:r>
    </w:p>
    <w:p/>
    <w:p>
      <w:r xmlns:w="http://schemas.openxmlformats.org/wordprocessingml/2006/main">
        <w:t xml:space="preserve">1: ንቃል ኣምላኽ ተኣዘዝ - ንቃሉ ሸለል ምባል ክሳብ ክንደይ ፈታኒ ይኹን ብዘየገድስ ኩሉ ግዜ ነቲ ኣምላኽ ዝኣዘዘና ክንገብር ክንመርጽ ኣሎና።</w:t>
      </w:r>
    </w:p>
    <w:p/>
    <w:p>
      <w:r xmlns:w="http://schemas.openxmlformats.org/wordprocessingml/2006/main">
        <w:t xml:space="preserve">2: ጽባቐ ቃል እግዚኣብሔር - ቃል ኣምላኽ ሸለል ኢልካ ክትሓልፎን ክትእዘዝን ዝግብኣ ጽብቕቲ መዝሙር እያ።</w:t>
      </w:r>
    </w:p>
    <w:p/>
    <w:p>
      <w:r xmlns:w="http://schemas.openxmlformats.org/wordprocessingml/2006/main">
        <w:t xml:space="preserve">1: ያእቆብ 1፡22-25 - "ገበርቲ ቃል ግና ሰማዕቲ ጥራይ ኣይኮንኩም፡ ንርእስኹም እናኣታለልኩም። ሓደ እኳ ሰማዒ ቃል እምበር ገባሪ እንተዘይኮይኑ፡ ከም ሰብ ንገጹ ኣብ ኣ." መስትያት፤ምኽንያቱ ንርእሱ ይዕዘብ፡ ይኸይድ፡ ብኡንብኡ ድማ እንታይ ዓይነት ሰብ ምንባሩ ይርስዕ።እቲ ናብ ፍጹም ሕጊ ሓርነት ዝጥምትን ኣብኡ ዝቕጽልን ግን፡ ረሳዒ ሰማዒ ዘይኮነስ ገባሪ ስራሕ፡ እዚ እዩ። በቲ ዝገብሮ ክባረኽ እዩ።"</w:t>
      </w:r>
    </w:p>
    <w:p/>
    <w:p>
      <w:r xmlns:w="http://schemas.openxmlformats.org/wordprocessingml/2006/main">
        <w:t xml:space="preserve">2: ዘዳ 11፡26-28 - "እንሆ፡ ሎሚ በረኸትን መርገምን ኣብ ቅድሜኹም ኣንቢረ ኣለኹ፡ በረኸት፡ ነዚ ሎሚ ዝእዝዘኩም ትእዛዛት እግዚኣብሄር ኣምላኽኩም እንተ ተኣዘዝኩም፡ እንተ ገበርኩም ድማ መርገም።" ትእዛዛት እግዚኣብሄር ኣምላኽካ ኣይትእዘዝ፡ ካብታ ሎሚ ዝእዝዘካ ዘለኹ መገዲ ርሓቕ እሞ፡ ደድሕሪ ዘይትፈልጥዎም ካልኦት ኣማልኽቲ ክትከይድ።”</w:t>
      </w:r>
    </w:p>
    <w:p/>
    <w:p>
      <w:r xmlns:w="http://schemas.openxmlformats.org/wordprocessingml/2006/main">
        <w:t xml:space="preserve">ህዝቅኤል 33:33 እዚ ምስ ኰነ፡ (እንሆ፡ ኪመጽእ እዩ) ሽዑ ኣብ መንጎኦም ነብዪ ከም ዝነበረ ኪፈልጡ እዮም።</w:t>
      </w:r>
    </w:p>
    <w:p/>
    <w:p>
      <w:r xmlns:w="http://schemas.openxmlformats.org/wordprocessingml/2006/main">
        <w:t xml:space="preserve">ህዝቢ እስራኤል ቃል ኣምላኽ ምስ ተፈጸመ ኣብ መንጎኦም ሓደ ነብዪ ከም ዝነበረ ክፈልጥ እዩ።</w:t>
      </w:r>
    </w:p>
    <w:p/>
    <w:p>
      <w:r xmlns:w="http://schemas.openxmlformats.org/wordprocessingml/2006/main">
        <w:t xml:space="preserve">1. ቃል ኣምላኽ ሓቂ እዩ፦ ኣብ ቅድሚ ዘይርጉጽነት ንኣምላኽ ምውካል</w:t>
      </w:r>
    </w:p>
    <w:p/>
    <w:p>
      <w:r xmlns:w="http://schemas.openxmlformats.org/wordprocessingml/2006/main">
        <w:t xml:space="preserve">2. ነብያት ኣምላኽ፡ መልእኽትታት ተስፋ ኣብ ግዜ ሽግር</w:t>
      </w:r>
    </w:p>
    <w:p/>
    <w:p>
      <w:r xmlns:w="http://schemas.openxmlformats.org/wordprocessingml/2006/main">
        <w:t xml:space="preserve">1. መዝሙር ዳዊት 33፡4 - ቃል እግዚኣብሄር ቅኑዕን ሓቅን እዩ እሞ፤ ኣብ ኩሉ ዝገብሮ እሙን እዩ።</w:t>
      </w:r>
    </w:p>
    <w:p/>
    <w:p>
      <w:r xmlns:w="http://schemas.openxmlformats.org/wordprocessingml/2006/main">
        <w:t xml:space="preserve">2. ኢሳይያስ 55፡11 - እቲ ካብ ኣፈይ ዝወጽእ ቃለይ ከምኡ ክኸውን እዩ። ነቲ ዝሓሰብክዎ ክፍጽም እዩ፡ በቲ ዝለኣኽኩሉ ነገር ድማ ክዕወት እዩ እምበር፡ ባዶ ኣይክምለሰለይን እዩ።</w:t>
      </w:r>
    </w:p>
    <w:p/>
    <w:p>
      <w:r xmlns:w="http://schemas.openxmlformats.org/wordprocessingml/2006/main">
        <w:t xml:space="preserve">ህዝቅኤል ምዕራፍ 34 ኣንጻር እቶም ንህዝቢ ናይ ምሕብሓብ ሓላፍነቶም ዝፈሸሉ ጓሶት እስራኤል ዝተነግረ ትንቢት ዝሓዘት እያ። እቲ ምዕራፍ እግዚኣብሄር ከም ሓቀኛ ጓሳ ዘለዎ ተራን ነተን ፋሕ ዝብላ መጓሰኡ ክእክብን ክመልስን ዝኣተዎ መብጽዓን የጉልሕ።</w:t>
      </w:r>
    </w:p>
    <w:p/>
    <w:p>
      <w:r xmlns:w="http://schemas.openxmlformats.org/wordprocessingml/2006/main">
        <w:t xml:space="preserve">1ይ ሕጡበ-ጽሑፍ፡- እታ ምዕራፍ ኣብ ልዕሊ እቶም ግቡኦም ሸለል ኢሎም ነቲ መጓሰ ንረብሓኦም ዝመዝመዙ ጓሶት እስራኤል ብምግሳጽ እያ ትጅምር። እግዚኣብሄር ብተግባራቶም ክሕተተሎም ምዃኑ ይእውጅን ኣብ መንጎ እተን ስብሕቲ ኣባጊዕን ስብሕቲ ኣባጊዕን ክፈርድ ቃል ይኣቱ (ህዝቅኤል 34፡1-10)።</w:t>
      </w:r>
    </w:p>
    <w:p/>
    <w:p>
      <w:r xmlns:w="http://schemas.openxmlformats.org/wordprocessingml/2006/main">
        <w:t xml:space="preserve">2ይ ሕጡበ-ጽሑፍ፦ እቲ ትንቢት ብናይ ተስፋን ምሕዳስን መልእኽቲ ይቕጽል። እግዚኣብሄር ባዕሉ ጓሳ ህዝቡ ከም ዝኸውን ይእውጅ፣ ንዝጠፍኡ ክደሊ፣ ክምግቦም፣ ጽቡቕ መጓሰ ክህቦም እዩ። ካብቲ ዝተበታተኑሉ ቦታታት ከድሕኖምን ናብ ሃገሮም ክመልሶምን ቃል ይኣቱ (ህዝቅኤል 34፡11-24)።</w:t>
      </w:r>
    </w:p>
    <w:p/>
    <w:p>
      <w:r xmlns:w="http://schemas.openxmlformats.org/wordprocessingml/2006/main">
        <w:t xml:space="preserve">3ይ ሕጡበ-ጽሑፍ፡- ኣብ ልዕሊ እቶም ንእስራኤል ዝመዝመዙ ጨቆንቲን ሓያላትን ኣህዛብ ፍርዲ ከም ዝወሃቦም መብጽዓ ብምእታው ምዕራፍ ትዛዘም። እግዚኣብሄር ኣብ መንጎ ኣባጊዕን ኣጣልን ክፈርድ፡ ናይ ፍትሕን ጽድቅን ንግስነቱ ከም ዘጽንዕ ይእውጅ። ምስ ህዝቡ ናይ ሰላም ቃል ኪዳን ኣትዩ ብብዝሒ ክባርኾም ቃል ይኣቱ (ህዝቅኤል 34፡25-31)።</w:t>
      </w:r>
    </w:p>
    <w:p/>
    <w:p>
      <w:r xmlns:w="http://schemas.openxmlformats.org/wordprocessingml/2006/main">
        <w:t xml:space="preserve">ብሓጺሩ፡</w:t>
      </w:r>
    </w:p>
    <w:p>
      <w:r xmlns:w="http://schemas.openxmlformats.org/wordprocessingml/2006/main">
        <w:t xml:space="preserve">ህዝቅኤል ምዕራፍ ሰላሳን ኣርባዕተን የቕርብ</w:t>
      </w:r>
    </w:p>
    <w:p>
      <w:r xmlns:w="http://schemas.openxmlformats.org/wordprocessingml/2006/main">
        <w:t xml:space="preserve">ትንቢት ኣንጻር ጓሶት እስራኤል፡</w:t>
      </w:r>
    </w:p>
    <w:p>
      <w:r xmlns:w="http://schemas.openxmlformats.org/wordprocessingml/2006/main">
        <w:t xml:space="preserve">ነቲ ኣምላኽ ከም ናይ ሓቂ ጓሳ ዘለዎ ግደ ዘጕልሕ እዩ።</w:t>
      </w:r>
    </w:p>
    <w:p>
      <w:r xmlns:w="http://schemas.openxmlformats.org/wordprocessingml/2006/main">
        <w:t xml:space="preserve">ከምኡ’ውን ነተን ፋሕ ዝብላ መጓሰኡ ክእክብን ክመልስን ዝኣተወ መብጽዓ።</w:t>
      </w:r>
    </w:p>
    <w:p/>
    <w:p>
      <w:r xmlns:w="http://schemas.openxmlformats.org/wordprocessingml/2006/main">
        <w:t xml:space="preserve">ጓሶት እስራኤል ግቡኦም ሸለል ብምባል ገንሕ።</w:t>
      </w:r>
    </w:p>
    <w:p>
      <w:r xmlns:w="http://schemas.openxmlformats.org/wordprocessingml/2006/main">
        <w:t xml:space="preserve">መብጽዓ ፍርዲ ኣብ ልዕሊ እተን ስብሕቲ ኣባጊዕን እተን ጽጉማት ኣባጊዕን።</w:t>
      </w:r>
    </w:p>
    <w:p>
      <w:r xmlns:w="http://schemas.openxmlformats.org/wordprocessingml/2006/main">
        <w:t xml:space="preserve">መልእኽቲ ተስፋን ምሕዳስን ምስ እግዚኣብሔር ከም ሓቀኛ ጓሳ።</w:t>
      </w:r>
    </w:p>
    <w:p>
      <w:r xmlns:w="http://schemas.openxmlformats.org/wordprocessingml/2006/main">
        <w:t xml:space="preserve">ንዝጠፍኡ ክትደልዩን መጓሰ ክትምግቡን ጽቡቕ መጓሰዪ ከተቕርቡን ቃል ኣትዉ።</w:t>
      </w:r>
    </w:p>
    <w:p>
      <w:r xmlns:w="http://schemas.openxmlformats.org/wordprocessingml/2006/main">
        <w:t xml:space="preserve">ምድሓን ፋሕ ዝበለ መጓሰ ናብ መሬቶም ምምላሶም።</w:t>
      </w:r>
    </w:p>
    <w:p>
      <w:r xmlns:w="http://schemas.openxmlformats.org/wordprocessingml/2006/main">
        <w:t xml:space="preserve">ኣብ ልዕሊ እቶም ጨቆንቲ ኣህዛብ ፍርዲን ምምስራት ንግስነት ኣምላኽን መብጽዓ።</w:t>
      </w:r>
    </w:p>
    <w:p>
      <w:r xmlns:w="http://schemas.openxmlformats.org/wordprocessingml/2006/main">
        <w:t xml:space="preserve">ቃል ኪዳን ሰላምን ብዙሕ በረኸትን ንህዝቢ ኣምላኽ።</w:t>
      </w:r>
    </w:p>
    <w:p/>
    <w:p>
      <w:r xmlns:w="http://schemas.openxmlformats.org/wordprocessingml/2006/main">
        <w:t xml:space="preserve">እዛ ምዕራፍ ህዝቅኤል ኣብ ልዕሊ እቶም ንህዝቢ ናይ ምሕብሓብ ሓላፍነቶም ዝፈሸሉ ጓሶት እስራኤል ዝተነግረ ትንቢት ዝሓዘት እያ። እታ ምዕራፍ ኣብ ልዕሊ እዞም ግቡኦም ሸለል ኢሎም ነቲ መጓሰ ንረብሓኦም ዝመዝመዙ ጓሶት ብምግናጽ እያ ትጅምር። እግዚኣብሄር ብተግባራቶም ክሕተተሎም ምዃኑ ይእውጅን ኣብ መንጎ እተን ስብሕቲ ኣባጊዕን ስብሕቲ ኣባጊዕን ክፈርድ ቃል ይኣቱ። ድሕሪኡ እቲ ትንቢት ናብ መልእኽቲ ተስፋን ምሕዳስን ይሰጋገር። እግዚኣብሄር ባዕሉ ጓሳ ህዝቡ ከም ዝኸውን ይእውጅ፣ ንዝጠፍኡ ክደሊ፣ ክምግቦም፣ ጽቡቕ መጓሰ ክህቦም እዩ። ካብ ዝተበታተኑሉ ቦታታት ከድሕኖምን ናብ መሬቶም ክመልሶምን ቃል ይኣቱ። እታ ምዕራፍ ኣብ ልዕሊ እቶም ንእስራኤል ዝመዝመዙ ጨቆንቲን ሓያላትን ኣህዛብ ፍርዲ ከም ዝወሃቦም መብጽዓ ብምሃብ ትዛዘም። እግዚኣብሄር ኣብ መንጎ ኣባጊዕን ኣጣልን ከም ዝፈርድ ይእውጅ፣ ናይ ፍትሕን ጽድቅን ንግስነቱ የጽንዕ። ምስ ህዝቡ ናይ ሰላም ቃል ኪዳን ኣትዩ ብብዝሒ ክባርኾም ቃል ይኣቱ። እቲ ምዕራፍ እግዚኣብሄር ከም ሓቀኛ ጓሳ ዘለዎ ግደ፡ ነተን ፋሕ ዝበሉ መጓሰኡ ክእክብን ክመልስን ዝሃቦ መብጽዓን፡ ኣብ ልዕሊ እቶም ሓላፍነቶም ሸለል ዝበሉ ፍርዱን የጉልሕ።</w:t>
      </w:r>
    </w:p>
    <w:p/>
    <w:p>
      <w:r xmlns:w="http://schemas.openxmlformats.org/wordprocessingml/2006/main">
        <w:t xml:space="preserve">ህዝቅኤል 34:1 ቃል እግዚኣብሄር ድማ ከምዚ ኢሉ መጸኒ።</w:t>
      </w:r>
    </w:p>
    <w:p/>
    <w:p>
      <w:r xmlns:w="http://schemas.openxmlformats.org/wordprocessingml/2006/main">
        <w:t xml:space="preserve">እግዚኣብሄር ንህዝቅኤል ኣብ ክንዲ ህዝቡ ክዛረብ ይጽውዖ።</w:t>
      </w:r>
    </w:p>
    <w:p/>
    <w:p>
      <w:r xmlns:w="http://schemas.openxmlformats.org/wordprocessingml/2006/main">
        <w:t xml:space="preserve">1. ኣምላኽ ንነፍሲ ወከፍና ፍሉይ ጸዋዕታ ኣለዎ።</w:t>
      </w:r>
    </w:p>
    <w:p/>
    <w:p>
      <w:r xmlns:w="http://schemas.openxmlformats.org/wordprocessingml/2006/main">
        <w:t xml:space="preserve">2. ጻውዒት ኣምላኽ ንምምላስ ድሉዋት ክንከውን ኣሎና።</w:t>
      </w:r>
    </w:p>
    <w:p/>
    <w:p>
      <w:r xmlns:w="http://schemas.openxmlformats.org/wordprocessingml/2006/main">
        <w:t xml:space="preserve">1. ኤርምያስ 1፡5 - "ኣብ ማህጸን ከይፈጠርኩኻ ፈሊጠካ፡ ቅድሚ ምውላድካ ፈሊየካ፡ ነብዪ ኣህዛብ ጌረ ሸይመካ።"</w:t>
      </w:r>
    </w:p>
    <w:p/>
    <w:p>
      <w:r xmlns:w="http://schemas.openxmlformats.org/wordprocessingml/2006/main">
        <w:t xml:space="preserve">2. መዝሙር ዳዊት 37፡5 - "መገድኻ ናብ እግዚኣብሄር ኣሕልፍ፡ ብእኡ ተወከል፡ ንሱ ድማ ክሰርሕ እዩ።"</w:t>
      </w:r>
    </w:p>
    <w:p/>
    <w:p>
      <w:r xmlns:w="http://schemas.openxmlformats.org/wordprocessingml/2006/main">
        <w:t xml:space="preserve">ህዝቅኤል 34:2 ኣታ ወዲ ሰብ፡ ኣብ ልዕሊ ጓሶት እስራኤል ተነበ፡ ተነበ፡ እግዚኣብሄር ኣምላኽ ንጓሶት ከምዚ ይብል ኣሎ፡ በሎም። እቶም ንርእሶም ዚምግቡ ጓሶት እስራኤል ወይለኦም! እቶም ጓሶት ነተን መጓሰ ኺምግቡዶ ኣይግባእን፧</w:t>
      </w:r>
    </w:p>
    <w:p/>
    <w:p>
      <w:r xmlns:w="http://schemas.openxmlformats.org/wordprocessingml/2006/main">
        <w:t xml:space="preserve">እግዚኣብሄር ንህዝቅኤል ኣንጻር ጓሶት እስራኤል ትንቢት ክዛረብ ይእዝዞ፣ ንርእሶም ጥራይ ክኹንን ነቲ መጓሰ ናይ ምሕብሓብ ግዴታኦም የዘኻኽሮም።</w:t>
      </w:r>
    </w:p>
    <w:p/>
    <w:p>
      <w:r xmlns:w="http://schemas.openxmlformats.org/wordprocessingml/2006/main">
        <w:t xml:space="preserve">1. ጻውዒት ንርእሰ-ኣልቦ ኣገልግሎት</w:t>
      </w:r>
    </w:p>
    <w:p/>
    <w:p>
      <w:r xmlns:w="http://schemas.openxmlformats.org/wordprocessingml/2006/main">
        <w:t xml:space="preserve">2. ጸርፊ ንሰሱዓት ጓሶት።</w:t>
      </w:r>
    </w:p>
    <w:p/>
    <w:p>
      <w:r xmlns:w="http://schemas.openxmlformats.org/wordprocessingml/2006/main">
        <w:t xml:space="preserve">1. ማቴ 20፡25-28 - ኢየሱስ ብዛዕባ ኣገዳስነት ምግልጋል ካልኦት ክምህር ከሎ</w:t>
      </w:r>
    </w:p>
    <w:p/>
    <w:p>
      <w:r xmlns:w="http://schemas.openxmlformats.org/wordprocessingml/2006/main">
        <w:t xml:space="preserve">2. 1ይ ጴጥሮስ 5፡2-4 - ጴጥሮስ ብትሕትናን ብዘይ ርእሰ-ምትእምማንን ነንሕድሕድኩም ከነገልግሉ ዝሃቦ ምኽሪ።</w:t>
      </w:r>
    </w:p>
    <w:p/>
    <w:p>
      <w:r xmlns:w="http://schemas.openxmlformats.org/wordprocessingml/2006/main">
        <w:t xml:space="preserve">ህዝቅኤል 34:3 ስብሒ ትበልዑ፡ ጸፍ ድማ ትኽደኑ፡ ንዝተመገቡ ትቐትልዎም፡ መጓሰ ግና ኣይትጓስዩን።</w:t>
      </w:r>
    </w:p>
    <w:p/>
    <w:p>
      <w:r xmlns:w="http://schemas.openxmlformats.org/wordprocessingml/2006/main">
        <w:t xml:space="preserve">እቲ ክፍሊ ንመጓሰ ኣምላኽ ምሕብሓብ ኣገዳሲ ምዃኑ የጕልሕ።</w:t>
      </w:r>
    </w:p>
    <w:p/>
    <w:p>
      <w:r xmlns:w="http://schemas.openxmlformats.org/wordprocessingml/2006/main">
        <w:t xml:space="preserve">1. "ብጽድቂ ምንባር፡ ሓልዮት መጓሰ ኣምላኽ"።</w:t>
      </w:r>
    </w:p>
    <w:p/>
    <w:p>
      <w:r xmlns:w="http://schemas.openxmlformats.org/wordprocessingml/2006/main">
        <w:t xml:space="preserve">2. "ምፍጻም ጻውዒት፡ ሓላፍነት ህዝቢ ኣምላኽ"።</w:t>
      </w:r>
    </w:p>
    <w:p/>
    <w:p>
      <w:r xmlns:w="http://schemas.openxmlformats.org/wordprocessingml/2006/main">
        <w:t xml:space="preserve">1. 1ይ ጴጥሮስ 5፡2-3 "ጓሶት ናይቶም ኣብ ትሕቲ ሓልዮትኩም ዘላ መጓሰ ኣምላኽ ኩኑ፡ ከምቲ ኣምላኽ ከም ዝደልዮ ፍቓደኛታት ስለ ዝኾንኩም እምበር፡ ግድን ስለ ዝዀንኩም ዘይኰነስ ሓልዎም፡ ዘይቅኑዕ ረብሓ ደድሕሪ እምበር።" ንምግልጋል ህንጡያት፡ 3 ኣብ ልዕሊ እቶም ብሓላፍነት እተዋህበኩም ኣይትግዝኡ፡ ንመጓሰ ኣብነት ኩኑ።”</w:t>
      </w:r>
    </w:p>
    <w:p/>
    <w:p>
      <w:r xmlns:w="http://schemas.openxmlformats.org/wordprocessingml/2006/main">
        <w:t xml:space="preserve">2. ኤርምያስ 23፡4 "ኣብ ልዕሊ እቶም ዝሕልውዎም ጓሶት ከቐምጥ እየ፡ ደጊም ድማ ኣይክፈርሁን ኣይክሰምዑን ኣይክስእኑን እዮም" ይብል እግዚኣብሄር።</w:t>
      </w:r>
    </w:p>
    <w:p/>
    <w:p>
      <w:r xmlns:w="http://schemas.openxmlformats.org/wordprocessingml/2006/main">
        <w:t xml:space="preserve">ህዝቅኤል 34:4 ንሕሙማት ኣየበርትዕኩምን፡ ንሕሙም ኣይፈወስኩምን፡ ነቲ ዝተሰብረ ኣይኣሰርኩምን፡ ነቲ ዝተባረረ ኣይመለስኩምን፡ ነቲ ዝጠፍአ ኣይደለኹምን። ብሓይልን ብጭካነን ግና ገዚእኩምዎም።</w:t>
      </w:r>
    </w:p>
    <w:p/>
    <w:p>
      <w:r xmlns:w="http://schemas.openxmlformats.org/wordprocessingml/2006/main">
        <w:t xml:space="preserve">ህዝቢ እስራኤል ነቶም ድኹማትን ተቓላዕትን ናይ ምሕላይን ምሕላውን ግቡኡ ሸለል ኢሉ።</w:t>
      </w:r>
    </w:p>
    <w:p/>
    <w:p>
      <w:r xmlns:w="http://schemas.openxmlformats.org/wordprocessingml/2006/main">
        <w:t xml:space="preserve">1. እግዚኣብሄር ነቶም ተቓላዕትን ንዝተጸገሙን ክንከናኸን ይጽውዓና።</w:t>
      </w:r>
    </w:p>
    <w:p/>
    <w:p>
      <w:r xmlns:w="http://schemas.openxmlformats.org/wordprocessingml/2006/main">
        <w:t xml:space="preserve">2. ንኻልኦት ብሕያውነትን ርህራሄን ክንሕዞም ይግባእ።</w:t>
      </w:r>
    </w:p>
    <w:p/>
    <w:p>
      <w:r xmlns:w="http://schemas.openxmlformats.org/wordprocessingml/2006/main">
        <w:t xml:space="preserve">1. ማቴ 25፡35-36 "ጠሚየ ስለ ዝበልዕካኒ፡ ጽምኢ ኔረ ንስኻ ድማ ዝሰትየኒ፡ ጓና እየ ነይረ፡ ንስኻ ድማ ዓዲምካኒ።"</w:t>
      </w:r>
    </w:p>
    <w:p/>
    <w:p>
      <w:r xmlns:w="http://schemas.openxmlformats.org/wordprocessingml/2006/main">
        <w:t xml:space="preserve">2. ያዕ 1፡27 እግዚኣብሔር ኣቦና ንጹህን መንቅብ ዘይብሉን ኢሉ ዝቕበሎ ሃይማኖት እዚ እዩ፡ ዘኽታማትን መበለታትን ኣብ ጸበባኦም ምሕላይን ብዓለም ካብ ምብካል ምሕላውን እዩ።</w:t>
      </w:r>
    </w:p>
    <w:p/>
    <w:p>
      <w:r xmlns:w="http://schemas.openxmlformats.org/wordprocessingml/2006/main">
        <w:t xml:space="preserve">ህዝቅኤል 34:5 ጓሳ ስለ ዘየለ ፋሕ በሉ።</w:t>
      </w:r>
    </w:p>
    <w:p/>
    <w:p>
      <w:r xmlns:w="http://schemas.openxmlformats.org/wordprocessingml/2006/main">
        <w:t xml:space="preserve">ንሓለዋ መጓሰ ጓሶት ኣድለይቲ እዮም።</w:t>
      </w:r>
    </w:p>
    <w:p/>
    <w:p>
      <w:r xmlns:w="http://schemas.openxmlformats.org/wordprocessingml/2006/main">
        <w:t xml:space="preserve">1: ኢየሱስ እቲ ንኣባጊዑ ዘፍቅርን ዝሕሉን ሕያዋይ ጓሳ እዩ።</w:t>
      </w:r>
    </w:p>
    <w:p/>
    <w:p>
      <w:r xmlns:w="http://schemas.openxmlformats.org/wordprocessingml/2006/main">
        <w:t xml:space="preserve">2: ኣድላይነት መንፈሳዊ መሪሕነት ኣብ ቤተ ክርስቲያን</w:t>
      </w:r>
    </w:p>
    <w:p/>
    <w:p>
      <w:r xmlns:w="http://schemas.openxmlformats.org/wordprocessingml/2006/main">
        <w:t xml:space="preserve">1: ዮሃ 10፡11-15 - ኢየሱስ እቲ ኣብ ክንዲ ኣባጊዕ ሕይወቱ ዝህብ ሕያዋይ ጓሳ እዩ።</w:t>
      </w:r>
    </w:p>
    <w:p/>
    <w:p>
      <w:r xmlns:w="http://schemas.openxmlformats.org/wordprocessingml/2006/main">
        <w:t xml:space="preserve">2፡ 1ጴጥ 5፡1-4 - መንፈሳውያን መራሕቲ ትሑታትን ንቑሓትን ጓሶት መጓሰ ክኾኑ ይግባእ።</w:t>
      </w:r>
    </w:p>
    <w:p/>
    <w:p>
      <w:r xmlns:w="http://schemas.openxmlformats.org/wordprocessingml/2006/main">
        <w:t xml:space="preserve">ህዝቅኤል 34:6 ኣባጊዐይ ኣብ ኵሉ ኣኽራንን ኣብ ኵሉ ነዋሕቲ ኵርባታትን ኰለላ፡ እወ፡ መጓሰይ ኣብ ኵሉ ገጽ ምድሪ ፋሕ ኢለን ነበራ፡ ሓደ እኳ ኣይደለየንን ኣይደለየንን።</w:t>
      </w:r>
    </w:p>
    <w:p/>
    <w:p>
      <w:r xmlns:w="http://schemas.openxmlformats.org/wordprocessingml/2006/main">
        <w:t xml:space="preserve">ኣባጊዕ እግዚኣብሄር ስሒተን ነበራ፡ ዝደለየን እውን ኣይነበረን።</w:t>
      </w:r>
    </w:p>
    <w:p/>
    <w:p>
      <w:r xmlns:w="http://schemas.openxmlformats.org/wordprocessingml/2006/main">
        <w:t xml:space="preserve">1: መጓሰ ጎይታ፡ ውሑሳትን ውሑሳትን ምዃኖም ምርግጋጽ ክንርስዕ የብልናን።</w:t>
      </w:r>
    </w:p>
    <w:p/>
    <w:p>
      <w:r xmlns:w="http://schemas.openxmlformats.org/wordprocessingml/2006/main">
        <w:t xml:space="preserve">2: ነተን ዝጠፍኣ ኣባጊዕ ጎይታ ክንደሊ ፍቓደኛታትን ብትግሃትን ክንከውን ይግባእ።</w:t>
      </w:r>
    </w:p>
    <w:p/>
    <w:p>
      <w:r xmlns:w="http://schemas.openxmlformats.org/wordprocessingml/2006/main">
        <w:t xml:space="preserve">1: ማቴ 18፡12-14 "እንታይ ይመስለኩም? ሓደ ሰብ ሚእቲ ኣባጊዕ እንተ ኣለዋ፡ ሓንቲ ካብአን እንተ ጠፊኣ፡ ነተን ተስዓን ትሽዓተን ኣብ ኣኽራን ገዲፉ ነታ ዝኸደት ክደሊዶ ኣይከይድን እዩ።" ስሒቱ እንተ ረኺብዎ ድማ፡ ብሓቂ እብለኩም ኣለኹ፡ ካብቶም ፈጺሞም ዘይጠፍኡ ተስዓን ትሽዓተን ንላዕሊ ብእኡ ይሕጐስ።ስለዚ ፍቓድ እቲ ኣብ ሰማይ ዘሎ ኣቦይ ኣይኮነን፡ ሓደ ካብዞም ንኣሽቱ ክጠፍእ ይግባእ።"</w:t>
      </w:r>
    </w:p>
    <w:p/>
    <w:p>
      <w:r xmlns:w="http://schemas.openxmlformats.org/wordprocessingml/2006/main">
        <w:t xml:space="preserve">2: ኤርምያስ 50፡6 "ህዝበይ ዝጠፍኡ ኣባጊዕ ኮይኖም፡ ጓሶቶም ኣስሒቶምዎም፡ ኣብ ኣኽራን መሊሶምዎም፡ ካብ ከረን ናብ ጎቦ ከይዶም፡ መጓሰኦም ረሲዖም።"</w:t>
      </w:r>
    </w:p>
    <w:p/>
    <w:p>
      <w:r xmlns:w="http://schemas.openxmlformats.org/wordprocessingml/2006/main">
        <w:t xml:space="preserve">ህዝቅኤል 34:7 ስለዚ ኣቱም ጓሶት ቃል እግዚኣብሄር ስምዑ።</w:t>
      </w:r>
    </w:p>
    <w:p/>
    <w:p>
      <w:r xmlns:w="http://schemas.openxmlformats.org/wordprocessingml/2006/main">
        <w:t xml:space="preserve">እግዚኣብሄር ነቶም ጓሶት ቃሉ ክሰምዑ ይእዝዞም።</w:t>
      </w:r>
    </w:p>
    <w:p/>
    <w:p>
      <w:r xmlns:w="http://schemas.openxmlformats.org/wordprocessingml/2006/main">
        <w:t xml:space="preserve">1. ትእዛዝ እግዚኣብሄር ስምዑን ተኣዘዙን።</w:t>
      </w:r>
    </w:p>
    <w:p/>
    <w:p>
      <w:r xmlns:w="http://schemas.openxmlformats.org/wordprocessingml/2006/main">
        <w:t xml:space="preserve">2. ኣገዳስነት ምስማዕ ቃል እግዚኣብሄር</w:t>
      </w:r>
    </w:p>
    <w:p/>
    <w:p>
      <w:r xmlns:w="http://schemas.openxmlformats.org/wordprocessingml/2006/main">
        <w:t xml:space="preserve">1. መዝሙር ዳዊት 95፡7 ንሱ ኣምላኽና እዩ፡ ንሕና ድማ ህዝቢ መጓሰኡን ኣባጊዕ ኢዱን ኢና።</w:t>
      </w:r>
    </w:p>
    <w:p/>
    <w:p>
      <w:r xmlns:w="http://schemas.openxmlformats.org/wordprocessingml/2006/main">
        <w:t xml:space="preserve">2. ኢሳይያስ 50፡4 እግዚኣብሄር ኣምላኽ ንዝደኸመ ቃል ብእዋኑ ክዛረብ ምእንቲ ክፈልጥ፡ መልሓስ ምሁራት ሂቡኒ እዩ፡ ንግሆ ንግሆ ይነቅሕ፡ ከም ምሁር ክሰምዕ እዝነይ የበራብሮ .</w:t>
      </w:r>
    </w:p>
    <w:p/>
    <w:p>
      <w:r xmlns:w="http://schemas.openxmlformats.org/wordprocessingml/2006/main">
        <w:t xml:space="preserve">ህዝቅኤል 34:8 ኣነ ብህይወት ዘለኹ፡ ይብል እግዚኣብሄር ኣምላኽ፡ መጓሰይ ግዳይ ስለ ዝዀነት፡ መጓሰይ ድማ ምግቢ ንዅሉ እንስሳ መሮር ስለ ዝዀነት፡ ጓሳ ስለ ዘይነበረ፡ ጓሶተይውን ንመጓሰይ ደለይቲ... ጓሶት ንርእሶም ይምገቡ ነበሩ፣ መጓሰይ ከኣ ኣይመገቡን።</w:t>
      </w:r>
    </w:p>
    <w:p/>
    <w:p>
      <w:r xmlns:w="http://schemas.openxmlformats.org/wordprocessingml/2006/main">
        <w:t xml:space="preserve">እግዚኣብሄር ነቶም ንህዝቡ ዘይሓለዉ ጓሶት ከም ዝቐጽዖም ቃል ይኣቱ።</w:t>
      </w:r>
    </w:p>
    <w:p/>
    <w:p>
      <w:r xmlns:w="http://schemas.openxmlformats.org/wordprocessingml/2006/main">
        <w:t xml:space="preserve">1. ሓይሊ መብጽዓታት ኣምላኽ፦ ቃል ኣምላኽ ንህይወትና ብኸመይ ኪቕይሮ ይኽእል እዩ።</w:t>
      </w:r>
    </w:p>
    <w:p/>
    <w:p>
      <w:r xmlns:w="http://schemas.openxmlformats.org/wordprocessingml/2006/main">
        <w:t xml:space="preserve">2. እግዚኣብሄር ንህዝቡ ዘለዎ ሓልዮት፦ ነቶም ዜጸገሙ ብኸመይ ክንድንግጸሎም ንኽእል።</w:t>
      </w:r>
    </w:p>
    <w:p/>
    <w:p>
      <w:r xmlns:w="http://schemas.openxmlformats.org/wordprocessingml/2006/main">
        <w:t xml:space="preserve">1. ሮሜ 8፡38-39 ሞት ወይ ህይወት፡ መላእኽቲ ወይ ገዛእቲ፡ ህሉዋት ወይ ንዝመጽእ፡ ሓይልታት፡ ቁመት ወይ ዕምቆት፡ ካልእ ኣብ ኲሉ ፍጥረት ከም ዘይክእል ርግጸኛ እየ ካብ ፍቕሪ ኣምላኽ ብክርስቶስ ኢየሱስ ጐይታና ንፍለና።</w:t>
      </w:r>
    </w:p>
    <w:p/>
    <w:p>
      <w:r xmlns:w="http://schemas.openxmlformats.org/wordprocessingml/2006/main">
        <w:t xml:space="preserve">2. መዝሙር ዳዊት 23፡1-3 እግዚኣብሄር ጓሳየይ እዩ፤ ኣይክደልን እየ። ኣብ ሓምላይ መጓሰዪታት ከም ዝድቅስ ይገብረኒ። ኣብ ጎኒ ህዱእ ማያት ይመርሓኒ። ንነፍሰይ ይመልሳ። ንሱ ምእንቲ ስሙ ኢሉ ኣብ መገድታት ጽድቂ ይመርሓኒ።</w:t>
      </w:r>
    </w:p>
    <w:p/>
    <w:p>
      <w:r xmlns:w="http://schemas.openxmlformats.org/wordprocessingml/2006/main">
        <w:t xml:space="preserve">ህዝቅኤል 34:9 ስለዚ ኣቱም ጓሶት፡ ቃል እግዚኣብሄር ስምዑ።</w:t>
      </w:r>
    </w:p>
    <w:p/>
    <w:p>
      <w:r xmlns:w="http://schemas.openxmlformats.org/wordprocessingml/2006/main">
        <w:t xml:space="preserve">እግዚኣብሄር ጓሶት ቃሉ ክሰምዑ ይጽውዕ።</w:t>
      </w:r>
    </w:p>
    <w:p/>
    <w:p>
      <w:r xmlns:w="http://schemas.openxmlformats.org/wordprocessingml/2006/main">
        <w:t xml:space="preserve">1. ወትሩ ንቓል ኣምላኽ ከነስተብህለሉ ኣሎና።</w:t>
      </w:r>
    </w:p>
    <w:p/>
    <w:p>
      <w:r xmlns:w="http://schemas.openxmlformats.org/wordprocessingml/2006/main">
        <w:t xml:space="preserve">2. ወትሩ ንትእዛዛት ኣምላኽ ክንእዘዝ ኣሎና።</w:t>
      </w:r>
    </w:p>
    <w:p/>
    <w:p>
      <w:r xmlns:w="http://schemas.openxmlformats.org/wordprocessingml/2006/main">
        <w:t xml:space="preserve">1. ያዕ 1፡19-21 - "ኣቱም ፍቑራት ኣሕዋተይ ነዚ ፍለጡ፡ ኩራ ሰብ ጽድቂ ኣምላኽ ኣየፍሪን እዩ እሞ፡ ኩሉ ሰብ ቀልጢፍካ ክሰምዕ፡ ምዝራብ ደንጉዩ፡ ንቑጥዓ ደንጉይ ይኹን። ስለዚ ንዅሉ ርሓቕ።" ርኽሰትን ስፍሕ ዝበለ ክፍኣትን ነቲ ንነፍስኹም ከድሕን ዝኽእል ዝተተኽለ ቃል ድማ ብትሕትና ተቐበልዎ።"</w:t>
      </w:r>
    </w:p>
    <w:p/>
    <w:p>
      <w:r xmlns:w="http://schemas.openxmlformats.org/wordprocessingml/2006/main">
        <w:t xml:space="preserve">2. መዝሙር ዳዊት 119፡9-11 - "መንእሰይ ከመይ ኢሉ መገዱ ንጹህ ክሕሉ ይኽእል? ከም ቃልካ ብምሕላው። ብዅሉ ልበይ እደልያ ኣሎኹ፡ ካብ ትእዛዛትካ ኣይኮለል፡ ቃልካ ኣቐሚጠዮ ኣለኹ።" ኣብ ልበይ ምእንቲ ኸይሓጥኣልኩም።”</w:t>
      </w:r>
    </w:p>
    <w:p/>
    <w:p>
      <w:r xmlns:w="http://schemas.openxmlformats.org/wordprocessingml/2006/main">
        <w:t xml:space="preserve">ህዝቅኤል 34:10 እግዚኣብሄር ኣምላኽ ከምዚ ይብል። እንሆ ኣነ ኣንጻር ጓሶት እየ፤ መጓሰይ ድማ ኣብ ኢዶም ክደሊ እየ፡ ካብ ምምጋብ መጓሰ ድማ ከቋርጽ እየ። እቶም ጓሶትውን ደጊም ንርእሶም ኣይኪምገቡን እዮም። መጓሰይ ካብ ኣፎም ከናግፋ እየ እሞ፡ መግበይ ከይኮናለን እየ።</w:t>
      </w:r>
    </w:p>
    <w:p/>
    <w:p>
      <w:r xmlns:w="http://schemas.openxmlformats.org/wordprocessingml/2006/main">
        <w:t xml:space="preserve">እግዚኣብሄር ኣምላኽ ንህዝቡን መጓሰኦምን ካብቶም ሸለል ዝበሉ ጓሶቶም ክሕልዎም ቃል ይኣቱ።</w:t>
      </w:r>
    </w:p>
    <w:p/>
    <w:p>
      <w:r xmlns:w="http://schemas.openxmlformats.org/wordprocessingml/2006/main">
        <w:t xml:space="preserve">1. ሓለዋ እግዚኣብሔር ንህዝቡን መጓሰኦምን።</w:t>
      </w:r>
    </w:p>
    <w:p/>
    <w:p>
      <w:r xmlns:w="http://schemas.openxmlformats.org/wordprocessingml/2006/main">
        <w:t xml:space="preserve">2. ጠለብ ተሓታትነት እግዚኣብሄር ካብ መራሕቲ</w:t>
      </w:r>
    </w:p>
    <w:p/>
    <w:p>
      <w:r xmlns:w="http://schemas.openxmlformats.org/wordprocessingml/2006/main">
        <w:t xml:space="preserve">1. ኢሳይያስ 40፡11 - ንመጓሰኡ ከም ጓሳ ኺጓስዮም፡ ነቶም ገንሸላት ብቕልጽሙ ይእክብ፡ ኣብ ሕቝፉውን ይስከሞም፡ ነቶም ምስ ቈልዑ ድማ ብህድኣት ይመርሖም።</w:t>
      </w:r>
    </w:p>
    <w:p/>
    <w:p>
      <w:r xmlns:w="http://schemas.openxmlformats.org/wordprocessingml/2006/main">
        <w:t xml:space="preserve">2. መዝሙር ዳዊት 23፡1 - እግዚኣብሄር ጓሳየይ እዩ፤ ኣይክደልን እየ።</w:t>
      </w:r>
    </w:p>
    <w:p/>
    <w:p>
      <w:r xmlns:w="http://schemas.openxmlformats.org/wordprocessingml/2006/main">
        <w:t xml:space="preserve">ህዝቅኤል 34:11 እግዚኣብሄር ኣምላኽ ከምዚ ይብል ኣሎ እሞ፤ እንሆ ኣነ፡ ኣነ ንኣባጊዐይ ክምርምረንን ክደልያን እየ።</w:t>
      </w:r>
    </w:p>
    <w:p/>
    <w:p>
      <w:r xmlns:w="http://schemas.openxmlformats.org/wordprocessingml/2006/main">
        <w:t xml:space="preserve">እግዚኣብሄር ንኣባጊዑ ክደልየንን ክደልየንን ቃል ይኣቱ።</w:t>
      </w:r>
    </w:p>
    <w:p/>
    <w:p>
      <w:r xmlns:w="http://schemas.openxmlformats.org/wordprocessingml/2006/main">
        <w:t xml:space="preserve">1. ኣምላኽ ንህዝቡ ዘየቋርጽ ምድላይ</w:t>
      </w:r>
    </w:p>
    <w:p/>
    <w:p>
      <w:r xmlns:w="http://schemas.openxmlformats.org/wordprocessingml/2006/main">
        <w:t xml:space="preserve">2. እቲ ሕያዋይ ጓሳ ንኣባጊዑ ብኸመይ ይደልያ</w:t>
      </w:r>
    </w:p>
    <w:p/>
    <w:p>
      <w:r xmlns:w="http://schemas.openxmlformats.org/wordprocessingml/2006/main">
        <w:t xml:space="preserve">1. ዮሃንስ 10፡11 - "ኣነ እቲ ሕያዋይ ጓሳ እየ፡ እቲ ሕያዋይ ጓሳ ኣብ ክንዲ ኣባጊዕ ህይወቱ ይህብ።"</w:t>
      </w:r>
    </w:p>
    <w:p/>
    <w:p>
      <w:r xmlns:w="http://schemas.openxmlformats.org/wordprocessingml/2006/main">
        <w:t xml:space="preserve">2. ኢሳይያስ 40፡11 - "ንመጓሰኡ ከም ጓሳ ይጓስዮም፡ ነቶም ገንሸላት ብቕልጽሙ ይእክብ፡ ኣብ ሕቑፉ ድማ ይስከሞም፡ ነቶም ምስ ጫጩት ድማ ብህድኣት ይመርሖም።"</w:t>
      </w:r>
    </w:p>
    <w:p/>
    <w:p>
      <w:r xmlns:w="http://schemas.openxmlformats.org/wordprocessingml/2006/main">
        <w:t xml:space="preserve">ህዝቅኤል 34:12 ከምቲ ጓሳ ኣብተን ፋሕ ዝብላ ኣባጊዑ ኣብ ዝኾነት መዓልቲ መጓሰኡ ዝደሊ። ከምኡ ድማ ኣባጊዐይ ክደልየን እየ፡ ኣብ ደበናውን ጸልማትን መዓልቲ ድማ ካብ ፋሕ ዝበለለን ኲሉ ቦታታት ከናግፈን እየ።</w:t>
      </w:r>
    </w:p>
    <w:p/>
    <w:p>
      <w:r xmlns:w="http://schemas.openxmlformats.org/wordprocessingml/2006/main">
        <w:t xml:space="preserve">እግዚኣብሄር ነተን ፋሕ ዝብላ ኣባጊዑ ኣብ ደበናን ጸልማትን መዓልቲ ደልየን ከናግፈን ቃል ይኣቱ።</w:t>
      </w:r>
    </w:p>
    <w:p/>
    <w:p>
      <w:r xmlns:w="http://schemas.openxmlformats.org/wordprocessingml/2006/main">
        <w:t xml:space="preserve">1. እሙን ምድላው ኣምላኽ - ኣብ ህዝቅኤል 34፡12 ንኣባጊዑ ክደሊን ከናግፍን ዝኣተዎ መብጽዓ ኣምላኽ ምድህሳስ</w:t>
      </w:r>
    </w:p>
    <w:p/>
    <w:p>
      <w:r xmlns:w="http://schemas.openxmlformats.org/wordprocessingml/2006/main">
        <w:t xml:space="preserve">2. ልቢ ጓሳ - ፍቕርን ሓልዮትን ኣምላኽ ከም ጓሳ ንመጓሰኡ ምፍታሽ ኣብ ህዝቅኤል 34፡12</w:t>
      </w:r>
    </w:p>
    <w:p/>
    <w:p>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የጸናንዓኒ።</w:t>
      </w:r>
    </w:p>
    <w:p/>
    <w:p>
      <w:r xmlns:w="http://schemas.openxmlformats.org/wordprocessingml/2006/main">
        <w:t xml:space="preserve">2. ኢሳይያስ 40፡11 - መጓሰኡ ከም ጓሳ ይጓሲ፡ ነቶም ገንሸል ኣብ ሕቑፉ ኣኪቡ ናብ ልቡ ይቐርብ፤ ነተን መንእሰያት ዘለወን ብህድኣት ይመርሓ።</w:t>
      </w:r>
    </w:p>
    <w:p/>
    <w:p>
      <w:r xmlns:w="http://schemas.openxmlformats.org/wordprocessingml/2006/main">
        <w:t xml:space="preserve">ህዝቅኤል 34:13 ካብ ህዝቢ ከውጽኦም እየ፡ ካብ ሃገራት ድማ ክእክቦም እየ፡ ናብ ምድሮም ድማ ከብጽሖም እየ፡ ኣብ ኣኽራን እስራኤል ድማ ኣብ ጥቓ ርባታትን ኣብ ኵሉ እቲ ዝነብረሉ ቦታታትን ክምግቦም እየ ሃገር.</w:t>
      </w:r>
    </w:p>
    <w:p/>
    <w:p>
      <w:r xmlns:w="http://schemas.openxmlformats.org/wordprocessingml/2006/main">
        <w:t xml:space="preserve">እግዚኣብሄር ንእስራኤላውያን ናብ ምድሮም ከምጽኦምን ኣብ ኣኽራንን ሩባታትን እስራኤል ከም ዘማልኦም ቃል ኣትዩሎም ኣሎ።</w:t>
      </w:r>
    </w:p>
    <w:p/>
    <w:p>
      <w:r xmlns:w="http://schemas.openxmlformats.org/wordprocessingml/2006/main">
        <w:t xml:space="preserve">1. መብጽዓ ኣምላኽ ስንቂ፡ ኣምላኽ ንህዝቡ ብኸመይ ይሓልየሎም</w:t>
      </w:r>
    </w:p>
    <w:p/>
    <w:p>
      <w:r xmlns:w="http://schemas.openxmlformats.org/wordprocessingml/2006/main">
        <w:t xml:space="preserve">2. ምምላስ ናብ ገዛ፡ ኣገዳስነት ምዃን ምስ ሓደ ማሕበረሰብ</w:t>
      </w:r>
    </w:p>
    <w:p/>
    <w:p>
      <w:r xmlns:w="http://schemas.openxmlformats.org/wordprocessingml/2006/main">
        <w:t xml:space="preserve">1. ኢሳይያስ 49፡10 - "ኣይኪጠምዩን ኣይጸምኡን እዮም፡ ዋዒን ጸሓይን ኣይወቕዖምን እዩ፡ እቲ ዝርሕሮም ይመርሖም፡ ብዓይኒ ማይ ድማ ይመርሖም።"</w:t>
      </w:r>
    </w:p>
    <w:p/>
    <w:p>
      <w:r xmlns:w="http://schemas.openxmlformats.org/wordprocessingml/2006/main">
        <w:t xml:space="preserve">2. መዝሙር 23፡2 - "ኣብ ለምለም መጓሰ ይደቅሰኒ፡ ኣብ ጥቓ ህዱእ ማያት ይመርሓኒ።"</w:t>
      </w:r>
    </w:p>
    <w:p/>
    <w:p>
      <w:r xmlns:w="http://schemas.openxmlformats.org/wordprocessingml/2006/main">
        <w:t xml:space="preserve">ህዝቅኤል 34:14 ኣብ ጽቡቕ መጓሰ ክምግቦም እየ፡ ኣብ ነዋሕቲ ኣኽራን እስራኤል ድማ መጓሰኦም ክኸውን እዩ፡ ኣብኡ ድማ ኣብ ጽቡቕ መጓሰ ክድቅሱ፡ ኣብ ስብሕቲ መጓሰ ድማ ኣብ ኣኽራን እስራኤል ክበልዑ እዮም።</w:t>
      </w:r>
    </w:p>
    <w:p/>
    <w:p>
      <w:r xmlns:w="http://schemas.openxmlformats.org/wordprocessingml/2006/main">
        <w:t xml:space="preserve">እግዚኣብሄር ንህዝቡ ኣብ ጽቡቕ መጓሰዪን ኣብ ነዋሕቲ ኣኽራን እስራኤልን ከማልኦም እዩ።</w:t>
      </w:r>
    </w:p>
    <w:p/>
    <w:p>
      <w:r xmlns:w="http://schemas.openxmlformats.org/wordprocessingml/2006/main">
        <w:t xml:space="preserve">1.ምድላው እግዚኣብሔር፡ ኣብ ሓልዮቱ ምውካል</w:t>
      </w:r>
    </w:p>
    <w:p/>
    <w:p>
      <w:r xmlns:w="http://schemas.openxmlformats.org/wordprocessingml/2006/main">
        <w:t xml:space="preserve">2.ሰናይነት ኣምላኽ፡ በረኸቱ ምቕባል</w:t>
      </w:r>
    </w:p>
    <w:p/>
    <w:p>
      <w:r xmlns:w="http://schemas.openxmlformats.org/wordprocessingml/2006/main">
        <w:t xml:space="preserve">1.መዝሙር 23፡2 - ኣብ ሓምላይ መጓሰ የደቅሰኒ፡ ኣብ ጎኒ ጽምው ዝበለ ማያት ይመርሓኒ።</w:t>
      </w:r>
    </w:p>
    <w:p/>
    <w:p>
      <w:r xmlns:w="http://schemas.openxmlformats.org/wordprocessingml/2006/main">
        <w:t xml:space="preserve">2.ኢሳ 55፡1 - ኣቱም ኲላትኩም ጽምኢ ዘለኩም ንዑ ናብ ማያት ንዑ፤ ኣቱም ገንዘብ ዘይብልኩም ድማ ንዑ ገዚእኩም ብልዑ! ንዑ ብዘይ ገንዘብን ብዘይ ወጻኢታትን ወይንን ጸባን ግዝኡ።</w:t>
      </w:r>
    </w:p>
    <w:p/>
    <w:p>
      <w:r xmlns:w="http://schemas.openxmlformats.org/wordprocessingml/2006/main">
        <w:t xml:space="preserve">ህዝቅኤል 34:15 መጓሰይ ክጓስየን እየ፡ ከደቅሰን እየ፡ ይብል እግዚኣብሄር ኣምላኽ።</w:t>
      </w:r>
    </w:p>
    <w:p/>
    <w:p>
      <w:r xmlns:w="http://schemas.openxmlformats.org/wordprocessingml/2006/main">
        <w:t xml:space="preserve">እግዚኣብሄር ንህዝቡ ክሓልየሎምን ዘድልዮም ከማልኦምን ቃል ይኣቱ።</w:t>
      </w:r>
    </w:p>
    <w:p/>
    <w:p>
      <w:r xmlns:w="http://schemas.openxmlformats.org/wordprocessingml/2006/main">
        <w:t xml:space="preserve">1. ተወፋይነት ኣምላኽ ንህዝቡ፡ ፍቕሪ ሕያዋይ ጓሳ</w:t>
      </w:r>
    </w:p>
    <w:p/>
    <w:p>
      <w:r xmlns:w="http://schemas.openxmlformats.org/wordprocessingml/2006/main">
        <w:t xml:space="preserve">2. ኣምላኽ ንህዝቡ ዝሃቦ መሰናድኦ፡ ተስፋ ምብዛሕ</w:t>
      </w:r>
    </w:p>
    <w:p/>
    <w:p>
      <w:r xmlns:w="http://schemas.openxmlformats.org/wordprocessingml/2006/main">
        <w:t xml:space="preserve">1. ዮሃ 10፡11 - ሕያዋይ ጓሳ ኣነ እየ፡ እቲ ሕያዋይ ጓሳ ኣብ ክንዲ ኣባጊዕ ህይወቱ ይህብ።</w:t>
      </w:r>
    </w:p>
    <w:p/>
    <w:p>
      <w:r xmlns:w="http://schemas.openxmlformats.org/wordprocessingml/2006/main">
        <w:t xml:space="preserve">2. መዝሙር ዳዊት 23፡1 - እግዚኣብሄር ጓሳየይ እዩ፤ ኣይክደልን እየ።</w:t>
      </w:r>
    </w:p>
    <w:p/>
    <w:p>
      <w:r xmlns:w="http://schemas.openxmlformats.org/wordprocessingml/2006/main">
        <w:t xml:space="preserve">ህዝቅኤል 34:16 ነቲ ዝጠፍአ ክደልዮ፡ ነቲ ዝተባረረ ድማ ክመልሶ እየ፡ ነቲ ዝተሰብረ ድማ ክኣስሮ፡ ነቲ ዝሓመመ ድማ ከበርትዖ እየ፡ ነቲ ስብሕን ሓያልን ግና ከጥፍኦ እየ። ብፍርዲ ክምግቦም እየ።</w:t>
      </w:r>
    </w:p>
    <w:p/>
    <w:p>
      <w:r xmlns:w="http://schemas.openxmlformats.org/wordprocessingml/2006/main">
        <w:t xml:space="preserve">እግዚኣብሄር ነቶም ዝተሰብሩን ዝሓመሙን ዝጠፍኡን ብምፍዋስ ንህዝቡ ክመልሶም ይደሊ። ንሓያላትን ስቡሓትን ፍትሒ ከብጽሓሎም እዩ።</w:t>
      </w:r>
    </w:p>
    <w:p/>
    <w:p>
      <w:r xmlns:w="http://schemas.openxmlformats.org/wordprocessingml/2006/main">
        <w:t xml:space="preserve">1. እግዚኣብሄር ንህዝቡ ምሕዳሱ</w:t>
      </w:r>
    </w:p>
    <w:p/>
    <w:p>
      <w:r xmlns:w="http://schemas.openxmlformats.org/wordprocessingml/2006/main">
        <w:t xml:space="preserve">2. ፍትሕን ምሕረትን ብግብሪ</w:t>
      </w:r>
    </w:p>
    <w:p/>
    <w:p>
      <w:r xmlns:w="http://schemas.openxmlformats.org/wordprocessingml/2006/main">
        <w:t xml:space="preserve">1. ኢሳይያስ 61፡1 - "እግዚኣብሄር ንለዋሃት ብስራት ክሰብኽ ስለ ዝቐብአኒ፡ ነቶም ዝተሰብረ ልቢ ክኣስሮም፡ ነቶም ምሩኻት ሓርነት ክእውጅ፡ ከምኡ'ውን ልኢኹኒ እዩ እሞ፡ መንፈስ እግዚኣብሄር ኣምላኽ ኣብ ልዕለይ እዩ ዘሎ።" እቲ ቤት ማእሰርቲ ነቶም ዝተኣስሩ ምኽፋት፤"</w:t>
      </w:r>
    </w:p>
    <w:p/>
    <w:p>
      <w:r xmlns:w="http://schemas.openxmlformats.org/wordprocessingml/2006/main">
        <w:t xml:space="preserve">2. ኤርምያስ 33፡6 - "እንሆ፡ ኣነ ጥዕናን ፈውስን ከምጽኣሉ እየ፡ ክፍውሶም ድማ እየ፡ ብዝሒ ሰላምን ሓቅን ድማ ክገልጸሎም እየ።"</w:t>
      </w:r>
    </w:p>
    <w:p/>
    <w:p>
      <w:r xmlns:w="http://schemas.openxmlformats.org/wordprocessingml/2006/main">
        <w:t xml:space="preserve">ህዝቅኤል 34:17 ኣቱም መጓሰይ ንስኻትኩም ድማ እግዚኣብሄር ኣምላኽ ከምዚ ይብል ኣሎ፤ እንሆ፡ ኣብ መንጎ ከብትን ከብትን፡ ኣብ መንጎ ድዑልን ኣጣልን እፈርድ ኣለኹ።</w:t>
      </w:r>
    </w:p>
    <w:p/>
    <w:p>
      <w:r xmlns:w="http://schemas.openxmlformats.org/wordprocessingml/2006/main">
        <w:t xml:space="preserve">እግዚኣብሄር ኣምላኽ ኣብ መንጎ ዝተፈላለዩ ዓይነታት ከብቲ ከም ድዑልን ንሱ ኣጣልን ይፈርድ ኣሎ።</w:t>
      </w:r>
    </w:p>
    <w:p/>
    <w:p>
      <w:r xmlns:w="http://schemas.openxmlformats.org/wordprocessingml/2006/main">
        <w:t xml:space="preserve">1. እግዚኣብሄር ኣምላኽ ናይ መወዳእታ ዳኛ እዩ።</w:t>
      </w:r>
    </w:p>
    <w:p/>
    <w:p>
      <w:r xmlns:w="http://schemas.openxmlformats.org/wordprocessingml/2006/main">
        <w:t xml:space="preserve">2. ፍትሒ ኣምላኽ ፍትሓውን ፍትሓውን እዩ።</w:t>
      </w:r>
    </w:p>
    <w:p/>
    <w:p>
      <w:r xmlns:w="http://schemas.openxmlformats.org/wordprocessingml/2006/main">
        <w:t xml:space="preserve">1. ኢሳይያስ 11፡3-5 - ኣብ መንጎ ኣህዛብ ድማ ይፈርድ፡ ንብዙሓት ህዝቢ ድማ ኪገንሕ፡ ኣስያፎም ድማ ናብ ማሕረሻ፡ ኲናቶም ድማ ናብ መጋረጃ፡ ህዝቢ ኣብ ልዕሊ ህዝቢ ሰይፊ ኣየልዕልን፡ ንሳቶም እውን ኣይኪለዓሉን እዮም። ድሕሪ ሕጂ ውግእ ተማሃሩ።</w:t>
      </w:r>
    </w:p>
    <w:p/>
    <w:p>
      <w:r xmlns:w="http://schemas.openxmlformats.org/wordprocessingml/2006/main">
        <w:t xml:space="preserve">2. ዮሃንስ 5፡22-23 - ኵሉ ሰብ ከምቲ ንኣቦ ዘኽብር ንወልድ ምእንቲ ኼኽብር፡ ንዅሉ ፍርዲ ንወልድ ኣሕሊፉ እዩ እምበር፡ ንሓደ ሰብ ኣይፈርድን እዩ። እቲ ንወዲ ዘየኽብር ነቲ ዝለኣኾ ኣቦ ኣየኽብሮን እዩ።</w:t>
      </w:r>
    </w:p>
    <w:p/>
    <w:p>
      <w:r xmlns:w="http://schemas.openxmlformats.org/wordprocessingml/2006/main">
        <w:t xml:space="preserve">ህዝቅኤል 34:18 ነቲ ጽቡቕ መጓሰዪ ምብላዕኩም፡ ነቲ ተረፍ መጓሰኹም ብእግርኹም ክትረግጽዎ ግና ንእሽቶ ነገርዶ ይመስለኩም፧ ካብ ዓሚቝ ማያት ሰቲኹም፡ ነቲ ተረፍ ግና ብእግርኹም ከተረክስዎ ይግባእ፧</w:t>
      </w:r>
    </w:p>
    <w:p/>
    <w:p>
      <w:r xmlns:w="http://schemas.openxmlformats.org/wordprocessingml/2006/main">
        <w:t xml:space="preserve">እግዚኣብሄር ነቶም ጓሶት ነተን ኣባጊዕ ስለ ዘይከናኸና ይገንሖም።</w:t>
      </w:r>
    </w:p>
    <w:p/>
    <w:p>
      <w:r xmlns:w="http://schemas.openxmlformats.org/wordprocessingml/2006/main">
        <w:t xml:space="preserve">1. ንመጓሰ ኣምላኽ ምሕብሓብ - ህዝቅኤል 34፡18</w:t>
      </w:r>
    </w:p>
    <w:p/>
    <w:p>
      <w:r xmlns:w="http://schemas.openxmlformats.org/wordprocessingml/2006/main">
        <w:t xml:space="preserve">2. ሓላፍነት ጓሳ - ህዝቅኤል 34፡18</w:t>
      </w:r>
    </w:p>
    <w:p/>
    <w:p>
      <w:r xmlns:w="http://schemas.openxmlformats.org/wordprocessingml/2006/main">
        <w:t xml:space="preserve">1. 1ይ ጴጥሮስ 5፡2-3 - ከምቲ ኣምላኽ ዝደልዮ ፍቓደኛ ስለ ዝኾንኩም እምበር፡ ግድን ስለ ዝዀንኩም ዘይኰነስ፡ ኣብ ትሕቲ ሓልዮትኩም ዘሎ መጓሰ ኣምላኽ ጓሶት ኩኑ። ንኸገልግሉ እምበር፡ ዘይቅኑዕ ረብሓ ኣይስዕቡን፤ ኣብ ልዕሊ እቶም ብሓላፍነት እተዋህበኩም ኣይትግዝኡ፡ ነቶም መጓሰ ኣብነት ምዃን እምበር።</w:t>
      </w:r>
    </w:p>
    <w:p/>
    <w:p>
      <w:r xmlns:w="http://schemas.openxmlformats.org/wordprocessingml/2006/main">
        <w:t xml:space="preserve">2. ዮሃ 21፡16-17 - ንሳልሳይ ግዜ ድማ ስምኦን ወዲ ዮሃንስ፡ ተፍቅረኒ ዲኻ? ጴጥሮስ የሱስ ንሳልሳይ ግዜ ትፈትወኒ ዲኻ ኢሉ ስለ ዝሓተቶ ተጐድአ። ንሱ ድማ ጎይታይ ኩሉ ትፈልጦ ኢኻ፤ ከም ዘፍቅረካ ትፈልጥ ኢኻ። ኢየሱስ ድማ ኣባጊዐይ መግበን በለ።</w:t>
      </w:r>
    </w:p>
    <w:p/>
    <w:p>
      <w:r xmlns:w="http://schemas.openxmlformats.org/wordprocessingml/2006/main">
        <w:t xml:space="preserve">ህዝቅኤል 34:19 መጓሰይ ግና ነቲ ብእግርኹም ዝረገጽኩምዎ ይበልዑ። ነቲ ብእግርኹም ዝረከስካዮ ድማ ይሰትዩ።</w:t>
      </w:r>
    </w:p>
    <w:p/>
    <w:p>
      <w:r xmlns:w="http://schemas.openxmlformats.org/wordprocessingml/2006/main">
        <w:t xml:space="preserve">መጓሰ ኣምላኽ ነቲ ጓሶት ዝረገጽዎ ክበልዕ፡ ካብቲ ብእግሮም ዘረከስዎ ድማ ክሰትዩ እዮም።</w:t>
      </w:r>
    </w:p>
    <w:p/>
    <w:p>
      <w:r xmlns:w="http://schemas.openxmlformats.org/wordprocessingml/2006/main">
        <w:t xml:space="preserve">1. ሓይሊ ሰናይ መሪሕነት፡ ኣባጊዕ ኣምላኽ ኣብ ቅድሚ ሕያዎት ጓሶት ብኸመይ ይዕምብባ</w:t>
      </w:r>
    </w:p>
    <w:p/>
    <w:p>
      <w:r xmlns:w="http://schemas.openxmlformats.org/wordprocessingml/2006/main">
        <w:t xml:space="preserve">2. ሳዕቤን ድኹም መሪሕነት፡ ኣባጊዕ ኣምላኽ ኣብ ቅድሚ ሕማቓት ጓሶት ከመይ ይሳቐያ</w:t>
      </w:r>
    </w:p>
    <w:p/>
    <w:p>
      <w:r xmlns:w="http://schemas.openxmlformats.org/wordprocessingml/2006/main">
        <w:t xml:space="preserve">1. መዝሙር ዳዊት 23፡2-4 - ኣብ ሓምላይ መጓሰ የደቅሰኒ፡ ኣብ ጥቓ ህዱእ ማያት ይመርሓኒ፡ ንነፍሰይ ይመልሳ። ምእንቲ ስሙ ኢሉ ኣብ መገድታት ጽድቂ ይመርሓኒ።</w:t>
      </w:r>
    </w:p>
    <w:p/>
    <w:p>
      <w:r xmlns:w="http://schemas.openxmlformats.org/wordprocessingml/2006/main">
        <w:t xml:space="preserve">2. ኤርምያስ 23፡1-4 - ወይለቶም ኣባጊዕ መጓሰይ ዘጥፍኡን ፋሕ ዝብሉን ጓሶት! ይብል እግዚኣብሄር። ስለዚ እግዚኣብሄር ኣምላኽ እስራኤል ብዛዕባ እቶም ንህዝበይ ዚሓልዩ ጓሶት ከምዚ ይብል ኣሎ፡ መጓሰይ ፋሕ ኣቢልኩም ሰጒግኩምዎም፡ ኣይገበርኩምንን። እንሆ ኣነ ስለ ክፉእ ተግባርኩም ክከታተለኩም እየ ይብል እግዚኣብሄር።</w:t>
      </w:r>
    </w:p>
    <w:p/>
    <w:p>
      <w:r xmlns:w="http://schemas.openxmlformats.org/wordprocessingml/2006/main">
        <w:t xml:space="preserve">ህዝቅኤል 34:20 ስለዚ እግዚኣብሄር ኣምላኽ ከምዚ ይብሎም ኣሎ፤ እንሆ ኣነ፡ ኣነ ኣብ መንጎ ስብሕቲ ከብትን ኣብ መንጎ ስብሕቲ ከብትን ክፈርድ እየ።</w:t>
      </w:r>
    </w:p>
    <w:p/>
    <w:p>
      <w:r xmlns:w="http://schemas.openxmlformats.org/wordprocessingml/2006/main">
        <w:t xml:space="preserve">እግዚኣብሄር ኣምላኽ ኣብ መንጎ ስብሕቲ ከብትን ስብሕቲ ከብትን ከም ዝፈርድ ይእውጅ።</w:t>
      </w:r>
    </w:p>
    <w:p/>
    <w:p>
      <w:r xmlns:w="http://schemas.openxmlformats.org/wordprocessingml/2006/main">
        <w:t xml:space="preserve">1. ኣምላኽ ፍትሓዊ ፈራዲ እዩ - ህዝቅኤል 34፡20</w:t>
      </w:r>
    </w:p>
    <w:p/>
    <w:p>
      <w:r xmlns:w="http://schemas.openxmlformats.org/wordprocessingml/2006/main">
        <w:t xml:space="preserve">2. እግዚኣብሄር ፍትሓዊ እዩ - ህዝቅኤል 34፡20</w:t>
      </w:r>
    </w:p>
    <w:p/>
    <w:p>
      <w:r xmlns:w="http://schemas.openxmlformats.org/wordprocessingml/2006/main">
        <w:t xml:space="preserve">1. መዝሙር ዳዊት 7፡11 - እግዚኣብሔር ጻድቕ ፈራዲ፡ መዓልታዊ ቁጥዐ ዘለዎ ኣምላኽ እዩ።</w:t>
      </w:r>
    </w:p>
    <w:p/>
    <w:p>
      <w:r xmlns:w="http://schemas.openxmlformats.org/wordprocessingml/2006/main">
        <w:t xml:space="preserve">2. ኢሳይያስ 11፡3-4 - ኣብ መንጎ ኣህዛብ ድማ ይፈርድ፡ ንብዙሓት ህዝቢ ድማ ኪገንሕ፡ ኣስያፎም ድማ ናብ ማሕረሻ፡ ኲናቶም ድማ ናብ መግረፍቲ፡ ህዝቢ ኣብ ልዕሊ ህዝቢ ሰይፊ ኣየልዕልን፡ ንሳቶም እውን ኣይኪለዓሉን እዮም። ድሕሪ ሕጂ ውግእ ተማሃሩ።</w:t>
      </w:r>
    </w:p>
    <w:p/>
    <w:p>
      <w:r xmlns:w="http://schemas.openxmlformats.org/wordprocessingml/2006/main">
        <w:t xml:space="preserve">ህዝቅኤል 34:21 ብጐድኒን ብመንኵብን ስለ ዝደፍእኩም፡ ንዅሎም ሕሙማት ድማ ብቐርኒኹም ደፊእኩምዎም፡ ክሳዕ እትብተንዎም።</w:t>
      </w:r>
    </w:p>
    <w:p/>
    <w:p>
      <w:r xmlns:w="http://schemas.openxmlformats.org/wordprocessingml/2006/main">
        <w:t xml:space="preserve">እግዚኣብሄር ነተን ግፍዒ ዝበጽሓ መጓሰኡ ከድሕንን ክከናኸንን እዩ።</w:t>
      </w:r>
    </w:p>
    <w:p/>
    <w:p>
      <w:r xmlns:w="http://schemas.openxmlformats.org/wordprocessingml/2006/main">
        <w:t xml:space="preserve">1: ንኻልኦት ክንሓልየሎም ኣሎና፡ ዋላ ባዕልና ግፍዒ እንተ ኣጋጠመና።</w:t>
      </w:r>
    </w:p>
    <w:p/>
    <w:p>
      <w:r xmlns:w="http://schemas.openxmlformats.org/wordprocessingml/2006/main">
        <w:t xml:space="preserve">2: እግዚኣብሄር ፍትሒ ከምጽእን ነቶም ዝግፍዑ ክሓልየሎምን እዩ።</w:t>
      </w:r>
    </w:p>
    <w:p/>
    <w:p>
      <w:r xmlns:w="http://schemas.openxmlformats.org/wordprocessingml/2006/main">
        <w:t xml:space="preserve">1: ማቴ 25፡40, ንጉስ ድማ ከምዚ ክምልሰሎም እዩ፡ ብሓቂ እብለኩም ኣለኹ፡ ከምቲ ንሓደ ካብዞም ንኣሽቱ ኣሕዋተይ ዝገበርካዮ፡ ንዓይ እውን ዝገበርካለይ።</w:t>
      </w:r>
    </w:p>
    <w:p/>
    <w:p>
      <w:r xmlns:w="http://schemas.openxmlformats.org/wordprocessingml/2006/main">
        <w:t xml:space="preserve">2፡ 1ጴጥ 5፡2-3፡ ከምቲ ኣምላኽ ዝደልዮ ፍቓደኛ ስለ ዝኾንኩም እምበር፡ ግድን ስለ ዝዀንኩም ዘይኰነስ፡ ጓሶት ኣብ ትሕቲ ሓልዮትኩም ዘሎ መጓሰ ኣምላኽ ኩኑ። ንኸገልግሉ እምበር፡ ዘይቅኑዕ ረብሓ ኣይስዕቡን፤ ኣብ ልዕሊ እቶም ብሓላፍነት እተዋህበኩም ኣይትግዝኡ፡ ነቶም መጓሰ ኣብነት ምዃን እምበር።</w:t>
      </w:r>
    </w:p>
    <w:p/>
    <w:p>
      <w:r xmlns:w="http://schemas.openxmlformats.org/wordprocessingml/2006/main">
        <w:t xml:space="preserve">ህዝቅኤል 34:22 ስለዚ መጓሰይ ከድሕነን እየ፡ ደጊም ግዳይ ኣይክኾናን እየን። ኣብ መንጎ ከብትን ከብትን ድማ ክፈርድ እየ።</w:t>
      </w:r>
    </w:p>
    <w:p/>
    <w:p>
      <w:r xmlns:w="http://schemas.openxmlformats.org/wordprocessingml/2006/main">
        <w:t xml:space="preserve">እግዚኣብሄር መጓሰኡ ክሕልዋን ፍትሒ ከምጽእን እዩ።</w:t>
      </w:r>
    </w:p>
    <w:p/>
    <w:p>
      <w:r xmlns:w="http://schemas.openxmlformats.org/wordprocessingml/2006/main">
        <w:t xml:space="preserve">1. ኣምላኽ ሓላዊና እዩ - መዝሙር 91፡1-2</w:t>
      </w:r>
    </w:p>
    <w:p/>
    <w:p>
      <w:r xmlns:w="http://schemas.openxmlformats.org/wordprocessingml/2006/main">
        <w:t xml:space="preserve">2. ኣምላኽ ዳኛና እዩ - መዝሙር 75፡7</w:t>
      </w:r>
    </w:p>
    <w:p/>
    <w:p>
      <w:r xmlns:w="http://schemas.openxmlformats.org/wordprocessingml/2006/main">
        <w:t xml:space="preserve">1. መዝሙር ዳዊት 91፡1-2 - እቲ ኣብ መጽለሊ ልዑል ዝነብር ኣብ ጽላሎት እቲ ልዑል ክነብር እዩ። ንእግዚኣብሄር፡ መዕቆበይን ዕርደይን፡ እቲ ዝውከሎ ኣምላኸይ ክብሎ እየ።</w:t>
      </w:r>
    </w:p>
    <w:p/>
    <w:p>
      <w:r xmlns:w="http://schemas.openxmlformats.org/wordprocessingml/2006/main">
        <w:t xml:space="preserve">2. መዝሙር ዳዊት 75፡7 - ፍርዲ ዝፍጽም ግና ነቲ ሓደ ኣንቢሩ ንኻልእ ድማ የልዕል።</w:t>
      </w:r>
    </w:p>
    <w:p/>
    <w:p>
      <w:r xmlns:w="http://schemas.openxmlformats.org/wordprocessingml/2006/main">
        <w:t xml:space="preserve">ህዝቅኤል 34:23 ኣብ ልዕሊኦም ሓደ ጓሳ ከቐምጦም እየ፡ ንሱ ድማ ክጓስዮም እዩ፡ ንሱ ድማ ዳዊት ባርያይ እዩ። ንሱ ኺጓስዮም፡ ጓሳኦም ከኣ ኪኸውን እዩ።</w:t>
      </w:r>
    </w:p>
    <w:p/>
    <w:p>
      <w:r xmlns:w="http://schemas.openxmlformats.org/wordprocessingml/2006/main">
        <w:t xml:space="preserve">እግዚኣብሄር ንህዝቡ ዝመርሕን ዘድልዮም ዘማልእን ዳዊት ዝበሃል ጓሳ ይሸሞ ኣሎ።</w:t>
      </w:r>
    </w:p>
    <w:p/>
    <w:p>
      <w:r xmlns:w="http://schemas.openxmlformats.org/wordprocessingml/2006/main">
        <w:t xml:space="preserve">1: ስንቂ ኣምላኽ - ኣምላኽ በቲ ሕሩይ ጓሳኡ ኣቢሉ ከመይ ጌሩ ዘድልዩና እዩ።</w:t>
      </w:r>
    </w:p>
    <w:p/>
    <w:p>
      <w:r xmlns:w="http://schemas.openxmlformats.org/wordprocessingml/2006/main">
        <w:t xml:space="preserve">2: ንጓሳ ኣምላኽ ምስዓብ - ከመይ ጌርካ ነቲ ኣምላኽ ዝሸሞ ጓሳ ብተኣማንነት ትስዕቦን ትውከሎን።</w:t>
      </w:r>
    </w:p>
    <w:p/>
    <w:p>
      <w:r xmlns:w="http://schemas.openxmlformats.org/wordprocessingml/2006/main">
        <w:t xml:space="preserve">1: መዝሙር ዳዊት 23፡1-6 - እግዚኣብሄር ጓሳየይ እዩ፤ ኣይክደልን እየ።</w:t>
      </w:r>
    </w:p>
    <w:p/>
    <w:p>
      <w:r xmlns:w="http://schemas.openxmlformats.org/wordprocessingml/2006/main">
        <w:t xml:space="preserve">2: ኤርምያስ 3፡15 - ከም ልበይ ጓሶት ክህበኩም እየ፡ ንሳቶም ድማ ብፍልጠትን ምስትውዓልን ክምግቡኹም እዮም።</w:t>
      </w:r>
    </w:p>
    <w:p/>
    <w:p>
      <w:r xmlns:w="http://schemas.openxmlformats.org/wordprocessingml/2006/main">
        <w:t xml:space="preserve">ህዝቅኤል 34:24 ኣነ እግዚኣብሄር ኣምላኾም ክኸውን እየ፡ ባርያይ ዳዊት ድማ ኣብ መንጎኦም መስፍን ክኸውን እየ። ኣነ እግዚኣብሄር እየ ተዛሪበ።</w:t>
      </w:r>
    </w:p>
    <w:p/>
    <w:p>
      <w:r xmlns:w="http://schemas.openxmlformats.org/wordprocessingml/2006/main">
        <w:t xml:space="preserve">እግዚኣብሄር ኣምላኽ ህዝቡ ክኸውን ቃል ኣትዩ፣ ዳዊት መስፍን ኮይኑ።</w:t>
      </w:r>
    </w:p>
    <w:p/>
    <w:p>
      <w:r xmlns:w="http://schemas.openxmlformats.org/wordprocessingml/2006/main">
        <w:t xml:space="preserve">1. ኣምላኽ ንመብጽዓታቱ ኩሉ ግዜ እሙን እዩ።</w:t>
      </w:r>
    </w:p>
    <w:p/>
    <w:p>
      <w:r xmlns:w="http://schemas.openxmlformats.org/wordprocessingml/2006/main">
        <w:t xml:space="preserve">2. ኣምላኽ ኩሉ ግዜ መራሒ ክህበና እዩ።</w:t>
      </w:r>
    </w:p>
    <w:p/>
    <w:p>
      <w:r xmlns:w="http://schemas.openxmlformats.org/wordprocessingml/2006/main">
        <w:t xml:space="preserve">1. ኢሳ 40፡28-31 - "ኣይትፈልጥን ዲኻ? ኣይሰማዕካን ዲኻ? እግዚኣብሄር ናይ ዘለኣለም ኣምላኽ፡ ፈጣሪ ወሰን ምድሪ እዩ። ኣይክደክምን ኣይደክምን እዩ፡ ኣእምሮኡ ድማ ሓደ እኳ ኣይክእሎን እዩ።" fathom.ንዝደኸመ ሓይሊ ይህብን ድኹማት ሓይሊ ይውስኽን።መንእሰያት እኳ ይደክሙን ይደክሙን፣ መንእሰያት ድማ ይዕንቀፉን ይወድቁን፣ እቶም ብእግዚኣብሄር ተስፋ ዝገብሩ ግና ሓይሎም ክሕድሱ እዮም፣ ከም ንስሪ ኣብ ክንፊ ክነፍሩ እዮም። ክጎዩን ኣይደኽሙን እዮም፣ ክኸዱን ኣይክደክሙን እዮም።"</w:t>
      </w:r>
    </w:p>
    <w:p/>
    <w:p>
      <w:r xmlns:w="http://schemas.openxmlformats.org/wordprocessingml/2006/main">
        <w:t xml:space="preserve">2. 2ይ ዜና መዋእል 7፡14 - "እቲ ብስመይ ዝተጸውዐ ህዝበይ ትሕት ኢሉ እንተ ጸለየ ገጸይ እንተ ደለየ ካብ ክፉእ መገዱ ድማ እንተ ተመልሰ፡ ሽዑ ካብ ሰማይ ክሰምዕ እየ፡ ሓጢኣቶም ድማ ይቕረ ክብሎም እየ።" ምድሮም ክፍውሱ እዮም።”</w:t>
      </w:r>
    </w:p>
    <w:p/>
    <w:p>
      <w:r xmlns:w="http://schemas.openxmlformats.org/wordprocessingml/2006/main">
        <w:t xml:space="preserve">ህዝቅኤል 34:25 ምሳታቶም ኪዳን ሰላም ክገብር እየ፡ ነቶም እኩያት ኣራዊት ድማ ካብታ ምድሪ ከቋርጾም እየ፡ ኣብ በረኻ ድማ ብሰላም ኪቕመጡ፡ ኣብ ጫካውን ይድቅሱ።</w:t>
      </w:r>
    </w:p>
    <w:p/>
    <w:p>
      <w:r xmlns:w="http://schemas.openxmlformats.org/wordprocessingml/2006/main">
        <w:t xml:space="preserve">እግዚኣብሄር ምስ ህዝቡ ናይ ሰላም ቃል ኪዳን ክኣቱን ካብታ ምድሪ ኩሉ ሓደጋ ከወግድን እዩ፣ ኣብ በረኻ ብሰላም ክነብሩን ክድቅሱን የኽእሎም።</w:t>
      </w:r>
    </w:p>
    <w:p/>
    <w:p>
      <w:r xmlns:w="http://schemas.openxmlformats.org/wordprocessingml/2006/main">
        <w:t xml:space="preserve">1. መብጽዓታት እግዚኣብሔር፡ ኣብ ግዜ ሽግር ሰላም ምርካብ</w:t>
      </w:r>
    </w:p>
    <w:p/>
    <w:p>
      <w:r xmlns:w="http://schemas.openxmlformats.org/wordprocessingml/2006/main">
        <w:t xml:space="preserve">2. ኣብ ማእከል ግጭትን ህውከትን ናብ ኣምላኽ ምምላስ</w:t>
      </w:r>
    </w:p>
    <w:p/>
    <w:p>
      <w:r xmlns:w="http://schemas.openxmlformats.org/wordprocessingml/2006/main">
        <w:t xml:space="preserve">1. ፊልጲ 4፡6-7 ኣብ ኩሉ ነገር ብጸሎትን ልመናን ምስ ምስጋናን ልማኖኹም ኣብ ቅድሚ ኣምላኽ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2. ኢሳይያስ 26፡3 ኣባኻ ስለ ዚውከል፡ ሓሳቡ ኣብ ልዕሌኻ ዚጸንዕ፡ ብፍጹም ሰላም ትሕልዎ።</w:t>
      </w:r>
    </w:p>
    <w:p/>
    <w:p>
      <w:r xmlns:w="http://schemas.openxmlformats.org/wordprocessingml/2006/main">
        <w:t xml:space="preserve">ህዝቅኤል 34:26 ንዓኣቶምን ኣብ ዙርያ ጎቦይ ዘሎ ቦታታትን ድማ በረኸት ክገብሮም እየ። ነቲ ሻምብቆ ድማ ብግዜኡ ከውርዶ እየ፤ ዝናብ በረኸት ኪኸውን እዩ።</w:t>
      </w:r>
    </w:p>
    <w:p/>
    <w:p>
      <w:r xmlns:w="http://schemas.openxmlformats.org/wordprocessingml/2006/main">
        <w:t xml:space="preserve">እግዚኣብሄር ንህዝቡ በረኸት ከምጽኣሎም ቃል ይኣቱ።</w:t>
      </w:r>
    </w:p>
    <w:p/>
    <w:p>
      <w:r xmlns:w="http://schemas.openxmlformats.org/wordprocessingml/2006/main">
        <w:t xml:space="preserve">1. በቲ ኣምላኽ ዝሃቦ መብጽዓ በረኸት ምሕጓስ</w:t>
      </w:r>
    </w:p>
    <w:p/>
    <w:p>
      <w:r xmlns:w="http://schemas.openxmlformats.org/wordprocessingml/2006/main">
        <w:t xml:space="preserve">2. ኣብ በረኸት ኣምላኽ ምጽንናዕ ምርካብ</w:t>
      </w:r>
    </w:p>
    <w:p/>
    <w:p>
      <w:r xmlns:w="http://schemas.openxmlformats.org/wordprocessingml/2006/main">
        <w:t xml:space="preserve">1. ኤፌሶን 1፡3 - ኣብ ሰማያት ብክርስቶስ ብኹሉ መንፈሳዊ በረኸት ዝባረኸና ኣምላኽን ኣቦን ጎይታና ኢየሱስ ክርስቶስ ይባረኽ።</w:t>
      </w:r>
    </w:p>
    <w:p/>
    <w:p>
      <w:r xmlns:w="http://schemas.openxmlformats.org/wordprocessingml/2006/main">
        <w:t xml:space="preserve">2. መዝሙር ዳዊት 103፡1-5 - ኦ ነፍሰይን ኣብ ውሽጠይ ዘሎ ኩሉን ንእግዚኣብሄር ባርኽ፡ ነቲ ቅዱስ ስሙ ባርኽ! ኦ ነፍሰይ ንእግዚኣብሄር ባርኾ፡ ንኹሉ ኣበሳኻ ይቕረ ዝብለካ፡ ንኹሉ ሕማማትካ ዝፍውስ፡ ንህይወትካ ካብ ጉድጓድ ዝብጀወካ፡ ብጽኑዕ ፍቕርን ምሕረትን ዘውዲ ዝደፍኣካ፡ ብጽቡቕ ከምኡ ዘዕግበካ ኩሉ ጥቕሙ ኣይትረስዕ ንእስነትካ ከም ናይ ንስሪ ከም ዝሕደስ።</w:t>
      </w:r>
    </w:p>
    <w:p/>
    <w:p>
      <w:r xmlns:w="http://schemas.openxmlformats.org/wordprocessingml/2006/main">
        <w:t xml:space="preserve">ህዝቅኤል 34:27 ኦም መሮር ፍረኣ ክትፈሪ እያ፡ ምድሪ ድማ ፍረኣ ኽትፈሪ፡ ኣብ ምድሮምውን ድሕነቶም ኪዀኑ እዮም፡ ኣነ እግዚኣብሄር ምዃነይውን ኪፈልጡ እዮም፡ ኣነ እግዚኣብሄር ምዃነይ ከኣ ኪፈልጡ እዮም። ፡ ካብ ኢድ እቶም ንርእሶም ዘገልግሉ ድማ ኣድሓኖም።</w:t>
      </w:r>
    </w:p>
    <w:p/>
    <w:p>
      <w:r xmlns:w="http://schemas.openxmlformats.org/wordprocessingml/2006/main">
        <w:t xml:space="preserve">ኣምላኽ ንህዝቡ ዘድልዮም ነገራት ከማልኦምን ካብ ኩሉ ጉድኣት ክሕልዎምን እዩ።</w:t>
      </w:r>
    </w:p>
    <w:p/>
    <w:p>
      <w:r xmlns:w="http://schemas.openxmlformats.org/wordprocessingml/2006/main">
        <w:t xml:space="preserve">1: ኣምላኽ ዝሃቦ መብጽዓ ስንቂ</w:t>
      </w:r>
    </w:p>
    <w:p/>
    <w:p>
      <w:r xmlns:w="http://schemas.openxmlformats.org/wordprocessingml/2006/main">
        <w:t xml:space="preserve">2: ጎይታ ካብ ጭቆና ከናግፈና እዩ።</w:t>
      </w:r>
    </w:p>
    <w:p/>
    <w:p>
      <w:r xmlns:w="http://schemas.openxmlformats.org/wordprocessingml/2006/main">
        <w:t xml:space="preserve">1: መዝሙር ዳዊት 37:25 ኣነ ንእሽቶይ እየ ነይረ፡ ሕጂ ድማ ኣሪገ። ግናኸ ነቲ ጻድቕ ኪሕደግ፡ ዘርኡውን እንጌራ ኪልምን ኣይረኣኹን።</w:t>
      </w:r>
    </w:p>
    <w:p/>
    <w:p>
      <w:r xmlns:w="http://schemas.openxmlformats.org/wordprocessingml/2006/main">
        <w:t xml:space="preserve">2: ማቴዎስ 6፡31-33 እምበኣርከ እንታይ ክንበልዕ ኢና፡ ኢልካ ኣይትሕሰቡ። ወይ፡ እንታይ ኢና ክንሰቲ፧ ወይስ፡ ብምንታይ ኢና ክንክደን፧ (ኣህዛብ ነዚ ዅሉ እዮም ዚደልዩ፡) ሰማያዊ ኣቦኹም እዚ ዅሉ ከም ዘድልየኩም ይፈልጥ እዩ። ቅድም ግና ንመንግስቲ ኣምላኽን ጽድቁን ድለዩ። እዚ ዅሉ ድማ ክውሰኸልኩም እዩ።</w:t>
      </w:r>
    </w:p>
    <w:p/>
    <w:p>
      <w:r xmlns:w="http://schemas.openxmlformats.org/wordprocessingml/2006/main">
        <w:t xml:space="preserve">ህዝቅኤል 34:28 ደጊም ግዳይ ኣህዛብ ኣይኪዀኑን፡ ኣራዊት እታ ሃገር እውን ኣይኪበልዖምን እዩ። ግናኸ ብሰላም ኪነብሩ እዮም፣ ሓደ እኳ ዜፍርህ የልቦን።</w:t>
      </w:r>
    </w:p>
    <w:p/>
    <w:p>
      <w:r xmlns:w="http://schemas.openxmlformats.org/wordprocessingml/2006/main">
        <w:t xml:space="preserve">እግዚኣብሄር ንህዝቡ ክሕልዎምን ካብ ጉድኣት ክሕልዎምን እዩ።</w:t>
      </w:r>
    </w:p>
    <w:p/>
    <w:p>
      <w:r xmlns:w="http://schemas.openxmlformats.org/wordprocessingml/2006/main">
        <w:t xml:space="preserve">1. ሓለዋ እግዚኣብሔር - መብጽዓታቱን ውሕስነትናን።</w:t>
      </w:r>
    </w:p>
    <w:p/>
    <w:p>
      <w:r xmlns:w="http://schemas.openxmlformats.org/wordprocessingml/2006/main">
        <w:t xml:space="preserve">2. ብዘይ ፍርሒ ምንባር - ኣብ ሓለዋ ኣምላኽ ምጽጋዕ</w:t>
      </w:r>
    </w:p>
    <w:p/>
    <w:p>
      <w:r xmlns:w="http://schemas.openxmlformats.org/wordprocessingml/2006/main">
        <w:t xml:space="preserve">1. መዝሙር ዳዊት 91፡11-12 - ብዛዕባኻ ንመላእኽቱ ኣብ ኩሉ መገድታትካ ክሕልዉኻ ክእዝዞም እዩ።</w:t>
      </w:r>
    </w:p>
    <w:p/>
    <w:p>
      <w:r xmlns:w="http://schemas.openxmlformats.org/wordprocessingml/2006/main">
        <w:t xml:space="preserve">2. ኢሳይያስ 43፡1-2 - ኣነ ተበጂየኩም እየ እሞ ኣይትፍራህ። ብስም ጸዊዐኩም ኣለኹ፤ ንስኻ ናተይ ኢኻ።</w:t>
      </w:r>
    </w:p>
    <w:p/>
    <w:p>
      <w:r xmlns:w="http://schemas.openxmlformats.org/wordprocessingml/2006/main">
        <w:t xml:space="preserve">ህዝቅኤል 34:29 ኣነ ድማ ተኽሊ ስሙይ ከተንስለሎም እየ፡ ደጊም ድማ ኣብታ ሃገር ብጥሜት ኣይኪጠፍኡን፡ ሕፍረት ኣህዛብ እውን ኣይክሽከሙን እዮም።</w:t>
      </w:r>
    </w:p>
    <w:p/>
    <w:p>
      <w:r xmlns:w="http://schemas.openxmlformats.org/wordprocessingml/2006/main">
        <w:t xml:space="preserve">እግዚኣብሄር ንህዝቡ ከማልኦምን ካብ ሕፍረት ኣህዛብ ክሕልዎምን እዩ።</w:t>
      </w:r>
    </w:p>
    <w:p/>
    <w:p>
      <w:r xmlns:w="http://schemas.openxmlformats.org/wordprocessingml/2006/main">
        <w:t xml:space="preserve">1. ተስፋ ኣምላኽ ብብዝሒ - ህዝቅኤል 34፡29</w:t>
      </w:r>
    </w:p>
    <w:p/>
    <w:p>
      <w:r xmlns:w="http://schemas.openxmlformats.org/wordprocessingml/2006/main">
        <w:t xml:space="preserve">2. ሓይሊ ምክልኻል ኣምላኽ - ህዝቅኤል 34፡29</w:t>
      </w:r>
    </w:p>
    <w:p/>
    <w:p>
      <w:r xmlns:w="http://schemas.openxmlformats.org/wordprocessingml/2006/main">
        <w:t xml:space="preserve">1. ኢሳይያስ 49፡23 - "ነገስታት ድማ መጥበውቲ ኣቦታትኪ፡ ንግስታቶም ድማ መጥበውቲ ኣዴታትኪ፡ ገጾም ናብ ምድሪ ገይሮም ክሰግዱልካ፡ ሓመድ ኣእጋርካ ድማ ክልሕሱልካ እዮም፡ ንስኻ ድማ ክትፈልጥ ኢኻ።" እቶም ዝጽበዩኒ ኣይኪሓፍሩን እዮም እሞ፡ ኣነ እግዚኣብሄር እየ።”</w:t>
      </w:r>
    </w:p>
    <w:p/>
    <w:p>
      <w:r xmlns:w="http://schemas.openxmlformats.org/wordprocessingml/2006/main">
        <w:t xml:space="preserve">2. ሮሜ 8፡1 - "እምበኣርሲ ሕጂ ነቶም ብክርስቶስ የሱስ ዘለዉ፡ ብመንፈስ እምበር፡ ከም ስጋ ዘይመላለሱ፡ ፍርዲ የልቦን።"</w:t>
      </w:r>
    </w:p>
    <w:p/>
    <w:p>
      <w:r xmlns:w="http://schemas.openxmlformats.org/wordprocessingml/2006/main">
        <w:t xml:space="preserve">ህዝቅኤል 34:30 ኣነ እግዚኣብሄር ኣምላኾም ምሳታቶም ምዃነይን ንሳቶም ቤት እስራኤል ህዝበይ ምዃነይን ከምዚ ኺፈልጡ እዮም፡ ይብል እግዚኣብሄር ኣምላኽ።</w:t>
      </w:r>
    </w:p>
    <w:p/>
    <w:p>
      <w:r xmlns:w="http://schemas.openxmlformats.org/wordprocessingml/2006/main">
        <w:t xml:space="preserve">እግዚኣብሄር ምስ ህዝቡ እዩ ንሳቶም ድማ ህዝቡ እዮም።</w:t>
      </w:r>
    </w:p>
    <w:p/>
    <w:p>
      <w:r xmlns:w="http://schemas.openxmlformats.org/wordprocessingml/2006/main">
        <w:t xml:space="preserve">1: እግዚኣብሄር ኩሉ ግዜ ምሳና እዩ፡ ፈጺሙ ድማ ኣይክሓድገናን እዩ።</w:t>
      </w:r>
    </w:p>
    <w:p/>
    <w:p>
      <w:r xmlns:w="http://schemas.openxmlformats.org/wordprocessingml/2006/main">
        <w:t xml:space="preserve">2: ንሕና ህዝቢ ኣምላኽ ምዃንና ንሱ ድማ ኣምላኽና ምዃኑ ክንፈልጥ ይግባእ።</w:t>
      </w:r>
    </w:p>
    <w:p/>
    <w:p>
      <w:r xmlns:w="http://schemas.openxmlformats.org/wordprocessingml/2006/main">
        <w:t xml:space="preserve">1: ዘዳ 31፡6 - ኣጆኻ ተባዕ ኩን። እግዚኣብሄር ኣምላኽካ ምሳኻ ይኸይድ እዩ እሞ፡ ብሰሪኦም ኣይትፍራሕ ወይ ኣይትሸበር፤ ፈጺሙ ኣይክሓድገካን ኣይክሓድገካን እዩ።</w:t>
      </w:r>
    </w:p>
    <w:p/>
    <w:p>
      <w:r xmlns:w="http://schemas.openxmlformats.org/wordprocessingml/2006/main">
        <w:t xml:space="preserve">2: እብራውያን 13፡5 - እግዚኣብሄር ከቶ ኣይክሓድገኩምን እየ ኢሉ እዩ እሞ፡ ንህይወትኩም ካብ ፍቕሪ ገንዘብ ነጻ ግበሩ፡ በቲ ዘለኩም ድማ ዕጉባት ኩኑ። ፈጺመ ኣይክሓድገካን እየ።</w:t>
      </w:r>
    </w:p>
    <w:p/>
    <w:p>
      <w:r xmlns:w="http://schemas.openxmlformats.org/wordprocessingml/2006/main">
        <w:t xml:space="preserve">ህዝቅኤል 34:31 ንስኻትኩም መጓሰይ፡ መጓሰ መጓሰይ፡ ሰብ ኢኹም፡ ኣነ ድማ ኣምላኽኩም እየ፡ ይብል እግዚኣብሄር ኣምላኽ።</w:t>
      </w:r>
    </w:p>
    <w:p/>
    <w:p>
      <w:r xmlns:w="http://schemas.openxmlformats.org/wordprocessingml/2006/main">
        <w:t xml:space="preserve">እግዚኣብሄር ጓሳ ህዝቡ እዩ፣ ንሳቶም ድማ መጓሰኡ እዮም።</w:t>
      </w:r>
    </w:p>
    <w:p/>
    <w:p>
      <w:r xmlns:w="http://schemas.openxmlformats.org/wordprocessingml/2006/main">
        <w:t xml:space="preserve">1. ንጓሳ - ሓልዮት ኣምላኽ ንህዝቡ ኣመስግን።</w:t>
      </w:r>
    </w:p>
    <w:p/>
    <w:p>
      <w:r xmlns:w="http://schemas.openxmlformats.org/wordprocessingml/2006/main">
        <w:t xml:space="preserve">2. እግዚኣብሄር መብጽዓታቱ ምፍጻሙ - ንህዝቡ ዘለዎ ተኣማንነት</w:t>
      </w:r>
    </w:p>
    <w:p/>
    <w:p>
      <w:r xmlns:w="http://schemas.openxmlformats.org/wordprocessingml/2006/main">
        <w:t xml:space="preserve">1. መዝሙር ዳዊት 23፡1 - እግዚኣብሄር ጓሳየይ እዩ፤ ኣይክደልን እየ።</w:t>
      </w:r>
    </w:p>
    <w:p/>
    <w:p>
      <w:r xmlns:w="http://schemas.openxmlformats.org/wordprocessingml/2006/main">
        <w:t xml:space="preserve">2. ኢሳይያስ 40፡11 - መጓሰኡ ከም ጓሳ ይጓሲ፡ ነቶም ገንሸል ኣብ ሕቑፉ ኣኪቡ ናብ ልቡ ይቐርብ፤ ነተን መንእሰያት ዘለወን ብህድኣት ይመርሓ።</w:t>
      </w:r>
    </w:p>
    <w:p/>
    <w:p>
      <w:r xmlns:w="http://schemas.openxmlformats.org/wordprocessingml/2006/main">
        <w:t xml:space="preserve">ህዝቅኤል ምዕራፍ 35 ኣብ ልዕሊ ከረን ሰዒር ዝተነግረ ትንቢት ፍርዲ ዝሓዘት እያ፣ እዚ ድማ ንኤዶም ዝውክል ጎረቤት ህዝቢ እስራኤል እዩ። እታ ምዕራፍ እግዚኣብሄር ኣብ ልዕሊ ኤዶም ብዘለዋ ጽልእን ንምድሪ እስራኤል ክትውንን ዘለዋ ድሌትን ዘሕደረላ ቁጥዐ የጉልሕ።</w:t>
      </w:r>
    </w:p>
    <w:p/>
    <w:p>
      <w:r xmlns:w="http://schemas.openxmlformats.org/wordprocessingml/2006/main">
        <w:t xml:space="preserve">1ይ ሕጡበ-ጽሑፍ፡- እታ ምዕራፍ፡ ኣምላኽ ኣብ ልዕሊ ደብረ ሰዒር (ኤዶም) ኣብ ልዕሊ እስራኤል ብዘለዎ ንዘልኣለም ጽልኢ ከም ዘሕደረ ብምእዋጅ እያ እትጅምር። እግዚኣብሄር ንኤዶም ጥንታዊ ቂም ኣዕቊባ ነታ ብግቡእ ናይ እስራኤል ዝኾነት ምድሪ ክትወስዳ ትደሊ ኣላ ኢሉ ይኸሶ (ህዝቅኤል 35፡1-6)።</w:t>
      </w:r>
    </w:p>
    <w:p/>
    <w:p>
      <w:r xmlns:w="http://schemas.openxmlformats.org/wordprocessingml/2006/main">
        <w:t xml:space="preserve">2ይ ሕጡበ-ጽሑፍ፦ እቲ ትንቢት ኤዶም ብሰንኪ ተግባራታ እንታይ ሳዕቤን ከም ዘጋጥማ ይገልጽ። እግዚኣብሄር ንደብረ ሰዒር፡ ነበርቲ ወይ ጥሪት ዘይብሉ ምድረበዳ ከም ዝገብሮ ቃል ኣትዩ ኣሎ። እታ ምድሪ ናይ ጥፍኣትን ጥፍኣትን ቦታ ክትከውን እያ፣ ንፍርዲ ኣምላኽ ኣብ ልዕሊ ኤዶም ምስክር ኮይና ከተገልግል እያ (ህዝቅኤል 35፡7-9)።</w:t>
      </w:r>
    </w:p>
    <w:p/>
    <w:p>
      <w:r xmlns:w="http://schemas.openxmlformats.org/wordprocessingml/2006/main">
        <w:t xml:space="preserve">3ይ ሕጡበ-ጽሑፍ፦ እቲ ምዕራፍ ብዛዕባ ጽድቂ ኣምላኽን ምሕዳስ ምድረ እስራኤልን ብዝገልጽ ኣዋጅ ይዛዘም። እግዚኣብሔር ስሙ ኣብ ህዝቡ ክፍለጥን ብብዝሒ ክባርኾምን ቃል ይኣቱ። ምሕዳስ እስራኤል ምስቲ ምድረበዳ ኤዶም ከም ንጽጽር ከገልግል እዩ፣ ንኣህዛብ ኣምላኽ ንመብጽዓታቱ እሙን ምዃኑ ከርኢ እዩ (ህዝቅኤል 35፡10-15)።</w:t>
      </w:r>
    </w:p>
    <w:p/>
    <w:p>
      <w:r xmlns:w="http://schemas.openxmlformats.org/wordprocessingml/2006/main">
        <w:t xml:space="preserve">ብሓጺሩ፡</w:t>
      </w:r>
    </w:p>
    <w:p>
      <w:r xmlns:w="http://schemas.openxmlformats.org/wordprocessingml/2006/main">
        <w:t xml:space="preserve">ህዝቅኤል ምዕራፍ ሰላሳን ሓሙሽተን የቕርብ</w:t>
      </w:r>
    </w:p>
    <w:p>
      <w:r xmlns:w="http://schemas.openxmlformats.org/wordprocessingml/2006/main">
        <w:t xml:space="preserve">ትንቢት ፍርዲ ኣብ ልዕሊ ደብረ ሰዒር (ኤዶም)፡</w:t>
      </w:r>
    </w:p>
    <w:p>
      <w:r xmlns:w="http://schemas.openxmlformats.org/wordprocessingml/2006/main">
        <w:t xml:space="preserve">ንቝጥዓ ኣምላኽ ኣብ ልዕሊ ጽልኢ ኤዶም ዘጕልሕ እዩ።</w:t>
      </w:r>
    </w:p>
    <w:p>
      <w:r xmlns:w="http://schemas.openxmlformats.org/wordprocessingml/2006/main">
        <w:t xml:space="preserve">ንምድሪ እስራኤል ንምውናን ዘለዎ ድሌትን እዩ።</w:t>
      </w:r>
    </w:p>
    <w:p/>
    <w:p>
      <w:r xmlns:w="http://schemas.openxmlformats.org/wordprocessingml/2006/main">
        <w:t xml:space="preserve">ኣዋጅ ቁጥዓ እግዚኣብሄር ኣብ ልዕሊ ደብረ ሰዒር (ኤዶም) ብሰንኪ ንዘልኣለም ተጻብኦኡ።</w:t>
      </w:r>
    </w:p>
    <w:p>
      <w:r xmlns:w="http://schemas.openxmlformats.org/wordprocessingml/2006/main">
        <w:t xml:space="preserve">ኤዶም ጥንታዊ ቂም ኣዕቊባ ንመሬት እስራኤል ክትውንን ትደሊ ኣላ ዝብል ክሲ።</w:t>
      </w:r>
    </w:p>
    <w:p>
      <w:r xmlns:w="http://schemas.openxmlformats.org/wordprocessingml/2006/main">
        <w:t xml:space="preserve">ደብረ ሰዒር ነበርቲ ዘይብሉ ምድረበዳ ክትገብሮ ቃል ኣትዩ።</w:t>
      </w:r>
    </w:p>
    <w:p>
      <w:r xmlns:w="http://schemas.openxmlformats.org/wordprocessingml/2006/main">
        <w:t xml:space="preserve">ኣዋጅ ጽድቂ ኣምላኽን ምሕዳስ ምድረ እስራኤልን።</w:t>
      </w:r>
    </w:p>
    <w:p>
      <w:r xmlns:w="http://schemas.openxmlformats.org/wordprocessingml/2006/main">
        <w:t xml:space="preserve">ስም እግዚኣብሔር ኣብ ህዝቡ ክፍለጥን ብብዝሒ ክባርኾምን ቃል ኣትዩ።</w:t>
      </w:r>
    </w:p>
    <w:p/>
    <w:p>
      <w:r xmlns:w="http://schemas.openxmlformats.org/wordprocessingml/2006/main">
        <w:t xml:space="preserve">እዛ ምዕራፍ ህዝቅኤል ኣብ ልዕሊ ከረን ሰዒር ዝተነግረ ትንቢት ፍርዲ ዝሓዘት እያ፣ እዚ ድማ ንኤዶም ዝውክል ጎረቤት ህዝቢ እስራኤል እዩ። እቲ ምዕራፍ፡ ኣምላኽ ኣብ ልዕሊ ኤዶም ኣብ ልዕሊ እስራኤል ብዘለዋ ንዘልኣለም ጽልኢ ከም ዘሕደረ ብምእዋጅ እያ እትጅምር። ኣምላኽ ንኤዶም ጥንታዊ ቂም ኣዕቊባ ነታ ብግቡእ ናይ እስራኤል ዝኾነት ምድሪ ክትወስዳ ከም ዝደለየት ይኸስሳ። ቀጺሉ እቲ ትንቢት ኤዶም ብሰንኪ ተግባራታ እንታይ ሳዕቤን ከም ዘጋጥማ ይገልጽ። እግዚኣብሄር ንደብረ ሰዒር፡ ነበርትን ጥሪትን ዝጐደሎ ምድረበዳ ከም ዝገብሮ ቃል ኣትዩ ኣሎ። እታ ምድሪ ናይ ጥፍኣትን ጥፍኣትን ቦታ ክትከውን እያ፣ ነቲ ኣምላኽ ኣብ ልዕሊ ኤዶም ዝሃቦ ፍርዲ ምስክር ኮይና ከተገልግል እያ። እታ ምዕራፍ ብዛዕባ ጽድቂ ኣምላኽን ምሕዳስ ምድረ እስራኤልን ብዝገልጽ ኣዋጅ ትዛዘም። እግዚኣብሔር ስሙ ኣብ ህዝቡ ክፍለጥን ብብዝሒ ክባርኾምን ቃል ይኣቱ። ምሕዳስ እስራኤል ምስቲ ምድረበዳ ኤዶም ከም ንጽጽር ኮይኑ ከገልግል እዩ፣ እግዚኣብሄር ንመብጽዓታቱ እሙን ምዃኑ ዘርኢ እዩ። እታ ምዕራፍ እግዚኣብሔር ኣብ ልዕሊ ኤዶም ዘሕደረላ ቁጥዐን ዘጋጥማ ሳዕቤንን ምሕዳስ እስራኤልን የጉልሕ።</w:t>
      </w:r>
    </w:p>
    <w:p/>
    <w:p>
      <w:r xmlns:w="http://schemas.openxmlformats.org/wordprocessingml/2006/main">
        <w:t xml:space="preserve">ህዝቅኤል 35:1 ቃል እግዚኣብሄር ድማ ከምዚ ኢሉ መጸኒ።</w:t>
      </w:r>
    </w:p>
    <w:p/>
    <w:p>
      <w:r xmlns:w="http://schemas.openxmlformats.org/wordprocessingml/2006/main">
        <w:t xml:space="preserve">እግዚኣብሄር ንነቢይ ህዝቅኤል ብዛዕባ ክፍኣት ኤዶም ይዛረቦ።</w:t>
      </w:r>
    </w:p>
    <w:p/>
    <w:p>
      <w:r xmlns:w="http://schemas.openxmlformats.org/wordprocessingml/2006/main">
        <w:t xml:space="preserve">1. ፍትሒ ኣምላኽ፦ ሳዕቤን ክፍኣት</w:t>
      </w:r>
    </w:p>
    <w:p/>
    <w:p>
      <w:r xmlns:w="http://schemas.openxmlformats.org/wordprocessingml/2006/main">
        <w:t xml:space="preserve">2. ንቃል ኣምላኽ ኣቓልቦ ምሃብ፡ ጻውዒት ነቢይ</w:t>
      </w:r>
    </w:p>
    <w:p/>
    <w:p>
      <w:r xmlns:w="http://schemas.openxmlformats.org/wordprocessingml/2006/main">
        <w:t xml:space="preserve">1. ኤርምያስ 49፡7-9 - ብዛዕባ ኤዶም። እግዚኣብሄር ጐይታ ሰራዊት ከምዚ ይብል፤ ድሕሪ ደጊም ኣብ ተማን ጥበብ የለን? ምኽሪ ካብ ለባማት ድዩ ዝጠፍእ፧ ጥበቦም ጠፊኡ ድዩ?</w:t>
      </w:r>
    </w:p>
    <w:p/>
    <w:p>
      <w:r xmlns:w="http://schemas.openxmlformats.org/wordprocessingml/2006/main">
        <w:t xml:space="preserve">2.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ህዝቅኤል 35:2 ኣታ ወዲ ሰብ ገጽካ ናብ ከረን ሰዒር ኣንቢርካ ኣንጻሩ ተነበ።</w:t>
      </w:r>
    </w:p>
    <w:p/>
    <w:p>
      <w:r xmlns:w="http://schemas.openxmlformats.org/wordprocessingml/2006/main">
        <w:t xml:space="preserve">እግዚኣብሄር ንህዝቅኤል ገጹ ናብ ከረን ሰዒር ኣቐሚጡ ኣንጻሩ ትንቢት ክዛረብ ይእዝዞ።</w:t>
      </w:r>
    </w:p>
    <w:p/>
    <w:p>
      <w:r xmlns:w="http://schemas.openxmlformats.org/wordprocessingml/2006/main">
        <w:t xml:space="preserve">1. ፍርዲ ኣምላኽ ብኸመይ ፍትሓዊ እዩ፦ መጽናዕቲ ህዝቅኤል 35:2</w:t>
      </w:r>
    </w:p>
    <w:p/>
    <w:p>
      <w:r xmlns:w="http://schemas.openxmlformats.org/wordprocessingml/2006/main">
        <w:t xml:space="preserve">2. ጻውዒት ንስራሕ፡ ሓላፍነት ምኽታል ትእዛዛት ኣምላኽ ኣብ ህዝቅኤል 35፡2</w:t>
      </w:r>
    </w:p>
    <w:p/>
    <w:p>
      <w:r xmlns:w="http://schemas.openxmlformats.org/wordprocessingml/2006/main">
        <w:t xml:space="preserve">1. ዘዳግም 32፡35 - "መዓልቲ መዓት ቀሪባ ኣላ፡ ጥፍኣቶም ድማ ቀልጢፉ ይመጽእ እዩ እሞ፡ እግሮም እትስሕለሉ ጊዜ ሕነይን ዓድየን ናተይ እዩ።"</w:t>
      </w:r>
    </w:p>
    <w:p/>
    <w:p>
      <w:r xmlns:w="http://schemas.openxmlformats.org/wordprocessingml/2006/main">
        <w:t xml:space="preserve">2.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ህዝቅኤል 35:3 እግዚኣብሄር ኣምላኽ ከምዚ ይብል ኣሎ፡ በሎ። እንሆ፡ ኣታ ከረን ሰዒር፡ ኣነ ኣንጻርካ እየ፡ ኢደይ ድማ ኣብ ልዕሌኻ ክዝርግሕ እየ፡ ኣዝየ ድማ ከጥፍኣካ እየ።</w:t>
      </w:r>
    </w:p>
    <w:p/>
    <w:p>
      <w:r xmlns:w="http://schemas.openxmlformats.org/wordprocessingml/2006/main">
        <w:t xml:space="preserve">እግዚኣብሄር ንደብረ ሰዒር ይዛረቦ፣ ኢዱ ኣብ ልዕሊኡ ዘርጊሑ ኣዝዩ ምድረበዳ ከም ዝገብሮ ይእውጅ።</w:t>
      </w:r>
    </w:p>
    <w:p/>
    <w:p>
      <w:r xmlns:w="http://schemas.openxmlformats.org/wordprocessingml/2006/main">
        <w:t xml:space="preserve">1. እግዚኣብሄር ኣብ ልዕሊ ኩሉ ልዑላዊ እዩ።</w:t>
      </w:r>
    </w:p>
    <w:p/>
    <w:p>
      <w:r xmlns:w="http://schemas.openxmlformats.org/wordprocessingml/2006/main">
        <w:t xml:space="preserve">2. ተስፋታት ኣምላኽ ርግጸኛታት እዮም።</w:t>
      </w:r>
    </w:p>
    <w:p/>
    <w:p>
      <w:r xmlns:w="http://schemas.openxmlformats.org/wordprocessingml/2006/main">
        <w:t xml:space="preserve">1. ዘዳ 28፡15-17 - ኪኸውን ግና ድምጺ እግዚኣብሄር ኣምላኽካ እንተ ዘይሰማዕካ፡ እዚ ሎሚ ዝእዝዘካ ዘለኹ ዅሉ ትእዛዛቱን ሕግታቱን ክትፍጽም እንተ ዘይሰማዕካ፡ ኪኸውን እዩ። እዚ ዅሉ መርገም እዚ ኸም ዚመጸካን ኪረግፈካን እዩ፡ 16 ኣብ ከተማ ርጉም ክትከውን፡ ኣብ መሮርውን ርጉም ክትከውን ኢኻ። 17 መሶብካን መኽዘንካን ርጉም ኪኸውን እዩ።</w:t>
      </w:r>
    </w:p>
    <w:p/>
    <w:p>
      <w:r xmlns:w="http://schemas.openxmlformats.org/wordprocessingml/2006/main">
        <w:t xml:space="preserve">2. ራእይ ዮሃንስ 6፡12-17 - ነቲ ሻድሻይ ማሕተም ምስ ከፈተ፡ እንሆ ድማ ዓብዪ ምንቅጥቃጥ ምድሪ ረኣኹ። ጸሓይ ድማ ከም ማቕ ጸጕሪ ጸላም ኰነት፡ ወርሒ ድማ ከም ደም ኰነት። 13 ከዋኽብቲ ሰማይ ድማ ከምቲ ኦም በለስ ብብርቱዕ ንፋስ ምስ ተናወጸት ንዘይግዜ በለስ እትድርብዮ ናብ ምድሪ ወደቑ። 14 ሰማይ ምስ ተጠቕለለ ጥቕላል ኰይኑ ኸደ። ነፍሲ ወከፍ ኣኽራንን ደሴትን ድማ ካብ ቦታኡ ተሰጋገረ። 15 ነገስታት ምድርን ዓበይቲ ሰብኡትን ሃብታማትን ሓለቓ ሓለቓታትን ጀጋኑን ኵሉ ባርያን ነፍሲ ወከፍ ሓራ ሰብን ድማ ኣብ ጕድጓድን ኣብ ኣኻውሕ ኣኽራንን ተሓቢኦም ነበሩ። 16 ነቶም ኣኽራንን ኣኻውሕን ድማ፡ ኣብ ልዕሌና ውደቑ፡ ካብ ገጽ እቲ ኣብ ዝፋን ተቐሚጡ ዘሎን ካብ ቍጥዓ እቲ ገንሸልን ሓብኣና፡ 17 እታ ዓባይ መዓልቲ ቝጥዓኡ በጺሓ ኣላ እሞ፡ በሎ። መንከ ደው ክብል ይኽእል፧</w:t>
      </w:r>
    </w:p>
    <w:p/>
    <w:p>
      <w:r xmlns:w="http://schemas.openxmlformats.org/wordprocessingml/2006/main">
        <w:t xml:space="preserve">ህዝቅኤል 35:4 ንከተማታትካ ከጥፍኣ እየ፡ ንስኻ ድማ ክትባደም ኢኻ፡ ኣነ እግዚኣብሄር ምዃነይውን ክትፈልጥ ኢኻ።</w:t>
      </w:r>
    </w:p>
    <w:p/>
    <w:p>
      <w:r xmlns:w="http://schemas.openxmlformats.org/wordprocessingml/2006/main">
        <w:t xml:space="preserve">እግዚኣብሄር ኣብ ልዕሊ ነበርቲ ኤዶም ብሰንኪ ትዕቢቶምን ትዕቢቶምን ዝሃቦ ፍርዲ።</w:t>
      </w:r>
    </w:p>
    <w:p/>
    <w:p>
      <w:r xmlns:w="http://schemas.openxmlformats.org/wordprocessingml/2006/main">
        <w:t xml:space="preserve">1: ፍርዲ ኣምላኽ ኣብቶም ብሓይሎም ዝምክሑን ዝነጽግዎን ፍትሓውን ከቢድን እዩ።</w:t>
      </w:r>
    </w:p>
    <w:p/>
    <w:p>
      <w:r xmlns:w="http://schemas.openxmlformats.org/wordprocessingml/2006/main">
        <w:t xml:space="preserve">2: ትዕቢትን ትዕቢትን ናብ ጥፍኣት ይመርሕ እሞ እግዚኣብሄር ነቶም ዝነጽግዎ ክፈርዶም እዩ።</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ያዕ 4፡6-7 ንሱ ግና ዝያዳ ጸጋ ይህብ። ስለዚ እግዚኣብሔር ንትዕቢተኛታት ይቃወሞም፣ ንትሑታት ግና ጸጋ ይህቦም ይብል። ስለዚ ንርእስኹም ንኣምላኽ ተገዛእዎ። ንድያብሎስ ተቓወሞ ንሱ ድማ ካባኻ ክሃድም እዩ።</w:t>
      </w:r>
    </w:p>
    <w:p/>
    <w:p>
      <w:r xmlns:w="http://schemas.openxmlformats.org/wordprocessingml/2006/main">
        <w:t xml:space="preserve">ህዝቅኤል 35:5 ንዘለኣለም ጽልኢ ስለ ዝነበረካ፡ ደም ደቂ እስራኤል ድማ ብሓይሊ ሰይፊ ብጊዜ መዓት፡ በታ ኣበሳኦም ዘብቅዓላ ዘመን ኣፍሲስካ።</w:t>
      </w:r>
    </w:p>
    <w:p/>
    <w:p>
      <w:r xmlns:w="http://schemas.openxmlformats.org/wordprocessingml/2006/main">
        <w:t xml:space="preserve">እዚ ክፍሊ እዚ ብዛዕባ እቲ ህዝቢ እስራኤል ኣብ ግዜ መዓት ዘጋጠሞ ናይ ዘልኣለም ጽልእን ምፍሳስ ደምን ይዛረብ።</w:t>
      </w:r>
    </w:p>
    <w:p/>
    <w:p>
      <w:r xmlns:w="http://schemas.openxmlformats.org/wordprocessingml/2006/main">
        <w:t xml:space="preserve">1. ሓይሊ ይቕረታ፡ ንጽልኢ ምብዳህ</w:t>
      </w:r>
    </w:p>
    <w:p/>
    <w:p>
      <w:r xmlns:w="http://schemas.openxmlformats.org/wordprocessingml/2006/main">
        <w:t xml:space="preserve">2. ሓይሊ እምነት፡ ኣብ ግዜ ጸበባ ምጽዋር</w:t>
      </w:r>
    </w:p>
    <w:p/>
    <w:p>
      <w:r xmlns:w="http://schemas.openxmlformats.org/wordprocessingml/2006/main">
        <w:t xml:space="preserve">1. ሮሜ 12፡14-21 - ነቶም ዘሳድዱኹም ባርኾም፤ ንኽፉእ ብኽፉእ ኣይትፍደዮ።</w:t>
      </w:r>
    </w:p>
    <w:p/>
    <w:p>
      <w:r xmlns:w="http://schemas.openxmlformats.org/wordprocessingml/2006/main">
        <w:t xml:space="preserve">2. ሚክያስ 6፡8 - እግዚኣብሄር ካባኻ እንታይ ይደሊ? ፍትሒ ክትገብር፡ ምሕረት ከተፍቅር፡ ምስ ኣምላኽካ ብትሕትና ክትመላለስ።</w:t>
      </w:r>
    </w:p>
    <w:p/>
    <w:p>
      <w:r xmlns:w="http://schemas.openxmlformats.org/wordprocessingml/2006/main">
        <w:t xml:space="preserve">ህዝቅኤል 35:6 እምብኣርሲ ህያው ከም ዘለኹ፡ ንደም ከዳልወካ እየ፡ ደም ድማ ክስዕበካ እዩ፡ ደም ኣይጸላእካን ደም እኳ ክስዕበካ እዩ፡ ይብል እግዚኣብሄር ኣምላኽ።</w:t>
      </w:r>
    </w:p>
    <w:p/>
    <w:p>
      <w:r xmlns:w="http://schemas.openxmlformats.org/wordprocessingml/2006/main">
        <w:t xml:space="preserve">እግዚኣብሄር ኣምላኽ ንህዝቢ ኤዶም ኣብ ነንሕድሕዶም ዘይምፍቃሮም ደም ምፍሳስ ብምግባር ከም ዝቐጽዖም ይእውጅ።</w:t>
      </w:r>
    </w:p>
    <w:p/>
    <w:p>
      <w:r xmlns:w="http://schemas.openxmlformats.org/wordprocessingml/2006/main">
        <w:t xml:space="preserve">1. ሓይሊ ፍቕሪ፡ መጠንቀቕታ ጐይታ ንኤዶም</w:t>
      </w:r>
    </w:p>
    <w:p/>
    <w:p>
      <w:r xmlns:w="http://schemas.openxmlformats.org/wordprocessingml/2006/main">
        <w:t xml:space="preserve">2. ሳዕቤን ጽልኢ፡ ሕነ ኣምላኽ ኣብ ልዕሊ ኤዶም</w:t>
      </w:r>
    </w:p>
    <w:p/>
    <w:p>
      <w:r xmlns:w="http://schemas.openxmlformats.org/wordprocessingml/2006/main">
        <w:t xml:space="preserve">1. ማቴ 5፡44-45 - "ኣነ ግና እብለኩም ኣለኹ፡ ንጸላእትኹም ኣፍቅሩ፡ ነቶም ዘሳድዱኹም ድማ ጸልዩ፡ ደቂ እቲ ኣብ ሰማይ ዘሎ ኣቦኹም ምእንቲ ክትኮኑ፡ ንሱ ንእከይ ጸሓይ የብርሆ።" ኣብ ልዕሊ ሕያዎት ድማ፡ ኣብ ልዕሊ ጻድቃንን ኣብ ልዕሊ ዓመጻትን ዝናብ ይዘንብ።"</w:t>
      </w:r>
    </w:p>
    <w:p/>
    <w:p>
      <w:r xmlns:w="http://schemas.openxmlformats.org/wordprocessingml/2006/main">
        <w:t xml:space="preserve">2. ሮሜ 12፡19-21 - "ፍቁራት፡ ሕነ ናተይ እዩ፡ ኣነ ክፈድዮ እየ፡ ይብል እግዚኣብሄር፡ ተጻሒፉ እዩ እሞ፡ ንቝጥዓ ኣምላኽ ግደፍዎ እምበር፡ ፈጺምኩም ሕነ ኣይትፍደዩ።" ጠሚኻ መግቦ፡ እንተጸምአ ድማ መስተ ሃቦ፡ ከምኡ ብምግባርካ ኣብ ርእሱ ዝነድድ ፈሓም ክትእክብ ኢኻ እሞ፡ ብኽፉእ ኣይትስዓር፡ ብሰናይ እምበር፡ ብኽፉእ ኣይትስዓር።</w:t>
      </w:r>
    </w:p>
    <w:p/>
    <w:p>
      <w:r xmlns:w="http://schemas.openxmlformats.org/wordprocessingml/2006/main">
        <w:t xml:space="preserve">ህዝቅኤል 35:7 በዚ ኸምዚ ንከረን ሰዒር ኣዝዩ ምድረበዳ ክገብሮ እየ፡ ነቲ ዝሓልፍን ነቲ ዚምለስን ከኣ ካብኡ ኸጥፍኦ እየ።</w:t>
      </w:r>
    </w:p>
    <w:p/>
    <w:p>
      <w:r xmlns:w="http://schemas.openxmlformats.org/wordprocessingml/2006/main">
        <w:t xml:space="preserve">ደብረ ሰዒር ኣዝዩ ምድረበዳ ክኸውንን ኩሎም ብእኡ ዝሓልፉ ወይ ዝምለሱ ክቑረጹ እዮም።</w:t>
      </w:r>
    </w:p>
    <w:p/>
    <w:p>
      <w:r xmlns:w="http://schemas.openxmlformats.org/wordprocessingml/2006/main">
        <w:t xml:space="preserve">1. ፍርዲ ኣምላኽ ፍትሓውን ምሉእን እዩ።</w:t>
      </w:r>
    </w:p>
    <w:p/>
    <w:p>
      <w:r xmlns:w="http://schemas.openxmlformats.org/wordprocessingml/2006/main">
        <w:t xml:space="preserve">2. ሳዕቤን ዘይምእዛዝ</w:t>
      </w:r>
    </w:p>
    <w:p/>
    <w:p>
      <w:r xmlns:w="http://schemas.openxmlformats.org/wordprocessingml/2006/main">
        <w:t xml:space="preserve">1. ኢሳይያስ 45፡7 "ብርሃን እቐርጽ፡ ጸልማት ድማ እፈጥር፡ ሰላም እገብር፡ ክፉእ ድማ እፈጥር፡ እዚ ዅሉ ድማ ኣነ እግዚኣብሄር እገብሮ።"</w:t>
      </w:r>
    </w:p>
    <w:p/>
    <w:p>
      <w:r xmlns:w="http://schemas.openxmlformats.org/wordprocessingml/2006/main">
        <w:t xml:space="preserve">2. ሮሜ 12፡19 "ፍቁራተይ፡ ሕነ ምፍዳይ ናተይ እዩ፡ ኣነ ክፈድዮ እየ፡ ይብል እግዚኣብሄር፡ ተጻሒፉ እዩ እሞ፡ ንቝጥዓ ስደት ሃቡ እምበር፡ ንርእስኹም ሕነ ኣይትፍደዩ።"</w:t>
      </w:r>
    </w:p>
    <w:p/>
    <w:p>
      <w:r xmlns:w="http://schemas.openxmlformats.org/wordprocessingml/2006/main">
        <w:t xml:space="preserve">ህዝቅኤል 35:8 ኣኽራናቱ ድማ ብቕትለት ሰብኡቱ ክመልኦ እየ፡ ኣብ ኣኽራንካን ኣብ ጎላጉልካን ኣብ ኲሉ ወሓይዝካን ብሰይፊ ዝተቐትሉ ክወድቁ እዮም።</w:t>
      </w:r>
    </w:p>
    <w:p/>
    <w:p>
      <w:r xmlns:w="http://schemas.openxmlformats.org/wordprocessingml/2006/main">
        <w:t xml:space="preserve">እግዚኣብሄር ነቶም ብሰይፊ ዝተቐትሉ ኣኽራንን ጎቦታትን ጎላጉልን ወሓይዝን እታ ሃገር ክመልኦም እዩ።</w:t>
      </w:r>
    </w:p>
    <w:p/>
    <w:p>
      <w:r xmlns:w="http://schemas.openxmlformats.org/wordprocessingml/2006/main">
        <w:t xml:space="preserve">1. ሓይሊ ፍርዲ ኣምላኽ</w:t>
      </w:r>
    </w:p>
    <w:p/>
    <w:p>
      <w:r xmlns:w="http://schemas.openxmlformats.org/wordprocessingml/2006/main">
        <w:t xml:space="preserve">2. ዝዘራእካዮ ምዕጻድ</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ምሳሌ 11፡3 - ቅንዕና ቅኑዓት ይመርሖም፡ ጠውዮም ጠላማት ግና የጥፍኦም እዩ።</w:t>
      </w:r>
    </w:p>
    <w:p/>
    <w:p>
      <w:r xmlns:w="http://schemas.openxmlformats.org/wordprocessingml/2006/main">
        <w:t xml:space="preserve">ህዝቅኤል 35:9 ኣነ እግዚኣብሄር ምዃነይ ከኣ ክትፈልጡ ኢኹም።</w:t>
      </w:r>
    </w:p>
    <w:p/>
    <w:p>
      <w:r xmlns:w="http://schemas.openxmlformats.org/wordprocessingml/2006/main">
        <w:t xml:space="preserve">እግዚኣብሄር ነቶም ትምህርቱ ዘይስዕቡን ካብኡ ዝርሕቁን ክቐጽዖም እዩ።</w:t>
      </w:r>
    </w:p>
    <w:p/>
    <w:p>
      <w:r xmlns:w="http://schemas.openxmlformats.org/wordprocessingml/2006/main">
        <w:t xml:space="preserve">1: ኣምላኽ ፍትሓዊ እዩ መቕጻዕቱ ድማ ቅኑዕ እዩ።</w:t>
      </w:r>
    </w:p>
    <w:p/>
    <w:p>
      <w:r xmlns:w="http://schemas.openxmlformats.org/wordprocessingml/2006/main">
        <w:t xml:space="preserve">2: ናብ ኣምላኽ ተመሊስና ይቕረታኡ ድለ</w:t>
      </w:r>
    </w:p>
    <w:p/>
    <w:p>
      <w:r xmlns:w="http://schemas.openxmlformats.org/wordprocessingml/2006/main">
        <w:t xml:space="preserve">1: ኢሳይያስ 55፡7 - "ረሲእ መገዱ ይሓድግ፡ ዓመጻውን ሓሳባቱ ይሓድግ፡ ናብ እግዚኣብሄር ይምለስ፡ ንሱ ድማ ይምሕሮ፡ ናብ ኣምላኽናውን ይቕረ በለ።"</w:t>
      </w:r>
    </w:p>
    <w:p/>
    <w:p>
      <w:r xmlns:w="http://schemas.openxmlformats.org/wordprocessingml/2006/main">
        <w:t xml:space="preserve">2: ህዝቅኤል 18፡30-32 - "ስለዚ ኣቱም ቤት እስራኤል፡ ንነፍሲ ወከፍኩም ከም መገዱ ክፈርደኩም እየ፡ ይብል እግዚኣብሄር ኣምላኽ። ተነስሑ፡ ካብ ኵሉ በደልኩምውን ተመለሱ፡ ከምኡ ድማ ኣበሳ ጥፍኣትኩም ኣይከውንን እዩ።" . ኣቱም ቤት እስራኤል ስለምንታይ ክትሞቱ ኢኹም እሞ፡ ነቲ ዝበደልኩምሉ ዅሉ በደልኩም ካባኻትኩም ደርብዩ፡ ሓድሽ ልብን ሓድሽ መንፈስን ግበሩኹም፧</w:t>
      </w:r>
    </w:p>
    <w:p/>
    <w:p>
      <w:r xmlns:w="http://schemas.openxmlformats.org/wordprocessingml/2006/main">
        <w:t xml:space="preserve">ህዝቅኤል 35:10 እዘን ክልተ ህዝብን እዘን ክልተ ሃገራትን ናተይ ኪዀና እየን፡ ንሕናውን ክንወርሰን ኢና፡ ስለ ዝበልካ። እግዚኣብሄር ግና ኣብኡ ነበረ።</w:t>
      </w:r>
    </w:p>
    <w:p/>
    <w:p>
      <w:r xmlns:w="http://schemas.openxmlformats.org/wordprocessingml/2006/main">
        <w:t xml:space="preserve">ሓደ ሰብ ናተይ ኢሉ ኣብ ዝብሎ ዝኾነ ይኹን መሬት ጎይታ ህልው እዩ።</w:t>
      </w:r>
    </w:p>
    <w:p/>
    <w:p>
      <w:r xmlns:w="http://schemas.openxmlformats.org/wordprocessingml/2006/main">
        <w:t xml:space="preserve">1. ኣምላኽ ኣብ ኩሉ ቦታ ኣሎ፡ A ኣብ ህዝቅኤል 35፡10</w:t>
      </w:r>
    </w:p>
    <w:p/>
    <w:p>
      <w:r xmlns:w="http://schemas.openxmlformats.org/wordprocessingml/2006/main">
        <w:t xml:space="preserve">2. ዘይናትካ ምሕታት፡ A ኣብ ህዝቅኤል 35፡10</w:t>
      </w:r>
    </w:p>
    <w:p/>
    <w:p>
      <w:r xmlns:w="http://schemas.openxmlformats.org/wordprocessingml/2006/main">
        <w:t xml:space="preserve">1. መዝሙር ዳዊት 139፡7-10 (ካብ መንፈስካ ናበይ ክኸይድ? ወይስ ካብ ቅድሜኻ ናበይ ክሃድም?)</w:t>
      </w:r>
    </w:p>
    <w:p/>
    <w:p>
      <w:r xmlns:w="http://schemas.openxmlformats.org/wordprocessingml/2006/main">
        <w:t xml:space="preserve">2. ኤርምያስ 23፡24 (ኣነ ከይርእዮ ኣብ ሕቡእ ቦታ ክሕባእ ይኽእል ድዩ? ይብል እግዚኣብሄር።)</w:t>
      </w:r>
    </w:p>
    <w:p/>
    <w:p>
      <w:r xmlns:w="http://schemas.openxmlformats.org/wordprocessingml/2006/main">
        <w:t xml:space="preserve">ህዝቅኤል 35:11 እምበኣር ህያው እየ፡ ይብል እግዚኣብሄር ኣምላኽ፡ ከምቲ ቍጥዓኻን ከምቲ ኣብ ልዕሊኦም ዝጸልእካዮ ቅንኢካን ክገብር እየ። ምስ ፈረድኩኻ ድማ ኣብ መንጎኦም ክፍለጥ እየ።</w:t>
      </w:r>
    </w:p>
    <w:p/>
    <w:p>
      <w:r xmlns:w="http://schemas.openxmlformats.org/wordprocessingml/2006/main">
        <w:t xml:space="preserve">እግዚኣብሄር ከም ቁጥዐን ቅንኢን ሰባት ክዋሳእ እዩ፣ ክፈርድ ከሎ ድማ ንርእሱ ከፍልጥ እዩ።</w:t>
      </w:r>
    </w:p>
    <w:p/>
    <w:p>
      <w:r xmlns:w="http://schemas.openxmlformats.org/wordprocessingml/2006/main">
        <w:t xml:space="preserve">1. ፍትሒ ኣምላኽ ናይ መወዳእታ እዩ - ህዝቅኤል 35፡11</w:t>
      </w:r>
    </w:p>
    <w:p/>
    <w:p>
      <w:r xmlns:w="http://schemas.openxmlformats.org/wordprocessingml/2006/main">
        <w:t xml:space="preserve">2. ኣምላኽ ንርእሱ ከፍልጥ እዩ - ህዝቅኤል 35፡11</w:t>
      </w:r>
    </w:p>
    <w:p/>
    <w:p>
      <w:r xmlns:w="http://schemas.openxmlformats.org/wordprocessingml/2006/main">
        <w:t xml:space="preserve">1. ዘጸ 34፡5-7 - "እግዚኣብሄር ብደበና ወሪዱ ምስኡ ደው በለ፡ ስም እግዚኣብሄር ድማ ኣበሰረ። እግዚኣብሄር ድማ ብቕድሚኡ ሓሊፉ፡ እግዚኣብሄር፡ እግዚኣብሄር፡ መሓርን ጸጋን ኣምላኽ፡ ኢሉ ኣወጀ።" ንቑጥዓ ደንጉዩ፡ ብጽኑዕ ፍቕርን ተኣማንነትን ዝበዝሐ፡ ንኣሽሓት ጽኑዕ ፍቕሪ ዝሕሉ፡ ኣበሳን በደልን ሓጢኣትን ይቕረ ዝገብር።</w:t>
      </w:r>
    </w:p>
    <w:p/>
    <w:p>
      <w:r xmlns:w="http://schemas.openxmlformats.org/wordprocessingml/2006/main">
        <w:t xml:space="preserve">2. ሮሜ 2፡4-6 - ወይስ ሕያውነት ኣምላኽ ናብ ንስሓ ክመርሓካ ምዃኑ ከይፈለጥካ ብሃብቲ ሕያውነቱን ትዕግስቱን ትዕግስቱን ትዕበ? ብሰንኪ ተሪርን ዘይንስሓን ልብኻ ግን ኣብታ ጽድቂ ፍርዲ ኣምላኽ ዝግለጸላ መዓልቲ ቁጥዐ ንርእስኻ ቁጥዐ ትዕቅብ ኣለኻ። ንነፍሲ ወከፍ ከከም ግብሩ ክፈድዮ እዩ።</w:t>
      </w:r>
    </w:p>
    <w:p/>
    <w:p>
      <w:r xmlns:w="http://schemas.openxmlformats.org/wordprocessingml/2006/main">
        <w:t xml:space="preserve">ህዝቅኤል 35:12 ኣነ እግዚኣብሄር ምዃነይ ክትፈልጥ ኢኻ፡ ነቲ ኣብ ልዕሊ ኣኽራን እስራኤል ዝበልካዮ ዅሉ ጸርፊኻውን ከም ዝሰማዕክዎ፡ በደዮም ተባሂሎም፡ ክንጠፍኦም ተዋሂቡና እዩ።</w:t>
      </w:r>
    </w:p>
    <w:p/>
    <w:p>
      <w:r xmlns:w="http://schemas.openxmlformats.org/wordprocessingml/2006/main">
        <w:t xml:space="preserve">እግዚኣብሄር ኣብ ልዕሊ ኣኽራን እስራኤል ዝተዛረበ ኩሉ ጸርፊ ሰሚዑ እግዚኣብሄር ምዃኑ ይእውጅ።</w:t>
      </w:r>
    </w:p>
    <w:p/>
    <w:p>
      <w:r xmlns:w="http://schemas.openxmlformats.org/wordprocessingml/2006/main">
        <w:t xml:space="preserve">1. ሓይሊ ቃላት፦ ቃላትና ነቲ ምስ ኣምላኽ ዘሎና ርክብ ብኸመይ ይጸልዎ እዩ።</w:t>
      </w:r>
    </w:p>
    <w:p/>
    <w:p>
      <w:r xmlns:w="http://schemas.openxmlformats.org/wordprocessingml/2006/main">
        <w:t xml:space="preserve">2. ጸርፊና ናብ ኣምላኽ ምውሳድ፡ ስለምንታይ ኣብ ግዜ ፈተና ናብ ኣምላኽ ክንምለስ</w:t>
      </w:r>
    </w:p>
    <w:p/>
    <w:p>
      <w:r xmlns:w="http://schemas.openxmlformats.org/wordprocessingml/2006/main">
        <w:t xml:space="preserve">1. ያእቆብ 3፡10 - "ውዳሴን መርገምን ካብ ሓደ ኣፍ ይወጽእ። ኣሕዋተይ እዚ ክኸውን የብሉን።"</w:t>
      </w:r>
    </w:p>
    <w:p/>
    <w:p>
      <w:r xmlns:w="http://schemas.openxmlformats.org/wordprocessingml/2006/main">
        <w:t xml:space="preserve">2. መዝሙር ዳዊት 107፡2 - "እቶም እግዚኣብሄር ካብ ኢድ ጸላኢ ዝበጀዎም ከምኡ ይበሉ።"</w:t>
      </w:r>
    </w:p>
    <w:p/>
    <w:p>
      <w:r xmlns:w="http://schemas.openxmlformats.org/wordprocessingml/2006/main">
        <w:t xml:space="preserve">ህዝቅኤል 35:13 ከምዚ ጌርኩም ብኣፍኩም ተጃሂርኩምኒ፡ ዘረባኹምውን ኣባዚሕኩምኒ፡ ሰሚዐዮ ኣለኹ።</w:t>
      </w:r>
    </w:p>
    <w:p/>
    <w:p>
      <w:r xmlns:w="http://schemas.openxmlformats.org/wordprocessingml/2006/main">
        <w:t xml:space="preserve">ህዝቢ እስራኤል ኣንጻር እግዚኣብሔር ተዛሪቡ፡ ኣብ ልዕሊኡ ቃላቱ ኣባዚሑ፡ ኣምላኽ ድማ ሰሚዕዎ።</w:t>
      </w:r>
    </w:p>
    <w:p/>
    <w:p>
      <w:r xmlns:w="http://schemas.openxmlformats.org/wordprocessingml/2006/main">
        <w:t xml:space="preserve">1. ትዕቢት ቅድሚ ውድቀት ይመጽእ፡ መጽናዕቲ ህዝቅኤል 35፡13</w:t>
      </w:r>
    </w:p>
    <w:p/>
    <w:p>
      <w:r xmlns:w="http://schemas.openxmlformats.org/wordprocessingml/2006/main">
        <w:t xml:space="preserve">2. ሓይሊ መልሓስ፡ ቃላትና ብዛዕባና እንታይ ይብሉ</w:t>
      </w:r>
    </w:p>
    <w:p/>
    <w:p>
      <w:r xmlns:w="http://schemas.openxmlformats.org/wordprocessingml/2006/main">
        <w:t xml:space="preserve">1. ምሳሌ 16፡18 (ትዕቢት ቅድሚ ጥፍኣት፡ ትዕቢተኛ መንፈስ ድማ ቅድሚ ውድቀት።)</w:t>
      </w:r>
    </w:p>
    <w:p/>
    <w:p>
      <w:r xmlns:w="http://schemas.openxmlformats.org/wordprocessingml/2006/main">
        <w:t xml:space="preserve">2. ያዕ 3፡5-8 (ከምኡውን መልሓስ ንእሽቶ ኣካል እያ፡ ብዓቢ ነገር ድማ ክትምካሕ ትኽእል እያ። ንእሽቶ ሓዊ ክንደይ ዓቢ ጫካ ከም እትነድድ ርኣዩ! መልሓስ ድማ ሓዊ፡ ዓለም ኣበሳ እዩ። መልሓስ ኣብ መንጎ ኣካላትና ክሳብ ክንድዚ ተቐሚጡ ንብምሉኡ ኣካላትና የርክሶ፡ ንመገዲ ተፈጥሮ ድማ ሓዊ የቃጽሎ፡ ብሲኦል ድማ ሓዊ ይነድድ።ምኽንያቱ ኩሉ ዓይነት ኣራዊትን ኣዕዋፍን፡ ናይ ተመን ፍጥረትን ፍጡር ባሕርን፡ ይግዝእን... ብደቂ ሰባት ተገዚኡ ኣሎ።ንመልሓስ ግን ሓደ ሰብ ክገዝእ ኣይክእልን እዩ።ዘይግዛእ ክፍኣት እዩ፣ ቀታሊ መርዚ ዝመልአ እዩ።)</w:t>
      </w:r>
    </w:p>
    <w:p/>
    <w:p>
      <w:r xmlns:w="http://schemas.openxmlformats.org/wordprocessingml/2006/main">
        <w:t xml:space="preserve">ህዝቅኤል 35:14 እግዚኣብሄር ኣምላኽ ከምዚ ይብል። ምድሪ ብምልእታ ምስ ተሓጐሰት ከጥፍኣካ እየ።</w:t>
      </w:r>
    </w:p>
    <w:p/>
    <w:p>
      <w:r xmlns:w="http://schemas.openxmlformats.org/wordprocessingml/2006/main">
        <w:t xml:space="preserve">እግዚኣብሄር ካልኦት ክሕጐሱ ከለዉ ንምድሪ ኤዶም ምድረበዳ ከም ዝገብራ የጠንቅቕ።</w:t>
      </w:r>
    </w:p>
    <w:p/>
    <w:p>
      <w:r xmlns:w="http://schemas.openxmlformats.org/wordprocessingml/2006/main">
        <w:t xml:space="preserve">1. ኣብ ናይ ገዛእ ርእስና ዓወት ልዕሊ ዓቐን ምትእምማን ዘይኮነስ ብትሕትና ክንሕጐስ ካብ ኣብነት ኤዶም ንመሃር።</w:t>
      </w:r>
    </w:p>
    <w:p/>
    <w:p>
      <w:r xmlns:w="http://schemas.openxmlformats.org/wordprocessingml/2006/main">
        <w:t xml:space="preserve">2.ፍትሒ እግዚኣብሔር ይስዕርን ኣይክላገጽን እዩ፤ ኣብ ዓወታትና ትሕትና ንጽናሕ።</w:t>
      </w:r>
    </w:p>
    <w:p/>
    <w:p>
      <w:r xmlns:w="http://schemas.openxmlformats.org/wordprocessingml/2006/main">
        <w:t xml:space="preserve">1. ያዕ 4፡10 - ኣብ ቅድሚ እግዚኣብሄር ትሕት በሉ ንሱ ድማ ልዕል ከብለኩም እዩ።</w:t>
      </w:r>
    </w:p>
    <w:p/>
    <w:p>
      <w:r xmlns:w="http://schemas.openxmlformats.org/wordprocessingml/2006/main">
        <w:t xml:space="preserve">2. መዝሙር ዳዊት 37፡7 - ኣብ ቅድሚ እግዚኣብሄር ህድእ ኢልካ ብትዕግስቲ ተጸበዮ። ሰባት ኣብ መገዶም ክዕወቱ ከለዉ ኣይትጨነቑ።</w:t>
      </w:r>
    </w:p>
    <w:p/>
    <w:p>
      <w:r xmlns:w="http://schemas.openxmlformats.org/wordprocessingml/2006/main">
        <w:t xml:space="preserve">ህዝቅኤል 35:15 ከምቲ ንርስቲ ቤት እስራኤል ምድረበዳ ስለ እተሐጐስካ፡ ኣነውን ከምኡ ክገብረካ እየ፡ ኣታ ከረን ሰዒርን ብዘላ ኢዱምያን፡ ብዘላኣ ኽትባረር ኢኻ፡ ንሳቶም ከኣ ኪዀኑ እዮም። ኣነ እግዚኣብሄር ምዃነይ ፍለጥ።</w:t>
      </w:r>
    </w:p>
    <w:p/>
    <w:p>
      <w:r xmlns:w="http://schemas.openxmlformats.org/wordprocessingml/2006/main">
        <w:t xml:space="preserve">እግዚኣብሄር ደብረ ሰዒርን ኢዱሜያን ልክዕ ከምቲ ኣብ ሓደ እዋን ቤት እስራኤል ምድረበዳ ከም ዝነበረ ይእውጅ።</w:t>
      </w:r>
    </w:p>
    <w:p/>
    <w:p>
      <w:r xmlns:w="http://schemas.openxmlformats.org/wordprocessingml/2006/main">
        <w:t xml:space="preserve">1. ካብ ምድረበዳ እስራኤል ምምሃር፡ ፍርድታት ኣምላኽ ከመይ ጌሮም ናብኡ ከም ዘቕርቡና።</w:t>
      </w:r>
    </w:p>
    <w:p/>
    <w:p>
      <w:r xmlns:w="http://schemas.openxmlformats.org/wordprocessingml/2006/main">
        <w:t xml:space="preserve">2. ብሕማቕ ካልኦት ምሕጓስ ዘስዕቦ ሓደጋታት፡ መልእኽቲ ህዝቅኤል 35፡15።</w:t>
      </w:r>
    </w:p>
    <w:p/>
    <w:p>
      <w:r xmlns:w="http://schemas.openxmlformats.org/wordprocessingml/2006/main">
        <w:t xml:space="preserve">1. ኢሳይያስ 42፡9 - "እንሆ፡ እቲ ቀዳሞት ተፈጺሙ፡ ሓድሽ ነገር ድማ እነግር ኣሎኹ፡ ቅድሚ ምብቋሉ ድማ ብዛዕባኡ እነግረኩም ኣለኹ።"</w:t>
      </w:r>
    </w:p>
    <w:p/>
    <w:p>
      <w:r xmlns:w="http://schemas.openxmlformats.org/wordprocessingml/2006/main">
        <w:t xml:space="preserve">2. ኣሞጽ 3፡7 - "እግዚኣብሄር ኣምላኽ ንባሮቱ ነብያት ምስጢሩ ይገልጸሎም እምበር፡ ዋላ ሓንቲ ኣይገብርን እዩ።"</w:t>
      </w:r>
    </w:p>
    <w:p/>
    <w:p>
      <w:r xmlns:w="http://schemas.openxmlformats.org/wordprocessingml/2006/main">
        <w:t xml:space="preserve">ህዝቅኤል ምዕራፍ 36 ንመሬት እስራኤል ናይ ምሕዳስን ምሕዳስን ትንቢት ዝሓዘት እያ። እቲ ምዕራፍ እሙንነት እግዚኣብሔር ንኪዳኑን ንህዝቡ ናብ ምድሮም ክመልሶምን ካብ ርስሓቶም ከጽርዮምን ሓድሽ ልብን መንፈስን ክህቦም ዝኣተዎ መብጽዓን የጉልሕ።</w:t>
      </w:r>
    </w:p>
    <w:p/>
    <w:p>
      <w:r xmlns:w="http://schemas.openxmlformats.org/wordprocessingml/2006/main">
        <w:t xml:space="preserve">1ይ ሕጡበ-ጽሑፍ፦ እታ ምዕራፍ ብናይ ተስፋን ምሕዳስን መልእኽቲ እያ እትጅምር። እግዚኣብሔር ምእንቲ ቅዱስ ስሙ ክዋሳእን ንህዝቡ ናብ ምድሮም ከም ዝመልሶምን ይእውጅ። ካብ ርስሓቶም ከጽርዮምን ሓድሽ ልብን መንፈስን ክህቦምን ትእዛዛቱ ክኽተሉ ከም ዘኽእሎም ቃል ይኣቱ (ህዝቅኤል 36፡1-15)።</w:t>
      </w:r>
    </w:p>
    <w:p/>
    <w:p>
      <w:r xmlns:w="http://schemas.openxmlformats.org/wordprocessingml/2006/main">
        <w:t xml:space="preserve">2ይ ሕጡበ-ጽሑፍ፦ እቲ ትንቢት ነቲ እስራኤል ካብቶም ኣብ ከባቢኣ ዝነበሩ ኣህዛብ ዘጋጠማ ጸርፍን ላግጽን ዝምልከት እዩ። እግዚኣብሄር ልሙዕነት እታ ምድሪ ክመልሳ፡ ከም ብሓድሽ ክትዕምብብን ክትፈሪን ከም ዝገብራ ይእውጅ። እተን ዝዓነዋ ከተማታት ዳግማይ ክህነጻ እየን፡ እታ ምድሪ ድማ ብሰባትን ብጥሪትን ክትመልእ እያ (ህዝቅኤል 36፡16-30)።</w:t>
      </w:r>
    </w:p>
    <w:p/>
    <w:p>
      <w:r xmlns:w="http://schemas.openxmlformats.org/wordprocessingml/2006/main">
        <w:t xml:space="preserve">3ይ ሕጡበ-ጽሑፍ፡- እቲ ምዕራፍ ብዛዕባ ተኣማንነት ኣምላኽን ንህዝቡ ብብዝሒ ክባርኽ ዝኣተዎ መብጽዓን ብምግላጽ ትዛዘም። እግዚኣብሄር ንእስራኤል ጸሎቶም ከም ዝምልሰሎምን ብብልጽግና ከም ዝባርኾምን ቁጽሮም ከም ዘብዝሖምን የረጋግጸሎም። ኣህዛብ ብናይ እስራኤል ምሕዳስ ሰናይነትን ተኣማንነትን ኣምላኽ ከለልዩ እዮም (ህዝቅኤል 36፡31-38)።</w:t>
      </w:r>
    </w:p>
    <w:p/>
    <w:p>
      <w:r xmlns:w="http://schemas.openxmlformats.org/wordprocessingml/2006/main">
        <w:t xml:space="preserve">ብሓጺሩ፡</w:t>
      </w:r>
    </w:p>
    <w:p>
      <w:r xmlns:w="http://schemas.openxmlformats.org/wordprocessingml/2006/main">
        <w:t xml:space="preserve">ህዝቅኤል ምዕራፍ ሰላሳን ሽዱሽተን የቕርብ</w:t>
      </w:r>
    </w:p>
    <w:p>
      <w:r xmlns:w="http://schemas.openxmlformats.org/wordprocessingml/2006/main">
        <w:t xml:space="preserve">ናይ ምሕዳስን ምሕዳስን ትንቢት።</w:t>
      </w:r>
    </w:p>
    <w:p>
      <w:r xmlns:w="http://schemas.openxmlformats.org/wordprocessingml/2006/main">
        <w:t xml:space="preserve">ንሃገር እስራኤል፡ ብምጉላሕ</w:t>
      </w:r>
    </w:p>
    <w:p>
      <w:r xmlns:w="http://schemas.openxmlformats.org/wordprocessingml/2006/main">
        <w:t xml:space="preserve">እግዚኣብሄር ኣብ ኪዳኑ ዘለዎ ተኣማንነት</w:t>
      </w:r>
    </w:p>
    <w:p>
      <w:r xmlns:w="http://schemas.openxmlformats.org/wordprocessingml/2006/main">
        <w:t xml:space="preserve">ከምኡ’ውን ንህዝቡ ከንጽህ ዝኣተዎ መብጽዓ፡</w:t>
      </w:r>
    </w:p>
    <w:p>
      <w:r xmlns:w="http://schemas.openxmlformats.org/wordprocessingml/2006/main">
        <w:t xml:space="preserve">ሓድሽ ልብን መንፈስን ሃቦም፣</w:t>
      </w:r>
    </w:p>
    <w:p>
      <w:r xmlns:w="http://schemas.openxmlformats.org/wordprocessingml/2006/main">
        <w:t xml:space="preserve">ብብዝሒ ድማ ባርኾም።</w:t>
      </w:r>
    </w:p>
    <w:p/>
    <w:p>
      <w:r xmlns:w="http://schemas.openxmlformats.org/wordprocessingml/2006/main">
        <w:t xml:space="preserve">መልእኽቲ ተስፋን ምሕዳስን ንምድሪ እስራኤል።</w:t>
      </w:r>
    </w:p>
    <w:p>
      <w:r xmlns:w="http://schemas.openxmlformats.org/wordprocessingml/2006/main">
        <w:t xml:space="preserve">ነቲ ህዝቢ ናብ መሬቱ ክመልሶን ካብ ርስሓት ከነጽርዮን ቃል ኣትዩ።</w:t>
      </w:r>
    </w:p>
    <w:p>
      <w:r xmlns:w="http://schemas.openxmlformats.org/wordprocessingml/2006/main">
        <w:t xml:space="preserve">ኣዋጅ ተኣማንነት እግዚኣብሔርን ንህዝቡ ሓድሽ ልብን መንፈስን ክህቦም መብጽዓ።</w:t>
      </w:r>
    </w:p>
    <w:p>
      <w:r xmlns:w="http://schemas.openxmlformats.org/wordprocessingml/2006/main">
        <w:t xml:space="preserve">ንእስራኤል ዘጋጠማ ጸርፍን ላግጽን ምእላይ።</w:t>
      </w:r>
    </w:p>
    <w:p>
      <w:r xmlns:w="http://schemas.openxmlformats.org/wordprocessingml/2006/main">
        <w:t xml:space="preserve">ልሙዕነት መሬት ናብ ንቡር ምምላስን ምድረበዳ ከተማታት ዳግማይ ምህናጽን ቃል ኣትዩ።</w:t>
      </w:r>
    </w:p>
    <w:p>
      <w:r xmlns:w="http://schemas.openxmlformats.org/wordprocessingml/2006/main">
        <w:t xml:space="preserve">ምርግጋጽ በረኸትን ብልጽግናን ምብዛሕን እግዚኣብሔር ንህዝቡ።</w:t>
      </w:r>
    </w:p>
    <w:p>
      <w:r xmlns:w="http://schemas.openxmlformats.org/wordprocessingml/2006/main">
        <w:t xml:space="preserve">ንሰናይነትን ተኣማንነትን እግዚኣብሔር ብመገዲ ምሕዳስ እስራኤል ኣፍልጦ ምሃብ።</w:t>
      </w:r>
    </w:p>
    <w:p/>
    <w:p>
      <w:r xmlns:w="http://schemas.openxmlformats.org/wordprocessingml/2006/main">
        <w:t xml:space="preserve">እዛ ምዕራፍ ህዝቅኤል ብዛዕባ ምሕዳስን ምሕዳስን ምድረ እስራኤል ትንቢት ዝሓዘት እያ። እግዚኣብሔር ምእንቲ ቅዱስ ስሙ ክዋሳእን ንህዝቡ ናብ ምድሮም ከም ዝምለስን ክእውጅ ከሎ፡ እቲ ምዕራፍ ብናይ ተስፋን ምሕዳስን መልእኽቲ እዩ ዝጅምር። ካብ ርስሓቶም ከጽርዮምን ሓድሽ ልብን መንፈስን ክህቦምን ትእዛዛቱ ክኽተሉ ከም ዘኽእሎምን ቃል ይኣትወሎም። ቀጺሉ እቲ ትንቢት ነቲ እስራኤል ካብቶም ኣብ ከባቢኣ ዝነበሩ ኣህዛብ ዘጋጠማ ጸርፍን ላግጽን ይገልጽ። እግዚኣብሄር ልሙዕነት እታ ምድሪ ክመልሳ፡ ከም ብሓድሽ ክትዕምብብን ክትፈሪን ከም ዝገብራ ይእውጅ። እተን ዝዓነዋ ከተማታት ዳግማይ ክህነጻ እየን፣ እታ ምድሪ ድማ ብሰባትን ብጥሪትን ክትመልእ እያ። ምዕራፍ እሙንነት እግዚኣብሔርን ንህዝቡ ብብዝሒ ክባርኽ ዝኣተዎ መብጽዓን ብምግላጽ ይዛዘም። እግዚኣብሄር ንእስራኤል ጸሎቶም ከም ዝምልሰሎምን ብብልጽግና ከም ዝባርኾምን ቁጽሮም ከም ዘብዝሖምን የረጋግጸሎም። ብሕዳስ እስራኤል ኣቢሎም ኣህዛብ ሰናይነትን ተኣማንነትን ኣምላኽ ከለልዩ እዮም። እቲ ምዕራፍ እሙንነት እግዚኣብሔር ንኪዳኑ፡ ናይ ምንጻህን ምሕዳስን መብጽዓኡን ንህዝቡ ዝህቦ ብዙሕ በረኸትን የጉልሕ።</w:t>
      </w:r>
    </w:p>
    <w:p/>
    <w:p>
      <w:r xmlns:w="http://schemas.openxmlformats.org/wordprocessingml/2006/main">
        <w:t xml:space="preserve">ህዝቅኤል 36:1 ኣታ ወዲ ሰብ፡ ንኣኽራን እስራኤል ተነበ፡ ኣቱም ኣኽራን እስራኤል፡ ቃል እግዚኣብሄር ስምዑ።</w:t>
      </w:r>
    </w:p>
    <w:p/>
    <w:p>
      <w:r xmlns:w="http://schemas.openxmlformats.org/wordprocessingml/2006/main">
        <w:t xml:space="preserve">ህዝቅኤል ንኣኽራን እስራኤል ትንቢት ክዛረብን ቃል እግዚኣብሄር ክሰምዑ ክነግሮምን መምርሒ ተዋሂብዎ ኣሎ።</w:t>
      </w:r>
    </w:p>
    <w:p/>
    <w:p>
      <w:r xmlns:w="http://schemas.openxmlformats.org/wordprocessingml/2006/main">
        <w:t xml:space="preserve">1. ሓይሊ ተኣዛዝነት፡ ቃል ኣምላኽ ከመይ ጌሩ ናብ ተግባር ይጽውዓና።</w:t>
      </w:r>
    </w:p>
    <w:p/>
    <w:p>
      <w:r xmlns:w="http://schemas.openxmlformats.org/wordprocessingml/2006/main">
        <w:t xml:space="preserve">2. ኣገዳስነት ምስማዕ: ንድምጺ ኣምላኽ ምላሽ ምሃብ</w:t>
      </w:r>
    </w:p>
    <w:p/>
    <w:p>
      <w:r xmlns:w="http://schemas.openxmlformats.org/wordprocessingml/2006/main">
        <w:t xml:space="preserve">1. ግብሪ ሃዋርያት 5፡32 - ንሕና ድማ መሰኻኽሩ ኢና፤ እቲ ኣምላኽ ነቶም ዚእዘዝዎ ዝሃቦ መንፈስ ቅዱስ እውን ከምኡ እዩ።</w:t>
      </w:r>
    </w:p>
    <w:p/>
    <w:p>
      <w:r xmlns:w="http://schemas.openxmlformats.org/wordprocessingml/2006/main">
        <w:t xml:space="preserve">2. ያዕ 1፡22 - ንስኻትኩም ግና ንርእስኹም እናኣታለልኩም ሰማዕቲ ጥራይ ዘይኮንኩም ገበርቲ ቃል ኩኑ።</w:t>
      </w:r>
    </w:p>
    <w:p/>
    <w:p>
      <w:r xmlns:w="http://schemas.openxmlformats.org/wordprocessingml/2006/main">
        <w:t xml:space="preserve">ህዝቅኤል 36:2 እግዚኣብሄር ኣምላኽ ከምዚ ይብል፤ ጸላኢ፡ ኣሃ፡ ጥንታውያን በረኽቲ እኳ ናትና ኢዮም።</w:t>
      </w:r>
    </w:p>
    <w:p/>
    <w:p>
      <w:r xmlns:w="http://schemas.openxmlformats.org/wordprocessingml/2006/main">
        <w:t xml:space="preserve">እግዚኣብሄር ኣምላኽ ንህዝቅኤል ይዛረቦ፣ ጸላኢ ነቲ ጥንታዊ በረኽቲ ናተይ ኢሉ ከም ዝወሰዶ የጠንቅቕ።</w:t>
      </w:r>
    </w:p>
    <w:p/>
    <w:p>
      <w:r xmlns:w="http://schemas.openxmlformats.org/wordprocessingml/2006/main">
        <w:t xml:space="preserve">1. ዋንነት ኣምላኽ ኣብ ልዕሊ ህዝቡን ምድሮምን - ህዝቅኤል 36፡2</w:t>
      </w:r>
    </w:p>
    <w:p/>
    <w:p>
      <w:r xmlns:w="http://schemas.openxmlformats.org/wordprocessingml/2006/main">
        <w:t xml:space="preserve">2. ጸላኢ ዝብሎ ዘሎ ምርዳእን ከመይ ጌርካ ከም እትቃወሞን - ህዝቅኤል 36፡2</w:t>
      </w:r>
    </w:p>
    <w:p/>
    <w:p>
      <w:r xmlns:w="http://schemas.openxmlformats.org/wordprocessingml/2006/main">
        <w:t xml:space="preserve">1. ዘዳግም 11፡12 - "እግዚኣብሄር ኣምላኽካ እትሓልየላ ምድሪ፡ ካብ መጀመርታ ዓመት ክሳዕ መወዳእታ ዓመት፡ ኣዒንቲ እግዚኣብሄር ኣምላኽካ ወትሩ ኣብኣ እየን።"</w:t>
      </w:r>
    </w:p>
    <w:p/>
    <w:p>
      <w:r xmlns:w="http://schemas.openxmlformats.org/wordprocessingml/2006/main">
        <w:t xml:space="preserve">2. መዝሙር ዳዊት 24፡1 - "ምድርን ምልኣትን ናይ እግዚኣብሄር እዩ፡ ዓለምን ኣብኣ ዚነብሩን እዮም።"</w:t>
      </w:r>
    </w:p>
    <w:p/>
    <w:p>
      <w:r xmlns:w="http://schemas.openxmlformats.org/wordprocessingml/2006/main">
        <w:t xml:space="preserve">ህዝቅኤል 36:3 ስለዚ እግዚኣብሄር ኣምላኽ ከምዚ ይብል ኣሎ እሞ ተነበ እሞ በሎ። ርስቲ ተረፍ ኣህዛብ ምእንቲ ኽትኰኑ፡ ብዅሉ ሸነኽ ስለ ዝደፍኡኩም፡ ብዅሉ ሸነኽ ድማ ወሓጥኩምኩም፡ ኣብ ከንፈር ተዛረብቲ ድማ ተሰቒልኩም፡ ጸለመ ህዝቢ ድማ ስለ ዝኾንኩም።</w:t>
      </w:r>
    </w:p>
    <w:p/>
    <w:p>
      <w:r xmlns:w="http://schemas.openxmlformats.org/wordprocessingml/2006/main">
        <w:t xml:space="preserve">እግዚኣብሄር ኣብ ልዕሊ ህዝቡ ንርእሶም ክጥቀሙሉን ንኣረማውያን ኣህዛብ ንብረት ክኾኑን ስለ ዝፈቐደ ቁጥዓኡ ይገልጽ ኣሎ።</w:t>
      </w:r>
    </w:p>
    <w:p/>
    <w:p>
      <w:r xmlns:w="http://schemas.openxmlformats.org/wordprocessingml/2006/main">
        <w:t xml:space="preserve">1. መንነትናን ዕላማናን ዘይምፍላጥ ዘስዕቦ ሓደጋ</w:t>
      </w:r>
    </w:p>
    <w:p/>
    <w:p>
      <w:r xmlns:w="http://schemas.openxmlformats.org/wordprocessingml/2006/main">
        <w:t xml:space="preserve">2. ከመይ ጌርና ኣብ እምነትና ጸኒዕና ንፈተና ንነጽግ</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ፊልጲ 4፡13 - በቲ ዘበርትዓኒ ኩሉ ክገብር እኽእል እየ።</w:t>
      </w:r>
    </w:p>
    <w:p/>
    <w:p>
      <w:r xmlns:w="http://schemas.openxmlformats.org/wordprocessingml/2006/main">
        <w:t xml:space="preserve">ህዝቅኤል 36:4 ስለዚ ኣቱም ኣኽራን እስራኤል ቃል እግዚኣብሄር ኣምላኽ ስምዑ። እግዚኣብሄር ኣምላኽ ንኣኽራንን ንኣኽራንን ንወሓይዝን ንጐላጉልን ነተን ዝዓነዋ ምድረበዳታትን ነተን ተረፍ ኣህዛብ ግዳይን መላገጽን ዝኾና ከተማታትን ከምዚ ይብል ዙርያ ዙርያ፤</w:t>
      </w:r>
    </w:p>
    <w:p/>
    <w:p>
      <w:r xmlns:w="http://schemas.openxmlformats.org/wordprocessingml/2006/main">
        <w:t xml:space="preserve">እግዚኣብሄር ኣምላኽ ንኣኽራንን ጎቦታትን ሩባታትን ጎላጉልን ምድረበዳ ምድረበዳን ከተማታት እስራኤልን ኣብ መንጎ ኣህዛብ መላገጺ ከም ዝኾኑ ይሕብር።</w:t>
      </w:r>
    </w:p>
    <w:p/>
    <w:p>
      <w:r xmlns:w="http://schemas.openxmlformats.org/wordprocessingml/2006/main">
        <w:t xml:space="preserve">1. ሓልዮት እግዚኣብሄር ንእስራኤል - እግዚኣብሄር ኣምላኽ ንህዝቢ እስራኤል ዝኣተዎ መብጽዓ ብኸመይ ከም ዝሓለወን ይሕሎን ኣሎ።</w:t>
      </w:r>
    </w:p>
    <w:p/>
    <w:p>
      <w:r xmlns:w="http://schemas.openxmlformats.org/wordprocessingml/2006/main">
        <w:t xml:space="preserve">2. ኣብ ማእከል ላግጺ ምጽንናዕ - ኣብ ግዜ መከራን ሕፍረትን ኣብ ጎይታ ሓይሊ ምርካብ።</w:t>
      </w:r>
    </w:p>
    <w:p/>
    <w:p>
      <w:r xmlns:w="http://schemas.openxmlformats.org/wordprocessingml/2006/main">
        <w:t xml:space="preserve">1. ዘዳ 7፡7-8 - "እግዚኣብሄር ካብ ኵሉ ህዝቢ ሒደትኩም ስለ ዝነበርኩም፡ ካብ ኵሎም ህዝቢ ብብዝሒ ስለ ዝዀንኩም፡ እግዚኣብሄር ፍቕሩ ኣየንበረኩም፡ ኣይሓረየኩምን፡ እግዚኣብሄር ስለ ዘፍቀረኩም ግና፡ ነቲ ንኣቦታትኩም ዝመሓሎም ማሕላ ስለ ዝሓለወ ድማ፡ እግዚኣብሄር ብሓያል ኢድ ኣውጺኡኩም፡ ካብ ቤት ባሮትውን ካብ ኢድ ፈርኦን ንጉስ ግብጺ ተበጀወኩም።"</w:t>
      </w:r>
    </w:p>
    <w:p/>
    <w:p>
      <w:r xmlns:w="http://schemas.openxmlformats.org/wordprocessingml/2006/main">
        <w:t xml:space="preserve">2. ሮሜ 8፡28-29 - "ነቶም ንኣምላኽ ዜፍቅሩ፡ ነቶም ከም ዕላማኡ እተጸውዑ፡ ኵሉ ንሰናይ ከም ዚዓዪ ንፈልጥ ኢና። ነቶም ኣቐዲሙ ዝፈለጦም፡ ከም ዚሰማምዑ እውን ኣቐዲሙ መደበ።" ካብ ብዙሓት ኣሕዋት በዅሪ ምእንቲ ኪኸውን፡ ናብ ምስሊ ወዱ።”</w:t>
      </w:r>
    </w:p>
    <w:p/>
    <w:p>
      <w:r xmlns:w="http://schemas.openxmlformats.org/wordprocessingml/2006/main">
        <w:t xml:space="preserve">ህዝቅኤል 36:5 ስለዚ እግዚኣብሄር ኣምላኽ ከምዚ ይብል ኣሎ፤ ብርግጽ ኣብ ሓዊ ቅንኣተይ ኣንጻር እቶም ንመሬተይ ብታሕጓስ ምሉእ ልቦምን ብሕርቃን ኣእምሮኦም ንሃገር ክድርብይዋ ዝሸሙ ተረፍ ኣህዛብን ብዘላ ኢዱሜያን ተዛሪበ።</w:t>
      </w:r>
    </w:p>
    <w:p/>
    <w:p>
      <w:r xmlns:w="http://schemas.openxmlformats.org/wordprocessingml/2006/main">
        <w:t xml:space="preserve">እግዚኣብሄር ኣምላኽ ብህዝቅኤል ኣቢሉ ኣንጻር እቶም ንመሬቱ ብሓጐስን ብጽልእን ዝወስዱ ኣረማውያን ኣህዛብ ይዛረብ።</w:t>
      </w:r>
    </w:p>
    <w:p/>
    <w:p>
      <w:r xmlns:w="http://schemas.openxmlformats.org/wordprocessingml/2006/main">
        <w:t xml:space="preserve">1. ቅንኢ ጎይታን ኣህዛብን፡ ቁጥዓ ኣምላኽ ከመይ ይጸድቕ</w:t>
      </w:r>
    </w:p>
    <w:p/>
    <w:p>
      <w:r xmlns:w="http://schemas.openxmlformats.org/wordprocessingml/2006/main">
        <w:t xml:space="preserve">2. መሬትን ዋንነትን ኣምላኽ፡ ንብረቱ ብኸመይ ከነኽብር ይግባእ።</w:t>
      </w:r>
    </w:p>
    <w:p/>
    <w:p>
      <w:r xmlns:w="http://schemas.openxmlformats.org/wordprocessingml/2006/main">
        <w:t xml:space="preserve">1. ዘዳ 32፡21 በቲ ኣምላኽ ዘይኮነ ቅንኢ ደሪኾምኒ። ብከንቱነቶም ኣቘጢዖምኒ፡ ምስቶም ህዝቢ ዘይኰኑ ድማ ናብ ቅንኢ ክድርኾም እየ። ምስ ዓሻ ህዝቢ ከቘጥዖም እየ።</w:t>
      </w:r>
    </w:p>
    <w:p/>
    <w:p>
      <w:r xmlns:w="http://schemas.openxmlformats.org/wordprocessingml/2006/main">
        <w:t xml:space="preserve">2. መዝሙር ዳዊት 79፡1-2 ኦ ኣምላኽ፡ ኣህዛብ ናብ ርስትኻ ኣትዮም ኣለዉ። ቅድስቲ ቤተ መቕደስካ ኣርከስዋ፤ ንየሩሳሌም ኣብ ልዕሊ ኵምራታት ኣንቢሮምዋ። ሬሳታት ባሮትካ ንኣዕዋፍ ሰማይ፡ ስጋ ቅዱሳንካ ንኣራዊት ምድሪ ሂቦም።</w:t>
      </w:r>
    </w:p>
    <w:p/>
    <w:p>
      <w:r xmlns:w="http://schemas.openxmlformats.org/wordprocessingml/2006/main">
        <w:t xml:space="preserve">ህዝቅኤል 36:6 እምብኣርሲ ብዛዕባ ምድሪ እስራኤል ተነበ፡ ንኣኽራንን ንኣኽራንን ንወሓይዝን ንጐላጉልን ድማ፡ እግዚኣብሄር ኣምላኽ ከምዚ ይብል ኣሎ፡ በሎም። እንሆ፡ ሕፍረት ኣህዛብ ስለ ዝተሰከምኩም፡ ብቕንእን ብቝጥዓይን ተዛሪበ ኣለኹ።</w:t>
      </w:r>
    </w:p>
    <w:p/>
    <w:p>
      <w:r xmlns:w="http://schemas.openxmlformats.org/wordprocessingml/2006/main">
        <w:t xml:space="preserve">እግዚኣብሄር ኣብ ልዕሊ እስራኤላውያን ንዕቀት ካልኦት ኣህዛብ ተጻዊሮም ብምባል ብሕርቃኑን ብቕንእን ይዛረብ።</w:t>
      </w:r>
    </w:p>
    <w:p/>
    <w:p>
      <w:r xmlns:w="http://schemas.openxmlformats.org/wordprocessingml/2006/main">
        <w:t xml:space="preserve">1. ሓደጋ ኣምልኾ ጣኦት፡ ካብ ህዝቅኤል ዝመጸ መጠንቀቕታ</w:t>
      </w:r>
    </w:p>
    <w:p/>
    <w:p>
      <w:r xmlns:w="http://schemas.openxmlformats.org/wordprocessingml/2006/main">
        <w:t xml:space="preserve">2. ሓይሊ ትሕትና፡ ካብ ህዝቅኤል ዝረኸብናዮ ትምህርቲ</w:t>
      </w:r>
    </w:p>
    <w:p/>
    <w:p>
      <w:r xmlns:w="http://schemas.openxmlformats.org/wordprocessingml/2006/main">
        <w:t xml:space="preserve">1. ኢሳይያስ 5፡14-15 -ስለዚ ሲኦል ገፊሓ፡ ኣፋውን ከፊታ፡ ክብረቶምን ብዝሒኦምን ግርማኦምን እቲ ዝሕጐስን ድማ ናብኣ ክወርድ እዩ። እቲ ረሳሕ ሰብ ኪወርድ፡ እቲ ሓያል ከኣ ኪትሕት፡ ኣዒንቲ ልዑላት ከኣ ኪትሕት እየን።</w:t>
      </w:r>
    </w:p>
    <w:p/>
    <w:p>
      <w:r xmlns:w="http://schemas.openxmlformats.org/wordprocessingml/2006/main">
        <w:t xml:space="preserve">2. መዝሙር ዳዊት 34፡18 - እግዚኣብሄር ነቶም ስቡር ልቢ ዘለዎም ቀረባ እዩ። ነቶም ዝተጣዕሱ መንፈስ ዘለዎም ድማ የድሕኖም።</w:t>
      </w:r>
    </w:p>
    <w:p/>
    <w:p>
      <w:r xmlns:w="http://schemas.openxmlformats.org/wordprocessingml/2006/main">
        <w:t xml:space="preserve">ህዝቅኤል 36:7 ስለዚ እግዚኣብሄር ኣምላኽ ከምዚ ይብል ኣሎ፤ ኢደይ ኣልዒለ ኣለኹ፣ ብርግጽ እቶም ኣብ ከባቢኻ ዘለዉ ኣህዛብ ሕፍረቶም ክስከሙ እዮም።</w:t>
      </w:r>
    </w:p>
    <w:p/>
    <w:p>
      <w:r xmlns:w="http://schemas.openxmlformats.org/wordprocessingml/2006/main">
        <w:t xml:space="preserve">እግዚኣብሄር ነቶም ኣብ እስራኤል ዝኸበቡ ኣረማውያን ኣህዛብ ብሰንኪ በደሎም ክቐጽዖም ቃል ኣትዩ ኣሎ።</w:t>
      </w:r>
    </w:p>
    <w:p/>
    <w:p>
      <w:r xmlns:w="http://schemas.openxmlformats.org/wordprocessingml/2006/main">
        <w:t xml:space="preserve">1. እግዚኣብሄር እሙን እዩ - ህዝቅኤል 36፡7</w:t>
      </w:r>
    </w:p>
    <w:p/>
    <w:p>
      <w:r xmlns:w="http://schemas.openxmlformats.org/wordprocessingml/2006/main">
        <w:t xml:space="preserve">2. ሳዕቤን ሓጢኣት - ህዝቅኤል 36፡7</w:t>
      </w:r>
    </w:p>
    <w:p/>
    <w:p>
      <w:r xmlns:w="http://schemas.openxmlformats.org/wordprocessingml/2006/main">
        <w:t xml:space="preserve">1. ኢሳይያስ 40፡10 - እንሆ፡ እግዚኣብሄር ኣምላኽ ብሓያል ኢድ ኪመጽእ፡ ቅልጽሙውን ኪገዝኣሉ እዩ፡ እንሆ፡ ዓስቡ ምስኡ እዩ፡ ዕዮኡ ድማ ኣብ ቅድሚኡ እዩ።</w:t>
      </w:r>
    </w:p>
    <w:p/>
    <w:p>
      <w:r xmlns:w="http://schemas.openxmlformats.org/wordprocessingml/2006/main">
        <w:t xml:space="preserve">2. መዝሙር ዳዊት 5፡5 - ዓያሱ ኣብ ቅድሜኻ ኣይኪቐውምን፡ ንዅሎም ገበርቲ ኣበሳ ትጸልኦም ኢኻ።</w:t>
      </w:r>
    </w:p>
    <w:p/>
    <w:p>
      <w:r xmlns:w="http://schemas.openxmlformats.org/wordprocessingml/2006/main">
        <w:t xml:space="preserve">ህዝቅኤል 36:8 ኣቱም ኣኽራን እስራኤል ግና ጨናፍርኩም ክትፍንዉ፡ ንህዝበይ እስራኤል ከኣ ፍረኹም ክትህቡ ኢኹም። ክመጹ ቀሪቦም እዮም እሞ።</w:t>
      </w:r>
    </w:p>
    <w:p/>
    <w:p>
      <w:r xmlns:w="http://schemas.openxmlformats.org/wordprocessingml/2006/main">
        <w:t xml:space="preserve">እግዚኣብሄር ንህዝቡ ናብ ኣኽራን እስራኤል ክመልሶም ቃል ኣትዩ ኣሎ፣ ምእንቲ ፍረ ክፈርዩን ንህዝቡ ዘድልዮም ክማልኡን።</w:t>
      </w:r>
    </w:p>
    <w:p/>
    <w:p>
      <w:r xmlns:w="http://schemas.openxmlformats.org/wordprocessingml/2006/main">
        <w:t xml:space="preserve">1. ብእምነት ምጽባይ፡ ኣምላኽ ንህዝቡ ክመልሶም ዝኣተዎ መብጽዓ</w:t>
      </w:r>
    </w:p>
    <w:p/>
    <w:p>
      <w:r xmlns:w="http://schemas.openxmlformats.org/wordprocessingml/2006/main">
        <w:t xml:space="preserve">2. ሓይሊ መብጽዓታት ኣምላኽ፡ ኣብ ተስፋ ምሕዳስ ምጽጋዕ</w:t>
      </w:r>
    </w:p>
    <w:p/>
    <w:p>
      <w:r xmlns:w="http://schemas.openxmlformats.org/wordprocessingml/2006/main">
        <w:t xml:space="preserve">1. ኢሳይያስ 43፡19 - እንሆ ሓድሽ ነገር ክገብር እየ፤ ሕጂ ክበቁል እዩ፤ ኣይትፈልጥዎን ዲኹም፧ ኣብ በረኻ መገዲ፡ ኣብ ምድረበዳውን ወሓይዝ ክገብር እየ።</w:t>
      </w:r>
    </w:p>
    <w:p/>
    <w:p>
      <w:r xmlns:w="http://schemas.openxmlformats.org/wordprocessingml/2006/main">
        <w:t xml:space="preserve">2. ኤርምያስ 31፡4 - ኣቲ ድንግል እስራኤል፡ ከም ብሓድሽ ክሃንጸካ እየ፡ ክትህነጽ ድማ ኢኻ፡ ከም ብሓድሽ ብመንደቕካ ክትስልም ኢኻ፡ ብሳዕስዒት እቶም ዘሐጉሱ ድማ ክትወጽእ ኢኻ።</w:t>
      </w:r>
    </w:p>
    <w:p/>
    <w:p>
      <w:r xmlns:w="http://schemas.openxmlformats.org/wordprocessingml/2006/main">
        <w:t xml:space="preserve">ህዝቅኤል 36:9 እንሆ፡ ኣነ ምሳኻትኩም እየ፡ ናባኻትኩምውን ክምለስ እየ፡ ክትሕረሱን ክትዘርኡን ኢኹም።</w:t>
      </w:r>
    </w:p>
    <w:p/>
    <w:p>
      <w:r xmlns:w="http://schemas.openxmlformats.org/wordprocessingml/2006/main">
        <w:t xml:space="preserve">ኣምላኽ ወትሩ ኣብ ጎንና ክኸውን እዩ፣ ተስፋን መምርሕን ድማ ክህበና እዩ።</w:t>
      </w:r>
    </w:p>
    <w:p/>
    <w:p>
      <w:r xmlns:w="http://schemas.openxmlformats.org/wordprocessingml/2006/main">
        <w:t xml:space="preserve">1: ኣምላኽ ምሳና ስለ ዘሎ ዘድልየና ተስፋን ኣንፈትን ክህበና እዩ።</w:t>
      </w:r>
    </w:p>
    <w:p/>
    <w:p>
      <w:r xmlns:w="http://schemas.openxmlformats.org/wordprocessingml/2006/main">
        <w:t xml:space="preserve">2: ናብ እግዚኣብሔር ንመለስ ንሱ ድማ መንገዲ ኣርእዩና ብሩህ መጻኢ ከቕርበልና እዩ።</w:t>
      </w:r>
    </w:p>
    <w:p/>
    <w:p>
      <w:r xmlns:w="http://schemas.openxmlformats.org/wordprocessingml/2006/main">
        <w:t xml:space="preserve">1: ኢሳይያስ 40፡28-31 - "ኣይትፈልጥን ዲኻ? ኣይሰማዕካን ዲኻ? እግዚኣብሄር ናይ ዘለኣለም ኣምላኽ ፈጣሪ ወሰን ምድሪ እዩ። ኣይደክምን ኣይደክምን እዩ፡ ኣእምሮኡ ድማ ሓደ እኳ ኣይክእሎን እዩ።" fathom.ንዝደኸመ ሓይሊ ይህቦ ናይ ድኹማት ሓይሊ ይውስኽ።መንእሰያት ከይተረፉ ይደክሙን ይደክሙን፣ መንእሰያት ድማ ይዕንቀፉን ይወድቁን፤እቶም ብጎይታ ተስፋ ዝገብሩ ግና ሓይሎም ክሕድሱ እዮም።ከም ንስሪ ኣብ ክንፊ ክነፍሩ እዮም፤ ክጎዩን ኣይደኽሙን እዮም፣ ክኸዱን ኣይክደክሙን እዮም።"</w:t>
      </w:r>
    </w:p>
    <w:p/>
    <w:p>
      <w:r xmlns:w="http://schemas.openxmlformats.org/wordprocessingml/2006/main">
        <w:t xml:space="preserve">2: ኤርምያስ 29፡11-13 - "ኣነ እቲ ምእንታኹም ዝሓሰብክዎ መደብ እፈልጥ እየ፡ ይብል እግዚኣብሄር፡ ንዓኻ ክሰስነኩምን ከይጎድኣኩምን፡ ተስፋን መጻእን ክህበኩም ዝሓሰበ። ሽዑ ክትጽውዑኒ ኢኹም፡" ይብል እግዚኣብሄር ንዓ ጸልዩኒ፡ ኣነ ድማ ክሰምዓካ እየ፡ ብምሉእ ልብኻ ምስ ደለኻኒ ክትደልየኒ ኢኻ ክትረኽበኒ ኢኻ።"</w:t>
      </w:r>
    </w:p>
    <w:p/>
    <w:p>
      <w:r xmlns:w="http://schemas.openxmlformats.org/wordprocessingml/2006/main">
        <w:t xml:space="preserve">ህዝቅኤል 36:10 ንብዘሎ ቤት እስራኤል፡ ንዅላታ ድማ ሰብ ከብዝሓልኩም እየ፡ እተን ከተማታት ከኣ ኪነብረለን እየን፡ እተን ዑደታት ከኣ ኪህነጻ እየን።</w:t>
      </w:r>
    </w:p>
    <w:p/>
    <w:p>
      <w:r xmlns:w="http://schemas.openxmlformats.org/wordprocessingml/2006/main">
        <w:t xml:space="preserve">እግዚኣብሄር ንህዝቢ እስራኤል ከብዝሖን ነተን ከተማታትን ምድረበዳታትን ክሃንጾም እዩ።</w:t>
      </w:r>
    </w:p>
    <w:p/>
    <w:p>
      <w:r xmlns:w="http://schemas.openxmlformats.org/wordprocessingml/2006/main">
        <w:t xml:space="preserve">1. መብጽዓ ብብዝሒ ኣምላኽ - ነቲ እግዚኣብሄር ንህዝቡ ከብዝሕን ነታ ምድሪ ክመልስን ዝሃቦ መብጽዓ ምድህሳስ።</w:t>
      </w:r>
    </w:p>
    <w:p/>
    <w:p>
      <w:r xmlns:w="http://schemas.openxmlformats.org/wordprocessingml/2006/main">
        <w:t xml:space="preserve">2. ሓድሽ ህይወትን ሓድሽ ተስፋን - እግዚኣብሄር ከመይ ጌሩ ኣብ ዝዓነወ ቦታታት ተስፋ ከም ዘምጽእን ንዝተጸገሙ ህይወት ከም ዘምጽእን ምርኣይ።</w:t>
      </w:r>
    </w:p>
    <w:p/>
    <w:p>
      <w:r xmlns:w="http://schemas.openxmlformats.org/wordprocessingml/2006/main">
        <w:t xml:space="preserve">1. መዝሙር ዳዊት 107፡34 - ሕጉስ ልቢ ሕጉስ ገጽ ይገብር፡ ልቢ ምስ ሓዘነ ግን መንፈስ ይስበር።</w:t>
      </w:r>
    </w:p>
    <w:p/>
    <w:p>
      <w:r xmlns:w="http://schemas.openxmlformats.org/wordprocessingml/2006/main">
        <w:t xml:space="preserve">2. ኢሳይያስ 58፡12 - ህዝብኻ ነቲ ጥንታዊ ዑናታት ዳግማይ ክሃንጾን ነቲ ንዘመናት ዝጸንሐ መሰረታት ከልዕሎን እዩ፤ ጽገና ዝተሰብረ መንደቕ፡ ምሕዳስ ጎደናታት ምስ መንበሪ ኣባይቲ ክትበሃል ኢኻ።</w:t>
      </w:r>
    </w:p>
    <w:p/>
    <w:p>
      <w:r xmlns:w="http://schemas.openxmlformats.org/wordprocessingml/2006/main">
        <w:t xml:space="preserve">ህዝቅኤል 36:11 ኣነ ድማ ሰብን እንስሳን ከብዝሓልኩም እየ። ንሳቶም ከኣ ክበዝሑን ክፈርዩን እዮም፡ ኣነ ድማ ከምቲ ናይ ቀደም ርስቲኹም ከቐምጠኩም፡ ካብ መጀመርታኹም ድማ ዝሓሸ ክገብረልኩም እየ፡ ኣነ እግዚኣብሄር ምዃነይ ከኣ ክትፈልጡ ኢኹም።</w:t>
      </w:r>
    </w:p>
    <w:p/>
    <w:p>
      <w:r xmlns:w="http://schemas.openxmlformats.org/wordprocessingml/2006/main">
        <w:t xml:space="preserve">እግዚኣብሄር ንህዝቡ ብብዝሒ ህዝብን እንስሳን ክባርኾም እዩ፣ ናብቲ ናይ ቀደም ክብሩ ድማ ክመልሶምን ካብኡ ዝሓሸ ክገብረሎምን እዩ።</w:t>
      </w:r>
    </w:p>
    <w:p/>
    <w:p>
      <w:r xmlns:w="http://schemas.openxmlformats.org/wordprocessingml/2006/main">
        <w:t xml:space="preserve">1. ናይ ጐይታ መብጽዓ ምሕዳስ</w:t>
      </w:r>
    </w:p>
    <w:p/>
    <w:p>
      <w:r xmlns:w="http://schemas.openxmlformats.org/wordprocessingml/2006/main">
        <w:t xml:space="preserve">2. ምድላውን በረኸትን ኣምላኽ</w:t>
      </w:r>
    </w:p>
    <w:p/>
    <w:p>
      <w:r xmlns:w="http://schemas.openxmlformats.org/wordprocessingml/2006/main">
        <w:t xml:space="preserve">1. ኢሳይያስ 1፡19 - ፍቓደኛታትን ተኣዘዝትን እንተ ዄንኩም፡ ጽቡቕ ናይታ ሃገር ክትበልዑ ኢኹም።</w:t>
      </w:r>
    </w:p>
    <w:p/>
    <w:p>
      <w:r xmlns:w="http://schemas.openxmlformats.org/wordprocessingml/2006/main">
        <w:t xml:space="preserve">2. መዝሙር ዳዊት 31፡19 - ኣየ እቲ ነቶም ዚፈርሁኻ ዘቐበልካዮ ሕያውነትካ ክንደይ ዓብዪ እዩ። ነቶም ኣባኻ ዝውከሉ ኣብ ቅድሚ ደቂ ሰብ ዝገበርካዮ!</w:t>
      </w:r>
    </w:p>
    <w:p/>
    <w:p>
      <w:r xmlns:w="http://schemas.openxmlformats.org/wordprocessingml/2006/main">
        <w:t xml:space="preserve">ህዝቅኤል 36:12 እወ፡ ህዝበይ እስራኤል፡ ሰባት ኣብ ልዕሌኻ ክመላለሱ እየ። ንሳቶም ከኣ ክወርሱኻ እዮም፡ ንስኻ ድማ ርስቶም ክትከውን ኢኻ፡ ካብ ሕጂ ንደሓር ከኣ ሰብ ኣይክትሓድጎምን ኢኻ።</w:t>
      </w:r>
    </w:p>
    <w:p/>
    <w:p>
      <w:r xmlns:w="http://schemas.openxmlformats.org/wordprocessingml/2006/main">
        <w:t xml:space="preserve">እግዚኣብሄር ንህዝቡ ናብ ምድሪ እስራኤል ከምጽኦም ቃል ኣትዩ ድሕሪ ደጊም ሰብ ከም ዘይሕረሞም።</w:t>
      </w:r>
    </w:p>
    <w:p/>
    <w:p>
      <w:r xmlns:w="http://schemas.openxmlformats.org/wordprocessingml/2006/main">
        <w:t xml:space="preserve">1. መብጽዓ ኣምላኽ ስንቂ - ኣብ ህዝቅኤል 36፡12 ዘሎ ተኣማንነት ኣምላኽ ምድህሳስ</w:t>
      </w:r>
    </w:p>
    <w:p/>
    <w:p>
      <w:r xmlns:w="http://schemas.openxmlformats.org/wordprocessingml/2006/main">
        <w:t xml:space="preserve">2. ውርሻና ምውናን - ህያብ ተስፋ ኣምላኽ ኣብ ህዝቅኤል 36፡12 ምርዳእ</w:t>
      </w:r>
    </w:p>
    <w:p/>
    <w:p>
      <w:r xmlns:w="http://schemas.openxmlformats.org/wordprocessingml/2006/main">
        <w:t xml:space="preserve">1. ኢሳይያስ 54፡17 - ኣብ ልዕሌኻ ዝተፈጠረ ኣጽዋር ኣይሰስንን እዩ። ብፍርዲ ኣብ ልዕሌኻ ዚለዓል ዘበለ ዅሉ ልሳን ከኣ ክትፈርዶ ኢኻ።</w:t>
      </w:r>
    </w:p>
    <w:p/>
    <w:p>
      <w:r xmlns:w="http://schemas.openxmlformats.org/wordprocessingml/2006/main">
        <w:t xml:space="preserve">2. መዝሙር ዳዊት 37፡3 - ብእግዚኣብሄር ተወከል፡ ሰናይ ከኣ ግበር፤ ከምኡ ድማ ኣብታ ምድሪ ክትነብር ኢኻ፡ ብሓቂ ድማ ክትምገብ ኢኻ።</w:t>
      </w:r>
    </w:p>
    <w:p/>
    <w:p>
      <w:r xmlns:w="http://schemas.openxmlformats.org/wordprocessingml/2006/main">
        <w:t xml:space="preserve">ህዝቅኤል 36:13 እግዚኣብሄር ኣምላኽ ከምዚ ይብል። ምድረ ሰብ ትበልዕ፡ ኣህዛብካውን ኣጥፊእካ፡ ስለ ዝብሉኻ።</w:t>
      </w:r>
    </w:p>
    <w:p/>
    <w:p>
      <w:r xmlns:w="http://schemas.openxmlformats.org/wordprocessingml/2006/main">
        <w:t xml:space="preserve">እግዚኣብሄር ኣምላኽ ንህዝቅኤል ይዛረቦ፡ ነቶም እታ ምድሪ ንሰባት ትበልዕ እያ፡ ንጥፍኣት ኣህዛብ ድማ ኣስዒባቶም ዝበሉ ይኹንን።</w:t>
      </w:r>
    </w:p>
    <w:p/>
    <w:p>
      <w:r xmlns:w="http://schemas.openxmlformats.org/wordprocessingml/2006/main">
        <w:t xml:space="preserve">1. ፍቕሪ ኣምላኽ ካብ ክፍኣት ይሕይል</w:t>
      </w:r>
    </w:p>
    <w:p/>
    <w:p>
      <w:r xmlns:w="http://schemas.openxmlformats.org/wordprocessingml/2006/main">
        <w:t xml:space="preserve">2. ሓይሊ ኣምላኽ ንሓጢኣት ንምስዓር</w:t>
      </w:r>
    </w:p>
    <w:p/>
    <w:p>
      <w:r xmlns:w="http://schemas.openxmlformats.org/wordprocessingml/2006/main">
        <w:t xml:space="preserve">1. ሮሜ 8፡37-39 - ኣይፋሉን፡ በዚ ዅሉ በቲ ዘፍቀረና ኣቢልና ካብ ሰዓርቲ ኢና። ምኽንያቱ ሞት ይኹን ህይወት፡ መላእኽቲ ይኹን ኣጋንንቲ፡ ህሉው ይኹን መጻኢ፡ ዝኾነ ሓይልታት፡ ቁመት ይኹን ዕምቆት፡ ወይ ካልእ ኣብ ኩሉ ፍጥረት ካብ ፍቕሪ ኣምላኽ ክፈልየና ከም ዘይክእል ርግጸኛ እየ ብክርስቶስ የሱስ ጐይታና እዩ።</w:t>
      </w:r>
    </w:p>
    <w:p/>
    <w:p>
      <w:r xmlns:w="http://schemas.openxmlformats.org/wordprocessingml/2006/main">
        <w:t xml:space="preserve">2. መዝሙር ዳዊት 46፡1-3 - እግዚኣብሄር መዕቆቢናን ሓይልናን፡ ኣብ ሽግር ኩሉ ግዜ ዝነብር ሓገዝ እዩ። እምበኣርከስ ማያታ እንተ ኣጉረምረሙን ረግረግ እናበለን ኣኽራናት ድማ ምስ ማዕበልኦም እናነቕነቑ፡ ምድሪ መንገዲ እንተ ገደፈን ኣኽራን ናብ ማእከል ባሕሪ እንተወደቑን ኣይንፈርህን ኢና።</w:t>
      </w:r>
    </w:p>
    <w:p/>
    <w:p>
      <w:r xmlns:w="http://schemas.openxmlformats.org/wordprocessingml/2006/main">
        <w:t xml:space="preserve">ህዝቅኤል 36:14 ስለዚ ደጊም ንሰብ ኣይትበልዕ፡ ንህዝብኻውን ኣይትጥፍኦምን ኢኻ፡ ይብል እግዚኣብሄር ኣምላኽ።</w:t>
      </w:r>
    </w:p>
    <w:p/>
    <w:p>
      <w:r xmlns:w="http://schemas.openxmlformats.org/wordprocessingml/2006/main">
        <w:t xml:space="preserve">እዚ ክፍሊ እዚ ነቲ እግዚኣብሄር ንህዝቡ ድሕሪ ደጊም ጭቆና ከይሳቐዩ ዝሃቦ መብጽዓ ይገልጽ።</w:t>
      </w:r>
    </w:p>
    <w:p/>
    <w:p>
      <w:r xmlns:w="http://schemas.openxmlformats.org/wordprocessingml/2006/main">
        <w:t xml:space="preserve">1. ፍቕሪ ኣምላኽ ንዘልኣለም ይነብር - A ብዛዕባ እቲ ኣምላኽ ንህዝቡ ንምሕላው ዝገበሮ ዘይንቕነቕ ተወፋይነት።</w:t>
      </w:r>
    </w:p>
    <w:p/>
    <w:p>
      <w:r xmlns:w="http://schemas.openxmlformats.org/wordprocessingml/2006/main">
        <w:t xml:space="preserve">2. ሓይሊ በጃ - A ብዛዕባ ሓይሊ ይቕሬታን ምሕረትን ኣምላኽ።</w:t>
      </w:r>
    </w:p>
    <w:p/>
    <w:p>
      <w:r xmlns:w="http://schemas.openxmlformats.org/wordprocessingml/2006/main">
        <w:t xml:space="preserve">1. ኤርምያስ 31፡3 - "እግዚኣብሄር ካብ ጥንቲ፡ እወ፡ ብዘለኣለም ፍቕሪ ኣፍቂረካ፡ ስለዚ ብሕያውነት ስሒበካ፡ ኢሉ ተራእየኒ።"</w:t>
      </w:r>
    </w:p>
    <w:p/>
    <w:p>
      <w:r xmlns:w="http://schemas.openxmlformats.org/wordprocessingml/2006/main">
        <w:t xml:space="preserve">2. ኢሳይያስ 54፡10 - "ኣኽራን ኪወጹ፡ ኣኽራንውን ኪወጹ እዮም እሞ፡ ሕያወይ ግና ካባኻ ኣይኪርሕቕን፡ ኪዳን ሰላመይውን ኣይኪጠፍእን እዩ፡ ይብል እቲ ዚርሕረካ እግዚኣብሄር።"</w:t>
      </w:r>
    </w:p>
    <w:p/>
    <w:p>
      <w:r xmlns:w="http://schemas.openxmlformats.org/wordprocessingml/2006/main">
        <w:t xml:space="preserve">ህዝቅኤል 36:15 ደጊም ንሰባት ኣባኻ ሕፍረት ኣህዛብ ኣይክሰምዕን እየ፡ ድሕሪ ደጊም ድማ ጸርፊ ህዝቢ ኣይክትጾርን ኢኻ፡ ደጊም ንኣህዛብካ እውን ኣይክትወድቕን ኢኻ፡ ይብል እግዚኣብሄር ኣምላኽ።</w:t>
      </w:r>
    </w:p>
    <w:p/>
    <w:p>
      <w:r xmlns:w="http://schemas.openxmlformats.org/wordprocessingml/2006/main">
        <w:t xml:space="preserve">እግዚኣብሄር ካብ ህዝቡ ሕፍረትን ጸርፍን ከወግድ ቃል ይኣቱ።</w:t>
      </w:r>
    </w:p>
    <w:p/>
    <w:p>
      <w:r xmlns:w="http://schemas.openxmlformats.org/wordprocessingml/2006/main">
        <w:t xml:space="preserve">1. መብጽዓ እግዚኣብሔር ካብ ሕፍረትን ጸርፍን ሓለዋ</w:t>
      </w:r>
    </w:p>
    <w:p/>
    <w:p>
      <w:r xmlns:w="http://schemas.openxmlformats.org/wordprocessingml/2006/main">
        <w:t xml:space="preserve">2. መዘኻኸሪ ተኣማንነት እግዚኣብሔር ንህዝቡ</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መዝሙር ዳዊት 34፡22 - እግዚኣብሄር ህይወት ባሮቱ ይብጀው፤ ካብቶም ብእኡ ዝዕቆቡ ሓደ እኳ ኣይኩነን።</w:t>
      </w:r>
    </w:p>
    <w:p/>
    <w:p>
      <w:r xmlns:w="http://schemas.openxmlformats.org/wordprocessingml/2006/main">
        <w:t xml:space="preserve">ህዝቅኤል 36:16 ቃል እግዚኣብሄር ድማ ከምዚ ኢሉ መጸኒ።</w:t>
      </w:r>
    </w:p>
    <w:p/>
    <w:p>
      <w:r xmlns:w="http://schemas.openxmlformats.org/wordprocessingml/2006/main">
        <w:t xml:space="preserve">እግዚኣብሄር ንእስራኤል ናብ ንቡር ንምምላስ ዝኣተዎ መብጽዓ።</w:t>
      </w:r>
    </w:p>
    <w:p/>
    <w:p>
      <w:r xmlns:w="http://schemas.openxmlformats.org/wordprocessingml/2006/main">
        <w:t xml:space="preserve">1. ቅድመ ኩነት ዘይብሉ ፍቕርን በጃን ጎይታ</w:t>
      </w:r>
    </w:p>
    <w:p/>
    <w:p>
      <w:r xmlns:w="http://schemas.openxmlformats.org/wordprocessingml/2006/main">
        <w:t xml:space="preserve">2. ኣብ ግዜ ጸገም ኣብ ተኣማንነት ጐይታ ምጽጋዕ</w:t>
      </w:r>
    </w:p>
    <w:p/>
    <w:p>
      <w:r xmlns:w="http://schemas.openxmlformats.org/wordprocessingml/2006/main">
        <w:t xml:space="preserve">1. ሮሜ 8፡39 - ቁመት ይኹን ዕምቆት ወይ ኣብ ኩሉ ፍጥረት ዝኾነ ነገር ካብቲ ብክርስቶስ ኢየሱስ ጎይታና ዘሎ ፍቕሪ ኣምላኽ ክፈልየና ኣይክእልን እዩ።</w:t>
      </w:r>
    </w:p>
    <w:p/>
    <w:p>
      <w:r xmlns:w="http://schemas.openxmlformats.org/wordprocessingml/2006/main">
        <w:t xml:space="preserve">2. ኢሳይያስ 40፡31 - እቶም ንእግዚኣብሄር ዚጽበዩ ግና ሓይሎም ኪሕደሱ እዮም። ከም ንስሪ ኣኽናፍ ሒዞም ኪድይቡ እዮም፤ ክጎዩ እዮም ኣይክደክሙን እዮም፤ ክመላለሱን ኣይክደክሙን እዮም።</w:t>
      </w:r>
    </w:p>
    <w:p/>
    <w:p>
      <w:r xmlns:w="http://schemas.openxmlformats.org/wordprocessingml/2006/main">
        <w:t xml:space="preserve">ህዝቅኤል 36:17 ኣታ ወዲ ሰብ፡ ቤት እስራኤል ኣብ ሃገሮም ምስ ተቐመጡ፡ ብመገዶምን ብግብሮምን ኣርከስዋ፡ መገዶም ከም ርኽሰት ርኹስ ሰበይቲ ኣብ ቅድመይ ነበረት።</w:t>
      </w:r>
    </w:p>
    <w:p/>
    <w:p>
      <w:r xmlns:w="http://schemas.openxmlformats.org/wordprocessingml/2006/main">
        <w:t xml:space="preserve">ቤት እስራኤል በቲ ንኣምላኽ ዘሕርቕ ዝነበረ ተግባራቶምን ኣካይዳኦምን ንገዛእ ርእሶም ምድሮም ኣርኪሶምዎ ነበሩ።</w:t>
      </w:r>
    </w:p>
    <w:p/>
    <w:p>
      <w:r xmlns:w="http://schemas.openxmlformats.org/wordprocessingml/2006/main">
        <w:t xml:space="preserve">1: "ኣምላኽ ሓጢኣት ኣይጻወርን"።</w:t>
      </w:r>
    </w:p>
    <w:p/>
    <w:p>
      <w:r xmlns:w="http://schemas.openxmlformats.org/wordprocessingml/2006/main">
        <w:t xml:space="preserve">2: "ሳዕቤን ዘይምእዛዝ"</w:t>
      </w:r>
    </w:p>
    <w:p/>
    <w:p>
      <w:r xmlns:w="http://schemas.openxmlformats.org/wordprocessingml/2006/main">
        <w:t xml:space="preserve">1: ገላትያ 6፡7-8 - "ኣይትታለሉ፡ ኣምላኽ ኣይላገጽን፡ ዝዘርኦ ዘበለ ንሱውን ክዓጽድ እዩ። እቲ ናብ ስጋኡ ዝዘርእ ካብ ስጋ ብልሽውና ይዓጽድ፡ እቲ ሓደ ግና ብልሽውና ይዓጽድ።" እቲ ንመንፈስ ዝዘርእ ካብ መንፈስ ናይ ዘለኣለም ህይወት ክዓጽድ እዩ።"</w:t>
      </w:r>
    </w:p>
    <w:p/>
    <w:p>
      <w:r xmlns:w="http://schemas.openxmlformats.org/wordprocessingml/2006/main">
        <w:t xml:space="preserve">2: ምሳሌ 11፡20 - "እቶም ረሳሕ ልቢ ዘለዎም ንእግዚኣብሄር ፍንፉናት እዮም፡ እቶም መንቅብ ዘይብሉ መገድታት ግና ባህታኡ እዮም።"</w:t>
      </w:r>
    </w:p>
    <w:p/>
    <w:p>
      <w:r xmlns:w="http://schemas.openxmlformats.org/wordprocessingml/2006/main">
        <w:t xml:space="preserve">ህዝቅኤል 36:18 ስለዚ ድማ በቲ ኣብታ ምድሪ ዘፍሰስዎ ደምን በቲ ዘበከልዋ ጣኦታቶምን ቁጥዐይ ኣብ ልዕሊኦም ኣፍሰስኩ።</w:t>
      </w:r>
    </w:p>
    <w:p/>
    <w:p>
      <w:r xmlns:w="http://schemas.openxmlformats.org/wordprocessingml/2006/main">
        <w:t xml:space="preserve">ብሰንኪ እቲ ዝፈሰሰ ደምን ኣምልኾ ጣኦትን ነታ ሃገር ዘበከለ ቁጥዐ ኣምላኽ ኣብ ልዕሊ እስራኤላውያን ፈሰሰ።</w:t>
      </w:r>
    </w:p>
    <w:p/>
    <w:p>
      <w:r xmlns:w="http://schemas.openxmlformats.org/wordprocessingml/2006/main">
        <w:t xml:space="preserve">1. ቁጥዓ ኣምላኽ፡ ሳዕቤን ሓጢኣት ምርዳእ</w:t>
      </w:r>
    </w:p>
    <w:p/>
    <w:p>
      <w:r xmlns:w="http://schemas.openxmlformats.org/wordprocessingml/2006/main">
        <w:t xml:space="preserve">2. ኣብ መንጎ እምነትን ኣምልኾ ጣኦትን ዝግበር ውግእ፡ ንፈተና ብኸመይ ንቃወሞ</w:t>
      </w:r>
    </w:p>
    <w:p/>
    <w:p>
      <w:r xmlns:w="http://schemas.openxmlformats.org/wordprocessingml/2006/main">
        <w:t xml:space="preserve">1. ሮሜ 6፡23 - ዓስቢ ሓጢኣት ሞት እዩ።</w:t>
      </w:r>
    </w:p>
    <w:p/>
    <w:p>
      <w:r xmlns:w="http://schemas.openxmlformats.org/wordprocessingml/2006/main">
        <w:t xml:space="preserve">2. ቆሎሴ 3፡5 - እምበኣርከስ ነቲ ኣባኻትኩም ዘሎ ምድራዊ ርኽሰት፡ ርኽሰት፡ ፍትወት፡ ክፉእ ትምኒትን ስስዐን፡ እዚ ድማ ኣምልኾ ጣኦት እዩ።</w:t>
      </w:r>
    </w:p>
    <w:p/>
    <w:p>
      <w:r xmlns:w="http://schemas.openxmlformats.org/wordprocessingml/2006/main">
        <w:t xml:space="preserve">ህዝቅኤል 36:19 ኣብ ኣህዛብ ፋሕ ኣበልክዎም፡ ኣብ ሃገራት ድማ ተበታተኑ፡ ከም መገዶምን ከም ግብሩን ፈረድክዎም።</w:t>
      </w:r>
    </w:p>
    <w:p/>
    <w:p>
      <w:r xmlns:w="http://schemas.openxmlformats.org/wordprocessingml/2006/main">
        <w:t xml:space="preserve">እግዚኣብሄር ንህዝቡ ኣብ መንጎ ኣህዛብ ፋሕ ኣቢሉ ከከም ተግባራቶም ፈሪድዎም።</w:t>
      </w:r>
    </w:p>
    <w:p/>
    <w:p>
      <w:r xmlns:w="http://schemas.openxmlformats.org/wordprocessingml/2006/main">
        <w:t xml:space="preserve">1. "ኣምላኽ ፍትሓዊ ፈራዲ እዩ"።</w:t>
      </w:r>
    </w:p>
    <w:p/>
    <w:p>
      <w:r xmlns:w="http://schemas.openxmlformats.org/wordprocessingml/2006/main">
        <w:t xml:space="preserve">2. "ሳዕቤን ተግባራትና"።</w:t>
      </w:r>
    </w:p>
    <w:p/>
    <w:p>
      <w:r xmlns:w="http://schemas.openxmlformats.org/wordprocessingml/2006/main">
        <w:t xml:space="preserve">1. ያዕ 4፡12 - "ከድሕንን ከጥፍእን ዝኽእል ሓደ ሕግን ፈራድን እዩ። ንስኻ ግና ንብጻይካ ክትፈርድ መን ኢኻ?"</w:t>
      </w:r>
    </w:p>
    <w:p/>
    <w:p>
      <w:r xmlns:w="http://schemas.openxmlformats.org/wordprocessingml/2006/main">
        <w:t xml:space="preserve">2. ዘዳግም 32፡4 - "ንሱ ከውሒ እዩ፡ ግብሩ ፍጹም እዩ፡ ኲሉ መገድታቱ ፍርዲ እዩ እሞ፡ ኣምላኽ ሓቅን ብዘይ ዓመጽን ጻድቕን ቅኑዕን እዩ።"</w:t>
      </w:r>
    </w:p>
    <w:p/>
    <w:p>
      <w:r xmlns:w="http://schemas.openxmlformats.org/wordprocessingml/2006/main">
        <w:t xml:space="preserve">ህዝቅኤል 36:20 ናብተን ዝኸድወን ኣህዛብ ምስ ኣተዉ ድማ፡ እዚኣቶም ህዝቢ እግዚኣብሄር እዮም፡ ካብ ምድሩውን ወጺኦም ኣለዉ፡ ምስ በሉ፡ ነቲ ቅዱስ ስመይ ኣርከስዎ።</w:t>
      </w:r>
    </w:p>
    <w:p/>
    <w:p>
      <w:r xmlns:w="http://schemas.openxmlformats.org/wordprocessingml/2006/main">
        <w:t xml:space="preserve">ህዝቢ እግዚኣብሄር ናብ ኣረማውያን ምስ ከዱ ስሙ ኣርከስዎ።</w:t>
      </w:r>
    </w:p>
    <w:p/>
    <w:p>
      <w:r xmlns:w="http://schemas.openxmlformats.org/wordprocessingml/2006/main">
        <w:t xml:space="preserve">1: ኣብ እምነትና ጸኒዕና ክንጸንሕ እንከለና ንጐይታ ክንርስዖ የብልናን።</w:t>
      </w:r>
    </w:p>
    <w:p/>
    <w:p>
      <w:r xmlns:w="http://schemas.openxmlformats.org/wordprocessingml/2006/main">
        <w:t xml:space="preserve">2: ኩሉ ግዜ መን ምዃንና ክንዝክርን ኣብ ኩሉ እንገብሮ ነዚ ከነንጸባርቕን ይግባእ።</w:t>
      </w:r>
    </w:p>
    <w:p/>
    <w:p>
      <w:r xmlns:w="http://schemas.openxmlformats.org/wordprocessingml/2006/main">
        <w:t xml:space="preserve">1: ያእቆብ 1፡22 - ንስኻትኩም ግና ሰማዕቲ ጥራይ ዘይኮንኩም፡ ገበርቲ ቃል ኩኑ፡ ንርእስኹም እናኣታለልኩም።</w:t>
      </w:r>
    </w:p>
    <w:p/>
    <w:p>
      <w:r xmlns:w="http://schemas.openxmlformats.org/wordprocessingml/2006/main">
        <w:t xml:space="preserve">2: ማቴ 5፡16 - ነቲ ሰናይ ግብሪኹም ርእዮም ነቲ ኣብ ሰማያት ዘሎ ኣቦኹም ከኽብርዎ፡ ብርሃንኩም ኣብ ቅድሚ ሰብ ይበርህ።</w:t>
      </w:r>
    </w:p>
    <w:p/>
    <w:p>
      <w:r xmlns:w="http://schemas.openxmlformats.org/wordprocessingml/2006/main">
        <w:t xml:space="preserve">ህዝቅኤል 36:21 ነቲ ቤት እስራኤል ኣብቶም ዝኸድዎ ኣህዛብ ዘረከስዎ ቅዱስ ስመይ ግና ደንገጽኩ።</w:t>
      </w:r>
    </w:p>
    <w:p/>
    <w:p>
      <w:r xmlns:w="http://schemas.openxmlformats.org/wordprocessingml/2006/main">
        <w:t xml:space="preserve">እግዚኣብሄር ነቲ ቤት እስራኤል ኣብ መንጎ ኣህዛብ ዘረከስዎ ቅዱስ ስሙ ይድንግጸሉ።</w:t>
      </w:r>
    </w:p>
    <w:p/>
    <w:p>
      <w:r xmlns:w="http://schemas.openxmlformats.org/wordprocessingml/2006/main">
        <w:t xml:space="preserve">1. ይቕሬታን ምሕረትን ኣምላኽ</w:t>
      </w:r>
    </w:p>
    <w:p/>
    <w:p>
      <w:r xmlns:w="http://schemas.openxmlformats.org/wordprocessingml/2006/main">
        <w:t xml:space="preserve">2. ሓይሊ ትሕትና</w:t>
      </w:r>
    </w:p>
    <w:p/>
    <w:p>
      <w:r xmlns:w="http://schemas.openxmlformats.org/wordprocessingml/2006/main">
        <w:t xml:space="preserve">1. ሉቃ 6፡36-38 - ከምቲ ኣቦኹም መሓሪ ዝኾነ መሓሪ ኩኑ።</w:t>
      </w:r>
    </w:p>
    <w:p/>
    <w:p>
      <w:r xmlns:w="http://schemas.openxmlformats.org/wordprocessingml/2006/main">
        <w:t xml:space="preserve">2. ያዕ 4፡6-10 - ኣብ ቅድሚ እግዚኣብሄር ትሕት በሉ፡ ንሱ ድማ ልዕል ከብለኩም እዩ።</w:t>
      </w:r>
    </w:p>
    <w:p/>
    <w:p>
      <w:r xmlns:w="http://schemas.openxmlformats.org/wordprocessingml/2006/main">
        <w:t xml:space="preserve">ህዝቅኤል 36:22 ስለዚ ንቤት እስራኤል፡ እግዚኣብሄር ኣምላኽ ከምዚ ይብል ኣሎ፡ በሎም። ኣቱም ቤት እስራኤል፡ ምእንትኹም ኣይኮንኩን ዝገብር ዘለኹ፡ ምእንቲ እቲ ኣብ ማእከል ኣህዛብ ዝኸድኩምዎ ቅዱስ ስመይ ኢለ እየ ዘረከስኩሞ።</w:t>
      </w:r>
    </w:p>
    <w:p/>
    <w:p>
      <w:r xmlns:w="http://schemas.openxmlformats.org/wordprocessingml/2006/main">
        <w:t xml:space="preserve">እግዚኣብሄር እግዚኣብሄር ንቤት እስራኤል ኣብ መንጎ ኣህዛብ ዘረከስዎ ቅዱስ ስሙ እምበር ምእንቲ ናታቶም ዘይኰነስ ዝዋሳእ ከም ዘሎ የዘኻኽሮም።</w:t>
      </w:r>
    </w:p>
    <w:p/>
    <w:p>
      <w:r xmlns:w="http://schemas.openxmlformats.org/wordprocessingml/2006/main">
        <w:t xml:space="preserve">1. ኣገዳስነት ምሕላው ቅዱስ ስም ኣምላኽ</w:t>
      </w:r>
    </w:p>
    <w:p/>
    <w:p>
      <w:r xmlns:w="http://schemas.openxmlformats.org/wordprocessingml/2006/main">
        <w:t xml:space="preserve">2. እግዚኣብሔር ኣምልኾናን ምስጋናን ዝግብኦ እዩ።</w:t>
      </w:r>
    </w:p>
    <w:p/>
    <w:p>
      <w:r xmlns:w="http://schemas.openxmlformats.org/wordprocessingml/2006/main">
        <w:t xml:space="preserve">1. ኢሳይያስ 43፡7 - ብስመይ ዝተጸውዐ፡ ንኽብረይ ዝፈጠርክዎ፡ ዝፈጠርክዎን ዝገበርክዎን ዘበለ ኩሉ።</w:t>
      </w:r>
    </w:p>
    <w:p/>
    <w:p>
      <w:r xmlns:w="http://schemas.openxmlformats.org/wordprocessingml/2006/main">
        <w:t xml:space="preserve">2. መዝሙር ዳዊት 9፡11 - ነቲ ኣብ ጽዮን ኣብ ዝፋን ተቐሚጡ ዘሎ እግዚኣብሄር ውዳሴ ዘምሩ! ኣብ መንጎ ህዝብታት ተግባራቱ ንገሩ!</w:t>
      </w:r>
    </w:p>
    <w:p/>
    <w:p>
      <w:r xmlns:w="http://schemas.openxmlformats.org/wordprocessingml/2006/main">
        <w:t xml:space="preserve">ህዝቅኤል 36:23 ነቲ ኣብ ማእከል ኣህዛብ ዝረከስኩምዎ ዓቢ ስመይ ድማ ክቕድሶ እየ። ኣህዛብ ድማ ኣነ እግዚኣብሄር ምዃነይ ኪፈልጡ እዮም፡ ይብል እግዚኣብሄር ኣምላኽ፡ ኣብ ቅድሚ ኣዒንቶም ኣባኻትኩም ምስ ተቐደስኩ።</w:t>
      </w:r>
    </w:p>
    <w:p/>
    <w:p>
      <w:r xmlns:w="http://schemas.openxmlformats.org/wordprocessingml/2006/main">
        <w:t xml:space="preserve">እግዚኣብሔር ነቲ ብህዝቡ ኣብ ኣህዛብ ዝተረከሰ ዓቢ ስሙ ክቕድሶ ቃል ይኣቱ። ኣረማውያን ኣብ ህዝቡ ምስ ተቐደሰ ጐይታ ምዃኑ ከለልዩ ክመጹ እዮም።</w:t>
      </w:r>
    </w:p>
    <w:p/>
    <w:p>
      <w:r xmlns:w="http://schemas.openxmlformats.org/wordprocessingml/2006/main">
        <w:t xml:space="preserve">1. ሓይሊ ቅድስና፡ ህዝቢ ኣምላኽ ቅድስናኡ ብኸመይ ከርእዩ ይኽእሉ</w:t>
      </w:r>
    </w:p>
    <w:p/>
    <w:p>
      <w:r xmlns:w="http://schemas.openxmlformats.org/wordprocessingml/2006/main">
        <w:t xml:space="preserve">2. ጽልዋ ተኣዛዝነት፦ ተግባራትና ንዕብየት ኣምላኽ ብኸመይ ዜንጸባርቕ እዩ።</w:t>
      </w:r>
    </w:p>
    <w:p/>
    <w:p>
      <w:r xmlns:w="http://schemas.openxmlformats.org/wordprocessingml/2006/main">
        <w:t xml:space="preserve">1. ኢሳይያስ 43፡25 - "ኣነ ኣነ እየ፡ ምእንቲ ርእሰይ ኣበሳኹም ዝድምስስ፡ ደጊም ሓጢኣትኩም ዘይዝክር።"</w:t>
      </w:r>
    </w:p>
    <w:p/>
    <w:p>
      <w:r xmlns:w="http://schemas.openxmlformats.org/wordprocessingml/2006/main">
        <w:t xml:space="preserve">2. ሮሜ 8፡29 - "እቶም ኣምላኽ ኣቐዲሙ ዝፈለጦም፡ ንሱ ድማ ካብ ብዙሓት ኣሕዋትን ኣሓትን በዅሪ ምእንቲ ክኸውን፡ ንኣምሳል ወዱ ክመስሉ ኣቐዲሙ መደበ።"</w:t>
      </w:r>
    </w:p>
    <w:p/>
    <w:p>
      <w:r xmlns:w="http://schemas.openxmlformats.org/wordprocessingml/2006/main">
        <w:t xml:space="preserve">ህዝቅኤል 36:24 ካብ ማእከል ኣህዛብ ክወስደኩም እየ፡ ካብ ኩለን ሃገራት ድማ ክእክበኩም እየ፡ ናብ ምድርኩም ድማ ከእትወኩም እየ።</w:t>
      </w:r>
    </w:p>
    <w:p/>
    <w:p>
      <w:r xmlns:w="http://schemas.openxmlformats.org/wordprocessingml/2006/main">
        <w:t xml:space="preserve">እግዚኣብሄር ንህዝቢ እስራኤል ናብ ምድሮም ክመልሶም እዩ።</w:t>
      </w:r>
    </w:p>
    <w:p/>
    <w:p>
      <w:r xmlns:w="http://schemas.openxmlformats.org/wordprocessingml/2006/main">
        <w:t xml:space="preserve">1: እግዚኣብሄር ንህዝቡ ወትሩ ናብኡ ክመልሶም እዩ።</w:t>
      </w:r>
    </w:p>
    <w:p/>
    <w:p>
      <w:r xmlns:w="http://schemas.openxmlformats.org/wordprocessingml/2006/main">
        <w:t xml:space="preserve">2: ተስፋታት ኣምላኽ ፈጺሙ ክስበር ኣይክእልን እዩ።</w:t>
      </w:r>
    </w:p>
    <w:p/>
    <w:p>
      <w:r xmlns:w="http://schemas.openxmlformats.org/wordprocessingml/2006/main">
        <w:t xml:space="preserve">1: ኢሳይያስ 43፡5-6 - "ኣነ ምሳኻ እየ እሞ ኣይትፍራህ፡ ዘርእኻ ካብ ምብራቕ ከምጽእ፡ ካብ ምዕራብውን ክእክበካ እየ፡ ንሰሜን ሕደግ፡ ብደቡብ ድማ፡ ኣይትምለሱ፡ ደቀይ ካብ ርሑቕ፡ ኣዋልደይ ድማ ካብ ወሰን ምድሪ ኣምጽእዎም።"</w:t>
      </w:r>
    </w:p>
    <w:p/>
    <w:p>
      <w:r xmlns:w="http://schemas.openxmlformats.org/wordprocessingml/2006/main">
        <w:t xml:space="preserve">2: ሮሜ 11፡26-27 - "ብዘሎ እስራኤል ድማ ክድሕን እዩ፡ ከምቲ ጽሑፍ፡ ካብ ጽዮን መድሓኒት ክትወጽእ እያ፡ ካብ ያእቆብ ድማ ፍርሃት ኣምላኽ ኪመልስ እዩ፡ እዚ እዩ እሞ፡ ኣነ ምስ አታቶም ዝኣተኽዎ ኪዳነ እዩ።" ሓጢኣቶም ኬርሕቖም እዩ።"</w:t>
      </w:r>
    </w:p>
    <w:p/>
    <w:p>
      <w:r xmlns:w="http://schemas.openxmlformats.org/wordprocessingml/2006/main">
        <w:t xml:space="preserve">ህዝቅኤል 36:25 ሽዑ ንጹህ ማይ ክነጽገኩም እየ፡ ንስኻትኩምውን ክትነጽሑ ኢኹም፡ ካብ ኵሉ ርስሓትኩምን ካብ ኵሉ ጣኦታትኩምን ከንጽሃኩም እየ።</w:t>
      </w:r>
    </w:p>
    <w:p/>
    <w:p>
      <w:r xmlns:w="http://schemas.openxmlformats.org/wordprocessingml/2006/main">
        <w:t xml:space="preserve">እግዚኣብሄር ንእስራኤላውያን ካብ ሓጢኣቶምን ጣኦታቶምን ከንጽሆም ቃል ኣትዩሎም ኣሎ።</w:t>
      </w:r>
    </w:p>
    <w:p/>
    <w:p>
      <w:r xmlns:w="http://schemas.openxmlformats.org/wordprocessingml/2006/main">
        <w:t xml:space="preserve">1. ንልብኻ ኣጽርዮ፦ ሓይሊ በጃ ኣምላኽ ምርዳእ</w:t>
      </w:r>
    </w:p>
    <w:p/>
    <w:p>
      <w:r xmlns:w="http://schemas.openxmlformats.org/wordprocessingml/2006/main">
        <w:t xml:space="preserve">2. ንጹህ ህይወት ምንባር፡ ኣምልኾ ጣኦት ምንጻግን ቃል ኣምላኽ ምሕቋፍን እዩ።</w:t>
      </w:r>
    </w:p>
    <w:p/>
    <w:p>
      <w:r xmlns:w="http://schemas.openxmlformats.org/wordprocessingml/2006/main">
        <w:t xml:space="preserve">1. ግብሪ ሃዋርያት 15፡9 - ኣብ መንጎናን ኣብ መንጎኦምን ፍልልይ ኣይትግበር፡ ብእምነት ልቦም ኣንጽህ።</w:t>
      </w:r>
    </w:p>
    <w:p/>
    <w:p>
      <w:r xmlns:w="http://schemas.openxmlformats.org/wordprocessingml/2006/main">
        <w:t xml:space="preserve">2. 1ቆሮ 10፡14 - ስለዚ ኣቱም ፍቁራተይ ካብ ኣምልኾ ጣኦት ህደሙ።</w:t>
      </w:r>
    </w:p>
    <w:p/>
    <w:p>
      <w:r xmlns:w="http://schemas.openxmlformats.org/wordprocessingml/2006/main">
        <w:t xml:space="preserve">ህዝቅኤል 36:26 ሓድሽ ልቢ ክህበኩም እየ፡ ሓድሽ መንፈስ ድማ ኣብ ውሽጥኹም ከእትወኩም እየ፡ ነቲ እምኒ ዝመስል ልቢ ድማ ካብ ስጋኹም ከውጽኦ እየ፡ ልቢ ስጋውን ክህበኩም እየ።</w:t>
      </w:r>
    </w:p>
    <w:p/>
    <w:p>
      <w:r xmlns:w="http://schemas.openxmlformats.org/wordprocessingml/2006/main">
        <w:t xml:space="preserve">እግዚኣብሄር ሓድሽ ልብን መንፈስን ክህበና፡ ነቲ ተሪር ልብና ካባና ከውጽኣና ቃል ይኣቱ።</w:t>
      </w:r>
    </w:p>
    <w:p/>
    <w:p>
      <w:r xmlns:w="http://schemas.openxmlformats.org/wordprocessingml/2006/main">
        <w:t xml:space="preserve">1. ሓድሽ ልቢ ኣምላኽ ቃል ዝኣትወልና - ዳህሳስ ናይ ለውጢ ሓይሊ ኣምላኽ ኣብ ህዝቅኤል 36፡26</w:t>
      </w:r>
    </w:p>
    <w:p/>
    <w:p>
      <w:r xmlns:w="http://schemas.openxmlformats.org/wordprocessingml/2006/main">
        <w:t xml:space="preserve">2. ልቢ ስጋ - ብመሰረት ህዝቅኤል 36፡26 ልቢ ስጋ ምህላው ኣገዳስነቱ ምምርማር</w:t>
      </w:r>
    </w:p>
    <w:p/>
    <w:p>
      <w:r xmlns:w="http://schemas.openxmlformats.org/wordprocessingml/2006/main">
        <w:t xml:space="preserve">1. ኤርምያስ 24፡7 - ኣነ እግዚኣብሄር ምዃነይ ኪፈልጡኒ ልቢ ክህቦም እየ፡ ንሳቶም ከኣ ህዝበይ ኪዀኑ፡ ኣነውን ኣምላኾም ክኸውን እየ፡ ንሳቶም ከኣ ብዅሉ ልቦም ናባይ ኪምለሱ እዮም።</w:t>
      </w:r>
    </w:p>
    <w:p/>
    <w:p>
      <w:r xmlns:w="http://schemas.openxmlformats.org/wordprocessingml/2006/main">
        <w:t xml:space="preserve">2. መዝሙር ዳዊት 51፡10 - ኦ ኣምላኽ፡ ንጹህ ልቢ ኣባይ ፍጠረለይ፤ ኣብ ውሽጠይ ድማ ቅኑዕ መንፈስ ኣሐድስ።</w:t>
      </w:r>
    </w:p>
    <w:p/>
    <w:p>
      <w:r xmlns:w="http://schemas.openxmlformats.org/wordprocessingml/2006/main">
        <w:t xml:space="preserve">ህዝቅኤል 36:27 መንፈሰይ ኣብ ውሽጥኹም ከእትወኩም እየ፡ ብሕግታተይ ድማ ከእትወኩም እየ፡ ፍርድታተይ ድማ ክትሕልዉን ክትፍጽምዎን እየ።</w:t>
      </w:r>
    </w:p>
    <w:p/>
    <w:p>
      <w:r xmlns:w="http://schemas.openxmlformats.org/wordprocessingml/2006/main">
        <w:t xml:space="preserve">ኣምላኽ መንፈሱ ኣብ ውሽጥና ኣእትዩ ብሕግታቱ ክንመላለስን ፍርድታቱ ክንሕልውን ክገብረና እዩ።</w:t>
      </w:r>
    </w:p>
    <w:p/>
    <w:p>
      <w:r xmlns:w="http://schemas.openxmlformats.org/wordprocessingml/2006/main">
        <w:t xml:space="preserve">1. ሓይሊ መንፈስ ቅዱስ ህይወት ንምልዋጥ</w:t>
      </w:r>
    </w:p>
    <w:p/>
    <w:p>
      <w:r xmlns:w="http://schemas.openxmlformats.org/wordprocessingml/2006/main">
        <w:t xml:space="preserve">2. በቲ እንነብረሉ ኣገባብ ንኣምላኽ ምእዛዝ</w:t>
      </w:r>
    </w:p>
    <w:p/>
    <w:p>
      <w:r xmlns:w="http://schemas.openxmlformats.org/wordprocessingml/2006/main">
        <w:t xml:space="preserve">1. ሮሜ 8፡14 15 ብመንፈስ ኣምላኽ ዝምራሕ ኲላቶም ደቂ ኣምላኽ እዮም።</w:t>
      </w:r>
    </w:p>
    <w:p/>
    <w:p>
      <w:r xmlns:w="http://schemas.openxmlformats.org/wordprocessingml/2006/main">
        <w:t xml:space="preserve">2. ያእቆብ 1፡22 25 ግናኸ ሰማዕቲ ጥራይ ዘይኰነስ ገበርቲ ቃል ኩኑ፡ ንርእስኹም እናኣታለልኩም።</w:t>
      </w:r>
    </w:p>
    <w:p/>
    <w:p>
      <w:r xmlns:w="http://schemas.openxmlformats.org/wordprocessingml/2006/main">
        <w:t xml:space="preserve">ህዝቅኤል 36:28 ኣብታ ንኣቦታትኩም ዝሃብክዋ ምድሪ ድማ ክትነብሩ ኢኹም። ንስኻትኩም ድማ ህዝበይ ክትኰኑኒ፡ ኣነውን ኣምላኽኩም ክኸውን እየ።</w:t>
      </w:r>
    </w:p>
    <w:p/>
    <w:p>
      <w:r xmlns:w="http://schemas.openxmlformats.org/wordprocessingml/2006/main">
        <w:t xml:space="preserve">እግዚኣብሄር ንእስራኤል ኣምላኾም ክኸውን እዩ ንሳቶም ድማ ህዝቡ ክኾኑ እዮም ኢሉ ቃል ይኣትወሎም፣ ኣብታ ንኣቦታቶም ዝሃቦም ምድሪ ይነብሩ።</w:t>
      </w:r>
    </w:p>
    <w:p/>
    <w:p>
      <w:r xmlns:w="http://schemas.openxmlformats.org/wordprocessingml/2006/main">
        <w:t xml:space="preserve">1. መብጽዓ ኣምላኽ ምሕዳር፡ ምድህሳስ ኪዳን ህዝቅኤል 36፡28</w:t>
      </w:r>
    </w:p>
    <w:p/>
    <w:p>
      <w:r xmlns:w="http://schemas.openxmlformats.org/wordprocessingml/2006/main">
        <w:t xml:space="preserve">2. ተኣማንነት ኣምላኽ፡ ኣብ ቃል ኪዳኑ ምውካል</w:t>
      </w:r>
    </w:p>
    <w:p/>
    <w:p>
      <w:r xmlns:w="http://schemas.openxmlformats.org/wordprocessingml/2006/main">
        <w:t xml:space="preserve">1. ኤርምያስ 31፡33-34 - "ድሕሪ እተን መዓልትታት ምስ ቤት እስራኤል ዝኣትዎ ቃል ኪዳን ግና እዚ እዩ፡ ሕገይ ኣብ ውሽጦም ከእትዎ እየ፡ ኣብ ልቦም ድማ ክጽሕፎ እየ፡ ይብል እግዚኣብሄር።" ኣነ ኣምላኾም ክኸውን እየ፡ ንሳቶም ድማ ህዝበይ ክኾኑ እዮም።"</w:t>
      </w:r>
    </w:p>
    <w:p/>
    <w:p>
      <w:r xmlns:w="http://schemas.openxmlformats.org/wordprocessingml/2006/main">
        <w:t xml:space="preserve">2. 2ቆሮ 6፡16 - "ቤተ መቕደስ ኣምላኽ ምስ ጣኦታት እንታይ ስምምዕ ኣለዎ? ንሕና ቤተ መቕደስ ህያው ኣምላኽ ኢና እሞ፡ ከምቲ ኣምላኽ ዝበሎ፡ ኣብ መንጎኦም መሕደሪ ክገብር፡ ኣብ መንጎኦም ድማ ክመላለስ፡ ኣነ ድማ ናቶም ክኸውን እየ።" ኣምላኽ፡ ህዝበይ ድማ ኪዀኑ እዮም።</w:t>
      </w:r>
    </w:p>
    <w:p/>
    <w:p>
      <w:r xmlns:w="http://schemas.openxmlformats.org/wordprocessingml/2006/main">
        <w:t xml:space="preserve">ህዝቅኤል 36:29 ካብ ኵሉ ርኽሰትካ ድማ ከድሕነካ እየ፡ ነቲ እኽሊ ድማ ክጽውዕ እየ፡ ከብዝሖ ድማ እየ፡ ጥሜትውን ከየውርደልካ እየ።</w:t>
      </w:r>
    </w:p>
    <w:p/>
    <w:p>
      <w:r xmlns:w="http://schemas.openxmlformats.org/wordprocessingml/2006/main">
        <w:t xml:space="preserve">እግዚኣብሄር ንህዝቢ ካብ ርኽሰቱ ከድሕኖምን ጥሜት ንምክልኻል መግቢ ከዳሉን ቃል ይኣቱ።</w:t>
      </w:r>
    </w:p>
    <w:p/>
    <w:p>
      <w:r xmlns:w="http://schemas.openxmlformats.org/wordprocessingml/2006/main">
        <w:t xml:space="preserve">1. ሓለዋን ምድላውን ኣምላኽ</w:t>
      </w:r>
    </w:p>
    <w:p/>
    <w:p>
      <w:r xmlns:w="http://schemas.openxmlformats.org/wordprocessingml/2006/main">
        <w:t xml:space="preserve">2. ሓይሊ ተስፋታት ኣምላኽ</w:t>
      </w:r>
    </w:p>
    <w:p/>
    <w:p>
      <w:r xmlns:w="http://schemas.openxmlformats.org/wordprocessingml/2006/main">
        <w:t xml:space="preserve">1. ኢሳይያስ 54፡10 - "ኣኽራን ክወጹ እዮም፡ ኣኽራን ድማ ይንቀሳቐሱ፡ ሕያወይ ግና ካባኻ ኣይኪርሕቕን፡ ኪዳን ሰላመይውን ኣይኪንቀሳቐስን እዩ፡ ይብል እቲ ዝርሕረካ እግዚኣብሄር።"</w:t>
      </w:r>
    </w:p>
    <w:p/>
    <w:p>
      <w:r xmlns:w="http://schemas.openxmlformats.org/wordprocessingml/2006/main">
        <w:t xml:space="preserve">2. መዝሙር ዳዊት 145፡15-16 - "ኣዒንቲ ኲላቶም ይጽበያኻ እየን፡ መግቦም ድማ ኣብ ግዚኡ ትህቦም። ኢድካ ትኸፍት፡ ትምኒት ኲሉ ህያው ድማ ተዕግቦ።"</w:t>
      </w:r>
    </w:p>
    <w:p/>
    <w:p>
      <w:r xmlns:w="http://schemas.openxmlformats.org/wordprocessingml/2006/main">
        <w:t xml:space="preserve">ህዝቅኤል 36:30 ደጊም ኣብ ኣህዛብ ጸርፊ ጥሜት ምእንቲ ኸይትረኽቡ፡ ፍረ ኦምን ፍረ መሮርን ከብዝሕ እየ።</w:t>
      </w:r>
    </w:p>
    <w:p/>
    <w:p>
      <w:r xmlns:w="http://schemas.openxmlformats.org/wordprocessingml/2006/main">
        <w:t xml:space="preserve">እግዚኣብሄር ንህዝቡ ድሕሪ ደጊም እኹል መግቢ ስለዘይብሎም ከይሓፍሩ ቃል ኣትዩሎም ኣሎ።</w:t>
      </w:r>
    </w:p>
    <w:p/>
    <w:p>
      <w:r xmlns:w="http://schemas.openxmlformats.org/wordprocessingml/2006/main">
        <w:t xml:space="preserve">1. ስንቂ ኣምላኽ - ኣብ ዓቕሚ ጐይታ ምውካል።</w:t>
      </w:r>
    </w:p>
    <w:p/>
    <w:p>
      <w:r xmlns:w="http://schemas.openxmlformats.org/wordprocessingml/2006/main">
        <w:t xml:space="preserve">2. ሕፍረት ምስዓር - ብሓይሊ ጸጋ ኣምላኽ ምንባር።</w:t>
      </w:r>
    </w:p>
    <w:p/>
    <w:p>
      <w:r xmlns:w="http://schemas.openxmlformats.org/wordprocessingml/2006/main">
        <w:t xml:space="preserve">1. ፊልጲ 4፡19 - ኣምላኸይ ድማ ብክርስቶስ የሱስ ብኽብሪ ሃብቱ ንዅሉ ዘድልየኩም ኬቕርበልኩም እዩ።</w:t>
      </w:r>
    </w:p>
    <w:p/>
    <w:p>
      <w:r xmlns:w="http://schemas.openxmlformats.org/wordprocessingml/2006/main">
        <w:t xml:space="preserve">2. ኢሳ 54፡4 - ኣይትፍራሕ፤ ኣይክትሓፍርን ኢኻ እሞ፡ ኣይትሕፈርን ኢኻ። ሕፍረት ንእስነትካ ክትርስዖ ኢኻ እሞ፡ ንጸርፊ መበለትካ ደጊም ኣይትዝክሮን ኢኻ እሞ፡ ኣይትሕፈርን ኢኻ።</w:t>
      </w:r>
    </w:p>
    <w:p/>
    <w:p>
      <w:r xmlns:w="http://schemas.openxmlformats.org/wordprocessingml/2006/main">
        <w:t xml:space="preserve">ህዝቅኤል 36:31 ሽዑ ነቲ ክፉእ መገድታትኩምን ነቲ ጽቡቕ ዘይነበረ ግብሪኹምን ክትዝክሩ፡ ብሰንኪ ኣበሳኹምን ብጽያፍኩምን ድማ ኣብ ቅድሚ ርእስኹም ክትጽልኡ ኢኹም።</w:t>
      </w:r>
    </w:p>
    <w:p/>
    <w:p>
      <w:r xmlns:w="http://schemas.openxmlformats.org/wordprocessingml/2006/main">
        <w:t xml:space="preserve">እግዚኣብሄር ነቲ ሓጢኣታዊ መገድታትና ክንዝክርን ብሰንኪ ኣበሳናን ጽያፍናን ንርእስና ክንጸልእ የጠንቅቐና።</w:t>
      </w:r>
    </w:p>
    <w:p/>
    <w:p>
      <w:r xmlns:w="http://schemas.openxmlformats.org/wordprocessingml/2006/main">
        <w:t xml:space="preserve">1. ንስሓ፦ ንሓጢኣት ምንጻግን ንኣምላኽ ምስዓብን ምምሃር</w:t>
      </w:r>
    </w:p>
    <w:p/>
    <w:p>
      <w:r xmlns:w="http://schemas.openxmlformats.org/wordprocessingml/2006/main">
        <w:t xml:space="preserve">2. ልብና ምምርማር፡ ሓጢኣተኛ ባህርይና ምልላይ</w:t>
      </w:r>
    </w:p>
    <w:p/>
    <w:p>
      <w:r xmlns:w="http://schemas.openxmlformats.org/wordprocessingml/2006/main">
        <w:t xml:space="preserve">1. ሮሜ 3፡23-24 - ብክርስቶስ የሱስ ብዘሎ በጃ ብጸጋኡ ብናጻ ተጸዲቖም፡ ኲላቶም ሓጢኣት ገይሮም፡ ክብሪ ኣምላኽውን ስኢኖም እዮም።</w:t>
      </w:r>
    </w:p>
    <w:p/>
    <w:p>
      <w:r xmlns:w="http://schemas.openxmlformats.org/wordprocessingml/2006/main">
        <w:t xml:space="preserve">2. 1ይ ዮሃ 1፡8-9 - ሓጢኣት የብልናን እንተ ኢልና ንርእስና ነታልል፡ ሓቂ ድማ ኣባና የላን። ሓጢኣትና እንተ ተናዘዝና ሓጢኣትና ይቕረ ክብለልና ካብ ኩሉ ዘይጽድቂ ከንጽሓና እሙንን ጻድቕን እዩ።</w:t>
      </w:r>
    </w:p>
    <w:p/>
    <w:p>
      <w:r xmlns:w="http://schemas.openxmlformats.org/wordprocessingml/2006/main">
        <w:t xml:space="preserve">ህዝቅኤል 36:32 ኣቱም ቤት እስራኤል፡ ምእንትኹም ኣይኮንኩን ዝገብር ዘለኹ፡ ይብል እግዚኣብሄር ኣምላኽ፡ ይፍለጥኩም።</w:t>
      </w:r>
    </w:p>
    <w:p/>
    <w:p>
      <w:r xmlns:w="http://schemas.openxmlformats.org/wordprocessingml/2006/main">
        <w:t xml:space="preserve">ኣምላኽ ብናይ ገዛእ ርእስና መገድታት ክንሓፍርን ክንደናገርን እዩ ዝደሊ።</w:t>
      </w:r>
    </w:p>
    <w:p/>
    <w:p>
      <w:r xmlns:w="http://schemas.openxmlformats.org/wordprocessingml/2006/main">
        <w:t xml:space="preserve">1. ሓጢኣትና ክንናዘዝን ካብ መንገድና ክንምለስን ኣድላይነት</w:t>
      </w:r>
    </w:p>
    <w:p/>
    <w:p>
      <w:r xmlns:w="http://schemas.openxmlformats.org/wordprocessingml/2006/main">
        <w:t xml:space="preserve">2. ሓጢኣትና እናሃለወ ፍቕርን ይቕሬታን ኣምላኽ</w:t>
      </w:r>
    </w:p>
    <w:p/>
    <w:p>
      <w:r xmlns:w="http://schemas.openxmlformats.org/wordprocessingml/2006/main">
        <w:t xml:space="preserve">1. ኢሳይያስ 43፡25 - "ኣነ ኣነ እየ፡ ምእንቲ ርእሰይ ኣበሳኹም ዝድምስስ፡ ደጊም ሓጢኣትኩም ዘይዝክር።"</w:t>
      </w:r>
    </w:p>
    <w:p/>
    <w:p>
      <w:r xmlns:w="http://schemas.openxmlformats.org/wordprocessingml/2006/main">
        <w:t xml:space="preserve">2. 1ይ ዮሃ 1፡9 - "ሓጢኣትና እንተ ተናዘዝና ንሱ እሙንን ጻድቕን እዩ ሓጢኣትና ድማ ይቕረ ክብለልና ካብ ኩሉ ዓመጽ ድማ ከንጽሓና እዩ።"</w:t>
      </w:r>
    </w:p>
    <w:p/>
    <w:p>
      <w:r xmlns:w="http://schemas.openxmlformats.org/wordprocessingml/2006/main">
        <w:t xml:space="preserve">ህዝቅኤል 36:33 እግዚኣብሄር ኣምላኽ ከምዚ ይብል። በታ ካብ ኵሉ ኣበሳኹም ዘንጸረኩም መዓልቲ፡ ኣብ ከተማታት እውን ከቐምጠኩም እየ፡ እቲ ጥፍኣት ከኣ ኪህነጽ እዩ።</w:t>
      </w:r>
    </w:p>
    <w:p/>
    <w:p>
      <w:r xmlns:w="http://schemas.openxmlformats.org/wordprocessingml/2006/main">
        <w:t xml:space="preserve">እግዚኣብሄር ንህዝቡ ካብ ሓጢኣቶም ከንጽሆ ቃል ብምእታው ኣብ ከተማታት ክነብሩን ነታ ምድሪ ዳግማይ ክሃንጹን ተስፋ ይህቦም።</w:t>
      </w:r>
    </w:p>
    <w:p/>
    <w:p>
      <w:r xmlns:w="http://schemas.openxmlformats.org/wordprocessingml/2006/main">
        <w:t xml:space="preserve">1. ኣብ ኣምላኽ ዘሎና ተስፋ፡ ኣብ ተስፋ ሓድሽ ጅማሮ ህይወት ምንባር</w:t>
      </w:r>
    </w:p>
    <w:p/>
    <w:p>
      <w:r xmlns:w="http://schemas.openxmlformats.org/wordprocessingml/2006/main">
        <w:t xml:space="preserve">2. መብጽዓ ኣምላኽ ናይ ምሕዳስ: ነቲ ዝጠፍአ ምምላስ</w:t>
      </w:r>
    </w:p>
    <w:p/>
    <w:p>
      <w:r xmlns:w="http://schemas.openxmlformats.org/wordprocessingml/2006/main">
        <w:t xml:space="preserve">1. ኢሳይያስ 54፡2-3 ስፍራ ድንኳንኩም ኣግፍሑ፡ መጋረጃ መሕደሪኹም ድማ ይዝርግሑ። ንድሕሪት ኣይትሓዝ፤ ገመዳትካ ኣንውሕ፡ ዕንጨይቲ ድማ ኣጽንዕ። ንየማንን ንጸጋምን ክትዝርግሕ ኢኻ እሞ፡ ዘርእኻ ድማ ነቶም ኣህዛብ ኪወርስዎም፡ ነተን ዝዓነዋ ከተማታት ከኣ ኪጭብጥወን እዮም።</w:t>
      </w:r>
    </w:p>
    <w:p/>
    <w:p>
      <w:r xmlns:w="http://schemas.openxmlformats.org/wordprocessingml/2006/main">
        <w:t xml:space="preserve">2. ኤርምያስ 29:11 ኣነ ንዓኻትኩም ዝሓሰብኩዎ መደባት እፈልጥ እየ፡ ይብል እግዚኣብሄር፡ ንመጻእን ተስፋን ክህበኩም፡ ንደሓን እምበር ንኽፉእ ኣይሓሰብኩን።</w:t>
      </w:r>
    </w:p>
    <w:p/>
    <w:p>
      <w:r xmlns:w="http://schemas.openxmlformats.org/wordprocessingml/2006/main">
        <w:t xml:space="preserve">ህዝቅኤል 36:34 እታ ምድረበዳ ድማ ክትሕረስ እያ፡ ኣብ ቅድሚ ዅሎም ዝሓልፉ ግና ምድረበዳ ትኸውን።</w:t>
      </w:r>
    </w:p>
    <w:p/>
    <w:p>
      <w:r xmlns:w="http://schemas.openxmlformats.org/wordprocessingml/2006/main">
        <w:t xml:space="preserve">እቲ ኣብ ሓደ እዋን ምድረበዳ ዝነበረ መሬት ሕጂ ክሕረስን ክምለስን እዩ።</w:t>
      </w:r>
    </w:p>
    <w:p/>
    <w:p>
      <w:r xmlns:w="http://schemas.openxmlformats.org/wordprocessingml/2006/main">
        <w:t xml:space="preserve">1: ኣብ መብጽዓታት ኣምላኽ ተስፋን ሓይልን ክንረክብ ንኽእል ኢና።</w:t>
      </w:r>
    </w:p>
    <w:p/>
    <w:p>
      <w:r xmlns:w="http://schemas.openxmlformats.org/wordprocessingml/2006/main">
        <w:t xml:space="preserve">2: ኣምላኽ ነቲ ዝጠፍአ ክመልሶ ይኽእል እዩ።</w:t>
      </w:r>
    </w:p>
    <w:p/>
    <w:p>
      <w:r xmlns:w="http://schemas.openxmlformats.org/wordprocessingml/2006/main">
        <w:t xml:space="preserve">1: ኢሳይያስ 54፡10 - "ኣኽራንን ኣኽራንን እኳ እንተ ተናወጹ፡ እቲ ኣባኻትኩም ዘለኒ ዘይሓልፍ ፍቕረይ ኣይክንቀጥቀጥን፡ ኪዳነ ሰላምውን ኣይኪንቀሳቐስን እዩ" ይብል እቲ ዝርንግጸልኩም እግዚኣብሄር።</w:t>
      </w:r>
    </w:p>
    <w:p/>
    <w:p>
      <w:r xmlns:w="http://schemas.openxmlformats.org/wordprocessingml/2006/main">
        <w:t xml:space="preserve">2: ኢሳይያስ 43፡18-19 - "ነቲ ቀዳሞት ረሲዕካ፡ ኣብ ዝሓለፈ ኣይትሕደር። ርኣዩ፡ ሓድሽ ነገር እገብር ኣለኹ፡ ሕጂ ይበቁል ኣሎ፡ ኣይትፈልጥዎን ዲኹም? ኣብ በረኻ መንገዲ እገብር ኣለኹ።" ከምኡውን ኣብ ምድረበዳ ዚርከብ ወሓይዝ።”</w:t>
      </w:r>
    </w:p>
    <w:p/>
    <w:p>
      <w:r xmlns:w="http://schemas.openxmlformats.org/wordprocessingml/2006/main">
        <w:t xml:space="preserve">ህዝቅኤል 36:35 ንሳቶም ድማ፡ እዛ ምድረበዳ ዝነበረት ምድሪ ከም ገነት ኤደን ኮይና፡ ክብሉ እዮም። እተን ጥፍኣትን ዝዓነወንን ዝዓነዋን ከተማታት ድማ ሓጹር ኮይነን፡ ሰብ ድማ ይነብረለን።</w:t>
      </w:r>
    </w:p>
    <w:p/>
    <w:p>
      <w:r xmlns:w="http://schemas.openxmlformats.org/wordprocessingml/2006/main">
        <w:t xml:space="preserve">ኣብ ሓደ እዋን ምድረበዳ ዝነበረት ምድሪ ተመሊሳ ናብ ኣታኽልቲ ኤደን ተቐይራ ኣላ።</w:t>
      </w:r>
    </w:p>
    <w:p/>
    <w:p>
      <w:r xmlns:w="http://schemas.openxmlformats.org/wordprocessingml/2006/main">
        <w:t xml:space="preserve">1. ምሕዳስ ኣምላኽ ብተስፋን ተስፋን ዝተመልአ እዩ።</w:t>
      </w:r>
    </w:p>
    <w:p/>
    <w:p>
      <w:r xmlns:w="http://schemas.openxmlformats.org/wordprocessingml/2006/main">
        <w:t xml:space="preserve">2. ተኣማንነት ኣምላኽ ኣብ ምልዋጥ ምድረበዳታት ርኡይ እዩ።</w:t>
      </w:r>
    </w:p>
    <w:p/>
    <w:p>
      <w:r xmlns:w="http://schemas.openxmlformats.org/wordprocessingml/2006/main">
        <w:t xml:space="preserve">1. ኢሳይያስ 51፡3 - "እግዚኣብሄር ንጽዮን ኬጸናንዓ እዩ፡ ንዅሉ ዑናታታ ኼጸናንዓ፡ ንበረኻኣ ድማ ከም ኤደን፡ ምድረበዳኣ ድማ ከም ገነት እግዚኣብሄር ኪገብራ፡ ሓጐስን ሓጐስን ኪረኽባ እዩ። ምስጋናን ድምጺ መዝሙርን እዩ።"</w:t>
      </w:r>
    </w:p>
    <w:p/>
    <w:p>
      <w:r xmlns:w="http://schemas.openxmlformats.org/wordprocessingml/2006/main">
        <w:t xml:space="preserve">2. መዝሙር ዳዊት 145፡17 - "እግዚኣብሄር ብኹሉ መገድታቱ ጻድቕ፡ ብኹሉ ግብሩ ድማ ሕያዋይ እዩ።"</w:t>
      </w:r>
    </w:p>
    <w:p/>
    <w:p>
      <w:r xmlns:w="http://schemas.openxmlformats.org/wordprocessingml/2006/main">
        <w:t xml:space="preserve">ህዝቅኤል 36:36 ሽዑ እቶም ኣብ ከባቢኻ ዝተረፉ ኣህዛብ፡ ኣነ እግዚኣብሄር ነቲ ዝዓነወ ቦታታት ከም ዝሃንጽ፡ ነቲ ዝዓነወ ድማ ከም ዝተኸልኩ ክፈልጡ እዮም፡ ኣነ እግዚኣብሄር ተዛሪበዮ ኣለኹ፡ ክገብሮውን እየ።</w:t>
      </w:r>
    </w:p>
    <w:p/>
    <w:p>
      <w:r xmlns:w="http://schemas.openxmlformats.org/wordprocessingml/2006/main">
        <w:t xml:space="preserve">ኣምላኽ ነቲ ዝዓነወን ዝዓነወን ዳግማይ ክሃንጾን ዳግማይ ክተክልን ቃል ኣትዩ ኣሎ።</w:t>
      </w:r>
    </w:p>
    <w:p/>
    <w:p>
      <w:r xmlns:w="http://schemas.openxmlformats.org/wordprocessingml/2006/main">
        <w:t xml:space="preserve">1. ናይ እግዚኣብሔር መብጽዓ ምሕዳስ</w:t>
      </w:r>
    </w:p>
    <w:p/>
    <w:p>
      <w:r xmlns:w="http://schemas.openxmlformats.org/wordprocessingml/2006/main">
        <w:t xml:space="preserve">2. ናይ እግዚኣብሔር መብጽዓ ምሕዳስ</w:t>
      </w:r>
    </w:p>
    <w:p/>
    <w:p>
      <w:r xmlns:w="http://schemas.openxmlformats.org/wordprocessingml/2006/main">
        <w:t xml:space="preserve">1. ኢሳይያስ 43፡18-19 ነቲ ቀዳሞት ኣይትዘክርዎ፡ ነቲ ናይ ጥንቲውን ኣይትሕሰቡ። እንሆ ሓድሽ ነገር እገብር ኣለኹ፤ ሕጂ ይበቁል ኣሎ፡ ኣይትርድእዎን ዲኹም፧ ኣብ በረኻ፡ ኣብ በረኻ ድማ ሩባታት መገዲ ክገብር እየ።</w:t>
      </w:r>
    </w:p>
    <w:p/>
    <w:p>
      <w:r xmlns:w="http://schemas.openxmlformats.org/wordprocessingml/2006/main">
        <w:t xml:space="preserve">2. መዝሙር ዳዊት 147፡2-3 እግዚኣብሄር ንየሩሳሌም ይሃንጻ፤ ነቶም ዝተባረሩ እስራኤል ይእክቦም። ንዝተሰብረ ልቢ ይፍውስን ቁስሎም ይኣስሮምን።</w:t>
      </w:r>
    </w:p>
    <w:p/>
    <w:p>
      <w:r xmlns:w="http://schemas.openxmlformats.org/wordprocessingml/2006/main">
        <w:t xml:space="preserve">ህዝቅኤል 36:37 እግዚኣብሄር ኣምላኽ ከምዚ ይብል። ኣነ ገና ብቤት እስራኤል ክሕተተሎም እየ፡ ክገብረሎም እየ። ከም መጓሰ ምስ ሰብ ከብዝሖም እየ።</w:t>
      </w:r>
    </w:p>
    <w:p/>
    <w:p>
      <w:r xmlns:w="http://schemas.openxmlformats.org/wordprocessingml/2006/main">
        <w:t xml:space="preserve">እግዚኣብሄር ኣብ ቤት እስራኤል ከም መጓሰ ቁጽሪ ህዝቢ ከም ዘብዝሕ ቃል ኣትዩ ኣሎ።</w:t>
      </w:r>
    </w:p>
    <w:p/>
    <w:p>
      <w:r xmlns:w="http://schemas.openxmlformats.org/wordprocessingml/2006/main">
        <w:t xml:space="preserve">1. ተኣማንነት እግዚኣብሔር - እግዚኣብሔር መጓሰ እስራኤል ከብዝሕ ዝኣተዎ መብጽዓ ንህዝቡ ዘለዎ ተኣማንነት ዘዘኻኽር እዩ።</w:t>
      </w:r>
    </w:p>
    <w:p/>
    <w:p>
      <w:r xmlns:w="http://schemas.openxmlformats.org/wordprocessingml/2006/main">
        <w:t xml:space="preserve">2. ስንቂ ኣምላኽ - እግዚኣብሄር መጓሰ እስራኤል ከብዝሕ ዝሃቦ መብጽዓ ንህዝቡ ዝገብሮ ስንቂ ዘዘኻኽር እዩ።</w:t>
      </w:r>
    </w:p>
    <w:p/>
    <w:p>
      <w:r xmlns:w="http://schemas.openxmlformats.org/wordprocessingml/2006/main">
        <w:t xml:space="preserve">1. ማቴ 6፡25-26 - ስለዚ እብለኩም ኣለኹ፡ ብዛዕባ ህይወትኩም፡ እንታይ ከም እትበልዑን እንታይ ከም እትሰትዩን፡ ብዛዕባ ስጋኹም፡ እንታይ ከም እትለብሱ ኣይትጨነቑ። ህይወት ካብ ምግቢ፡ ስጋ ድማ ካብ ክዳንዶ ኣይበልጽን፧</w:t>
      </w:r>
    </w:p>
    <w:p/>
    <w:p>
      <w:r xmlns:w="http://schemas.openxmlformats.org/wordprocessingml/2006/main">
        <w:t xml:space="preserve">2. መዝሙር ዳዊት 23፡1-3 - እግዚኣብሄር ጓሳየይ እዩ፤ ኣይክደልን እየ። ኣብ ሓምላይ መጓሰዪታት ከም ዝድቅስ ይገብረኒ። ኣብ ጎኒ ህዱእ ማያት ይመርሓኒ። ንነፍሰይ ይመልሳ።</w:t>
      </w:r>
    </w:p>
    <w:p/>
    <w:p>
      <w:r xmlns:w="http://schemas.openxmlformats.org/wordprocessingml/2006/main">
        <w:t xml:space="preserve">ህዝቅኤል 36:38 ከም ቅዱሳን መጓሰ፡ ከም መጓሰ የሩሳሌም ኣብ በዓላታ። ከምኡ ድማ እተን ጥፍኣት ከተማታት ብመጓሰ ሰብ ኪመልኣ እየን፡ ኣነ እግዚኣብሄር ምዃነይ ከኣ ኪፈልጡ እዮም።</w:t>
      </w:r>
    </w:p>
    <w:p/>
    <w:p>
      <w:r xmlns:w="http://schemas.openxmlformats.org/wordprocessingml/2006/main">
        <w:t xml:space="preserve">እግዚኣብሄር መብጽዓ እግዚኣብሄር እተን ዝዓነዋ ከተማታት ብሰባት ክመልኣ እየን ንሱ እግዚኣብሄር ምዃኑ ክፈልጡ እዮም።</w:t>
      </w:r>
    </w:p>
    <w:p/>
    <w:p>
      <w:r xmlns:w="http://schemas.openxmlformats.org/wordprocessingml/2006/main">
        <w:t xml:space="preserve">1. ተስፋ በጃ ኣምላኽ፡ መጽናዕቲ ህዝቅኤል 36፡38</w:t>
      </w:r>
    </w:p>
    <w:p/>
    <w:p>
      <w:r xmlns:w="http://schemas.openxmlformats.org/wordprocessingml/2006/main">
        <w:t xml:space="preserve">2. ንኣምላኽ ብመብጽዓታቱ ምፍላጥ፡ ህዝቅኤል 36፡38 ንህይወትና ብኸመይ ክቕይሮ ከም ዝኽእል</w:t>
      </w:r>
    </w:p>
    <w:p/>
    <w:p>
      <w:r xmlns:w="http://schemas.openxmlformats.org/wordprocessingml/2006/main">
        <w:t xml:space="preserve">1. ኤርምያስ 29፡11 - መጻእን ተስፋን ክህበኩም፡ ንዓኻትኩም ዝሓሰብኩዎ መደባት እፈልጥ እየ፡ ይብል እግዚኣብሄር፡ ንደሓን እምበር ንእከይ ኣይሓሰብኩን።</w:t>
      </w:r>
    </w:p>
    <w:p/>
    <w:p>
      <w:r xmlns:w="http://schemas.openxmlformats.org/wordprocessingml/2006/main">
        <w:t xml:space="preserve">2. ኢሳይያስ 40፡28-31 - ኣይፈለጥኩምን ዲኹም?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ህዝቅኤል ምዕራፍ 37 ራእይ ጎልጎል ደረቕ ኣዕጽምቲ ዝሓዘ ኮይኑ፡ ምሳሌ ምሕዳስን ትንሳኤን ህዝቢ እስራኤል እዩ። እታ ምዕራፍ እግዚኣብሔር ህይወት ዘይብሎም ህይወት ናይ ምምጻእ ሓይሊን ነታ ዝተመቓቐለት መንግስቲ እስራኤል ዳግማይ ንምጥርናፍ ዝኣተዎ መብጽዓን የጉልሕ።</w:t>
      </w:r>
    </w:p>
    <w:p/>
    <w:p>
      <w:r xmlns:w="http://schemas.openxmlformats.org/wordprocessingml/2006/main">
        <w:t xml:space="preserve">1ይ ሕጡበ-ጽሑፍ፡- ህዝቅኤል ብመንፈስ እግዚኣብሄር ተመሪሑ ናብ ደረቕ ኣዕጽምቲ ዝመልአ ጎልጎል ብምኻዱ እያ እትጅምር። እግዚኣብሄር ንህዝቅኤል እዞም ኣዕጽምቲ ብህይወት ክነብሩ ይኽእሉ ድዮም ኢሉ ይሓቶ፡ ህዝቅኤል ድማ ኣምላኽ ጥራይ እዩ ዝፈልጥ ኢሉ ይምልሰሉ። ብድሕሪኡ እግዚኣብሄር ንህዝቅኤል ክሳብ ኣዕጽምቲ ትንቢት ክዛረብ ይእዝዞ፣ ናብ ህይወት ከም ዝመልሶምን ስጋን ትንፋስን ከም ዘእትዎምን ይእውጅ (ህዝቅኤል 37፡1-10)።</w:t>
      </w:r>
    </w:p>
    <w:p/>
    <w:p>
      <w:r xmlns:w="http://schemas.openxmlformats.org/wordprocessingml/2006/main">
        <w:t xml:space="preserve">2ይ ሕጡበ-ጽሑፍ፦ እቲ ትንቢት ብዛዕባ ምፍጻም ተስፋ ኣምላኽ ይገልጽ። ከምቲ ህዝቅኤል ዝተነበዮ ኣዕጽምቲ ተኣኪቡ፡ ሻምብቆን ስጋን ይሽፍኖ፡ ትንፋስ ድማ ናብኦም ይኣቱ፡ ናብ ህይወት ይመልሶም። እቲ ራእይ ንትንሳኤ ህዝቢ እስራኤል ዝውክል ኮይኑ፡ ኣምላኽ ንህዝቡ ንምምላስን ህይወት ንምትንፋስን ዘለዎ ሓይሊ ዘመልክት እዩ (ህዝቅኤል 37፡11-14)።</w:t>
      </w:r>
    </w:p>
    <w:p/>
    <w:p>
      <w:r xmlns:w="http://schemas.openxmlformats.org/wordprocessingml/2006/main">
        <w:t xml:space="preserve">3ይ ሕጡበ-ጽሑፍ፡- እታ ምዕራፍ ብትንቢት እተን ክልተ በትሪ ትቕጽል፡ እዚ ድማ ምሳሌ ዳግማይ ምጥርናፍ እታ ዝተመቓቐለት መንግስቲ እስራኤል እዩ። እግዚኣብሄር ንህዝቅኤል ክልተ በትሪ ወሲዱ፡ እቲ ሓደ ንይሁዳ ዝውክል፡ እቲ ካልኣይ ድማ ንሰሜናዊ መንግስቲ እስራኤል ዝውክል፡ ወሲዱ ክጽንበሮም ይእዝዞ። እዚ ድማ ኣብ ትሕቲ ሓደ ንጉስ ማለት ዳዊት ምሕዳስ ስሙር መንግስቲ ዘመልክት እዩ (ህዝቅኤል 37፡15-28)።</w:t>
      </w:r>
    </w:p>
    <w:p/>
    <w:p>
      <w:r xmlns:w="http://schemas.openxmlformats.org/wordprocessingml/2006/main">
        <w:t xml:space="preserve">ብሓጺሩ፡</w:t>
      </w:r>
    </w:p>
    <w:p>
      <w:r xmlns:w="http://schemas.openxmlformats.org/wordprocessingml/2006/main">
        <w:t xml:space="preserve">ህዝቅኤል ምዕራፍ ሰላሳን ሸውዓተን የቕርብ</w:t>
      </w:r>
    </w:p>
    <w:p>
      <w:r xmlns:w="http://schemas.openxmlformats.org/wordprocessingml/2006/main">
        <w:t xml:space="preserve">ራእይ ጎልጎል ደረቕ ኣዕጽምቲ፡ .</w:t>
      </w:r>
    </w:p>
    <w:p>
      <w:r xmlns:w="http://schemas.openxmlformats.org/wordprocessingml/2006/main">
        <w:t xml:space="preserve">ምልክት ምሕዳስን ትንሳኤን እዩ።</w:t>
      </w:r>
    </w:p>
    <w:p>
      <w:r xmlns:w="http://schemas.openxmlformats.org/wordprocessingml/2006/main">
        <w:t xml:space="preserve">ናይ ህዝቢ እስራኤል ብምጉላሕ</w:t>
      </w:r>
    </w:p>
    <w:p>
      <w:r xmlns:w="http://schemas.openxmlformats.org/wordprocessingml/2006/main">
        <w:t xml:space="preserve">ንህይወት ዘይብሎም ህይወት ናይ ምምጻእ ሓይሊ ኣምላኽ</w:t>
      </w:r>
    </w:p>
    <w:p>
      <w:r xmlns:w="http://schemas.openxmlformats.org/wordprocessingml/2006/main">
        <w:t xml:space="preserve">ከምኡ’ውን ነታ ዝተመቓቐለት መንግስቲ ዳግማይ ንምጥርናፍ ዝኣተዎ መብጽዓ።</w:t>
      </w:r>
    </w:p>
    <w:p/>
    <w:p>
      <w:r xmlns:w="http://schemas.openxmlformats.org/wordprocessingml/2006/main">
        <w:t xml:space="preserve">ራእይ ጎልጎል ደረቕ ኣዕጽምትን ትንቢት ክነግረሎም ዝሃቦ ትእዛዝ ኣምላኽን።</w:t>
      </w:r>
    </w:p>
    <w:p>
      <w:r xmlns:w="http://schemas.openxmlformats.org/wordprocessingml/2006/main">
        <w:t xml:space="preserve">ኣዕጽምቲ እናተኣኻኸቡ፡ ስጋን ትንፋስን እናተቐበሉ መብጽዓ እግዚኣብሔር ምፍጻም።</w:t>
      </w:r>
    </w:p>
    <w:p>
      <w:r xmlns:w="http://schemas.openxmlformats.org/wordprocessingml/2006/main">
        <w:t xml:space="preserve">ውክልና ትንሳኤ ህዝቢ እስራኤልን ናይ እግዚኣብሔር ናይ ምምላስ ሓይሊን።</w:t>
      </w:r>
    </w:p>
    <w:p>
      <w:r xmlns:w="http://schemas.openxmlformats.org/wordprocessingml/2006/main">
        <w:t xml:space="preserve">ትንቢት ናይተን ክልተ በትሪ ምልክት ዳግመ ውህደት ናይቲ ዝተመቓቐለት መንግስቲ።</w:t>
      </w:r>
    </w:p>
    <w:p>
      <w:r xmlns:w="http://schemas.openxmlformats.org/wordprocessingml/2006/main">
        <w:t xml:space="preserve">ንኽልቲኡ በትሪ ንምትእስሳር መምርሒ፣ ምሕዳስ ስሙር መንግስቲ ዘመልክት።</w:t>
      </w:r>
    </w:p>
    <w:p>
      <w:r xmlns:w="http://schemas.openxmlformats.org/wordprocessingml/2006/main">
        <w:t xml:space="preserve">መብጽዓ መጻኢ መንግስቲ ኣብ ትሕቲ ግዝኣት ዳዊት ዝኾነ ዘርኢ ዳዊት።</w:t>
      </w:r>
    </w:p>
    <w:p/>
    <w:p>
      <w:r xmlns:w="http://schemas.openxmlformats.org/wordprocessingml/2006/main">
        <w:t xml:space="preserve">እዛ ምዕራፍ ህዝቅኤል ራእይ ጎልጎል ደረቕ ኣዕጽምቲ ዝሓዘት ኮይና፡ ምሳሌ ምሕዳስን ትንሳኤን ህዝቢ እስራኤል እያ። እቲ ምዕራፍ ብህዝቅኤል ብመንፈስ እግዚኣብሄር ተመሪሑ ናብ ደረቕ ኣዕጽምቲ ዝመልአ ጎልጎል ይጅምር። እግዚኣብሄር ንህዝቅኤል እዞም ኣዕጽምቲ ክነብሩ ይኽእሉ ድዮም ኢሉ ይሓቶ፡ ህዝቅኤል ድማ ኣምላኽ ጥራይ እዩ ዝፈልጥ ኢሉ ምስ መለሰ፡ እግዚኣብሄር ክሳብ ኣዕጽምቲ ትንቢት ክዛረብ ይእዝዞ። ከምቲ ህዝቅኤል ዝተነበዮ ኣዕጽምቲ ተኣኪቡ፡ ሻምብቆን ስጋን ይሽፍኖ፡ ትንፋስ ድማ ናብኦም ይኣቱ፡ ናብ ህይወት ይመልሶም። እቲ ራእይ ንትንሳኤ ህዝቢ እስራኤል ዝውክል ኮይኑ እግዚኣብሄር ንህዝቡ ክመልስን ህይወት ከስተንፍስን ዘለዎ ሓይሊ ዘመልክት እዩ። እታ ምዕራፍ ብትንቢት ናይተን ክልተ በትሪ ትቕጽል፡ እግዚኣብሄር ንህዝቅኤል ንይሁዳን ንሰሜናዊት መንግስቲ እስራኤልን ዝውክላ ክልተ በትሪ ወሲዱ ኣብ ሓደ ክጽንበራ መምርሒ ይህቦ። እዚ ድማ እታ ዝተኸፋፈለት መንግስቲ ኣብ ትሕቲ ሓደ ንጉስ ማለት ዳዊት ዳግማይ ምጥርናፍ ዘመልክት እዩ። እታ ምዕራፍ ብተስፋ መብጽዓ ትዛዘም ኣብ ትሕቲ ግዝኣት ዳዊት ዝተባህለ ዘርኢ ዳዊት። እታ ምዕራፍ፡ ኣምላኽ ነቶም ህይወት ዘይብሎም ህይወት ናይ ምምጻእ ሓይሊ፡ ንእስራኤል ምሕዳስን እታ ዝተመቓቐለት መንግስቲ ዳግማይ ምጥርናፍን ትገልጽ።</w:t>
      </w:r>
    </w:p>
    <w:p/>
    <w:p>
      <w:r xmlns:w="http://schemas.openxmlformats.org/wordprocessingml/2006/main">
        <w:t xml:space="preserve">ህዝቅኤል 37:1 ኢድ እግዚኣብሄር ኣብ ልዕለይ ነበረት፡ ብመንፈስ እግዚኣብሄር ድማ ወሰደትኒ፡ ኣብ ማእከል እቲ ኣዕጽምቲ ዝመልአ ስንጭሮ ድማ ኣቐመጠኒ።</w:t>
      </w:r>
    </w:p>
    <w:p/>
    <w:p>
      <w:r xmlns:w="http://schemas.openxmlformats.org/wordprocessingml/2006/main">
        <w:t xml:space="preserve">እግዚኣብሄር ንህዝቅኤል ናብ ኣዕጽምቲ ዝመልአ ስንጭሮ ወሰዶ።</w:t>
      </w:r>
    </w:p>
    <w:p/>
    <w:p>
      <w:r xmlns:w="http://schemas.openxmlformats.org/wordprocessingml/2006/main">
        <w:t xml:space="preserve">1: ራእይ ህዝቅኤል፡ ኣምላኽ ኣብ ኣዝዩ ኣሰካፊ ዅነታት እውን ከይተረፈ ተስፋን ህይወትን ከምጽእ ከም ዚኽእል ሓያል መዘኻኸሪ ዀይኑ የገልግል እዩ።</w:t>
      </w:r>
    </w:p>
    <w:p/>
    <w:p>
      <w:r xmlns:w="http://schemas.openxmlformats.org/wordprocessingml/2006/main">
        <w:t xml:space="preserve">2: ኣብ ራእይ ህዝቅኤል፡ ኣምላኽ ነቶም ዝተረስዑ ወይ ዝተረፉ ካልኣይ ዕድል ክህቦም ከም ዝኽእል ንመሃር።</w:t>
      </w:r>
    </w:p>
    <w:p/>
    <w:p>
      <w:r xmlns:w="http://schemas.openxmlformats.org/wordprocessingml/2006/main">
        <w:t xml:space="preserve">1: ኢሳይያስ 43፡19 - ርኣዩ ሓድሽ ነገር እገብር ኣለኹ! ሕጂ ይበቁል፤ ኣይትርድኦን ዲኻ፧ ኣብ በረኻን ወሓይዝን ኣብ ምድረበዳ መንገዲ እገብር ኣለኹ።</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ህዝቅኤል 37:2 ኣብ ዙርያኦም ድማ ኣሕለፈኒ፡ እንሆ ድማ፡ ኣብቲ ጐልጐል ኣዝዮም ብዙሓት ነበሩ። እንሆ ድማ ኣዝዮም ደረቕ ነበሩ።</w:t>
      </w:r>
    </w:p>
    <w:p/>
    <w:p>
      <w:r xmlns:w="http://schemas.openxmlformats.org/wordprocessingml/2006/main">
        <w:t xml:space="preserve">እቲ ጎልጎል ብብዙሓት ኣዝዮም ደረቕ ኣዕጽምቲ መሊኡ ነበረ።</w:t>
      </w:r>
    </w:p>
    <w:p/>
    <w:p>
      <w:r xmlns:w="http://schemas.openxmlformats.org/wordprocessingml/2006/main">
        <w:t xml:space="preserve">1. ኣብ ግዜ ተስፋ ምቑራጽ ተስፋ ዳግማይ ምልዕዓል</w:t>
      </w:r>
    </w:p>
    <w:p/>
    <w:p>
      <w:r xmlns:w="http://schemas.openxmlformats.org/wordprocessingml/2006/main">
        <w:t xml:space="preserve">2. ኣብ ሞት ህይወት ምርካብ</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ሮሜ 8፡11 - እቲ ንኢየሱስ ካብ ምዉታት ዘተንስኦ መንፈስ ኣባኻትኩም እንተ ሓዲሩ፡ እቲ ንክርስቶስ ኢየሱስ ካብ ምዉታት ዘተንስኦ፡ በቲ ኣባኻትኩም ዝነብር መንፈሱ ነቲ መዋቲ ስጋኹም እውን ህያው ክህቦ እዩ።</w:t>
      </w:r>
    </w:p>
    <w:p/>
    <w:p>
      <w:r xmlns:w="http://schemas.openxmlformats.org/wordprocessingml/2006/main">
        <w:t xml:space="preserve">ህዝቅኤል 37:3 ንሱ ድማ፡ ኣታ ወዲ ሰብ፡ እዚ ኣዕጽምቲ እዚ ብህይወት ኪነብር ይኽእል ድዩ፧ ኣነ ድማ፡ ኦ እግዚኣብሄር ኣምላኽ፡ ንስኻ ትፈልጥ ኢኻ፡ ኢለ መለስኩሉ።</w:t>
      </w:r>
    </w:p>
    <w:p/>
    <w:p>
      <w:r xmlns:w="http://schemas.openxmlformats.org/wordprocessingml/2006/main">
        <w:t xml:space="preserve">እግዚኣብሄር ኣምላኽ ንህዝቅኤል እቶም ዝረኣዮም ኣዕጽምቲ ዳግማይ ክነብሩ ይኽእሉ ድዮም ኢሉ ሓተቶ፡ ህዝቅኤል ድማ ኣምላኽ ጥራይ እዩ ዝፈልጥ ኢሉ መለሰሉ።</w:t>
      </w:r>
    </w:p>
    <w:p/>
    <w:p>
      <w:r xmlns:w="http://schemas.openxmlformats.org/wordprocessingml/2006/main">
        <w:t xml:space="preserve">1. ንመጻእን እንታይ ከም ዝከኣልን ብሓቂ ዝፈልጥ ኣምላኽ ጥራይ እዩ።</w:t>
      </w:r>
    </w:p>
    <w:p/>
    <w:p>
      <w:r xmlns:w="http://schemas.openxmlformats.org/wordprocessingml/2006/main">
        <w:t xml:space="preserve">2. ኣብ ፍልጠትን ተኣማንነትን ኣምላኽ ክንውከል ይግባእ።</w:t>
      </w:r>
    </w:p>
    <w:p/>
    <w:p>
      <w:r xmlns:w="http://schemas.openxmlformats.org/wordprocessingml/2006/main">
        <w:t xml:space="preserve">1. መዝሙር መዝሙር 33፡4 "ቃል እግዚኣብሄር ቅኑዕን ሓቀኛን እዩ እሞ፡ ኣብ ኵሉ እሙን እዩ።"</w:t>
      </w:r>
    </w:p>
    <w:p/>
    <w:p>
      <w:r xmlns:w="http://schemas.openxmlformats.org/wordprocessingml/2006/main">
        <w:t xml:space="preserve">2. ሮሜ 8፡28፡ "እግዚኣብሄር ኣብ ኩሉ ንጽቡቕ ነቶም ዘፍቅርዎ፡ ከም ሓሳቡ ዝተጸውዑ ከም ዝዓዪ ንፈልጥ ኢና።"</w:t>
      </w:r>
    </w:p>
    <w:p/>
    <w:p>
      <w:r xmlns:w="http://schemas.openxmlformats.org/wordprocessingml/2006/main">
        <w:t xml:space="preserve">ህዝቅኤል 37:4 ከም ብሓድሽ፡ ብዛዕባ እዚ ኣዕጽምቲ እዚ ተነበ፡ ኣቱም ደረቕ ኣዕጽምቲ፡ ቃል እግዚኣብሄር ስምዑ፡ በሎም።</w:t>
      </w:r>
    </w:p>
    <w:p/>
    <w:p>
      <w:r xmlns:w="http://schemas.openxmlformats.org/wordprocessingml/2006/main">
        <w:t xml:space="preserve">እግዚኣብሄር ንህዝቅኤል ነቶም ንቑጽ ኣዕጽምቲ ቃል እግዚኣብሄር ምእንቲ ክሰምዑ ክነበየሎም ይእዝዞ።</w:t>
      </w:r>
    </w:p>
    <w:p/>
    <w:p>
      <w:r xmlns:w="http://schemas.openxmlformats.org/wordprocessingml/2006/main">
        <w:t xml:space="preserve">1: ጻውዒት ጐይታ ንህይወት - ዋላ’ውን ኩሉ ተስፋ ዝጠፍአ ኣብ ዝመስለናሉ እዋን ጐይታ ህይወት ከስተንፍሰልናን ከነገልግሎ ክጽውዓናን ይኽእል እዩ።</w:t>
      </w:r>
    </w:p>
    <w:p/>
    <w:p>
      <w:r xmlns:w="http://schemas.openxmlformats.org/wordprocessingml/2006/main">
        <w:t xml:space="preserve">2: ሓይሊ ቃል - ጎይታ ንደረቕ ኣዕጽምቲ ይዛረብን ህይወት ይህቦን፣ ከምኡ እውን ቃሉ ሎሚ ህይወት ክህበና ይኽእል እዩ።</w:t>
      </w:r>
    </w:p>
    <w:p/>
    <w:p>
      <w:r xmlns:w="http://schemas.openxmlformats.org/wordprocessingml/2006/main">
        <w:t xml:space="preserve">1: ግብሪ ሃዋርያት 17፡24-25 - እቲ ንዓለምን ኣብኣ ዘሎ ኩሉን ዝፈጠረ ኣምላኽ፡ ጎይታ ሰማይን ምድርን ስለ ዝኾነ፡ ብኢድ ኣብ ዝተሰርሑ መቕደሳት ኣይነብርን እዩ። ከምኡ ውን ንኹሉ ህይወትን ትንፋስን ንኹሉን ስለ ዝህብ፡ ዝኾነ ነገር ከም ዘድልዮ ብኢድ ሰብ ኣይምለኽን።</w:t>
      </w:r>
    </w:p>
    <w:p/>
    <w:p>
      <w:r xmlns:w="http://schemas.openxmlformats.org/wordprocessingml/2006/main">
        <w:t xml:space="preserve">2: ኢሳይያስ 40፡29 - ነቶም ድኹማት ሓይሊ ይህቦም፡ ነቶም ሓይሊ ዘይብሎም ድማ ሓይሊ ይውስኸሎም።</w:t>
      </w:r>
    </w:p>
    <w:p/>
    <w:p>
      <w:r xmlns:w="http://schemas.openxmlformats.org/wordprocessingml/2006/main">
        <w:t xml:space="preserve">ህዝቅኤል 37:5 እግዚኣብሄር ኣምላኽ ነዞም ኣዕጽምቲ እዚኣቶም ከምዚ ይብል። እንሆ፡ ኣነ ትንፋስ ከእትወልኩም እየ፡ ንስኻትኩምውን ብህይወት ክትነብሩ ኢኹም።</w:t>
      </w:r>
    </w:p>
    <w:p/>
    <w:p>
      <w:r xmlns:w="http://schemas.openxmlformats.org/wordprocessingml/2006/main">
        <w:t xml:space="preserve">እግዚኣብሄር ኣምላኽ ነቲ ህዝቅኤል ዝረኣዮ ራእይ ደረቕ ኣዕጽምቲ፡ ህይወት ክህቦም ቃል ብምእታው ይዛረቦ።</w:t>
      </w:r>
    </w:p>
    <w:p/>
    <w:p>
      <w:r xmlns:w="http://schemas.openxmlformats.org/wordprocessingml/2006/main">
        <w:t xml:space="preserve">1. ሓይሊ ትንሣኤ፡ ጐይታ ከመይ ጌሩ ህይወትን ምሕዳስን ከም ዘቕርብ</w:t>
      </w:r>
    </w:p>
    <w:p/>
    <w:p>
      <w:r xmlns:w="http://schemas.openxmlformats.org/wordprocessingml/2006/main">
        <w:t xml:space="preserve">2. መብጽዓታት ኣምላኽ፡- ኣምላኽ ህይወትን ተስፋን ንምምጻእ ዝኣተዎ መብጽዓታት ብኸመይ ይፍጽሞ</w:t>
      </w:r>
    </w:p>
    <w:p/>
    <w:p>
      <w:r xmlns:w="http://schemas.openxmlformats.org/wordprocessingml/2006/main">
        <w:t xml:space="preserve">1. ሮሜ 8፡11 - እቲ ንኢየሱስ ካብ ምዉታት ዘተንስኦ መንፈስ ኣባኻትኩም ይነብር እንተ ዀይኑ፡ እቲ ንክርስቶስ ካብ ምዉታት ዘተንስኦ፡ ብሰንኪ እቲ ኣባኻትኩም ዚነብር መንፈሱ፡ ነቲ መዋቲ ስጋኹም እውን ህያው ኪህቦ እዩ።</w:t>
      </w:r>
    </w:p>
    <w:p/>
    <w:p>
      <w:r xmlns:w="http://schemas.openxmlformats.org/wordprocessingml/2006/main">
        <w:t xml:space="preserve">2. ዮሃ 11፡25 - ኢየሱስ ትንሣኤን ህይወትን ኣነ እየ በላ። እቲ ብኣይ ዝኣምን ዋላ እኳ እንተ ሞቱ ብህይወት ክነብር እዩ።</w:t>
      </w:r>
    </w:p>
    <w:p/>
    <w:p>
      <w:r xmlns:w="http://schemas.openxmlformats.org/wordprocessingml/2006/main">
        <w:t xml:space="preserve">ህዝቅኤል 37:6 ኣነ ድማ ሻምብቆታት ከንብረልኩም እየ፡ ስጋ ድማ ከዕብየልኩም እየ፡ ብቆርበት ድማ ክሽፍነኩም፡ ትንፋስ ድማ ከእትወልኩም፡ ብህይወት ክትነብሩ ኢኹም። ኣነ እግዚኣብሄር ምዃነይ ድማ ክትፈልጡ ኢኹም።</w:t>
      </w:r>
    </w:p>
    <w:p/>
    <w:p>
      <w:r xmlns:w="http://schemas.openxmlformats.org/wordprocessingml/2006/main">
        <w:t xml:space="preserve">እግዚኣብሄር ነቶም ንቑጽ ኣዕጽምቲ እስራኤላውያን ዳግማይ ከበራብሮምን ናብ ህይወት ከም ዝመልሶምን ቃል ኣትዩ ኣሎ።</w:t>
      </w:r>
    </w:p>
    <w:p/>
    <w:p>
      <w:r xmlns:w="http://schemas.openxmlformats.org/wordprocessingml/2006/main">
        <w:t xml:space="preserve">1. ኣምላኽ ምንጪ ሓይልናን ተስፋናን እዩ - ህዝቅኤል 37፡6</w:t>
      </w:r>
    </w:p>
    <w:p/>
    <w:p>
      <w:r xmlns:w="http://schemas.openxmlformats.org/wordprocessingml/2006/main">
        <w:t xml:space="preserve">2. ኣብ መብጽዓታት ኣምላኽ ክንውከል ንኽእል ኢና - ህዝቅኤል 37፡6</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ሮሜ 4፡17 - ከምቲ ዝተጻሕፈ፡ ኣብ ቅድሚ እቲ ዝኣመነሉ ኣምላኽ፡ ንምዉታት ህያው ዝህብ፡ ንዘይህሉ ድማ ናብ ህላወ ዝጽውዕ ኣምላኽ፡ ኣቦ ብዙሓት ኣህዛብ ገበርኩኻ።</w:t>
      </w:r>
    </w:p>
    <w:p/>
    <w:p>
      <w:r xmlns:w="http://schemas.openxmlformats.org/wordprocessingml/2006/main">
        <w:t xml:space="preserve">ህዝቅኤል 37:7 ከምቲ ዝተኣዘዝክዎ ድማ ተነበኹ፡ ከምቲ ዝተነበኹ ድማ ድምጺ ተሰምዐ፡ እንሆ ድማ ምንቅጥቃጥ ረኣየ፡ ኣዕጽምቲ ድማ ካብ ዓጽሚ ዓጽሙ ተኣከቡ።</w:t>
      </w:r>
    </w:p>
    <w:p/>
    <w:p>
      <w:r xmlns:w="http://schemas.openxmlformats.org/wordprocessingml/2006/main">
        <w:t xml:space="preserve">እግዚኣብሄር ንህዝቅኤል ትንቢት ክዛረብ ኣዘዞ፡ ምስ ተነበየ ድማ ጫውጫው ተሰምዐ እሞ ኣዕጽምቲ ክእከቡ ጀመሩ።</w:t>
      </w:r>
    </w:p>
    <w:p/>
    <w:p>
      <w:r xmlns:w="http://schemas.openxmlformats.org/wordprocessingml/2006/main">
        <w:t xml:space="preserve">1. ቃል ኣምላኽ ሓያልን ንትእዛዝና ዚሰምዕን እዩ።</w:t>
      </w:r>
    </w:p>
    <w:p/>
    <w:p>
      <w:r xmlns:w="http://schemas.openxmlformats.org/wordprocessingml/2006/main">
        <w:t xml:space="preserve">2. መምርሒ ኣምላኽ ምስ እንስዕቦ፡ ተኣምራት ኪፍጸም ይኽእል እዩ።</w:t>
      </w:r>
    </w:p>
    <w:p/>
    <w:p>
      <w:r xmlns:w="http://schemas.openxmlformats.org/wordprocessingml/2006/main">
        <w:t xml:space="preserve">1. መዝሙር ዳዊት 33፡6 ሰማያት ብቓል እግዚኣብሄር ተፈጥሩ፡ ብዘሎ ሰራዊት ድማ ብትንፋስ ኣፉ ተፈጥረ።</w:t>
      </w:r>
    </w:p>
    <w:p/>
    <w:p>
      <w:r xmlns:w="http://schemas.openxmlformats.org/wordprocessingml/2006/main">
        <w:t xml:space="preserve">2. እብራውያን 11፡3 ብእምነት ዓለማት ብቓል ኣምላኽ ከም ዝተሰረታ ንርዳእ ኢና፡ ስለዚ እቲ ዝርአ ካብ ዝግለጽ ከም ዘይተፈጥረ።</w:t>
      </w:r>
    </w:p>
    <w:p/>
    <w:p>
      <w:r xmlns:w="http://schemas.openxmlformats.org/wordprocessingml/2006/main">
        <w:t xml:space="preserve">ህዝቅኤል 37:8 ምስ ረኣኹ ድማ፡ እንሆ፡ ሻምብቆን ስጋን ኣብ ልዕሊኦም ደየበ፡ እቲ ቈርበት ድማ ኣብ ላዕሊ ሸፈኖ፡ ትንፋስ ግና ኣይነበረን።</w:t>
      </w:r>
    </w:p>
    <w:p/>
    <w:p>
      <w:r xmlns:w="http://schemas.openxmlformats.org/wordprocessingml/2006/main">
        <w:t xml:space="preserve">ጎይታ ንህዝቅኤል ነቶም ዝነቐጹ ኣዕጽምቲ ትንቢት ክዛረብ ኣዘዞ፣ ከምኡ ምስ ገበረ ድማ እቶም ኣዕጽምቲ ብቆርበትን ብስጋን ብስጋን ተሸፊኖም፣ ግን ገና ትንፋስ ስኢኖም።</w:t>
      </w:r>
    </w:p>
    <w:p/>
    <w:p>
      <w:r xmlns:w="http://schemas.openxmlformats.org/wordprocessingml/2006/main">
        <w:t xml:space="preserve">1. ሓይሊ ቃል ኣምላኽ፦ ቃል ኣምላኽ ንምዉታት ብኸመይ ህይወት ከምጽኣሎም ይኽእል እዩ።</w:t>
      </w:r>
    </w:p>
    <w:p/>
    <w:p>
      <w:r xmlns:w="http://schemas.openxmlformats.org/wordprocessingml/2006/main">
        <w:t xml:space="preserve">2. ትንፋስ ህይወት፡ ኣድላይነት ህይወት ዝህብ መንፈስ ኣምላኽ</w:t>
      </w:r>
    </w:p>
    <w:p/>
    <w:p>
      <w:r xmlns:w="http://schemas.openxmlformats.org/wordprocessingml/2006/main">
        <w:t xml:space="preserve">1. ዮሃ 3፡5-7፡ ኢየሱስ ከምዚ በለ፡ ብሓቂ ብሓቂ እብለኩም ኣለኹ፡ ሓደ ካብ ማይን መንፈስን እንተዘይተወልደ ናብ መንግስቲ ኣምላኽ ክኣቱ ኣይክእልን እዩ። እቲ ካብ ስጋ ዝተወልደ ስጋ እዩ፡ እቲ ካብ መንፈስ ዝተወልደ ድማ መንፈስ እዩ። ዳግማይ ክትውለድ ኣለካ ኢለካ ከይተገረም።</w:t>
      </w:r>
    </w:p>
    <w:p/>
    <w:p>
      <w:r xmlns:w="http://schemas.openxmlformats.org/wordprocessingml/2006/main">
        <w:t xml:space="preserve">2. ዘፍጥረት 2፡7፡ ሽዑ እግዚኣብሄር ኣምላኽ ነቲ ሰብ ሓመድ ካብ መሬት ፈጢሩ ኣብ ኣፍንጭኡ ትንፋስ ህይወት ኣስተንፈሰ፡ እቲ ሰብ ድማ ህያው ፍጡር ኮነ።</w:t>
      </w:r>
    </w:p>
    <w:p/>
    <w:p>
      <w:r xmlns:w="http://schemas.openxmlformats.org/wordprocessingml/2006/main">
        <w:t xml:space="preserve">ህዝቅኤል 37:9 ሽዑ ንሱ፡ ንንፋስ ተነበ፡ ተነበ፡ ወዲ ሰብ፡ ንንፋስ ድማ፡ እግዚኣብሄር ኣምላኽ ከምዚ ይብል ኣሎ፡ በሎ። ኣታ ትንፋስ ካብ ኣርባዕተ ንፋሳት ንዓ እሞ ነዞም ዝተቐትሉ ብህይወት ምእንቲ ኪዀኑ ኣስተንፍሶም።</w:t>
      </w:r>
    </w:p>
    <w:p/>
    <w:p>
      <w:r xmlns:w="http://schemas.openxmlformats.org/wordprocessingml/2006/main">
        <w:t xml:space="preserve">እግዚኣብሄር ንህዝቅኤል ንንፋስ ክነበየሉ ይእዝዞ፣ ትንፋስ ኣምላኽ ነቶም ዝተቐትሉ ህይወት ከም ዘስተንፍሶም፣ ናብ ህይወት ከም ዝመልሶም።</w:t>
      </w:r>
    </w:p>
    <w:p/>
    <w:p>
      <w:r xmlns:w="http://schemas.openxmlformats.org/wordprocessingml/2006/main">
        <w:t xml:space="preserve">1. ሓይልን ጸጋን ኣምላኽ ኣብ ምትንሳእ ምዉታት</w:t>
      </w:r>
    </w:p>
    <w:p/>
    <w:p>
      <w:r xmlns:w="http://schemas.openxmlformats.org/wordprocessingml/2006/main">
        <w:t xml:space="preserve">2. ትእዛዛት ኣምላኽ ምእዛዝ ኣድላይነት</w:t>
      </w:r>
    </w:p>
    <w:p/>
    <w:p>
      <w:r xmlns:w="http://schemas.openxmlformats.org/wordprocessingml/2006/main">
        <w:t xml:space="preserve">1. ዮሃ 5፡25-29 - ኢየሱስ ብዛዕባ ምዉታት ህያው ናይ ምግባር ሓይሉ ይዛረብ</w:t>
      </w:r>
    </w:p>
    <w:p/>
    <w:p>
      <w:r xmlns:w="http://schemas.openxmlformats.org/wordprocessingml/2006/main">
        <w:t xml:space="preserve">2. ግብሪ ሃዋርያት 2፡1-4 - መንፈስ ቅዱስ ኣብ ልዕሊ ደቀ መዛሙርቲ ይንፋሕ፡ ንተልእኾ ሓይሊ ይህቦም</w:t>
      </w:r>
    </w:p>
    <w:p/>
    <w:p>
      <w:r xmlns:w="http://schemas.openxmlformats.org/wordprocessingml/2006/main">
        <w:t xml:space="preserve">ህዝቅኤል 37:10 ከምቲ ዝኣዘዘኒ ድማ ተነበኹ፡ ትንፋስ ድማ ናብኦም መጸ፡ ህያዋን ድማ ብእግሮም ደው በሉ፡ ኣዝዩ ዓቢ ሰራዊት።</w:t>
      </w:r>
    </w:p>
    <w:p/>
    <w:p>
      <w:r xmlns:w="http://schemas.openxmlformats.org/wordprocessingml/2006/main">
        <w:t xml:space="preserve">ትንፋስ ኣምላኽ ንሓደ ሰራዊት እስራኤላውያን ህይወት ኣምጽኣሎም።</w:t>
      </w:r>
    </w:p>
    <w:p/>
    <w:p>
      <w:r xmlns:w="http://schemas.openxmlformats.org/wordprocessingml/2006/main">
        <w:t xml:space="preserve">1. ትንፋስ ህይወት - ኣምላኽ ከመይ ጌሩ ናብ ህይወት ክመልሰና ይኽእል።</w:t>
      </w:r>
    </w:p>
    <w:p/>
    <w:p>
      <w:r xmlns:w="http://schemas.openxmlformats.org/wordprocessingml/2006/main">
        <w:t xml:space="preserve">2. ሓይሊ እቲ ኩሉ ዝኽእል - ኣምላኽ ነቲ ዘይከኣል ብኸመይ ክፍጽሞ ይኽእል እዩ።</w:t>
      </w:r>
    </w:p>
    <w:p/>
    <w:p>
      <w:r xmlns:w="http://schemas.openxmlformats.org/wordprocessingml/2006/main">
        <w:t xml:space="preserve">1. ዮሃ 6፡63 - ህይወት ዝህብ መንፈስ እዩ፤ ስጋ ፈጺሙ ሓገዝ ኣይኮነን። ዝበልኩኹም ቃላት መንፈስን ህይወትን እዮም።</w:t>
      </w:r>
    </w:p>
    <w:p/>
    <w:p>
      <w:r xmlns:w="http://schemas.openxmlformats.org/wordprocessingml/2006/main">
        <w:t xml:space="preserve">2. መዝሙር ዳዊት 104፡29-30 - ገጽካ ክትሓብእ ከለኻ፡ ይጭነቑ፤ ትንፋሶም ምስ ወሰድካዮም ሞይቶም ናብ ሓመድ ይምለሱ። መንፈስካ ምስ ሰደድካ ንሳቶም ይፍጠሩ፡ ገጽ ምድሪ ድማ ትሕድስ።</w:t>
      </w:r>
    </w:p>
    <w:p/>
    <w:p>
      <w:r xmlns:w="http://schemas.openxmlformats.org/wordprocessingml/2006/main">
        <w:t xml:space="preserve">ህዝቅኤል 37:11 ሽዑ፡ ኣታ ወዲ ሰብ፡ እዚ ኣዕጽምቲ እዚ ብዘላ ቤት እስራኤል እዩ፡ እንሆ፡ ኣዕጽምትና ነቒጹ፡ ተስፋናውን ጠፊኡ፡ ስለ ክፍልና ተቖሪጽና፡ ይብሉኒ።</w:t>
      </w:r>
    </w:p>
    <w:p/>
    <w:p>
      <w:r xmlns:w="http://schemas.openxmlformats.org/wordprocessingml/2006/main">
        <w:t xml:space="preserve">እግዚኣብሄር ንህዝቅኤል ብዘላ ቤት እስራኤል ተስፋ ከም ዝሰኣኑን ከም ዝተቖርጹን ይነግሮ።</w:t>
      </w:r>
    </w:p>
    <w:p/>
    <w:p>
      <w:r xmlns:w="http://schemas.openxmlformats.org/wordprocessingml/2006/main">
        <w:t xml:space="preserve">1. ተስፋ ኣምላኽ፡ ኣብ ጽንኩር እዋን ብጐይታ ምውካል</w:t>
      </w:r>
    </w:p>
    <w:p/>
    <w:p>
      <w:r xmlns:w="http://schemas.openxmlformats.org/wordprocessingml/2006/main">
        <w:t xml:space="preserve">2. ምሕዳስ ህዝቢ እስራኤል፡ ምልክት ተስፋታት ኣምላኽ</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ኤርምያስ 29፡11 - ኣነ ዝሓስቦ ሓሳብ እፈልጦ እየ፡ ይብል እግዚኣብሄር፡ ሓሳብ ሰላም እምበር ናይ ክፉእ ዘይኮነስ፡ ትጽቢት ዝግበረልኩም መወዳእታ ክህበኩም።</w:t>
      </w:r>
    </w:p>
    <w:p/>
    <w:p>
      <w:r xmlns:w="http://schemas.openxmlformats.org/wordprocessingml/2006/main">
        <w:t xml:space="preserve">ህዝቅኤል 37:12 ስለዚ ትንቢ በሉ እሞ እግዚኣብሄር ኣምላኽ ከምዚ ይብል ኣሎ፡ በሎም። እንሆ፡ ዎ ህዝበይ፡ መቓብራትኩም ከፊተ፡ ካብ መቓብርኩም ደይብኩም ናብ ምድሪ እስራኤል ከእትወኩም እየ።</w:t>
      </w:r>
    </w:p>
    <w:p/>
    <w:p>
      <w:r xmlns:w="http://schemas.openxmlformats.org/wordprocessingml/2006/main">
        <w:t xml:space="preserve">እግዚኣብሄር ንህዝቡ ካብ መቓብሮም ኣውጺኡ ናብ ምድሪ እስራኤል ከም ዝምለስ ቃል ይኣቱ።</w:t>
      </w:r>
    </w:p>
    <w:p/>
    <w:p>
      <w:r xmlns:w="http://schemas.openxmlformats.org/wordprocessingml/2006/main">
        <w:t xml:space="preserve">1. ተስፋ ትንሣኤ፡ እግዚኣብሔር ንህዝቡ ዝኣተዎ ተስፋ</w:t>
      </w:r>
    </w:p>
    <w:p/>
    <w:p>
      <w:r xmlns:w="http://schemas.openxmlformats.org/wordprocessingml/2006/main">
        <w:t xml:space="preserve">2. ፍቕሪ ኣምላኽ ንህዝቡ፡ ናብ ምድሪ እስራኤል ምምላስ</w:t>
      </w:r>
    </w:p>
    <w:p/>
    <w:p>
      <w:r xmlns:w="http://schemas.openxmlformats.org/wordprocessingml/2006/main">
        <w:t xml:space="preserve">1. ዮሃንስ 5፡28-29 "ኣብ መቓብሮም ዘለዉ ዅሎም ድምጹ ዝሰምዑሉን ዚወጹሉን ግዜ ይመጽእ ኣሎ እሞ፡ እቶም ሰናይ ዝገበሩ፡ ብህይወት ኪትንስኡ፡ እቶም።" ክፉእ ገይሮም ክውገዙ ክለዓሉ እዮም።"</w:t>
      </w:r>
    </w:p>
    <w:p/>
    <w:p>
      <w:r xmlns:w="http://schemas.openxmlformats.org/wordprocessingml/2006/main">
        <w:t xml:space="preserve">2. ሮሜ 8፡11 "መንፈስ እቲ ንኢየሱስ ካብ ምዉታት ዘተንስኦ መንፈስ ኣባኻትኩም ይነብር እንተሎ፡ እቲ ንክርስቶስ ካብ ምዉታት ዘተንስኦ፡ ብሰንኪ እቲ ኣባኻትኩም ዝነብር መንፈሱ ንመዋቲ ስጋኹም ህያው ክህቦ እዩ።"</w:t>
      </w:r>
    </w:p>
    <w:p/>
    <w:p>
      <w:r xmlns:w="http://schemas.openxmlformats.org/wordprocessingml/2006/main">
        <w:t xml:space="preserve">ህዝቅኤል 37:13 ኣቱም ህዝበይ፡ መቓብራትኩም ከፊተ ካብ መቓብርኩም ምስ ኣውጻእኩኹም፡ ኣነ እግዚኣብሄር ምዃነይ ክትፈልጡ ኢኹም።</w:t>
      </w:r>
    </w:p>
    <w:p/>
    <w:p>
      <w:r xmlns:w="http://schemas.openxmlformats.org/wordprocessingml/2006/main">
        <w:t xml:space="preserve">ኣምላኽ ንህዝቡ ናብ ህይወት ከም ዚመልሶም ቃል ኣትዩ ኣሎ።</w:t>
      </w:r>
    </w:p>
    <w:p/>
    <w:p>
      <w:r xmlns:w="http://schemas.openxmlformats.org/wordprocessingml/2006/main">
        <w:t xml:space="preserve">1. ተስፋ ትንሣኤ፡ ናይ ዘለኣለም ህይወት ተስፋ ኣምላኽ</w:t>
      </w:r>
    </w:p>
    <w:p/>
    <w:p>
      <w:r xmlns:w="http://schemas.openxmlformats.org/wordprocessingml/2006/main">
        <w:t xml:space="preserve">2. ናይ እግዚኣብሄር መብጽዓ ምሕዳስ፡ ኣብዚን ሕጂን በረኸት ኣምላኽ ምምልላስ</w:t>
      </w:r>
    </w:p>
    <w:p/>
    <w:p>
      <w:r xmlns:w="http://schemas.openxmlformats.org/wordprocessingml/2006/main">
        <w:t xml:space="preserve">1. ሮሜ 6፡4-5 እምብኣርሲ ከምቲ ክርስቶስ ብኽብሪ ኣቦ ካብ ምዉታት ዝተንስአ፡ ንሕናውን ብሓድሽ ህይወት ክንመላለስ፡ ብጥምቀት ናብ ሞት ምስኡ ተቐበርና። ብተመሳሳሊ ሞቱ ተተኺልና እንተ ዄንና፡ ኣብ ምምሳል ትንሣኤኡውን ክንከውን ኢና።</w:t>
      </w:r>
    </w:p>
    <w:p/>
    <w:p>
      <w:r xmlns:w="http://schemas.openxmlformats.org/wordprocessingml/2006/main">
        <w:t xml:space="preserve">2. ዮሃንስ 11፡25-26 የሱስ፡ ትንሳኤን ህይወትን ኣነ እየ፡ እቲ ብኣይ ዚኣምን ሞይቱ እኳ እንተ ዀነ፡ ብህይወት ኪነብር እዩ፡ ብህይወት ዚነብርን ብኣይ ዚኣምን ዘበለውን ከቶ ኣይኪመውትን እዩ፡ በላ። እዚ ትኣምን ዲኻ፧</w:t>
      </w:r>
    </w:p>
    <w:p/>
    <w:p>
      <w:r xmlns:w="http://schemas.openxmlformats.org/wordprocessingml/2006/main">
        <w:t xml:space="preserve">ህዝቅኤል 37:14 መንፈሰይ ኣባኻትኩም ከእትወኩም እየ፡ ብህይወት ክትነብሩ ኢኹም፡ ኣነ ድማ ኣብ ሃገርኩም ከቐምጠኩም እየ፡ ሽዑ ኣነ እግዚኣብሄር ከም ዝተዛረብክዎን ከም ዝፈጸምክዎን ክትፈልጡ ኢኹም፡ ይብል እግዚኣብሄር።</w:t>
      </w:r>
    </w:p>
    <w:p/>
    <w:p>
      <w:r xmlns:w="http://schemas.openxmlformats.org/wordprocessingml/2006/main">
        <w:t xml:space="preserve">እግዚኣብሄር ንህዝቢ እስራኤል ህይወት ከምጽእን ናብ ሃገሩ ክመልሶን ቃል ኣትዩ ኣሎ።</w:t>
      </w:r>
    </w:p>
    <w:p/>
    <w:p>
      <w:r xmlns:w="http://schemas.openxmlformats.org/wordprocessingml/2006/main">
        <w:t xml:space="preserve">1. "ሓይሊ ምሕዳስ፡ ኣብ ተስፋታት ኣምላኽ ምውካል"።</w:t>
      </w:r>
    </w:p>
    <w:p/>
    <w:p>
      <w:r xmlns:w="http://schemas.openxmlformats.org/wordprocessingml/2006/main">
        <w:t xml:space="preserve">2. "ዘየቋርጽ ፍቕሪ ኣምላኽ፡ ናጽነት መብጽዓታቱ ምምልላስ"።</w:t>
      </w:r>
    </w:p>
    <w:p/>
    <w:p>
      <w:r xmlns:w="http://schemas.openxmlformats.org/wordprocessingml/2006/main">
        <w:t xml:space="preserve">1. ኢሳይያስ 43፡18-19 - "ነቲ ቀዳሞት ኣይትዘክርዎ፡ ነቲ ናይ ጥንቲውን ኣይትሕሰቡሉ። እንሆ፡ ሓድሽ ነገር ክገብር እየ፡ ሕጂ ክበቁል እዩ፡ ኣይክትፈልጥዎን ዲኹም፡ ኣነስ ክገብር እየ መንገዲ ኣብ በረኻ፡ ርባታት ኣብ በረኻ።”</w:t>
      </w:r>
    </w:p>
    <w:p/>
    <w:p>
      <w:r xmlns:w="http://schemas.openxmlformats.org/wordprocessingml/2006/main">
        <w:t xml:space="preserve">2. ዮሓ. " "</w:t>
      </w:r>
    </w:p>
    <w:p/>
    <w:p>
      <w:r xmlns:w="http://schemas.openxmlformats.org/wordprocessingml/2006/main">
        <w:t xml:space="preserve">ህዝቅኤል 37:15 ቃል እግዚኣብሄር ከም ብሓድሽ ናባይ መጸ።</w:t>
      </w:r>
    </w:p>
    <w:p/>
    <w:p>
      <w:r xmlns:w="http://schemas.openxmlformats.org/wordprocessingml/2006/main">
        <w:t xml:space="preserve">እግዚኣብሄር ንህዝቅኤል ኣብ ልዕሊ ኣዕጽምቲ ጎልጎል ደረቕ ኣዕጽምቲ ትንቢት ክዛረብ ይእዝዞ: እቲ ኣዕጽምቲ ከም ብሓድሽ ክነብር እዩ።</w:t>
      </w:r>
    </w:p>
    <w:p/>
    <w:p>
      <w:r xmlns:w="http://schemas.openxmlformats.org/wordprocessingml/2006/main">
        <w:t xml:space="preserve">1. ሓይሊ ትንሣኤ፡ ኣምላኽ ንህይወት ከሐድስ ዝሃቦ መብጽዓታት</w:t>
      </w:r>
    </w:p>
    <w:p/>
    <w:p>
      <w:r xmlns:w="http://schemas.openxmlformats.org/wordprocessingml/2006/main">
        <w:t xml:space="preserve">2. ተስፋን በጃን፡ ምዉታት ብክርስቶስ ምትንሳእ</w:t>
      </w:r>
    </w:p>
    <w:p/>
    <w:p>
      <w:r xmlns:w="http://schemas.openxmlformats.org/wordprocessingml/2006/main">
        <w:t xml:space="preserve">1. ሮሜ 8፡11 - እቲ ንኢየሱስ ካብ ምዉታት ዘተንስኦ መንፈስ ኣባኻትኩም ይነብር እንተ ዀይኑ፡ እቲ ንክርስቶስ ካብ ምዉታት ዘተንስኦ፡ ብሰንኪ እቲ ኣባኻትኩም ዚነብር መንፈሱ፡ ነቲ መዋቲ ስጋኹም እውን ህያው ኪህቦ እዩ።</w:t>
      </w:r>
    </w:p>
    <w:p/>
    <w:p>
      <w:r xmlns:w="http://schemas.openxmlformats.org/wordprocessingml/2006/main">
        <w:t xml:space="preserve">2. ዮሃ 5፡25 - ሓቂ እብለኩም ኣለኹ፡ ምዉታት ድምጺ ወዲ ኣምላኽ ዝሰምዑሉ፡ እቶም ዝሰምዑ ድማ ብህይወት ዝነብርሉ ግዜ ይመጽእ ኣሎ፡ ሕጂውን መጺኡ ኣሎ።</w:t>
      </w:r>
    </w:p>
    <w:p/>
    <w:p>
      <w:r xmlns:w="http://schemas.openxmlformats.org/wordprocessingml/2006/main">
        <w:t xml:space="preserve">ህዝቅኤል 37:16 ኣታ ወዲ ሰብ፡ ሓንቲ በትሪ ወሲድካ፡ ንይሁዳን ንደቂ እስራኤልን ብጾቱን ኢልካ ጽሓፍ፡ ድሕሪኡ ካልእ በትሪ ወሲድካ፡ ንዮሴፍ፡ በትሪ ኤፍሬም፡ ኢልካ ጽሓፍ ፡ ንብዘሎ ቤት እስራኤል ድማ ብጾቱ።</w:t>
      </w:r>
    </w:p>
    <w:p/>
    <w:p>
      <w:r xmlns:w="http://schemas.openxmlformats.org/wordprocessingml/2006/main">
        <w:t xml:space="preserve">ጐይታ ንህዝቅኤል ክልተ በትሪ ወሲዱ ነቲ ሓደ "ንይሁዳ" እቲ ካልኣይ ድማ "ንዮሴፍ በትሪ ኤፍሬም" ኢሉ ክጽሕፎ ይእዝዞ።</w:t>
      </w:r>
    </w:p>
    <w:p/>
    <w:p>
      <w:r xmlns:w="http://schemas.openxmlformats.org/wordprocessingml/2006/main">
        <w:t xml:space="preserve">1. ትርጉም ሓድነት፡ ምምርማር ህዝቅኤል 37፡16</w:t>
      </w:r>
    </w:p>
    <w:p/>
    <w:p>
      <w:r xmlns:w="http://schemas.openxmlformats.org/wordprocessingml/2006/main">
        <w:t xml:space="preserve">2. ምሳሌ በትሪ ህዝቅኤል፡ ካብ ጽሑፋቶም እንታይ ክንመሃር ንኽእል</w:t>
      </w:r>
    </w:p>
    <w:p/>
    <w:p>
      <w:r xmlns:w="http://schemas.openxmlformats.org/wordprocessingml/2006/main">
        <w:t xml:space="preserve">1. መዝሙር ዳዊት 133፡1-3 - እንሆ ኣሕዋት ብሓድነት ሓቢሮም ክነብሩ ክንደይ ሰናይን ደስ ዘብልን እዩ!</w:t>
      </w:r>
    </w:p>
    <w:p/>
    <w:p>
      <w:r xmlns:w="http://schemas.openxmlformats.org/wordprocessingml/2006/main">
        <w:t xml:space="preserve">2. ኤፌሶን 4፡1-6 - ኣነ እሱር እግዚኣብሄር እምበኣር፡ ነቲ ዝተጸዋዕኩምሉ ጸዋዕታ ብቑዓት ክትመላለሱ እልምነኩም ኣለኹ።</w:t>
      </w:r>
    </w:p>
    <w:p/>
    <w:p>
      <w:r xmlns:w="http://schemas.openxmlformats.org/wordprocessingml/2006/main">
        <w:t xml:space="preserve">ህዝቅኤል 37:17 ንሓድሕዶም ድማ ኣብ ሓደ በትሪ ኣጣምሮም። ኣብ ኢድካ ድማ ሓደ ኪዀኑ እዮም።</w:t>
      </w:r>
    </w:p>
    <w:p/>
    <w:p>
      <w:r xmlns:w="http://schemas.openxmlformats.org/wordprocessingml/2006/main">
        <w:t xml:space="preserve">እግዚኣብሄር ንህዝቅኤል ክልተ በትሪ ኣጣሚሩ ኣብ ኢዱ ሓደ ክኾኑ መምርሒ ይህቦ።</w:t>
      </w:r>
    </w:p>
    <w:p/>
    <w:p>
      <w:r xmlns:w="http://schemas.openxmlformats.org/wordprocessingml/2006/main">
        <w:t xml:space="preserve">1. ሓይሊ ሓድነት፡ ኣምላኽ ኣብ ኢዱ ብኸመይ ክጥርነፈና ይኽእል እዩ።</w:t>
      </w:r>
    </w:p>
    <w:p/>
    <w:p>
      <w:r xmlns:w="http://schemas.openxmlformats.org/wordprocessingml/2006/main">
        <w:t xml:space="preserve">2. ሓደ ኣብ ኢድ ኣምላኽ፡ ከመይ ጌርና ከም ሓደ ክንጥርነፍ ንኽእል</w:t>
      </w:r>
    </w:p>
    <w:p/>
    <w:p>
      <w:r xmlns:w="http://schemas.openxmlformats.org/wordprocessingml/2006/main">
        <w:t xml:space="preserve">1. ዮሃ 17፡21-23 - ኩሎም ሓደ ምእንቲ ክኾኑ፤ ከምቲ ንስኻ ኣባይ ዘለኻ፡ ኣነውን ኣባኻ ዘለኹ፡ ንሳቶም እውን ኣባና ሓደ ምእንቲ ኪዀኑ፡ ዓለም ንስኻ ከም ዝለኣኽካኒ ምእንቲ ኽትኣምን።</w:t>
      </w:r>
    </w:p>
    <w:p/>
    <w:p>
      <w:r xmlns:w="http://schemas.openxmlformats.org/wordprocessingml/2006/main">
        <w:t xml:space="preserve">22 እቲ ዝሃብካኒ ክብሪ ድማ ሂበዮም ኣለኹ። ከምቲ ንሕና ሓደ ዝኾንና ንሳቶም ሓደ ምእንቲ ኪዀኑ።</w:t>
      </w:r>
    </w:p>
    <w:p/>
    <w:p>
      <w:r xmlns:w="http://schemas.openxmlformats.org/wordprocessingml/2006/main">
        <w:t xml:space="preserve">23 ብሓደ ፍጹማት ምእንቲ ኪዀኑ፡ ኣነ ኣባታቶም፡ ንስኻ ድማ ኣባይ። ዓለም ከም ዝለኣኽካኒ፡ ከም ዘፍቀርካኒ ድማ ከም ዘፍቀርካዮም ክትፈልጥ።</w:t>
      </w:r>
    </w:p>
    <w:p/>
    <w:p>
      <w:r xmlns:w="http://schemas.openxmlformats.org/wordprocessingml/2006/main">
        <w:t xml:space="preserve">2. ኤፌሶን 4፡3-6 - ሓድነት መንፈስ ኣብ ማእሰር ሰላም ንምዕቃብ ምጽዓር።</w:t>
      </w:r>
    </w:p>
    <w:p/>
    <w:p>
      <w:r xmlns:w="http://schemas.openxmlformats.org/wordprocessingml/2006/main">
        <w:t xml:space="preserve">4 ከምቲ ብሓደ ተስፋ ጸዋዕታኹም እተጸዋዕኩም፡ ሓደ ኣካልን መንፈስን ሓደ እዩ።</w:t>
      </w:r>
    </w:p>
    <w:p/>
    <w:p>
      <w:r xmlns:w="http://schemas.openxmlformats.org/wordprocessingml/2006/main">
        <w:t xml:space="preserve">5 ሓደ ጐይታ፡ ሓንቲ እምነት፡ ሓንቲ ጥምቀት፡ .</w:t>
      </w:r>
    </w:p>
    <w:p/>
    <w:p>
      <w:r xmlns:w="http://schemas.openxmlformats.org/wordprocessingml/2006/main">
        <w:t xml:space="preserve">6 ሓደ ኣምላኽን ኣቦ ዅሉን፡ ልዕሊ ዅሉን ብዅሉን ኣባኻትኩምን እዩ።</w:t>
      </w:r>
    </w:p>
    <w:p/>
    <w:p>
      <w:r xmlns:w="http://schemas.openxmlformats.org/wordprocessingml/2006/main">
        <w:t xml:space="preserve">ህዝቅኤል 37:18 ደቂ ህዝብኻ፡ እዚኣቶም እንታይ ክትብል ከም ዝደለኻዶ ኣይትነግረናን ኢኻ፧</w:t>
      </w:r>
    </w:p>
    <w:p/>
    <w:p>
      <w:r xmlns:w="http://schemas.openxmlformats.org/wordprocessingml/2006/main">
        <w:t xml:space="preserve">እቶም ህዝቢ ንነቢይ ህዝቅኤል ብራእይ እንታይ ማለቱ ምዃኑ ከረድእ ይሓቱ።</w:t>
      </w:r>
    </w:p>
    <w:p/>
    <w:p>
      <w:r xmlns:w="http://schemas.openxmlformats.org/wordprocessingml/2006/main">
        <w:t xml:space="preserve">1. "ዘይሓልፍ መብጽዓታት ኣምላኽ"።</w:t>
      </w:r>
    </w:p>
    <w:p/>
    <w:p>
      <w:r xmlns:w="http://schemas.openxmlformats.org/wordprocessingml/2006/main">
        <w:t xml:space="preserve">2. "ሓይሊ ጸሎት"።</w:t>
      </w:r>
    </w:p>
    <w:p/>
    <w:p>
      <w:r xmlns:w="http://schemas.openxmlformats.org/wordprocessingml/2006/main">
        <w:t xml:space="preserve">1. ሮሜ 8፡28 - "ንእቶም ንኣምላኽ ዘፍቅሩ፡ ነቶም ከም ሓሳቡ ዝተጸውዑ ድማ ኲሉ ንጽቡቕ ከም ዝሰርሕ ንፈልጥ ኢና።"</w:t>
      </w:r>
    </w:p>
    <w:p/>
    <w:p>
      <w:r xmlns:w="http://schemas.openxmlformats.org/wordprocessingml/2006/main">
        <w:t xml:space="preserve">2. 2ይ ቆሮንቶስ 1፡20 - "ኩሉ ተስፋታት ኣምላኽ ብእኡ እወ፡ ኣሜን ድማ ብእኡ እዩ፡ ንኽብሪ ኣምላኽ ብኣና እዩ።"</w:t>
      </w:r>
    </w:p>
    <w:p/>
    <w:p>
      <w:r xmlns:w="http://schemas.openxmlformats.org/wordprocessingml/2006/main">
        <w:t xml:space="preserve">ህዝቅኤል 37:19 እግዚኣብሄር ኣምላኽ ከምዚ ይብል ኣሎ፡ በሎም። እንሆ፡ ነታ ኣብ ኢድ ኤፍሬም ዘላ በትሪ ዮሴፍን ነቶም ብጾቱ ነገዳት እስራኤልን ወሲደ፡ ምስ በትሪ ይሁዳ ምስኡ ከእትዎም እየ፡ ሓንቲ በትሪ ድማ ክገብሮም እየ፡ ንሳቶም ድማ ኪዀኑ እዮም። ሓደ ኣብ ኢደይ።</w:t>
      </w:r>
    </w:p>
    <w:p/>
    <w:p>
      <w:r xmlns:w="http://schemas.openxmlformats.org/wordprocessingml/2006/main">
        <w:t xml:space="preserve">እግዚኣብሄር ነቶም ክልተ ነገድ እስራኤል በትሪ ዮሴፍ (ኤፍሬም)ን ነገዳት እስራኤልን ወሲዱ ብበትሪ ይሁዳ ብምጽንባር ዳግማይ ክጥርንፎም እዩ።</w:t>
      </w:r>
    </w:p>
    <w:p/>
    <w:p>
      <w:r xmlns:w="http://schemas.openxmlformats.org/wordprocessingml/2006/main">
        <w:t xml:space="preserve">1. ሓይሊ ሓድነት፦ እግዚኣብሄር ንነገዳት እስራኤል ኣብ ሓደ ንምምጻእ ብኸመይ ንዕርቂ ተጠቒሙ</w:t>
      </w:r>
    </w:p>
    <w:p/>
    <w:p>
      <w:r xmlns:w="http://schemas.openxmlformats.org/wordprocessingml/2006/main">
        <w:t xml:space="preserve">2. በትሪ ዮሴፍ፦ ተኣማንነት ሓደ ሰብ ንዅሎም እስራኤል ብኸመይ በረኸት ከም ዘምጽኣሎም</w:t>
      </w:r>
    </w:p>
    <w:p/>
    <w:p>
      <w:r xmlns:w="http://schemas.openxmlformats.org/wordprocessingml/2006/main">
        <w:t xml:space="preserve">1. መዝሙር ዳዊት 133፡1 - እንሆ ኣሕዋት ብሓድነት ሓቢሮም ክነብሩ ክንደይ ሰናይን ደስ ዘብልን እዩ!</w:t>
      </w:r>
    </w:p>
    <w:p/>
    <w:p>
      <w:r xmlns:w="http://schemas.openxmlformats.org/wordprocessingml/2006/main">
        <w:t xml:space="preserve">2. ሮሜ 12፡10 - ንሓድሕድኩም ብሕውነታዊ ፍቕሪ ተፋቐሩ፡ ንሓድሕድኩም ኣኽቢርኩም p ሃቡ።</w:t>
      </w:r>
    </w:p>
    <w:p/>
    <w:p>
      <w:r xmlns:w="http://schemas.openxmlformats.org/wordprocessingml/2006/main">
        <w:t xml:space="preserve">ህዝቅኤል 37:20 እቲ ዝጸሓፍካሉ በትሪ ድማ ኣብ ቅድሚ ኣዒንቶም ኣብ ኢድካ ክህሉ እዩ።</w:t>
      </w:r>
    </w:p>
    <w:p/>
    <w:p>
      <w:r xmlns:w="http://schemas.openxmlformats.org/wordprocessingml/2006/main">
        <w:t xml:space="preserve">ህዝቅኤል ኣብ ቅድሚ እቶም ሰባት ኣብ ክልተ በትሪ ክጽሕፍ ተነጊርዎ፣ ምእንቲ ክርእይዎም።</w:t>
      </w:r>
    </w:p>
    <w:p/>
    <w:p>
      <w:r xmlns:w="http://schemas.openxmlformats.org/wordprocessingml/2006/main">
        <w:t xml:space="preserve">1. ቃል ኣምላኽ ሓያል እዩ - ከመይ ጌርና ብሓይሊ ኣምላኽ ብቃሉ ክንምስክር ንኽእል</w:t>
      </w:r>
    </w:p>
    <w:p/>
    <w:p>
      <w:r xmlns:w="http://schemas.openxmlformats.org/wordprocessingml/2006/main">
        <w:t xml:space="preserve">2. ኣብ መንደቕ ምጽሓፍ - ቃል ኣምላኽ ምልላይን ምኽታልን ዘለዎ ኣገዳስነት</w:t>
      </w:r>
    </w:p>
    <w:p/>
    <w:p>
      <w:r xmlns:w="http://schemas.openxmlformats.org/wordprocessingml/2006/main">
        <w:t xml:space="preserve">1. ኢሳይያስ 55፡11 - "እቲ ካብ ኣፈይ ዝወጽእ ቃለይ ከምኡ ክኸውን እዩ፡ ንዓይ ዝደለኹዎ ይፍጽም እምበር፡ በታ ዝለኣኽኩዎ ነገር ክሰስን እዩ እምበር፡ ንባዶ ኣይምለሰይን።" " "</w:t>
      </w:r>
    </w:p>
    <w:p/>
    <w:p>
      <w:r xmlns:w="http://schemas.openxmlformats.org/wordprocessingml/2006/main">
        <w:t xml:space="preserve">2. 2ይ ጢሞ 3፡16-17 - "ቅዱሳት ዘበለ ዅሉ ብመንፈስ ኣምላኽ ዝተዋህበ እዩ፡ ንትምህርቲ፡ ንመግናሕቲ፡ ንመእረምታ፡ ንመምሃሪ ጽድቂ ድማ ይጠቅም። እቲ ናይ ኣምላኽ ሰብ ፍጹም ምእንቲ ኪኸውን፡ ንዅሉ ኣጸቢቑ እተዳለወ እዩ።" ሰናይ ግብሪ።"</w:t>
      </w:r>
    </w:p>
    <w:p/>
    <w:p>
      <w:r xmlns:w="http://schemas.openxmlformats.org/wordprocessingml/2006/main">
        <w:t xml:space="preserve">ህዝቅኤል 37:21 እግዚኣብሄር ኣምላኽ ከምዚ ይብል ኣሎ፡ በሎም። እንሆ፡ ንደቂ እስራኤል ካብ ኣህዛብ ካብ ዝኸድዎ ኣህዛብ ክወስዶም እየ፡ ብኹሉ ሸነኽ ድማ ክእክቦም፡ ናብ ሃገሮም ድማ ከእትዎም እየ።</w:t>
      </w:r>
    </w:p>
    <w:p/>
    <w:p>
      <w:r xmlns:w="http://schemas.openxmlformats.org/wordprocessingml/2006/main">
        <w:t xml:space="preserve">እግዚኣብሄር ንደቂ እስራኤል ካብ ኣህዛብ ወሲዱ ኣብ ሃገሮም ክእክቦም እዩ።</w:t>
      </w:r>
    </w:p>
    <w:p/>
    <w:p>
      <w:r xmlns:w="http://schemas.openxmlformats.org/wordprocessingml/2006/main">
        <w:t xml:space="preserve">1. ኣምላኽ ንእስራኤል ንምእካብ ዝኣተዎ መብጽዓ፡ ህዝቅኤል 37፡21</w:t>
      </w:r>
    </w:p>
    <w:p/>
    <w:p>
      <w:r xmlns:w="http://schemas.openxmlformats.org/wordprocessingml/2006/main">
        <w:t xml:space="preserve">2. ኣምላኽ መብጽዓታቱ ንምፍጻም ዘለዎ ተኣማንነት፡ ህዝቅኤል 37፡21</w:t>
      </w:r>
    </w:p>
    <w:p/>
    <w:p>
      <w:r xmlns:w="http://schemas.openxmlformats.org/wordprocessingml/2006/main">
        <w:t xml:space="preserve">1. ኤርምያስ 32፡37 - እንሆ፡ ካብ ኵለን ሃገራት፡ ብቝጥዓይን ብቝጥዓይን ብብርቱዕ ቍጥዓን ዝሰጐግክዎም ሃገራት ክእክቦም እየ። ናብዛ ቦታ እዚኣ ክመልሶም እየ፡ ብሰላም ድማ ከቐምጦም እየ።</w:t>
      </w:r>
    </w:p>
    <w:p/>
    <w:p>
      <w:r xmlns:w="http://schemas.openxmlformats.org/wordprocessingml/2006/main">
        <w:t xml:space="preserve">2. ኢሳይያስ 43፡5-6 - ኣነ ምሳኻ እየ እሞ፡ ኣይትፍራሕ፡ ዘርእኻ ካብ ምብራቕ ከምጽእ፡ ካብ ምዕራብውን ክእክበካ እየ። ኣነ ንሰሜን፡ ሕደግ፡ ክብሎ እየ። ብደቡብ ድማ፡ ኣይትሕለዉ፡ ደቀይ ካብ ርሑቕ፡ ኣዋልደይ ድማ ካብ ወሰን ምድሪ ኣምጽእዎም።</w:t>
      </w:r>
    </w:p>
    <w:p/>
    <w:p>
      <w:r xmlns:w="http://schemas.openxmlformats.org/wordprocessingml/2006/main">
        <w:t xml:space="preserve">ህዝቅኤል 37:22 ኣብታ ኣብ ኣኽራን እስራኤል እትርከብ ምድሪ ሓደ ህዝቢ ክገብሮም እየ። ንዅሎም ሓደ ንጉስ ኪነግሶም እዩ፡ ደጊም ከኣ ክልተ ኣህዛብ ኣይኪዀኑን እዮም፡ ደጊም ከኣ ኣብ ክልተ መንግስታት ኣይኪምቀሉን እዮም።</w:t>
      </w:r>
    </w:p>
    <w:p/>
    <w:p>
      <w:r xmlns:w="http://schemas.openxmlformats.org/wordprocessingml/2006/main">
        <w:t xml:space="preserve">እግዚኣብሄር ንህዝቢ እስራኤል ኣጣሚሩ ኣብ ልዕሊኦም ሓደ ንጉስ ክሸሞም እዩ።</w:t>
      </w:r>
    </w:p>
    <w:p/>
    <w:p>
      <w:r xmlns:w="http://schemas.openxmlformats.org/wordprocessingml/2006/main">
        <w:t xml:space="preserve">1. ናይ እግዚኣብሔር ሓድነት ሓይሊ 2. ኣድላይነት ሓድነት ኣብ ቤተ ክርስቲያን</w:t>
      </w:r>
    </w:p>
    <w:p/>
    <w:p>
      <w:r xmlns:w="http://schemas.openxmlformats.org/wordprocessingml/2006/main">
        <w:t xml:space="preserve">1. ኤፌሶን 4፡3-6 - ብናይ ሰላም ማእሰርቲ ሓድነት መንፈስ ንምሕላው ኩሉ ጻዕሪ ምግባር። 2. ሮሜ 12፡4-5 - ከምቲ ኣብ ሓደ ኣካል ብዙሕ ኣካላት ዘለና፡ እቲ ኣካላት ድማ ኵሉ ሓደ ዕዮ ዘይኰነ፡ ከምኡ ኸኣ ንሕና ብዙሓት እኳ እንተ ዀንና፡ ብክርስቶስ ሓደ ኣካል ኢና፡ ብውልቂ ድማ ኣብ ነንሕድሕድና ኣካላት ኢና።</w:t>
      </w:r>
    </w:p>
    <w:p/>
    <w:p>
      <w:r xmlns:w="http://schemas.openxmlformats.org/wordprocessingml/2006/main">
        <w:t xml:space="preserve">ህዝቅኤል 37:23 ደጊም ብጣኦታቶምን ብፍንፉንነቶምን ብሓደ ካብ ኣበሳታቶምን ኣይኪርክስን እዮም፡ ኣነ ድማ ካብ ኵሉ እቲ ሓጢኣት ዝገበሩሉ መሕደሪኦም ከድሕኖም እየ፡ ከንጽሖም ድማ እየ ንሳቶም ህዝበይ ኪዀኑ፡ ኣነ ድማ ኣምላኾም ክኸውን እየ።</w:t>
      </w:r>
    </w:p>
    <w:p/>
    <w:p>
      <w:r xmlns:w="http://schemas.openxmlformats.org/wordprocessingml/2006/main">
        <w:t xml:space="preserve">እግዚኣብሄር ንህዝቡ ጣኦታቶምን ኣበሳታቶምን እንተ ገዲፎም ከድሕኖምን ከንጽሆምን ቃል ይኣቱ።</w:t>
      </w:r>
    </w:p>
    <w:p/>
    <w:p>
      <w:r xmlns:w="http://schemas.openxmlformats.org/wordprocessingml/2006/main">
        <w:t xml:space="preserve">1. "ናይ እግዚኣብሄር መብጽዓ ድሕነትን ምንጻህን"።</w:t>
      </w:r>
    </w:p>
    <w:p/>
    <w:p>
      <w:r xmlns:w="http://schemas.openxmlformats.org/wordprocessingml/2006/main">
        <w:t xml:space="preserve">2. "ሓይሊ ንስሓ"።</w:t>
      </w:r>
    </w:p>
    <w:p/>
    <w:p>
      <w:r xmlns:w="http://schemas.openxmlformats.org/wordprocessingml/2006/main">
        <w:t xml:space="preserve">1. ኢሳይያስ 43፡25 - "ኣነ ኣነ እየ፡ ምእንቲ ርእሰይ ኣበሳኹም ዝድምስስ፡ ደጊም ሓጢኣትኩም ዘይዝክር።"</w:t>
      </w:r>
    </w:p>
    <w:p/>
    <w:p>
      <w:r xmlns:w="http://schemas.openxmlformats.org/wordprocessingml/2006/main">
        <w:t xml:space="preserve">2. 1ይ ዮሃ 1፡9 - "ሓጢኣትና እንተ ተናዘዝና ንሱ እሙንን ጻድቕን እዩ ሓጢኣትና ድማ ይቕረ ክብለልና ካብ ኩሉ ዓመጽ ድማ ከንጽሓና እዩ።"</w:t>
      </w:r>
    </w:p>
    <w:p/>
    <w:p>
      <w:r xmlns:w="http://schemas.openxmlformats.org/wordprocessingml/2006/main">
        <w:t xml:space="preserve">ህዝቅኤል 37:24 ዳዊት ባርያይ ድማ ኣብ ልዕሊኦም ኪነግስ እዩ። ኵላቶም ሓደ ጓሳ ኪህልዎም እዩ፣ ብፍርደይ ኪመላለሱን ሕግታተይ ኪሕልዉን ኪፍጽምዎን እዮም።</w:t>
      </w:r>
    </w:p>
    <w:p/>
    <w:p>
      <w:r xmlns:w="http://schemas.openxmlformats.org/wordprocessingml/2006/main">
        <w:t xml:space="preserve">እግዚኣብሄር ንዳዊት ንጉስ ህዝቡ ክሸሞ እዩ፣ ኣብ ትሕቲ ሓደ ጓሳ ድማ ክጥርነፉ እዮም። ሕግታት ኣምላኽ ክኽተሉን ብተኣማንነት ክእዘዝዎን እዮም።</w:t>
      </w:r>
    </w:p>
    <w:p/>
    <w:p>
      <w:r xmlns:w="http://schemas.openxmlformats.org/wordprocessingml/2006/main">
        <w:t xml:space="preserve">1. "ኣብ ተኣዛዝነት ሓድነት ምርካብ፡ መጽናዕቲ ህዝቅኤል 37፡24"።</w:t>
      </w:r>
    </w:p>
    <w:p/>
    <w:p>
      <w:r xmlns:w="http://schemas.openxmlformats.org/wordprocessingml/2006/main">
        <w:t xml:space="preserve">2. "ናይ ምእዛዝ ጻውዒት፡ ዓስቢ እሙን ተኣዛዝነት"።</w:t>
      </w:r>
    </w:p>
    <w:p/>
    <w:p>
      <w:r xmlns:w="http://schemas.openxmlformats.org/wordprocessingml/2006/main">
        <w:t xml:space="preserve">1. መዝሙር ዳዊት 78፡72 - "ከም ቅንዕና ልቡ ድማ መገቦም፡ ብውሕልነት ኣእዳዉ ድማ መሪሕዎም።"</w:t>
      </w:r>
    </w:p>
    <w:p/>
    <w:p>
      <w:r xmlns:w="http://schemas.openxmlformats.org/wordprocessingml/2006/main">
        <w:t xml:space="preserve">2. ኢሳይያስ 11፡5 - "ጽድቂ ድማ ቅናት ሕቝኡ፡ ተኣማንነት ድማ ቅናት መትሓዚኡ ኪኸውን እዩ።"</w:t>
      </w:r>
    </w:p>
    <w:p/>
    <w:p>
      <w:r xmlns:w="http://schemas.openxmlformats.org/wordprocessingml/2006/main">
        <w:t xml:space="preserve">ህዝቅኤል 37:25 ኣብታ ኣቦታትኩም ዝነብሩላ ንያእቆብ ባርያይ ዝሃብኩዋ ምድሪ ድማ ኪነብሩ እዮም። ንሳቶምን ደቆምን ደቂ ደቆምን ንዘለኣለም ኣብኣ ኪነብሩ እዮም፡ ባርያይ ዳዊት ከኣ ንዘለኣለም መስፍን ኪኸውን እዩ።</w:t>
      </w:r>
    </w:p>
    <w:p/>
    <w:p>
      <w:r xmlns:w="http://schemas.openxmlformats.org/wordprocessingml/2006/main">
        <w:t xml:space="preserve">እግዚኣብሔር ሕሩይ ህዝቡ ኣብታ ንያእቆብ ዝተዋህበት ሃገር ክነብሩን ባርያኡ ዳዊት ንዘለኣለም መስፍን ከም ዝኸውንን ቃል ይኣቱ።</w:t>
      </w:r>
    </w:p>
    <w:p/>
    <w:p>
      <w:r xmlns:w="http://schemas.openxmlformats.org/wordprocessingml/2006/main">
        <w:t xml:space="preserve">1. መብጽዓ ኣምላኽ ንጉስ፦ ቅብኣት ዳዊት ንዅሉ ብኸመይ ከም ዝቐየሮ</w:t>
      </w:r>
    </w:p>
    <w:p/>
    <w:p>
      <w:r xmlns:w="http://schemas.openxmlformats.org/wordprocessingml/2006/main">
        <w:t xml:space="preserve">2. ተስፋ ዘለኣለማዊት ምድሪ፡ ሕድሪ ያእቆብ ኣብ መጽሓፍ ቅዱስ</w:t>
      </w:r>
    </w:p>
    <w:p/>
    <w:p>
      <w:r xmlns:w="http://schemas.openxmlformats.org/wordprocessingml/2006/main">
        <w:t xml:space="preserve">1. ኢሳይያስ 9፡6-7</w:t>
      </w:r>
    </w:p>
    <w:p/>
    <w:p>
      <w:r xmlns:w="http://schemas.openxmlformats.org/wordprocessingml/2006/main">
        <w:t xml:space="preserve">2. 2 ሳሙኤል 7፡16-17</w:t>
      </w:r>
    </w:p>
    <w:p/>
    <w:p>
      <w:r xmlns:w="http://schemas.openxmlformats.org/wordprocessingml/2006/main">
        <w:t xml:space="preserve">ህዝቅኤል 37:26 ብዘይካዚ ምስኦም ናይ ሰላም ኪዳን ክኣቱ እየ። ምሳታቶም ናይ ዘለኣለም ኪዳን ኪኸውን እዩ፡ ኣነ ድማ ከቐምጦምን ከብዝሖምን እየ፡ መቕደሰይ ድማ ኣብ ማእከሎም ንዘለኣለም ከቐምጦ እየ።</w:t>
      </w:r>
    </w:p>
    <w:p/>
    <w:p>
      <w:r xmlns:w="http://schemas.openxmlformats.org/wordprocessingml/2006/main">
        <w:t xml:space="preserve">እግዚኣብሄር ምስ ህዝቡ ናይ ዘለኣለም ኪዳን ሰላም ክኣቱ እዩ፡ መቕደሱ ድማ ንዘለኣለም ኣብ ማእከሎም ከቐምጦን ከብዝሖን ከቐምጦን እዩ።</w:t>
      </w:r>
    </w:p>
    <w:p/>
    <w:p>
      <w:r xmlns:w="http://schemas.openxmlformats.org/wordprocessingml/2006/main">
        <w:t xml:space="preserve">1: ናይ እግዚኣብሔር ቃል ኪዳን ሰላም - እቲ ዘለኣለማዊ ቃል ኪዳን ሰላምኡ ከመይ ገይሩ ናብኡ የቀርበና።</w:t>
      </w:r>
    </w:p>
    <w:p/>
    <w:p>
      <w:r xmlns:w="http://schemas.openxmlformats.org/wordprocessingml/2006/main">
        <w:t xml:space="preserve">2: መቕደስ ኣምላኽ - ኣብ ማእከልና መቕደስ ኣምላኽ ምህላው ኣገዳሲ እዩ።</w:t>
      </w:r>
    </w:p>
    <w:p/>
    <w:p>
      <w:r xmlns:w="http://schemas.openxmlformats.org/wordprocessingml/2006/main">
        <w:t xml:space="preserve">1: ሮሜ 5፡1-2 - ስለዚ ብእምነት ምስ ጸደቕና፡ ብጐይታና የሱስ ክርስቶስ ምስ ኣምላኽ ሰላም ኣሎና፡ ብእኡውን ብእምነት ናብዚ ደው ኢልናሉ ዘለና ጸጋ ንእቶ፡ ብተስፋ ክብሪ ኣምላኽ ድማ ንሕጐስ .</w:t>
      </w:r>
    </w:p>
    <w:p/>
    <w:p>
      <w:r xmlns:w="http://schemas.openxmlformats.org/wordprocessingml/2006/main">
        <w:t xml:space="preserve">2: እብራውያን 6፡13-14 - ኣምላኽ ንኣብርሃም ተስፋ ምስ ኣተወሉ፡ ካብኡ ዝዓቢ ኺምሕል ስለ ዘይክእል፡ ብሓቂ ባርኽ ክባርኸካ እየ፡ እናበዝሐ ድማ ከብዝሓካ እየ ኢሉ ብርእሱ መሓለ።</w:t>
      </w:r>
    </w:p>
    <w:p/>
    <w:p>
      <w:r xmlns:w="http://schemas.openxmlformats.org/wordprocessingml/2006/main">
        <w:t xml:space="preserve">ህዝቅኤል 37:27 ድንኳነይ እውን ምሳታቶም ኪኸውን እዩ፡ እወ ኣነ ኣምላኾም ክኸውን እየ፡ ንሳቶምውን ህዝበይ ኪዀኑ እዮም።</w:t>
      </w:r>
    </w:p>
    <w:p/>
    <w:p>
      <w:r xmlns:w="http://schemas.openxmlformats.org/wordprocessingml/2006/main">
        <w:t xml:space="preserve">እግዚኣብሄር ህዝቡ ናቱ ክኸውን እዩ ናቶም ድማ ክኸውን እዩ ዝብል መብጽዓ።</w:t>
      </w:r>
    </w:p>
    <w:p/>
    <w:p>
      <w:r xmlns:w="http://schemas.openxmlformats.org/wordprocessingml/2006/main">
        <w:t xml:space="preserve">1. ፍቕሪ ኣምላኽ ንህዝቡ - ህዝቅኤል 37፡27</w:t>
      </w:r>
    </w:p>
    <w:p/>
    <w:p>
      <w:r xmlns:w="http://schemas.openxmlformats.org/wordprocessingml/2006/main">
        <w:t xml:space="preserve">2. መብጽዓ ውሕስነት - ህዝቅኤል 37፡27</w:t>
      </w:r>
    </w:p>
    <w:p/>
    <w:p>
      <w:r xmlns:w="http://schemas.openxmlformats.org/wordprocessingml/2006/main">
        <w:t xml:space="preserve">1. እብራውያን 13፡5-6 - ኣነ ፈጺመ ኣይሓድገካን ኣይሓድገካን እየ ኢሉ እዩ እሞ፡ ህይወትካ ካብ ፍቕሪ ገንዘብ ነጻ ግበር፡ በቲ ዘለካ ድማ ዕጉብ ኩን።</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ህዝቅኤል 37:28 መቕደሰይ ንዘለኣለም ኣብ ማእከሎም ምስ እትኸውን፡ ኣነ እግዚኣብሄር ንእስራኤል ከም ዝቕድስ ኣህዛብ ኪፈልጡ እዮም።</w:t>
      </w:r>
    </w:p>
    <w:p/>
    <w:p>
      <w:r xmlns:w="http://schemas.openxmlformats.org/wordprocessingml/2006/main">
        <w:t xml:space="preserve">እግዚኣብሄር ንእስራኤል ይቕድሶምን መቕደሱ ንዘለኣለም ኣብ መንጎኦም ይጸንሕን።</w:t>
      </w:r>
    </w:p>
    <w:p/>
    <w:p>
      <w:r xmlns:w="http://schemas.openxmlformats.org/wordprocessingml/2006/main">
        <w:t xml:space="preserve">1. ጐይታ ንህዝቡ ዘለዎ ዘለኣለማዊ ተኣማንነት</w:t>
      </w:r>
    </w:p>
    <w:p/>
    <w:p>
      <w:r xmlns:w="http://schemas.openxmlformats.org/wordprocessingml/2006/main">
        <w:t xml:space="preserve">2. በረኸት ዘይሕለል ህላወ ኣምላኽ</w:t>
      </w:r>
    </w:p>
    <w:p/>
    <w:p>
      <w:r xmlns:w="http://schemas.openxmlformats.org/wordprocessingml/2006/main">
        <w:t xml:space="preserve">1. ኢሳይያስ 55፡3 - "እዝንኻ ኣንቃዕሪርካ ናባይ ንዑ፡ ስምዑ፡ ነፍስኻውን ህያው ክትከውን እያ፡ ምሳኻትኩም ድማ ናይ ዘለኣለም ኪዳን ክኣትወልኩም እየ፡ ንሱ ድማ እቲ ርግጸኛ ምሕረት ዳዊት እዩ።"</w:t>
      </w:r>
    </w:p>
    <w:p/>
    <w:p>
      <w:r xmlns:w="http://schemas.openxmlformats.org/wordprocessingml/2006/main">
        <w:t xml:space="preserve">2. መዝሙር ዳዊት 103፡17 - "ምሕረት እግዚኣብሄር ግና ካብ ዘለዓለም ክሳብ ዘለኣለም ኣብቶም ዝፈርህዎ፡ ጽድቁ ድማ ናብ ደቂ ውሉድ እዩ።"</w:t>
      </w:r>
    </w:p>
    <w:p/>
    <w:p>
      <w:r xmlns:w="http://schemas.openxmlformats.org/wordprocessingml/2006/main">
        <w:t xml:space="preserve">ህዝቅኤል ምዕራፍ 38 ብዛዕባ ወራር እስራኤል ብጎግ ዝተባህለ ካብ ምድሪ ማጎግ ዝመጸ ሓያል መራሒ ምስ ጥምረት ኣህዛብ ዝምልከት ትንቢት ኣቕሪባ ኣላ። እቲ ምዕራፍ ንልዑላውነት ኣምላኽን ኣብ ልዕሊ ጸላእቲ እስራኤል ዝረኸቦ ናይ መወዳእታ ዓወትን የጉልሕ።</w:t>
      </w:r>
    </w:p>
    <w:p/>
    <w:p>
      <w:r xmlns:w="http://schemas.openxmlformats.org/wordprocessingml/2006/main">
        <w:t xml:space="preserve">1ይ ሕጡበ-ጽሑፍ፦ እግዚኣብሄር ንህዝቅኤል ኣንጻር ጎግ መራሒ ህዝቢ ማጎግ ትንቢት ክዛረብ መምርሒ ብምሃቡ እያ እታ ምዕራፍ ትጅምር። እግዚኣብሄር ንጎግ ንእስራኤል ንምውራር ጥምረት ኣህዛብ ዝእክብ ጸላኢ ኢሉ ይገልጾ (ህዝቅኤል 38፡1-9)።</w:t>
      </w:r>
    </w:p>
    <w:p/>
    <w:p>
      <w:r xmlns:w="http://schemas.openxmlformats.org/wordprocessingml/2006/main">
        <w:t xml:space="preserve">2ይ ሕጡበ-ጽሑፍ፦ እቲ ትንቢት ነቶም ምስ ጎግ ኣብ ወራር እስራኤል ዝጽንበሩ ፍሉያት ኣህዛብ ይገልጽ። እዞም ኣህዛብ እዚኣቶም ፋርስ: ኩሽ: ፑት: ጎሜር: ከምኡውን ቤት ቶጋርማ ይርከብዎም። ንምድሪ እስራኤል ክዘምቱን ክዘምቱን ሓሲቦም ክመጹ እዮም (ህዝቅኤል 38፡10-13)።</w:t>
      </w:r>
    </w:p>
    <w:p/>
    <w:p>
      <w:r xmlns:w="http://schemas.openxmlformats.org/wordprocessingml/2006/main">
        <w:t xml:space="preserve">3ይ ሕጡበ-ጽሑፍ፡- እታ ምዕራፍ ብዛዕባ እቲ ኣምላኽ ነቲ ወራር ዝሃቦ ምላሽ ትቕጽል። ብስም እስራኤል ጣልቃ ኣትዩ ዓቢ ምንቅጥቃጥ ከምጽእ ይእውጅ። እቶም ወረርቲ ኣብ ነንሕድሕዶም ክመላለሱ እዮም፣ እግዚኣብሄር ድማ ዓቢ ምንቅጥቃጥ ምድርን ፌራን ብርቱዕ ዝናምን ክሰድድ እዩ (ህዝቅኤል 38፡14-23)።</w:t>
      </w:r>
    </w:p>
    <w:p/>
    <w:p>
      <w:r xmlns:w="http://schemas.openxmlformats.org/wordprocessingml/2006/main">
        <w:t xml:space="preserve">ብሓጺሩ፡</w:t>
      </w:r>
    </w:p>
    <w:p>
      <w:r xmlns:w="http://schemas.openxmlformats.org/wordprocessingml/2006/main">
        <w:t xml:space="preserve">ህዝቅኤል ምዕራፍ ሰላሳን ሸሞንተን የቕርብ</w:t>
      </w:r>
    </w:p>
    <w:p>
      <w:r xmlns:w="http://schemas.openxmlformats.org/wordprocessingml/2006/main">
        <w:t xml:space="preserve">ንወራር እስራኤል ዝምልከት ትንቢት።</w:t>
      </w:r>
    </w:p>
    <w:p>
      <w:r xmlns:w="http://schemas.openxmlformats.org/wordprocessingml/2006/main">
        <w:t xml:space="preserve">ብጎግ መራሒ ማጎግ ምስ...</w:t>
      </w:r>
    </w:p>
    <w:p>
      <w:r xmlns:w="http://schemas.openxmlformats.org/wordprocessingml/2006/main">
        <w:t xml:space="preserve">ጥምረት ኣህዛብ፣ ዘጉልሕ</w:t>
      </w:r>
    </w:p>
    <w:p>
      <w:r xmlns:w="http://schemas.openxmlformats.org/wordprocessingml/2006/main">
        <w:t xml:space="preserve">ልዑላውነት ኣምላኽን ዓወቱን</w:t>
      </w:r>
    </w:p>
    <w:p>
      <w:r xmlns:w="http://schemas.openxmlformats.org/wordprocessingml/2006/main">
        <w:t xml:space="preserve">ኣብ ልዕሊ ጸላእቲ እስራኤል።</w:t>
      </w:r>
    </w:p>
    <w:p/>
    <w:p>
      <w:r xmlns:w="http://schemas.openxmlformats.org/wordprocessingml/2006/main">
        <w:t xml:space="preserve">ኣንጻር ጎግ መራሒ ማጎግ ክትንበ መምርሒ።</w:t>
      </w:r>
    </w:p>
    <w:p>
      <w:r xmlns:w="http://schemas.openxmlformats.org/wordprocessingml/2006/main">
        <w:t xml:space="preserve">ጎግ ንእስራኤል ንምውራር ጥምረት ኣህዛብ ክእክብ ከሎ ዝገልጽ መግለጺ።</w:t>
      </w:r>
    </w:p>
    <w:p>
      <w:r xmlns:w="http://schemas.openxmlformats.org/wordprocessingml/2006/main">
        <w:t xml:space="preserve">ኣብቲ ወራር ምስ ጎግ ዝተጸንበሩ ፍሉያት ኣህዛብ ምጽዋዕ።</w:t>
      </w:r>
    </w:p>
    <w:p>
      <w:r xmlns:w="http://schemas.openxmlformats.org/wordprocessingml/2006/main">
        <w:t xml:space="preserve">እግዚኣብሄር ኣብ ክንዲ እስራኤል ጣልቃ ኣትዩ ዓወቶም ከምጽእ ዝኣተዎ መብጽዓ።</w:t>
      </w:r>
    </w:p>
    <w:p>
      <w:r xmlns:w="http://schemas.openxmlformats.org/wordprocessingml/2006/main">
        <w:t xml:space="preserve">ወረርቲ ኣንጻር ነንሕድሕዶም ክምለሱን መለኮታዊ ፍርዲ ክገጥሙን ዝብል ትንቢት።</w:t>
      </w:r>
    </w:p>
    <w:p>
      <w:r xmlns:w="http://schemas.openxmlformats.org/wordprocessingml/2006/main">
        <w:t xml:space="preserve">ንጸላኢ ንምስዓር ዓቢ ምንቅጥቃጥ ምድርን ፌራን ብርቱዕ ዝናብን ምልኣኽ።</w:t>
      </w:r>
    </w:p>
    <w:p/>
    <w:p>
      <w:r xmlns:w="http://schemas.openxmlformats.org/wordprocessingml/2006/main">
        <w:t xml:space="preserve">እዛ ምዕራፍ ህዝቅኤል ብዛዕባ ወራር እስራኤል ብጎግ መራሒ ማጎግ ምስ ጥምረት ኣህዛብ ትገልጽ። እዛ ምዕራፍ እግዚኣብሄር ንህዝቅኤል ኣንጻር ጎግ ትንቢት ክዛረብ መምርሒ ብምሃብ ትጅምር፣ ንእስራኤል ንምውራር ጥምረት ኣህዛብ ዝእክብ ጸላኢ ምዃኑ ይገልጾ። እቶም ኣብቲ ወራር ምስ ጎግ ዝጽንበሩ ፍሉያት ኣህዛብ፡ ፋርስ፡ ኩሽ፡ ፑት፡ ጎሜርን ቤት ቶጋርማን ሓዊሱ ተሰይሞም ኣለዉ። እዞም ኣህዛብ እዚኣቶም ንምድሪ እስራኤል ክዘምቱን ክዘምቱን ሓሲቦም ክእከቡ እዮም። ይኹን እምበር እግዚኣብሄር ንእስራኤል ወኪሉ ጣልቃ ከም ዝኣቱ ይእውጅ። ዓቢ ምንቅጥቃጥ ከምጽእ እዩ፣ እቶም ወረርቲ ኣብ ነንሕድሕዶም ክምለሱ ይገብር። ኣምላኽ ንጸላኢ ንምስዓር ዓቢ ምንቅጥቃጥ ምድርን ፌራን ብርቱዕ ዝናምን ክሰድድ እዩ። እቲ ምዕራፍ ንልዑላውነት ኣምላኽን ኣብ ልዕሊ ጸላእቲ እስራኤል ዝረኸቦ ናይ መወዳእታ ዓወትን የጉልሕ።</w:t>
      </w:r>
    </w:p>
    <w:p/>
    <w:p>
      <w:r xmlns:w="http://schemas.openxmlformats.org/wordprocessingml/2006/main">
        <w:t xml:space="preserve">ህዝቅኤል 38:1 ቃል እግዚኣብሄር ድማ ከምዚ ኢሉ መጸኒ።</w:t>
      </w:r>
    </w:p>
    <w:p/>
    <w:p>
      <w:r xmlns:w="http://schemas.openxmlformats.org/wordprocessingml/2006/main">
        <w:t xml:space="preserve">እግዚኣብሄር ንህዝቅኤል ትንቢት ይጽውዖ ኣሎ።</w:t>
      </w:r>
    </w:p>
    <w:p/>
    <w:p>
      <w:r xmlns:w="http://schemas.openxmlformats.org/wordprocessingml/2006/main">
        <w:t xml:space="preserve">1. ኣምላኽ ኩሉ ግዜ ንዕኡ ከነገልግሎን ቃሉ ክንዝርግሖን ይጽውዓና ኣሎ።</w:t>
      </w:r>
    </w:p>
    <w:p/>
    <w:p>
      <w:r xmlns:w="http://schemas.openxmlformats.org/wordprocessingml/2006/main">
        <w:t xml:space="preserve">2. ጻውዒት ኣምላኽ ክንስዕብን ብተኣማንነት ከነገልግሎን ድሉዋት ክንከውን ይግባእ።</w:t>
      </w:r>
    </w:p>
    <w:p/>
    <w:p>
      <w:r xmlns:w="http://schemas.openxmlformats.org/wordprocessingml/2006/main">
        <w:t xml:space="preserve">1. ማቴ 28፡19-20 - "እምበኣርከስ ኪዱ ንዅሎም ኣህዛብ ደቀ መዛሙርቲ ግበሩ፡ ብስም ኣብን ወድን መንፈስ ቅዱስን ኣጥሚቕኩም፡ ዝኣዘዝኩኹም ዅሉ ኺሕልዉ ምሃርዎም።"</w:t>
      </w:r>
    </w:p>
    <w:p/>
    <w:p>
      <w:r xmlns:w="http://schemas.openxmlformats.org/wordprocessingml/2006/main">
        <w:t xml:space="preserve">2. ኢሳይያስ 6፡8 - "ንመን ክሰድድ፡ መንከ ክኸደና እዩ ዝብል ድምጺ እግዚኣብሄር ሰማዕኩ። ሽዑ እንሆ፡ ስደደኒ በልኩ።"</w:t>
      </w:r>
    </w:p>
    <w:p/>
    <w:p>
      <w:r xmlns:w="http://schemas.openxmlformats.org/wordprocessingml/2006/main">
        <w:t xml:space="preserve">ህዝቅኤል 38:2 ኣታ ወዲ ሰብ፡ ገጽካ ናብ ጎግ ምድሪ ማጎግ፡ ሓለቓ መስፍን መሸክን ቱባልን ኣንቢርካ ኣንጻሩ ተነበ።</w:t>
      </w:r>
    </w:p>
    <w:p/>
    <w:p>
      <w:r xmlns:w="http://schemas.openxmlformats.org/wordprocessingml/2006/main">
        <w:t xml:space="preserve">እግዚኣብሄር ንህዝቅኤል ኣንጻር ጎግን ምድረ ማጎግን ትንቢት ክዛረብ ይእዝዞ።</w:t>
      </w:r>
    </w:p>
    <w:p/>
    <w:p>
      <w:r xmlns:w="http://schemas.openxmlformats.org/wordprocessingml/2006/main">
        <w:t xml:space="preserve">1. ኣንጻር ክፍኣት ደው ክንብል ዝሃበና ትእዛዝ ኣምላኽ</w:t>
      </w:r>
    </w:p>
    <w:p/>
    <w:p>
      <w:r xmlns:w="http://schemas.openxmlformats.org/wordprocessingml/2006/main">
        <w:t xml:space="preserve">2. መልእኽቲ ህዝቅኤል ኣብ መጽሓፍ ቅዱስ ምርዳእ</w:t>
      </w:r>
    </w:p>
    <w:p/>
    <w:p>
      <w:r xmlns:w="http://schemas.openxmlformats.org/wordprocessingml/2006/main">
        <w:t xml:space="preserve">1. ዮሃ 16፡33 - ኣብዛ ዓለም ክትሽገር ኢኻ። ግን ኣጆኻ! ንዓለም ስዒረያ ኣለኹ።</w:t>
      </w:r>
    </w:p>
    <w:p/>
    <w:p>
      <w:r xmlns:w="http://schemas.openxmlformats.org/wordprocessingml/2006/main">
        <w:t xml:space="preserve">2. ሮሜ 12፡2 - ብምሕዳስ ኣእምሮኹም ተለወጡ እምበር፡ ምስ ኣርእስቲ እዛ ዓለም እዚኣ ኣይትሰማምዑ። ሽዑ ፍቓድ ኣምላኽ ሰናይን ባህ ዘብልን ፍጹምን ፍቓዱ እንታይ ምዃኑ ክትፍትንን ከተጽድቕን ክትክእል ኢኻ።</w:t>
      </w:r>
    </w:p>
    <w:p/>
    <w:p>
      <w:r xmlns:w="http://schemas.openxmlformats.org/wordprocessingml/2006/main">
        <w:t xml:space="preserve">ህዝቅኤል 38:3 እግዚኣብሄር ኣምላኽ ከምዚ ይብል ኣሎ፡ በሉ። ኦ ጎግ፡ ሓለቓ መሴክን ቱባልን እንሆ፡ ኣነ ኣንጻርካ እየ።</w:t>
      </w:r>
    </w:p>
    <w:p/>
    <w:p>
      <w:r xmlns:w="http://schemas.openxmlformats.org/wordprocessingml/2006/main">
        <w:t xml:space="preserve">እግዚኣብሄር እግዚኣብሄር ኣብ ልዕሊ ጎግ መስፍን መሸክን ቱባልን ተቓውሞኡ ይእውጅ ኣሎ።</w:t>
      </w:r>
    </w:p>
    <w:p/>
    <w:p>
      <w:r xmlns:w="http://schemas.openxmlformats.org/wordprocessingml/2006/main">
        <w:t xml:space="preserve">1. ልዑላውነት ኣምላኽ፡ ኣንጻር ክፍኣት ደው ምባል</w:t>
      </w:r>
    </w:p>
    <w:p/>
    <w:p>
      <w:r xmlns:w="http://schemas.openxmlformats.org/wordprocessingml/2006/main">
        <w:t xml:space="preserve">2. ኣብ ቅድሚ ጸገማት ትብዓት</w:t>
      </w:r>
    </w:p>
    <w:p/>
    <w:p>
      <w:r xmlns:w="http://schemas.openxmlformats.org/wordprocessingml/2006/main">
        <w:t xml:space="preserve">1. ሮሜ 8፡38-39፡ ሞት ኮነ ህይወት፡ መላእኽቲ፡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p>
      <w:r xmlns:w="http://schemas.openxmlformats.org/wordprocessingml/2006/main">
        <w:t xml:space="preserve">2. መዝሙር መዝሙር 46፡1-3፡ እግዚኣብሄር መዕቆቢናን ሓይልናን፡ ኣብ ሽግር ኣዝዩ ህሉው ሓጋዚ እዩ። እምበኣርከስ ኣኽራን ናብ ልቢ ባሕሪ እኳ እንተ ተሰጋገሩ፡ ማያታ እንተ ኣጉረምረሙን ይረግፉን፡ ኣኽራን ብሕበጡ እኳ እንተ ኣንቀጥቀጡ፡ ኣይንፈርህን ኢና።</w:t>
      </w:r>
    </w:p>
    <w:p/>
    <w:p>
      <w:r xmlns:w="http://schemas.openxmlformats.org/wordprocessingml/2006/main">
        <w:t xml:space="preserve">ህዝቅኤል 38:4 ንድሕሪት ክምለስ እየ፡ ኣብ መንጋጋኻ ድማ መንጠልጠሊ ከእትወካ እየ፡ ንዓኻን ንዅሉ ሰራዊትካን ኣፍራስን ፈረሰኛታትን፡ ኵሎም ብዅሉ ዓይነት ዕጥቂ ተኸዲኖም፡ ዓቢ ጭፍራ ምስ መሸፈኒታት ከውጽኣካ እየ ዋልታታትን፡ ኵላቶም ኣስያፍ ዝሓዙ።</w:t>
      </w:r>
    </w:p>
    <w:p/>
    <w:p>
      <w:r xmlns:w="http://schemas.openxmlformats.org/wordprocessingml/2006/main">
        <w:t xml:space="preserve">ኣምላኽ ተመሊሱ ኣብ መንጋጋ ጎግ መንጠልጠሊ ኣእትዩ ንዕኡን ሰራዊቱ ኣፍራስን ፈረሰኛታትን ምስ ኩሉ ዓይነት ዕጥቂ ንውግእ ከምጽኦም እዩ።</w:t>
      </w:r>
    </w:p>
    <w:p/>
    <w:p>
      <w:r xmlns:w="http://schemas.openxmlformats.org/wordprocessingml/2006/main">
        <w:t xml:space="preserve">1. ሓይሊ ኣምላኽ፡ ኣምላኽ ኣብ ውግእ ብኸመይ ዓወት ከምጽእ እዩ።</w:t>
      </w:r>
    </w:p>
    <w:p/>
    <w:p>
      <w:r xmlns:w="http://schemas.openxmlformats.org/wordprocessingml/2006/main">
        <w:t xml:space="preserve">2. ጽኑዕ ኴንካ ደው ምባል፡ ኣብ ቅድሚ ጸገማት ከመይ ጌርካ ጅግንነት ንኸውን</w:t>
      </w:r>
    </w:p>
    <w:p/>
    <w:p>
      <w:r xmlns:w="http://schemas.openxmlformats.org/wordprocessingml/2006/main">
        <w:t xml:space="preserve">1. ኢሳይያስ 54፡17 - ኣብ ልዕሌኻ ዝተፈጠረ ኣጽዋር ኣይሰስንን እዩ። ብፍርዲ ኣብ ልዕሌኻ ዚለዓል ዘበለ ዅሉ ልሳን ከኣ ክትፈርዶ ኢኻ። እዚ ውርሻ ባሮት እግዚኣብሄር እዩ፡ ጽድቆም ድማ ካባይ እዩ ይብል እግዚኣብሄር።</w:t>
      </w:r>
    </w:p>
    <w:p/>
    <w:p>
      <w:r xmlns:w="http://schemas.openxmlformats.org/wordprocessingml/2006/main">
        <w:t xml:space="preserve">2. ኤፌሶን 6፡10-18 - ኣብ መወዳእታ ብጐይታን ብሓይሊ ሓይሉን ኣጆኻ። ኣንጻር ውዲት ድያብሎስ ደው ክትብሉ ምእንቲ፡ ኵሉ ኣጽዋር ኣምላኽ ተኸደኑ። ከመይሲ ምስ ገዛእቲ፡ ምስ ሰበስልጣን፡ ምስቶም ኣብ ልዕሊ እዚ ሕጂ ዘሎ ጸልማት፡ ምስቶም ኣብ ሰማያዊ ቦታታት ዘለዉ መንፈሳዊ ሓይልታት ክፍኣት፡ ምስ ስጋን ደምን ኣይንቃለስን ኢና። ስለዚ ኣብታ ክፉእ መዓልቲ ክትጻወሩ፡ ኵሉ ምስ ገበርኩምውን ክትጸንዑ፡ ብዘሎ ኣጽዋር ኣምላኽ ውሰዱ።</w:t>
      </w:r>
    </w:p>
    <w:p/>
    <w:p>
      <w:r xmlns:w="http://schemas.openxmlformats.org/wordprocessingml/2006/main">
        <w:t xml:space="preserve">ህዝቅኤል 38፡5 ፋርስ፡ ኢትዮጵያን ሊብያን ምስኦም፤ ኩሎም ዋልታን ቁራዕ ርእስን ዘለዎም፤</w:t>
      </w:r>
    </w:p>
    <w:p/>
    <w:p>
      <w:r xmlns:w="http://schemas.openxmlformats.org/wordprocessingml/2006/main">
        <w:t xml:space="preserve">ሰራዊት ፋርስ፣ ኢትዮጵያን ሊብያን ተጠርኒፎም ንውግእ ዋልታን ቁራዕ ርእስን ተዳልዮም ኣለዉ።</w:t>
      </w:r>
    </w:p>
    <w:p/>
    <w:p>
      <w:r xmlns:w="http://schemas.openxmlformats.org/wordprocessingml/2006/main">
        <w:t xml:space="preserve">1. ኣገዳስነት ሓድነትን ድልውነትን ኣብ ቅድሚ ጸገማት።</w:t>
      </w:r>
    </w:p>
    <w:p/>
    <w:p>
      <w:r xmlns:w="http://schemas.openxmlformats.org/wordprocessingml/2006/main">
        <w:t xml:space="preserve">2. ሓይሊ እምነትን ምትእምማንን ኣብ እግዚኣብሔር ኣብ ግዜ ግርጭት።</w:t>
      </w:r>
    </w:p>
    <w:p/>
    <w:p>
      <w:r xmlns:w="http://schemas.openxmlformats.org/wordprocessingml/2006/main">
        <w:t xml:space="preserve">1. ኤፌሶን 6፡10-18 - ኣብ መወዳእታ ብጐይታን ብሓይሊ ሓይሉን ኣጆኻ። ኣንጻር ውዲት ድያብሎስ ደው ክትብሉ ምእንቲ፡ ኵሉ ኣጽዋር ኣምላኽ ተኸደኑ።</w:t>
      </w:r>
    </w:p>
    <w:p/>
    <w:p>
      <w:r xmlns:w="http://schemas.openxmlformats.org/wordprocessingml/2006/main">
        <w:t xml:space="preserve">2.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ህዝቅኤል 38:6 ጎሜርን ኵሎም ጭፍራኡን፤ ቤት ቶጋርማ ኣብ ሰሜናዊ ወሰን ኵሎም ጭፍራኡን ብዙሓት ህዝብኻን ምሳኻ።</w:t>
      </w:r>
    </w:p>
    <w:p/>
    <w:p>
      <w:r xmlns:w="http://schemas.openxmlformats.org/wordprocessingml/2006/main">
        <w:t xml:space="preserve">ኣብ ሰሜን ዝርከባ ክልተ ገዛውቲ ጎመርን ቶጋርማን ብብዙሓት ሰባት ዝተዓጀባ እየን።</w:t>
      </w:r>
    </w:p>
    <w:p/>
    <w:p>
      <w:r xmlns:w="http://schemas.openxmlformats.org/wordprocessingml/2006/main">
        <w:t xml:space="preserve">1. ሓይሊ ሕብረተሰብ፡ ንሓይሊ ሓድነት ምፍታሽ</w:t>
      </w:r>
    </w:p>
    <w:p/>
    <w:p>
      <w:r xmlns:w="http://schemas.openxmlformats.org/wordprocessingml/2006/main">
        <w:t xml:space="preserve">2. ንኽትዓቢ ብዝፈታተኑኻ ሰባት ንነብስኻ ከበባ</w:t>
      </w:r>
    </w:p>
    <w:p/>
    <w:p>
      <w:r xmlns:w="http://schemas.openxmlformats.org/wordprocessingml/2006/main">
        <w:t xml:space="preserve">1. መክብብ 4፡9-12 -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 ሕጂ’ውን ክልተ ብሓባር እንተደቀሱ፡ ሙቐት ኣለዎም ማለት እዩ፡ ሓደ ግን ከመይ ኢሉ በይኑ ክውዕይ ይኽእል? ሓደ እንተ ስዒሩ ድማ ክልተ ይቃወምዎ። ሰለስተ ዕጽፊ ገመድ ድማ ቀልጢፉ ኣይስበርን እዩ።</w:t>
      </w:r>
    </w:p>
    <w:p/>
    <w:p>
      <w:r xmlns:w="http://schemas.openxmlformats.org/wordprocessingml/2006/main">
        <w:t xml:space="preserve">2. ምሳሌ 13፡20 - ምስ ለባማት ዚመላለስ ለባም ኪኸውን እዩ፡ ብጻይ ዓያሹ ግና ኪጠፍእ እዩ።</w:t>
      </w:r>
    </w:p>
    <w:p/>
    <w:p>
      <w:r xmlns:w="http://schemas.openxmlformats.org/wordprocessingml/2006/main">
        <w:t xml:space="preserve">ህዝቅኤል 38:7 ተዳሎ፡ ንስኻን ንዅሎም እቶም ናባኻ እተኣከቡ ጭፍራኻን ተዳሎ፡ ንርእስኻውን ተዳሎ፡ ሓላዊኦም ከኣ ኩን።</w:t>
      </w:r>
    </w:p>
    <w:p/>
    <w:p>
      <w:r xmlns:w="http://schemas.openxmlformats.org/wordprocessingml/2006/main">
        <w:t xml:space="preserve">እቲ ክፍሊ ብዛዕባ ምድላውን ነቶም ብሓባር ዝተኣከቡ ምሕላውን ይዛረብ።</w:t>
      </w:r>
    </w:p>
    <w:p/>
    <w:p>
      <w:r xmlns:w="http://schemas.openxmlformats.org/wordprocessingml/2006/main">
        <w:t xml:space="preserve">1: 'ድሉዋት ኩኑ ንቑሓት ኩኑ'።</w:t>
      </w:r>
    </w:p>
    <w:p/>
    <w:p>
      <w:r xmlns:w="http://schemas.openxmlformats.org/wordprocessingml/2006/main">
        <w:t xml:space="preserve">2: 'ኣምላኽ ኣብ ምሃብ መከላኸሊ ዘለዎ ተኣማንነት'።</w:t>
      </w:r>
    </w:p>
    <w:p/>
    <w:p>
      <w:r xmlns:w="http://schemas.openxmlformats.org/wordprocessingml/2006/main">
        <w:t xml:space="preserve">1: ኢሳይያስ 40:31 እቶም ንእግዚኣብሄር ዝጽበይዎ ግና ሓይሎም ይሕደሱ። ከም ንስሪ ኣኽናፍ ሒዞም ኪድይቡ እዮም፤ ክጎዩ እዮም ኣይክደክሙን እዮም፤ ክመላለሱን ኣይክደክሙን እዮም።</w:t>
      </w:r>
    </w:p>
    <w:p/>
    <w:p>
      <w:r xmlns:w="http://schemas.openxmlformats.org/wordprocessingml/2006/main">
        <w:t xml:space="preserve">2: ኤርምያስ 29:11 ኣነ ንዓኻትኩም ዝሓሰብኩዎ መደባት እፈልጥ እየ፡ ይብል እግዚኣብሄር፡ ንመጻእን ተስፋን ክህበኩም፡ ንደሓን እምበር ንኽፉእ ኣይኰነን።</w:t>
      </w:r>
    </w:p>
    <w:p/>
    <w:p>
      <w:r xmlns:w="http://schemas.openxmlformats.org/wordprocessingml/2006/main">
        <w:t xml:space="preserve">ህዝቅኤል 38:8 ድሕሪ ብዙሕ መዓልትታት ክትጸንዕ ኢኻ፡ ኣብተን ዳሕረዎት ዓመታት ናብታ ካብ ሰይፊ ዝተመልሰትን ካብ ብዙሓት ህዝብታት ዝተኣከበትን ምድሪ፡ ኣንጻር እቶም ወትሩ ዝዓነዉ ኣኽራን እስራኤል ክትኣቱ ኢኻ። ግናኸ ካብ ኣህዛብ ይወጽእ እዩ፡ ንዅሎም ድማ ብሰላም ኪነብሩ እዮም።</w:t>
      </w:r>
    </w:p>
    <w:p/>
    <w:p>
      <w:r xmlns:w="http://schemas.openxmlformats.org/wordprocessingml/2006/main">
        <w:t xml:space="preserve">እግዚኣብሄር ካብ ጥፍኣት ተመሊሳ ብሰላም ዝነብሩ ብዙሓት ሰባት ዝነብሩላ ምድሪ ክበጽሕ እዩ።</w:t>
      </w:r>
    </w:p>
    <w:p/>
    <w:p>
      <w:r xmlns:w="http://schemas.openxmlformats.org/wordprocessingml/2006/main">
        <w:t xml:space="preserve">1. ተስፋ ሰላም ኣምላኽ - ህዝቅኤል 38፡8</w:t>
      </w:r>
    </w:p>
    <w:p/>
    <w:p>
      <w:r xmlns:w="http://schemas.openxmlformats.org/wordprocessingml/2006/main">
        <w:t xml:space="preserve">2. ድሕሪ ጥፍኣት ምምላስ - ህዝቅኤል 38፡8</w:t>
      </w:r>
    </w:p>
    <w:p/>
    <w:p>
      <w:r xmlns:w="http://schemas.openxmlformats.org/wordprocessingml/2006/main">
        <w:t xml:space="preserve">1. ኢሳይያስ 2፡2-4 - ኣብተን ዳሕሮት መዓልትታት ኪኸውን እዩ፡ ከረን ቤት እግዚኣብሄር ኣብ ርእሲ ኣኽራን ኪጸንዕ፡ ካብ ኣኽራንውን ልዕል ኪብል እዩ። ኵሎም ኣህዛብ ድማ ናብኣ ኪውሕዙ እዮም።</w:t>
      </w:r>
    </w:p>
    <w:p/>
    <w:p>
      <w:r xmlns:w="http://schemas.openxmlformats.org/wordprocessingml/2006/main">
        <w:t xml:space="preserve">2. ዘካርያስ 14፡9 - እግዚኣብሄር ድማ ኣብ ልዕሊ ብዘላ ምድሪ ኪነግስ፡ በታ መዓልቲ እቲኣ ሓደ እግዚኣብሄር፡ ስሙ ድማ ሓደ ኪኸውን እዩ።</w:t>
      </w:r>
    </w:p>
    <w:p/>
    <w:p>
      <w:r xmlns:w="http://schemas.openxmlformats.org/wordprocessingml/2006/main">
        <w:t xml:space="preserve">ህዝቅኤል 38:9 ከም ህቦብላ ክትዓርግን ክትመጽእን ኢኻ፡ ንስኻን ንዅሎም ጭፍራኻን ብዙሓት ህዝብኻን ንምድሪ ክሽፍን ከም ደበና ክትከውን ኢኻ።</w:t>
      </w:r>
    </w:p>
    <w:p/>
    <w:p>
      <w:r xmlns:w="http://schemas.openxmlformats.org/wordprocessingml/2006/main">
        <w:t xml:space="preserve">እግዚኣብሄር ከም ህቦብላ ምስ ብዙሓት ሰባት ኪመጽእ እዩ።</w:t>
      </w:r>
    </w:p>
    <w:p/>
    <w:p>
      <w:r xmlns:w="http://schemas.openxmlformats.org/wordprocessingml/2006/main">
        <w:t xml:space="preserve">1. ምጽኣት እግዚኣብሄር ቀሪቡ እዩ።</w:t>
      </w:r>
    </w:p>
    <w:p/>
    <w:p>
      <w:r xmlns:w="http://schemas.openxmlformats.org/wordprocessingml/2006/main">
        <w:t xml:space="preserve">2. ንምጽኣት እግዚኣብሄር ተዳለዉ</w:t>
      </w:r>
    </w:p>
    <w:p/>
    <w:p>
      <w:r xmlns:w="http://schemas.openxmlformats.org/wordprocessingml/2006/main">
        <w:t xml:space="preserve">1. ማቴ 24፡36-44</w:t>
      </w:r>
    </w:p>
    <w:p/>
    <w:p>
      <w:r xmlns:w="http://schemas.openxmlformats.org/wordprocessingml/2006/main">
        <w:t xml:space="preserve">2. ራእይ ዮሃንስ 1፡7</w:t>
      </w:r>
    </w:p>
    <w:p/>
    <w:p>
      <w:r xmlns:w="http://schemas.openxmlformats.org/wordprocessingml/2006/main">
        <w:t xml:space="preserve">ህዝቅኤል 38:10 እግዚኣብሄር ኣምላኽ ከምዚ ይብል። ከምኡ ድማ ኪኸውን እዩ፡ በታ ግዜ እቲኣ ነገር ኣብ ኣእምሮኻ ኪመጸካ እዩ፡ ክፉእ ሓሳብውን ክትሓስብ ኢኻ።</w:t>
      </w:r>
    </w:p>
    <w:p/>
    <w:p>
      <w:r xmlns:w="http://schemas.openxmlformats.org/wordprocessingml/2006/main">
        <w:t xml:space="preserve">እግዚኣብሄር ኣምላኽ ብህዝቅኤል ኣቢሉ ይዛረብ፣ ኣብ ዝተወሰነ ግዜ ክፉእ ሓሳባት ናብ ኣእምሮ ሓደ ሰብ ከም ዝመጽእ ይትንበ።</w:t>
      </w:r>
    </w:p>
    <w:p/>
    <w:p>
      <w:r xmlns:w="http://schemas.openxmlformats.org/wordprocessingml/2006/main">
        <w:t xml:space="preserve">1. ኣምላኽ ንሓሳባትና ይቆጻጸሮ ኣሎ፡ ብህዝቅኤል 38፡10 ዝተገብረ መጽናዕቲ</w:t>
      </w:r>
    </w:p>
    <w:p/>
    <w:p>
      <w:r xmlns:w="http://schemas.openxmlformats.org/wordprocessingml/2006/main">
        <w:t xml:space="preserve">2. ንፈተና እኩይ ሓሳባት ብኸመይ ንሰግሮ፡ መጽሓፍ ቅዱሳዊ ኣረኣእያ</w:t>
      </w:r>
    </w:p>
    <w:p/>
    <w:p>
      <w:r xmlns:w="http://schemas.openxmlformats.org/wordprocessingml/2006/main">
        <w:t xml:space="preserve">1. ህዝቅኤል 38፡10 - "እግዚኣብሄር ኣምላኽ ከምዚ ይብል ኣሎ፡ በታ ግዜ እቲኣ ነገር ኣብ ኣእምሮኻ ኪመጽእ እዩ፡ ክፉእ ሓሳብውን ክትሓስብ ኢኻ።"</w:t>
      </w:r>
    </w:p>
    <w:p/>
    <w:p>
      <w:r xmlns:w="http://schemas.openxmlformats.org/wordprocessingml/2006/main">
        <w:t xml:space="preserve">2. ያእቆብ 1፡15 - "ትምኒት ምስ ጠነሰት ሓጢኣት ትወልድ፡ ሓጢኣት ምስ ተዛዘመ ድማ ሞት የውጽእ።"</w:t>
      </w:r>
    </w:p>
    <w:p/>
    <w:p>
      <w:r xmlns:w="http://schemas.openxmlformats.org/wordprocessingml/2006/main">
        <w:t xml:space="preserve">ህዝቅኤል 38:11 ናብ ምድሪ ዘይተኸበበ ዓድታት ክድይብ እየ፡ ክትብል ኢኻ። ናብቶም ኣብ ዕረፍቲ ዘለዉ፡ ብሰላም ዚነብሩ፡ ኵሎም ብዘይ መናድቕ ዚነብሩ፡ መከላኸሊ ወይ ኣፍ ደገ ዘይብሎም፡ ክኸይድ እየ።</w:t>
      </w:r>
    </w:p>
    <w:p/>
    <w:p>
      <w:r xmlns:w="http://schemas.openxmlformats.org/wordprocessingml/2006/main">
        <w:t xml:space="preserve">እግዚኣብሄር ናብ ዕረፍትን ድሕነትን ሰላምን ዘለዎ ቦታ ክንመጽእ ይጽውዓና ኣሎ።</w:t>
      </w:r>
    </w:p>
    <w:p/>
    <w:p>
      <w:r xmlns:w="http://schemas.openxmlformats.org/wordprocessingml/2006/main">
        <w:t xml:space="preserve">1: እግዚኣብሄር ምሳና ክኸውን ቃል ኣትዩ እዩ እሞ፡ ናብ ሰላምን ድሕንነትን ዘለዎ ቦታ ክትኣቱ ኣይትፍራሕ።</w:t>
      </w:r>
    </w:p>
    <w:p/>
    <w:p>
      <w:r xmlns:w="http://schemas.openxmlformats.org/wordprocessingml/2006/main">
        <w:t xml:space="preserve">2: ኣብ እግዚኣብሔር ተጸጊዕና ኣብ መብጽዓታቱ ተኣሚንና ናብ ዕረፍትን ውሕስነትን ቦታ ክመርሓና እዩ።</w:t>
      </w:r>
    </w:p>
    <w:p/>
    <w:p>
      <w:r xmlns:w="http://schemas.openxmlformats.org/wordprocessingml/2006/main">
        <w:t xml:space="preserve">1: ኢሳይያስ 26፡3 - "ኣባኻ ስለ ዝውከል፡ ሓሳቡ ኣባኻ ዝጸንዐ ብፍጹም ሰላም ክትሕልዎ ኢኻ።"</w:t>
      </w:r>
    </w:p>
    <w:p/>
    <w:p>
      <w:r xmlns:w="http://schemas.openxmlformats.org/wordprocessingml/2006/main">
        <w:t xml:space="preserve">2: መዝሙር መዝሙር 4፡8 - "እግዚኣብሄር፡ ንስኻ ጥራይ ኢኻ ብሰላም እተቐምጠኒ እሞ፡ ብሰላም ክድቅሰኒ፡ ክድቅስ እየ።"</w:t>
      </w:r>
    </w:p>
    <w:p/>
    <w:p>
      <w:r xmlns:w="http://schemas.openxmlformats.org/wordprocessingml/2006/main">
        <w:t xml:space="preserve">ህዝቅኤል 38:12 ምርኮ ክትወስድ፡ ክትህደስ፤ ኢድካ ናብዚ ሕጂ ዚነብረሉ ዘሎ ምድረበዳታትን ናብቶም ካብ ኣህዛብ እተኣከቡ፡ ጥሪትን ንብረትን ዝረኸቡ፡ ኣብ ማእከል እታ ሃገር ዚነብሩ ህዝብን ክትመልስ።</w:t>
      </w:r>
    </w:p>
    <w:p/>
    <w:p>
      <w:r xmlns:w="http://schemas.openxmlformats.org/wordprocessingml/2006/main">
        <w:t xml:space="preserve">እዚ ክፍሊ እዚ ብዛዕባ ፍርዲ ኣምላኽ ኣብ ልዕሊ እቶም ካብ ኣህዛብ ዝተኣከቡ ኣህዛብ ይዛረብ፣ ንሳቶም ድማ ነታ ምድርን ምርኮታታን ካብቶም ሕጂ ኣብኡ ዝነብሩ ዘለዉ ሰባት ዝወሰዱ እዮም።</w:t>
      </w:r>
    </w:p>
    <w:p/>
    <w:p>
      <w:r xmlns:w="http://schemas.openxmlformats.org/wordprocessingml/2006/main">
        <w:t xml:space="preserve">1. ፍርድን ምሕረትን ኣምላኽ - ህዝቅኤል 38፡12</w:t>
      </w:r>
    </w:p>
    <w:p/>
    <w:p>
      <w:r xmlns:w="http://schemas.openxmlformats.org/wordprocessingml/2006/main">
        <w:t xml:space="preserve">2. ምድላውን ሓለዋን ኣምላኽ - ህዝቅኤል 38፡12</w:t>
      </w:r>
    </w:p>
    <w:p/>
    <w:p>
      <w:r xmlns:w="http://schemas.openxmlformats.org/wordprocessingml/2006/main">
        <w:t xml:space="preserve">1. ኢሳይያስ 42፡13 - እግዚኣብሄር ከም ጅግና ክወጽእ እዩ፡ ከም ውግእ ሰብ ቅንኢ ከለዓዕል እዩ፡ ክጭድር፡ እወ፡ ክጉረም እዩ። ንጸላእቱ ይስዕር።</w:t>
      </w:r>
    </w:p>
    <w:p/>
    <w:p>
      <w:r xmlns:w="http://schemas.openxmlformats.org/wordprocessingml/2006/main">
        <w:t xml:space="preserve">2. ኤርምያስ 32፡17 - ኣየ እግዚኣብሄር ኣምላኽ! እንሆ፡ ንሰማይን ምድርን ብዓቢ ሓይልኻን ቅልጽምካን ዘርጊሕካ፡ ዝኸበደካ ነገር የልቦን።</w:t>
      </w:r>
    </w:p>
    <w:p/>
    <w:p>
      <w:r xmlns:w="http://schemas.openxmlformats.org/wordprocessingml/2006/main">
        <w:t xml:space="preserve">ህዝቅኤል 38:13 ሳባን ደዳንን ነጋዶ ተርሲሽን ምስ ኩሎም ኣናብሳታቶምን፡ ምርኮ ክትወስድ ዲኻ መጺእካ፡ ክብሉኻ እዮም። ንህዝብኻ ዲኻ ኣኪብካ ግዳይ ክትወስድ፧ ብሩርን ወርቅን ክትወስድ፡ ከብትን ኣቑሑትን ክትወስድ፡ ዓቢ ምርኮ ክትወስድ?</w:t>
      </w:r>
    </w:p>
    <w:p/>
    <w:p>
      <w:r xmlns:w="http://schemas.openxmlformats.org/wordprocessingml/2006/main">
        <w:t xml:space="preserve">ኣህዛብ ሳባን ደዳንን ተርሺሽን ከምኡውን መሻርኽቶም ንወራር ጎግ ብዓል ማጎግ ይፈታተኑዎ፣ ጎግ ስለምንታይ ጸጋታቶም ክወስድ መጺኡ ኢሎም ይሓቱ።</w:t>
      </w:r>
    </w:p>
    <w:p/>
    <w:p>
      <w:r xmlns:w="http://schemas.openxmlformats.org/wordprocessingml/2006/main">
        <w:t xml:space="preserve">1. ከም ጎግ ኣይትኹን - ጸጋታት ካልኦት ኣኽብር</w:t>
      </w:r>
    </w:p>
    <w:p/>
    <w:p>
      <w:r xmlns:w="http://schemas.openxmlformats.org/wordprocessingml/2006/main">
        <w:t xml:space="preserve">2. ጸጋታት ካልኦት ከተኽብር ምምራጽ በረኸት የምጽእ እዩ።</w:t>
      </w:r>
    </w:p>
    <w:p/>
    <w:p>
      <w:r xmlns:w="http://schemas.openxmlformats.org/wordprocessingml/2006/main">
        <w:t xml:space="preserve">1. ምሳሌ 11፡24-25 - ሓደ ብናጻ ይህብ፡ ግናኸ ዝያዳ ይሃብትም፤ ካልእ ድማ ነቲ ክህቦ ዝግብኦ ይኽልክሎ፣ ስእነት ጥራይ ድማ ይሳቐ። በረኸት ዘምጽእ ይሃብትም፡ ዘስተየ ድማ ባዕሉ ይሰቲ።</w:t>
      </w:r>
    </w:p>
    <w:p/>
    <w:p>
      <w:r xmlns:w="http://schemas.openxmlformats.org/wordprocessingml/2006/main">
        <w:t xml:space="preserve">2. 2ይ ቆሮንቶስ 8፡13-15 - ድሌትና ንስኻ እናጸቐጥካ ካልኦት ክረድኡ ዘይኮነስ ማዕርነት ክህሉ እዩ። ኣብዚ ሕጂ እዋን ናትካ ጽፍሒ ነቲ ዘድልዮም ከቕርበሎም እዩ፣ ስለዚ ብግዲኡ ብዝሒኦም ነቲ ዘድልየካ ከቕርበልካ እዩ። እቲ ዕላማ ማዕርነት እዩ፣ ከምቲ ዝተጻሕፈ: እቲ ብዙሕ ዝኣከበ ብዙሕ ኣይነበሮን፣ እቲ ውሑድ ዝኣከበ ድማ ብዙሕ ኣይነበሮን።</w:t>
      </w:r>
    </w:p>
    <w:p/>
    <w:p>
      <w:r xmlns:w="http://schemas.openxmlformats.org/wordprocessingml/2006/main">
        <w:t xml:space="preserve">ህዝቅኤል 38:14 እምብኣርሲ ኣታ ወዲ ሰብ፡ ንጎግ ተነበ እሞ፡ እግዚኣብሄር ኣምላኽ ከምዚ ይብል ኣሎ፡ በሎ። በታ ህዝበይ እስራኤል ብሰላም ዝነብረላ መዓልቲ እቲኣዶ ኣይትፈልጦን ኢኻ፧</w:t>
      </w:r>
    </w:p>
    <w:p/>
    <w:p>
      <w:r xmlns:w="http://schemas.openxmlformats.org/wordprocessingml/2006/main">
        <w:t xml:space="preserve">ኣብዚ ክፍሊ እግዚኣብሄር ንጎግ ይዛረቦን ህዝቡ ብሰላም ክነብሩ ከለዉ ብዛዕባኡ ክፈልጥ ምዃኑ የጠንቅቖን ኣሎ።</w:t>
      </w:r>
    </w:p>
    <w:p/>
    <w:p>
      <w:r xmlns:w="http://schemas.openxmlformats.org/wordprocessingml/2006/main">
        <w:t xml:space="preserve">1. እግዚኣብሄር ህዝቡ መዓስ ድሕንነትን ውሑስን ከም ዝኾኑ ኩሉ ግዜ ይፈልጥ እዩ።</w:t>
      </w:r>
    </w:p>
    <w:p/>
    <w:p>
      <w:r xmlns:w="http://schemas.openxmlformats.org/wordprocessingml/2006/main">
        <w:t xml:space="preserve">2. ኣብ እግዚኣብሔር ክንውከል ከለና ንሱ ክከናኸነና እዩ።</w:t>
      </w:r>
    </w:p>
    <w:p/>
    <w:p>
      <w:r xmlns:w="http://schemas.openxmlformats.org/wordprocessingml/2006/main">
        <w:t xml:space="preserve">1. መዝሙር ዳዊት 91፡9-10 - ንእግዚኣብሄር መዕቆቢኻ፡ ነቲ ልዑል መሕደሪኻ ስለ ዝገበርካዮ፡ ክፉእ ኣይክወርደካን፡ መዓት ድማ ናብ ድንኳንካ ኣይቀርብን እዩ።</w:t>
      </w:r>
    </w:p>
    <w:p/>
    <w:p>
      <w:r xmlns:w="http://schemas.openxmlformats.org/wordprocessingml/2006/main">
        <w:t xml:space="preserve">2. ኢሳይያስ 54፡17 - ኣብ ልዕሌኻ ዝተፈጠረ ኣጽዋር የልቦን ኣይሰልጥን፡ ብፍርዲ ዝለዓል መልሓስ ዘበለ ዅሉ ድማ ኣይትፍረድ። እዚ ውርሻ ባሮት እግዚኣብሄር እዩ፡ ጽድቆም ድማ ካባይ እዩ ይብል እግዚኣብሄር።</w:t>
      </w:r>
    </w:p>
    <w:p/>
    <w:p>
      <w:r xmlns:w="http://schemas.openxmlformats.org/wordprocessingml/2006/main">
        <w:t xml:space="preserve">ህዝቅኤል 38:15 ንስኻን ምሳኻ ብዙሓት ህዝብን፡ ኵሎም ኣብ ኣፍራስን ዓቢ ጭፍራን ሓያል ሰራዊትን ተወጢሖም ካብ ስፍራኻ ኻብ ሰሜናዊ ሸነኽ ክትመጽእ ኢኻ።</w:t>
      </w:r>
    </w:p>
    <w:p/>
    <w:p>
      <w:r xmlns:w="http://schemas.openxmlformats.org/wordprocessingml/2006/main">
        <w:t xml:space="preserve">ካብ ሰሜን ዝመጸ ሰራዊት ብዙሓት ሰባት ኣብ ኣፍራስ ተወጢሖም ክመጽእ እዩ።</w:t>
      </w:r>
    </w:p>
    <w:p/>
    <w:p>
      <w:r xmlns:w="http://schemas.openxmlformats.org/wordprocessingml/2006/main">
        <w:t xml:space="preserve">1. ሓለዋ ኣምላኽ ኣብ ቅድሚ ጸበባ</w:t>
      </w:r>
    </w:p>
    <w:p/>
    <w:p>
      <w:r xmlns:w="http://schemas.openxmlformats.org/wordprocessingml/2006/main">
        <w:t xml:space="preserve">2. ሓይሊ እምነት ኣብ ቅድሚ ፍርሒ</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56፡3 - "ክፈርህ ከለኹ፡ ኣባኻ እውከል።"</w:t>
      </w:r>
    </w:p>
    <w:p/>
    <w:p>
      <w:r xmlns:w="http://schemas.openxmlformats.org/wordprocessingml/2006/main">
        <w:t xml:space="preserve">ህዝቅኤል 38:16 ናብ ህዝበይ እስራኤል ድማ ከም ደበና ነታ ምድሪ ክትሽፍና ክትድይብ ኢኻ። ኣብተን ዳሕረዎት መዓልትታት ኪኸውን እዩ፡ ኣህዛብ ምእንቲ ኺፈልጡኒ፡ ኣባኻ ኣብ ቅድሚ ኣዒንቶም ምስ ተቐደስኩ፡ ናብ ምድረይ ከእትወካ እየ።</w:t>
      </w:r>
    </w:p>
    <w:p/>
    <w:p>
      <w:r xmlns:w="http://schemas.openxmlformats.org/wordprocessingml/2006/main">
        <w:t xml:space="preserve">ኣብ መወዳእታ ዘመን እግዚኣብሄር ንጎግ ንህዝቡ እስራኤል ከጥቅዕ ከምጽኦ እዩ፣ ኣህዛብ ኣህዛብ ኣብ ጎግ ምስ ተቐደሰ ከም ኣምላኽ ከለልይዎ።</w:t>
      </w:r>
    </w:p>
    <w:p/>
    <w:p>
      <w:r xmlns:w="http://schemas.openxmlformats.org/wordprocessingml/2006/main">
        <w:t xml:space="preserve">1. ምሕረት ኣምላኽን መደቡን ንእስራኤል - ኣገዳስነት ምቕዳስ ኣምላኽ ብጎግ ኣብ ህዝቅኤል 38፡16 ምድህሳስ</w:t>
      </w:r>
    </w:p>
    <w:p/>
    <w:p>
      <w:r xmlns:w="http://schemas.openxmlformats.org/wordprocessingml/2006/main">
        <w:t xml:space="preserve">2. ምግላጽ ሓይልን ልዑላውነትን ኣምላኽ - ፍርዲ ኣምላኽ ኣብ ህዝቅኤል 38፡16 ዘለዎ ትርጉም ምርዳእ</w:t>
      </w:r>
    </w:p>
    <w:p/>
    <w:p>
      <w:r xmlns:w="http://schemas.openxmlformats.org/wordprocessingml/2006/main">
        <w:t xml:space="preserve">1. ህዝቅኤል 39፡6-7 - ናብ ማጎግን ኣብ ደሴታት ብዘይ ምግዳስ ዚነብሩን ሓዊ ክሰድድ እየ፡ ንሳቶም ከኣ ኣነ እግዚኣብሄር ምዃነይ ኪፈልጡ እዮም። ከምኡ ድማ ኣብ ማእከል ህዝበይ እስራኤል ቅዱስ ስመይ ከፍልጥ እየ፤ ደጊም ነቲ ቅዱስ ስመይ ኬርክስ ኣይክፈቅድን እየ፡ ኣህዛብ ከኣ ኣነ እግዚኣብሄር፡ እቲ ኣብ እስራኤል ዘሎ ቅዱስ ምዃነይ ኪፈልጡ እዮም።</w:t>
      </w:r>
    </w:p>
    <w:p/>
    <w:p>
      <w:r xmlns:w="http://schemas.openxmlformats.org/wordprocessingml/2006/main">
        <w:t xml:space="preserve">2. ኢሳይያስ 43፡3-4 - ኣነ እግዚኣብሄር ኣምላኽካ፡ ቅዱስ እስራኤል፡ መድሓኒኻ እየ እሞ፡ ንግብጺ በጃኻ፡ ንኢትዮጵያን ሰባን ኣብ ክንዳኻ ሂበዮ። ኣብ ቅድመይ ክቡር ካብ ዝኾንካ፡ ክቡር ኢኻ፡ ኣነውን ኣፍቂረካ፡ ስለዚ ምእንታኻ ሰብ፡ ኣብ ክንዲ ህይወትካ ድማ ህዝቢ ክህብ እየ።</w:t>
      </w:r>
    </w:p>
    <w:p/>
    <w:p>
      <w:r xmlns:w="http://schemas.openxmlformats.org/wordprocessingml/2006/main">
        <w:t xml:space="preserve">ህዝቅኤል 38:17 እግዚኣብሄር ኣምላኽ ከምዚ ይብል። ንስኻ ዲኻ እቲ ብባሮተይ ብባሮተይ ነብያት እስራኤል ዝዛረብኩኻ፡ በተን መዓልትታት እቲኣ ንብዙሕ ዓመታት ኣብ ልዕሊኦም ከም ዘምጽኣካ ዝተነበኻ?</w:t>
      </w:r>
    </w:p>
    <w:p/>
    <w:p>
      <w:r xmlns:w="http://schemas.openxmlformats.org/wordprocessingml/2006/main">
        <w:t xml:space="preserve">እግዚኣብሄር ንህዝቅኤል ይዛረቦ፣ ንሱ እቲ ነብያት እስራኤል መን ኣንጻሮም ከም ዝመጽእ ዝተነበዩሉ ሰብ ድዩ ኢሉ ይሓትት።</w:t>
      </w:r>
    </w:p>
    <w:p/>
    <w:p>
      <w:r xmlns:w="http://schemas.openxmlformats.org/wordprocessingml/2006/main">
        <w:t xml:space="preserve">1. ብድሆ ጐይታ ንዓና: ንሕና ዲና እቶም ንሱ ዝጸውዖም?</w:t>
      </w:r>
    </w:p>
    <w:p/>
    <w:p>
      <w:r xmlns:w="http://schemas.openxmlformats.org/wordprocessingml/2006/main">
        <w:t xml:space="preserve">2. መልእኽቲ ኣምላኽ ንዘመናት ብኸመይ ከም ዝዝርጋሕ፦ ካብ ታሪኽ ህዝቅኤል እንታይ ክንመሃር ንኽእል</w:t>
      </w:r>
    </w:p>
    <w:p/>
    <w:p>
      <w:r xmlns:w="http://schemas.openxmlformats.org/wordprocessingml/2006/main">
        <w:t xml:space="preserve">1. ኢሳይያስ 43፡18-19 "ነቲ ቀዳሞት ኣይትዘክርዎ፡ ነቲ ናይ ጥንቲውን ኣይትሕሰቡሉ። እንሆ፡ ሓድሽ ነገር ክገብር እየ፡ ሕጂ ክበቁል እዩ፡ ኣይክትፈልጥዎን ዲኹም፡ መገዲ ክገብር እየ።" ኣብ በረኻ፡ ኣብ በረኻ ድማ ርባታት።”</w:t>
      </w:r>
    </w:p>
    <w:p/>
    <w:p>
      <w:r xmlns:w="http://schemas.openxmlformats.org/wordprocessingml/2006/main">
        <w:t xml:space="preserve">2. ግብሪ ሃዋርያት 2፡16-18 "እቲ ብነቢይ ዮኤል ዝተዛረቦ ግና እዚ እዩ፡ በተን ዳሕሮት መዓልትታት ኪኸውን እዩ፡ ይብል ኣምላኽ፡ ካብ መንፈሰይ ናብ ኵሉ ስጋ ከፍስስ፡ ደቅኹምን ደቅኹምን... ኣዋልድኩም ይንበያ፡ መንእሰያትኩም ድማ ራእይ ክርእዩ፡ ኣረግቶትኩም ድማ ሕልሚ ክሓልሙ እዮም፡ በተን መዓልትታት እቲኣ ድማ ኣብ ልዕሊ ባሮተይን ኣብ ልዕሊ ኣገልገልተይን መንፈሰይ ከፍስስ እየ፡ ንሳቶም ድማ ይንበዩ።"</w:t>
      </w:r>
    </w:p>
    <w:p/>
    <w:p>
      <w:r xmlns:w="http://schemas.openxmlformats.org/wordprocessingml/2006/main">
        <w:t xml:space="preserve">ህዝቅኤል 38:18 ኣብታ ጎግ ናብ ምድሪ እስራኤል ኣብ ዝመጸላ ግዜ ድማ ኪኸውን እዩ፡ ይብል እግዚኣብሄር ኣምላኽ፡ ቁጥዓይ ኣብ ገጸይ ኪድይብ እዩ።</w:t>
      </w:r>
    </w:p>
    <w:p/>
    <w:p>
      <w:r xmlns:w="http://schemas.openxmlformats.org/wordprocessingml/2006/main">
        <w:t xml:space="preserve">እግዚኣብሄር ጎግ ንምድሪ እስራኤል ምስ ወረረ ቁጥዓኡ ከም ዝግለጽ ይሕብር።</w:t>
      </w:r>
    </w:p>
    <w:p/>
    <w:p>
      <w:r xmlns:w="http://schemas.openxmlformats.org/wordprocessingml/2006/main">
        <w:t xml:space="preserve">1. ቁጥዓ ኣምላኽ፦ እንታይ ማለት ምዃኑን ብኸመይ ምላሽ ከም እንህብን እዩ።</w:t>
      </w:r>
    </w:p>
    <w:p/>
    <w:p>
      <w:r xmlns:w="http://schemas.openxmlformats.org/wordprocessingml/2006/main">
        <w:t xml:space="preserve">2. ልዑል እግዚኣብሔር፡ ፍትሑን ምሕረቱን</w:t>
      </w:r>
    </w:p>
    <w:p/>
    <w:p>
      <w:r xmlns:w="http://schemas.openxmlformats.org/wordprocessingml/2006/main">
        <w:t xml:space="preserve">1. ሮሜ 12፡19 - "ሕነ ምፍዳይ ናተይ እዩ፡ ኣነ ክፈድዮ እየ፡ ይብል እግዚኣብሄር" ተጻሒፉ ኣሎ እሞ፡ ሕነ ኣይትፍደይ ፍቑረይ።</w:t>
      </w:r>
    </w:p>
    <w:p/>
    <w:p>
      <w:r xmlns:w="http://schemas.openxmlformats.org/wordprocessingml/2006/main">
        <w:t xml:space="preserve">2. ያዕ 1፡20 - ቍጥዓ ሰብ ጽድቂ ኣምላኽ ኣየፍርን እዩ እሞ።</w:t>
      </w:r>
    </w:p>
    <w:p/>
    <w:p>
      <w:r xmlns:w="http://schemas.openxmlformats.org/wordprocessingml/2006/main">
        <w:t xml:space="preserve">ህዝቅኤል 38:19 ብቕንኢይን ብሓዊ ቍጥዓይን፡ ብርግጽ በታ መዓልቲ እቲኣ ኣብ ምድሪ እስራኤል ብርቱዕ ምንቅጥቃጥ ኪኸውን ኢለ እየ።</w:t>
      </w:r>
    </w:p>
    <w:p/>
    <w:p>
      <w:r xmlns:w="http://schemas.openxmlformats.org/wordprocessingml/2006/main">
        <w:t xml:space="preserve">ፍርዲ ኣምላኽ ኣብ ልዕሊ እስራኤል ብዓቢ ምንቅጥቃጥ ክኸውን እዩ።</w:t>
      </w:r>
    </w:p>
    <w:p/>
    <w:p>
      <w:r xmlns:w="http://schemas.openxmlformats.org/wordprocessingml/2006/main">
        <w:t xml:space="preserve">1: ፍርዲ ኣምላኽ ዘይተርፍን ሓያልን እዩ።</w:t>
      </w:r>
    </w:p>
    <w:p/>
    <w:p>
      <w:r xmlns:w="http://schemas.openxmlformats.org/wordprocessingml/2006/main">
        <w:t xml:space="preserve">2: ኣብ ቅድሚ እግዚኣብሔር ትሕትና ክንጸንሕን ይቕረታኡ ክንሓትትን ንዘክር።</w:t>
      </w:r>
    </w:p>
    <w:p/>
    <w:p>
      <w:r xmlns:w="http://schemas.openxmlformats.org/wordprocessingml/2006/main">
        <w:t xml:space="preserve">1: ያእቆብ 4፡6 - "ኣምላኽ ንዕቡያት ይቃወሞም፡ ንትሑታት ግና ሞገስ ይገብረሎም።"</w:t>
      </w:r>
    </w:p>
    <w:p/>
    <w:p>
      <w:r xmlns:w="http://schemas.openxmlformats.org/wordprocessingml/2006/main">
        <w:t xml:space="preserve">2: መዝሙር መዝሙር 34፡18 - "እግዚኣብሄር ንዝተሰብረ ልቢ ቀረባ እዩ፡ ነቶም ብመንፈስ ዝተጨፍለቑ ድማ የድሕኖም።"</w:t>
      </w:r>
    </w:p>
    <w:p/>
    <w:p>
      <w:r xmlns:w="http://schemas.openxmlformats.org/wordprocessingml/2006/main">
        <w:t xml:space="preserve">ህዝቅኤል 38:20 ዓሳታት ባሕርን ኣዕዋፍ ሰማይን ኣራዊት መሮርን ኣብ ምድሪ ዚሰግሩ ዘበለ ዅሎምን ኣብ ልዕሊ ምድሪ ዘለዉ ዅሎም ሰባትን ከምኡ ኣብ ቅድመይ ይንቀጥቀጥ፡ ኣኽራን ከኣ ኪድርበ፡ እቲ ቍልቍል ቦታታት ከኣ ኪወድቕ፡ ኵሉ መናድቕ ድማ ናብ መሬት ኪወድቕ እዩ።</w:t>
      </w:r>
    </w:p>
    <w:p/>
    <w:p>
      <w:r xmlns:w="http://schemas.openxmlformats.org/wordprocessingml/2006/main">
        <w:t xml:space="preserve">ህላወ እግዚኣብሔር ኣብ ምድሪ ዘለዉ ኩሎም ፍጡራትን ሰባትን ብፍርሒ ክናወጹን ኣኽራን ምስ ኩሎም ካልኦት መዋቕራት ክፈርሱን ክድርብዩ እዮም።</w:t>
      </w:r>
    </w:p>
    <w:p/>
    <w:p>
      <w:r xmlns:w="http://schemas.openxmlformats.org/wordprocessingml/2006/main">
        <w:t xml:space="preserve">1. ደው ዘይብል ሓይሊ ኣምላኽ</w:t>
      </w:r>
    </w:p>
    <w:p/>
    <w:p>
      <w:r xmlns:w="http://schemas.openxmlformats.org/wordprocessingml/2006/main">
        <w:t xml:space="preserve">2. ፍርሃት እግዚኣብሄር መጀመርታ ጥበብ እዩ።</w:t>
      </w:r>
    </w:p>
    <w:p/>
    <w:p>
      <w:r xmlns:w="http://schemas.openxmlformats.org/wordprocessingml/2006/main">
        <w:t xml:space="preserve">1. ኢሳይያስ 64፡1-3</w:t>
      </w:r>
    </w:p>
    <w:p/>
    <w:p>
      <w:r xmlns:w="http://schemas.openxmlformats.org/wordprocessingml/2006/main">
        <w:t xml:space="preserve">2. መዝሙር 29፡1-11</w:t>
      </w:r>
    </w:p>
    <w:p/>
    <w:p>
      <w:r xmlns:w="http://schemas.openxmlformats.org/wordprocessingml/2006/main">
        <w:t xml:space="preserve">ህዝቅኤል 38:21 ኣብ ብዘሎ ኣኽራነይ ድማ ሰይፊ ክጽውዕ እየ፡ ይብል እግዚኣብሄር ኣምላኽ፡ ሰይፊ ነፍሲ ወከፍ ምስ ሓዉ ኪኸውን እዩ።</w:t>
      </w:r>
    </w:p>
    <w:p/>
    <w:p>
      <w:r xmlns:w="http://schemas.openxmlformats.org/wordprocessingml/2006/main">
        <w:t xml:space="preserve">እግዚኣብሄር ኣምላኽ ኣብ ኵሉ ኣኽራናቱ ኣብ ነንሕድሕዱ ሰይፊ ኺጽውዕ እዩ።</w:t>
      </w:r>
    </w:p>
    <w:p/>
    <w:p>
      <w:r xmlns:w="http://schemas.openxmlformats.org/wordprocessingml/2006/main">
        <w:t xml:space="preserve">1. ዋጋ ግርጭት፡ ዘይምርድዳእ ብሰላማዊ መንገዲ ምፍታሕ ምምሃር</w:t>
      </w:r>
    </w:p>
    <w:p/>
    <w:p>
      <w:r xmlns:w="http://schemas.openxmlformats.org/wordprocessingml/2006/main">
        <w:t xml:space="preserve">2. ሓይሊ ይቕረታ፡ ኣገዳስነት ዕርቂ</w:t>
      </w:r>
    </w:p>
    <w:p/>
    <w:p>
      <w:r xmlns:w="http://schemas.openxmlformats.org/wordprocessingml/2006/main">
        <w:t xml:space="preserve">1. ማቴ 5፡23-24 "ስለዚ ኣብ መሰውኢ ህያብካ ትሰውእ እንተ ዄንካን ኣብኡ ሓውኻ ወይ ሓፍትኻ ገለ ነገር ከም ዘለዎ እንተ ዘኪርካ፡ ህያብካ ኣብኡ ኣብ ቅድሚ መሰውኢ ግደፎ። ቅድም ኪድ ምስኦም ተዓረቐ።" ፤ድሕሪኡ ንዑ ህያብኩም ኣቕርቡ።</w:t>
      </w:r>
    </w:p>
    <w:p/>
    <w:p>
      <w:r xmlns:w="http://schemas.openxmlformats.org/wordprocessingml/2006/main">
        <w:t xml:space="preserve">2. ምሳሌ 25፡21-22 "ጸላኢኻ እንተ ጠመየ፡ ምግቢ ሃቦ፡ እንተ ጸምአ ድማ ማይ ስተዮ። እዚ ብምግባርካ ኣብ ርእሱ ዝነድድ ፈሓም ክትእክብ ኢኻ፡ እግዚኣብሄር ድማ ዓስቢ ኪህቦ እዩ።" ንስኻ.</w:t>
      </w:r>
    </w:p>
    <w:p/>
    <w:p>
      <w:r xmlns:w="http://schemas.openxmlformats.org/wordprocessingml/2006/main">
        <w:t xml:space="preserve">ህዝቅኤል 38:22 ኣነ ድማ ብፌራን ብደምን ክልምኖ እየ። ኣብ ልዕሊኡን ኣብ ልዕሊ ጭፍራታቱን ኣብ ልዕሊ እቶም ምስኡ ዘለዉ ብዙሓት ህዝብን ድማ ብርቱዕ ዝናምን ብርቱዕ በረድን ሓውን ድንን ክዘንብ እየ።</w:t>
      </w:r>
    </w:p>
    <w:p/>
    <w:p>
      <w:r xmlns:w="http://schemas.openxmlformats.org/wordprocessingml/2006/main">
        <w:t xml:space="preserve">እግዚኣብሄር ንጎግን ንህዝቡን ብሰንኪ ሓጢኣቶም ብውሕጅ ዝናምን ዓቢ በረድን ሓውን ድንን ብምልኣኽ ክቐጽዖም እዩ።</w:t>
      </w:r>
    </w:p>
    <w:p/>
    <w:p>
      <w:r xmlns:w="http://schemas.openxmlformats.org/wordprocessingml/2006/main">
        <w:t xml:space="preserve">1. ቅኑዕ ፍርዲ ኣምላኽ - ህዝቅኤል 38፡22</w:t>
      </w:r>
    </w:p>
    <w:p/>
    <w:p>
      <w:r xmlns:w="http://schemas.openxmlformats.org/wordprocessingml/2006/main">
        <w:t xml:space="preserve">2. ሓይሊ ሕነ ምፍዳይ ኣምላኽ - ህዝቅኤል 38፡22</w:t>
      </w:r>
    </w:p>
    <w:p/>
    <w:p>
      <w:r xmlns:w="http://schemas.openxmlformats.org/wordprocessingml/2006/main">
        <w:t xml:space="preserve">1. ኢሳይያስ 30፡30 - እግዚኣብሄር ድማ ክቡር ድምጹ ኬስምዕ፡ ብርሃን ቅልጽሙ ድማ ብቍጥዓ ቍጥዓኡን ብሃልሃልታ ዚበልዕ ሓዊን ምስ ፋሕፋሕን ህቦብላን ኬርኢ እዩ። ፣ ከምኡውን በረድ ዝበዝሖ ኣእማን።</w:t>
      </w:r>
    </w:p>
    <w:p/>
    <w:p>
      <w:r xmlns:w="http://schemas.openxmlformats.org/wordprocessingml/2006/main">
        <w:t xml:space="preserve">2. ራእይ ዮሃንስ 16፡21 - ካብ ሰማይ ድማ ብርቱዕ በረድ ወረደ፡ ነፍሲ ወከፍ እምኒ ድማ ክንዲ መክሊት ዝኸውን በረድ ወረደ፡ ሰባት ድማ ብሰንኪ መዓት በረድ ንኣምላኽ ጸረፍዎ። እቲ መዓት ኣዝዩ ዓብዪ እዩ ነይሩ እሞ።</w:t>
      </w:r>
    </w:p>
    <w:p/>
    <w:p>
      <w:r xmlns:w="http://schemas.openxmlformats.org/wordprocessingml/2006/main">
        <w:t xml:space="preserve">ህዝቅኤል 38:23 ከምዚ ኢለ ንርእሰይ ከዕብያ እየ፡ ንርእሰይ ድማ ክቕድስ እየ። ኣነ ድማ ኣብ ቅድሚ ብዙሓት ኣህዛብ ክፍለጥ እየ፡ ንሳቶም ድማ ኣነ እግዚኣብሄር ምዃነይ ኪፈልጡ እዮም።</w:t>
      </w:r>
    </w:p>
    <w:p/>
    <w:p>
      <w:r xmlns:w="http://schemas.openxmlformats.org/wordprocessingml/2006/main">
        <w:t xml:space="preserve">እግዚኣብሄር ንርእሱ ከኽብርን ብብዙሓት ኣህዛብ ክፍለጥን እዩ።</w:t>
      </w:r>
    </w:p>
    <w:p/>
    <w:p>
      <w:r xmlns:w="http://schemas.openxmlformats.org/wordprocessingml/2006/main">
        <w:t xml:space="preserve">1. ክብሪ ኣምላኽ - ሮሜ 11፡36</w:t>
      </w:r>
    </w:p>
    <w:p/>
    <w:p>
      <w:r xmlns:w="http://schemas.openxmlformats.org/wordprocessingml/2006/main">
        <w:t xml:space="preserve">2. ንኣምላኽ ምፍላጥ - ማቴ 7፡21-23</w:t>
      </w:r>
    </w:p>
    <w:p/>
    <w:p>
      <w:r xmlns:w="http://schemas.openxmlformats.org/wordprocessingml/2006/main">
        <w:t xml:space="preserve">1. ኢሳይያስ 60፡1-3</w:t>
      </w:r>
    </w:p>
    <w:p/>
    <w:p>
      <w:r xmlns:w="http://schemas.openxmlformats.org/wordprocessingml/2006/main">
        <w:t xml:space="preserve">2. ፊልጲ 2፡9-11</w:t>
      </w:r>
    </w:p>
    <w:p/>
    <w:p>
      <w:r xmlns:w="http://schemas.openxmlformats.org/wordprocessingml/2006/main">
        <w:t xml:space="preserve">ህዝቅኤል ምዕራፍ 39 ብዛዕባ ስዕረትን ፍርድን ጎግን ጥምረት ኣህዛብን ዝምልከት ትንቢት ይቕጽል። እቲ ምዕራፍ ንሓይሊ እግዚኣብሔርን ኣብ ልዕሊ ጸላእቲ እስራኤል ዝሃቦ ፍርድን ንህዝቡ ምሕዳሱን የጉልሕ።</w:t>
      </w:r>
    </w:p>
    <w:p/>
    <w:p>
      <w:r xmlns:w="http://schemas.openxmlformats.org/wordprocessingml/2006/main">
        <w:t xml:space="preserve">1ይ ሕጡበ-ጽሑፍ፦ እቲ ምዕራፍ፡ ኣምላኽ ኣብ ልዕሊ ጎግን ልፍኑን ብዝሃቦ ኣዋጅ ፍርዲ እያ እትጅምር። እግዚኣብሄር ንጎግን ሰራዊቱን ኣብ መወዳእታኦም ከብጽሖምን ሻድሻይ ክፋል ጥራይ ክተርፉን ቃል ኣትዩሎም ኣሎ። ኣዕዋፍን እንስሳ ዘገዳምን ብስጋኦም ክድረሩ እዮም፡ ኣጽዋሮም ድማ ክጠፍእ እዩ (ህዝቅኤል 39፡1-8)።</w:t>
      </w:r>
    </w:p>
    <w:p/>
    <w:p>
      <w:r xmlns:w="http://schemas.openxmlformats.org/wordprocessingml/2006/main">
        <w:t xml:space="preserve">2ይ ሕጡበ-ጽሑፍ፦ እቲ ትንቢት ድሕሪ እቲ ውግእ ዚመጽእ ሳዕቤን ይገልጽ። ህዝቢ እስራኤል ንሸውዓተ ኣዋርሕ ሬሳ ወረርቲ ቀቢሩ ነታ ምድሪ ኣብ ምጽራይ ከሕልፍ እዩ። ነቲ ኣጽዋር ኣኪቦም ንነዳዲ ከቃጽልዎ እዮም፣ ንሸውዓተ ዓመት ዕንጨይቲ ከምዘየድሊ ከረጋግጹ እዮም (ህዝቅኤል 39፡9-16)።</w:t>
      </w:r>
    </w:p>
    <w:p/>
    <w:p>
      <w:r xmlns:w="http://schemas.openxmlformats.org/wordprocessingml/2006/main">
        <w:t xml:space="preserve">3ይ ሕጡበ-ጽሑፍ፡- እግዚኣብሄር ናይ ምሕዳስ መብጽዓን ኣብ መንጎ ኣህዛብ ክብሩ ብዘርኣየሉን እያ እትዛዘም። እግዚኣብሄር ዕድል ህዝቡ ክመልሶን ካብ ኣህዛብ ክእክቦምን መንፈሱ ኣብ ልዕሊኦም ከም ዘፍስሰሎምን ይእውጅ። ኣህዛብ ንተኣማንነት ኣምላኽ ክምስክሩን ንልዑላውነቱ ኣፍልጦ ክህቡን እዮም (ህዝቅኤል 39፡17-29)።</w:t>
      </w:r>
    </w:p>
    <w:p/>
    <w:p>
      <w:r xmlns:w="http://schemas.openxmlformats.org/wordprocessingml/2006/main">
        <w:t xml:space="preserve">ብሓጺሩ፡</w:t>
      </w:r>
    </w:p>
    <w:p>
      <w:r xmlns:w="http://schemas.openxmlformats.org/wordprocessingml/2006/main">
        <w:t xml:space="preserve">ህዝቅኤል ምዕራፍ ሰላሳን ትሽዓተን የቕርብ</w:t>
      </w:r>
    </w:p>
    <w:p>
      <w:r xmlns:w="http://schemas.openxmlformats.org/wordprocessingml/2006/main">
        <w:t xml:space="preserve">ብዛዕባ ስዕረትን ፍርድን ዝምልከት ትንቢት።</w:t>
      </w:r>
    </w:p>
    <w:p>
      <w:r xmlns:w="http://schemas.openxmlformats.org/wordprocessingml/2006/main">
        <w:t xml:space="preserve">ናይ ጎግን ጥምረት ኣህዛብን፣ .</w:t>
      </w:r>
    </w:p>
    <w:p>
      <w:r xmlns:w="http://schemas.openxmlformats.org/wordprocessingml/2006/main">
        <w:t xml:space="preserve">ንሓይሊ ኣምላኽ፡ ኣብ ልዕሊ ጸላእቲ ዝህቦ ፍርዱ ዘጕልሕ፡ .</w:t>
      </w:r>
    </w:p>
    <w:p>
      <w:r xmlns:w="http://schemas.openxmlformats.org/wordprocessingml/2006/main">
        <w:t xml:space="preserve">ከምኡ’ውን ንህዝቡ ምሕዳሱ።</w:t>
      </w:r>
    </w:p>
    <w:p/>
    <w:p>
      <w:r xmlns:w="http://schemas.openxmlformats.org/wordprocessingml/2006/main">
        <w:t xml:space="preserve">ኣዋጅ ፍርዲ ኣምላኽ ኣብ ልዕሊ ጎግን ጥምረቱን።</w:t>
      </w:r>
    </w:p>
    <w:p>
      <w:r xmlns:w="http://schemas.openxmlformats.org/wordprocessingml/2006/main">
        <w:t xml:space="preserve">ሰራዊቶም ኣብ መወዳእታ ከብጽሑ ቃል ኣተዉ፡ ሻድሻይ ጥራይ ተሪፉ።</w:t>
      </w:r>
    </w:p>
    <w:p>
      <w:r xmlns:w="http://schemas.openxmlformats.org/wordprocessingml/2006/main">
        <w:t xml:space="preserve">ድግስ ኣዕዋፍን እንስሳ ዘገዳምን ኣብ ስጋ ወረርቲ።</w:t>
      </w:r>
    </w:p>
    <w:p>
      <w:r xmlns:w="http://schemas.openxmlformats.org/wordprocessingml/2006/main">
        <w:t xml:space="preserve">ምጥፋእ ኣጽዋሮም።</w:t>
      </w:r>
    </w:p>
    <w:p>
      <w:r xmlns:w="http://schemas.openxmlformats.org/wordprocessingml/2006/main">
        <w:t xml:space="preserve">መግለጺ ድሕሪ እቲ ውግእን ምቕባር ሬሳታትን።</w:t>
      </w:r>
    </w:p>
    <w:p>
      <w:r xmlns:w="http://schemas.openxmlformats.org/wordprocessingml/2006/main">
        <w:t xml:space="preserve">ምእካብ ኣጽዋርን ንነዳዲ ምንዳዱን።</w:t>
      </w:r>
    </w:p>
    <w:p>
      <w:r xmlns:w="http://schemas.openxmlformats.org/wordprocessingml/2006/main">
        <w:t xml:space="preserve">መብጽዓ ምሕዳስን ምርኣይን ክብሪ ኣምላኽ ኣብ መንጎ ኣህዛብ።</w:t>
      </w:r>
    </w:p>
    <w:p>
      <w:r xmlns:w="http://schemas.openxmlformats.org/wordprocessingml/2006/main">
        <w:t xml:space="preserve">ምሕዳስ ዕድል ህዝቢ ኣምላኽን ካብ መንፈሱ ምፍሳስን።</w:t>
      </w:r>
    </w:p>
    <w:p>
      <w:r xmlns:w="http://schemas.openxmlformats.org/wordprocessingml/2006/main">
        <w:t xml:space="preserve">ናይ እግዚኣብሔር ተኣማንነትን ኣፍልጦ ልዑላውነቱን ኣህዛብ ምስክር።</w:t>
      </w:r>
    </w:p>
    <w:p/>
    <w:p>
      <w:r xmlns:w="http://schemas.openxmlformats.org/wordprocessingml/2006/main">
        <w:t xml:space="preserve">እዛ ምዕራፍ ህዝቅኤል ብዛዕባ ስዕረትን ፍርድን ጎግን ጥምረት ኣህዛብን ዝምልከት ትንቢት ትቕጽል። እታ ምዕራፍ እግዚኣብሄር ኣብ ልዕሊ ጎግ ፍርዲ ብምእዋጅ ትጅምር፣ ሰራዊቶም ኣብ መወዳእታ ከም ዘብጽሖም ቃል ብምእታው ሻድሻይ ክፋል ጥራይ ተሪፉ። ኣዕዋፍን እንስሳ ዘገዳምን ብስጋኦም ክድረሩ እዮም፣ ኣጽዋሮም ድማ ክጠፍእ እዩ። ቀጺሉ እቲ ትንቢት ድሕሪ እቲ ውግእ ዘስዓቦ ሳዕቤን ይገልጽ፣ ህዝቢ እስራኤል ንሸውዓተ ኣዋርሕ ሬሳታት ወረርቲ ቀቢሩ ነታ ምድሪ ከጽርይዋ። ነቲ ኣጽዋር ኣኪቦም ንነዳዲ ከቃጽልዎ እዮም፣ ንሸውዓተ ዓመት ዕንጨይቲ ከምዘየድሊ ከረጋግጹ እዮም። እቲ ምዕራፍ ብናይ ምሕዳስ መብጽዓ እግዚኣብሔር ይዛዘም፣ ንሱ ዕድል ህዝቡ ክመልሶም፣ ካብ ኣህዛብ ክእክቦም፣ መንፈሱ ድማ ኣብ ልዕሊኦም ከፍስሰሎም ምዃኑ ይእውጅ። ኣህዛብ ንተኣማንነት ኣምላኽ ክምስክሩን ንልዑላውነቱ ኣፍልጦ ክህቡን እዮም። እቲ ምዕራፍ ንሓይሊ እግዚኣብሔርን ኣብ ልዕሊ ጸላእቲ እስራኤል ዝሃቦ ፍርድን ንህዝቡ ምሕዳሱን የጉልሕ።</w:t>
      </w:r>
    </w:p>
    <w:p/>
    <w:p>
      <w:r xmlns:w="http://schemas.openxmlformats.org/wordprocessingml/2006/main">
        <w:t xml:space="preserve">ህዝቅኤል 39:1 ስለዚ፡ ኣታ ወዲ ሰብ፡ ኣብ ልዕሊ ጎግ ተነበ፡ እግዚኣብሄር ኣምላኽ ከምዚ ይብል ኣሎ፡ በሎ። ኦ ጎግ፡ ሓለቓ መሴክን ቱባልን እንሆ፡ ኣነ ኣንጻርካ እየ።</w:t>
      </w:r>
    </w:p>
    <w:p/>
    <w:p>
      <w:r xmlns:w="http://schemas.openxmlformats.org/wordprocessingml/2006/main">
        <w:t xml:space="preserve">እግዚኣብሄር ንጎግ መራሒ መሸክን ቱባልን ተቓውሞኡ ይእውጅ።</w:t>
      </w:r>
    </w:p>
    <w:p/>
    <w:p>
      <w:r xmlns:w="http://schemas.openxmlformats.org/wordprocessingml/2006/main">
        <w:t xml:space="preserve">1. ልዑላውነት ኣምላኽ፡ ከመይ ጌሩ ኣምላኽ ኩሉ ግዜ ናይ መወዳእታ ቃል ክህልዎ እዩ።</w:t>
      </w:r>
    </w:p>
    <w:p/>
    <w:p>
      <w:r xmlns:w="http://schemas.openxmlformats.org/wordprocessingml/2006/main">
        <w:t xml:space="preserve">2. ኣገዳስነት ተኣዛዝነት፦ ዝኾነ ይኹን ብዘየገድስ ቃል ኣምላኽ ምስማዕ</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2. ዘዳ 30፡19-20 - ሎሚ ንሰማያትን ምድርን ኣብ ቅድሜኹም ሕይወትን ሞትን በረኸትን መርገምን ዘቐመጥኩኹም መሰኻኽር ኢለ እጽውዕ ኣለኹ። ሕጂ ንስኻን ደቅኻን ብህይወት ምእንቲ ኽትነብሩን ንእግዚኣብሄር ኣምላኽካ ምእንቲ ኸተፍቅሮን፡ ድምጹ ምእንቲ ኽትሰምዕ፡ ኣጽኒዕካውን ምእንቲ ኽትሕዞ፡ ህይወት ምረጽ። እግዚኣብሄር ህይወትካ እዩ እሞ፡ ኣብታ ንኣቦታትካ ኣብርሃምን ይስሃቅን ያእቆብን ክህቦም ዝመሓላ ምድሪ ድማ ብዙሕ ዓመታት ክህበካ እዩ።</w:t>
      </w:r>
    </w:p>
    <w:p/>
    <w:p>
      <w:r xmlns:w="http://schemas.openxmlformats.org/wordprocessingml/2006/main">
        <w:t xml:space="preserve">ህዝቅኤል 39:2 ንድሕሪት ክመልሰካ እየ፡ ሻድሻይ ክፋልካ ድማ ክገድፈካ እየ፡ ካብ ሰሜን ክድይብ ድማ ኣብ ኣኽራን እስራኤል ከብጽሓካ እየ።</w:t>
      </w:r>
    </w:p>
    <w:p/>
    <w:p>
      <w:r xmlns:w="http://schemas.openxmlformats.org/wordprocessingml/2006/main">
        <w:t xml:space="preserve">እዚ ካብ ህዝቅኤል 39፡2 ዝተወስደ ክፍሊ እግዚኣብሔር ንዝተረፉ ሰባት ናብ ኣኽራን እስራኤል ንምምላስ ዝሓንጸጾ መደብ ይገልጽ።</w:t>
      </w:r>
    </w:p>
    <w:p/>
    <w:p>
      <w:r xmlns:w="http://schemas.openxmlformats.org/wordprocessingml/2006/main">
        <w:t xml:space="preserve">1. እሙንነት ኣምላኽ ንህዝቡ፦ ኵነታት ብዘየገድስ ኣምላኽ እሙን እዩ።</w:t>
      </w:r>
    </w:p>
    <w:p/>
    <w:p>
      <w:r xmlns:w="http://schemas.openxmlformats.org/wordprocessingml/2006/main">
        <w:t xml:space="preserve">2. ሓይሊ በጃ፡ ጸጋን ምሕረትን ኣምላኽ ኣብ ምምላስ ህዝቡ</w:t>
      </w:r>
    </w:p>
    <w:p/>
    <w:p>
      <w:r xmlns:w="http://schemas.openxmlformats.org/wordprocessingml/2006/main">
        <w:t xml:space="preserve">1. ኢሳይያስ 43፡5-6 - "ኣነ ምሳኻ እየ እሞ ኣይትፍራህ፡ ዘርእኻ ካብ ምብራቕ ከምጽእ፡ ካብ ምዕራብውን ክእክበካ እየ፡ ንሰሜን ሕደግ፡ ብደቡብ ድማ፡ ኣይትምለሱ፡ ደቀይ ካብ ርሑቕ፡ ኣዋልደይ ድማ ካብ ወሰን ምድሪ ኣምጽእዎም።"</w:t>
      </w:r>
    </w:p>
    <w:p/>
    <w:p>
      <w:r xmlns:w="http://schemas.openxmlformats.org/wordprocessingml/2006/main">
        <w:t xml:space="preserve">2. ኤርምያስ 29፡10-14 - "እግዚኣብሄር ከምዚ ይብል ኣሎ እሞ፡ ድሕሪ ሰብዓ ዓመት ኣብ ባቢሎን ምስ ተፈጸመ ክበጽሓኩም እየ፡ ናብዛ ቦታ እዚኣ ኽትምለስ ከለኹ ድማ ናባኻትኩም ሰናይ ቃለይ ክፍጽም እየ። ኣነ ነቲ... ናባኻትኩም ዝሓስቦ ሓሳባት፡ ንእግዚኣብሄር፡ ናይ ሰላም እምበር ናይ ክፉእ ሓሳብ፡ ትጽቢት ዝግበረልኩም መወዳእታ ክህበኩም፡ ይብል እግዚኣብሄር፡ ሽዑ ክትጽውዑኒ ኢኹም፡ ኬድኩም ከኣ ክትልምኑኒ ኢኹም፡ ኣነውን ክሰምዓኩም እየ። ብዅሉ ልብኹም ምስ ደለኹምኒ፡ ክትደልዩኒ፡ ክትረኽቡኒውን ኢኹም።</w:t>
      </w:r>
    </w:p>
    <w:p/>
    <w:p>
      <w:r xmlns:w="http://schemas.openxmlformats.org/wordprocessingml/2006/main">
        <w:t xml:space="preserve">ህዝቅኤል 39:3 ቀስቲኻ ድማ ካብ ጸጋማይ ኢድካ ክወቕዖ፡ ፍላጻታትካ ድማ ካብ የማናይ ኢድካ ከውድቕ እየ።</w:t>
      </w:r>
    </w:p>
    <w:p/>
    <w:p>
      <w:r xmlns:w="http://schemas.openxmlformats.org/wordprocessingml/2006/main">
        <w:t xml:space="preserve">እግዚኣብሄር ነቲ ህዝቡ ዝጥቀምሉ መሳርሒ ጥፍኣት ኣልዒሉ ከም ዝወድቁ ክገብሮም እዩ።</w:t>
      </w:r>
    </w:p>
    <w:p/>
    <w:p>
      <w:r xmlns:w="http://schemas.openxmlformats.org/wordprocessingml/2006/main">
        <w:t xml:space="preserve">1. ሓይሊ ኢድካ ምሃብ፡ ኣብ ጐይታ ምውካል ንምቕራብ</w:t>
      </w:r>
    </w:p>
    <w:p/>
    <w:p>
      <w:r xmlns:w="http://schemas.openxmlformats.org/wordprocessingml/2006/main">
        <w:t xml:space="preserve">2. ፍቕሪ ኣምላኽ ብግብሪ፡ ዕቝባኡ ምርዳእ</w:t>
      </w:r>
    </w:p>
    <w:p/>
    <w:p>
      <w:r xmlns:w="http://schemas.openxmlformats.org/wordprocessingml/2006/main">
        <w:t xml:space="preserve">1. ኢሳይያስ 41፡10፡ "እሞ ኣነ ምሳኻ እየ እሞ ኣይትፍራሕ፡ ኣነ ኣምላኽካ እየ እሞ ኣይትሸበር። ከበርትዓካን ክሕግዘካን እየ፡ በታ ጽድቂ የማነይቲ ኢደይ ክድግፈካ እየ።"</w:t>
      </w:r>
    </w:p>
    <w:p/>
    <w:p>
      <w:r xmlns:w="http://schemas.openxmlformats.org/wordprocessingml/2006/main">
        <w:t xml:space="preserve">2. ምሳሌ 3፡5-6፡ "ብምሉእ ልብኻ ብእግዚኣብሄር ተወከል፡ ኣብ ኣእምሮኻውን ኣይትጸጋዕ፡ ብኹሉ መገድታትካ ተገዛእ፡ ንሱ ድማ መገድታትካ ኬቕንዕ እዩ።"</w:t>
      </w:r>
    </w:p>
    <w:p/>
    <w:p>
      <w:r xmlns:w="http://schemas.openxmlformats.org/wordprocessingml/2006/main">
        <w:t xml:space="preserve">ህዝቅኤል 39:4 ንስኻን ንዅሎም ጭፍራኻን ኣብ ምሳኻ ዘሎ ህዝብን ኣብ ኣኽራን እስራኤል ክትወድቕ ኢኻ፡ ንዅለን ዓይነት ኣዕዋፍን ንዚብላዕ ኣራዊት መሮርን ክህበካ እየ .</w:t>
      </w:r>
    </w:p>
    <w:p/>
    <w:p>
      <w:r xmlns:w="http://schemas.openxmlformats.org/wordprocessingml/2006/main">
        <w:t xml:space="preserve">ኣምላኽ ኣብ ልዕሊ እቶም ዝጻረርዎ ፍርዲ ምሉእን ምሕረት ዘይብሉን ክኸውን እዩ።</w:t>
      </w:r>
    </w:p>
    <w:p/>
    <w:p>
      <w:r xmlns:w="http://schemas.openxmlformats.org/wordprocessingml/2006/main">
        <w:t xml:space="preserve">1. ፍርዲ ኣምላኽ ተቐቢልና ስለ ሓጢኣትና ክንሳሕ ይግባእ ።</w:t>
      </w:r>
    </w:p>
    <w:p/>
    <w:p>
      <w:r xmlns:w="http://schemas.openxmlformats.org/wordprocessingml/2006/main">
        <w:t xml:space="preserve">2. ስልጣን ኣምላኽ ከነኽብርን ትእዛዛቱ ክንእዘዝን ይግባእ ።</w:t>
      </w:r>
    </w:p>
    <w:p/>
    <w:p>
      <w:r xmlns:w="http://schemas.openxmlformats.org/wordprocessingml/2006/main">
        <w:t xml:space="preserve">1. ሮሜ 6፡23 "ዓስቢ ሓጢኣት ሞት እዩ፡ ውህበት ኣምላኽ ግና ብክርስቶስ የሱስ ጐይታና ናይ ዘለኣለም ህይወት እያ።"</w:t>
      </w:r>
    </w:p>
    <w:p/>
    <w:p>
      <w:r xmlns:w="http://schemas.openxmlformats.org/wordprocessingml/2006/main">
        <w:t xml:space="preserve">2. መዝሙር ዳዊት 103፡10 "ብድሕሪ ሓጢኣትና ኣይገበረናን፡ ከም ኣበሳና እውን ኣይፈደየናን"።</w:t>
      </w:r>
    </w:p>
    <w:p/>
    <w:p>
      <w:r xmlns:w="http://schemas.openxmlformats.org/wordprocessingml/2006/main">
        <w:t xml:space="preserve">ህዝቅኤል 39:5 ኣነ ተዛሪበዮ እየ እሞ፡ ኣብ ግራት ክትወድቕ ኢኻ፡ ይብል እግዚኣብሄር ኣምላኽ።</w:t>
      </w:r>
    </w:p>
    <w:p/>
    <w:p>
      <w:r xmlns:w="http://schemas.openxmlformats.org/wordprocessingml/2006/main">
        <w:t xml:space="preserve">እዚ ካብ ህዝቅኤል 39፡5 ዝተረኽበ ክፍሊ ቃል ኣምላኽ ሓያል ምዃኑን ወትሩ ከም ዝፍጸምን የዘኻኽረና።</w:t>
      </w:r>
    </w:p>
    <w:p/>
    <w:p>
      <w:r xmlns:w="http://schemas.openxmlformats.org/wordprocessingml/2006/main">
        <w:t xml:space="preserve">1: ንመብጽዓታት ኣምላኽ ክንኣምኖ ንኽእል ኢና፣ ምኽንያቱ ንሱ ወትሩ ክሕልዎ እዩ።</w:t>
      </w:r>
    </w:p>
    <w:p/>
    <w:p>
      <w:r xmlns:w="http://schemas.openxmlformats.org/wordprocessingml/2006/main">
        <w:t xml:space="preserve">2: ኣብ ቃል ኣምላኽ ዘሎና እምነት ምንጪ ሓይልን ተስፋን እዩ።</w:t>
      </w:r>
    </w:p>
    <w:p/>
    <w:p>
      <w:r xmlns:w="http://schemas.openxmlformats.org/wordprocessingml/2006/main">
        <w:t xml:space="preserve">1: እያሱ 21:45 - ካብ ኩሉ እቲ እግዚኣብሄር ንቤት እስራኤል ዝኣተዎ ሰናይ መብጽዓ ሓንቲ ቃል እኳ ኣይፈሸለትን። ኩሉ ተፈጺሙ።</w:t>
      </w:r>
    </w:p>
    <w:p/>
    <w:p>
      <w:r xmlns:w="http://schemas.openxmlformats.org/wordprocessingml/2006/main">
        <w:t xml:space="preserve">2: ኢሳይያስ 55:11 - እቲ ካብ ኣፈይ ዚወጽእ ቃለይ ከምኡ ኪኸውን እዩ፡ ደስ ዝብለኒ ኪፍጽም እዩ እምበር፡ ንባዶ ኣይምለሰይን፡ በቲ ዝለኣኽኩሉ ነገርውን ኪሰስን እዩ።</w:t>
      </w:r>
    </w:p>
    <w:p/>
    <w:p>
      <w:r xmlns:w="http://schemas.openxmlformats.org/wordprocessingml/2006/main">
        <w:t xml:space="preserve">ህዝቅኤል 39:6 ኣነ እግዚኣብሄር ምዃነይ ከኣ ኪፈልጡ እዮም።</w:t>
      </w:r>
    </w:p>
    <w:p/>
    <w:p>
      <w:r xmlns:w="http://schemas.openxmlformats.org/wordprocessingml/2006/main">
        <w:t xml:space="preserve">እግዚኣብሄር ነቶም ብዘይ ጥንቃቐ ዝሰርሑ ክቐጽዖም እዩ።</w:t>
      </w:r>
    </w:p>
    <w:p/>
    <w:p>
      <w:r xmlns:w="http://schemas.openxmlformats.org/wordprocessingml/2006/main">
        <w:t xml:space="preserve">1: ሕይወትና ከም ፍቓድ ኣምላኽ ክንነብር ክንጥንቀቕ ይግባእ ።</w:t>
      </w:r>
    </w:p>
    <w:p/>
    <w:p>
      <w:r xmlns:w="http://schemas.openxmlformats.org/wordprocessingml/2006/main">
        <w:t xml:space="preserve">2: ምሕረት ኣምላኽ ከም ንቡር ክንወስዶ የብልናን፡ ምኽንያቱ ንረሲኣን ካብ ምቕጻዕ ድሕር ኣይብልን እዩ።</w:t>
      </w:r>
    </w:p>
    <w:p/>
    <w:p>
      <w:r xmlns:w="http://schemas.openxmlformats.org/wordprocessingml/2006/main">
        <w:t xml:space="preserve">1: ሮሜ 2፡4-5 - "ወይሲ ሕያውነት ኣምላኽ ናብ ንስሓ ክመርሓኩም ከም ዝዓለመ ከይተረድኣኩም፡ ንሃብቲ ሕያውነቱን ትዕግስቱን ትዕግስቱን ትነዕቅዎ ዲኹም? ብሰንኪ ድርቅናኹምን ዘይንሳሕ ልብኹምን ግና፡ ንጽድቂ ፍርዱ ዝግለጸላ መዓልቲ ቁጥዓ ኣምላኽ ኣብ ልዕሊ ገዛእ ርእስኻ ቁጥዐ ትዕቅብ ኣለኻ።"</w:t>
      </w:r>
    </w:p>
    <w:p/>
    <w:p>
      <w:r xmlns:w="http://schemas.openxmlformats.org/wordprocessingml/2006/main">
        <w:t xml:space="preserve">2: እብራውያን 10፡31 - "ኣብ ኢድ ህያው ኣምላኽ ምውዳቕ ፍርሒ እዩ።"</w:t>
      </w:r>
    </w:p>
    <w:p/>
    <w:p>
      <w:r xmlns:w="http://schemas.openxmlformats.org/wordprocessingml/2006/main">
        <w:t xml:space="preserve">ህዝቅኤል 39:7 ከምኡ ድማ ኣብ ማእከል ህዝበይ እስራኤል ቅዱስ ስመይ ከፍልጥ እየ። ደጊም ነቲ ቅዱስ ስመይ ኬርክስ ኣይክፈቅድን እየ፡ ኣህዛብ ከኣ ኣነ እግዚኣብሄር፡ እቲ ኣብ እስራኤል ዘሎ ቅዱስ ምዃነይ ኪፈልጡ እዮም።</w:t>
      </w:r>
    </w:p>
    <w:p/>
    <w:p>
      <w:r xmlns:w="http://schemas.openxmlformats.org/wordprocessingml/2006/main">
        <w:t xml:space="preserve">እግዚኣብሄር ንህዝቡ እስራኤል ቅዱስ ስሙ ከፍልጦምን ከይብክሉዎን ክኽልክሎም እዩ። ኣህዛብ ኣብ እስራኤል ዘሎ እግዚኣብሄር ቅዱስ ምዃኑ ክርድኡ እዮም።</w:t>
      </w:r>
    </w:p>
    <w:p/>
    <w:p>
      <w:r xmlns:w="http://schemas.openxmlformats.org/wordprocessingml/2006/main">
        <w:t xml:space="preserve">1. ቅድስና እግዚኣብሔር፡ ሓይሊ ስሙ ምርዳእ</w:t>
      </w:r>
    </w:p>
    <w:p/>
    <w:p>
      <w:r xmlns:w="http://schemas.openxmlformats.org/wordprocessingml/2006/main">
        <w:t xml:space="preserve">2. እግዚኣብሄር ንህዝቡ ዝኣተዎ መብጽዓ፡ ቅዱስ ስሙ ምሕላው</w:t>
      </w:r>
    </w:p>
    <w:p/>
    <w:p>
      <w:r xmlns:w="http://schemas.openxmlformats.org/wordprocessingml/2006/main">
        <w:t xml:space="preserve">1. ዘጸ 3፡14-15 - "ኣምላኽ ድማ ንሙሴ ኣነ ዝኾንኩ እየ በሎ፡ ንደቂ እስራኤል ድማ ከምዚ በልዎም፡ ኣነ ናባኻትኩም ለኣኸለይ። ኣምላኽ ድማ ንሙሴ በሎ።" , ንደቂ እስራኤል ከምዚ በሎም፡ እግዚኣብሄር ኣምላኽ ኣቦታትኩም፡ ኣምላኽ ኣብርሃምን ኣምላኽ ይስሃቅን ኣምላኽ ያእቆብን ናባኻትኩም ለኣኸኒ፡ እዚ ስመይ ንዘለኣለም እዩ፡ እዚ ድማ እዩ። መዘከርታይ ንዅሉ ወለዶታት።”</w:t>
      </w:r>
    </w:p>
    <w:p/>
    <w:p>
      <w:r xmlns:w="http://schemas.openxmlformats.org/wordprocessingml/2006/main">
        <w:t xml:space="preserve">2. ኢሳይያስ 12፡4-5 - "በታ መዓልቲ እቲኣ ድማ፡ ንእግዚኣብሄር ኣመስግንዎ፡ ስሙ ጸውዑ፡ ግብሩ ኣብ ማእከል ህዝቢ ኣዘንቱ፡ ስሙ ልዕል ከም ዝዀነ ኣዘንቱ። ንእግዚኣብሄር ዘምሩሉ፡ ኣለዎ እሞ፡ ክትብሉ ኢኹም።" ብሉጽ ነገር ገይሮም: እዚ ኣብ ብዘላ ምድሪ ይፍለጥ እዩ።"</w:t>
      </w:r>
    </w:p>
    <w:p/>
    <w:p>
      <w:r xmlns:w="http://schemas.openxmlformats.org/wordprocessingml/2006/main">
        <w:t xml:space="preserve">ህዝቅኤል 39፡8 እንሆ መጺኡ ተፈጺሙ ድማ ይብል እግዚኣብሄር ኣምላኽ። እዚኣ እታ ዝተዛረብኩላ መዓልቲ እያ።</w:t>
      </w:r>
    </w:p>
    <w:p/>
    <w:p>
      <w:r xmlns:w="http://schemas.openxmlformats.org/wordprocessingml/2006/main">
        <w:t xml:space="preserve">እግዚኣብሄር እታ ዝተዛረባ መዓልቲ ሕጂ መጺኣ ከም ዝተፈጸመት ይእውጅ።</w:t>
      </w:r>
    </w:p>
    <w:p/>
    <w:p>
      <w:r xmlns:w="http://schemas.openxmlformats.org/wordprocessingml/2006/main">
        <w:t xml:space="preserve">1. ሓይሊ ተስፋታት ኣምላኽ</w:t>
      </w:r>
    </w:p>
    <w:p/>
    <w:p>
      <w:r xmlns:w="http://schemas.openxmlformats.org/wordprocessingml/2006/main">
        <w:t xml:space="preserve">2. ናይ ምፍጻም ግዜ</w:t>
      </w:r>
    </w:p>
    <w:p/>
    <w:p>
      <w:r xmlns:w="http://schemas.openxmlformats.org/wordprocessingml/2006/main">
        <w:t xml:space="preserve">1. ኤርምያስ 29፡10-14 - መጻእን ተስፋን ክህበኩም፡ ንዓኻትኩም ዝሓሰብክዎ መደባት እፈልጥ እየ፡ ይብል እግዚኣብሄር፡ ንመጻኢን ተስፋን ክህበኩም፡ ንደሓን እምበር ንኽፉእ ኣይኮነን።</w:t>
      </w:r>
    </w:p>
    <w:p/>
    <w:p>
      <w:r xmlns:w="http://schemas.openxmlformats.org/wordprocessingml/2006/main">
        <w:t xml:space="preserve">2. መዝሙር ዳዊት 33፡11 - ምኽሪ እግዚኣብሄር ንዘለኣለም ደው ይብል፡ መደብ ልቡ ንዅሉ ወለዶ።</w:t>
      </w:r>
    </w:p>
    <w:p/>
    <w:p>
      <w:r xmlns:w="http://schemas.openxmlformats.org/wordprocessingml/2006/main">
        <w:t xml:space="preserve">ህዝቅኤል 39:9 እቶም ኣብ ከተማታት እስራኤል ዚነብሩ ድማ ኪወጹ እዮም፡ ነቲ ኣጽዋር፡ ነቲ ዋልታታትን ነቲ መትሓዚታትን፡ ንቐስቲን ፍላጻታትን፡ ነቲ በትሪ ኣእዳውን ነቲ ኲናትን ንሶምን ሓዊ የቃጽልዎን ከቃጽሉን እዮም። ንሾብዓተ ዓመት ብሓዊ የቃጽሎም።</w:t>
      </w:r>
    </w:p>
    <w:p/>
    <w:p>
      <w:r xmlns:w="http://schemas.openxmlformats.org/wordprocessingml/2006/main">
        <w:t xml:space="preserve">ህዝቢ እስራኤል ንሸውዓተ ዓመት ኣጽዋሩ ከቃጽል ተኣዚዙ።</w:t>
      </w:r>
    </w:p>
    <w:p/>
    <w:p>
      <w:r xmlns:w="http://schemas.openxmlformats.org/wordprocessingml/2006/main">
        <w:t xml:space="preserve">1. ሓይሊ ተኣዛዝነት፡ መጽናዕቲ ህዝቅኤል 39፡9</w:t>
      </w:r>
    </w:p>
    <w:p/>
    <w:p>
      <w:r xmlns:w="http://schemas.openxmlformats.org/wordprocessingml/2006/main">
        <w:t xml:space="preserve">2. ጽባቐ ሰላማዊ ህዝቢ፡ ንእግዚኣብሔር ብምእዛዝ ሰላም ምርካብ</w:t>
      </w:r>
    </w:p>
    <w:p/>
    <w:p>
      <w:r xmlns:w="http://schemas.openxmlformats.org/wordprocessingml/2006/main">
        <w:t xml:space="preserve">1. ኢሳይያስ 2፡4 - "ንሱ ኣብ ማእከል ኣህዛብ ይፈርድ፡ ንብዙሓት ህዝቢ ድማ ኪገንሕ፡ ኣስያፎም ድማ ናብ ማሕረሻ፡ ኲናቶም ድማ ናብ መግረፍቲ፡ ህዝቢ ሰይፊ ኣብ ልዕሊ ህዝቢ ኣይከልዕል፡ ኣይክመሃሩን እዮም።" ውግእ ድሕሪ ደጊም"።</w:t>
      </w:r>
    </w:p>
    <w:p/>
    <w:p>
      <w:r xmlns:w="http://schemas.openxmlformats.org/wordprocessingml/2006/main">
        <w:t xml:space="preserve">2. ኢሳይያስ 60፡18 - "ድሕሪ ደጊም ኣብ ምድርኻ ዓመጽ ኣይክስማዕን እዩ፡ ኣብ ውሽጢ ዶባትካ ምብስባስን ጥፍኣትን ኣይኪስማዕን እዩ፡ ንመናድቕካ ምድሓን ደጌታትካ ድማ ውዳሴ ክትብሎ ኢኻ።"</w:t>
      </w:r>
    </w:p>
    <w:p/>
    <w:p>
      <w:r xmlns:w="http://schemas.openxmlformats.org/wordprocessingml/2006/main">
        <w:t xml:space="preserve">ህዝቅኤል 39:10 ካብ መሮር ዕንጨይቲ ከይወስዱ፡ ካብ ኣግራብውን ሓደ እኳ ኣይቆርጹን። ነቲ ኣጽዋር ብሓዊ ኬቃጽልዎ እዮም እሞ፡ ነቶም ዘዘመትዎ ድማ ኪዘምቱ፡ ነቶም ዝዘመትዎ ድማ ኪዘምቱ እዮም፡ ይብል እግዚኣብሄር ኣምላኽ።</w:t>
      </w:r>
    </w:p>
    <w:p/>
    <w:p>
      <w:r xmlns:w="http://schemas.openxmlformats.org/wordprocessingml/2006/main">
        <w:t xml:space="preserve">እግዚኣብሄር ኣምላኽ ነቶም ዝተበደሉ ክሕልዎምን ኣብ ልዕሊ ጨቆንቶም ሕነ ክፈዲን እዩ።</w:t>
      </w:r>
    </w:p>
    <w:p/>
    <w:p>
      <w:r xmlns:w="http://schemas.openxmlformats.org/wordprocessingml/2006/main">
        <w:t xml:space="preserve">1: እግዚኣብሄር ንህዝቡ ክሕልዎም እዩ።</w:t>
      </w:r>
    </w:p>
    <w:p/>
    <w:p>
      <w:r xmlns:w="http://schemas.openxmlformats.org/wordprocessingml/2006/main">
        <w:t xml:space="preserve">2: ሕነ ምፍዳይ ሓላፍነት ኣምላኽ እዩ።</w:t>
      </w:r>
    </w:p>
    <w:p/>
    <w:p>
      <w:r xmlns:w="http://schemas.openxmlformats.org/wordprocessingml/2006/main">
        <w:t xml:space="preserve">1: መዝሙር ዳዊት 37፡39 - ድሕነት ጻድቃን ግና ካብ እግዚኣብሄር እዩ፡ ንሱ ኣብ ግዜ ጸበባ ሓይሎም እዩ።</w:t>
      </w:r>
    </w:p>
    <w:p/>
    <w:p>
      <w:r xmlns:w="http://schemas.openxmlformats.org/wordprocessingml/2006/main">
        <w:t xml:space="preserve">2: ሮሜ 12፡19 - ፍቁራተይ፡ ሕነ ምፍዳይ ናተይ እዩ፡ ኢሉ ተጻሒፉ ኣሎ እሞ፡ ንቝጥዓ ስፍራ ሃቡ እምበር፡ ንርእስኹም ሕነ ኣይትፍደዩ። ኣነ ክፈድዮ እየ ይብል እግዚኣብሄር።</w:t>
      </w:r>
    </w:p>
    <w:p/>
    <w:p>
      <w:r xmlns:w="http://schemas.openxmlformats.org/wordprocessingml/2006/main">
        <w:t xml:space="preserve">ህዝቅኤል 39:11 በታ መዓልቲ እቲኣ ድማ፡ ንጎግ ኣብ እስራኤል መቓብር፡ ኣብ ምብራቕ ባሕሪ ዘሎ ስንጭሮ ተሳፈርቲ ክህቦ እየ፡ ንኣፍንጫ ተሳፈርቲ ድማ ክዓግቶ እዩ። ኣብኡ ድማ ንጎግን ንብዘሎ ህዝቡን ክቐብርዎ እዮም፡ ጎልጎል ሃሞንጎግ ድማ ክብሉዎ እዮም።</w:t>
      </w:r>
    </w:p>
    <w:p/>
    <w:p>
      <w:r xmlns:w="http://schemas.openxmlformats.org/wordprocessingml/2006/main">
        <w:t xml:space="preserve">ኣብ መዓልቲ ፍርዲ እግዚኣብሄር ንጎግ ኣብቲ ብሸነኽ ምብራቕ ባሕሪ ዝርከብ ጎልጎል ተሳፈርቲ ቦታ መቓብር ክህቦ እዩ። ጐልጐል ሃሞን-ጎግ ኪበሃል እዩ፣ ኵሎም ህዝቢ ጎግ ድማ ኣብኡ ኪቕበሩ እዮም።</w:t>
      </w:r>
    </w:p>
    <w:p/>
    <w:p>
      <w:r xmlns:w="http://schemas.openxmlformats.org/wordprocessingml/2006/main">
        <w:t xml:space="preserve">1. ፍርዲ ኣምላኽ፡ ጎልጎል ሃሞን-ጎግ</w:t>
      </w:r>
    </w:p>
    <w:p/>
    <w:p>
      <w:r xmlns:w="http://schemas.openxmlformats.org/wordprocessingml/2006/main">
        <w:t xml:space="preserve">2. ሓይልን ግርማ እግዚኣብሔር፡ ጎልጎል ተሳፈርቲ</w:t>
      </w:r>
    </w:p>
    <w:p/>
    <w:p>
      <w:r xmlns:w="http://schemas.openxmlformats.org/wordprocessingml/2006/main">
        <w:t xml:space="preserve">1. ህዝቅኤል 39፡11</w:t>
      </w:r>
    </w:p>
    <w:p/>
    <w:p>
      <w:r xmlns:w="http://schemas.openxmlformats.org/wordprocessingml/2006/main">
        <w:t xml:space="preserve">2. ኢሳይያስ 34፡3-4 "እቶም ዝተቐትሉ ድማ ክድርበዩ፡ ጨናኦም ድማ ካብ ሬሳታቶም ክወጽእ እዩ፡ ኣኽራን ድማ ብደሞም ክፈስስ እዩ። ኲሉ ሰራዊት ሰማይ ድማ ክፈስስ፡ እቲ... ሰማያት ከም ጥቕላል ኪጥቕለሉ እዮም፡ ኵሉ ሰራዊቶም ከኣ ከምቲ ቈጽሊ ካብ ወይኒ ዚወድቕ፡ ከም ዚወድቕ በለስ ድማ ካብ ኦም በለስ ኪወድቕ እዩ።”</w:t>
      </w:r>
    </w:p>
    <w:p/>
    <w:p>
      <w:r xmlns:w="http://schemas.openxmlformats.org/wordprocessingml/2006/main">
        <w:t xml:space="preserve">ህዝቅኤል 39:12 ቤት እስራኤል ድማ ነታ ምድሪ ምእንቲ ኼንጽህዋ፡ ካብኣቶም ሾብዓተ ወርሒ ኪቐብሩ እዮም።</w:t>
      </w:r>
    </w:p>
    <w:p/>
    <w:p>
      <w:r xmlns:w="http://schemas.openxmlformats.org/wordprocessingml/2006/main">
        <w:t xml:space="preserve">ህዝቢ እስራኤል ነታ ምድሪ ንምንጻህ፡ ምዉታቶም ኣብ ምቕባር ሸውዓተ ወርሒ ከሕልፉ እዮም።</w:t>
      </w:r>
    </w:p>
    <w:p/>
    <w:p>
      <w:r xmlns:w="http://schemas.openxmlformats.org/wordprocessingml/2006/main">
        <w:t xml:space="preserve">1. ሓይሊ ይቕረታ - ጸጋን ምሕረትን ኣምላኽ ብኸመይ ፈውሲን ምንጻህን ከምጽእ ከም ዝኽእል።</w:t>
      </w:r>
    </w:p>
    <w:p/>
    <w:p>
      <w:r xmlns:w="http://schemas.openxmlformats.org/wordprocessingml/2006/main">
        <w:t xml:space="preserve">2. በረኸት ተኣዛዝነት - ትእዛዛት ኣምላኽ ብኸመይ ናብኡን ናብ መብጽዓታቱን የቐርበና።</w:t>
      </w:r>
    </w:p>
    <w:p/>
    <w:p>
      <w:r xmlns:w="http://schemas.openxmlformats.org/wordprocessingml/2006/main">
        <w:t xml:space="preserve">1. መዝሙር ዳዊት 51፡10 - ኦ ኣምላኽ፡ ንጹህ ልቢ ኣባይ ፍጠረለይ፤ ኣብ ውሽጠይ ድማ ቅኑዕ መንፈስ ኣሐድስ።</w:t>
      </w:r>
    </w:p>
    <w:p/>
    <w:p>
      <w:r xmlns:w="http://schemas.openxmlformats.org/wordprocessingml/2006/main">
        <w:t xml:space="preserve">2. ኢሳይያስ 6፡7 - ኣብ ኣፈይ ኣንቢሩ ድማ፡ እንሆ፡ እዚ ከናፍርካ ተንኪፉ፡ በለ። ኣበሳኻ ድማ ይውሰድ፡ ሓጢኣትካውን ይነጽህ።</w:t>
      </w:r>
    </w:p>
    <w:p/>
    <w:p>
      <w:r xmlns:w="http://schemas.openxmlformats.org/wordprocessingml/2006/main">
        <w:t xml:space="preserve">ህዝቅኤል 39:13 እወ፡ ብዘሎ ህዝቢ እታ ሃገር ኪቐብሮም እዩ። እታ ዝኽበረላ መዓልቲ ድማ ንዓኣቶም ክፍለጥ እያ፡ ይብል እግዚኣብሄር ኣምላኽ።</w:t>
      </w:r>
    </w:p>
    <w:p/>
    <w:p>
      <w:r xmlns:w="http://schemas.openxmlformats.org/wordprocessingml/2006/main">
        <w:t xml:space="preserve">እግዚኣብሄር ኣምላኽ ኩሉ ህዝቢ እታ ሃገር ንዝሞቱ ምስ ቀበርዎ ክኸብር እዩ።</w:t>
      </w:r>
    </w:p>
    <w:p/>
    <w:p>
      <w:r xmlns:w="http://schemas.openxmlformats.org/wordprocessingml/2006/main">
        <w:t xml:space="preserve">1: ምዉታት ብምኽባር ንጐይታ ከነኽብሮ ይግባእ።</w:t>
      </w:r>
    </w:p>
    <w:p/>
    <w:p>
      <w:r xmlns:w="http://schemas.openxmlformats.org/wordprocessingml/2006/main">
        <w:t xml:space="preserve">2: ንምዉታት ከነኽብር ከሎና ንኣምላኽ ነኽብሮ።</w:t>
      </w:r>
    </w:p>
    <w:p/>
    <w:p>
      <w:r xmlns:w="http://schemas.openxmlformats.org/wordprocessingml/2006/main">
        <w:t xml:space="preserve">1: መክብብ 3፡1-2 - ንዅሉ ነገር ግዜ ኣለዎ፡ ኣብ ትሕቲ ሰማያት ንዝግበር ኩሉ ንጥፈታት ድማ ወቕቲ ኣለዎ፡ ዝውለድ ግዜን ሞት ዘመንን ኣለዎ።</w:t>
      </w:r>
    </w:p>
    <w:p/>
    <w:p>
      <w:r xmlns:w="http://schemas.openxmlformats.org/wordprocessingml/2006/main">
        <w:t xml:space="preserve">2: ምሳሌ 22፡8 - በደል ዝዘርእ መዓት ይዓጽድ፡ በትሪ ቍጥዓ ድማ ይፈሽል።</w:t>
      </w:r>
    </w:p>
    <w:p/>
    <w:p>
      <w:r xmlns:w="http://schemas.openxmlformats.org/wordprocessingml/2006/main">
        <w:t xml:space="preserve">ህዝቅኤል 39:14 ነቶም ኣብ ገጽ ምድሪ ዝተረፉ ምስቶም ተሳፈርቲ ምእንቲ ኼንጽህዋ፡ ኣብታ ምድሪ ኺሓልፉ፡ ቀጻሊ ዕዮ ዘለዎም ሰባት ይፈልዩ፡ ድሕሪ መወዳእታ ሾብዓተ ወርሒ ድማ ኪምርምሩ እዮም።</w:t>
      </w:r>
    </w:p>
    <w:p/>
    <w:p>
      <w:r xmlns:w="http://schemas.openxmlformats.org/wordprocessingml/2006/main">
        <w:t xml:space="preserve">ህዝቢ እስራኤል ድሕሪ ሾብዓተ ወርሒ ነታ ምድሪ ንምጽራይ ምእንቲ፡ በታ ሃገር ሓሊፎም ምዉታት ክቐብሩ ክዋፈሩ እዮም።</w:t>
      </w:r>
    </w:p>
    <w:p/>
    <w:p>
      <w:r xmlns:w="http://schemas.openxmlformats.org/wordprocessingml/2006/main">
        <w:t xml:space="preserve">1. ንኣምላኽ ምግልጋልን ፍቓዱ ምፍጻምን ዘለዎ ኣገዳስነት።</w:t>
      </w:r>
    </w:p>
    <w:p/>
    <w:p>
      <w:r xmlns:w="http://schemas.openxmlformats.org/wordprocessingml/2006/main">
        <w:t xml:space="preserve">2. ትርጉም ናይቲ ኣብ ህዝቅኤል 39፡14 ዘሎ ናይ ሸውዓተ ወርሒ ግዜ ምርዳእ።</w:t>
      </w:r>
    </w:p>
    <w:p/>
    <w:p>
      <w:r xmlns:w="http://schemas.openxmlformats.org/wordprocessingml/2006/main">
        <w:t xml:space="preserve">1. ማቴ 6፡33፡ ቅድም መንግስቱን ጽድቁን ድለዩ፡ እዚ ዅሉ ኸኣ ንዓኻትኩም እውን ኪውሃበኩም እዩ።</w:t>
      </w:r>
    </w:p>
    <w:p/>
    <w:p>
      <w:r xmlns:w="http://schemas.openxmlformats.org/wordprocessingml/2006/main">
        <w:t xml:space="preserve">2. መዝሙር መዝሙር 37፡5፡ መገድኻ ናብ እግዚኣብሄር ኣመሓድር፤ ኣብኡ ተኣማመን እዚ ድማ ክገብር እዩ።</w:t>
      </w:r>
    </w:p>
    <w:p/>
    <w:p>
      <w:r xmlns:w="http://schemas.openxmlformats.org/wordprocessingml/2006/main">
        <w:t xml:space="preserve">ህዝቅኤል 39:15 እቶም በታ ምድሪ ዚሓልፉ ተሳፈርቲ ድማ፡ ዓጽሚ ሰብ ምስ ረኣየ፡ እቶም ቀበርቲ ኣብ ጐልጐል ሃሞንጎግ ክሳዕ ዚቐብሩዎ፡ ኣብ ጥቓኣ ምልክት ይገብር።</w:t>
      </w:r>
    </w:p>
    <w:p/>
    <w:p>
      <w:r xmlns:w="http://schemas.openxmlformats.org/wordprocessingml/2006/main">
        <w:t xml:space="preserve">ሓደ ሰብ በቲ መሬት ሓሊፉ ዓጽሚ ሰብ ምስ ረኣየ፡ ክሳብ እቲ ኣዕጽምቲ ኣብ ጎልጎል ሃሞንጎግ ዝቕበር ነቲ ቦታ ንምምልካት ምልክት ከቐምጥ ይግባእ።</w:t>
      </w:r>
    </w:p>
    <w:p/>
    <w:p>
      <w:r xmlns:w="http://schemas.openxmlformats.org/wordprocessingml/2006/main">
        <w:t xml:space="preserve">1. "ንቑሓት ኩን፡ ቦታ ናይ ዝወደቑ ምልክት ምግባር"።</w:t>
      </w:r>
    </w:p>
    <w:p/>
    <w:p>
      <w:r xmlns:w="http://schemas.openxmlformats.org/wordprocessingml/2006/main">
        <w:t xml:space="preserve">2. "ምልክት ህይወት፡ ክብርን ምኽባርን ምዉታት"።</w:t>
      </w:r>
    </w:p>
    <w:p/>
    <w:p>
      <w:r xmlns:w="http://schemas.openxmlformats.org/wordprocessingml/2006/main">
        <w:t xml:space="preserve">1. ምሳሌ 22፡28 - "ነቲ ኣቦታትካ ዝገበርዎ ጥንታዊ ምልክት ኣይትእለዮ።"</w:t>
      </w:r>
    </w:p>
    <w:p/>
    <w:p>
      <w:r xmlns:w="http://schemas.openxmlformats.org/wordprocessingml/2006/main">
        <w:t xml:space="preserve">2. ዘዳግም 19፡14 - "ነቲ ኣብታ እግዚኣብሄር ኣምላኽካ ክትወርሳ ዝህበካ ምድሪ እትወርሶ፡ ነቲ ጥንቲ ኣብ ርስትኻ ዘቐመጥዎ ምልክት ብጻይካ ኣይትኣልዮ።"</w:t>
      </w:r>
    </w:p>
    <w:p/>
    <w:p>
      <w:r xmlns:w="http://schemas.openxmlformats.org/wordprocessingml/2006/main">
        <w:t xml:space="preserve">ህዝቅኤል 39፡16 ስም እታ ከተማ ድማ ሃሞና ክትከውን እያ። በዚ ኸምዚ ድማ ነታ ምድሪ ኬጽርይዋ እዮም።</w:t>
      </w:r>
    </w:p>
    <w:p/>
    <w:p>
      <w:r xmlns:w="http://schemas.openxmlformats.org/wordprocessingml/2006/main">
        <w:t xml:space="preserve">እግዚኣብሄር ንህዝቅኤል እታ ከተማ ሃሞና ክትበሃል ምዃና፡ ከምኡውን ቦታ ምጽራይ ከም እትኸውን ክእውጅ መምርሒ ይህቦ።</w:t>
      </w:r>
    </w:p>
    <w:p/>
    <w:p>
      <w:r xmlns:w="http://schemas.openxmlformats.org/wordprocessingml/2006/main">
        <w:t xml:space="preserve">1. ዳግማይ ምምላስ መሬትና: ዳህሳስ ህዝቅኤል 39:16</w:t>
      </w:r>
    </w:p>
    <w:p/>
    <w:p>
      <w:r xmlns:w="http://schemas.openxmlformats.org/wordprocessingml/2006/main">
        <w:t xml:space="preserve">2. ንምድሪ ምጽራይ፡ ዘንጽህ ጸጋ ኣምላኽ ምምልላስ</w:t>
      </w:r>
    </w:p>
    <w:p/>
    <w:p>
      <w:r xmlns:w="http://schemas.openxmlformats.org/wordprocessingml/2006/main">
        <w:t xml:space="preserve">1. ኢሳይያስ 1፡16-18 - ተሓጸቡ፤ ንርእስኹም ንጹሃት፤ ነቲ ክፍኣት ግብሪኻ ካብ ቅድሚ ኣዒንተይ ኣርሕቖ፤ ክፉእ ምግባር ኣቋርጽ፣ .</w:t>
      </w:r>
    </w:p>
    <w:p/>
    <w:p>
      <w:r xmlns:w="http://schemas.openxmlformats.org/wordprocessingml/2006/main">
        <w:t xml:space="preserve">2. መዝሙር ዳዊት 51፡7 - ብሂሶፕ ኣጽርየኒ፡ ኣነ ድማ ክነጽህ እየ። ሓጸቡኒ፡ ካብ በረድ ድማ ክጻዕድ እየ።</w:t>
      </w:r>
    </w:p>
    <w:p/>
    <w:p>
      <w:r xmlns:w="http://schemas.openxmlformats.org/wordprocessingml/2006/main">
        <w:t xml:space="preserve">ህዝቅኤል 39:17 ኣታ ወዲ ሰብ ድማ እግዚኣብሄር ኣምላኽ ከምዚ ይብል ኣሎ፤ ንዅሉ ላሕሚ ዘለዎ ኣዕዋፍን ንዅሉ እንስሳ መሮርን ተኣከቡ እሞ ንዑ። ስጋ ክትበልዑን ደም ክትሰትዩንሲ፡ ኣብ ኣኽራን እስራኤል ዓቢ መስዋእተይ፡ ኣብ ኣኽራን እስራኤል ዝስውኣኩም መስዋእተይ ብኹሉ ሸነኽ ተኣከቡ።</w:t>
      </w:r>
    </w:p>
    <w:p/>
    <w:p>
      <w:r xmlns:w="http://schemas.openxmlformats.org/wordprocessingml/2006/main">
        <w:t xml:space="preserve">እግዚኣብሄር ንኹለን ኣዕዋፍን ኣራዊትን መሮር መጺኦም ካብቲ ኣብ ኣኽራን እስራኤል ዝኸፍሎ ዘሎ ዓቢ መስዋእቲ ክካፈሉ ይጽውዕ።</w:t>
      </w:r>
    </w:p>
    <w:p/>
    <w:p>
      <w:r xmlns:w="http://schemas.openxmlformats.org/wordprocessingml/2006/main">
        <w:t xml:space="preserve">1. ዕድመ ዓቢ መስዋእቲ - ትርጉም ናይቲ ኣምላኽ ኣብ ዓቢ መንፈሳዊ ድግስ ንምስታፍ ዝገበሮ ጻውዒት ምድህሳስ።</w:t>
      </w:r>
    </w:p>
    <w:p/>
    <w:p>
      <w:r xmlns:w="http://schemas.openxmlformats.org/wordprocessingml/2006/main">
        <w:t xml:space="preserve">2. መስዋእቲ ላሕሚ ዘለዎም ኣዕዋፍን ኣራዊትን - ኣገዳስነት መስዋእትን ሎሚ ንዓና ዘለዎ ጽልዋን ምድህሳስ።</w:t>
      </w:r>
    </w:p>
    <w:p/>
    <w:p>
      <w:r xmlns:w="http://schemas.openxmlformats.org/wordprocessingml/2006/main">
        <w:t xml:space="preserve">1. ኢሳይያስ 55፡1 - "ንጽምእ ዘበለ ኲሉ ናብ ማያት ንዑ፡ ገንዘብ ዘይብሉ ድማ ንዑ፡ ገዚእኩም ብላዕ! ንዑ፡ ብዘይ ገንዘብን ብዘይ ዋጋን ወይንን ጸባን ግዝኡ።"</w:t>
      </w:r>
    </w:p>
    <w:p/>
    <w:p>
      <w:r xmlns:w="http://schemas.openxmlformats.org/wordprocessingml/2006/main">
        <w:t xml:space="preserve">2. ፊልጲ 2፡17 - "ኣብ ልዕሊ እቲ መስዋእቲ እምነትኩም ከም መስተ መስዋእቲ እንተፈሰስኩ፡ ምሳኻትኩም እሕጐስን እሕጐስን እየ።"</w:t>
      </w:r>
    </w:p>
    <w:p/>
    <w:p>
      <w:r xmlns:w="http://schemas.openxmlformats.org/wordprocessingml/2006/main">
        <w:t xml:space="preserve">ህዝቅኤል 39:18 ስጋ ሓያላት ክትበልዑ፡ ደም መሳፍንቲ ምድሪ፡ ካብ ድዑል፡ ካብ ገንሸላትን ካብ ኣጣልን ካብ ብዕራይን ክትሰትዩን ኢኹም፡ ኩሎም ድማ ስብሕቲ ባሳን እዮም።</w:t>
      </w:r>
    </w:p>
    <w:p/>
    <w:p>
      <w:r xmlns:w="http://schemas.openxmlformats.org/wordprocessingml/2006/main">
        <w:t xml:space="preserve">እዚ ክፍሊ ብዛዕባ ምብላዕ እንስሳታት ከም ድዑል፡ ገንሸል፡ ኣጣልን ብዕራይን ይዛረብ።</w:t>
      </w:r>
    </w:p>
    <w:p/>
    <w:p>
      <w:r xmlns:w="http://schemas.openxmlformats.org/wordprocessingml/2006/main">
        <w:t xml:space="preserve">1. በረኸት ምብዛሕ፡ ኣብ ህይወትና ስንቂ ኣምላኽ ምጽንባል</w:t>
      </w:r>
    </w:p>
    <w:p/>
    <w:p>
      <w:r xmlns:w="http://schemas.openxmlformats.org/wordprocessingml/2006/main">
        <w:t xml:space="preserve">2. መጋቢነት፦ ንውህበት ኣምላኽ ምሕላይ ምምሃር</w:t>
      </w:r>
    </w:p>
    <w:p/>
    <w:p>
      <w:r xmlns:w="http://schemas.openxmlformats.org/wordprocessingml/2006/main">
        <w:t xml:space="preserve">1. ዘዳ 12፡15-16 - "ከምቲ ዝሃበኩም በረኸት እግዚኣብሄር ኣምላኽኩም፡ ኣብ ውሽጢ ዝደለኹሞ ኣብ ውሽጢ ከተማኹም ሓሪድኩም ስጋ ብልዑ። ርኹሳትን ንጹሃትን ይበልዑ።" ካብኡ፡ ከም ዕንቅርቢትን ከም ሓራምዝን፡ ነቲ ደም ጥራይ ኣይትበልዕዎ፡ ከም ማይ ኣብ ምድሪ ኣፍስስዎ።"</w:t>
      </w:r>
    </w:p>
    <w:p/>
    <w:p>
      <w:r xmlns:w="http://schemas.openxmlformats.org/wordprocessingml/2006/main">
        <w:t xml:space="preserve">2. መዝሙር ዳዊት 104፡14-15 - "ንጥሪት ሳዕሪ፡ ሰብ ድማ ንኸሐርሶ ተኽሊ ትብቁል፡ ካብ ምድሪ ብልዒ፡ ወይኒውን ንልቢ ሰብ ዜሐጕስ፡ ዘይቲ ገጹ ኼብርህ።" ንልቢ ሰብ ንምሕያል ድማ እንጌራ።"</w:t>
      </w:r>
    </w:p>
    <w:p/>
    <w:p>
      <w:r xmlns:w="http://schemas.openxmlformats.org/wordprocessingml/2006/main">
        <w:t xml:space="preserve">ህዝቅኤል 39:19 ክሳዕ እትጸግቡ ስብሒ ክትበልዑ፡ ካብቲ ምእንታኹም ዝሰውእክዎ መስዋእተይ ድማ ክሳዕ እትሰኽሩ ደም ክትሰትዩ ኢኹም።</w:t>
      </w:r>
    </w:p>
    <w:p/>
    <w:p>
      <w:r xmlns:w="http://schemas.openxmlformats.org/wordprocessingml/2006/main">
        <w:t xml:space="preserve">እግዚኣብሄር ንህዝቢ እስራኤል መስዋእቲ የቕርብ ኣሎ እሞ ክሳብ ዝጸግቡ ስብሒ ክበልዑን ደም ክሰትዩን መምርሒ ተዋሂብዎም ኣሎ።</w:t>
      </w:r>
    </w:p>
    <w:p/>
    <w:p>
      <w:r xmlns:w="http://schemas.openxmlformats.org/wordprocessingml/2006/main">
        <w:t xml:space="preserve">1. ልዕሊ ዓቐን ስንቂ ኣምላኽ</w:t>
      </w:r>
    </w:p>
    <w:p/>
    <w:p>
      <w:r xmlns:w="http://schemas.openxmlformats.org/wordprocessingml/2006/main">
        <w:t xml:space="preserve">2. ሓይሊ መስዋእቲ ፋሲካ</w:t>
      </w:r>
    </w:p>
    <w:p/>
    <w:p>
      <w:r xmlns:w="http://schemas.openxmlformats.org/wordprocessingml/2006/main">
        <w:t xml:space="preserve">1. ዮሃ 6፡35 - ኢየሱስ ድማ "ኣነ እንጌራ ህይወት እየ፡ ናባይ ዝመጸ ኣይጠምየን፡ ብኣይ ዝኣምን ከቶ ኣይጸምእን" በሎም።</w:t>
      </w:r>
    </w:p>
    <w:p/>
    <w:p>
      <w:r xmlns:w="http://schemas.openxmlformats.org/wordprocessingml/2006/main">
        <w:t xml:space="preserve">2. ዘሌዋውያን 23፡10-14 - ንህዝቢ እስራኤል ተዛረቦም፡ ናብታ ኣነ ዝህበኩም ምድሪ ምስ ኣተኹም፡ ቀውዒኣ ድማ ምስ ዓጸድኩም፡ ዕስለ በዅሪ ዓጺድኩም ናብ ካህን ኣምጽእዎ። ቅቡል ምእንቲ ኽትረኽቡ ድማ፡ ነቲ ቘራሪት ኣብ ቅድሚ እግዚኣብሄር የወዛወዝ። ብድሕሪ ሰንበት እቲ ካህን የወዛወዞ።</w:t>
      </w:r>
    </w:p>
    <w:p/>
    <w:p>
      <w:r xmlns:w="http://schemas.openxmlformats.org/wordprocessingml/2006/main">
        <w:t xml:space="preserve">ህዝቅኤል 39:20 በዚ ኸኣ ኣብ መኣደይ ብኣፍራስን ሰረገላታትን ብጀጋኑን ብዅሎም ተዋጋእቲን ክትመልኡ ኢኹም፡ ይብል እግዚኣብሄር ኣምላኽ።</w:t>
      </w:r>
    </w:p>
    <w:p/>
    <w:p>
      <w:r xmlns:w="http://schemas.openxmlformats.org/wordprocessingml/2006/main">
        <w:t xml:space="preserve">እግዚኣብሄር ንህዝቡ ኣብ ግዜ ውግእ እውን እንተኾነ ብዝሒ ክህቦም እዩ።</w:t>
      </w:r>
    </w:p>
    <w:p/>
    <w:p>
      <w:r xmlns:w="http://schemas.openxmlformats.org/wordprocessingml/2006/main">
        <w:t xml:space="preserve">1: እግዚኣብሄር ኩሉ ግዜ ምሳና እዩ ኣብ ግዜ ጸገማት ድማ ከማልኣና እዩ።</w:t>
      </w:r>
    </w:p>
    <w:p/>
    <w:p>
      <w:r xmlns:w="http://schemas.openxmlformats.org/wordprocessingml/2006/main">
        <w:t xml:space="preserve">2: ንኹሉ ዘድልየና ከማልኣና እዩ እሞ ኣብ ጎይታ ተኣማመን።</w:t>
      </w:r>
    </w:p>
    <w:p/>
    <w:p>
      <w:r xmlns:w="http://schemas.openxmlformats.org/wordprocessingml/2006/main">
        <w:t xml:space="preserve">1: ፊልጲ 4፡19 - ኣምላኸይ ድማ ከምቲ ብክርስቶስ የሱስ ዘለዎ ሃብቲ ክብሩ ንኹሉ ዘድልየኩም ከማልኣኩም እዩ።</w:t>
      </w:r>
    </w:p>
    <w:p/>
    <w:p>
      <w:r xmlns:w="http://schemas.openxmlformats.org/wordprocessingml/2006/main">
        <w:t xml:space="preserve">2: ምሳሌ 3፡5-6 -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ህዝቅኤል 39:21 ክብረይ ኣብ ማእከል ኣህዛብ ከቐምጦ እየ፡ ኲሎም ኣህዛብ ድማ ነቲ ዝፈጸምክዎ ፍርደይን ነታ ኣብ ልዕሊኦም ዘንበርክዋ ኢደይን ክርእይዋ እዮም።</w:t>
      </w:r>
    </w:p>
    <w:p/>
    <w:p>
      <w:r xmlns:w="http://schemas.openxmlformats.org/wordprocessingml/2006/main">
        <w:t xml:space="preserve">እግዚኣብሄር ኣብ መንጎ ኣህዛብ ክብሩ ከርኢ እዩ ኩሉ ህዝቢ ድማ ፍርዱን ተግባራቱን ክርኢ እዩ።</w:t>
      </w:r>
    </w:p>
    <w:p/>
    <w:p>
      <w:r xmlns:w="http://schemas.openxmlformats.org/wordprocessingml/2006/main">
        <w:t xml:space="preserve">1. ክብሪ እግዚኣብሔር ተጋሂዱ፡ ብብርሃን ፍርዲ ኣምላኽ ከመይ ጌርና ንነብር</w:t>
      </w:r>
    </w:p>
    <w:p/>
    <w:p>
      <w:r xmlns:w="http://schemas.openxmlformats.org/wordprocessingml/2006/main">
        <w:t xml:space="preserve">2. ሓይሊ ህላወ እግዚኣብሔር፡ ክብሩ ኣብ ህይወትና ምምልላስ</w:t>
      </w:r>
    </w:p>
    <w:p/>
    <w:p>
      <w:r xmlns:w="http://schemas.openxmlformats.org/wordprocessingml/2006/main">
        <w:t xml:space="preserve">1. ሮሜ 3፡21-26 - ብእምነት ምጽዳቕ</w:t>
      </w:r>
    </w:p>
    <w:p/>
    <w:p>
      <w:r xmlns:w="http://schemas.openxmlformats.org/wordprocessingml/2006/main">
        <w:t xml:space="preserve">2. 1ጴጥ 2፡9-10 - ከም ሕሩይ ህዝቢ ኣምላኽ ምንባር</w:t>
      </w:r>
    </w:p>
    <w:p/>
    <w:p>
      <w:r xmlns:w="http://schemas.openxmlformats.org/wordprocessingml/2006/main">
        <w:t xml:space="preserve">ህዝቅኤል 39:22 ሽዑ ቤት እስራኤል ካብታ መዓልቲ እቲኣን ንደሓር ኣነ እግዚኣብሄር ኣምላኾም ምዃነይ ኪፈልጡ እዮም።</w:t>
      </w:r>
    </w:p>
    <w:p/>
    <w:p>
      <w:r xmlns:w="http://schemas.openxmlformats.org/wordprocessingml/2006/main">
        <w:t xml:space="preserve">ካብታ መዓልቲ እቲኣ ንደሓር ኣምላኽ ብቤት እስራኤል ክፍለጥ እዩ።</w:t>
      </w:r>
    </w:p>
    <w:p/>
    <w:p>
      <w:r xmlns:w="http://schemas.openxmlformats.org/wordprocessingml/2006/main">
        <w:t xml:space="preserve">1. ሓዳስ መዓልቲ፡ ህላወ ኣምላኽ ኣብ ህይወት ቤት እስራኤል</w:t>
      </w:r>
    </w:p>
    <w:p/>
    <w:p>
      <w:r xmlns:w="http://schemas.openxmlformats.org/wordprocessingml/2006/main">
        <w:t xml:space="preserve">2. እግዚኣብሄር ኣምላኽና፦ እሙንነት ኣምላኽ ንህዝቡ ምፍላጥ</w:t>
      </w:r>
    </w:p>
    <w:p/>
    <w:p>
      <w:r xmlns:w="http://schemas.openxmlformats.org/wordprocessingml/2006/main">
        <w:t xml:space="preserve">1. ኢሳይያስ 43፡10-11 - "ንስኻትኩም መሰኻኽረይ ኢኹም" ይብል እግዚኣብሄር "እቲ ኣነ ዝሓረኽዎ ባርያይ ድማ ክትፈልጡኒን ክትኣምኑኒን ኣነ ንሱ ምዃነይ ክትርድኡን ኢኹም። ቅድመይ ዝኾነ ኣምላኽ ኣይተፈጥረን" ይብል እግዚኣብሄር። ብድሕረይ እውን ኣይክህሉን እዩ።</w:t>
      </w:r>
    </w:p>
    <w:p/>
    <w:p>
      <w:r xmlns:w="http://schemas.openxmlformats.org/wordprocessingml/2006/main">
        <w:t xml:space="preserve">11 ኣነ እግዚኣብሄር እየ፣ ብዘይካይ መድሓኒ የልቦን።”</w:t>
      </w:r>
    </w:p>
    <w:p/>
    <w:p>
      <w:r xmlns:w="http://schemas.openxmlformats.org/wordprocessingml/2006/main">
        <w:t xml:space="preserve">2. ዮሃንስ 17፡3 - "ንዓኻ ንበይንኻ ናይ ሓቂ ኣምላኽን ነቲ ዝለኣኽካዮ ኢየሱስ ክርስቶስን ምፍላጦም ናይ ዘለኣለም ህይወት እዚኣ እያ።"</w:t>
      </w:r>
    </w:p>
    <w:p/>
    <w:p>
      <w:r xmlns:w="http://schemas.openxmlformats.org/wordprocessingml/2006/main">
        <w:t xml:space="preserve">ህዝቅኤል 39:23 ኣህዛብ ድማ ቤት እስራኤል ብሰሪ ኣበሳኦም ከም ዝተማረኹ ክፈልጡ እዮም፡ ንሳቶም ንዓይ በዲሎምኒ፡ ስለዚ ገጸይ ካባታቶም ሓቢአ ኣብ ኢድ ጸላእቶም ኣሕሊፈዮም፡ ኲላቶም ድማ ወደቑ እቲ ሴፍ።</w:t>
      </w:r>
    </w:p>
    <w:p/>
    <w:p>
      <w:r xmlns:w="http://schemas.openxmlformats.org/wordprocessingml/2006/main">
        <w:t xml:space="preserve">ኣህዛብ ቤት እስራኤል ብሰንኪ ሓጢኣታዊ ተግባራቶም ናብ ምርኮ ከም ዝተታሕዘት ክፈልጡ እዮም፣ ውጽኢቱ ድማ እግዚኣብሄር ካባታቶም ምምላስን ጸላእቶም ክዕወቱ ምፍቃዱን እዩ።</w:t>
      </w:r>
    </w:p>
    <w:p/>
    <w:p>
      <w:r xmlns:w="http://schemas.openxmlformats.org/wordprocessingml/2006/main">
        <w:t xml:space="preserve">1. ሳዕቤን ሓጢኣት፡ ካብ ጌጋታት ካልኦት ምምሃርን ምዕባይን።</w:t>
      </w:r>
    </w:p>
    <w:p/>
    <w:p>
      <w:r xmlns:w="http://schemas.openxmlformats.org/wordprocessingml/2006/main">
        <w:t xml:space="preserve">2. ሓይሊ ይቕረታ፡ ንፍቕሪ ኣምላኽ ብንስሓ ዳግማይ ምርካብ</w:t>
      </w:r>
    </w:p>
    <w:p/>
    <w:p>
      <w:r xmlns:w="http://schemas.openxmlformats.org/wordprocessingml/2006/main">
        <w:t xml:space="preserve">1. ሮሜ 3፡23 "ኩሎም ሓጢኣት ገይሮም ክብሪ ኣምላኽውን ስኢኖም እዮም"።</w:t>
      </w:r>
    </w:p>
    <w:p/>
    <w:p>
      <w:r xmlns:w="http://schemas.openxmlformats.org/wordprocessingml/2006/main">
        <w:t xml:space="preserve">2. መዝሙር ዳዊት 51፡17፡ "መስዋእቲ ኣምላኽ ስቡር መንፈስ እዩ፡ ስቡርን ዝተጣዓሰ ልቢ፡ ኦ ኣምላኽ፡ ኣይትንዕቆን ኢኻ"።</w:t>
      </w:r>
    </w:p>
    <w:p/>
    <w:p>
      <w:r xmlns:w="http://schemas.openxmlformats.org/wordprocessingml/2006/main">
        <w:t xml:space="preserve">ህዝቅኤል 39:24 ከም ርኽሰቶምን ከም ኣበሳታቶምን ገይረሎም፡ ገጸይ ድማ ሓቢአዮም።</w:t>
      </w:r>
    </w:p>
    <w:p/>
    <w:p>
      <w:r xmlns:w="http://schemas.openxmlformats.org/wordprocessingml/2006/main">
        <w:t xml:space="preserve">እግዚኣብሄር ንእስራኤላውያን ብሰንኪ ርኽሰቶምን በደሎምን ዝሃቦ ፍርዲ።</w:t>
      </w:r>
    </w:p>
    <w:p/>
    <w:p>
      <w:r xmlns:w="http://schemas.openxmlformats.org/wordprocessingml/2006/main">
        <w:t xml:space="preserve">1. ዘይሓልፍ ፍትሒ ኣምላኽ - እንታይነት ፍርዲ ኣምላኽ ምድህሳስ ኣብ ህዝቅኤል 39፡24</w:t>
      </w:r>
    </w:p>
    <w:p/>
    <w:p>
      <w:r xmlns:w="http://schemas.openxmlformats.org/wordprocessingml/2006/main">
        <w:t xml:space="preserve">2. ምርጫታት ሳዕቤን ኣለዎ - ኣብ ህዝቅኤል 39፡24 ዘሎ ከቢድ ውጽኢት ሓጢኣት ምርዳእ</w:t>
      </w:r>
    </w:p>
    <w:p/>
    <w:p>
      <w:r xmlns:w="http://schemas.openxmlformats.org/wordprocessingml/2006/main">
        <w:t xml:space="preserve">1. ኢሳይያስ 59፡2 - "ኣበሳኹም ግና ኣብ መንጎኹምን ኣብ መንጎ ኣምላኽኩምን ተፈላልዩኩም፡ ሓጢኣትኩም ድማ ገጹ ሰዊሩኩም ከይሰምዕ።"</w:t>
      </w:r>
    </w:p>
    <w:p/>
    <w:p>
      <w:r xmlns:w="http://schemas.openxmlformats.org/wordprocessingml/2006/main">
        <w:t xml:space="preserve">2. መዝሙር ዳዊት 51፡7 - "ብሂሶፕ ኣጽርየኒ፡ ኣነ ድማ ክነጽህ እየ፡ ተሓጸበኒ፡ ካብ በረድ ድማ ክጻዕድ እየ።"</w:t>
      </w:r>
    </w:p>
    <w:p/>
    <w:p>
      <w:r xmlns:w="http://schemas.openxmlformats.org/wordprocessingml/2006/main">
        <w:t xml:space="preserve">ህዝቅኤል 39:25 ስለዚ እግዚኣብሄር ኣምላኽ ከምዚ ይብል። ሕጂ ንማረኽ ያእቆብ ክመልሶ እየ፡ ንብዘላ ቤት እስራኤል ድማ ክምሕር እየ፡ ስለ ቅዱስ ስመይ ድማ ክቐንእ እየ።</w:t>
      </w:r>
    </w:p>
    <w:p/>
    <w:p>
      <w:r xmlns:w="http://schemas.openxmlformats.org/wordprocessingml/2006/main">
        <w:t xml:space="preserve">እግዚኣብሄር ንያእቆብ ናብ ምርኮ መሊሱ ንህዝቢ እስራኤል ምሕረት ከርኢ እዩ ቅዱስ ስሙ እናኸበረ።</w:t>
      </w:r>
    </w:p>
    <w:p/>
    <w:p>
      <w:r xmlns:w="http://schemas.openxmlformats.org/wordprocessingml/2006/main">
        <w:t xml:space="preserve">1. ዘይሕለል ምሕረት ኣምላኽን ምምላስ ያእቆብን</w:t>
      </w:r>
    </w:p>
    <w:p/>
    <w:p>
      <w:r xmlns:w="http://schemas.openxmlformats.org/wordprocessingml/2006/main">
        <w:t xml:space="preserve">2. ሓይሊ ቅዱስ ስም ኣምላኽ</w:t>
      </w:r>
    </w:p>
    <w:p/>
    <w:p>
      <w:r xmlns:w="http://schemas.openxmlformats.org/wordprocessingml/2006/main">
        <w:t xml:space="preserve">1. ኢሳይያስ 41፡17-20 - ድኻታትን ድኻታትን ማይ ምስ ደለዩ፡ ሓደ እኳ የልቦን፡ መልሓሶም ድማ ብጽምኢ ምስ ዝደኸመ፡ ኣነ እግዚኣብሄር ክሰምዖም እየ፡ ኣነ ኣምላኽ እስራኤል ኣይክሓድጎምን እየ።</w:t>
      </w:r>
    </w:p>
    <w:p/>
    <w:p>
      <w:r xmlns:w="http://schemas.openxmlformats.org/wordprocessingml/2006/main">
        <w:t xml:space="preserve">2. መዝሙር ዳዊት 25፡6-7 - ዎ እግዚኣብሄር፡ ምሕረትካን ምሕረትካን ዘክር። ካብ ጥንቲ እዮም ነይሮም እሞ። ሓጢኣት ንእስነተይን በደለይን ኣይትዘክር፡ ዎ እግዚኣብሄር፡ ከም ምሕረትካ ስለ ሕያውነትካ ዘክረኒ።</w:t>
      </w:r>
    </w:p>
    <w:p/>
    <w:p>
      <w:r xmlns:w="http://schemas.openxmlformats.org/wordprocessingml/2006/main">
        <w:t xml:space="preserve">ህዝቅኤል 39:26 ብድሕሪ እዚ ኣብ ምድሮም ብሰላም ምስ ተቐመጡ ሕፍረቶምን ንዅሉ በደሎምን ተሸኪሞም፡ ሓደ እኳ ዘፍርሖም የልቦን።</w:t>
      </w:r>
    </w:p>
    <w:p/>
    <w:p>
      <w:r xmlns:w="http://schemas.openxmlformats.org/wordprocessingml/2006/main">
        <w:t xml:space="preserve">እግዚኣብሄር ንህዝቢ እስራኤል ናብ ዓዶም ክመልሶም እዩ፣ ድሕሪ ሕፍረት ናይቲ ዝሓለፈ በደሎምን ሓጢኣቶምን ሓላፍነት ምስ ተቐበሉ።</w:t>
      </w:r>
    </w:p>
    <w:p/>
    <w:p>
      <w:r xmlns:w="http://schemas.openxmlformats.org/wordprocessingml/2006/main">
        <w:t xml:space="preserve">1. በጃ ኣምላኽ - መርመራ ህዝቅኤል 39፡26</w:t>
      </w:r>
    </w:p>
    <w:p/>
    <w:p>
      <w:r xmlns:w="http://schemas.openxmlformats.org/wordprocessingml/2006/main">
        <w:t xml:space="preserve">2. ምሕረት እግዚኣብሔር - ምሕዳስ ህዝቡ</w:t>
      </w:r>
    </w:p>
    <w:p/>
    <w:p>
      <w:r xmlns:w="http://schemas.openxmlformats.org/wordprocessingml/2006/main">
        <w:t xml:space="preserve">1. ኢሳይያስ 55፡6-7 - ንእግዚኣብሄር ክርከብ ከሎ ድለዮ፤ ኣብ ቀረባ ከሎ ጸውዕዎ፤ ረሲእ መገዱ ይሓድግ፡ ዘይጻድቕ ድማ ሓሳባቱ ይሓድግ፤ ብብዝሒ ይቕረ ኪብል እዩ እሞ፡ ንዕኡን ናብ ኣምላኽናን ምእንቲ ኺድንግጸሉ፡ ናብ እግዚኣብሄር ይምለስ።</w:t>
      </w:r>
    </w:p>
    <w:p/>
    <w:p>
      <w:r xmlns:w="http://schemas.openxmlformats.org/wordprocessingml/2006/main">
        <w:t xml:space="preserve">2. መልቀስ 3፡22-23 - ጽንዕቲ ፍቕሪ እግዚኣብሄር ከቶ ኣየቋርጽን እዩ። ምሕረቱ ፈጺሙ ኣይውዳእን እዩ፤ ንግሆ ንግሆ ሓደስቲ እዮም፤ ተኣማንነትካ ዓቢ እዩ።</w:t>
      </w:r>
    </w:p>
    <w:p/>
    <w:p>
      <w:r xmlns:w="http://schemas.openxmlformats.org/wordprocessingml/2006/main">
        <w:t xml:space="preserve">ህዝቅኤል 39:27 ካብ ህዝቢ ምስ መለስክዎም፡ ካብ ምድረ ጸላእቶም ድማ ምስ ኣከብኩዎም፡ ኣብ ቅድሚ ብዙሓት ኣህዛብ ድማ ብኣታቶም ምስ ተቐደስኩ።</w:t>
      </w:r>
    </w:p>
    <w:p/>
    <w:p>
      <w:r xmlns:w="http://schemas.openxmlformats.org/wordprocessingml/2006/main">
        <w:t xml:space="preserve">እግዚኣብሄር ንህዝቡ ካብ ጸላእቱ ናብኡ ክመልሶን ኣብ ቅድሚ ኣህዛብ ክኸብርን እዩ።</w:t>
      </w:r>
    </w:p>
    <w:p/>
    <w:p>
      <w:r xmlns:w="http://schemas.openxmlformats.org/wordprocessingml/2006/main">
        <w:t xml:space="preserve">1: ፍቕርን በጃን ኣምላኽ ንዅሎም እቶም ናብኡ ዚበጽሑ ይርከቡ።</w:t>
      </w:r>
    </w:p>
    <w:p/>
    <w:p>
      <w:r xmlns:w="http://schemas.openxmlformats.org/wordprocessingml/2006/main">
        <w:t xml:space="preserve">2: ክንደይ ርሒቕና ብዘየገድስ ጸጋ ኣምላኽ ናብኡ ክመልሰና ይኽእል እዩ።</w:t>
      </w:r>
    </w:p>
    <w:p/>
    <w:p>
      <w:r xmlns:w="http://schemas.openxmlformats.org/wordprocessingml/2006/main">
        <w:t xml:space="preserve">1: ኢሳይያስ 43፡1-4 "እግዚኣብሄር፡ እቲ ዝፈጠረካ፡ ኦ ያእቆብ፡ እቲ ዝፈጠረካ፡ ኦ እስራኤል፡ ሕጂ ከምዚ ይብል ኣሎ፡ ኣነ ተበጂየካ እየ፡ ብስምካ ጸዊዐካ፡ ንስኻ ኢኻ።" ናተይ።ብማያት ምስ ሓለፍካ ምሳኻ ክኸውን እየ፡ ብወሓይዝ ድማ ኣይክዕብለልካን እዩ፡ ብሓዊ ክትመላለስ ከለኻ ኣይክትቃጸልን ኢኻ፡ ሃልሃልታ ድማ ኣይክበልዓካን እዩ።"</w:t>
      </w:r>
    </w:p>
    <w:p/>
    <w:p>
      <w:r xmlns:w="http://schemas.openxmlformats.org/wordprocessingml/2006/main">
        <w:t xml:space="preserve">2: ዘካርያስ 10፡6-10 "ንቤት ይሁዳ ከበርትዖም እየ፡ ንቤት ዮሴፍ ድማ ከድሕኖም እየ። ስለ ዝደንግጽኩሎም ክመልሶም እየ፡ ከም ዘይነጸግዎም ድማ ክዀኑ እዮም። ኣነ እግዚኣብሄር ኣምላኾም እየ እሞ ክምልሰሎም እየ፡ ሽዑ ህዝቢ ኤፍሬም ከም ተዋጋእቲ ኪኸውን እዩ፡ ልቦም ድማ ከም ወይኒ ኪሕጐሱ እዮም፡ ደቆም ኪርእይዎን ኪሕጐሱን፡ ልቦም ብእግዚኣብሄር ኪሕጐሱ እዮም። ኣነ ተበጂየዮም እየ እሞ ክነፍሓሎምን ክእክቦምን እየ፡ ከምቲ ቅድሚ ሕጂ ዝነበሩ ድማ ክበዝሑ እዮም።"</w:t>
      </w:r>
    </w:p>
    <w:p/>
    <w:p>
      <w:r xmlns:w="http://schemas.openxmlformats.org/wordprocessingml/2006/main">
        <w:t xml:space="preserve">ህዝቅኤል 39:28 ሽዑ ኣነ እግዚኣብሄር ኣምላኾም ምዃነይ ኪፈልጡ እዮም፣ ኣነ ግና ናብ ምድሮም ኣኪበዮም፣ ደጊም ካባታቶም ሓደ እኳ ኣይገደፍኩዎምን።</w:t>
      </w:r>
    </w:p>
    <w:p/>
    <w:p>
      <w:r xmlns:w="http://schemas.openxmlformats.org/wordprocessingml/2006/main">
        <w:t xml:space="preserve">እግዚኣብሄር ንህዝቡ ካብ ምርኮ ኣብ መንጎ ኣህዛብ ሓራ ኣውጺኡ ናብ ምድሮም ብምእካብ፡ ድሕሪ ደጊም ንሓደ ካብኣቶም ኣብ ስደት ከይገደፎም፡ ሓቀኛ ጎይታኦምን መድሓኒኦምን ምዃኑ ከርእዮም እዩ።</w:t>
      </w:r>
    </w:p>
    <w:p/>
    <w:p>
      <w:r xmlns:w="http://schemas.openxmlformats.org/wordprocessingml/2006/main">
        <w:t xml:space="preserve">1. ኣምላኽ ካብ ኩሉ ፈተናናን ጸበባናን ዝብጀወና ናይ መወዳእታ መድሓኒ እዩ።</w:t>
      </w:r>
    </w:p>
    <w:p/>
    <w:p>
      <w:r xmlns:w="http://schemas.openxmlformats.org/wordprocessingml/2006/main">
        <w:t xml:space="preserve">2. ኩነታት ብዘየገድስ እግዚኣብሄር ኩሉ ግዜ መንገዲ ገዛ ይህብ።</w:t>
      </w:r>
    </w:p>
    <w:p/>
    <w:p>
      <w:r xmlns:w="http://schemas.openxmlformats.org/wordprocessingml/2006/main">
        <w:t xml:space="preserve">መስቀላዊ መወከሲታት፤</w:t>
      </w:r>
    </w:p>
    <w:p/>
    <w:p>
      <w:r xmlns:w="http://schemas.openxmlformats.org/wordprocessingml/2006/main">
        <w:t xml:space="preserve">1. መዝሙር ዳዊት 91፡14-16 ስለ ዘፍቅረኒ፡ ይብል እግዚኣብሄር፡ ኣነ ከድሕኖ እየ፤ ስመይ ኣፍልጦ ስለ ዝህብ፡ ክሕልዎ እየ። ንሱ ክጽውዓኒ እዩ፡ ኣነ ድማ ክምልሶ እየ፤ ኣብ ጸበባ ምስኡ ክኸውን እየ፣ ከናግፎን ከኽብሮን እየ።</w:t>
      </w:r>
    </w:p>
    <w:p/>
    <w:p>
      <w:r xmlns:w="http://schemas.openxmlformats.org/wordprocessingml/2006/main">
        <w:t xml:space="preserve">2. ኢሳይያስ 43፡1-3 ሕጂ ግና እግዚኣብሄር እቲ ዝፈጠረካ ያእቆብ ዝፈጠረካ እስራኤል ከምዚ ይብል ኣሎ፡ ኣነ ተበጂየካ እየ እሞ ኣይትፍራሕ። ብስም ጸዊዐኩም ኣለኹ፤ ንስኻ ናተይ ኢኻ። ብማያት ምስ ሓለፍኩም ኣነ ምሳኹም ክኸውን እየ፤ ብወሓይዝ ምስ ሓለፍካ ድማ ኣይክጸርጉኻን እዮም። ብሓዊ ክትመላለስ ከለኻ ኣይክትቃጸልን ኢኻ፤ እቲ ሃልሃልታ ሓዊ ኣየቃጽለካን እዩ።</w:t>
      </w:r>
    </w:p>
    <w:p/>
    <w:p>
      <w:r xmlns:w="http://schemas.openxmlformats.org/wordprocessingml/2006/main">
        <w:t xml:space="preserve">ህዝቅኤል 39:29 መንፈሰይ ኣብ ልዕሊ ቤት እስራኤል ኣፍሲሰ እየ እሞ፡ ደጊም ገጸይ ኣይክሓብኦምን እየ፡ ይብል እግዚኣብሄር ኣምላኽ።</w:t>
      </w:r>
    </w:p>
    <w:p/>
    <w:p>
      <w:r xmlns:w="http://schemas.openxmlformats.org/wordprocessingml/2006/main">
        <w:t xml:space="preserve">እግዚኣብሔር ገጹ ካብ ህዝቢ እስራኤል ከይሓብእን መንፈሱ ከፍስሰሎምን ቃል ይኣቱ።</w:t>
      </w:r>
    </w:p>
    <w:p/>
    <w:p>
      <w:r xmlns:w="http://schemas.openxmlformats.org/wordprocessingml/2006/main">
        <w:t xml:space="preserve">1. "ምስ ኣምላኽ ዳግማይ ምትእስሳር፡ ተስፋ ህዝቅኤል 39፡29"።</w:t>
      </w:r>
    </w:p>
    <w:p/>
    <w:p>
      <w:r xmlns:w="http://schemas.openxmlformats.org/wordprocessingml/2006/main">
        <w:t xml:space="preserve">2. "መንፈስ ኣምላኽ፡ ምሕዳስ ተስፋ ኣብ ህዝቅኤል 39፡29"።</w:t>
      </w:r>
    </w:p>
    <w:p/>
    <w:p>
      <w:r xmlns:w="http://schemas.openxmlformats.org/wordprocessingml/2006/main">
        <w:t xml:space="preserve">1. ዮኤል 2፡28-29 - "ድሕሪኡ ድማ መንፈሰይ ኣብ ልዕሊ ኩሉ ስጋ ከፍስስ እየ፡ ኣወዳትካን ኣዋልድካን ድማ ይንበዩ፡ ኣረግቶትካ ሕልሚ ክሓልሙ፡ ኣጉባዝካ ድማ ክርእዩ እዮም።" ራእያት: በተን መዓልትታት እቲኣተን ድማ ኣብ ልዕሊ ባሮትን ኣገልገልትን መንፈሰይ ከፍስስ እየ።"</w:t>
      </w:r>
    </w:p>
    <w:p/>
    <w:p>
      <w:r xmlns:w="http://schemas.openxmlformats.org/wordprocessingml/2006/main">
        <w:t xml:space="preserve">2. ኢሳይያስ 44፡3 - "ኣብ ልዕሊ ጽምኢ ማይ ከፍስስ እየ፡ ኣብ ንቑጽ መሬት ድማ ውሕጅ ከፍስስ እየ፡ መንፈሰይ ኣብ ልዕሊ ዘርእኻ፡ በረኸተይ ድማ ኣብ ልዕሊ ዘርእኻ ከፍስስ እየ።"</w:t>
      </w:r>
    </w:p>
    <w:p/>
    <w:p>
      <w:r xmlns:w="http://schemas.openxmlformats.org/wordprocessingml/2006/main">
        <w:t xml:space="preserve">ህዝቅኤል ምዕራፍ 40 ንህዝቅኤል ብዛዕባ ኣብ መጻኢ እትርከብ ቤተ መቕደስን መለክዒታታን ብዝምልከት ዝተዋህቦ ዝርዝር ራእይ ከም ዝጀመረት ትገልጽ። እቲ ምዕራፍ ኣገዳስነት ልክዕ መለክዒታትን ቅድስና ቤተ መቕደስን የጉልሕ።</w:t>
      </w:r>
    </w:p>
    <w:p/>
    <w:p>
      <w:r xmlns:w="http://schemas.openxmlformats.org/wordprocessingml/2006/main">
        <w:t xml:space="preserve">1ይ ሕጡበ-ጽሑፍ፡- እቲ ምዕራፍ ብህዝቅኤል ብራእይ ናብ ሓደ በሪኽ ከረን ተወሲዱ፡ ኣብኡ ድማ መልክዕ ኣስራዚ ዘለዎ ሰብኣይ ይርኢ። እቲ ሰብኣይ ነቲ ቤተ መቕደስን ዝተፈላለየ ከባቢታቱን ይዕቅኖ፣ ንነፍሲ ወከፍ ክፍሊ ዝርዝር መለክዒታት ይህብ (ህዝቅኤል 40፡1-49)።</w:t>
      </w:r>
    </w:p>
    <w:p/>
    <w:p>
      <w:r xmlns:w="http://schemas.openxmlformats.org/wordprocessingml/2006/main">
        <w:t xml:space="preserve">2ይ ሕጡበ-ጽሑፍ፦ እቲ ራእይ ብዛዕባ ደጋዊ ኣፍ ደገ ቤተ መቕደስን ክፍልታትን መዐቀኒ ኣፍ ደገታትን መናድቕን ይገልጽ። እቲ ሰብኣይ ንውሓትን ስፍሓትን ናይቲ ዝተፈላለየ ከባቢታት ይዕቅን፣ እንተላይ ናይ ደገ ኣጸድን ውሽጣዊ መቕደስን (ህዝቅኤል 40፡1-49)።</w:t>
      </w:r>
    </w:p>
    <w:p/>
    <w:p>
      <w:r xmlns:w="http://schemas.openxmlformats.org/wordprocessingml/2006/main">
        <w:t xml:space="preserve">3ይ ሕጡበ-ጽሑፍ፦ እቲ ምዕራፍ ናብ ቤተ መቕደስ ዝወስድ ደረጃታትን መለክዒታት መሰውኢን ብምጥቃስ ይዛዘም። እቲ ራእይ ኣገዳስነት ልክዕ መለክዒታት ዘጉልሕን ቅድስና ቤተ መቕደስ ዘጉልሕን እዩ (ህዝቅኤል 40፡35-49)።</w:t>
      </w:r>
    </w:p>
    <w:p/>
    <w:p>
      <w:r xmlns:w="http://schemas.openxmlformats.org/wordprocessingml/2006/main">
        <w:t xml:space="preserve">ብሓጺሩ፡</w:t>
      </w:r>
    </w:p>
    <w:p>
      <w:r xmlns:w="http://schemas.openxmlformats.org/wordprocessingml/2006/main">
        <w:t xml:space="preserve">ህዝቅኤል ምዕራፍ ኣርብዓ የቕርብ</w:t>
      </w:r>
    </w:p>
    <w:p>
      <w:r xmlns:w="http://schemas.openxmlformats.org/wordprocessingml/2006/main">
        <w:t xml:space="preserve">ንህዝቅኤል ዝተዋህበ ዝርዝር ራእይ</w:t>
      </w:r>
    </w:p>
    <w:p>
      <w:r xmlns:w="http://schemas.openxmlformats.org/wordprocessingml/2006/main">
        <w:t xml:space="preserve">ብዛዕባ መጻኢ ቤተ መቕደስን መለክዒታቱን፡ .</w:t>
      </w:r>
    </w:p>
    <w:p>
      <w:r xmlns:w="http://schemas.openxmlformats.org/wordprocessingml/2006/main">
        <w:t xml:space="preserve">ኣገዳስነት ልክዕ መለክዒታት ዘጕልሕ እዩ።</w:t>
      </w:r>
    </w:p>
    <w:p>
      <w:r xmlns:w="http://schemas.openxmlformats.org/wordprocessingml/2006/main">
        <w:t xml:space="preserve">ከምኡውን ቅድስና ቤተ መቕደስ።</w:t>
      </w:r>
    </w:p>
    <w:p/>
    <w:p>
      <w:r xmlns:w="http://schemas.openxmlformats.org/wordprocessingml/2006/main">
        <w:t xml:space="preserve">ራእይ ህዝቅኤል ኣብ ልዕሊ ሓደ ኣስራዚ ዝመስል መልክዕ ዘለዎ ሰብ ኣብ ነዊሕ እምባ።</w:t>
      </w:r>
    </w:p>
    <w:p>
      <w:r xmlns:w="http://schemas.openxmlformats.org/wordprocessingml/2006/main">
        <w:t xml:space="preserve">ዝርዝር መለክዒታት ናይቲ ቤተ መቕደስን ዝተፈላለየ ከባቢታቱን።</w:t>
      </w:r>
    </w:p>
    <w:p>
      <w:r xmlns:w="http://schemas.openxmlformats.org/wordprocessingml/2006/main">
        <w:t xml:space="preserve">መግለጺ ናይቲ ደጋዊ ኣፍደገ፡ ክፍልታት፡ ኣፍደገታትን መናድቕን።</w:t>
      </w:r>
    </w:p>
    <w:p>
      <w:r xmlns:w="http://schemas.openxmlformats.org/wordprocessingml/2006/main">
        <w:t xml:space="preserve">መለክዒታት ናይቲ ደጋዊ መጋባእያን ውሽጣዊ መቕደስን እዩ።</w:t>
      </w:r>
    </w:p>
    <w:p>
      <w:r xmlns:w="http://schemas.openxmlformats.org/wordprocessingml/2006/main">
        <w:t xml:space="preserve">ናብ ቤተ መቕደስ ዝወስድ ደረጃታትን መለክዒታት መሰውኢን።</w:t>
      </w:r>
    </w:p>
    <w:p>
      <w:r xmlns:w="http://schemas.openxmlformats.org/wordprocessingml/2006/main">
        <w:t xml:space="preserve">ኣብ ልክዕ መለክዒታትን ቅድስና ቤተ መቕደስን ምትኳር።</w:t>
      </w:r>
    </w:p>
    <w:p/>
    <w:p>
      <w:r xmlns:w="http://schemas.openxmlformats.org/wordprocessingml/2006/main">
        <w:t xml:space="preserve">እዛ ምዕራፍ ህዝቅኤል ንህዝቅኤል ብዛዕባ ኣብ መጻኢ እትርከብ ቤተ መቕደስን መለክዒታታን ብዝምልከት ዝተዋህቦ ዝርዝር ራእይ የላልየና። እታ ምዕራፍ ህዝቅኤል ብራእይ ናብ ሓደ ነዊሕ ከረን ምስ ተወስደት እያ ትጅምር፣ ኣብኡ ድማ መልክዕ ኣስራዚ ዘለዎ ሰብኣይ ይርኢ። እዚ ሰብኣይ እዚ ነቲ ቤተ መቕደስን እተፈላለየ ከባቢታቱን ይዕቅኖ፣ ንነፍሲ ወከፍ ክፍሊ ዝርዝር መለክዒታት ይህብ። እቲ ራእይ ነቲ ደጋዊ ኣፍ ደገ እቲ ቤተ መቕደስን ኣዳራሻቱን ንመዐቀኒ ኣፍ ደገታትን መናድቕን ይገልጽ። እቲ ሰብኣይ ንውሓትን ስፍሓትን ናይቲ ዝተፈላለየ ከባቢታት ይዕቅን፣ እንተላይ ነቲ ደጋዊ መጋባእያን ውሽጣዊ መቕደስን እዩ። እቲ ምዕራፍ ናብ ቤተ መቕደስ ዝወስድ ደረጃታትን መለክዒታት መሰውኢን ብምጥቃስ ይዛዘም። እቲ ራእይ ኣገዳስነት ልክዕ መለክዒታት ዘጉልሕን ቅድስና ቤተ መቕደስ ዘጉልሕን እዩ። እታ ምዕራፍ፡ ኣገዳስነት እታ ቤተ መቕደስን ብጥንቃቐ እተሰርሐ ንድፊኣን እያ እተጕልሕ።</w:t>
      </w:r>
    </w:p>
    <w:p/>
    <w:p>
      <w:r xmlns:w="http://schemas.openxmlformats.org/wordprocessingml/2006/main">
        <w:t xml:space="preserve">ህዝቅኤል 40፡1 ኣብ መበል ዕስራን ሓሙሽተን ዓመት ምርኮና፡ ኣብ መጀመርታ ዓመት፡ ኣብ ዓስራይ መዓልቲ ወርሒ፡ ኣብ መበል ዓሰርተው ኣርባዕተ ዓመት፡ እታ ከተማ ምስ ተሃርመት፡ በታ መዓልቲ እቲኣ ኢድ እግዚኣብሄር ነበረት። ኣብ ልዕለይ፡ ናብኡ ድማ ኣምጽኣኒ።</w:t>
      </w:r>
    </w:p>
    <w:p/>
    <w:p>
      <w:r xmlns:w="http://schemas.openxmlformats.org/wordprocessingml/2006/main">
        <w:t xml:space="preserve">ኣብ መበል ዕስራን ሓሙሽተን ዓመት ምርኮ ኣብ ዓስራይ መዓልቲ ኢድ እግዚኣብሄር ኣብ ልዕሊ ህዝቅኤል ዓረፈ፡ ናብ ሓደ ቦታ ድማ ኣምጽአ።</w:t>
      </w:r>
    </w:p>
    <w:p/>
    <w:p>
      <w:r xmlns:w="http://schemas.openxmlformats.org/wordprocessingml/2006/main">
        <w:t xml:space="preserve">1. ዘድሕን ኣምላኽ፡ ኣምላኽ ንህዝቅኤል ካብ ምርኮ ብኸመይ ከም ዘድሓኖ</w:t>
      </w:r>
    </w:p>
    <w:p/>
    <w:p>
      <w:r xmlns:w="http://schemas.openxmlformats.org/wordprocessingml/2006/main">
        <w:t xml:space="preserve">2. ፕሮቪደንሻል ኢድ ኣምላኽ፡ ጐይታ ንህይወትና ብኸመይ ይመርሖን ይመርሓን እዩ።</w:t>
      </w:r>
    </w:p>
    <w:p/>
    <w:p>
      <w:r xmlns:w="http://schemas.openxmlformats.org/wordprocessingml/2006/main">
        <w:t xml:space="preserve">1. ኢሳይያስ 43፡2,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መዝሙር ዳዊት 107፡2፡ እቶም ብእግዚኣብሄር ዝተበጀዉ፡ ካብ ጸበባ ዝተበጀዎም ከምኡ ይበሉ።</w:t>
      </w:r>
    </w:p>
    <w:p/>
    <w:p>
      <w:r xmlns:w="http://schemas.openxmlformats.org/wordprocessingml/2006/main">
        <w:t xml:space="preserve">ህዝቅኤል 40:2 ብራእይ ኣምላኽ ናብ ምድሪ እስራኤል ኣእተወኒ፡ ኣብ ኣዝዩ ነዊሕ ከረን ድማ ኣቐመጠኒ፡ ብደቡብ ድማ ከም ቅርጺ ከተማ ነበረ።</w:t>
      </w:r>
    </w:p>
    <w:p/>
    <w:p>
      <w:r xmlns:w="http://schemas.openxmlformats.org/wordprocessingml/2006/main">
        <w:t xml:space="preserve">እግዚኣብሄር ንህዝቅኤል ናብ ምድሪ እስራኤል ኣእትዩ ብደቡብ ኣብ ዝርከብ ነዊሕ ከረን ከተማ ኣርኣዮ።</w:t>
      </w:r>
    </w:p>
    <w:p/>
    <w:p>
      <w:r xmlns:w="http://schemas.openxmlformats.org/wordprocessingml/2006/main">
        <w:t xml:space="preserve">1. ተኣምራት ፍጥረት ኣምላኽ</w:t>
      </w:r>
    </w:p>
    <w:p/>
    <w:p>
      <w:r xmlns:w="http://schemas.openxmlformats.org/wordprocessingml/2006/main">
        <w:t xml:space="preserve">2. ግርማ መደባት ኣምላኽ</w:t>
      </w:r>
    </w:p>
    <w:p/>
    <w:p>
      <w:r xmlns:w="http://schemas.openxmlformats.org/wordprocessingml/2006/main">
        <w:t xml:space="preserve">1. ራእይ ዮሃንስ 21፡10-11 - ብመንፈስ ድማ ናብ ዓቢን ነዋሕን ከረን ወሰደኒ፡ እታ ዓባይ ከተማ ቅድስቲ ኢየሩሳሌም ድማ ካብ ሰማይ ካብ ኣምላኽ ከም እትወርድ ኣርኣየኒ።</w:t>
      </w:r>
    </w:p>
    <w:p/>
    <w:p>
      <w:r xmlns:w="http://schemas.openxmlformats.org/wordprocessingml/2006/main">
        <w:t xml:space="preserve">2. መዝሙር መዝሙር 48፡1-2 - እግዚኣብሄር ዓብዪ እዩ፡ ኣብ ከተማ ኣምላኽና፡ ኣብ ከረን ቅድስናኡ ድማ ኣዝዩ ኪምስገን እዩ። ንኹነታት ጽብቕቲ፡ ሓጎስ ብምልእታ ምድሪ፡ እምባ ጽዮን፡ ብሸነኽ ሰሜን፡ ከተማ ዓቢ ንጉስ እዩ።</w:t>
      </w:r>
    </w:p>
    <w:p/>
    <w:p>
      <w:r xmlns:w="http://schemas.openxmlformats.org/wordprocessingml/2006/main">
        <w:t xml:space="preserve">ህዝቅኤል 40:3 ናብኡ ኣምጽኣኒ፡ እንሆ ድማ፡ መልክዑ ከም ኣስራዚ ዝመስል፡ ኣብ ኢዱ መስመር ልሕጺ እንጣጢዕን መዐቀኒ ሻምብቆን ዝሓዘ ሰብኣይ ነበረ። ኣብ ኣፍ ደገ ድማ ደው በለ።</w:t>
      </w:r>
    </w:p>
    <w:p/>
    <w:p>
      <w:r xmlns:w="http://schemas.openxmlformats.org/wordprocessingml/2006/main">
        <w:t xml:space="preserve">ሓደ ኣስራዚ ዝመስል መልክዕን መዐቀኒ ቃንጫን ዘለዎ ሰብኣይ ከምቲ ኣብ ህዝቅኤል 40፡3 ተገሊጹ ዘሎ ኣብቲ ኣፍደገ ደው ኢሉ ነበረ።</w:t>
      </w:r>
    </w:p>
    <w:p/>
    <w:p>
      <w:r xmlns:w="http://schemas.openxmlformats.org/wordprocessingml/2006/main">
        <w:t xml:space="preserve">1. ሕይወትና ብመሰረት መለክዒታት ኣምላኽ ምዕቃን ዘለዎ ኣገዳስነት።</w:t>
      </w:r>
    </w:p>
    <w:p/>
    <w:p>
      <w:r xmlns:w="http://schemas.openxmlformats.org/wordprocessingml/2006/main">
        <w:t xml:space="preserve">2. ቃሉ ኣብ ምርዳእ መምርሒ ኣምላኽ ኣድላይነቱ።</w:t>
      </w:r>
    </w:p>
    <w:p/>
    <w:p>
      <w:r xmlns:w="http://schemas.openxmlformats.org/wordprocessingml/2006/main">
        <w:t xml:space="preserve">1. ማቴ 7፡21-23 - እቲ ኣብ ሰማይ ዘሎ ኣቦይ ፍቓድ ዝገብር እምበር፡ ጐይታ ጐይታ ዚብለኒ ዅሉ ናብ መንግስተ ሰማያት ኣይኣቱን እዩ። በታ መዓልቲ እቲኣ ብዙሓት፡ ጐይታይ፡ ጐይታ፡ ብስምካዶ ኣይተነበና፡ ብስምካ ኣጋንንቲውን ኣይሰጎግናን፡ ብስምካውን ብዙሕ ሠራዊት ኣይገበርናን፧ ሽዑ ድማ ክእውጀሎም እየ፣ ፈጺመ ኣይፈለጥኩኻን፤ ኣቱም ገበርቲ ዓመጽ ካባይ ርሓቑ።</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ህዝቅኤል 40:4 እቲ ሰብኣይ ድማ፡ ኣታ ወዲ ሰብ፡ እንሆ ብኣዒንትኻ፡ ብኣእዛንካ ድማ ስማዕ፡ ልብኻ ድማ ኣብ ኵሉ እቲ ዘርእየካ ኣቐምጥ፡ በለኒ። ምእንቲ ከርእየካ ኢለ ናብዚ ኣምጺእካ ኣለኻ እሞ፡ ንቤት እስራኤል ዝረኣኻዮ ዘበለ ዅሉ ንገሮም።</w:t>
      </w:r>
    </w:p>
    <w:p/>
    <w:p>
      <w:r xmlns:w="http://schemas.openxmlformats.org/wordprocessingml/2006/main">
        <w:t xml:space="preserve">ሓደ ሰብኣይ ንነቢይ ህዝቅኤል ነቲ ከርእዮ ዝቐረበ ነገር ከስተብህለሉ ህዋሳቱ ተጠቒሙ ንቤት እስራኤል ክእውጅ መምርሒ ይህቦ።</w:t>
      </w:r>
    </w:p>
    <w:p/>
    <w:p>
      <w:r xmlns:w="http://schemas.openxmlformats.org/wordprocessingml/2006/main">
        <w:t xml:space="preserve">1. "ሓይሊ ርድኢት፡ ንቃል ጎይታ ኣቓልቦ ምሃብ"።</w:t>
      </w:r>
    </w:p>
    <w:p/>
    <w:p>
      <w:r xmlns:w="http://schemas.openxmlformats.org/wordprocessingml/2006/main">
        <w:t xml:space="preserve">2. "ቃል እግዚኣብሄር ንቤት እስራኤል ምእዋጅ"።</w:t>
      </w:r>
    </w:p>
    <w:p/>
    <w:p>
      <w:r xmlns:w="http://schemas.openxmlformats.org/wordprocessingml/2006/main">
        <w:t xml:space="preserve">1. ማቴ 7፡24-27 - እምብኣርሲ ነዚ ዘረባይ ሰሚዑ ዝፍጽም ዘበለ ዅሉ፡ ምስቲ ኣብ ከውሒ ቤቱ ዝሰርሐ ለባም ሰብኣይ ከመሳስሎ እየ።</w:t>
      </w:r>
    </w:p>
    <w:p/>
    <w:p>
      <w:r xmlns:w="http://schemas.openxmlformats.org/wordprocessingml/2006/main">
        <w:t xml:space="preserve">2. 1ቆሮ 2፡13 - እዚ ኸኣ መንፈስ ቅዱስ ብዝምህሮ እምበር፡ በቲ ጥበብ ሰብ ዚምህሮ ቃላት ኣይኰንናን ንዛረብ። መንፈሳዊ ነገራት ምስ መንፈሳዊ ነገራት ብምንጽጻር።</w:t>
      </w:r>
    </w:p>
    <w:p/>
    <w:p>
      <w:r xmlns:w="http://schemas.openxmlformats.org/wordprocessingml/2006/main">
        <w:t xml:space="preserve">ህዝቅኤል 40:5 እንሆ ድማ ብደገ እታ ቤት ኣብ ዙርያኣ መንደቕ ኣብ ኢድ እቲ ሰብኣይ ድማ ብእመትን ስፍሓት ኢድን ሽዱሽተ እመት ዝንውሓቱ መዐቀኒ ሻምብቆ ረኣየ፡ ስፍሓት እቲ ህንጻ ድማ ሓደ ቃንጫ ዓቀኖ። እቲ ቁመት ድማ ሓደ ቃንጫ።</w:t>
      </w:r>
    </w:p>
    <w:p/>
    <w:p>
      <w:r xmlns:w="http://schemas.openxmlformats.org/wordprocessingml/2006/main">
        <w:t xml:space="preserve">ሓደ ሰብኣይ ብሽዱሽተ እመት ዝንውሓቱ መዐቀኒ ሻምብቆ ህንጻ ይዕቅኖ ነበረ።</w:t>
      </w:r>
    </w:p>
    <w:p/>
    <w:p>
      <w:r xmlns:w="http://schemas.openxmlformats.org/wordprocessingml/2006/main">
        <w:t xml:space="preserve">1. ኣገዳስነት መለክዒ ኣብ ህይወት።</w:t>
      </w:r>
    </w:p>
    <w:p/>
    <w:p>
      <w:r xmlns:w="http://schemas.openxmlformats.org/wordprocessingml/2006/main">
        <w:t xml:space="preserve">2. ዋጋ ልክዕነት ኣብ ምዕቃን።</w:t>
      </w:r>
    </w:p>
    <w:p/>
    <w:p>
      <w:r xmlns:w="http://schemas.openxmlformats.org/wordprocessingml/2006/main">
        <w:t xml:space="preserve">1. ማቴ 7፡24-27 - ነዚ ዘረባይ ሰሚዑ ኣብ ግብሪ ዘውዕሎ ዘበለ ዅሉ፡ ከም ሓደ ኣብ ከውሒ ቤቱ ዝሰርሐ ለባም ሰብኣይ እዩ።</w:t>
      </w:r>
    </w:p>
    <w:p/>
    <w:p>
      <w:r xmlns:w="http://schemas.openxmlformats.org/wordprocessingml/2006/main">
        <w:t xml:space="preserve">2. ምሳሌ 19፡2 - ብዘይ ፍልጠት ቅንኣት ክህልወካ፡ ብታህዋኽን መንገዲ ምሕላፍን ጽቡቕ ኣይኮነን።</w:t>
      </w:r>
    </w:p>
    <w:p/>
    <w:p>
      <w:r xmlns:w="http://schemas.openxmlformats.org/wordprocessingml/2006/main">
        <w:t xml:space="preserve">ህዝቅኤል 40:6 ሽዑ ናብታ ንሸነኽ ምብራቕ እትጥምት ደገ መጺኡ፡ ብመደያይቦኣ ደየበ፡ ነቲ ኣፍ ደገ እቲ ሓደ ሻምብቆ ዝገፍሐ ድማ ዓቀኖ። እቲ ኻልኣይ ኣፍደገ እቲ ደገ ድማ ሓደ ሻምብቆ ገፊሑ ነበረ።</w:t>
      </w:r>
    </w:p>
    <w:p/>
    <w:p>
      <w:r xmlns:w="http://schemas.openxmlformats.org/wordprocessingml/2006/main">
        <w:t xml:space="preserve">ነብዪ ህዝቅኤል ነተን ነፍሲ ወከፈን ሓደ ሻምብቆ ዝገፍሓ ደጌታት ምብራቓዊ ሸነኽ ቤተ መቕደስ ዓቀነ።</w:t>
      </w:r>
    </w:p>
    <w:p/>
    <w:p>
      <w:r xmlns:w="http://schemas.openxmlformats.org/wordprocessingml/2006/main">
        <w:t xml:space="preserve">1. "መዐቀኒ ተኣዛዝነት"።</w:t>
      </w:r>
    </w:p>
    <w:p/>
    <w:p>
      <w:r xmlns:w="http://schemas.openxmlformats.org/wordprocessingml/2006/main">
        <w:t xml:space="preserve">2. "ፍጹም ንድፊ ኣምላኽ"።</w:t>
      </w:r>
    </w:p>
    <w:p/>
    <w:p>
      <w:r xmlns:w="http://schemas.openxmlformats.org/wordprocessingml/2006/main">
        <w:t xml:space="preserve">1. መዝሙር ዳዊት 119፡105 - "ቃልካ ንእግረይ መብራህቲ ንመገደይ ድማ ብርሃን እዩ"።</w:t>
      </w:r>
    </w:p>
    <w:p/>
    <w:p>
      <w:r xmlns:w="http://schemas.openxmlformats.org/wordprocessingml/2006/main">
        <w:t xml:space="preserve">2. 1ይ ጴጥሮስ 1፡13-14 - "ስለዚ፡ ኣእምሮኹም ንግብሪ ኣዳልዉ፡ ልቦናውን እናሃለኹም፡ ተስፋኹም ምሉእ ብምሉእ ኣብቲ ብግልጸት ኢየሱስ ክርስቶስ ዝመጸኩም ጸጋ ኣንብሩ። ከም እዙዛት ውሉድ መጠን ግበሩ።" ምስቲ ናይ ቀደም ድንቁርናኻ ፍትወት ኣይትሰማማዕ።"</w:t>
      </w:r>
    </w:p>
    <w:p/>
    <w:p>
      <w:r xmlns:w="http://schemas.openxmlformats.org/wordprocessingml/2006/main">
        <w:t xml:space="preserve">ህዝቅኤል 40:7 ነፍሲ ወከፍ ንእሽቶ ክፍሊ ድማ ሓደ ቃንጫ ንውሓት፡ ሓደ ቃንጫ ድማ ገፊሑ ነበረ። ኣብ መንጎ እተን ንኣሽቱ ክፍልታት ድማ ሓሙሽተ እመት ነበረ። እቲ ኣብ ውሽጢ በረንዳ እቲ ደገ ዘሎ ኣፍ ደገ ድማ ሓደ ሻምብቆ ነበረ።</w:t>
      </w:r>
    </w:p>
    <w:p/>
    <w:p>
      <w:r xmlns:w="http://schemas.openxmlformats.org/wordprocessingml/2006/main">
        <w:t xml:space="preserve">ህዝቅኤል 40፡7 ንሓሙሽተ እመት ተፈላልዩ ሓደ ሻምብቆ ንውሓት ዘለዎን ሓደ ቃንጫ ስፍሓት ዘለዎን ክፍልታት ዘለዎ ኣፍደገ ይገልጽ።</w:t>
      </w:r>
    </w:p>
    <w:p/>
    <w:p>
      <w:r xmlns:w="http://schemas.openxmlformats.org/wordprocessingml/2006/main">
        <w:t xml:space="preserve">1. መለክዒ ፍጽምና ኣምላኽ፡ ህዝቅኤል 40፡7</w:t>
      </w:r>
    </w:p>
    <w:p/>
    <w:p>
      <w:r xmlns:w="http://schemas.openxmlformats.org/wordprocessingml/2006/main">
        <w:t xml:space="preserve">2. ንድፊ ቤት ኣምላኽ፡ ህዝቅኤል 40፡7</w:t>
      </w:r>
    </w:p>
    <w:p/>
    <w:p>
      <w:r xmlns:w="http://schemas.openxmlformats.org/wordprocessingml/2006/main">
        <w:t xml:space="preserve">1. ኢሳይያስ 40፡12 - "ንሱ ንማያት ኣብ ጕድጓድ ኢዱ ለኪዑ፡ ንሰማይ ድማ ብስፍራ ለኪዑ፡ ንሓመድ ምድሪ ድማ ብመጠን ኣስተውዒሉ፡ ንኣኽራን ብሚዛን፡ ንኣኽራን ድማ መዚኑ።" ሚዛን?"</w:t>
      </w:r>
    </w:p>
    <w:p/>
    <w:p>
      <w:r xmlns:w="http://schemas.openxmlformats.org/wordprocessingml/2006/main">
        <w:t xml:space="preserve">2. ራእይ ዮሃንስ 21፡17 - "ንመንደቑ ድማ ከም መለክዒ ሰብ ማለት መልኣኽ ሚእትን ኣርብዓን ኣርባዕተን እመት ዓቀኖ።"</w:t>
      </w:r>
    </w:p>
    <w:p/>
    <w:p>
      <w:r xmlns:w="http://schemas.openxmlformats.org/wordprocessingml/2006/main">
        <w:t xml:space="preserve">ህዝቅኤል 40፡8 ነቲ ኣብ ውሽጢ ዘሎ በረንዳ እቲ ኣፍ ደገ፡ ሓደ ሻምብቆ ኣዐቀኖ።</w:t>
      </w:r>
    </w:p>
    <w:p/>
    <w:p>
      <w:r xmlns:w="http://schemas.openxmlformats.org/wordprocessingml/2006/main">
        <w:t xml:space="preserve">በረንዳ እቲ ኣፍ ደገ ሓደ ሻምብቆ ይዕቀን ነበረ።</w:t>
      </w:r>
    </w:p>
    <w:p/>
    <w:p>
      <w:r xmlns:w="http://schemas.openxmlformats.org/wordprocessingml/2006/main">
        <w:t xml:space="preserve">1. ሓይሊ ንኣሽቱ ነገራት - ካብዚ ንእሽቶ ዝመስል መለክዒ እንታይ ክንመሃር ንኽእል።</w:t>
      </w:r>
    </w:p>
    <w:p/>
    <w:p>
      <w:r xmlns:w="http://schemas.openxmlformats.org/wordprocessingml/2006/main">
        <w:t xml:space="preserve">2. ኣገዳስነት መለክዒ - መለክዒታት ከመይ ጌሮም ምልክት እምነትና ክኾኑ ይኽእሉ።</w:t>
      </w:r>
    </w:p>
    <w:p/>
    <w:p>
      <w:r xmlns:w="http://schemas.openxmlformats.org/wordprocessingml/2006/main">
        <w:t xml:space="preserve">1. ማቴ 6፡30 - ስለምንታይ ኣምላኽ ነቲ ሎሚ ዘሎ ጽባሕ ድማ ናብ መጥሓን ዝድርበ ሳዕሪ መሮር ከምኡ እንተ ኣልቢስዎ፡ ኣቱም ሒደት እምነት ዘለኩም፡ ካብዚ ንላዕሊዶ ኣይከደነኩምን፧</w:t>
      </w:r>
    </w:p>
    <w:p/>
    <w:p>
      <w:r xmlns:w="http://schemas.openxmlformats.org/wordprocessingml/2006/main">
        <w:t xml:space="preserve">2. ሉቃ 16፡10 - እቲ ብውሑድ እሙን ብብዙሕ እሙን እዩ፡ እቲ ብንእሽቶ ዘይፍትሓዊ ድማ ብብዙሕ ጻድቕ እዩ።</w:t>
      </w:r>
    </w:p>
    <w:p/>
    <w:p>
      <w:r xmlns:w="http://schemas.openxmlformats.org/wordprocessingml/2006/main">
        <w:t xml:space="preserve">ህዝቅኤል 40:9 ሽዑ ነቲ በረንዳ እቲ ኣፍ ደገ ሸሞንተ እመት ዓቀኖ። እቲ ልዳቱ ድማ ክልተ እመት። በረንዳ እቲ ኣፍ ደገ ድማ ንውሽጢ ነበረ።</w:t>
      </w:r>
    </w:p>
    <w:p/>
    <w:p>
      <w:r xmlns:w="http://schemas.openxmlformats.org/wordprocessingml/2006/main">
        <w:t xml:space="preserve">ህዝቅኤል 40፡9 መለክዒ በረንዳ እቲ ኣፍ ደገ ሸሞንተ እመት ዕምቆት ከም ዘለዎ ይገልጽ።</w:t>
      </w:r>
    </w:p>
    <w:p/>
    <w:p>
      <w:r xmlns:w="http://schemas.openxmlformats.org/wordprocessingml/2006/main">
        <w:t xml:space="preserve">1. ኣገዳስነት መለክዒ ኣብ መንግስቲ ኣምላኽ</w:t>
      </w:r>
    </w:p>
    <w:p/>
    <w:p>
      <w:r xmlns:w="http://schemas.openxmlformats.org/wordprocessingml/2006/main">
        <w:t xml:space="preserve">2. ኣምላኽ ንመንግስቱ ፍጹም ንድፊ</w:t>
      </w:r>
    </w:p>
    <w:p/>
    <w:p>
      <w:r xmlns:w="http://schemas.openxmlformats.org/wordprocessingml/2006/main">
        <w:t xml:space="preserve">1. ምሳሌ 21፡5 - ውጥን ትጉሃት ብርግጽ ናብ ምብዛሕ ይመርሕ፡ ኩሉ ዝሃወኽ ግና ናብ ድኽነት ጥራይ እዩ ዝመጽእ።</w:t>
      </w:r>
    </w:p>
    <w:p/>
    <w:p>
      <w:r xmlns:w="http://schemas.openxmlformats.org/wordprocessingml/2006/main">
        <w:t xml:space="preserve">2. መዝሙር ዳዊት 19፡1 - ሰማያት ክብሪ ኣምላኽ ይነግሩ፤ ሰማያት ስራሕ ኣእዳዉ ይእውጁ።</w:t>
      </w:r>
    </w:p>
    <w:p/>
    <w:p>
      <w:r xmlns:w="http://schemas.openxmlformats.org/wordprocessingml/2006/main">
        <w:t xml:space="preserve">ህዝቅኤል 40:10 እተን ብሸነኽ ምብራቕ ዘለዋ ንኣሽቱ ክፍልታት ኣፍ ደገ ድማ ሰለስተ በቲ ሸነኽ፡ ሰለስተ ድማ በቲ ሸነኽ ነበራ። ሰለስቲአን ሓደ መለክዒ ነበራ፡ እተን ኣጽዋር ድማ በዚ ሸነኽን በቲ ሸነኽን ሓደ መለክዒ ነበራ።</w:t>
      </w:r>
    </w:p>
    <w:p/>
    <w:p>
      <w:r xmlns:w="http://schemas.openxmlformats.org/wordprocessingml/2006/main">
        <w:t xml:space="preserve">እተን ኣብ ምብራቓዊ ኣፍ ደገ እታ ቤተ መቕደስ ዝነበራ ንኣሽቱ ክፍልታት ብዓቐን ማዕረ ድንድላት እቲ ኣፍ ደገ ነበራ።</w:t>
      </w:r>
    </w:p>
    <w:p/>
    <w:p>
      <w:r xmlns:w="http://schemas.openxmlformats.org/wordprocessingml/2006/main">
        <w:t xml:space="preserve">1. መምርሒ ኣምላኽ ፍጹም ማዕረ መለክዒ</w:t>
      </w:r>
    </w:p>
    <w:p/>
    <w:p>
      <w:r xmlns:w="http://schemas.openxmlformats.org/wordprocessingml/2006/main">
        <w:t xml:space="preserve">2. ኣገዳስነት ፍጹም መለክዒ ኣብ ህንጸት ቤተ መቕደስ ጎይታ</w:t>
      </w:r>
    </w:p>
    <w:p/>
    <w:p>
      <w:r xmlns:w="http://schemas.openxmlformats.org/wordprocessingml/2006/main">
        <w:t xml:space="preserve">1. ማቴ 6፡33 - ቅድም መንግስቱን ጽድቁን ድለዩ፡ እዚ ዅሉ ኸኣ ንዓኻትኩም እውን ኪውሃበኩም እዩ።</w:t>
      </w:r>
    </w:p>
    <w:p/>
    <w:p>
      <w:r xmlns:w="http://schemas.openxmlformats.org/wordprocessingml/2006/main">
        <w:t xml:space="preserve">2. ኢሳይያስ 28፡10 - ከመይሲ፡ ግበርን ግበርን፡ ግበርን ግበርን፡ ብግዝኣት ግዛእ፡ ብግዝኣት ግዛእ፤ ቁሩብ ኣብዚ፡ ቁሩብ ኣብኡ።</w:t>
      </w:r>
    </w:p>
    <w:p/>
    <w:p>
      <w:r xmlns:w="http://schemas.openxmlformats.org/wordprocessingml/2006/main">
        <w:t xml:space="preserve">ህዝቅኤል 40:11 ስፍሓት መእተዊ እቲ ኣፍ ደገ ድማ ዓሰርተ እመት ዓቀኖ። ንውሓት እቲ ደገ ድማ ዓሰርተ ሰለስተ እመት እዩ።</w:t>
      </w:r>
    </w:p>
    <w:p/>
    <w:p>
      <w:r xmlns:w="http://schemas.openxmlformats.org/wordprocessingml/2006/main">
        <w:t xml:space="preserve">ህዝቅኤል 40፡11 ስፍሓቱ 10 እመት ንውሓቱ ድማ 13 እመት ዘለዎ ኣፍ ደገ ይገልጽ።</w:t>
      </w:r>
    </w:p>
    <w:p/>
    <w:p>
      <w:r xmlns:w="http://schemas.openxmlformats.org/wordprocessingml/2006/main">
        <w:t xml:space="preserve">1. ኣፍደገ እግዚኣብሄር ንኹሎም ዝደልይዎ ክቕበል ዝኣክል ገፊሕ እዩ።</w:t>
      </w:r>
    </w:p>
    <w:p/>
    <w:p>
      <w:r xmlns:w="http://schemas.openxmlformats.org/wordprocessingml/2006/main">
        <w:t xml:space="preserve">2. እግዚኣብሄር ናብ ቅድሜኡ ክመጽእ ዝሃቦ ዕድመ ንኹሎም ነቲ ጻውዒት ዝምልሱ ክፉት እዩ።</w:t>
      </w:r>
    </w:p>
    <w:p/>
    <w:p>
      <w:r xmlns:w="http://schemas.openxmlformats.org/wordprocessingml/2006/main">
        <w:t xml:space="preserve">1. ራእይ ዮሃንስ 21፡21 - "እተን ዓሰርተው ክልተ ደጌታት ድማ ዓሰርተው ክልተ ዕንቊታት ነበራ፡ ነፍሲ ወከፈን ሓያሎ ኣፍ ደገታት ካብ ሓንቲ ዕንቊ፡ ጎደና እታ ኸተማ ድማ ከም ብርጭቆ ጽሩይ ወርቂ ነበረ።"</w:t>
      </w:r>
    </w:p>
    <w:p/>
    <w:p>
      <w:r xmlns:w="http://schemas.openxmlformats.org/wordprocessingml/2006/main">
        <w:t xml:space="preserve">2. ዮሓ.</w:t>
      </w:r>
    </w:p>
    <w:p/>
    <w:p>
      <w:r xmlns:w="http://schemas.openxmlformats.org/wordprocessingml/2006/main">
        <w:t xml:space="preserve">ህዝቅኤል 40:12 እቲ ኣብ ቅድሚ እተን ንኣሽቱ ኽፍልታት ዘሎ ቦታ ብወገን ሓደ እመት፡ እቲ ቦታ ድማ በቲ ሸነኽ ሓደ እመት ነበረ፡ እተን ንኣሽቱ ክፍልታት ድማ በቲ ሸነኽ ሽዱሽተ እመት፡ በቲ ሸነኽ ድማ ሽዱሽተ እመት ነበረ።</w:t>
      </w:r>
    </w:p>
    <w:p/>
    <w:p>
      <w:r xmlns:w="http://schemas.openxmlformats.org/wordprocessingml/2006/main">
        <w:t xml:space="preserve">እዚ ክፍሊ እዚ ኣብ ነፍሲ ወከፍ ሸነኽ ናይተን ንኣሽቱ ክፍልታት ሓደ እመት ርሕቀት ዝነበሮ ህንጻ ዝገልጽ ኮይኑ ነፍሲ ወከፍ ክፍሊ ብነፍሲ ወከፍ ሸነኽ ሽዱሽተ እመት ዝነውሐ እዩ።</w:t>
      </w:r>
    </w:p>
    <w:p/>
    <w:p>
      <w:r xmlns:w="http://schemas.openxmlformats.org/wordprocessingml/2006/main">
        <w:t xml:space="preserve">1. እግዚኣብሄር ናይ ስርዓትን ኣቃውማን ኣምላኽ እዩ።</w:t>
      </w:r>
    </w:p>
    <w:p/>
    <w:p>
      <w:r xmlns:w="http://schemas.openxmlformats.org/wordprocessingml/2006/main">
        <w:t xml:space="preserve">2. ንሕና እውን ኣብ ህይወትና ስርዓትን ዝተዋደደን ክንከውን ክንጽዕር ይግባእ።</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መክብብ 3፡1-8 - ንዅሉ ነገር ኣብ ትሕቲ ሰማይ ንዘሎ ዅሉ ጊዜን ግዜን ኣለዎ፡ ዚውለደሉ ጊዜ፡ ዚመውት ድማ ጊዜ ኣለዎ። ዝተተኽለሉ ግዜ፡ ዝተተኽለ ንምቕንጣጥ ግዜ ኣለዎ፤ ናይ ምቕታል ግዜ፡ ናይ ምፍዋስ ግዜ ድማ ኣሎ፤ ናይ ምፍራስ ግዜ፡ ናይ ምህናጽ ግዜ ድማ ኣሎ፤ ግዜ ንብዓት፡ ግዜ ምስሓቕ ድማ ኣሎ፤ ናይ ሓዘን ግዜ፡ ናይ ሳዕስዒት ግዜ ድማ ኣሎ፤ ኣእማን ዚድርብየሉ ጊዜ፡ ኣእማን ዚእከበሉ ጊዜ ኣሎ፤ ምሕቋፍ ግዜ፡ ካብ ምሕቋፍ ድማ ዝቑጠበሉ ግዜ፤ ንምድላይ ግዜ ኣሎ፡ ንኸስር ግዜ ድማ ኣሎ፤ ዘመን ምሕላው፡ ዝድርብየሉ ግዜ ድማ ኣሎ፤ ናይ ምቕዳድ ግዜ፡ ናይ ምስፋይ ግዜ ድማ ኣሎ፤ ስቕ ዝብለሉ ግዜ፡ ምዝራብ ግዜ ድማ ኣለዎ።</w:t>
      </w:r>
    </w:p>
    <w:p/>
    <w:p>
      <w:r xmlns:w="http://schemas.openxmlformats.org/wordprocessingml/2006/main">
        <w:t xml:space="preserve">ህዝቅኤል 40:13 ሽዑ ነቲ ኣፍ ደገ ካብ ናሕሲ ሓንቲ ንእሽቶ ክፍሊ ክሳዕ ናሕሲ ካልእ ዓቀኖ፡ ስፍሓቱ ዕስራን ሓሙሽተን እመት፡ ማዕጾ ኣብ ልዕሊ ማዕጾ ነበረ።</w:t>
      </w:r>
    </w:p>
    <w:p/>
    <w:p>
      <w:r xmlns:w="http://schemas.openxmlformats.org/wordprocessingml/2006/main">
        <w:t xml:space="preserve">እግዚኣብሄር ነቲ ኣፍ ደገ ኣብ መንጎ ክልተ ንኣሽቱ ኽፍልታት ዓቂኑ ስፍሓቱ 25 እመት ኰይኑ ረኸቦ።</w:t>
      </w:r>
    </w:p>
    <w:p/>
    <w:p>
      <w:r xmlns:w="http://schemas.openxmlformats.org/wordprocessingml/2006/main">
        <w:t xml:space="preserve">1. ጎይታ ኣብ መለክዒታቱ እሙን እዩ።</w:t>
      </w:r>
    </w:p>
    <w:p/>
    <w:p>
      <w:r xmlns:w="http://schemas.openxmlformats.org/wordprocessingml/2006/main">
        <w:t xml:space="preserve">2. ሓይሊ መለክዒታት ኣምላኽ</w:t>
      </w:r>
    </w:p>
    <w:p/>
    <w:p>
      <w:r xmlns:w="http://schemas.openxmlformats.org/wordprocessingml/2006/main">
        <w:t xml:space="preserve">1. ኢሳይያስ 40፡12 - "ንማያት ኣብ ጕድጓድ ኢዱ ለኪዑ፡ ንሰማያት ድማ ብመጋረጃ ዝለኸየ መን እዩ፧"</w:t>
      </w:r>
    </w:p>
    <w:p/>
    <w:p>
      <w:r xmlns:w="http://schemas.openxmlformats.org/wordprocessingml/2006/main">
        <w:t xml:space="preserve">2. መዝሙር ዳዊት 39፡5 - "ንዕድመይ ስፍሓት ኢድ ገይርካዮ፡ ዕድመ ዓመታተይ ኣብ ቅድሜኻ ከም ዋላ ሓንቲ እዩ። ህይወት ነፍሲ ወከፍ ሰብ ትንፋስ ጥራይ እያ።"</w:t>
      </w:r>
    </w:p>
    <w:p/>
    <w:p>
      <w:r xmlns:w="http://schemas.openxmlformats.org/wordprocessingml/2006/main">
        <w:t xml:space="preserve">ህዝቅኤል 40፡14 ክሳዕ እቲ ኣብ ዙርያ እቲ ኣፍ ደገ ዘሎ ኣጸድ ስሳን እመት ዝቑመቱ ድንኳናት ገበረ።</w:t>
      </w:r>
    </w:p>
    <w:p/>
    <w:p>
      <w:r xmlns:w="http://schemas.openxmlformats.org/wordprocessingml/2006/main">
        <w:t xml:space="preserve">ነብዪ ህዝቅኤል ድማ ስሳ እመት ዝቑመቱ ድንድላት ዘለዎ ኣፍ ደገ ገሊጹ ኣሎ።</w:t>
      </w:r>
    </w:p>
    <w:p/>
    <w:p>
      <w:r xmlns:w="http://schemas.openxmlformats.org/wordprocessingml/2006/main">
        <w:t xml:space="preserve">1. ፍጹም መለክዒታት ኣምላኽ፦ ኣገዳስነት ህዝቅኤል 40:14 ምምርማር</w:t>
      </w:r>
    </w:p>
    <w:p/>
    <w:p>
      <w:r xmlns:w="http://schemas.openxmlformats.org/wordprocessingml/2006/main">
        <w:t xml:space="preserve">2. ምሳሌነት ኣፍደገ፡ ትርጉም ምርካብ ኣብ ህዝቅኤል 40፡14</w:t>
      </w:r>
    </w:p>
    <w:p/>
    <w:p>
      <w:r xmlns:w="http://schemas.openxmlformats.org/wordprocessingml/2006/main">
        <w:t xml:space="preserve">1. መዝሙር ዳዊት 19፡1 - "ሰማያት ክብሪ ኣምላኽ ይነግሩ፡ ሰማይ ድማ ዕዮ ኢዱ የርኢ።"</w:t>
      </w:r>
    </w:p>
    <w:p/>
    <w:p>
      <w:r xmlns:w="http://schemas.openxmlformats.org/wordprocessingml/2006/main">
        <w:t xml:space="preserve">2. ኢሳይያስ 40፡12 - "ንሱ ንማያት ኣብ ጕድጓድ ኢዱ ለኪዑ፡ ንሰማይ ድማ ብመንገዲ ለኪዑ፡ ንሓመድ ምድሪ ድማ ብመጠን ኣስተውዒሉ፡ ንኣኽራን ብሚዛን፡ ንእከብ ድማ መዚኑ።" ሚዛን?"</w:t>
      </w:r>
    </w:p>
    <w:p/>
    <w:p>
      <w:r xmlns:w="http://schemas.openxmlformats.org/wordprocessingml/2006/main">
        <w:t xml:space="preserve">ህዝቅኤል 40:15 ካብ ገጽ እቲ ኣፍ ደገ ኽሳዕ ገጽ በረንዳ እቲ ውሽጣዊ ደገ ድማ ሓምሳ እመት ነበረ።</w:t>
      </w:r>
    </w:p>
    <w:p/>
    <w:p>
      <w:r xmlns:w="http://schemas.openxmlformats.org/wordprocessingml/2006/main">
        <w:t xml:space="preserve">እቲ ናብ ውሽጣዊ ደገ ቤተ መቕደስ ዚኣቱ ኣፍ ደገ ሓምሳ እመት ንውሓት ነበሮ።</w:t>
      </w:r>
    </w:p>
    <w:p/>
    <w:p>
      <w:r xmlns:w="http://schemas.openxmlformats.org/wordprocessingml/2006/main">
        <w:t xml:space="preserve">1. ቤተ መቕደስ ኣምላኽ፡ ምልክት ግርማኡን ዕቤቱን እዩ።</w:t>
      </w:r>
    </w:p>
    <w:p/>
    <w:p>
      <w:r xmlns:w="http://schemas.openxmlformats.org/wordprocessingml/2006/main">
        <w:t xml:space="preserve">2. ኣገዳስነት መለክዒታት ኣብ መጽሓፍ ቅዱስ</w:t>
      </w:r>
    </w:p>
    <w:p/>
    <w:p>
      <w:r xmlns:w="http://schemas.openxmlformats.org/wordprocessingml/2006/main">
        <w:t xml:space="preserve">1. ኢሳይያስ 6፡1-3፡ ንጉስ ዑዝያ ኣብ ዝሞተላ ዓመት እግዚኣብሄር ኣብ ዝፋን ልዕል ዝበለን ልዕል ዝበለን ተቐሚጡ ረኣኹ። ባቡር ልብሱ ድማ ነታ ቤተ መቕደስ መሊኣ።</w:t>
      </w:r>
    </w:p>
    <w:p/>
    <w:p>
      <w:r xmlns:w="http://schemas.openxmlformats.org/wordprocessingml/2006/main">
        <w:t xml:space="preserve">2. 1ነገ 7፡13-14፡ ንጉስ ሰሎሞን ልኢኹ ንሂራም ካብ ጢሮስ ኣምጽኦ። ንሱ ወዲ ሓንቲ መበለት ካብ ነገድ ንፍታሌም፡ ኣቡኡ ድማ ሰብ ጢሮስ፡ ሰራሕተኛ ኣስራዚ ነበረ። ኣብ ኣስራዚ ዝዀነ ይኹን ስራሕ ንምስራሕ ድማ ጥበብን ምስትውዓልን ክእለትን መሊኡ ነበረ።</w:t>
      </w:r>
    </w:p>
    <w:p/>
    <w:p>
      <w:r xmlns:w="http://schemas.openxmlformats.org/wordprocessingml/2006/main">
        <w:t xml:space="preserve">ህዝቅኤል 40:16 ናብተን ንኣሽቱ ክፍልታትን ናብ ዓንዲታተንን ኣብ ውሽጢ እቲ ኣፍ ደገን ብተመሳሳሊ ናብቲ ቐስትን ድማ ጸበብቲ መስኮት ነበራ፡ መስኮት ድማ ንውሽጢ ዙርያ ነበራ፡ ኣብ ነፍሲ ወከፍ ዓንዲ ድማ ኣእዋም ስየ ነበራ።</w:t>
      </w:r>
    </w:p>
    <w:p/>
    <w:p>
      <w:r xmlns:w="http://schemas.openxmlformats.org/wordprocessingml/2006/main">
        <w:t xml:space="preserve">ህዝቅኤል 40:16 ንኣርኪቴክቸር እቲ ኣፍ ደገ ትገልጽ: ጸበብቲ መስኮታትን ድንድላትን ቅስትታትን ንውሽጢ ገጾም ዝጥምቱ ኣግራብ ስየታትን ኣለዋ።</w:t>
      </w:r>
    </w:p>
    <w:p/>
    <w:p>
      <w:r xmlns:w="http://schemas.openxmlformats.org/wordprocessingml/2006/main">
        <w:t xml:space="preserve">1. ኣምላኽ ኣብ ጽባቐን ጸጋን ዘለዎ ቦታ ክንነብር ይምነ።</w:t>
      </w:r>
    </w:p>
    <w:p/>
    <w:p>
      <w:r xmlns:w="http://schemas.openxmlformats.org/wordprocessingml/2006/main">
        <w:t xml:space="preserve">2. ንጐይታ ኣብ ባህ ዘብል ቦታ ሰላምን ሓጐስን ክንረክብ ንኽእል ኢና።</w:t>
      </w:r>
    </w:p>
    <w:p/>
    <w:p>
      <w:r xmlns:w="http://schemas.openxmlformats.org/wordprocessingml/2006/main">
        <w:t xml:space="preserve">1. መዝሙር ዳዊት 16፡11 መገዲ ህይወት ትሕብረኒ፤ ኣብ ቅድሜኻ ምልኣት ሓጐስ ኣሎ፤ ኣብ የማንካ ንዘለኣለም ደስታ ኣሎ።</w:t>
      </w:r>
    </w:p>
    <w:p/>
    <w:p>
      <w:r xmlns:w="http://schemas.openxmlformats.org/wordprocessingml/2006/main">
        <w:t xml:space="preserve">2. ኢሳይያስ 58:11 እግዚኣብሄር ድማ ወትሩ ክመርሓኩምን ድሌትኩም ኣብ ዝተቓጸለ ቦታ ከዕግብን ኣዕጽምትኹም ድማ ከደልድለኩምን እዩ። ከም ማይ ዝመልአ ኣታኽልቲ፡ ከም ዓይኒ ማይ፡ ማያቱ ዘይጠፍእ ክትከውን ኢኻ።</w:t>
      </w:r>
    </w:p>
    <w:p/>
    <w:p>
      <w:r xmlns:w="http://schemas.openxmlformats.org/wordprocessingml/2006/main">
        <w:t xml:space="preserve">ህዝቅኤል 40:17 ሽዑ ናብ ደጋዊ ኣጸድ ኣእተወኒ፡ እንሆ ድማ፡ ኣብ ዙርያ እቲ ኣጸድ ዝኸውን መደቀሲን ጽርግያን ነበረ፡ ኣብ ልዕሊ እቲ ጽርግያ ድማ ሰላሳ ኽፍልታት ነበራ።</w:t>
      </w:r>
    </w:p>
    <w:p/>
    <w:p>
      <w:r xmlns:w="http://schemas.openxmlformats.org/wordprocessingml/2006/main">
        <w:t xml:space="preserve">ህዝቅኤል ናብ 30 ክፍሊ ዘለዎ ደጋዊ ኣጸድ ይኣቱ።</w:t>
      </w:r>
    </w:p>
    <w:p/>
    <w:p>
      <w:r xmlns:w="http://schemas.openxmlformats.org/wordprocessingml/2006/main">
        <w:t xml:space="preserve">1. ቁጽሪ 30 ኣብ ቅዱሳት መጻሕፍቲ እንታይ እያ እተመልክት፧</w:t>
      </w:r>
    </w:p>
    <w:p/>
    <w:p>
      <w:r xmlns:w="http://schemas.openxmlformats.org/wordprocessingml/2006/main">
        <w:t xml:space="preserve">2. ፍጹም ንድፊ ኣምላኽ፡ ንቤት ፍርዲ ህዝቅኤል ምምርማር 40.</w:t>
      </w:r>
    </w:p>
    <w:p/>
    <w:p>
      <w:r xmlns:w="http://schemas.openxmlformats.org/wordprocessingml/2006/main">
        <w:t xml:space="preserve">1. ሮሜ 12፡2 - ብምሕዳስ ኣእምሮኹም ተለወጡ እምበር፡ ምስ ኣርእስቲ እዛ ዓለም እዚኣ ኣይትሰማምዑ።</w:t>
      </w:r>
    </w:p>
    <w:p/>
    <w:p>
      <w:r xmlns:w="http://schemas.openxmlformats.org/wordprocessingml/2006/main">
        <w:t xml:space="preserve">2. መዝሙር ዳዊት 19፡1 - ሰማያት ክብሪ ኣምላኽ ይነግሩ፤ ሰማያት ስራሕ ኣእዳዉ ይእውጁ።</w:t>
      </w:r>
    </w:p>
    <w:p/>
    <w:p>
      <w:r xmlns:w="http://schemas.openxmlformats.org/wordprocessingml/2006/main">
        <w:t xml:space="preserve">ህዝቅኤል 40:18 እቲ ኣብ ጐድኒ ደጌታት ዝነበረ ጽርግያ ምስ ንውሓት ደጌታት እቲ ታሕተዋይ ጽርግያ ነበረ።</w:t>
      </w:r>
    </w:p>
    <w:p/>
    <w:p>
      <w:r xmlns:w="http://schemas.openxmlformats.org/wordprocessingml/2006/main">
        <w:t xml:space="preserve">እዚ ካብ ህዝቅኤል ዝተረኽበ ክፍሊ፡ ነቲ ኣብ ጎኒ ኣፍደገታት እታ ከተማ ዘሎ ታሕተዋይ ጽርግያ ይገልጽ።</w:t>
      </w:r>
    </w:p>
    <w:p/>
    <w:p>
      <w:r xmlns:w="http://schemas.openxmlformats.org/wordprocessingml/2006/main">
        <w:t xml:space="preserve">1. ፍጽምቲ ከተማ ኣምላኽ፡ ንህዝቅኤል 40 ምጥማት</w:t>
      </w:r>
    </w:p>
    <w:p/>
    <w:p>
      <w:r xmlns:w="http://schemas.openxmlformats.org/wordprocessingml/2006/main">
        <w:t xml:space="preserve">2. ኣገዳስነት ታሕተዋይ ጽርግያ ኣብ ህዝቅኤል 40</w:t>
      </w:r>
    </w:p>
    <w:p/>
    <w:p>
      <w:r xmlns:w="http://schemas.openxmlformats.org/wordprocessingml/2006/main">
        <w:t xml:space="preserve">1. ኢሳይያስ 54፡11-12 - ኣታ መከራ፡ ብህቦብላ ዝተወዛወዘ፡ ዘይተጸናንዐ፡ እንሆ፡ ኣእማንካ ብጽቡቕ ሕብሪ ከንብር፡ መሰረታትካ ድማ ብሳፋየር ከንብር እየ። መስኮትካ ድማ ካብ ኣጋቴ፡ ደጌታትካ ድማ ብካርቡንከል፡ ንዅሉ ዶብካ ድማ ብጥዑም ኣእማን ክገብሮ እየ።</w:t>
      </w:r>
    </w:p>
    <w:p/>
    <w:p>
      <w:r xmlns:w="http://schemas.openxmlformats.org/wordprocessingml/2006/main">
        <w:t xml:space="preserve">2. መዝሙር ዳዊት 122፡1-2 - ናብ ቤት እግዚኣብሄር ንእቶ ምስ በሉኒ ተሓጐስኩ። ኣታ የሩሳሌም፡ ኣእጋርና ኣብ ውሽጢ ደጌታትኪ ደው ክብል እዩ።</w:t>
      </w:r>
    </w:p>
    <w:p/>
    <w:p>
      <w:r xmlns:w="http://schemas.openxmlformats.org/wordprocessingml/2006/main">
        <w:t xml:space="preserve">ህዝቅኤል 40:19 ስፍሓቱ ድማ ካብ ቅድሚት እቲ ታሕተዋይ ኣፍ ደገ ክሳዕ ቅድሚት እቲ ውሽጣዊ ኣጸድ ኣብ ደገ፡ ሚእቲ እመት ንሸነኽ ምብራቕን ሰሜንን ዓቀኖ።</w:t>
      </w:r>
    </w:p>
    <w:p/>
    <w:p>
      <w:r xmlns:w="http://schemas.openxmlformats.org/wordprocessingml/2006/main">
        <w:t xml:space="preserve">ህዝቅኤል 40፡19 ንመዐቀኒ ታሕተዋይ ደገን ውሽጣዊ ኣጸድ ናይ ሓደ ህንጻን ትገልጽ።</w:t>
      </w:r>
    </w:p>
    <w:p/>
    <w:p>
      <w:r xmlns:w="http://schemas.openxmlformats.org/wordprocessingml/2006/main">
        <w:t xml:space="preserve">1. እግዚኣብሄር ንዝርዝር ነገራት ዝህቦ ኣቓልቦን ንፍጥረቱ ዝገብሮ ሓልዮትን</w:t>
      </w:r>
    </w:p>
    <w:p/>
    <w:p>
      <w:r xmlns:w="http://schemas.openxmlformats.org/wordprocessingml/2006/main">
        <w:t xml:space="preserve">2. ነገራት ብትኽክልን ብጥንቃቐን ምዕቃን ዘለዎ ኣገዳስነት</w:t>
      </w:r>
    </w:p>
    <w:p/>
    <w:p>
      <w:r xmlns:w="http://schemas.openxmlformats.org/wordprocessingml/2006/main">
        <w:t xml:space="preserve">1. እብራውያን 11፡3 "ኣድማስ ብቓል ኣምላኽ ከም ዝተፈጥረ ብእምነት ንርዳእ ኢና፡ እቲ ዝርአ ካብ ዝርአ ነገር ከም ዘይተፈጥረ።"</w:t>
      </w:r>
    </w:p>
    <w:p/>
    <w:p>
      <w:r xmlns:w="http://schemas.openxmlformats.org/wordprocessingml/2006/main">
        <w:t xml:space="preserve">2. ምሳሌ 22፡20-21 "ነቶም ዝለኣኹኹም ቃል ሓቂ ምእንቲ ኽትምልሱ፡ ርግጽነት ቓላት ሓቂ ምእንቲ ኸፍልጠኩምሲ፡ ብሉጽ ምኽርን ፍልጠትን ኣይጸሓፍኩልኩምን፧" " "</w:t>
      </w:r>
    </w:p>
    <w:p/>
    <w:p>
      <w:r xmlns:w="http://schemas.openxmlformats.org/wordprocessingml/2006/main">
        <w:t xml:space="preserve">ህዝቅኤል 40:20 ነቲ ናብ ሰሜን ዚጥምት ኣፍ ደገ እቲ ደገ ኣጸድ ድማ ንንውሓቱን ስፍሓቱን ዓቀኖ።</w:t>
      </w:r>
    </w:p>
    <w:p/>
    <w:p>
      <w:r xmlns:w="http://schemas.openxmlformats.org/wordprocessingml/2006/main">
        <w:t xml:space="preserve">ህዝቅኤል ንውሓትን ስፍሓትን ናይ ሓደ ንሰሜን ገጹ ዝጥምት ኣፍ ደገ ይዕቅኖ ኣሎ።</w:t>
      </w:r>
    </w:p>
    <w:p/>
    <w:p>
      <w:r xmlns:w="http://schemas.openxmlformats.org/wordprocessingml/2006/main">
        <w:t xml:space="preserve">1. "ሓይሊ ሰሜናዊ ንፋስ፡ ኣብ ግዜ ጸገም ሓይሊ ምርካብ"።</w:t>
      </w:r>
    </w:p>
    <w:p/>
    <w:p>
      <w:r xmlns:w="http://schemas.openxmlformats.org/wordprocessingml/2006/main">
        <w:t xml:space="preserve">2. "ዘይንፈልጦ ኣንፈት፡ ኣብ ህይወት ሓድሽ መንገድታት ምጉዓዝ"።</w:t>
      </w:r>
    </w:p>
    <w:p/>
    <w:p>
      <w:r xmlns:w="http://schemas.openxmlformats.org/wordprocessingml/2006/main">
        <w:t xml:space="preserve">1. መዝሙር ዳዊት 16፡5-6 - "ጐይታይ፡ ንስኻ ጥራይ ግደይን ጽዋአይን ኢኻ፡ ዕጫይ ድማ ትሕብሕብ። መስመራት ዶብ ኣብ ደስ ዘብል ቦታታት ወዲቑለይ፡ ብርግጽ ባህ ዘብል ርስቲ ኣለኒ።"</w:t>
      </w:r>
    </w:p>
    <w:p/>
    <w:p>
      <w:r xmlns:w="http://schemas.openxmlformats.org/wordprocessingml/2006/main">
        <w:t xml:space="preserve">2. ኢሳይያስ 43፡19 - "እንሆ፡ ሓድሽ ነገር እገብር ኣለኹ! ሕጂ ይበቁል ኣሎ፡ ኣይትፈልጥዎን ዲኹም? ኣነ ኣብ በረኻን ወሓይዝን ኣብ ምድረበዳ መገዲ እገብር ኣለኹ።"</w:t>
      </w:r>
    </w:p>
    <w:p/>
    <w:p>
      <w:r xmlns:w="http://schemas.openxmlformats.org/wordprocessingml/2006/main">
        <w:t xml:space="preserve">ህዝቅኤል 40:21 እተን ንኣሽቱ ክፍልታት ድማ በቲ ሸነኽ ሰለስተ፡ በቲ ሸነኽ ድማ ሰለስተ ነበራ። እቲ መሰረታቱን ቅስትታቱን ድማ ከም መለክዒ እታ ቀዳመይቲ ደገ ነበረ፡ ንውሓቱ ሓምሳ እመት፡ ስፍሓቱ ድማ ዕስራን ሓሙሽተን እመት ነበረ።</w:t>
      </w:r>
    </w:p>
    <w:p/>
    <w:p>
      <w:r xmlns:w="http://schemas.openxmlformats.org/wordprocessingml/2006/main">
        <w:t xml:space="preserve">እቲ ኣብ ህዝቅኤል 40፡21 ተገሊጹ ዘሎ መለክዒ ኣፍ ደገ፡ ንውሓቱ ሓምሳ እመት፡ ስፍሓቱ ድማ ዕስራን ሓሙሽተን እመት እዩ።</w:t>
      </w:r>
    </w:p>
    <w:p/>
    <w:p>
      <w:r xmlns:w="http://schemas.openxmlformats.org/wordprocessingml/2006/main">
        <w:t xml:space="preserve">1. ፍጹም መለክዒ - ህዝቅኤል 40፡21</w:t>
      </w:r>
    </w:p>
    <w:p/>
    <w:p>
      <w:r xmlns:w="http://schemas.openxmlformats.org/wordprocessingml/2006/main">
        <w:t xml:space="preserve">2. ተመጣጣኒ ፍጽምና - ህዝቅኤል 40፡21</w:t>
      </w:r>
    </w:p>
    <w:p/>
    <w:p>
      <w:r xmlns:w="http://schemas.openxmlformats.org/wordprocessingml/2006/main">
        <w:t xml:space="preserve">1. ምሳሌ 11፡1 - ናይ ሓሶት ሚዛን ንእግዚኣብሄር ፍንፉን እዩ፡ ፍትሓዊ ሚዛን ግና ባህታኡ እዩ።</w:t>
      </w:r>
    </w:p>
    <w:p/>
    <w:p>
      <w:r xmlns:w="http://schemas.openxmlformats.org/wordprocessingml/2006/main">
        <w:t xml:space="preserve">2. ማቴ 7፡12 - እምበኣርሲ ሕግን ነብያትን እዚ እዩ እሞ፡ ሰባት ኪገብሩልኩም እትደልይዎ ዘበለ፡ ንዓኣቶም እውን ግበሩ።</w:t>
      </w:r>
    </w:p>
    <w:p/>
    <w:p>
      <w:r xmlns:w="http://schemas.openxmlformats.org/wordprocessingml/2006/main">
        <w:t xml:space="preserve">ህዝቅኤል 40:22 መስኮቶምን ቅስትታቶምን ኣእዋም ስየኦምን ድማ ልክዕ ከምቲ ናብ ምብራቕ እትጥምት ኣፍ ደገ ነበሩ። ብሸውዓተ ደረጃ ድማ ናብኣ ደየቡ። ቅስትታቱ ድማ ኣብ ቅድሚኦም ነበረ።</w:t>
      </w:r>
    </w:p>
    <w:p/>
    <w:p>
      <w:r xmlns:w="http://schemas.openxmlformats.org/wordprocessingml/2006/main">
        <w:t xml:space="preserve">ህዝቅኤል 40:22 ናብኡ ዚወስድ ሸውዓተ ደረጃታት ዘለዎ ኣፍ ደገ፡ ምስ መስኮትን ቅስትታትን ኣግራብ ስየን ትገልጽ።</w:t>
      </w:r>
    </w:p>
    <w:p/>
    <w:p>
      <w:r xmlns:w="http://schemas.openxmlformats.org/wordprocessingml/2006/main">
        <w:t xml:space="preserve">1. ኣገዳስነት ሸውዓተ ስጉምትታት ኣብ ህዝቅኤል 40፡22</w:t>
      </w:r>
    </w:p>
    <w:p/>
    <w:p>
      <w:r xmlns:w="http://schemas.openxmlformats.org/wordprocessingml/2006/main">
        <w:t xml:space="preserve">2. ትርጉም መስኮትን ቅስትን ኣግራብ ስየን ኣብ ህዝቅኤል 40፡22</w:t>
      </w:r>
    </w:p>
    <w:p/>
    <w:p>
      <w:r xmlns:w="http://schemas.openxmlformats.org/wordprocessingml/2006/main">
        <w:t xml:space="preserve">1. ራእይ ዮሃንስ 21፡21 - እተን ዓሰርተው ክልተ ደጌታት ድማ ዓሰርተው ክልተ ሉል ነበራ። ሓያሎ ኣፍ ደገታት ሓንቲ ሉል እያ ነይራ፡ ጎደና እታ ኸተማ ድማ ከም ግሉጽ ብርጭቆ ጽሩይ ወርቂ ነበረ።</w:t>
      </w:r>
    </w:p>
    <w:p/>
    <w:p>
      <w:r xmlns:w="http://schemas.openxmlformats.org/wordprocessingml/2006/main">
        <w:t xml:space="preserve">2. ኢሳይያስ 60፡13 - ስፍራ መቕደሰይ ንምጽባቕ፡ ክብሪ ሊባኖስ፡ ጽሕዲ፡ ጽሕዲን ሳንዱቕን ብሓባር ክመጸካ እዩ። ስፍራ ኣእጋረይ ድማ ክብሪ ክገብሮ እየ።</w:t>
      </w:r>
    </w:p>
    <w:p/>
    <w:p>
      <w:r xmlns:w="http://schemas.openxmlformats.org/wordprocessingml/2006/main">
        <w:t xml:space="preserve">ህዝቅኤል 40:23 እቲ ደገ እቲ ውሽጣዊ ኣጸድ ድማ ንሰሜንን ብምብራቕን ኣንጻር እቲ ኣፍ ደገ ነበረ። ካብ ኣፍ ደገ ናብ ኣፍ ደገ ድማ ሚእቲ እመት ዓቀነ።</w:t>
      </w:r>
    </w:p>
    <w:p/>
    <w:p>
      <w:r xmlns:w="http://schemas.openxmlformats.org/wordprocessingml/2006/main">
        <w:t xml:space="preserve">እቲ ህዝቅኤል ራእይ ዝረኣዮ ውሽጣዊ ኣጸድ ንሰሜንን ንምብራቕን ገጹ ዝጥምት ኣፍደገ ነበሮ። እቲ ኣፍ ደገ 100 እመት ኰይኑ ተለኪዑ ነበረ።</w:t>
      </w:r>
    </w:p>
    <w:p/>
    <w:p>
      <w:r xmlns:w="http://schemas.openxmlformats.org/wordprocessingml/2006/main">
        <w:t xml:space="preserve">1. እግዚኣብሄር ንቕድስና ዝሃቦ ንድፊ ዝተወሰነ ደረጃ ተወፋይነትን ተወፋይነትን ይሓትት።</w:t>
      </w:r>
    </w:p>
    <w:p/>
    <w:p>
      <w:r xmlns:w="http://schemas.openxmlformats.org/wordprocessingml/2006/main">
        <w:t xml:space="preserve">2. ንትእዛዛት ኣምላኽ ምእዛዝ ኣብ ሕይወትና ስርዓትን ቅድስናን የምጽእ እዩ።</w:t>
      </w:r>
    </w:p>
    <w:p/>
    <w:p>
      <w:r xmlns:w="http://schemas.openxmlformats.org/wordprocessingml/2006/main">
        <w:t xml:space="preserve">1. ዘጸ 26፡1-37 - መምርሒታት ብዛዕባ ማሕደርን ኣብ ዙርያኡ ዘሎ ኣጸድን።</w:t>
      </w:r>
    </w:p>
    <w:p/>
    <w:p>
      <w:r xmlns:w="http://schemas.openxmlformats.org/wordprocessingml/2006/main">
        <w:t xml:space="preserve">2. ዘሌዋውያን 19፡2 - "ኣነ እግዚኣብሄር ኣምላኽካ ቅዱስ እየ እሞ፡ ቅዱሳት ኩኑ።"</w:t>
      </w:r>
    </w:p>
    <w:p/>
    <w:p>
      <w:r xmlns:w="http://schemas.openxmlformats.org/wordprocessingml/2006/main">
        <w:t xml:space="preserve">ህዝቅኤል 40:24 ብድሕሪኡ ናብ ደቡብ ኣምጽኣኒ፡ እንሆ ድማ ብደቡብ ገጹ ደገ ረኣየ፡ ንኣንደዳኡን ቅስትታቱን ድማ ብኸምዚ መለክዒ እዚ ዓቀኖ።</w:t>
      </w:r>
    </w:p>
    <w:p/>
    <w:p>
      <w:r xmlns:w="http://schemas.openxmlformats.org/wordprocessingml/2006/main">
        <w:t xml:space="preserve">ነቢይ ህዝቅኤል ናብ ደቡባዊ ኣፍ ደገ ቤተ መቕደስ ተወሲዱ መዐቀኒ ናይቲ ድንድላትን ቅስትታትን ይወሃቦ።</w:t>
      </w:r>
    </w:p>
    <w:p/>
    <w:p>
      <w:r xmlns:w="http://schemas.openxmlformats.org/wordprocessingml/2006/main">
        <w:t xml:space="preserve">1. ኣገዳስነት ምዕቃንን ትኹረት ንዝርዝር ነገራትን ኣብ ህይወትና</w:t>
      </w:r>
    </w:p>
    <w:p/>
    <w:p>
      <w:r xmlns:w="http://schemas.openxmlformats.org/wordprocessingml/2006/main">
        <w:t xml:space="preserve">2. ኣገዳስነት ኣፍደገታትን መእተዊታትን ኣብ ህይወትና</w:t>
      </w:r>
    </w:p>
    <w:p/>
    <w:p>
      <w:r xmlns:w="http://schemas.openxmlformats.org/wordprocessingml/2006/main">
        <w:t xml:space="preserve">1. ምሳሌ 4፡23-24 - ልዕሊ ኩሉ ንልብኻ ሓልዎ፡ ኩሉ እትገብሮ ካብኡ እዩ ዝውሕዝ። ኣፍካ ካብ ምጥምዛዝ ነጻ ይኹን፤ ብልሹው ዘረባ ካብ ከንፈርካ ኣርሕቕ።</w:t>
      </w:r>
    </w:p>
    <w:p/>
    <w:p>
      <w:r xmlns:w="http://schemas.openxmlformats.org/wordprocessingml/2006/main">
        <w:t xml:space="preserve">2. ፊልጲ 4፡6-7 - ብዛዕባ ዝኾነ ነገር ኣይትጨነቑ፡ ኣብ ኩሉ ኩነታት ብጸሎትን ልመናን፡ ብምስጋን፡ ልመናኹም ናብ ኣምላኽ ኣቕርቡ። እቲ ንዅሉ ኣእምሮ ዝሰግር ሰላም ኣምላኽ ድማ ንልብኹምን ንኣእምሮኹምን ብክርስቶስ የሱስ ክሕልዎ እዩ።</w:t>
      </w:r>
    </w:p>
    <w:p/>
    <w:p>
      <w:r xmlns:w="http://schemas.openxmlformats.org/wordprocessingml/2006/main">
        <w:t xml:space="preserve">ህዝቅኤል 40:25 ኣብ ዙርያኡን ኣብ መስኮታቱን ከም መስኮት መስኮት ነበሮ፡ ንውሓቱ ሓምሳ እመት፡ ስፍሓቱ ድማ ዕስራን ሓሙሽተን እመት ነበረ።</w:t>
      </w:r>
    </w:p>
    <w:p/>
    <w:p>
      <w:r xmlns:w="http://schemas.openxmlformats.org/wordprocessingml/2006/main">
        <w:t xml:space="preserve">ህዝቅኤል 40:25 50 እመት ዝንውሓቱ መስኮትን 25 እመት ስፍሓት ዘለዎ ቅስትን ዘለዎ ህንጻ ትገልጽ።</w:t>
      </w:r>
    </w:p>
    <w:p/>
    <w:p>
      <w:r xmlns:w="http://schemas.openxmlformats.org/wordprocessingml/2006/main">
        <w:t xml:space="preserve">1. መስኮት ዕድል፡ ካብ ዕድላት ህይወት ብዝበለጸ ምጥቃም</w:t>
      </w:r>
    </w:p>
    <w:p/>
    <w:p>
      <w:r xmlns:w="http://schemas.openxmlformats.org/wordprocessingml/2006/main">
        <w:t xml:space="preserve">2. መስኮት እምነት፡ ብድሆታት ህይወት ብእምነት ምብዳህ</w:t>
      </w:r>
    </w:p>
    <w:p/>
    <w:p>
      <w:r xmlns:w="http://schemas.openxmlformats.org/wordprocessingml/2006/main">
        <w:t xml:space="preserve">1. ኢሳይያስ 45፡2-3 - "ቅድሜኻ ክኸይድ እየ፡ ነቲ ልዕል ዝበለ ቦታታት ድማ ከመዓራረዮ እየ፡ ማዕጾታት ኣስራዚ ክሰብር እየ፡ ንመትሓዚ ሓጺን ድማ ክቖርጾ እየ፡ መዝገብ ጸልማትን ሕቡእ ሃብትን ክህበካ እየ።" ኣነ ብስምካ ዝጽውዓካ እግዚኣብሄር ኣምላኽ እስራኤል ምዃነይ ምእንቲ ኽትፈልጥ፡ ምስጢራዊ ቦታታት።”</w:t>
      </w:r>
    </w:p>
    <w:p/>
    <w:p>
      <w:r xmlns:w="http://schemas.openxmlformats.org/wordprocessingml/2006/main">
        <w:t xml:space="preserve">2. መዝሙር ዳዊት 121፡1-2 - "ኣዒንተይ ናብ ጎቦታት ከልዕል እየ ረድኤተይ ካበይ ይመጽእ? ረድኤተይ ካብቲ ሰማይን ምድርን ዝፈጠረ እግዚኣብሄር እዩ ዝመጽእ።"</w:t>
      </w:r>
    </w:p>
    <w:p/>
    <w:p>
      <w:r xmlns:w="http://schemas.openxmlformats.org/wordprocessingml/2006/main">
        <w:t xml:space="preserve">ህዝቅኤል 40:26 ናብኣ ዚድይብ ሸውዓተ መደያይቦ ነበሮ፡ ቅስትታቱ ድማ ኣብ ቅድሚኡ ነበረ፡ ሓደ ብወገን እቲ ኻልእ ድማ በቲ ሸነኽ፡ ኣብ ዓንዲታት ስየ ነበሮ።</w:t>
      </w:r>
    </w:p>
    <w:p/>
    <w:p>
      <w:r xmlns:w="http://schemas.openxmlformats.org/wordprocessingml/2006/main">
        <w:t xml:space="preserve">ናብ ሓደ መዋቕር ዝወስድ መደያይቦ ኣብ ነፍሲ ወከፍ ሸነኽ ናይቲ ድንድላት ስየ ዘለዎ ነበረ።</w:t>
      </w:r>
    </w:p>
    <w:p/>
    <w:p>
      <w:r xmlns:w="http://schemas.openxmlformats.org/wordprocessingml/2006/main">
        <w:t xml:space="preserve">1. ስንቂ ኣምላኽ፡ ካብ ኣግራብ ስየ ትምህርቲ።</w:t>
      </w:r>
    </w:p>
    <w:p/>
    <w:p>
      <w:r xmlns:w="http://schemas.openxmlformats.org/wordprocessingml/2006/main">
        <w:t xml:space="preserve">2. ናብ መደብ ኣምላኽ ምድያብ፦ ኣብ መደያይቦ ምጽንናዕ ርኸብ።</w:t>
      </w:r>
    </w:p>
    <w:p/>
    <w:p>
      <w:r xmlns:w="http://schemas.openxmlformats.org/wordprocessingml/2006/main">
        <w:t xml:space="preserve">1. ማቴ 7፡13-14 (እቲ ደገ ገፊሕን ናብ ጥፍኣት ዚወስድ መገድን ቐሊል እዩ እሞ፡ እቶም ብእኡ ዚኣትዉ ድማ ብዙሓት እዮም። እቲ ኣፍ ደገ ጸቢብ እዩ እቲ መገዲ ኸኣ ከቢድ እዩ። ናብ ህይወት ይመርሕ፣ እቶም ዝረኽብዎ ድማ ውሑዳት እዮም።)</w:t>
      </w:r>
    </w:p>
    <w:p/>
    <w:p>
      <w:r xmlns:w="http://schemas.openxmlformats.org/wordprocessingml/2006/main">
        <w:t xml:space="preserve">2. መዝሙር መዝሙር 91፡1-2 (ኣብ መጽለሊ ልዑል ዝነብር ኣብ ጽላሎት እቲ ዅሉ ዝኽእል ይነብር። ንእግዚኣብሄር፡ መዕቆቢይን ዕርደይን፡ እቲ ዝውከሎ ኣምላኸይ ክብሎ እየ። )</w:t>
      </w:r>
    </w:p>
    <w:p/>
    <w:p>
      <w:r xmlns:w="http://schemas.openxmlformats.org/wordprocessingml/2006/main">
        <w:t xml:space="preserve">ህዝቅኤል 40:27 ኣብ ውሽጣዊ ኣጸድ ድማ ንደቡብ ገጹ ደገ ነበረ፡ ካብ ኣፍ ደገ ናብ ኣፍ ደገ ድማ ብሸነኽ ደቡብ ሚእቲ እመት ይዕቅን።</w:t>
      </w:r>
    </w:p>
    <w:p/>
    <w:p>
      <w:r xmlns:w="http://schemas.openxmlformats.org/wordprocessingml/2006/main">
        <w:t xml:space="preserve">ኣብ ህዝቅኤል 40፡27 ኣብ ውሽጣዊ ኣጸድ ኣፍደገ ከም ዝነበረን ካብ ኣፍ ደገ ናብ ኣፍ ደገ ዘሎ ርሕቀት ድማ ሚእቲ እመት ከም ዝነበረ ተገሊጹ ኣሎ።</w:t>
      </w:r>
    </w:p>
    <w:p/>
    <w:p>
      <w:r xmlns:w="http://schemas.openxmlformats.org/wordprocessingml/2006/main">
        <w:t xml:space="preserve">1. "መዐቀኒ ፍቕሩ" - ጐይታ ንዓና ዘለዎ ፍቕሪ ከመይ ጌሩ መዐቀኒ ዘይብሉ ምዃኑ ምርኣይ</w:t>
      </w:r>
    </w:p>
    <w:p/>
    <w:p>
      <w:r xmlns:w="http://schemas.openxmlformats.org/wordprocessingml/2006/main">
        <w:t xml:space="preserve">2. "ኣፍደገታት ሰማይ" - መንፈሳዊ ትርጉም ናይቲ ኣፍደገን ውሽጣዊ ኣባይትን ምድህሳስ</w:t>
      </w:r>
    </w:p>
    <w:p/>
    <w:p>
      <w:r xmlns:w="http://schemas.openxmlformats.org/wordprocessingml/2006/main">
        <w:t xml:space="preserve">1.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p>
      <w:r xmlns:w="http://schemas.openxmlformats.org/wordprocessingml/2006/main">
        <w:t xml:space="preserve">2. መዝሙር መዝሙር 24፡7-10 - "ኣቱም ኣፍ ደገታት፡ ርእስኹም ኣልዕሉ! ንጉስ ክብሪ ምእንቲ ክኣቱ፡ ኣቱም ጥንታውያን ማዕጾታት ድማ ኣልዕሉ። እዚ ንጉስ ክብሪ መን እዩ? እግዚኣብሄር ሓያልን ሓያልን"። እግዚኣብሄር፡ ኣብ ውግእ ሓያል፡ ኣቱም ደጌታት፡ ርእስኹም ኣልዕሉ፡ ኣቱም ጥንታውያን ማዕጾታት፡ ንጉስ ክብሪ ምእንቲ ክኣቱ፡ ኣልዕልዎም።እዚ ንጉስ ክብሪ መን እዩ እዚ ንጉስ ክብሪ መን እዩ እግዚኣብሄር ጐይታ ሰራዊት፡ ንጉስ ናይ... ክብሪ!"</w:t>
      </w:r>
    </w:p>
    <w:p/>
    <w:p>
      <w:r xmlns:w="http://schemas.openxmlformats.org/wordprocessingml/2006/main">
        <w:t xml:space="preserve">ህዝቅኤል 40:28 ብደገ ደቡብ ናብ ውሽጣዊ ኣጸድ ኣምጽኣኒ፡ ንደገ ደቡብ ድማ በዚ መለክዒ እዚ ለክዓ።</w:t>
      </w:r>
    </w:p>
    <w:p/>
    <w:p>
      <w:r xmlns:w="http://schemas.openxmlformats.org/wordprocessingml/2006/main">
        <w:t xml:space="preserve">እቲ ደቡባዊ ኣፍደገ ውሽጣዊ ቤት ፍርዲ ብፍሉይ መለክዒታት እዩ ተለኪዑ።</w:t>
      </w:r>
    </w:p>
    <w:p/>
    <w:p>
      <w:r xmlns:w="http://schemas.openxmlformats.org/wordprocessingml/2006/main">
        <w:t xml:space="preserve">1. ሓቀኛ ዓወት ብኸመይ ንዕቅኖ</w:t>
      </w:r>
    </w:p>
    <w:p/>
    <w:p>
      <w:r xmlns:w="http://schemas.openxmlformats.org/wordprocessingml/2006/main">
        <w:t xml:space="preserve">2. ብመዐቀኒ ኣምላኽ ምንባር</w:t>
      </w:r>
    </w:p>
    <w:p/>
    <w:p>
      <w:r xmlns:w="http://schemas.openxmlformats.org/wordprocessingml/2006/main">
        <w:t xml:space="preserve">1. መዝሙር ዳዊት 33፡4-5 - ቃል እግዚኣብሄር ቅኑዕ እዩ፡ ኩሉ ግብሩ ድማ ብተኣማንነት ይፍጸም። ጽድቅን ፍትሕን ይፈቱ፤ ምድሪ ብጽኑዕ ፍቕሪ እግዚኣብሄር መሊኣ ኣላ።</w:t>
      </w:r>
    </w:p>
    <w:p/>
    <w:p>
      <w:r xmlns:w="http://schemas.openxmlformats.org/wordprocessingml/2006/main">
        <w:t xml:space="preserve">2. ምሳሌ 16፡2 - ኩሉ መገድታት ሰብ ኣብ ቅድሚ ኣዒንቱ ንጹህ እዩ፡ እግዚኣብሄር ግና ንመንፈስ ይመዝኖ።</w:t>
      </w:r>
    </w:p>
    <w:p/>
    <w:p>
      <w:r xmlns:w="http://schemas.openxmlformats.org/wordprocessingml/2006/main">
        <w:t xml:space="preserve">ህዝቅኤል 40:29 እተን ንኣሽቱ ኽፍልታታን ዓንዲታታን ቅስትታታን ድማ ከም እዚ መለክዒ እዚ፡ ኣብኣን ኣብ ዙርያኣን መስኮት ነበራ፡ ንውሓቱ ሓምሳ እመትን ዕስራን ሓሙሽተን እመትን ነበረ። ሰፊሕ.</w:t>
      </w:r>
    </w:p>
    <w:p/>
    <w:p>
      <w:r xmlns:w="http://schemas.openxmlformats.org/wordprocessingml/2006/main">
        <w:t xml:space="preserve">እዚ ክፍሊ እዚ ንመዐቀኒ ሓደ ህንጻ ዝገልጽ ኮይኑ፡ ንውሓቱ 50 እመት ስፍሓቱ ድማ 25 እመት ዝነበሮ፡ ንኣሽቱ ክፍልታትን ድንድላትን ቅስትታትን መስኮታትን ዝነበሮ እዩ።</w:t>
      </w:r>
    </w:p>
    <w:p/>
    <w:p>
      <w:r xmlns:w="http://schemas.openxmlformats.org/wordprocessingml/2006/main">
        <w:t xml:space="preserve">1. ፍጹም መለክዒታት ኣምላኽ - ፍጽምና ኣምላኽ ኣብ ኩሉ ፍጥረታቱ ብኸመይ ይርአ።</w:t>
      </w:r>
    </w:p>
    <w:p/>
    <w:p>
      <w:r xmlns:w="http://schemas.openxmlformats.org/wordprocessingml/2006/main">
        <w:t xml:space="preserve">2. ጽባቐ ስነ ህንጻኡ - ጽባቐ ንድፍን ዕላማን ኣምላኽ ኣብ ህንጸት ቤተ መቕደሳቱ ምምስጋን።</w:t>
      </w:r>
    </w:p>
    <w:p/>
    <w:p>
      <w:r xmlns:w="http://schemas.openxmlformats.org/wordprocessingml/2006/main">
        <w:t xml:space="preserve">1. 1ይ ዜና መዋእል 28፡11-12 - "ድሕሪኡ ዳዊት ንወዱ ሰሎሞን ውጥን በረድ ቤተ መቕደስን ህንጻታታን መኽዘንኣን ላዕለዋይ ክፍልታታን ውሽጣዊ ክፍልታታን ስፍራ ዕርቂን ሃቦ። ንሱ ድማ ውጥናት ሃቦ።" ካብቲ መንፈስ ንኣጸዳት ቤተ መቕደስ እግዚኣብሄርን ንዅሉ ኣብ ከባቢኡ ዘሎ ክፍልታትን ኣብ ኣእምሮኡ ዘእተዎ ዅሉ እዩ።”</w:t>
      </w:r>
    </w:p>
    <w:p/>
    <w:p>
      <w:r xmlns:w="http://schemas.openxmlformats.org/wordprocessingml/2006/main">
        <w:t xml:space="preserve">2. ዘጸ 25፡8-9 - "ኣብ መንጎኦም ምእንቲ ክነብር ድማ መቕደስ ይገብሩኒ። ከምቲ ዘርእየካ ዘበለ ዅሉ፡ ከም መርኣያ ማሕደርን ከም መርኣያ ዅሉ መሳርሒታቱን።" ከምኡ ክትገብርዎ ኢኹም።”</w:t>
      </w:r>
    </w:p>
    <w:p/>
    <w:p>
      <w:r xmlns:w="http://schemas.openxmlformats.org/wordprocessingml/2006/main">
        <w:t xml:space="preserve">ህዝቅኤል 40:30 ኣብ ዙርያኡ ዘሎ ቅስትታት ድማ ዕስራን ሓሙሽተን እመት ንውሓት፡ ሓሙሽተ እመት ስፍሓት ነበሮ።</w:t>
      </w:r>
    </w:p>
    <w:p/>
    <w:p>
      <w:r xmlns:w="http://schemas.openxmlformats.org/wordprocessingml/2006/main">
        <w:t xml:space="preserve">ህዝቅኤል 40፡30 ኣብ ዙርያ እቲ ቤተ መቕደስ ዝነበረ ቅስትታት 25 እመት ንውሓት፡ ሓሙሽተ እመት ስፍሓት ከም ዘለዎ ይገልጽ።</w:t>
      </w:r>
    </w:p>
    <w:p/>
    <w:p>
      <w:r xmlns:w="http://schemas.openxmlformats.org/wordprocessingml/2006/main">
        <w:t xml:space="preserve">1. ክብርን ግርማን ኣምላኽ ኣብ ዝርዝር ቤተ መቕደስ ክግለጽ ንኽእል።</w:t>
      </w:r>
    </w:p>
    <w:p/>
    <w:p>
      <w:r xmlns:w="http://schemas.openxmlformats.org/wordprocessingml/2006/main">
        <w:t xml:space="preserve">2. ድሌት ኣምላኽ ንጽባቐን ዕቤትን ኣብ ኩሉ ፍጥረታቱ ቅኑዕ እዩ።</w:t>
      </w:r>
    </w:p>
    <w:p/>
    <w:p>
      <w:r xmlns:w="http://schemas.openxmlformats.org/wordprocessingml/2006/main">
        <w:t xml:space="preserve">1. ኢሳይያስ 66፡1 - እግዚኣብሄር ከምዚ ይብል፡ ሰማይ ዝፋነይ፡ ምድሪ ድማ መርገጺ እግረይ እያ። ኣበይ ቤተ መቕደስ ክትሃንጸለይ ትኽእል? ኣበይ ክኸውን ይኽእል ዕረፍተይ?</w:t>
      </w:r>
    </w:p>
    <w:p/>
    <w:p>
      <w:r xmlns:w="http://schemas.openxmlformats.org/wordprocessingml/2006/main">
        <w:t xml:space="preserve">2. መዝሙር ዳዊት 19፡1 - ሰማያት ክብሪ ኣምላኽ ይነግሩ፤ ሰማያት ስራሕ ኣእዳዉ ይእውጁ።</w:t>
      </w:r>
    </w:p>
    <w:p/>
    <w:p>
      <w:r xmlns:w="http://schemas.openxmlformats.org/wordprocessingml/2006/main">
        <w:t xml:space="preserve">ህዝቅኤል 40:31 ቅስትታቱ ድማ ናብ ወሰን ኣጸድ ገጹ ነበረ። ኣብ መሰረታታ ድማ ኣእዋም ስየ ነበሩ፣ ናብኡ ዚድይብ ድማ ሸሞንተ ደረጃ ነበሮ።</w:t>
      </w:r>
    </w:p>
    <w:p/>
    <w:p>
      <w:r xmlns:w="http://schemas.openxmlformats.org/wordprocessingml/2006/main">
        <w:t xml:space="preserve">ህዝቅኤል 40፡31 ንደጋዊ ኣጸድ ገጹ ዝጥምት ቅስትታት ዘለዎ ህንጻ፡ ኣብ ድንድላት ስየታትን ናብኡ ዝወስድ 8 ደረጃታትን ዘለዎ ህንጻ ትገልጽ።</w:t>
      </w:r>
    </w:p>
    <w:p/>
    <w:p>
      <w:r xmlns:w="http://schemas.openxmlformats.org/wordprocessingml/2006/main">
        <w:t xml:space="preserve">1. ንድፊ ኣምላኽ፡ ጽባቐ ፍጥረት።</w:t>
      </w:r>
    </w:p>
    <w:p/>
    <w:p>
      <w:r xmlns:w="http://schemas.openxmlformats.org/wordprocessingml/2006/main">
        <w:t xml:space="preserve">2. መጽሓፍ ቅዱሳዊ ትርጉም 8 ስጉምትታት</w:t>
      </w:r>
    </w:p>
    <w:p/>
    <w:p>
      <w:r xmlns:w="http://schemas.openxmlformats.org/wordprocessingml/2006/main">
        <w:t xml:space="preserve">1. 1ነገ 6፡29-36 - መግለጺ ህንጸት ቤተ መቕደስ ሰሎሞን</w:t>
      </w:r>
    </w:p>
    <w:p/>
    <w:p>
      <w:r xmlns:w="http://schemas.openxmlformats.org/wordprocessingml/2006/main">
        <w:t xml:space="preserve">2. መዝሙር ዳዊት 92፡12 - "ጻድቃን ከም ስየ ክዕምብቡ እዮም"።</w:t>
      </w:r>
    </w:p>
    <w:p/>
    <w:p>
      <w:r xmlns:w="http://schemas.openxmlformats.org/wordprocessingml/2006/main">
        <w:t xml:space="preserve">ህዝቅኤል 40:32 ናብቲ ብሸነኽ ምብራቕ ዘሎ ውሽጣዊ ኣጸድ ኣእተወኒ፡ ነታ ኣፍ ደገ ድማ በዚ መለክዒ እዚ ዓቀነ።</w:t>
      </w:r>
    </w:p>
    <w:p/>
    <w:p>
      <w:r xmlns:w="http://schemas.openxmlformats.org/wordprocessingml/2006/main">
        <w:t xml:space="preserve">እግዚኣብሄር ንህዝቅኤል ናብ ውሽጣዊ ኣጸድ ኣእትዩ ነቲ ኣፍ ደገ ከም መለክዒኡ ዓቀኖ።</w:t>
      </w:r>
    </w:p>
    <w:p/>
    <w:p>
      <w:r xmlns:w="http://schemas.openxmlformats.org/wordprocessingml/2006/main">
        <w:t xml:space="preserve">1. መለክዒ ምሕረት ኣምላኽ - ምርዳእ ህዝቅኤል 40፡32</w:t>
      </w:r>
    </w:p>
    <w:p/>
    <w:p>
      <w:r xmlns:w="http://schemas.openxmlformats.org/wordprocessingml/2006/main">
        <w:t xml:space="preserve">2. ፍጹም መለክዒታት ኣምላኽ - ብህዝቅኤል 40፡32 ናብ ኣምላኽ ምቕራብ</w:t>
      </w:r>
    </w:p>
    <w:p/>
    <w:p>
      <w:r xmlns:w="http://schemas.openxmlformats.org/wordprocessingml/2006/main">
        <w:t xml:space="preserve">1. መዝሙር ዳዊት 103፡11 - ሰማያት ኣብ ልዕሊ ምድሪ ኸምቲ ልዕል ኢሎም ዘለዉ፡ ነቶም ዚፈርህዎ ጽንዕቲ ፍቕሩ ኸኣ ዓብዪ እዩ።</w:t>
      </w:r>
    </w:p>
    <w:p/>
    <w:p>
      <w:r xmlns:w="http://schemas.openxmlformats.org/wordprocessingml/2006/main">
        <w:t xml:space="preserve">2. ኢሳይያስ 40፡12 - ኣብ ጕድጓድ ኢዱ ዘሎ ማያት ለኪዑ ንሰማያት ብመጋረጃ ምልክት ዝገበረ መን እዩ፧</w:t>
      </w:r>
    </w:p>
    <w:p/>
    <w:p>
      <w:r xmlns:w="http://schemas.openxmlformats.org/wordprocessingml/2006/main">
        <w:t xml:space="preserve">ህዝቅኤል 40:33 እተን ንኣሽቱ ኽፍልታታን ዓንዲታታን ቅስትታታን ድማ ከምዚ መለክዒ እዚኣተን ነበራ፡ ኣብ ዙርያኣን ኣብ ቐስትታታን ድማ መስኮት ነበራ፡ ንውሓተን ሓምሳ እመትን ዕስራን ሓሙሽተን እመትን ነበረ። ሰፊሕ.</w:t>
      </w:r>
    </w:p>
    <w:p/>
    <w:p>
      <w:r xmlns:w="http://schemas.openxmlformats.org/wordprocessingml/2006/main">
        <w:t xml:space="preserve">ህዝቅኤል 40፡33 ንውሓቱ 50 እመት ስፍሓቱ ድማ መስኮትን ቅስትን ዘለዎ ህንጻ ትገልጽ።</w:t>
      </w:r>
    </w:p>
    <w:p/>
    <w:p>
      <w:r xmlns:w="http://schemas.openxmlformats.org/wordprocessingml/2006/main">
        <w:t xml:space="preserve">1. ፍጽምናን መለክዒን ኣምላኽ፦ ፍጽምና ንድፊ ኣምላኽ ምምርማር</w:t>
      </w:r>
    </w:p>
    <w:p/>
    <w:p>
      <w:r xmlns:w="http://schemas.openxmlformats.org/wordprocessingml/2006/main">
        <w:t xml:space="preserve">2. ንድፊ ኣምላኽ፦ ዕላማ መለክዒታቱ ምድህሳስ</w:t>
      </w:r>
    </w:p>
    <w:p/>
    <w:p>
      <w:r xmlns:w="http://schemas.openxmlformats.org/wordprocessingml/2006/main">
        <w:t xml:space="preserve">1. ምሳሌ 22፡2 "ሕያዋይ ሰብ ካብቲ ኣብ ልቡ ተዓቚሩ ዘሎ ሰናይ ነገር የውጽእ፡ ክፉእ ድማ ካብቲ ኣብ ልቡ ተዓቚሩ ዘሎ ክፉእ ነገር የውጽእ። ካብ ውሕጅ ልቡ ናቱ እዩ።" ኣፍ ይዛረብ።"</w:t>
      </w:r>
    </w:p>
    <w:p/>
    <w:p>
      <w:r xmlns:w="http://schemas.openxmlformats.org/wordprocessingml/2006/main">
        <w:t xml:space="preserve">2. ሮሜ 12፡2 "ብምሕዳስ ኣእምሮኹም ተለወጡ እምበር፡ ከም ኣርእስቲ እዛ ዓለም እዚኣ ኣይትሰማምዑ። ሽዑ እቲ ፍቓድ ኣምላኽ ሰናይን ባህ ዘብልን ፍጹምን ፍቓዱ ምዃኑ ክትፍትኑን ከተጽድቑን ትኽእሉ ኢኹም።" " "</w:t>
      </w:r>
    </w:p>
    <w:p/>
    <w:p>
      <w:r xmlns:w="http://schemas.openxmlformats.org/wordprocessingml/2006/main">
        <w:t xml:space="preserve">ህዝቅኤል 40:34 ቅስትታቱ ድማ ናብ ደጋዊ ኣጸድ ገጹ ነበረ። ኣብ መሰረታታ፡ በዚ ሸነኽን በቲ ሸነኽን ድማ ኣእዋም ስየ ነበሩ፡ ናብኡ ዚድይብ ድማ ሸሞንተ ደረጃ ነበሮ።</w:t>
      </w:r>
    </w:p>
    <w:p/>
    <w:p>
      <w:r xmlns:w="http://schemas.openxmlformats.org/wordprocessingml/2006/main">
        <w:t xml:space="preserve">መእተዊ ውሽጣዊ ኣጸድ እቲ ቤተ መቕደስ ብኣግራብ ስየ ዝተደገፈ ቅስትታትን ናብኡ ዝወስድ ሸሞንተ ደረጃታትን ነበሮ።</w:t>
      </w:r>
    </w:p>
    <w:p/>
    <w:p>
      <w:r xmlns:w="http://schemas.openxmlformats.org/wordprocessingml/2006/main">
        <w:t xml:space="preserve">1. ኣግራብ ስየ ጽንዓት፡ ኣብ ከቢድ እዋን ሓይሊ ምርካብ</w:t>
      </w:r>
    </w:p>
    <w:p/>
    <w:p>
      <w:r xmlns:w="http://schemas.openxmlformats.org/wordprocessingml/2006/main">
        <w:t xml:space="preserve">2. ሸውዓተ ስጉምትታት ናብ ቅድስና፡ መምርሒ ጽድቂ ህይወት ንምንባር</w:t>
      </w:r>
    </w:p>
    <w:p/>
    <w:p>
      <w:r xmlns:w="http://schemas.openxmlformats.org/wordprocessingml/2006/main">
        <w:t xml:space="preserve">1.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እብራውያን 12፡1-2 እምብኣርሲ ብኽንድዚ ዝኣክል ደበና መሰኻኽር ተኸቢብና ስለ ዘለና፡ ንዅሉ ኽብደትን ነቲ ኣዝዩ ተጣቢቑ ዘሎ ሓጢኣትን ንገድፎ፡ ነቲ ኣብ ቅድሜና ዘሎ ቅድድም ብትዕግስቲ ንጉየ ፡ ናብቲ ኣብ ቅድሚኡ ዝተቐመጠ ሓጐስ ነቲ ሕፍረት ብምንዓቕ መስቀል ተጻዊሩ ኣብ የማን ዝፋን ኣምላኽ ተቐሚጡ ዘሎ መስራትን ፍጹምን እምነትና ዝኾነ ኢየሱስ እናጠመተ።</w:t>
      </w:r>
    </w:p>
    <w:p/>
    <w:p>
      <w:r xmlns:w="http://schemas.openxmlformats.org/wordprocessingml/2006/main">
        <w:t xml:space="preserve">ህዝቅኤል 40:35 ናብ ሰሜናዊ ደገ ኣምጽኣኒ፡ በዚ መለክዒታት እዚ ድማ ዓቀኖ።</w:t>
      </w:r>
    </w:p>
    <w:p/>
    <w:p>
      <w:r xmlns:w="http://schemas.openxmlformats.org/wordprocessingml/2006/main">
        <w:t xml:space="preserve">እቲ ሰሜናዊ ኣፍደገ ብመሰረት ዝተቐመጠ መለክዒታት እዩ ተለኪዑ።</w:t>
      </w:r>
    </w:p>
    <w:p/>
    <w:p>
      <w:r xmlns:w="http://schemas.openxmlformats.org/wordprocessingml/2006/main">
        <w:t xml:space="preserve">1. ፍጽምናን ትኽክለኛነትን ኣምላኽ ኣብ ፍጥረት።</w:t>
      </w:r>
    </w:p>
    <w:p/>
    <w:p>
      <w:r xmlns:w="http://schemas.openxmlformats.org/wordprocessingml/2006/main">
        <w:t xml:space="preserve">2. ትርጉም መለክዒ ኣብ መጽሓፍ ቅዱስ</w:t>
      </w:r>
    </w:p>
    <w:p/>
    <w:p>
      <w:r xmlns:w="http://schemas.openxmlformats.org/wordprocessingml/2006/main">
        <w:t xml:space="preserve">1. ኢሳይያስ 40፡12 - ንማያት ኣብ ጕድጓድ ኢዱ፡ ወይስ ብስፍሓት ኢዱ ካብ ሰማያት እተለክዐ መን እዩ፧</w:t>
      </w:r>
    </w:p>
    <w:p/>
    <w:p>
      <w:r xmlns:w="http://schemas.openxmlformats.org/wordprocessingml/2006/main">
        <w:t xml:space="preserve">2. ራእይ ዮሃንስ 21፡17 - ንመንደቓ ብመዐቀኒ ሰብ ዓቂኑ፡ ርጉድኡ ድማ 144 እመት ነበረ።</w:t>
      </w:r>
    </w:p>
    <w:p/>
    <w:p>
      <w:r xmlns:w="http://schemas.openxmlformats.org/wordprocessingml/2006/main">
        <w:t xml:space="preserve">ህዝቅኤል 40:36 እተን ንኣሽቱ ኽፍልታታን ኣኽላባታን ቅስትታታን መስኮታታን ኣብ ዙርያኣ፡ ንውሓተን ሓምሳ እመት፡ ስፍሓቱ ድማ ዕስራን ሓሙሽተን እመት ነበረ።</w:t>
      </w:r>
    </w:p>
    <w:p/>
    <w:p>
      <w:r xmlns:w="http://schemas.openxmlformats.org/wordprocessingml/2006/main">
        <w:t xml:space="preserve">ህዝቅኤል 40፡36 ንውሓቱ ሓምሳ እመት ስፍሓቱ ዕስራን ሓሙሽተን እመት ዘለዎን ንኣሽቱ ክፍልታትን ድንድላትን ቅስትታትን መስኮታትን ዘለዎ ህንጻ ይገልጽ።</w:t>
      </w:r>
    </w:p>
    <w:p/>
    <w:p>
      <w:r xmlns:w="http://schemas.openxmlformats.org/wordprocessingml/2006/main">
        <w:t xml:space="preserve">1. ኣቃውማ እምነትና፡ ከመይ ጌርና ናብ ዕላማና ንዓቢ</w:t>
      </w:r>
    </w:p>
    <w:p/>
    <w:p>
      <w:r xmlns:w="http://schemas.openxmlformats.org/wordprocessingml/2006/main">
        <w:t xml:space="preserve">2. መለክዒታት ቤት ኣምላኽ፡ ኣስተንትኖ ብዛዕባ ፍጥረቱ</w:t>
      </w:r>
    </w:p>
    <w:p/>
    <w:p>
      <w:r xmlns:w="http://schemas.openxmlformats.org/wordprocessingml/2006/main">
        <w:t xml:space="preserve">1. ኢሳይያስ 54፡2፡ "ስፍራ ድንኳንካ ኣግፍሖ፡ መጋረጃ መሕደሪኻ ድማ ይዝርግሑ፡ ኣይትሕረር፡ ገመድካ ኣንውሕ፡ ዕንቅርቢትካ ድማ ኣጽንዕ።"</w:t>
      </w:r>
    </w:p>
    <w:p/>
    <w:p>
      <w:r xmlns:w="http://schemas.openxmlformats.org/wordprocessingml/2006/main">
        <w:t xml:space="preserve">2. መዝሙር ዳዊት 127፡1፡ "እግዚኣብሄር ነታ ቤት እንተ ዘይሰርሓ፡ እቶም ዝሃንጻ ንኸንቱ ይጽዕሩ፡ እግዚኣብሄር ነታ ከተማ እንተ ዘይሓለዋ፡ ሓላዊ ንኸንቱ እዩ ዚነቅሕ።"</w:t>
      </w:r>
    </w:p>
    <w:p/>
    <w:p>
      <w:r xmlns:w="http://schemas.openxmlformats.org/wordprocessingml/2006/main">
        <w:t xml:space="preserve">ህዝቅኤል 40:37 ኣጽዋሩ ድማ ናብ ኣጸድ ገጹ ነበረ። ኣብ መሰረታታ፡ በዚ ሸነኽን በቲ ሸነኽን ድማ ኣእዋም ስየ ነበሩ፡ ናብኡ ዚድይብ ድማ ሸሞንተ ደረጃ ነበሮ።</w:t>
      </w:r>
    </w:p>
    <w:p/>
    <w:p>
      <w:r xmlns:w="http://schemas.openxmlformats.org/wordprocessingml/2006/main">
        <w:t xml:space="preserve">እዚ ክፍሊ እዚ ኣብ ደጋዊ ኣጸድ ቤተ መቕደስ ህዝቅኤል ዝርከብ ህንጻ ብኽልቲኡ ሸነኽ ብኣግራብ ስየ ዝተሰለመ ድንድላት ዝነበሮ ደረጃታት ይገልጽ።</w:t>
      </w:r>
    </w:p>
    <w:p/>
    <w:p>
      <w:r xmlns:w="http://schemas.openxmlformats.org/wordprocessingml/2006/main">
        <w:t xml:space="preserve">1. "ጽባቐ ቤተ መቕደስ፡ ንጽባቐ ኣምላኽ"።</w:t>
      </w:r>
    </w:p>
    <w:p/>
    <w:p>
      <w:r xmlns:w="http://schemas.openxmlformats.org/wordprocessingml/2006/main">
        <w:t xml:space="preserve">2. "ስጉምትታት እምነት፡ ዕድመ ንዝያዳ ርክብ ምስ እግዚኣብሔር"።</w:t>
      </w:r>
    </w:p>
    <w:p/>
    <w:p>
      <w:r xmlns:w="http://schemas.openxmlformats.org/wordprocessingml/2006/main">
        <w:t xml:space="preserve">1. መዝሙር ዳዊት 96፡6 - ግርማን ግርማን ኣብ ቅድሚኡ ኣሎ፤ ሓይልን ሓጐስን ኣብ መሕደሪኡ ኣሎ።</w:t>
      </w:r>
    </w:p>
    <w:p/>
    <w:p>
      <w:r xmlns:w="http://schemas.openxmlformats.org/wordprocessingml/2006/main">
        <w:t xml:space="preserve">2. ዮሃ 15፡4-5 - ኣነውን ኣባኻትኩም ከም ዝጸናሕኩ፡ ኣባይ ጽንሑ። ዝኾነ ጨንፈር ንባዕሉ ፍረ ክፈሪ ኣይክእልን፤ ኣብቲ ወይኒ ክጸንሕ ኣለዎ። ኣባይ እንተዘይጸኒሕኩም እውን ፍረ ክትፈሪ ኣይትኽእሉን ኢኹም።</w:t>
      </w:r>
    </w:p>
    <w:p/>
    <w:p>
      <w:r xmlns:w="http://schemas.openxmlformats.org/wordprocessingml/2006/main">
        <w:t xml:space="preserve">ህዝቅኤል 40:38 ኣዳራሻትን መእተውታን ድማ ኣብ ጥቓ እቲ ዝሓርር መስዋእቲ ዝሓጽቡሉ ደረት ደጌታት ነበረ።</w:t>
      </w:r>
    </w:p>
    <w:p/>
    <w:p>
      <w:r xmlns:w="http://schemas.openxmlformats.org/wordprocessingml/2006/main">
        <w:t xml:space="preserve">ህዝቅኤል 40:38 ብዛዕባ እቲ ዚሓርር መስዋእቲ ዚሕጸበሉ ኽፍልታትን መእተዊ ኣፍ ደገታት ማሕደርን ትገልጽ።</w:t>
      </w:r>
    </w:p>
    <w:p/>
    <w:p>
      <w:r xmlns:w="http://schemas.openxmlformats.org/wordprocessingml/2006/main">
        <w:t xml:space="preserve">1. "ስርዓት መስዋእቲ፡ ምሕጻብ ዝሓርር መስዋእቲ"።</w:t>
      </w:r>
    </w:p>
    <w:p/>
    <w:p>
      <w:r xmlns:w="http://schemas.openxmlformats.org/wordprocessingml/2006/main">
        <w:t xml:space="preserve">2. "መስዋእትን ምጽራይን፡ ትርጉም ዝሓርር መስዋእቲ"።</w:t>
      </w:r>
    </w:p>
    <w:p/>
    <w:p>
      <w:r xmlns:w="http://schemas.openxmlformats.org/wordprocessingml/2006/main">
        <w:t xml:space="preserve">1. ዘሌዋውያን 1፡1-17 - እግዚኣብሄር ንእስራኤላውያን ብዛዕባ ስርዓታት ዝሓርር መስዋእቲ ይምህሮም እዩ።</w:t>
      </w:r>
    </w:p>
    <w:p/>
    <w:p>
      <w:r xmlns:w="http://schemas.openxmlformats.org/wordprocessingml/2006/main">
        <w:t xml:space="preserve">2. ኢሳይያስ 1፡11-15 - እግዚኣብሄር ንእስራኤላውያን ብዘይ ሓቀኛ ንስሓ መስዋእቲ ስለ ዘቕረቡ ይገንሖም።</w:t>
      </w:r>
    </w:p>
    <w:p/>
    <w:p>
      <w:r xmlns:w="http://schemas.openxmlformats.org/wordprocessingml/2006/main">
        <w:t xml:space="preserve">ህዝቅኤል 40:39 ኣብ በረንዳ እቲ ኣፍ ደገ ድማ ነቲ ዝሓርር መስዋእትን መስዋእቲ ሓጢኣትን መስዋእቲ በደልን ንምሕራድ፡ ብወገን ክልተ ሰደቓ፡ በቲ ሸነኽ ድማ ክልተ ሰደቓ ነበሩ።</w:t>
      </w:r>
    </w:p>
    <w:p/>
    <w:p>
      <w:r xmlns:w="http://schemas.openxmlformats.org/wordprocessingml/2006/main">
        <w:t xml:space="preserve">እቲ ኣብ ህዝቅኤል 40 ዘሎ በረንዳ እቲ ኣፍ ደገ ብነፍሲ ወከፍ ሸነኽ ክልተ ሰደቓታት ዝሓዘ ኮይኑ፡ ንመስዋእቲ ዝሓርርን ሓጢኣትን መስዋእቲ በደልን ዝውዕል ነበረ።</w:t>
      </w:r>
    </w:p>
    <w:p/>
    <w:p>
      <w:r xmlns:w="http://schemas.openxmlformats.org/wordprocessingml/2006/main">
        <w:t xml:space="preserve">1. ኣገዳስነት መስዋእቲ መስዋእቲ ኣብ ህዝቅኤል 40</w:t>
      </w:r>
    </w:p>
    <w:p/>
    <w:p>
      <w:r xmlns:w="http://schemas.openxmlformats.org/wordprocessingml/2006/main">
        <w:t xml:space="preserve">2. ምሕረትን ጸጋን ኣምላኽ ኣብ ስርዓተ መስዋእቲ</w:t>
      </w:r>
    </w:p>
    <w:p/>
    <w:p>
      <w:r xmlns:w="http://schemas.openxmlformats.org/wordprocessingml/2006/main">
        <w:t xml:space="preserve">1. ዘሌዋውያን 1፡1-3 - እግዚኣብሄር ንሙሴ ጸዊዑ ካብ ድንኳን ምርኻብ ተዛረቦ፡ ብዛዕባ መስዋእቲ ዝሓርር መስዋእትን ካልእ መስዋእትን መምርሒ ሃቦ።</w:t>
      </w:r>
    </w:p>
    <w:p/>
    <w:p>
      <w:r xmlns:w="http://schemas.openxmlformats.org/wordprocessingml/2006/main">
        <w:t xml:space="preserve">2. እብራውያን 9፡22 - ብመሰረት ሕጊ ድማ ሓደ ሰብ ዳርጋ ኩሉ ብደም ይነጽህ፡ ብዘይ ምፍሳስ ደም ድማ ይቕረታ የለን ክብል ይኽእል እዩ።</w:t>
      </w:r>
    </w:p>
    <w:p/>
    <w:p>
      <w:r xmlns:w="http://schemas.openxmlformats.org/wordprocessingml/2006/main">
        <w:t xml:space="preserve">ህዝቅኤል 40:40 ኣብ ደገ ድማ፡ ሓደ ሰብ ክሳብ መእተዊ ሰሜናዊ ደገ ኺድይብ ከሎ፡ ክልተ ሰደቓ ነበሩ። በቲ ኻልእ ሸነኽ እቲ ኣብ በረንዳ እቲ ኣፍ ደገ ዝነበረ ድማ ክልተ ሰደቓ ነበሩ።</w:t>
      </w:r>
    </w:p>
    <w:p/>
    <w:p>
      <w:r xmlns:w="http://schemas.openxmlformats.org/wordprocessingml/2006/main">
        <w:t xml:space="preserve">እቲ ኣብ የሩሳሌም ዝነበረ ሰሜናዊ ኣፍደገ ቤተ መቕደስ ኣርባዕተ ሰደቓታት ነበሮ፣ ኣብ ነፍሲ ወከፍ ሸነኽ ድማ ክልተ ሰደቓታት ነበሮ።</w:t>
      </w:r>
    </w:p>
    <w:p/>
    <w:p>
      <w:r xmlns:w="http://schemas.openxmlformats.org/wordprocessingml/2006/main">
        <w:t xml:space="preserve">1) ኣገዳስነት ሕብረት ኣብ ኣምልኾ</w:t>
      </w:r>
    </w:p>
    <w:p/>
    <w:p>
      <w:r xmlns:w="http://schemas.openxmlformats.org/wordprocessingml/2006/main">
        <w:t xml:space="preserve">2) ቅድስና ቤተ መቕደስን ስለምንታይ ኣገዳሲ ምዃኑን።</w:t>
      </w:r>
    </w:p>
    <w:p/>
    <w:p>
      <w:r xmlns:w="http://schemas.openxmlformats.org/wordprocessingml/2006/main">
        <w:t xml:space="preserve">1) እብራውያን 10፡19-25 - ብመጋረጃ ክርስቶስ ናብ ኣምላኽ ምቕራብ</w:t>
      </w:r>
    </w:p>
    <w:p/>
    <w:p>
      <w:r xmlns:w="http://schemas.openxmlformats.org/wordprocessingml/2006/main">
        <w:t xml:space="preserve">2) 1ነገ 6፡3-5 - መለክዒ ቤተ መቕደስን ኣቑሑቱን</w:t>
      </w:r>
    </w:p>
    <w:p/>
    <w:p>
      <w:r xmlns:w="http://schemas.openxmlformats.org/wordprocessingml/2006/main">
        <w:t xml:space="preserve">ህዝቅኤል 40:41 በቲ ሸነኽ ኣርባዕተ ሰደቓ፡ በቲ ሸነኽ ድማ ኣርባዕተ ሰደቓ ኣብ ጥቓ እቲ ኣፍ ደገ ነበሮ። ሸሞንተ መኣዲ፡ ኣብ ልዕሊኡ ድማ መስዋእቶም ይቐትሉ።</w:t>
      </w:r>
    </w:p>
    <w:p/>
    <w:p>
      <w:r xmlns:w="http://schemas.openxmlformats.org/wordprocessingml/2006/main">
        <w:t xml:space="preserve">ህዝቅኤል ኣብ ነፍሲ ወከፍ ሸነኽ ናይቲ ኣፍደገ ኣርባዕተ ሰደቓታት ይገልጽ፣ ብድምር ሸሞንተ መኣዲ እንስሳታት ንምስዋእ ዝጥቀሙሉ ዝነበሩ።</w:t>
      </w:r>
    </w:p>
    <w:p/>
    <w:p>
      <w:r xmlns:w="http://schemas.openxmlformats.org/wordprocessingml/2006/main">
        <w:t xml:space="preserve">1. ሓይሊ መስዋእቲ - መስዋእቲ የሱስ ብኸመይ ድሕነት ከም ዘምጽኣልና።</w:t>
      </w:r>
    </w:p>
    <w:p/>
    <w:p>
      <w:r xmlns:w="http://schemas.openxmlformats.org/wordprocessingml/2006/main">
        <w:t xml:space="preserve">2. ኣገዳስነት መስዋእቲ ማሕደር - ምድህሳስ ሃብታም ምሳሌ ስነ-ስርዓት ብሉይ ኪዳን</w:t>
      </w:r>
    </w:p>
    <w:p/>
    <w:p>
      <w:r xmlns:w="http://schemas.openxmlformats.org/wordprocessingml/2006/main">
        <w:t xml:space="preserve">1. ዘሌዋውያን 1፡2-3 - ንደቂ እስራኤል ተዛረቦም፡ ካባኻትኩም ሓደ ንእግዚኣብሄር መስዋእቲ እንተ ኣምጺኡ፡ ካብ ከብቲ፡ ካብ ኣባጊዕን ካብ ኣባጊዕን መስዋእትኹም ኣምጽኡ መጓሰ።</w:t>
      </w:r>
    </w:p>
    <w:p/>
    <w:p>
      <w:r xmlns:w="http://schemas.openxmlformats.org/wordprocessingml/2006/main">
        <w:t xml:space="preserve">2. እብራውያን 9፡24-26 - ክርስቶስ ናብተን ብኣእዳው እተሰርሓ ቅዱሳት ስፍራታት ኣይኣተወን፡ እዚኣተን ድማ ስእሊ ሓቀኛታት እየን። ናብ ሰማይ ግና ሕጂ ኣብ ቅድሚ ኣምላኽ ምእንታና ክግለጽ፡ ከምቲ ሊቀ ኻህናት ዓመት ዓመት ብደም ካልኦት ናብ ቅድስቲ ስፍራ ዝኣቱ፡ ንርእሱ ብዙሕ ጊዜ ኬቕርብ። ሽዑ ካብ ምምስራት ዓለም ኣትሒዙ ብዙሕ ግዜ መከራ ክስቀል ኣለዎ፡ ሕጂ ግና ሓንሳብ ኣብ መወዳእታ ዓለም ብመስዋእቲ ገዛእ ርእሱ ሓጢኣት ከርሕቕ ተራእዩ።</w:t>
      </w:r>
    </w:p>
    <w:p/>
    <w:p>
      <w:r xmlns:w="http://schemas.openxmlformats.org/wordprocessingml/2006/main">
        <w:t xml:space="preserve">ህዝቅኤል 40:42 እቶም ኣርባዕተ ጽላት ድማ ንውሓት እመትን ፈረቓን ስፍሓቶም እመትን ፈረቓን ቁመቶም ድማ ሓደ እመትን እመትን ንዚሓርር መስዋእቲ ዚኸውን እምኒ እተቐርጸ እምኒ ነበሩ ከምኡ’ውን መስዋእቲ።</w:t>
      </w:r>
    </w:p>
    <w:p/>
    <w:p>
      <w:r xmlns:w="http://schemas.openxmlformats.org/wordprocessingml/2006/main">
        <w:t xml:space="preserve">ኣብ ህዝቅኤል 40፡42 ንዝሓርር መስዋእቲ ዝኸውን ኣርባዕተ ጽላት ካብ ዝተቖርጸ እምኒ ከም ዝተሰርሑ፡ ንውሓቶም ሓደ እመትን ፈረቓን፡ ስፍሓት እመትን ፈረቓን፡ ቁመቶም ድማ ሓደ እመትን ከም ዝኾነ ተጻሒፉ ኣሎ።</w:t>
      </w:r>
    </w:p>
    <w:p/>
    <w:p>
      <w:r xmlns:w="http://schemas.openxmlformats.org/wordprocessingml/2006/main">
        <w:t xml:space="preserve">1. ጐይታ ፍጹም መስዋእቲ ኣብ ምቕራብ ዘለዎ ተኣማንነት</w:t>
      </w:r>
    </w:p>
    <w:p/>
    <w:p>
      <w:r xmlns:w="http://schemas.openxmlformats.org/wordprocessingml/2006/main">
        <w:t xml:space="preserve">2. ቅድስና ናይ እግዚኣብሔር ቃል ኪዳን ምስ ህዝቡ</w:t>
      </w:r>
    </w:p>
    <w:p/>
    <w:p>
      <w:r xmlns:w="http://schemas.openxmlformats.org/wordprocessingml/2006/main">
        <w:t xml:space="preserve">1. ዮሓ.</w:t>
      </w:r>
    </w:p>
    <w:p/>
    <w:p>
      <w:r xmlns:w="http://schemas.openxmlformats.org/wordprocessingml/2006/main">
        <w:t xml:space="preserve">2. እብራውያን 10፡1-4 - ሕጊ ኣብ ክንዲ እቲ ሓቀኛ መልክዕ ናይዚ ክውንነታት እዚ ጽላሎት ናይቲ ዝመጽእ ሰናይ ነገራት ጥራይ ስለ ዘለዎ፡ በቲ ዓመት ዓመት ብቐጻሊ ዝቐርብ ተመሳሳሊ መስዋእቲ፡ ነቶም ፍጹማት ክገብሮም ፈጺሙ ኣይክእልን እዩ። ዝቐርቡ። እንተ ዘይኰይኑ፡ እቶም ኣምለኽቲ ሓንሳብ ምስ ተነጽሑ፡ ድሕሪ ደጊም ብዛዕባ ሓጢኣት ኣይምተገንዘቡን ነይሮም፡ ካብ ምቕራብ ምተቛረጹዶ፧ ኣብዚ መስዋእትታት እዚ ግን ዓመት መጸ ናይ ሓጢኣት መዘኻኸሪ ኣሎ። ከመይሲ ደም ብዕራይን ኣጣልን ሓጢኣት ኬርሕቕ ኣይከኣልን እዩ።</w:t>
      </w:r>
    </w:p>
    <w:p/>
    <w:p>
      <w:r xmlns:w="http://schemas.openxmlformats.org/wordprocessingml/2006/main">
        <w:t xml:space="preserve">ህዝቅኤል 40:43 ኣብ ውሽጢ ድማ መንጠልጠሊ፡ ብኢድ ገፊሑ፡ ኣብ ዙርያኡ ተኣሲሩ፡ ኣብ ልዕሊ ሰደቓታት ድማ ስጋ መስዋእቲ ነበረ።</w:t>
      </w:r>
    </w:p>
    <w:p/>
    <w:p>
      <w:r xmlns:w="http://schemas.openxmlformats.org/wordprocessingml/2006/main">
        <w:t xml:space="preserve">ህዝቅኤል 40፡43 ኣብ ውሽጢ ቤተ መቕደስ ዝነበረት ክፍሊ ትገልጽ፡ ንሳ ድማ መንጠልጠልን ሰደቓታትን ኣብ ልዕሊኡ መስዋእቲ ስጋ ዘለዋ እያ።</w:t>
      </w:r>
    </w:p>
    <w:p/>
    <w:p>
      <w:r xmlns:w="http://schemas.openxmlformats.org/wordprocessingml/2006/main">
        <w:t xml:space="preserve">1. ውህበት መስዋእቲ፦ ኣብ መጽሓፍ ቅዱስ ዚርከብ ትርጕም መስዋእቲ ምምርማር</w:t>
      </w:r>
    </w:p>
    <w:p/>
    <w:p>
      <w:r xmlns:w="http://schemas.openxmlformats.org/wordprocessingml/2006/main">
        <w:t xml:space="preserve">2. ቤተ መቕደስ ኣምላኽ፡ ኣብ ቅዱሳት መጻሕፍቲ ዘለዎ ትርጉም ምድህሳስ</w:t>
      </w:r>
    </w:p>
    <w:p/>
    <w:p>
      <w:r xmlns:w="http://schemas.openxmlformats.org/wordprocessingml/2006/main">
        <w:t xml:space="preserve">1. እብራውያን 10፡1-4 - ሕጊ ጽላሎት ናይቲ ዝመጽእ ዘሎ ሰናይ ነገር ጥራይ እምበር ክውንነት ባዕሉ ኣይኮነን። በዚ ምኽንያት እዚ ድማ ዓመት ዓመት ብዘይ መወዳእታ ብዝድገም ተመሳሳሊ መስዋእቲ ነቶም ናብ ኣምልኾ ዝቐረቡ ፍጹማት ክገብሮም ፈጺሙ ኣይክእልን እዩ። እንተዘይኮይኑ ምቕራብ ኣይምተቋረጹን ነይሮም? ምኽንያቱ እቶም ኣምለኽቲ ሓንሳብ ንሓዋሩ ምተነጽሑ ነይሮም፡ ድሕሪ ደጊም ድማ ብሰንኪ ሓጢኣቶም ናይ በደል ኣይምተሰምዖምን ነይሩ። እቶም መስዋእትታት ግን ዓመታዊ መዘኻኸሪ ሓጢኣት እዮም፣ ምኽንያቱ ደም ብዕራይን ኣጣልን ሓጢኣት ከውጽእ ስለዘይከኣል።</w:t>
      </w:r>
    </w:p>
    <w:p/>
    <w:p>
      <w:r xmlns:w="http://schemas.openxmlformats.org/wordprocessingml/2006/main">
        <w:t xml:space="preserve">2. መዝሙር ዳዊት 51፡17 - መስዋእቲ እግዚኣብሔር ዝተሰብረ መንፈስ እዩ፤ ዝተሰብረን ዝተጣዕሰን ልቢ ኦ ኣምላኽ ኣይትንዕቆን ኢኻ።</w:t>
      </w:r>
    </w:p>
    <w:p/>
    <w:p>
      <w:r xmlns:w="http://schemas.openxmlformats.org/wordprocessingml/2006/main">
        <w:t xml:space="preserve">ህዝቅኤል 40:44 ኣብ ወጻኢ እቲ ውሽጣዊ ደገ ድማ ኣብ ውሽጢ ኣጸድ፡ ኣብ ጐድኒ ሰሜናዊ ኣፍ ደገ፡ ክፍልታት ዘመርቲ ነበሩ። ኣንፈቶም ድማ ናብ ደቡብ ገጹ ነበረ፡ እቲ ሓደ ኣብ ጐድኒ እቲ ምብራቓዊ ኣፍ ደገ ድማ ናብ ሰሜን ገጹ ነበረ።</w:t>
      </w:r>
    </w:p>
    <w:p/>
    <w:p>
      <w:r xmlns:w="http://schemas.openxmlformats.org/wordprocessingml/2006/main">
        <w:t xml:space="preserve">ውሽጣዊ ኣጸድ እታ ቤተ መቕደስ ንደቡብ ገጹ ንዘመርቲ ዝኸውን ክፍልታት ነበሮ፣ እቲ ሓደ ብሸነኽ ምብራቕ ናብ ሰሜን ገጹ ነበረ።</w:t>
      </w:r>
    </w:p>
    <w:p/>
    <w:p>
      <w:r xmlns:w="http://schemas.openxmlformats.org/wordprocessingml/2006/main">
        <w:t xml:space="preserve">1. ኣገዳስነት ውዳሴ ኣብ ቤተ መቕደስ</w:t>
      </w:r>
    </w:p>
    <w:p/>
    <w:p>
      <w:r xmlns:w="http://schemas.openxmlformats.org/wordprocessingml/2006/main">
        <w:t xml:space="preserve">2. ናይ ኣምልኾን ምስጋናን ህይወት ምንባር</w:t>
      </w:r>
    </w:p>
    <w:p/>
    <w:p>
      <w:r xmlns:w="http://schemas.openxmlformats.org/wordprocessingml/2006/main">
        <w:t xml:space="preserve">1. መዝሙር ዳዊት 150፡1-6</w:t>
      </w:r>
    </w:p>
    <w:p/>
    <w:p>
      <w:r xmlns:w="http://schemas.openxmlformats.org/wordprocessingml/2006/main">
        <w:t xml:space="preserve">2. ቆሎሴ 3፡15-17</w:t>
      </w:r>
    </w:p>
    <w:p/>
    <w:p>
      <w:r xmlns:w="http://schemas.openxmlformats.org/wordprocessingml/2006/main">
        <w:t xml:space="preserve">ህዝቅኤል 40:45 ንሱ ድማ፡ እዛ ንደቡብ ገጻ እትጥምት ክፍሊ፡ ንካህናት፡ ሓለውቲ ሓለውቲ ቤት እያ፡ በለኒ።</w:t>
      </w:r>
    </w:p>
    <w:p/>
    <w:p>
      <w:r xmlns:w="http://schemas.openxmlformats.org/wordprocessingml/2006/main">
        <w:t xml:space="preserve">እቲ ንደቡብ ዝጥምት ክፍሊ ነቶም ነቲ ገዛ ዝከታተሉ ዝነበሩ ካህናት ዝዓለመ እዩ ነይሩ።</w:t>
      </w:r>
    </w:p>
    <w:p/>
    <w:p>
      <w:r xmlns:w="http://schemas.openxmlformats.org/wordprocessingml/2006/main">
        <w:t xml:space="preserve">1. ኣገዳስነት ንነብስኻ ንሓደ ዕላማ ምውፋይ</w:t>
      </w:r>
    </w:p>
    <w:p/>
    <w:p>
      <w:r xmlns:w="http://schemas.openxmlformats.org/wordprocessingml/2006/main">
        <w:t xml:space="preserve">2. ክፍሊ ቤት ኣምላኽ ናይ ምዃን ፍሉይ መሰል</w:t>
      </w:r>
    </w:p>
    <w:p/>
    <w:p>
      <w:r xmlns:w="http://schemas.openxmlformats.org/wordprocessingml/2006/main">
        <w:t xml:space="preserve">1. 1ይ ጴጥሮስ 2፡5 - ንስኻትኩም ባዕልኹም ከም ህያው ኣእማን ከም መንፈሳዊ ቤት፡ ቅድስቲ ክህነት ክትኮኑ፡ ብኢየሱስ ክርስቶስ ኣብ ቅድሚ ኣምላኽ ቅቡል ዝኾነ መንፈሳዊ መስዋእቲ ከተቕርቡ ትህነጹ ኣለኹም።</w:t>
      </w:r>
    </w:p>
    <w:p/>
    <w:p>
      <w:r xmlns:w="http://schemas.openxmlformats.org/wordprocessingml/2006/main">
        <w:t xml:space="preserve">2. 2ይ ዜና መዋእል 8፡14 - ከም ስርዓት ኣቦኡ ዳዊት ንኣገልግሎቶም ክፍለ ካህናት፡ ንሌዋውያን ድማ ከም ዕለታዊ ስርዓት ኣብ ቅድሚ ካህናት ናይ ውዳሴን ኣገልግሎቶምን ሸሞ ኣብ ነፍሲ ወከፍ ኣፍደገ ኣብ ክፍለ ሰራዊቶም ሓለውቲ ኣፍደገ፤ ዳዊት እቲ ናይ ኣምላኽ ሰብ ከምኡ ኢሉ እዩ ኣዚዙ።</w:t>
      </w:r>
    </w:p>
    <w:p/>
    <w:p>
      <w:r xmlns:w="http://schemas.openxmlformats.org/wordprocessingml/2006/main">
        <w:t xml:space="preserve">ህዝቅኤል 40:46 እታ ንሰሜን ገጻ ዘላ ኽፍሊ ድማ ንካህናት፡ ሓለውቲ መሰውኢ እያ፡ እዚኣቶም ደቂ ጻዶቅ ካብ ደቂ ሌዊ፡ ንእግዚኣብሄር ኬገልግልዎ ዝቐረቡ እዮም።</w:t>
      </w:r>
    </w:p>
    <w:p/>
    <w:p>
      <w:r xmlns:w="http://schemas.openxmlformats.org/wordprocessingml/2006/main">
        <w:t xml:space="preserve">ህዝቅኤል 40፡46 ግቡእ ናይቶም ደቂ ጻዶቅ፡ ካብ ደቂ ሌዊ፡ ንእግዚኣብሄር ዘገልግሉ ካህናት ይገልጽ።</w:t>
      </w:r>
    </w:p>
    <w:p/>
    <w:p>
      <w:r xmlns:w="http://schemas.openxmlformats.org/wordprocessingml/2006/main">
        <w:t xml:space="preserve">1. ኣገዳስነት ብጽሩይ ልቢ ንጐይታ ምግልጋል</w:t>
      </w:r>
    </w:p>
    <w:p/>
    <w:p>
      <w:r xmlns:w="http://schemas.openxmlformats.org/wordprocessingml/2006/main">
        <w:t xml:space="preserve">2. ንጐይታ ብውፉይ ህይወት ናይ ምግልጋል ፍሉይ መሰል</w:t>
      </w:r>
    </w:p>
    <w:p/>
    <w:p>
      <w:r xmlns:w="http://schemas.openxmlformats.org/wordprocessingml/2006/main">
        <w:t xml:space="preserve">1. 1ይ ጴጥሮስ 1፡15-16 - ኣነ ቅዱስ እየ እሞ፡ ቅዱሳን ኩኑ፡ ተጻሒፉ ስለ ዘሎ፡ ከምቲ እቲ ዝጸውዓኩም ቅዱስ ዝዀነ፡ ንስኻትኩምውን ብዅሉ ኣካይዳኹም ቅዱሳን ኩኑ።</w:t>
      </w:r>
    </w:p>
    <w:p/>
    <w:p>
      <w:r xmlns:w="http://schemas.openxmlformats.org/wordprocessingml/2006/main">
        <w:t xml:space="preserve">2. ሮሜ 12፡1-2 - እምበኣር ኣሕዋተየ፡ ስጋኹም ከም ህያው መስዋእቲ፡ ቅዱስን ኣብ ቅድሚ ኣምላኽ ተቐባልነትን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ህዝቅኤል 40:47 ነቲ ኣጸድ ድማ ሚእቲ እመት ንውሓቱ፡ ስፍሓቱ ድማ ሚእቲ እመት፡ ኣርባዕተ ትርብዒት ድማ ለከኖ። ነቲ ኣብ ቅድሚ ቤት ዝነበረ መሰውኢ ድማ።</w:t>
      </w:r>
    </w:p>
    <w:p/>
    <w:p>
      <w:r xmlns:w="http://schemas.openxmlformats.org/wordprocessingml/2006/main">
        <w:t xml:space="preserve">እግዚኣብሄር ንህዝቅኤል ነቲ 100 እመት ንውሓትን ስፍሓትን ዘለዎ ኣጸድ ቤት እግዚኣብሄር ክዕቅኖን ነቲ ኣብ ቅድሚ እቲ ቤት ዘሎ መሰውኢ ክዕቅኖን ኣዘዞ።</w:t>
      </w:r>
    </w:p>
    <w:p/>
    <w:p>
      <w:r xmlns:w="http://schemas.openxmlformats.org/wordprocessingml/2006/main">
        <w:t xml:space="preserve">1. ናይ ጎይታ መዐቀኒ ቅድስናን ተወፋይነትን</w:t>
      </w:r>
    </w:p>
    <w:p/>
    <w:p>
      <w:r xmlns:w="http://schemas.openxmlformats.org/wordprocessingml/2006/main">
        <w:t xml:space="preserve">2. ኣገዳስነት ኣምልኾ መሰውኢ</w:t>
      </w:r>
    </w:p>
    <w:p/>
    <w:p>
      <w:r xmlns:w="http://schemas.openxmlformats.org/wordprocessingml/2006/main">
        <w:t xml:space="preserve">1. ኢሳይያስ 66፡1 - "እግዚኣብሄር ከምዚ ይብል ኣሎ፡ ሰማይ ዝፋነይ እያ፡ ምድሪ ድማ መርገጺ እግረይ እያ፡ እታ እትሃንጸለይ ቤት ኣበይ ኣላ፡ ስፍራ ዕረፍተይከ ኣበይ ኣሎ?"</w:t>
      </w:r>
    </w:p>
    <w:p/>
    <w:p>
      <w:r xmlns:w="http://schemas.openxmlformats.org/wordprocessingml/2006/main">
        <w:t xml:space="preserve">2. እብራውያን 10፡22 - "ልብና ካብ ክፉእ ሕልና ተነጺጉ፡ ኣካላትና ድማ ብጽሩይ ማይ ተሓጺቡ፡ ብናይ ሓቂ ልቢ ብሙሉእ እምነት ንቐርብ።"</w:t>
      </w:r>
    </w:p>
    <w:p/>
    <w:p>
      <w:r xmlns:w="http://schemas.openxmlformats.org/wordprocessingml/2006/main">
        <w:t xml:space="preserve">ህዝቅኤል 40:48 ናብ በረንዳ እታ ቤት ኣምጽአኒ፡ ነፍሲ ወከፍ ዓንዲ በረንዳ ድማ በቲ ሸነኽ ሓሙሽተ እመት፡ በቲ ሸነኽ ድማ ሓሙሽተ እመት ዓቀነ፡ ስፍሓት እቲ ኣፍ ደገ ድማ በዚ ሸነኽ ሰለስተ እመት ነበረ፡ ከምኡውን... በቲ ሸነኽ ሰለስተ እመት።</w:t>
      </w:r>
    </w:p>
    <w:p/>
    <w:p>
      <w:r xmlns:w="http://schemas.openxmlformats.org/wordprocessingml/2006/main">
        <w:t xml:space="preserve">ነቢይ ህዝቅኤል ናብ በረንዳ ሓደ ቤት ተመሪሑ ነቲ ድንድራት ዓቀኖ፣ እዚ ድማ ብነፍሲ ወከፍ ሸነኽ ሓሙሽተ እመት፣ እቲ ኣፍ ደገ ድማ ብነፍሲ ወከፍ ሸነኽ ሰለስተ እመት ነበረ።</w:t>
      </w:r>
    </w:p>
    <w:p/>
    <w:p>
      <w:r xmlns:w="http://schemas.openxmlformats.org/wordprocessingml/2006/main">
        <w:t xml:space="preserve">1. መለክዒ ተኣዛዝነት፡ ኣብ ቅድሚ ኣምላኽ ዘሎና ሓላፍነት ምርዳእ</w:t>
      </w:r>
    </w:p>
    <w:p/>
    <w:p>
      <w:r xmlns:w="http://schemas.openxmlformats.org/wordprocessingml/2006/main">
        <w:t xml:space="preserve">2. ጽባቐ ቤት ኣምላኽ፡ ጽባቐ ህላወኡ</w:t>
      </w:r>
    </w:p>
    <w:p/>
    <w:p>
      <w:r xmlns:w="http://schemas.openxmlformats.org/wordprocessingml/2006/main">
        <w:t xml:space="preserve">1. መዝሙር ዳዊት 48፡1-2 እግዚኣብሄር ዓብዪ እዩ፡ ኣብ ከተማ ኣምላኽና፡ ኣብ ከረን ቅድስናኡ ድማ ኣዝዩ ኪምስገን ዘለዎ እዩ። ንኹነታት ጽብቕቲ፡ ሓጎስ ብምልእታ ምድሪ፡ እምባ ጽዮን፡ ብሸነኽ ሰሜን፡ ከተማ ዓቢ ንጉስ እዩ።</w:t>
      </w:r>
    </w:p>
    <w:p/>
    <w:p>
      <w:r xmlns:w="http://schemas.openxmlformats.org/wordprocessingml/2006/main">
        <w:t xml:space="preserve">2. ማቴ 6:33 ቅድም መንግስቲ ኣምላኽን ጽድቁን ድለዩ። እዚ ዅሉ ድማ ክውሰኸልኩም እዩ።</w:t>
      </w:r>
    </w:p>
    <w:p/>
    <w:p>
      <w:r xmlns:w="http://schemas.openxmlformats.org/wordprocessingml/2006/main">
        <w:t xml:space="preserve">ህዝቅኤል 40:49 ንውሓት እቲ በረንዳ ዕስራ እመት፡ ስፍሓቱ ድማ ዓሰርተ ሓደ እመት ነበረ። በቲ ናብኣ ዝድይቡሉ መደያይቦ ድማ ኣምጽኣኒ፡ ኣብ ጥቓ እቲ ዓንዲ ድማ ሓደ በዚ ሸነኽ፡ ሓደ ድማ በቲ ሸነኽ ኣዕኑድ ነበሮ።</w:t>
      </w:r>
    </w:p>
    <w:p/>
    <w:p>
      <w:r xmlns:w="http://schemas.openxmlformats.org/wordprocessingml/2006/main">
        <w:t xml:space="preserve">እቲ ህዝቅኤል ዝገለጾ በረንዳ ቤተ መቕደስ ንውሓቱ 20 እመት ስፍሓቱ ድማ 11 እመት ዘለዎ ኮይኑ፡ ኣብ ነፍሲ ወከፍ ሸነኽ ኣዕኑድ ነበሮ።</w:t>
      </w:r>
    </w:p>
    <w:p/>
    <w:p>
      <w:r xmlns:w="http://schemas.openxmlformats.org/wordprocessingml/2006/main">
        <w:t xml:space="preserve">1. ኣገዳስነት ንድፊ ቤተ መቕደስ፡- መደብ ኣምላኽ ንህዝቡ ብኸመይ ኣብ ባህርያት ቤተ መቕደስ ይንጸባረቕ</w:t>
      </w:r>
    </w:p>
    <w:p/>
    <w:p>
      <w:r xmlns:w="http://schemas.openxmlformats.org/wordprocessingml/2006/main">
        <w:t xml:space="preserve">2. ምሳልያዊ ትርጉም ኣዕኑድ፡ ዕላማ ኣዕኑድ ኣብ ቅዱሳት ቦታታት ምድህሳስ</w:t>
      </w:r>
    </w:p>
    <w:p/>
    <w:p>
      <w:r xmlns:w="http://schemas.openxmlformats.org/wordprocessingml/2006/main">
        <w:t xml:space="preserve">1. 1ነገ 6፡3 - እቲ ኣብ ቅድሚት ቤት ዝነበረ በረንዳ ድማ ከም ስፍሓት እታ ቤት ዕስራ እመት፡ ቁመቱ ድማ ሚእትን ዕስራን እመት ነበረ፡ ኣብ ውሽጡ ድማ ለበሶ ብጽሩይ ወርቂ።</w:t>
      </w:r>
    </w:p>
    <w:p/>
    <w:p>
      <w:r xmlns:w="http://schemas.openxmlformats.org/wordprocessingml/2006/main">
        <w:t xml:space="preserve">2. ዘጸ 36፡13 - ኣብ ዙርያኡ ድማ ኣጽዋር ኣጸድ፡ መሰረታቱን መሰረታቱን፡ መንኮርኮሮምን ገመዳቱን።</w:t>
      </w:r>
    </w:p>
    <w:p/>
    <w:p>
      <w:r xmlns:w="http://schemas.openxmlformats.org/wordprocessingml/2006/main">
        <w:t xml:space="preserve">ህዝቅኤል ምዕራፍ 41 ነቲ ንህዝቅኤል ዝተዋህበ ራእይ ቤተ መቕደስ ይቕጽል። እቲ ምዕራፍ ብዛዕባ ውሽጣዊ መቕደስን ጎድናዊ ክፍልታትን ሓፈሻዊ መለክዒታትን ናይቲ ቤተ መቕደስ ዝያዳ ዝርዝር ሓበሬታ ይህብ።</w:t>
      </w:r>
    </w:p>
    <w:p/>
    <w:p>
      <w:r xmlns:w="http://schemas.openxmlformats.org/wordprocessingml/2006/main">
        <w:t xml:space="preserve">1ይ ሕጡበ-ጽሑፍ፦ እቲ ምዕራፍ ብዛዕባ እቲ ቅድስቲ ስፍራ ተባሂሉ እውን ዝፍለጥ ውሽጣዊ መቕደስ ብዝገልጽ መግለጺ እዩ ዝጅምር። መለክዒታት ናይቲ ክፍሊ ተዋሂቡ ኣሎ፣ ርብዒ ቅርጹን ምልክታት ቅድስናኡን ዘጉልሕ እዩ። እቲ ክፍሊ ካብቲ ደጋዊ መቕደስ ብዕንጨይቲ መከፋፈልቲ ተፈልዩ ኣሎ (ህዝቅኤል 41፡1-4)።</w:t>
      </w:r>
    </w:p>
    <w:p/>
    <w:p>
      <w:r xmlns:w="http://schemas.openxmlformats.org/wordprocessingml/2006/main">
        <w:t xml:space="preserve">2ይ ሕጡበ-ጽሑፍ፡- ቀጺሉ እቲ ራእይ ኣብቲ ኣብ ዙርያ እቲ ቤተ መቕደስ ዝርከብ ውህሉል ጎድናዊ ክፍልታት ዘተኮረ እዩ። እዞም ክፍልታት ብሰለስተ ደርቢ ዝተሰርዑ ኮይኖም ዝተፈላለየ መለክዒታት ኣለዎም። ነፍሲ ወከፍ ዛንታ ካብቲ ኣብ ትሕቲኡ ዘሎ ዝሰፍሐ ብምዃኑ ስጉምቲ ዝመስል ኣቃውማ ይፈጥር (ህዝቅኤል 41፡5-11)።</w:t>
      </w:r>
    </w:p>
    <w:p/>
    <w:p>
      <w:r xmlns:w="http://schemas.openxmlformats.org/wordprocessingml/2006/main">
        <w:t xml:space="preserve">3ይ ሕጡበ-ጽሑፍ፡- እታ ምዕራፍ ብዛዕባ ርጉድና መናድቕ ቤተ መቕደስን መለክዒ ኣፍደገታትን ትቕጽል። እቲ ራእይ ኣብ ህንጸት ቤተ መቕደስ ንዝርዝር ነገራት ትኹረት ምሃብ ዘጉልሕ ኮይኑ፡ ኣብ መናድቕን ማዕጾን ዘሎ ስልማትን ቅርጻታትን ሓዊሱ እዩ (ህዝቅኤል 41፡12-26)።</w:t>
      </w:r>
    </w:p>
    <w:p/>
    <w:p>
      <w:r xmlns:w="http://schemas.openxmlformats.org/wordprocessingml/2006/main">
        <w:t xml:space="preserve">ብሓጺሩ፡</w:t>
      </w:r>
    </w:p>
    <w:p>
      <w:r xmlns:w="http://schemas.openxmlformats.org/wordprocessingml/2006/main">
        <w:t xml:space="preserve">ህዝቅኤል ምዕራፍ ኣርብዓን ሓደን የቕርብ</w:t>
      </w:r>
    </w:p>
    <w:p>
      <w:r xmlns:w="http://schemas.openxmlformats.org/wordprocessingml/2006/main">
        <w:t xml:space="preserve">ተወሳኺ ዝርዝር ብዛዕባ ራእይ ቤተ መቕደስ</w:t>
      </w:r>
    </w:p>
    <w:p>
      <w:r xmlns:w="http://schemas.openxmlformats.org/wordprocessingml/2006/main">
        <w:t xml:space="preserve">ንህዝቅኤል እተዋህበ፡ ብምጕላሕ</w:t>
      </w:r>
    </w:p>
    <w:p>
      <w:r xmlns:w="http://schemas.openxmlformats.org/wordprocessingml/2006/main">
        <w:t xml:space="preserve">ውሽጣዊ መቕደስ፡ ጎድናዊ ክፍልታት፡ .</w:t>
      </w:r>
    </w:p>
    <w:p>
      <w:r xmlns:w="http://schemas.openxmlformats.org/wordprocessingml/2006/main">
        <w:t xml:space="preserve">ከምኡ’ውን ሓፈሻዊ መለክዒታት ናይቲ ቤተ መቕደስ ውህሉል።</w:t>
      </w:r>
    </w:p>
    <w:p/>
    <w:p>
      <w:r xmlns:w="http://schemas.openxmlformats.org/wordprocessingml/2006/main">
        <w:t xml:space="preserve">መግለጺ ውሽጣዊ መቕደስን መለክዒታቱን።</w:t>
      </w:r>
    </w:p>
    <w:p>
      <w:r xmlns:w="http://schemas.openxmlformats.org/wordprocessingml/2006/main">
        <w:t xml:space="preserve">ምፍላይ ውሽጣዊ መቕደስ ካብቲ ደጋዊ መቕደስ ብዕንጨይቲ መከፋፈልቲ።</w:t>
      </w:r>
    </w:p>
    <w:p>
      <w:r xmlns:w="http://schemas.openxmlformats.org/wordprocessingml/2006/main">
        <w:t xml:space="preserve">ኣብቲ ኣብ ዙርያ እቲ ቤተ መቕደስ ዝርከብ ጎናዊ ክፍልታት ኣተኩር።</w:t>
      </w:r>
    </w:p>
    <w:p>
      <w:r xmlns:w="http://schemas.openxmlformats.org/wordprocessingml/2006/main">
        <w:t xml:space="preserve">ኣሰላልፋ ክፍልታት ኣብ ሰለስተ ደርቢ ዝተፈላለየ መለክዒታት ዘለዎም።</w:t>
      </w:r>
    </w:p>
    <w:p>
      <w:r xmlns:w="http://schemas.openxmlformats.org/wordprocessingml/2006/main">
        <w:t xml:space="preserve">መግለጺ ርጉድና መናድቕ ቤተ መቕደስን መለክዒታት ኣፍደገታትን።</w:t>
      </w:r>
    </w:p>
    <w:p>
      <w:r xmlns:w="http://schemas.openxmlformats.org/wordprocessingml/2006/main">
        <w:t xml:space="preserve">ኣብ ህንጸት ቤተ መቕደስ ንዝርዝር ነገራት ትኹረት ምሃብ፡ እንተላይ ስልማትን ቅርጻታትን።</w:t>
      </w:r>
    </w:p>
    <w:p/>
    <w:p>
      <w:r xmlns:w="http://schemas.openxmlformats.org/wordprocessingml/2006/main">
        <w:t xml:space="preserve">እዛ ምዕራፍ ህዝቅኤል ብዛዕባ ራእይ ቤተ መቕደስ ተወሳኺ ዝርዝር ሓበሬታ ትህብ። እቲ ምዕራፍ ብመግለጺ ናይቲ ቅድስቲ ስፍራ ተባሂሉ ዝፍለጥ ውሽጣዊ መቕደስ ዝጅምር ኮይኑ፡ ርብዒ ቅርጹን ምሳሌ ቅድስናኡን ዘጉልሕ እዩ። እቲ ክፍሊ ካብቲ ደጋዊ መቕደስ ብዕንጨይቲ ዝተሰርሐ መከፋፈልቲ ዝተፈልየ እዩ። ቀጺሉ እቲ ራእይ ኣብቲ ኣብ ዙርያ እቲ ቤተ መቕደስ ዝርከብ ውህሉል ጎድናዊ ክፍልታት ዘተኮረ ኮይኑ፡ ብሰለስተ ደርቢ ዝተሰርዑን ዝተፈላለየ መለክዒታት ዘለዎምን እዮም። ነፍሲ ወከፍ ዛንታ ካብቲ ኣብ ትሕቲኡ ዘሎ ዝሰፍሐ ብምዃኑ፡ ስጉምቲ ዝመስል ኣቃውማ ይፈጥር። እታ ምዕራፍ ብዛዕባ ርጉድና መናድቕ ቤተ መቕደስን መለክዒ ኣፍደገታትን ትቕጽል። እቲ ራእይ ኣብ ህንጸት እቲ ቤተ መቕደስ ንዝርዝር ነገራት ትኹረት ምሃብ ዘጉልሕ ኮይኑ፡ ኣብ መናድቕን ማዕጾን ዘሎ ስልማትን ቅርጻታትን ሓዊሱ እዩ። እቲ ምዕራፍ ብዛዕባ መለክዒታትን ባህርያትን ናይቲ ቤተ መቕደስ ዝያዳ ርድኢት ብምሃብ ትርጉሙን ስሉጥ ንድፊኡን የጉልሕ።</w:t>
      </w:r>
    </w:p>
    <w:p/>
    <w:p>
      <w:r xmlns:w="http://schemas.openxmlformats.org/wordprocessingml/2006/main">
        <w:t xml:space="preserve">ህዝቅኤል 41:1 ብድሕሪኡ ናብ ቤተ መቕደስ ኣምጽኣኒ፡ ነቲ ድንኳን ድማ ዓቀነ፡ ብሓደ ሸነኽ ስፍሓት ሽዱሽተ እመት፡ ብኻልእ ሸነኽ ድማ ስፍሓት ሽዱሽተ እመት፡ እዚ ድማ ስፍሓት ማሕደር ነበረ።</w:t>
      </w:r>
    </w:p>
    <w:p/>
    <w:p>
      <w:r xmlns:w="http://schemas.openxmlformats.org/wordprocessingml/2006/main">
        <w:t xml:space="preserve">1: እግዚኣብሄር እቲ ናይ መወዳእታ ሃንዳሲ እዩ፣ ንኹሉ ከም መደባቱ ዝሕንጽጽን ዝፈጥርን እዩ።</w:t>
      </w:r>
    </w:p>
    <w:p/>
    <w:p>
      <w:r xmlns:w="http://schemas.openxmlformats.org/wordprocessingml/2006/main">
        <w:t xml:space="preserve">2: ማሕደር ናይ ቅድስና ቦታን ምሳሌ ህላወ እግዚኣብሔር ኣብ መንጎ ህዝቡን እዩ ነይሩ።</w:t>
      </w:r>
    </w:p>
    <w:p/>
    <w:p>
      <w:r xmlns:w="http://schemas.openxmlformats.org/wordprocessingml/2006/main">
        <w:t xml:space="preserve">1፡ 1ነገ 6፡2-3 - ጎይታ ንህንጸት ቤተ መቕደስ ፍሉይ መምርሒ ሂቡ፡ ንሱ እቲ ናይ መወዳእታ ሃንዳሲ ምዃኑ ዘርኢ እዩ።</w:t>
      </w:r>
    </w:p>
    <w:p/>
    <w:p>
      <w:r xmlns:w="http://schemas.openxmlformats.org/wordprocessingml/2006/main">
        <w:t xml:space="preserve">2: ዘጸ 25፡8-9 - እግዚኣብሔር ንህዝቢ ኣብ መንጎኦም ምሳሌ ህላወኡ ዝኾነ ናይ ቅድስና ቦታ ዝኾነ ማሕደር ክሃንጹ ኣዘዞም።</w:t>
      </w:r>
    </w:p>
    <w:p/>
    <w:p>
      <w:r xmlns:w="http://schemas.openxmlformats.org/wordprocessingml/2006/main">
        <w:t xml:space="preserve">ህዝቅኤል 41:2 ስፍሓት እቲ ማዕጾ ድማ ዓሰርተ እመት ነበረ። ጐድኒ እቲ ማዕጾ ድማ በቲ ሓደ ሸነኽ ሓሙሽተ እመት፡ በቲ ኻልእ ሸነኽ ከኣ ሓሙሽተ እመት ነበረ፡ ንውሓቱ ድማ ኣርብዓ እመት፡ ስፍሓቱ ድማ ዕስራ እመት።</w:t>
      </w:r>
    </w:p>
    <w:p/>
    <w:p>
      <w:r xmlns:w="http://schemas.openxmlformats.org/wordprocessingml/2006/main">
        <w:t xml:space="preserve">እግዚኣብሄር ንህዝቅኤል ነቲ ማዕጾ እቲ ቤተ መቕደስ ክዕቅኖ መምርሒ ሃቦ፣ እዚ ማዕጾ እዚ ድማ ኣርብዓ እመትን ስፍሓቱ ዕስራ እመትን፣ ጎድኑ ድማ ነፍሲ ወከፍ ሓሙሽተ እመት ዘለዎ እዩ።</w:t>
      </w:r>
    </w:p>
    <w:p/>
    <w:p>
      <w:r xmlns:w="http://schemas.openxmlformats.org/wordprocessingml/2006/main">
        <w:t xml:space="preserve">1. "መዐቀኒ እምነትና፡ ምምርማር መለክዒታት ኣፍደገ ቤተ መቕደስ"።</w:t>
      </w:r>
    </w:p>
    <w:p/>
    <w:p>
      <w:r xmlns:w="http://schemas.openxmlformats.org/wordprocessingml/2006/main">
        <w:t xml:space="preserve">2. "ቅዱሳን መለክዒታት፡ ምድህሳስ ኣገዳስነት ኣርብዓ እመት ማዕጾ"።</w:t>
      </w:r>
    </w:p>
    <w:p/>
    <w:p>
      <w:r xmlns:w="http://schemas.openxmlformats.org/wordprocessingml/2006/main">
        <w:t xml:space="preserve">1. ቆሎሴ 2፡6-7 - እምበኣርከስ ከምቲ ንክርስቶስ የሱስ ጐይታ ዝተቐበልኩምዎ፡ ከምኡ ድማ ብእኡ ተመላለሱ፡ ከምቲ ዝተማሃርኩምዎ፡ ብእኡ ሱር ሰዲድኩም፡ ብእምነት ድማ ጸኒዕኩም፡ ብእኡ ድማ ምስጋና እናበዝሑ።</w:t>
      </w:r>
    </w:p>
    <w:p/>
    <w:p>
      <w:r xmlns:w="http://schemas.openxmlformats.org/wordprocessingml/2006/main">
        <w:t xml:space="preserve">2. ዘጸ 26፡31-33 - ካብ ሰማያውን ሐምላይን ቀይሕን ብጽቡቕ ዝተጠምጠመ በፍታን ካብ ተንኮል ስራሕ መጋረጃ ግበር፡ ብኪሩቤል ድማ ይስራሕ፡ ኣብ ኣርባዕተ ኣዕኑድ ድማ ካብ ዕንጨይቲ ሽቲም ስቐሎ ብወርቂ ዝተለበጠ፡ መንጠልጠሊኦም ካብ ወርቂ ይኹን፡ ኣብ ኣርባዕተ መሰረታት ብሩር። ነቲ መጋረጃ ድማ ኣብ ትሕቲ እቲ መጋረጃ ታቦት ምስክር ናብኡ ከተእቱ፡ እቲ መጋረጃ ድማ ኣብ መንጎ ቅድስትን ቅድስትን ይመቓቐልኩም።</w:t>
      </w:r>
    </w:p>
    <w:p/>
    <w:p>
      <w:r xmlns:w="http://schemas.openxmlformats.org/wordprocessingml/2006/main">
        <w:t xml:space="preserve">ህዝቅኤል 41:3 ብድሕሪኡ ናብ ውሽጢ ኣትዩ ነቲ ልዳት ማዕጾ ክልተ እመት ዓቀኖ። እቲ ማዕጾ ድማ ሽዱሽተ እመት፤ ስፍሓት እቲ ማዕጾ ድማ ሾብዓተ እመት እዩ።</w:t>
      </w:r>
    </w:p>
    <w:p/>
    <w:p>
      <w:r xmlns:w="http://schemas.openxmlformats.org/wordprocessingml/2006/main">
        <w:t xml:space="preserve">ነብዪ ህዝቅኤል ድማ ስፍሓት ናይቲ ማዕጾ ቤተ መቕደስ ዓቀነ፣ እዚ ድማ ክልተ እመት ብዓንዲ፣ ንውሓቱ ሽዱሽተ እመት፣ ስፍሓቱ ድማ ሾብዓተ እመት ነበረ።</w:t>
      </w:r>
    </w:p>
    <w:p/>
    <w:p>
      <w:r xmlns:w="http://schemas.openxmlformats.org/wordprocessingml/2006/main">
        <w:t xml:space="preserve">1. ኣፍደገ ቤተ መቕደስ፡ ኣነቓቓሒ ምልክት ኣቀባብላ ኣምላኽ</w:t>
      </w:r>
    </w:p>
    <w:p/>
    <w:p>
      <w:r xmlns:w="http://schemas.openxmlformats.org/wordprocessingml/2006/main">
        <w:t xml:space="preserve">2. መለክዒታት ማዕጾ፡ ፍጽምና ኣምላኽን ንዝርዝር ነገራት ኣቓልቦ ምሃቡን።</w:t>
      </w:r>
    </w:p>
    <w:p/>
    <w:p>
      <w:r xmlns:w="http://schemas.openxmlformats.org/wordprocessingml/2006/main">
        <w:t xml:space="preserve">1. ማቴ 7፡7-8 "ልምኑ፡ ክወሃበኩም እዩ፡ ድለዩ፡ ክትረኽቡ ኢኹም፡ ኳሕኳሕ፡ ክኽፈተልኩም እዩ። ዝልምን ዘበለ ይቕበል፡ ዝደለየ ድማ ይረክብ፡" ነቲ ዝዅሕኩሕ ክኽፈት እዩ።”</w:t>
      </w:r>
    </w:p>
    <w:p/>
    <w:p>
      <w:r xmlns:w="http://schemas.openxmlformats.org/wordprocessingml/2006/main">
        <w:t xml:space="preserve">2. ዮሓ.</w:t>
      </w:r>
    </w:p>
    <w:p/>
    <w:p>
      <w:r xmlns:w="http://schemas.openxmlformats.org/wordprocessingml/2006/main">
        <w:t xml:space="preserve">ህዝቅኤል 41:4 ንውሓቱ ድማ ዕስራ እመት ዓቀኖ። ስፍሓቱ ድማ ኣብ ቅድሚ ቤተ መቕደስ ዕስራ እመት፡ ንሱ ድማ፡ እዚኣ ቅድስቲ ስፍራ እያ፡ በለኒ።</w:t>
      </w:r>
    </w:p>
    <w:p/>
    <w:p>
      <w:r xmlns:w="http://schemas.openxmlformats.org/wordprocessingml/2006/main">
        <w:t xml:space="preserve">እቲ ቕዱስ ቦታ ንውሓቱን ስፍሓቱን ዕስራ እመት ነበረ።</w:t>
      </w:r>
    </w:p>
    <w:p/>
    <w:p>
      <w:r xmlns:w="http://schemas.openxmlformats.org/wordprocessingml/2006/main">
        <w:t xml:space="preserve">1: እግዚኣብሄር ፍሉይ ክፋል ቤተ መቕደሱ እቲ ዝቕደስ ቦታ ንኽኸውን ብምውፋይ ኣገዳስነት ቅድስና የርእየና።</w:t>
      </w:r>
    </w:p>
    <w:p/>
    <w:p>
      <w:r xmlns:w="http://schemas.openxmlformats.org/wordprocessingml/2006/main">
        <w:t xml:space="preserve">2: ቅዱስ ሕይወት ክንነብር ክንጽዕር ኣሎና፣ ብዝያዳ ንኣምላኽ ባዕሉ ክንመስል ጥራይ ዘይኮነስ ንዕኡን ነቲ ቅዱስ ቦታኡን ከነኽብሮ ይግባእ።</w:t>
      </w:r>
    </w:p>
    <w:p/>
    <w:p>
      <w:r xmlns:w="http://schemas.openxmlformats.org/wordprocessingml/2006/main">
        <w:t xml:space="preserve">1: 1ጴጥሮስ 1፡15-16 - እቲ ዝጸውዓኩም ቅዱስ ከም ዝኾነ ግና ብኹሉ ኣዘራርባ ቅዱሳን ኩኑ። ቅዱሳን ኩኑ፡ ተጻሒፉ ስለ ዘሎ። ኣነ ቅዱስ እየ እሞ።</w:t>
      </w:r>
    </w:p>
    <w:p/>
    <w:p>
      <w:r xmlns:w="http://schemas.openxmlformats.org/wordprocessingml/2006/main">
        <w:t xml:space="preserve">2: ዘሌዋውያን 20፡7 - ኣነ እግዚኣብሄር ኣምላኽኩም እየ እሞ፡ ንርእስኹም ቅድሱ ቅዱሳን ኩኑ።</w:t>
      </w:r>
    </w:p>
    <w:p/>
    <w:p>
      <w:r xmlns:w="http://schemas.openxmlformats.org/wordprocessingml/2006/main">
        <w:t xml:space="preserve">ህዝቅኤል 41:5 ንመንደቕ እታ ቤት ምስ ዓቀነ፡ ሽዱሽተ እመት። ስፍሓት ነፍሲ ወከፍ ጐድናዊ ክፍሊ ድማ ኣርባዕተ እመት፡ ኣብ ዙርያ እታ ቤት ድማ ብኹሉ ሸነኽ።</w:t>
      </w:r>
    </w:p>
    <w:p/>
    <w:p>
      <w:r xmlns:w="http://schemas.openxmlformats.org/wordprocessingml/2006/main">
        <w:t xml:space="preserve">እቲ መንደቕ እታ ቤት ሽዱሽተ እመት፡ እቲ ጐድናዊ ኽፍልታት ድማ ኣርባዕተ እመት ስፍሓት ነበሮ።</w:t>
      </w:r>
    </w:p>
    <w:p/>
    <w:p>
      <w:r xmlns:w="http://schemas.openxmlformats.org/wordprocessingml/2006/main">
        <w:t xml:space="preserve">1. ኣገዳስነት መለክዒ፡ ኣገዳስነት ህዝቅኤል 41፡5 ምርዳእ</w:t>
      </w:r>
    </w:p>
    <w:p/>
    <w:p>
      <w:r xmlns:w="http://schemas.openxmlformats.org/wordprocessingml/2006/main">
        <w:t xml:space="preserve">2. ፍጽምና ንድፊ ኣምላኽ፡ ንጽባቐ ህዝቅኤል 41:5 ምምርማር</w:t>
      </w:r>
    </w:p>
    <w:p/>
    <w:p>
      <w:r xmlns:w="http://schemas.openxmlformats.org/wordprocessingml/2006/main">
        <w:t xml:space="preserve">1. 1ነገ 6፡2-3 - እግዚኣብሄር ንሰሎሞን ቤተ መቕደስ ንምህናጽ መምርሒ ሃቦ።</w:t>
      </w:r>
    </w:p>
    <w:p/>
    <w:p>
      <w:r xmlns:w="http://schemas.openxmlformats.org/wordprocessingml/2006/main">
        <w:t xml:space="preserve">2. ማቴ 7፡24-27 - ምስላ የሱስ ብዛዕባ ለባማትን ዓያሹን ሃነጽቲ።</w:t>
      </w:r>
    </w:p>
    <w:p/>
    <w:p>
      <w:r xmlns:w="http://schemas.openxmlformats.org/wordprocessingml/2006/main">
        <w:t xml:space="preserve">ህዝቅኤል 41:6 እተን ጐድናዊ ክፍልታት ድማ ሰለስተ፡ ኣብ ልዕሊ ሓደ፡ ሰላሳ ድማ ብመስርዕ ነበራ። ምእንቲ ኺሕዙ፡ ኣብ መንደቕ እታ ቤት ግና ኣይሓዙን፣ ናብቲ ንጐድናዊ ኽፍልታት ኣብ ዙርያ እታ ቤት ዝነበረ መንደቕ ኣተዉ።</w:t>
      </w:r>
    </w:p>
    <w:p/>
    <w:p>
      <w:r xmlns:w="http://schemas.openxmlformats.org/wordprocessingml/2006/main">
        <w:t xml:space="preserve">ቤተ መቕደስ ህዝቅኤል 41 ምስቲ ቀንዲ መንደቕ ናይታ ቤት ዝተኣሳሰሩ ነፍሲ ወከፈን ሰላሳ ዝኾና ሰለስተ ጎናዊ ክፍልታት ነበራ።</w:t>
      </w:r>
    </w:p>
    <w:p/>
    <w:p>
      <w:r xmlns:w="http://schemas.openxmlformats.org/wordprocessingml/2006/main">
        <w:t xml:space="preserve">1. ፍጹም ስርዓት ኣምላኽ፡ ትርጉም ቁጽሪ ኣብ ህዝቅኤል 41</w:t>
      </w:r>
    </w:p>
    <w:p/>
    <w:p>
      <w:r xmlns:w="http://schemas.openxmlformats.org/wordprocessingml/2006/main">
        <w:t xml:space="preserve">2. ሓድነት ቤት ኣምላኽ፡ ምሳሌ ናይ ጎድናዊ ክፍልታት ኣብ ህዝቅኤል 41</w:t>
      </w:r>
    </w:p>
    <w:p/>
    <w:p>
      <w:r xmlns:w="http://schemas.openxmlformats.org/wordprocessingml/2006/main">
        <w:t xml:space="preserve">1. ምሳሌ 16፡9 ሰብ ብልቡ መገዱ ይሓስብ፡ እግዚኣብሄር ግና ስጉምቱ ይውስኖ።</w:t>
      </w:r>
    </w:p>
    <w:p/>
    <w:p>
      <w:r xmlns:w="http://schemas.openxmlformats.org/wordprocessingml/2006/main">
        <w:t xml:space="preserve">2. ማቴ 6፡24-25 ንኽልተ ጎይቶት ከገልግል ዝኽእል የለን። ወይ ነቲ ሓደ ጸሊእካ ነቲ ካልእ ከተፍቅሮ፡ ወይ ድማ ነቲ ሓደ ውፉይ ኮይንካ ነቲ ካልእ ክትንዕቖ ኢኻ። ንኣምላኽን ንገንዘብን ከተገልግል ኣይትኽእልን ኢኻ።</w:t>
      </w:r>
    </w:p>
    <w:p/>
    <w:p>
      <w:r xmlns:w="http://schemas.openxmlformats.org/wordprocessingml/2006/main">
        <w:t xml:space="preserve">ህዝቅኤል 41:7 እቲ ጠውዮም ቤት ኣብ ዙርያ እታ ቤት ገና ንላዕሊ ይኸዱ ነበሩ እሞ፡ ናብ ላዕሊ ናብ ጐድናዊ ኽፍልታት ዚዓብን ጠውዮምን ነበረ፡ ስለዚ ስፍሓት እታ ቤት ገና ንላዕሊ ነበረ፡ ካብኡ ድማ እናወሰኸ ይኸይድ ነበረ። እቲ ታሕተዋይ ክፍሊ ናብቲ ዝለዓለ ብማእከል።</w:t>
      </w:r>
    </w:p>
    <w:p/>
    <w:p>
      <w:r xmlns:w="http://schemas.openxmlformats.org/wordprocessingml/2006/main">
        <w:t xml:space="preserve">እዚ ክፍሊ እዚ ነቲ ጠውዮም ዝኸዱ ኣቃውማ ሓደ ገዛ ይገልጽ፣ እዚ ድማ ካብቲ ታሕተዋይ ክፍሊ ናብቲ ዝለዓለ ክፍሊ ብዓቐኑ ይውስኽ።</w:t>
      </w:r>
    </w:p>
    <w:p/>
    <w:p>
      <w:r xmlns:w="http://schemas.openxmlformats.org/wordprocessingml/2006/main">
        <w:t xml:space="preserve">1. ንድፊ ኣምላኽ ፍጹም እዩ፦ ንጽባቐ ናይቲ ንህይወትና ዝሓንጸጾ መደባት ምምስጋን እዩ።</w:t>
      </w:r>
    </w:p>
    <w:p/>
    <w:p>
      <w:r xmlns:w="http://schemas.openxmlformats.org/wordprocessingml/2006/main">
        <w:t xml:space="preserve">2. መንገድና ንላዕሊ ምጥዋይ፡ ኣብ ጉዕዞ እምነትና መንፈሳዊ ምዕባለ ክንረክብ ምጽዓር።</w:t>
      </w:r>
    </w:p>
    <w:p/>
    <w:p>
      <w:r xmlns:w="http://schemas.openxmlformats.org/wordprocessingml/2006/main">
        <w:t xml:space="preserve">1. ምሳሌ 19፡21 "ኣብ ልቢ ሰብ ዘሎ መደባት ብዙሕ እዩ፡ እቲ ዝስዕር ግና ዕላማ ጐይታ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ድማ ካብ መገድታትኩምን ሓሳባተይን ካብ ናትኩም ይለዓሉ።" ሓሳባት.</w:t>
      </w:r>
    </w:p>
    <w:p/>
    <w:p>
      <w:r xmlns:w="http://schemas.openxmlformats.org/wordprocessingml/2006/main">
        <w:t xml:space="preserve">ህዝቅኤል 41:8 ቁመት እታ ቤት ኣብ ዙርያኣ ርኤኹ፡ መሰረታት እተን ጐድናዊ ኽፍልታት ሽዱሽተ ዓባይ እመት ዘለዎ ምሉእ ሻምብቆ ነበረ።</w:t>
      </w:r>
    </w:p>
    <w:p/>
    <w:p>
      <w:r xmlns:w="http://schemas.openxmlformats.org/wordprocessingml/2006/main">
        <w:t xml:space="preserve">ህዝቅኤል ቁመት ናይታ ቤት ረኣየ፣ እዚ ድማ ሽዱሽተ ዓቢ እመት ዝቑመቱ መሰረታት ዘለዎ ጎድናዊ ክፍልታት ዘጠቓለለ እዩ።</w:t>
      </w:r>
    </w:p>
    <w:p/>
    <w:p>
      <w:r xmlns:w="http://schemas.openxmlformats.org/wordprocessingml/2006/main">
        <w:t xml:space="preserve">1. መሰረት ህይወትና፡ ኣብ ጽኑዕ መሰረት ምህናጽ</w:t>
      </w:r>
    </w:p>
    <w:p/>
    <w:p>
      <w:r xmlns:w="http://schemas.openxmlformats.org/wordprocessingml/2006/main">
        <w:t xml:space="preserve">2. ኣገዳስነት መለክዒ፡ ድልዱል መሰረት ንምህናጽ መለክዒታት ምውሳድ</w:t>
      </w:r>
    </w:p>
    <w:p/>
    <w:p>
      <w:r xmlns:w="http://schemas.openxmlformats.org/wordprocessingml/2006/main">
        <w:t xml:space="preserve">1. ማቴ 7፡24-27 "ስለዚ ነዚ ዘረባይ ሰሚዑ ዝፍጽም ዘበለ፡ ቤቱ ኣብ ከውሒ ዝሰርሐ ለባም ሰብኣይ ከመሳስሎ እየ። ዝናም ድማ ወረደ፡ ማይ ኣይሂ ድማ መጸ፡ እቲ... ንፋሳት ነፈሱ፡ ነታ ቤት እቲኣ ድማ ወቕዓ፡ ኣብ ከውሒ ስለ እተሰረተትውን ኣይወደቐትን።እዚ ዘረባይ ሰሚዑ ዘይፍጽሞ ዘበለ ድማ፡ ምስ ሓደ ቤቱ ዝሰርሐ ዓሻ ሰብኣይ ይመሳሰል ሑጻ፡ ዝናም ወረደ፡ ውሕጅ ድማ መጸ፡ ንፋሳት ድማ ነፍሱ፡ ነታ ቤት ድማ ወቕዓ፡ ወደቐት፡ ውድቀታ ድማ ዓብዪ ነበረ።"</w:t>
      </w:r>
    </w:p>
    <w:p/>
    <w:p>
      <w:r xmlns:w="http://schemas.openxmlformats.org/wordprocessingml/2006/main">
        <w:t xml:space="preserve">2. መዝሙር ዳዊት 127፡1 "እግዚኣብሄር ነታ ቤት እንተ ዘይሰርሓ፡ እቶም ዝሃንጻ ንኸንቱ ይጽዕሩ፡ እግዚኣብሄር ነታ ከተማ እንተ ዘይሓለዋ፡ ሓላዊ ንኸንቱ እዩ ዚነቅሕ።"</w:t>
      </w:r>
    </w:p>
    <w:p/>
    <w:p>
      <w:r xmlns:w="http://schemas.openxmlformats.org/wordprocessingml/2006/main">
        <w:t xml:space="preserve">ህዝቅኤል 41:9 ርጉድና እቲ ንጐድናዊ ኽፍሊ ኣብ ደገ ዝነበረ መንደቕ ሓሙሽተ እመት ነበረ፡ እቲ ዝተረፈ ድማ ስፍራ እቲ ኣብ ውሽጢ ዘሎ ጐድናዊ ክፍሊ ነበረ።</w:t>
      </w:r>
    </w:p>
    <w:p/>
    <w:p>
      <w:r xmlns:w="http://schemas.openxmlformats.org/wordprocessingml/2006/main">
        <w:t xml:space="preserve">እዛ ካብ ህዝቅኤል ዝተወስደት ጥቕሲ ብዛዕባ እቲ ሓሙሽተ እመት ርጉድ ዝበለ መናድቕ ጎድናዊ ክፍልታት ትዛረብ።</w:t>
      </w:r>
    </w:p>
    <w:p/>
    <w:p>
      <w:r xmlns:w="http://schemas.openxmlformats.org/wordprocessingml/2006/main">
        <w:t xml:space="preserve">1. ጽንዓት መናድቕ፦ ካብ ህዝቅኤል 41:9 እንታይ ክንመሃር ንኽእል፧</w:t>
      </w:r>
    </w:p>
    <w:p/>
    <w:p>
      <w:r xmlns:w="http://schemas.openxmlformats.org/wordprocessingml/2006/main">
        <w:t xml:space="preserve">2. ኣገዳስነት መለክዒ፡ ትርጉም ምርካብ ኣብ ህዝቅኤል 41፡9</w:t>
      </w:r>
    </w:p>
    <w:p/>
    <w:p>
      <w:r xmlns:w="http://schemas.openxmlformats.org/wordprocessingml/2006/main">
        <w:t xml:space="preserve">1. ምሳሌ 18፡10፡ ስም እግዚኣብሄር ድልዱል ግምቢ እዩ፤ ጻድቃን ናብኣ ይጎዩ እሞ ብሰላም ይርከቡ።</w:t>
      </w:r>
    </w:p>
    <w:p/>
    <w:p>
      <w:r xmlns:w="http://schemas.openxmlformats.org/wordprocessingml/2006/main">
        <w:t xml:space="preserve">2. መዝሙር ዳዊት 91፡2፡ ንእግዚኣብሄር፡ መዕቆበይን ዕርደይን፡ እቲ ዝውከሎ ኣምላኸይ ክብሎ እየ።</w:t>
      </w:r>
    </w:p>
    <w:p/>
    <w:p>
      <w:r xmlns:w="http://schemas.openxmlformats.org/wordprocessingml/2006/main">
        <w:t xml:space="preserve">ህዝቅኤል 41:10 ኣብ መንጎ እተን ክፍልታት ድማ ኣብ ዙርያ እታ ቤት ብኹሉ ሸነኽ ዕስራ እመት ስፍሓት ነበሮ።</w:t>
      </w:r>
    </w:p>
    <w:p/>
    <w:p>
      <w:r xmlns:w="http://schemas.openxmlformats.org/wordprocessingml/2006/main">
        <w:t xml:space="preserve">እቲ ኣብ ህዝቅኤል 41:10 ዚርከብ ቤት፡ ኣብ ዙርያ ዅሉ ኽፍልታቱ 20 እመት ስፍሓት ነበሮ።</w:t>
      </w:r>
    </w:p>
    <w:p/>
    <w:p>
      <w:r xmlns:w="http://schemas.openxmlformats.org/wordprocessingml/2006/main">
        <w:t xml:space="preserve">1. ቤት ኣምላኽ፡ ኣገዳስነት ጠፈር</w:t>
      </w:r>
    </w:p>
    <w:p/>
    <w:p>
      <w:r xmlns:w="http://schemas.openxmlformats.org/wordprocessingml/2006/main">
        <w:t xml:space="preserve">2. ራእይ ህዝቅኤል፡ ኣስተንትኖ ብዛዕባ እቲ ብመለኮታዊ ዝተመደበ ቤት</w:t>
      </w:r>
    </w:p>
    <w:p/>
    <w:p>
      <w:r xmlns:w="http://schemas.openxmlformats.org/wordprocessingml/2006/main">
        <w:t xml:space="preserve">1. ዮሓ. ንስኻትኩም እውን ኣብዚ ዘለኽዎ ምእንቲ ኽትህልዉ፡ ተመሊሰ ክመጽእ እየ፡ ናባይውን ክወስደኩም እየ።”</w:t>
      </w:r>
    </w:p>
    <w:p/>
    <w:p>
      <w:r xmlns:w="http://schemas.openxmlformats.org/wordprocessingml/2006/main">
        <w:t xml:space="preserve">2. መዝሙር ዳዊት 127፡1 - "እግዚኣብሄር ነታ ቤት እንተዘይሰሪሑ፡ እቶም ዝሃንጽዋ ንኸንቱ ይጽዕሩ።"</w:t>
      </w:r>
    </w:p>
    <w:p/>
    <w:p>
      <w:r xmlns:w="http://schemas.openxmlformats.org/wordprocessingml/2006/main">
        <w:t xml:space="preserve">ህዝቅኤል 41:11 ማዕጾታት ጐድናዊ ክፍልታት ድማ ናብታ ጸጋማይ ስፍራ፡ እቲ ሓደ ማዕጾ ንሰሜን፡ እቲ ኻልእ ማዕጾ ድማ ንደቡብ፡ ስፍሓት ናይቲ ዝተረፈ ስፍራ ድማ ብዙርያኡ ሓሙሽተ እመት ነበረ።</w:t>
      </w:r>
    </w:p>
    <w:p/>
    <w:p>
      <w:r xmlns:w="http://schemas.openxmlformats.org/wordprocessingml/2006/main">
        <w:t xml:space="preserve">እዚ ክፍሊ እዚ ንኣቀማምጣ ቤተ መቕደስ ኣብ የሩሳሌም ዝገልጽ ኮይኑ፡ ንዓቐን ጎድናዊ ክፍልታትን ብዝሒ ማዕጾታትን ይገልጽ።</w:t>
      </w:r>
    </w:p>
    <w:p/>
    <w:p>
      <w:r xmlns:w="http://schemas.openxmlformats.org/wordprocessingml/2006/main">
        <w:t xml:space="preserve">1: እግዚኣብሄር ንቤተ መቕደስ ዝገበሮ ንድፊ ከም ኣብነት ናይቲ ፍጹም መደቡ የገልግል።</w:t>
      </w:r>
    </w:p>
    <w:p/>
    <w:p>
      <w:r xmlns:w="http://schemas.openxmlformats.org/wordprocessingml/2006/main">
        <w:t xml:space="preserve">2: መደባት ኣምላኽ ዋላ ኣብ ዘይንርድኣና እዋን ኩሉ ግዜ ጽቡቕ ምዃኑ ክንኣምን ንኽእል ኢና።</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ምሳሌ 16፡9 ልቢ ሰብ ንመገዱ ይሓስብ፡ እግዚኣብሄር ግና ስጉምቱ ይመርሖ።</w:t>
      </w:r>
    </w:p>
    <w:p/>
    <w:p>
      <w:r xmlns:w="http://schemas.openxmlformats.org/wordprocessingml/2006/main">
        <w:t xml:space="preserve">ህዝቅኤል 41:12 እቲ ኣብ ቅድሚ እቲ ፍሉይ ቦታ ኣብ ጫፉ ብሸነኽ ምዕራብ ዝነበረ ህንጻ፡ ስፍሓቱ ሰብዓ እመት ነበረ። እቲ መንደቕ እቲ ህንጻ ድማ ኣብ ዙርያኡ ሓሙሽተ እመት ርጉድኡ፡ ንውሓቱ ድማ ተስዓ እመት ነበሮ።</w:t>
      </w:r>
    </w:p>
    <w:p/>
    <w:p>
      <w:r xmlns:w="http://schemas.openxmlformats.org/wordprocessingml/2006/main">
        <w:t xml:space="preserve">እቲ ብሸነኽ ምዕራብ ኣብ ቅድሚ እቲ ፍሉይ ቦታ ዝነበረ ህንጻ ስፍሓቱ 70 እመት፡ ርጉድ ዝበለ መንደቕ 5 እመት ንውሓቱ ድማ 90 እመት ነበሮ።</w:t>
      </w:r>
    </w:p>
    <w:p/>
    <w:p>
      <w:r xmlns:w="http://schemas.openxmlformats.org/wordprocessingml/2006/main">
        <w:t xml:space="preserve">1. መለክዒ ተኣማንነት ኣምላኽ - ንኣምላኽ ዘለና ተኣማንነት ብኸመይ ንቃሉ ብዘለና ተወፋይነት ይዕቀን።</w:t>
      </w:r>
    </w:p>
    <w:p/>
    <w:p>
      <w:r xmlns:w="http://schemas.openxmlformats.org/wordprocessingml/2006/main">
        <w:t xml:space="preserve">2. ሓይሊ ፍቕሪ ኣምላኽ - ንኣምላኽ ዘለና ፍቕሪ ብኸመይ ትእዛዛቱ ብምእዛዝና ይግለጽ።</w:t>
      </w:r>
    </w:p>
    <w:p/>
    <w:p>
      <w:r xmlns:w="http://schemas.openxmlformats.org/wordprocessingml/2006/main">
        <w:t xml:space="preserve">1. ህዝቅኤል 41፡12 - እግዚኣብሄር "እዚ ቦታ ዝፋነይን ስፍራ ኣእጋረይን እዩ። ኣብዚኣ እያ ኣብ መንጎ እስራኤላውያን ንዘለኣለም ክነብረላ እየ" በለኒ።</w:t>
      </w:r>
    </w:p>
    <w:p/>
    <w:p>
      <w:r xmlns:w="http://schemas.openxmlformats.org/wordprocessingml/2006/main">
        <w:t xml:space="preserve">2. ሮሜ 12፡1 -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ህዝቅኤል 41:13 ነታ ቤት ድማ ሚእቲ እመት ዝንውሓታ ዓቀነ። እቲ ፍሉይ ቦታን እቲ ህንጻን ምስ መናድቑን ድማ ሚእቲ እመት ንውሓቱ።</w:t>
      </w:r>
    </w:p>
    <w:p/>
    <w:p>
      <w:r xmlns:w="http://schemas.openxmlformats.org/wordprocessingml/2006/main">
        <w:t xml:space="preserve">እታ ቤት ንውሓታ ሚእቲ እመት፡ ከምኡውን እቲ ፍሉይ ቦታን ህንጻን መናድቕን ይዕቀን ነበረ።</w:t>
      </w:r>
    </w:p>
    <w:p/>
    <w:p>
      <w:r xmlns:w="http://schemas.openxmlformats.org/wordprocessingml/2006/main">
        <w:t xml:space="preserve">1. ኣገዳስነት መለክዒ ኣብ ቤት ኣምላኽ</w:t>
      </w:r>
    </w:p>
    <w:p/>
    <w:p>
      <w:r xmlns:w="http://schemas.openxmlformats.org/wordprocessingml/2006/main">
        <w:t xml:space="preserve">2. ምህናጽ ቤት እምነት ምስ መለክዒታት ፍቕሪ</w:t>
      </w:r>
    </w:p>
    <w:p/>
    <w:p>
      <w:r xmlns:w="http://schemas.openxmlformats.org/wordprocessingml/2006/main">
        <w:t xml:space="preserve">1. ኤፌሶን 2፡19-22 - እምበኣር ደጊም ምስ ቅዱሳንን ኣባላት ቤት ኣምላኽን ብጾት ኢኹም እምበር፡ ደጊም ጓኖትን ጓኖትን ኣይኮንኩምን።</w:t>
      </w:r>
    </w:p>
    <w:p/>
    <w:p>
      <w:r xmlns:w="http://schemas.openxmlformats.org/wordprocessingml/2006/main">
        <w:t xml:space="preserve">2. 1ጴጥ 2፡5 - ንስኻትኩም ባዕልኹም ከም ህያው ኣእማን ከም መንፈሳዊ ቤት፡ ቅድስቲ ክህነት ክትኮኑ፡ ብኢየሱስ ክርስቶስ ኣብ ቅድሚ ኣምላኽ ቅቡል ዝኾነ መንፈሳዊ መስዋእቲ ከተቕርቡ ትህነጹ ኣለኹም።</w:t>
      </w:r>
    </w:p>
    <w:p/>
    <w:p>
      <w:r xmlns:w="http://schemas.openxmlformats.org/wordprocessingml/2006/main">
        <w:t xml:space="preserve">ህዝቅኤል 41:14 ስፍሓት ገጽ እታ ቤትን እቲ ብሸነኽ ምብራቕ ዘሎ ፍሉይ ቦታን ድማ ሚእቲ እመት እዩ።</w:t>
      </w:r>
    </w:p>
    <w:p/>
    <w:p>
      <w:r xmlns:w="http://schemas.openxmlformats.org/wordprocessingml/2006/main">
        <w:t xml:space="preserve">ህዝቅኤል 41፡14 ስፍሓት ቤተ መቕደስን ንበይኑ ቦታን ብሸነኽ ምብራቕ ሚእቲ እመት ከም ዝነበረ ይገልጽ።</w:t>
      </w:r>
    </w:p>
    <w:p/>
    <w:p>
      <w:r xmlns:w="http://schemas.openxmlformats.org/wordprocessingml/2006/main">
        <w:t xml:space="preserve">1. ራእይ ኣምላኽ ንህይወትና ካብቲ ክንሓስቦ እንኽእል ዝዓበየ እዩ።</w:t>
      </w:r>
    </w:p>
    <w:p/>
    <w:p>
      <w:r xmlns:w="http://schemas.openxmlformats.org/wordprocessingml/2006/main">
        <w:t xml:space="preserve">2. ንመደባት ኣምላኽ ዋላ ዘይከኣል ኣብ ዝመስለናሉ እዋን ክንኣምኖ ክንጽዕር ኣሎና።</w:t>
      </w:r>
    </w:p>
    <w:p/>
    <w:p>
      <w:r xmlns:w="http://schemas.openxmlformats.org/wordprocessingml/2006/main">
        <w:t xml:space="preserve">1. ኣንባቆም 2፡2-3 - ሽዑ እግዚኣብሄር ከምዚ ኢሉ መለሰለይ፡ ነቲ ራእይ ጽሓፎ፡ ኣብ ጽላት ድማ ግለጽ፡ እቲ ዘንብቦ ክጎዪ። እቲ ራእይ ገና ንዝተወሰነ ግዜ እዩ እሞ፤ ኣብ መወዳእታ ግና ክዛረብ እዩ፡ ኣይሕሱን እዩ። ዋላ እኳ እንተ ደንጐየ ተጸበዮ፤ ምኽንያቱ ብርግጽ ክመጽእ እዩ፣ ኣይክድንጉይን እዩ።</w:t>
      </w:r>
    </w:p>
    <w:p/>
    <w:p>
      <w:r xmlns:w="http://schemas.openxmlformats.org/wordprocessingml/2006/main">
        <w:t xml:space="preserve">2. ኤርምያስ 29፡11 - ብዛዕባኹም ዝሓስቦ ሓሳብ እፈልጦ እየ፡ ይብል እግዚኣብሄር፡ ናይ ሰላም እምበር ናይ ክፉእ ሓሳብ፡ መጻእን ተስፋን ክህበኩም።</w:t>
      </w:r>
    </w:p>
    <w:p/>
    <w:p>
      <w:r xmlns:w="http://schemas.openxmlformats.org/wordprocessingml/2006/main">
        <w:t xml:space="preserve">ህዝቅኤል 41:15 ንውሓት እቲ ህንጻ ድማ ምስቲ ብድሕሪኡ ዝነበረ ፍሉይ ቦታ፡ ነቲ ብሓደ ሸነኽን ብኻልእ ሸነኽን ዘሎ መጋረጃታቱ ድማ ሚእቲ እመት ምስ ውሽጣዊ ቤተ መቕደስን በረንዳታት እቲ... ቤት ፍርዲ;</w:t>
      </w:r>
    </w:p>
    <w:p/>
    <w:p>
      <w:r xmlns:w="http://schemas.openxmlformats.org/wordprocessingml/2006/main">
        <w:t xml:space="preserve">ውሽጣዊ ቤተ መቕደስን ኣጸድ እቲ ህንጻን ሚእቲ እመት ይዕቀን ነበረ።</w:t>
      </w:r>
    </w:p>
    <w:p/>
    <w:p>
      <w:r xmlns:w="http://schemas.openxmlformats.org/wordprocessingml/2006/main">
        <w:t xml:space="preserve">1. ቤተ መቕደስ እግዚኣብሔር፡ ምስክርነት ክቡርነቱ</w:t>
      </w:r>
    </w:p>
    <w:p/>
    <w:p>
      <w:r xmlns:w="http://schemas.openxmlformats.org/wordprocessingml/2006/main">
        <w:t xml:space="preserve">2. ናይ ቅድስና ሃዋህው ምፍጣር፡ ቤተ መቕደስ እግዚኣብሔር ምህናጽ</w:t>
      </w:r>
    </w:p>
    <w:p/>
    <w:p>
      <w:r xmlns:w="http://schemas.openxmlformats.org/wordprocessingml/2006/main">
        <w:t xml:space="preserve">1. 1ይ ዜና መዋእል 28፡19 - እዚ ኹሉ፡" በለ ዳዊት፡ "እግዚኣብሄር ብኢዱ ኣብ ልዕለይ ብጽሑፍ ኣረዲኡኒ፡ ንዅሉ ግብሪ እዚ ኣርእስቲ እዚ።"</w:t>
      </w:r>
    </w:p>
    <w:p/>
    <w:p>
      <w:r xmlns:w="http://schemas.openxmlformats.org/wordprocessingml/2006/main">
        <w:t xml:space="preserve">2. መዝሙር ዳዊት 127፡1 - እግዚኣብሄር ነታ ቤት እንተ ዘይሰርሓ፡ እቶም ዝሃንጽዋ ንኸንቱ ይጽዕሩ፡ እግዚኣብሄር ነታ ከተማ እንተ ዘይሓለዋ፡ ሓላዊ ንኸንቱ እዩ ዚነቅሕ።</w:t>
      </w:r>
    </w:p>
    <w:p/>
    <w:p>
      <w:r xmlns:w="http://schemas.openxmlformats.org/wordprocessingml/2006/main">
        <w:t xml:space="preserve">ህዝቅኤል 41:16 ዓንዲ ማዕጾን ጸበብቲ መስኮትን ኣብ ዙርያኡ ኣብ ሰለስተ ደርብታቶም፡ ኣብ ልዕሊ እቲ ማዕጾ፡ ብዕንጨይቲ ተሸፊኑ፡ ካብ መሬት ክሳዕ መስኮት፡ መስኮት ድማ ተሸፊኑ ነበረ።</w:t>
      </w:r>
    </w:p>
    <w:p/>
    <w:p>
      <w:r xmlns:w="http://schemas.openxmlformats.org/wordprocessingml/2006/main">
        <w:t xml:space="preserve">ቤተ መቕደስ ኣምላኽ ድንድላት ማዕጾታትን ጸበብቲ መስኮታትን ሰለስተ ደርቢ ብዕንጨይቲ ዝተሸፈነን ነበሮ። መስኮት እውን ተሸፊኑ ነበረ።</w:t>
      </w:r>
    </w:p>
    <w:p/>
    <w:p>
      <w:r xmlns:w="http://schemas.openxmlformats.org/wordprocessingml/2006/main">
        <w:t xml:space="preserve">1. ቤት ኣምላኽ ቤት ጽባቐ እያ፡ ትርጉም ንድፊ ቤተ መቕደስ</w:t>
      </w:r>
    </w:p>
    <w:p/>
    <w:p>
      <w:r xmlns:w="http://schemas.openxmlformats.org/wordprocessingml/2006/main">
        <w:t xml:space="preserve">2. ኣብ ሓለዋ ኣምላኽ ዝተሸፈነ፡ ትርጉም ምሽፋን መስኮት።</w:t>
      </w:r>
    </w:p>
    <w:p/>
    <w:p>
      <w:r xmlns:w="http://schemas.openxmlformats.org/wordprocessingml/2006/main">
        <w:t xml:space="preserve">1. መዝሙር ዳዊት 127፡1 - እግዚኣብሄር ነታ ቤት ክሳብ ዘይሰርሓ፡ እቶም ዝሃንጽዋ ንኸንቱ ይጽዕሩ።</w:t>
      </w:r>
    </w:p>
    <w:p/>
    <w:p>
      <w:r xmlns:w="http://schemas.openxmlformats.org/wordprocessingml/2006/main">
        <w:t xml:space="preserve">2. ኢሳይያስ 54፡2 - ስፍራ ድንኳንኩም ኣግፍሑ፡ መጋረጃ መሕደሪኹም ድማ ይዝርግሑ። ንድሕሪት ኣይትሓዝ፤ ገመዳትካ ኣንውሕ፡ ዕንጨይቲ ድማ ኣጽንዕ።</w:t>
      </w:r>
    </w:p>
    <w:p/>
    <w:p>
      <w:r xmlns:w="http://schemas.openxmlformats.org/wordprocessingml/2006/main">
        <w:t xml:space="preserve">ህዝቅኤል 41:17 ናብቲ ኣብ ልዕሊ ኣፍ ደገ ዘሎ፡ ክሳዕ ውሽጣዊ ቤትን ወጻእን ኣብ ዙርያ እቲ ኣብ ዙርያ ውሽጥን ወጻእን ዘሎ መካበብያ ብመጠኑ።</w:t>
      </w:r>
    </w:p>
    <w:p/>
    <w:p>
      <w:r xmlns:w="http://schemas.openxmlformats.org/wordprocessingml/2006/main">
        <w:t xml:space="preserve">እቲ ካብ ህዝቅኤል 41፡17 ዝተረኽበ ጥቕሲ፡ መለክዒ ማዕጾ፡ ውሽጣዊ ቤትን መናድቕን ኣብ ዙርያኡ ክዕቀን ከም ዘለዎ ይገልጽ።</w:t>
      </w:r>
    </w:p>
    <w:p/>
    <w:p>
      <w:r xmlns:w="http://schemas.openxmlformats.org/wordprocessingml/2006/main">
        <w:t xml:space="preserve">1. "መዐቀኒ ቤት እግዚኣብሄር"።</w:t>
      </w:r>
    </w:p>
    <w:p/>
    <w:p>
      <w:r xmlns:w="http://schemas.openxmlformats.org/wordprocessingml/2006/main">
        <w:t xml:space="preserve">2. "መዐቀኒ ፍጽምና ኣምላኽ"።</w:t>
      </w:r>
    </w:p>
    <w:p/>
    <w:p>
      <w:r xmlns:w="http://schemas.openxmlformats.org/wordprocessingml/2006/main">
        <w:t xml:space="preserve">1. ኢሳይያስ 40፡12 - "ንሱ ንማያት ኣብ ጕድጓድ ኢዱ ለኪዑ፡ ንሰማይ ድማ ብስፍራ ለኪዑ፡ ንሓመድ ምድሪ ድማ ብመጠን ኣስተውዒሉ፡ ንኣኽራን ብሚዛን፡ ንኣኽራን ድማ መዚኑ።" ሚዛን?"</w:t>
      </w:r>
    </w:p>
    <w:p/>
    <w:p>
      <w:r xmlns:w="http://schemas.openxmlformats.org/wordprocessingml/2006/main">
        <w:t xml:space="preserve">2. ራእይ ዮሃንስ 21፡17 - "ንመንደቑ ድማ ከም መለክዒ ሰብ ማለት መልኣኽ ሚእትን ኣርብዓን ኣርባዕተን እመት ዓቀኖ።"</w:t>
      </w:r>
    </w:p>
    <w:p/>
    <w:p>
      <w:r xmlns:w="http://schemas.openxmlformats.org/wordprocessingml/2006/main">
        <w:t xml:space="preserve">ህዝቅኤል 41:18 ብኪሩቤላትን ኣግራብ ስየ ድማ ተሰሪሑ፡ ኣብ መንጎ ኪሩቤልን ኪሩቤልን ስየ ነበረት። ነፍሲ ወከፍ ኪሩቤል ድማ ክልተ ገጽ ነበሮ።</w:t>
      </w:r>
    </w:p>
    <w:p/>
    <w:p>
      <w:r xmlns:w="http://schemas.openxmlformats.org/wordprocessingml/2006/main">
        <w:t xml:space="preserve">እዚ ክፍሊ እዚ ብኪሩቤልን ኣግራብ ስየን ዝተሰርሐ መዋቕር ይገልጽ፣ ነፍሲ ወከፍ ኪሩቤል ክልተ ገጽ ነበሮ።</w:t>
      </w:r>
    </w:p>
    <w:p/>
    <w:p>
      <w:r xmlns:w="http://schemas.openxmlformats.org/wordprocessingml/2006/main">
        <w:t xml:space="preserve">1. ፈጠርቲ ኣእዳው ኣምላኽ፡ ድሕሪ ህዝቅኤል 41፡18 ዘሎ ምሳሌ</w:t>
      </w:r>
    </w:p>
    <w:p/>
    <w:p>
      <w:r xmlns:w="http://schemas.openxmlformats.org/wordprocessingml/2006/main">
        <w:t xml:space="preserve">2. ስነ ጥበብ ሰማይ፡ ኪሩቤልን ኣግራብ ስየ ኣብ መጽሓፍ ቅዱስ</w:t>
      </w:r>
    </w:p>
    <w:p/>
    <w:p>
      <w:r xmlns:w="http://schemas.openxmlformats.org/wordprocessingml/2006/main">
        <w:t xml:space="preserve">1. ራእይ ዮሃንስ 4፡6-8</w:t>
      </w:r>
    </w:p>
    <w:p/>
    <w:p>
      <w:r xmlns:w="http://schemas.openxmlformats.org/wordprocessingml/2006/main">
        <w:t xml:space="preserve">2. 1 ነገ 6፡29-32</w:t>
      </w:r>
    </w:p>
    <w:p/>
    <w:p>
      <w:r xmlns:w="http://schemas.openxmlformats.org/wordprocessingml/2006/main">
        <w:t xml:space="preserve">ህዝቅኤል 41:19 ገጽ ሰብ ብሓደ ሸነኽ ናብ ኦም ስየ፡ ገጽ ኣንበሳ ድማ ናብቲ ኦም ስየ በቲ ኻልእ ሸነኽ ነበረ፡ ኣብ ዙርያ እታ ቤት ድማ ብዘሎ ቤት ተገብረ።</w:t>
      </w:r>
    </w:p>
    <w:p/>
    <w:p>
      <w:r xmlns:w="http://schemas.openxmlformats.org/wordprocessingml/2006/main">
        <w:t xml:space="preserve">ኣብ ኵሉ ቤት ህዝቅኤል 41:19፡ ክልተ ገጽ ሰብኣይን ቈልዓ ኣንበሳን ብመልክዕ ስየ ተሰሪሑ፡ ኣብ ነፍሲ ወከፍ ሸነኽ ሓደ እዩ።</w:t>
      </w:r>
    </w:p>
    <w:p/>
    <w:p>
      <w:r xmlns:w="http://schemas.openxmlformats.org/wordprocessingml/2006/main">
        <w:t xml:space="preserve">1. ሓይሊ ምሳልያዊ ውክልና ኣብ ቅዱሳት መጻሕፍቲ</w:t>
      </w:r>
    </w:p>
    <w:p/>
    <w:p>
      <w:r xmlns:w="http://schemas.openxmlformats.org/wordprocessingml/2006/main">
        <w:t xml:space="preserve">2. ኣብ መጽሓፍ ቅዱስ ድሕሪ ምልክታት ዘሎ ትርጕም</w:t>
      </w:r>
    </w:p>
    <w:p/>
    <w:p>
      <w:r xmlns:w="http://schemas.openxmlformats.org/wordprocessingml/2006/main">
        <w:t xml:space="preserve">1. ዘፍጥረት 3፡24 - ነቲ ሰብኣይ ድማ ሰጐጎ፤ ኣብ ምብራቕ ገነት ኤደን ድማ ኪሩቤላትን ንዅሉ ሸነኽ ዚዘውር ሃልሃልታ ሰይፊን ኣቐመጠ፣ ንመገዲ ኦም ህይወት ንምሕላው።</w:t>
      </w:r>
    </w:p>
    <w:p/>
    <w:p>
      <w:r xmlns:w="http://schemas.openxmlformats.org/wordprocessingml/2006/main">
        <w:t xml:space="preserve">2. ዘሁ 21፡8-9 - እግዚኣብሄር ድማ ንሙሴ፡ ተመን ሓዊ ግበር እሞ ኣብ ዓንዲ ኣቐምጦ፡ ኪኸውን ድማ እዩ፡ እቲ ዝተነኸሰ ዘበለ ዅሉ ምስ ረኣዮ፡ ኪኸውን እዩ። ንበር. ሙሴ ድማ ካብ ኣስራዚ ተመን ሰሪሑ ኣብ ዓንዲ ኣንበሮ፡ ተመን ንሓደ ሰብ እንተ ነኺሱ፡ ነቲ ተመን ኣስራዚ ምስ ረኣዮ፡ ብህይወት ይነብር ነበረ።</w:t>
      </w:r>
    </w:p>
    <w:p/>
    <w:p>
      <w:r xmlns:w="http://schemas.openxmlformats.org/wordprocessingml/2006/main">
        <w:t xml:space="preserve">ህዝቅኤል 41:20 ካብ መሬት ክሳዕ ልዕሊ እቲ ማዕጾ ኪሩቤላትን ኣእዋም ስየን ኣብ መንደቕ ቤተ መቕደስን ተሰሪሖም ነበሩ።</w:t>
      </w:r>
    </w:p>
    <w:p/>
    <w:p>
      <w:r xmlns:w="http://schemas.openxmlformats.org/wordprocessingml/2006/main">
        <w:t xml:space="preserve">ህዝቅኤል 41፡20 ንመንደቕ ቤተ መቕደስ ብኪሩቤልን ኣግራብ ስየን ከም እተሰለመ ትገልጽ።</w:t>
      </w:r>
    </w:p>
    <w:p/>
    <w:p>
      <w:r xmlns:w="http://schemas.openxmlformats.org/wordprocessingml/2006/main">
        <w:t xml:space="preserve">1. ጽባቐ ቅድስና፡ ኪሩቤልን ኣግራብ ስየ ከም ምሳሌ ክብሪ ኣምላኽ። 2. ጻዕሪ ምእመናን፡ ንኣምላኽ ንምኽባር ግዜን ጸጋታትን ምውፋይ።</w:t>
      </w:r>
    </w:p>
    <w:p/>
    <w:p>
      <w:r xmlns:w="http://schemas.openxmlformats.org/wordprocessingml/2006/main">
        <w:t xml:space="preserve">1. ዘጸ 25፡18-20 - ኣምላኽ ንሙሴ ብኪሩቤልን ኣግራብ ስየን ማሕደር ክሰርሕ ኣዘዞ። 2. መዝሙር ዳዊት 78፡69 - ቤተ መቕደስ ኣምላኽ ንዘልኣለም ብስራሕ ምእመናን ትቐውም።</w:t>
      </w:r>
    </w:p>
    <w:p/>
    <w:p>
      <w:r xmlns:w="http://schemas.openxmlformats.org/wordprocessingml/2006/main">
        <w:t xml:space="preserve">ህዝቅኤል 41፡21 ኣጽናዕቲ ቤተ መቕደስ ርብዒ መስመር፡ ገጽ መቕደስውን ነበረ። መልክዕ ናይቲ ሓደ ከም መልክዕ ናይቲ ካልእ።</w:t>
      </w:r>
    </w:p>
    <w:p/>
    <w:p>
      <w:r xmlns:w="http://schemas.openxmlformats.org/wordprocessingml/2006/main">
        <w:t xml:space="preserve">እቲ ድንድላትን ገጽ እቲ ቤተ መቕደስን መቕደስን ርብዒ መስመር ዘለዎን ማዕረ መልክዕ ዝነበሮን እዩ።</w:t>
      </w:r>
    </w:p>
    <w:p/>
    <w:p>
      <w:r xmlns:w="http://schemas.openxmlformats.org/wordprocessingml/2006/main">
        <w:t xml:space="preserve">1. ጽባቐ ማዕርነት ኣብ ቤተ ክርስቲያን</w:t>
      </w:r>
    </w:p>
    <w:p/>
    <w:p>
      <w:r xmlns:w="http://schemas.openxmlformats.org/wordprocessingml/2006/main">
        <w:t xml:space="preserve">2. ዕላማ ውሁድነት ኣብ ውሽጢ ቤተ ክርስቲያን</w:t>
      </w:r>
    </w:p>
    <w:p/>
    <w:p>
      <w:r xmlns:w="http://schemas.openxmlformats.org/wordprocessingml/2006/main">
        <w:t xml:space="preserve">1. "ኩላትኩም ብክርስቶስ የሱስ ሓደ ኢኹም" (ገላትያ 3፡28)</w:t>
      </w:r>
    </w:p>
    <w:p/>
    <w:p>
      <w:r xmlns:w="http://schemas.openxmlformats.org/wordprocessingml/2006/main">
        <w:t xml:space="preserve">2. "እንሆ ኣሕዋት ብሓድነት ክነብሩ ከለዉ ክንደይ ጽቡቕን ባህ ዘብልን እዩ!" (መዝሙር 133፡1)</w:t>
      </w:r>
    </w:p>
    <w:p/>
    <w:p>
      <w:r xmlns:w="http://schemas.openxmlformats.org/wordprocessingml/2006/main">
        <w:t xml:space="preserve">ህዝቅኤል 41:22 እቲ መሰውኢ ዕንጨይቲ ቍመት ሰለስተ እመት፡ ንውሓቱ ድማ ክልተ እመት ነበረ። መኣዝናታን ንውሓቱን መናድቓን ድማ ካብ ዕንጨይቲ እዩ ነይሩ፡ ንሱ ድማ፡ እዚ ኣብ ቅድሚ እግዚኣብሄር ዘሎ ሰደቓ እዩ፡ በለኒ።</w:t>
      </w:r>
    </w:p>
    <w:p/>
    <w:p>
      <w:r xmlns:w="http://schemas.openxmlformats.org/wordprocessingml/2006/main">
        <w:t xml:space="preserve">እግዚኣብሄር ንህዝቅኤል ሰለስተ እመት ንውሓቱ ክልተ እመት ዘለዎ መሰውኢ ዕንጨይቲ ኣርኣዮ፡ ኣብ ቅድሚ እግዚኣብሄር ዝነበረ መኣዲ ምዃኑ ድማ ገለጸሉ።</w:t>
      </w:r>
    </w:p>
    <w:p/>
    <w:p>
      <w:r xmlns:w="http://schemas.openxmlformats.org/wordprocessingml/2006/main">
        <w:t xml:space="preserve">1. መሰውኢ እግዚኣብሄር፡ ምልክት ኪዳኑ</w:t>
      </w:r>
    </w:p>
    <w:p/>
    <w:p>
      <w:r xmlns:w="http://schemas.openxmlformats.org/wordprocessingml/2006/main">
        <w:t xml:space="preserve">2. መኣዲ ጎይታ፡ መዘኻኸሪ ህላወኡ</w:t>
      </w:r>
    </w:p>
    <w:p/>
    <w:p>
      <w:r xmlns:w="http://schemas.openxmlformats.org/wordprocessingml/2006/main">
        <w:t xml:space="preserve">1. ዘጸ 25፡23-30 - እግዚኣብሄር ንሙሴ መሰውኢ ዕንጨይቲ ክሰርሕ መምርሒ ይህቦ</w:t>
      </w:r>
    </w:p>
    <w:p/>
    <w:p>
      <w:r xmlns:w="http://schemas.openxmlformats.org/wordprocessingml/2006/main">
        <w:t xml:space="preserve">2. መዝሙር ዳዊት 23፡5 - "ኣብ ቅድሚ ጸላእተይ መኣዲ ተዳሉ"።</w:t>
      </w:r>
    </w:p>
    <w:p/>
    <w:p>
      <w:r xmlns:w="http://schemas.openxmlformats.org/wordprocessingml/2006/main">
        <w:t xml:space="preserve">ህዝቅኤል 41:23 እቲ ቤተ መቕደስን እቲ መቕደስን ድማ ክልተ ማዕጾ ነበሮ።</w:t>
      </w:r>
    </w:p>
    <w:p/>
    <w:p>
      <w:r xmlns:w="http://schemas.openxmlformats.org/wordprocessingml/2006/main">
        <w:t xml:space="preserve">እቲ ክፍሊ ኣብ ክልተ ማዕጾ ቤተ መቕደስን መቕደስን ዘተኮረ እዩ።</w:t>
      </w:r>
    </w:p>
    <w:p/>
    <w:p>
      <w:r xmlns:w="http://schemas.openxmlformats.org/wordprocessingml/2006/main">
        <w:t xml:space="preserve">1. ኣብ ቤተ መቕደስን መቕደስን ክልተ ማዕጾ ምህላው ዘለዎ ኣገዳስነት።</w:t>
      </w:r>
    </w:p>
    <w:p/>
    <w:p>
      <w:r xmlns:w="http://schemas.openxmlformats.org/wordprocessingml/2006/main">
        <w:t xml:space="preserve">2. ምሳልያዊ ትርጉም ክልተ ማዕጾ ቤተ መቕደስን መቕደስን እዩ።</w:t>
      </w:r>
    </w:p>
    <w:p/>
    <w:p>
      <w:r xmlns:w="http://schemas.openxmlformats.org/wordprocessingml/2006/main">
        <w:t xml:space="preserve">1. ራእይ ዮሃንስ 21፡13 - እታ ከተማ ድማ ክብሪ ኣምላኽ የብርሃላ፡ መብራህታ ድማ ገንሸል እዩ እሞ፡ ክትበርሃላ ጸሓይን ወርሒን ኣየድልያን እዩ።</w:t>
      </w:r>
    </w:p>
    <w:p/>
    <w:p>
      <w:r xmlns:w="http://schemas.openxmlformats.org/wordprocessingml/2006/main">
        <w:t xml:space="preserve">2. ዘጸ 26፡1 - ብዘይካዚ፡ ነቲ ማሕደር ብዓሰርተ መጋረጃታት ብጽቡቕ ዝተጠምጠመ በፍታን ሰማያውን ሐምላይን ቀይሕን ፈትሊ ስርሓዮ። ምስ ኪሩቤል ብውሕሉል ተሰሪሖም ክትገብሮም ኢኻ።</w:t>
      </w:r>
    </w:p>
    <w:p/>
    <w:p>
      <w:r xmlns:w="http://schemas.openxmlformats.org/wordprocessingml/2006/main">
        <w:t xml:space="preserve">ህዝቅኤል 41:24 እቶም ማዕጾታት ድማ ነፍሲ ወከፎም ክልተ ቈጽሊ ነበሮም፡ ክልተ ዚዘውር ኣቝጽልቲ ነበሩ። ክልተ ቆጽሊ ንሓደ ማዕጾ፡ ክልተ ቆጽሊ ድማ ነቲ ካልእ ማዕጾ።</w:t>
      </w:r>
    </w:p>
    <w:p/>
    <w:p>
      <w:r xmlns:w="http://schemas.openxmlformats.org/wordprocessingml/2006/main">
        <w:t xml:space="preserve">እቲ ህዝቅኤል ዝገልጾ ዘሎ ኣብ ቤተ መቕደስ እግዚኣብሄር ዝነበረ ማዕጾታት ነፍሲ ወከፎም ክልተ ቆጽሊ ነበሮም።</w:t>
      </w:r>
    </w:p>
    <w:p/>
    <w:p>
      <w:r xmlns:w="http://schemas.openxmlformats.org/wordprocessingml/2006/main">
        <w:t xml:space="preserve">1. ናብ ህላወ ኣምላኽ ማዕጾ ምኽፋት፡ 2. ጽባቐ ድርብ ማዕጾ።</w:t>
      </w:r>
    </w:p>
    <w:p/>
    <w:p>
      <w:r xmlns:w="http://schemas.openxmlformats.org/wordprocessingml/2006/main">
        <w:t xml:space="preserve">1. ኢሳይያስ 45፡2 ኣነ ቅድሜኻ ክኸይድ እየ፡ ኣኽራን ድማ ከመዓራርዮም እየ፤ ካብ ኣስራዚ ዝተሰርሑ ደጌታት ከፍርስ እየ፡ ካብ ሓጺን ዝተሰርሑ መጋረጃታት ድማ ክቖርጾም እየ። 2. ራእይ ዮሃንስ 3፡20 እንሆ ኣብ ኣፍ ደገ ደው ኢለ እኹሕኩሕ ኣለኹ። ሓደ እኳ ድምጸይ ሰሚዑ ማዕጾ እንተ ከፊቱ፡ ናብኡ ኣትየ ምስኡ ክበልዕ፡ ንሱ ድማ ምሳይ።</w:t>
      </w:r>
    </w:p>
    <w:p/>
    <w:p>
      <w:r xmlns:w="http://schemas.openxmlformats.org/wordprocessingml/2006/main">
        <w:t xml:space="preserve">ህዝቅኤል 41:25 ኣብ ኣፍ ደገ ቤተ መቕደስ ድማ ከምቲ ኣብ መናድቕ እተሰርሐ ኪሩቤላትን ኣእዋም ስየን ተገይሩሎም። ኣብ ደገ እቲ በረንዳ ድማ ረጒድ ጽላት ነበረ።</w:t>
      </w:r>
    </w:p>
    <w:p/>
    <w:p>
      <w:r xmlns:w="http://schemas.openxmlformats.org/wordprocessingml/2006/main">
        <w:t xml:space="preserve">ማዕጾ ቤተ መቕደስ ብኪሩቤልን ኣግራብ ስየን ተሰሊሙ ነበረ፣ እቲ በረንዳ ድማ ብረጒድ ጽላት ተሸፊኑ ነበረ።</w:t>
      </w:r>
    </w:p>
    <w:p/>
    <w:p>
      <w:r xmlns:w="http://schemas.openxmlformats.org/wordprocessingml/2006/main">
        <w:t xml:space="preserve">1. ጽባቐን ግርማን ቤት ኣምላኽ</w:t>
      </w:r>
    </w:p>
    <w:p/>
    <w:p>
      <w:r xmlns:w="http://schemas.openxmlformats.org/wordprocessingml/2006/main">
        <w:t xml:space="preserve">2. ነቶም ኣብ ቤት ኣምላኽ ዝዕቆቡ ዝወሃብ ሓለዋ</w:t>
      </w:r>
    </w:p>
    <w:p/>
    <w:p>
      <w:r xmlns:w="http://schemas.openxmlformats.org/wordprocessingml/2006/main">
        <w:t xml:space="preserve">1. መዝሙር ዳዊት 27፡4-5 - ሓደ ነገር ካብ እግዚኣብሄር እልምኖ፡ እዚ ጥራይ እየ ዝደሊ፡ ኵሉ መዓልትታት ህይወተይ ኣብ ቤት እግዚኣብሄር ክነብር፡ ንጽባቐ እግዚኣብሄርን ን... ኣብ ቤተ መቕደሱ ድለዮ።</w:t>
      </w:r>
    </w:p>
    <w:p/>
    <w:p>
      <w:r xmlns:w="http://schemas.openxmlformats.org/wordprocessingml/2006/main">
        <w:t xml:space="preserve">2. እብራውያን 10፡19-22 - ስለዚ ኣሕዋተየ፡ ብደም ኢየሱስ፡ ብመጋረጃ ማለት ብስጋኡ ብዝተኸፍተልና ሓድሽን ህያውን መገዲ ናብ ቅድስቲ ስፍራ ክንኣቱ ምትእምማን ስለ ዘሎና፡ ኣብ ልዕሊ ቤት ኣምላኽ ዓቢ ካህን ስለዘለና ድማ ብቅኑዕ ልብን ብእምነት እተምጽኦ ምሉእ ርግጸኝነትን ናብ ኣምላኽ ንቐርብ።</w:t>
      </w:r>
    </w:p>
    <w:p/>
    <w:p>
      <w:r xmlns:w="http://schemas.openxmlformats.org/wordprocessingml/2006/main">
        <w:t xml:space="preserve">ህዝቅኤል 41:26 ብሓደ ሸነኽን በቲ ኻልእ ሸነኽን ብጐድኒ እቲ በረንዳን ኣብ ጎድናዊ ኽፍልታት እታ ቤትን ጸበብቲ መስኮታትን ኣእዋም ስየን ነበሩ።</w:t>
      </w:r>
    </w:p>
    <w:p/>
    <w:p>
      <w:r xmlns:w="http://schemas.openxmlformats.org/wordprocessingml/2006/main">
        <w:t xml:space="preserve">እቲ ህዝቅኤል ዝገልጾ ዘሎ ቤተ መቕደስ ብጸበብቲ መስኮታትን ኣግራብ ስየታትን ብጐድናዊ ክፍልታትን ረጒድ ጣውላታትን ዝተሰለመ እዩ።</w:t>
      </w:r>
    </w:p>
    <w:p/>
    <w:p>
      <w:r xmlns:w="http://schemas.openxmlformats.org/wordprocessingml/2006/main">
        <w:t xml:space="preserve">1. መደባት ኣምላኽ ኩሉ ግዜ ካብ ናትና ይዓቢ።</w:t>
      </w:r>
    </w:p>
    <w:p/>
    <w:p>
      <w:r xmlns:w="http://schemas.openxmlformats.org/wordprocessingml/2006/main">
        <w:t xml:space="preserve">2. ኣገዳስነት ህይወትና ብጽቡቕ ነገራት ምውቃብ።</w:t>
      </w:r>
    </w:p>
    <w:p/>
    <w:p>
      <w:r xmlns:w="http://schemas.openxmlformats.org/wordprocessingml/2006/main">
        <w:t xml:space="preserve">1. ኢሳይያስ 40፡31 - "እቶም ብእግዚኣብሄር ተስፋ ዝገብሩ ግና ሓይሎም ክሕድሱ እዮም። ከም ንስሪ ብኣኽናፍ ክነፍሩ እዮም፡ ክጎዩ እዮም፡ ኣይደኽሙን እዮም፡ ክመላለሱን ኣይክደክሙን እዮም።"</w:t>
      </w:r>
    </w:p>
    <w:p/>
    <w:p>
      <w:r xmlns:w="http://schemas.openxmlformats.org/wordprocessingml/2006/main">
        <w:t xml:space="preserve">2. መዝሙር ዳዊት 19፡14 - "ኦ እግዚኣብሄር፡ ሓይለይን በጃየይን፡ ቃል ኣፈይን ኣስተንትኖ ልበይን ኣብ ቅድሜኻ ቅቡል ይኹን።"</w:t>
      </w:r>
    </w:p>
    <w:p/>
    <w:p>
      <w:r xmlns:w="http://schemas.openxmlformats.org/wordprocessingml/2006/main">
        <w:t xml:space="preserve">ህዝቅኤል ምዕራፍ 42 ነቲ ንህዝቅኤል ዝተዋህበ ራእይ ናይቲ ቤተ መቕደስ ዝቕጽሎ እዩ። እቲ ምዕራፍ ኣብ መግለጺ ክፍልታት ካህናትን መለክዒ ከባቢኡን ዘተኮረ እዩ።</w:t>
      </w:r>
    </w:p>
    <w:p/>
    <w:p>
      <w:r xmlns:w="http://schemas.openxmlformats.org/wordprocessingml/2006/main">
        <w:t xml:space="preserve">1ይ ሕጡበ-ጽሑፍ፡- እቲ ምዕራፍ ብምግላጽ ብዛዕባ እቲ ኣብ ሰሜናዊ ሸነኽ ናይቲ ቤተ መቕደስ ዝርከብ ንካህናት ዝኸውን ክፍልታት ይጅምር። እዚ ክፍልታት እዚ ብኽልተ መስርዕ ተሰሪዑ ነቶም ኣብ ቤተ መቕደስ ዘገልግሉ ካህናት ከም መነባብሮ የገልግሉ። መለክዒታትን ኣቀማምጣን ናይዘን ክፍልታት ተዳልዩ ኣሎ (ህዝቅኤል 42፡1-14)።</w:t>
      </w:r>
    </w:p>
    <w:p/>
    <w:p>
      <w:r xmlns:w="http://schemas.openxmlformats.org/wordprocessingml/2006/main">
        <w:t xml:space="preserve">2ይ ሕጡበ-ጽሑፍ፡- ቀጺሉ እቲ ራእይ ናብቲ ንቤተ መቕደስ ዝኸበበ ደጋዊ ኣጸድ ምዕቃን ይሰጋገር። እቲ ምዕራፍ ንመጠን ናይቲ ደጋዊ ቤት ፍርዲን ንመብሰሊን ንመሕጸብን ዝተመደበ ቦታታትን ይገልጽ። እዞም ከባቢታት እዚኣቶም ካብ መቕደስ ዝተፈልዩ ኮይኖም ካህናት ንሥርዓቶምን ኣገልግሎቶምን ዝጥቀሙሉ እዮም (ህዝቅኤል 42፡15-20)።</w:t>
      </w:r>
    </w:p>
    <w:p/>
    <w:p>
      <w:r xmlns:w="http://schemas.openxmlformats.org/wordprocessingml/2006/main">
        <w:t xml:space="preserve">ብሓጺሩ፡</w:t>
      </w:r>
    </w:p>
    <w:p>
      <w:r xmlns:w="http://schemas.openxmlformats.org/wordprocessingml/2006/main">
        <w:t xml:space="preserve">ህዝቅኤል ምዕራፍ ኣርብዓን ክልተን የቕርብ</w:t>
      </w:r>
    </w:p>
    <w:p>
      <w:r xmlns:w="http://schemas.openxmlformats.org/wordprocessingml/2006/main">
        <w:t xml:space="preserve">መቐጸልታ ራእይ ናይቲ ቤተ መቕደስ ውህሉል ምዃኑ’ዩ።</w:t>
      </w:r>
    </w:p>
    <w:p>
      <w:r xmlns:w="http://schemas.openxmlformats.org/wordprocessingml/2006/main">
        <w:t xml:space="preserve">ንህዝቅኤል ዝተዋህበ፣ ኣብ...</w:t>
      </w:r>
    </w:p>
    <w:p>
      <w:r xmlns:w="http://schemas.openxmlformats.org/wordprocessingml/2006/main">
        <w:t xml:space="preserve">ንካህናት ዝኸውን ክፍልታትን...</w:t>
      </w:r>
    </w:p>
    <w:p>
      <w:r xmlns:w="http://schemas.openxmlformats.org/wordprocessingml/2006/main">
        <w:t xml:space="preserve">ምዕቃን ከባቢኡ ምዃኑ’ዩ።</w:t>
      </w:r>
    </w:p>
    <w:p/>
    <w:p>
      <w:r xmlns:w="http://schemas.openxmlformats.org/wordprocessingml/2006/main">
        <w:t xml:space="preserve">መግለጺ ናይቲ ኣብ ሰሜናዊ ሸነኽ ናይቲ ቤተ መቕደስ ዝርከብ ንካህናት ዝኸውን ክፍልታት።</w:t>
      </w:r>
    </w:p>
    <w:p>
      <w:r xmlns:w="http://schemas.openxmlformats.org/wordprocessingml/2006/main">
        <w:t xml:space="preserve">ምድላው ክፍልታት ብኽልተ መስርዕ ከም መነባብሮ ካህናት።</w:t>
      </w:r>
    </w:p>
    <w:p>
      <w:r xmlns:w="http://schemas.openxmlformats.org/wordprocessingml/2006/main">
        <w:t xml:space="preserve">መለክዒታትን ኣቀማምጣን ክፍልታት ክህነት ምቕራብ።</w:t>
      </w:r>
    </w:p>
    <w:p>
      <w:r xmlns:w="http://schemas.openxmlformats.org/wordprocessingml/2006/main">
        <w:t xml:space="preserve">መለክዒ ናይቲ ንቤተ መቕደስ ዝኸበበ ደጋዊ ኣጸድ።</w:t>
      </w:r>
    </w:p>
    <w:p>
      <w:r xmlns:w="http://schemas.openxmlformats.org/wordprocessingml/2006/main">
        <w:t xml:space="preserve">መግለጺ ናይቲ ንመብሰሊን ምሕጻብን ዝተመደበ ቦታታት።</w:t>
      </w:r>
    </w:p>
    <w:p>
      <w:r xmlns:w="http://schemas.openxmlformats.org/wordprocessingml/2006/main">
        <w:t xml:space="preserve">ነዞም ከባቢታት እዚኣቶም ካብ መቕደስ ንሥርዓት ክህነትን ኣገልግሎትን ምፍላይ።</w:t>
      </w:r>
    </w:p>
    <w:p/>
    <w:p>
      <w:r xmlns:w="http://schemas.openxmlformats.org/wordprocessingml/2006/main">
        <w:t xml:space="preserve">እዛ ምዕራፍ ህዝቅኤል ንራእይ ናይቲ ቤተ መቕደስ ትቕጽሎ። እቲ ምዕራፍ ብምግላጽ ናይቲ ኣብ ሰሜናዊ ሸነኽ ናይቲ ቤተ መቕደስ ዝርከብ ንካህናት ዝኸውን ክፍልታት ይጅምር። እዚ ክፍልታት እዚ ነቶም ኣብ ቤተ መቕደስ ዜገልግሉ ካህናት መነባብሮ ዀይኖም የገልግሉ እሞ ብኽልተ መስርዕ ተሰሪዖም ይርከቡ። መለክዒታትን ኣቀማምጣን ናይዞም ክፍልታት ተዳልዩ ኣሎ። ቀጺሉ እቲ ራእይ ናብቲ ንቤተ መቕደስ ዝኸበበ ደጋዊ ኣጸድ ምዕቃን ይሰጋገር። እቲ ምዕራፍ መለክዒታት ናይቲ ደጋዊ መጋባእያን ካብቲ መቕደስ ዝተፈልየ ንመብሰሊን ምሕጻብን ዝተመደበ ቦታታትን ይገልጽ። እዞም ከባቢታት እዚኦም ካህናት ንሥርዓቶምን ኣገልግሎቶምን ዝጥቀሙሉ እዮም። እቲ ምዕራፍ ብዛዕባ ኣቀማምጣን ኣሰራርሓን ናይቲ ቤተ መቕደስ ዝያዳ ርድኢት ዝህብ ኮይኑ፡ ኣገዳስነት ክፍልታት ክህነትን ንንጥፈታት ካህናት ዝተመደበ ቦታታትን የጉልሕ።</w:t>
      </w:r>
    </w:p>
    <w:p/>
    <w:p>
      <w:r xmlns:w="http://schemas.openxmlformats.org/wordprocessingml/2006/main">
        <w:t xml:space="preserve">ህዝቅኤል 42:1 ሽዑ ናብታ ናብ ሰሜን ገጻ ዘላ ኣጸድ ኣውጽኣኒ፡ ናብታ ኣብ ስግር እቲ ፍልይ ዝበለት ስፍራ ዝነበረት፡ ኣብ ቅድሚ እቲ ህንጻ ድማ ብሰሜን ዘላ ክፍሊ ኣእተወኒ።</w:t>
      </w:r>
    </w:p>
    <w:p/>
    <w:p>
      <w:r xmlns:w="http://schemas.openxmlformats.org/wordprocessingml/2006/main">
        <w:t xml:space="preserve">ነብዪ ህዝቅኤል ናብቲ ብሰሜን እቲ ህንጻ ዝነበረ ደጋዊ ኣጸድ ቤተ መቕደስ ኣምጽኦ።</w:t>
      </w:r>
    </w:p>
    <w:p/>
    <w:p>
      <w:r xmlns:w="http://schemas.openxmlformats.org/wordprocessingml/2006/main">
        <w:t xml:space="preserve">1. እቲ ንሰሜን ገጹ ዝጥምት መእተዊ ቤተ መቕደስ ንኣንፈት ቅድስና ዘመልክት እዩ።</w:t>
      </w:r>
    </w:p>
    <w:p/>
    <w:p>
      <w:r xmlns:w="http://schemas.openxmlformats.org/wordprocessingml/2006/main">
        <w:t xml:space="preserve">2. ኣገዳስነት ኦሬንቴሽን ኣብ መንፈሳዊ ጉዕዞና።</w:t>
      </w:r>
    </w:p>
    <w:p/>
    <w:p>
      <w:r xmlns:w="http://schemas.openxmlformats.org/wordprocessingml/2006/main">
        <w:t xml:space="preserve">1. ኢሳይያስ 43፡19 - "እንሆ፡ ሓድሽ ነገር ክገብር እየ፡ ሕጂ ክበቁል እዩ፡ ኣይትፈልጥዎን ዲኹም፡ ኣብ በረኻ መገዲ፡ ኣብ በረኻ ድማ ወሓይዝ ክገብር እየ።"</w:t>
      </w:r>
    </w:p>
    <w:p/>
    <w:p>
      <w:r xmlns:w="http://schemas.openxmlformats.org/wordprocessingml/2006/main">
        <w:t xml:space="preserve">2. ፊልጲ 3፡13-14 - "ኣሕዋተየ፡ ኣነ ንርእሰይ ከም ዝሓዝኩ ኣይቆጽሮን እየ፡ ነዚ ሓንቲ ነገር እዚ እገብሮ ዘለኹ፡ ነቲ ድሕሪት ዘሎ ረሲዐ፡ ናብቲ ኣብ ቅድሚት ዘሎ ድማ ዘርጊሐ፡ ናብ ምልክት ገጸይ እየ ዝጽዕር።" ዓስቢ ናይቲ ልዑል ጸዋዕታ ኣምላኽ ብክርስቶስ የሱስ እዩ።"</w:t>
      </w:r>
    </w:p>
    <w:p/>
    <w:p>
      <w:r xmlns:w="http://schemas.openxmlformats.org/wordprocessingml/2006/main">
        <w:t xml:space="preserve">ህዝቅኤል 42:2 እቲ ሰሜናዊ ማዕጾ ኣብ ቅድሚ ሚእቲ እመት ዝንውሓቱ ነበረ፡ ስፍሓቱ ድማ ሓምሳ እመት ነበረ።</w:t>
      </w:r>
    </w:p>
    <w:p/>
    <w:p>
      <w:r xmlns:w="http://schemas.openxmlformats.org/wordprocessingml/2006/main">
        <w:t xml:space="preserve">እዚ ክፍሊ እዚ ብነቢይ ህዝቅኤል ብራእይ ዝተራእየ ሰሜናዊ ማዕጾ ቤት እግዚኣብሄር ዝገልጽ እዩ።</w:t>
      </w:r>
    </w:p>
    <w:p/>
    <w:p>
      <w:r xmlns:w="http://schemas.openxmlformats.org/wordprocessingml/2006/main">
        <w:t xml:space="preserve">1. ቤት ጐይታ፡ ምልክት ተኣማንነት ኣምላኽ</w:t>
      </w:r>
    </w:p>
    <w:p/>
    <w:p>
      <w:r xmlns:w="http://schemas.openxmlformats.org/wordprocessingml/2006/main">
        <w:t xml:space="preserve">2. ዘይሓልፍ ፍቕሪ ኣምላኽ፡ ኣብ ዕቤት ቤቱ ይንጸባረቕ</w:t>
      </w:r>
    </w:p>
    <w:p/>
    <w:p>
      <w:r xmlns:w="http://schemas.openxmlformats.org/wordprocessingml/2006/main">
        <w:t xml:space="preserve">1. ኢሳይያስ 43፡1-3 "ኣነ ተበጂየካ እየ እሞ ኣይትፍራህ፡ ብስምካ ጸዊዐካ፡ ናተይ ኢኻ። ብማያት ምስ ሓለፍካ ምሳኻ ክኸውን እየ፡ ብወሓይዝውን ኣይኪኸውንን እዩ።" ይስዕረካ፡ ብሓዊ ክትመላለስ ከለኻ ኣይክትቃጸልን ኢኻ፡ ሃልሃልታውን ኣይክበልዓካን እዩ።"</w:t>
      </w:r>
    </w:p>
    <w:p/>
    <w:p>
      <w:r xmlns:w="http://schemas.openxmlformats.org/wordprocessingml/2006/main">
        <w:t xml:space="preserve">2. እብራውያን 11፡10 "ነታ መሰረታት ዘለዋ ከተማ ይጽበያ ነበረ እሞ፡ ሓንጸጻን ሃናጺኣን ኣምላኽ እዩ።"</w:t>
      </w:r>
    </w:p>
    <w:p/>
    <w:p>
      <w:r xmlns:w="http://schemas.openxmlformats.org/wordprocessingml/2006/main">
        <w:t xml:space="preserve">ህዝቅኤል 42:3 ኣብ ልዕሊ እቲ ንውሽጣዊ ኣጸድ ዝነበረ ዕስራ እመት፡ ኣብ መንጽር እቲ ንውሽጢ ኣጸድ ዝነበረ ጽርግያ ድማ ኣብ ሰለስተ ደርቢ መጋረጃ ምስ መጋረጃ ነበረ።</w:t>
      </w:r>
    </w:p>
    <w:p/>
    <w:p>
      <w:r xmlns:w="http://schemas.openxmlformats.org/wordprocessingml/2006/main">
        <w:t xml:space="preserve">እቲ ኣብ ራእይ ህዝቅኤል ዝነበረ ደጋዊ ኣጸድ ቤተ መቕደስ፡ ውሽጣዊ ኣጸድን ደጋዊ ኣጸድን ኣብ ክልተ ተኸፋፊሉ፡ እቲ ደጋዊ ኣጸድ ድማ ብሰለስተ ደርቢ ጋለሪታት ተኸቢቡ ነበረ።</w:t>
      </w:r>
    </w:p>
    <w:p/>
    <w:p>
      <w:r xmlns:w="http://schemas.openxmlformats.org/wordprocessingml/2006/main">
        <w:t xml:space="preserve">1. ኣገዳስነት ተወፋይነት ንዕዮ ኣምላኽ።</w:t>
      </w:r>
    </w:p>
    <w:p/>
    <w:p>
      <w:r xmlns:w="http://schemas.openxmlformats.org/wordprocessingml/2006/main">
        <w:t xml:space="preserve">2. ጽባቐ ቤተ መቕደስ ኣምላኽ፡ ዕላማኣን ምሳሌኣን።</w:t>
      </w:r>
    </w:p>
    <w:p/>
    <w:p>
      <w:r xmlns:w="http://schemas.openxmlformats.org/wordprocessingml/2006/main">
        <w:t xml:space="preserve">1. 1ይ ዜና መዋእል 28፡11-13 - ንጉስ ዳዊት ብዛዕባ ቤተ መቕደስ ኣምላኽ ዝረኣዮ ራእይ።</w:t>
      </w:r>
    </w:p>
    <w:p/>
    <w:p>
      <w:r xmlns:w="http://schemas.openxmlformats.org/wordprocessingml/2006/main">
        <w:t xml:space="preserve">2. ኤፌሶን 2፡20-22 - ቤተ ክርስቲያን ከም መንፈሳዊ ቤተ መቕደስ ኣምላኽ።</w:t>
      </w:r>
    </w:p>
    <w:p/>
    <w:p>
      <w:r xmlns:w="http://schemas.openxmlformats.org/wordprocessingml/2006/main">
        <w:t xml:space="preserve">ህዝቅኤል 42:4 ኣብ ቅድሚ እተን ክፍልታት ድማ ንውሽጢ ዓሰርተ እመት ስፍሓት ዘለዎ መገሻ፡ ሓደ እመት ዝኸውን መገዲ ነበረ። ማዕጾታቶም ድማ ናብ ሰሜን ገጹ።</w:t>
      </w:r>
    </w:p>
    <w:p/>
    <w:p>
      <w:r xmlns:w="http://schemas.openxmlformats.org/wordprocessingml/2006/main">
        <w:t xml:space="preserve">እዚ ክፍሊ እዚ ብሓደ እመት ስፍሓት ዘለዎን ንውሽጢ ድማ ዓሰርተ እመት ዘለዎን ብመገዲ እግሪ ዝተኸበበ ክፍልታት ዘለዎ ህንጻ ይገልጽ።</w:t>
      </w:r>
    </w:p>
    <w:p/>
    <w:p>
      <w:r xmlns:w="http://schemas.openxmlformats.org/wordprocessingml/2006/main">
        <w:t xml:space="preserve">1. ኣብ ቅድሚ እግዚኣብሔር ምንባር፡ ግዜ ወሲድካ ብፍቓድ ኣምላኽ ምጉዓዝ</w:t>
      </w:r>
    </w:p>
    <w:p/>
    <w:p>
      <w:r xmlns:w="http://schemas.openxmlformats.org/wordprocessingml/2006/main">
        <w:t xml:space="preserve">2. ኣብ ከቢድ እዋን ሓይሊ ምርካብ፡ ንእሽቶ ቦታ ብዝበለጸ ምጥቃም</w:t>
      </w:r>
    </w:p>
    <w:p/>
    <w:p>
      <w:r xmlns:w="http://schemas.openxmlformats.org/wordprocessingml/2006/main">
        <w:t xml:space="preserve">1. መዝሙር መዝሙር 84፡5-7 - እቲ ብጐይታ ዚውከል፡ ኣብኡ ዚተኣማመን ብጹእ እዩ። ከምታ ኣብ ጥቓ ማይ እተተኽለት ኦም ብወሓዚ ሱራ እትሰድድ ኦም ኪዀኑ እዮም። ዋዒ ምስ መጸ ኣይፈርሕን፤ ቆጽሉ ኩሉ ግዜ ቀጠልያ እዩ። ኣብ ሓደ ዓመት ድርቂ ስክፍታ ዘይብሉን ፍረ ካብ ምፍራይ ዓዲ ኣይውዕልን።</w:t>
      </w:r>
    </w:p>
    <w:p/>
    <w:p>
      <w:r xmlns:w="http://schemas.openxmlformats.org/wordprocessingml/2006/main">
        <w:t xml:space="preserve">2. 2ይ ቆሮ 4፡16-18 - ስለዚ ልብና ኣይንስእንን ኢና። ብደገ ንባኽን እኳ እንተኾንና፡ ብውሽጥና ግን ካብ መዓልቲ ናብ መዓልቲ ንሕደስ ኣለና። ከመይሲ ቀሊልን ህሞትን ሽግርና ካብ ኩሎም ኣዝዩ ዝበልጽ ዘለኣለማዊ ክብሪ ይረኽበና ኣሎ። ስለዚ እቲ ዝርአ ግዝያዊ፡ ዘይርአ ግና ዘለኣለማዊ ስለ ዝኾነ፡ ኣዒንትና ኣብ ዝርአ ዘይኮነስ ኣብ ዘይርአ ኢና ነተኩር።</w:t>
      </w:r>
    </w:p>
    <w:p/>
    <w:p>
      <w:r xmlns:w="http://schemas.openxmlformats.org/wordprocessingml/2006/main">
        <w:t xml:space="preserve">ህዝቅኤል 42:5 እተን ላዕለዎት ኽፍልታት ድማ ሓጸርቲ ነበራ፡ እተን መጋረጃታት ካብ እዚኣተን፡ ካብተን ታሕተዎትን ካብ ማእከላይ ህንጻን ይለዓላ ነበራ።</w:t>
      </w:r>
    </w:p>
    <w:p/>
    <w:p>
      <w:r xmlns:w="http://schemas.openxmlformats.org/wordprocessingml/2006/main">
        <w:t xml:space="preserve">ላዕለዎት ክፍልታት ናይቲ ህንጻ ብሰንኪ ዝለዓለ ጋለሪታት ካብቲ ታሕተዋይን ማእከላይን ክፍልታት ዝሓጸረ እዩ ነይሩ።</w:t>
      </w:r>
    </w:p>
    <w:p/>
    <w:p>
      <w:r xmlns:w="http://schemas.openxmlformats.org/wordprocessingml/2006/main">
        <w:t xml:space="preserve">1. ንኣምላኽ ቦታ ምሃብ፡ ኣብ እምነትና ክንዓቢ ቦታ ምርካብ</w:t>
      </w:r>
    </w:p>
    <w:p/>
    <w:p>
      <w:r xmlns:w="http://schemas.openxmlformats.org/wordprocessingml/2006/main">
        <w:t xml:space="preserve">2. ናብ ላዕሊ ንምብጻሕ ንነብስና ምዝርጋሕ፡ ኪኖ ዞባ ምቾትና ምግዓዝ</w:t>
      </w:r>
    </w:p>
    <w:p/>
    <w:p>
      <w:r xmlns:w="http://schemas.openxmlformats.org/wordprocessingml/2006/main">
        <w:t xml:space="preserve">1. መዝሙር ዳዊት 18፡2 እግዚኣብሄር ከውሐይ፡ ዕርደይን መድሓኒየይን እዩ። ኣምላኸይ ዝዕቆበሉ ከውሐይ፡ ዋልታይን ቀርኒ ምድሓነይን፡ ዕርደይ እዩ።</w:t>
      </w:r>
    </w:p>
    <w:p/>
    <w:p>
      <w:r xmlns:w="http://schemas.openxmlformats.org/wordprocessingml/2006/main">
        <w:t xml:space="preserve">2. ፊልጲ 4፡13 እዚ ኩሉ በቲ ሓይሊ ዝህበኒ ክገብሮ እኽእል እየ።</w:t>
      </w:r>
    </w:p>
    <w:p/>
    <w:p>
      <w:r xmlns:w="http://schemas.openxmlformats.org/wordprocessingml/2006/main">
        <w:t xml:space="preserve">ህዝቅኤል 42:6 ኣብ ሰለስተ ደርቢ ነበሩ፡ ከም ኣዕኑድ ኣጸድ ግና ኣዕኑድ ኣይነበሮምን፡ ስለዚ እቲ ህንጻ ካብቲ ታሕተዋይን ማእከላይን ካብ መሬት ንላዕሊ ጸቢቡ ነበረ።</w:t>
      </w:r>
    </w:p>
    <w:p/>
    <w:p>
      <w:r xmlns:w="http://schemas.openxmlformats.org/wordprocessingml/2006/main">
        <w:t xml:space="preserve">ህዝቅኤል 42፡6 ሓደ ሰለስተ ደርቢ ህንጻ ዝገልጽ ኮይኑ፡ ዘይከም ካልኦት ህንጻታት፡ ነቲ መዋቕር ዝድግፍ ኣዕኑድ ስለዘይብሉ፡ ካብቶም ካልኦት ክልተ ደረጃታት ዝያዳ ጸቢብ ይገብሮ።</w:t>
      </w:r>
    </w:p>
    <w:p/>
    <w:p>
      <w:r xmlns:w="http://schemas.openxmlformats.org/wordprocessingml/2006/main">
        <w:t xml:space="preserve">1. መገድታት ኣምላኽ መገድታትና ኣይኮኑን፡ ህዝቅኤል 42፡6</w:t>
      </w:r>
    </w:p>
    <w:p/>
    <w:p>
      <w:r xmlns:w="http://schemas.openxmlformats.org/wordprocessingml/2006/main">
        <w:t xml:space="preserve">2. ሓይሊ ኣብ ጸገም፡ ህዝቅኤል 42፡6</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መገድታተይውን ካብ መገድታትኩምን ሓሳባተይን ይለዓሉ።" ካብ ሓሳባትካ ንላዕሊ"።</w:t>
      </w:r>
    </w:p>
    <w:p/>
    <w:p>
      <w:r xmlns:w="http://schemas.openxmlformats.org/wordprocessingml/2006/main">
        <w:t xml:space="preserve">2. መዝሙር ዳዊት 18፡2 -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ህዝቅኤል 42:7 እቲ ኣብ ደገ ዝነበረ መካበብያ፡ ናብ ወሰን ኣጸድ ብቕድሚት እተን ክፍልታት፡ ንውሓቱ ሓምሳ እመት ነበረ።</w:t>
      </w:r>
    </w:p>
    <w:p/>
    <w:p>
      <w:r xmlns:w="http://schemas.openxmlformats.org/wordprocessingml/2006/main">
        <w:t xml:space="preserve">ህዝቅኤል 42፡7 ንውሓቱ ሓምሳ እመት ዝነበሮ መንደቕ ካብ ውሽጣዊ ኣጸድ ወጻኢ ኣብ ቅድሚ ክፍልታት ይገልጽ።</w:t>
      </w:r>
    </w:p>
    <w:p/>
    <w:p>
      <w:r xmlns:w="http://schemas.openxmlformats.org/wordprocessingml/2006/main">
        <w:t xml:space="preserve">1. "ንውሓት እምነት፡ ኣብ እግዚኣብሄር ብምትእምማን ዕንቅፋታት ምብዳህ"።</w:t>
      </w:r>
    </w:p>
    <w:p/>
    <w:p>
      <w:r xmlns:w="http://schemas.openxmlformats.org/wordprocessingml/2006/main">
        <w:t xml:space="preserve">2. "መዐቀኒ ተወፋይነት፡ ንኣምላኽ ተኣዛዝነት ዘለዎ ህይወት ምንባር"።</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ህዝቅኤል 42:8 ንውሓት እቲ ኣብ ወሰን ኣጸድ ዝነበረ ክፍልታት ሓምሳ እመት ነበረ፡ እንሆ ድማ ኣብ ቅድሚ ቤተ መቕደስ ሚእቲ እመት ነበረ።</w:t>
      </w:r>
    </w:p>
    <w:p/>
    <w:p>
      <w:r xmlns:w="http://schemas.openxmlformats.org/wordprocessingml/2006/main">
        <w:t xml:space="preserve">እቲ ኣብ ቤተ መቕደስ ህዝቅኤል ዝነበረ ኣጸድ ሓምሳ እመት ንውሓት ነበሮ፣ እቲ ኣብ ቅድሚ ቤተ መቕደስ ዝነበረ ስፍሓት ድማ ተወሳኺ ሚእቲ እመት ነበረ።</w:t>
      </w:r>
    </w:p>
    <w:p/>
    <w:p>
      <w:r xmlns:w="http://schemas.openxmlformats.org/wordprocessingml/2006/main">
        <w:t xml:space="preserve">1. ቅድስና ኣምላኽን ቅድስና ቤተ መቕደሱን ምርዳእ</w:t>
      </w:r>
    </w:p>
    <w:p/>
    <w:p>
      <w:r xmlns:w="http://schemas.openxmlformats.org/wordprocessingml/2006/main">
        <w:t xml:space="preserve">2. ኣገዳስነት መለክዒ ኣብ መጽሓፍ ቅዱስ</w:t>
      </w:r>
    </w:p>
    <w:p/>
    <w:p>
      <w:r xmlns:w="http://schemas.openxmlformats.org/wordprocessingml/2006/main">
        <w:t xml:space="preserve">1. ራእይ ዮሃንስ 21፡16 - እታ ኸተማ ድማ ኣርባዕተ ርብዒ ትኸውን፡ ንውሓታ ድማ ክንዲ ስፍሓታ እያ፡ ነታ ኸተማ ድማ በቲ ቃንጫ ዓቀን፡ ዓሰርተው ክልተ ሽሕ ፎርሎንግ። ንውሓቱን ስፍሓቱን ቁመቱን ማዕረ እዩ።</w:t>
      </w:r>
    </w:p>
    <w:p/>
    <w:p>
      <w:r xmlns:w="http://schemas.openxmlformats.org/wordprocessingml/2006/main">
        <w:t xml:space="preserve">2. መዝሙር ዳዊት 24፡3-4 - መን እዩ ናብ ጎቦ እግዚኣብሄር ዝድይብ? ወይስ ኣብ ቅድስቲ ስፍራኡ መን ይቐውም፧ ንጹህ ኣእዳውን ንጹህ ልብን ዘለዎ።</w:t>
      </w:r>
    </w:p>
    <w:p/>
    <w:p>
      <w:r xmlns:w="http://schemas.openxmlformats.org/wordprocessingml/2006/main">
        <w:t xml:space="preserve">ህዝቅኤል 42:9 ካብ ትሕቲ እዘን ኽፍልታት እዚኣተን ድማ ብሸነኽ ምብራቕ እቲ መእተዊ ነበረ፣ ካብ ወሰን ኣጸድ ናብኦም ይኣቱ።</w:t>
      </w:r>
    </w:p>
    <w:p/>
    <w:p>
      <w:r xmlns:w="http://schemas.openxmlformats.org/wordprocessingml/2006/main">
        <w:t xml:space="preserve">ኣብታ ቤተ መቕደስ ዝነበረ ክፍልታት ብሸነኽ ምብራቕ ካብ ደጋዊ ኣጸድ ዝወስድ መእተዊ ነበሮ።</w:t>
      </w:r>
    </w:p>
    <w:p/>
    <w:p>
      <w:r xmlns:w="http://schemas.openxmlformats.org/wordprocessingml/2006/main">
        <w:t xml:space="preserve">1. ቤተ መቕደስን ስንቂ ኣምላኽን - እግዚኣብሄር ብቤተ መቕደስን ንድፍኡን ኣቢሉ ከመይ ጌሩ ዘድልየና እዩ።</w:t>
      </w:r>
    </w:p>
    <w:p/>
    <w:p>
      <w:r xmlns:w="http://schemas.openxmlformats.org/wordprocessingml/2006/main">
        <w:t xml:space="preserve">2. ኣብ ቤት ኣምላኽ ቦታኻ ምርካብ - ከመይ ጌርካ ኣብ ቤት ኣምላኽ ቦታኻ ኣለሊኻ ትሕዞ</w:t>
      </w:r>
    </w:p>
    <w:p/>
    <w:p>
      <w:r xmlns:w="http://schemas.openxmlformats.org/wordprocessingml/2006/main">
        <w:t xml:space="preserve">1. ማቴ 6፡33 - ቅድም መንግስቲ ኣምላኽን ጽድቁን ድለዩ።</w:t>
      </w:r>
    </w:p>
    <w:p/>
    <w:p>
      <w:r xmlns:w="http://schemas.openxmlformats.org/wordprocessingml/2006/main">
        <w:t xml:space="preserve">2. መዝሙር ዳዊት 23፡6 - ብርግጽ ሰናይን ምሕረትን ኲሉ መዓልትታት ህይወተይ ክስዕበኒ እዩ።</w:t>
      </w:r>
    </w:p>
    <w:p/>
    <w:p>
      <w:r xmlns:w="http://schemas.openxmlformats.org/wordprocessingml/2006/main">
        <w:t xml:space="preserve">ህዝቅኤል 42:10 እተን ክፍልታት ኣብ ርጉድ ዝበለ መንደቕ ኣጸድ ንሸነኽ ምብራቕ፡ ኣብ መንጽር እቲ ፍሉይ ቦታን ኣብ መንጽር እቲ ህንጻን ነበራ።</w:t>
      </w:r>
    </w:p>
    <w:p/>
    <w:p>
      <w:r xmlns:w="http://schemas.openxmlformats.org/wordprocessingml/2006/main">
        <w:t xml:space="preserve">እተን ክፍልታት ኣብቲ ንምብራቕ ኣብ ዝርከብ መንደቕ እቲ ቤት ፍርዲ፡ ምስቲ ፍሉይ ቦታን ህንጻን ተቐራሪበን እየን ተሃኒጸን።</w:t>
      </w:r>
    </w:p>
    <w:p/>
    <w:p>
      <w:r xmlns:w="http://schemas.openxmlformats.org/wordprocessingml/2006/main">
        <w:t xml:space="preserve">1: እግዚኣብሄር ንዓና ዝሓንጸጾ መደባት ኣብ መጀመርታ ትርጉም ዘይክህልዎ ይኽእል እዩ፡ እንተኾነ ግን ጥበቡን ዕላማኡን ኩሉ ግዜ ኣብ ግዚኡ ክግለጽ እዩ።</w:t>
      </w:r>
    </w:p>
    <w:p/>
    <w:p>
      <w:r xmlns:w="http://schemas.openxmlformats.org/wordprocessingml/2006/main">
        <w:t xml:space="preserve">2: ንድፍታት ጎይታ መብዛሕትኡ ግዜ ምስጢራዊ እኳ እንተኾነ ኩሉ ግዜ ንጽቡቕና ምዃኑ ክንኣምኖ ንኽእል ኢና።</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ምሳሌ 3፡5-6 ብዅሉ ልብኻ ብእግዚኣብሄር ተኣመን። ናብ ኣእምሮኻውን ኣይትጸጋዕ። ኣብ ኵሉ መገድታትካ ኣፍልጦ ሃቦ፡ ንሱ ድማ መገድታትካ ኪመርሓካ እዩ።</w:t>
      </w:r>
    </w:p>
    <w:p/>
    <w:p>
      <w:r xmlns:w="http://schemas.openxmlformats.org/wordprocessingml/2006/main">
        <w:t xml:space="preserve">ህዝቅኤል 42:11 እቲ ኣብ ቅድሚኦም ዝነበረ መገዲ ድማ ከም መልክዕ ናይተን ብሰሜን ዝርከባ ኽፍልታት ማዕረ ማዕረኦምን ክንዲኦም ገፊሕን ነበረ፡ ኲሉ መውጽኢታቶም ድማ ከም ቅደሞምን ከም ኣፍደገታቶምን ነበረ። .</w:t>
      </w:r>
    </w:p>
    <w:p/>
    <w:p>
      <w:r xmlns:w="http://schemas.openxmlformats.org/wordprocessingml/2006/main">
        <w:t xml:space="preserve">እቲ ክፍሊ፡ ክፍልታት ቤተ መቕደስ እግዚኣብሄርን መእተዊታቶምን ከከም ፋሽን ይገልጽ።</w:t>
      </w:r>
    </w:p>
    <w:p/>
    <w:p>
      <w:r xmlns:w="http://schemas.openxmlformats.org/wordprocessingml/2006/main">
        <w:t xml:space="preserve">1. ቤተ መቕደስ ኣምላኽ፡ ዕድመ ኣምልኾ</w:t>
      </w:r>
    </w:p>
    <w:p/>
    <w:p>
      <w:r xmlns:w="http://schemas.openxmlformats.org/wordprocessingml/2006/main">
        <w:t xml:space="preserve">2. ቅድስና እግዚኣብሔር ምሕቋፍ</w:t>
      </w:r>
    </w:p>
    <w:p/>
    <w:p>
      <w:r xmlns:w="http://schemas.openxmlformats.org/wordprocessingml/2006/main">
        <w:t xml:space="preserve">1. ዘጸ 25፡8-9 - መቕደስ ድማ ይገብሩኒ፤ ኣብ መንጎኦም ምእንቲ ኽነብር። ከምቲ ኣነ ዘርእየኩም ዘለኹ ዅሉ፡ ከም መርኣያ ማሕደርን ከም መርኣያ ዅሉ መሳርሕታቱን፡ ከምኡ ግበርዎ።</w:t>
      </w:r>
    </w:p>
    <w:p/>
    <w:p>
      <w:r xmlns:w="http://schemas.openxmlformats.org/wordprocessingml/2006/main">
        <w:t xml:space="preserve">2. 1ቆሮ 3፡16-17 - ቤተ መቕደስ ኣምላኽ ምዃንኩምን መንፈስ ኣምላኽ ኣባኻትኩም ከም ዝነብርንዶ ኣይትፈልጡን ኢኹም፧ ሓደ እኳ ንቤተ መቕደስ ኣምላኽ እንተ ኣርከሶ፡ ኣምላኽ የጥፍኦ። ቤተ መቕደስ ኣምላኽ ቅድስቲ እያ እሞ፡ እዛ ቤተ መቕደስ እዚኣ ኢኹም።</w:t>
      </w:r>
    </w:p>
    <w:p/>
    <w:p>
      <w:r xmlns:w="http://schemas.openxmlformats.org/wordprocessingml/2006/main">
        <w:t xml:space="preserve">ህዝቅኤል 42:12 ከምቲ ብደቡብ ዝነበረ ማዕጾታት ኣዳራሻት ኣብ ርእሲ እቲ መገዲ ማዕጾ ነበረ፣ ኣብ ቅድሚ እቲ መካበብያ ብሸነኽ ምብራቕ ዘሎ መገዲ ኸኣ ናብኡ ኸም ዚኣቱ ነበረ።</w:t>
      </w:r>
    </w:p>
    <w:p/>
    <w:p>
      <w:r xmlns:w="http://schemas.openxmlformats.org/wordprocessingml/2006/main">
        <w:t xml:space="preserve">እቲ ክፍሊ ብደቡብ ካብ ሓደ ክፍሊ ዝርከብ ማዕጾ ይገልጽ፣ እዚ ማዕጾ እዚ ድማ ናብ ምብራቕ ገጹ ዝወስድ መንገዲ ይወስድ።</w:t>
      </w:r>
    </w:p>
    <w:p/>
    <w:p>
      <w:r xmlns:w="http://schemas.openxmlformats.org/wordprocessingml/2006/main">
        <w:t xml:space="preserve">1. ኣምላኽ ዝሃበና ምድላው ኣብ ዘይተጸበናዮ ቦታታት ክንረኽቦ ንኽእል ኢና።</w:t>
      </w:r>
    </w:p>
    <w:p/>
    <w:p>
      <w:r xmlns:w="http://schemas.openxmlformats.org/wordprocessingml/2006/main">
        <w:t xml:space="preserve">2. ኩሎም መገድታት ናብቲ ናይ መወዳእታ ኣንፈት ኣምላኽ የመልክቱ።</w:t>
      </w:r>
    </w:p>
    <w:p/>
    <w:p>
      <w:r xmlns:w="http://schemas.openxmlformats.org/wordprocessingml/2006/main">
        <w:t xml:space="preserve">1. ማቴ 7፡14 - ናብ ህይወት እትወስድ ኣፍ ደገ ጸባብን መገድን ጽንዕቲ እያ እሞ፡ እቶም ዝረኽብዋ ሒደት እዮም።</w:t>
      </w:r>
    </w:p>
    <w:p/>
    <w:p>
      <w:r xmlns:w="http://schemas.openxmlformats.org/wordprocessingml/2006/main">
        <w:t xml:space="preserve">2. ፊልጲ 3፡13-14 - ኣሕዋት፡ ናተይ ከም ዝገበርክዎ ኣይመስለንን። ሓደ ነገር ግን ዝገብሮ፡ ነቲ ብድሕሪት ዘሎ ረሲዐ ናብቲ ኣብ ቅድሚት ዘሎ ንቕድሚት እናጸዓርኩ፡ ንሽልማት ናይቲ ላዕለዋይ ጻውዒት ኣምላኽ ብክርስቶስ የሱስ ናብቲ ዕላማ እጽዕር።</w:t>
      </w:r>
    </w:p>
    <w:p/>
    <w:p>
      <w:r xmlns:w="http://schemas.openxmlformats.org/wordprocessingml/2006/main">
        <w:t xml:space="preserve">ህዝቅኤል 42:13 ሽዑ ንሱ፡ እቲ ኣብ ቅድሚ እቲ ፍሉይ ቦታ ዘሎ ሰሜናዊ ኽፍልታትን ደቡባዊ ኽፍልታትን፡ እቶም ናብ እግዚኣብሄር ዝቐርቡ ካህናት ቅዱሳን ቅዱሳን ዝበልዑሉ፡ ቅዱሳት ክፍልታት እዮም፡ ኣብኡ ድማ የንብርዎ። ቅዱሳን ብዙሕን መስዋእቲ ብልዕን መስዋእቲ ሓጢኣትን መስዋእቲ በደልን፤ እቲ ቦታ ቅድስቲ እዩ እሞ።</w:t>
      </w:r>
    </w:p>
    <w:p/>
    <w:p>
      <w:r xmlns:w="http://schemas.openxmlformats.org/wordprocessingml/2006/main">
        <w:t xml:space="preserve">እዚ ክፍሊ እዚ ብዛዕባ ቅድስና ክፍልታት ቤተ መቕደስ እግዚኣብሔር፡ ከምኡ’ውን ካህናት ኣዝዩ ቅዱስ ነገር ንኽበልዑ ዝጥቀሙሉ ኣገዳስነቱ ይዛረብ።</w:t>
      </w:r>
    </w:p>
    <w:p/>
    <w:p>
      <w:r xmlns:w="http://schemas.openxmlformats.org/wordprocessingml/2006/main">
        <w:t xml:space="preserve">1. ቅድስና ቤተ መቕደስ እግዚኣብሔር፡ ሕይወትና ንቅድስና ቤቱ ብኸመይ ከንጸባርቕ ይግባእ።</w:t>
      </w:r>
    </w:p>
    <w:p/>
    <w:p>
      <w:r xmlns:w="http://schemas.openxmlformats.org/wordprocessingml/2006/main">
        <w:t xml:space="preserve">2. ሓይሊ ክህነት፡- ቅድስና እግዚኣብሔር ናይ ምድጋፍ ሓላፍነት ኣቕሽሽቲ</w:t>
      </w:r>
    </w:p>
    <w:p/>
    <w:p>
      <w:r xmlns:w="http://schemas.openxmlformats.org/wordprocessingml/2006/main">
        <w:t xml:space="preserve">1. ዘጸ 25፡8-9 - "ኣብ መንጎኦም ምእንቲ ክነብር ድማ መቕደስ ይገብሩለይ። ከምቲ ዘርእየካ ዘበለ ዅሉ፡ ከም መርኣያ ማሕደርን ከም መርኣያ ዅሉ መሳርሒታቱን፡ ልክዕ።" ከምኡ ክትገብርዎ ኢኹም።”</w:t>
      </w:r>
    </w:p>
    <w:p/>
    <w:p>
      <w:r xmlns:w="http://schemas.openxmlformats.org/wordprocessingml/2006/main">
        <w:t xml:space="preserve">2. ኢሳይያስ 43፡3 - "ኣነ እግዚኣብሄር ኣምላኽካ፡ ቅዱስ እስራኤል፡ መድሓኒኻ እየ እሞ፡ ንግብጺ በጃኻ፡ ንኢትዮጵያን ሰባን ኣብ ክንዳኻ ሂበዮ።"</w:t>
      </w:r>
    </w:p>
    <w:p/>
    <w:p>
      <w:r xmlns:w="http://schemas.openxmlformats.org/wordprocessingml/2006/main">
        <w:t xml:space="preserve">ህዝቅኤል 42:14 ካህናት ናብኣ ምስ ኣተዉ፡ ካብታ ቅድስቲ ስፍራ ናብ ወሰን ኣጸድ ኣይኪወጹን እዮም፡ ኣብኡ ግና ክዳውንቶም የንብሩሉ። ቅዱሳን እዮም እሞ፤ ካልእ ክዳውንቲ ይኽደኑ፡ ናብቲ ንህዝቢ ዝኸውን ድማ ይቐርብ።</w:t>
      </w:r>
    </w:p>
    <w:p/>
    <w:p>
      <w:r xmlns:w="http://schemas.openxmlformats.org/wordprocessingml/2006/main">
        <w:t xml:space="preserve">እቶም ካህናት ካብቲ ቅዱስ ቦታ ቤተ መቕደስ ወጺኦም ናብ ደጋዊ ኣጸድ ክኣትዉ ኣይፍቀደሎምን እዩ፣ ቅድሚ ንህዝቢ ምግልጋሎም ድማ ክዳውንቶም ክቕይሩ ኣለዎም።</w:t>
      </w:r>
    </w:p>
    <w:p/>
    <w:p>
      <w:r xmlns:w="http://schemas.openxmlformats.org/wordprocessingml/2006/main">
        <w:t xml:space="preserve">1. ቅድስና ክህነት</w:t>
      </w:r>
    </w:p>
    <w:p/>
    <w:p>
      <w:r xmlns:w="http://schemas.openxmlformats.org/wordprocessingml/2006/main">
        <w:t xml:space="preserve">2. ቅድስና ቤተ መቕደስ</w:t>
      </w:r>
    </w:p>
    <w:p/>
    <w:p>
      <w:r xmlns:w="http://schemas.openxmlformats.org/wordprocessingml/2006/main">
        <w:t xml:space="preserve">1. ዘጸ 28፡2-4 - ንኣሮን ሓውካ ድማ ንኽብርን ንጽባቐን ቅዱስ ክዳውንቲ ግበር።</w:t>
      </w:r>
    </w:p>
    <w:p/>
    <w:p>
      <w:r xmlns:w="http://schemas.openxmlformats.org/wordprocessingml/2006/main">
        <w:t xml:space="preserve">2. 1ይ ጴጥሮስ 2፡5 - ንስኻትኩምውን ከም ህያው ኣእማን፡ መንፈሳዊ ቤት፡ ቅዱስ ክህነት፡ መንፈሳዊ መስዋእቲ ንኸተቕርቡ፡ ብኢየሱስ ክርስቶስ ኣብ ቅድሚ ኣምላኽ ተቐባልነት ዘለዎ፡ ተሃኒጽኩም ኣለኹም።</w:t>
      </w:r>
    </w:p>
    <w:p/>
    <w:p>
      <w:r xmlns:w="http://schemas.openxmlformats.org/wordprocessingml/2006/main">
        <w:t xml:space="preserve">ህዝቅኤል 42:15 ነታ ውሽጣዊት ቤት ምስ ዓቀነ፡ ናብታ ናብ ምብራቕ እትጥምታ ኣፍ ደገ ኣውጽኣኒ፡ ብዙርያኡ ድማ ዓቀነ።</w:t>
      </w:r>
    </w:p>
    <w:p/>
    <w:p>
      <w:r xmlns:w="http://schemas.openxmlformats.org/wordprocessingml/2006/main">
        <w:t xml:space="preserve">ነቢይ ህዝቅኤል ናብ ምብራቓዊ ኣፍደገ ውሽጣዊ ቤት ተወሲዱ ይዕቀን።</w:t>
      </w:r>
    </w:p>
    <w:p/>
    <w:p>
      <w:r xmlns:w="http://schemas.openxmlformats.org/wordprocessingml/2006/main">
        <w:t xml:space="preserve">1. ኣገዳስነት መለክዒ ኣብ ቤት ኣምላኽ</w:t>
      </w:r>
    </w:p>
    <w:p/>
    <w:p>
      <w:r xmlns:w="http://schemas.openxmlformats.org/wordprocessingml/2006/main">
        <w:t xml:space="preserve">2. ናብ ምብራቓዊ ኣፍደገ ዝወስድ መንገድና ምርካብ</w:t>
      </w:r>
    </w:p>
    <w:p/>
    <w:p>
      <w:r xmlns:w="http://schemas.openxmlformats.org/wordprocessingml/2006/main">
        <w:t xml:space="preserve">1. ህዝቅኤል 42፡15</w:t>
      </w:r>
    </w:p>
    <w:p/>
    <w:p>
      <w:r xmlns:w="http://schemas.openxmlformats.org/wordprocessingml/2006/main">
        <w:t xml:space="preserve">2. ራእይ ዮሃንስ 21፡13-14 - "ክብሪ ኣምላኽ የብርሃላ፡ ገንሸል ድማ ብርሃንኣ እዩ እሞ፡ እታ ከተማ ድማ ጸሓይን ወርሒን ኣብኣ ክትበርቕ ኣየድለያን።" ካብቶም ዝደሓኑ ብብርሃን ክመላለሱ እዮም፡ ነገስታት ምድሪ ድማ ክብሩን ክብረቶምን ናብኣ የምጽኡላ።"</w:t>
      </w:r>
    </w:p>
    <w:p/>
    <w:p>
      <w:r xmlns:w="http://schemas.openxmlformats.org/wordprocessingml/2006/main">
        <w:t xml:space="preserve">ህዝቅኤል 42:16 ንሸነኽ ምብራቕ በቲ መዐቀኒ ሻምብቆ፡ ሓሙሽተ ሚእቲ ሻምብቆ፡ ምስቲ መዐቀኒ ሻምብቆ ኣብ ዙርያኡ ዓቀኖ።</w:t>
      </w:r>
    </w:p>
    <w:p/>
    <w:p>
      <w:r xmlns:w="http://schemas.openxmlformats.org/wordprocessingml/2006/main">
        <w:t xml:space="preserve">ኣምላኽ ንህዝቅኤል ንምብራቓዊ ሸነኽ ሓንቲ ከተማ ብመዐቀኒ ሻምብቆ ክዕቅኖ ኣዘዞ፣ እዚ ሻምብቆ እዚ ድማ 500 ሻምብቆ ኮይኑ ተረኺቡ።</w:t>
      </w:r>
    </w:p>
    <w:p/>
    <w:p>
      <w:r xmlns:w="http://schemas.openxmlformats.org/wordprocessingml/2006/main">
        <w:t xml:space="preserve">1. ኣገዳስነት መለክዒ ኣብ ህይወትና</w:t>
      </w:r>
    </w:p>
    <w:p/>
    <w:p>
      <w:r xmlns:w="http://schemas.openxmlformats.org/wordprocessingml/2006/main">
        <w:t xml:space="preserve">2. ኣብ ኩሉ ኩነታት ንኣምላኽ ምእዛዝ</w:t>
      </w:r>
    </w:p>
    <w:p/>
    <w:p>
      <w:r xmlns:w="http://schemas.openxmlformats.org/wordprocessingml/2006/main">
        <w:t xml:space="preserve">1. 2ይ ቆሮንቶስ 10፡12 - ንርእስና ብቑጽሪ ክንገብሮ፡ ምስቶም ንርእሶም ዝንኣዱ ገሊኦም ክንወዳደር ኣይንደፍርን ኢና፡ ንሳቶም ግና ንርእሶም ይዕቅኑን ኣብ ነንሕድሕዶም የወዳድሩን ጥበበኛታት ኣይኮኑን።</w:t>
      </w:r>
    </w:p>
    <w:p/>
    <w:p>
      <w:r xmlns:w="http://schemas.openxmlformats.org/wordprocessingml/2006/main">
        <w:t xml:space="preserve">2. ምሳሌ 25፡15 - መስፍን ብነዊሕ ትዕግስቲ ይእመን፡ ልስሉስ መልሓስ ድማ ዓጽሚ ትሰብሮ።</w:t>
      </w:r>
    </w:p>
    <w:p/>
    <w:p>
      <w:r xmlns:w="http://schemas.openxmlformats.org/wordprocessingml/2006/main">
        <w:t xml:space="preserve">ህዝቅኤል 42:17 ንሸነኽ ሰሜን ሓሙሽተ ሚእቲ ሻምብቆ ምስ መዐቀኒ ሻምብቆ ኣብ ዙርያኡ ዓቀኖ።</w:t>
      </w:r>
    </w:p>
    <w:p/>
    <w:p>
      <w:r xmlns:w="http://schemas.openxmlformats.org/wordprocessingml/2006/main">
        <w:t xml:space="preserve">እዚ ክፍሊ እዚ እግዚኣብሄር ንሰሜናዊ ሸነኽ ኣጸድ ቤተ መቕደስ 500 ሻምብቆ ክኸውን ከም ዝለክዖ ይገልጽ።</w:t>
      </w:r>
    </w:p>
    <w:p/>
    <w:p>
      <w:r xmlns:w="http://schemas.openxmlformats.org/wordprocessingml/2006/main">
        <w:t xml:space="preserve">1. መዐቀኒ በረኸት እግዚኣብሔር - እግዚኣብሄር ከመይ ጌሩ ነቶም ዘፍቅርዎ ብለጋስ ከም ዝህብን ብብዝሑ ከም ዝዕቅኖን እዩ።</w:t>
      </w:r>
    </w:p>
    <w:p/>
    <w:p>
      <w:r xmlns:w="http://schemas.openxmlformats.org/wordprocessingml/2006/main">
        <w:t xml:space="preserve">2. መለክዒ ተኣዛዝነት - እግዚኣብሄር ከመይ ጌሩ ምስ መለክዒታት ጽድቁ ክንመጣጠን ይጽበየና።</w:t>
      </w:r>
    </w:p>
    <w:p/>
    <w:p>
      <w:r xmlns:w="http://schemas.openxmlformats.org/wordprocessingml/2006/main">
        <w:t xml:space="preserve">1. ማቴ 6፡33 - ቅድም መንግስቱን ጽድቁን ድለዩ፡ እዚ ዅሉ ኸኣ ንዓኻትኩም እውን ኪውሃበኩም እዩ።</w:t>
      </w:r>
    </w:p>
    <w:p/>
    <w:p>
      <w:r xmlns:w="http://schemas.openxmlformats.org/wordprocessingml/2006/main">
        <w:t xml:space="preserve">2. 2ይ ቆሮ 5፡9-10 - ስለዚ ኣብ ገዛና ይኹን ኣብ ርሑቕ ንሃሉ ንዕኡ ከነሐጉስ ዕላማና ንገብሮ። ነፍሲ ወከፍና ሰናይ ይኹን ክፉእ በቲ ኣብ ስጋኡ ዝገበሮ ግቡእ ምእንቲ ኺረክብ፡ ኵላትና ኣብ ቅድሚ መንበር ፍርዲ ክርስቶስ ክንቀርብ ኣሎና።</w:t>
      </w:r>
    </w:p>
    <w:p/>
    <w:p>
      <w:r xmlns:w="http://schemas.openxmlformats.org/wordprocessingml/2006/main">
        <w:t xml:space="preserve">ህዝቅኤል 42:18 ንሸነኽ ደቡብ፡ ሓሙሽተ ሚእቲ ሻምብቆ፡ ምስቲ መዐቀኒ ቃንጫ ዓቀኖ።</w:t>
      </w:r>
    </w:p>
    <w:p/>
    <w:p>
      <w:r xmlns:w="http://schemas.openxmlformats.org/wordprocessingml/2006/main">
        <w:t xml:space="preserve">ነብዪ ህዝቅኤል ንደቡባዊ ሸነኽ እታ ቤተ መቕደስ ኪዕቅን መምርሒ ተዋህቦ: 500 ሻምብቆ ድማ ይዕቅን ነበረ።</w:t>
      </w:r>
    </w:p>
    <w:p/>
    <w:p>
      <w:r xmlns:w="http://schemas.openxmlformats.org/wordprocessingml/2006/main">
        <w:t xml:space="preserve">1. መዐቀኒ ተኣማንነት ኣምላኽ፦ ተመክሮ ህዝቅኤል ንተኣማንነት ኣምላኽ ብኸመይ ከም ዚገልጽ እዩ።</w:t>
      </w:r>
    </w:p>
    <w:p/>
    <w:p>
      <w:r xmlns:w="http://schemas.openxmlformats.org/wordprocessingml/2006/main">
        <w:t xml:space="preserve">2. ፍጹም መለክዒ ኣምላኽ፦ ኣገዳስነት 500 ቃንጫ ምርዳእ</w:t>
      </w:r>
    </w:p>
    <w:p/>
    <w:p>
      <w:r xmlns:w="http://schemas.openxmlformats.org/wordprocessingml/2006/main">
        <w:t xml:space="preserve">1. ኢሳይያስ 40፡12 - ኣብ ጕድጓድ ኢዱ ዘሎ ማያት ለኪዑ ንሰማያት ብመጋረጃ ምልክት ዝገበረ መን እዩ፧</w:t>
      </w:r>
    </w:p>
    <w:p/>
    <w:p>
      <w:r xmlns:w="http://schemas.openxmlformats.org/wordprocessingml/2006/main">
        <w:t xml:space="preserve">2. ምሳሌ 16፡11 - ፍትሓዊ ሚዛንን ሚዛንን ናይ ጎይታ እዩ፤ ኩሉ እቲ ኣብ ቦርሳ ዘሎ ሚዛን ስርሑ እዩ።</w:t>
      </w:r>
    </w:p>
    <w:p/>
    <w:p>
      <w:r xmlns:w="http://schemas.openxmlformats.org/wordprocessingml/2006/main">
        <w:t xml:space="preserve">ህዝቅኤል 42:19 ናብ ምዕራብ ሸነኽ ተጠውዩ፡ በቲ መዐቀኒ ሻምብቆ ድማ ሓሙሽተ ሚእቲ ሻምብቆ ለከዐ።</w:t>
      </w:r>
    </w:p>
    <w:p/>
    <w:p>
      <w:r xmlns:w="http://schemas.openxmlformats.org/wordprocessingml/2006/main">
        <w:t xml:space="preserve">እዚ ክፍሊ እዚ፡ ህዝቅኤል ብሸነኽ ምዕራብ 500 ሻምብቆ ብኸመይ ከም ዝዓቀነ ይገልጽ።</w:t>
      </w:r>
    </w:p>
    <w:p/>
    <w:p>
      <w:r xmlns:w="http://schemas.openxmlformats.org/wordprocessingml/2006/main">
        <w:t xml:space="preserve">1. ኣገዳስነት ግዜ ወሲድና ነቲ ኣገዳሲ ዝኾነና ምዕቃንን ምቑጻርን እዩ።</w:t>
      </w:r>
    </w:p>
    <w:p/>
    <w:p>
      <w:r xmlns:w="http://schemas.openxmlformats.org/wordprocessingml/2006/main">
        <w:t xml:space="preserve">2. ዝርዝር እምነትና ምርዳእ ኣገዳስነት።</w:t>
      </w:r>
    </w:p>
    <w:p/>
    <w:p>
      <w:r xmlns:w="http://schemas.openxmlformats.org/wordprocessingml/2006/main">
        <w:t xml:space="preserve">1. ሉቃ 16፡10 - ብውሑድ ነገር እሙን ብብዙሕ እውን እሙን እዩ። እቲ ብውሑድ ነገር ዘይጻድቕ ድማ ብብዙሕ ነገር ዘይጻድቕ እዩ።</w:t>
      </w:r>
    </w:p>
    <w:p/>
    <w:p>
      <w:r xmlns:w="http://schemas.openxmlformats.org/wordprocessingml/2006/main">
        <w:t xml:space="preserve">2. 2ቆሮ 10፡12 - ንነብስና ምስቶም ንርእሶም ዝንኣዱ ክንምድብ ወይ ክንወዳደር ኣይንደፍርን ኢና። ንሳቶም ግና ንርእሶም ብገዛእ ርእሶም እናመዘኑን ኣብ ነንሕድሕዶም እናወዳደሩን ለባማት ኣይኮኑን።</w:t>
      </w:r>
    </w:p>
    <w:p/>
    <w:p>
      <w:r xmlns:w="http://schemas.openxmlformats.org/wordprocessingml/2006/main">
        <w:t xml:space="preserve">ህዝቅኤል 42:20 ብኣርባዕቲኡ ሸነኻቱ ዓቀኖ፡ ኣብ ዙርያኡ ድማ መንደቕ ነበሮ፡ ንውሓት ሓሙሽተ ሚእቲ ሻምብቆ፡ ገፊሑ ድማ ሓሙሽተ ሚእቲ፡ ኣብ መንጎ መቕደስን ርኹስ ቦታን ምፍልላይ።</w:t>
      </w:r>
    </w:p>
    <w:p/>
    <w:p>
      <w:r xmlns:w="http://schemas.openxmlformats.org/wordprocessingml/2006/main">
        <w:t xml:space="preserve">መለክዒታት መቕደስ ኣብ ህዝቅኤል 42፡20 ተገሊጹ ኣሎ።</w:t>
      </w:r>
    </w:p>
    <w:p/>
    <w:p>
      <w:r xmlns:w="http://schemas.openxmlformats.org/wordprocessingml/2006/main">
        <w:t xml:space="preserve">1. ቅድስና መቕደስ እግዚኣብሔር</w:t>
      </w:r>
    </w:p>
    <w:p/>
    <w:p>
      <w:r xmlns:w="http://schemas.openxmlformats.org/wordprocessingml/2006/main">
        <w:t xml:space="preserve">2. ንርኹስ ካብ ቅዱስ ምፍላይ</w:t>
      </w:r>
    </w:p>
    <w:p/>
    <w:p>
      <w:r xmlns:w="http://schemas.openxmlformats.org/wordprocessingml/2006/main">
        <w:t xml:space="preserve">1. ዮሃ 4፡24 - ኣምላኽ መንፈስ እዩ፡ እቶም ዘምልኽዎ ድማ ብመንፈስን ብሓቅን ክሰግዱ ኣለዎም።</w:t>
      </w:r>
    </w:p>
    <w:p/>
    <w:p>
      <w:r xmlns:w="http://schemas.openxmlformats.org/wordprocessingml/2006/main">
        <w:t xml:space="preserve">2. ዘጸ 25፡8 -መቕደስ ድማ ይገብሩለይ፤ ኣብ መንጎኦም ምእንቲ ኽነብር።</w:t>
      </w:r>
    </w:p>
    <w:p/>
    <w:p>
      <w:r xmlns:w="http://schemas.openxmlformats.org/wordprocessingml/2006/main">
        <w:t xml:space="preserve">ህዝቅኤል ምዕራፍ 43 ነቲ ንህዝቅኤል ዝተዋህበ ራእይ ቤተ መቕደስ ይቕጽል። እቲ ምዕራፍ ኣብ ክብሪ እግዚኣብሔር ናብ ቤተ መቕደስ ምምላሱን ንመምርሒታት ምቕዳሳን ዘተኮረ እዩ።</w:t>
      </w:r>
    </w:p>
    <w:p/>
    <w:p>
      <w:r xmlns:w="http://schemas.openxmlformats.org/wordprocessingml/2006/main">
        <w:t xml:space="preserve">1ይ ሕጡበ-ጽሑፍ፡- እቲ ምዕራፍ ብራእይ ክብሪ ኣምላኽ ናብ ቤተ መቕደስ ክምለስ ይጅምር። ክብሪ እግዚኣብሔር ብዓው ዝበለ ድምጺ ተሰንዩ ካብ ምብራቕ ናብ ቤተ መቕደስ ይኣቱ። እቲ ራእይ ቅድስናን ክብሪን ህላወ እግዚኣብሔር ኣብ ቤተ መቕደስ የጉልሕ (ህዝቅኤል 43፡1-5)።</w:t>
      </w:r>
    </w:p>
    <w:p/>
    <w:p>
      <w:r xmlns:w="http://schemas.openxmlformats.org/wordprocessingml/2006/main">
        <w:t xml:space="preserve">2ይ ሕጡበ-ጽሑፍ፡- ቀጺላ እታ ምዕራፍ፡ ኣምላኽ ካብ ውሽጢ ቤተ መቕደስ ንህዝቅኤል ዝዛረቦ ዝነበረ ድምጺ ትገልጽ። እግዚኣብሄር ብዛዕባ ምቕዳስ ቤተ መቕደስ መምርሒ ይህብ፣ ንጽህናኣን ክቐርብ ዘለዎ መስዋእትን ሓዊሱ። እቲ ራእይ ቅድስና ቤተ መቕደስ ንምዕቃብ ነዚ መምርሒታት ምኽታል ኣገዳሲ ምዃኑ የጉልሕ (ህዝቅኤል 43፡6-12)።</w:t>
      </w:r>
    </w:p>
    <w:p/>
    <w:p>
      <w:r xmlns:w="http://schemas.openxmlformats.org/wordprocessingml/2006/main">
        <w:t xml:space="preserve">3ይ ሕጡበ-ጽሑፍ፡- እቲ ምዕራፍ ብመዐቀንን መግለጺን መሰውኢ ይቕጽል። እቲ ራእይ ብዛዕባ ህንጸትን መለክዒታትን እቲ መሰውኢ ፍሉይ ዝርዝር ሓበሬታ ይህብ፣ ከም ቦታ መስዋእትን ኣምልኾን ዘለዎ ትርጉም የጉልሕ (ህዝቅኤል 43፡13-17)።</w:t>
      </w:r>
    </w:p>
    <w:p/>
    <w:p>
      <w:r xmlns:w="http://schemas.openxmlformats.org/wordprocessingml/2006/main">
        <w:t xml:space="preserve">4ይ ሕጡበ-ጽሑፍ፡- እቲ ምዕራፍ ብመሰውኢ ምቕዳስ ዝምልከት መምርሒታት ይዛዘም። እግዚኣብሄር ኣብ መሰውኢ መስዋእቲ ክቐርብ ይእዝዝ፣ እዚ ድማ ነቲ ዝሓርር መስዋእቲን መስዋእቲ ሓጢኣትን ሓዊሱ እዩ። እቲ ራእይ እዚ መስዋእቲ እዚ ኣብ ምሕላው ቅድስና መሰውእን ቤተ መቕደስን ዘለዎ ኣገዳስነት የጉልሕ (ህዝቅኤል 43፡18-27)።</w:t>
      </w:r>
    </w:p>
    <w:p/>
    <w:p>
      <w:r xmlns:w="http://schemas.openxmlformats.org/wordprocessingml/2006/main">
        <w:t xml:space="preserve">ብሓጺሩ፡</w:t>
      </w:r>
    </w:p>
    <w:p>
      <w:r xmlns:w="http://schemas.openxmlformats.org/wordprocessingml/2006/main">
        <w:t xml:space="preserve">ህዝቅኤል ምዕራፍ ኣርብዓን ሰለስተን የቕርብ</w:t>
      </w:r>
    </w:p>
    <w:p>
      <w:r xmlns:w="http://schemas.openxmlformats.org/wordprocessingml/2006/main">
        <w:t xml:space="preserve">መቐጸልታ ራእይ ቤተ መቕደስ፣</w:t>
      </w:r>
    </w:p>
    <w:p>
      <w:r xmlns:w="http://schemas.openxmlformats.org/wordprocessingml/2006/main">
        <w:t xml:space="preserve">ኣብ ምምላስ ክብሪ ኣምላኽ ዘተኮረ እዩ።</w:t>
      </w:r>
    </w:p>
    <w:p>
      <w:r xmlns:w="http://schemas.openxmlformats.org/wordprocessingml/2006/main">
        <w:t xml:space="preserve">ከምኡ’ውን ንመቕደስኡ ዝምልከት መምርሒታት።</w:t>
      </w:r>
    </w:p>
    <w:p/>
    <w:p>
      <w:r xmlns:w="http://schemas.openxmlformats.org/wordprocessingml/2006/main">
        <w:t xml:space="preserve">ራእይ ክብሪ እግዚኣብሔር ካብ ምብራቕ ናብ ቤተ መቕደስ ተመሊሱ።</w:t>
      </w:r>
    </w:p>
    <w:p>
      <w:r xmlns:w="http://schemas.openxmlformats.org/wordprocessingml/2006/main">
        <w:t xml:space="preserve">መግለጺ ቅድስናን ክብሪን ህላወ እግዚኣብሔር ኣብ ቤተ መቕደስ።</w:t>
      </w:r>
    </w:p>
    <w:p>
      <w:r xmlns:w="http://schemas.openxmlformats.org/wordprocessingml/2006/main">
        <w:t xml:space="preserve">ድምጺ እግዚኣብሔር ንህዝቅኤል እናተዛረበን ንቅድስና ቤተ መቕደስ መምርሒ እናሃበን።</w:t>
      </w:r>
    </w:p>
    <w:p>
      <w:r xmlns:w="http://schemas.openxmlformats.org/wordprocessingml/2006/main">
        <w:t xml:space="preserve">ኣብ ምጽራይ ቤተ መቕደስን ክቐርብ ዘለዎ መስዋእትን ምትኳር።</w:t>
      </w:r>
    </w:p>
    <w:p>
      <w:r xmlns:w="http://schemas.openxmlformats.org/wordprocessingml/2006/main">
        <w:t xml:space="preserve">ምዕቃንን መግለጺን መሰውኢ፡ ከም መስዋእቲ ቦታ ዘለዎ ትርጉም ብምጉላሕ።</w:t>
      </w:r>
    </w:p>
    <w:p>
      <w:r xmlns:w="http://schemas.openxmlformats.org/wordprocessingml/2006/main">
        <w:t xml:space="preserve">መምርሒ ምቕዳስ መሰውእን ክቐርብ ዘለዎ መስዋእትን።</w:t>
      </w:r>
    </w:p>
    <w:p>
      <w:r xmlns:w="http://schemas.openxmlformats.org/wordprocessingml/2006/main">
        <w:t xml:space="preserve">ቅድስና ቤተ መቕደስ ንምዕቃብ ነዚ መምርሒታት ምኽታል ኣገዳሲ እዩ።</w:t>
      </w:r>
    </w:p>
    <w:p/>
    <w:p>
      <w:r xmlns:w="http://schemas.openxmlformats.org/wordprocessingml/2006/main">
        <w:t xml:space="preserve">እዛ ምዕራፍ ህዝቅኤል ራእይ ቤተ መቕደስ ትቕጽል። እቲ ምዕራፍ ብራእይ ክብሪ እግዚኣብሔር ካብ ምብራቕ ናብ ቤተ መቕደስ ክምለስ ከሎ ይጅምር፣ ቅድስናን ክብሪን ህላዌ ኣምላኽ ዘጉልሕ እዩ። ቀጺሉ ኣብታ ምዕራፍ እቲ ድምጺ እግዚኣብሔር ንህዝቅኤል ካብ ውሽጢ ቤተ መቕደስ ክዛረቦ ከሎ ትገልጽ፣ ንቅዳስ ቤተ መቕደስ መምርሒታት ይህብ። እዚ መምርሒታት እዚ ንጽሬት ቤተ መቕደስን ኪቐርብ ዘለዎ መስዋእትን የጠቓልል። እቲ ምዕራፍ ብዛዕባ ህንጸትን መለክዒታትን እቲ መሰውኢ ፍሉይ ዝርዝር ሓበሬታ ብምሃብ፡ ከም ቦታ መስዋእትን ኣምልኾን ዘለዎ ትርጕም የጕልሕ። እቲ ምዕራፍ ብናይ መሰውኢ ምቕዳስ መምርሒታት ይዛዝም፣ እዚ መስዋእትታት እዚ ኣብ ምዕቃብ ቅድስና ቤተ መቕደስ ዘለዎ ኣገዳስነት ኣስሚሩሉ። እቲ ምዕራፍ ክብሪ እግዚኣብሔር ናብ ቤተ መቕደስ ምምላስን ንመቕደሳ መምርሒታቱ ምኽታል ኣገዳሲ ምዃኑን የጉልሕ።</w:t>
      </w:r>
    </w:p>
    <w:p/>
    <w:p>
      <w:r xmlns:w="http://schemas.openxmlformats.org/wordprocessingml/2006/main">
        <w:t xml:space="preserve">ህዝቅኤል 43:1 ብድሕሪኡ ናብታ ናብ ምብራቕ እትጥምት ኣፍ ደገ ኣምጽኣኒ።</w:t>
      </w:r>
    </w:p>
    <w:p/>
    <w:p>
      <w:r xmlns:w="http://schemas.openxmlformats.org/wordprocessingml/2006/main">
        <w:t xml:space="preserve">ነቢይ ህዝቅኤል ናብቲ ናብ ምብራቕ ገጹ ዝነበረ ኣፍደገ ቤተ መቕደስ ኣምጽእዎ።</w:t>
      </w:r>
    </w:p>
    <w:p/>
    <w:p>
      <w:r xmlns:w="http://schemas.openxmlformats.org/wordprocessingml/2006/main">
        <w:t xml:space="preserve">1. ኣገዳስነት መንፈሳዊ ጉዕዞን ከመይ ጌርካ በብሓደ ስጉምቲ ትወስዶን።</w:t>
      </w:r>
    </w:p>
    <w:p/>
    <w:p>
      <w:r xmlns:w="http://schemas.openxmlformats.org/wordprocessingml/2006/main">
        <w:t xml:space="preserve">2. ኣንፈት ቤተ መቕደስ ናብ ምብራቕ ከመይ ጌሩ ንእምነትናን መንፈሳዊ ዕብየትናን መዘኻኸሪ ክኸውን ይኽእል እዩ።</w:t>
      </w:r>
    </w:p>
    <w:p/>
    <w:p>
      <w:r xmlns:w="http://schemas.openxmlformats.org/wordprocessingml/2006/main">
        <w:t xml:space="preserve">1. መዝሙር መዝሙር 84፡11፡ "እግዚኣብሄር ኣምላኽ ጸሓይን ዋልታን እዩ፡ እግዚኣብሄር ጸጋን ክብርን ኪህብ እዩ፡ ነቶም ብቕንዕና ዚመላለሱ ጽቡቕ ነገር ኣይከልከሎምን እዩ።"</w:t>
      </w:r>
    </w:p>
    <w:p/>
    <w:p>
      <w:r xmlns:w="http://schemas.openxmlformats.org/wordprocessingml/2006/main">
        <w:t xml:space="preserve">2. ኢሳይያስ 58፡8፡ "ሽዑ ብርሃንካ ከም ወጋሕታ ክበርህ፡ ጥዕናኻ ድማ ቀልጢፉ ክበቁል እዩ፡ ጽድቅኻ ድማ ኣብ ቅድሜኻ ክኸይድ እዩ፡ ክብሪ እግዚኣብሄር ዓስብኻ ክኸውን እዩ።"</w:t>
      </w:r>
    </w:p>
    <w:p/>
    <w:p>
      <w:r xmlns:w="http://schemas.openxmlformats.org/wordprocessingml/2006/main">
        <w:t xml:space="preserve">ህዝቅኤል 43:2 እንሆ ድማ ክብሪ ኣምላኽ እስራኤል ካብ መገዲ ምብራቕ መጸ፡ ድምጹ ድማ ከም ድምጺ ብዙሕ ማያት ኰነ፡ ምድሪ ድማ ብኽብሩ ትበርቕ ነበረት።</w:t>
      </w:r>
    </w:p>
    <w:p/>
    <w:p>
      <w:r xmlns:w="http://schemas.openxmlformats.org/wordprocessingml/2006/main">
        <w:t xml:space="preserve">ክብሪ እግዚኣብሔር ካብ ምብራቕ መጺኡ ድምጹ ከም ድምጺ ብዙሕ ማያት ነበረ።</w:t>
      </w:r>
    </w:p>
    <w:p/>
    <w:p>
      <w:r xmlns:w="http://schemas.openxmlformats.org/wordprocessingml/2006/main">
        <w:t xml:space="preserve">1. ግርማ ኣምላኽ፡ ንህዝቅኤል 43፡2 ምጥማት</w:t>
      </w:r>
    </w:p>
    <w:p/>
    <w:p>
      <w:r xmlns:w="http://schemas.openxmlformats.org/wordprocessingml/2006/main">
        <w:t xml:space="preserve">2. ክብሪ ኣምላኽ ምምልላስ፡ ካብ ህዝቅኤል 43፡2 እንታይ ክንመሃር ንኽእል</w:t>
      </w:r>
    </w:p>
    <w:p/>
    <w:p>
      <w:r xmlns:w="http://schemas.openxmlformats.org/wordprocessingml/2006/main">
        <w:t xml:space="preserve">1. ራእይ ዮሃንስ 19፡6 - "እግዚኣብሄር ኵሉ ዝኽእል ኣምላኽ ይነግስ እዩ እሞ፡ ኣሌሉያ፡ ከም ድምጺ ብዙሕ ህዝቢን ከም ድምጺ ብዙሕ ማያትን ከም ድምጺ ሓያል ነጎዳን ሰማዕኩ።"</w:t>
      </w:r>
    </w:p>
    <w:p/>
    <w:p>
      <w:r xmlns:w="http://schemas.openxmlformats.org/wordprocessingml/2006/main">
        <w:t xml:space="preserve">2. ኢሳይያስ 55፡12 - "ብሓጎስ ክትወጹ ኢኹም፡ ብሰላም ድማ ክትምርሑ ኢኹም፡ ኣኽራንን ኣኽራንን ኣብ ቅድሜኹም ተበታቲኖም ክዝምሩ እዮም፡ ኲሎም ኣእዋም መሮር ድማ ኣእዳዎም ከጣቕዑ እዮም።"</w:t>
      </w:r>
    </w:p>
    <w:p/>
    <w:p>
      <w:r xmlns:w="http://schemas.openxmlformats.org/wordprocessingml/2006/main">
        <w:t xml:space="preserve">ህዝቅኤል 43:3 ከምቲ ዝረኣኹዎ ራእይ፡ ከምቲ ነታ ከተማ ከጥፍኣ ምስ መጻእኩ ዝረኣኹዎ ራእይ፡ እቲ ራእይ ድማ ከምቲ ኣብ ጥቓ ሩባ ኬባር ዝረኣኹዎ ራእይ ነበረ። ኣነ ድማ ብገጸይ ወደቕኩ።</w:t>
      </w:r>
    </w:p>
    <w:p/>
    <w:p>
      <w:r xmlns:w="http://schemas.openxmlformats.org/wordprocessingml/2006/main">
        <w:t xml:space="preserve">ህዝቅኤል ምስቲ ኣብ ጥቓ ሩባ ኬባር ዝረኣዮ ራእይ ዝመሳሰል ራእይ ርእዩ፡ ብፍርሃት ኣብ ገጹ ወደቐ።</w:t>
      </w:r>
    </w:p>
    <w:p/>
    <w:p>
      <w:r xmlns:w="http://schemas.openxmlformats.org/wordprocessingml/2006/main">
        <w:t xml:space="preserve">1. ዘስደምም ሓይሊ ቃል ኣምላኽ</w:t>
      </w:r>
    </w:p>
    <w:p/>
    <w:p>
      <w:r xmlns:w="http://schemas.openxmlformats.org/wordprocessingml/2006/main">
        <w:t xml:space="preserve">2. ህላወ ኣምላኽ ኣብ ህይወትና ምፍላጥ</w:t>
      </w:r>
    </w:p>
    <w:p/>
    <w:p>
      <w:r xmlns:w="http://schemas.openxmlformats.org/wordprocessingml/2006/main">
        <w:t xml:space="preserve">1. ኢሳይያስ 6፡1-5</w:t>
      </w:r>
    </w:p>
    <w:p/>
    <w:p>
      <w:r xmlns:w="http://schemas.openxmlformats.org/wordprocessingml/2006/main">
        <w:t xml:space="preserve">2. ራእይ ዮሃንስ 1፡17-18</w:t>
      </w:r>
    </w:p>
    <w:p/>
    <w:p>
      <w:r xmlns:w="http://schemas.openxmlformats.org/wordprocessingml/2006/main">
        <w:t xml:space="preserve">ህዝቅኤል 43:4 ክብሪ እግዚኣብሄር ድማ ብመገዲ እታ ናብ ምብራቕ እትጥምት ኣፍ ደገ ናብታ ቤት ኣተወ።</w:t>
      </w:r>
    </w:p>
    <w:p/>
    <w:p>
      <w:r xmlns:w="http://schemas.openxmlformats.org/wordprocessingml/2006/main">
        <w:t xml:space="preserve">ክብሪ እግዚኣብሄር ካብ ምብራቓዊ ኣፍደገ ናብታ ቤት ኣተወ።</w:t>
      </w:r>
    </w:p>
    <w:p/>
    <w:p>
      <w:r xmlns:w="http://schemas.openxmlformats.org/wordprocessingml/2006/main">
        <w:t xml:space="preserve">1. ሓይሊ ህላወ ጎይታ</w:t>
      </w:r>
    </w:p>
    <w:p/>
    <w:p>
      <w:r xmlns:w="http://schemas.openxmlformats.org/wordprocessingml/2006/main">
        <w:t xml:space="preserve">2. ተስፋ ስንቂ ኣምላኽ</w:t>
      </w:r>
    </w:p>
    <w:p/>
    <w:p>
      <w:r xmlns:w="http://schemas.openxmlformats.org/wordprocessingml/2006/main">
        <w:t xml:space="preserve">1. ኢሳይያስ 60፡1-3</w:t>
      </w:r>
    </w:p>
    <w:p/>
    <w:p>
      <w:r xmlns:w="http://schemas.openxmlformats.org/wordprocessingml/2006/main">
        <w:t xml:space="preserve">2. መዝሙር 24፡7-10</w:t>
      </w:r>
    </w:p>
    <w:p/>
    <w:p>
      <w:r xmlns:w="http://schemas.openxmlformats.org/wordprocessingml/2006/main">
        <w:t xml:space="preserve">ህዝቅኤል 43:5 እቲ መንፈስ ድማ ኣልዒሉ ናብ ውሽጣዊ ኣጸድ ኣእተወኒ። እንሆ ድማ ክብሪ እግዚኣብሄር ነታ ቤት መሊእዋ።</w:t>
      </w:r>
    </w:p>
    <w:p/>
    <w:p>
      <w:r xmlns:w="http://schemas.openxmlformats.org/wordprocessingml/2006/main">
        <w:t xml:space="preserve">ክብሪ እግዚኣብሄር ነታ ቤት መልኣ።</w:t>
      </w:r>
    </w:p>
    <w:p/>
    <w:p>
      <w:r xmlns:w="http://schemas.openxmlformats.org/wordprocessingml/2006/main">
        <w:t xml:space="preserve">1: ኩላትና ብኽብሪ እግዚኣብሄር ዝተመልአና ስለዝኾነ ሕይወትና ነዚ ዘንጸባርቕ መንገዲ ክንነብር ክንጽዕር ይግባእ።</w:t>
      </w:r>
    </w:p>
    <w:p/>
    <w:p>
      <w:r xmlns:w="http://schemas.openxmlformats.org/wordprocessingml/2006/main">
        <w:t xml:space="preserve">2: ክብሪ እግዚኣብሄር ንቤት ከም ዝመልኣ፡ ከምኡ ድማ ንልብናን ህይወትናን ክመልእ ይግባእ።</w:t>
      </w:r>
    </w:p>
    <w:p/>
    <w:p>
      <w:r xmlns:w="http://schemas.openxmlformats.org/wordprocessingml/2006/main">
        <w:t xml:space="preserve">1: ቆሎሴ 3፡16 - ኣብ ልብኹም ምስጋና ንእግዚኣብሔር እናዘመርኩም ብመዝሙርን መዝሙርን መዝሙርን ብመንፈስ ብኹሉ ጥበብ እናተማሃሩን እናተማኸርኩምን መልእኽቲ ክርስቶስ ብብዝሒ ኣብ ማእከልኩም ይሓድር።</w:t>
      </w:r>
    </w:p>
    <w:p/>
    <w:p>
      <w:r xmlns:w="http://schemas.openxmlformats.org/wordprocessingml/2006/main">
        <w:t xml:space="preserve">2: ኤፌሶን 4፡1-3 - እምበኣር እሱር እግዚኣብሄር ዝኾንኩ፡ በቲ ዝተጸዋዕኩምሉ ጻውዒት ብቑዕ ኣገባብ፡ ብኹሉ ትሕትናን ብለውሃትን፡ ብትዕግስቲ፡ ንሓድሕድኩም ተጻዊርኩም ክትመላለሱ እላቦ ፍቕሪ፡ ሓድነት መንፈስ ኣብ ማእሰር ሰላም ንምዕቃብ ዝህንጠ።</w:t>
      </w:r>
    </w:p>
    <w:p/>
    <w:p>
      <w:r xmlns:w="http://schemas.openxmlformats.org/wordprocessingml/2006/main">
        <w:t xml:space="preserve">ህዝቅኤል 43:6 ካብ ቤት ወጺኡ ክዛረበኒ ድማ ሰማዕክዎ። እቲ ሰብኣይ ድማ ኣብ ጎነይ ደው በለ።</w:t>
      </w:r>
    </w:p>
    <w:p/>
    <w:p>
      <w:r xmlns:w="http://schemas.openxmlformats.org/wordprocessingml/2006/main">
        <w:t xml:space="preserve">እግዚኣብሄር ንህዝቅኤል ካብ ውሽጢ ቤቱ ተዛረቦ እሞ ሓደ ሰብኣይ ኣብ ጎድኑ ደው በለ።</w:t>
      </w:r>
    </w:p>
    <w:p/>
    <w:p>
      <w:r xmlns:w="http://schemas.openxmlformats.org/wordprocessingml/2006/main">
        <w:t xml:space="preserve">1. ኣምላኽ ናብ ህይወትና ክዛረብ ኩሉ ግዜ ህልው እዩ።</w:t>
      </w:r>
    </w:p>
    <w:p/>
    <w:p>
      <w:r xmlns:w="http://schemas.openxmlformats.org/wordprocessingml/2006/main">
        <w:t xml:space="preserve">2. ኣገዳስነት ድምጺ ኣምላኽ ምስማዕ</w:t>
      </w:r>
    </w:p>
    <w:p/>
    <w:p>
      <w:r xmlns:w="http://schemas.openxmlformats.org/wordprocessingml/2006/main">
        <w:t xml:space="preserve">1. ኢሳይያስ 30፡21 ኣእዛንኩም ድማ ብድሕሬኹም፡ ንየማን ምስ ተጠውዩ ወይ ንጸጋም ምስ ተጠውዩ፡ እታ መገዲ እዚኣ እያ፡ ብእኣ ተመላለሱ፡ ዝብል ቃል ክሰምዓ እየን።</w:t>
      </w:r>
    </w:p>
    <w:p/>
    <w:p>
      <w:r xmlns:w="http://schemas.openxmlformats.org/wordprocessingml/2006/main">
        <w:t xml:space="preserve">2. ያእቆብ 1፡19-20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ህዝቅኤል 43:7 ንሱ ድማ፡ ወዲ ሰብ፡ ኣብ ማእከል ደቂ እስራኤል ንዘለኣለም ዝቕመጠላ፡ ስፍራ ዝፋነይን ስፍራ ኣእጋረይን፡ ቅዱስ ስመይን፡ በለኒ። ድሕሪ ደጊም ቤት እስራኤል፡ ንሳቶምን ነገስታቶምን ብዘመንዝሮም ወይ ብሬሳ ነገስታቶም ኣብ በረኽቶም ኣይኪርክስን እዩ።</w:t>
      </w:r>
    </w:p>
    <w:p/>
    <w:p>
      <w:r xmlns:w="http://schemas.openxmlformats.org/wordprocessingml/2006/main">
        <w:t xml:space="preserve">እግዚኣብሄር ንህዝቢ እስራኤል ድሕሪ ደጊም ብሓጢኣታዊ ተግባራቶም ወይ ብህላወ ዝሞቱ ነገስቶም ነቲ ቅዱስ ስሙ ከየርክስዎ የጠንቅቖም።</w:t>
      </w:r>
    </w:p>
    <w:p/>
    <w:p>
      <w:r xmlns:w="http://schemas.openxmlformats.org/wordprocessingml/2006/main">
        <w:t xml:space="preserve">1. ምስ ኣምላኽ ምምልላስ፡ ሓይሊ እሙን ህይወት</w:t>
      </w:r>
    </w:p>
    <w:p/>
    <w:p>
      <w:r xmlns:w="http://schemas.openxmlformats.org/wordprocessingml/2006/main">
        <w:t xml:space="preserve">2. ሕጊ እግዚኣብሔርን ቅድስና ስሙን።</w:t>
      </w:r>
    </w:p>
    <w:p/>
    <w:p>
      <w:r xmlns:w="http://schemas.openxmlformats.org/wordprocessingml/2006/main">
        <w:t xml:space="preserve">1. ኤርምያስ 2፡7፡ "ፍርያታን ሰናይነታን ከተስተማቕሩ ናብ ብዙሕ ምድሪ ኣምጺአኩም ኣለኹ። ምስ ኣተኹም ግና ንምድረይ ኣርኪስኩም፡ ንውርሻይ ድማ ፍንፉን ገበርኩምዋ።"</w:t>
      </w:r>
    </w:p>
    <w:p/>
    <w:p>
      <w:r xmlns:w="http://schemas.openxmlformats.org/wordprocessingml/2006/main">
        <w:t xml:space="preserve">2. መዝሙር ዳዊት 24፡3-4፡ "መን እዩ ናብ ከረን እግዚኣብሄር ዝድይብ? መን እዩ ኣብ ቅድስናኡ ደው ክብል? እቲ ንጹህ ኣእዳውን ንጹህ ልብን ዘለዎ፡ ኣብ ጣኦት ዘይውከል፡ ብሓሶትውን ዘይመሓል።" ፈጣሪ."</w:t>
      </w:r>
    </w:p>
    <w:p/>
    <w:p>
      <w:r xmlns:w="http://schemas.openxmlformats.org/wordprocessingml/2006/main">
        <w:t xml:space="preserve">ህዝቅኤል 43:8 ኣብ ኣደባባቶም ብማዕጾታተይ፡ ድፋዖም ድማ ብኣንደባተይን ኣብ መንጎይን ኣብ መንጎኦምን ዘሎ መንደቕን ብምቕማጦም፡ በቲ ዝገበርዎ ጽያፍ ስመይ ንቕዱስ ስመይ ኣረከስዎ፡ ስለዚ ድማ ኣጥፊአዮም ሕርቃነይ።</w:t>
      </w:r>
    </w:p>
    <w:p/>
    <w:p>
      <w:r xmlns:w="http://schemas.openxmlformats.org/wordprocessingml/2006/main">
        <w:t xml:space="preserve">እግዚኣብሄር ንህዝቢ እስራኤል ብፍንፉን ስሙ ንቅዱስ ስሙ ኣርኪሶምዎ ኢዩ ዘቖጥዖም።</w:t>
      </w:r>
    </w:p>
    <w:p/>
    <w:p>
      <w:r xmlns:w="http://schemas.openxmlformats.org/wordprocessingml/2006/main">
        <w:t xml:space="preserve">1. ስም እግዚኣብሄር ንምርካስ ዘስዕቦ ሓደጋ</w:t>
      </w:r>
    </w:p>
    <w:p/>
    <w:p>
      <w:r xmlns:w="http://schemas.openxmlformats.org/wordprocessingml/2006/main">
        <w:t xml:space="preserve">2. ሳዕቤን ሓጢኣት ምርዳእ</w:t>
      </w:r>
    </w:p>
    <w:p/>
    <w:p>
      <w:r xmlns:w="http://schemas.openxmlformats.org/wordprocessingml/2006/main">
        <w:t xml:space="preserve">1. ዘጸ 20፡7 - ስም እግዚኣብሄር ኣምላኽካ ብኸንቱ ኣይትውሰድ፡ እግዚኣብሄር ነቲ ስሙ ንኸንቱ ዝወሰደ ብዘይ ገበን ኣይገብሮን እዩ።</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ህዝቅኤል 43:9 ሕጂ ድማ ምንዝርናኦምን ሬሳ ነገስታቶምን ካባይ ይርሕቑ፡ ኣነ ድማ ንዘለኣለም ኣብ ማእከሎም ክነብር እየ።</w:t>
      </w:r>
    </w:p>
    <w:p/>
    <w:p>
      <w:r xmlns:w="http://schemas.openxmlformats.org/wordprocessingml/2006/main">
        <w:t xml:space="preserve">እግዚኣብሄር ንእስራኤላውያን ኣምልኾ ጣኦቶም ከርሕቁን ሬሳ ነገስታቶም ካብ ቅድሚኡ ከውጽኡን ኣብ መንጎ ህዝቡ ንዘለኣለም ክነብር ይእዝዞም።</w:t>
      </w:r>
    </w:p>
    <w:p/>
    <w:p>
      <w:r xmlns:w="http://schemas.openxmlformats.org/wordprocessingml/2006/main">
        <w:t xml:space="preserve">1. ቅድመ ኩነት ዘይብሉ ፍቕሪ ኣምላኽ፦ ኣምላኽ ኣብ መንጎና ክነብር ዝሃቦ ዕድመ ከመይ ጌሩ ነቲ ንዓና ዘለዎ ዘይቋርጽ ፍቕሪ ከም ዘመልክቶ እዩ።</w:t>
      </w:r>
    </w:p>
    <w:p/>
    <w:p>
      <w:r xmlns:w="http://schemas.openxmlformats.org/wordprocessingml/2006/main">
        <w:t xml:space="preserve">2. ወጻኢታት ኣምልኾ፦ ዋጋ ሓቀኛ ኣምልኾ ምምርማርን ህላወ ኣምላኽ ንምቕባል ኣምልኾ ጣኦት ብኸመይ ክንገድፎ ከም ዘሎናን እዩ።</w:t>
      </w:r>
    </w:p>
    <w:p/>
    <w:p>
      <w:r xmlns:w="http://schemas.openxmlformats.org/wordprocessingml/2006/main">
        <w:t xml:space="preserve">1. 1ይ ዮሃ 4፡10 - "ንኣምላኽ ስለ ዘፍቀርናዮ ዘይኮነስ ንሱ ኣፍቂሩና ንወዱ ድማ መተዓረቒ ሓጢኣትና ክኸውን ስለ ዝለኣኾ ፍቕሪ በዚ እያ።"</w:t>
      </w:r>
    </w:p>
    <w:p/>
    <w:p>
      <w:r xmlns:w="http://schemas.openxmlformats.org/wordprocessingml/2006/main">
        <w:t xml:space="preserve">2. ኢሳይያስ 57፡15 - "እቲ ልዑልን ልዕል ዝበለን ንዘለኣለም ዝነብርን ስሙ ቅዱስን ከምዚ ይብል ኣሎ፡ ኣነ ኣብታ በሪኽን ቅድስትን ስፍራ እነብር ኣለኹ፡ ምስቲ ጣዕሳን ትሑትን መንፈስ ዘለዎን ድማ እነብር ኣለኹ።" ፣ ንመንፈስ ትሑታት ንምትንሳእ፣ ንልቢ እቶም ዝተጣዕሱ ድማ ንምትንሳእ።"</w:t>
      </w:r>
    </w:p>
    <w:p/>
    <w:p>
      <w:r xmlns:w="http://schemas.openxmlformats.org/wordprocessingml/2006/main">
        <w:t xml:space="preserve">ህዝቅኤል 43:10 ኣታ ወዲ ሰብ፡ በታ ኣበሳታቶም ምእንቲ ኺሓፍሩ፡ ንቤት እስራኤል ነታ ቤት ኣርእያ፡ ኣርኣያ ድማ ይዕቀኑ።</w:t>
      </w:r>
    </w:p>
    <w:p/>
    <w:p>
      <w:r xmlns:w="http://schemas.openxmlformats.org/wordprocessingml/2006/main">
        <w:t xml:space="preserve">እዚ ካብ ህዝቅኤል ዝተወስደ ክፍሊ ንህዝቢ እስራኤል ከመይ ጌሮም ክነብሩን ብኣበሳታቶም ክሓፍሩን ከም ዘለዎም ናይ እግዚኣብሔር ቅዲ ክጥምቱ ጻውዒት እዩ።</w:t>
      </w:r>
    </w:p>
    <w:p/>
    <w:p>
      <w:r xmlns:w="http://schemas.openxmlformats.org/wordprocessingml/2006/main">
        <w:t xml:space="preserve">1. "ጸዋዕታ ቅድስና፡ ብመሰረት ኣሰራርሓ እግዚኣብሔር ምንባር"።</w:t>
      </w:r>
    </w:p>
    <w:p/>
    <w:p>
      <w:r xmlns:w="http://schemas.openxmlformats.org/wordprocessingml/2006/main">
        <w:t xml:space="preserve">2. "ኣድላይነት ሕፍረት፡ ካብ መደብ ኣምላኽ ምስ እንርሕቕ"።</w:t>
      </w:r>
    </w:p>
    <w:p/>
    <w:p>
      <w:r xmlns:w="http://schemas.openxmlformats.org/wordprocessingml/2006/main">
        <w:t xml:space="preserve">1. 1ይ ጴጥሮስ 1፡15-16 - "እቲ ዝጸውዓኩም ቅዱስ ከም ዝኾነ፡ ንስኻትኩምውን ከምኡ ቅዱሳን ኩኑ፡ ኣነ ቅዱስ እየ እሞ፡ ቅዱሳን ኩኑ።"</w:t>
      </w:r>
    </w:p>
    <w:p/>
    <w:p>
      <w:r xmlns:w="http://schemas.openxmlformats.org/wordprocessingml/2006/main">
        <w:t xml:space="preserve">2. ሮሜ 12፡2 - "እቲ ሰናይን ቅቡልን ፍጹምን ፍቓድ ኣምላኽ እንታይ ምዃኑ ምእንቲ ኽትምርምሩ፡ ብሓዳስ ሓሳብኩም ተለወጡ እምበር፡ ነዛ ዓለም እዚኣ ኣይትምሰሉ።"</w:t>
      </w:r>
    </w:p>
    <w:p/>
    <w:p>
      <w:r xmlns:w="http://schemas.openxmlformats.org/wordprocessingml/2006/main">
        <w:t xml:space="preserve">ህዝቅኤል 43:11 በቲ ዝገበርዎ ዅሉ እንተ ሓፈሩ ድማ፡ መልክዕ እታ ቤትን ኣሰራርሓኣን መውጽኢኣን ምእታውኣን ኵሉ መልክዓን ኵሉ እቲ... ስርዓታቱን ኵሉ ቅርጻኡን ኵሉ ሕግታቱን፡ ንዅሉ ቅርጹን ኵሉ ስርዓታቱን ምእንቲ ኺሕልዉን ኪገብርዎን፡ ኣብ ቅድሚኦም ጽሓፎ።</w:t>
      </w:r>
    </w:p>
    <w:p/>
    <w:p>
      <w:r xmlns:w="http://schemas.openxmlformats.org/wordprocessingml/2006/main">
        <w:t xml:space="preserve">እቲ ክፍሊ ኣምላኽ ንህዝቅኤል ንህዝቢ መልክዕ ቤትን ፋሽንን ኩሉ ስርዓታትን ሕግታቱን ከርእዮም ዝሃቦ መምርሒ ይዛረብ፣ ምእንቲ ምሉእ ቅርጹ ክሕልዉን ክገብርዎን።</w:t>
      </w:r>
    </w:p>
    <w:p/>
    <w:p>
      <w:r xmlns:w="http://schemas.openxmlformats.org/wordprocessingml/2006/main">
        <w:t xml:space="preserve">1. "ቅርጽን ፋሽንን ቤት ኣምላኽ፡ ንመምርሒታት ኣምላኽ ምእዛዝ"።</w:t>
      </w:r>
    </w:p>
    <w:p/>
    <w:p>
      <w:r xmlns:w="http://schemas.openxmlformats.org/wordprocessingml/2006/main">
        <w:t xml:space="preserve">2. "ኣገዳስነት ምሕላው ምሉእ መልክዕ ቤት ኣምላኽ"።</w:t>
      </w:r>
    </w:p>
    <w:p/>
    <w:p>
      <w:r xmlns:w="http://schemas.openxmlformats.org/wordprocessingml/2006/main">
        <w:t xml:space="preserve">1. ማቴዎስ 6፡33 - "ቅድም መንግስቲ ኣምላኽን ጽድቁን ድለዩ፡ እዚ ኹሉ ድማ ክውሰኸልኩም እዩ።"</w:t>
      </w:r>
    </w:p>
    <w:p/>
    <w:p>
      <w:r xmlns:w="http://schemas.openxmlformats.org/wordprocessingml/2006/main">
        <w:t xml:space="preserve">2. ዘዳ 6፡4-9 - "ኦ እስራኤል፡ ስምዓዮ፡ እግዚኣብሄር ኣምላኽና፡ እግዚኣብሄር ሓደ እዩ። ንእግዚኣብሄር ኣምላኽካ ብዅሉ ልብኻን ብዅሉ ነፍስኻን ብዅሉ ሓይልኻን ኣፍቅሮ። እዚ ቃላት እዚውን እዩ።" ሎሚ ዝእዝዘካ ዘለኹ ኣብ ልብኻ ክኸውን እዩ፡ ንደቅኻ ብትግሃት ክትምህሮም ኢኻ፡ ኣብ ቤትካ ኮፍ ምስ በልካን ኣብ መገዲ ክትከይድ ከለኻን ክትድቅስ ከለኻን ክትትንስእ ከለኻን ብዛዕባኦም ክትዛረቦም ኢኻ። . ኣብ ኢድካ ከም ምልክት ትኣስሮም፡ ኣብ መንጎ ኣዒንትኻ ድማ ከም ቅድሚት ይኹኑ። ኣብ ዓንዲ ማዕጾ ቤትካን ኣብ ኣፍ ደገታትካን ጽሓፎም።"</w:t>
      </w:r>
    </w:p>
    <w:p/>
    <w:p>
      <w:r xmlns:w="http://schemas.openxmlformats.org/wordprocessingml/2006/main">
        <w:t xml:space="preserve">ህዝቅኤል 43፡12 ሕጊ ቤት እዚ እዩ፤ ኣብ ርእሲ እቲ ከረን ብዘሎ ወሰኑ ኣብ ዙርያኡ ኣዝዩ ቅዱስ ይኹን። እንሆ ሕጊ ቤት እዚ እዩ።</w:t>
      </w:r>
    </w:p>
    <w:p/>
    <w:p>
      <w:r xmlns:w="http://schemas.openxmlformats.org/wordprocessingml/2006/main">
        <w:t xml:space="preserve">ሕጊ ቤት እግዚኣብሔር፡ እቲ ንጫፍ እቲ ከረን ዝኸበበ ከባቢ ብምልኡ ቅዱስ ክኸውን ከም ዘለዎ ይገልጽ።</w:t>
      </w:r>
    </w:p>
    <w:p/>
    <w:p>
      <w:r xmlns:w="http://schemas.openxmlformats.org/wordprocessingml/2006/main">
        <w:t xml:space="preserve">1. ቅድስና እግዚኣብሔርን ኣብ ህይወትና ዘለዎ ጽልዋን።</w:t>
      </w:r>
    </w:p>
    <w:p/>
    <w:p>
      <w:r xmlns:w="http://schemas.openxmlformats.org/wordprocessingml/2006/main">
        <w:t xml:space="preserve">2. ቅድስና ቤት እግዚኣብሔርን ክንሕሉ ዘለና ግዴታን እዩ።</w:t>
      </w:r>
    </w:p>
    <w:p/>
    <w:p>
      <w:r xmlns:w="http://schemas.openxmlformats.org/wordprocessingml/2006/main">
        <w:t xml:space="preserve">1. ኢሳይያስ 11፡9 - ከምቲ ማያት ንባሕሪ ዝሽፍኖ ምድሪ ብፍልጠት እግዚኣብሄር ክትመልእ እያ እሞ፡ ኣብ ብዘሎ ቅዱስ ከረን ኣይኪጐድኡን ኣይከጥፍኡን እዮም።</w:t>
      </w:r>
    </w:p>
    <w:p/>
    <w:p>
      <w:r xmlns:w="http://schemas.openxmlformats.org/wordprocessingml/2006/main">
        <w:t xml:space="preserve">2. 1ይ ጴጥሮስ 1፡15-16 - እቲ ዝጸውዓኩም ቅዱስ ከም ዝኾነ ግና ብኹሉ ኣዘራርባ ቅዱሳን ኩኑ። ቅዱሳን ኩኑ፡ ተጻሒፉ ስለ ዘሎ። ኣነ ቅዱስ እየ እሞ።</w:t>
      </w:r>
    </w:p>
    <w:p/>
    <w:p>
      <w:r xmlns:w="http://schemas.openxmlformats.org/wordprocessingml/2006/main">
        <w:t xml:space="preserve">ህዝቅኤል 43:13 መለክዒ መሰውኢ ብእመት እዚ እዩ፦ እመት ሓደ እመትን ስፍሓት ኢድን እዩ። እቲ ታሕተዋይ ክፋል እመት፡ ስፍሓቱ ድማ እመት፡ ዶባቱ ድማ ብወገኑ ሸንኮለል ይኹን፡ እዚ ድማ እቲ ልዕል ዝበለ ቦታ መሰውኢ ይኹን።</w:t>
      </w:r>
    </w:p>
    <w:p/>
    <w:p>
      <w:r xmlns:w="http://schemas.openxmlformats.org/wordprocessingml/2006/main">
        <w:t xml:space="preserve">እቲ ኣብ ህዝቅኤል 43፡13 ዘሎ መሰውኢ፡ ስፍሓቱ ሓደ እመትን ሓደ ኢድን ዝዓቐኑ፡ ታሕተዋይ ክፋል እመትን ወሰናስን ስፍሓት ዘለዎ ምዃኑ ተገሊጹ ኣሎ።</w:t>
      </w:r>
    </w:p>
    <w:p/>
    <w:p>
      <w:r xmlns:w="http://schemas.openxmlformats.org/wordprocessingml/2006/main">
        <w:t xml:space="preserve">1. ዝከኣለካ ንጐይታ ኣቕርብ፦ ኣብ ቅድሚ ቅድስና ኣምላኽ ብጽድቅን ተኣዛዝነትን ምንባር</w:t>
      </w:r>
    </w:p>
    <w:p/>
    <w:p>
      <w:r xmlns:w="http://schemas.openxmlformats.org/wordprocessingml/2006/main">
        <w:t xml:space="preserve">2. መስዋእትን ኣምልኾን፡ ብመስዋእትና ከመይ ጌርና ንኣምላኽ ነኽብሮ</w:t>
      </w:r>
    </w:p>
    <w:p/>
    <w:p>
      <w:r xmlns:w="http://schemas.openxmlformats.org/wordprocessingml/2006/main">
        <w:t xml:space="preserve">1. ሮሜ 12፡1 - ስለዚ ኣሕዋተይ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እብራውያን 12፡28 - እምበኣርከስ ዘይትናወጽ መንግስቲ ንቕበል ስለዘለና፡ ነመስግን፡ ስለዚ ድማ ንኣምላኽ ብቕቡል ኣገባብ ብኣኽብሮትን ብፍርሃትን ነምልኾ።</w:t>
      </w:r>
    </w:p>
    <w:p/>
    <w:p>
      <w:r xmlns:w="http://schemas.openxmlformats.org/wordprocessingml/2006/main">
        <w:t xml:space="preserve">ህዝቅኤል 43:14 ካብ ታሕቲ ናብ ምድሪ ክሳዕ እቲ ታሕተዋይ ሰፈር ክልተ እመት፡ ስፍሓቱ ድማ ሓደ እመት ይኹን። ካብቲ ንእሽቶ ሰፈር ክሳዕ እቲ ዓባይ ሰፈር ድማ ኣርባዕተ እመት፡ ስፍሓቱ ድማ ሓደ እመት ይኹን።</w:t>
      </w:r>
    </w:p>
    <w:p/>
    <w:p>
      <w:r xmlns:w="http://schemas.openxmlformats.org/wordprocessingml/2006/main">
        <w:t xml:space="preserve">ኣብ ህዝቅኤል 43፡14 ዘሎ መለክዒ መሰውኢ፡ እቲ መሰውኢ ካብ መሬት ክሳብ ታሕተዋይ ሰፈር ክልተ እመት ቁመት ከም ዘለዎ፡ ካብ ታሕተዋይ ሰፈር ድማ ኣርባዕተ እመት ቁመት ከም ዘለዎን፡ ንኽልቲኡ ሓደ እመት ስፍሓት ከም ዘለዎን ይገልጽ።</w:t>
      </w:r>
    </w:p>
    <w:p/>
    <w:p>
      <w:r xmlns:w="http://schemas.openxmlformats.org/wordprocessingml/2006/main">
        <w:t xml:space="preserve">1. ፍጹም መሰውኢ፡ መርመራ ህዝቅኤል 43፡14</w:t>
      </w:r>
    </w:p>
    <w:p/>
    <w:p>
      <w:r xmlns:w="http://schemas.openxmlformats.org/wordprocessingml/2006/main">
        <w:t xml:space="preserve">2. መጽናዕቲ ምሳሌነት ኣብ መለክዒታት መሰውኢ ኣብ ህዝቅኤል 43</w:t>
      </w:r>
    </w:p>
    <w:p/>
    <w:p>
      <w:r xmlns:w="http://schemas.openxmlformats.org/wordprocessingml/2006/main">
        <w:t xml:space="preserve">1. ዘጸኣት 27፡1 - "ንውሓቱ ሓሙሽተ እመት ስፍሓቱ ድማ ሓሙሽተ እመት ዘለዎ መሰውኢ ካብ ዕንጨይቲ ኣካሽያ ስርሑ፡ እቲ መሰውኢ ርብዒ መስመር ይኹን፡ ቁመቱ ድማ ሰለስተ እመት ይኹን።"</w:t>
      </w:r>
    </w:p>
    <w:p/>
    <w:p>
      <w:r xmlns:w="http://schemas.openxmlformats.org/wordprocessingml/2006/main">
        <w:t xml:space="preserve">2. 1 ነገ 8፡22 - "ሽዑ ሰሎሞን ኣብ ቅድሚ መሰውኢ እግዚኣብሄር ኣብ ቅድሚ ኵሉ ኣኼባ እስራኤል ደው ኢሉ ኣእዳዉ ናብ ሰማይ ዘርጊሑ።"</w:t>
      </w:r>
    </w:p>
    <w:p/>
    <w:p>
      <w:r xmlns:w="http://schemas.openxmlformats.org/wordprocessingml/2006/main">
        <w:t xml:space="preserve">ህዝቅኤል 43:15 እቲ መሰውኢ ድማ ኣርባዕተ እመት ይኹን። ካብ መሰውኢ ንላዕሊ ድማ ኣርባዕተ ቀርኒ ይኹኑ።</w:t>
      </w:r>
    </w:p>
    <w:p/>
    <w:p>
      <w:r xmlns:w="http://schemas.openxmlformats.org/wordprocessingml/2006/main">
        <w:t xml:space="preserve">እቲ ኣብ ህዝቅኤል 43፡15 ዘሎ መሰውኢ ቁመቱ ኣርባዕተ እመት ዘለዎ ኮይኑ ኣርባዕተ ቀርኒ ኣለዎ።</w:t>
      </w:r>
    </w:p>
    <w:p/>
    <w:p>
      <w:r xmlns:w="http://schemas.openxmlformats.org/wordprocessingml/2006/main">
        <w:t xml:space="preserve">1. ኣምላኽ ኣብ ዝርዝር ኣሎ፡ መሰውኢ ምግባር ኣብ ህዝቅኤል 43፡15</w:t>
      </w:r>
    </w:p>
    <w:p/>
    <w:p>
      <w:r xmlns:w="http://schemas.openxmlformats.org/wordprocessingml/2006/main">
        <w:t xml:space="preserve">2. ፍሉይነት መሰውኢ ኣምላኽ፡ መጽሓፍ ቅዱሳዊ ትምህርቲ ኣብ ህዝቅኤል 43፡15</w:t>
      </w:r>
    </w:p>
    <w:p/>
    <w:p>
      <w:r xmlns:w="http://schemas.openxmlformats.org/wordprocessingml/2006/main">
        <w:t xml:space="preserve">1. ዘጸ 27፡1-8፡ መሰውኢ እግዚኣብሄር</w:t>
      </w:r>
    </w:p>
    <w:p/>
    <w:p>
      <w:r xmlns:w="http://schemas.openxmlformats.org/wordprocessingml/2006/main">
        <w:t xml:space="preserve">2. ኤርምያስ 7፡22፡ ንቅዱስ ስመይ ኣይተርክስ</w:t>
      </w:r>
    </w:p>
    <w:p/>
    <w:p>
      <w:r xmlns:w="http://schemas.openxmlformats.org/wordprocessingml/2006/main">
        <w:t xml:space="preserve">ህዝቅኤል 43፡16 እቲ መሰውኢ ድማ ዓሰርተው ክልተ እመት ንውሓት፡ ዓሰርተው ክልተ ስፍሓቱ፡ ኣብ ኣርባዕተ ርብዒ ስፍራኡ ድማ ርብዒ መስመር ይኹን።</w:t>
      </w:r>
    </w:p>
    <w:p/>
    <w:p>
      <w:r xmlns:w="http://schemas.openxmlformats.org/wordprocessingml/2006/main">
        <w:t xml:space="preserve">እቲ ኣብ መቕደስ እግዚኣብሄር ዘሎ መሰውኢ፡ ንውሓቱ ዓሰርተው ክልተ እመት፡ ስፍሓቱ ድማ ዓሰርተው ክልተ እመት፡ ኣርባዕተ ርብዒ ሸነኹ ዘለዎ እዩ።</w:t>
      </w:r>
    </w:p>
    <w:p/>
    <w:p>
      <w:r xmlns:w="http://schemas.openxmlformats.org/wordprocessingml/2006/main">
        <w:t xml:space="preserve">1. ምቕዳስ መሰውኢ ጎይታ፡ ናይ ኣምልኾ ቦታ ምፍላይ እንታይ ማለት እዩ።</w:t>
      </w:r>
    </w:p>
    <w:p/>
    <w:p>
      <w:r xmlns:w="http://schemas.openxmlformats.org/wordprocessingml/2006/main">
        <w:t xml:space="preserve">2. ኣገዳስነት ቅርዓት መሰውኢ፡ ትርጉም ቅድስና ምርዳእ</w:t>
      </w:r>
    </w:p>
    <w:p/>
    <w:p>
      <w:r xmlns:w="http://schemas.openxmlformats.org/wordprocessingml/2006/main">
        <w:t xml:space="preserve">1. ዘጸ 20፡24-26 - "ንውሓቱ ሓሙሽተ እመት፡ ስፍሓቱ ድማ ሓሙሽተ እመት ዘለዎ መሰውኢ ብዕንጨይቲ ሽቲም ግበር፡ እቲ መሰውኢ ድማ ኣርባዕተ ርብዒ ይኹን፡ ቁመቱ ድማ ሰለስተ እመት ይኹን። ቀርኒ ድማ ግበሮ።" ካብኡ ኣብ ኣርባዕተ መኣዝናቱ፡ ቀርኑ ብሓደ ቍራጽ ይኹኑ፡ ብኣስራዚ ድማ ልብሶ፡ ሓሙኽሽቱን መንኮርኮሩን መሳኹቱን መንጠልጠሊ ስጋኡን ኪቕበል ጣውላኡ ግበሮ። ከምኡ'ውን ናይ ሓዊ ጣውላታቱ..."</w:t>
      </w:r>
    </w:p>
    <w:p/>
    <w:p>
      <w:r xmlns:w="http://schemas.openxmlformats.org/wordprocessingml/2006/main">
        <w:t xml:space="preserve">2. ዘጸ 27፡1-2 - "ንውሓቱ ሓሙሽተ እመት፡ ስፍሓቱ ድማ ሓሙሽተ እመት ዘለዎ መሰውኢ ብዕንጨይቲ ሽቲም ግበር፡ እቲ መሰውኢ ድማ ኣርባዕተ ርብዒ ይኸውን፡ ቁመቱ ድማ ሰለስተ እመት ይኹን። ቀርኒ ድማ ስርሓሉ።" ካብኡ ኣብ ኣርባዕተ መኣዝናቱ፡ ቀርኑ ብሓደ ቍራጽ ይኹን፡ ብኣስራዚ ኸኣ ልብሶ።”</w:t>
      </w:r>
    </w:p>
    <w:p/>
    <w:p>
      <w:r xmlns:w="http://schemas.openxmlformats.org/wordprocessingml/2006/main">
        <w:t xml:space="preserve">ህዝቅኤል 43:17 እቲ ሰፈር ድማ ዓሰርተው ኣርባዕተ እመት ንውሓት፡ ኣብ ኣርባዕተ ርብዒ ስፍሓቱ ድማ ዓሰርተው ኣርባዕተ እመት ይኹን። ኣብ ዙርያኡ ዘሎ ዶብ ድማ ፍርቂ እመት ይኹን። ታሕተዋይ ክፋል ድማ ሓደ እመት ይኸውን። መደያይቦኡ ድማ ናብ ምብራቕ ገጹ ይጥምት።</w:t>
      </w:r>
    </w:p>
    <w:p/>
    <w:p>
      <w:r xmlns:w="http://schemas.openxmlformats.org/wordprocessingml/2006/main">
        <w:t xml:space="preserve">ንመዐቀኒ መሰውኢ ቤተ መቕደስ ይገልጽ።</w:t>
      </w:r>
    </w:p>
    <w:p/>
    <w:p>
      <w:r xmlns:w="http://schemas.openxmlformats.org/wordprocessingml/2006/main">
        <w:t xml:space="preserve">1: ኵላትና ኣብ መንግስቲ ኣምላኽ ግደና ኣሎና። ከምቲ መሰውኢ ኣዝዩ ፍሉይ መለክዒታት ዝነበሮ ንሕና እውን ከምኡ ኣምላኽ ንዓና ዘለዎ ፍሉይ መምርሒታትን ተራታትን ትጽቢትን ኣሎና።</w:t>
      </w:r>
    </w:p>
    <w:p/>
    <w:p>
      <w:r xmlns:w="http://schemas.openxmlformats.org/wordprocessingml/2006/main">
        <w:t xml:space="preserve">2: ኣብ መደብ ኣምላኽ ጽባቐን ሚዛንን ኣሎ። ከምቲ መሰውኢ ፍሉይ ዓቐንን ቅርጽን ዝነበሮ፡ መደብ ኣምላኽ እውን ልክዕነትን ልክዕነትን ኣለዎ።</w:t>
      </w:r>
    </w:p>
    <w:p/>
    <w:p>
      <w:r xmlns:w="http://schemas.openxmlformats.org/wordprocessingml/2006/main">
        <w:t xml:space="preserve">1፡ 1ቆሮ 3፡16-17 - ቤተ መቕደስ ኣምላኽ ምዃንኩምን መንፈስ ኣምላኽ ኣባኻትኩም ከም ዝነብርንዶ ኣይትፈልጡን ኢኹም፧ ሓደ እኳ ንቤተ መቕደስ ኣምላኽ እንተ ኣርከሶ፡ ኣምላኽ የጥፍኦ። ቤተ መቕደስ ኣምላኽ ቅድስቲ እያ እሞ፡ እዛ ቤተ መቕደስ እዚኣ ኢኹም።</w:t>
      </w:r>
    </w:p>
    <w:p/>
    <w:p>
      <w:r xmlns:w="http://schemas.openxmlformats.org/wordprocessingml/2006/main">
        <w:t xml:space="preserve">2: ሮሜ 12፡4-5 - ከምቲ ኣብ ሓደ ኣካል ብዙሕ ኣካላት ዘለና፡ ኩሉ ኣካላት ድማ ሓደ ዕዮ ዘይብሎም፡ ከምኡ ድማ ንሕና ብዙሓት ክንከውን ብክርስቶስ ሓደ ኣካል ኢና፡ ነፍሲ ወከፍና ድማ ኣካል ነንሕድሕድና እዩ።</w:t>
      </w:r>
    </w:p>
    <w:p/>
    <w:p>
      <w:r xmlns:w="http://schemas.openxmlformats.org/wordprocessingml/2006/main">
        <w:t xml:space="preserve">ህዝቅኤል 43:18 ንሱ ድማ፡ ኣታ ወዲ ሰብ፡ እግዚኣብሄር ኣምላኽ ከምዚ ይብል ኣሎ፡ በለኒ። እቲ መሰውኢ በታ ዝሰርሑላ መዓልቲ፡ ዚሓርር መስዋእቲ ንምቕራብን ደም ንምንጻግን ዚግበር ስርዓታት እዚ እዩ።</w:t>
      </w:r>
    </w:p>
    <w:p/>
    <w:p>
      <w:r xmlns:w="http://schemas.openxmlformats.org/wordprocessingml/2006/main">
        <w:t xml:space="preserve">እግዚኣብሄር ኣምላኽ ንህዝቅኤል ይዛረቦ እሞ ዝሓርር መስዋእቲ ንምቕራብን ኣብ ልዕሊ መሰውኢ ደም ንምንጻግን መምርሒ ይህብ።</w:t>
      </w:r>
    </w:p>
    <w:p/>
    <w:p>
      <w:r xmlns:w="http://schemas.openxmlformats.org/wordprocessingml/2006/main">
        <w:t xml:space="preserve">1. ሓይሊ መስዋእታዊ መስዋእቲን ንኣምላኽ ምእዛዝን።</w:t>
      </w:r>
    </w:p>
    <w:p/>
    <w:p>
      <w:r xmlns:w="http://schemas.openxmlformats.org/wordprocessingml/2006/main">
        <w:t xml:space="preserve">2. ኣገዳስነት መስዋእቲ ደም ምርዳእ</w:t>
      </w:r>
    </w:p>
    <w:p/>
    <w:p>
      <w:r xmlns:w="http://schemas.openxmlformats.org/wordprocessingml/2006/main">
        <w:t xml:space="preserve">1. እብራውያን 9፡22 - ዳርጋ ኩሉ ብሕጊ ብደም ይጸሪ። ደም ከይፈሰሰ ድማ ምሕረት የብሉን</w:t>
      </w:r>
    </w:p>
    <w:p/>
    <w:p>
      <w:r xmlns:w="http://schemas.openxmlformats.org/wordprocessingml/2006/main">
        <w:t xml:space="preserve">2. ዘሌዋውያን 17፡11 - ሕይወት ስጋ ብደም እያ እሞ፡ ንነፍስኹም መዕረቕቲ ደም እዩ እሞ፡ ኣብ መሰውኢ ሂበኩም ኣለኹ።</w:t>
      </w:r>
    </w:p>
    <w:p/>
    <w:p>
      <w:r xmlns:w="http://schemas.openxmlformats.org/wordprocessingml/2006/main">
        <w:t xml:space="preserve">ህዝቅኤል 43:19 ነቶም ከገልግሉኒ ዝቐርቡኒ ካብ ዘርኢ ጻዶቅ ዝኾኑ ካህናት ድማ ሀብዎም፡ ይብል እግዚኣብሄር ኣምላኽ፡ ንመስዋእቲ ሓጢኣት ዝኸውን ብዕራይ።</w:t>
      </w:r>
    </w:p>
    <w:p/>
    <w:p>
      <w:r xmlns:w="http://schemas.openxmlformats.org/wordprocessingml/2006/main">
        <w:t xml:space="preserve">እግዚኣብሄር ኣምላኽ ንህዝቅኤል ንካህናት ነገድ ጻዶቅ ንመስዋእቲ ሓጢኣት ክህቦም ይእዝዞ።</w:t>
      </w:r>
    </w:p>
    <w:p/>
    <w:p>
      <w:r xmlns:w="http://schemas.openxmlformats.org/wordprocessingml/2006/main">
        <w:t xml:space="preserve">1. ሓይሊ መስዋእቲ፡ መጽናዕቲ ኣብ ህዝቅኤል 43፡19</w:t>
      </w:r>
    </w:p>
    <w:p/>
    <w:p>
      <w:r xmlns:w="http://schemas.openxmlformats.org/wordprocessingml/2006/main">
        <w:t xml:space="preserve">2. ኣገዳስነት ሳዶቅ ኣብ ህዝቅኤል 43፡19</w:t>
      </w:r>
    </w:p>
    <w:p/>
    <w:p>
      <w:r xmlns:w="http://schemas.openxmlformats.org/wordprocessingml/2006/main">
        <w:t xml:space="preserve">1. እብራውያን 9፡22 - ዳርጋ ኩሉ ብሕጊ ብደም ይጸሪ። ደም ከይፈሰሰ ድማ ምሕረት የብሉን።</w:t>
      </w:r>
    </w:p>
    <w:p/>
    <w:p>
      <w:r xmlns:w="http://schemas.openxmlformats.org/wordprocessingml/2006/main">
        <w:t xml:space="preserve">2. ዘሌዋውያን 4፡3 - እቲ ዝተቐብአ ካህን ከም ሓጢኣት ህዝቢ ሓጢኣት እንተ ገበረ፤ ሽዑ ንእግዚኣብሄር ንመስዋእቲ ሓጢኣት ዝኸውን መንቅብ ዘይብሉ ብዕራይ ንእግዚኣብሄር ስለ ዘበደሎ ሓጢኣቱ ኣምጽኦ።</w:t>
      </w:r>
    </w:p>
    <w:p/>
    <w:p>
      <w:r xmlns:w="http://schemas.openxmlformats.org/wordprocessingml/2006/main">
        <w:t xml:space="preserve">ህዝቅኤል 43:20 ካብ ደሙ ድማ ወሲድካ ኣብ ኣርባዕተ ቀርኑን ኣብ ኣርባዕተ መኣዝን እቲ ሰፈርን ኣብ ዙርያኡ ኣብ ዶብን ኣንብሮ፡ ከምዚ ጌርካ ኣንጽሆን ኣጽርዮን።</w:t>
      </w:r>
    </w:p>
    <w:p/>
    <w:p>
      <w:r xmlns:w="http://schemas.openxmlformats.org/wordprocessingml/2006/main">
        <w:t xml:space="preserve">እግዚኣብሄር ንህዝቅኤል ደም መስዋእቲ ወሲዱ ኣብ መሰውኢን ኣብ ኣርባዕተ ቀርኑን ኣርባዕተ መኣዝኑን ዶባቱን ክለኽዮ መምርሒ ይህቦ።</w:t>
      </w:r>
    </w:p>
    <w:p/>
    <w:p>
      <w:r xmlns:w="http://schemas.openxmlformats.org/wordprocessingml/2006/main">
        <w:t xml:space="preserve">1. ሓይሊ መስዋእቲ ደም</w:t>
      </w:r>
    </w:p>
    <w:p/>
    <w:p>
      <w:r xmlns:w="http://schemas.openxmlformats.org/wordprocessingml/2006/main">
        <w:t xml:space="preserve">2. ኣገዳስነት ምጽራይ ብመስዋእቲ</w:t>
      </w:r>
    </w:p>
    <w:p/>
    <w:p>
      <w:r xmlns:w="http://schemas.openxmlformats.org/wordprocessingml/2006/main">
        <w:t xml:space="preserve">1. እብራውያን 9፡22 - "ዳርጋ ኲሉ ብሕጊ ብደም ይጸሪ፡ ደም ከይፈሰሰ ድማ ይቕረታ የልቦን።"</w:t>
      </w:r>
    </w:p>
    <w:p/>
    <w:p>
      <w:r xmlns:w="http://schemas.openxmlformats.org/wordprocessingml/2006/main">
        <w:t xml:space="preserve">2. ዘሌዋውያን 4፡7 - "ካህን ድማ ካብቲ ደም ኣብ ቀርኒ መሰውኢ ጥዑም ዕጣን ኣብ ቅድሚ እግዚኣብሄር ኣብ ማሕደር ምርኻብ የንብር።"</w:t>
      </w:r>
    </w:p>
    <w:p/>
    <w:p>
      <w:r xmlns:w="http://schemas.openxmlformats.org/wordprocessingml/2006/main">
        <w:t xml:space="preserve">ህዝቅኤል 43:21 ነቲ ብዕራይ ካብ መስዋእቲ ሓጢኣት እውን ውሰዶ፡ ንሱ ድማ ኣብታ ቤት፡ ኣብ ወጻኢ መቕደስ የቃጽሎ።</w:t>
      </w:r>
    </w:p>
    <w:p/>
    <w:p>
      <w:r xmlns:w="http://schemas.openxmlformats.org/wordprocessingml/2006/main">
        <w:t xml:space="preserve">እግዚኣብሄር ንህዝቅኤል ካብቲ መስዋእቲ ሓጢኣት ብዕራይ ወሲዱ ኣብቲ ዝተመደበ ቦታ ቤት፡ ካብ መቕደስ ወጻኢ ከቃጽሎ መምርሒ ይህቦ።</w:t>
      </w:r>
    </w:p>
    <w:p/>
    <w:p>
      <w:r xmlns:w="http://schemas.openxmlformats.org/wordprocessingml/2006/main">
        <w:t xml:space="preserve">1. ኣምላኽ ንስራሕ ክጽውዓና ከሎ፡ ተኣዛዝነትና እዩ።</w:t>
      </w:r>
    </w:p>
    <w:p/>
    <w:p>
      <w:r xmlns:w="http://schemas.openxmlformats.org/wordprocessingml/2006/main">
        <w:t xml:space="preserve">2. ሓይሊ መስዋእቲ፡ ንኣምላኽ ዘለና ተወፋይነት ምሕዳስ</w:t>
      </w:r>
    </w:p>
    <w:p/>
    <w:p>
      <w:r xmlns:w="http://schemas.openxmlformats.org/wordprocessingml/2006/main">
        <w:t xml:space="preserve">1. ዘሌዋውያን 4፡33-35 - ኢዱ ኣብ ርእሲ እቲ መስዋእቲ ሓጢኣት ኣንቢሩ ኣብ ቦታ እቲ ዝሓርር መስዋእቲ ይቐትሎ።</w:t>
      </w:r>
    </w:p>
    <w:p/>
    <w:p>
      <w:r xmlns:w="http://schemas.openxmlformats.org/wordprocessingml/2006/main">
        <w:t xml:space="preserve">2. እብራውያን 9፡11-13 - ክርስቶስ ከም ሊቀ ካህናት ናይቲ ዝመጸ ሰናይ ነገር ምስ ተራእየ ግና በቲ ዝዓበየን ፍጹምን ድንኳን (ብኢድ ዘይተሰርሐ ማለት ካብዚ ፍጥረት እዚ ዘይኮነ) ሓንሳብ ኣተወ ንዅሉ ናብ ቅዱሳት ቦታታት፡ ብደም ኣጣልን ጤለ በጊዕን ዘይኰነስ ብደሙ፡ በዚ ኸምዚ ድማ ዘለኣለማዊ ምድሓን ረኸበ።</w:t>
      </w:r>
    </w:p>
    <w:p/>
    <w:p>
      <w:r xmlns:w="http://schemas.openxmlformats.org/wordprocessingml/2006/main">
        <w:t xml:space="preserve">ህዝቅኤል 43:22 ኣብታ ካልአይቲ መዓልቲ ድማ ካብተን መንቅብ ዘይብሉ ጤለ በጊዕ ንመስዋእቲ ሓጢኣት ኣቕርብ። ነቲ መሰውኢ ድማ ከምቲ ብዕራይ ዘጽርይዎ ከጽርይዎ እዮም።</w:t>
      </w:r>
    </w:p>
    <w:p/>
    <w:p>
      <w:r xmlns:w="http://schemas.openxmlformats.org/wordprocessingml/2006/main">
        <w:t xml:space="preserve">ኣብ ካልኣይ መዓልቲ ናይቲ ስነ-ስርዓት፡ ነቲ መሰውኢ ካብቲ ቅድሚኡ ዝነበረ መስዋእቲ ብዕራይ ንምንጻህ፡ መንቅብ ዘይብሉ ምራኽ ከም መስዋእቲ ሓጢኣት ይቐርብ።</w:t>
      </w:r>
    </w:p>
    <w:p/>
    <w:p>
      <w:r xmlns:w="http://schemas.openxmlformats.org/wordprocessingml/2006/main">
        <w:t xml:space="preserve">1. መስዋእታዊ ስርዓት ምትዕራቕ፡ ሓጢኣትና ብኸመይ ይነጽህ</w:t>
      </w:r>
    </w:p>
    <w:p/>
    <w:p>
      <w:r xmlns:w="http://schemas.openxmlformats.org/wordprocessingml/2006/main">
        <w:t xml:space="preserve">2. ዕላማ መስዋእቲ መስዋእቲ፡ ኣብ ህይወትና እንታይ ይዓምም</w:t>
      </w:r>
    </w:p>
    <w:p/>
    <w:p>
      <w:r xmlns:w="http://schemas.openxmlformats.org/wordprocessingml/2006/main">
        <w:t xml:space="preserve">1. ዘሌዋውያን 4፡3-12 - መምርሒ መስዋእቲ መስዋእቲ ሓጢኣት</w:t>
      </w:r>
    </w:p>
    <w:p/>
    <w:p>
      <w:r xmlns:w="http://schemas.openxmlformats.org/wordprocessingml/2006/main">
        <w:t xml:space="preserve">2. እብራውያን 10፡1-4 - መስዋእቲ ክርስቶስ ከም ፍጹም መስዋእቲ ሓጢኣትና እዩ።</w:t>
      </w:r>
    </w:p>
    <w:p/>
    <w:p>
      <w:r xmlns:w="http://schemas.openxmlformats.org/wordprocessingml/2006/main">
        <w:t xml:space="preserve">ህዝቅኤል 43:23 ምስ ኣጽረኻዮ፡ መንቅብ ዘይብሉ ጫጩት ብዕራይ፡ መንቅብ ዘይብሉ ድዑል ድማ ካብ መጓሰ ኣቕርብ።</w:t>
      </w:r>
    </w:p>
    <w:p/>
    <w:p>
      <w:r xmlns:w="http://schemas.openxmlformats.org/wordprocessingml/2006/main">
        <w:t xml:space="preserve">እግዚኣብሄር ንመስዋእቲ ዝኸውን መንቅብ ዘይብሎም እንስሳታት ናብኡ ክቐርቡ ይእዝዝ።</w:t>
      </w:r>
    </w:p>
    <w:p/>
    <w:p>
      <w:r xmlns:w="http://schemas.openxmlformats.org/wordprocessingml/2006/main">
        <w:t xml:space="preserve">1. ንጹህ መስዋእቲ ንኣምላኽ ምቕራብ ዘለዎ ኣገዳስነት</w:t>
      </w:r>
    </w:p>
    <w:p/>
    <w:p>
      <w:r xmlns:w="http://schemas.openxmlformats.org/wordprocessingml/2006/main">
        <w:t xml:space="preserve">2. ኣገዳስነት መንቅብ ዘይብሎም እንስሳታት ኣብ ኣምልኾ</w:t>
      </w:r>
    </w:p>
    <w:p/>
    <w:p>
      <w:r xmlns:w="http://schemas.openxmlformats.org/wordprocessingml/2006/main">
        <w:t xml:space="preserve">1. ዘሌዋውያን 22፡19-25 - ስርዓታት መስዋእቲ</w:t>
      </w:r>
    </w:p>
    <w:p/>
    <w:p>
      <w:r xmlns:w="http://schemas.openxmlformats.org/wordprocessingml/2006/main">
        <w:t xml:space="preserve">2. ሮሜ 12፡1 - ስጋና ከም ህያው መስዋእቲ ምቕራብ</w:t>
      </w:r>
    </w:p>
    <w:p/>
    <w:p>
      <w:r xmlns:w="http://schemas.openxmlformats.org/wordprocessingml/2006/main">
        <w:t xml:space="preserve">ህዝቅኤል 43:24 ኣብ ቅድሚ እግዚኣብሄር ኣቕርቦም፡ ካህናት ድማ ጨው ይድርብዩሎም፡ ንእግዚኣብሄር ድማ ንዝሓርር መስዋእቲ የቕርቡ።</w:t>
      </w:r>
    </w:p>
    <w:p/>
    <w:p>
      <w:r xmlns:w="http://schemas.openxmlformats.org/wordprocessingml/2006/main">
        <w:t xml:space="preserve">ካህናት ንእግዚኣብሄር መስዋእቲ ከቕርቡን ከም ዝሓርር መስዋእቲ ጨው ክድርብዩን መምርሒ ተዋሂብዎም ኣሎ።</w:t>
      </w:r>
    </w:p>
    <w:p/>
    <w:p>
      <w:r xmlns:w="http://schemas.openxmlformats.org/wordprocessingml/2006/main">
        <w:t xml:space="preserve">1. ኣገዳስነት መስዋእቲ፡ ኣምላኽ ካባና ዝእዝዝ</w:t>
      </w:r>
    </w:p>
    <w:p/>
    <w:p>
      <w:r xmlns:w="http://schemas.openxmlformats.org/wordprocessingml/2006/main">
        <w:t xml:space="preserve">2. ጨው፡ ምልክት ቅድስናን ንጽህናን እዩ።</w:t>
      </w:r>
    </w:p>
    <w:p/>
    <w:p>
      <w:r xmlns:w="http://schemas.openxmlformats.org/wordprocessingml/2006/main">
        <w:t xml:space="preserve">1. ዘሌዋውያን 2፡13 - "ንመስዋእቲ እኽልኻ ዘበለ ዅሉ ብጨው ኣቐምጦ፡ ጨው ኪዳን ኣምላኽካ ድማ ካብ መስዋእቲ እኽልኻ ኺጐድሎ ኣይትፍቀድ። ምስ ኵሉ መስዋእትኻ ድማ ጨው ኣቕርብ።" " "</w:t>
      </w:r>
    </w:p>
    <w:p/>
    <w:p>
      <w:r xmlns:w="http://schemas.openxmlformats.org/wordprocessingml/2006/main">
        <w:t xml:space="preserve">2. ማቴ 5፡13 - ንስኻትኩም ጨው ምድሪ ኢኹም፡ ጨው ጣዕሙ እንተ ኣጥፊኡ ግና ጨውነቱ ከመይ ኢሉ ይምለስ? ድሕሪ ሕጂ ንደገ ምድርባይን ኣብ ትሕቲ እግሪ ሰባት ምርጋጽን እንተዘይኮይኑ ንዝኾነ ነገር ጽቡቕ ኣይኮነን።</w:t>
      </w:r>
    </w:p>
    <w:p/>
    <w:p>
      <w:r xmlns:w="http://schemas.openxmlformats.org/wordprocessingml/2006/main">
        <w:t xml:space="preserve">ህዝቅኤል 43:25 ሾብዓተ መዓልቲ ንመስዋእቲ ሓጢኣት ዝኸውን ምራኽ ኣዳልዉ፡ ካብ መጓሰ ድማ መንቅብ ዘይብሉ ብዕራይን ድዑልን የዳልዉ።</w:t>
      </w:r>
    </w:p>
    <w:p/>
    <w:p>
      <w:r xmlns:w="http://schemas.openxmlformats.org/wordprocessingml/2006/main">
        <w:t xml:space="preserve">እዚ ክፍሊ እዚ ንሸውዓተ መዓልቲ መስዋእቲ ሓጢኣት ምድላው ኣገዳሲ ምዃኑ የጕልሕ፣ እዚ ኸኣ ምራኽን ቈልዓ ብዕራይን መንቅብ ዘይብሉ ድዑልን ከጠቓልል ይግባእ።</w:t>
      </w:r>
    </w:p>
    <w:p/>
    <w:p>
      <w:r xmlns:w="http://schemas.openxmlformats.org/wordprocessingml/2006/main">
        <w:t xml:space="preserve">1. ሓይሊ ይቕረታ፡ ትርጉም መስዋእቲ ሓጢኣት ምርዳእ</w:t>
      </w:r>
    </w:p>
    <w:p/>
    <w:p>
      <w:r xmlns:w="http://schemas.openxmlformats.org/wordprocessingml/2006/main">
        <w:t xml:space="preserve">2. ቅድስና እግዚኣብሔር፡ ብዘይ ኣበር መስዋእቲ ሓጢኣት ምድላው</w:t>
      </w:r>
    </w:p>
    <w:p/>
    <w:p>
      <w:r xmlns:w="http://schemas.openxmlformats.org/wordprocessingml/2006/main">
        <w:t xml:space="preserve">1. ኢሳይያስ 53፡6 - ኩላትና ከም ኣባጊዕ ስሒትና፤ ነፍሲ ወከፍና ናብ መንገዱ ኣቕኒዕና ኣለና፤ እግዚኣብሄር ድማ ኣበሳ ኲላትና ኣንቢሩሉ።</w:t>
      </w:r>
    </w:p>
    <w:p/>
    <w:p>
      <w:r xmlns:w="http://schemas.openxmlformats.org/wordprocessingml/2006/main">
        <w:t xml:space="preserve">2. ዘሌዋውያን 4፡35 - ከምቲ ስብሒ ገንሸል ካብ መስዋእቲ ምስጋና ዝውሰድ፡ ንኹሉ ስብሒኡ ድማ የውጽእ። እቲ ኻህን ድማ ከምቲ ንእግዚኣብሄር ብሓዊ ዚቐርብ መስዋእቲ ኣብ መሰውኢ የቃጽሎም፡ እቲ ኻህን ከኣ ነቲ ዝገበሮ ሓጢኣቱ ይዕረቕ፡ ይቕረ ይበሃለሉ።</w:t>
      </w:r>
    </w:p>
    <w:p/>
    <w:p>
      <w:r xmlns:w="http://schemas.openxmlformats.org/wordprocessingml/2006/main">
        <w:t xml:space="preserve">ህዝቅኤል 43:26 ነቲ መሰውኢ ሾብዓተ መዓልቲ የጽርይዎን ከንጽህዎን እዮም። ንርእሶም ድማ ክቕድሱ እዮም።</w:t>
      </w:r>
    </w:p>
    <w:p/>
    <w:p>
      <w:r xmlns:w="http://schemas.openxmlformats.org/wordprocessingml/2006/main">
        <w:t xml:space="preserve">ነቲ መሰውኢ ንምጽራይን ንምቕዳስን ሸውዓተ መዓልታት ክውፈ እዩ።</w:t>
      </w:r>
    </w:p>
    <w:p/>
    <w:p>
      <w:r xmlns:w="http://schemas.openxmlformats.org/wordprocessingml/2006/main">
        <w:t xml:space="preserve">1. ግዜ ንኣምላኽ ናይ ምውፋይ ሓይሊ</w:t>
      </w:r>
    </w:p>
    <w:p/>
    <w:p>
      <w:r xmlns:w="http://schemas.openxmlformats.org/wordprocessingml/2006/main">
        <w:t xml:space="preserve">2. ጽባቐ ምጽራይ</w:t>
      </w:r>
    </w:p>
    <w:p/>
    <w:p>
      <w:r xmlns:w="http://schemas.openxmlformats.org/wordprocessingml/2006/main">
        <w:t xml:space="preserve">1. ኢሳይያስ 6፡6-7 ሽዑ ሓደ ካብቶም ሱራፌል ካብ መሰውኢ ብመትሓዚ ዝወሰዶ ዝነድድ ፈሓም ኣብ ኢዱ ሒዙ ናባይ በረረ። ንሱ ድማ ኣፈይ ተንኪፉ ከምዚ በለ፦ እንሆ እዚ ንከናፍርኩም ተንኪፉዎ ኣሎ፤ በደልካ ተኣልዩ፡ ሓጢኣትካ ድማ ተዓሪቑ።</w:t>
      </w:r>
    </w:p>
    <w:p/>
    <w:p>
      <w:r xmlns:w="http://schemas.openxmlformats.org/wordprocessingml/2006/main">
        <w:t xml:space="preserve">2. ዮሃ 15፡3 በቲ ዝበልኩኹም ቃል ድሮ ንጹሃት ኢኹም።</w:t>
      </w:r>
    </w:p>
    <w:p/>
    <w:p>
      <w:r xmlns:w="http://schemas.openxmlformats.org/wordprocessingml/2006/main">
        <w:t xml:space="preserve">ህዝቅኤል 43:27 እዘን መዓልትታት እዚኣተን ምስ ተወድኣ፡ ኣብታ ሻሙነይቲ መዓልትን ካብኡ ንደሓርን፡ ካህናት ኣብ መሰውኢ ዚሓርር መስዋእትታትኩምን መስዋእቲ ምስጋናኹምን ይገብሩ። ኣነ ድማ ክቕበለኩም እየ፡ ይብል እግዚኣብሄር ኣምላኽ።</w:t>
      </w:r>
    </w:p>
    <w:p/>
    <w:p>
      <w:r xmlns:w="http://schemas.openxmlformats.org/wordprocessingml/2006/main">
        <w:t xml:space="preserve">ኣብ ሻሙናይ መዓልቲ ካህናት ንእግዚኣብሄር ዝሓርር መስዋእትን መስዋእቲ ሰላምን የቕርቡ እሞ ንሱ ድማ ክቕበሎም እዩ።</w:t>
      </w:r>
    </w:p>
    <w:p/>
    <w:p>
      <w:r xmlns:w="http://schemas.openxmlformats.org/wordprocessingml/2006/main">
        <w:t xml:space="preserve">1. እቲ ኣብ ህዝቅኤል 43፡27 ዘሎ ስርዓተ መስዋእቲ፡ እግዚኣብሄር ዝከኣለና ከነቕርቦ ከም ዝምነ የርእየና።</w:t>
      </w:r>
    </w:p>
    <w:p/>
    <w:p>
      <w:r xmlns:w="http://schemas.openxmlformats.org/wordprocessingml/2006/main">
        <w:t xml:space="preserve">2. ኣምላኽ መስዋእትና ክሳብ ክንደይ ዘይፍጹማት ብዘየገድስ ክቕበል ጸጋ እዩ።</w:t>
      </w:r>
    </w:p>
    <w:p/>
    <w:p>
      <w:r xmlns:w="http://schemas.openxmlformats.org/wordprocessingml/2006/main">
        <w:t xml:space="preserve">1. ሮሜ 12፡1-2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2. እብራውያን 13፡15-16 እምበኣር ብኢየሱስ ኣቢልና፡ ነቲ ስሙ ብግልጺ ዝእመነሉ ፍረ ከናፍር ንእግዚኣብሄር ብቐጻሊ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ህዝቅኤል ምዕራፍ 44 ነቲ ንህዝቅኤል ዝተዋህበ ራእይ ቤተ መቕደስ ይቕጽል። እቲ ምዕራፍ ኣብ ግደን ሓላፍነትን ካህናት ሌዋውያንን ንኣገልግሎት ቤተ መቕደስ ዝምልከት ስርዓታትን ዘተኮረ እዩ።</w:t>
      </w:r>
    </w:p>
    <w:p/>
    <w:p>
      <w:r xmlns:w="http://schemas.openxmlformats.org/wordprocessingml/2006/main">
        <w:t xml:space="preserve">1ይ ሕጡበ-ጽሑፍ፡- እቲ ምዕራፍ ምብራቓዊ ኣፍደገ መቕደስ እግዚኣብሄር ብእኡ ስለ ዝኣተወ ዕጹው ክኸውን ከም ዘለዎ ብምርግጋጽ ይጅምር። በዚ ኣፍደገ እዚ ንጐይታ ጥራይ ዝተሓዝአ ስለ ዝኾነ ካልእ ሰብ ክኣቱ ኣይፍቀደሉን እዩ (ህዝቅኤል 44፡1-3)።</w:t>
      </w:r>
    </w:p>
    <w:p/>
    <w:p>
      <w:r xmlns:w="http://schemas.openxmlformats.org/wordprocessingml/2006/main">
        <w:t xml:space="preserve">2ይ ሕጡበ-ጽሑፍ፡- ቀጺሉ እቲ ራእይ ንካህናት ሌዋውያንን ኣብ ቤተ መቕደስ ዝገብርዎ ዕማማትን ይገልጽ። ኣብ ግዜ ኣምልኾ ጣኦት እሙናት ኮይኖም ዝጸንሑ ዘርኢ ጻዶቅ ጥራይ ናብ ውሽጣዊ መቕደስ ክኣትዉን ከገልግሉ ናብኡ ክቐርቡን ከም ዘለዎም እግዚኣብሄር ብግልጺ ይገልጽ። ካህናት ሌዋውያን ከም መስዋእቲ ምቕራብ፣ ስርዓት ምክያድ፣ ንህዝቢ ኣብ መንጎ ቅዱስን ናይ ሓባርን ፍልልይ ምምሃር ዝኣመሰሉ ሓላፍነታት ይወሃቦም (ህዝቅኤል 44፡4-16)።</w:t>
      </w:r>
    </w:p>
    <w:p/>
    <w:p>
      <w:r xmlns:w="http://schemas.openxmlformats.org/wordprocessingml/2006/main">
        <w:t xml:space="preserve">3ይ ሕጡበ-ጽሑፍ፡- እቲ ምዕራፍ ንኣካይዳ ካህናት ዝምልከት ስርዓታት ሒዙ ይቕጽል። እግዚኣብሔር ካህናት ካብ ሱፍ ዝተሰርሑ ክዳውንቲ ክኽደኑ፡ ናብቲ ህዝቢ ዘለዉዎ ደጋዊ ኣጸድ ከይኣትዉ፡ ወይ መበለታት ወይ ዝተፋትሓ ኣንስቲ ከይምርዓዉ ይኽልክል። ቅድስና ክሕልዉን ንህዝቢ ኣብነት ክኾኑን እዮም (ህዝቅኤል 44፡17-31)።</w:t>
      </w:r>
    </w:p>
    <w:p/>
    <w:p>
      <w:r xmlns:w="http://schemas.openxmlformats.org/wordprocessingml/2006/main">
        <w:t xml:space="preserve">ብሓጺሩ፡</w:t>
      </w:r>
    </w:p>
    <w:p>
      <w:r xmlns:w="http://schemas.openxmlformats.org/wordprocessingml/2006/main">
        <w:t xml:space="preserve">ህዝቅኤል ምዕራፍ ኣርብዓን ኣርባዕተን የቕርብ</w:t>
      </w:r>
    </w:p>
    <w:p>
      <w:r xmlns:w="http://schemas.openxmlformats.org/wordprocessingml/2006/main">
        <w:t xml:space="preserve">መቐጸልታ ራእይ ቤተ መቕደስ፣</w:t>
      </w:r>
    </w:p>
    <w:p>
      <w:r xmlns:w="http://schemas.openxmlformats.org/wordprocessingml/2006/main">
        <w:t xml:space="preserve">ኣብ ተራን ሓላፍነትን ዘተኮረ ምዃኑ’ዩ።</w:t>
      </w:r>
    </w:p>
    <w:p>
      <w:r xmlns:w="http://schemas.openxmlformats.org/wordprocessingml/2006/main">
        <w:t xml:space="preserve">ናይ ሌዋውያን ካህናትን ንኣገልግሎት ቤተ መቕደስ ዝምልከት ስርዓታትን።</w:t>
      </w:r>
    </w:p>
    <w:p/>
    <w:p>
      <w:r xmlns:w="http://schemas.openxmlformats.org/wordprocessingml/2006/main">
        <w:t xml:space="preserve">እቲ ምብራቓዊ ኣፍደገ መቕደስ ዕጹው ኮይኑ ክጸንሕ ምርግጋጽ፣ ከምቲ ጎይታ ብእኡ ኣቢሉ ዝኣተወ።</w:t>
      </w:r>
    </w:p>
    <w:p>
      <w:r xmlns:w="http://schemas.openxmlformats.org/wordprocessingml/2006/main">
        <w:t xml:space="preserve">በዚ ኣፍደገ እዚ ንጐይታ ጥራይ ዝተሓዝአ ስለ ዝኾነ ካልእ ሰብ ከይኣቱ ምግዳብ።</w:t>
      </w:r>
    </w:p>
    <w:p>
      <w:r xmlns:w="http://schemas.openxmlformats.org/wordprocessingml/2006/main">
        <w:t xml:space="preserve">ዘርኢ ጻዶቅ ጥራይ ኣብ ውሽጣዊ መቕደስ ከገልግሉ ከም ዝተፈቕደሎም ምግላጽ።</w:t>
      </w:r>
    </w:p>
    <w:p>
      <w:r xmlns:w="http://schemas.openxmlformats.org/wordprocessingml/2006/main">
        <w:t xml:space="preserve">ሓላፍነት ካህናት ሌዋውያን ኣብ መስዋእቲ ኣብ ምቕራብን ስርዓታት ኣብ ምክያድን ንህዝቢ ኣብ ምምሃርን።</w:t>
      </w:r>
    </w:p>
    <w:p>
      <w:r xmlns:w="http://schemas.openxmlformats.org/wordprocessingml/2006/main">
        <w:t xml:space="preserve">ንኣካይዳ ካህናት ዝምልከት ስርዓታት፡ ፍሉይ ክዳውንቲ ምኽልካል፡ ናብ ደጋዊ ቤት ፍርዲ ምእታው፡ ንገለ ውልቀሰባት ምምርዓው።</w:t>
      </w:r>
    </w:p>
    <w:p>
      <w:r xmlns:w="http://schemas.openxmlformats.org/wordprocessingml/2006/main">
        <w:t xml:space="preserve">ቅድስና ኣብ ምዕቃብን ንህዝቢ ኣብነት ኣብ ምዃንን ትኹረት ምሃብ።</w:t>
      </w:r>
    </w:p>
    <w:p/>
    <w:p>
      <w:r xmlns:w="http://schemas.openxmlformats.org/wordprocessingml/2006/main">
        <w:t xml:space="preserve">እዛ ምዕራፍ ህዝቅኤል ራእይ ቤተ መቕደስ ትቕጽል። እቲ ምዕራፍ ምብራቓዊ ኣፍደገ መቕደስ ጐይታ ብእኡ ኣቢሉ ስለ ዝኣተወ ንዕኡ ጥራይ ሓዚኡ ተዓጽዩ ክጸንሕ ከም ዘለዎ ብምርግጋጽ ይጅምር። ቀጺሉ እቲ ራእይ ነቶም ሌዋውያን ካህናትን ኣብ ቤተ መቕደስ ዝገብርዎ ግቡእን ይገልጽ። ኣብ ግዜ ኣምልኾ ጣኦት እሙናት ኮይኖም ዝጸንሑ ዘርኢ ጻዶቅ ጥራይ እዮም ናብ ውሽጣዊ መቕደስ ክኣትዉን ናብ ኣምላኽ ክቐርቡን ከገልግሉ ዘለዎም። ካህናት ሌዋውያን ከም መስዋእቲ ምቕራብ፣ ስርዓት ምክያድ፣ ንህዝቢ ኣብ መንጎ ቅዱስን ናይ ሓባርን ፍልልይ ምምሃር ዝኣመሰሉ ሓላፍነታት ይወሃቦም። እቲ ምዕራፍ ንኣካይዳ ካህናት ዝምልከት ስርዓታት እውን ኣሎ፣ እዚ ኸኣ ፍሉይ ክዳውንቲ ምኽልካል፣ ናብቲ ህዝቢ ዘለዎ ደጋዊ ኣጸድ ምእታውን ንገለ ውልቀሰባት ምምርዓውን ይርከብዎም። እቲ ትኹረት ቅድስና ምዕቃብን ንህዝቢ ኣብነት ኣብ ምዃንን እዩ። እቲ ምዕራፍ ኣገዳስነት ናይ ሌዋውያን ካህናት ኣብ ኣገልግሎት ቤተ መቕደስ ዘለዎም ግደን ሓላፍነትን ከምኡ’ውን ስርዓታት ኣምላኽ ክሕልዉን ቅድስና ክሕልዉን ኣድላይነቱ የጉልሕ።</w:t>
      </w:r>
    </w:p>
    <w:p/>
    <w:p>
      <w:r xmlns:w="http://schemas.openxmlformats.org/wordprocessingml/2006/main">
        <w:t xml:space="preserve">ህዝቅኤል 44:1 ሽዑ ብመገዲ እቲ ናብ ምብራቕ ዚጥምት ኣፍ ደገ መቕደስ መለሰኒ። ተዓጽዩ ድማ።</w:t>
      </w:r>
    </w:p>
    <w:p/>
    <w:p>
      <w:r xmlns:w="http://schemas.openxmlformats.org/wordprocessingml/2006/main">
        <w:t xml:space="preserve">እግዚኣብሄር ንህዝቅኤል ናብ ምብራቓዊ ኣፍደገ መቕደስ ኣምጽኦ፣ ንሳ ድማ ተዓጽያ ኣላ።</w:t>
      </w:r>
    </w:p>
    <w:p/>
    <w:p>
      <w:r xmlns:w="http://schemas.openxmlformats.org/wordprocessingml/2006/main">
        <w:t xml:space="preserve">1. መደባት ኣምላኽ ብግዜኡ ፍጹም እዩ።</w:t>
      </w:r>
    </w:p>
    <w:p/>
    <w:p>
      <w:r xmlns:w="http://schemas.openxmlformats.org/wordprocessingml/2006/main">
        <w:t xml:space="preserve">2. መገድታት ኣምላኽ ምስጢራዊ እዩ።</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መክብብ 3፡1-2 ንዅሉ ኣብ ትሕቲ ሰማይ ዘመንን ጊዜን ኣለዎ፡ ዚውለደሉ ጊዜ፡ ጊዜ ሞትውን ኣለዎ። ናይ ምትካል ግዜ፡ ዝተተኽለ ንምቕንጣጥ ግዜ ድማ ኣለዎ።</w:t>
      </w:r>
    </w:p>
    <w:p/>
    <w:p>
      <w:r xmlns:w="http://schemas.openxmlformats.org/wordprocessingml/2006/main">
        <w:t xml:space="preserve">ህዝቅኤል 44:2 ሽዑ እግዚኣብሄር ከምዚ በለኒ፤ እዚ ደገ እዚ ይዕጾ፡ ኣይክኽፈትን፡ ሓደ እኳ ብእኡ ኣይኣቱን እዩ። እግዚኣብሄር ኣምላኽ እስራኤል ብእኣ ኣትዩ እዩ እሞ፡ ስለዚ ትዕጾ።</w:t>
      </w:r>
    </w:p>
    <w:p/>
    <w:p>
      <w:r xmlns:w="http://schemas.openxmlformats.org/wordprocessingml/2006/main">
        <w:t xml:space="preserve">እዚ ክፍሊ እዚ ብዛዕባ ስልጣንን ሓይልን ኣምላኽ ይዛረብ፣ ከምቲ ብኣፍደገ ኣትዩ ከም ዝዕጾ።</w:t>
      </w:r>
    </w:p>
    <w:p/>
    <w:p>
      <w:r xmlns:w="http://schemas.openxmlformats.org/wordprocessingml/2006/main">
        <w:t xml:space="preserve">1: የሱስ ሓላዊ ኣፍደገ እዩ - ዮሃ 10፡7-9</w:t>
      </w:r>
    </w:p>
    <w:p/>
    <w:p>
      <w:r xmlns:w="http://schemas.openxmlformats.org/wordprocessingml/2006/main">
        <w:t xml:space="preserve">2: ንኣምላኽ ከነኽብሮን ክንእዘዞን ኣሎና - ሮሜ 13፡1-2</w:t>
      </w:r>
    </w:p>
    <w:p/>
    <w:p>
      <w:r xmlns:w="http://schemas.openxmlformats.org/wordprocessingml/2006/main">
        <w:t xml:space="preserve">1: መዝሙር 24፡7-10</w:t>
      </w:r>
    </w:p>
    <w:p/>
    <w:p>
      <w:r xmlns:w="http://schemas.openxmlformats.org/wordprocessingml/2006/main">
        <w:t xml:space="preserve">2: ፊልጲ 2፡9-11</w:t>
      </w:r>
    </w:p>
    <w:p/>
    <w:p>
      <w:r xmlns:w="http://schemas.openxmlformats.org/wordprocessingml/2006/main">
        <w:t xml:space="preserve">ህዝቅኤል 44፡3 ንልኡል እዩ፤ እቲ መስፍን፡ ኣብ ቅድሚ እግዚኣብሄር እንጌራ ኪበልዕ ኣብኣ ይቕመጥ። ብመገዲ በረንዳ እታ ደገ እቲኣ ኺኣቱ፡ ብመገዲ እቲኣውን ኪወጽእ እዩ።</w:t>
      </w:r>
    </w:p>
    <w:p/>
    <w:p>
      <w:r xmlns:w="http://schemas.openxmlformats.org/wordprocessingml/2006/main">
        <w:t xml:space="preserve">መስፍን ህዝቢ ኣብ ቅድሚ እግዚኣብሄር ኣብ ቤተ መቕደስ ክበልዕ ስልጣን ይወሃቦ።</w:t>
      </w:r>
    </w:p>
    <w:p/>
    <w:p>
      <w:r xmlns:w="http://schemas.openxmlformats.org/wordprocessingml/2006/main">
        <w:t xml:space="preserve">1. ስልጣን ልኡል፡ ኣብ ቅድሚ ጎይታ ዘለና ቦታ ምርዳእ</w:t>
      </w:r>
    </w:p>
    <w:p/>
    <w:p>
      <w:r xmlns:w="http://schemas.openxmlformats.org/wordprocessingml/2006/main">
        <w:t xml:space="preserve">2. በረኸት ኣምላኽ ኣብ ልዕሊ መስፍን፡ ብትሕትና ንምግልጋል ሞዴል</w:t>
      </w:r>
    </w:p>
    <w:p/>
    <w:p>
      <w:r xmlns:w="http://schemas.openxmlformats.org/wordprocessingml/2006/main">
        <w:t xml:space="preserve">1. ኢሳይያስ 66፡1 - እግዚኣብሄር ከምዚ ይብል፡ ሰማይ ዝፋነይ እያ፡ ምድሪ ድማ መርገጺ እግረይ እያ። እታ ክትሰርሓለይ እትደሊ ቤት እንታይ እያ፡ ስፍራ ዕረፍተይከ እንታይ እያ፧</w:t>
      </w:r>
    </w:p>
    <w:p/>
    <w:p>
      <w:r xmlns:w="http://schemas.openxmlformats.org/wordprocessingml/2006/main">
        <w:t xml:space="preserve">2. መዝሙር ዳዊት 84፡10 - ኣብ ኣጸድኹም ሓንቲ መዓልቲ ካብ ኣብ ካልእ ቦታ ሽሕ ትበልጽ። ኣብ ድንኳን ክፍኣት ካብ ምንባር ኣብ ቤት ኣምላኸይ ሓላዊ ኣፍደገ ክኸውን ይሕሸኒ።</w:t>
      </w:r>
    </w:p>
    <w:p/>
    <w:p>
      <w:r xmlns:w="http://schemas.openxmlformats.org/wordprocessingml/2006/main">
        <w:t xml:space="preserve">ህዝቅኤል 44:4 ሽዑ መገዲ ሰሜናዊ ደገ ኣብ ቅድሚ እታ ቤት ኣምጽኣለይ፡ ጠመትኩ፡ እንሆ ድማ ክብሪ እግዚኣብሄር ንቤት እግዚኣብሄር መሊእዋ፡ ብገጸይ ድማ ተደፊአ።</w:t>
      </w:r>
    </w:p>
    <w:p/>
    <w:p>
      <w:r xmlns:w="http://schemas.openxmlformats.org/wordprocessingml/2006/main">
        <w:t xml:space="preserve">ህዝቅኤል ህላወ እግዚኣብሄር ተመኪሩ ክብሪ እግዚኣብሄር ንቤት እግዚኣብሄር ክመልእ ምስ ረኣየ ብገጹ ተደፍአ።</w:t>
      </w:r>
    </w:p>
    <w:p/>
    <w:p>
      <w:r xmlns:w="http://schemas.openxmlformats.org/wordprocessingml/2006/main">
        <w:t xml:space="preserve">1. ህላወ ጎይታ ኣዝዩ ሓያል ስለ ዝኾነ ብፍርሃት ክዓብለና ይኽእል እዩ።</w:t>
      </w:r>
    </w:p>
    <w:p/>
    <w:p>
      <w:r xmlns:w="http://schemas.openxmlformats.org/wordprocessingml/2006/main">
        <w:t xml:space="preserve">2. ጎይታ ኣዝዩ ግርማዊ ስለ ዝኾነ ንኽብርናን ክብርናን ዝበቅዕ እዩ።</w:t>
      </w:r>
    </w:p>
    <w:p/>
    <w:p>
      <w:r xmlns:w="http://schemas.openxmlformats.org/wordprocessingml/2006/main">
        <w:t xml:space="preserve">1. ዘጸ 33፡18-19 ንሱ ድማ፡ ክብርኻ ኣርእየኒ እልምነካ ኣሎኹ፡ በሎ። ንሱ ድማ፡ ንዅሉ ሰናይ ኣብ ቅድሜኻ ክሓልፍ እየ፡ ስም እግዚኣብሄር ድማ ኣብ ቅድሜኻ ክእውጅ እየ፡ በለ። ነቲ ክምሕሮ ዝደለኹ ድማ ክምሕሮ እየ፡ ንዝምሕሮ ድማ ክምሕሮ እየ።</w:t>
      </w:r>
    </w:p>
    <w:p/>
    <w:p>
      <w:r xmlns:w="http://schemas.openxmlformats.org/wordprocessingml/2006/main">
        <w:t xml:space="preserve">2. ኢሳይያስ 6፡3-5 ሓደ ድማ፡ እግዚኣብሄር ጐይታ ሰራዊት ቅዱስ፡ ቅዱስ፡ ቅዱስ እዩ፡ ብዘላ ምድሪ ብኽብሩ መሊኣ ኣላ፡ ኢሉ ጨደረ። ብድምጺ እቲ ዝጭድር ዝነበረ ልዳት ማዕጾ ተንቀሳቐሰ፡ እታ ቤት ድማ ብትኪ መሊኣ። ሽዑ ኣነ፡ ወይለይ! ኣነ ተፈዲሰ እየ እሞ፤ ኣዒንተይ ንጉስ እግዚኣብሄር ጐይታ ሰራዊት ርእየንኦ እየ እሞ፡ ኣነ ርኹስ ከናፍር ዘለዎ ሰብ እየ፡ ኣብ ማእከል ርኹሳት ከናፍር ዘለዎም ህዝቢ ድማ እነብር ኣለኹ።</w:t>
      </w:r>
    </w:p>
    <w:p/>
    <w:p>
      <w:r xmlns:w="http://schemas.openxmlformats.org/wordprocessingml/2006/main">
        <w:t xml:space="preserve">ህዝቅኤል 44:5 እግዚኣብሄር ድማ፡ ኣታ ወዲ ሰብ፡ ጽቡቕ ምልክት ግበር፡ እንሆ ድማ ብኣዒንትኻ ርአ፡ ብዛዕባ ኵሉ ስርዓታት ቤት እግዚኣብሄርን ኵሉ ሕግታትን ዝብለካ ዅሉ ድማ ብኣእዛንካ ስማዕ፡ በለኒ። ካብኡ፤ ካብ መቕደስ ምስ ዝወጽእ ኵሉ መእተዊ ቤት ድማ ጽቡቕ ጌርኩም ምልክት ግበሩ።</w:t>
      </w:r>
    </w:p>
    <w:p/>
    <w:p>
      <w:r xmlns:w="http://schemas.openxmlformats.org/wordprocessingml/2006/main">
        <w:t xml:space="preserve">እግዚኣብሄር ንህዝቅኤል ንኹሉ ሕግታትን ስርዓታትን ቤት እግዚኣብሄር ብቐረባ ክሕልዎን ክሰምዖን ይእዝዞ።</w:t>
      </w:r>
    </w:p>
    <w:p/>
    <w:p>
      <w:r xmlns:w="http://schemas.openxmlformats.org/wordprocessingml/2006/main">
        <w:t xml:space="preserve">1. ኣገዳስነት ንትእዛዛት ኣምላኽ ኣቓልቦ ምሃብ</w:t>
      </w:r>
    </w:p>
    <w:p/>
    <w:p>
      <w:r xmlns:w="http://schemas.openxmlformats.org/wordprocessingml/2006/main">
        <w:t xml:space="preserve">2. ኣገዳስነት ቤት እግዚኣብሄር</w:t>
      </w:r>
    </w:p>
    <w:p/>
    <w:p>
      <w:r xmlns:w="http://schemas.openxmlformats.org/wordprocessingml/2006/main">
        <w:t xml:space="preserve">1. መዝሙር ዳዊት 119፡105 ቃልካ ንእግረይ መብራህቲ፡ ኣብ መገደይ ብርሃን እዩ።</w:t>
      </w:r>
    </w:p>
    <w:p/>
    <w:p>
      <w:r xmlns:w="http://schemas.openxmlformats.org/wordprocessingml/2006/main">
        <w:t xml:space="preserve">2. ያእቆብ 1፡22-25 ነቲ ቃል ጥራይ ኣይትሰምዑ፡ ስለዚ ድማ ንርእስኹም ኣይተታለሉ። ዝብሎ ግበሩ። ነቲ ቃል ሰሚዑ ዝብሎ ዘይገብር ሰብ፡ ከም ሓደ ኣብ መስትያት ገጹ ጠሚቱ፡ ንነብሱ ምስ ጠመተ፡ ርሒቑ፡ ብኡንብኡ እንታይ ከም ዝመስል ዝርስዕ ሰብ እዩ። ነቲ ናጽነት ዝህብ ፍጹም ሕጊ ኣተኲሩ ዝጥምት፡ ዝሰምዕዎ ከይረሰዐ ኣብኡ ዝቕጽል ግና በቲ ዝገብርዎ ክባረኹ እዮም።</w:t>
      </w:r>
    </w:p>
    <w:p/>
    <w:p>
      <w:r xmlns:w="http://schemas.openxmlformats.org/wordprocessingml/2006/main">
        <w:t xml:space="preserve">ህዝቅኤል 44:6 ነቶም ዓመጽቲ ንቤት እስራኤል ከኣ፡ እግዚኣብሄር ኣምላኽ ከምዚ ይብል ኣሎ፡ በሎም። ኣቱም ቤት እስራኤል፡ ኵሉ ፍንፉን ነገራትኩም ይኣኽለኩም።</w:t>
      </w:r>
    </w:p>
    <w:p/>
    <w:p>
      <w:r xmlns:w="http://schemas.openxmlformats.org/wordprocessingml/2006/main">
        <w:t xml:space="preserve">እግዚኣብሄር ንህዝቢ እስራኤል ፍንፉን ነገራት ክገድፉ ይእዝዞም።</w:t>
      </w:r>
    </w:p>
    <w:p/>
    <w:p>
      <w:r xmlns:w="http://schemas.openxmlformats.org/wordprocessingml/2006/main">
        <w:t xml:space="preserve">1. ምሕረት እግዚኣብሔር ንጽዩፍ ነገራትና ይቕረ ብምባል</w:t>
      </w:r>
    </w:p>
    <w:p/>
    <w:p>
      <w:r xmlns:w="http://schemas.openxmlformats.org/wordprocessingml/2006/main">
        <w:t xml:space="preserve">2. ሓይሊ ንስሓ ካብ ፍንፉን ነገራት ኣብ ምርሓቕ</w:t>
      </w:r>
    </w:p>
    <w:p/>
    <w:p>
      <w:r xmlns:w="http://schemas.openxmlformats.org/wordprocessingml/2006/main">
        <w:t xml:space="preserve">1. መዝሙር ዳዊት 103፡12-13፡ ምብራቕ ካብ ምዕራብ ከም ዝረሓቐ፡ ንኣበሳና ካባና ኣርሒቑ። ከምቲ ኣቦ ንደቁ ዚድንግጸሎም፡ ከምኡ ድማ እግዚኣብሄር ነቶም ዚፈርህዎ ይድንግጸሎም።</w:t>
      </w:r>
    </w:p>
    <w:p/>
    <w:p>
      <w:r xmlns:w="http://schemas.openxmlformats.org/wordprocessingml/2006/main">
        <w:t xml:space="preserve">2. ኢሳይያስ 1፡18-20፡ ሕጂ ንዑ ንሓድሕድና ንመዘራረብ፡ ይብል እግዚኣብሄር፡ ሓጢኣትኩም ከም ቀይሕ እኳ እንተ ዀነ፡ ከም በረድ ኪጻዕዱ እዮም። ከም ቐይሕ እኳ እንተ ቐያሕቲ፡ ከም ሱፍ ኪዀኑ እዮም። ፍቓደኛታትን ተኣዘዝትን እንተ ዄንኩም፡ ጽቡቕ ናይታ ሃገር ክትበልዑ ኢኹም፡ እንተ ኣቢኹምን እንተ ዓመጽኩምን ግና፡ ኣፍ እግዚኣብሄር ተዛሪቡ እዩ እሞ፡ ብሰይፊ ክትውሕጡ ኢኹም።</w:t>
      </w:r>
    </w:p>
    <w:p/>
    <w:p>
      <w:r xmlns:w="http://schemas.openxmlformats.org/wordprocessingml/2006/main">
        <w:t xml:space="preserve">ህዝቅኤል 44:7 እንጌራይን ስብሕን ደመይን ምስ ኣቕረብኩም፡ ኣብ መቕደሰይ ኪነብሩ፡ ንቤተይ ኬርክስዋ፡ ብልበይ ዘይግዙራት፡ ብስጋውን ዘይግዙራት ጓኖት ናብ መቕደሰይ ኣእተኹምዎም ብምኽንያት ኵሉ ፍንፉናትኩም ኪዳነይ ኣፍሪሶም እዮም።</w:t>
      </w:r>
    </w:p>
    <w:p/>
    <w:p>
      <w:r xmlns:w="http://schemas.openxmlformats.org/wordprocessingml/2006/main">
        <w:t xml:space="preserve">እግዚኣብሄር ነቶም ጓኖት ናብ መቕደሱ ኣምጺኦም ዘብክሉ፡ ብሰንኪ ፍንፉን ተግባራቶም ቃል ኪዳኑ ብምጥሓስ ይኹንኖም።</w:t>
      </w:r>
    </w:p>
    <w:p/>
    <w:p>
      <w:r xmlns:w="http://schemas.openxmlformats.org/wordprocessingml/2006/main">
        <w:t xml:space="preserve">1. ምስ እግዚኣብሔር ቃል ኪዳን ምፍራስ ዘስዕቦ ሳዕቤን።</w:t>
      </w:r>
    </w:p>
    <w:p/>
    <w:p>
      <w:r xmlns:w="http://schemas.openxmlformats.org/wordprocessingml/2006/main">
        <w:t xml:space="preserve">2. ኣገዳስነት መቕደስ ኣምላኽ ንጽህና ምሕላው</w:t>
      </w:r>
    </w:p>
    <w:p/>
    <w:p>
      <w:r xmlns:w="http://schemas.openxmlformats.org/wordprocessingml/2006/main">
        <w:t xml:space="preserve">1. ህዝቅኤል 44፡7</w:t>
      </w:r>
    </w:p>
    <w:p/>
    <w:p>
      <w:r xmlns:w="http://schemas.openxmlformats.org/wordprocessingml/2006/main">
        <w:t xml:space="preserve">2. ዘዳ 7፡3-4 - "ምስኦም ኣይትመርዓ፡ ጓልካ ንወዱ ኣይትሃባ፡ ጓሉውን ንወድኻ ኣይትውሰድ። ንወድኻ ካብ ምስዓበይ ክመልስዎ እዮም እሞ፡ ከምኡ።" ንኻልኦት ኣማልኽቲ ኬገልግሉ ይኽእሉ እዮም፡ ከምኡ ኸኣ ቍጥዓ እግዚኣብሄር ኣብ ልዕሌኻ ኪነድድ፡ ሃንደበት ድማ ኬጥፍኣካ እዩ።”</w:t>
      </w:r>
    </w:p>
    <w:p/>
    <w:p>
      <w:r xmlns:w="http://schemas.openxmlformats.org/wordprocessingml/2006/main">
        <w:t xml:space="preserve">ህዝቅኤል 44:8 ንርእስኹም ኣብ መቕደሰይ ሓለውቲ ሓላውተይ ኣቐሚጥኩም ግና፡ ንቕዱስነተይ ኣይሓለንኩምን።</w:t>
      </w:r>
    </w:p>
    <w:p/>
    <w:p>
      <w:r xmlns:w="http://schemas.openxmlformats.org/wordprocessingml/2006/main">
        <w:t xml:space="preserve">ህዝቢ እስራኤል ናይ እግዚኣብሄር ቅዱሳት ነገራት ሓለዋ ኣይሓለዉን፣ ኣብ ክንድኡስ ኣብ መቕደሱ ናይ ገዛእ ርእሶም ሓለውቲ ሓላውነቱ ሸይሞም።</w:t>
      </w:r>
    </w:p>
    <w:p/>
    <w:p>
      <w:r xmlns:w="http://schemas.openxmlformats.org/wordprocessingml/2006/main">
        <w:t xml:space="preserve">1. ክሲ ጐይታ፡ ኣብ መቕደሱ ትእዛዛት ኣምላኽ ምኽታል</w:t>
      </w:r>
    </w:p>
    <w:p/>
    <w:p>
      <w:r xmlns:w="http://schemas.openxmlformats.org/wordprocessingml/2006/main">
        <w:t xml:space="preserve">2. ሓለውቲ ምሻም፡ ኣብ ቤተ ክርስቲያን መራሕቲ ምምራጽ</w:t>
      </w:r>
    </w:p>
    <w:p/>
    <w:p>
      <w:r xmlns:w="http://schemas.openxmlformats.org/wordprocessingml/2006/main">
        <w:t xml:space="preserve">1. ዘዳ 28፡1-2 - ነዚ ሎሚ ዝእዝዘካ ዘለኹ ዅሉ ትእዛዛቱ ንምሕላውን ንምፍጻምን ድምጺ እግዚኣብሄር ኣምላኽካ ብትግሃት እንተ ሰማዕካዮ፡ እግዚኣብሄር ኣምላኽካ ልዕሊ ዅሉ ልዕል ክብለካ እዩ። ኣህዛብ ምድሪ፡ እዚ ዅሉ በረኸት እዚ ኸኣ ንድምጺ እግዚኣብሄር ኣምላኽካ እንተ ሰማዕካ፡ ኣብ ልዕሌኻ ኪመጸካን ኪረኽበካን እዩ።</w:t>
      </w:r>
    </w:p>
    <w:p/>
    <w:p>
      <w:r xmlns:w="http://schemas.openxmlformats.org/wordprocessingml/2006/main">
        <w:t xml:space="preserve">2. 1ይ ጢሞቴዎስ 3፡1-2 - እዚ ሓቀኛ ኣበሃህላ እዩ፡ ሓደ ሰብ ስልጣን ጳጳስ እንተ ደልዩ፡ ሰናይ ግብሪ ይምነ። ሽዑ ሓደ ጳጳስ መንቅብ ዘይብሉ፡ በዓል ቤት ሓንቲ ሰበይቲ፡ ንቑሕ፡ ልዙብ፡ ጽቡቕ ባህሪ ዘለዎ፡ ንኣጋይሽ ኣጋይሽ ዝወሃብ፡ ንምምሃር ዝበቅዕ ክኸውን ኣለዎ።</w:t>
      </w:r>
    </w:p>
    <w:p/>
    <w:p>
      <w:r xmlns:w="http://schemas.openxmlformats.org/wordprocessingml/2006/main">
        <w:t xml:space="preserve">ህዝቅኤል 44፡9 እግዚኣብሄር ኣምላኽ ከምዚ ይብል። ካብ ደቂ እስራኤል ካብ ዝዀነ ይኹን ጓና ናብ መቕደሰይ ኣይኣቱን እዩ።</w:t>
      </w:r>
    </w:p>
    <w:p/>
    <w:p>
      <w:r xmlns:w="http://schemas.openxmlformats.org/wordprocessingml/2006/main">
        <w:t xml:space="preserve">እግዚኣብሄር ነቶም ብልብን ብስጋን ዝተገዝሩን ካብ እስራኤላውያን ዝኾኑን ጥራይ ናብ መቕደሱ ክኣትዉ ይእዝዝ።</w:t>
      </w:r>
    </w:p>
    <w:p/>
    <w:p>
      <w:r xmlns:w="http://schemas.openxmlformats.org/wordprocessingml/2006/main">
        <w:t xml:space="preserve">1. "ጸዋዕታ ናብ ቅድስና፡ ካብ መቕደስ ምግላል"።</w:t>
      </w:r>
    </w:p>
    <w:p/>
    <w:p>
      <w:r xmlns:w="http://schemas.openxmlformats.org/wordprocessingml/2006/main">
        <w:t xml:space="preserve">2. "ኣድላይነት ግዝረት፡ ምስ ኣምላኽ ምትእስሳር"።</w:t>
      </w:r>
    </w:p>
    <w:p/>
    <w:p>
      <w:r xmlns:w="http://schemas.openxmlformats.org/wordprocessingml/2006/main">
        <w:t xml:space="preserve">1. ሮሜ 2፡28-29 - ንሱ ብግዳም ሓደ ኣይሁዳዊ ኣይኰነን፡ ግዝረት ድማ ብስጋ ግዳማዊ ኣይኰነን። ንሱ ግና ብውሽጡ ሓደ ዝኾነ ኣይሁዳዊ እዩ፤ ግዝረት ድማ ናይ ልቢ፡ ብመንፈስ እምበር ብፊደል ኣይኮነን፤ ውዳሴኡ ካብ ሰብ ዘይኰነስ ካብ ኣምላኽ እዩ።</w:t>
      </w:r>
    </w:p>
    <w:p/>
    <w:p>
      <w:r xmlns:w="http://schemas.openxmlformats.org/wordprocessingml/2006/main">
        <w:t xml:space="preserve">2. ቆሎሴ 2፡11-12 - ንስኻትኩምውን ብእኡ በቲ ብዘይ ኢድ ዝተገብረ ግዝረት፡ ስጋ ሓጢኣት ስጋ ብምልባስኩም፡ ብግዝረት ክርስቶስ፡ ብጥምቀት ምስኡ ተቐቢርኩም፡ በዚ ድማ ንስኻትኩም እውን ብእምነት ኣብ ግብሪ እቲ ካብ ምዉታት ዘተንስኦ ኣምላኽ ምስኡ ተንሲኦም እዮም።</w:t>
      </w:r>
    </w:p>
    <w:p/>
    <w:p>
      <w:r xmlns:w="http://schemas.openxmlformats.org/wordprocessingml/2006/main">
        <w:t xml:space="preserve">ህዝቅኤል 44:10 እቶም ካባይ ዝረሓቑ ሌዋውያን ድማ፡ እስራኤል ምስ ጠፍአ፡ ደድሕሪ ጣኦታቶም ካባይ ዝጠፍኡ። ንሳቶም እውን ኣበሳኦም ክስከሙ እዮም።</w:t>
      </w:r>
    </w:p>
    <w:p/>
    <w:p>
      <w:r xmlns:w="http://schemas.openxmlformats.org/wordprocessingml/2006/main">
        <w:t xml:space="preserve">እቶም ካብ ኣምላኽ ዝረሓቑ ሌዋውያን ሳዕቤን ኣበሳኦም ክስከሙ እዮም።</w:t>
      </w:r>
    </w:p>
    <w:p/>
    <w:p>
      <w:r xmlns:w="http://schemas.openxmlformats.org/wordprocessingml/2006/main">
        <w:t xml:space="preserve">1. ሳዕቤን ሓጢኣትና ምጽዋር። (ህዝቅኤል 44፡10)</w:t>
      </w:r>
    </w:p>
    <w:p/>
    <w:p>
      <w:r xmlns:w="http://schemas.openxmlformats.org/wordprocessingml/2006/main">
        <w:t xml:space="preserve">2. ኣብ ኣምላኽ ዘሎና እምነት ዳግማይ ምውላዕ። (ህዝቅኤል 44፡10)</w:t>
      </w:r>
    </w:p>
    <w:p/>
    <w:p>
      <w:r xmlns:w="http://schemas.openxmlformats.org/wordprocessingml/2006/main">
        <w:t xml:space="preserve">1. ኢሳይያስ 55፡7 - ረሲእ መገዱ፡ ዓመጻውን ሓሳባቱ ይሓድግ፡ ናብ እግዚኣብሄር ይምለስ፡ ንሱ ድማ ይምሕሮ። ንኣምላኽና ድማ ብብዝሒ ይቕረ ኪብለካ እዩ እሞ።</w:t>
      </w:r>
    </w:p>
    <w:p/>
    <w:p>
      <w:r xmlns:w="http://schemas.openxmlformats.org/wordprocessingml/2006/main">
        <w:t xml:space="preserve">2. ሮሜ 6፡23 - ዓስቢ ሓጢኣት ሞት እዩ እሞ፤ ውህበት ኣምላኽ ግና ብኢየሱስ ክርስቶስ ጐይታና ናይ ዘለኣለም ህይወት እዩ።</w:t>
      </w:r>
    </w:p>
    <w:p/>
    <w:p>
      <w:r xmlns:w="http://schemas.openxmlformats.org/wordprocessingml/2006/main">
        <w:t xml:space="preserve">ህዝቅኤል 44:11 ግናኸ ኣብ መቕደሰይ ኣገልገልቲ ኪዀኑ፡ ኣብ ኣፍ ደገታት እታ ቤት ይሕልዉ፡ ነታ ቤት ድማ የገልግሉ፡ ነቲ ዚሓርር መስዋእትን መስዋእትን ንህዝቢ ይሓርዱ፡ ኣብ ቅድሚኦም ድማ ደው ኪብሉ እዮም። ንሶም.</w:t>
      </w:r>
    </w:p>
    <w:p/>
    <w:p>
      <w:r xmlns:w="http://schemas.openxmlformats.org/wordprocessingml/2006/main">
        <w:t xml:space="preserve">ካህናት እስራኤል ኣብ ኣገልግሎት ቤት ኣምላኽ ሓላፍነት ኣለዎም፣ ንሳቶም ድማ ነቲ ንህዝቢ ዝቐርብ መስዋእቲ መስዋእቲ ክከታተሉ እዮም።</w:t>
      </w:r>
    </w:p>
    <w:p/>
    <w:p>
      <w:r xmlns:w="http://schemas.openxmlformats.org/wordprocessingml/2006/main">
        <w:t xml:space="preserve">1. ኣገዳስነት ምግልጋል ቤት ኣምላኽ</w:t>
      </w:r>
    </w:p>
    <w:p/>
    <w:p>
      <w:r xmlns:w="http://schemas.openxmlformats.org/wordprocessingml/2006/main">
        <w:t xml:space="preserve">2. ትርጉም መስዋእቲ መስዋእቲ ምርዳእ</w:t>
      </w:r>
    </w:p>
    <w:p/>
    <w:p>
      <w:r xmlns:w="http://schemas.openxmlformats.org/wordprocessingml/2006/main">
        <w:t xml:space="preserve">1. 1ይ ጴጥሮስ 5፡2-4 - ነታ ኣብ ማእከልኩም ዘላ መጓሰ ኣምላኽ ጓስዋ፡ ብግዴታ እምበር ብፍታው ዘይኰነስ፡ ብሃንቀውታ እምበር ንዘይቅኑዕ ረብሓ ኣይኰነን። ኣብ ልዕሊ እቶም ብሓላፍነት እተዋህበኩም ጐይቶት ኰንኩም፡ ኣብ መጓሰ ኣብነት ኰንኩም እምበር።</w:t>
      </w:r>
    </w:p>
    <w:p/>
    <w:p>
      <w:r xmlns:w="http://schemas.openxmlformats.org/wordprocessingml/2006/main">
        <w:t xml:space="preserve">2. እብራውያን 13፡15-16 - ስለዚ ብእኡ ንእግዚኣብሔር መስዋእቲ ምስጋና ማለት ፍረ ከንፈርና ንስሙ እናኣመስገንና ብቐጻሊ ነቕርብ። ሰናይ ምግባርን ምክፋልን ግን ኣይትረስዕ፡ ከመይሲ ብኸምዚ ዝኣመሰለ መስዋእቲ ኣምላኽ ይሕጐስ እዩ።</w:t>
      </w:r>
    </w:p>
    <w:p/>
    <w:p>
      <w:r xmlns:w="http://schemas.openxmlformats.org/wordprocessingml/2006/main">
        <w:t xml:space="preserve">ህዝቅኤል 44:12 ኣብ ቅድሚ ጣኦታቶም ስለ ዘገልገሉ፡ ንቤት እስራኤል ድማ ኣብ ኣበሳ ስለ ዘውደቑ። ስለዚ ኢደይ ኣብ ልዕሊኦም ኣልዓልኩ፡ ይብል እግዚኣብሄር ኣምላኽ፡ ንሳቶም ድማ በደሎም ክስከሙ እዮም።</w:t>
      </w:r>
    </w:p>
    <w:p/>
    <w:p>
      <w:r xmlns:w="http://schemas.openxmlformats.org/wordprocessingml/2006/main">
        <w:t xml:space="preserve">እግዚኣብሄር ኣምላኽ ንህዝቅኤል ይዛረቦ፣ ኣብ ልዕሊ ካህናት እስራኤል ንህዝቢ መሪሖም ኣበሳ ስለ ዝገበሩ ቁጥዓኡ ይእውጅ።</w:t>
      </w:r>
    </w:p>
    <w:p/>
    <w:p>
      <w:r xmlns:w="http://schemas.openxmlformats.org/wordprocessingml/2006/main">
        <w:t xml:space="preserve">1. ሳዕቤን ዘይምእዛዝ፡ መጽናዕቲ ህዝቅኤል 44፡12</w:t>
      </w:r>
    </w:p>
    <w:p/>
    <w:p>
      <w:r xmlns:w="http://schemas.openxmlformats.org/wordprocessingml/2006/main">
        <w:t xml:space="preserve">2. ቁጥዓን ምሕረትን ኣምላኽ፡ ምርዳእ ኣበሳ ኣብ ህዝቅኤል 44፡12</w:t>
      </w:r>
    </w:p>
    <w:p/>
    <w:p>
      <w:r xmlns:w="http://schemas.openxmlformats.org/wordprocessingml/2006/main">
        <w:t xml:space="preserve">1. ዘዳ 10፡12-13፡ "ሕጂ ድማ እስራኤል፡ እግዚኣብሄር ኣምላኽካ ፍርሃት እግዚኣብሄር ኣምላኽካ፡ ብዅሉ መገድታቱ ክትመላለስን ከተፍቅሮን፡ ንእግዚኣብሄር ኣምላኽካ ከተገልግልን እምበር፡ እንታይ ይደሊ ኣሎካ።" ብዅሉ ልብኻን ብዅሉ ነፍስኻን፡ ነቲ ሎሚ ንሰናይካ ዝእዝዘካ ትእዛዛት እግዚኣብሄርን ሕግታቱን ክትሕሉ፧”</w:t>
      </w:r>
    </w:p>
    <w:p/>
    <w:p>
      <w:r xmlns:w="http://schemas.openxmlformats.org/wordprocessingml/2006/main">
        <w:t xml:space="preserve">2. ሮሜ 6፡23 "ዓስቢ ሓጢኣት ሞት እዩ፡ ውህበት ኣምላኽ ግና ብክርስቶስ የሱስ ጐይታና ናይ ዘለኣለም ህይወት እያ።"</w:t>
      </w:r>
    </w:p>
    <w:p/>
    <w:p>
      <w:r xmlns:w="http://schemas.openxmlformats.org/wordprocessingml/2006/main">
        <w:t xml:space="preserve">ህዝቅኤል 44:13 ንሳቶም ከኣ ሕፍረቶምን ጽያፍ ስፍራኦምን ኪስከሙ እዮም እምበር፡ ዕዮ ካህነይ ኪሰርሑኒ፡ ኣብ ቅድስና ናብ ዝዀነ ይኹን ቅድስነተይ ኪቐርቡ ኣይኪቐርቡን እዮም። ዝፈጸምዎ ድማ።</w:t>
      </w:r>
    </w:p>
    <w:p/>
    <w:p>
      <w:r xmlns:w="http://schemas.openxmlformats.org/wordprocessingml/2006/main">
        <w:t xml:space="preserve">ካህናት ብሰንኪ ዝፈጸምዎ ሕፍረትን ጽያፍን ናብ ቅዱሳን ነገራት እግዚኣብሔር ይኹን ናብቲ ኣዝዩ ቅዱስ ቦታ ክቐርቡ ኣይፍቀደሎምን እዩ።</w:t>
      </w:r>
    </w:p>
    <w:p/>
    <w:p>
      <w:r xmlns:w="http://schemas.openxmlformats.org/wordprocessingml/2006/main">
        <w:t xml:space="preserve">1. ጻውዒት ንስሓ፡ ሕፍረትን ጽያፍን ምብዳህ</w:t>
      </w:r>
    </w:p>
    <w:p/>
    <w:p>
      <w:r xmlns:w="http://schemas.openxmlformats.org/wordprocessingml/2006/main">
        <w:t xml:space="preserve">2. ቅድስና እግዚኣብሔር፡ ዶባት ህላዌኡ ምኽባር</w:t>
      </w:r>
    </w:p>
    <w:p/>
    <w:p>
      <w:r xmlns:w="http://schemas.openxmlformats.org/wordprocessingml/2006/main">
        <w:t xml:space="preserve">1. ኢሳይያስ 59:2 ኣበሳኹም ግና ኣብ መንጎኹምን ኣብ መንጎ ኣምላኽኩምን ተፈላልዩ፡ ሓጢኣትኩም ድማ ገጹ ሓቢኡልኩም፡ ንሱ ከይሰምዕ።</w:t>
      </w:r>
    </w:p>
    <w:p/>
    <w:p>
      <w:r xmlns:w="http://schemas.openxmlformats.org/wordprocessingml/2006/main">
        <w:t xml:space="preserve">2. እብራውያን 10፡22 ልብና ካብ ክፉእ ሕልና ተነጺጉ፡ ስጋና ድማ ብጽሩይ ማይ ተሓጺቡ፡ ብናይ ሓቂ ልቢ ብሙሉእ ርግጸኛነት እምነት ንቐርብ።</w:t>
      </w:r>
    </w:p>
    <w:p/>
    <w:p>
      <w:r xmlns:w="http://schemas.openxmlformats.org/wordprocessingml/2006/main">
        <w:t xml:space="preserve">ህዝቅኤል 44:14 ግናኸ ንዅሉ ኣገልግሎታን ኣብኣ ዚግበር ዅሉን ሓለውቲ ሓለውቲ እታ ቤት ክገብሮም እየ።</w:t>
      </w:r>
    </w:p>
    <w:p/>
    <w:p>
      <w:r xmlns:w="http://schemas.openxmlformats.org/wordprocessingml/2006/main">
        <w:t xml:space="preserve">እግዚኣብሄር ንሰባት ኣብ ኣገልግሎትን ግቡእን ቤተ መቕደስ ሓላፍነት ክወስዱ ክሸሞም እዩ።</w:t>
      </w:r>
    </w:p>
    <w:p/>
    <w:p>
      <w:r xmlns:w="http://schemas.openxmlformats.org/wordprocessingml/2006/main">
        <w:t xml:space="preserve">1. ኣምላኽ ንሰባት ሓላፍነትን ኣገልግሎትን ይሸሞም</w:t>
      </w:r>
    </w:p>
    <w:p/>
    <w:p>
      <w:r xmlns:w="http://schemas.openxmlformats.org/wordprocessingml/2006/main">
        <w:t xml:space="preserve">2. ንኣምላኽ ንምግልጋል ብሓባር ምስራሕ</w:t>
      </w:r>
    </w:p>
    <w:p/>
    <w:p>
      <w:r xmlns:w="http://schemas.openxmlformats.org/wordprocessingml/2006/main">
        <w:t xml:space="preserve">1. እብራውያን 10፡24-25 - ከምቲ ናይ ገሊኦም ልምዲ፡ ንሓድሕድኩም ምትብባዕ፡ ብዝያዳ ድማ ከምቲ ትርእይዎ ዘለኹም፡ ንሓድሕድኩም ከመይ ጌርና ናብ ፍቕርን ሰናይ ግብሪን ከም እትለዓዓሉ ንሕሰብ እታ መዓልቲ ትቐርብ ኣላ።</w:t>
      </w:r>
    </w:p>
    <w:p/>
    <w:p>
      <w:r xmlns:w="http://schemas.openxmlformats.org/wordprocessingml/2006/main">
        <w:t xml:space="preserve">2. 1ይ ዜና መዋእል 28፡20 - ሽዑ ዳዊት ንወዱ ሰሎሞን ኣጆኻ ኣጆኻ ግበሮ በሎ። እግዚኣብሄር ኣምላኽ፡ ኣምላኸይ እውን ምሳኻ እዩ እሞ፡ ኣይትፍራህ ኣይትሰምብድ። ኩሉ ዕዮ ኣገልግሎት ቤት እግዚኣብሄር ክሳዕ ዝውዳእ፡ ኣይሓድገካን ኣይሓድገካን እዩ።</w:t>
      </w:r>
    </w:p>
    <w:p/>
    <w:p>
      <w:r xmlns:w="http://schemas.openxmlformats.org/wordprocessingml/2006/main">
        <w:t xml:space="preserve">ህዝቅኤል 44:15 እቶም ደቂ እስራኤል ካባይ ምስ ጠፍኡ ሓለዋ መቕደሰይ ዝሕልዉ ዝነበሩ ካህናት ሌዋውያን ደቂ ጻዶቅ ግና ከገልግሉኒ ይቐርቡኒ፡ ኣብ ቅድመይ ድማ ደው ክብሉ እዮም። ስብሕን ደምን ኣቕርቡለይ፡ ይብል እግዚኣብሄር ኣምላኽ።</w:t>
      </w:r>
    </w:p>
    <w:p/>
    <w:p>
      <w:r xmlns:w="http://schemas.openxmlformats.org/wordprocessingml/2006/main">
        <w:t xml:space="preserve">እግዚኣብሄር እግዚኣብሄር ካህናት ሌዋውያን ደቂ ጻዶቅ ናብኡ ቀሪቦም ከም ዘገልግሉዎን መስዋእቲ ስብሕን ደምን ከም ዘቕርቡ ይእውጅ።</w:t>
      </w:r>
    </w:p>
    <w:p/>
    <w:p>
      <w:r xmlns:w="http://schemas.openxmlformats.org/wordprocessingml/2006/main">
        <w:t xml:space="preserve">1. እግዚኣብሄር ንእሙን ኣገልግሎት ይሽልም - ኣብ ተኣማንነት ሌዋውያንን ዓስቢ ኣገልግሎት ንኣምላኽን ምትኳር።</w:t>
      </w:r>
    </w:p>
    <w:p/>
    <w:p>
      <w:r xmlns:w="http://schemas.openxmlformats.org/wordprocessingml/2006/main">
        <w:t xml:space="preserve">2. ትርጉም መስዋእቲ - ኣብ መንጎ እግዚኣብሔርን ህዝቡን ዘሎ ርክብ መንፈሳዊ ትርጉም ናይቲ መስዋእቲ ምድህሳስ።</w:t>
      </w:r>
    </w:p>
    <w:p/>
    <w:p>
      <w:r xmlns:w="http://schemas.openxmlformats.org/wordprocessingml/2006/main">
        <w:t xml:space="preserve">1. እብራውያን 11፡4 - ኣቤል ብእምነት ካብ ቃየል ዝበልጽ መስዋእቲ ንኣምላኽ ኣቕረበ፡ ብእኡ ኣቢሉ ድማ ጻድቕ ምዃኑ ምስክር ረኸበ፡ ኣምላኽ ብዛዕባ ውህበታቱ መስከረ። ብእኡ ኣቢሉ ድማ ሞይቱ ክሳብ ሕጂ ይዛረብ ኣሎ።</w:t>
      </w:r>
    </w:p>
    <w:p/>
    <w:p>
      <w:r xmlns:w="http://schemas.openxmlformats.org/wordprocessingml/2006/main">
        <w:t xml:space="preserve">2. 1ይ ዮሃ 3፡16 - ንሱ ምእንታና ሕይወቱ ስለ ዘሕለፈ፡ በዚ ንፍቕሪ ንፈልጦ ኢና። ንሕናውን ኣብ ክንዲ ኣሕዋት ሕይወትና ክንህብ ይግብኣና።</w:t>
      </w:r>
    </w:p>
    <w:p/>
    <w:p>
      <w:r xmlns:w="http://schemas.openxmlformats.org/wordprocessingml/2006/main">
        <w:t xml:space="preserve">ህዝቅኤል 44:16 ናብ መቕደሰይ ክኣትዉ እዮም፡ ናብ መኣደይ ክቐርቡን ከገልግሉኒ እዮም፡ ሓላፍነተይ ድማ ክሕልዉ እዮም።</w:t>
      </w:r>
    </w:p>
    <w:p/>
    <w:p>
      <w:r xmlns:w="http://schemas.openxmlformats.org/wordprocessingml/2006/main">
        <w:t xml:space="preserve">ካህናት ንትእዛዛቱ ከገልግሉን ክሕልዉን ናብ መቕደስ ኣምላኽ ይኣትዉ።</w:t>
      </w:r>
    </w:p>
    <w:p/>
    <w:p>
      <w:r xmlns:w="http://schemas.openxmlformats.org/wordprocessingml/2006/main">
        <w:t xml:space="preserve">1: ትእዛዛት ኣምላኽ ምእዛዝ በረኸት የምጽእ እዩ።</w:t>
      </w:r>
    </w:p>
    <w:p/>
    <w:p>
      <w:r xmlns:w="http://schemas.openxmlformats.org/wordprocessingml/2006/main">
        <w:t xml:space="preserve">2: ኣገዳስነት ካህናት ኣብ መቕደስ ኣምላኽ ምግልጋል</w:t>
      </w:r>
    </w:p>
    <w:p/>
    <w:p>
      <w:r xmlns:w="http://schemas.openxmlformats.org/wordprocessingml/2006/main">
        <w:t xml:space="preserve">1: ማቴ 6፡33 - ቅድም መንግስቱን ጽድቁን ድለዩ፡ እዚ ዅሉ ኸኣ ንዓኻትኩም እውን ኪውሃበኩም እዩ።</w:t>
      </w:r>
    </w:p>
    <w:p/>
    <w:p>
      <w:r xmlns:w="http://schemas.openxmlformats.org/wordprocessingml/2006/main">
        <w:t xml:space="preserve">2: ዘዳ 11፡26-28 - ተኣዘዝ እሞ ክትባረኽ ኢኻ።</w:t>
      </w:r>
    </w:p>
    <w:p/>
    <w:p>
      <w:r xmlns:w="http://schemas.openxmlformats.org/wordprocessingml/2006/main">
        <w:t xml:space="preserve">ህዝቅኤል 44:17 ኪኸውን ድማ እዩ፡ ኣብ ደጌታት ውሽጣዊ ኣጸድ ምስ ኣተዉ፡ ክዳውንቲ በፍታ ይኽደኑ። ኣብ ደጌታት ውሽጣዊ ኣጸድን ኣብ ውሽጥን ኬገልግሉ ኸለዉ፡ ሱፍ ዜምጽኣሎም የልቦን።</w:t>
      </w:r>
    </w:p>
    <w:p/>
    <w:p>
      <w:r xmlns:w="http://schemas.openxmlformats.org/wordprocessingml/2006/main">
        <w:t xml:space="preserve">እዚ ክፍሊ እዚ ካህናት ኣብ ውሽጣዊ ኣጸድ ቤተ መቕደስ ክሰርሑ ከለዉ ብዛዕባ ኣከዳድና ዝገልጽ እዩ።</w:t>
      </w:r>
    </w:p>
    <w:p/>
    <w:p>
      <w:r xmlns:w="http://schemas.openxmlformats.org/wordprocessingml/2006/main">
        <w:t xml:space="preserve">1. ኣምላኽ ንህዝቡ ዝህቦ መምርሒ ፍሉይን ትርጉም ዘለዎን እዩ።</w:t>
      </w:r>
    </w:p>
    <w:p/>
    <w:p>
      <w:r xmlns:w="http://schemas.openxmlformats.org/wordprocessingml/2006/main">
        <w:t xml:space="preserve">2. ትእዛዛት እግዚኣብሔር ብኣኽብሮትን ብቕድስናን ምኽታል ኣገዳሲ ምዃኑ</w:t>
      </w:r>
    </w:p>
    <w:p/>
    <w:p>
      <w:r xmlns:w="http://schemas.openxmlformats.org/wordprocessingml/2006/main">
        <w:t xml:space="preserve">1. ዘጸ 28፡2-4 - መምርሒ ንሙሴ ብዛዕባ ክዳን ክህነት</w:t>
      </w:r>
    </w:p>
    <w:p/>
    <w:p>
      <w:r xmlns:w="http://schemas.openxmlformats.org/wordprocessingml/2006/main">
        <w:t xml:space="preserve">2. ዘሌዋውያን 16፡4 - ንኣሮን ብዛዕባ ስርዓታት መዓልቲ ዕርቂ ዝምልከት መምርሒታት</w:t>
      </w:r>
    </w:p>
    <w:p/>
    <w:p>
      <w:r xmlns:w="http://schemas.openxmlformats.org/wordprocessingml/2006/main">
        <w:t xml:space="preserve">ህዝቅኤል 44:18 ኣብ ርእሶም ናይ በፍታ መትሓዚ ይገብሩ፡ ኣብ ሕቝፎም ድማ ናይ በፍታ መንጠልጠሊ ይግበረሎም። ረሃጽ ብዘለዓዕል ነገር ኣይግጠሙን እዮም።</w:t>
      </w:r>
    </w:p>
    <w:p/>
    <w:p>
      <w:r xmlns:w="http://schemas.openxmlformats.org/wordprocessingml/2006/main">
        <w:t xml:space="preserve">ካህናት እግዚኣብሄር ረሃጽ ዘየስዕብ ክዳን በፍታ ክኽደኑ ኣለዎም።</w:t>
      </w:r>
    </w:p>
    <w:p/>
    <w:p>
      <w:r xmlns:w="http://schemas.openxmlformats.org/wordprocessingml/2006/main">
        <w:t xml:space="preserve">1: ጽድቂ ተኸዲኖም፡ በረኸት ክዳን ክህነት</w:t>
      </w:r>
    </w:p>
    <w:p/>
    <w:p>
      <w:r xmlns:w="http://schemas.openxmlformats.org/wordprocessingml/2006/main">
        <w:t xml:space="preserve">2: ህያብ ዕረፍቲ፡ ምሕረት ልብሲ ክህነት</w:t>
      </w:r>
    </w:p>
    <w:p/>
    <w:p>
      <w:r xmlns:w="http://schemas.openxmlformats.org/wordprocessingml/2006/main">
        <w:t xml:space="preserve">1: ማቴ 22፡11-14 - ምሳሌ ድግስ መርዓ</w:t>
      </w:r>
    </w:p>
    <w:p/>
    <w:p>
      <w:r xmlns:w="http://schemas.openxmlformats.org/wordprocessingml/2006/main">
        <w:t xml:space="preserve">2: ኢሳይያስ 61፡10 - ልብሲ ምስጋና ንመንፈስ ክብደት።</w:t>
      </w:r>
    </w:p>
    <w:p/>
    <w:p>
      <w:r xmlns:w="http://schemas.openxmlformats.org/wordprocessingml/2006/main">
        <w:t xml:space="preserve">ህዝቅኤል 44:19 ናብ ኣጸድ ናብ ኣጸድ ንህዝቢ ምስ ወጹ ድማ፡ ነቲ ዘገልገሉሉ ክዳውንቶም ይቐንጥጥዎ፡ ኣብ ቅዱሳት ክፍልታት ድማ የንብርዎ፡ ካልእ ክዳውንቲ ድማ ይኽደኑ። ነቲ ህዝቢ ድማ ብክዳኖም ኣይቀድስዎን እዮም።</w:t>
      </w:r>
    </w:p>
    <w:p/>
    <w:p>
      <w:r xmlns:w="http://schemas.openxmlformats.org/wordprocessingml/2006/main">
        <w:t xml:space="preserve">ኣብ ቤተ መቕደስ ዘለዉ ካህናት ምስ ህዝቢ ንምርኻብ ካብ ውሽጣዊ ኣጸድ ናብ ደጋዊ ኣጸድ ክኸዱ ከለዉ ክዳውንቶም ክቕይሩ ኣለዎም ብክዳኖም ድማ ነቲ ህዝቢ ክቕድስዎ የብሎምን።</w:t>
      </w:r>
    </w:p>
    <w:p/>
    <w:p>
      <w:r xmlns:w="http://schemas.openxmlformats.org/wordprocessingml/2006/main">
        <w:t xml:space="preserve">1: ሀ ብዛዕባ ኣገዳስነት ትሕትናን ትሕትናን ኣብ ኣገልግሎት ካልኦት።</w:t>
      </w:r>
    </w:p>
    <w:p/>
    <w:p>
      <w:r xmlns:w="http://schemas.openxmlformats.org/wordprocessingml/2006/main">
        <w:t xml:space="preserve">2: ሀ ብዛዕባ ኣገዳስነት ንጽህና ኣብ ኣገልግሎትና ንኣምላኽ።</w:t>
      </w:r>
    </w:p>
    <w:p/>
    <w:p>
      <w:r xmlns:w="http://schemas.openxmlformats.org/wordprocessingml/2006/main">
        <w:t xml:space="preserve">1: ፊልጲ 2፡3-7 - ካብ ርእሰ ፍትወት ወይ ከንቱ ትዕቢት ዝተበገሰ ዋላ ሓንቲ ኣይትግበር። እንታይ ደኣ ብትሕትና ንኻልኦት ልዕሊ ገዛእ ርእስኹም ኣኽቢርኩም ሃቡ፣ ንነፍሲ ወከፍኩም ንረብሓ ካልኦት እምበር ንረብሓኹም ኣይትጠምቱ።</w:t>
      </w:r>
    </w:p>
    <w:p/>
    <w:p>
      <w:r xmlns:w="http://schemas.openxmlformats.org/wordprocessingml/2006/main">
        <w:t xml:space="preserve">2: ቆሎሴ 3፡12-17 - እምበኣርከስ ከም ሕሩያት ህዝቢ ኣምላኽ፡ ቅዱሳንን ፍቑራትን መጠን፡ ርህራሄ፡ ሕያውነት፡ ትሕትና፡ ለውሃትን ትዕግስትን ተኸደኑ። ካባኻትኩም ኣብ ልዕሊ ሓደ ሰብ ቅሬታ እንተሃልይዎ ንሓድሕድኩም ተዓገሱን ይቕረ በሉን። ከምቲ እግዚኣብሄር ይቕረ ዝበለካ ይቕረ በል።</w:t>
      </w:r>
    </w:p>
    <w:p/>
    <w:p>
      <w:r xmlns:w="http://schemas.openxmlformats.org/wordprocessingml/2006/main">
        <w:t xml:space="preserve">ህዝቅኤል 44:20 ርእሶም ኣይኪላጽዩ፡ መዕጸዊኦምውን ኣይኪነውሑ። ርእሶም ጥራይ እዮም ፖል ክገብሩ።</w:t>
      </w:r>
    </w:p>
    <w:p/>
    <w:p>
      <w:r xmlns:w="http://schemas.openxmlformats.org/wordprocessingml/2006/main">
        <w:t xml:space="preserve">እግዚኣብሄር ንካህናት እስራኤል ርእሶም ከይላጽዩ ወይ ጸጉሮም ከይነውሕ፡ ጸጉሮም ሓጺር ክኸውን ኣዘዞም።</w:t>
      </w:r>
    </w:p>
    <w:p/>
    <w:p>
      <w:r xmlns:w="http://schemas.openxmlformats.org/wordprocessingml/2006/main">
        <w:t xml:space="preserve">1. ሓይሊ ተኣዛዝነት፡ ድሕሪ ህዝቅኤል 44፡20 ዘሎ ትርጉም ምድህሳስ</w:t>
      </w:r>
    </w:p>
    <w:p/>
    <w:p>
      <w:r xmlns:w="http://schemas.openxmlformats.org/wordprocessingml/2006/main">
        <w:t xml:space="preserve">2. ጸጉሪ ሎሚ፡ ጽባሕ ጠፊኡ፡ ካብ ህዝቅኤል 44፡20 እንታይ ክንመሃር ንኽእል?</w:t>
      </w:r>
    </w:p>
    <w:p/>
    <w:p>
      <w:r xmlns:w="http://schemas.openxmlformats.org/wordprocessingml/2006/main">
        <w:t xml:space="preserve">1. 1ይ ሳሙኤል 16፡7 - "እግዚኣብሄር ግና ንሳሙኤል፡ ኣነ ነጺገዮ እየ እሞ፡ ንመልክዑን ቁመቱ ኣይትጠምት በሎ። እግዚኣብሄር ከምቲ ሰብ ዝርእዮ ኣይርኢን እዩ፡ ሰብ ንደገ ይጥምት።" መልክዕ፡ እግዚኣብሄር ግና ንልቢ ይጥምት።</w:t>
      </w:r>
    </w:p>
    <w:p/>
    <w:p>
      <w:r xmlns:w="http://schemas.openxmlformats.org/wordprocessingml/2006/main">
        <w:t xml:space="preserve">2. ማቴ 6፡25-34 - ስለዚ እብለኩም ኣለኹ፡ ብዛዕባ ህይወትኩም፡ እንታይ ከም እትበልዑን እንታይ ከም እትሰትዩን፡ ብዛዕባ ስጋኹም፡ እንታይ ከም እትለብሱ ኣይትጨነቑ። ህይወት ካብ ምግቢ፡ ስጋ ድማ ካብ ክዳንዶ ኣይበልጽን፧ ኣዕዋፍ ሰማይ ርኣዩ፡ ኣይዘርኡን ኣይዓጽዱን ኣብ ኣጉዶ ኣይእከቡን እዮም፡ ሰማያዊ ኣቦኻ ግና ይምግበን እዩ። ካብኦም ንላዕሊ ዋጋ የብልካን ድዩ? ካባኻትኩምከ መን እዩ ብጭንቀት ኣብ ልዕሊ ዕድመ ህይወቱ ሓንቲ ሰዓት ክውስኸሉ ዝኽእል? ስለምንታይከ ብዛዕባ ክዳን ትጭነቕ፧ ዕምባባታት መሮር ከመይ ከም ዝዓብዩ እሞ ሕሰቡ፡ ኣይጽዕሩን ኣይሽክርከሩን እዮም፡ ግናኸ ሰሎሞን ብዅሉ ክብሩ ከም ሓደ ካብዚኦም ኣይተኸድነን እብለኩም ኣለኹ። ...</w:t>
      </w:r>
    </w:p>
    <w:p/>
    <w:p>
      <w:r xmlns:w="http://schemas.openxmlformats.org/wordprocessingml/2006/main">
        <w:t xml:space="preserve">ህዝቅኤል 44:21 ሓደ ካህን ናብ ውሽጣዊ ኣጸድ ምስ ኣተወ ወይኒ ኣይሰቲ።</w:t>
      </w:r>
    </w:p>
    <w:p/>
    <w:p>
      <w:r xmlns:w="http://schemas.openxmlformats.org/wordprocessingml/2006/main">
        <w:t xml:space="preserve">ካህናት እግዚኣብሄር ኣብ ውሽጣዊ ኣጸድ እናሃለዉ ወይኒ ክሰትዩ የብሎምን።</w:t>
      </w:r>
    </w:p>
    <w:p/>
    <w:p>
      <w:r xmlns:w="http://schemas.openxmlformats.org/wordprocessingml/2006/main">
        <w:t xml:space="preserve">1. ካብ ወይኒ ምቑጣብ ንጐይታ ናይ ምኽባር ተግባር እዩ።</w:t>
      </w:r>
    </w:p>
    <w:p/>
    <w:p>
      <w:r xmlns:w="http://schemas.openxmlformats.org/wordprocessingml/2006/main">
        <w:t xml:space="preserve">2. ንቃል እግዚኣብሄር ምእዛዝ ናብ ዝዓበየ ቅድስና ይመርሕ።</w:t>
      </w:r>
    </w:p>
    <w:p/>
    <w:p>
      <w:r xmlns:w="http://schemas.openxmlformats.org/wordprocessingml/2006/main">
        <w:t xml:space="preserve">1. ምሳሌ 20፡1 - "ወይኒ መላገጺ እዩ፡ ስቱር መስተ ይነድድ፡ ብእኡ ዝታለል ዘበለ ድማ ጥበበኛ ኣይኮነን።"</w:t>
      </w:r>
    </w:p>
    <w:p/>
    <w:p>
      <w:r xmlns:w="http://schemas.openxmlformats.org/wordprocessingml/2006/main">
        <w:t xml:space="preserve">2. ሮሜ 14፡21 - "ስጋ ዘይምብላዕ፡ ወይኒ ዘይምስታይ፡ ወይ ንሓውኻ ዝዕንቀፈሉ፡ ዝቕየመሉ ወይ ዝደኸመሉ ዝኾነ ይኹን ነገር ጽቡቕ እዩ።"</w:t>
      </w:r>
    </w:p>
    <w:p/>
    <w:p>
      <w:r xmlns:w="http://schemas.openxmlformats.org/wordprocessingml/2006/main">
        <w:t xml:space="preserve">ህዝቅኤል 44:22 ካብ ዘርኢ ቤት እስራኤል ኣዋልድ ወይስ ቅድሚ ሕጂ ካህን ዝነበራ መበለት ደኣ እምበር፡ መበለትን ነታ ዝተባረረትን ኣንስቶም ኣይወስዱ።</w:t>
      </w:r>
    </w:p>
    <w:p/>
    <w:p>
      <w:r xmlns:w="http://schemas.openxmlformats.org/wordprocessingml/2006/main">
        <w:t xml:space="preserve">ካህናት እስራኤል ካብ ቤት እስራኤል ዝመጻ ደናግል ጥራይ ክምርዓዉ ኣለዎም፣ ወይ ድማ ቅድሚ ሕጂ ካህን ከም ሰብኣያ ዝነበረት መበለት።</w:t>
      </w:r>
    </w:p>
    <w:p/>
    <w:p>
      <w:r xmlns:w="http://schemas.openxmlformats.org/wordprocessingml/2006/main">
        <w:t xml:space="preserve">1. ጻውዒት እግዚኣብሔር ናብ ቅድስና፡ ንካህናት እስራኤል ዝሃብዎ ምዕዳን</w:t>
      </w:r>
    </w:p>
    <w:p/>
    <w:p>
      <w:r xmlns:w="http://schemas.openxmlformats.org/wordprocessingml/2006/main">
        <w:t xml:space="preserve">2. ኣምላኻዊ ሓዳር፡ ኣብ መንጎ ኣምላኽን ሰብን ዝኣተወ ኪዳን</w:t>
      </w:r>
    </w:p>
    <w:p/>
    <w:p>
      <w:r xmlns:w="http://schemas.openxmlformats.org/wordprocessingml/2006/main">
        <w:t xml:space="preserve">1. 1 ተሰሎንቄ 4፡3-8 - ቅድስናኹም ፍቓድ ኣምላኽ እዚ እዩ፡ ካብ ርኽሰት ክትቁጠቡ። ነፍሲ ወከፍኩም ከምቶም ንኣምላኽ ዘይፈልጥዎ ኣህዛብ ብስቓይ ፍትወት ዘይኮነስ ብቅድስናን ብኽብርን ስጋኡ ከም ዝቆጻጸር ከም ዝፈልጥ፤ በዚ ነገር እዚ ሓደ እኳ ንሓዉ ከይጥሕስን ከይብድልን፡ ምኽንያቱ እግዚኣብሄር ኣብዚ ዅሉ ሕነ ዝፈዲ እዩ እሞ፡ ከምቲ ኣቐዲምና ዝነገርናኩምን ብዕቱብ ዘጠንቀቕናኩምን። ኣምላኽ ብቕድስና እምበር፡ ርኽሰት ኣይጸውዓናን። እምበኣር ነዚ ዕሽሽ ዝብሎ፡ ነቲ መንፈስ ቅዱሱ ዝህበኩም ኣምላኽ እምበር፡ ንሰብ ኣይኰነን ሸለል ይብል።</w:t>
      </w:r>
    </w:p>
    <w:p/>
    <w:p>
      <w:r xmlns:w="http://schemas.openxmlformats.org/wordprocessingml/2006/main">
        <w:t xml:space="preserve">2. ኤፌሶን 5፡22-33 - ኣንስቲ፡ ከም ንእግዚኣብሄር ንሰብኡትክን ተገዝኡ። ክርስቶስ ርእሲ ቤተ ክርስቲያን፡ ስጋኡ፡ ንባዕሉ መድሓኒኣ ድማ ከም ዝኾነ፡ ሰብኣይ ርእሲ ሰበይቲ እዩ። ሕጂ ከምቲ ቤተ ክርስቲያን ንክርስቶስ እትግዛእ፡ ኣንስቲ እውን ብዅሉ ንሰብኡተን ክግዝኣ ይግብኣ። ሰብኡት ንቤተ ክርስቲያን ብኽብሪ፡ ብዘይ ርስሓት ንርእሱ ምእንቲ ኸቕርባ፡ ብቓል ብማይ ብምሕጻብ ኣጽሪዩዋ ምእንቲ ኼቕድሳ፡ ከምቲ ክርስቶስ ንቤተ ክርስቲያን ዘፍቀራን ምእንቲ ርእሱ ዝሃባን ኣንስትኹም ኣፍቅሩ ቅድስትን መንቅብ ዘይብላን ምእንቲ ክትከውን፡ ወይ ምጉርምራም ወይ ከምኡ ዝኣመሰለ ነገር። ብተመሳሳሊ መንገዲ ሰብኡት ንኣንስቶም ከም ናይ ገዛእ ርእሶም ኣካላቶም ከፍቅርወን ይግባእ። ንሰበይቱ ዘፍቅር ንርእሱ የፍቅር። ከምቲ ክርስቶስ ንቤተ ክርስቲያን ዚገብሮ፡ ንስጋኡ ዚምግቦን ዚሕልዎን እምበር፡ ስጋኡ ዝጸልአ የልቦን።</w:t>
      </w:r>
    </w:p>
    <w:p/>
    <w:p>
      <w:r xmlns:w="http://schemas.openxmlformats.org/wordprocessingml/2006/main">
        <w:t xml:space="preserve">ህዝቅኤል 44:23 ንህዝበይ ድማ ኣብ መንጎ ቅዱሳንን ርኹስን ፍልልይ ክምህርዎም፡ ኣብ መንጎ ርኹስን ንጹህን ድማ ከም ዝፈልዩ ይገብሩ።</w:t>
      </w:r>
    </w:p>
    <w:p/>
    <w:p>
      <w:r xmlns:w="http://schemas.openxmlformats.org/wordprocessingml/2006/main">
        <w:t xml:space="preserve">እግዚኣብሄር ንካህናት ንህዝቡ ኣብ መንጎ ቅዱስን ርኹስን ዘሎ ፍልልይ ክምህሩን ኣብ መንጎ ርኹስን ንጹህን ክፈልዩ ይእዝዞም።</w:t>
      </w:r>
    </w:p>
    <w:p/>
    <w:p>
      <w:r xmlns:w="http://schemas.openxmlformats.org/wordprocessingml/2006/main">
        <w:t xml:space="preserve">1. ሓይሊ ምስትውዓል፡ ጻውዒት ኣምላኽ ንህዝቡ</w:t>
      </w:r>
    </w:p>
    <w:p/>
    <w:p>
      <w:r xmlns:w="http://schemas.openxmlformats.org/wordprocessingml/2006/main">
        <w:t xml:space="preserve">2. ቅድስና፡ ሕይወት ኣማኒ</w:t>
      </w:r>
    </w:p>
    <w:p/>
    <w:p>
      <w:r xmlns:w="http://schemas.openxmlformats.org/wordprocessingml/2006/main">
        <w:t xml:space="preserve">1. 1 ተሰሎንቄ 4፡7-8 እግዚኣብሔር ቅዱሳን ክንከውን እምበር ርኹስ ህይወት ክንነብር ኣይጸውዓናን። ስለዚ ነዚ መምርሒ እዚ ዝነጽግ ሰብ ነቲ መንፈሱ ቅዱሱ ዝህበካ ኣምላኽ ባዕሉ ኣምላኽ እምበር ንሰብ ኣይነጽጎን እዩ።</w:t>
      </w:r>
    </w:p>
    <w:p/>
    <w:p>
      <w:r xmlns:w="http://schemas.openxmlformats.org/wordprocessingml/2006/main">
        <w:t xml:space="preserve">2. ያዕ 1፡27 እግዚኣብሔር ኣቦና ንጹህን መንቅብ ዘይብሉን ኢሉ ዝቕበሎ ሃይማኖት እዚ እዩ፡ ዘኽታማትን መበለታትን ኣብ ጸበባኦም ምሕላይን ብዓለም ካብ ምብካል ምሕላውን እዩ።</w:t>
      </w:r>
    </w:p>
    <w:p/>
    <w:p>
      <w:r xmlns:w="http://schemas.openxmlformats.org/wordprocessingml/2006/main">
        <w:t xml:space="preserve">ህዝቅኤል 44:24 ኣብ ክርክር ድማ ኣብ ፍርዲ ደው ክብሉ እዮም። ከም ፍርድታተይ ድማ ይፈርድዎ፡ ሕግታተይን ሕግታተይን ድማ ኣብ ኲሉ ኣኼባታተይ ይሕልዉ። ሰናብተይ ድማ ኪቕድሱ እዮም።</w:t>
      </w:r>
    </w:p>
    <w:p/>
    <w:p>
      <w:r xmlns:w="http://schemas.openxmlformats.org/wordprocessingml/2006/main">
        <w:t xml:space="preserve">ካህናት ቤተ መቕደስ ኣብ ኩሉ ኣኼባታቶም ሕግታትን ስርዓታትን ኣምላኽ ክኽተሉ፡ ሰናብቲ ኣምላኽ ድማ ክቕድሱ ኣለዎም።</w:t>
      </w:r>
    </w:p>
    <w:p/>
    <w:p>
      <w:r xmlns:w="http://schemas.openxmlformats.org/wordprocessingml/2006/main">
        <w:t xml:space="preserve">1. ንሕግታትን ስርዓታትን ኣምላኽ ምኽባር</w:t>
      </w:r>
    </w:p>
    <w:p/>
    <w:p>
      <w:r xmlns:w="http://schemas.openxmlformats.org/wordprocessingml/2006/main">
        <w:t xml:space="preserve">2. ሰንበት ቅድስና ምሕላው</w:t>
      </w:r>
    </w:p>
    <w:p/>
    <w:p>
      <w:r xmlns:w="http://schemas.openxmlformats.org/wordprocessingml/2006/main">
        <w:t xml:space="preserve">1. ኢሳይያስ 56፡1-7</w:t>
      </w:r>
    </w:p>
    <w:p/>
    <w:p>
      <w:r xmlns:w="http://schemas.openxmlformats.org/wordprocessingml/2006/main">
        <w:t xml:space="preserve">2. ዘጸኣት 20፡8-11</w:t>
      </w:r>
    </w:p>
    <w:p/>
    <w:p>
      <w:r xmlns:w="http://schemas.openxmlformats.org/wordprocessingml/2006/main">
        <w:t xml:space="preserve">ህዝቅኤል 44:25 ንርእሶም ኬርክስ ኢሎም ናብ ዝሞተ ሰብ ኣይመጹን እዮም፣ ኣቦ ወይ ኣደ ወይ ወዲ ወይ ጓል፡ ሓው ወይ ሓብቲ ሰብኣይ ዘይነበሮ እምበር፡ ንርእሶም ኬርክስ ይኽእሉ እዮም።</w:t>
      </w:r>
    </w:p>
    <w:p/>
    <w:p>
      <w:r xmlns:w="http://schemas.openxmlformats.org/wordprocessingml/2006/main">
        <w:t xml:space="preserve">ሰባት ብጀካ ናይ ቀረባ ኣዝማድ ከም ወለዲ፡ ደቆም፡ ኣሕዋት፡ ዘይተመርዓዉ ኣሕዋት፡ ንሞት ክረኽሱ ኣይፍቀደሎምን እዩ።</w:t>
      </w:r>
    </w:p>
    <w:p/>
    <w:p>
      <w:r xmlns:w="http://schemas.openxmlformats.org/wordprocessingml/2006/main">
        <w:t xml:space="preserve">1. ኣገዳስነት ምኽባር ነቶም ዝሓለፉ።</w:t>
      </w:r>
    </w:p>
    <w:p/>
    <w:p>
      <w:r xmlns:w="http://schemas.openxmlformats.org/wordprocessingml/2006/main">
        <w:t xml:space="preserve">2. ኣብ ሞት እውን እንተኾነ ንኣባላት ስድራቤት ምኽባር ዘለዎ ኣገዳስነት።</w:t>
      </w:r>
    </w:p>
    <w:p/>
    <w:p>
      <w:r xmlns:w="http://schemas.openxmlformats.org/wordprocessingml/2006/main">
        <w:t xml:space="preserve">1. ሮሜ 12፡10 - "ብፍቕሪ ንሓድሕድኩም ውፉያት ኩኑ። ልዕሊ ነብስኹም ንሓድሕድኩም ኣኽብሩ።"</w:t>
      </w:r>
    </w:p>
    <w:p/>
    <w:p>
      <w:r xmlns:w="http://schemas.openxmlformats.org/wordprocessingml/2006/main">
        <w:t xml:space="preserve">2. 1ጢሞ 5፡4 - "ሓንቲ መበለት ውሉዳት ወይ ደቂ ደቆም እንተሃልይዋ ግና፡ እዚኣቶም ቅድሚ ኩሉ ሃይማኖቶም ኣብ ግብሪ ንምውዓል ክመሃሩ ኣለዎም፡ እዚ ድማ ንገዛእ ስድርኦም ብምሕብሓብ፡ ከምኡ ድማ ንወለዶምን ኣያታቶምን ብምኽፋል፡ እዚ ንኣምላኽ ባህ ዘብል እዩ።" ."</w:t>
      </w:r>
    </w:p>
    <w:p/>
    <w:p>
      <w:r xmlns:w="http://schemas.openxmlformats.org/wordprocessingml/2006/main">
        <w:t xml:space="preserve">ህዝቅኤል 44:26 ምስ ነጸሐ ድማ ሾብዓተ መዓልቲ ይቖጽሩሉ።</w:t>
      </w:r>
    </w:p>
    <w:p/>
    <w:p>
      <w:r xmlns:w="http://schemas.openxmlformats.org/wordprocessingml/2006/main">
        <w:t xml:space="preserve">ሓደ ሰብ ምስ ተነጽሐ፡ ክሳብ ሓድሽ ጅማሮ፡ ሸውዓተ መዓልቲ ክቖጽር ኣለዎ።</w:t>
      </w:r>
    </w:p>
    <w:p/>
    <w:p>
      <w:r xmlns:w="http://schemas.openxmlformats.org/wordprocessingml/2006/main">
        <w:t xml:space="preserve">1. "ሓድሽ ጅማሮ፡ ሓይሊ ሸውዓተ መዓልቲ"።</w:t>
      </w:r>
    </w:p>
    <w:p/>
    <w:p>
      <w:r xmlns:w="http://schemas.openxmlformats.org/wordprocessingml/2006/main">
        <w:t xml:space="preserve">2. "ሓይሊ ምጽራይ፡ ሓድሽ ጅማሮ"።</w:t>
      </w:r>
    </w:p>
    <w:p/>
    <w:p>
      <w:r xmlns:w="http://schemas.openxmlformats.org/wordprocessingml/2006/main">
        <w:t xml:space="preserve">1. ማቴ 6፡14-15 - ንኻልኦት በደሎም እንተ ሓዲግኩም፡ ሰማያዊ ኣቦኹም እውን ይቕረ ክብለልኩም እዩ፡ ንኻልኦት በደሎም እንተ ዘይሓድግኩም ግና ኣቦኹም በደልኩም ኣይሓድገኩምን እዩ።</w:t>
      </w:r>
    </w:p>
    <w:p/>
    <w:p>
      <w:r xmlns:w="http://schemas.openxmlformats.org/wordprocessingml/2006/main">
        <w:t xml:space="preserve">2. መዝሙር ዳዊት 51፡10 - ኦ ኣምላኽ፡ ንጹህ ልቢ ኣባይ ፍጠረለይ፡ ኣብ ውሽጠይ ድማ ቅኑዕ መንፈስ ኣሐድስ።</w:t>
      </w:r>
    </w:p>
    <w:p/>
    <w:p>
      <w:r xmlns:w="http://schemas.openxmlformats.org/wordprocessingml/2006/main">
        <w:t xml:space="preserve">ህዝቅኤል 44:27 ኣብታ መቕደስ ከገልግል ናብ መቕደስ ናብ ውሽጣዊ ኣጸድ ኣብ ዝኣትወላ መዓልቲ ድማ መስዋእቲ ሓጢኣቱ የቕርብ፡ ይብል እግዚኣብሄር ኣምላኽ።</w:t>
      </w:r>
    </w:p>
    <w:p/>
    <w:p>
      <w:r xmlns:w="http://schemas.openxmlformats.org/wordprocessingml/2006/main">
        <w:t xml:space="preserve">እግዚኣብሄር ኣምላኽ ከም ዝብሎ ሓደ ካህን ከገልግል ናብ መቕደስ ክኣቱ ከሎ መስዋእቲ ሓጢኣት ከቕርብ ኣለዎ።</w:t>
      </w:r>
    </w:p>
    <w:p/>
    <w:p>
      <w:r xmlns:w="http://schemas.openxmlformats.org/wordprocessingml/2006/main">
        <w:t xml:space="preserve">1. ቅድስና ኣምላኽ፡ መጽናዕቲ ህዝቅኤል 44፡27</w:t>
      </w:r>
    </w:p>
    <w:p/>
    <w:p>
      <w:r xmlns:w="http://schemas.openxmlformats.org/wordprocessingml/2006/main">
        <w:t xml:space="preserve">2. መስዋእቲ ምትዕራቕ፡ መርመራ ይቕረታ ኣምላኽ</w:t>
      </w:r>
    </w:p>
    <w:p/>
    <w:p>
      <w:r xmlns:w="http://schemas.openxmlformats.org/wordprocessingml/2006/main">
        <w:t xml:space="preserve">1. እብራውያን 9፡22 - ብዘይ ምፍሳስ ደም ሕድገት ሓጢኣት የለን።</w:t>
      </w:r>
    </w:p>
    <w:p/>
    <w:p>
      <w:r xmlns:w="http://schemas.openxmlformats.org/wordprocessingml/2006/main">
        <w:t xml:space="preserve">2. ሮሜ 3፡23-24 - ኲላቶም ሓጢኣት ገይሮም፡ ክብሪ ኣምላኽውን ስኢኖም፡ በቲ ብክርስቶስ የሱስ ዘሎ ምድሓን ከኣ ብጸጋኡ ከም ውህበት ተጸዲቖም እዮም።</w:t>
      </w:r>
    </w:p>
    <w:p/>
    <w:p>
      <w:r xmlns:w="http://schemas.openxmlformats.org/wordprocessingml/2006/main">
        <w:t xml:space="preserve">ህዝቅኤል 44:28 ንዓታቶም ከኣ ርስቲ ኪኸውን እዩ፡ ኣነ ርስቶም እየ፡ ኣብ እስራኤል ከኣ ርስቲ ኣይክትህብዎምን ኢኹም፡ ኣነ ርስቶም እየ።</w:t>
      </w:r>
    </w:p>
    <w:p/>
    <w:p>
      <w:r xmlns:w="http://schemas.openxmlformats.org/wordprocessingml/2006/main">
        <w:t xml:space="preserve">እግዚኣብሄር ርስቲ ህዝቢ እስራኤል ስለ ዝኾነ ኣብ ምድሪ እስራኤል ካልእ ርስቲ ኣይቅበሉን እዮም።</w:t>
      </w:r>
    </w:p>
    <w:p/>
    <w:p>
      <w:r xmlns:w="http://schemas.openxmlformats.org/wordprocessingml/2006/main">
        <w:t xml:space="preserve">1. እግዚኣብሄር ይኣክል፡ ኣብ ስንቂ ጐይታ ምጽንናዕ ምርካብ</w:t>
      </w:r>
    </w:p>
    <w:p/>
    <w:p>
      <w:r xmlns:w="http://schemas.openxmlformats.org/wordprocessingml/2006/main">
        <w:t xml:space="preserve">2. ንብረት ልቢ፡ ዋጋ ውርሻ ጐይታ ምርዳእ</w:t>
      </w:r>
    </w:p>
    <w:p/>
    <w:p>
      <w:r xmlns:w="http://schemas.openxmlformats.org/wordprocessingml/2006/main">
        <w:t xml:space="preserve">1. መዝሙር ዳዊት 16፡5-6 "እግዚኣብሄር ሕሩይ ግደይን ጽዋአይን እዩ፡ ንስኻ ዕጫይ ትሕዝ። መስመራት ኣብ ደስ ዘብል ቦታታት ወዲቑለይ፡ ብሓቂ ጽቡቕ ርስቲ ኣለኒ።"</w:t>
      </w:r>
    </w:p>
    <w:p/>
    <w:p>
      <w:r xmlns:w="http://schemas.openxmlformats.org/wordprocessingml/2006/main">
        <w:t xml:space="preserve">2. ዘዳግም 8፡18 "ንእግዚኣብሄር ኣምላኽኩም ዘክርዎ፡ ንሱ እዩ ሃብቲ ክትረኽቡ ስልጣን ዝህበኩም፡ ንሱ ነቲ ንኣቦታትኩም ዝመሓሎም ቃል ኪዳኑ፡ ከምዚ ሎሚ ዘሎ ከረጋግጽ።"</w:t>
      </w:r>
    </w:p>
    <w:p/>
    <w:p>
      <w:r xmlns:w="http://schemas.openxmlformats.org/wordprocessingml/2006/main">
        <w:t xml:space="preserve">ህዝቅኤል 44:29 መስዋእቲ ብልዕን መስዋእቲ ሓጢኣትን መስዋእቲ በደልን ይበልዑ፡ ኣብ እስራኤል እተቐደሰ ዘበለ ዅሉ ድማ ናቶም ይኹን።</w:t>
      </w:r>
    </w:p>
    <w:p/>
    <w:p>
      <w:r xmlns:w="http://schemas.openxmlformats.org/wordprocessingml/2006/main">
        <w:t xml:space="preserve">እግዚኣብሄር ንካህናት እስራኤል ካብ ህዝቢ እስራኤል መስዋእቲ ከም ዝቕበሉ ቃል ኣተወሎም።</w:t>
      </w:r>
    </w:p>
    <w:p/>
    <w:p>
      <w:r xmlns:w="http://schemas.openxmlformats.org/wordprocessingml/2006/main">
        <w:t xml:space="preserve">1. ሓይሊ ተወፋይነት፦ ኣምላኽ ሞሳኡ ብኸመይ ከም ዜርኢ እዩ።</w:t>
      </w:r>
    </w:p>
    <w:p/>
    <w:p>
      <w:r xmlns:w="http://schemas.openxmlformats.org/wordprocessingml/2006/main">
        <w:t xml:space="preserve">2. በረኸት ተኣዛዝነት፡ ንኣምላኽ ምንባር ከመይ ጌሩ ናብ ምብዛሕ ከም ዝመርሕ</w:t>
      </w:r>
    </w:p>
    <w:p/>
    <w:p>
      <w:r xmlns:w="http://schemas.openxmlformats.org/wordprocessingml/2006/main">
        <w:t xml:space="preserve">1. እብራውያን 13፡15-16፡ "እምበኣርከስ ብእኡ ኣቢልና ንኣምላኽ መስዋእቲ ምስጋና፡ ማለት ፍረ ስሙ ኣፍልጦ ዝህባ ከናፍር ነቕርብ። ሰናይ ምግባርን ዘለካ ምክፋልን ሸለል ኣይትበል። ከምዚ ዝኣመሰለ መስዋእቲ ንኣምላኽ ባህ ዘብል እዩ እሞ።”</w:t>
      </w:r>
    </w:p>
    <w:p/>
    <w:p>
      <w:r xmlns:w="http://schemas.openxmlformats.org/wordprocessingml/2006/main">
        <w:t xml:space="preserve">2. ፊልጲ 4፡18፡ "ምሉእ ክፍሊት ረኺበ፡ ካብኡ ንላዕሊ ድማ ረኺበ ኣለኹ፡ ሕጂ ድማ ካብ ኤጳፍሮዲጦስ ነቲ ዝለኣኽካዮ ህያባት፡ ጨናዊ መስዋእቲ፡ ንኣምላኽ ቅቡልን ባህ ዘብልን መስዋእቲ ምስ ተቐበልኩ ጸጊበ ኣለኹ።"</w:t>
      </w:r>
    </w:p>
    <w:p/>
    <w:p>
      <w:r xmlns:w="http://schemas.openxmlformats.org/wordprocessingml/2006/main">
        <w:t xml:space="preserve">ህዝቅኤል 44:30 ካብ ኵሉ እቲ ቐዳማይ ፍረ ዅሉ፡ ካብ ኵሉ መስዋእቲ ዅሉ፡ ካብ ኵሉ ዓይነት መስዋእትኹም ድማ ናይ ካህን ይኹን፡ ንኻህን ከኣ ቐዳማይ ጣፍኩም ሃብዎ። ኣብ ቤትካ ክትዓርፍ በረኸት።</w:t>
      </w:r>
    </w:p>
    <w:p/>
    <w:p>
      <w:r xmlns:w="http://schemas.openxmlformats.org/wordprocessingml/2006/main">
        <w:t xml:space="preserve">ኣብ ህዝቅኤል 44፡30 እግዚኣብሔር በረኸት ኣብ ቤት ሰብ ምእንቲ ክዓርፍ፡ ቀዳማይ ክፋል ናይ ኩሉ መስዋእቲ ናብ ካህናት ክኸይድ ይእዝዝ።</w:t>
      </w:r>
    </w:p>
    <w:p/>
    <w:p>
      <w:r xmlns:w="http://schemas.openxmlformats.org/wordprocessingml/2006/main">
        <w:t xml:space="preserve">1. እግዚኣብሄር ልግሲ ይእዝዝ - ልግሲ ቁልፊ ኣካል እምነት ክርስትና እዩ፣ እግዚኣብሄር ድማ ምስ መስዋእትና ለጋሳት ክንከውንን ካብ ኩሉ መስዋእቲ ቀዳማይ ክፋል ንካህን ክንህብን ይእዝዘና።</w:t>
      </w:r>
    </w:p>
    <w:p/>
    <w:p>
      <w:r xmlns:w="http://schemas.openxmlformats.org/wordprocessingml/2006/main">
        <w:t xml:space="preserve">2. በረኸት ልግሲ - ልግሲ በረኸት እግዚኣብሔር ናብ ገዛና ንምእታው ዝሕግዝ መንገዲ እዩ፣ ዝረኸብናዮ ንጸገማት ብምሃብ እውን ንባረኽ።</w:t>
      </w:r>
    </w:p>
    <w:p/>
    <w:p>
      <w:r xmlns:w="http://schemas.openxmlformats.org/wordprocessingml/2006/main">
        <w:t xml:space="preserve">1. ማቴዎስ 5፡42 - "ነቲ ዝሓተተካ ሃቦ፡ ካብቲ ካባኻ ክልቃሕ ዝደሊ ድማ ኣይትምለስ።"</w:t>
      </w:r>
    </w:p>
    <w:p/>
    <w:p>
      <w:r xmlns:w="http://schemas.openxmlformats.org/wordprocessingml/2006/main">
        <w:t xml:space="preserve">2. 1ቆሮ 16፡2 - "ኣነ ምስ መጻእኩ ምእካብ ምእንቲ ከይህሉ፡ ነፍሲ ወከፍኩም ኣብ ቀዳመይቲ መዓልቲ ሰሙን ነፍሲ ወከፍኩም ገለ ነገር ኣቐሚጥኩም ከም ዝበልጾ ክትዕቅቦ ይግባእ።"</w:t>
      </w:r>
    </w:p>
    <w:p/>
    <w:p>
      <w:r xmlns:w="http://schemas.openxmlformats.org/wordprocessingml/2006/main">
        <w:t xml:space="preserve">ህዝቅኤል 44፡31 ካህናት ካብ ኣዕዋፍ ይኹን ኣራዊት ካብ ርእሱ ዝሞተ ወይ ዝተቐደደ ነገር ኣይበልዑን።</w:t>
      </w:r>
    </w:p>
    <w:p/>
    <w:p>
      <w:r xmlns:w="http://schemas.openxmlformats.org/wordprocessingml/2006/main">
        <w:t xml:space="preserve">እቶም ካህናት ዝዀነ ይኹን ባዕሉ ዝሞተ ወይ እተቐደደ እንስሳ ክበልዑ ኣይነበሮምን።</w:t>
      </w:r>
    </w:p>
    <w:p/>
    <w:p>
      <w:r xmlns:w="http://schemas.openxmlformats.org/wordprocessingml/2006/main">
        <w:t xml:space="preserve">1: ንፍጡራት ኣምላኽ ብኣኽብሮትን ብሓልዮትን ክንሕዞም ይግባእ።</w:t>
      </w:r>
    </w:p>
    <w:p/>
    <w:p>
      <w:r xmlns:w="http://schemas.openxmlformats.org/wordprocessingml/2006/main">
        <w:t xml:space="preserve">2: እንታይ ከም እንበልዖ ክንጥንቀቕ ይግባእ፣ ጽሩይን ንሃልኪ ዝምችእን ምዃኑ ከነረጋግጽ ይግባእ።</w:t>
      </w:r>
    </w:p>
    <w:p/>
    <w:p>
      <w:r xmlns:w="http://schemas.openxmlformats.org/wordprocessingml/2006/main">
        <w:t xml:space="preserve">1: ዘዳ 14፡3-21 - ንጹህን ርኹስን መግቢ ዝምልከት ሕግታት።</w:t>
      </w:r>
    </w:p>
    <w:p/>
    <w:p>
      <w:r xmlns:w="http://schemas.openxmlformats.org/wordprocessingml/2006/main">
        <w:t xml:space="preserve">2: ዘፍጥረት 9፡3-4 - ብገዛእ ርእሱ ዝሞተ እንስሳ ከይትበልዕ ትእዛዝ ኣምላኽ።</w:t>
      </w:r>
    </w:p>
    <w:p/>
    <w:p>
      <w:r xmlns:w="http://schemas.openxmlformats.org/wordprocessingml/2006/main">
        <w:t xml:space="preserve">ህዝቅኤል ምዕራፍ 45 ነቲ ንህዝቅኤል ዝተዋህበ ራእይ ቤተ መቕደስ ይቕጽል። እቲ ምዕራፍ ኣብ ምምቕራሕ መሬትን መስዋእትን ንመስፍን ዝኸውን ስንቂን ዘተኮረ እዩ።</w:t>
      </w:r>
    </w:p>
    <w:p/>
    <w:p>
      <w:r xmlns:w="http://schemas.openxmlformats.org/wordprocessingml/2006/main">
        <w:t xml:space="preserve">1ይ ሕጡበ-ጽሑፍ፡- እቲ ምዕራፍ ንመቕደስን ንካህናትን ዝኸውን መሬት ብምክፍፋል እዩ ዝጅምር። እቲ ቅዱስ ክፋል ናይታ ምድሪ ንመቕደስ ይፍለ፡ ካህናት ድማ ክነብሩሉ ግደ ይምደበሎም።ሌዋውያን ናይ ቤተ መቕደስ ኣገልግሎት ሓላፍነት ይወሃቦም (ህዝቅኤል 45፡1-6)።</w:t>
      </w:r>
    </w:p>
    <w:p/>
    <w:p>
      <w:r xmlns:w="http://schemas.openxmlformats.org/wordprocessingml/2006/main">
        <w:t xml:space="preserve">2ይ ሕጡበ-ጽሑፍ፡- ቀጺሉ እቲ ራእይ ንመስፍን ዝኸውን መሬት ምምቕራሕ ዝምልከት እዩ። እቲ መስፍን ውርሻ ይወሃቦ፣ ንዕኡን ንዘርኡን ድማ ክፋላት መሬት ይምደብ። እቲ መስፍን ንህዝቢ ዝኸውን መስዋእትን መስዋእትን ምቕራብን ፍትሕን ጽድቅን ናይ ምሕላው ሓላፍነት ኣለዎ (ህዝቅኤል 45፡7-9)።</w:t>
      </w:r>
    </w:p>
    <w:p/>
    <w:p>
      <w:r xmlns:w="http://schemas.openxmlformats.org/wordprocessingml/2006/main">
        <w:t xml:space="preserve">3ይ ሕጡበ-ጽሑፍ፡- እቲ ምዕራፍ ብዛዕባ ሚዛንን መለክዒን ዝምልከት መምርሒታት ይቕጽል። እቲ ራእይ ኣብ ንግዲ ፍትሓውን ፍትሓውን ተግባራት ኣገዳስነቱ የጉልሕ፣ ኣብ ንግዲ ቅንዕና ዘይምግባር ይኽልክል (ህዝቅኤል 45፡10-12)።</w:t>
      </w:r>
    </w:p>
    <w:p/>
    <w:p>
      <w:r xmlns:w="http://schemas.openxmlformats.org/wordprocessingml/2006/main">
        <w:t xml:space="preserve">4ይ ሕጡበ-ጽሑፍ፡- ኣብ ዝተመደበ በዓላትን በዓላትን ንዝቐርብ መስዋእቲ ብዝምልከት መምርሒታት ብምሃብ ምዕራፍ ትዛዘም። ነዚ ሃይማኖታዊ በዓላት ምኽባር ኣገዳሲ ምዃኑ ብምጉላሕ፡ ንዓይነታትን ብዝሕን መስዋእቲ ዝቐርብ ፍሉይ መምርሒ ተዋሂቡ ኣሎ (ህዝቅኤል 45፡13-25)።</w:t>
      </w:r>
    </w:p>
    <w:p/>
    <w:p>
      <w:r xmlns:w="http://schemas.openxmlformats.org/wordprocessingml/2006/main">
        <w:t xml:space="preserve">ብሓጺሩ፡</w:t>
      </w:r>
    </w:p>
    <w:p>
      <w:r xmlns:w="http://schemas.openxmlformats.org/wordprocessingml/2006/main">
        <w:t xml:space="preserve">ህዝቅኤል ምዕራፍ ኣርብዓን ሓሙሽተን የቕርብ</w:t>
      </w:r>
    </w:p>
    <w:p>
      <w:r xmlns:w="http://schemas.openxmlformats.org/wordprocessingml/2006/main">
        <w:t xml:space="preserve">መቐጸልታ ራእይ ቤተ መቕደስ፣</w:t>
      </w:r>
    </w:p>
    <w:p>
      <w:r xmlns:w="http://schemas.openxmlformats.org/wordprocessingml/2006/main">
        <w:t xml:space="preserve">ኣብ ምምቕራሕ መሬት ትኹረት ብምግባር፣</w:t>
      </w:r>
    </w:p>
    <w:p>
      <w:r xmlns:w="http://schemas.openxmlformats.org/wordprocessingml/2006/main">
        <w:t xml:space="preserve">መስዋእቲ፡ ከምኡውን ንመስፍን ዝኸውን ስንቂ።</w:t>
      </w:r>
    </w:p>
    <w:p/>
    <w:p>
      <w:r xmlns:w="http://schemas.openxmlformats.org/wordprocessingml/2006/main">
        <w:t xml:space="preserve">ምምቕቓል ምድሪ ንመቕደስን ንካህናትን።</w:t>
      </w:r>
    </w:p>
    <w:p>
      <w:r xmlns:w="http://schemas.openxmlformats.org/wordprocessingml/2006/main">
        <w:t xml:space="preserve">ንመቕደስ ዝኸውን ቅዱስ ኽፋልን ንካህናት ዚነብሩሉ ኽፋልን ምምቕራሕ።</w:t>
      </w:r>
    </w:p>
    <w:p>
      <w:r xmlns:w="http://schemas.openxmlformats.org/wordprocessingml/2006/main">
        <w:t xml:space="preserve">ሓላፍነት ሌዋውያን ኣብ ኣገልግሎት ቤተ መቕደስ።</w:t>
      </w:r>
    </w:p>
    <w:p>
      <w:r xmlns:w="http://schemas.openxmlformats.org/wordprocessingml/2006/main">
        <w:t xml:space="preserve">ምምዳብ መሬት ንመስፍንን ዘርኡን።</w:t>
      </w:r>
    </w:p>
    <w:p>
      <w:r xmlns:w="http://schemas.openxmlformats.org/wordprocessingml/2006/main">
        <w:t xml:space="preserve">ሓላፍነት መስፍን መስዋእቲ ምቕራብን ፍትሕን ጽድቅን ምሕላውን።</w:t>
      </w:r>
    </w:p>
    <w:p>
      <w:r xmlns:w="http://schemas.openxmlformats.org/wordprocessingml/2006/main">
        <w:t xml:space="preserve">ኣብ ሚዛንን መለክዒን ፍትሓዊ ኣሰራርሓ ዝምልከት መምርሒታት።</w:t>
      </w:r>
    </w:p>
    <w:p>
      <w:r xmlns:w="http://schemas.openxmlformats.org/wordprocessingml/2006/main">
        <w:t xml:space="preserve">ኣብ ንግዲ ቅንዕና ዘይምግባር ምኽልካል።</w:t>
      </w:r>
    </w:p>
    <w:p>
      <w:r xmlns:w="http://schemas.openxmlformats.org/wordprocessingml/2006/main">
        <w:t xml:space="preserve">ኣብ ዝተመደበ በዓላትን በዓላትን ንዝቐርብ መስዋእቲ ዝምልከት መምርሒ።</w:t>
      </w:r>
    </w:p>
    <w:p>
      <w:r xmlns:w="http://schemas.openxmlformats.org/wordprocessingml/2006/main">
        <w:t xml:space="preserve">ኣብ ኣገዳስነት ምኽባር እዞም ሃይማኖታዊ በዓላት ምጉላሕ።</w:t>
      </w:r>
    </w:p>
    <w:p/>
    <w:p>
      <w:r xmlns:w="http://schemas.openxmlformats.org/wordprocessingml/2006/main">
        <w:t xml:space="preserve">እዛ ምዕራፍ ህዝቅኤል ራእይ ቤተ መቕደስ ትቕጽል። እቲ ምዕራፍ ንመቕደስን ንካህናትን ዝኸውን መሬት ብምክፍፋል እዩ ዝጅምር። ቅዱስ ክፋል እታ ምድሪ ንመቕደስ ይፍለ፡ ካህናት ድማ ክነብሩሉ ይምደበሎም።ሌዋውያን ናይ ቤተ መቕደስ ኣገልግሎት ሓላፍነት ይወሃቦም። ቀጺሉ እቲ ራእይ ነቲ ውርሻ ዝወሃቦ መስፍን መሬት ንምምዳብ ዝምልከት እዩ። ክፋላት መሬት ንመስፍንን ዘርኡን ዝተመደበ እዩ። መስፍን ንህዝቢ ዝኸውን መስዋእትን መስዋእትን ብምቕራብን ፍትሕን ጽድቅን ናይ ምሕላው ሓላፍነት ኣለዎ። እቲ ምዕራፍ ብዛዕባ ሚዛንን መለክዒታትን ዝምልከት መምርሒታት እውን ይህብ፣ ኣገዳስነት ፍትሓውን ፍትሓውን ኣሰራርሓታት ኣብ ንግዲ ዘጉልሕን ኣብ ንግዲ ዘይቅንዕና ዝኽልክልን እዩ። እቲ ምዕራፍ ኣብ ዝተመደበ በዓላትን በዓላትን ዝቐርብ መስዋእቲ ዝምልከት መምርሒታት ብምሃብ ይዛዘም፣ እንታይ ዓይነትን ብዝሒን ዝቐርብ መስዋእቲ ብምግላጽ ይዛዘም። እቲ ትዅረት ኣብ ምምቕራሕ መሬትን መስዋእትን ንመስፍን ዝኸውን ስንቂን ከምኡ’ውን ኣገዳስነት ምኽባር ሃይማኖታዊ በዓላት እዩ።</w:t>
      </w:r>
    </w:p>
    <w:p/>
    <w:p>
      <w:r xmlns:w="http://schemas.openxmlformats.org/wordprocessingml/2006/main">
        <w:t xml:space="preserve">ህዝቅኤል 45:1 ነታ ምድሪ ርስቲ ብዕጫ ምስ መቐልኩምዋ፡ ንእግዚኣብሄር መስዋእቲ፡ ቅድስቲ ኽፋል እታ ምድሪ ኣቕርቡ። ዓሰርተ ሽሕ ይኹን። እዚ ኣብ ኵሉ ዶባቱ ኣብ ዙርያኡ ቅዱስ ይኹን።</w:t>
      </w:r>
    </w:p>
    <w:p/>
    <w:p>
      <w:r xmlns:w="http://schemas.openxmlformats.org/wordprocessingml/2006/main">
        <w:t xml:space="preserve">እግዚኣብሄር መስዋእቲ ቅዱስ ኽፋል እታ ምድሪ ንርስቲ ምስ እትምቀል ይጠልብ።</w:t>
      </w:r>
    </w:p>
    <w:p/>
    <w:p>
      <w:r xmlns:w="http://schemas.openxmlformats.org/wordprocessingml/2006/main">
        <w:t xml:space="preserve">1. ካብ በረኸትና ገለ ክፋል ንኣምላኽ ምውፋይ ኣገዳስነት።</w:t>
      </w:r>
    </w:p>
    <w:p/>
    <w:p>
      <w:r xmlns:w="http://schemas.openxmlformats.org/wordprocessingml/2006/main">
        <w:t xml:space="preserve">2. ንኣምላኽ በቲ ንሱ ዝህቦ ጸጋታት ንምኽባር ዝውሰድ ግብራዊ ስጉምትታት።</w:t>
      </w:r>
    </w:p>
    <w:p/>
    <w:p>
      <w:r xmlns:w="http://schemas.openxmlformats.org/wordprocessingml/2006/main">
        <w:t xml:space="preserve">1. ዘዳ 16፡16-17፤ "ኣብ ዓመት ሰለስተ ሳዕ ኵሎም ደቂ ተባዕትዮኻ ኣብ ቅድሚ እግዚኣብሄር ኣምላኽካ ኣብቲ ንሱ ዚሐረዮ ቦታ፡ ብበዓል ቅጫን ብበዓል ሰሙናትን ብበዓል ድንኳናትን ኣብ ቅድሚ እግዚኣብሄር ኣምላኽካ ይቐርቡ፡ ኣይክረኣዩን እዮም።" ኣብ ቅድሚ እግዚኣብሄር ባዶ፡ ነፍሲ ወከፍ ከምቲ ዝሃበካ በረኸት እግዚኣብሄር ኣምላኽካ፡ ከም ዓቕሙ ይህብ።"</w:t>
      </w:r>
    </w:p>
    <w:p/>
    <w:p>
      <w:r xmlns:w="http://schemas.openxmlformats.org/wordprocessingml/2006/main">
        <w:t xml:space="preserve">2. 2ይ ቆሮ 9፡6-7፤ "እዚ እብል ኣሎኹ፡ እቲ ብውሑድ ዝዘርእ ብውሑድ እውን ይዓጽድ፡ እቲ ብዙሕ ዝዘርእ ድማ ብብዝሒ ይዓጽድ። ነፍሲ ወከፍ ከምቲ ኣብ ልቡ ዝሓሰቦ፡ ከምኡ ይሃል። ኣምላኽ የፍቅር እዩ እሞ፡ ብሕርቃን ወይ ብግዲ ኣይኰነን።" ሕጉስ ወሃቢ።"</w:t>
      </w:r>
    </w:p>
    <w:p/>
    <w:p>
      <w:r xmlns:w="http://schemas.openxmlformats.org/wordprocessingml/2006/main">
        <w:t xml:space="preserve">ህዝቅኤል 45:2 ካብዚ ንመቕደስ ንውሓቱ ሓሙሽተ ሚእቲ፡ ስፍሓቱ ድማ ሓሙሽተ ሚእቲ፡ ኣብ ዙርያኡ ድማ ርብዒ መስመር ኪኸውን እዩ። ኣብ ዙርያኡ ድማ ሓምሳ እመት ንከባቢኣ።</w:t>
      </w:r>
    </w:p>
    <w:p/>
    <w:p>
      <w:r xmlns:w="http://schemas.openxmlformats.org/wordprocessingml/2006/main">
        <w:t xml:space="preserve">እዚ ክፍሊ እዚ ንውሓቱ 500 እመት ስፍሓቱ ድማ 500 እመት ዘለዎ መቕደስ ዘለዎ ቤተ መቕደስ ይገልጽ።</w:t>
      </w:r>
    </w:p>
    <w:p/>
    <w:p>
      <w:r xmlns:w="http://schemas.openxmlformats.org/wordprocessingml/2006/main">
        <w:t xml:space="preserve">1. ኣገዳስነት ንኣምላኽ ቦታ ምምዳብ 2. ኣገዳስነት ቅድስና ኣብ ሕይወትና</w:t>
      </w:r>
    </w:p>
    <w:p/>
    <w:p>
      <w:r xmlns:w="http://schemas.openxmlformats.org/wordprocessingml/2006/main">
        <w:t xml:space="preserve">1. ዘጸ 20፡1-17 - ትእዛዛት ኣምላኽ ንቅድስና 2. ሮሜ 12፡1-2 - ስጋና ከም ህያው መስዋእቲ ንኣምላኽ ምቕራብ</w:t>
      </w:r>
    </w:p>
    <w:p/>
    <w:p>
      <w:r xmlns:w="http://schemas.openxmlformats.org/wordprocessingml/2006/main">
        <w:t xml:space="preserve">ህዝቅኤል 45:3 በዚ መለክዒ እዚ ንውሓት ዕስራን ሓሙሽተን ሽሕ፡ ስፍሓቱ ድማ ዓሰርተ ሽሕ ክትዕቅኖ፡ ኣብኣ ድማ መቕደስን ቅድስትን ኪኸውን እዩ።</w:t>
      </w:r>
    </w:p>
    <w:p/>
    <w:p>
      <w:r xmlns:w="http://schemas.openxmlformats.org/wordprocessingml/2006/main">
        <w:t xml:space="preserve">ጎይታ ንህዝቅኤል 25,000 ብ 10,000 ዝኾነ መቕደስን ኣዝዩ ቅዱስን ክዕቅኖ መምርሒ ሃቦ።</w:t>
      </w:r>
    </w:p>
    <w:p/>
    <w:p>
      <w:r xmlns:w="http://schemas.openxmlformats.org/wordprocessingml/2006/main">
        <w:t xml:space="preserve">1. ቅድስና መቕደስ፡ ትርጉም ቅድስቲ ስፍራ እግዚኣብሔር ምርዳእ</w:t>
      </w:r>
    </w:p>
    <w:p/>
    <w:p>
      <w:r xmlns:w="http://schemas.openxmlformats.org/wordprocessingml/2006/main">
        <w:t xml:space="preserve">2. ንጐይታ ምውፋይ፡ ንርእስናን ህይወትናን ንፍቓድ ኣምላኽ ምውፋይ</w:t>
      </w:r>
    </w:p>
    <w:p/>
    <w:p>
      <w:r xmlns:w="http://schemas.openxmlformats.org/wordprocessingml/2006/main">
        <w:t xml:space="preserve">1. ዘጸ 36፡8-17 - መምርሒ ምህናጽ ማሕደር</w:t>
      </w:r>
    </w:p>
    <w:p/>
    <w:p>
      <w:r xmlns:w="http://schemas.openxmlformats.org/wordprocessingml/2006/main">
        <w:t xml:space="preserve">2. መዝሙር ዳዊት 84፡1-2 - ቤት ጐይታ፡ ቦታ ሓቀኛ በረኸት።</w:t>
      </w:r>
    </w:p>
    <w:p/>
    <w:p>
      <w:r xmlns:w="http://schemas.openxmlformats.org/wordprocessingml/2006/main">
        <w:t xml:space="preserve">ህዝቅኤል 45:4 እቲ ቅዱስ ኽፋል እታ ምድሪ ነቶም ንእግዚኣብሄር ኬገልግሉ ዚቐርቡ ካህናት ኣገልገልቲ መቕደስ ይኹን፡ ንኣባይቶምን መቕደስ ድማ ቅድስቲ ስፍራ ይኹን።</w:t>
      </w:r>
    </w:p>
    <w:p/>
    <w:p>
      <w:r xmlns:w="http://schemas.openxmlformats.org/wordprocessingml/2006/main">
        <w:t xml:space="preserve">እዚ ክፍሊ እዚ ብዛዕባ እቲ ንካህናት ከም ስፍራ ኣባይቶምን ንመቕደስን ዝተዋህበ ቅዱስ ክፋል ምድሪ ይዛረብ።</w:t>
      </w:r>
    </w:p>
    <w:p/>
    <w:p>
      <w:r xmlns:w="http://schemas.openxmlformats.org/wordprocessingml/2006/main">
        <w:t xml:space="preserve">1. ቅድስና ክህነት</w:t>
      </w:r>
    </w:p>
    <w:p/>
    <w:p>
      <w:r xmlns:w="http://schemas.openxmlformats.org/wordprocessingml/2006/main">
        <w:t xml:space="preserve">2. ንኣገልግሎት ኣምላኽ ምውፋይ</w:t>
      </w:r>
    </w:p>
    <w:p/>
    <w:p>
      <w:r xmlns:w="http://schemas.openxmlformats.org/wordprocessingml/2006/main">
        <w:t xml:space="preserve">1. ዘጸ 28፡41-42 - ኣብ ልዕሊ ኣሮን ሓውኻን ኣብ ደቁን ምስኡ ኣንበሮም። ካህናት ኮይኖም ከገልግሉኒ ድማ ክትቀብኦምን ክትሸሞምን ክትቅድሶምን ኢኻ።</w:t>
      </w:r>
    </w:p>
    <w:p/>
    <w:p>
      <w:r xmlns:w="http://schemas.openxmlformats.org/wordprocessingml/2006/main">
        <w:t xml:space="preserve">2. 1ይ ጴጥሮስ 2፡5 - ንስኻትኩም እውን ከም ህያዋን ኣእማን መንፈሳዊ ቤት፡ ቅዱስ ክህነት፡ ብኢየሱስ ክርስቶስ ኣብ ቅድሚ ኣምላኽ ቅቡል ዝኾነ መንፈሳዊ መስዋእቲ ከተቕርቡ ትህነጹ ኣለኹም።</w:t>
      </w:r>
    </w:p>
    <w:p/>
    <w:p>
      <w:r xmlns:w="http://schemas.openxmlformats.org/wordprocessingml/2006/main">
        <w:t xml:space="preserve">ህዝቅኤል 45:5 ንውሓት ዕስራን ሓሙሽተን ሽሕን ስፍሓቱ ድማ ዓሰርተ ሽሕን፡ እቶም ኣገልገልቲ ቤት ሌዋውያን፡ ንዕስራ ኽፍሊ ርስቲ ኪዀኑ እዮም።</w:t>
      </w:r>
    </w:p>
    <w:p/>
    <w:p>
      <w:r xmlns:w="http://schemas.openxmlformats.org/wordprocessingml/2006/main">
        <w:t xml:space="preserve">እዚ ክፍሊ እዚ ብዛዕባ እቶም ኣገልገልቲ ቤት ዝኾኑ ሌዋውያን ካብ እስራኤላውያን ከም ርስቲ ክቕበልዎ ዘለዎም ቅርጽታት ይዛረብ።</w:t>
      </w:r>
    </w:p>
    <w:p/>
    <w:p>
      <w:r xmlns:w="http://schemas.openxmlformats.org/wordprocessingml/2006/main">
        <w:t xml:space="preserve">1: እግዚኣብሄር ንኣገልገልቱ ዘድልዮም ነገራት እናኣመሓላለፈ ለጋስ እዩ።</w:t>
      </w:r>
    </w:p>
    <w:p/>
    <w:p>
      <w:r xmlns:w="http://schemas.openxmlformats.org/wordprocessingml/2006/main">
        <w:t xml:space="preserve">2: ንኣምላኽ ብተኣማንነት ምግልጋል በረኸትን ጥቕምን የምጽእ እዩ።</w:t>
      </w:r>
    </w:p>
    <w:p/>
    <w:p>
      <w:r xmlns:w="http://schemas.openxmlformats.org/wordprocessingml/2006/main">
        <w:t xml:space="preserve">1: ገላትያ 6፡7-8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2: 2 ዜና መዋእል 15:7 ንስኻትኩም ግና ኣጆኹም! ዕዮኹም ዓስቢ ይረክብ እዩ እሞ፡ ኣእዳውኩም ኣይትደክሙ።</w:t>
      </w:r>
    </w:p>
    <w:p/>
    <w:p>
      <w:r xmlns:w="http://schemas.openxmlformats.org/wordprocessingml/2006/main">
        <w:t xml:space="preserve">ህዝቅኤል 45:6 ርስቲ እታ ኸተማ ድማ ሓሙሽተ ሽሕ ስፍሓትን ዕስራን ሓሙሽተን ሽሕ ዝንውሓቱ ኣብ ልዕሊ እቲ መስዋእቲ እቲ ቅዱስ ግደ ስደምዎ፡ ንብዘላ ቤት እስራኤል ይኹን።</w:t>
      </w:r>
    </w:p>
    <w:p/>
    <w:p>
      <w:r xmlns:w="http://schemas.openxmlformats.org/wordprocessingml/2006/main">
        <w:t xml:space="preserve">እግዚኣብሄር ንህዝቢ እስራኤል ንከተማ ዝኸውን መሬት ብመሰረት ፍሉይ መለክዒ ክዕቅኑ ይእዝዞም።</w:t>
      </w:r>
    </w:p>
    <w:p/>
    <w:p>
      <w:r xmlns:w="http://schemas.openxmlformats.org/wordprocessingml/2006/main">
        <w:t xml:space="preserve">1. ፍጹም መለክዒታት ኣምላኽ፦ ኣብ ፍጽምና ኣምላኽ ምንባር</w:t>
      </w:r>
    </w:p>
    <w:p/>
    <w:p>
      <w:r xmlns:w="http://schemas.openxmlformats.org/wordprocessingml/2006/main">
        <w:t xml:space="preserve">2. መስዋእቲ ቅዱስ ክፋል፡ ከመይ ጌርና ብፍቓድ ኣምላኽ ንነብር</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2. ከመይሲ፡ ኣምላኽ ኣቐዲሙ ዘዳለወልና ሰናይ ግብሪ ክንገብር ብክርስቶስ የሱስ ዝተፈጠርና ናይ ኣምላኽ ኢድ ኢና።</w:t>
      </w:r>
    </w:p>
    <w:p/>
    <w:p>
      <w:r xmlns:w="http://schemas.openxmlformats.org/wordprocessingml/2006/main">
        <w:t xml:space="preserve">ህዝቅኤል 45:7 ቅድሚ መስዋእቲ እቲ ቅዱስ ግደን ቅድሚ ርስቲ እታ ኸተማን ብሓደ ሸነኽን በቲ ኻልእ ሸነኽን መስዋእቲ እቲ ቕዱስ ግድንን ርስቲ እታ ኸተማን ግደ ናይቲ መስፍን ይኹን እታ ኸተማ፡ ካብ ምዕራብ ሸነኽ ምዕራብ፡ ካብ ምብራቓዊ ሸነኽ ድማ ንምብራቕ፡ ንውሓታ ድማ ኣብ ልዕሊ ሓደ ኻብቲ ኽፋላት፡ ካብ ምዕራባዊ ዶብ ክሳዕ ዶብ ምብራቕ ይኹን።</w:t>
      </w:r>
    </w:p>
    <w:p/>
    <w:p>
      <w:r xmlns:w="http://schemas.openxmlformats.org/wordprocessingml/2006/main">
        <w:t xml:space="preserve">እግዚኣብሄር ንህዝቅኤል ነታ ምድሪ ክመቕላ መምርሒ ይህቦ፤ ሓደ ኽፋል እታ ምድሪ ነቲ መስፍን ኪምደብ እዩ፣ እቲ እተረፈ ድማ ኣብ መንጎ እቲ ቅዱስ ኽፋልን ርስቲ እታ ኸተማን ብማዕረ ኪምቀል እዩ።</w:t>
      </w:r>
    </w:p>
    <w:p/>
    <w:p>
      <w:r xmlns:w="http://schemas.openxmlformats.org/wordprocessingml/2006/main">
        <w:t xml:space="preserve">1. ትእዛዛት ኣምላኽ ምእዛዝ ዘለዎ ኣገዳስነት</w:t>
      </w:r>
    </w:p>
    <w:p/>
    <w:p>
      <w:r xmlns:w="http://schemas.openxmlformats.org/wordprocessingml/2006/main">
        <w:t xml:space="preserve">2. ሓይሊ ስንቂ ኣምላኽ ንህዝቡ ኣብ ምሕላው</w:t>
      </w:r>
    </w:p>
    <w:p/>
    <w:p>
      <w:r xmlns:w="http://schemas.openxmlformats.org/wordprocessingml/2006/main">
        <w:t xml:space="preserve">1. ዘዳ 28፡1-14 (በረኸት ኣምላኽ ኣብ ልዕሊ ህዝቢ እስራኤል ንተኣዛዝነት)</w:t>
      </w:r>
    </w:p>
    <w:p/>
    <w:p>
      <w:r xmlns:w="http://schemas.openxmlformats.org/wordprocessingml/2006/main">
        <w:t xml:space="preserve">2. መዝሙር ዳዊት 68፡7-10 (ኣምላኽ ንህዝቡ ዝገብሮ ምድላውን ሓልዮትን)</w:t>
      </w:r>
    </w:p>
    <w:p/>
    <w:p>
      <w:r xmlns:w="http://schemas.openxmlformats.org/wordprocessingml/2006/main">
        <w:t xml:space="preserve">ህዝቅኤል 45:8 ኣብታ ሃገር ርስቱ ኣብ እስራኤል ኪኸውን እዩ፡ መሳፍነተይ ድማ ደጊም ንህዝበይ ኣይኪጭፍልቑን እዮም። እታ ዝተረፈት ምድሪ ድማ ከከም ነገዳቶም ንቤት እስራኤል ክህብዋ እዮም።</w:t>
      </w:r>
    </w:p>
    <w:p/>
    <w:p>
      <w:r xmlns:w="http://schemas.openxmlformats.org/wordprocessingml/2006/main">
        <w:t xml:space="preserve">እግዚኣብሄር ምድሪ እስራኤል ርስቲ መሳፍንቲ ክትከውን እያ እሞ ንህዝቢ ክጭፍልቑ ከምዘይብሎም ይእውጅ። እቲ ዝተረፈ መሬት ንነገዳት እስራኤል ክወሃብ እዩ።</w:t>
      </w:r>
    </w:p>
    <w:p/>
    <w:p>
      <w:r xmlns:w="http://schemas.openxmlformats.org/wordprocessingml/2006/main">
        <w:t xml:space="preserve">1. ተስፋ በጃ ኣምላኽ - ጸጋ ኣምላኽ ንህዝቡ ናጽነትን ፍትሕን ብኸመይ ከም ዘምጽኣሎም</w:t>
      </w:r>
    </w:p>
    <w:p/>
    <w:p>
      <w:r xmlns:w="http://schemas.openxmlformats.org/wordprocessingml/2006/main">
        <w:t xml:space="preserve">2. ፍትሒ ኣምላኽ - ኣገዳስነት ምድጋፍ ፍትሒ ኣብ ምድሪ እስራኤል</w:t>
      </w:r>
    </w:p>
    <w:p/>
    <w:p>
      <w:r xmlns:w="http://schemas.openxmlformats.org/wordprocessingml/2006/main">
        <w:t xml:space="preserve">1. ኢሳይያስ 58፡6 - "እቲ ኣነ ዝሓረኽዎ ጾም እዚዶ ኣይኰነን፧ መእሰሪ ክፍኣት ንምፍታሕ፡ ነቲ ኸቢድ ጾር ንምፍታሕ፡ ንውጹዓት ሓራ ምውጻእ፡ ኣርዑት ኲሉ ድማ ክትሰብሮ?"</w:t>
      </w:r>
    </w:p>
    <w:p/>
    <w:p>
      <w:r xmlns:w="http://schemas.openxmlformats.org/wordprocessingml/2006/main">
        <w:t xml:space="preserve">2. ሚክያስ 6፡8 - "ኣታ ሰብ፡ ሰናይ ነገር ኣርኣየካ፡ እግዚኣብሄርከ ካባኻ እንታይ ይደሊ ኣሎ፡ ቅንዕና ክትገብርን ምሕረት ከተፍቅርን ምስ ኣምላኽካ ብትሕትና ክትመላለስን እንተዘይኮይኑ?"</w:t>
      </w:r>
    </w:p>
    <w:p/>
    <w:p>
      <w:r xmlns:w="http://schemas.openxmlformats.org/wordprocessingml/2006/main">
        <w:t xml:space="preserve">ህዝቅኤል 45፡9 እግዚኣብሄር ኣምላኽ ከምዚ ይብል። ኣቱም መሳፍንቲ እስራኤል ይኣኽለኩም፡ ዓመጽን ምርኮን ኣወግዱ፡ ፍርድን ፍትሕን ፈጽሙ፡ ካብ ህዝበይ ጭርሖኹም ኣርሕቑ፡ ይብል እግዚኣብሄር ኣምላኽ።</w:t>
      </w:r>
    </w:p>
    <w:p/>
    <w:p>
      <w:r xmlns:w="http://schemas.openxmlformats.org/wordprocessingml/2006/main">
        <w:t xml:space="preserve">እግዚኣብሄር ኣምላኽ ንመሳፍንቲ እስራኤል ኣብ ልዕሊ ህዝቢ እስራኤል ዝገብርዎ ዘለዉ ዓመጽን ወጽዓን ደው ከብሉ ይእዝዞም።</w:t>
      </w:r>
    </w:p>
    <w:p/>
    <w:p>
      <w:r xmlns:w="http://schemas.openxmlformats.org/wordprocessingml/2006/main">
        <w:t xml:space="preserve">1. ፍትሒ ኣምላኽ፡ መርመራ ህዝቅኤል 45:9</w:t>
      </w:r>
    </w:p>
    <w:p/>
    <w:p>
      <w:r xmlns:w="http://schemas.openxmlformats.org/wordprocessingml/2006/main">
        <w:t xml:space="preserve">2. ሓላፍነት ገዛእቲ፡ ምጥማት ትእዛዝ ኣምላኽ ንመሳፍንቲ እስራኤል</w:t>
      </w:r>
    </w:p>
    <w:p/>
    <w:p>
      <w:r xmlns:w="http://schemas.openxmlformats.org/wordprocessingml/2006/main">
        <w:t xml:space="preserve">1. ሚክያስ 6፡8 - "ኦ መዋቲ፡ ሰናይ ነገር ኣርእዩካ። እግዚኣብሄርከ ካባኻ እንታይ ይደልየካ። ጽድቂ ክትገብርን ምሕረት ከተፍቅርን ምስ ኣምላኽካ ብትሕትና ክትመላለስን።"</w:t>
      </w:r>
    </w:p>
    <w:p/>
    <w:p>
      <w:r xmlns:w="http://schemas.openxmlformats.org/wordprocessingml/2006/main">
        <w:t xml:space="preserve">2. ያዕቆብ 2፡12-13 - "ብዘይምሕረት ፍርዲ ብዘይ ምሕረት ንዘይመሓረ ሰብ ክውረደሉ እዩ እሞ፡ ከምቶም ብናጽነት ዝህብ ሕጊ ክፍረዱ ከም ዘለዉ ተዛረቡን ተግበሩን። ምሕረት ኣብ ልዕሊ ፍርዲ ይዕወት!"</w:t>
      </w:r>
    </w:p>
    <w:p/>
    <w:p>
      <w:r xmlns:w="http://schemas.openxmlformats.org/wordprocessingml/2006/main">
        <w:t xml:space="preserve">ህዝቅኤል 45:10 ቅኑዕ ሚዛንን ጻድቕ ኤፋን ፍትሓዊ ምሕጻብን ክህልወኩም እዩ።</w:t>
      </w:r>
    </w:p>
    <w:p/>
    <w:p>
      <w:r xmlns:w="http://schemas.openxmlformats.org/wordprocessingml/2006/main">
        <w:t xml:space="preserve">እዚ ካብ ህዝቅኤል ዝተወስደ ክፍሊ፡ ሰባት ዕድጊ ወይ ንግዲ ክገብሩ ከለዉ ቅኑዕ ሚዛንን መለክዒን ክጥቀሙ መምርሒ ይህብ።</w:t>
      </w:r>
    </w:p>
    <w:p/>
    <w:p>
      <w:r xmlns:w="http://schemas.openxmlformats.org/wordprocessingml/2006/main">
        <w:t xml:space="preserve">1. ኣገዳስነት ቅንዕና ኣብ ንግዳዊ ንጥፈታትና።</w:t>
      </w:r>
    </w:p>
    <w:p/>
    <w:p>
      <w:r xmlns:w="http://schemas.openxmlformats.org/wordprocessingml/2006/main">
        <w:t xml:space="preserve">2. ጻውዒት ንጽድቅን ቅንዕናን</w:t>
      </w:r>
    </w:p>
    <w:p/>
    <w:p>
      <w:r xmlns:w="http://schemas.openxmlformats.org/wordprocessingml/2006/main">
        <w:t xml:space="preserve">1. ዘሌዋውያን 19፡35-36 - "ብፍርዲ፡ ብመዐቀኒ ንውሓት፡ ብክብደት፡ ወይ ብዓቐን ዝኾነ በደል ኣይትግበር። ቅኑዕ ሚዛንን ቅኑዕ ሚዛንን ቅኑዕ ኤፋን ቅኑዕ ሂንን ይሃልወካ።"</w:t>
      </w:r>
    </w:p>
    <w:p/>
    <w:p>
      <w:r xmlns:w="http://schemas.openxmlformats.org/wordprocessingml/2006/main">
        <w:t xml:space="preserve">2. ምሳሌ 11፡1 - "ናይ ሓሶት ሚዛን ንእግዚኣብሄር ፍንፉን እዩ፡ ቅኑዕ ሚዛን ግና ባህታኡ እዩ።"</w:t>
      </w:r>
    </w:p>
    <w:p/>
    <w:p>
      <w:r xmlns:w="http://schemas.openxmlformats.org/wordprocessingml/2006/main">
        <w:t xml:space="preserve">ህዝቅኤል 45:11 እቲ ባኞ ዓስራይ ክፋል ሆመር፡ ኤፋ ድማ ዓስራይ ክፋል ሆመር ክሕዝ፡ ኤፋን ባኞን ሓደ መለክዒ ይኹኑ፡ መለክዒኡ ድማ ድሕሪ ሆመር ይኹን።</w:t>
      </w:r>
    </w:p>
    <w:p/>
    <w:p>
      <w:r xmlns:w="http://schemas.openxmlformats.org/wordprocessingml/2006/main">
        <w:t xml:space="preserve">እዚ ክፍሊ እዚ ንሓደ ስርዓት መለክዒ ይገልጽ፣ ኣብዚ ኤፋን መሕጸቢ ኣካላትን ሓደ ዓይነት መለክዒ ክህልዎም፣ እቲ መሕጸቢ ሓደ ዓስራይ ክፋል ሆመር ዝሓዘ፣ ኤፋ ድማ ሓደ ዓይነት ክኸውን ኣለዎ።</w:t>
      </w:r>
    </w:p>
    <w:p/>
    <w:p>
      <w:r xmlns:w="http://schemas.openxmlformats.org/wordprocessingml/2006/main">
        <w:t xml:space="preserve">1. መለክዒ እምነት - እምነትና ብመዐቀኒ ኣምላኽ ምዕቃን ዘለዎ ኣገዳስነት ምድህሳስ።</w:t>
      </w:r>
    </w:p>
    <w:p/>
    <w:p>
      <w:r xmlns:w="http://schemas.openxmlformats.org/wordprocessingml/2006/main">
        <w:t xml:space="preserve">2. መለክዒ ተኣዛዝነት - ንትእዛዛት ኣምላኽ ምእዛዝ ከመይ ጌሩ ናብ በረኸት ከም ዘምርሕ ምምርማር።</w:t>
      </w:r>
    </w:p>
    <w:p/>
    <w:p>
      <w:r xmlns:w="http://schemas.openxmlformats.org/wordprocessingml/2006/main">
        <w:t xml:space="preserve">1. ዘዳ 10፡12-13 - "ሕጂ እስራኤል፡ ንእግዚኣብሄር ኣምላኽካ ምፍራህ፡ ብዅሉ መገድታቱ ክትመላለስ፡ ከተፍቅሮ፡ ንእግዚኣብሄር ኣምላኽካ ከተገልግል እምበር፡ እግዚኣብሄር ኣምላኽካ ካባኻ እንታይ ይደሊ።" ብዅሉ ልብኻን ብዅሉ ነፍስኻን ነቲ ሎሚ ንሰናይካ ዝእዝዘካ ዘለኹ ትእዛዛትን ስርዓታትን እግዚኣብሄር ክትሕልዎ፧”</w:t>
      </w:r>
    </w:p>
    <w:p/>
    <w:p>
      <w:r xmlns:w="http://schemas.openxmlformats.org/wordprocessingml/2006/main">
        <w:t xml:space="preserve">2. ማቴ 6፡33 - "ቅድም መንግስቲ ኣምላኽን ጽድቁን ድለዩ፡ እዚ ኹሉ ድማ ክውሰኸልኩም እዩ።"</w:t>
      </w:r>
    </w:p>
    <w:p/>
    <w:p>
      <w:r xmlns:w="http://schemas.openxmlformats.org/wordprocessingml/2006/main">
        <w:t xml:space="preserve">ህዝቅኤል 45:12 እቲ ሲቃል ድማ ዕስራ ጌራ ይኸውን፡ ዕስራ ሲቃል፡ ዕስራን ሓሙሽተን ሲቃል፡ ዓሰርተው ሓሙሽተ ሲቃል፡ ማኔኹም ይኹን።</w:t>
      </w:r>
    </w:p>
    <w:p/>
    <w:p>
      <w:r xmlns:w="http://schemas.openxmlformats.org/wordprocessingml/2006/main">
        <w:t xml:space="preserve">እዚ ክፍሊ እዚ ንመዐቀኒ ሸቃልን ማነህን ኣብ ነንሕድሕዶም ብምትእስሳር ይገልጽ።</w:t>
      </w:r>
    </w:p>
    <w:p/>
    <w:p>
      <w:r xmlns:w="http://schemas.openxmlformats.org/wordprocessingml/2006/main">
        <w:t xml:space="preserve">1. መለክዒታት ኣምላኽ፡ ካብኡ እንረኽቦ ዋጋ ምርዳእ</w:t>
      </w:r>
    </w:p>
    <w:p/>
    <w:p>
      <w:r xmlns:w="http://schemas.openxmlformats.org/wordprocessingml/2006/main">
        <w:t xml:space="preserve">2. ሓይሊ ቃል ኣምላኽ፡ ዋጋ ናይቲ ዝተገልጸልና ምፍላጥ</w:t>
      </w:r>
    </w:p>
    <w:p/>
    <w:p>
      <w:r xmlns:w="http://schemas.openxmlformats.org/wordprocessingml/2006/main">
        <w:t xml:space="preserve">1. ዘዳ 16፡18-20 - "...ቅድሚ ዅሉ ፍረኻ ንእግዚኣብሄር ክትፈልዮ..."</w:t>
      </w:r>
    </w:p>
    <w:p/>
    <w:p>
      <w:r xmlns:w="http://schemas.openxmlformats.org/wordprocessingml/2006/main">
        <w:t xml:space="preserve">2. መዝሙር ዳዊት 147፡3 - "ንዝተሰብረ ልቢ ይፍውስ፡ ንቑስሎም ድማ ይኣስር።"</w:t>
      </w:r>
    </w:p>
    <w:p/>
    <w:p>
      <w:r xmlns:w="http://schemas.openxmlformats.org/wordprocessingml/2006/main">
        <w:t xml:space="preserve">ህዝቅኤል 45፡13 እቲ እተቕርብዎ መስዋእቲ እዚ እዩ። ሻድሻይ ክፋል ኤፋ ካብ ሆመር ስርናይ፡ ሻድሻይ ክፋል ኤፋ ድማ ካብ ሆመር ስገም ሃብዎ።</w:t>
      </w:r>
    </w:p>
    <w:p/>
    <w:p>
      <w:r xmlns:w="http://schemas.openxmlformats.org/wordprocessingml/2006/main">
        <w:t xml:space="preserve">ኣምላኽ ሻድሻይ ኤፋ ካብ ሆመር ስርናይን ስገምን ከም መስዋእቲ ይደሊ።</w:t>
      </w:r>
    </w:p>
    <w:p/>
    <w:p>
      <w:r xmlns:w="http://schemas.openxmlformats.org/wordprocessingml/2006/main">
        <w:t xml:space="preserve">1. ኣገዳስነት ንኣምላኽ መስዋእቲ።</w:t>
      </w:r>
    </w:p>
    <w:p/>
    <w:p>
      <w:r xmlns:w="http://schemas.openxmlformats.org/wordprocessingml/2006/main">
        <w:t xml:space="preserve">2. ዋጋ መስዋእቲ።</w:t>
      </w:r>
    </w:p>
    <w:p/>
    <w:p>
      <w:r xmlns:w="http://schemas.openxmlformats.org/wordprocessingml/2006/main">
        <w:t xml:space="preserve">1. እብራውያን 13፡15-16 - ብኢየሱስ ኣቢልና፡ ነቲ ስሙ ብግልጺ ዝእመነሉ ፍረ ከናፍር ንኣምላኽ ብቐጻሊ መስዋእቲ ምስጋና ነቕርብ። 16 ብኸምዚ ዝኣመሰለ መስዋእቲ ንኣምላኽ ይሕጐስ እዩ እሞ፡ ሰናይ ምግባርን ምስ ካልኦት ምክፋልን ኣይትረስዕ።</w:t>
      </w:r>
    </w:p>
    <w:p/>
    <w:p>
      <w:r xmlns:w="http://schemas.openxmlformats.org/wordprocessingml/2006/main">
        <w:t xml:space="preserve">2. ዘሌዋውያን 2፡1 - ዝኾነ ሰብ ንእግዚኣብሄር መስዋእቲ እኽሊ ምስ ዘምጽእ፡ መስዋእቱ ካብ ጽሩይ ሓርጭ ይኸውን። ዘይቲ ከፍስሱሉ፣ ዕጣን ክገብሩሉ እዮም።</w:t>
      </w:r>
    </w:p>
    <w:p/>
    <w:p>
      <w:r xmlns:w="http://schemas.openxmlformats.org/wordprocessingml/2006/main">
        <w:t xml:space="preserve">ህዝቅኤል 45:14 ብዛዕባ ስርዓት ዘይቲ፡ መሕጸቢ ዘይቲ፡ ካብ ቆርቆሮ፡ ዓስራይ ክፋል ምሕጻብ፡ ንሱ ድማ ሆመር ዓሰርተ መሕጸቢ እዩ። ዓሰርተ መሕጸቢ ኣካላት ሆመር እዩ እሞ፤</w:t>
      </w:r>
    </w:p>
    <w:p/>
    <w:p>
      <w:r xmlns:w="http://schemas.openxmlformats.org/wordprocessingml/2006/main">
        <w:t xml:space="preserve">እግዚኣብሄር ዓስራይ ክፋል ናይ ሓደ ባኞ ዘይቲ ማለት ሆመር ክቐርብ ይእዝዝ።</w:t>
      </w:r>
    </w:p>
    <w:p/>
    <w:p>
      <w:r xmlns:w="http://schemas.openxmlformats.org/wordprocessingml/2006/main">
        <w:t xml:space="preserve">1. ፍጽምና ኣምላኽ ኣብ ሕግታቱ፦ ኣምላኽ ንኣምልኾ ዚህቦ መምርሒታት ነቲ ፍጹም ስርዓቱ ብኸመይ ዜንጸባርቕ እዩ።</w:t>
      </w:r>
    </w:p>
    <w:p/>
    <w:p>
      <w:r xmlns:w="http://schemas.openxmlformats.org/wordprocessingml/2006/main">
        <w:t xml:space="preserve">2. ትርጉም ናይቲ መስዋእቲ፡ ድሕሪ እቲ ኣምላኽ ዘይቲ ንምቕራብ ዝሃቦ ትእዛዝ ዘሎ ትርጉም</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ዘዳ 10፡12-13 - እግዚኣብሄር ኣምላኽካ ንእግዚኣብሄር ኣምላኽካ ክትፈርህ፡ ብዅሉ መገድታቱ ክትመላለስ፡ ከተፍቅሮ፡ ንእግዚኣብሄር ኣምላኽካ ብምሉእ ልብኻን ብዅሉ ከተገልግሎን እንተዘይኮይኑ እንታይ ይልምነካ ነፍስኻ፡ ከምኡ ውን ንጥቕምኻ ሎሚ ዝህበካ ዘለኹ ትእዛዛትን ኣዋጃትን እግዚኣብሄር ክትሕሉ?</w:t>
      </w:r>
    </w:p>
    <w:p/>
    <w:p>
      <w:r xmlns:w="http://schemas.openxmlformats.org/wordprocessingml/2006/main">
        <w:t xml:space="preserve">ህዝቅኤል 45:15 ካብ መጓሰ ሓደ ገንሸል ድማ ካብ ክልተ ሚእቲ ካብ ስብሕቲ መጓሰ እስራኤል። መስዋእቲ ብልዕን ንዝሓርር መስዋእትን ንመስዋእቲ ምስጋንን ንዕርቂ ምእንቲ ኺገብረሎም፡ ይብል እግዚኣብሄር ኣምላኽ።</w:t>
      </w:r>
    </w:p>
    <w:p/>
    <w:p>
      <w:r xmlns:w="http://schemas.openxmlformats.org/wordprocessingml/2006/main">
        <w:t xml:space="preserve">እዚ ክፍሊ እዚ ብዛዕባ እቲ እግዚኣብሄር ኣምላኽ ንዕርቂ ዝኸውን መስዋእቲ ዝሃቦ ምድላው ይዛረብ።</w:t>
      </w:r>
    </w:p>
    <w:p/>
    <w:p>
      <w:r xmlns:w="http://schemas.openxmlformats.org/wordprocessingml/2006/main">
        <w:t xml:space="preserve">1. ምሕረትን ስንቅን ኣምላኽ፡ ምድህሳስ መስዋእቲ ዕርቂ</w:t>
      </w:r>
    </w:p>
    <w:p/>
    <w:p>
      <w:r xmlns:w="http://schemas.openxmlformats.org/wordprocessingml/2006/main">
        <w:t xml:space="preserve">2. ዘይሓልፍ ፍቕሪ ኣምላኽ፡ ምድህሳስ መስዋእቲ ዕርቂ</w:t>
      </w:r>
    </w:p>
    <w:p/>
    <w:p>
      <w:r xmlns:w="http://schemas.openxmlformats.org/wordprocessingml/2006/main">
        <w:t xml:space="preserve">1. ሮሜ 5፡11 - "እዚ ጥራይ ዘይኰነስ፡ በቲ ሕጂ ብእኡ ዕርቂ ዝረኸብና ጐይታና ኢየሱስ ክርስቶስ ብእግዚኣብሄር ንሕጐስ ኣሎና።"</w:t>
      </w:r>
    </w:p>
    <w:p/>
    <w:p>
      <w:r xmlns:w="http://schemas.openxmlformats.org/wordprocessingml/2006/main">
        <w:t xml:space="preserve">2. እብራውያን 9፡14 - "እቲ ብዘለኣለማዊ መንፈስ ንርእሱ ብዘይ ርስሓት ንኣምላኽ ዘቕረበ ደም ክርስቶስ፡ ነቲ ህያው ኣምላኽ ንምግልጋል ሕልናኹም ካብ ምዉት ግብሪ ኸንደይ ዘይንጽህ?"</w:t>
      </w:r>
    </w:p>
    <w:p/>
    <w:p>
      <w:r xmlns:w="http://schemas.openxmlformats.org/wordprocessingml/2006/main">
        <w:t xml:space="preserve">ህዝቅኤል 45:16 ብዘሎ ህዝቢ እታ ሃገር እዚ መስዋእቲ እዚ ምእንቲ እቲ ኣብ እስራኤል ዘሎ መስዋእቲ ይህብ።</w:t>
      </w:r>
    </w:p>
    <w:p/>
    <w:p>
      <w:r xmlns:w="http://schemas.openxmlformats.org/wordprocessingml/2006/main">
        <w:t xml:space="preserve">እዚ ክፍሊ እዚ ብዛዕባ እቶም ህዝቢ እታ ሃገር ነቲ ኣብ እስራኤል ዝነበረ መስፍን መስዋእቲ ከም ዝህቡ ይዛረብ።</w:t>
      </w:r>
    </w:p>
    <w:p/>
    <w:p>
      <w:r xmlns:w="http://schemas.openxmlformats.org/wordprocessingml/2006/main">
        <w:t xml:space="preserve">1. ሓጐስ ምሃብ፦ ንኣምላኽ ምእዛዝ ብኸመይ በረኸት ከም ዘምጽእ እዩ።</w:t>
      </w:r>
    </w:p>
    <w:p/>
    <w:p>
      <w:r xmlns:w="http://schemas.openxmlformats.org/wordprocessingml/2006/main">
        <w:t xml:space="preserve">2. ጻውዒት ኣምላኽ ንኸገልግል፡ ኣስተንትኖ ብዛዕባ ግዴታታት መሪሕነት</w:t>
      </w:r>
    </w:p>
    <w:p/>
    <w:p>
      <w:r xmlns:w="http://schemas.openxmlformats.org/wordprocessingml/2006/main">
        <w:t xml:space="preserve">1. 2ይ ቆሮ 9፡7 - እግዚኣብሔር ሕጉስ ወሃቢ ስለ ዘፍቅሮ፡ ነፍሲ ወከፍኩም ነቲ ብልብኹም ዝወሰድኩምዎ ክትህቡ ይግባእ፡ ብዘይ ፍቓደኛ ወይ ብግዴታ ኣይኮነን።</w:t>
      </w:r>
    </w:p>
    <w:p/>
    <w:p>
      <w:r xmlns:w="http://schemas.openxmlformats.org/wordprocessingml/2006/main">
        <w:t xml:space="preserve">2. ምሳሌ 3፡9-10 - ንእግዚኣብሄር ብሃብትኻ፡ በቲ በዅሪ ፍረ ዅሉ ኣእካልካ ኣኽብሮ፤ ሽዑ ኣጉዶታትኩም ክምላእ እዩ፣ ዕትሮታትኩም ድማ ብሓድሽ ወይኒ ክመልእ እዩ።</w:t>
      </w:r>
    </w:p>
    <w:p/>
    <w:p>
      <w:r xmlns:w="http://schemas.openxmlformats.org/wordprocessingml/2006/main">
        <w:t xml:space="preserve">ህዝቅኤል 45:17 ኣብ በዓላትን ኣብ ሰደስ ወርሕን ኣብ ሰናብትን ኣብ ኵሉ በዓላት ቤት እስራኤልን ዚሓርር መስዋእትን መስዋእቲ ብልዕን መስዋእቲ መስተን ኪህብ ግደ እቲ መስፍን ይኸውን መስዋእቲ ሓጢኣትን መስዋእቲ ብልዕን ነቲ ዝሓርር መስዋእትን መስዋእቲ ምስጋንን ኣዳልዉ፣ ንቤት እስራኤል ዕርቂ ክትገብሩ።</w:t>
      </w:r>
    </w:p>
    <w:p/>
    <w:p>
      <w:r xmlns:w="http://schemas.openxmlformats.org/wordprocessingml/2006/main">
        <w:t xml:space="preserve">መስፍን እስራኤል ንቤት እስራኤል ዕርቂ ንምግባር ኣብ በዓላትን ሰደስ ወርሒን ሰንበትን ኩሉ ጽምብልን ዝሓርር መስዋእቲ፡ መስዋእቲ ስጋን መስዋእቲ መስተን ናይ ምቕራብ ሓላፍነት ኣለዎ።</w:t>
      </w:r>
    </w:p>
    <w:p/>
    <w:p>
      <w:r xmlns:w="http://schemas.openxmlformats.org/wordprocessingml/2006/main">
        <w:t xml:space="preserve">1: እግዚኣብሄር ግቡእ መስዋእቲን ንዕኡ ናይ ምግልጋልን ሓላፍነት ሂቡና እዩ።</w:t>
      </w:r>
    </w:p>
    <w:p/>
    <w:p>
      <w:r xmlns:w="http://schemas.openxmlformats.org/wordprocessingml/2006/main">
        <w:t xml:space="preserve">2: ዕርቂ ብግቡእ መስዋእትን ኣገልግሎትን ንኣምላኽ እዩ ዝመጽእ።</w:t>
      </w:r>
    </w:p>
    <w:p/>
    <w:p>
      <w:r xmlns:w="http://schemas.openxmlformats.org/wordprocessingml/2006/main">
        <w:t xml:space="preserve">1: ዘሌዋውያን 1፡1-17 - እግዚኣብሄር ንሙሴ ጸዊዑ ካብ ድንኳን ምርኻብ ከምዚ ኢሉ ተዛረቦ፡ ንህዝቢ እስራኤል ተዛረቦም፡ ካባኻትኩም ንእግዚኣብሄር መስዋእቲ ምስ ዘምጽአ፡ ንስኻትኩም ካብ መጓሰ ወይ ካብ መጓሰ መስዋእቲ ጥሪትኩም ኣምጽኡ።</w:t>
      </w:r>
    </w:p>
    <w:p/>
    <w:p>
      <w:r xmlns:w="http://schemas.openxmlformats.org/wordprocessingml/2006/main">
        <w:t xml:space="preserve">2: እብራውያን 10፡1-10 - ሕጊ ኣብ ክንዲ እቲ ሓቀኛ መልክዕ ናይዚ ክውንነት እዚ ጽላሎት ናይቲ ዝመጽእ ሰናይ ነገራት ጥራይ ስለ ዘለዎ፡ በቲ ዓመት ዓመት ብቐጻሊ ዝቐርብ ተመሳሳሊ መስዋእቲ፡ ነቶም ፍጹማት ክገብሮም ፈጺሙ ኣይክእልን እዩ። ዝቐርቡ። እንተ ዘይኰይኑ፡ እቶም ኣምለኽቲ ሓንሳብ ምስ ተነጽሑ፡ ድሕሪ ደጊም ብዛዕባ ሓጢኣት ኣይምተገንዘቡን ነይሮም፡ ካብ ምቕራብ ምተቛረጹዶ፧ ኣብዚ መስዋእትታት እዚ ግን ዓመት መጸ ናይ ሓጢኣት መዘኻኸሪ ኣሎ።</w:t>
      </w:r>
    </w:p>
    <w:p/>
    <w:p>
      <w:r xmlns:w="http://schemas.openxmlformats.org/wordprocessingml/2006/main">
        <w:t xml:space="preserve">ህዝቅኤል 45:18 እግዚኣብሄር ኣምላኽ ከምዚ ይብል። ኣብታ ቀዳመይቲ ወርሒ፡ ኣብታ ቀዳመይቲ መዓልቲ እታ ወርሒ፡ መንቅብ ዘይብሉ ብዕራይ ወሲድካ ነቲ መቕደስ ኣጽርዮ።</w:t>
      </w:r>
    </w:p>
    <w:p/>
    <w:p>
      <w:r xmlns:w="http://schemas.openxmlformats.org/wordprocessingml/2006/main">
        <w:t xml:space="preserve">እግዚኣብሄር ንእስራኤላውያን ነቲ መቕደስ ንምንጻህ ኣብታ ቀዳመይቲ መዓልቲ ኣብታ ቀዳመይቲ መዓልቲ ቈልዓ ብዕራይ ክስውኡ ይእዝዞም።</w:t>
      </w:r>
    </w:p>
    <w:p/>
    <w:p>
      <w:r xmlns:w="http://schemas.openxmlformats.org/wordprocessingml/2006/main">
        <w:t xml:space="preserve">1. ሓይሊ ተኣዛዝነት፦ ንትእዛዛት ኣምላኽ ምእዛዝን ንመቕደስ ንምንጻህ መስዋእቲ ምቕራብን።</w:t>
      </w:r>
    </w:p>
    <w:p/>
    <w:p>
      <w:r xmlns:w="http://schemas.openxmlformats.org/wordprocessingml/2006/main">
        <w:t xml:space="preserve">2. ዋጋ ቅድስና፦ ቅድስና ንምዃን ብዙሕ ወጻኢታት ዝሓትት መስዋእቲ ምኽፋል ዘለዎ ኣገዳስነት።</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እብራውያን 9፡13-14 - ኣብ ልዕሊ እቶም ብስነ-ስርዓት ርኹሳት ዝተነጽገ ደም ኣጣልን ብዕራይን ሓሙኽሽቲ ጤልን ብግዳም ንጹሃት ምእንቲ ክኾኑ ይቕድሶም። እምበኣርከስ እቲ ብዘለኣለማዊ መንፈስ ኣቢሉ ንርእሱ ብዘይ ገለ ጸገም ንኣምላኽ ዘቕረበ ደም ክርስቶስ፡ ነቲ ህያው ኣምላኽ ምእንቲ ከነገልግሎ፡ ንሕልናና ካብ ናብ ሞት ዘብጽሕ ተግባራት ከንጽሆ ክንደይ ኣይኰነን!</w:t>
      </w:r>
    </w:p>
    <w:p/>
    <w:p>
      <w:r xmlns:w="http://schemas.openxmlformats.org/wordprocessingml/2006/main">
        <w:t xml:space="preserve">ህዝቅኤል 45:19 እቲ ኻህን ድማ ካብቲ ደም መስዋእቲ ሓጢኣት ወሲዱ ኣብ ዓንዲ ቤትን ኣብ ኣርባዕቲኡ መኣዝናት ሰፈር መሰውእን ኣብ ዓንዲ ደገ እቲ ውሽጣዊ ኣጸድን ይገብሮ .</w:t>
      </w:r>
    </w:p>
    <w:p/>
    <w:p>
      <w:r xmlns:w="http://schemas.openxmlformats.org/wordprocessingml/2006/main">
        <w:t xml:space="preserve">እዚ ክፍሊ እዚ ሓደ ካህን ኣብ መስዋእቲ ሓጢኣት ኣብ ምቕራብ ዝገብሮ ዕማማት ዝገልጽ ኮይኑ፡ ደም መስዋእቲ ሓጢኣት ኣብ ልዕሊ ዓንዲ ቤት፡ ኣብ ኣርባዕተ መኣዝናት መሰውእን ኣብ ድንድላት ኣፍደገ ውሽጣዊ ኣጸድን ምግባር ዘጠቓልል እዩ።</w:t>
      </w:r>
    </w:p>
    <w:p/>
    <w:p>
      <w:r xmlns:w="http://schemas.openxmlformats.org/wordprocessingml/2006/main">
        <w:t xml:space="preserve">1. ኣገዳስነት ደም መስዋእቲ ሓጢኣት</w:t>
      </w:r>
    </w:p>
    <w:p/>
    <w:p>
      <w:r xmlns:w="http://schemas.openxmlformats.org/wordprocessingml/2006/main">
        <w:t xml:space="preserve">2. ኣገዳስነት ተራ ካህን ኣብ መስዋእቲ ሓጢኣት</w:t>
      </w:r>
    </w:p>
    <w:p/>
    <w:p>
      <w:r xmlns:w="http://schemas.openxmlformats.org/wordprocessingml/2006/main">
        <w:t xml:space="preserve">1. ዘሌዋውያን 4፡6 - "ካህን ድማ ኣጻብዕቱ ኣብቲ ደም ይጥሕል፡ ካብቲ ደም ድማ ኣብ ቅድሚ እግዚኣብሄር ኣብ ቅድሚ መጋረጃ መቕደስ ሾብዓተ ግዜ ይነጽጎ።"</w:t>
      </w:r>
    </w:p>
    <w:p/>
    <w:p>
      <w:r xmlns:w="http://schemas.openxmlformats.org/wordprocessingml/2006/main">
        <w:t xml:space="preserve">2. እብራውያን 10፡19-22 - "እምብኣርሲ ኣሕዋተየ፡ ብደም ኢየሱስ፡ በቲ ንሱ ዝቀደሰልና ሓዳስን ህያውን መገዲ፡ ብመጋረጃ፡ ማለት ብደም ኢየሱስ ናብ ቅዱስ ቦታ ክንኣቱ ትብዓት ኣሎና። ስጋኡ፡ ኣብ ልዕሊ ቤት ኣምላኽ ሊቀ ካህናት ይህልወና፡ ልብና ካብ ክፉእ ሕሊና ተነጺጉ፡ ኣካላትና ድማ ብጽሩይ ማይ ተሓጺቡ፡ ብሓቀኛ ልቢ ብእምነት ምሉእ ርግጸኝነት ንቐርብ።"</w:t>
      </w:r>
    </w:p>
    <w:p/>
    <w:p>
      <w:r xmlns:w="http://schemas.openxmlformats.org/wordprocessingml/2006/main">
        <w:t xml:space="preserve">ህዝቅኤል 45:20 ኣብታ ሻብዐይቲ መዓልቲ ናይታ ወርሒ ድማ ንነፍሲ ወከፍ ዝጋገን ንዘለኣለምን ከምኡ ግበር፡ ከምኡ ድማ ነታ ቤት ዕረቓ።</w:t>
      </w:r>
    </w:p>
    <w:p/>
    <w:p>
      <w:r xmlns:w="http://schemas.openxmlformats.org/wordprocessingml/2006/main">
        <w:t xml:space="preserve">እዚ ካብ ህዝቅኤል 45፡20 ዝተወስደ ክፍሊ፡ ቤት እስራኤል ኣብ ሻብዓይ መዓልቲ ካብ መንገዲ ጽድቂ ንዝሰሓቱ ውልቀሰባት ከመይ ጌሩ ምስ እግዚኣብሔር ክዕረቕ ከም ዘለዎ ዝገልጽ እዩ።</w:t>
      </w:r>
    </w:p>
    <w:p/>
    <w:p>
      <w:r xmlns:w="http://schemas.openxmlformats.org/wordprocessingml/2006/main">
        <w:t xml:space="preserve">1. "ዕርቂ ብይቕሬታ፡ መንገዲ ኣምላኽ ምስዓብ ኣብ ህዝቅኤል 45፡20"።</w:t>
      </w:r>
    </w:p>
    <w:p/>
    <w:p>
      <w:r xmlns:w="http://schemas.openxmlformats.org/wordprocessingml/2006/main">
        <w:t xml:space="preserve">2. "ቤት እስራኤል፡ ብዕርቂ ጽድቂ ምድላይ"።</w:t>
      </w:r>
    </w:p>
    <w:p/>
    <w:p>
      <w:r xmlns:w="http://schemas.openxmlformats.org/wordprocessingml/2006/main">
        <w:t xml:space="preserve">1. ኢሳይያስ 55፡6-7 "ንእግዚኣብሄር ክርከብ ከሎ ድለዮ፡ ኣብ ቀረባ ከሎ ጸውዕዎ፡ ረሲእ መገዱ ይሓድግ፡ ዓመጽ ድማ ሓሳባቱ ይሓድግ፡ ንሱ ምእንቲ ኪኸውንሲ ናብ እግዚኣብሄር ይምለስ።" ብብዝሒ ይቕረ ኪብለሉ እዩ እሞ፡ ንዕኡን ንኣምላኽናን ርንግጽዎ።</w:t>
      </w:r>
    </w:p>
    <w:p/>
    <w:p>
      <w:r xmlns:w="http://schemas.openxmlformats.org/wordprocessingml/2006/main">
        <w:t xml:space="preserve">" "</w:t>
      </w:r>
    </w:p>
    <w:p/>
    <w:p>
      <w:r xmlns:w="http://schemas.openxmlformats.org/wordprocessingml/2006/main">
        <w:t xml:space="preserve">2. ማቴ 6፡14-15 "ንኻልኦት በደሎም እንተ ሓዲግኩም፡ ሰማያዊ ኣቦኹም እውን ይቕረ ክብለኩም እዩ፡ ንኻልኦት በደሎም እንተ ዘይሓድግኩም ግና ኣቦኹም በደልኩም ኣይሓድገኩምን እዩ።"</w:t>
      </w:r>
    </w:p>
    <w:p/>
    <w:p>
      <w:r xmlns:w="http://schemas.openxmlformats.org/wordprocessingml/2006/main">
        <w:t xml:space="preserve">ህዝቅኤል 45:21 ኣብታ ቀዳመይቲ ወርሒ፡ ኣብ መበል ዓሰርተው ኣርባዕተ መዓልቲ ናይታ ወርሒ፡ ፋስጋ፡ በዓለ ሾብዓተ መዓልቲ ይግበረልኩም። ዘይበዅዐ እንጌራ ይብላዕ።</w:t>
      </w:r>
    </w:p>
    <w:p/>
    <w:p>
      <w:r xmlns:w="http://schemas.openxmlformats.org/wordprocessingml/2006/main">
        <w:t xml:space="preserve">ፋሲካ ኣብ ቀዳማይ ወርሒ ዓመት ዝኽበር ናይ ሸውዓተ መዓልታት በዓል እዩ። ኣብዚ በዓል እዚ ዘይበዅዐ እንጌራ ይብላዕ።</w:t>
      </w:r>
    </w:p>
    <w:p/>
    <w:p>
      <w:r xmlns:w="http://schemas.openxmlformats.org/wordprocessingml/2006/main">
        <w:t xml:space="preserve">1. ኣገዳስነት ምብዓል ፋሲካ</w:t>
      </w:r>
    </w:p>
    <w:p/>
    <w:p>
      <w:r xmlns:w="http://schemas.openxmlformats.org/wordprocessingml/2006/main">
        <w:t xml:space="preserve">2. ኣገዳስነት ዘይበዅዐ እንጌራ</w:t>
      </w:r>
    </w:p>
    <w:p/>
    <w:p>
      <w:r xmlns:w="http://schemas.openxmlformats.org/wordprocessingml/2006/main">
        <w:t xml:space="preserve">1. ዘጸ 12፡14 - "እዛ መዓልቲ እዚኣ ንእግዚኣብሄር ከም በዓል ክትሕልዋ፡ ንወለዶታትኩም ከም ስርዓት ንዘለኣለም ከም በዓል ክትሕልዋ።"</w:t>
      </w:r>
    </w:p>
    <w:p/>
    <w:p>
      <w:r xmlns:w="http://schemas.openxmlformats.org/wordprocessingml/2006/main">
        <w:t xml:space="preserve">2. ሉቃ 22፡19 - እንጌራ ወሰደ፡ ምስ ኣመስገነ ድማ፡ እዚ ምእንታኹም ዝተዋህበ ስጋይ እዩ፡ ኢሉ ቘሪሱ ሃቦም። እዚ ንዓይ ንምዝካር ግበሩ።</w:t>
      </w:r>
    </w:p>
    <w:p/>
    <w:p>
      <w:r xmlns:w="http://schemas.openxmlformats.org/wordprocessingml/2006/main">
        <w:t xml:space="preserve">ህዝቅኤል 45:22 በታ መዓልቲ እቲኣ እቲ መስፍን ንርእሱን ንዅሉ ህዝቢ እታ ሃገርን ንመስዋእቲ ሓጢኣት ዚኸውን ብዕራይ የዳሉ።</w:t>
      </w:r>
    </w:p>
    <w:p/>
    <w:p>
      <w:r xmlns:w="http://schemas.openxmlformats.org/wordprocessingml/2006/main">
        <w:t xml:space="preserve">መስፍን ንርእሱን ንኹሉ ህዝቢ እታ ሃገርን ንመስዋእቲ ሓጢኣት ዝኸውን ብዕራይ ከቕርብ እዩ።</w:t>
      </w:r>
    </w:p>
    <w:p/>
    <w:p>
      <w:r xmlns:w="http://schemas.openxmlformats.org/wordprocessingml/2006/main">
        <w:t xml:space="preserve">1. ሓይሊ መስዋእቲ ልኡል</w:t>
      </w:r>
    </w:p>
    <w:p/>
    <w:p>
      <w:r xmlns:w="http://schemas.openxmlformats.org/wordprocessingml/2006/main">
        <w:t xml:space="preserve">2. ኣገዳስነት ምትዕራቕን ዕርቂን።</w:t>
      </w:r>
    </w:p>
    <w:p/>
    <w:p>
      <w:r xmlns:w="http://schemas.openxmlformats.org/wordprocessingml/2006/main">
        <w:t xml:space="preserve">1. ዘሌዋውያን 4፡3-4 - "እቲ ዝተቐብአ ካህን ከም ሓጢኣት እቲ ህዝቢ ሓጢኣት እንተ ገበረ፡ ምእንቲ ሓጢኣት ዝፈጸሞ ሓጢኣቱ፡ መንቅብ ዘይብሉ ብዕራይ ብሰሪ ሓጢኣት ናብ እግዚኣብሄር የምጽእ።" መስዋእቲ ይቐርብ።ነቲ ብዕራይ ናብ ኣፍ ደገ ድንኳን ምርኻብ ኣብ ቅድሚ እግዚኣብሄር የብጽሖ፡ ኢዱ ድማ ኣብ ርእሲ እቲ ብዕራይ ኣንቢሩ ነቲ ብዕራይ ኣብ ቅድሚ እግዚኣብሄር ይቐትሎ።"</w:t>
      </w:r>
    </w:p>
    <w:p/>
    <w:p>
      <w:r xmlns:w="http://schemas.openxmlformats.org/wordprocessingml/2006/main">
        <w:t xml:space="preserve">2. እብራውያን 9፡22 - "ዳርጋ ኲሉ ብሕጊ ብደም ይጸሪ፡ ደም ከይፈሰሰ ድማ ይቕረታ የለን።"</w:t>
      </w:r>
    </w:p>
    <w:p/>
    <w:p>
      <w:r xmlns:w="http://schemas.openxmlformats.org/wordprocessingml/2006/main">
        <w:t xml:space="preserve">ህዝቅኤል 45:23 ካብቲ በዓል ሾብዓተ መዓልቲ ድማ ንእግዚኣብሄር ዚሓርር መስዋእቲ የዳሉ፡ ሾብዓተ ብዕራይን ሾብዓተ ኣበር ዘይብሎም ሸውዓተ መዓልትን ድማ በብመዓልቱ የዳሉ። ንመስዋእቲ ሓጢኣት ድማ መዓልታዊ ሓደ ጤል ኣጣል።</w:t>
      </w:r>
    </w:p>
    <w:p/>
    <w:p>
      <w:r xmlns:w="http://schemas.openxmlformats.org/wordprocessingml/2006/main">
        <w:t xml:space="preserve">ኣብቲ በዓል፡ ሸውዓተ ብዕራይን ሸውዓተ ድዑልን ሓደ ምራኽን ኣብ ነፍሲ ወከፍ መዓልቲ ንሸውዓተ መዓልቲ ዚሓርር መስዋእትን መስዋእቲ ሓጢኣትን ኪቐርብ እዩ።</w:t>
      </w:r>
    </w:p>
    <w:p/>
    <w:p>
      <w:r xmlns:w="http://schemas.openxmlformats.org/wordprocessingml/2006/main">
        <w:t xml:space="preserve">1. ኣገዳስነት መስዋእቲ ንጐይታ ምቕራብ</w:t>
      </w:r>
    </w:p>
    <w:p/>
    <w:p>
      <w:r xmlns:w="http://schemas.openxmlformats.org/wordprocessingml/2006/main">
        <w:t xml:space="preserve">2. ኣገዳስነት በዓል ሸውዓተ መዓልቲ</w:t>
      </w:r>
    </w:p>
    <w:p/>
    <w:p>
      <w:r xmlns:w="http://schemas.openxmlformats.org/wordprocessingml/2006/main">
        <w:t xml:space="preserve">1. ዘሌዋውያን 16፡15-17 ዝርዝር መምርሒታት መዓልቲ ዕርቂ</w:t>
      </w:r>
    </w:p>
    <w:p/>
    <w:p>
      <w:r xmlns:w="http://schemas.openxmlformats.org/wordprocessingml/2006/main">
        <w:t xml:space="preserve">2. እብራውያን 13፡15-16 ብመንፈሳዊ መስዋእቲ ንእግዚኣብሄር ምስጋናን ምስጋናን ምቕራብ።</w:t>
      </w:r>
    </w:p>
    <w:p/>
    <w:p>
      <w:r xmlns:w="http://schemas.openxmlformats.org/wordprocessingml/2006/main">
        <w:t xml:space="preserve">ህዝቅኤል 45:24 ንሓደ ብዕራይ ሓደ ኤፋ፡ ንሓደ ድዑል ድማ ሓደ ኤፋ፡ ኣብ ክንዲ ኤፋ ድማ ሓደ ሂን ዘይቲ የዳሉ።</w:t>
      </w:r>
    </w:p>
    <w:p/>
    <w:p>
      <w:r xmlns:w="http://schemas.openxmlformats.org/wordprocessingml/2006/main">
        <w:t xml:space="preserve">እግዚኣብሄር ንሓደ ብዕራይን ድዑልን ሓደ ሂን ዘይትን ብኤፋ መስዋእቲ ስጋ ክዳሎ ይእዝዝ።</w:t>
      </w:r>
    </w:p>
    <w:p/>
    <w:p>
      <w:r xmlns:w="http://schemas.openxmlformats.org/wordprocessingml/2006/main">
        <w:t xml:space="preserve">1. ሓይሊ መስዋእቲ፡ ካብ ህዝቅኤል 45፡24 ትምህርቲ</w:t>
      </w:r>
    </w:p>
    <w:p/>
    <w:p>
      <w:r xmlns:w="http://schemas.openxmlformats.org/wordprocessingml/2006/main">
        <w:t xml:space="preserve">2. ንኣምላኽ ዝበለጸና ምሃብ፡ መስዋእቲ ኤፋ ምርዳእ</w:t>
      </w:r>
    </w:p>
    <w:p/>
    <w:p>
      <w:r xmlns:w="http://schemas.openxmlformats.org/wordprocessingml/2006/main">
        <w:t xml:space="preserve">1. እብራውያን 10፡1-18 ሓይሊ መስዋእቲ መስዋእቲ</w:t>
      </w:r>
    </w:p>
    <w:p/>
    <w:p>
      <w:r xmlns:w="http://schemas.openxmlformats.org/wordprocessingml/2006/main">
        <w:t xml:space="preserve">2. ሮሜ 12፡1-2 ህያው መስዋእቲ ንኣምላኽ</w:t>
      </w:r>
    </w:p>
    <w:p/>
    <w:p>
      <w:r xmlns:w="http://schemas.openxmlformats.org/wordprocessingml/2006/main">
        <w:t xml:space="preserve">ህዝቅኤል 45:25 ኣብ ሻብዐይቲ ወርሒ፡ ኣብ መበል ዓሰርተው ሓሙሽተ መዓልቲ ናይታ ወርሒ፡ ከምቲ መስዋእቲ ሓጢኣትን ከም ዝሓርር መስዋእትን ከም መስዋእቲ ብልዕን ከምኡ ዝኣመሰለ ይገብር ብመሰረት እቲ ዘይቲ።</w:t>
      </w:r>
    </w:p>
    <w:p/>
    <w:p>
      <w:r xmlns:w="http://schemas.openxmlformats.org/wordprocessingml/2006/main">
        <w:t xml:space="preserve">ኣብታ ሻብዓይቲ ወርሒ ኣብ መበል ዓሰርተው ሓሙሽተ መዓልቲ፡ ከም በዓል ሾብዓተ መዓልቲ፡ ካብ ሓጢኣት፡ ዝተሓርደ፡ ብልዕን ዘይትን መስዋእቲ ይቐርብ።</w:t>
      </w:r>
    </w:p>
    <w:p/>
    <w:p>
      <w:r xmlns:w="http://schemas.openxmlformats.org/wordprocessingml/2006/main">
        <w:t xml:space="preserve">1. ሓይሊ መስዋእቲ፡ ኣገዳስነት ናይቲ ናይ ሸውዓተ መዓልቲ በዓል ምድህሳስ</w:t>
      </w:r>
    </w:p>
    <w:p/>
    <w:p>
      <w:r xmlns:w="http://schemas.openxmlformats.org/wordprocessingml/2006/main">
        <w:t xml:space="preserve">2. ጻውዒት ንስሓ፡ ድሕሪ መስዋእቲ ሓጢኣት ዘሎ ትርጉም ምርዳእ</w:t>
      </w:r>
    </w:p>
    <w:p/>
    <w:p>
      <w:r xmlns:w="http://schemas.openxmlformats.org/wordprocessingml/2006/main">
        <w:t xml:space="preserve">1. ዘሌዋውያን 23፡27 - ልክዕ ኣብ ዓስራይ መዓልቲ ናይዛ ሻብዓይ ወርሒ መዓልቲ ምትዕራቕ እያ።</w:t>
      </w:r>
    </w:p>
    <w:p/>
    <w:p>
      <w:r xmlns:w="http://schemas.openxmlformats.org/wordprocessingml/2006/main">
        <w:t xml:space="preserve">2. ህዝቅኤል 46፡12 - እቲ መስፍን ብመዓልቲ ሰንበት ንእግዚኣብሄር ዘቕርቦ ዝሓርር መስዋእቲ ሽዱሽተ መንቅብ ዘይብሎም ገንሸላትን መንቅብ ዘይብሉ ድዑልን ይኹን።</w:t>
      </w:r>
    </w:p>
    <w:p/>
    <w:p>
      <w:r xmlns:w="http://schemas.openxmlformats.org/wordprocessingml/2006/main">
        <w:t xml:space="preserve">ህዝቅኤል ምዕራፍ 46 ነቲ ንህዝቅኤል ዝተዋህበ ራእይ ቤተ መቕደስ ይቕጽል። እቲ ምዕራፍ ኣብ ስርዓታት ኣምልኾ መስፍንን መስዋእቲ ሰንበትን ሓድሽ ወርሕን ዘተኮረ እዩ።</w:t>
      </w:r>
    </w:p>
    <w:p/>
    <w:p>
      <w:r xmlns:w="http://schemas.openxmlformats.org/wordprocessingml/2006/main">
        <w:t xml:space="preserve">1ይ ሕጡበ-ጽሑፍ፡- እቲ ምዕራፍ ብመግለጺ ናይቲ መስፍን ናብቲ ቤተ መቕደስ ዝኣትወሉን ዝወጽእን ኣፍደገ እዩ ዝጅምር። እቲ ኣፍደገ ኣብተን ሽዱሽተ ናይ ስራሕ መዓልታት ተዓጽዩ ክጸንሕ እዩ፡ እንተኾነ ግን ኣብ ሰንበትን ሓዳስ ወርሕን ንኣምልኾ መስፍን ክኽፈት ይግባእ (ህዝቅኤል 46፡1-3)።</w:t>
      </w:r>
    </w:p>
    <w:p/>
    <w:p>
      <w:r xmlns:w="http://schemas.openxmlformats.org/wordprocessingml/2006/main">
        <w:t xml:space="preserve">2ይ ሕጡበ-ጽሑፍ፡- ቀጺሉ እቲ ራእይ ነቲ መስፍን ኣብ ሰንበትን ሓድሽ ወርሕን ዘቕርቦ መስዋእቲ ዝምልከት እዩ። እቲ መስፍን ኣብዘን መዓልታት እዚኣተን ዚሓርር መስዋእቲ፡ መስዋእቲ እኽልን መስዋእቲ መስተን ኬቕርብ ኣለዎ። እቲ ራእይ ኣገዳስነት ናይዞም መስዋእትታትን እቲ መስፍን ንህዝቢ ኣብ ኣምልኾ ኣብ ምምራሕ ዘለዎ ተራን የጉልሕ (ህዝቅኤል 46፡4-12)።</w:t>
      </w:r>
    </w:p>
    <w:p/>
    <w:p>
      <w:r xmlns:w="http://schemas.openxmlformats.org/wordprocessingml/2006/main">
        <w:t xml:space="preserve">3ይ ሕጡበ-ጽሑፍ፡- እቲ ምዕራፍ ንውርሻን ንብረትን መስፍን ዝምልከት ስርዓታት ሒዙ ይቕጽል። መስፍን መስዋእትን ምሕላውን ቤተ መቕደስ ካብ ንብረቱ ከቕርብ እዩ። እቲ ራእይ ንመዐቀኒ ቅዱስ ክፋላት እታ ምድሪን ነቶም ኣብ ቤተ መቕደስ ዘገልግሉ ዓየይቲ ዝኸውን ስንቂን እውን ይገልጽ (ህዝቅኤል 46፡13-18)።</w:t>
      </w:r>
    </w:p>
    <w:p/>
    <w:p>
      <w:r xmlns:w="http://schemas.openxmlformats.org/wordprocessingml/2006/main">
        <w:t xml:space="preserve">ብሓጺሩ፡</w:t>
      </w:r>
    </w:p>
    <w:p>
      <w:r xmlns:w="http://schemas.openxmlformats.org/wordprocessingml/2006/main">
        <w:t xml:space="preserve">ህዝቅኤል ምዕራፍ ኣርብዓን ሽዱሽተን የቕርብ</w:t>
      </w:r>
    </w:p>
    <w:p>
      <w:r xmlns:w="http://schemas.openxmlformats.org/wordprocessingml/2006/main">
        <w:t xml:space="preserve">መቐጸልታ ራእይ ቤተ መቕደስ፣</w:t>
      </w:r>
    </w:p>
    <w:p>
      <w:r xmlns:w="http://schemas.openxmlformats.org/wordprocessingml/2006/main">
        <w:t xml:space="preserve">ኣብቲ ንኣምልኾ መስፍን ዝምልከት ስርዓታት ዘተኮረ እዩ።</w:t>
      </w:r>
    </w:p>
    <w:p>
      <w:r xmlns:w="http://schemas.openxmlformats.org/wordprocessingml/2006/main">
        <w:t xml:space="preserve">ከምኡውን መስዋእቲ ሰንበትን ሓዳስ ወርሕን እዩ።</w:t>
      </w:r>
    </w:p>
    <w:p/>
    <w:p>
      <w:r xmlns:w="http://schemas.openxmlformats.org/wordprocessingml/2006/main">
        <w:t xml:space="preserve">መግለጺ ናይቲ ንመእተውን መውጽእን ልኡል ዝኸውን ኣፍደገ።</w:t>
      </w:r>
    </w:p>
    <w:p>
      <w:r xmlns:w="http://schemas.openxmlformats.org/wordprocessingml/2006/main">
        <w:t xml:space="preserve">ምኽፋት ኣፍደገ ብዕለተ ሰንበትን ሓዳስ ወርሕን ንኣምልኾ መስፍን።</w:t>
      </w:r>
    </w:p>
    <w:p>
      <w:r xmlns:w="http://schemas.openxmlformats.org/wordprocessingml/2006/main">
        <w:t xml:space="preserve">መምርሒ መስዋእቲ መስፍን ኣብ ሰንበትን ሓዳስ ወርሕን.</w:t>
      </w:r>
    </w:p>
    <w:p>
      <w:r xmlns:w="http://schemas.openxmlformats.org/wordprocessingml/2006/main">
        <w:t xml:space="preserve">ኣብ ኣገዳስነት ናይዞም መስዋእትታትን ተራ መስፍን ኣብ ምምራሕ ኣምልኾን ምጉላሕ።</w:t>
      </w:r>
    </w:p>
    <w:p>
      <w:r xmlns:w="http://schemas.openxmlformats.org/wordprocessingml/2006/main">
        <w:t xml:space="preserve">ንውርሻን ንብረትን መስፍን ዝምልከት ደንቢ።</w:t>
      </w:r>
    </w:p>
    <w:p>
      <w:r xmlns:w="http://schemas.openxmlformats.org/wordprocessingml/2006/main">
        <w:t xml:space="preserve">ካብ ንብረት እቲ መስፍን ንመስዋእን ምሕላውን ቤተ መቕደስ ዝኸውን ስንቂ።</w:t>
      </w:r>
    </w:p>
    <w:p>
      <w:r xmlns:w="http://schemas.openxmlformats.org/wordprocessingml/2006/main">
        <w:t xml:space="preserve">ስፔሲፊኬሽን መለክዒታት ናይቲ ቅዱስ ክፋላት መሬት።</w:t>
      </w:r>
    </w:p>
    <w:p>
      <w:r xmlns:w="http://schemas.openxmlformats.org/wordprocessingml/2006/main">
        <w:t xml:space="preserve">ኣብ ቤተ መቕደስ ንዘገልግሉ ዓየይቲ ዝኸውን ስንቂ።</w:t>
      </w:r>
    </w:p>
    <w:p/>
    <w:p>
      <w:r xmlns:w="http://schemas.openxmlformats.org/wordprocessingml/2006/main">
        <w:t xml:space="preserve">እዛ ምዕራፍ ህዝቅኤል ራእይ ቤተ መቕደስ ትቕጽል። እቲ ምዕራፍ ብመግለጺ ናይቲ መስፍን ናብቲ ቤተ መቕደስ ዝኣትወሉን ዝወጽእን ኣፍደገ ብምግላጹ ኣብ ሰንበት ምኽፋቱን ሓዳስ ወርሕን ንኣምልኾ መስፍን ዘጉልሕ እዩ። ቀጺሉ እቲ ራእይ ብዛዕባ እቲ መስፍን ኣብዚ ኣጋጣሚታት እዚ ኪቐርብ ዘለዎ መስዋእቲ ዚገልጽ እዩ፣ እዚ ኸኣ ዚሓርር መስዋእቲ: መስዋእቲ እኽሊ: ከምኡውን መስዋእቲ መስተ ይርከብዎም። እቲ ምዕራፍ ኣገዳስነት ናይዚ መስዋእትታትን ግደ መስፍን ኣብ ምምራሕ ህዝቢ ኣብ ኣምልኾን የጉልሕ። ኣብታ ምዕራፍ እቲ መስፍን ብዛዕባ ውርሻን ንብረትን ዚምልከት ስርዓታት እውን ተዳልዩ ኣሎ፣ ነቲ መስዋእቲ ናይ ምቕራብን ነቲ ቤተ መቕደስ ካብ ንብረቱ ናይ ምሕላውን ሓላፍነት ከም ዘለዎ ብግልጺ ይገልጽ። መለክዒ ናይቲ ቅዱስ ክፋላት እታ ምድሪ፡ ምስቲ ኣብ ቤተ መቕደስ ዜገልግሉ ሰራሕተኛታት ዚኸውን ስንቂ ተገሊጹ ኣሎ። እታ ምዕራፍ ንኣምልኾን መስዋእትን እቲ መስፍን ዝምልከት ስርዓታት: ከምኡውን ነቲ ቤተ መቕደስ ኣብ ምሕላው ዘለዎ ሓላፍነት የጕልሕ።</w:t>
      </w:r>
    </w:p>
    <w:p/>
    <w:p>
      <w:r xmlns:w="http://schemas.openxmlformats.org/wordprocessingml/2006/main">
        <w:t xml:space="preserve">ህዝቅኤል 46:1 እግዚኣብሄር ኣምላኽ ከምዚ ይብል። እቲ ናብ ምብራቕ ገጹ ዚጥምት ደገ እቲ ውሽጣዊ ኣጸድ ንሽዱሽተ መዓልቲ ዕዮ ይዕጾ። ብሰንበት ግና ይኽፈት፡ ብመዓልቲ ሓዳስ ወርሒ ድማ ይኽፈት።</w:t>
      </w:r>
    </w:p>
    <w:p/>
    <w:p>
      <w:r xmlns:w="http://schemas.openxmlformats.org/wordprocessingml/2006/main">
        <w:t xml:space="preserve">እግዚኣብሄር ኣምላኽ፡ እቲ ናብ ምብራቕ ገጹ ዝጥምት ውሽጣዊ ኣጸድ ኣፍደገ ኣብ ሰሙን ዕጹው ክኸውን ከሎ፡ ኣብ ሰንበትን ሓዳስ ወርሕን ግን ክኽፈት ይእዝዝ።</w:t>
      </w:r>
    </w:p>
    <w:p/>
    <w:p>
      <w:r xmlns:w="http://schemas.openxmlformats.org/wordprocessingml/2006/main">
        <w:t xml:space="preserve">1. ህይወትና ኣብ መንጎ ስራሕን ዕረፍትን ሚዛን ክንሕዝ ምምሃር።</w:t>
      </w:r>
    </w:p>
    <w:p/>
    <w:p>
      <w:r xmlns:w="http://schemas.openxmlformats.org/wordprocessingml/2006/main">
        <w:t xml:space="preserve">2. ኣገዳስነት ምኽባር ሰንበትን ሓዳስ ወርሕን ምፍላጥ።</w:t>
      </w:r>
    </w:p>
    <w:p/>
    <w:p>
      <w:r xmlns:w="http://schemas.openxmlformats.org/wordprocessingml/2006/main">
        <w:t xml:space="preserve">1. ዘጸ 20፡8-11 - መዓልቲ ሰንበት ቅድስና ብምሕላው ዘክር።</w:t>
      </w:r>
    </w:p>
    <w:p/>
    <w:p>
      <w:r xmlns:w="http://schemas.openxmlformats.org/wordprocessingml/2006/main">
        <w:t xml:space="preserve">2. ቆሎሴ 2፡16-17 - ብእትበልዕዎ ወይ ብዝሰተኹምዎ፡ ወይ ብዛዕባ ሃይማኖታዊ በዓል፡ ጽምብል ሓዳስ ወርሒ ወይ መዓልቲ ሰንበት ብዝምልከት ዝኾነ ሰብ ከይፍረደኩም።</w:t>
      </w:r>
    </w:p>
    <w:p/>
    <w:p>
      <w:r xmlns:w="http://schemas.openxmlformats.org/wordprocessingml/2006/main">
        <w:t xml:space="preserve">ህዝቅኤል 46:2 እቲ መስፍን ድማ ብመገዲ በረንዳ እታ ኣፍ ደገ ኣብ ደገ ይኣቱ፡ ኣብ ጥቓ ድንኳን እቲ ኣፍ ደገ ድማ ደው ይብል፡ ካህናት ድማ ዝሓርር መስዋእቱን መስዋእቲ ምስጋናኡን የዳልዉ፡ ንሱ ድማ ኣብ ኣፍደገ ክሰግድ እዩ። ናይ ኣፍ ደገ፡ ሽዑ ክወጽእ እዩ። እቲ ደገ ግና ክሳዕ ምሸት ኣይዕጾ።</w:t>
      </w:r>
    </w:p>
    <w:p/>
    <w:p>
      <w:r xmlns:w="http://schemas.openxmlformats.org/wordprocessingml/2006/main">
        <w:t xml:space="preserve">እቲ መስፍን ኣብ ኣፍደገ እቲ ኣፍደገ ብፍሉይ መንገዲ ከምልኽ ኣለዎ ክሳብ ምሸት ድማ ክፉት ክኸውን ኣለዎ።</w:t>
      </w:r>
    </w:p>
    <w:p/>
    <w:p>
      <w:r xmlns:w="http://schemas.openxmlformats.org/wordprocessingml/2006/main">
        <w:t xml:space="preserve">1. ትርጉም ሓቀኛ ኣምልኾ - ትርጉም ናይቲ ኣብ ኣፍደገ ኣፍደገ ንዝግበር ኣምልኾ መስፍን ምድህሳስ።</w:t>
      </w:r>
    </w:p>
    <w:p/>
    <w:p>
      <w:r xmlns:w="http://schemas.openxmlformats.org/wordprocessingml/2006/main">
        <w:t xml:space="preserve">2. ክፉት ማዕጾ - ኣፍደገ ክሳብ ምሸት ክፉት ምዃኑ ኣገዳስነቱን ኣብ ህይወትና ዘለዎ ጽልዋን ምድህሳስ።</w:t>
      </w:r>
    </w:p>
    <w:p/>
    <w:p>
      <w:r xmlns:w="http://schemas.openxmlformats.org/wordprocessingml/2006/main">
        <w:t xml:space="preserve">1. ዮሓ.</w:t>
      </w:r>
    </w:p>
    <w:p/>
    <w:p>
      <w:r xmlns:w="http://schemas.openxmlformats.org/wordprocessingml/2006/main">
        <w:t xml:space="preserve">2. መዝሙር ዳዊት 95፡6 - ንዑ ንሰግድን ንሰገድን፡ ኣብ ቅድሚ እግዚኣብሄር ፈጣሪና ተንበርከኽ።</w:t>
      </w:r>
    </w:p>
    <w:p/>
    <w:p>
      <w:r xmlns:w="http://schemas.openxmlformats.org/wordprocessingml/2006/main">
        <w:t xml:space="preserve">ህዝቅኤል 46:3 ብተመሳሳሊ ህዝቢ እታ ሃገር ኣብ ኣፍ ደገ እዚኣ ኣብ ቅድሚ እግዚኣብሄር ብሰናብትን ብሰረተ ወርሕን ክሰግዱ እዮም።</w:t>
      </w:r>
    </w:p>
    <w:p/>
    <w:p>
      <w:r xmlns:w="http://schemas.openxmlformats.org/wordprocessingml/2006/main">
        <w:t xml:space="preserve">ህዝቢ እታ ሃገር ብዕለተ ሰንበትን ኣብ ግዜ ኣዳስያ ወርሕን ኣብ ኣፍ ደገ እቲ ደገ ንእግዚኣብሄር ክሰግዱ ይግባእ ።</w:t>
      </w:r>
    </w:p>
    <w:p/>
    <w:p>
      <w:r xmlns:w="http://schemas.openxmlformats.org/wordprocessingml/2006/main">
        <w:t xml:space="preserve">1. ኣገዳስነት ኣምልኾ ኣብ ህይወትና።</w:t>
      </w:r>
    </w:p>
    <w:p/>
    <w:p>
      <w:r xmlns:w="http://schemas.openxmlformats.org/wordprocessingml/2006/main">
        <w:t xml:space="preserve">2. ንእግዚኣብሄር ዝመደበሉ ግዜ ምሕቋፍ</w:t>
      </w:r>
    </w:p>
    <w:p/>
    <w:p>
      <w:r xmlns:w="http://schemas.openxmlformats.org/wordprocessingml/2006/main">
        <w:t xml:space="preserve">1. መዝሙር ዳዊት 95፡6 - ንዑ ብስግደት ንሰግድ፡ ኣብ ቅድሚ ፈጣሪና እግዚኣብሄር ተንበርከኽ።</w:t>
      </w:r>
    </w:p>
    <w:p/>
    <w:p>
      <w:r xmlns:w="http://schemas.openxmlformats.org/wordprocessingml/2006/main">
        <w:t xml:space="preserve">2. ኢሳይያስ 66፡23 - ካብ ሓዳስ ወርሒ ናብ ካልእ ካብ ሓዳስ ወርሒ ድማ ካብ ሰንበት ናብ ካልእ፡ ኩሉ ወዲ ሰብ መጺኡ ኣብ ቅድመይ ክሰግድ እዩ፡ ይብል እግዚኣብሄር።</w:t>
      </w:r>
    </w:p>
    <w:p/>
    <w:p>
      <w:r xmlns:w="http://schemas.openxmlformats.org/wordprocessingml/2006/main">
        <w:t xml:space="preserve">ህዝቅኤል 46:4 እቲ መስፍን ብሰንበት ንእግዚኣብሄር ዘቕርቦ ዝሓርር መስዋእቲ ድማ ሽዱሽተ ገንሸል ብዘይ መንቅብ፡ ሓደ ድዑል ድማ መንቅብ ዘይብሉ ይኹን።</w:t>
      </w:r>
    </w:p>
    <w:p/>
    <w:p>
      <w:r xmlns:w="http://schemas.openxmlformats.org/wordprocessingml/2006/main">
        <w:t xml:space="preserve">እቲ መስፍን ብመዓልቲ ሰንበት ሽዱሽተ ገንሸልን ሓደ ድዑልን ንእግዚኣብሄር ዝሓርር መስዋእቲ ከቕርብ መምርሒ ተዋህቦ።</w:t>
      </w:r>
    </w:p>
    <w:p/>
    <w:p>
      <w:r xmlns:w="http://schemas.openxmlformats.org/wordprocessingml/2006/main">
        <w:t xml:space="preserve">1. ኣገዳስነት መስዋእቲ ንጐይታ ምቕራብ</w:t>
      </w:r>
    </w:p>
    <w:p/>
    <w:p>
      <w:r xmlns:w="http://schemas.openxmlformats.org/wordprocessingml/2006/main">
        <w:t xml:space="preserve">2. መዓልቲ ሰንበት ቅዱስ ምግባር</w:t>
      </w:r>
    </w:p>
    <w:p/>
    <w:p>
      <w:r xmlns:w="http://schemas.openxmlformats.org/wordprocessingml/2006/main">
        <w:t xml:space="preserve">1. ዘሌዋውያን 1፡3 - "መስዋእቱ ዝሓርር መስዋእቲ መጓሰ ካብ ኮነ፡ መንቅብ ዘይብሉ ተባዕታይ የቕርብ"።</w:t>
      </w:r>
    </w:p>
    <w:p/>
    <w:p>
      <w:r xmlns:w="http://schemas.openxmlformats.org/wordprocessingml/2006/main">
        <w:t xml:space="preserve">2. ዘጸ 20፡8 - "መዓልቲ ሰንበት ክትቅድሳ ዘክር"።</w:t>
      </w:r>
    </w:p>
    <w:p/>
    <w:p>
      <w:r xmlns:w="http://schemas.openxmlformats.org/wordprocessingml/2006/main">
        <w:t xml:space="preserve">ህዝቅኤል 46:5 መስዋእቲ ብልዒ ድማ ኣብ ክንዲ ድዑል ኤፋ፡ ንገንሸል መስዋእቲ ብልዒ ድማ ከምቲ ክህቦ ዝኽእል፡ ሓደ ሂን ዘይቲ ድማ ንሓደ ኤፋ ይኹን።</w:t>
      </w:r>
    </w:p>
    <w:p/>
    <w:p>
      <w:r xmlns:w="http://schemas.openxmlformats.org/wordprocessingml/2006/main">
        <w:t xml:space="preserve">እግዚኣብሄር ንህዝቅኤል ንእግዚኣብሄር መስዋእቲ ስጋ ሓደ ኤፋ እኽልን ድዑልን ሓደ ሂን ዘይትን ከቕርብ ይእዝዞ።</w:t>
      </w:r>
    </w:p>
    <w:p/>
    <w:p>
      <w:r xmlns:w="http://schemas.openxmlformats.org/wordprocessingml/2006/main">
        <w:t xml:space="preserve">1. ስንቂ ኣምላኽ - ንስንቂ ኣምላኽን ልግስን ምስጋና ምርኣይ።</w:t>
      </w:r>
    </w:p>
    <w:p/>
    <w:p>
      <w:r xmlns:w="http://schemas.openxmlformats.org/wordprocessingml/2006/main">
        <w:t xml:space="preserve">2. ሓይሊ ምሃብ - ንጐይታ ምቕራብ መንፈሳዊ ትርጉም ምድህሳስ።</w:t>
      </w:r>
    </w:p>
    <w:p/>
    <w:p>
      <w:r xmlns:w="http://schemas.openxmlformats.org/wordprocessingml/2006/main">
        <w:t xml:space="preserve">1. ዘዳ 16፡17 - ነፍሲ ወከፍ ከምቲ ዝሃበኩም በረኸት እግዚኣብሄር ኣምላኽኩም፡ ከም ዓቕሙ ይህብ።</w:t>
      </w:r>
    </w:p>
    <w:p/>
    <w:p>
      <w:r xmlns:w="http://schemas.openxmlformats.org/wordprocessingml/2006/main">
        <w:t xml:space="preserve">2. እብራውያን 13፡15-16 - ብኢየሱስ ኣቢልና ብቐጻሊ ንኣምላኽ መስዋእቲ ምስጋና ነቕርብ፡ ማለት ስሙ ኣፍልጦ ዝህባ ፍረ ከናፍር። ከምዚ ዝኣመሰለ መስዋእቲ ንኣምላኽ ባህ ዘብል እዩ እሞ፡ ሰናይ ምግባርን ዘለካ ምክፋልን ሸለል ኣይትበል።</w:t>
      </w:r>
    </w:p>
    <w:p/>
    <w:p>
      <w:r xmlns:w="http://schemas.openxmlformats.org/wordprocessingml/2006/main">
        <w:t xml:space="preserve">ህዝቅኤል 46:6 ብመዓልቲ ሓዳስ ወርሒ ድማ መንቅብ ዘይብሉ ብዕራይን ሽዱሽተ ገንሸልን ድዑልን ይኹኑ፡ መንቅብ የብሎምን።</w:t>
      </w:r>
    </w:p>
    <w:p/>
    <w:p>
      <w:r xmlns:w="http://schemas.openxmlformats.org/wordprocessingml/2006/main">
        <w:t xml:space="preserve">እግዚኣብሄር ኣብ መዓልቲ ሓዳስ ወርሒ መስዋእቲ ብዕራይን ሽዱሽተ ገንሸልን ድዑልን ይደሊ።</w:t>
      </w:r>
    </w:p>
    <w:p/>
    <w:p>
      <w:r xmlns:w="http://schemas.openxmlformats.org/wordprocessingml/2006/main">
        <w:t xml:space="preserve">1. በረኸት ተኣዛዝነት፡ ቅዱስ መስዋእቲ መዓልቲ ሓዳስ ወርሒ</w:t>
      </w:r>
    </w:p>
    <w:p/>
    <w:p>
      <w:r xmlns:w="http://schemas.openxmlformats.org/wordprocessingml/2006/main">
        <w:t xml:space="preserve">2. ኣገዳስነት መንቅብ ዘይብሉ መስዋእቲ፡ ትርጉም ድሕሪ ህዝቅኤል 46፡6</w:t>
      </w:r>
    </w:p>
    <w:p/>
    <w:p>
      <w:r xmlns:w="http://schemas.openxmlformats.org/wordprocessingml/2006/main">
        <w:t xml:space="preserve">1. መዝሙር ዳዊት 51፡17 - "መስዋእቲ ኣምላኽ ስቡር መንፈስ እዩ፡ ስቡርን ዝተጣዓሰን ልቢ፡ ኦ ኣምላኽ፡ ኣይትንዕቖን ኢኻ።"</w:t>
      </w:r>
    </w:p>
    <w:p/>
    <w:p>
      <w:r xmlns:w="http://schemas.openxmlformats.org/wordprocessingml/2006/main">
        <w:t xml:space="preserve">2. ዘሌዋውያን 22፡20-21 - "ጉድለት ዘለዎ ዘበለ ግና ኣብ ክንዳኻ ቅቡል ኣይከውንን እዩ እሞ ኣይትቕርቦ። ንእግዚኣብሄር መብጽዓ ንምፍጻም ወይ ብፍቓዱ መስዋእቲ ምስጋና ዘቕርብ ዘበለ ድማ።" ካብ መጓሰ ወይ ካብ መጓሰ መስዋእቲ፡ ንኽቕበል ፍጹም ክኸውን ኣለዎ፡ ኣብኡ ጉድለት የብሉን።"</w:t>
      </w:r>
    </w:p>
    <w:p/>
    <w:p>
      <w:r xmlns:w="http://schemas.openxmlformats.org/wordprocessingml/2006/main">
        <w:t xml:space="preserve">ህዝቅኤል 46:7 ንሱ ድማ መስዋእቲ ብልዒ፡ ንሓደ ብዕራይ ኤፋ፡ ንሓደ ድዑል ድማ ኤፋ፡ ነቶም ገንሸል ድማ ከምቲ ኢዱ ዝበጽሖ፡ ሓደ ሂን ዘይቲ ድማ ኣብ ኤፋ የዳሉ።</w:t>
      </w:r>
    </w:p>
    <w:p/>
    <w:p>
      <w:r xmlns:w="http://schemas.openxmlformats.org/wordprocessingml/2006/main">
        <w:t xml:space="preserve">እግዚኣብሄር ንህዝቢ እስራኤል ንብዕራይን ድዑላትን ገንሸላትን ብዓቕሞም መጠን መስዋእቲ ከዳልዉ ይእዝዞም፣ ብሓደ ሂን ዘይቲ ናብ ኤፋ።</w:t>
      </w:r>
    </w:p>
    <w:p/>
    <w:p>
      <w:r xmlns:w="http://schemas.openxmlformats.org/wordprocessingml/2006/main">
        <w:t xml:space="preserve">1. በረኸት ምሃብ፦ ካብቲ ኣምላኽ ዘዳለዎ ብሓጐስን ብመስዋእትን ምሃብ።</w:t>
      </w:r>
    </w:p>
    <w:p/>
    <w:p>
      <w:r xmlns:w="http://schemas.openxmlformats.org/wordprocessingml/2006/main">
        <w:t xml:space="preserve">2. ቀዳምነት ኣምልኾ፡ ንእግዚኣብሔር መስዋእቲ ምቕራብ ከም መገዲ ንዕኡ ንምኽባርን ንምኽባርን።</w:t>
      </w:r>
    </w:p>
    <w:p/>
    <w:p>
      <w:r xmlns:w="http://schemas.openxmlformats.org/wordprocessingml/2006/main">
        <w:t xml:space="preserve">1. 2ይ ቆሮንቶስ 9፡7 - እግዚኣብሔር ሕጉስ ወሃቢ ስለ ዘፍቅሮ፡ ነፍሲ ወከፍ ሰብ ነቲ ክህቦ ብልቡ ዝወሰኖ ክህብ ይግባእ፡ ከይፈተወ ወይ ብግዴታ ኣይኮነን።</w:t>
      </w:r>
    </w:p>
    <w:p/>
    <w:p>
      <w:r xmlns:w="http://schemas.openxmlformats.org/wordprocessingml/2006/main">
        <w:t xml:space="preserve">2. መዝሙር ዳዊት 96፡8 - ንእግዚኣብሄር ስሙ ዝግብኦ ክብሪ ሃቦ፤ መስዋእቲ ኣምጺኦም ናብ ኣጸድታቱ ምጹ።</w:t>
      </w:r>
    </w:p>
    <w:p/>
    <w:p>
      <w:r xmlns:w="http://schemas.openxmlformats.org/wordprocessingml/2006/main">
        <w:t xml:space="preserve">ህዝቅኤል 46:8 እቲ መስፍን ምስ ኣተወ ድማ ብመገዲ በረንዳ እታ ኣፍ ደገ ይኣቱ፡ ብመገዳ ድማ ይወጽእ።</w:t>
      </w:r>
    </w:p>
    <w:p/>
    <w:p>
      <w:r xmlns:w="http://schemas.openxmlformats.org/wordprocessingml/2006/main">
        <w:t xml:space="preserve">እቲ መስፍን ብበረንዳ ኣቢሉ ናብ ኣፍደገ ቤተ መቕደስ ክኣቱን ክወጽእን ኣለዎ።</w:t>
      </w:r>
    </w:p>
    <w:p/>
    <w:p>
      <w:r xmlns:w="http://schemas.openxmlformats.org/wordprocessingml/2006/main">
        <w:t xml:space="preserve">1: ብትሕትና ኣቲና ብሓጎስ ክንወጽእ ናብ መንግስቲ ኣምላኽ ብኣኽብሮት ክንቀርባ ክንጽዕር ይግባእ።</w:t>
      </w:r>
    </w:p>
    <w:p/>
    <w:p>
      <w:r xmlns:w="http://schemas.openxmlformats.org/wordprocessingml/2006/main">
        <w:t xml:space="preserve">2: ናብ መንግስቲ ኣምላኽ ምእታው ምስ ሓላፍነትን ተወፋይነት ከም ዘድልዮን ወትሩ ክንዝክር ይግባእ።</w:t>
      </w:r>
    </w:p>
    <w:p/>
    <w:p>
      <w:r xmlns:w="http://schemas.openxmlformats.org/wordprocessingml/2006/main">
        <w:t xml:space="preserve">1: ኤፌሶን 2፡19-22 - እምበኣር ደጊም ጓኖትን ወጻእተኛታትን ኣይኮንኩምን፣ ምስ ቅዱሳንን ኣባላት ቤት ኣምላኽን ብጾትኩም ኢኹም፣ ኣብ መሰረት ሃዋርያትን ነብያትን ዝተሃንጹ፣ ክርስቶስ የሱስ ባዕሉ እቲ... እምነ ኩርናዕ፡ ኣብኡ እቲ ምሉእ መዋቕር ተደሚሩ፡ ብጐይታ ናብ ቅድስቲ ቤተ መቕደስ ይዓቢ። ብእኡ ንስኻትኩም እውን ብሓንሳብ ብመንፈስ ንኣምላኽ መሕደሪ ትህነጹ ኣለኹም።</w:t>
      </w:r>
    </w:p>
    <w:p/>
    <w:p>
      <w:r xmlns:w="http://schemas.openxmlformats.org/wordprocessingml/2006/main">
        <w:t xml:space="preserve">2: ማቴ 7፡21-23 - እቲ ኣብ ሰማይ ዘሎ ኣቦይ ፍቓድ ዝገብር እምበር፡ ጐይታ ጐይታ ዚብለኒ ዅሉ ናብ መንግስተ ሰማያት ኣይኣቱን እዩ። በታ መዓልቲ እቲኣ ብዙሓት፡ ጐይታይ፡ ጐይታ፡ ብስምካዶ ኣይተነበና፡ ብስምካ ኣጋንንቲውን ኣይሰጎግናን፡ ብስምካውን ብዙሕ ሠራዊት ኣይገበርናን፧ ሽዑ ድማ ክእውጀሎም እየ፣ ፈጺመ ኣይፈለጥኩኻን፤ ኣቱም ገበርቲ ዓመጽ ካባይ ርሓቑ።</w:t>
      </w:r>
    </w:p>
    <w:p/>
    <w:p>
      <w:r xmlns:w="http://schemas.openxmlformats.org/wordprocessingml/2006/main">
        <w:t xml:space="preserve">ህዝቅኤል 46:9 ህዝቢ እታ ሃገር ብኽቡር በዓላት ናብ ቅድሚ እግዚኣብሄር ምስ መጸ ግና፡ እቲ ኺሰግድ ብሰሜናዊ ደገ ዚኣቱ፡ ብመገዲ ደቡባዊ ደገ ይወጽእ። እቲ ብመገዲ ደቡባዊ ደገ ዝኣቱ ድማ ብመገዲ ሰሜናዊ ደገ ይወጽእ፡ ብመገዲ እታ ዝኣተወላ ኣፍ ደገ ኣይምለስን፡ ኣንጻራ ይወጽእ እምበር።</w:t>
      </w:r>
    </w:p>
    <w:p/>
    <w:p>
      <w:r xmlns:w="http://schemas.openxmlformats.org/wordprocessingml/2006/main">
        <w:t xml:space="preserve">ኣብ እዋን ክቡር በዓላት እቶም ናብ ሰሜናዊ ኣፍ ደገ እግዚኣብሄር ዝኣትዉ ብደቡባዊ ኣፍደገ ክወጹ ኣለዎም ብኣንጻሩ ድማ። በቲ ዝኣተውዎ ኣፍደገ ከይምለሱ ይኽእሉ እዮም።</w:t>
      </w:r>
    </w:p>
    <w:p/>
    <w:p>
      <w:r xmlns:w="http://schemas.openxmlformats.org/wordprocessingml/2006/main">
        <w:t xml:space="preserve">1. ኣገዳስነት ሓድሽ ኣረኣእያ</w:t>
      </w:r>
    </w:p>
    <w:p/>
    <w:p>
      <w:r xmlns:w="http://schemas.openxmlformats.org/wordprocessingml/2006/main">
        <w:t xml:space="preserve">2. ውሑድ ዝተጓዕዘሉ መንገዲ ምውሳድ</w:t>
      </w:r>
    </w:p>
    <w:p/>
    <w:p>
      <w:r xmlns:w="http://schemas.openxmlformats.org/wordprocessingml/2006/main">
        <w:t xml:space="preserve">1. ፊልጲ 3፡13-14 - "ኣሕዋት፡ ንነብሰይ ከም ዝሓዝክዋ ኣይቆጽራን እየ። ሓደ ነገር ግን እገብሮ፡ ነቲ ድሕሪት ዘሎ ረሲዐ፡ ነቲ ኣብ ቅድሜና ዘሎ ንቕድሚት ብምብጻሕ፡ ናብ ሸቶ ገጸይ ክዕወት እየ ዝጽዕር።" ዓስቢ ሰማያዊ ጻውዒት ኣምላኽ ብክርስቶስ የሱስ እዩ።"</w:t>
      </w:r>
    </w:p>
    <w:p/>
    <w:p>
      <w:r xmlns:w="http://schemas.openxmlformats.org/wordprocessingml/2006/main">
        <w:t xml:space="preserve">2. ምሳሌ 4፡25-27 - "ኣዒንትኻ ብቐጥታ ንቕድሚት ይጥምታ፡ ኣጠማምታኻ ድማ ትኽ ኢሉ ኣብ ቅድሜኻ ይኹን። መንገዲ እግርኻ ሕሰብ እሞ ኩሉ መገድታትካ ይጸንዕ። ናብ የማን ወይ ናብ የማን ኣይትምለስ።" ጸጋም፤እግርኻ ካብ ክፍኣት ኣርሕቕ።"</w:t>
      </w:r>
    </w:p>
    <w:p/>
    <w:p>
      <w:r xmlns:w="http://schemas.openxmlformats.org/wordprocessingml/2006/main">
        <w:t xml:space="preserve">ህዝቅኤል 46:10 እቲ ኣብ ማእከሎም ዘሎ መስፍን ድማ ምስ ኣተዉ ይኣቱ። ምስ ወጹ ድማ ክወጹ እዮም።</w:t>
      </w:r>
    </w:p>
    <w:p/>
    <w:p>
      <w:r xmlns:w="http://schemas.openxmlformats.org/wordprocessingml/2006/main">
        <w:t xml:space="preserve">መስፍን እስራኤል ምስቶም ህዝቢ ናብ ቤተ መቕደስ ክኸዱን ክመጹን ከለዉ ክኣቱን ክወጽእን እዩ።</w:t>
      </w:r>
    </w:p>
    <w:p/>
    <w:p>
      <w:r xmlns:w="http://schemas.openxmlformats.org/wordprocessingml/2006/main">
        <w:t xml:space="preserve">1. መስፍን ሰላም፡ ንኢየሱስ ምስዓብ እንታይ ማለት እዩ።</w:t>
      </w:r>
    </w:p>
    <w:p/>
    <w:p>
      <w:r xmlns:w="http://schemas.openxmlformats.org/wordprocessingml/2006/main">
        <w:t xml:space="preserve">2. ብሓድነት ምጉዓዝ፡ ኣብ ቅድሚ ኣምላኽ ምጥርናፍ</w:t>
      </w:r>
    </w:p>
    <w:p/>
    <w:p>
      <w:r xmlns:w="http://schemas.openxmlformats.org/wordprocessingml/2006/main">
        <w:t xml:space="preserve">1. ኢሳይያስ 9፡6 ውላድ ተወሊዱልና፡ ወዲ ተዋሂቡና እዩ እሞ፡ ውላድ ተወሊዱልና፡ ወዲ ተዋሂቡና እዩ። መንግስቲ ድማ ኣብ መንኵቡ ክኸውን እዩ፣ ስሙ ድማ ድንቂ ኣማኻሪ፣ ሓያል ኣምላኽ፣ ዘለኣለማዊ ኣቦ፣ መስፍን ሰላም ክበሃል እዩ።</w:t>
      </w:r>
    </w:p>
    <w:p/>
    <w:p>
      <w:r xmlns:w="http://schemas.openxmlformats.org/wordprocessingml/2006/main">
        <w:t xml:space="preserve">2. መዝሙር ዳዊት 133፡1 እንሆ ኣሕዋት ብሓድነት ክነብሩ ከለዉ ክንደይ ጽቡቕን ባህ ዘብልን እዩ!</w:t>
      </w:r>
    </w:p>
    <w:p/>
    <w:p>
      <w:r xmlns:w="http://schemas.openxmlformats.org/wordprocessingml/2006/main">
        <w:t xml:space="preserve">ህዝቅኤል 46:11 ኣብ በዓላትን በዓላትን መስዋእቲ ብልዒ ንሓደ ብዕራይ ሓደ ኤፋ፡ ንሓደ ድዑል ሓደ ኤፋ፡ ንገንሸል ድማ ከምቲ ክህቦ ዝኽእል፡ ሓደ ሂን ዘይቲ ድማ ንሓደ ኤፋ ይኹን።</w:t>
      </w:r>
    </w:p>
    <w:p/>
    <w:p>
      <w:r xmlns:w="http://schemas.openxmlformats.org/wordprocessingml/2006/main">
        <w:t xml:space="preserve">እዚ ካብ ህዝቅኤል ዝተወስደ ክፍሊ ንዝተፈላለዩ በዓላትን ጽምብልን ዘድሊ መስዋእቲ ስጋን ዘይትን ይገልጽ።</w:t>
      </w:r>
    </w:p>
    <w:p/>
    <w:p>
      <w:r xmlns:w="http://schemas.openxmlformats.org/wordprocessingml/2006/main">
        <w:t xml:space="preserve">1. ብመሰረት ትእዛዛቱ ንእግዚኣብሔር መስዋእቲ ምቕራብ ዘለዎ ኣገዳስነት።</w:t>
      </w:r>
    </w:p>
    <w:p/>
    <w:p>
      <w:r xmlns:w="http://schemas.openxmlformats.org/wordprocessingml/2006/main">
        <w:t xml:space="preserve">2. ንኣምላኽ ዘለና ተወፋይነት ንምግላጽ መስዋእቲ መስዋእቲ ዘለዎ ትርጉም።</w:t>
      </w:r>
    </w:p>
    <w:p/>
    <w:p>
      <w:r xmlns:w="http://schemas.openxmlformats.org/wordprocessingml/2006/main">
        <w:t xml:space="preserve">1.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ዘዳ 16፡16-17 - ኣብ ዓመት ሰለስተ ግዜ ኩሎም ሰብኡትካ ኣብ ቅድሚ እግዚኣብሄር ኣምላኽካ ኣብቲ ንሱ ዝመርጾ ቦታ ይቐርቡ፡ እዚ ድማ ኣብ በዓል ቅጫ ዘይበኹዐ፡ ኣብ በዓል ሰሙናትን በዓል ማሕደርን እዩ። ሓደ እኳ ባዶ ኢዱ ኣብ ቅድሚ እግዚኣብሄር ክቐርብ የብሉን፤</w:t>
      </w:r>
    </w:p>
    <w:p/>
    <w:p>
      <w:r xmlns:w="http://schemas.openxmlformats.org/wordprocessingml/2006/main">
        <w:t xml:space="preserve">ህዝቅኤል 46:12 እቲ መስፍን ብፍቓዱ ንእግዚኣብሄር ዚሓርር መስዋእቲ ወይ መስዋእቲ ምስጋና ምስ ኣዳለወ፡ እቲ ንሸነኽ ምብራቕ ዚጥምት ኣፍ ደገ ይኸፍቶ፡ ንሱ ድማ ከምቲ ዝገበሮ ዚሓርር መስዋእቱን መስዋእቲ ምስጋናኡን የዳሉ። ብመዓልቲ ሰንበት፡ ሽዑ ይወጽእ፤ ምስ ወጸ ድማ ሓደ ነቲ ኣፍ ደገ ይዓጽዎ።</w:t>
      </w:r>
    </w:p>
    <w:p/>
    <w:p>
      <w:r xmlns:w="http://schemas.openxmlformats.org/wordprocessingml/2006/main">
        <w:t xml:space="preserve">እቲ መስፍን ብዕለተ ሰንበት ብፍቓዱ ዝሓርርን ናይ ሰላምን መስዋእቲ ንእግዚኣብሄር ከቕርብ ይፍቀደሉ፣ በቲ ምብራቓዊ ኣፍደገ ብምእታው ብድሕሪኡ እንደገና ብምውጻእ እዩ።</w:t>
      </w:r>
    </w:p>
    <w:p/>
    <w:p>
      <w:r xmlns:w="http://schemas.openxmlformats.org/wordprocessingml/2006/main">
        <w:t xml:space="preserve">1. ካብ ልቢ ምሃብ፡ ኣገዳስነት ወለንታዊ መስዋእቲ</w:t>
      </w:r>
    </w:p>
    <w:p/>
    <w:p>
      <w:r xmlns:w="http://schemas.openxmlformats.org/wordprocessingml/2006/main">
        <w:t xml:space="preserve">2. መዓልቲ ዕረፍትን ምሕዳስን ጎይታ፡ ዳህሳስ ልምድታት ሰንበት</w:t>
      </w:r>
    </w:p>
    <w:p/>
    <w:p>
      <w:r xmlns:w="http://schemas.openxmlformats.org/wordprocessingml/2006/main">
        <w:t xml:space="preserve">1. ዘዳ 16፡1-17 - ዝተመደበ ዘመን ጐይታ</w:t>
      </w:r>
    </w:p>
    <w:p/>
    <w:p>
      <w:r xmlns:w="http://schemas.openxmlformats.org/wordprocessingml/2006/main">
        <w:t xml:space="preserve">2. ዘሌዋውያን 23፡1-3 - ሸውዓተ በዓላት እግዚኣብሄር</w:t>
      </w:r>
    </w:p>
    <w:p/>
    <w:p>
      <w:r xmlns:w="http://schemas.openxmlformats.org/wordprocessingml/2006/main">
        <w:t xml:space="preserve">ህዝቅኤል 46:13 መዓልቲ መዓልቲ ንእግዚኣብሄር ዚሓርር መስዋእቲ ኣዳልዩ፡ ካብ ሓደ ዓመት ዝዕድሚኡ ገንሸል መንቅብ ዘይብሉ፡ ንግሆ ንግሆ ድማ ኣዳልዎ።</w:t>
      </w:r>
    </w:p>
    <w:p/>
    <w:p>
      <w:r xmlns:w="http://schemas.openxmlformats.org/wordprocessingml/2006/main">
        <w:t xml:space="preserve">ንግሆ ንግሆ ድማ ናይ ሓደ ዓመት ገንሸል መንቅብ ዘይብሉ ዝሓርር መስዋእቲ ንእግዚኣብሄር ክዳሎ ኣለዎ።</w:t>
      </w:r>
    </w:p>
    <w:p/>
    <w:p>
      <w:r xmlns:w="http://schemas.openxmlformats.org/wordprocessingml/2006/main">
        <w:t xml:space="preserve">1. ትርጉም ዝሓርር መስዋእቲ - እዚ መስዋእቲ እዚ ከመይ ጌሩ ንኣምላኽ ተወፋይነትን ተወፋይነትን ዝገልጽ መንገዲ ምንባሩ።</w:t>
      </w:r>
    </w:p>
    <w:p/>
    <w:p>
      <w:r xmlns:w="http://schemas.openxmlformats.org/wordprocessingml/2006/main">
        <w:t xml:space="preserve">2. ኣገዳስነት ውፉይነት - ስለምንታይ ብመስዋእቲ ንኣምላኽ ዘለና ተወፋይነት ምርኣይ ኣገዳሲ እዩ።</w:t>
      </w:r>
    </w:p>
    <w:p/>
    <w:p>
      <w:r xmlns:w="http://schemas.openxmlformats.org/wordprocessingml/2006/main">
        <w:t xml:space="preserve">1. እብራውያን 13፡15-16 - ስለዚ ብእኡ ንእግዚኣብሔር መስዋእቲ ምስጋና ማለት ፍረ ከናፍርና ንስሙ እናኣመስገንና ብቐጻሊ ነቕርብ። ሰናይ ምግባርን ምክፋልን ግን ኣይትረስዕ፡ ከመይሲ ብኸምዚ ዝኣመሰለ መስዋእቲ ኣምላኽ ይሕጐስ እዩ።</w:t>
      </w:r>
    </w:p>
    <w:p/>
    <w:p>
      <w:r xmlns:w="http://schemas.openxmlformats.org/wordprocessingml/2006/main">
        <w:t xml:space="preserve">2. መዝሙር ዳዊት 51፡17 - መስዋእቲ እግዚኣብሔር ዝተሰብረ መንፈስ፡ ዝተሰብረን ዝተነስሐን ልቢ እዮም እዚኦም ኦ ኣምላኽ ኣይትንዕቖምን ኢኻ።</w:t>
      </w:r>
    </w:p>
    <w:p/>
    <w:p>
      <w:r xmlns:w="http://schemas.openxmlformats.org/wordprocessingml/2006/main">
        <w:t xml:space="preserve">ህዝቅኤል 46:14 ንግሆ ንግሆ ድማ መስዋእቲ ብልዒ፡ ሻድሻይ ክፋል ኤፋን ሲሶ ሓደ ሂን ዘይቲን ኣዳልወሉ፡ በቲ ረቂቕ ሓርጭ ንምሕጻብ። ንዘለኣለም ብስርዓት ንእግዚኣብሄር መስዋእቲ ብልዒ መስዋእቲ ብልዒ።</w:t>
      </w:r>
    </w:p>
    <w:p/>
    <w:p>
      <w:r xmlns:w="http://schemas.openxmlformats.org/wordprocessingml/2006/main">
        <w:t xml:space="preserve">ንግሆ ንግሆ መስዋእቲ ጽቡቕ ሓርጭን ሓደ ሻድሻይ ኤፋን ሓደ ሲሶ ሂን ዘይትን ንእግዚኣብሄር ከም ናይ ዘለኣለም ስርዓት ኪዳሎ ኣለዎ።</w:t>
      </w:r>
    </w:p>
    <w:p/>
    <w:p>
      <w:r xmlns:w="http://schemas.openxmlformats.org/wordprocessingml/2006/main">
        <w:t xml:space="preserve">1. ሓይሊ ንዘልኣለም ተኣዛዝነት</w:t>
      </w:r>
    </w:p>
    <w:p/>
    <w:p>
      <w:r xmlns:w="http://schemas.openxmlformats.org/wordprocessingml/2006/main">
        <w:t xml:space="preserve">2. በረኸት መስዋእቲ</w:t>
      </w:r>
    </w:p>
    <w:p/>
    <w:p>
      <w:r xmlns:w="http://schemas.openxmlformats.org/wordprocessingml/2006/main">
        <w:t xml:space="preserve">1. ማቴ 6፡21 - መዝገብካ ኣብ ዘለዎ፡ ልብኻውን ኣብኡ ክኸውን እዩ።</w:t>
      </w:r>
    </w:p>
    <w:p/>
    <w:p>
      <w:r xmlns:w="http://schemas.openxmlformats.org/wordprocessingml/2006/main">
        <w:t xml:space="preserve">2. ሮሜ 12፡1 - እምበኣር ኣሕዋተየ፡ ስጋኹም ከም ህያው መስዋእቲ፡ ቅዱስን ኣብ ቅድሚ ኣምላኽ ቅቡልን መስዋእቲ ጌርኩም ከተቕርቡ፡ እዚ ድማ መንፈሳዊ ኣምልኾኹም እዩ።</w:t>
      </w:r>
    </w:p>
    <w:p/>
    <w:p>
      <w:r xmlns:w="http://schemas.openxmlformats.org/wordprocessingml/2006/main">
        <w:t xml:space="preserve">ህዝቅኤል 46:15 ንገንሸልን ነቲ መስዋእቲ ብልዕን ነቲ ዘይትን ንግሆ ንግሆ ንዘለኣለም ዚሓርር መስዋእቲ የዳልውዎ።</w:t>
      </w:r>
    </w:p>
    <w:p/>
    <w:p>
      <w:r xmlns:w="http://schemas.openxmlformats.org/wordprocessingml/2006/main">
        <w:t xml:space="preserve">ንግሆ ንግሆ ህዝቢ እስራኤል ናይ ቀጻሊ ዝሓርር መስዋእቲ ገንሸልን መስዋእቲ ስጋን ዘይትን ኬቕርቡ ነበሮም።</w:t>
      </w:r>
    </w:p>
    <w:p/>
    <w:p>
      <w:r xmlns:w="http://schemas.openxmlformats.org/wordprocessingml/2006/main">
        <w:t xml:space="preserve">1. መስዋእቲ ገንሸል፡ ሞት የሱስ ንድሕነት ብኸመይ ከም ዝቐየሮ</w:t>
      </w:r>
    </w:p>
    <w:p/>
    <w:p>
      <w:r xmlns:w="http://schemas.openxmlformats.org/wordprocessingml/2006/main">
        <w:t xml:space="preserve">2. ትርጉም መስዋእቲ ንግሆ፡ ዳህሳስ ህዝቅኤል 46፡15</w:t>
      </w:r>
    </w:p>
    <w:p/>
    <w:p>
      <w:r xmlns:w="http://schemas.openxmlformats.org/wordprocessingml/2006/main">
        <w:t xml:space="preserve">1. ሮሜ 10፡4 - ክርስቶስ ንዝኣምን ዘበለ ንጽድቂ ዝኸውን መወዳእታ ሕጊ እዩ።</w:t>
      </w:r>
    </w:p>
    <w:p/>
    <w:p>
      <w:r xmlns:w="http://schemas.openxmlformats.org/wordprocessingml/2006/main">
        <w:t xml:space="preserve">2. እብራውያን 9፡22 - ብሓቂ ብመሰረት ሕጊ ሙሴ ዳርጋ ኩሉ ብደም ይነጽህ ነበረ። ከመይሲ ብዘይ ምፍሳስ ደም ይቕረታ የልቦን።</w:t>
      </w:r>
    </w:p>
    <w:p/>
    <w:p>
      <w:r xmlns:w="http://schemas.openxmlformats.org/wordprocessingml/2006/main">
        <w:t xml:space="preserve">ህዝቅኤል 46:16 እግዚኣብሄር ኣምላኽ ከምዚ ይብል። እቲ መስፍን ንሓደ ካብ ደቁ ውህበት እንተ ሂቡ፡ ርስቱ ናይ ደቁ ይኸውን፤ ብውርሻ ርስቲ ይኸውን።</w:t>
      </w:r>
    </w:p>
    <w:p/>
    <w:p>
      <w:r xmlns:w="http://schemas.openxmlformats.org/wordprocessingml/2006/main">
        <w:t xml:space="preserve">እግዚኣብሄር ኣምላኽ፡ ሓደ መስፍን ንዝኾነ ካብ ደቁ ህያብ እንተሂቡ፡ ርስቲ ናይቲ ህያብ ናይቶም ደቂ ከም ዝኸውን፡ ብውርሻ ድማ ንብረቶም ከም ዝኸውን ይገልጽ።</w:t>
      </w:r>
    </w:p>
    <w:p/>
    <w:p>
      <w:r xmlns:w="http://schemas.openxmlformats.org/wordprocessingml/2006/main">
        <w:t xml:space="preserve">1. በረኸት ውርሻ፡ መጽናዕቲ ህዝቅኤል 46፡16</w:t>
      </w:r>
    </w:p>
    <w:p/>
    <w:p>
      <w:r xmlns:w="http://schemas.openxmlformats.org/wordprocessingml/2006/main">
        <w:t xml:space="preserve">2. ልግሲ ኣምላኽ፡ ኣብ ህዝቅኤል 46፡16 ዘሎ ህያብ ውርሻ ምርዳእ</w:t>
      </w:r>
    </w:p>
    <w:p/>
    <w:p>
      <w:r xmlns:w="http://schemas.openxmlformats.org/wordprocessingml/2006/main">
        <w:t xml:space="preserve">1. ገላትያ 3፡29 - "ናይ ክርስቶስ እንተ ዄንኩም ድማ ዘርኢ ኣብርሃም፡ ከምቲ ተስፋ ድማ ወረስቲ ኢኹም።"</w:t>
      </w:r>
    </w:p>
    <w:p/>
    <w:p>
      <w:r xmlns:w="http://schemas.openxmlformats.org/wordprocessingml/2006/main">
        <w:t xml:space="preserve">2. እብራውያን 9፡15 - "እቶም ዝተጸውዑ ተስፋ ዘለኣለማዊ ተስፋ ምእንቲ ኺረኽቡ፡ ብሞት እቲ ኣብ ትሕቲ ቐዳማይ ኪዳን ዝነበረ ኣበሳ ምእንቲ ኺብጀው፡ ንሱ ሞንጎኛ ሓድሽ ኪዳን እዩ።" ውርሲ."</w:t>
      </w:r>
    </w:p>
    <w:p/>
    <w:p>
      <w:r xmlns:w="http://schemas.openxmlformats.org/wordprocessingml/2006/main">
        <w:t xml:space="preserve">ህዝቅኤል 46:17 ካብ ርስቱ ንሓደ ካብ ባሮቱ ውህበት እንተ ሂቡ ግና ክሳዕ ዓመት ሓርነት ናቱ ይኸውን። ድሕርዚ ናብ መስፍን ኪምለስ እዩ፡ ርስቱ ግና ናይ ደቁ ኪኸውን እዩ።</w:t>
      </w:r>
    </w:p>
    <w:p/>
    <w:p>
      <w:r xmlns:w="http://schemas.openxmlformats.org/wordprocessingml/2006/main">
        <w:t xml:space="preserve">ንሓደ ኣገልጋሊ ዝተዋህበ ህያብ ውርሻ ክሳብ ዓመት ሓርነት ዝጸንሕ ኮይኑ፡ ድሕሪኡ ናብቲ መስፍን ይምለስ፡ ደቂ እቲ ኣገልጋሊ ግን ርስቶም ክዕቅቡ እዮም።</w:t>
      </w:r>
    </w:p>
    <w:p/>
    <w:p>
      <w:r xmlns:w="http://schemas.openxmlformats.org/wordprocessingml/2006/main">
        <w:t xml:space="preserve">1. ልግሲ ኣምላኽ፦ ከመይ ጌርና ነቶም ዘገልግሉና ህያብ ውርሻ ነቕርብ።</w:t>
      </w:r>
    </w:p>
    <w:p/>
    <w:p>
      <w:r xmlns:w="http://schemas.openxmlformats.org/wordprocessingml/2006/main">
        <w:t xml:space="preserve">2. ክውንነት ሓርነት፡ ኣገዳስነት ሓርነትን ኣብ ህይወትና ብኸመይ ከም ዝጸልዎን ምርዳእ።</w:t>
      </w:r>
    </w:p>
    <w:p/>
    <w:p>
      <w:r xmlns:w="http://schemas.openxmlformats.org/wordprocessingml/2006/main">
        <w:t xml:space="preserve">1. ዘዳ 15፡12-15 - ነቶም ዘገልግሉና ብናጻ ክንህብ ትእዛዝ ጎይታ።</w:t>
      </w:r>
    </w:p>
    <w:p/>
    <w:p>
      <w:r xmlns:w="http://schemas.openxmlformats.org/wordprocessingml/2006/main">
        <w:t xml:space="preserve">2. ማቴ 6፡19-21 - መዝገብ ኣብ ክንዲ ኣብ ምድሪ ኣብ ሰማይ ምኽዛን ዘለዎ ኣገዳስነት።</w:t>
      </w:r>
    </w:p>
    <w:p/>
    <w:p>
      <w:r xmlns:w="http://schemas.openxmlformats.org/wordprocessingml/2006/main">
        <w:t xml:space="preserve">ህዝቅኤል 46:18 እቲ መስፍን ከኣ ካብ ርስቱ ኼውጽኦም፡ ካብ ርስቲ እቲ ህዝቢ ብጭቆና ኣይኪወስድን እዩ። ህዝበይ ነፍሲ ወከፍ ካብ ርስቱ ምእንቲ ኸይበታተን፡ ንደቁ ግና ካብ ርስቱ ርስቲ ኪህቦም እዩ።</w:t>
      </w:r>
    </w:p>
    <w:p/>
    <w:p>
      <w:r xmlns:w="http://schemas.openxmlformats.org/wordprocessingml/2006/main">
        <w:t xml:space="preserve">ልኡል ጨቋኒ ሜላታት ብምጥቃም ርስቲ ህዝቢ ክምንጥል ዘይግባእ፡ ኣብ ክንድኡ ህዝቢ ካብ ንብረቱ ከይበታተን ንደቁ ናይ ገዛእ ርእሱ ርስቲ ክህብ ይግባእ።</w:t>
      </w:r>
    </w:p>
    <w:p/>
    <w:p>
      <w:r xmlns:w="http://schemas.openxmlformats.org/wordprocessingml/2006/main">
        <w:t xml:space="preserve">1. ኣምላኽ ንውርሻ ዝሓንጸጾ መደባት፦ ንሓይልና ፈጺምና ብዘይግቡእ ክንጥቀመሉ ዘይብልና ስለምንታይ እዩ።</w:t>
      </w:r>
    </w:p>
    <w:p/>
    <w:p>
      <w:r xmlns:w="http://schemas.openxmlformats.org/wordprocessingml/2006/main">
        <w:t xml:space="preserve">2. ሓይሊ ምውናን: በረኸት ኣምላኽ ብኸመይ ክንቅበል ንኽእል</w:t>
      </w:r>
    </w:p>
    <w:p/>
    <w:p>
      <w:r xmlns:w="http://schemas.openxmlformats.org/wordprocessingml/2006/main">
        <w:t xml:space="preserve">1. ዘዳ 16፡20 - ነታ እግዚኣብሄር ኣምላኽካ ዝህበካ ምድሪ ክትነብርን ክትወርስን፡ ፍትሕን ፍትሕን ጥራይ ክትስዕብ።</w:t>
      </w:r>
    </w:p>
    <w:p/>
    <w:p>
      <w:r xmlns:w="http://schemas.openxmlformats.org/wordprocessingml/2006/main">
        <w:t xml:space="preserve">2. ምሳሌ 13፡22 - ሕያዋይ ሰብ ንደቁ ውርሻ ይገድፈሎም፡ ሃብቲ ሓጥእ ግና ንጻድቃን ይኽዘን።</w:t>
      </w:r>
    </w:p>
    <w:p/>
    <w:p>
      <w:r xmlns:w="http://schemas.openxmlformats.org/wordprocessingml/2006/main">
        <w:t xml:space="preserve">ህዝቅኤል 46:19 ብወገን ኣፍ ደገ ኣቢሉ ናብቲ ንሰሜን ገጹ ዝጥምት ቅዱሳት ክፍልታት ካህናት ምስ ኣእተወኒ፡ እንሆ ድማ ብኽልተ ሸነኽ ምዕራብ ቦታ ነበረ።</w:t>
      </w:r>
    </w:p>
    <w:p/>
    <w:p>
      <w:r xmlns:w="http://schemas.openxmlformats.org/wordprocessingml/2006/main">
        <w:t xml:space="preserve">ነቢይ ህዝቅኤል ብኣምላኽ በቲ ኣፍደገ ኣቢሉ ናብቲ ናብ ሰሜን ገጹ ዝጥምት ክፍልታት ካህናት ይኣቱ። ብኽልቲኡ ሸነኽ ንምዕራብ ዝወስድ ቦታ ኣሎ።</w:t>
      </w:r>
    </w:p>
    <w:p/>
    <w:p>
      <w:r xmlns:w="http://schemas.openxmlformats.org/wordprocessingml/2006/main">
        <w:t xml:space="preserve">1. መለኮታዊ መምርሒ ኣምላኽ - ዋጋ ብዘየገድስ መምርሒ ኣምላኽ ምኽታል</w:t>
      </w:r>
    </w:p>
    <w:p/>
    <w:p>
      <w:r xmlns:w="http://schemas.openxmlformats.org/wordprocessingml/2006/main">
        <w:t xml:space="preserve">2. ልቢ ኣምልኾ - ንኣምላኽ ናይ ምምላኽ ኣነባብራ ምዅስኳስ</w:t>
      </w:r>
    </w:p>
    <w:p/>
    <w:p>
      <w:r xmlns:w="http://schemas.openxmlformats.org/wordprocessingml/2006/main">
        <w:t xml:space="preserve">1. እያሱ 3፡11 - "እንሆ፡ ታቦት ኪዳን እግዚኣብሄር ኲላ ምድሪ ኣብ ቅድሜኹም ናብ ዮርዳኖስ ይሰግር ኣሎ።"</w:t>
      </w:r>
    </w:p>
    <w:p/>
    <w:p>
      <w:r xmlns:w="http://schemas.openxmlformats.org/wordprocessingml/2006/main">
        <w:t xml:space="preserve">2. ማቴ 7፡7 - "ለምኑ፡ ክወሃበኩም እዩ፡ ድለዩ፡ ክትረኽቡ ኢኹም፡ ኳሕኳሕ፡ ክኽፈተልኩም እዩ።"</w:t>
      </w:r>
    </w:p>
    <w:p/>
    <w:p>
      <w:r xmlns:w="http://schemas.openxmlformats.org/wordprocessingml/2006/main">
        <w:t xml:space="preserve">ህዝቅኤል 46:20 ሽዑ፡ ካህናት መስዋእቲ በደልን መስዋእቲ ሓጢኣትን ዝፍልሕሉ፡ መስዋእቲ ብልዒ ዝጥሕሱላ ቦታ እዚኣ እያ፡ በለኒ። ንህዝቢ ንምቕዳስ ናብ ኣጸድ ከይወስዱ።</w:t>
      </w:r>
    </w:p>
    <w:p/>
    <w:p>
      <w:r xmlns:w="http://schemas.openxmlformats.org/wordprocessingml/2006/main">
        <w:t xml:space="preserve">እቶም ካህናት ነቲ መስዋእቲ በደልን መስዋእቲ ሓጢኣትን የፍልሕዎ፡ ነቲ መስዋእቲ ስጋ ድማ ኣብቲ እተመደበ ቦታ ኺጥሕስዎ ነበሮም፣ ምእንቲ ነቲ ህዝቢ ኣብ ደጋዊ ኣጸድ ንኸይቅድሱ።</w:t>
      </w:r>
    </w:p>
    <w:p/>
    <w:p>
      <w:r xmlns:w="http://schemas.openxmlformats.org/wordprocessingml/2006/main">
        <w:t xml:space="preserve">1. ቅድስና እግዚኣብሔርን ኣድላይነት መስዋእትን</w:t>
      </w:r>
    </w:p>
    <w:p/>
    <w:p>
      <w:r xmlns:w="http://schemas.openxmlformats.org/wordprocessingml/2006/main">
        <w:t xml:space="preserve">2. ሓይሊ ውፉይ ክህነት</w:t>
      </w:r>
    </w:p>
    <w:p/>
    <w:p>
      <w:r xmlns:w="http://schemas.openxmlformats.org/wordprocessingml/2006/main">
        <w:t xml:space="preserve">1. ዘሌዋውያን 6፡24-30 - ካህናት መስዋእቲ ንኸቕርቡ ዝሕብር መምርሒ</w:t>
      </w:r>
    </w:p>
    <w:p/>
    <w:p>
      <w:r xmlns:w="http://schemas.openxmlformats.org/wordprocessingml/2006/main">
        <w:t xml:space="preserve">2. እብራውያን 13፡10-17 - ብዘለና ዕጉባት ምዃን ኣድላይነትን ቅዱስ ሕይወት ምንባር ኣገዳሲ ምዃኑን እዩ።</w:t>
      </w:r>
    </w:p>
    <w:p/>
    <w:p>
      <w:r xmlns:w="http://schemas.openxmlformats.org/wordprocessingml/2006/main">
        <w:t xml:space="preserve">ህዝቅኤል 46:21 ሽዑ ናብ ኣጸድ ኣውጽአኒ፡ ብኣርባዕተ መኣዝን እቲ ኣጸድ ድማ ኣሕለፈኒ። እንሆ ድማ፡ ኣብ ኩርናዓት እቲ ኣጸድ ኣጸድ ነበረ።</w:t>
      </w:r>
    </w:p>
    <w:p/>
    <w:p>
      <w:r xmlns:w="http://schemas.openxmlformats.org/wordprocessingml/2006/main">
        <w:t xml:space="preserve">ህዝቅኤል ናብ ሓደ ቤት ፍርዲ ተወሲዱ ኣብ ነፍሲ ወከፍ ኩርናዕ ኣርባዕተ ኣጸድ ረኣየ።</w:t>
      </w:r>
    </w:p>
    <w:p/>
    <w:p>
      <w:r xmlns:w="http://schemas.openxmlformats.org/wordprocessingml/2006/main">
        <w:t xml:space="preserve">1. ኣርባዕተ ኩርናዓት ቤት ፍርዲ ኣምላኽ - ራእይ ህዝቅኤል ብዛዕባ መለኮታዊ ፍትሒ</w:t>
      </w:r>
    </w:p>
    <w:p/>
    <w:p>
      <w:r xmlns:w="http://schemas.openxmlformats.org/wordprocessingml/2006/main">
        <w:t xml:space="preserve">2. ፍትሒ ብኹሉ ኩርናዓት ምርኣይ - ራእይ ህዝቅኤል ብዛዕባ ኣርባዕተ ኣብያተ ፍርዲ</w:t>
      </w:r>
    </w:p>
    <w:p/>
    <w:p>
      <w:r xmlns:w="http://schemas.openxmlformats.org/wordprocessingml/2006/main">
        <w:t xml:space="preserve">1. መዝሙር ዳዊት 89፡14 - ጽድቅን ፍትሕን መሰረት ዝፋንካ እዮም፤ ጽኑዕ ፍቕርን ተኣማንነትን ቅድሜኻ ይኸይድ።</w:t>
      </w:r>
    </w:p>
    <w:p/>
    <w:p>
      <w:r xmlns:w="http://schemas.openxmlformats.org/wordprocessingml/2006/main">
        <w:t xml:space="preserve">2. ዘጸ 23፡6-7 - ነቲ ድኻኻ ዝግበኦ ፍትሒ ኣብ ክስኡ ኣይትጥምዝዞ። ካብ ናይ ሓሶት ክሲ ርሓቑ፡ ንጹሃትን ጻድቃንን ኣይትቕተልዎም፡ ኣነ ንረሲኣን ነጻ ኣይገብሮን እየ።</w:t>
      </w:r>
    </w:p>
    <w:p/>
    <w:p>
      <w:r xmlns:w="http://schemas.openxmlformats.org/wordprocessingml/2006/main">
        <w:t xml:space="preserve">ህዝቅኤል 46:22 ኣብ ኣርባዕተ መኣዝናት እቲ ኣጸድ ኣርብዓ እመት ዝንውሓቱ ሰላሳ እመት ዝግፍሑ ኣጸዳት ነበሩ፡ እዘን ኣርባዕተ መኣዝናት እዚኣተን ሓደ መለክዒ ነበራ።</w:t>
      </w:r>
    </w:p>
    <w:p/>
    <w:p>
      <w:r xmlns:w="http://schemas.openxmlformats.org/wordprocessingml/2006/main">
        <w:t xml:space="preserve">ኣጸድ ቤተ መቕደስ ህዝቅኤል 46 ኣርባዕተ መኣዝናት ነበሮ፣ ነፍሲ ወከፎም ሓደ ዓይነት መለክዒ ንውሓት ኣርብዓ እመት፣ ስፍሓቶም ድማ ሰላሳ እመት ነበሮ።</w:t>
      </w:r>
    </w:p>
    <w:p/>
    <w:p>
      <w:r xmlns:w="http://schemas.openxmlformats.org/wordprocessingml/2006/main">
        <w:t xml:space="preserve">1. ምርግጋእ ቅድስና፡ መለክዒ ቤተ መቕደስ ኣምላኽ</w:t>
      </w:r>
    </w:p>
    <w:p/>
    <w:p>
      <w:r xmlns:w="http://schemas.openxmlformats.org/wordprocessingml/2006/main">
        <w:t xml:space="preserve">2. ኣገዳስነት ቅድስና፡ ሓድነት ኣብ ቤተ መቕደስ ኣምላኽ</w:t>
      </w:r>
    </w:p>
    <w:p/>
    <w:p>
      <w:r xmlns:w="http://schemas.openxmlformats.org/wordprocessingml/2006/main">
        <w:t xml:space="preserve">1. ኤፌሶን 2፡19-22 ደጊም ጓኖትን ወጻእተኛታትን ኣይኮንኩምን፣ ምስ ቅዱሳንን ኣባላት ቤት ኣምላኽን ብጾት ኢኹም፣ ኣብ መሰረት ሃዋርያትን ነብያትን ዝተሃንጹ፣ ኢየሱስ ክርስቶስ ባዕሉ ቀንዲ እምነ መኣዝን ኮይኑ፣ ኣብኡ እቲ ህንጻ ብምልኡ፡ ብጐይታ ናብ ቅድስቲ ቤተ መቕደስ ይዓቢ፡ ኣብኡ ድማ ንስኻትኩም ብመንፈስ መሕደሪ ኣምላኽ ክትኮኑ ብሓባር ትህነጹ ኣለኹም።</w:t>
      </w:r>
    </w:p>
    <w:p/>
    <w:p>
      <w:r xmlns:w="http://schemas.openxmlformats.org/wordprocessingml/2006/main">
        <w:t xml:space="preserve">2. 1ይ ጴጥሮስ 2:5 ንስኻትኩምውን ከም ህያዋን ኣእማን ብኢየሱስ ክርስቶስ ኣብ ቅድሚ ኣምላኽ ቅቡል ዝኾነ መንፈሳዊ መስዋእቲ ከተቕርቡ መንፈሳዊ ቤት፡ ቅዱስ ክህነት ትህነጹ ኣለኹም።</w:t>
      </w:r>
    </w:p>
    <w:p/>
    <w:p>
      <w:r xmlns:w="http://schemas.openxmlformats.org/wordprocessingml/2006/main">
        <w:t xml:space="preserve">ህዝቅኤል 46:23 ኣብ ዙርያኦም ድማ ኣብ ዙርያኦም መስርዕ ህንጻ ነበረ፡ ኣብ ዙርያኦም ድማ ኣርባዕተ ነበረ።</w:t>
      </w:r>
    </w:p>
    <w:p/>
    <w:p>
      <w:r xmlns:w="http://schemas.openxmlformats.org/wordprocessingml/2006/main">
        <w:t xml:space="preserve">ህዝቅኤል 46:23 ኣርባዕተ መናድቕ ዘለዎ ቤተ መቕደስን ኣብ ትሕቲኡ እተሰርሐ ፍልሖ ዘለዎን ቤተ መቕደስ ትገልጽ።</w:t>
      </w:r>
    </w:p>
    <w:p/>
    <w:p>
      <w:r xmlns:w="http://schemas.openxmlformats.org/wordprocessingml/2006/main">
        <w:t xml:space="preserve">1. ኣገዳስነት ምህናጽ ቦታ ኣምልኾ</w:t>
      </w:r>
    </w:p>
    <w:p/>
    <w:p>
      <w:r xmlns:w="http://schemas.openxmlformats.org/wordprocessingml/2006/main">
        <w:t xml:space="preserve">2. ቅድስናን ንጽህናን ምሕቋፍ</w:t>
      </w:r>
    </w:p>
    <w:p/>
    <w:p>
      <w:r xmlns:w="http://schemas.openxmlformats.org/wordprocessingml/2006/main">
        <w:t xml:space="preserve">1. ዘጸ 29፡38-41 - መምርሒ ስሩዕ ዝሓርር መስዋእቲ</w:t>
      </w:r>
    </w:p>
    <w:p/>
    <w:p>
      <w:r xmlns:w="http://schemas.openxmlformats.org/wordprocessingml/2006/main">
        <w:t xml:space="preserve">2. 2ይ ዜና መዋእል 7፡1-3 - ህንጸት ቤተ መቕደስን ናይ ሰሎሞን ናይ ውፉይነት ጸሎትን።</w:t>
      </w:r>
    </w:p>
    <w:p/>
    <w:p>
      <w:r xmlns:w="http://schemas.openxmlformats.org/wordprocessingml/2006/main">
        <w:t xml:space="preserve">ህዝቅኤል 46:24 ሽዑ ንሱ፡ ኣገልገልቲ ቤት መስዋእቲ ህዝቢ ዚፍልሕሉ ቦታታት እቶም ዚፈልሑ፡ እዚኣቶም እያ፡ በለኒ።</w:t>
      </w:r>
    </w:p>
    <w:p/>
    <w:p>
      <w:r xmlns:w="http://schemas.openxmlformats.org/wordprocessingml/2006/main">
        <w:t xml:space="preserve">እግዚኣብሄር ንህዝቅኤል ነቲ ካህናት ንህዝቢ መስዋእቲ ዘዳልዉሉ ዝተፈላለየ ቦታታት ቤተ መቕደስ ይገልጸሉ።</w:t>
      </w:r>
    </w:p>
    <w:p/>
    <w:p>
      <w:r xmlns:w="http://schemas.openxmlformats.org/wordprocessingml/2006/main">
        <w:t xml:space="preserve">1. ኣገዳስነት መስዋእቲ ኣብ ኣምልኾ</w:t>
      </w:r>
    </w:p>
    <w:p/>
    <w:p>
      <w:r xmlns:w="http://schemas.openxmlformats.org/wordprocessingml/2006/main">
        <w:t xml:space="preserve">2. ግደ ካህናት ኣብ ቤተ መቕደስ</w:t>
      </w:r>
    </w:p>
    <w:p/>
    <w:p>
      <w:r xmlns:w="http://schemas.openxmlformats.org/wordprocessingml/2006/main">
        <w:t xml:space="preserve">1. እብራውያን 13፡15-16 (ESV) - ብእኡ ኣቢልና እምበኣር ብቐጻሊ ንኣምላኽ መስዋእቲ ውዳሴ ማለት ስሙ ኣፍልጦ ዝህባ ፍረ ከናፍር ነቕርብ። ከምዚ ዝኣመሰለ መስዋእቲ ንኣምላኽ ባህ ዘብል እዩ እሞ፡ ሰናይ ምግባርን ዘለካ ምክፋልን ሸለል ኣይትበል።</w:t>
      </w:r>
    </w:p>
    <w:p/>
    <w:p>
      <w:r xmlns:w="http://schemas.openxmlformats.org/wordprocessingml/2006/main">
        <w:t xml:space="preserve">2. ዘሌዋውያን 1፡1-13 (ESV) - እግዚኣብሄር ንሙሴ ጸዊዑ ካብ ድንኳን ምርኻብ ከምዚ ኢሉ ተዛረቦ፡ ንህዝቢ እስራኤል ተዛረቦም፡ ካባኻትኩም ሓደ ንእግዚኣብሄር መስዋእቲ ምስ ዘምጽአ ድማ በሎም ፡ ካብ መጓሰ ወይ ካብ መጓሰ መስዋእቲ ጥሪትካ ኣምጽእ።</w:t>
      </w:r>
    </w:p>
    <w:p/>
    <w:p>
      <w:r xmlns:w="http://schemas.openxmlformats.org/wordprocessingml/2006/main">
        <w:t xml:space="preserve">ህዝቅኤል ምዕራፍ 47 ካብ ቤተ መቕደስ ዝውሕዝ ሩባ ናብታ ምድሪ ሕይወትን ፈውስን ዘምጽእ ራእይ የቕርብ።</w:t>
      </w:r>
    </w:p>
    <w:p/>
    <w:p>
      <w:r xmlns:w="http://schemas.openxmlformats.org/wordprocessingml/2006/main">
        <w:t xml:space="preserve">1ይ ሕጡበ-ጽሑፍ፡- እቲ ምዕራፍ ካብ ኣፍደገ ቤተ መቕደስ ዝውሕዝ ማይ ብዘርኢ ራእይ እያ ትጅምር። እቲ ማይ ከም ውሕጅ ዝጅምር ኮይኑ ቀስ ብቐስ ናብ ምብራቕ እናወሓዘ ዓሚቝ ሩባ ይኸውን። እቲ ራእይ ነቲ ህይወት ዝህብ ባህርያት ማይ ዘጉልሕ ኮይኑ፡ እዚ ድማ ኣብታ ምድሪ ፈውሲን ፍረን የምጽእ (ህዝቅኤል 47፡1-12)።</w:t>
      </w:r>
    </w:p>
    <w:p/>
    <w:p>
      <w:r xmlns:w="http://schemas.openxmlformats.org/wordprocessingml/2006/main">
        <w:t xml:space="preserve">2ይ ሕጡበ-ጽሑፍ፡- ቀጺሉ እቲ ራእይ ኣብ መንጎ ዓሰርተው ክልተ ነገድ እስራኤል ምምቕቓል ምድሪ ይገልጽ። እቲ መሬት ኣብ መንጎ ቀቢላታት ብማዕረ ክምቀል ኣለዎ፣ ክፋላት ድማ ብመሰረት ርስቲ ኣቦታቶም ክምደብ ኣለዎ። እቲ ራእይ ኣብ ምክፍፋል መሬት ፍትሓውነትን ማዕርነትን የጉልሕ (ህዝቅኤል 47፡13-23)።</w:t>
      </w:r>
    </w:p>
    <w:p/>
    <w:p>
      <w:r xmlns:w="http://schemas.openxmlformats.org/wordprocessingml/2006/main">
        <w:t xml:space="preserve">ብሓጺሩ፡</w:t>
      </w:r>
    </w:p>
    <w:p>
      <w:r xmlns:w="http://schemas.openxmlformats.org/wordprocessingml/2006/main">
        <w:t xml:space="preserve">ህዝቅኤል ምዕራፍ ኣርብዓን ሸውዓተን የቕርብ</w:t>
      </w:r>
    </w:p>
    <w:p>
      <w:r xmlns:w="http://schemas.openxmlformats.org/wordprocessingml/2006/main">
        <w:t xml:space="preserve">ካብ ቤተ መቕደስ ዝውሕዝ ሩባ ራእይ፡</w:t>
      </w:r>
    </w:p>
    <w:p>
      <w:r xmlns:w="http://schemas.openxmlformats.org/wordprocessingml/2006/main">
        <w:t xml:space="preserve">ኣብታ ምድሪ ሕይወትን ፈውሲን የምጽእ፣ .</w:t>
      </w:r>
    </w:p>
    <w:p>
      <w:r xmlns:w="http://schemas.openxmlformats.org/wordprocessingml/2006/main">
        <w:t xml:space="preserve">ምምቕቓል እታ ምድሪ ድማ ኣብቶም ዓሰርተው ክልተ ነገድ።</w:t>
      </w:r>
    </w:p>
    <w:p/>
    <w:p>
      <w:r xmlns:w="http://schemas.openxmlformats.org/wordprocessingml/2006/main">
        <w:t xml:space="preserve">ካብ ኣፍደገ ቤተ መቕደስ ማይ እናፈሰሰ ዓሚቝ ሩባ ከም ዝኸውን ራእይ።</w:t>
      </w:r>
    </w:p>
    <w:p>
      <w:r xmlns:w="http://schemas.openxmlformats.org/wordprocessingml/2006/main">
        <w:t xml:space="preserve">ኣብ ህይወት ዝህብ ባህርያት እቲ ማይን ኣብ መሬት ዘለዎ ፈውሲ ጽልዋን ምትኳር።</w:t>
      </w:r>
    </w:p>
    <w:p>
      <w:r xmlns:w="http://schemas.openxmlformats.org/wordprocessingml/2006/main">
        <w:t xml:space="preserve">መግለጺ ምምቕቓል ምድሪ ኣብ መንጎ ዓሰርተው ክልተ ነገድ እስራኤል።</w:t>
      </w:r>
    </w:p>
    <w:p>
      <w:r xmlns:w="http://schemas.openxmlformats.org/wordprocessingml/2006/main">
        <w:t xml:space="preserve">ኣብ ሞንጎ ቀቢላታት ማዕረ ምክፍፋል መሬት ብመሰረት ውርሻ ኣቦሓጎታት።</w:t>
      </w:r>
    </w:p>
    <w:p>
      <w:r xmlns:w="http://schemas.openxmlformats.org/wordprocessingml/2006/main">
        <w:t xml:space="preserve">ኣብ ምምቕራሕ መሬት ፍትሓውነትን ማዕርነትን ትኹረት ምሃብ።</w:t>
      </w:r>
    </w:p>
    <w:p/>
    <w:p>
      <w:r xmlns:w="http://schemas.openxmlformats.org/wordprocessingml/2006/main">
        <w:t xml:space="preserve">እዛ ምዕራፍ ህዝቅኤል ካብ ቤተ መቕደስ ዝውሕዝ ሩባ ራእይ እያ እተቕርብ። እቲ ማይ ከም ውሕጅ ዝጅምር ኮይኑ ቀስ ብቐስ ናብ ምብራቕ እናወሓዘ ዓሚቝ ሩባ ይኸውን። እቲ ራእይ ነቲ ህይወት ዝህብ ባህርያት ናይቲ ማይ ዘጉልሕ ኮይኑ፡ እዚ ድማ ንመሬት ፈውሲን ፍረን የምጽእ እዩ። እታ ምዕራፍ ኣብ መንጎ ዓሰርተው ክልተ ነገድ እስራኤል ዝተኸፋፈለት ምድሪ እውን ትገልጽ። እቲ መሬት ኣብ መንጎ ቀቢላታት ብማዕረ ክምቀል ኣለዎ፣ ክፋላት ድማ ብመሰረት ርስቲ ኣቦታቶም ክምደብ ኣለዎ። እቲ ምዕራፍ ኣብ ምክፍፋል መሬት ፍትሓውነትን ማዕርነትን ዘጉልሕ እዩ። ራእይ ሩባን ምምቕቓል ምድርን ምሳሌ ናይቲ እግዚኣብሄር ንህዝቡ ዘምጽኦ ምሕዳስን በረኸትን እዩ።</w:t>
      </w:r>
    </w:p>
    <w:p/>
    <w:p>
      <w:r xmlns:w="http://schemas.openxmlformats.org/wordprocessingml/2006/main">
        <w:t xml:space="preserve">ህዝቅኤል 47:1 ብድሕሪኡ ናብ ኣፍ ደገ እታ ቤት መለሰኒ። ኣብ ቅድሚት እታ ቤት ናብ ምብራቕ ገጹ ደው ኢሉ ነበረ እሞ፡ እንሆ ድማ፡ ማያት ካብ ትሕቲ ኣፍደገ እታ ቤት ናብ ምብራቕ ይወጽእ ነበረ፡ እቲ ማያት ድማ ካብ የማን እታ ቤት፡ ብሸነኽ ደቡብ እቲ መሰውኢ ኻብ ትሕቲኡ ይወርድ ነበረ።</w:t>
      </w:r>
    </w:p>
    <w:p/>
    <w:p>
      <w:r xmlns:w="http://schemas.openxmlformats.org/wordprocessingml/2006/main">
        <w:t xml:space="preserve">ማያት ቤት እግዚኣብሄር ካብ ትሕቲ እቲ ማዕጾ ይወጽእ ነበረ፣ ካብ የማናይ ሸነኽ እታ ቤት ድማ ናብ ምብራቕ ይውሕዝ ነበረ።</w:t>
      </w:r>
    </w:p>
    <w:p/>
    <w:p>
      <w:r xmlns:w="http://schemas.openxmlformats.org/wordprocessingml/2006/main">
        <w:t xml:space="preserve">1. ሓይሊ ማይ ንምሕዳስን ንምምላስን ዘለዎ</w:t>
      </w:r>
    </w:p>
    <w:p/>
    <w:p>
      <w:r xmlns:w="http://schemas.openxmlformats.org/wordprocessingml/2006/main">
        <w:t xml:space="preserve">2. ምሕረት ኣምላኽ ካብ ቤቱ ዝውሕዝ</w:t>
      </w:r>
    </w:p>
    <w:p/>
    <w:p>
      <w:r xmlns:w="http://schemas.openxmlformats.org/wordprocessingml/2006/main">
        <w:t xml:space="preserve">1. ኢሳይያስ 12፡3 - "ስለዚ ካብ ዒላታት ድሕነት ብሓጎስ ማይ ክትሰድዱ ኢኹም።"</w:t>
      </w:r>
    </w:p>
    <w:p/>
    <w:p>
      <w:r xmlns:w="http://schemas.openxmlformats.org/wordprocessingml/2006/main">
        <w:t xml:space="preserve">2. ዮሃንስ 7፡38 - "እቲ ብኣይ ዝኣምን ከምቲ ጽሑፍ ዝበሎ፡ ካብ ከብዱ ወሓይዝ ህያው ማይ ይውሕዝ።"</w:t>
      </w:r>
    </w:p>
    <w:p/>
    <w:p>
      <w:r xmlns:w="http://schemas.openxmlformats.org/wordprocessingml/2006/main">
        <w:t xml:space="preserve">ህዝቅኤል 47:2 ካብታ ናብ ሰሜን ዘላ ኣፍ ደገ ኣውጺኡኒ፡ በቲ ናብ ምብራቕ እትጥምት መገዲ ናብ ወጻኢ ደገ መሪሑኒ። እንሆ ድማ ብየማናይ ሸነኽ ማይ ይውሕዝ ነበረ።</w:t>
      </w:r>
    </w:p>
    <w:p/>
    <w:p>
      <w:r xmlns:w="http://schemas.openxmlformats.org/wordprocessingml/2006/main">
        <w:t xml:space="preserve">ነቢይ ህዝቅኤል ናብቲ ናብ ምብራቓዊ ኣፍደገ ዝወስድ ሰሜናዊ ኣፍደገ ቤተ መቕደስ ይውሰድ፣ ኣብኡ ድማ ካብ የማናይ ሸነኽ ማይ ክውሕዝ ይርኢ።</w:t>
      </w:r>
    </w:p>
    <w:p/>
    <w:p>
      <w:r xmlns:w="http://schemas.openxmlformats.org/wordprocessingml/2006/main">
        <w:t xml:space="preserve">1. መብጽዓታት ስንቂ ኣምላኽ፡ ንኹሉ ዘድልየና ኣብ ጎይታ ምጽጋዕ ምምሃር</w:t>
      </w:r>
    </w:p>
    <w:p/>
    <w:p>
      <w:r xmlns:w="http://schemas.openxmlformats.org/wordprocessingml/2006/main">
        <w:t xml:space="preserve">2. ሓይሊ ህያው ማይ፡ የሱስ ንጽምእና ብኸመይ የዕግብ</w:t>
      </w:r>
    </w:p>
    <w:p/>
    <w:p>
      <w:r xmlns:w="http://schemas.openxmlformats.org/wordprocessingml/2006/main">
        <w:t xml:space="preserve">1. መዝሙር 23፡1-6</w:t>
      </w:r>
    </w:p>
    <w:p/>
    <w:p>
      <w:r xmlns:w="http://schemas.openxmlformats.org/wordprocessingml/2006/main">
        <w:t xml:space="preserve">2. ዮሃንስ 4፡1-15</w:t>
      </w:r>
    </w:p>
    <w:p/>
    <w:p>
      <w:r xmlns:w="http://schemas.openxmlformats.org/wordprocessingml/2006/main">
        <w:t xml:space="preserve">ህዝቅኤል 47:3 እቲ ገመድ ኣብ ኢዱ ዝነበረ ሰብኣይ ድማ ናብ ምብራቕ ምስ ወጸ፡ ሽሕ እመት ለኪዑ፡ ብማያት ኣቢሉ ኣእተወኒ። እቲ ማያት ክሳብ ቁርጭምጭሚት ነበረ።</w:t>
      </w:r>
    </w:p>
    <w:p/>
    <w:p>
      <w:r xmlns:w="http://schemas.openxmlformats.org/wordprocessingml/2006/main">
        <w:t xml:space="preserve">እዚ ካብ ህዝቅኤል 47፡3 ዝተወስደ ክፍሊ፡ ነቢይ ህዝቅኤል ብናይ ቁርጭምጭሚት ጥራይ ዝዓሞቐ ማይ ከም ዝመጸ ይገልጽ።</w:t>
      </w:r>
    </w:p>
    <w:p/>
    <w:p>
      <w:r xmlns:w="http://schemas.openxmlformats.org/wordprocessingml/2006/main">
        <w:t xml:space="preserve">1. ሓይሊ እምነት፦ ኣብ ህይወት መዓሙቕ ብድሆታት እናሃለወ ኣብ መብጽዓታት ኣምላኽ ምትእምማን</w:t>
      </w:r>
    </w:p>
    <w:p/>
    <w:p>
      <w:r xmlns:w="http://schemas.openxmlformats.org/wordprocessingml/2006/main">
        <w:t xml:space="preserve">2. ዝላ እምነት ምውሳድ፡ ዘይርጉጽነት እናሃለወ ብተኣዛዝነት ምውጻእ</w:t>
      </w:r>
    </w:p>
    <w:p/>
    <w:p>
      <w:r xmlns:w="http://schemas.openxmlformats.org/wordprocessingml/2006/main">
        <w:t xml:space="preserve">1. እብራውያን 11፡7 - ኖህ ብእምነት ብዛዕባ እቲ ገና ዘይተራእየ ነገር ብኣምላኽ ተጠንቀቐ፡ ብፍርሃት ተደፊኡ ንቤቱ ንምድሓን መርከብ ኣዳለወ። በዚ ድማ ንዓለም ፈረዳ፡ ወራሲ ናይቲ ብእምነት ዘሎ ጽድቂ ድማ ኮነ።</w:t>
      </w:r>
    </w:p>
    <w:p/>
    <w:p>
      <w:r xmlns:w="http://schemas.openxmlformats.org/wordprocessingml/2006/main">
        <w:t xml:space="preserve">2. ማቴ. ነቶም ህዝቢ ምስ ሰደዶም ድማ፡ ንበይኑ ናብ ሓደ ከረን ደየበ፡ ምሸት ምስ ኣኸለ ድማ በይኑ ኣብኡ ነበረ። እታ መርከብ ግና ሕጂ ኣብ ማእከል ባሕሪ ነበረት፡ ንፋስ ተጻራሪ ነበረት። ኣብ ራብዓይቲ ንቕሓት ለይቲ ድማ የሱስ ኣብ ልዕሊ ባሕሪ እናተመላለሰ ናባታቶም ከደ። እቶም ደቀ መዛሙርቲ ድማ ኣብ ባሕሪ ክመላለስ ምስ ረኣይዎ፡ መንፈስ እዩ፤ ብፍርሒ ድማ ኣእወዩ። ብኡብኡ ግና የሱስ፡ ኣጆኹም፡ ኢሉ ተዛረቦም። ኣነ እየ፤ ኣይትፍራሕ። ጴጥሮስ ድማ ከምዚ ኢሉ መለሰ፡ ጎይታይ፡ ንስኻ እንተ ዄንካ፡ ብማይ ተሰቒለ ናባኻ ክመጽእ ኣዘዘኒ። ንሱ ድማ ንዑ በለ። ጴጥሮስ ድማ ካብታ መርከብ ምስ ወረደ፡ ናብ የሱስ ኪኸይድ ኣብ ልዕሊ ማይ ተጓዕዘ። ንፋስ ጫውጫው ክብል ምስ ረኣየ ግና ፈርሐ፤ ክጥሕል ጀመረ ድማ፡ ጎይታይ ኣድሕነኒ ኢሉ ኣእወየ። ብኡብኡ የሱስ ኢዱ ዘርጊሑ ሒዝዎ፡ ኣታ ሒደት እምነት ዘለካ፡ ስለምንታይ ተጠራጠርካ፧</w:t>
      </w:r>
    </w:p>
    <w:p/>
    <w:p>
      <w:r xmlns:w="http://schemas.openxmlformats.org/wordprocessingml/2006/main">
        <w:t xml:space="preserve">ህዝቅኤል 47:4 ከም ብሓድሽ ሽሕ ለኪዑ ብማያት ኣቢሉ ኣእተወኒ። እቲ ማያት ክሳዕ ብርኪ ነበረ። ከም ብሓድሽ ሽሕ ዓቂኑ ኣሕለፈኒ። እቲ ማያት ክሳዕ ሕቝፊ ነበረ።</w:t>
      </w:r>
    </w:p>
    <w:p/>
    <w:p>
      <w:r xmlns:w="http://schemas.openxmlformats.org/wordprocessingml/2006/main">
        <w:t xml:space="preserve">እዚ ክፍሊ እዚ እግዚኣብሄር ንህዝቅኤል ክሳብ ብርኩ ዝበጽሕ ማያት ክመርሖ ከሎ፡ ድሕሪኡ ድማ ክሳብ ሕቝኡ ዝበጽሕ ራእይ ይገልጽ።</w:t>
      </w:r>
    </w:p>
    <w:p/>
    <w:p>
      <w:r xmlns:w="http://schemas.openxmlformats.org/wordprocessingml/2006/main">
        <w:t xml:space="preserve">1) መምርሒ ኣምላኽ፡ ኣምላኽ ኣብ ግዜ ጸገም ብኸመይ ይመርሓና።</w:t>
      </w:r>
    </w:p>
    <w:p/>
    <w:p>
      <w:r xmlns:w="http://schemas.openxmlformats.org/wordprocessingml/2006/main">
        <w:t xml:space="preserve">2) ማያት ሕይወት፡ ካብ ንኣምላኽ ምስዓብ እንረኽቦ በረኸት።</w:t>
      </w:r>
    </w:p>
    <w:p/>
    <w:p>
      <w:r xmlns:w="http://schemas.openxmlformats.org/wordprocessingml/2006/main">
        <w:t xml:space="preserve">1) ህዝቅኤል 47፡4</w:t>
      </w:r>
    </w:p>
    <w:p/>
    <w:p>
      <w:r xmlns:w="http://schemas.openxmlformats.org/wordprocessingml/2006/main">
        <w:t xml:space="preserve">2) ዮሃንስ 7፡37-38 - ኣብታ ናይ መወዳእታ መዓልቲ በዓል፡ ማለት ኣብታ ዓባይ መዓልቲ፡ ኢየሱስ ተንሲኡ፡ ዝጸምአ እንተሎ ናባይ መጺኡ ይሰተይ ኢሉ ጨደረ።</w:t>
      </w:r>
    </w:p>
    <w:p/>
    <w:p>
      <w:r xmlns:w="http://schemas.openxmlformats.org/wordprocessingml/2006/main">
        <w:t xml:space="preserve">ህዝቅኤል 47:5 ብድሕሪኡ ሽሕ ለኪዑ። እቲ ማያት ልዕል ኢሉ፡ ክሕንብሰሉ ዝኽእል ማያት፡ ክሓልፎ ዘይክእል ሩባ እዩ እሞ፡ ክሓልፎ ዘይክእል ሩባ ነበረ።</w:t>
      </w:r>
    </w:p>
    <w:p/>
    <w:p>
      <w:r xmlns:w="http://schemas.openxmlformats.org/wordprocessingml/2006/main">
        <w:t xml:space="preserve">እቲ ሩባ ኣዝዩ ዓሚቝ ስለ ዝነበረ፡ እቲ ማያት ድማ ኣዝዩ ልዕል ኢሉ ነበረ።</w:t>
      </w:r>
    </w:p>
    <w:p/>
    <w:p>
      <w:r xmlns:w="http://schemas.openxmlformats.org/wordprocessingml/2006/main">
        <w:t xml:space="preserve">1. ማይ ኣይሂ ህይወት፡ ከመይ ጌርና ኣብ ልዕሊ ዓቕምና ንዘጋጥመና ኩነታት ንጉዓዝ</w:t>
      </w:r>
    </w:p>
    <w:p/>
    <w:p>
      <w:r xmlns:w="http://schemas.openxmlformats.org/wordprocessingml/2006/main">
        <w:t xml:space="preserve">2. እምነትና ኣብ ፈታኒ እዋን ምሕላው</w:t>
      </w:r>
    </w:p>
    <w:p/>
    <w:p>
      <w:r xmlns:w="http://schemas.openxmlformats.org/wordprocessingml/2006/main">
        <w:t xml:space="preserve">1. መዝሙር ዳዊት 124፡4-5 - "ሽዑ ማያት ምሰዓረና፡ ወሓይዝ ኣብ ልዕሊ ነፍስና ምሓለፈ፡ ሽዑ እቲ ዝሓበጠ ማያት ኣብ ልዕሊ ነፍስና ምሓለፈ።"</w:t>
      </w:r>
    </w:p>
    <w:p/>
    <w:p>
      <w:r xmlns:w="http://schemas.openxmlformats.org/wordprocessingml/2006/main">
        <w:t xml:space="preserve">2. ኢሳይያስ 43፡2 - "ብማያት ምስ ሓለፍኩም፡ ምሳኻ ክኸውን እየ፡ ብርባታት ድማ ኣይክስዕሩኻን እዮም።"</w:t>
      </w:r>
    </w:p>
    <w:p/>
    <w:p>
      <w:r xmlns:w="http://schemas.openxmlformats.org/wordprocessingml/2006/main">
        <w:t xml:space="preserve">ህዝቅኤል 47:6 ንሱ ድማ፡ ኣታ ወዲ ሰብ፡ እዚዶ ርኢኻዮ፧ ሽዑ ኣምጺኡኒ፡ ናብ ወሰን ሩባ ከም ዝምለስ ገበረኒ።</w:t>
      </w:r>
    </w:p>
    <w:p/>
    <w:p>
      <w:r xmlns:w="http://schemas.openxmlformats.org/wordprocessingml/2006/main">
        <w:t xml:space="preserve">እግዚኣብሄር ንህዝቅኤል ናብ ወሰን ሩባ ወሲዱ ርእይዎ ድዩ ኢሉ ይሓቶ።</w:t>
      </w:r>
    </w:p>
    <w:p/>
    <w:p>
      <w:r xmlns:w="http://schemas.openxmlformats.org/wordprocessingml/2006/main">
        <w:t xml:space="preserve">1. ሩባታት ህይወት ክንርኢ ዝሃቦ ዕድመ ኣምላኽ</w:t>
      </w:r>
    </w:p>
    <w:p/>
    <w:p>
      <w:r xmlns:w="http://schemas.openxmlformats.org/wordprocessingml/2006/main">
        <w:t xml:space="preserve">2. ቃል ኣምላኽ ህይወት ንምልዋጥ ዘለዎ ሓይሊ</w:t>
      </w:r>
    </w:p>
    <w:p/>
    <w:p>
      <w:r xmlns:w="http://schemas.openxmlformats.org/wordprocessingml/2006/main">
        <w:t xml:space="preserve">1. ዮሃንስ 4፡13-14 ኢየሱስ ከምዚ ኢሉ መለሰ፡ ነዚ ማይ ዝሰተየ ዘበለ መሊሱ ክጸምእ እዩ፡ ኣነ ዝህቦም ማይ ዝሰተየ ግና ከቶ ኣይጸምእን እዩ። ብሓቂ እቲ ዝህቦም ማይ ኣብኦም ናብ ናይ ዘለኣለም ህይወት ዝፈስስ ዓይኒ ማይ ክኸውን እዩ።</w:t>
      </w:r>
    </w:p>
    <w:p/>
    <w:p>
      <w:r xmlns:w="http://schemas.openxmlformats.org/wordprocessingml/2006/main">
        <w:t xml:space="preserve">2. ሮሜ 5፡1-2 ስለዚ ብእምነት ካብ ዝጸደቕና፡ ብእኡ ኣቢልና ናብዚ ሕጂ ደው ኢልናሉ ዘለና ጸጋ ብእምነት ዝኣተና ብጐይታና ኢየሱስ ክርስቶስ ምስ ኣምላኽ ሰላም ኣሎና። ብተስፋ ክብሪ ኣምላኽ ድማ ንጃሃር።</w:t>
      </w:r>
    </w:p>
    <w:p/>
    <w:p>
      <w:r xmlns:w="http://schemas.openxmlformats.org/wordprocessingml/2006/main">
        <w:t xml:space="preserve">ህዝቅኤል 47:7 ምስ ተመለስኩ፡ እንሆ፡ ኣብ ገምገም እቲ ርባ ብሓደ ሸነኽን በቲ ኻልእ ሸነኽን ብዙሓት ኣእዋም ነበሩ።</w:t>
      </w:r>
    </w:p>
    <w:p/>
    <w:p>
      <w:r xmlns:w="http://schemas.openxmlformats.org/wordprocessingml/2006/main">
        <w:t xml:space="preserve">ህዝቅኤል ብኽልቲኡ ሸነኽ ብዙሕ ኣግራብ ዘለዎ ሩባ ረኣየ።</w:t>
      </w:r>
    </w:p>
    <w:p/>
    <w:p>
      <w:r xmlns:w="http://schemas.openxmlformats.org/wordprocessingml/2006/main">
        <w:t xml:space="preserve">1. እግዚኣብሄር ኣብ ተፈጥሮ ጽባቐን ምብዛሕን ዝሃቦ ምድላው</w:t>
      </w:r>
    </w:p>
    <w:p/>
    <w:p>
      <w:r xmlns:w="http://schemas.openxmlformats.org/wordprocessingml/2006/main">
        <w:t xml:space="preserve">2. ዋላ እውን ዝጠፍእና ኮይኑ ኣብ ዝስምዓና እዋን ኣብ ሰናይ ኣምላኽ ምውካል</w:t>
      </w:r>
    </w:p>
    <w:p/>
    <w:p>
      <w:r xmlns:w="http://schemas.openxmlformats.org/wordprocessingml/2006/main">
        <w:t xml:space="preserve">1. መዝሙር ዳዊት 36፡8-9 - "ብብዝሒ ቤትካ ይድረሩ፡ ንስኻ ድማ ካብ ሩባ ባህታኻ ትሰትዮም። ፈልፋሊ ህይወት ምሳኻ እዩ እሞ፡ ብርሃንካ ኣብ ብርሃንካ ንርኢ።"</w:t>
      </w:r>
    </w:p>
    <w:p/>
    <w:p>
      <w:r xmlns:w="http://schemas.openxmlformats.org/wordprocessingml/2006/main">
        <w:t xml:space="preserve">2. ዮሃንስ 4፡14 - "ካብቲ ኣነ ዝህቦ ማይ ዝሰተየ ግና ከቶ ኣይጸምእን እዩ። እቲ ኣነ ዝህቦ ማይ ግና ኣብኡ ናብ ናይ ዘለኣለም ህይወት ዝፍልፍል ፈልፋሊ ማይ ክኸውን እዩ።"</w:t>
      </w:r>
    </w:p>
    <w:p/>
    <w:p>
      <w:r xmlns:w="http://schemas.openxmlformats.org/wordprocessingml/2006/main">
        <w:t xml:space="preserve">ህዝቅኤል 47:8 ሽዑ፡ እዚ ማያት እዚ ናብ ምብራቕ ገጹ ይወጽእ፡ ናብ ምድረበዳ ድማ ይወርድ፡ ናብ ባሕሪ ድማ ይኸይድ፡ ናብ ባሕሪ ምስ ወጸ፡ እቲ ማያት ክሓዊ እዩ፡ በለኒ።</w:t>
      </w:r>
    </w:p>
    <w:p/>
    <w:p>
      <w:r xmlns:w="http://schemas.openxmlformats.org/wordprocessingml/2006/main">
        <w:t xml:space="preserve">እዚ ክፍሊ እዚ ብዛዕባ እቲ ኣምላኽ ኣብ ማያት ባሕሪ ፈውሲ ከምጽእ ዝኣተዎ መብጽዓ ይዛረብ።</w:t>
      </w:r>
    </w:p>
    <w:p/>
    <w:p>
      <w:r xmlns:w="http://schemas.openxmlformats.org/wordprocessingml/2006/main">
        <w:t xml:space="preserve">1. መብጽዓ ኣምላኽ ፈውሲ፡ መጽናዕቲ ህዝቅኤል 47፡8</w:t>
      </w:r>
    </w:p>
    <w:p/>
    <w:p>
      <w:r xmlns:w="http://schemas.openxmlformats.org/wordprocessingml/2006/main">
        <w:t xml:space="preserve">2. ሓይሊ ፈውሲ ኣምላኽ፡ ንህዝቅኤል 47፡8 ምጥማት</w:t>
      </w:r>
    </w:p>
    <w:p/>
    <w:p>
      <w:r xmlns:w="http://schemas.openxmlformats.org/wordprocessingml/2006/main">
        <w:t xml:space="preserve">1. ኤርምያስ 17፡14 - ዎ እግዚኣብሄር ፈውሰኒ፡ ክሓዊ እየ፤ ንስኻ ውዳሴይ ኢኻ እሞ፡ ኣድሕነኒ፡ ኣነውን ክድሕን እየ።</w:t>
      </w:r>
    </w:p>
    <w:p/>
    <w:p>
      <w:r xmlns:w="http://schemas.openxmlformats.org/wordprocessingml/2006/main">
        <w:t xml:space="preserve">2. ዘጸ 15፡26 - ንድምጺ እግዚኣብሄር ኣምላኽካ ብትግሃት እንተ ሰሚዕካ፡ ኣብ ቅድሚኡ ቅኑዕ እንተ ገበርካ፡ ንትእዛዛቱ እንተ ሰሚዕካ፡ ኵሉ ሕግታቱ እንተ ሓሊየ፡ ኣነ ኣነ ዝፍውሰካ እግዚኣብሄር እየ እሞ፡ ካብዚ ኣብ ልዕሊ ግብጻውያን ዘምጻእኩዎ ሕማማት እዚ ሓደ እኳ ኣይክገብረልካን እየ።</w:t>
      </w:r>
    </w:p>
    <w:p/>
    <w:p>
      <w:r xmlns:w="http://schemas.openxmlformats.org/wordprocessingml/2006/main">
        <w:t xml:space="preserve">ህዝቅኤል 47:9 ኪኸውን ድማ እዩ፡ እቲ ርባታት ናብ ዚመጸሉ ዅሉ ህያው፡ ዚንቀሳቐስ ዘበለ ዅሉ ብህይወት ኪነብር እዩ፡ እዚ ማያት እዚ ናብኡ ኪመጽእ እዩ እሞ፡ ብዙሕ ዓሳታት ኪበዝሑ እዮም። ይፍወስ፤ እቲ ርባ ናብ ዚመጸሉ ዅሉ ድማ ኪነብር እዩ።</w:t>
      </w:r>
    </w:p>
    <w:p/>
    <w:p>
      <w:r xmlns:w="http://schemas.openxmlformats.org/wordprocessingml/2006/main">
        <w:t xml:space="preserve">እዚ ካብ ህዝቅኤል ዝተወስደ ክፍሊ ብዛዕባ እቶም ኣብ ጥቓ ሩባ ኣምላኽ ዘለዉ ህይወትን ፈውስን ይዛረብ።</w:t>
      </w:r>
    </w:p>
    <w:p/>
    <w:p>
      <w:r xmlns:w="http://schemas.openxmlformats.org/wordprocessingml/2006/main">
        <w:t xml:space="preserve">1. ፈውሲ ሓይሊ ፍቕሪ ኣምላኽ</w:t>
      </w:r>
    </w:p>
    <w:p/>
    <w:p>
      <w:r xmlns:w="http://schemas.openxmlformats.org/wordprocessingml/2006/main">
        <w:t xml:space="preserve">2. ብጸጋ ኣምላኽ ምሕዳስ ህይወት ምምልላስ</w:t>
      </w:r>
    </w:p>
    <w:p/>
    <w:p>
      <w:r xmlns:w="http://schemas.openxmlformats.org/wordprocessingml/2006/main">
        <w:t xml:space="preserve">1. ኢሳይያስ 43፡2፡ "ብማያት ምስ ሓለፍኩም ምሳኻ ክኸውን እየ፡ ብወሓይዝውን ኣይክዕብለልኩምን እዩ፡ ብሓዊ ክትመላለሱ ከለኹም ኣይክትቃጸልን፡ ሃልሃልታውን ኣይክበልዓኩምን እዩ።" ."</w:t>
      </w:r>
    </w:p>
    <w:p/>
    <w:p>
      <w:r xmlns:w="http://schemas.openxmlformats.org/wordprocessingml/2006/main">
        <w:t xml:space="preserve">2. ዮሃንስ 4፡14 "ካብቲ ኣነ ዝህቦ ማይ ዝሰተየ ግና ደጊም ኣይጸምእን እዩ። እቲ ኣነ ዝህቦ ማይ ኣብኡ ናብ ናይ ዘለኣለም ህይወት ዝፈስስ ዓይኒ ማይ ክኸውን እዩ።"</w:t>
      </w:r>
    </w:p>
    <w:p/>
    <w:p>
      <w:r xmlns:w="http://schemas.openxmlformats.org/wordprocessingml/2006/main">
        <w:t xml:space="preserve">ህዝቅኤል 47:10 ኪኸውን ድማ እዩ፡ እቶም ገፈፍቲ ዓሳ ካብ እንገዲ ክሳዕ እንግላይም ኣብ ልዕሊኣ ደው ኪብሉ እዮም። መርበብ ዚዝርግሓሉ ቦታ ኪዀኑ እዮም። ዓሳታቶም ከም ዓሳ ዓብዪ ባሕሪ በብዓይነቶም ኪበዝሑ እዮም።</w:t>
      </w:r>
    </w:p>
    <w:p/>
    <w:p>
      <w:r xmlns:w="http://schemas.openxmlformats.org/wordprocessingml/2006/main">
        <w:t xml:space="preserve">ነብዪ ህዝቅኤል ኣብ መንጎ እንገዲን እንግላይምን ዘሎ ኸባቢ ብገፈፍቲ ዓሳ ከም ዚመልእ፡ ንሳቶም ከኣ ካብቲ ዓብዪ ባሕሪ እተፈላለየ ዓሳታት ከም ዚሕዙ ተነብዩ እዩ።</w:t>
      </w:r>
    </w:p>
    <w:p/>
    <w:p>
      <w:r xmlns:w="http://schemas.openxmlformats.org/wordprocessingml/2006/main">
        <w:t xml:space="preserve">1. ተስፋታት ኣምላኽ - ንምእማኑ ዘጸግም ተኣማንነት ኣምላኽ ምድህሳስ ትንቢታዊ መብጽዓታቱ ንምፍጻም።</w:t>
      </w:r>
    </w:p>
    <w:p/>
    <w:p>
      <w:r xmlns:w="http://schemas.openxmlformats.org/wordprocessingml/2006/main">
        <w:t xml:space="preserve">2. ብዝሒ - እግዚኣብሄር ክንኣምኖን ክንእዘዞን ከለና ዝህበና ብዝሒ ምምሃር።</w:t>
      </w:r>
    </w:p>
    <w:p/>
    <w:p>
      <w:r xmlns:w="http://schemas.openxmlformats.org/wordprocessingml/2006/main">
        <w:t xml:space="preserve">1. ዘፍጥረት 1፡20-22 - ኣምላኽ ድማ፡ እቲ ማይ ብህያዋን ፍጥረት ይመልእ፡ ኣዕዋፍ ድማ ኣብ ልዕሊ ምድሪ ኣብ ልዕሊ ሰማይ ይነፍራ። ስለዚ እግዚኣብሄር ነቶም ዓበይቲ ፍጥረታት ባሕርን ንዅሉ እቲ ማይ ዝመልአ ህያዋንን ዚንቀሳቐስን ነገራትን ከከም ዓሌቶምን ንዅለን ክንፊ ዘለወን ኣዕዋፍን ከከም ዓሌተን ፈጠሮም። ኣምላኽ ድማ ጽቡቕ ምዃኑ ረኣየ።</w:t>
      </w:r>
    </w:p>
    <w:p/>
    <w:p>
      <w:r xmlns:w="http://schemas.openxmlformats.org/wordprocessingml/2006/main">
        <w:t xml:space="preserve">22 እግዚኣብሄር ድማ፡ ፍረዩ፡ ብቍጽሪ ድማ በዝሑ፡ ኣብ ባሕርታት ዘሎ ማይ ምልኣዩ፡ ኣዕዋፍ ድማ ኣብ ምድሪ ይበዝሑ፡ ኢሉ ባረኾም።</w:t>
      </w:r>
    </w:p>
    <w:p/>
    <w:p>
      <w:r xmlns:w="http://schemas.openxmlformats.org/wordprocessingml/2006/main">
        <w:t xml:space="preserve">2. መዝሙር ዳዊት 107፡23-26 - ገሊኦም ብመራኽብ ናብ ባሕሪ ወጹ፤ ኣብቲ ሓያል ማያት ነጋዶ ነበሩ። ግብሪ እግዚኣብሄር፡ መስተንክር ተግባራቱ ኣብ መዓሙቕ ረኣዩ። ተዛሪቡን ነቲ ማዕበል ልዕል ዘብል ህቦብላ ኣንቀሳቒሱን እዩ እሞ። ናብ ሰማያት ደይቦም ናብ መዓሙቕ ወረዱ፤ ኣብ ሓደጋኦም ትብዓቶም ፈሰሰ።</w:t>
      </w:r>
    </w:p>
    <w:p/>
    <w:p>
      <w:r xmlns:w="http://schemas.openxmlformats.org/wordprocessingml/2006/main">
        <w:t xml:space="preserve">ህዝቅኤል 47:11 እቲ ጭቃን ጭቃን ግና ኣይክፍወስን እዩ። ንጨው ክውሃቡ እዮም።</w:t>
      </w:r>
    </w:p>
    <w:p/>
    <w:p>
      <w:r xmlns:w="http://schemas.openxmlformats.org/wordprocessingml/2006/main">
        <w:t xml:space="preserve">እዚ ክፍሊ እዚ ብዛዕባ ሓንቲ ክትነብረላ ዘይትኽእልን ንጨው እትወሃብን መሬት ይዛረብ።</w:t>
      </w:r>
    </w:p>
    <w:p/>
    <w:p>
      <w:r xmlns:w="http://schemas.openxmlformats.org/wordprocessingml/2006/main">
        <w:t xml:space="preserve">1. ክትነብረላ ዘይትኽእል መሬት፡ ንዘይምቹእ ኩነታት ዝምልከት መደብ ኣምላኽ ምርዳእ</w:t>
      </w:r>
    </w:p>
    <w:p/>
    <w:p>
      <w:r xmlns:w="http://schemas.openxmlformats.org/wordprocessingml/2006/main">
        <w:t xml:space="preserve">2. ሓይሊ ጨው፡ ትርጉም ጨው ኣብ ቅዱሳት መጻሕፍቲ ምቕላዕ</w:t>
      </w:r>
    </w:p>
    <w:p/>
    <w:p>
      <w:r xmlns:w="http://schemas.openxmlformats.org/wordprocessingml/2006/main">
        <w:t xml:space="preserve">1. ኢሳይያስ 34፡9-10 ወሓይዝኡ ድማ ናብ ጕድጓድ፡ ሓመድ ድማ ናብ ድንን ኪቕየር፡ ምድሩውን ዚነድድ ጕድጓድ ኪኸውን እዩ። ለይቲ ኮነ ቀትሪ ኣይክጠፍእን እዩ። ትኪኣ ንዘለኣለም ኪድይብ፡ ካብ ወለዶ ናብ ወለዶ ኺጠፍእ እዩ። ንዘለኣለም ንዘለኣለም ብእኡ ዝሓልፍ የልቦን።</w:t>
      </w:r>
    </w:p>
    <w:p/>
    <w:p>
      <w:r xmlns:w="http://schemas.openxmlformats.org/wordprocessingml/2006/main">
        <w:t xml:space="preserve">2. ማር 9፡49-50 ነፍሲ ወከፍ ብሓዊ ይጨው፡ መስዋእቲ ኲሉ ድማ ብጨው ይጨው። ጨው ጽቡቕ እዩ፡ እቲ ጨው ግና ጨው እንተ ኣጥፊኡ፡ ብእንታይ ኢኹም ክትቀምምዎ፧ ኣብ ገዛእ ርእስኹም ጨው ይሃልኹም፡ ንሓድሕድኩም ድማ ሰላም ይሃልኹም።</w:t>
      </w:r>
    </w:p>
    <w:p/>
    <w:p>
      <w:r xmlns:w="http://schemas.openxmlformats.org/wordprocessingml/2006/main">
        <w:t xml:space="preserve">ህዝቅኤል 47:12 ኣብ ገምገም እቲ ሩባ ድማ በዚ ወገኑን በቲ ሸነኽን ኵሎም ኣእዋም ንመግቢ ይበቁሉ፡ ቆጽሎም ዘይሃስስ፡ ፍረኡውን ኣይኪጠፍእን እዩ፡ ከምኡ ድማ ሓድሽ ፍረ ኺፈሪ እዩ። ወርሓቱ፡ ማያቶም ካብ መቕደስ ስለ ዘውጽኡ፡ ፍረኡ ድማ ንመግቢ፡ ቆጽሊ ድማ ንሕክምና ኪኸውን እዩ።</w:t>
      </w:r>
    </w:p>
    <w:p/>
    <w:p>
      <w:r xmlns:w="http://schemas.openxmlformats.org/wordprocessingml/2006/main">
        <w:t xml:space="preserve">እቲ ካብቲ መቕደስ ዝውሕዝ ሩባ ቆጽሎምን ፍረኦምን ፈጺሙ ዘይሃስስ ወይ ዘይብላዕ ኣግራብ ከፍሪ እዩ፣ ኣብ ነፍሲ ወከፍ ወርሒ ድማ ከም መግብን መድሃኒትን ክውዕል ዝኽእል ፍሩይ ፍረታት ከፍሪ እዩ።</w:t>
      </w:r>
    </w:p>
    <w:p/>
    <w:p>
      <w:r xmlns:w="http://schemas.openxmlformats.org/wordprocessingml/2006/main">
        <w:t xml:space="preserve">1. ምንጪ ህይወትን ብዝሕን</w:t>
      </w:r>
    </w:p>
    <w:p/>
    <w:p>
      <w:r xmlns:w="http://schemas.openxmlformats.org/wordprocessingml/2006/main">
        <w:t xml:space="preserve">2. ልዕለ ባህርያዊ ስንቂ ኣምላኽ</w:t>
      </w:r>
    </w:p>
    <w:p/>
    <w:p>
      <w:r xmlns:w="http://schemas.openxmlformats.org/wordprocessingml/2006/main">
        <w:t xml:space="preserve">1. ዮሃ 6፡35 - ኢየሱስ፡ ኣነ እንጌራ ህይወት እየ፡ በሎም። ናባይ ዝመጸ ኣይጠምየን፡ ብኣይ ዝኣመነ ድማ ከቶ ኣይጸምእን እዩ።</w:t>
      </w:r>
    </w:p>
    <w:p/>
    <w:p>
      <w:r xmlns:w="http://schemas.openxmlformats.org/wordprocessingml/2006/main">
        <w:t xml:space="preserve">2. መዝሙር ዳዊት 46፡1 - እግዚኣብሄር መዕቆቢናን ሓይልናን፡ ኣብ ሽግር ኩሉ ግዜ ዝነብር ሓገዝ እዩ።</w:t>
      </w:r>
    </w:p>
    <w:p/>
    <w:p>
      <w:r xmlns:w="http://schemas.openxmlformats.org/wordprocessingml/2006/main">
        <w:t xml:space="preserve">ህዝቅኤል 47:13 እግዚኣብሄር ኣምላኽ ከምዚ ይብል። ከም ዓሰርተው ክልተ ነገድ እስራኤል እታ ሃገር እትወርስሉ ዶብ እዚ ይኹን፡ ዮሴፍ ክልተ ግደ ይወሃቦ።</w:t>
      </w:r>
    </w:p>
    <w:p/>
    <w:p>
      <w:r xmlns:w="http://schemas.openxmlformats.org/wordprocessingml/2006/main">
        <w:t xml:space="preserve">እግዚኣብሄር ኣምላኽ ነታ ምድሪ ኣብ ዓሰርተው ክልተ ነገድ እስራኤል ክትመቓቐል መምርሒ ይህብ፣ ዮሴፍ ድማ ክልተ ክፋላት ይቕበል።</w:t>
      </w:r>
    </w:p>
    <w:p/>
    <w:p>
      <w:r xmlns:w="http://schemas.openxmlformats.org/wordprocessingml/2006/main">
        <w:t xml:space="preserve">1. "እሙን ምድላው ኣምላኽ፡ መጽናዕቲ ህዝቅኤል 47፡13"።</w:t>
      </w:r>
    </w:p>
    <w:p/>
    <w:p>
      <w:r xmlns:w="http://schemas.openxmlformats.org/wordprocessingml/2006/main">
        <w:t xml:space="preserve">2. "ሓይሊ ውርሻ፡ ኣስተንትኖ ህዝቅኤል 47፡13"።</w:t>
      </w:r>
    </w:p>
    <w:p/>
    <w:p>
      <w:r xmlns:w="http://schemas.openxmlformats.org/wordprocessingml/2006/main">
        <w:t xml:space="preserve">1. መዝሙር ዳዊት 37፡11 - "ትሑታት ግና ንምድሪ ኪወርስዋ እዮም፡ ብብዝሒ ሰላም ድማ ኪሕጐሱ እዮም።"</w:t>
      </w:r>
    </w:p>
    <w:p/>
    <w:p>
      <w:r xmlns:w="http://schemas.openxmlformats.org/wordprocessingml/2006/main">
        <w:t xml:space="preserve">2. ዘዳ 32፡9 - "ግደ እግዚኣብሄር ህዝቡ እዩ፡ ያእቆብ ዕጫ ርስቱ እዩ።"</w:t>
      </w:r>
    </w:p>
    <w:p/>
    <w:p>
      <w:r xmlns:w="http://schemas.openxmlformats.org/wordprocessingml/2006/main">
        <w:t xml:space="preserve">ህዝቅኤል 47:14 ንሓድሕድኩም ክትወርስዋ ኢኹም፡ ብዛዕባኣ ንኣቦታትኩም ክህቦ ኢደይ ዘልዓልኩላ፡ እዛ ምድሪ እዚኣ ድማ ንርስቲ ክትወድቀኩም እያ።</w:t>
      </w:r>
    </w:p>
    <w:p/>
    <w:p>
      <w:r xmlns:w="http://schemas.openxmlformats.org/wordprocessingml/2006/main">
        <w:t xml:space="preserve">እግዚኣብሄር ንምድሪ እስራኤል ንህዝቢ ርስቶም ክህቦም ቃል ኣትዩ ኣሎ።</w:t>
      </w:r>
    </w:p>
    <w:p/>
    <w:p>
      <w:r xmlns:w="http://schemas.openxmlformats.org/wordprocessingml/2006/main">
        <w:t xml:space="preserve">1. መብጽዓ ኣምላኽ ንውርሻ፡ መጽናዕቲ ህዝቅኤል 47፡14</w:t>
      </w:r>
    </w:p>
    <w:p/>
    <w:p>
      <w:r xmlns:w="http://schemas.openxmlformats.org/wordprocessingml/2006/main">
        <w:t xml:space="preserve">2. ነቲ መብጽዓ ምሓዝ፡ በረኸት ኣምላኽ ብኸመይ ንቕበል</w:t>
      </w:r>
    </w:p>
    <w:p/>
    <w:p>
      <w:r xmlns:w="http://schemas.openxmlformats.org/wordprocessingml/2006/main">
        <w:t xml:space="preserve">1. ህዝቅኤል 47፡14</w:t>
      </w:r>
    </w:p>
    <w:p/>
    <w:p>
      <w:r xmlns:w="http://schemas.openxmlformats.org/wordprocessingml/2006/main">
        <w:t xml:space="preserve">2. ዘዳግም 11፡9-12</w:t>
      </w:r>
    </w:p>
    <w:p/>
    <w:p>
      <w:r xmlns:w="http://schemas.openxmlformats.org/wordprocessingml/2006/main">
        <w:t xml:space="preserve">ህዝቅኤል 47:15 ከምቲ ሰብ ናብ ዜዳድ ዝኸዱ፡ ዶብ እታ ሃገር ብሸነኽ ሰሜን፡ ካብ ዓብዪ ባሕሪ፡ መገዲ ሄትሎን እዚ ኪኸውን እዩ።</w:t>
      </w:r>
    </w:p>
    <w:p/>
    <w:p>
      <w:r xmlns:w="http://schemas.openxmlformats.org/wordprocessingml/2006/main">
        <w:t xml:space="preserve">እዚ ክፍሊ እዚ ንዶባት ምድሪ እስራኤል ዝገልጽ እዩ።</w:t>
      </w:r>
    </w:p>
    <w:p/>
    <w:p>
      <w:r xmlns:w="http://schemas.openxmlformats.org/wordprocessingml/2006/main">
        <w:t xml:space="preserve">1. እግዚኣብሄር ንህዝቡ ዶብ ንምሃብ ወትሩ እሙን እዩ።</w:t>
      </w:r>
    </w:p>
    <w:p/>
    <w:p>
      <w:r xmlns:w="http://schemas.openxmlformats.org/wordprocessingml/2006/main">
        <w:t xml:space="preserve">2. እግዚኣብሄር ፍጹም ህያብ መሬትን ዶባትን ሂቡና እዩ።</w:t>
      </w:r>
    </w:p>
    <w:p/>
    <w:p>
      <w:r xmlns:w="http://schemas.openxmlformats.org/wordprocessingml/2006/main">
        <w:t xml:space="preserve">1. ኢሳይያስ 26:1 በታ መዓልቲ እቲኣ ኣብ ምድሪ ይሁዳ እዛ መዝሙር ክትዝመር እያ፡ ሓያል ከተማ ኣላትና፤ እግዚኣብሄር ንድሕነት መናድቃን መካበብያኡን ይገብሮ።</w:t>
      </w:r>
    </w:p>
    <w:p/>
    <w:p>
      <w:r xmlns:w="http://schemas.openxmlformats.org/wordprocessingml/2006/main">
        <w:t xml:space="preserve">2. መዝሙር ዳዊት 78፡54 ናብታ የማነይቲ ኢዱ ዝወሰደቶ ከረን ናብ ቅድስቲ ሃገሩ ኣምጽኦም።</w:t>
      </w:r>
    </w:p>
    <w:p/>
    <w:p>
      <w:r xmlns:w="http://schemas.openxmlformats.org/wordprocessingml/2006/main">
        <w:t xml:space="preserve">ህዝቅኤል 47፡16 ኣብ መንጎ ዶብ ደማስቆን ዶብ ሓማትን እትርከብ ሓማት፡ ቤሮታ፡ ስብራይም፤ ሃዛርሃቲኮን፡ ኣብ ገማግም ባሕሪ ሃውራን እትርከብ።</w:t>
      </w:r>
    </w:p>
    <w:p/>
    <w:p>
      <w:r xmlns:w="http://schemas.openxmlformats.org/wordprocessingml/2006/main">
        <w:t xml:space="preserve">እዚ ካብ ህዝቅኤል 47፡16 ዝተረኽበ ክፍሊ፡ ኣብ መንጎ ዶባት ደማስቆን ሓማትን፡ ከምኡውን ኣብ ጥቓ ገማግም ባሕሪ ሃውራን ኣርባዕተ ከተማታት ዝነበራሉ ቦታ ይገልጽ።</w:t>
      </w:r>
    </w:p>
    <w:p/>
    <w:p>
      <w:r xmlns:w="http://schemas.openxmlformats.org/wordprocessingml/2006/main">
        <w:t xml:space="preserve">1. ዘይሓልፍ ምድላው ኣምላኽ ኣብ ህይወትና።</w:t>
      </w:r>
    </w:p>
    <w:p/>
    <w:p>
      <w:r xmlns:w="http://schemas.openxmlformats.org/wordprocessingml/2006/main">
        <w:t xml:space="preserve">2. ኣብ መደባት ጐይታ ብምትእምማን ምንባር</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ህዝቅኤል 47:17 ዶብ ካብ ባሕሪ ድማ ሃዛሬናን ዶብ ደማስቆን ብሰሜን ሰሜንን ዶብ ሓማትን ክኸውን እዩ። እዚ ድማ ሰሜናዊ ሸነኽ እዩ።</w:t>
      </w:r>
    </w:p>
    <w:p/>
    <w:p>
      <w:r xmlns:w="http://schemas.openxmlformats.org/wordprocessingml/2006/main">
        <w:t xml:space="preserve">ዶብ ምድሪ ተስፋ ካብ ባሕሪ ሓዝሬናን ክሳብ ሰሜናዊ ዶብ ሓማት፡ ኣብ መንጎ ደማስቆ ድማ ነበረ።</w:t>
      </w:r>
    </w:p>
    <w:p/>
    <w:p>
      <w:r xmlns:w="http://schemas.openxmlformats.org/wordprocessingml/2006/main">
        <w:t xml:space="preserve">1. ውርሻና ኣብ ምድሪ ተስፋ - ዶባት ናይታ እግዚኣብሄር ንህዝቡ ዘተስፈወላ ምድሪ ምድህሳስ።</w:t>
      </w:r>
    </w:p>
    <w:p/>
    <w:p>
      <w:r xmlns:w="http://schemas.openxmlformats.org/wordprocessingml/2006/main">
        <w:t xml:space="preserve">2. ሓድሽ ገዛ - ኣብ መንግስቲ ኣምላኽ ዝተመባጽዓና ቦታ ናይ ምርካብ ጉዕዞ።</w:t>
      </w:r>
    </w:p>
    <w:p/>
    <w:p>
      <w:r xmlns:w="http://schemas.openxmlformats.org/wordprocessingml/2006/main">
        <w:t xml:space="preserve">1. እያሱ 1፡2-3 - "ሙሴ ባርያይ ሞይቱ እዩ። ሕጂ ተንስእ እሞ፡ ንስኻን እዚ ህዝብን ብዘሎ እዛ ዮርዳኖስ ናብታ ንህዝቢ እስራኤል ዝህቦም ምድሪ ስገር።"</w:t>
      </w:r>
    </w:p>
    <w:p/>
    <w:p>
      <w:r xmlns:w="http://schemas.openxmlformats.org/wordprocessingml/2006/main">
        <w:t xml:space="preserve">2. መዝሙር ዳዊት 37፡11 - "ትሑታት ግና ነታ ምድሪ ኺወርስዋ፡ ብብዙሕ ሰላም ድማ ኪሕጐሱ እዮም።"</w:t>
      </w:r>
    </w:p>
    <w:p/>
    <w:p>
      <w:r xmlns:w="http://schemas.openxmlformats.org/wordprocessingml/2006/main">
        <w:t xml:space="preserve">ህዝቅኤል 47:18 ብሸነኽ ምብራቕ ድማ ካብ ሃውራንን ካብ ደማስቆን ካብ ጊልዓድን ካብ ምድሪ እስራኤልን ብዮርዳኖስ ካብ ዶብ ክሳዕ ምብራቓዊ ባሕሪ ክትዕቅኑ ኢኹም። እዚ ድማ ምብራቓዊ ሸነኽ እዩ።</w:t>
      </w:r>
    </w:p>
    <w:p/>
    <w:p>
      <w:r xmlns:w="http://schemas.openxmlformats.org/wordprocessingml/2006/main">
        <w:t xml:space="preserve">እዚ ካብ ህዝቅኤል 47፡18 ዝወጸ ክፍሊ፡ ምብራቓዊ ዶብ ምድሪ እስራኤል ካብ ሃውራንን ደማስቆን ብሰሜን ክሳብ ምብራቓዊ ባሕሪ ብደቡብ ይገልጽ።</w:t>
      </w:r>
    </w:p>
    <w:p/>
    <w:p>
      <w:r xmlns:w="http://schemas.openxmlformats.org/wordprocessingml/2006/main">
        <w:t xml:space="preserve">1: ኣምላኽ ንመብጽዓታቱ እሙን ምዃኑ ካብ ህዝቅኤል 47፡18 ክንመሃር ንኽእል። ንህዝቢ እስራኤል ናይ ገዛእ ርእሶም ምድሪ ክህቦም ምዃኑ ቃል ኣትዩሉ እዩ ነዚ መብጽዓ ድማ ፈጺምዎ ኣሎ።</w:t>
      </w:r>
    </w:p>
    <w:p/>
    <w:p>
      <w:r xmlns:w="http://schemas.openxmlformats.org/wordprocessingml/2006/main">
        <w:t xml:space="preserve">2: ኣምላኽ ናይ መወዳእታ ወሃቢ ምዃኑ እውን ካብ ህዝቅኤል 47:18 ክንመሃር ንኽእል ኢና። ስጋዊ መሬት ጥራይ ዘይኰነስ መንፈሳዊ ምግቢ እውን የቕርብ።</w:t>
      </w:r>
    </w:p>
    <w:p/>
    <w:p>
      <w:r xmlns:w="http://schemas.openxmlformats.org/wordprocessingml/2006/main">
        <w:t xml:space="preserve">1: እያሱ 1፡3-5 - "ከምቲ ንሙሴ ዝበልክዎ፡ በረኻ እግርኻ እትረግጸሉ ዅሉ ቦታ ሂበካ እየ። ካብ በረኻን እዚ ሊባኖስን ክሳዕ እቲ ዓብዪ ሩባ፡ ርባ ኤፍራጥስ" ፣ ብዘላ ምድሪ ሄታውያንን ክሳዕ እቲ ዓብዪ ባሕርን ናብ ምዕራብ ጸሓይ፣ ገማግም ባሕርኹም ኪኸውን እዩ።እግዚኣብሄር ኣምላኽኩም ፍርሃትኩምን ኬንብርኩምን እዩ እሞ፣ ሓደ እኳ ኣብ ቅድሜኹም ደው ክብል ኣይክእልን እዩ። ከምቲ ንሱ ዝበልካኻ ኣብ ኵላ እታ እትረግጸላ ምድሪ ፍርሃትካ።”</w:t>
      </w:r>
    </w:p>
    <w:p/>
    <w:p>
      <w:r xmlns:w="http://schemas.openxmlformats.org/wordprocessingml/2006/main">
        <w:t xml:space="preserve">2: መዝሙር ዳዊት 37፡3-4 - "ብእግዚኣብሄር ተኣሚንካ ሰናይ ግበር፡ ከምኡ ድማ ኣብታ ሃገር ክትነብር ኢኻ፡ ብሓቂ ድማ ክትምገብ ኢኻ። ብእግዚኣብሄር ተሓጐስ፡ ንሱ ድማ ትምኒትካ ይህበካ።" ልቢ."</w:t>
      </w:r>
    </w:p>
    <w:p/>
    <w:p>
      <w:r xmlns:w="http://schemas.openxmlformats.org/wordprocessingml/2006/main">
        <w:t xml:space="preserve">ህዝቅኤል 47:19 ብሸነኽ ደቡብ ድማ ካብ ታማር ክሳዕ ማያት ባእሲ ቃዴስ፡ ርባ ክሳዕ ዓብዪ ባሕሪ። እዚ ድማ ደቡባዊ ሸነኽ ንደቡብ እዩ።</w:t>
      </w:r>
    </w:p>
    <w:p/>
    <w:p>
      <w:r xmlns:w="http://schemas.openxmlformats.org/wordprocessingml/2006/main">
        <w:t xml:space="preserve">ህዝቅኤል ነቲ ኣብ ቃዴስ ዚርከብ ማያት ባእሲ ሓዊሱ፡ ካብ ፈለግ ታማር ጀሚሩ ኣብ ዓብዪ ባሕሪ ዚውዳእ ዶብ ምድሪ ተስፋ እዩ ዚገልጽ ዘሎ።</w:t>
      </w:r>
    </w:p>
    <w:p/>
    <w:p>
      <w:r xmlns:w="http://schemas.openxmlformats.org/wordprocessingml/2006/main">
        <w:t xml:space="preserve">1. እግዚኣብሄር ኣብ ምድሪ ተስፋ በረኸትን ስንቅን ከም ዝህበና ዝሃቦ መብጽዓ</w:t>
      </w:r>
    </w:p>
    <w:p/>
    <w:p>
      <w:r xmlns:w="http://schemas.openxmlformats.org/wordprocessingml/2006/main">
        <w:t xml:space="preserve">2. መምርሕን ተኣማንነትን ኣምላኽ ኣብ ምምስራት ዶባት</w:t>
      </w:r>
    </w:p>
    <w:p/>
    <w:p>
      <w:r xmlns:w="http://schemas.openxmlformats.org/wordprocessingml/2006/main">
        <w:t xml:space="preserve">1. መዝሙር ዳዊት 37፡3-6 - ብእግዚኣብሄር ተኣሚንካ ሰናይ ግበር፤ ኣብታ ምድሪ ይነብሩን ውሑስ መጓሰዪ የስተማቕሩን። ብእግዚኣብሄር ተሓጐስ ንሱ ድማ ትምኒት ልብኻ ክህበካ እዩ። መንገድኻ ናብ እግዚኣብሄር ተወፋይ፤ ኣብኡ ተኣማመን ንሱ ድማ ከምዚ ክገብር እዩ፡ ንሱ ነቲ ጽድቂ ዓስብኻ ከም ወጋሕታ፡ ምጽዳቕካ ከም ጸሓይ ቀትሪ ከብርህ እዩ።</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ህዝቅኤል 47:20 ብሸነኽ ምዕራብ ድማ ካብ ዶብ ጀሚሩ ዓብዪ ባሕሪ ክኸውን እዩ፣ ሓደ ሰብ ናብ ሓማት ክሳዕ ዚሰግር። እዚ ምዕራባዊ ሸነኽ እዩ።</w:t>
      </w:r>
    </w:p>
    <w:p/>
    <w:p>
      <w:r xmlns:w="http://schemas.openxmlformats.org/wordprocessingml/2006/main">
        <w:t xml:space="preserve">ህዝቅኤል 47:20 ካብ ዶብ ብዓቢ ባሕሪ ክሳብ ከባቢ ሓማት ዝዝርጋሕ ዶብ ምድሪ ተስፋ ኣምላኽ ትገልጽ።</w:t>
      </w:r>
    </w:p>
    <w:p/>
    <w:p>
      <w:r xmlns:w="http://schemas.openxmlformats.org/wordprocessingml/2006/main">
        <w:t xml:space="preserve">1. ደረት ኣልቦ መብጽዓታት ኣምላኽ፡ መብጽዓታቱ ካብ ትጽቢትና ንላዕሊ ብኸመይ ይበጽሕ</w:t>
      </w:r>
    </w:p>
    <w:p/>
    <w:p>
      <w:r xmlns:w="http://schemas.openxmlformats.org/wordprocessingml/2006/main">
        <w:t xml:space="preserve">2. ደረት መብጽዓታት ኣምላኽ፡ ደረት በረኸቱ ብኸመይ ከም ዘቐምጥ</w:t>
      </w:r>
    </w:p>
    <w:p/>
    <w:p>
      <w:r xmlns:w="http://schemas.openxmlformats.org/wordprocessingml/2006/main">
        <w:t xml:space="preserve">1. ዮሃ 3፡16 - ኣምላኽሲ ብእኡ ዚኣምን ዘበለ ናይ ዘለኣለም ህይወት ምእንቲ ኺረክብ እምበር፡ ከይጠፍእ፡ ነቲ ሓደ ወዱ ኽሳዕ ዚህብ፡ ንዓለም ኣዝዩ ኣፍቀራ።</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ህዝቅኤል 47፡21 ነዛ ምድሪ እዚኣ ድማ ከከም ነገዳት እስራኤል ክትመቕልዋ።</w:t>
      </w:r>
    </w:p>
    <w:p/>
    <w:p>
      <w:r xmlns:w="http://schemas.openxmlformats.org/wordprocessingml/2006/main">
        <w:t xml:space="preserve">እዚ ካብ ህዝቅኤል 47፡21 ዝወጸ ክፋል ብዛዕባ እቲ ኣምላኽ ነታ ምድሪ ንህዝቢ እስራኤል ከከም ዓሌቶም ክመቕላ ዝኣተዎ መብጽዓ ይዛረብ።</w:t>
      </w:r>
    </w:p>
    <w:p/>
    <w:p>
      <w:r xmlns:w="http://schemas.openxmlformats.org/wordprocessingml/2006/main">
        <w:t xml:space="preserve">1. እግዚኣብሄር ነታ ምድሪ ኣብ መንጎ ሕሩያት ህዝቡ ክመቕላ ዝኣተዎ መብጽዓ ኣብ ምፍጻሙ ተኣማንነቱ።</w:t>
      </w:r>
    </w:p>
    <w:p/>
    <w:p>
      <w:r xmlns:w="http://schemas.openxmlformats.org/wordprocessingml/2006/main">
        <w:t xml:space="preserve">2. ኣምላኽ ንነፍሲ ወከፍና መደብ ከም ዘለዎን እቲ መደብ ኣብ ህይወትና ብኸመይ ክመርሓና ከም ዘለዎን ምፍላጥ።</w:t>
      </w:r>
    </w:p>
    <w:p/>
    <w:p>
      <w:r xmlns:w="http://schemas.openxmlformats.org/wordprocessingml/2006/main">
        <w:t xml:space="preserve">1. ኤርምያስ 29:11 ኣነ ንዓኻትኩም ዝሓሰብክዎ መደባት እፈልጥ እየ፡ ይብል እግዚኣብሄር፡ ንዓኻትኩም ከሰልጥነኩምን ከይጎድኣኩምን፡ ተስፋን መጻእን ክህበኩም መደባቱ።</w:t>
      </w:r>
    </w:p>
    <w:p/>
    <w:p>
      <w:r xmlns:w="http://schemas.openxmlformats.org/wordprocessingml/2006/main">
        <w:t xml:space="preserve">2. ዘዳግም 8:18 ግናኸ ንእግዚኣብሄር ኣምላኽኩም ዘክርዎ፡ ንሱ እዩ ሃብቲ ከተፍርዩ ዝህበኩም፡ ከምኡ ድማ ነቲ ንኣቦታትኩም ዝመሓለሎም ኪዳኑ ከም ሎሚ ዘጽንዕ።</w:t>
      </w:r>
    </w:p>
    <w:p/>
    <w:p>
      <w:r xmlns:w="http://schemas.openxmlformats.org/wordprocessingml/2006/main">
        <w:t xml:space="preserve">ህዝቅኤል 47:22 ኪኸውን ድማ እዩ፡ ንኣኻትኩምን ነቶም ኣብ ማእከልኩም ዚነብሩን ኣብ ማእከልኩም ውሉድ ዚወልዱ ጓኖት ንርስቲ ብዕጫ ክትመቕልዎ ኢኹም። ሃገር ኣብ መንጎ ደቂ እስራኤል፤ ኣብ ነገድ እስራኤል ምሳኻትኩም ርስቲ ይረኽቡ።</w:t>
      </w:r>
    </w:p>
    <w:p/>
    <w:p>
      <w:r xmlns:w="http://schemas.openxmlformats.org/wordprocessingml/2006/main">
        <w:t xml:space="preserve">እዚ ካብ ህዝቅኤል 47፡22 ዝተወስደ ክፍሊ፡ ኣብ መንጎ ህዝቢ እስራኤል ዝተወልዱ ጓኖት ኣብ መንጎ ነገዳት እስራኤል ርስቲ ከም ዝረኽቡ ይገልጽ።</w:t>
      </w:r>
    </w:p>
    <w:p/>
    <w:p>
      <w:r xmlns:w="http://schemas.openxmlformats.org/wordprocessingml/2006/main">
        <w:t xml:space="preserve">1. ፍቕሪ ኣምላኽ ንጓኖት፡ ምድህሳስ ህዝቅኤል 47፡22</w:t>
      </w:r>
    </w:p>
    <w:p/>
    <w:p>
      <w:r xmlns:w="http://schemas.openxmlformats.org/wordprocessingml/2006/main">
        <w:t xml:space="preserve">2. ኣገዳስነት ውርሻ፡ መጽሓፍ ቅዱሳዊ ትርጉም ህዝቅኤል 47፡22 ምርዳእ</w:t>
      </w:r>
    </w:p>
    <w:p/>
    <w:p>
      <w:r xmlns:w="http://schemas.openxmlformats.org/wordprocessingml/2006/main">
        <w:t xml:space="preserve">1. ዘዳ 10፡18-19 - እግዚኣብሄር ኣምላኽኩም ኣምላኽ ኣማልኽትን ጐይታ ጎይቶትን እዩ፡ ዓቢ ኣምላኽ፡ ሓያልን ዘስካሕክሕን፡ ንሰብ ዘይሓስብን ዓስቢ ዘይረክብን እዩ፡ ንሱ ፍርዲ ይፍጽም ዘኽታምን መበለትን፡ ነቲ ጓና ድማ መግብን ክዳንን ብምሃብ የፍቅሮ።</w:t>
      </w:r>
    </w:p>
    <w:p/>
    <w:p>
      <w:r xmlns:w="http://schemas.openxmlformats.org/wordprocessingml/2006/main">
        <w:t xml:space="preserve">2. ዘሌዋውያን 19፡33-34 - ሓደ ጓና ኣብ ምድርኹም ምሳኻትኩም እንተ ተቐመጠ፡ ኣይትሕመቕዎ። እቲ ምሳኻትኩም ዚነብር ጓና ግና ከም ሓደ ኣብ ማእከልኩም እተወልደ ይኹነልኩም፡ ከም ነፍስኻውን ኣፍቅሮ። ኣብ ምድሪ ግብጺ ጓኖት ኢኹም እሞ፡ ኣነ እግዚኣብሄር ኣምላኽኩም እየ።</w:t>
      </w:r>
    </w:p>
    <w:p/>
    <w:p>
      <w:r xmlns:w="http://schemas.openxmlformats.org/wordprocessingml/2006/main">
        <w:t xml:space="preserve">ህዝቅኤል 47:23 ኪኸውን ድማ እዩ፡ እቲ ጓና ኣብ ዝገደፈሉ ነገድ፡ ኣብኡ ርስቱ ክትህብዎ ኢኹም፡ ይብል እግዚኣብሄር ኣምላኽ።</w:t>
      </w:r>
    </w:p>
    <w:p/>
    <w:p>
      <w:r xmlns:w="http://schemas.openxmlformats.org/wordprocessingml/2006/main">
        <w:t xml:space="preserve">እዚ ክፍሊ እዚ ንዘይትፈልጦም ሰባት ምቕባልን ምድላውን ዘለዎ ኣገዳስነት የጉልሕ።</w:t>
      </w:r>
    </w:p>
    <w:p/>
    <w:p>
      <w:r xmlns:w="http://schemas.openxmlformats.org/wordprocessingml/2006/main">
        <w:t xml:space="preserve">1: ንጓና ምቕባል፡ ትእዛዝ ኣምላኽን ግዴታናን እዩ።</w:t>
      </w:r>
    </w:p>
    <w:p/>
    <w:p>
      <w:r xmlns:w="http://schemas.openxmlformats.org/wordprocessingml/2006/main">
        <w:t xml:space="preserve">2: ኣምላኽ ነቲ ጓና ዝገበሮ ምድላው: ንፍቕራዊ ተግባር ዝጽውዕ</w:t>
      </w:r>
    </w:p>
    <w:p/>
    <w:p>
      <w:r xmlns:w="http://schemas.openxmlformats.org/wordprocessingml/2006/main">
        <w:t xml:space="preserve">1: ዘሌዋውያን 19፡33-34 - "ወጻእተኛ ምሳኻትኩም ኣብ ምድርኹም ምስ ዝነብር፡ ንባዕዳዊ ኣይትጭቆንዎ። እቲ ምሳኻትኩም ዝነብር ጓና ኣብ ማእከልኩም ከም ዜጋ ይኹነልኩም፡ ንጓና ከም ነፍስኹም ኣፍቅርዎ።" ፣ ኣብ ምድሪ ግብጺ ጓኖት ኔርኩም፣ ኣነ እግዚኣብሄር ኣምላኽኩም እየ።”</w:t>
      </w:r>
    </w:p>
    <w:p/>
    <w:p>
      <w:r xmlns:w="http://schemas.openxmlformats.org/wordprocessingml/2006/main">
        <w:t xml:space="preserve">2: ማቴ 25፡35-40 - "ኣነ ጠሚየ ስለ ዝነበርኩ ምግቢ ሂብካኒ፡ ጽምኢ ስለ ዝነበርኩ ድማ ሰትየኒ፡ ጓና ኮይነ ተቐቢልካኒ፡ ዕርቃነይ ወጺአ ክዳን ሂብካኒ፡ ኣነ።" ሓሚሙ ንስኻ ድማ ተኸናኺንካኒ፣ ኣብ ቤት ማእሰርቲ ነይረ ንስኻ ድማ በጺሕካኒ።"</w:t>
      </w:r>
    </w:p>
    <w:p/>
    <w:p>
      <w:r xmlns:w="http://schemas.openxmlformats.org/wordprocessingml/2006/main">
        <w:t xml:space="preserve">ህዝቅኤል ምዕራፍ 48 ነቲ ንህዝቅኤል ዝተዋህበ ራእይ ቤተ መቕደስ ትዛዝም። እቲ ምዕራፍ ኣብ ምክፍፋል ምድሪ ኣብ መንጎ ዓሰርተው ክልተ ነገድ እስራኤልን መለክዒታት እታ ከተማን ዘተኮረ እዩ።</w:t>
      </w:r>
    </w:p>
    <w:p/>
    <w:p>
      <w:r xmlns:w="http://schemas.openxmlformats.org/wordprocessingml/2006/main">
        <w:t xml:space="preserve">1ይ ሕጡበ-ጽሑፍ፡- እቲ ምዕራፍ ብመግለጺ ክፋላት ቀቢላታት መሬት እያ ትጅምር። እቲ መሬት ኣብ መንጎ እቶም ዓሰርተው ክልተ ቀቢላታት ተኸፋፊሉ፡ ንነፍሲ ወከፍ ቀቢላ ዝኸውን ፍሉይ ዶባትን መለክዒታትን ኣለዎ። እቲ ራእይ ፍትሓውነትን ማዕረ ምክፍፋልን መሬት የጉልሕ (ህዝቅኤል 48፡1-7)።</w:t>
      </w:r>
    </w:p>
    <w:p/>
    <w:p>
      <w:r xmlns:w="http://schemas.openxmlformats.org/wordprocessingml/2006/main">
        <w:t xml:space="preserve">2ይ ሕጡበ-ጽሑፍ፡- ቀጺሉ እቲ ራእይ ነቲ ንመቕደስን ንካህናትን ዝተመደበ ክፋል መሬት ይገልጽ። እቲ ቅድስቲ ኣውራጃ ንመቕደስ ዝተሓዝአ ኮይኑ፡ ፍሉይ መለክዒታትን ንዝተፈላለዩ ዕላማታት ዝተመደበ ቦታታትን ኣለዎ። እቲ ራእይ ቅድስናን ኣገዳስነትን ናይዚ ክፋል መሬት የጉልሕ (ህዝቅኤል 48፡8-14)።</w:t>
      </w:r>
    </w:p>
    <w:p/>
    <w:p>
      <w:r xmlns:w="http://schemas.openxmlformats.org/wordprocessingml/2006/main">
        <w:t xml:space="preserve">3ይ ሕጡበ-ጽሑፍ፦ እታ ምዕራፍ ብዛዕባ እቲ ንሌዋውያንን ንኣውራጃታት እታ ኸተማን ዚኸውን ክፋል መሬት ብምግላጽ ትቕጽል። ንሌዋውያን ንመሕደሪ ስፍራኦም ግደ ይወሃቦም፣ እታ ከተማ ድማ ንመስፍንን ንተራ ህዝብን ካህናትን ኣብ ክፍልታት ተኸፋፊላ ኣላ። እቲ ራእይ ንነፍሲ ወከፍ ክፍሊ ፍሉይ መለክዒታትን ስያመታትን ይህብ (ህዝቅኤል 48፡15-22)።</w:t>
      </w:r>
    </w:p>
    <w:p/>
    <w:p>
      <w:r xmlns:w="http://schemas.openxmlformats.org/wordprocessingml/2006/main">
        <w:t xml:space="preserve">4ይ ሕጡበ-ጽሑፍ፡- እቲ ምዕራፍ ብመግለጺ ኣፍደገታት እታ ከተማን ንመስፍን ዝኸውን መሬትን ይዛዘም። እቲ ራእይ ብዛዕባ እቶም ኣፍደገታትን ኣስማቶምን ብዝርዝር ዝገልጽ ኮይኑ፡ በዚ ኣፍደገታት እዚ ኣቢልካ ምእታውን ምውጻእን ዘለዎ ትርጉም የጉልሕ። እቲ መስፍን ብኽልቲኡ ሸነኽ ናይቲ ቅድስቲ ኣውራጃ መሬት ይምደበሉ፣ እዚ ድማ ነቲ ፍሉይ መርገጺኡ ዘጉልሕ እዩ (ህዝቅኤል 48፡23-29)።</w:t>
      </w:r>
    </w:p>
    <w:p/>
    <w:p>
      <w:r xmlns:w="http://schemas.openxmlformats.org/wordprocessingml/2006/main">
        <w:t xml:space="preserve">ብሓጺሩ፡</w:t>
      </w:r>
    </w:p>
    <w:p>
      <w:r xmlns:w="http://schemas.openxmlformats.org/wordprocessingml/2006/main">
        <w:t xml:space="preserve">ህዝቅኤል ምዕራፍ ኣርብዓን ሸሞንተን የቕርብ</w:t>
      </w:r>
    </w:p>
    <w:p>
      <w:r xmlns:w="http://schemas.openxmlformats.org/wordprocessingml/2006/main">
        <w:t xml:space="preserve">መደምደምታ ራእይ ቤተ መቕደስ፣ .</w:t>
      </w:r>
    </w:p>
    <w:p>
      <w:r xmlns:w="http://schemas.openxmlformats.org/wordprocessingml/2006/main">
        <w:t xml:space="preserve">ኣብ ምምቕቓል መሬት ዘተኮረ እዩ።</w:t>
      </w:r>
    </w:p>
    <w:p>
      <w:r xmlns:w="http://schemas.openxmlformats.org/wordprocessingml/2006/main">
        <w:t xml:space="preserve">ኣብ መንጎ እቶም ዓሰርተው ክልተ ነገድ እስራኤል</w:t>
      </w:r>
    </w:p>
    <w:p>
      <w:r xmlns:w="http://schemas.openxmlformats.org/wordprocessingml/2006/main">
        <w:t xml:space="preserve">ከምኡውን መለክዒታት እታ ኸተማ።</w:t>
      </w:r>
    </w:p>
    <w:p/>
    <w:p>
      <w:r xmlns:w="http://schemas.openxmlformats.org/wordprocessingml/2006/main">
        <w:t xml:space="preserve">መግለጺ ቀቢላዊ ክፋላት መሬት ምስ ፍሉይ ዶባትን መለክዒታትን።</w:t>
      </w:r>
    </w:p>
    <w:p>
      <w:r xmlns:w="http://schemas.openxmlformats.org/wordprocessingml/2006/main">
        <w:t xml:space="preserve">ኣብ ፍትሓውነትን ማዕረ ምክፍፋልን መሬት ኣብ መንጎ ዓሰርተው ክልተ ቀቢላታት ምትኳር።</w:t>
      </w:r>
    </w:p>
    <w:p>
      <w:r xmlns:w="http://schemas.openxmlformats.org/wordprocessingml/2006/main">
        <w:t xml:space="preserve">ንመቕደስ ዝተመደበ ክፋል መሬት ምስ ፍሉይ መለክዒታትን ንዝተፈላለየ ዕላማታት ዝኸውን ስፍሓትን ዘለዎ።</w:t>
      </w:r>
    </w:p>
    <w:p>
      <w:r xmlns:w="http://schemas.openxmlformats.org/wordprocessingml/2006/main">
        <w:t xml:space="preserve">መግለጺ ክፋል መሬት ንሌዋውያንን ንኣውራጃታት እታ ከተማን።</w:t>
      </w:r>
    </w:p>
    <w:p>
      <w:r xmlns:w="http://schemas.openxmlformats.org/wordprocessingml/2006/main">
        <w:t xml:space="preserve">ምምቕራሕ መሬት ንመስፍን ኣብ ክልቲኡ ሸነኽ ቅድስቲ ኣውራጃ።</w:t>
      </w:r>
    </w:p>
    <w:p>
      <w:r xmlns:w="http://schemas.openxmlformats.org/wordprocessingml/2006/main">
        <w:t xml:space="preserve">ዝርዝር ብዛዕባ ኣፍደገታት እታ ከተማን ኣስማቶምን፡ ትርጉሞም ዘጉልሕ።</w:t>
      </w:r>
    </w:p>
    <w:p/>
    <w:p>
      <w:r xmlns:w="http://schemas.openxmlformats.org/wordprocessingml/2006/main">
        <w:t xml:space="preserve">እዛ ምዕራፍ ህዝቅኤል ንራእይ ቤተ መቕደስ ትዛዝም። እቲ ምዕራፍ ብመግለጺ ክፋላት ቀቢላታት ናይቲ መሬት ይጅምር፣ ንነፍሲ ወከፍ ክፋል ቀቢላ ፍሉይ ዶባትን መለክዒታትን ይህብ። እቲ ራእይ ፍትሓውነትን ማዕረ ምክፍፋልን መሬት ኣብ መንጎ እቶም ዓሰርተው ክልተ ቀቢላታት ዘጉልሕ እዩ። ቀጺሉ እቲ ምዕራፍ ነቲ ንመቕደስ ዝተመደበ ክፋል መሬት ይገልጽ፣ ፍሉይ መለክዒታትን ንዝተፈላለየ ዕላማታት ዝተመደበ ከባቢታትን ይገልጽ። እቲ ራእይ ንቕድስናን ኣገዳስነትን ናይዚ ክፋል መሬት ዘጉልሕ እዩ። እታ ምዕራፍ ንሌዋውያንን ንኣውራጃታት እታ ኸተማን ዝኸውን ክፋል መሬት ብምግላጽ ትቕጽል፣ ንነፍሲ ወከፍ ክፍሊ ፍሉይ መለክዒታትን ስያመታትን ትህብ። እቲ ምዕራፍ ብምግላጽ ኣፍደገታት እታ ከተማን ንመስፍን ዝኸውን መሬት ምምቕራሕን ይዛዘም። እቲ ራእይ ብዛዕባ እቶም ኣፍደገታትን ኣስማቶምን ብዝርዝር ዝገልጽ ኮይኑ፡ በዚ ኣፍደገታት እዚ ኣቢልካ ምእታውን ምውጻእን ዘለዎ ትርጉም የጉልሕ። እቲ መስፍን ብኽልቲኡ ሸነኽ ናይቲ ቅድስቲ ኣውራጃ መሬት ይምደበሉ፣ እዚ ድማ ፍሉይ መርገጺኡ ዘጉልሕ እዩ። እቲ ምዕራፍ ኣብ መንጎ ቀቢላታት ምምቕቓል መሬት ዘጉልሕን ንዝተፈላለዩ ክፋላትን ኣውራጃታትን ዝምልከት ፍሉይ መለክዒታትን ዝርዝራትን ዝህብ እዩ።</w:t>
      </w:r>
    </w:p>
    <w:p/>
    <w:p>
      <w:r xmlns:w="http://schemas.openxmlformats.org/wordprocessingml/2006/main">
        <w:t xml:space="preserve">ህዝቅኤል 48፡1 ሕጂ ድማ ኣስማት ነገዳት እዚ እዩ። ካብ ሰሜናዊ ጫፍ ክሳብ ገምገም መንገዲ ሄትሎን ናብ ሓማት፡ ሃዛሬናን፡ ዶብ ደማስቆ ብሰሜን ክሳዕ ገማግም ሓማት። ንምብራቕን ምዕራብን ጎድኑ እዚ እዩ እሞ፤ ንዳን ዝኸውን ክፋል።</w:t>
      </w:r>
    </w:p>
    <w:p/>
    <w:p>
      <w:r xmlns:w="http://schemas.openxmlformats.org/wordprocessingml/2006/main">
        <w:t xml:space="preserve">እዚ ክፍሊ እዚ ኣስማት ናይቶም ብሰሜን ሓማትን ደማስቆን ኣብ ገማግም ባሕሪ ሄትሎን ዝርከቡ ነገዳት ይህብ።</w:t>
      </w:r>
    </w:p>
    <w:p/>
    <w:p>
      <w:r xmlns:w="http://schemas.openxmlformats.org/wordprocessingml/2006/main">
        <w:t xml:space="preserve">1. ኣገዳስነት ምፍላጥ ሱርና</w:t>
      </w:r>
    </w:p>
    <w:p/>
    <w:p>
      <w:r xmlns:w="http://schemas.openxmlformats.org/wordprocessingml/2006/main">
        <w:t xml:space="preserve">2. ሓይሊ ቦታ</w:t>
      </w:r>
    </w:p>
    <w:p/>
    <w:p>
      <w:r xmlns:w="http://schemas.openxmlformats.org/wordprocessingml/2006/main">
        <w:t xml:space="preserve">1. እያሱ 19፡47 - "ገማግም ባሕሪ ደቂ ዳን ድማ ሒደት ወጸሎም፡ ስለዚ ደቂ ዳን ምስ ሌሸም ክዋግኡ ደየቡ፡ ወሲዶም ድማ ብሰይፊ ወቕዕዋ፡ ከምኡ'ውን።" ወረስዋ፡ ኣብኣ ድማ ተቐመጡ፡ ንሌሸም ድማ ብስም ዳን ኣቦኦም ዳን ኢሎም ሰመይዋ።</w:t>
      </w:r>
    </w:p>
    <w:p/>
    <w:p>
      <w:r xmlns:w="http://schemas.openxmlformats.org/wordprocessingml/2006/main">
        <w:t xml:space="preserve">2. ዘፍጥረት 49፡16-17 - ዳን ንህዝቡ ከም ሓደ ካብ ነገዳት እስራኤል ክፈርድ እዩ። ዳን ኣብ መገዲ ተመን፡ ኣብ መገዲ ወሰኽ፡ ሸኾና ፈረስ ዝነክስ፡ ተቐዳዳማይ ድማ ንድሕሪት ክወድቕ እዩ።</w:t>
      </w:r>
    </w:p>
    <w:p/>
    <w:p>
      <w:r xmlns:w="http://schemas.openxmlformats.org/wordprocessingml/2006/main">
        <w:t xml:space="preserve">ህዝቅኤል 48:2 ኣብ ዶብ ዳን ድማ ካብ ሸነኽ ምብራቕ ክሳዕ ሸነኽ ምዕራብ ንኣሸር ግደ እዩ።</w:t>
      </w:r>
    </w:p>
    <w:p/>
    <w:p>
      <w:r xmlns:w="http://schemas.openxmlformats.org/wordprocessingml/2006/main">
        <w:t xml:space="preserve">እቲ ክፍሊ ንኣሸር ካብ ምብራቕ ክሳብ ምዕራብ ብዶብ ዳን ምምቕቓል መሬት ይገልጽ።</w:t>
      </w:r>
    </w:p>
    <w:p/>
    <w:p>
      <w:r xmlns:w="http://schemas.openxmlformats.org/wordprocessingml/2006/main">
        <w:t xml:space="preserve">1. እግዚኣብሄር ንህዝቡ ኣብ ምምጋብ ዘለዎ ተኣማንነት - ከመይ ጌሩ ኩሉ ዘድልየና ባሪኹና እዩ።</w:t>
      </w:r>
    </w:p>
    <w:p/>
    <w:p>
      <w:r xmlns:w="http://schemas.openxmlformats.org/wordprocessingml/2006/main">
        <w:t xml:space="preserve">2. ኣገዳስነት ኣብ መደብ ኣምላኽ ምውካልን ንሱ ክመርሓና ምፍቃድን።</w:t>
      </w:r>
    </w:p>
    <w:p/>
    <w:p>
      <w:r xmlns:w="http://schemas.openxmlformats.org/wordprocessingml/2006/main">
        <w:t xml:space="preserve">1. ማቴ 6፡31-33 - "ስለዚ እንታይ ክንበልዕ ኢና፡ እንታይ ክንሰቲ ኢና፡ ወይስ እንታይ ክንክደን ኢና፡ ኢልካ ኣይትጨነቕ። ኣህዛብ ነዚ ዅሉ ይደልይዎ እዮም፡ ሰማያዊ ኣቦኹም ድማ ይፈልጥ እዩ።" ኩሎም የድልዩኻ እዮም።ቅድም መንግስቲ ኣምላኽን ጽድቁን ድለዩ፡ እዚ ኹሉ ድማ ክውሰኸልኩም እዩ።"</w:t>
      </w:r>
    </w:p>
    <w:p/>
    <w:p>
      <w:r xmlns:w="http://schemas.openxmlformats.org/wordprocessingml/2006/main">
        <w:t xml:space="preserve">2. መዝሙር ዳዊት 37፡3-5 - "ብእግዚኣብሄር ተወከል፡ ሰናይ ድማ ግበር፡ ኣብታ ሃገር ተቐመጥ፡ ምስ ተኣማንነት ድማ ዕርክነት። ብእግዚኣብሄር ተሓጐስ፡ ንሱ ድማ ትምኒት ልብኻ ክህበካ እዩ። መንገድኻ ናብ እግዚኣብሄር ኣሕልፍ።" ፤ ኣብኡ ተኣማመን ንሱ ድማ ክዋሳእ እዩ።"</w:t>
      </w:r>
    </w:p>
    <w:p/>
    <w:p>
      <w:r xmlns:w="http://schemas.openxmlformats.org/wordprocessingml/2006/main">
        <w:t xml:space="preserve">ህዝቅኤል 48:3 ኣብ ዶብ ኣሸር ድማ ካብ ሸነኽ ምብራቕ ክሳዕ ሸነኽ ምዕራብ ንፍታሌም ግደ እዩ።</w:t>
      </w:r>
    </w:p>
    <w:p/>
    <w:p>
      <w:r xmlns:w="http://schemas.openxmlformats.org/wordprocessingml/2006/main">
        <w:t xml:space="preserve">እግዚኣብሄር ንእስራኤላውያን ነታ ምድሪ ኣብቶም ዓሰርተው ክልተ ነገድ ክመቓቕልዋ ይእዝዞም፣ ንፍታሌም ካብ ሸነኽ ምብራቕ ክሳብ ሸነኽ ምዕራብ ግደ ሂብዎም።</w:t>
      </w:r>
    </w:p>
    <w:p/>
    <w:p>
      <w:r xmlns:w="http://schemas.openxmlformats.org/wordprocessingml/2006/main">
        <w:t xml:space="preserve">1. ኣብ ስንቂ ኣምላኽ ምጽናሕ - ህዝቅኤል 48፡3</w:t>
      </w:r>
    </w:p>
    <w:p/>
    <w:p>
      <w:r xmlns:w="http://schemas.openxmlformats.org/wordprocessingml/2006/main">
        <w:t xml:space="preserve">2. በረኸት ተኣዛዝነት ምቕባል - ህዝቅኤል 48፡3</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ዘዳ 28፡1-2 - "እግዚኣብሄር ኣምላኽካ ልዕል ክብለካ፡ ነቲ ሎሚ ዝእዝዘካ ዘለኹ ዅሉ ትእዛዛቱ ኣጸቢቕካ እንተ ሰማዕካዮ፡ ንድምጺ እግዚኣብሄር ኣምላኽካ እንተ ሰማዕካዮ፡ ኪኸውን እዩ።" ልዕሊ ኵሎም ኣህዛብ ምድሪ።</w:t>
      </w:r>
    </w:p>
    <w:p/>
    <w:p>
      <w:r xmlns:w="http://schemas.openxmlformats.org/wordprocessingml/2006/main">
        <w:t xml:space="preserve">ህዝቅኤል 48:4 ኣብ ዶብ ንፍታሌም ድማ ካብ ሸነኽ ምብራቕ ክሳዕ ሸነኽ ምዕራብ፡ ግደ ምናሴ እዩ።</w:t>
      </w:r>
    </w:p>
    <w:p/>
    <w:p>
      <w:r xmlns:w="http://schemas.openxmlformats.org/wordprocessingml/2006/main">
        <w:t xml:space="preserve">እግዚኣብሄር ንሚናሴ ኣብ ዶብ ናፍታሌም ካብ ምብራቕ ክሳዕ ምዕራብ ኽፋል መሬት ሃቦ።</w:t>
      </w:r>
    </w:p>
    <w:p/>
    <w:p>
      <w:r xmlns:w="http://schemas.openxmlformats.org/wordprocessingml/2006/main">
        <w:t xml:space="preserve">1. ምድላው ኣምላኽ ምርኣይ፡ መጽናዕቲ ህዝቅኤል 48:4</w:t>
      </w:r>
    </w:p>
    <w:p/>
    <w:p>
      <w:r xmlns:w="http://schemas.openxmlformats.org/wordprocessingml/2006/main">
        <w:t xml:space="preserve">2. ሓይሊ መብጽዓታት ኣምላኽ፡ መርመራ ህዝቅኤል 48፡4</w:t>
      </w:r>
    </w:p>
    <w:p/>
    <w:p>
      <w:r xmlns:w="http://schemas.openxmlformats.org/wordprocessingml/2006/main">
        <w:t xml:space="preserve">1. ዘዳግም 19፡14 - "ነቲ ኣቦታት ዘቐመጥዎ ዶብ ብጻይካ፡ ኣብታ እግዚኣብሄር ኣምላኽካ ክትወርስ ዝህበካ ምድሪ እትወርሶ ርስትኻ ኣይትግዕዞ።"</w:t>
      </w:r>
    </w:p>
    <w:p/>
    <w:p>
      <w:r xmlns:w="http://schemas.openxmlformats.org/wordprocessingml/2006/main">
        <w:t xml:space="preserve">2. እያሱ 17፡14-18 - "ደቂ ዮሴፍ ንእያሱ፡ ኣነ ክሳዕ ሕጂ እግዚኣብሄር ዝባረኾም ብዙሓት ህዝቢ እየ እሞ፡ ስለምንታይ ሓደ ዕጫን ሓደ ግደን ጥራይ ሂብካኒ፡ ኢሎም ተዛረቡ።" እያሱ ድማ ብብዝሒ ህዝቢ እንተ ዄንኩም ናብ ጫካ ደይብኩም ኣብኡ ኣብ ምድሪ ፈሪዛውያንን ረፋይምን ንርእስኹም ጽሩይ መሬት ግበሩ፡ ከረን ኤፍሬም ኣዝዩ ጸቢብኩም ስለ ዝኾነ፡ ደቂ ዮሴፍ ድማ በሎም። እቲ ከረን ኣይኣኽለናን፣ ኣብ ምድሪ ጎልጎል ዝቕመጡ ከነኣናውያን ኩሎም ኣብ ቤት ሸን ዓድታታን ኣብ ጎልጎል ይዝርኤልን ዘለዉ ሰረገላታት ሓጺን ኣለዎም።</w:t>
      </w:r>
    </w:p>
    <w:p/>
    <w:p>
      <w:r xmlns:w="http://schemas.openxmlformats.org/wordprocessingml/2006/main">
        <w:t xml:space="preserve">ህዝቅኤል 48:5 ኣብ ዶብ ምናሴ ድማ ካብ ሸነኽ ምብራቕ ክሳዕ ሸነኽ ምዕራብ ንኤፍሬም ዝኸውን ግደ እዩ።</w:t>
      </w:r>
    </w:p>
    <w:p/>
    <w:p>
      <w:r xmlns:w="http://schemas.openxmlformats.org/wordprocessingml/2006/main">
        <w:t xml:space="preserve">ህዝቅኤል 48፡5 ከም ኣካል ዶብ ምናሴ፡ ካብ ሸነኽ ምብራቕ ክሳብ ሸነኽ ምዕራብ ንኤፍሬም ከም ዝተዓደለ ትገልጽ።</w:t>
      </w:r>
    </w:p>
    <w:p/>
    <w:p>
      <w:r xmlns:w="http://schemas.openxmlformats.org/wordprocessingml/2006/main">
        <w:t xml:space="preserve">1. ኩላትና ካብ እግዚኣብሔር ዝተዓደለና ግደ ስለዘለና ብዝበለጸ ክንጥቀመሉ ኣሎና።</w:t>
      </w:r>
    </w:p>
    <w:p/>
    <w:p>
      <w:r xmlns:w="http://schemas.openxmlformats.org/wordprocessingml/2006/main">
        <w:t xml:space="preserve">2. እግዚኣብሄር ነቲ ዝሃበና ጸጋታት ተጠቒምና ጽቡቕ ነገር ክንሃንጽ ዕድል ይህበና።</w:t>
      </w:r>
    </w:p>
    <w:p/>
    <w:p>
      <w:r xmlns:w="http://schemas.openxmlformats.org/wordprocessingml/2006/main">
        <w:t xml:space="preserve">1. ዘዳ 16፡18-20 ኣብ ኩለን እተን እግዚኣብሄር ኣምላኽካ ዝህበካ ከተማታትካ፡ ከከም ነገዳትካ፡ ፈራዶን ሓለፍትን ትሸም፡ ንሳቶም ድማ ነቲ ህዝቢ ብቕኑዕ ፍርዲ ይፈርድዎ። ንፍትሒ ኣይትጥምዝዞ። ጉቦ ንዓይኒ ለባማት የዕውር፡ ንጉዳይ ጻድቃን ድማ የውድቕ እዩ እሞ፡ ኣድልዎ ኣይትግበር፡ ጉቦ እውን ኣይትቕበል። እታ እግዚኣብሄር ኣምላኽካ ዝህበካ ዘሎ ምድሪ ክትነብርን ክትወርስን፡ ፍትሕን ፍትሕን ጥራይ ክትስዕብ ኢኻ።</w:t>
      </w:r>
    </w:p>
    <w:p/>
    <w:p>
      <w:r xmlns:w="http://schemas.openxmlformats.org/wordprocessingml/2006/main">
        <w:t xml:space="preserve">2. መዝሙር ዳዊት 37፡3-4 ብእግዚኣብሄር ተኣመን፡ ሰናይ ከኣ ግበር። ኣብታ ሃገር ተቐመጡን ምስ ተኣማንነት ዕርክነት ግበርን። ብእግዚኣብሄር ተሓጐስ ንሱ ድማ ትምኒት ልብኻ ክህበካ እዩ።</w:t>
      </w:r>
    </w:p>
    <w:p/>
    <w:p>
      <w:r xmlns:w="http://schemas.openxmlformats.org/wordprocessingml/2006/main">
        <w:t xml:space="preserve">ህዝቅኤል 48:6 ኣብ ዶብ ኤፍሬም ድማ ካብ ሸነኽ ምብራቕ ክሳዕ ሸነኽ ምዕራብ ንሮቤል ግደ እዩ።</w:t>
      </w:r>
    </w:p>
    <w:p/>
    <w:p>
      <w:r xmlns:w="http://schemas.openxmlformats.org/wordprocessingml/2006/main">
        <w:t xml:space="preserve">እቲ ንሮቤል ዝተዋህበ ክፋል መሬት ካብ ምብራቕ ክሳዕ ምዕራብ ምስ ኤፍሬም ይዳወብ ነበረ።</w:t>
      </w:r>
    </w:p>
    <w:p/>
    <w:p>
      <w:r xmlns:w="http://schemas.openxmlformats.org/wordprocessingml/2006/main">
        <w:t xml:space="preserve">1. ኣምላኽ ክመቓቐል ከሎ፡ በረኸት ሮቤል</w:t>
      </w:r>
    </w:p>
    <w:p/>
    <w:p>
      <w:r xmlns:w="http://schemas.openxmlformats.org/wordprocessingml/2006/main">
        <w:t xml:space="preserve">2. ፍጽምና ኣምላኽ ኣብ ምክፍፋል፡ ክፋል ሮቤል</w:t>
      </w:r>
    </w:p>
    <w:p/>
    <w:p>
      <w:r xmlns:w="http://schemas.openxmlformats.org/wordprocessingml/2006/main">
        <w:t xml:space="preserve">1. ዘፍጥረት 49፡3-4 ሮቤል፡ ንስኻ በዅሪ ወደይ፡ ሓይለይ፡ መጀመርታ ሓይለይ፡ ልዕልና ክብርን ልዕልና ሓይልን ኢኻ፡ ከም ማይ ዘይርጉእ፡ ኣይትበልጽ። ናብ ዓራት ኣቦኻ ስለ ዝደየብካ፤ ሽዑ ኣርከስካዮ፡ ናብ መደቀሲየይ ደየበ።</w:t>
      </w:r>
    </w:p>
    <w:p/>
    <w:p>
      <w:r xmlns:w="http://schemas.openxmlformats.org/wordprocessingml/2006/main">
        <w:t xml:space="preserve">2. ዘዳ 33፡6 ሮቤል ብህይወት ይነብር እምበር ኣይመውት፤ ሰብኡቱ ድማ ኣይውሑዱ።</w:t>
      </w:r>
    </w:p>
    <w:p/>
    <w:p>
      <w:r xmlns:w="http://schemas.openxmlformats.org/wordprocessingml/2006/main">
        <w:t xml:space="preserve">ህዝቅኤል 48:7 ኣብ ዶብ ሮቤል ድማ ካብ ሸነኽ ምብራቕ ክሳዕ ሸነኽ ምዕራብ ንይሁዳ ግደ እዩ።</w:t>
      </w:r>
    </w:p>
    <w:p/>
    <w:p>
      <w:r xmlns:w="http://schemas.openxmlformats.org/wordprocessingml/2006/main">
        <w:t xml:space="preserve">ክፍሊ ይሁዳ ብሸነኽ ምብራቕን ምዕራብን ምስ ሮቤል ይዳወብ።</w:t>
      </w:r>
    </w:p>
    <w:p/>
    <w:p>
      <w:r xmlns:w="http://schemas.openxmlformats.org/wordprocessingml/2006/main">
        <w:t xml:space="preserve">1: እግዚኣብሄር ከም ንቡር ክውሰድ ዘይግባእ ብጽሒት ሂቡና እዩ።</w:t>
      </w:r>
    </w:p>
    <w:p/>
    <w:p>
      <w:r xmlns:w="http://schemas.openxmlformats.org/wordprocessingml/2006/main">
        <w:t xml:space="preserve">2: ኣብ ህይወትና ዘሎና ግደ ብእግዚኣብሔር ዝውሰን ኮይኑ፡ ብእኡ ኣቢልና ከነኽብሮን ከነፍቅሮን ሓላፍነትና እዩ።</w:t>
      </w:r>
    </w:p>
    <w:p/>
    <w:p>
      <w:r xmlns:w="http://schemas.openxmlformats.org/wordprocessingml/2006/main">
        <w:t xml:space="preserve">1: ዘዳ 8፡18 - ከምቲ ሎሚ ንኣቦታትካ ዝመሓሎ ኪዳኑ ምእንቲ ኼጽንዕ፡ ሃብቲ ክትረክብ ስልጣን ዝህበካ ንሱ እዩ እሞ፡ ንእግዚኣብሄር ኣምላኽካ ዘክር።</w:t>
      </w:r>
    </w:p>
    <w:p/>
    <w:p>
      <w:r xmlns:w="http://schemas.openxmlformats.org/wordprocessingml/2006/main">
        <w:t xml:space="preserve">2: ያእቆብ 1፡17 - ኵሉ ሰናይ ውህበትን ኵሉ ፍጹም ውህበትን ካብ ላዕሊ እዩ፡ ካብቲ ምልውዋጥን ጽላሎትን ዘይብሉ ኣቦ ብርሃናት ይወርድ።</w:t>
      </w:r>
    </w:p>
    <w:p/>
    <w:p>
      <w:r xmlns:w="http://schemas.openxmlformats.org/wordprocessingml/2006/main">
        <w:t xml:space="preserve">ህዝቅኤል 48:8 ኣብ ዶብ ይሁዳ ድማ ካብ ሸነኽ ምብራቕ ክሳዕ ሸነኽ ምዕራብ፡ እቲ መስዋእቲ እተቕርብዎ መስዋእቲ፡ ስፍሓቱ ዕስራን ሓሙሽተን ሽሕ ሻምብቆ፡ ብንውሓቱ ድማ ከም ሓደ ኻብቲ ኻልእ ክፋላት፡ ካብ ምብራቕ ይኹን ሸነኽ ናብ ምዕራብ ሸነኽ፡ እቲ መቕደስ ድማ ኣብ ማእከሉ ይኹን።</w:t>
      </w:r>
    </w:p>
    <w:p/>
    <w:p>
      <w:r xmlns:w="http://schemas.openxmlformats.org/wordprocessingml/2006/main">
        <w:t xml:space="preserve">እዚ ክፍሊ እዚ ብዛዕባ ዶባት ይሁዳን ኣብ ማእከሉ ንዝርከብ መቕደስ ዕስራን ሓሙሽተን ሽሕ ቃንጫ መስዋእቲ ይዛረብ።</w:t>
      </w:r>
    </w:p>
    <w:p/>
    <w:p>
      <w:r xmlns:w="http://schemas.openxmlformats.org/wordprocessingml/2006/main">
        <w:t xml:space="preserve">1. ኣገዳስነት መቕደስ ኣምላኽ</w:t>
      </w:r>
    </w:p>
    <w:p/>
    <w:p>
      <w:r xmlns:w="http://schemas.openxmlformats.org/wordprocessingml/2006/main">
        <w:t xml:space="preserve">2. መስተንክር ስንቂ ኣምላኽ</w:t>
      </w:r>
    </w:p>
    <w:p/>
    <w:p>
      <w:r xmlns:w="http://schemas.openxmlformats.org/wordprocessingml/2006/main">
        <w:t xml:space="preserve">1. ዘጸ 25፡8-9 - ንሙሴ፡ መቕደስ ይገብሩለይ፡ ኢልካ ተዛረቦ። ኣብ መንጎኦም ምእንቲ ኽነብር።</w:t>
      </w:r>
    </w:p>
    <w:p/>
    <w:p>
      <w:r xmlns:w="http://schemas.openxmlformats.org/wordprocessingml/2006/main">
        <w:t xml:space="preserve">2. እብራውያን 8፡5 - ንስኻትኩም ከምቲ ሙሴ ነቲ ማሕደር ክሰርሕ ከሎ ብኣምላኽ ዝመኸሮ፡ ንኣርኣያን ጽላሎትን ሰማያዊ ነገራት እተገልግሉ፡ ንዅሉ ከምቲ እተራእየካ ኣርእስቲ ትገብሮ፡ ርአ ኣብ ከረን ናባኻ።</w:t>
      </w:r>
    </w:p>
    <w:p/>
    <w:p>
      <w:r xmlns:w="http://schemas.openxmlformats.org/wordprocessingml/2006/main">
        <w:t xml:space="preserve">ህዝቅኤል 48:9 እቲ ንእግዚኣብሄር እተቕርብዎ መስዋእቲ ዕስራን ሓሙሽተን ሽሕ ስፍሓቱ ድማ ዓሰርተ ሽሕ ይኸውን።</w:t>
      </w:r>
    </w:p>
    <w:p/>
    <w:p>
      <w:r xmlns:w="http://schemas.openxmlformats.org/wordprocessingml/2006/main">
        <w:t xml:space="preserve">እግዚኣብሄር 25,000 ንውሓትን 10,000 ስፍሓትን መስዋእቲ ክቐርብ ኣዘዘ።</w:t>
      </w:r>
    </w:p>
    <w:p/>
    <w:p>
      <w:r xmlns:w="http://schemas.openxmlformats.org/wordprocessingml/2006/main">
        <w:t xml:space="preserve">1. ናይ ጎይታ ለጋስ ስንቂ - እግዚኣብሄር ንህዝቡ ኣብ ምምጋብ ዘለዎ ልግሲ ከመይ ኣብ መስዋእቲ እዚ መለክዒታት ይርአ።</w:t>
      </w:r>
    </w:p>
    <w:p/>
    <w:p>
      <w:r xmlns:w="http://schemas.openxmlformats.org/wordprocessingml/2006/main">
        <w:t xml:space="preserve">2. ብዝሒ በረኸት - ፍቕርን ተኣማንነትን እግዚኣብሄር ኣብቲ ዝኣዘዞ መስዋእቲ ብብዝሒ ከመይ ይርአ።</w:t>
      </w:r>
    </w:p>
    <w:p/>
    <w:p>
      <w:r xmlns:w="http://schemas.openxmlformats.org/wordprocessingml/2006/main">
        <w:t xml:space="preserve">1. ዘዳ 28፡11-13 - እግዚኣብሄር ንህዝቡ ብተኣዛዝነቶም ዝተመባጽዖ በረኸት።</w:t>
      </w:r>
    </w:p>
    <w:p/>
    <w:p>
      <w:r xmlns:w="http://schemas.openxmlformats.org/wordprocessingml/2006/main">
        <w:t xml:space="preserve">2. 2ይ ቆሮ 9፡6-8 - እግዚኣብሔር ካብ ህዝቡ ዝምነዮ ናይ ሕጉስ ምሃብ ኣተሓሳስባ።</w:t>
      </w:r>
    </w:p>
    <w:p/>
    <w:p>
      <w:r xmlns:w="http://schemas.openxmlformats.org/wordprocessingml/2006/main">
        <w:t xml:space="preserve">ህዝቅኤል 48:10 እዚ ቅዱስ መስዋእቲ እዚ ንዓኣቶም፡ ንካህናት ኪኸውን እዩ። ንውሓቱ ብሰሜን ዕስራን ሓሙሽተን ሽሕ፡ ብሸነኽ ምዕራብ ድማ ዓሰርተ ሽሕ ስፍሓቱ፡ ብሸነኽ ምብራቕ ድማ ዓሰርተ ሽሕ ስፍሓት፡ ብደቡብ ድማ ዕስራን ሓሙሽተን ሽሕ ንውሓት፡ መቕደስ እግዚኣብሄር ድማ ኣብ ማእከል ይኹን ካብኡ።</w:t>
      </w:r>
    </w:p>
    <w:p/>
    <w:p>
      <w:r xmlns:w="http://schemas.openxmlformats.org/wordprocessingml/2006/main">
        <w:t xml:space="preserve">እግዚኣብሄር ንውሓት 25,000 ስፍሓቱ ድማ 10,000 ዝኸውን ቅዱስ መስዋእቲ ንካህናት ኣዳልዩሎም ኣሎ። መቕደስ እግዚኣብሄር ኣብ ማእከሉ ክኸውን እዩ።</w:t>
      </w:r>
    </w:p>
    <w:p/>
    <w:p>
      <w:r xmlns:w="http://schemas.openxmlformats.org/wordprocessingml/2006/main">
        <w:t xml:space="preserve">1. ቅድስና መቕደስ ኣምላኽ - ህዝቅኤል 48፡10</w:t>
      </w:r>
    </w:p>
    <w:p/>
    <w:p>
      <w:r xmlns:w="http://schemas.openxmlformats.org/wordprocessingml/2006/main">
        <w:t xml:space="preserve">2. ኣገዳስነት መስዋእቲ ኣምላኽ - ህዝቅኤል 48፡10</w:t>
      </w:r>
    </w:p>
    <w:p/>
    <w:p>
      <w:r xmlns:w="http://schemas.openxmlformats.org/wordprocessingml/2006/main">
        <w:t xml:space="preserve">1. ዮሃንስ 4፡21-24 - ኢየሱስ ድማ "ኣቲ ሰበይቲ እመነኒ፡ ኣብዚ ከረን ኮነ ኣብ ኢየሩሳሌም ንኣቦ ዘይትሰግደላ ሰዓት ትመጽእ ኣላ። ንስኻትኩም ነቲ ዘይትፈልጥዎ ትሰግዱ፡ ንሕና ድማ ነቲ ንሕና ንሰግደሉ" በላ ድሕነት ካብ ኣይሁድ እዩ እሞ ፍለጡ።ግናኸ እታ ናይ ሓቂ ኣምለኽቲ ንኣቦ ብመንፈስን ብሓቅን ዘምልኹላ ሰዓት ትመጽእ ኣላ ሕጂ ድማ በጺሓ ኣላ ምኽንያቱ ኣቦ ንኸምዚኦም ዝኣመሰሉ ሰባት ክሰግዱሉ ይደሊ ኣሎ።</w:t>
      </w:r>
    </w:p>
    <w:p/>
    <w:p>
      <w:r xmlns:w="http://schemas.openxmlformats.org/wordprocessingml/2006/main">
        <w:t xml:space="preserve">24 ኣምላኽ መንፈስ እዩ፣ እቶም ዘምልኽዎ ድማ ብመንፈስን ብሓቅን ክሰግዱ ኣለዎም።</w:t>
      </w:r>
    </w:p>
    <w:p/>
    <w:p>
      <w:r xmlns:w="http://schemas.openxmlformats.org/wordprocessingml/2006/main">
        <w:t xml:space="preserve">2. ኢሳይያስ 66፡1 - እግዚኣብሄር ከምዚ ይብል ኣሎ፡ ሰማይ ዝፋነይ እያ፡ ምድሪ ድማ መርገጺ እግረይ እያ። እታ ክትሰርሓለይ እትደሊ ቤት እንታይ እያ፡ ስፍራ ዕረፍተይከ እንታይ እያ፧</w:t>
      </w:r>
    </w:p>
    <w:p/>
    <w:p>
      <w:r xmlns:w="http://schemas.openxmlformats.org/wordprocessingml/2006/main">
        <w:t xml:space="preserve">ህዝቅኤል 48፡11 ነቶም ካብ ደቂ ጻዶቅ ዝተቐደሱ ካህናት ይኹን። ንስኻትኩም ከምቲ ሌዋውያን ዝጠፍኡ ደቂ እስራኤል ምስ ጠፍኡ ዘይጠፍኡ ስልጣነይ ዝሓለዉ።</w:t>
      </w:r>
    </w:p>
    <w:p/>
    <w:p>
      <w:r xmlns:w="http://schemas.openxmlformats.org/wordprocessingml/2006/main">
        <w:t xml:space="preserve">እግዚኣብሄር ነቶም እስራኤላውያን ኣብ ዝጠፍኡሉ እዋን እውን ከይተረፈ ንዕኡ እሙናት ኮይኖም ዝጸንሑ ካህናት ጻዶቅ ከም ዘድልዮም ቃል ኣትዩሎም ኣሎ።</w:t>
      </w:r>
    </w:p>
    <w:p/>
    <w:p>
      <w:r xmlns:w="http://schemas.openxmlformats.org/wordprocessingml/2006/main">
        <w:t xml:space="preserve">1. በረኸት ተኣማንነት - እግዚኣብሄር ንዕኡ ምጽናዕ ዝህቦ ዓስቢ</w:t>
      </w:r>
    </w:p>
    <w:p/>
    <w:p>
      <w:r xmlns:w="http://schemas.openxmlformats.org/wordprocessingml/2006/main">
        <w:t xml:space="preserve">2. ሓደጋታት ዘይምእዛዝ - ካብ ትእዛዛት ኣምላኽ ምዝንባል ዘስዕቦ ሳዕቤን እዩ።</w:t>
      </w:r>
    </w:p>
    <w:p/>
    <w:p>
      <w:r xmlns:w="http://schemas.openxmlformats.org/wordprocessingml/2006/main">
        <w:t xml:space="preserve">1. 1ቆሮ 4፡2 - "ብተወሳኺ ኣብ መጋቢ እሙን ኮይኑ ክርከብ ይግደድ።"</w:t>
      </w:r>
    </w:p>
    <w:p/>
    <w:p>
      <w:r xmlns:w="http://schemas.openxmlformats.org/wordprocessingml/2006/main">
        <w:t xml:space="preserve">2. እብራውያን 11፡6 - "ብዘይ እምነት ግና ንዕኡ ምሕጓስ ኣይከኣልን እዩ እሞ፡ እቲ ናብ ኣምላኽ ዝመጽእ ንሱ ከም ዘሎን ነቶም ብትግሃት ዝደልይዎ ዓስቢ ከም ዝህቦን ክኣምን ኣለዎ።"</w:t>
      </w:r>
    </w:p>
    <w:p/>
    <w:p>
      <w:r xmlns:w="http://schemas.openxmlformats.org/wordprocessingml/2006/main">
        <w:t xml:space="preserve">ህዝቅኤል 48:12 እዚ መስዋእቲ እታ እተሰውአት ምድሪ ድማ ኣብ ዶብ ሌዋውያን ኣዝዩ ቅዱስ ነገር ይዀነሎም።</w:t>
      </w:r>
    </w:p>
    <w:p/>
    <w:p>
      <w:r xmlns:w="http://schemas.openxmlformats.org/wordprocessingml/2006/main">
        <w:t xml:space="preserve">እዚ ክፍሊ እዚ ንሌዋውያን ዝተዋህበ መስዋእቲ መሬት ቅድስና ዘጉልሕ እዩ።</w:t>
      </w:r>
    </w:p>
    <w:p/>
    <w:p>
      <w:r xmlns:w="http://schemas.openxmlformats.org/wordprocessingml/2006/main">
        <w:t xml:space="preserve">1. ውፉይነት ምድሪ፡ ቅድስና ውህበት ኣምላኽ</w:t>
      </w:r>
    </w:p>
    <w:p/>
    <w:p>
      <w:r xmlns:w="http://schemas.openxmlformats.org/wordprocessingml/2006/main">
        <w:t xml:space="preserve">2. ውፉይነት ንኣምላኽ፦ ናይ ምስጋና ልቢ ምዅስኳስ</w:t>
      </w:r>
    </w:p>
    <w:p/>
    <w:p>
      <w:r xmlns:w="http://schemas.openxmlformats.org/wordprocessingml/2006/main">
        <w:t xml:space="preserve">1. ዘዳ 10፡8-9 - በቲ ጊዜ እቲ እግዚኣብሄር ንነገድ ሌዊ ታቦት ኪዳን እግዚኣብሄር ክስከሙ፡ ኣብ ቅድሚ እግዚኣብሄር ደው ኢሎም ከገልግሉዎን ብስሙ ክባርኹን ክሳዕ ሎሚ ፈሊዩዎም .</w:t>
      </w:r>
    </w:p>
    <w:p/>
    <w:p>
      <w:r xmlns:w="http://schemas.openxmlformats.org/wordprocessingml/2006/main">
        <w:t xml:space="preserve">9 ስለዚ ሌዊ ምስ ኣሕዋቱ ግደ ወይ ርስቲ የብሉን። ከምቲ እግዚኣብሄር ኣምላኽካ ዝበሎ እግዚኣብሄር ርስቱ እዩ።)</w:t>
      </w:r>
    </w:p>
    <w:p/>
    <w:p>
      <w:r xmlns:w="http://schemas.openxmlformats.org/wordprocessingml/2006/main">
        <w:t xml:space="preserve">2. ዘሌዋውያን 25፡23 እታ ምድሪ ናተይ እያ እሞ፡ ከም ጓኖትን ጓኖትን ኣብ ምድረይ ትቕመጡ እሞ፡ እታ ምድሪ ንሓዋሩ ኣይትሽየጥ።</w:t>
      </w:r>
    </w:p>
    <w:p/>
    <w:p>
      <w:r xmlns:w="http://schemas.openxmlformats.org/wordprocessingml/2006/main">
        <w:t xml:space="preserve">ህዝቅኤል 48:13 ኣብ ስግር ዶብ ካህናት ሌዋውያን ንውሓቶም ዕስራን ሓሙሽተን ሽሕ ስፍሓቶም ድማ ዓሰርተ ሽሕ ይሃልዎም፡ ንውሓቶም ድማ ዕስራን ሓሙሽተን ሽሕ፡ ስፍሓቱ ድማ ዓሰርተ ሽሕ ይኹን።</w:t>
      </w:r>
    </w:p>
    <w:p/>
    <w:p>
      <w:r xmlns:w="http://schemas.openxmlformats.org/wordprocessingml/2006/main">
        <w:t xml:space="preserve">እዚ ክፍሊ እዚ ንውሓቱ 25,000 ስፍሓቱ ድማ 10,000 ዝዓቐኑ ናይ ካህናትን ሌዋውያንን ክፋል ምድሪ ተስፋ ዝገልጽ ስፍሓትን ዶባትን ይገልጽ።</w:t>
      </w:r>
    </w:p>
    <w:p/>
    <w:p>
      <w:r xmlns:w="http://schemas.openxmlformats.org/wordprocessingml/2006/main">
        <w:t xml:space="preserve">1: እግዚኣብሄር ንህዝቡ ሃገር ምብዛሕ ቃል ኣተወሎም። ጎይታ በቲ ዝሃበና ዕጉባት ክንከውን ከም ዝደልየና ክንዝክር ይግባእ።</w:t>
      </w:r>
    </w:p>
    <w:p/>
    <w:p>
      <w:r xmlns:w="http://schemas.openxmlformats.org/wordprocessingml/2006/main">
        <w:t xml:space="preserve">2: ኣብታ ካብ ህዝቅኤል ዝወጸት ክፍሊ፡ እግዚኣብሄር ንናይ ካህናትን ሌዋውያንን ክፋል ምድሪ ተስፋ ልክዕ መለክዒታት ሂቡ። ትእዛዛት ጎይታ ክንክተልን ንቃሉ ክንእዘዝን ክንትጉህ ይግባእ ።</w:t>
      </w:r>
    </w:p>
    <w:p/>
    <w:p>
      <w:r xmlns:w="http://schemas.openxmlformats.org/wordprocessingml/2006/main">
        <w:t xml:space="preserve">1: እያሱ 1፡3-4 - ከምቲ ንሙሴ ዝበልክዎ፡ በታ እግርኹም እትረግጸሉ ዅሉ ቦታ ሂበኩም ኣለኹ። ካብ በረኻን እዚ ሊባኖስን ክሳዕ እቲ ዓብዪ ሩባን ርባ ኤፍራጥስን ብዘላ ምድሪ ሄታውያንን ክሳዕ እቲ ዓብዪ ባሕሪ ናብ ምዕራብ ጸሓይን ገማግም ባሕርኹም ኪኸውን እዩ።</w:t>
      </w:r>
    </w:p>
    <w:p/>
    <w:p>
      <w:r xmlns:w="http://schemas.openxmlformats.org/wordprocessingml/2006/main">
        <w:t xml:space="preserve">2: ዘዳ 6፡4-5 - እስራኤል ስምዓዮ፡ እግዚኣብሄር ኣምላኽና ሓደ እግዚኣብሄር እዩ፡ ንእግዚኣብሄር ኣምላኽካ ድማ ብዅሉ ልብኻን ብዅሉ ነፍስኻን ብዅሉ ሓይልኻን ኣፍቅሮ።</w:t>
      </w:r>
    </w:p>
    <w:p/>
    <w:p>
      <w:r xmlns:w="http://schemas.openxmlformats.org/wordprocessingml/2006/main">
        <w:t xml:space="preserve">ህዝቅኤል 48:14 ንእግዚኣብሄር ቅድስቲ እያ እሞ፡ ካብኣ ኣይሸጥዋ፡ ኣይለዋወጡን ወይስ በዅሪ እታ ሃገር ኣይርሕቑን።</w:t>
      </w:r>
    </w:p>
    <w:p/>
    <w:p>
      <w:r xmlns:w="http://schemas.openxmlformats.org/wordprocessingml/2006/main">
        <w:t xml:space="preserve">እዚ ክፍሊ እዚ ንቅድስና እታ ምድሪ ዘጉልሕ ኮይኑ ክለዋወጥ ወይ ክሽየጥ ከምዘይብሉ ዝሕብር እዩ።</w:t>
      </w:r>
    </w:p>
    <w:p/>
    <w:p>
      <w:r xmlns:w="http://schemas.openxmlformats.org/wordprocessingml/2006/main">
        <w:t xml:space="preserve">1. ቅድስና እታ ሃገር፡ መርመራ ህዝቅኤል 48፡14</w:t>
      </w:r>
    </w:p>
    <w:p/>
    <w:p>
      <w:r xmlns:w="http://schemas.openxmlformats.org/wordprocessingml/2006/main">
        <w:t xml:space="preserve">2. ዋጋ ህያባት ጐይታ፡ መጽናዕቲ ህዝቅኤል 48፡14</w:t>
      </w:r>
    </w:p>
    <w:p/>
    <w:p>
      <w:r xmlns:w="http://schemas.openxmlformats.org/wordprocessingml/2006/main">
        <w:t xml:space="preserve">1. ዘዳ 15፡4 - "ግናኸ ኣብታ እግዚኣብሄር ኣምላኽካ ርስትኻ ክትወርስ ዝህበካ ምድሪ፡ ብብዝሒ ክባርኸካ እዩ እሞ፡ ኣብ ማእከልኩም ድኻ ህዝቢ ክህሉ ኣይግባእን"።</w:t>
      </w:r>
    </w:p>
    <w:p/>
    <w:p>
      <w:r xmlns:w="http://schemas.openxmlformats.org/wordprocessingml/2006/main">
        <w:t xml:space="preserve">2. ዘሌዋውያን 25፡23 - "እታ ምድሪ ናተይ እያ እሞ፡ ከም ወጻእተኛታትን ጓኖትን ኣብ ምድረይ ትነብሩ እሞ፡ እታ ምድሪ ንሓዋሩ ኣይትሽየጥ"።</w:t>
      </w:r>
    </w:p>
    <w:p/>
    <w:p>
      <w:r xmlns:w="http://schemas.openxmlformats.org/wordprocessingml/2006/main">
        <w:t xml:space="preserve">ህዝቅኤል 48:15 እተን ብስፍሓተን ምስ ዕስራን ሓሙሽተን ሽሕ ዝተረፋ ሓሙሽተ ሽሕ ድማ፡ ነታ ከተማን ንመሕደሪን ንከባቢኣን ርኹስ ቦታ ይኹና፡ እታ ከተማ ድማ ኣብ ማእከላ ክትከውን እያ።</w:t>
      </w:r>
    </w:p>
    <w:p/>
    <w:p>
      <w:r xmlns:w="http://schemas.openxmlformats.org/wordprocessingml/2006/main">
        <w:t xml:space="preserve">እዛ ጥቕሲ እዚኣ ብዛዕባ ምምቕቓል መሬት ኣብ መንጎ ነገዳት እስራኤል ትዛረብ፣ ኣብ ማእከል እታ ከተማን ከባቢኣን ዝኸውን ርኹስ ቦታ ተገዲፉ።</w:t>
      </w:r>
    </w:p>
    <w:p/>
    <w:p>
      <w:r xmlns:w="http://schemas.openxmlformats.org/wordprocessingml/2006/main">
        <w:t xml:space="preserve">1. "ኣብ ርኹስ ቦታ ምንባር፡ ኣብ ማእከል ፈተናታት ዓለም ናብ ቅድስና ዝግበር ጻውዒት"።</w:t>
      </w:r>
    </w:p>
    <w:p/>
    <w:p>
      <w:r xmlns:w="http://schemas.openxmlformats.org/wordprocessingml/2006/main">
        <w:t xml:space="preserve">2. "ንርኹሳት ምብጃው፡ ዕላማ ኣምላኽ ንህዝቡ"።</w:t>
      </w:r>
    </w:p>
    <w:p/>
    <w:p>
      <w:r xmlns:w="http://schemas.openxmlformats.org/wordprocessingml/2006/main">
        <w:t xml:space="preserve">1. ሮሜ 12፡2 - "ፍቓድ ኣምላኽ እንታይ ምዃኑ፡ ጽቡቕን ቅቡልን ፍጹምን ምእንቲ ኽትፈልጡ፡ ብሕዳሴ ኣእምሮኹም ተለወጡ እምበር፡ ምስዛ ዓለም እዚኣ ኣይትምሰል።"</w:t>
      </w:r>
    </w:p>
    <w:p/>
    <w:p>
      <w:r xmlns:w="http://schemas.openxmlformats.org/wordprocessingml/2006/main">
        <w:t xml:space="preserve">2. 1ይ ጴጥሮስ 1፡16 - "ኣነ ቅዱስ እየ እሞ፡ ቅዱሳን ኩኑ" ካብ ዝተጻሕፈ።"</w:t>
      </w:r>
    </w:p>
    <w:p/>
    <w:p>
      <w:r xmlns:w="http://schemas.openxmlformats.org/wordprocessingml/2006/main">
        <w:t xml:space="preserve">ህዝቅኤል 48፡16 መዐቀኒኡ ድማ እዚ ክኸውን እዩ። ብወገን ሰሜን ኣርባዕተ ሽሕን ሓሙሽተ ሚእትን፡ ብሸነኽ ደቡብ ድማ ኣርባዕተ ሽሕን ሓሙሽተ ሚእትን፡ ብሸነኽ ምብራቕ ድማ ኣርባዕተ ሽሕን ሓሙሽተ ሚእትን፡ ብሸነኽ ምዕራብ ድማ ኣርባዕተ ሽሕን ሓሙሽተ ሚእትን።</w:t>
      </w:r>
    </w:p>
    <w:p/>
    <w:p>
      <w:r xmlns:w="http://schemas.openxmlformats.org/wordprocessingml/2006/main">
        <w:t xml:space="preserve">እቲ ክፍሊ መለክዒ ቅድስቲ ከተማ ኢየሩሳሌም ይገልጽ።</w:t>
      </w:r>
    </w:p>
    <w:p/>
    <w:p>
      <w:r xmlns:w="http://schemas.openxmlformats.org/wordprocessingml/2006/main">
        <w:t xml:space="preserve">1: እግዚኣብሔር ንከተማ ኢየሩሳሌም ዝሓንጸጾ መደብ ዝተሓላለኸን ልክዕን እዩ ነይሩ፣ እዚ ድማ ነቲ ፍጹም ንድፍን ደረት ኣልቦ ጥበቡን ዘርኢ እዩ።</w:t>
      </w:r>
    </w:p>
    <w:p/>
    <w:p>
      <w:r xmlns:w="http://schemas.openxmlformats.org/wordprocessingml/2006/main">
        <w:t xml:space="preserve">2፡ ዝጭበጥ ህላወ ሓይልን ክብርን ኣምላኽ ኣብ ከተማ ኢየሩሳሌም ይግለጽ፡ ንዕብየቱ ድማ ኩሉ ግዜ ኣፍልጦ ክንህብ ክንዝክር ይግባእ።</w:t>
      </w:r>
    </w:p>
    <w:p/>
    <w:p>
      <w:r xmlns:w="http://schemas.openxmlformats.org/wordprocessingml/2006/main">
        <w:t xml:space="preserve">1: ኢሳይያስ 40፡28 - ኣይፈለጥካን ዲኻ? እቲ ዘለኣለማዊ ኣምላኽ፡ እግዚኣብሄር፡ ፈጣሪ ወሰን ምድሪ፡ ከም ዘይሕለል፡ ከም ዘይደክምዶ ኣይሰማዕካን፧ ንምርዳእኡ ምፍታሽ የለን።</w:t>
      </w:r>
    </w:p>
    <w:p/>
    <w:p>
      <w:r xmlns:w="http://schemas.openxmlformats.org/wordprocessingml/2006/main">
        <w:t xml:space="preserve">2: መዝሙር መዝሙር ዳዊት 33፡11 - ምኽሪ እግዚኣብሄር ንዘለኣለም ደው ይብል፡ ሓሳብ ልቡ ንወለዶታት ዘበለ።</w:t>
      </w:r>
    </w:p>
    <w:p/>
    <w:p>
      <w:r xmlns:w="http://schemas.openxmlformats.org/wordprocessingml/2006/main">
        <w:t xml:space="preserve">ህዝቅኤል 48:17 መሮር እታ ኸተማ ድማ ብሰሜን ክልተ ሚእትን ሓምሳን፡ ብደቡብ ክልተ ሚእትን ሓምሳን፡ ብምብራቕ ክልተ ሚእትን ሓምሳን፡ ብሸነኽ ምዕራብ ድማ ክልተ ሚእትን ሓምሳን ይኹን።</w:t>
      </w:r>
    </w:p>
    <w:p/>
    <w:p>
      <w:r xmlns:w="http://schemas.openxmlformats.org/wordprocessingml/2006/main">
        <w:t xml:space="preserve">ህዝቅኤል 48:17 ንኣርባዕተ ሸነኻት እታ ኸተማ ትገልጽ: ነፍሲ ወከፍ ሸነኽ ድማ 250 ኣሃዱታት ንውሓት ኣለዎ።</w:t>
      </w:r>
    </w:p>
    <w:p/>
    <w:p>
      <w:r xmlns:w="http://schemas.openxmlformats.org/wordprocessingml/2006/main">
        <w:t xml:space="preserve">1. ኣገዳስነት ሚዛን ኣብ ህይወት ምህላው።</w:t>
      </w:r>
    </w:p>
    <w:p/>
    <w:p>
      <w:r xmlns:w="http://schemas.openxmlformats.org/wordprocessingml/2006/main">
        <w:t xml:space="preserve">2. ኣገዳስነት ምሕብሓብ ከተማታትና ።</w:t>
      </w:r>
    </w:p>
    <w:p/>
    <w:p>
      <w:r xmlns:w="http://schemas.openxmlformats.org/wordprocessingml/2006/main">
        <w:t xml:space="preserve">1. ምሳሌ 11፡1 - "ናይ ሓሶት ሚዛን ንእግዚኣብሄር ፍንፉን እዩ፡ ቅኑዕ ሚዛን ግና ባህታኡ እዩ።"</w:t>
      </w:r>
    </w:p>
    <w:p/>
    <w:p>
      <w:r xmlns:w="http://schemas.openxmlformats.org/wordprocessingml/2006/main">
        <w:t xml:space="preserve">2. ማቴ 5፡13-14 - "ንስኻትኩም ጨው ምድሪ ኢኹም፡ እቲ ጨው ጣዕሙ እንተ ኣጥፊኡ ግና፡ ብምንታይ ይጨው? ካብኡ ንደሓር ምድርባይን ምርጋጽን እምበር፡ ንኸንቱ ኣይጠቅምን እዩ።" ኣብ ትሕቲ እግሪ ደቂ ሰባት"።</w:t>
      </w:r>
    </w:p>
    <w:p/>
    <w:p>
      <w:r xmlns:w="http://schemas.openxmlformats.org/wordprocessingml/2006/main">
        <w:t xml:space="preserve">ህዝቅኤል 48:18 እቲ ተረፍ ኣብ መንጽር እቲ መስዋእቲ እቲ ቅዱስ ግደ ድማ ዓሰርተ ሽሕ ብምብራቕ፡ ንሸነኽ ምዕራብ ድማ ዓሰርተ ሽሕ ይኸውን፡ ኣብ መንጽር እቲ መስዋእቲ እቲ ቅዱስ ግደ ድማ ይኸውን። እቲ ዕብየቱ ድማ ነቶም ነታ ኸተማ ዜገልግሉ ንመግቢ ኪኸውን እዩ።</w:t>
      </w:r>
    </w:p>
    <w:p/>
    <w:p>
      <w:r xmlns:w="http://schemas.openxmlformats.org/wordprocessingml/2006/main">
        <w:t xml:space="preserve">ምድሪ ከተማ የሩሳሌም ካብቲ ብነፍሲ ወከፍ ኣንፈት 10,000 እመት ዝዝርጋሕ ቅዱስ ኽፋል ክትዕቀን እያ፣ ወሰኽ እታ ምድሪ ድማ ነቶም ነታ ከተማ ዘገልግሉ ንምምጋብ ክውዕል እዩ።</w:t>
      </w:r>
    </w:p>
    <w:p/>
    <w:p>
      <w:r xmlns:w="http://schemas.openxmlformats.org/wordprocessingml/2006/main">
        <w:t xml:space="preserve">1. በረኸት ልግሲ ኣምላኽ</w:t>
      </w:r>
    </w:p>
    <w:p/>
    <w:p>
      <w:r xmlns:w="http://schemas.openxmlformats.org/wordprocessingml/2006/main">
        <w:t xml:space="preserve">2. ዓስቢ ምግልጋል ከተማ</w:t>
      </w:r>
    </w:p>
    <w:p/>
    <w:p>
      <w:r xmlns:w="http://schemas.openxmlformats.org/wordprocessingml/2006/main">
        <w:t xml:space="preserve">1. 2ይ ቆረንቶስ 8፡9, ጸጋ ጐይታና ኢየሱስ ክርስቶስ ሃብታም እኳ እንተ ነበረ፡ ብድኽነቱ ምእንቲ ኽትሃብትሙስ፡ ምእንታኹም ድኻ ምዃኑ ትፈልጡ ኢኹም።</w:t>
      </w:r>
    </w:p>
    <w:p/>
    <w:p>
      <w:r xmlns:w="http://schemas.openxmlformats.org/wordprocessingml/2006/main">
        <w:t xml:space="preserve">2. ማቴ 25፡21፡ ጐይታኡ፡ ጽቡቕ ጌርካ፡ ኣታ ሕያዋይን እሙንን ባርያ፡ ኣብ ሒደት ነገር እሙን ኴንካ፡ ኣብ ብዙሕ ነገር ክገዝኣካ እየ፡ ናብ ሓጐስ ጐይታኻ እቶ፡ በሎ።</w:t>
      </w:r>
    </w:p>
    <w:p/>
    <w:p>
      <w:r xmlns:w="http://schemas.openxmlformats.org/wordprocessingml/2006/main">
        <w:t xml:space="preserve">ህዝቅኤል 48:19 እቶም ነታ ከተማ ዜገልግልዋ ድማ ካብ ኵሎም ነገዳት እስራኤል ኬገልግልዋ እዮም።</w:t>
      </w:r>
    </w:p>
    <w:p/>
    <w:p>
      <w:r xmlns:w="http://schemas.openxmlformats.org/wordprocessingml/2006/main">
        <w:t xml:space="preserve">እዚ ካብ ህዝቅኤል 48፡19 ዝተረኽበ ክፍሊ፡ ኩሎም ነገዳት እስራኤል ነታ ከተማ ከም ዘገልግላ ይገልጽ።</w:t>
      </w:r>
    </w:p>
    <w:p/>
    <w:p>
      <w:r xmlns:w="http://schemas.openxmlformats.org/wordprocessingml/2006/main">
        <w:t xml:space="preserve">1. ኣገዳስነት ሓድነት ኣብ ምግልጋል ኣምላኽ</w:t>
      </w:r>
    </w:p>
    <w:p/>
    <w:p>
      <w:r xmlns:w="http://schemas.openxmlformats.org/wordprocessingml/2006/main">
        <w:t xml:space="preserve">2. መደብ ኣምላኽ ንምፍጻም ብሓባር ምስራሕ</w:t>
      </w:r>
    </w:p>
    <w:p/>
    <w:p>
      <w:r xmlns:w="http://schemas.openxmlformats.org/wordprocessingml/2006/main">
        <w:t xml:space="preserve">1. መዝሙር ዳዊት 133፡1 - እንሆ ኣሕዋት ብሓድነት ሓቢሮም ክነብሩ ክንደይ ሰናይን ደስ ዘብልን እዩ!</w:t>
      </w:r>
    </w:p>
    <w:p/>
    <w:p>
      <w:r xmlns:w="http://schemas.openxmlformats.org/wordprocessingml/2006/main">
        <w:t xml:space="preserve">2. ፊልጲ 2፡2-3 - ሓጐሰይ ፍጽምዎ፡ ሓደ ዓይነት ፍቕሪ ሒዝኩም፡ ብሓደ ድሌትን ብሓንቲ ሓሳብን ክትኮኑ። ብባእሲ ወይ ብኸንቱ ትዕቢት ሓደ እኳ ኣይግበር፤ ብትሕትና ግና ነፍሲ ወከፎም ንኻልኦት ካብ ገዛእ ርእሶም ይበልጽ።</w:t>
      </w:r>
    </w:p>
    <w:p/>
    <w:p>
      <w:r xmlns:w="http://schemas.openxmlformats.org/wordprocessingml/2006/main">
        <w:t xml:space="preserve">ህዝቅኤል 48:20 ኵሉ እቲ መስዋእቲ ዕስራን ሓሙሽተን ሽሕ ብዕስራን ሓሙሽተን ሽሕ ይኹን፡ ነቲ ቅዱስ መስዋእቲ ድማ ኣርባዕተ ርብዒ ምስ ርስቲ እታ ኸተማ ኣቕርቡ።</w:t>
      </w:r>
    </w:p>
    <w:p/>
    <w:p>
      <w:r xmlns:w="http://schemas.openxmlformats.org/wordprocessingml/2006/main">
        <w:t xml:space="preserve">እዚ ክፍሊ እዚ ንእግዚኣብሄር ዝቐርብ ቅዱስ መስዋእቲ መለክዒታት ይገልጽ።</w:t>
      </w:r>
    </w:p>
    <w:p/>
    <w:p>
      <w:r xmlns:w="http://schemas.openxmlformats.org/wordprocessingml/2006/main">
        <w:t xml:space="preserve">1. ዋጋ ንኣምላኽ ምሃብ፡ ንህዝቅኤል 48፡20 ምጥማት</w:t>
      </w:r>
    </w:p>
    <w:p/>
    <w:p>
      <w:r xmlns:w="http://schemas.openxmlformats.org/wordprocessingml/2006/main">
        <w:t xml:space="preserve">2. ኣገዳስነት ርብዒ መስዋእቲ፡ መጽናዕቲ ህዝቅኤል 48፡20</w:t>
      </w:r>
    </w:p>
    <w:p/>
    <w:p>
      <w:r xmlns:w="http://schemas.openxmlformats.org/wordprocessingml/2006/main">
        <w:t xml:space="preserve">1. ሚልክያስ 3፡10 - ኣብ ቤተይ ምግቢ ምእንቲ ኺህሉ፡ ንዅሉ ዕሽር ናብ መኽዘን ኣምጽእዎ፡ ሕጂ ድማ በዚ ፈትኑኒ፡ ይብል እግዚኣብሄር ጐይታ ሰራዊት፡ መስኮት ሰማይ ከፊተ እንተ ዘይፈስስኩልኩም በረኸት ኣውጺእኩም፡ ንኽትቅበሎ እኹል ቦታ ከይህሉ።</w:t>
      </w:r>
    </w:p>
    <w:p/>
    <w:p>
      <w:r xmlns:w="http://schemas.openxmlformats.org/wordprocessingml/2006/main">
        <w:t xml:space="preserve">2. ሉቃ 21፡1-4 - ንላዕሊ ጠሚቱ ድማ እቶም ሃብታማት ህያባቶም ናብ መኽዘን ክድርብዩ ረኣየ። ሓንቲ ድኻ መበለት ድማ ኣብኣ ኽልተ ኽትድርቢ ረኣየ። ንሱ ድማ፡ ብሓቂ እብለኩም ኣለኹ፡ እዛ ድኻ መበለት እዚኣ ካብ ኲላቶም ንላዕሊ ኣእትያ፡ እዚኣቶም ኵሎም ካብ ብብዝሖም ናብ መስዋእቲ ኣምላኽ ደርበዩ፡ ንሳ ግና ብድኽነታ ንዅሎም ህያዋን ኣእትያቶም ከም ዝነበራ።</w:t>
      </w:r>
    </w:p>
    <w:p/>
    <w:p>
      <w:r xmlns:w="http://schemas.openxmlformats.org/wordprocessingml/2006/main">
        <w:t xml:space="preserve">ህዝቅኤል 48:21 እቲ ተረፍ ድማ ነቲ መስፍን፡ በቲ ሓደ ሸነኽን በቲ ኻልእ ሸነኽን ናይቲ ቅዱስ መስዋእትን ርስቲ እታ ኸተማን፡ ኣብ ስግር እቲ ዕስራን ሓሙሽተን ሽሕ ናይቲ መስዋእቲ ናብ ምብራቓዊ ዶብ ይኹን ብምዕራብ ኣብ ልዕሊ እቲ ዕስራን ሓሙሽተን ሽሕ ናብ ምዕራባዊ ዶብ፡ ኣብ ልዕሊ እቲ ንመስፍን ዚኸውን ግደ፡ ንሱ ድማ ቅዱስ መስዋእቲ ይኹን። መቕደስ እታ ቤት ድማ ኣብ ማእከላ ይኹን።</w:t>
      </w:r>
    </w:p>
    <w:p/>
    <w:p>
      <w:r xmlns:w="http://schemas.openxmlformats.org/wordprocessingml/2006/main">
        <w:t xml:space="preserve">እቲ ካብ ቅዱስ መስዋእቲ ዝተረፈ ክፋል መሬትን ካብ ዋንነት እታ ከተማን ነቲ መስፍን ይወሃብ፣ ኣብ ክልተ ሸነኽ ተኸፋፊሉ ኣብ ዶባት ምብራቕን ምዕራብን 25,000 ይግበር። እቲ ቅዱስ መስዋእቲ ኣብ ማእከል መቕደስ ቤት ክኸውን እዩ።</w:t>
      </w:r>
    </w:p>
    <w:p/>
    <w:p>
      <w:r xmlns:w="http://schemas.openxmlformats.org/wordprocessingml/2006/main">
        <w:t xml:space="preserve">1. ኣገዳስነት ንጐይታ ብልግሲ ምሃብ</w:t>
      </w:r>
    </w:p>
    <w:p/>
    <w:p>
      <w:r xmlns:w="http://schemas.openxmlformats.org/wordprocessingml/2006/main">
        <w:t xml:space="preserve">2. በረኸት እሙን ተኣዛዝነት ንኣምላኽ</w:t>
      </w:r>
    </w:p>
    <w:p/>
    <w:p>
      <w:r xmlns:w="http://schemas.openxmlformats.org/wordprocessingml/2006/main">
        <w:t xml:space="preserve">1. ዘዳ 16፡16-17 - ኣብ ዓመት ሰለስተ ሳዕ ኩሎም ደቂ ተባዕትዮኹም ኣብ ቅድሚ እግዚኣብሄር ኣምላኽኩም ኣብቲ ንሱ ዝመረጾ ቦታ ይቐርቡ፡ ኣብ በዓለ ቅጫን ብበዓል ሰሙናትን ብበዓል ድንኳናትን፤ ባዶ ኢዶም ድማ ኣብ ቅድሚ እግዚኣብሄር ኣይቀርቡን እዮም።</w:t>
      </w:r>
    </w:p>
    <w:p/>
    <w:p>
      <w:r xmlns:w="http://schemas.openxmlformats.org/wordprocessingml/2006/main">
        <w:t xml:space="preserve">2. ምሳሌ 3፡9-10 - ንእግዚኣብሄር ብሃብትኻን በዅሪ ፍረ ዅሉ ፍርያትካን ኣኽብሮ፤ ሽዑ ኣጉዶኹም ብብዝሒ ክመልእ እዩ፣ ዕትሮታትኩም ድማ ብወይኒ ክነድድ እዩ።</w:t>
      </w:r>
    </w:p>
    <w:p/>
    <w:p>
      <w:r xmlns:w="http://schemas.openxmlformats.org/wordprocessingml/2006/main">
        <w:t xml:space="preserve">ህዝቅኤል 48:22 ካብ ርስቲ ሌዋውያንን ካብ ርስቲ እታ ከተማን ኣብ ማእከል እቲ መስፍን፡ ኣብ መንጎ ዶብ ይሁዳን ዶብ ብንያምን፡ ንመስፍን ይኹን።</w:t>
      </w:r>
    </w:p>
    <w:p/>
    <w:p>
      <w:r xmlns:w="http://schemas.openxmlformats.org/wordprocessingml/2006/main">
        <w:t xml:space="preserve">እዚ ክፍሊ እዚ ነቲ ኣብ መንጎ ዶባት ይሁዳን ቢንያምን ዝርከብ ንብረት እቲ መስፍን ዝነበረ ጂኦግራፍያዊ ዶባት ይገልጽ።</w:t>
      </w:r>
    </w:p>
    <w:p/>
    <w:p>
      <w:r xmlns:w="http://schemas.openxmlformats.org/wordprocessingml/2006/main">
        <w:t xml:space="preserve">1. መለኮታዊ መደብ ኣምላኽ፦ ዶባት ነቲ ፍጹም ንድፊ ብኸመይ ከም ዜርእዩ</w:t>
      </w:r>
    </w:p>
    <w:p/>
    <w:p>
      <w:r xmlns:w="http://schemas.openxmlformats.org/wordprocessingml/2006/main">
        <w:t xml:space="preserve">2. ኣብ መንግስቲ ኣምላኽ ዘለካ ቦታ ብዶባቱ ምርዳእ</w:t>
      </w:r>
    </w:p>
    <w:p/>
    <w:p>
      <w:r xmlns:w="http://schemas.openxmlformats.org/wordprocessingml/2006/main">
        <w:t xml:space="preserve">1. ግብሪ ሃዋርያት 17፡26-27፡ "ንህዝቢ ደቂ ሰብ ድማ ካብ ሓደ ሰብ ኣብ ብዘሎ ገጽ ምድሪ ክነብሩ ገበረ፡ ዝተመደበሎም ግዜን ዶባት መሕደሪኦምን ወሲኑ"።</w:t>
      </w:r>
    </w:p>
    <w:p/>
    <w:p>
      <w:r xmlns:w="http://schemas.openxmlformats.org/wordprocessingml/2006/main">
        <w:t xml:space="preserve">2. ዘዳግም 19፡14፡ "ነቲ ኣቦታት ዝገበርዎ ምልክት ዶብ ብጻይካ፡ ኣብታ እግዚኣብሄር ኣምላኽካ ክትወርስ ዝህበካ ምድሪ ክትወርስዎ ዘለካ ርስትኻ ኣይትንቀሳቐስ።"</w:t>
      </w:r>
    </w:p>
    <w:p/>
    <w:p>
      <w:r xmlns:w="http://schemas.openxmlformats.org/wordprocessingml/2006/main">
        <w:t xml:space="preserve">ህዝቅኤል 48:23 እቶም ዝተረፉ ነገዳት ካብ ሸነኽ ምብራቕ ክሳዕ ምዕራብ ብንያም ግደ ይህልዎም።</w:t>
      </w:r>
    </w:p>
    <w:p/>
    <w:p>
      <w:r xmlns:w="http://schemas.openxmlformats.org/wordprocessingml/2006/main">
        <w:t xml:space="preserve">ኣምላኽ ንምድሪ እስራኤል ኣብ ዓሰርተው ክልተ ነገድ እስራኤል መቒልዋ፡ ብንያም ድማ ካብ ምብራቕ ክሳዕ ምዕራብ ግደ ክህልዎ እዩ።</w:t>
      </w:r>
    </w:p>
    <w:p/>
    <w:p>
      <w:r xmlns:w="http://schemas.openxmlformats.org/wordprocessingml/2006/main">
        <w:t xml:space="preserve">1. ስንቂ ጐይታ፡ ኣምላኽ ንህዝቡ ብኸመይ ይሓልየሎም</w:t>
      </w:r>
    </w:p>
    <w:p/>
    <w:p>
      <w:r xmlns:w="http://schemas.openxmlformats.org/wordprocessingml/2006/main">
        <w:t xml:space="preserve">2. ተስፋታት ኣምላኽ ምውራስ በረኸት።</w:t>
      </w:r>
    </w:p>
    <w:p/>
    <w:p>
      <w:r xmlns:w="http://schemas.openxmlformats.org/wordprocessingml/2006/main">
        <w:t xml:space="preserve">1. ዘፍጥረት 12፡1-3 - እግዚኣብሄር ንኣብርሃም ካብኡ ዓቢ ህዝቢ ከም ዝገብርን ነቶም ዝባርኽዎ ክባርኾምን ይነግሮ</w:t>
      </w:r>
    </w:p>
    <w:p/>
    <w:p>
      <w:r xmlns:w="http://schemas.openxmlformats.org/wordprocessingml/2006/main">
        <w:t xml:space="preserve">2. ማቴ 6፡33 - ቅድም መንግስቲ ኣምላኽን ጽድቁን ድለዩ እዚ ኩሉ ክውሰኸልኩም እዩ።</w:t>
      </w:r>
    </w:p>
    <w:p/>
    <w:p>
      <w:r xmlns:w="http://schemas.openxmlformats.org/wordprocessingml/2006/main">
        <w:t xml:space="preserve">ህዝቅኤል 48:24 ኣብ ዶብ ብንያም ድማ ካብ ሸነኽ ምብራቕ ክሳዕ ሸነኽ ምዕራብ ስምኦን ግደ ይህልዎ።</w:t>
      </w:r>
    </w:p>
    <w:p/>
    <w:p>
      <w:r xmlns:w="http://schemas.openxmlformats.org/wordprocessingml/2006/main">
        <w:t xml:space="preserve">እቲ ኽፋል ስምዖን ብወገን ብንያም ብሸነኽ ምብራቕ ኽሳዕ ምዕራብ ይዝርጋሕ።</w:t>
      </w:r>
    </w:p>
    <w:p/>
    <w:p>
      <w:r xmlns:w="http://schemas.openxmlformats.org/wordprocessingml/2006/main">
        <w:t xml:space="preserve">1. ተኣማንነት ዶባት ኣምላኽ</w:t>
      </w:r>
    </w:p>
    <w:p/>
    <w:p>
      <w:r xmlns:w="http://schemas.openxmlformats.org/wordprocessingml/2006/main">
        <w:t xml:space="preserve">2. መደብ ምምዳብ መሬት ጐይታ</w:t>
      </w:r>
    </w:p>
    <w:p/>
    <w:p>
      <w:r xmlns:w="http://schemas.openxmlformats.org/wordprocessingml/2006/main">
        <w:t xml:space="preserve">1. ዘፍጥረት 1፡27-28 - እግዚኣብሄር ንሰብ ብመልክዑ ፈጠሮ፡ ብኣምሳል ኣምላኽ ፈጠሮ፤ ተባዕታይን ኣንስተይትን ፈጠሮም። ኣምላኽ ድማ ባረኾም። እግዚኣብሔር ድማ ፍረዩን ተባዝሑን ንምድሪ መሊእኩም ኣግዝእዋ ኣብ ልዕሊ ዓሳታት ባሕርን ኣብ ልዕሊ ኣዕዋፍ ሰማያትን ኣብ ልዕሊ ኩሉ ኣብ ምድሪ ዝንቀሳቐስ ህያው ፍጥረትን ግዝኡ።</w:t>
      </w:r>
    </w:p>
    <w:p/>
    <w:p>
      <w:r xmlns:w="http://schemas.openxmlformats.org/wordprocessingml/2006/main">
        <w:t xml:space="preserve">2. እያሱ 1፡3 - ልክዕ ከምቲ ንሙሴ ዝተመባጽዕኩዎ፡ በታ እግርኻ እትረግጸሉ ዅሉ ቦታ ሂበካ ኣለኹ።</w:t>
      </w:r>
    </w:p>
    <w:p/>
    <w:p>
      <w:r xmlns:w="http://schemas.openxmlformats.org/wordprocessingml/2006/main">
        <w:t xml:space="preserve">ህዝቅኤል 48:25 ኣብ ዶብ ስምኦን ድማ ካብ ሸነኽ ምብራቕ ክሳዕ ምዕራብ፡ ኢሳካር ግደ እዩ።</w:t>
      </w:r>
    </w:p>
    <w:p/>
    <w:p>
      <w:r xmlns:w="http://schemas.openxmlformats.org/wordprocessingml/2006/main">
        <w:t xml:space="preserve">እግዚኣብሄር ነቲ ብሸነኽ ምብራቕ ናብ ሸነኽ ምዕራብ ዚርከብ ኢሳካር ከም ኣካል ዶብ ስምኦን መደቦ።</w:t>
      </w:r>
    </w:p>
    <w:p/>
    <w:p>
      <w:r xmlns:w="http://schemas.openxmlformats.org/wordprocessingml/2006/main">
        <w:t xml:space="preserve">1. ኣምላኽ ንእሙን ተኣዛዝነት ይሽልም - ህዝቅኤል 48፡25</w:t>
      </w:r>
    </w:p>
    <w:p/>
    <w:p>
      <w:r xmlns:w="http://schemas.openxmlformats.org/wordprocessingml/2006/main">
        <w:t xml:space="preserve">2. ኣምላኽ ንህዝቡ ዝገበሮ ምድላው - ህዝቅኤል 48፡25</w:t>
      </w:r>
    </w:p>
    <w:p/>
    <w:p>
      <w:r xmlns:w="http://schemas.openxmlformats.org/wordprocessingml/2006/main">
        <w:t xml:space="preserve">1. ዘዳግም 8፡18 - "ንእግዚኣብሄር ኣምላኽካ ግና ዘክሮ፡ ከምቲ ሎሚ ንኣቦታትካ ዝመሓሎ ኪዳኑ ምእንቲ ኼጽንዕ፡ ሃብቲ ክትረክብ ስልጣን ዝህበካ ንሱ እዩ።"</w:t>
      </w:r>
    </w:p>
    <w:p/>
    <w:p>
      <w:r xmlns:w="http://schemas.openxmlformats.org/wordprocessingml/2006/main">
        <w:t xml:space="preserve">2. መዝሙር መዝሙር 4፡8 - "እግዚኣብሄር፡ ንስኻ ጥራይ ኢኻ ብሰላም እተቐምጠኒ እሞ፡ ብሰላም ክድቅሰኒ፡ ክድቅስ እየ።"</w:t>
      </w:r>
    </w:p>
    <w:p/>
    <w:p>
      <w:r xmlns:w="http://schemas.openxmlformats.org/wordprocessingml/2006/main">
        <w:t xml:space="preserve">ህዝቅኤል 48:26 ኣብ ዶብ ኢሳኮር ድማ ካብ ሸነኽ ምብራቕ ክሳዕ ሸነኽ ምዕራብ፡ ዛብሎን ግደ እዩ።</w:t>
      </w:r>
    </w:p>
    <w:p/>
    <w:p>
      <w:r xmlns:w="http://schemas.openxmlformats.org/wordprocessingml/2006/main">
        <w:t xml:space="preserve">ዛብሎን ብዶብ ኢሳኮር ካብ ምብራቓዊ ሸነኽ ክሳዕ ምዕራብ ኽፍሊ ተዋሂብዋ ኣሎ።</w:t>
      </w:r>
    </w:p>
    <w:p/>
    <w:p>
      <w:r xmlns:w="http://schemas.openxmlformats.org/wordprocessingml/2006/main">
        <w:t xml:space="preserve">1. ምድላው ኣምላኽ፦ ግደና ብኸመይ ውሑስ እዩ።</w:t>
      </w:r>
    </w:p>
    <w:p/>
    <w:p>
      <w:r xmlns:w="http://schemas.openxmlformats.org/wordprocessingml/2006/main">
        <w:t xml:space="preserve">2. ኣብ መንገዲ ተኣማንነት ምጉዓዝ፡ ህይወት ኣብ ምድሪ ተስፋ</w:t>
      </w:r>
    </w:p>
    <w:p/>
    <w:p>
      <w:r xmlns:w="http://schemas.openxmlformats.org/wordprocessingml/2006/main">
        <w:t xml:space="preserve">1. ዘዳ 33፡18-19 ብዛዕባ ዛብሎን ድማ፡ ኣታ ዛብሎን ብምውጻእካ ተሓጐስ። ኢሳኮር ድማ ኣብ ድንኳናትካ። ነቲ ህዝቢ ናብ ከረን ኪጽውዕዎ እዮም፤ ኣብኡ ድማ መስዋእቲ ጽድቂ ኬቕርቡ እዮም፡ ካብ ብዙሕ ባሕርታትን ኣብ ሑጻ እተሓብአ መዝገብን ኪመጥጡ እዮም።</w:t>
      </w:r>
    </w:p>
    <w:p/>
    <w:p>
      <w:r xmlns:w="http://schemas.openxmlformats.org/wordprocessingml/2006/main">
        <w:t xml:space="preserve">2. እያሱ 19፡10-11 ሳልሳይ ዕጫ ድማ ንደቂ ዛብሎን ከከም ዓሌቶም ደየበ፡ ዶብ ርስቶም ድማ ክሳብ ሳሪድ፡ ዶቦም ድማ ናብ ባሕርን ናብ ማራላን ገጹ ደይቡ ናብ ዳባሸት በጽሐ ፡ ናብቲ ኣብ ቅድሚ ዮክነዓም ዘሎ ሩባ ድማ በጽሐ።</w:t>
      </w:r>
    </w:p>
    <w:p/>
    <w:p>
      <w:r xmlns:w="http://schemas.openxmlformats.org/wordprocessingml/2006/main">
        <w:t xml:space="preserve">ህዝቅኤል 48:27 ኣብ ዶብ ዛብሎን ካብ ሸነኽ ምብራቕ ክሳዕ ሸነኽ ምዕራብ ድማ ግደ ጋድ እዩ።</w:t>
      </w:r>
    </w:p>
    <w:p/>
    <w:p>
      <w:r xmlns:w="http://schemas.openxmlformats.org/wordprocessingml/2006/main">
        <w:t xml:space="preserve">እዚ ካብ ህዝቅኤል ዝተወስደ ክፍሊ ንነገድ ጋድ ብዶብ ዛብሎን ከመይ ኢሉ ብኽፋል መሬት ከም ዝተዋህቦ ይገልጽ።</w:t>
      </w:r>
    </w:p>
    <w:p/>
    <w:p>
      <w:r xmlns:w="http://schemas.openxmlformats.org/wordprocessingml/2006/main">
        <w:t xml:space="preserve">1. እሙንነት ኣምላኽ ኣብ ምፍጻም መብጽዓታቱ</w:t>
      </w:r>
    </w:p>
    <w:p/>
    <w:p>
      <w:r xmlns:w="http://schemas.openxmlformats.org/wordprocessingml/2006/main">
        <w:t xml:space="preserve">2. በረኸት መሬት ምውራስ</w:t>
      </w:r>
    </w:p>
    <w:p/>
    <w:p>
      <w:r xmlns:w="http://schemas.openxmlformats.org/wordprocessingml/2006/main">
        <w:t xml:space="preserve">1. ዘዳ 32፡8-9 - ልዑል ንህዝብታት ርስቶም ክህቦም ከሎ፡ ንደቂ ሰባት ክመቕሎም ከሎ፡ ዶባት ህዝብታት ከከም ብዝሒ ደቂ ኣምላኽ ኣጽኒዑ።</w:t>
      </w:r>
    </w:p>
    <w:p/>
    <w:p>
      <w:r xmlns:w="http://schemas.openxmlformats.org/wordprocessingml/2006/main">
        <w:t xml:space="preserve">2. መዝሙር ዳዊት 115፡16 - ሰማይ፡ ሰማያትውን ናይ እግዚኣብሄር እዮም። ንምድሪ ግና ንደቂ ሰብ ሂብዎም እዩ።</w:t>
      </w:r>
    </w:p>
    <w:p/>
    <w:p>
      <w:r xmlns:w="http://schemas.openxmlformats.org/wordprocessingml/2006/main">
        <w:t xml:space="preserve">ህዝቅኤል 48:28 ዶብ ጋድ ብሸነኽ ደቡብ፡ ካብ ታማር ክሳዕ ማያት ባእሲ ቃዴስ፡ ክሳዕ ርባ ድማ ናብ ዓብዪ ባሕሪ ኪኸውን እዩ።</w:t>
      </w:r>
    </w:p>
    <w:p/>
    <w:p>
      <w:r xmlns:w="http://schemas.openxmlformats.org/wordprocessingml/2006/main">
        <w:t xml:space="preserve">ዶብ ጋድ ካብ ታማር ክሳብ ማያት ባእሲ ቃዴስን ናብቲ ዓቢ ባሕሪ ዝወስድ ሩባን ከም ዝዝርጋሕ ተገሊጹ ኣሎ።</w:t>
      </w:r>
    </w:p>
    <w:p/>
    <w:p>
      <w:r xmlns:w="http://schemas.openxmlformats.org/wordprocessingml/2006/main">
        <w:t xml:space="preserve">1. መንገዲ ዕብየት፡ ዕላማኻ ኣብ ዶባት ጋድ ምርካብ</w:t>
      </w:r>
    </w:p>
    <w:p/>
    <w:p>
      <w:r xmlns:w="http://schemas.openxmlformats.org/wordprocessingml/2006/main">
        <w:t xml:space="preserve">2. ፈጺምካ ተስፋ ኣይትቑረጽ፡ ኣብ ዶባት ጋድ ሓይሊ ምርካብ</w:t>
      </w:r>
    </w:p>
    <w:p/>
    <w:p>
      <w:r xmlns:w="http://schemas.openxmlformats.org/wordprocessingml/2006/main">
        <w:t xml:space="preserve">1. ሮሜ 8፡37-39 - ኣይፋሉን፡ በዚ ዅሉ በቲ ዘፍቀረና ኣቢልና ካብ ሰዓርቲ ኢና።</w:t>
      </w:r>
    </w:p>
    <w:p/>
    <w:p>
      <w:r xmlns:w="http://schemas.openxmlformats.org/wordprocessingml/2006/main">
        <w:t xml:space="preserve">2. ፊልጲ 4፡13 - እዚ ኩሉ በቲ ሓይሊ ዝህበኒ ክገብሮ እኽእል እየ።</w:t>
      </w:r>
    </w:p>
    <w:p/>
    <w:p>
      <w:r xmlns:w="http://schemas.openxmlformats.org/wordprocessingml/2006/main">
        <w:t xml:space="preserve">ህዝቅኤል 48:29 እታ ንነገዳት እስራኤል ንርስቲ ብዕጫ እትመቕልዋ ምድሪ እዚኣ እያ፡ ግደታቶም ድማ እዚኣ እያ፡ ይብል እግዚኣብሄር ኣምላኽ።</w:t>
      </w:r>
    </w:p>
    <w:p/>
    <w:p>
      <w:r xmlns:w="http://schemas.openxmlformats.org/wordprocessingml/2006/main">
        <w:t xml:space="preserve">እዚ ክፍሊ እዚ ብዛዕባ እታ እግዚኣብሄር ኣምላኽ ንነገዳት እስራኤል ዝሃቦም ምድሪ ይዛረብ።</w:t>
      </w:r>
    </w:p>
    <w:p/>
    <w:p>
      <w:r xmlns:w="http://schemas.openxmlformats.org/wordprocessingml/2006/main">
        <w:t xml:space="preserve">1: እግዚኣብሄር ንህዝቡ ዝገብሮ እሙን ምድላው።</w:t>
      </w:r>
    </w:p>
    <w:p/>
    <w:p>
      <w:r xmlns:w="http://schemas.openxmlformats.org/wordprocessingml/2006/main">
        <w:t xml:space="preserve">2: ፍቓድ ጎይታ ምፍላጥን ምውካልን።</w:t>
      </w:r>
    </w:p>
    <w:p/>
    <w:p>
      <w:r xmlns:w="http://schemas.openxmlformats.org/wordprocessingml/2006/main">
        <w:t xml:space="preserve">1: ዘዳ 10፡11-12 - እግዚኣብሄር ድማ፡ ነታ ንኣቦታቶም ክህቦም ዝመሓልኩላ ምድሪ ኺኣትዉን ኪወርሱንሲ፡ ተንስእ፡ ኣብ ቅድሚ እቲ ህዝቢ ተጐዓዝ፡ በለኒ። ሕጂ ድማ ኣቱም እስራኤል፡ ንእግዚኣብሄር ኣምላኽካ ምፍራህ፡ ብዅሉ መገድታቱ ኽትመላለስን ከተፍቅሮን፡ ንእግዚኣብሄር ኣምላኽካ ብዅሉ ልብኻን ብዅሉ ናትካን ከተገልግልን እንተ ዘይኰይኑስ፡ እንታይ ይደሊ ኣሎካ መንፈስ.</w:t>
      </w:r>
    </w:p>
    <w:p/>
    <w:p>
      <w:r xmlns:w="http://schemas.openxmlformats.org/wordprocessingml/2006/main">
        <w:t xml:space="preserve">2: እያሱ 24፡13-15 - ዘይደኸምኩምላ ምድሪን ዘይሰራሕኩምለን ከተማታትን ሂበኩም ኣለኹ፡ ኣብኡ ድማ ትነብሩ ኣለኹም። ካብቲ ዘይተኸልኩምዎ ኣታኽልቲ ወይንን ኣውሊዕን ትበልዑ። ሕጂ እምበኣር ንእግዚኣብሄር ፍርሃዎ፡ ብቕንዕናን ብሓቅን ድማ ኣገልግልዎ፡ ነቶም ኣቦታትኩም ኣብ ስግር ማይ ኣይሂን ኣብ ግብጽን ዘገልግልዎም ኣማልኽቲ ድማ ኣርሕቑ። ንእግዚኣብሄር ድማ ኣገልግሉ። ንእግዚኣብሄር ምግልጋል ክፉእ እንተ መሲሉኩም ድማ፡ ንመን ከም እተገልግሉ ሎሚ ምረጹ። ነቶም ኣቦታትኩም ኣብ ስግር ማይ ኣይሂ ዝነበሩ ኣማልኽቲ ወይስ ነቶም ኣብ ምድሮም እትነብሩ ኣሞራውያን ኣማልኽቲ ይኹን፡ ንኣይን ንቤተይን ግና ንእግዚኣብሄር ከነገልግሎ ኢና።</w:t>
      </w:r>
    </w:p>
    <w:p/>
    <w:p>
      <w:r xmlns:w="http://schemas.openxmlformats.org/wordprocessingml/2006/main">
        <w:t xml:space="preserve">ህዝቅኤል 48:30 ካብታ ከተማ ብሸነኽ ሰሜን ድማ ኣርባዕተ ሽሕን ሓሙሽተ ሚእትን መለክዒ እዚ እዩ።</w:t>
      </w:r>
    </w:p>
    <w:p/>
    <w:p>
      <w:r xmlns:w="http://schemas.openxmlformats.org/wordprocessingml/2006/main">
        <w:t xml:space="preserve">ህዝቅኤል 48፡30 መለክዒታት ሰሜናዊ ሸነኽ እታ ከተማ 4500 መለክዒታት ከም ዝኾነ ይገልጽ።</w:t>
      </w:r>
    </w:p>
    <w:p/>
    <w:p>
      <w:r xmlns:w="http://schemas.openxmlformats.org/wordprocessingml/2006/main">
        <w:t xml:space="preserve">1. ፍጽምና ኣምላኽ፡ መለክዒታት እታ ከተማ ኣብ ህዝቅኤል 48፡30</w:t>
      </w:r>
    </w:p>
    <w:p/>
    <w:p>
      <w:r xmlns:w="http://schemas.openxmlformats.org/wordprocessingml/2006/main">
        <w:t xml:space="preserve">2. ክብሪ ፍጥረት ኣምላኽ፡ ዕቤት እታ ከተማ ኣብ ህዝቅኤል 48፡30</w:t>
      </w:r>
    </w:p>
    <w:p/>
    <w:p>
      <w:r xmlns:w="http://schemas.openxmlformats.org/wordprocessingml/2006/main">
        <w:t xml:space="preserve">1. ኢሳይያስ 40፡12-14 - ንማያት ኣብ ጕድጓድ ኢዱ ለኪዑ፡ ንሰማያት ድማ ብስፓን ምልክት ገይሩ፡ ንሓመድ ምድሪ ብመጠን ዓጽዩ፡ ንኣኽራን ብሚዛን፡ ንጐቦታት ድማ ብሚዛን መዚኑ ?</w:t>
      </w:r>
    </w:p>
    <w:p/>
    <w:p>
      <w:r xmlns:w="http://schemas.openxmlformats.org/wordprocessingml/2006/main">
        <w:t xml:space="preserve">2. መዝሙር ዳዊት 103፡11-12 - ሰማያት ኣብ ልዕሊ ምድሪ ኸምቲ ልዕል ዝበለ፡ ነቶም ዚፈርህዎ ጽንዕቲ ፍቕሩ ዓብዪ እዩ። ምብራቕ ካብ ምዕራብ ከም ዝረሓቐ፡ በደልና ካባና የርሕቖ።</w:t>
      </w:r>
    </w:p>
    <w:p/>
    <w:p>
      <w:r xmlns:w="http://schemas.openxmlformats.org/wordprocessingml/2006/main">
        <w:t xml:space="preserve">ህዝቅኤል 48:31 ደጌታት እታ ኸተማ ድማ ብስም ነገዳት እስራኤል ኪዀኑ፡ ሰለስተ ኣፍ ደገታት ንሰሜን ኪዀኑ እዮም። ሓደ ኣፍ ደገ ሮቤል፡ ሓደ ኣፍ ደገ ይሁዳ፡ ሓደ ኣፍ ደገ ሌዊ።</w:t>
      </w:r>
    </w:p>
    <w:p/>
    <w:p>
      <w:r xmlns:w="http://schemas.openxmlformats.org/wordprocessingml/2006/main">
        <w:t xml:space="preserve">እታ ኣብ ህዝቅኤል 48 እትርከብ ከተማ ሰለስተ ኣፍደገ ነበራ፣ ነፍሲ ወከፈን ብስም ነገዳት እስራኤል - ሮቤል፣ ይሁዳን ሌዊን ዝተሰምያ እየን።</w:t>
      </w:r>
    </w:p>
    <w:p/>
    <w:p>
      <w:r xmlns:w="http://schemas.openxmlformats.org/wordprocessingml/2006/main">
        <w:t xml:space="preserve">1. ሓድነት እስራኤል፡ ቀቢላታት እስራኤል ብኸመይ ከም ዝተዋሃሃዱ ኣብ ህዝቅኤል 48</w:t>
      </w:r>
    </w:p>
    <w:p/>
    <w:p>
      <w:r xmlns:w="http://schemas.openxmlformats.org/wordprocessingml/2006/main">
        <w:t xml:space="preserve">2. መለኮታዊ ምሳሌ ኣፍደገታት ከተማ ኣብ ህዝቅኤል 48</w:t>
      </w:r>
    </w:p>
    <w:p/>
    <w:p>
      <w:r xmlns:w="http://schemas.openxmlformats.org/wordprocessingml/2006/main">
        <w:t xml:space="preserve">1. ዘፍጥረት 49፡8-12 - ይሁዳ ቆልዓ ኣንበሳ ክስዕር እዩ፡ ኣሕዋቱ ግና ክሰግዱሉ እዮም።</w:t>
      </w:r>
    </w:p>
    <w:p/>
    <w:p>
      <w:r xmlns:w="http://schemas.openxmlformats.org/wordprocessingml/2006/main">
        <w:t xml:space="preserve">2. ዘዳ 33፡8-11 - እግዚኣብሄር ንሌዊን ሮቤልን ይሁዳን ይባርኾም።</w:t>
      </w:r>
    </w:p>
    <w:p/>
    <w:p>
      <w:r xmlns:w="http://schemas.openxmlformats.org/wordprocessingml/2006/main">
        <w:t xml:space="preserve">ህዝቅኤል 48:32 ብሸነኽ ምብራቕ ድማ ኣርባዕተ ሽሕን ሓሙሽተ ሚእትን ሰለስተ ደጌታትን። ሓደ ኣፍ ደገ ዮሴፍ፡ ሓደ ኣፍ ደገ ብንያም፡ ሓደ ኣፍ ደገ ዳን።</w:t>
      </w:r>
    </w:p>
    <w:p/>
    <w:p>
      <w:r xmlns:w="http://schemas.openxmlformats.org/wordprocessingml/2006/main">
        <w:t xml:space="preserve">ህዝቅኤል 48፡32 ንኣቀማምጣ ምብራቓዊ ሸነኽ እታ ከተማ፡ ኣርባዕተ ሽሕን ሓሙሽተ ሚእትን እመትን ሰለስተ ኣፍ ደገን ዘለዎ፡ ንነፍሲ ወከፍ ነገድ ዮሴፍን ብንያምን ዳንን ሓደ ይገልጽ።</w:t>
      </w:r>
    </w:p>
    <w:p/>
    <w:p>
      <w:r xmlns:w="http://schemas.openxmlformats.org/wordprocessingml/2006/main">
        <w:t xml:space="preserve">1. ሰለስተ ኣፍደገ ምብራቕ፡ መጽናዕቲ መንነት ቀቢላ ኣብ ህዝቅኤል 48፡32</w:t>
      </w:r>
    </w:p>
    <w:p/>
    <w:p>
      <w:r xmlns:w="http://schemas.openxmlformats.org/wordprocessingml/2006/main">
        <w:t xml:space="preserve">2. ከተማ ቀቢላታት፡ ሓድነት ህዝቅኤል 48፡32</w:t>
      </w:r>
    </w:p>
    <w:p/>
    <w:p>
      <w:r xmlns:w="http://schemas.openxmlformats.org/wordprocessingml/2006/main">
        <w:t xml:space="preserve">1. ዘፍጥረት 48፡5 "ሕጂ ድማ እቶም ቅድሚ ናባኻ ናብ ግብጺ ምምጻአይ ኣብ ምድሪ ግብጺ ዝተወልዱኻ ክልተ ደቅኻ ኤፍሬምን ምናሴን ናተይ እዮም፡ ከም ሮቤልን ስምኦንን ናተይ ክኾኑ እዮም።"</w:t>
      </w:r>
    </w:p>
    <w:p/>
    <w:p>
      <w:r xmlns:w="http://schemas.openxmlformats.org/wordprocessingml/2006/main">
        <w:t xml:space="preserve">2. ዘዳግም 33፡12፡ "ብዛዕባ ብንያም ድማ፡ እቲ ፍቑር እግዚኣብሄር ብሰላም ኪነብር እዩ፡ እግዚኣብሄር ድማ ምሉእ መዓልቲ ይሽፍኖ፡ ኣብ መንጎ መንኵቡውን ኪነብር እዩ፡ በለ።"</w:t>
      </w:r>
    </w:p>
    <w:p/>
    <w:p>
      <w:r xmlns:w="http://schemas.openxmlformats.org/wordprocessingml/2006/main">
        <w:t xml:space="preserve">ህዝቅኤል 48:33 ብሸነኽ ደቡብ ድማ ኣርባዕተ ሽሕን ሓሙሽተ ሚእትን መለክዒ፡ ሰለስተ ኣፍ ደገውን። ሓደ ኣፍ ደገ ስምዖን፡ ሓደ ኣፍ ደገ ኢሳኮር፡ ሓደ ኣፍ ደገ ዛብሎን።</w:t>
      </w:r>
    </w:p>
    <w:p/>
    <w:p>
      <w:r xmlns:w="http://schemas.openxmlformats.org/wordprocessingml/2006/main">
        <w:t xml:space="preserve">ህዝቅኤል 48 ዶባት ናይታ ንዓሰርተው ክልተ ነገድ እስራኤል ክትምደብ ዘለዋ ምድሪ ይገልጽ። ብተወሳኺ መለክዒታት መሬት ዘጠቓልል ኮይኑ፡ ብሸነኽ ደቡብ ንዝርከባ ሰለስተ ኣፍደገታት ኣስማት ይህብ።</w:t>
      </w:r>
    </w:p>
    <w:p/>
    <w:p>
      <w:r xmlns:w="http://schemas.openxmlformats.org/wordprocessingml/2006/main">
        <w:t xml:space="preserve">1. ኣምላኽ ንህዝቡ ዝገበሮ ምድላው፡ ምድሪ ተስፋ።</w:t>
      </w:r>
    </w:p>
    <w:p/>
    <w:p>
      <w:r xmlns:w="http://schemas.openxmlformats.org/wordprocessingml/2006/main">
        <w:t xml:space="preserve">2. ምስ እግዚኣብሔር ብኪዳን ምንባር፡ በረኸቱ ብኸመይ ንቕበልን ነኽብርን።</w:t>
      </w:r>
    </w:p>
    <w:p/>
    <w:p>
      <w:r xmlns:w="http://schemas.openxmlformats.org/wordprocessingml/2006/main">
        <w:t xml:space="preserve">1. ዘፍጥረት 12፡1-3 - እግዚኣብሄር ንኣብርሃም ዓቢ ህዝቢ ክገብሮን ምድሪ ከነኣን ክህቦን ዝኣተዎ ተስፋ።</w:t>
      </w:r>
    </w:p>
    <w:p/>
    <w:p>
      <w:r xmlns:w="http://schemas.openxmlformats.org/wordprocessingml/2006/main">
        <w:t xml:space="preserve">2. እያሱ 1፡1-6 - እግዚኣብሄር ንእያሱ ንእስራኤላውያን ናብ ምድሪ ተስፋ ክመርሖም ከሎ ሓያልን ተባዕን ክኸውን ዝሃቦ ትእዛዝ።</w:t>
      </w:r>
    </w:p>
    <w:p/>
    <w:p>
      <w:r xmlns:w="http://schemas.openxmlformats.org/wordprocessingml/2006/main">
        <w:t xml:space="preserve">ህዝቅኤል 48:34 ብሸነኽ ምዕራብ ኣርባዕተ ሽሕን ሓሙሽተ ሚእትን ምስ ሰለስተ ደጌታቶም። ሓደ ኣፍ ደገ ጋድ፡ ሓደ ኣፍ ደገ ኣሸር፡ ሓደ ኣፍ ደገ ንፍታሌም።</w:t>
      </w:r>
    </w:p>
    <w:p/>
    <w:p>
      <w:r xmlns:w="http://schemas.openxmlformats.org/wordprocessingml/2006/main">
        <w:t xml:space="preserve">ህዝቅኤል 48:34 ዶባት ከተማ የሩሳሌም ትገልጽ፣ ብሸነኽ ምዕራብ ኣርባዕተ ሽሕን ሓሙሽተ ሚእትን እመት፣ ነፍሲ ወከፎም ድማ ነገድ ጋድን ኣሸርን ንፍታሌምን ዝውክሉ ሰለስተ ኣፍደገታት ኣለዋ።</w:t>
      </w:r>
    </w:p>
    <w:p/>
    <w:p>
      <w:r xmlns:w="http://schemas.openxmlformats.org/wordprocessingml/2006/main">
        <w:t xml:space="preserve">1. ኣገዳስነት ዶባት፡ ህዝቅኤል 48፡34 ከምኡውን ከተማ ኢየሩሳሌም</w:t>
      </w:r>
    </w:p>
    <w:p/>
    <w:p>
      <w:r xmlns:w="http://schemas.openxmlformats.org/wordprocessingml/2006/main">
        <w:t xml:space="preserve">2. ኣገዳስነት ሰለስተ ነገድ፡ ጋድ፡ ኣሸርን ንፍታሌምን ኣብ ህዝቅኤል 48፡34</w:t>
      </w:r>
    </w:p>
    <w:p/>
    <w:p>
      <w:r xmlns:w="http://schemas.openxmlformats.org/wordprocessingml/2006/main">
        <w:t xml:space="preserve">1. ህዝቅኤል 48፡34</w:t>
      </w:r>
    </w:p>
    <w:p/>
    <w:p>
      <w:r xmlns:w="http://schemas.openxmlformats.org/wordprocessingml/2006/main">
        <w:t xml:space="preserve">2. ዘፍጥረት 49፡19-20 ጋድ፡ ወረርቲ ሰራዊት ክወርርዎ እዮም፡ ንሱ ግና ኣብ ሸኾናኦም ክወርር እዩ። መግቢ ኣሸር ሃብታም ክኸውን እዩ፣ ንጉሳዊ ጣዕሚ ድማ ከቕርብ እዩ።</w:t>
      </w:r>
    </w:p>
    <w:p/>
    <w:p>
      <w:r xmlns:w="http://schemas.openxmlformats.org/wordprocessingml/2006/main">
        <w:t xml:space="preserve">ህዝቅኤል 48:35 ኣስታት ዓሰርተው ሸሞንተ ሽሕ መዐቀኒ ነበረት፡ ካብታ መዓልቲ እቲኣ ድማ፡ ስም እታ ኸተማ፡ እግዚኣብሄር ኣብኡ ኣሎ፡ ኪኸውን እዩ።</w:t>
      </w:r>
    </w:p>
    <w:p/>
    <w:p>
      <w:r xmlns:w="http://schemas.openxmlformats.org/wordprocessingml/2006/main">
        <w:t xml:space="preserve">እግዚኣብሄር ስም ሓንቲ ካብታ መዓልቲ እቲኣ ጀሚሩ ዓሰርተው ሸሞንተ ሽሕ መዐቀኒ ዘለዋ ከተማ እዩ።</w:t>
      </w:r>
    </w:p>
    <w:p/>
    <w:p>
      <w:r xmlns:w="http://schemas.openxmlformats.org/wordprocessingml/2006/main">
        <w:t xml:space="preserve">1. ኣብ ዝሃለና ብዘየገድስ እግዚኣብሄር ወትሩ ምሳና ምዃኑ ወትሩ ንዘክር።</w:t>
      </w:r>
    </w:p>
    <w:p/>
    <w:p>
      <w:r xmlns:w="http://schemas.openxmlformats.org/wordprocessingml/2006/main">
        <w:t xml:space="preserve">2. እግዚኣብሄር እምነ ኩርናዕ ዝኾነት ከተማ ወይ ማሕበረሰብ ምዃኑ ክንፈልጥ ክንተባባዕ ይግባእ።</w:t>
      </w:r>
    </w:p>
    <w:p/>
    <w:p>
      <w:r xmlns:w="http://schemas.openxmlformats.org/wordprocessingml/2006/main">
        <w:t xml:space="preserve">1. መዝሙር ዳዊት 46፡5 ኣምላኽ ኣብ ማእከላ ኣሎ፤ ኣይትንቀሳቐስን እያ፡ ኣምላኽ ክሕግዛ እዩ፡ እዚ ድማ ብኣግኡ እዩ።</w:t>
      </w:r>
    </w:p>
    <w:p/>
    <w:p>
      <w:r xmlns:w="http://schemas.openxmlformats.org/wordprocessingml/2006/main">
        <w:t xml:space="preserve">2. ኢሳይያስ 12፡6 ኣታ ተቐማጢ ጽዮን፡ እቲ ኣብ ማእከልካ ዘሎ ቅዱስ እስራኤል ዓቢ እዩ እሞ፡ ኣውያት ኣውጽእ።</w:t>
      </w:r>
    </w:p>
    <w:p/>
    <w:p>
      <w:r xmlns:w="http://schemas.openxmlformats.org/wordprocessingml/2006/main">
        <w:t xml:space="preserve">ዳንኤል ምዕራፍ 1 ንመጽሓፍ ዳንኤል ኣላልዩ ነቲ ስዒቡ ዝመጽእ ፍጻመታት መድረኽ ትሰርዕ። እታ ምዕራፍ ኣብ ምርኮ ዳንኤልን ሰለስተ ኣዕሩኽቱን ኣብ ባቢሎን: ብመግቢ ንጉስ ንርእሶም ምርክስ ምእባዮም: ከምኡውን ኣብ ቅድሚ ኣምላኽ ዝነበሮም ሞገስ ዘተኰረት እያ።</w:t>
      </w:r>
    </w:p>
    <w:p/>
    <w:p>
      <w:r xmlns:w="http://schemas.openxmlformats.org/wordprocessingml/2006/main">
        <w:t xml:space="preserve">1ይ ሕጡበ-ጽሑፍ፦ እታ ምዕራፍ ብዛዕባ እቲ ባቢሎናውያን ንየሩሳሌም ዝሰዓሩሉ እዋንን ንዳንኤልን ኣዕሩኽቱን ሓዊስካ እስራኤላውያን ዝስደዱሉ ታሪኻዊ ኵነታት እያ እትጅምር። ናብ ባቢሎን ተወሲዶም ኣብ ትሕቲ ሓልዮት ኣሽፐናዝ ሓለቓ ስሉባት ይቕመጡ (ዳንኤል 1፡1-2)።</w:t>
      </w:r>
    </w:p>
    <w:p/>
    <w:p>
      <w:r xmlns:w="http://schemas.openxmlformats.org/wordprocessingml/2006/main">
        <w:t xml:space="preserve">2ይ ሕጡበ-ጽሑፍ፦ እታ ምዕራፍ ንዳንኤልን ኣዕሩኽቱን ኣብ ቤተ-መንግስቲ ንጉስ ዝገበርዎ ምርጫን ስልጠናን ብምግላጽ ትቕጽል። ብጥበብን ብልሓቶምን ብመልክዖምን ዝተመርጹ ኮይኖም፡ ብቋንቋን ስነ-ጽሑፍን ባቢሎናውያን ይምሃሩ (ዳንኤል 1፡3-7)።</w:t>
      </w:r>
    </w:p>
    <w:p/>
    <w:p>
      <w:r xmlns:w="http://schemas.openxmlformats.org/wordprocessingml/2006/main">
        <w:t xml:space="preserve">3ይ ሕጡበ-ጽሑፍ፡- ቀጺሉ እቲ ራእይ ኣብቲ ዳንኤል ብብልዕን ወይንን ንጉስ ንርእሱ ከይረክስ ዝወሰዶ ውሳነ ዘተኮረ እዩ። ንሱን ንኣዕሩኽቱን ጥዕና ዘለዎምን ምስ እምነቶም ዝሰማማዕን ኣማራጺ ኣመጋግባ ኣሕምልትን ማይን ዝብል ሓሳብ የቕርብ (ዳንኤል 1፡8-16)።</w:t>
      </w:r>
    </w:p>
    <w:p/>
    <w:p>
      <w:r xmlns:w="http://schemas.openxmlformats.org/wordprocessingml/2006/main">
        <w:t xml:space="preserve">4ይ ሕጡበ-ጽሑፍ፦ እታ ምዕራፍ ብውጽኢት ምርጫ ኣመጋግባ ዳንኤል ትዛዘም። እግዚኣብሄር ንዳንኤልን ንኣዕሩኽቱን ይባርኾም፣ ኣብ ኣዒንቲ ኣሽፐናዝ ጥበብን ፍልጠትን ሞገስን ይህቦም፣ ንሱ ድማ ካብቶም ምግቢ ንጉስ ዝበልዑ ጥዑያትን ዝሓሸ ምግቢ ዘለዎምን ኮይኑ ይረኽቦም (ዳንኤል 1፡17-21)።</w:t>
      </w:r>
    </w:p>
    <w:p/>
    <w:p>
      <w:r xmlns:w="http://schemas.openxmlformats.org/wordprocessingml/2006/main">
        <w:t xml:space="preserve">ብሓጺሩ፡</w:t>
      </w:r>
    </w:p>
    <w:p>
      <w:r xmlns:w="http://schemas.openxmlformats.org/wordprocessingml/2006/main">
        <w:t xml:space="preserve">ዳንኤል ምዕራፍ ሓደ የቕርብ</w:t>
      </w:r>
    </w:p>
    <w:p>
      <w:r xmlns:w="http://schemas.openxmlformats.org/wordprocessingml/2006/main">
        <w:t xml:space="preserve">መእተዊ መጽሓፍ ዳንኤል፡</w:t>
      </w:r>
    </w:p>
    <w:p>
      <w:r xmlns:w="http://schemas.openxmlformats.org/wordprocessingml/2006/main">
        <w:t xml:space="preserve">ኣብ ምርኮ ዳንኤልን ፈተውቱን ኣብ ባቢሎን ዘተኰረ፣</w:t>
      </w:r>
    </w:p>
    <w:p>
      <w:r xmlns:w="http://schemas.openxmlformats.org/wordprocessingml/2006/main">
        <w:t xml:space="preserve">ብመግቢ ንጉስ ንርእሶም ምርክስ ምእባዮም፡ .</w:t>
      </w:r>
    </w:p>
    <w:p>
      <w:r xmlns:w="http://schemas.openxmlformats.org/wordprocessingml/2006/main">
        <w:t xml:space="preserve">ኣብ ቅድሚ ኣምላኽ ድማ ሞገሶም።</w:t>
      </w:r>
    </w:p>
    <w:p/>
    <w:p>
      <w:r xmlns:w="http://schemas.openxmlformats.org/wordprocessingml/2006/main">
        <w:t xml:space="preserve">ታሪኻዊ ትሕዝቶ ባቢሎናውያን ንኢየሩሳሌም ምውራርን ስደት እስራኤላውያንን።</w:t>
      </w:r>
    </w:p>
    <w:p>
      <w:r xmlns:w="http://schemas.openxmlformats.org/wordprocessingml/2006/main">
        <w:t xml:space="preserve">ምምራጽን ስልጠናን ዳንኤልን ኣዕሩኽቱን ኣብ ቤተ መንግስቲ ንጉስ።</w:t>
      </w:r>
    </w:p>
    <w:p>
      <w:r xmlns:w="http://schemas.openxmlformats.org/wordprocessingml/2006/main">
        <w:t xml:space="preserve">ዳንኤል ብብልዕን ወይንን ንጉስ ንርእሱ ከይረክስ ዝወሰዶ ውሳነ።</w:t>
      </w:r>
    </w:p>
    <w:p>
      <w:r xmlns:w="http://schemas.openxmlformats.org/wordprocessingml/2006/main">
        <w:t xml:space="preserve">ሓሳብ ኣማራጺ ኣመጋግባ ኣሕምልትን ማይን።</w:t>
      </w:r>
    </w:p>
    <w:p>
      <w:r xmlns:w="http://schemas.openxmlformats.org/wordprocessingml/2006/main">
        <w:t xml:space="preserve">ውጽኢት ምርጫ ኣመጋግባ ዳንኤልን ሞገስ ኣምላኽ ኣብ ልዕሊኡን ኣዕሩኽቱን።</w:t>
      </w:r>
    </w:p>
    <w:p/>
    <w:p>
      <w:r xmlns:w="http://schemas.openxmlformats.org/wordprocessingml/2006/main">
        <w:t xml:space="preserve">እዛ ምዕራፍ ዳንኤል ነታ መጽሓፍ ኣላልያ፡ ነቲ ስዒቡ ዝመጽእ ፍጻመታት ድማ መድረኽ ትሰርዕ። እታ ምዕራፍ፡ ብዛዕባ እቲ ባቢሎናውያን ንየሩሳሌም ዝሰዓሩሉ እዋንን ንዳንኤልን ኣዕሩኽቱን ሓዊስካ እስራኤላውያን ዘጋጠሞም ስደትን ዝምልከት ታሪኻዊ ዓውደ-ጽሑፍ ብምሃብ እያ ትጅምር። ናብ ባቢሎን ተወሲዶም ኣብ ትሕቲ ሓልዮት እቲ ሓለቓ ስሉባት ኣሽፐናዝ ይቕመጡ። ቀጺላ እታ ምዕራፍ ነቲ ብጥበብን ብልሓቶምን መልክዖምን እተመርጹ ዳንኤልን ኣዕሩኽቱን ኣብ ቤተ መንግስቲ ንጉስን እተመርጹን ኣሰልጠንቶምን ትገልጽ። ብቋንቋን ስነ-ጽሑፍን ባቢሎናውያን ይምሃሩ። እታ ምዕራፍ ብዛዕባ እቲ ዳንኤል ብብልዕን ወይንን ንጉስ ንርእሱ ከይረክስ ዝወሰዶ ውሳነ እያ እተተኵር። ንሱን ንኣዕሩኽቱን ጥዕናኦምን ምስ እምነቶም ዝሰማማዕን ከም ዝሕዙ ብምእማን፡ ኣማራጺ ኣመጋግባ ኣሕምልትን ማይን ዝብል ሓሳብ የቕርብ። እታ ምዕራፍ ብውጽኢት ምርጫ ኣመጋግባ ዳንኤል ትዛዘም። እግዚኣብሄር ንዳንኤልን ንኣዕሩኽቱን ኣብ ቅድሚ ኣሽፐናዝ ጥበብን ፍልጠትን ሞገስን ይህቦም። ካብቶም ምግቢ ንጉስ ዝበልዑ ጥዕና ዘለዎምን ዝሓሸ ምግቢ ዘለዎምን ኮይኖም ይርከቡ። እታ ምዕራፍ ነቲ ዘይንቕነቕ እምነት ዳንኤልን ኣምላኽ ንተወፋይነቶም ኣብ ምኽባር ዘለዎ ተኣማንነትን ትገልጽ።</w:t>
      </w:r>
    </w:p>
    <w:p/>
    <w:p>
      <w:r xmlns:w="http://schemas.openxmlformats.org/wordprocessingml/2006/main">
        <w:t xml:space="preserve">ዳንኤል 1:1 ኣብ ሳልሳይ ዓመት ንግስነት ዮያቂም ንጉስ ይሁዳ ነቡካድነጻር ንጉስ ባቢሎን ናብ የሩሳሌም መጺኡ ከበባ።</w:t>
      </w:r>
    </w:p>
    <w:p/>
    <w:p>
      <w:r xmlns:w="http://schemas.openxmlformats.org/wordprocessingml/2006/main">
        <w:t xml:space="preserve">ነቡካድነጻር ንጉስ ባቢሎን ኣብ ሳልሳይ ዓመት ንግስነት ዮያቂም ንጉስ ይሁዳ ንየሩሳሌም ከበባ።</w:t>
      </w:r>
    </w:p>
    <w:p/>
    <w:p>
      <w:r xmlns:w="http://schemas.openxmlformats.org/wordprocessingml/2006/main">
        <w:t xml:space="preserve">1. ከቢድ ግዜ እናሃለወ ኣብ ኣምላኽ ምውካል - ዳንኤል 1፡1</w:t>
      </w:r>
    </w:p>
    <w:p/>
    <w:p>
      <w:r xmlns:w="http://schemas.openxmlformats.org/wordprocessingml/2006/main">
        <w:t xml:space="preserve">2. ንዘይተጸበኻዮ ለውጢ ተዳሎ - ዳንኤል 1፡1</w:t>
      </w:r>
    </w:p>
    <w:p/>
    <w:p>
      <w:r xmlns:w="http://schemas.openxmlformats.org/wordprocessingml/2006/main">
        <w:t xml:space="preserve">1. ኤርምያስ 25፡1-11፤ ፍርዲ ኣምላኽ ኣብ ልዕሊ ይሁዳ ብሰንኪ ዘይምእዛዞም።</w:t>
      </w:r>
    </w:p>
    <w:p/>
    <w:p>
      <w:r xmlns:w="http://schemas.openxmlformats.org/wordprocessingml/2006/main">
        <w:t xml:space="preserve">2. 2 ዜና መዋእል 36፡11-21፤ ውድቀት ኢየሩሳሌም ኣብ ልዕሊ ነቡካድነጻር።</w:t>
      </w:r>
    </w:p>
    <w:p/>
    <w:p>
      <w:r xmlns:w="http://schemas.openxmlformats.org/wordprocessingml/2006/main">
        <w:t xml:space="preserve">ዳንኤል 1:2 እግዚኣብሄር ድማ ንዮያቂም ንጉስ ይሁዳ ምስ ገለ ኣቓሑ ቤት ኣምላኽ ኣብ ኢዱ ሃቦ፡ ናብ ምድሪ ሺናር ድማ ናብ ቤት ኣምላኹ ወሰዶ። ነቲ ኣቕሓ ድማ ናብ ቤት መዝገብ ኣምላኹ ኣእተዎ።</w:t>
      </w:r>
    </w:p>
    <w:p/>
    <w:p>
      <w:r xmlns:w="http://schemas.openxmlformats.org/wordprocessingml/2006/main">
        <w:t xml:space="preserve">እዚ ክፍሊ እዚ ንጉስ ባቢሎን ነቡካድነጻር ንይሁዳ ከመይ ጌሩ ከም ዝሰዓሮን ገለ ካብ ኣቕሑ ቤት ኣምላኽ ሒዙ ናብ ምድሪ ሺናር ከም ዝኸደን ይገልጽ።</w:t>
      </w:r>
    </w:p>
    <w:p/>
    <w:p>
      <w:r xmlns:w="http://schemas.openxmlformats.org/wordprocessingml/2006/main">
        <w:t xml:space="preserve">1: ዝዀነ ይኹን ፈተናን ጸበባን ብዘየገድስ ንኣምላኽ እሙናት ክንከውን ኣሎና።</w:t>
      </w:r>
    </w:p>
    <w:p/>
    <w:p>
      <w:r xmlns:w="http://schemas.openxmlformats.org/wordprocessingml/2006/main">
        <w:t xml:space="preserve">2: ኣብ ግዜ ጸገም ኣብ እግዚኣብሔር ክንውከል እምበር ኣብ ሓይልና ክንውከል ክንዝክር ይግባእ።</w:t>
      </w:r>
    </w:p>
    <w:p/>
    <w:p>
      <w:r xmlns:w="http://schemas.openxmlformats.org/wordprocessingml/2006/main">
        <w:t xml:space="preserve">1: ምሳሌ 3፡5-6 - ብምሉእ ልብኻ ኣብ እግዚኣብሄር ተወከል ኣብ ኣእምሮኻ ኣይትጸጋዕ።</w:t>
      </w:r>
    </w:p>
    <w:p/>
    <w:p>
      <w:r xmlns:w="http://schemas.openxmlformats.org/wordprocessingml/2006/main">
        <w:t xml:space="preserve">2: ኢሳይያስ 40፡31 - እቶም ኣብ እግዚኣብሄር ዝውከሉ ግና ሓድሽ ሓይሊ ክረኽቡ እዮም። ከም ንስሪ ኣብ ክንፊ ልዕል ኢሎም ክነፍሩ እዮም። ክጎዩ እዮም እምበር ኣይደኽሙን እዮም። ብእግሮም ክኸዱን ኣይሕለሉን እዮም።</w:t>
      </w:r>
    </w:p>
    <w:p/>
    <w:p>
      <w:r xmlns:w="http://schemas.openxmlformats.org/wordprocessingml/2006/main">
        <w:t xml:space="preserve">ዳንኤል 1:3 ንጉስ ድማ ንኣሽፐናዝ ጎይታ ስሉባቱ ገለ ካብ ደቂ እስራኤልን ካብ ዘርኢ ንጉስን ካብ መሳፍንትን ከምጽእ ተዛረቦ።</w:t>
      </w:r>
    </w:p>
    <w:p/>
    <w:p>
      <w:r xmlns:w="http://schemas.openxmlformats.org/wordprocessingml/2006/main">
        <w:t xml:space="preserve">ዳንኤልን ኣዕሩኽቱን ብንጉስ ነቡካድነጻር ኣብ ቤተ መንግስቱ ንኸገልግሉ ተመሪጾም እዮም።</w:t>
      </w:r>
    </w:p>
    <w:p/>
    <w:p>
      <w:r xmlns:w="http://schemas.openxmlformats.org/wordprocessingml/2006/main">
        <w:t xml:space="preserve">1: ኩነታትካ ክገልጸልካ ኣይትፍቀደሉ፡ ኣብ ክንድኡስ ንኣምላኽ እሙን ኮይንካ ኣብነት ሓይልን ትብዓትን ክትከውንን ጽዓር።</w:t>
      </w:r>
    </w:p>
    <w:p/>
    <w:p>
      <w:r xmlns:w="http://schemas.openxmlformats.org/wordprocessingml/2006/main">
        <w:t xml:space="preserve">2: ኣብ እዋን ጸገም፡ ኣብ እግዚኣብሔር ተኣማመን፡ ንኽትጸንዕ ዘድሊ ሓይልን ትብዓትን ከም ዝህበካ።</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ዘዳ 31፡6 - "ኣጆኻ ኣጆኻ። ምሳኻ ዝኸይድ እግዚኣብሄር ኣምላኽካ እዩ እሞ፡ ኣይትፍርሃኦምን ኣይትፍራሕን። ኣይክሓድገካን ኣይክሓድገካን እዩ።"</w:t>
      </w:r>
    </w:p>
    <w:p/>
    <w:p>
      <w:r xmlns:w="http://schemas.openxmlformats.org/wordprocessingml/2006/main">
        <w:t xml:space="preserve">ዳንኤል 1፡4 ኣበር ዘይነበሮም፡ ጽቡቕ ሞገስ ዘለዎምን ብዅሉ ጥበብን ንፉዓትን ኣብ ፍልጠትን ምስትውዓል ስነ-ፍልጠትን ተንኮለኛታትን ኣብ ቤተ መንግስቲ ንጉስ ደው ክብሉ ክእለት ዘለዎምን ክምህርዎም ዝኽእሉን ውሉድ ትምህርትን መልሓስ ከለዳውያንን እዩ።</w:t>
      </w:r>
    </w:p>
    <w:p/>
    <w:p>
      <w:r xmlns:w="http://schemas.openxmlformats.org/wordprocessingml/2006/main">
        <w:t xml:space="preserve">ኣርባዕተ ቆልዑ ኣብ ቤተ መንግስቲ ንጉስ ደው ክብሉ ተመሪጾም፣ ብዘይ ጌጋ፣ ሰሓብቲ፣ ለባማት፣ ፈላጣት፣ ክኢላታት ስነ ፍልጠት፣ ቋንቋ ከለዳውያን ድማ ክምሃሩ ነበሮም።</w:t>
      </w:r>
    </w:p>
    <w:p/>
    <w:p>
      <w:r xmlns:w="http://schemas.openxmlformats.org/wordprocessingml/2006/main">
        <w:t xml:space="preserve">1. ሓይሊ ጥበብ፡ ክእለትን ፍልጠትን ብኸመይ ናብ ዕድላት ክመርሕ ከም ዝኽእል</w:t>
      </w:r>
    </w:p>
    <w:p/>
    <w:p>
      <w:r xmlns:w="http://schemas.openxmlformats.org/wordprocessingml/2006/main">
        <w:t xml:space="preserve">2. ዋጋ ትምህርቲ፡ ዓበይቲ ነገራት ንምዕዋት ንነብስና ምምዕባል</w:t>
      </w:r>
    </w:p>
    <w:p/>
    <w:p>
      <w:r xmlns:w="http://schemas.openxmlformats.org/wordprocessingml/2006/main">
        <w:t xml:space="preserve">1. ምሳሌ 3፡13-18</w:t>
      </w:r>
    </w:p>
    <w:p/>
    <w:p>
      <w:r xmlns:w="http://schemas.openxmlformats.org/wordprocessingml/2006/main">
        <w:t xml:space="preserve">2. ቆሎሴ 3፡16-17</w:t>
      </w:r>
    </w:p>
    <w:p/>
    <w:p>
      <w:r xmlns:w="http://schemas.openxmlformats.org/wordprocessingml/2006/main">
        <w:t xml:space="preserve">ዳንኤል 1፡5 ንጉስ ድማ ካብ ምግቢ ንጉስን ካብቲ ዝሰትዮ ወይንን መዓልታዊ ስንቂ መደቦም፡ ኣብ መወዳእታኡ ድማ ኣብ ቅድሚ ንጉስ ደው ክብሉ፡ ሰለስተ ዓመት ኣመገቦም።</w:t>
      </w:r>
    </w:p>
    <w:p/>
    <w:p>
      <w:r xmlns:w="http://schemas.openxmlformats.org/wordprocessingml/2006/main">
        <w:t xml:space="preserve">ንጉስ ንዳንኤልን ሃናንያን ንሚሳኤልን ንኣዛርያን ኣብ ቅድሚ ንጉስ ደው ንኽብሉ ንሰለስተ ዓመት መዓልታዊ ስንቂ መደቦም።</w:t>
      </w:r>
    </w:p>
    <w:p/>
    <w:p>
      <w:r xmlns:w="http://schemas.openxmlformats.org/wordprocessingml/2006/main">
        <w:t xml:space="preserve">1. እግዚኣብሄር ንህዝቡ ብኸመይ ከም ዘማልኦም</w:t>
      </w:r>
    </w:p>
    <w:p/>
    <w:p>
      <w:r xmlns:w="http://schemas.openxmlformats.org/wordprocessingml/2006/main">
        <w:t xml:space="preserve">2. ኣገዳስነት ምድላው ንመጻኢ</w:t>
      </w:r>
    </w:p>
    <w:p/>
    <w:p>
      <w:r xmlns:w="http://schemas.openxmlformats.org/wordprocessingml/2006/main">
        <w:t xml:space="preserve">1. ፊልጲ 4፡19 - ኣምላኸይ ድማ ከምቲ ብክርስቶስ የሱስ ብኽብሪ ዘለዎ ሃብቱ ንዅሉ ዘድልየኩም ኬቕርበልኩም እዩ።</w:t>
      </w:r>
    </w:p>
    <w:p/>
    <w:p>
      <w:r xmlns:w="http://schemas.openxmlformats.org/wordprocessingml/2006/main">
        <w:t xml:space="preserve">2. ምሳሌ 22፡3 - ለባም ሓደጋ ርእዩ ይሕባእ፡ ቀለልቲ ግን ይቕጽሉን ይሳቐዩን።</w:t>
      </w:r>
    </w:p>
    <w:p/>
    <w:p>
      <w:r xmlns:w="http://schemas.openxmlformats.org/wordprocessingml/2006/main">
        <w:t xml:space="preserve">ዳንኤል 1:6 ካብ ደቂ ይሁዳ ዳንኤልን ሃናንያን ሚሳኤልን ኣዛርያን ድማ ካብ ደቂ ይሁዳ ነበሩ።</w:t>
      </w:r>
    </w:p>
    <w:p/>
    <w:p>
      <w:r xmlns:w="http://schemas.openxmlformats.org/wordprocessingml/2006/main">
        <w:t xml:space="preserve">ዳንኤልን ሃናንያን ሚሻኤልን ኣዛርያን ዝበሃሉ ኣርባዕተ ደቂ ይሁዳ ካብቶም ኣብ ኣጸድ ንጉስ ባቢሎን ንኸገልግሉ እተመርጹ እዮም።</w:t>
      </w:r>
    </w:p>
    <w:p/>
    <w:p>
      <w:r xmlns:w="http://schemas.openxmlformats.org/wordprocessingml/2006/main">
        <w:t xml:space="preserve">1. ኣገዳስነት እሙን ተኣዛዝነት፡ ዋላ ኣብ ከቢድ ኩነታት።</w:t>
      </w:r>
    </w:p>
    <w:p/>
    <w:p>
      <w:r xmlns:w="http://schemas.openxmlformats.org/wordprocessingml/2006/main">
        <w:t xml:space="preserve">2. ኣብ ኩሉ ኩነታት ሞገስ ኣምላኽ ንምምጻእ ሓይሊ እምነት።</w:t>
      </w:r>
    </w:p>
    <w:p/>
    <w:p>
      <w:r xmlns:w="http://schemas.openxmlformats.org/wordprocessingml/2006/main">
        <w:t xml:space="preserve">1. እያሱ 1፡9 -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ምሳሌ 3፡5-6 - "ብምሉእ ልብኻ ብእግዚኣብሄር ተወከል፡ ኣብ ኣእምሮኻውን ኣይትጸጋዕ፡ ብዅሉ መገድታትካ ኣፍልጦ፡ ንሱ ድማ መገድታትካ ኬቕንዕ እዩ።"</w:t>
      </w:r>
    </w:p>
    <w:p/>
    <w:p>
      <w:r xmlns:w="http://schemas.openxmlformats.org/wordprocessingml/2006/main">
        <w:t xml:space="preserve">ዳንኤል 1:7 እቲ ሓለቓ ስሉባት ንዳንኤል ስም ቤልትሻጻር ሂብዎ እሞ፡ ኣስማት ሃቦ። ናብ ሃናንያ ካብ ሲድራክ ድማ፤ ንሚሳኤል ድማ ብዓል መሳቅ፤ ንኣዛርያ ድማ ብዓል ዓብድኔጎ።</w:t>
      </w:r>
    </w:p>
    <w:p/>
    <w:p>
      <w:r xmlns:w="http://schemas.openxmlformats.org/wordprocessingml/2006/main">
        <w:t xml:space="preserve">ኣምላኽ ኣብ ጽንኩር እዋን እውን እንተዀነ ይሓልየልናን ዘድልየና ነገራት የማልኣናን እዩ።</w:t>
      </w:r>
    </w:p>
    <w:p/>
    <w:p>
      <w:r xmlns:w="http://schemas.openxmlformats.org/wordprocessingml/2006/main">
        <w:t xml:space="preserve">1. ምድላው ኣምላኽ፡ ኣስተንትኖታት ኣብ ዳንኤል 1:7</w:t>
      </w:r>
    </w:p>
    <w:p/>
    <w:p>
      <w:r xmlns:w="http://schemas.openxmlformats.org/wordprocessingml/2006/main">
        <w:t xml:space="preserve">2. ኣምላኽ ኣብ ግዜ ጸልማት ብኸመይ ይሓልየና፡ ካብ ዳንኤል 1፡7 ትምህርቲ</w:t>
      </w:r>
    </w:p>
    <w:p/>
    <w:p>
      <w:r xmlns:w="http://schemas.openxmlformats.org/wordprocessingml/2006/main">
        <w:t xml:space="preserve">1. መዝሙር ዳዊት 91፡15 - ንሱ ክጽውዓኒ እዩ፡ ኣነ ድማ ክምልሶ እየ፤ ኣብ ሽግር ምስኡ ክኸውን እየ፤ ኣነ ከድሕኖ እየ፡ ከኽብሮ ድማ እየ።</w:t>
      </w:r>
    </w:p>
    <w:p/>
    <w:p>
      <w:r xmlns:w="http://schemas.openxmlformats.org/wordprocessingml/2006/main">
        <w:t xml:space="preserve">2. ፊልጲ 4፡19 - ኣምላኸይ ድማ ከምቲ ብክርስቶስ የሱስ ብኽብሪ ዘለዎ ሃብቲ ዘድልየኩም ዘበለ ዅሉ ኬቕርበልኩም እዩ።</w:t>
      </w:r>
    </w:p>
    <w:p/>
    <w:p>
      <w:r xmlns:w="http://schemas.openxmlformats.org/wordprocessingml/2006/main">
        <w:t xml:space="preserve">ዳንኤል 1:8 ዳንኤል ግና ብኽፋል ምግቢ ንጉስን በቲ ዝሰተዮ ወይንን ከየርክስ ብልቡ ሓሰበ፡ ስለዚ ንርእሱ ከይረክስ ካብ መስፍን ስሉባት ለመነ።</w:t>
      </w:r>
    </w:p>
    <w:p/>
    <w:p>
      <w:r xmlns:w="http://schemas.openxmlformats.org/wordprocessingml/2006/main">
        <w:t xml:space="preserve">ዳንኤል ዓለማዊ ኣነባብራ ፈተናታት እኳ እንተ ኣጋጠሞ ንኣምላኽ እሙን ኰይኑ ኺቕጽል ወሰነ።</w:t>
      </w:r>
    </w:p>
    <w:p/>
    <w:p>
      <w:r xmlns:w="http://schemas.openxmlformats.org/wordprocessingml/2006/main">
        <w:t xml:space="preserve">1. ፈተናታት እናሃለወ ኣብ ተኣማንነት ምጽናዕ</w:t>
      </w:r>
    </w:p>
    <w:p/>
    <w:p>
      <w:r xmlns:w="http://schemas.openxmlformats.org/wordprocessingml/2006/main">
        <w:t xml:space="preserve">2. ኣብ ከቢድ ኩነታት ቅኑዕ ምርጫታት ምግባር</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1ቆሮ 10፡13 - ካብ ዓቕምኹም ንላዕሊ ክትፍተኑ ዘይፈቕደኩም ኣምላኽ ግና እሙን እዩ እምበር፡ ብጀካ እቲ ንሰብ ዝረአ ፈተና የልቦን። ግናኸ ምስ ፈተና ምእንቲ ኽትጻወሩ፡ መገዲ ምህዳም ኪገብሩ እዮም።</w:t>
      </w:r>
    </w:p>
    <w:p/>
    <w:p>
      <w:r xmlns:w="http://schemas.openxmlformats.org/wordprocessingml/2006/main">
        <w:t xml:space="preserve">ዳንኤል 1:9 ኣምላኽ ንዳንኤል ኣብ ቅድሚ እቲ መስፍን ስሉባት ሞገስን ፍቕርን ኣእትይዎ ነበረ።</w:t>
      </w:r>
    </w:p>
    <w:p/>
    <w:p>
      <w:r xmlns:w="http://schemas.openxmlformats.org/wordprocessingml/2006/main">
        <w:t xml:space="preserve">ዳንኤል በቲ መስፍን ስሉባት ይፈትዎን ይፍቶን ነበረ።</w:t>
      </w:r>
    </w:p>
    <w:p/>
    <w:p>
      <w:r xmlns:w="http://schemas.openxmlformats.org/wordprocessingml/2006/main">
        <w:t xml:space="preserve">1. "እግዚኣብሄር ኣብ ዘይተጸበናዮ ቦታታት ሞገስ ይህብ"።</w:t>
      </w:r>
    </w:p>
    <w:p/>
    <w:p>
      <w:r xmlns:w="http://schemas.openxmlformats.org/wordprocessingml/2006/main">
        <w:t xml:space="preserve">2. "ቅድመ ኩነት ዘይብሉ ፍቕሪ ኣምላኽ"።</w:t>
      </w:r>
    </w:p>
    <w:p/>
    <w:p>
      <w:r xmlns:w="http://schemas.openxmlformats.org/wordprocessingml/2006/main">
        <w:t xml:space="preserve">1. ምሳሌ 3፡34 - "ንዕቡያት ኣላገጽቲ የላግጸሎም፡ ንትሑታትን ውጹዓትን ግን ሞገስ ይገብረሎም።"</w:t>
      </w:r>
    </w:p>
    <w:p/>
    <w:p>
      <w:r xmlns:w="http://schemas.openxmlformats.org/wordprocessingml/2006/main">
        <w:t xml:space="preserve">2. 1ዮሃ 4፡19 - "ቅድም ንሱ ስለ ዘፍቀረና ኢና ንፈቱ።"</w:t>
      </w:r>
    </w:p>
    <w:p/>
    <w:p>
      <w:r xmlns:w="http://schemas.openxmlformats.org/wordprocessingml/2006/main">
        <w:t xml:space="preserve">ዳንኤል 1:10 እቲ መስፍን ስሉባት ድማ ንዳንኤል በሎ፡ እቲ ብልዒኹምን መስተኹምን ዝሰርዐ ጐይታይ ንጉስ እፈርህ ኣሎኹ፡ ስለምንታይ እዩ ገጽኩም ካብ ደቂ ዓሌኹም ዝኸፍእ ክረኣዮ፧ ሽዑ ንጉስ ርእሰይ ኣብ ሓደጋ ከተእትወኒ ኢኻ።</w:t>
      </w:r>
    </w:p>
    <w:p/>
    <w:p>
      <w:r xmlns:w="http://schemas.openxmlformats.org/wordprocessingml/2006/main">
        <w:t xml:space="preserve">ዳንኤልን ብጾቱን መግቢ ንጉስ ክበልዑ መምርሒ ተዋሂብዎም፡ ገጾም ካብቶም ካልኦት ቆልዑ ዝኸፍአ ፍቕሪ እንተኾይኑ ግን ሳዕቤኑ ፈሪሖም።</w:t>
      </w:r>
    </w:p>
    <w:p/>
    <w:p>
      <w:r xmlns:w="http://schemas.openxmlformats.org/wordprocessingml/2006/main">
        <w:t xml:space="preserve">1. ፍርሒ ምንጻግ፡ ንፍርሒ ብኸመይ ንሰግሮን ብትብዓት ንነብርን።</w:t>
      </w:r>
    </w:p>
    <w:p/>
    <w:p>
      <w:r xmlns:w="http://schemas.openxmlformats.org/wordprocessingml/2006/main">
        <w:t xml:space="preserve">2. ምድላው ኣምላኽ፦ ኣብ ከቢድ እዋን ምጽንናዕን ሓይልን ምርካብ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ማቴ 6፡25-34 - "ስለዚ እብለኩም ኣለኹ፡ ብዛዕባ ህይወትኩም፡ እንታይ ከም እትበልዑን እንታይ ከም እትሰትዩን፡ ብዛዕባ ስጋኹም፡ እንታይ ከም እትለብሱ ኣይትጨነቑ። ህይወት ካብ መግቢዶ ኣይትበልጽን።" ፡ ካብ ክዳን ንላዕሊ ድማ ኣካል?"</w:t>
      </w:r>
    </w:p>
    <w:p/>
    <w:p>
      <w:r xmlns:w="http://schemas.openxmlformats.org/wordprocessingml/2006/main">
        <w:t xml:space="preserve">ዳንኤል 1:11 ሽዑ ዳንኤል ነቲ መስፍን ስሉባት ኣብ ልዕሊ ዳንኤልን ሃናንያን ሚሻኤልን ኣዛርያን ዝሸሞ መልዛር በሎ።</w:t>
      </w:r>
    </w:p>
    <w:p/>
    <w:p>
      <w:r xmlns:w="http://schemas.openxmlformats.org/wordprocessingml/2006/main">
        <w:t xml:space="preserve">ዳንኤልን ፈተውቱን ንሕጊ ኣምላኽ እሙናት ኮይኖም ይቕጽሉ።</w:t>
      </w:r>
    </w:p>
    <w:p/>
    <w:p>
      <w:r xmlns:w="http://schemas.openxmlformats.org/wordprocessingml/2006/main">
        <w:t xml:space="preserve">1. ኩነታትና ብዘየገድስ ንሕጊ ኣምላኽ እሙናት ክንከውን ክንመርጽ ንኽእል ኢና።</w:t>
      </w:r>
    </w:p>
    <w:p/>
    <w:p>
      <w:r xmlns:w="http://schemas.openxmlformats.org/wordprocessingml/2006/main">
        <w:t xml:space="preserve">2. ሓይሊ ተኣማንነትን ምእዛዝን ንሕጊ ኣምላኽ።</w:t>
      </w:r>
    </w:p>
    <w:p/>
    <w:p>
      <w:r xmlns:w="http://schemas.openxmlformats.org/wordprocessingml/2006/main">
        <w:t xml:space="preserve">1.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p>
      <w:r xmlns:w="http://schemas.openxmlformats.org/wordprocessingml/2006/main">
        <w:t xml:space="preserve">2. እብራውያን 11፡25 - ኣብ ግዜ መከራ እሙን ክንከውን ምምራጽ፡ ከምቲ ሙሴ ዝገበሮ፡ ኣብ ኣምላኽ ዓቢ እምነት የርኢ።</w:t>
      </w:r>
    </w:p>
    <w:p/>
    <w:p>
      <w:r xmlns:w="http://schemas.openxmlformats.org/wordprocessingml/2006/main">
        <w:t xml:space="preserve">ዳንኤል 1፡12 ንባሮትካ ዓሰርተ መዓልቲ መርምሮም እልምነካ ኣለኹ። ንኽንበልዕ ናህሪ፡ ንኽንሰትዮ ድማ ማይ ይሃቡና።</w:t>
      </w:r>
    </w:p>
    <w:p/>
    <w:p>
      <w:r xmlns:w="http://schemas.openxmlformats.org/wordprocessingml/2006/main">
        <w:t xml:space="preserve">እዚ ክፍሊ እዚ ብዛዕባ ዳንኤልን ብጾቱን ንእግዚኣብሄር ንዓሰርተ መዓልቲ ክፍትኖም ዝሓተትዎ ኮይኑ ዝበልዑን ዝሰትዩን ናህርን ማይን ጥራይ ብምቕራብ እዩ።</w:t>
      </w:r>
    </w:p>
    <w:p/>
    <w:p>
      <w:r xmlns:w="http://schemas.openxmlformats.org/wordprocessingml/2006/main">
        <w:t xml:space="preserve">1. ኣብ ስንቂ ኣምላኽ ምውካል - ኣብ ግዜ ድሌት ኣብ ኣምላኽ ምጽጋዕን ኣብ ተኣማንነቱ ምውካልን።</w:t>
      </w:r>
    </w:p>
    <w:p/>
    <w:p>
      <w:r xmlns:w="http://schemas.openxmlformats.org/wordprocessingml/2006/main">
        <w:t xml:space="preserve">2. ኣብ ፈተና ኣምላኽ እምነት ምምዕባል - ኣብ እዋን ፈተና ኣብ ጥበብን ሓይልን ኣምላኽ ምጽጋዕ ምምሃር።</w:t>
      </w:r>
    </w:p>
    <w:p/>
    <w:p>
      <w:r xmlns:w="http://schemas.openxmlformats.org/wordprocessingml/2006/main">
        <w:t xml:space="preserve">1. ማቴ 6፡31-34 - የሱስ ብዛዕባ ንዘድልየና ኣብ ኣምላኽ ምውካል ዝብል ትምህርቲ።</w:t>
      </w:r>
    </w:p>
    <w:p/>
    <w:p>
      <w:r xmlns:w="http://schemas.openxmlformats.org/wordprocessingml/2006/main">
        <w:t xml:space="preserve">2. ያእቆብ 1፡2-4 - ያእቆብ ኣብ እዋን ፈተና ምጽናዕ ዝብል ትምህርቲ።</w:t>
      </w:r>
    </w:p>
    <w:p/>
    <w:p>
      <w:r xmlns:w="http://schemas.openxmlformats.org/wordprocessingml/2006/main">
        <w:t xml:space="preserve">ዳንኤል 1:13 ሽዑ ገጽና ኣብ ቅድሜኻን ገጽ እቶም ካብ ምግቢ ንጉስ ዚበልዑ ውሉድን ይርአ፡ ከምቲ እትርእዮ ድማ ምስ ባሮትካ ግበር።</w:t>
      </w:r>
    </w:p>
    <w:p/>
    <w:p>
      <w:r xmlns:w="http://schemas.openxmlformats.org/wordprocessingml/2006/main">
        <w:t xml:space="preserve">ኣገልገልቲ ንጉስ ምግቢ ንጉስ ድሕሪ ምብላዕ ብመልክዖም ተመርኲሶም ክፍረዱ ሓተቱ።</w:t>
      </w:r>
    </w:p>
    <w:p/>
    <w:p>
      <w:r xmlns:w="http://schemas.openxmlformats.org/wordprocessingml/2006/main">
        <w:t xml:space="preserve">1. ሓይሊ እምነትን ምትእምማንን ኣብ ኣምላኽ</w:t>
      </w:r>
    </w:p>
    <w:p/>
    <w:p>
      <w:r xmlns:w="http://schemas.openxmlformats.org/wordprocessingml/2006/main">
        <w:t xml:space="preserve">2. ኣገዳስነት ትሕትናን ትብዓትን ከቢድ ኩነታት ኣብ ዘጋጥመሉ እዋን</w:t>
      </w:r>
    </w:p>
    <w:p/>
    <w:p>
      <w:r xmlns:w="http://schemas.openxmlformats.org/wordprocessingml/2006/main">
        <w:t xml:space="preserve">1. ማቴ 6፡25 34 - ብዛዕባ ህይወትካ፡ እንታይ ክትበልዕ ወይ ክትሰትዮ ወይ ብዛዕባ ኣካላትካ፡ እንታይ ክትክደን ኢኻ ኣይትጨነቕ</w:t>
      </w:r>
    </w:p>
    <w:p/>
    <w:p>
      <w:r xmlns:w="http://schemas.openxmlformats.org/wordprocessingml/2006/main">
        <w:t xml:space="preserve">2. ፊልጲ 4፡6 7 - ኣብ ኩሉ ነገር ብጸሎትን ልማኖን ምስ ምስጋናን ንእግዚኣብሔር ይፍለጥ እምበር፡ ብዛዕባ ዝኾነ ነገር ኣይትጨነቑ።</w:t>
      </w:r>
    </w:p>
    <w:p/>
    <w:p>
      <w:r xmlns:w="http://schemas.openxmlformats.org/wordprocessingml/2006/main">
        <w:t xml:space="preserve">ዳንኤል 1:14 በዚ ነገር እዚ ተሰማሚዑ ዓሰርተ መዓልቲ ፈተኖም።</w:t>
      </w:r>
    </w:p>
    <w:p/>
    <w:p>
      <w:r xmlns:w="http://schemas.openxmlformats.org/wordprocessingml/2006/main">
        <w:t xml:space="preserve">እቲ ክፍሊ ዳንኤል ን10 መዓልታት ዝጸንሕ ፈተና ከምዝተሰማምዐን ዕዉት ምዃኑ ከምዘረጋገጸን ይገልጽ።</w:t>
      </w:r>
    </w:p>
    <w:p/>
    <w:p>
      <w:r xmlns:w="http://schemas.openxmlformats.org/wordprocessingml/2006/main">
        <w:t xml:space="preserve">1: እግዚኣብሄር ነቶም ኣብ መብጽዓታቱ ዝውከሉ ይሽልም።</w:t>
      </w:r>
    </w:p>
    <w:p/>
    <w:p>
      <w:r xmlns:w="http://schemas.openxmlformats.org/wordprocessingml/2006/main">
        <w:t xml:space="preserve">2: ኣምላኽ ኣብ ጽንኩር እዋን ዘድልየና ከም ዘማልኣና እምነት ክህልወና ይኽእል እዩ።</w:t>
      </w:r>
    </w:p>
    <w:p/>
    <w:p>
      <w:r xmlns:w="http://schemas.openxmlformats.org/wordprocessingml/2006/main">
        <w:t xml:space="preserve">1: ኢሳይያስ 40:31 እቶም ንእግዚኣብሄር ዝጽበይዎ ግና ሓይሎም ይሕደሱ። ከም ንስሪ ኣኽናፍ ሒዞም ኪድይቡ እዮም፤ ክጎዩ እዮም ኣይክደክሙን እዮም፤ ክመላለሱን ኣይክደክሙን እዮም።</w:t>
      </w:r>
    </w:p>
    <w:p/>
    <w:p>
      <w:r xmlns:w="http://schemas.openxmlformats.org/wordprocessingml/2006/main">
        <w:t xml:space="preserve">2: 1 ጴጥሮስ 5:7 ንሱ ይሓልየኩም እዩ እሞ፡ ንዅሉ ጭንቀትኩም ናብኡ ደርብዩ።</w:t>
      </w:r>
    </w:p>
    <w:p/>
    <w:p>
      <w:r xmlns:w="http://schemas.openxmlformats.org/wordprocessingml/2006/main">
        <w:t xml:space="preserve">ዳንኤል 1:15 ኣብ መወዳእታ ዓሰርተ መዓልቲ ድማ ገጾም ካብ ኵሎም እቶም ብኽፋት ንጉስ ዚበልዑ ቈልዑ ብስጋኦም ዝጸበቐን ዝስብሕን ተራእየ።</w:t>
      </w:r>
    </w:p>
    <w:p/>
    <w:p>
      <w:r xmlns:w="http://schemas.openxmlformats.org/wordprocessingml/2006/main">
        <w:t xml:space="preserve">ዳንኤልን ሲድራቅን ሚሳቅን ኣቤድ-ነጎን ምግቢ ንጉስ ምብላዕ ኣብዮም፡ ኣብ ክንድኡ ድማ ኣመጋግባ ኣሕምልትን ማይን በሊዖም። ድሕሪ ዓሰርተ መዓልቲ መልክዖም ካብቶም ምግቢ ንጉስ ዝበልዑ ዝያዳ ጥዕና ረኸበ።</w:t>
      </w:r>
    </w:p>
    <w:p/>
    <w:p>
      <w:r xmlns:w="http://schemas.openxmlformats.org/wordprocessingml/2006/main">
        <w:t xml:space="preserve">1. ሓይሊ ጥዕና ዘለዎ ኣመጋግባ፡ ኣብነት ዳንኤል፡ ሲድራክ፡ ሚሳቅን ኣቤድኔጎን።</w:t>
      </w:r>
    </w:p>
    <w:p/>
    <w:p>
      <w:r xmlns:w="http://schemas.openxmlformats.org/wordprocessingml/2006/main">
        <w:t xml:space="preserve">2. ካብ ምቹእነት ንላዕሊ ተኣማንነት ምምራጽ፡ ካብ ዳንኤል 1፡15 ዝተረኽበ ኣብነት።</w:t>
      </w:r>
    </w:p>
    <w:p/>
    <w:p>
      <w:r xmlns:w="http://schemas.openxmlformats.org/wordprocessingml/2006/main">
        <w:t xml:space="preserve">1. ማቴ 6፡33 - ቅድም መንግስቱን ጽድቁን ድለዩ፡ እዚ ዅሉ ኸኣ ንዓኻትኩም እውን ኪውሃበኩም እዩ።</w:t>
      </w:r>
    </w:p>
    <w:p/>
    <w:p>
      <w:r xmlns:w="http://schemas.openxmlformats.org/wordprocessingml/2006/main">
        <w:t xml:space="preserve">2. ምሳሌ 16፡24 - ጸጋ ዝመልኦ ቃላት መዓር፡ ንነፍሲ ጥዑም፡ ንኣዕጽምቲ ድማ ፈውሲ እዩ።</w:t>
      </w:r>
    </w:p>
    <w:p/>
    <w:p>
      <w:r xmlns:w="http://schemas.openxmlformats.org/wordprocessingml/2006/main">
        <w:t xml:space="preserve">ዳንኤል 1:16 መልዛር ነቲ ኽፍሊ ስጋኦምን ነቲ ክሰትይዎ ዘለዎም ወይንን ወሰደ። ናህሪ ድማ ሂብዎም።</w:t>
      </w:r>
    </w:p>
    <w:p/>
    <w:p>
      <w:r xmlns:w="http://schemas.openxmlformats.org/wordprocessingml/2006/main">
        <w:t xml:space="preserve">ዳኒኤልን ኣዕሩኽቱን ኣብ ክንዲ ስጋን ወይንን ናህሪ ዝሓዘ ዝተፈላለየ ኣመጋግባ ተዋሂብዎም።</w:t>
      </w:r>
    </w:p>
    <w:p/>
    <w:p>
      <w:r xmlns:w="http://schemas.openxmlformats.org/wordprocessingml/2006/main">
        <w:t xml:space="preserve">1. እግዚኣብሄር ብዝተፈላለየ መንገዲ እዩ ዘድልየና።</w:t>
      </w:r>
    </w:p>
    <w:p/>
    <w:p>
      <w:r xmlns:w="http://schemas.openxmlformats.org/wordprocessingml/2006/main">
        <w:t xml:space="preserve">2. ስንቂ ጐይታ ዋላ ከምቲ ንጽበዮ ኣብ ዘይመስለሉ እዋን ክንውከል ንኽእል ኢና።</w:t>
      </w:r>
    </w:p>
    <w:p/>
    <w:p>
      <w:r xmlns:w="http://schemas.openxmlformats.org/wordprocessingml/2006/main">
        <w:t xml:space="preserve">1. ማቴ 6፡26-27 "ኣዕዋፍ ሰማይ ርኣዩ፡ ኣይዘርኡን ኣይዓጽዱን ኣብ ኣጉዶ ኣይእከቡን እዮም፡ ሰማያዊ ኣቦኹም ግና ይምግበን እዩ። ንስኻትኩምዶ ካባታቶም ትበልጽ ኣይኮንኩምን? ካባኻትኩምከ መን ብምዃንኩም።" ጭንቀት ዘለዎ ኣብ ልዕሊ ዕድመ ዕድሚኡ ሓንቲ ሰዓት ክውስኸሉ ይኽእል ድዩ?"</w:t>
      </w:r>
    </w:p>
    <w:p/>
    <w:p>
      <w:r xmlns:w="http://schemas.openxmlformats.org/wordprocessingml/2006/main">
        <w:t xml:space="preserve">2. ፊልጲ 4፡19 "ኣምላኸይ ድማ ከምቲ ብክርስቶስ የሱስ ብኽብሪ ዘለዎ ሃብቲ ዘድልየኩም ዘበለ ዅሉ ከማልኣኩም እዩ።"</w:t>
      </w:r>
    </w:p>
    <w:p/>
    <w:p>
      <w:r xmlns:w="http://schemas.openxmlformats.org/wordprocessingml/2006/main">
        <w:t xml:space="preserve">ዳንኤል 1:17 ነዞም ኣርባዕተ ውሉድ እዚኣቶም፡ ኣምላኽ ኣብ ኵሉ ትምህርትን ጥበብን ፍልጠትን ክእለትን ሃቦም፡ ዳንኤል ድማ ኣብ ኵሉ ራእይን ሕልምን ምስትውዓል ነበሮ።</w:t>
      </w:r>
    </w:p>
    <w:p/>
    <w:p>
      <w:r xmlns:w="http://schemas.openxmlformats.org/wordprocessingml/2006/main">
        <w:t xml:space="preserve">እግዚኣብሄር ነቶም ኣርባዕተ ቆልዑ ፍልጠትን ጥበብን ምስትውዓልን ክእለትን ህያብ ሂብዎም።</w:t>
      </w:r>
    </w:p>
    <w:p/>
    <w:p>
      <w:r xmlns:w="http://schemas.openxmlformats.org/wordprocessingml/2006/main">
        <w:t xml:space="preserve">1. ንዝኾነ ዕማም ዘድልየና ጥበብን ፍልጠትን ከም ዝህበና ኣብ ኣምላኽ ክንውከል ንኽእል።</w:t>
      </w:r>
    </w:p>
    <w:p/>
    <w:p>
      <w:r xmlns:w="http://schemas.openxmlformats.org/wordprocessingml/2006/main">
        <w:t xml:space="preserve">2. ሞገስ ኣምላኽ ካብ ዝኾነ ምድራዊ ትምህርቲ ይዓቢ፤ መሪሕነቱ ድለዩ ዕዉት ክትኮኑ ኢኹም።</w:t>
      </w:r>
    </w:p>
    <w:p/>
    <w:p>
      <w:r xmlns:w="http://schemas.openxmlformats.org/wordprocessingml/2006/main">
        <w:t xml:space="preserve">1. ምሳሌ 3፡5-6 ብምሉእ ልብኻ ብእግዚኣብሄር ተኣመን። ናብ ኣእምሮኻውን ኣይትጸጋዕ። 6 ኣብ ኵሉ መገድታትካ ኣፍልጦ፡ ንሱ ኸኣ መገድታትካ ኪመርሓካ እዩ።</w:t>
      </w:r>
    </w:p>
    <w:p/>
    <w:p>
      <w:r xmlns:w="http://schemas.openxmlformats.org/wordprocessingml/2006/main">
        <w:t xml:space="preserve">2. ያእቆብ 1:5 ካባኻትኩም ጥበብ ዝጐደሎ እንተ ዀይኑ፡ ነቲ ንዅሉ ሰብ ብልግሲ ዚህብን ዘይጸርፍን ኣምላኽ ይለምን። ክወሃቦ ድማ እዩ።</w:t>
      </w:r>
    </w:p>
    <w:p/>
    <w:p>
      <w:r xmlns:w="http://schemas.openxmlformats.org/wordprocessingml/2006/main">
        <w:t xml:space="preserve">ዳንኤል 1:18 እቲ ንጉስ ከእትዎም እየ ዝበሎ መዓልትታት ምስ ወድአ፡ እቲ ሓለቓ ስሉባት ኣብ ቅድሚ ነቡካድነጻር ኣእተዎም።</w:t>
      </w:r>
    </w:p>
    <w:p/>
    <w:p>
      <w:r xmlns:w="http://schemas.openxmlformats.org/wordprocessingml/2006/main">
        <w:t xml:space="preserve">መስፍን ስሉባት ኣብ መወዳእታ እተን ዝተመደበለን መዓልታት ንዳንኤልን ሃናንያንን ሚሻኤልን ኣዛርያን ኣብ ቅድሚ ንጉስ ነቡካድነጻር ኣቕረቦም።</w:t>
      </w:r>
    </w:p>
    <w:p/>
    <w:p>
      <w:r xmlns:w="http://schemas.openxmlformats.org/wordprocessingml/2006/main">
        <w:t xml:space="preserve">1. ጸገም ኣብ ዘጋጥመሉ እዋን እውን ኣብ ኣምላኽ ምውካል</w:t>
      </w:r>
    </w:p>
    <w:p/>
    <w:p>
      <w:r xmlns:w="http://schemas.openxmlformats.org/wordprocessingml/2006/main">
        <w:t xml:space="preserve">2. ኣገዳስነት ተኣዛዝነት</w:t>
      </w:r>
    </w:p>
    <w:p/>
    <w:p>
      <w:r xmlns:w="http://schemas.openxmlformats.org/wordprocessingml/2006/main">
        <w:t xml:space="preserve">1. ሮሜ 8፡31 ደኣ ነዚ እንታይ ክንብል ኢና፧ እግዚኣብሄር ምሳና እንተኾይኑ መን እዩ ኣንጻርና ክኸውን ዝኽእል?</w:t>
      </w:r>
    </w:p>
    <w:p/>
    <w:p>
      <w:r xmlns:w="http://schemas.openxmlformats.org/wordprocessingml/2006/main">
        <w:t xml:space="preserve">2. ዘጸኣት 20፡12 ኣብታ እግዚኣብሄር ኣምላኽካ ዝህበካ ምድሪ መዓልትኻ ነዊሕ ምእንቲ ኪኸውን፡ ንኣቦኻን ኣዴኻን ኣኽብር።</w:t>
      </w:r>
    </w:p>
    <w:p/>
    <w:p>
      <w:r xmlns:w="http://schemas.openxmlformats.org/wordprocessingml/2006/main">
        <w:t xml:space="preserve">ዳንኤል 1:19 ንጉስ ድማ ተዘራረቦም። ኣብ መንጎ ኲላቶም ከኣ ከም ዳንኤልን ሃናንያን ሚሳኤልን ኣዛርያን ዝኣመሰለ ሓደ እኳ ኣይተረኽበን፡ ስለዚ ድማ ኣብ ቅድሚ ንጉስ ደው በሉ።</w:t>
      </w:r>
    </w:p>
    <w:p/>
    <w:p>
      <w:r xmlns:w="http://schemas.openxmlformats.org/wordprocessingml/2006/main">
        <w:t xml:space="preserve">ዳንኤል፡ ሃናንያ፡ ሚሻኤልን ኣዛርያን ካብ ኩሎም ዝበለጹ ኮይኖም ተረኺቦም ብንጉስ ሞገስ ረኺቦም።</w:t>
      </w:r>
    </w:p>
    <w:p/>
    <w:p>
      <w:r xmlns:w="http://schemas.openxmlformats.org/wordprocessingml/2006/main">
        <w:t xml:space="preserve">1. ሞገስ ኣምላኽ ካብ ዝዀነ ይኹን ምድራዊ ሃብቲ ንላዕሊ ዋጋ ኣለዎ።</w:t>
      </w:r>
    </w:p>
    <w:p/>
    <w:p>
      <w:r xmlns:w="http://schemas.openxmlformats.org/wordprocessingml/2006/main">
        <w:t xml:space="preserve">2. ዝበለጸ ክንከውን ክንጽዕር ከለና፡ ኣምላኽ ዓስቢ ክህበና እዩ።</w:t>
      </w:r>
    </w:p>
    <w:p/>
    <w:p>
      <w:r xmlns:w="http://schemas.openxmlformats.org/wordprocessingml/2006/main">
        <w:t xml:space="preserve">1. ያዕ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p>
      <w:r xmlns:w="http://schemas.openxmlformats.org/wordprocessingml/2006/main">
        <w:t xml:space="preserve">2. ቈሎሴ 3፡23 - ዝገበርካዮ ዘበለ፡ ንጐይቶት እምበር ንጐይቶት ሰብ ከም እትሰርሕ ጌርካ ብምሉእ ልብኻ ግበሮ።</w:t>
      </w:r>
    </w:p>
    <w:p/>
    <w:p>
      <w:r xmlns:w="http://schemas.openxmlformats.org/wordprocessingml/2006/main">
        <w:t xml:space="preserve">ዳንኤል 1:20 እቲ ንጉስ ኣብ ዝሓተቶም ኵሉ ጥበብን ምስትውዓልን ድማ ካብቶም ኣብ ኵላ ግዝኣቱ ዝነበሩ ዅሎም ኣስማተኛታትን ቈጸርቲ ቈጸራ ኸዋኽብትን ብዓሰርተ ዕጽፊ ይበልጹ ረኸቦም።</w:t>
      </w:r>
    </w:p>
    <w:p/>
    <w:p>
      <w:r xmlns:w="http://schemas.openxmlformats.org/wordprocessingml/2006/main">
        <w:t xml:space="preserve">ጥበብን ምስትውዓልን ናይቶም እስራኤላውያን ምሩኻት ዳንኤልን ኣዕሩኽቱን ካብ ናይ ንጉስ ኣስማተኛታትን ቈጸርቲ ቈጸራ ኸዋኽብትን ብዓሰርተ ዕጽፊ ዝሓሸ ኮይኑ ተረኺቡ።</w:t>
      </w:r>
    </w:p>
    <w:p/>
    <w:p>
      <w:r xmlns:w="http://schemas.openxmlformats.org/wordprocessingml/2006/main">
        <w:t xml:space="preserve">1. ሓይሊ ጥበብን ምስትውዓልን ኣብ ህይወትና</w:t>
      </w:r>
    </w:p>
    <w:p/>
    <w:p>
      <w:r xmlns:w="http://schemas.openxmlformats.org/wordprocessingml/2006/main">
        <w:t xml:space="preserve">2. ኣብ ኣምላኽ እምነት ምህላው ዘለዎ ኣገዳስነት</w:t>
      </w:r>
    </w:p>
    <w:p/>
    <w:p>
      <w:r xmlns:w="http://schemas.openxmlformats.org/wordprocessingml/2006/main">
        <w:t xml:space="preserve">1. ምሳሌ 2፡6-7 "እግዚኣብሄር ጥበብ ይህብ፡ ፍልጠትን ምስትውዓልን ካብ ኣፉ ይወጽእ፡ ንቕኑዓት ድማ ጥዑይ ጥበብ ይእክብ።"</w:t>
      </w:r>
    </w:p>
    <w:p/>
    <w:p>
      <w:r xmlns:w="http://schemas.openxmlformats.org/wordprocessingml/2006/main">
        <w:t xml:space="preserve">2. ያእቆብ 1፡5-6 "ካባኻትኩም ጥበብ እንተጎዲሉ፡ ነቲ በደል ከይረኸበ ንዅሉ ብልግሲ ዝህብ ኣምላኽ ለምንዎ እሞ ክወሃበኩም እዩ።"</w:t>
      </w:r>
    </w:p>
    <w:p/>
    <w:p>
      <w:r xmlns:w="http://schemas.openxmlformats.org/wordprocessingml/2006/main">
        <w:t xml:space="preserve">ዳንኤል 1:21 ዳንኤል ድማ ክሳዕ ቀዳመይቲ ዓመት ንጉስ ቂሮስ ጸንሐ።</w:t>
      </w:r>
    </w:p>
    <w:p/>
    <w:p>
      <w:r xmlns:w="http://schemas.openxmlformats.org/wordprocessingml/2006/main">
        <w:t xml:space="preserve">ዳንኤል ኣብ እዋን ስደት ባቢሎን ክሳዕ ቀዳመይቲ ዓመት ንጉስ ቂሮስ ንኣምላኽ እሙን ኰይኑ ጸንሐ።</w:t>
      </w:r>
    </w:p>
    <w:p/>
    <w:p>
      <w:r xmlns:w="http://schemas.openxmlformats.org/wordprocessingml/2006/main">
        <w:t xml:space="preserve">1. ዳንኤል ኣብ ግዜ ፈተናን ጸበባን ተኣማንነቱ</w:t>
      </w:r>
    </w:p>
    <w:p/>
    <w:p>
      <w:r xmlns:w="http://schemas.openxmlformats.org/wordprocessingml/2006/main">
        <w:t xml:space="preserve">2. ኣብ ጽንኩር እዋን ኣብ እግዚኣብሔር ምውካል ኣገዳስነት</w:t>
      </w:r>
    </w:p>
    <w:p/>
    <w:p>
      <w:r xmlns:w="http://schemas.openxmlformats.org/wordprocessingml/2006/main">
        <w:t xml:space="preserve">1. እብራውያን 11፡24-25 ሙሴ ብእምነት ምስ ዓበየ፡ ወዲ ጓል ፈርኦን ክስመ ኣብየ፡ ካብ ሓላፊ ባህታ ሓጢኣት ምስ ህዝቢ ኣምላኽ ክሕመቕ መሪጹ።</w:t>
      </w:r>
    </w:p>
    <w:p/>
    <w:p>
      <w:r xmlns:w="http://schemas.openxmlformats.org/wordprocessingml/2006/main">
        <w:t xml:space="preserve">2. 1ቆሮ 10፡13 ኣብ ሰብ ዘይብሎም ፈተና ኣይበጽሓኩምን። እግዚኣብሄር እሙን እዩ፣ ካብ ዓቕምኻ ንላዕሊ ክትፍተን ኣይፈቅደልካን እዩ፣ ግናኸ በቲ ፈተና መገዲ ምህዳም እውን ክህበካ እዩ፣ ምእንቲ ክትጻወሮ።</w:t>
      </w:r>
    </w:p>
    <w:p/>
    <w:p>
      <w:r xmlns:w="http://schemas.openxmlformats.org/wordprocessingml/2006/main">
        <w:t xml:space="preserve">ዳንኤል 2:1 ኣብ ካልኣይ ዓመት ንግስነት ነቡካድነጻር ድማ ነቡካድነጻር ሕልሚ ሓለመ፡ በዚ ድማ መንፈሱ ተረበሸ፡ ድቃሱ ድማ ተበታተነ።</w:t>
      </w:r>
    </w:p>
    <w:p/>
    <w:p>
      <w:r xmlns:w="http://schemas.openxmlformats.org/wordprocessingml/2006/main">
        <w:t xml:space="preserve">ኣብ ካልኣይ ዓመት ንግስነት ነቡካድነጻር ሕልሚ ኣሸጊሩ ድቃስ ኣይከኣለን።</w:t>
      </w:r>
    </w:p>
    <w:p/>
    <w:p>
      <w:r xmlns:w="http://schemas.openxmlformats.org/wordprocessingml/2006/main">
        <w:t xml:space="preserve">1. ብእምነት ኣብ እግዚኣብሔር ንዝጭነቕ ሕልምን ጭንቀትን ምብዳህ</w:t>
      </w:r>
    </w:p>
    <w:p/>
    <w:p>
      <w:r xmlns:w="http://schemas.openxmlformats.org/wordprocessingml/2006/main">
        <w:t xml:space="preserve">2. ኣብ ጎይታ ብምውካል ምጽንናዕን ዕረፍትን ምርካብ</w:t>
      </w:r>
    </w:p>
    <w:p/>
    <w:p>
      <w:r xmlns:w="http://schemas.openxmlformats.org/wordprocessingml/2006/main">
        <w:t xml:space="preserve">1. ፊልጲ 4፡6-7 - ብዛዕባ ዝኾነ ነገር ኣይትጨነቑ፡ ኣብ ኩሉ ኩነታት ብጸሎትን ልመናን፡ ብምስጋን፡ ልመናኹም ናብ ኣምላኽ ኣቕርቡ። እቲ ንዅሉ ኣእምሮ ዝሰግር ሰላም ኣምላኽ ድማ ንልብኹምን ንኣእምሮኹምን ብክርስቶስ የሱስ ክሕልዎ እዩ።</w:t>
      </w:r>
    </w:p>
    <w:p/>
    <w:p>
      <w:r xmlns:w="http://schemas.openxmlformats.org/wordprocessingml/2006/main">
        <w:t xml:space="preserve">2. መዝሙር መዝሙር 4፡8 - ብሰላም ክድቅስን ክድቅስን እየ፡ ንስኻ ጥራይ እግዚኣብሄር፡ ብሰላም ክነብር ግበረኒ።</w:t>
      </w:r>
    </w:p>
    <w:p/>
    <w:p>
      <w:r xmlns:w="http://schemas.openxmlformats.org/wordprocessingml/2006/main">
        <w:t xml:space="preserve">ዳንኤል 2:2 ሽዑ ንጉስ ንንጉስ ሕልምታቱ ንኺነግሮም ነቶም ኣስማተኛታትን ቈጸርቲ ኸዋኽብትን ነቶም ጠንቆልትን ከለዳውያንን ክጽውዖም ኣዘዘ። ስለዚ መጺኦም ኣብ ቅድሚ ንጉስ ደው በሉ።</w:t>
      </w:r>
    </w:p>
    <w:p/>
    <w:p>
      <w:r xmlns:w="http://schemas.openxmlformats.org/wordprocessingml/2006/main">
        <w:t xml:space="preserve">እቲ ንጉስ ጠንቆልቲ: ቈጸርቲ ኸዋኽብቲ: ጠንቆልትን ከለዳውያንን ሕልምታቱ ንኺገልጹ ኣዘዘ።</w:t>
      </w:r>
    </w:p>
    <w:p/>
    <w:p>
      <w:r xmlns:w="http://schemas.openxmlformats.org/wordprocessingml/2006/main">
        <w:t xml:space="preserve">1: ኣብ ሰብ ዘይኮነስ ኣብ ኣምላኽ ምውካል። ኤርምያስ 17፡5-8</w:t>
      </w:r>
    </w:p>
    <w:p/>
    <w:p>
      <w:r xmlns:w="http://schemas.openxmlformats.org/wordprocessingml/2006/main">
        <w:t xml:space="preserve">2: ናይ ዓለም ዘይኮነስ ናይ ኣምላኽ ጥበብ ንምድላይ። ያእቆብ 1፡5-8</w:t>
      </w:r>
    </w:p>
    <w:p/>
    <w:p>
      <w:r xmlns:w="http://schemas.openxmlformats.org/wordprocessingml/2006/main">
        <w:t xml:space="preserve">1: ምሳሌ 3፡5-7</w:t>
      </w:r>
    </w:p>
    <w:p/>
    <w:p>
      <w:r xmlns:w="http://schemas.openxmlformats.org/wordprocessingml/2006/main">
        <w:t xml:space="preserve">2: ኢሳይያስ 55፡8-9</w:t>
      </w:r>
    </w:p>
    <w:p/>
    <w:p>
      <w:r xmlns:w="http://schemas.openxmlformats.org/wordprocessingml/2006/main">
        <w:t xml:space="preserve">ዳንኤል 2:3 እቲ ንጉስ ድማ፡ ሕልሚ ሓሊመ፡ ነቲ ሕልሚ ኺፈልጥ ድማ መንፈሰይ ረበሸ፡ በሎም።</w:t>
      </w:r>
    </w:p>
    <w:p/>
    <w:p>
      <w:r xmlns:w="http://schemas.openxmlformats.org/wordprocessingml/2006/main">
        <w:t xml:space="preserve">ንጉስ ባቢሎን ዘሸገሮ ሕልሚ ስለ ዝሓመመ፡ እቲ ሕልሚ እንታይ ምዃኑ ክነግሩዎ ንለባምታቱ ሓተቶም።</w:t>
      </w:r>
    </w:p>
    <w:p/>
    <w:p>
      <w:r xmlns:w="http://schemas.openxmlformats.org/wordprocessingml/2006/main">
        <w:t xml:space="preserve">1. እግዚኣብሄር ፍቓዱ ንምግላጽ ብዙሕ ግዜ ሕልሚ ይጥቀም።</w:t>
      </w:r>
    </w:p>
    <w:p/>
    <w:p>
      <w:r xmlns:w="http://schemas.openxmlformats.org/wordprocessingml/2006/main">
        <w:t xml:space="preserve">2. ነገስታት እውን ከይተረፉ ጥበብ ኣምላኽ ክደልዩ ኣለዎም።</w:t>
      </w:r>
    </w:p>
    <w:p/>
    <w:p>
      <w:r xmlns:w="http://schemas.openxmlformats.org/wordprocessingml/2006/main">
        <w:t xml:space="preserve">1. ዘፍጥረት 28፡12-15 - ሕልሚ ያእቆብ ኣብ ቤትኤል።</w:t>
      </w:r>
    </w:p>
    <w:p/>
    <w:p>
      <w:r xmlns:w="http://schemas.openxmlformats.org/wordprocessingml/2006/main">
        <w:t xml:space="preserve">2. ምሳሌ 3፡5-6 - ብምሉእ ልብኻ ኣብ እግዚኣብሄር ተወከል።</w:t>
      </w:r>
    </w:p>
    <w:p/>
    <w:p>
      <w:r xmlns:w="http://schemas.openxmlformats.org/wordprocessingml/2006/main">
        <w:t xml:space="preserve">ዳንኤል 2:4 ከለዳውያን ንንጉስ ብሶርያኛ፡ ኦ ንጉስ፡ ንዘለኣለም ብህይወት ንበር፡ ንባሮትካ ነቲ ሕልሚ ንገሮም፡ ትርጉሙ ድማ ክንነግሮም ኢና፡ ተዛረቡ።</w:t>
      </w:r>
    </w:p>
    <w:p/>
    <w:p>
      <w:r xmlns:w="http://schemas.openxmlformats.org/wordprocessingml/2006/main">
        <w:t xml:space="preserve">ከለዳውያን ንጉስ ሕልሙ ምእንቲ ክትርጉምዎ ክነግሮም ሓተትዎ።</w:t>
      </w:r>
    </w:p>
    <w:p/>
    <w:p>
      <w:r xmlns:w="http://schemas.openxmlformats.org/wordprocessingml/2006/main">
        <w:t xml:space="preserve">1: ኣምላኽ ብዙሕ ግዜ ንሰባት ተጠቒሙ ምስትውዓልን ምስትውዓልን ይህበና እዩ።</w:t>
      </w:r>
    </w:p>
    <w:p/>
    <w:p>
      <w:r xmlns:w="http://schemas.openxmlformats.org/wordprocessingml/2006/main">
        <w:t xml:space="preserve">2: ኣምላኽ ዝመርሓና ጥበብ ከም ዝህበና እምነት ክህልወና ይግባእ።</w:t>
      </w:r>
    </w:p>
    <w:p/>
    <w:p>
      <w:r xmlns:w="http://schemas.openxmlformats.org/wordprocessingml/2006/main">
        <w:t xml:space="preserve">1: ያእቆብ 1፡5 - "ካባኻትኩም ጥበብ እንተ ሰኣነ፡ ነቲ ንዅሉ ብዘይ ጸርፊ ብልግሲ ዚህብ ኣምላኽ ይለምኖ እሞ ኪወሃቦ እዩ።"</w:t>
      </w:r>
    </w:p>
    <w:p/>
    <w:p>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ዳንኤል 2፡5 ንጉስ ድማ ንከለዳውያን መለሰሎም፡ እቲ ነገር ካባይ ጠፊኡ፡ ነቲ ሕልሚ ምስ ትርጉሙ እንተ ዘይፈለጥኩምኒ፡ ክትቁረጹ ኢኹም፡ ኣባይትኩም ድማ ሀ ድዅዒ።</w:t>
      </w:r>
    </w:p>
    <w:p/>
    <w:p>
      <w:r xmlns:w="http://schemas.openxmlformats.org/wordprocessingml/2006/main">
        <w:t xml:space="preserve">እዚ ክፍሊ እዚ ብዛዕባ እቲ ንጉስ ከለዳውያን ነቲ ምስጢራዊ ሕልሙ ክትርጉምዎ ወይ ከቢድ ሳዕቤን ከጋጥሞም ዝሓተቶ ጠለብ ይዛረብ።</w:t>
      </w:r>
    </w:p>
    <w:p/>
    <w:p>
      <w:r xmlns:w="http://schemas.openxmlformats.org/wordprocessingml/2006/main">
        <w:t xml:space="preserve">1. ልዑላውነት ኣምላኽን ሓላፍነት ሰብን።</w:t>
      </w:r>
    </w:p>
    <w:p/>
    <w:p>
      <w:r xmlns:w="http://schemas.openxmlformats.org/wordprocessingml/2006/main">
        <w:t xml:space="preserve">2. ፍርሃት እግዚኣብሔር መጀመርታ ጥበብ እዩ።</w:t>
      </w:r>
    </w:p>
    <w:p/>
    <w:p>
      <w:r xmlns:w="http://schemas.openxmlformats.org/wordprocessingml/2006/main">
        <w:t xml:space="preserve">1. ማቴ 12፡25-27 - ኢየሱስ ብዛዕባ ልዑላውነት ኣምላኽን ሰብ መልሲ ናይ ምሃብ ሓላፍነትን ይምህር።</w:t>
      </w:r>
    </w:p>
    <w:p/>
    <w:p>
      <w:r xmlns:w="http://schemas.openxmlformats.org/wordprocessingml/2006/main">
        <w:t xml:space="preserve">2. ምሳሌ 1፡7 - ፍርሃት እግዚኣብሄር መጀመርታ ፍልጠት እዩ።</w:t>
      </w:r>
    </w:p>
    <w:p/>
    <w:p>
      <w:r xmlns:w="http://schemas.openxmlformats.org/wordprocessingml/2006/main">
        <w:t xml:space="preserve">ዳንኤል 2:6 ነቲ ሕልምን ትርጉሙን እንተ ኣፍለጥኩም ግና፡ ካባይ ውህበትን ዓስብን ዓብዪ ክብርን ክትቅበሉ ኢኹም፡ ስለዚ እቲ ሕልምን ትርጉሙን ኣርእዩኒ።</w:t>
      </w:r>
    </w:p>
    <w:p/>
    <w:p>
      <w:r xmlns:w="http://schemas.openxmlformats.org/wordprocessingml/2006/main">
        <w:t xml:space="preserve">እቲ ሕልምን ትርጉሙን ብውህበትን ክብርን ሽልማትን ክሽለም እዩ።</w:t>
      </w:r>
    </w:p>
    <w:p/>
    <w:p>
      <w:r xmlns:w="http://schemas.openxmlformats.org/wordprocessingml/2006/main">
        <w:t xml:space="preserve">1: ኣብ ክንዲ ናይ ሰብ ዓስቢ ኣምላኽ ድለ።</w:t>
      </w:r>
    </w:p>
    <w:p/>
    <w:p>
      <w:r xmlns:w="http://schemas.openxmlformats.org/wordprocessingml/2006/main">
        <w:t xml:space="preserve">2: ንኽብሪ ኣምላኽ ሓቅን ጥበብን ስዓቦ።</w:t>
      </w:r>
    </w:p>
    <w:p/>
    <w:p>
      <w:r xmlns:w="http://schemas.openxmlformats.org/wordprocessingml/2006/main">
        <w:t xml:space="preserve">1: ማቴ 6፡33 - ቅድም መንግስቱን ጽድቁን ድለዩ፡ እዚ ዅሉ ኸኣ ንዓኻትኩም እውን ኪውሃበኩም እዩ።</w:t>
      </w:r>
    </w:p>
    <w:p/>
    <w:p>
      <w:r xmlns:w="http://schemas.openxmlformats.org/wordprocessingml/2006/main">
        <w:t xml:space="preserve">2: ምሳሌ 3፡13-14 - ጥበብ ዝረክብ፡ ምስትውዓል ዝረክብ ብጹእ እዩ፡ ካብኣ ዝረኽቦ ረብሓ ካብ ብሩር ይበልጽ፡ ካብ ወርቂ ድማ ረብሓኣ ይበልጽ።</w:t>
      </w:r>
    </w:p>
    <w:p/>
    <w:p>
      <w:r xmlns:w="http://schemas.openxmlformats.org/wordprocessingml/2006/main">
        <w:t xml:space="preserve">ዳንኤል 2፡7 መሊሶም ድማ፡ ንጉስ ነቲ ሕልሚ ንገሮቱ ይነግሮም፡ ትርጉሙ ድማ ክንነግሮም ኢና፡ ኢሎም መለሱ።</w:t>
      </w:r>
    </w:p>
    <w:p/>
    <w:p>
      <w:r xmlns:w="http://schemas.openxmlformats.org/wordprocessingml/2006/main">
        <w:t xml:space="preserve">ኣማኸርቲ ንጉስ ነቡካድነጻር ድማ ነቲ ሕልሙ ምእንቲ ክትርጉምዎ ከካፍልዎ ሓተትዎ።</w:t>
      </w:r>
    </w:p>
    <w:p/>
    <w:p>
      <w:r xmlns:w="http://schemas.openxmlformats.org/wordprocessingml/2006/main">
        <w:t xml:space="preserve">1: ሽግርና ንኻልኦት ከነካፍል ምስ እንኽእል እምነትና ትድልድል።</w:t>
      </w:r>
    </w:p>
    <w:p/>
    <w:p>
      <w:r xmlns:w="http://schemas.openxmlformats.org/wordprocessingml/2006/main">
        <w:t xml:space="preserve">2: ሕልምታትና ብምክፋል ጥበብ ክንረክብ ንኽእል።</w:t>
      </w:r>
    </w:p>
    <w:p/>
    <w:p>
      <w:r xmlns:w="http://schemas.openxmlformats.org/wordprocessingml/2006/main">
        <w:t xml:space="preserve">1: ያእቆብ 1፡5 "ካባኻትኩም ጥበብ እንተ ሰኣነ፡ ነቲ ንዅሉ ሰብ ብልግሲ ዝህብ ኣምላኽ ይለምን፡ ንሱ ድማ ይወሃቦ።"</w:t>
      </w:r>
    </w:p>
    <w:p/>
    <w:p>
      <w:r xmlns:w="http://schemas.openxmlformats.org/wordprocessingml/2006/main">
        <w:t xml:space="preserve">2: ምሳሌ 15፡22 "ብዘይ ምኽሪ ተስፋ ይቖርጽ፡ ብብዝሒ መኸርቲ ግና ይጸንዕ።"</w:t>
      </w:r>
    </w:p>
    <w:p/>
    <w:p>
      <w:r xmlns:w="http://schemas.openxmlformats.org/wordprocessingml/2006/main">
        <w:t xml:space="preserve">ዳንኤል 2፡8 ንጉስ ድማ፡ እቲ ነገር ካባይ ከም ዝጠፍአ ስለ እትርእዩ፡ ግዜ ከም እትረኽብዎ ብርግጽ እፈልጥ እየ፡ ኢሉ መለሰ።</w:t>
      </w:r>
    </w:p>
    <w:p/>
    <w:p>
      <w:r xmlns:w="http://schemas.openxmlformats.org/wordprocessingml/2006/main">
        <w:t xml:space="preserve">ንጉስ እቶም ለባማት ግዜ ክገዝኡን ንሕቶኡ ከደናጉዩን ይፍትኑ ከምዘለዉ ይግንዘብ።</w:t>
      </w:r>
    </w:p>
    <w:p/>
    <w:p>
      <w:r xmlns:w="http://schemas.openxmlformats.org/wordprocessingml/2006/main">
        <w:t xml:space="preserve">1. ኣብ እግዚኣብሔር ከም ምንጪ ሓቀኛ ጥበብን ፍልጠትን ተኣማመን።</w:t>
      </w:r>
    </w:p>
    <w:p/>
    <w:p>
      <w:r xmlns:w="http://schemas.openxmlformats.org/wordprocessingml/2006/main">
        <w:t xml:space="preserve">2. ኣምላኽ ናይ መወዳእታ ምንጪ ሓይልን ስልጣንን እዩ።</w:t>
      </w:r>
    </w:p>
    <w:p/>
    <w:p>
      <w:r xmlns:w="http://schemas.openxmlformats.org/wordprocessingml/2006/main">
        <w:t xml:space="preserve">1. ምሳሌ 3፡19 - እግዚኣብሄር ብጥበብ ንምድሪ መስረታ፤ ብምስትውዓል ንሰማያት ኣቚሙ።</w:t>
      </w:r>
    </w:p>
    <w:p/>
    <w:p>
      <w:r xmlns:w="http://schemas.openxmlformats.org/wordprocessingml/2006/main">
        <w:t xml:space="preserve">2. እያሱ 1፡7-8 - ከምቲ ሙሴ ባርያይ ዝኣዘዘካ ኩሉ ሕጊ ክትፍጽም ተጠንቀቕ፡ ኣጆኻን ኣዝዩ ተባዕን ጥራይ ኩን። ኣብ ዝኸድካዮ ዘበለ ጽቡቕ ዓወት ምእንቲ ኽትረክብ፡ ካብኣ ናብ የማን ወይ ናብ ጸጋም ኣይትምለስ።</w:t>
      </w:r>
    </w:p>
    <w:p/>
    <w:p>
      <w:r xmlns:w="http://schemas.openxmlformats.org/wordprocessingml/2006/main">
        <w:t xml:space="preserve">ዳንኤል 2:9 ግናኸ እቲ ሕልሚ እንተ ዘይፈለጥኩምኒ ግና፡ እቲ ጊዜ ክሳዕ ዚልወጥ ኣብ ቅድመይ ክትዛረቡ ሓሶትን ጥፍኣትን ዘረባ ኣዳለኹምኒ እሞ፡ ሓደ ኣዋጅ ጥራይ እዩ ንዓኹም፡ ስለዚ እቲ ሕልሚ ንገሩኒ፡... ትርጉሙ ከተርእዩኒ ከም እትኽእሉ ክፈልጥ እየ።</w:t>
      </w:r>
    </w:p>
    <w:p/>
    <w:p>
      <w:r xmlns:w="http://schemas.openxmlformats.org/wordprocessingml/2006/main">
        <w:t xml:space="preserve">ንጉስ እቶም ለባማት ነቲ ሕልምን ትርጉሙን ክገልጹ ወይ ድማ መቕጻዕቲ ክገጥሞም ጠለበ።</w:t>
      </w:r>
    </w:p>
    <w:p/>
    <w:p>
      <w:r xmlns:w="http://schemas.openxmlformats.org/wordprocessingml/2006/main">
        <w:t xml:space="preserve">1. ትዕቢት ናብ መቕጻዕቲ ይመርሕ</w:t>
      </w:r>
    </w:p>
    <w:p/>
    <w:p>
      <w:r xmlns:w="http://schemas.openxmlformats.org/wordprocessingml/2006/main">
        <w:t xml:space="preserve">2. ኣምላኽ ብዘረባና ይሕተተና።</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ያዕ 3፡1-2 - ብዙሓት ካባኻትኩም መምህራን ክትኮኑ የብልኩምን ኣሕዋተይ፡ ንሕና እንምህር ብዝያዳ ብጽኑዕ ከም እንፍረድ ትፈልጡ ኢኹም።</w:t>
      </w:r>
    </w:p>
    <w:p/>
    <w:p>
      <w:r xmlns:w="http://schemas.openxmlformats.org/wordprocessingml/2006/main">
        <w:t xml:space="preserve">ዳንኤል 2:10 ከለዳውያን ኣብ ቅድሚ ንጉስ ከምዚ ኢሎም መለሱ፡ ኣብ ምድሪ ጉዳይ ንጉስ ክነግር ዝኽእል ሰብ የልቦን፡ ስለዚ ንጉስ ወይ ጐይታ ወይ ገዛኢ፡ ንማንም ጠንቋሊ ወይ ቈጸራ ኸዋኽብቲ ከምዚ ዝበለ ነገር ዝሓተተ የልቦን። ፡ ወይ ከለዳውያን።</w:t>
      </w:r>
    </w:p>
    <w:p/>
    <w:p>
      <w:r xmlns:w="http://schemas.openxmlformats.org/wordprocessingml/2006/main">
        <w:t xml:space="preserve">ከለዳውያን ንጉስ ኣብ ምድሪ ንሕቶ ንጉስ ክምልስ ዝኽእል ሰብ ከምዘየለ ነገሩዎ።</w:t>
      </w:r>
    </w:p>
    <w:p/>
    <w:p>
      <w:r xmlns:w="http://schemas.openxmlformats.org/wordprocessingml/2006/main">
        <w:t xml:space="preserve">1. ዓቕምና ድሩት ምዃኑ ክንዝክር ኣሎና እሞ ኣብ ምሕረት ኣምላኽ ክንውከል ኣሎና።</w:t>
      </w:r>
    </w:p>
    <w:p/>
    <w:p>
      <w:r xmlns:w="http://schemas.openxmlformats.org/wordprocessingml/2006/main">
        <w:t xml:space="preserve">2. ኣምላኽ ኩሉ ዝፈልጥን ኩሉ ዝኽእልን ምዃኑ ፈጺምና ክንርስዕ የብልናን።</w:t>
      </w:r>
    </w:p>
    <w:p/>
    <w:p>
      <w:r xmlns:w="http://schemas.openxmlformats.org/wordprocessingml/2006/main">
        <w:t xml:space="preserve">1. መዝሙር ዳዊት 147፡5 - ጐይታና ዓቢ እዩ፡ ዓቢ ሓይሊ ድማ ኣለዎ፡ ኣእምሮኡ ደረት የብሉን።</w:t>
      </w:r>
    </w:p>
    <w:p/>
    <w:p>
      <w:r xmlns:w="http://schemas.openxmlformats.org/wordprocessingml/2006/main">
        <w:t xml:space="preserve">2. 2ቆሮ 3፡5 - ንገዛእ ርእስና እኹላት ኢና ማለት ኣይኮነን፤ እኹልነትና ግና ካብ ኣምላኽ እዩ።</w:t>
      </w:r>
    </w:p>
    <w:p/>
    <w:p>
      <w:r xmlns:w="http://schemas.openxmlformats.org/wordprocessingml/2006/main">
        <w:t xml:space="preserve">ዳንኤል 2፡11 ንጉስ ዝጠልቦ ሳሕቲ እዩ እሞ፡ ብዘይካ እቶም ምስ ስጋ ዘይነብሩ ኣማልኽቲ ኣብ ቅድሚ ንጉስ ኪገልጾ ዝኽእል ካልእ የልቦን።</w:t>
      </w:r>
    </w:p>
    <w:p/>
    <w:p>
      <w:r xmlns:w="http://schemas.openxmlformats.org/wordprocessingml/2006/main">
        <w:t xml:space="preserve">እቲ ንጉስ ኣዝዩ ብርቂ ዝኾነ ነገር ይሓትት ስለ ዝነበረ ብዘይካ ኣማልኽቲ ከቕርቦ ዝኽእል ኣይነበረን።</w:t>
      </w:r>
    </w:p>
    <w:p/>
    <w:p>
      <w:r xmlns:w="http://schemas.openxmlformats.org/wordprocessingml/2006/main">
        <w:t xml:space="preserve">1. ከመይ ጌርና ካብ ኣማልኽቲ ጥበብ ንደሊ</w:t>
      </w:r>
    </w:p>
    <w:p/>
    <w:p>
      <w:r xmlns:w="http://schemas.openxmlformats.org/wordprocessingml/2006/main">
        <w:t xml:space="preserve">2. ኣብ መንጎ ስጋን መለኮታዊን ዘሎ ፍልልይ ምፍላጥ</w:t>
      </w:r>
    </w:p>
    <w:p/>
    <w:p>
      <w:r xmlns:w="http://schemas.openxmlformats.org/wordprocessingml/2006/main">
        <w:t xml:space="preserve">1.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2. እዮብ 28፡12-28 - "ጥበብ ግና ኣበይ ክትርከብ እያ? ስፍራ ምስትውዓልከ ኣበይ እያ?...እንሆ፡ ፍርሃት እግዚኣብሄር፡ ንሱ ጥበብ እዩ፡ ካብ ክፉእ ምምላስ ድማ ምስትውዓል እዩ።"</w:t>
      </w:r>
    </w:p>
    <w:p/>
    <w:p>
      <w:r xmlns:w="http://schemas.openxmlformats.org/wordprocessingml/2006/main">
        <w:t xml:space="preserve">ዳንኤል 2:12 በዚ ምኽንያት እዚ እቲ ንጉስ ተቖጢዑን ኣዝዩ ተቖጢዑን ንዅሎም ለባማት ባቢሎን ኪጠፍኡ ኣዘዘ።</w:t>
      </w:r>
    </w:p>
    <w:p/>
    <w:p>
      <w:r xmlns:w="http://schemas.openxmlformats.org/wordprocessingml/2006/main">
        <w:t xml:space="preserve">እዚ ክፍሊ እዚ ንጉስ ባቢሎን ኣብ ልዕሊ እቶም ለባማት መንግስቲ ዝነበሮ ቁጥዐን ቁጥዐን ይገልጽ፣ ኣብ መወዳእታ ድማ ናብቲ ከጥፍኦም ዝሃቦ ትእዛዝ ይመርሕ።</w:t>
      </w:r>
    </w:p>
    <w:p/>
    <w:p>
      <w:r xmlns:w="http://schemas.openxmlformats.org/wordprocessingml/2006/main">
        <w:t xml:space="preserve">1. ተግባራትና ሳዕቤን ኣለዎ፣ እንተዘይተጠንቂቕና ድማ ናብ ጥፍኣት ከብጽሕ ይኽእል እዩ።</w:t>
      </w:r>
    </w:p>
    <w:p/>
    <w:p>
      <w:r xmlns:w="http://schemas.openxmlformats.org/wordprocessingml/2006/main">
        <w:t xml:space="preserve">2. ነቶም ኣብ ከባቢና ዘለዉ ብፍላይ ድማ ነቶም ኣብ ስልጣን ዘለዉ ሰባት ብኸመይ ከም እንሕዞም ክንጥንቀቕ ይግባእ።</w:t>
      </w:r>
    </w:p>
    <w:p/>
    <w:p>
      <w:r xmlns:w="http://schemas.openxmlformats.org/wordprocessingml/2006/main">
        <w:t xml:space="preserve">1. ምሳሌ 16፡14፡ ለባም ንጉስ ንረሲኣን ይነፍሖም፤ ነቲ መሕረዲ ኣብ ልዕሊኦም ይዝውሮ።</w:t>
      </w:r>
    </w:p>
    <w:p/>
    <w:p>
      <w:r xmlns:w="http://schemas.openxmlformats.org/wordprocessingml/2006/main">
        <w:t xml:space="preserve">2. ያዕ 3፡17, ካብ ሰማይ እትመጽእ ጥበብ ግና ቅድሚ ኩሉ ንጹህ እያ፤ ሽዑ ፈቃር ሰላም፡ ሓላዪ፡ ተገዛኢ፡ ምሕረትን ጽቡቕ ፍረን ዝመልኦ፡ ዘይሻራዊን ቅኑዕን እዩ።</w:t>
      </w:r>
    </w:p>
    <w:p/>
    <w:p>
      <w:r xmlns:w="http://schemas.openxmlformats.org/wordprocessingml/2006/main">
        <w:t xml:space="preserve">ዳንኤል 2:13 እቶም ለባማት ኪቕተሉ ድማ ኣዋጅ ወጸ። ንዳንኤልን ብጾቱን ድማ ክቕተሉ ደለዩ።</w:t>
      </w:r>
    </w:p>
    <w:p/>
    <w:p>
      <w:r xmlns:w="http://schemas.openxmlformats.org/wordprocessingml/2006/main">
        <w:t xml:space="preserve">ንጉስ ነቡካድነጻር፡ ንዳንኤልን ብጾቱን ሓዊስካ ንዅሎም እቶም ኣብ ባቢሎን ዝነበሩ ለባማት ኪቕተሉ ኣዘዘ።</w:t>
      </w:r>
    </w:p>
    <w:p/>
    <w:p>
      <w:r xmlns:w="http://schemas.openxmlformats.org/wordprocessingml/2006/main">
        <w:t xml:space="preserve">1. መደብ ኣምላኽ ካብ መደብ ማንም ሰብ ይዓቢ።</w:t>
      </w:r>
    </w:p>
    <w:p/>
    <w:p>
      <w:r xmlns:w="http://schemas.openxmlformats.org/wordprocessingml/2006/main">
        <w:t xml:space="preserve">2. ከቢድ ኩነታት ምስ ዘጋጥመና እግዚኣብሔር ምሳና ኮይኑ ክሕልወና እዩ።</w:t>
      </w:r>
    </w:p>
    <w:p/>
    <w:p>
      <w:r xmlns:w="http://schemas.openxmlformats.org/wordprocessingml/2006/main">
        <w:t xml:space="preserve">1. ኢሳይያስ 46፡10- "ምኽረይ ደው ክብል እዩ፡ ንኹሉ ዕላማይ ድማ ክፍጽሞ እየ።"</w:t>
      </w:r>
    </w:p>
    <w:p/>
    <w:p>
      <w:r xmlns:w="http://schemas.openxmlformats.org/wordprocessingml/2006/main">
        <w:t xml:space="preserve">2. እብራውያን 13፡5-6 - "እግዚኣብሄር ረዳኢየይ እዩ፡ ኣነውን ክሓድገካ እየ፡ ብትብዓት ምእንቲ ኽንብል፡ ፈጺመ ኣይሓድገካን እየ፡ ኢሉ እዩ እሞ፡ በቲ ዘሎኩም ዕጉባት።" ሰብ እንታይ ከም ዝገብረኒ ኣይትፍራሕ።”</w:t>
      </w:r>
    </w:p>
    <w:p/>
    <w:p>
      <w:r xmlns:w="http://schemas.openxmlformats.org/wordprocessingml/2006/main">
        <w:t xml:space="preserve">ዳንኤል 2:14 ሽዑ ዳንኤል ነቲ ንለባማት ባቢሎን ክቐትል ዝወጸ ኣርዮክ ሓለቓ ሓለውቲ ንጉስ ብምኽርን ብጥበብን መለሰሉ።</w:t>
      </w:r>
    </w:p>
    <w:p/>
    <w:p>
      <w:r xmlns:w="http://schemas.openxmlformats.org/wordprocessingml/2006/main">
        <w:t xml:space="preserve">ዳንኤል ብጥበቡን ምኽሩን ንለባማት ባቢሎን የድሕኖም።</w:t>
      </w:r>
    </w:p>
    <w:p/>
    <w:p>
      <w:r xmlns:w="http://schemas.openxmlformats.org/wordprocessingml/2006/main">
        <w:t xml:space="preserve">1: ኣምላኽ ዕላማታቱ ንምፍጻም ብጥበብና ክጥቀመሉ ይኽእል እዩ።</w:t>
      </w:r>
    </w:p>
    <w:p/>
    <w:p>
      <w:r xmlns:w="http://schemas.openxmlformats.org/wordprocessingml/2006/main">
        <w:t xml:space="preserve">2: በቲ እንገብሮ ምርጫታት ጥበብ ኣምላኽ ከነርኢ ንኽእል ኢና።</w:t>
      </w:r>
    </w:p>
    <w:p/>
    <w:p>
      <w:r xmlns:w="http://schemas.openxmlformats.org/wordprocessingml/2006/main">
        <w:t xml:space="preserve">1: ያእቆብ 1፡5 - ካባኻትኩም ጥበብ እንተ ጐዲሉ፡ ነቲ ንዅሉ ሰብ ብልግሲ ዚህብ፡ ዘይጸርፍ ኣምላኽ ይለምን። ክወሃቦ ድማ እዩ።</w:t>
      </w:r>
    </w:p>
    <w:p/>
    <w:p>
      <w:r xmlns:w="http://schemas.openxmlformats.org/wordprocessingml/2006/main">
        <w:t xml:space="preserve">2: ቆሎሴ 3፡17 - ብቓል ይኹን ብግብሪ እትገብርዎ ዘበለ ዅሉ ብስም ጐይታ ኢየሱስ ግበርዎ፡ ብእኡ ንኣምላኽን ኣቦን ኣመስግኑ።</w:t>
      </w:r>
    </w:p>
    <w:p/>
    <w:p>
      <w:r xmlns:w="http://schemas.openxmlformats.org/wordprocessingml/2006/main">
        <w:t xml:space="preserve">ዳንኤል 2:15 ንሱ ድማ ንኣርዮክ ሓለቓ ንጉስ መለሰሉ፡ ስለምንታይ እቲ ትእዛዝ ካብ ንጉስ ተሃዊኹ? ሽዑ ኣርዮክ ነቲ ነገር ንዳንኤል ኣፍለጦ።</w:t>
      </w:r>
    </w:p>
    <w:p/>
    <w:p>
      <w:r xmlns:w="http://schemas.openxmlformats.org/wordprocessingml/2006/main">
        <w:t xml:space="preserve">ዳንኤል ሕልሚ ንጉስ ንምትርጓም ዕማም ተዋሂብዎ፡ ስለምንታይ እቲ ንጉስ ክሳብ ክንድዚ ተሃዊኹ ኣብ ሕቶ ይኣቱ።</w:t>
      </w:r>
    </w:p>
    <w:p/>
    <w:p>
      <w:r xmlns:w="http://schemas.openxmlformats.org/wordprocessingml/2006/main">
        <w:t xml:space="preserve">1. ኣገዳስነት ትኹረትካ ምጽናሕን ንነብስኻ ኣብ ውሳነታት ክትህውኽ ዘይምፍቃድን።</w:t>
      </w:r>
    </w:p>
    <w:p/>
    <w:p>
      <w:r xmlns:w="http://schemas.openxmlformats.org/wordprocessingml/2006/main">
        <w:t xml:space="preserve">2. እግዚኣብሔር ዋላ ሓጺር ናይ ግዜ መስመር ኣብ ዝገጥመሉ እዋን ቅኑዕ ውሳነታት ክንገብር ጥበብ ሂቡና እዩ።</w:t>
      </w:r>
    </w:p>
    <w:p/>
    <w:p>
      <w:r xmlns:w="http://schemas.openxmlformats.org/wordprocessingml/2006/main">
        <w:t xml:space="preserve">1. ምሳሌ 16፡9 - ደቂ ሰባት ኣብ ልቦም መገዶም ይውጥኑ፡ እግዚኣብሄር ግና ስጉምቶም የጽንዖም።</w:t>
      </w:r>
    </w:p>
    <w:p/>
    <w:p>
      <w:r xmlns:w="http://schemas.openxmlformats.org/wordprocessingml/2006/main">
        <w:t xml:space="preserve">2. ያዕ 1፡5 - ካባኻትኩም ጥበብ ዝጎደሎ እንተ ኾይኑ፡ በደል ከይረኸብኩም ንኹሉ ብለጋስ ዝህብ ኣምላኽ ክትልምኑ ይግባእ፡ ክውሃበኩም እዩ።</w:t>
      </w:r>
    </w:p>
    <w:p/>
    <w:p>
      <w:r xmlns:w="http://schemas.openxmlformats.org/wordprocessingml/2006/main">
        <w:t xml:space="preserve">ዳንኤል 2:16 ሽዑ ዳንኤል ኣተወ፡ ግዜ ክህቦን ንንጉስ ድማ ትርጉሙ ኬፍልጦን ካብ ንጉስ ለመኖ።</w:t>
      </w:r>
    </w:p>
    <w:p/>
    <w:p>
      <w:r xmlns:w="http://schemas.openxmlformats.org/wordprocessingml/2006/main">
        <w:t xml:space="preserve">ነቢይ ዳንኤል ነቲ ሕልሚ ንምትርጓም ግዜ ንጉስ ሓተቶ።</w:t>
      </w:r>
    </w:p>
    <w:p/>
    <w:p>
      <w:r xmlns:w="http://schemas.openxmlformats.org/wordprocessingml/2006/main">
        <w:t xml:space="preserve">1: ኣብ ኣምላኽ ክንውከልን ነቲ እንደልዮ መልሲ ከም ዝህበና እምነት ክህልወናን የድልየና።</w:t>
      </w:r>
    </w:p>
    <w:p/>
    <w:p>
      <w:r xmlns:w="http://schemas.openxmlformats.org/wordprocessingml/2006/main">
        <w:t xml:space="preserve">2: ንኣምላኽ ሓገዝ ክንልምን ከሎና ትዕግስትን ትሕትናን ክህልወና የድሊ።</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ክመላለሱን ኣይሕለሉን እዮም።"</w:t>
      </w:r>
    </w:p>
    <w:p/>
    <w:p>
      <w:r xmlns:w="http://schemas.openxmlformats.org/wordprocessingml/2006/main">
        <w:t xml:space="preserve">2: ያእቆብ 1፡5-6 - "ካባኻትኩም ጥበብ እንተ ጐዲሉ፡ ነቲ ብዘይ ጸርፊ ንዅሉ ብልግሲ ዚህብ ኣምላኽ ይለምኖ፡ ንሱ ኸኣ ኪወሃቦ እዩ። ግናኸ ብዘይ ጥርጥር ብእምነት ይለምኖ ዝጠራጠር ከም ብንፋስ ዝድረኽን ዝንቀሳቐስን ማዕበል ባሕሪ እዩ።"</w:t>
      </w:r>
    </w:p>
    <w:p/>
    <w:p>
      <w:r xmlns:w="http://schemas.openxmlformats.org/wordprocessingml/2006/main">
        <w:t xml:space="preserve">ዳንኤል 2:17 ሽዑ ዳንኤል ናብ ቤቱ ከይዱ፡ ነቶም ብጾቱ ሃናንያን ሚሻኤልን ኣዛርያን ኣፍለጦም።</w:t>
      </w:r>
    </w:p>
    <w:p/>
    <w:p>
      <w:r xmlns:w="http://schemas.openxmlformats.org/wordprocessingml/2006/main">
        <w:t xml:space="preserve">ዳንኤል ሕልሚ ነቡካድነጻር ንምርዳእ ካብ ሰለስተ ብጾቱ ሓገዝ ይደሊ።</w:t>
      </w:r>
    </w:p>
    <w:p/>
    <w:p>
      <w:r xmlns:w="http://schemas.openxmlformats.org/wordprocessingml/2006/main">
        <w:t xml:space="preserve">1. ኣምላኽ ፍቓዱ ንምፍጻም ካብቲ ኣዝዩ ዘይተጸበናዮ ኩነታት ክጥቀመሉ ይኽእል እዩ።</w:t>
      </w:r>
    </w:p>
    <w:p/>
    <w:p>
      <w:r xmlns:w="http://schemas.openxmlformats.org/wordprocessingml/2006/main">
        <w:t xml:space="preserve">2. እግዚኣብሄር ብመለኮታዊ ዕላማኡ ንምዕዋት ብርክባትና ይሰርሕ።</w:t>
      </w:r>
    </w:p>
    <w:p/>
    <w:p>
      <w:r xmlns:w="http://schemas.openxmlformats.org/wordprocessingml/2006/main">
        <w:t xml:space="preserve">1. ፊልጲ 4፡13 - "ብዘበርትዓኒ ኩሉ ክገብር እኽእል እየ።"</w:t>
      </w:r>
    </w:p>
    <w:p/>
    <w:p>
      <w:r xmlns:w="http://schemas.openxmlformats.org/wordprocessingml/2006/main">
        <w:t xml:space="preserve">2. መክብብ 4፡9-12 - "ብጻዕሮም ጽቡቕ ዓስቢ ስለ ዘለዎም፡ ክልተ ካብ ሓደ ይበልጹ። እንተወደቑ ሓደ ንብጻዩ የልዕሎ። እቲ ምስ ወደቐን ምስ ረኸበን በይኑ ዝነብር ግና ወይልዎ።" ካልእ ከልዕሎ ኣይኮነን!"</w:t>
      </w:r>
    </w:p>
    <w:p/>
    <w:p>
      <w:r xmlns:w="http://schemas.openxmlformats.org/wordprocessingml/2006/main">
        <w:t xml:space="preserve">ዳንኤል 2:18 ብዛዕባ እዚ ምስጢር እዚ ካብ ኣምላኽ ሰማይ ምሕረት ኪምነዩ እዮም። ዳንኤልን ብጾቱን ምስቶም ዝተረፉ ለባማት ባቢሎን ከይጠፍኡ።</w:t>
      </w:r>
    </w:p>
    <w:p/>
    <w:p>
      <w:r xmlns:w="http://schemas.openxmlformats.org/wordprocessingml/2006/main">
        <w:t xml:space="preserve">ለባማት ባቢሎን ከምቶም ዝተረፉ ለባማት ከይጠፍኡ ንኣምላኽ ምሕረት ሓቲቶም።</w:t>
      </w:r>
    </w:p>
    <w:p/>
    <w:p>
      <w:r xmlns:w="http://schemas.openxmlformats.org/wordprocessingml/2006/main">
        <w:t xml:space="preserve">1. ምሕረት ምሕታት ሓይሊ፡ ጸጋ ኣምላኽ ብኸመይ ንቕበል</w:t>
      </w:r>
    </w:p>
    <w:p/>
    <w:p>
      <w:r xmlns:w="http://schemas.openxmlformats.org/wordprocessingml/2006/main">
        <w:t xml:space="preserve">2. ካብ ላዕሊ ጥበብ ምድላይ፡ ካብ ለባማት ባቢሎን ምምሃር</w:t>
      </w:r>
    </w:p>
    <w:p/>
    <w:p>
      <w:r xmlns:w="http://schemas.openxmlformats.org/wordprocessingml/2006/main">
        <w:t xml:space="preserve">1. ያዕ 4፡6 - "ንሱ ግና ዝያዳ ጸጋ ይህብ። ስለዚ፡ ኣምላኽ ንዕቡያት ይቃወሞም፡ ንትሑታት ግና ጸጋ ይህቦም ይብል።"</w:t>
      </w:r>
    </w:p>
    <w:p/>
    <w:p>
      <w:r xmlns:w="http://schemas.openxmlformats.org/wordprocessingml/2006/main">
        <w:t xml:space="preserve">2. ምሳሌ 2፡6 - እግዚኣብሄር ጥበብ ይህብ እዩ እሞ፤ ካብ ኣፉ ፍልጠትን ምስትውዓልን ይወጽእ እዩ።</w:t>
      </w:r>
    </w:p>
    <w:p/>
    <w:p>
      <w:r xmlns:w="http://schemas.openxmlformats.org/wordprocessingml/2006/main">
        <w:t xml:space="preserve">ዳንኤል 2:19 ሽዑ እቲ ምስጢር ንዳንኤል ብናይ ለይቲ ራእይ ተገልጸሉ። ሽዑ ዳንኤል ንኣምላኽ ሰማይ ባረኾ።</w:t>
      </w:r>
    </w:p>
    <w:p/>
    <w:p>
      <w:r xmlns:w="http://schemas.openxmlformats.org/wordprocessingml/2006/main">
        <w:t xml:space="preserve">ዳንኤል ብሕልሚ ካብ ኣምላኽ ምግላጽ ተቐበለ፡ ከም መልሲ ድማ ንኣምላኽ ኣመስገኖ።</w:t>
      </w:r>
    </w:p>
    <w:p/>
    <w:p>
      <w:r xmlns:w="http://schemas.openxmlformats.org/wordprocessingml/2006/main">
        <w:t xml:space="preserve">1. ኣብ ማእከል ጽንኩር ኩነታት እውን እንተኾነ ኣብ ኩሉ ነገር ንኣምላኽ ኣመስግኖ።</w:t>
      </w:r>
    </w:p>
    <w:p/>
    <w:p>
      <w:r xmlns:w="http://schemas.openxmlformats.org/wordprocessingml/2006/main">
        <w:t xml:space="preserve">2. ኣምላኽ ነቶም ዝደልይዎ ጥበብ ይህቦም።</w:t>
      </w:r>
    </w:p>
    <w:p/>
    <w:p>
      <w:r xmlns:w="http://schemas.openxmlformats.org/wordprocessingml/2006/main">
        <w:t xml:space="preserve">1. ያዕ 1፡5-8 - ካባኻትኩም ጥበብ ዝጐደሎ እንተ ዀይኑ፡ ነቲ ብዘይ ጸርፊ ንዅሉ ብልግሲ ዚህብ ኣምላኽ ይለምኖ እሞ ኪወሃቦ እዩ።</w:t>
      </w:r>
    </w:p>
    <w:p/>
    <w:p>
      <w:r xmlns:w="http://schemas.openxmlformats.org/wordprocessingml/2006/main">
        <w:t xml:space="preserve">2. ፊልጲ 4፡4-7 - ብጐይታ ወትሩ ተሓጐሱ፤ እንደገና ተሓጐሱ ክብል እየ። ርትዓውነትካ ኩሉ ሰብ ይፍለጥ። እግዚኣብሄር ኣብ ቀረባ እዩ፤ ኣብ ኵሉ ነገር ብጸሎትን ልመናን ምስ ምስጋናን ልማኖኹም ናብ ኣምላኽ ይፍለጥ እምበር፡ ብዛዕባ ሓደ ነገር ኣይትጨነቑ።</w:t>
      </w:r>
    </w:p>
    <w:p/>
    <w:p>
      <w:r xmlns:w="http://schemas.openxmlformats.org/wordprocessingml/2006/main">
        <w:t xml:space="preserve">ዳንኤል 2፡20 ዳንኤል ድማ፡ ጥበብን ሓይልን ናቱ እዩ እሞ፡ ስም ኣምላኽ ንዘለኣለም ንዘለኣለም ይባረኽ።</w:t>
      </w:r>
    </w:p>
    <w:p/>
    <w:p>
      <w:r xmlns:w="http://schemas.openxmlformats.org/wordprocessingml/2006/main">
        <w:t xml:space="preserve">ዳንኤል ንኣምላኽ ብጥበቡን ሓይሉን የመስግኖ።</w:t>
      </w:r>
    </w:p>
    <w:p/>
    <w:p>
      <w:r xmlns:w="http://schemas.openxmlformats.org/wordprocessingml/2006/main">
        <w:t xml:space="preserve">1: መንገድና ዝመርሕ ጥበብን ሓይልን ኣምላኽ ክንደሊ ይግባእ።</w:t>
      </w:r>
    </w:p>
    <w:p/>
    <w:p>
      <w:r xmlns:w="http://schemas.openxmlformats.org/wordprocessingml/2006/main">
        <w:t xml:space="preserve">2: ንኣምላኽ ስለ ጥበቡን ሓይሉን ክብሪ ክንህቦ ኩሉ ግዜ ክንዝክር ይግባእ።</w:t>
      </w:r>
    </w:p>
    <w:p/>
    <w:p>
      <w:r xmlns:w="http://schemas.openxmlformats.org/wordprocessingml/2006/main">
        <w:t xml:space="preserve">1: ያእቆብ 1፡5 - "ካባኻትኩም ጥበብ እንተ ሰኣነ፡ ነቲ ንዅሉ ሰብ ብልግሲ ዝህብ ኣምላኽ ይለምን፡ ንሱ ድማ ይወሃቦ።"</w:t>
      </w:r>
    </w:p>
    <w:p/>
    <w:p>
      <w:r xmlns:w="http://schemas.openxmlformats.org/wordprocessingml/2006/main">
        <w:t xml:space="preserve">2: መዝሙር ዳዊት 147፡5 - "ጐይታና ዓብዪ እዩ፡ ዓብዪ ሓይልውን እዩ፡ ኣእምሮኡ ደረት የብሉን።"</w:t>
      </w:r>
    </w:p>
    <w:p/>
    <w:p>
      <w:r xmlns:w="http://schemas.openxmlformats.org/wordprocessingml/2006/main">
        <w:t xml:space="preserve">ዳንኤል 2:21 ዘመንን ዘመንን ይቕይር፡ ነገስታት የሰናኽል፡ ነገስታት ድማ ይሰርዕ፡ ንለባማት ጥበብ፡ ነቶም ምስትውዓል ዝፈልጡ ድማ ፍልጠት ይህቦም።</w:t>
      </w:r>
    </w:p>
    <w:p/>
    <w:p>
      <w:r xmlns:w="http://schemas.openxmlformats.org/wordprocessingml/2006/main">
        <w:t xml:space="preserve">ኣምላኽ ኣብ ልዕሊ ኵሎም ኣህዛብን ነገስታትን ዘመንን ልዑላዊ እዩ።</w:t>
      </w:r>
    </w:p>
    <w:p/>
    <w:p>
      <w:r xmlns:w="http://schemas.openxmlformats.org/wordprocessingml/2006/main">
        <w:t xml:space="preserve">1: ኣብ ኣምላኽ ምውካል፦ ኣምላኽ ንዅሉ ህይወትና ይቈጻጸሮ እዩ፣ ኵነታትና ብዘየገድስ።</w:t>
      </w:r>
    </w:p>
    <w:p/>
    <w:p>
      <w:r xmlns:w="http://schemas.openxmlformats.org/wordprocessingml/2006/main">
        <w:t xml:space="preserve">2: ጥበብን ምስትውዓልን ካብ እግዚኣብሔር እዩ ዝመጽእ: ንኣምላኽ ኣብ ኩሉ ነገር ጥበብን ምስትውዓልን ድለዮ።</w:t>
      </w:r>
    </w:p>
    <w:p/>
    <w:p>
      <w:r xmlns:w="http://schemas.openxmlformats.org/wordprocessingml/2006/main">
        <w:t xml:space="preserve">1: ምሳሌ 3፡5-6 ብምሉእ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2: ያእቆብ 1:5 ካባኻትኩም ጥበብ እንተ ጐዲሉ፡ ነቲ በደል ከይረኸበ ንዅሉ ብልግሲ ዚህብ ኣምላኽ ይልምኖ እሞ ኪወሃቦ እዩ።</w:t>
      </w:r>
    </w:p>
    <w:p/>
    <w:p>
      <w:r xmlns:w="http://schemas.openxmlformats.org/wordprocessingml/2006/main">
        <w:t xml:space="preserve">ዳንኤል 2፡22 ዓሚቝን ምስጢርን ይገልጽ፡ ኣብ ጸልማት ዘሎ ይፈልጥ፡ ብርሃን ድማ ምስኡ ይነብር።</w:t>
      </w:r>
    </w:p>
    <w:p/>
    <w:p>
      <w:r xmlns:w="http://schemas.openxmlformats.org/wordprocessingml/2006/main">
        <w:t xml:space="preserve">እግዚኣብሄር ዝዓሞቐ ምስጢርና ይፈልጥ ኣብ ብርሃንን ጸልማትን ምሳና ኣሎ።</w:t>
      </w:r>
    </w:p>
    <w:p/>
    <w:p>
      <w:r xmlns:w="http://schemas.openxmlformats.org/wordprocessingml/2006/main">
        <w:t xml:space="preserve">1. ብርሃን ኣምላኽ ኣብ ጸልማት</w:t>
      </w:r>
    </w:p>
    <w:p/>
    <w:p>
      <w:r xmlns:w="http://schemas.openxmlformats.org/wordprocessingml/2006/main">
        <w:t xml:space="preserve">2. ዘይሓልፍ ህላወ ኣምላኽ</w:t>
      </w:r>
    </w:p>
    <w:p/>
    <w:p>
      <w:r xmlns:w="http://schemas.openxmlformats.org/wordprocessingml/2006/main">
        <w:t xml:space="preserve">1. መዝሙር ዳዊት 139፡7-12</w:t>
      </w:r>
    </w:p>
    <w:p/>
    <w:p>
      <w:r xmlns:w="http://schemas.openxmlformats.org/wordprocessingml/2006/main">
        <w:t xml:space="preserve">2. ማቴ 6፡25-34</w:t>
      </w:r>
    </w:p>
    <w:p/>
    <w:p>
      <w:r xmlns:w="http://schemas.openxmlformats.org/wordprocessingml/2006/main">
        <w:t xml:space="preserve">ዳንኤል 2:23 ኣታ ጥበብን ሓይልን ዝሃብካኒ፡ ካባኻ ዝደለናዮ ሕጂ ዘፍለጥካኒ ኣምላኽ ኣቦታተይ፡ ሕጂ ናይ ንጉስ ኣፍሊጥካና እሞ፡ የመስግነካን እውድሰካን ኣለኹ ነገር.</w:t>
      </w:r>
    </w:p>
    <w:p/>
    <w:p>
      <w:r xmlns:w="http://schemas.openxmlformats.org/wordprocessingml/2006/main">
        <w:t xml:space="preserve">ጥበብን ሓይልን ኣምላኽ ኣብ ዘድልየና ንኽሕግዘና እዩ ተዋሂቡና።</w:t>
      </w:r>
    </w:p>
    <w:p/>
    <w:p>
      <w:r xmlns:w="http://schemas.openxmlformats.org/wordprocessingml/2006/main">
        <w:t xml:space="preserve">1: ናይ እግዚኣብሔር ጥበብን ሓይልን መልሲ ድሌታትና እዩ።</w:t>
      </w:r>
    </w:p>
    <w:p/>
    <w:p>
      <w:r xmlns:w="http://schemas.openxmlformats.org/wordprocessingml/2006/main">
        <w:t xml:space="preserve">2: ኣብ ፈታኒ እዋን ኣብ ጥበብን ሓይልን ኣምላኽ ምጽጋዕ</w:t>
      </w:r>
    </w:p>
    <w:p/>
    <w:p>
      <w:r xmlns:w="http://schemas.openxmlformats.org/wordprocessingml/2006/main">
        <w:t xml:space="preserve">ፊልጲ 4፡13 - "ብዘበርትዓኒ ኩሉ ክገብር እኽእል እየ።"</w:t>
      </w:r>
    </w:p>
    <w:p/>
    <w:p>
      <w:r xmlns:w="http://schemas.openxmlformats.org/wordprocessingml/2006/main">
        <w:t xml:space="preserve">ያእቆብ 1፡5 - "ካባኻትኩም ጥበብ እንተ ጐዲሉ፡ ነቲ ንዅሉ ብዘይ ጸርፊ ብልግሲ ዚህብ ኣምላኽ ይለምኖ እሞ ኪወሃቦ እዩ።"</w:t>
      </w:r>
    </w:p>
    <w:p/>
    <w:p>
      <w:r xmlns:w="http://schemas.openxmlformats.org/wordprocessingml/2006/main">
        <w:t xml:space="preserve">ዳንኤል 2:24 ስለዚ ዳንኤል ናብቲ ንጉስ ንለባማት ባቢሎን ኬጥፍእ ዝሸሞ ኣርዮክ ኣተወ፡ ከይዱ ከምዚ በሎ። ንለባማት ባቢሎን ኣይተጥፍኦም፡ ኣብ ቅድሚ ንጉስ ኣምጽኡኒ፡ ትርጉሙ ድማ ንንጉስ ክነግሮ እየ።</w:t>
      </w:r>
    </w:p>
    <w:p/>
    <w:p>
      <w:r xmlns:w="http://schemas.openxmlformats.org/wordprocessingml/2006/main">
        <w:t xml:space="preserve">ዳንኤል ነቲ ንለባማት ባቢሎን ክቐትል ዝተመዘዘ በዓል ስልጣን ንጉስ ኣርዮክ ይልምን እሞ፡ ትርጉም ናይቲ ሕልሚ ንምግላጽ ኣብ ቅድሚ ንጉስ ክቐርብ ይሓትት።</w:t>
      </w:r>
    </w:p>
    <w:p/>
    <w:p>
      <w:r xmlns:w="http://schemas.openxmlformats.org/wordprocessingml/2006/main">
        <w:t xml:space="preserve">1. ሓይሊ ኣማላድነት፡ ልመና ዳንኤል ንለባማት ባቢሎን ብኸመይ ከም ዘድሓኖም</w:t>
      </w:r>
    </w:p>
    <w:p/>
    <w:p>
      <w:r xmlns:w="http://schemas.openxmlformats.org/wordprocessingml/2006/main">
        <w:t xml:space="preserve">2. ጥበብ ዳንኤል፡ ንኣምላኽ ከመይ ጌርና ከም እንፈርሖን ከነኽብሮን ብኸመይ ከም ዘርኣየና።</w:t>
      </w:r>
    </w:p>
    <w:p/>
    <w:p>
      <w:r xmlns:w="http://schemas.openxmlformats.org/wordprocessingml/2006/main">
        <w:t xml:space="preserve">1. ያዕ 5፡16 (NIV) - ስለዚ ሓጢኣትኩም ኣብ ነንሕድሕድኩም ተናዘዙ፡ ምእንቲ ክትሓውዩ ድማ ንሓድሕድኩም ጸሎት ግበሩ። ጸሎት ጻድቕ ሓያልን ውጽኢታውን እዩ።</w:t>
      </w:r>
    </w:p>
    <w:p/>
    <w:p>
      <w:r xmlns:w="http://schemas.openxmlformats.org/wordprocessingml/2006/main">
        <w:t xml:space="preserve">2. ኤፌሶን 6፡18 (NIV) - ብመንፈስ ድማ ኣብ ኩሉ ኣጋጣሚታት ብኹሉ ዓይነት ጸሎትን ልመናን ጸሊ። ነዚ ኣብ ግምት ብምእታው ንቑሓት ኩኑን ኩሉ ግዜ ምእንቲ ኩሉ ህዝቢ ጎይታ ምጽላይኩምን ቀጽሉ።</w:t>
      </w:r>
    </w:p>
    <w:p/>
    <w:p>
      <w:r xmlns:w="http://schemas.openxmlformats.org/wordprocessingml/2006/main">
        <w:t xml:space="preserve">ዳንኤል 2:25 ኣርዮክ ድማ ንዳንኤል ብታህዋኽ ናብ ቅድሚ ንጉስ ኣምጽኦ እሞ ከምዚ በሎ፡ ካብ ምሩኻት ይሁዳ ሓደ ሰብኣይ ረኺበ ኣለኹ፡ ንሱ ድማ ንንጉስ ትርጉሙ ከፍልጦ እዩ።</w:t>
      </w:r>
    </w:p>
    <w:p/>
    <w:p>
      <w:r xmlns:w="http://schemas.openxmlformats.org/wordprocessingml/2006/main">
        <w:t xml:space="preserve">ኣርዮክ ንዳንኤል ኣብ ቅድሚ ንጉስ ባቢሎን ኣምጺኡ ንጉስ ካብ ምሩኻት ይሁዳ ሕልሚ ንጉስ ክትርጉሞ ዝኽእል ሰብ ከም ዝረኸበ ሓበሮ።</w:t>
      </w:r>
    </w:p>
    <w:p/>
    <w:p>
      <w:r xmlns:w="http://schemas.openxmlformats.org/wordprocessingml/2006/main">
        <w:t xml:space="preserve">1. ናይ እግዚኣብሔር ምድላው ግዜን ልዑላውነትን፡ ኣብ ዳንኤል 2፡25 ናይ ኣምላኽ ግዜን ልዑላውነትን ብግብሪ ንርኢ። ኣምላኽ ካብ ዓዶም ተማሪኾም እኳ እንተነበሩ፡ ንዳንኤል ኣብ ቅድሚ ንጉስ ባቢሎን ብምምጻእ ነቶም ምሩኻት ኣይሁድ ጽቡቕ ውጽኢት የምጽኣሎም።</w:t>
      </w:r>
    </w:p>
    <w:p/>
    <w:p>
      <w:r xmlns:w="http://schemas.openxmlformats.org/wordprocessingml/2006/main">
        <w:t xml:space="preserve">2. ተኣማንነት ኣምላኽ፡ ዳንኤል 2፡25 እሙንነት ኣምላኽ ኣብ ህይወትና ዘዘኻኽር እዩ። ኣይሁድ ካብ ዓዶም እኳ እንተተወስዱ፡ ኣምላኽ ግን እሙን ኮይኑ ጸኒሑን ኣብ ምቹእ ኩነታት ኣእትይዎምን እዩ።</w:t>
      </w:r>
    </w:p>
    <w:p/>
    <w:p>
      <w:r xmlns:w="http://schemas.openxmlformats.org/wordprocessingml/2006/main">
        <w:t xml:space="preserve">1. ኢሳይያስ 46፡10-11 - "ካብ መጀመርታ ካብ ጥንቲ ጀሚረ፡ ምኽረይ ደው ክብል፡ ኵሉ ባህታይውን ክገብር እየ፡ እናበልኩ፡ ካብ ጥንቲ ኣትሒዙ ነቲ ገና ዘይተፈጸመ እናነገረ፡ ንሓንቲ ረሳሕ ዑፍ ካብታ ንምብራቕ፡ እቲ ምኽረይ ካብ ርሑቕ ሃገር ዝፍጽም ሰብ፡ እወ፡ ተዛሪበዮ፡ ክፍጽሞ እየ፡ ሓሲበዮ፡ ክገብሮ እየ።"</w:t>
      </w:r>
    </w:p>
    <w:p/>
    <w:p>
      <w:r xmlns:w="http://schemas.openxmlformats.org/wordprocessingml/2006/main">
        <w:t xml:space="preserve">2. ማቴ 10፡29-31 - "ክልተ ዕንቅርቢት ብሓንቲ ፋርትዶ ኣይሽየጣን? ሓንቲ ካብአን ድማ ብዘይ ኣቦኹም ኣብ መሬት ኣይትወድቕን እያ። ጸጉሪ ርእስኹም ግና ኲላቶም ተቖጺሮም እዮም። እምብኣርሲ ኣይትፍርሑ።" ካብ ብዙሓት ዕንቅርቢታት ንላዕሊ ዋጋ ኣለዎም።”</w:t>
      </w:r>
    </w:p>
    <w:p/>
    <w:p>
      <w:r xmlns:w="http://schemas.openxmlformats.org/wordprocessingml/2006/main">
        <w:t xml:space="preserve">ዳንኤል 2:26 ንጉስ ድማ ንቤልተሻጻር ዝስሙ ዳንኤል መለሰሉ፡ ነቲ ዝረኣኹዎ ሕልምን ትርጉሙን ከተፍልጠኒ ትኽእል ዲኻ፧</w:t>
      </w:r>
    </w:p>
    <w:p/>
    <w:p>
      <w:r xmlns:w="http://schemas.openxmlformats.org/wordprocessingml/2006/main">
        <w:t xml:space="preserve">ዳንኤል ሕልሙ ተርጒሙ መብርሂ ክህብ ብንጉስ ይሕተት።</w:t>
      </w:r>
    </w:p>
    <w:p/>
    <w:p>
      <w:r xmlns:w="http://schemas.openxmlformats.org/wordprocessingml/2006/main">
        <w:t xml:space="preserve">1. እግዚኣብሄር ምንጪ ጥበብ እዩ፣ ከበድቲ ሕቶታት ኣብ ዝገጥመናሉ እዋን ድማ መሪሕነቱ ክንደሊ ይግባእ።</w:t>
      </w:r>
    </w:p>
    <w:p/>
    <w:p>
      <w:r xmlns:w="http://schemas.openxmlformats.org/wordprocessingml/2006/main">
        <w:t xml:space="preserve">2. ሓይሊ ጸሎትን እምነትን ዋላ ነቲ ኣዝዩ ምስጢራዊ ሕልሚ ንምርዳእ ክሕግዘና ይኽእል እዩ።</w:t>
      </w:r>
    </w:p>
    <w:p/>
    <w:p>
      <w:r xmlns:w="http://schemas.openxmlformats.org/wordprocessingml/2006/main">
        <w:t xml:space="preserve">1. ያእቆብ 1፡5 - "ካባኻትኩም ጥበብ እንተጎዲሉ፡ በደል ከይረኸብኩም ንዅሉ ብልግሲ ዝህብ ኣምላኽ ለምንዎ እሞ ክወሃበኩም እዩ።"</w:t>
      </w:r>
    </w:p>
    <w:p/>
    <w:p>
      <w:r xmlns:w="http://schemas.openxmlformats.org/wordprocessingml/2006/main">
        <w:t xml:space="preserve">2. መዝሙር ዳዊት 62፡5 - "ትጽቢተይ ካብኡ እዩ እሞ፡ ነፍሰይ ንኣምላኽ ጥራይ ተጸበ።"</w:t>
      </w:r>
    </w:p>
    <w:p/>
    <w:p>
      <w:r xmlns:w="http://schemas.openxmlformats.org/wordprocessingml/2006/main">
        <w:t xml:space="preserve">ዳንኤል 2:27 ዳንኤል ኣብ ቅድሚ ንጉስ ከምዚ ኢሉ መለሰ፡ እቲ ንጉስ ዝሓተቶ ምስጢር፡ ለባማት፡ ቈጸርቲ ቈጸራ፡ ጠንቆልቲ፡ ጠንቆልቲ ንንጉስ ኪገልጽዎ ኣይክእሉን እዮም።</w:t>
      </w:r>
    </w:p>
    <w:p/>
    <w:p>
      <w:r xmlns:w="http://schemas.openxmlformats.org/wordprocessingml/2006/main">
        <w:t xml:space="preserve">ዳንኤል ንንጉስ ነቡካድነጻር፡ እቶም ለባማት፡ ቈጸርቲ ኸዋኽብቲ፡ ኣስማተኛታትን ጠንቈልትን ምስጢር እቲ ንጉስ ኪገልጹ ኸም ዘይክእሉ ገለጸሉ።</w:t>
      </w:r>
    </w:p>
    <w:p/>
    <w:p>
      <w:r xmlns:w="http://schemas.openxmlformats.org/wordprocessingml/2006/main">
        <w:t xml:space="preserve">1: እምነትና ኣብ ሰብ ዘይኮነስ ኣብ ጎይታ ክንገብር የድልየና።</w:t>
      </w:r>
    </w:p>
    <w:p/>
    <w:p>
      <w:r xmlns:w="http://schemas.openxmlformats.org/wordprocessingml/2006/main">
        <w:t xml:space="preserve">2: እግዚኣብሄር ኩሉ ዝፈልጥን ደቂ ሰባት ኣብ ርድኢቶም ድሩት እዩ።</w:t>
      </w:r>
    </w:p>
    <w:p/>
    <w:p>
      <w:r xmlns:w="http://schemas.openxmlformats.org/wordprocessingml/2006/main">
        <w:t xml:space="preserve">1: ኤርምያስ 17:9 ልቢ ልዕሊ ዅሉ መታለሊ፡ ኣዝዩ ኽፉእ እዩ፡ መን ኪፈልጦ ይኽእል፧</w:t>
      </w:r>
    </w:p>
    <w:p/>
    <w:p>
      <w:r xmlns:w="http://schemas.openxmlformats.org/wordprocessingml/2006/main">
        <w:t xml:space="preserve">2: ኢሳይያስ 40፡13-14 ንመንፈስ እግዚኣብሄር ዝመርሖ ወይስ ኣማኻሪኡ ኰይኑ ዝመሃሮ መን እዩ፧ ምስ መን ተማኸረ፡ መን መሃሮ፡ ብመገዲ ፍርዲ መሃሮ፡ ፍልጠት መሃሮ፡ መገዲ ምስትውዓል ድማ ኣርኣዮ?</w:t>
      </w:r>
    </w:p>
    <w:p/>
    <w:p>
      <w:r xmlns:w="http://schemas.openxmlformats.org/wordprocessingml/2006/main">
        <w:t xml:space="preserve">ዳንኤል 2:28 ኣብ ሰማይ ግና ምስጢር ዚገልጽን ኣብ ዳሕረዎት መዓልትታት እንታይ ከም ዚኸውን ንንጉስ ነቡካድነጻር ዚሕብርን ኣምላኽ ኣሎ። ሕልምኻን ራእይ ርእስኻን ኣብ ዓራትካ እዚኦም እዮም፤</w:t>
      </w:r>
    </w:p>
    <w:p/>
    <w:p>
      <w:r xmlns:w="http://schemas.openxmlformats.org/wordprocessingml/2006/main">
        <w:t xml:space="preserve">እዚ ክፍሊ እዚ ኣምላኽ ንነገስታት ብፍላይ ድማ ንነቡካድነጻር ብዛዕባ ኣብ መጻኢ እንታይ ከም ዝኸውን ምስጢር ከም ዝገልጸሎም የጉልሕ።</w:t>
      </w:r>
    </w:p>
    <w:p/>
    <w:p>
      <w:r xmlns:w="http://schemas.openxmlformats.org/wordprocessingml/2006/main">
        <w:t xml:space="preserve">1. እግዚኣብሄር ኣብ ትሕቲ ቁጽጽር ስለ ዘሎ ነቶም እሙናት መደባቱ ክገልጸሎም እዩ።</w:t>
      </w:r>
    </w:p>
    <w:p/>
    <w:p>
      <w:r xmlns:w="http://schemas.openxmlformats.org/wordprocessingml/2006/main">
        <w:t xml:space="preserve">2. ብዛዕባ መጻኢ ርድኢት ከም ዝህበና ንኣምላኽ ክንውከል ንኽእል ኢና።</w:t>
      </w:r>
    </w:p>
    <w:p/>
    <w:p>
      <w:r xmlns:w="http://schemas.openxmlformats.org/wordprocessingml/2006/main">
        <w:t xml:space="preserve">1. ምሳሌ 3፡5-6 - ብሙሉእ ልብኻ ብእግዚኣብሄር ተወከል ኣብ ኣእምሮኻ ኣይትጸጋዕ።</w:t>
      </w:r>
    </w:p>
    <w:p/>
    <w:p>
      <w:r xmlns:w="http://schemas.openxmlformats.org/wordprocessingml/2006/main">
        <w:t xml:space="preserve">2. ኢሳይያስ 46፡9-10 - ነቲ ናይ ቀደም ዘክር፤ ኣነ ኣምላኽ እየ እሞ ካልእ የልቦን፤ ኣነ ኣምላኽ እየ፣ ከማይ ከማይ የልቦን፣ ካብ መጀመርታ መወዳእታ፣ ካብ ጥንቲ ጀሚረ ገና ዘይተፈጸመ ነገራት ዝእውጅ።</w:t>
      </w:r>
    </w:p>
    <w:p/>
    <w:p>
      <w:r xmlns:w="http://schemas.openxmlformats.org/wordprocessingml/2006/main">
        <w:t xml:space="preserve">ዳንኤል 2:29 ኣታ ንጉስ፡ ድሕሪ ሕጂ እንታይ ከም ዚኸውን ኣብ ዓራትካ ሓሳብካ መጸ፡ እቲ ምስጢር ዚገልጽ ድማ እንታይ ከም ዚኸውን ይሕብረካ።</w:t>
      </w:r>
    </w:p>
    <w:p/>
    <w:p>
      <w:r xmlns:w="http://schemas.openxmlformats.org/wordprocessingml/2006/main">
        <w:t xml:space="preserve">ኣምላኽ ንነገስታት ምስጢር ይገልጸሎምን ኣብ መጻኢ እንታይ ከም ዝኸውን ይገልጽን።</w:t>
      </w:r>
    </w:p>
    <w:p/>
    <w:p>
      <w:r xmlns:w="http://schemas.openxmlformats.org/wordprocessingml/2006/main">
        <w:t xml:space="preserve">1. "ፍቓድ ኣምላኽ ምፍላጥ፡ መለኮታዊ መምርሒ ኣምላኽ ምስማዕ"።</w:t>
      </w:r>
    </w:p>
    <w:p/>
    <w:p>
      <w:r xmlns:w="http://schemas.openxmlformats.org/wordprocessingml/2006/main">
        <w:t xml:space="preserve">2. "ልዑላውነት ኣምላኽ፡ ልዑላዊ ኣምላኽ መጻኢ ይገልጽ"።</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ምሳሌ 16፡9 - "ደቂ ሰባት ኣብ ልቦም መገዶም ይሓስቡ፡ እግዚኣብሄር ግና ስጉምቶም የጽንዖም።"</w:t>
      </w:r>
    </w:p>
    <w:p/>
    <w:p>
      <w:r xmlns:w="http://schemas.openxmlformats.org/wordprocessingml/2006/main">
        <w:t xml:space="preserve">ዳንኤል 2:30 ኣነ ግና እዚ ምስጢር እዚ ንንጉስ ትርጕሙ ምእንቲ ኼፍልጥ፡ ሓሳብካውን ምእንቲ ኽትፈልጥሲ፡ ካብ ኵሉ ህያዋን ዚበልጽ ጥበብ ኣይኰነን እተገልጸለይ ልቢ.</w:t>
      </w:r>
    </w:p>
    <w:p/>
    <w:p>
      <w:r xmlns:w="http://schemas.openxmlformats.org/wordprocessingml/2006/main">
        <w:t xml:space="preserve">ዳንኤል ነቲ ምስጢራዊ ትርጉም ሕልሚ ንጉስ ከም ዝረኸቦ ብናይ ገዛእ ርእሱ ጥበብ ዘይኮነስ ምእንቲ እቶም ነቲ ትርጉም ንንጉስ ዘፍልጡ ክብል ከም ዝረኸቦ ንንጉስ ይገልጸሉ።</w:t>
      </w:r>
    </w:p>
    <w:p/>
    <w:p>
      <w:r xmlns:w="http://schemas.openxmlformats.org/wordprocessingml/2006/main">
        <w:t xml:space="preserve">1. እግዚኣብሄር ጥበብና ተጠቒሙ መደባቱ ይገልጽ</w:t>
      </w:r>
    </w:p>
    <w:p/>
    <w:p>
      <w:r xmlns:w="http://schemas.openxmlformats.org/wordprocessingml/2006/main">
        <w:t xml:space="preserve">2. ልዕሊ ጥበብካ ኣብ ጥበብ ኣምላኽ ተኣማመን</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ያዕ 1፡5 - ካባኻትኩም ጥበብ ዝጎደሎ እንተ ኾይኑ፡ በደል ከይረኸብኩም ንኹሉ ብለጋስ ዝህብ ኣምላኽ ክትልምኑ ይግባእ፡ ክውሃበኩም እዩ።</w:t>
      </w:r>
    </w:p>
    <w:p/>
    <w:p>
      <w:r xmlns:w="http://schemas.openxmlformats.org/wordprocessingml/2006/main">
        <w:t xml:space="preserve">ዳንኤል 2፡31 ዎ ንጉስ፡ ዓቢ ምስሊ ርኢኻ፡ እንሆ ድማ። እዚ ድምቀቱ ብሉጽ ዝነበረ ዓቢ ምስሊ ኣብ ቅድሜኻ ደው ኢሉ ነበረ፤ ቅርጹ ድማ ኣዝዩ ዘስካሕክሕ ነበረ።</w:t>
      </w:r>
    </w:p>
    <w:p/>
    <w:p>
      <w:r xmlns:w="http://schemas.openxmlformats.org/wordprocessingml/2006/main">
        <w:t xml:space="preserve">እቲ ንጉስ ሓደ ዓብይን ዘስካሕክሕን ምስሊ ረኣየ።</w:t>
      </w:r>
    </w:p>
    <w:p/>
    <w:p>
      <w:r xmlns:w="http://schemas.openxmlformats.org/wordprocessingml/2006/main">
        <w:t xml:space="preserve">1. ሕይወትና ክብርን ብልጫን እግዚኣብሔር ከንጸባርቕ ይግባእ።</w:t>
      </w:r>
    </w:p>
    <w:p/>
    <w:p>
      <w:r xmlns:w="http://schemas.openxmlformats.org/wordprocessingml/2006/main">
        <w:t xml:space="preserve">2. ኣብ ህይወት እንረኽቦም ዘስካሕክሕ ምስልታት ክንፈርሕ የብልናን፡ ንሓይልን ትብዓትን ኣብ ኣምላኽ ክንውከል ይግባእ ።</w:t>
      </w:r>
    </w:p>
    <w:p/>
    <w:p>
      <w:r xmlns:w="http://schemas.openxmlformats.org/wordprocessingml/2006/main">
        <w:t xml:space="preserve">1. ሮሜ 8፡37-39፡ "ኣይፋልን፡ በዚ ዘፍቀረና ኣቢልና ካብ ሰዓርቲ ኢና፡ ሞት ኮነ ህይወት፡ መላእኽቲ ወይ ኣጋንንቲ፡ ሕጂ ኮነ ንመጻኢ፡ ወይስ ከም ዘይኰነ ኣሚነ እየ።" ዝኾነ ሓይልታት ቁመት ይኹን ዕምቆት ወይ ካልእ ኣብ ኩሉ ፍጥረት ካብቲ ብክርስቶስ የሱስ ጐይታና ዘሎ ፍቕሪ ኣምላኽ ክፈልየና ኣይክእልን እዩ።"</w:t>
      </w:r>
    </w:p>
    <w:p/>
    <w:p>
      <w:r xmlns:w="http://schemas.openxmlformats.org/wordprocessingml/2006/main">
        <w:t xml:space="preserve">2. መዝሙር 18፡2፡ "እግዚኣብሄር ከውሐይን ዕርደይን መድሓኒየይን እዩ፡ ኣምላኸይ ኣብኡ ዝዕቆበሉ ከውሐይ እዩ፡ ዋልታይን ቀርኒ ምድሓነይን፡ ዕርደይን እዩ።"</w:t>
      </w:r>
    </w:p>
    <w:p/>
    <w:p>
      <w:r xmlns:w="http://schemas.openxmlformats.org/wordprocessingml/2006/main">
        <w:t xml:space="preserve">ዳንኤል 2:32 ርእሲ እዚ ምስሊ እዚ ካብ ጽሩይ ወርቂ፡ ኣፍልቡን ቅልጽሙን ካብ ብሩር፡ ከብዱን ምዕጉርቱን ካብ ኣስራዚ ነበረ።</w:t>
      </w:r>
    </w:p>
    <w:p/>
    <w:p>
      <w:r xmlns:w="http://schemas.openxmlformats.org/wordprocessingml/2006/main">
        <w:t xml:space="preserve">እቲ ኣብ ዳንኤል 2፡32 ዘሎ ምስሊ ርእሲ ብጽቡቕ ወርቂ፡ ቅልጽሙን ኣፍልቡን ካብ ብሩር፡ ከብድን ምዕጉርቱን ድማ ካብ ኣስራዚ ነበሮ።</w:t>
      </w:r>
    </w:p>
    <w:p/>
    <w:p>
      <w:r xmlns:w="http://schemas.openxmlformats.org/wordprocessingml/2006/main">
        <w:t xml:space="preserve">1. ተለዋዋጢ ባህሪ ጥበብ፡- ብጸገም ብኸመይ ርድኢት ይርከብ</w:t>
      </w:r>
    </w:p>
    <w:p/>
    <w:p>
      <w:r xmlns:w="http://schemas.openxmlformats.org/wordprocessingml/2006/main">
        <w:t xml:space="preserve">2. ኣገዳስነት ተኣዛዝነት፦ ኣምላኽ ነቶም ዚኣምኑሉ ብኸመይ ዓስቢ ይህቦም</w:t>
      </w:r>
    </w:p>
    <w:p/>
    <w:p>
      <w:r xmlns:w="http://schemas.openxmlformats.org/wordprocessingml/2006/main">
        <w:t xml:space="preserve">1. ያዕ 1፡2-4 - "ኣሕዋተይ፡ ፈተና እምነትኩም ጽንዓት ከም ዘፍሪ ትፈልጡ ኢኹም እሞ፡ ዝተፈላለየ ዓይነት ፈተና ምስ ኣጋጠመኩም፡ ንዅሉ ሓጐስ ቍጸርዎ። ጽንዓት ድማ ምሉእ ውጽኢት ይሃልኹም፡ ምእንቲ ክትኮኑ።" ፍጹምን ምሉእን፡ ዋላ ሓንቲ ዘይጐደሎ።”</w:t>
      </w:r>
    </w:p>
    <w:p/>
    <w:p>
      <w:r xmlns:w="http://schemas.openxmlformats.org/wordprocessingml/2006/main">
        <w:t xml:space="preserve">2. ምሳሌ 3፡5-6 - "ብምሉእ ልብኻ ብእግዚኣብሄር ተወከል፡ ኣብ ኣእምሮኻውን ኣይትጸጋዕ። ኣብ ኩሉ መገድታትካ ኣፍልጦ፡ ንሱ ድማ መገድታትካ ከቕንዕ እዩ።"</w:t>
      </w:r>
    </w:p>
    <w:p/>
    <w:p>
      <w:r xmlns:w="http://schemas.openxmlformats.org/wordprocessingml/2006/main">
        <w:t xml:space="preserve">ዳንኤል 2፡33 ኣእጋሩ ሓጺን፡ ኣእጋሩ ሓጺን ክፋሉ ድማ ሓመድ።</w:t>
      </w:r>
    </w:p>
    <w:p/>
    <w:p>
      <w:r xmlns:w="http://schemas.openxmlformats.org/wordprocessingml/2006/main">
        <w:t xml:space="preserve">እዛ ጥቕሲ እዚኣ፡ ምስሊ ሓደ ሓያልን ግናኸ ስቡር ገዛኢን እያ እትገልጽ።</w:t>
      </w:r>
    </w:p>
    <w:p/>
    <w:p>
      <w:r xmlns:w="http://schemas.openxmlformats.org/wordprocessingml/2006/main">
        <w:t xml:space="preserve">1. ሓይልን ድኽመትን ስልጣን</w:t>
      </w:r>
    </w:p>
    <w:p/>
    <w:p>
      <w:r xmlns:w="http://schemas.openxmlformats.org/wordprocessingml/2006/main">
        <w:t xml:space="preserve">2. ኣብ ድኻም ሓይሊ ምርካብ</w:t>
      </w:r>
    </w:p>
    <w:p/>
    <w:p>
      <w:r xmlns:w="http://schemas.openxmlformats.org/wordprocessingml/2006/main">
        <w:t xml:space="preserve">1. ኢሳይያስ 40፡28-31 (እቶም ንእግዚኣብሄር ዝጽበይዎ ግና ሓይሎም ክሕደሱ እዮም፡ ከም ኣሞራ ኣኽናፍ ሒዞም ይድይቡ፡ ክጎዩን ኣይደኽሙን፡ ክመላለሱን ኣይደኸሙን።)</w:t>
      </w:r>
    </w:p>
    <w:p/>
    <w:p>
      <w:r xmlns:w="http://schemas.openxmlformats.org/wordprocessingml/2006/main">
        <w:t xml:space="preserve">2. መዝሙር ዳዊት 18፡2 (እግዚኣብሄር ከውሐይን ዕርደይን መድሓኒየይን፡ ኣምላኸይ፡ ከውሐይ፡ ኣብኡ ዝዕቆበሉ፡ ዋልታይን ቀርኒ ምድሓነይን፡ ዕርድይ እዩ።)</w:t>
      </w:r>
    </w:p>
    <w:p/>
    <w:p>
      <w:r xmlns:w="http://schemas.openxmlformats.org/wordprocessingml/2006/main">
        <w:t xml:space="preserve">ዳንኤል 2:34 እምኒ ብዘይ ኣእዳው ክሳዕ ዚቘርጽ፡ ነቲ ምስሊ ኣብ ኣእጋሩ ሓጺንን ጭቃን ወቒዑ፡ ዝሰባበሮ ርኢኻ።</w:t>
      </w:r>
    </w:p>
    <w:p/>
    <w:p>
      <w:r xmlns:w="http://schemas.openxmlformats.org/wordprocessingml/2006/main">
        <w:t xml:space="preserve">እቲ ብዘይ ኢድ ዝተቖርጸ እምኒ ነቲ ብሓጺንን ጭቃን ዝተሰርሐ ምስሊ ወቒዑ ኣብ ቁርጽራጽ ሰበሮ።</w:t>
      </w:r>
    </w:p>
    <w:p/>
    <w:p>
      <w:r xmlns:w="http://schemas.openxmlformats.org/wordprocessingml/2006/main">
        <w:t xml:space="preserve">1. ሓይሊ ኣምላኽ ካብ ሓይሊ ዝኾነ ሰብ ዝሰርሖ መዋቕር ይዓቢ።</w:t>
      </w:r>
    </w:p>
    <w:p/>
    <w:p>
      <w:r xmlns:w="http://schemas.openxmlformats.org/wordprocessingml/2006/main">
        <w:t xml:space="preserve">2. ኣብ ቅድሚ ሓይሊ ጎይታ ትሑታት ክንከውን ኣሎና።</w:t>
      </w:r>
    </w:p>
    <w:p/>
    <w:p>
      <w:r xmlns:w="http://schemas.openxmlformats.org/wordprocessingml/2006/main">
        <w:t xml:space="preserve">1. ኢሳይያስ 40፡18-20 - ንኣምላኽ ደኣ ምስ መን ከተመሳስልዎ ኢኹም፧ ወይስ ምስኡ እንታይ ምሳሌ ከተወዳድሩ ኢኹም፧ እቲ ሰራሕተኛ ነቲ እተቐርጸ ምስሊ የፍስሶ፡ እቲ ሰራሕ ወርቂ ድማ ብወርቂ ይዝርግሖ፡ ሰንሰለት ብሩር ድማ ይድርብዮ። እቲ መስዋእቲ ዘይብሉ ድኻ፡ ዘይትበስብስ ገረብ ይመርጽ። ዘይንቀሳቐስ ቅርጻዊ ምስሊ ንኸዳሉ ተንኮለኛ ሰራሕተኛ ይደሊ።</w:t>
      </w:r>
    </w:p>
    <w:p/>
    <w:p>
      <w:r xmlns:w="http://schemas.openxmlformats.org/wordprocessingml/2006/main">
        <w:t xml:space="preserve">2. እዮብ 40፡1-2 - እግዚኣብሄር ድማ ንእዮብ መለሰሉ፡ እቲ ምስቲ ዅሉ ዝኽእል ዚበኣስዶ ኪምህሮ እዩ፧ እቲ ንኣምላኽ ዚገንሖ ይምልሰሉ።</w:t>
      </w:r>
    </w:p>
    <w:p/>
    <w:p>
      <w:r xmlns:w="http://schemas.openxmlformats.org/wordprocessingml/2006/main">
        <w:t xml:space="preserve">ዳንኤል 2:35 ሽዑ እቲ ሓጺንን እቲ ጭቃን እቲ ኣስራዚን እቲ ብሩርን እቲ ወርቅን ተሰባቢሩ፡ ከም ሓሰር መሕረዲ ሓጋይ ኰነ። ንፋስ ድማ ስፍራ ኸይተረኸበ ወሰዶም፡ እቲ ነቲ ምስሊ ዝወቕዖ እምኒ ድማ ዓብዪ ከረን ኰነ፡ ንብዘላ ምድሪ ድማ መሊእዋ።</w:t>
      </w:r>
    </w:p>
    <w:p/>
    <w:p>
      <w:r xmlns:w="http://schemas.openxmlformats.org/wordprocessingml/2006/main">
        <w:t xml:space="preserve">እቲ ናይ ዳንኤል ሕልሚ ሓወልቲ ተደምሲሱ ብዓቢ እምባ ተተኪኡ ንመላእ ምድሪ መሊኡ።</w:t>
      </w:r>
    </w:p>
    <w:p/>
    <w:p>
      <w:r xmlns:w="http://schemas.openxmlformats.org/wordprocessingml/2006/main">
        <w:t xml:space="preserve">1. ስልጣን ኣምላኽ ንዝዀነ ይኹን ዕንቅፋት ክስዕሮ ይኽእል እዩ።</w:t>
      </w:r>
    </w:p>
    <w:p/>
    <w:p>
      <w:r xmlns:w="http://schemas.openxmlformats.org/wordprocessingml/2006/main">
        <w:t xml:space="preserve">2. ሓይሊ እምነት ኣኽራን ከንቀሳቕስ ይኽእል እዩ።</w:t>
      </w:r>
    </w:p>
    <w:p/>
    <w:p>
      <w:r xmlns:w="http://schemas.openxmlformats.org/wordprocessingml/2006/main">
        <w:t xml:space="preserve">1. ማቴ 21፡21 - ኢየሱስ ከምዚ ኢሉ መለሰሉ "እምነት እንተሃልዩኩምን እንተ ዘይጠራጠርኩምንሲ፡ ነቲ ኣብ ኦም በለስ እተገብረ ክትገብሩ ጥራይ ዘይኰነስ፡ ነዚ እምባ እዚውን ኪድ፡ ክትብሉዎ ትኽእሉ ኢኹም" ኢሉ መለሰሉ። ንርእስኻ ናብ ባሕሪ ደርበያ’ እሞ ክፍጸም እዩ።</w:t>
      </w:r>
    </w:p>
    <w:p/>
    <w:p>
      <w:r xmlns:w="http://schemas.openxmlformats.org/wordprocessingml/2006/main">
        <w:t xml:space="preserve">2. ኢሳይያስ 40፡4 - ኵሉ ስንጭሮ ኺለዓል፡ ኵሉ ኣኽራንን ኵርባን ከኣ ኪውረድ እዩ። እቲ ዘይምዕሩይ መሬት ልሙጽ ክኸውን እዩ፣ እቲ ረሳሕ ቦታታት ድማ ጐልጐል ክኸውን እዩ።</w:t>
      </w:r>
    </w:p>
    <w:p/>
    <w:p>
      <w:r xmlns:w="http://schemas.openxmlformats.org/wordprocessingml/2006/main">
        <w:t xml:space="preserve">ዳንኤል 2፡36 እቲ ሕልሚ እዚ እዩ፤ ትርጉሙ ድማ ኣብ ቅድሚ ንጉስ ክንነግር ኢና።</w:t>
      </w:r>
    </w:p>
    <w:p/>
    <w:p>
      <w:r xmlns:w="http://schemas.openxmlformats.org/wordprocessingml/2006/main">
        <w:t xml:space="preserve">ዳንኤል ሕልሚ ንጉስ ነቡካድነጻር ይትርጉሞ፣ ነቲ ትርጉም ኣብ ቅድሚ ንጉስ የቕርቦ።</w:t>
      </w:r>
    </w:p>
    <w:p/>
    <w:p>
      <w:r xmlns:w="http://schemas.openxmlformats.org/wordprocessingml/2006/main">
        <w:t xml:space="preserve">1. ኣምላኽ መደባቱ ክገልጸልና እዩ፡ ካብቲ ዳንኤል ንነቡካድነጻር ዝሃቦ መልሲ ምምሃር</w:t>
      </w:r>
    </w:p>
    <w:p/>
    <w:p>
      <w:r xmlns:w="http://schemas.openxmlformats.org/wordprocessingml/2006/main">
        <w:t xml:space="preserve">2. ሓይሊ ሕልሚ፡ ኣገዳስነት ሕልሚ ነቡካድነጻር ምድህሳስ</w:t>
      </w:r>
    </w:p>
    <w:p/>
    <w:p>
      <w:r xmlns:w="http://schemas.openxmlformats.org/wordprocessingml/2006/main">
        <w:t xml:space="preserve">1. እዮብ 33፡14-17</w:t>
      </w:r>
    </w:p>
    <w:p/>
    <w:p>
      <w:r xmlns:w="http://schemas.openxmlformats.org/wordprocessingml/2006/main">
        <w:t xml:space="preserve">2. ዘፍጥረት 41፡8-10</w:t>
      </w:r>
    </w:p>
    <w:p/>
    <w:p>
      <w:r xmlns:w="http://schemas.openxmlformats.org/wordprocessingml/2006/main">
        <w:t xml:space="preserve">ዳንኤል 2:37 ኦ ንጉስ፡ ኣምላኽ ሰማይ መንግስትን ሓይልን ሓይልን ክብርን ሂቡካ እዩ እሞ፡ ንስኻ ንጉስ ነገስታት ኢኻ።</w:t>
      </w:r>
    </w:p>
    <w:p/>
    <w:p>
      <w:r xmlns:w="http://schemas.openxmlformats.org/wordprocessingml/2006/main">
        <w:t xml:space="preserve">እግዚኣብሄር ብመንግስታትና ኣቢሉ ሓይልን ሓይልን ክብርን ሂቡና እዩ።</w:t>
      </w:r>
    </w:p>
    <w:p/>
    <w:p>
      <w:r xmlns:w="http://schemas.openxmlformats.org/wordprocessingml/2006/main">
        <w:t xml:space="preserve">1. ኣምላኽ ወሃቢና እዩ: ኣብ ሓይሉ &amp; ክብሩ ምጽጋዕ ምምሃር</w:t>
      </w:r>
    </w:p>
    <w:p/>
    <w:p>
      <w:r xmlns:w="http://schemas.openxmlformats.org/wordprocessingml/2006/main">
        <w:t xml:space="preserve">2. ሓይልን ሓላፍነትን ንጉስ ምዃን፡ ንኻልኦት ምፍቃርን ምግልጋልን በቲ ኣምላኽ ዝሃበና ስልጣን</w:t>
      </w:r>
    </w:p>
    <w:p/>
    <w:p>
      <w:r xmlns:w="http://schemas.openxmlformats.org/wordprocessingml/2006/main">
        <w:t xml:space="preserve">1. ፊልጲ 4፡13 - "ብዘበርትዓኒ ኩሉ ክገብር እኽእል እየ።"</w:t>
      </w:r>
    </w:p>
    <w:p/>
    <w:p>
      <w:r xmlns:w="http://schemas.openxmlformats.org/wordprocessingml/2006/main">
        <w:t xml:space="preserve">2. ማቴ 25፡21 - "ጐይታኡ፡ ጽቡቕ ጌርካ፡ ሕያዋይን እሙንን ባርያ፡ ብሒደት እሙን ኴንካ፡ ኣብ ልዕሊ ብዙሕ ክሰርዓካ እየ። ናብ ሓጐስ ጐይታኻ እቶ፡ በሎ።"</w:t>
      </w:r>
    </w:p>
    <w:p/>
    <w:p>
      <w:r xmlns:w="http://schemas.openxmlformats.org/wordprocessingml/2006/main">
        <w:t xml:space="preserve">ዳንኤል 2:38 ደቂ ሰብ ኣብ ዝነብሩሉ ዘበለ ዅሉ፡ ንኣራዊት መሮርን ኣዕዋፍ ሰማይን ኣብ ኢድካ ሂቡካ፡ ኣብ ልዕሊ ዅሎም ከኣ ገበረካ። ንስኻ እዚ ርእሲ ወርቂ ኢኻ።</w:t>
      </w:r>
    </w:p>
    <w:p/>
    <w:p>
      <w:r xmlns:w="http://schemas.openxmlformats.org/wordprocessingml/2006/main">
        <w:t xml:space="preserve">እግዚኣብሄር ንደቂ ሰባት ንዓለም ምቁጽጻር ሂብዎም፣ ኣብ ልዕሊ ኩሉ ፍጥረት ገዛእቲ ሸይምዎም እዩ።</w:t>
      </w:r>
    </w:p>
    <w:p/>
    <w:p>
      <w:r xmlns:w="http://schemas.openxmlformats.org/wordprocessingml/2006/main">
        <w:t xml:space="preserve">1: ኣብ ልዕሊ ፍጥረት ስልጣን ተዋሂቡና ኣሎ ምስኡ ድማ ዓቢ ሓላፍነት ይመጽእ እዩ።</w:t>
      </w:r>
    </w:p>
    <w:p/>
    <w:p>
      <w:r xmlns:w="http://schemas.openxmlformats.org/wordprocessingml/2006/main">
        <w:t xml:space="preserve">2: እግዚኣብሄር ንደቂ ሰባት መጋቢነት ኩሉ ፍጥረት ኣሕሊፉ ሂብዎም ኣሎ፡ ስለዚ ሓይልና ብጥበብ ንጠቐመሉ።</w:t>
      </w:r>
    </w:p>
    <w:p/>
    <w:p>
      <w:r xmlns:w="http://schemas.openxmlformats.org/wordprocessingml/2006/main">
        <w:t xml:space="preserve">1: ዘፍጥረት 1፡26-28 - ኣምላኽ ድማ፡ ብመልክዕና ብመልክዕና ሰብ ንግበር፡ ኣብ ልዕሊ ዓሳታት ባሕርን ኣብ ልዕሊ ኣዕዋፍ ሰማይን ኣብ ልዕሊ ከብትን ይግዝኡ፡ በለ። ኣብ ልዕሊ ብዘላ ምድርን ኣብ ልዕሊ ኵሉ ኣብ ምድሪ ዚሰምዕ ረሳሕን።</w:t>
      </w:r>
    </w:p>
    <w:p/>
    <w:p>
      <w:r xmlns:w="http://schemas.openxmlformats.org/wordprocessingml/2006/main">
        <w:t xml:space="preserve">2: መዝሙር መዝሙር 8፡3-8 - ሰማያትካ፡ ስራሕ ኣጻብዕትኻ፡ ወርሕን ከዋኽብትን ዝሰርዕካዮም ምስ ረኣኹዎም። ሰብ እንታይ እዩ እሞ፡ ብእኡ ትዝክሮ፧ ንወዲ ሰብ ከኣ፡ ትበጽሖ፧ ካብ መላእኽቲ ቍሩብ ንታሕቲ ገይርካዮ፡ ብኽብርን ክብርን ከኣ ኣኽሊል ኣንቢርካዮ።</w:t>
      </w:r>
    </w:p>
    <w:p/>
    <w:p>
      <w:r xmlns:w="http://schemas.openxmlformats.org/wordprocessingml/2006/main">
        <w:t xml:space="preserve">ዳንኤል 2:39 ብድሕሬኻ ድማ ካባኻ እትንእስ ካልእ መንግስትን ካልእ ሳልሰይቲ መንግስቲ ኣስራዚን ክትንስእ እያ፣ ንሳ ድማ ኣብ ልዕሊ ብዘላ ምድሪ ክትገዝእ እያ።</w:t>
      </w:r>
    </w:p>
    <w:p/>
    <w:p>
      <w:r xmlns:w="http://schemas.openxmlformats.org/wordprocessingml/2006/main">
        <w:t xml:space="preserve">ዳንኤል ድሕሪ መንግስቲ ባቢሎን ካልኦት ክልተ መንግስታት ከም ዝህልዋ ይግምት፣ ሓንቲ ካብ ባቢሎን ትሕት፣ ካልእ ድማ መንግስቲ ኣስራዚ ንብዘላ ዓለም ከም እትገዝእ እዩ።</w:t>
      </w:r>
    </w:p>
    <w:p/>
    <w:p>
      <w:r xmlns:w="http://schemas.openxmlformats.org/wordprocessingml/2006/main">
        <w:t xml:space="preserve">1. ልዑላውነት ኣምላኽ፡ ሓይሊ ትንበያታቱ ምርዳእ</w:t>
      </w:r>
    </w:p>
    <w:p/>
    <w:p>
      <w:r xmlns:w="http://schemas.openxmlformats.org/wordprocessingml/2006/main">
        <w:t xml:space="preserve">2. መንግስቲ ኣምላኽ፦ ኣብ ዓለም መንግስታት ምንባር</w:t>
      </w:r>
    </w:p>
    <w:p/>
    <w:p>
      <w:r xmlns:w="http://schemas.openxmlformats.org/wordprocessingml/2006/main">
        <w:t xml:space="preserve">1. ሮሜ 13፡1-7 - ብዘይካ እቲ ኣምላኽ ዝሰርዖ ስልጣን የልቦን እሞ፡ ኲሉ ሰብ ኣብ ትሕቲ እቶም ኣመሓደርቲ ይግዝኡ።</w:t>
      </w:r>
    </w:p>
    <w:p/>
    <w:p>
      <w:r xmlns:w="http://schemas.openxmlformats.org/wordprocessingml/2006/main">
        <w:t xml:space="preserve">2. መዝሙር ዳዊት 103፡19 - እግዚኣብሄር ዝፋኑ ኣብ ሰማይ ኣቚሙ፡ መንግስቱ ድማ ኣብ ልዕሊ ኩሉ ትገዝእ ኣላ።</w:t>
      </w:r>
    </w:p>
    <w:p/>
    <w:p>
      <w:r xmlns:w="http://schemas.openxmlformats.org/wordprocessingml/2006/main">
        <w:t xml:space="preserve">ዳንኤል 2:40 እታ ራብዐይቲ መንግስቲ ድማ ከም ሓጺን ክትብርትዕ እያ እሞ፡ ሓጺን ተበታቲኑ ንዅሉ ዜግዝኦ፡ ከም ሓጺን ከኣ ነዚ ዅሉ ዚሰብር፡ ቍርጽራጽን ኪጭፍልቕን እዩ።</w:t>
      </w:r>
    </w:p>
    <w:p/>
    <w:p>
      <w:r xmlns:w="http://schemas.openxmlformats.org/wordprocessingml/2006/main">
        <w:t xml:space="preserve">እዚ ክፍሊ እዚ ነታ ከም ሓጺን ድልዱል ዝኾነት ራብዐይቲ መንግስቲ እያ እትገልጽ፣ ንሳ ድማ ንኹሉ ክትሰብሮን ከተግዝእን እያ።</w:t>
      </w:r>
    </w:p>
    <w:p/>
    <w:p>
      <w:r xmlns:w="http://schemas.openxmlformats.org/wordprocessingml/2006/main">
        <w:t xml:space="preserve">1. ሓይሊ መንግስቲ፦ ኣምላኽ ብመንግስቱ ኣቢሉ ብኸመይ ሓይሊ ይህበና እዩ።</w:t>
      </w:r>
    </w:p>
    <w:p/>
    <w:p>
      <w:r xmlns:w="http://schemas.openxmlformats.org/wordprocessingml/2006/main">
        <w:t xml:space="preserve">2. ሓይሊ ሓጺን፡ ሓይልን ሓይልን እግዚኣብሔር ኣብ ህይወትና</w:t>
      </w:r>
    </w:p>
    <w:p/>
    <w:p>
      <w:r xmlns:w="http://schemas.openxmlformats.org/wordprocessingml/2006/main">
        <w:t xml:space="preserve">1. ኢሳይያስ 40፡26 - ኣዒንትኹም ናብ ላዕሊ ኣልዒልኩም ርኣዩ፡ እዚኦም መን ፈጢርዎም? ንሰራዊቶም ብቑጽሪ ዘውጽእ፡ ንኹሎም ብስሞም ዝጽውዕ፤ ብዕብየት ሓይሉን ብሓይሊ ሓያል ስለ ዝኾነን ሓደ እኳ ኣይስእንን እዩ።</w:t>
      </w:r>
    </w:p>
    <w:p/>
    <w:p>
      <w:r xmlns:w="http://schemas.openxmlformats.org/wordprocessingml/2006/main">
        <w:t xml:space="preserve">2. ኤፌሶን 6፡10-11 - ኣብ መወዳእታ ብጐይታን ብሓይሊ ሓይሉን ኣጆኻ። ኣንጻር ተንኮላት ዲያብሎስ ደው ክትብሉ ምእንቲ ኩሉ ዕጥቂ ኣምላኽ ተኸደኑ።</w:t>
      </w:r>
    </w:p>
    <w:p/>
    <w:p>
      <w:r xmlns:w="http://schemas.openxmlformats.org/wordprocessingml/2006/main">
        <w:t xml:space="preserve">ዳንኤል 2:41 ኣእጋርን ኣጻብዕቲ እግርን፡ ክፋሉ ካብ ጭቃ ሰራሕቲ ሸኽላ፡ ገለ ድማ ካብ ሓጺን ዝረኣኻዮ፡ እታ መንግስቲ ክትመቓቐል እያ። ነቲ ሓጺን ምስ ጭቃ ጭቃ ተሓዋዊሱ ዝረኣኻዮ ግና ብርቱዕ ሓጺን ኪህሉ እዩ።</w:t>
      </w:r>
    </w:p>
    <w:p/>
    <w:p>
      <w:r xmlns:w="http://schemas.openxmlformats.org/wordprocessingml/2006/main">
        <w:t xml:space="preserve">እዚ ክፍሊ እዚ ሓንቲ መንግስቲ ክትመቓቐል እያ ግን ብሰንኪ እቲ ምስ ጭቃ ዝተሓዋወሰ ሓጺን ገና ሓይሊ ከም እትህልዎ ይነግረና።</w:t>
      </w:r>
    </w:p>
    <w:p/>
    <w:p>
      <w:r xmlns:w="http://schemas.openxmlformats.org/wordprocessingml/2006/main">
        <w:t xml:space="preserve">1. ሓይሊ ሓንቲ መንግስቲ ኣብ ብዙሕነታ እዩ ዚምርኰስ</w:t>
      </w:r>
    </w:p>
    <w:p/>
    <w:p>
      <w:r xmlns:w="http://schemas.openxmlformats.org/wordprocessingml/2006/main">
        <w:t xml:space="preserve">2. ሓድነት ኣብ ማእከል ምፍልላይ</w:t>
      </w:r>
    </w:p>
    <w:p/>
    <w:p>
      <w:r xmlns:w="http://schemas.openxmlformats.org/wordprocessingml/2006/main">
        <w:t xml:space="preserve">1. መክብብ 4፡9-12 - ክልተ ካብ ሓደ ይበልጹ፡ ምኽንያቱ ጻዕሮም ጽቡቕ ዓስቢ ኣለዎም። እንተወደቑ፡ ሓደ ንብጻዩ ልዕል ክብል እዩ። እቲ ክወድቕ ከሎ በይኑ ዝነብር ግና ወይልኡ፡ ዝሕግዞ ሰብ ስለዘይብሉ። ሕጂ ውን ክልተ ብሓባር እንተደቂሶም ክውዕዩ እዮም፤ ሓደ ሰብ ግን ከመይ ኢሉ እዩ በይኑ ውዑይ ክኸውን ዝኽእል?</w:t>
      </w:r>
    </w:p>
    <w:p/>
    <w:p>
      <w:r xmlns:w="http://schemas.openxmlformats.org/wordprocessingml/2006/main">
        <w:t xml:space="preserve">2. መዝሙር ዳዊት 133፡1 - እንሆ ኣሕዋት ብሓድነት ሓቢሮም ክነብሩ ክንደይ ሰናይን ደስ ዘብልን እዩ!</w:t>
      </w:r>
    </w:p>
    <w:p/>
    <w:p>
      <w:r xmlns:w="http://schemas.openxmlformats.org/wordprocessingml/2006/main">
        <w:t xml:space="preserve">ዳንኤል 2:42 ከምቲ ኣጻብዕቲ ኣጻብዕቲ ኣጻብዕቲ ኽፋል ሓጺን ገሊኡ ኸኣ ካብ ጭቃ ዝዀነ፡ ከምኡ ድማ እታ መንግስቲ ብኸፊል ክትብርትዕ፡ ገሊኡውን ክትስበር እያ።</w:t>
      </w:r>
    </w:p>
    <w:p/>
    <w:p>
      <w:r xmlns:w="http://schemas.openxmlformats.org/wordprocessingml/2006/main">
        <w:t xml:space="preserve">እታ መንግስቲ ብኸፊል ሓያል፡ ብኸፊል ድማ ክትስበር እያ።</w:t>
      </w:r>
    </w:p>
    <w:p/>
    <w:p>
      <w:r xmlns:w="http://schemas.openxmlformats.org/wordprocessingml/2006/main">
        <w:t xml:space="preserve">1. መንግስቲ ኣምላኽ ዓወትን ስዕረትን ዝተሓዋወሰት እያ።</w:t>
      </w:r>
    </w:p>
    <w:p/>
    <w:p>
      <w:r xmlns:w="http://schemas.openxmlformats.org/wordprocessingml/2006/main">
        <w:t xml:space="preserve">2. ኣብ መንጎ ሓይልን ስብርባርን ዘሎ ወጥሪ ጽባቐ ምሕቋፍ።</w:t>
      </w:r>
    </w:p>
    <w:p/>
    <w:p>
      <w:r xmlns:w="http://schemas.openxmlformats.org/wordprocessingml/2006/main">
        <w:t xml:space="preserve">1. መዝሙር መዝሙር 46፡1-3፡ "ኣምላኽ መዕቆቢናን ሓይልናን፡ ኣብ ጸበባ ወትሩ ረዳኢ እዩ። ስለዚ ምድሪ መገዳ እንተወደቐት፡ ኣኽራንውን ማያታ እኳ እንተወደቑ፡ ኣይንፈርህን ኢና።" ምጉርምራምን ፎምን ኣኽራናት ድማ ምስ ምውጥዋጦም ይንቀጥቀጡ።"</w:t>
      </w:r>
    </w:p>
    <w:p/>
    <w:p>
      <w:r xmlns:w="http://schemas.openxmlformats.org/wordprocessingml/2006/main">
        <w:t xml:space="preserve">2. መክብብ 3፡4-8፡ "ግዜ ብኽያትን ጊዜ ሰሓቕን፡ ጊዜ ሓዘንን ጊዜ ሳዕስዒትን፡ ጊዜ ፋሕፋሕ ኣእማን፡ ጊዜ ምእካብ፡ ጊዜ ምሕቋፍን ጊዜን እዩ።" ካብ ምሕቋፍ ምቑጣብ፡ ግዜ ምድላይን ተስፋ ምቑራጽን፡ ግዜ ምሕላውን ምድርባይን፡ ግዜ ምቕዳድን ምጽጋንን፡ ስቕ እትብል ግዜን ምዝራብ ግዜን፡ ን... ፍቕርን ናይ ምጽላእ ግዜን፡ ናይ ውግእ ግዜን ናይ ሰላም ግዜን ኣለዎ።"</w:t>
      </w:r>
    </w:p>
    <w:p/>
    <w:p>
      <w:r xmlns:w="http://schemas.openxmlformats.org/wordprocessingml/2006/main">
        <w:t xml:space="preserve">ዳንኤል 2:43 ሓጺን ምስ ጭቃ ጭቃ ተሓዋዊሱ ዝረኣኻዮ፡ ምስ ዘርኢ ሰብ ክሕወሱ እዮም፡ ሓጺን ምስ ጭቃ ከም ዘይተሓዋወሰ ግና ንሓድሕዶም ኣይክተጣበቑን እዮም።</w:t>
      </w:r>
    </w:p>
    <w:p/>
    <w:p>
      <w:r xmlns:w="http://schemas.openxmlformats.org/wordprocessingml/2006/main">
        <w:t xml:space="preserve">እቲ ክፍሊ፡ ልክዕ ከምቲ ሓጺንን ጭቃን ክወሃሃዱ ዘይክእሉ፡ ዝተፈላለዩ ባእታታት ብኸመይ ክወሃሃዱ ከም ዘይክእሉ ይዛረብ።</w:t>
      </w:r>
    </w:p>
    <w:p/>
    <w:p>
      <w:r xmlns:w="http://schemas.openxmlformats.org/wordprocessingml/2006/main">
        <w:t xml:space="preserve">1. ሓይሊ ኣምላኽ፡ ኣምላኽ ምፍልላይን ምፍልላይን ብኸመይ ይፈጥር</w:t>
      </w:r>
    </w:p>
    <w:p/>
    <w:p>
      <w:r xmlns:w="http://schemas.openxmlformats.org/wordprocessingml/2006/main">
        <w:t xml:space="preserve">2. ሓድነት ኣብ ብዙሕነት፡ ኣብ ዓለምና ዘሎ ፍልልያት ምጽንባል</w:t>
      </w:r>
    </w:p>
    <w:p/>
    <w:p>
      <w:r xmlns:w="http://schemas.openxmlformats.org/wordprocessingml/2006/main">
        <w:t xml:space="preserve">1. ቆሎሴ 3፡11-14 - "ኣብዚ ግሪኻውን ኣይሁዳዊን፡ ዝተገዝሩን ዘይግዙርን፡ ባርባራዊ፡ ስኪትያዊ፡ ባርያ፡ ሓራ የለዉን፡ ክርስቶስ ግና ኩሉን ብኹሉን እዩ። ሽዑ ከም ሕሩያት ኣምላኽ ቅዱሳንን ተኸደኑ።" ፍቑራት፡ ርህሩሃት ልብታት፡ ሕያውነት፡ ትሕትና፡ ልኡምነትን ትዕግስትን፡ ንሓድሕድኩም ምጽዋርን ሓደ ኣብ ልዕሊ ሓደ ጥርዓን እንተሃልይዎን፡ ንሓድሕድኩም ይቕረ ብምባል፡ ከምቲ እግዚኣብሄር ይቕረ ዝበለኩም፡ ንስኻትኩም እውን ከምኡ ይቕረ ክትብሉ ይግባእ"።</w:t>
      </w:r>
    </w:p>
    <w:p/>
    <w:p>
      <w:r xmlns:w="http://schemas.openxmlformats.org/wordprocessingml/2006/main">
        <w:t xml:space="preserve">2. ኤርምያስ 18፡1-6 - "ካብ እግዚኣብሄር ናብ ኤርምያስ ዝመጸ ቃል፡ ተንስእ እሞ ናብ ቤት ሰራሕ ሸኽላ ውረድ፡ ኣብኡ ድማ ቃለይ ክሰምዓካ እየ። ስለዚ ናብ ቤት ሰራሕ ሸኽላ ወረድኩ፡ ከምኡ ድማ።" ኣብኡ ድማ ኣብ መንኰርኰሩ ይሰርሕ ነበረ።እቲ ብጭቃ ዝሰርሖ ዝነበረ ኣቕሓ ድማ ኣብ ኢድ እቲ ሰራሕ ሸኽላ ተበላሸወ፣ ከምቲ ነቲ ሰራሕ ሸኽላ ጽቡቕ ዝመስሎ ድማ ዳግማይ ሰሪሑ ናብ ካልእ ኣቕሓ።"</w:t>
      </w:r>
    </w:p>
    <w:p/>
    <w:p>
      <w:r xmlns:w="http://schemas.openxmlformats.org/wordprocessingml/2006/main">
        <w:t xml:space="preserve">ዳንኤል 2:44 ብዘመን እዞም ነገስታት እዚኣቶም ድማ ኣምላኽ ሰማይ ንዘልኣለም ዘይትጠፍእ መንግስቲ ኬቘም እዩ፡ እታ መንግስቲ ድማ ንኻልኦት ህዝብታት ኣይትሕደግን እያ፡ ግናኸ ንዅለን መንግስታት እዚኣተን ቍርጽራጽን ኽትጥፍኣን እያ። ንዘለኣለም ድማ ደው ክብል እዩ።</w:t>
      </w:r>
    </w:p>
    <w:p/>
    <w:p>
      <w:r xmlns:w="http://schemas.openxmlformats.org/wordprocessingml/2006/main">
        <w:t xml:space="preserve">ኣምላኽ ሰማይ ንዘልኣለም ዘይትጠፍእን ንዘለኣለም እትነብርን መንግስቲ ከቕውም እዩ።</w:t>
      </w:r>
    </w:p>
    <w:p/>
    <w:p>
      <w:r xmlns:w="http://schemas.openxmlformats.org/wordprocessingml/2006/main">
        <w:t xml:space="preserve">1: ኣምላኽና ፈጺሙ ዘይትጠፍእ መንግስቲ ዘቘም ዘለኣለማዊ ኣምላኽ እዩ።</w:t>
      </w:r>
    </w:p>
    <w:p/>
    <w:p>
      <w:r xmlns:w="http://schemas.openxmlformats.org/wordprocessingml/2006/main">
        <w:t xml:space="preserve">2: እግዚኣብሔር ተቖጻጺሩ ናይ ዘለኣለም መንግስቲ ይምስርት።</w:t>
      </w:r>
    </w:p>
    <w:p/>
    <w:p>
      <w:r xmlns:w="http://schemas.openxmlformats.org/wordprocessingml/2006/main">
        <w:t xml:space="preserve">1: መዝሙር ዳዊት 145፡13 - መንግስትኻ ዘለኣለማዊት መንግስቲ እያ፡ ግዝኣትካ ድማ ኣብ ኩሉ ወለዶ ይነብር።</w:t>
      </w:r>
    </w:p>
    <w:p/>
    <w:p>
      <w:r xmlns:w="http://schemas.openxmlformats.org/wordprocessingml/2006/main">
        <w:t xml:space="preserve">2: ራእይ ዮሃንስ 11፡15 - ሽዑ እቲ ሻብዓይ መልኣኽ መለኸቱ ነፍሐ፡ ኣብ ሰማይ ድማ፡ መንግስቲ ዓለም ናይ ጐይታናን ናይ ክርስቶስን መንግስቲ ኰነት፡ ንዘለኣለም ንዘለኣለም ኪነግስ እዩ ዚብል ዓው ዝበለ ድምጽታት ተሰምዐ።</w:t>
      </w:r>
    </w:p>
    <w:p/>
    <w:p>
      <w:r xmlns:w="http://schemas.openxmlformats.org/wordprocessingml/2006/main">
        <w:t xml:space="preserve">ዳንኤል 2:45 እቲ እምኒ ብዘይ ኣእዳው ካብ ከረን ከም እተቘርጸ፡ ነቲ ሓጺንን ነቲ ኣስራዚን ነቲ ጭቃን ነቲ ብሩርን ነቲ ወርቅን ከም ዝሰባበሮ ርኢኻ። እቲ ዓብዪ ኣምላኽ ንንጉስ ድሕሪ ሕጂ እንታይ ከም ዚኸውን ኣፍለጦ፡ እቲ ሕልሚ ኸኣ ርጉጽ እዩ፡ ትርጉሙውን ርጉጽ እዩ።</w:t>
      </w:r>
    </w:p>
    <w:p/>
    <w:p>
      <w:r xmlns:w="http://schemas.openxmlformats.org/wordprocessingml/2006/main">
        <w:t xml:space="preserve">እግዚኣብሄር ንንጉስ ራእይ እምኒ ገሊጹ ነቲ ሓጺንን ኣስራዚን ጭቃን ብሩርን ወርቅን ዝሓዘ ሓጺን ቆሪጹን ዝሰባበረን እሞ እዚ ራእይ እዚ እንታይ ማለት ምዃኑ ገለጸሉ።</w:t>
      </w:r>
    </w:p>
    <w:p/>
    <w:p>
      <w:r xmlns:w="http://schemas.openxmlformats.org/wordprocessingml/2006/main">
        <w:t xml:space="preserve">1. ናይ እግዚኣብሔር ምግላጽ ሓይሊ፡ ኣምላኽ ከመይ ጌሩ ሕልምን ራእይን ተጠቒሙ ይዛረበና።</w:t>
      </w:r>
    </w:p>
    <w:p/>
    <w:p>
      <w:r xmlns:w="http://schemas.openxmlformats.org/wordprocessingml/2006/main">
        <w:t xml:space="preserve">2. ርግጸኝነት መደባት ኣምላኽ፡ ከመይ ጌርና ኣብቲ ዝተገልጸ ዕላማ ኣምላኽ ክንውከል ንኽእል</w:t>
      </w:r>
    </w:p>
    <w:p/>
    <w:p>
      <w:r xmlns:w="http://schemas.openxmlformats.org/wordprocessingml/2006/main">
        <w:t xml:space="preserve">1. ግብሪ ሃዋርያት 2፡17-21 - ኣብተን ዳሕሮት መዓልትታት ኪኸውን እዩ፡ ይብል ኣምላኽ፡ ካብ መንፈሰይ ኣብ ልዕሊ ዅሉ ስጋ ከፍስስ፡ ኣወዳትኩምን ኣዋልድኩምን ኪንበዩ፡ መንእሰያትኩም ከኣ ራእይ ኪርእዩ እዮም። ፣ ኣረግቶትካ ድማ ሕልሚ ክሓልሙ እዮም።</w:t>
      </w:r>
    </w:p>
    <w:p/>
    <w:p>
      <w:r xmlns:w="http://schemas.openxmlformats.org/wordprocessingml/2006/main">
        <w:t xml:space="preserve">2. ኤርምያስ 33፡3 - ጸውዓኒ፡ ኣነ ድማ ክምልሰልካ፡ ዘይትፈልጦ ዓብን ሓያልን ነገር ከርእየካ እየ።</w:t>
      </w:r>
    </w:p>
    <w:p/>
    <w:p>
      <w:r xmlns:w="http://schemas.openxmlformats.org/wordprocessingml/2006/main">
        <w:t xml:space="preserve">ዳንኤል 2:46 ሽዑ ንጉስ ነቡካድነጻር ብገጹ ተደፊኡ ንዳንኤል ሰገደ፡ መስዋእትን ጥዑም ጨናን ከቕርቡሉ ድማ ኣዘዘ።</w:t>
      </w:r>
    </w:p>
    <w:p/>
    <w:p>
      <w:r xmlns:w="http://schemas.openxmlformats.org/wordprocessingml/2006/main">
        <w:t xml:space="preserve">ንጉስ ነቡካድነጻር ብትሕትና ንዳንኤል ኣምሊኹ ንህዝቡ መስዋእቲን ጥዑም ጨናን ከቕርበሉ ይእዝዞ።</w:t>
      </w:r>
    </w:p>
    <w:p/>
    <w:p>
      <w:r xmlns:w="http://schemas.openxmlformats.org/wordprocessingml/2006/main">
        <w:t xml:space="preserve">1. ትሕትና፡ ንኣምላኽ ብትሕትና ምምላኽ የድሊ</w:t>
      </w:r>
    </w:p>
    <w:p/>
    <w:p>
      <w:r xmlns:w="http://schemas.openxmlformats.org/wordprocessingml/2006/main">
        <w:t xml:space="preserve">2. ተኣዛዝነት፦ ንትእዛዛት ኣምላኽ ምእዛዝ የድሊ</w:t>
      </w:r>
    </w:p>
    <w:p/>
    <w:p>
      <w:r xmlns:w="http://schemas.openxmlformats.org/wordprocessingml/2006/main">
        <w:t xml:space="preserve">1. ፊልጲ 2፡8-11 - "ብመልክዕ ሰብ ኰይኑ ምስ ተረኸበ ድማ፡ ትሕት ኢሉ ክሳዕ ሞት ሞት መስቀል ተኣዘዝ። ስለዚ እግዚኣብሄር ድማ ኣዝዩ ልዕል ኣቢልዎ፡ ስም ድማ ሃቦ።" እዚ ልዕሊ ኵሉ ስም ዝዀነ፡ ብርኪ ዅሉ ብስም የሱስ፡ ኣብ ሰማይን ኣብ ምድርን ኣብ ትሕቲ ምድርን ኵሉ ኺሰግድ፡ ልሳን ኵሉ የሱስ ክርስቶስ ጐይታ ምዃኑ ምእንቲ ኽብሪ ኪእመን ናይ እግዚኣብሄር ኣቦ"።</w:t>
      </w:r>
    </w:p>
    <w:p/>
    <w:p>
      <w:r xmlns:w="http://schemas.openxmlformats.org/wordprocessingml/2006/main">
        <w:t xml:space="preserve">2. እብራውያን 13፡15-17 - "ስለዚ ንስሙ እናኣመስገንና ብእኡ መስዋእቲ ምስጋና ንኣምላኽ ማለት ፍረ ከናፍርና ነቕርብ። ግናኸ ሰናይ ምግባርን ምክፋልን ኣይትረስዕ። ብኸምዚ ዝኣመሰለ መስዋእቲ ኣምላኽ ይሕጐስ እዩ እሞ፡ ነቶም ኣብ ልዕሌኹም ዝገዝኡ ተኣዘዝዎም፡ ተገዛእዎም ድማ፡ ከምቶም ጸብጻብ ክህቡ ዘለዎም፡ ንነፍስኹም ይጥንቀቑ ንዓኻ ዘይረብሕ ምኾነ።"</w:t>
      </w:r>
    </w:p>
    <w:p/>
    <w:p>
      <w:r xmlns:w="http://schemas.openxmlformats.org/wordprocessingml/2006/main">
        <w:t xml:space="preserve">ዳንኤል 2:47 ንጉስ ድማ ንዳንኤል መለሰሉ፡ እዚ ምስጢር እዚ ኽትገልጾ ስለ ዝኸኣልካ፡ ኣምላኽካ ኣምላኽ ኣማልኽትን ጐይታ ነገስታትን ገላጺ ምስጢርን ምዃኑ ብሓቂ እዩ።</w:t>
      </w:r>
    </w:p>
    <w:p/>
    <w:p>
      <w:r xmlns:w="http://schemas.openxmlformats.org/wordprocessingml/2006/main">
        <w:t xml:space="preserve">እግዚኣብሄር ገዛኢ ኩሎም ነገስታት ስለዝኾነ ዓሚቝ ምስጢር ክገልጽ ይኽእል እዩ።</w:t>
      </w:r>
    </w:p>
    <w:p/>
    <w:p>
      <w:r xmlns:w="http://schemas.openxmlformats.org/wordprocessingml/2006/main">
        <w:t xml:space="preserve">1: እግዚኣብሄር ገዛኢ ኩሉን ኩሉ ምስጢር ዝፈልጥን እዩ።</w:t>
      </w:r>
    </w:p>
    <w:p/>
    <w:p>
      <w:r xmlns:w="http://schemas.openxmlformats.org/wordprocessingml/2006/main">
        <w:t xml:space="preserve">2: ካብ ፍልጠትን ሓይልን ኣምላኽ ንላዕሊ ኣይኮናን ዘለና።</w:t>
      </w:r>
    </w:p>
    <w:p/>
    <w:p>
      <w:r xmlns:w="http://schemas.openxmlformats.org/wordprocessingml/2006/main">
        <w:t xml:space="preserve">1: መዝሙር መዝሙር 147፡5፡ "ጐይታና ዓብዪን ብሓይሊ ሓያልን እዩ፡ ኣእምሮኡ ደረት የብሉን።"</w:t>
      </w:r>
    </w:p>
    <w:p/>
    <w:p>
      <w:r xmlns:w="http://schemas.openxmlformats.org/wordprocessingml/2006/main">
        <w:t xml:space="preserve">2: ኤርምያስ 32፡17፡ "ኣየ ልዑላዊ እግዚኣብሄር፡ ንሰማያትን ምድርን ብዓቢ ሓይልኻን ብዝተዘርግሐ ቅልጽምካን ፈጢርካዮም። ዝኸብደካ ነገር የለን።"</w:t>
      </w:r>
    </w:p>
    <w:p/>
    <w:p>
      <w:r xmlns:w="http://schemas.openxmlformats.org/wordprocessingml/2006/main">
        <w:t xml:space="preserve">ዳንኤል 2:48 ሽዑ ንጉስ ንዳንኤል ዓቢ ሰብ ገበሮ፡ ብዙሕ ዓበይቲ ህያባት ድማ ሃቦ፡ ኣብ ልዕሊ ብዘላ ግዝኣት ባቢሎን ድማ ሓለቓ ኣመሓደርቲ ኣብ ልዕሊ ዅሎም ለባማት ባቢሎን ገበሮ።</w:t>
      </w:r>
    </w:p>
    <w:p/>
    <w:p>
      <w:r xmlns:w="http://schemas.openxmlformats.org/wordprocessingml/2006/main">
        <w:t xml:space="preserve">ዳንኤል ብጥበቡ ብንጉስ ዓስቢ ተዋሂብዎ ኣብ ልዕሊ ባቢሎን ገዛኢ ይገብሮ።</w:t>
      </w:r>
    </w:p>
    <w:p/>
    <w:p>
      <w:r xmlns:w="http://schemas.openxmlformats.org/wordprocessingml/2006/main">
        <w:t xml:space="preserve">1. እግዚኣብሄር ነቶም ዝደልይዎን ኣብ ጥበቡ ዝውከሉን ይሽልም።</w:t>
      </w:r>
    </w:p>
    <w:p/>
    <w:p>
      <w:r xmlns:w="http://schemas.openxmlformats.org/wordprocessingml/2006/main">
        <w:t xml:space="preserve">2. ንኣምላኽ ዘለና ተኣማንነት ዓስቢ ክረክብ እዩ።</w:t>
      </w:r>
    </w:p>
    <w:p/>
    <w:p>
      <w:r xmlns:w="http://schemas.openxmlformats.org/wordprocessingml/2006/main">
        <w:t xml:space="preserve">1. ምሳሌ 3፡5-6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 ማቴ 6፡33 "ቅድም መንግስቱን ጽድቁን ድለዩ፡ እዚ ኹሉ ድማ ክውሃበኩም እዩ።"</w:t>
      </w:r>
    </w:p>
    <w:p/>
    <w:p>
      <w:r xmlns:w="http://schemas.openxmlformats.org/wordprocessingml/2006/main">
        <w:t xml:space="preserve">ዳንኤል 2:49 ሽዑ ዳንኤል ንጉስ ለመነ፡ ንሲድራክን ሚሳቅን ኣቤድኔጎን ድማ ኣብ ጉዳይ ኣውራጃ ባቢሎን ኣቐመጦም፡ ዳንኤል ግና ኣብ ኣፍ ደገ ንጉስ ተቐመጠ።</w:t>
      </w:r>
    </w:p>
    <w:p/>
    <w:p>
      <w:r xmlns:w="http://schemas.openxmlformats.org/wordprocessingml/2006/main">
        <w:t xml:space="preserve">ዳንኤል ንንጉስ ባቢሎን ኣብ ምግልጋል እምነቱን ጥበቡን ኣርእዩ፣ ጽልዋ ዘለዎ ቦታ ድማ ተሸለመ።</w:t>
      </w:r>
    </w:p>
    <w:p/>
    <w:p>
      <w:r xmlns:w="http://schemas.openxmlformats.org/wordprocessingml/2006/main">
        <w:t xml:space="preserve">1. ኣምላኽ ነቶም ብተኣማንነት ዘገልግሉ ዓስቢ ይህቦም።</w:t>
      </w:r>
    </w:p>
    <w:p/>
    <w:p>
      <w:r xmlns:w="http://schemas.openxmlformats.org/wordprocessingml/2006/main">
        <w:t xml:space="preserve">2. ንኻልኦት ኣብ እትገብሮ ኣገልግሎት ለባምን ተባዕን ኩን።</w:t>
      </w:r>
    </w:p>
    <w:p/>
    <w:p>
      <w:r xmlns:w="http://schemas.openxmlformats.org/wordprocessingml/2006/main">
        <w:t xml:space="preserve">1. ማቴ 25፡21 - ጎይታኡ፡ ሰናይን እሙንን ባርያ፡ በሎ። ልዕሊ ቁሩብ እሙን ኮይንካ፤ ኣብ ልዕሊ ብዙሕ ከቐምጠካ እየ።</w:t>
      </w:r>
    </w:p>
    <w:p/>
    <w:p>
      <w:r xmlns:w="http://schemas.openxmlformats.org/wordprocessingml/2006/main">
        <w:t xml:space="preserve">2. ምሳሌ 11፡30 - ፍረ ጻድቃን ኦም ህይወት እዩ፡ ነፍሳት ዝማርኽ ድማ ለባም እዩ።</w:t>
      </w:r>
    </w:p>
    <w:p/>
    <w:p>
      <w:r xmlns:w="http://schemas.openxmlformats.org/wordprocessingml/2006/main">
        <w:t xml:space="preserve">ዳንኤል ምዕራፍ 3 ብዛዕባ እቲ ፍሉጥ ታሪኽ ሲድራክን ሚሳቅን ኣቤድኔጎን ነቲ ንጉስ ነቡካድነጻር ዘቖሞ ምስሊ ወርቃዊ ምስጋድ ምእባዮምን ትገልጽ። ንኣምላኽ ዘለዎም ተኣማንነትን ካብቲ ሓዊ እቶን ብተኣምራዊ መንገዲ ምድሓኖምን ዘተኮረ እዩ።</w:t>
      </w:r>
    </w:p>
    <w:p/>
    <w:p>
      <w:r xmlns:w="http://schemas.openxmlformats.org/wordprocessingml/2006/main">
        <w:t xml:space="preserve">1ይ ሕጡበ-ጽሑፍ፦ እታ ምዕራፍ ንጉስ ነቡካድነጻር ወርቃዊ ምስሊ ሰሪሑ ንዅሎም ሰባት ኬምልኹ ብምእዛዝ እያ እትጅምር። እቶም ነቲ ምስሊ ምምላኽን ምምላኽን ዝኣበዩ ድማ ናብ እቶን ሓዊ ክድርበዩ እዮም (ዳንኤል 3፡1-7)።</w:t>
      </w:r>
    </w:p>
    <w:p/>
    <w:p>
      <w:r xmlns:w="http://schemas.openxmlformats.org/wordprocessingml/2006/main">
        <w:t xml:space="preserve">2ይ ሕጡበ-ጽሑፍ፦ ገሊኦም ቈጸርቲ ኸዋኽብቲ፡ ሲድራክን ሚሳቅን ኣቤድኔጎን ዝበሃሉ ሰለስተ ሰበ-ስልጣን ኣይሁድ ነቲ ወርቃዊ ምስሊ ከም ዘይሰግዱ ንጉስ ይሕብሩ። ነቡካድነጻር ምስቶም ሰለስተ ሰባት ገጢሙ ንኽሰግዱ ዕድል ይህቦም፣ እንተዘይተኣዚዞም ድማ ሳዕቤን ከምዘለዎ የጠንቅቖም (ዳንኤል 3፡8-15)።</w:t>
      </w:r>
    </w:p>
    <w:p/>
    <w:p>
      <w:r xmlns:w="http://schemas.openxmlformats.org/wordprocessingml/2006/main">
        <w:t xml:space="preserve">3ይ ሕጡበ-ጽሑፍ፦ ሲድራቅን ሚሳቅን ኣቤድኔጎን ኣብ ኣምላኽ ዘለዎም እምነት ብትብዓት ይገልጹ እሞ ነቲ ወርቃዊ ምስሊ ምምላኽ ኣብዮም። እግዚኣብሔር ካብ እቶን ሓዊ ከናግፎም ክእለት ዘለዎም እምነት ይገልጹ፣ ዋላ ከየድሕኖም እንተመረጸ (ዳንኤል 3፡16-18)።</w:t>
      </w:r>
    </w:p>
    <w:p/>
    <w:p>
      <w:r xmlns:w="http://schemas.openxmlformats.org/wordprocessingml/2006/main">
        <w:t xml:space="preserve">4ይ ሕጡበ-ጽሑፍ፡- ነቡካድነጻር ተቖጢዑ ነቲ እቶን ካብቲ ልሙድ ብሸውዓተ ዕጽፊ ክውዕይ ኣዘዘ። ሲድራቅን ሚሳቅን ኣቤድኔጎን ተኣሲሮም ናብ እቶን ሓዊ ተደርብዮም። እንተኾነ ግን ንጉስ ኣገረሞ ኣርባዕተ ሰባት ኣብ ማእከል ሓዊ ከይተጎድኡን ከይተኣስሩን ክመላለሱ ይርኢ (ዳንኤል 3፡19-25)።</w:t>
      </w:r>
    </w:p>
    <w:p/>
    <w:p>
      <w:r xmlns:w="http://schemas.openxmlformats.org/wordprocessingml/2006/main">
        <w:t xml:space="preserve">5ይ ሕጡበ-ጽሑፍ፡ ነቡካድነጻር ነቶም ሰለስተ ሰባት ካብ እቶን ጸዊዑ ብተኣምራዊ ምድሓኖም ይምስክር። ኣብ ኣምላኽ ዘለዎም እምነት ኣፍልጦ ብምሃብ ኣንጻር ኣምላኾም ዝዛረብ ክቕጻዕ ይእዝዝ (ዳንኤል 3፡26-30)።</w:t>
      </w:r>
    </w:p>
    <w:p/>
    <w:p>
      <w:r xmlns:w="http://schemas.openxmlformats.org/wordprocessingml/2006/main">
        <w:t xml:space="preserve">ብሓጺሩ፡</w:t>
      </w:r>
    </w:p>
    <w:p>
      <w:r xmlns:w="http://schemas.openxmlformats.org/wordprocessingml/2006/main">
        <w:t xml:space="preserve">ዳንኤል ምዕራፍ 3 ብዛዕባ ታሪኽ ሲድራቅን ሚሳቅን ኣቤድኔጎን ትገልጽ።</w:t>
      </w:r>
    </w:p>
    <w:p>
      <w:r xmlns:w="http://schemas.openxmlformats.org/wordprocessingml/2006/main">
        <w:t xml:space="preserve">ነቲ ወርቃዊ ምስሊ ምምላኽ ምእባዮም፣ .</w:t>
      </w:r>
    </w:p>
    <w:p>
      <w:r xmlns:w="http://schemas.openxmlformats.org/wordprocessingml/2006/main">
        <w:t xml:space="preserve">ካብ እቶን ሓዊ ድማ ብተኣምራዊ መንገዲ ምድሓኖም።</w:t>
      </w:r>
    </w:p>
    <w:p/>
    <w:p>
      <w:r xmlns:w="http://schemas.openxmlformats.org/wordprocessingml/2006/main">
        <w:t xml:space="preserve">ህንጸት ወርቃዊ ምስሊ ብንጉስ ነቡካድነጻርን ንዕኡ ንምምላኽ ዝተዋህበ ትእዛዝን።</w:t>
      </w:r>
    </w:p>
    <w:p>
      <w:r xmlns:w="http://schemas.openxmlformats.org/wordprocessingml/2006/main">
        <w:t xml:space="preserve">ነቶም ነቲ ምስሊ ምምላኽ ዝኣበዩ ናብ እቶን ሓዊ ከም ዝድርበዩ ምፍርራሕ።</w:t>
      </w:r>
    </w:p>
    <w:p>
      <w:r xmlns:w="http://schemas.openxmlformats.org/wordprocessingml/2006/main">
        <w:t xml:space="preserve">ብዛዕባ እምቢታ ሲድራቅን ሚሳቅን ዓብድኔጎን ንጉስ ጸብጻብ ኣቕርቡ።</w:t>
      </w:r>
    </w:p>
    <w:p>
      <w:r xmlns:w="http://schemas.openxmlformats.org/wordprocessingml/2006/main">
        <w:t xml:space="preserve">ምግጣም እቶም ሰለስተ ሰባት ብነቡካድነጻርን ንኽእዘዙ ዝረኸብዎ ዕድልን።</w:t>
      </w:r>
    </w:p>
    <w:p>
      <w:r xmlns:w="http://schemas.openxmlformats.org/wordprocessingml/2006/main">
        <w:t xml:space="preserve">ኣብ ኣምላኽ ዘለዎም እምነት ምእዋጅን ነቲ ወርቃዊ ምስሊ ምምላኽ ምእባዮምን።</w:t>
      </w:r>
    </w:p>
    <w:p>
      <w:r xmlns:w="http://schemas.openxmlformats.org/wordprocessingml/2006/main">
        <w:t xml:space="preserve">እቶን ንምውዓይን ተኣምራዊ ምድሓን እቶም ሰለስተ ሰባትን ትእዛዝ።</w:t>
      </w:r>
    </w:p>
    <w:p>
      <w:r xmlns:w="http://schemas.openxmlformats.org/wordprocessingml/2006/main">
        <w:t xml:space="preserve">ብነቡካድነጻር እምነቶም ኣፍልጦ ምሃብን ነቶም ኣንጻር ኣምላኾም ዝዛረቡ መቕጻዕቲ ዝሃቦ ኣዋጅን።</w:t>
      </w:r>
    </w:p>
    <w:p/>
    <w:p>
      <w:r xmlns:w="http://schemas.openxmlformats.org/wordprocessingml/2006/main">
        <w:t xml:space="preserve">እዛ ምዕራፍ ዳንኤል ብዛዕባ ዛንታ ሲድራክን ሚሳቅን ኣቤድኔጎን ነቲ ንጉስ ነቡካድነጻር ዘቖሞ ምስሊ ወርቃዊ ምምላኽ ምእባዮምን ትገልጽ። እቲ ንጉስ ነቲ ምስሊ ሰሪሑ ንዅሎም ሰባት ክሰግዱን ክሰግዱን ኣዚዙ ነበረ። እቶም ዝኣበዩ ድማ ናብ እቶን ሓዊ ይድርበዩ ነበሩ። ገሊኦም ቈጸርቲ ኸዋኽብቲ፡ ሲድራቅን ሚሳቅን ኣቤድኔጎን ዝበሃሉ ሰለስተ ሰበ-ስልጣን ኣይሁድ ነቲ ምስሊ ዜምልኽዎ ንንጉስ ጸብጺቦምሉ። ነቡካድነጻር ገጢሙ ንኽእዘዙ ካልእ ዕድል ሃቦም። ይኹን እምበር: እቶም ሰለስተ ሰባት ኣብ ኣምላኽ ዘለዎም እምነት ብትብዓት ኣዊጆም: ነቲ ወርቃዊ ምስሊ ምምላኽ ድማ ኣብዮም: እዚ ድማ ኣምላኽ ከናግፎም ኣብ ዝኽእል ክእለት ዘለዎም እምነት ገሊጾም። እዚ ንነቡካድነጻር ኣቘጥዖ፣ ነቲ እቶን ድማ ካብቲ ልሙድ ብሸውዓተ ዕጽፊ ኺውዕይ ኣዘዘ። ሲድራቅን ሚሳቅን ኣቤድኔጎን ተኣሲሮም ናብ እቶን ተደርበዩ። እቲ ንጉስ ኣዝዩ ኣገረሞ፡ ኣርባዕተ ሰባት ኣብ ማእከል እቲ ሓዊ ከይተጎድኡን ከይተኣስሩን ክመላለሱ ረኣየ። ነቡካድነጻር ካብ እቶን ጸዊዑ ብተኣምራዊ ምድሓኖም ርእዩ። ኣብ እግዚኣብሔር ዘለዎም እምነት ኣፍልጦ ብምሃብ ኣንጻር ኣምላኾም ዝዛረብ ሰብ ክቕጻዕ እዩ ዝብል ኣዋጅ ኣውጽአ። እዛ ምዕራፍ እዚኣ ነቲ ዘይንቕነቕ እምነት ሲድራቅን ሚሳቅን ኣቤድኔጎን ከምኡውን ኣምላኽ ንእሙናት ኣገልገልቱ ንምድሓን ዘለዎ ሓይሊ የጕልሕ።</w:t>
      </w:r>
    </w:p>
    <w:p/>
    <w:p>
      <w:r xmlns:w="http://schemas.openxmlformats.org/wordprocessingml/2006/main">
        <w:t xml:space="preserve">ዳንኤል 3፡1 ንጉስ ነቡካድነጻር ቍመቱ ስሳን እመትን ስፍሓቱ ድማ ሽዱሽተ እመትን ብወርቂ ምስሊ ሰረሐ፡ ኣብ ጐልጐል ዱራ፡ ኣብ ኣውራጃ ባቢሎን ድማ ኣቖመ።</w:t>
      </w:r>
    </w:p>
    <w:p/>
    <w:p>
      <w:r xmlns:w="http://schemas.openxmlformats.org/wordprocessingml/2006/main">
        <w:t xml:space="preserve">ነቡካድነጻር ንጉስ ባቢሎን ቁመቱ ስሳ እመት ስፍሓቱ ሽዱሽተ እመት ዘለዎ ምስሊ ወርቂ ሰሪሑ ኣብ ጐልጐል ዱራ ኣቖመ።</w:t>
      </w:r>
    </w:p>
    <w:p/>
    <w:p>
      <w:r xmlns:w="http://schemas.openxmlformats.org/wordprocessingml/2006/main">
        <w:t xml:space="preserve">1. ልዑላውነት ኣምላኽ ኣብ ጉዳይ ኣህዛብ</w:t>
      </w:r>
    </w:p>
    <w:p/>
    <w:p>
      <w:r xmlns:w="http://schemas.openxmlformats.org/wordprocessingml/2006/main">
        <w:t xml:space="preserve">2. ሓደጋ ኣምልኾ ጣኦት።</w:t>
      </w:r>
    </w:p>
    <w:p/>
    <w:p>
      <w:r xmlns:w="http://schemas.openxmlformats.org/wordprocessingml/2006/main">
        <w:t xml:space="preserve">1. ሮሜ 13፡1-7</w:t>
      </w:r>
    </w:p>
    <w:p/>
    <w:p>
      <w:r xmlns:w="http://schemas.openxmlformats.org/wordprocessingml/2006/main">
        <w:t xml:space="preserve">2. ዳንኤል 3፡13-18</w:t>
      </w:r>
    </w:p>
    <w:p/>
    <w:p>
      <w:r xmlns:w="http://schemas.openxmlformats.org/wordprocessingml/2006/main">
        <w:t xml:space="preserve">ዳንኤል 3:2 ሽዑ ንጉስ ነቡካድነጻር ነቶም መሳፍንትን ኣመሓደርትን ሓለቓታትን ንፈራዶን ንሓለፍቲ ገንዘብን ንመማኸርትን ንሸረፍትን ንዅሎም ሹማምንቲ ኣውራጃታትን ናብ ምቕዳስ እቲ ምስሊ ኪመጹ ለኣኸ ንጉስ ነቡካድነጻር ዘቖሞ።</w:t>
      </w:r>
    </w:p>
    <w:p/>
    <w:p>
      <w:r xmlns:w="http://schemas.openxmlformats.org/wordprocessingml/2006/main">
        <w:t xml:space="preserve">ንጉስ ነቡካድነጻር ንዅሎም ገዛእቲ ኣውራጃታት ናብ ምውፋይ እቲ ዘቖሞ ምስሊ ዓደሞም።</w:t>
      </w:r>
    </w:p>
    <w:p/>
    <w:p>
      <w:r xmlns:w="http://schemas.openxmlformats.org/wordprocessingml/2006/main">
        <w:t xml:space="preserve">1. ንኣምላኽ ዘለና ተኣማንነት ብትጽቢት መራሕቲ ብኸመይ ይፈታተን።</w:t>
      </w:r>
    </w:p>
    <w:p/>
    <w:p>
      <w:r xmlns:w="http://schemas.openxmlformats.org/wordprocessingml/2006/main">
        <w:t xml:space="preserve">2. ጸቕጢ መዛኑ ንውሳኔታትና ንምጽላው ዘለዎ ሓይሊ።</w:t>
      </w:r>
    </w:p>
    <w:p/>
    <w:p>
      <w:r xmlns:w="http://schemas.openxmlformats.org/wordprocessingml/2006/main">
        <w:t xml:space="preserve">1. ማቴ 6፡24 - ሓደ እኳ ንኽልተ ጎይቶት ከገልግል ኣይክእልን እዩ፡ ወይ ነቲ ሓደ ይጸልእ ነቲ ሓደ ድማ የፍቅሮ፡ ወይ ድማ ነቲ ሓደ ውፉይ ኮይኑ ነቲ ሓደ ይንዕቕ። ንኣምላኽን ገንዘብን ከተገልግል ኣይትኽእልን ኢኻ።</w:t>
      </w:r>
    </w:p>
    <w:p/>
    <w:p>
      <w:r xmlns:w="http://schemas.openxmlformats.org/wordprocessingml/2006/main">
        <w:t xml:space="preserve">2. 1ይ ጴጥሮስ 2፡13 - ምእንቲ ጐይታ ንዅሉ ሰብኣዊ ትካል ተገዛእቲ ይኹን፡ ንሃጸይ ከም ልዑል ይኹን፡ .</w:t>
      </w:r>
    </w:p>
    <w:p/>
    <w:p>
      <w:r xmlns:w="http://schemas.openxmlformats.org/wordprocessingml/2006/main">
        <w:t xml:space="preserve">ዳንኤል 3:3 ሽዑ እቶም መሳፍንትን ኣመሓደርትን ሓለቓታትን፡ ፈራዶን ተሓዚ ገንዘብን ኣማኸርትን መሳርሕታትን ኵሎም ገዛእቲ ኣውራጃታትን ተኣኪቦም፡ ነቲ ንጉስ ነቡካድነጻር ዘቖሞ ምስሊ ንምቕዳስ ተኣከቡ። ; ኣብ ቅድሚ እቲ ነቡካድነጻር ዘቖሞ ምስሊ ድማ ደው በሉ።</w:t>
      </w:r>
    </w:p>
    <w:p/>
    <w:p>
      <w:r xmlns:w="http://schemas.openxmlformats.org/wordprocessingml/2006/main">
        <w:t xml:space="preserve">መራሕቲ ኣውራጃታት ንጉስ ነቡካድነጻር ዘቖሞ ምስሊ ንምውፋይ ተኣኪቦም።</w:t>
      </w:r>
    </w:p>
    <w:p/>
    <w:p>
      <w:r xmlns:w="http://schemas.openxmlformats.org/wordprocessingml/2006/main">
        <w:t xml:space="preserve">1. ካብ ሓያላት መራሕቲ ተቓውሞ ኣብ ዝገጥመሉ እዋን እውን እንተኾነ ኣብ እምነትካ ጸኒዕካ ኣብ ኣምላኽ ተወከል።</w:t>
      </w:r>
    </w:p>
    <w:p/>
    <w:p>
      <w:r xmlns:w="http://schemas.openxmlformats.org/wordprocessingml/2006/main">
        <w:t xml:space="preserve">2. ሳዕቤን ብዘየገድስ ልዕሊ ዅሉ ንኣምላኽ ክንእዘዝ ፍቓደኛታት ክንከውን ኣሎና።</w:t>
      </w:r>
    </w:p>
    <w:p/>
    <w:p>
      <w:r xmlns:w="http://schemas.openxmlformats.org/wordprocessingml/2006/main">
        <w:t xml:space="preserve">1. ዳንኤል 3፡3</w:t>
      </w:r>
    </w:p>
    <w:p/>
    <w:p>
      <w:r xmlns:w="http://schemas.openxmlformats.org/wordprocessingml/2006/main">
        <w:t xml:space="preserve">2. ማቴዎስ 10፡28 - "ነቶም ስጋ ዝቐትሉ ንነፍሲ ግን ክቐትሉ ዘይክእሉ ኣይትፍርሑ። እንታይ ደኣ ነቲ ኣብ ሲኦል ንነፍስን ስጋን ከጥፍእ ዝኽእል ፍርሃዎም።"</w:t>
      </w:r>
    </w:p>
    <w:p/>
    <w:p>
      <w:r xmlns:w="http://schemas.openxmlformats.org/wordprocessingml/2006/main">
        <w:t xml:space="preserve">ዳንኤል 3:4 ሽዑ ሓደ ኣዋጅ ዓው ኢሉ፡ ኣቱም ህዝብን ኣህዛብን ቋንቋታትን፡ ተኣዚዙኩም ኣሎ፡ ኢሉ ጨደረ።</w:t>
      </w:r>
    </w:p>
    <w:p/>
    <w:p>
      <w:r xmlns:w="http://schemas.openxmlformats.org/wordprocessingml/2006/main">
        <w:t xml:space="preserve">እቲ ንጉስ ንህዝብን ኣህዛብን ቋንቋታትን ኣብ ሓደ ክእከቡ ኣዘዘ።</w:t>
      </w:r>
    </w:p>
    <w:p/>
    <w:p>
      <w:r xmlns:w="http://schemas.openxmlformats.org/wordprocessingml/2006/main">
        <w:t xml:space="preserve">1. ሓድነት ዝተፈላለዩ ቀቢላታት ከመይ ገይሩ ንኣምላኽ ክብሪ የምጽኣሉ።</w:t>
      </w:r>
    </w:p>
    <w:p/>
    <w:p>
      <w:r xmlns:w="http://schemas.openxmlformats.org/wordprocessingml/2006/main">
        <w:t xml:space="preserve">2. ኣብ ቅድሚ ተቓውሞ ጸኒዕካ ደው ምባል</w:t>
      </w:r>
    </w:p>
    <w:p/>
    <w:p>
      <w:r xmlns:w="http://schemas.openxmlformats.org/wordprocessingml/2006/main">
        <w:t xml:space="preserve">1. ግብሪ ሃዋርያት 2፡1-4 - መዓልቲ ጴንጠቆስጠ ምስ በጽሐት ኩሎም ኣብ ሓደ ቦታ ነበሩ።</w:t>
      </w:r>
    </w:p>
    <w:p/>
    <w:p>
      <w:r xmlns:w="http://schemas.openxmlformats.org/wordprocessingml/2006/main">
        <w:t xml:space="preserve">2. ፊልጲ 2፡3-5 - ብትሕትና ንኻልኦት ካብ ገዛእ ርእስኹም ንላዕሊ ኣገደስቲ ኴንኩም ግበሩ እምበር፡ ካብ ርእሰ ፍትወት ወይ ትዕቢት ገለ ኣይትግበር።</w:t>
      </w:r>
    </w:p>
    <w:p/>
    <w:p>
      <w:r xmlns:w="http://schemas.openxmlformats.org/wordprocessingml/2006/main">
        <w:t xml:space="preserve">ዳንኤል 3:5 ድምጺ ቆርቆሮ፡ ዋጣ፡ በገና፡ ሳእኒ፡ መዝሙር፡ ዱልሲመርን ኵሉ ዓይነት ሙዚቃን ኣብ ዝሰማዕኩምሉ ጊዜ፡ ተደፊእኩም ነቲ ንጉስ ነቡካድነጻር ዘቖሞ ምስሊ ወርቂ ትሰግዱ።</w:t>
      </w:r>
    </w:p>
    <w:p/>
    <w:p>
      <w:r xmlns:w="http://schemas.openxmlformats.org/wordprocessingml/2006/main">
        <w:t xml:space="preserve">ህዝቢ ባቢሎን ነቲ ንጉስ ነቡካድነጻር ዘቖሞ ምስሊ ወርቂ ኬምልኹ ተኣዚዞም እዮም።</w:t>
      </w:r>
    </w:p>
    <w:p/>
    <w:p>
      <w:r xmlns:w="http://schemas.openxmlformats.org/wordprocessingml/2006/main">
        <w:t xml:space="preserve">1. ተኣዛዝነት፡ መፍትሕ በረኸት።</w:t>
      </w:r>
    </w:p>
    <w:p/>
    <w:p>
      <w:r xmlns:w="http://schemas.openxmlformats.org/wordprocessingml/2006/main">
        <w:t xml:space="preserve">2. ሓይሊ ሙዚቃ ኣብ ኣምልኾ</w:t>
      </w:r>
    </w:p>
    <w:p/>
    <w:p>
      <w:r xmlns:w="http://schemas.openxmlformats.org/wordprocessingml/2006/main">
        <w:t xml:space="preserve">1. ሮሜ 13፡1-7</w:t>
      </w:r>
    </w:p>
    <w:p/>
    <w:p>
      <w:r xmlns:w="http://schemas.openxmlformats.org/wordprocessingml/2006/main">
        <w:t xml:space="preserve">2. ቆሎሴ 3፡17-24</w:t>
      </w:r>
    </w:p>
    <w:p/>
    <w:p>
      <w:r xmlns:w="http://schemas.openxmlformats.org/wordprocessingml/2006/main">
        <w:t xml:space="preserve">ዳንኤል 3፡6 ወዲቑ ዘይሰገደ ድማ በታ ሰዓት እቲኣ ናብ ማእከል ዝነድድ እቶን ሓዊ ይድርበ።</w:t>
      </w:r>
    </w:p>
    <w:p/>
    <w:p>
      <w:r xmlns:w="http://schemas.openxmlformats.org/wordprocessingml/2006/main">
        <w:t xml:space="preserve">እታ ካብ ዳንኤል 3፡6 ዘላ ጥቕሲ፡ እቶም ዘይሰገዱን ዘይሰግዱን ናብ ዝነድድ እቶን ሓዊ ከም ዝድርበዩ የጠንቅቕ።</w:t>
      </w:r>
    </w:p>
    <w:p/>
    <w:p>
      <w:r xmlns:w="http://schemas.openxmlformats.org/wordprocessingml/2006/main">
        <w:t xml:space="preserve">1. ሓይሊ ተኣዛዝነት፦ ስደት እናሃለወ ንኣምላኽ ምምላኽ።</w:t>
      </w:r>
    </w:p>
    <w:p/>
    <w:p>
      <w:r xmlns:w="http://schemas.openxmlformats.org/wordprocessingml/2006/main">
        <w:t xml:space="preserve">2. ሳዕቤን ዘይምእዛዝ፦ ንስልጣን ኣምላኽ ምንጻግ።</w:t>
      </w:r>
    </w:p>
    <w:p/>
    <w:p>
      <w:r xmlns:w="http://schemas.openxmlformats.org/wordprocessingml/2006/main">
        <w:t xml:space="preserve">1. ዮሃንስ 14፡15 - "እንተ ኣፍቂርኩምኒ ትእዛዛተይ ሓልዉ።"</w:t>
      </w:r>
    </w:p>
    <w:p/>
    <w:p>
      <w:r xmlns:w="http://schemas.openxmlformats.org/wordprocessingml/2006/main">
        <w:t xml:space="preserve">2. ሮሜ 6፡16 - "እቲ ክትእዘዝ ዝመረጽካዮ ባርያ ምዃንካ ኣይትፈልጥን ዲኻ?"</w:t>
      </w:r>
    </w:p>
    <w:p/>
    <w:p>
      <w:r xmlns:w="http://schemas.openxmlformats.org/wordprocessingml/2006/main">
        <w:t xml:space="preserve">ዳንኤል 3:7 በታ ጊዜ እቲኣ፡ ኲሉ ህዝቢ ድምጺ ጭራም፡ ዋጣ፡ በገና፡ ሳእኒ፡ መዝሙርን ኵሉ ዓይነት ሙዚቃን ምስ ሰምዐ፡ ኵሎም ህዝብን ኣህዛብን ቋንቋታትን ተደፊኦም ሰገዱ ንጉስ ነቡካድነጻር ዘቖሞ ምስሊ ወርቂ።</w:t>
      </w:r>
    </w:p>
    <w:p/>
    <w:p>
      <w:r xmlns:w="http://schemas.openxmlformats.org/wordprocessingml/2006/main">
        <w:t xml:space="preserve">ኩሎም ህዝብን ኣህዛብን ቋንቋታትን ድምጺ ዝተፈላለየ መሳርሒ ሙዚቃ ምስ ሰምዑ ነቲ ንጉስ ነቡካድነጻር ዘቖሞ ወርቃዊ ምስሊ ሰጊዶም ሰገዱ።</w:t>
      </w:r>
    </w:p>
    <w:p/>
    <w:p>
      <w:r xmlns:w="http://schemas.openxmlformats.org/wordprocessingml/2006/main">
        <w:t xml:space="preserve">1. ሓደጋ ዓለማውነት፡ ካብ ኣብነት ነቡካድነጻር ምምሃር</w:t>
      </w:r>
    </w:p>
    <w:p/>
    <w:p>
      <w:r xmlns:w="http://schemas.openxmlformats.org/wordprocessingml/2006/main">
        <w:t xml:space="preserve">2. ሓይሊ ሙዚቃ፡ ኣተኩሮና ናብ ኣምልኾ ኣምላኽ ምቕያር</w:t>
      </w:r>
    </w:p>
    <w:p/>
    <w:p>
      <w:r xmlns:w="http://schemas.openxmlformats.org/wordprocessingml/2006/main">
        <w:t xml:space="preserve">1. ሮሜ 12፡2 - ብምሕዳስ ኣእምሮኹም ተለወጡ እምበር፡ ምስ ኣርእስቲ እዛ ዓለም እዚኣ ኣይትሰማምዑ።</w:t>
      </w:r>
    </w:p>
    <w:p/>
    <w:p>
      <w:r xmlns:w="http://schemas.openxmlformats.org/wordprocessingml/2006/main">
        <w:t xml:space="preserve">2. መዝሙር ዳዊት 95፡1-2 - ንዑ ብታሕጓስ ንእግዚኣብሄር ንዘመረሉ፤ ናብ ከውሒ ድሕነትና ዓው ኢልና ንጭድር። ብምስጋን ኣብ ቅድሚኡ ቀሪብና ብሙዚቃን ደርፍን ነሞጎ።</w:t>
      </w:r>
    </w:p>
    <w:p/>
    <w:p>
      <w:r xmlns:w="http://schemas.openxmlformats.org/wordprocessingml/2006/main">
        <w:t xml:space="preserve">ዳንኤል 3:8 በታ ጊዜ እቲኣ ገለ ከለዳውያን ቀሪቦም ንኣይሁድ ከሰስዎም።</w:t>
      </w:r>
    </w:p>
    <w:p/>
    <w:p>
      <w:r xmlns:w="http://schemas.openxmlformats.org/wordprocessingml/2006/main">
        <w:t xml:space="preserve">ከለዳውያን ኣብ ግዜ ዳንኤል 3፡8 ንኣይሁድ ይኸስስዎም ነበሩ።</w:t>
      </w:r>
    </w:p>
    <w:p/>
    <w:p>
      <w:r xmlns:w="http://schemas.openxmlformats.org/wordprocessingml/2006/main">
        <w:t xml:space="preserve">1: ኣምላኽ ኣብ መወዳእታ ዓለም እንታይ ትብል ብዘየገድስ ክሕልወና እዩ።</w:t>
      </w:r>
    </w:p>
    <w:p/>
    <w:p>
      <w:r xmlns:w="http://schemas.openxmlformats.org/wordprocessingml/2006/main">
        <w:t xml:space="preserve">2: ኣብ ቅድሚ ተቓውሞ እሙናት ኮይንና ክንጸንሕ ኣሎና።</w:t>
      </w:r>
    </w:p>
    <w:p/>
    <w:p>
      <w:r xmlns:w="http://schemas.openxmlformats.org/wordprocessingml/2006/main">
        <w:t xml:space="preserve">1: ሮሜ 8፡35-38 ካብ ፍቕሪ ክርስቶስ መን ይፈልየና? ጸበባ፡ ወይስ ጸበባ፡ ወይስ ስደት፡ ወይ ጥሜት፡ ወይ ዕርቃን፡ ወይስ ሓደጋ፡ ወይስ ሰይፊ ድዩ፧ ከምቲ ዝተጻሕፈ፡ ምእንታኻ ምሉእ መዓልቲ ንቕተል፤ ንሕርዲ ከም ኣባጊዕ ኢና ንቑጸር። ምስናይዚ ኩሉ ግን በቲ ዘፍቀረና ኣቢልና ካብ ሰዓርቲ ኢና። ሞት ኰነ ህይወት፡ መላእኽቲ ወይ ስልጣናት ወይ ሓይልታት፡ ህሉዋትን ዚመጽእን ከም ዘይኰኑ ኣሚነ እየ።</w:t>
      </w:r>
    </w:p>
    <w:p/>
    <w:p>
      <w:r xmlns:w="http://schemas.openxmlformats.org/wordprocessingml/2006/main">
        <w:t xml:space="preserve">2: ኢሳይያስ 41:10 ኣነ ምሳኻ እየ እሞ ኣይትፍራሕ። ኣነ ኣምላኽኩም እየ እሞ ኣይትሰምብዱ። ከበርትዓካ እየ እወ ክሕግዘካ እየ በታ ጽድቂ የማነይቲ ኢደይ ክድግፈካ እየ።</w:t>
      </w:r>
    </w:p>
    <w:p/>
    <w:p>
      <w:r xmlns:w="http://schemas.openxmlformats.org/wordprocessingml/2006/main">
        <w:t xml:space="preserve">ዳንኤል 3፡9 ንንጉስ ነቡካድነጻር ድማ፡ ኦ ንጉስ፡ ንዘለኣለም ብህይወት ንበር በልዎ።</w:t>
      </w:r>
    </w:p>
    <w:p/>
    <w:p>
      <w:r xmlns:w="http://schemas.openxmlformats.org/wordprocessingml/2006/main">
        <w:t xml:space="preserve">እዚ ክፍሊ እዚ ንጉስ ነቡካድነጻር ንጉስ ነቡካድነጻር ክሰግዱን ጣኦት ክሰግዱን ምስ ኣዘዞም ካብ ሲድራቅን ሚሳቅን ኣቤድኔጎን ዝሃብዎ ምላሽ ይገልጽ። ምእዛዝ ኣብዮም፣ ኣብ ክንድኡስ ንኣምላኽ ዘለዎም ተኣማንነት ኣበሰሩ።</w:t>
      </w:r>
    </w:p>
    <w:p/>
    <w:p>
      <w:r xmlns:w="http://schemas.openxmlformats.org/wordprocessingml/2006/main">
        <w:t xml:space="preserve">1. ተኣማንነት ኣምላኽ ካብ ዝኾነ ምድራዊ ስልጣን ይዓቢ።</w:t>
      </w:r>
    </w:p>
    <w:p/>
    <w:p>
      <w:r xmlns:w="http://schemas.openxmlformats.org/wordprocessingml/2006/main">
        <w:t xml:space="preserve">2. ንእግዚኣብሄር ዘለና ተኣማንነት፡ ዋላ ኣብ እዋን ጸገም እውን ከይተረፈ ዘይንቕነቕ ክኸውን ይግባእ።</w:t>
      </w:r>
    </w:p>
    <w:p/>
    <w:p>
      <w:r xmlns:w="http://schemas.openxmlformats.org/wordprocessingml/2006/main">
        <w:t xml:space="preserve">1. ዳንኤል 3፡17-18 - "ከምኡ እንተ ዀይኑ፡ እቲ እነገልግሎ ኣምላኽና ካብቲ ዝነድድ እቶን ሓዊ ኼናግፈና ይኽእል እዩ፡ ዎ ንጉስ ድማ ካብ ኢድካ ኬድሕነና እዩ። እንተ ዘይኰነ ግና ይኹን።" ኦ ንጉስ፡ ንኣማልኽትኻ ከም ዘይነገልግል፡ ነቲ ዘቖምካዮ ወርቃዊ ምስሊ እውን ከም ዘይንሰግድ ፈሊጥካ።"</w:t>
      </w:r>
    </w:p>
    <w:p/>
    <w:p>
      <w:r xmlns:w="http://schemas.openxmlformats.org/wordprocessingml/2006/main">
        <w:t xml:space="preserve">2. ሮሜ 8፡31 - "እዚ እንታይ ክንብል ኢና፧ ኣምላኽ ምሳና እንተ ዀይኑስ፡ መን ይጻረረና፧"</w:t>
      </w:r>
    </w:p>
    <w:p/>
    <w:p>
      <w:r xmlns:w="http://schemas.openxmlformats.org/wordprocessingml/2006/main">
        <w:t xml:space="preserve">ዳንኤል 3:10 ዎ ንጉስ፡ ድምጺ ቆርቆሮ፡ ዋጣ፡ በገና፡ ሳእኒ፡ መዝሙርን ዱልሲመርን ኵሉ ዓይነት ሙዚቃን ዝሰምዕ ዘበለ፡ ተደፊኡ ነቲ ወርቂ ኺሰግድ ኣዋጅ ኣውጺእካ ኣለኻ ስእሊ:</w:t>
      </w:r>
    </w:p>
    <w:p/>
    <w:p>
      <w:r xmlns:w="http://schemas.openxmlformats.org/wordprocessingml/2006/main">
        <w:t xml:space="preserve">ንጉስ ነቡካድነጻር ኵሉ ሰብ እተፈላለየ መሳርሒ ሙዚቃ ምስ ሰምዐ ኺሰግድን ወርቃዊ ምስሊ ኼምልኽን ኣለዎ ዝብል ኣዋጅ ኣውጽአ።</w:t>
      </w:r>
    </w:p>
    <w:p/>
    <w:p>
      <w:r xmlns:w="http://schemas.openxmlformats.org/wordprocessingml/2006/main">
        <w:t xml:space="preserve">1. ሓይሊ ሙዚቃ፡ ሙዚቃ ኣብ ህይወትና ብኸመይ ጽልዋ ከሕድር ከም ዝኽእል</w:t>
      </w:r>
    </w:p>
    <w:p/>
    <w:p>
      <w:r xmlns:w="http://schemas.openxmlformats.org/wordprocessingml/2006/main">
        <w:t xml:space="preserve">2. ጽባቐ ተኣዛዝነት፡ ኣብ ቅድሚ ኣምላኽ ዘሎና ግዴታ ምርዳእ</w:t>
      </w:r>
    </w:p>
    <w:p/>
    <w:p>
      <w:r xmlns:w="http://schemas.openxmlformats.org/wordprocessingml/2006/main">
        <w:t xml:space="preserve">1. ሮሜ 12፡1-2 - ስለዚ ኣሕዋትን ኣሓትን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መዝሙር ዳዊት 150፡3-4 - ብድምጺ መለኸት ኣመስግኖ፡ ብበገናን ብበገናን ኣመስግኖ፡ ብድምጽን ብሳዕስዒትን ኣመስግኖ፡ ብገመድን ብሻምብቆን ኣመስግኖ።</w:t>
      </w:r>
    </w:p>
    <w:p/>
    <w:p>
      <w:r xmlns:w="http://schemas.openxmlformats.org/wordprocessingml/2006/main">
        <w:t xml:space="preserve">ዳንኤል 3:11 ወዲቑ ዘይሰገደ ድማ ናብ ማእከል ዝነድድ እቶን ሓዊ ክድርበ።</w:t>
      </w:r>
    </w:p>
    <w:p/>
    <w:p>
      <w:r xmlns:w="http://schemas.openxmlformats.org/wordprocessingml/2006/main">
        <w:t xml:space="preserve">ሰለስተ እብራውያን ንሓወልቲ ናይ ሓሶት ኣምላኽ ኬምልኹ ወይ ናብ ዚነድድ እቶን ሓዊ ኺድርበዩ ተኣዚዞም እኳ እንተ ነበሩ፡ ኣይተቐበሉን።</w:t>
      </w:r>
    </w:p>
    <w:p/>
    <w:p>
      <w:r xmlns:w="http://schemas.openxmlformats.org/wordprocessingml/2006/main">
        <w:t xml:space="preserve">1. ኣብ ቅድሚ ስደት ጸኒዕካ ደው ምባል</w:t>
      </w:r>
    </w:p>
    <w:p/>
    <w:p>
      <w:r xmlns:w="http://schemas.openxmlformats.org/wordprocessingml/2006/main">
        <w:t xml:space="preserve">2. ኣብ ህይወትና ዘሎ ሓይሊ እምነት</w:t>
      </w:r>
    </w:p>
    <w:p/>
    <w:p>
      <w:r xmlns:w="http://schemas.openxmlformats.org/wordprocessingml/2006/main">
        <w:t xml:space="preserve">1. ዳንኤል 3፡17-18 - ከምኡ እንተኾይኑ፡ እቲ እነገልግሎ ኣምላኽና ካብቲ ዝነድድ እቶን ሓዊ ከናግፈና ይኽእል እዩ፡ ኦ ንጉስ ድማ ካብ ኢድካ ከናግፈና እዩ። እንተ ዘይኰይኑ ግና፡ ዎ ንጉስ፡ ንኣማልኽትኻ ከም ዘይነገልግል፡ ነቲ ዘቖምካዮ ምስሊ ወርቂውን ከም ዘይንሰግደካ ፍለጥ።</w:t>
      </w:r>
    </w:p>
    <w:p/>
    <w:p>
      <w:r xmlns:w="http://schemas.openxmlformats.org/wordprocessingml/2006/main">
        <w:t xml:space="preserve">2. ማቴ 5፡10-12 - መንግስተ ሰማያት ናቶም እያ እሞ፡ እቶም ምእንቲ ጽድቂ ዚስደዱ ብጹኣን እዮም። ሰባት ክጸርፉኹምን ምስ ሰደዱኹምን ምእንታይ ከኣ ሓሶት ኲሉ ክፉእ ምስ ዝዛረቡኹምን ብጹኣን ኢኹም። ኣብ ሰማይ ዓስብኹም ዓብዪ እዩ እሞ፡ ነቶም ቅድሜኹም ዝነበሩ ነብያት ከምዚ ገይሮም ሰጐጉዎም እሞ፡ ተሓጐሱ፡ ኣዚኹምውን ተሓጐሱ።</w:t>
      </w:r>
    </w:p>
    <w:p/>
    <w:p>
      <w:r xmlns:w="http://schemas.openxmlformats.org/wordprocessingml/2006/main">
        <w:t xml:space="preserve">ዳንኤል 3:12 ኣብ ጕዳይ ኣውራጃ ባቢሎን ዘቐመጥካዮም ኣይሁድ፡ ሲድራቅን ሚሳቅን ዓብድኔጎን ኣለዉ። እዞም ሰባት እዚኣቶም፡ ዎ ንጉስ፡ ኣየገደሱኻን፡ ንኣማልኽትኻ ኣየገልግሉን፡ ነቲ ዘቖምካዮ ምስሊ ወርቂ እውን ኣይሰግዱልካን እዮም።</w:t>
      </w:r>
    </w:p>
    <w:p/>
    <w:p>
      <w:r xmlns:w="http://schemas.openxmlformats.org/wordprocessingml/2006/main">
        <w:t xml:space="preserve">እቶም ሰለስተ ኣይሁድ፡ ሲድራቅ፡ ሚሳቅን ኣቤድኔጎን፡ ነቲ ንጉስ ነቡካድነጻር ነቲ ወርቃዊ ምስሊ ኼምልኹ ዝሃቦ ትእዛዝ ተጻረሩ።</w:t>
      </w:r>
    </w:p>
    <w:p/>
    <w:p>
      <w:r xmlns:w="http://schemas.openxmlformats.org/wordprocessingml/2006/main">
        <w:t xml:space="preserve">1. ትብዓት ሲድራክን ሚሳቅን ኣቤድኔጎን ንእምነቶም ደው ክብሉ።</w:t>
      </w:r>
    </w:p>
    <w:p/>
    <w:p>
      <w:r xmlns:w="http://schemas.openxmlformats.org/wordprocessingml/2006/main">
        <w:t xml:space="preserve">2. ሓቀኛ ትሕትናን ተኣማንነትን ኣብ ቅድሚ ምልኪ።</w:t>
      </w:r>
    </w:p>
    <w:p/>
    <w:p>
      <w:r xmlns:w="http://schemas.openxmlformats.org/wordprocessingml/2006/main">
        <w:t xml:space="preserve">1. ግብሪ ሃዋርያት 5፡29 - ጴጥሮስን ሃዋርያትን ግና ካብ ሰብ ንላዕሊ ንኣምላኽ ክንእዘዝ ይግባእ ኢሎም መለሱ።</w:t>
      </w:r>
    </w:p>
    <w:p/>
    <w:p>
      <w:r xmlns:w="http://schemas.openxmlformats.org/wordprocessingml/2006/main">
        <w:t xml:space="preserve">2. ዳንኤል 3፡17-18 - እዚ ካብ ኮነ፡ እቲ እነገልግሎ ኣምላኽና ካብቲ ዝነድድ እቶን ሓዊ ከናግፈና ይኽእል እዩ፡ ኦ ንጉስ ድማ ካብ ኢድካ ከናግፈና እዩ። እንተ ዘይኰይኑ ግና፡ ዎ ንጉስ፡ ንኣማልኽትኻ ከም ዘይነገልግል፡ ነቲ ዘቖምካዮ ምስሊ ወርቂውን ከም ዘይንሰግደካ ፍለጥ።</w:t>
      </w:r>
    </w:p>
    <w:p/>
    <w:p>
      <w:r xmlns:w="http://schemas.openxmlformats.org/wordprocessingml/2006/main">
        <w:t xml:space="preserve">ዳንኤል 3:13 ሽዑ ነቡካድነጻር ብቑጥዓን ብቑጥዓን ንሲድራቅን ሚሳቅን ኣቤድኔጎን ከምጽእዎም ኣዘዘ። ሽዑ ነዞም ሰባት ናብ ንጉስ ኣምጽእዎም።</w:t>
      </w:r>
    </w:p>
    <w:p/>
    <w:p>
      <w:r xmlns:w="http://schemas.openxmlformats.org/wordprocessingml/2006/main">
        <w:t xml:space="preserve">ነቡካድነጻር ንሲድራቅን ሚሳቅን ኣቤድኔጎን ብቑጥዐ ኣብ ቅድሚኡ ክቐርቡ ኣዘዘ።</w:t>
      </w:r>
    </w:p>
    <w:p/>
    <w:p>
      <w:r xmlns:w="http://schemas.openxmlformats.org/wordprocessingml/2006/main">
        <w:t xml:space="preserve">1. ኣብ ቅድሚ ተቓውሞ ጸኒዕካ ደው ምባል</w:t>
      </w:r>
    </w:p>
    <w:p/>
    <w:p>
      <w:r xmlns:w="http://schemas.openxmlformats.org/wordprocessingml/2006/main">
        <w:t xml:space="preserve">2. ሳዕቤኑ እናሃለወ ኣብ ኣምላኽ እምነት</w:t>
      </w:r>
    </w:p>
    <w:p/>
    <w:p>
      <w:r xmlns:w="http://schemas.openxmlformats.org/wordprocessingml/2006/main">
        <w:t xml:space="preserve">1. ማቴ 5፡10-12 - "እቶም ምእንቲ ጽድቂ ዝስደዱ ብጹኣን ኢዮም፡ መንግስተ ሰማያት ናቶም እያ እሞ፡ ካልኦት ክጸርፉኹምን ምስ ሰደዱኹምን ብስለተይ ኩሉ ዓይነት ክፉእ ብሓሶት ክዛረቡልኩምን ከሎኹም ብጹኣን ኢኹም" . ኣብ ሰማይ ዓስብኹም ብዙሕ እዩ እሞ፡ ነቶም ቅድሜኹም ዝነበሩ ነብያት ከምኡ ስለ ዝሰጐጉ፡ ተሓጐሱን ተሓጐሱን።”</w:t>
      </w:r>
    </w:p>
    <w:p/>
    <w:p>
      <w:r xmlns:w="http://schemas.openxmlformats.org/wordprocessingml/2006/main">
        <w:t xml:space="preserve">2. እብራውያን 11፡24-26 - "ሙሴ ምስ ዓበየ፡ ወዲ ጓል ፈርኦን ክበሃል ብእምነት ኣበየ፡ ካብ ሓላፊ ባህታ ሓጢኣት ምስ ህዝቢ ኣምላኽ ክሕመቕ መሪጹ።" ንሱ ንዓስቢ ይጥምት ስለ ዝነበረ፡ ንጸርፊ ክርስቶስ ካብ መዝገብ ግብጺ ዝዓበየ ሃብቲ ይቖጽሮ ነበረ።"</w:t>
      </w:r>
    </w:p>
    <w:p/>
    <w:p>
      <w:r xmlns:w="http://schemas.openxmlformats.org/wordprocessingml/2006/main">
        <w:t xml:space="preserve">ዳንኤል 3:14 ነቡካድነጻር ተዛረበ እሞ፡ ኣቱም ሲድራክን ሚሳቅን ኣቤድኔጎን፡ ንኣማልኽተይዶ ኣየገልግሉን፡ ነቲ ዘቖምክዎ ምስሊ ወርቂዶ ኣይትሰግዱን ዲኹም፧</w:t>
      </w:r>
    </w:p>
    <w:p/>
    <w:p>
      <w:r xmlns:w="http://schemas.openxmlformats.org/wordprocessingml/2006/main">
        <w:t xml:space="preserve">ንጉስ ንሲድራክን ሚሳቅን ኣቤድኔጎን ንኣማልኽቱ ዘምልኹን ነቲ ዘቖሞ ምስሊ ዘይሰግዱን እንተኾይኖም ሓተቶም።</w:t>
      </w:r>
    </w:p>
    <w:p/>
    <w:p>
      <w:r xmlns:w="http://schemas.openxmlformats.org/wordprocessingml/2006/main">
        <w:t xml:space="preserve">1. ካብ ዓለም ጸቕጢ እናሃለወ ኣብ እምነትና ጸኒዕና ምጽናዕ ኣገዳሲ ምዃኑ።</w:t>
      </w:r>
    </w:p>
    <w:p/>
    <w:p>
      <w:r xmlns:w="http://schemas.openxmlformats.org/wordprocessingml/2006/main">
        <w:t xml:space="preserve">2. ሓይሊ እምነት ኣብ ቅድሚ ጸበባ።</w:t>
      </w:r>
    </w:p>
    <w:p/>
    <w:p>
      <w:r xmlns:w="http://schemas.openxmlformats.org/wordprocessingml/2006/main">
        <w:t xml:space="preserve">1. ማቴ 16፡24-25 - ሽዑ የሱስ ንደቀ መዛሙርቱ፡ ሓደ እኳ ደድሕረይ ኪመጽእ እንተ ደልዩ፡ ርእሱ ይኽሓድ፡ መስቀሉውን ኣልዒሉ ይስዓበኒ፡ በሎም።</w:t>
      </w:r>
    </w:p>
    <w:p/>
    <w:p>
      <w:r xmlns:w="http://schemas.openxmlformats.org/wordprocessingml/2006/main">
        <w:t xml:space="preserve">2. 1ይ ጴጥሮስ 5፡8-9 - ጥንቁቓት ኩኑ፡ ንቑሓት ኩኑ፤ እቲ ተጻባኢኹም ድያብሎስ ከም ዝጉህር ኣንበሳ ንዝበልዖ ደልዩ ይዘውር ኣሎ እሞ፡ ብእምነት ኣጽኒዕኩም ተቓወምዎ።</w:t>
      </w:r>
    </w:p>
    <w:p/>
    <w:p>
      <w:r xmlns:w="http://schemas.openxmlformats.org/wordprocessingml/2006/main">
        <w:t xml:space="preserve">ዳንኤል 3:15 ድምጺ ቆርቆሮ፡ ዋጣ፡ በገና፡ ሳእኒ፡ መዝሙርን ዱልሲመርን ኵሉ ዓይነት ሙዚቃን ኣብ ዝሰማዕኩምሉ ግዜ ድሉዋት እንተ ዄንኩም፡ ነቲ ኣነ ዝገበርክዎ ምስሊ ተደፊእኩም ትሰግዱ። ጽቡቕ፡ እንተ ዘይሰገድኩም ግና፡ በታ ሰዓት እቲኣ ኣብ ማእከል ዚነድድ እቶን ሓዊ ክትድርበዩ ኢኹም። እቲ ካብ ኢደይ ዘናግፈኩም ኣምላኽከ መን እዩ፧</w:t>
      </w:r>
    </w:p>
    <w:p/>
    <w:p>
      <w:r xmlns:w="http://schemas.openxmlformats.org/wordprocessingml/2006/main">
        <w:t xml:space="preserve">ነቡካድነጻር ንእስራኤላውያን ነቲ ዝሰርሖ ምስሊ ኬምልኹ ወይ ድማ ናብ ዝነድድ እቶን ሓዊ ክድርበዩ ይፈታተኖም።</w:t>
      </w:r>
    </w:p>
    <w:p/>
    <w:p>
      <w:r xmlns:w="http://schemas.openxmlformats.org/wordprocessingml/2006/main">
        <w:t xml:space="preserve">1. ሓይሊ ተኣዛዝነት፡ ኣብ ከቢድ ኩነታት ንኣምላኽ ምእዛዝ ምምሃር</w:t>
      </w:r>
    </w:p>
    <w:p/>
    <w:p>
      <w:r xmlns:w="http://schemas.openxmlformats.org/wordprocessingml/2006/main">
        <w:t xml:space="preserve">2. ልዑላውነት ኣምላኽ፡ ኣብ ማእከል ጥርጣረ ምውካል</w:t>
      </w:r>
    </w:p>
    <w:p/>
    <w:p>
      <w:r xmlns:w="http://schemas.openxmlformats.org/wordprocessingml/2006/main">
        <w:t xml:space="preserve">1. ማቴ 4፡10 - ሽዑ ኢየሱስ፡ ሰይጣን ኪድ! ንእግዚኣብሄር ኣምላኽካ ስገድ፡ ንዕኡ ጥራይ ድማ ኣገልግሎ፡ ዝብል ጽሑፍ እዩ እሞ።</w:t>
      </w:r>
    </w:p>
    <w:p/>
    <w:p>
      <w:r xmlns:w="http://schemas.openxmlformats.org/wordprocessingml/2006/main">
        <w:t xml:space="preserve">2. ዳንኤል 3፡17-18 - እዚ ካብ ኮነ፡ እቲ እነገልግሎ ኣምላኽና ካብቲ ዝነድድ እቶን ሓዊ ከናግፈና ይኽእል እዩ፡ ኦ ንጉስ ድማ ካብ ኢድካ ከናግፈና እዩ። እንተ ዘይኰይኑ ግና፡ ዎ ንጉስ፡ ንኣማልኽትኻ ከም ዘይነገልግል፡ ነቲ ዘቐመጥካዮ ምስሊ ወርቂ ከም ዘይንሰግድ ፍለጥ።</w:t>
      </w:r>
    </w:p>
    <w:p/>
    <w:p>
      <w:r xmlns:w="http://schemas.openxmlformats.org/wordprocessingml/2006/main">
        <w:t xml:space="preserve">ዳንኤል 3፡16 ሲድራቅን ሚሳቅን ኣቤድኔጎን ድማ ንንጉስ ከምዚ ኢሎም መለሱ፡ ኦ ነቡካድነጻር፡ ኣብዚ ጉዳይ እዚ ክንምልሰካ ኣይንጥንቀቕን ኢና።</w:t>
      </w:r>
    </w:p>
    <w:p/>
    <w:p>
      <w:r xmlns:w="http://schemas.openxmlformats.org/wordprocessingml/2006/main">
        <w:t xml:space="preserve">እቶም ሰለስተ እብራውያን፡ ሲድራቅ፡ ሚሳቅን ኣቤድኔጎን፡ ንኣምሳል ንጉስ ነቡካድነጻር ምስጋድ ብትብዓት ኣበዩ።</w:t>
      </w:r>
    </w:p>
    <w:p/>
    <w:p>
      <w:r xmlns:w="http://schemas.openxmlformats.org/wordprocessingml/2006/main">
        <w:t xml:space="preserve">1. ተቓውሞ እናሃለወካ ኣብ እምነትካ ጽናዕ</w:t>
      </w:r>
    </w:p>
    <w:p/>
    <w:p>
      <w:r xmlns:w="http://schemas.openxmlformats.org/wordprocessingml/2006/main">
        <w:t xml:space="preserve">2. ኣምላኽ ካብ ሓደጋ ክሕልወናን ከናግፈናን ይኽእል እዩ።</w:t>
      </w:r>
    </w:p>
    <w:p/>
    <w:p>
      <w:r xmlns:w="http://schemas.openxmlformats.org/wordprocessingml/2006/main">
        <w:t xml:space="preserve">1. ዳንኤል 3፡17-18 - "ከምኡ እንተ ዀይኑ፡ እቲ እነገልግሎ ኣምላኽና ካብቲ ዝነድድ እቶን ሓዊ ኼናግፈና ይኽእል እዩ፡ ዎ ንጉስ ድማ ካብ ኢድካ ኬድሕነና እዩ። እንተ ዘይኰነ ግና ይኹን።" ኦ ንጉስ፡ ንኣማልኽትኻ ከም ዘይነገልግል፡ ነቲ ዘቖምካዮ ወርቃዊ ምስሊ እውን ከም ዘይንሰግድ ፈሊጥካ።"</w:t>
      </w:r>
    </w:p>
    <w:p/>
    <w:p>
      <w:r xmlns:w="http://schemas.openxmlformats.org/wordprocessingml/2006/main">
        <w:t xml:space="preserve">2. እብራውያን 11፡23-27 - "ሙሴ ክውለድ ከሎ፡ ብእምነት ካብ ወለዱ ንሰለስተ ወርሒ ተሓብአ፡ ንሱ ግቡእ ውላድ ምዃኑ ስለ ዝረኣዩ፡ ብትእዛዝ ንጉስ ድማ ኣይፈርሁን። ብእምነት ሙሴ። ዓመት ምስ በጽሐ፡ ወዲ ጓል ፈርኦን ምባል ኣብዩ፡ ንሓጺር እዋን ደስታ ሓጢኣት ካብ ምሕጓስ፡ ምስ ህዝቢ ኣምላኽ ጸበባ ምሳቐ መሪጹ፡ ንጸርፊ ክርስቶስ ካብቲ ኣብ ዘሎ መዝገብ ዝዓቢ ሃብቲ ኣኽቢሩ ግብጺ፡ ዓስቢ ዓስቢ ኣኽቢርዋ እዩ እሞ፡ ነቲ ዘይርአ ኸም ዝረኣየ ተዓጊሱ እዩ እሞ፡ ንቍጥዓ ንጉስ ከይፈርሐ ብእምነት ንግብጺ ሓዲጉዋ።"</w:t>
      </w:r>
    </w:p>
    <w:p/>
    <w:p>
      <w:r xmlns:w="http://schemas.openxmlformats.org/wordprocessingml/2006/main">
        <w:t xml:space="preserve">ዳንኤል 3:17 ከምኡ እንተ ዀይኑ፡ እቲ እነገልግሎ ኣምላኽና ካብቲ ዚነድድ እቶን ሓዊ ኼናግፈና ይኽእል እዩ፣ ዎ ንጉስ ከኣ ካብ ኢድካ ኬድሕነና እዩ።</w:t>
      </w:r>
    </w:p>
    <w:p/>
    <w:p>
      <w:r xmlns:w="http://schemas.openxmlformats.org/wordprocessingml/2006/main">
        <w:t xml:space="preserve">ዳንኤልን ኣዕሩኽቱን፡ ኣብ ቅድሚ ሞት እውን ከይተረፈ፡ ኣምላኽ ከናግፎም ኣብ ዘለዎ ሓይሊ ዘይንቕነቕ እምነት ከም ዘለዎም የርእዩ እዮም።</w:t>
      </w:r>
    </w:p>
    <w:p/>
    <w:p>
      <w:r xmlns:w="http://schemas.openxmlformats.org/wordprocessingml/2006/main">
        <w:t xml:space="preserve">1: ሓይሊ ኣምላኽ ካብ ዝኾነ ምድራዊ ሓይሊ ይዓቢ።</w:t>
      </w:r>
    </w:p>
    <w:p/>
    <w:p>
      <w:r xmlns:w="http://schemas.openxmlformats.org/wordprocessingml/2006/main">
        <w:t xml:space="preserve">2: ኣብ ኣምላኽ ዘሎና እምነት ከቶ ከንቱ ኣይክትከውንን እያ።</w:t>
      </w:r>
    </w:p>
    <w:p/>
    <w:p>
      <w:r xmlns:w="http://schemas.openxmlformats.org/wordprocessingml/2006/main">
        <w:t xml:space="preserve">1: ሮሜ 8፡31፡ "እዚ እንታይ ክንብል ኢና፡ ኣምላኽ ምሳና እንተ ዀይኑስ፡ መን እዩ ዚጻረረና፧"</w:t>
      </w:r>
    </w:p>
    <w:p/>
    <w:p>
      <w:r xmlns:w="http://schemas.openxmlformats.org/wordprocessingml/2006/main">
        <w:t xml:space="preserve">2: መዝሙር ዳዊት 118፡6፡ "እግዚኣብሄር ኣብ ጎነይ እዩ፡ ኣይፈርህን እየ፡ ሰብ እንታይ ክገብረለይ ይኽእል?"</w:t>
      </w:r>
    </w:p>
    <w:p/>
    <w:p>
      <w:r xmlns:w="http://schemas.openxmlformats.org/wordprocessingml/2006/main">
        <w:t xml:space="preserve">ዳንኤል 3:18 እንተ ዘይኰይኑ ግና፡ ዎ ንጉስ፡ ንኣማልኽትኻ ከም ዘይነገልግል፡ ነቲ ዘቖምካዮ ምስሊ ወርቂውን ከም ዘይንሰግድ ፍለጥ።</w:t>
      </w:r>
    </w:p>
    <w:p/>
    <w:p>
      <w:r xmlns:w="http://schemas.openxmlformats.org/wordprocessingml/2006/main">
        <w:t xml:space="preserve">እቶም ሰለስተ እብራውያን መንእሰያት ብዘይካ እቲ ሓደ ሓቀኛ ኣምላኽ ንኻልእ ኣምላኽ ምምላኽ ኣብዮም።</w:t>
      </w:r>
    </w:p>
    <w:p/>
    <w:p>
      <w:r xmlns:w="http://schemas.openxmlformats.org/wordprocessingml/2006/main">
        <w:t xml:space="preserve">1: ኣገዳስነት ኣብ እምነትና ምጽናዕን ኣብ ቅድሚ ጸበባ ዘይምንቕናቕን።</w:t>
      </w:r>
    </w:p>
    <w:p/>
    <w:p>
      <w:r xmlns:w="http://schemas.openxmlformats.org/wordprocessingml/2006/main">
        <w:t xml:space="preserve">2: ብድሆታት ብትብዓት ምግጣምን ኣብ ሓይሊ ኣምላኽ ብምውካልን ክንሓልፈና ክርእየና እዩ።</w:t>
      </w:r>
    </w:p>
    <w:p/>
    <w:p>
      <w:r xmlns:w="http://schemas.openxmlformats.org/wordprocessingml/2006/main">
        <w:t xml:space="preserve">1: እያሱ 1፡9 - "ኣጆኻ ኣጆኻ። እግዚኣብሄር ኣምላኽካ ኣብ ዝኸድካዮ ዘበለ ምሳኻ ክኸውን እዩ እሞ፡ ኣይትፍራሕ። ተስፋ ኣይትቑረጽ።"</w:t>
      </w:r>
    </w:p>
    <w:p/>
    <w:p>
      <w:r xmlns:w="http://schemas.openxmlformats.org/wordprocessingml/2006/main">
        <w:t xml:space="preserve">2: ኢሳይያስ 40፡31 - "እቶም ብእግዚኣብሄር ተስፋ ዝገብሩ ግና ሓይሎም ክሕድሱ እዮም። ከም ንስሪ ብኣኽናፍ ክነፍሩ እዮም፡ ክጎዩ እዮም፡ ኣይደኽሙን እዮም፡ ክመላለሱን ኣይክደክሙን እዮም።"</w:t>
      </w:r>
    </w:p>
    <w:p/>
    <w:p>
      <w:r xmlns:w="http://schemas.openxmlformats.org/wordprocessingml/2006/main">
        <w:t xml:space="preserve">ዳንኤል 3:19 ሽዑ ነቡካድነጻር ብቑጥዓ መሊኡ፡ መልክዕ ገጹ ድማ ኣብ ልዕሊ ሲድራቅን ሚሳቅን ኣቤድኔጎን ተቐየረ፡ ስለዚ ድማ ተዛረበ፡ ነቲ እቶን ካብቲ ዝውዕይሉ ዝነበረ ሸውዓተ ዕጽፊ ንላዕሊ ከውዕይዎ ድማ ኣዘዘ .</w:t>
      </w:r>
    </w:p>
    <w:p/>
    <w:p>
      <w:r xmlns:w="http://schemas.openxmlformats.org/wordprocessingml/2006/main">
        <w:t xml:space="preserve">ነቡካድነጻር ሲድራክን ሚሳቅን ኣቤድኔጎን ንኣማልኽቱ ምምላኽ ብምእባዮም ተቖጢዑ እቲ እቶን ካብቲ ልሙድ ንላዕሊ ሸውዓተ ዕጽፊ ክውዕይ ኣዘዘ።</w:t>
      </w:r>
    </w:p>
    <w:p/>
    <w:p>
      <w:r xmlns:w="http://schemas.openxmlformats.org/wordprocessingml/2006/main">
        <w:t xml:space="preserve">1. ጽንዓት እምነት ኣብ ቅድሚ ጸበባ</w:t>
      </w:r>
    </w:p>
    <w:p/>
    <w:p>
      <w:r xmlns:w="http://schemas.openxmlformats.org/wordprocessingml/2006/main">
        <w:t xml:space="preserve">2. ነቲ እትኣምኖ ደው ምባል</w:t>
      </w:r>
    </w:p>
    <w:p/>
    <w:p>
      <w:r xmlns:w="http://schemas.openxmlformats.org/wordprocessingml/2006/main">
        <w:t xml:space="preserve">1. ግብሪ ሃዋርያት 5፡29 - ጴጥሮስን ሃዋርያትን ግና ካብ ሰብ ንላዕሊ ንኣምላኽ ክንእዘዝ ይግባእ ኢሎም መለሱ።</w:t>
      </w:r>
    </w:p>
    <w:p/>
    <w:p>
      <w:r xmlns:w="http://schemas.openxmlformats.org/wordprocessingml/2006/main">
        <w:t xml:space="preserve">2. ዳንኤል 3፡17 - እዚ ካብ ኮነ እቲ እነገልግሎ ኣምላኽና ካብቲ ዝነድድ እቶን ሓዊ ከናግፈና ይኽእል እዩ፡ ኦ ንጉስ ድማ ካብ ኢድካ ከናግፈና እዩ።</w:t>
      </w:r>
    </w:p>
    <w:p/>
    <w:p>
      <w:r xmlns:w="http://schemas.openxmlformats.org/wordprocessingml/2006/main">
        <w:t xml:space="preserve">ዳንኤል 3:20 ነቶም ኣብ ሰራዊቱ ዝነበሩ ኣዝዮም ጀጋኑ ድማ ንሲድራቅን ሚሳቅን ኣቤድኔጎን ኣሲሮም ናብቲ ዝነድድ እቶን ሓዊ ክድርብይዎም ኣዘዞም።</w:t>
      </w:r>
    </w:p>
    <w:p/>
    <w:p>
      <w:r xmlns:w="http://schemas.openxmlformats.org/wordprocessingml/2006/main">
        <w:t xml:space="preserve">ንጉስ ነቡካድነጻር ነቶም ኣዝዮም ሓያላት ሰቡ ንሲድራቅን ሚሳቅን ኣቤድኔጎን ኣሲሮም ናብቲ ዝነድድ እቶን ሓዊ ክድርብይዎም ኣዘዞም።</w:t>
      </w:r>
    </w:p>
    <w:p/>
    <w:p>
      <w:r xmlns:w="http://schemas.openxmlformats.org/wordprocessingml/2006/main">
        <w:t xml:space="preserve">1. ሓይሊ እምነት፡ ሲድራክን ሚሳቅን ኣቤድኔጎን ኣብ ቅድሚ ጸበባ ዘይንቕነቕ ትብዓት</w:t>
      </w:r>
    </w:p>
    <w:p/>
    <w:p>
      <w:r xmlns:w="http://schemas.openxmlformats.org/wordprocessingml/2006/main">
        <w:t xml:space="preserve">2. ምክልኻል ኣምላኽ፡ ተኣምራዊ ምድሓን ሲድራክን ሚሳቅን ኣቤድኔጎን።</w:t>
      </w:r>
    </w:p>
    <w:p/>
    <w:p>
      <w:r xmlns:w="http://schemas.openxmlformats.org/wordprocessingml/2006/main">
        <w:t xml:space="preserve">1. እብራውያን 11፡34 - ኩሎም ርእዮምዎ፡ ግናኸ ኣይተጐድኡን።</w:t>
      </w:r>
    </w:p>
    <w:p/>
    <w:p>
      <w:r xmlns:w="http://schemas.openxmlformats.org/wordprocessingml/2006/main">
        <w:t xml:space="preserve">2. ዮሃ 16፡33 - ኣብዛ ዓለም እዚኣ ሽግር ክህልወካ እዩ። ግን ኣጆኻ! ንዓለም ስዒረያ ኣለኹ።</w:t>
      </w:r>
    </w:p>
    <w:p/>
    <w:p>
      <w:r xmlns:w="http://schemas.openxmlformats.org/wordprocessingml/2006/main">
        <w:t xml:space="preserve">ዳንኤል 3:21 ሽዑ እዞም ሰባት እዚኣቶም ብካብታኦምን ቆቢዖምን ቆቢዖምን ካልእ ክዳውንቶምን ተኣሲሮም ናብ ማእከል እቲ ዝነድድ እቶን ሓዊ ተደርበዩ።</w:t>
      </w:r>
    </w:p>
    <w:p/>
    <w:p>
      <w:r xmlns:w="http://schemas.openxmlformats.org/wordprocessingml/2006/main">
        <w:t xml:space="preserve">እቶም ሰለስተ እብራውያን ናብ ዝነድድ እቶን ሓዊ ተደርበዩ።</w:t>
      </w:r>
    </w:p>
    <w:p/>
    <w:p>
      <w:r xmlns:w="http://schemas.openxmlformats.org/wordprocessingml/2006/main">
        <w:t xml:space="preserve">1: እሙንነት ኣምላኽ ኣብ ግዜ ፈተና እዩ።</w:t>
      </w:r>
    </w:p>
    <w:p/>
    <w:p>
      <w:r xmlns:w="http://schemas.openxmlformats.org/wordprocessingml/2006/main">
        <w:t xml:space="preserve">2: ኣብ መደብ ኣምላኽ ዘይንቕነቕ ምትእምማን።</w:t>
      </w:r>
    </w:p>
    <w:p/>
    <w:p>
      <w:r xmlns:w="http://schemas.openxmlformats.org/wordprocessingml/2006/main">
        <w:t xml:space="preserve">1: ኢሳይያስ 43:2,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1ይ ጴጥሮስ 1፡6-7, ሕጂ ንቁሩብ ግዜ፡ ኣድላዪ እንተ ዀይኑ፡ ብዝተፈላለየ ፈተናታት እንተ ሓዚንኩም፡ እቲ እተፈተነ ሓቅነት እምነትኩም ካብቲ ዋላ እኳ ዚጠፍእ ወርቂ ይበልጽ፡ በዚ ትሕጐሱ ኢኹም። ብሓዊ ዝተፈተነ ውጽኢቱ ውጽኢቱ ውዳሴን ክብርን ክብርን ኣብ ምግላጽ ኢየሱስ ክርስቶስ ክኸውን ይኽእል እዩ።</w:t>
      </w:r>
    </w:p>
    <w:p/>
    <w:p>
      <w:r xmlns:w="http://schemas.openxmlformats.org/wordprocessingml/2006/main">
        <w:t xml:space="preserve">ዳንኤል 3:22 ትእዛዝ ንጉስ ህጹጽ ስለ ዝነበረ፡ እቶን ድማ ኣዝዩ ስለ ዝሃረመ፡ ሃልሃልታ ሓዊ ነቶም ንሲድራቅን ሚሳቅን ኣቤድኔጎን ዝወሰዱ ሰባት ቀተሎም።</w:t>
      </w:r>
    </w:p>
    <w:p/>
    <w:p>
      <w:r xmlns:w="http://schemas.openxmlformats.org/wordprocessingml/2006/main">
        <w:t xml:space="preserve">ሲድራክን ሚሳቅን ኣቤድኔጎን ኣብ እቶን ተደርብዮም ኣዝዮም ሃልሃልታ ነቶም ኣብኡ ዘእተውዎም ሰባት ቀተሎም።</w:t>
      </w:r>
    </w:p>
    <w:p/>
    <w:p>
      <w:r xmlns:w="http://schemas.openxmlformats.org/wordprocessingml/2006/main">
        <w:t xml:space="preserve">1. እሙን ምስክርነት፡ ታሪኽ ሲድራቅን ሚሳቅን ኣቤድኔጎን እዩ።</w:t>
      </w:r>
    </w:p>
    <w:p/>
    <w:p>
      <w:r xmlns:w="http://schemas.openxmlformats.org/wordprocessingml/2006/main">
        <w:t xml:space="preserve">2. ኣብ ቅድሚ ጸገማት ትብዓት፡ ኣብ ሓዊ ጸኒዕካ ደው ምባል</w:t>
      </w:r>
    </w:p>
    <w:p/>
    <w:p>
      <w:r xmlns:w="http://schemas.openxmlformats.org/wordprocessingml/2006/main">
        <w:t xml:space="preserve">1. ማቴዎስ 10፡28 - "ነቶም ስጋ ዝቐትሉ ንነፍሲ ግን ክቐትሉ ዘይክእሉ ኣይትፍርሑ። እንታይ ደኣ ነቲ ኣብ ሲኦል ንነፍስን ስጋን ከጥፍእ ዝኽእል ፍርሃዎም።"</w:t>
      </w:r>
    </w:p>
    <w:p/>
    <w:p>
      <w:r xmlns:w="http://schemas.openxmlformats.org/wordprocessingml/2006/main">
        <w:t xml:space="preserve">2. እብራውያን 11፡34 - "ደቂ ኣንስትዮ ንዝሞተን ተቐቢለን፡ ዳግማይ ተንሲአን። ካልኦት ድማ ዝሓሸ ትንሳኤ ምእንቲ ክረኽባ፡ ተሳቐያ፡ ምፍታሕ ድማ ኣበያ።"</w:t>
      </w:r>
    </w:p>
    <w:p/>
    <w:p>
      <w:r xmlns:w="http://schemas.openxmlformats.org/wordprocessingml/2006/main">
        <w:t xml:space="preserve">ዳንኤል 3:23 እዞም ሰለስተ ሰባት ሲድራክን ሚሳቅን ኣቤድኔጎን ድማ ተኣሲሮም ኣብ ማእከል እቲ ዝነድድ እቶን ወደቑ።</w:t>
      </w:r>
    </w:p>
    <w:p/>
    <w:p>
      <w:r xmlns:w="http://schemas.openxmlformats.org/wordprocessingml/2006/main">
        <w:t xml:space="preserve">ሲድራቅን ሚሳቅን ኣቤድኔጎን ዝበሃሉ ሰለስተ ሰባት ናብ ዝነድድ እቶን ሓዊ ተደርብዮም ብሰንኪ ሓለዋ ኣምላኽ ግን ጉድኣት ኣይበጽሖምን።</w:t>
      </w:r>
    </w:p>
    <w:p/>
    <w:p>
      <w:r xmlns:w="http://schemas.openxmlformats.org/wordprocessingml/2006/main">
        <w:t xml:space="preserve">1. እግዚኣብሄር ይቆጻጸረና ኣብ ግዜ ፈተና ድማ ክሕልወና እዩ።</w:t>
      </w:r>
    </w:p>
    <w:p/>
    <w:p>
      <w:r xmlns:w="http://schemas.openxmlformats.org/wordprocessingml/2006/main">
        <w:t xml:space="preserve">2. ኩነታትና ዘይከኣል ኣብ ዝመስለሉ እዋን እውን እንተኾነ ኣብ ኣምላኽ ምውካል።</w:t>
      </w:r>
    </w:p>
    <w:p/>
    <w:p>
      <w:r xmlns:w="http://schemas.openxmlformats.org/wordprocessingml/2006/main">
        <w:t xml:space="preserve">1. ኢሳይያስ 43፡2 - ብማያት ምስ ሓለፍኩም ኣነ ምሳኹም ክኸውን እየ፤ ብወሓይዝ ምስ ሓለፍካ ድማ ኣይክጸርጉኻን እዮም። ብሓዊ ክትመላለስ ከለኻ ኣይክትቃጸልን ኢኻ፤ እቲ ሃልሃልታ ሓዊ ኣየቃጽለካን እዩ።</w:t>
      </w:r>
    </w:p>
    <w:p/>
    <w:p>
      <w:r xmlns:w="http://schemas.openxmlformats.org/wordprocessingml/2006/main">
        <w:t xml:space="preserve">2. እብራውያን 11፡34 - ሓይሊ ሓዊ ኣጥፊኦም፡ ካብ ጫፍ ሰይፊ ኣምሊጦም፡ ካብ ድኻም ተደልዲሎም፡ ኣብ ውግእ ጀጋኑ፡ ንሰራዊት ወጻእተኛታት ንምህዳም ተገልበጡ።</w:t>
      </w:r>
    </w:p>
    <w:p/>
    <w:p>
      <w:r xmlns:w="http://schemas.openxmlformats.org/wordprocessingml/2006/main">
        <w:t xml:space="preserve">ዳንኤል 3:24 ሽዑ ንጉስ ነቡካድነጻር ተገረመ፡ ብታህዋኽ ተንሲኡ ድማ ንመማኸርቱ፡ ሰለስተ ሰባት ተኣሲሮም ኣብ ማእከል ሓዊዶ ኣይደርበናዮምን፧ ንሳቶም ድማ ንንጉስ “ሓቂ ንጉስ” ኢሎም መለሱሉ።</w:t>
      </w:r>
    </w:p>
    <w:p/>
    <w:p>
      <w:r xmlns:w="http://schemas.openxmlformats.org/wordprocessingml/2006/main">
        <w:t xml:space="preserve">ነቡካድነጻር፡ ሲድራቅን ሚሳቅን ኣቤድኔጎን ናብ ሓዊ ከም እተደርበዩ፡ ኰይኑ ግና ጕድኣት ከም ዘይበጽሖም ምስ ተረድአ ተገረመ።</w:t>
      </w:r>
    </w:p>
    <w:p/>
    <w:p>
      <w:r xmlns:w="http://schemas.openxmlformats.org/wordprocessingml/2006/main">
        <w:t xml:space="preserve">1. እምነት ኣብ እግዚኣብሔር ንፍርሃት ሰብ ይስዕሮ</w:t>
      </w:r>
    </w:p>
    <w:p/>
    <w:p>
      <w:r xmlns:w="http://schemas.openxmlformats.org/wordprocessingml/2006/main">
        <w:t xml:space="preserve">2. ኣብ እምነትካ ኣጽኒዕካ ደው ናይ ምባል ሓይሊ</w:t>
      </w:r>
    </w:p>
    <w:p/>
    <w:p>
      <w:r xmlns:w="http://schemas.openxmlformats.org/wordprocessingml/2006/main">
        <w:t xml:space="preserve">1.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2. ማቴ 10፡28 - ነቶም ስጋ ዝቐተሉ ግና ነፍሲ ክቐትሉ ዘይክእሉ ድማ ኣይትፍራሕ። እንታይ ደኣ ነቲ ኣብ ሲኦል ንነፍስን ስጋን ከጥፍእ ዝኽእል ፍርሑ።</w:t>
      </w:r>
    </w:p>
    <w:p/>
    <w:p>
      <w:r xmlns:w="http://schemas.openxmlformats.org/wordprocessingml/2006/main">
        <w:t xml:space="preserve">ዳንኤል 3፡25 ንሱ ድማ፡ እንሆ፡ ኣርባዕተ ሰባት ተፈቲሖም ኣብ ማእከል ሓዊ ኺመላለሱ እርኢ ኣለኹ፡ ንሳቶም ግና ጕድኣት የብሎምን። መልክዕ እቲ ራብዓይ ድማ ከም ወዲ ኣምላኽ እዩ።</w:t>
      </w:r>
    </w:p>
    <w:p/>
    <w:p>
      <w:r xmlns:w="http://schemas.openxmlformats.org/wordprocessingml/2006/main">
        <w:t xml:space="preserve">እቲ ኣብ ሓዊ ዝነበረ ራብዓይ ሰብ ከም ወዲ ኣምላኽ እዩ ነይሩ፡ ጉድኣት ድማ ኣይበጽሖን።</w:t>
      </w:r>
    </w:p>
    <w:p/>
    <w:p>
      <w:r xmlns:w="http://schemas.openxmlformats.org/wordprocessingml/2006/main">
        <w:t xml:space="preserve">1: ኣብ እዋን ጸገም ኣምላኽ ካብ ጕድኣት ኬዕቍበና ይኽእል እዩ።</w:t>
      </w:r>
    </w:p>
    <w:p/>
    <w:p>
      <w:r xmlns:w="http://schemas.openxmlformats.org/wordprocessingml/2006/main">
        <w:t xml:space="preserve">2: ኣምላኽ ኩሉ ግዜ ምሳና ከም ዝህሉ እምነት ክህልወና ይኽእል እዩ።</w:t>
      </w:r>
    </w:p>
    <w:p/>
    <w:p>
      <w:r xmlns:w="http://schemas.openxmlformats.org/wordprocessingml/2006/main">
        <w:t xml:space="preserve">1: ኢሳይያስ 43፡2-3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2: መዝሙር መዝሙር 46፡1 ኣምላኽ መዕቆቢናን ሓይልናን፡ ኣብ ጸበባ ኣዝዩ ህሉው ረዳኢ እዩ።</w:t>
      </w:r>
    </w:p>
    <w:p/>
    <w:p>
      <w:r xmlns:w="http://schemas.openxmlformats.org/wordprocessingml/2006/main">
        <w:t xml:space="preserve">ዳንኤል 3:26 ሽዑ ነቡካድነጻር ናብ ኣፍ እቲ ዝነድድ እቶን ቀሪቡ ከምዚ ኢሉ ተዛረበ፡ ኣቱም ባሮት እቲ ልዑል ኣምላኽ፡ ኣቱም ባሮት እቲ ልዑል ኣምላኽ፡ ውጹ እሞ ናብዚ ንዑ። ሽዑ ሲድራቅን ሚሳቅን ኣቤድኔጎን ካብ ማእከል ሓዊ ወጹ።</w:t>
      </w:r>
    </w:p>
    <w:p/>
    <w:p>
      <w:r xmlns:w="http://schemas.openxmlformats.org/wordprocessingml/2006/main">
        <w:t xml:space="preserve">ነቡካድነጻር ንሲድራቅን ሚሳቅን ኣቤድኔጎን ካብቲ ዝነድድ ዝነበረ እቶን ሓዊ ክወጹ ኣዘዞም፣ ንሳቶም ድማ ብዘይ ዝኾነ ጉድኣት ከምኡ ገበሩ።</w:t>
      </w:r>
    </w:p>
    <w:p/>
    <w:p>
      <w:r xmlns:w="http://schemas.openxmlformats.org/wordprocessingml/2006/main">
        <w:t xml:space="preserve">1. ከመይ ጌርና ከም ሲድራክን ሚሳቅን ኣቤድኔጎን ዝኣመሰለ ናይ እምነት ህይወት ክንነብር</w:t>
      </w:r>
    </w:p>
    <w:p/>
    <w:p>
      <w:r xmlns:w="http://schemas.openxmlformats.org/wordprocessingml/2006/main">
        <w:t xml:space="preserve">2. ፈተናን ጸበባን ንምስዓር ሓይሊ እምነት</w:t>
      </w:r>
    </w:p>
    <w:p/>
    <w:p>
      <w:r xmlns:w="http://schemas.openxmlformats.org/wordprocessingml/2006/main">
        <w:t xml:space="preserve">1. እብራውያን 11፡23-27 - ሙሴ ክውለድ ከሎ ብእምነት ብወለዱ ንሰለስተ ወርሒ ተሓቢኡ ነበረ፡ ምኽንያቱ ንሱ ጽቡቕ ቆልዓ ምዃኑ ስለ ዝረኣዩ፤ ትእዛዝ ንጉስ ድማ ኣይፈርሑን።</w:t>
      </w:r>
    </w:p>
    <w:p/>
    <w:p>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w:t>
      </w:r>
    </w:p>
    <w:p/>
    <w:p>
      <w:r xmlns:w="http://schemas.openxmlformats.org/wordprocessingml/2006/main">
        <w:t xml:space="preserve">ዳንኤል 3:27 እቶም መሳፍንትን ኣመሓደርትን ሓለቓታትን ኣማኸርቲ ንጉስን ድማ ተኣኪቦም ነዞም ኣብ ኣካላቶም ሓዊ ሓይሊ ዘይብሉ፡ ጸጕሪ ርእሶምውን ዘይተዘመረ፡ ካባቶምውን ዘይተቐየረ ሰብ ረኣዩ። ጨና ሓዊ እውን ኣብ ልዕሊኦም ኣይሓለፈን።</w:t>
      </w:r>
    </w:p>
    <w:p/>
    <w:p>
      <w:r xmlns:w="http://schemas.openxmlformats.org/wordprocessingml/2006/main">
        <w:t xml:space="preserve">ሰለስተ ሰብኡት ብንጉስ ነቡካድነጻር ናብ ዚነድድ እቶን ተደርብዮም እኳ እንተ ዀኑ፡ ሓንቲ ጸጕሪ እውን ከይተረፈ ብዘይ ጕድኣት ብህይወት ተረፉ።</w:t>
      </w:r>
    </w:p>
    <w:p/>
    <w:p>
      <w:r xmlns:w="http://schemas.openxmlformats.org/wordprocessingml/2006/main">
        <w:t xml:space="preserve">1. ሓለዋ ኣምላኽ ኩሉ ግዜ ምሳና እዩ።</w:t>
      </w:r>
    </w:p>
    <w:p/>
    <w:p>
      <w:r xmlns:w="http://schemas.openxmlformats.org/wordprocessingml/2006/main">
        <w:t xml:space="preserve">2. ኣብ እግዚኣብሔር ምእማን ንኹሉ መከራ ትስዕሮ።</w:t>
      </w:r>
    </w:p>
    <w:p/>
    <w:p>
      <w:r xmlns:w="http://schemas.openxmlformats.org/wordprocessingml/2006/main">
        <w:t xml:space="preserve">1. ኤፌሶን 6፡10-20 - ኣንጻር ተንኮል ዲያብሎስ ደው ንምባል ኩሉ ኣጽዋር ኣምላኽ ተኸደኑ።</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ዳንኤል 3:28 ሽዑ ነቡካድነጻር ከምዚ ኢሉ ተዛረበ፡ እቲ መልኣኹ ዝለኣኸን ነቶም ብእኡ ዝተኣመኑ ባሮቱ ዘድሓኖምን ቃል ንጉስ ዝለወጡን ሥጋኦም ዝሃቡን ኣምላኽ ሲድራክን ሚሳቅን ኣቤድኔጎን ይባረኽ። ብዘይካ ንኣምላኾም ንኻልእ ኣምላኽ ከየገልግሉ ወይ ከየምልኹ።</w:t>
      </w:r>
    </w:p>
    <w:p/>
    <w:p>
      <w:r xmlns:w="http://schemas.openxmlformats.org/wordprocessingml/2006/main">
        <w:t xml:space="preserve">ነቡካድነጻር ንኣምላኽ ሲድራክን ሚሳቅን ኣቤድነጎን ካብ ሞት ከናግፎም መልኣኽ ብምልኣኹን ኣብኡ ብእምነቶምን ንኻልኦት ኣማልኽቲ ንኸምልኹ ዝሃቦም ትእዛዝ ንጉስ ብዘይተኣዘዘ ክነሱ ይንእዶ።</w:t>
      </w:r>
    </w:p>
    <w:p/>
    <w:p>
      <w:r xmlns:w="http://schemas.openxmlformats.org/wordprocessingml/2006/main">
        <w:t xml:space="preserve">1. "ብእምነት ምጽናዕ፡ ኣብነት ሲድራክን ሚሳቅን ኣቤድኔጎን"።</w:t>
      </w:r>
    </w:p>
    <w:p/>
    <w:p>
      <w:r xmlns:w="http://schemas.openxmlformats.org/wordprocessingml/2006/main">
        <w:t xml:space="preserve">2. "ሓይሊ ሓለዋ እግዚኣብሄር፡ ካልእ ኩሉ ምስ ዝፈሽል ኣብ እግዚኣብሔር ምእማን"።</w:t>
      </w:r>
    </w:p>
    <w:p/>
    <w:p>
      <w:r xmlns:w="http://schemas.openxmlformats.org/wordprocessingml/2006/main">
        <w:t xml:space="preserve">1. እብራውያን 11፡24-26 - ሙሴ ብእምነት ምስ ዓበየ ወዲ ጓል ፈርኦን ክበሃል ኣይደለየን። ንሓንቲ ጊዜ ደስታ ሓጢኣት ካብ ምሕጓስ፡ ምስ ህዝቢ ኣምላኽ ጸበባ ምሕራም ይመርጽ። ንጸርፊ ክርስቶስ ካብ መዝገብ ግብጺ ዝዓቢ ሃብቲ ይቖጽሮ ነበረ፡ ዓስቢ ዓስቢ ኣኽቢሩ እዩ እሞ።</w:t>
      </w:r>
    </w:p>
    <w:p/>
    <w:p>
      <w:r xmlns:w="http://schemas.openxmlformats.org/wordprocessingml/2006/main">
        <w:t xml:space="preserve">2. ያዕ 1፡12 - ፈተና ዝዕገስ ሰብ ብጹእ እዩ፡ ምስ ተፈተነ፡ ነቲ ጐይታ ነቶም ዘፍቅርዎ ዘተስፈዎም ኣኽሊል ህይወት ኪቕበል እዩ።</w:t>
      </w:r>
    </w:p>
    <w:p/>
    <w:p>
      <w:r xmlns:w="http://schemas.openxmlformats.org/wordprocessingml/2006/main">
        <w:t xml:space="preserve">ዳንኤል 3:29 ስለዚ ንኣምላኽ ሲድራክን ሚሳቅን ዓብድ-ኔጎን ዝዀነ ይኹን ነገር ዚዛረቡ ህዝብን ህዝብን ቋንቋን ኵሉ ኺቝረጹ፡ ኣባይቶም ድማ ጐቦ ሓመድ ኪዀኑ፡ ኣዋጅ እእዝዝ ኣለኹ። ምኽንያቱ ብድሕሪ እዚ ከድሕን ዝኽእል ካልእ ኣምላኽ የልቦን።</w:t>
      </w:r>
    </w:p>
    <w:p/>
    <w:p>
      <w:r xmlns:w="http://schemas.openxmlformats.org/wordprocessingml/2006/main">
        <w:t xml:space="preserve">ሲድራቅን ሚሳቅን ኣቤድኔጎን ካብ እቶን ሓዊ ብእግዚኣብሔር ተናገፉ፣ ከም ግብረ መልሲ ድማ እቲ ንጉስ ብዛዕባ ኣምላኾም ሕማቕ ዝተዛረበ ሰብ ከቢድ መቕጻዕቲ ክወርዶ ኣዘዘ።</w:t>
      </w:r>
    </w:p>
    <w:p/>
    <w:p>
      <w:r xmlns:w="http://schemas.openxmlformats.org/wordprocessingml/2006/main">
        <w:t xml:space="preserve">1. እግዚኣብሔር ናይ መወዳእታ ሓላዊን መድሓኒን እዩ።</w:t>
      </w:r>
    </w:p>
    <w:p/>
    <w:p>
      <w:r xmlns:w="http://schemas.openxmlformats.org/wordprocessingml/2006/main">
        <w:t xml:space="preserve">2. ኣብ ኣምላኽ ክንውከል ከለና ፈጺሙ ኣይሓድገናን እዩ።</w:t>
      </w:r>
    </w:p>
    <w:p/>
    <w:p>
      <w:r xmlns:w="http://schemas.openxmlformats.org/wordprocessingml/2006/main">
        <w:t xml:space="preserve">1. ኢሳይያስ 43፡2 - ብማያት ምስ ሓለፍኩም ኣነ ምሳኹም ክኸውን እየ፤ ብወሓይዝ ምስ ሓለፍካ ድማ ኣይክጸርጉኻን እዮም።</w:t>
      </w:r>
    </w:p>
    <w:p/>
    <w:p>
      <w:r xmlns:w="http://schemas.openxmlformats.org/wordprocessingml/2006/main">
        <w:t xml:space="preserve">2. እብራውያን 13፡5 - እግዚኣብሄር ከቶ ኣይክሓድገኩምን እየ ኢሉ እዩ እሞ፡ ንህይወትኩም ካብ ፍቕሪ ገንዘብ ነጻ ግበሩ፡ በቲ ዘለኩም ድማ ዕጉባት ኩኑ። ፈጺመ ኣይክሓድገካን እየ።</w:t>
      </w:r>
    </w:p>
    <w:p/>
    <w:p>
      <w:r xmlns:w="http://schemas.openxmlformats.org/wordprocessingml/2006/main">
        <w:t xml:space="preserve">ዳንኤል 3:30 ሽዑ ንጉስ ንሲድራክን ሚሳቅን ኣቤድኔጎን ኣብ ኣውራጃ ባቢሎን ኣዕብዮም።</w:t>
      </w:r>
    </w:p>
    <w:p/>
    <w:p>
      <w:r xmlns:w="http://schemas.openxmlformats.org/wordprocessingml/2006/main">
        <w:t xml:space="preserve">እቶም ሰለስተ እብራውያን ሰባት፡ ሲድራቅ፡ ሚሳቅን ኣቤድኔጎን፡ ብንጉስ ባቢሎን ናብ ልዑል ደረጃ ደየበ።</w:t>
      </w:r>
    </w:p>
    <w:p/>
    <w:p>
      <w:r xmlns:w="http://schemas.openxmlformats.org/wordprocessingml/2006/main">
        <w:t xml:space="preserve">1. ተኣማንነት እግዚኣብሔር ኣብ ሓለዋ ህዝቡ እዩ ዝረአ።</w:t>
      </w:r>
    </w:p>
    <w:p/>
    <w:p>
      <w:r xmlns:w="http://schemas.openxmlformats.org/wordprocessingml/2006/main">
        <w:t xml:space="preserve">2. ንኣምላኽ ምእዛዝ ኣብ ኣዝዩ ከቢድ ኩነታት እውን እንተኾነ ዓስቢ የምጽእ እዩ።</w:t>
      </w:r>
    </w:p>
    <w:p/>
    <w:p>
      <w:r xmlns:w="http://schemas.openxmlformats.org/wordprocessingml/2006/main">
        <w:t xml:space="preserve">1. ዳንኤል 3፡16-18</w:t>
      </w:r>
    </w:p>
    <w:p/>
    <w:p>
      <w:r xmlns:w="http://schemas.openxmlformats.org/wordprocessingml/2006/main">
        <w:t xml:space="preserve">2. መዝሙር 27፡1-3</w:t>
      </w:r>
    </w:p>
    <w:p/>
    <w:p>
      <w:r xmlns:w="http://schemas.openxmlformats.org/wordprocessingml/2006/main">
        <w:t xml:space="preserve">ዳንኤል ምዕራፍ 4 ንጉስ ነቡካድነጻር ዘሕለፎ ትሕትና ዝመልኦ ተመክሮን ድሕሪኡ ዝመጸ ምሕዳስን ትገልጽ። እታ ምዕራፍ ንልዑላውነት ኣምላኽን ንስልጣኑ ኣፍልጦ ምሃብ ኣገዳሲ ምዃኑን እያ እተጕልሕ።</w:t>
      </w:r>
    </w:p>
    <w:p/>
    <w:p>
      <w:r xmlns:w="http://schemas.openxmlformats.org/wordprocessingml/2006/main">
        <w:t xml:space="preserve">1ይ ሕጡበ-ጽሑፍ፡- እታ ምዕራፍ ንጉስ ነቡካድነጻር ብዛዕባ ሕልሙ ብሕታዊ ምስክርነት ብምክፋልን ትርጉም ብምድላይን እያ ትጅምር። ሓደ ዓቢ ገረብ ኣብ መወዳእታ ተቖሪጹ ጕንዲ ጥራይ ከም ዝተረፈ ሕልሚ ይነግር። ካብቶም ለባምታቱ ሓደ እኳ ነቲ ሕልሚ ክትርጉሞ ስለ ዘይክእል ዳንኤል ተጸዊዑ (ዳንኤል 4፡1-9)።</w:t>
      </w:r>
    </w:p>
    <w:p/>
    <w:p>
      <w:r xmlns:w="http://schemas.openxmlformats.org/wordprocessingml/2006/main">
        <w:t xml:space="preserve">2ይ ሕጡበ-ጽሑፍ፦ ዳንኤል፡ ብቤልተሻጻር ዝፍለጥ፡ ነቲ ሕልሚ ንንጉስ ይትርጉሞ። እታ ኦም ንባዕሉ ንነቡካድነጻር ከም እትውክልን ንልዑላውነት ኣምላኽ ክሳብ ዘፍልጥ ንእተወሰነ እዋን ከም ዝቑረጽን ከም ዝትሕትን ይገልጽ (ዳንኤል 4፡10-27)።</w:t>
      </w:r>
    </w:p>
    <w:p/>
    <w:p>
      <w:r xmlns:w="http://schemas.openxmlformats.org/wordprocessingml/2006/main">
        <w:t xml:space="preserve">3ይ ሕጡበ-ጽሑፍ፡ ዳንኤል ንጉስ ካብቲ ዝቐረበ ፍርዲ ንምድሓን ንስሓ ክገብርን ካብቲ ትዕቢታዊ መገድታቱ ክምለስን ይመኽሮ። እንተኾነ ነቡካድነጻር ነቲ መጠንቀቕታ ስለዘይሰምዖ ፍጻሜ ናይቲ ሕልሚ የስተማቕሮ (ዳንኤል 4፡28-33)።</w:t>
      </w:r>
    </w:p>
    <w:p/>
    <w:p>
      <w:r xmlns:w="http://schemas.openxmlformats.org/wordprocessingml/2006/main">
        <w:t xml:space="preserve">4ይ ሕጡበ-ጽሑፍ፡ ከምቲ ዝተገመተ፡ ነቡካድነጻር ካብ መንግስቱ ተባሪሩ ንዝተወሰነ ግዜ ከም እንስሳ ዘገዳም ይነብር። ኣብ መወዳእታ ንስልጣንን ልዑላውነትን ኣምላኽ ኣፍልጦ ይህብ፡ ልቦናኡ ድማ ይምለስ (ዳንኤል 4፡34-37)።</w:t>
      </w:r>
    </w:p>
    <w:p/>
    <w:p>
      <w:r xmlns:w="http://schemas.openxmlformats.org/wordprocessingml/2006/main">
        <w:t xml:space="preserve">ብሓጺሩ፡</w:t>
      </w:r>
    </w:p>
    <w:p>
      <w:r xmlns:w="http://schemas.openxmlformats.org/wordprocessingml/2006/main">
        <w:t xml:space="preserve">ዳንኤል ምዕራፍ 4 ይነግር</w:t>
      </w:r>
    </w:p>
    <w:p>
      <w:r xmlns:w="http://schemas.openxmlformats.org/wordprocessingml/2006/main">
        <w:t xml:space="preserve">ንጉስ ነቡካድነጻር ዘሕለፎ ትሕትና ዝመልኦ ተመክሮ</w:t>
      </w:r>
    </w:p>
    <w:p>
      <w:r xmlns:w="http://schemas.openxmlformats.org/wordprocessingml/2006/main">
        <w:t xml:space="preserve">ከምኡ’ውን ስዒቡ ዝመጽእ ምሕዳስ፡ .</w:t>
      </w:r>
    </w:p>
    <w:p>
      <w:r xmlns:w="http://schemas.openxmlformats.org/wordprocessingml/2006/main">
        <w:t xml:space="preserve">ንልዑላውነት ኣምላኽን ንስልጣኑ ኣፍልጦ ምሃብ ኣገዳሲ ምዃኑን ዘጕልሕ እዩ።</w:t>
      </w:r>
    </w:p>
    <w:p/>
    <w:p>
      <w:r xmlns:w="http://schemas.openxmlformats.org/wordprocessingml/2006/main">
        <w:t xml:space="preserve">ንጉስ ነቡካድነጻር ዓባይ ኦም ምሕላሙን ትርጉም ንምድላይ ዝገበሮ ጻዕሪን።</w:t>
      </w:r>
    </w:p>
    <w:p>
      <w:r xmlns:w="http://schemas.openxmlformats.org/wordprocessingml/2006/main">
        <w:t xml:space="preserve">ዳንኤል ነቲ ሕልሚ ዝሃቦ ትርጉም፡ ነቲ ዝቐረበ ትሕትና ነቡካድነጻር ዝገልጽ።</w:t>
      </w:r>
    </w:p>
    <w:p>
      <w:r xmlns:w="http://schemas.openxmlformats.org/wordprocessingml/2006/main">
        <w:t xml:space="preserve">ዳንኤል ንጉስ ተነሲሑ ካብቲ ትዕቢተኛ መገዱ ክምለስ ዝሃቦ ምኽሪ።</w:t>
      </w:r>
    </w:p>
    <w:p>
      <w:r xmlns:w="http://schemas.openxmlformats.org/wordprocessingml/2006/main">
        <w:t xml:space="preserve">ነቡካድነጻር ነቲ መጠንቀቕታን ምፍጻም እቲ ሕልምን ምስማዕ ምእባዩ።</w:t>
      </w:r>
    </w:p>
    <w:p>
      <w:r xmlns:w="http://schemas.openxmlformats.org/wordprocessingml/2006/main">
        <w:t xml:space="preserve">ነቡካድነጻር ከም እንስሳ ዘገዳም ዝነብር ዝነበረሉ እዋንን ኣብ መወዳእታ ንስልጣን ኣምላኽ ኣፍልጦ ዝሃበሉን እዋን።</w:t>
      </w:r>
    </w:p>
    <w:p>
      <w:r xmlns:w="http://schemas.openxmlformats.org/wordprocessingml/2006/main">
        <w:t xml:space="preserve">ምምላስ ልቦና ነቡካድነጻርን ዕብየት ኣምላኽ ምእዋጁን።</w:t>
      </w:r>
    </w:p>
    <w:p/>
    <w:p>
      <w:r xmlns:w="http://schemas.openxmlformats.org/wordprocessingml/2006/main">
        <w:t xml:space="preserve">እዛ ምዕራፍ ዳንኤል ንጉስ ነቡካድነጻር ዘጋጠሞ ትሕትና ዝመልኦ ተመክሮን ድሕሪኡ ዝመጸ ምሕዳስን ትገልጽ። እቲ ምዕራፍ ንጉስ ሕልሚ ብምክፋልን ትርጉም ብምድላይን እዩ ዝጅምር። ካብቶም ለባምታቱ ሓደ እኳ ነቲ ሕልሚ ክትርጉሞ ስለዘይክእል ዳንኤል ተጸዊዑ። ዳንኤል ነቲ ሕልሚ ይትርጉሞ፣ እታ ኦም ንባዕሉ ንነቡካድነጻር ከም እትውክልን ንልዑላውነት ኣምላኽ ክሳዕ ዘፍልጥ ከም ዝቑረጽን ከም ዝትሕትን ይገልጽ። ዳንኤል ንንጉስ ተነሲሑ ካብቲ ትዕቢተኛ መገድታቱ ክምለስ ይምዕድ፡ ነቡካድነጻር ግን ነቲ መጠንቀቕታ ኣይሰምዖን። ከም ውጽኢቱ ድማ ካብ መንግስቱ ተባሪሩ ንዝተወሰነ ግዜ ከም እንስሳ ዘገዳም ይነብር። ኣብ መወዳእታ፡ ነቡካድነጻር ስልጣን ኣምላኽ ኣፍልጦ ስለ ዝሃበ፡ ልቦናኡ ተመሊሱ። እታ ምዕራፍ ንልዑላውነት ኣምላኽ ኣፍልጦ ምሃብ ኣገዳሲ ምዃኑን ትዕቢት ዘስዕቦ ሳዕቤንን ኣስሚራ ኣላ። ንኣምላኽ ንዕቡያት ከተዋርድን ነቶም ስልጣኑ ዘስተውዕሉ ናብ ንቡር ክመልሶምን ዘለዎ ሓይሊ የጉልሕ።</w:t>
      </w:r>
    </w:p>
    <w:p/>
    <w:p>
      <w:r xmlns:w="http://schemas.openxmlformats.org/wordprocessingml/2006/main">
        <w:t xml:space="preserve">ዳንኤል 4፡1 ንጉስ ነቡካድነጻር ናብ ኵሎም ህዝብታትን ኣህዛብን ቋንቋታትን ኣብ ብዘላ ምድሪ ዚነብሩ። ሰላም ይብዛሕኩም።</w:t>
      </w:r>
    </w:p>
    <w:p/>
    <w:p>
      <w:r xmlns:w="http://schemas.openxmlformats.org/wordprocessingml/2006/main">
        <w:t xml:space="preserve">ነቡካድነጻር ኣብ መላእ ዓለም ንዝርከቡ ኩሎም ሰባት ሰላምን ሰናይ ድሌትን ይገልጽ።</w:t>
      </w:r>
    </w:p>
    <w:p/>
    <w:p>
      <w:r xmlns:w="http://schemas.openxmlformats.org/wordprocessingml/2006/main">
        <w:t xml:space="preserve">1: ኩሉ ሰብ መን ምዃኑን ካበይ ከም ዝመጸን ብዘየገድስ ሰላምን ሰናይ ድሌትን ንምስፋን ክንጽዕር ይግባእ።</w:t>
      </w:r>
    </w:p>
    <w:p/>
    <w:p>
      <w:r xmlns:w="http://schemas.openxmlformats.org/wordprocessingml/2006/main">
        <w:t xml:space="preserve">2: ከም ክርስትያን ሰላምን ፍቕርን ክርስቶስ ናብ ኩሉ ሰብ ክንዝርግሖ ይግባእ።</w:t>
      </w:r>
    </w:p>
    <w:p/>
    <w:p>
      <w:r xmlns:w="http://schemas.openxmlformats.org/wordprocessingml/2006/main">
        <w:t xml:space="preserve">1: ማቴ 5፡9 - "ገበርቲ ሰላም፡ ውሉድ ኣምላኽ ኪበሃሉ እዮም እሞ፡ ብጹኣን እዮም።"</w:t>
      </w:r>
    </w:p>
    <w:p/>
    <w:p>
      <w:r xmlns:w="http://schemas.openxmlformats.org/wordprocessingml/2006/main">
        <w:t xml:space="preserve">2: ቆሎሴ 3፡14-15 - "ኣብ ልዕሊ እዚ ዅሉ ጽቡቕ ባህርያት እዚ ንዅሎም ብፍጹም ሓድነት ዚኣስሮም ፍቕሪ ልበሱ። ከም ኣባላት ሓደ ኣካል ንሰላም ስለ እተጸዋዕኩም፡ ሰላም ክርስቶስ ኣብ ልብኹም ይግዛእ።" ኣመስግን ድማ።"</w:t>
      </w:r>
    </w:p>
    <w:p/>
    <w:p>
      <w:r xmlns:w="http://schemas.openxmlformats.org/wordprocessingml/2006/main">
        <w:t xml:space="preserve">ዳንኤል 4፡2 እቲ ልዑል ኣምላኽ ዝገበረለይ ትእምርትን ተኣምራትን ምርኣይ ጽቡቕ ኮይኑ ተሰሚዑኒ።</w:t>
      </w:r>
    </w:p>
    <w:p/>
    <w:p>
      <w:r xmlns:w="http://schemas.openxmlformats.org/wordprocessingml/2006/main">
        <w:t xml:space="preserve">እቲ ክፍሊ ብዛዕባ እቲ ኣምላኽ ንዳንኤል ዝገበሮ ምልክታትን ተኣምራትን ከምኡ’ውን ከመይ ጌሩ ከርእዮ ኣድላዪ ኮይኑ ከም ዝተሰምዖን ይዛረብ።</w:t>
      </w:r>
    </w:p>
    <w:p/>
    <w:p>
      <w:r xmlns:w="http://schemas.openxmlformats.org/wordprocessingml/2006/main">
        <w:t xml:space="preserve">1: ኣምላኽ ኣብ ህይወትና ወትሩ ይሰርሕ ኣሎ፡ ዋላ ኣብቲ ዝወሓደ ትጽቢት ኣብ እንገብረሉ እዋን።</w:t>
      </w:r>
    </w:p>
    <w:p/>
    <w:p>
      <w:r xmlns:w="http://schemas.openxmlformats.org/wordprocessingml/2006/main">
        <w:t xml:space="preserve">2: ኣብ ሕይወትና ዝገብሮ ተኣምራዊ ስራሕ እግዚኣብሄር ከነብዕሎን ንኻልኦት ክንነግሮምን ዝግባእ እዩ።</w:t>
      </w:r>
    </w:p>
    <w:p/>
    <w:p>
      <w:r xmlns:w="http://schemas.openxmlformats.org/wordprocessingml/2006/main">
        <w:t xml:space="preserve">1: ኤፌሶን 3፡20 - ነቲ ኣብ ውሽጥና ዚዓዪ ሓይሊ፡ ካብቲ እንልምኖ ወይ እንሓስቦ ዅሉ ኣዝዩ ዚበዝሕ ክገብሮ ዚኽእል</w:t>
      </w:r>
    </w:p>
    <w:p/>
    <w:p>
      <w:r xmlns:w="http://schemas.openxmlformats.org/wordprocessingml/2006/main">
        <w:t xml:space="preserve">2: መዝሙር ዳዊት 107፡20 - ቃሉ ሰዲዱ ኣሕወዮም፡ ካብ ጥፍኣቶም ድማ ኣድሓኖም።</w:t>
      </w:r>
    </w:p>
    <w:p/>
    <w:p>
      <w:r xmlns:w="http://schemas.openxmlformats.org/wordprocessingml/2006/main">
        <w:t xml:space="preserve">ዳንኤል 4:3 ትእምርታቱ ክንደይ ዓቢ እዩ! ተኣምራቱ ድማ ክንደይ ሓያል እዩ! መንግስቱ ዘለኣለማዊት መንግስቲ እያ፣ ግዝኣቱ ድማ ካብ ወለዶ ናብ ወለዶ እዩ።</w:t>
      </w:r>
    </w:p>
    <w:p/>
    <w:p>
      <w:r xmlns:w="http://schemas.openxmlformats.org/wordprocessingml/2006/main">
        <w:t xml:space="preserve">ሓይልን ስልጣንን እግዚኣብሔር ዘለኣለማዊ ኮይኑ መንግስቱ ድማ ካብ ወለዶ ናብ ወለዶ ይመሓላለፍ።</w:t>
      </w:r>
    </w:p>
    <w:p/>
    <w:p>
      <w:r xmlns:w="http://schemas.openxmlformats.org/wordprocessingml/2006/main">
        <w:t xml:space="preserve">1. ግርማ ኣምላኽን ዘለኣለማዊ መንግስቱን</w:t>
      </w:r>
    </w:p>
    <w:p/>
    <w:p>
      <w:r xmlns:w="http://schemas.openxmlformats.org/wordprocessingml/2006/main">
        <w:t xml:space="preserve">2. ዘይልወጥን ዘይልወጥን ባህሪ ኣምላኽ</w:t>
      </w:r>
    </w:p>
    <w:p/>
    <w:p>
      <w:r xmlns:w="http://schemas.openxmlformats.org/wordprocessingml/2006/main">
        <w:t xml:space="preserve">1. መዝሙር ዳዊት 93፡1-2 - እግዚኣብሄር ይነግስ፡ ብግርማ ተኸዲኑ፤ እግዚኣብሄር ግርማ ተኸዲኑን ሓይሊ ተዓጢቑን እዩ። ዓለም ብጽኑዕ ዝተመስረተት እያ፤ ክግዕዝ ኣይክእልን እዩ።</w:t>
      </w:r>
    </w:p>
    <w:p/>
    <w:p>
      <w:r xmlns:w="http://schemas.openxmlformats.org/wordprocessingml/2006/main">
        <w:t xml:space="preserve">2. እብራውያን 13፡8 - ኢየሱስ ክርስቶስ ትማልን ሎሚን ንዘለኣለምን ሓደ እዩ።</w:t>
      </w:r>
    </w:p>
    <w:p/>
    <w:p>
      <w:r xmlns:w="http://schemas.openxmlformats.org/wordprocessingml/2006/main">
        <w:t xml:space="preserve">ዳንኤል 4:4 ኣነ ነቡካድነጻር ኣብ ቤተይ ዕረፍኩ፡ ኣብ ቤተ መንግስተይ ድማ ይዕምብብ ነይረ።</w:t>
      </w:r>
    </w:p>
    <w:p/>
    <w:p>
      <w:r xmlns:w="http://schemas.openxmlformats.org/wordprocessingml/2006/main">
        <w:t xml:space="preserve">ነቡካድነጻር ኣብ ምቾትን ብልጽግናን ቦታ እዩ ነይሩ።</w:t>
      </w:r>
    </w:p>
    <w:p/>
    <w:p>
      <w:r xmlns:w="http://schemas.openxmlformats.org/wordprocessingml/2006/main">
        <w:t xml:space="preserve">1. ሓደጋ ትዕቢት፡ ካብ ኣብነት ነቡካድነጻር ምምሃር</w:t>
      </w:r>
    </w:p>
    <w:p/>
    <w:p>
      <w:r xmlns:w="http://schemas.openxmlformats.org/wordprocessingml/2006/main">
        <w:t xml:space="preserve">2. በረኸት ዕግበት</w:t>
      </w:r>
    </w:p>
    <w:p/>
    <w:p>
      <w:r xmlns:w="http://schemas.openxmlformats.org/wordprocessingml/2006/main">
        <w:t xml:space="preserve">1. ሉቃ 12፡15 - "ንሱ ድማ፡ ሕይወት ሰብ ብብዝሒ እቲ ዘለዎ ኣይኰነትን እሞ፡ ተጠንቀቑ፡ ካብ ስስዐ ድማ ተጠንቀቑ፡ በሎም።"</w:t>
      </w:r>
    </w:p>
    <w:p/>
    <w:p>
      <w:r xmlns:w="http://schemas.openxmlformats.org/wordprocessingml/2006/main">
        <w:t xml:space="preserve">2. ምሳሌ 28፡25 - "ትዕቢተኛ ልቢ ባእሲ የለዓዕል፡ ኣብ እግዚኣብሄር ዚውከል ግና ይሰብሕ።"</w:t>
      </w:r>
    </w:p>
    <w:p/>
    <w:p>
      <w:r xmlns:w="http://schemas.openxmlformats.org/wordprocessingml/2006/main">
        <w:t xml:space="preserve">ዳንኤል 4፡5 ዘፍርሓኒ ሕልሚ ረኣኹ፡ ኣብ ዓራተይ ዝነበረ ሓሳባትን ራእይ ርእሰይን ድማ ኣሸገረኒ።</w:t>
      </w:r>
    </w:p>
    <w:p/>
    <w:p>
      <w:r xmlns:w="http://schemas.openxmlformats.org/wordprocessingml/2006/main">
        <w:t xml:space="preserve">ሕልሚ ዘጨንቕ ክኸውን ይኽእል እዩ፡ እንተኾነ ግን ኣምላኽ ፍቓዱ ዝገልጸሉ መንገዲ ክኸውን ይኽእል እዩ።</w:t>
      </w:r>
    </w:p>
    <w:p/>
    <w:p>
      <w:r xmlns:w="http://schemas.openxmlformats.org/wordprocessingml/2006/main">
        <w:t xml:space="preserve">1. መልእኽቲ እግዚኣብሔር ብሕልሚ ምትርጓም ምምሃር።</w:t>
      </w:r>
    </w:p>
    <w:p/>
    <w:p>
      <w:r xmlns:w="http://schemas.openxmlformats.org/wordprocessingml/2006/main">
        <w:t xml:space="preserve">2. ነቲ ዝተሸገረ ሓሳባትና ምስትውዓል ናይ ምምጻእ ሓይሊ ኣምላኽ።</w:t>
      </w:r>
    </w:p>
    <w:p/>
    <w:p>
      <w:r xmlns:w="http://schemas.openxmlformats.org/wordprocessingml/2006/main">
        <w:t xml:space="preserve">1. ዘፍጥረት 40፡5-8፤ ዮሴፍ ንሕልሚ ፈርኦን ክትርጉሞ ከሎ።</w:t>
      </w:r>
    </w:p>
    <w:p/>
    <w:p>
      <w:r xmlns:w="http://schemas.openxmlformats.org/wordprocessingml/2006/main">
        <w:t xml:space="preserve">2. ኤርምያስ 23፡28፤ ቃል ኣምላኽ ንእግርና መብራህቲ ንመገድና ድማ ብርሃን እዩ።</w:t>
      </w:r>
    </w:p>
    <w:p/>
    <w:p>
      <w:r xmlns:w="http://schemas.openxmlformats.org/wordprocessingml/2006/main">
        <w:t xml:space="preserve">ዳንኤል 4:6 ስለዚ ድማ ትርጉም እቲ ሕልሚ ምእንቲ ኼፍልጡኒ፡ ንዅሎም ለባማት ባቢሎን ኣብ ቅድመይ ከምጽኦም ኣዘዝኩ።</w:t>
      </w:r>
    </w:p>
    <w:p/>
    <w:p>
      <w:r xmlns:w="http://schemas.openxmlformats.org/wordprocessingml/2006/main">
        <w:t xml:space="preserve">ንጉስ ባቢሎን ነቶም ለባማት ነቲ ሕልሙ ክትርጉምዎ ሓተቶም።</w:t>
      </w:r>
    </w:p>
    <w:p/>
    <w:p>
      <w:r xmlns:w="http://schemas.openxmlformats.org/wordprocessingml/2006/main">
        <w:t xml:space="preserve">1: ኣብ ውሳነታትና ክመርሓና ኣብ ጥበብ ኣምላኽ ክንውከል ይግባእ።</w:t>
      </w:r>
    </w:p>
    <w:p/>
    <w:p>
      <w:r xmlns:w="http://schemas.openxmlformats.org/wordprocessingml/2006/main">
        <w:t xml:space="preserve">2: ኣጸጋሚ ውሳነታት ምስ ዝህልወና ጥበባዊ ምኽሪ ክንሓትት ይግባእ።</w:t>
      </w:r>
    </w:p>
    <w:p/>
    <w:p>
      <w:r xmlns:w="http://schemas.openxmlformats.org/wordprocessingml/2006/main">
        <w:t xml:space="preserve">1: ምሳሌ 11፡14 "መምርሒ ኣብ ዘይብሉ ህዝቢ ይወድቕ፡ ብብዝሒ ኣማኸርቲ ግና ድሕነት ኣሎ።"</w:t>
      </w:r>
    </w:p>
    <w:p/>
    <w:p>
      <w:r xmlns:w="http://schemas.openxmlformats.org/wordprocessingml/2006/main">
        <w:t xml:space="preserve">2: ያእቆብ 1፡5 "ካባኻትኩም ጥበብ እንተ ሰኣነ፡ ነቲ ንዅሉ ብዘይ ጸርፊ ብልግሲ ዚህብ ኣምላኽ ይለምኖ እሞ ኪወሃቦ እዩ።"</w:t>
      </w:r>
    </w:p>
    <w:p/>
    <w:p>
      <w:r xmlns:w="http://schemas.openxmlformats.org/wordprocessingml/2006/main">
        <w:t xml:space="preserve">ዳንኤል 4:7 ሽዑ እቶም ኣስማተኛታትን ቈጸርቲ ኸዋኽብትን ከለዳውያንን ጠንቆልትን ኣተዉ፡ ኣነ ድማ ነቲ ሕልሚ ኣብ ቅድሚኦም ነገርክዎ። ንሳቶም ግና ትርጉሙ ኣይገለጹለይን።</w:t>
      </w:r>
    </w:p>
    <w:p/>
    <w:p>
      <w:r xmlns:w="http://schemas.openxmlformats.org/wordprocessingml/2006/main">
        <w:t xml:space="preserve">ንጉስ ነቡካድነጻር ሕልሚ ስለ ዝሓመመ ነቶም ኣስማተኛታትን ቈጸርቲ ኸዋኽብቱን ከለዳውያንን ጠንቆልቱን ክትርጉምዎ ሓተቶም፡ ንሳቶም ግና ኣይከኣሉን።</w:t>
      </w:r>
    </w:p>
    <w:p/>
    <w:p>
      <w:r xmlns:w="http://schemas.openxmlformats.org/wordprocessingml/2006/main">
        <w:t xml:space="preserve">1. ፍልጠት ኣምላኽ ካብ ናይ ሰብ ይዓቢ፡ ዳንኤል 4፡7</w:t>
      </w:r>
    </w:p>
    <w:p/>
    <w:p>
      <w:r xmlns:w="http://schemas.openxmlformats.org/wordprocessingml/2006/main">
        <w:t xml:space="preserve">2. ኣብ መምርሒ ሰብ ዘይኮነስ ኣብ መምርሒ ኣምላኽ ምጽጋዕ፡ መዝሙር 118፡8</w:t>
      </w:r>
    </w:p>
    <w:p/>
    <w:p>
      <w:r xmlns:w="http://schemas.openxmlformats.org/wordprocessingml/2006/main">
        <w:t xml:space="preserve">1. መዝሙር ዳዊት 118፡8 ካብ ኣብ ሰብ ምውካል ኣብ ጎይታ ምዕቋብ ይሓይሽ።</w:t>
      </w:r>
    </w:p>
    <w:p/>
    <w:p>
      <w:r xmlns:w="http://schemas.openxmlformats.org/wordprocessingml/2006/main">
        <w:t xml:space="preserve">2. ኢሳይያስ 55፡8-9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ዳንኤል 4:8 ኣብ መወዳእታ ግና ዳንኤል፡ ከም ስም ኣምላኸይ ቤልተሻጻር ዝስሙ፡ መንፈስ ቅዱሳን ኣማልኽቲ ድማ ኣብኡ ዘሎ፡ ኣብ ቅድመይ ኣተወ።</w:t>
      </w:r>
    </w:p>
    <w:p/>
    <w:p>
      <w:r xmlns:w="http://schemas.openxmlformats.org/wordprocessingml/2006/main">
        <w:t xml:space="preserve">እቲ ሕልሚ ብቤልተሻጻር ዝተባህለ ናይ ቅዱሳን ኣማልኽቲ መንፈስ ዘለዎ ሰብ ይትርጎም።</w:t>
      </w:r>
    </w:p>
    <w:p/>
    <w:p>
      <w:r xmlns:w="http://schemas.openxmlformats.org/wordprocessingml/2006/main">
        <w:t xml:space="preserve">1. ነቲ ዘይፍለጥ ንምትርጓም ናይ ቅዱሳን ኣማልኽቲ መንፈስ ምህላው ኣገዳስነት።</w:t>
      </w:r>
    </w:p>
    <w:p/>
    <w:p>
      <w:r xmlns:w="http://schemas.openxmlformats.org/wordprocessingml/2006/main">
        <w:t xml:space="preserve">2. ሓይሊ እምነት ሓቂ ንምግላጽ።</w:t>
      </w:r>
    </w:p>
    <w:p/>
    <w:p>
      <w:r xmlns:w="http://schemas.openxmlformats.org/wordprocessingml/2006/main">
        <w:t xml:space="preserve">1. ኢሳይያስ 11፡2-3 - "መንፈስ እግዚኣብሄር ድማ መንፈስ ጥበብን ምስትውዓልን፡ መንፈስ ምኽርን ሓይልን መንፈስ ፍልጠትን ፍርሃት እግዚኣብሄርን ኣብ ልዕሊኡ ኪዓርፍ እዩ።"</w:t>
      </w:r>
    </w:p>
    <w:p/>
    <w:p>
      <w:r xmlns:w="http://schemas.openxmlformats.org/wordprocessingml/2006/main">
        <w:t xml:space="preserve">2. 1ቆሮ 2፡13-14 - "እዚውን መንፈሳዊ ነገር ምስ መንፈሳዊ ነገራት እናነጻጸርናዮ እምበር፡ ጥበብ ሰብ ብዝምህር ቃላት ኣይኰንናን ንዛረብ። እቲ ስጋዊ ሰብ ግና ነቲ ናይ መንፈስ ነገር ኣይቅበልን እዩ።" ኣምላኽ ንዕኡ ዕሽነት እዮም እሞ፡ ብመንፈስ ስለ እተፈልዩ፡ ኪፈልጦም ኣይክእልን እዩ።"</w:t>
      </w:r>
    </w:p>
    <w:p/>
    <w:p>
      <w:r xmlns:w="http://schemas.openxmlformats.org/wordprocessingml/2006/main">
        <w:t xml:space="preserve">ዳንኤል 4፡9 ኦ ቤልተሻጻር መምህር ጠንቆልቲ፡ መንፈስ ቅዱሳን ኣማልኽቲ ኣባኻ ከም ዘሎን ምስጢር ከም ዘሸግረካን ስለ ዝፈለጥኩ፡ ነቲ ዝረኣኹዎ ራእይ ሕልመይን ትርጉሙን ንገረኒ።</w:t>
      </w:r>
    </w:p>
    <w:p/>
    <w:p>
      <w:r xmlns:w="http://schemas.openxmlformats.org/wordprocessingml/2006/main">
        <w:t xml:space="preserve">ንጉስ ነቡካድነጻር ንዳንኤል ኣብ ውሽጡ መንፈስ ቅዱሳን ኣማልኽቲ ከም ዘለዎ እናፈለጠ፡ ንዝሓለሞ ሕልሚ ክትርጉሞ ይሓቶ።</w:t>
      </w:r>
    </w:p>
    <w:p/>
    <w:p>
      <w:r xmlns:w="http://schemas.openxmlformats.org/wordprocessingml/2006/main">
        <w:t xml:space="preserve">1: እግዚኣብሔር ሽግርና ክንስዕር ጥበብን ሓይልን ይህበና።</w:t>
      </w:r>
    </w:p>
    <w:p/>
    <w:p>
      <w:r xmlns:w="http://schemas.openxmlformats.org/wordprocessingml/2006/main">
        <w:t xml:space="preserve">2: ኣብ ግዜ ጸበባ፡ ሓገዝን መምርሕን ኣምላኽ ድለ።</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ዳንኤል 4:10 ራእይ ርእሰይ ኣብ ዓራተይ ከምዚ ነበረ። ርኤኹ፡ እንሆ ድማ ኣብ ማእከል ምድሪ ሓንቲ ኦም ረኣኹ፡ ቁመታ ድማ ዓብዪ ነበረ።</w:t>
      </w:r>
    </w:p>
    <w:p/>
    <w:p>
      <w:r xmlns:w="http://schemas.openxmlformats.org/wordprocessingml/2006/main">
        <w:t xml:space="preserve">ራእይ ሓንቲ ዓባይ ገረብ ኣብ ማእከል ምድሪ ብሕልሚ ተራእያ።</w:t>
      </w:r>
    </w:p>
    <w:p/>
    <w:p>
      <w:r xmlns:w="http://schemas.openxmlformats.org/wordprocessingml/2006/main">
        <w:t xml:space="preserve">1. "መልእኽቲ ዕብየት ኣምላኽ"።</w:t>
      </w:r>
    </w:p>
    <w:p/>
    <w:p>
      <w:r xmlns:w="http://schemas.openxmlformats.org/wordprocessingml/2006/main">
        <w:t xml:space="preserve">2. "ራእይ ዓባይ ገረብ፡ ምሳሌ ሓይሊ ኣምላኽ"።</w:t>
      </w:r>
    </w:p>
    <w:p/>
    <w:p>
      <w:r xmlns:w="http://schemas.openxmlformats.org/wordprocessingml/2006/main">
        <w:t xml:space="preserve">1. ኢሳይያስ 40፡15-17 (እንሆ፡ ኣህዛብ ከም ነጠብጣብ ባልጃ፡ ከም ንእሽቶ ሓመድ ሚዛን ድማ ይቑጸሩ፡ እንሆ፡ ንደሴታት ከም ንእሽቶ ነገር ይወስዶም። ኲሎም ኣህዛብ ቅድሚኡ ኣለዉ። ከም ዋላ ሓንቲ፡ ካብ ዋላ ሓንቲ ይንእሱ፡ ከንቱ ድማ ይቑጸሩ። እሞኸ ንኣምላኽ ምስ መን ከተመሳስልዎ ኢኹም፡ ወይስ ምስኡ ምስ ምንታይ ክትመሳሰሉ ኢኹም፧)</w:t>
      </w:r>
    </w:p>
    <w:p/>
    <w:p>
      <w:r xmlns:w="http://schemas.openxmlformats.org/wordprocessingml/2006/main">
        <w:t xml:space="preserve">2. ኤርምያስ 10፡12 (ንምድሪ ብሓይሉ ገይሩ፡ ንዓለም ብጥበቡ ኣጽኒዑ፡ ንሰማያት ድማ ብኣእምሮኡ ዘርጊሑ።)</w:t>
      </w:r>
    </w:p>
    <w:p/>
    <w:p>
      <w:r xmlns:w="http://schemas.openxmlformats.org/wordprocessingml/2006/main">
        <w:t xml:space="preserve">ዳንኤል 4:11 እታ ኦም ዓበየት በርትዐት፡ ቁመታ ድማ ክሳዕ ሰማይ በጽሐ፡ ምርኣይኣ ድማ ክሳዕ ወሰን ብዘላ ምድሪ በጽሐት።</w:t>
      </w:r>
    </w:p>
    <w:p/>
    <w:p>
      <w:r xmlns:w="http://schemas.openxmlformats.org/wordprocessingml/2006/main">
        <w:t xml:space="preserve">እቲ ክፍሊ ብዛዕባ ሓንቲ ካብ ጫፍ ምድሪ ክትረአ ኣዝዩ ነዊሕ ዝነበረት ገረብ እዩ።</w:t>
      </w:r>
    </w:p>
    <w:p/>
    <w:p>
      <w:r xmlns:w="http://schemas.openxmlformats.org/wordprocessingml/2006/main">
        <w:t xml:space="preserve">1: ሓይሊ ኣምላኽ ኣብ ተኣምራት ተፈጥሮ ይርአ።</w:t>
      </w:r>
    </w:p>
    <w:p/>
    <w:p>
      <w:r xmlns:w="http://schemas.openxmlformats.org/wordprocessingml/2006/main">
        <w:t xml:space="preserve">2: ኣብ ሓይሊ ኣምላኽ ክንውከልን ንሕይወትና ክንውጥንን ይግባእ።</w:t>
      </w:r>
    </w:p>
    <w:p/>
    <w:p>
      <w:r xmlns:w="http://schemas.openxmlformats.org/wordprocessingml/2006/main">
        <w:t xml:space="preserve">1: መዝሙር ዳዊት 65፡11 - ንዓመት ብሰናይነትካ ኣኽሊል ትደፍኣ። መገድታትካ ድማ ስብሒ የውድቕ።</w:t>
      </w:r>
    </w:p>
    <w:p/>
    <w:p>
      <w:r xmlns:w="http://schemas.openxmlformats.org/wordprocessingml/2006/main">
        <w:t xml:space="preserve">2: ሮሜ 8፡28 - ነቶም ንኣምላኽ ዘፍቅሩ፡ ነቶም ከም ሓሳቡ ዝተጸውዑ ድማ ኩሉ ነገር ብሰናይ ከም ዝሰርሕ ንፈልጥ ኢና።</w:t>
      </w:r>
    </w:p>
    <w:p/>
    <w:p>
      <w:r xmlns:w="http://schemas.openxmlformats.org/wordprocessingml/2006/main">
        <w:t xml:space="preserve">ዳንኤል 4:12 ኣቝጽልታ ጽቡቓት፡ ፍርያታ ድማ ብዙሕ፡ ኣብኣ ድማ ምግቢ ንዅሉ ነበረ፡ ኣብ ትሕቲኡ ኣራዊት መሮር ጽላሎት ነበሮ፡ ኣዕዋፍ ሰማይ ከኣ ኣብ ጨናፍራ ይቕመጣ፡ ኵሉ ስጋውን ነበረ። ካብኡ ተመጊቡ።</w:t>
      </w:r>
    </w:p>
    <w:p/>
    <w:p>
      <w:r xmlns:w="http://schemas.openxmlformats.org/wordprocessingml/2006/main">
        <w:t xml:space="preserve">እታ ኣብ ዳንኤል 4፡12 ዘላ ኦም ንዅሎም ህያዋን ፍጡራት ምግቢ እትህብ ጽብቕትን ፍረ ዝመልኣን እያ ነይራ።</w:t>
      </w:r>
    </w:p>
    <w:p/>
    <w:p>
      <w:r xmlns:w="http://schemas.openxmlformats.org/wordprocessingml/2006/main">
        <w:t xml:space="preserve">1. ስንቂ ኣምላኽ ኣብ በረኻ</w:t>
      </w:r>
    </w:p>
    <w:p/>
    <w:p>
      <w:r xmlns:w="http://schemas.openxmlformats.org/wordprocessingml/2006/main">
        <w:t xml:space="preserve">2. እቲ ብዙሕ ህይወት - ኣብ ገነት ኣምላኽ ዝሕብሕብ</w:t>
      </w:r>
    </w:p>
    <w:p/>
    <w:p>
      <w:r xmlns:w="http://schemas.openxmlformats.org/wordprocessingml/2006/main">
        <w:t xml:space="preserve">1. መዝሙር ዳዊት 104፡14 - ካብ ምድሪ ምግቢ ምእንቲ ኼውጽእ፡ ንእንስሳ ሳዕሪ፡ ንኣገልግሎት ሰብ ድማ ኣትክልቲ የብቁል።</w:t>
      </w:r>
    </w:p>
    <w:p/>
    <w:p>
      <w:r xmlns:w="http://schemas.openxmlformats.org/wordprocessingml/2006/main">
        <w:t xml:space="preserve">2. ማቴ 6፡25-33 - ስለዚ እብለኩም ኣለኹ፡ ብዛዕባ ህይወትኩም፡ እንታይ ከም እትበልዑን እንታይ ከም እትሰትዩን ኣይትሕሰቡ። ንሥጋኹምውን፡ እንታይ ክትለብሱ ኢኹም። ህይወት ካብ ስጋ፡ ስጋውን ካብ ክዳንዶ ኣይበልጽን፧</w:t>
      </w:r>
    </w:p>
    <w:p/>
    <w:p>
      <w:r xmlns:w="http://schemas.openxmlformats.org/wordprocessingml/2006/main">
        <w:t xml:space="preserve">ዳንኤል 4፡13 ብራእይ ርእሰይ ኣብ ዓራተይ ርኤኹ፡ እንሆ ድማ ሓደ ሓላዊን ቅዱስን ካብ ሰማይ ወረደ።</w:t>
      </w:r>
    </w:p>
    <w:p/>
    <w:p>
      <w:r xmlns:w="http://schemas.openxmlformats.org/wordprocessingml/2006/main">
        <w:t xml:space="preserve">ዳንኤል ኣብ ራእይ ሓደ ሓላዊን ካብ ሰማይ ዝወረደ ቅዱስን ረኣየ።</w:t>
      </w:r>
    </w:p>
    <w:p/>
    <w:p>
      <w:r xmlns:w="http://schemas.openxmlformats.org/wordprocessingml/2006/main">
        <w:t xml:space="preserve">1. "ሓይሊ ሰማይ፡ ካብ ራእይ ዳንኤል ምምሃር"።</w:t>
      </w:r>
    </w:p>
    <w:p/>
    <w:p>
      <w:r xmlns:w="http://schemas.openxmlformats.org/wordprocessingml/2006/main">
        <w:t xml:space="preserve">2. "ህላወ እግዚኣብሄር ምምልላስ፡ ካብ ሰማይ መልእኽቲ ምቕባል"።</w:t>
      </w:r>
    </w:p>
    <w:p/>
    <w:p>
      <w:r xmlns:w="http://schemas.openxmlformats.org/wordprocessingml/2006/main">
        <w:t xml:space="preserve">1. መዝሙር ዳዊት 121፡1-2 "ኣዒንተይ ናብ ጎቦታት ኣልዒለ ኣለኹ። ረድኤተይ ካበይ ይመጽእ? ረድኤተይ ካብቲ ሰማይን ምድርን ዝፈጠረ እግዚኣብሄር እዩ ዝመጽእ።"</w:t>
      </w:r>
    </w:p>
    <w:p/>
    <w:p>
      <w:r xmlns:w="http://schemas.openxmlformats.org/wordprocessingml/2006/main">
        <w:t xml:space="preserve">2. ራእይ ዮሃንስ 21፡1-2፡ "ሽዑ ሓድሽ ሰማይን ሓዳስ ምድርን ረኣኹ፡ ቀዳመይቲ ሰማይን ቀዳመይቲ ምድርን ሓሊፎም፡ ባሕሪ ድማ ደጊም ኣይነበረን። ነታ ቅድስቲ ከተማ ሓዳስ ኢየሩሳሌም ድማ ረኣኹ። ንሰብኣያ ከም ዝተሰለመት መርዓት ተዳልያ ካብ ኣምላኽ ካብ ሰማይ ትወርድ።"</w:t>
      </w:r>
    </w:p>
    <w:p/>
    <w:p>
      <w:r xmlns:w="http://schemas.openxmlformats.org/wordprocessingml/2006/main">
        <w:t xml:space="preserve">ዳንኤል 4:14 ዓው ኢሉ ድማ ከምዚ ኢሉ ጨደረ፡ ነታ ገረብ ቆሪጽካ ጨናፍራ ቆሪጽካ ቆጽላ ኣንቀጥቅጥ፡ ፍርያቱ ድማ ፋሕ በሎ፡ ኣራዊት ካብ ትሕቲኣ፡ ኣዕዋፍ ድማ ካብ ጨናፍሩ ይርሓቕ።</w:t>
      </w:r>
    </w:p>
    <w:p/>
    <w:p>
      <w:r xmlns:w="http://schemas.openxmlformats.org/wordprocessingml/2006/main">
        <w:t xml:space="preserve">ነቡካድነጻር ዝተኸላ ገረብ ክትጠፍእ ኣዚዙ ኣብኣ ዝነብሩ ዝነበሩ ኣራዊትን ኣዕዋፍን ክበታተኑ ይእዝዝ።</w:t>
      </w:r>
    </w:p>
    <w:p/>
    <w:p>
      <w:r xmlns:w="http://schemas.openxmlformats.org/wordprocessingml/2006/main">
        <w:t xml:space="preserve">1. ሓላፊነት ምድራዊ ሃብቲ - ምሳሌ 23፡4-5</w:t>
      </w:r>
    </w:p>
    <w:p/>
    <w:p>
      <w:r xmlns:w="http://schemas.openxmlformats.org/wordprocessingml/2006/main">
        <w:t xml:space="preserve">2. ትሕትና ዕብየት - ሉቃስ 14፡7-11</w:t>
      </w:r>
    </w:p>
    <w:p/>
    <w:p>
      <w:r xmlns:w="http://schemas.openxmlformats.org/wordprocessingml/2006/main">
        <w:t xml:space="preserve">1. ኢሳይያስ 40፡6-8 - ኩሉ ስጋ ሳዕሪ እዩ፡ ኩሉ ጽባቐኡ ድማ ከም ዕምባባ መሮር እዩ።</w:t>
      </w:r>
    </w:p>
    <w:p/>
    <w:p>
      <w:r xmlns:w="http://schemas.openxmlformats.org/wordprocessingml/2006/main">
        <w:t xml:space="preserve">2. መዝሙር ዳዊት 103፡13-18 - ከምቲ ኣቦ ንደቁ ዝድንግጸሎም፡ ከምኡ ድማ እግዚኣብሄር ነቶም ዝፈርህዎ ይድንግጸሎም።</w:t>
      </w:r>
    </w:p>
    <w:p/>
    <w:p>
      <w:r xmlns:w="http://schemas.openxmlformats.org/wordprocessingml/2006/main">
        <w:t xml:space="preserve">ዳንኤል 4:15 ግናኸ ነቲ ጕንዲ ሱሩ ኣብ ምድሪ፡ ምስ መትሓዚ ሓጺንን ኣስራዚን፡ ኣብ ልሙስ ሳዕሪ መሮር ግደፎ። ብጠሊ ሰማይ ይረግፍ፡ ግደኡ ድማ ምስቶም ኣብ ሳዕሪ ምድሪ ዘለዉ ኣራዊት ይኹን።</w:t>
      </w:r>
    </w:p>
    <w:p/>
    <w:p>
      <w:r xmlns:w="http://schemas.openxmlformats.org/wordprocessingml/2006/main">
        <w:t xml:space="preserve">ጕንዲ ኦም ብሓጺንን ኣስራዚን ተኣሲሩ ኣብ ምድሪ ክተርፍን ብጠሊ ሰማይን ብኣራዊት መሮርን ክኽበብ እግዚኣብሄር ኣዘዘ።</w:t>
      </w:r>
    </w:p>
    <w:p/>
    <w:p>
      <w:r xmlns:w="http://schemas.openxmlformats.org/wordprocessingml/2006/main">
        <w:t xml:space="preserve">1. ዘይሕለል ሓይሊ ፍቓድ ኣምላኽ</w:t>
      </w:r>
    </w:p>
    <w:p/>
    <w:p>
      <w:r xmlns:w="http://schemas.openxmlformats.org/wordprocessingml/2006/main">
        <w:t xml:space="preserve">2. ጽባቐ መለኮታዊ ምድላው</w:t>
      </w:r>
    </w:p>
    <w:p/>
    <w:p>
      <w:r xmlns:w="http://schemas.openxmlformats.org/wordprocessingml/2006/main">
        <w:t xml:space="preserve">1. ኤርምያስ 17፡7-8 - "ብእግዚኣብሄር ዚውከል፡ እግዚኣብሄር ዚውከል ሰብ ብጹእ እዩ። ንሱ ከም ብማይ እተተኽለ፡ ሱሩ ብወሓይዝ ዚሰድድ፡ ዋዒ ከሎውን ዘይፈርህ ኦም እዩ።" ይመጽእ፣ ኣቝጽልቱ ሓምላይ ይተርፍ፣ ኣብ ዓመት ድርቂ ድማ ፍረ ምፍራይ ኣየቋርጽን እዩ እሞ፣ ኣይጭነቕን እዩ።”</w:t>
      </w:r>
    </w:p>
    <w:p/>
    <w:p>
      <w:r xmlns:w="http://schemas.openxmlformats.org/wordprocessingml/2006/main">
        <w:t xml:space="preserve">2. ኢሳይያስ 11፡1-2 - "ካብ ጕንዲ እሴይ ቈጥቋጥ ኪወጽእ እዩ፡ ካብ ሱሩ ድማ ጨንፈር ኪፈሪ እዩ። መንፈስ እግዚኣብሄር ድማ ኣብ ልዕሊኡ ኪዓርፍ፡ መንፈስ ጥበብን ምስትውዓልን እዩ።" መንፈስ ምኽርን ሓይልን መንፈስ ፍልጠትን ፍርሃት እግዚኣብሄርን እዩ።"</w:t>
      </w:r>
    </w:p>
    <w:p/>
    <w:p>
      <w:r xmlns:w="http://schemas.openxmlformats.org/wordprocessingml/2006/main">
        <w:t xml:space="preserve">ዳንኤል 4፡16 ልቡ ካብ ናይ ሰብ ይልወጥ፡ ልቢ ኣራዊት ድማ ይወሃቦ። ሸውዓተ ግዜ ድማ ይሓልፍ።</w:t>
      </w:r>
    </w:p>
    <w:p/>
    <w:p>
      <w:r xmlns:w="http://schemas.openxmlformats.org/wordprocessingml/2006/main">
        <w:t xml:space="preserve">እግዚኣብሄር ንሓያላት ከይተረፈ ንምልዋጥን ንምትሕትናን ዘለዎ ሓይሊ።</w:t>
      </w:r>
    </w:p>
    <w:p/>
    <w:p>
      <w:r xmlns:w="http://schemas.openxmlformats.org/wordprocessingml/2006/main">
        <w:t xml:space="preserve">1: "ካብ ነቡካድነጻር ምምሃር፡ ሓይሊ ትሕትና"</w:t>
      </w:r>
    </w:p>
    <w:p/>
    <w:p>
      <w:r xmlns:w="http://schemas.openxmlformats.org/wordprocessingml/2006/main">
        <w:t xml:space="preserve">2: "ንመደብ እግዚኣብሄር ምግዛእ: ብትሕትና ለውጢ"</w:t>
      </w:r>
    </w:p>
    <w:p/>
    <w:p>
      <w:r xmlns:w="http://schemas.openxmlformats.org/wordprocessingml/2006/main">
        <w:t xml:space="preserve">1: ያእቆብ 4፡6 - "ኣምላኽ ንዕቡያት ይቃወሞም፡ ንትሑታት ግና ሞገስ ይገብረሎም።"</w:t>
      </w:r>
    </w:p>
    <w:p/>
    <w:p>
      <w:r xmlns:w="http://schemas.openxmlformats.org/wordprocessingml/2006/main">
        <w:t xml:space="preserve">2: ፊልጲ 2፡3-11 "ካብ ርእሰ ፍትወት ወይ ብኸንቱ ትዕቢት ዋላ ሓንቲ ኣይትግበሩ። ብትሕትና ንኻልኦት ካብ ገዛእ ርእስኹም ኣኽቢርኩም ሃቡ።"</w:t>
      </w:r>
    </w:p>
    <w:p/>
    <w:p>
      <w:r xmlns:w="http://schemas.openxmlformats.org/wordprocessingml/2006/main">
        <w:t xml:space="preserve">ዳንኤል 4፡17 እዚ ነገር እዚ ብትእዛዝ እቶም ተዓዘብቲ፡ እቲ ጠለብውን ብቓል ቅዱሳን እዩ፡ ህያዋን ምእንቲ ኺፈልጡ፡ እቲ ልዑል ኣብ መንግስቲ ሰብ ከም ዚገዝእን ንዅሉ ከም ዚህቦን እዩ። ፍቓደኛ፡ ኣብ ልዕሊኡ ድማ ነቶም ትሑታት ሰብ የቐምጦም።</w:t>
      </w:r>
    </w:p>
    <w:p/>
    <w:p>
      <w:r xmlns:w="http://schemas.openxmlformats.org/wordprocessingml/2006/main">
        <w:t xml:space="preserve">ልዑላውነት እግዚኣብሔር ኣብ መንግስቲ ደቂ ሰባት ይርአ፣ ንዝደለዮ፣ ዋላ ንዝወሓደ ዝግብኦ ስልጣን ይህብ።</w:t>
      </w:r>
    </w:p>
    <w:p/>
    <w:p>
      <w:r xmlns:w="http://schemas.openxmlformats.org/wordprocessingml/2006/main">
        <w:t xml:space="preserve">1. ልዑላውነት ኣምላኽ ምርዳእ</w:t>
      </w:r>
    </w:p>
    <w:p/>
    <w:p>
      <w:r xmlns:w="http://schemas.openxmlformats.org/wordprocessingml/2006/main">
        <w:t xml:space="preserve">2. ኣብ መንግስቲ ደቂ ሰባት ዝለዓለ ስልጣን</w:t>
      </w:r>
    </w:p>
    <w:p/>
    <w:p>
      <w:r xmlns:w="http://schemas.openxmlformats.org/wordprocessingml/2006/main">
        <w:t xml:space="preserve">1. ኢሳይያስ 40፡21-23 - ኣይፈለጥኩምን ዲኹም? ኣይሰማዕኩምንዶ፧ ካብ መጀመርታዶ ኣይተነግረካን? ካብ መሰረታት ምድሪ ኣትሒዝኩምዶ ኣይተረድኣኩምን፧</w:t>
      </w:r>
    </w:p>
    <w:p/>
    <w:p>
      <w:r xmlns:w="http://schemas.openxmlformats.org/wordprocessingml/2006/main">
        <w:t xml:space="preserve">2. ሮሜ 9፡14-16 - እምበኣርከ እንታይ ክንብል ኢና? ኣብ ቅድሚ ኣምላኽ ዓመጽ ኣሎ ድዩ? ብርግጽ ኣይኮነን! ከመይሲ ንሙሴ ክምሕሮ ዝደለኹ ክምሕሮ እየ፡ ንዝደለኹ ድማ ክድንግጸሉ እየ።</w:t>
      </w:r>
    </w:p>
    <w:p/>
    <w:p>
      <w:r xmlns:w="http://schemas.openxmlformats.org/wordprocessingml/2006/main">
        <w:t xml:space="preserve">ዳንኤል 4፡18 እዚ ሕልሚ እዚ ኣነ ንጉስ ነቡካድነጻር ርእየዮ ኣለኹ። ኣታ ቤልተሻጻር፡ ኵሎም ለባማት መንግስተይ ነቲ ትርጕሙ ኼፍልጡኒ ስለ ዘይክእሉ፡ ንስኻ ግና ትኽእሊ ኢኻ እሞ፡ ትርጕሙ ንገሮ። መንፈስ ቅዱሳን ኣማልኽቲ ኣባኻ እዩ እሞ።</w:t>
      </w:r>
    </w:p>
    <w:p/>
    <w:p>
      <w:r xmlns:w="http://schemas.openxmlformats.org/wordprocessingml/2006/main">
        <w:t xml:space="preserve">ዳንኤል ሕልሚ ንጉስ ነቡካድነጻር ይትርጉሞ፣ ንጐይታ ዘለዎ ተኣማንነት የርኢ።</w:t>
      </w:r>
    </w:p>
    <w:p/>
    <w:p>
      <w:r xmlns:w="http://schemas.openxmlformats.org/wordprocessingml/2006/main">
        <w:t xml:space="preserve">1. እሙንነት እግዚኣብሄር ኣብ እዋን ዓብዪ ድሌት</w:t>
      </w:r>
    </w:p>
    <w:p/>
    <w:p>
      <w:r xmlns:w="http://schemas.openxmlformats.org/wordprocessingml/2006/main">
        <w:t xml:space="preserve">2. ልዑላውነት ኣምላኽ ኣብ ልዕሊ ኵሎም ገዛእትን ሰበስልጣንን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33፡10-11 - "እግዚኣብሄር ምኽሪ ኣህዛብ ንኸንቱ የጥፍኦ፡ ንመደብ ህዝብታት የፍሽሎ። ምኽሪ እግዚኣብሄር ንዘለኣለም ይጸንሕ፡ ውጥን ልቡ ድማ ንወለዶታት ንዘለኣለም ይነብር።"</w:t>
      </w:r>
    </w:p>
    <w:p/>
    <w:p>
      <w:r xmlns:w="http://schemas.openxmlformats.org/wordprocessingml/2006/main">
        <w:t xml:space="preserve">ዳንኤል 4:19 ሽዑ ቤልትሻጻር ዝስሙ ዳንኤል ንሓንቲ ሰዓት ተገረመ፡ ሓሳባቱ ድማ ኣሸገሮ። እቲ ንጉስ ከምዚ ኢሉ ተዛረበ፡ ቤልትሻጻር፡ እቲ ሕልሚን ትርጉሙን ኣየሸግረካ። ቤልትሻጻር ድማ፡ ጎይታይ፡ እቲ ሕልሚ ነቶም ዝጸልኡኻ፡ ትርጉሙ ድማ ንጸላእትኻ ይኹን።</w:t>
      </w:r>
    </w:p>
    <w:p/>
    <w:p>
      <w:r xmlns:w="http://schemas.openxmlformats.org/wordprocessingml/2006/main">
        <w:t xml:space="preserve">ኣምላኽ ኣብ ቅድሚ ዜጨንቕ ፍጻመታት ተስፋን ሓይልን ኪህበና ይኽእል እዩ።</w:t>
      </w:r>
    </w:p>
    <w:p/>
    <w:p>
      <w:r xmlns:w="http://schemas.openxmlformats.org/wordprocessingml/2006/main">
        <w:t xml:space="preserve">1. ፍቕሪ ኣምላኽ ኣብ እዋን ሽግር ብኸመይ ከም እተተባብዓና እዩ።</w:t>
      </w:r>
    </w:p>
    <w:p/>
    <w:p>
      <w:r xmlns:w="http://schemas.openxmlformats.org/wordprocessingml/2006/main">
        <w:t xml:space="preserve">2. ብእምነት ኣብ ኣምላኽ ንፍርሕን ጭንቀትን ምብዳህ</w:t>
      </w:r>
    </w:p>
    <w:p/>
    <w:p>
      <w:r xmlns:w="http://schemas.openxmlformats.org/wordprocessingml/2006/main">
        <w:t xml:space="preserve">1. ሮሜ 15፡13፡ "ብሓይሊ መንፈስ ቅዱስ ተስፋ ምእንቲ ኽትበዝሑ፡ ኣምላኽ ተስፋ ብእምነት ብዅሉ ሓጐስን ሰላምን ይመልኣኩም።"</w:t>
      </w:r>
    </w:p>
    <w:p/>
    <w:p>
      <w:r xmlns:w="http://schemas.openxmlformats.org/wordprocessingml/2006/main">
        <w:t xml:space="preserve">2. 2ጢሞ 1፡7 "ኣምላኽ ናይ ሓይልን ፍቕርን ርእሰ ምግታእን እምበር ናይ ፍርሃት መንፈስ ኣይሃበናን"።</w:t>
      </w:r>
    </w:p>
    <w:p/>
    <w:p>
      <w:r xmlns:w="http://schemas.openxmlformats.org/wordprocessingml/2006/main">
        <w:t xml:space="preserve">ዳንኤል 4:20 እታ ዝረኣኻያ፡ ዓበየትን ድልድልትን፡ ቁመታ ክሳብ ሰማይ ዝበጽሕ፡ ምርኣይኣ ድማ ናብ ብዘላ ምድሪ ዝበጽሕ።</w:t>
      </w:r>
    </w:p>
    <w:p/>
    <w:p>
      <w:r xmlns:w="http://schemas.openxmlformats.org/wordprocessingml/2006/main">
        <w:t xml:space="preserve">ዳንኤል 4፡20 ብዛዕባ ሓንቲ ነዋሕን ድልድልትን እትዓቢ ኦም ትዛረብ፡ ቁመታ ክሳብ ሰማያት ዝበጽሕ፡ ምርኣይ ድማ ናብ ብዘላ ምድሪ።</w:t>
      </w:r>
    </w:p>
    <w:p/>
    <w:p>
      <w:r xmlns:w="http://schemas.openxmlformats.org/wordprocessingml/2006/main">
        <w:t xml:space="preserve">1. ሓይሊ እምነት፡ ኣብ ኣምላኽ ምሕያል</w:t>
      </w:r>
    </w:p>
    <w:p/>
    <w:p>
      <w:r xmlns:w="http://schemas.openxmlformats.org/wordprocessingml/2006/main">
        <w:t xml:space="preserve">2. በረኸት ምዃን፡ ንህያባትና ንዓለም ንምጥቃም ምጥቃም</w:t>
      </w:r>
    </w:p>
    <w:p/>
    <w:p>
      <w:r xmlns:w="http://schemas.openxmlformats.org/wordprocessingml/2006/main">
        <w:t xml:space="preserve">1. ሮሜ 10፡17 - ስለዚ እምነት ካብ ምስማዕ፡ ምስማዕ ድማ ብቓል ክርስቶስ እያ እትመጽእ።</w:t>
      </w:r>
    </w:p>
    <w:p/>
    <w:p>
      <w:r xmlns:w="http://schemas.openxmlformats.org/wordprocessingml/2006/main">
        <w:t xml:space="preserve">2. ማቴ 5፡13-16 - ንስኻትኩም ጨው ምድሪ ኢኹም። እቲ ጨው ግን ጨውነቱ እንተ ኣጥፊኡ ከመይ ኢሉ መሊሱ ጨው ክኸውን ይኽእል? ድሕሪ ሕጂ ንደገ ተደርብዩ ኣብ ትሕቲ እግሩ ክትረግጽ እንተዘይኮይኑ ንዝኾነ ነገር ጽቡቕ ኣይኮነን።</w:t>
      </w:r>
    </w:p>
    <w:p/>
    <w:p>
      <w:r xmlns:w="http://schemas.openxmlformats.org/wordprocessingml/2006/main">
        <w:t xml:space="preserve">ዳንኤል 4:21 ቆጽሉ ጽቡቅ፡ ፍረኡ ድማ ብዙሕ፡ ኣብ ውሽጡ ድማ ምግቢ ንዅሉ ነበረ። ኣብ ትሕቲኣ ኣራዊት መሮር ይቕመጡ ነበሩ፡ ኣዕዋፍ ሰማይ ድማ ኣብ ጨናፍሩ ይቕመጡ ነበሩ።</w:t>
      </w:r>
    </w:p>
    <w:p/>
    <w:p>
      <w:r xmlns:w="http://schemas.openxmlformats.org/wordprocessingml/2006/main">
        <w:t xml:space="preserve">እታ ኣብ ዳንኤል 4፡21 እትርከብ ዓባይ ኦም ብዓቐናን ብጽባቐኣን መስተንክር እያ ነይራ፡ ንዅሎም ፍጡራት ምግብን መጽለልን ትህብ ነበረት።</w:t>
      </w:r>
    </w:p>
    <w:p/>
    <w:p>
      <w:r xmlns:w="http://schemas.openxmlformats.org/wordprocessingml/2006/main">
        <w:t xml:space="preserve">1. ዕቤት ኣምላኽ፡ ዕብየት ፍጥረት ጎይታ</w:t>
      </w:r>
    </w:p>
    <w:p/>
    <w:p>
      <w:r xmlns:w="http://schemas.openxmlformats.org/wordprocessingml/2006/main">
        <w:t xml:space="preserve">2. ስንቂ እግዚኣብሔር፡ ከመይ ጌርና ኩላትና ተጠቀምቲ ሰናይነቱ ኢና።</w:t>
      </w:r>
    </w:p>
    <w:p/>
    <w:p>
      <w:r xmlns:w="http://schemas.openxmlformats.org/wordprocessingml/2006/main">
        <w:t xml:space="preserve">1. መዝሙር ዳዊት 104፡14-18 - ካብ ምድሪ ምግቢ ምእንቲ ኼውጽእ፡ ንእንስሳ ሳዕሪ፡ ንኣገልግሎት ሰብ ድማ ኣትክልቲ የብቁል።</w:t>
      </w:r>
    </w:p>
    <w:p/>
    <w:p>
      <w:r xmlns:w="http://schemas.openxmlformats.org/wordprocessingml/2006/main">
        <w:t xml:space="preserve">2. ያእቆብ 1፡17 - ኵሉ ሰናይ ውህበትን ኵሉ ፍጹም ውህበትን ካብ ላዕሊ እዩ፡ ካብቲ ምልውዋጥን ጽላሎትን ዘይብሉ ኣቦ ብርሃናት ድማ ይወርድ።</w:t>
      </w:r>
    </w:p>
    <w:p/>
    <w:p>
      <w:r xmlns:w="http://schemas.openxmlformats.org/wordprocessingml/2006/main">
        <w:t xml:space="preserve">ዳንኤል 4፡22 ዎ ንጉስ፡ ዕብየትካ ዓብዩ፡ ክሳዕ ሰማይ፡ ግዝኣትካውን ክሳዕ ወሰን ምድሪ ይበጽሕ እዩ እሞ፡ ዝዓበኻን ዝብርትዕን ንስኻ ኢኻ።</w:t>
      </w:r>
    </w:p>
    <w:p/>
    <w:p>
      <w:r xmlns:w="http://schemas.openxmlformats.org/wordprocessingml/2006/main">
        <w:t xml:space="preserve">ዳንኤል ዘቕረቦ ናይ ምስጋና ጸሎት፡ ሓይልን ግርማ እግዚኣብሔርን ከነለሊ፡ ብእኡ ድማ ክንትሕት ዘዘኻኽር እዩ።</w:t>
      </w:r>
    </w:p>
    <w:p/>
    <w:p>
      <w:r xmlns:w="http://schemas.openxmlformats.org/wordprocessingml/2006/main">
        <w:t xml:space="preserve">1: ዕብየት ኣምላኽ መወዳድርቲ የብሉን - ዳንኤል 4፡22</w:t>
      </w:r>
    </w:p>
    <w:p/>
    <w:p>
      <w:r xmlns:w="http://schemas.openxmlformats.org/wordprocessingml/2006/main">
        <w:t xml:space="preserve">2: ጸሎት ምስጋና ንግርማ ኣምላኽ - ዳንኤል 4፡22</w:t>
      </w:r>
    </w:p>
    <w:p/>
    <w:p>
      <w:r xmlns:w="http://schemas.openxmlformats.org/wordprocessingml/2006/main">
        <w:t xml:space="preserve">1: ኢሳይያስ 40፡12-17 - ኣብ ጕድጓድ ኢዱ ዘሎ ማያት ለኪዑ፡ ንሰማያት ድማ ብመጋረጃ ምልክት ዝገበረ መን እዩ፧</w:t>
      </w:r>
    </w:p>
    <w:p/>
    <w:p>
      <w:r xmlns:w="http://schemas.openxmlformats.org/wordprocessingml/2006/main">
        <w:t xml:space="preserve">2: መዝሙር ዳዊት 145፡3 - እግዚኣብሄር ዓብዪን ክምስገን ዝግብኦን እዩ። ዕብየቱ ማንም ክርድኦ ኣይክእልን እዩ።</w:t>
      </w:r>
    </w:p>
    <w:p/>
    <w:p>
      <w:r xmlns:w="http://schemas.openxmlformats.org/wordprocessingml/2006/main">
        <w:t xml:space="preserve">ዳንኤል ንኣምላኽ ዘለዎ ምስጋና ብናይ ምስጋና ጸሎት ይገልጽ፣ ነቲ ናብ መላእ ዓለም ዝዝርጋሕ ሓይሉን ዕብየቱን ኣፍልጦ ይህብ።</w:t>
      </w:r>
    </w:p>
    <w:p/>
    <w:p>
      <w:r xmlns:w="http://schemas.openxmlformats.org/wordprocessingml/2006/main">
        <w:t xml:space="preserve">ዳንኤል 4:23 እቲ ንጉስ ድማ ሓደ ሓላዊን ሓደ ቅዱስን ካብ ሰማይ ወሪዱ፡ ነታ ገረብ ቆሪጽካ ኣጥፍኣ፡ ክብሉ ረኣየ። ግናኸ ነቲ ጕንዲ ሱራ ኣብ ምድሪ፡ ብመትሓዚ ሓጺንን ኣስራዚን፡ ኣብ ልስሉስ ሳዕሪ መሮር ግደፎ። ብጠሊ ሰማይ ይረግፍ፡ ግደኡ ድማ ምስ ኣራዊት መሮር ይኹን፡ ሾብዓተ ጊዜ ክሳዕ ዚሓልፍ።</w:t>
      </w:r>
    </w:p>
    <w:p/>
    <w:p>
      <w:r xmlns:w="http://schemas.openxmlformats.org/wordprocessingml/2006/main">
        <w:t xml:space="preserve">ንጉስ ድማ ሓደ ሰማያዊ ፍጡር ገረብ ክቖርጽ ክእዝዞ ረኣየ፡ ነቲ ጕንዲ ብሓጺንን ኣስራዚን ኣብ መሬት ገዲፉ፡ ሸውዓተ ግዜ ክሳዕ ዚሓልፍ ግደኡ ምስቶም ኣራዊት ይሓድጎ።</w:t>
      </w:r>
    </w:p>
    <w:p/>
    <w:p>
      <w:r xmlns:w="http://schemas.openxmlformats.org/wordprocessingml/2006/main">
        <w:t xml:space="preserve">1. "መገድታት ኣምላኽ ምስጢራዊ እዮም፡ መጽናዕቲ ኣብ መጽሓፍ ዳንኤል"።</w:t>
      </w:r>
    </w:p>
    <w:p/>
    <w:p>
      <w:r xmlns:w="http://schemas.openxmlformats.org/wordprocessingml/2006/main">
        <w:t xml:space="preserve">2. "ምሕደራ ኣምላኽ፡ ልዑላውነት ኣምላኽ ምርዳእ"።</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2. ሮሜ 11፡33-36 - "ኦ ዕምቆት ሃብቲ ጥበብን ፍልጠትን ኣምላኽ! ፍርዱን መገድታቱን ክሳዕ ክንደይ ዘይምርመር እዩ! ሓሳብ እግዚኣብሄር መን ፈሊጡ፧ ወይስ መን እዩ።" ኣማኻሪኡ ድዩ ነይሩ፧ ወይስ መን እዩ ቅድም ዝሃቦ እሞ መሊሱ ዚኽፈሎ፧ ኵሉ ካብኡን ብእኡን ብእኡን እዩ እሞ፡ ንዘለኣለም ክብሪ ንመን ይኹን። ኣሜን።"</w:t>
      </w:r>
    </w:p>
    <w:p/>
    <w:p>
      <w:r xmlns:w="http://schemas.openxmlformats.org/wordprocessingml/2006/main">
        <w:t xml:space="preserve">ዳንኤል 4፡24 ኦ ንጉስ፡ ትርጉሙ እዚ እዩ፡ ኣብ ልዕሊ ጐይታይ ንጉስ ዝወጸ ትእዛዝ ልዑል ድማ እዚ እዩ።</w:t>
      </w:r>
    </w:p>
    <w:p/>
    <w:p>
      <w:r xmlns:w="http://schemas.openxmlformats.org/wordprocessingml/2006/main">
        <w:t xml:space="preserve">እግዚኣብሄር ንንጉስ ነቡካድነጻር ትርጉም ሕልሙን ኣብ ልዕሊ ንጉስ ዝወረደ ኣዋጅ ልዑልን ይገልጸሉ።</w:t>
      </w:r>
    </w:p>
    <w:p/>
    <w:p>
      <w:r xmlns:w="http://schemas.openxmlformats.org/wordprocessingml/2006/main">
        <w:t xml:space="preserve">1. ትእዛዛት ኣምላኽ ምቕባል፡ ነቡካድነጻርን ምግላጽ እቲ ልዑልን እዩ።</w:t>
      </w:r>
    </w:p>
    <w:p/>
    <w:p>
      <w:r xmlns:w="http://schemas.openxmlformats.org/wordprocessingml/2006/main">
        <w:t xml:space="preserve">2. መምርሒ ኣምላኽ ምስዓብ ምምሃር፡ መጽናዕቲ ዳንኤል 4:24</w:t>
      </w:r>
    </w:p>
    <w:p/>
    <w:p>
      <w:r xmlns:w="http://schemas.openxmlformats.org/wordprocessingml/2006/main">
        <w:t xml:space="preserve">1. ኢሳይያስ 45፡21 - እንታይ ከም ዝህሉ ኣውጁ፡ ኣቅርብዎ ሓቢሮም ይመኸሩ መን ነዚ ኣቐዲሙ ዝተነበየ፡ መን ካብ ጥንቲ ዝኣወጀ?</w:t>
      </w:r>
    </w:p>
    <w:p/>
    <w:p>
      <w:r xmlns:w="http://schemas.openxmlformats.org/wordprocessingml/2006/main">
        <w:t xml:space="preserve">2. ምሳሌ 16፡9 - ልቢ ሰብ መገዱ ይሓስብ፡ እግዚኣብሄር ግና ስጉምቱ የጽንዖ።</w:t>
      </w:r>
    </w:p>
    <w:p/>
    <w:p>
      <w:r xmlns:w="http://schemas.openxmlformats.org/wordprocessingml/2006/main">
        <w:t xml:space="preserve">ዳንኤል 4:25 ካብ ሰብ ኪሰጉጉኻ፡ መሕደሪኻውን ምስ ኣራዊት መሮር ኪኸውን፡ ከም ብዕራይ ሳዕሪ ከም ዚበልዑኻ፡ ብጠሊ ሰማይ ከኣ ኬርጥቁኻ፡ ሾብዓተ ግዜውን ኪገብሩኻ እዮም። እቲ ልዑል ኣብ መንግስቲ ሰብ ከም ዝገዝእን ንዝደለዮ ከም ዝህቦን ክሳዕ እትፈልጥ፡ ኣብ ልዕሊኻ ሐልፍ።</w:t>
      </w:r>
    </w:p>
    <w:p/>
    <w:p>
      <w:r xmlns:w="http://schemas.openxmlformats.org/wordprocessingml/2006/main">
        <w:t xml:space="preserve">እቲ ልዑል ንንጉስ ነቡካድነጻር ካብ ሰብ ኣልጊሱ ምስ ኣራዊት መሮር ከም ዝነብርን ከም ብዕራይ ሳዕሪ ከም ዝበልዕን ክቐጽዖ እዩ። እዚ መቕጻዕቲ እዚ ንጉስ እቲ ልዑል ንመንግስቲ ሰብ ከም ዝገዝእ ክሳብ ዝፈልጥ ንሸውዓተ ግዜ ክቕጽል እዩ።</w:t>
      </w:r>
    </w:p>
    <w:p/>
    <w:p>
      <w:r xmlns:w="http://schemas.openxmlformats.org/wordprocessingml/2006/main">
        <w:t xml:space="preserve">1. ልዑላውነት ኣምላኽ፦ ኣብ መንግስቲ ደቂ ሰባት እቲ ልዑል ግዝኣታት እዩ።</w:t>
      </w:r>
    </w:p>
    <w:p/>
    <w:p>
      <w:r xmlns:w="http://schemas.openxmlformats.org/wordprocessingml/2006/main">
        <w:t xml:space="preserve">2. ሳዕቤን ትዕቢት፡ ውርደት ነቡካድነጻር</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ኢሳይያስ 40፡15-17 (እንሆ፡ ኣህዛብ ከም ነጠብጣብ ባልጃ፡ ከም ንእሽቶ ሓመድ ሚዛን ድማ ይቑጸሩ፡ እንሆ፡ ንደሴታት ከም ንእሽቶ ነገር ይወስዶም)</w:t>
      </w:r>
    </w:p>
    <w:p/>
    <w:p>
      <w:r xmlns:w="http://schemas.openxmlformats.org/wordprocessingml/2006/main">
        <w:t xml:space="preserve">ዳንኤል 4:26 ነቲ ጕንዲ ሱር እታ ገረብ ኪሓድግዎ ስለ ዝኣዘዙ። ሰማያት ከም ዝገዝኡ ምስ ፈለጥካ፡ መንግስትኻ ርጉጽ ክትከውን እያ።</w:t>
      </w:r>
    </w:p>
    <w:p/>
    <w:p>
      <w:r xmlns:w="http://schemas.openxmlformats.org/wordprocessingml/2006/main">
        <w:t xml:space="preserve">ነቡካድነጻር ሰማያት ኣብ ልዕሊ ዅሉ ከም ዚገዝእ ምስ ተረድአ፡ መንግስቲ ክትምለስ እያ።</w:t>
      </w:r>
    </w:p>
    <w:p/>
    <w:p>
      <w:r xmlns:w="http://schemas.openxmlformats.org/wordprocessingml/2006/main">
        <w:t xml:space="preserve">1. ልዑላውነት ኣምላኽ፦ ኣምላኽ ንዅሉ ነገራት ከም ዚቈጻጸሮ ምርዳእ</w:t>
      </w:r>
    </w:p>
    <w:p/>
    <w:p>
      <w:r xmlns:w="http://schemas.openxmlformats.org/wordprocessingml/2006/main">
        <w:t xml:space="preserve">2. ሓይሊ ትሕትና፡ ካብ ኣብነት ነቡካድነጻር ምምሃር</w:t>
      </w:r>
    </w:p>
    <w:p/>
    <w:p>
      <w:r xmlns:w="http://schemas.openxmlformats.org/wordprocessingml/2006/main">
        <w:t xml:space="preserve">1. መዝሙር ዳዊት 103፡19 - እግዚኣብሄር ዝፋኑ ኣብ ሰማያት ኣቚሙ፡ መንግስቱ ድማ ኣብ ልዕሊ ኩሉ ትገዝእ ኣላ።</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ዳንኤል 4:27 ስለዚ፡ ኦ ንጉስ፡ ምኽረይ ቅቡል ይኹነልካ፡ ንሓጢኣትካ ብጽድቂ፡ ንድኻታት ብምሕረት ድማ ኣበሳኻ ኣቋርጾ። ንህድኣትካ ምንዋሕ እንተኾይኑ።</w:t>
      </w:r>
    </w:p>
    <w:p/>
    <w:p>
      <w:r xmlns:w="http://schemas.openxmlformats.org/wordprocessingml/2006/main">
        <w:t xml:space="preserve">ንጉስ ነቡካድነጻር ሰላማውን ርጉእን ናብራ ንምምዝጋብ ጽድቂ ብምግባርን ንድኻታት ምሕረት ብምርኣይን ሓጢኣቱ ከቋርጽ ይምከር ኣሎ።</w:t>
      </w:r>
    </w:p>
    <w:p/>
    <w:p>
      <w:r xmlns:w="http://schemas.openxmlformats.org/wordprocessingml/2006/main">
        <w:t xml:space="preserve">1. ሓይሊ ጽድቅን ምሕረትን - ፍቓድ እግዚኣብሔር ምስዓብ ከመይ ጌሩ ናብ ናይ ሰላምን ቅሳነትን ናብራ ክመርሕ ከም ዝኽእል።</w:t>
      </w:r>
    </w:p>
    <w:p/>
    <w:p>
      <w:r xmlns:w="http://schemas.openxmlformats.org/wordprocessingml/2006/main">
        <w:t xml:space="preserve">2. ጥቕሚ ይቕረታ - ድኻታት ምድላይን ምሕረት ምርኣይን ስለምንታይ ንኹሉ ዝጠቅም እዩ።</w:t>
      </w:r>
    </w:p>
    <w:p/>
    <w:p>
      <w:r xmlns:w="http://schemas.openxmlformats.org/wordprocessingml/2006/main">
        <w:t xml:space="preserve">1. ሚክያስ 6፡8 - "ኣታ ሰብ፡ ሰናይ ነገር ኣርኣየካ፡ እግዚኣብሄርከ ካባኻ ፍትሒ ምግባርን ሕያውነት ምፍቃርን ምስ ኣምላኽካ ብትሕትና ምምላእን ሓሊፉ እንታይ ይደሊ?"</w:t>
      </w:r>
    </w:p>
    <w:p/>
    <w:p>
      <w:r xmlns:w="http://schemas.openxmlformats.org/wordprocessingml/2006/main">
        <w:t xml:space="preserve">2. ማቴ 5፡7 - "መሓርቲ ምሕረት ክረኽቡ እዮም እሞ ብጹኣን እዮም።"</w:t>
      </w:r>
    </w:p>
    <w:p/>
    <w:p>
      <w:r xmlns:w="http://schemas.openxmlformats.org/wordprocessingml/2006/main">
        <w:t xml:space="preserve">ዳንኤል 4፡28 እዚ ኹሉ ኣብ ልዕሊ ንጉስ ነቡካድነጻር መጸ።</w:t>
      </w:r>
    </w:p>
    <w:p/>
    <w:p>
      <w:r xmlns:w="http://schemas.openxmlformats.org/wordprocessingml/2006/main">
        <w:t xml:space="preserve">ንጉስ ነቡካድነጻር ብዙሕ መከራ ኣጋጠሞ።</w:t>
      </w:r>
    </w:p>
    <w:p/>
    <w:p>
      <w:r xmlns:w="http://schemas.openxmlformats.org/wordprocessingml/2006/main">
        <w:t xml:space="preserve">1. ፍቓድ ኣምላኽ ነቶም ዝሳቐዩ ትሕትናን ምሕረትን ከምጽእ እዩ።</w:t>
      </w:r>
    </w:p>
    <w:p/>
    <w:p>
      <w:r xmlns:w="http://schemas.openxmlformats.org/wordprocessingml/2006/main">
        <w:t xml:space="preserve">2. ፍቓድ ኣምላኽ ምልላይን ምቕባልን ናብኡ ከቕርበልና እዩ።</w:t>
      </w:r>
    </w:p>
    <w:p/>
    <w:p>
      <w:r xmlns:w="http://schemas.openxmlformats.org/wordprocessingml/2006/main">
        <w:t xml:space="preserve">1. ማቴ 5፡4 - እቶም ዝሓዝኑ ክጸናንዑ እዮም እሞ ብጹኣን እዮም።</w:t>
      </w:r>
    </w:p>
    <w:p/>
    <w:p>
      <w:r xmlns:w="http://schemas.openxmlformats.org/wordprocessingml/2006/main">
        <w:t xml:space="preserve">2. ዘዳ 8፡2-3 - እግዚኣብሄር ኣምላኽካ ኣብ በረኻ ኣርብዓ ዓመት ዝመርሓካ ብዘሎ መገዲ ዘክር፡ ኣብ ልብኻ ዘሎ ክትፈልጥ እንተ ፈቲንካ ድማ ከተዋርደካ ትእዛዛቱ ሓልዉ ኣይሕሉን።</w:t>
      </w:r>
    </w:p>
    <w:p/>
    <w:p>
      <w:r xmlns:w="http://schemas.openxmlformats.org/wordprocessingml/2006/main">
        <w:t xml:space="preserve">ዳንኤል 4፡29 ኣብ መወዳእታ ዓሰርተው ክልተ ወርሒ ኣብ ቤተ መንግስቲ መንግስቲ ባቢሎን ተጓዕዘ።</w:t>
      </w:r>
    </w:p>
    <w:p/>
    <w:p>
      <w:r xmlns:w="http://schemas.openxmlformats.org/wordprocessingml/2006/main">
        <w:t xml:space="preserve">ኣብ መወዳእታ ሓደ ዓመት፡ ንጉስ ነቡካድነጻር ኣብ ቤተ መንግስቲ ባቢሎን ክመላለስ ክኢሉ።</w:t>
      </w:r>
    </w:p>
    <w:p/>
    <w:p>
      <w:r xmlns:w="http://schemas.openxmlformats.org/wordprocessingml/2006/main">
        <w:t xml:space="preserve">1. ሓይሊ እቲ ኩሉ ዝኽእል ኣምላኽ፡ ኣምላኽ ንቃልስና ናብ ዓወት ክቕይሮ ብኸመይ ዓቕሚ ኣለዎ።</w:t>
      </w:r>
    </w:p>
    <w:p/>
    <w:p>
      <w:r xmlns:w="http://schemas.openxmlformats.org/wordprocessingml/2006/main">
        <w:t xml:space="preserve">2. ልዑላውነት ኣምላኽ፡ ኣብ ህይወትና ንጊዜ ኣምላኽ ብኸመይ ክንኣምኖ ንኽእል</w:t>
      </w:r>
    </w:p>
    <w:p/>
    <w:p>
      <w:r xmlns:w="http://schemas.openxmlformats.org/wordprocessingml/2006/main">
        <w:t xml:space="preserve">1. መዝሙር ዳዊት 46፡10 - "ህድእ በል፡ ኣነ ኣምላኽ ምዃነይውን ፍለጥ። ኣብ ማእከል ኣህዛብ ልዕል ክብል፡ ኣብ ምድሪ ልዕል ክብል እየ!"</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መገድታተይውን ካብ መገድኹምን ሓሳባተይን ይለዓሉ።" ካብ ሓሳባትካ ንላዕሊ"።</w:t>
      </w:r>
    </w:p>
    <w:p/>
    <w:p>
      <w:r xmlns:w="http://schemas.openxmlformats.org/wordprocessingml/2006/main">
        <w:t xml:space="preserve">ዳንኤል 4:30 ንጉስ ድማ ከምዚ ኢሉ ተዛረበ፡ እዛ ብሓይሊ ሓይለይን ንኽብሪ ግርማይን ንቤት መንግስቲ ዝሃነጽክዋ ዓባይ ባቢሎንዶ ኣይኮነትን፧</w:t>
      </w:r>
    </w:p>
    <w:p/>
    <w:p>
      <w:r xmlns:w="http://schemas.openxmlformats.org/wordprocessingml/2006/main">
        <w:t xml:space="preserve">ንጉስ ነቡካድነጻር ብዕብየቱን ብዕብየት ከተማኡ ባቢሎንን ይምካሕ ነበረ።</w:t>
      </w:r>
    </w:p>
    <w:p/>
    <w:p>
      <w:r xmlns:w="http://schemas.openxmlformats.org/wordprocessingml/2006/main">
        <w:t xml:space="preserve">1. ትዕቢት ቅድሚ ውድቀት እዩ ዝመጽእ - ምሳሌ 16፡18</w:t>
      </w:r>
    </w:p>
    <w:p/>
    <w:p>
      <w:r xmlns:w="http://schemas.openxmlformats.org/wordprocessingml/2006/main">
        <w:t xml:space="preserve">2. ልዑላውነት ኣምላኽ ኣብ ልዕሊ ኩሉ ፍጥረት - ዳንኤል 4፡35</w:t>
      </w:r>
    </w:p>
    <w:p/>
    <w:p>
      <w:r xmlns:w="http://schemas.openxmlformats.org/wordprocessingml/2006/main">
        <w:t xml:space="preserve">1. ኢሳይያስ 14፡14 - "ኣብ ልዕሊ ደበናታት ክድይብ እየ፡ ንርእሰይ ከም ልዑል ክገብራ እየ።"</w:t>
      </w:r>
    </w:p>
    <w:p/>
    <w:p>
      <w:r xmlns:w="http://schemas.openxmlformats.org/wordprocessingml/2006/main">
        <w:t xml:space="preserve">2. መዝሙር ዳዊት 115፡3 - ኣምላኽና ኣብ ሰማያት እዩ፤ ዝደለዮ ኩሉ ይገብር።</w:t>
      </w:r>
    </w:p>
    <w:p/>
    <w:p>
      <w:r xmlns:w="http://schemas.openxmlformats.org/wordprocessingml/2006/main">
        <w:t xml:space="preserve">ዳንኤል 4:31 እቲ ቓል ኣብ ኣፍ ንጉስ ከሎ፡ ካብ ሰማይ ድምጺ ተሰምዐ፡ ዎ ንጉስ ነቡካድነጻር፡ ንዓኻ ተነጊሩካ ኣሎ። መንግስቲ ካባኻ ተፈልዩ።</w:t>
      </w:r>
    </w:p>
    <w:p/>
    <w:p>
      <w:r xmlns:w="http://schemas.openxmlformats.org/wordprocessingml/2006/main">
        <w:t xml:space="preserve">ጐይታ ንጉስ ነቡካድነጻር ብትዕቢት ክዛረብ ከሎ ንመንግስቲ ኣውጺእዋ።</w:t>
      </w:r>
    </w:p>
    <w:p/>
    <w:p>
      <w:r xmlns:w="http://schemas.openxmlformats.org/wordprocessingml/2006/main">
        <w:t xml:space="preserve">1. ትዕቢት ቅድሚ ውድቀት እዩ ዝመጽእ - ምሳሌ 16፡18</w:t>
      </w:r>
    </w:p>
    <w:p/>
    <w:p>
      <w:r xmlns:w="http://schemas.openxmlformats.org/wordprocessingml/2006/main">
        <w:t xml:space="preserve">2. ትሕትና ጽቡቕ ባህሪ እዩ - ፊልጲ 2፡3</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ፊልጲ 2፡3 - ካብ ርእሰ ፍትወት ወይ ከንቱ ትዕቢት ዝተበገሰ ዋላ ሓንቲ ኣይትግበር። የግዳስ፡ ብትሕትና ንኻልኦት ልዕሊ ገዛእ ርእስኹም ኣኽቢርኩም ሃቡ።</w:t>
      </w:r>
    </w:p>
    <w:p/>
    <w:p>
      <w:r xmlns:w="http://schemas.openxmlformats.org/wordprocessingml/2006/main">
        <w:t xml:space="preserve">ዳንኤል 4:32 ካብ ሰብ ኪሰጉጉኻ እዮም፡ መሕደሪኻውን ምስ ኣራዊት መሮር ኪኸውን እዩ፡ ሳዕሪ ከም ብዕራይ ኪበልዑኻ እዮም፡ እቲ ልዑል ከም ዚገዝእ ክሳዕ እትፈልጥ ድማ ሾብዓተ ጊዜ ኪሓልፈካ እዩ። ኣብ መንግስቲ ሰብ፡ ንዝደለዮ ድማ ይህቦ።</w:t>
      </w:r>
    </w:p>
    <w:p/>
    <w:p>
      <w:r xmlns:w="http://schemas.openxmlformats.org/wordprocessingml/2006/main">
        <w:t xml:space="preserve">እቲ ልዑል ኣብ መንግስቲ ደቂ ሰባት ይገዝእን ንዝደለዮ ይህቦን።</w:t>
      </w:r>
    </w:p>
    <w:p/>
    <w:p>
      <w:r xmlns:w="http://schemas.openxmlformats.org/wordprocessingml/2006/main">
        <w:t xml:space="preserve">1. ኣምላኽ ናይ ኩሉ ልዑላዊ ጎይታ እዩ - ሮሜ 8፡31-39</w:t>
      </w:r>
    </w:p>
    <w:p/>
    <w:p>
      <w:r xmlns:w="http://schemas.openxmlformats.org/wordprocessingml/2006/main">
        <w:t xml:space="preserve">2. ልዑላውነት ኣምላኽ - ምሳሌ 16፡33</w:t>
      </w:r>
    </w:p>
    <w:p/>
    <w:p>
      <w:r xmlns:w="http://schemas.openxmlformats.org/wordprocessingml/2006/main">
        <w:t xml:space="preserve">1. መዝሙር ዳዊት 103፡19 - እግዚኣብሄር ዝፋኑ ኣብ ሰማይ ኣቚሙ፡ መንግስቱ ድማ ኣብ ልዕሊ ኩሉ ትገዝእ ኣላ።</w:t>
      </w:r>
    </w:p>
    <w:p/>
    <w:p>
      <w:r xmlns:w="http://schemas.openxmlformats.org/wordprocessingml/2006/main">
        <w:t xml:space="preserve">2. ኢሳይያስ 40፡15 - እንሆ፡ ኣህዛብ ከም ነጠብጣብ ኣብ ባልጃ፡ ከም ንጣብ ሓመድ ኣብ ሚዛን ይቑጸሩ። እንሆ፡ ነተን ደሴታት ከም ጽሩይ ሓመድ ይወስደን ኣሎ።</w:t>
      </w:r>
    </w:p>
    <w:p/>
    <w:p>
      <w:r xmlns:w="http://schemas.openxmlformats.org/wordprocessingml/2006/main">
        <w:t xml:space="preserve">ዳንኤል 4:33 በታ ሰዓት እቲኣ እቲ ነገር ኣብ ነቡካድነጻር ተፈጸመ፡ ካብ ሰብ ተባረረ፡ ከም ብዕራይ ሳዕሪ በሊዑ፡ ጸጉሩ ከም ላሕሚ ንስሪ ክሳዕ ዚበቁል፡ ስጋኡ ድማ ብጠሊ ሰማይ ረሰነ ጽፍሩ ከም ጽፍሪ ኣዕዋፍ።</w:t>
      </w:r>
    </w:p>
    <w:p/>
    <w:p>
      <w:r xmlns:w="http://schemas.openxmlformats.org/wordprocessingml/2006/main">
        <w:t xml:space="preserve">ነቡካድነጻር ካብ ሰብ ተባሪሩ ከም ብዕራይ ሳዕሪ ክበልዕ ተገይሩ፡ ጸጉሩን ጽፍሩን ብቕደም ተኸተል ናይ ንስሪን ዑፍን ክሳዕ ዝዓቢ ድማ ካብ ጠሊ ሰማይ ረሰነ።</w:t>
      </w:r>
    </w:p>
    <w:p/>
    <w:p>
      <w:r xmlns:w="http://schemas.openxmlformats.org/wordprocessingml/2006/main">
        <w:t xml:space="preserve">1. ውርደት ትዕቢት፡ ካብ ነቡካድነጻር ዝረኸብናዮ ትምህርቲ</w:t>
      </w:r>
    </w:p>
    <w:p/>
    <w:p>
      <w:r xmlns:w="http://schemas.openxmlformats.org/wordprocessingml/2006/main">
        <w:t xml:space="preserve">2. ጸጋ ኣምላኽ ኣብ ምሕዳስ፡ ምድሓን ነቡካድነጻር</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ያዕ 4፡10 - ኣብ ቅድሚ እግዚኣብሄር ትሕት በሉ ንሱ ድማ ልዕል ከብለኩም እዩ።</w:t>
      </w:r>
    </w:p>
    <w:p/>
    <w:p>
      <w:r xmlns:w="http://schemas.openxmlformats.org/wordprocessingml/2006/main">
        <w:t xml:space="preserve">ዳንኤል 4:34 ኣብ መወዳእታ መዓልትታት ድማ ኣነ ነቡካድነጻር ኣዒንተይ ናብ ሰማይ ኣልዓልኩ፡ ኣእምሮይ ድማ ናባይ ተመልሰ፡ ነቲ ልዑል ድማ ባረኽዎ፡ ነቲ ንዘለኣለም ህያው፡ ግዝኣቱ ዘለኣለማዊ ዝኾነ ኣመስገንክዎን ኣኽበርክዎን። ግዝኣት፡ መንግስቱ ድማ ካብ ወለዶ ናብ ወለዶ እያ።</w:t>
      </w:r>
    </w:p>
    <w:p/>
    <w:p>
      <w:r xmlns:w="http://schemas.openxmlformats.org/wordprocessingml/2006/main">
        <w:t xml:space="preserve">ነቡካድነጻር ኣዒንቱ ናብ ሰማይ ኣልዒሉ ናብቲ ናይ ቀደም ርድኢቱ ይምለስ፡ ንኣምላኽ ድማ ስለቲ ዘለኣለማዊ ግዝኣቱን መንግስቱን የመስግኖን የኽብሮን።</w:t>
      </w:r>
    </w:p>
    <w:p/>
    <w:p>
      <w:r xmlns:w="http://schemas.openxmlformats.org/wordprocessingml/2006/main">
        <w:t xml:space="preserve">1. ሓይሊ ውዳሴ፡ ንኣምላኽ ምውዳስ ከመይ ጌሩ ርድኢትና ክመልሶ ከም ዝኽእል</w:t>
      </w:r>
    </w:p>
    <w:p/>
    <w:p>
      <w:r xmlns:w="http://schemas.openxmlformats.org/wordprocessingml/2006/main">
        <w:t xml:space="preserve">2. ዘለኣለማዊ ዕብለላ ኣምላኽ፦ ብዛዕባ ዘለኣለማዊ መንግስቲ ኣምላኽ ምሕሳብ</w:t>
      </w:r>
    </w:p>
    <w:p/>
    <w:p>
      <w:r xmlns:w="http://schemas.openxmlformats.org/wordprocessingml/2006/main">
        <w:t xml:space="preserve">1. መዝሙር ዳዊት 103፡19 - እግዚኣብሄር ዝፋኑ ኣብ ሰማያት ኣዳልዩ፤ መንግስቱ ድማ ኣብ ልዕሊ ኩሉ ትገዝእ ኣላ።</w:t>
      </w:r>
    </w:p>
    <w:p/>
    <w:p>
      <w:r xmlns:w="http://schemas.openxmlformats.org/wordprocessingml/2006/main">
        <w:t xml:space="preserve">2. ኢሳይያስ 9፡7 - ኣብ ዝፋን ዳዊትን ኣብ መንግስቱን፡ ንዕኡ ንምስርዓውን ብፍርድን ብፍትሕን ካብ ሕጂ ንዘለኣለም ከጽንዓ መወዳእታ የብሉን . ቅንኣት እግዚኣብሄር ጐይታ ሰራዊት ነዚ ክፍጽሞ እዩ።</w:t>
      </w:r>
    </w:p>
    <w:p/>
    <w:p>
      <w:r xmlns:w="http://schemas.openxmlformats.org/wordprocessingml/2006/main">
        <w:t xml:space="preserve">ዳንኤል 4:35 ኵሎም ነበርቲ ምድሪ ድማ ከም ዘይኰኑ ይጽውዑ፡ ኣብ ሰራዊት ሰማይን ኣብ መንጎ ነበርቲ ምድርን ከኣ ከም ፍቓዱ ይገብር፡ ንኢዱ ኪዓግቶ፡ ወይስ እንታይ ኪብሎ ኣይክእልን እዩ። ንስኻ ዲኻ፧</w:t>
      </w:r>
    </w:p>
    <w:p/>
    <w:p>
      <w:r xmlns:w="http://schemas.openxmlformats.org/wordprocessingml/2006/main">
        <w:t xml:space="preserve">ጎይታ ኣብ ልዕሊ ኩሎም ህዝብን ፍጡራትን ምድሪ ናይ መወዳእታ ስልጣንን ሓይልን ስለዘለዎ፡ ዝደለዮ ካብ ምግባር ክሓቶ ወይ ክዓግቶ ዝኽእል የለን።</w:t>
      </w:r>
    </w:p>
    <w:p/>
    <w:p>
      <w:r xmlns:w="http://schemas.openxmlformats.org/wordprocessingml/2006/main">
        <w:t xml:space="preserve">1. ልዑላውነት ኣምላኽ፡ ሓይሉ ኣብ ህይወትና ብኸመይ ክንርእዮ ንኽእል</w:t>
      </w:r>
    </w:p>
    <w:p/>
    <w:p>
      <w:r xmlns:w="http://schemas.openxmlformats.org/wordprocessingml/2006/main">
        <w:t xml:space="preserve">2. ንኹሉ ዝኽእል ኣምላኽ ምርዳእ፡ ኣብ ልዕሊ ኩሉ ነገራት ዘለዎ ፍጹም ስልጣን።</w:t>
      </w:r>
    </w:p>
    <w:p/>
    <w:p>
      <w:r xmlns:w="http://schemas.openxmlformats.org/wordprocessingml/2006/main">
        <w:t xml:space="preserve">1. እዮብ 42፡2 - "ኩሉ ክትገብር ከም እትኽእል፡ ዕላማኻ ድማ ክፈሽል ከም ዘይክእል እፈልጥ እየ።"</w:t>
      </w:r>
    </w:p>
    <w:p/>
    <w:p>
      <w:r xmlns:w="http://schemas.openxmlformats.org/wordprocessingml/2006/main">
        <w:t xml:space="preserve">2. መዝሙር ዳዊት 115፡3 - "ኣምላኽና ኣብ ሰማያት እዩ፡ ንሱ ዝደለዮ ዘበለ ይገብር።"</w:t>
      </w:r>
    </w:p>
    <w:p/>
    <w:p>
      <w:r xmlns:w="http://schemas.openxmlformats.org/wordprocessingml/2006/main">
        <w:t xml:space="preserve">ዳንኤል 4:36 በታ ጊዜ እቲኣ ምኽንያተይ ናባይ ተመልሰ። ምእንቲ ክብሪ መንግስተይ ድማ ክብረይን ድምቀተይን ተመልሰለይ፤ መማኸርተይን ጎይቶተይን ድማ ደለዩኒ፤ ኣብ መንግስተይ ድማ ተጸንዐ፡ ብሉጽ ግርማ ድማ ተወሰኸለይ።</w:t>
      </w:r>
    </w:p>
    <w:p/>
    <w:p>
      <w:r xmlns:w="http://schemas.openxmlformats.org/wordprocessingml/2006/main">
        <w:t xml:space="preserve">ንጉስ ነቡካድነጻር ልቦናኡ ተመሊሱ ብዝተሓደሰ ክብርን ክብርን ናብ ዝፋኑ ተመልሰ።</w:t>
      </w:r>
    </w:p>
    <w:p/>
    <w:p>
      <w:r xmlns:w="http://schemas.openxmlformats.org/wordprocessingml/2006/main">
        <w:t xml:space="preserve">1. ምሕረት ኣምላኽ፡ ኣምላኽ ንነቡካድነጻር ብኸመይ ከም ዝመለሶ</w:t>
      </w:r>
    </w:p>
    <w:p/>
    <w:p>
      <w:r xmlns:w="http://schemas.openxmlformats.org/wordprocessingml/2006/main">
        <w:t xml:space="preserve">2. ሓይሊ ንስሓ፡ ካብ ነቡካድነጻር ዝተዋህበ ትምህርቲ</w:t>
      </w:r>
    </w:p>
    <w:p/>
    <w:p>
      <w:r xmlns:w="http://schemas.openxmlformats.org/wordprocessingml/2006/main">
        <w:t xml:space="preserve">1. ኢሳይያስ 55፡6-7 - "ንእግዚኣብሄር ክርከብ ከሎ ድለዮ፡ ኣብ ቀረባ ከሎ ጸውዕዎ፡ ረሲእ መገዱ ይሓድግ፡ ዓመጽ ድማ ሓሳባቱ ይሓድግ፡ ናብ እግዚኣብሄር ይምለስ።" ብብዝሒ ይቕረ ኪብለሉ እዩ እሞ፡ ንዕኡን ንኣምላኽናን ይድንግጸሉ።</w:t>
      </w:r>
    </w:p>
    <w:p/>
    <w:p>
      <w:r xmlns:w="http://schemas.openxmlformats.org/wordprocessingml/2006/main">
        <w:t xml:space="preserve">2. መዝሙር ዳዊት 51፡12 - ሓጎስ ድሕነትካ ምለሰለይ፡ ብፍቓድ መንፈስ ድማ ደግፈኒ።</w:t>
      </w:r>
    </w:p>
    <w:p/>
    <w:p>
      <w:r xmlns:w="http://schemas.openxmlformats.org/wordprocessingml/2006/main">
        <w:t xml:space="preserve">ዳንኤል 4:37 ኣነ ነቡካድነጻር ነቲ ኵሉ ግብሩ ሓቅን መገድታቱን ፍርዲ ዝዀነ ንጉስ ሰማያት እውድሶን እውድሶን እኽብሮን እየ፡ ነቶም ብትዕቢት ዚመላለሱ ድማ ከዋርዶም ይኽእል እዩ።</w:t>
      </w:r>
    </w:p>
    <w:p/>
    <w:p>
      <w:r xmlns:w="http://schemas.openxmlformats.org/wordprocessingml/2006/main">
        <w:t xml:space="preserve">ንጉስ ነቡካድነጻር ንንጉስ ሰማይ ይንእዶን ንሓቅነቱን ፍትሓቱን ኣፍልጦ ይህብ፣ ነቶም ትዕቢተኛታት ከተዋርድ ሓይሊ ከም ዘለዎ ተገንዚቡ።</w:t>
      </w:r>
    </w:p>
    <w:p/>
    <w:p>
      <w:r xmlns:w="http://schemas.openxmlformats.org/wordprocessingml/2006/main">
        <w:t xml:space="preserve">1. ሓይሊ ትሕትና፡ ካብ ተመክሮ ነቡካድነጻር ምምሃር</w:t>
      </w:r>
    </w:p>
    <w:p/>
    <w:p>
      <w:r xmlns:w="http://schemas.openxmlformats.org/wordprocessingml/2006/main">
        <w:t xml:space="preserve">2. ምስጋናን ምስጋናን፦ ንሓቅን ፍትሕን ጐይታ ምምስጋን።</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ያዕ 4፡6-7 - ንሱ ግና ዝያዳ ጸጋ ይህብ። ስለዚ ኸኣ፡ ኣምላኽ ንዕቡያት ይቃወሞም፡ ንትሑታት ግና ጸጋ ይህቦም፡ ይብል። ስለዚ ንርእስኹም ንኣምላኽ ተገዛእዎ። ንድያብሎስ ተቓወሞ ንሱ ድማ ካባኻ ክሃድም እዩ።</w:t>
      </w:r>
    </w:p>
    <w:p/>
    <w:p>
      <w:r xmlns:w="http://schemas.openxmlformats.org/wordprocessingml/2006/main">
        <w:t xml:space="preserve">ዳንኤል ምዕራፍ 5 ብዛዕባ በዓል ቤልሻጻርን ኣብ መንደቕ ዝተጻሕፈ ምስጢራዊ ጽሑፍ ኢድን ትገልጽ። እታ ምዕራፍ ብዛዕባ ፍርዲ ኣምላኽን ውድቀት ባቢሎንን እያ እተጕልሕ።</w:t>
      </w:r>
    </w:p>
    <w:p/>
    <w:p>
      <w:r xmlns:w="http://schemas.openxmlformats.org/wordprocessingml/2006/main">
        <w:t xml:space="preserve">1ይ ሕጡበ-ጽሑፍ፡- እታ ምዕራፍ ንጉስ ቤልሻጻር ዓቢ ድግስ ብምእንጋድ ነቲ ካብ ቤተ መቕደስ የሩሳሌም ዝተወስደ ቅዱሳት ኣቕሑ ተጠቒሙ ወይኒ ሰትዩ ንኣማልኽቱ ብምውዳስ እዩ ዝጅምር። ሃንደበት ኢድ ተቐልቂላ ኣብ መንደቕ ትጽሕፍ እሞ ንቤልሻጻር ከም ዝፈርሕ ገበራ (ዳንኤል 5፡1-6)።</w:t>
      </w:r>
    </w:p>
    <w:p/>
    <w:p>
      <w:r xmlns:w="http://schemas.openxmlformats.org/wordprocessingml/2006/main">
        <w:t xml:space="preserve">2ይ ሕጡበ-ጽሑፍ፡ ንጉስ ነቲ ጽሑፍ ክትርጉምዎ ለባምታቱ ይጽውዕ ካብኣቶም ግን ትርጉሙ ክፈትሕ ዝኽእል የለን። ንግስቲ ነቲ ብጥበቡን ብምስትውዓልን ዝፍለጥ ዳንኤል ክትድውለሉ ሓሳብ ኣቕረበትሉ። ዳንኤል ኣብ ቅድሚ ንጉስ ይቐርብ (ዳንኤል 5፡7-14)።</w:t>
      </w:r>
    </w:p>
    <w:p/>
    <w:p>
      <w:r xmlns:w="http://schemas.openxmlformats.org/wordprocessingml/2006/main">
        <w:t xml:space="preserve">3ይ ሕጡበ-ጽሑፍ፡ ዳንኤል ምስ ቤልሻጻር ይገጥም፡ ትዕቢትን ትዕቢትን ኣቦኡ ነቡካድነጻርን ኣምላኽ ከመይ ከም ዘዋረዶን የዘኻኽሮ። ዳንኤል ነቲ ኣብ መንደቕ ዘሎ ጽሑፍ ይትርጉሞ፣ እዚ ድማ መንግስቲ ቤልሻጻር ተመዚኑ ከም ዝጐደለ ይገልጽ (ዳንኤል 5፡18-28)።</w:t>
      </w:r>
    </w:p>
    <w:p/>
    <w:p>
      <w:r xmlns:w="http://schemas.openxmlformats.org/wordprocessingml/2006/main">
        <w:t xml:space="preserve">4ይ ሕጡበ-ጽሑፍ፡ ኣብታ ለይቲ እቲኣ፡ ቤልሻጻር ተቐቲሉ፡ መንግስቲ ባቢሎን ድማ ንሜዳውያንን ፋርሳውያንን ተዋሂቡ። ዳርዮስ ሜዳዊ ኣብ መበል ስሳን ክልተን ዓመት ዕድሚኡ ንመንግስቲ ይሕዛ (ዳንኤል 5፡30-31)።</w:t>
      </w:r>
    </w:p>
    <w:p/>
    <w:p>
      <w:r xmlns:w="http://schemas.openxmlformats.org/wordprocessingml/2006/main">
        <w:t xml:space="preserve">ብሓጺሩ፡</w:t>
      </w:r>
    </w:p>
    <w:p>
      <w:r xmlns:w="http://schemas.openxmlformats.org/wordprocessingml/2006/main">
        <w:t xml:space="preserve">ዳንኤል ምዕራፍ 5 ይነግር</w:t>
      </w:r>
    </w:p>
    <w:p>
      <w:r xmlns:w="http://schemas.openxmlformats.org/wordprocessingml/2006/main">
        <w:t xml:space="preserve">በዓል ቤልሻጻር፣</w:t>
      </w:r>
    </w:p>
    <w:p>
      <w:r xmlns:w="http://schemas.openxmlformats.org/wordprocessingml/2006/main">
        <w:t xml:space="preserve">እቲ ኣብ መንደቕ እተጻሕፈ ምስጢራዊ ጽሑፍ ኢድ፡ .</w:t>
      </w:r>
    </w:p>
    <w:p>
      <w:r xmlns:w="http://schemas.openxmlformats.org/wordprocessingml/2006/main">
        <w:t xml:space="preserve">ከምኡውን ውድቀት ባቢሎን።</w:t>
      </w:r>
    </w:p>
    <w:p/>
    <w:p>
      <w:r xmlns:w="http://schemas.openxmlformats.org/wordprocessingml/2006/main">
        <w:t xml:space="preserve">በዓለ ቤልሻጻር ካብ ቤተ መቕደስ ዝተወስደ ቅዱሳት ኣቕሑ ተጠቒሙ።</w:t>
      </w:r>
    </w:p>
    <w:p>
      <w:r xmlns:w="http://schemas.openxmlformats.org/wordprocessingml/2006/main">
        <w:t xml:space="preserve">መልክዕ ኢድ ኣብ መንደቕ ምጽሓፍ፡ ፍርሕን ምድንጋርን ፈጢሩ።</w:t>
      </w:r>
    </w:p>
    <w:p>
      <w:r xmlns:w="http://schemas.openxmlformats.org/wordprocessingml/2006/main">
        <w:t xml:space="preserve">ለባማት ነቲ ጽሑፍ ንምትርጓም ዘይምኽኣል።</w:t>
      </w:r>
    </w:p>
    <w:p>
      <w:r xmlns:w="http://schemas.openxmlformats.org/wordprocessingml/2006/main">
        <w:t xml:space="preserve">ምምጻእ ዳንኤልን ትርጉም ናይቲ ጽሑፍን፡ ውድቀት መንግስቲ ቤልሻጻር ዝነበየ።</w:t>
      </w:r>
    </w:p>
    <w:p>
      <w:r xmlns:w="http://schemas.openxmlformats.org/wordprocessingml/2006/main">
        <w:t xml:space="preserve">ሞት ቤልሻጻርን ምስግጋር መንግስቲ ናብ ሜዳውያንን ፋርሳውያንን ኣብ ትሕቲ ዳርዮስ።</w:t>
      </w:r>
    </w:p>
    <w:p/>
    <w:p>
      <w:r xmlns:w="http://schemas.openxmlformats.org/wordprocessingml/2006/main">
        <w:t xml:space="preserve">እዛ ምዕራፍ ዳንኤል ብዛዕባ በዓል ቤልሻጻርን ኣብ መንደቕ ዝተጻሕፈ ምስጢራዊ ጽሑፍ ኢድን እያ እትገልጽ። ቤልሻጻር ንጉስ ባቢሎን ዓቢ ድግስ የአንግድ እሞ ነቲ ካብ ቤተ መቕደስ የሩሳሌም ዝተወስደ ቅዱሳት ኣቕሑ ድግሱ ይጥቀመሉ። ሃንደበት ሓንቲ ኢድ ተራእያ ኣብቲ መንደቕ ጽሒፋ፡ ቤልሻጻር ድማ ከም ዝፈርህ ገበሮ። ነቲ ጽሑፍ ክትርጉምዎ ለባምታቱ ይጽውዕ፣ ካብኣቶም ግን ትርጉሙ ክፈልጥ ዝኽእል የለን። ብሓሳብ ንግስቲ ዳንኤል ይጽዋዕ። ዳንኤል ምስ ቤልሻጻር ይገጥም፣ ትዕቢትን ትዕቢትን ኣቦኡ ነቡካድነጻርን ኣምላኽ ከመይ ከም ዘዋረዶን የዘኻኽሮ። ዳንኤል ነቲ ኣብ መንደቕ ዘሎ ጽሑፍ ብምትርጓም መንግስቲ ቤልሻጻር ተመዚኑ ከም ዝጐደለ ይገልጽ። በታ ለይቲ እቲኣ፡ ቤልሻጻር ተቐቲሉ፡ መንግስቲ ባቢሎን ድማ ንሜዳውያንን ፋርሳውያንን ተዋህበ፡ ዳርዮስ እቲ ሜዳዊ ድማ ነታ መንግስቲ ሒዙዋ። እዛ ምዕራፍ እዚኣ ንፍርዲ ኣምላኽን ውድቀት ባቢሎንን ብሰንኪ ትዕቢትን ኣምልኾ ጣኦትን ዘጉልሕ እዩ። ንስልጣን ኣምላኽ ምፍላጥን ምኽባርን ዘለዎ ኣገዳስነት የጕልሕ።</w:t>
      </w:r>
    </w:p>
    <w:p/>
    <w:p>
      <w:r xmlns:w="http://schemas.openxmlformats.org/wordprocessingml/2006/main">
        <w:t xml:space="preserve">ዳንኤል 5፡1 ንጉስ ቤልሻጻር ንሽሕ ጎይቶቱ ዓቢ ድግስ ገበረሎም፡ ኣብ ቅድሚ እቶም ሽሕ ድማ ወይኒ ሰተየ።</w:t>
      </w:r>
    </w:p>
    <w:p/>
    <w:p>
      <w:r xmlns:w="http://schemas.openxmlformats.org/wordprocessingml/2006/main">
        <w:t xml:space="preserve">ቤልሻጻር ልሙዕ ድግስ ደርብዩ ኣብ ቅድሚ መኳንቱ ወይኒ ሰተየ።</w:t>
      </w:r>
    </w:p>
    <w:p/>
    <w:p>
      <w:r xmlns:w="http://schemas.openxmlformats.org/wordprocessingml/2006/main">
        <w:t xml:space="preserve">1. ኣብ ዓለማዊ ደስታታት ካብ መጠን ንላዕሊ ምውፋር ዘስዕቦ ሓደጋ።</w:t>
      </w:r>
    </w:p>
    <w:p/>
    <w:p>
      <w:r xmlns:w="http://schemas.openxmlformats.org/wordprocessingml/2006/main">
        <w:t xml:space="preserve">2. ኣገዳስነት ምዕሩይነት ኣብ ህይወት።</w:t>
      </w:r>
    </w:p>
    <w:p/>
    <w:p>
      <w:r xmlns:w="http://schemas.openxmlformats.org/wordprocessingml/2006/main">
        <w:t xml:space="preserve">1. ሮሜ 12፡2 - "ፍቓድ ኣምላኽ እንታይ ምዃኑ፡ ጽቡቕን ቅቡልን ፍጹምን ምእንቲ ኽትፈልጡ፡ ብሕዳሴ ኣእምሮኹም ተለወጡ እምበር፡ ምስዛ ዓለም እዚኣ ኣይትምሰል።"</w:t>
      </w:r>
    </w:p>
    <w:p/>
    <w:p>
      <w:r xmlns:w="http://schemas.openxmlformats.org/wordprocessingml/2006/main">
        <w:t xml:space="preserve">2. ፊልጲ 4፡5 - "ምኽንያትኩም ኣብ ኩሉ ይፍለጥ። እግዚኣብሄር ቀሪቡ ኣሎ።"</w:t>
      </w:r>
    </w:p>
    <w:p/>
    <w:p>
      <w:r xmlns:w="http://schemas.openxmlformats.org/wordprocessingml/2006/main">
        <w:t xml:space="preserve">ዳንኤል 5፡2 ቤልሻጻር ነቲ ወይኒ እናጠዓመ ከሎ፡ ነቲ ኣቦኡ ነቡካድነጻር ካብታ ኣብ የሩሳሌም ዝነበረት ቤተ መቕደስ ዘውጽኦ ኣቕሑ ወርቅን ብሩርን ከምጽእ ኣዘዘ። ንጉስን መሳፍንቱን ኣንስቱን ኣንስቱን ብእኣ ክሰትዩላ።</w:t>
      </w:r>
    </w:p>
    <w:p/>
    <w:p>
      <w:r xmlns:w="http://schemas.openxmlformats.org/wordprocessingml/2006/main">
        <w:t xml:space="preserve">ትዕቢትን ትዕቢትን ቤልሻጻር ንቅዱሳት ኣቕሑ የሩሳሌም ከየኽብር ገበሮ።</w:t>
      </w:r>
    </w:p>
    <w:p/>
    <w:p>
      <w:r xmlns:w="http://schemas.openxmlformats.org/wordprocessingml/2006/main">
        <w:t xml:space="preserve">1: ኣብ ቅድሚ ኣምላኽ ትሕትና ናብ ሓቀኛ ክብርን ክብርን ይመርሕ።</w:t>
      </w:r>
    </w:p>
    <w:p/>
    <w:p>
      <w:r xmlns:w="http://schemas.openxmlformats.org/wordprocessingml/2006/main">
        <w:t xml:space="preserve">2: ትዕቢት ቅድሚ ውድቀት እዩ ዝመጽእ።</w:t>
      </w:r>
    </w:p>
    <w:p/>
    <w:p>
      <w:r xmlns:w="http://schemas.openxmlformats.org/wordprocessingml/2006/main">
        <w:t xml:space="preserve">1: ምሳሌ 16፡18-19 - ትዕቢት ቅድሚ ጥፍኣት፡ ትዕቢተኛ መንፈስ ድማ ቅድሚ ውድቀት ይኸይድ። ምርኮ ምስ ትዕቢተኛታት ካብ ምምቃል፡ ምስ ትሑታት ትሕትና ዝመልኦ መንፈስ ምዃን ይሓይሽ።</w:t>
      </w:r>
    </w:p>
    <w:p/>
    <w:p>
      <w:r xmlns:w="http://schemas.openxmlformats.org/wordprocessingml/2006/main">
        <w:t xml:space="preserve">2: ያእቆብ 4፡6-10 - ንሱ ግና ዝያዳ ጸጋ ይህብ። ስለዚ እግዚኣብሔር ንትዕቢተኛታት ይቃወሞም፣ ንትሑታት ግና ጸጋ ይህቦም ይብል። ስለዚ ንርእስኹም ንኣምላኽ ተገዛእዎ። ንድያብሎስ ተቓወሞ ንሱ ድማ ካባኻ ክሃድም እዩ። ናብ ኣምላኽ ቅረቡ፡ ንሱ ድማ ክቐርበኩም እዩ። ኣቱም ሓጥኣን ኣእዳውኩም ኣጽርዩ ልብኹም ድማ ኣንጽሑ ኣቱም ክልተ ኣተሓሳስባ ዘለኩም። ሕሱም ኩኑ ሓዘንን ንብዓትን። ሰሓቕካ ናብ ሓዘን፡ ሓጐስካ ድማ ናብ ጸልማት ይቕየር። ኣብ ቅድሚ እግዚኣብሄር ትሕት በሉ፡ ንሱ ድማ ልዕል ከብለኩም እዩ።</w:t>
      </w:r>
    </w:p>
    <w:p/>
    <w:p>
      <w:r xmlns:w="http://schemas.openxmlformats.org/wordprocessingml/2006/main">
        <w:t xml:space="preserve">ዳንኤል 5:3 ሽዑ ነቲ ኣብ የሩሳሌም ዝነበረት ቤተ መቕደስ ቤት ኣምላኽ እተወስደ ኣቕሑ ወርቂ ኣምጽኡ። ንጉስን መሳፍንቱን ኣንስቱን ኣንስቱን ድማ ኣብኡ ሰተዩ።</w:t>
      </w:r>
    </w:p>
    <w:p/>
    <w:p>
      <w:r xmlns:w="http://schemas.openxmlformats.org/wordprocessingml/2006/main">
        <w:t xml:space="preserve">ንጉስ ቤልሻጻርን ኣጋይሹን ካብቲ ኣብ የሩሳሌም ካብ ዝርከብ ቤተ መቕደስ ኣምላኽ ዝተወስደ ኣቕሓ ወርቂ ይሰትዩ።</w:t>
      </w:r>
    </w:p>
    <w:p/>
    <w:p>
      <w:r xmlns:w="http://schemas.openxmlformats.org/wordprocessingml/2006/main">
        <w:t xml:space="preserve">1. ሳዕቤን ምጽላም ቤት ኣምላኽ</w:t>
      </w:r>
    </w:p>
    <w:p/>
    <w:p>
      <w:r xmlns:w="http://schemas.openxmlformats.org/wordprocessingml/2006/main">
        <w:t xml:space="preserve">2. ትእዛዛት ኣምላኽ ዘይምእዛዝ ዘስዕቦ ሓደጋ</w:t>
      </w:r>
    </w:p>
    <w:p/>
    <w:p>
      <w:r xmlns:w="http://schemas.openxmlformats.org/wordprocessingml/2006/main">
        <w:t xml:space="preserve">1. ኢሳይያስ 5፡22-23 - ወይለቶም ጀጋኑ ኣብ ምስታይ ወይኒ፡ ኣብ ምሕዋስ መስተ ጀጋኑ፡ ንረሲእ ብጉቦ ዘጽድቑ፡ ካብ ጻድቕ ድማ ፍትሒ ዘምልጡ!</w:t>
      </w:r>
    </w:p>
    <w:p/>
    <w:p>
      <w:r xmlns:w="http://schemas.openxmlformats.org/wordprocessingml/2006/main">
        <w:t xml:space="preserve">2. ማቴ 22፡37-39 - ኢየሱስ ድማ ንእግዚኣብሄር ኣምላኽካ ብምሉእ ልብኻን ብዅሉ ነፍስኻን ብዅሉ ሓሳብካን ኣፍቅሮ በሎ። እዚ ቀዳማይን ዓባይን ትእዛዝ እዩ። እቲ ካልኣይ ድማ ከምዚ እዩ፡ ንብጻይካ ከም ነፍስኻ ኣፍቅሮ።</w:t>
      </w:r>
    </w:p>
    <w:p/>
    <w:p>
      <w:r xmlns:w="http://schemas.openxmlformats.org/wordprocessingml/2006/main">
        <w:t xml:space="preserve">ዳንኤል 5፡4 ወይኒ ሰተዩ፡ ንኣማልኽቲ ወርቅን ብሩርን ኣስራዚን ሓጺንን ዕንጨይትን እምንን ኣመስገኑ።</w:t>
      </w:r>
    </w:p>
    <w:p/>
    <w:p>
      <w:r xmlns:w="http://schemas.openxmlformats.org/wordprocessingml/2006/main">
        <w:t xml:space="preserve">ኣብቲ ክፍሊ ዝነበሩ ሰባት ወይኒ ሰትዮም ናይ ሓሶት ኣማልኽቲ ኣመስገኑ።</w:t>
      </w:r>
    </w:p>
    <w:p/>
    <w:p>
      <w:r xmlns:w="http://schemas.openxmlformats.org/wordprocessingml/2006/main">
        <w:t xml:space="preserve">1. ኣምላኽ ናይ ንዋታዊ ነገራት ኣምላኽ ኣይኮነን - መዝሙር 115፡4-8</w:t>
      </w:r>
    </w:p>
    <w:p/>
    <w:p>
      <w:r xmlns:w="http://schemas.openxmlformats.org/wordprocessingml/2006/main">
        <w:t xml:space="preserve">2. ሓደጋ ኣምልኾ ጣኦት - 1ቆሮ 10፡19-22</w:t>
      </w:r>
    </w:p>
    <w:p/>
    <w:p>
      <w:r xmlns:w="http://schemas.openxmlformats.org/wordprocessingml/2006/main">
        <w:t xml:space="preserve">1. መዝሙር ዳዊት 115፡4-8 - ጣኦታቶም ብሩርን ወርቅን፡ ስራሕ ኢድ ሰብ እዩ። 5 ኣፍ ኣለዎም፡ ግናኸ ኣይዛረቡን እዮም። ኣዒንቲ ግና ኣይርኣዩን። 6 እዝኒ ኣለዎም ግና ኣይሰምዑን እዮም። ኣፍንጫ፡ ግን ከኣ ኣይትጨኑን። 7 ኣእዳው ኣለወን፡ ግናኸ ኣይስምዖምን እዩ። እግሪ፡ ግናኸ ኣይትመላለሱ፤ ኣብ ጎሮሮኦም ድማ ድምጺ ኣይገብሩን እዮም። 8 እቶም ዝገብርዎም ከምኦም ይዀኑ፤ ኵሎም እቶም ዚውከሉሎም እውን ከምኡ።</w:t>
      </w:r>
    </w:p>
    <w:p/>
    <w:p>
      <w:r xmlns:w="http://schemas.openxmlformats.org/wordprocessingml/2006/main">
        <w:t xml:space="preserve">2. 1ቆሮ 10፡19-22 - እምበኣርከ እንታይ እየ ዘመልክት? ንጣኦታት ዝቐርብ መግቢ ዝኾነ ነገር ምዃኑ፡ ወይስ ጣኦት ዝኾነ ነገር ምዃኑ? 20 ኣይፋልን፡ ኣረማውያን ዘቕርብዎ መስዋእቲ ንኣጋንንቲ እምበር ንኣምላኽ ከም ዘቕርብዎ እየ ዝገልጽ። ምስ ኣጋንንቲ ተሳተፍቲ ክትኮኑ ኣይደልን እየ። 21 ጽዋእ እግዚኣብሄርን ጽዋእ ኣጋንንቲን ክትሰትዩ ኣይትኽእሉን ኢኹም። ካብ መኣዲ እግዚኣብሄርን ካብ መኣዲ ኣጋንንትን ክትሳተፉ ኣይትኽእሉን ኢኹም። 22 ንእግዚኣብሄርዶ ኽንቀንእ ኢና፧ ንሕና ዲና ካብኡ ዝሓየልና?</w:t>
      </w:r>
    </w:p>
    <w:p/>
    <w:p>
      <w:r xmlns:w="http://schemas.openxmlformats.org/wordprocessingml/2006/main">
        <w:t xml:space="preserve">ዳንኤል 5:5 በታ ሰዓት እቲኣ ኣጻብዕቲ ኢድ ሰብ ወጺአን ኣብ ልዕሊ እቲ መቐመጢ ቀንዴል ኣብ ልዕሊ እቲ ኣብ መንደቕ ቤተ መንግስቲ ንጉስ ጽሒፈንኦ፡ እቲ ንጉስ ድማ ነቲ እትጽሕፍ ዝነበረት ኢድ ረኣየ።</w:t>
      </w:r>
    </w:p>
    <w:p/>
    <w:p>
      <w:r xmlns:w="http://schemas.openxmlformats.org/wordprocessingml/2006/main">
        <w:t xml:space="preserve">እቲ ንጉስ ኣብ መንደቕ ቤተ መንግስቱ ዝተጻሕፈ ክፋል ኢድ ረኣየ።</w:t>
      </w:r>
    </w:p>
    <w:p/>
    <w:p>
      <w:r xmlns:w="http://schemas.openxmlformats.org/wordprocessingml/2006/main">
        <w:t xml:space="preserve">1: እግዚኣብሄር ብሚስጢራዊ መንገዲ ክዛረበና ይኽእል እዩ፣ ኣብ ዘይተጸበናዮ ህሞት ድማ ናብ ኣቓልቦ ይጽውዓና ክኸውን ይኽእል እዩ።</w:t>
      </w:r>
    </w:p>
    <w:p/>
    <w:p>
      <w:r xmlns:w="http://schemas.openxmlformats.org/wordprocessingml/2006/main">
        <w:t xml:space="preserve">2: ጻውዒት ኣምላኽ ዋላ ብዘገርም መልክዕ ክመጽእ ከሎ ብቐጻሊ ክንጥንቀቕ ኣሎና።</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2: ኤርምያስ 33፡3 - "ጸውዓኒ፡ ኣነ ድማ ክምልሰልካ፡ ዘይትፈልጦ ዓብን ሓያልን ነገር ከርእየካ እየ።"</w:t>
      </w:r>
    </w:p>
    <w:p/>
    <w:p>
      <w:r xmlns:w="http://schemas.openxmlformats.org/wordprocessingml/2006/main">
        <w:t xml:space="preserve">ዳንኤል 5፡6 ሽዑ ገጽ ንጉስ ተቐየረ፡ ሓሳባቱ ድማ ኣሸገሮ፡ መላግቦታት ሕቝኡ ድማ ተፈትሐ፡ ብርኩ ድማ ንሓድሕዱ ተጋጨወ።</w:t>
      </w:r>
    </w:p>
    <w:p/>
    <w:p>
      <w:r xmlns:w="http://schemas.openxmlformats.org/wordprocessingml/2006/main">
        <w:t xml:space="preserve">ኣካይዳ ንጉስ ኣዝዩ ተቐይሩ ብፍርሕን ጭንቀትን መሊኡ።</w:t>
      </w:r>
    </w:p>
    <w:p/>
    <w:p>
      <w:r xmlns:w="http://schemas.openxmlformats.org/wordprocessingml/2006/main">
        <w:t xml:space="preserve">1: ኣነ ምሳኻ እየ እሞ ኣይትፍራሕ - ኢሳይያስ 41፡10</w:t>
      </w:r>
    </w:p>
    <w:p/>
    <w:p>
      <w:r xmlns:w="http://schemas.openxmlformats.org/wordprocessingml/2006/main">
        <w:t xml:space="preserve">2: ኣጆኻ ኣጆኻ - እያሱ 1፡9</w:t>
      </w:r>
    </w:p>
    <w:p/>
    <w:p>
      <w:r xmlns:w="http://schemas.openxmlformats.org/wordprocessingml/2006/main">
        <w:t xml:space="preserve">1: ብስንጭሮ ጽላሎት ሞት እኳ እንተ ተመላለስካ፡ ክፉእ ኣይትፍራሕ - መዝሙር 23፡4</w:t>
      </w:r>
    </w:p>
    <w:p/>
    <w:p>
      <w:r xmlns:w="http://schemas.openxmlformats.org/wordprocessingml/2006/main">
        <w:t xml:space="preserve">2: ንእግዚኣብሄር ደለኹ፡ ንሱ ድማ መለሰለይ፡ ካብ ኩሉ ፍርሃተይ ድማ ኣድሓነኒ - መዝሙር 34፡4</w:t>
      </w:r>
    </w:p>
    <w:p/>
    <w:p>
      <w:r xmlns:w="http://schemas.openxmlformats.org/wordprocessingml/2006/main">
        <w:t xml:space="preserve">ዳንኤል 5:7 ንጉስ ነቶም ቈጸርቲ ኸዋኽብትን ከለዳውያንን ጠንቆልትን ከእቱ ዓው ኢሉ ኣእወየ። ንጉስ ድማ ነቶም ለባማት ባቢሎን ከምዚ ኢሉ ተዛረቦም፡ ነዚ ጽሑፍ እዚ ኣንቢቡ ትርጉሙ ዘርእየኒ ዘበለ፡ ቀይሕ ክዳን ይኽደን፡ ኣብ ክሳዱ ድማ ሰንሰለት ወርቂ ይገብሮ፡ ሳልሳይ ገዛኢ ድማ ይኸውን መንግስቲ።</w:t>
      </w:r>
    </w:p>
    <w:p/>
    <w:p>
      <w:r xmlns:w="http://schemas.openxmlformats.org/wordprocessingml/2006/main">
        <w:t xml:space="preserve">ንጉስ ባቢሎን ነቶም ቈጸርቲ ኸዋኽብትን ከለዳውያንን ጠንቆልትን ንሓደ ጽሑፍ ኪትርጕምዎ ጸዊዑ፡ ንዝኸኣለ ድማ ዓብዪ ዓስቢ ኺህቦም ቃል ኣተወ።</w:t>
      </w:r>
    </w:p>
    <w:p/>
    <w:p>
      <w:r xmlns:w="http://schemas.openxmlformats.org/wordprocessingml/2006/main">
        <w:t xml:space="preserve">1. "ሓይሊ ቃላት፡ ቃላትና ብጥበብ ምጥቃም"።</w:t>
      </w:r>
    </w:p>
    <w:p/>
    <w:p>
      <w:r xmlns:w="http://schemas.openxmlformats.org/wordprocessingml/2006/main">
        <w:t xml:space="preserve">2. "ዓስቢ እምነት፡ በረኸት ምፍጻም ፍቓድ ኣምላኽ"።</w:t>
      </w:r>
    </w:p>
    <w:p/>
    <w:p>
      <w:r xmlns:w="http://schemas.openxmlformats.org/wordprocessingml/2006/main">
        <w:t xml:space="preserve">1. ምሳሌ 16፡23-24 - "ልቢ ለባማት ንዘረባኦም ርትዓዊ ይገብሮ፡ ኣብ ከንፈሮም ድማ ኣእማኒ ይውስኽ። ጸጋ ዝመልኦ ቃላት ከም መዓር፡ ንነፍሲ መቐረት፡ ንሰብነት ድማ ጥዕና እዩ።"</w:t>
      </w:r>
    </w:p>
    <w:p/>
    <w:p>
      <w:r xmlns:w="http://schemas.openxmlformats.org/wordprocessingml/2006/main">
        <w:t xml:space="preserve">2. ሮሜ 6፡17-18 - "ኣቱም ቀደም ባሮት ሓጢኣት ዝነበርኩም ግና ነቲ ዝተዋፈርኩምሉ መዐቀኒ ትምህርቲ ካብ ልብኹም ምእዛዝኩምን ካብ ሓጢኣት ሓራ ስለ ዝወጻእኩምን ንኣምላኽ ምስጋና ይኹኖ።" ባሮት ጽድቂ ኮይኖም ኣለዉ።”</w:t>
      </w:r>
    </w:p>
    <w:p/>
    <w:p>
      <w:r xmlns:w="http://schemas.openxmlformats.org/wordprocessingml/2006/main">
        <w:t xml:space="preserve">ዳንኤል 5:8 ሽዑ ኵሎም ለባማት ንጉስ ኣተዉ፡ ነቲ ጽሑፍ ከንብብዎን ትርጉሙ ድማ ንንጉስ ከፍልጥዎን ኣይከኣሉን።</w:t>
      </w:r>
    </w:p>
    <w:p/>
    <w:p>
      <w:r xmlns:w="http://schemas.openxmlformats.org/wordprocessingml/2006/main">
        <w:t xml:space="preserve">እቶም ለባማት ንጉስ ነቲ ኣብ መንደቕ ዝተጻሕፈ ጽሑፍ ክትርጉምዎ ኣይከኣሉን።</w:t>
      </w:r>
    </w:p>
    <w:p/>
    <w:p>
      <w:r xmlns:w="http://schemas.openxmlformats.org/wordprocessingml/2006/main">
        <w:t xml:space="preserve">1: ንኹሉ ነገር ክርእዮን ክፈልጦን ዝኽእል ኣምላኽ ጥራይ እዩ እሞ፡ ኣብ ጥበብና ብዙሕ ከይንውከል ንጠንቀቕ።</w:t>
      </w:r>
    </w:p>
    <w:p/>
    <w:p>
      <w:r xmlns:w="http://schemas.openxmlformats.org/wordprocessingml/2006/main">
        <w:t xml:space="preserve">2: ረዳኢ ዘይብልናን ተስፋ ዘይብልናን ኮይኑ ኣብ ዝስምዓና እዋን እውን እንተኾነ ኣብ ጎይታ ንመምርሕን ምርዳእን ክንውከል ንኽእል ኢና።</w:t>
      </w:r>
    </w:p>
    <w:p/>
    <w:p>
      <w:r xmlns:w="http://schemas.openxmlformats.org/wordprocessingml/2006/main">
        <w:t xml:space="preserve">1፡ 1ቆሮ 1፡18-21 - "ቃል መስቀል ነቶም ዝጠፍኡ ዕሽነት እዩ፡ ንዓና ንዝድሕን ግና ሓይሊ ኣምላኽ እዩ። ጥበብ ናይ ከጥፍእ እየ ዝብል ጽሑፍ እዩ እሞ።" ለባማትን ምስትውዓል ኣስተውዓልትን ክፈሽል እየ፡ እቲ ለባም ኣበይ ኣሎ፡ ጸሓፊ ኣበይ ኣሎ፡ ተኻታዒ ናይዚ ዘመን ኣበይ ኣሎ፡ ኣምላኽ ንጥበብ ዓለም ዓሻ ኣይገበሮን ድዩ፡ ካብ ሽዑ ጀሚሩ፡ ኣብ... ጥበብ ኣምላኽ፡ ዓለም ንኣምላኽ ብጥበብ ኣይፈለጠቶን፡ ነቶም ዝኣምኑ ንምድሓን ብዕሽነት ናይቲ እንሰብኮ ንኣምላኽ ኣሐጒሳቶ።"</w:t>
      </w:r>
    </w:p>
    <w:p/>
    <w:p>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ዳንኤል 5፡9 ሽዑ ንጉስ ቤልሻጻር ኣዝዩ ተጨነቐ፡ ገጹ ድማ ተለወጠ፡ ጎይቶቱ ድማ ተገረሙ።</w:t>
      </w:r>
    </w:p>
    <w:p/>
    <w:p>
      <w:r xmlns:w="http://schemas.openxmlformats.org/wordprocessingml/2006/main">
        <w:t xml:space="preserve">ትዕቢት ንጉስ ቤልሻጻር ገጹ ኣዝዩ ስለ ዝተሸገረ፡ ጎይቶቱ ድማ ተገረሙ።</w:t>
      </w:r>
    </w:p>
    <w:p/>
    <w:p>
      <w:r xmlns:w="http://schemas.openxmlformats.org/wordprocessingml/2006/main">
        <w:t xml:space="preserve">1. ትዕቢት ቅድሚ ውድቀት እዩ ዝመጽእ</w:t>
      </w:r>
    </w:p>
    <w:p/>
    <w:p>
      <w:r xmlns:w="http://schemas.openxmlformats.org/wordprocessingml/2006/main">
        <w:t xml:space="preserve">2. ትሕትና ናብ ሓቀኛ ዕብየት ዝወስድ መንገዲ እዩ።</w:t>
      </w:r>
    </w:p>
    <w:p/>
    <w:p>
      <w:r xmlns:w="http://schemas.openxmlformats.org/wordprocessingml/2006/main">
        <w:t xml:space="preserve">1. ምሳሌ 16፡18 - "ትዕቢት ቅድሚ ጥፍኣት፡ ትዕቢተኛ መንፈስ ቅድሚ ውድቀት።"</w:t>
      </w:r>
    </w:p>
    <w:p/>
    <w:p>
      <w:r xmlns:w="http://schemas.openxmlformats.org/wordprocessingml/2006/main">
        <w:t xml:space="preserve">2. ፊልጲ 2፡3-4 - "ካብ ርእሰ-ፍትወት ወይ ከንቱ ትዕቢት ዝተበገሰ ዋላ ሓንቲ ኣይትግበር። እንታይ ደኣ ብትሕትና ንኻልኦት ልዕሊ ገዛእ ርእስኹም ኣኽቢርኩም ሃቡ፡ ነፍሲ ወከፍኩም ንረብሓ ካልኦት እምበር ንረብሓኹም ኣይትጠምቱ።"</w:t>
      </w:r>
    </w:p>
    <w:p/>
    <w:p>
      <w:r xmlns:w="http://schemas.openxmlformats.org/wordprocessingml/2006/main">
        <w:t xml:space="preserve">ዳንኤል 5:10 ንግስቲ ድማ ብቓላት ንጉስን ጎይቶቱን ናብ ቤት ድግስ ኣተወት፡ ንግስቲ ድማ ከምዚ ኢላ ተዛረበት፡ ኦ ንጉስ፡ ንዘለኣለም ንበር፡ ሓሳብካ ኣይርብዘካ፡ ገጽካውን ኣይኹን። ተቐይሩ፤</w:t>
      </w:r>
    </w:p>
    <w:p/>
    <w:p>
      <w:r xmlns:w="http://schemas.openxmlformats.org/wordprocessingml/2006/main">
        <w:t xml:space="preserve">ንግስቲ ንጉስ ከይጭነቕን ጽኑዕ ኮይኑ ክጸንሕን ኣተባብዓቶ።</w:t>
      </w:r>
    </w:p>
    <w:p/>
    <w:p>
      <w:r xmlns:w="http://schemas.openxmlformats.org/wordprocessingml/2006/main">
        <w:t xml:space="preserve">1. "ኣብ ጎይታ ጽናዕ"።</w:t>
      </w:r>
    </w:p>
    <w:p/>
    <w:p>
      <w:r xmlns:w="http://schemas.openxmlformats.org/wordprocessingml/2006/main">
        <w:t xml:space="preserve">2. "ኣምላኽ ምሳኻ እዩ እሞ ኣይትፍራሕ"።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56፡3 - "ክፈርህ ከለኹ፡ ኣባኻ እውከል።"</w:t>
      </w:r>
    </w:p>
    <w:p/>
    <w:p>
      <w:r xmlns:w="http://schemas.openxmlformats.org/wordprocessingml/2006/main">
        <w:t xml:space="preserve">ዳንኤል 5፡11 ኣብ መንግስትኻ መንፈስ ቅዱሳን ኣማልኽቲ ዘለዎ ሰብ ኣሎ። ብዘመን ኣቦኻ ድማ ብርሃንን ምስትውዓልን ጥበብን ከም ጥበብ ኣማልኽቲ ኣብኡ ተረኺቡ፤ ንጉስ ነቡካድነጻር ኣቦኻ፡ ንጉስ፡ ኣቦኻ፡ እብለካ ኣሎኹ፡ ነቶም ጠንቆልቲ፡ ቈጸርቲ ቈጸርቲ፡ ከለዳውያንን ጠንቈልትን ከም ጐይታ ገበሮ።</w:t>
      </w:r>
    </w:p>
    <w:p/>
    <w:p>
      <w:r xmlns:w="http://schemas.openxmlformats.org/wordprocessingml/2006/main">
        <w:t xml:space="preserve">ንጉስ ባቢሎን ነቡካድነጻር ኣብ መንግስቱ መንፈስ ቅዱሳን ኣማልኽቲ ዝነበሮን ምስ ጥበብ ኣማልኽቲ ዝመሳሰል ጥበብን ምስትውዓልን ብርሃንን ዝተዓደለ ሰብ ነበሮ። እዚ ሰብኣይ እዚ ጐይታ ኣስማተኛታትን ቈጸርቲ ኸዋኽብትን ከለዳውያንን ጠንቆልትን ተገይሩ።</w:t>
      </w:r>
    </w:p>
    <w:p/>
    <w:p>
      <w:r xmlns:w="http://schemas.openxmlformats.org/wordprocessingml/2006/main">
        <w:t xml:space="preserve">1. ጥበብ ኣምላኽ መወዳድርቲ የብላን፦ ንዕብየት እቲ ዅሉ ዚኽእል ምድህሳስ</w:t>
      </w:r>
    </w:p>
    <w:p/>
    <w:p>
      <w:r xmlns:w="http://schemas.openxmlformats.org/wordprocessingml/2006/main">
        <w:t xml:space="preserve">2. ሓይሊ መንፈስ፡ ንጽልዋ መንፈስ ቅዱስ ምፍታሕ</w:t>
      </w:r>
    </w:p>
    <w:p/>
    <w:p>
      <w:r xmlns:w="http://schemas.openxmlformats.org/wordprocessingml/2006/main">
        <w:t xml:space="preserve">1. ምሳሌ 3፡19 - እግዚኣብሄር ብጥበብ ንምድሪ መስረታ፤ ብምስትውዓል ንሰማያት ኣቚሙ።</w:t>
      </w:r>
    </w:p>
    <w:p/>
    <w:p>
      <w:r xmlns:w="http://schemas.openxmlformats.org/wordprocessingml/2006/main">
        <w:t xml:space="preserve">2. ኤፌሶን 2፡8-9 - ብጸጋ ብእምነት ደሓንኩም። እዚ ኸኣ ካብ ገዛእ ርእስኹም ኣይኰነን፡ ውህበት ኣምላኽ እዩ፡ ሓደ እኳ ምእንቲ ኸይምካሕ፡ ብግብሪ ኣይኰነን።</w:t>
      </w:r>
    </w:p>
    <w:p/>
    <w:p>
      <w:r xmlns:w="http://schemas.openxmlformats.org/wordprocessingml/2006/main">
        <w:t xml:space="preserve">ዳንኤል 5:12 ኣብቲ ንጉስ ቤልትሻጻር ዝሰመዮ ዳንኤል ብሉጽ መንፈስን ፍልጠትን ምስትውዓልን ሕልሚ ምትርጓምን ተሪር ሓረጋትን ምፍራስ ጥርጣረታትን ተረኺቡ እዩ። ትርጉሙ ድማ ከርእየካ እዩ።</w:t>
      </w:r>
    </w:p>
    <w:p/>
    <w:p>
      <w:r xmlns:w="http://schemas.openxmlformats.org/wordprocessingml/2006/main">
        <w:t xml:space="preserve">እቲ ክፍሊ ብዛዕባ ዳንኤል ሕልሚ ኣብ ምትርጓም፡ ከበድቲ ሓረጋት ኣብ ምፍታሕን ጸገማት ኣብ ምፍታሕን ዘለዎ ክእለት ይዛረብ። ስለዚ እቲ ንጉስ ንዳንኤል ሕልሚ ክትርጉሞ ይልምኖ።</w:t>
      </w:r>
    </w:p>
    <w:p/>
    <w:p>
      <w:r xmlns:w="http://schemas.openxmlformats.org/wordprocessingml/2006/main">
        <w:t xml:space="preserve">1. ሓይሊ ፍልጠትን ምርዳእን ከምኡ’ውን ከመይ ጌሩ ከበድቲ ጸገማት ንምፍታሕ ክጥቀመሉ ከም ዝኽእል።</w:t>
      </w:r>
    </w:p>
    <w:p/>
    <w:p>
      <w:r xmlns:w="http://schemas.openxmlformats.org/wordprocessingml/2006/main">
        <w:t xml:space="preserve">2. ካብቶም መንፈሳዊ ውህበትን ፍልጠትን ዘለዎም ሓገዝ ምሕታት ኣገዳስነት።</w:t>
      </w:r>
    </w:p>
    <w:p/>
    <w:p>
      <w:r xmlns:w="http://schemas.openxmlformats.org/wordprocessingml/2006/main">
        <w:t xml:space="preserve">1. ምሳሌ 24፡3-4 - ቤት ብጥበብ ይህነጽ፡ ብምስትውዓል ድማ ይጸንዕ፤ ብፍልጠት እተን ክፍልታት ብኹሉ ክቡርን ደስ ዘብልን ሃብቲ ይመልኣ።</w:t>
      </w:r>
    </w:p>
    <w:p/>
    <w:p>
      <w:r xmlns:w="http://schemas.openxmlformats.org/wordprocessingml/2006/main">
        <w:t xml:space="preserve">2. ያዕ 1፡5 - ካባኻትኩም ጥበብ ዝጎደሎ እንተ ዀይኑ፡ ነቲ ብዘይ ጸርፊ ንዅሉ ብልግሲ ዚህብ ኣምላኽ ይለምኖ እሞ ኪወሃቦ እዩ።</w:t>
      </w:r>
    </w:p>
    <w:p/>
    <w:p>
      <w:r xmlns:w="http://schemas.openxmlformats.org/wordprocessingml/2006/main">
        <w:t xml:space="preserve">ዳንኤል 5፡13 ሽዑ ዳንኤል ኣብ ቅድሚ ንጉስ ቀረበ። ንጉስ ድማ ንዳንኤል፡ ንስኻ ዲኻ እቲ ንጉስ ኣቦይ ካብ ኣይሁድ ዘውጽኦ፡ ካብ ደቂ ምርኮ ይሁዳ ዝዀንካ ዳንኤል ዲኻ፧</w:t>
      </w:r>
    </w:p>
    <w:p/>
    <w:p>
      <w:r xmlns:w="http://schemas.openxmlformats.org/wordprocessingml/2006/main">
        <w:t xml:space="preserve">ዳንኤል ኣብ ቅድሚ ንጉስ ተጸውዐ፡ ንጉስ ድማ ዳንኤል ካብቶም ኣቦኡ ካብ እስራኤል ዘምጽኦም ስደት ይሁዳ ድዩ ኢሉ ሓተቶ።</w:t>
      </w:r>
    </w:p>
    <w:p/>
    <w:p>
      <w:r xmlns:w="http://schemas.openxmlformats.org/wordprocessingml/2006/main">
        <w:t xml:space="preserve">1: እግዚኣብሄር ኣብ ግዜ ስደትን ጸገምን እውን እንተኾነ መደባት ኣለዎ።</w:t>
      </w:r>
    </w:p>
    <w:p/>
    <w:p>
      <w:r xmlns:w="http://schemas.openxmlformats.org/wordprocessingml/2006/main">
        <w:t xml:space="preserve">2: ኣምላኽ ኣብ ዘይርጉጽነትን ጸገምን ክጥቀመሉ ይኽእል እዩ።</w:t>
      </w:r>
    </w:p>
    <w:p/>
    <w:p>
      <w:r xmlns:w="http://schemas.openxmlformats.org/wordprocessingml/2006/main">
        <w:t xml:space="preserve">1: ኢሳይያስ 43፡1-7 - ብማያትን ብወሓይዝን ክንሓልፍ ከለና እውን ኣይክጽዕኑናን እዮም።</w:t>
      </w:r>
    </w:p>
    <w:p/>
    <w:p>
      <w:r xmlns:w="http://schemas.openxmlformats.org/wordprocessingml/2006/main">
        <w:t xml:space="preserve">2: መዝሙር ዳዊት 34፡17-19 - እግዚኣብሄር ኣውያት እቶም መከራ ሰሚዑ ካብ ኩሉ ጸገማቶም የናግፎም።</w:t>
      </w:r>
    </w:p>
    <w:p/>
    <w:p>
      <w:r xmlns:w="http://schemas.openxmlformats.org/wordprocessingml/2006/main">
        <w:t xml:space="preserve">ዳንኤል 5፡14 መንፈስ ኣማልኽቲ ኣባኻ ከም ዘሎ፡ ብርሃንን ምስትውዓልን ብሉጽ ጥበብን ኣባኻ ከም ዚርከብ፡ ብዛዕባኻ ሰሚዐ ኣለኹ።</w:t>
      </w:r>
    </w:p>
    <w:p/>
    <w:p>
      <w:r xmlns:w="http://schemas.openxmlformats.org/wordprocessingml/2006/main">
        <w:t xml:space="preserve">ንጉስ ባቢሎን ቤልሻጻር ነቲ ኣምላኽ ዝሃቦ ባህርያት ጥበብን ምስትውዓልን ዳንኤል ይፈልጦ እዩ።</w:t>
      </w:r>
    </w:p>
    <w:p/>
    <w:p>
      <w:r xmlns:w="http://schemas.openxmlformats.org/wordprocessingml/2006/main">
        <w:t xml:space="preserve">1. እግዚኣብሄር ንኽብሩ ክንጥቀመሉ ፍሉይ ውህበት ይህበና።</w:t>
      </w:r>
    </w:p>
    <w:p/>
    <w:p>
      <w:r xmlns:w="http://schemas.openxmlformats.org/wordprocessingml/2006/main">
        <w:t xml:space="preserve">2. ነቲ ኣምላኽ ዝሃቦ ህያባት ኣብ ካልኦት ኣለሊና ንዕኡ ንምኽባር ክንጥቀመሉ የድልየና።</w:t>
      </w:r>
    </w:p>
    <w:p/>
    <w:p>
      <w:r xmlns:w="http://schemas.openxmlformats.org/wordprocessingml/2006/main">
        <w:t xml:space="preserve">1. ኤፌሶን 4፡7-8 - ንነፍሲ ወከፍና ግና ከም መዐቀኒ ውህበት ክርስቶስ ጸጋ ተዋሂቡና እዩ።</w:t>
      </w:r>
    </w:p>
    <w:p/>
    <w:p>
      <w:r xmlns:w="http://schemas.openxmlformats.org/wordprocessingml/2006/main">
        <w:t xml:space="preserve">2. ቆሎሴ 3፡17 - ብቓል ይኹን ብግብሪ እትገብርዎ ዘበለ ዅሉ ብስም ጐይታ ኢየሱስ ግበርዎ፡ ብእኡ ንኣምላኽን ኣቦን ኣመስግኑ።</w:t>
      </w:r>
    </w:p>
    <w:p/>
    <w:p>
      <w:r xmlns:w="http://schemas.openxmlformats.org/wordprocessingml/2006/main">
        <w:t xml:space="preserve">ዳንኤል 5:15 ሕጂ እቶም ለባማት፡ ቈጸርቲ ኸዋኽብቲ፡ ነዚ ጽሑፍ እዚ ኼንብቡን ትርጕሙ ምእንቲ ኼፍልጡንን ኣብ ቅድመይ ኣምጺኦም ኣለዉ፡ ንሳቶም ግና ትርጕም እቲ ነገር ኪገልጹ ኣይከኣሉን።</w:t>
      </w:r>
    </w:p>
    <w:p/>
    <w:p>
      <w:r xmlns:w="http://schemas.openxmlformats.org/wordprocessingml/2006/main">
        <w:t xml:space="preserve">እቶም ለባማት ወይ ቈጸርቲ ኸዋኽብቲ ነቲ ኣብ መንደቕ እተጻሕፈ ጽሑፍ ኪትርጕምዎ ተጸዊዖም እኳ እንተ ነበሩ፡ ከምኡ ኺገብሩ ግና ኣይከኣሉን።</w:t>
      </w:r>
    </w:p>
    <w:p/>
    <w:p>
      <w:r xmlns:w="http://schemas.openxmlformats.org/wordprocessingml/2006/main">
        <w:t xml:space="preserve">1. ቃል ኣምላኽ ዘይግመት እዩ: እቶም ዝለበሙ ሰባት እውን ከይተረፉ ክትርጉሞ ኣይክእሉን እዮም።</w:t>
      </w:r>
    </w:p>
    <w:p/>
    <w:p>
      <w:r xmlns:w="http://schemas.openxmlformats.org/wordprocessingml/2006/main">
        <w:t xml:space="preserve">2. ካብ ዓቕሚ ኣምላኽ ንላዕሊ ዝኾነ ነገር የለን: ንሱ ጥራይ እዩ ቃሉ ክገልጽ ዝበቅዕ</w:t>
      </w:r>
    </w:p>
    <w:p/>
    <w:p>
      <w:r xmlns:w="http://schemas.openxmlformats.org/wordprocessingml/2006/main">
        <w:t xml:space="preserve">1. ኢሳይያስ 55፡8-9 ሓሳባተይ ሓሳብኩም ኣይኰነን፡ መገድኹምውን መገድታተይ ኣይኰነን፡ ይብል እግዚኣብሄር። 9 ከምቲ ሰማያት ካብ ምድሪ ዝለዓሉ፡ መገድታተይ ካብ መገድታትኩምን ሓሳባተይን ካብ ሓሳብኩም ይለዓሉ።</w:t>
      </w:r>
    </w:p>
    <w:p/>
    <w:p>
      <w:r xmlns:w="http://schemas.openxmlformats.org/wordprocessingml/2006/main">
        <w:t xml:space="preserve">2. ዘዳግም 29፡29 እቲ ምስጢራዊ ነገር ናይ እግዚኣብሄር ኣምላኽና እዩ፡ እቲ ዝተገልጸ ግና ንዘለኣለም ናናን ናይ ደቅናን እዩ፡ እዚ ሕጊ እዚ ዅሉ ቃላት ክንገብር።</w:t>
      </w:r>
    </w:p>
    <w:p/>
    <w:p>
      <w:r xmlns:w="http://schemas.openxmlformats.org/wordprocessingml/2006/main">
        <w:t xml:space="preserve">ዳንኤል 5፡16 ትርጉማት ክትህብን ጥርጣረታት ክትፈርስን ከም እትኽእል ብዛዕባኻ ሰሚዐ ኣለኹ፡ ሕጂ ነቲ ጽሑፍ ኣንቢብካ ትርጉሙ እንተ ኣፍሊጥካኒ፡ ቀይሕ ክዳን ተኸዲንካ፡ ሰንሰለት ድማ ይህልወካ ኣብ ክሳድካ ወርቂ ግበር፡ ኣብታ መንግስቲ ድማ ሳልሳይ ገዛኢ ይኹን።</w:t>
      </w:r>
    </w:p>
    <w:p/>
    <w:p>
      <w:r xmlns:w="http://schemas.openxmlformats.org/wordprocessingml/2006/main">
        <w:t xml:space="preserve">እዚ ክፍሊ እዚ ብዛዕባ ትርጉም ሓደ ጽሑፍን ከምኡ ምግባር ዝረኽቦ ዓስብን ይዛረብ።</w:t>
      </w:r>
    </w:p>
    <w:p/>
    <w:p>
      <w:r xmlns:w="http://schemas.openxmlformats.org/wordprocessingml/2006/main">
        <w:t xml:space="preserve">1. ሓይሊ ትርጉም - ምስትውዓልን ጥበብን ከመይ ጌሩ ዓቢ ዓስቢ ከምጽእ ከም ዝኽእል</w:t>
      </w:r>
    </w:p>
    <w:p/>
    <w:p>
      <w:r xmlns:w="http://schemas.openxmlformats.org/wordprocessingml/2006/main">
        <w:t xml:space="preserve">2. ዋጋ ድንቁርና - ምርድዳእ ዘይምድላይ ዘስዕቦ ሳዕቤን</w:t>
      </w:r>
    </w:p>
    <w:p/>
    <w:p>
      <w:r xmlns:w="http://schemas.openxmlformats.org/wordprocessingml/2006/main">
        <w:t xml:space="preserve">1. ምሳሌ 2፡3-5 - "እወ፡ ንምስትውዓል እንተ ኣእወኻ፡ ንምስትውዓል ድማ ድምጽኻ እንተ ኣልዒልካ፡ ከም ብሩር እንተ ደለኻያ፡ ከም ሕቡእ መዝገብ እንተ ደለኻያ፡ ሽዑ ፍርሃት ክትርድኦ ኢኻ።" ንጐይታ፡ ፍልጠት ኣምላኽ ከኣ ረኸብ።”</w:t>
      </w:r>
    </w:p>
    <w:p/>
    <w:p>
      <w:r xmlns:w="http://schemas.openxmlformats.org/wordprocessingml/2006/main">
        <w:t xml:space="preserve">2. ያእቆብ 1፡5 - "ካባኻትኩም ጥበብ እንተጎዲሉ፡ ካብቲ ንዅሉ ብዘይ ጸርፊ ዝህብ ኣምላኽ ይለምን፡ ንሱ ድማ ክወሃቦ እዩ።"</w:t>
      </w:r>
    </w:p>
    <w:p/>
    <w:p>
      <w:r xmlns:w="http://schemas.openxmlformats.org/wordprocessingml/2006/main">
        <w:t xml:space="preserve">ዳንኤል 5:17 ሽዑ ዳንኤል ኣብ ቅድሚ ንጉስ፡ ህያባትካ ንርእስኻ ይኹን፡ ዓስብኻ ድማ ንኻልእ ሃብ፡ ኢሉ መለሰ። ግናኸ ነቲ ጽሑፍ ንንጉስ ከንብቦ እየ፡ ትርጉሙ ድማ ከፍልጦ እየ።</w:t>
      </w:r>
    </w:p>
    <w:p/>
    <w:p>
      <w:r xmlns:w="http://schemas.openxmlformats.org/wordprocessingml/2006/main">
        <w:t xml:space="preserve">ዳንኤል ነቲ ኣብ መንደቕ ዝተጻሕፈ ጽሑፍ ንንጉስ ተርጒሙ ህያባቱ ዓቂቡ ዓስቡ ንኻልእ ሰብ ክህቦ ይመኽሮ።</w:t>
      </w:r>
    </w:p>
    <w:p/>
    <w:p>
      <w:r xmlns:w="http://schemas.openxmlformats.org/wordprocessingml/2006/main">
        <w:t xml:space="preserve">1. ጥበብ ዳንኤል፦ ውሳነታት ኣብ ምግባር መምርሒ ኣምላኽ ምድላይ</w:t>
      </w:r>
    </w:p>
    <w:p/>
    <w:p>
      <w:r xmlns:w="http://schemas.openxmlformats.org/wordprocessingml/2006/main">
        <w:t xml:space="preserve">2. ንኣምላኽ ብለጋስን ብትሕትናን ምግልጋል</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ያእቆብ 1፡5 - ካባኻትኩም ጥበብ እንተ ጐዲሉ፡ ነቲ ንዅሉ ሰብ ብልግሲ ዝህብ፡ ዘይጸርፍ ኣምላኽ ይለምን። ክወሃቦ ድማ እዩ።</w:t>
      </w:r>
    </w:p>
    <w:p/>
    <w:p>
      <w:r xmlns:w="http://schemas.openxmlformats.org/wordprocessingml/2006/main">
        <w:t xml:space="preserve">ዳንኤል 5:18 ኣንታ ንጉስ፡ እቲ ልዑል ኣምላኽ ንነቡካድነጻር ኣቦኻ መንግስትን ግርማን ክብርን ክብርን ሃቦ።</w:t>
      </w:r>
    </w:p>
    <w:p/>
    <w:p>
      <w:r xmlns:w="http://schemas.openxmlformats.org/wordprocessingml/2006/main">
        <w:t xml:space="preserve">ልዑል ኣምላኽ ንነቡካድነጻር መንግስትን ግርማን ክብርን ክብርን ሃቦ።</w:t>
      </w:r>
    </w:p>
    <w:p/>
    <w:p>
      <w:r xmlns:w="http://schemas.openxmlformats.org/wordprocessingml/2006/main">
        <w:t xml:space="preserve">1. በረኸት እግዚኣብሔር ካብ ጸጋኡን ምሕረቱን ዝመጽእ እዩ።</w:t>
      </w:r>
    </w:p>
    <w:p/>
    <w:p>
      <w:r xmlns:w="http://schemas.openxmlformats.org/wordprocessingml/2006/main">
        <w:t xml:space="preserve">2. በረኸት እግዚኣብሔር ምልላይ ንጸጋኡ ምስጋና እንገልጸሉ መንገዲ እዩ።</w:t>
      </w:r>
    </w:p>
    <w:p/>
    <w:p>
      <w:r xmlns:w="http://schemas.openxmlformats.org/wordprocessingml/2006/main">
        <w:t xml:space="preserve">1. ኤፌሶን 2፡8-9 ብጸጋ ብእምነት ደሓንኩም። እዚ ድማ ናትካ ምግባር ኣይኮነን፤ ውህበት ኣምላኽ እዩ።</w:t>
      </w:r>
    </w:p>
    <w:p/>
    <w:p>
      <w:r xmlns:w="http://schemas.openxmlformats.org/wordprocessingml/2006/main">
        <w:t xml:space="preserve">2. መዝሙር ዳዊት 103፡1-2 ንእግዚኣብሄር ባርኽ፡ ኦ ነፍሰይ፡ ኣብ ውሽጠይ ዘሎ ዅሉ፡ ንቕዱስ ስሙ ባርኽ! ኦ ነፍሰይ ንእግዚኣብሄር ባርኽ ኩሉ ጥቕሙ ኣይትረስዕ።</w:t>
      </w:r>
    </w:p>
    <w:p/>
    <w:p>
      <w:r xmlns:w="http://schemas.openxmlformats.org/wordprocessingml/2006/main">
        <w:t xml:space="preserve">ዳንኤል 5:19 በቲ ዝሃቦ ግርማ ድማ፡ ኵሎም ህዝብታትን ኣህዛብን ቋንቋታትን ኣብ ቅድሚኡ ራዕራዕ ኣበልዎን ፈሪሆምን፡ ንሱ ንዝደለዮ ቀተሎ። ንመን ከም ዝደለዮ ድማ ብህይወት ይሕሎ፤ ንመን ድማ ከቕውም ከም ዝደለየ፤ ንመን ድማ የቐምጦ።</w:t>
      </w:r>
    </w:p>
    <w:p/>
    <w:p>
      <w:r xmlns:w="http://schemas.openxmlformats.org/wordprocessingml/2006/main">
        <w:t xml:space="preserve">ጐይታ ንንጉስ ቤልሻጻር ዓቢ ክብርን ስልጣንን ሂብዎ፡ ንህይወት ኩሎም ሰባት ዝጸሉ ውሳነታት ክገብር ኣኽኣሎ።</w:t>
      </w:r>
    </w:p>
    <w:p/>
    <w:p>
      <w:r xmlns:w="http://schemas.openxmlformats.org/wordprocessingml/2006/main">
        <w:t xml:space="preserve">1. ጎይታ ልዑላን ኩሉ ዝኽእልን ስለዝኾነ ስልጣኑን ሓይሉን ክኽበር ይግባእ።</w:t>
      </w:r>
    </w:p>
    <w:p/>
    <w:p>
      <w:r xmlns:w="http://schemas.openxmlformats.org/wordprocessingml/2006/main">
        <w:t xml:space="preserve">2. እግዚኣብሄር ንዝመረጾም ስልጣን ይህቦም፡ ነቶም ኣብ ስልጣን ዘቐመጦም ድማ ክንእዘዞም ይግባእ።</w:t>
      </w:r>
    </w:p>
    <w:p/>
    <w:p>
      <w:r xmlns:w="http://schemas.openxmlformats.org/wordprocessingml/2006/main">
        <w:t xml:space="preserve">1. ሮሜ 13፡1-7</w:t>
      </w:r>
    </w:p>
    <w:p/>
    <w:p>
      <w:r xmlns:w="http://schemas.openxmlformats.org/wordprocessingml/2006/main">
        <w:t xml:space="preserve">2. ዳንኤል 4፡17-37</w:t>
      </w:r>
    </w:p>
    <w:p/>
    <w:p>
      <w:r xmlns:w="http://schemas.openxmlformats.org/wordprocessingml/2006/main">
        <w:t xml:space="preserve">ዳንኤል 5:20 ልቡ ምስ ተላዕለ፡ ሓሳቡውን ብትዕቢት ምስ ተረረ ግና፡ ካብ ዝፋን ንጉሱ ተኣልዩ፡ ክብሩ ድማ ካባኡ ወሰድዎ።</w:t>
      </w:r>
    </w:p>
    <w:p/>
    <w:p>
      <w:r xmlns:w="http://schemas.openxmlformats.org/wordprocessingml/2006/main">
        <w:t xml:space="preserve">ዳንኤል 5 ብትዕቢቱ ዝተዋረደ ንጉስ ዝገልጽ ዛንታ እዩ።</w:t>
      </w:r>
    </w:p>
    <w:p/>
    <w:p>
      <w:r xmlns:w="http://schemas.openxmlformats.org/wordprocessingml/2006/main">
        <w:t xml:space="preserve">1: ትዕቢት ናብ ውድቀትና ስለ ዝመርሓና ትሕትና ክንቅጽል ኣሎና።</w:t>
      </w:r>
    </w:p>
    <w:p/>
    <w:p>
      <w:r xmlns:w="http://schemas.openxmlformats.org/wordprocessingml/2006/main">
        <w:t xml:space="preserve">2: ከም ክርስትያን ኣብ ቅድሚ እግዚኣብሔር ትሕት ክንብል ግዴታና እዩ።</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ያዕ 4፡6 - ንሱ ግና ዝያዳ ጸጋ ይህብ። ስለዚ እግዚኣብሔር ንትዕቢተኛታት ይቃወሞም፣ ንትሑታት ግና ጸጋ ይህቦም ይብል።</w:t>
      </w:r>
    </w:p>
    <w:p/>
    <w:p>
      <w:r xmlns:w="http://schemas.openxmlformats.org/wordprocessingml/2006/main">
        <w:t xml:space="preserve">ዳንኤል 5:21 ካብ ደቂ ሰብ ድማ ተባረረ። ልቡ ድማ ከም ኣራዊት ኰነ፡ መሕደሪኡ ድማ ምስ ኣእዱግ በረኻ ነበረ፡ ከም ብዕራይ ብሳዕሪ ይምገብዎ፡ ስጋኡ ድማ ብጠሊ ሰማይ ረሰነ። እቲ ልዑል ኣምላኽ ኣብ መንግስቲ ሰብ ከም ዝገዝእን ንዝደለዮ ኣብ ልዕሊኣ ከም ዝሸሞን ክሳዕ ዝፈልጥ።</w:t>
      </w:r>
    </w:p>
    <w:p/>
    <w:p>
      <w:r xmlns:w="http://schemas.openxmlformats.org/wordprocessingml/2006/main">
        <w:t xml:space="preserve">እዚ ክፍሊ እዚ ብዛዕባ እግዚኣብሄር ንጉስ ቤልሻጻር ባቢሎን ከመይ ጌሩ ከም ዘዋረዶን ናይ ኩለን መንግስታት ናይ መወዳእታ ስልጣን ምዃኑ ከም ዝገለጸሉን እዩ።</w:t>
      </w:r>
    </w:p>
    <w:p/>
    <w:p>
      <w:r xmlns:w="http://schemas.openxmlformats.org/wordprocessingml/2006/main">
        <w:t xml:space="preserve">1. ልዑላውነት ኣምላኽ ኣብ ልዕሊ ኵለን መንግስታት ምፍላጥ</w:t>
      </w:r>
    </w:p>
    <w:p/>
    <w:p>
      <w:r xmlns:w="http://schemas.openxmlformats.org/wordprocessingml/2006/main">
        <w:t xml:space="preserve">2. ትሕትና ንጉስ ቤልሻጻር፡ ንኣምላኽ ምግዛእ ትምህርቲ</w:t>
      </w:r>
    </w:p>
    <w:p/>
    <w:p>
      <w:r xmlns:w="http://schemas.openxmlformats.org/wordprocessingml/2006/main">
        <w:t xml:space="preserve">1. መዝሙር ዳዊት 24፡1-2 - "ምድርን ምልኣትን ናይ እግዚኣብሄር እዩ፡ ዓለምን ኣብኣ ዚነብሩን እዩ። ንሱ ኣብ ባሕርታት ሰሪትዋ፡ ኣብ ማይ ኣይሂውን ኣጽኒዕዋ እዩ።"</w:t>
      </w:r>
    </w:p>
    <w:p/>
    <w:p>
      <w:r xmlns:w="http://schemas.openxmlformats.org/wordprocessingml/2006/main">
        <w:t xml:space="preserve">2. ዳንኤል 4፡25 - "እቲ ልዑል ኣብ መንግስቲ ሰብ ከም ዝገዝእን ንዝደለዮ ድማ ከም ዝህቦን ክሳዕ እትፈልጥ፡ ሸውዓተ ግዜ ክሓልፈካ እዩ።"</w:t>
      </w:r>
    </w:p>
    <w:p/>
    <w:p>
      <w:r xmlns:w="http://schemas.openxmlformats.org/wordprocessingml/2006/main">
        <w:t xml:space="preserve">ዳንኤል 5:22 ንስኻ ወዱ፡ ኦ ቤልሻጻር፡ እዚ ዅሉ እንተ ፈሊጥካ፡ ልብኻ ኣየዋረድካን።</w:t>
      </w:r>
    </w:p>
    <w:p/>
    <w:p>
      <w:r xmlns:w="http://schemas.openxmlformats.org/wordprocessingml/2006/main">
        <w:t xml:space="preserve">ሓቂ እናፈለጥካ ልብኻ ትሕት ምባልን ልዑላውነት ኣምላኽ ምፍላጥን ዘለዎ ኣገዳስነት።</w:t>
      </w:r>
    </w:p>
    <w:p/>
    <w:p>
      <w:r xmlns:w="http://schemas.openxmlformats.org/wordprocessingml/2006/main">
        <w:t xml:space="preserve">1: "ፍልጠት ዘለኒ ትሕትና ዝጎደሎ" - ዳንኤል 5፡22</w:t>
      </w:r>
    </w:p>
    <w:p/>
    <w:p>
      <w:r xmlns:w="http://schemas.openxmlformats.org/wordprocessingml/2006/main">
        <w:t xml:space="preserve">2: "ትሕትና ኣብ ቅድሚ ሓቂ" - ዳንኤል 5፡22</w:t>
      </w:r>
    </w:p>
    <w:p/>
    <w:p>
      <w:r xmlns:w="http://schemas.openxmlformats.org/wordprocessingml/2006/main">
        <w:t xml:space="preserve">1: ምሳሌ 11፡2 - "ትዕቢት ምስ መጸ ውርደት ይመጽእ፡ ምስ ትሕትና ግና ጥበብ ይመጽእ እዩ።"</w:t>
      </w:r>
    </w:p>
    <w:p/>
    <w:p>
      <w:r xmlns:w="http://schemas.openxmlformats.org/wordprocessingml/2006/main">
        <w:t xml:space="preserve">2: ያእቆብ 4፡6-7 - "ንሱ ግና ዝያዳ ጸጋ ይህበና። ስለዚ እዩ ድማ ቅዱስ ጽሑፍ፡ ኣምላኽ ንዕቡያት ይቃወም፡ ንትሑታት ግና ሞገስ ይገብረሎም። እምበኣር ንኣምላኽ ተገዛእዎ። ንዲያብሎስ ተቓወምዎ፡ ንሱ ድማ ክሃድም እዩ።" ካባኻትኩም።"</w:t>
      </w:r>
    </w:p>
    <w:p/>
    <w:p>
      <w:r xmlns:w="http://schemas.openxmlformats.org/wordprocessingml/2006/main">
        <w:t xml:space="preserve">ዳንኤል 5:23 ግናኸ ኣንጻር እግዚኣብሄር ሰማይ ኣልዒልካ። ኣቓሑ ቤቱ ድማ ኣብ ቅድሜኻ ኣምጺኦም፡ ንስኻን ጎይቶትካን ኣንስትኻን ኣንስትኻን ወይኒ ሰትዮም። ነቶም ዘይርእዩን ዘይሰምዑን ዘይፈልጡን ኣማልኽቲ ብሩርን ወርቅን ኣስራዚን ሓጺንን ዕንጨይትን እምንን ኣመስገንካዮም፡ እቲ ትንፋስካ ኣብ ኢዱ ዘሎን ኵሉ መገድታትካ ናቱ ዝኾነን ኣምላኽ ድማ ኣመስገንካ ኣይከበርካን፤</w:t>
      </w:r>
    </w:p>
    <w:p/>
    <w:p>
      <w:r xmlns:w="http://schemas.openxmlformats.org/wordprocessingml/2006/main">
        <w:t xml:space="preserve">ቤልሻጻር ንጉስ ባቢሎን ካብ ኣቕሓ ቤቱ ወይኒ ሰትዩ ነቶም ክርእዩን ክሰምዑን ዘይክእሉ ኣማልኽቲ ብሩርን ወርቂን ኣስራዚን ሓጺንን ዕንጨይትን እምንን ብምውዳስ ኣንጻር እግዚኣብሄር ሰማይ ኣልዒሉ ነበረ። ወይ ፍለጥ። ቤልሻጻር ነቲ ትንፋሱ ኣብ ኢዱ ዝነበረን ኩሉ መገድታቱ ናቱ ዝኾነን ኣምላኽ ኣየኽበሮን ነይሩ።</w:t>
      </w:r>
    </w:p>
    <w:p/>
    <w:p>
      <w:r xmlns:w="http://schemas.openxmlformats.org/wordprocessingml/2006/main">
        <w:t xml:space="preserve">1. ንኣምላኽ ጥራይ ምምላኽ፡ ጻውዒት ናብ እሙን ተኣዛዝነት</w:t>
      </w:r>
    </w:p>
    <w:p/>
    <w:p>
      <w:r xmlns:w="http://schemas.openxmlformats.org/wordprocessingml/2006/main">
        <w:t xml:space="preserve">2. ሓደጋ ኣምልኾ ጣኦት፡ ንሓሶት ኣማልኽቲ ሕብረተሰብ ምንጻግ</w:t>
      </w:r>
    </w:p>
    <w:p/>
    <w:p>
      <w:r xmlns:w="http://schemas.openxmlformats.org/wordprocessingml/2006/main">
        <w:t xml:space="preserve">1. ዘዳ 6፡13-15 ንእግዚኣብሄር ኣምላኽካ ፍርሃዮ። ኣገልግሎ፡ ኣጽኒዕካ ድማ ሒዝካዮ፡ ብስሙ ድማ ትምሕል። ንሱ ናትካ ውዳሴ እዩ። ደድሕሪ ካልኦት ኣማልኽቲ ኣይትኺድ፣ እቶም ኣብ ከባቢኻ ዘለዉ ኣማልኽቲ ህዝብታት እግዚኣብሄር ኣምላኽካ ኣብ ማእከልካ ዘሎ ቀናእ ኣምላኽ እዩ እሞ ቍጥዓ እግዚኣብሄር ኣምላኽካ ኣብ ልዕሌኻ ከይነድድ፣ ካብ ገጽካ ድማ ከየጥፍኣካ ናይ ምድሪ።</w:t>
      </w:r>
    </w:p>
    <w:p/>
    <w:p>
      <w:r xmlns:w="http://schemas.openxmlformats.org/wordprocessingml/2006/main">
        <w:t xml:space="preserve">2. ሮሜ 1፡18-25 ቍጥዓ ኣምላኽ ካብ ሰማይ ኣብ ልዕሊ ኵሉ ፍርሃት ኣምላኽን ዓመጻን ደቂ ሰባት ይግለጽ እዩ እሞ፡ እቶም ብዓመጻኦም ንሓቂ ዝዓብጥዋ። እቲ ብዛዕባ ኣምላኽ ኪፍለጥ ዚከኣል ኣምላኽ ስለ ዘርኣዮም፡ ንጹር እዩ እሞ። ከመይሲ፡ እቲ ዘይርአ ባህርያቱ፡ ማለት ዘለኣለማዊ ሓይሉን መለኮታዊ ባህርያቱን፡ ካብ ምፍጣር ዓለም ኣትሒዙ፡ ኣብቲ እተፈጥረ ነገራት ብንጹር ይርአ እዩ። ስለዚ ብዘይ ምኽንያት እዮም። ከመይሲ ንኣምላኽ እኳ እንተፈለጥዎ፡ ከም ኣምላኽ ኣየኽብርዎን ወይ ኣየመስገንዎን፡ ኣብ ኣተሓሳስባኦም ከንቱ ኰኑ፡ እቲ ዓሻ ልቦም ከኣ ጸልመተ። ለባማት ኢና እናበሉ ዓያሹ ኰኑ፣ ክብሪ እቲ ዘይመውት ኣምላኽ ድማ ብመዋቲ ሰብን ኣዕዋፍን እንስሳን ዝንቀሳቐሱን ዝመስሉ ምስልታት ተለወጡ።</w:t>
      </w:r>
    </w:p>
    <w:p/>
    <w:p>
      <w:r xmlns:w="http://schemas.openxmlformats.org/wordprocessingml/2006/main">
        <w:t xml:space="preserve">ዳንኤል 5:24 ሽዑ እቲ ክፍሊ ኢድ ካብኡ ተላእከ። እዚ ጽሑፍ እዚ ድማ ተጻሒፉ።</w:t>
      </w:r>
    </w:p>
    <w:p/>
    <w:p>
      <w:r xmlns:w="http://schemas.openxmlformats.org/wordprocessingml/2006/main">
        <w:t xml:space="preserve">ዳንኤል ነቲ ኣብ መንደቕ ዝተጻሕፈ ጽሑፍ ከም ዝመጸ ካብ ኣምላኽ ዝመጽእ ፍርዲ ዘጠንቅቕ መልእኽቲ ገይሩ ይትርጉሞ።</w:t>
      </w:r>
    </w:p>
    <w:p/>
    <w:p>
      <w:r xmlns:w="http://schemas.openxmlformats.org/wordprocessingml/2006/main">
        <w:t xml:space="preserve">1: ፍርዲ እግዚኣብሔር ርጉጽ ስለ ዝኾነ ክተርፍ ዘይክእል እዩ።</w:t>
      </w:r>
    </w:p>
    <w:p/>
    <w:p>
      <w:r xmlns:w="http://schemas.openxmlformats.org/wordprocessingml/2006/main">
        <w:t xml:space="preserve">2: ኩሎም ኣብ ቅድሚ እግዚኣብሔር ብዝገበርናዮ ተግባራት ክሕተቱ እዮም።</w:t>
      </w:r>
    </w:p>
    <w:p/>
    <w:p>
      <w:r xmlns:w="http://schemas.openxmlformats.org/wordprocessingml/2006/main">
        <w:t xml:space="preserve">1: ህዝቅኤል 18፡20 ሓጢኣት ዝገበረት ነፍሲ ንሳ ክትመውት እያ።</w:t>
      </w:r>
    </w:p>
    <w:p/>
    <w:p>
      <w:r xmlns:w="http://schemas.openxmlformats.org/wordprocessingml/2006/main">
        <w:t xml:space="preserve">2: ሮሜ 14:12 ስለዚ ነፍሲ ወከፍና ብዛዕባ ገዛእ ርእሱ ናብ ኣምላኽ ይሕተት።</w:t>
      </w:r>
    </w:p>
    <w:p/>
    <w:p>
      <w:r xmlns:w="http://schemas.openxmlformats.org/wordprocessingml/2006/main">
        <w:t xml:space="preserve">ዳንኤል 5፡25 እቲ ዝተጻሕፈ ጽሑፍ ድማ እዚ እዩ፡ መነ፡ መነ፡ ተከል፡ ኡፋርሲን።</w:t>
      </w:r>
    </w:p>
    <w:p/>
    <w:p>
      <w:r xmlns:w="http://schemas.openxmlformats.org/wordprocessingml/2006/main">
        <w:t xml:space="preserve">እዚ ክፍሊ እዚ ነቲ ኣብ መንደቕ ንጉስ ቤልሻጻር ባቢሎን ዝተራእየ ጽሑፍ ይገልጽ።</w:t>
      </w:r>
    </w:p>
    <w:p/>
    <w:p>
      <w:r xmlns:w="http://schemas.openxmlformats.org/wordprocessingml/2006/main">
        <w:t xml:space="preserve">1: ካብ ፍርዲ ኣምላኽ ክንሃድም ኣይንኽእልን ኢና።</w:t>
      </w:r>
    </w:p>
    <w:p/>
    <w:p>
      <w:r xmlns:w="http://schemas.openxmlformats.org/wordprocessingml/2006/main">
        <w:t xml:space="preserve">2: ኣብ ቅድሚ ኣምላኽ ትሑታት ክንጸንሕ ይግባእ።</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መክብብ 12፡13-14 መደምደምታ እቲ ዅሉ ነገር ንስማዕ፡ ንእግዚኣብሄር ፍርሁ፡ ትእዛዛቱውን ሓልዉ፡ እዚ ዅሉ ግቡእ ሰብ እዩ። ኣምላኽ ንዅሉ ግብሪ፡ ምስ ኵሉ ምስጢራዊ ነገር፡ ሰናይ ይኹን ክፉእ ናብ ፍርዲ ኬእትዎ እዩ።</w:t>
      </w:r>
    </w:p>
    <w:p/>
    <w:p>
      <w:r xmlns:w="http://schemas.openxmlformats.org/wordprocessingml/2006/main">
        <w:t xml:space="preserve">ዳንኤል 5፡26 ትርጉም ናይቲ ነገር እዚ እዩ፡ መነ፤ ኣምላኽ ንመንግስትኻ ቍጽሩ፡ ወዲኡውን እዩ።</w:t>
      </w:r>
    </w:p>
    <w:p/>
    <w:p>
      <w:r xmlns:w="http://schemas.openxmlformats.org/wordprocessingml/2006/main">
        <w:t xml:space="preserve">ትርጉሙ ናይቲ ነገር እግዚኣብሔር መንግሥቲ ቆጺሩ ወዲኡ እዩ ዝብል እዩ።</w:t>
      </w:r>
    </w:p>
    <w:p/>
    <w:p>
      <w:r xmlns:w="http://schemas.openxmlformats.org/wordprocessingml/2006/main">
        <w:t xml:space="preserve">1: ኣምላኽ ይቆጻጸሮ - ዳንኤል 5፡26 እግዚኣብሄር ንህይወትናን ኣብ ከባቢና ዘሎ ዓለምን ይቆጻጸሮ ምዃኑ የዘኻኽረና።</w:t>
      </w:r>
    </w:p>
    <w:p/>
    <w:p>
      <w:r xmlns:w="http://schemas.openxmlformats.org/wordprocessingml/2006/main">
        <w:t xml:space="preserve">2: ግዜ ኣምላኽ ፍጹም እዩ - ዳንኤል 5፡26 ግዜ ኣምላኽ ፍጹም ምዃኑን ሓደ ነገር ዝውዳእ ግዜ መዓስ ከም ዝኣኸለን ይምህረና።</w:t>
      </w:r>
    </w:p>
    <w:p/>
    <w:p>
      <w:r xmlns:w="http://schemas.openxmlformats.org/wordprocessingml/2006/main">
        <w:t xml:space="preserve">1: ኢሳይያስ 46፡10 - ካብ መጀመርታ፡ ካብ ጥንቲ ጀሚረ፡ ገና ዝመጽእ መወዳእታ እነፍልጥ ኣለኹ። ዕላማይ ደው ክብል እዩ፡ ዝደለኽዎ ኩሉ ክገብር እየ እብል።</w:t>
      </w:r>
    </w:p>
    <w:p/>
    <w:p>
      <w:r xmlns:w="http://schemas.openxmlformats.org/wordprocessingml/2006/main">
        <w:t xml:space="preserve">2: መክብብ 3፡1-2 - ንዅሉ ነገር ኣብ ትሕቲ ሰማይ ንዘሎ ዅሉ ጊዜን ጊዜን ኣለዎ፡ ዚውለደሉ ጊዜን ዚመውት ግዜን ኣለዎ። ናይ ምትካል ግዜ፡ ዝተተኽለ ንምቕንጣጥ ግዜ ድማ ኣለዎ።</w:t>
      </w:r>
    </w:p>
    <w:p/>
    <w:p>
      <w:r xmlns:w="http://schemas.openxmlformats.org/wordprocessingml/2006/main">
        <w:t xml:space="preserve">ዳንኤል 5፡27 ተኪኤል፤ ኣብ ሚዛን ተመዚንካ፡ ጐዲልካ ድማ ተረኺብካ።</w:t>
      </w:r>
    </w:p>
    <w:p/>
    <w:p>
      <w:r xmlns:w="http://schemas.openxmlformats.org/wordprocessingml/2006/main">
        <w:t xml:space="preserve">እቲ ክፍሊ እግዚኣብሄር ኣብ ሚዛን ይምዝነናን ድሌትና ከም ዝረኽበናን ይገልጽ።</w:t>
      </w:r>
    </w:p>
    <w:p/>
    <w:p>
      <w:r xmlns:w="http://schemas.openxmlformats.org/wordprocessingml/2006/main">
        <w:t xml:space="preserve">1. ዋጋ ርእሰ-ዋጋ ብመዐቀኒ ዓለም ምምዛን ዘስዕቦ ሓደጋ</w:t>
      </w:r>
    </w:p>
    <w:p/>
    <w:p>
      <w:r xmlns:w="http://schemas.openxmlformats.org/wordprocessingml/2006/main">
        <w:t xml:space="preserve">2. ሓይሊ ፍርዲ ኣምላኽ</w:t>
      </w:r>
    </w:p>
    <w:p/>
    <w:p>
      <w:r xmlns:w="http://schemas.openxmlformats.org/wordprocessingml/2006/main">
        <w:t xml:space="preserve">1. ምሳሌ 16፡2 - ኩሉ መገድታት ሰብ ኣብ ቅድሚ ኣዒንቱ ንጹህ እዩ፤ እግዚኣብሄር ግና ነቶም መናፍስቲ ይመዝኖም እዩ።</w:t>
      </w:r>
    </w:p>
    <w:p/>
    <w:p>
      <w:r xmlns:w="http://schemas.openxmlformats.org/wordprocessingml/2006/main">
        <w:t xml:space="preserve">2. መዝሙር ዳዊት 62፡9 - ብርግጽ ትሑት ደረጃ ዘለዎም ሰባት ከንቱ እዮም፡ ልዑል ደረጃ ዘለዎም ሰባት ድማ ሓሶት እዮም፡ ኣብ ሚዛን ክቕመጡ፡ ካብ ከንቱነት ይቐልሉ።</w:t>
      </w:r>
    </w:p>
    <w:p/>
    <w:p>
      <w:r xmlns:w="http://schemas.openxmlformats.org/wordprocessingml/2006/main">
        <w:t xml:space="preserve">ዳንኤል 5፡28 ጴረስ፤ መንግስትኻ ተኸፋፊላ ንሜዳውያንን ፋርሳውያንን ተዋሂባ።</w:t>
      </w:r>
    </w:p>
    <w:p/>
    <w:p>
      <w:r xmlns:w="http://schemas.openxmlformats.org/wordprocessingml/2006/main">
        <w:t xml:space="preserve">መንግስቲ ባቢሎን ተኸፋፊላ ንሜዳውያንን ፋርሳውያንን ብመሰረት ትንቢት ዳንኤል ተዋሂባ።</w:t>
      </w:r>
    </w:p>
    <w:p/>
    <w:p>
      <w:r xmlns:w="http://schemas.openxmlformats.org/wordprocessingml/2006/main">
        <w:t xml:space="preserve">1. ልዑላውነት ኣምላኽ፡ መደባቱ ኩሉ ግዜ ከመይ ይስዕር</w:t>
      </w:r>
    </w:p>
    <w:p/>
    <w:p>
      <w:r xmlns:w="http://schemas.openxmlformats.org/wordprocessingml/2006/main">
        <w:t xml:space="preserve">2. ሓይሊ ትንቢት፡ ቃል ኣምላኽ ብኸመይ ይፍጸም</w:t>
      </w:r>
    </w:p>
    <w:p/>
    <w:p>
      <w:r xmlns:w="http://schemas.openxmlformats.org/wordprocessingml/2006/main">
        <w:t xml:space="preserve">1. ኢሳይያስ 46፡9-11 - "ኣነ ኣምላኽ እየ እሞ፡ ካልእ የልቦን፡ ኣነ ኣምላኽ እየ፡ ከማይ ድማ የልቦን፡ ካብ መጀመርታን ካብ ጥንቲን ገና ዘይተፈጸመ መወዳእታ እነግር። ምኽረይ ደው ክብል እዩ፡ ድላየይ ድማ ኩሉ ክገብር እየ፡ እናበለ"።</w:t>
      </w:r>
    </w:p>
    <w:p/>
    <w:p>
      <w:r xmlns:w="http://schemas.openxmlformats.org/wordprocessingml/2006/main">
        <w:t xml:space="preserve">2. ምሳሌ 19፡21 - "ኣብ ልቢ ሰብ ዘሎ መደባት ብዙሕ እዩ፡ ዕላማ ጐይታ ግና ዝስዕር እዩ።"</w:t>
      </w:r>
    </w:p>
    <w:p/>
    <w:p>
      <w:r xmlns:w="http://schemas.openxmlformats.org/wordprocessingml/2006/main">
        <w:t xml:space="preserve">ዳንኤል 5:29 ሽዑ ንቤልሻጻር ኣዘዞ፡ ንዳንኤል ድማ ቀይሕ ክዳውንቲ ለቢሶም፡ ብሰንሰለት ወርቂ ኣብ ክሳዱ ኣንቢሮም፡ ብዛዕባኡ ድማ ሳልሳይ ገዛኢ መንግስቲ ክኸውን ኣበሰሩ።</w:t>
      </w:r>
    </w:p>
    <w:p/>
    <w:p>
      <w:r xmlns:w="http://schemas.openxmlformats.org/wordprocessingml/2006/main">
        <w:t xml:space="preserve">ቤልሻጻር ንጉስ ባቢሎን ንዳንኤል ብቐይሕ ክዳንን ብሰንሰለት ወርቅን ኣብ ክሳዱ ኣኽቢሩ ኣብታ መንግስቲ ሳልሳይ ገዛኢ ምዃኑ ይእውጅ።</w:t>
      </w:r>
    </w:p>
    <w:p/>
    <w:p>
      <w:r xmlns:w="http://schemas.openxmlformats.org/wordprocessingml/2006/main">
        <w:t xml:space="preserve">1. ዋጋ እሙን ኣገልግሎት - ዳንኤል 5፡29</w:t>
      </w:r>
    </w:p>
    <w:p/>
    <w:p>
      <w:r xmlns:w="http://schemas.openxmlformats.org/wordprocessingml/2006/main">
        <w:t xml:space="preserve">2. ብተኣዛዝነት ዝተሸለመ - ዳንኤል 5፡29</w:t>
      </w:r>
    </w:p>
    <w:p/>
    <w:p>
      <w:r xmlns:w="http://schemas.openxmlformats.org/wordprocessingml/2006/main">
        <w:t xml:space="preserve">1. ማቴ 10፡42 - ካብዞም ንኣሽቱ ንሓደ ወደ መዝሙር ስለ ዝኾነ ጽዋእ ዝሑል ማይ ዝሃቦ ድማ፡ ብሓቂ እብለኩም ኣለኹ፡ ዓስቡ ፈጺሙ ኣይስእንን እዩ።</w:t>
      </w:r>
    </w:p>
    <w:p/>
    <w:p>
      <w:r xmlns:w="http://schemas.openxmlformats.org/wordprocessingml/2006/main">
        <w:t xml:space="preserve">2. ቆሎሴ 3፡23-24 - ዝገበርኩምዎ ዘበለ ርስቲ ከም ዓስብኹም ካብ እግዚኣብሄር ከም እትቕበሉ ፈሊጥኩም፡ ከም ንእግዚኣብሄር እምበር ንሰብ ዘይኮንኩም ብልቢ ግበሩ። ንጐይታ ክርስቶስ ኢኻ እተገልግል ዘለኻ።</w:t>
      </w:r>
    </w:p>
    <w:p/>
    <w:p>
      <w:r xmlns:w="http://schemas.openxmlformats.org/wordprocessingml/2006/main">
        <w:t xml:space="preserve">ዳንኤል 5:30 በታ ለይቲ እቲኣ ቤልሻጻር ንጉስ ከለዳውያን ተቐተለ።</w:t>
      </w:r>
    </w:p>
    <w:p/>
    <w:p>
      <w:r xmlns:w="http://schemas.openxmlformats.org/wordprocessingml/2006/main">
        <w:t xml:space="preserve">ቤልሻጻር ንጉስ ከለዳውያን ብለይቲ ተቐትለ።</w:t>
      </w:r>
    </w:p>
    <w:p/>
    <w:p>
      <w:r xmlns:w="http://schemas.openxmlformats.org/wordprocessingml/2006/main">
        <w:t xml:space="preserve">1. ሓይሊ ኣምላኽ፡ ዘይዕድለኛ ሞት ቤልሻጻር</w:t>
      </w:r>
    </w:p>
    <w:p/>
    <w:p>
      <w:r xmlns:w="http://schemas.openxmlformats.org/wordprocessingml/2006/main">
        <w:t xml:space="preserve">2. ኣገዳስነት ጽድቂ፡ ዕጫ ቤልሻጻር ከም መጠንቀቕታ</w:t>
      </w:r>
    </w:p>
    <w:p/>
    <w:p>
      <w:r xmlns:w="http://schemas.openxmlformats.org/wordprocessingml/2006/main">
        <w:t xml:space="preserve">1. "እግዚኣብሄር ንበደለኛ ከይተቐጽዐ ኣይገድፎን እዩ" (ናሆም 1፡3)</w:t>
      </w:r>
    </w:p>
    <w:p/>
    <w:p>
      <w:r xmlns:w="http://schemas.openxmlformats.org/wordprocessingml/2006/main">
        <w:t xml:space="preserve">2. "እግዚኣብሄር ንሞት የምጽእ ህያው ይገብር፡ ናብ መቓብር የውርዶ የተንስኦ" (1ሳሙ 2፡6)</w:t>
      </w:r>
    </w:p>
    <w:p/>
    <w:p>
      <w:r xmlns:w="http://schemas.openxmlformats.org/wordprocessingml/2006/main">
        <w:t xml:space="preserve">ዳንኤል 5:31 ዳርዮስ እቲ ሚድያን ድማ ወዲ ስሳን ክልተን ዓመት ኣቢሉ ነታ መንግስቲ ወሰዳ።</w:t>
      </w:r>
    </w:p>
    <w:p/>
    <w:p>
      <w:r xmlns:w="http://schemas.openxmlformats.org/wordprocessingml/2006/main">
        <w:t xml:space="preserve">ዳርዮስ እቲ ሜድያዊ ኣብ መበል 62 ዓመት ዕድሚኡ እዩ ነታ መንግስቲ ወሰዳ።</w:t>
      </w:r>
    </w:p>
    <w:p/>
    <w:p>
      <w:r xmlns:w="http://schemas.openxmlformats.org/wordprocessingml/2006/main">
        <w:t xml:space="preserve">1) ኣገዳስነት ትዕግስትን ትሕትናን ኣብ መሪሕነት</w:t>
      </w:r>
    </w:p>
    <w:p/>
    <w:p>
      <w:r xmlns:w="http://schemas.openxmlformats.org/wordprocessingml/2006/main">
        <w:t xml:space="preserve">2) ሓይሊ እግዚኣብሔር መራሕቲ ንምልዓል ዘለዎ</w:t>
      </w:r>
    </w:p>
    <w:p/>
    <w:p>
      <w:r xmlns:w="http://schemas.openxmlformats.org/wordprocessingml/2006/main">
        <w:t xml:space="preserve">1) 1ይ ጴጥሮስ 5፡5 - "እግዚኣብሄር ንዕቡያት ይቃወሞም፡ ንትሑታት ግና ጸጋ ይህቦም እዩ እሞ፡ ኩላትኩም ኣብ ነንሕድሕድኩም ትሕትና ተኸደኑ።"</w:t>
      </w:r>
    </w:p>
    <w:p/>
    <w:p>
      <w:r xmlns:w="http://schemas.openxmlformats.org/wordprocessingml/2006/main">
        <w:t xml:space="preserve">2) ዳንኤል 4፡37 - ሕጂ ኣነ ነቡካድነጻር ንንጉስ ሰማይ እውድሶን እውድሶን እኽብሮን ኣለኹ፡ ኩሉ ግብሩ ቅኑዕን መገድታቱን ቅኑዕ እዩ። ነቶም ብትዕቢት ዝመላለሱ ድማ ትሕት ክገብር ይኽእል እዩ።</w:t>
      </w:r>
    </w:p>
    <w:p/>
    <w:p>
      <w:r xmlns:w="http://schemas.openxmlformats.org/wordprocessingml/2006/main">
        <w:t xml:space="preserve">ዳንኤል ምዕራፍ 6 ብዛዕባ ታሪኽ ዳንኤል ኣብ ጕድጓድ ኣንበሳ ትገልጽ። እታ ምዕራፍ ዳንኤል ንኣምላኽ ዘለዎ ተኣማንነትን ኣምላኽ ኣብ ቅድሚ መስጐጕቲ ምድሓንን ትገልጽ።</w:t>
      </w:r>
    </w:p>
    <w:p/>
    <w:p>
      <w:r xmlns:w="http://schemas.openxmlformats.org/wordprocessingml/2006/main">
        <w:t xml:space="preserve">1ይ ሕጡበ-ጽሑፍ፦ እታ ምዕራፍ ንጉስ ዳርዮስ ንዳንኤል ሓደ ኻብቶም ሰለስተ ኣመሓደርቲ መንግስቱ ገይሩ ብምሻሙ እያ እትጅምር። ዳንኤል ብፍሉይ ባህርያት ይፍለ፣ እዚ ድማ ንጉስ ኣብ ልዕሊ ምሉእ መንግስቲ ንኽመርሖ ክሓስብ ይገብሮ (ዳንኤል 6፡1-3)።</w:t>
      </w:r>
    </w:p>
    <w:p/>
    <w:p>
      <w:r xmlns:w="http://schemas.openxmlformats.org/wordprocessingml/2006/main">
        <w:t xml:space="preserve">2ይ ሕጡበ-ጽሑፍ፡- ብናይ ዳንኤል መርገጽን ጽልዋን ዝቐንኡ እቶም ካልኦት ኣመሓደርትን ሳትራፕን ኣንጻሩ ውዲት ይኣልሙ። ንጉስ ንሰላሳ መዓልቲ ካብ ንጉስ ወጻኢ ናብ ካልእ ኣምላኽ ወይ ሰብ ዝጽሊ ናብ ጉድጓድ ኣንበሳ ክድርበ እዩ ዝብል ኣዋጅ ከውጽእ የእምኑዎ (ዳንኤል 6፡4-9)።</w:t>
      </w:r>
    </w:p>
    <w:p/>
    <w:p>
      <w:r xmlns:w="http://schemas.openxmlformats.org/wordprocessingml/2006/main">
        <w:t xml:space="preserve">3ይ ሕጡበ-ጽሑፍ፡ ዳንኤል ንኣምላኹ እሙን ኮይኑ፡ ኣብ መዓልቲ ሰለስተ ግዜ ናብ እግዚኣብሄር ምጽላይ ይቕጽል። እቶም ኣመሓደርቲ ኣብቲ ተግባር ሒዞም ናብቲ ንጉስ ይሕብሩዎ፣ ንሱ ድማ በቲ ኩነታት ዝተጨነቐ ግን ከኣ ብናይ ገዛእ ርእሱ ትእዛዝ ዝተኣስረ (ዳንኤል 6፡10-14)።</w:t>
      </w:r>
    </w:p>
    <w:p/>
    <w:p>
      <w:r xmlns:w="http://schemas.openxmlformats.org/wordprocessingml/2006/main">
        <w:t xml:space="preserve">4ይ ሕጡበ-ጽሑፍ፡ ንጉስ ንዳንኤል ፍቕሪ እኳ እንተነበሮ፡ ናብ ጕድጓድ ኣንበሳ ክድርብዮ ይግደድ። ይኹን እምበር ኣምላኽ ዳንኤል ከናግፎ ዘለዎ ተስፋ ይገልጽ (ዳንኤል 6፡15-18)።</w:t>
      </w:r>
    </w:p>
    <w:p/>
    <w:p>
      <w:r xmlns:w="http://schemas.openxmlformats.org/wordprocessingml/2006/main">
        <w:t xml:space="preserve">5ይ ሕጡበ-ጽሑፍ፦ ኣምላኽ ብተኣምራዊ መገዲ ኣፍ ኣናብስ ዓጽዩ፡ ንዳንኤል ምሉእ ለይቲ ይከላኸለሉ። ንጽባሒቱ ንግሆ ዳርዮስ ናብቲ ጉድጓድ ተጓየየ ንዳንኤል ከይተጎድአ ምስ ረኸቦ ድማ ተሓጐሰ (ዳንኤል 6፡19-23)።</w:t>
      </w:r>
    </w:p>
    <w:p/>
    <w:p>
      <w:r xmlns:w="http://schemas.openxmlformats.org/wordprocessingml/2006/main">
        <w:t xml:space="preserve">6ይ ሕጡበ-ጽሑፍ፡ ንጉስ ዳርዮስ ንሓይሊ ኣምላኽ ዳንኤል ኣፍልጦ ብምሃብ፡ ንዅሎም ሰባት ክፈርህዎን ከኽብርዎን ኣዚዙ ሓድሽ ኣዋጅ ኣውጺኡ። ዳንኤል ኣብ ግዜ ንግስነት ንጉስ ብልጽግና ይረክብ (ዳንኤል 6፡24-28)።</w:t>
      </w:r>
    </w:p>
    <w:p/>
    <w:p>
      <w:r xmlns:w="http://schemas.openxmlformats.org/wordprocessingml/2006/main">
        <w:t xml:space="preserve">ብሓጺሩ፡</w:t>
      </w:r>
    </w:p>
    <w:p>
      <w:r xmlns:w="http://schemas.openxmlformats.org/wordprocessingml/2006/main">
        <w:t xml:space="preserve">ዳንኤል ምዕራፍ 6 ብዛዕባ ዳንኤል ኣብ ጕድጓድ ኣንበሳ፡</w:t>
      </w:r>
    </w:p>
    <w:p>
      <w:r xmlns:w="http://schemas.openxmlformats.org/wordprocessingml/2006/main">
        <w:t xml:space="preserve">ንኣምላኽ ዘለዎ ተኣማንነት ዘጕልሕ እዩ።</w:t>
      </w:r>
    </w:p>
    <w:p>
      <w:r xmlns:w="http://schemas.openxmlformats.org/wordprocessingml/2006/main">
        <w:t xml:space="preserve">ከምኡ’ውን ኣብ ቅድሚ ስደት ምድሓን ኣምላኽ።</w:t>
      </w:r>
    </w:p>
    <w:p/>
    <w:p>
      <w:r xmlns:w="http://schemas.openxmlformats.org/wordprocessingml/2006/main">
        <w:t xml:space="preserve">ዳንኤል ሓደ ካብቶም ሰለስተ ኣመሓደርቲ መንግስቲ ኮይኑ ምሻሙ።</w:t>
      </w:r>
    </w:p>
    <w:p>
      <w:r xmlns:w="http://schemas.openxmlformats.org/wordprocessingml/2006/main">
        <w:t xml:space="preserve">ኣብ ልዕሊ ዳንኤል ብኻልኦት ኣመሓደርትን ሳትራፕን ዝተፈጸመ ውዲት።</w:t>
      </w:r>
    </w:p>
    <w:p>
      <w:r xmlns:w="http://schemas.openxmlformats.org/wordprocessingml/2006/main">
        <w:t xml:space="preserve">ብዘይካ ንጉስ ንዝኾነ ኣምላኽ ወይ ሰብ ጸሎት ዝኽልክል ብንጉስ ዝወጸ ኣዋጅ።</w:t>
      </w:r>
    </w:p>
    <w:p>
      <w:r xmlns:w="http://schemas.openxmlformats.org/wordprocessingml/2006/main">
        <w:t xml:space="preserve">ዳንኤል ናብ እግዚኣብሄር ኣብ ምጽላይ ቀጻሊ ተኣማንነቱ።</w:t>
      </w:r>
    </w:p>
    <w:p>
      <w:r xmlns:w="http://schemas.openxmlformats.org/wordprocessingml/2006/main">
        <w:t xml:space="preserve">ዳንኤል ምምራኹን ናብ ንጉስ ጸብጻብን ።</w:t>
      </w:r>
    </w:p>
    <w:p>
      <w:r xmlns:w="http://schemas.openxmlformats.org/wordprocessingml/2006/main">
        <w:t xml:space="preserve">ዳንኤል ኣብ ጉድጓድ ኣንበሳ ብተኣምራዊ ምድሓን።</w:t>
      </w:r>
    </w:p>
    <w:p>
      <w:r xmlns:w="http://schemas.openxmlformats.org/wordprocessingml/2006/main">
        <w:t xml:space="preserve">ንጉስ ዳርዮስ ንኣምላኽ ዳንኤል ኣፍልጦ ምሃቡን ሓድሽ ኣዋጅ ኣኽብሮትን እዩ።</w:t>
      </w:r>
    </w:p>
    <w:p>
      <w:r xmlns:w="http://schemas.openxmlformats.org/wordprocessingml/2006/main">
        <w:t xml:space="preserve">ብልጽግና ዳንኤል ኣብ ግዜ ንጉስ።</w:t>
      </w:r>
    </w:p>
    <w:p/>
    <w:p>
      <w:r xmlns:w="http://schemas.openxmlformats.org/wordprocessingml/2006/main">
        <w:t xml:space="preserve">እዛ ምዕራፍ ዳንኤል፡ ታሪኽ ዳንኤል ኣብ ጉድጓድ ኣንበሳ ትነግር። ዳንኤል ሓደ ካብቶም ሰለስተ ኣመሓደርቲ መንግስቲ ብንጉስ ዳርዮስ ይሽየም። እቶም ካልኦት ኣመሓደርትን ሳትራፕን ብናይ ዳንኤል መርገጽን ጽልዋን ስለ ዝቐንኡ፡ ኣንጻሩ ውዲት ይኣልሙ። ንጉስ ንሰላሳ መዓልቲ ብዘይካ ንጉስ ንዝኾነ ኣምላኽ ይኹን ሰብ ጸሎት ዝኽልክል ኣዋጅ ከውጽእ የእምኑዎ። ዋላ እኳ እቲ ኣዋጅ እንተኣወጀ፡ ዳንኤል ንኣምላኹ እሙን ኮይኑ ይቕጽል ኣሎ፡ ኣብ መዓልቲ ድማ ሰለስተ ግዜ ጸሎት ይቕጽል። እቶም ኣመሓደርቲ ኣብቲ ተግባር ሒዞም ናብቲ ንጉስ ይሕብሩ፣ ንሱ ድማ ተጨኒቑ ግን ከኣ ብናይ ገዛእ ርእሱ ኣዋጅ ተኣሲሩ ኣሎ። እቲ ንጉስ ንዳንኤል ናብ ጕድጓድ ኣንበሳ ክድርብዮ ተገዲዱ፡ ኣምላኽ ዳንኤል ከናግፎ ምዃኑ ተስፋ ይገልጽ። ኣምላኽ ብተኣምራዊ መገዲ ኣፍ ኣናብስ ዓጽዩ ንዳንኤል ምሉእ ለይቲ ይከላኸለሉ። ንጽባሒቱ ንግሆ ዳርዮስ ብጉያ ናብቲ ጕድጓድ ብምኻድ ንዳንኤል ከይተጐድአ ረኸቦ። እቲ ንጉስ ንሓይሊ ኣምላኽ ዳንኤል ኣፍልጦ ብምሃብ ኩሉ ህዝቢ ክፈርህዎን ከኽብሮን ይእዝዝ ሓድሽ ኣዋጅ ኣውጽአ። ዳንኤል ኣብ ግዜ ንግስነት ንጉስ ብልጽግና ይረክብ። እዛ ምዕራፍ እዚኣ ነቲ ዳንኤል ዘይንቕነቕ እምነትን ኣምላኽ ንኣገልጋሊኡ ካብ ጕድኣት ንምድሓን ዘለዎ ተኣማንነትን የጕልሕ።</w:t>
      </w:r>
    </w:p>
    <w:p/>
    <w:p>
      <w:r xmlns:w="http://schemas.openxmlformats.org/wordprocessingml/2006/main">
        <w:t xml:space="preserve">ዳንኤል 6፡1 ዳርዮስ ኣብ ልዕሊ እታ መንግስቲ ሚእትን ዕስራን መሳፍንቲ ክሰርዕ ደስ በሎ።</w:t>
      </w:r>
    </w:p>
    <w:p/>
    <w:p>
      <w:r xmlns:w="http://schemas.openxmlformats.org/wordprocessingml/2006/main">
        <w:t xml:space="preserve">እዚ ክፍሊ እዚ፡ ዳርዮስ ንመንግስቱ ኺቈጻጸሩ 120 ገዛእቲ ኺሸይም ዝገበሮ ውሳነ ትገልጽ።</w:t>
      </w:r>
    </w:p>
    <w:p/>
    <w:p>
      <w:r xmlns:w="http://schemas.openxmlformats.org/wordprocessingml/2006/main">
        <w:t xml:space="preserve">1. እግዚኣብሄር ፍቓዱ ንምምጻእ መሪሕነት ይጥቀም።</w:t>
      </w:r>
    </w:p>
    <w:p/>
    <w:p>
      <w:r xmlns:w="http://schemas.openxmlformats.org/wordprocessingml/2006/main">
        <w:t xml:space="preserve">2. ንሓይሊ ተኣማንነት ኣብ ኣገልግሎት ፈጺምካ ኣቃሊልካ ኣይትርኣዮ።</w:t>
      </w:r>
    </w:p>
    <w:p/>
    <w:p>
      <w:r xmlns:w="http://schemas.openxmlformats.org/wordprocessingml/2006/main">
        <w:t xml:space="preserve">1. 1ይ ዜና መዋእል 28፡20 - "ዳዊት ድማ ንወዱ ሰሎሞን፡ ኣጆኻ ኣጆኻ፡ ግበሮ፡ እግዚኣብሄር ኣምላኽ፡ ኣምላኸይ ምሳኻ ኪኸውን እዩ እሞ፡ ኣይትፍርህ፡ ኣይትሰምብድ፡ በሎ።" ኵሉ ዕዮ ኣገልግሎት ቤት እግዚኣብሄር ክሳዕ እትውድእ፡ ኣይክሓድገካን ኣይሐድገካን እዩ።</w:t>
      </w:r>
    </w:p>
    <w:p/>
    <w:p>
      <w:r xmlns:w="http://schemas.openxmlformats.org/wordprocessingml/2006/main">
        <w:t xml:space="preserve">2. ማቴ 25፡21 - "ጐይታኡ፡ ጽቡቕ፡ ኣታ ሕያዋይን እሙንን ባርያ፡ ኣብ ሒደት ነገር እሙን ኰንካ፡ ኣብ ብዙሕ ነገር ክገዝኣካ እየ፡ ናብ ሓጐስ ጎይታኻ እቶ፡ በሎ።" " "</w:t>
      </w:r>
    </w:p>
    <w:p/>
    <w:p>
      <w:r xmlns:w="http://schemas.openxmlformats.org/wordprocessingml/2006/main">
        <w:t xml:space="preserve">ዳንኤል 6፡2 ኣብ ልዕሊ እዞም ሰለስተ ፕረዚደንት፤ ዳንኤል ቀዳመይቲ ኰይኑ፡ እቶም መሳፍንቲ ጸብጻብ ኪህብዎም፡ እቲ ንጉስ ከኣ ጕድኣት ከይበጽሖ።</w:t>
      </w:r>
    </w:p>
    <w:p/>
    <w:p>
      <w:r xmlns:w="http://schemas.openxmlformats.org/wordprocessingml/2006/main">
        <w:t xml:space="preserve">ዳንኤል ሓደ ኻብቶም ኣብ መንግስቲ ባቢሎን ዝነበሩ ሰለስተ ፕረዚደንት ኰይኑ ተመዘዘ፣ ነቶም መሳፍንቲ ናይ ምክትታልን እቲ ንጉስ ዝዀነ ይኹን ክሳራ ንኸይበጽሖ ናይ ምርግጋጽን ሓላፍነት ዝነበሮ እዩ።</w:t>
      </w:r>
    </w:p>
    <w:p/>
    <w:p>
      <w:r xmlns:w="http://schemas.openxmlformats.org/wordprocessingml/2006/main">
        <w:t xml:space="preserve">1: እግዚኣብሄር ንህይወትና ይቆጻጸሮ - ኣብ ዓዲ ጓና ኣብ ዘለናሉ እዋን እውን እንተኾነ ስርሑ ክንሰርሕ ክጥቀመሉ ይኽእል እዩ።</w:t>
      </w:r>
    </w:p>
    <w:p/>
    <w:p>
      <w:r xmlns:w="http://schemas.openxmlformats.org/wordprocessingml/2006/main">
        <w:t xml:space="preserve">2: ኣብ ስራሕና ፍትሕን ፍትሓውነትን ንምርግጋፅ ኩሉ ግዜ ኣበርቲዕና ክንሰርሕ እምበር ብጉቦን ብልሽውናን ክንፍተን የብልናን።</w:t>
      </w:r>
    </w:p>
    <w:p/>
    <w:p>
      <w:r xmlns:w="http://schemas.openxmlformats.org/wordprocessingml/2006/main">
        <w:t xml:space="preserve">1: ዳንኤል 5፡19 - "ሽዑ ዳንኤል (ቤልተሻጻር ተባሂሉ ዝጽዋዕ) ንእተወሰነ እዋን ኣዝዩ ተደናገረ፡ ሓሳባቱ ድማ ኣርዓዶ። ንጉስ ድማ ከምዚ ኢሉ ተዛረበ፡ ቤልተሻጻር፡ እቲ ሕልሚን ትርጉሙን ኣይትሰግረካ።" ቤልተሻጻር ድማ ከምዚ ኢሉ መለሰ፡ ጎይታይ፡ እቲ ሕልሚ ነቶም ዝጸልኡኻ ይምልከት፡ ትርጉሙ ድማ ንጸላእትኻ ይምልከት!'</w:t>
      </w:r>
    </w:p>
    <w:p/>
    <w:p>
      <w:r xmlns:w="http://schemas.openxmlformats.org/wordprocessingml/2006/main">
        <w:t xml:space="preserve">2: ፊልጲ 4፡6-7 - "ኣብ ኩሉ ኩነታት ብጸሎትን ልመናን ብምስጋን ልማኖኹም ናብ ኣምላኽ ኣቕርቡ እምበር፡ ብዛዕባ ዝዀነ ይኹን ኣይትጨነቑ። እቲ ንዅሉ ምስትውዓል ዝሰግር ሰላም ኣምላኽ ድማ ንዓኻትኩም ይሕልወኩም።" ልብኹምን ኣእምሮኹምን ብክርስቶስ የሱስ"።</w:t>
      </w:r>
    </w:p>
    <w:p/>
    <w:p>
      <w:r xmlns:w="http://schemas.openxmlformats.org/wordprocessingml/2006/main">
        <w:t xml:space="preserve">ዳንኤል 6:3 ሽዑ እዚ ዳንኤል እዚ ብሉጽ መንፈስ ኣብ ውሽጡ ስለ ዝነበረ፡ ካብ ሹማምንቲን መሳፍንትን ይበልጽ ነበረ። እቲ ንጉስ ድማ ኣብ ልዕሊ እቲ ግዝኣት ክሰርዖ ሓሰበ።</w:t>
      </w:r>
    </w:p>
    <w:p/>
    <w:p>
      <w:r xmlns:w="http://schemas.openxmlformats.org/wordprocessingml/2006/main">
        <w:t xml:space="preserve">ዳንኤል ብሰንኪ እቲ ብሉጽ መንፈሱ ብንጉስ ሞገስ ረኸበ።</w:t>
      </w:r>
    </w:p>
    <w:p/>
    <w:p>
      <w:r xmlns:w="http://schemas.openxmlformats.org/wordprocessingml/2006/main">
        <w:t xml:space="preserve">1. ሓይሊ ብሉጽ መንፈስ</w:t>
      </w:r>
    </w:p>
    <w:p/>
    <w:p>
      <w:r xmlns:w="http://schemas.openxmlformats.org/wordprocessingml/2006/main">
        <w:t xml:space="preserve">2. ልዑል ሞገስ ምዃን ዘምጽኦ በረኸት።</w:t>
      </w:r>
    </w:p>
    <w:p/>
    <w:p>
      <w:r xmlns:w="http://schemas.openxmlformats.org/wordprocessingml/2006/main">
        <w:t xml:space="preserve">1. ምሳሌ 15፡30 - "ሕጉስ ምጥማት ንልቢ ሓጎስ የምጽእ፡ ብስራት ድማ ጽቡቕ ጥዕና ይፈጥር።"</w:t>
      </w:r>
    </w:p>
    <w:p/>
    <w:p>
      <w:r xmlns:w="http://schemas.openxmlformats.org/wordprocessingml/2006/main">
        <w:t xml:space="preserve">2. ኤፌሶን 4፡29 - "ነቶም ዝሰምዕዎ ጸጋ ምእንቲ ኺህቦም፡ ንህንጸት ዝጥዕም ጥራይ እምበር፡ ካብ ኣፍኩም ዘበላሽው ዘረባ ኣይውጻእ"።</w:t>
      </w:r>
    </w:p>
    <w:p/>
    <w:p>
      <w:r xmlns:w="http://schemas.openxmlformats.org/wordprocessingml/2006/main">
        <w:t xml:space="preserve">ዳንኤል 6:4 ሽዑ እቶም መራሕቲን መሳፍንትን ብዛዕባ እታ መንግስቲ ኣብ ልዕሊ ዳንኤል ኣጋጣሚ ኺረኽቡ ደለዩ። ግን ዝኾነ ኣጋጣሚ ይኹን ጌጋ ክረኽቡ ኣይከኣሉን፤ እሙን ስለ ዝነበረ፡ ኣብ ውሽጡ ጌጋን ጌጋን ኣይተረኽበን።</w:t>
      </w:r>
    </w:p>
    <w:p/>
    <w:p>
      <w:r xmlns:w="http://schemas.openxmlformats.org/wordprocessingml/2006/main">
        <w:t xml:space="preserve">ዳንኤል ኣብ ስልጣን ዝነበሩ ሰባት ጌጋ ንምርካብ ጻዕሪ እኳ እንተገበሩ፡ ተኣማንነቱን ንጽህናኡን ኣብ ሕቶ ዘእቱ ኣይነበረን።</w:t>
      </w:r>
    </w:p>
    <w:p/>
    <w:p>
      <w:r xmlns:w="http://schemas.openxmlformats.org/wordprocessingml/2006/main">
        <w:t xml:space="preserve">1. ሓይሊ ተኣማንነት፦ ኣብነት ዳንኤል እሙንን ሓቀኛን ምዃን ዘለዎ ሓይሊ ብኸመይ ከም ዜርኢ እዩ።</w:t>
      </w:r>
    </w:p>
    <w:p/>
    <w:p>
      <w:r xmlns:w="http://schemas.openxmlformats.org/wordprocessingml/2006/main">
        <w:t xml:space="preserve">2. ኣብ ቅድሚ ጸበባ ቅንዕና፦ ካብቲ ዳንኤል ንጽድቂ ዝገበሮ ዘይንቕነቕ ተወፋይነት እንታይ ክንመሃር ንኽእል።</w:t>
      </w:r>
    </w:p>
    <w:p/>
    <w:p>
      <w:r xmlns:w="http://schemas.openxmlformats.org/wordprocessingml/2006/main">
        <w:t xml:space="preserve">1. መዝሙር ዳዊት 15፡2ለ - ብዘይ መንቅብ ዝመላለስን ቅኑዕ ዝገብርን ብልቡ ሓቂ ዝዛረብን።</w:t>
      </w:r>
    </w:p>
    <w:p/>
    <w:p>
      <w:r xmlns:w="http://schemas.openxmlformats.org/wordprocessingml/2006/main">
        <w:t xml:space="preserve">2. ምሳሌ 11፡3 - ቅንዕና ቅኑዓት ይመርሖም፡ ጠውዮም ጠላማት ግና የጥፍኦም እዩ።</w:t>
      </w:r>
    </w:p>
    <w:p/>
    <w:p>
      <w:r xmlns:w="http://schemas.openxmlformats.org/wordprocessingml/2006/main">
        <w:t xml:space="preserve">ዳንኤል 6:5 እዞም ሰባት እዚኣቶም ድማ፡ ብዛዕባ ሕጊ ኣምላኹ እንተ ዘይረኺብናዮ፡ ነዚ ዳንኤል ዚጻረር ኣጋጣሚ ኣይንረክብን ኢና።</w:t>
      </w:r>
    </w:p>
    <w:p/>
    <w:p>
      <w:r xmlns:w="http://schemas.openxmlformats.org/wordprocessingml/2006/main">
        <w:t xml:space="preserve">ዳንኤል ናይ ሞት ስግኣት እኳ እንተ ኣጋጠሞ ንኣምላኽ እሙን ኰይኑ ጸንሐ።</w:t>
      </w:r>
    </w:p>
    <w:p/>
    <w:p>
      <w:r xmlns:w="http://schemas.openxmlformats.org/wordprocessingml/2006/main">
        <w:t xml:space="preserve">1: ዋጋ ብዘየገድስ ንኣምላኽ ኣብ ዘለና ተኣማንነት ጸኒዕና ክንጸንሕ ይግባእ።</w:t>
      </w:r>
    </w:p>
    <w:p/>
    <w:p>
      <w:r xmlns:w="http://schemas.openxmlformats.org/wordprocessingml/2006/main">
        <w:t xml:space="preserve">2: ካብ ኣብነት ዳንኤል ትብዓት ወሲድና ኣብ እምነትና ንጽንዓት።</w:t>
      </w:r>
    </w:p>
    <w:p/>
    <w:p>
      <w:r xmlns:w="http://schemas.openxmlformats.org/wordprocessingml/2006/main">
        <w:t xml:space="preserve">1: ማቴ 10፡28 - ነቶም ስጋ ዝቐተሉ ግና ነፍሲ ክቐትሉ ዘይክእሉ ድማ ኣይትፍራሕ። እንታይ ደኣ ነቲ ኣብ ሲኦል ንነፍስን ስጋን ከጥፍእ ዝኽእል ፍርሑ።</w:t>
      </w:r>
    </w:p>
    <w:p/>
    <w:p>
      <w:r xmlns:w="http://schemas.openxmlformats.org/wordprocessingml/2006/main">
        <w:t xml:space="preserve">2: ሮሜ 8፡31- ደኣ እዚ እንታይ ክንብል ኢና፧ እግዚኣብሄር ምሳና እንተኾይኑ መን እዩ ኣንጻርና ክኸውን ዝኽእል?</w:t>
      </w:r>
    </w:p>
    <w:p/>
    <w:p>
      <w:r xmlns:w="http://schemas.openxmlformats.org/wordprocessingml/2006/main">
        <w:t xml:space="preserve">ዳንኤል 6:6 ሽዑ እዞም ሹማምንትን መሳፍንትን ናብ ንጉስ ተኣኪቦም ከምዚ በልዎ።</w:t>
      </w:r>
    </w:p>
    <w:p/>
    <w:p>
      <w:r xmlns:w="http://schemas.openxmlformats.org/wordprocessingml/2006/main">
        <w:t xml:space="preserve">ፕረዚደንታትን መሳፍንትን መንግስቲ ባቢሎን ተኣማንነቶም ንምግላጽን ነዊሕ ዕድመ ክምነዩሉን ናብ ንጉስ ዳርዮስ መጹ።</w:t>
      </w:r>
    </w:p>
    <w:p/>
    <w:p>
      <w:r xmlns:w="http://schemas.openxmlformats.org/wordprocessingml/2006/main">
        <w:t xml:space="preserve">1. ተኣማንነት በረኸት የምጽእ: መጽናዕቲ ዳንኤል 6:6</w:t>
      </w:r>
    </w:p>
    <w:p/>
    <w:p>
      <w:r xmlns:w="http://schemas.openxmlformats.org/wordprocessingml/2006/main">
        <w:t xml:space="preserve">2. ሓይሊ ተኣማንነት፡ ኣስተንትኖ ዳንኤል 6፡6</w:t>
      </w:r>
    </w:p>
    <w:p/>
    <w:p>
      <w:r xmlns:w="http://schemas.openxmlformats.org/wordprocessingml/2006/main">
        <w:t xml:space="preserve">1. ማቴ 6፡21 - መዝገብካ ኣብ ዘለዎ፡ ልብኻውን ኣብኡ ክኸውን እዩ።</w:t>
      </w:r>
    </w:p>
    <w:p/>
    <w:p>
      <w:r xmlns:w="http://schemas.openxmlformats.org/wordprocessingml/2006/main">
        <w:t xml:space="preserve">2. ምሳሌ 18፡24 - ብዙሓት ብጾት ዘለዎ ሰብ ዕንወት ክመጽእ ይኽእል እዩ፡ ካብ ሓው ንላዕሊ ዝጣበቕ ዓርኪ ግን ኣሎ።</w:t>
      </w:r>
    </w:p>
    <w:p/>
    <w:p>
      <w:r xmlns:w="http://schemas.openxmlformats.org/wordprocessingml/2006/main">
        <w:t xml:space="preserve">ዳንኤል 6:7 ኲሎም መራሕቲ መንግስቲ፡ ኣመሓደርቲን መሳፍንትን፡ ኣማኸርትን ሓለቓትን፡ ንጉሳዊ ስርዓት ንምትካልን ካብ ዝኾነ ኣምላኽ ዝልምን ዘበለ፡ ጽኑዕ ኣዋጅ ንምውጻእን ተማኺሮም ኣለዉ። ወይ ሰብ ንሰላሳ መዓልቲ፡ ብዘይካኻ፡ ኦ ንጉስ፡ ናብ ጕድጓድ ኣናብስ ይድርበ።</w:t>
      </w:r>
    </w:p>
    <w:p/>
    <w:p>
      <w:r xmlns:w="http://schemas.openxmlformats.org/wordprocessingml/2006/main">
        <w:t xml:space="preserve">እዚ ክፍሊ እዚ ብገዛእቲ መንግስቲ ዘቖሞዎ ንጉሳዊ ኣዋጅ ዝገልጽ ኮይኑ፡ ንሰላሳ መዓልቲ ካብ ንጉስ ወጻኢ ናብ ዝኾነ ኣምላኽ ወይ ሰብ ዝጽሊ ሰብ ናብ ጉድጓድ ኣናብስ ክድርበ እዩ።</w:t>
      </w:r>
    </w:p>
    <w:p/>
    <w:p>
      <w:r xmlns:w="http://schemas.openxmlformats.org/wordprocessingml/2006/main">
        <w:t xml:space="preserve">1. ሓይሊ ጸሎት፦ ዓለም ኣንጻርና ኣብ እትህልወሉ እዋን እውን ኣምላኽ ብኸመይ ክሕግዘና ይኽእል እዩ።</w:t>
      </w:r>
    </w:p>
    <w:p/>
    <w:p>
      <w:r xmlns:w="http://schemas.openxmlformats.org/wordprocessingml/2006/main">
        <w:t xml:space="preserve">2. ልዑላውነት ኣምላኽ፦ ኣብ ምድራዊ ተቓውሞ እውን ከይተረፈ ፍቓድ ኣምላኽ ብኸመይ ይዕወት።</w:t>
      </w:r>
    </w:p>
    <w:p/>
    <w:p>
      <w:r xmlns:w="http://schemas.openxmlformats.org/wordprocessingml/2006/main">
        <w:t xml:space="preserve">1. ዳንኤል 6፡7 - "ኩሎም መራሕቲ መንግስቲ፡ ኣመሓደርትን መሳፍንትን፡ ኣማኸርትን ሓለቓትን፡ ንጉሳዊ ስርዓት ንምትካልን ጽኑዕ ኣዋጅ ንምውሳንን ተማኺሮም፡ እቲ ዝለመነ ዘበለ ሀ ልማኖ ዝኾነ ኣምላኽ ወይ ሰብ ንሰላሳ መዓልቲ፡ ብዘይካኻ፡ ኦ ንጉስ፡ ናብ ጉድጓድ ኣናብስ ይድርበ።"</w:t>
      </w:r>
    </w:p>
    <w:p/>
    <w:p>
      <w:r xmlns:w="http://schemas.openxmlformats.org/wordprocessingml/2006/main">
        <w:t xml:space="preserve">2. ሮሜ 8፡18-21 - "እዚ ሕጂ ዘሎ መከራ ምስቲ ክግለጸልና ዘለዎ ክብሪ ክወዳደር ከም ዘይበቅዕ እየ ዝሓስብ። ፍጥረት ንምግላጽ ደቂ ኣምላኽ ብሃንቀውታ ይጽበ ኣሎ።" .እቲ ፍጥረት ንባዕሉ ካብ ባርነት ብልሽውና ሓራ ወጺኡ ናይ ደቂ ኣምላኽ ክብሪ ሓርነት ክረክብ ተስፋ ብምግባር ብፍቓዱ ዘይኮነስ ብፍቓዱ ዘይኮነስ ብፍቓዱ ንኸንቱነት ተገዚኡ።ንሕናስ ምሉእ ፍጥረት ክሳብ ሕጂ ኣብ ቃንዛ ሕርሲ ብሓባር ይነብዕ ከም ዝነበረ ፍለጥ።"</w:t>
      </w:r>
    </w:p>
    <w:p/>
    <w:p>
      <w:r xmlns:w="http://schemas.openxmlformats.org/wordprocessingml/2006/main">
        <w:t xml:space="preserve">ዳንኤል 6:8 ሕጂ፡ ኦ ንጉስ፡ ከምቲ ዘይልወጥ ሕጊ ሜዳውያንን ፋርሳውያንን፡ ነቲ ኣዋጅ ኣቐምጦ፡ ነቲ ጽሑፍ ድማ ፈርም።</w:t>
      </w:r>
    </w:p>
    <w:p/>
    <w:p>
      <w:r xmlns:w="http://schemas.openxmlformats.org/wordprocessingml/2006/main">
        <w:t xml:space="preserve">እዚ ክፍሊ እዚ ኣብቲ ክቕየር ዘይከኣለ ሕጊ ሜዳውያንን ፋርሳውያንን ዘተኮረ እዩ።</w:t>
      </w:r>
    </w:p>
    <w:p/>
    <w:p>
      <w:r xmlns:w="http://schemas.openxmlformats.org/wordprocessingml/2006/main">
        <w:t xml:space="preserve">1: ኩላትና ውልቃዊ ስምዒታትና ብዘየገድስ ኣብ ቦትኡ ዝተቐመጡ ሕግታት ክንኽተል ኣሎና።</w:t>
      </w:r>
    </w:p>
    <w:p/>
    <w:p>
      <w:r xmlns:w="http://schemas.openxmlformats.org/wordprocessingml/2006/main">
        <w:t xml:space="preserve">2: ልዕሊ ሕጊ ዝኾነ ሰብ የለን፡ ሕጊ እታ ሃገር ድማ ከነኽብር ይግባእ ።</w:t>
      </w:r>
    </w:p>
    <w:p/>
    <w:p>
      <w:r xmlns:w="http://schemas.openxmlformats.org/wordprocessingml/2006/main">
        <w:t xml:space="preserve">1: ሮሜ 13፡1-7 - ነፍሲ ወከፍ ሰብ ኣብ ትሕቲ ኣመሓደርቲ ሰበስልጣን ይግዛእ። ካብ ኣምላኽ እንተዘይኮይኑ ስልጣን የልቦን፡ እተን ዘለዉ ድማ ብኣምላኽ ዝተመስረታ እየን።</w:t>
      </w:r>
    </w:p>
    <w:p/>
    <w:p>
      <w:r xmlns:w="http://schemas.openxmlformats.org/wordprocessingml/2006/main">
        <w:t xml:space="preserve">2: ዘጸ 20፡1-17 - ካብ ምድሪ ግብጺ፡ ካብ ቤት ባርነት ዘውጻእኩኹም እግዚኣብሄር ኣምላኽኩም እየ። ቅድመይ ካልእ ኣማልኽቲ ኣይሃልዉኻ።</w:t>
      </w:r>
    </w:p>
    <w:p/>
    <w:p>
      <w:r xmlns:w="http://schemas.openxmlformats.org/wordprocessingml/2006/main">
        <w:t xml:space="preserve">ዳንኤል 6፡9 ስለዚ ድማ ንጉስ ዳርዮስ ነቲ ጽሑፍን ኣዋጅን ፈረሞ።</w:t>
      </w:r>
    </w:p>
    <w:p/>
    <w:p>
      <w:r xmlns:w="http://schemas.openxmlformats.org/wordprocessingml/2006/main">
        <w:t xml:space="preserve">ንጉስ ዳርዮስ ብሕቶ ዳንኤል ኣዋጅ ኣውጽአ።</w:t>
      </w:r>
    </w:p>
    <w:p/>
    <w:p>
      <w:r xmlns:w="http://schemas.openxmlformats.org/wordprocessingml/2006/main">
        <w:t xml:space="preserve">1. ንኣምላኽ ምእዛዝና ነባሪ ዓስቢ ክህልዎ እዩ።</w:t>
      </w:r>
    </w:p>
    <w:p/>
    <w:p>
      <w:r xmlns:w="http://schemas.openxmlformats.org/wordprocessingml/2006/main">
        <w:t xml:space="preserve">2. እምነት ዳንኤል ክንሓቁፍን ክንመስሎን ይግባእ።</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ኤፌሶን 6፡5-7 - ኣቱም ባሮት፡ ከም ኣገልገልቲ ክርስቶስ ደኣ እምበር፡ ከም ኣገልገልቲ ዓይኒ ዘይኰነስ፡ ከም ኣገልገልቲ ህዝቢ፡ ብፍርሃትን ብቕንዕና ልብን፡ ንጐይቶትኩም ብፍርሃትን ብቕንዕና ልብን ተኣዘዝዎም። ፍቓድ ኣምላኽ ካብ ልቢ ምግባር።</w:t>
      </w:r>
    </w:p>
    <w:p/>
    <w:p>
      <w:r xmlns:w="http://schemas.openxmlformats.org/wordprocessingml/2006/main">
        <w:t xml:space="preserve">ዳንኤል 6:10 ዳንኤል እቲ ጽሑፍ ከም እተፈረመ ምስ ፈለጠ ናብ ቤቱ ኣተወ። ኣብ ክፍሉ ናብ የሩሳሌም ገጹ መስኮቱ ተኸፊቱ ስለ ዝነበረ፡ ኣብ መዓልቲ ሰለስተ ሳዕ ኣብ ብርኩ ተንበርኪኹ፡ ከምቲ ኣቐዲሙ ኣብ ቅድሚ ኣምላኹ ይጽሊ፡ የመስግን።</w:t>
      </w:r>
    </w:p>
    <w:p/>
    <w:p>
      <w:r xmlns:w="http://schemas.openxmlformats.org/wordprocessingml/2006/main">
        <w:t xml:space="preserve">ዳንኤል እቲ ጽሑፍ ከም ዝተፈረመ ምስ ፈለጠ ናብ ቤቱ ተመሊሱ ኣብ ክፍሉ ናብ ኢየሩሳሌም ገጹ መስኮት ከፊቱ ከምቲ ቅድሚ ሕጂ ዝገበሮ ንኣምላኽ ብምምስጋን ኣብ መዓልቲ ሰለስተ ግዜ ይጽሊ ነበረ።</w:t>
      </w:r>
    </w:p>
    <w:p/>
    <w:p>
      <w:r xmlns:w="http://schemas.openxmlformats.org/wordprocessingml/2006/main">
        <w:t xml:space="preserve">1. ኣብ እዋን ጸገም እምነት ምሕላው</w:t>
      </w:r>
    </w:p>
    <w:p/>
    <w:p>
      <w:r xmlns:w="http://schemas.openxmlformats.org/wordprocessingml/2006/main">
        <w:t xml:space="preserve">2. መዓልታዊ ምስጋና ንኣምላኽ ምግላጽ</w:t>
      </w:r>
    </w:p>
    <w:p/>
    <w:p>
      <w:r xmlns:w="http://schemas.openxmlformats.org/wordprocessingml/2006/main">
        <w:t xml:space="preserve">1. ሉቃ 18፡1 ሰባት ኵሉ ሳዕ ኪጽልዩ እምበር ከይደኸሙ፡ ነዚ ዚብል ምስላ ተዛረቦም</w:t>
      </w:r>
    </w:p>
    <w:p/>
    <w:p>
      <w:r xmlns:w="http://schemas.openxmlformats.org/wordprocessingml/2006/main">
        <w:t xml:space="preserve">2. መዝሙር ዳዊት 95፡2 ምስጋና ሒዝና ኣብ ቅድሚ ህላዌኡ ንቐርብ</w:t>
      </w:r>
    </w:p>
    <w:p/>
    <w:p>
      <w:r xmlns:w="http://schemas.openxmlformats.org/wordprocessingml/2006/main">
        <w:t xml:space="preserve">ዳንኤል 6:11 ሽዑ እዞም ሰባት ተኣኪቦም፡ ንዳንኤል ኣብ ቅድሚ ኣምላኹ ክጽሊን ክልምንን ረኸብዎ።</w:t>
      </w:r>
    </w:p>
    <w:p/>
    <w:p>
      <w:r xmlns:w="http://schemas.openxmlformats.org/wordprocessingml/2006/main">
        <w:t xml:space="preserve">ዳንኤል ኣብ ቅድሚ መስጐጕቲ እውን ከይተረፈ ኣብ ኣምላኽ ዘይንቕነቕ እምነትን ምትእምማንን የርኢ እዩ።</w:t>
      </w:r>
    </w:p>
    <w:p/>
    <w:p>
      <w:r xmlns:w="http://schemas.openxmlformats.org/wordprocessingml/2006/main">
        <w:t xml:space="preserve">1: ኣብ እዋን ጸገምን ጭንቀትን ብእምነትና ክንጸናንዕን ኣብ ኣምላኽ ክንውከልን ንኽእል ኢና።</w:t>
      </w:r>
    </w:p>
    <w:p/>
    <w:p>
      <w:r xmlns:w="http://schemas.openxmlformats.org/wordprocessingml/2006/main">
        <w:t xml:space="preserve">2: ስደት ኣብ ዘጋጥመና እዋን እውን እንተኾነ ኣብ እምነትና ጸኒዕና ኣብ ኣምላኽ ክንውከል ንኽእል ኢና።</w:t>
      </w:r>
    </w:p>
    <w:p/>
    <w:p>
      <w:r xmlns:w="http://schemas.openxmlformats.org/wordprocessingml/2006/main">
        <w:t xml:space="preserve">1: እብራውያን 10፡36 - "ፍቓድ ኣምላኽ ምስ ገበርኩም ነቲ ተስፋ እተገብረሉ ምእንቲ ኽትቅበሉ፡ ጽንዓት የድልየኩም እዩ።"</w:t>
      </w:r>
    </w:p>
    <w:p/>
    <w:p>
      <w:r xmlns:w="http://schemas.openxmlformats.org/wordprocessingml/2006/main">
        <w:t xml:space="preserve">2: ኢሳይያስ 50፡7 - "እግዚኣብሄር ኣምላኽ ይረድኣኒ እዩ እሞ፡ ስለዚ ኣይተዋረድኩን፡ ስለዚ ገጸይ ከም ዕንጸይቲ ኣንቢረ፡ ከም ዘይሕፈር ድማ ፈሊጠ ኣለኹ።"</w:t>
      </w:r>
    </w:p>
    <w:p/>
    <w:p>
      <w:r xmlns:w="http://schemas.openxmlformats.org/wordprocessingml/2006/main">
        <w:t xml:space="preserve">ዳንኤል 6:12 ሽዑ ቀሪቦም ብዛዕባ ትእዛዝ ንጉስ ኣብ ቅድሚ ንጉስ ተዛረቡ። ኣብ ውሽጢ ሰላሳ መዓልቲ፡ ብዘይካኻ፡ ዎ ንጉስ፡ ካብ ዝዀነ ይኹን ኣምላኽ ወይ ሰብ ልመና ዚሓትት ዘበለ ዅሉ ናብ ጕድጓድ ኣናብስ ኪድርበ ኣዋጅዶ ኣይፈረምካን፧ እቲ ንጉስ ድማ ከምቲ ዘይልወጥ ሕጊ ሜዳውያንን ፋርሳውያንን ሓቂ እዩ፡ በሎ።</w:t>
      </w:r>
    </w:p>
    <w:p/>
    <w:p>
      <w:r xmlns:w="http://schemas.openxmlformats.org/wordprocessingml/2006/main">
        <w:t xml:space="preserve">1: ዋላ እውን ከቢድ ኣብ ዝኾነሉ እዋን ንኣምላኽ ጽኑዓትን እሙናትን ክንጸንሕ ኣሎና።</w:t>
      </w:r>
    </w:p>
    <w:p/>
    <w:p>
      <w:r xmlns:w="http://schemas.openxmlformats.org/wordprocessingml/2006/main">
        <w:t xml:space="preserve">2: ሳዕቤን ምርጫታትና ፈጺምና ረሲዕና ክንገጥሞ ድልዋት ክንከውን የብልናን።</w:t>
      </w:r>
    </w:p>
    <w:p/>
    <w:p>
      <w:r xmlns:w="http://schemas.openxmlformats.org/wordprocessingml/2006/main">
        <w:t xml:space="preserve">1: ማቴ 6:24 ሓደ እኳ ንኽልተ ጎይቶት ከገልግል ኣይክእልን እዩ፣ ወይ ነቲ ሓደ ይጸልእ ነቲ ሓደ ድማ የፍቅሮ፣ ወይ ነቲ ሓደ ውፉይ ኮይኑ ነቲ ሓደ ይንዕቕ። ንኣምላኽን ገንዘብን ከተገልግል ኣይትኽእልን ኢኻ።</w:t>
      </w:r>
    </w:p>
    <w:p/>
    <w:p>
      <w:r xmlns:w="http://schemas.openxmlformats.org/wordprocessingml/2006/main">
        <w:t xml:space="preserve">2: ያእቆብ 4፡7-8 እምበኣር ንኣምላኽ ተገዛእዎ። ንድያብሎስ ተቓወሞ ንሱ ድማ ካባኻ ክሃድም እዩ። ናብ ኣምላኽ ቅረብ ንሱ ድማ ክቐርበካ እዩ። ኣቱም ሓጥኣን ኣእዳውኩም ተሓጸቡ ልብኹም ኣንጽሑ ኣቱም ክልተ ኣተሓሳስባ ዘለኩም።</w:t>
      </w:r>
    </w:p>
    <w:p/>
    <w:p>
      <w:r xmlns:w="http://schemas.openxmlformats.org/wordprocessingml/2006/main">
        <w:t xml:space="preserve">ዳንኤል 6 ንጉስ ዳርዮስ ብዘይካኡ ካብ ዝኾነ ኣምላኽ ወይ ሰብ ልመና ዝሓተተ ኣብ ውሽጢ 30 መዓልቲ ናብ ጉድጓድ ኣናብስ ከም ዝድርበ ኣዋጅ ከም ዝፈረመ ይገልጽ። እዚ ዛንታ’ዚ፡ ዋላ’ውን ከቢድ ኣብ ዝኾነሉ እዋን፡ ንኣምላኽ እሙናት ክንከውን፡ ከምኡ’ውን ሳዕቤን ምርጫታትና ኩሉ ግዜ ኣብ ግምት ከነእቱ ከም መዘኻኸሪ ኮይኑ የገልግል።</w:t>
      </w:r>
    </w:p>
    <w:p/>
    <w:p>
      <w:r xmlns:w="http://schemas.openxmlformats.org/wordprocessingml/2006/main">
        <w:t xml:space="preserve">ዳንኤል 6:13 ሽዑ ኣብ ቅድሚ ንጉስ፡ ዳንኤል ካብ ደቂ ምርኮ ይሁዳ፡ ዎ ንጉስ፡ ነቲ ዝፈረምካዮ ኣዋጅ ወይስ ኣብ መዓልቲ ሰለስተ ሳዕ ልመናኡ የቕርብ እምበር፡ ኣይርእየካን እዩ፡ በልዎ። .</w:t>
      </w:r>
    </w:p>
    <w:p/>
    <w:p>
      <w:r xmlns:w="http://schemas.openxmlformats.org/wordprocessingml/2006/main">
        <w:t xml:space="preserve">ዳንኤል ዋላ እኳ እቲ ንጉስ እንተ ኣወጀ ብጽንዓት ናብ ኣምላኽ ክጽሊ ብእምነቱ ቆሪጹ ተላዒሉ።</w:t>
      </w:r>
    </w:p>
    <w:p/>
    <w:p>
      <w:r xmlns:w="http://schemas.openxmlformats.org/wordprocessingml/2006/main">
        <w:t xml:space="preserve">1. ሓይሊ ጸሎት፡ ተቓውሞ እናሃለወ ንኣምላኽ ምውካል።</w:t>
      </w:r>
    </w:p>
    <w:p/>
    <w:p>
      <w:r xmlns:w="http://schemas.openxmlformats.org/wordprocessingml/2006/main">
        <w:t xml:space="preserve">2. ጽንዓት ኣብ እምነት፡ ኣብነት ዳንኤል።</w:t>
      </w:r>
    </w:p>
    <w:p/>
    <w:p>
      <w:r xmlns:w="http://schemas.openxmlformats.org/wordprocessingml/2006/main">
        <w:t xml:space="preserve">1. ያእቆብ 5፡13-18</w:t>
      </w:r>
    </w:p>
    <w:p/>
    <w:p>
      <w:r xmlns:w="http://schemas.openxmlformats.org/wordprocessingml/2006/main">
        <w:t xml:space="preserve">2. ማቴ 21፡22</w:t>
      </w:r>
    </w:p>
    <w:p/>
    <w:p>
      <w:r xmlns:w="http://schemas.openxmlformats.org/wordprocessingml/2006/main">
        <w:t xml:space="preserve">ዳንኤል 6:14 ንጉስ ድማ ነዚ ቓላት እዚ ምስ ሰምዐ፡ ንዳንኤል ኬድሕኖ ልቡ ኣተወ፡ ከድሕኖ ድማ ክሳዕ እትዓርብ ጸሓይ ጻዕረ።</w:t>
      </w:r>
    </w:p>
    <w:p/>
    <w:p>
      <w:r xmlns:w="http://schemas.openxmlformats.org/wordprocessingml/2006/main">
        <w:t xml:space="preserve">እቲ ንጉስ ዳንኤል ናብ ጕድጓድ ኣናብስ ከም እተፈርዶን ንምድሓን ከይተሓለለ ከም ዝሰርሐን ዝገልጽ ዜና ምስ ሰምዐ ኣዝዩ ተረበሸ።</w:t>
      </w:r>
    </w:p>
    <w:p/>
    <w:p>
      <w:r xmlns:w="http://schemas.openxmlformats.org/wordprocessingml/2006/main">
        <w:t xml:space="preserve">1. ኣምላኽ ካብ ከቢድ ኩነታት ከናግፈና ዘለዎ ሓይሊ።</w:t>
      </w:r>
    </w:p>
    <w:p/>
    <w:p>
      <w:r xmlns:w="http://schemas.openxmlformats.org/wordprocessingml/2006/main">
        <w:t xml:space="preserve">2. ርህራሄን ምሕረትን ፈቃር ኣምላኽ።</w:t>
      </w:r>
    </w:p>
    <w:p/>
    <w:p>
      <w:r xmlns:w="http://schemas.openxmlformats.org/wordprocessingml/2006/main">
        <w:t xml:space="preserve">1. መዝሙር ዳዊት 34፡17 - ጻድቃን ክጭድሩ ከለዉ እግዚኣብሄር ሰሚዑ ካብ ኩሉ ጸበባኦም የናግፎም።</w:t>
      </w:r>
    </w:p>
    <w:p/>
    <w:p>
      <w:r xmlns:w="http://schemas.openxmlformats.org/wordprocessingml/2006/main">
        <w:t xml:space="preserve">2. ኢሳይያስ 43፡2 - ብማያት ምስ ሓለፍኩም ኣነ ምሳኹም ክኸውን እየ፤ ብወሓይዝ ምስ ሓለፍካ ድማ ኣይክጸርጉኻን እዮም።</w:t>
      </w:r>
    </w:p>
    <w:p/>
    <w:p>
      <w:r xmlns:w="http://schemas.openxmlformats.org/wordprocessingml/2006/main">
        <w:t xml:space="preserve">ዳንኤል 6:15 እዞም ሰባት እዚኣቶም ድማ ናብ ንጉስ ተኣኪቦም ንንጉስ፡ እቲ ንጉስ ዝሰርዖ ኣዋጅን ስርዓትን ከይልወጥ፡ ሕጊ ሜዳውያንን ፋርሳውያንን ምዃኑ ፍለጥ፡ በልዎ።</w:t>
      </w:r>
    </w:p>
    <w:p/>
    <w:p>
      <w:r xmlns:w="http://schemas.openxmlformats.org/wordprocessingml/2006/main">
        <w:t xml:space="preserve">ሜዶናውያንን ፋርሳውያንን ብንጉስ ዘቐመጦ ዝዀነ ይኹን ኣዋጅ ይኹን ስርዓት ኪቕየር ከም ዘይክእል ዚገልጽ ሕጊ ነበሮም።</w:t>
      </w:r>
    </w:p>
    <w:p/>
    <w:p>
      <w:r xmlns:w="http://schemas.openxmlformats.org/wordprocessingml/2006/main">
        <w:t xml:space="preserve">1. ሕግታት ኣምላኽ ዘይልወጥን ዘይንቀሳቐስን እዩ።</w:t>
      </w:r>
    </w:p>
    <w:p/>
    <w:p>
      <w:r xmlns:w="http://schemas.openxmlformats.org/wordprocessingml/2006/main">
        <w:t xml:space="preserve">2. ሕግታት ስልጣን ከነኽብርን ክንእዘዝን ይግባእ።</w:t>
      </w:r>
    </w:p>
    <w:p/>
    <w:p>
      <w:r xmlns:w="http://schemas.openxmlformats.org/wordprocessingml/2006/main">
        <w:t xml:space="preserve">1. ያዕ 4፡17 እምበኣርሲ ነቲ ቅኑዕ ነገር ዝፈልጥን ዘይገብሮን ሓጢኣት እዩ።</w:t>
      </w:r>
    </w:p>
    <w:p/>
    <w:p>
      <w:r xmlns:w="http://schemas.openxmlformats.org/wordprocessingml/2006/main">
        <w:t xml:space="preserve">2. ሮሜ 13፡1-2 ነፍሲ ወከፍ ነፍሲ ኣብ ትሕቲ ኣመሓደርቲ ሰበስልጣን ይግዛእ። ካብ ኣምላኽ እንተዘይኮይኑ ስልጣን የልቦን፡ እቶም ዘለዉ ስልጣን ድማ ብኣምላኽ ዝተመዘዙ እዮም። ስለዚ እቲ ንስልጣን ዝቃወም ንሥርዓት ኣምላኽ ይቃወም፡ እቶም ዝቃወሙ ድማ ኣብ ገዛእ ርእሶም ፍርዲ የምጽኡ።</w:t>
      </w:r>
    </w:p>
    <w:p/>
    <w:p>
      <w:r xmlns:w="http://schemas.openxmlformats.org/wordprocessingml/2006/main">
        <w:t xml:space="preserve">ዳንኤል 6:16 ሽዑ ንጉስ ኣዘዘ፡ ንዳንኤል ድማ ኣምጺኦም ናብ ጉድጓድ ኣናብስ ደርበዮ። ንጉስ ድማ ንዳንኤል፡ እቲ ወትሩ እተገልግሎ ኣምላኽካ፡ ከናግፈካ እዩ፡ በሎ።</w:t>
      </w:r>
    </w:p>
    <w:p/>
    <w:p>
      <w:r xmlns:w="http://schemas.openxmlformats.org/wordprocessingml/2006/main">
        <w:t xml:space="preserve">ንጉስ ንዳንኤል ናብ ጉድጓድ ኣናብስ ክድርብዮ ይእዝዝ፣ ይኹን እምበር እቲ ንጉስ ንዳንኤል ኣምላኹ ከም ዘናግፎ የረጋግጾ።</w:t>
      </w:r>
    </w:p>
    <w:p/>
    <w:p>
      <w:r xmlns:w="http://schemas.openxmlformats.org/wordprocessingml/2006/main">
        <w:t xml:space="preserve">1. ኣምላኽ እምነትና ክፍትን ከሎ - ዳንኤል 6፡16</w:t>
      </w:r>
    </w:p>
    <w:p/>
    <w:p>
      <w:r xmlns:w="http://schemas.openxmlformats.org/wordprocessingml/2006/main">
        <w:t xml:space="preserve">2. ዘይንቕነቕ እምነት ዳንኤል - ዳንኤል 6፡16</w:t>
      </w:r>
    </w:p>
    <w:p/>
    <w:p>
      <w:r xmlns:w="http://schemas.openxmlformats.org/wordprocessingml/2006/main">
        <w:t xml:space="preserve">1.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2. ኢሳይያስ 43፡2 - ብማያት ምስ ሓለፍኩም ኣነ ምሳኹም ክኸውን እየ፤ ብወሓይዝ ምስ ሓለፍካ ድማ ኣይክጸርጉኻን እዮም። ብሓዊ ክትመላለስ ከለኻ ኣይክትቃጸልን ኢኻ፤ እቲ ሃልሃልታ ሓዊ ኣየቃጽለካን እዩ።</w:t>
      </w:r>
    </w:p>
    <w:p/>
    <w:p>
      <w:r xmlns:w="http://schemas.openxmlformats.org/wordprocessingml/2006/main">
        <w:t xml:space="preserve">ዳንኤል 6:17 እምኒ ኣምጺኦም ኣብ ኣፍ እቲ ጕድጓድ ተነብረ። ንጉስ ድማ ብናይ ገዛእ ርእሱ ምልክትን ብናይ ጐይቶቱ ምልክትን ሓተሞ። እቲ ብዛዕባ ዳንኤል ዚምልከት ዕላማ ምእንቲ ኸይልወጥ።</w:t>
      </w:r>
    </w:p>
    <w:p/>
    <w:p>
      <w:r xmlns:w="http://schemas.openxmlformats.org/wordprocessingml/2006/main">
        <w:t xml:space="preserve">ዳንኤል ኣብ ቅድሚ ኣምላኽ ሞገስ ረኺቡ፡ ዘይልወጥ ሕግታት እታ ሃገር እኳ እንተ ነበረ፡ እሙን ኪኸውን ከኣለ።</w:t>
      </w:r>
    </w:p>
    <w:p/>
    <w:p>
      <w:r xmlns:w="http://schemas.openxmlformats.org/wordprocessingml/2006/main">
        <w:t xml:space="preserve">1. ተኣማንነት ኣምላኽ ነቲ ሰብ ዝሰርሖ ሕግታት ሰጊሩ እዩ።</w:t>
      </w:r>
    </w:p>
    <w:p/>
    <w:p>
      <w:r xmlns:w="http://schemas.openxmlformats.org/wordprocessingml/2006/main">
        <w:t xml:space="preserve">2. ተኣማንነት ዳንኤል፡ ዋላ እኳ ተቓውሞ እንተ ኣጋጠመ፡ ከመይ ጌርካ ንኣምላኽ እሙን ምዃን ከም እትኽእል ኣብነት ኰይኑ የገልግል</w:t>
      </w:r>
    </w:p>
    <w:p/>
    <w:p>
      <w:r xmlns:w="http://schemas.openxmlformats.org/wordprocessingml/2006/main">
        <w:t xml:space="preserve">1. ግብሪ ሃዋርያት 5፡29 - "ጴጥሮስን ካልኦት ሃዋርያትን ግና ካብ ንደቂ ሰባት ንኣምላኽ ክንእዘዝ ይግባእ ኢሎም መለሱ!"</w:t>
      </w:r>
    </w:p>
    <w:p/>
    <w:p>
      <w:r xmlns:w="http://schemas.openxmlformats.org/wordprocessingml/2006/main">
        <w:t xml:space="preserve">2. ያእቆብ 4፡17 - "እምበኣር እቲ ቅኑዕ ነገር ዝፈልጥን ዘይገበሮን፡ ንዕኡ ሓጢኣት እዩ።"</w:t>
      </w:r>
    </w:p>
    <w:p/>
    <w:p>
      <w:r xmlns:w="http://schemas.openxmlformats.org/wordprocessingml/2006/main">
        <w:t xml:space="preserve">ዳንኤል 6:18 ሽዑ ንጉስ ናብ ቤተ መንግስቱ ከይዱ ብጾም ሐለፈ፡ መሳርሒ ሙዚቃውን ኣብ ቅድሚኡ ኣይተቐረበን፡ ድቃሱ ድማ ካብኡ ወደቐ።</w:t>
      </w:r>
    </w:p>
    <w:p/>
    <w:p>
      <w:r xmlns:w="http://schemas.openxmlformats.org/wordprocessingml/2006/main">
        <w:t xml:space="preserve">ንጉስ ድቃስ ዝሰኣነ ለይቲ ብጾምን ብዘይ ሙዚቃን ኣሕለፈ።</w:t>
      </w:r>
    </w:p>
    <w:p/>
    <w:p>
      <w:r xmlns:w="http://schemas.openxmlformats.org/wordprocessingml/2006/main">
        <w:t xml:space="preserve">1: እግዚኣብሄር ኣብ ኩሉ ቦታን ኩሉ ግዜን ምሳና ኣሎ፡ ዋላ ኣብቲ ናይ ጽምዋን ምድረበዳን ህሞታትና።</w:t>
      </w:r>
    </w:p>
    <w:p/>
    <w:p>
      <w:r xmlns:w="http://schemas.openxmlformats.org/wordprocessingml/2006/main">
        <w:t xml:space="preserve">2: ጾም ሓደ ዓይነት ጸሎት እዩ፣ ናብ እግዚኣብሔር ንምቕራብ ድማ ዕድል እዩ።</w:t>
      </w:r>
    </w:p>
    <w:p/>
    <w:p>
      <w:r xmlns:w="http://schemas.openxmlformats.org/wordprocessingml/2006/main">
        <w:t xml:space="preserve">1: መዝሙር መዝሙር 46፡1 - "ኣምላኽ መዕቆቢናን ሓይልናን እዩ፡ ኣብ ጸበባ ድማ ኣዝዩ ህሉው ረዳኢ እዩ።"</w:t>
      </w:r>
    </w:p>
    <w:p/>
    <w:p>
      <w:r xmlns:w="http://schemas.openxmlformats.org/wordprocessingml/2006/main">
        <w:t xml:space="preserve">2: ኢሳይያስ 41፡10 - "ኣነ ምሳኻ እየ እሞ ኣይትፍራህ፡ ኣነ ኣምላኽካ እየ እሞ፡ ኣይትሰንበድ፡ ከበርትዓካ፡ ክሕግዘካ፡ በታ ጽድቂ የማነይቲ ኢደይ ክድግፈካ እየ።"</w:t>
      </w:r>
    </w:p>
    <w:p/>
    <w:p>
      <w:r xmlns:w="http://schemas.openxmlformats.org/wordprocessingml/2006/main">
        <w:t xml:space="preserve">ዳንኤል 6:19 ሽዑ ንጉስ ኣንጊሁ ተንሲኡ ብታህዋኽ ናብ ጕድጓድ ኣናብስ ከደ።</w:t>
      </w:r>
    </w:p>
    <w:p/>
    <w:p>
      <w:r xmlns:w="http://schemas.openxmlformats.org/wordprocessingml/2006/main">
        <w:t xml:space="preserve">ንጉስ ኣንጊሁ ተንሲኡ ብታህዋኽ ናብ ጉድጓድ ኣናብስ ከደ።</w:t>
      </w:r>
    </w:p>
    <w:p/>
    <w:p>
      <w:r xmlns:w="http://schemas.openxmlformats.org/wordprocessingml/2006/main">
        <w:t xml:space="preserve">1. ሓይሊ እምነትን ትብዓትን ሓደጋ ኣብ ዝገጥመሉ እዋን።</w:t>
      </w:r>
    </w:p>
    <w:p/>
    <w:p>
      <w:r xmlns:w="http://schemas.openxmlformats.org/wordprocessingml/2006/main">
        <w:t xml:space="preserve">2. ኣብ ኣምላኽ ምውካልን ኣብ ሓለዋኡ ምውካልን ምምሃር።</w:t>
      </w:r>
    </w:p>
    <w:p/>
    <w:p>
      <w:r xmlns:w="http://schemas.openxmlformats.org/wordprocessingml/2006/main">
        <w:t xml:space="preserve">1. እብራውያን 11፡33-34 ብእምነት መንግስታት ዝሰዓሩ፡ ፍትሒ ዘስደሙ፡ መብጽዓ ዝረኸቡ፡ ኣፍ ኣናብስ ዝዓገቱ።</w:t>
      </w:r>
    </w:p>
    <w:p/>
    <w:p>
      <w:r xmlns:w="http://schemas.openxmlformats.org/wordprocessingml/2006/main">
        <w:t xml:space="preserve">2. መዝሙር ዳዊት 91፡11-12 ብዛዕባኻ ንመላእኽቱ ብዅሉ መገድታትካ ኪሕልዉኻ ይእዝዞም እዩ። እግርኻ ኣብ እምኒ ከይትወቕዕ፡ ኣብ ኣእዳዎም ክስከሙኻ እዮም።</w:t>
      </w:r>
    </w:p>
    <w:p/>
    <w:p>
      <w:r xmlns:w="http://schemas.openxmlformats.org/wordprocessingml/2006/main">
        <w:t xml:space="preserve">ዳንኤል 6:20 ናብቲ ጕድጓድ ምስ በጽሐ ድማ ንዳንኤል ብዘሕዝን ድምጺ ኣእወየ፡ ንጉስ ድማ ንዳንኤል ተዛረቦ፡ ኦ ዳንኤል ባርያ ህያው ኣምላኽ፡ እቲ ወትሩ እተገልግሎ ኣምላኽካ ይኽእል እዩ። ካብ ኣናብስ ኣናግፈካ፧</w:t>
      </w:r>
    </w:p>
    <w:p/>
    <w:p>
      <w:r xmlns:w="http://schemas.openxmlformats.org/wordprocessingml/2006/main">
        <w:t xml:space="preserve">ዳንኤል ኣብ ጕድጓድ ኣናብስ ምስ ተደርበየ፡ ንኣምላኽ ዘለዎ ተኣማንነት ተፈቲኑ እዩ።</w:t>
      </w:r>
    </w:p>
    <w:p/>
    <w:p>
      <w:r xmlns:w="http://schemas.openxmlformats.org/wordprocessingml/2006/main">
        <w:t xml:space="preserve">1. ጽንዓት ኣብ እምነት፡ ታሪኽ ዳንኤል ኣብ ጕድጓድ ኣንበሳ</w:t>
      </w:r>
    </w:p>
    <w:p/>
    <w:p>
      <w:r xmlns:w="http://schemas.openxmlformats.org/wordprocessingml/2006/main">
        <w:t xml:space="preserve">2. ንፍርሒ ብእምነት ምስዓር፡ ኣብነት ዳንኤል</w:t>
      </w:r>
    </w:p>
    <w:p/>
    <w:p>
      <w:r xmlns:w="http://schemas.openxmlformats.org/wordprocessingml/2006/main">
        <w:t xml:space="preserve">1. እብራውያን 11፡33-34 - ሙሴ ብእምነት ምስ ዓበየ ወዲ ጓል ፈርኦን ምባል ኣብዩ፡ ካብ ሓላፊ ባህታ ሓጢኣት ምስ ህዝቢ ኣምላኽ ክሕመቕ መሪጹ።</w:t>
      </w:r>
    </w:p>
    <w:p/>
    <w:p>
      <w:r xmlns:w="http://schemas.openxmlformats.org/wordprocessingml/2006/main">
        <w:t xml:space="preserve">2.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ዳንኤል 6:21 ሽዑ ዳንኤል ንንጉስ፡ ኦ ንጉስ፡ ንዘለኣለም ብህይወት ንበር፡ በሎ።</w:t>
      </w:r>
    </w:p>
    <w:p/>
    <w:p>
      <w:r xmlns:w="http://schemas.openxmlformats.org/wordprocessingml/2006/main">
        <w:t xml:space="preserve">ዳንኤል ንእግዚኣብሔር ዝነበሮ ተኣማንነትን ተወፋይነትን ውጽኢቱ መቕጻዕቲ ከይፈርሐ ክጽሊ ክኢሉ።</w:t>
      </w:r>
    </w:p>
    <w:p/>
    <w:p>
      <w:r xmlns:w="http://schemas.openxmlformats.org/wordprocessingml/2006/main">
        <w:t xml:space="preserve">1: ኩሉ ግዜ ንኣምላኽ እሙናት ክንከውን ክንጽዕርን ካብ ምጽላይ ፈጺምና ክንፈርሕ የብልናን።</w:t>
      </w:r>
    </w:p>
    <w:p/>
    <w:p>
      <w:r xmlns:w="http://schemas.openxmlformats.org/wordprocessingml/2006/main">
        <w:t xml:space="preserve">2: ኣብነት ዳንኤል ኣብ ከቢድ ኩነታት እውን እንተኾነ እሙናትን ንኣምላኽ ውፉያትን ኮይንና ክንጸንሕ ከም እንኽእል የረድኣና።</w:t>
      </w:r>
    </w:p>
    <w:p/>
    <w:p>
      <w:r xmlns:w="http://schemas.openxmlformats.org/wordprocessingml/2006/main">
        <w:t xml:space="preserve">1: ሮሜ 12፡9-10 - ፍቕሪ ቅንዕና ዘለዎ ክኸውን ኣለዎ። ነቲ ክፉእ ጽልኣዮ፤ ኣብ ጽቡቕ ነገር ተጣበቕ። ብፍቕሪ ንሓድሕድኩም ውፉያት ኩኑ። ልዕሊ ገዛእ ርእስኹም ንሓድሕድኩም ኣኽብሩ።</w:t>
      </w:r>
    </w:p>
    <w:p/>
    <w:p>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 ጽንዓት ስርሑ ይውዳእ ምእንቲ ብሱላትን ምሉእን ክትኮኑ እምበር ዋላ ሓንቲ ከይጎድለኩም።</w:t>
      </w:r>
    </w:p>
    <w:p/>
    <w:p>
      <w:r xmlns:w="http://schemas.openxmlformats.org/wordprocessingml/2006/main">
        <w:t xml:space="preserve">ዳንኤል 6:22 ኣምላኸይ መልኣኹ ልኢኹ፡ ንኸይጐድኡኒ፡ ኣፍ ኣናብስ ዓጸዎም፡ ኣብ ቅድሚኡ ንጽህና ኣባይ ተረኺቡ እዩ። ከምኡውን ኣብ ቅድሜኻ፡ ኦ ንጉስ፡ ዋላ ሓንቲ ጕድኣት ኣይገበርኩን።</w:t>
      </w:r>
    </w:p>
    <w:p/>
    <w:p>
      <w:r xmlns:w="http://schemas.openxmlformats.org/wordprocessingml/2006/main">
        <w:t xml:space="preserve">ዳንኤል ኣብ ቅድሚ እግዚኣብሔር ይኹን ኣብ ቅድሚ ንጉስ ዝኾነ በደል ከም ዘይገበረ ብመልኣኽ ኣምላኽ ካብ ኣፍ ኣናብስ ይድሕን።</w:t>
      </w:r>
    </w:p>
    <w:p/>
    <w:p>
      <w:r xmlns:w="http://schemas.openxmlformats.org/wordprocessingml/2006/main">
        <w:t xml:space="preserve">1. እግዚኣብሄር ኩሉ ግዜ ይከታተለና እዩ ንጹሃት ምስ እንኸውን ድማ ካብ ጉድኣት ክከላኸለልና እዩ።</w:t>
      </w:r>
    </w:p>
    <w:p/>
    <w:p>
      <w:r xmlns:w="http://schemas.openxmlformats.org/wordprocessingml/2006/main">
        <w:t xml:space="preserve">2. ፍቕርን ሓለዋን እግዚኣብሔር ነቶም ንጹሃት ዘይኮኑን በደል ዘይገብሩን ኩሉ ግዜ ይርከብ።</w:t>
      </w:r>
    </w:p>
    <w:p/>
    <w:p>
      <w:r xmlns:w="http://schemas.openxmlformats.org/wordprocessingml/2006/main">
        <w:t xml:space="preserve">1. መዝሙር ዳዊት 34፡7 - መልኣኽ እግዚኣብሄር ኣብ ዙርያ እቶም ዝፈርህዎ ሰፊሩ የድሕኖም።</w:t>
      </w:r>
    </w:p>
    <w:p/>
    <w:p>
      <w:r xmlns:w="http://schemas.openxmlformats.org/wordprocessingml/2006/main">
        <w:t xml:space="preserve">2. ምሳሌ 11፡8 - ጻድቕ ካብ ጸበባ ይናገፍ፡ ክፉእ ድማ ኣብ ክንድኡ ይመጽእ።</w:t>
      </w:r>
    </w:p>
    <w:p/>
    <w:p>
      <w:r xmlns:w="http://schemas.openxmlformats.org/wordprocessingml/2006/main">
        <w:t xml:space="preserve">ዳንኤል 6:23 ሽዑ እቲ ንጉስ ብእኡ ኣዝዩ ተሓጐሰ፡ ንዳንኤል ድማ ካብ ጕድጓድ ከውጽእዎ ኣዘዘ። ዳንኤል ድማ ብኣምላኹ ስለ ዝኣመነ፡ ካብ ጉድጓድ ተደየበ።</w:t>
      </w:r>
    </w:p>
    <w:p/>
    <w:p>
      <w:r xmlns:w="http://schemas.openxmlformats.org/wordprocessingml/2006/main">
        <w:t xml:space="preserve">ዳንኤል ንኣማልኽቲ ንጉስ ስለዘይሰገደ ናብ ጕድጓድ ኣናብስ ይድርበ፣ ኣብ ኣምላኽ ስለ ዝውከል ግና ጉድኣት ኣይበጽሖን።</w:t>
      </w:r>
    </w:p>
    <w:p/>
    <w:p>
      <w:r xmlns:w="http://schemas.openxmlformats.org/wordprocessingml/2006/main">
        <w:t xml:space="preserve">1. ሓይሊ እምነት፡ ኣብ ጽንኩር እዋን ንኣምላኽ ምውካል</w:t>
      </w:r>
    </w:p>
    <w:p/>
    <w:p>
      <w:r xmlns:w="http://schemas.openxmlformats.org/wordprocessingml/2006/main">
        <w:t xml:space="preserve">2. ተኣምራዊ ሓለዋ ኣምላኽ</w:t>
      </w:r>
    </w:p>
    <w:p/>
    <w:p>
      <w:r xmlns:w="http://schemas.openxmlformats.org/wordprocessingml/2006/main">
        <w:t xml:space="preserve">1. ኢሳይያስ 43፡2፡ "ብማያት ምስ ሓለፍኩም፡ ምሳኻ ክኸውን እየ፡ ብወሓይዝውን ኣይክዕብለኩምን እዩ፡ ብሓዊ ክትመላለሱ ከለኹም ኣይክትቃጸልን፡ ሃልሃልታውን ኣይክበልዓኩምን እዩ።" ."</w:t>
      </w:r>
    </w:p>
    <w:p/>
    <w:p>
      <w:r xmlns:w="http://schemas.openxmlformats.org/wordprocessingml/2006/main">
        <w:t xml:space="preserve">2. መዝሙር 18፡2፡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ዳንኤል 6:24 ንጉስ ድማ ኣዘዘ፡ ነቶም ንዳንኤል ዝኸሰሱ ሰባት ኣምጺኦም፡ ንደቆምን ኣንስቶምን ናብ ጕድጓድ ኣናብስ ደርበዮም። ኣናብስ ድማ ጐይታኦም ነበሮም፣ ንዅሉ ኣዕጽምቶም ድማ ይሰብርዎ ወይ ኣብ ታሕቲ እቲ ጕድጓድ ይመጹ ነበሩ።</w:t>
      </w:r>
    </w:p>
    <w:p/>
    <w:p>
      <w:r xmlns:w="http://schemas.openxmlformats.org/wordprocessingml/2006/main">
        <w:t xml:space="preserve">ንጉስ ነቶም ንዳንኤል ዝኸሰሱ ሰባት ምስ ደቆምን ኣንስቶምን ኣምጺኦም ናብ ጉድጓድ ኣናብስ ክድርብይዎም ኣዘዘ። እቶም ኣናብስ ኣብ ልዕሊኦም ምልከት ስለ ዝነበሮም ኣብ ታሕቲ እቲ ጕድጓድ ከይበጽሑ ንዅሉ ኣዕጽምቶም ሰበረ።</w:t>
      </w:r>
    </w:p>
    <w:p/>
    <w:p>
      <w:r xmlns:w="http://schemas.openxmlformats.org/wordprocessingml/2006/main">
        <w:t xml:space="preserve">1. እግዚኣብሄር ፍጡራት ምድሪ ተጠቒሙ ፍትሒ ንኸምጽእን ንጹሃት ክከላኸልን ይኽእል እዩ።</w:t>
      </w:r>
    </w:p>
    <w:p/>
    <w:p>
      <w:r xmlns:w="http://schemas.openxmlformats.org/wordprocessingml/2006/main">
        <w:t xml:space="preserve">2. እግዚኣብሄር ነቶም ንጹሃት ዝጭቁኑ ፍትሒ ክገብረሎም እዩ።</w:t>
      </w:r>
    </w:p>
    <w:p/>
    <w:p>
      <w:r xmlns:w="http://schemas.openxmlformats.org/wordprocessingml/2006/main">
        <w:t xml:space="preserve">1. መዝሙር ዳዊት 91፡13 - "ኣንበሳን ንኮብራን ክትረግጽ ኢኻ፡ ነቲ ዓቢ ኣንበሳን ተመንን ክትረግጾም ኢኻ።"</w:t>
      </w:r>
    </w:p>
    <w:p/>
    <w:p>
      <w:r xmlns:w="http://schemas.openxmlformats.org/wordprocessingml/2006/main">
        <w:t xml:space="preserve">2. ማቴ 10፡29-31 - "ክልተ ዑፍ ብሓንቲ ሳንቲምዶ ኣይሽየጣን እየን? ግናኸ ካብ ሓልዮት ኣቦኹም ወጻኢ ሓንቲ ኻባታተን ናብ መሬት ኣይትወድቕን እያ። ጸጕሪ ርእስኹምውን ኵሉ ተቘጺሩ ኣሎ። ስለዚ ኣይትውደቕ።" ፍርሒ፡ ካብ ብዙሓት ዑፍ ትበልጽ።"</w:t>
      </w:r>
    </w:p>
    <w:p/>
    <w:p>
      <w:r xmlns:w="http://schemas.openxmlformats.org/wordprocessingml/2006/main">
        <w:t xml:space="preserve">ዳንኤል 6:25 ሽዑ ንጉስ ዳርዮስ ኣብ ብዘላ ምድሪ ዚነብሩ ዅሎም ህዝብታትን ኣህዛብን ቋንቋታትን ጽሒፉሎም። ሰላም ይብዛሕኩም።</w:t>
      </w:r>
    </w:p>
    <w:p/>
    <w:p>
      <w:r xmlns:w="http://schemas.openxmlformats.org/wordprocessingml/2006/main">
        <w:t xml:space="preserve">ንጉስ ዳርዮስ ንዅሎም ህዝብን ኣህዛብን ዓለም ደብዳበ ጽሒፉ ሰላም ክበዝሕ ዘለዎ ድሌት ገሊጹ እዩ።</w:t>
      </w:r>
    </w:p>
    <w:p/>
    <w:p>
      <w:r xmlns:w="http://schemas.openxmlformats.org/wordprocessingml/2006/main">
        <w:t xml:space="preserve">1. ሓይሊ ሰላም፡ ከመይ ጌርና ኣብ መዓልታዊ ህይወትና ስኒት ንረክብ</w:t>
      </w:r>
    </w:p>
    <w:p/>
    <w:p>
      <w:r xmlns:w="http://schemas.openxmlformats.org/wordprocessingml/2006/main">
        <w:t xml:space="preserve">2. በረኸት ተኣዛዝነት፦ ንፍቓድ ኣምላኽ ምእዛዝ ብኸመይ ሰላምን ዕግበትን ከም ዘምጽእ እዩ።</w:t>
      </w:r>
    </w:p>
    <w:p/>
    <w:p>
      <w:r xmlns:w="http://schemas.openxmlformats.org/wordprocessingml/2006/main">
        <w:t xml:space="preserve">1. ማቴ 5፡9 - "ገበርቲ ሰላም ውሉድ ኣምላኽ ክበሃሉ እዮም እሞ ብጹኣን እዮም።"</w:t>
      </w:r>
    </w:p>
    <w:p/>
    <w:p>
      <w:r xmlns:w="http://schemas.openxmlformats.org/wordprocessingml/2006/main">
        <w:t xml:space="preserve">2. ሮሜ 14፡19 - "ስለዚ ናብ ሰላምን ንሓድሕድና ዝህነጽን ክንገብር ኩሉ ጻዕሪ ንግበር።"</w:t>
      </w:r>
    </w:p>
    <w:p/>
    <w:p>
      <w:r xmlns:w="http://schemas.openxmlformats.org/wordprocessingml/2006/main">
        <w:t xml:space="preserve">ዳንኤል 6:26 ንሱ ህያው ኣምላኽን ንዘለኣለም ዝጸንዐን መንግስቱ ድማ እታ ዘይትጠፍእን ናቱን እያ እሞ፡ ኣብ ኵሉ ግዝኣት መንግስተይ ሰባት ኣብ ቅድሚ ኣምላኽ ዳንኤል ይንቀጥቀጡን ክፈርሁን እእዝዝ ኣለኹ ግዝኣት ክሳዕ መወዳእታ ኪኸውን እዩ።</w:t>
      </w:r>
    </w:p>
    <w:p/>
    <w:p>
      <w:r xmlns:w="http://schemas.openxmlformats.org/wordprocessingml/2006/main">
        <w:t xml:space="preserve">ንጉስ ዳርዮስ ኩሎም ኣብ መንግስቱ ዘለዉ ሰባት ነቲ መንግስቱን ግዝኣቱን ፈጺሙ ዘይውዳእ ህያው ኣምላኽ፡ ኣምላኽ ዳንኤል ከኽብርዎን ክፈርህዎን ከም ዘለዎም ኣዋጅ የውጽእ።</w:t>
      </w:r>
    </w:p>
    <w:p/>
    <w:p>
      <w:r xmlns:w="http://schemas.openxmlformats.org/wordprocessingml/2006/main">
        <w:t xml:space="preserve">1. ሓይሊ መንግስቲ ኣምላኽ፦ ንዘለኣለማዊ በረኸት ብኸመይ ክንነብር ከም እንኽእል</w:t>
      </w:r>
    </w:p>
    <w:p/>
    <w:p>
      <w:r xmlns:w="http://schemas.openxmlformats.org/wordprocessingml/2006/main">
        <w:t xml:space="preserve">2. ኣገዳስነት እምነት ዳንኤል፡ ከመይ ጌርካ ንዝለዓለ ዕላማ ትነብር</w:t>
      </w:r>
    </w:p>
    <w:p/>
    <w:p>
      <w:r xmlns:w="http://schemas.openxmlformats.org/wordprocessingml/2006/main">
        <w:t xml:space="preserve">1. መዝሙር መዝሙር 46፡10፡ "ህድእ በል፡ ኣነ ኣምላኽ ምዃነይ ድማ ፍለጥ።"</w:t>
      </w:r>
    </w:p>
    <w:p/>
    <w:p>
      <w:r xmlns:w="http://schemas.openxmlformats.org/wordprocessingml/2006/main">
        <w:t xml:space="preserve">2. ሮሜ 1፡16-17፡ "ብወንጌል ኣይሓፍርን እየ እሞ፡ ንሱ ንዝኣምን ዘበለ፡ ቅድም ኣይሁዳዊን ንግሪኻውን ድሕነት ዝህብ ሓይሊ ኣምላኽ እዩ። ኣብኡ ጽድቂ ኣምላኽ ድማ ኣብኡ እዩ።" 'ጻድቃን ብእምነት ክነብሩ እዮም' ተባሂሉ ከም ዝተጻሕፈ፡ ካብ እምነት ኣብ ክንዲ እምነት ይግለጽ።"</w:t>
      </w:r>
    </w:p>
    <w:p/>
    <w:p>
      <w:r xmlns:w="http://schemas.openxmlformats.org/wordprocessingml/2006/main">
        <w:t xml:space="preserve">ዳንኤል 6:27 ንዳንኤል ካብ ሓይሊ ኣናብስ ዘናገፎ ንሱ የድሕንን የድሕንን፣ ኣብ ሰማይን ኣብ ምድርን ትእምርትን ተኣምራትን ይገብር።</w:t>
      </w:r>
    </w:p>
    <w:p/>
    <w:p>
      <w:r xmlns:w="http://schemas.openxmlformats.org/wordprocessingml/2006/main">
        <w:t xml:space="preserve">ዳንኤል ብተኣምር ካብ ሓይሊ ኣናብስ በቲ ኣብ ሰማያትን ኣብ ምድርን ትእምርትን ተኣምራትን ዝገብር ኣምላኽ ድሒኑ።</w:t>
      </w:r>
    </w:p>
    <w:p/>
    <w:p>
      <w:r xmlns:w="http://schemas.openxmlformats.org/wordprocessingml/2006/main">
        <w:t xml:space="preserve">1. ኣምላኽ ይቆጻጸሮ ኣሎ፦ ተኣምራዊ ምድሓን ዳንኤል</w:t>
      </w:r>
    </w:p>
    <w:p/>
    <w:p>
      <w:r xmlns:w="http://schemas.openxmlformats.org/wordprocessingml/2006/main">
        <w:t xml:space="preserve">2. ሓይሊ ኣምላኽ፡ ኣብ ሰማይን ኣብ ምድርን ዝረኣዩ ምልክታትን ተኣምራትን።</w:t>
      </w:r>
    </w:p>
    <w:p/>
    <w:p>
      <w:r xmlns:w="http://schemas.openxmlformats.org/wordprocessingml/2006/main">
        <w:t xml:space="preserve">1. መዝሙር ዳዊት 34፡17 - ጻድቃን ሓገዝ ክብሉ ክጭድሩ ከለዉ እግዚኣብሄር ሰሚዑ ካብ ኩሉ ጸበባኦም የናግፎም።</w:t>
      </w:r>
    </w:p>
    <w:p/>
    <w:p>
      <w:r xmlns:w="http://schemas.openxmlformats.org/wordprocessingml/2006/main">
        <w:t xml:space="preserve">2. ማቴ 19፡26 - ኢየሱስ ናብኦም ጠሚቱ፡ ንሰብ እዚ ዘይከኣል እዩ፡ ንኣምላኽ ግና ኩሉ ይከኣል እዩ።</w:t>
      </w:r>
    </w:p>
    <w:p/>
    <w:p>
      <w:r xmlns:w="http://schemas.openxmlformats.org/wordprocessingml/2006/main">
        <w:t xml:space="preserve">ዳንኤል 6:28 እዚ ዳንኤል እዚ ኣብ ዘመነ ዳርዮስን ኣብ ዘመነ ንግስነት ቂሮስ ፋርስን ብልጽግና ረኸበ።</w:t>
      </w:r>
    </w:p>
    <w:p/>
    <w:p>
      <w:r xmlns:w="http://schemas.openxmlformats.org/wordprocessingml/2006/main">
        <w:t xml:space="preserve">ዳንኤል ኣብ ግዜ ግዝኣት ዳርዮስን ቂሮስ ፋርስን ዕዉት ነበረ።</w:t>
      </w:r>
    </w:p>
    <w:p/>
    <w:p>
      <w:r xmlns:w="http://schemas.openxmlformats.org/wordprocessingml/2006/main">
        <w:t xml:space="preserve">1. ሓይሊ ኣምላኽ ደው ዘይብል እዩ - ዳንኤል 6፡28</w:t>
      </w:r>
    </w:p>
    <w:p/>
    <w:p>
      <w:r xmlns:w="http://schemas.openxmlformats.org/wordprocessingml/2006/main">
        <w:t xml:space="preserve">2. ኣብ ቅድሚ ጸገም ዓወት - ዳንኤል 6፡28</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46፡1 - እግዚኣብሄር መዕቆቢናን ሓይልናን፡ ኣብ ሽግር ኩሉ ግዜ ዝነብር ሓገዝ እዩ።</w:t>
      </w:r>
    </w:p>
    <w:p/>
    <w:p>
      <w:r xmlns:w="http://schemas.openxmlformats.org/wordprocessingml/2006/main">
        <w:t xml:space="preserve">ዳንኤል ምዕራፍ 7 ራእይ ኣርባዕተ ኣራዊትን ምምጻእ "ጥንታዊ መዓልትታት"ን "ወዲ ሰብ"ን የቕርብ። እቲ ምዕራፍ ኣብ ምልዓልን ምውዳቕን ምድራዊ መንግስታትን ምምስራት ዘለኣለማዊ መንግስቲ ኣምላኽን ዘተኮረ እዩ።</w:t>
      </w:r>
    </w:p>
    <w:p/>
    <w:p>
      <w:r xmlns:w="http://schemas.openxmlformats.org/wordprocessingml/2006/main">
        <w:t xml:space="preserve">1ይ ሕጡበ-ጽሑፍ፦ እታ ምዕራፍ፡ ዳንኤል ኣብታ ቀዳመይቲ ዓመት ንግስነት ቤልሻጻር ሕልሚ ወይ ራእይ ብምርኣያ እያ እትጅምር። ኣብ ራእዩ ኣርባዕተ ዓበይቲ ኣራዊት ካብ ባሕሪ ክወጹ ይርኢ (ዳንኤል 7፡1-3)።</w:t>
      </w:r>
    </w:p>
    <w:p/>
    <w:p>
      <w:r xmlns:w="http://schemas.openxmlformats.org/wordprocessingml/2006/main">
        <w:t xml:space="preserve">2ይ ሕጡበ-ጽሑፍ፦ እቲ ቀዳማይ ኣራዊት ከም ኣኽናፍ ንስሪ ዘለዎ ኣንበሳ እዩ፣ ንንግስነት ባቢሎን ዚውክል እዩ። እቲ ካልኣይ ኣራዊት ከም ድቢ እዩ፣ ንንግስነት ሜዶን ፋርስን ዚውክል እዩ። እቲ ሳልሳይ ኣራዊት ከም ነብሪ ኣርባዕተ ኣኽናፍን ኣርባዕተ ርእስን ዘለዎ ኮይኑ፡ ነቲ ኣብ ትሕቲ እስክንድር ዓቢ ዝነበረ ግዝኣት ግሪኽ ዘመልክት እዩ (ዳንኤል 7፡4-6)።</w:t>
      </w:r>
    </w:p>
    <w:p/>
    <w:p>
      <w:r xmlns:w="http://schemas.openxmlformats.org/wordprocessingml/2006/main">
        <w:t xml:space="preserve">3ይ ሕጡበ-ጽሑፍ፡- እቲ ራብዓይ ኣራዊት ከም ዘስካሕክሕን ኣዝዩ ሓያልን፡ ኣስናን ሓጺንን ዓሰርተ ቀርኒን ከም ዘለዎ ተገሊጹ ኣሎ። ድሕሪ እቶም ዝሓለፉ ግዝኣታት ዝለዓል ሓያልን ኣዕናዊን መንግስቲ እዩ ዝውክል። ካብቶም ዓሰርተ ቀርኒ ድማ ካልእ ንእሽቶ ቀርኒ ይቕልቀል፣ ዓቢ ስልጣን ይምካሕን ኣንጻር ኣምላኽ ይዛረብን (ዳንኤል 7፡7-8)።</w:t>
      </w:r>
    </w:p>
    <w:p/>
    <w:p>
      <w:r xmlns:w="http://schemas.openxmlformats.org/wordprocessingml/2006/main">
        <w:t xml:space="preserve">4ይ ሕጡበ-ጽሑፍ፡ እቲ ራእይ ናብቲ "ጥንታዊ መዓልትታት" ኣብ ዝፋን ኮፍ ኢሉ፡ መለኮታዊ ፍርዲ ኣምላኽ ዘመልክት ትርኢት ይሰጋገር። እቲ ራብዓይ ኣራዊት ይጠፍእ፡ ስልጣን ናይቶም ካልኦት ኣራዊት ድማ ይውሰድ (ዳንኤል 7፡9-12)።</w:t>
      </w:r>
    </w:p>
    <w:p/>
    <w:p>
      <w:r xmlns:w="http://schemas.openxmlformats.org/wordprocessingml/2006/main">
        <w:t xml:space="preserve">5ይ ሕጡበ-ጽሑፍ፡ ዳንኤል ከም "ወዲ ሰብ" ዝኣመሰለ ብደበና ሰማይ ክመጽእ ከሎ፡ ካብቲ "ጥንታዊ መዓልትታት" ስልጣንን ክብርን ዘለኣለማዊ መንግስቲን ክቕበል ይርኢ። መንግስቲ ወዲ ሰብ ዘለኣለማዊት ክትከውን እያ፣ ኩሎም ኣህዛብ ድማ ከገልግልዎን ክሰግዱሉን እዮም (ዳንኤል 7፡13-14)።</w:t>
      </w:r>
    </w:p>
    <w:p/>
    <w:p>
      <w:r xmlns:w="http://schemas.openxmlformats.org/wordprocessingml/2006/main">
        <w:t xml:space="preserve">6ይ ሕጡበ-ጽሑፍ፡ ዳንኤል ትርጉም ናይቲ ራእይ ንምርዳእ ናብ ሓደ ካብቶም ሰማያዊ ፍጡራት ይቐርብ። እቶም ኣርባዕተ ኣራዊት ንኣርባዕተ መንግስታት ዝውክሉ ኮይኖም ዝትንስኡን ዝወድቁን ምዃኖምን "ቅዱሳን ናይቲ ልዑል" ኣብ መወዳእታ ድማ ነታ መንግስቲ ተቐቢሎም ንዘለኣለም ከም ዝውንንዋን ይንገሮ (ዳንኤል 7፡15-18)።</w:t>
      </w:r>
    </w:p>
    <w:p/>
    <w:p>
      <w:r xmlns:w="http://schemas.openxmlformats.org/wordprocessingml/2006/main">
        <w:t xml:space="preserve">ብሓጺሩ፡</w:t>
      </w:r>
    </w:p>
    <w:p>
      <w:r xmlns:w="http://schemas.openxmlformats.org/wordprocessingml/2006/main">
        <w:t xml:space="preserve">ዳንኤል ምዕራፍ 7 ብዛዕባ ኣርባዕተ ኣራዊት ራእይ ኣቕሪባ ኣላ</w:t>
      </w:r>
    </w:p>
    <w:p>
      <w:r xmlns:w="http://schemas.openxmlformats.org/wordprocessingml/2006/main">
        <w:t xml:space="preserve">ከምኡ'ውን ምምጻእ "ጥንታዊ መዓልትታት"ን "ወዲ ሰብ"ን፡</w:t>
      </w:r>
    </w:p>
    <w:p>
      <w:r xmlns:w="http://schemas.openxmlformats.org/wordprocessingml/2006/main">
        <w:t xml:space="preserve">ምልዓልን ምውዳቕን ምድራውያን መንግስታት ዘጉልሕ እዩ።</w:t>
      </w:r>
    </w:p>
    <w:p>
      <w:r xmlns:w="http://schemas.openxmlformats.org/wordprocessingml/2006/main">
        <w:t xml:space="preserve">ከምኡውን ምምስራት ዘለኣለማዊ መንግስቲ ኣምላኽ።</w:t>
      </w:r>
    </w:p>
    <w:p/>
    <w:p>
      <w:r xmlns:w="http://schemas.openxmlformats.org/wordprocessingml/2006/main">
        <w:t xml:space="preserve">ዳንኤል ሕልሚ ወይ ራእይ ኣርባዕተ ዓበይቲ ኣራዊት ካብ ባሕሪ ዝወጹ።</w:t>
      </w:r>
    </w:p>
    <w:p>
      <w:r xmlns:w="http://schemas.openxmlformats.org/wordprocessingml/2006/main">
        <w:t xml:space="preserve">ኣራዊት ንሃጸያዊ ግዝኣታት ባቢሎንን ሜዶን ፋርስን ግሪኽን ከም ዝውክሉ ጌርካ ምትርጓም።</w:t>
      </w:r>
    </w:p>
    <w:p>
      <w:r xmlns:w="http://schemas.openxmlformats.org/wordprocessingml/2006/main">
        <w:t xml:space="preserve">መግለጺ ብዛዕባ ሓደ ዘስካሕክሕ ራብዓይ ኣራዊትን ምቕልቃል ዓቢ ስልጣን ዘለዎ ንእሽቶ ቀርኒን።</w:t>
      </w:r>
    </w:p>
    <w:p>
      <w:r xmlns:w="http://schemas.openxmlformats.org/wordprocessingml/2006/main">
        <w:t xml:space="preserve">ራእይ "ጥንታዊ መዓልትታት" ኣብ ዝፋን ኮፍ ኢሉ ምጥፋእ ራብዓይ ኣራዊት።</w:t>
      </w:r>
    </w:p>
    <w:p>
      <w:r xmlns:w="http://schemas.openxmlformats.org/wordprocessingml/2006/main">
        <w:t xml:space="preserve">መልክዕ "ወዲ ሰብ" ካብቲ "ጥንታዊ መዓልትታት" ዘለኣለማዊ መንግስቲ ምቕባል።</w:t>
      </w:r>
    </w:p>
    <w:p>
      <w:r xmlns:w="http://schemas.openxmlformats.org/wordprocessingml/2006/main">
        <w:t xml:space="preserve">መግለጺ ናይቲ ብሰማያዊ ፍጡር ዝተራእየ ራእይ፡ ነተን ኣርባዕተ መንግስታትን ናይ መወዳእታ ምውናን መንግስቲ ብ"ቅዱሳን ልዑል"ን ምልላይ።</w:t>
      </w:r>
    </w:p>
    <w:p/>
    <w:p>
      <w:r xmlns:w="http://schemas.openxmlformats.org/wordprocessingml/2006/main">
        <w:t xml:space="preserve">እዛ ምዕራፍ ዳንኤል ዳንኤል ኣብታ ቀዳመይቲ ዓመት ንግስነት ቤልሻጻር ዝረኣዮ ራእይ እያ እተቕርብ። ዳንኤል ኣብ ራእይ ኣርባዕተ ዓበይቲ ኣራዊት ካብ ባሕሪ ክወጹ ይርኢ። እቲ ቀዳማይ ኣራዊት ከም ኣኽናፍ ንስሪ ዘለዎ ኣንበሳ እዩ፣ ንንግስነት ባቢሎን ዚውክል እዩ። እቲ ካልኣይ ኣራዊት ከም ድቢ ኮይኑ፡ ምሳሌ ሃጸያዊ ግዝኣት ሜዶን ፋርስን እዩ። እቲ ሳልሳይ ኣራዊት ከም ነብሪ ኣርባዕተ ኣኽናፍን ኣርባዕተ ርእስን ዘለዎ ኮይኑ፡ ነቲ ኣብ ትሕቲ ኣሌክሳንደር ዓቢ ዝነበረ ግዝኣት ግሪኽ ይውክል። እቲ ራብዓይ ኣራዊት ዘስካሕክሕን ኣዝዩ ብርቱዕን፡ ኣስናን ሓጺንን ዓሰርተ ቀርኒን ከም ዘለዎ ተገሊጹ ኣሎ። ድሕሪ እቶም ዝሓለፉ ግዝኣታት ዝለዓል ሓያልን ኣዕናዊን መንግስቲ እዩ ዝውክል። ካብቶም ዓሰርተ ቀርኒ ድማ ካልእ ንእሽቶ ቀርኒ ይቕልቀል፣ ዓቢ ስልጣን ዘለዎ ኮይኑ ይምካሕን ኣንጻር ኣምላኽ ይዛረብን። ብድሕሪኡ እቲ ራእይ ናብቲ "ጥንታዊ መዓልትታት" ኣብ ዝፋን ኮፍ ኢሉ መለኮታዊ ፍርዲ ኣምላኽ ዘመልክት ትርኢት ይሰጋገር። እቲ ራብዓይ ኣራዊት ይጠፍእ፡ ስልጣን ናይቶም ካልኦት ኣራዊት ድማ ይውሰድ። ዳንኤል ከም "ወዲ ሰብ" ዝኣመሰለ ብደበና ሰማይ ክመጽእ ከሎ፡ ካብቲ "ጥንታዊ መዓልትታት" ግዝኣትን ክብርን ዘለኣለማዊ መንግስቲን ክቕበል ይርኢ። መንግስቲ ወዲ ሰብ ዘለኣለማዊት ክትከውን እያ፣ ኩሎም ኣህዛብ ድማ ከገልግልዎን ክሰግዱሉን እዮም። ዳንኤል ካብ ሓደ ካብቶም ሰማያውያን ፍጡራት ርድኢት ይደሊ፣ ንሱ ድማ እቶም ኣርባዕተ ኣራዊት ንኣርባዕተ መንግስታት ከም ዝውክሉ ይገልጽ። ኣብ መወዳእታ "ቅዱሳን ልዑል" ነታ መንግስቲ ተቐቢሎም ንዘለኣለም ክውንንዋ እዮም። እዛ ምዕራፍ እዚኣ ምልዓልን ምውዳቕን ምድራውያን መንግስታትን ምምስራት ዘለኣለማዊ መንግስቲ ኣምላኽ ኣብ ትሕቲ ስልጣን ወዲ ሰብን ዘጉልሕ እዩ።</w:t>
      </w:r>
    </w:p>
    <w:p/>
    <w:p>
      <w:r xmlns:w="http://schemas.openxmlformats.org/wordprocessingml/2006/main">
        <w:t xml:space="preserve">ዳንኤል 7፡1 ኣብታ ቀዳመይቲ ዓመት ቤልሻጻር ንጉስ ባቢሎን ዳንኤል ኣብ ዓራቱ ሕልሚን ራእያትን ርእሱ ረኣየ፡ ሽዑ ነቲ ሕልሚ ጽሒፉ ድምር ነገር ነገሮ።</w:t>
      </w:r>
    </w:p>
    <w:p/>
    <w:p>
      <w:r xmlns:w="http://schemas.openxmlformats.org/wordprocessingml/2006/main">
        <w:t xml:space="preserve">ዳንኤል ሕልሚ ስለ ዝሓመመ፡ ኣብታ ቤልሻጻር ንጉስ ባቢሎን ኰይኑ ኣብ ዝገዝኣሉ ዝነበረት ቀዳመይቲ ዓመት፡ ዝርዝር ነገራት ጽሒፉ።</w:t>
      </w:r>
    </w:p>
    <w:p/>
    <w:p>
      <w:r xmlns:w="http://schemas.openxmlformats.org/wordprocessingml/2006/main">
        <w:t xml:space="preserve">1. ሕልሚ ኣብ ህይወት ከመይ ክመርሓና ይኽእል እዩ።</w:t>
      </w:r>
    </w:p>
    <w:p/>
    <w:p>
      <w:r xmlns:w="http://schemas.openxmlformats.org/wordprocessingml/2006/main">
        <w:t xml:space="preserve">2. ሓይሊ ተኣዛዝነት ንኣምላኽ</w:t>
      </w:r>
    </w:p>
    <w:p/>
    <w:p>
      <w:r xmlns:w="http://schemas.openxmlformats.org/wordprocessingml/2006/main">
        <w:t xml:space="preserve">1. ዘፍጥረት 37፡5-12 - ሕልሚ ዮሴፍን ቅንኢ ኣሕዋቱን</w:t>
      </w:r>
    </w:p>
    <w:p/>
    <w:p>
      <w:r xmlns:w="http://schemas.openxmlformats.org/wordprocessingml/2006/main">
        <w:t xml:space="preserve">2. ማቴ 2፡12-13 - ዮሴፍ ንኢየሱስ ካብ ሄሮድስ ንምድሓን ናብ ግብጺ ክሃድም ዝሓልሞ ሕልሚ</w:t>
      </w:r>
    </w:p>
    <w:p/>
    <w:p>
      <w:r xmlns:w="http://schemas.openxmlformats.org/wordprocessingml/2006/main">
        <w:t xml:space="preserve">ዳንኤል 7፡2 ዳንኤል ከምዚ ኢሉ ተዛረበ፡ ብለይቲ ኣብ ራእየይ ርኤኹ፡ እንሆ ድማ ኣርባዕተ ንፋሳት ሰማይ ኣብ ልዕሊ እቲ ዓብዪ ባሕሪ ይዋግኡ ነበሩ።</w:t>
      </w:r>
    </w:p>
    <w:p/>
    <w:p>
      <w:r xmlns:w="http://schemas.openxmlformats.org/wordprocessingml/2006/main">
        <w:t xml:space="preserve">ዳንኤል ኣብ ራእይ ኣርባዕተ ንፋሳት ኣብ ልዕሊ ዓብዪ ባሕሪ ክጋደሉ ረኣየ።</w:t>
      </w:r>
    </w:p>
    <w:p/>
    <w:p>
      <w:r xmlns:w="http://schemas.openxmlformats.org/wordprocessingml/2006/main">
        <w:t xml:space="preserve">1: ቃልሲ ኣርባዕተ ንፋሳት፡ መንገዲ ህይወት ብዙሕ ግዜ ከቢድ ምዃኑ የዘኻኽረና፡ ኣምላኽ ግን ኣብ ነፍሲ ወከፍ ህቦብላ ምሳና እዩ።</w:t>
      </w:r>
    </w:p>
    <w:p/>
    <w:p>
      <w:r xmlns:w="http://schemas.openxmlformats.org/wordprocessingml/2006/main">
        <w:t xml:space="preserve">2: ቃልሲ ኣርባዕተ ንፋሳት ኣብ እምነትና ጸኒዕና ክንጸንሕ የዘኻኽረና፣ ኣብ እግዚኣብሔር ተኣሚንና ኣብ ህቦብላታት ህይወት ክመርሓና እዩ።</w:t>
      </w:r>
    </w:p>
    <w:p/>
    <w:p>
      <w:r xmlns:w="http://schemas.openxmlformats.org/wordprocessingml/2006/main">
        <w:t xml:space="preserve">1: ማቴ 14፡22-26 - ደቀ መዛሙርቲ ኣብ ማእከል ህቦብላ እናተቓለሱ ኢየሱስ ኣብ ልዕሊ ማይ ይኸይድ።</w:t>
      </w:r>
    </w:p>
    <w:p/>
    <w:p>
      <w:r xmlns:w="http://schemas.openxmlformats.org/wordprocessingml/2006/main">
        <w:t xml:space="preserve">2: መዝሙር ዳዊት 107፡29 - ንህቦብላ ንፋስ ህዱእ ይገብሮ፡ ማዕበልኡ ድማ ህድእ ይብል።</w:t>
      </w:r>
    </w:p>
    <w:p/>
    <w:p>
      <w:r xmlns:w="http://schemas.openxmlformats.org/wordprocessingml/2006/main">
        <w:t xml:space="preserve">ዳንኤል 7:3 ካብ ባሕሪ ድማ ኣርባዕተ ዓበይቲ እንስሳታት ነንሕድሕዶም ተፈላልዮም ደየቡ።</w:t>
      </w:r>
    </w:p>
    <w:p/>
    <w:p>
      <w:r xmlns:w="http://schemas.openxmlformats.org/wordprocessingml/2006/main">
        <w:t xml:space="preserve">እዚ ክፍሊ እዚ ኣርባዕተ ዓበይቲ ኣራዊት ካብ ባሕሪ ዝወጹ ራእይ ይገልጽ።</w:t>
      </w:r>
    </w:p>
    <w:p/>
    <w:p>
      <w:r xmlns:w="http://schemas.openxmlformats.org/wordprocessingml/2006/main">
        <w:t xml:space="preserve">1. ሓይሊ ራእይ፡ ኣብ ህቦብላ ሓይሊ ምርካብ</w:t>
      </w:r>
    </w:p>
    <w:p/>
    <w:p>
      <w:r xmlns:w="http://schemas.openxmlformats.org/wordprocessingml/2006/main">
        <w:t xml:space="preserve">2. ብዙሕነት፡ ንኹሉ ፍጥረት ኣምላኽ ምሕቋፍ</w:t>
      </w:r>
    </w:p>
    <w:p/>
    <w:p>
      <w:r xmlns:w="http://schemas.openxmlformats.org/wordprocessingml/2006/main">
        <w:t xml:space="preserve">1. ኢሳይያስ 11፡6-9</w:t>
      </w:r>
    </w:p>
    <w:p/>
    <w:p>
      <w:r xmlns:w="http://schemas.openxmlformats.org/wordprocessingml/2006/main">
        <w:t xml:space="preserve">2. ራእይ ዮሃንስ 5፡11-14</w:t>
      </w:r>
    </w:p>
    <w:p/>
    <w:p>
      <w:r xmlns:w="http://schemas.openxmlformats.org/wordprocessingml/2006/main">
        <w:t xml:space="preserve">ዳንኤል 7፡4 እቲ ቐዳማይ ከም ኣንበሳ፡ ኣኽናፍ ንስሪ ድማ ነበሮ፡ ኣኽናፉ ክሳዕ ዚቕንጠብ፡ ካብ ምድሪውን ልዕል ኢሉ፡ ከም ሰብ ኣብ እግሩ ኺቐውም፡ ልቢ ሰብውን ኪሳዕ ዚወሃቦ፡ ረኣኹ ናብኡ።</w:t>
      </w:r>
    </w:p>
    <w:p/>
    <w:p>
      <w:r xmlns:w="http://schemas.openxmlformats.org/wordprocessingml/2006/main">
        <w:t xml:space="preserve">ዳንኤል ራእይ ኣርባዕተ ኣራዊት ረኣየ፣ እቲ ቀዳማይ ኣኽናፍ ንስሪ ዘለዎ ኣንበሳ እዩ። ኣኽናፍ ምስ ተነቕሓ ከም ሰብ ብኽልተ እግሩ ደው ኢሉ ናይ ሰብ ልቢ ተዋሂብዎ።</w:t>
      </w:r>
    </w:p>
    <w:p/>
    <w:p>
      <w:r xmlns:w="http://schemas.openxmlformats.org/wordprocessingml/2006/main">
        <w:t xml:space="preserve">1. ሓይሊ ምልዋጥ - ኣምላኽ ከመይ ጌሩ ካብ ውሽጥና ንደገ ክቕይረና ይኽእል እዩ።</w:t>
      </w:r>
    </w:p>
    <w:p/>
    <w:p>
      <w:r xmlns:w="http://schemas.openxmlformats.org/wordprocessingml/2006/main">
        <w:t xml:space="preserve">2. ንጸገማት ምብዳህ - ኣብ እዋን ጸገም ኣብ ኣምላኽ ምውካል ኣገዳሲ እዩ።</w:t>
      </w:r>
    </w:p>
    <w:p/>
    <w:p>
      <w:r xmlns:w="http://schemas.openxmlformats.org/wordprocessingml/2006/main">
        <w:t xml:space="preserve">1. ሮሜ 12፡2 - "ፍቓድ ኣምላኽ እንታይ ምዃኑ፡ ጽቡቕን ቅቡልን ፍጹምን ምእንቲ ኽትፈልጡ፡ ብሕዳሴ ኣእምሮኹም ተለወጡ እምበር፡ ምስዛ ዓለም እዚኣ ኣይትምሰል።"</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ዳንኤል 7፡5 እንሆ ድማ ካልእ ኣራዊት ካልኣይ፡ ከም ድቢ ዝመስል፡ ብሓደ ሸነኹ ተንሲኡ፡ ኣብ ኣፉ ድማ ኣብ መንጎ ኣስናኑ ሰለስተ መሰንገለ ነበሮ፡ ንሳቶም ድማ ከምዚ በልዎ፡ ተንስእ ፣ ብዙሕ ስጋ ይበልዑ።</w:t>
      </w:r>
    </w:p>
    <w:p/>
    <w:p>
      <w:r xmlns:w="http://schemas.openxmlformats.org/wordprocessingml/2006/main">
        <w:t xml:space="preserve">ዳንኤል ኣብ ኣፉ ሰለስተ መሰንገለ ዘለዎ ድቢ ዝመስል ካልኣይ ኣራዊት ረኣየ። ብዙሕ ስጋ ክበልዕ ተኣዚዙ።</w:t>
      </w:r>
    </w:p>
    <w:p/>
    <w:p>
      <w:r xmlns:w="http://schemas.openxmlformats.org/wordprocessingml/2006/main">
        <w:t xml:space="preserve">1. ሓይሊ ቃል ኣምላኽ፡ ቃል ኣምላኽ ብኸመይ ይፍጸም</w:t>
      </w:r>
    </w:p>
    <w:p/>
    <w:p>
      <w:r xmlns:w="http://schemas.openxmlformats.org/wordprocessingml/2006/main">
        <w:t xml:space="preserve">2. ሓላፍነት ህዝቢ ኣምላኽ፡ ቅኑዕ ምብላዕን ቅኑዕ ምግባርን።</w:t>
      </w:r>
    </w:p>
    <w:p/>
    <w:p>
      <w:r xmlns:w="http://schemas.openxmlformats.org/wordprocessingml/2006/main">
        <w:t xml:space="preserve">1. መዝሙር ዳዊት 33፡9 - "ተዛረበ እሞ ኰነ፡ ኣዘዘ፡ ጸንዐ ድማ።"</w:t>
      </w:r>
    </w:p>
    <w:p/>
    <w:p>
      <w:r xmlns:w="http://schemas.openxmlformats.org/wordprocessingml/2006/main">
        <w:t xml:space="preserve">2. ምሳሌ 13፡19 - "ዝተፈጸመ ትምኒት ንነፍሲ ጥዑም እዩ፡ ካብ ክፉእ ምምላስ ግን ንዓያሹ ፍንፉን እዩ።"</w:t>
      </w:r>
    </w:p>
    <w:p/>
    <w:p>
      <w:r xmlns:w="http://schemas.openxmlformats.org/wordprocessingml/2006/main">
        <w:t xml:space="preserve">ዳንኤል 7:6 ብድሕሪ እዚ ርኤኹ፡ እንሆ ድማ ካልእ ከም ነብሪ፡ ኣብ ሕቖኡ ኣርባዕተ ኣኽናፍ ዑፍ ዘለዎ። እቲ ኣራዊት እውን ኣርባዕተ ርእሲ ነበሮ፤ ግዝኣተ ድማ ተዋህቦ።</w:t>
      </w:r>
    </w:p>
    <w:p/>
    <w:p>
      <w:r xmlns:w="http://schemas.openxmlformats.org/wordprocessingml/2006/main">
        <w:t xml:space="preserve">እዚ ክፍሊ እዚ ኣርባዕተ ኣኽናፍን ኣርባዕተ ርእስን ዘለዎ ኣራዊት ኣብ ልዕሊ ምድሪ ስልጣን ከም ዝወሃቦ ይገልጽ።</w:t>
      </w:r>
    </w:p>
    <w:p/>
    <w:p>
      <w:r xmlns:w="http://schemas.openxmlformats.org/wordprocessingml/2006/main">
        <w:t xml:space="preserve">1. እግዚኣብሄር ንደቂ ሰባት ግዝኣተ ሂብዎም እዩ፣ እዚ ስልጣን እዚ ግና ብጥንቃቐን ብመሰረት ፍቓድ ኣምላኽን ክጥቀመሉ ኣለዎ።</w:t>
      </w:r>
    </w:p>
    <w:p/>
    <w:p>
      <w:r xmlns:w="http://schemas.openxmlformats.org/wordprocessingml/2006/main">
        <w:t xml:space="preserve">2. ሳዕቤኑ ኣዕናዊ ክኸውን ስለ ዝኽእል፡ ንፈተናታት ስልጣንን ምቁጽጻርን ኢድና ከይንህብ ክንጥንቀቕ ይግባእ።</w:t>
      </w:r>
    </w:p>
    <w:p/>
    <w:p>
      <w:r xmlns:w="http://schemas.openxmlformats.org/wordprocessingml/2006/main">
        <w:t xml:space="preserve">1. ማቴ 28፡18-20 - የሱስ ድማ መጺኡ፡ ኣብ ሰማይን ኣብ ምድርን ዘሎ ዅሉ ስልጣን ተዋሂቡኒ እዩ በሎም። እምበኣርከስ ኪዱ ንዅሎም ኣህዛብ ደቀ መዛሙርቲ ግበሩ፣ ብስም ኣብን ወድን መንፈስ ቅዱስን ኣጥመቑ፣ ነቲ ዝኣዘዝኩኹም ዅሉ ኺሕልዉ እናመሃርኩም። እንሆ ድማ ክሳዕ መወዳእታ ዘመን ምሳኻትኩም እየ።</w:t>
      </w:r>
    </w:p>
    <w:p/>
    <w:p>
      <w:r xmlns:w="http://schemas.openxmlformats.org/wordprocessingml/2006/main">
        <w:t xml:space="preserve">2. ዘፍጥረት 1፡26-28 - ሽዑ እግዚኣብሔር፡ ብመልክዕና ንሰብ ከም ምሳሌና ንግበር፡ በሎ። ኣብ ልዕሊ ዓሳታት ባሕርን ኣብ ልዕሊ ኣዕዋፍ ሰማይን ኣብ ልዕሊ ጥሪትን ኣብ ልዕሊ ብዘሎ ምድርን ኣብ ልዕሊ ኵሉ ኣብ ምድሪ ዝንቀሳቐስ ረሳሕን ይግዝኡ። ስለዚ እግዚኣብሄር ንሰብ ብመልክዑ ፈጠሮ፣ ብኣምሳል ኣምላኽ ፈጠሮ፤ ተባዕታይን ኣንስተይትን ፈጠሮም። ኣምላኽ ድማ ባረኾም። እግዚኣብሔር ድማ ፍረዩን ተባዝሑን ንምድሪ መሊእኩም ኣግዝእዋ ኣብ ልዕሊ ዓሳታት ባሕርን ኣብ ልዕሊ ኣዕዋፍ ሰማያትን ኣብ ልዕሊ ኩሉ ኣብ ምድሪ ዝንቀሳቐስ ህያው ፍጥረትን ግዝኡ።</w:t>
      </w:r>
    </w:p>
    <w:p/>
    <w:p>
      <w:r xmlns:w="http://schemas.openxmlformats.org/wordprocessingml/2006/main">
        <w:t xml:space="preserve">ዳንኤል 7:7 ብድሕሪ እዚ ብናይ ለይቲ ራእይ ረኣኹ፡ እንሆ ድማ ራብዓይ ኣራዊት ረኣኹ፡ ዘስካሕክሕን ዘስካሕክሕን ኣዝዩ ሓያልን እዩ። ዓበይቲ ኣስናን ሓጺን ድማ ነበሮ፡ ይበልዖን ይሰባበሮን፡ ነቲ ተረፍ ድማ ብእግሩ ይረግጾ፡ ካብቶም ቅድሚኡ ዝነበሩ ኣራዊት ድማ ፍልይ ዝበለ ነበረ። ዓሰርተ ቀርኒ ድማ ነበሮ።</w:t>
      </w:r>
    </w:p>
    <w:p/>
    <w:p>
      <w:r xmlns:w="http://schemas.openxmlformats.org/wordprocessingml/2006/main">
        <w:t xml:space="preserve">እዚ ክፍሊ እዚ ካብቲ ቅድሚ ሕጂ ዝተራእየ ዝያዳ ሓያልን ዝተፈልየን ራብዓይ ኣራዊት ዝገልጽ እዩ። ዓበይቲ ኣስናን ሓጺንን ዓሰርተ ቀርንን ምህላዉ ዝልለ እዩ።</w:t>
      </w:r>
    </w:p>
    <w:p/>
    <w:p>
      <w:r xmlns:w="http://schemas.openxmlformats.org/wordprocessingml/2006/main">
        <w:t xml:space="preserve">1. ሓይሊ ኣምላኽ፦ ኣምላኽ ዓበይቲ ነገራት ንምፍጻም ነቲ ኣዝዩ ዘይተለምደ ነገራት እውን ከይተረፈ ብኸመይ ይጥቀመሉ</w:t>
      </w:r>
    </w:p>
    <w:p/>
    <w:p>
      <w:r xmlns:w="http://schemas.openxmlformats.org/wordprocessingml/2006/main">
        <w:t xml:space="preserve">2. ልዑላውነት ኣምላኽ፡ ኣምላኽ ንዅሉ ነገራት፡ ዋላ ነቲ ኣዝዩ ዘይተጸበናዮ እውን ከይተረፈ ብኸመይ ይቈጻጸሮ ኣሎ።</w:t>
      </w:r>
    </w:p>
    <w:p/>
    <w:p>
      <w:r xmlns:w="http://schemas.openxmlformats.org/wordprocessingml/2006/main">
        <w:t xml:space="preserve">1. ኢሳይያስ 11፡1-2 - "ካብ ጕንዲ እሰይ ድማ በትሪ ክትወጽእ እያ፡ ካብ ሱሩ ድማ ጨንፈር ክትበቁል እያ፡ መንፈስ እግዚኣብሄር ድማ መንፈስ ጥበብን ኣብ ልዕሊኡ ኪዓርፍ እዩ።" ምስትውዓል፡ መንፈስ ምኽርን ሓይልን መንፈስ ፍልጠትን ፍርሃት እግዚኣብሄርን እዩ።"</w:t>
      </w:r>
    </w:p>
    <w:p/>
    <w:p>
      <w:r xmlns:w="http://schemas.openxmlformats.org/wordprocessingml/2006/main">
        <w:t xml:space="preserve">2. ራእይ ዮሃንስ 17፡13-14 - "እዚኣቶም ሓደ ሓሳብ ኣለዎም፡ ሓይሎምን ሓይሎምን ድማ ነቲ ኣራዊት ይህቡ። እዚኦም ምስ ገንሸል ክዋግኡ እዮም፡ ገንሸል ድማ ክስዕሮም እዩ፡ ንሱ ጎይታ ጎይቶትን ንጉስን እዩ።" ናይ ነገስታት፡ እቶም ምስኡ ዘለዉ ድማ ተጸዊዖምን ሕሩያትን እሙናትን እዮም።”</w:t>
      </w:r>
    </w:p>
    <w:p/>
    <w:p>
      <w:r xmlns:w="http://schemas.openxmlformats.org/wordprocessingml/2006/main">
        <w:t xml:space="preserve">ዳንኤል 7፡8 ነተን ቀርኒ ኣስተብሂለ፡ እንሆ፡ ኣብ መንጎኦም ካልእ ንእሽቶ ቀርኒ ደየበት፡ ኣብ ቅድሚኣ ድማ ሰለስተ ካብተን ቀዳሞት ቀርኒ ብሱሩ ተቐንጢጠን ነበራ፡ እንሆ ድማ፡ ኣብዚ ቀርኒ እዚ ኣዒንቲ ከም ኣዒንቲ ነበራ ሰብ፡ ዓቢ ነገር ዝዛረብ ኣፍ።</w:t>
      </w:r>
    </w:p>
    <w:p/>
    <w:p>
      <w:r xmlns:w="http://schemas.openxmlformats.org/wordprocessingml/2006/main">
        <w:t xml:space="preserve">ዳንኤል ኣብ ሓደ ኣራዊት ኣርባዕተ ቀርኒ ዘለዎ ራእይ ተዋሂብዎ፣ እቲ ሓደ ቀርኒ ካብቶም ካልኦት ይንእስ ከም ሰብ ኣዒንቲን ዓቢ ነገር ዝዛረብ ኣፍን ኣለዎ።</w:t>
      </w:r>
    </w:p>
    <w:p/>
    <w:p>
      <w:r xmlns:w="http://schemas.openxmlformats.org/wordprocessingml/2006/main">
        <w:t xml:space="preserve">1. ሓይሊ ትዕቢት፡ ብዛዕባ ገዛእ ርእስና ኣዝዩ ልዑል ምሕሳብ ዘስዕቦ ሓደጋታት</w:t>
      </w:r>
    </w:p>
    <w:p/>
    <w:p>
      <w:r xmlns:w="http://schemas.openxmlformats.org/wordprocessingml/2006/main">
        <w:t xml:space="preserve">2. ጥበብ ምስትውዓል፡ ከመይ ጌርና ድምጺ ኣምላኽ ኣብ ህይወትና ነለልዮ</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ዮሃንስ 10፡27፡ "ኣባጊዐይ ድምጸይ ይሰምዓ፡ ኣነ ድማ እፈልጠን፡ ይስዕባኒ ድማ።"</w:t>
      </w:r>
    </w:p>
    <w:p/>
    <w:p>
      <w:r xmlns:w="http://schemas.openxmlformats.org/wordprocessingml/2006/main">
        <w:t xml:space="preserve">ዳንኤል 7፡9 ዝፋናት ክሳዕ ዝወድቁ፡ እቲ ናይ ዘመን ጥንታዊ፡ ክዳኑ ከም በረድ ጻዕዳ፡ ጸጕሪ ርእሱ ድማ ከም ጽሩይ ሱፍ፡ ዝፋኑ ከም ሃልሃልታ ሓዊ፡ መንኰርኰሩ ድማ ተቐሚጡ ረኣኹ ከም ዝነድድ ሓዊ።</w:t>
      </w:r>
    </w:p>
    <w:p/>
    <w:p>
      <w:r xmlns:w="http://schemas.openxmlformats.org/wordprocessingml/2006/main">
        <w:t xml:space="preserve">ጥንታዊ ዘመን ኣብ ዝፋን ሓዊ ተቐሚጡ መልክዑ ድማ ከም በረድ ጻዕዳ ነበረ።</w:t>
      </w:r>
    </w:p>
    <w:p/>
    <w:p>
      <w:r xmlns:w="http://schemas.openxmlformats.org/wordprocessingml/2006/main">
        <w:t xml:space="preserve">1. ግርማ እግዚኣብሔር፡ ብዛዕባ ቅድስና ናይ ዘመናት ጥንታዊ ምሕሳብ</w:t>
      </w:r>
    </w:p>
    <w:p/>
    <w:p>
      <w:r xmlns:w="http://schemas.openxmlformats.org/wordprocessingml/2006/main">
        <w:t xml:space="preserve">2. ሓይሊ እግዚኣብሔር፡ ስልጣን ናይቲ ጥንታዊ ዘመን ምፍላጥ</w:t>
      </w:r>
    </w:p>
    <w:p/>
    <w:p>
      <w:r xmlns:w="http://schemas.openxmlformats.org/wordprocessingml/2006/main">
        <w:t xml:space="preserve">1. ኢሳይያስ 6፡1-7 - ራእይ እግዚኣብሄር ኣብ ዝፋን ክብሩ</w:t>
      </w:r>
    </w:p>
    <w:p/>
    <w:p>
      <w:r xmlns:w="http://schemas.openxmlformats.org/wordprocessingml/2006/main">
        <w:t xml:space="preserve">2. መዝሙር ዳዊት 93፡1-5 - እግዚኣብሄር ግርማ ተኸዲኑ ንዘለኣለም ንጉስ ኮይኑ ይጸንዕ</w:t>
      </w:r>
    </w:p>
    <w:p/>
    <w:p>
      <w:r xmlns:w="http://schemas.openxmlformats.org/wordprocessingml/2006/main">
        <w:t xml:space="preserve">ዳንኤል 7:10 ካብ ቅድሚኡ ሩባ ሓዊ ወጸ፡ ኣሽሓት ኣገልገልዎ፡ ዓሰርተ ሽሕ ጊዜ ዓሰርተ ሽሕ ድማ ኣብ ቅድሚኡ ደው በሉ፡ ፍርዲ ተቐመጠ፡ መጻሕፍቲ ድማ ተኸፍቱ።</w:t>
      </w:r>
    </w:p>
    <w:p/>
    <w:p>
      <w:r xmlns:w="http://schemas.openxmlformats.org/wordprocessingml/2006/main">
        <w:t xml:space="preserve">እቲ ክፍሊ ብዛዕባ ግርማን ሓይልን ኣምላኽ ይዛረብ፣ ኣብ እዋን መለኮታዊ ፍርዱ ብዙሓት ሰማያዊ ፍጡራት ይከታተልዎ።</w:t>
      </w:r>
    </w:p>
    <w:p/>
    <w:p>
      <w:r xmlns:w="http://schemas.openxmlformats.org/wordprocessingml/2006/main">
        <w:t xml:space="preserve">1. ግርማን ሓይልን ኣምላኽ፡ ንዕኡ ክንፈርሖን ከነኽብሮን ኣድላይነትና እዩ።</w:t>
      </w:r>
    </w:p>
    <w:p/>
    <w:p>
      <w:r xmlns:w="http://schemas.openxmlformats.org/wordprocessingml/2006/main">
        <w:t xml:space="preserve">2. ኣገዳስነት ተሓታትነት፡ ጻውዒት ንቕኑዕ ናብራ</w:t>
      </w:r>
    </w:p>
    <w:p/>
    <w:p>
      <w:r xmlns:w="http://schemas.openxmlformats.org/wordprocessingml/2006/main">
        <w:t xml:space="preserve">1. መዝሙር ዳዊት 97፡9 - ጐይታ፡ ካብ ኵላ ምድሪ ልዑል ኢኻ እሞ፡ ልዕሊ ዅሎም ኣማልኽቲ ልዕል ኢልካ ኢኻ።</w:t>
      </w:r>
    </w:p>
    <w:p/>
    <w:p>
      <w:r xmlns:w="http://schemas.openxmlformats.org/wordprocessingml/2006/main">
        <w:t xml:space="preserve">2. ምሳሌ 15፡3 - ኣዒንቲ እግዚኣብሄር ኣብ ኩሉ ቦታ እየን፡ ነቲ ክፉእን ጽቡቕን ይርእያ።</w:t>
      </w:r>
    </w:p>
    <w:p/>
    <w:p>
      <w:r xmlns:w="http://schemas.openxmlformats.org/wordprocessingml/2006/main">
        <w:t xml:space="preserve">ዳንኤል 7:11 ሽዑ ብድምጺ እቲ ቀርኒ እተዛረቦ ዓብዪ ቓላት ርኤኹ፡ እቲ ኣራዊት ክሳዕ ዚቕተል፡ ስጋኡውን ኪሳዕ ዚጠፍእ፡ ነቲ ዚነድድ ሃልሃልታውን ክሳዕ ዚወሃብ ርኤኹ።</w:t>
      </w:r>
    </w:p>
    <w:p/>
    <w:p>
      <w:r xmlns:w="http://schemas.openxmlformats.org/wordprocessingml/2006/main">
        <w:t xml:space="preserve">እቲ ቀርኒ ብዓቢ ቃላት ተዛረበ፡ እቲ ኣራዊት ድማ ተደምሲሱ ነቲ ዝነድድ ሃልሃልታ ተዋህበ።</w:t>
      </w:r>
    </w:p>
    <w:p/>
    <w:p>
      <w:r xmlns:w="http://schemas.openxmlformats.org/wordprocessingml/2006/main">
        <w:t xml:space="preserve">1: ፍትሒ ኣምላኽ ይስዕር - ዳንኤል 7፡11</w:t>
      </w:r>
    </w:p>
    <w:p/>
    <w:p>
      <w:r xmlns:w="http://schemas.openxmlformats.org/wordprocessingml/2006/main">
        <w:t xml:space="preserve">2: ተጠንቀቑን ንኣምላኽ ተኣዘዙን - ዳንኤል 7፡11</w:t>
      </w:r>
    </w:p>
    <w:p/>
    <w:p>
      <w:r xmlns:w="http://schemas.openxmlformats.org/wordprocessingml/2006/main">
        <w:t xml:space="preserve">1: ራእይ ዮሃንስ 19፡20 - እቲ ኣራዊትን ምስኡ ድማ እቲ ኣብ ቅድሚኡ ተኣምራት ዝገበረ ነብዪ ሓሶትን ተታሕዘ፡ በዚ ኸኣ ነቶም ምልክት እቲ ኣራዊት እተቐበሉን ንምስሉ ዚሰግዱን ኣታለለ። እዚኣቶም ክልቲኦም ብህይወት ናብቲ ብድንግሪ ዝነድድ ቀላይ ሓዊ ተደርበዩ።</w:t>
      </w:r>
    </w:p>
    <w:p/>
    <w:p>
      <w:r xmlns:w="http://schemas.openxmlformats.org/wordprocessingml/2006/main">
        <w:t xml:space="preserve">2: ኢሳይያስ 30፡33 - ቶፌት ካብ ጥንቲ እዩ ተሸይሙ፤ እወ ንንጉስ ተዳልዩ ኣሎ፤ ዓሚቝን ዓብይን ገበሮ፡ እቲ ኵምራኡ ሓውን ብዙሕ ዕንጨይትን እዩ። ትንፋስ እግዚኣብሄር ከም ወሓዚ ድንን የቃጽሎ።</w:t>
      </w:r>
    </w:p>
    <w:p/>
    <w:p>
      <w:r xmlns:w="http://schemas.openxmlformats.org/wordprocessingml/2006/main">
        <w:t xml:space="preserve">ዳንኤል 7:12 ብዛዕባ እቶም ዝተረፉ ኣራዊት ግዝኣቶም ተወሰደሎም፡ ዕድሚኦም ግና ንግዜን ጊዜን ተነውሐ።</w:t>
      </w:r>
    </w:p>
    <w:p/>
    <w:p>
      <w:r xmlns:w="http://schemas.openxmlformats.org/wordprocessingml/2006/main">
        <w:t xml:space="preserve">ዳንኤል ብዛዕባ ኣርባዕተ ኣራዊት ዝረኣዮ ራእይ፡ ኣርባዕተ ዓለማዊ ግዝኣታት ዘመልክት ኮይኑ ክመጹን ክኸዱን እዮም፡ መንግስቲ ኣምላኽ ግን ንዘለኣለም ክትጸንሕ እያ።</w:t>
      </w:r>
    </w:p>
    <w:p/>
    <w:p>
      <w:r xmlns:w="http://schemas.openxmlformats.org/wordprocessingml/2006/main">
        <w:t xml:space="preserve">1. ዝኾነ መንግስቲ ነባሪ ኣይኮነን፦ ኩሉ ነገር ብፍቓድ ኣምላኽ ይግዛእ እዩ።</w:t>
      </w:r>
    </w:p>
    <w:p/>
    <w:p>
      <w:r xmlns:w="http://schemas.openxmlformats.org/wordprocessingml/2006/main">
        <w:t xml:space="preserve">2. መንግስቲ ኣምላኽ ንዘለኣለም ክትጸንሕ እያ፦ ንመንግስቱ ክትሃንጽን ከተገልግልን ድለ።</w:t>
      </w:r>
    </w:p>
    <w:p/>
    <w:p>
      <w:r xmlns:w="http://schemas.openxmlformats.org/wordprocessingml/2006/main">
        <w:t xml:space="preserve">1. እብራውያን 12፡27-29 - "እዛ ቓል እዚኣ ደጊማ፡ እቲ ዘይንቀጥቀጥ ነገር ምእንቲ ኺጸንሕ፡ ነቲ ዚንቀጥቀጥ ከም እተፈጥረ ምእላይ እዩ ዘመልክት። ስለዚ መንግስቲ ንቕበል ኣሎና።" ክትንቀሳቐስ ዘይትኽእል ጸጋ ይሃልወና፣ በዚ ኸኣ ንኣምላኽ ብኣኽብሮትን ብፍርሃት ኣምላኽን ብቕቡል መንገዲ ነገልግሎ: ኣምላኽና ዚበልዕ ሓዊ እዩ እሞ።"</w:t>
      </w:r>
    </w:p>
    <w:p/>
    <w:p>
      <w:r xmlns:w="http://schemas.openxmlformats.org/wordprocessingml/2006/main">
        <w:t xml:space="preserve">2. መዝሙር ዳዊት 145፡13 - "መንግስትኻ ናይ ዘለኣለም መንግስቲ እያ፡ ግዝኣትካ ድማ ኣብ ኲሉ ወለዶ ይነብር።"</w:t>
      </w:r>
    </w:p>
    <w:p/>
    <w:p>
      <w:r xmlns:w="http://schemas.openxmlformats.org/wordprocessingml/2006/main">
        <w:t xml:space="preserve">ዳንኤል 7:13 ብለይቲ ራእይ ርኤኹ፡ እንሆ ድማ ከም ወዲ ሰብ ምስ ደበና ሰማይ መጺኡ ናብቲ ጥንታዊ መዓልትታት መጸ፡ ኣብ ቅድሚኡ ድማ ኣቕረብዎ።</w:t>
      </w:r>
    </w:p>
    <w:p/>
    <w:p>
      <w:r xmlns:w="http://schemas.openxmlformats.org/wordprocessingml/2006/main">
        <w:t xml:space="preserve">ወዲ ሰብ ብራእይ ምስ ደበና ሰማይ ናብቲ ጥንታዊ ዘመን ክመጽእ ተራእየ።</w:t>
      </w:r>
    </w:p>
    <w:p/>
    <w:p>
      <w:r xmlns:w="http://schemas.openxmlformats.org/wordprocessingml/2006/main">
        <w:t xml:space="preserve">1. ግርማን ክብርን ወዲ ሰብ</w:t>
      </w:r>
    </w:p>
    <w:p/>
    <w:p>
      <w:r xmlns:w="http://schemas.openxmlformats.org/wordprocessingml/2006/main">
        <w:t xml:space="preserve">2. ሓይሊ ራእይን ሕልምን</w:t>
      </w:r>
    </w:p>
    <w:p/>
    <w:p>
      <w:r xmlns:w="http://schemas.openxmlformats.org/wordprocessingml/2006/main">
        <w:t xml:space="preserve">1. ኢሳይያስ 6፡1-3 - ንጉስ ዑዝያ ኣብ ዝሞተላ ዓመት እግዚኣብሄር ኣብ ዝፋን ልዕል ዝበለን ልዕል ዝበለን ተቐሚጡ ረኣኹ። ባቡር ልብሱ ድማ ነታ ቤተ መቕደስ መሊኣ።</w:t>
      </w:r>
    </w:p>
    <w:p/>
    <w:p>
      <w:r xmlns:w="http://schemas.openxmlformats.org/wordprocessingml/2006/main">
        <w:t xml:space="preserve">2. ራእይ ዮሃንስ 1፡12-16 - ሸውዓተ ቐንዴል ወርቂ፡ ኣብ ማእከል እተን ሾብዓተ ቐንዴል ድማ ሓደ ከም ወዲ ሰብ፡ ነዊሕ ልብሲ ተኸዲኑ፡ ኣብ ኣፍልቡ ድማ ወርቃዊ መትሓዚ ረኣኹ።</w:t>
      </w:r>
    </w:p>
    <w:p/>
    <w:p>
      <w:r xmlns:w="http://schemas.openxmlformats.org/wordprocessingml/2006/main">
        <w:t xml:space="preserve">ዳንኤል 7፡14 ኵሎም ህዝብታትን ኣህዛብን ቋንቋታትን ዜገልግሉሉ ግዝኣቱን ክብርን መንግስትን ተዋህቦ፡ ግዝኣቱ ዘይሓልፍ ዘለኣለማዊ ግዝኣት እዩ፡ መንግስቱ ድማ እታ እትሓልፍ ከይጠፍእ እዩ።</w:t>
      </w:r>
    </w:p>
    <w:p/>
    <w:p>
      <w:r xmlns:w="http://schemas.openxmlformats.org/wordprocessingml/2006/main">
        <w:t xml:space="preserve">እቲ ክፍሊ ብዛዕባ ዘለኣለማዊ ግዝኣትን መንግስትን ኣምላኽ ይዛረብ።</w:t>
      </w:r>
    </w:p>
    <w:p/>
    <w:p>
      <w:r xmlns:w="http://schemas.openxmlformats.org/wordprocessingml/2006/main">
        <w:t xml:space="preserve">1. ዘይትሓልፍ ፍቕሪ ኣምላኽ፡ ዘለኣለማዊ ባህሪ ግዝኣቱን መንግስቱን</w:t>
      </w:r>
    </w:p>
    <w:p/>
    <w:p>
      <w:r xmlns:w="http://schemas.openxmlformats.org/wordprocessingml/2006/main">
        <w:t xml:space="preserve">2. ዘለኣለማዊ ሓይሊ ኣምላኽ፡ ተኣማንነቱን ልዑላውነቱን ዘዘኻኽር</w:t>
      </w:r>
    </w:p>
    <w:p/>
    <w:p>
      <w:r xmlns:w="http://schemas.openxmlformats.org/wordprocessingml/2006/main">
        <w:t xml:space="preserve">1. ኤርምያስ 32፡27 - እንሆ ኣነ እግዚኣብሄር ኣምላኽ ኩሉ ስጋ እየ፡ ንዓይ ዝኸብደኒ ነገር ኣሎ ድዩ?</w:t>
      </w:r>
    </w:p>
    <w:p/>
    <w:p>
      <w:r xmlns:w="http://schemas.openxmlformats.org/wordprocessingml/2006/main">
        <w:t xml:space="preserve">2. መዝሙር ዳዊት 145፡13 - መንግስትኻ ዘለኣለማዊት መንግስቲ እያ፡ ግዝኣትካ ድማ ኣብ ኩሉ ወለዶ ይነብር።</w:t>
      </w:r>
    </w:p>
    <w:p/>
    <w:p>
      <w:r xmlns:w="http://schemas.openxmlformats.org/wordprocessingml/2006/main">
        <w:t xml:space="preserve">ዳንኤል 7፡15 ኣነ ዳንኤል ኣብ ማእከል ስጋይ ብመንፈሰይ ሓዘኹ፡ ራእይ ርእሰይ ድማ ኣሸገረኒ።</w:t>
      </w:r>
    </w:p>
    <w:p/>
    <w:p>
      <w:r xmlns:w="http://schemas.openxmlformats.org/wordprocessingml/2006/main">
        <w:t xml:space="preserve">ዳንኤል ብሰንኪ እቲ ዝረኽቦ ዝነበረ ራእይ ዓሚቝ መንፈሳዊ ጭንቀት ኣጋጠሞ።</w:t>
      </w:r>
    </w:p>
    <w:p/>
    <w:p>
      <w:r xmlns:w="http://schemas.openxmlformats.org/wordprocessingml/2006/main">
        <w:t xml:space="preserve">1: መለኮታዊ ራእይ ክንቅበል ከለና ልዕሊ ዓቕምና ክኸውን ይኽእል እዩ ግን እግዚኣብሄር ኣብ ግዜ ጭንቀትና ኩሉ ግዜ ክድግፈና እዩ።</w:t>
      </w:r>
    </w:p>
    <w:p/>
    <w:p>
      <w:r xmlns:w="http://schemas.openxmlformats.org/wordprocessingml/2006/main">
        <w:t xml:space="preserve">2: ብጸሎትን ኣስተንትኖን ብዘይተረድኣና ራእይ ምስ እንጭነቕ ሓይልን ምጽንናዕን ናብ እግዚኣብሔር ክንምለስ ንኽእል።</w:t>
      </w:r>
    </w:p>
    <w:p/>
    <w:p>
      <w:r xmlns:w="http://schemas.openxmlformats.org/wordprocessingml/2006/main">
        <w:t xml:space="preserve">1: ፊልጲ 4፡6-7 - "ኣብ ኩሉ ኩነታት ብጸሎትን ልመናን ብምስጋን ልማኖኹም ናብ ኣምላኽ ኣቕርቡ እምበር፡ ብዛዕባ ዝዀነ ይኹን ኣይትጨነቑ። እቲ ንዅሉ ኣእምሮ ዝሰግር ሰላም ኣምላኽ ድማ ንዓኻትኩም ይሕልወኩም።" ልብኹምን ኣእምሮኹምን ብክርስቶስ የሱስ"።</w:t>
      </w:r>
    </w:p>
    <w:p/>
    <w:p>
      <w:r xmlns:w="http://schemas.openxmlformats.org/wordprocessingml/2006/main">
        <w:t xml:space="preserve">2: መዝሙር መዝሙር 34፡17-18 - "ጻድቃን ረድኤት ክጭድሩ ከለዉ፡ እግዚኣብሄር ይሰምዖም፡ ካብ ኩሉ ጸበባቶም ድማ የናግፎም። እግዚኣብሄር ነቶም ዝተሰብረ ልቢ ቀረባ እዩ፡ ነቶም ብመንፈስ ዝተጨፍለቑ ድማ የድሕኖም።"</w:t>
      </w:r>
    </w:p>
    <w:p/>
    <w:p>
      <w:r xmlns:w="http://schemas.openxmlformats.org/wordprocessingml/2006/main">
        <w:t xml:space="preserve">ዳንኤል 7:16 ናብ ሓደ ኻብቶም ኣብኡ ደው ኢሎም ዝነበሩ ቀሪበ፡ ሓቂ እዚ ዅሉ ሓተትክዎ። ስለዚ ነገረኒ፡ ትርጉሙ ድማ ኣፍለጠኒ።</w:t>
      </w:r>
    </w:p>
    <w:p/>
    <w:p>
      <w:r xmlns:w="http://schemas.openxmlformats.org/wordprocessingml/2006/main">
        <w:t xml:space="preserve">ዳንኤል ካብ ባሕሪ ዝወጹ ኣርባዕተ ኣራዊት ራእይ ስለዘለዎ ንሓደ ካብቶም ተዓዘብቲ ብምሕታት ትርጉም ናይቲ ራእይ ክርድኦ ይደሊ።</w:t>
      </w:r>
    </w:p>
    <w:p/>
    <w:p>
      <w:r xmlns:w="http://schemas.openxmlformats.org/wordprocessingml/2006/main">
        <w:t xml:space="preserve">1: መገድታት እግዚኣብሔር ምስጢራዊ እዮም ግን ኩሉ ግዜ ሓቂ ነቶም ዝደልይዎ ይገልጸሎም።</w:t>
      </w:r>
    </w:p>
    <w:p/>
    <w:p>
      <w:r xmlns:w="http://schemas.openxmlformats.org/wordprocessingml/2006/main">
        <w:t xml:space="preserve">2: ኣምላኽ ፍቓዱ ንምፍጻም ዘድልየና ርድኢት ኩሉ ግዜ ክህበና እዩ።</w:t>
      </w:r>
    </w:p>
    <w:p/>
    <w:p>
      <w:r xmlns:w="http://schemas.openxmlformats.org/wordprocessingml/2006/main">
        <w:t xml:space="preserve">1: ኤርምያስ 33፡3 - "ጸውዓኒ ኣነ ድማ ክምልሰልካ እየ ዘይትፈልጦም ዓበይትን ዘይትምርመሩን ነገራት ክነግረካ እየ።"</w:t>
      </w:r>
    </w:p>
    <w:p/>
    <w:p>
      <w:r xmlns:w="http://schemas.openxmlformats.org/wordprocessingml/2006/main">
        <w:t xml:space="preserve">2: ዮሃንስ 16፡13 - "መንፈስ ሓቂ ምስ መጸ ናብ ኵሉ ሓቂ ኪመርሓኩም እዩ።"</w:t>
      </w:r>
    </w:p>
    <w:p/>
    <w:p>
      <w:r xmlns:w="http://schemas.openxmlformats.org/wordprocessingml/2006/main">
        <w:t xml:space="preserve">ዳንኤል 7፡17 እዞም ኣርባዕተ ዝኾኑ ዓበይቲ ኣራዊት ካብ ምድሪ ዝትንስኡ ኣርባዕተ ነገስታት እዮም።</w:t>
      </w:r>
    </w:p>
    <w:p/>
    <w:p>
      <w:r xmlns:w="http://schemas.openxmlformats.org/wordprocessingml/2006/main">
        <w:t xml:space="preserve">ዳንኤል ኣብ ራእዩ ኣርባዕተ ኣራዊት ይርኢ፣ እዚኣቶም ድማ ካብ ምድሪ ዝትንስኡ ኣርባዕተ ነገስታት ዝውክሉ እዮም።</w:t>
      </w:r>
    </w:p>
    <w:p/>
    <w:p>
      <w:r xmlns:w="http://schemas.openxmlformats.org/wordprocessingml/2006/main">
        <w:t xml:space="preserve">1. ዘይሓልፍ ልዑላውነት ኣምላኽ፦ ኣብ ራእይ ዳንኤል፡ ዕግርግር ኰይኑ ዚመስል እኳ እንተ ዀነ፡ ኣምላኽ ግና ገና ኣብ ትሕቲ ቁጽጽሩ ከም ዘሎ ንርኢ።</w:t>
      </w:r>
    </w:p>
    <w:p/>
    <w:p>
      <w:r xmlns:w="http://schemas.openxmlformats.org/wordprocessingml/2006/main">
        <w:t xml:space="preserve">2. ምልዓል ኣህዛብ፡- ኣህዛብ ክመጹን ክኸዱን ምዃኖም ካብዚ ክፍሊ ክንመሃር ንኽእል ኢና፡ እቲ ናይ መወዳእታ መደብ ኣምላኽ ግን ከም ዘይተቐየረ ይቕጽል።</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ኢሳይያስ 46፡10 - ካብ መጀመርታን ካብ ጥንቲ ኣትሒዙ ገና ዘይተፈጸመ ነገራት ብምእዋጅ፡ ምኽረይ ደው ክብል እዩ፡ ንዅሉ ዕላማይ ከኣ ክፍጽሞ እየ።</w:t>
      </w:r>
    </w:p>
    <w:p/>
    <w:p>
      <w:r xmlns:w="http://schemas.openxmlformats.org/wordprocessingml/2006/main">
        <w:t xml:space="preserve">ዳንኤል 7፡18 ቅዱሳን እቲ ልዑል ግና ነታ መንግስቲ ክሕዝዋ፡ ነታ መንግስቲ ድማ ንዘለኣለም ንዘለኣለም ክወርስዋ እዮም።</w:t>
      </w:r>
    </w:p>
    <w:p/>
    <w:p>
      <w:r xmlns:w="http://schemas.openxmlformats.org/wordprocessingml/2006/main">
        <w:t xml:space="preserve">ቅዱሳን ናይ ልዑል ንዘለኣለም መንግስቲ ክወስድዎን ክወርስዎን እዮም።</w:t>
      </w:r>
    </w:p>
    <w:p/>
    <w:p>
      <w:r xmlns:w="http://schemas.openxmlformats.org/wordprocessingml/2006/main">
        <w:t xml:space="preserve">1: እግዚኣብሄር ንህዝቡ ናይ ዘለኣለም መንግስቲ ተስፋ ሂብዎም ኣሎ።</w:t>
      </w:r>
    </w:p>
    <w:p/>
    <w:p>
      <w:r xmlns:w="http://schemas.openxmlformats.org/wordprocessingml/2006/main">
        <w:t xml:space="preserve">2: ኣብ ዘጋጠመና ጸገም እሙናት ኮይንና ጐይታ ወትሩ ምሳና ከም ዝነብር ክንዝክር ይግባእ።</w:t>
      </w:r>
    </w:p>
    <w:p/>
    <w:p>
      <w:r xmlns:w="http://schemas.openxmlformats.org/wordprocessingml/2006/main">
        <w:t xml:space="preserve">1: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2: ቆሎሴ 3፡15-17 - ሰላም ኣምላኽ ኣብ ልብኹም ይግዛእ፡ በዚ ድማ ብሓደ ኣካል ዝተጸዋዕኩም። ኣመስግኑ ድማ። ቃል ክርስቶስ ብብዝሒ ብኹሉ ጥበብ ኣባኻ ይሓድር፤ ብመዝሙርን ብመዝሙርን ብመንፈሳዊ መዝሙርን ንሓድሕድኩም እናተማሃርኩምን እናተማኸርኩምን፡ ኣብ ልብኹም ብጸጋ ንእግዚኣብሄር እናዘመሩ። ብቓል ይኹን ብግብሪ እትገብርዎ ዘበለ ዅሉ ድማ ብስም ጐይታ የሱስ ግበርዎ፡ ብእኡ ንኣምላኽን ኣቦን እናኣመስገንኩም።</w:t>
      </w:r>
    </w:p>
    <w:p/>
    <w:p>
      <w:r xmlns:w="http://schemas.openxmlformats.org/wordprocessingml/2006/main">
        <w:t xml:space="preserve">ዳንኤል 7:19 ሽዑ እቲ ራብዓይ ኣራዊት ሓቂ ምፈለጥኩ፡ እቲ ኻብ ኵሉ ፍልይ ዝበለ፡ ኣዝዩ ዘስካሕክሕ፡ ኣስናኑ ብሓጺን ጽፍሩ ድማ ካብ ኣስራዚ። ንሱ ድማ በሊዑ፡ ሰባቢሩ፡ ነቲ ተረፍ ብእግሩ ዝሃረሞ፤</w:t>
      </w:r>
    </w:p>
    <w:p/>
    <w:p>
      <w:r xmlns:w="http://schemas.openxmlformats.org/wordprocessingml/2006/main">
        <w:t xml:space="preserve">ዳንኤል ብኣርባዕተ ኣራዊት ብምርኣዩ ይጭነቕ፣ ሓደ ካብኣቶም ብፍላይ ዘፍርሕን ኣዕናዊን፣ ኣስናን ሓጺንን ጽፍሪ ኣስራዚን ዘለዎ እዩ።</w:t>
      </w:r>
    </w:p>
    <w:p/>
    <w:p>
      <w:r xmlns:w="http://schemas.openxmlformats.org/wordprocessingml/2006/main">
        <w:t xml:space="preserve">1. ኣብ ቅድሚ ሽግር ንፍርሒ ምብዳህ</w:t>
      </w:r>
    </w:p>
    <w:p/>
    <w:p>
      <w:r xmlns:w="http://schemas.openxmlformats.org/wordprocessingml/2006/main">
        <w:t xml:space="preserve">2. ኣብ ጽንኩር እዋን መደብ ኣምላኽ ምርዳእ</w:t>
      </w:r>
    </w:p>
    <w:p/>
    <w:p>
      <w:r xmlns:w="http://schemas.openxmlformats.org/wordprocessingml/2006/main">
        <w:t xml:space="preserve">1. ኢሳይያስ 43፡1-3 ሕጂ ግና እግዚኣብሄር፡ እቲ ዝፈጠረካ፡ ኦ ያእቆብ፡ እቲ ዝፈጠረካ፡ ኣታ እስራኤል፡ ከምዚ ይብል ኣሎ፡ ኣነ ተበጂየካ እየ እሞ፡ ኣይትፍራሕ። ብስምካ ጸዊዐካ ኣለኹ፡ ንስኻ ናተይ ኢኻ። ብማያት ምስ ሓለፍኩም ኣነ ምሳኹም ክኸውን እየ፤ ብወሓይዝ ኣቢሎም ድማ ኣይኪስዕሩኻን እዮም፤ ብሓዊ ክትመላለስ ከለኻ ኣይክትቃጸልን ኢኻ፡ እቲ ሃልሃልታውን ኣይክበልዓካን እዩ። ኣነ እግዚኣብሄር ኣምላኽኩም፡ ቅዱስ እስራኤል፡ መድሓኒኹም እየ እሞ።</w:t>
      </w:r>
    </w:p>
    <w:p/>
    <w:p>
      <w:r xmlns:w="http://schemas.openxmlformats.org/wordprocessingml/2006/main">
        <w:t xml:space="preserve">2. ዘዳ 31፡6 ኣጆኻ ተባዕ ኩን። ምሳኻ ዝኸይድ እግዚኣብሄር ኣምላኽካ እዩ እሞ፡ ኣይትፍራህ፡ ኣይትፍራሕ። ኣይክሓድገካን ኣይክሓድገካን እዩ።</w:t>
      </w:r>
    </w:p>
    <w:p/>
    <w:p>
      <w:r xmlns:w="http://schemas.openxmlformats.org/wordprocessingml/2006/main">
        <w:t xml:space="preserve">ዳንኤል 7:20 ካብተን ኣብ ርእሱ ዝነበረ ዓሰርተ ቀርንን ካብቲ ዝደየበን ሰለስተ ኣብ ቅድሚኡ ዝወደቐን ቀርኒ ድማ። ብዛዕባ እቲ ኣዒንቲ ዘለዎ ቀርኒን ኣዝዩ ዓቢ ዘረባ ዚዛረብ ኣፍን፡ ኣጠማምታኡ ኻብ ብጾቱ ዚዓቢ ነበረ።</w:t>
      </w:r>
    </w:p>
    <w:p/>
    <w:p>
      <w:r xmlns:w="http://schemas.openxmlformats.org/wordprocessingml/2006/main">
        <w:t xml:space="preserve">ዳንኤል ዓሰርተ ቀርኒ ዘለዎ ኣራዊት ራእይ ረኣየ፣ ሰለስተ ካብኣቶም ድማ ንኣዒንትን ዓቢ ነገር ዝዛረብ ኣፍን ዘለዎ ቀርኒ ቦታ ክኸፍቱ ይወድቁ።</w:t>
      </w:r>
    </w:p>
    <w:p/>
    <w:p>
      <w:r xmlns:w="http://schemas.openxmlformats.org/wordprocessingml/2006/main">
        <w:t xml:space="preserve">1. ሓይሊ ዝተዛረበ ቃል</w:t>
      </w:r>
    </w:p>
    <w:p/>
    <w:p>
      <w:r xmlns:w="http://schemas.openxmlformats.org/wordprocessingml/2006/main">
        <w:t xml:space="preserve">2. ሓይሊ ድኹማት</w:t>
      </w:r>
    </w:p>
    <w:p/>
    <w:p>
      <w:r xmlns:w="http://schemas.openxmlformats.org/wordprocessingml/2006/main">
        <w:t xml:space="preserve">1. ምሳሌ 18፡21 - ሞትን ህይወትን ኣብ ሓይሊ መልሓስ እዩ።</w:t>
      </w:r>
    </w:p>
    <w:p/>
    <w:p>
      <w:r xmlns:w="http://schemas.openxmlformats.org/wordprocessingml/2006/main">
        <w:t xml:space="preserve">2. እብራውያን 11፡34 - ዓመጽ ሓዊ ኣጥፍኡ፡ ካብ ጫፍ ሰይፊ ኣምለጡ፡ ካብ ድኻም ተደልደሉ።</w:t>
      </w:r>
    </w:p>
    <w:p/>
    <w:p>
      <w:r xmlns:w="http://schemas.openxmlformats.org/wordprocessingml/2006/main">
        <w:t xml:space="preserve">ዳንኤል 7፡21 ርኤኹ፡ እቲ ቀርኒ ድማ ምስ ቅዱሳን ተዋጊኡ ሰዓሮም።</w:t>
      </w:r>
    </w:p>
    <w:p/>
    <w:p>
      <w:r xmlns:w="http://schemas.openxmlformats.org/wordprocessingml/2006/main">
        <w:t xml:space="preserve">እዚ ክፍሊ ቀርኒ ኣራዊት ምስ ቅዱሳን ከመይ ጌሩ ውግእ ከም ዝገበረን ኣብ ልዕሊኦም ከም ዝሰዓረን ይገልጽ።</w:t>
      </w:r>
    </w:p>
    <w:p/>
    <w:p>
      <w:r xmlns:w="http://schemas.openxmlformats.org/wordprocessingml/2006/main">
        <w:t xml:space="preserve">1. ሓይሊ ምስክርነት፡ ኣብ ቅድሚ መከራ ጸኒዕና ደው ምባል እምነትና ብኸመይ ከም ዘደልድል</w:t>
      </w:r>
    </w:p>
    <w:p/>
    <w:p>
      <w:r xmlns:w="http://schemas.openxmlformats.org/wordprocessingml/2006/main">
        <w:t xml:space="preserve">2. ንፈተና ምብዳህ፡ ካብ ዓለም ጸቕጢ እናገበርና ከመይ ጌርና ኣብ እምነትና ንጽኑዕ</w:t>
      </w:r>
    </w:p>
    <w:p/>
    <w:p>
      <w:r xmlns:w="http://schemas.openxmlformats.org/wordprocessingml/2006/main">
        <w:t xml:space="preserve">1. ማቴ 16፡24-25 - ሽዑ ኢየሱስ ንደቀ መዛሙርቱ፡ ወደ መዝሙረይ ክኸውን ዝደሊ ንርእሱ ክሒዱ መስቀሉ ኣልዒሉ ክስዕበኒ ኣለዎ በሎም። ከመይሲ ህይወቱ ከድሕን ዝደሊ ክስእን እዩ፡ ምእንታይ ህይወቱ ዝሰኣነ ግና ክረኽባ እዩ።</w:t>
      </w:r>
    </w:p>
    <w:p/>
    <w:p>
      <w:r xmlns:w="http://schemas.openxmlformats.org/wordprocessingml/2006/main">
        <w:t xml:space="preserve">2. ያዕ 4፡7 - ስለዚ ንኣምላኽ ተገዛእዎ። ንድያብሎስ ተቓወሞ ንሱ ድማ ካባኻ ክሃድም እዩ።</w:t>
      </w:r>
    </w:p>
    <w:p/>
    <w:p>
      <w:r xmlns:w="http://schemas.openxmlformats.org/wordprocessingml/2006/main">
        <w:t xml:space="preserve">ዳንኤል 7፡22 እቲ ጥንታዊ ዘመን ክሳዕ ዝመጽእ፡ ፍርዲ ንቅዱሳን እቲ ልዑል ክሳዕ ዚወሃብ። ቅዱሳን መንግሥቲ ዝወረሱሉ ግዜ ድማ በጽሐ።</w:t>
      </w:r>
    </w:p>
    <w:p/>
    <w:p>
      <w:r xmlns:w="http://schemas.openxmlformats.org/wordprocessingml/2006/main">
        <w:t xml:space="preserve">እግዚኣብሄር ናይ መወዳእታ ፈራዲ ስለ ዝኾነ ንህዝቡ ፍትሕን ሰላምን ከምጽእ እዩ።</w:t>
      </w:r>
    </w:p>
    <w:p/>
    <w:p>
      <w:r xmlns:w="http://schemas.openxmlformats.org/wordprocessingml/2006/main">
        <w:t xml:space="preserve">1: እግዚኣብሄር ንኣመንቲ ፍትሕን ሰላምን ከምጽኣሎም እዩ።</w:t>
      </w:r>
    </w:p>
    <w:p/>
    <w:p>
      <w:r xmlns:w="http://schemas.openxmlformats.org/wordprocessingml/2006/main">
        <w:t xml:space="preserve">2: እግዚኣብሄር ናይ መወዳእታ ፈራዲ ስለ ዝኾነ ንጻድቃን ፍትሒ ከብጽሓሎም እዩ።</w:t>
      </w:r>
    </w:p>
    <w:p/>
    <w:p>
      <w:r xmlns:w="http://schemas.openxmlformats.org/wordprocessingml/2006/main">
        <w:t xml:space="preserve">1: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ሮሜ 12፡19 - ፍቁራተይ፡ ሕነ ምፍዳይ ናተይ እዩ፡ ኢሉ ተጻሒፉ ኣሎ እሞ፡ ንቝጥዓ ስፍራ ሃቡ እምበር፡ ንርእስኹም ሕነ ኣይትፍደዩ። ኣነ ክፈድዮ እየ ይብል እግዚኣብሄር።</w:t>
      </w:r>
    </w:p>
    <w:p/>
    <w:p>
      <w:r xmlns:w="http://schemas.openxmlformats.org/wordprocessingml/2006/main">
        <w:t xml:space="preserve">ዳንኤል 7፡23 ከምዚ በለ፡ እቲ ራብዓይ ኣራዊት ካብ ኩለን መንግስታት እተፈልየት ኣብ ምድሪ ራብዐይቲ መንግስቲ ክትከውን እያ፡ ንብዘላ ምድሪ ድማ ክትበልዓ እያ፡ ረጊጻ ድማ ክሰብራ እያ።</w:t>
      </w:r>
    </w:p>
    <w:p/>
    <w:p>
      <w:r xmlns:w="http://schemas.openxmlformats.org/wordprocessingml/2006/main">
        <w:t xml:space="preserve">ዳንኤል ራብዓይ ኣራዊት ራብዓይ መንግስቲ ክኸውንን ካብ ኩለን መንግስታት ዝተፈልየን ክኸውንን ንብዘላ ምድሪ ክገዝኣን ራእይ ኣለዎ።</w:t>
      </w:r>
    </w:p>
    <w:p/>
    <w:p>
      <w:r xmlns:w="http://schemas.openxmlformats.org/wordprocessingml/2006/main">
        <w:t xml:space="preserve">1. ልዑላውነት ኣምላኽ፡ ምርዳእ ራብዓይ ኣራዊት ኣብ ዳንኤል 7፡23</w:t>
      </w:r>
    </w:p>
    <w:p/>
    <w:p>
      <w:r xmlns:w="http://schemas.openxmlformats.org/wordprocessingml/2006/main">
        <w:t xml:space="preserve">2. ሓይሊ ጽንዓት፡ ንብድሆታት ራብዓይ ኣራዊት ምብዳህ ኣብ ዳንኤል 7፡23</w:t>
      </w:r>
    </w:p>
    <w:p/>
    <w:p>
      <w:r xmlns:w="http://schemas.openxmlformats.org/wordprocessingml/2006/main">
        <w:t xml:space="preserve">1. ራእይ ዮሃንስ 13፡7 - ምስ ቅዱሳን ኪዋጋእን ኪስዕሮምን ተዋህቦ፡ ኣብ ልዕሊ ኵሎም ዓሌታትን ቛንቋታትን ኣህዛብን ከኣ ስልጣን ተዋህቦ።</w:t>
      </w:r>
    </w:p>
    <w:p/>
    <w:p>
      <w:r xmlns:w="http://schemas.openxmlformats.org/wordprocessingml/2006/main">
        <w:t xml:space="preserve">2. ኢሳይያስ 11፡4 - ንድኻታት ግና ብጽድቂ ይፈርድ፡ ንለዋሃት ምድሪ ድማ ብፍትሓውነት ይገንሕ፡ ንምድሪ ድማ ብበትሪ ኣፉ ክወቕዓ፡ ብትንፋስ ከናፍሩ ድማ ክቐትላ እዩ። እቶም እኩያት።</w:t>
      </w:r>
    </w:p>
    <w:p/>
    <w:p>
      <w:r xmlns:w="http://schemas.openxmlformats.org/wordprocessingml/2006/main">
        <w:t xml:space="preserve">ዳንኤል 7:24 ካብዛ መንግስቲ እዚኣ ዓሰርተ ቀርኒ ድማ ዓሰርተ ነገስታት ኪትንስኡ እዮም፡ ብድሕሪኦም ከኣ ካልእ ኪትንስእ እዩ። ካብቶም ቀዳሞት ከኣ ፍልይ ዝበለ ኪኸውን እዩ፡ ንሰለስተ ነገስታት ከኣ ኪገዝእ እዩ።</w:t>
      </w:r>
    </w:p>
    <w:p/>
    <w:p>
      <w:r xmlns:w="http://schemas.openxmlformats.org/wordprocessingml/2006/main">
        <w:t xml:space="preserve">መንግስቲ ኣምላኽ ብዓሰርተ ነገስታት ኣቢላ ክትመጽእ እያ፣ ድሕሪኡ ሓደ ፍሉይ ውልቀ-ሰብ ናብ ስልጣን መጺኡ ተወሳኺ ሰለስተ ነገስታት ከግዝእ እዩ።</w:t>
      </w:r>
    </w:p>
    <w:p/>
    <w:p>
      <w:r xmlns:w="http://schemas.openxmlformats.org/wordprocessingml/2006/main">
        <w:t xml:space="preserve">1. መደብ ኣምላኽ፡ ትርጉም ዓሰርተ ነገስታትን ሓደ ፍሉይ መግዛእትን ምርዳእ</w:t>
      </w:r>
    </w:p>
    <w:p/>
    <w:p>
      <w:r xmlns:w="http://schemas.openxmlformats.org/wordprocessingml/2006/main">
        <w:t xml:space="preserve">2. ልዑላውነት ኣምላኽ ምርዳእ፦ ንነገስታትን መንግስታትን ዘለዎ መደብ</w:t>
      </w:r>
    </w:p>
    <w:p/>
    <w:p>
      <w:r xmlns:w="http://schemas.openxmlformats.org/wordprocessingml/2006/main">
        <w:t xml:space="preserve">1. ኢሳይያስ 9፡6-7 - ሕጻን ተወሊዱልና፡ ወዲ ተዋሂቡና፡ መንግስቲ ድማ ኣብ መንኵቡ ይኸውን፡ ስሙ ድማ ግሩም፡ ኣማኻሪ፡ ሓያል ኣምላኽ፡ ዘለኣለማዊ ኣቦ ክበሃል እዩ። , መስፍን ሰላም።</w:t>
      </w:r>
    </w:p>
    <w:p/>
    <w:p>
      <w:r xmlns:w="http://schemas.openxmlformats.org/wordprocessingml/2006/main">
        <w:t xml:space="preserve">2. ራእይ ዮሃንስ 11፡15 - እቲ ሻብዓይ መልኣኽ ድማ ነፍሐ፤ ኣብ ሰማይ ድማ፡ መንግስታት እዛ ዓለም እዚኣ መንግስታት ጐይታናን ናይ ክርስቶስን ኮይነን፡ ዝብሉ ዓበይቲ ድምጽታት ተሰምዑ። ንዘለኣለም ንዘለኣለም ኪነግስ እዩ።</w:t>
      </w:r>
    </w:p>
    <w:p/>
    <w:p>
      <w:r xmlns:w="http://schemas.openxmlformats.org/wordprocessingml/2006/main">
        <w:t xml:space="preserve">ዳንኤል 7፡25 ኣብ ልዕሊ እቲ ልዑል ዓበይቲ ቃላት ክዛረብ፡ ንቅዱሳን እቲ ልዑል ድማ ከደክሞም፡ ዘመንን ሕግታትን ክቕይር ክሓስብ፡ ክሳዕ ዘመንን ዘመንን ምፍልላይን ድማ ኣብ ኢዱ ይወሃብ ናይ ግዜ።</w:t>
      </w:r>
    </w:p>
    <w:p/>
    <w:p>
      <w:r xmlns:w="http://schemas.openxmlformats.org/wordprocessingml/2006/main">
        <w:t xml:space="preserve">ኣብ ዳንኤል 7፡25 ጸረ ክርስቶስ ንልዑል ክቃወም፡ ንቅዱሳን ከሳድድ፡ ግዜን ሕግን ክቕይር ክፍትን ትንቢት ተነጊሩ ኣሎ።</w:t>
      </w:r>
    </w:p>
    <w:p/>
    <w:p>
      <w:r xmlns:w="http://schemas.openxmlformats.org/wordprocessingml/2006/main">
        <w:t xml:space="preserve">1. ጸረ ክርስቶስ፡ ናይ ሓሶት መሲሕን ጸላኢ ኣምላኽን እዩ።</w:t>
      </w:r>
    </w:p>
    <w:p/>
    <w:p>
      <w:r xmlns:w="http://schemas.openxmlformats.org/wordprocessingml/2006/main">
        <w:t xml:space="preserve">2. ኣብ ቅድሚ ስደት ጸኒዕካ ደው ምባል</w:t>
      </w:r>
    </w:p>
    <w:p/>
    <w:p>
      <w:r xmlns:w="http://schemas.openxmlformats.org/wordprocessingml/2006/main">
        <w:t xml:space="preserve">1. ራእይ ዮሃንስ 13፡7-8 - ምስ ቅዱሳን ኪዋጋእን ክስዕሮምን ድማ ተዋህቦ፡ ኣብ ልዕሊ ኵሎም ዓሌታትን ቛንቋታትን ኣህዛብን ከኣ ስልጣን ተዋህቦ። ኣብ ምድሪ ዚነብሩ ዅሎም ድማ፡ እቶም ካብ ምስረታ ዓለም ኣትሒዞም ኣብ መጽሓፍ ህይወት እቲ እተሓርደ ገንሸል ኣስማቶም ዘይተጻሕፈ ኺሰግዱሉ እዮም።</w:t>
      </w:r>
    </w:p>
    <w:p/>
    <w:p>
      <w:r xmlns:w="http://schemas.openxmlformats.org/wordprocessingml/2006/main">
        <w:t xml:space="preserve">2. ማቴ 10፡22 - ምእንቲ ስመይ ብዅሉ ሰብ ክትጽላእ ኢኻ፡ እቲ ክሳዕ መወዳእታ ዚዕገስ ግና ኪድሕን እዩ።</w:t>
      </w:r>
    </w:p>
    <w:p/>
    <w:p>
      <w:r xmlns:w="http://schemas.openxmlformats.org/wordprocessingml/2006/main">
        <w:t xml:space="preserve">ዳንኤል 7፡26 ፍርዲ ግና ኮፍ ክብል እዩ፡ ግዝኣቱ ድማ ክወስድዎን ክሳዕ መወዳእታ ከጥፍእዎን እዮም።</w:t>
      </w:r>
    </w:p>
    <w:p/>
    <w:p>
      <w:r xmlns:w="http://schemas.openxmlformats.org/wordprocessingml/2006/main">
        <w:t xml:space="preserve">ፍርዲ ኣምላኽ ንመንግስቲ እኩያት ኣወጊዱ ናብ መወዳእታ ጥፍኣት ከምጽእ እዩ።</w:t>
      </w:r>
    </w:p>
    <w:p/>
    <w:p>
      <w:r xmlns:w="http://schemas.openxmlformats.org/wordprocessingml/2006/main">
        <w:t xml:space="preserve">1. "ፍርዲ እግዚኣብሔርን ኣብ ልዕሊ ኩሉ ነገር ዘለዎ ዕብለላን"።</w:t>
      </w:r>
    </w:p>
    <w:p/>
    <w:p>
      <w:r xmlns:w="http://schemas.openxmlformats.org/wordprocessingml/2006/main">
        <w:t xml:space="preserve">2. "ጥፍኣት እኩያትን ዘለኣለማዊ መንግስቲ ኣምላኽን"።</w:t>
      </w:r>
    </w:p>
    <w:p/>
    <w:p>
      <w:r xmlns:w="http://schemas.openxmlformats.org/wordprocessingml/2006/main">
        <w:t xml:space="preserve">1. ሮሜ 14፡17- መንግስቲ ኣምላኽ ናይ ምብላዕን ምስታይን ኣይኮነትን፡ ናይ ጽድቅን ሰላምን ሓጎስን ብመንፈስ ቅዱስ እያ።</w:t>
      </w:r>
    </w:p>
    <w:p/>
    <w:p>
      <w:r xmlns:w="http://schemas.openxmlformats.org/wordprocessingml/2006/main">
        <w:t xml:space="preserve">2. ራእይ ዮሃንስ 11፡15- ሽዑ እቲ ሻብዓይ መልኣኽ መለኸቱ ኣንቃዕረረ፡ ኣብ ሰማይ ድማ፡ መንግስቲ ዓለም ናይ ጐይታናን ናይ ክርስቶስን መንግሥቲ ኮይና፡ ንዘለኣለም ንዘለኣለም ክነግስ እዩ ዝብሉ ዓውታት ድምጽታት ተሰምዑ .</w:t>
      </w:r>
    </w:p>
    <w:p/>
    <w:p>
      <w:r xmlns:w="http://schemas.openxmlformats.org/wordprocessingml/2006/main">
        <w:t xml:space="preserve">ዳንኤል 7፡27 መንግስትን ግዝኣትን ዕብየት መንግስትን ኣብ ትሕቲ ብዘላ ሰማይ፡ ነቶም መንግስቶም ዘለኣለማዊት መንግስቲ ዝኾነት ህዝቢ ቅዱሳን ልዑል ክውሃቦም እዩ፡ ኵሉ ግዝኣታት ድማ ከገልግልዎን ክእዘዝዎን እዮም። .</w:t>
      </w:r>
    </w:p>
    <w:p/>
    <w:p>
      <w:r xmlns:w="http://schemas.openxmlformats.org/wordprocessingml/2006/main">
        <w:t xml:space="preserve">መንግስቲ እግዚኣብሄር ዘለኣለማዊት እያ እሞ ዘገልግልዎ ኩሎም ዓስቢ ክረኽቡ እዮም።</w:t>
      </w:r>
    </w:p>
    <w:p/>
    <w:p>
      <w:r xmlns:w="http://schemas.openxmlformats.org/wordprocessingml/2006/main">
        <w:t xml:space="preserve">1: መወዳእታ ዘይብሉ ተስፋ መንግስቲ ኣምላኽ</w:t>
      </w:r>
    </w:p>
    <w:p/>
    <w:p>
      <w:r xmlns:w="http://schemas.openxmlformats.org/wordprocessingml/2006/main">
        <w:t xml:space="preserve">2: ንጐይታ ናይ ምግልጋልን ምእዛዝን ሓይሊ</w:t>
      </w:r>
    </w:p>
    <w:p/>
    <w:p>
      <w:r xmlns:w="http://schemas.openxmlformats.org/wordprocessingml/2006/main">
        <w:t xml:space="preserve">1: ዮሃ 3፡16-17 - ኣምላኽሲ ብእኡ ዚኣምን ዘበለ ናይ ዘለኣለም ህይወት ምእንቲ ኺረክብ እምበር፡ ከይጠፍእ፡ ነቲ ሓደ ወዱ ክሳዕ ዝሃቦ፡ ንዓለም ኣዝዩ ኣፍቂርዋ እዩ።</w:t>
      </w:r>
    </w:p>
    <w:p/>
    <w:p>
      <w:r xmlns:w="http://schemas.openxmlformats.org/wordprocessingml/2006/main">
        <w:t xml:space="preserve">2: ሮሜ 6፡23 - ዓስቢ ሓጢኣት ሞት እዩ፡ ውህበት ኣምላኽ ግና ብክርስቶስ የሱስ ጐይታና ናይ ዘለኣለም ህይወት እዩ።</w:t>
      </w:r>
    </w:p>
    <w:p/>
    <w:p>
      <w:r xmlns:w="http://schemas.openxmlformats.org/wordprocessingml/2006/main">
        <w:t xml:space="preserve">ዳንኤል 7፡28 ክሳብ ሕጂ እቲ ጉዳይ መወዳእታ እዩ። ኣነ ዳንኤል ግን፡ ምሕሳበይ ኣዝዩ ኣጨነቐኒ፡ ገጸይ ድማ ኣባይ ተቐየረ፡ ነቲ ጉዳይ ግና ኣብ ልበይ ሓዝክዎ።</w:t>
      </w:r>
    </w:p>
    <w:p/>
    <w:p>
      <w:r xmlns:w="http://schemas.openxmlformats.org/wordprocessingml/2006/main">
        <w:t xml:space="preserve">እዚ ክፍሊ እዚ ብዛዕባ መወዳእታ ናይቲ ንዳንኤል ዝተዋህቦ ራእይ ይዛረብ። ብሓሳባት መሊኡ ገጹ ተቐየረ፡ ነቲ ጉዳይ ግን ንርእሱ ሓቢእዎ።</w:t>
      </w:r>
    </w:p>
    <w:p/>
    <w:p>
      <w:r xmlns:w="http://schemas.openxmlformats.org/wordprocessingml/2006/main">
        <w:t xml:space="preserve">1. ስቕ ምባል ምስክር ክኸውን ይኽእል እዩ፡ ዳንኤል ብዛዕባ ራእዩ ምዝራብ ምእባዩ ንእምነቱ ብኸመይ ከም ዘርኣዮ</w:t>
      </w:r>
    </w:p>
    <w:p/>
    <w:p>
      <w:r xmlns:w="http://schemas.openxmlformats.org/wordprocessingml/2006/main">
        <w:t xml:space="preserve">2. ኣብ ማእከል ኣጸጋሚ ኩነታት ንኣምላኽ ምውካል፡ ካብ ኣብነት ዳንኤል ምምሃር</w:t>
      </w:r>
    </w:p>
    <w:p/>
    <w:p>
      <w:r xmlns:w="http://schemas.openxmlformats.org/wordprocessingml/2006/main">
        <w:t xml:space="preserve">1. ምሳሌ 17፡27-28 - ፍልጠት ዘለዎ ንቃሉ ይምሕር፡ ኣእምሮ ዘለዎ ሰብ ድማ ህዱእ መንፈስ ኣለዎ። ዓሻ እኳ ስቕ ምስ በለ ለባም ይቑጸር፤ ከንፈሩ ክዓጽዎ ከሎ ከም ኣስተውዓሊ ይቑጸር።</w:t>
      </w:r>
    </w:p>
    <w:p/>
    <w:p>
      <w:r xmlns:w="http://schemas.openxmlformats.org/wordprocessingml/2006/main">
        <w:t xml:space="preserve">2. ያእቆብ 1፡2-3 - ኣሕዋተየ፡ ፈተና እምነትኩም ትዕግስቲ ከም ዘፍሪ ፈሊጥኩም፡ ኣብ ዝተፈላለየ ፈተና ምስ እትወድቁ፡ ንዅሉ ሓጐስ ቍጸርዎ።</w:t>
      </w:r>
    </w:p>
    <w:p/>
    <w:p>
      <w:r xmlns:w="http://schemas.openxmlformats.org/wordprocessingml/2006/main">
        <w:t xml:space="preserve">ዳንኤል ምዕራፍ 8 ንዳንኤል ኣብ ሓደ ድዑልን ምራኽን ንእሽቶ ቀርንን ዘተኮረ ካልእ ራእይ ኣቕሪባቶ ኣላ። እታ ምዕራፍ ብዛዕባ መጻኢ ፍጻመታት ምስትውዓል እትህብን ናይ መወዳእታ ዓወት ህዝቢ ኣምላኽ እተጕልሕን እያ።</w:t>
      </w:r>
    </w:p>
    <w:p/>
    <w:p>
      <w:r xmlns:w="http://schemas.openxmlformats.org/wordprocessingml/2006/main">
        <w:t xml:space="preserve">1ይ ሕጡበ-ጽሑፍ፦ እታ ምዕራፍ፡ ዳንኤል ኣብ ሳልሳይ ዓመት ንግስነት ንጉስ ቤልሻጻር ራእይ ብምቕባሉ እያ እትጅምር። ዳንኤል ኣብ ራእዩ ኣብ ዕርዲ ሱዛ ኣብ ጥቓ ካናል ኡላይ ደው ኢሉ ይረኽቦ (ዳንኤል 8፡1-2)።</w:t>
      </w:r>
    </w:p>
    <w:p/>
    <w:p>
      <w:r xmlns:w="http://schemas.openxmlformats.org/wordprocessingml/2006/main">
        <w:t xml:space="preserve">2ይ ሕጡበ-ጽሑፍ፡ ዳንኤል ክልተ ቀርኒ ዘለዎ ድዑል ርእዩ፡ እቲ ሓደ ካብቲ ካልእ ዝነውሐ። እቲ ድዑል ንሸነኽ ምዕራብን ንሰሜንን ንደቡብን ይደፍእ፣ ሓይሉን ዕብለላኡን የርኢ (ዳንኤል 8፡3-4)።</w:t>
      </w:r>
    </w:p>
    <w:p/>
    <w:p>
      <w:r xmlns:w="http://schemas.openxmlformats.org/wordprocessingml/2006/main">
        <w:t xml:space="preserve">3ይ ሕጡበ-ጽሑፍ፡ ኣብ መንጎ ኣዒንቱ ርኡይ ቀርኒ ዘለዎ ተባዕታይ ምራኽ ሃንደበት ተራእዩ ነቲ ድዑል ብዓቢ ፍጥነትን ቁጥዐን ይሃርሞ። እቲ ምራኽ ነቲ ድዑል ስዒሩ ቀርኑ ሰቢሩ ይረግጾ (ዳንኤል 8፡5-7)።</w:t>
      </w:r>
    </w:p>
    <w:p/>
    <w:p>
      <w:r xmlns:w="http://schemas.openxmlformats.org/wordprocessingml/2006/main">
        <w:t xml:space="preserve">4ይ ሕጡበ-ጽሑፍ፡ ምራኽ ኣዝዩ ሓያል ይኸውን፡ እቲ ዓቢ ቀርኑ ግን ይስበር። ኣብ ክንድኡ ድማ ኣርባዕተ ፍሉጣት ቀርኒ ይቕልቀሉ፣ እዚ ድማ ንኣርባዕተ መንግስታት ዝውክሉ ካብቲ ህዝቢ ዝለዓሉ እዮም (ዳንኤል 8፡8-9)።</w:t>
      </w:r>
    </w:p>
    <w:p/>
    <w:p>
      <w:r xmlns:w="http://schemas.openxmlformats.org/wordprocessingml/2006/main">
        <w:t xml:space="preserve">5ይ ሕጡበ-ጽሑፍ፡- ካብ ሓንቲ ካብተን ኣርባዕተ ቀርኒ ሓንቲ ንእሽቶ ቀርኒ ትወጽእ እሞ ብሓይሊ ትዓቢ፡ ኣንጻር ኣምላኽ ትምካሕን ንህዝቡ እናሰደደትን። እቲ ዕለታዊ መስዋእቲ ክድምስስን ነቲ መቕደስ ከረክስን ከይተረፈ ይፍትን (ዳንኤል 8፡9-12)።</w:t>
      </w:r>
    </w:p>
    <w:p/>
    <w:p>
      <w:r xmlns:w="http://schemas.openxmlformats.org/wordprocessingml/2006/main">
        <w:t xml:space="preserve">6ይ ሕጡበ-ጽሑፍ፡ ዳንኤል ኣብ መንጎ ካልኦት ክልተ ሰማያዊ ፍጡራት ዝግበር ዕላል ይሰምዕ፡ ሓደ ድማ እቲ ራእይ ክሳብ መዓስ ከም ዝጸንሕ ይሓትት። እቲ መልሲ እቲ ራእይ ነቲ ርሑቕ መጻእን ዝተመደበ ግዜ መወዳእታን ዝምልከት እዩ (ዳንኤል 8፡13-14)።</w:t>
      </w:r>
    </w:p>
    <w:p/>
    <w:p>
      <w:r xmlns:w="http://schemas.openxmlformats.org/wordprocessingml/2006/main">
        <w:t xml:space="preserve">7ይ ሕጡበ-ጽሑፍ፦ ዳንኤል ተወሳኺ መብርሂ ይደሊ፣ እታ ንእሽቶ ቀርኒ ድማ ብልጽግና ክትቅጽልን ኣንጻር ህዝቢ ኣምላኽ ውግእ ከም እትገብርን ተነግሮ። እንተኾነ ኣብ መወዳእታ ብመለኮታዊ ምትእትታው ክጠፍእ እዩ (ዳንኤል 8፡23-25)።</w:t>
      </w:r>
    </w:p>
    <w:p/>
    <w:p>
      <w:r xmlns:w="http://schemas.openxmlformats.org/wordprocessingml/2006/main">
        <w:t xml:space="preserve">ብሓጺሩ፡</w:t>
      </w:r>
    </w:p>
    <w:p>
      <w:r xmlns:w="http://schemas.openxmlformats.org/wordprocessingml/2006/main">
        <w:t xml:space="preserve">ዳንኤል ምዕራፍ 8 ንዳንኤል ካልእ ራእይ ኣቕሪባቶ ኣላ፣</w:t>
      </w:r>
    </w:p>
    <w:p>
      <w:r xmlns:w="http://schemas.openxmlformats.org/wordprocessingml/2006/main">
        <w:t xml:space="preserve">ድዑልን ምራኽን ንእሽቶ ቀርንን ዝሓዘ፣</w:t>
      </w:r>
    </w:p>
    <w:p>
      <w:r xmlns:w="http://schemas.openxmlformats.org/wordprocessingml/2006/main">
        <w:t xml:space="preserve">ብዛዕባ መጻኢ ፍጻመታት ርድኢት ምሃብ</w:t>
      </w:r>
    </w:p>
    <w:p>
      <w:r xmlns:w="http://schemas.openxmlformats.org/wordprocessingml/2006/main">
        <w:t xml:space="preserve">ከምኡ’ውን ነቲ ናይ መወዳእታ ዓወት ህዝቢ ኣምላኽ ዘጉልሕ።</w:t>
      </w:r>
    </w:p>
    <w:p/>
    <w:p>
      <w:r xmlns:w="http://schemas.openxmlformats.org/wordprocessingml/2006/main">
        <w:t xml:space="preserve">ራእይ ዳንኤል ኣብ ዕርዲ ሱዛ ኣብ ጥቓ ካናል ኡላይ።</w:t>
      </w:r>
    </w:p>
    <w:p>
      <w:r xmlns:w="http://schemas.openxmlformats.org/wordprocessingml/2006/main">
        <w:t xml:space="preserve">መልክዕ ክልተ ቀርኒ ዘለዎ ድዑል፡ ንሓይሉን ዕብለላኡን ዘመልክት።</w:t>
      </w:r>
    </w:p>
    <w:p>
      <w:r xmlns:w="http://schemas.openxmlformats.org/wordprocessingml/2006/main">
        <w:t xml:space="preserve">ምምጻእ ፍሉጥ ቀርኒ ዘለዎ ተባዕታይ ምራኽ፡ ነቲ ድዑል ስዒሩ።</w:t>
      </w:r>
    </w:p>
    <w:p>
      <w:r xmlns:w="http://schemas.openxmlformats.org/wordprocessingml/2006/main">
        <w:t xml:space="preserve">ካብቲ ዝተሰብረ ቀርኒ ምራኽ ኣርባዕተ ፍሉጣት ቀርኒ ምምጻእ፣ ንኣርባዕተ መንግስታት ዝውክል።</w:t>
      </w:r>
    </w:p>
    <w:p>
      <w:r xmlns:w="http://schemas.openxmlformats.org/wordprocessingml/2006/main">
        <w:t xml:space="preserve">ካብ ሓደ ካብቶም ኣርባዕተ ቀርኒ ንእሽቶ ቀርኒ ተንስእ፡ ኣንጻር ኣምላኽ እናተመካሕካን ንህዝቡ እናሰደድካን።</w:t>
      </w:r>
    </w:p>
    <w:p>
      <w:r xmlns:w="http://schemas.openxmlformats.org/wordprocessingml/2006/main">
        <w:t xml:space="preserve">ኣብ መንጎ ሰማያውያን ፍጡራት ዝግበር ዕላል ዝሰማዕናዮ፣ ርሑቕ መጻእን ዝተመደበ ግዜ መወዳእታን ዘመልክት።</w:t>
      </w:r>
    </w:p>
    <w:p>
      <w:r xmlns:w="http://schemas.openxmlformats.org/wordprocessingml/2006/main">
        <w:t xml:space="preserve">ትንቢት ናይቲ ንእሽቶ ቀርኒ ቀጻሊ ብልጽግናን ስደትን ኣብ ልዕሊ ህዝቢ ኣምላኽ፡ ስዒቡ ድማ ኣብ መወዳእታ ብመለኮታዊ ምትእትታው ጥፍኣታ።</w:t>
      </w:r>
    </w:p>
    <w:p/>
    <w:p>
      <w:r xmlns:w="http://schemas.openxmlformats.org/wordprocessingml/2006/main">
        <w:t xml:space="preserve">እዛ ምዕራፍ ዳንኤል ኣብ ሳልሳይ ዓመት ንግስነት ንጉስ ቤልሻጻር ዳንኤል ዝረኸቦ ካልእ ራእይ እያ እተቕርብ። ዳንኤል ኣብ ራእዩ ኣብ ዕርዲ ሱዛ ኣብ ጥቓ ካናል ኡላይ ደው ኢሉ ይርከብ። ክልተ ቀርኒ ዘለዎ ድዑል፡ እቲ ሓደ ካብቲ ካልእ ዝነውሐ፡ ናብ ምዕራብን ንሰሜንን ንደቡብን ገጹ እናደፍአ፡ ሓይሉን ዕብለላኡን እናርኣየ ይርኢ። ድሕሪኡ፡ ኣብ መንጎ ኣዒንቱ ፍሉጥ ቀርኒ ዘለዎ ተባዕታይ ምራኽ ተቐልቂሉ ነቲ ድዑል ብዓቢ ፍጥነትን ብቝጥዓን ይሃርሞ እሞ፡ ስዒሩ ቀርኑ ሰበሮ። እቲ ምራኽ ኣዝዩ ሓያል ይኸውን እቲ ዓቢ ቀርኑ ግን ይሰብር፣ ኣብ ክንድኡ ድማ ኣርባዕተ ፍሉጣት ቀርኒ ይወጹ፣ እዚኦም ድማ ንኣርባዕተ መንግስታት ይውክሉ። ካብ ሓንቲ ካብተን ኣርባዕተ ቀርኒ ሓንቲ ንእሽቶ ቀርኒ ትወጽእ እሞ ብሓይሊ ትዓቢ፡ ኣንጻር እግዚኣብሔር እናተመካሐት ንህዝቡ እናሰደደት። እቲ ዕለታዊ መስዋእቲ ንምድምሳስን ነቲ መቕደስ ንምርካስን ከይተረፈ ይፍትን። ዳንኤል ኣብ መንጎ ክልተ ሰማያዊ ፍጡራት ዝግበር ዕላል ሰሚዑ፡ እቲ ራእይ ምስ ርሑቕ መጻእን ንዝተመደበ ግዜ መወዳእታን ዝምልከት ምዃኑ ይንገሮ። ዳንኤል ተወሳኺ መብርሂ ይደሊ እሞ እታ ንእሽቶ ቀርኒ ክትስስንን ኣንጻር ህዝቢ ኣምላኽ ውግእ ክትገብርን እያ ኣብ መወዳእታ ግን ብመለኮታዊ ምትእትታው ክትጠፍእ ምዃና ይሕበር። እዛ ምዕራፍ እዚኣ ብዛዕባ መጻኢ ፍጻመታት ምስትውዓል እትህብን ህዝቢ ኣምላኽ ኣብ ልዕሊ እቶም ጨቆንቶም ዘመዝገብዎ ናይ መወዳእታ ዓወት እተጕልሕ እያ።</w:t>
      </w:r>
    </w:p>
    <w:p/>
    <w:p>
      <w:r xmlns:w="http://schemas.openxmlformats.org/wordprocessingml/2006/main">
        <w:t xml:space="preserve">ዳንኤል 8:1 ኣብ ሳልሳይ ዓመት ንግስነት ንጉስ ቤልሻጻር ድሕሪ እቲ ቐዳማይ ዝተራእየኒ ራእይ ንዓይ ዳንኤል ተራእየኒ።</w:t>
      </w:r>
    </w:p>
    <w:p/>
    <w:p>
      <w:r xmlns:w="http://schemas.openxmlformats.org/wordprocessingml/2006/main">
        <w:t xml:space="preserve">ዳንኤል ኣብ ሳልሳይ ዓመት ንግስነት ንጉስ ቤልሻጻር ብዛዕባ ድዑልን ምራኽን ራእይ ረኣየ።</w:t>
      </w:r>
    </w:p>
    <w:p/>
    <w:p>
      <w:r xmlns:w="http://schemas.openxmlformats.org/wordprocessingml/2006/main">
        <w:t xml:space="preserve">1. ኣብ ጽንኩር እዋን ኣብ መምርሒ ኣምላኽ ምውካል</w:t>
      </w:r>
    </w:p>
    <w:p/>
    <w:p>
      <w:r xmlns:w="http://schemas.openxmlformats.org/wordprocessingml/2006/main">
        <w:t xml:space="preserve">2. ሓይሊ ራእያዊ ሕልሚ ምሕቋፍ</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20፡4 - "ናይ ልብኻ ድሌት ይሃበካ፡ ኩሉ መደባትካ ድማ ይፍጽመልካ!"</w:t>
      </w:r>
    </w:p>
    <w:p/>
    <w:p>
      <w:r xmlns:w="http://schemas.openxmlformats.org/wordprocessingml/2006/main">
        <w:t xml:space="preserve">ዳንኤል 8:2 ብራእይ ድማ ረኣኹ። ኰነ ድማ፡ ምስ ረኣኹ፡ ኣብ ሱሳን ኣብታ ኣብ ኣውራጃ ኤላም እትርከብ ቤተ መንግስቲ ኸለኹ። ብራእይ ድማ ረኣኹ፡ ኣብ ጥቓ ርባ ኡላይ ድማ ኰንኩ።</w:t>
      </w:r>
    </w:p>
    <w:p/>
    <w:p>
      <w:r xmlns:w="http://schemas.openxmlformats.org/wordprocessingml/2006/main">
        <w:t xml:space="preserve">ዳንኤል ኣብ ኣውራጃ ኤላም ኣብ ዝርከብ ቤተ መንግስቲ ሹሻን ብራእይ ኣብ ጥቓ ሩባ ኡላይ ይርከብ።</w:t>
      </w:r>
    </w:p>
    <w:p/>
    <w:p>
      <w:r xmlns:w="http://schemas.openxmlformats.org/wordprocessingml/2006/main">
        <w:t xml:space="preserve">1. ራእይ እግዚኣብሔር ንህይወትና፡ መንገዲ ፍቓዱ ምኽታል</w:t>
      </w:r>
    </w:p>
    <w:p/>
    <w:p>
      <w:r xmlns:w="http://schemas.openxmlformats.org/wordprocessingml/2006/main">
        <w:t xml:space="preserve">2. ትርጉም ሕልሚ ኣብ መጽሓፍ ቅዱስ ምርዳእ</w:t>
      </w:r>
    </w:p>
    <w:p/>
    <w:p>
      <w:r xmlns:w="http://schemas.openxmlformats.org/wordprocessingml/2006/main">
        <w:t xml:space="preserve">1. ግብሪ ሃዋርያት 2፡17 - ኣብተን ዳሕሮት መዓልትታት ድማ መንፈሰይ ኣብ ልዕሊ ዅሉ ስጋ ከም ዘፍስስ፡ ኣወዳትካን ኣዋልድካን ኪንበዩ፡ መንእሰያትኩም ራእይ ኪርእዩ፡ ኣረግቶትኩም ከኣ ራእይ ኪርእዩ፡ ኣምላኽ ይነግረኩም ኣሎ። ሰባት ሕልሚ ክሓልሙ እዮም።</w:t>
      </w:r>
    </w:p>
    <w:p/>
    <w:p>
      <w:r xmlns:w="http://schemas.openxmlformats.org/wordprocessingml/2006/main">
        <w:t xml:space="preserve">2. ኤርምያስ 29፡11 - ኣነ ንዓኻትኩም ዝሓሰብክዎ መደብ እፈልጥ እየ፡ ይብል እግዚኣብሄር፡ ንመጻእን ተስፋን ክህበኩም፡ ንመጻኢን ተስፋን ክህበኩም፡ ንደሓን እምበር ንኽፉእ ኣይኮነን።</w:t>
      </w:r>
    </w:p>
    <w:p/>
    <w:p>
      <w:r xmlns:w="http://schemas.openxmlformats.org/wordprocessingml/2006/main">
        <w:t xml:space="preserve">ዳንኤል 8:3 ሽዑ ኣዒንተይ ኣልዒለ ርኤኹ፡ እንሆ ድማ ኣብ ቅድሚ እቲ ርባ ክልተ ቀርኒ ዘለዎ ድዑል ደው ኢሉ ነበረ፡ እቲ ክልተ ቀርኒ ድማ በሪኹ። እቲ ሓደ ግና ካብቲ ሓደ ልዕል ኢሉ፡ እቲ ዝለዓለ ድማ ኣብ መወዳእታ ደየበ።</w:t>
      </w:r>
    </w:p>
    <w:p/>
    <w:p>
      <w:r xmlns:w="http://schemas.openxmlformats.org/wordprocessingml/2006/main">
        <w:t xml:space="preserve">እቲ ክፍሊ ብዛዕባ ክልተ ቀርኒ ዘለዎ ድዑል ይዛረብ፣ እቲ ሓደ ካብቲ ካልእ ዝለዓለ እዩ።</w:t>
      </w:r>
    </w:p>
    <w:p/>
    <w:p>
      <w:r xmlns:w="http://schemas.openxmlformats.org/wordprocessingml/2006/main">
        <w:t xml:space="preserve">1. ሓይሊ ጽንዓት - ካብ ኣብነት ናይቲ ዝለዓለ ቀርኒ ድዑል ብምውሳድ፡ ኣብ እምነትና ምጽናዕ ክንመሃርን ብጻዕርና ክንሽለምን ንኽእል።</w:t>
      </w:r>
    </w:p>
    <w:p/>
    <w:p>
      <w:r xmlns:w="http://schemas.openxmlformats.org/wordprocessingml/2006/main">
        <w:t xml:space="preserve">2. ሓይሊ ትሕትና - እቲ ዝለዓለ ቀርኒ ኣብ መወዳእታ ስለ ዝተንስአ፡ ሓቀኛ ሓይሊ ካብ ትሕትና ከም ዝመጽእ ካብቲ ድዑል ክንመሃር ንኽእል።</w:t>
      </w:r>
    </w:p>
    <w:p/>
    <w:p>
      <w:r xmlns:w="http://schemas.openxmlformats.org/wordprocessingml/2006/main">
        <w:t xml:space="preserve">1. ኤፌሶን 6፡10-18 - ኣንጻር ተንኮላት ዲያብሎስ ደው ክትብሉ ምሉእ ዕጥቂ ኣምላኽ ተኸደኑ።</w:t>
      </w:r>
    </w:p>
    <w:p/>
    <w:p>
      <w:r xmlns:w="http://schemas.openxmlformats.org/wordprocessingml/2006/main">
        <w:t xml:space="preserve">2. ያዕ 4፡6 - ንሱ ግና ዝያዳ ጸጋ ይህብ። ስለዚ ከምዚ ይብል: "ኣምላኽ ንዕቡያት ይቃወሞም: ንትሑታት ግና ጸጋ ይህቦም" ይብል።</w:t>
      </w:r>
    </w:p>
    <w:p/>
    <w:p>
      <w:r xmlns:w="http://schemas.openxmlformats.org/wordprocessingml/2006/main">
        <w:t xml:space="preserve">ዳንኤል 8:4 እቲ ድዑል ናብ ምዕራብን ናብ ሰሜንን ናብ ደቡብን ክደፍእ ረኣኹ። ኣራዊት ኣብ ቅድሚኡ ደው ከይብል፡ ካብ ኢዱ ከድሕን ዝኽእል እውን ኣይነበረን። ንሱ ግና ከም ፍቓዱ ገበረ፡ ዓብዩ ድማ።</w:t>
      </w:r>
    </w:p>
    <w:p/>
    <w:p>
      <w:r xmlns:w="http://schemas.openxmlformats.org/wordprocessingml/2006/main">
        <w:t xml:space="preserve">ዳንኤል ሓያልን ደው ዘይብልን ድዑል ዝደለዮ ክገብርን ዓቢ ክኸውንን ረኣየ።</w:t>
      </w:r>
    </w:p>
    <w:p/>
    <w:p>
      <w:r xmlns:w="http://schemas.openxmlformats.org/wordprocessingml/2006/main">
        <w:t xml:space="preserve">1. ኣብ ክንዲ ኣብ ሓይሊ ኣምላኽ ኣብ ሓይሊ ኣምላኽ ክንውከል ኣሎና።</w:t>
      </w:r>
    </w:p>
    <w:p/>
    <w:p>
      <w:r xmlns:w="http://schemas.openxmlformats.org/wordprocessingml/2006/main">
        <w:t xml:space="preserve">2. ኣብ ክንዲ ፍቓድ ኣምላኽ ምስዓብ ኣገዳስነት።</w:t>
      </w:r>
    </w:p>
    <w:p/>
    <w:p>
      <w:r xmlns:w="http://schemas.openxmlformats.org/wordprocessingml/2006/main">
        <w:t xml:space="preserve">1. ኤፌሶን 6፡10-18 - ዕጥቂ ኣምላኽ</w:t>
      </w:r>
    </w:p>
    <w:p/>
    <w:p>
      <w:r xmlns:w="http://schemas.openxmlformats.org/wordprocessingml/2006/main">
        <w:t xml:space="preserve">2. ኢሳይያስ 40፡29 - ንዝደኸሙ ሓይሊ ይህቦም</w:t>
      </w:r>
    </w:p>
    <w:p/>
    <w:p>
      <w:r xmlns:w="http://schemas.openxmlformats.org/wordprocessingml/2006/main">
        <w:t xml:space="preserve">ዳንኤል 8:5 እናሓሰብኩ ከለኹ ድማ፡ እንሆ፡ ምራኽ ካብ ምዕራብ ናብ ገጽ ብዘላ ምድሪ መጸ፡ ንምድሪ ግና ኣይተንከፈን፡ እቲ ምራኽ ድማ ኣብ መንጎ ኣዒንቱ ጐሊሑ ዝረአ ቀርኒ ነበሮ።</w:t>
      </w:r>
    </w:p>
    <w:p/>
    <w:p>
      <w:r xmlns:w="http://schemas.openxmlformats.org/wordprocessingml/2006/main">
        <w:t xml:space="preserve">ሓደ ምራኽ ካብ ምዕራብ ክመጽእ ከሎ፡ ኣብ ልዕሊ ምድሪ እናነፈረ፡ ኣብ መንጎ ኣዒንታ ፍሉጥ ቀርኒ ሒዙ ይርአ።</w:t>
      </w:r>
    </w:p>
    <w:p/>
    <w:p>
      <w:r xmlns:w="http://schemas.openxmlformats.org/wordprocessingml/2006/main">
        <w:t xml:space="preserve">1. ዘለኣለማዊ ህላወ ኣምላኽ</w:t>
      </w:r>
    </w:p>
    <w:p/>
    <w:p>
      <w:r xmlns:w="http://schemas.openxmlformats.org/wordprocessingml/2006/main">
        <w:t xml:space="preserve">2. ሓይሊ እምነት</w:t>
      </w:r>
    </w:p>
    <w:p/>
    <w:p>
      <w:r xmlns:w="http://schemas.openxmlformats.org/wordprocessingml/2006/main">
        <w:t xml:space="preserve">1. መዝሙር መዝሙር 46፡1-2 "ኣምላኽ መዕቆቢናን ሓይልናን፡ ኣብ ጸበባ ወትሩ ረዳኢ እዩ። ስለዚ ምድሪ መንገዳ፡ ኣኽራንውን ናብ ልቢ ባሕሪ እንተወደቑ፡ ኣይንፈርህን ኢና።"</w:t>
      </w:r>
    </w:p>
    <w:p/>
    <w:p>
      <w:r xmlns:w="http://schemas.openxmlformats.org/wordprocessingml/2006/main">
        <w:t xml:space="preserve">2. እብራውያን 11፡1 "እምነት ኣብቲ ተስፋ እንጽበዮ ምትእምማንን ብዛዕባ እቲ ዘይንርእዮ ምርግጋጽን እዩ።"</w:t>
      </w:r>
    </w:p>
    <w:p/>
    <w:p>
      <w:r xmlns:w="http://schemas.openxmlformats.org/wordprocessingml/2006/main">
        <w:t xml:space="preserve">ዳንኤል 8:6 ናብቲ ኣብ ጥቓ እቲ ርባ ደው ኢሉ ዝረኣኹዎ ክልተ ቀርኒ ዘለዎ ድዑል መጸ እሞ ብቝጥዓ ሓይሉ ናብኡ ጐየየ።</w:t>
      </w:r>
    </w:p>
    <w:p/>
    <w:p>
      <w:r xmlns:w="http://schemas.openxmlformats.org/wordprocessingml/2006/main">
        <w:t xml:space="preserve">ሓደ ስእሊ ናብ ሓደ ኣብ ጥቓ ሩባ ደው ኢሉ ዝነበረ ክልተ ቀርኒ ዘለዎ ድዑል መጺኡ ብዓቢ ሓይሊ ናብኡ ይጎዪ።</w:t>
      </w:r>
    </w:p>
    <w:p/>
    <w:p>
      <w:r xmlns:w="http://schemas.openxmlformats.org/wordprocessingml/2006/main">
        <w:t xml:space="preserve">1. ሓይሊ እምነት፡ ብድሆታት ንምስጋር እምነትና ብኸመይ ክንጥቀመሉ ንኽእል</w:t>
      </w:r>
    </w:p>
    <w:p/>
    <w:p>
      <w:r xmlns:w="http://schemas.openxmlformats.org/wordprocessingml/2006/main">
        <w:t xml:space="preserve">2. ሓይሊ ቆራጽነት፦ ንዕላማታትካ ፈጺምካ ኣይትሕደግ</w:t>
      </w:r>
    </w:p>
    <w:p/>
    <w:p>
      <w:r xmlns:w="http://schemas.openxmlformats.org/wordprocessingml/2006/main">
        <w:t xml:space="preserve">1. እብራውያን 11፡1 - "እምነት ምርግጋጽ እቲ ተስፋ ዝግበረሉ ነገር፡ ምእማን ናይቲ ዘይተራእየ ነገር እዩ።"</w:t>
      </w:r>
    </w:p>
    <w:p/>
    <w:p>
      <w:r xmlns:w="http://schemas.openxmlformats.org/wordprocessingml/2006/main">
        <w:t xml:space="preserve">2. ሮሜ 12፡12 - "ብተስፋ ተሓጐሱ፡ ብጸበባ ትዕገሱ፡ ብጸሎት ድማ ቀጻሊ ኩኑ።"</w:t>
      </w:r>
    </w:p>
    <w:p/>
    <w:p>
      <w:r xmlns:w="http://schemas.openxmlformats.org/wordprocessingml/2006/main">
        <w:t xml:space="preserve">ዳንኤል 8:7 ናብቲ ድዑል ክቐርብ ርእየዮ፡ ንሱ ድማ ብሕርቃን ተደፊኡ ነቲ ድዑል ወቕዖ፡ ክልተ ቀርኑ ድማ ሰበረ፡ እቲ ድዑል ድማ ኣብ ቅድሚኡ ደው ክብል ሓይሊ ኣይነበሮን፡ ንሱ ደርብዩ እምበር ናብ ምድሪ ወሪዱ ረገጾ፡ ነቲ ድዑል ካብ ኢዱ ከናግፎ ዝኽእል ሓደ እኳ ኣይነበረን።</w:t>
      </w:r>
    </w:p>
    <w:p/>
    <w:p>
      <w:r xmlns:w="http://schemas.openxmlformats.org/wordprocessingml/2006/main">
        <w:t xml:space="preserve">እዚ ክፍሊ እዚ ሓደ መልኣኽ ናብቲ ድዑል መጺኡ ብሓይሊ ከም ዝዓብለሎ ይገልጽ፣ ክሳብ እቲ ድዑል ኣንጻር እቲ መልኣኽ ደው ክብል ሓይሊ ስለዘይብሉ ናብ መሬት ይድርበ።</w:t>
      </w:r>
    </w:p>
    <w:p/>
    <w:p>
      <w:r xmlns:w="http://schemas.openxmlformats.org/wordprocessingml/2006/main">
        <w:t xml:space="preserve">1. ሓይሊ ኣምላኽ ካብ ዝኾነ ዘጋጥመና ተጻባኢ ይዓቢ።</w:t>
      </w:r>
    </w:p>
    <w:p/>
    <w:p>
      <w:r xmlns:w="http://schemas.openxmlformats.org/wordprocessingml/2006/main">
        <w:t xml:space="preserve">2. ዝዀነ ይኹን ብድሆ ኽንሰግሮ ዚሕግዘና ሓይሊ ኣምላኽ ክንውከል ንኽእል ኢና።</w:t>
      </w:r>
    </w:p>
    <w:p/>
    <w:p>
      <w:r xmlns:w="http://schemas.openxmlformats.org/wordprocessingml/2006/main">
        <w:t xml:space="preserve">1. ኤፌሶን 6፡10-13 - ኣብ መወዳእታ ብእግዚኣብሄርን በቲ ሓያል ሓይሉን ኣጆኻ። ኣንጻር ውዲታት ዲያብሎስ መርገጺኻ ምእንቲ ክትሕዝ፡ ምሉእ ዕጥቂ ኣምላኽ ተኸደን። ከመይሲ ቃልስና ኣንጻር ስጋን ደምን ዘይኮነስ ኣንጻር ገዛእቲ፡ ምስ ሰበስልጣን፡ ኣንጻር ሓይልታት እዛ ጸልማት ዓለምን ኣንጻር መንፈሳዊ ሓይልታት ክፍኣት ኣብ ሰማያዊ ዓለምን እዩ። ስለዚ እታ መዓልቲ ክፍኣት ምስ መጸት፡ ኣብ ባይታኹም ደው ክትብሉ፡ ኩሉ ምስ ገበርኩም ድማ ደው ክትብሉ ምእንቲ፡ ምሉእ ዕጥቂ ኣምላኽ ተኸደኑ።</w:t>
      </w:r>
    </w:p>
    <w:p/>
    <w:p>
      <w:r xmlns:w="http://schemas.openxmlformats.org/wordprocessingml/2006/main">
        <w:t xml:space="preserve">2. ኢሳይያስ 40፡29-31 - ንዝደኸመ ሓይሊ ይህብ፡ ድኹማት ድማ ሓይሊ ይውስኽ። መንእሰያት ከይተረፉ ይደክሙን ይደክሙን፣ መንእሰያት ድማ ይዕንቀፉን ይወድቁን፤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ዳንኤል 8:8 ስለዚ እቲ ምራኽ ኣዝዩ ዓብዩ፡ ምስ ሓየለ ድማ እቲ ዓብዪ ቀርኒ ተሰብረ። ኣርባዕተ ፍሉጣት ድማ ናብ ኣርባዕተ ንፋሳት ሰማይ ደየቡ።</w:t>
      </w:r>
    </w:p>
    <w:p/>
    <w:p>
      <w:r xmlns:w="http://schemas.openxmlformats.org/wordprocessingml/2006/main">
        <w:t xml:space="preserve">እቲ ምራኽ ኣዝዩ ሓያል ኰነ፡ ሓያል ምስ ኰነ ድማ እቲ ዓቢ ቀርኑ ተሰባበረ እሞ ኣብ ክንድኡ ኣርባዕተ ፍሉጣት ቀርኒ በቚሎም ምስ ኣርባዕተ ንፋሳት ሰማይ ገጠሙ።</w:t>
      </w:r>
    </w:p>
    <w:p/>
    <w:p>
      <w:r xmlns:w="http://schemas.openxmlformats.org/wordprocessingml/2006/main">
        <w:t xml:space="preserve">1: ሓድሓደ ግዜ ሓያላትን ዕዉታትን ክንከውን ንኽእል እኳ እንተኾንና፡ ሓይልናን ሓይልናን ካብ ገዛእ ርእስና ዘይኮነስ ካብ ኣምላኽ ከም ዝመጽእ ክንዝክር ይግባእ።</w:t>
      </w:r>
    </w:p>
    <w:p/>
    <w:p>
      <w:r xmlns:w="http://schemas.openxmlformats.org/wordprocessingml/2006/main">
        <w:t xml:space="preserve">2: ኣብ ናይ ገዛእ ርእስና ሓይሊ ምስ እንምርኮስ ኣብ መወዳእታ ክስበር እዩ፡ ኣብ ሓይሊ ኣምላኽ ምስ ተጸግዕና ግን ንዘለኣለም ክጸንሕ እዩ።</w:t>
      </w:r>
    </w:p>
    <w:p/>
    <w:p>
      <w:r xmlns:w="http://schemas.openxmlformats.org/wordprocessingml/2006/main">
        <w:t xml:space="preserve">1: መዝሙር ዳዊት 18፡2 - እግዚኣብሄር ከውሐይን ዕርደይን መድሓኒየይን፡ ኣምላኸይ፡ ከውሐይ፡ ኣብኡ ዝዕቆበሉ፡ ዋልታይን ቀርኒ ምድሓነይን፡ ዕርድይ እዩ።</w:t>
      </w:r>
    </w:p>
    <w:p/>
    <w:p>
      <w:r xmlns:w="http://schemas.openxmlformats.org/wordprocessingml/2006/main">
        <w:t xml:space="preserve">2: ኢሳይያስ 40፡29 - ንዝደኸመ ሓይሊ ይህቦ፡ ሓይሊ ንዘይብሉ ድማ ሓይሊ ይውስኸሉ።</w:t>
      </w:r>
    </w:p>
    <w:p/>
    <w:p>
      <w:r xmlns:w="http://schemas.openxmlformats.org/wordprocessingml/2006/main">
        <w:t xml:space="preserve">ዳንኤል 8:9 ካብ ሓደ ኻባታቶም ድማ ንደቡብን ብምብራቕን ናብታ ጥዑም ምድርን ኣዝያ ዓብያ ንእሽቶ ቀርኒ ወጸት።</w:t>
      </w:r>
    </w:p>
    <w:p/>
    <w:p>
      <w:r xmlns:w="http://schemas.openxmlformats.org/wordprocessingml/2006/main">
        <w:t xml:space="preserve">ካብ ሓደ ካብቶም ኣርባዕተ ኣራዊት ንእሽቶ ቀርኒ ወጸ፣ እዚኣቶም ድማ ኣብ ደቡብን ምብራቕን ደስ ዘብል ምድርን ዓበዩ።</w:t>
      </w:r>
    </w:p>
    <w:p/>
    <w:p>
      <w:r xmlns:w="http://schemas.openxmlformats.org/wordprocessingml/2006/main">
        <w:t xml:space="preserve">1. ልዑላውነት ኣምላኽ፡ እታ ንእሽቶ ቀርኒ ኣብ ዳንኤል 8</w:t>
      </w:r>
    </w:p>
    <w:p/>
    <w:p>
      <w:r xmlns:w="http://schemas.openxmlformats.org/wordprocessingml/2006/main">
        <w:t xml:space="preserve">2. ሓይሊ ኣምላኽ ኣብ ድኻምና፡ ትምህርቲ ካብታ ንእሽቶ ቀርኒ ኣብ ዳንኤል 8</w:t>
      </w:r>
    </w:p>
    <w:p/>
    <w:p>
      <w:r xmlns:w="http://schemas.openxmlformats.org/wordprocessingml/2006/main">
        <w:t xml:space="preserve">1. ዳንኤል 8፡9</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ዳንኤል 8:10 ክሳብ ሰራዊት ሰማይ ድማ ዓብዩ። ካብ ሰራዊትን ከዋኽብትን ድማ ናብ መሬት ኣውዲቑ ረገጾም።</w:t>
      </w:r>
    </w:p>
    <w:p/>
    <w:p>
      <w:r xmlns:w="http://schemas.openxmlformats.org/wordprocessingml/2006/main">
        <w:t xml:space="preserve">ዳንኤል 8፡10 ብዛዕባ ሓደ ዓቢ ሓይሊ ንሰራዊት ሰማይ ከይተረፈ ከም ዝጸለዎም፡ ንገለ ኻብቲ ከዋኽብቲ ናብ መሬት ደርብዩ ከም ዝረገጾም ትገልጽ።</w:t>
      </w:r>
    </w:p>
    <w:p/>
    <w:p>
      <w:r xmlns:w="http://schemas.openxmlformats.org/wordprocessingml/2006/main">
        <w:t xml:space="preserve">1. ልዑላውነት ኣምላኽ፦ ንሓይሊ እቲ ዅሉ ዚኽእል ኢድካ ምሃብ</w:t>
      </w:r>
    </w:p>
    <w:p/>
    <w:p>
      <w:r xmlns:w="http://schemas.openxmlformats.org/wordprocessingml/2006/main">
        <w:t xml:space="preserve">2. ኩሉ ዝኽእል ኣምላኽ፦ ሓይሊ እግዚኣብሄር ምርዳእ</w:t>
      </w:r>
    </w:p>
    <w:p/>
    <w:p>
      <w:r xmlns:w="http://schemas.openxmlformats.org/wordprocessingml/2006/main">
        <w:t xml:space="preserve">1. ኢሳይያስ 40፡21-22 - "ኣይትፈልጡን ዲኹም? ኣይሰማዕኩምን ዲኹም? ካብ መጀመርታዶ ኣይተነግረኩምን? ምድሪ ካብ እትምስረት ኣትሒዙዶ ኣይተረድኣኩምን? ኣብ ልዕሊ ዓንኬል ምድሪ ኣብ ዝፋን ተቐሚጡ ኣሎ፡ ህዝባ ድማ ከም ዕንቅርቢት እዮም፡ ንሰማያት ከም መጋረጃ ይዝርግሖ፡ ከም ድንኳን ድማ ይዝርግሖ።</w:t>
      </w:r>
    </w:p>
    <w:p/>
    <w:p>
      <w:r xmlns:w="http://schemas.openxmlformats.org/wordprocessingml/2006/main">
        <w:t xml:space="preserve">2. መዝሙር ዳዊት 103፡19-21 - እግዚኣብሄር ዝፋኑ ኣብ ሰማይ ኣቚሙ፡ መንግስቱ ድማ ኣብ ልዕሊ ኩሉ ትገዝእ ኣላ። ኣቱም መላእኽቱ ንእግዚኣብሄር ኣመስግንዎ፣ ኣቱም ትእዛዛቱ እትገብሩ፣ ንቃሉ እትእዘዙ ሓያላት። ኣቱም ፍቓዱ እትገብሩ ኣገልገልቱ፡ ኵሎም ሰማያዊ ሰራዊቱ ንእግዚኣብሄር ኣመስግኑ።</w:t>
      </w:r>
    </w:p>
    <w:p/>
    <w:p>
      <w:r xmlns:w="http://schemas.openxmlformats.org/wordprocessingml/2006/main">
        <w:t xml:space="preserve">ዳንኤል 8:11 እወ፡ ክሳብ መስፍን ሰራዊት ኣዕበየ፡ ብእኡ ድማ እቲ ናይ መዓልቲ መስዋእቲ ተወሰደ፡ ስፍራ መቕደሱ ድማ ተደርበየ።</w:t>
      </w:r>
    </w:p>
    <w:p/>
    <w:p>
      <w:r xmlns:w="http://schemas.openxmlformats.org/wordprocessingml/2006/main">
        <w:t xml:space="preserve">ራእይ ዳንኤል ሓደ ሓያል ስእሊ ይገልጽ፣ ንሱ ድማ ንርእሱ ናብ መስፍን ሰራዊት ኣዕብዩ፣ እቲ መዓልታዊ መስዋእቲን መቕደስን ክውሰድ ይገብር።</w:t>
      </w:r>
    </w:p>
    <w:p/>
    <w:p>
      <w:r xmlns:w="http://schemas.openxmlformats.org/wordprocessingml/2006/main">
        <w:t xml:space="preserve">1. ሓደጋ ትዕቢት፡ ትዕቢት ብኸመይ ካብ ኣምላኽ ከርሕቐና ከም ዝኽእል</w:t>
      </w:r>
    </w:p>
    <w:p/>
    <w:p>
      <w:r xmlns:w="http://schemas.openxmlformats.org/wordprocessingml/2006/main">
        <w:t xml:space="preserve">2. ልዑላውነት እግዚኣብሔር፡ ጉድለታትና እናሃለወ ኣምላኽ ብኸመይ ይቆጻጸሮ</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ኢሳይያስ 45፡7 - "ብርሃን እቐርጽ ጸልማት ድማ እፈጥር፡ ብልጽግናን መዓትን እፈጥር፡ ኣነ እግዚኣብሄር እዚ ኹሉ እገብሮ።"</w:t>
      </w:r>
    </w:p>
    <w:p/>
    <w:p>
      <w:r xmlns:w="http://schemas.openxmlformats.org/wordprocessingml/2006/main">
        <w:t xml:space="preserve">ዳንኤል 8:12 ብምኽንያት ኣበሳ ድማ ኣንጻር እቲ መዓልታዊ መስዋእቲ ሰራዊት ተዋህቦ፡ ንሓቂ ድማ ናብ ምድሪ ኣውደቖ። ተለማሚዱ ድማ ሰሰነ።</w:t>
      </w:r>
    </w:p>
    <w:p/>
    <w:p>
      <w:r xmlns:w="http://schemas.openxmlformats.org/wordprocessingml/2006/main">
        <w:t xml:space="preserve">እቲ ኣአንጋዲ ብሰንኪ በደል ኣንጻር እቲ መዓልታዊ መስዋእቲ ተዋሂቡ ንሓቂ ደርብዩ ኣብ ምልምማድ ተዓዊቱ።</w:t>
      </w:r>
    </w:p>
    <w:p/>
    <w:p>
      <w:r xmlns:w="http://schemas.openxmlformats.org/wordprocessingml/2006/main">
        <w:t xml:space="preserve">1. ሳዕቤን ምጥሓስ - ከመይ ጌርና ካብቲ ዘምጽኦ ዕንወት ንርሕቕ</w:t>
      </w:r>
    </w:p>
    <w:p/>
    <w:p>
      <w:r xmlns:w="http://schemas.openxmlformats.org/wordprocessingml/2006/main">
        <w:t xml:space="preserve">2. ሓይሊ ሓቂ - ከመይ ጌርና መሰረታት እምነት ዳግማይ ነረጋግጽ</w:t>
      </w:r>
    </w:p>
    <w:p/>
    <w:p>
      <w:r xmlns:w="http://schemas.openxmlformats.org/wordprocessingml/2006/main">
        <w:t xml:space="preserve">1. ኢሳይያስ 59፡14 - ፍትሒ ድማ ንድሕሪት ተመሊሳ ጽድቂ ድማ ኣብ ርሑቕ ደው ይብል። ሓቂ ኣብ ጎደና ወዲቓ እያ እሞ፡ ፍትሓውነት ክኣቱ ኣይክእልን እዩ።</w:t>
      </w:r>
    </w:p>
    <w:p/>
    <w:p>
      <w:r xmlns:w="http://schemas.openxmlformats.org/wordprocessingml/2006/main">
        <w:t xml:space="preserve">2. ምሳሌ 11፡3 - ቅንዕና ቅኑዓት ይመርሖም፡ ምጥምዛዝ ገበነኛታት ግና ከጥፍኦም እዩ።</w:t>
      </w:r>
    </w:p>
    <w:p/>
    <w:p>
      <w:r xmlns:w="http://schemas.openxmlformats.org/wordprocessingml/2006/main">
        <w:t xml:space="preserve">ዳንኤል 8:13 ሽዑ ሓደ ቅዱስ ክዛረብ ሰማዕኩ፡ ካልእ ቅዱስ ድማ ነቲ ዝዛረብ ዝነበረ ቅዱስ፡ መቕደስን ንሰራዊትን ክረግጽ፡ ብዛዕባ መዓልታዊ መስዋእትን በደልን ምድረበዳን ክሳዕ መዓስ እዩ ዚኸውን፡ በሎ ኣብ ትሕቲ እግሪ?</w:t>
      </w:r>
    </w:p>
    <w:p/>
    <w:p>
      <w:r xmlns:w="http://schemas.openxmlformats.org/wordprocessingml/2006/main">
        <w:t xml:space="preserve">ራእይ ዕለታዊ መስዋእትን በደልን ምድረበዳ ክሳብ መዓስ ከም ዝጸንሕ ኣብ ሕቶ ምልክት ይኣቱ ኣሎ።</w:t>
      </w:r>
    </w:p>
    <w:p/>
    <w:p>
      <w:r xmlns:w="http://schemas.openxmlformats.org/wordprocessingml/2006/main">
        <w:t xml:space="preserve">1. ራእይ ተስፋ፡ ብዕንወት ዝጸንሕ</w:t>
      </w:r>
    </w:p>
    <w:p/>
    <w:p>
      <w:r xmlns:w="http://schemas.openxmlformats.org/wordprocessingml/2006/main">
        <w:t xml:space="preserve">2. ንጥሕሰት ምሕላፍ፡ ናብ መቕደስ ዝወስድ መንገዲ</w:t>
      </w:r>
    </w:p>
    <w:p/>
    <w:p>
      <w:r xmlns:w="http://schemas.openxmlformats.org/wordprocessingml/2006/main">
        <w:t xml:space="preserve">1. ሮሜ 8፡18-25 - ተስፋ ክብርን ሓይሊ መንፈስን ኣብ ህይወትና እዩ።</w:t>
      </w:r>
    </w:p>
    <w:p/>
    <w:p>
      <w:r xmlns:w="http://schemas.openxmlformats.org/wordprocessingml/2006/main">
        <w:t xml:space="preserve">2. መዝሙር ዳዊት 27፡1-5 - እግዚኣብሄር ብርሃንናን ድሕነትናን እዩ፡ ኣብ ግዜ ጸልማት ብእኡ ተኣሚንና።</w:t>
      </w:r>
    </w:p>
    <w:p/>
    <w:p>
      <w:r xmlns:w="http://schemas.openxmlformats.org/wordprocessingml/2006/main">
        <w:t xml:space="preserve">ዳንኤል 8:14 ንሱ ድማ ክሳዕ ክልተ ሽሕን ሰለስተ ሚእትን መዓልቲ፡ በለኒ። ሽዑ እቲ መቕደስ ክነጽህ እዩ።</w:t>
      </w:r>
    </w:p>
    <w:p/>
    <w:p>
      <w:r xmlns:w="http://schemas.openxmlformats.org/wordprocessingml/2006/main">
        <w:t xml:space="preserve">ዳኒኤል ድሕሪ 2300 መዓልቲ እቲ መቕደስ ከም ዝጸሪ ብመልኣኽ ተነጊርዎ።</w:t>
      </w:r>
    </w:p>
    <w:p/>
    <w:p>
      <w:r xmlns:w="http://schemas.openxmlformats.org/wordprocessingml/2006/main">
        <w:t xml:space="preserve">1. ግዜ ኣምላኽ፦ ኣገዳስነት 2,300 መዓልቲ ምርዳእ</w:t>
      </w:r>
    </w:p>
    <w:p/>
    <w:p>
      <w:r xmlns:w="http://schemas.openxmlformats.org/wordprocessingml/2006/main">
        <w:t xml:space="preserve">2. ምጽራይ መቕደስ፡ ኣብ ዘይትፈልጦ ወቕቲ ንኣምላኽ ምውካል</w:t>
      </w:r>
    </w:p>
    <w:p/>
    <w:p>
      <w:r xmlns:w="http://schemas.openxmlformats.org/wordprocessingml/2006/main">
        <w:t xml:space="preserve">1. መዝሙር ዳዊት 25፡5 - "ንስኻ ኣምላኽ ምድሓነይ ኢኻ እሞ፡ ምሉእ መዓልቲ ይጽበየካ ኣለኹ እሞ፡ ኣብ ሓቅኻ ምርሓኒ፡ ምሃረኒ።"</w:t>
      </w:r>
    </w:p>
    <w:p/>
    <w:p>
      <w:r xmlns:w="http://schemas.openxmlformats.org/wordprocessingml/2006/main">
        <w:t xml:space="preserve">2. ኢሳይያስ 40፡31 - "እቶም ንእግዚኣብሄር ዝጽበዩ ግና ሓይሎም ክሕደሱ እዮም፡ ከም ንስሪ ኣኽናፍ ሒዞም ይድይቡ፡ ክጎዩ እዮም፡ ኣይደኽሙን፡ ክኸዱን ኣይደኸሙን እዮም።"</w:t>
      </w:r>
    </w:p>
    <w:p/>
    <w:p>
      <w:r xmlns:w="http://schemas.openxmlformats.org/wordprocessingml/2006/main">
        <w:t xml:space="preserve">ዳንኤል 8:15 ኮነ ድማ ኣነ ዳንኤል ነቲ ራእይ ርእየ ትርጉሙ ምስ ደለኹ፡ እንሆ፡ ከም መልክዕ ሰብ ኣብ ቅድመይ ደው ኢሉ ነበረ።</w:t>
      </w:r>
    </w:p>
    <w:p/>
    <w:p>
      <w:r xmlns:w="http://schemas.openxmlformats.org/wordprocessingml/2006/main">
        <w:t xml:space="preserve">ዳንኤል ራእይ ርእዩ ትርጉሙ ክርድኦ ደለየ፡ ሃንደበት ሓደ ሰብኣይ ኣብ ቅድሚኡ ተራእየ።</w:t>
      </w:r>
    </w:p>
    <w:p/>
    <w:p>
      <w:r xmlns:w="http://schemas.openxmlformats.org/wordprocessingml/2006/main">
        <w:t xml:space="preserve">1. መልሲ ሕቶታትና ንኣምላኽ ክንደልዮ ይግባእ።</w:t>
      </w:r>
    </w:p>
    <w:p/>
    <w:p>
      <w:r xmlns:w="http://schemas.openxmlformats.org/wordprocessingml/2006/main">
        <w:t xml:space="preserve">2. ኣምላኽ ሓገዝ ኣብ ዘድልየና እዋን ክህበና እዩ።</w:t>
      </w:r>
    </w:p>
    <w:p/>
    <w:p>
      <w:r xmlns:w="http://schemas.openxmlformats.org/wordprocessingml/2006/main">
        <w:t xml:space="preserve">1. ያእቆብ 1፡5 - ካባኻትኩም ጥበብ እንተ ጐዲሉ፡ ነቲ ንዅሉ ሰብ ብልግሲ ዚህብ፡ ዘይጸርፍ ኣምላኽ ይለምን። ክወሃቦ ድማ እዩ።</w:t>
      </w:r>
    </w:p>
    <w:p/>
    <w:p>
      <w:r xmlns:w="http://schemas.openxmlformats.org/wordprocessingml/2006/main">
        <w:t xml:space="preserve">2. ኢሳይያስ 41፡13 - ኣነ እግዚኣብሄር ኣምላኽካ የማነይቲ ኢድካ ሒዘ፡ ኣይትፍራሕ፡ ክብለካ እየ እሞ፡ እግዚኣብሄር ኣምላኽካ፡ የማነይቲ ኢድካ ሒዘ እየ። ክሕግዘካ እየ።</w:t>
      </w:r>
    </w:p>
    <w:p/>
    <w:p>
      <w:r xmlns:w="http://schemas.openxmlformats.org/wordprocessingml/2006/main">
        <w:t xml:space="preserve">ዳንኤል 8:16 ኣብ መንጎ ገምገም ኡላይ ድማ ሓደ ሰብኣይ፡ “ገብርኤል፡ ነዚ ሰብኣይ እዚ ነቲ ራእይ ኣስተውዕሎ” ኢሉ ጸዊዑ ሰማዕኩ።</w:t>
      </w:r>
    </w:p>
    <w:p/>
    <w:p>
      <w:r xmlns:w="http://schemas.openxmlformats.org/wordprocessingml/2006/main">
        <w:t xml:space="preserve">ኣብ መንጎ ገምገም ኡላይ ድምጺ ሓደ ሰብኣይ ተሰምዐ፡ ንገብርኤል ንዳንኤል ንሓደ ራእይ ንኽርድኦ ክሕግዞ ኣዘዞ።</w:t>
      </w:r>
    </w:p>
    <w:p/>
    <w:p>
      <w:r xmlns:w="http://schemas.openxmlformats.org/wordprocessingml/2006/main">
        <w:t xml:space="preserve">1. እግዚኣብሄር ራእዩ ንምርዳእ ዝሕግዝ ርድኢት ክህበና እዩ።</w:t>
      </w:r>
    </w:p>
    <w:p/>
    <w:p>
      <w:r xmlns:w="http://schemas.openxmlformats.org/wordprocessingml/2006/main">
        <w:t xml:space="preserve">2. ምስጢራት ቃል ኣምላኽ ንምርዳእ ዝሕግዘና መንፈስ ቅዱስ ክንውከል ንኽእል።</w:t>
      </w:r>
    </w:p>
    <w:p/>
    <w:p>
      <w:r xmlns:w="http://schemas.openxmlformats.org/wordprocessingml/2006/main">
        <w:t xml:space="preserve">1. ኢሳይያስ 40፡13-14 - ንማያት ኣብ ጕድጓድ ኢዱ ለኪዑ፡ ንሰማያት ድማ ብስፓን ምልክት ገይሩ፡ ንሓመድ ምድሪ ብመጠን ዓጽዩ፡ ንኣኽራን ብሚዛን፡ ንጐቦታት ድማ ብሚዛን መዚኑ ?</w:t>
      </w:r>
    </w:p>
    <w:p/>
    <w:p>
      <w:r xmlns:w="http://schemas.openxmlformats.org/wordprocessingml/2006/main">
        <w:t xml:space="preserve">2. ሮሜ 8፡26-27 - ብተመሳሳሊ መንገዲ መንፈስ ኣብ ድኻምና ይሕግዘና። እንታይ ክንጽሊ ከም ዝግብኣና ኣይንፈልጥን ኢና፣ መንፈስ ባዕሉ ግና ብዘይ ቃል ብሕርቃን ይልምነልና። እቲ ንልብና ዝምርምር ድማ ንኣእምሮ መንፈስ ይፈልጥ እዩ፣ ምኽንያቱ መንፈስ ከም ፍቓድ ኣምላኽ ንህዝቢ ኣምላኽ ስለ ዝልምን።</w:t>
      </w:r>
    </w:p>
    <w:p/>
    <w:p>
      <w:r xmlns:w="http://schemas.openxmlformats.org/wordprocessingml/2006/main">
        <w:t xml:space="preserve">ዳንኤል 8:17 ናብቲ ደው ዝበልኩሉ ቦታ ቀረበ፡ ምስ መጸ ድማ ፈሪሐ ብገጸይ ተደፊአ፡ ንሱ ግና “ኣታ ወዲ ሰብ፡ ኣስተውዕል፡ ብጊዜ መወዳእታ እቲ... ራእይ.</w:t>
      </w:r>
    </w:p>
    <w:p/>
    <w:p>
      <w:r xmlns:w="http://schemas.openxmlformats.org/wordprocessingml/2006/main">
        <w:t xml:space="preserve">ዳንኤል ካብ መልኣኽ ራእይ ተቐቢሉ ኣብ ግዜ መወዳእታ እቲ ራእይ ከም ዝበርህ ይንገሮ።</w:t>
      </w:r>
    </w:p>
    <w:p/>
    <w:p>
      <w:r xmlns:w="http://schemas.openxmlformats.org/wordprocessingml/2006/main">
        <w:t xml:space="preserve">1. ሓይሊ ራእይ፡ ኣብ ጽንኩር እዋን ትብዓት ምውሳድ</w:t>
      </w:r>
    </w:p>
    <w:p/>
    <w:p>
      <w:r xmlns:w="http://schemas.openxmlformats.org/wordprocessingml/2006/main">
        <w:t xml:space="preserve">2. ብድሆታት ኣቢልካ እምነት ምዕባይ፡ ራእይ ምርዳእ</w:t>
      </w:r>
    </w:p>
    <w:p/>
    <w:p>
      <w:r xmlns:w="http://schemas.openxmlformats.org/wordprocessingml/2006/main">
        <w:t xml:space="preserve">1. ኣንባቆም 2፡2-3፡ "እግዚኣብሄር ድማ መለሰለይ፡ እቲ ራእይ ጽሓፍ፡ እቲ ዘንብቦ ምእንቲ ክጎዪ፡ ኣብ ጽላት ግለጽ። እቲ ራእይ ሕጂ'ውን ዝተመደበሉ ግዜ ይጽበ ኣሎ፡ ክሳዕ መወዳእታ ድማ ይቀላጠፍ።" ሓሶት ኣይኮነን ደንጉዩ እንተመሲሉ ተጸበዮ፤ ብርግጽ ክመጽእ እዩ፤ኣይድንጉይን እዩ።"</w:t>
      </w:r>
    </w:p>
    <w:p/>
    <w:p>
      <w:r xmlns:w="http://schemas.openxmlformats.org/wordprocessingml/2006/main">
        <w:t xml:space="preserve">2. ፊልጲ 4፡6-7፡ ብዛዕባ ዝኾነ ነገር ኣይትጨነቑ፡ ኣብ ኩሉ ኩነታት ብጸሎትን ልመናን፡ ብምስጋን፡ ልመናኹም ናብ ኣምላኽ ኣቕርቡ። እቲ ንዅሉ ኣእምሮ ዝሰግር ሰላም ኣምላኽ ድማ ንልብኹምን ንኣእምሮኹምን ብክርስቶስ የሱስ ክሕልዎ እዩ።</w:t>
      </w:r>
    </w:p>
    <w:p/>
    <w:p>
      <w:r xmlns:w="http://schemas.openxmlformats.org/wordprocessingml/2006/main">
        <w:t xml:space="preserve">ዳንኤል 8:18 ምሳይ ክዛረብ ከሎ፡ ገጸይ ናብ ምድሪ ገጸይ ድቃስ ወሰድኩ፡ ንሱ ግና ተንኪፉኒ ኣቐመጠኒ።</w:t>
      </w:r>
    </w:p>
    <w:p/>
    <w:p>
      <w:r xmlns:w="http://schemas.openxmlformats.org/wordprocessingml/2006/main">
        <w:t xml:space="preserve">ንዳንኤል ካብ ዓሚቕ ድቃስ ዘበራብሮ ሰማያዊ ልኡኽ ይበጽሖ።</w:t>
      </w:r>
    </w:p>
    <w:p/>
    <w:p>
      <w:r xmlns:w="http://schemas.openxmlformats.org/wordprocessingml/2006/main">
        <w:t xml:space="preserve">1. ሓይሊ ምትንኻፍ ኣምላኽ</w:t>
      </w:r>
    </w:p>
    <w:p/>
    <w:p>
      <w:r xmlns:w="http://schemas.openxmlformats.org/wordprocessingml/2006/main">
        <w:t xml:space="preserve">2. ናብ ህላወ ኣምላኽ ምንቃሕ</w:t>
      </w:r>
    </w:p>
    <w:p/>
    <w:p>
      <w:r xmlns:w="http://schemas.openxmlformats.org/wordprocessingml/2006/main">
        <w:t xml:space="preserve">1. ኢሳይያስ 6፡1-7 - ኢሳይያስ ብኣምላኽ ተጸዊዑ ካብ ዓሚቕ ድቃስ ተበራቢሩ</w:t>
      </w:r>
    </w:p>
    <w:p/>
    <w:p>
      <w:r xmlns:w="http://schemas.openxmlformats.org/wordprocessingml/2006/main">
        <w:t xml:space="preserve">2. ሉቃ 24፡13-32 - ክልተ ደቀ መዛሙርቲ ኣብ መንገዲ ኤማሁስ ካብ ኢየሩሳሌም ብዓሚቕ ጭንቀት ምስ ወጹ ህላወ የሱስ የስተማቕሩ።</w:t>
      </w:r>
    </w:p>
    <w:p/>
    <w:p>
      <w:r xmlns:w="http://schemas.openxmlformats.org/wordprocessingml/2006/main">
        <w:t xml:space="preserve">ዳንኤል 8:19 ንሱ ድማ፡ እንሆ፡ እቲ መወዳእታ በታ እተመደበት ዘመን ኪኸውን እዩ እሞ፡ እንሆ፡ ኣብ መወዳእታ መወዳእታ እቲ ቝጥዓ እንታይ ከም ዚኸውን ከፍልጠካ እየ።</w:t>
      </w:r>
    </w:p>
    <w:p/>
    <w:p>
      <w:r xmlns:w="http://schemas.openxmlformats.org/wordprocessingml/2006/main">
        <w:t xml:space="preserve">ዳንኤል ውጽኢት ናይቲ መጻኢ መለኮታዊ ፍርዲ ከም ዝርዳእን፡ ኣብቲ ዝተመደበ ግዜ ከም ዝፍጸምን ይንገሮ።</w:t>
      </w:r>
    </w:p>
    <w:p/>
    <w:p>
      <w:r xmlns:w="http://schemas.openxmlformats.org/wordprocessingml/2006/main">
        <w:t xml:space="preserve">1. ብተስፋ መለኮታዊ ፍርዲ ምንባር</w:t>
      </w:r>
    </w:p>
    <w:p/>
    <w:p>
      <w:r xmlns:w="http://schemas.openxmlformats.org/wordprocessingml/2006/main">
        <w:t xml:space="preserve">2. ኣብ ግዜ ኣምላኽ ምትእምማን</w:t>
      </w:r>
    </w:p>
    <w:p/>
    <w:p>
      <w:r xmlns:w="http://schemas.openxmlformats.org/wordprocessingml/2006/main">
        <w:t xml:space="preserve">1. ሮሜ 5፡5 - "ፍቕሪ ኣምላኽ በቲ ዝተዋህበና መንፈስ ቅዱስ ናብ ልብና ስለ ዝፈሰሰ፡ ተስፋ ኣይትሕፍርን እያ።"</w:t>
      </w:r>
    </w:p>
    <w:p/>
    <w:p>
      <w:r xmlns:w="http://schemas.openxmlformats.org/wordprocessingml/2006/main">
        <w:t xml:space="preserve">2. መክብብ 3፡1 - "ንኹሉ ነገር ግዜ ኣለዎ፡ ኣብ ትሕቲ ሰማይ ድማ ንዅሉ ነገር ግዜ ኣለዎ።"</w:t>
      </w:r>
    </w:p>
    <w:p/>
    <w:p>
      <w:r xmlns:w="http://schemas.openxmlformats.org/wordprocessingml/2006/main">
        <w:t xml:space="preserve">ዳንኤል 8:20 እቲ ክልተ ቀርኒ ዘለዎ ዝረኣኻዮ ድዑል ነገስታት ሜድን ፋርስን እዮም።</w:t>
      </w:r>
    </w:p>
    <w:p/>
    <w:p>
      <w:r xmlns:w="http://schemas.openxmlformats.org/wordprocessingml/2006/main">
        <w:t xml:space="preserve">እዛ ካብ ዳንኤል 8 ዝወጸት ጥቕሲ፡ ንኽልተ ቀርኒ እቲ ድዑል፡ ነገስታት ሜድያን ፋርስን ምዃኖም ትገልጽ።</w:t>
      </w:r>
    </w:p>
    <w:p/>
    <w:p>
      <w:r xmlns:w="http://schemas.openxmlformats.org/wordprocessingml/2006/main">
        <w:t xml:space="preserve">1: ነገስታት ሜድያን ፋርስን ዝሓዝዎ ስልጣንን ክንዝክር ይግባእ።</w:t>
      </w:r>
    </w:p>
    <w:p/>
    <w:p>
      <w:r xmlns:w="http://schemas.openxmlformats.org/wordprocessingml/2006/main">
        <w:t xml:space="preserve">2: ካብ ኣብነት ነገስታት ሜድያን ፋርስን ንመሪሕነት ዘለዎም ተወፋይነትን ክንመሃር ንኽእል።</w:t>
      </w:r>
    </w:p>
    <w:p/>
    <w:p>
      <w:r xmlns:w="http://schemas.openxmlformats.org/wordprocessingml/2006/main">
        <w:t xml:space="preserve">1፡ 1ይ ጴጥሮስ 5፡2-3 - "ጓሶት ነተን ኣብ ትሕቲ ሓልዮትኩም ዘላ መጓሰ ኣምላኽ ኩኑ፡ ከምቲ ኣምላኽ ዝደልዮ ፍቓደኛታት ስለ ዝኾንኩም ደኣ እምበር፡ ግድን ስለ ዝዀንኩም ዘይኰነስ ሓልዎም። ንዘይቅኑዕ ረብሓ ደድሕሪ እምበር፡ ብሃንቀውታ ኣይትስደዱ።" ንምግልጋል፡ ኣብ ልዕሊ እቶም ብሓላፍነት ዝተዋህቡኻ ጐይታ ዘይኰነስ፡ ንመጓሰ ኣብነት ምዃን።”</w:t>
      </w:r>
    </w:p>
    <w:p/>
    <w:p>
      <w:r xmlns:w="http://schemas.openxmlformats.org/wordprocessingml/2006/main">
        <w:t xml:space="preserve">2: ምሳሌ 11፡14 - "ህዝቢ ብሰንኪ ስእነት መምርሒ ይወድቕ፡ ዓወት ግና ብብዙሓት ኣማኸርቲ ይዕወት።"</w:t>
      </w:r>
    </w:p>
    <w:p/>
    <w:p>
      <w:r xmlns:w="http://schemas.openxmlformats.org/wordprocessingml/2006/main">
        <w:t xml:space="preserve">ዳንኤል 8:21 እቲ ረሳሕ ምራኽ ድማ ንጉስ ግሪኽያ እዩ፡ እቲ ኣብ መንጎ ኣዒንቱ ዘሎ ዓብዪ ቀርኒ ድማ ቀዳማይ ንጉስ እዩ።</w:t>
      </w:r>
    </w:p>
    <w:p/>
    <w:p>
      <w:r xmlns:w="http://schemas.openxmlformats.org/wordprocessingml/2006/main">
        <w:t xml:space="preserve">ዳንኤል ንጉስ ግሪኽ ዘመልክት ረሳሕ ምራኽን ኣብ መንጎ ኣዒንታ ድማ ነቲ ቀዳማይ ንጉስ ዘመልክት ዓቢ ቀርኒ ዘለዎን ራእይ ኣለዎ።</w:t>
      </w:r>
    </w:p>
    <w:p/>
    <w:p>
      <w:r xmlns:w="http://schemas.openxmlformats.org/wordprocessingml/2006/main">
        <w:t xml:space="preserve">1. ልዑላውነት ኣምላኽ ኣብ ኣህዛብ ዓለም</w:t>
      </w:r>
    </w:p>
    <w:p/>
    <w:p>
      <w:r xmlns:w="http://schemas.openxmlformats.org/wordprocessingml/2006/main">
        <w:t xml:space="preserve">2. ኣምላኽ ብዛዕባ ታሪኽ ኣቐዲሙ ምፍላጥ</w:t>
      </w:r>
    </w:p>
    <w:p/>
    <w:p>
      <w:r xmlns:w="http://schemas.openxmlformats.org/wordprocessingml/2006/main">
        <w:t xml:space="preserve">1. መዝሙር ዳዊት 2፡1-3 - ስለምንታይ ኣህዛብ ይቑጥዑ፡ ህዝብታት ድማ ንኸንቱ ውዲት ይኣልሙ?</w:t>
      </w:r>
    </w:p>
    <w:p/>
    <w:p>
      <w:r xmlns:w="http://schemas.openxmlformats.org/wordprocessingml/2006/main">
        <w:t xml:space="preserve">2. ኢሳይያስ 46፡9-10 - ኣነ ኣምላኽ እየ፡ ከማይ ከማይ የልቦን፡ ካብ መጀመርታን ካብ ጥንቲን ገና ዘይተፈጸመ መወዳእታ እነግር።</w:t>
      </w:r>
    </w:p>
    <w:p/>
    <w:p>
      <w:r xmlns:w="http://schemas.openxmlformats.org/wordprocessingml/2006/main">
        <w:t xml:space="preserve">ዳንኤል 8:22 ኣርባዕተ መንግስታት ኪቐውማ ኸለዋ፡ ኣርባዕተ መንግስታት ግና ኣብ ሓይሉ ኣይኪቐንዓን እየን።</w:t>
      </w:r>
    </w:p>
    <w:p/>
    <w:p>
      <w:r xmlns:w="http://schemas.openxmlformats.org/wordprocessingml/2006/main">
        <w:t xml:space="preserve">እቲ ዝተሰብረ መንግስቲ ብኣርባዕተ ሓደስቲ መንግስታት ተተኪኡ ተመሳሳሊ መጠን ስልጣን ዘይውንን እዩ።</w:t>
      </w:r>
    </w:p>
    <w:p/>
    <w:p>
      <w:r xmlns:w="http://schemas.openxmlformats.org/wordprocessingml/2006/main">
        <w:t xml:space="preserve">1. እግዚኣብሄር ዝተሰብረ ነገር ወሲዱ ናብ ሓድሽን ዝተፈለየን ነገር ክቕይሮ ይኽእል እዩ።</w:t>
      </w:r>
    </w:p>
    <w:p/>
    <w:p>
      <w:r xmlns:w="http://schemas.openxmlformats.org/wordprocessingml/2006/main">
        <w:t xml:space="preserve">2. ኣምላኽ ሓይሊ ዘይብሉ ዝመስል ነገር ናብ ሓያልን ትርጉም ዘለዎን ነገር ክቕይሮ ይኽእል እዩ።</w:t>
      </w:r>
    </w:p>
    <w:p/>
    <w:p>
      <w:r xmlns:w="http://schemas.openxmlformats.org/wordprocessingml/2006/main">
        <w:t xml:space="preserve">መስቀላዊ መወከሲታት፤</w:t>
      </w:r>
    </w:p>
    <w:p/>
    <w:p>
      <w:r xmlns:w="http://schemas.openxmlformats.org/wordprocessingml/2006/main">
        <w:t xml:space="preserve">1. 2ይ ቆሮ 5፡17 - ስለዚ ሓደ ብክርስቶስ እንተሎ ሓድሽ ፍጥረት እዩ፤ ናይ ቀደም ነገራት ሓሊፉ፤ እንሆ፡ ኵሉ ሓድሽ ኰነ።</w:t>
      </w:r>
    </w:p>
    <w:p/>
    <w:p>
      <w:r xmlns:w="http://schemas.openxmlformats.org/wordprocessingml/2006/main">
        <w:t xml:space="preserve">2. ኢሳይያስ 43፡18-19 - ነቲ ቀዳሞት ኣይትዘክር፡ ነቲ ናይ ጥንቲ እውን ኣይትሕሰብ። እንሆ ሓድሽ ነገር ክገብር እየ፡ ሕጂ ክበቁል እዩ። ኣይክትፈልጥን ዲኻ፧ ኣብ በረኻ ጽርግያ፡ ኣብ በረኻ ድማ ሩባታት ክሰርሕ እየ።</w:t>
      </w:r>
    </w:p>
    <w:p/>
    <w:p>
      <w:r xmlns:w="http://schemas.openxmlformats.org/wordprocessingml/2006/main">
        <w:t xml:space="preserve">ዳንኤል 8:23 ኣብ ዳሕረዋይ ዘመን መንግስቶም ድማ፡ እቶም በደለኛታት ምስ መልኡ፡ ጨካን ገጽ ዘለዎን ጸሊም ፍርዲ ዝፈልጥን ንጉስ ይትንስእ።</w:t>
      </w:r>
    </w:p>
    <w:p/>
    <w:p>
      <w:r xmlns:w="http://schemas.openxmlformats.org/wordprocessingml/2006/main">
        <w:t xml:space="preserve">ዳንኤል ኣብ ዳሕረዎት መዓልትታት ሓንቲ መንግስቲ ጨካን ገጽ ዘለዎን ጸሊም ሓረጋት ዝርዳእን ንጉስ ከም ዝለዓል ይትንበ።</w:t>
      </w:r>
    </w:p>
    <w:p/>
    <w:p>
      <w:r xmlns:w="http://schemas.openxmlformats.org/wordprocessingml/2006/main">
        <w:t xml:space="preserve">1. መደብ ኣምላኽ ንመጻኢ፡ ዳንኤል 8፡23</w:t>
      </w:r>
    </w:p>
    <w:p/>
    <w:p>
      <w:r xmlns:w="http://schemas.openxmlformats.org/wordprocessingml/2006/main">
        <w:t xml:space="preserve">2. ኣገዳስነት ተኣዛዝነት፡ ዳንኤል 8፡23</w:t>
      </w:r>
    </w:p>
    <w:p/>
    <w:p>
      <w:r xmlns:w="http://schemas.openxmlformats.org/wordprocessingml/2006/main">
        <w:t xml:space="preserve">1. ኢሳይያስ 14፡12-14 - ከመይ ካብ ሰማይ ወዲቕካ፡ ኮኾብ ወጋሕታ ወዲ ወጋሕታ! ኣታ ሓደ እዋን ንህዝብታት ዘትሕትካ ናብ ምድሪ ተደርብኻ!</w:t>
      </w:r>
    </w:p>
    <w:p/>
    <w:p>
      <w:r xmlns:w="http://schemas.openxmlformats.org/wordprocessingml/2006/main">
        <w:t xml:space="preserve">2. ህዝቅኤል 28፡12-17 - ወዲ ሰብ ብዛዕባ ንጉስ ጢሮስ መልቀስ ኣልዒልካ ከምዚ በሎ፡ 'ልዑላዊ ጐይታ ከምዚ ይብል፡ "ንስኻ ማሕተም ፍጽምና፡ ጥበብ ዝመልአ፡ ብፍጹም ድማ ኔርካ።" መልክዕ.</w:t>
      </w:r>
    </w:p>
    <w:p/>
    <w:p>
      <w:r xmlns:w="http://schemas.openxmlformats.org/wordprocessingml/2006/main">
        <w:t xml:space="preserve">ዳንኤል 8:24 ሓይሉ ሓያል ኪኸውን እዩ፡ ግናኸ ብሓይሉ ኣይኰነን፡ ብተኣምራት ኬጥፍእ፡ ኪሰልጥን ኪለማመድን፡ ንሓያላትን ንቕዱሳን ህዝብን ድማ ኬጥፍኦም እዩ።</w:t>
      </w:r>
    </w:p>
    <w:p/>
    <w:p>
      <w:r xmlns:w="http://schemas.openxmlformats.org/wordprocessingml/2006/main">
        <w:t xml:space="preserve">ሓይሊ ጸረ ክርስቶስ ዓቢ ክኸውን እዩ እምበር ካብ ሓይሉ ኣይክኸውንን እዩ፡ ነቲ ሓያልን ቅዱሳንን ብምፍራስ ጥፍኣት ከስዕብን ዓወት ክረክብን ክኽእል እዩ።</w:t>
      </w:r>
    </w:p>
    <w:p/>
    <w:p>
      <w:r xmlns:w="http://schemas.openxmlformats.org/wordprocessingml/2006/main">
        <w:t xml:space="preserve">1. ሓደጋ ጸረ ክርስቶስ፡ ከመይ ጌርና ንሜላታቱ ነለልዮን ንቃወሞን</w:t>
      </w:r>
    </w:p>
    <w:p/>
    <w:p>
      <w:r xmlns:w="http://schemas.openxmlformats.org/wordprocessingml/2006/main">
        <w:t xml:space="preserve">2. ሓይሊ ጸሎት፡ ኣብ ግዜ ሽግር ከመይ ጌርና ኣብ ኣምላኽ ንውከል</w:t>
      </w:r>
    </w:p>
    <w:p/>
    <w:p>
      <w:r xmlns:w="http://schemas.openxmlformats.org/wordprocessingml/2006/main">
        <w:t xml:space="preserve">1. ማቴ 24፡24 - ሓሶት ክርስቶስን ነብያት ሓሰውትን ተንሲኦም ትእምርትን ተኣምራትን ክገብሩ እዮም እሞ፡ እንተተኻኢሉ ንሕሩያት ከስሕቱ እዮም።</w:t>
      </w:r>
    </w:p>
    <w:p/>
    <w:p>
      <w:r xmlns:w="http://schemas.openxmlformats.org/wordprocessingml/2006/main">
        <w:t xml:space="preserve">2. ያእቆብ 5፡16 - ስለዚ ምእንቲ ክትሓውዩ፡ ሓጢኣትኩም ንሓድሕድኩም ተናዘዙ፡ ንሓድሕድኩምውን ጸለዩ። ጸሎት ጻድቕ ሰብ ከም ዝሰርሕ ዓቢ ሓይሊ ኣለዎ።</w:t>
      </w:r>
    </w:p>
    <w:p/>
    <w:p>
      <w:r xmlns:w="http://schemas.openxmlformats.org/wordprocessingml/2006/main">
        <w:t xml:space="preserve">ዳንኤል 8:25 ብስርዓቱ ድማ ኣብ ኢዱ ብልሓት ኬስስን እዩ። ንሱ ድማ ኣብ ልቡ ኬዕብዮም፡ ብሰላም ድማ ንብዙሓት ኬጥፍእ እዩ፡ ኣንጻር መስፍን መሳፍንቲ እውን ኪቐውም እዩ። ብዘይ ኢድ ግና ክስበር እዩ።</w:t>
      </w:r>
    </w:p>
    <w:p/>
    <w:p>
      <w:r xmlns:w="http://schemas.openxmlformats.org/wordprocessingml/2006/main">
        <w:t xml:space="preserve">መስፍን ብፖሊሱ ኣቢሉ ንነብሱ ኣዕብዩ ሰላም ተጠቒሙ ንብዙሓት ከጥፍእ እዩ። ኣንጻር መስፍን መሳፍንቲ ደው ክብል እዩ፡ ኣብ መወዳእታ ግን ብዘይ ኢድ ክስበር እዩ።</w:t>
      </w:r>
    </w:p>
    <w:p/>
    <w:p>
      <w:r xmlns:w="http://schemas.openxmlformats.org/wordprocessingml/2006/main">
        <w:t xml:space="preserve">1. ትምህርቲ ትሕትና፡ ፍርዲ ኣምላኽ ኣብ ልዕሊ ትዕቢተኛታት</w:t>
      </w:r>
    </w:p>
    <w:p/>
    <w:p>
      <w:r xmlns:w="http://schemas.openxmlformats.org/wordprocessingml/2006/main">
        <w:t xml:space="preserve">2. ሓይሊ ሰላም፡ ከመይ ጌርና ለውጢ ከነምጽእ ንኽእል</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ፊልጲ 2፡3-4 - ካብ ርእሰ ፍትወት ወይ ከንቱ ትዕቢት ዝተበገሰ ዋላ ሓንቲ ኣይትግበር። እንታይ ደኣ ብትሕትና ንኻልኦት ልዕሊ ገዛእ ርእስኹም ኣኽቢርኩም ሃቡ፣ ንነፍሲ ወከፍኩም ንረብሓ ካልኦት እምበር ንረብሓኹም ኣይትጠምቱ።</w:t>
      </w:r>
    </w:p>
    <w:p/>
    <w:p>
      <w:r xmlns:w="http://schemas.openxmlformats.org/wordprocessingml/2006/main">
        <w:t xml:space="preserve">ዳንኤል 8:26 እቲ ዝተነግረ ራእይ ምሸትን ንግሆን ድማ ሓቂ እዩ፡ ስለዚ ነቲ ራእይ ዓጽዮ። ንብዙሕ መዓልታት ኪኸውን እዩ እሞ።</w:t>
      </w:r>
    </w:p>
    <w:p/>
    <w:p>
      <w:r xmlns:w="http://schemas.openxmlformats.org/wordprocessingml/2006/main">
        <w:t xml:space="preserve">እዛ ጥቕሲ እዚኣ ብዛዕባ ሓቅነት ናይቲ ራእይ ትዛረብ፡ ኣንበብቲ ድማ ንዝርዝራታ ንብዙሕ መዓልታት ክዝክሩ ትተባብዕ።</w:t>
      </w:r>
    </w:p>
    <w:p/>
    <w:p>
      <w:r xmlns:w="http://schemas.openxmlformats.org/wordprocessingml/2006/main">
        <w:t xml:space="preserve">1. ቃል ኣምላኽ ኩሉ ግዜ ሓቂ ስለ ዝኾነ፡ ክንዝክሮን ክንእዘዞን ክንጽዕር ይግባእ።</w:t>
      </w:r>
    </w:p>
    <w:p/>
    <w:p>
      <w:r xmlns:w="http://schemas.openxmlformats.org/wordprocessingml/2006/main">
        <w:t xml:space="preserve">2. ኣብ ተኣማንነት መብጽዓታት ኣምላኽ ክንውከል ንኽእል ኢና፣ ብመንጽርኡ ክንነብር ድማ ክንተባባዕ ንኽእል ኢና።</w:t>
      </w:r>
    </w:p>
    <w:p/>
    <w:p>
      <w:r xmlns:w="http://schemas.openxmlformats.org/wordprocessingml/2006/main">
        <w:t xml:space="preserve">1. ምሳሌ 3፡5-6 - ብምሉእ ልብኻ ኣብ እግዚኣብሄር ተኣመን፡ ኣብ ኣእምሮኻውን ኣይትጸጋዕ። ኣብ ኩሉ መገድታትካ ኣፍልጦ ሃቦ፡ ንሱ ድማ መገድታትካ ክመርሓካ እዩ።</w:t>
      </w:r>
    </w:p>
    <w:p/>
    <w:p>
      <w:r xmlns:w="http://schemas.openxmlformats.org/wordprocessingml/2006/main">
        <w:t xml:space="preserve">2. ዮሃ 14፡15 - እንተ ኣፍቂርኩምኒ ትእዛዛተይ ሓልዉ።</w:t>
      </w:r>
    </w:p>
    <w:p/>
    <w:p>
      <w:r xmlns:w="http://schemas.openxmlformats.org/wordprocessingml/2006/main">
        <w:t xml:space="preserve">ዳንኤል 8:27 ኣነ ዳንኤል ድማ ሓንሳእ መዓልትታት ሓመምኩ። ብድሕሪኡ ተንሲአ ናይ ንጉስ ስራሕ ገበርኩ። በቲ ራእይ ድማ ተገረምኩ፡ ሓደ እኳ ኣይተረድኦን።</w:t>
      </w:r>
    </w:p>
    <w:p/>
    <w:p>
      <w:r xmlns:w="http://schemas.openxmlformats.org/wordprocessingml/2006/main">
        <w:t xml:space="preserve">ዳንኤል ኣብ ስንባደ ዝገደፎ ራእይ ኣጋጠሞ። ኣዝዩ ስለ ዝተዋሕጠ ንመዓልታት ሓሚሙ እኳ እንተነበረ፡ ኣብ መወዳእታ ግን ሓውዩ ናብቲ ንጉስ ዝሰርሖ ስራሕ ተመልሰ። ይኹን እምበር፡ ነቲ ራእይ ክርድኦ ዝኸኣለ ሰብ ኣይነበረን።</w:t>
      </w:r>
    </w:p>
    <w:p/>
    <w:p>
      <w:r xmlns:w="http://schemas.openxmlformats.org/wordprocessingml/2006/main">
        <w:t xml:space="preserve">1. ሓይሊ ጽንዓት፦ ዳንኤል ኣብ ጸበባ ዝነበሮ ሓይሊ ንዅላትና ብኸመይ ከነቓቕሓና ይኽእል እዩ።</w:t>
      </w:r>
    </w:p>
    <w:p/>
    <w:p>
      <w:r xmlns:w="http://schemas.openxmlformats.org/wordprocessingml/2006/main">
        <w:t xml:space="preserve">2. ኣብ ዘይንርድኣሉ እዋን፡ ህይወት ትርጉም ኣብ ዘይብላሉ እዋን ንኣምላኽ ምእማን ምምሃር</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ዮሃ 16፡33 - ኣባይ ሰላም ምእንቲ ኽትህልወኩም፡ እዚ ዝበልኩኹም እየ። ኣብ ዓለም ጸበባ ኺህልወኩም እዩ፡ ግናኸ ኣጆኹም። ንዓለም ስዒረያ ኣለኹ።</w:t>
      </w:r>
    </w:p>
    <w:p/>
    <w:p>
      <w:r xmlns:w="http://schemas.openxmlformats.org/wordprocessingml/2006/main">
        <w:t xml:space="preserve">ዳንኤል ምዕራፍ 9 ኣብ ጸሎት ኑዛዜ ዳንኤልን ብዛዕባ ትንቢት ኤርምያስ ብዛዕባ ናይ ሰብዓ ዓመት ስደት ዘለዎ ምርዳእን ዘተኮረ እዩ። እታ ምዕራፍ ንስሓን ተኣማንነት ኣምላኽን ምሕዳስ የሩሳሌምን ትገልጽ።</w:t>
      </w:r>
    </w:p>
    <w:p/>
    <w:p>
      <w:r xmlns:w="http://schemas.openxmlformats.org/wordprocessingml/2006/main">
        <w:t xml:space="preserve">1ይ ሕጡበ-ጽሑፍ፡- እቲ ምዕራፍ ዳንኤል ብዛዕባ ጽሑፋት ነቢይ ኤርምያስ ብምስትንታንን ምድረበዳ ኢየሩሳሌም ከምቲ ትንቢት ዝተነግረሉ ሰብዓ ዓመት ከም ዝጸንሕ ብምግንዛብን እዩ ዝጅምር (ዳንኤል 9፡1-2)።</w:t>
      </w:r>
    </w:p>
    <w:p/>
    <w:p>
      <w:r xmlns:w="http://schemas.openxmlformats.org/wordprocessingml/2006/main">
        <w:t xml:space="preserve">2ይ ሕጡበ-ጽሑፍ፡ ዳንኤል ንዕብየቱን ጽድቁን ተኣማንነቱን ኣፍልጦ እናሃበ ብጸሎት ናብ ኣምላኽ ይምለስ። ሓጢኣት ህዝቢ እስራኤልን ትእዛዛት ኣምላኽ ዘይምእዛዞምን ይናዘዝ (ዳንኤል 9፡3-11)።</w:t>
      </w:r>
    </w:p>
    <w:p/>
    <w:p>
      <w:r xmlns:w="http://schemas.openxmlformats.org/wordprocessingml/2006/main">
        <w:t xml:space="preserve">3ይ ሕጡበ-ጽሑፍ፡ ዳንኤል ህዝቢ እስራኤል ብሰንኪ ናዕቢ ኣብ ልዕሊ ገዛእ ርእሱ መዓት ከም ዘምጽአ ኣሚኑ ምሕረትን ይቕሬታን ናብ ኣምላኽ ይልምን። ኣምላኽ ኣብ ፍርድታቱ ጻድቕ ምዃኑ ይግንዘብ (ዳንኤል 9፡12-16)።</w:t>
      </w:r>
    </w:p>
    <w:p/>
    <w:p>
      <w:r xmlns:w="http://schemas.openxmlformats.org/wordprocessingml/2006/main">
        <w:t xml:space="preserve">4ይ ሕጡበ-ጽሑፍ፡ ዳንኤል ንእግዚኣብሔር ቁጥዓኡ ካብ ኢየሩሳሌምን ህዝቡን ክመልሶ ይልምኖ። ንዝና እግዚኣብሔር ይምሕጸን ምሕረቱን ምሕዳሱን ንከተማን ቤተ መቕደስን ይሓትት (ዳንኤል 9፡17-19)።</w:t>
      </w:r>
    </w:p>
    <w:p/>
    <w:p>
      <w:r xmlns:w="http://schemas.openxmlformats.org/wordprocessingml/2006/main">
        <w:t xml:space="preserve">5ይ ሕጡበ-ጽሑፍ፦ ዳንኤል ገና እናጸለየ ከሎ፡ ገብርኤል መልኣኽ ተራእዩሉ ተወሳኺ ርድኢትን ምስትውዓልን ይህቦ። ገብርኤል ንህዝብን ንቅድስቲ ከተማን ሰብዓ ሰሙን ከም ዝተወሰነ ይገልጽ፣ እዚ ድማ ናብ ምምጻእ መሲሕ ከም ዝመርሕ ይገልጽ (ዳንኤል 9፡20-27)።</w:t>
      </w:r>
    </w:p>
    <w:p/>
    <w:p>
      <w:r xmlns:w="http://schemas.openxmlformats.org/wordprocessingml/2006/main">
        <w:t xml:space="preserve">ብሓጺሩ፡</w:t>
      </w:r>
    </w:p>
    <w:p>
      <w:r xmlns:w="http://schemas.openxmlformats.org/wordprocessingml/2006/main">
        <w:t xml:space="preserve">ዳንኤል ምዕራፍ 9 ኣብ ዙርያ ጸሎት ኑዛዜ ዳንኤል ዘማእከለ እዩ።</w:t>
      </w:r>
    </w:p>
    <w:p>
      <w:r xmlns:w="http://schemas.openxmlformats.org/wordprocessingml/2006/main">
        <w:t xml:space="preserve">ከምኡውን ብዛዕባ ትንቢት ኤርምያስ ዘለዎ ርድኢት</w:t>
      </w:r>
    </w:p>
    <w:p>
      <w:r xmlns:w="http://schemas.openxmlformats.org/wordprocessingml/2006/main">
        <w:t xml:space="preserve">ብዛዕባ እቲ ናይ ሰብዓ ዓመት ስደት፣</w:t>
      </w:r>
    </w:p>
    <w:p>
      <w:r xmlns:w="http://schemas.openxmlformats.org/wordprocessingml/2006/main">
        <w:t xml:space="preserve">ንንስሓ፡ ንተኣማንነት ኣምላኽ፡ .</w:t>
      </w:r>
    </w:p>
    <w:p>
      <w:r xmlns:w="http://schemas.openxmlformats.org/wordprocessingml/2006/main">
        <w:t xml:space="preserve">ከምኡውን ምሕዳስ የሩሳሌም።</w:t>
      </w:r>
    </w:p>
    <w:p/>
    <w:p>
      <w:r xmlns:w="http://schemas.openxmlformats.org/wordprocessingml/2006/main">
        <w:t xml:space="preserve">ዳንኤል ኣብ ትንቢት ኤርምያስ ብዛዕባ ናይ ሰብዓ ዓመት ስደት ኣስተንትኖ።</w:t>
      </w:r>
    </w:p>
    <w:p>
      <w:r xmlns:w="http://schemas.openxmlformats.org/wordprocessingml/2006/main">
        <w:t xml:space="preserve">ዳንኤል ናይ ኑዛዜ ጸሎት፡ ንሓጢኣት ህዝቢ እስራኤል ኣፍልጦ ዝሃበ።</w:t>
      </w:r>
    </w:p>
    <w:p>
      <w:r xmlns:w="http://schemas.openxmlformats.org/wordprocessingml/2006/main">
        <w:t xml:space="preserve">ዳንኤል ምሕረትን ይቕሬታን ምሕዳስን ኣምላኽ ዝሃቦ ልመና።</w:t>
      </w:r>
    </w:p>
    <w:p>
      <w:r xmlns:w="http://schemas.openxmlformats.org/wordprocessingml/2006/main">
        <w:t xml:space="preserve">ዳንኤል ናብ ዝናን ጽድቅን ኣምላኽ ዝገበሮ ጻውዒት።</w:t>
      </w:r>
    </w:p>
    <w:p>
      <w:r xmlns:w="http://schemas.openxmlformats.org/wordprocessingml/2006/main">
        <w:t xml:space="preserve">ምግላጽ መልኣኽ ገብርኤልን ብዛዕባ ሰብዓ ሰሙናትን ምምጻእ መሲሕን ምግላጹን።</w:t>
      </w:r>
    </w:p>
    <w:p/>
    <w:p>
      <w:r xmlns:w="http://schemas.openxmlformats.org/wordprocessingml/2006/main">
        <w:t xml:space="preserve">እዛ ምዕራፍ ዳንኤል ኣብ ጸሎት ኑዛዜ ዳንኤልን ብዛዕባ ትንቢት ኤርምያስ ብዛዕባ ናይ ሰብዓ ዓመት ስደት ዘለዎ ምርዳእን ዘተኮረት እያ። ዳንኤል ብዛዕባ ጽሑፋት ኤርምያስ ኣስተንቲኑ ከምቲ ትንቢት ዝተነግረ ምድረበዳ ኢየሩሳሌም ንሰብዓ ዓመት ከም ዝጸንሕ ይግንዘብ። ንዕብየቱን ጽድቁን ተኣማንነቱን ኣፍልጦ እናሃበ ብጸሎት ናብ ኣምላኽ ይምለስ። ዳንኤል ሓጢኣት ህዝቢ እስራኤልን ትእዛዛት ኣምላኽ ዘይምእዛዞምን ይናዘዝ። ህዝቢ ብሰንኪ ናዕቢ ኣብ ልዕሊ ገዛእ ርእሱ መዓት ከም ዘምጽአ ብምግንዛብ ምሕረትን ይቕሬታን ናብ እግዚኣብሔር ይልምን። ዳንኤል ንእግዚኣብሔር ቁጥዓኡ ካብ ኢየሩሳሌምን ህዝቡን ክመልስ ይልምኖ፣ ንዝናኡ ይምሕጸንን ምሕረቱን ምሕዳሱን ከተማን ቤተ መቕደስን ይሓትት። ዳንኤል ገና እናጸለየ ከሎ ገብርኤል መልኣኽ ተራእዩ ተወሳኺ ርድኢትን ምስትውዓልን ይህቦ። ገብርኤል ንህዝብን ንቅድስቲ ከተማን ሰብዓ ሰሙን ከም ዝተወሰነን ናብ ምምጻእ መሲሕ ከም ዝመርሕን ይገልጽ። እዛ ምዕራፍ እዚኣ፡ ኣገዳስነት ንስሓ፡ እሙንነት ኣምላኽ ኣብ ምፍጻም መብጽዓታቱ፡ ከምኡውን ኣብ መወዳእታ ዳግማይ ምሕዳስ የሩሳሌም የጉልሕ።</w:t>
      </w:r>
    </w:p>
    <w:p/>
    <w:p>
      <w:r xmlns:w="http://schemas.openxmlformats.org/wordprocessingml/2006/main">
        <w:t xml:space="preserve">ዳንኤል 9:1 ኣብ ቀዳመይቲ ዓመት ዳርዮስ ወዲ ኣሓሽዌሮስ ካብ ዘርኢ ሜዳውያን ኣብ ልዕሊ ግዝኣት ከለዳውያን ንጉስ ዝተገብረ።</w:t>
      </w:r>
    </w:p>
    <w:p/>
    <w:p>
      <w:r xmlns:w="http://schemas.openxmlformats.org/wordprocessingml/2006/main">
        <w:t xml:space="preserve">ኣብ ቀዳመይቲ ዓመት ዳርዮስ ዘርኢ ሜዳውያን ንጉስ መንግስቲ ባቢሎን ተገይሩ።</w:t>
      </w:r>
    </w:p>
    <w:p/>
    <w:p>
      <w:r xmlns:w="http://schemas.openxmlformats.org/wordprocessingml/2006/main">
        <w:t xml:space="preserve">1. ልዑላውነት ኣምላኽ ኣብ ምምስራትን ምእላይን ገዛእቲ።</w:t>
      </w:r>
    </w:p>
    <w:p/>
    <w:p>
      <w:r xmlns:w="http://schemas.openxmlformats.org/wordprocessingml/2006/main">
        <w:t xml:space="preserve">2. ኣገዳስነት ምኽባርን ምኽባርን ስልጣን።</w:t>
      </w:r>
    </w:p>
    <w:p/>
    <w:p>
      <w:r xmlns:w="http://schemas.openxmlformats.org/wordprocessingml/2006/main">
        <w:t xml:space="preserve">1. ሮሜ 13፡1-2 ነፍሲ ወከፍ ሰብ ኣብ ትሕቲ ኣመሓደርቲ ሰበስልጣን ይግዛእ። ካብ ኣምላኽ እንተዘይኮይኑ ስልጣን የልቦን፡ እተን ዘለዉ ድማ ብኣምላኽ ዝተመስረታ እየን። ስለዚ እቲ ንሰበስልጣን ዝቃወም ነቲ ኣምላኽ ዝሸሞ ይቃወሞ፡ እቶም ዝቃወሙ ድማ ፍርዲ ከጋጥሞም እዩ።</w:t>
      </w:r>
    </w:p>
    <w:p/>
    <w:p>
      <w:r xmlns:w="http://schemas.openxmlformats.org/wordprocessingml/2006/main">
        <w:t xml:space="preserve">2. ዳንኤል 4፡17 እቲ ልዑል ንመንግስቲ ሰብ ከም ዝገዝእን ንዝደለዮ ከም ዝህቦን ህያዋን ምእንቲ ክፈልጡ፡ ብትእዛዝ ተዓዘብቲ፡ ፍርዲ ብቓል ቅዱሳን እዩ። ኣብ ልዕሊኣ ድማ ካብ ሰብ ትሑታት የቐምጥ።</w:t>
      </w:r>
    </w:p>
    <w:p/>
    <w:p>
      <w:r xmlns:w="http://schemas.openxmlformats.org/wordprocessingml/2006/main">
        <w:t xml:space="preserve">ዳንኤል 9:2 ኣነ ዳንኤል ኣብታ ቀዳመይቲ ዓመት ንግስነቱ፡ ኣብ ምድረበዳ ኢየሩሳሌም ሰብዓ ዓመት ከም ዚፍጽም፡ ቃል እግዚኣብሄር ናብ ነብዪ ኤርምያስ ዝመጸሉ ዓመት፡ ብዝሒ መጻሕፍቲ ተረዳእኩ።</w:t>
      </w:r>
    </w:p>
    <w:p/>
    <w:p>
      <w:r xmlns:w="http://schemas.openxmlformats.org/wordprocessingml/2006/main">
        <w:t xml:space="preserve">ዳንኤል ካብ መጻሕፍቲ ዝተረድኦ ምድረበዳ ኢየሩሳሌም ን70 ዓመት ከም ዝጸንሕ ከምቲ እግዚኣብሄር ንነቢይ ኤርምያስ ዝተዛረቦ።</w:t>
      </w:r>
    </w:p>
    <w:p/>
    <w:p>
      <w:r xmlns:w="http://schemas.openxmlformats.org/wordprocessingml/2006/main">
        <w:t xml:space="preserve">1. እግዚኣብሔር ንዓና መደብ ኣለዎ፡ ዋላ ኣብ ግዜ ምድረበዳ።</w:t>
      </w:r>
    </w:p>
    <w:p/>
    <w:p>
      <w:r xmlns:w="http://schemas.openxmlformats.org/wordprocessingml/2006/main">
        <w:t xml:space="preserve">2. ዝኾነ ይኹን ብዘየገድስ ነቲ ኣምላኽ ዝሃበና መደብ ክንውከልን ክንእዘዝን ኣሎና።</w:t>
      </w:r>
    </w:p>
    <w:p/>
    <w:p>
      <w:r xmlns:w="http://schemas.openxmlformats.org/wordprocessingml/2006/main">
        <w:t xml:space="preserve">1.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2. ኢሳይያስ 43፡2 - ብማያት ምስ ሓለፍኩም ኣነ ምሳኹም ክኸውን እየ፤ ብወሓይዝ ምስ ሓለፍካ ድማ ኣይክጸርጉኻን እዮም። ብሓዊ ክትመላለስ ከለኻ ኣይክትቃጸልን ኢኻ፤ እቲ ሃልሃልታ ሓዊ ኣየቃጽለካን እዩ።</w:t>
      </w:r>
    </w:p>
    <w:p/>
    <w:p>
      <w:r xmlns:w="http://schemas.openxmlformats.org/wordprocessingml/2006/main">
        <w:t xml:space="preserve">ዳንኤል 9:3 ብጾምን ብማቕን ሓሙኽሽትን ብጸሎትን ብጸሎትን ክደሊ ገጸይ ናብ እግዚኣብሄር ኣምላኽ ኣቕኒዐ።</w:t>
      </w:r>
    </w:p>
    <w:p/>
    <w:p>
      <w:r xmlns:w="http://schemas.openxmlformats.org/wordprocessingml/2006/main">
        <w:t xml:space="preserve">ዳንኤል ብጾምን ልመናን ብማቕን ሓሙኽሽትን ናብ ኣምላኽ ጸለየ።</w:t>
      </w:r>
    </w:p>
    <w:p/>
    <w:p>
      <w:r xmlns:w="http://schemas.openxmlformats.org/wordprocessingml/2006/main">
        <w:t xml:space="preserve">1. ሀ ብዛዕባ ሓይሊ ጸሎትን ትሕትናን ኣብ ቅድሚ ኣምላኽ።</w:t>
      </w:r>
    </w:p>
    <w:p/>
    <w:p>
      <w:r xmlns:w="http://schemas.openxmlformats.org/wordprocessingml/2006/main">
        <w:t xml:space="preserve">2. ሀ ብዛዕባ ኣገዳስነት ንስሓን ሓገዝ ኣምላኽ ምድላይን።</w:t>
      </w:r>
    </w:p>
    <w:p/>
    <w:p>
      <w:r xmlns:w="http://schemas.openxmlformats.org/wordprocessingml/2006/main">
        <w:t xml:space="preserve">1. ያእቆብ 5፡16 - "ጸሎት ጻድቕ ከም ዝዓዪ ዓቢ ሓይሊ ኣለዎ።"</w:t>
      </w:r>
    </w:p>
    <w:p/>
    <w:p>
      <w:r xmlns:w="http://schemas.openxmlformats.org/wordprocessingml/2006/main">
        <w:t xml:space="preserve">2. ኢሳይያስ 58፡5-7 - "እቲ ኣነ ዝመረጽክዎ ጾም፡ ሰብ ንርእሱ ዘትሕለሉ መዓልቲ ድዩ? ርእሱ ከም ሻምብቆ ምድናኽ፡ ኣብ ትሕቲኡ ድማ ማቕን ሓሙኽሽትን ዝዝርግሕ ድዩ? ክትጽውዕ ዲኻ።" እዚ ጾም፡ ኣብ ቅድሚ እግዚኣብሄር ቅቡል መዓልቲ?"</w:t>
      </w:r>
    </w:p>
    <w:p/>
    <w:p>
      <w:r xmlns:w="http://schemas.openxmlformats.org/wordprocessingml/2006/main">
        <w:t xml:space="preserve">ዳንኤል 9:4 ናብ እግዚኣብሄር ኣምላኸይ ለሚነ፡ ተናዘዝኩ፡ ዎ እግዚኣብሄር፡ እቲ ዓብይን ዜፍርህን ኣምላኽ፡ ነቶም ዘፍቅርዎን ነቶም ትእዛዛቱ ዚሕልዉን ኪዳንን ምሕረትን ሓልዉ፡ በልኩ።</w:t>
      </w:r>
    </w:p>
    <w:p/>
    <w:p>
      <w:r xmlns:w="http://schemas.openxmlformats.org/wordprocessingml/2006/main">
        <w:t xml:space="preserve">ዳንኤል ንእግዚኣብሄር ናይ ኑዛዜ ጸሎት ጸለየ፣ ከም ዓቢን ሓያልን ኣምላኽ፣ ኪዳኑ ዝሕሉን ነቶም ዘፍቅርዎን ዝእዘዝዎን ምሕረት ዘርእየሉ ኣምላኽ ምዃኑ ኣፍልጦ ሂቡ።</w:t>
      </w:r>
    </w:p>
    <w:p/>
    <w:p>
      <w:r xmlns:w="http://schemas.openxmlformats.org/wordprocessingml/2006/main">
        <w:t xml:space="preserve">1. ሓይሊ ኑዛዜ - ከመይ ጌርና ብሓጢኣትና ብምንዛዝ ንርእስና ናብ ኣምላኽ ክንቀርባ ንኽእል።</w:t>
      </w:r>
    </w:p>
    <w:p/>
    <w:p>
      <w:r xmlns:w="http://schemas.openxmlformats.org/wordprocessingml/2006/main">
        <w:t xml:space="preserve">2. ንኣምላኽ ምፍቃርን ምእዛዝን - ከመይ ጌርና ንኣምላኽ ዘሎና ፍቕሪ ብትእዛዛቱ ብምእዛዝ ነርኢ።</w:t>
      </w:r>
    </w:p>
    <w:p/>
    <w:p>
      <w:r xmlns:w="http://schemas.openxmlformats.org/wordprocessingml/2006/main">
        <w:t xml:space="preserve">1. 1ይ ዮሃ 1፡9 - ሓጢኣትና እንተ ተናዘዝና፡ ሓጢኣትና ይቕረ ክብለልና፡ ካብ ኩሉ ዓመጽ ከንጽሓና ድማ እሙንን ጻድቕን እዩ።</w:t>
      </w:r>
    </w:p>
    <w:p/>
    <w:p>
      <w:r xmlns:w="http://schemas.openxmlformats.org/wordprocessingml/2006/main">
        <w:t xml:space="preserve">2. ማቴ 22፡37-39 - ኢየሱስ ድማ፡ ንእግዚኣብሄር ኣምላኽካ ብዅሉ ልብኻን ብዅሉ ነፍስኻን ብዅሉ ሓሳብካን ኣፍቅሮ በሎ። እዚ ቀዳማይን ዓባይን ትእዛዝ እዩ። እታ ካልአይቲ ድማ ከምኣ ትመስል፡ ንብጻይካ ከም ነፍስኻ ኣፍቅሮ።</w:t>
      </w:r>
    </w:p>
    <w:p/>
    <w:p>
      <w:r xmlns:w="http://schemas.openxmlformats.org/wordprocessingml/2006/main">
        <w:t xml:space="preserve">ዳንኤል 9፡5 ሓጢኣት ገበርና፡ ኣበሳውን ገበርና፡ ካብ ትእዛዛትካን ካብ ፍርድታትካን ብምርሓቕ ከኣ ዓመጽና።</w:t>
      </w:r>
    </w:p>
    <w:p/>
    <w:p>
      <w:r xmlns:w="http://schemas.openxmlformats.org/wordprocessingml/2006/main">
        <w:t xml:space="preserve">ህዝቢ እስራኤል ሓጢኣቶም ይናዘዙን ካብ ትእዛዛትን ሕግታትን ኣምላኽ ከም ዝረሓቑ ይኣምኑ።</w:t>
      </w:r>
    </w:p>
    <w:p/>
    <w:p>
      <w:r xmlns:w="http://schemas.openxmlformats.org/wordprocessingml/2006/main">
        <w:t xml:space="preserve">1. ሓይሊ ንስሓ፡ ሓጢኣትና እናሃለወ ናብ ኣምላኽ ምምላስ</w:t>
      </w:r>
    </w:p>
    <w:p/>
    <w:p>
      <w:r xmlns:w="http://schemas.openxmlformats.org/wordprocessingml/2006/main">
        <w:t xml:space="preserve">2. ሓጢኣትና ብምእማን ተኣዛዝነት ምምሃር</w:t>
      </w:r>
    </w:p>
    <w:p/>
    <w:p>
      <w:r xmlns:w="http://schemas.openxmlformats.org/wordprocessingml/2006/main">
        <w:t xml:space="preserve">1. ሮሜ 6፡23 - ዓስቢ ሓጢኣት ሞት እዩ እሞ፤ ውህበት ኣምላኽ ግና ብኢየሱስ ክርስቶስ ጐይታና ናይ ዘለኣለም ህይወት እዩ።</w:t>
      </w:r>
    </w:p>
    <w:p/>
    <w:p>
      <w:r xmlns:w="http://schemas.openxmlformats.org/wordprocessingml/2006/main">
        <w:t xml:space="preserve">2. ያዕ 4፡7 - ስለዚ ንኣምላኽ ተገዛእዎ። ንድያብሎስ ተቓወሞ ንሱ ድማ ካባኻ ክሃድም እዩ።</w:t>
      </w:r>
    </w:p>
    <w:p/>
    <w:p>
      <w:r xmlns:w="http://schemas.openxmlformats.org/wordprocessingml/2006/main">
        <w:t xml:space="preserve">ዳንኤል 9:6 ነቶም ነገስታትናን መሳፍንትናን ኣቦታትናን ንዅሉ ህዝቢ እታ ሃገርን ብስምካ እተዛረቡ ባሮትካ ነብያት እውን ኣይሰማዕናዮን።</w:t>
      </w:r>
    </w:p>
    <w:p/>
    <w:p>
      <w:r xmlns:w="http://schemas.openxmlformats.org/wordprocessingml/2006/main">
        <w:t xml:space="preserve">እዚ ክፍሊ እዚ ህዝቢ እስራኤል ነቶም ነገስታቶምን መሳፍንቱን ኣቦታቶምን ብስም ኣምላኽ ዝተዛረቡ ነብያት ከም ዘይሰምዖም ይገልጽ።</w:t>
      </w:r>
    </w:p>
    <w:p/>
    <w:p>
      <w:r xmlns:w="http://schemas.openxmlformats.org/wordprocessingml/2006/main">
        <w:t xml:space="preserve">1. ንቓል ኣምላኽ ምስማዕ ኣገዳሲ ምዃኑ ምፍላጥ</w:t>
      </w:r>
    </w:p>
    <w:p/>
    <w:p>
      <w:r xmlns:w="http://schemas.openxmlformats.org/wordprocessingml/2006/main">
        <w:t xml:space="preserve">2. ሳዕቤን ዘይምእዛዝ</w:t>
      </w:r>
    </w:p>
    <w:p/>
    <w:p>
      <w:r xmlns:w="http://schemas.openxmlformats.org/wordprocessingml/2006/main">
        <w:t xml:space="preserve">1. ኤርምያስ 7፡25-26 - ስለዚ እግዚኣብሄር ጐይታ ሰራዊት፡ ኣምላኽ እስራኤል ከምዚ ይብል። ንዝሓርር መስዋእትኹም ናብ መስዋእትኹም ኣእትዉ፡ ስጋ ድማ ብላዕ። በታ ካብ ምድሪ ግብጺ ዘውጻእኩላ መዓልቲ ንኣቦታትኩም ብዛዕባ ዝሓርር መስዋእቲ ወይ መስዋእቲ ኣይኣዘዝኩዎምን።</w:t>
      </w:r>
    </w:p>
    <w:p/>
    <w:p>
      <w:r xmlns:w="http://schemas.openxmlformats.org/wordprocessingml/2006/main">
        <w:t xml:space="preserve">2. እብራውያን 11፡7 - ኖህ ብእምነት ብዛዕባ እቲ ገና ዘይተራእየ ነገር ብኣምላኽ ተጠንቀቐ፡ ብፍርሃት ተደፊኡ ንቤቱ ንምድሓን መርከብ ኣዳለወ። በዚ ድማ ንዓለም ፈረዳ፡ ወራሲ ናይቲ ብእምነት ዘሎ ጽድቂ ድማ ኮነ።</w:t>
      </w:r>
    </w:p>
    <w:p/>
    <w:p>
      <w:r xmlns:w="http://schemas.openxmlformats.org/wordprocessingml/2006/main">
        <w:t xml:space="preserve">ዳንኤል 9:7 ዎ እግዚኣብሄር፡ ጽድቂ ናትካ እዩ፡ ንዓና ግና ከምዚ ሎሚ ዘሎ ምድንጋር ገጽ እዩ። ንሰብ ይሁዳን ንነበርቲ የሩሳሌምን ንብዘሎ እስራኤልን ኣብ ቀረባን ኣብ ርሑቕን ዘለዉን ብኹለን እተን ዝሰጐግካየን ሃገራትን ብሰንኪ እቲ ዝፈረሱልካ በደሎም።</w:t>
      </w:r>
    </w:p>
    <w:p/>
    <w:p>
      <w:r xmlns:w="http://schemas.openxmlformats.org/wordprocessingml/2006/main">
        <w:t xml:space="preserve">እቲ ክፍሊ ብዛዕባ ጽድቂ ኣምላኽን ህዝቢ ይሁዳን ኢየሩሳሌምን ብዘሎ እስራኤልን ኣብ ልዕሊኡ ብዝፈጸምዎ በደላት ምድንጋርን ይዛረብ።</w:t>
      </w:r>
    </w:p>
    <w:p/>
    <w:p>
      <w:r xmlns:w="http://schemas.openxmlformats.org/wordprocessingml/2006/main">
        <w:t xml:space="preserve">1. ሓይሊ ኑዛዜ፡ ሓጢኣትና ምልላይን ኣፍልጦ ምሃብን።</w:t>
      </w:r>
    </w:p>
    <w:p/>
    <w:p>
      <w:r xmlns:w="http://schemas.openxmlformats.org/wordprocessingml/2006/main">
        <w:t xml:space="preserve">2. መወዳእታ ዘይብሉ ምሕረትን ጸጋን ኣምላኽ ኣብ ቅድሚ ምድንጋር</w:t>
      </w:r>
    </w:p>
    <w:p/>
    <w:p>
      <w:r xmlns:w="http://schemas.openxmlformats.org/wordprocessingml/2006/main">
        <w:t xml:space="preserve">1. 1ይ ዮሃ 1፡9 "ሓጢኣትና እንተ ተናዘዝና ንሱ እሙንን ጻድቕን እዩ ሓጢኣትና ድማ ይቕረ ክብለልና ካብ ኩሉ ዓመጽ ድማ ከንጽሓና እዩ።"</w:t>
      </w:r>
    </w:p>
    <w:p/>
    <w:p>
      <w:r xmlns:w="http://schemas.openxmlformats.org/wordprocessingml/2006/main">
        <w:t xml:space="preserve">2. ሮሜ 3፡23 24 "ኩሎም ሓጢኣት ገይሮምን ክብሪ ኣምላኽ ስኢኖምን እዮም፡ ኩሎም ድማ በቲ ብክርስቶስ የሱስ ዝመጸ ምድሓን ብጸጋኡ ብናጻ ይጸድቑ።"</w:t>
      </w:r>
    </w:p>
    <w:p/>
    <w:p>
      <w:r xmlns:w="http://schemas.openxmlformats.org/wordprocessingml/2006/main">
        <w:t xml:space="preserve">ዳንኤል 9፡8 ኦ እግዚኣብሄር፡ ኣብ ልዕሌኻ ሓጢኣት ስለ ዝገበርና፡ ናይ ገጽ ምድንጋር፡ ናይ ነገስታትና፡ ናይ መሳፍንትናን ናይ ኣቦታትናን እዩ።</w:t>
      </w:r>
    </w:p>
    <w:p/>
    <w:p>
      <w:r xmlns:w="http://schemas.openxmlformats.org/wordprocessingml/2006/main">
        <w:t xml:space="preserve">ዳንኤል ንኣምላኽ ብዘይምእዛዙ ናቱን ህዝቡን በደልን ሕፍረትን ይኣምን እዩ።</w:t>
      </w:r>
    </w:p>
    <w:p/>
    <w:p>
      <w:r xmlns:w="http://schemas.openxmlformats.org/wordprocessingml/2006/main">
        <w:t xml:space="preserve">1. ኣገዳስነት ንሓጢኣትና ምውናንን ፍቓድ ኣምላኽ ክንስዕብ ምጽዓርን እዩ።</w:t>
      </w:r>
    </w:p>
    <w:p/>
    <w:p>
      <w:r xmlns:w="http://schemas.openxmlformats.org/wordprocessingml/2006/main">
        <w:t xml:space="preserve">2. በደል ተኣሚንካ ይቕሬታ ንምሕታት ትብዓት ምርካብ።</w:t>
      </w:r>
    </w:p>
    <w:p/>
    <w:p>
      <w:r xmlns:w="http://schemas.openxmlformats.org/wordprocessingml/2006/main">
        <w:t xml:space="preserve">1. ያእቆብ 5፡16 - "ስለዚ ምእንቲ ክትሓዊ ሓጢኣትኩም ተናዘዙ፡ ንሓድሕድኩምውን ጸለዩ። ጸሎት ጻድቕ ከም ዝሰርሕ ዓቢ ሓይሊ ኣለዎ።"</w:t>
      </w:r>
    </w:p>
    <w:p/>
    <w:p>
      <w:r xmlns:w="http://schemas.openxmlformats.org/wordprocessingml/2006/main">
        <w:t xml:space="preserve">2. ሮሜ 6፡23 - "ዓስቢ ሓጢኣት ሞት እዩ፡ እቲ ናጻ ውህበት ኣምላኽ ግና ብክርስቶስ የሱስ ጐይታና ናይ ዘለኣለም ህይወት እያ።"</w:t>
      </w:r>
    </w:p>
    <w:p/>
    <w:p>
      <w:r xmlns:w="http://schemas.openxmlformats.org/wordprocessingml/2006/main">
        <w:t xml:space="preserve">ዳንኤል 9:9 ካብ እግዚኣብሄር ኣምላኽና ምሕረትን ይቕሬታን ንእግዚኣብሄር ኣምላኽና እዩ እሞ፡ ካብኡ እንተ ዓመጽና።</w:t>
      </w:r>
    </w:p>
    <w:p/>
    <w:p>
      <w:r xmlns:w="http://schemas.openxmlformats.org/wordprocessingml/2006/main">
        <w:t xml:space="preserve">እግዚኣብሄር ዋላ ኣብ ልዕሊኡ ሓጢኣት ክንገብር ከለና መሓርን ይቕረ ዝህብን እዩ።</w:t>
      </w:r>
    </w:p>
    <w:p/>
    <w:p>
      <w:r xmlns:w="http://schemas.openxmlformats.org/wordprocessingml/2006/main">
        <w:t xml:space="preserve">1. ምሕረትን ይቕረታን ኣምላኽ፡ መጽናዕቲ ኣብ ዳንኤል 9፡9</w:t>
      </w:r>
    </w:p>
    <w:p/>
    <w:p>
      <w:r xmlns:w="http://schemas.openxmlformats.org/wordprocessingml/2006/main">
        <w:t xml:space="preserve">2. ርህራሄ እግዚኣብሔር፡ ምሕረቱን ይቕረታኡን ምምልላስ</w:t>
      </w:r>
    </w:p>
    <w:p/>
    <w:p>
      <w:r xmlns:w="http://schemas.openxmlformats.org/wordprocessingml/2006/main">
        <w:t xml:space="preserve">1. መዝሙር ዳዊት 103፡8-12 - እግዚኣብሄር ርህሩህን ጸጋን፡ ንቑጥዓ ደንጉዩ፡ ብጽኑዕ ፍቕሪ ዝበዝሐ እዩ። ወትሩ ኣይገንሕን እዩ፣ ንቝጥዓኡ እውን ንዘለኣለም ኣይኪዕቅቦን እዩ። ከም ሓጢኣትና ኣይገብረናን፡ ከም ኣበሳና እውን ኣይፈድየናን እዩ። ሰማያት ኣብ ልዕሊ ምድሪ ኸምቲ ልዕል ዝበሉ፡ ነቶም ዚፈርህዎ ጽንዕቲ ፍቕሩ ዓብዪ እዩ። ምብራቕ ካብ ምዕራብ ከም ዝረሓቐ፡ በደልና ካባና የርሕቖ።</w:t>
      </w:r>
    </w:p>
    <w:p/>
    <w:p>
      <w:r xmlns:w="http://schemas.openxmlformats.org/wordprocessingml/2006/main">
        <w:t xml:space="preserve">2. መልቀስ 3፡22-26 - ጽኑዕ ፍቕሪ እግዚኣብሄር ፈጺሙ ኣየቋርጽን እዩ፤ ምሕረቱ ፈጺሙ ኣይውዳእን እዩ፤ ንግሆ ንግሆ ሓደስቲ እዮም፤ ተኣማንነትካ ዓቢ እዩ። እግዚኣብሄር ግደይ እዩ ትብል ነፍሰይ ስለዚ ብእኡ ተስፋ ክገብር እየ። እግዚኣብሄር ነቶም ዝጽበይዎ፡ ነታ እትደልዮ ነፍሲ ሰናይ እዩ። ሓደ ሰብ ንድሕነት እግዚኣብሄር ስቕ ኢሉ ክጽበ ጽቡቕ እዩ።</w:t>
      </w:r>
    </w:p>
    <w:p/>
    <w:p>
      <w:r xmlns:w="http://schemas.openxmlformats.org/wordprocessingml/2006/main">
        <w:t xml:space="preserve">ዳንኤል 9፡10 በቲ ብባሮቱ ነብያት ኣብ ቅድሜና ዘቐመጠ ሕግታቱ ክንመላለስ፡ ድምጺ እግዚኣብሄር ኣምላኽናውን ኣይሰማዕናን።</w:t>
      </w:r>
    </w:p>
    <w:p/>
    <w:p>
      <w:r xmlns:w="http://schemas.openxmlformats.org/wordprocessingml/2006/main">
        <w:t xml:space="preserve">ከምቲ ነብያት ዝተነግረና ሕግታትን መምርሒታትን ኣምላኽ ክንክተል ኣይከኣልናን።</w:t>
      </w:r>
    </w:p>
    <w:p/>
    <w:p>
      <w:r xmlns:w="http://schemas.openxmlformats.org/wordprocessingml/2006/main">
        <w:t xml:space="preserve">1: ንጐይታን ሕግታቱን ክንእዘዝ ኩሉ ግዜ ክንጽዕር ኣሎና፣ ምእንቲ ክንባረኽን ኣብ ቅድሚኡ ሓጐስ ክንረክብን።</w:t>
      </w:r>
    </w:p>
    <w:p/>
    <w:p>
      <w:r xmlns:w="http://schemas.openxmlformats.org/wordprocessingml/2006/main">
        <w:t xml:space="preserve">2: ንጐይታን ሕግታቱን ምኽባር ዘለዎ ኣገዳስነት ክንዝክር፡ ዋጋ ብዘየገድስ ክንስዕቦ ፍቓደኛታት ክንከውን ይግባእ።</w:t>
      </w:r>
    </w:p>
    <w:p/>
    <w:p>
      <w:r xmlns:w="http://schemas.openxmlformats.org/wordprocessingml/2006/main">
        <w:t xml:space="preserve">1: ዘዳ 6፡4-6 - "ኦ እስራኤል፡ ስምዓዮ፡ እግዚኣብሄር ኣምላኽና፡ እግዚኣብሄር ሓደ እዩ። ንእግዚኣብሄር ኣምላኽካ ብዅሉ ልብኻን ብዅሉ ነፍስኻን ብዅሉ ሓይልኻን ኣፍቅሮ። እዚ ቓላት እዚውን እዩ።" ሎሚ ዝእዝዘካ ኣብ ልብኻ ክኸውን እዩ።”</w:t>
      </w:r>
    </w:p>
    <w:p/>
    <w:p>
      <w:r xmlns:w="http://schemas.openxmlformats.org/wordprocessingml/2006/main">
        <w:t xml:space="preserve">2: ሮሜ 12፡2 - "ፍቓድ ኣምላኽ እንታይ ምዃኑ፡ ሰናይን ቅቡልን ፍጹምን ምእንቲ ኽትፈልጡ፡ ብሕዳሴ ኣእምሮኹም ተለወጡ እምበር፡ ነዛ ዓለም እዚኣ ኣይትምሰል።"</w:t>
      </w:r>
    </w:p>
    <w:p/>
    <w:p>
      <w:r xmlns:w="http://schemas.openxmlformats.org/wordprocessingml/2006/main">
        <w:t xml:space="preserve">ዳንኤል 9:11 ብዘሎ እስራኤል ድምጽኻ ምእንቲ ኸይእዘዙ፡ ብምኻድ ሕግኻ ጥሒሶም እዮም። ስለዚ እቲ መርገምን እቲ ኣብ ሕጊ ሙሴ ባርያ ኣምላኽ ተጻሒፉ ዘሎ ማሕላን ኣብ ልዕሌና ይፈስስ ኣሎ፡ ንሕና ኣብ ልዕሊኡ ሓጢኣት ስለ ዝገበርናዮ።</w:t>
      </w:r>
    </w:p>
    <w:p/>
    <w:p>
      <w:r xmlns:w="http://schemas.openxmlformats.org/wordprocessingml/2006/main">
        <w:t xml:space="preserve">ኩሎም እስራኤል ድምጹ ብምስማዕ ንሕጊ እግዚኣብሔር ጥሒሶም፡ ከም ውጽኢቱ ድማ ተረጊሞም ኣብ ትሕቲ እቲ ኣብ ሕጊ ሙሴ ዝተጻሕፈ ማሕላ ይርከቡ።</w:t>
      </w:r>
    </w:p>
    <w:p/>
    <w:p>
      <w:r xmlns:w="http://schemas.openxmlformats.org/wordprocessingml/2006/main">
        <w:t xml:space="preserve">1. ሕጊ ኣምላኽ ሸለል ክበሃል የብሉን - ዳንኤል 9፡11</w:t>
      </w:r>
    </w:p>
    <w:p/>
    <w:p>
      <w:r xmlns:w="http://schemas.openxmlformats.org/wordprocessingml/2006/main">
        <w:t xml:space="preserve">2. ሳዕቤን ዘይምእዛዝ - ዳንኤል 9፡11</w:t>
      </w:r>
    </w:p>
    <w:p/>
    <w:p>
      <w:r xmlns:w="http://schemas.openxmlformats.org/wordprocessingml/2006/main">
        <w:t xml:space="preserve">1. ሮሜ 6፡23 - "ዓስቢ ሓጢኣት ሞት እዩ፡ እቲ ናጻ ውህበት ኣምላኽ ግና ብክርስቶስ የሱስ ጐይታና ናይ ዘለኣለም ህይወት እያ።"</w:t>
      </w:r>
    </w:p>
    <w:p/>
    <w:p>
      <w:r xmlns:w="http://schemas.openxmlformats.org/wordprocessingml/2006/main">
        <w:t xml:space="preserve">2. ምሳሌ 28፡9 - "ሓደ ሰብ ሕጊ ካብ ምስማዕ እዝኑ እንተ ኣርሒቑ ጸሎቱ ፍንፉን እዩ።"</w:t>
      </w:r>
    </w:p>
    <w:p/>
    <w:p>
      <w:r xmlns:w="http://schemas.openxmlformats.org/wordprocessingml/2006/main">
        <w:t xml:space="preserve">ዳንኤል 9፡12 ከምቲ ኣብ ኢየሩሳሌም ዝተገብረ ኣብ ትሕቲ ብዘላ ሰማይ ኣይተገብረን እሞ፡ ነቲ ኣብ ልዕሌናን ኣብ ልዕሊ እቶም ዝፈርዱና ፈራዶን ዝተዛረቦ ቃላቱ ድማ ኣጽኒዕዎ።</w:t>
      </w:r>
    </w:p>
    <w:p/>
    <w:p>
      <w:r xmlns:w="http://schemas.openxmlformats.org/wordprocessingml/2006/main">
        <w:t xml:space="preserve">እግዚኣብሄር ንህዝቢ ኢየሩሳሌም ብሰንኪ ዘይምእዛዞም ክቐጽዖም ዝኣተዎ መብጽዓ ፈጺሙ ኣሎ፡ ቅድሚ ሕጂ ኣብ ትሕቲ ምሉእ ሰማይ ዘይተራእየ ዓቢ ክፍኣት ኣብ ልዕሊኦም ኣምጺኡ።</w:t>
      </w:r>
    </w:p>
    <w:p/>
    <w:p>
      <w:r xmlns:w="http://schemas.openxmlformats.org/wordprocessingml/2006/main">
        <w:t xml:space="preserve">1. ሳዕቤን ዘይምእዛዝ፡ ካብ ዳንኤል 9፡12 ትምህርቲ</w:t>
      </w:r>
    </w:p>
    <w:p/>
    <w:p>
      <w:r xmlns:w="http://schemas.openxmlformats.org/wordprocessingml/2006/main">
        <w:t xml:space="preserve">2. ንቃል ኣምላኽ ምእዛዝ፡ ካብ ዳንኤል 9፡12 ዝተረኽበ ጻውዒት ንስሓ</w:t>
      </w:r>
    </w:p>
    <w:p/>
    <w:p>
      <w:r xmlns:w="http://schemas.openxmlformats.org/wordprocessingml/2006/main">
        <w:t xml:space="preserve">1. ህዝቅኤል 18፡20-22 - ሓጢኣት ዝገበረት ነፍሲ ንሳ ክትመውት እያ። ወዲ ኣበሳ ኣቦ ኣይኪጾርን፡ ኣቦውን በደል ወዲ ኣይስከምን፡ ጽድቂ ጻድቕ ኣብ ልዕሊኡ ይኸውን፡ ክፍኣት ረሲኣውን ኣብ ልዕሊኡ ይኸውን።</w:t>
      </w:r>
    </w:p>
    <w:p/>
    <w:p>
      <w:r xmlns:w="http://schemas.openxmlformats.org/wordprocessingml/2006/main">
        <w:t xml:space="preserve">2. ኤርምያስ 17፡9-10 - ልቢ ልዕሊ ኩሉ መታለሊ፡ ኣዝዩ ክፉእ እዩ፡ መን ክፈልጦ ይኽእል? ኣነ እግዚኣብሄር ንነፍሲ ወከፍ ሰብ ከም መገዱን ከም ፍረ ግብሩን ክህብ ልቢ እፍትን፣ ልጓም እፍትን እየ።</w:t>
      </w:r>
    </w:p>
    <w:p/>
    <w:p>
      <w:r xmlns:w="http://schemas.openxmlformats.org/wordprocessingml/2006/main">
        <w:t xml:space="preserve">ዳንኤል 9:13 ከምቲ ኣብ ሕጊ ሙሴ ዝተጻሕፈ፡ እዚ ዅሉ ክፉእ ኣብ ልዕሌና መጺኡና እዩ፡ ግናኸ ካብ ኣበሳና ክንምለስን ሓቅኻ ምእንቲ ኽንርዳእን ኣብ ቅድሚ እግዚኣብሄር ኣምላኽና ጸሎትና ኣይገበርናን።</w:t>
      </w:r>
    </w:p>
    <w:p/>
    <w:p>
      <w:r xmlns:w="http://schemas.openxmlformats.org/wordprocessingml/2006/main">
        <w:t xml:space="preserve">ኣብ ሕጊ ሙሴ ከም ዝተጻሕፈ ኣብ ልዕሌና ዝመጸና ክፍኣት እናሃለወ፡ ካብ ሓጢኣትና ተመሊሱ ሓቅኡ ክርድኣና ናብ እግዚኣብሔር ኣይጸለናዮን።</w:t>
      </w:r>
    </w:p>
    <w:p/>
    <w:p>
      <w:r xmlns:w="http://schemas.openxmlformats.org/wordprocessingml/2006/main">
        <w:t xml:space="preserve">1: ካብ ሓጢኣትና ክንድሕን ናብ ኣምላኽ ተመሊስና ሓቅኡ ክንደሊ ይግባእ።</w:t>
      </w:r>
    </w:p>
    <w:p/>
    <w:p>
      <w:r xmlns:w="http://schemas.openxmlformats.org/wordprocessingml/2006/main">
        <w:t xml:space="preserve">2: ምሕረቱ ክንቅበል ካብ ሓጢኣትና ተነሲሕና ብትሕትና ንኣምላኽ መሪሕነቱ ክንልምኖ ይግባእ።</w:t>
      </w:r>
    </w:p>
    <w:p/>
    <w:p>
      <w:r xmlns:w="http://schemas.openxmlformats.org/wordprocessingml/2006/main">
        <w:t xml:space="preserve">1: ያዕ 4፡8-10 - ናብ ኣምላኽ ቅረቡ ንሱ ድማ ክቐርበኩም እዩ። ኣቱም ሓጥኣን ኣእዳውኩም ኣጽርዩ ልብኹም ድማ ኣንጽሑ ኣቱም ክልተ ኣተሓሳስባ ዘለኩም። ተሳቐዩ፡ ሓዘኑ፡ ንብዓት ከኣ፡ ሰሓቕኩም ናብ ሓዘን፡ ሓጐስኩም ድማ ናብ ጽንኩር ይቕየር።</w:t>
      </w:r>
    </w:p>
    <w:p/>
    <w:p>
      <w:r xmlns:w="http://schemas.openxmlformats.org/wordprocessingml/2006/main">
        <w:t xml:space="preserve">2፡ 1ይ ዮሃ 1፡9 - ሓጢኣትና እንተ ተናዘዝና ሓጢኣትና ይቕረ ክብለልና ካብ ኩሉ ዓመጽ ከንጽሓና እሙንን ጻድቕን እዩ።</w:t>
      </w:r>
    </w:p>
    <w:p/>
    <w:p>
      <w:r xmlns:w="http://schemas.openxmlformats.org/wordprocessingml/2006/main">
        <w:t xml:space="preserve">ዳንኤል 9:14 እግዚኣብሄር ኣምላኽና ድምጹ ኣይተኣዘዝናዮን እሞ፡ ብዅሉ ግብሩ ጻድቕ እዩ እሞ፡ እግዚኣብሄር ነቲ ክፉእ ተጠንቂቑ ኣብ ልዕሌና ኣምጺኡልና።</w:t>
      </w:r>
    </w:p>
    <w:p/>
    <w:p>
      <w:r xmlns:w="http://schemas.openxmlformats.org/wordprocessingml/2006/main">
        <w:t xml:space="preserve">እግዚኣብሄር ንእስራኤላውያን ንዕኡን ትእዛዛቱን ስለዘይተኣዘዙ ቀጺዕዎም።</w:t>
      </w:r>
    </w:p>
    <w:p/>
    <w:p>
      <w:r xmlns:w="http://schemas.openxmlformats.org/wordprocessingml/2006/main">
        <w:t xml:space="preserve">1. ሳዕቤን ዘይምእዛዝ - ሮሜ 6፡23</w:t>
      </w:r>
    </w:p>
    <w:p/>
    <w:p>
      <w:r xmlns:w="http://schemas.openxmlformats.org/wordprocessingml/2006/main">
        <w:t xml:space="preserve">2. ጽድቂ ኣምላኽ - ኢሳይያስ 45፡21-25</w:t>
      </w:r>
    </w:p>
    <w:p/>
    <w:p>
      <w:r xmlns:w="http://schemas.openxmlformats.org/wordprocessingml/2006/main">
        <w:t xml:space="preserve">1. ዘዳግም 28፡15-20</w:t>
      </w:r>
    </w:p>
    <w:p/>
    <w:p>
      <w:r xmlns:w="http://schemas.openxmlformats.org/wordprocessingml/2006/main">
        <w:t xml:space="preserve">2. መዝሙር 33፡5</w:t>
      </w:r>
    </w:p>
    <w:p/>
    <w:p>
      <w:r xmlns:w="http://schemas.openxmlformats.org/wordprocessingml/2006/main">
        <w:t xml:space="preserve">ዳንኤል 9:15 ሕጂ ድማ፡ ዎ እግዚኣብሄር ኣምላኽና፡ እቲ ብብርቱዕ ኢድ ንህዝብኻ ካብ ምድሪ ግብጺ ዘውጻእካ፡ ከምዚ ሎሚውን ዝና ዝረኸብካ። ሓጢኣት ጌርና፡ ክፉእ ጌርና።</w:t>
      </w:r>
    </w:p>
    <w:p/>
    <w:p>
      <w:r xmlns:w="http://schemas.openxmlformats.org/wordprocessingml/2006/main">
        <w:t xml:space="preserve">ዳንኤል እስራኤላውያን ሓጢኣት ከም ዝገበሩን በደል ከም ዝገበሩን ንኣምላኽ ይናዘዝ።</w:t>
      </w:r>
    </w:p>
    <w:p/>
    <w:p>
      <w:r xmlns:w="http://schemas.openxmlformats.org/wordprocessingml/2006/main">
        <w:t xml:space="preserve">1. ኣምላኽ እሙን እዩ - እግዚኣብሄር ንእስራኤላውያን ብኸመይ ብተኣማንነት ካብ ግብጺ ከም ዘውጽኦምን ክሳብ ሕጂ ዘድልዮም ነገራት ከም ዘማልኦምን ምፍላጥ።</w:t>
      </w:r>
    </w:p>
    <w:p/>
    <w:p>
      <w:r xmlns:w="http://schemas.openxmlformats.org/wordprocessingml/2006/main">
        <w:t xml:space="preserve">2. ንስሓ - ሓጢኣት ምእማንን ካብኡ ምምላስን ዘለዎ ኣገዳስነት።</w:t>
      </w:r>
    </w:p>
    <w:p/>
    <w:p>
      <w:r xmlns:w="http://schemas.openxmlformats.org/wordprocessingml/2006/main">
        <w:t xml:space="preserve">1. 1ይ ዮሃ 1፡9 - "ሓጢኣትና እንተ ተናዘዝና ንሱ እሙንን ጻድቕን እዩ ሓጢኣትና ድማ ይቕረ ክብለልና ካብ ኩሉ ዓመጽ ድማ ከንጽሓና እዩ።"</w:t>
      </w:r>
    </w:p>
    <w:p/>
    <w:p>
      <w:r xmlns:w="http://schemas.openxmlformats.org/wordprocessingml/2006/main">
        <w:t xml:space="preserve">2. መዝሙር ዳዊት 103፡11-12 - "ከምቲ ሰማያት ኣብ ልዕሊ ምድሪ ልዕል ዝበለ፡ ፍቕሩ ነቶም ዝፈርህዎ ክሳዕ ክንድዚ ዓባይ እያ እሞ፡ ምብራቕ ካብ ምዕራብ ክሳዕ ዝርሕቕ፡ ንኣበሳና ኣርሒቑ እዩ።" ንሕና."</w:t>
      </w:r>
    </w:p>
    <w:p/>
    <w:p>
      <w:r xmlns:w="http://schemas.openxmlformats.org/wordprocessingml/2006/main">
        <w:t xml:space="preserve">ዳንኤል 9:16 ዎ እግዚኣብሄር፡ ከም ኵሉ ጽድቅኻ፡ ቍጥዓኻን ቍጥዓኻን ካብ ከተማኻ ኢየሩሳሌም፡ ቅድስቲ ከረንካ ይምለስ፡ ስለ ሓጢኣትናን ብሰንኪ ኣበሳ ኣቦታትናን የሩሳሌምን ህዝብኻ ንዅሎም ኣብ ከባቢና ዘለዉ ጸርፊ ኰይኖም።</w:t>
      </w:r>
    </w:p>
    <w:p/>
    <w:p>
      <w:r xmlns:w="http://schemas.openxmlformats.org/wordprocessingml/2006/main">
        <w:t xml:space="preserve">ዳንኤል ብሰንኪ ሓጢኣቶምን ሓጢኣት ኣቦታቶምን ካብ ኢየሩሳሌምን ህዝቡን ዝነበሮ ቁጥዐን ቁጥዐን ክመልሶ እግዚኣብሔር ይልምን።</w:t>
      </w:r>
    </w:p>
    <w:p/>
    <w:p>
      <w:r xmlns:w="http://schemas.openxmlformats.org/wordprocessingml/2006/main">
        <w:t xml:space="preserve">1. ኣገዳስነት ንስሓን ይቕሬታን</w:t>
      </w:r>
    </w:p>
    <w:p/>
    <w:p>
      <w:r xmlns:w="http://schemas.openxmlformats.org/wordprocessingml/2006/main">
        <w:t xml:space="preserve">2. ሓይሊ ኣማላድነት ጸሎት</w:t>
      </w:r>
    </w:p>
    <w:p/>
    <w:p>
      <w:r xmlns:w="http://schemas.openxmlformats.org/wordprocessingml/2006/main">
        <w:t xml:space="preserve">1. ኢሳይያስ 55፡7 - "ረሲእ መገዱ ይሓድግ፡ ዓመጻውን ሓሳባቱ ይሓድግ፡ ናብ እግዚኣብሄር ይምለስ፡ ንሱ ድማ ይምሕሮ፡ ናብ ኣምላኽና ድማ ብብዝሒ ይቕረ ክብል እዩ።"</w:t>
      </w:r>
    </w:p>
    <w:p/>
    <w:p>
      <w:r xmlns:w="http://schemas.openxmlformats.org/wordprocessingml/2006/main">
        <w:t xml:space="preserve">2. ያእቆብ 5፡16 - "ክትሓውዩሲ በደልኩም ኣብ ነንሕድሕድኩም ተናዘዙ፡ ንሓድሕድኩምውን ጸልዩሉ። እቲ ጻድቕ ዝገብርዎ ልባዊ ጸሎት ብዙሕ ይጠቅም።"</w:t>
      </w:r>
    </w:p>
    <w:p/>
    <w:p>
      <w:r xmlns:w="http://schemas.openxmlformats.org/wordprocessingml/2006/main">
        <w:t xml:space="preserve">ዳንኤል 9:17 እምብኣርሲ፡ ኦ ኣምላኽና፡ ጸሎት ባርያኻን ልመናኡን ስምዓዮ፡ ምእንቲ እግዚኣብሄር ኢልካ ድማ ገጽካ ኣብታ ዝዓነወት መቕደስካ ኣንብር።</w:t>
      </w:r>
    </w:p>
    <w:p/>
    <w:p>
      <w:r xmlns:w="http://schemas.openxmlformats.org/wordprocessingml/2006/main">
        <w:t xml:space="preserve">ዳንኤል ንእግዚኣብሔር ኣብታ ዝዓነወት መቕደሱ ገጹ ከብርህ፡ ምእንቲ ጐይታ ክብል ይጽሊ።</w:t>
      </w:r>
    </w:p>
    <w:p/>
    <w:p>
      <w:r xmlns:w="http://schemas.openxmlformats.org/wordprocessingml/2006/main">
        <w:t xml:space="preserve">1. ሓይሊ ጸሎት፦ ዳንኤል ናብ ኣምላኽ ብተኣማንነት ዘቕረቦ ሕቶ ንህይወቱን ንህይወት ካልኦትን ብኸመይ ከም ዝቐየሮ</w:t>
      </w:r>
    </w:p>
    <w:p/>
    <w:p>
      <w:r xmlns:w="http://schemas.openxmlformats.org/wordprocessingml/2006/main">
        <w:t xml:space="preserve">2. ኣገዳስነት ምልማን ንኻልኦት፡ ዳንኤል ናብ ኣምላኽ ዘቕረቦ ሕቶን ትርጉሙን።</w:t>
      </w:r>
    </w:p>
    <w:p/>
    <w:p>
      <w:r xmlns:w="http://schemas.openxmlformats.org/wordprocessingml/2006/main">
        <w:t xml:space="preserve">1. ኢሳይያስ 40፡1-2 - "ኣጸናንዕ፡ ኣጸናንዕ ንህዝበይ፡ ይብል ኣምላኽካ። ንኢየሩሳሌም ብለውሃት ተዛረባ፡ ውግኣ ከም እተወድአ፡ ኣበሳኣ ድማ ይቕረ ከም ዝተባህለ ኣእወያ።"</w:t>
      </w:r>
    </w:p>
    <w:p/>
    <w:p>
      <w:r xmlns:w="http://schemas.openxmlformats.org/wordprocessingml/2006/main">
        <w:t xml:space="preserve">2. ያእቆብ 5፡16 - "ስለዚ ምእንቲ ክትሓዊ ሓጢኣትኩም ተናዘዙ፡ ንሓድሕድኩምውን ጸለዩ። ጸሎት ጻድቕ ከም ዝሰርሕ ዓቢ ሓይሊ ኣለዎ።"</w:t>
      </w:r>
    </w:p>
    <w:p/>
    <w:p>
      <w:r xmlns:w="http://schemas.openxmlformats.org/wordprocessingml/2006/main">
        <w:t xml:space="preserve">ዳንኤል 9:18 ኦ ኣምላኸይ፡ እዝንኻ ኣንቃዕሪርካ ስማዕ። ኣዒንትኻ ከፊትካ ንዑደትናን ነታ ብስምካ እትጽዋዕ ከተማን ርኣያ፡ ስለ ዓባይ ምሕረትካ እምበር፡ ስለ ጽድቅና ኣብ ቅድሜኻ ኣይኮንናን ልማኖና ነቕርብ።</w:t>
      </w:r>
    </w:p>
    <w:p/>
    <w:p>
      <w:r xmlns:w="http://schemas.openxmlformats.org/wordprocessingml/2006/main">
        <w:t xml:space="preserve">ዳንኤል ንእግዚኣብሔር ብምኽንያት ጽድቂ ባዕሎም ዘይኮነስ ብዓቢ ምሕረቱ ናብ ምድረበዳኦም ጠሚቱ ጸሎቶም ክሰምዕ ይልምኖ።</w:t>
      </w:r>
    </w:p>
    <w:p/>
    <w:p>
      <w:r xmlns:w="http://schemas.openxmlformats.org/wordprocessingml/2006/main">
        <w:t xml:space="preserve">1. መሓሪ ኣምላኽ፡ ከመይ ጌርና ኣብቲ ዓቢ ምሕረት ኣምላኽ ክንውከል ንኽእል</w:t>
      </w:r>
    </w:p>
    <w:p/>
    <w:p>
      <w:r xmlns:w="http://schemas.openxmlformats.org/wordprocessingml/2006/main">
        <w:t xml:space="preserve">2. ጸሎት ዳንኤል ምሕረት</w:t>
      </w:r>
    </w:p>
    <w:p/>
    <w:p>
      <w:r xmlns:w="http://schemas.openxmlformats.org/wordprocessingml/2006/main">
        <w:t xml:space="preserve">1. መልቀስ 3፡22-24 - ጽኑዕ ፍቕሪ እግዚኣብሄር ፈጺሙ ኣየቋርጽን እዩ፤ ምሕረቱ ፈጺሙ ኣይውዳእን እዩ፤ ንግሆ ንግሆ ሓደስቲ እዮም፤ ተኣማንነትካ ዓቢ እዩ።</w:t>
      </w:r>
    </w:p>
    <w:p/>
    <w:p>
      <w:r xmlns:w="http://schemas.openxmlformats.org/wordprocessingml/2006/main">
        <w:t xml:space="preserve">2. መዝሙር መዝሙር 86፡5 - ዎ እግዚኣብሄር፡ ንዅሎም እቶም ዝጽውዑኻ ብጽኑዕ ፍቕሪ ትመልእ፡ ሕያዋይን ይቕረ ብልን ኢኻ።</w:t>
      </w:r>
    </w:p>
    <w:p/>
    <w:p>
      <w:r xmlns:w="http://schemas.openxmlformats.org/wordprocessingml/2006/main">
        <w:t xml:space="preserve">ዳንኤል 9፡19 ኦ እግዚኣብሄር ስማዕ፤ ኦ ጎይታ ይቕረ በል፤ ኦ ጎይታ ስማዕን ግበርን፤ ዎ ኣምላኸይ፡ ከተማኻን ህዝብኻን ብስምካ ተጸዊዖም እዮም እሞ፡ ምእንቲ ገዛእ ርእስኻ ኣይትደናጐ።</w:t>
      </w:r>
    </w:p>
    <w:p/>
    <w:p>
      <w:r xmlns:w="http://schemas.openxmlformats.org/wordprocessingml/2006/main">
        <w:t xml:space="preserve">ዳንኤል ምእንቲ ከተማኡን ስሙ ዝጸውዑ ህዝቡን ኢሉ ክሰምዕን ፍቓዱ ክገብርን ናብ እግዚኣብሔር ይጽሊ።</w:t>
      </w:r>
    </w:p>
    <w:p/>
    <w:p>
      <w:r xmlns:w="http://schemas.openxmlformats.org/wordprocessingml/2006/main">
        <w:t xml:space="preserve">1. ፍቕርን ምሕረትን ኣምላኽ ንህዝቡ</w:t>
      </w:r>
    </w:p>
    <w:p/>
    <w:p>
      <w:r xmlns:w="http://schemas.openxmlformats.org/wordprocessingml/2006/main">
        <w:t xml:space="preserve">2. ስም ኣምላኽ ምጽዋዕ በረኸት።</w:t>
      </w:r>
    </w:p>
    <w:p/>
    <w:p>
      <w:r xmlns:w="http://schemas.openxmlformats.org/wordprocessingml/2006/main">
        <w:t xml:space="preserve">1. ኤርምያስ 29፡11 - "ኣነ ንዓኻትኩም ዝሓሰብክዎ መደባት እፈልጥ እየ፡ ይብል እግዚኣብሄር፡ ንዓኻትኩም ከሰልጽነኩም እምበር ከይጎድኣኩም፡ ተስፋን መጻእን ክህበኩም መዲቡ ኣሎ።"</w:t>
      </w:r>
    </w:p>
    <w:p/>
    <w:p>
      <w:r xmlns:w="http://schemas.openxmlformats.org/wordprocessingml/2006/main">
        <w:t xml:space="preserve">2. ኢሳይያስ 43፡7 - "ብስመይ ዝተጸውዐ፡ ንኽብረይ ዝፈጠርክዎ፡ ዝፈጠርክዎን ዝገበርክዎን ዘበለ ኲሉ"።</w:t>
      </w:r>
    </w:p>
    <w:p/>
    <w:p>
      <w:r xmlns:w="http://schemas.openxmlformats.org/wordprocessingml/2006/main">
        <w:t xml:space="preserve">ዳንኤል 9:20 እናተዛረብኩን እናጸለኹን ሓጢኣተይን ሓጢኣት ህዝበይ እስራኤልን እናተናዘዝኩ፡ ብዛዕባ እቲ ቅዱስ ከረን ኣምላኸይ ድማ ኣብ ቅድሚ እግዚኣብሄር ኣምላኸይ ልመናይ እናቐረብኩ ከለኹ።</w:t>
      </w:r>
    </w:p>
    <w:p/>
    <w:p>
      <w:r xmlns:w="http://schemas.openxmlformats.org/wordprocessingml/2006/main">
        <w:t xml:space="preserve">ዳንኤል ጸለየን ናይ ገዛእ ርእሱን ናይ ህዝቢ እስራኤልን ሓጢኣት ተናዘዘ፡ ንቅዱስ ከረን ኣምላኽ ድማ ንኣምላኽ ለመነ።</w:t>
      </w:r>
    </w:p>
    <w:p/>
    <w:p>
      <w:r xmlns:w="http://schemas.openxmlformats.org/wordprocessingml/2006/main">
        <w:t xml:space="preserve">1. ኑዛዜ ሓጢኣትን ሓይሊ ጸሎትን።</w:t>
      </w:r>
    </w:p>
    <w:p/>
    <w:p>
      <w:r xmlns:w="http://schemas.openxmlformats.org/wordprocessingml/2006/main">
        <w:t xml:space="preserve">2. ኣገዳስነት ንስሓን ቅድስናን ኣብ ሕይወትና</w:t>
      </w:r>
    </w:p>
    <w:p/>
    <w:p>
      <w:r xmlns:w="http://schemas.openxmlformats.org/wordprocessingml/2006/main">
        <w:t xml:space="preserve">1. 1ይ ዮሃ 1፡9 - ሓጢኣትና እንተ ተናዘዝና ሓጢኣትና ይቕረ ክብለልና ካብ ኩሉ ዓመጽ ከንጽሓና እሙንን ጻድቕን እዩ።</w:t>
      </w:r>
    </w:p>
    <w:p/>
    <w:p>
      <w:r xmlns:w="http://schemas.openxmlformats.org/wordprocessingml/2006/main">
        <w:t xml:space="preserve">2. ኢሳይያስ 57፡15 - ከመይሲ እቲ ንዘለኣለም ዝነብር ልዑልን ልዑልን ቅዱስ ዝስሙ፡ "ኣነ ኣብታ ልዑልን ቅድስትን ስፍራ እነብር ኣለኹ፡ ምስቲ ጣዕሳን ትሕትናን መንፈስ ዘለዎ፡ ንመንፈስ እቲ ትሑታት፡ ንልቢ እቶም ዝተጣዕሱ ድማ ዳግማይ ንምትንሳእ።</w:t>
      </w:r>
    </w:p>
    <w:p/>
    <w:p>
      <w:r xmlns:w="http://schemas.openxmlformats.org/wordprocessingml/2006/main">
        <w:t xml:space="preserve">ዳንኤል 9:21 እወ፡ ብጸሎት እናተዛረብኩ ከለኹ፡ እቲ ኣብ መጀመርታ ኣብ ራእይ ዝረኣኹዎ ገብርኤል ሰብኣይ፡ ቀልጢፉ ክነፍር ከሎ፡ ብዛዕባ ጊዜ መስዋእቲ ምሸት ተንከፈኒ።</w:t>
      </w:r>
    </w:p>
    <w:p/>
    <w:p>
      <w:r xmlns:w="http://schemas.openxmlformats.org/wordprocessingml/2006/main">
        <w:t xml:space="preserve">ዳንኤል እናጸለየ ከሎ፡ እቲ ኣብ መጀመርታ ብራእይ ዝረኣዮ ገብርኤል መልኣኽ፡ ብሃንደበት ተራእዩ፡ ኣብ ግዜ መስዋእቲ ምሸት ድማ ተዛረቦ።</w:t>
      </w:r>
    </w:p>
    <w:p/>
    <w:p>
      <w:r xmlns:w="http://schemas.openxmlformats.org/wordprocessingml/2006/main">
        <w:t xml:space="preserve">1: ፍቓድ ኣምላኽ ክግለጸልና ኩሉ ግዜ ድሉዋት ክንከውን ኣሎና፡ ዋላ ኣብቲ ኣዝዩ ዘይተጸበናዮ ህሞት።</w:t>
      </w:r>
    </w:p>
    <w:p/>
    <w:p>
      <w:r xmlns:w="http://schemas.openxmlformats.org/wordprocessingml/2006/main">
        <w:t xml:space="preserve">2: ግዜ ኣምላኽ ፍጹም እዩ መደባቱ ድማ ኩሉ ግዜ ካብቲ ክንሓስቦ እንኽእል ዝዓቢ እዩ።</w:t>
      </w:r>
    </w:p>
    <w:p/>
    <w:p>
      <w:r xmlns:w="http://schemas.openxmlformats.org/wordprocessingml/2006/main">
        <w:t xml:space="preserve">1: ዮሃንስ 14፡27 "ሰላም እገድፈልኩም ኣሎኹ፡ ሰላመይ እህበኩም ኣለኹ። ከምቲ ዓለም እትህቦ ኣይኮንኩን ዝህበኩም። ልብኹም ኣይትጨነቑ፡ ኣይፍርሑ።"</w:t>
      </w:r>
    </w:p>
    <w:p/>
    <w:p>
      <w:r xmlns:w="http://schemas.openxmlformats.org/wordprocessingml/2006/main">
        <w:t xml:space="preserve">2: መዝሙር ዳዊት 46፡10 "ህድእ በል፡ ኣነ ኣምላኽ ምዃነይውን ፍለጥ። ኣብ ማእከል ኣህዛብ ልዕል ክብል እየ፡ ኣብ ምድሪ ልዕል ክብል እየ!"</w:t>
      </w:r>
    </w:p>
    <w:p/>
    <w:p>
      <w:r xmlns:w="http://schemas.openxmlformats.org/wordprocessingml/2006/main">
        <w:t xml:space="preserve">ዳንኤል 9:22 ንሱ ድማ ሓበረኒ፡ ምሳይ ድማ ተዛረበ፡ ኦ ዳንኤል ሕጂ ክእለትን ምስትውዓልን ክህበካ እየ ወጺአ።</w:t>
      </w:r>
    </w:p>
    <w:p/>
    <w:p>
      <w:r xmlns:w="http://schemas.openxmlformats.org/wordprocessingml/2006/main">
        <w:t xml:space="preserve">እዚ ክፍሊ እዚ ብዛዕባ እግዚኣብሄር ንዳንኤል ክእለትን ምስትውዓልን ከም ዝሃቦ እዩ።</w:t>
      </w:r>
    </w:p>
    <w:p/>
    <w:p>
      <w:r xmlns:w="http://schemas.openxmlformats.org/wordprocessingml/2006/main">
        <w:t xml:space="preserve">1: ጸጋ ኣምላኽ ንኹሉ ዘድልየና እኹል እዩ።</w:t>
      </w:r>
    </w:p>
    <w:p/>
    <w:p>
      <w:r xmlns:w="http://schemas.openxmlformats.org/wordprocessingml/2006/main">
        <w:t xml:space="preserve">2: እግዚኣብሔር ናብ ሓደ ዕማም ክጽውዓና ከሎ ዕዉታት ክንከውን ዘድልየና ክእለት የዕጥቐና።</w:t>
      </w:r>
    </w:p>
    <w:p/>
    <w:p>
      <w:r xmlns:w="http://schemas.openxmlformats.org/wordprocessingml/2006/main">
        <w:t xml:space="preserve">1: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p>
      <w:r xmlns:w="http://schemas.openxmlformats.org/wordprocessingml/2006/main">
        <w:t xml:space="preserve">2: 2 ቆሮ 12:9 - ንሱ ግና ሓይለይ ብድኻም ፍጹም ይኸውን እሞ ጸጋይ ይኣኽለኩም እዩ በለኒ። ስለዚ ሓይሊ ክርስቶስ ኣብ ልዕለይ ምእንቲ ኺዓርፍ፡ ብድኻመይ ብዝያዳ ብሓጐስ ክምካሕ እየ።</w:t>
      </w:r>
    </w:p>
    <w:p/>
    <w:p>
      <w:r xmlns:w="http://schemas.openxmlformats.org/wordprocessingml/2006/main">
        <w:t xml:space="preserve">ዳንኤል 9:23 ኣብ መጀመርታ ልመናኻ እቲ ትእዛዝ ወጸ፡ ኣነ ድማ ከርእየካ መጻእኩ። ኣዚኻ ፍቑር ኢኻ እሞ፡ ነቲ ነገር ተረድኦ፡ ነቲ ራእይውን ኣስተብህል።</w:t>
      </w:r>
    </w:p>
    <w:p/>
    <w:p>
      <w:r xmlns:w="http://schemas.openxmlformats.org/wordprocessingml/2006/main">
        <w:t xml:space="preserve">እዚ ክፍሊ እዚ ነቲ ኣምላኽ ንዳንኤል ዘለዎ ፍቕሪ ዘጉልሕን ነቲ ዝተዋህቦ ራእይ ክርድኦን ክሓስበሉን የተባብዖ።</w:t>
      </w:r>
    </w:p>
    <w:p/>
    <w:p>
      <w:r xmlns:w="http://schemas.openxmlformats.org/wordprocessingml/2006/main">
        <w:t xml:space="preserve">1. ፍቕሪ ኣምላኽ ቅድመ ኩነት ዘይብሉን ዘይተጸበናዮን እዩ።</w:t>
      </w:r>
    </w:p>
    <w:p/>
    <w:p>
      <w:r xmlns:w="http://schemas.openxmlformats.org/wordprocessingml/2006/main">
        <w:t xml:space="preserve">2. ራእይ ምርዳእ፡ ኪኖ ገጽ ምጥማት</w:t>
      </w:r>
    </w:p>
    <w:p/>
    <w:p>
      <w:r xmlns:w="http://schemas.openxmlformats.org/wordprocessingml/2006/main">
        <w:t xml:space="preserve">1. ዮሃንስ 3፡16 - ኣምላኽሲ ብእኡ ዚኣምን ዘበለ ናይ ዘለኣለም ህይወት ምእንቲ ኺረክብ እምበር፡ ከይጠፍእ፡ ነቲ ሓደ ወዱ ኽሳዕ ዚህብ፡ ንዓለም ኣዝዩ ኣፍቀራ።</w:t>
      </w:r>
    </w:p>
    <w:p/>
    <w:p>
      <w:r xmlns:w="http://schemas.openxmlformats.org/wordprocessingml/2006/main">
        <w:t xml:space="preserve">2. ዮሓ.</w:t>
      </w:r>
    </w:p>
    <w:p/>
    <w:p>
      <w:r xmlns:w="http://schemas.openxmlformats.org/wordprocessingml/2006/main">
        <w:t xml:space="preserve">ዳንኤል 9፡24 ኣብ ልዕሊ ህዝብኻን ኣብ ልዕሊ ቅድስቲ ከተማኻን ሰብዓ ሰሙን ተወሲኑ ኣሎ፡ ነቲ ኣበሳ ንምውዳእን ንሓጢኣት ንምውዳእን፡ ብሰሪ ኣበሳ ንምዕራቕን ዘለኣለማዊ ጽድቂ ንምምጻእን ነቲ ራእይ ንምሕታምን፡ ሰብዓ ሰሙን ተወሲኑ ኣሎ። ከምኡውን ትንቢት፡ ነቲ ኣዝዩ ቅዱስ ድማ ንምቕባእ እዩ።</w:t>
      </w:r>
    </w:p>
    <w:p/>
    <w:p>
      <w:r xmlns:w="http://schemas.openxmlformats.org/wordprocessingml/2006/main">
        <w:t xml:space="preserve">እግዚኣብሄር ንበደልን ሓጢኣትን ኣበሳን ከብቅዕን ዘለኣለማዊ ጽድቂ ንምምጻእን ራእይን ትንቢትን ክፍጽምን ነቲ ኣዝዩ ቅዱሳን ክቐብእን ናይ 70 ሰሙን ግዜ ወሲኑ ኣሎ።</w:t>
      </w:r>
    </w:p>
    <w:p/>
    <w:p>
      <w:r xmlns:w="http://schemas.openxmlformats.org/wordprocessingml/2006/main">
        <w:t xml:space="preserve">1. "ብብርሃን ዘለኣለማዊ ጽድቂ ኣምላኽ ምንባር"።</w:t>
      </w:r>
    </w:p>
    <w:p/>
    <w:p>
      <w:r xmlns:w="http://schemas.openxmlformats.org/wordprocessingml/2006/main">
        <w:t xml:space="preserve">2. "ራእይን ትንቢትን ዳንኤል፡ ንመደብ ኣምላኽ ምሕቋፍ"።</w:t>
      </w:r>
    </w:p>
    <w:p/>
    <w:p>
      <w:r xmlns:w="http://schemas.openxmlformats.org/wordprocessingml/2006/main">
        <w:t xml:space="preserve">1. ኢሳይያስ 46፡10-11 - "ካብ መጀመርታ ካብ ጥንቲ ጀሚረ፡ ምኽረይ ደው ክብል፡ ኵሉ ባህታይውን ክገብር እየ፡ እናበልኩ፡ ካብ ጥንቲ ኣትሒዙ ነቲ ገና ዘይተፈጸመ እናነገረ፡ ንሓንቲ ረሳሕ ዑፍ ካብታ ንምብራቕ፡ እቲ ምኽረይ ካብ ርሑቕ ሃገር ዝፍጽም ሰብ፡ እወ፡ ተዛሪበዮ፡ ክፍጽሞ እየ፡ ሓሲበዮ፡ ክገብሮ እየ።"</w:t>
      </w:r>
    </w:p>
    <w:p/>
    <w:p>
      <w:r xmlns:w="http://schemas.openxmlformats.org/wordprocessingml/2006/main">
        <w:t xml:space="preserve">2. 2ይ ቆሮ 5፡17-19 - "ስለዚ ሓደ እኳ ብክርስቶስ እንተሎ ሓድሽ ፍጥረት እዩ፡ ኣረጊት ሓሊፉ፡ እንሆ፡ ኲሉ ሓድሽ ኰነ። ኲሉ ድማ ካብቲ ዝዓረቐና ኣምላኽ እዩ።" ንርእሱ ብኢየሱስ ክርስቶስ ንርእሱ፡ ኣገልግሎት ዕርቂ ድማ ሂቡና፡ እዚ ድማ ኣምላኽ ብክርስቶስ ከም ዝነበረ፡ ንዓለም ምስ ገዛእ ርእሱ ኣዕሪቑ፡ በደላቶም ከይቆጸረ፡ ቃል ዕርቂ ድማ ሂቡና።"</w:t>
      </w:r>
    </w:p>
    <w:p/>
    <w:p>
      <w:r xmlns:w="http://schemas.openxmlformats.org/wordprocessingml/2006/main">
        <w:t xml:space="preserve">ዳንኤል 9:25 እምበኣርከስ ፍለጡን ተረድኡን፡ ካብ ዝወጽእ ትእዛዝ ንየሩሳሌም ምሕዳስን ምህናጽን ክሳዕ እቲ መስፍን መሲሕ ሾብዓተ ሰሙንን ስሳን ክልተን ሰሙን ከም ዝኸውን፡ እቲ ጎደናን እቲ መንደቕን ከም ብሓድሽ ከም ዝህነጽ። ኣብ ግዜ ሽግር እውን ከይተረፈ።</w:t>
      </w:r>
    </w:p>
    <w:p/>
    <w:p>
      <w:r xmlns:w="http://schemas.openxmlformats.org/wordprocessingml/2006/main">
        <w:t xml:space="preserve">ኢየሩሳሌም ክትመልስን ክትሃንጽን ትእዛዝ ተዋሂቡ ክሳብ መሲሕ ዝመጽእ ሸውዓተ ሰሙንን ስሳን ክልተን ሰሙን ከም ዝወስድ ትንቢት ተነጊሩ። ኣብቲ ግዜ እቲ፡ ጐደናታትን መናድቕን የሩሳሌም ኣብ እዋን ጸበባ ዳግማይ ኪህነጽ እዩ።</w:t>
      </w:r>
    </w:p>
    <w:p/>
    <w:p>
      <w:r xmlns:w="http://schemas.openxmlformats.org/wordprocessingml/2006/main">
        <w:t xml:space="preserve">1. እሙን ምሕዳስ፦ ኣብ እዋን ሽግር ኣብ መብጽዓታት ኣምላኽ ምውካል</w:t>
      </w:r>
    </w:p>
    <w:p/>
    <w:p>
      <w:r xmlns:w="http://schemas.openxmlformats.org/wordprocessingml/2006/main">
        <w:t xml:space="preserve">2. ዘይንቕነቕ ትዕግስቲ፦ ኣብ ግዜ ኣምላኽ ጽኑዕ ተስፋ ምህላው የድሊ</w:t>
      </w:r>
    </w:p>
    <w:p/>
    <w:p>
      <w:r xmlns:w="http://schemas.openxmlformats.org/wordprocessingml/2006/main">
        <w:t xml:space="preserve">1. ሮሜ 15፡4-5 - "ብትዕግስትን ብናይ ቅዱሳት መጻሕፍቲ ምትብባዕን ተስፋ ምእንቲ ኽንረክብሲ፡ እቲ ቐደም እተጻሕፈ ዅሉ ንትምህርትና እዩ ተጻሒፉ። እቲ ናይ ጽንዓትን ምትብባዕን ኣምላኽ ኣብኡ ክትነብሩ ይሃበኩም።" ከምዚ ዝኣመሰለ ስኒት ኣብ ነንሕድሕድኩም፡ ብመሰረት ክርስቶስ የሱስ።"</w:t>
      </w:r>
    </w:p>
    <w:p/>
    <w:p>
      <w:r xmlns:w="http://schemas.openxmlformats.org/wordprocessingml/2006/main">
        <w:t xml:space="preserve">2. ኢሳይያስ 40፡29-31 - "ንዝደኸመ ሓይሊ ይህቦ፡ ሓይሊ ንዘይብሉ ድማ ሓይሊ ይውስኸሉ። መንእሰያትውን ክደክሙን ክደክሙን፡ መንእሰያትውን ክደክሙ እዮም፡ እቶም ንእግዚኣብሄር ዝጽበይዎ ግና ክወድቁ እዮም።" ሓይሎም ከሐድሱ እዮም፣ ከም ንስሪ ኣኽናፍ ሒዞም ክድይቡ እዮም፣ ክጎዩን ኣይደኽሙን፣ ክመላለሱን ኣይደኸሙን እዮም።"</w:t>
      </w:r>
    </w:p>
    <w:p/>
    <w:p>
      <w:r xmlns:w="http://schemas.openxmlformats.org/wordprocessingml/2006/main">
        <w:t xml:space="preserve">ዳንኤል 9:26 ድሕሪ ስሳን ክልተን ሰሙን ድማ መሲሕ ኪጠፍእ እዩ፣ ግናኸ ንርእሱ ኣይኰነን፣ ህዝቢ እቲ ዚመጽእ መስፍን ድማ ነታ ከተማን ነታ መቕደስን ኬጥፍእዋ እዩ። መወዳእታኡ ድማ ብማይ ኣይሂ ኪኸውን እዩ፣ ክሳዕ መወዳእታ እቲ ውግእ ድማ ምድረበዳታት ይውሰን እዩ።</w:t>
      </w:r>
    </w:p>
    <w:p/>
    <w:p>
      <w:r xmlns:w="http://schemas.openxmlformats.org/wordprocessingml/2006/main">
        <w:t xml:space="preserve">ድሕሪ ናይ 62 ሰሙን ግዜ መሲሕ ክቑረጽን ብድሕሪኡ ዝመጽእ ህዝቢ መስፍን ነታ ከተማን መቕደስን ከጥፍእ እዩ፣ እዚ ድማ ናብ ማይ ኣይሂን ውግእን ክመርሕ እዩ።</w:t>
      </w:r>
    </w:p>
    <w:p/>
    <w:p>
      <w:r xmlns:w="http://schemas.openxmlformats.org/wordprocessingml/2006/main">
        <w:t xml:space="preserve">1. ኣብ እዋን ዓቢ መከራ፡ መሲሕ ከም ዝተቖርጸ፡ ገና ንርእሱ ከም ዘይኮነ ክንዝክር ይግባእ።</w:t>
      </w:r>
    </w:p>
    <w:p/>
    <w:p>
      <w:r xmlns:w="http://schemas.openxmlformats.org/wordprocessingml/2006/main">
        <w:t xml:space="preserve">2. ናይ እግዚኣብሔር ናይ መወዳእታ መደብ ምድሓን ዋላ ብጥፍኣትን ምድረበዳን ክፍጸም እዩ።</w:t>
      </w:r>
    </w:p>
    <w:p/>
    <w:p>
      <w:r xmlns:w="http://schemas.openxmlformats.org/wordprocessingml/2006/main">
        <w:t xml:space="preserve">1. ኢሳይያስ 53፡8 - ካብ ቤት ማእሰርትን ካብ ፍርድን ተወሲዱ፡ ወለዶኡኸ መን ይነግር፧ ካብ ምድሪ ህያዋን ተቘሪጹ እዩ እሞ።</w:t>
      </w:r>
    </w:p>
    <w:p/>
    <w:p>
      <w:r xmlns:w="http://schemas.openxmlformats.org/wordprocessingml/2006/main">
        <w:t xml:space="preserve">2. ሉቃ 19፡41-44 - ምስ ቀረበ ድማ ነታ ከተማ ረኣያ እሞ፡ ብዛዕባኣ በኸየ፡ እንተ ወሓደ በዛ መዓልትኻ እዚኣ፡ ነቲ ንሰላምካ ዚኸውን ነገር እንተ ትፈልጥ ኔርካ ! ሕጂ ግና ካብ ኣዒንትኻ ተሓቢኦም ኣለዉ። ጸላእትኻ ኣብ ዙርያኻ ሸንኮለል ዝድርብዩኻ፡ ኣብ ዙርያኻ ድማ ብኹሉ ሸነኽ ዝሕልዉኻ መዓልትታት ክመጹኻ እዮም እሞ፡ ምስ መሬት፡ ደቅኻ ድማ ኣብ ውሽጥኻ ዘንብሩልካ። ኣባኻ ድማ ሓደ እምኒ ኣብ ልዕሊ ሓደ እምኒ ኣይኪሓድጉን እዮም። ዘመነ ምጽራፍካ ስለ ዘይፈለጥካ።</w:t>
      </w:r>
    </w:p>
    <w:p/>
    <w:p>
      <w:r xmlns:w="http://schemas.openxmlformats.org/wordprocessingml/2006/main">
        <w:t xml:space="preserve">ዳንኤል 9:27 ንሓንቲ ሰሙን ምስ ብዙሓት ኪዳን የጽንዖ፡ ኣብ ማእከል እታ ሰሙን ድማ ነቲ መስዋእትን መስዋእትን የቋርጾ፡ ብሰንኪ ምብዛሕ ፍንፉን ነገራት ድማ ክሳዕ ዝውዳእ የባረሳ ፣ እቲ ዝተወሰነ ድማ ኣብ ልዕሊ እቲ ምድረበዳ ክፈስስ እዩ።</w:t>
      </w:r>
    </w:p>
    <w:p/>
    <w:p>
      <w:r xmlns:w="http://schemas.openxmlformats.org/wordprocessingml/2006/main">
        <w:t xml:space="preserve">ዳንኤል ንሸውዓተ ዓመት ዝኣክል ምስ ብዙሓት ሰባት ኪዳን ከም ዝጸንዕ፡ እቲ መስዋእትን መስዋእትን ኣብ መፋርቕ ሰሙን ከም ዝቋረጽን ክሳዕ መወዳእታ ድማ ዕንወት ከም ዘስዕብን ተነበየ።</w:t>
      </w:r>
    </w:p>
    <w:p/>
    <w:p>
      <w:r xmlns:w="http://schemas.openxmlformats.org/wordprocessingml/2006/main">
        <w:t xml:space="preserve">1. ኪዳን እግዚኣብሔር፡ ምልክት ናይቲ ዘይሓልፍ ፍቕሩ</w:t>
      </w:r>
    </w:p>
    <w:p/>
    <w:p>
      <w:r xmlns:w="http://schemas.openxmlformats.org/wordprocessingml/2006/main">
        <w:t xml:space="preserve">2. ጽዩፍ ነገራት፡ ኣብ ህይወትና ካብ ሓጢኣታዊ ተግባራት ምውጋድ</w:t>
      </w:r>
    </w:p>
    <w:p/>
    <w:p>
      <w:r xmlns:w="http://schemas.openxmlformats.org/wordprocessingml/2006/main">
        <w:t xml:space="preserve">1. ኢሳይያስ 55፡3 - እዝንኻ ኣንቃዕሪርካ ናባይ ምጻእ፤ ነፍስኻ ብህይወት ምእንቲ ኽትነብር ስማዕ፤ ኣነ ድማ ምሳኻ ናይ ዘለኣለም ኪዳን ክኣቱ እየ፣ እታ ንዳዊት ዘለኒ ጽንዕትን ርግጸኛን ፍቕረይ።</w:t>
      </w:r>
    </w:p>
    <w:p/>
    <w:p>
      <w:r xmlns:w="http://schemas.openxmlformats.org/wordprocessingml/2006/main">
        <w:t xml:space="preserve">2. ሮሜ 7፡12-13 - ስለዚ ሕጊ ቅዱስ እዩ፡ ትእዛዝ ከኣ ቅዱስን ጽድቅን ሰናይን እዩ። እቲ ሰናይ እምበኣርሲ ሞት ኣምጺኡለይ ድዩ፧ ብፍጹም! ሓጢኣት ሓጢኣት ምዃኑ ምእንቲ ክረአ፡ ብትእዛዝ ድማ ካብ መጠን ንላዕሊ ሓጢኣት ምእንቲ ክኸውን፡ ብሰናይ ነገር ኣባይ ሞት ዘፍሪ ሓጢኣት እዩ ነይሩ።</w:t>
      </w:r>
    </w:p>
    <w:p/>
    <w:p>
      <w:r xmlns:w="http://schemas.openxmlformats.org/wordprocessingml/2006/main">
        <w:t xml:space="preserve">ዳንኤል ምዕራፍ 10 ብዛዕባ ራእይ ዳንኤልን ምስ ሰማያዊ ልኡኽ ዘጋጠሞን ይገልጽ። እታ ምዕራፍ ንመንፈሳዊ ውግእን ሓይሊ ጸሎትን ንመጻኢ ፍጻመታት ምግላጽን እያ እተጕልሕ።</w:t>
      </w:r>
    </w:p>
    <w:p/>
    <w:p>
      <w:r xmlns:w="http://schemas.openxmlformats.org/wordprocessingml/2006/main">
        <w:t xml:space="preserve">1ይ ሕጡበ-ጽሑፍ፦ እታ ምዕራፍ፡ ዳንኤል ኣብ ሳልሳይ ዓመት ቂሮስ ንጉስ ፋርስ ራእይ ብምቕባሉ እያ እትጅምር። ዳንኤል ካብ እግዚኣብሔር ምስትውዓልን መምርሕን እናደለየ ንሰለስተ ሰሙን ይሓዝንን ይጾምን (ዳንኤል 10፡1-3)።</w:t>
      </w:r>
    </w:p>
    <w:p/>
    <w:p>
      <w:r xmlns:w="http://schemas.openxmlformats.org/wordprocessingml/2006/main">
        <w:t xml:space="preserve">2ይ ሕጡበ-ጽሑፍ፡- ኣብ መበል ዕስራን ኣርባዕተን መዓልቲ፡ ዳንኤል ኣብ ገምገም ሩባ ትግሪስ፡ ከም በርቂ ገጽ ዘለዎ በፍታ ዝተኸድነ ሰብኣይ ራእይ ምስ ረኣየ፡ ብጾቱ ብፍርሒ ከም ዝሃድሙ ገበሮ (ዳንኤል 10፡4- 6)።</w:t>
      </w:r>
    </w:p>
    <w:p/>
    <w:p>
      <w:r xmlns:w="http://schemas.openxmlformats.org/wordprocessingml/2006/main">
        <w:t xml:space="preserve">3ይ ሕጡበ-ጽሑፍ፡- እቲ ሰብኣይ ንዳንኤል ኣዝዩ ፍቱው ሰብኣይ ኢሉ ብምጽዋዕን ካብታ ቀዳመይቲ መዓልቲ ጀሚሩ ጸሎቱ ከም ዝተሰምዐ ኣረጋጊጹሉን ይዛረቦ። እንተኾነ መስፍን መንግስቲ ፋርስ ክሳብ ሊቀ መላእክት ሚካኤል ዝረድኦ ተቓወሞ (ዳንኤል 10፡10-14)።</w:t>
      </w:r>
    </w:p>
    <w:p/>
    <w:p>
      <w:r xmlns:w="http://schemas.openxmlformats.org/wordprocessingml/2006/main">
        <w:t xml:space="preserve">4ይ ሕጡበ-ጽሑፍ፡- እቲ ሰብኣይ ንዳንኤል ኣብ መጻኢ ዝፍጸም ፍጻመታት ምግላጹ ይቕጽል ኣሎ፡ እዚ ድማ ኣብ መንጎ ፋርስን ግሪኽን ዝፍጠር ግጭታትን ምትንሳእ ሓደ ሓያል ንጉስን ኣንጻር ኣምላኽ ልዕል ዝበለ እዩ። ንዳንኤል ህዝቢ ኣምላኽ ከም ዝናገፉን እቲ ራእይ ንርሑቕ መጻኢ ዝምልከት ምዃኑን የረጋግጾ (ዳንኤል 10፡20-21)።</w:t>
      </w:r>
    </w:p>
    <w:p/>
    <w:p>
      <w:r xmlns:w="http://schemas.openxmlformats.org/wordprocessingml/2006/main">
        <w:t xml:space="preserve">ብሓጺሩ፡</w:t>
      </w:r>
    </w:p>
    <w:p>
      <w:r xmlns:w="http://schemas.openxmlformats.org/wordprocessingml/2006/main">
        <w:t xml:space="preserve">ዳንኤል ምዕራፍ 10 ንራእይን ርክብን ዳንኤል ትገልጽ</w:t>
      </w:r>
    </w:p>
    <w:p>
      <w:r xmlns:w="http://schemas.openxmlformats.org/wordprocessingml/2006/main">
        <w:t xml:space="preserve">ምስ ሰማያዊ ልኡኽ፣</w:t>
      </w:r>
    </w:p>
    <w:p>
      <w:r xmlns:w="http://schemas.openxmlformats.org/wordprocessingml/2006/main">
        <w:t xml:space="preserve">መንፈሳዊ ውግእ፡ ሓይሊ ጸሎት ዘጕልሕ፡ .</w:t>
      </w:r>
    </w:p>
    <w:p>
      <w:r xmlns:w="http://schemas.openxmlformats.org/wordprocessingml/2006/main">
        <w:t xml:space="preserve">ከምኡ’ውን ምግላጽ መጻኢ ፍጻመታት።</w:t>
      </w:r>
    </w:p>
    <w:p/>
    <w:p>
      <w:r xmlns:w="http://schemas.openxmlformats.org/wordprocessingml/2006/main">
        <w:t xml:space="preserve">ዳንኤል ንሰለስተ ሰሙን ዝኣክል ሓዘንን ጾምን፡ ምርድዳእን መምርሕን እናደለየ።</w:t>
      </w:r>
    </w:p>
    <w:p>
      <w:r xmlns:w="http://schemas.openxmlformats.org/wordprocessingml/2006/main">
        <w:t xml:space="preserve">ራእይ ናይ ሓደ በፍታ ተኸዲኑ ገጽ ከም በርቂ ዝመስል ሰብኣይ።</w:t>
      </w:r>
    </w:p>
    <w:p>
      <w:r xmlns:w="http://schemas.openxmlformats.org/wordprocessingml/2006/main">
        <w:t xml:space="preserve">ንዳንኤል ጸሎቱ ከም ዝተሰምዐ ብምርግጋጽ፡ ኣዝዩ ፍቱው ሰብ ኢሉ ምጽዋዕ።</w:t>
      </w:r>
    </w:p>
    <w:p>
      <w:r xmlns:w="http://schemas.openxmlformats.org/wordprocessingml/2006/main">
        <w:t xml:space="preserve">ራእይ መስፍን መንግስቲ ፋርስ ክሳብ ምትእትታው ሊቀ መላእክት ሚካኤል ነቲ ሰማያዊ ልኡኽ ተጻዊሩ።</w:t>
      </w:r>
    </w:p>
    <w:p>
      <w:r xmlns:w="http://schemas.openxmlformats.org/wordprocessingml/2006/main">
        <w:t xml:space="preserve">ኣብ መጻኢ ኣብ መንጎ ፋርስን ግሪኽን ዝፍጠር ግጭታትን ሓደ ሓያል ንጉስ ኣንጻር ኣምላኽ ከም ዝትንስእን ምግማት።</w:t>
      </w:r>
    </w:p>
    <w:p>
      <w:r xmlns:w="http://schemas.openxmlformats.org/wordprocessingml/2006/main">
        <w:t xml:space="preserve">ንህዝቢ ኣምላኽ ምድሓን ምርግጋጽን ርሑቕ መጻኢ ባህሪ ናይቲ ራእይን።</w:t>
      </w:r>
    </w:p>
    <w:p/>
    <w:p>
      <w:r xmlns:w="http://schemas.openxmlformats.org/wordprocessingml/2006/main">
        <w:t xml:space="preserve">እዛ ምዕራፍ ዳንኤል ዳንኤል ዝረኣዮን ምስ ሰማያዊ ልኡኽ ዘጋጠሞን ትገልጽ። ኣብ ሳልሳይ ዓመት ቂሮስ ንጉስ ፋርስ ዳንኤል ንሰለስተ ሰሙን ሓዘንን ጾምን ካብ እግዚኣብሔር ምስትውዓልን መምርሕን ይደሊ። ኣብ መበል ዕስራን ኣርባዕተን መዓልቲ ዳንኤል ኣብ ገምገም ሩባ ትግሪስ ረኺቡ፡ ከም በርቂ ገጽ ዘለዎ በፍታ ዝተኸድነ ሰብኣይ ራእይ ምስ ረኣየ፡ ብጾቱ ብፍርሒ ከም ዝሃድሙ ይገብር። እቲ ሰብኣይ ንዳንኤል ኣዝዩ ዝፍቶ ሰብ ኢሉ ብምጽዋዕ ጸሎቱ ካብታ ቀዳመይቲ መዓልቲ ኣትሒዙ ከም ዝተሰምዐ የረጋግጸሉ። እንተኾነ መስፍን መንግስቲ ፋርስ ሊቀ መላእክት ሚካኤል ክሳዕ ዝረድኦ ነቲ ሰማያዊ ልኡኽ ተቓወሞ። እቲ ሰብኣይ ንዳንኤል ኣብ መጻኢ ዝፍጸም ፍጻመታት ምግላጹ ይቕጽል ኣሎ፣ እዚ ኸኣ ኣብ መንጎ ፋርስን ግሪኽን ዝፍጠር ግጭትን ኣብ ልዕሊ ኣምላኽ ልዕል ዘብል ሓያል ንጉስ ምትንሳኡን ይርከቦ። ንዳንኤል ህዝቢ ኣምላኽ ከም ዝናገፉን እቲ ራእይ ምስ ርሑቕ መጻኢ ከም ዝዛመድን ኣረጋጊጹሉ። እዛ ምዕራፍ እዚኣ ነቲ ኣብ ሰማያዊ ዓለም ዝፍጸም መንፈሳዊ ውግእን ሓይሊ ጸሎትን ንመጻኢ ፍጻመታት ምግላጽን እያ እተጕልሕ።</w:t>
      </w:r>
    </w:p>
    <w:p/>
    <w:p>
      <w:r xmlns:w="http://schemas.openxmlformats.org/wordprocessingml/2006/main">
        <w:t xml:space="preserve">ዳንኤል 10፡1 ብሳልሰይቲ ዓመት ቂሮስ ንጉስ ፋርስ፡ ንዳንኤል፡ ስሙ ቤልትሻጻር ዝተባህለ ነገር ተገልጸሉ። እቲ ነገር ከኣ ሓቂ ነበረ፡ እቲ እተመደበ ግዜ ግና ነዊሕ ነበረ፡ ነቲ ነገር ከኣ ተረድኦ፡ ነቲ ራእይውን ኣስተውዓለ።</w:t>
      </w:r>
    </w:p>
    <w:p/>
    <w:p>
      <w:r xmlns:w="http://schemas.openxmlformats.org/wordprocessingml/2006/main">
        <w:t xml:space="preserve">ጎይታ ንዳንኤል ገለ ገለጸሉ ቤልተሻጻር ይበሃል እቲ ነገር ሓቂ ኮይኑ ዝተመደበሉ ግዜ ግን ነዊሕ ነበረ።</w:t>
      </w:r>
    </w:p>
    <w:p/>
    <w:p>
      <w:r xmlns:w="http://schemas.openxmlformats.org/wordprocessingml/2006/main">
        <w:t xml:space="preserve">1: እግዚኣብሄር ኣብ ፍጹም ግዜኡ ንሓቂ ይገልጾ።</w:t>
      </w:r>
    </w:p>
    <w:p/>
    <w:p>
      <w:r xmlns:w="http://schemas.openxmlformats.org/wordprocessingml/2006/main">
        <w:t xml:space="preserve">2: ሓቂ ኣምላኽ ንምርዳእ ከቢድ ክኸውን ይኽእል እዩ ግን ምስትውዓል ክህበና እዩ።</w:t>
      </w:r>
    </w:p>
    <w:p/>
    <w:p>
      <w:r xmlns:w="http://schemas.openxmlformats.org/wordprocessingml/2006/main">
        <w:t xml:space="preserve">1: ኢሳይያስ 40፡28-31 - ኣይፈለጥኩምን ዲኹም? ኣይሰማዕኩምንዶ፧ እግዚኣብሄር ዘለኣለማዊ ኣምላኽ፡ ፈጣሪ ወሰናት ምድሪ እዩ። ኣይደክምን ወይ ኣይደክምን፤ ርድኢቱ ክምርመር ዘይክእል እዩ።</w:t>
      </w:r>
    </w:p>
    <w:p/>
    <w:p>
      <w:r xmlns:w="http://schemas.openxmlformats.org/wordprocessingml/2006/main">
        <w:t xml:space="preserve">2: ያእቆብ 1፡5-6 - ካባኻትኩም ጥበብ ዝጐደሎ እንተ ዀይኑ፡ ነቲ ብዘይ ጸርፊ ንዅሉ ብልግሲ ዚህብ ኣምላኽ ይለምኖ እሞ ኪወሃቦ እዩ።</w:t>
      </w:r>
    </w:p>
    <w:p/>
    <w:p>
      <w:r xmlns:w="http://schemas.openxmlformats.org/wordprocessingml/2006/main">
        <w:t xml:space="preserve">ዳንኤል 10፡2 በቲ ዘመን እቲ ኣነ ዳንኤል ሰለስተ ሰሙን ምሉእ ሓዘንኩ።</w:t>
      </w:r>
    </w:p>
    <w:p/>
    <w:p>
      <w:r xmlns:w="http://schemas.openxmlformats.org/wordprocessingml/2006/main">
        <w:t xml:space="preserve">ዳንኤል ንሰለስተ ሰሙን ሓዘን ነበረ።</w:t>
      </w:r>
    </w:p>
    <w:p/>
    <w:p>
      <w:r xmlns:w="http://schemas.openxmlformats.org/wordprocessingml/2006/main">
        <w:t xml:space="preserve">1: ብጽንኩር እዋን ተስፋ ክንቆርጽ የብልናን፡ ኣብ ክንድኡስ ኣብ ኣምላኽ ሓይሊ ክንደሊ ይግባእ።</w:t>
      </w:r>
    </w:p>
    <w:p/>
    <w:p>
      <w:r xmlns:w="http://schemas.openxmlformats.org/wordprocessingml/2006/main">
        <w:t xml:space="preserve">2: ሓዘን ኣብ ህይወትና ዘለዎ ኣገዳስነትን ኣብ መንፈሳዊ ዕብየትና ብኸመይ ክቡር ተራ ክጻወት ከም ዝኽእልን እዩ።</w:t>
      </w:r>
    </w:p>
    <w:p/>
    <w:p>
      <w:r xmlns:w="http://schemas.openxmlformats.org/wordprocessingml/2006/main">
        <w:t xml:space="preserve">1: መዝሙር ዳዊት 30፡5 - "ብኽያት ንለይቲ ይጸንሕ፡ ሓጎስ ግና ምስ ንግሆ ይመጽእ እዩ።"</w:t>
      </w:r>
    </w:p>
    <w:p/>
    <w:p>
      <w:r xmlns:w="http://schemas.openxmlformats.org/wordprocessingml/2006/main">
        <w:t xml:space="preserve">2: ኢሳይያስ 41፡10 - "ኣነ ምሳኻ እየ እሞ ኣይትፍራህ፡ ኣነ ኣምላኽካ እየ እሞ፡ ኣይትሰንበድ፡ ከበርትዓካ፡ ክሕግዘካ፡ በታ ጽድቂ የማነይቲ ኢደይ ክድግፈካ እየ።"</w:t>
      </w:r>
    </w:p>
    <w:p/>
    <w:p>
      <w:r xmlns:w="http://schemas.openxmlformats.org/wordprocessingml/2006/main">
        <w:t xml:space="preserve">ዳንኤል 10፡3 ጥዑም እንጌራ ኣይበልዕኩን፡ ስጋ ወይ ወይኒ ኣብ ኣፈይ ኣይኣተኹን፡ ሰለስተ ሰሙን ምሉእ ክሳዕ ዚፍጸም፡ ንርእሰይ እውን ኣይቀብእኩን።</w:t>
      </w:r>
    </w:p>
    <w:p/>
    <w:p>
      <w:r xmlns:w="http://schemas.openxmlformats.org/wordprocessingml/2006/main">
        <w:t xml:space="preserve">ዳንኤል ንሰለስተ ሰሙን ዝጸንሕ ጾም ተመክሮ፣ ካብ ጥዑም ምግብን ወይንን ካብ ቅብኣትን ተቖጢቡ።</w:t>
      </w:r>
    </w:p>
    <w:p/>
    <w:p>
      <w:r xmlns:w="http://schemas.openxmlformats.org/wordprocessingml/2006/main">
        <w:t xml:space="preserve">1. ሓይሊ ጾም ንመንፈሳዊ ዕላማ</w:t>
      </w:r>
    </w:p>
    <w:p/>
    <w:p>
      <w:r xmlns:w="http://schemas.openxmlformats.org/wordprocessingml/2006/main">
        <w:t xml:space="preserve">2. ፍቓድ ኣምላኽ ንምድላይ ካብ ደስታ ምቑጣብ</w:t>
      </w:r>
    </w:p>
    <w:p/>
    <w:p>
      <w:r xmlns:w="http://schemas.openxmlformats.org/wordprocessingml/2006/main">
        <w:t xml:space="preserve">1. ኢሳይያስ 58፡6-7 - እቲ ኣነ ዝመርጾ ጾም እዚዶ ኣይኮነን፡ መእሰሪ ክፍኣት ምፍታሕ፡ መትሓዚ ኣርዑት ምፍታሕ፡ ንውጹዓት ሓራ ምውጻእ፡ ኣርዑት ዘበለ ዅሉ ምብታኽ? እንጀራኻ ምስ ጥሙያት ተኻፊልካ ነቶም ገዛ ዘይብሎም ድኻታት ናብ ገዛኻ ምእታው ኣይኮነን ድዩ፤ ዕርቃኑ ምስ ረኣኻ፡ ንዕኡ ክትሽፍኖ፡ ካብ ስጋኻ ድማ ከይትሕባእ?</w:t>
      </w:r>
    </w:p>
    <w:p/>
    <w:p>
      <w:r xmlns:w="http://schemas.openxmlformats.org/wordprocessingml/2006/main">
        <w:t xml:space="preserve">2. ማቴ 6፡16-18 - ክትጸውሙ ከለኹም ድማ ከምቶም ምስሉያት ጸልማት ኣይትመስሉ፡ ጾሞም ብኻልኦት ምእንቲ ክረኣዩ ገጾም የበላሽዉ። ብሓቂ እብለኩም ኣለኹ፡ ዓስቦም ተቐቢሎም እዮም። ክትጸውም ከለኻ ግና ጾምካ በቲ ብሕቡእ ዘሎ ኣቦኻ እምበር ብኻልኦት ከይርኣዮ ርእስኻ ቅብእ ገጽካ ሕጸብ። እቲ ብሕቡእ ዝርኢ ኣቦኻ ድማ ዓስቢ ክህበካ እዩ።</w:t>
      </w:r>
    </w:p>
    <w:p/>
    <w:p>
      <w:r xmlns:w="http://schemas.openxmlformats.org/wordprocessingml/2006/main">
        <w:t xml:space="preserve">ዳንኤል 10:4 ኣብታ ቀዳመይቲ ወርሒ ኣብ መበል ዕስራን ኣርባዕተን መዓልቲ ድማ፡ ኣብ ወሰን እቲ ዓብዪ ርባ፡ ማለት ሒደቅል፡ ከለኹ።</w:t>
      </w:r>
    </w:p>
    <w:p/>
    <w:p>
      <w:r xmlns:w="http://schemas.openxmlformats.org/wordprocessingml/2006/main">
        <w:t xml:space="preserve">ዳንኤል ኣብ መበል 24 መዓልቲ ናይታ ቀዳመይቲ ወርሒ ኣብ ጐድኒ እቲ ዓብዪ ሩባ ሕድቀል ነበረ።</w:t>
      </w:r>
    </w:p>
    <w:p/>
    <w:p>
      <w:r xmlns:w="http://schemas.openxmlformats.org/wordprocessingml/2006/main">
        <w:t xml:space="preserve">1. ኣገዳስነት ግዜ ኣብ ጸሎትን ኣስተንትኖን ምሕላፍ።</w:t>
      </w:r>
    </w:p>
    <w:p/>
    <w:p>
      <w:r xmlns:w="http://schemas.openxmlformats.org/wordprocessingml/2006/main">
        <w:t xml:space="preserve">2. ኣብ ጽንኩር እዋን ሓይልን መምርሕን ዝህብ ሓይሊ ኣምላኽ።</w:t>
      </w:r>
    </w:p>
    <w:p/>
    <w:p>
      <w:r xmlns:w="http://schemas.openxmlformats.org/wordprocessingml/2006/main">
        <w:t xml:space="preserve">1. መዝሙር ዳዊት 46፡10 "ህድእ በል፡ ኣነ ኣምላኽ ምዃነይ ድማ ፍለጥ።"</w:t>
      </w:r>
    </w:p>
    <w:p/>
    <w:p>
      <w:r xmlns:w="http://schemas.openxmlformats.org/wordprocessingml/2006/main">
        <w:t xml:space="preserve">2. ኢሳይያስ 40፡29-31 "ንዝደኸመ ሓይሊ ይህቦ፡ ሓይሊ ንዘይብሉ ድማ ሓይሊ ይውስኸሉ። መንእሰያትውን ክደክሙን ክደክሙን፡ መንእሰያትውን ክደክሙ እዮም፡ እቶም ንእግዚኣብሄር ዝጽበዩ ግና ክወድቁ እዮም።" ሓይሎም ኣሐድሱ፡ ከም ንስሪ ኣኽናፍ ሒዞም ክድይቡ እዮም፡ ክጎዩን ኣይደኽሙን፡ ክመላለሱን ኣይሕለሉን እዮም።"</w:t>
      </w:r>
    </w:p>
    <w:p/>
    <w:p>
      <w:r xmlns:w="http://schemas.openxmlformats.org/wordprocessingml/2006/main">
        <w:t xml:space="preserve">ዳንኤል 10:5 ሽዑ ኣዒንተይ ኣልዒለ ጠመትኩ፡ እንሆ ድማ በፍታ ዝተኸድነ፡ ሕቝኡ ብጽቡቕ ወርቂ ኡፋዝ እተኸድነ ሰብኣይ ረኣኹ።</w:t>
      </w:r>
    </w:p>
    <w:p/>
    <w:p>
      <w:r xmlns:w="http://schemas.openxmlformats.org/wordprocessingml/2006/main">
        <w:t xml:space="preserve">ዳንኤል ንሓደ በፍታ ዝተኸድነ ቀምሽ ወርቂ ዝተኸድነ ሰብኣይ ምስ ረኣየ ዝገልጽ ዛንታ።</w:t>
      </w:r>
    </w:p>
    <w:p/>
    <w:p>
      <w:r xmlns:w="http://schemas.openxmlformats.org/wordprocessingml/2006/main">
        <w:t xml:space="preserve">1. ኣገዳስነት እምነትን ተስፋን ኣብ ጽንኩር እዋን።</w:t>
      </w:r>
    </w:p>
    <w:p/>
    <w:p>
      <w:r xmlns:w="http://schemas.openxmlformats.org/wordprocessingml/2006/main">
        <w:t xml:space="preserve">2. ኣብ ጽንኩር እዋን ሓለዋን ምድላውን ኣምላኽ።</w:t>
      </w:r>
    </w:p>
    <w:p/>
    <w:p>
      <w:r xmlns:w="http://schemas.openxmlformats.org/wordprocessingml/2006/main">
        <w:t xml:space="preserve">1. እብራውያን 11፡1 - እምነት ግና ንጥረ ነገር ናይቲ ተስፋ ዝግበረሉ ነገር፡ መርትዖ ናይቲ ዘይተራእየ እዩ።</w:t>
      </w:r>
    </w:p>
    <w:p/>
    <w:p>
      <w:r xmlns:w="http://schemas.openxmlformats.org/wordprocessingml/2006/main">
        <w:t xml:space="preserve">2. መዝሙር ዳዊት 91፡4 - ብላሕሙ ክሽፍነካ፡ ኣብ ትሕቲ ኣኽናፉ ድማ ክትውከል፡ ሓቅኡ ዋልታኻን መሸፈኒኻን ክትከውን እያ።</w:t>
      </w:r>
    </w:p>
    <w:p/>
    <w:p>
      <w:r xmlns:w="http://schemas.openxmlformats.org/wordprocessingml/2006/main">
        <w:t xml:space="preserve">ዳንኤል 10፡6 ኣካላቱ ድማ ከም በርሚል፡ ገጹ ከም በርቂ፡ ኣዒንቱ ድማ ከም መብራህቲ ሓዊ፡ ቅልጽሙን ኣእጋሩን ከም ሕብሪ ንጹህ ኣስራዚ፡ ድምጺ ቃላቱ ድማ ከም... ድምጺ ብዙሕ ህዝቢ።</w:t>
      </w:r>
    </w:p>
    <w:p/>
    <w:p>
      <w:r xmlns:w="http://schemas.openxmlformats.org/wordprocessingml/2006/main">
        <w:t xml:space="preserve">ዳንኤል ራእይ ናይ ሓደ በርቂ ዝመስል መልክዕ ዘለዎ ዘንጸባርቕ መልክዕ ዝነበሮ መልኣኽ ረኣየ።</w:t>
      </w:r>
    </w:p>
    <w:p/>
    <w:p>
      <w:r xmlns:w="http://schemas.openxmlformats.org/wordprocessingml/2006/main">
        <w:t xml:space="preserve">1: ብዙሕ ግዜ ኣብ ቅድሚ ጽንኩር ኩነታት ልዕሊ ዓቕምናን ሓይሊ ዘይብልናን ኮይኑ ክስምዓና ይኽእል እዩ፡ እንተኾነ ግን ኣምላኽ ብመልክዕ ሰማያዊ ልኡኻት ሓገዝ ክሰደልና ክንኣምኖ ንኽእል ኢና።</w:t>
      </w:r>
    </w:p>
    <w:p/>
    <w:p>
      <w:r xmlns:w="http://schemas.openxmlformats.org/wordprocessingml/2006/main">
        <w:t xml:space="preserve">2: ሓይሊ ኣምላኽ ካብ ናትና ኣዝዩ ዝዛይድ እዩ። ኣብ እዋን ጸገም ሓይሊ ከም ዝህበና ርግጸኛታት ክንከውን ንኽእል ኢና።</w:t>
      </w:r>
    </w:p>
    <w:p/>
    <w:p>
      <w:r xmlns:w="http://schemas.openxmlformats.org/wordprocessingml/2006/main">
        <w:t xml:space="preserve">1: እብራውያን 1:14 ኩሎም ምእንቲ እቶም ምድሓን ኪወርሱ ዘለዎም ኬገልግሉ እተላእኩ መናፍስቲ ኣገልገልቲዶ ኣይኰኑን፧</w:t>
      </w:r>
    </w:p>
    <w:p/>
    <w:p>
      <w:r xmlns:w="http://schemas.openxmlformats.org/wordprocessingml/2006/main">
        <w:t xml:space="preserve">2: መዝሙር ዳዊት 91:11 12 ብዛዕባኻ ንመላእኽቱ ኣብ ኵሉ መገድታትካ ኪሕልዉኻ ይእዝዞም። እግርኻ ኣብ እምኒ ከይትወቕዕ፡ ኣብ ኣእዳዎም ክስከሙኻ እዮም።</w:t>
      </w:r>
    </w:p>
    <w:p/>
    <w:p>
      <w:r xmlns:w="http://schemas.openxmlformats.org/wordprocessingml/2006/main">
        <w:t xml:space="preserve">ዳንኤል 10:7 እቶም ምሳይ ዝነበሩ ሰባት ነቲ ራእይ ኣይረኣይዎን እሞ፡ ኣነ ዳንኤል ጥራይ እየ ነቲ ራእይ ርእየዮ። ዓብዪ ምንቅጥቃጥ ግና ኣብ ልዕሊኦም ወደቐ እሞ፡ ኪሕባእ ሃደሙ።</w:t>
      </w:r>
    </w:p>
    <w:p/>
    <w:p>
      <w:r xmlns:w="http://schemas.openxmlformats.org/wordprocessingml/2006/main">
        <w:t xml:space="preserve">ዳንኤል ብጾቱ ዘይረኣይዎ ራእይ ነበሮ፣ ኣብ ክንድኡ ዓቢ ምንቅጥቃጥ ተሰሚዕዎም ክሃድሙ ገበሮም።</w:t>
      </w:r>
    </w:p>
    <w:p/>
    <w:p>
      <w:r xmlns:w="http://schemas.openxmlformats.org/wordprocessingml/2006/main">
        <w:t xml:space="preserve">1. እምነትና ብፈተና ክድልድል ይኽእል እዩ።</w:t>
      </w:r>
    </w:p>
    <w:p/>
    <w:p>
      <w:r xmlns:w="http://schemas.openxmlformats.org/wordprocessingml/2006/main">
        <w:t xml:space="preserve">2. ኣምላኽ ብዘይተጸበናዮ መንገዲ ንርእሱ ይገልጸልና።</w:t>
      </w:r>
    </w:p>
    <w:p/>
    <w:p>
      <w:r xmlns:w="http://schemas.openxmlformats.org/wordprocessingml/2006/main">
        <w:t xml:space="preserve">1. እብራውያን 11፡1-2፡ "እምነት ምርግጋጽ ናይቲ ተስፋ ዝግበረሉ ነገር፡ ምእማን ናይቲ ዘይተራእየ እዩ።"</w:t>
      </w:r>
    </w:p>
    <w:p/>
    <w:p>
      <w:r xmlns:w="http://schemas.openxmlformats.org/wordprocessingml/2006/main">
        <w:t xml:space="preserve">2. ዘፍጥረት 12፡1፡ "እግዚኣብሄር ንኣብራም ድማ ካብ ዓድኻን ካብ ኣዝማድካን ካብ ቤት ኣቦኻን ናብታ ኣነ ዘርእየካ ምድሪ ኪድ' በሎ።"</w:t>
      </w:r>
    </w:p>
    <w:p/>
    <w:p>
      <w:r xmlns:w="http://schemas.openxmlformats.org/wordprocessingml/2006/main">
        <w:t xml:space="preserve">ዳንኤል 10:8 ስለዚ ኣነ በይነይ ተሪፈ ነዚ ዓቢ ራእይ እዚ ርኤኹ፡ ኣባይውን ሓይሊ ኣይተረፈን፡ ጽባቐይ ኣባይ ናብ ምብስባስ ተቐይሩ፡ ሓይሊ እውን ኣይዓቀብኩን።</w:t>
      </w:r>
    </w:p>
    <w:p/>
    <w:p>
      <w:r xmlns:w="http://schemas.openxmlformats.org/wordprocessingml/2006/main">
        <w:t xml:space="preserve">ዳንኤል በቲ ዘስካሕክሕ ራእዩ ተሳዒሩ ሓይሉ ክጎድል ተሰምዖ።</w:t>
      </w:r>
    </w:p>
    <w:p/>
    <w:p>
      <w:r xmlns:w="http://schemas.openxmlformats.org/wordprocessingml/2006/main">
        <w:t xml:space="preserve">1. ኣብ ከቢድ ኩነታት ካብ ኣምላኽ ሓይሊ ምውሳድ</w:t>
      </w:r>
    </w:p>
    <w:p/>
    <w:p>
      <w:r xmlns:w="http://schemas.openxmlformats.org/wordprocessingml/2006/main">
        <w:t xml:space="preserve">2. ንኽብርን ሓይልን ኣምላኽ ምምስጋን ምምሃር</w:t>
      </w:r>
    </w:p>
    <w:p/>
    <w:p>
      <w:r xmlns:w="http://schemas.openxmlformats.org/wordprocessingml/2006/main">
        <w:t xml:space="preserve">1. ኢሳይያስ 40፡29-31 - ንዝደኸሙ ሓይሊ ይህብ፡ ድኹማት ድማ ሓይሊ ይውስኽ።</w:t>
      </w:r>
    </w:p>
    <w:p/>
    <w:p>
      <w:r xmlns:w="http://schemas.openxmlformats.org/wordprocessingml/2006/main">
        <w:t xml:space="preserve">2. 2ቆሮ 12፡7-10 - ሓይሊ ኣምላኽ ብድኻም ፍጹም ይኸውን።</w:t>
      </w:r>
    </w:p>
    <w:p/>
    <w:p>
      <w:r xmlns:w="http://schemas.openxmlformats.org/wordprocessingml/2006/main">
        <w:t xml:space="preserve">ዳንኤል 10፡9 ግናኸ ድምጺ ቃላቱ ሰማዕኩ፡ ድምጺ ቃላቱ ምስ ሰማዕኩ ድማ፡ ብገጸይ ገጸይ ናብ ምድሪ ገጸይ ኣዕሚቐ ድቃስ ኣትየ።</w:t>
      </w:r>
    </w:p>
    <w:p/>
    <w:p>
      <w:r xmlns:w="http://schemas.openxmlformats.org/wordprocessingml/2006/main">
        <w:t xml:space="preserve">ኣብ ዳንኤል 10፡9 ዘሎ ኣዘንታዊ ድምጺ እግዚኣብሔር ሰሚዑ ገጹ ናብ መሬት ገጹ ኣብ ዓሚቝ ድቃስ ይወድቕ።</w:t>
      </w:r>
    </w:p>
    <w:p/>
    <w:p>
      <w:r xmlns:w="http://schemas.openxmlformats.org/wordprocessingml/2006/main">
        <w:t xml:space="preserve">1. ሓይሊ ድምጺ ኣምላኽ - ድምጺ ኣምላኽ ምስማዕ ከመይ ጌርና ብሓይሉ ክንድነቕ ክገብረና ይኽእል እዩ።</w:t>
      </w:r>
    </w:p>
    <w:p/>
    <w:p>
      <w:r xmlns:w="http://schemas.openxmlformats.org/wordprocessingml/2006/main">
        <w:t xml:space="preserve">2. ትሕትና ኣብ ቅድሚ ኣምላኽ - ኣብ ቅድሚ እግዚኣብሄር ከመይ ጌርካ ትሕትናን ኣኽብሮትን ትኸውን።</w:t>
      </w:r>
    </w:p>
    <w:p/>
    <w:p>
      <w:r xmlns:w="http://schemas.openxmlformats.org/wordprocessingml/2006/main">
        <w:t xml:space="preserve">1. ኢሳይያስ 6፡1-4 - ኢሳይያስ ብዛዕባ እግዚኣብሔር ራእይ ምስ ረኣየ ብትሕትናን ብኣኽብሮትን ክምልስ ከሎ።</w:t>
      </w:r>
    </w:p>
    <w:p/>
    <w:p>
      <w:r xmlns:w="http://schemas.openxmlformats.org/wordprocessingml/2006/main">
        <w:t xml:space="preserve">2. ዮሃ 12፡27-30 - ኢየሱስ ብዛዕባ እቲ ዝቐረበ ሞቱ ክዛረብ ከሎ ደቀ መዛሙርቱ ድማ ተደናጊሮምን ፈሪሖምን ይጸንሑ።</w:t>
      </w:r>
    </w:p>
    <w:p/>
    <w:p>
      <w:r xmlns:w="http://schemas.openxmlformats.org/wordprocessingml/2006/main">
        <w:t xml:space="preserve">ዳንኤል 10፡10 እንሆ ድማ፡ ሓንቲ ኢድ ተንኪፋትኒ፡ ኣብ ብርከይን ኣብ ጨጉሪ ኣእዳወይን ኣንበረትኒ።</w:t>
      </w:r>
    </w:p>
    <w:p/>
    <w:p>
      <w:r xmlns:w="http://schemas.openxmlformats.org/wordprocessingml/2006/main">
        <w:t xml:space="preserve">መልኣኽ እግዚኣብሄር ንዳንኤል ኣብ ብርኩን ኣብ ጨጉሪ ኣእዳዉን ኣቐመጦ።</w:t>
      </w:r>
    </w:p>
    <w:p/>
    <w:p>
      <w:r xmlns:w="http://schemas.openxmlformats.org/wordprocessingml/2006/main">
        <w:t xml:space="preserve">1. ሓይሊ ጎይታ፡ ብእምነት ምላሽ ምሃብ ምምሃር</w:t>
      </w:r>
    </w:p>
    <w:p/>
    <w:p>
      <w:r xmlns:w="http://schemas.openxmlformats.org/wordprocessingml/2006/main">
        <w:t xml:space="preserve">2. ምትንኻፍ ኣምላኽ፡ ዕድመ ንለውጢ</w:t>
      </w:r>
    </w:p>
    <w:p/>
    <w:p>
      <w:r xmlns:w="http://schemas.openxmlformats.org/wordprocessingml/2006/main">
        <w:t xml:space="preserve">1. ኢሳይያስ 6፡1-8 - ርክብ ኢሳይያስ ምስ እግዚኣብሄር</w:t>
      </w:r>
    </w:p>
    <w:p/>
    <w:p>
      <w:r xmlns:w="http://schemas.openxmlformats.org/wordprocessingml/2006/main">
        <w:t xml:space="preserve">2. ዘጸ 3፡1-15 - ርክብ ሙሴ ምስ ጎይታ</w:t>
      </w:r>
    </w:p>
    <w:p/>
    <w:p>
      <w:r xmlns:w="http://schemas.openxmlformats.org/wordprocessingml/2006/main">
        <w:t xml:space="preserve">ዳንኤል 10፡11 ንሱ ድማ፡ ኦ ዳንኤል፡ ኣዝየ ፍቑር ሰብኣይ፡ ሕጂ ናባኻ ተላኢኸ እየ እሞ፡ ነዚ ዝዛረበካ ዘለኹ ቃላት ተስተውዕሎ፡ ቅንዕናውን ደው በል፡ በለኒ። እዚ ቃል እዚ ምስ ተዛረበኒ ድማ ራዕራዕ እናበልኩ ደው በልኩ።</w:t>
      </w:r>
    </w:p>
    <w:p/>
    <w:p>
      <w:r xmlns:w="http://schemas.openxmlformats.org/wordprocessingml/2006/main">
        <w:t xml:space="preserve">ዳንኤል ካብ ሓደ መልኣኽ መለኮታዊ መልእኽቲ ይቕበል እሞ ንሱ ድማ ኣዝዩ ፍቑር ሰብ ኢሉ ይጽውዖ። እቲ መልኣኽ ነቲ ዝዛረቦ ቃላት ክርድኦን ከምቲ ሕጂ ናብኡ ዝተላእከሉ ቅንዕ ኢሉ ደው ክብልን ይነግሮ። ድሕሪ እቲ መልእኽቲ ዳንኤል ተንቀጥቂጡ ደው ይብል።</w:t>
      </w:r>
    </w:p>
    <w:p/>
    <w:p>
      <w:r xmlns:w="http://schemas.openxmlformats.org/wordprocessingml/2006/main">
        <w:t xml:space="preserve">1. ሓያል ፍቕሪ ኣምላኽ - ኣምላኽ ብመለኮታዊ መልእኽቱ ኣቢሉ ፍቕሩ ዘርእየና መገድታት ምምርማር።</w:t>
      </w:r>
    </w:p>
    <w:p/>
    <w:p>
      <w:r xmlns:w="http://schemas.openxmlformats.org/wordprocessingml/2006/main">
        <w:t xml:space="preserve">2. ኣብ ቅድሚ ኣምላኽ ትኽ ኢልካ ደው ምባል - ንህላወ ኣምላኽን መልእኽትታትን ብኸመይ ብኣኽብሮትን ብኣኽብሮትን ከም እትምልሶ ምድህሳስ።</w:t>
      </w:r>
    </w:p>
    <w:p/>
    <w:p>
      <w:r xmlns:w="http://schemas.openxmlformats.org/wordprocessingml/2006/main">
        <w:t xml:space="preserve">1. 1ይ ዮሃ 4፡10 - ፍቕሪ እዚኣ እያ ንኣምላኽ ኣፍቂርናዮ እምበር ንሱ ኣፍቂሩና ንወዱ ድማ መተዓረቒ ሓጢኣትና ክኸውን ለኣኾ።</w:t>
      </w:r>
    </w:p>
    <w:p/>
    <w:p>
      <w:r xmlns:w="http://schemas.openxmlformats.org/wordprocessingml/2006/main">
        <w:t xml:space="preserve">2. መዝሙር ዳዊት 46፡10 - ህድእ በሊ፡ ኣነ ኣምላኽ ምዃነይ ድማ ፍለጥ። ኣብ ማእከል ኣህዛብ ልዕል ክብል እየ፡ ኣብ ምድሪ ልዕል ክብል እየ!</w:t>
      </w:r>
    </w:p>
    <w:p/>
    <w:p>
      <w:r xmlns:w="http://schemas.openxmlformats.org/wordprocessingml/2006/main">
        <w:t xml:space="preserve">ዳንኤል 10:12 ሽዑ ንሱ፡ ዳንኤል፡ ካብታ ኣብ ቅድሚ ኣምላኽካ ልብኻ ክትፈልጥን ክትቀጽዕን ካብ ዝሃብካላ ቀዳመይቲ መዓልቲ፡ ዘረባኻ ተሰሚዑ፡ ኣነውን ብቓልካ መጺአ ኣለኹ እሞ፡ ኣይትፍራሕ፡ በለኒ።</w:t>
      </w:r>
    </w:p>
    <w:p/>
    <w:p>
      <w:r xmlns:w="http://schemas.openxmlformats.org/wordprocessingml/2006/main">
        <w:t xml:space="preserve">ጸሎት ዳንኤል ተሰሚዑ ኣምላኽ መለሰሉ።</w:t>
      </w:r>
    </w:p>
    <w:p/>
    <w:p>
      <w:r xmlns:w="http://schemas.openxmlformats.org/wordprocessingml/2006/main">
        <w:t xml:space="preserve">1. ሓይሊ ጸሎት፡ ኣምላኽ ንጸሎትና ብኸመይ ይምልሶ</w:t>
      </w:r>
    </w:p>
    <w:p/>
    <w:p>
      <w:r xmlns:w="http://schemas.openxmlformats.org/wordprocessingml/2006/main">
        <w:t xml:space="preserve">2. እምነት ይሃልኻ፦ ኣምላኽ ኩሉ ግዜ ይሰምዕ እዩ።</w:t>
      </w:r>
    </w:p>
    <w:p/>
    <w:p>
      <w:r xmlns:w="http://schemas.openxmlformats.org/wordprocessingml/2006/main">
        <w:t xml:space="preserve">1. መዝሙር ዳዊት 66፡19-20 "እግዚኣብሄር ግና ሰሚዑኒ እዩ፡ ንድምጺ ጸሎተይ ኣስተብሂሉ እዩ። ንጸሎተይን ምሕረቱን ካባይ ዘይመልሰ ኣምላኽ ይባረኽ!"</w:t>
      </w:r>
    </w:p>
    <w:p/>
    <w:p>
      <w:r xmlns:w="http://schemas.openxmlformats.org/wordprocessingml/2006/main">
        <w:t xml:space="preserve">2. ያእቆብ 5፡16 "እቲ ውጽኢታዊን ልዑልን ጸሎት ጻድቕ ብዙሕ ይጠቅም።"</w:t>
      </w:r>
    </w:p>
    <w:p/>
    <w:p>
      <w:r xmlns:w="http://schemas.openxmlformats.org/wordprocessingml/2006/main">
        <w:t xml:space="preserve">ዳንኤል 10:13 እቲ መስፍን መንግስቲ ፋርስ ግና ንዕስራን መዓልትን ተቓወመኒ፡ እንሆ፡ ሚካኤል፡ ሓደ ኻብቶም ሓለቓ መሳፍንቲ፡ ኪረድኣኒ መጸ። ኣብኡ ድማ ምስ ነገስታት ፋርስ ጸናሕኩ።</w:t>
      </w:r>
    </w:p>
    <w:p/>
    <w:p>
      <w:r xmlns:w="http://schemas.openxmlformats.org/wordprocessingml/2006/main">
        <w:t xml:space="preserve">ዳንኤል መልኣኽ እግዚኣብሄር ዝተገልጸሉ ራእይ ኣርኣየ። እቲ መልኣኽ ብመስፍን መንግስቲ ፋርስ ተዓንቂፉ እኳ እንተነበረ፡ ሓደ ካብቶም ላዕለዎት መሳፍንቲ ሚካኤል ግን ተሓገዘ።</w:t>
      </w:r>
    </w:p>
    <w:p/>
    <w:p>
      <w:r xmlns:w="http://schemas.openxmlformats.org/wordprocessingml/2006/main">
        <w:t xml:space="preserve">1. ሓይሊ ጸሎትን እምነትን፡ ኣምላኽ ንጸሎትና ብኸመይ ይምልሶ</w:t>
      </w:r>
    </w:p>
    <w:p/>
    <w:p>
      <w:r xmlns:w="http://schemas.openxmlformats.org/wordprocessingml/2006/main">
        <w:t xml:space="preserve">2. ልዑላውነት እግዚኣብሔር፡ ኣምላኽ ፍቓዱ ንምፍጻም ዋላ ነቶም ዘይኣመንቲ ከይተረፈ ብኸመይ ክጥቀመሉ ይኽእል እዩ።</w:t>
      </w:r>
    </w:p>
    <w:p/>
    <w:p>
      <w:r xmlns:w="http://schemas.openxmlformats.org/wordprocessingml/2006/main">
        <w:t xml:space="preserve">1. ማቴ 21፡22 - ብጸሎት ዝለመንካዮ ዘበለ ድማ፡ እምነት እንተ ኣልዩካ፡ ክትቅበል ኢኻ።</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ዳንኤል 10:14 እቲ ራእይ ግና ንብዙሕ መዓልትታት እዩ እሞ፡ ኣብተን ዳሕረዎት መዓልትታት ንህዝብኻ እንታይ ከም ዚወርዶም ከስተውዕለካ መጻእኩ።</w:t>
      </w:r>
    </w:p>
    <w:p/>
    <w:p>
      <w:r xmlns:w="http://schemas.openxmlformats.org/wordprocessingml/2006/main">
        <w:t xml:space="preserve">እቲ ክፍሊ ብዛዕባ ኣብ መጻኢ ንህዝቢ ኣምላኽ እንታይ ከም ዝወርዶም ዝገልጽ ራእይ ይዛረብ።</w:t>
      </w:r>
    </w:p>
    <w:p/>
    <w:p>
      <w:r xmlns:w="http://schemas.openxmlformats.org/wordprocessingml/2006/main">
        <w:t xml:space="preserve">1: ሓይልን ፍልጠትን እግዚኣብሔር ደረት የብሉን፡ ኣብ ሕይወትና ዝፍጸም ኩሉ ድማ ይርእዮ።</w:t>
      </w:r>
    </w:p>
    <w:p/>
    <w:p>
      <w:r xmlns:w="http://schemas.openxmlformats.org/wordprocessingml/2006/main">
        <w:t xml:space="preserve">2: ኣብዚ ሕጂ እዋን ርግጸኛ ዘይመስል እኳ እንተኾነ፡ ኣብቲ ኣምላኽ ንዓና ዝሃቦ መደብ ክንውከል ንኽእል ኢና።</w:t>
      </w:r>
    </w:p>
    <w:p/>
    <w:p>
      <w:r xmlns:w="http://schemas.openxmlformats.org/wordprocessingml/2006/main">
        <w:t xml:space="preserve">1: ኢሳይያስ 46፡10 - ዕላማይ ደው ክብል እዩ፡ ዝደለኽዎ ኩሉ ክገብር እየ።</w:t>
      </w:r>
    </w:p>
    <w:p/>
    <w:p>
      <w:r xmlns:w="http://schemas.openxmlformats.org/wordprocessingml/2006/main">
        <w:t xml:space="preserve">2: ምሳሌ 19፡21 - ኣብ ልቢ ሰብ ዘሎ መደባት ብዙሕ እዩ፡ እቲ ዝስዕር ግን ዕላማ ጐይታ እዩ።</w:t>
      </w:r>
    </w:p>
    <w:p/>
    <w:p>
      <w:r xmlns:w="http://schemas.openxmlformats.org/wordprocessingml/2006/main">
        <w:t xml:space="preserve">ዳንኤል 10:15 ከምዚ ዝበለ ቃላት ምስ ተዛረበኒ፡ ገጸይ ናብ ምድሪ ኣንቢረ ዓባስ ኰንኩ።</w:t>
      </w:r>
    </w:p>
    <w:p/>
    <w:p>
      <w:r xmlns:w="http://schemas.openxmlformats.org/wordprocessingml/2006/main">
        <w:t xml:space="preserve">ዳንኤል መልኣኽ ዝተዛረበሉ ራእይ ረኣየ፣ ዳንኤል ድማ ስግደትን ምዝራብ ስኢኑን ምላሽ ሃቦ።</w:t>
      </w:r>
    </w:p>
    <w:p/>
    <w:p>
      <w:r xmlns:w="http://schemas.openxmlformats.org/wordprocessingml/2006/main">
        <w:t xml:space="preserve">1. "ሓይሊ ቃል ኣምላኽ"።</w:t>
      </w:r>
    </w:p>
    <w:p/>
    <w:p>
      <w:r xmlns:w="http://schemas.openxmlformats.org/wordprocessingml/2006/main">
        <w:t xml:space="preserve">2. "ገና ኣብ ቅድሚ ኣምላኽ ምህላው"።</w:t>
      </w:r>
    </w:p>
    <w:p/>
    <w:p>
      <w:r xmlns:w="http://schemas.openxmlformats.org/wordprocessingml/2006/main">
        <w:t xml:space="preserve">1. ኢሳይያስ 6፡1-8</w:t>
      </w:r>
    </w:p>
    <w:p/>
    <w:p>
      <w:r xmlns:w="http://schemas.openxmlformats.org/wordprocessingml/2006/main">
        <w:t xml:space="preserve">2. ራእይ ዮሃንስ 1፡17-18</w:t>
      </w:r>
    </w:p>
    <w:p/>
    <w:p>
      <w:r xmlns:w="http://schemas.openxmlformats.org/wordprocessingml/2006/main">
        <w:t xml:space="preserve">ዳንኤል 10፡16 እንሆ ድማ፡ ከም ደቂ ሰብ ዝመስል ከናፈረይ ተንከፈ፡ ሽዑ ኣፈይ ከፊተ፡ ነቲ ኣብ ቅድመይ ደው ኢሉ ዝነበረ፡ ኦ ጐይታይ፡ በቲ ራእይ ሓዘነይ ተመልሰ፡ በልክዎ። ኣብ ልዕለይ፡ ሓይሊ ድማ ኣይዓቀብኩን።</w:t>
      </w:r>
    </w:p>
    <w:p/>
    <w:p>
      <w:r xmlns:w="http://schemas.openxmlformats.org/wordprocessingml/2006/main">
        <w:t xml:space="preserve">ነቢይ ዳንኤል ካብ እግዚኣብሔር ራእይ ተቐቢሉ፡ ከም ሰብ ዝመስል ነገር ተተንኪፉ። ሓዘኑን ሓይሉ ዘይምህላዉን ይገልጽ።</w:t>
      </w:r>
    </w:p>
    <w:p/>
    <w:p>
      <w:r xmlns:w="http://schemas.openxmlformats.org/wordprocessingml/2006/main">
        <w:t xml:space="preserve">1: ሓይሊ ኣምላኽ ኣብ ድኻምና ይግለጽ</w:t>
      </w:r>
    </w:p>
    <w:p/>
    <w:p>
      <w:r xmlns:w="http://schemas.openxmlformats.org/wordprocessingml/2006/main">
        <w:t xml:space="preserve">2: ግዜ ሓዘን ናይ ዕብየት ግዜ ክኸውን ይኽእል እዩ።</w:t>
      </w:r>
    </w:p>
    <w:p/>
    <w:p>
      <w:r xmlns:w="http://schemas.openxmlformats.org/wordprocessingml/2006/main">
        <w:t xml:space="preserve">1፡ 2ቆሮ 12፡7-10 "ስለዚ ንኸይትዕቢ ምእንቲ ክሕልወኒ፡ ኣብ ስጋይ እሾኽ፡ ልኡኽ ሰይጣን ተዋሂቡኒ፡ ከሳቕየኒ። ሰለስተ ግዜ ንእግዚኣብሄር ለሚነዮ።" ካባይ ግና ጸጋይ ይኣኽለኩም እዩ ፡ ሓይለይ ብድኻም ፍጹም ይኸውን ስለዚ ሓይሊ ክርስቶስ ኣብ ልዕለይ ምእንቲ ኺዓርፍ ብዛዕባ ድኽመተይ ብዝያዳ ብሓጐስ ክምካሕ እየ ።ስለዚ እየ ፡ ምእንቲ ክርስቶስ ኢለ፡ ብድኽመት፡ ብጸርፊ፡ ብጸበባ፡ ብስደት፡ ብጸገም እሕጐስ እየ።ምኽንያቱ ምስ ደኸምኩ ሽዑ እብርትዕ እየ።</w:t>
      </w:r>
    </w:p>
    <w:p/>
    <w:p>
      <w:r xmlns:w="http://schemas.openxmlformats.org/wordprocessingml/2006/main">
        <w:t xml:space="preserve">2: ፊልጲ 4፡11-13 "ኣብ ዝዀነ ይኹን ኵነታት ዕጉብ ምዃነይ ተማሂረ እየ እሞ፡ ብዛዕባ ድኽመት እየ ዝዛረብ ዘለኹ ኣይኰንኩን። ከመይ ገይረ ኽትሕትል እፈልጥ እየ፡ ከመይ ጌረ ከም ዚበዝሕ ከኣ እፈልጥ እየ። ኣብ ዝኾነ ይኹንን." ኣብ ነፍሲ ወከፍ ኩነታት፡ ምስጢር ምብዛሕን ጥሜትን፡ ብዝሕን ድሌትን ምግጣም ተማሂረ እየ።ኩሉ ነገር በቲ ዘበርትዓኒ ኣቢለ ክገብሮ እኽእል እየ።"</w:t>
      </w:r>
    </w:p>
    <w:p/>
    <w:p>
      <w:r xmlns:w="http://schemas.openxmlformats.org/wordprocessingml/2006/main">
        <w:t xml:space="preserve">ዳንኤል 10:17 ባርያ እዚ ጐይታይ ከመይ ኢሉ ምስዚ ጐይታይ ክዛረብ ይኽእል፧ ኣነ ግና ብኡንብኡ ኣባይ ሓይሊ ኣይተረፈን፡ ትንፋስውን ኣባይ ኣይተረፈን።</w:t>
      </w:r>
    </w:p>
    <w:p/>
    <w:p>
      <w:r xmlns:w="http://schemas.openxmlformats.org/wordprocessingml/2006/main">
        <w:t xml:space="preserve">ዳንኤል ናብ ኣምላኽ ዝገበሮ ጸሎት፡ ትሕትናኡን ንሓይሊ ኣምላኽ ዘለዎ ፍርሃትን ይገልጽ።</w:t>
      </w:r>
    </w:p>
    <w:p/>
    <w:p>
      <w:r xmlns:w="http://schemas.openxmlformats.org/wordprocessingml/2006/main">
        <w:t xml:space="preserve">1. ሓይሊ ትሕትና፡ ከመይ ጌርና ንህላወ ኣምላኽ ኣድናቖት ነማዕብል</w:t>
      </w:r>
    </w:p>
    <w:p/>
    <w:p>
      <w:r xmlns:w="http://schemas.openxmlformats.org/wordprocessingml/2006/main">
        <w:t xml:space="preserve">2. ንኣምላኽ ብዓይኒ እምነት ምርኣይ፡ ሓይሊ ኣምላኽ ኣብ ህይወትና ምምልላስ</w:t>
      </w:r>
    </w:p>
    <w:p/>
    <w:p>
      <w:r xmlns:w="http://schemas.openxmlformats.org/wordprocessingml/2006/main">
        <w:t xml:space="preserve">1. 1ይ ጴጥሮስ 5፡5-7 - "ከምኡ ኣቱም ንኣሽቱ ንሽማግለታት ተገዝኡ። ኣምላኽ ንዕቡያት ይቃወሞም፡ ንትሑታት ግና ጸጋ ይህቦም እዩ እሞ፡ ኩላትኩም ኣብ ነንሕድሕድኩም ትሕትና ተኸደኑ።"</w:t>
      </w:r>
    </w:p>
    <w:p/>
    <w:p>
      <w:r xmlns:w="http://schemas.openxmlformats.org/wordprocessingml/2006/main">
        <w:t xml:space="preserve">2. ኢሳይያስ 40፡28-31 - ኣይፈለጥኩምን ዲኹም?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ዳንኤል 10:18 ሽዑ መሊሱ መጺኡ ከም መልክዕ ሰብ ተንከየኒ፡ ንሱ ድማ ኣበርትዓኒ።</w:t>
      </w:r>
    </w:p>
    <w:p/>
    <w:p>
      <w:r xmlns:w="http://schemas.openxmlformats.org/wordprocessingml/2006/main">
        <w:t xml:space="preserve">ዳንኤል ብሓደ ናይ መላእኽቲ ስእሊ ተደልደለ።</w:t>
      </w:r>
    </w:p>
    <w:p/>
    <w:p>
      <w:r xmlns:w="http://schemas.openxmlformats.org/wordprocessingml/2006/main">
        <w:t xml:space="preserve">1. "ሓይሊ ሓገዝ መላእኽቲ"።</w:t>
      </w:r>
    </w:p>
    <w:p/>
    <w:p>
      <w:r xmlns:w="http://schemas.openxmlformats.org/wordprocessingml/2006/main">
        <w:t xml:space="preserve">2. "ሓይሊ ሰማያዊ ደገፍ"።</w:t>
      </w:r>
    </w:p>
    <w:p/>
    <w:p>
      <w:r xmlns:w="http://schemas.openxmlformats.org/wordprocessingml/2006/main">
        <w:t xml:space="preserve">1. መዝሙር ዳዊት 121፡2 - "ረድኤተይ ካብቲ ሰማይን ምድርን ዝገብር እግዚኣብሄር እዩ ዝመጽእ"።</w:t>
      </w:r>
    </w:p>
    <w:p/>
    <w:p>
      <w:r xmlns:w="http://schemas.openxmlformats.org/wordprocessingml/2006/main">
        <w:t xml:space="preserve">2. እብራውያን 1፡14 - "ኩሎምሲ ምእንቲ እቶም ምድሓን ኪወርሱ ዘለዎም ኬገልግሉ እተላእኩ መናፍስቲ ኣገልገልቲዶ ኣይኰኑን፧"</w:t>
      </w:r>
    </w:p>
    <w:p/>
    <w:p>
      <w:r xmlns:w="http://schemas.openxmlformats.org/wordprocessingml/2006/main">
        <w:t xml:space="preserve">ዳንኤል 10፡19 ኣታ ዓብዪ ፍቑር ሰብ፡ ኣይትፍራሕ፡ ሰላም ንዓኻ ይኹን፡ ኣጆኻ፡ ኣጆኻ፡ በሎ። ምስ ተዛረበኒ ድማ፡ ጐይታይ ይዛረብ፡ በልኩ። ኣበርቲዕካኒ ኢኻ እሞ።</w:t>
      </w:r>
    </w:p>
    <w:p/>
    <w:p>
      <w:r xmlns:w="http://schemas.openxmlformats.org/wordprocessingml/2006/main">
        <w:t xml:space="preserve">ሓደ መልኣኽ ንዳንኤል ተዛሪቡ ከይፈርህ እናነገሮ ክብርትዕ የተባብዖ። ድሕሪኡ ዳንኤል ተደልዲሉ ነቲ መልኣኽ ምዝራቡ ክቕጽል ይፈቕደሉ።</w:t>
      </w:r>
    </w:p>
    <w:p/>
    <w:p>
      <w:r xmlns:w="http://schemas.openxmlformats.org/wordprocessingml/2006/main">
        <w:t xml:space="preserve">1. "ብጎይታ ኣጆኻ፡ ኣብ ከቢድ እዋን ርእሰ ተኣማንነት ምርካብ"።</w:t>
      </w:r>
    </w:p>
    <w:p/>
    <w:p>
      <w:r xmlns:w="http://schemas.openxmlformats.org/wordprocessingml/2006/main">
        <w:t xml:space="preserve">2. "ሓይሊ እግዚኣብሔር፡ ንምስዓር ትብዓት ምሕቋፍ"።</w:t>
      </w:r>
    </w:p>
    <w:p/>
    <w:p>
      <w:r xmlns:w="http://schemas.openxmlformats.org/wordprocessingml/2006/main">
        <w:t xml:space="preserve">1. ኤፌሶን 6፡10-11 - "ኣብ መወዳእታ ብእግዚኣብሄርን ብሓያል ሓይሉን ኣጆኹም። ኣንጻር ውዲት ድያብሎስ ምእንቲ ክትጸንዑ፡ ምሉእ ዕጥቂ ኣምላኽ ተኸደኑ።"</w:t>
      </w:r>
    </w:p>
    <w:p/>
    <w:p>
      <w:r xmlns:w="http://schemas.openxmlformats.org/wordprocessingml/2006/main">
        <w:t xml:space="preserve">2. ፊልጲ 4፡13 - "እዚ ኩሉ በቲ ሓይሊ ዝህበኒ ክገብሮ እኽእል እየ።"</w:t>
      </w:r>
    </w:p>
    <w:p/>
    <w:p>
      <w:r xmlns:w="http://schemas.openxmlformats.org/wordprocessingml/2006/main">
        <w:t xml:space="preserve">ዳንኤል 10:20 ሽዑ ንሱ፡ ስለምንታይ ናባኻ ከም ዝመጻእኩ ትፈልጥ ዲኻ፧ ሕጂ ድማ ምስ መስፍን ፋርስ ክዋጋእ ክምለስ እየ፡ ምስ ወጻእኩ ድማ እንሆ መስፍን ግሪኽ ክመጽእ እዩ።</w:t>
      </w:r>
    </w:p>
    <w:p/>
    <w:p>
      <w:r xmlns:w="http://schemas.openxmlformats.org/wordprocessingml/2006/main">
        <w:t xml:space="preserve">ሓደ መልኣኽ ንዳንኤል ምስ መስፍን ፋርስ ክዋጋእ ከም ዝምለስን ምስ ከደ ድማ መስፍን ግሪኽ ከም ዝመጽእን ይገልጸሉ።</w:t>
      </w:r>
    </w:p>
    <w:p/>
    <w:p>
      <w:r xmlns:w="http://schemas.openxmlformats.org/wordprocessingml/2006/main">
        <w:t xml:space="preserve">1. ሓይሊ መንፈሳዊ ውግእ - ነቲ ዝካየድ ዘሎ መንፈሳዊ ውግእ ምርዳእ።</w:t>
      </w:r>
    </w:p>
    <w:p/>
    <w:p>
      <w:r xmlns:w="http://schemas.openxmlformats.org/wordprocessingml/2006/main">
        <w:t xml:space="preserve">2. ሽግር ምብዳህ - ከመይ ጌርካ ኣንጻር ተቓውሞ ጸኒዕካ ኣብ ማእከል ቃልስታት ዓወት ትረክብ።</w:t>
      </w:r>
    </w:p>
    <w:p/>
    <w:p>
      <w:r xmlns:w="http://schemas.openxmlformats.org/wordprocessingml/2006/main">
        <w:t xml:space="preserve">1. ኤፌሶን 6፡12 - "ምስ ገዛእቲ፡ ምስ ሰበስልጣን፡ ምስቶም ኣብ ልዕሊ እዚ ሕጂ ዘሎ ጸልማት፡ ምስቶም ኣብ ሰማያት ዘለዉ መንፈሳዊ ሓይልታት ክፍኣት እምበር፡ ምስ ስጋን ደምን ኣይንቃለስን ኢና።"</w:t>
      </w:r>
    </w:p>
    <w:p/>
    <w:p>
      <w:r xmlns:w="http://schemas.openxmlformats.org/wordprocessingml/2006/main">
        <w:t xml:space="preserve">2. ሮሜ 8፡37 - "ኣይፋልን፡ በዚ ኹሉ በቲ ዘፍቀረና ካብ ሰዓርቲ ኢና"።</w:t>
      </w:r>
    </w:p>
    <w:p/>
    <w:p>
      <w:r xmlns:w="http://schemas.openxmlformats.org/wordprocessingml/2006/main">
        <w:t xml:space="preserve">ዳንኤል 10:21 ግናኸ ነቲ ኣብ ጽሑፍ ሓቂ እተጠቕሰ ከርእየካ እየ፡ ብዘይካ ሚካኤል መስፍንካ፡ በዚ ነገር እዚ ዚሕዞ የልቦን።</w:t>
      </w:r>
    </w:p>
    <w:p/>
    <w:p>
      <w:r xmlns:w="http://schemas.openxmlformats.org/wordprocessingml/2006/main">
        <w:t xml:space="preserve">ሚካኤል ምስ ዳንኤል ደው ዝበለ መስፍን ምዃኑ ናይ ሓቂ ጽሑፍ ይገልጽ።</w:t>
      </w:r>
    </w:p>
    <w:p/>
    <w:p>
      <w:r xmlns:w="http://schemas.openxmlformats.org/wordprocessingml/2006/main">
        <w:t xml:space="preserve">1: እግዚኣብሄር ኣብ ጽንኩር እዋን ክሕግዘና ኣብ ጎንና መስፍን ኣቐሚጡ ኣሎ።</w:t>
      </w:r>
    </w:p>
    <w:p/>
    <w:p>
      <w:r xmlns:w="http://schemas.openxmlformats.org/wordprocessingml/2006/main">
        <w:t xml:space="preserve">2: ኣብ መብጽዓታት ኣምላኽ ክንውከል ንኽእል ኢና፣ ዋላ በይንና ክስምዓና ከሎ።</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እብራውያን 13፡5-6 - ኣነ ፈጺመ ኣይሓድገካን ኣይሓድገካን እየ ኢሉ እዩ እሞ፡ ንህይወትካ ካብ ፍቕሪ ገንዘብ ነጻ ግበሮ፡ በቲ ዘለካ ድማ ዕጉብ ኩን። ስለዚ ብዓርሰ እምነት፡ እግዚኣብሄር ሓጋዚይ እዩ ክንብል ንኽእል፤ ኣይፈርህን እየ፤ ሰብ እንታይ ክገብረለይ ይኽእል?</w:t>
      </w:r>
    </w:p>
    <w:p/>
    <w:p>
      <w:r xmlns:w="http://schemas.openxmlformats.org/wordprocessingml/2006/main">
        <w:t xml:space="preserve">ዳንኤል ምዕራፍ 11 ብዛዕባ ታሪኻዊ ፍጻመታት ዝርዝር ትንቢታዊ ጸብጻብ ትህብ፣ ብቐንዱ ኣብ መንጎ ነገስታት ሰሜን (ሶርያ)ን ነገስታት ደቡብን (ግብጺ)ን ዝነበረ ግጭታት ኣተኲራ ኣላ። እታ ምዕራፍ ምልዓልን ውድቀትን ዝተፈላለዩ ገዛእትን መንግስታትን ከምኡ’ውን ስደትን ጽንዓትን ህዝቢ ኣምላኽ የጉልሕ።</w:t>
      </w:r>
    </w:p>
    <w:p/>
    <w:p>
      <w:r xmlns:w="http://schemas.openxmlformats.org/wordprocessingml/2006/main">
        <w:t xml:space="preserve">1ይ ሕጡበ-ጽሑፍ፦ እታ ምዕራፍ፡ ሓደ መልኣኽ መልኣኽ፡ ንዳንኤል ብዛዕባ እቲ ኣብ ዳሕረዎት መዓልትታት ዚኸውን ሓቂ ከም ዝነግሮ ብምግላጽ እያ ትጅምር። ካልኦት ሰለስተ ነገስታት ፋርስን ሓደ ሓያል ንጉስን ይጠቅስ ንሱ ድማ ተንሲኡ ብዓቢ ሓይሊ ክዕብለል እዩ (ዳንኤል 11፡1-3)።</w:t>
      </w:r>
    </w:p>
    <w:p/>
    <w:p>
      <w:r xmlns:w="http://schemas.openxmlformats.org/wordprocessingml/2006/main">
        <w:t xml:space="preserve">2ይ ሕጡበ-ጽሑፍ፦ መልኣኽ መልኣኽ ኣብ መንጎ ነገስታት ሰሜንን ነገስታት ደቡብን ዝነበረ ግጭታት ይገልጽ። ኣብ መንጎ እዞም ክልተ ሓይልታት ዝተፈጸመ ውግኣትን ምሕዝነትን ክድዓትን ብዝርዝር ይገልጽ፣ ዓወታትን ስዕረታትን ዝተፈላለዩ ገዛእቲ የጉልሕ (ዳንኤል 11፡4-20)።</w:t>
      </w:r>
    </w:p>
    <w:p/>
    <w:p>
      <w:r xmlns:w="http://schemas.openxmlformats.org/wordprocessingml/2006/main">
        <w:t xml:space="preserve">3ይ ሕጡበ-ጽሑፍ፡ ልኡኽ ኣብ ሓደ ፍሉይ ገዛኢ ዘተኮረ ኮይኑ፡ "ንዕቀት ሰብ" ተባሂሉ ይጽዋዕ። እዚ ገዛኢ እዚ ኣብ ግዜ ሰላም ክለዓልን ብናይ ምድራፍ ንብዙሓት ከደናግርን እዩ። ብተንኮል ስልጣን ክሕዝን ንህዝቢ ኣምላኽ ከሳድድን እዩ (ዳንኤል 11፡21-35)።</w:t>
      </w:r>
    </w:p>
    <w:p/>
    <w:p>
      <w:r xmlns:w="http://schemas.openxmlformats.org/wordprocessingml/2006/main">
        <w:t xml:space="preserve">4ይ ሕጡበ-ጽሑፍ፡- እቲ ልኡኽ ምትንሳእ ካልእ ገዛኢ ይገልጽ፡ ንሱ ንርእሱ ልዕል ክብልን ልዕሊ ኩሎም ኣማልኽቲ ክዓቢን እዩ። እዚ ገዛኢ እዚ ንብዙሓት ሃገራት ክስዕርን ኣብ ምድሪ እስራኤል ዕንወት ከስዕብን እዩ። ኮይኑ ግና ዝሕግዞ ስኢኑ ኣብ መወዳእታኡ ክበጽሕ እዩ (ዳንኤል 11፡36-45)።</w:t>
      </w:r>
    </w:p>
    <w:p/>
    <w:p>
      <w:r xmlns:w="http://schemas.openxmlformats.org/wordprocessingml/2006/main">
        <w:t xml:space="preserve">ብሓጺሩ፡</w:t>
      </w:r>
    </w:p>
    <w:p>
      <w:r xmlns:w="http://schemas.openxmlformats.org/wordprocessingml/2006/main">
        <w:t xml:space="preserve">ዳንኤል ምዕራፍ 11 ዝርዝር ትንቢታዊ ጸብጻብ ትህብ</w:t>
      </w:r>
    </w:p>
    <w:p>
      <w:r xmlns:w="http://schemas.openxmlformats.org/wordprocessingml/2006/main">
        <w:t xml:space="preserve">ናይ ታሪኻዊ ፍጻመታት፡ ኣብ መንጎ ነገስታት ሰሜንን ነገስታት ደቡብን ኣብ ዝነበረ ግጭታት ዘተኮረ፡</w:t>
      </w:r>
    </w:p>
    <w:p>
      <w:r xmlns:w="http://schemas.openxmlformats.org/wordprocessingml/2006/main">
        <w:t xml:space="preserve">ምልዓልን ውድቀትን ገዛእትን መንግስታትን ዘጉልሕ እዩ።</w:t>
      </w:r>
    </w:p>
    <w:p>
      <w:r xmlns:w="http://schemas.openxmlformats.org/wordprocessingml/2006/main">
        <w:t xml:space="preserve">ከምኡውን ስደትን ጽንዓትን ህዝቢ ኣምላኽ።</w:t>
      </w:r>
    </w:p>
    <w:p/>
    <w:p>
      <w:r xmlns:w="http://schemas.openxmlformats.org/wordprocessingml/2006/main">
        <w:t xml:space="preserve">መላእኽቲ መልእኽተኛ ብዛዕባ መጻኢ ፍጻመታት ኣብ ዳሕረዎት ዘመን ምግላጹ።</w:t>
      </w:r>
    </w:p>
    <w:p>
      <w:r xmlns:w="http://schemas.openxmlformats.org/wordprocessingml/2006/main">
        <w:t xml:space="preserve">መግለጺ ሰለስተ ነገስታት ፋርስን ሓደ ክዕብለል ዝኽእል ሓያል ንጉስን እዩ።</w:t>
      </w:r>
    </w:p>
    <w:p>
      <w:r xmlns:w="http://schemas.openxmlformats.org/wordprocessingml/2006/main">
        <w:t xml:space="preserve">ጸብጻብ ውግኣትን ምሕዝነትን ክሕደትን ኣብ መንጎ ነገስታት ሰሜንን ነገስታት ደቡብን።</w:t>
      </w:r>
    </w:p>
    <w:p>
      <w:r xmlns:w="http://schemas.openxmlformats.org/wordprocessingml/2006/main">
        <w:t xml:space="preserve">ኣብ ሓደ ንህዝቢ ኣምላኽ ዘታልልን ስልጣን ዝሕዝን ዘሳድድን ንዕቀት ገዛኢ ኣተኩር።</w:t>
      </w:r>
    </w:p>
    <w:p>
      <w:r xmlns:w="http://schemas.openxmlformats.org/wordprocessingml/2006/main">
        <w:t xml:space="preserve">ንርእሱ ልዕል ኣቢሉ ንመሬታት ክስዕርን ኣብ መወዳእታኡ ዝበጽሕን ካልእ ገዛኢ ዝገልጽ መግለጺ።</w:t>
      </w:r>
    </w:p>
    <w:p/>
    <w:p>
      <w:r xmlns:w="http://schemas.openxmlformats.org/wordprocessingml/2006/main">
        <w:t xml:space="preserve">እዛ ምዕራፍ ዳንኤል ብቐንዱ ኣብ መንጎ ነገስታት ሰሜን (ሶርያ)ን ነገስታት ደቡብን (ግብጺ) ኣብ ዝነበረ ግጭታት ዘተኰረት ኮይና፡ ብዛዕባ ታሪኻዊ ፍጻመታት ዝርዝር ትንቢታዊ ጸብጻብ ትህብ። ሓደ መላእኽታዊ ልኡኽ ንዳንኤል ብዛዕባ እቲ ኣብ ዳሕረዎት መዓልትታት ዚፍጸም ሓቂ ይገልጸሉ። እቲ ልኡኽ ተወሳኺ ሰለስተ ነገስታት ፋርስን ሓደ ሓያል ንጉስን ይጠቅስ፣ ንሱ ድማ ተንሲኡ ብዓቢ ሓይሊ ክዕብለል እዩ። ቀጺሉ ኣብ መንጎ ነገስታት ሰሜንን ነገስታት ደቡብን ዝተኻየደ ውግኣትን ምሕዝነትን ክድዓትን ይገልጽ፣ ብዛዕባ ዓወታትን ስዕረታትን ዝተፈላለዩ ገዛእቲ ዝርዝር ጸብጻብ ይህብ። እቲ ልኡኽ ኣብ ሓደ ፍሉይ ገዛኢ ዘተኮረ ኮይኑ፡ "ንዕቀት ዘለዎ ሰብ" ተባሂሉ ዝጽዋዕ፡ ኣብ እዋን ሰላም ተላዒሉ ብናይ ምድራፍ ንብዙሓት ከታልል እዩ። እዚ ገዛኢ እዚ ብተንኮል ስልጣን ሒዙ ንህዝቢ ኣምላኽ ከሳድዶም እዩ። እቲ ልኡኽ ውን ንርእሱ ልዕል ዘብልን ልዕሊ ኩሎም ኣማልኽቲ ዘዕብን ካልእ ገዛኢ ምትንሳኡ ይገልጽ። እዚ ገዛኢ እዚ ንብዙሓት ሃገራት ክስዕርን ኣብ ምድሪ እስራኤል ዕንወት ከስዕብን እዩ ግናኸ ዝሕግዞ ስኢኑ ኣብ መወዳእታኡ ክበጽሕ እዩ። እዛ ምዕራፍ እዚኣ ምልዓልን ውድቀትን ገዛእትን መንግስታትን ከምኡ’ውን ኣብ ማእከል እዚ ግጭታት እዚ ንህዝቢ ኣምላኽ ዘጋጠሞም ስደትን ጽንዓትን የጉልሕ።</w:t>
      </w:r>
    </w:p>
    <w:p/>
    <w:p>
      <w:r xmlns:w="http://schemas.openxmlformats.org/wordprocessingml/2006/main">
        <w:t xml:space="preserve">ዳንኤል 11:1 ኣነ ድማ ብቐዳመይቲ ዓመት ዳርዮስ ሜዳዊ፡ ከጽንዖን ከበርትዖን ደው ኢለ።</w:t>
      </w:r>
    </w:p>
    <w:p/>
    <w:p>
      <w:r xmlns:w="http://schemas.openxmlformats.org/wordprocessingml/2006/main">
        <w:t xml:space="preserve">እዚ ክፍሊ እዚ ብዛዕባ ቀዳማይ ዓመት ዳርዮስ ሜዳዊን ኣምላኽ ከረጋግጾን ከበርትዖን ደው ዝበለ እዩ።</w:t>
      </w:r>
    </w:p>
    <w:p/>
    <w:p>
      <w:r xmlns:w="http://schemas.openxmlformats.org/wordprocessingml/2006/main">
        <w:t xml:space="preserve">1. ተኣማንነትን ምድላውን ኣምላኽ ኣብ ግዜ ጸገም።</w:t>
      </w:r>
    </w:p>
    <w:p/>
    <w:p>
      <w:r xmlns:w="http://schemas.openxmlformats.org/wordprocessingml/2006/main">
        <w:t xml:space="preserve">2. ኣብ ግዜ ኣምላኽ ምትእምማን ዘለዎ ኣገዳስነት።</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መዝሙር መዝሙር 46፡1 - "ኣምላኽ መዕቆቢናን ሓይልናን፡ ኣብ ጸበባ ወትሩ ረዳኢ እዩ።"</w:t>
      </w:r>
    </w:p>
    <w:p/>
    <w:p>
      <w:r xmlns:w="http://schemas.openxmlformats.org/wordprocessingml/2006/main">
        <w:t xml:space="preserve">ዳንኤል 11፡2 ሕጂ ድማ ሓቂ ከርእየካ እየ። እንሆ፡ ገና ሰለስተ ነገስታት ኣብ ፋርስ ደው ክብሉ እዮም። እቲ ራብዓይ ድማ ካብ ኵላቶም ኣዝዩ ሃብታም ኪኸውን እዩ፡ ብሓይሉ ድማ ብሃብቱ ንዅሉ ኣብ ልዕሊ ግዝኣት ግሪኽ ኬለዓዕሎ እዩ።</w:t>
      </w:r>
    </w:p>
    <w:p/>
    <w:p>
      <w:r xmlns:w="http://schemas.openxmlformats.org/wordprocessingml/2006/main">
        <w:t xml:space="preserve">ኣብ ፋርስ ሰለስተ ነገስታት ክህልዉ እዮም፣ እቲ ራብዓይ ንጉስ ድማ ካብ ኩሎም ኣዝዩ ዝሃብተመ ክኸውን እዩ። ሃብቱን ሓይሉን ተጠቒሙ ንዅሎም ኣንጻር ግዝኣት ግሪኽ ከለዓዕል እዩ።</w:t>
      </w:r>
    </w:p>
    <w:p/>
    <w:p>
      <w:r xmlns:w="http://schemas.openxmlformats.org/wordprocessingml/2006/main">
        <w:t xml:space="preserve">1. ሓደጋ ሃብትን ስልጣንን</w:t>
      </w:r>
    </w:p>
    <w:p/>
    <w:p>
      <w:r xmlns:w="http://schemas.openxmlformats.org/wordprocessingml/2006/main">
        <w:t xml:space="preserve">2. ሓይሊ ምጥርናፍ ኣንጻር ሓባራዊ ጸላኢ</w:t>
      </w:r>
    </w:p>
    <w:p/>
    <w:p>
      <w:r xmlns:w="http://schemas.openxmlformats.org/wordprocessingml/2006/main">
        <w:t xml:space="preserve">1. ምሳሌ 28፡20 እሙን ሰብ ብዙሕ ይባረኽ፡ ክህብትም ዝህንጠ ግና ከይተቐጽዐ ኣይክተርፍን እዩ።</w:t>
      </w:r>
    </w:p>
    <w:p/>
    <w:p>
      <w:r xmlns:w="http://schemas.openxmlformats.org/wordprocessingml/2006/main">
        <w:t xml:space="preserve">2. መክብብ 5፡10 ገንዘብ ዝፈቱ ገንዘብ ፈጺሙ ኣይኣኽሎን፤ ሃብቲ ዝፈቱ ብእቶቱ ፈጺሙ ኣይዓግብን እዩ።</w:t>
      </w:r>
    </w:p>
    <w:p/>
    <w:p>
      <w:r xmlns:w="http://schemas.openxmlformats.org/wordprocessingml/2006/main">
        <w:t xml:space="preserve">ዳንኤል 11፡3 ብርቱዕ ንጉስ ድማ ክትንስእ እዩ፡ ብዓቢ ግዝኣተ ድማ ክገዝእን ከም ፍቓዱ ክገብርን እዩ።</w:t>
      </w:r>
    </w:p>
    <w:p/>
    <w:p>
      <w:r xmlns:w="http://schemas.openxmlformats.org/wordprocessingml/2006/main">
        <w:t xml:space="preserve">ሓያል ንጉስ ናብ ስልጣን ክለዓልን ዓቢ ስልጣን ክህልዎን እዩ፣ ከም ፍቓዱ ድማ ይጥቀመሉ።</w:t>
      </w:r>
    </w:p>
    <w:p/>
    <w:p>
      <w:r xmlns:w="http://schemas.openxmlformats.org/wordprocessingml/2006/main">
        <w:t xml:space="preserve">1. ሓይሊ ስልጣንን ፍቓድ ኣምላኽን።</w:t>
      </w:r>
    </w:p>
    <w:p/>
    <w:p>
      <w:r xmlns:w="http://schemas.openxmlformats.org/wordprocessingml/2006/main">
        <w:t xml:space="preserve">2. ሓይሊ ንጉስን ስልጣን ኣምላኽን።</w:t>
      </w:r>
    </w:p>
    <w:p/>
    <w:p>
      <w:r xmlns:w="http://schemas.openxmlformats.org/wordprocessingml/2006/main">
        <w:t xml:space="preserve">1. ሮሜ 13፡1-7</w:t>
      </w:r>
    </w:p>
    <w:p/>
    <w:p>
      <w:r xmlns:w="http://schemas.openxmlformats.org/wordprocessingml/2006/main">
        <w:t xml:space="preserve">2. ማቴ 28፡18-20</w:t>
      </w:r>
    </w:p>
    <w:p/>
    <w:p>
      <w:r xmlns:w="http://schemas.openxmlformats.org/wordprocessingml/2006/main">
        <w:t xml:space="preserve">ዳንኤል 11:4 ምስ ተንስአ ድማ መንግስቱ ክትስበር፡ ናብ ኣርባዕተ ንፋሳት ሰማይ ድማ ክትመቓቐል እያ። ንዘርኡን ከምቲ ዝገዝኦ ግዝኣቱን ኣይኰነን፡ መንግስቱ ብዘይካ ንኻልኦት ክትምንጠል እያ እሞ።</w:t>
      </w:r>
    </w:p>
    <w:p/>
    <w:p>
      <w:r xmlns:w="http://schemas.openxmlformats.org/wordprocessingml/2006/main">
        <w:t xml:space="preserve">መንግስቲ መራሒ ኣብ ክንዲ ዘርኡ ተኸፋፊሉን ንኻልኦት ዝወሃብን እምበር በቲ ዝገዝኦ ግዝኣቱ ኣይኮነን።</w:t>
      </w:r>
    </w:p>
    <w:p/>
    <w:p>
      <w:r xmlns:w="http://schemas.openxmlformats.org/wordprocessingml/2006/main">
        <w:t xml:space="preserve">1: በዛ ጥቕሲ እዚኣ ኣቢልና እግዚኣብሄር ልዑላዊ ምዃኑን መደባቱ ካብ ናይ ደቂ ሰባት ዝዓቢ ምዃኑን ንመሃር።</w:t>
      </w:r>
    </w:p>
    <w:p/>
    <w:p>
      <w:r xmlns:w="http://schemas.openxmlformats.org/wordprocessingml/2006/main">
        <w:t xml:space="preserve">2: መደባትናን ህርፋንናን ወትሩ ከም ዝፍጸም ክንሓስብ የብልናን፣ ኣብ ክንድኡስ መደብን ፍቓድን ኣምላኽ ኣዝዩ ዝዓበየ ምዃኑ ክንኣምን ይግባእ።</w:t>
      </w:r>
    </w:p>
    <w:p/>
    <w:p>
      <w:r xmlns:w="http://schemas.openxmlformats.org/wordprocessingml/2006/main">
        <w:t xml:space="preserve">1: ምሳሌ 19፡21 - ኣብ ልቢ ሰብ ዘሎ መደባት ብዙሕ እዩ፡ እቲ ዝስዕር ግን ዕላማ ጎይታ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ዳንኤል 11:5 ንጉስ ደቡብ ከኣ ሓያልን ሓደ ካብ መሳፍንቱን ኪኸውን እዩ። ንሱ ድማ ኣብ ልዕሊኡ ሓያል ኪኸውን፡ ግዝኣተውን ኪህልዎ እዩ። ግዝኣቱ ዓብዪ ግዝኣት ኪኸውን እዩ።</w:t>
      </w:r>
    </w:p>
    <w:p/>
    <w:p>
      <w:r xmlns:w="http://schemas.openxmlformats.org/wordprocessingml/2006/main">
        <w:t xml:space="preserve">ንጉስ ደቡብ ሓያል ክኸውን ከሎ ሓደ ካብ መራሕቱ ድማ ዝያዳ ሓያል ክኸውን እዩ፣ ዓቢ መንግስቲ ክገዝእ እዩ።</w:t>
      </w:r>
    </w:p>
    <w:p/>
    <w:p>
      <w:r xmlns:w="http://schemas.openxmlformats.org/wordprocessingml/2006/main">
        <w:t xml:space="preserve">1. እግዚኣብሔር ልዑላዊ ስለዝኾነ ፍቓዱ ንምፍጻም ኣህዛብ ይጥቀም።</w:t>
      </w:r>
    </w:p>
    <w:p/>
    <w:p>
      <w:r xmlns:w="http://schemas.openxmlformats.org/wordprocessingml/2006/main">
        <w:t xml:space="preserve">2. ኣብ ናይ መሪሕነት ቦታ ምህላው ዓቢ ሓላፍነት ዝስከም እዩ።</w:t>
      </w:r>
    </w:p>
    <w:p/>
    <w:p>
      <w:r xmlns:w="http://schemas.openxmlformats.org/wordprocessingml/2006/main">
        <w:t xml:space="preserve">1. ሮሜ 13፡1-7 - ነፍሲ ወከፍ ሰብ ኣብ ትሕቲ ኣመሓደርቲ ሰበስልጣን ይግዛእ።</w:t>
      </w:r>
    </w:p>
    <w:p/>
    <w:p>
      <w:r xmlns:w="http://schemas.openxmlformats.org/wordprocessingml/2006/main">
        <w:t xml:space="preserve">2. መዝሙር ዳዊት 103፡19 - እግዚኣብሄር ዝፋኑ ኣብ ሰማያት ኣቚሙ፡ መንግስቱ ድማ ኣብ ልዕሊ ኩሉ ትገዝእ ኣላ።</w:t>
      </w:r>
    </w:p>
    <w:p/>
    <w:p>
      <w:r xmlns:w="http://schemas.openxmlformats.org/wordprocessingml/2006/main">
        <w:t xml:space="preserve">ዳንኤል 11:6 ኣብ መወዳእታ ዓመታት ድማ ንርእሶም ክተሓሓዙ እዮም። ጓል ንጉስ ደቡብ ስምምዕ ክትገብር ናብ ንጉስ ሰሜን ክትመጽእ እያ እሞ፡ ሓይሊ ቅልጽም ኣይትሕዛ። ንሱን ቅልጽሙን ኣይኪቐውምን እዩ፡ ግናኸ ንሳን እቶም ዘምጽእዋን እቲ ዝወለዳን እቲ ዘበርትዓን በዚ ዘመን እዚ ክሕደግ እዩ።</w:t>
      </w:r>
    </w:p>
    <w:p/>
    <w:p>
      <w:r xmlns:w="http://schemas.openxmlformats.org/wordprocessingml/2006/main">
        <w:t xml:space="preserve">ጓል ደቡብ ንጉስ ምስ ንጉስ ሰሜን ስምምዕ ክትገብር ክትፍትን እያ፡ ንሳን ደገፍታን ግን ኣብቲ ጻዕሪ ኣይክዕወቱን እዮም።</w:t>
      </w:r>
    </w:p>
    <w:p/>
    <w:p>
      <w:r xmlns:w="http://schemas.openxmlformats.org/wordprocessingml/2006/main">
        <w:t xml:space="preserve">1. ልዑላውነት እግዚኣብሔር፡- ነገራት ከምቲ ንጽበዮ ኣብ ዘይከዱሉ እዋን እውን እንተኾነ፡ ኣምላኽ ገና ኣብ ትሕቲ ቁጽጽሩ ይርከብ።</w:t>
      </w:r>
    </w:p>
    <w:p/>
    <w:p>
      <w:r xmlns:w="http://schemas.openxmlformats.org/wordprocessingml/2006/main">
        <w:t xml:space="preserve">2. ኣብ ኣምላኽ ምትእምማን፡ ኣብ ክንድኡ ኣብ ኣምላኽ ምውካል እምበር፡ ኣብ ሓይልና ጥራይ ክንውከል ፈጺምና ኣይግባእን እዩ።</w:t>
      </w:r>
    </w:p>
    <w:p/>
    <w:p>
      <w:r xmlns:w="http://schemas.openxmlformats.org/wordprocessingml/2006/main">
        <w:t xml:space="preserve">1. ምሳሌ 3፡5-6 - ብሙሉእ ልብኻ ብእግዚኣብሄር ተኣሚንካ ኣብ ኣእምሮኻ ኣይትጸጋዕ። ኣብ ኩሉ መገድታትካ ኣፍልጦ ሃቦ፡ ንሱ ድማ መገድታትካ ከቕንዕ እዩ።</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ዳንኤል 11:7 ካብ ጨንፈር ሱራ ግና ሓደ ኣብ ርስቱ ደው ይብል፡ ንሱ ድማ ምስ ሰራዊት ይመጽእ፡ ናብ ዕርዲ ንጉስ ሰሜን ከኣ ይኣቱ፡ ኪዋግኦምን ኪዕወትን እዩ።</w:t>
      </w:r>
    </w:p>
    <w:p/>
    <w:p>
      <w:r xmlns:w="http://schemas.openxmlformats.org/wordprocessingml/2006/main">
        <w:t xml:space="preserve">ካብ ሱር ንጉስ ደቡብ ዝወጽእ ጨንፈር ምስ ሰራዊት ተንሲኡ ናብ ዕርዲ ንጉስ ሰሜን ክኣቱ እዩ፣ ኣብ መወዳእታ ድማ ክዕወተሎም እዩ።</w:t>
      </w:r>
    </w:p>
    <w:p/>
    <w:p>
      <w:r xmlns:w="http://schemas.openxmlformats.org/wordprocessingml/2006/main">
        <w:t xml:space="preserve">1. ሓይሊ ኣምላኽ፦ ኣምላኽ ነቲ ዘይከኣል ብኸመይ ኪገብሮ ይኽእል እዩ።</w:t>
      </w:r>
    </w:p>
    <w:p/>
    <w:p>
      <w:r xmlns:w="http://schemas.openxmlformats.org/wordprocessingml/2006/main">
        <w:t xml:space="preserve">2. ንጸገማት ምብዳህ፡ ኣብ ኣጸጋሚ ኩነታት ዓወት ምምሃር</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ያእቆብ 1፡2-4 ኣሕዋተየ፡ ኣብ እተፈላለየ ፈተና ምስ ወደቕኩም፡ ንዅሉ ሓጐስ ቍጸርዎ። ምፍታን እምነትኩም ትዕግስቲ ከም ዘምጽእ እዚ ፍለጡ። ትዕግስቲ ግና ፍጹም ዕዮኣ ይሃልኻ፣ ፍጹማትን ምሉእን ክትኮኑ፣ ዋላ ሓንቲ ከይሰኣንኩም።</w:t>
      </w:r>
    </w:p>
    <w:p/>
    <w:p>
      <w:r xmlns:w="http://schemas.openxmlformats.org/wordprocessingml/2006/main">
        <w:t xml:space="preserve">ዳንኤል 11:8 ንኣማልኽቶምን ምስ መሳፍንቶምን ምስ ክቡር ኣቕሑ ብሩርን ወርቅን ድማ ናብ ግብጺ ምሩኻት ኪወስድዎም እዮም። ካብ ንጉስ ሰሜን ድማ ዝያዳ ዓመታት ክጸንሕ እዩ።</w:t>
      </w:r>
    </w:p>
    <w:p/>
    <w:p>
      <w:r xmlns:w="http://schemas.openxmlformats.org/wordprocessingml/2006/main">
        <w:t xml:space="preserve">ንጉስ ደቡብ ንንጉስ ሰሜን ስዒሩ ኣማልኽቶምን መሳፍንቶምን ክቡር ንብረቶምን ክወስድ እዩ። ካብ ንጉስ ሰሜን ንላዕሊ ዓመታት ክገዝእ እዩ።</w:t>
      </w:r>
    </w:p>
    <w:p/>
    <w:p>
      <w:r xmlns:w="http://schemas.openxmlformats.org/wordprocessingml/2006/main">
        <w:t xml:space="preserve">1. ሳዕቤን ትዕቢት፡ መጽናዕቲ ዳንኤል 11:8</w:t>
      </w:r>
    </w:p>
    <w:p/>
    <w:p>
      <w:r xmlns:w="http://schemas.openxmlformats.org/wordprocessingml/2006/main">
        <w:t xml:space="preserve">2. ዕሽነት ኣምልኾ ጣኦት፡ መጽናዕቲ ዳንኤል 11፡8</w:t>
      </w:r>
    </w:p>
    <w:p/>
    <w:p>
      <w:r xmlns:w="http://schemas.openxmlformats.org/wordprocessingml/2006/main">
        <w:t xml:space="preserve">1. ምሳሌ 16፡18 ትዕቢት ቅድሚ ጥፍኣት፡ ትዕቢተኛ መንፈስ ቅድሚ ውድቀት።</w:t>
      </w:r>
    </w:p>
    <w:p/>
    <w:p>
      <w:r xmlns:w="http://schemas.openxmlformats.org/wordprocessingml/2006/main">
        <w:t xml:space="preserve">2. ኢሳይያስ 40:18-20 እምበኣርከ ንኣምላኽ ምስ መን ከተወዳድሮ ኢኻ፧ ምስ ምንታይ ምስሊ ኢኻ ከተወዳድሮ? እንተ ጣኦት ግና ኢደ ጥበበኛ ይድርብዮ፡ ሰራሕ ወርቂ ድማ ብወርቂ ይለብሶ እሞ ሰንሰለት ብሩር ይሰርሓሉ። ከምዚ ዝኣመሰለ መስዋእቲ ከቕርብ ዘይክእል ድኻ ሰብኣይ፡ ዘይበስብስ ዕንጨይቲ ይመርጽ። ዘይግልበጥ ጣኦት ንምትካል ንፉዕ ኢደ ጥበበኛ ይደሊ።</w:t>
      </w:r>
    </w:p>
    <w:p/>
    <w:p>
      <w:r xmlns:w="http://schemas.openxmlformats.org/wordprocessingml/2006/main">
        <w:t xml:space="preserve">ዳንኤል 11፡9 ንጉስ ደቡብ ድማ ናብ መንግስቱ ክኣቱ፡ ናብ ምድሩውን ክምለስ እዩ።</w:t>
      </w:r>
    </w:p>
    <w:p/>
    <w:p>
      <w:r xmlns:w="http://schemas.openxmlformats.org/wordprocessingml/2006/main">
        <w:t xml:space="preserve">ንጉስ ደቡብ ንመንግስቱ ተቖጻጺሩ ናብ ዓዱ ክምለስ እዩ።</w:t>
      </w:r>
    </w:p>
    <w:p/>
    <w:p>
      <w:r xmlns:w="http://schemas.openxmlformats.org/wordprocessingml/2006/main">
        <w:t xml:space="preserve">1. መደብ ኣምላኽ ደው ዘይብል እዩ - ሮሜ 8፡28</w:t>
      </w:r>
    </w:p>
    <w:p/>
    <w:p>
      <w:r xmlns:w="http://schemas.openxmlformats.org/wordprocessingml/2006/main">
        <w:t xml:space="preserve">2. ነቲ ብግቡእ ናትና ዝኾነ ምምላስ - ማቴ 6፡33</w:t>
      </w:r>
    </w:p>
    <w:p/>
    <w:p>
      <w:r xmlns:w="http://schemas.openxmlformats.org/wordprocessingml/2006/main">
        <w:t xml:space="preserve">1. ዘጸ 15፡2 - እግዚኣብሄር ሓይለይን መዝሙረይን እዩ፡ ንሱ ድማ ምድሓነይ ኮይኑ፤ እዚ ኣምላኸይ እዩ፡ ኣነ ድማ ንኣምላኽ ኣቦይ ከመስግኖ እየ፡ ልዕል ከብሎ ድማ እየ።</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ዳንኤል 11:10 ደቁ ግና ኪንቀሳቐሱን ብዙሓት ዓበይቲ ሓይልታት ኪእክቡን እዮም፡ ሓደ ኸኣ ብርግጽ ኪመጽእ፡ ክውሕዝን ኪሓልፍን እዩ፡ ሽዑ ናብ ዕርድኡ ኪምለስን ኪንቀሳቐስን እዩ።</w:t>
      </w:r>
    </w:p>
    <w:p/>
    <w:p>
      <w:r xmlns:w="http://schemas.openxmlformats.org/wordprocessingml/2006/main">
        <w:t xml:space="preserve">ዳንኤል 11፡10 ብዛዕባ ደቂ ሓደ ስሙ ዘይተጠቕሰ ውልቀ ሰብ ብዙሕ ሓይልታት ከም ዝእክቡን ሓደ ካብኣቶም ድማ እናወሓዘን እናሓለፈን ከም ዝመጸን ይዛረብ። ብድሕሪኡ ናብ ዕርዱ ይምለስ።</w:t>
      </w:r>
    </w:p>
    <w:p/>
    <w:p>
      <w:r xmlns:w="http://schemas.openxmlformats.org/wordprocessingml/2006/main">
        <w:t xml:space="preserve">1. ሓይሊ ምትእኽኻብ፡ ካብ ዳንኤል 11፡10 ምምሃር</w:t>
      </w:r>
    </w:p>
    <w:p/>
    <w:p>
      <w:r xmlns:w="http://schemas.openxmlformats.org/wordprocessingml/2006/main">
        <w:t xml:space="preserve">2. ጸገም ምብዳህ፡ ሓይሊ ዳንኤል 11፡10</w:t>
      </w:r>
    </w:p>
    <w:p/>
    <w:p>
      <w:r xmlns:w="http://schemas.openxmlformats.org/wordprocessingml/2006/main">
        <w:t xml:space="preserve">1. ሉቃ 18፡1-8 - የሱስ ብዛዕባ እታ ጽንዕቲ መበለት ዝሃቦ ምሳሌ</w:t>
      </w:r>
    </w:p>
    <w:p/>
    <w:p>
      <w:r xmlns:w="http://schemas.openxmlformats.org/wordprocessingml/2006/main">
        <w:t xml:space="preserve">2. ነህምያ 4፡14-23 - መሪሕነት ነህምያ ኣብ ዳግመ ህንጸት መናድቕ ኢየሩሳሌም</w:t>
      </w:r>
    </w:p>
    <w:p/>
    <w:p>
      <w:r xmlns:w="http://schemas.openxmlformats.org/wordprocessingml/2006/main">
        <w:t xml:space="preserve">ዳንኤል 11:11 ንጉስ ደቡብ ድማ ብሕርቃን ኪጭነቕ፡ ምስ ንጉስ ሰሜን ከኣ ወጺኡ ምስኡ ኪዋጋእ እዩ፡ ብዙሕ ህዝቢ ድማ ኬውጽእ እዩ። እቲ ህዝቢ ግና ኣብ ኢዱ ክወሃብ እዩ።</w:t>
      </w:r>
    </w:p>
    <w:p/>
    <w:p>
      <w:r xmlns:w="http://schemas.openxmlformats.org/wordprocessingml/2006/main">
        <w:t xml:space="preserve">ንጉስ ደቡብ ተቖጢዑ ምስ ንጉስ ሰሜን ክዋጋእ ይመጽእ። ንጉስ ሰሜን ብብዙሕ ሰራዊት ብልጫ ክህልዎ እዩ።</w:t>
      </w:r>
    </w:p>
    <w:p/>
    <w:p>
      <w:r xmlns:w="http://schemas.openxmlformats.org/wordprocessingml/2006/main">
        <w:t xml:space="preserve">1. ልዑላውነት ኣምላኽ ኣብ ዘይተጸበናዮ ኩነታት</w:t>
      </w:r>
    </w:p>
    <w:p/>
    <w:p>
      <w:r xmlns:w="http://schemas.openxmlformats.org/wordprocessingml/2006/main">
        <w:t xml:space="preserve">2. ቁጥዐ ኣብ ህይወትና ዘለዎ ጽልዋ</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ያእቆብ 1፡19-20 - እምብኣርሲ ኣቱም ፍቑራት ኣሕዋተየ፡ ኵራ ሰብ ንጽድቂ ኣምላኽ ኣይገብርን እዩ እሞ፡ ነፍሲ ወከፍ ንሰምዒ ይቕልጥፍ፡ ንምዝራብ ደንጓዪ፡ ንቝጥዓ ደንጕዩ ይኹን።</w:t>
      </w:r>
    </w:p>
    <w:p/>
    <w:p>
      <w:r xmlns:w="http://schemas.openxmlformats.org/wordprocessingml/2006/main">
        <w:t xml:space="preserve">ዳንኤል 11:12 ነቲ ህዝቢ ምስ ወሰዶ፡ ልቡ ኪለዓል እዩ። ንብዙሓት ዓሰርተ ሽሕ ድማ የውድቕ፡ ብእኡ ግና ኣይኪድልድልን እዩ።</w:t>
      </w:r>
    </w:p>
    <w:p/>
    <w:p>
      <w:r xmlns:w="http://schemas.openxmlformats.org/wordprocessingml/2006/main">
        <w:t xml:space="preserve">ልቢ ንጉስ ክለዓል እዩ፡ ብዙሓት ድማ ክወርዱ እዮም፡ ሓይሉ ግና ኣይክውስኽን እዩ።</w:t>
      </w:r>
    </w:p>
    <w:p/>
    <w:p>
      <w:r xmlns:w="http://schemas.openxmlformats.org/wordprocessingml/2006/main">
        <w:t xml:space="preserve">1. ትዕቢትን ትሕትናን፡ ድሩትነትና ምቕባል ምምሃር</w:t>
      </w:r>
    </w:p>
    <w:p/>
    <w:p>
      <w:r xmlns:w="http://schemas.openxmlformats.org/wordprocessingml/2006/main">
        <w:t xml:space="preserve">2. ሓይሊ ክርስቶስ፡ ኣብ ኣምላኽ ሓይሊ ምርካብ</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ፊልጲ 4፡13፡ በቲ ዘበርትዓኒ ክርስቶስ ኩሉ ክገብር እኽእል እየ።</w:t>
      </w:r>
    </w:p>
    <w:p/>
    <w:p>
      <w:r xmlns:w="http://schemas.openxmlformats.org/wordprocessingml/2006/main">
        <w:t xml:space="preserve">ዳንኤል 11:13 ንጉስ ሰሜን ኪምለስ እዩ፡ ካብቶም ቀዳሞት ዚበዝሑ ጭፍራ ኸኣ ኬውጽእ እዩ፡ ድሕሪ እተወሰነ ዓመታት ከኣ ብብዙሕ ሰራዊትን ብብዙሕ ሃብትን ኪመጽእ እዩ።</w:t>
      </w:r>
    </w:p>
    <w:p/>
    <w:p>
      <w:r xmlns:w="http://schemas.openxmlformats.org/wordprocessingml/2006/main">
        <w:t xml:space="preserve">ንጉስ ሰሜን ድሕሪ ዝተወሰነ ግዜ ኣዝዩ ዝዓበየ ሰራዊትን ዝዓበየ ሃብትን ሒዙ ክምለስ እዩ።</w:t>
      </w:r>
    </w:p>
    <w:p/>
    <w:p>
      <w:r xmlns:w="http://schemas.openxmlformats.org/wordprocessingml/2006/main">
        <w:t xml:space="preserve">1. ሓይሊ ትዕግስቲ፡ ኣብ ቅድሚ ዘይርጉጽነት ብኸመይ እምነት ይህልወና።</w:t>
      </w:r>
    </w:p>
    <w:p/>
    <w:p>
      <w:r xmlns:w="http://schemas.openxmlformats.org/wordprocessingml/2006/main">
        <w:t xml:space="preserve">2. ብዝሒ ኣምላኽ፡ ኣብ ስንቂ እግዚኣብሄር ምጽጋዕ</w:t>
      </w:r>
    </w:p>
    <w:p/>
    <w:p>
      <w:r xmlns:w="http://schemas.openxmlformats.org/wordprocessingml/2006/main">
        <w:t xml:space="preserve">1. ኢሳይያስ 46፡10-11 - ካብ መጀመርታ፡ ካብ ጥንቲ ጀሚረ፡ እቲ ገና ዝመጽእ መወዳእታ እነፍልጥ ኣለኹ። ኣነ ድማ፡ ዕላማይ ደው ክብል እዩ፡ ዝደለኽዎ ኩሉ ክገብር እየ። ካብ ምብራቕ ዑፍ ሃዳናይ እጽውዕ፤ ካብ ርሑቕ ምድሪ፡ ዕላማይ ንምፍጻም ዝነብር ሰብ። እቲ ዝበልክዎ፡ ንሱ እየ ዘምጽኦ፤ እቲ ዝመደብክዎ፡ ከምኡ ክገብር እየ።</w:t>
      </w:r>
    </w:p>
    <w:p/>
    <w:p>
      <w:r xmlns:w="http://schemas.openxmlformats.org/wordprocessingml/2006/main">
        <w:t xml:space="preserve">2. መዝሙር ዳዊት 33፡11 - ውጥን እግዚኣብሄር ግና ንዘለኣለም ይጸንዕ፡ ዕላማ ልቡ ንውሉድ ወለዶ።</w:t>
      </w:r>
    </w:p>
    <w:p/>
    <w:p>
      <w:r xmlns:w="http://schemas.openxmlformats.org/wordprocessingml/2006/main">
        <w:t xml:space="preserve">ዳንኤል 11:14 በቲ ዘመን እቲ ብዙሓት ኣንጻር ንጉስ ደቡብ ኪቐውሙ እዮም፡ ሸፋቱ ህዝብኻውን ነቲ ራእይ ኬጽንዕዎ ልዕል ክብሉ እዮም። ግናኸ ክወድቁ እዮም።</w:t>
      </w:r>
    </w:p>
    <w:p/>
    <w:p>
      <w:r xmlns:w="http://schemas.openxmlformats.org/wordprocessingml/2006/main">
        <w:t xml:space="preserve">ኣብ ግዜ ንጉስ ደቡብ ብዙሓት ተንሲኦም ናይ ገዛእ ርእሶም ራእይ ክፍጽሙ ክፍትኑ እዮም፡ ኣብ መወዳእታ ግን ክፈሽሉ እዮም።</w:t>
      </w:r>
    </w:p>
    <w:p/>
    <w:p>
      <w:r xmlns:w="http://schemas.openxmlformats.org/wordprocessingml/2006/main">
        <w:t xml:space="preserve">1. ሓደጋ ትዕቢትን ርእሰ ምርኮሳን</w:t>
      </w:r>
    </w:p>
    <w:p/>
    <w:p>
      <w:r xmlns:w="http://schemas.openxmlformats.org/wordprocessingml/2006/main">
        <w:t xml:space="preserve">2. ልዑላውነት እግዚኣብሔር ኣብ ጉዳይ ደቂ ሰባት</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መዝሙር ዳዊት 33፡10-11 - እግዚኣብሄር ምኽሪ ኣህዛብ የጥፍኦ፤ ንመደባት ህዝብታት የፍሽሎ። ምኽሪ እግዚኣብሄር ንዘለኣለም ደው ይብል፣ መደባት ልቡ ንዅሉ ወለዶ።</w:t>
      </w:r>
    </w:p>
    <w:p/>
    <w:p>
      <w:r xmlns:w="http://schemas.openxmlformats.org/wordprocessingml/2006/main">
        <w:t xml:space="preserve">ዳንኤል 11:15 ንጉስ ሰሜን ድማ መጺኡ ከረን ደርብዩ ነተን ኣዝየን ሓጹር ዘለዋ ከተማታት ክሕዝ እዩ፡ ቅልጽም ደቡብውን ሕሩይ ህዝቡን ኣይኪቃወምን፡ ዝጻወር ሓይሊ እውን ኣይክህልዎን እዩ።</w:t>
      </w:r>
    </w:p>
    <w:p/>
    <w:p>
      <w:r xmlns:w="http://schemas.openxmlformats.org/wordprocessingml/2006/main">
        <w:t xml:space="preserve">ንጉስ ሰሜን ንደቡብ ከጥቅዕ እዩ፣ ነተን ኣዝየን ዕርድታት ዘለወን ከተማታት ድማ ክሕዝ እዩ፣ ደቡብ ድማ ክቃወም ኣይክእልን እዩ።</w:t>
      </w:r>
    </w:p>
    <w:p/>
    <w:p>
      <w:r xmlns:w="http://schemas.openxmlformats.org/wordprocessingml/2006/main">
        <w:t xml:space="preserve">1. ሓይሊ ደቡብ፡ ኣጸጋሚ ኩነታት እናሃለወ ንኣምላኽ ምእማን ምምሃር</w:t>
      </w:r>
    </w:p>
    <w:p/>
    <w:p>
      <w:r xmlns:w="http://schemas.openxmlformats.org/wordprocessingml/2006/main">
        <w:t xml:space="preserve">2. ሓይሊ ሰሜን፡ ንፍርሒ ምብዳህን ንነብስና ምብዳህን።</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ዳንኤል 11:16 እቲ ዚጻረሮ ግና ከም ፍቓዱ ይገብር፡ ኣብ ቅድሚኡ ዚቐውም የልቦን፡ ኣብታ ብኢዱ እትጠፍእ ኽብርቲ ምድሪ ኸኣ ኪቐውም እዩ።</w:t>
      </w:r>
    </w:p>
    <w:p/>
    <w:p>
      <w:r xmlns:w="http://schemas.openxmlformats.org/wordprocessingml/2006/main">
        <w:t xml:space="preserve">ሓያል ጸላኢ ኣንጻር እታ ክብርቲ ምድሪ ክመጽእ እዩ ኣብ ቅድሚኡ ደው ክብል ዝኽእል የለን፡ እታ ምድሪ ድማ ብኢዱ ክትውዳእ እያ።</w:t>
      </w:r>
    </w:p>
    <w:p/>
    <w:p>
      <w:r xmlns:w="http://schemas.openxmlformats.org/wordprocessingml/2006/main">
        <w:t xml:space="preserve">1. ሓደጋ ትዕቢት፡ ሓደጋ ትዕቢት ምፍላጥ</w:t>
      </w:r>
    </w:p>
    <w:p/>
    <w:p>
      <w:r xmlns:w="http://schemas.openxmlformats.org/wordprocessingml/2006/main">
        <w:t xml:space="preserve">2. ኣብ ጽንኩር እዋን ከመይ ጌርና ጸኒዕና ደው ንብል</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ኢሳይያስ 40፡29-31 -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ዳንኤል 11:17 ብሓይሊ ብዘላ መንግስቱ፡ ቅኑዓትውን ምስኡ ኺኣቱ ገጹ የቐምጥ። ከምዚ ይገብር፡ ጓል ኣንስቲ ድማ የበላሽዋ፡ ንሳ ግና ኣብ ጎድኑ ኣይክትቀውምን ንዕኡውን ኣይክትከውንን እያ።</w:t>
      </w:r>
    </w:p>
    <w:p/>
    <w:p>
      <w:r xmlns:w="http://schemas.openxmlformats.org/wordprocessingml/2006/main">
        <w:t xml:space="preserve">እቲ ክፍሊ ሓደ ንጉስ ስልጣን ንምርካብ ምሕዝነት ክጥቀም ከም ዝፍትን ይገልጽ፣ እታ ክምርዓዋ ዝመረጾ ሰበይቲ ግን እሙን ከም ዘይትኸውን ይገልጽ።</w:t>
      </w:r>
    </w:p>
    <w:p/>
    <w:p>
      <w:r xmlns:w="http://schemas.openxmlformats.org/wordprocessingml/2006/main">
        <w:t xml:space="preserve">1. ኣምላኻዊ ምሕዝነት ኣብ ምትእምማንን ቅንዕናን እምበር ኣብ ብልሽውና ዝህነጽ ኣይኮነን።</w:t>
      </w:r>
    </w:p>
    <w:p/>
    <w:p>
      <w:r xmlns:w="http://schemas.openxmlformats.org/wordprocessingml/2006/main">
        <w:t xml:space="preserve">2. ሓዳር ቅዱስ ኪዳን ስለዝኾነ ብኣኽብሮትን ብኣኽብሮትን ክኣቱ ይግባእ።</w:t>
      </w:r>
    </w:p>
    <w:p/>
    <w:p>
      <w:r xmlns:w="http://schemas.openxmlformats.org/wordprocessingml/2006/main">
        <w:t xml:space="preserve">1. ምሳሌ 4፡7- "ጥበብ ቀንዲ ነገር እያ፡ ስለዚ ጥበብ ውሰድ፡ ምስ ኵሉ ምርካብካ ድማ ምርዳእ ረኸብ።"</w:t>
      </w:r>
    </w:p>
    <w:p/>
    <w:p>
      <w:r xmlns:w="http://schemas.openxmlformats.org/wordprocessingml/2006/main">
        <w:t xml:space="preserve">2. ኤፌሶን 5፡21-33- "ብፍርሃት ኣምላኽ ንሓድሕድኩም ተገዛኡ።"</w:t>
      </w:r>
    </w:p>
    <w:p/>
    <w:p>
      <w:r xmlns:w="http://schemas.openxmlformats.org/wordprocessingml/2006/main">
        <w:t xml:space="preserve">ዳንኤል 11:18 ብድሕሪ እዚ ገጹ ናብ ደሴታት ኪምለስ፡ ብዙሓት ከኣ ኪወስድ እዩ፡ ንርእሱ ዚኸውን መስፍን ግና ነቲ ብእኡ ዚቐርቦ ጸርፊ ኬቋርጾ እዩ። ብዘይ ጸርፊ ናብኡ ክምለስ ይገብሮ።</w:t>
      </w:r>
    </w:p>
    <w:p/>
    <w:p>
      <w:r xmlns:w="http://schemas.openxmlformats.org/wordprocessingml/2006/main">
        <w:t xml:space="preserve">እዚ ክፍሊ እዚ ብዛዕባ ሓደ ገጹ ናብ ደሴታት ኣቕኒዑ ብዙሓት ዝወስድ መስፍን ዝገልጽ ኮይኑ፡ እቲ ብእኡ ዝቐረበ ጸርፊ እውን ከም ዘቋርጽ ይገብር።</w:t>
      </w:r>
    </w:p>
    <w:p/>
    <w:p>
      <w:r xmlns:w="http://schemas.openxmlformats.org/wordprocessingml/2006/main">
        <w:t xml:space="preserve">1. ሓይሊ ልኡል፡ ጸርፊ መራሒ ብኸመይ ክቕየር ይኽእል።</w:t>
      </w:r>
    </w:p>
    <w:p/>
    <w:p>
      <w:r xmlns:w="http://schemas.openxmlformats.org/wordprocessingml/2006/main">
        <w:t xml:space="preserve">2. ገጽካ ናብ ደሴታት ምምላስ፡ ኣብ መሪሕነት ኣምላኽ ምውካል</w:t>
      </w:r>
    </w:p>
    <w:p/>
    <w:p>
      <w:r xmlns:w="http://schemas.openxmlformats.org/wordprocessingml/2006/main">
        <w:t xml:space="preserve">1. ኢሳይያስ 40፡31፡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2. መዝሙር ዳዊት 34፡17፡ ጻድቃን ሓገዝ ክብሉ ክጭድሩ ከለዉ እግዚኣብሄር ይሰምዖም ካብ ኩሉ ጸበባቶም የናግፎም።</w:t>
      </w:r>
    </w:p>
    <w:p/>
    <w:p>
      <w:r xmlns:w="http://schemas.openxmlformats.org/wordprocessingml/2006/main">
        <w:t xml:space="preserve">ዳንኤል 11:19 ሽዑ ገጹ ናብ ዕርዲ ምድሩ ይምለስ፡ ክዕንቀፍን ክወድቕን እዩ ግና ኣይርከብን።</w:t>
      </w:r>
    </w:p>
    <w:p/>
    <w:p>
      <w:r xmlns:w="http://schemas.openxmlformats.org/wordprocessingml/2006/main">
        <w:t xml:space="preserve">ጸላኢ ንጉስ ኣቓልቦኡ ናብ መሬቱ ክቕይር እዩ፣ ኣብ መወዳእታ ግን ክዕንቀፍን ክወድቕን እዩ፣ ዳግማይ ከይርአ።</w:t>
      </w:r>
    </w:p>
    <w:p/>
    <w:p>
      <w:r xmlns:w="http://schemas.openxmlformats.org/wordprocessingml/2006/main">
        <w:t xml:space="preserve">1. እግዚኣብሄር ይቆጻጸር ኣሎ፦ ጸላእትና ሓይሊ ዝረኽቡ ክመስሉ ከለዉ እውን ኣብ መወዳእታ ኣምላኽ እዩ ዝቆጻጸር።</w:t>
      </w:r>
    </w:p>
    <w:p/>
    <w:p>
      <w:r xmlns:w="http://schemas.openxmlformats.org/wordprocessingml/2006/main">
        <w:t xml:space="preserve">2. ልዕሊ ዓቐን ርእሰ ተኣማንነት ናብ ውድቀት ይመርሕ፦ ኣብ ሓይልና ኣዝዩ ምስ እንተኣማመን ክንዕንቀፍን ክንወድቕን ንኽእል ኢና።</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መዝሙር መዝሙር 91፡2 - ብዛዕባ እግዚኣብሄር፡ ንሱ መዕቆበይን ዕርደይን እዩ፡ ኣምላኸይ፡ ክብል እየ። ብእኡ ክውከል እየ።</w:t>
      </w:r>
    </w:p>
    <w:p/>
    <w:p>
      <w:r xmlns:w="http://schemas.openxmlformats.org/wordprocessingml/2006/main">
        <w:t xml:space="preserve">ዳንኤል 11:20 ሽዑ ኣብ ርስቱ ብኽብሪ መንግስቲ ቀረጽ ዘዕቢ ኺትንስእ እዩ፡ ኣብ ውሽጢ ሒደት መዓልትታት ግና ብቝጥዓ ይኹን ብውግእ ኣይጠፍእ እዩ።</w:t>
      </w:r>
    </w:p>
    <w:p/>
    <w:p>
      <w:r xmlns:w="http://schemas.openxmlformats.org/wordprocessingml/2006/main">
        <w:t xml:space="preserve">ሓደ ገዛኢ መንግስቲ ተቐልቂሉ ግብሪ ክእክብ ክፍትን እዩ፣ ኣብ ውሽጢ ሒደት መዓልታት ግን ክጠፍእ እዩ።</w:t>
      </w:r>
    </w:p>
    <w:p/>
    <w:p>
      <w:r xmlns:w="http://schemas.openxmlformats.org/wordprocessingml/2006/main">
        <w:t xml:space="preserve">1. እግዚኣብሄር ኩሉ ግዜ መደብ ኣለዎ፡ ዋላ ነገራት ትርጉም ዘለዎም ኣብ ዘይመስሉሉ እዋን።</w:t>
      </w:r>
    </w:p>
    <w:p/>
    <w:p>
      <w:r xmlns:w="http://schemas.openxmlformats.org/wordprocessingml/2006/main">
        <w:t xml:space="preserve">2. ኣብ እዋን ጸገም እውን ከይተረፈ ንኣምላኽ ከም ዝከናኸነና ክንውከል ንኽእል ኢና።</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ልዕል ዝበለ፡ መገድታተይ ድማ ካብ መገድኹምን ሓሳባተይን ይልዕል።" ካብ ሓሳባትካ ንላዕሊ"።</w:t>
      </w:r>
    </w:p>
    <w:p/>
    <w:p>
      <w:r xmlns:w="http://schemas.openxmlformats.org/wordprocessingml/2006/main">
        <w:t xml:space="preserve">2. መዝሙር መዝሙር 46፡10 "ህድእ በል፡ ኣነ ኣምላኽ ምዃነይውን ፍለጥ፡ ኣብ ኣህዛብ ልዕል ክብል፡ ኣብ ምድሪ ልዕል ክብል እየ።"</w:t>
      </w:r>
    </w:p>
    <w:p/>
    <w:p>
      <w:r xmlns:w="http://schemas.openxmlformats.org/wordprocessingml/2006/main">
        <w:t xml:space="preserve">ዳንኤል 11:21 ኣብ ርስቱ ድማ ክብሪ መንግስቲ ዘይህብዎ ርኹስ ሰብ ኪትንስእ እዩ፡ ግናኸ ብሰላም ኪኣቱ፡ ብመገዲ ድማ ንመንግስቲ ኪረኽባ እዩ።</w:t>
      </w:r>
    </w:p>
    <w:p/>
    <w:p>
      <w:r xmlns:w="http://schemas.openxmlformats.org/wordprocessingml/2006/main">
        <w:t xml:space="preserve">እዚ ክፍሊ እዚ ብግቡእ ስልጣን ዘይኮነስ ብመታለሊ መንገዲ ስልጣን ዝረክብ ሰብ እዩ ዝገልጽ።</w:t>
      </w:r>
    </w:p>
    <w:p/>
    <w:p>
      <w:r xmlns:w="http://schemas.openxmlformats.org/wordprocessingml/2006/main">
        <w:t xml:space="preserve">1. ሓደጋ መታለሊ ህርፋን</w:t>
      </w:r>
    </w:p>
    <w:p/>
    <w:p>
      <w:r xmlns:w="http://schemas.openxmlformats.org/wordprocessingml/2006/main">
        <w:t xml:space="preserve">2. ናብ ዓወት ዝወስድ መንገዲ ኣምላኽ ምስዓብ</w:t>
      </w:r>
    </w:p>
    <w:p/>
    <w:p>
      <w:r xmlns:w="http://schemas.openxmlformats.org/wordprocessingml/2006/main">
        <w:t xml:space="preserve">1. ምሳሌ 12፡2 - "ሕያዋይ ሰብ ካብ እግዚኣብሄር ሞገስ ይረክብ፡ ክፉእ ውዲት ዘለዎ ሰብ ግና ይኹንኖ።"</w:t>
      </w:r>
    </w:p>
    <w:p/>
    <w:p>
      <w:r xmlns:w="http://schemas.openxmlformats.org/wordprocessingml/2006/main">
        <w:t xml:space="preserve">2. ኤፌሶን 4፡14-15 - "ካብ ሕጂ ንደሓር ደጊም ውሉድ ከይንኸውን፡ ንየው ነጀው ንየው ነጀው፡ ብኩሉ ንፋስ ትምህርቲ ድማ ብተንኮል ሰብን ብተንኮል ተንኮልን ንኸስሕትዎ ዝደፍኡ።" " "</w:t>
      </w:r>
    </w:p>
    <w:p/>
    <w:p>
      <w:r xmlns:w="http://schemas.openxmlformats.org/wordprocessingml/2006/main">
        <w:t xml:space="preserve">ዳንኤል 11:22 ብቅልጽም ማይ ኣይሂ ድማ ካብ ቅድሚኡ ክውሕዙን ክስበርን እዩ። እወ፡ መስፍን ኪዳን እውን።</w:t>
      </w:r>
    </w:p>
    <w:p/>
    <w:p>
      <w:r xmlns:w="http://schemas.openxmlformats.org/wordprocessingml/2006/main">
        <w:t xml:space="preserve">መስፍን ኪዳን ኣብ ቅድሚ ኣዕናዊ ማይ ኣይሂ ክስዕርን ክስበርን እዩ።</w:t>
      </w:r>
    </w:p>
    <w:p/>
    <w:p>
      <w:r xmlns:w="http://schemas.openxmlformats.org/wordprocessingml/2006/main">
        <w:t xml:space="preserve">1: ኣብ ቅድሚ ጸበባ፡ ሓይሊ ኣምላኽ ካብ ዝኾነ ኣብ ቅድሜና ዘሎ ዕንቅፋት ይዓቢ።</w:t>
      </w:r>
    </w:p>
    <w:p/>
    <w:p>
      <w:r xmlns:w="http://schemas.openxmlformats.org/wordprocessingml/2006/main">
        <w:t xml:space="preserve">2: ኣብ ማእከል ዕግርግር ህይወት እግዚኣብሄር ርግጸኛ መሰረትናን መዕቆቢናን እዩ።</w:t>
      </w:r>
    </w:p>
    <w:p/>
    <w:p>
      <w:r xmlns:w="http://schemas.openxmlformats.org/wordprocessingml/2006/main">
        <w:t xml:space="preserve">1: መዝሙር ዳዊት 18፡2 -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2: ኢሳይያስ 43፡2 - "ብማያት ምስ ሓለፍካ ምሳኻ ክኸውን እየ፡ ብወሓይዝ ድማ ኣይክዕብለልካን እዩ፡ ብሓዊ ክትመላለስ ከለኻ ኣይክትቃጸልን፡ ሃልሃልታውን ኣይክበልዓካን እዩ።" ."</w:t>
      </w:r>
    </w:p>
    <w:p/>
    <w:p>
      <w:r xmlns:w="http://schemas.openxmlformats.org/wordprocessingml/2006/main">
        <w:t xml:space="preserve">ዳንኤል 11:23 ድሕሪ እቲ ምስኡ እተገብረ ውዕል ድማ ብተንኮል ኪዓዪ እዩ፡ ኪድይብ እዩ እሞ፡ ምስ ሒደት ህዝቢ ኪብርትዕ እዩ።</w:t>
      </w:r>
    </w:p>
    <w:p/>
    <w:p>
      <w:r xmlns:w="http://schemas.openxmlformats.org/wordprocessingml/2006/main">
        <w:t xml:space="preserve">ዳንኤል 11፡23 ብዛዕባ ሓደ መራሒ ብደገፍ ንእሽቶ ጕጅለ ናብ ስልጣን ዝመጽእን ብተንኮል ዝገዝእን እዩ ዝዛረብ።</w:t>
      </w:r>
    </w:p>
    <w:p/>
    <w:p>
      <w:r xmlns:w="http://schemas.openxmlformats.org/wordprocessingml/2006/main">
        <w:t xml:space="preserve">1: ኣምላኽ ኣብ ኩሉ ርክባትና እሙናትን ቅኑዓትን ክንከውን ይጽውዓና።</w:t>
      </w:r>
    </w:p>
    <w:p/>
    <w:p>
      <w:r xmlns:w="http://schemas.openxmlformats.org/wordprocessingml/2006/main">
        <w:t xml:space="preserve">2: ፍልልይና እኳ እንተሃለወ፡ ናይ ሓባር ረብሓ ንምድላይ ክንጽዕር ይግባእ።</w:t>
      </w:r>
    </w:p>
    <w:p/>
    <w:p>
      <w:r xmlns:w="http://schemas.openxmlformats.org/wordprocessingml/2006/main">
        <w:t xml:space="preserve">1: ምሳሌ 11:3 ቅንዕና ቅኑዓት ይመርሖም፡ ምጥምዛዝ ገበነኛታት ግና ኬጥፍኦም እዩ።</w:t>
      </w:r>
    </w:p>
    <w:p/>
    <w:p>
      <w:r xmlns:w="http://schemas.openxmlformats.org/wordprocessingml/2006/main">
        <w:t xml:space="preserve">2: ማቴ 7:12 ሕግን ነብያትን እዚ እዩ እሞ፡ ሰብ ኪገብሩልኩም እትደልይዎ ዘበለ ዅሉ ንስኻትኩም እውን ከምኡ ግበርዎም።</w:t>
      </w:r>
    </w:p>
    <w:p/>
    <w:p>
      <w:r xmlns:w="http://schemas.openxmlformats.org/wordprocessingml/2006/main">
        <w:t xml:space="preserve">ዳንኤል 11:24 ናብተን ስብሕቲ ስፍራታት እታ ኣውራጃ ብሰላም ኪኣቱ እዩ። ኣቦታቱን ኣቦታቱን ዘይገበርዎ ድማ ይገብር። ኣብ መንጎኦም ግዳይን ምርኮን ሃብትን ኪብትኖ እዩ፡ እወ፡ ንእተወሰነ እዋን ኣብ ልዕሊ ዕርድታት ተንኮላቱ ይንበ።</w:t>
      </w:r>
    </w:p>
    <w:p/>
    <w:p>
      <w:r xmlns:w="http://schemas.openxmlformats.org/wordprocessingml/2006/main">
        <w:t xml:space="preserve">እዚ ክፍሊ ብዛዕባ ሓደ ብሰላም ዝኣቱን ቅድሚኡ ዝነበሩ ዘይገበርዎ ነገራት ከም ምብታን ግዳይን ምርኮን ሃብትን ዝገብር መራሒ እዩ። ኣንጻር ዕርድታት እውን መደባት ክሕንጽጽ እዩ።</w:t>
      </w:r>
    </w:p>
    <w:p/>
    <w:p>
      <w:r xmlns:w="http://schemas.openxmlformats.org/wordprocessingml/2006/main">
        <w:t xml:space="preserve">1. ፍቓድ ኣምላኽ ዘይፈሽል እዩ፦ ኣብ ግዜ ጸበባ ከመይ ጌርና ንመደብ ኣምላኽ ንስዕቦ</w:t>
      </w:r>
    </w:p>
    <w:p/>
    <w:p>
      <w:r xmlns:w="http://schemas.openxmlformats.org/wordprocessingml/2006/main">
        <w:t xml:space="preserve">2. ሓይሊ ልግሲ፡ ከመይ ጌርና ነቲ ኣምላኽ ኣብ ዓለም ንጽቡቕ ዝሃቦ መደብ ክንሕሉ ንኽእል</w:t>
      </w:r>
    </w:p>
    <w:p/>
    <w:p>
      <w:r xmlns:w="http://schemas.openxmlformats.org/wordprocessingml/2006/main">
        <w:t xml:space="preserve">1. ፊልጲ 4፡6-7 - ብዛዕባ ዝኾነ ነገር ኣይትጨነቑ፡ ኣብ ኩሉ ኩነታት ብጸሎትን ልመናን፡ ብምስጋን፡ ልመናኹም ናብ ኣምላኽ ኣቕርቡ። እቲ ንዅሉ ኣእምሮ ዝሰግር ሰላም ኣምላኽ ድማ ንልብኹምን ንኣእምሮኹምን ብክርስቶስ የሱስ ክሕልዎ እዩ።</w:t>
      </w:r>
    </w:p>
    <w:p/>
    <w:p>
      <w:r xmlns:w="http://schemas.openxmlformats.org/wordprocessingml/2006/main">
        <w:t xml:space="preserve">2. እብራውያን 12፡1-2 - ስለዚ ብኽንድዚ ዝኣክል ደበና መሰኻኽር ተኸቢብና ስለዘለና፡ ንዅሉ ክብደትን ነቲ ኣዝዩ ተጣቢቑ ዘሎ ሓጢኣትን ንገድፎ፡ ነቲ ኣብ ቅድሜና ዘሎ ጕያ ድማ ብጽንዓት ንጐየ ንሕና ድማ ናብቲ ኣብ ቅድሚኡ ዝተቐመጠ ሓጐስ ነቲ ሕፍረት ብምንዓቕ መስቀል ተጻዊሩ ኣብ የማን ዝፋን ኣምላኽ ተቐሚጡ ዘሎ መስራትን ፈጻምን እምነትና ኢየሱስ እናጠመትና።</w:t>
      </w:r>
    </w:p>
    <w:p/>
    <w:p>
      <w:r xmlns:w="http://schemas.openxmlformats.org/wordprocessingml/2006/main">
        <w:t xml:space="preserve">ዳንኤል 11:25 ሓይሉን ትብዓቱን ድማ ኣብ ልዕሊ ንጉስ ደቡብ ብብዙሕ ሰራዊት ከንቀሳቕስ እዩ። ንጉስ ደቡብ ድማ ምስ ኣዝዩ ዓቢን ሓያልን ሰራዊት ናብ ውግእ ክለዓዓል እዩ። ንሱ ግና ኣይኪቐውምን እዩ እሞ፡ ኣብ ልዕሊኡ ተንኮላት ኪንበዩ እዮም።</w:t>
      </w:r>
    </w:p>
    <w:p/>
    <w:p>
      <w:r xmlns:w="http://schemas.openxmlformats.org/wordprocessingml/2006/main">
        <w:t xml:space="preserve">ንጉስ ደቡብ ናብ ውግእ ክለዓዓል እዩ፣ ግን ደው ኣይብልን እዩ፣ ብሰንኪ ኣንጻሩ ብዝተገብረ ተንኮላት።</w:t>
      </w:r>
    </w:p>
    <w:p/>
    <w:p>
      <w:r xmlns:w="http://schemas.openxmlformats.org/wordprocessingml/2006/main">
        <w:t xml:space="preserve">1. ሓይሊ ጸላኢና፡ ከመይ ጌርና ንመሳርሒታት ጸላኢ ንሰግሮ</w:t>
      </w:r>
    </w:p>
    <w:p/>
    <w:p>
      <w:r xmlns:w="http://schemas.openxmlformats.org/wordprocessingml/2006/main">
        <w:t xml:space="preserve">2. ሓይሊ ሓይሊ፡ መዓስ ደው ክትብልን መዓስ ክንቀሳቐስን ከም ዘለካ ምፍላጥ</w:t>
      </w:r>
    </w:p>
    <w:p/>
    <w:p>
      <w:r xmlns:w="http://schemas.openxmlformats.org/wordprocessingml/2006/main">
        <w:t xml:space="preserve">1. ኢሳይያስ 54፡17 - ኣብ ልዕሌኻ ዝተፈጠረ ኣጽዋር ኣይሰስንን እዩ። ብፍርዲ ኣብ ልዕሌኻ ዚለዓል ዘበለ ዅሉ ልሳን ከኣ ክትፈርዶ ኢኻ። እዚ ውርሻ ባሮት እግዚኣብሄር እዩ፡ ጽድቆም ድማ ካባይ እዩ ይብል እግዚኣብሄር።</w:t>
      </w:r>
    </w:p>
    <w:p/>
    <w:p>
      <w:r xmlns:w="http://schemas.openxmlformats.org/wordprocessingml/2006/main">
        <w:t xml:space="preserve">2. ኤፌሶን 6፡11-13 - ኣንጻር ተንኮል ድያብሎስ ክትቀውም ምእንቲ፡ ኩሉ ኣጽዋር ኣምላኽ ተኸደኑ። ምስ ስልጣናትን ምስ ሓይልታትን ምስ ገዛእቲ ጸልማት እዛ ዓለም እዚኣ፡ ምስ መንፈሳዊ ክፍኣት ኣብ በረኽቲ እምበር፡ ምስ ስጋን ደምን ኣይኮናን ንቃለስ። ስለዚ ኣብታ ክፉእ መዓልቲ ክትጻወሩ፡ ኩሉ ምስ ገበርኩም ድማ ደው ክትብሉ፡ ብዘሎ ኣጽዋር ኣምላኽ ውሰዱ።</w:t>
      </w:r>
    </w:p>
    <w:p/>
    <w:p>
      <w:r xmlns:w="http://schemas.openxmlformats.org/wordprocessingml/2006/main">
        <w:t xml:space="preserve">ዳንኤል 11:26 እወ፡ እቶም ካብ ብልዑ ዚበልዑ ኼጥፍእዎ እዮም፡ ሰራዊቱ ኸኣ ኪውሕዝ እዩ፡ ብዙሓት ድማ ተቐቲሎም ኪወድቁ እዮም።</w:t>
      </w:r>
    </w:p>
    <w:p/>
    <w:p>
      <w:r xmlns:w="http://schemas.openxmlformats.org/wordprocessingml/2006/main">
        <w:t xml:space="preserve">እቲ ክፍሊ ብዛዕባ ሓደ ዓቢ ገዛኢ ዝዛረብ ኮይኑ በቶም ዝቐረቡ ክጥለምን ክጠፍእን እዩ።</w:t>
      </w:r>
    </w:p>
    <w:p/>
    <w:p>
      <w:r xmlns:w="http://schemas.openxmlformats.org/wordprocessingml/2006/main">
        <w:t xml:space="preserve">1. ክሕደት ኣብ ግዜ ዕብየት - A ብዛዕባ ሓደጋታት ዋላ ነቶም ዝቐረቡና ምትእምማን።</w:t>
      </w:r>
    </w:p>
    <w:p/>
    <w:p>
      <w:r xmlns:w="http://schemas.openxmlformats.org/wordprocessingml/2006/main">
        <w:t xml:space="preserve">2. ሓደጋ ትምክሕቲ - A ብዛዕባ ሳዕቤን ናይ ገዛእ ርእስኻ ሓይልን ዓወትን ኣዝዩ ምሕባን።</w:t>
      </w:r>
    </w:p>
    <w:p/>
    <w:p>
      <w:r xmlns:w="http://schemas.openxmlformats.org/wordprocessingml/2006/main">
        <w:t xml:space="preserve">1. ምሳሌ 16፡18 - "ትዕቢት ቅድሚ ጥፍኣት፡ ትዕቢተኛ መንፈስ ቅድሚ ውድቀት።"</w:t>
      </w:r>
    </w:p>
    <w:p/>
    <w:p>
      <w:r xmlns:w="http://schemas.openxmlformats.org/wordprocessingml/2006/main">
        <w:t xml:space="preserve">2. ሉቃ 12፡15-21 - ምሳሌ ሃብታም ዓሻ፡ ኢየሱስ ምስ ናይ ገዛእ ርእስኻ ሃብትን ሓይልን ካብ መጠን ንላዕሊ ከይተጣበቕ ዘጠንቅቐላ።</w:t>
      </w:r>
    </w:p>
    <w:p/>
    <w:p>
      <w:r xmlns:w="http://schemas.openxmlformats.org/wordprocessingml/2006/main">
        <w:t xml:space="preserve">ዳንኤል 11:27 ልቢ እዞም ነገስታት እዚኣቶም ከኣ ክፉእ ኪገብሩ እዮም፡ ኣብ ሓደ መኣዲ ኸኣ ሓሶት ኪዛረቡ እዮም። መወዳእታ ግና በታ እተመደበት ጊዜ እያ እሞ፡ ኣይኪሰልጥን እዩ።</w:t>
      </w:r>
    </w:p>
    <w:p/>
    <w:p>
      <w:r xmlns:w="http://schemas.openxmlformats.org/wordprocessingml/2006/main">
        <w:t xml:space="preserve">ልቢ ክልተ ነገስታት ናብ ክፉእ ምግባርን ንሓድሕዶም ምሕሳውን ዝዘንበለ እኳ እንተኾነ፡ መደባቶም ግን ኣብ መወዳእታ ክፈሽል እዩ።</w:t>
      </w:r>
    </w:p>
    <w:p/>
    <w:p>
      <w:r xmlns:w="http://schemas.openxmlformats.org/wordprocessingml/2006/main">
        <w:t xml:space="preserve">1. ዘይቅንዕና ዘስዕቦ ሓደጋታት</w:t>
      </w:r>
    </w:p>
    <w:p/>
    <w:p>
      <w:r xmlns:w="http://schemas.openxmlformats.org/wordprocessingml/2006/main">
        <w:t xml:space="preserve">2. ናይ መወዳእታ ዓወት መደባት ኣምላኽ</w:t>
      </w:r>
    </w:p>
    <w:p/>
    <w:p>
      <w:r xmlns:w="http://schemas.openxmlformats.org/wordprocessingml/2006/main">
        <w:t xml:space="preserve">1. ኢሳይያስ 59፡14 "ሓቂ ኣብ ጎደና ወዲቓ ፍትሓውን ክኣቱ ኣይክእልን እዩ እሞ፡ ፍርዲ ንድሕሪት ተመሊሱ፡ ፍትሒ ድማ ኣብ ርሑቕ ደው ይብል።"</w:t>
      </w:r>
    </w:p>
    <w:p/>
    <w:p>
      <w:r xmlns:w="http://schemas.openxmlformats.org/wordprocessingml/2006/main">
        <w:t xml:space="preserve">2. ምሳሌ 19፡5 "ናይ ሓሶት ምስክር ኣይቅጻዕን፡ ሓሶት ዝዛረብ ድማ ኣይክድሕንን እዩ።"</w:t>
      </w:r>
    </w:p>
    <w:p/>
    <w:p>
      <w:r xmlns:w="http://schemas.openxmlformats.org/wordprocessingml/2006/main">
        <w:t xml:space="preserve">ዳንኤል 11:28 ሽዑ ብብዙሕ ሃብቲ ናብ ምድሩ ክምለስ እዩ። ልቡ ድማ ኣንጻር ቅዱስ ኪዳን ኪኸውን እዩ። ንሱ ድማ ቅብኣ ክገብር፡ ናብ ምድሩ ድማ ክምለስ እዩ።</w:t>
      </w:r>
    </w:p>
    <w:p/>
    <w:p>
      <w:r xmlns:w="http://schemas.openxmlformats.org/wordprocessingml/2006/main">
        <w:t xml:space="preserve">ዳንኤል 11፡28 ብዛዕባ ሓደ ሰብኣይ ብዓቢ ሃብቲ ናብ ሃገሩ ከም ዝምለስ ይዛረብ።</w:t>
      </w:r>
    </w:p>
    <w:p/>
    <w:p>
      <w:r xmlns:w="http://schemas.openxmlformats.org/wordprocessingml/2006/main">
        <w:t xml:space="preserve">1. ሓቀኛ ሃብቲ ኣብ ኪዳን ኣምላኽ ካብ ምጽናሕ እዩ ዝመጽእ</w:t>
      </w:r>
    </w:p>
    <w:p/>
    <w:p>
      <w:r xmlns:w="http://schemas.openxmlformats.org/wordprocessingml/2006/main">
        <w:t xml:space="preserve">2. ሃብቲ ፍቓድ ኣምላኽ ምስዓብ ክትክኦ ኣይክእልን እዩ።</w:t>
      </w:r>
    </w:p>
    <w:p/>
    <w:p>
      <w:r xmlns:w="http://schemas.openxmlformats.org/wordprocessingml/2006/main">
        <w:t xml:space="preserve">1. ዘዳ 8፡18 - ንእግዚኣብሄር ኣምላኽኩም ግና ዘክርዎ፡ ንሱ እዩ ሃብቲ ከተፍሪ ዓቕሚ ዝህበኩም፡ ከምኡ ድማ ነቲ ንኣቦታትኩም ዝመሓለሎም ኪዳኑ ከም ሎሚ ዘጽንዕ።</w:t>
      </w:r>
    </w:p>
    <w:p/>
    <w:p>
      <w:r xmlns:w="http://schemas.openxmlformats.org/wordprocessingml/2006/main">
        <w:t xml:space="preserve">2. ማቴ 6፡19-21 - ኣብ ምድሪ፡ ዕንቅርቢትን ረስኒን ኣብ ዘጥፍኣላ፡ ሸፋቱ ሰቢሮም ዝሰርቁላ ምድሪ ሃብቲ ኣይትእክብ። ኣብ ሰማይ ግና ንርእስኹም መዝገብ ኣኽብሩ፣ ኣብቲ ዕንቅርቢት ወይ ረስኒ ኣብ ዘየጥፍኣሉ፣ ሰረቕቲ ኣብ ዘይሰብሩሉን ዘይሰርቕሉን ድማ። መዝገብካ ኣብ ዘለዎ፡ ልብኻውን ኣብኡ ኪኸውን እዩ።</w:t>
      </w:r>
    </w:p>
    <w:p/>
    <w:p>
      <w:r xmlns:w="http://schemas.openxmlformats.org/wordprocessingml/2006/main">
        <w:t xml:space="preserve">ዳንኤል 11:29 በታ እተመደበት ጊዜ ተመሊሱ ናብ ደቡብ ኪመጽእ እዩ። ግናኸ ከምቲ ቀዳማይ ወይ ከምቲ ዳሕረዋይ ኣይከውንን።</w:t>
      </w:r>
    </w:p>
    <w:p/>
    <w:p>
      <w:r xmlns:w="http://schemas.openxmlformats.org/wordprocessingml/2006/main">
        <w:t xml:space="preserve">ዳንኤል 11:29 ካብቲ ዝሓለፈ ወይ ድሕሪኡ ዝመጸ ኣጋጣሚታት እተፈልየ እኳ እንተ ዀነ፡ ሓደ ገዛኢ ከም ዚምለስ ትትንበ።</w:t>
      </w:r>
    </w:p>
    <w:p/>
    <w:p>
      <w:r xmlns:w="http://schemas.openxmlformats.org/wordprocessingml/2006/main">
        <w:t xml:space="preserve">1. መደብ ኣምላኽ ዘይፈሽል እዩ፡ መጽናዕቲ ዳንኤል 11፡29</w:t>
      </w:r>
    </w:p>
    <w:p/>
    <w:p>
      <w:r xmlns:w="http://schemas.openxmlformats.org/wordprocessingml/2006/main">
        <w:t xml:space="preserve">2. ፍሉይነት ግዜ ኣምላኽ፡ ምሕላፍ ዳንኤል 11፡29 ምድህሳስ</w:t>
      </w:r>
    </w:p>
    <w:p/>
    <w:p>
      <w:r xmlns:w="http://schemas.openxmlformats.org/wordprocessingml/2006/main">
        <w:t xml:space="preserve">1. ኢሳይያስ 46፡10-11 "ካብ ጥንቲ ኣትሒዙ ነቲ ገና ዘይተፈጸመ፡ ምኽረይ ኪቐውም እዩ፡ ደስ ዘበለ ዅሉ ድማ ክገብር እየ፡ ካብ ምብራቕ ንሓንቲ ረሳሕ ዑፍ እናጸዋዕኩ፡ ካብ ጥንቲ ኣትሒዘ ነቲ ገና ዘይተፈጸመ ነገር እናኣበስኩ።" ፣ ምኽረይ ካብ ርሑቕ ሃገር ዝፍጽም ሰብ፣ እወ፣ ተዛሪበዮ፣ ክፍጽሞ እየ፣ ሓሲበዮ ኣለኹ፣ ክገብሮ እየ።"</w:t>
      </w:r>
    </w:p>
    <w:p/>
    <w:p>
      <w:r xmlns:w="http://schemas.openxmlformats.org/wordprocessingml/2006/main">
        <w:t xml:space="preserve">2. ያእቆብ 4፡13-15 "ኣቱም ሎሚ ወይ ጽባሕ ናብ ከምዚ ዝበለት ከተማ ክንኣቱ ኢና፡ ኣብኣ ድማ ዓመት ክንጸንሕ፡ ክንዕድግን ክንሸይጥን፡ መኽሰብ ክንረክብን ኢና እትብሉ፡ ናብ ሕጂ ኪዱ፡ እንታይ ደኣ ኣይፈለጥኩምን።" ንጽባሒቱ ትኸውን።ህይወትኩም እንታይ እያ እሞ፡ ንቝሩብ ግዜ ዚግለጽ፡ ድሕሪኡ ዚጠፍእ ተንፋስ እውን እዩ። ወይ ንሱ።"</w:t>
      </w:r>
    </w:p>
    <w:p/>
    <w:p>
      <w:r xmlns:w="http://schemas.openxmlformats.org/wordprocessingml/2006/main">
        <w:t xml:space="preserve">ዳንኤል 11:30 መራኽብ ቺቲም ኪወጻሉ እየን እሞ፡ ንሱ ኪጕሂ፡ ኪምለስ፡ ነቲ ቅዱስ ኪዳንውን ኪቝጣዕ እዩ፡ ከምኡ ኪገብር እዩ። ንሱ ክምለስ እዩ፡ ምስቶም ቅዱስ ኪዳን ዝሓድጉ ድማ ብልሒ ክህልዎ እዩ።</w:t>
      </w:r>
    </w:p>
    <w:p/>
    <w:p>
      <w:r xmlns:w="http://schemas.openxmlformats.org/wordprocessingml/2006/main">
        <w:t xml:space="preserve">እዛ ጥቕሲ እዚኣ ብዛዕባ ሓደ ጸላኢ ቅዱስ ኪዳን ተቓውሞ ዝገጥሞ ኣብ መወዳእታ ድማ ብቑጥዐ ዝምለስ ትዛረብ።</w:t>
      </w:r>
    </w:p>
    <w:p/>
    <w:p>
      <w:r xmlns:w="http://schemas.openxmlformats.org/wordprocessingml/2006/main">
        <w:t xml:space="preserve">1. ኣብ እምነትና ጸኒዕና ምጽናዕን ንፈተና ምቅዋምን ዘለዎ ኣገዳስነት።</w:t>
      </w:r>
    </w:p>
    <w:p/>
    <w:p>
      <w:r xmlns:w="http://schemas.openxmlformats.org/wordprocessingml/2006/main">
        <w:t xml:space="preserve">2. ንቅዱስ ኪዳን ሸለል ምባል ዘስዕቦ ሳዕቤን።</w:t>
      </w:r>
    </w:p>
    <w:p/>
    <w:p>
      <w:r xmlns:w="http://schemas.openxmlformats.org/wordprocessingml/2006/main">
        <w:t xml:space="preserve">1. ኤፌሶን 6፡10-13 - ዕጥቂ ኣምላኽ።</w:t>
      </w:r>
    </w:p>
    <w:p/>
    <w:p>
      <w:r xmlns:w="http://schemas.openxmlformats.org/wordprocessingml/2006/main">
        <w:t xml:space="preserve">2. 2ይ ቆሮ 10፡3-5 - ኣጽዋር ውግእና እዩ።</w:t>
      </w:r>
    </w:p>
    <w:p/>
    <w:p>
      <w:r xmlns:w="http://schemas.openxmlformats.org/wordprocessingml/2006/main">
        <w:t xml:space="preserve">ዳንኤል 11፡31 ቅልጽም ድማ ብወገኑ ደው ክብል እዩ፡ ነቲ መቕደስ ሓይሊ ድማ ኬርክስ እዩ፡ ነቲ ናይ መዓልቲ መስዋእቲ ድማ ኪወስድዎ፡ ነቲ ዘባስር ፍንፉን ድማ ከቐምጥዎ እዮም።</w:t>
      </w:r>
    </w:p>
    <w:p/>
    <w:p>
      <w:r xmlns:w="http://schemas.openxmlformats.org/wordprocessingml/2006/main">
        <w:t xml:space="preserve">ሓያል ጸላኢ ንመቕደስ እግዚኣብሔር ክወርር እዩ፣ ነቲ መዓልታዊ መስዋእቲ መንጢሉ ንዕኡ ዘርክስ ፍንፉን ነገር ከቐምጥ እዩ።</w:t>
      </w:r>
    </w:p>
    <w:p/>
    <w:p>
      <w:r xmlns:w="http://schemas.openxmlformats.org/wordprocessingml/2006/main">
        <w:t xml:space="preserve">1. ሓደጋ ኣምልኾ ጣኦት፡ ጽያፍ ምድረበዳ እንታይ ይምህረና እዩ።</w:t>
      </w:r>
    </w:p>
    <w:p/>
    <w:p>
      <w:r xmlns:w="http://schemas.openxmlformats.org/wordprocessingml/2006/main">
        <w:t xml:space="preserve">2. ንኣምላኽ መርገጺ ምሓዝ፡ ንመጥቃዕቲ ጸላኢ ብኸመይ ንቃወሞ</w:t>
      </w:r>
    </w:p>
    <w:p/>
    <w:p>
      <w:r xmlns:w="http://schemas.openxmlformats.org/wordprocessingml/2006/main">
        <w:t xml:space="preserve">1. ኤርምያስ 7፡11-14</w:t>
      </w:r>
    </w:p>
    <w:p/>
    <w:p>
      <w:r xmlns:w="http://schemas.openxmlformats.org/wordprocessingml/2006/main">
        <w:t xml:space="preserve">2. ማቴ 24፡15-20</w:t>
      </w:r>
    </w:p>
    <w:p/>
    <w:p>
      <w:r xmlns:w="http://schemas.openxmlformats.org/wordprocessingml/2006/main">
        <w:t xml:space="preserve">ዳንኤል 11፡32 ነቶም ኣንጻር ኪዳን ክፍኣት ዝገብሩ ድማ ብታሕጓስ የበላሽዎም፡ እቶም ንኣምላኾም ዝፈልጡ ህዝቢ ግና ክብርትዑን ክብሪ ክገብሩን እዮም።</w:t>
      </w:r>
    </w:p>
    <w:p/>
    <w:p>
      <w:r xmlns:w="http://schemas.openxmlformats.org/wordprocessingml/2006/main">
        <w:t xml:space="preserve">እቲ ፍልጠት ኣምላኾም ዘለዎ ህዝቢ ክብርትዕን ዓቢ ነገር ክበጽሕን እዩ፡ እቶም ኣንጻር ኪዳን ዝኸዱ ግና ብጸግዒ ክበላሸዉ እዮም።</w:t>
      </w:r>
    </w:p>
    <w:p/>
    <w:p>
      <w:r xmlns:w="http://schemas.openxmlformats.org/wordprocessingml/2006/main">
        <w:t xml:space="preserve">1. ሓይሊ ምፍላጥ ኣምላኽካ</w:t>
      </w:r>
    </w:p>
    <w:p/>
    <w:p>
      <w:r xmlns:w="http://schemas.openxmlformats.org/wordprocessingml/2006/main">
        <w:t xml:space="preserve">2. ግዳይ ፈተና ምድራፍ ኣይትውደቕ</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መዝሙር ዳዊት 27፡14 - ንእግዚኣብሄር ተጸበዮ፡ ኣጆኻ፡ ንሱ ኸኣ ንልብኻ ኬደልድሎ፡ ንእግዚኣብሄር ተጸበ።</w:t>
      </w:r>
    </w:p>
    <w:p/>
    <w:p>
      <w:r xmlns:w="http://schemas.openxmlformats.org/wordprocessingml/2006/main">
        <w:t xml:space="preserve">ዳንኤል 11:33 እቶም ኣብ መንጎ ህዝቢ ዚፈልጡ ንብዙሓት ኪምህሩ እዮም፡ ግናኸ ብሰይፍን ብሃልሃልታን ብምርኮን ብምርኮን ብዙሕ መዓልትታት ኪወድቁ እዮም።</w:t>
      </w:r>
    </w:p>
    <w:p/>
    <w:p>
      <w:r xmlns:w="http://schemas.openxmlformats.org/wordprocessingml/2006/main">
        <w:t xml:space="preserve">ለባማት ንብዙሓት ክምህሩ እዮም፡ ኣብ መወዳእታ ግን ገና ክሳቐዩ እዮም።</w:t>
      </w:r>
    </w:p>
    <w:p/>
    <w:p>
      <w:r xmlns:w="http://schemas.openxmlformats.org/wordprocessingml/2006/main">
        <w:t xml:space="preserve">1. ጽንዓት ኣብ ጎይታ፡ ኣብ ከቢድ እዋን እውን እንተኾነ</w:t>
      </w:r>
    </w:p>
    <w:p/>
    <w:p>
      <w:r xmlns:w="http://schemas.openxmlformats.org/wordprocessingml/2006/main">
        <w:t xml:space="preserve">2. ዓስቢ ጥበብ፡ ንኻልኦት ምስ ጸገም ምምሃር</w:t>
      </w:r>
    </w:p>
    <w:p/>
    <w:p>
      <w:r xmlns:w="http://schemas.openxmlformats.org/wordprocessingml/2006/main">
        <w:t xml:space="preserve">1. ሮሜ 8፡35-37፡ ካብ ፍቕሪ ክርስቶስ መን ይፈልየና? ጸበባ፡ ወይስ ጸበባ፡ ወይስ ስደት፡ ወይ ጥሜት፡ ወይ ዕርቃን ወይ ሓደጋ፡ ወይስ ሰይፊ ድዩ፧ ከምቲ ዝተጻሕፈ፡ ምእንታኻ ምሉእ መዓልቲ ንቕተል ኣለና፡፤ ከም ዝሕረዳ ኣባጊዕ ኢና ንቑጸር። ኣይፋሉን ኣብዚ ዅሉ ነገራት በቲ ዘፍቀረና ኣቢልና ካብ ሰዓርቲ ንላዕሊ ኢና።</w:t>
      </w:r>
    </w:p>
    <w:p/>
    <w:p>
      <w:r xmlns:w="http://schemas.openxmlformats.org/wordprocessingml/2006/main">
        <w:t xml:space="preserve">2. ያእቆብ 1፡2-4፡ ኣሕዋተየ፡ ፈተና እምነትኩም ጽንዓት ከም ዘምጽእ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ዳንኤል 11:34 ምስ ወደቑ ሒደት ረድኤት ኪሕለፉ እዮም፡ ብዙሓት ግና ብላግጺ ኪጣበቑ እዮም።</w:t>
      </w:r>
    </w:p>
    <w:p/>
    <w:p>
      <w:r xmlns:w="http://schemas.openxmlformats.org/wordprocessingml/2006/main">
        <w:t xml:space="preserve">እዚ ክፍሊ እዚ ብዛዕባ እቶም ዝወድቁ ይዛረብ፣ ከምኡውን ብኻልኦት ብጸግዒ ዝጣበቑሎም ብኸመይ ከም ዝሕገዙ ይዛረብ።</w:t>
      </w:r>
    </w:p>
    <w:p/>
    <w:p>
      <w:r xmlns:w="http://schemas.openxmlformats.org/wordprocessingml/2006/main">
        <w:t xml:space="preserve">1. ሓደጋ ናይ ሓሶት ምድራፍ፡ ንፈተናታቱ ብኸመይ ክንቃወሞ ንኽእል</w:t>
      </w:r>
    </w:p>
    <w:p/>
    <w:p>
      <w:r xmlns:w="http://schemas.openxmlformats.org/wordprocessingml/2006/main">
        <w:t xml:space="preserve">2. ሓይሊ ርህራሄ፡ ንኻልኦት ንዝተጸገሙ ሰባት ብኸመይ ክንሕግዞም ንኽእል</w:t>
      </w:r>
    </w:p>
    <w:p/>
    <w:p>
      <w:r xmlns:w="http://schemas.openxmlformats.org/wordprocessingml/2006/main">
        <w:t xml:space="preserve">1. ያዕ 4፡6 - ንሱ ግና ዝያዳ ጸጋ ይህብ። ስለዚ እግዚኣብሔር ንትዕቢተኛታት ይቃወሞም፣ ንትሑታት ግና ጸጋ ይህቦም ይብል።</w:t>
      </w:r>
    </w:p>
    <w:p/>
    <w:p>
      <w:r xmlns:w="http://schemas.openxmlformats.org/wordprocessingml/2006/main">
        <w:t xml:space="preserve">2. ማቴ 25፡40 - ንጉስ ድማ ክምልሰሎም እዩ፡ ብሓቂ እብለኩም ኣሎኹ፡ ከምቲ ንሓደ ኻብዞም ንኣሽቱ ኣሕዋተይ ዝገበርካዮ፡ ንዓይ እውን ከም ዝገበርካለይ።</w:t>
      </w:r>
    </w:p>
    <w:p/>
    <w:p>
      <w:r xmlns:w="http://schemas.openxmlformats.org/wordprocessingml/2006/main">
        <w:t xml:space="preserve">ዳንኤል 11:35 ገለ ኻባታቶም ልቦና ዘለዎም ድማ ክሳዕ ዘመን መወዳእታ ምእንቲ ኺፍትኖምን ኬጽርዮምን ኬጻዕዱን ኪወድቁ እዮም።</w:t>
      </w:r>
    </w:p>
    <w:p/>
    <w:p>
      <w:r xmlns:w="http://schemas.openxmlformats.org/wordprocessingml/2006/main">
        <w:t xml:space="preserve">ናይ ገሊኦም ርድኢት ክሳብ እቲ ዝተመደበ ግዜ ንምጽራይን ንምጽራይን ክፍተን እዩ።</w:t>
      </w:r>
    </w:p>
    <w:p/>
    <w:p>
      <w:r xmlns:w="http://schemas.openxmlformats.org/wordprocessingml/2006/main">
        <w:t xml:space="preserve">1: እግዚኣብሄር ፈተናታት ተጠቒሙ ከጽርየናን ዝያዳ ንዕኡ ክንመስሎን እዩ።</w:t>
      </w:r>
    </w:p>
    <w:p/>
    <w:p>
      <w:r xmlns:w="http://schemas.openxmlformats.org/wordprocessingml/2006/main">
        <w:t xml:space="preserve">2: ኣብ ማእከል ፈተናታት እውን እንተዀነ፡ ኣብቲ ኣምላኽ ዝሃቦ ፍጹም ግዜ ክንውከል ንኽእል ኢና።</w:t>
      </w:r>
    </w:p>
    <w:p/>
    <w:p>
      <w:r xmlns:w="http://schemas.openxmlformats.org/wordprocessingml/2006/main">
        <w:t xml:space="preserve">1: ሮሜ 8፡28 - ነቶም ንኣምላኽ ዘፍቅርዎን ነቶም ከም ዕላማኡ ዝተጸውዑን ኩሉ ነገር ብሰናይ ከም ዝሰርሕ ንፈልጥ ኢና።</w:t>
      </w:r>
    </w:p>
    <w:p/>
    <w:p>
      <w:r xmlns:w="http://schemas.openxmlformats.org/wordprocessingml/2006/main">
        <w:t xml:space="preserve">2: ያእቆብ 1፡2-4 - ኣሕዋተየ፡ ኣብ እተፈላለየ ፈተና ምስ ወደቕኩም፡ ንዅሉ ሓጐስ ቍጸርዎ። ምፍታን እምነትኩም ትዕግስቲ ከም ዘምጽእ እዚ ፍለጡ። ትዕግስቲ ግና ፍጹም ዕዮኣ ይሃልኻ፣ ፍጹማትን ምሉእን ክትኮኑ፣ ዋላ ሓንቲ ከይሰኣንኩም።</w:t>
      </w:r>
    </w:p>
    <w:p/>
    <w:p>
      <w:r xmlns:w="http://schemas.openxmlformats.org/wordprocessingml/2006/main">
        <w:t xml:space="preserve">ዳንኤል 11፡36 ንጉስ ድማ ከም ፍቓዱ ይገብር። ንርእሱ ልዕል ክብልን ኣብ ልዕሊ ኲሉ ኣምላኽ ክዓቢን ኣብ ልዕሊ ኣምላኽ ኣማልኽቲ ድንቂ ዘረባ ክዛረብን፡ እቲ ቍጥዓ ክሳዕ ዚፍጸም ከኣ ኪሰልጥን እዩ እሞ፡ እቲ ቍጥዓ ኪፍጸም እዩ።</w:t>
      </w:r>
    </w:p>
    <w:p/>
    <w:p>
      <w:r xmlns:w="http://schemas.openxmlformats.org/wordprocessingml/2006/main">
        <w:t xml:space="preserve">እቲ ንጉስ ዝደለዮ ክገብር እዩ፣ ኣብ ልዕሊ ኩሎም ኣማልኽቲ ድማ ንርእሱ ልዕል ኢሉ፣ ኣብ ልዕሊ ኣምላኽ ኣማልኽቲ ጸርፊ ክዛረብ እዩ፣ ቁጥዓ ኣምላኽ ክሳዕ ዝውዳእ ድማ ክዕወት እዩ።</w:t>
      </w:r>
    </w:p>
    <w:p/>
    <w:p>
      <w:r xmlns:w="http://schemas.openxmlformats.org/wordprocessingml/2006/main">
        <w:t xml:space="preserve">1. ፍቓድ ኣምላኽ ይፍጸም፦ ንዓና እንታይ ማለት እዩ።</w:t>
      </w:r>
    </w:p>
    <w:p/>
    <w:p>
      <w:r xmlns:w="http://schemas.openxmlformats.org/wordprocessingml/2006/main">
        <w:t xml:space="preserve">2. ትዕቢት ሰብ ምብዳህ፡ ትሕትና ኣብ ቅድሚ ኣምላኽ</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ፊልጲ 2፡5-8 - እዚ ኣብ ክርስቶስ የሱስ ዝነበረ ሓሳብ ኣባኻትኩም ይኹን፡ ንሱ ብመልክዕ ኣምላኽ ኰይኑ፡ ምስ ኣምላኽ ማዕረ ምዃን ከም ዘመተ ኣይመሰሎን፡ ንርእሱ ግና ስሙ ዘይነበሮ፡ ን... መልክዕ ባርያ ለበሰ፡ ብመልክዕ ሰብ ከኣ ተፈጥረ፡ ከም ሰብ ተረኺቡ ድማ ትሕት ኢሉ፡ ክሳዕ ሞት፡ ሞት መስቀል፡ ተኣዛዚ ኰነ።</w:t>
      </w:r>
    </w:p>
    <w:p/>
    <w:p>
      <w:r xmlns:w="http://schemas.openxmlformats.org/wordprocessingml/2006/main">
        <w:t xml:space="preserve">ዳንኤል 11:37 ንኣምላኽ ኣቦታቱ ወይስ ንባህጊ ኣንስቲ፡ ንኣምላኽ እውን ኣይግድሶ፡ ንሱ ንርእሱ ልዕሊ ዅሉ ኼዕብዮ እዩ።</w:t>
      </w:r>
    </w:p>
    <w:p/>
    <w:p>
      <w:r xmlns:w="http://schemas.openxmlformats.org/wordprocessingml/2006/main">
        <w:t xml:space="preserve">ንኣምላኽ ኣየኽብርን ድሌት ኣንስቲ እውን ኣየኽብርን እዩ፣ ኣብ ክንድኡስ ልዕሊ ዅሉ ንርእሱ ልዕል ክብል እዩ።</w:t>
      </w:r>
    </w:p>
    <w:p/>
    <w:p>
      <w:r xmlns:w="http://schemas.openxmlformats.org/wordprocessingml/2006/main">
        <w:t xml:space="preserve">1: ልዕሊ ኩሉ ንኣምላኽ ከነኽብሮን ከነኽብሮን ክንዝክር ይግባእ።</w:t>
      </w:r>
    </w:p>
    <w:p/>
    <w:p>
      <w:r xmlns:w="http://schemas.openxmlformats.org/wordprocessingml/2006/main">
        <w:t xml:space="preserve">2: ከምቲ ኣብ ዳንኤል 11፡37 ዝተጠቕሰ ከይንኸውን፡ ድሌታትን ድሌታትን ደቂ ኣንስትዮ ዋጋ ክንህቦ ክንዝክር ይግባእ።</w:t>
      </w:r>
    </w:p>
    <w:p/>
    <w:p>
      <w:r xmlns:w="http://schemas.openxmlformats.org/wordprocessingml/2006/main">
        <w:t xml:space="preserve">1: ፊልጲ 2፡9-11 - ስለዚ እግዚኣብሔር ኣዝዩ ልዕል ኣበሎ፡ ልዕሊ ኩሉ ስም ድማ ሂብዎ።</w:t>
      </w:r>
    </w:p>
    <w:p/>
    <w:p>
      <w:r xmlns:w="http://schemas.openxmlformats.org/wordprocessingml/2006/main">
        <w:t xml:space="preserve">2: ምሳሌ 31፡25-26 - ሓይልን ክብርን ክዳና እዩ፡ ኣብ ዝመጽእ ግዜ ድማ ትስሕቕ። ብጥበብ ኣፋ ትኸፍት፡ ትምህርቲ ሕያውነት ድማ ኣብ መልሓሳ ኣሎ።</w:t>
      </w:r>
    </w:p>
    <w:p/>
    <w:p>
      <w:r xmlns:w="http://schemas.openxmlformats.org/wordprocessingml/2006/main">
        <w:t xml:space="preserve">ዳንኤል 11:38 ኣብ ርስቱ ግና ንኣምላኽ ሓይልታት የኽብሮ፡ ኣቦታቱ ዘይፈልጥዎ ኣምላኽ ድማ ብወርቅን ብብሩርን ብኽቡር ኣእማንን ብጥዑም ነገራትን ከኽብሮ እዩ።</w:t>
      </w:r>
    </w:p>
    <w:p/>
    <w:p>
      <w:r xmlns:w="http://schemas.openxmlformats.org/wordprocessingml/2006/main">
        <w:t xml:space="preserve">እቲ ገዛኢ ኣብ መንግስቱ ንሓደ ዘይፍለጥ ኣምላኽ ብዓቢ ህያባት ወርቅን ብሩርን ክቡር ኣእማንን ካልእ ቅንጦትን ከኽብሮ እዩ።</w:t>
      </w:r>
    </w:p>
    <w:p/>
    <w:p>
      <w:r xmlns:w="http://schemas.openxmlformats.org/wordprocessingml/2006/main">
        <w:t xml:space="preserve">1. ሓደጋ ኣምልኾ ጣኦት።</w:t>
      </w:r>
    </w:p>
    <w:p/>
    <w:p>
      <w:r xmlns:w="http://schemas.openxmlformats.org/wordprocessingml/2006/main">
        <w:t xml:space="preserve">2. ሓላፊ ባህሪ ሃብቲ</w:t>
      </w:r>
    </w:p>
    <w:p/>
    <w:p>
      <w:r xmlns:w="http://schemas.openxmlformats.org/wordprocessingml/2006/main">
        <w:t xml:space="preserve">1. ዘዳ 6፡13-15 - ንእግዚኣብሄር ኣምላኽካ ብምሉእ ልብኻን ብዅሉ ነፍስኻን ብዅሉ ሓይልኻን ኣፍቅሮ</w:t>
      </w:r>
    </w:p>
    <w:p/>
    <w:p>
      <w:r xmlns:w="http://schemas.openxmlformats.org/wordprocessingml/2006/main">
        <w:t xml:space="preserve">2. ኢሳይያስ 46፡9-10 - ቀዳሞት፡ ናይ ቀደም ዘክር፤ ኣነ ኣምላኽ እየ፡ ካልእ የልቦን፤ ኣነ ኣምላኽ እየ፡ ከማይ ዝበለ የልቦን።</w:t>
      </w:r>
    </w:p>
    <w:p/>
    <w:p>
      <w:r xmlns:w="http://schemas.openxmlformats.org/wordprocessingml/2006/main">
        <w:t xml:space="preserve">ዳንኤል 11፡39 ኣብ ኣዝየን ዕርድታት ምስ ሓደ ጓና ኣምላኽ ከምኡ ይገብሮ፡ ንሱ ድማ ኣፍልጦ ዝህቦን ብኽብሪ ከብዝሖን እዩ፡ ኣብ ልዕሊ ብዙሓት ከም ዝገዝእዎም፡ ነታ ምድሪ ድማ ንረብሓ ክመቕላ እዩ።</w:t>
      </w:r>
    </w:p>
    <w:p/>
    <w:p>
      <w:r xmlns:w="http://schemas.openxmlformats.org/wordprocessingml/2006/main">
        <w:t xml:space="preserve">ሓደ ገዛኢ ንሓደ ጓና ኣምላኽ ከኽብሮ፡ ክብሩ ክውስኽ፡ ኣብ ልዕሊ ብዙሓት ሰባት ክገዝእ እዩ፡ ንመኽሰብ ኢሉ ድማ መሬት ይመቕሎ።</w:t>
      </w:r>
    </w:p>
    <w:p/>
    <w:p>
      <w:r xmlns:w="http://schemas.openxmlformats.org/wordprocessingml/2006/main">
        <w:t xml:space="preserve">1. ሓደጋ ኣምልኾ ጣኦት፡ ንህይወትካ ጓና ኣምላኽ ክገዝኣ ኣይትፍቀደሉ።</w:t>
      </w:r>
    </w:p>
    <w:p/>
    <w:p>
      <w:r xmlns:w="http://schemas.openxmlformats.org/wordprocessingml/2006/main">
        <w:t xml:space="preserve">2. ኣብ ግዜ ንዋታዊ መኽሰብ ከመይ ጌርና ንጐይታ ብቕንዕና ነገልግሎ</w:t>
      </w:r>
    </w:p>
    <w:p/>
    <w:p>
      <w:r xmlns:w="http://schemas.openxmlformats.org/wordprocessingml/2006/main">
        <w:t xml:space="preserve">1. ዘዳ 6፡10-12 - ንእግዚኣብሄር ኣምላኽካ ከምቲ ኣብ ማሳ ዝፈተንካዮ ኣይትፈትኖ። ንእግዚኣብሄር ኣምላኽካ ፍርሃዮ፡ ኣገልግሎ፡ ብስሙ ድማ ምሓል። ደድሕሪ ካልኦት ኣማልኽቲ፡ ኣማልኽቲ ኣብ ከባቢኻ ዘለዉ ህዝብታት ኣይትኺድ።</w:t>
      </w:r>
    </w:p>
    <w:p/>
    <w:p>
      <w:r xmlns:w="http://schemas.openxmlformats.org/wordprocessingml/2006/main">
        <w:t xml:space="preserve">2. መዝሙር ዳዊት 24፡1-2 - ምድርን ምልኣትን ዓለምን ኣብኣ ዚነብሩን እግዚኣብሄር እዩ። ኣብ ባሕርታት ሰሪቱ ኣብ ወሓይዝ ድማ ኣጽኒዕዋ እዩ እሞ።</w:t>
      </w:r>
    </w:p>
    <w:p/>
    <w:p>
      <w:r xmlns:w="http://schemas.openxmlformats.org/wordprocessingml/2006/main">
        <w:t xml:space="preserve">ዳንኤል 11:40 ብጊዜ መወዳእታ ድማ ንጉስ ደቡብ ክደፍኦ እዩ፡ ንጉስ ሰሜን ድማ ከም ህቦብላ ንፋስን ብሰረገላታትን ብፈረሰኛታትን ብብዙሓት መራኽብን ክጻረሮ እዩ። ናብ ሃገራት ድማ ይኣቱ፡ ክውሕዝን ክሓልፍን እዩ።</w:t>
      </w:r>
    </w:p>
    <w:p/>
    <w:p>
      <w:r xmlns:w="http://schemas.openxmlformats.org/wordprocessingml/2006/main">
        <w:t xml:space="preserve">ኣብ ግዜ መወዳእታ ንጉስ ደቡብ ነቲ ንጉስ ሰሜን ከጥቅዖ እዩ፣ ንሱ ድማ ብሰረገላታትን ፈረሰኛታትን ብብዙሓት መራኽብን ዝቖመ ዓቢ ሰራዊት ሕነ ክፈዲ እዩ፣ ነተን ሃገራት ድማ ክስዕራ እዩ።</w:t>
      </w:r>
    </w:p>
    <w:p/>
    <w:p>
      <w:r xmlns:w="http://schemas.openxmlformats.org/wordprocessingml/2006/main">
        <w:t xml:space="preserve">1. ሓይሊ ምክልኻል ኣምላኽ ኣብ ጽንኩር እዋን</w:t>
      </w:r>
    </w:p>
    <w:p/>
    <w:p>
      <w:r xmlns:w="http://schemas.openxmlformats.org/wordprocessingml/2006/main">
        <w:t xml:space="preserve">2. ኣገዳስነት መንፈሳዊ ምድላው ኣብ ግዜ ቅልውላው</w:t>
      </w:r>
    </w:p>
    <w:p/>
    <w:p>
      <w:r xmlns:w="http://schemas.openxmlformats.org/wordprocessingml/2006/main">
        <w:t xml:space="preserve">1. ሮሜ 8፡31 - "እምበኣርከስ ነዚ ነገር እዚ እንታይ ክንብል ኢና፧ ኣምላኽ ምሳና እንተ ዀይኑስ፡ መን እዩ ዚጻረረና፧"</w:t>
      </w:r>
    </w:p>
    <w:p/>
    <w:p>
      <w:r xmlns:w="http://schemas.openxmlformats.org/wordprocessingml/2006/main">
        <w:t xml:space="preserve">2. እያሱ 1፡9 - "ኣጆኻ ኣጆኻ። እግዚኣብሄር ኣምላኽካ ኣብ ዝኸድካዮ ዘበለ ምሳኻ እዩ እሞ፡ ኣይትፍርህ፡ ኣይትሸበር።"</w:t>
      </w:r>
    </w:p>
    <w:p/>
    <w:p>
      <w:r xmlns:w="http://schemas.openxmlformats.org/wordprocessingml/2006/main">
        <w:t xml:space="preserve">ዳንኤል 11፡41 ናብታ ክብርቲ ሃገርውን ክኣቱ እዩ፡ ብዙሓት ሃገራት ድማ ክግልበጡ እዮም፡ እዚኣቶም ግና ካብ ኢዱ ከድሕኑ እዮም፡ ኤዶምን ሞኣብን ሓለቓ ደቂ ዓሞንን።</w:t>
      </w:r>
    </w:p>
    <w:p/>
    <w:p>
      <w:r xmlns:w="http://schemas.openxmlformats.org/wordprocessingml/2006/main">
        <w:t xml:space="preserve">ዳንኤል 11፡41 ብዛዕባ ሓደ ሓያል ሰዓሪ ይዛረብ ኣብታ ክብርቲ ምድሪ ኣትዩ ንብዙሓት ሃገራት ከውድቕ እዩ፡ ኤዶምን ሞኣብን ደቂ ዓሞንን ግና ክሃድሙ እዮም።</w:t>
      </w:r>
    </w:p>
    <w:p/>
    <w:p>
      <w:r xmlns:w="http://schemas.openxmlformats.org/wordprocessingml/2006/main">
        <w:t xml:space="preserve">1. ሓለዋ ኣምላኽ ኩሉ ግዜ ምሳና እዩ - ኣምላኽ ንህዝቡ ዋላ ኣብ ቅድሚ ልዕሊ ዓቐን ዕድላት ከመይ ይሕልዎም።</w:t>
      </w:r>
    </w:p>
    <w:p/>
    <w:p>
      <w:r xmlns:w="http://schemas.openxmlformats.org/wordprocessingml/2006/main">
        <w:t xml:space="preserve">2. ጸገማት ምስዓር - ንዝኾነ ተጻባኢ ንምስዓር ብኸመይ ኣብ ሓይሊ ኣምላኽ ትውከል።</w:t>
      </w:r>
    </w:p>
    <w:p/>
    <w:p>
      <w:r xmlns:w="http://schemas.openxmlformats.org/wordprocessingml/2006/main">
        <w:t xml:space="preserve">1. መዝሙር ዳዊት 46፡1-2 - እግዚኣብሄር መዕቆቢናን ሓይልናን፡ ኣብ ሽግር ኣዝዩ ህሉው ሓጋዚ እዩ። ስለዚ ኣኽራን ናብ ልቢ ባሕሪ እኳ እንተተሰጋገሩ፡ ምድሪ መንገዲ እንተ ሃለወት ኣይንፈርህን ኢና።</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ዳንኤል 11:42 ኢዱ ናብተን ሃገራት እውን ኪዝርግሕ እዩ፡ ምድሪ ግብጺ ግና ኣይክትድሕንን እያ።</w:t>
      </w:r>
    </w:p>
    <w:p/>
    <w:p>
      <w:r xmlns:w="http://schemas.openxmlformats.org/wordprocessingml/2006/main">
        <w:t xml:space="preserve">እዚ ክፍሊ እዚ ብዛዕባ ሓደ ኢዱ ዘርጊሑ ንምድሪ ግብጺ ዝቆጻጸር ባዕዳዊ ገዛኢ ይዛረብ።</w:t>
      </w:r>
    </w:p>
    <w:p/>
    <w:p>
      <w:r xmlns:w="http://schemas.openxmlformats.org/wordprocessingml/2006/main">
        <w:t xml:space="preserve">1. ልዑላውነት ኣምላኽ ኣብ ልዕሊ ኣህዛብ፦ ኣምላኽ ንመደባቱ ንምፍጻም ንሰብኣውያን መራሕቲ ብኸመይ ይጥቀመሉ</w:t>
      </w:r>
    </w:p>
    <w:p/>
    <w:p>
      <w:r xmlns:w="http://schemas.openxmlformats.org/wordprocessingml/2006/main">
        <w:t xml:space="preserve">2. ትሕትና ኩሎም ኣህዛብ፡ ኣብ ህይወትና ዝለዓለ ቦታ ኣምላኽ ምፍላጥ</w:t>
      </w:r>
    </w:p>
    <w:p/>
    <w:p>
      <w:r xmlns:w="http://schemas.openxmlformats.org/wordprocessingml/2006/main">
        <w:t xml:space="preserve">1. ኢሳይያስ 40፡15 - እንሆ፡ ኣህዛብ ከም ነጠብጣብ ካብ ባልጃ እዮም፡ ከም ሓመድ ድማ ኣብ ሚዛን ይቑጸሩ። እንሆ፡ ንገማግም ባሕሪ ከም ጽሩይ ሓመድ ይወስዶ።</w:t>
      </w:r>
    </w:p>
    <w:p/>
    <w:p>
      <w:r xmlns:w="http://schemas.openxmlformats.org/wordprocessingml/2006/main">
        <w:t xml:space="preserve">2. መዝሙር ዳዊት 46፡10 - ህድእ በሊ፡ ኣነ ኣምላኽ ምዃነይ ድማ ፍለጥ። ኣብ ማእከል ኣህዛብ ልዕል ክብል እየ፡ ኣብ ምድሪ ልዕል ክብል እየ!</w:t>
      </w:r>
    </w:p>
    <w:p/>
    <w:p>
      <w:r xmlns:w="http://schemas.openxmlformats.org/wordprocessingml/2006/main">
        <w:t xml:space="preserve">ዳንኤል 11:43 ንሱ ግና ኣብ ልዕሊ መዝገብ ወርቅን ብሩርን ኣብ ልዕሊ ኩሉ ክቡር ነገራት ግብጽን ስልጣን ክህልዎ እዩ፡ ሊብያውያንን ኢትዮጵያውያንን ድማ ኣብ ስጉምቱ ክኾኑ እዮም።</w:t>
      </w:r>
    </w:p>
    <w:p/>
    <w:p>
      <w:r xmlns:w="http://schemas.openxmlformats.org/wordprocessingml/2006/main">
        <w:t xml:space="preserve">እዛ ጥቕሲ እዚኣ ጸላኢ ኣብ ልዕሊ ግብጽን ነበርታን ክህልዎ ዝኽእል ሓይሊ ትገልጽ። ሊብያውያንን ኢትዮጵያውያንን ኣብ ትሕቲ ስልጣኑ ክግዝኡ እዮም።</w:t>
      </w:r>
    </w:p>
    <w:p/>
    <w:p>
      <w:r xmlns:w="http://schemas.openxmlformats.org/wordprocessingml/2006/main">
        <w:t xml:space="preserve">1. ናይ ሓሶት መራሕቲ ምስዓብ ዘስዕቦ ሓደጋ፡ መጽናዕቲ ዳንኤል 11፡43</w:t>
      </w:r>
    </w:p>
    <w:p/>
    <w:p>
      <w:r xmlns:w="http://schemas.openxmlformats.org/wordprocessingml/2006/main">
        <w:t xml:space="preserve">2. ልዑላውነት ኣምላኽ፡ ሓይሊ ጸላኢ ምርዳእ ኣብ ዳንኤል 11፡43</w:t>
      </w:r>
    </w:p>
    <w:p/>
    <w:p>
      <w:r xmlns:w="http://schemas.openxmlformats.org/wordprocessingml/2006/main">
        <w:t xml:space="preserve">1. ኤርምያስ 29፡11 "ኣነ ንዓኻትኩም ዝሓሰብክዎ መደብ እፈልጥ እየ እሞ" ይብል እግዚኣብሄር "ንኽሰስነኩም እምበር ከይጎድኣኩም መደብ ኣለዎ፡ ተስፋን መጻእን ክህበኩም መደብ ኣለዎ።"</w:t>
      </w:r>
    </w:p>
    <w:p/>
    <w:p>
      <w:r xmlns:w="http://schemas.openxmlformats.org/wordprocessingml/2006/main">
        <w:t xml:space="preserve">2. ሮሜ 8፡31-32፡ "እምበኣርከስ ነዚ ነገር እዚ እንታይ ክንብል ኢና፧ ኣምላኽ ምሳና እንተ ዀይኑስ፡ መን እዩ ዚጻረረና፧ እቲ ንወዱ ዘይሓረረ፡ ምእንታናውን ኣሕሊፉ ዝሃበ።" ኩሉ ከመይ ኢሉ እዩ ምስኡ ብጸጋ ንዅሉ ነገር ዘይህበና፧”</w:t>
      </w:r>
    </w:p>
    <w:p/>
    <w:p>
      <w:r xmlns:w="http://schemas.openxmlformats.org/wordprocessingml/2006/main">
        <w:t xml:space="preserve">ዳንኤል 11:44 ካብ ምብራቕን ሰሜንን ዝመጽእ ብስራት ግና ኬሸግሮ እዩ፡ ስለዚ ንብዙሓት ኬጥፍእን ፈጺሙ ኼጥፍእን ብብርቱዕ ቍጥዓ ኪወጽእ እዩ።</w:t>
      </w:r>
    </w:p>
    <w:p/>
    <w:p>
      <w:r xmlns:w="http://schemas.openxmlformats.org/wordprocessingml/2006/main">
        <w:t xml:space="preserve">እዛ ጥቕሲ እዚኣ፡ እቶም ካብ ምብራቕን ሰሜንን ዝመጹ ነቲ ገዛኢ ብኸመይ ሽግር ከም ዘስዕቡሉ ትገልጽ: ከም ግብረ መልሲ ድማ ንብዙሓት ንምጥፋእ ብዓቢ ቝጥዓ ኺዋሳእ እዩ።</w:t>
      </w:r>
    </w:p>
    <w:p/>
    <w:p>
      <w:r xmlns:w="http://schemas.openxmlformats.org/wordprocessingml/2006/main">
        <w:t xml:space="preserve">1: ካብቶም ጉድኣት ከምጽኡልና ዝደልዩ ጸላእትና ክንጥንቀቕ፡ ብሓይልን ትብዓትን መልሲ ክንህብ ድማ ድሉዋት ክንከውን ይግባእ።</w:t>
      </w:r>
    </w:p>
    <w:p/>
    <w:p>
      <w:r xmlns:w="http://schemas.openxmlformats.org/wordprocessingml/2006/main">
        <w:t xml:space="preserve">2: እግዚኣብሄር ምሳና ከም ዘሎ፡ ካብ ጉድኣት ከም ዝከላኸለልናን ምስ ጸላእትና ክንገጥም ትብዓት ከም ዝህበናን ብምፍላጥ ምጽንናዕ ክንረክብ ንኽእል።</w:t>
      </w:r>
    </w:p>
    <w:p/>
    <w:p>
      <w:r xmlns:w="http://schemas.openxmlformats.org/wordprocessingml/2006/main">
        <w:t xml:space="preserve">1: ኢሳይያስ 41፡10 "ስለዚ ኣነ ምሳኻ እየ እሞ ኣይትፍራሕ፡ ኣነ ኣምላኽካ እየ እሞ ኣይትሸበር። ከበርትዓካን ክሕግዘካን እየ፡ በታ ጽድቂ የማነይቲ ኢደይ ክድግፈካ እየ።"</w:t>
      </w:r>
    </w:p>
    <w:p/>
    <w:p>
      <w:r xmlns:w="http://schemas.openxmlformats.org/wordprocessingml/2006/main">
        <w:t xml:space="preserve">2: መዝሙር 18፡2 "እግዚኣብሄር ከውሐይን ዕርደይን መድሓኒየይን እዩ፡ ኣምላኸይ ኣብኡ ዝዕቆበሉ ከውሐይ እዩ፡ ዋልታይን ቀርኒ ምድሓነይን፡ ዕርድይ እዩ።"</w:t>
      </w:r>
    </w:p>
    <w:p/>
    <w:p>
      <w:r xmlns:w="http://schemas.openxmlformats.org/wordprocessingml/2006/main">
        <w:t xml:space="preserve">ዳንኤል 11:45 ማሕደር ቤተ መንግስቱ ድማ ኣብ መንጎ ባሕርታት ኣብቲ ክቡር ቅዱስ ከረን ክተኽሎ እዩ። ግናኸ ናብ መወዳእታኡ ኪመጽእ እዩ፣ ሓደ እኳ ዚሕግዞ የልቦን።</w:t>
      </w:r>
    </w:p>
    <w:p/>
    <w:p>
      <w:r xmlns:w="http://schemas.openxmlformats.org/wordprocessingml/2006/main">
        <w:t xml:space="preserve">እቲ ክፍሊ ብዛዕባ ሓደ ገዛኢ ኣብ መንጎ ባሕርታትን ክቡር ቅዱስ ከረንን ቤተ መንግስቱ ዘቖመ ይዛረብ፣ ኣብ መወዳእታ ግን ዝሕግዞ ሰብ ስለዘየለ ኣብ መወዳእታ ክበጽሕ እዩ።</w:t>
      </w:r>
    </w:p>
    <w:p/>
    <w:p>
      <w:r xmlns:w="http://schemas.openxmlformats.org/wordprocessingml/2006/main">
        <w:t xml:space="preserve">1. ከንቱነት ድሌታት ደቂ ሰባት፡ ካብቲ ዘይተርፍ ዕጫና ክንሃድም ንኽእል ኢና ኢልካ ምሕሳብ ዕሽነት ምምርማር</w:t>
      </w:r>
    </w:p>
    <w:p/>
    <w:p>
      <w:r xmlns:w="http://schemas.openxmlformats.org/wordprocessingml/2006/main">
        <w:t xml:space="preserve">2. ሰማዒ ጻውዒት ሞት፡ ውሱን ግዜና ኣፍልጦ ምሃብን ህይወት ብሙሉእ ምንባርን።</w:t>
      </w:r>
    </w:p>
    <w:p/>
    <w:p>
      <w:r xmlns:w="http://schemas.openxmlformats.org/wordprocessingml/2006/main">
        <w:t xml:space="preserve">1. መዝሙር ዳዊት 39፡4-6 ኦ እግዚኣብሄር መወዳእታ ህይወተይን ብዝሒ መዓልተይን ኣርእየኒ፤ ህይወተይ ክሳብ ክንደይ ሓላፊ ምዃኑ ኣፍልጠኒ። ንመዓልተይ ስፍሓት ኢድ ጥራይ ጌርካዮ፤ ስፍሓት ዓመታተይ ኣብ ቅድሜኻ ከም ዋላ ሓንቲ እዩ። ኩሉ ሰብ ዋላ እቶም ውሑስ ዝመስሉ ትንፋስ ጥራይ እዩ።</w:t>
      </w:r>
    </w:p>
    <w:p/>
    <w:p>
      <w:r xmlns:w="http://schemas.openxmlformats.org/wordprocessingml/2006/main">
        <w:t xml:space="preserve">2. መክብብ 8:8 ንንፋስ ኪገትኦ ዚኽእል ሰብ የልቦን። ስለዚ ሓደ እኳ ኣብ ልዕሊ መዓልቲ ሞቱ ስልጣን የብሉን። ከምቲ ኣብ ግዜ ውግእ ዝፍኖ ሰብ ከም ዘየለ፡ ክፍኣት እውን ነቶም ዝፍጽሙ ኣይፈትሖምን እዩ።</w:t>
      </w:r>
    </w:p>
    <w:p/>
    <w:p>
      <w:r xmlns:w="http://schemas.openxmlformats.org/wordprocessingml/2006/main">
        <w:t xml:space="preserve">ዳንኤል ምዕራፍ 12 ኣብ መወዳእታ ዘመንን ትንሳኤን ናይ መወዳእታ ዕጫ ህዝቢ ኣምላኽን ብምትኳር ነታ መጽሓፍ ትዛዝም። እቲ ምዕራፍ ኣገዳስነት ጽንዓትን ናይ መወዳእታ ዓወት መንግስቲ ኣምላኽን የጉልሕ።</w:t>
      </w:r>
    </w:p>
    <w:p/>
    <w:p>
      <w:r xmlns:w="http://schemas.openxmlformats.org/wordprocessingml/2006/main">
        <w:t xml:space="preserve">1ይ ሕጡበ-ጽሑፍ፦ እታ ምዕራፍ ብዛዕባ ሓደ ኣብ ታሪኽ መዳርግቲ ዘይብሉ ዓቢ ጭንቀት ዘጋጠመሉ እዋን ብምጥቃስ እያ ትጅምር። ኣብዚ ግዜ እዚ ህዝቢ እግዚኣብሔር ክድሕን እዩ፡ እቶም ኣብቲ መጽሓፍ ኣስማቶም ዝተጻሕፈ ድማ ክድሕኑ እዮም (ዳንኤል 12፡1)።</w:t>
      </w:r>
    </w:p>
    <w:p/>
    <w:p>
      <w:r xmlns:w="http://schemas.openxmlformats.org/wordprocessingml/2006/main">
        <w:t xml:space="preserve">2ይ ሕጡበ-ጽሑፍ፡- እቲ መልኣኽ መልኣኽ ንዳንኤል ብዙሓት ኣብ ሓመድ ምድሪ ዝደቀሱ፡ ገሊኦም ናብ ዘለኣለማዊ ህይወት ገሊኦም ድማ ናብ ሕፍረትን ዘለኣለማዊ ንዕቀትን ከም ዝበራበሩ ይነግሮ (ዳንኤል 12፡2)።</w:t>
      </w:r>
    </w:p>
    <w:p/>
    <w:p>
      <w:r xmlns:w="http://schemas.openxmlformats.org/wordprocessingml/2006/main">
        <w:t xml:space="preserve">3ይ ሕጡበ-ጽሑፍ፡- እቲ ልኡኽ ንዳንኤል ክሳብ እቲ ፍልጠት ዝውስኸሉ ናይ መወዳእታ ዘመን ቃል ትንቢት ክሕትሞ ይእዝዞ (ዳንኤል 12፡4)።</w:t>
      </w:r>
    </w:p>
    <w:p/>
    <w:p>
      <w:r xmlns:w="http://schemas.openxmlformats.org/wordprocessingml/2006/main">
        <w:t xml:space="preserve">4ይ ሕጡበ-ጽሑፍ፡ ዳንኤል ክልተ ሰማያዊ ፍጡራት ብዛዕባ ንውሓት ግዜ እዞም ፍጻመታት ክዛተዩ ይርኢ። እቲ ሓደ ክሳብ መወዳእታ ናይዚ ተኣምራት እዚ ክንደይ ግዜ ከም ዝወስድ ይሓትት፣ እቲ ካልኣይ ድማ ናይ ግዜ ገደብ ግዜን ፍርቂ ግዜን 1,290 መዓልትን እናጠቐሰ ይምልስ (ዳንኤል 12፡5-7)።</w:t>
      </w:r>
    </w:p>
    <w:p/>
    <w:p>
      <w:r xmlns:w="http://schemas.openxmlformats.org/wordprocessingml/2006/main">
        <w:t xml:space="preserve">5ይ ሕጡበ-ጽሑፍ፡ ዳንኤል እቲ መልኣኽ መልኣኽ መሊሱ ክዛረብ ይሰምዖ፡ እዘን ቃላት እዚኣተን ክሳዕ ዘመን መወዳእታ ተሓቲመን ክጸንሓ እየን። ብዙሓት ክነጽሑን ክጻዕዱን ክጽረጉን እዮም፡ እቶም እኩያት ግና ክፉእ ተግባር ክቕጽሉ እዮም (ዳንኤል 12፡8-10)።</w:t>
      </w:r>
    </w:p>
    <w:p/>
    <w:p>
      <w:r xmlns:w="http://schemas.openxmlformats.org/wordprocessingml/2006/main">
        <w:t xml:space="preserve">6ይ ሕጡበ-ጽሑፍ፡- እቲ ልኡኽ ንዳንኤል ኣብ መወዳእታ መዓልታት ዝተመደበሉ ርስቲ ክቕበል ከም ዝዓርፍን ከም ዝትንስእን የረጋግጸሉ (ዳንኤል 12፡13)።</w:t>
      </w:r>
    </w:p>
    <w:p/>
    <w:p>
      <w:r xmlns:w="http://schemas.openxmlformats.org/wordprocessingml/2006/main">
        <w:t xml:space="preserve">ብሓጺሩ፡</w:t>
      </w:r>
    </w:p>
    <w:p>
      <w:r xmlns:w="http://schemas.openxmlformats.org/wordprocessingml/2006/main">
        <w:t xml:space="preserve">ዳንኤል ምዕራፍ 12 ኣብ መወዳእታ ዘመን፣</w:t>
      </w:r>
    </w:p>
    <w:p>
      <w:r xmlns:w="http://schemas.openxmlformats.org/wordprocessingml/2006/main">
        <w:t xml:space="preserve">ትንሳኤን ናይ መወዳእታ ዕጫ ህዝቢ ኣምላኽን፣ .</w:t>
      </w:r>
    </w:p>
    <w:p>
      <w:r xmlns:w="http://schemas.openxmlformats.org/wordprocessingml/2006/main">
        <w:t xml:space="preserve">ኣገዳስነት ጽንዓት ዘጉልሕ እዩ።</w:t>
      </w:r>
    </w:p>
    <w:p>
      <w:r xmlns:w="http://schemas.openxmlformats.org/wordprocessingml/2006/main">
        <w:t xml:space="preserve">ከምኡውን ናይ መወዳእታ ዓወት መንግስቲ ኣምላኽ።</w:t>
      </w:r>
    </w:p>
    <w:p/>
    <w:p>
      <w:r xmlns:w="http://schemas.openxmlformats.org/wordprocessingml/2006/main">
        <w:t xml:space="preserve">ብዛዕባ ሓደ እዋን ዓብዪ ጭንቀትን ምድሓን ህዝቢ ኣምላኽን ምጥቃስ።</w:t>
      </w:r>
    </w:p>
    <w:p>
      <w:r xmlns:w="http://schemas.openxmlformats.org/wordprocessingml/2006/main">
        <w:t xml:space="preserve">ትንቢት ንብዙሓት ካብ ሓመድ ምድሪ ናብ ዘለኣለማዊ ህይወት ወይ ሕፍረት ከም ዝነቕሑ።</w:t>
      </w:r>
    </w:p>
    <w:p>
      <w:r xmlns:w="http://schemas.openxmlformats.org/wordprocessingml/2006/main">
        <w:t xml:space="preserve">ንቃላት ትንቢት ክሳብ ዘመነ መወዳእታ ንምሕታም መምርሒ።</w:t>
      </w:r>
    </w:p>
    <w:p>
      <w:r xmlns:w="http://schemas.openxmlformats.org/wordprocessingml/2006/main">
        <w:t xml:space="preserve">ኣብ መንጎ ሰማያውያን ፍጡራት ብዛዕባ ንውሓት ግዜ እዞም ፍጻመታት ዝግበር ዘተ።</w:t>
      </w:r>
    </w:p>
    <w:p>
      <w:r xmlns:w="http://schemas.openxmlformats.org/wordprocessingml/2006/main">
        <w:t xml:space="preserve">እቶም ቃላት ክሳዕ ዘመነ መወዳእታ ማሕተም ከም ዝጸንሑ ምርግጋጽ።</w:t>
      </w:r>
    </w:p>
    <w:p>
      <w:r xmlns:w="http://schemas.openxmlformats.org/wordprocessingml/2006/main">
        <w:t xml:space="preserve">ንዳንኤል ኣብ መወዳእታ መዓልትታት ዕረፍትን ውርሻን መብጽዓ።</w:t>
      </w:r>
    </w:p>
    <w:p/>
    <w:p>
      <w:r xmlns:w="http://schemas.openxmlformats.org/wordprocessingml/2006/main">
        <w:t xml:space="preserve">እዛ ምዕራፍ ዳንኤል ኣብ መወዳእታ ዘመንን ትንሳኤን ናይ መወዳእታ ዕጫ ህዝቢ ኣምላኽን ብምትኳር ነታ መጽሓፍ ትዛዝማ። ኣብ ታሪኽ መዳርግቲ ዘይብሉ ዓቢ ጭንቀት ዘመነሉ እዋን ይጠቅስ፣ ኣብዚ እዋን እዚ ህዝቢ ኣምላኽ ክናገፉን እቶም ኣብቲ መጽሓፍ ኣስማቶም ዝተጻሕፈ ክድሕኑን እዮም። እቲ መልኣኽ መልኣኽ ንዳንኤል ብዙሓት ኣብ ሓመድ ምድሪ ዝደቀሱ ገሊኦም ናብ ዘለኣለማዊ ህይወት ገሊኦም ድማ ናብ ሕፍረትን ዘለኣለማዊ ንዕቀትን ከም ዝበራበሩ ይነግሮ። ዳንኤል ክሳብ እቲ ፍልጠት ዝውስኸሉ ናይ መወዳእታ ግዜ ንቃላት ትንቢት ክሕትሞ መምርሒ ተዋሂብዎ ኣሎ። ዳንኤል ክልተ ሰማያውያን ፍጡራት ብዛዕባ ንውሓት ግዜ ናይዚ ፍጻመታት ክዛተዩ ርእዩ፡ እቲ መልኣኽ መልኣኽ ድማ መሊሱ ክዛረብ ይሰምዖ፡ እቲ ቃላት ክሳብ ዘመነ መወዳእታ ማሕተም ኮይኑ ክጸንሕ እዩ። ብዙሓት ክነጽሑን ክጻዕዱን ክጽረጉን እዮም፣ እኩያት ግና ክፉእ ተግባር ክቕጽሉ እዮም። እቲ ልኡኽ ንዳንኤል ኣብ መወዳእታ መዓልታት ዝተመደበሉ ርስቲ ክቕበል ከም ዘዕርፍን ከም ዝትንስእን ኣረጋጊጹሉ። እዛ ምዕራፍ እዚኣ ኣብ ቅድሚ ዓቢ ጭንቀትን ናይ መወዳእታ ዓወት መንግስቲ ኣምላኽ ኣብ መወዳእታ ዘመንን ጽንዓት ኣገዳስነቱ የጉልሕ።</w:t>
      </w:r>
    </w:p>
    <w:p/>
    <w:p>
      <w:r xmlns:w="http://schemas.openxmlformats.org/wordprocessingml/2006/main">
        <w:t xml:space="preserve">ዳንኤል 12:1 በታ ጊዜ እቲኣ ድማ ሚካኤል እቲ ኣብ ክንዲ ደቂ ህዝብኻ ዚቐውም ዓቢ መስፍን ኪትንስእ እዩ፡ ካብ ዝዀነ ህዝቢ ኣትሒዙ ኽሳዕ እቲ ግዜ እቲ ዘይነበረ ጊዜ ጸበባ ኪኸውን እዩ። በታ ጊዜ እቲኣ ህዝብኻ፡ ኣብ መጽሓፍ ተጻሒፉ ዚርከብ ዘበለ ዅሉ ኪናገፍ እዩ።</w:t>
      </w:r>
    </w:p>
    <w:p/>
    <w:p>
      <w:r xmlns:w="http://schemas.openxmlformats.org/wordprocessingml/2006/main">
        <w:t xml:space="preserve">ኣብ እዋን ዓቢ ሽግር ሚካኤል እቲ ዓቢ መስፍን ንደቂ ህዝቢ ኣምላኽ ደው ክብል እዩ። እቶም ኣብ መጽሓፍ ተጻሒፎም ዘለዉ ካብዚ ሽግር ክድሕኑ እዮም።</w:t>
      </w:r>
    </w:p>
    <w:p/>
    <w:p>
      <w:r xmlns:w="http://schemas.openxmlformats.org/wordprocessingml/2006/main">
        <w:t xml:space="preserve">1. ሓለዋ ኣምላኽ ኣብ ግዜ ጸገም</w:t>
      </w:r>
    </w:p>
    <w:p/>
    <w:p>
      <w:r xmlns:w="http://schemas.openxmlformats.org/wordprocessingml/2006/main">
        <w:t xml:space="preserve">2. መብጽዓ ምድሓን።</w:t>
      </w:r>
    </w:p>
    <w:p/>
    <w:p>
      <w:r xmlns:w="http://schemas.openxmlformats.org/wordprocessingml/2006/main">
        <w:t xml:space="preserve">1. ኢሳይያስ 43፡2 ብማያት ምስ ሓለፍኩም ኣነ ምሳኹም ክኸውን እየ፤ ብወሓይዝ ምስ ሓለፍካ ድማ ኣይክጸርጉኻን እዮም። ብሓዊ ክትመላለስ ከለኻ ኣይክትቃጸልን ኢኻ፤ እቲ ሃልሃልታ ሓዊ ኣየቃጽለካን እዩ።</w:t>
      </w:r>
    </w:p>
    <w:p/>
    <w:p>
      <w:r xmlns:w="http://schemas.openxmlformats.org/wordprocessingml/2006/main">
        <w:t xml:space="preserve">2. ሮሜ 8፡28 እግዚኣብሄር ኣብ ኩሉ ንጽቡቕ ነቶም ዘፍቅርዎን ከም ሓሳቡ ዝተጸውዑን ከም ዝዓዪ ንፈልጥ ኢና።</w:t>
      </w:r>
    </w:p>
    <w:p/>
    <w:p>
      <w:r xmlns:w="http://schemas.openxmlformats.org/wordprocessingml/2006/main">
        <w:t xml:space="preserve">ዳንኤል 12:2 ብዙሓት ካብቶም ኣብ ሓመድ ምድሪ ዝደቀሱ፡ ገሊኦም ናብ ናይ ዘለኣለም ህይወት፡ ገሊኦም ድማ ናብ ሕፍረትን ዘለኣለማዊ ንዕቀትን ክነቕሑ እዮም።</w:t>
      </w:r>
    </w:p>
    <w:p/>
    <w:p>
      <w:r xmlns:w="http://schemas.openxmlformats.org/wordprocessingml/2006/main">
        <w:t xml:space="preserve">ምዉታት ክትንስኡ እዮም፣ ገሊኦም ንዘለኣለም ህይወት ገሊኦም ድማ ንሕፍረትን ዘለኣለማዊ ንዕቀትን እዮም።</w:t>
      </w:r>
    </w:p>
    <w:p/>
    <w:p>
      <w:r xmlns:w="http://schemas.openxmlformats.org/wordprocessingml/2006/main">
        <w:t xml:space="preserve">1. ትንሳኤ ምዉታትን ኣብ ህይወትና ዘለዎ ጽልዋን።</w:t>
      </w:r>
    </w:p>
    <w:p/>
    <w:p>
      <w:r xmlns:w="http://schemas.openxmlformats.org/wordprocessingml/2006/main">
        <w:t xml:space="preserve">2. ኣገዳስነት ጻድቕ ምንባር ብብርሃን ትንሳኤ</w:t>
      </w:r>
    </w:p>
    <w:p/>
    <w:p>
      <w:r xmlns:w="http://schemas.openxmlformats.org/wordprocessingml/2006/main">
        <w:t xml:space="preserve">1. ዮሃ 5፡28-29 - "ኣብ መቓብሮም ዘለዉ ኩሎም ድምጹ ዝሰምዑሉን ዝወጹሉን ግዜ ይመጽእ ኣሎ እሞ፡ እቶም ሰናይ ዝገበሩ ብህይወት ኪትንስኡ እዮም እሞ፡ በዚ ኣይትገረሙ።" ክፉእ ዝገበሩ ንኽፍረዱ ክትንስኡ እዮም።"</w:t>
      </w:r>
    </w:p>
    <w:p/>
    <w:p>
      <w:r xmlns:w="http://schemas.openxmlformats.org/wordprocessingml/2006/main">
        <w:t xml:space="preserve">2. 1ይ ቆሮ 15፡51-52 - "ስምዑ፡ ምስጢር እብለኩም ኣሎኹ፡ ኩላትና ኣይንድቅስን ኢና፡ ኩላትና ግና ብቕንጥብጣብ ዓይኒ፡ ብናይ መወዳእታ መለኸት ክንልወጥ ኢና። ንመለኸት።" ክድመጹ እዮም፣ ምዉታት ዘይጠፍኡ ክትንስኡ እዮም፣ ንሕና ድማ ክንልወጥ ኢና።"</w:t>
      </w:r>
    </w:p>
    <w:p/>
    <w:p>
      <w:r xmlns:w="http://schemas.openxmlformats.org/wordprocessingml/2006/main">
        <w:t xml:space="preserve">ዳንኤል 12:3 እቶም ለባማት ድማ ከም ብርሃን ሰማይ ኪበርሁ እዮም። እቶም ንብዙሓት ናብ ጽድቂ ከም ከዋኽብቲ ንዘለኣለም ንዘለኣለም ዚመልሱ።</w:t>
      </w:r>
    </w:p>
    <w:p/>
    <w:p>
      <w:r xmlns:w="http://schemas.openxmlformats.org/wordprocessingml/2006/main">
        <w:t xml:space="preserve">ለባማት ናይ ዘለኣለም ክብሪ ክሽለሙ እዮም፣ እቶም ንኻልኦት ናብ ጽድቂ ዝመርሑ ድማ ከም ከዋኽብቲ ክበርሁ እዮም።</w:t>
      </w:r>
    </w:p>
    <w:p/>
    <w:p>
      <w:r xmlns:w="http://schemas.openxmlformats.org/wordprocessingml/2006/main">
        <w:t xml:space="preserve">1: ለባማት ክንከውንን ንኻልኦት ናብ ጽድቂ ክንመርሖምን ክንጽዕር ይግባእ፣ ሽዑ ናይ ዘለኣለም ክብሪ ክንሽለም ኢና።</w:t>
      </w:r>
    </w:p>
    <w:p/>
    <w:p>
      <w:r xmlns:w="http://schemas.openxmlformats.org/wordprocessingml/2006/main">
        <w:t xml:space="preserve">2: ንኻልኦት ብርሃን ክንከውን ንኽእል ኢና፣ ናብ ጽድቂ ክንመርሖምን ናብ ክብሪ ዝወስድ መንገዲ ከነርእዮምን ንኽእል ኢና።</w:t>
      </w:r>
    </w:p>
    <w:p/>
    <w:p>
      <w:r xmlns:w="http://schemas.openxmlformats.org/wordprocessingml/2006/main">
        <w:t xml:space="preserve">1: ማቴ 5፡14-16 ንስኻ ብርሃን ዓለም ኢኻ። ኣብ ጎቦ ዝተሃንጸት ከተማ ክትሕባእ ኣይትኽእልን እያ። ሰባት እውን ላምባ ወሊዖም ኣብ ትሕቲ ሳእኒ ኣየቐምጥዎን እዮም። ኣብ ክንድኡስ ኣብ መቐመጢኡ የቐምጥዎ፣ ንኹሉ ኣብቲ ገዛ ዘሎ ሰብ ድማ ብርሃን ይህቦ። ብተመሳሳሊ፡ ንሳቶም ነቲ ሰናይ ተግባርካ ርእዮም ኣብ ሰማይ ንኣቦኻ ምእንቲ ኼኽብሩ፡ ብርሃንካ ኣብ ቅድሚ ካልኦት ይበርህ።</w:t>
      </w:r>
    </w:p>
    <w:p/>
    <w:p>
      <w:r xmlns:w="http://schemas.openxmlformats.org/wordprocessingml/2006/main">
        <w:t xml:space="preserve">2: ሮሜ 10:14-15 እሞ ደኣ ነቲ ዘይኣመንዎ ከመይ ኢሎም ኪጽውዕዎ ይኽእሉ፧ ከመይ ገይሮምከ ነቲ ዘይሰምዕዎ ክኣምኑ ይኽእሉ? ሓደ ሰብ ከይሰበኸሎምከ ከመይ ጌሮም ክሰምዑ ይኽእሉ? ዝዀነ ሰብከ ከመይ ኢሉ ኺሰብኽ ይኽእል፧ ከምቲ ዝተጻሕፈ: ኣእጋር እቶም ብስራት ዘምጽኡ ክሳዕ ክንደይ ጽብቕቲ እያ!</w:t>
      </w:r>
    </w:p>
    <w:p/>
    <w:p>
      <w:r xmlns:w="http://schemas.openxmlformats.org/wordprocessingml/2006/main">
        <w:t xml:space="preserve">ዳንኤል 12:4 ንስኻ ግና ኦ ዳንኤል፡ ነቲ ቓላት ዓጽዎ፡ ነቲ መጽሓፍ ከኣ ክሳዕ ዘመን መወዳእታ ማሕተምዎ፡ ብዙሓት ንየው ነጀው ኪጐዩ እዮም፡ ፍልጠት ከኣ ኪበዝሕ እዩ።</w:t>
      </w:r>
    </w:p>
    <w:p/>
    <w:p>
      <w:r xmlns:w="http://schemas.openxmlformats.org/wordprocessingml/2006/main">
        <w:t xml:space="preserve">መጽሓፍ ዳንኤል ክሳብ መወዳእታ ዘመን ተሓቲሙ ክጸንሕ እዩ፣ ብዙሓት ክጓዓዙን ፍልጠት ድማ ክሰፍሕን እዩ።</w:t>
      </w:r>
    </w:p>
    <w:p/>
    <w:p>
      <w:r xmlns:w="http://schemas.openxmlformats.org/wordprocessingml/2006/main">
        <w:t xml:space="preserve">1. ኣገዳስነት ምውሳኽ ፍልጠት - ዳንኤል 12፡4</w:t>
      </w:r>
    </w:p>
    <w:p/>
    <w:p>
      <w:r xmlns:w="http://schemas.openxmlformats.org/wordprocessingml/2006/main">
        <w:t xml:space="preserve">2. ግዜ መወዳእታ ምርዳእ - ዳንኤል 12፡4</w:t>
      </w:r>
    </w:p>
    <w:p/>
    <w:p>
      <w:r xmlns:w="http://schemas.openxmlformats.org/wordprocessingml/2006/main">
        <w:t xml:space="preserve">1. ምሳሌ 4፡7 - "መጀመርታ ጥበብ እዚ እዩ፡ ጥበብ ረኸብ፡ ዝረኸብካዮ ዘበለ ድማ ምስትውዓል ረኸብ"።</w:t>
      </w:r>
    </w:p>
    <w:p/>
    <w:p>
      <w:r xmlns:w="http://schemas.openxmlformats.org/wordprocessingml/2006/main">
        <w:t xml:space="preserve">2. መክብብ 1፡18 - "ብብዙሕ ጥበብ ብዙሕ ጭንቀት ኣሎ፡ እቲ ፍልጠት ዘብዝሕ ድማ ሓዘን ይውስኽ።"</w:t>
      </w:r>
    </w:p>
    <w:p/>
    <w:p>
      <w:r xmlns:w="http://schemas.openxmlformats.org/wordprocessingml/2006/main">
        <w:t xml:space="preserve">ዳንኤል 12:5 ሽዑ ኣነ ዳንኤል ጠመትኩ፡ እንሆ ድማ ካልኦት ክልተ ደው ኢሎም ረኣኹ፡ እቲ ሓደ ኣብዚ ወሰን ወሰን እቲ ርባ፡ እቲ ካልኣይ ድማ ኣብ ወሰን ገምገም እቲ ርባ።</w:t>
      </w:r>
    </w:p>
    <w:p/>
    <w:p>
      <w:r xmlns:w="http://schemas.openxmlformats.org/wordprocessingml/2006/main">
        <w:t xml:space="preserve">እቲ ክፍሊ ሓደ መልኣኽ ኣብ ክልቲኡ ሸነኽ ሩባ ደው ኢሉ ከም ዘሎ ይገልጽ።</w:t>
      </w:r>
    </w:p>
    <w:p/>
    <w:p>
      <w:r xmlns:w="http://schemas.openxmlformats.org/wordprocessingml/2006/main">
        <w:t xml:space="preserve">1. ኣገዳስነት ትሕትና - ኢየሱስ ከመይ ጌሩ ሓላዊ ሕይወትና ኮይኑ ደው ይብል</w:t>
      </w:r>
    </w:p>
    <w:p/>
    <w:p>
      <w:r xmlns:w="http://schemas.openxmlformats.org/wordprocessingml/2006/main">
        <w:t xml:space="preserve">2. ሓይሊ እምነት - ህላወ መላእኽቲ ከመይ ጌሩ ከም መዘኻኸሪ ፍቕሪ ኣምላኽ ከገልግል ከም ዝኽእል</w:t>
      </w:r>
    </w:p>
    <w:p/>
    <w:p>
      <w:r xmlns:w="http://schemas.openxmlformats.org/wordprocessingml/2006/main">
        <w:t xml:space="preserve">1. ኢሳይያስ 43፡2 - "ብማያት ምስ ሓለፍኩም ኣነ ምሳኹም ክኸውን እየ፡ ብወሓይዝ ምስ ሓለፍኩም ድማ ኣይክጽረግኩምን እዮም። ኣነ እግዚኣብሄር ኣምላኽኩም፡ ቅዱስ እስራኤል እየ።" ፣ መድሓኒኻ"</w:t>
      </w:r>
    </w:p>
    <w:p/>
    <w:p>
      <w:r xmlns:w="http://schemas.openxmlformats.org/wordprocessingml/2006/main">
        <w:t xml:space="preserve">2. መዝሙር ዳዊት 46፡1-3 - "እግዚኣብሄር መዕቆቢናን ሓይልናን፡ ኣብ ጸበባ ወትሩ ረዳኢ እዩ። ስለዚ ምድሪ መገዳ እንተወደቐት፡ ኣኽራንውን ማያታ እኳ እንተወደቑ፡ ኣይንፈርህን ኢና።" ምጉርምራምን ረግረግን ኣኽራናት ድማ ምስ ውሕጅኦም ይናወጹ"።</w:t>
      </w:r>
    </w:p>
    <w:p/>
    <w:p>
      <w:r xmlns:w="http://schemas.openxmlformats.org/wordprocessingml/2006/main">
        <w:t xml:space="preserve">ዳንኤል 12:6 ሓደ ነቲ ኣብ ልዕሊ ማያት እቲ ርባ ዝነበረ በፍታ ዝተኸድነ ሰብኣይ፡ እዚ ተኣምራት እዚ ክሳዕ መዓስ እዩ ዚውዳእ፧</w:t>
      </w:r>
    </w:p>
    <w:p/>
    <w:p>
      <w:r xmlns:w="http://schemas.openxmlformats.org/wordprocessingml/2006/main">
        <w:t xml:space="preserve">በፍታ ዝተኸድነ ሰብኣይ ክሳብ መወዳእታ እቲ ተኣምራት ክሳብ መዓስ ከም ዝጸንሕ ይሕተት።</w:t>
      </w:r>
    </w:p>
    <w:p/>
    <w:p>
      <w:r xmlns:w="http://schemas.openxmlformats.org/wordprocessingml/2006/main">
        <w:t xml:space="preserve">1. ኣብ ጽንኩር እዋን ከመይ ጌርና ንጸንዕ - ዳንኤል 12፡6</w:t>
      </w:r>
    </w:p>
    <w:p/>
    <w:p>
      <w:r xmlns:w="http://schemas.openxmlformats.org/wordprocessingml/2006/main">
        <w:t xml:space="preserve">2. ሓይሊ እምነት - ዳንኤል 12፡6</w:t>
      </w:r>
    </w:p>
    <w:p/>
    <w:p>
      <w:r xmlns:w="http://schemas.openxmlformats.org/wordprocessingml/2006/main">
        <w:t xml:space="preserve">1. ኣንባቆም 2፡3 - "እቲ ራእይ ገና ንጊዜኡ እዩ እሞ፡ ኣብ መወዳእታ ግና ይዛረብ እምበር ኣይሕሱን እዩ፡ እንተ ደንጐየ ግና ተጸበዮ፡ ብርግጽ ክመጽእ እዩ እሞ ኣይክደንጐን እዩ።"</w:t>
      </w:r>
    </w:p>
    <w:p/>
    <w:p>
      <w:r xmlns:w="http://schemas.openxmlformats.org/wordprocessingml/2006/main">
        <w:t xml:space="preserve">2. ሮሜ 8፡18 - "እዚ ሕጂ ዘሎ መከራ ምስቲ ኣባና ዝግለጽ ክብሪ ክወዳደር ከም ዘይበቅዕ እየ ዝሓስብ።"</w:t>
      </w:r>
    </w:p>
    <w:p/>
    <w:p>
      <w:r xmlns:w="http://schemas.openxmlformats.org/wordprocessingml/2006/main">
        <w:t xml:space="preserve">ዳንኤል 12:7 እቲ ኣብ ልዕሊ ማያት እቲ ርባ ዝነበረ በፍታ ዝተኸድነ ሰብኣይ ድማ የማነይቲ ኢዱን ጸጋመይቲ ኢዱን ናብ ሰማይ ኣልዒሉ ብዘለኣለም ህያው ንኤ ግዜን ግዜን ፈረቓን፤ ሓይሊ ቅዱሳን ህዝቢ ምብታን ምስ ፈጸመ ድማ እዚ ኩሉ ክውዳእ እዩ።</w:t>
      </w:r>
    </w:p>
    <w:p/>
    <w:p>
      <w:r xmlns:w="http://schemas.openxmlformats.org/wordprocessingml/2006/main">
        <w:t xml:space="preserve">እቲ በፍታ ዝተኸድነ ሰብኣይ ሓይሊ ቅዱሳን ህዝቢ ክሳብ ዝበታተንን ነገራት ክሳብ ዝውዳእን ግዜን ዘመንን ፈረቓን ከም ዝኸውን መሓለ።</w:t>
      </w:r>
    </w:p>
    <w:p/>
    <w:p>
      <w:r xmlns:w="http://schemas.openxmlformats.org/wordprocessingml/2006/main">
        <w:t xml:space="preserve">1. ሓይሊ ቅዱስ ህዝቢ፡ ሓይልን ሓለዋን እግዚኣብሔር</w:t>
      </w:r>
    </w:p>
    <w:p/>
    <w:p>
      <w:r xmlns:w="http://schemas.openxmlformats.org/wordprocessingml/2006/main">
        <w:t xml:space="preserve">2. ግዜን ግዜን ፍርቂን፡ እንታይ ማለት እዩ ኣብ ህይወትና ብኸመይ ይጸልዎ?</w:t>
      </w:r>
    </w:p>
    <w:p/>
    <w:p>
      <w:r xmlns:w="http://schemas.openxmlformats.org/wordprocessingml/2006/main">
        <w:t xml:space="preserve">1. ዘዳ 7፡6-9 - ንእግዚኣብሄር ኣምላኽካ ቅዱስ ህዝቢ ኢኻ እሞ፡ እግዚኣብሄር ኣምላኽካ ንርእሱ ፍሉይ ህዝቢ ክትከውን ሓረየካ፡ ልዕሊ ኵሎም ኣብ ገጽ ምድሪ ዘለዉ ህዝቢ።</w:t>
      </w:r>
    </w:p>
    <w:p/>
    <w:p>
      <w:r xmlns:w="http://schemas.openxmlformats.org/wordprocessingml/2006/main">
        <w:t xml:space="preserve">2. ሮሜ 8፡31-34 - እምበኣርከ ነዚ ነገር እዚ እንታይ ክንብል ኢና? እግዚኣብሄር ምሳና ካብ ኮነ መን እዩ ኣንጻርና ክኸውን ዝኽእል?</w:t>
      </w:r>
    </w:p>
    <w:p/>
    <w:p>
      <w:r xmlns:w="http://schemas.openxmlformats.org/wordprocessingml/2006/main">
        <w:t xml:space="preserve">ዳንኤል 12:8 ሰማዕኩ፡ ግናኸ ኣይተረድኣንን፡ ሽዑ፡ ኦ ጐይታይ፡ መወዳእታ እዚ እንታይ ኪኸውን እዩ፧</w:t>
      </w:r>
    </w:p>
    <w:p/>
    <w:p>
      <w:r xmlns:w="http://schemas.openxmlformats.org/wordprocessingml/2006/main">
        <w:t xml:space="preserve">እቲ ክፍሊ ውጽኢት ፍጻመታት እንታይ ከም ዝኸውን ኣብ ሕቶ ምልክት ምእታው ዝምልከት እዩ።</w:t>
      </w:r>
    </w:p>
    <w:p/>
    <w:p>
      <w:r xmlns:w="http://schemas.openxmlformats.org/wordprocessingml/2006/main">
        <w:t xml:space="preserve">1. ኣብ መደብ ኣምላኽ ምውካል፦ ውጽኢቱ ብዘየገድስ ኣምላኽ ከም ዝቆጻጸሮ ምፍላጥ።</w:t>
      </w:r>
    </w:p>
    <w:p/>
    <w:p>
      <w:r xmlns:w="http://schemas.openxmlformats.org/wordprocessingml/2006/main">
        <w:t xml:space="preserve">2. ለምን ክትቅበልን፦ ካብ ኣምላኽ ብእምነትን ብትዕግስትን መልሲ ምድላይ።</w:t>
      </w:r>
    </w:p>
    <w:p/>
    <w:p>
      <w:r xmlns:w="http://schemas.openxmlformats.org/wordprocessingml/2006/main">
        <w:t xml:space="preserve">1. ኤርምያስ 29፡11-13 - መጻእን ተስፋን ክህበኩም፡ ንዓኻትኩም ዝሓሰብክዎ መደባት እፈልጥ እየ፡ ይብል እግዚኣብሄር፡ ንመጻእን ተስፋን ክህበኩም፡ ንደሓን እምበር ንኽፉእ ኣይኰነን።</w:t>
      </w:r>
    </w:p>
    <w:p/>
    <w:p>
      <w:r xmlns:w="http://schemas.openxmlformats.org/wordprocessingml/2006/main">
        <w:t xml:space="preserve">2. ያዕ 1፡5-6 - ካባኻትኩም ጥበብ ዝጐደሎ እንተ ዀይኑ፡ ነቲ ብዘይ ጸርፊ ንዅሉ ብልግሲ ዚህብ ኣምላኽ ይለምኖ እሞ ኪወሃቦ እዩ።</w:t>
      </w:r>
    </w:p>
    <w:p/>
    <w:p>
      <w:r xmlns:w="http://schemas.openxmlformats.org/wordprocessingml/2006/main">
        <w:t xml:space="preserve">ዳንኤል 12፡9 ንሱ ድማ፡ ዳንኤል፡ ኪድ፡ እቲ ቓላት ክሳዕ ዘመን መወዳእታ ተዓጽዩን ተሓቲሙን እዩ እሞ፡ በለ።</w:t>
      </w:r>
    </w:p>
    <w:p/>
    <w:p>
      <w:r xmlns:w="http://schemas.openxmlformats.org/wordprocessingml/2006/main">
        <w:t xml:space="preserve">ቃላት ዳንኤል ክሳዕ ዘመን መወዳእታ ተሓቲሙ ኣሎ።</w:t>
      </w:r>
    </w:p>
    <w:p/>
    <w:p>
      <w:r xmlns:w="http://schemas.openxmlformats.org/wordprocessingml/2006/main">
        <w:t xml:space="preserve">1: ኣብዚ ሕጂ እዋን ምንባር: ኣብዚ ሕጂ እዋን ዘለና ምድናቕ</w:t>
      </w:r>
    </w:p>
    <w:p/>
    <w:p>
      <w:r xmlns:w="http://schemas.openxmlformats.org/wordprocessingml/2006/main">
        <w:t xml:space="preserve">2: ብትዕግስቲ ምጽባይ፦ ግዜ ኣምላኽ ፍጹም ምዃኑ ምፍላጥ</w:t>
      </w:r>
    </w:p>
    <w:p/>
    <w:p>
      <w:r xmlns:w="http://schemas.openxmlformats.org/wordprocessingml/2006/main">
        <w:t xml:space="preserve">1: መክብብ 3፡1-8</w:t>
      </w:r>
    </w:p>
    <w:p/>
    <w:p>
      <w:r xmlns:w="http://schemas.openxmlformats.org/wordprocessingml/2006/main">
        <w:t xml:space="preserve">2: ያእቆብ 5፡7-8</w:t>
      </w:r>
    </w:p>
    <w:p/>
    <w:p>
      <w:r xmlns:w="http://schemas.openxmlformats.org/wordprocessingml/2006/main">
        <w:t xml:space="preserve">ዳንኤል 12:10 ብዙሓት ክነጽሑን ክጻዕዱን ክፍተኑን እዮም። ረሲኣን ግና ክፉእ ኪገብር እዩ፡ ካብቶም ረሲኣን ግና ሓደ እኳ ኣይኪርድኦን እዩ። ለባማት ግና ኪርድኡ እዮም።</w:t>
      </w:r>
    </w:p>
    <w:p/>
    <w:p>
      <w:r xmlns:w="http://schemas.openxmlformats.org/wordprocessingml/2006/main">
        <w:t xml:space="preserve">ብዙሓት ክነጽሑን ክፍተኑን እዮም፡ ግናኸ እቶም እኩያት ክፉኣት ኮይኖም ክጸንሑ እዮም ለባማት ጥራይ ድማ ክርድኡ እዮም።</w:t>
      </w:r>
    </w:p>
    <w:p/>
    <w:p>
      <w:r xmlns:w="http://schemas.openxmlformats.org/wordprocessingml/2006/main">
        <w:t xml:space="preserve">1: ወትሩ ለባማትን ምስትውዓልን ክንከውን ክንጽዕር ኣሎና፥ ምእንቲ ክንነጽህን ክንፍተንን።</w:t>
      </w:r>
    </w:p>
    <w:p/>
    <w:p>
      <w:r xmlns:w="http://schemas.openxmlformats.org/wordprocessingml/2006/main">
        <w:t xml:space="preserve">2: ፍቕሪ ኣምላኽ ዘይትሓልፍ እያ፡ እቶም ለባማት ድማ ክነጽሑን ክፍተኑን እዮም፡ ብኽፍኣት እውን ክተርፉ ይኽእሉ እዮም።</w:t>
      </w:r>
    </w:p>
    <w:p/>
    <w:p>
      <w:r xmlns:w="http://schemas.openxmlformats.org/wordprocessingml/2006/main">
        <w:t xml:space="preserve">1: ኢሳይያስ 8፡20 - "ንሕግን ምስክርን፡ ከምዚ ቓል እዚ እንተ ዘይዛረቡ፡ ብርሃን ስለዘየለ እዩ።"</w:t>
      </w:r>
    </w:p>
    <w:p/>
    <w:p>
      <w:r xmlns:w="http://schemas.openxmlformats.org/wordprocessingml/2006/main">
        <w:t xml:space="preserve">2: ያእቆብ 1፡2-4 - "ኣሕዋተይ፡ ፈተና እምነትኩም ጽንዓት ከም ዘምጽእ ትፈልጡ ኢኹም እሞ፡ ዝተፈላለየ ዓይነት ፈተና ምስ ዘጋጥመኩም፡ ንዅሉ ሓጐስ ቍጸርዎ። ጽንዓት ድማ ምሉእ ውጽኢት ይሃልኹም፡ ምእንቲ ክትኮኑ።" ፍጹምን ምሉእን፡ ዋላ ሓንቲ ዘይጐደሎ።”</w:t>
      </w:r>
    </w:p>
    <w:p/>
    <w:p>
      <w:r xmlns:w="http://schemas.openxmlformats.org/wordprocessingml/2006/main">
        <w:t xml:space="preserve">ዳንኤል 12:11 መስዋእቲ ዕለታዊ መስዋእቲ ካብ ዚውሰደሉን እቲ ዜዕኑ ፍንፉን ካብ ዚተቘመሉን ጊዜ ኣትሒዙ ሽሕን ክልተ ሚእትን ተስዓን መዓልቲ ኪኸውን እዩ።</w:t>
      </w:r>
    </w:p>
    <w:p/>
    <w:p>
      <w:r xmlns:w="http://schemas.openxmlformats.org/wordprocessingml/2006/main">
        <w:t xml:space="preserve">ዳንኤል 12፡11 እቲ ናይ መዓልታዊ መስዋእቲ ካብ ዝውሰደሉን እቲ ዝባደም ፍንፉን ነገር ካብ ዝቖመሉን ግዜ ጀሚሩ 1,290 መዓልታት ከም ዝህሉ ይትንበ።</w:t>
      </w:r>
    </w:p>
    <w:p/>
    <w:p>
      <w:r xmlns:w="http://schemas.openxmlformats.org/wordprocessingml/2006/main">
        <w:t xml:space="preserve">1. መንፈስ ትንቢት፡ ምርዳእ ዳንኤል 12፡11</w:t>
      </w:r>
    </w:p>
    <w:p/>
    <w:p>
      <w:r xmlns:w="http://schemas.openxmlformats.org/wordprocessingml/2006/main">
        <w:t xml:space="preserve">2. ንመዓልቲ ጎይታ ምድላው፡ ንህሞት ምንባር</w:t>
      </w:r>
    </w:p>
    <w:p/>
    <w:p>
      <w:r xmlns:w="http://schemas.openxmlformats.org/wordprocessingml/2006/main">
        <w:t xml:space="preserve">1. ኢሳይያስ 2፡12 - መዓልቲ እግዚኣብሄር ጐይታ ሰራዊት ኣብ ልዕሊ ዅሉ ትዕቢተኛን ልዑልን ኣብ ልዕሊ ዅሉ ልዕል ዝበለን ክትከውን እያ። ንሱ ድማ ክውረድ እዩ።</w:t>
      </w:r>
    </w:p>
    <w:p/>
    <w:p>
      <w:r xmlns:w="http://schemas.openxmlformats.org/wordprocessingml/2006/main">
        <w:t xml:space="preserve">2. ራእይ ዮሃንስ 3፡10 - ቃል ትዕግሰተይ ስለ ዝሓለኻ፡ ኣነውን ካብታ ኣብ ምድሪ ንዝነብሩ ክፍትን ኣብ ልዕሊ ብዘላ ዓለም እትመጽእ ሰዓት ፈተና ክሕልወካ እየ።</w:t>
      </w:r>
    </w:p>
    <w:p/>
    <w:p>
      <w:r xmlns:w="http://schemas.openxmlformats.org/wordprocessingml/2006/main">
        <w:t xml:space="preserve">ዳንኤል 12፡12 እቲ ዝጽበን ናብ ሽሕን ሰለስተ ሚእትን ሓሙሽተን ሰላሳን መዓልትን ዝመጽእ ብጹእ እዩ።</w:t>
      </w:r>
    </w:p>
    <w:p/>
    <w:p>
      <w:r xmlns:w="http://schemas.openxmlformats.org/wordprocessingml/2006/main">
        <w:t xml:space="preserve">እዛ ጥቕሲ እዚኣ፡ እሙናት ሰዓብቲ ኣምላኽ መወዳእታ ዘመን ኣብ ዝጽበዩሉ ዘለዉ እዋን፡ ትዕግስትን ጽንዓትን ዘለዎ ኣገዳስነት እያ እተጕልሕ።</w:t>
      </w:r>
    </w:p>
    <w:p/>
    <w:p>
      <w:r xmlns:w="http://schemas.openxmlformats.org/wordprocessingml/2006/main">
        <w:t xml:space="preserve">1. ዋጋ ትዕግስቲ ኣብ ክርስትያናዊ ህይወት</w:t>
      </w:r>
    </w:p>
    <w:p/>
    <w:p>
      <w:r xmlns:w="http://schemas.openxmlformats.org/wordprocessingml/2006/main">
        <w:t xml:space="preserve">2. ኣብ ቅድሚ ጸገማት ጽናዕ፡ ካብ ዳንኤል 12፡12 ትምህርቲ</w:t>
      </w:r>
    </w:p>
    <w:p/>
    <w:p>
      <w:r xmlns:w="http://schemas.openxmlformats.org/wordprocessingml/2006/main">
        <w:t xml:space="preserve">1. ያእቆብ 5፡7-11 - ትዕግስቲ ኣብ መከራ</w:t>
      </w:r>
    </w:p>
    <w:p/>
    <w:p>
      <w:r xmlns:w="http://schemas.openxmlformats.org/wordprocessingml/2006/main">
        <w:t xml:space="preserve">2. ኢሳይያስ 40፡31 - ጽንዓትን ሓይልን ንጉዕዞ ህይወት</w:t>
      </w:r>
    </w:p>
    <w:p/>
    <w:p>
      <w:r xmlns:w="http://schemas.openxmlformats.org/wordprocessingml/2006/main">
        <w:t xml:space="preserve">ዳንኤል 12:13 ንስኻ ግና ክሳዕ መወዳእታ ኪድ፡ ኣብ መወዳእታ መዓልትታት ክትዓርፍ ኢኻ፡ ኣብ ዕጫኻውን ደው ክትብል ኢኻ።</w:t>
      </w:r>
    </w:p>
    <w:p/>
    <w:p>
      <w:r xmlns:w="http://schemas.openxmlformats.org/wordprocessingml/2006/main">
        <w:t xml:space="preserve">ዳንኤል ኣብ መወዳእታ መዓልታት ኣዕሪፉ ኣብ ዕጫኡ ደው ክብል ምዃኑ ትንቢት ተዋሂብዎ ኣሎ።</w:t>
      </w:r>
    </w:p>
    <w:p/>
    <w:p>
      <w:r xmlns:w="http://schemas.openxmlformats.org/wordprocessingml/2006/main">
        <w:t xml:space="preserve">1. መብጽዓ ዘለኣለማዊ ዕረፍቲ፡ ንመወዳእታ ዘመን ብኸመይ ንዳሎ</w:t>
      </w:r>
    </w:p>
    <w:p/>
    <w:p>
      <w:r xmlns:w="http://schemas.openxmlformats.org/wordprocessingml/2006/main">
        <w:t xml:space="preserve">2. ኣብ ዕጫኻ ደው ምባል፡ ከመይ ጌርካ ናይ ተኣማንነት ህይወት ትነብር</w:t>
      </w:r>
    </w:p>
    <w:p/>
    <w:p>
      <w:r xmlns:w="http://schemas.openxmlformats.org/wordprocessingml/2006/main">
        <w:t xml:space="preserve">1. ሮሜ 8፡18-39 - ተስፋ ክብሪ</w:t>
      </w:r>
    </w:p>
    <w:p/>
    <w:p>
      <w:r xmlns:w="http://schemas.openxmlformats.org/wordprocessingml/2006/main">
        <w:t xml:space="preserve">2. እብራውያን 4፡1-11 - ንህዝቢ እግዚኣብሔር ናይ ዕረፍቲ መብጽዓ</w:t>
      </w:r>
    </w:p>
    <w:p/>
    <w:p>
      <w:r xmlns:w="http://schemas.openxmlformats.org/wordprocessingml/2006/main">
        <w:t xml:space="preserve">ሆሴእ ምዕራፍ 1 ንነቢይ ሆሴእ ዘላልየና ኮይኑ፡ ኣምላኽ ምስቶም ዘይእሙናት ህዝቢ እስራኤል ዘለዎ ርክብ ዘንጸባርቕ ምሳልያዊ ትረኻ የቕርብ። እታ ምዕራፍ መንፈሳዊ ዝሙቶም ዘስዕቦ ሳዕቤንን ንመጻኢ ምሕዳስ ዝብል መብጽዓን የጉልሕ።</w:t>
      </w:r>
    </w:p>
    <w:p/>
    <w:p>
      <w:r xmlns:w="http://schemas.openxmlformats.org/wordprocessingml/2006/main">
        <w:t xml:space="preserve">1ይ ሕጡበ-ጽሑፍ፡- እቲ ምዕራፍ ብቃል እግዚኣብሄር ናብ ሆሴእ ብምምጻእ፡ ሰበይቲ ኣመንዝራ ወሲዱ ደቂ ኣመንዝራ ክወልድ መምርሒ ብምሃብ ይጅምር፡ እዚ ድማ ምሳሌ መንፈሳዊ ዝሙት እስራኤል እዩ (ሆሴ 1፡2)።</w:t>
      </w:r>
    </w:p>
    <w:p/>
    <w:p>
      <w:r xmlns:w="http://schemas.openxmlformats.org/wordprocessingml/2006/main">
        <w:t xml:space="preserve">2ይ ሕጡበ-ጽሑፍ፡ ሆሴእ ንጎመር ተመርዓወ፡ ንሱ ድማ ሰለስተ ውሉድ ወለደሉ። ኣስማት እቶም ቆልዑ ንፍርዲ ኣምላኽን ዘይእሙንነት እስራኤልን ዝውክሉ እዮም፡ ይዝርኤል፡ ሎ-ሩሃማ፡ ሎ-ዓሚ (ሆሴ 1፡3-9)።</w:t>
      </w:r>
    </w:p>
    <w:p/>
    <w:p>
      <w:r xmlns:w="http://schemas.openxmlformats.org/wordprocessingml/2006/main">
        <w:t xml:space="preserve">3ይ ሕጡበ-ጽሑፍ፡- ይዝርኤል ዝብል ስም፡ ኣብ ከተማ ይዝርኤል ብዝፈሰሰ ደም፡ ኣምላኽ ኣብ ልዕሊ ቤት የሁ ዝሃቦ ፍርዲ ዘመልክት እዩ። ሎ-ሩሃማ ዝብል ስም ድሕሪ ደጊም ኣምላኽ ንቤት እስራኤል ከም ዘይድንግጸሎም ዘመልክት እዩ። ሎ-ዓሚ ዝብል ስም እስራኤል ድሕሪ ደጊም ህዝቢ ኣምላኽ ከምዘይኮነት ዘመልክት እዩ (ሆሴ 1፡4-9)።</w:t>
      </w:r>
    </w:p>
    <w:p/>
    <w:p>
      <w:r xmlns:w="http://schemas.openxmlformats.org/wordprocessingml/2006/main">
        <w:t xml:space="preserve">4ይ ሕጡበ-ጽሑፍ፦ እስራኤል ዘይእሙንነትን ዘጋጥሞም ሳዕቤናትን እኳ እንተሃለወ፡ ኣምላኽ ኣብ መጻኢ ኸም ዚሕደስ ቃል ኣትዩ ኣሎ። ቁጽሪ ደቂ እስራኤል ከም ሑጻ ገማግም ባሕሪ ከም ዝበዝሑን "ደቂ ህያው ኣምላኽ" ከም ዝጽውዑን ይእውጅ (ሆሴ 1፡10-11)።</w:t>
      </w:r>
    </w:p>
    <w:p/>
    <w:p>
      <w:r xmlns:w="http://schemas.openxmlformats.org/wordprocessingml/2006/main">
        <w:t xml:space="preserve">ብሓጺሩ፡</w:t>
      </w:r>
    </w:p>
    <w:p>
      <w:r xmlns:w="http://schemas.openxmlformats.org/wordprocessingml/2006/main">
        <w:t xml:space="preserve">ሆሴእ ምዕራፍ 1 ንነቢይ ሆሴእ የላልየና።</w:t>
      </w:r>
    </w:p>
    <w:p>
      <w:r xmlns:w="http://schemas.openxmlformats.org/wordprocessingml/2006/main">
        <w:t xml:space="preserve">ከምኡውን ኣምላኽ ምስ ዘይእሙናት እስራኤል ዘለዎ ርክብ ዘንጸባርቕ ምሳልያዊ ትረኻ የቕርብ፣</w:t>
      </w:r>
    </w:p>
    <w:p>
      <w:r xmlns:w="http://schemas.openxmlformats.org/wordprocessingml/2006/main">
        <w:t xml:space="preserve">መንፈሳዊ ዝሙቶም ዘስዕቦ ሳዕቤን ብምጉላሕ</w:t>
      </w:r>
    </w:p>
    <w:p>
      <w:r xmlns:w="http://schemas.openxmlformats.org/wordprocessingml/2006/main">
        <w:t xml:space="preserve">ከምኡ’ውን ኣብ መጻኢ ምሕዳስ ዝብል መብጽዓ።</w:t>
      </w:r>
    </w:p>
    <w:p/>
    <w:p>
      <w:r xmlns:w="http://schemas.openxmlformats.org/wordprocessingml/2006/main">
        <w:t xml:space="preserve">ሆሴእ ንሰበይቲ ኣመንዝራ ተመርዕዩ ደቂ ኣመንዝራ ክትወልድ ዝሃቦ መምርሒ።</w:t>
      </w:r>
    </w:p>
    <w:p>
      <w:r xmlns:w="http://schemas.openxmlformats.org/wordprocessingml/2006/main">
        <w:t xml:space="preserve">መርዓ ሆሴእ ምስ ጎሜርን ምውላድ ሰለስተ ምሳልያዊ ውሉድ፡ ይዝርኤል፡ ሎ-ሩሃማ፡ ሎ-ዓሚ።</w:t>
      </w:r>
    </w:p>
    <w:p>
      <w:r xmlns:w="http://schemas.openxmlformats.org/wordprocessingml/2006/main">
        <w:t xml:space="preserve">ትርጉም ናይቶም ንፍርዲ ኣምላኽን ንዘይተኣማንነት እስራኤልን ዝውክሉ ኣስማት።</w:t>
      </w:r>
    </w:p>
    <w:p>
      <w:r xmlns:w="http://schemas.openxmlformats.org/wordprocessingml/2006/main">
        <w:t xml:space="preserve">መብጽዓ መጻኢ ምሕዳስን ምውሳኽ ቁጽሪ ደቂ እስራኤልን።</w:t>
      </w:r>
    </w:p>
    <w:p/>
    <w:p>
      <w:r xmlns:w="http://schemas.openxmlformats.org/wordprocessingml/2006/main">
        <w:t xml:space="preserve">እዛ ምዕራፍ ሆሴእ ንነቢይ ሆሴእ ዘላልየና ኮይና፡ ኣምላኽ ምስቶም ዘይእሙናት ህዝቢ እስራኤል ዘለዎ ርክብ ዘንጸባርቕ ምሳልያዊ ትረኻ እያ እተቕርብ። ሆሴእ ብመንፈሳዊ ዝሙት እስራኤል ዘመልክት ናይ ኣመንዝራ ሰበይቲ ወሲዱ ደቂ ኣመንዝራ ክወልድ ብቃል እግዚኣብሄር መምርሒ ተዋሂብዎ ኣሎ። ጎሜር እትበሃል ሰበይቲ ተመርዕዩ ሰለስተ ውሉድ ወለደሉ። ኣስማት እቶም ውሉዳት ይዝርኤል፡ ሎ-ሩሃማ፡ ሎ-ዓሚ፡ ንፍርዲ ኣምላኽን ንዘይተኣማንነት እስራኤልን ይውክሉ። ይዝርኤል ዝብል ስም ኣብ ከተማ ይዝርኤል ብዝፈሰሰ ደም ምፍሳስ ኣምላኽ ኣብ ልዕሊ ቤት የሁ ዝሃቦ ፍርዲ ዘመልክት እዩ። ሎ-ሩሃማ ዝብል ስም ድሕሪ ደጊም ኣምላኽ ንቤት እስራኤል ከም ዘይድንግጸሎም ዘመልክት እዩ። ሎ-ኣሚ ዝብል ስም፡ እስራኤል ድሕሪ ደጊም ከም ህዝቢ ኣምላኽ ከም ዘይትቑጸር ዘመልክት እዩ። እስራኤል ዘይእሙንነትን ዘጋጥሞም ሳዕቤናትን እኳ እንተሃለወ፡ ኣምላኽ ኣብ መጻኢ ኸም ዚሕደስ ቃል ኣትዩ ኣሎ። ቁጽሪ ደቂ እስራኤል ከም ሑጻ ገማግም ባሕሪ ከም ዝበዝሑን "ደቂ ህያው ኣምላኽ" ከም ዝጽውዑን ይእውጅ። እዛ ምዕራፍ እዚኣ መንፈሳዊ ዝሙት ዘስዕቦ ሳዕቤንን ኣብ መጻኢ ንህዝቢ ኣምላኽ ናይ ምብጃውን ምሕዳስን ተስፋን እያ እተጕልሕ።</w:t>
      </w:r>
    </w:p>
    <w:p/>
    <w:p>
      <w:r xmlns:w="http://schemas.openxmlformats.org/wordprocessingml/2006/main">
        <w:t xml:space="preserve">ሆሴእ 1:1 ብዘመን ዑዝያን ዮታምን ኣሓዝን ህዝቅያስን ነገስታት ይሁዳን ብዘመን የሮብዓም ወዲ ዮኣስ ንጉስ እስራኤልን ናብ ሆሴእ ወዲ ብኤሪ ዝመጸ ቃል እግዚኣብሄር እዩ። .</w:t>
      </w:r>
    </w:p>
    <w:p/>
    <w:p>
      <w:r xmlns:w="http://schemas.openxmlformats.org/wordprocessingml/2006/main">
        <w:t xml:space="preserve">ሆሴእ ብዘመን ነገስታት ይሁዳን እስራኤልን ነብዪ እግዚኣብሄር እዩ ነይሩ።</w:t>
      </w:r>
    </w:p>
    <w:p/>
    <w:p>
      <w:r xmlns:w="http://schemas.openxmlformats.org/wordprocessingml/2006/main">
        <w:t xml:space="preserve">1. እግዚኣብሄር መልእኽቱ ንምብጻሕ ንሰባት ይጥቀም።</w:t>
      </w:r>
    </w:p>
    <w:p/>
    <w:p>
      <w:r xmlns:w="http://schemas.openxmlformats.org/wordprocessingml/2006/main">
        <w:t xml:space="preserve">2. ብኣምላኽ ክንጥቀመሉ ፍቓደኛታት ክንከውን ኣሎና።</w:t>
      </w:r>
    </w:p>
    <w:p/>
    <w:p>
      <w:r xmlns:w="http://schemas.openxmlformats.org/wordprocessingml/2006/main">
        <w:t xml:space="preserve">1. ኢሳይያስ 6፡8 - ሽዑ ድምጺ እግዚኣብሄር፡ ንመን ክሰድድ፧ መንከ ክኸደልና እዩ? ኣነ ድማ እንሆ ኣነ ስደደኒ በልኩ!</w:t>
      </w:r>
    </w:p>
    <w:p/>
    <w:p>
      <w:r xmlns:w="http://schemas.openxmlformats.org/wordprocessingml/2006/main">
        <w:t xml:space="preserve">2. ሮሜ 12፡1-2 - ስለዚ ኣሕዋትን ኣሓትን ኣብ ግምት ብምእታው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ሆሴእ 1:2 መጀመርታ ቃል እግዚኣብሄር ብሆሴእ እዩ። እግዚኣብሄር ድማ ንሆሴእ፡ እታ ሃገር ካብ እግዚኣብሄር ርሒቓ ዓብዪ ኣመንዝራ ፈጺማ እያ እሞ፡ ኪድ ሰበይቲ ምንዝርናን ደቂ ምንዝርናን ውሰድ፡ በሎ።</w:t>
      </w:r>
    </w:p>
    <w:p/>
    <w:p>
      <w:r xmlns:w="http://schemas.openxmlformats.org/wordprocessingml/2006/main">
        <w:t xml:space="preserve">ሆሴእ ነብዪ ክኸውንን ቃሉ ክሰብኽን ብኣምላኽ ዝተጸውዐ እዩ።</w:t>
      </w:r>
    </w:p>
    <w:p/>
    <w:p>
      <w:r xmlns:w="http://schemas.openxmlformats.org/wordprocessingml/2006/main">
        <w:t xml:space="preserve">1. እግዚኣብሄር ኣብኡ እምነትን እምነትን ክህልወና ይጽውዓና ኩነታት ብዘየገድስ።</w:t>
      </w:r>
    </w:p>
    <w:p/>
    <w:p>
      <w:r xmlns:w="http://schemas.openxmlformats.org/wordprocessingml/2006/main">
        <w:t xml:space="preserve">2. እግዚኣብሄር ወትሩ ይቕረ ክብለና እዩ ብዘየገድስ ክንደይ ርሒቕና ስሒትና።</w:t>
      </w:r>
    </w:p>
    <w:p/>
    <w:p>
      <w:r xmlns:w="http://schemas.openxmlformats.org/wordprocessingml/2006/main">
        <w:t xml:space="preserve">1. ማቴ 18፡12-14 - እንታይ ትብሉ? ሓደ ሰብ ሚእቲ ኣባጊዕ እንተ ኣለዋ፡ ሓንቲ ኻባታተን እንተ ጠፊኣ፡ ነተን ተስዓን ትሽዓተን ኣብ ኣኽራን ገዲፉ ነታ ዝጠፍአት ኪደሊዶ ኣይከይድን እዩ፧ እንተ ረኺብዎ ድማ፡ ብሓቂ እብለኩም ኣለኹ፡ ካብቶም ፈጺሞም ዘይጠፍኡ ተስዓን ትሽዓተን ንላዕሊ ብእኡ ይሕጐስ። ስለዚ ሓደ ካብዞም ንኣሽቱ ክጠፍእ ፍቓድ እቲ ኣብ ሰማይ ዘሎ ኣቦይ ኣይኮነን።</w:t>
      </w:r>
    </w:p>
    <w:p/>
    <w:p>
      <w:r xmlns:w="http://schemas.openxmlformats.org/wordprocessingml/2006/main">
        <w:t xml:space="preserve">2. ያዕ 5፡15 - ጸሎት እምነት ድማ ነቲ ዝሓመመ ከድሕኖ እዩ፡ እግዚኣብሄር ድማ ከተንስኦ እዩ። ሓጢኣት እንተ ፈጺሙ ድማ ይቕረ ይግበረሉ።</w:t>
      </w:r>
    </w:p>
    <w:p/>
    <w:p>
      <w:r xmlns:w="http://schemas.openxmlformats.org/wordprocessingml/2006/main">
        <w:t xml:space="preserve">ሆሴእ 1:3 ንሱ ድማ ከይዱ ንጎሜር ጓል ዲብላይም ወሰዳ። ንሳ ድማ ጠነሰት ወዲ ድማ ወለደትሉ።</w:t>
      </w:r>
    </w:p>
    <w:p/>
    <w:p>
      <w:r xmlns:w="http://schemas.openxmlformats.org/wordprocessingml/2006/main">
        <w:t xml:space="preserve">ሆሴእ ንኣምላኽ ዘይእሙን ምዃኑ ምስ ጎሜር ዝገበሮ ሓዳር ኣብነት እዩ።</w:t>
      </w:r>
    </w:p>
    <w:p/>
    <w:p>
      <w:r xmlns:w="http://schemas.openxmlformats.org/wordprocessingml/2006/main">
        <w:t xml:space="preserve">1. ፍቕሪ ኣምላኽ ዋላ እኳ ዘይእሙን እንተኾንና ቅድመ ኩነት የብሉን።</w:t>
      </w:r>
    </w:p>
    <w:p/>
    <w:p>
      <w:r xmlns:w="http://schemas.openxmlformats.org/wordprocessingml/2006/main">
        <w:t xml:space="preserve">2. ተኣማንነት መሰረት ዝኾነ ይኹን ዝምድና እዩ።</w:t>
      </w:r>
    </w:p>
    <w:p/>
    <w:p>
      <w:r xmlns:w="http://schemas.openxmlformats.org/wordprocessingml/2006/main">
        <w:t xml:space="preserve">1. ዮሃንስ 3፡16፡ "ኣምላኽ ንዓለም ኣዝዩ ኣፍቂርዋ፡ ብእኡ ዝኣምን ዘበለ ናይ ዘለኣለም ህይወት ምእንቲ ኺረክብ እምበር፡ ከይጠፍእ፡ ነቲ ሓደ ወዱ ኽሳዕ ዝሃባ።"</w:t>
      </w:r>
    </w:p>
    <w:p/>
    <w:p>
      <w:r xmlns:w="http://schemas.openxmlformats.org/wordprocessingml/2006/main">
        <w:t xml:space="preserve">2. 1ቆሮ 7፡1-5፡ "ብዛዕባ እቲ ዝጸሓፍካዮ ነገር፡ ሰብኣይ ምስ ሰበይቲ ዘይርክብ ጽቡቕ እዩ። ግናኸ ብሰንኪ ፈተና ርኽሰት ነፍሲ ወከፍ ሰብኣይ ናቱ ይገብሮ።" ሰበይትን ነፍሲ ወከፍ ሰበይትን ናይ ገዛእ ርእሳ ሰብኣያ።ሰብኣይ ንሰበይቱ ናይ መርዓ መሰላ ይህባ፡ ከምኡ ድማ ሰበይቲ ንሰብኣያ ይህባ።ሰበይቲ ኣብ ልዕሊ ስጋኣ ስልጣን የብላን፡ ሰብኣይ ግና ስልጣን ኣለዎ።ከምኡ ድማ ሰብኣይ የብሉን ስልጣን ኣብ ልዕሊ ስጋኡ፡ ሰበይቲ ግና ይገብሮ።ምናልባት ንውሱን ግዜ ብዘይካ ብስምምዕ፡ ንጸሎት ምእንቲ ክትውፍዩ፡ ንሓድሕድኩም ኣይትኽልኡ፡ ደሓር ግና ሰይጣን ብሰንክኹም ምእንቲ ከይፈተነኩም፡ እንደገና ተኣከቡ። ርእሰ-ምግታእ ዘይምህላው"።</w:t>
      </w:r>
    </w:p>
    <w:p/>
    <w:p>
      <w:r xmlns:w="http://schemas.openxmlformats.org/wordprocessingml/2006/main">
        <w:t xml:space="preserve">ሆሴእ 1:4 እግዚኣብሄር ድማ፡ ይዝርኤል ስመዮ፡ በሎ። ቅሩብ ጊዜ ድማ ሕነ ደም ይዝራኤል ኣብ ልዕሊ ቤት የሁ ክፈዲ እየ፡ መንግስቲ ቤት እስራኤል ድማ ከቋርጻ እየ።</w:t>
      </w:r>
    </w:p>
    <w:p/>
    <w:p>
      <w:r xmlns:w="http://schemas.openxmlformats.org/wordprocessingml/2006/main">
        <w:t xml:space="preserve">እግዚኣብሄር ንሆሴእ ነቲ ዝመጽእ ጥፍኣት መንግስቲ እስራኤል ንምምሳል ንወዱ ይዝራኤል ክሰምዮ ነገሮ።</w:t>
      </w:r>
    </w:p>
    <w:p/>
    <w:p>
      <w:r xmlns:w="http://schemas.openxmlformats.org/wordprocessingml/2006/main">
        <w:t xml:space="preserve">1. ፍትሒ ኣምላኽ፡ ደም ይዝራኤልን ቤት የሁን።</w:t>
      </w:r>
    </w:p>
    <w:p/>
    <w:p>
      <w:r xmlns:w="http://schemas.openxmlformats.org/wordprocessingml/2006/main">
        <w:t xml:space="preserve">2. መንግስቲ እስራኤልን ኣብ መደብ ኣምላኽ ምፍጻማን።</w:t>
      </w:r>
    </w:p>
    <w:p/>
    <w:p>
      <w:r xmlns:w="http://schemas.openxmlformats.org/wordprocessingml/2006/main">
        <w:t xml:space="preserve">1. ኢሳይያስ 10፡5-7 - ወይለኣ ኣሶር፡ በትሪ ቍጥዓይ፡ ኣብ ኢዳ በትሪ ቍጥዓይ! ኣንጻር ኣምላኽ ዘይብሉ ህዝቢ እሰዶ፣ ኣብ ልዕሊ ዘቖጥዓኒ ህዝቢ እሰዶ፣ ዝርፍያ ክሕዝን ዝርፍያ ክምንጥልን፣ ከም ጭቃ ኣብ ጎደናታት ክረግጾምን እየ። እዚ ግን ዝሓሰቦ ኣይኮነን፣ እዚ ኣብ ኣእምሮኡ ዝሓሰቦ ኣይኮነን፤ ዕላምኡ ንምጥፋእ፡ ንብዙሓት ኣህዛብ መወዳእታ ምግባር እዩ።</w:t>
      </w:r>
    </w:p>
    <w:p/>
    <w:p>
      <w:r xmlns:w="http://schemas.openxmlformats.org/wordprocessingml/2006/main">
        <w:t xml:space="preserve">2. ኣሞጽ 9፡5-6 - እግዚኣብሄር ልዑል እግዚኣብሄር፡ ንምድሪ ዝትንክፋ እሞ ትቐልጥ፡ ኣብኣ ዝነብሩ ኲላቶም ድማ ንብዘላ ምድሪ ከም ፈለግ ኣባይ ትለዓል፡ ሽዑ ከም ሩባ ግብጺ ትጥሕል እቲ ዝሃንጽ ኣብ ሰማያት ዝርከብ ልዕል ዝበለ ቤተ መንግስቱ ኣብ ምድሪ ድማ መሰረቱ ዘንብር፡ ማያት ባሕሪ ጸዊዑ ኣብ ልዕሊ ገጽ ምድሪ ዘፍስሶ እግዚኣብሄር ስሙ እዩ።</w:t>
      </w:r>
    </w:p>
    <w:p/>
    <w:p>
      <w:r xmlns:w="http://schemas.openxmlformats.org/wordprocessingml/2006/main">
        <w:t xml:space="preserve">ሆሴእ 1:5 በታ መዓልቲ እቲኣ ድማ ንቐስቲ እስራኤል ኣብ ስንጭሮ ይዝርኤል ክሰብሮ እየ።</w:t>
      </w:r>
    </w:p>
    <w:p/>
    <w:p>
      <w:r xmlns:w="http://schemas.openxmlformats.org/wordprocessingml/2006/main">
        <w:t xml:space="preserve">እግዚኣብሄር ቀስቲ እስራኤል ኣብ ጎልጎል ይዝርኤል ክሰብሮ እዩ።</w:t>
      </w:r>
    </w:p>
    <w:p/>
    <w:p>
      <w:r xmlns:w="http://schemas.openxmlformats.org/wordprocessingml/2006/main">
        <w:t xml:space="preserve">1. ሓይሊ ኣምላኽ፡ ምምርማር ሆሴእ 1፡5</w:t>
      </w:r>
    </w:p>
    <w:p/>
    <w:p>
      <w:r xmlns:w="http://schemas.openxmlformats.org/wordprocessingml/2006/main">
        <w:t xml:space="preserve">2. ምሕረት ኣምላኽ፡ መጽናዕቲ ሆሴእ 1፡5</w:t>
      </w:r>
    </w:p>
    <w:p/>
    <w:p>
      <w:r xmlns:w="http://schemas.openxmlformats.org/wordprocessingml/2006/main">
        <w:t xml:space="preserve">1. ኢሳይያስ 55፡8-9 - "ሓሳባተይ ሓሳብኩም ኣይኰነን፡ መገድታትኩምውን መገድታተይ ኣይኰነን፡ ይብል እግዚኣብሄር። ከምቲ ሰማያት ካብ ምድሪ ዝለዓሉ፡ መገድታተይ ድማ ካብ መገድታትኩምን ናተይን ይለዓሉ።" ካብ ሓሳባትካ ንላዕሊ ሓሳባት"።</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ሆሴእ 1:6 ከም ብሓድሽ ጠነሰት ጓል ድማ ወለደት። ኣምላኽ ድማ፡ ድሕሪ ደጊም ንቤት እስራኤል ኣይምሕርን እየ እሞ፡ ስማ ሎሩሃማ ስመያ፡ በሎ። ኣነ ግና ፈጺመ ክወስዶም እየ።</w:t>
      </w:r>
    </w:p>
    <w:p/>
    <w:p>
      <w:r xmlns:w="http://schemas.openxmlformats.org/wordprocessingml/2006/main">
        <w:t xml:space="preserve">እግዚኣብሄር ኣብ ልዕሊ ቤት እስራኤል ፍርዲ ይእውጅ፣ ምሕረቱ ኣልጊሱ ይወስዶም።</w:t>
      </w:r>
    </w:p>
    <w:p/>
    <w:p>
      <w:r xmlns:w="http://schemas.openxmlformats.org/wordprocessingml/2006/main">
        <w:t xml:space="preserve">1. ምሕረት ኣምላኽ ይጸንሕ ደረት ግን ኣለዎ።</w:t>
      </w:r>
    </w:p>
    <w:p/>
    <w:p>
      <w:r xmlns:w="http://schemas.openxmlformats.org/wordprocessingml/2006/main">
        <w:t xml:space="preserve">2. ትእዛዛት ኣምላኽ ምእዛዝ ዘለዎ ኣገዳስነት</w:t>
      </w:r>
    </w:p>
    <w:p/>
    <w:p>
      <w:r xmlns:w="http://schemas.openxmlformats.org/wordprocessingml/2006/main">
        <w:t xml:space="preserve">1. ሮሜ 11፡22- እምብኣርሲ ሕያውነትን ጽንዓትን ኣምላኽ እንሆ፡ ኣብቶም ዝወደቑ፡ ጽንኩርነት። ኣብ ሕያውነቱ እንተ ጸኒዕካ ግና፡ ናባኻ ሰናይ፡ እንተ ዘይኰይኑ ንስኻውን ክትቁረጽ ኢኻ።</w:t>
      </w:r>
    </w:p>
    <w:p/>
    <w:p>
      <w:r xmlns:w="http://schemas.openxmlformats.org/wordprocessingml/2006/main">
        <w:t xml:space="preserve">2. መዝሙር ዳዊት 145፡8-9 "እግዚኣብሄር ጸጋን ርህራሄ ዝመልኦን እዩ፡ ንዅራ ደንጉዩን ብዓቢ ምሕረትን እዩ። እግዚኣብሄር ንዅሉ ሕያዋይ እዩ፡ ምሕረቱ ድማ ኣብ ልዕሊ ዅሉ ግብሩ እዩ።"</w:t>
      </w:r>
    </w:p>
    <w:p/>
    <w:p>
      <w:r xmlns:w="http://schemas.openxmlformats.org/wordprocessingml/2006/main">
        <w:t xml:space="preserve">ሆሴእ 1:7 ኣነ ግና ንቤት ይሁዳ ክምሕሮም እየ፡ ብእግዚኣብሄር ኣምላኾም ድማ ከድሕኖም እየ፡ ብቐስቲ፡ ብሰይፊ፡ ብውግእ፡ ብኣፍራስ ወይ ብፈረሰኛታት ኣይከድሕኖምን እየ።</w:t>
      </w:r>
    </w:p>
    <w:p/>
    <w:p>
      <w:r xmlns:w="http://schemas.openxmlformats.org/wordprocessingml/2006/main">
        <w:t xml:space="preserve">እግዚኣብሄር ንቤት ይሁዳ ክምሕሮምን ከድሕኖምን እዩ፣ ብወተሃደራዊ ሓይሊ ዘይኮነስ ብእምነት ኣብኡ እዩ።</w:t>
      </w:r>
    </w:p>
    <w:p/>
    <w:p>
      <w:r xmlns:w="http://schemas.openxmlformats.org/wordprocessingml/2006/main">
        <w:t xml:space="preserve">1. ሓይሊ እምነት፦ ኣብ ኣምላኽ ምትእምማን ንዝዀነ ይኹን ብድሆ ብኸመይ ኪስዕሮ ይኽእል እዩ።</w:t>
      </w:r>
    </w:p>
    <w:p/>
    <w:p>
      <w:r xmlns:w="http://schemas.openxmlformats.org/wordprocessingml/2006/main">
        <w:t xml:space="preserve">2. መንገዲ ምሕረት፡ ይቕረታ እግዚኣብሔርን ምላሽናን</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መዝሙር 46፡1-2 - እግዚኣብሄር መዕቆቢናን ሓይልናን፡ ኣብ ሽግር ኣዝዩ ህሉው ሓጋዚ እዩ። እምበኣርከስ ምድሪ እንተ ተሳሓበት፡ ኣኽራንውን ናብ ማእከል ባሕሪ እንተ ተሰከማ፡ ኣይንፈርህን ኢና።</w:t>
      </w:r>
    </w:p>
    <w:p/>
    <w:p>
      <w:r xmlns:w="http://schemas.openxmlformats.org/wordprocessingml/2006/main">
        <w:t xml:space="preserve">ሆሴእ 1:8 ንሎሩሃማ ጡብ ምስ ኣቋረጸት ድማ ጠነሰት ወዲ ድማ ወለደት።</w:t>
      </w:r>
    </w:p>
    <w:p/>
    <w:p>
      <w:r xmlns:w="http://schemas.openxmlformats.org/wordprocessingml/2006/main">
        <w:t xml:space="preserve">ሰበይቲ ሆሴእ ንሎሩሃማ ጓሎም ጡብ ኣቋሪጻታ ድሕሪኡ ወዲ ወሊዳ ነይራ።</w:t>
      </w:r>
    </w:p>
    <w:p/>
    <w:p>
      <w:r xmlns:w="http://schemas.openxmlformats.org/wordprocessingml/2006/main">
        <w:t xml:space="preserve">1. ሓይሊ ኣተዓባብያ፡ ንቆልዑ ብፍቕርን ሓልዮትን ምዕባይ</w:t>
      </w:r>
    </w:p>
    <w:p/>
    <w:p>
      <w:r xmlns:w="http://schemas.openxmlformats.org/wordprocessingml/2006/main">
        <w:t xml:space="preserve">2. ዘይተጸበናዮ በረኸት፡ ኣብ ዘይተጸበኻዮ ቦታታት ተስፋን ሓጐስን ምርካብ</w:t>
      </w:r>
    </w:p>
    <w:p/>
    <w:p>
      <w:r xmlns:w="http://schemas.openxmlformats.org/wordprocessingml/2006/main">
        <w:t xml:space="preserve">1. ሮሜ 8፡28 እግዚኣብሄር ኣብ ኩሉ ንጽቡቕ ነቶም ዘፍቅርዎን ከም ሓሳቡ ዝተጸውዑን ከም ዝዓዪ ንፈልጥ ኢና።</w:t>
      </w:r>
    </w:p>
    <w:p/>
    <w:p>
      <w:r xmlns:w="http://schemas.openxmlformats.org/wordprocessingml/2006/main">
        <w:t xml:space="preserve">2. መዝሙር ዳዊት 127፡3 ውሉዳት ካብ እግዚኣብሄር ውርሻ እዮም፡ ካብኡ ዓስቢ ድማ ዘርኢ እዮም።</w:t>
      </w:r>
    </w:p>
    <w:p/>
    <w:p>
      <w:r xmlns:w="http://schemas.openxmlformats.org/wordprocessingml/2006/main">
        <w:t xml:space="preserve">ሆሴእ 1:9 ሽዑ ኣምላኽ፡ ንስኻትኩም ህዝበይ ኣይኰንኩምን እሞ፡ ኣነውን ኣምላኽኩም ኣይከውንን እየ እሞ፡ ስሙ ሎኣሚ ስመይዎ፡ በሎ።</w:t>
      </w:r>
    </w:p>
    <w:p/>
    <w:p>
      <w:r xmlns:w="http://schemas.openxmlformats.org/wordprocessingml/2006/main">
        <w:t xml:space="preserve">እግዚኣብሄር ንህዝቢ እስራኤል ይነጽጎም፣ ሓለዋኡ ኣልጊሱ ሎኣሚ ኢሉ ይጽውዖም።</w:t>
      </w:r>
    </w:p>
    <w:p/>
    <w:p>
      <w:r xmlns:w="http://schemas.openxmlformats.org/wordprocessingml/2006/main">
        <w:t xml:space="preserve">1. ቃል ኪዳኑ ክንጥሕስ ከለና እውን ተኣማንነት እግዚኣብሔር።</w:t>
      </w:r>
    </w:p>
    <w:p/>
    <w:p>
      <w:r xmlns:w="http://schemas.openxmlformats.org/wordprocessingml/2006/main">
        <w:t xml:space="preserve">2. ንመምርሕን ዕቝባን ኣምላኽ ምንጻግ ዘስዕቦ ሳዕቤን እዩ።</w:t>
      </w:r>
    </w:p>
    <w:p/>
    <w:p>
      <w:r xmlns:w="http://schemas.openxmlformats.org/wordprocessingml/2006/main">
        <w:t xml:space="preserve">1. ዘዳ 28፡15-20 - ቃል ኪዳን ኣምላኽ ምስ እስራኤልን ሳዕቤን ዘይምእዛዝን።</w:t>
      </w:r>
    </w:p>
    <w:p/>
    <w:p>
      <w:r xmlns:w="http://schemas.openxmlformats.org/wordprocessingml/2006/main">
        <w:t xml:space="preserve">2. ሆሴእ 4፡1-6 - ናይ እግዚኣብሔር ቃል ኪዳንን ናይ ፍርዲ መጠንቀቕታን ምንጻግ ዘስዕቦ ሳዕቤን።</w:t>
      </w:r>
    </w:p>
    <w:p/>
    <w:p>
      <w:r xmlns:w="http://schemas.openxmlformats.org/wordprocessingml/2006/main">
        <w:t xml:space="preserve">ሆሴእ 1:10 ቍጽሪ ደቂ እስራኤል ግና ከም ሑጻ ባሕሪ ኪኸውን እዩ፡ እዚ ኸኣ ኪዕቀንን ኪቝጸርን ዘይክእል እዩ። ኪኸውን ድማ እዩ፡ ኣብታ ህዝበይ ኣይኮንኩምን ዝተባህለላ ቦታ፡ ደቂ ህያው ኣምላኽ ኢኹም፡ ክብሃል እዩ።</w:t>
      </w:r>
    </w:p>
    <w:p/>
    <w:p>
      <w:r xmlns:w="http://schemas.openxmlformats.org/wordprocessingml/2006/main">
        <w:t xml:space="preserve">እግዚኣብሄር ቍጽሪ ደቂ እስራኤል ክቑጸር ዘይክእል ክበዝሕ፡ ኣብቲ ከም ህዝቢ ኣምላኽ ዝተነጽጉሉ ቦታ ድማ ከም ደቂ ህያው ኣምላኽ ተቐባልነት ከም ዝረኽቡ ቃል ይኣቱ።</w:t>
      </w:r>
    </w:p>
    <w:p/>
    <w:p>
      <w:r xmlns:w="http://schemas.openxmlformats.org/wordprocessingml/2006/main">
        <w:t xml:space="preserve">1. መብጽዓ ብዙሕ ህዝቢ፡ ናብቲ ህያው ኣምላኽ ምቕራብ</w:t>
      </w:r>
    </w:p>
    <w:p/>
    <w:p>
      <w:r xmlns:w="http://schemas.openxmlformats.org/wordprocessingml/2006/main">
        <w:t xml:space="preserve">2. ዘይዕቀን ተኣምር፡ በረኸት ብዙሕ ህዝቢ</w:t>
      </w:r>
    </w:p>
    <w:p/>
    <w:p>
      <w:r xmlns:w="http://schemas.openxmlformats.org/wordprocessingml/2006/main">
        <w:t xml:space="preserve">1. ሮሜ 9፡25-26 - ከምቲ ኣብ ሆሴእ ዝበሎ፡ ህዝበይ ዘይኮኑ ህዝበይ ክብሎም እየ። ፍቕረይ ዘይኰነ ፍቕረይ ክብላ እየ፡ .</w:t>
      </w:r>
    </w:p>
    <w:p/>
    <w:p>
      <w:r xmlns:w="http://schemas.openxmlformats.org/wordprocessingml/2006/main">
        <w:t xml:space="preserve">2. ኢሳይያስ 54፡2-3 - ስፍራ ድንኳንካ ኣስፍሕ፡ መጋረጃ ድንኳንካ ኣስፍሕ፡ ኣይትሓዝ፤ ገመዳትካ ኣንውሕ፡ ዕንጨይቲኻ ኣጽንዕ። ንየማንን ንጸጋምን ክትዝርግሕ ኢኻ እሞ፤ ዘርእኻ ንህዝብታት ኪምንዝዕዎምን ኣብተን ዝዓነዋ ከተማታቶም ኪሰፍሩን እዮም።</w:t>
      </w:r>
    </w:p>
    <w:p/>
    <w:p>
      <w:r xmlns:w="http://schemas.openxmlformats.org/wordprocessingml/2006/main">
        <w:t xml:space="preserve">ሆሴእ 1:11 ሽዑ ደቂ ይሁዳን ደቂ እስራኤልን ተኣኪቦም ሓደ ርእሲ ኺሸሙ፡ ካብታ ምድሪ ኸኣ ኪድይቡ እዮም፡ መዓልቲ ይዝርኤል ዓባይ እያ እሞ።</w:t>
      </w:r>
    </w:p>
    <w:p/>
    <w:p>
      <w:r xmlns:w="http://schemas.openxmlformats.org/wordprocessingml/2006/main">
        <w:t xml:space="preserve">ደቂ ይሁዳን እስራኤልን ተጠርኒፎም መራሒ ክሸሙ፡ ካብታ ሃገር ድማ ክድይቡ እዮም። መዓልቲ ይዝርኤል ዓባይ መዓልቲ ክትከውን እያ።</w:t>
      </w:r>
    </w:p>
    <w:p/>
    <w:p>
      <w:r xmlns:w="http://schemas.openxmlformats.org/wordprocessingml/2006/main">
        <w:t xml:space="preserve">1: ሓድነት ክንከውን እንኽእል ኣብ ሓደ መፂና ፍልልያትና ንጎኒ ገዲፍና ኢና።</w:t>
      </w:r>
    </w:p>
    <w:p/>
    <w:p>
      <w:r xmlns:w="http://schemas.openxmlformats.org/wordprocessingml/2006/main">
        <w:t xml:space="preserve">2: መዓልቲ ይዝርኤል ሓድነት ሓቚፍና ንሓድሕድና እንፋቐረላ ዓባይ መዓልቲ ክትከውን እያ።</w:t>
      </w:r>
    </w:p>
    <w:p/>
    <w:p>
      <w:r xmlns:w="http://schemas.openxmlformats.org/wordprocessingml/2006/main">
        <w:t xml:space="preserve">1: ኤፌሶን 4፡1-3 - እምበኣር እሱር እግዚኣብሄር ዝኾንኩ፡ ብኹሉ ትሕትናን ለውሃትን፡ ብትዕግስቲ፡ ንሓድሕድኩም ተጻዊርኩም፡ በቲ ዝተጸዋዕኩምሉ ጻውዒት ብቑዕ ኣገባብ ክትመላለሱ እላቦ ፍቕሪ፡ ሓድነት መንፈስ ኣብ ማእሰር ሰላም ንምዕቃብ ዝህንጠ።</w:t>
      </w:r>
    </w:p>
    <w:p/>
    <w:p>
      <w:r xmlns:w="http://schemas.openxmlformats.org/wordprocessingml/2006/main">
        <w:t xml:space="preserve">2: ፊልጲ 2፡1-4 - ስለዚ ብክርስቶስ ዝኾነ ይኹን ምትብባዕ፡ ዝኾነ ይኹን ምጽንናዕ ካብ ፍቕሪ፡ ዝኾነ ይኹን ተሳትፎ ብመንፈስ፡ ዝኾነ ይኹን ፍቕርን ድንጋጸን እንተሃልዩ፡ ሓደ ሓሳብ ብምዃን፡ ሓደ ዓይነት ፍቕሪ ብምህላው፡ ብምዃን ሓጎሰይ ምልኣዮ ብሙሉእ ስምምዕን ብሓደ ኣተሓሳስባን እዩ። ካብ ርእሰ-ፍትወት ወይ ትዕቢት ዋላ ሓንቲ ኣይትግበሩ፣ ብትሕትና ንኻልኦት ካብ ገዛእ ርእስኹም ንላዕሊ ኣገደስቲ ቆጸሩ።</w:t>
      </w:r>
    </w:p>
    <w:p/>
    <w:p>
      <w:r xmlns:w="http://schemas.openxmlformats.org/wordprocessingml/2006/main">
        <w:t xml:space="preserve">ሆሴእ ምዕራፍ 2 ነቲ ትንቢታዊ መልእኽቲ ሆሴእ ቀጺሉ ንፍቕሪ ኣምላኽን ፍርዱን ኣብ መወዳእታ ድማ ነቶም ዘይእሙናት ህዝቡ ምሕዳሱን ትገልጽ። እታ ምዕራፍ ሳዕቤን መንፈሳዊ ዝሙት እስራኤልን ኣምላኽ ንምብጃው ዘለዎ ድሌትን ንምትሕልላፍ ሓያል ምስሊ ተጠቒማ ኣላ።</w:t>
      </w:r>
    </w:p>
    <w:p/>
    <w:p>
      <w:r xmlns:w="http://schemas.openxmlformats.org/wordprocessingml/2006/main">
        <w:t xml:space="preserve">1ይ ሕጡበ-ጽሑፍ፡- እታ ምዕራፍ ምስ እስራኤል ብዘይተኣማንነትን ኣምልኾ ጣኦትን ብምኽሳስ ምስ እስራኤል ክትቃለሱ ብዝቐርብ ጻውዒት እያ ትጅምር። እግዚኣብሄር ንእስራኤል ዕርቃና ከም ዝገፍፋን ሕፍረታ ከም ዘቃልዕን ንበዓላታ መወዳእታ ከም ዘብጽሓን የጠንቅቕ (ሆሴ 2፡2-3)።</w:t>
      </w:r>
    </w:p>
    <w:p/>
    <w:p>
      <w:r xmlns:w="http://schemas.openxmlformats.org/wordprocessingml/2006/main">
        <w:t xml:space="preserve">2ይ ሕጡበ-ጽሑፍ፡ እግዚኣብሄር ንበረኸት እስራኤል፡ እንተላይ ንኣታኽልቲ ወይና፡ እኽላ፡ ከምኡ’ውን ሱፍን በፍታን ክወስድ ከም ዝሓሰበ ይገልጽ። ንሓጢኣታ ከቃልዕን ነቲ ናይ ሓሶት ኣማልኽቲ ምድላይ መወዳእታ ከብጽሖን እዩ (ሆሴ 2፡8-10)።</w:t>
      </w:r>
    </w:p>
    <w:p/>
    <w:p>
      <w:r xmlns:w="http://schemas.openxmlformats.org/wordprocessingml/2006/main">
        <w:t xml:space="preserve">3ይ ሕጡበ-ጽሑፍ፡ እግዚኣብሄር ብዛዕባ ኣብ ልዕሊ እስራኤል ዝሃቦ ፍርዲ ይዛረብ፡ ንሓጎሳን ጽምብልኣን ብኸመይ መወዳእታ ከም ዝገብረላ ይገልጽ። ንኣፍቀርታ ኣቃሊዑ ሕፍረትን ውርደትን ከምጽኣላ እዩ (ሆሴ 2፡11-13)።</w:t>
      </w:r>
    </w:p>
    <w:p/>
    <w:p>
      <w:r xmlns:w="http://schemas.openxmlformats.org/wordprocessingml/2006/main">
        <w:t xml:space="preserve">4ይ ሕጡበ-ጽሑፍ፡ እስራኤል ዘይእሙን እኳ እንተሃለዋ፡ ኣምላኽ ናብ በረኻ ክትምለስ ክስሕባ ቃል ኣትዩላ፡ ኣብኡ ድማ ብለውሃት ክዛረባን ናይ ኪዳን ዝምድናኦም ክመልስን እዩ። ኣስማት በዓል በዓል ካብ ኣፍ እስራኤል ኣውጺኡ ንዘለኣለም ምስ ገዛእ ርእሱ ክሕጸያ እዩ (ሆሴ 2፡14-20)።</w:t>
      </w:r>
    </w:p>
    <w:p/>
    <w:p>
      <w:r xmlns:w="http://schemas.openxmlformats.org/wordprocessingml/2006/main">
        <w:t xml:space="preserve">5ይ ሕጡበ-ጽሑፍ፦ ኣምላኽ ብፍቕሪ፡ ብተኣማንነት፡ ብጽድቂ፡ ብፍትሕን ብርህራሄን ምላሽ ከም ዝህብ ቃል ኣትዩ ኣሎ። ንሱ ራህዋ እስራኤል ክመልስን ነታ ምድሪ ክባርኽን እዩ፣ ንእግዚኣብሄር ድማ ከም ኣምላኾም ክፈልጥዎ እዮም (ሆሴ 2፡21-23)።</w:t>
      </w:r>
    </w:p>
    <w:p/>
    <w:p>
      <w:r xmlns:w="http://schemas.openxmlformats.org/wordprocessingml/2006/main">
        <w:t xml:space="preserve">ብሓጺሩ፡</w:t>
      </w:r>
    </w:p>
    <w:p>
      <w:r xmlns:w="http://schemas.openxmlformats.org/wordprocessingml/2006/main">
        <w:t xml:space="preserve">ሆሴእ ምዕራፍ 2 ትንቢታዊ መልእኽቲ ሆሴእ ይቕጽል፣</w:t>
      </w:r>
    </w:p>
    <w:p>
      <w:r xmlns:w="http://schemas.openxmlformats.org/wordprocessingml/2006/main">
        <w:t xml:space="preserve">ንፍቕርን ፍርድን ኣብ መወዳእታ ድማ ምሕዳስን ኣምላኽ ዝገልጽ እዩ።</w:t>
      </w:r>
    </w:p>
    <w:p>
      <w:r xmlns:w="http://schemas.openxmlformats.org/wordprocessingml/2006/main">
        <w:t xml:space="preserve">ናይ ዘይእሙን ህዝቡ።</w:t>
      </w:r>
    </w:p>
    <w:p/>
    <w:p>
      <w:r xmlns:w="http://schemas.openxmlformats.org/wordprocessingml/2006/main">
        <w:t xml:space="preserve">ምስ እስራኤል ንምቅላስን ብዘይእሙንነትን ኣምልኾ ጣኦትን ምኽሳስን ጻውዒት።</w:t>
      </w:r>
    </w:p>
    <w:p>
      <w:r xmlns:w="http://schemas.openxmlformats.org/wordprocessingml/2006/main">
        <w:t xml:space="preserve">መጠንቀቕታ ናይ በረኸት ምቕንጣጥን ሓጢኣት ምቅላዕን።</w:t>
      </w:r>
    </w:p>
    <w:p>
      <w:r xmlns:w="http://schemas.openxmlformats.org/wordprocessingml/2006/main">
        <w:t xml:space="preserve">ኣዋጅ ፍርድን ውርደትን ኣብ ልዕሊ እስራኤል።</w:t>
      </w:r>
    </w:p>
    <w:p>
      <w:r xmlns:w="http://schemas.openxmlformats.org/wordprocessingml/2006/main">
        <w:t xml:space="preserve">ንእስራኤል ናብ በረኻ ንምምላስን ንመሕደስን ምሕዳስን ርክብ ኪዳን ክትስሕቦም ቃል ኣትዩ።</w:t>
      </w:r>
    </w:p>
    <w:p>
      <w:r xmlns:w="http://schemas.openxmlformats.org/wordprocessingml/2006/main">
        <w:t xml:space="preserve">ናይ እግዚኣብሔር ፍቅርን ተኣማንነትን ጽድቅን ፍትሕን ርህራሄን ምርግጋጽ።</w:t>
      </w:r>
    </w:p>
    <w:p>
      <w:r xmlns:w="http://schemas.openxmlformats.org/wordprocessingml/2006/main">
        <w:t xml:space="preserve">መብጽዓ ራህዋን በረኸትን ንእግዚኣብሄር ከም ኣምላኾም ምፍላጥ።</w:t>
      </w:r>
    </w:p>
    <w:p/>
    <w:p>
      <w:r xmlns:w="http://schemas.openxmlformats.org/wordprocessingml/2006/main">
        <w:t xml:space="preserve">እዛ ምዕራፍ ሆሴእ እዚኣ ነቲ ትንቢታዊ መልእኽቲ ሆሴእ ዝቕጽል ኮይኑ፡ ንፍቕሪ ኣምላኽን ፍርዱን ኣብ መወዳእታ ድማ ንሕድሶ እቶም ዘይእሙናት ህዝቡ ዝገልጽ እዩ። ምስ እስራኤል ብዘይተኣማንነትን ኣምልኾ ጣኦትን ብምኽሳስ ምስ እስራኤል ክትቃለሱ ብዝቐርብ ጻውዒት እዩ ዝጅምር። እግዚኣብሄር ንእስራኤል ዕርቃና ከም ዝገፍፋን ሕፍረታ ከም ዘቃልዕን ንበዓላታ መወዳእታ ከም ዘብጽሓን የጠንቅቕ። በረኸት እስራኤል መንዚዑ ሓጢኣታ ከቃልዕን ንሓጢኣታ ከቃልዕን ሓሳቡ ይእውጅ፣ እዚ ድማ ነቲ ናይ ሓሶት ኣማልኽቲ ምድላይ መወዳእታ ይገብረሉ። እግዚኣብሄር ብዛዕባ እቲ ኣብ ልዕሊ እስራኤል ዝሃቦ ፍርዲ ይዛረብ፣ ከመይ ጌሩ ንሓጐሳን ጽምብላታን መወዳእታ ከም ዝገብረላን፣ ንኣፍቀርታ ከም ዘቃልዕን ሕፍረትን ውርደትን ከም ዘምጽኣላ ይገልጽ። ይኹን እምበር እስራኤል ዘይእሙን እኳ እንተሃለዋ እግዚኣብሄር ናብ በረኻ ንምምላስ ክስሕባ ቃል ይኣትወላ፣ ኣብኡ ድማ ብለውሃት ክዛረባን ናይ ኪዳን ዝምድናኦም ክመልስን እዩ። ኣስማት በዓል በዓል ካብ ኣፍ እስራኤል ኣውጺኡ ንዘለኣለም ምስ ገዛእ ርእሱ ክሕጸያ እዩ። እግዚኣብሄር ብፍቕሪ፡ ብተኣማንነት፡ ብጽድቂ፡ ብፍትሕን ብርህራሄን መልሲ ክህብ ቃል ይኣቱ። ንሱ ራህዋ እስራኤል ክመልስን ነታ ምድሪ ክባርኽን እዩ፣ ንእግዚኣብሄር ድማ ከም ኣምላኾም ክፈልጥዎ እዮም። እዛ ምዕራፍ እዚኣ ሳዕቤን ዘይእሙንነትን ኣምልኾ ጣኦትን እስራኤል ዘጉልሕ እኳ እንተኾነት፡ ኣምላኽ ንኽምለስን ምሕዳስ ዝምድናኦምን ዘለዎ ድሌት እውን የጉልሕ።</w:t>
      </w:r>
    </w:p>
    <w:p/>
    <w:p>
      <w:r xmlns:w="http://schemas.openxmlformats.org/wordprocessingml/2006/main">
        <w:t xml:space="preserve">ሆሴእ 2:1 ንኣሕዋትኩም ኣሚ፡ በልዎም። ንኣሓትካ ድማ ሩሃማ።</w:t>
      </w:r>
    </w:p>
    <w:p/>
    <w:p>
      <w:r xmlns:w="http://schemas.openxmlformats.org/wordprocessingml/2006/main">
        <w:t xml:space="preserve">እዚ ካብ ሆሴእ 2፡1 ዝተረኽበ ክፍሊ ንእስራኤላውያን ከም ሕሩይ ህዝቢ ኣምላኽ መንነቶም ክዝክሩ ይጽውዖም።</w:t>
      </w:r>
    </w:p>
    <w:p/>
    <w:p>
      <w:r xmlns:w="http://schemas.openxmlformats.org/wordprocessingml/2006/main">
        <w:t xml:space="preserve">1: ፍቕሪ እግዚኣብሄር ንህዝቡ - ፍቕሪ ኣምላኽ ንሕሩይ ህዝቡ ጽኑዕን ፈጺሙ ዘይልወጥን እዩ፡ ብዘየገድስ ክሳብ ክንደይ ይጠፍኡ።</w:t>
      </w:r>
    </w:p>
    <w:p/>
    <w:p>
      <w:r xmlns:w="http://schemas.openxmlformats.org/wordprocessingml/2006/main">
        <w:t xml:space="preserve">2: መን ምዃንካ ዘክር - ከም ሕሩይ ህዝቢ ኣምላኽ መንነትካ ዘክር እሞ ንዕኡ እሙን ኩን።</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ዘዳ 7፡6-9 - ንእግዚኣብሄር ኣምላኽኩም ቅዱሳን ህዝቢ ኢኹም እሞ። እግዚኣብሄር ኣምላኽካ፡ ካብ ኵሎም ኣብ ገጽ ምድሪ ዘለዉ ህዝብታት፡ ንብረቱ ህዝቢ ኽትኰኑ ሓረየካ። እግዚኣብሄር ካብ ኵሎም ህዝብታት ሒደት ስለ ዝነበርኩም ፍቕሩ ኣብ ልዕሌኹም ኣንቢሩ ዝሓረየኩም፡ ካብ ኵሎም ህዝብታት ብብዝሒ ስለ ዝነበርኩም ኣይኰነን፡ እግዚኣብሄር ስለ ዘፍቅረኩምን ነቲ ዝመሓሎ ማሕላ ስለ ዝፍጽመኩምን እዩ። ንኣቦታትኩም፡ እግዚኣብሄር ብሓያል ኢድ ኣውጺኡኩም፡ ካብ ቤት ባርነት፡ ካብ ኢድ ፈርኦን ንጉስ ግብጺ ድማ ከም ዝተበጀወኩም።</w:t>
      </w:r>
    </w:p>
    <w:p/>
    <w:p>
      <w:r xmlns:w="http://schemas.openxmlformats.org/wordprocessingml/2006/main">
        <w:t xml:space="preserve">ሆሴእ 2:2 ንሳ ሰበይተይ ኣይኮንኩን ኣነውን ሰብኣያ ኣይኮንኩን እሞ ንኣዴኻ ተማሕጸን፣ ለምን፣ እምብኣርሲ ምንዝርናኣ ካብ ቅድሚኣ ርሓቕ፣ ዝሙታ ድማ ካብ መንጎ ኣጥባታ ርሓቕ።</w:t>
      </w:r>
    </w:p>
    <w:p/>
    <w:p>
      <w:r xmlns:w="http://schemas.openxmlformats.org/wordprocessingml/2006/main">
        <w:t xml:space="preserve">እግዚኣብሄር ንእስራኤል ካብ ዝሙታታ ክትንሳሕ ይእዝዝ።</w:t>
      </w:r>
    </w:p>
    <w:p/>
    <w:p>
      <w:r xmlns:w="http://schemas.openxmlformats.org/wordprocessingml/2006/main">
        <w:t xml:space="preserve">1. ጻውዒት ጐይታ ንእስራኤል ንስሓ ክትሓድግን ሓጢኣት ክትሓድግን።</w:t>
      </w:r>
    </w:p>
    <w:p/>
    <w:p>
      <w:r xmlns:w="http://schemas.openxmlformats.org/wordprocessingml/2006/main">
        <w:t xml:space="preserve">2. ንቅድስና ትእዛዛት ጎይታ ምኽታል</w:t>
      </w:r>
    </w:p>
    <w:p/>
    <w:p>
      <w:r xmlns:w="http://schemas.openxmlformats.org/wordprocessingml/2006/main">
        <w:t xml:space="preserve">1. ኢሳይያስ 55፡7 - "ረሲእ መገዱ ይሓድግ፡ ዓመጻውን ሓሳባቱ ይሓድግ፡ ናብ እግዚኣብሄር ይምለስ፡ ንሱ ድማ ይምሕሮ፡ ናብ ኣምላኽና ድማ ብብዝሒ ይቕረ ክብል እዩ።"</w:t>
      </w:r>
    </w:p>
    <w:p/>
    <w:p>
      <w:r xmlns:w="http://schemas.openxmlformats.org/wordprocessingml/2006/main">
        <w:t xml:space="preserve">2. ገላትያ 5፡16-17 - "እምበኣርሲ እዚ እብለኩም ኣለኹ፡ ብመንፈስ ተመላለሱ፡ ትምኒት ስጋውን ኣይትፍጽሙን። ስጋ ኣንጻር መንፈስ ይምነ፡ መንፈስ ድማ ኣንጻር ስጋ ይምነ፡ እዚ ድማ ይጻረር እዩ።" እቲ ሓደ ናብቲ ሓደ፡ እቲ ዝደለኹሞ ክትገብሩ ምእንቲ ኸይትገብሩ።”</w:t>
      </w:r>
    </w:p>
    <w:p/>
    <w:p>
      <w:r xmlns:w="http://schemas.openxmlformats.org/wordprocessingml/2006/main">
        <w:t xml:space="preserve">ሆሴእ 2:3 ዕርቃና ቀንጢጠ ከምታ እተወልደት መዓልቲ ኸይገብራ፡ ከም በረኻ ኸይገብራ፡ ከም ደረቕ ምድሪ ኸይገብራ፡ ብጽምኢ ኸኣ ከይቀትላ።</w:t>
      </w:r>
    </w:p>
    <w:p/>
    <w:p>
      <w:r xmlns:w="http://schemas.openxmlformats.org/wordprocessingml/2006/main">
        <w:t xml:space="preserve">እግዚኣብሔር ንእስራኤል ሃብታ መንጢሉ ደረቕን መኻን መሬት ክገብራን እንተዘይተነሲሓ የጠንቅቓ።</w:t>
      </w:r>
    </w:p>
    <w:p/>
    <w:p>
      <w:r xmlns:w="http://schemas.openxmlformats.org/wordprocessingml/2006/main">
        <w:t xml:space="preserve">1. ተግባራትና ሳዕቤን ኣለዎ።</w:t>
      </w:r>
    </w:p>
    <w:p/>
    <w:p>
      <w:r xmlns:w="http://schemas.openxmlformats.org/wordprocessingml/2006/main">
        <w:t xml:space="preserve">2. ተነሲሕካ ተመለስ</w:t>
      </w:r>
    </w:p>
    <w:p/>
    <w:p>
      <w:r xmlns:w="http://schemas.openxmlformats.org/wordprocessingml/2006/main">
        <w:t xml:space="preserve">1. ሆሴእ 2፡3</w:t>
      </w:r>
    </w:p>
    <w:p/>
    <w:p>
      <w:r xmlns:w="http://schemas.openxmlformats.org/wordprocessingml/2006/main">
        <w:t xml:space="preserve">2. ሉቃ 13፡3 - "እንተዘይተነስሕኩም ኩልኹም ክትጠፍኡ ኢኹም።"</w:t>
      </w:r>
    </w:p>
    <w:p/>
    <w:p>
      <w:r xmlns:w="http://schemas.openxmlformats.org/wordprocessingml/2006/main">
        <w:t xml:space="preserve">ሆሴእ 2:4 ንደቃ ድማ ኣይምሕረሎምን እየ። ደቂ ምንዝርና እዮም እሞ።</w:t>
      </w:r>
    </w:p>
    <w:p/>
    <w:p>
      <w:r xmlns:w="http://schemas.openxmlformats.org/wordprocessingml/2006/main">
        <w:t xml:space="preserve">እዚ ክፍሊ እዚ እግዚኣብሄር ኣብ ልዕሊ ደቂ ሓጢኣት ባህሪ ምሕረት ዘይምህላዉ ይገልጽ።</w:t>
      </w:r>
    </w:p>
    <w:p/>
    <w:p>
      <w:r xmlns:w="http://schemas.openxmlformats.org/wordprocessingml/2006/main">
        <w:t xml:space="preserve">1: ፍትሒ እግዚኣብሔር ምሕረቱ ምእንቲ ክቕበል ንስሓን ቅድስናን ይሓትት።</w:t>
      </w:r>
    </w:p>
    <w:p/>
    <w:p>
      <w:r xmlns:w="http://schemas.openxmlformats.org/wordprocessingml/2006/main">
        <w:t xml:space="preserve">2: ምሕረት እግዚኣብሔር ክንቅበል ሓጢኣታዊ ባህሪ ክንሓድግ ይግባእ ።</w:t>
      </w:r>
    </w:p>
    <w:p/>
    <w:p>
      <w:r xmlns:w="http://schemas.openxmlformats.org/wordprocessingml/2006/main">
        <w:t xml:space="preserve">1: ሮሜ 6፡23 - ዓስቢ ሓጢኣት ሞት እዩ፡ ውህበት ኣምላኽ ግና ብክርስቶስ የሱስ ጐይታና ናይ ዘለኣለም ህይወት እዩ።</w:t>
      </w:r>
    </w:p>
    <w:p/>
    <w:p>
      <w:r xmlns:w="http://schemas.openxmlformats.org/wordprocessingml/2006/main">
        <w:t xml:space="preserve">2: ሚክያስ 6፡8 - ኣታ ሰብ፡ ሰናይ ነገር ነጊሩካ ኣሎ፤ እግዚኣብሄርከ ካባኻትኩም እንታይ ይደሊ ኣሎ ብዘይካ ፍትሒ ምግባርን ሕያውነት ምፍቃርን ምስ ኣምላኽካ ብትሕትና ምምልላስን?</w:t>
      </w:r>
    </w:p>
    <w:p/>
    <w:p>
      <w:r xmlns:w="http://schemas.openxmlformats.org/wordprocessingml/2006/main">
        <w:t xml:space="preserve">ሆሴእ 2:5 ኣዲኦም ኣመንዝራ እያ እሞ፡ እታ ዝጠነሰቶም ሕፍረት ገይራ እያ እሞ፡ እንጌራይን ማየይን፡ ሱፈይን ልሕጺ እንጣጢዐይን፡ ዘይተይን ናተይን ዝህቡኒ፡ ደድሕሪ ኣፍቀርተይ ክኸይድ እየ ስተ.</w:t>
      </w:r>
    </w:p>
    <w:p/>
    <w:p>
      <w:r xmlns:w="http://schemas.openxmlformats.org/wordprocessingml/2006/main">
        <w:t xml:space="preserve">ኣደ ደቂ ሆሴእ ዝሙት ፈጺማ፡ ነቶም መሰረታዊ ነገራት ዘቕርቡላ ኣፍቀርታ ክትስዕቦም መሪጻ።</w:t>
      </w:r>
    </w:p>
    <w:p/>
    <w:p>
      <w:r xmlns:w="http://schemas.openxmlformats.org/wordprocessingml/2006/main">
        <w:t xml:space="preserve">1. ንንዋታዊ ምቾት ክብርታትካ ኣይትስውኦ</w:t>
      </w:r>
    </w:p>
    <w:p/>
    <w:p>
      <w:r xmlns:w="http://schemas.openxmlformats.org/wordprocessingml/2006/main">
        <w:t xml:space="preserve">2. ናይ ሓሶት ጣኦት ኣይትስዓብ</w:t>
      </w:r>
    </w:p>
    <w:p/>
    <w:p>
      <w:r xmlns:w="http://schemas.openxmlformats.org/wordprocessingml/2006/main">
        <w:t xml:space="preserve">1. ምሳሌ 12፡11 - "ምድሩ ዝሰርሕ ምግቢ ይበዝሕ፡ እቲ ንፍንጣጣ ዝሃድኖ ግና ድኽነት ይጸግብ።"</w:t>
      </w:r>
    </w:p>
    <w:p/>
    <w:p>
      <w:r xmlns:w="http://schemas.openxmlformats.org/wordprocessingml/2006/main">
        <w:t xml:space="preserve">2. ማቴዎስ 6፡24 - "ንኽልተ ጎይቶት ከገልግል ዝኽእል የለን። ወይ ነቲ ሓደ ክትጸልኦ ነቲ ሓደ ድማ ከተፍቅሮ ኢኻ፡ ወይ ድማ ነቲ ሓደ ውፉይ ክትከውን ኢኻ ነቲ ካልእ ድማ ክትንዕቖ ኢኻ። ንኣምላኽን ንገንዘብን ከተገልግል ኣይትኽእልን ኢኻ።"</w:t>
      </w:r>
    </w:p>
    <w:p/>
    <w:p>
      <w:r xmlns:w="http://schemas.openxmlformats.org/wordprocessingml/2006/main">
        <w:t xml:space="preserve">ሆሴእ 2:6 እምብኣርሲ፡ እንሆ፡ መገድታታ ምእንቲ ኸይትረክብ፡ መገድኻ ብእሾኽ ክሓጽቦ፡ መንደቕውን ክገብር እየ።</w:t>
      </w:r>
    </w:p>
    <w:p/>
    <w:p>
      <w:r xmlns:w="http://schemas.openxmlformats.org/wordprocessingml/2006/main">
        <w:t xml:space="preserve">ኣምላኽ ናብኡ ዚምለሱሉ መገዲ ምእንቲ ኸይረኽቡ፡ ነቶም ዘይእሙናት ሰባት መገዲ ኺዓጽዎም እዩ።</w:t>
      </w:r>
    </w:p>
    <w:p/>
    <w:p>
      <w:r xmlns:w="http://schemas.openxmlformats.org/wordprocessingml/2006/main">
        <w:t xml:space="preserve">1) ተኣማንነት ኣምላኽ ኣንጻር ዘይእሙንነት</w:t>
      </w:r>
    </w:p>
    <w:p/>
    <w:p>
      <w:r xmlns:w="http://schemas.openxmlformats.org/wordprocessingml/2006/main">
        <w:t xml:space="preserve">2) መንደቕ ሓለዋ ኣምላኽ</w:t>
      </w:r>
    </w:p>
    <w:p/>
    <w:p>
      <w:r xmlns:w="http://schemas.openxmlformats.org/wordprocessingml/2006/main">
        <w:t xml:space="preserve">1) ሮሜ 3፡23 - ኩሎም ሓጢኣት ገይሮም እዮም እሞ ክብሪ ኣምላኽ ስኢኖም እዮም።</w:t>
      </w:r>
    </w:p>
    <w:p/>
    <w:p>
      <w:r xmlns:w="http://schemas.openxmlformats.org/wordprocessingml/2006/main">
        <w:t xml:space="preserve">2) ገላትያ 6፡7-8 -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ሆሴእ 2:7 ንፍቑራታ ክትስዕቦም እያ፡ ግናኸ ኣይክትረኽቦምን እያ። ክትደልያ እያ፡ ግናኸ ኣይክትረኽቦምን እያ፡ ሽዑ፡ ክኸይድ ናብ ቀዳማይ ሰብኣየይ ክምለስ እየ፡ ክትብል እያ። ሽዑ ካብ ሕጂ ንዓይ ይሓይሽ ነይሩ እሞ።</w:t>
      </w:r>
    </w:p>
    <w:p/>
    <w:p>
      <w:r xmlns:w="http://schemas.openxmlformats.org/wordprocessingml/2006/main">
        <w:t xml:space="preserve">ሰበይቲ ንኣፍቀርታ ትሃድኖም እምበር ኣይትረኽቦምን እያ። ሽዑ እቲ ዝበለጸ ህይወት ዝሃባ ቀዳማይ በዓል ቤታ ምዃኑ ትግንዘብ።</w:t>
      </w:r>
    </w:p>
    <w:p/>
    <w:p>
      <w:r xmlns:w="http://schemas.openxmlformats.org/wordprocessingml/2006/main">
        <w:t xml:space="preserve">1. በረኸት ተወፋይነት፡ ኣብ ዝምድናታትና ምልኣት ምርካብ</w:t>
      </w:r>
    </w:p>
    <w:p/>
    <w:p>
      <w:r xmlns:w="http://schemas.openxmlformats.org/wordprocessingml/2006/main">
        <w:t xml:space="preserve">2. ፍቕሪ ኣምላኽ፦ ኣብ ቅኑዕ ቦታታት ምልኣት ምድላይ</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1ቆሮ 7፡2-4 - ግናኸ ካብ ዝሙት ንምርሓቕ፡ ነፍሲ ወከፍ ሰብኣይ ናይ ገዛእ ርእሱ ሰበይቲ ይሃልዋ፡ ነፍሲ ወከፍ ሰበይቲ ድማ ናይ ገዛእ ርእሳ ሰብኣያ ይሃልዋ። ሰብኣይ ንሰበይቲ ግቡእ ምሕረት ይሃባ፡ ሰበይቲውን ከምኡ ንሰብኣይ። ሰበይቲ ብሰብኣይ እምበር፡ ካብ ስጋኣ ሓይሊ የብላን፡ ከምኡ ድማ ሰብኣይ ብሰበይቲ እምበር፡ ካብ ስጋኡ ሓይሊ የብሉን።</w:t>
      </w:r>
    </w:p>
    <w:p/>
    <w:p>
      <w:r xmlns:w="http://schemas.openxmlformats.org/wordprocessingml/2006/main">
        <w:t xml:space="preserve">ሆሴእ 2:8 እኽልን ወይንን ዘይትን ከም ዝሃብኩዋ፡ ነቲ ንበዓል ዘዳለውዎ ብሩርን ወርቅን ከም ዘብዝሓላ ኣይፈለጠትን።</w:t>
      </w:r>
    </w:p>
    <w:p/>
    <w:p>
      <w:r xmlns:w="http://schemas.openxmlformats.org/wordprocessingml/2006/main">
        <w:t xml:space="preserve">እግዚኣብሄር ንእስራኤል ብብዝሒ ቆሎ፡ ወይኒ፡ ዘይቲ፡ ብሩርን ወርቅን ሂብዎም ነይሩ፡ ንሳቶም ግን በረኸቱ ኣብ ክንዲ ዘለልዩ ኣብ ጣኦት ከውዕልዎ መሪጾም።</w:t>
      </w:r>
    </w:p>
    <w:p/>
    <w:p>
      <w:r xmlns:w="http://schemas.openxmlformats.org/wordprocessingml/2006/main">
        <w:t xml:space="preserve">1. ሓደጋ ኣምልኾ ጣኦት፡ ካብ ጌጋ እስራኤላውያን ምምሃር</w:t>
      </w:r>
    </w:p>
    <w:p/>
    <w:p>
      <w:r xmlns:w="http://schemas.openxmlformats.org/wordprocessingml/2006/main">
        <w:t xml:space="preserve">2. ኣብ ሕይወትና በረኸት እግዚኣብሔር ኣይንስእን።</w:t>
      </w:r>
    </w:p>
    <w:p/>
    <w:p>
      <w:r xmlns:w="http://schemas.openxmlformats.org/wordprocessingml/2006/main">
        <w:t xml:space="preserve">1. ሮሜ 1፡21-23 - ሓቂ እግዚኣብሔር ብሓሶት ምልውዋጥን ኣብ ክንዲ ፈጣሪ ንፍጥረት ምምላኽን።</w:t>
      </w:r>
    </w:p>
    <w:p/>
    <w:p>
      <w:r xmlns:w="http://schemas.openxmlformats.org/wordprocessingml/2006/main">
        <w:t xml:space="preserve">2. 1ይ ዮሃ 5፡21 - ምስ እግዚኣብሔር ሕብረት ክህልወካ ካብ ጣኦት ርሓቕ</w:t>
      </w:r>
    </w:p>
    <w:p/>
    <w:p>
      <w:r xmlns:w="http://schemas.openxmlformats.org/wordprocessingml/2006/main">
        <w:t xml:space="preserve">ሆሴእ 2:9 ስለዚ ክምለስ እየ፡ ብጊዜኡ እኽለይ፡ ብግዜኡ ድማ ወይነይ ክወስድ እየ፡ ነቲ ዕርቃና ንምሽፋን ዝተዋህበኒ ሱፈይን ልሕጺን ክመልሶ እየ።</w:t>
      </w:r>
    </w:p>
    <w:p/>
    <w:p>
      <w:r xmlns:w="http://schemas.openxmlformats.org/wordprocessingml/2006/main">
        <w:t xml:space="preserve">እዚ ክፍሊ እዚ ብዛዕባ እቲ እግዚኣብሄር ነቲ ሓደ እዋን ንእስራኤል ዝሃቦ በረኸት ክመልሶ ዝኣተዎ መብጽዓ ይዛረብ።</w:t>
      </w:r>
    </w:p>
    <w:p/>
    <w:p>
      <w:r xmlns:w="http://schemas.openxmlformats.org/wordprocessingml/2006/main">
        <w:t xml:space="preserve">1: ተስፋታት እግዚኣብሄር ርግጸኛን ዘተኣማምንን እዩ፣ ንሱ ድማ ወትሩ ክፍጽሞ እዩ።</w:t>
      </w:r>
    </w:p>
    <w:p/>
    <w:p>
      <w:r xmlns:w="http://schemas.openxmlformats.org/wordprocessingml/2006/main">
        <w:t xml:space="preserve">2: ሕይወትና ተበቲኹ ክንሱ፡ ኣብ ተኣማንነት ኣምላኽ ክንውከል ንኽእል ኢና።</w:t>
      </w:r>
    </w:p>
    <w:p/>
    <w:p>
      <w:r xmlns:w="http://schemas.openxmlformats.org/wordprocessingml/2006/main">
        <w:t xml:space="preserve">1: ኢሳይያስ 40፡31 - "እቶም ብእግዚኣብሄር ተስፋ ዝገብሩ ግና ሓይሎም ክሕድሱ እዮም። ከም ንስሪ ብኣኽናፍ ክነፍሩ እዮም፡ ክጎዩ እዮም፡ ኣይደኽሙን እዮም፡ ክመላለሱን ኣይክደክሙን እዮም።"</w:t>
      </w:r>
    </w:p>
    <w:p/>
    <w:p>
      <w:r xmlns:w="http://schemas.openxmlformats.org/wordprocessingml/2006/main">
        <w:t xml:space="preserve">2: ኤርምያስ 29፡11 - "ኣነ ንዓኻትኩም ዝሓሰብክዎ መደብ እፈልጥ እየ እሞ፡ ክሰልጠኩም እምበር ከይጎድኣኩም መደብ ኣሎኒ፡ ተስፋን መጻእን ክህበኩም መደብ ኣሎ" ይብል እግዚኣብሄር።</w:t>
      </w:r>
    </w:p>
    <w:p/>
    <w:p>
      <w:r xmlns:w="http://schemas.openxmlformats.org/wordprocessingml/2006/main">
        <w:t xml:space="preserve">ሆሴእ 2:10 ሕጂ ድማ ኣብ ቅድሚ ኣፍቀርቲ ርኽሰታ ኽረኽባ እየ፡ ካብ ኢደይውን ዘናግፋ የልቦን።</w:t>
      </w:r>
    </w:p>
    <w:p/>
    <w:p>
      <w:r xmlns:w="http://schemas.openxmlformats.org/wordprocessingml/2006/main">
        <w:t xml:space="preserve">እግዚኣብሄር ሓጢኣት ህዝቡ ንኣፍቀርቶም ክገልጸሎም እዩ ካብ ፍርዱ ከድሕኖም ዝኽእል ሰብ የለን።</w:t>
      </w:r>
    </w:p>
    <w:p/>
    <w:p>
      <w:r xmlns:w="http://schemas.openxmlformats.org/wordprocessingml/2006/main">
        <w:t xml:space="preserve">1. ሳዕቤን ሓጢኣት፡ ቁጥዓን ፍርድን ኣምላኽ</w:t>
      </w:r>
    </w:p>
    <w:p/>
    <w:p>
      <w:r xmlns:w="http://schemas.openxmlformats.org/wordprocessingml/2006/main">
        <w:t xml:space="preserve">2. ኣድላይነት ንስሓና፡ ይቕሬታን በጃን ምድላይ</w:t>
      </w:r>
    </w:p>
    <w:p/>
    <w:p>
      <w:r xmlns:w="http://schemas.openxmlformats.org/wordprocessingml/2006/main">
        <w:t xml:space="preserve">1. ሮሜ 6፡23 - ዓስቢ ሓጢኣት ሞት እዩ፡ ውህበት ኣምላኽ ግና ብክርስቶስ የሱስ ጐይታና ናይ ዘለኣለም ህይወት እዩ።</w:t>
      </w:r>
    </w:p>
    <w:p/>
    <w:p>
      <w:r xmlns:w="http://schemas.openxmlformats.org/wordprocessingml/2006/main">
        <w:t xml:space="preserve">2. ዮሃ 3፡16-17 - ኣምላኽሲ ብእኡ ዚኣምን ዘበለ ናይ ዘለኣለም ህይወት ምእንቲ ኺረክብ እምበር፡ ከይጠፍእ፡ ሓደ ወዱ ኽሳዕ ዚህብ፡ ንዓለም ኣዝዩ ኣፍቀራ። እግዚኣብሄር ንወዱ ዓለም ብእኡ ምእንቲ ክትድሕን እምበር፡ ንዓለም ኪፈርዳ ኣይኰነን ናብ ዓለም ዝለኣኾ።</w:t>
      </w:r>
    </w:p>
    <w:p/>
    <w:p>
      <w:r xmlns:w="http://schemas.openxmlformats.org/wordprocessingml/2006/main">
        <w:t xml:space="preserve">ሆሴእ 2:11 ንዅሉ ሓጐሳ፡ በዓላታ፡ ሰራው ወርሓ፡ ሰናብታ፡ ንዅሉ በዓላታውን ከቋርጾ እየ።</w:t>
      </w:r>
    </w:p>
    <w:p/>
    <w:p>
      <w:r xmlns:w="http://schemas.openxmlformats.org/wordprocessingml/2006/main">
        <w:t xml:space="preserve">ኣምላኽ ንዅሉ ሃይማኖታዊ በዓላት እስራኤል ከም ዜቋርጽ ኪገብር እዩ።</w:t>
      </w:r>
    </w:p>
    <w:p/>
    <w:p>
      <w:r xmlns:w="http://schemas.openxmlformats.org/wordprocessingml/2006/main">
        <w:t xml:space="preserve">1. ተግሳጽ ኣምላኽ፡ ብመእረምታ ኣቢልካ ክትደልዮ ምምሃር</w:t>
      </w:r>
    </w:p>
    <w:p/>
    <w:p>
      <w:r xmlns:w="http://schemas.openxmlformats.org/wordprocessingml/2006/main">
        <w:t xml:space="preserve">2. በረኸት ተኣዛዝነት፦ ተኣማንነት ኣምላኽ ምምልላስ</w:t>
      </w:r>
    </w:p>
    <w:p/>
    <w:p>
      <w:r xmlns:w="http://schemas.openxmlformats.org/wordprocessingml/2006/main">
        <w:t xml:space="preserve">1. ኤርምያስ 16፡19፡ ኦ እግዚኣብሄር፡ ሓይለይን ዕርደይን፡ ብመዓልቲ ጸበባ፡ ኣህዛብ ካብ ወሰን ምድሪ መጺኦም፡ ኣቦታትና ብዘይካ ሓሶት፡ ዋጋ ዘይብሉ ነገር ኣይወረሱን፡ ክብሉኻ እዮም። መኽሰብ ዘይብሉ።</w:t>
      </w:r>
    </w:p>
    <w:p/>
    <w:p>
      <w:r xmlns:w="http://schemas.openxmlformats.org/wordprocessingml/2006/main">
        <w:t xml:space="preserve">2. እብራውያን 12፡5-11, ነቲ ከም ደቂ ዝብለኩም ምዕዶኸ ረሲዕኩምዎዶ፧ ወደይ ንተግሳጽ እግዚኣብሄር ኣቕሊልካ ኣይትርኣዮ፡ ብእኡ ክግናሕ ከሎ እውን ኣይትደክም። እግዚኣብሄር ነቲ ዘፍቅሮ ይቐጽዖ፡ ንዝቕበሎ ወዲ ድማ ይቐጽዖ። ንተግሳጽ እዩ ክትጻወሮ ዘለካ። ኣምላኽ ከም ደቂ ጌሩ እዩ ዝሕዘኩም ዘሎ። ኣቡኡ ዘይቀጽዖ ወዲ ኣየናይ እዩ፧ ብዘይ ስነ-ስርዓት፡ ኩሎም ዝተሳተፍዎ እንተኾይንኩም፡ ዘይሕጋውያን ደቂ እምበር ደቂ ኣይኮንኩምን። ካብዚ ወጻኢ ዝግስጹናን ነኽብሮምን ምድራውያን ኣቦታት ረኺብና ኢና። ካብዚ ንላዕሊ ንኣቦ መናፍስቲ ተገዚእና ብህይወት ኣይንነብርን ዲና? ንሓጺር ግዜ ከምቲ ዝረኣዮም ገሲጾምና፡ ንሱ ግና ንቕድስናኡ ምእንቲ ክንካፈል፡ ንጽቡቕና ይግስጸና። ንሕጂ ኩሉ ተግሳጽ ደስ ዘብል ዘይኮነስ መሪር ይመስል፡ ጸኒሑ ግን ነቶም ብእኡ ዝሰልጠኑ ሰላማዊ ፍረ ጽድቂ የፍሪ።</w:t>
      </w:r>
    </w:p>
    <w:p/>
    <w:p>
      <w:r xmlns:w="http://schemas.openxmlformats.org/wordprocessingml/2006/main">
        <w:t xml:space="preserve">ሆሴእ 2:12 ነቶም ኣፍቀርተይ ዝሃቡኒ ዓስበይ እዚ እዩ ዝበለቶ ወይኒኣን ኣእዋም በለስን ከጥፍኦ እየ፡ ጫካ ክገብሮም እየ፡ ኣራዊት መሮር ድማ ክበልዕዎ እዮም።</w:t>
      </w:r>
    </w:p>
    <w:p/>
    <w:p>
      <w:r xmlns:w="http://schemas.openxmlformats.org/wordprocessingml/2006/main">
        <w:t xml:space="preserve">እግዚኣብሄር ኣብ ልዕሊ እስራኤል ብሰንኪ ኣምልኾ ጣኦትን መንፈሳዊ ዝሙቶምን ዝሃቦ ፍርዲ።</w:t>
      </w:r>
    </w:p>
    <w:p/>
    <w:p>
      <w:r xmlns:w="http://schemas.openxmlformats.org/wordprocessingml/2006/main">
        <w:t xml:space="preserve">1: ፍቕሪ እግዚኣብሄር ቅድመ ኩነት የብሉን፡ ንኣምልኾ ጣኦትን መንፈሳዊ ዝሙትን ግን ኣይጻወርን እዩ።</w:t>
      </w:r>
    </w:p>
    <w:p/>
    <w:p>
      <w:r xmlns:w="http://schemas.openxmlformats.org/wordprocessingml/2006/main">
        <w:t xml:space="preserve">2: ካብ ኣምልኾ ጣኦትናን መንፈሳዊ ዝሙትናን ተነሲሕና ናብ ኣምላኽ ክንምለስ ወይ ድማ ሳዕቤን ፍርዱ ክንገጥሞ ይግባእ።</w:t>
      </w:r>
    </w:p>
    <w:p/>
    <w:p>
      <w:r xmlns:w="http://schemas.openxmlformats.org/wordprocessingml/2006/main">
        <w:t xml:space="preserve">1: ኤርምያስ 2፡20-21 "ቅድሚ ጥንቲ ኣርዑትካ ሰቢረ፡ መትሓዚኻውን ፈንጢሰ፡ ኣይክጥሕስን እየ፡ ኢልካ ድማ፡ ኣብ ነዋሕቲ ጎቦን ኣብ ትሕቲ ኩሉ ለምለም ኣግራብን ኣመንዝራ እናገበርካ ክትዘውር ከለኻ።" " "</w:t>
      </w:r>
    </w:p>
    <w:p/>
    <w:p>
      <w:r xmlns:w="http://schemas.openxmlformats.org/wordprocessingml/2006/main">
        <w:t xml:space="preserve">2: ሆሴእ 4፡14-15 "ኣዋልድኪ ምስ ኣመንዝራ፡ ንመርዓውትኺውን ምስ ኣመንዝራ ኣይቀጽዓን እየ፡ እቶም ሰብኡት ምስ ኣመንዝራ ይፈላለዩ፡ ምስ ኣመንዝራ ድማ መስዋእቲ የቕርቡ። ስለዚ እቶም ዘይንዝሙ ሰባት።" ተረድኡ ክረግጹ እዮም።"</w:t>
      </w:r>
    </w:p>
    <w:p/>
    <w:p>
      <w:r xmlns:w="http://schemas.openxmlformats.org/wordprocessingml/2006/main">
        <w:t xml:space="preserve">ሆሴእ 2:13 ብዘመን በዓል በዓል ድማ ክበጽሓ እየ፡ ኣብኡ ድማ ዕጣን ኣዕጣንኣ፡ ብናይ እዝናኣን ብዕንቊታታን ተሰሊማ፡ ደድሕሪ ኣፍቀርታ ደድሕሪኡ ደድሕሪኡ ደድሕሪኡ ረሲዓኒ፡ ይብል እግዚኣብሄር።</w:t>
      </w:r>
    </w:p>
    <w:p/>
    <w:p>
      <w:r xmlns:w="http://schemas.openxmlformats.org/wordprocessingml/2006/main">
        <w:t xml:space="preserve">እግዚኣብሄር ንእስራኤል ብናይ ጣኦት ኣምልኾኣ ክቐጽዖም እዩ፣ ከምቲ ንሳ ደድሕሪ ኣፍቀርታ ዝኸደቶን ንኣምላኽ ዝረሰዐቶን።</w:t>
      </w:r>
    </w:p>
    <w:p/>
    <w:p>
      <w:r xmlns:w="http://schemas.openxmlformats.org/wordprocessingml/2006/main">
        <w:t xml:space="preserve">1. "ኣምልኾ ጣኦት እስራኤል፡ መጠንቀቕታ ንዓና"።</w:t>
      </w:r>
    </w:p>
    <w:p/>
    <w:p>
      <w:r xmlns:w="http://schemas.openxmlformats.org/wordprocessingml/2006/main">
        <w:t xml:space="preserve">2. "ተግሳጽ ጎይታ፡ ኣድላዪ መዘኻኸሪ ናይቲ ዓቢ ፍቕሩ"።</w:t>
      </w:r>
    </w:p>
    <w:p/>
    <w:p>
      <w:r xmlns:w="http://schemas.openxmlformats.org/wordprocessingml/2006/main">
        <w:t xml:space="preserve">1. ኤርምያስ 2፡2-3 - "ኪድ ኣብ ኣእዛን ኢየሩሳሌም፡ እግዚኣብሄር ከምዚ ይብል ኣሎ፡ ኣብ በረኻ ደድሕረይ ምስ ከድካ፡ ሕያውነት ንእስነትካ፡ ፍቕሪ መርዓኻ እዝከረካ ኣለኹ፡ ኢልካ ጨድር።" ፡ ኣብ ዘይተዘርአ ምድሪ፡ እስራኤል ንእግዚኣብሄር ቅድስና ነበረ፡ በዅሪ ፍረ ፍረኡ ድማ ነበረ፡ ዚበልዕዎ ዅሎም ኪበድሉ እዮም፡ ክፉእ ኪወርዶም እዩ፡ ይብል እግዚኣብሄር።"</w:t>
      </w:r>
    </w:p>
    <w:p/>
    <w:p>
      <w:r xmlns:w="http://schemas.openxmlformats.org/wordprocessingml/2006/main">
        <w:t xml:space="preserve">2. ሮሜ 11፡22 - "ስለዚ ሕያውነትን ጽንኩርነትን ኣምላኽ እንሆ፡ ኣብቶም ዝወደቑ፡ ጽንኩርነት፡ ናባኻ ግና ሰናይ ነገር፡ ኣብ ሕያውነቱ እንተ ጸኒዕካ፡ እንተዘይኮይኑ ንስኻውን ክትቁረጽ ኢኻ።"</w:t>
      </w:r>
    </w:p>
    <w:p/>
    <w:p>
      <w:r xmlns:w="http://schemas.openxmlformats.org/wordprocessingml/2006/main">
        <w:t xml:space="preserve">ሆሴእ 2:14 እምብኣርሲ እንሆ፡ ክስሕባ፡ ናብ በረኻ ድማ ከእትዋ፡ ኣጸቢቐ ድማ ክዛረባ እየ።</w:t>
      </w:r>
    </w:p>
    <w:p/>
    <w:p>
      <w:r xmlns:w="http://schemas.openxmlformats.org/wordprocessingml/2006/main">
        <w:t xml:space="preserve">እግዚኣብሄር ምስ ህዝቡ ክዕረቕን ናብ መጓሰ ክመልሶምን ቃል ይኣቱ።</w:t>
      </w:r>
    </w:p>
    <w:p/>
    <w:p>
      <w:r xmlns:w="http://schemas.openxmlformats.org/wordprocessingml/2006/main">
        <w:t xml:space="preserve">1: እግዚኣብሔር ፍቕሩን ምሕረቱን ከቕርብ ኩሉ ግዜ ድሉው ኢዩ፡ ብዘየገድስ ክንደይ ርሒቕና ንጠፍእ።</w:t>
      </w:r>
    </w:p>
    <w:p/>
    <w:p>
      <w:r xmlns:w="http://schemas.openxmlformats.org/wordprocessingml/2006/main">
        <w:t xml:space="preserve">2: ፍቕርን ጸጋን እግዚኣብሔር ወትሩ ይርከብ፡ ዋላ’ውን ጠፊእና በይንና ኣብ ዝስምዓና እዋን።</w:t>
      </w:r>
    </w:p>
    <w:p/>
    <w:p>
      <w:r xmlns:w="http://schemas.openxmlformats.org/wordprocessingml/2006/main">
        <w:t xml:space="preserve">1: ሮሜ 5፡8 - እግዚኣብሄር ግና ገና ሓጥኣን ከሎና ክርስቶስ ምእንታና ሞይቱ ብምባል ናይ ገዛእ ርእሱ ፍቕሩ ይገልጽ።</w:t>
      </w:r>
    </w:p>
    <w:p/>
    <w:p>
      <w:r xmlns:w="http://schemas.openxmlformats.org/wordprocessingml/2006/main">
        <w:t xml:space="preserve">2: መልቀስ 3፡22-23 - ርህራሄኡ ስለ ዘይጠፍእ፡ ብምሕረት እግዚኣብሄር ኣይንውዳእን ኢና። ንግሆ ንግሆ ሓደሽቲ እዮም፤ ተኣማንነትካ ዓቢ እዩ።</w:t>
      </w:r>
    </w:p>
    <w:p/>
    <w:p>
      <w:r xmlns:w="http://schemas.openxmlformats.org/wordprocessingml/2006/main">
        <w:t xml:space="preserve">ሆሴእ 2:15 ካብኡ ድማ ኣታኽልቲ ወይናኣ፡ ንጐልጐል ኣኮር ድማ ኣፍ ደገ ተስፋ ክህባ እየ፡ ኣብኡ ድማ ከም ብዕድመ ንእስነታን ከምታ ካብ ዝወጸትሉ መዓልትን ክትዝምር እያ። ምድሪ ግብጺ።</w:t>
      </w:r>
    </w:p>
    <w:p/>
    <w:p>
      <w:r xmlns:w="http://schemas.openxmlformats.org/wordprocessingml/2006/main">
        <w:t xml:space="preserve">እግዚኣብሔር እስራኤል ተስፋን ሓጐስን ምእንቲ ክረኽቡ ናብኡ ክምለሱ የተባብዖም።</w:t>
      </w:r>
    </w:p>
    <w:p/>
    <w:p>
      <w:r xmlns:w="http://schemas.openxmlformats.org/wordprocessingml/2006/main">
        <w:t xml:space="preserve">1. ተስፋን ሓጎስን ዝሃቦ መብጽዓ ኣምላኽ</w:t>
      </w:r>
    </w:p>
    <w:p/>
    <w:p>
      <w:r xmlns:w="http://schemas.openxmlformats.org/wordprocessingml/2006/main">
        <w:t xml:space="preserve">2. ዝጠፍአ ምምላስ፡ ሓጎስ ንእስነትና ዳግማይ ምርካብ</w:t>
      </w:r>
    </w:p>
    <w:p/>
    <w:p>
      <w:r xmlns:w="http://schemas.openxmlformats.org/wordprocessingml/2006/main">
        <w:t xml:space="preserve">1. ኢሳያስ 40፡31፡ "እቶም ብእግዚኣብሄር ተስፋ ዝገብሩ ግና ሓይሎም ክሕድሱ እዮም። ከም ኣሞራ ኣብ ክንፊ ክነፍሩ እዮም፡ ክጎዩ እዮም ኣይደኽሙን፡ ክመላለሱን ኣይክደክሙን እዮም"።</w:t>
      </w:r>
    </w:p>
    <w:p/>
    <w:p>
      <w:r xmlns:w="http://schemas.openxmlformats.org/wordprocessingml/2006/main">
        <w:t xml:space="preserve">2. ሮሜ 5፡2-5፡ "ብእኡ ብእምነት ናብዚ ደው ኢልናሉ ዘለና ጸጋ ኣትዩና፡ ብተስፋ ክብሪ ኣምላኽ ድማ ንሕጎስ። ካብዚ ፈሊጥና ድማ ብስቓይና ንሕጎስ።" መከራ ጽንዓት የፍሪ፡ ጽንዓት ድማ ባህሪ የፍሪ፡ ባህርይ ድማ ተስፋ የፍሪ፡ ተስፋ ድማ ኣየሕፍርናን እዩ፡ ምኽንያቱ ፍቕሪ ኣምላኽ በቲ ዝተዋህበና መንፈስ ቅዱስ ኣቢሉ ናብ ልብና ስለ ዝፈሰሰ።"</w:t>
      </w:r>
    </w:p>
    <w:p/>
    <w:p>
      <w:r xmlns:w="http://schemas.openxmlformats.org/wordprocessingml/2006/main">
        <w:t xml:space="preserve">ሆሴእ 2:16 በታ መዓልቲ እቲኣ ድማ ኢሺ ክትብለኒ ኢኻ፡ ይብል እግዚኣብሄር። ደጊም ድማ በዓል ኣይክትብለኒን እዩ።</w:t>
      </w:r>
    </w:p>
    <w:p/>
    <w:p>
      <w:r xmlns:w="http://schemas.openxmlformats.org/wordprocessingml/2006/main">
        <w:t xml:space="preserve">እግዚኣብሄር ንህዝቢ እስራኤል ድሕሪ ደጊም በዓል ኢሺ ኢሎም ከይጽውዖም ይእዝዞም።</w:t>
      </w:r>
    </w:p>
    <w:p/>
    <w:p>
      <w:r xmlns:w="http://schemas.openxmlformats.org/wordprocessingml/2006/main">
        <w:t xml:space="preserve">1. ኣብ ቅዱሳት መጻሕፍቲ ኣስማት ኣምላኽ መን ምዃኑን ባህርያቱን ዘንጸባርቕ እዩ።</w:t>
      </w:r>
    </w:p>
    <w:p/>
    <w:p>
      <w:r xmlns:w="http://schemas.openxmlformats.org/wordprocessingml/2006/main">
        <w:t xml:space="preserve">2. ቅድመ ኩነት ዘይብሉ ፍቕሪ ኣምላኽ ብዝበለጸ በቲ ሓድሽ ስሙ ኢሺ ይውከል</w:t>
      </w:r>
    </w:p>
    <w:p/>
    <w:p>
      <w:r xmlns:w="http://schemas.openxmlformats.org/wordprocessingml/2006/main">
        <w:t xml:space="preserve">1. ኢሳይያስ 9፡6 - "ሕጻን ተወሊዱልና፡ ወዲ ተዋሂቡና፡ መንግስቲ ድማ ኣብ መንኵቡ ይኸውን፡ ስሙ ድማ ግሩም ኣማኻሪ፡ ሓያል ኣምላኽ፡ ዘለኣለማዊ ኣቦ፡ መስፍን ሰላም ክበሃል እዩ።" ."</w:t>
      </w:r>
    </w:p>
    <w:p/>
    <w:p>
      <w:r xmlns:w="http://schemas.openxmlformats.org/wordprocessingml/2006/main">
        <w:t xml:space="preserve">2. ዘፍጥረት 17፡5 - "ደጊም ኣቦ ብዙሓት ኣህዛብ ገይረካ እየ እሞ፡ ስምካ ኣብርሃም ኪበሃል እምበር፡ ደጊም ኣብራም ኣይክብሃልን እዩ።"</w:t>
      </w:r>
    </w:p>
    <w:p/>
    <w:p>
      <w:r xmlns:w="http://schemas.openxmlformats.org/wordprocessingml/2006/main">
        <w:t xml:space="preserve">ሆሴእ 2:17 ኣስማት በዓል በዓል ካብ ኣፋ ከውጽኦም እየ እሞ፡ ደጊም ብስሞም ኣይክዝከሩን እዮም።</w:t>
      </w:r>
    </w:p>
    <w:p/>
    <w:p>
      <w:r xmlns:w="http://schemas.openxmlformats.org/wordprocessingml/2006/main">
        <w:t xml:space="preserve">እግዚኣብሄር ንህዝቡ ክመልሶምን ናይ ሓሶት ጣኦታት ካብ ህይወቶም ከውጽኦምን እዩ።</w:t>
      </w:r>
    </w:p>
    <w:p/>
    <w:p>
      <w:r xmlns:w="http://schemas.openxmlformats.org/wordprocessingml/2006/main">
        <w:t xml:space="preserve">1. ብእምነት ኣብ ኣምላኽ ምሕዳስ</w:t>
      </w:r>
    </w:p>
    <w:p/>
    <w:p>
      <w:r xmlns:w="http://schemas.openxmlformats.org/wordprocessingml/2006/main">
        <w:t xml:space="preserve">2. ኣምልኾ ጣኦት ሓይሊ ኣምላኽ ክንርስዕ ይገብረና።</w:t>
      </w:r>
    </w:p>
    <w:p/>
    <w:p>
      <w:r xmlns:w="http://schemas.openxmlformats.org/wordprocessingml/2006/main">
        <w:t xml:space="preserve">1. ኢሳይያስ 43፡25 - ኣነ ምእንታይ ኣበሳኹም ዝድምስስ፡ ደጊም ሓጢኣትኩም ዘይዝክር ኣነ እየ።</w:t>
      </w:r>
    </w:p>
    <w:p/>
    <w:p>
      <w:r xmlns:w="http://schemas.openxmlformats.org/wordprocessingml/2006/main">
        <w:t xml:space="preserve">2. እብራውያን 10፡14 - ብሓደ መስዋእቲ ነቶም ቅዱሳት ዝኾኑ ንዘለኣለም ፍጹማት ገበሮም።</w:t>
      </w:r>
    </w:p>
    <w:p/>
    <w:p>
      <w:r xmlns:w="http://schemas.openxmlformats.org/wordprocessingml/2006/main">
        <w:t xml:space="preserve">ሆሴእ 2:18 በታ መዓልቲ እቲኣ ድማ ምስ ኣራዊት መሮርን ምስ ኣዕዋፍ ሰማይን ምስ ለማማት ምድርን ቃል ኪዳን ክኣትወሎም እየ፡ ቀስቲን ሰይፍን ውግእን ድማ ክሰብሮ እየ ካብ ምድሪ ወጺኡ፡ ብሰላም ኼድቅስዎም እዩ።</w:t>
      </w:r>
    </w:p>
    <w:p/>
    <w:p>
      <w:r xmlns:w="http://schemas.openxmlformats.org/wordprocessingml/2006/main">
        <w:t xml:space="preserve">እግዚኣብሄር ምስ እንስሳታት ምድሪ ቃል ኪዳን ኣትዩ ኣጽዋር ውግእ ክሰብር እዩ ሰባት ብሰላም ክድቅሱ።</w:t>
      </w:r>
    </w:p>
    <w:p/>
    <w:p>
      <w:r xmlns:w="http://schemas.openxmlformats.org/wordprocessingml/2006/main">
        <w:t xml:space="preserve">1. ሓለዋ ኣምላኽ፦ ኪዳን ኣምላኽ ብኸመይ ሰላም ከም ዜምጽእ እዩ።</w:t>
      </w:r>
    </w:p>
    <w:p/>
    <w:p>
      <w:r xmlns:w="http://schemas.openxmlformats.org/wordprocessingml/2006/main">
        <w:t xml:space="preserve">2. ሓይሊ ይቕረታ፦ ኪዳን ኣምላኽ ብኸመይ ሰላም ከም ዚኸውን ይገብሮ</w:t>
      </w:r>
    </w:p>
    <w:p/>
    <w:p>
      <w:r xmlns:w="http://schemas.openxmlformats.org/wordprocessingml/2006/main">
        <w:t xml:space="preserve">1. ኢሳይያስ 2፡4 - "ኣስያፎም ድማ ናብ ማሕረሻ፡ ኲናቶም ድማ ናብ መንጠልጠሊ ምግራዝ፡ ህዝቢ ሰይፊ ኣብ ልዕሊ ህዝቢ ኣይከልዕልን እዩ፡ ድሕሪ ደጊም ድማ ውግእ ኣይክመሃሩን እዮም።"</w:t>
      </w:r>
    </w:p>
    <w:p/>
    <w:p>
      <w:r xmlns:w="http://schemas.openxmlformats.org/wordprocessingml/2006/main">
        <w:t xml:space="preserve">2. ሚክያስ 4፡3 - "ንብዙሓት ህዝብታት ድማ ይፈርድ፡ ኣብ ርሑቕ ንዝርከቡ ሓያላት ኣህዛብ ድማ ይገንሖም፡ ኣስያፎም ድማ ናብ ማሕረሻ፡ ኲናታቶም ድማ ናብ መቑረጺ ክወቕዕዎም እዮም፡ ህዝቢ ድማ ኣብ ልዕሊ ህዝቢ ሰይፊ ኣየልዕል፡ ኣይከልዕልን እዩ።" ድሕሪ ሕጂ ውግእ ይመሃሩ።"</w:t>
      </w:r>
    </w:p>
    <w:p/>
    <w:p>
      <w:r xmlns:w="http://schemas.openxmlformats.org/wordprocessingml/2006/main">
        <w:t xml:space="preserve">ሆሴእ 2:19 ንዘለኣለም ክሕጸየካ እየ። እወ፡ ብጽድቅን ብፍርድን ብፍቕሪ ምሕረትን ክሕጸየካ እየ።</w:t>
      </w:r>
    </w:p>
    <w:p/>
    <w:p>
      <w:r xmlns:w="http://schemas.openxmlformats.org/wordprocessingml/2006/main">
        <w:t xml:space="preserve">እግዚኣብሄር ንህዝቡ ብጽድቅን ብፍርድን ብፍቕሪ ምሕረትን ንዘለኣለም ክሕጽዮ ቃል ይኣቱ።</w:t>
      </w:r>
    </w:p>
    <w:p/>
    <w:p>
      <w:r xmlns:w="http://schemas.openxmlformats.org/wordprocessingml/2006/main">
        <w:t xml:space="preserve">1. "ሕጽኖት እግዚኣብሔር፡ ፍቕርን ምሕረትን"።</w:t>
      </w:r>
    </w:p>
    <w:p/>
    <w:p>
      <w:r xmlns:w="http://schemas.openxmlformats.org/wordprocessingml/2006/main">
        <w:t xml:space="preserve">2. "ዘየቋርጽ ተወፋይነት ኣምላኽ፡ ጽድቅን ፍርድን"።</w:t>
      </w:r>
    </w:p>
    <w:p/>
    <w:p>
      <w:r xmlns:w="http://schemas.openxmlformats.org/wordprocessingml/2006/main">
        <w:t xml:space="preserve">1.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p>
      <w:r xmlns:w="http://schemas.openxmlformats.org/wordprocessingml/2006/main">
        <w:t xml:space="preserve">2. መዝሙር ዳዊት 103፡17 - "ጽድቂ እግዚኣብሄር ግና ካብ ዘለኣለም ክሳብ ዘለኣለም ኣብቶም ዝፈርህዎ፡ ጽድቁ ድማ ንደቂ ውሉድ እዩ።"</w:t>
      </w:r>
    </w:p>
    <w:p/>
    <w:p>
      <w:r xmlns:w="http://schemas.openxmlformats.org/wordprocessingml/2006/main">
        <w:t xml:space="preserve">ሆሴእ 2:20 ብተኣማንነት ክሕጸየካ እየ፡ ንእግዚኣብሄር ከኣ ክትፈልጦ ኢኻ።</w:t>
      </w:r>
    </w:p>
    <w:p/>
    <w:p>
      <w:r xmlns:w="http://schemas.openxmlformats.org/wordprocessingml/2006/main">
        <w:t xml:space="preserve">እግዚኣብሄር ንህዝቡ ብተኣማንነት ክሕጽዮ ቃል ኣትዩሉ ኣሎ፡ ንእግዚኣብሄር ድማ ክፈልጥዎ እዮም።</w:t>
      </w:r>
    </w:p>
    <w:p/>
    <w:p>
      <w:r xmlns:w="http://schemas.openxmlformats.org/wordprocessingml/2006/main">
        <w:t xml:space="preserve">1. ተኣማንነት ኣምላኽ፡ ንኣምላኽ ምፍላጥ ንዅሉ ብኸመይ ከም ዚቕይሮ</w:t>
      </w:r>
    </w:p>
    <w:p/>
    <w:p>
      <w:r xmlns:w="http://schemas.openxmlformats.org/wordprocessingml/2006/main">
        <w:t xml:space="preserve">2. ናይ ተኣማንነት ቃል ኪዳን፡ ዘይስበር ተስፋ ኣምላኽ</w:t>
      </w:r>
    </w:p>
    <w:p/>
    <w:p>
      <w:r xmlns:w="http://schemas.openxmlformats.org/wordprocessingml/2006/main">
        <w:t xml:space="preserve">1. ኢሳይያስ 54፡5 - ፈጣሪኻ ሰብኣይኪ እዩ እሞ። እግዚኣብሄር ጐይታ ሰራዊት ስሙ እዩ፤ በጃኻ ቅዱስ ናይ እስራኤል ድማ፤ ኣምላኽ ብዘላ ምድሪ ክባሃል እዩ።</w:t>
      </w:r>
    </w:p>
    <w:p/>
    <w:p>
      <w:r xmlns:w="http://schemas.openxmlformats.org/wordprocessingml/2006/main">
        <w:t xml:space="preserve">2. ኤርምያስ 31፡3 - እግዚኣብሄር ካብ ጥንቲ፡ እወ፡ ብዘለኣለም ፍቕሪ ኣፍቂረካ፡ ስለዚ ብሕያውነት ስሒበካ፡ ኢሉ ተራእየኒ።</w:t>
      </w:r>
    </w:p>
    <w:p/>
    <w:p>
      <w:r xmlns:w="http://schemas.openxmlformats.org/wordprocessingml/2006/main">
        <w:t xml:space="preserve">ሆሴእ 2:21 በታ መዓልቲ እቲኣ ድማ ክሰምዕ እየ፡ ይብል እግዚኣብሄር፡ ንሰማያት ክሰምዕ እየ፡ ንሳቶም ድማ ንምድሪ ክሰምዕዋ እዮም።</w:t>
      </w:r>
    </w:p>
    <w:p/>
    <w:p>
      <w:r xmlns:w="http://schemas.openxmlformats.org/wordprocessingml/2006/main">
        <w:t xml:space="preserve">ኣምላኽ ንኹሉ ፍጥረት ይሰምዕን ይሰምዕን እዩ።</w:t>
      </w:r>
    </w:p>
    <w:p/>
    <w:p>
      <w:r xmlns:w="http://schemas.openxmlformats.org/wordprocessingml/2006/main">
        <w:t xml:space="preserve">1: ንኹሉ ፍጥረት ክንሰምዕን ኣብ ህይወትና ህላወ ኣምላኽ ክንሓስብን ክንጽዕር ይግባእ።</w:t>
      </w:r>
    </w:p>
    <w:p/>
    <w:p>
      <w:r xmlns:w="http://schemas.openxmlformats.org/wordprocessingml/2006/main">
        <w:t xml:space="preserve">2: ኩሉ ግዜ ንሓጺር ግዜ ወሲድና ንኹሉ ኣብ ዓለምና ዘሎ ጽባቐን ብዙሕነትን ክንሰምዕን ከነድንቕን፡ ከምኡ’ውን ህላወ ኣምላኽ ከነኽብር ክንዝክር ይግባእ።</w:t>
      </w:r>
    </w:p>
    <w:p/>
    <w:p>
      <w:r xmlns:w="http://schemas.openxmlformats.org/wordprocessingml/2006/main">
        <w:t xml:space="preserve">1: መዝሙር ዳዊት 19፡1 - "ሰማያት ክብሪ ኣምላኽ ይነግሩ፡ ሰማያት ድማ ግብሪ ኣእዳዉ ይእውጁ።"</w:t>
      </w:r>
    </w:p>
    <w:p/>
    <w:p>
      <w:r xmlns:w="http://schemas.openxmlformats.org/wordprocessingml/2006/main">
        <w:t xml:space="preserve">2: ኢሳይያስ 40፡12 - "ንማያት ኣብ ጕድጓድ ኢዱ ወይስ ብስፍሓት ኢዱ ካብ ሰማያት ዝተለክዐ መን እዩ?"</w:t>
      </w:r>
    </w:p>
    <w:p/>
    <w:p>
      <w:r xmlns:w="http://schemas.openxmlformats.org/wordprocessingml/2006/main">
        <w:t xml:space="preserve">ሆሴእ 2:22 ምድሪ ድማ ንእኽልን ወይንን ዘይትን ክትሰምዕ እያ። ንየዝሬል ድማ ክሰምዕዋ እዮም።</w:t>
      </w:r>
    </w:p>
    <w:p/>
    <w:p>
      <w:r xmlns:w="http://schemas.openxmlformats.org/wordprocessingml/2006/main">
        <w:t xml:space="preserve">ምድሪ ንብዝሒ እኽልን ወይንን ዘይትን ክትሰምዕ እያ፡ ንየዝሬል እውን ክትሰምዕ እያ።</w:t>
      </w:r>
    </w:p>
    <w:p/>
    <w:p>
      <w:r xmlns:w="http://schemas.openxmlformats.org/wordprocessingml/2006/main">
        <w:t xml:space="preserve">1: ምብዛሕ ኣምላኽ፡- ምድሪ ንብዝሒ ቆሎን ወይንን ዘይትን ክትሰምዕ እያ፡ እዚ ድማ መዘኻኸሪ ናይቲ ኣምላኽ ንህዝቡ ዝሃቦ ምድላው እዩ።</w:t>
      </w:r>
    </w:p>
    <w:p/>
    <w:p>
      <w:r xmlns:w="http://schemas.openxmlformats.org/wordprocessingml/2006/main">
        <w:t xml:space="preserve">2: ተኣማንነት እግዚኣብሔር፦ እግዚኣብሔር ንህዝቡ ዘድሊ ከማልእ እዩ ንኢዝራኤል እውን ክሰምዖ እዩ፣ እዚ ድማ መዘኻኸሪ ተኣማንነት እግዚኣብሔርን መብጽዓ በጃን እዩ።</w:t>
      </w:r>
    </w:p>
    <w:p/>
    <w:p>
      <w:r xmlns:w="http://schemas.openxmlformats.org/wordprocessingml/2006/main">
        <w:t xml:space="preserve">1: ኢሳይያስ 55፡1-3 - "ኣቱም ጽምኢ ዘለኩም ኲላትኩም ንዑ ናብ ማያት ንዑ፡ ገንዘብ ዘይብልኩም ድማ ንዑ፡ ገዚእኩም ብልዑ! ንዑ፡ ብዘይ ገንዘብን ብዘይ ዋጋን ወይንን ጸባን ግዝኡ። ስለምንታይ ተውጽኡ።" ገንዘብ ኣብ እንጌራ ዘይኮነ፡ ጻዕርኹም ድማ ኣብ ዘይጸግብ? ስምዑኒ ስምዑኒ፡ ጽቡቕ ድማ ብላዕ፡ ነፍስኹም ድማ በቲ ዝሃብተመ ምግቢ ክትሕጐስ እያ።"</w:t>
      </w:r>
    </w:p>
    <w:p/>
    <w:p>
      <w:r xmlns:w="http://schemas.openxmlformats.org/wordprocessingml/2006/main">
        <w:t xml:space="preserve">2: ያእቆብ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ሆሴእ 2:23 ኣብ ምድሪ ድማ ክዘርኣለይ እየ። ነታ ምሕረት ዘይረኸበት ድማ ክምሕራ እየ፤ ነቶም ህዝበይ ዘይነበሩ ድማ፡ ንስኻ ህዝበይ ኢኻ፡ ክብሎም እየ። ንሳቶም ድማ፡ ንስኻ ኣምላኸይ ኢኻ፡ ክብሉ እዮም።</w:t>
      </w:r>
    </w:p>
    <w:p/>
    <w:p>
      <w:r xmlns:w="http://schemas.openxmlformats.org/wordprocessingml/2006/main">
        <w:t xml:space="preserve">እግዚኣብሄር ነቶም ምሕረት ዘይረኸቡ ክምሕሮምን ህዝቡ ክብሎምን እዩ።</w:t>
      </w:r>
    </w:p>
    <w:p/>
    <w:p>
      <w:r xmlns:w="http://schemas.openxmlformats.org/wordprocessingml/2006/main">
        <w:t xml:space="preserve">1. ምሕረትን ፍቕርን ኣምላኽ ንኹሉ</w:t>
      </w:r>
    </w:p>
    <w:p/>
    <w:p>
      <w:r xmlns:w="http://schemas.openxmlformats.org/wordprocessingml/2006/main">
        <w:t xml:space="preserve">2. ሓይሊ በጃ ኣምላኽ</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ኤፌሶን 2፡13-14 - ሕጂ ግና ብክርስቶስ የሱስ ንስኻትኩም ቀደም ርሑቕ ዝነበርኩም ብደም ክርስቶስ ቀሪብኩም ኣለኹም። ንሱ ባዕሉ ነቲ ንኽልቲኡ ጉጅለ ሓደ ዝገበረን ነቲ መከላኸሊ መንደቕ ጽልኢ ዘፍረሶን ሰላምና እዩ።</w:t>
      </w:r>
    </w:p>
    <w:p/>
    <w:p>
      <w:r xmlns:w="http://schemas.openxmlformats.org/wordprocessingml/2006/main">
        <w:t xml:space="preserve">ሆሴእ ምዕራፍ 3 ሓጺር ግን ከኣ ሓያል ምሳልያዊ ትረኻ ኣቕሪቡ ኣሎ፡ እዚ ድማ ኣምላኽ ነቶም ዘይእሙናት ህዝቡ ዘለዎ ፍቕሪን ክመልሶም ዘለዎ ድሌትን ዘንጸባርቕ እዩ። እቲ ምዕራፍ ንኣምር ምብጃውን ምምላስ ዝተበታተነ ዝምድናን የጉልሕ።</w:t>
      </w:r>
    </w:p>
    <w:p/>
    <w:p>
      <w:r xmlns:w="http://schemas.openxmlformats.org/wordprocessingml/2006/main">
        <w:t xml:space="preserve">1ይ ሕጡበ-ጽሑፍ፦ እግዚኣብሄር ንሆሴእ ብኻልእ ሰብኣይ እትፍቶን እትዝሙን ሰበይቲ ከተፍቅር ብምምራሕ እያ እታ ምዕራፍ ትጅምር። እዚ ድማ መንፈሳዊ ዝሙቶም እኳ እንተነበሩ፡ እግዚኣብሔር ነቶም ዘይእሙናት እስራኤላውያን ዘለዎ ፍቕሪ ዘመልክት እዩ (ሆሴ 3፡1)።</w:t>
      </w:r>
    </w:p>
    <w:p/>
    <w:p>
      <w:r xmlns:w="http://schemas.openxmlformats.org/wordprocessingml/2006/main">
        <w:t xml:space="preserve">2ይ ሕጡበ-ጽሑፍ፡ ሆሴእ ትእዛዝ ኣምላኽ ተኣዚዙ ነታ ሰበይቲ ብዓሰርተ ሓሙሽተ ሲቃል ብሩርን ሆመርን ፈረቓን ስገምን ዓደጋ። ምስኡ ክትጸንሕን ካብ ዝኾነ ተወሳኺ ዝሙት ክትቁጠብን ይነግራ፣ እዚ ድማ ነቲ ኣምላኽ ምስ እስራኤል ዘለዎ ርክብ ንምምላስ ዝሓንጸጾ መደብ ዘመልክት እዩ (ሆሴ 3፡2-3)።</w:t>
      </w:r>
    </w:p>
    <w:p/>
    <w:p>
      <w:r xmlns:w="http://schemas.openxmlformats.org/wordprocessingml/2006/main">
        <w:t xml:space="preserve">3ይ ሕጡበ-ጽሑፍ፡- ድሕሪኡ እቲ ትረኻ ናብ መግለጺ እስራኤላውያን ይሰጋገር፡ ንብዙሕ መዓልታት ብዘይ ንጉስ፡ መስፍን፡ መስዋእቲ፡ ወይ ቅዱስ ዓንዲ ክነብሩ እዮም። ኣብ ዳሕረዎት መዓልትታት ንእግዚኣብሄርን ንጉስኦም ንዳዊትን ክደልዩ ክምለሱ እዮም (ሆሴ 3፡4-5)።</w:t>
      </w:r>
    </w:p>
    <w:p/>
    <w:p>
      <w:r xmlns:w="http://schemas.openxmlformats.org/wordprocessingml/2006/main">
        <w:t xml:space="preserve">ብሓጺሩ፡</w:t>
      </w:r>
    </w:p>
    <w:p>
      <w:r xmlns:w="http://schemas.openxmlformats.org/wordprocessingml/2006/main">
        <w:t xml:space="preserve">ሆሴእ ምዕራፍ 3 ሓጺር ግን ከኣ ሓያል ምሳልያዊ ትረኻ ተቕርብ</w:t>
      </w:r>
    </w:p>
    <w:p>
      <w:r xmlns:w="http://schemas.openxmlformats.org/wordprocessingml/2006/main">
        <w:t xml:space="preserve">ኣምላኽ ነቶም ዘይእሙናት ህዝቡ ዘለዎ ፍቕሪ ዘንጸባርቕ እዩ።</w:t>
      </w:r>
    </w:p>
    <w:p>
      <w:r xmlns:w="http://schemas.openxmlformats.org/wordprocessingml/2006/main">
        <w:t xml:space="preserve">ከምኡ’ውን ንኽመልሶም ዘለዎ ድሌት።</w:t>
      </w:r>
    </w:p>
    <w:p/>
    <w:p>
      <w:r xmlns:w="http://schemas.openxmlformats.org/wordprocessingml/2006/main">
        <w:t xml:space="preserve">እግዚኣብሄር ንሆሴእ ዘማዊት ሰበይቲ ከተፍቅር ዝሃቦ መምርሒ፡ ንዘይእሙን እስራኤል ዘለዎ ፍቕሪ ዘመልክት።</w:t>
      </w:r>
    </w:p>
    <w:p>
      <w:r xmlns:w="http://schemas.openxmlformats.org/wordprocessingml/2006/main">
        <w:t xml:space="preserve">ሆሴእ ነታ ሰበይቲ ምዕዳጉን ምስኡ ክትጸንሕ ዝሃቦ ትእዛዝን፡ ኣምላኽ ምስ እስራኤል ዝነበሮ ርክብ ንምምላስ ዝሓንጸጾ መደብ ዘመልክት እዩ።</w:t>
      </w:r>
    </w:p>
    <w:p>
      <w:r xmlns:w="http://schemas.openxmlformats.org/wordprocessingml/2006/main">
        <w:t xml:space="preserve">መግለጺ እስራኤላውያን ብዘይ ንጉስ፡ መስፍን፡ መስዋእቲ፡ ወይ ቅዱስ ዓንዲ ዝነብሩ።</w:t>
      </w:r>
    </w:p>
    <w:p>
      <w:r xmlns:w="http://schemas.openxmlformats.org/wordprocessingml/2006/main">
        <w:t xml:space="preserve">ኣብ ዳሕረዎት ዘመን ንእግዚኣብሄርን ንዳዊት ንንጉሶምን ክደልዩ ዝምለሱሉ ትንቢት።</w:t>
      </w:r>
    </w:p>
    <w:p/>
    <w:p>
      <w:r xmlns:w="http://schemas.openxmlformats.org/wordprocessingml/2006/main">
        <w:t xml:space="preserve">እዛ ምዕራፍ ሆሴእ ሓጺር ግን ከኣ ሓያል ምሳልያዊ ትረኻ እያ እተቕርብ። እግዚኣብሄር ንሆሴእ ብኻልእ ሰብኣይ እትፍቶን እትዝሙን ሰበይቲ ከተፍቅር መምርሒ ይህቦ። እዚ ኸኣ ነቲ ኣምላኽ ነቶም ዘይእሙናት እስራኤላውያን መንፈሳዊ ዝሙት እኳ እንተገበሩ፡ ፍቕሪ ዜመልክት እዩ። ሆሴእ ትእዛዝ ኣምላኽ ተኣዚዙ ነታ ሰበይቲ ብዓሰርተ ሓሙሽተ ሲቃል ብሩርን ሆመርን ፈረቓን ስገምን ይገዝኣ። ምስኡ ክትጸንሕን ካብ ዝኾነ ተወሳኺ ዝሙት ክትቁጠብን ይነግራ፣ እዚ ድማ ነቲ ኣምላኽ ምስ እስራኤል ዘለዎ ርክብ ንምምላስ ዝሓንጸጾ መደብ ዘመልክት እዩ። ቀጺሉ እቲ ትረኻ ናብ መግለጺ እስራኤላውያን ይሰጋገር፣ ንብዙሕ መዓልታት ብዘይ ንጉስ፣ መስፍን፣ መስዋእቲ፣ ወይ ቅዱስ ዓንዲ ክነብሩ እዮም። እንተኾነ ኣብ መወዳእታ ኣብ ዳሕረዎት መዓልትታት ንጐይታን ንዳዊት ንጉሶምን ክደልዩ ክምለሱ እዮም። እዛ ምዕራፍ እዚኣ ንፍቕሪ እግዚኣብሔርን በጃን ምስቶም ዘይእሙናት ህዝቡ ዝተበታተነ ርክብ ንምምላስ ዘለዎ ድሌትን የጉልሕ።</w:t>
      </w:r>
    </w:p>
    <w:p/>
    <w:p>
      <w:r xmlns:w="http://schemas.openxmlformats.org/wordprocessingml/2006/main">
        <w:t xml:space="preserve">ሆሴእ 3:1 ሽዑ እግዚኣብሄር፡ ኪድ፡ ከም ፍቕሪ እግዚኣብሄር ንደቂ እስራኤል፡ ንኻልኦት ኣማልኽቲ ዚጥምቱ፡ ባንዴራ ወይኒውን ዝፈትዉ፡ ብፍቕሪ ዓርካ እተፍቅር ሰበይቲ ኣፍቅሮ .</w:t>
      </w:r>
    </w:p>
    <w:p/>
    <w:p>
      <w:r xmlns:w="http://schemas.openxmlformats.org/wordprocessingml/2006/main">
        <w:t xml:space="preserve">እግዚኣብሄር ንሆሴእ ብዘይእሙን ሰበይቲ ከከም ፍቕሪ እግዚኣብሄር ንእስራኤል ከፍቅር ይእዝዞ።</w:t>
      </w:r>
    </w:p>
    <w:p/>
    <w:p>
      <w:r xmlns:w="http://schemas.openxmlformats.org/wordprocessingml/2006/main">
        <w:t xml:space="preserve">1. ዘይሓልፍ ፍቕሪ ኣምላኽ፡ እቲ ብዙሕ ጸጋ ጐይታ ንተኣማንነት ደቂ ሰባት ብኸመይ ከም ዝሰግር</w:t>
      </w:r>
    </w:p>
    <w:p/>
    <w:p>
      <w:r xmlns:w="http://schemas.openxmlformats.org/wordprocessingml/2006/main">
        <w:t xml:space="preserve">2. ዘይፍቀር ምፍቃር፡ ካብ ሆሴእ ዝረኸብናዮ ትምህርቲ ርህራሄ</w:t>
      </w:r>
    </w:p>
    <w:p/>
    <w:p>
      <w:r xmlns:w="http://schemas.openxmlformats.org/wordprocessingml/2006/main">
        <w:t xml:space="preserve">1. ዮሃንስ 3፡16 - "ኣምላኽ ንዓለም ክሳብ ክንድዚ ኣፍቀራ፡ ብእኡ ዝኣምን ዘበለ ናይ ዘለኣለም ህይወት ምእንቲ ክረክብ እምበር፡ ከይጠፍእ፡ ሓደ ወዱ ክሳብ ዝሃቦ።"</w:t>
      </w:r>
    </w:p>
    <w:p/>
    <w:p>
      <w:r xmlns:w="http://schemas.openxmlformats.org/wordprocessingml/2006/main">
        <w:t xml:space="preserve">2. 1ይ ጴጥሮስ 4፡8 - "ፍቕሪ ንብዙሕ ሓጢኣት ስለ እትሽፍን፡ ልዕሊ ዅሉ፡ ንሓድሕድኩም ተፋቐሩ።"</w:t>
      </w:r>
    </w:p>
    <w:p/>
    <w:p>
      <w:r xmlns:w="http://schemas.openxmlformats.org/wordprocessingml/2006/main">
        <w:t xml:space="preserve">ሆሴእ 3:2 ብዓሰርተ ሓሙሽተ ብሩርን ብሓደ ሆመር ስገምን ብፍርቂ ሆመር ስገምን ገዚአያ።</w:t>
      </w:r>
    </w:p>
    <w:p/>
    <w:p>
      <w:r xmlns:w="http://schemas.openxmlformats.org/wordprocessingml/2006/main">
        <w:t xml:space="preserve">እግዚኣብሄር ንህዝቡ ዘለዎ ቅድመ ኩነት ዘይብሉ ፍቕሪ፡ ነታ ዘይእሙን ሰበይቲ ሆሴእ ብምዕዳጉ ኣብነት እዩ።</w:t>
      </w:r>
    </w:p>
    <w:p/>
    <w:p>
      <w:r xmlns:w="http://schemas.openxmlformats.org/wordprocessingml/2006/main">
        <w:t xml:space="preserve">1: ቅድመ ኩነት ዘይብሉ ፍቕሪ ኣምላኽ - ሆሴእ 3፡2</w:t>
      </w:r>
    </w:p>
    <w:p/>
    <w:p>
      <w:r xmlns:w="http://schemas.openxmlformats.org/wordprocessingml/2006/main">
        <w:t xml:space="preserve">2: ዋጋ ፍቕሪ - ሆሴእ 3፡2</w:t>
      </w:r>
    </w:p>
    <w:p/>
    <w:p>
      <w:r xmlns:w="http://schemas.openxmlformats.org/wordprocessingml/2006/main">
        <w:t xml:space="preserve">1: ዮሃንስ 3፡16 - ኣምላኽሲ ብእኡ ዚኣምን ዘበለ ዅሉ ናይ ዘለኣለም ህይወት ምእንቲ ኺረክብ እምበር፡ ከይጠፍእ፡ ነቲ ሓደ ወዱ ኽሳዕ ዚህብ፡ ንዓለም ኣዝዩ ኣፍቀራ።</w:t>
      </w:r>
    </w:p>
    <w:p/>
    <w:p>
      <w:r xmlns:w="http://schemas.openxmlformats.org/wordprocessingml/2006/main">
        <w:t xml:space="preserve">2: ሮሜ 5፡8 - ኣምላኽ ግና ገና ሓጥኣን ከለና ክርስቶስ ምእንታና ሞይቱ ብምባል ፍቕሩ ኣባና ይገልጽ።</w:t>
      </w:r>
    </w:p>
    <w:p/>
    <w:p>
      <w:r xmlns:w="http://schemas.openxmlformats.org/wordprocessingml/2006/main">
        <w:t xml:space="preserve">ሆሴእ 3:3 ኣነ ድማ፡ ብዙሕ መዓልትታት ክትጸንሓኒ ኢኻ፡ በልክዋ። ኣመንዝራ ኣይትግበር፡ ንኻልእ ሰብውን ኣይክትኸውንን ኢኻ፡ ኣነውን ከምኡ ምሳኻ ክኸውን እየ።</w:t>
      </w:r>
    </w:p>
    <w:p/>
    <w:p>
      <w:r xmlns:w="http://schemas.openxmlformats.org/wordprocessingml/2006/main">
        <w:t xml:space="preserve">እግዚኣብሄር ንሰበይቲ ሆሴእ ጎሜር እሙን ኮይና ክትጸንሕን ከይትዝሙን ይነግራ።</w:t>
      </w:r>
    </w:p>
    <w:p/>
    <w:p>
      <w:r xmlns:w="http://schemas.openxmlformats.org/wordprocessingml/2006/main">
        <w:t xml:space="preserve">1. ሓይሊ በጃ ኣምላኽ፡ ታሪኽ ሆሴእን ጎሜርን</w:t>
      </w:r>
    </w:p>
    <w:p/>
    <w:p>
      <w:r xmlns:w="http://schemas.openxmlformats.org/wordprocessingml/2006/main">
        <w:t xml:space="preserve">2. ኣገዳስነት እሙን ፍቕሪ ኣብ ሓዳር</w:t>
      </w:r>
    </w:p>
    <w:p/>
    <w:p>
      <w:r xmlns:w="http://schemas.openxmlformats.org/wordprocessingml/2006/main">
        <w:t xml:space="preserve">1. ኤፌሶን 5፡22-33 - መምርሒታት ርክብ ሰብኣይን ሰበይትን</w:t>
      </w:r>
    </w:p>
    <w:p/>
    <w:p>
      <w:r xmlns:w="http://schemas.openxmlformats.org/wordprocessingml/2006/main">
        <w:t xml:space="preserve">2. ሮሜ 6፡12-14 - ንሓጢኣት ምዉት፡ ብክርስቶስ ህያው</w:t>
      </w:r>
    </w:p>
    <w:p/>
    <w:p>
      <w:r xmlns:w="http://schemas.openxmlformats.org/wordprocessingml/2006/main">
        <w:t xml:space="preserve">ሆሴእ 3:4 ደቂ እስራኤል ብዘይ ንጉስን ብዘይ መስፍንን ብዘይ መስዋእትን ብዘይ ምስሊን ብዘይ ኤፎድን ብዘይ ታራፊምን ብዙሕ መዓልትታት ኪጸንሑ እዮም።</w:t>
      </w:r>
    </w:p>
    <w:p/>
    <w:p>
      <w:r xmlns:w="http://schemas.openxmlformats.org/wordprocessingml/2006/main">
        <w:t xml:space="preserve">ደቂ እስራኤል ንብዙሕ መዓልትታት ብዘይ ንጉስን መስፍንን መስዋእትን ምስሊን ኤፎድን ታራፊምን ክጸንሑ እዮም።</w:t>
      </w:r>
    </w:p>
    <w:p/>
    <w:p>
      <w:r xmlns:w="http://schemas.openxmlformats.org/wordprocessingml/2006/main">
        <w:t xml:space="preserve">1: መብዛሕትኡ ግዜ ኣምላኽ ንዓና ዝሓንጸጾ መደባት ካብቲ እንጽበዮ ዝተፈልየ እዩ።</w:t>
      </w:r>
    </w:p>
    <w:p/>
    <w:p>
      <w:r xmlns:w="http://schemas.openxmlformats.org/wordprocessingml/2006/main">
        <w:t xml:space="preserve">2: ዋላ ሓንቲ ኣብ ዘይብልና እዋን እግዚኣብሄር ምሳና ስለ ዘሎ ሕጂ ውን ኣብኡ ክንውከል ንኽእል ኢና።</w:t>
      </w:r>
    </w:p>
    <w:p/>
    <w:p>
      <w:r xmlns:w="http://schemas.openxmlformats.org/wordprocessingml/2006/main">
        <w:t xml:space="preserve">1: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2: ዘዳ 31፡6 - ኣጆኻ ተባዕ ኩን። ምሳኻ ዝኸይድ እግዚኣብሄር ኣምላኽካ እዩ እሞ፡ ኣይትፍራህ፡ ኣይትፍራሕ። ኣይክሓድገካን ኣይክሓድገካን እዩ።</w:t>
      </w:r>
    </w:p>
    <w:p/>
    <w:p>
      <w:r xmlns:w="http://schemas.openxmlformats.org/wordprocessingml/2006/main">
        <w:t xml:space="preserve">ሆሴእ 3:5 ብድሕሪኡ ደቂ እስራኤል ተመሊሶም ንእግዚኣብሄር ኣምላኾምን ንዳዊት ንጉሶምን ኪደልይዎ እዮም። ኣብተን ዳሕረዎት መዓልትታት ድማ ንእግዚኣብሄርን ሕያውነቱን ኪፈርህዎ እዮም።</w:t>
      </w:r>
    </w:p>
    <w:p/>
    <w:p>
      <w:r xmlns:w="http://schemas.openxmlformats.org/wordprocessingml/2006/main">
        <w:t xml:space="preserve">ደቂ እስራኤል ናብ እግዚኣብሄር ተመሊሶም ክደልይዎ እዮም፡ ኣብ መጻኢ ድማ ንሰናይነቱ ክፈርህዎን ከኽብርዎን እዮም።</w:t>
      </w:r>
    </w:p>
    <w:p/>
    <w:p>
      <w:r xmlns:w="http://schemas.openxmlformats.org/wordprocessingml/2006/main">
        <w:t xml:space="preserve">1. ንእግዚኣብሄር ዳግማይ ምርካብ፡ ጻውዒት ምምላስ</w:t>
      </w:r>
    </w:p>
    <w:p/>
    <w:p>
      <w:r xmlns:w="http://schemas.openxmlformats.org/wordprocessingml/2006/main">
        <w:t xml:space="preserve">2. ንፍርሃት እግዚኣብሄር ዳግማይ ምልዕዓል፡ መንገዲ ምሕዳስ</w:t>
      </w:r>
    </w:p>
    <w:p/>
    <w:p>
      <w:r xmlns:w="http://schemas.openxmlformats.org/wordprocessingml/2006/main">
        <w:t xml:space="preserve">1. ኤርምያስ 24፡7 - "ኣነ እግዚኣብሄር ምዃነይ ንኽፈልጡኒ ልቢ ክህቦም እየ። ንሳቶም ህዝበይ ክኾኑ እዮም፡ ኣነ ድማ ኣምላኾም ክኸውን እየ፡ ንሳቶም ብምሉእ ልቦም ናባይ ክምለሱ እዮም።"</w:t>
      </w:r>
    </w:p>
    <w:p/>
    <w:p>
      <w:r xmlns:w="http://schemas.openxmlformats.org/wordprocessingml/2006/main">
        <w:t xml:space="preserve">2. ዮኤ.</w:t>
      </w:r>
    </w:p>
    <w:p/>
    <w:p>
      <w:r xmlns:w="http://schemas.openxmlformats.org/wordprocessingml/2006/main">
        <w:t xml:space="preserve">ሆሴእ ምዕራፍ 4 ብዛዕባ መንፈሳውን ሞራላውን ውድቀት ህዝቢ እስራኤል ትገልጽ። እታ ምዕራፍ ነቲ ካብ ኣምላኽ ዝሰፍሐ ብልሽውናን ፍርድን ዘስዓበ ዘይምእዛዞምን ኣምልኾ ጣኦትን ስእነት ፍልጠትን የጉልሕ።</w:t>
      </w:r>
    </w:p>
    <w:p/>
    <w:p>
      <w:r xmlns:w="http://schemas.openxmlformats.org/wordprocessingml/2006/main">
        <w:t xml:space="preserve">1ይ ሕጡበ-ጽሑፍ፦ እታ ምዕራፍ ካብ ኣምላኽ ንህዝቢ እስራኤል ብዝሃቦ ሓያል መግናሕቲ እያ ትጅምር። ብዛዕባ ኣምላኽ ተኣማንነትን ፍቕሪን ኣፍልጦን የብሎምን ኢሉ ይኸሶም። የግዳስ ብማሕላ፡ ሓሶት፡ ቅትለት፡ ስርቂ፡ ዝሙት ዝልለዩ እዮም (ሆሴ 4፡1-2)።</w:t>
      </w:r>
    </w:p>
    <w:p/>
    <w:p>
      <w:r xmlns:w="http://schemas.openxmlformats.org/wordprocessingml/2006/main">
        <w:t xml:space="preserve">2ይ ሕጡበ-ጽሑፍ፦ እግዚኣብሄር ብሰንኪ ክፍኣቶም እታ ሃገር ከም እትሓዝንን ከም እትነቅጽን ብምግላጽ ሳዕቤን ተግባራቶም የልቅስ። እቶም እንስሳታትን ኣዕዋፍን ዓሳታትን እውን ብሰንኪ እቶም ሰባት ንመገድታት ኣምላኽ ዘይምርዳእን ምንጻግን ስለ ዝጠፍኡ ይጽለዉ እዮም (ሆሴ 4፡3-5)።</w:t>
      </w:r>
    </w:p>
    <w:p/>
    <w:p>
      <w:r xmlns:w="http://schemas.openxmlformats.org/wordprocessingml/2006/main">
        <w:t xml:space="preserve">3ይ ሕጡበ-ጽሑፍ፡- እቲ ምዕራፍ ብውግዘት ካህናትን መራሕቲ ሃይማኖትን ይቕጽል። እግዚኣብሄር ንህዝቢ መሪሖም ኣብ ሓጢኣታዊ መገድታት ህዝቢ ይሳተፉ ኢሉ ይኸሶም። ከም ውጽኢቱ ድማ እግዚኣብሔር ንደቆም ክነጽጎምን ክርስዖምን እዩ (ሆሴ 4፡6-9)።</w:t>
      </w:r>
    </w:p>
    <w:p/>
    <w:p>
      <w:r xmlns:w="http://schemas.openxmlformats.org/wordprocessingml/2006/main">
        <w:t xml:space="preserve">4ይ ሕጡበ-ጽሑፍ፡- ህዝቢ ካብ ዕንጨይቲ ዝተሰርሑ ጣኦታት ክውከሱን ካብ በትሮም መምርሒ ክደልዩን ከለዉ፡ ኣምልኾ ጣኦት ጎሊሑ ኣሎ። ንእግዚኣብሄር ረሲዖም ናብ ምንዝርና ብምምላስ ውጽኢቱ ድማ ምስትውዓልን ምስትውዓልን ምጥፋእ እዩ (ሆሴ 4፡12-14)።</w:t>
      </w:r>
    </w:p>
    <w:p/>
    <w:p>
      <w:r xmlns:w="http://schemas.openxmlformats.org/wordprocessingml/2006/main">
        <w:t xml:space="preserve">5ይ ሕጡበ-ጽሑፍ፦ እቲ ምዕራፍ ብዛዕባ ሳዕቤን ተግባራቶም ብምጥንቃቕ እያ ትዛዘም። ህዝቢ ክበልዕ እምበር ኣይጸግብን፣ ኣብ ስብእና ክዋፈር እምበር ብቑጽሪ ኣይውስኽን። ንእግዚኣብሄር ሓዲጎም ስለዘይተኣማንነቶም ክቕጽዑ እዮም (ሆሴ 4፡16-19)።</w:t>
      </w:r>
    </w:p>
    <w:p/>
    <w:p>
      <w:r xmlns:w="http://schemas.openxmlformats.org/wordprocessingml/2006/main">
        <w:t xml:space="preserve">ብሓጺሩ፡</w:t>
      </w:r>
    </w:p>
    <w:p>
      <w:r xmlns:w="http://schemas.openxmlformats.org/wordprocessingml/2006/main">
        <w:t xml:space="preserve">ሆሴእ ምዕራፍ 4 ብዛዕባ መንፈሳውን ሞራላውን ውድቀት ህዝቢ እስራኤል፡</w:t>
      </w:r>
    </w:p>
    <w:p>
      <w:r xmlns:w="http://schemas.openxmlformats.org/wordprocessingml/2006/main">
        <w:t xml:space="preserve">ዘይምእዛዞምን ኣምልኾ ጣኦትን ስእነት ፍልጠትን ዘጉልሕ፣ .</w:t>
      </w:r>
    </w:p>
    <w:p>
      <w:r xmlns:w="http://schemas.openxmlformats.org/wordprocessingml/2006/main">
        <w:t xml:space="preserve">ውጽኢቱ ድማ ሰፊሕ ብልሽውናን ፍርድን ካብ እግዚኣብሔር ኣምጺኡ።</w:t>
      </w:r>
    </w:p>
    <w:p/>
    <w:p>
      <w:r xmlns:w="http://schemas.openxmlformats.org/wordprocessingml/2006/main">
        <w:t xml:space="preserve">ንህዝቢ ተኣማንነትን ፍቕርን ኣፍልጦ ኣምላኽን ከም ዝጎደሎ እናኸሰካ ካብ ኣምላኽ ገንሕ።</w:t>
      </w:r>
    </w:p>
    <w:p>
      <w:r xmlns:w="http://schemas.openxmlformats.org/wordprocessingml/2006/main">
        <w:t xml:space="preserve">ሳዕቤን ተግባራቶም፡ ምስቲ ብኽፍኣቶም ዝተጸልዉ መሬት፡ እንስሳታት፡ ኣዕዋፍን ዓሳን።</w:t>
      </w:r>
    </w:p>
    <w:p>
      <w:r xmlns:w="http://schemas.openxmlformats.org/wordprocessingml/2006/main">
        <w:t xml:space="preserve">ንህዝቢ ስሒቶም ብምባል ካህናትን መራሕቲ ሃይማኖትን ኩነኔ።</w:t>
      </w:r>
    </w:p>
    <w:p>
      <w:r xmlns:w="http://schemas.openxmlformats.org/wordprocessingml/2006/main">
        <w:t xml:space="preserve">ምጉላሕ ኣምልኾ ጣኦትን ምጥፋእ ምርዳእን ምስትውዓልን ህዝቢ።</w:t>
      </w:r>
    </w:p>
    <w:p>
      <w:r xmlns:w="http://schemas.openxmlformats.org/wordprocessingml/2006/main">
        <w:t xml:space="preserve">መጠንቀቕታ ሳዕቤን ተግባራቶም፡ እንተላይ ዘይዕግበትን ብዘይእሙንነቶም መቕጻዕትን።</w:t>
      </w:r>
    </w:p>
    <w:p/>
    <w:p>
      <w:r xmlns:w="http://schemas.openxmlformats.org/wordprocessingml/2006/main">
        <w:t xml:space="preserve">እዚ ምዕራፍ ሆሴእ ብዛዕባ መንፈሳውን ሞራላውን ውድቀት ህዝቢ እስራኤል ዝምልከት እዩ። እግዚኣብሄር ተኣማንነትን ፍቕርን ኣፍልጦን ከም ዝጎደሎም እናኸሰሶም ብትሪ ይገንሖም። የግዳስ፡ ኣብ ምምሓልን ሓሶትን ኣብ ቅትለት፡ ስርቅን ዝሙትን ይዋፈሩ። እታ ምድሪ እናሓዘነትን እናነቐጸትን፡ እንስሳታትን ኣዕዋፍን ዓሳን ድማ ብሰንኪ ክፍኣትን ንመገድታት ኣምላኽ ምንጻግን እናጠፍኡ ሳዕቤን ተግባራቶም ርኡይ እዩ። ካህናትን መራሕቲ ሃይማኖትን እውን ንህዝቢ ስሒቶም ኣብ ሓጢኣታዊ መገዶም ብምስታፎም ይውገዙ። ህዝቢ ናብ ኣምልኾ ጣኦት ገጹ ብምቕናዕ፡ ካብ ዕንጨይቲ ዝተሰርሑ ጣኦታት መምርሒ እናደለየ ኣብ ምንዝርና ተጸሚዱ ኣሎ። በዚ ምኽንያት ድማ ምስትውዓልን ምስትውዓልን ኣጥፊኦም እዮም። እታ ምዕራፍ ብዛዕባ ሳዕቤን ተግባራቶም ብምጥንቃቕ ትዛዝም፣ እዚ ድማ ብዘይዕግበትን ብዘይእሙንነቶም መቕጻዕትን ይርከብዎም። እዛ ምዕራፍ እዚኣ ነቲ ህዝቢ ብዘይምእዛዝን ኣምልኾ ጣኦትን ፍልጠት ዘይምህላዉን ዘስዕቦ ሰፊሕ ብልሽውናን ፍርድን የጉልሕ።</w:t>
      </w:r>
    </w:p>
    <w:p/>
    <w:p>
      <w:r xmlns:w="http://schemas.openxmlformats.org/wordprocessingml/2006/main">
        <w:t xml:space="preserve">ሆሴእ 4:1 ኣቱም ደቂ እስራኤል፡ እግዚኣብሄር ምስ ነበርቲ እታ ሃገር ይከራኸር ኣሎ እሞ፡ ኣብታ ሃገር ሓቅን ምሕረትን ፍልጠት ኣምላኽን የልቦን እሞ፡ ቃል እግዚኣብሄር ስምዑ።</w:t>
      </w:r>
    </w:p>
    <w:p/>
    <w:p>
      <w:r xmlns:w="http://schemas.openxmlformats.org/wordprocessingml/2006/main">
        <w:t xml:space="preserve">እግዚኣብሄር ምስ ህዝቢ እስራኤል ክርክር ኣለዎ ምኽንያቱ ሓቂን ምሕረትን ፍልጠት ኣምላኽን ስለ ዝጎደሎም።</w:t>
      </w:r>
    </w:p>
    <w:p/>
    <w:p>
      <w:r xmlns:w="http://schemas.openxmlformats.org/wordprocessingml/2006/main">
        <w:t xml:space="preserve">1. ሓይሊ ምሕረት፡ ፍቕሪ ኣምላኽ ኣብ ህይወትና ምልላይ</w:t>
      </w:r>
    </w:p>
    <w:p/>
    <w:p>
      <w:r xmlns:w="http://schemas.openxmlformats.org/wordprocessingml/2006/main">
        <w:t xml:space="preserve">2. ኣድላይነት ሓቂ፦ ኣብ መዓልታዊ ህይወት ኣብ ቃል ኣምላኽ ምጽጋዕ</w:t>
      </w:r>
    </w:p>
    <w:p/>
    <w:p>
      <w:r xmlns:w="http://schemas.openxmlformats.org/wordprocessingml/2006/main">
        <w:t xml:space="preserve">1. ሉቃ 6፡36-37 - ከምቲ ኣቦኹም መሓሪ ዝኾነ መሓሪ ኩኑ። ኣይትፍረድ፡ ኣይትፍረድ ድማ። ኣይትፍረድ፡ ኣይትፍረድውን። ይቕረ በል እሞ ይቕረ ክበሃለካ እዩ።</w:t>
      </w:r>
    </w:p>
    <w:p/>
    <w:p>
      <w:r xmlns:w="http://schemas.openxmlformats.org/wordprocessingml/2006/main">
        <w:t xml:space="preserve">2. መዝሙር ዳዊት 19፡7-8 - ሕጊ እግዚኣብሄር ፍጹም እዩ፡ ንነፍሲ ህያው እዩ፤ ምስክርነት እግዚኣብሄር ርግጸኛ እዩ፣ ንቐሊል ለባም ይገብሮም፤ ትእዛዛት እግዚኣብሄር ቅኑዕ እዩ፣ ንልቢ የሐጕስ፤ ትእዛዝ እግዚኣብሄር ንጹህ፡ ንኣዒንቲ ዘብርህ እዩ።</w:t>
      </w:r>
    </w:p>
    <w:p/>
    <w:p>
      <w:r xmlns:w="http://schemas.openxmlformats.org/wordprocessingml/2006/main">
        <w:t xml:space="preserve">ሆሴእ 4:2 ብምምሓልን ብሓሶትን ብምቕታልን ብምስራቕን ብምዝሙትን ይወጹ፡ ደም ድማ ደም ይትንክፍ።</w:t>
      </w:r>
    </w:p>
    <w:p/>
    <w:p>
      <w:r xmlns:w="http://schemas.openxmlformats.org/wordprocessingml/2006/main">
        <w:t xml:space="preserve">ህዝቢ እስራኤል ኣብ ሓጢኣታዊ ንጥፈታት ብምውፋር ቃል ኪዳን ኣምላኽ ኣፍሪሶም እዮም።</w:t>
      </w:r>
    </w:p>
    <w:p/>
    <w:p>
      <w:r xmlns:w="http://schemas.openxmlformats.org/wordprocessingml/2006/main">
        <w:t xml:space="preserve">1: ኣብ ሓጢኣታዊ ንጥፈታት ብምውፋር ቃል ኪዳን ኣምላኽ ንምፍራስ ካብ ዝመጽእ ፈተና ክንጥንቀቕ ኣሎና።</w:t>
      </w:r>
    </w:p>
    <w:p/>
    <w:p>
      <w:r xmlns:w="http://schemas.openxmlformats.org/wordprocessingml/2006/main">
        <w:t xml:space="preserve">2: ሓጢኣት ናብ ጥፍኣት ክመርሕን ኣብ ውሽጢ ስድራናን ማሕበረሰባትናን ናይ ዕንወት ማዕበል ውጽኢት ከስዕብ እዩ።</w:t>
      </w:r>
    </w:p>
    <w:p/>
    <w:p>
      <w:r xmlns:w="http://schemas.openxmlformats.org/wordprocessingml/2006/main">
        <w:t xml:space="preserve">1: ያእቆብ 1፡14-15 - "ነፍሲ ወከፍ ሰብ ግና ብትምኒቱ ምስ ተሳሕበን ምስ ተሳሕበን ይፍተን እዩ። ሽዑ ትምኒት ምስ ጠነሰት ሓጢኣት ትወልድ፡ ሓጢኣት ምስ ዓበየ ድማ ሞት የውጽእ።"</w:t>
      </w:r>
    </w:p>
    <w:p/>
    <w:p>
      <w:r xmlns:w="http://schemas.openxmlformats.org/wordprocessingml/2006/main">
        <w:t xml:space="preserve">2: መዝሙር መዝሙር ዳዊት 119፡11 - ኣብ ልበይ ምእንቲ ከይሓጥእ፡ ቃልካ ኣብ ልበይ ኣቐሚጠዮ ኣለኹ።</w:t>
      </w:r>
    </w:p>
    <w:p/>
    <w:p>
      <w:r xmlns:w="http://schemas.openxmlformats.org/wordprocessingml/2006/main">
        <w:t xml:space="preserve">ሆሴእ 4:3 ስለዚ እታ ምድሪ ክትሓዝን፡ ኣብኣ ዚነብር ዘበለውን ምስ ኣራዊት መሮርን ምስ ኣዕዋፍ ሰማይን ኪደክም እዩ። እወ፡ ዓሳታት ባሕሪ እውን ኪውሰዱ እዮም።</w:t>
      </w:r>
    </w:p>
    <w:p/>
    <w:p>
      <w:r xmlns:w="http://schemas.openxmlformats.org/wordprocessingml/2006/main">
        <w:t xml:space="preserve">እታ ምድሪ ትሓዝን ኣብኣ ዝነብሩ ድማ ኣብ ርእሲ እቶም እንስሳ ዘገዳምን ኣዕዋፍን ዓሳን ይደናገሩ ኣለዉ።</w:t>
      </w:r>
    </w:p>
    <w:p/>
    <w:p>
      <w:r xmlns:w="http://schemas.openxmlformats.org/wordprocessingml/2006/main">
        <w:t xml:space="preserve">1. "መቕጻዕቲ ኣምላኽን ሳዕቤናቱን"።</w:t>
      </w:r>
    </w:p>
    <w:p/>
    <w:p>
      <w:r xmlns:w="http://schemas.openxmlformats.org/wordprocessingml/2006/main">
        <w:t xml:space="preserve">2. "ምሕረት ኣምላኽን ሓይሉን"።</w:t>
      </w:r>
    </w:p>
    <w:p/>
    <w:p>
      <w:r xmlns:w="http://schemas.openxmlformats.org/wordprocessingml/2006/main">
        <w:t xml:space="preserve">1. ያእቆብ 5፡1-3 - ኣቱም ሃብታማት፡ ብዛዕባ እቲ ኣብ ልዕሌኹም ዚመጸኩም መከራኹም ንብዓትን ዋይዋይን ናብ ሕጂ ኪዱ።</w:t>
      </w:r>
    </w:p>
    <w:p/>
    <w:p>
      <w:r xmlns:w="http://schemas.openxmlformats.org/wordprocessingml/2006/main">
        <w:t xml:space="preserve">2. ኢሳይያስ 43፡1-3 - ኣነ ተበጀኹኻ፡ ብስምካ ጸዊዐካ እየ እሞ፡ ኣይትፍራሕ። ንስኻ ናተይ ኢኻ።</w:t>
      </w:r>
    </w:p>
    <w:p/>
    <w:p>
      <w:r xmlns:w="http://schemas.openxmlformats.org/wordprocessingml/2006/main">
        <w:t xml:space="preserve">ሆሴእ 4:4 ህዝብኻ ከምቶም ምስ ካህን ዚበኣሱ እዮም እሞ፡ ሓደ እኳ ኣይበኣስ፡ ንኻልእ እውን ኣይገንሕ።</w:t>
      </w:r>
    </w:p>
    <w:p/>
    <w:p>
      <w:r xmlns:w="http://schemas.openxmlformats.org/wordprocessingml/2006/main">
        <w:t xml:space="preserve">እዚ ምስ ካህን ምክታዕ ስለ ዝመሳሰል፡ ሰባት ኣብ ነንሕድሕዶም ክካትዑ የብሎምን።</w:t>
      </w:r>
    </w:p>
    <w:p/>
    <w:p>
      <w:r xmlns:w="http://schemas.openxmlformats.org/wordprocessingml/2006/main">
        <w:t xml:space="preserve">1. "ክህነት ኩሎም ኣመንቲ፡ ንህይወትና እንታይ ትርጉሙ"።</w:t>
      </w:r>
    </w:p>
    <w:p/>
    <w:p>
      <w:r xmlns:w="http://schemas.openxmlformats.org/wordprocessingml/2006/main">
        <w:t xml:space="preserve">2. "ሓይሊ ለዋህነት፡ ግርጭት ብኸመይ ብመጽሓፍ ቅዱሳዊ መንገዲ ንሕዞ"።</w:t>
      </w:r>
    </w:p>
    <w:p/>
    <w:p>
      <w:r xmlns:w="http://schemas.openxmlformats.org/wordprocessingml/2006/main">
        <w:t xml:space="preserve">1. 1ይ ጴጥሮስ 2፡9 - "ንስኻትኩም ግና ሕሩይ ዓሌት፡ ንጉሳዊ ክህነት፡ ቅዱሳን ህዝቢ፡ ንርእሱ ዝኸውን ህዝቢ ኢኹም፡ እቲ ካብ ጸልማት ናብ መስተንክር ብርሃኑ ዝጸውዓኩም ምእንቲ ክትእውጁ።" " "</w:t>
      </w:r>
    </w:p>
    <w:p/>
    <w:p>
      <w:r xmlns:w="http://schemas.openxmlformats.org/wordprocessingml/2006/main">
        <w:t xml:space="preserve">2. ያእቆብ 1፡19-20 -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ሆሴእ 4:5 ስለዚ ብመዓልቲ ክትወድቕ ኢኻ፡ ነብዪውን ብለይቲ ምሳኻ ክወድቕ እዩ፡ ኣነ ድማ ንኣዴኻ ከጥፍኣ እየ።</w:t>
      </w:r>
    </w:p>
    <w:p/>
    <w:p>
      <w:r xmlns:w="http://schemas.openxmlformats.org/wordprocessingml/2006/main">
        <w:t xml:space="preserve">እግዚኣብሄር ንህዝቡ ብመዓልቲ ብምጥፋእ ነቲ ብለይቲ ኣብ ክንዲኦም ዝተዛረበ ነብዪ ክቐጽዖም እዩ።</w:t>
      </w:r>
    </w:p>
    <w:p/>
    <w:p>
      <w:r xmlns:w="http://schemas.openxmlformats.org/wordprocessingml/2006/main">
        <w:t xml:space="preserve">1) ሳዕቤን ዘይምእዛዝ፤ 2) ሓይሊ ቁጥዓ ኣምላኽ።</w:t>
      </w:r>
    </w:p>
    <w:p/>
    <w:p>
      <w:r xmlns:w="http://schemas.openxmlformats.org/wordprocessingml/2006/main">
        <w:t xml:space="preserve">1) ሮሜ 6፡23 - "ዓስቢ ሓጢኣት ሞት እዩ፡ ውህበት ኣምላኽ ግና ብክርስቶስ የሱስ ጐይታና ናይ ዘለኣለም ህይወት እያ።"; 2) ኤርምያስ 22፡5 - "እዚ ቃል እዚ እንተ ዘይሰማዕኩም ግና፡ እዛ ቤት እዚኣ ምድረበዳ ከም እትኸውን ብገዛእ ርእሰይ እምሕል ኣለኹ፡ ይብል እግዚኣብሄር።"</w:t>
      </w:r>
    </w:p>
    <w:p/>
    <w:p>
      <w:r xmlns:w="http://schemas.openxmlformats.org/wordprocessingml/2006/main">
        <w:t xml:space="preserve">ሆሴእ 4:6 ህዝበይ ብስእነት ፍልጠት ይጠፍእ ኣሎ፡ ንስኻ ንፍልጠት ስለ ዝነጸግካ፡ ኣነውን ካህን ከይትኸውን፡ ኣነውን ክነጽገካ እየ፡ ሕጊ ኣምላኽካ ረሲዕካዮ፡ ንደቅኻውን ክርስዖም እየ .</w:t>
      </w:r>
    </w:p>
    <w:p/>
    <w:p>
      <w:r xmlns:w="http://schemas.openxmlformats.org/wordprocessingml/2006/main">
        <w:t xml:space="preserve">ህዝበይ ፍልጠት ነጺጉ ሕጊ ኣምላኽ ስለ ዝረሰዐ ኣብ ሓደጋ እዩ ዘሎ።</w:t>
      </w:r>
    </w:p>
    <w:p/>
    <w:p>
      <w:r xmlns:w="http://schemas.openxmlformats.org/wordprocessingml/2006/main">
        <w:t xml:space="preserve">1. ዋጋ ድንቁርና፡ ፍልጠት ምንጻግ ዘስዕቦ ሳዕቤን ምፍላጥ</w:t>
      </w:r>
    </w:p>
    <w:p/>
    <w:p>
      <w:r xmlns:w="http://schemas.openxmlformats.org/wordprocessingml/2006/main">
        <w:t xml:space="preserve">2. ሕጊ ኣምላኽ፦ መገድታት ኣምላኽ ምስዓብ ዘለዎ ረብሓን በረኸትን ምርዳእ</w:t>
      </w:r>
    </w:p>
    <w:p/>
    <w:p>
      <w:r xmlns:w="http://schemas.openxmlformats.org/wordprocessingml/2006/main">
        <w:t xml:space="preserve">1. ምሳሌ 1፡7 - ፍርሃት እግዚኣብሄር መጀመርታ ፍልጠት እዩ፡ ዓያሹ ግና ንጥበብን ትምህርትን ይንዕቁ።</w:t>
      </w:r>
    </w:p>
    <w:p/>
    <w:p>
      <w:r xmlns:w="http://schemas.openxmlformats.org/wordprocessingml/2006/main">
        <w:t xml:space="preserve">2. መዝሙር ዳዊት 19፡7-9 - ሕጊ እግዚኣብሄር ፍጹም እዩ፡ ንነፍሲ የበራብር፤ ምስክርነት እግዚኣብሄር ርግጸኛ እዩ፣ ንቐሊል ለባም ይገብሮም፤ ትእዛዛት እግዚኣብሄር ቅኑዕ እዩ፣ ንልቢ የሐጕስ፤ ትእዛዝ እግዚኣብሄር ንጹህ እዩ፣ ንኣዒንቲ ዘብርህ፤ ፍርሃት እግዚኣብሄር ንጹህ እዩ፣ ንዘለኣለም ነባሪ እዩ፤ ሕግታት እግዚኣብሄር ሓቂ እዩ፣ ጠቕሊሉ ድማ ጻድቕ እዩ።</w:t>
      </w:r>
    </w:p>
    <w:p/>
    <w:p>
      <w:r xmlns:w="http://schemas.openxmlformats.org/wordprocessingml/2006/main">
        <w:t xml:space="preserve">ሆሴእ 4:7 ከምቲ ዝበዝሑኒ፡ ከምኡ ድማ ሓጢኣት ገበሩለይ፡ ስለዚ ክብሩ ናብ ሕፍረት ክቕይሮ እየ።</w:t>
      </w:r>
    </w:p>
    <w:p/>
    <w:p>
      <w:r xmlns:w="http://schemas.openxmlformats.org/wordprocessingml/2006/main">
        <w:t xml:space="preserve">ህዝቢ እስራኤል ብብዝሒ እናወሰኸ ከደ ግና ከምቲ ዝገበሩ ኣብ ልዕሊ እግዚኣብሔር ሓጢኣት ስለ ዝገበሩ ክብሩ መንጢሉ ብሕፍረት ክቕይሮ እዩ።</w:t>
      </w:r>
    </w:p>
    <w:p/>
    <w:p>
      <w:r xmlns:w="http://schemas.openxmlformats.org/wordprocessingml/2006/main">
        <w:t xml:space="preserve">1. ኣምላኽ ፍትሓዊ እዩ ንሓጢኣት ድማ ክቐጽዖ እዩ።</w:t>
      </w:r>
    </w:p>
    <w:p/>
    <w:p>
      <w:r xmlns:w="http://schemas.openxmlformats.org/wordprocessingml/2006/main">
        <w:t xml:space="preserve">2. ኣብ ልዕሊ ኣምላኽ ሓጢኣት ካብ ምግባር ተጠንቀቕ</w:t>
      </w:r>
    </w:p>
    <w:p/>
    <w:p>
      <w:r xmlns:w="http://schemas.openxmlformats.org/wordprocessingml/2006/main">
        <w:t xml:space="preserve">1. ህዝቅኤል 18፡20-22 - ሓጢኣት ዝገበረት ነፍሲ ንሳ ክትመውት እያ።</w:t>
      </w:r>
    </w:p>
    <w:p/>
    <w:p>
      <w:r xmlns:w="http://schemas.openxmlformats.org/wordprocessingml/2006/main">
        <w:t xml:space="preserve">2. ሮሜ 6፡23 - ዓስቢ ሓጢኣት ሞት እዩ እሞ፤ ውህበት ኣምላኽ ግና ብኢየሱስ ክርስቶስ ጐይታና ናይ ዘለኣለም ህይወት እዩ።</w:t>
      </w:r>
    </w:p>
    <w:p/>
    <w:p>
      <w:r xmlns:w="http://schemas.openxmlformats.org/wordprocessingml/2006/main">
        <w:t xml:space="preserve">ሆሴእ 4፡8 ሓጢኣት ህዝበይ ይበልዑ፡ ልቦም ድማ ኣብ ኣበሳኦም ይገብሩ።</w:t>
      </w:r>
    </w:p>
    <w:p/>
    <w:p>
      <w:r xmlns:w="http://schemas.openxmlformats.org/wordprocessingml/2006/main">
        <w:t xml:space="preserve">ህዝቢ እስራኤል ካብ መንገዲ ኣምላኽ ርሒቖም ኣብ ልዕሊኡ ሓጢኣት ይገብሩ ኣለዉ።</w:t>
      </w:r>
    </w:p>
    <w:p/>
    <w:p>
      <w:r xmlns:w="http://schemas.openxmlformats.org/wordprocessingml/2006/main">
        <w:t xml:space="preserve">1. ካብ ኣምላኽ ምርሓቕ ዘስዕቦ ሓደጋ</w:t>
      </w:r>
    </w:p>
    <w:p/>
    <w:p>
      <w:r xmlns:w="http://schemas.openxmlformats.org/wordprocessingml/2006/main">
        <w:t xml:space="preserve">2. ሳዕቤን ሓጢኣት</w:t>
      </w:r>
    </w:p>
    <w:p/>
    <w:p>
      <w:r xmlns:w="http://schemas.openxmlformats.org/wordprocessingml/2006/main">
        <w:t xml:space="preserve">1. ኤርምያስ 17፡9፡ "ልቢ ልዕሊ ኩሉ መታለሊ፡ ኣዝዩ ክፉእ እዩ፡ መን ክፈልጦ ይኽእል?"</w:t>
      </w:r>
    </w:p>
    <w:p/>
    <w:p>
      <w:r xmlns:w="http://schemas.openxmlformats.org/wordprocessingml/2006/main">
        <w:t xml:space="preserve">2. እብራውያን 3፡12-13፡ "ኣሕዋት፡ ኣብ ሓደ ካባኻትኩም ካብቲ ህያው ኣምላኽ ክትወድቁ ዝመርሓኩም ክፉእን ዘይኣማኒን ልቢ ከይህሉ ተጠንቀቑ። ግናኸ ክሳብ ዘለዎ መዓልቲ መዓልቲ ንሓድሕድኩም ተማዓዱ።" ካባኻትኩም ሓደ እኳ ብተንኮል ሓጢኣት ከይትረር ሎሚ ተጸዊዕኩም ኣለኹም።"</w:t>
      </w:r>
    </w:p>
    <w:p/>
    <w:p>
      <w:r xmlns:w="http://schemas.openxmlformats.org/wordprocessingml/2006/main">
        <w:t xml:space="preserve">ሆሴእ 4:9 ከም ሰባት፡ ከም ካህን ኪህልዉ እዮም፡ ኣነ ድማ ብመገዶም ክቐጽዖም፡ ግብሩውን ክፈድዮም እየ።</w:t>
      </w:r>
    </w:p>
    <w:p/>
    <w:p>
      <w:r xmlns:w="http://schemas.openxmlformats.org/wordprocessingml/2006/main">
        <w:t xml:space="preserve">እግዚኣብሄር ንሰባትን ንካህናትን ብተግባራቶም ተመርኲሱ ክፈርዶም እዩ።</w:t>
      </w:r>
    </w:p>
    <w:p/>
    <w:p>
      <w:r xmlns:w="http://schemas.openxmlformats.org/wordprocessingml/2006/main">
        <w:t xml:space="preserve">1. ኣምላኽ ንኹሉ ይርኢ፦ ኩሉ ተግባር ሳዕቤን ኣለዎ።</w:t>
      </w:r>
    </w:p>
    <w:p/>
    <w:p>
      <w:r xmlns:w="http://schemas.openxmlformats.org/wordprocessingml/2006/main">
        <w:t xml:space="preserve">2. ተሓተትቲ ኩን፦ ብምርጫና ተሓተትቲ ክንከውን ኢና።</w:t>
      </w:r>
    </w:p>
    <w:p/>
    <w:p>
      <w:r xmlns:w="http://schemas.openxmlformats.org/wordprocessingml/2006/main">
        <w:t xml:space="preserve">1. ማቴ 12፡36-37 - "ነፍሲ ወከፍ ሰብ ብመዓልቲ ፍርዲ ዝተዛረቦ ኹሉ ባዶ ቃል ክሕተት ከም ዘለዎ እብለኩም ኣለኹ። ብቓላትኩም ንጹሃት ክትኮኑ ኢኹም፡ ብቓላትኩምውን ክትነጽሑ ኢኹም።" ተወጊዙ።"</w:t>
      </w:r>
    </w:p>
    <w:p/>
    <w:p>
      <w:r xmlns:w="http://schemas.openxmlformats.org/wordprocessingml/2006/main">
        <w:t xml:space="preserve">2. ሮሜ 2፡6-11 - "ኣምላኽ 'ንነፍሲ ወከፍ ከም ዝገበሮ ክፈድዮ እዩ።' ነቶም ብጽንዓት ሰናይ ምግባር ክብርን ክብርን ዘይመውትን ዝደልዩ ድማ ናይ ዘለኣለም ህይወት ክህቦም እዩ።ነቶም ርእሶም ዝደልዩን ንሓቂ ነጺጎም ክፉእ ዝስዕቡን ግና ቁጥዓን ቁጥዐን ክህሉ እዩ።"</w:t>
      </w:r>
    </w:p>
    <w:p/>
    <w:p>
      <w:r xmlns:w="http://schemas.openxmlformats.org/wordprocessingml/2006/main">
        <w:t xml:space="preserve">ሆሴእ 4:10 ንእግዚኣብሄር ምጥንቃቕ ስለ ዝገደፉ፡ ክበልዑ እዮም እሞ፡ ኣይኣኽሎምን፡ ይዝምሩ፡ ኣይበዝሑን እዮም።</w:t>
      </w:r>
    </w:p>
    <w:p/>
    <w:p>
      <w:r xmlns:w="http://schemas.openxmlformats.org/wordprocessingml/2006/main">
        <w:t xml:space="preserve">ሰባት ንእግዚኣብሄር ኣቓልቦ እንተ ዘይህቡን ንትምህርቱ ምስ ዘይስዕቡን ክሳቐዩ እዮም።</w:t>
      </w:r>
    </w:p>
    <w:p/>
    <w:p>
      <w:r xmlns:w="http://schemas.openxmlformats.org/wordprocessingml/2006/main">
        <w:t xml:space="preserve">1. እግዚኣብሄር ነቶም ትምህርቱ ዝኽተሉ ይሽልም</w:t>
      </w:r>
    </w:p>
    <w:p/>
    <w:p>
      <w:r xmlns:w="http://schemas.openxmlformats.org/wordprocessingml/2006/main">
        <w:t xml:space="preserve">2. ንቃል ጐይታ ዘይምስማዕ ዘስዕቦ ሳዕቤን</w:t>
      </w:r>
    </w:p>
    <w:p/>
    <w:p>
      <w:r xmlns:w="http://schemas.openxmlformats.org/wordprocessingml/2006/main">
        <w:t xml:space="preserve">1. ማቴ 6፡33 - ቅድም መንግስቱን ጽድቁን ድለዩ፡ እዚ ዅሉ ኸኣ ንዓኻትኩም እውን ኪውሃበኩም እዩ።</w:t>
      </w:r>
    </w:p>
    <w:p/>
    <w:p>
      <w:r xmlns:w="http://schemas.openxmlformats.org/wordprocessingml/2006/main">
        <w:t xml:space="preserve">2. ምሳሌ 14፡34 - ጽድቂ ንሓደ ህዝቢ የልዕሎ፡ ሓጢኣት ግን ንዝኾነ ህዝቢ ውርደት እዩ።</w:t>
      </w:r>
    </w:p>
    <w:p/>
    <w:p>
      <w:r xmlns:w="http://schemas.openxmlformats.org/wordprocessingml/2006/main">
        <w:t xml:space="preserve">ሆሴእ 4:11 ምንዝርናን ወይንን ሓድሽ ወይንን ንልቢ ይወስዶ።</w:t>
      </w:r>
    </w:p>
    <w:p/>
    <w:p>
      <w:r xmlns:w="http://schemas.openxmlformats.org/wordprocessingml/2006/main">
        <w:t xml:space="preserve">ሆሴእ 4:11 ርኽሰ-ምግባርን ስኽራንን ዜስዕቦ ጐዳኢ ሳዕቤን ኣጠንቂቓ ኣላ።</w:t>
      </w:r>
    </w:p>
    <w:p/>
    <w:p>
      <w:r xmlns:w="http://schemas.openxmlformats.org/wordprocessingml/2006/main">
        <w:t xml:space="preserve">1. "ሓደጋ ዘይስነምግባር"።</w:t>
      </w:r>
    </w:p>
    <w:p/>
    <w:p>
      <w:r xmlns:w="http://schemas.openxmlformats.org/wordprocessingml/2006/main">
        <w:t xml:space="preserve">2. "ሳዕቤን ስኽራን"።</w:t>
      </w:r>
    </w:p>
    <w:p/>
    <w:p>
      <w:r xmlns:w="http://schemas.openxmlformats.org/wordprocessingml/2006/main">
        <w:t xml:space="preserve">1. ምሳሌ 23፡29-35 - "መን ወዮ ኣሎ? መን እዩ ጓሂ ዘለዎ? መን ባእሲ ኣለዎ? መን ኣሎ ምጉርምራም ዘለዎ? መን እዩ ብዘይ ምኽንያት ቁስሊ ዘለዎ? መን ምቅያሕ ዓይኒ ዘለዎ? እቶም ብወይኒ ነዊሕ ዝጸንሑ፤ እቶም ክፍትኑ ዝኸዱ።" ዝተሓዋወሰ ወይኒ።ወይኒ ቀይሕ ምስ ኰነ፡ ኣብ ጽዋእ ብልጭ ኢሉ ልሙጽ ምስ ወረደ ኣይትጠምቶ።ኣብ መወዳእታ ከም ተመን ይነክስ ከም ዕንቅርቢት ድማ ይነክስ።ኣዒንትኻ ጓና ነገር ክረኣያ እየን፡ ልብኻ ድማ ጥምየት ክዛረብ እዩ። ነገራት.</w:t>
      </w:r>
    </w:p>
    <w:p/>
    <w:p>
      <w:r xmlns:w="http://schemas.openxmlformats.org/wordprocessingml/2006/main">
        <w:t xml:space="preserve">2. ኤፌሶን 5፡18 - ብመንፈስ ምልኣዩ እምበር፡ ርኽሰት እዩ እሞ፡ ወይኒ ኣይትሰኽሩ።</w:t>
      </w:r>
    </w:p>
    <w:p/>
    <w:p>
      <w:r xmlns:w="http://schemas.openxmlformats.org/wordprocessingml/2006/main">
        <w:t xml:space="preserve">ሆሴእ 4:12 መንፈስ ምንዝርና ኣሰሓበ፡ ካብ ትሕቲ ኣምላኾውን ኣመንዝራ ገይሮም እዮም እሞ፡ ህዝበይ ኣብ ዕንጨይቲ ይልምኑ፡ በትሩ ድማ ይነግሮም ኣሎ።</w:t>
      </w:r>
    </w:p>
    <w:p/>
    <w:p>
      <w:r xmlns:w="http://schemas.openxmlformats.org/wordprocessingml/2006/main">
        <w:t xml:space="preserve">እቲ ህዝቢ ካብ እግዚኣብሔር ርሒቑ ኣብ ክንድኡ ካብ ጣኦታት ምኽሪ ይደሊ ኣሎ።</w:t>
      </w:r>
    </w:p>
    <w:p/>
    <w:p>
      <w:r xmlns:w="http://schemas.openxmlformats.org/wordprocessingml/2006/main">
        <w:t xml:space="preserve">1: ንመምርሒ እምበር ናብ ጣኦት ክንምለስ ኩሉ ግዜ ናብ ኣምላኽ ክንምለስ የብልናን።</w:t>
      </w:r>
    </w:p>
    <w:p/>
    <w:p>
      <w:r xmlns:w="http://schemas.openxmlformats.org/wordprocessingml/2006/main">
        <w:t xml:space="preserve">2: ኣምልኾ ጣኦት ጥፍኣት እዩ ዘምጽእ፡ ኣብ ክንድኡ ንድሕነት ናብ ኣምላኽ ተመለስ።</w:t>
      </w:r>
    </w:p>
    <w:p/>
    <w:p>
      <w:r xmlns:w="http://schemas.openxmlformats.org/wordprocessingml/2006/main">
        <w:t xml:space="preserve">1: ማቴዎስ 6፡24 - "ሓደ እኳ ንኽልተ ጎይቶት ከገልግል ኣይክእልን እዩ፡ ወይ ነቲ ሓደ ይጸልእ ነቲ ሓደ ድማ የፍቅሮ፡ ወይ ድማ ነቲ ሓደ ውፉይ ኮይኑ ነቲ ሓደ ይንዕቕ። ንኣምላኽን ገንዘብን ከተገልግል ኣይትኽእልን ኢኻ።"</w:t>
      </w:r>
    </w:p>
    <w:p/>
    <w:p>
      <w:r xmlns:w="http://schemas.openxmlformats.org/wordprocessingml/2006/main">
        <w:t xml:space="preserve">2: ኤርምያስ 29፡13 - "ብምሉእ ልብኻ ምስ ደለኻኒ ክትደልየኒ ኢኻ ክትረኽበኒ ድማ ኢኻ።"</w:t>
      </w:r>
    </w:p>
    <w:p/>
    <w:p>
      <w:r xmlns:w="http://schemas.openxmlformats.org/wordprocessingml/2006/main">
        <w:t xml:space="preserve">ሆሴእ 4:13 ጽላሉ ጽቡቕ እዩ እሞ፡ ኣብ ርእሲ ኣኽራን ይስውኡ፡ ኣብ ኣኽራን፡ ኣብ ትሕቲ ጽሕድን ፖፕላርን ኤልምን ይዕጠኑ፡ ስለዚ ኣዋልድኩም ይዘምራ፡ መጻምድትኹም ድማ ይዘሙ።</w:t>
      </w:r>
    </w:p>
    <w:p/>
    <w:p>
      <w:r xmlns:w="http://schemas.openxmlformats.org/wordprocessingml/2006/main">
        <w:t xml:space="preserve">ህዝቢ እስራኤል ንኣምላኽ ረሲዑ ኣብ ክንድኡ ኣብ ኣኽራን ይስውእ ኣብ ጎቦታት ድማ ይዕጣን ኣሎ።</w:t>
      </w:r>
    </w:p>
    <w:p/>
    <w:p>
      <w:r xmlns:w="http://schemas.openxmlformats.org/wordprocessingml/2006/main">
        <w:t xml:space="preserve">1. ሓጢኣት ዝመጽእ ንኣምላኽ ምስ ረሳዕናዮ እዩ።</w:t>
      </w:r>
    </w:p>
    <w:p/>
    <w:p>
      <w:r xmlns:w="http://schemas.openxmlformats.org/wordprocessingml/2006/main">
        <w:t xml:space="preserve">2. ካብ ኣምላኽ ምርሓቕ ዘስዕቦ ሳዕቤን።</w:t>
      </w:r>
    </w:p>
    <w:p/>
    <w:p>
      <w:r xmlns:w="http://schemas.openxmlformats.org/wordprocessingml/2006/main">
        <w:t xml:space="preserve">1. ኢሳይያስ 1፡11-20</w:t>
      </w:r>
    </w:p>
    <w:p/>
    <w:p>
      <w:r xmlns:w="http://schemas.openxmlformats.org/wordprocessingml/2006/main">
        <w:t xml:space="preserve">2. ኤርምያስ 2፡7-13</w:t>
      </w:r>
    </w:p>
    <w:p/>
    <w:p>
      <w:r xmlns:w="http://schemas.openxmlformats.org/wordprocessingml/2006/main">
        <w:t xml:space="preserve">ሆሴእ 4:14 ኣዋልድካ ምስ ኣመንዝራ፡ ንመጻምድትኻውን ምስ ዝሙት ኣይቀጽዓን እየ፡ ንርእሰን ምስ ኣመንዝራ ተፈላልየን እየን፡ ምስ ኣመንዝራ ድማ ይስውኣ እየን፡ ስለዚ እቲ ዘይርድኦ ህዝቢ ይወድቕ።</w:t>
      </w:r>
    </w:p>
    <w:p/>
    <w:p>
      <w:r xmlns:w="http://schemas.openxmlformats.org/wordprocessingml/2006/main">
        <w:t xml:space="preserve">ህዝቢ እስራኤል ንኣምላኽ ዘይእሙን ብምንባሩ ዝሙትን ምንዝርናን ስለዝገበሩ እግዚኣብሔር ብሓጢኣቶም ኣይቀጽዖምን እዩ።</w:t>
      </w:r>
    </w:p>
    <w:p/>
    <w:p>
      <w:r xmlns:w="http://schemas.openxmlformats.org/wordprocessingml/2006/main">
        <w:t xml:space="preserve">1. ምሕረትን ይቕሬታን እግዚኣብሔር፡ ጸጋ እግዚኣብሄር ምርዳእ</w:t>
      </w:r>
    </w:p>
    <w:p/>
    <w:p>
      <w:r xmlns:w="http://schemas.openxmlformats.org/wordprocessingml/2006/main">
        <w:t xml:space="preserve">2. ሓይሊ ንስሓ፡ ናብ መንገዲ ጎይታ ምምላስ</w:t>
      </w:r>
    </w:p>
    <w:p/>
    <w:p>
      <w:r xmlns:w="http://schemas.openxmlformats.org/wordprocessingml/2006/main">
        <w:t xml:space="preserve">1. ኤርምያስ 31፡3 - "እግዚኣብሄር ካብ ጥንቲ፡ እወ፡ ብዘለኣለም ፍቕሪ ኣፍቂረካ፡ ስለዚ ብሕያውነት ስሒበካ፡ ኢሉ ተራእየኒ።"</w:t>
      </w:r>
    </w:p>
    <w:p/>
    <w:p>
      <w:r xmlns:w="http://schemas.openxmlformats.org/wordprocessingml/2006/main">
        <w:t xml:space="preserve">2. ህዝቅኤል 16፡60-63 - "ግናኸ ብመዓልቲ ንእስነትካ ምሳኻ ዝኣተኽዎ ቃል ኪዳን ክዝክሮ እየ፡ ናይ ዘለኣለም ኪዳን ድማ ክሰርዓልካ እየ። ሽዑ መገድኻ ክትዝክር፡ ምስ ተቐበልካ ድማ ክትሓፍር ኢኻ።" ኣሓትካ፡ ዓበይትኻን ንንኣሽትኻን፡ ኣነ ድማ ብኪዳንካ ኣይኰነን እምበር፡ ኣዋልድ ክህበካ እየ፡ ምሳኻ ድማ ኪዳነይ ከጽንዕ እየ፡ ንስኻ ድማ እግዚኣብሄር ምዃነይ ክትፈልጥ ኢኻ፡ ምእንቲ ክትዝክር፡ ከምኡ’ውን ተደናገጽ፡ ብሰንኪ ሕፍረትካ ድማ ድሕሪ ደጊም ኣፍካ ፈጺምካ ኣይትኽፈት፡ ኣነ ብሰንኪ እቲ ዝገበርካዮ ዅሉ ናባኻ ምስ ተረጋጋእኩ፡ ይብል እግዚኣብሄር ኣምላኽ።"</w:t>
      </w:r>
    </w:p>
    <w:p/>
    <w:p>
      <w:r xmlns:w="http://schemas.openxmlformats.org/wordprocessingml/2006/main">
        <w:t xml:space="preserve">ሆሴእ 4:15 ኣታ እስራኤል ኣመንዝራ እኳ እንተ ኣመንዝርካ፡ ይሁዳ ግና ኣይትሕመቕ። ናብ ጊልጋል ኣይትምጽኡ፡ ናብ ቤታቨን እውን ኣይትድይቡ፡ እግዚኣብሄር ህያው እዩ፡ ኣይትምሕል።</w:t>
      </w:r>
    </w:p>
    <w:p/>
    <w:p>
      <w:r xmlns:w="http://schemas.openxmlformats.org/wordprocessingml/2006/main">
        <w:t xml:space="preserve">እግዚኣብሄር ንእስራኤል ዘይእሙናት ከይኮኑ፡ ኣብ ጊልጋል ወይ ቤታቨን ኣምልኾ ጣኦት ከይትፍጽሙ፡ ወይ ስም እግዚኣብሄር ብኸንቱ ከይወስዱ የጠንቅቖም።</w:t>
      </w:r>
    </w:p>
    <w:p/>
    <w:p>
      <w:r xmlns:w="http://schemas.openxmlformats.org/wordprocessingml/2006/main">
        <w:t xml:space="preserve">1. ሓደጋታት ኣምልኾ ጣኦት።</w:t>
      </w:r>
    </w:p>
    <w:p/>
    <w:p>
      <w:r xmlns:w="http://schemas.openxmlformats.org/wordprocessingml/2006/main">
        <w:t xml:space="preserve">2. ሓይሊ ኪዳን ኣምላኽ</w:t>
      </w:r>
    </w:p>
    <w:p/>
    <w:p>
      <w:r xmlns:w="http://schemas.openxmlformats.org/wordprocessingml/2006/main">
        <w:t xml:space="preserve">1. ያዕ 1፡14-15 "ነፍሲ ወከፍ ግና ብናይ ገዛእ ርእሱ ትምኒቱ ምስ ተሳሕበን ምስ ተሳሕበን ይፍተን እዩ። ሽዑ ትምኒት ምስ ጠነሰ ሓጢኣት ይወልድ፡ ሓጢኣት ድማ ምስ ዓበየ የምጽእ" ሞት ይወጽእ"።</w:t>
      </w:r>
    </w:p>
    <w:p/>
    <w:p>
      <w:r xmlns:w="http://schemas.openxmlformats.org/wordprocessingml/2006/main">
        <w:t xml:space="preserve">2. መዝሙር ዳዊት 24፡3-4 "መን ናብ ጎቦ እግዚኣብሄር ይድይብ? ወይስ ኣብ ቅድስናኡ ደው ይብል? ንጹህ ኣእዳውን ንጹህ ልብን ዘለዎ።"</w:t>
      </w:r>
    </w:p>
    <w:p/>
    <w:p>
      <w:r xmlns:w="http://schemas.openxmlformats.org/wordprocessingml/2006/main">
        <w:t xml:space="preserve">ሆሴእ 4:16 እስራኤል ከም ንድሕሪት እትምለስ ጤል ንድሕሪት ይምለስ ኣሎ፡ ሕጂ እግዚኣብሄር ከም ገንሸል ኣብ ሰፊሕ ቦታ ኺምግቦም እዩ።</w:t>
      </w:r>
    </w:p>
    <w:p/>
    <w:p>
      <w:r xmlns:w="http://schemas.openxmlformats.org/wordprocessingml/2006/main">
        <w:t xml:space="preserve">እስራኤል ካብ ኣምላኽ ርሒቓ ስለ ዝነበረት ሕጂ ክትንስሓን ክትምለስን ዕድል ይወሃባ ነበረ።</w:t>
      </w:r>
    </w:p>
    <w:p/>
    <w:p>
      <w:r xmlns:w="http://schemas.openxmlformats.org/wordprocessingml/2006/main">
        <w:t xml:space="preserve">1. ምሕረትን ይቕሬታን እግዚኣብሔር ኩሉ ግዜ ይርከብ ንስሓ እንተ ተነሲሕና ናብኡ እንተ ተመሊስና።</w:t>
      </w:r>
    </w:p>
    <w:p/>
    <w:p>
      <w:r xmlns:w="http://schemas.openxmlformats.org/wordprocessingml/2006/main">
        <w:t xml:space="preserve">2. ኩላትና ካብ ኣብነት እስራኤል ክንመሃርን ንኣምላኽ እሙናት ክንከውን ክንጽዕርን ንኽእል ኢና።</w:t>
      </w:r>
    </w:p>
    <w:p/>
    <w:p>
      <w:r xmlns:w="http://schemas.openxmlformats.org/wordprocessingml/2006/main">
        <w:t xml:space="preserve">1. ሆሴእ 4፡16</w:t>
      </w:r>
    </w:p>
    <w:p/>
    <w:p>
      <w:r xmlns:w="http://schemas.openxmlformats.org/wordprocessingml/2006/main">
        <w:t xml:space="preserve">2. 2ይ ዜና መዋእል 7፡14 - "እቶም ብስመይ ዝተጸውዑ ህዝበይ ትሕት ኢሎም እንተ ጸለዩ፡ ገጸይ እንተ ደለዩ፡ ካብ እኩይ መገዶምውን እንተ ተመልሱ፡ ሽዑ ኣነ ካብ ሰማይ ክሰምዕ እየ፡ ናቶም ድማ ይቕረ ክብሎም እየ።" ሓጢኣት፡ ምድሮም ድማ ኬሕውሳ እዩ።”</w:t>
      </w:r>
    </w:p>
    <w:p/>
    <w:p>
      <w:r xmlns:w="http://schemas.openxmlformats.org/wordprocessingml/2006/main">
        <w:t xml:space="preserve">ሆሴእ 4፡17 ኤፍሬም ምስ ጣኦታት ተጸንቢሩ ኣሎ፡ ይትረፍ።</w:t>
      </w:r>
    </w:p>
    <w:p/>
    <w:p>
      <w:r xmlns:w="http://schemas.openxmlformats.org/wordprocessingml/2006/main">
        <w:t xml:space="preserve">ሆሴእ ኤፍሬም ንበይኖም ናብ ጣኦታቶም ክተርፉ ብምምሕጻን ካብ ኣምልኾ ጣኦት የጠንቅቕ።</w:t>
      </w:r>
    </w:p>
    <w:p/>
    <w:p>
      <w:r xmlns:w="http://schemas.openxmlformats.org/wordprocessingml/2006/main">
        <w:t xml:space="preserve">1. "ሓደጋ ኣምልኾ ጣኦት፡ ትምህርቲ ካብ ሆሴእ 4፡17"።</w:t>
      </w:r>
    </w:p>
    <w:p/>
    <w:p>
      <w:r xmlns:w="http://schemas.openxmlformats.org/wordprocessingml/2006/main">
        <w:t xml:space="preserve">2. "ካብ ኣምልኾ ጣኦት ምህዳም፡ ጻውዒት ተግባር ካብ ሆሴእ 4፡17"።</w:t>
      </w:r>
    </w:p>
    <w:p/>
    <w:p>
      <w:r xmlns:w="http://schemas.openxmlformats.org/wordprocessingml/2006/main">
        <w:t xml:space="preserve">1. 1ይ ዮሃ 5፡21 - "ደቀይ፡ ካብ ጣኦት ሓልዉ።"</w:t>
      </w:r>
    </w:p>
    <w:p/>
    <w:p>
      <w:r xmlns:w="http://schemas.openxmlformats.org/wordprocessingml/2006/main">
        <w:t xml:space="preserve">2. ኢሳይያስ 2:20-21 - "ኣብ ኣፍንጫኦም ትንፋስ ጥራይ ንዘለዎም ሰብ ጥራይ ምውካል ኣቋርጽ። ስለምንታይ ኣኽቢርካ ሒዝካዮም? ኩሉ ሰናይነቶም ዝጠፍእ ጭቃ ጥራይ እዩ እሞ፡ ጽላሎት ጥራይ እዮም፡ ንጥረ ነገር ዘይብሎም።" ብፍጹም"።</w:t>
      </w:r>
    </w:p>
    <w:p/>
    <w:p>
      <w:r xmlns:w="http://schemas.openxmlformats.org/wordprocessingml/2006/main">
        <w:t xml:space="preserve">ሆሴእ 4:18 መስተኦም ምቁር እዩ፡ ዘመንዝራ ወትሩ ይፍጽሙ፡ ገዛእታ ብሕፍረት ይፈትዉ፡ ሃቡ።</w:t>
      </w:r>
    </w:p>
    <w:p/>
    <w:p>
      <w:r xmlns:w="http://schemas.openxmlformats.org/wordprocessingml/2006/main">
        <w:t xml:space="preserve">ህዝቢ እስራኤል ብቐጻሊ ንኣምላኽ ዘይእሙናት ኮይኖም ገዛእቶም ድማ ኣብኡ ሕፍረት የብሎምን።</w:t>
      </w:r>
    </w:p>
    <w:p/>
    <w:p>
      <w:r xmlns:w="http://schemas.openxmlformats.org/wordprocessingml/2006/main">
        <w:t xml:space="preserve">1: ኩሉ ግዜ ንኣምላኽ እሙናት ኮይንና ንሓጢኣት ክንነጽግ ይግባእ ።</w:t>
      </w:r>
    </w:p>
    <w:p/>
    <w:p>
      <w:r xmlns:w="http://schemas.openxmlformats.org/wordprocessingml/2006/main">
        <w:t xml:space="preserve">2: ብቕንዕና ክንዋሳእን ኣብ ኩሉ እንገብሮ ንኣምላኽ ከነኽብሮን ይግባእ።</w:t>
      </w:r>
    </w:p>
    <w:p/>
    <w:p>
      <w:r xmlns:w="http://schemas.openxmlformats.org/wordprocessingml/2006/main">
        <w:t xml:space="preserve">1: ሮሜ 12፡2 - ብምሕዳስ ኣእምሮኹም ተለወጡ እምበር፡ ምስ ኣርኣያ እዛ ዓለም እዚኣ ኣይትሰማምዑ።</w:t>
      </w:r>
    </w:p>
    <w:p/>
    <w:p>
      <w:r xmlns:w="http://schemas.openxmlformats.org/wordprocessingml/2006/main">
        <w:t xml:space="preserve">2: ያዕ 4፡17 - ስለዚ ነቲ ሰናይ ምግባር ዝፈልጥን ዘይገብሮን ሓጢኣት እዩ።</w:t>
      </w:r>
    </w:p>
    <w:p/>
    <w:p>
      <w:r xmlns:w="http://schemas.openxmlformats.org/wordprocessingml/2006/main">
        <w:t xml:space="preserve">ሆሴእ 4:19 ንፋስ ኣብ ኣኽናፋ ኣሲርዋ፡ ብሰንኪ መስዋእቶም ድማ ኪሓፍሩ እዮም።</w:t>
      </w:r>
    </w:p>
    <w:p/>
    <w:p>
      <w:r xmlns:w="http://schemas.openxmlformats.org/wordprocessingml/2006/main">
        <w:t xml:space="preserve">ንፋስ ንህዝቢ ካብ መስዋእታቱ ኣርሒቑዎ፡ ብእኡ ድማ ይሓፍሩ።</w:t>
      </w:r>
    </w:p>
    <w:p/>
    <w:p>
      <w:r xmlns:w="http://schemas.openxmlformats.org/wordprocessingml/2006/main">
        <w:t xml:space="preserve">1: ልዑላውነት እግዚኣብሔር ካብ ርድኢትና ንላዕሊ እዩ፣ ንዅሉ ነገራት እውን ይቆጻጸሮ፣ ዋላ ኣብ ዘይንርድኣና እዋን።</w:t>
      </w:r>
    </w:p>
    <w:p/>
    <w:p>
      <w:r xmlns:w="http://schemas.openxmlformats.org/wordprocessingml/2006/main">
        <w:t xml:space="preserve">2: ፍቓድ ኣምላኽ ምዝካር ኣገዳሲ እዩ፣ ሓደ ሓደ ግዜ ድማ ናይ ገዛእ ርእስና ድሌታትን ሓሳባትን ናብ ናቱ ድሕሪት መንበር ክሕዝ ኣለዎ።</w:t>
      </w:r>
    </w:p>
    <w:p/>
    <w:p>
      <w:r xmlns:w="http://schemas.openxmlformats.org/wordprocessingml/2006/main">
        <w:t xml:space="preserve">1: ኢሳይያስ 40፡28-31 - ኣይትፈልጥን ዲኻ? ኣይሰማዕኩምንዶ፧ እግዚኣብሄር ናይ ዘለኣለም ኣምላኽ፡ ፈጣሪ ወሰን ምድሪ እዩ። ኣይክደክምን ወይ ኣይክደክምን እዩ፣ ርድኢቱ ድማ ማንም ክግንዘቦ ኣይክእልን እዩ። ንዝደኸመ ሓይሊ ይህብ፡ ድኹማት ድማ ሓይሊ ይውስኽ። መንእሰያት ከይተረፉ ይደክሙን ይደክሙን፣ መንእሰያት ድማ ይዕንቀፉን ይወድቁን፤ እቶም ብእግዚኣብሄር ተስፋ ዚገብሩ ግና ሓይሎም ኪሕድሱ እዮም። ከም ንስሪ ኣብ ክንፊ ክነፍሩ እዮም፤ ክጎዩን ኣይክደክሙን እዮም፣ ክኸዱን ኣይክደክሙን እዮም።</w:t>
      </w:r>
    </w:p>
    <w:p/>
    <w:p>
      <w:r xmlns:w="http://schemas.openxmlformats.org/wordprocessingml/2006/main">
        <w:t xml:space="preserve">2: ኤርምያስ 22፡29 - ኣታ ሃገር፡ ምድሪ፡ ምድሪ፡ ቃል እግዚኣብሄር ስምዑ! እግዚኣብሄር ከምዚ ይብል ኣሎ፡ እዚ ሰብኣይ እዚ ውላድ ዘይብሉ፡ ብዘመኑ ዘይሰስን ሰብ ጌርኩም ጽሓፎ። ካብ ዘርኡ ኣብ ዝፋን ዳዊት ተቐሚጡ ደጊም ኣብ ይሁዳ ዚገዝእ ሓደ እኳ ኣይኪሰልጦን እዩ።</w:t>
      </w:r>
    </w:p>
    <w:p/>
    <w:p>
      <w:r xmlns:w="http://schemas.openxmlformats.org/wordprocessingml/2006/main">
        <w:t xml:space="preserve">ሆሴእ ምዕራፍ 5 ኣብ ልዕሊ ህዝቢ እስራኤል ናይ መግናጽን ፍርድን መልእኽቲ ይቕጽል። እቲ ምዕራፍ ዘይእሙንነቶምን ኣምልኾ ጣኦትን ብሰንኪ ዘይምእዛዞም ዘጋጥሞም ሳዕቤናትን የጉልሕ።</w:t>
      </w:r>
    </w:p>
    <w:p/>
    <w:p>
      <w:r xmlns:w="http://schemas.openxmlformats.org/wordprocessingml/2006/main">
        <w:t xml:space="preserve">1ይ ሕጡበ-ጽሑፍ፡- እግዚኣብሄር ንካህናትን ቤት እስራኤልን ንቤት ንጉስን መንፈሳዊ ዝሙት ፈጺሞም ገዛእ ርእሶም ኣርኪሶም ክኸሶም ከሎ፡ እቲ ምዕራፍ ብጻውዒት ኣቓልቦ እዩ ዝጅምር (ሆሴ 5፡1-3)።</w:t>
      </w:r>
    </w:p>
    <w:p/>
    <w:p>
      <w:r xmlns:w="http://schemas.openxmlformats.org/wordprocessingml/2006/main">
        <w:t xml:space="preserve">2ይ ሕጡበ-ጽሑፍ፡ እግዚኣብሄር ተግባራቶም ናብኡ ክምለሱ ከም ዘየፍቅደሎም ይእውጅ፡ ትዕቢቶምን ዘይንስሓ ልቦምን ንዕኡ ንኸይደልዩ ዝዓግቶም። ንኻልኦት ኣህዛብ ሓገዝ ደልዮም እዮም፡ ኣብ መወዳእታ ግን ፍርድን ምርኮን ከጋጥሞም እዩ (ሆሴ 5፡4-7)።</w:t>
      </w:r>
    </w:p>
    <w:p/>
    <w:p>
      <w:r xmlns:w="http://schemas.openxmlformats.org/wordprocessingml/2006/main">
        <w:t xml:space="preserve">3ይ ሕጡበ-ጽሑፍ፦ ኣምላኽ ንሓደ ካብ ነገዳት እስራኤል ዝኾነ ኤፍሬም ብትዕቢቱን ጭቆናን ይቐጽዖ። ንኤፍሬም ከም ዕንቅርቢት ንህዝቢ ይሁዳ ድማ ከም ምብስባስ ኮይኑ ንጥፍኣቶም ከም ዝኸውን ቃል ይኣትወሎም (ሆሴ 5፡8-14)።</w:t>
      </w:r>
    </w:p>
    <w:p/>
    <w:p>
      <w:r xmlns:w="http://schemas.openxmlformats.org/wordprocessingml/2006/main">
        <w:t xml:space="preserve">4ይ ሕጡበ-ጽሑፍ፦ እቲ ምዕራፍ ብዛዕባ ተስፋ ዝቖረጸ ዅነታት እስራኤል ብምግላጽ ትዛዘም። ኣብ ጭንቀቶም ናብ ኣምላኽ ይጭድሩ፡ ተግባራቶምን ዘይእሙንነቶምን ግና ረድኤቱን ፈውሱን ከይረኽቡ ይኽልክሎም። በደሎም ኣሚኖም ገጽ ኣምላኽ ክሳብ ዝደልዩ ሳዕቤን ሓጢኣቶም ክሽከሙ እዮም (ሆሴ 5፡15-6፡1)።</w:t>
      </w:r>
    </w:p>
    <w:p/>
    <w:p>
      <w:r xmlns:w="http://schemas.openxmlformats.org/wordprocessingml/2006/main">
        <w:t xml:space="preserve">ብሓጺሩ፡</w:t>
      </w:r>
    </w:p>
    <w:p>
      <w:r xmlns:w="http://schemas.openxmlformats.org/wordprocessingml/2006/main">
        <w:t xml:space="preserve">ሆሴእ ምዕራፍ 5 መልእኽቲ መግናጽን ፍርድን ይቕጽል</w:t>
      </w:r>
    </w:p>
    <w:p>
      <w:r xmlns:w="http://schemas.openxmlformats.org/wordprocessingml/2006/main">
        <w:t xml:space="preserve">ኣንጻር እቲ ዘይእሙን ህዝቢ እስራኤል፡</w:t>
      </w:r>
    </w:p>
    <w:p>
      <w:r xmlns:w="http://schemas.openxmlformats.org/wordprocessingml/2006/main">
        <w:t xml:space="preserve">ኣምልኾ ጣኦታቶምን ዘይንስሓ ልቦምን ዘጋጥሞም ሳዕቤናትን ዘጕልሕ።</w:t>
      </w:r>
    </w:p>
    <w:p/>
    <w:p>
      <w:r xmlns:w="http://schemas.openxmlformats.org/wordprocessingml/2006/main">
        <w:t xml:space="preserve">ኣብ ልዕሊ ካህናትን ቤት እስራኤልን ቤት ንጉስን ብመንፈሳዊ ዝሙትን ርኽሰትን ክሲ።</w:t>
      </w:r>
    </w:p>
    <w:p>
      <w:r xmlns:w="http://schemas.openxmlformats.org/wordprocessingml/2006/main">
        <w:t xml:space="preserve">ተግባራቶም ናብ ኣምላኽ ንኸይምለሱ ከም ዝዓግቶም ምእዋጅ።</w:t>
      </w:r>
    </w:p>
    <w:p>
      <w:r xmlns:w="http://schemas.openxmlformats.org/wordprocessingml/2006/main">
        <w:t xml:space="preserve">መቕጻዕቲ ኤፍሬም ብትዕቢቶምን ወጽዓኦምን።</w:t>
      </w:r>
    </w:p>
    <w:p>
      <w:r xmlns:w="http://schemas.openxmlformats.org/wordprocessingml/2006/main">
        <w:t xml:space="preserve">ኣብ ልዕሊ ኤፍሬምን ህዝቢ ይሁዳን ናይ ጥፍኣትን ፍርድን መብጽዓ።</w:t>
      </w:r>
    </w:p>
    <w:p>
      <w:r xmlns:w="http://schemas.openxmlformats.org/wordprocessingml/2006/main">
        <w:t xml:space="preserve">መግለጺ ተስፋ ዝቖረጸ ኩነታት እስራኤልን ብሰንኪ ዘይእሙንነቶም ሓገዝን ፈውሲን ክረኽቡ ዘይምኽኣሎምን።</w:t>
      </w:r>
    </w:p>
    <w:p>
      <w:r xmlns:w="http://schemas.openxmlformats.org/wordprocessingml/2006/main">
        <w:t xml:space="preserve">በደል ምእማንን ገጽ ኣምላኽ ምድላይን ጻውዒት።</w:t>
      </w:r>
    </w:p>
    <w:p/>
    <w:p>
      <w:r xmlns:w="http://schemas.openxmlformats.org/wordprocessingml/2006/main">
        <w:t xml:space="preserve">እዛ ምዕራፍ ሆሴእ ኣብ ልዕሊ እቶም ዘይእሙናት ህዝቢ እስራኤል ናይ መግናጽን ፍርድን መልእኽቲ ትቕጽል። እግዚኣብሄር ንካህናትን ቤት እስራኤልን ንቤት ንጉስን መንፈሳዊ ዝሙት ፈጺሞም ገዛእ ርእሶም ከም ዘርከሱ ይኸሶም። ትዕቢቶምን ዘይንስሓ ልቦምን ንዕኡ ንኸይደልዩ ዝዕንቅፎም ተግባራቶም ናብኡ ንኸይምለሱ ከም ዝዓግቶም ይእውጅ። ካብ ካልኦት ኣህዛብ ሓገዝ እኳ እንተ ደለዩ፡ ኣብ መወዳእታ ግን ፍርድን ምርኮን ከጋጥሞም እዩ። ሓደ ካብ ነገዳት እስራኤል ዝኾነ ኤፍሬም ብትዕቢቶምን ጭቆናን ይቕጻዕ። እግዚኣብሄር ንኤፍሬም ከም ዕንቅርቢት ንህዝቢ ይሁዳ ድማ ከም ምብስባስ ኮይኑ ንጥፍኣቶም ከም ዝኸውን ቃል ይኣትወሎም። እታ ምዕራፍ ብዛዕባ ተስፋ ዝቖረጸ ኩነታት እስራኤል ብምግላጽ ትዛዘም። ኣብ ጭንቀቶም ናብ ኣምላኽ ይጭድሩ፡ ተግባራቶምን ዘይእሙንነቶምን ግና ረድኤቱን ፈውሱን ከይረኽቡ ይኽልክሎም። በደሎም ኣሚኖም ገጽ ኣምላኽ ክሳብ ዝደልዩ ሳዕቤን ሓጢኣቶም ክሽከሙ እዮም። እዛ ምዕራፍ እዚኣ ነቲ ህዝቢ እስራኤል ብሰንኪ ዘይምእዛዞም ዘጋጥሞም ዘይእሙንነትን ኣምልኾ ጣኦትን ዝቐርብ ፍርዲን እያ እተጕልሕ።</w:t>
      </w:r>
    </w:p>
    <w:p/>
    <w:p>
      <w:r xmlns:w="http://schemas.openxmlformats.org/wordprocessingml/2006/main">
        <w:t xml:space="preserve">ሆሴእ 5:1 ኣቱም ካህናት ነዚ ስምዑ። ኣቱም ቤት እስራኤል ከኣ ስምዑ። ኣቱም ቤት ንጉስ ድማ ኣእዛንኩም ኣስምዑ። ኣብ ሚጽፓ መጻወድያ፡ ኣብ ታቦርውን መርበብ ስለ ዝዀንኩም፡ ፍርዲ ናባኻትኩም እዩ ዘሎ።</w:t>
      </w:r>
    </w:p>
    <w:p/>
    <w:p>
      <w:r xmlns:w="http://schemas.openxmlformats.org/wordprocessingml/2006/main">
        <w:t xml:space="preserve">ኣቱም ካህናት፡ ፍርዲ እግዚኣብሄር ስምዑ፡ ኣቱም ቤት እስራኤልን ቤት ንጉስን ድማ ስምዑ።</w:t>
      </w:r>
    </w:p>
    <w:p/>
    <w:p>
      <w:r xmlns:w="http://schemas.openxmlformats.org/wordprocessingml/2006/main">
        <w:t xml:space="preserve">1: ፍርዲ ጎይታ ሰሚዕና ትእዛዛቱ ክንክተል ይግባእ።</w:t>
      </w:r>
    </w:p>
    <w:p/>
    <w:p>
      <w:r xmlns:w="http://schemas.openxmlformats.org/wordprocessingml/2006/main">
        <w:t xml:space="preserve">2: እግዚኣብሄር ዝበሎ ክንጥንቀቐሉ እምበር ብፈተና ሓጢኣት ክንሳፈር የብልናን።</w:t>
      </w:r>
    </w:p>
    <w:p/>
    <w:p>
      <w:r xmlns:w="http://schemas.openxmlformats.org/wordprocessingml/2006/main">
        <w:t xml:space="preserve">1: ምሳሌ 28:13 ሓጢኣቱ ዝሽፍን ኣይኪሰልጥን እዩ፡ ዝናዘዝን ዝሐድጎን ግና ምሕረት ይግበረሉ።</w:t>
      </w:r>
    </w:p>
    <w:p/>
    <w:p>
      <w:r xmlns:w="http://schemas.openxmlformats.org/wordprocessingml/2006/main">
        <w:t xml:space="preserve">2: ያእቆብ 1፡14-15 ነፍሲ ወከፍ ግና ካብ ትምኒቱ ምስ ተሳሕበን ምስ ተሳሕበን ይፍተን እዩ። ሽዑ ፍትወት ምስ ጠነሰ ሓጢኣት የውጽእ፡ ሓጢኣት ምስ ተዛዘመ ድማ ሞት የውጽእ።</w:t>
      </w:r>
    </w:p>
    <w:p/>
    <w:p>
      <w:r xmlns:w="http://schemas.openxmlformats.org/wordprocessingml/2006/main">
        <w:t xml:space="preserve">ሆሴእ 5:2 እቶም ዓመጽቲ ድማ ንዅሎም ገንሕኩ እኳ እንተ ዀንኩ፡ ንምሕራድ ዓሚቝ እዮም።</w:t>
      </w:r>
    </w:p>
    <w:p/>
    <w:p>
      <w:r xmlns:w="http://schemas.openxmlformats.org/wordprocessingml/2006/main">
        <w:t xml:space="preserve">እቲ ህዝቢ ዋላ እኳ ኣምላኽ መጠንቀቕታ እንተሃበ፡ ነንሕድሕዱ ይዓምጽን ይቐትልን ኣሎ።</w:t>
      </w:r>
    </w:p>
    <w:p/>
    <w:p>
      <w:r xmlns:w="http://schemas.openxmlformats.org/wordprocessingml/2006/main">
        <w:t xml:space="preserve">1: መጠንቀቕታታት ኣምላኽ ሰሚዕና ካብ ሓጢኣት ክንርሕቕ ኣሎና፡ እንተዘይኮይኑ ሳዕቤኑ ክንሳቐ ኢና።</w:t>
      </w:r>
    </w:p>
    <w:p/>
    <w:p>
      <w:r xmlns:w="http://schemas.openxmlformats.org/wordprocessingml/2006/main">
        <w:t xml:space="preserve">2: ኣብ እግዚኣብሔር እምነት ክህልወናን ኣብ ቅኑዕ መንገዲ ከም ዝመርሓና ክንኣምንን ይግባእ።</w:t>
      </w:r>
    </w:p>
    <w:p/>
    <w:p>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ኢሳይያስ 55፡6-7 -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ሆሴእ 5:3 ንኤፍሬም እፈልጦ እየ፡ እስራኤልውን ካባይ ኣይተሰወረን፡ ሕጂ ኣታ ኤፍሬም፡ ኣመንዝራ ትገብር ኣለኻ፡ እስራኤልውን ርኹስ እዩ።</w:t>
      </w:r>
    </w:p>
    <w:p/>
    <w:p>
      <w:r xmlns:w="http://schemas.openxmlformats.org/wordprocessingml/2006/main">
        <w:t xml:space="preserve">እግዚኣብሄር ሓጢኣት ኤፍሬምን እስራኤልን ይፈልጥ እዩ፣ በቲ ርኽሰቶም ዝፈጠረ ምንዝርናኦም ድማ ኣይሕጎስን እዩ።</w:t>
      </w:r>
    </w:p>
    <w:p/>
    <w:p>
      <w:r xmlns:w="http://schemas.openxmlformats.org/wordprocessingml/2006/main">
        <w:t xml:space="preserve">1. ሳዕቤን ሓጢኣት፡ ሀ ኣብ ሆሴእ 5፡3</w:t>
      </w:r>
    </w:p>
    <w:p/>
    <w:p>
      <w:r xmlns:w="http://schemas.openxmlformats.org/wordprocessingml/2006/main">
        <w:t xml:space="preserve">2. ኣምላኽ ሓጢኣትና ይፈልጥ እዩ፡ A ኣብ ሆሴእ 5፡3</w:t>
      </w:r>
    </w:p>
    <w:p/>
    <w:p>
      <w:r xmlns:w="http://schemas.openxmlformats.org/wordprocessingml/2006/main">
        <w:t xml:space="preserve">1. ህዝቅኤል 16፡15-17 እስራኤል ዘይእሙን ክንሱ እሙንነት ኣምላኽ</w:t>
      </w:r>
    </w:p>
    <w:p/>
    <w:p>
      <w:r xmlns:w="http://schemas.openxmlformats.org/wordprocessingml/2006/main">
        <w:t xml:space="preserve">2. ያእቆብ 4፡17 ኣብ ልዕሊ ኣምላኽ ሓጢኣት ምግባር ከንቱ ምዃኑ</w:t>
      </w:r>
    </w:p>
    <w:p/>
    <w:p>
      <w:r xmlns:w="http://schemas.openxmlformats.org/wordprocessingml/2006/main">
        <w:t xml:space="preserve">ሆሴእ 5:4 መንፈስ ምንዝርና ኣብ ማእከሎም እዩ እሞ፡ ንእግዚኣብሄር ኣይፈለጥዎን እሞ፡ ግብሩ ናብ ኣምላኾም ኪምለሱ ኣይኪሰርሑን እዮም።</w:t>
      </w:r>
    </w:p>
    <w:p/>
    <w:p>
      <w:r xmlns:w="http://schemas.openxmlformats.org/wordprocessingml/2006/main">
        <w:t xml:space="preserve">ህዝቢ ሆሴእ ካብ እግዚኣብሔር ርሒቖም ዘይእሙናት ኮይኖም ኣለዉ። መንፈስ ምንዝርና ኣብ ማእከሎም ስለ ዘሎ ንጐይታ ኣየለልይዎን እዮም።</w:t>
      </w:r>
    </w:p>
    <w:p/>
    <w:p>
      <w:r xmlns:w="http://schemas.openxmlformats.org/wordprocessingml/2006/main">
        <w:t xml:space="preserve">1. ሳዕቤን ኣምልኾ ጣኦት - ሆሴእ 5፡4</w:t>
      </w:r>
    </w:p>
    <w:p/>
    <w:p>
      <w:r xmlns:w="http://schemas.openxmlformats.org/wordprocessingml/2006/main">
        <w:t xml:space="preserve">2. ክውንነት መንፈሳዊ ዝሙት - ሆሴእ 5፡4</w:t>
      </w:r>
    </w:p>
    <w:p/>
    <w:p>
      <w:r xmlns:w="http://schemas.openxmlformats.org/wordprocessingml/2006/main">
        <w:t xml:space="preserve">1. ኤርምያስ 2፡20፡ "ቅድሚ ጥንቲ ኣርዑትካ ሰቢረ፡ መትሓዚኻ ድማ ፈንጢሰ፡ ኣይክጥሕስን እየ፡ ኢልካ ድማ፡ ኣብ ነዋሕቲ ጎቦን ኣብ ትሕቲ ለምለም ኦምን ኮለል እናበልካ፡ ኣመንዝራ እናገበርካ።"</w:t>
      </w:r>
    </w:p>
    <w:p/>
    <w:p>
      <w:r xmlns:w="http://schemas.openxmlformats.org/wordprocessingml/2006/main">
        <w:t xml:space="preserve">2. ህዝቅኤል 6፡9፡ "እቶም ካባኻ ዘምለጡ ድማ፡ በቲ ካባይ ዝረሓቐ ኣመንዝራ ልቦምን ምስተን ዝኸዳ ኣዒንቶምን ተሰብረ እየ እሞ፡ እቶም ካባኻ ዘምለጡ ኣብ መንጎ እቶም ምሩኻት ዝስከሙሉ ኣህዛብ ክዝክሩኒ እዮም።" ደድሕሪ ጣኦታቶም ይዘምሩ፡ በቲ ብዅሉ ፍንፉን ተግባራቶም ዝፈጸምዎ ክፉእ ድማ ርእሶም ኪጸልኡ እዮም።”</w:t>
      </w:r>
    </w:p>
    <w:p/>
    <w:p>
      <w:r xmlns:w="http://schemas.openxmlformats.org/wordprocessingml/2006/main">
        <w:t xml:space="preserve">ሆሴእ 5:5 ትዕቢት እስራኤል ድማ ኣብ ገጹ ይምስክር ኣሎ፡ ስለዚ እስራኤልን ኤፍሬምን ብበደሎም ክወድቁ እዮም። ይሁዳ እውን ምስኦም ክትወድቕ እያ።</w:t>
      </w:r>
    </w:p>
    <w:p/>
    <w:p>
      <w:r xmlns:w="http://schemas.openxmlformats.org/wordprocessingml/2006/main">
        <w:t xml:space="preserve">እስራኤልን ይሁዳን ብሰንኪ ትዕቢቶም ኣብ ኣበሳኦም ወዲቖም እዮም።</w:t>
      </w:r>
    </w:p>
    <w:p/>
    <w:p>
      <w:r xmlns:w="http://schemas.openxmlformats.org/wordprocessingml/2006/main">
        <w:t xml:space="preserve">1. ሓደጋ ትዕቢት - ሆሴእ 5፡5</w:t>
      </w:r>
    </w:p>
    <w:p/>
    <w:p>
      <w:r xmlns:w="http://schemas.openxmlformats.org/wordprocessingml/2006/main">
        <w:t xml:space="preserve">2. ሳዕቤን ኣበሳ - ሆሴ 5፡5</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ያእቆብ 4፡6 - "ንሱ ግና ዝያዳ ጸጋ ይህብ። ስለዚ ድማ ኣምላኽ ንዕቡያት ይቃወሞም፡ ንትሑታት ግና ጸጋ ይህቦም ይብል።"</w:t>
      </w:r>
    </w:p>
    <w:p/>
    <w:p>
      <w:r xmlns:w="http://schemas.openxmlformats.org/wordprocessingml/2006/main">
        <w:t xml:space="preserve">ሆሴእ 5:6 ንእግዚኣብሄር ኪደልይዎ ምስ መጓሰኦምን ምስ ኣባጊዖምን ኪኸዱ እዮም። ግናኸ ኣይኪረኽብዎን እዮም፤ ካባታቶም ንርእሱ ኣርሒቑ ኣሎ።</w:t>
      </w:r>
    </w:p>
    <w:p/>
    <w:p>
      <w:r xmlns:w="http://schemas.openxmlformats.org/wordprocessingml/2006/main">
        <w:t xml:space="preserve">እግዚኣብሄር ካብቶም ዝደልይዎ ህዝቢ ንርእሱ ኣርሒቑ እዩ።</w:t>
      </w:r>
    </w:p>
    <w:p/>
    <w:p>
      <w:r xmlns:w="http://schemas.openxmlformats.org/wordprocessingml/2006/main">
        <w:t xml:space="preserve">1. ስቕታ ኣምላኽ፡ ኣብታ ጫውጫው ዝበዝሓ ዓለም ምስማዕ ምምሃር</w:t>
      </w:r>
    </w:p>
    <w:p/>
    <w:p>
      <w:r xmlns:w="http://schemas.openxmlformats.org/wordprocessingml/2006/main">
        <w:t xml:space="preserve">2. ምስሓብ ጎይታ፡ ኣምላኽ ዘይብሉ ምስ ዝመስል</w:t>
      </w:r>
    </w:p>
    <w:p/>
    <w:p>
      <w:r xmlns:w="http://schemas.openxmlformats.org/wordprocessingml/2006/main">
        <w:t xml:space="preserve">1. ኢሳይያስ 55፡6-7 ንእግዚኣብሄር ክርከብ ከሎ ድለዮ፤ ኣብ ቀረባ ከሎ ጸውዕዎ፤ 7 ረሲእ መገዱ፡ ዓመጽ ከኣ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2. መዝሙር ዳዊት 27፡8 ገጸይ ድለዩ ምስ በልካ፡ ልበይ፡ ገጽካ እግዚኣብሄር እደሊ ኣለኹ፡ በለካ።</w:t>
      </w:r>
    </w:p>
    <w:p/>
    <w:p>
      <w:r xmlns:w="http://schemas.openxmlformats.org/wordprocessingml/2006/main">
        <w:t xml:space="preserve">ሆሴእ 5:7 ጓኖት ውሉድ ወሊዶም እዮም እሞ፡ ንእግዚኣብሄር ጠሊሞም፡ ሕጂ ወርሒ ምስ ግደኦም ክትበልዖም እያ።</w:t>
      </w:r>
    </w:p>
    <w:p/>
    <w:p>
      <w:r xmlns:w="http://schemas.openxmlformats.org/wordprocessingml/2006/main">
        <w:t xml:space="preserve">ህዝቢ እግዚኣብሄር ካብኡ ርሒቖም ናይ ሓሶት ጣኦታት ሰዓቡ፣ ውጽኢቱ ድማ መንፈሳዊ ጥፍኣት እዩ።</w:t>
      </w:r>
    </w:p>
    <w:p/>
    <w:p>
      <w:r xmlns:w="http://schemas.openxmlformats.org/wordprocessingml/2006/main">
        <w:t xml:space="preserve">1: ካብ እግዚኣብሔር ምርሓቕ ኣሰቃቒ ሳዕቤን እዩ ዘምጽእ።</w:t>
      </w:r>
    </w:p>
    <w:p/>
    <w:p>
      <w:r xmlns:w="http://schemas.openxmlformats.org/wordprocessingml/2006/main">
        <w:t xml:space="preserve">2: ዋላ እውን ከቢድ ኣብ ዝኾነሉ እዋን ንኣምላኽ እሙናት ክንከውን ኣሎና።</w:t>
      </w:r>
    </w:p>
    <w:p/>
    <w:p>
      <w:r xmlns:w="http://schemas.openxmlformats.org/wordprocessingml/2006/main">
        <w:t xml:space="preserve">1: ዘዳግም 6፡16 - "እወ፡ ንእግዚኣብሄር ኣምላኽካ ብዅሉ ልብኻን ብዅሉ ነፍስኻን ብዅሉ ሓይልኻን ኣፍቅሮ።"</w:t>
      </w:r>
    </w:p>
    <w:p/>
    <w:p>
      <w:r xmlns:w="http://schemas.openxmlformats.org/wordprocessingml/2006/main">
        <w:t xml:space="preserve">2: ሮሜ 12፡2 - "እቲ ሰናይን ቅቡልን ፍጹምን ፍቓድ ኣምላኽ እንታይ ምዃኑ ምእንቲ ኽትምርምሩ፡ ብሓዳስ ሓሳብኩም ተለወጡ እምበር፡ ነዛ ዓለም እዚኣ ኣይትምሰሉ።"</w:t>
      </w:r>
    </w:p>
    <w:p/>
    <w:p>
      <w:r xmlns:w="http://schemas.openxmlformats.org/wordprocessingml/2006/main">
        <w:t xml:space="preserve">ሆሴእ 5:8 ዎ ብንያም፡ ኣብ ጊብዓ መለኸት ኣብ ራማ ድማ መለኸት ንፍሑ።</w:t>
      </w:r>
    </w:p>
    <w:p/>
    <w:p>
      <w:r xmlns:w="http://schemas.openxmlformats.org/wordprocessingml/2006/main">
        <w:t xml:space="preserve">ሆሴእ ንህዝቢ እስራኤል ናይ ንስሓ መጥፍኢ ከስምዕ ይጽውዕ ኣሎ።</w:t>
      </w:r>
    </w:p>
    <w:p/>
    <w:p>
      <w:r xmlns:w="http://schemas.openxmlformats.org/wordprocessingml/2006/main">
        <w:t xml:space="preserve">1. ኣላርም ኣድምጽ፡ ተነሲሕካ ናብ ጎይታ ተመለስ</w:t>
      </w:r>
    </w:p>
    <w:p/>
    <w:p>
      <w:r xmlns:w="http://schemas.openxmlformats.org/wordprocessingml/2006/main">
        <w:t xml:space="preserve">2. ምሕረት ኣምላኽ ምድላይ፡ ጻውዒት ንስሓ</w:t>
      </w:r>
    </w:p>
    <w:p/>
    <w:p>
      <w:r xmlns:w="http://schemas.openxmlformats.org/wordprocessingml/2006/main">
        <w:t xml:space="preserve">1. ዮኤል 2፡1-2 - "ኣብ ጽዮን መለኸት ንፍሑ፡ ኣብ ቅዱስ ጎቦይ ኣንቅሑ። መዓልቲ እግዚኣብሄር ትመጽእ ኣላ እሞ፡ ኣብታ ምድሪ ዚነብሩ ዅሎም ይንቀጥቀጡ። ቀሪባ ኣላ"።</w:t>
      </w:r>
    </w:p>
    <w:p/>
    <w:p>
      <w:r xmlns:w="http://schemas.openxmlformats.org/wordprocessingml/2006/main">
        <w:t xml:space="preserve">2. ዮናስ 3፡4-5 - "ዮናስ ሓደ መዓልቲ እናተጓዕዘ ናብ ከተማ ክኣቱ ጀመረ። ኣርብዓ መዓልቲ ግና ነነዌ ክትግልበጥ እያ! ህዝቢ ነነዌ ድማ ንኣምላኽ ኣመኑ። ጸውዑ።" ካብ ዓበይቲ ክሳዕ እቲ ዝነኣሰ ጾምን ማቕ ተኸዲንካ።</w:t>
      </w:r>
    </w:p>
    <w:p/>
    <w:p>
      <w:r xmlns:w="http://schemas.openxmlformats.org/wordprocessingml/2006/main">
        <w:t xml:space="preserve">ሆሴእ 5:9 ኤፍሬም ብመዓልቲ መግናሕቲ ክባደም እዩ፡ ኣብ ነገዳት እስራኤል ድማ እቲ ብርግጽ ዚኸውን ኣፍሊጠዮ።</w:t>
      </w:r>
    </w:p>
    <w:p/>
    <w:p>
      <w:r xmlns:w="http://schemas.openxmlformats.org/wordprocessingml/2006/main">
        <w:t xml:space="preserve">ኤፍሬም ብሓጢኣቶም ክቕጽዑ እዮም እግዚኣብሔር ድማ ፍርዱ ኣዊጁ ኣሎ።</w:t>
      </w:r>
    </w:p>
    <w:p/>
    <w:p>
      <w:r xmlns:w="http://schemas.openxmlformats.org/wordprocessingml/2006/main">
        <w:t xml:space="preserve">1: እግዚኣብሔር ነቶም ካብኡ ዝረሓቑ ሰባት ዝሃቦ መብጽዓ ሕነ ምፍዳይን ፍትሕን ክንርስዖ የብልናን።</w:t>
      </w:r>
    </w:p>
    <w:p/>
    <w:p>
      <w:r xmlns:w="http://schemas.openxmlformats.org/wordprocessingml/2006/main">
        <w:t xml:space="preserve">2: ተግባርና ሳዕቤን ከም ዘለዎን ኣምላኽ ብሓጢኣትና ከም ዝፈርደናን ኩሉ ግዜ ክንዝክር ይግባእ።</w:t>
      </w:r>
    </w:p>
    <w:p/>
    <w:p>
      <w:r xmlns:w="http://schemas.openxmlformats.org/wordprocessingml/2006/main">
        <w:t xml:space="preserve">1: ኢሳይያስ 5፡20-23 - ነቶም ክፉእ ሰናይ፡ ሰናይ ድማ ክፉእ ዝብሉ ወይለኦም። ንጸልማት ኣብ ክንዲ ብርሃን፡ ብርሃን ድማ ኣብ ክንዲ ጸልማት ዝገብርዎ፤ ንመሪር ኣብ ክንዲ ምቁር፡ ጥዑም ኣብ ክንዲ መሪር ዝገብር!</w:t>
      </w:r>
    </w:p>
    <w:p/>
    <w:p>
      <w:r xmlns:w="http://schemas.openxmlformats.org/wordprocessingml/2006/main">
        <w:t xml:space="preserve">2: ሮሜ 2፡4-5 - ወይስ ነቲ ሃብቲ ሰናይነቱን ትዕግስቱን ትዕግስቱን ትነዕቆ ኣሎኻ። ሕያውነት ኣምላኽ ናብ ንስሓ ከም ዝመርሓካ ከይፈለጥካ?</w:t>
      </w:r>
    </w:p>
    <w:p/>
    <w:p>
      <w:r xmlns:w="http://schemas.openxmlformats.org/wordprocessingml/2006/main">
        <w:t xml:space="preserve">ሆሴእ 5:10 መሳፍንቲ ይሁዳ ከምቶም መእሰሪ ዘውጽኡ ነበሩ፡ ስለዚ ቍጥዓይ ከም ማይ ኣብ ልዕሊኦም ከፍስስ እየ።</w:t>
      </w:r>
    </w:p>
    <w:p/>
    <w:p>
      <w:r xmlns:w="http://schemas.openxmlformats.org/wordprocessingml/2006/main">
        <w:t xml:space="preserve">መሳፍንቲ ይሁዳ ከምቶም ዶባት ሸለል ዝብሉ ባህሪ ኣለዎም፣ ስለዚ እግዚኣብሄር ብቑጥዓኡ ክቐጽዖም እዩ።</w:t>
      </w:r>
    </w:p>
    <w:p/>
    <w:p>
      <w:r xmlns:w="http://schemas.openxmlformats.org/wordprocessingml/2006/main">
        <w:t xml:space="preserve">1. ኣምላኽ ፍትሓዊ እዩ ቁጥዓኡ ድማ ሓቀኛ እዩ።</w:t>
      </w:r>
    </w:p>
    <w:p/>
    <w:p>
      <w:r xmlns:w="http://schemas.openxmlformats.org/wordprocessingml/2006/main">
        <w:t xml:space="preserve">2. ንዶባት ኣምላኽ ተኣዘዝን ንመዐቀኒታቱ ኣኽብርን።</w:t>
      </w:r>
    </w:p>
    <w:p/>
    <w:p>
      <w:r xmlns:w="http://schemas.openxmlformats.org/wordprocessingml/2006/main">
        <w:t xml:space="preserve">1. ማቴ 7፡13-14 - ብጸቢብ ኣፍ ደገ ኣቲኹም፤ እቲ ናብ ጥፍኣት ዚወስድ ኣፍ ደገ ገፊሕን መገድን ገፊሕ እዩ፣ ብእኡ ዚኣትዉ ድማ ብዙሓት እዮም።</w:t>
      </w:r>
    </w:p>
    <w:p/>
    <w:p>
      <w:r xmlns:w="http://schemas.openxmlformats.org/wordprocessingml/2006/main">
        <w:t xml:space="preserve">14 ናብ ህይወት እትወስድ ኣፍ ደገ ንእሽቶ እያ፡ መገድውን ጸቢብ እያ እሞ፡ ዚረኽብዋ ሒደት እዮም።</w:t>
      </w:r>
    </w:p>
    <w:p/>
    <w:p>
      <w:r xmlns:w="http://schemas.openxmlformats.org/wordprocessingml/2006/main">
        <w:t xml:space="preserve">2. ሮሜ 12፡18 - እንተተኻኢሉ ኣባኻ ክሳብ ዝምርኮስ ምስ ኩሉ ሰብ ብሰላም ኩን።</w:t>
      </w:r>
    </w:p>
    <w:p/>
    <w:p>
      <w:r xmlns:w="http://schemas.openxmlformats.org/wordprocessingml/2006/main">
        <w:t xml:space="preserve">ሆሴእ 5፡11 ኤፍሬም ብፍቓዱ ነቲ ትእዛዝ ስለ ዝተመላለሰ፡ ብፍርዲ ተገፊዑን ተሰቢሩን እዩ።</w:t>
      </w:r>
    </w:p>
    <w:p/>
    <w:p>
      <w:r xmlns:w="http://schemas.openxmlformats.org/wordprocessingml/2006/main">
        <w:t xml:space="preserve">ኤፍሬም ብፍቓዱ ትእዛዛት እግዚኣብሔር ብምስዓብ ተገፊዑን ተፈሪዱን እዩ።</w:t>
      </w:r>
    </w:p>
    <w:p/>
    <w:p>
      <w:r xmlns:w="http://schemas.openxmlformats.org/wordprocessingml/2006/main">
        <w:t xml:space="preserve">1. "ሓይሊ ተኣዛዝነት"።</w:t>
      </w:r>
    </w:p>
    <w:p/>
    <w:p>
      <w:r xmlns:w="http://schemas.openxmlformats.org/wordprocessingml/2006/main">
        <w:t xml:space="preserve">2. "በረኸት ምግዛእ"።</w:t>
      </w:r>
    </w:p>
    <w:p/>
    <w:p>
      <w:r xmlns:w="http://schemas.openxmlformats.org/wordprocessingml/2006/main">
        <w:t xml:space="preserve">1. ማቴ 11፡29 ኣነ ለዋህን ትሑትን ልበይ እየ እሞ፡ ኣርዑተይ ኣብ ልዕሌኹም ተሰከሙ፡ ካባይውን ተማሃሩ፡ ንነፍስኹም ድማ ዕረፍቲ ክትረኽቡ ኢኹም።</w:t>
      </w:r>
    </w:p>
    <w:p/>
    <w:p>
      <w:r xmlns:w="http://schemas.openxmlformats.org/wordprocessingml/2006/main">
        <w:t xml:space="preserve">2. ምሳሌ 19፡16 ትእዛዛት ዝሕሉ ንህይወቱ ይሕሉ፡ ንመገዶም ዝንዕቕ ግና ክመውት እዩ።</w:t>
      </w:r>
    </w:p>
    <w:p/>
    <w:p>
      <w:r xmlns:w="http://schemas.openxmlformats.org/wordprocessingml/2006/main">
        <w:t xml:space="preserve">ሆሴእ 5:12 ስለዚ ንኤፍሬም ከም ዕንቅርቢት፡ ንቤት ይሁዳ ድማ ከም ምብስባስ ክኸውን እየ።</w:t>
      </w:r>
    </w:p>
    <w:p/>
    <w:p>
      <w:r xmlns:w="http://schemas.openxmlformats.org/wordprocessingml/2006/main">
        <w:t xml:space="preserve">እግዚኣብሄር ንኤፍሬምን ይሁዳን ብሓጢኣቶም ናብ ሓመድን ምብስባስን ብምቕያር ክቐጽዖም እዩ።</w:t>
      </w:r>
    </w:p>
    <w:p/>
    <w:p>
      <w:r xmlns:w="http://schemas.openxmlformats.org/wordprocessingml/2006/main">
        <w:t xml:space="preserve">1. ሓይሊ ቁጥዓ ኣምላኽ፡ ሳዕቤን ሓጢኣት ምርዳእ</w:t>
      </w:r>
    </w:p>
    <w:p/>
    <w:p>
      <w:r xmlns:w="http://schemas.openxmlformats.org/wordprocessingml/2006/main">
        <w:t xml:space="preserve">2. ካብ ሓጢኣት ምምላስ፡ ምስ ኣምላኽ ዘሎና ርክብ ከመይ ጌርና ንመልሶ</w:t>
      </w:r>
    </w:p>
    <w:p/>
    <w:p>
      <w:r xmlns:w="http://schemas.openxmlformats.org/wordprocessingml/2006/main">
        <w:t xml:space="preserve">1. ማቴ 12፡34-37 "ኣፍ ካብ ምብዛሕ ልቢ ይዛረብ። ሕያዋይ ካብ ሰናይ መዝገቡ ጽቡቕ የውጽእ፡ ክፉእ ድማ ካብ ክፉእ መዝገቡ ክፉእ የውጽእ። እብለኩም ኣለኹ፡ ብመዓልቲ ፍርዲ ሰባት ብዘረባኻ ክትጸድቕ ኢኻ፡ ብቓላትካውን ክትፍረድ ኢኻ እሞ፡ ንዅሉ ብዘይግቡእ ዝዛረብዎ ቃል ክሕተቱ እዮም።</w:t>
      </w:r>
    </w:p>
    <w:p/>
    <w:p>
      <w:r xmlns:w="http://schemas.openxmlformats.org/wordprocessingml/2006/main">
        <w:t xml:space="preserve">2. ያእቆብ 4፡7-10 እምበኣር ንኣምላኽ ተገዛእዎ። ንድያብሎስ ተቓወሞ ንሱ ድማ ካባኻ ክሃድም እዩ። ናብ ኣምላኽ ቅረቡ፡ ንሱ ድማ ክቐርበኩም እዩ። ኣቱም ሓጥኣን ኣእዳውኩም ኣጽርዩ ልብኹም ድማ ኣንጽሑ ኣቱም ክልተ ኣተሓሳስባ ዘለኩም። ሕሱም ኩኑ ሓዘንን ንብዓትን። ሰሓቕካ ናብ ሓዘን፡ ሓጐስካ ድማ ናብ ጸልማት ይቕየር። ኣብ ቅድሚ እግዚኣብሄር ትሕት በሉ፡ ንሱ ድማ ልዕል ከብለኩም እዩ።</w:t>
      </w:r>
    </w:p>
    <w:p/>
    <w:p>
      <w:r xmlns:w="http://schemas.openxmlformats.org/wordprocessingml/2006/main">
        <w:t xml:space="preserve">ሆሴእ 5:13 ኤፍሬም ሕማሙ ምስ ረኣየ፡ ይሁዳ ድማ ቁስሉ ምስ ረኣየ፡ ኤፍሬም ናብ ኣሶር ከደ፡ ናብ ንጉስ ያሬብ ድማ ለኣኸ፡ ንሱ ግና ክፍውሰካ፡ ካብ ቁስልካውን ክፍውስ ኣይከኣለን።</w:t>
      </w:r>
    </w:p>
    <w:p/>
    <w:p>
      <w:r xmlns:w="http://schemas.openxmlformats.org/wordprocessingml/2006/main">
        <w:t xml:space="preserve">ኤፍሬምን ይሁዳን ሕማሞምን ቁስሎምን ስለዘለልዩ ኤፍሬም ካብ ንጉስ ኣሶር ያሬብ ሓገዝ ይደሊ፡ እቲ ንጉስ ግን ክፍውሶም ኣይከኣለን።</w:t>
      </w:r>
    </w:p>
    <w:p/>
    <w:p>
      <w:r xmlns:w="http://schemas.openxmlformats.org/wordprocessingml/2006/main">
        <w:t xml:space="preserve">1. እግዚኣብሔር እንኮ ሓቀኛ ፈዋሲና እዩ።</w:t>
      </w:r>
    </w:p>
    <w:p/>
    <w:p>
      <w:r xmlns:w="http://schemas.openxmlformats.org/wordprocessingml/2006/main">
        <w:t xml:space="preserve">2. ካብ ግጉይ ምንጭታት ሓገዝ ምድላይ ናብ ተስፋ ምቑራጽ ይመርሕ</w:t>
      </w:r>
    </w:p>
    <w:p/>
    <w:p>
      <w:r xmlns:w="http://schemas.openxmlformats.org/wordprocessingml/2006/main">
        <w:t xml:space="preserve">1. ኢሳይያስ 53፡5 - "ንሱ ግና ብሰሪ ኣበሳና ተወጊኡ፡ ብሰንኪ ኣበሳና ተጨፍሊቑ፡ እቲ ሰላም ዘምጽኣልና መቕጻዕቲ ኣብ ልዕሊኡ ነበረ፡ ብቑስሉ ድማ ሓዊና።"</w:t>
      </w:r>
    </w:p>
    <w:p/>
    <w:p>
      <w:r xmlns:w="http://schemas.openxmlformats.org/wordprocessingml/2006/main">
        <w:t xml:space="preserve">2. ማቴ. ኣነስ ንሓጥኣን እምበር ንጻድቃን ክጽውዕ ኣይመጻእኩን'" ኢሉ መለሰሉ።</w:t>
      </w:r>
    </w:p>
    <w:p/>
    <w:p>
      <w:r xmlns:w="http://schemas.openxmlformats.org/wordprocessingml/2006/main">
        <w:t xml:space="preserve">ሆሴእ 5:14 ንኤፍሬም ከም ኣንበሳ፡ ንቤት ይሁዳ ድማ ከም ቈልዓ ኣንበሳ ክኸውን እየ፡ ኣነ፡ ኣነ ቀዲደ ክኸይድ እየ። ክወስዶ እየ፡ ሓደ እኳ ኣየድሕኖን እዩ።</w:t>
      </w:r>
    </w:p>
    <w:p/>
    <w:p>
      <w:r xmlns:w="http://schemas.openxmlformats.org/wordprocessingml/2006/main">
        <w:t xml:space="preserve">ሆሴእ ንህዝቢ ኣምላኽ ብዛዕባ ዘይምእዛዞምን ብዛዕባ እቲ ዘጋጥሞም ሳዕቤንን የጠንቅቖም።</w:t>
      </w:r>
    </w:p>
    <w:p/>
    <w:p>
      <w:r xmlns:w="http://schemas.openxmlformats.org/wordprocessingml/2006/main">
        <w:t xml:space="preserve">1: ንኣምላኽ ተኣዘዝቲ ክንከውን ኣለና እንተዘይኮይኑ ንሱ ክቕንጥጠና እዩ ከድሕነና ዝኽእል ድማ የለን።</w:t>
      </w:r>
    </w:p>
    <w:p/>
    <w:p>
      <w:r xmlns:w="http://schemas.openxmlformats.org/wordprocessingml/2006/main">
        <w:t xml:space="preserve">2: እግዚኣብሄር ሓያል እዩ ትእዛዛቱ እንተዘይተኣዚዝና ድማ ክቕንጥጠና ክእለት ኣለዎ።</w:t>
      </w:r>
    </w:p>
    <w:p/>
    <w:p>
      <w:r xmlns:w="http://schemas.openxmlformats.org/wordprocessingml/2006/main">
        <w:t xml:space="preserve">1: ዘዳ 28፡15-20 እግዚኣብሄር ንህዝቡ እንተ ዘይእዘዝዎ ዘጋጥሞም መርገም የጠንቅቖም።</w:t>
      </w:r>
    </w:p>
    <w:p/>
    <w:p>
      <w:r xmlns:w="http://schemas.openxmlformats.org/wordprocessingml/2006/main">
        <w:t xml:space="preserve">2: ኤርምያስ 17፡5-10 እግዚኣብሄር ንህዝቡ ብዛዕባ ሳዕቤን ኣብ ገዛእ ርእሱ እምበር ብእኡ ዘይምውካል የጠንቅቖም።</w:t>
      </w:r>
    </w:p>
    <w:p/>
    <w:p>
      <w:r xmlns:w="http://schemas.openxmlformats.org/wordprocessingml/2006/main">
        <w:t xml:space="preserve">ሆሴእ 5:15 በደሎም ክሳዕ ዝእመኑን ገጸይ ክሳዕ ዝደልዩን ናብ ቦታይ ክምለስ እየ፡ ብጸበባኦም ድማ ኣንጊሆም ክደልዩኒ እዮም።</w:t>
      </w:r>
    </w:p>
    <w:p/>
    <w:p>
      <w:r xmlns:w="http://schemas.openxmlformats.org/wordprocessingml/2006/main">
        <w:t xml:space="preserve">እግዚኣብሄር ህዝቢ ነቲ ግጉይ ተግባራቱ ኣፍልጦ ክሳብ ዝህብን ኣብ ጭንቀቱ ክሳብ ዝደልዮን ክጽበ እዩ።</w:t>
      </w:r>
    </w:p>
    <w:p/>
    <w:p>
      <w:r xmlns:w="http://schemas.openxmlformats.org/wordprocessingml/2006/main">
        <w:t xml:space="preserve">1. ሓይሊ ንስሓ፡ ኣብ ጸበባና ንኣምላኽ ምድላይ ኣገዳሲ ዝኾነሉ ምኽንያት</w:t>
      </w:r>
    </w:p>
    <w:p/>
    <w:p>
      <w:r xmlns:w="http://schemas.openxmlformats.org/wordprocessingml/2006/main">
        <w:t xml:space="preserve">2. ምሕረትን ትዕግስትን ኣምላኽ፡ ካብ ሆሴእ 5፡15 ትምህርቲ</w:t>
      </w:r>
    </w:p>
    <w:p/>
    <w:p>
      <w:r xmlns:w="http://schemas.openxmlformats.org/wordprocessingml/2006/main">
        <w:t xml:space="preserve">1. ኢሳይያስ 55፡6-7 -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2. ህዝቅኤል 33፡11 - እግዚኣብሄር ኣምላኽ፡ ብህይወት ከም ዘለኹ፡ እቲ ረሲእ ካብ መገዱ ተመሊሱ ብህይወት ኪነብር እምበር፡ ብሞት ረሲእ ባህ ኣይብለንን እዩ፡ በሎም። ኣቱም ቤት እስራኤል ስለምንታይ ክትመውቱ ኢኹም እሞ፡ ንድሕሪት ተመለሱ፡ ካብ ክፉእ መገድኹም ተመለሱ?</w:t>
      </w:r>
    </w:p>
    <w:p/>
    <w:p>
      <w:r xmlns:w="http://schemas.openxmlformats.org/wordprocessingml/2006/main">
        <w:t xml:space="preserve">ሆሴእ ምዕራፍ 6 ጻውዒት ንስሓን ቴማ ኣምላኽ ናይ ሓቂ ፍቕርን ፍልጠትን ድሌት ኣብ ክንዲ ላዕለዋይ ሃይማኖታዊ ስርዓታት ትገልጽ። እቲ ምዕራፍ ነቲ ህዝቢ ዝገብሮ ግዝያዊ ጣዕሳ ምስቲ ንለውጢ ዘላቒ ተወፋይነት ዘይምህላዉ ኣነጻጺሩዎ ኣሎ።</w:t>
      </w:r>
    </w:p>
    <w:p/>
    <w:p>
      <w:r xmlns:w="http://schemas.openxmlformats.org/wordprocessingml/2006/main">
        <w:t xml:space="preserve">1ይ ሕጡበ-ጽሑፍ፡- እቶም ሰባት ናብ ጎይታ ክምለሱ ዘለዎም ድሌት ብምግላጽ፡ ከም ዝቖሰለሎምን ከም ዝፍውሶምን ብምእማን፡ እቲ ምዕራፍ ይጅምር። ንዕኡ ክደልይዎን ንጽድቁ ኣፍልጦ ክህቡን ከም ዝሓሰቡ ይእውጁ (ሆሴ 6፡1-3)።</w:t>
      </w:r>
    </w:p>
    <w:p/>
    <w:p>
      <w:r xmlns:w="http://schemas.openxmlformats.org/wordprocessingml/2006/main">
        <w:t xml:space="preserve">2ይ ሕጡበ-ጽሑፍ፦ ኣምላኽ ነቲ ግዝያዊ ጣዕሳኦም ምላሽ ይህቦ፣ ዘይምስምማዖምን ሓቀኛ ተወፋይነት ዘይምህላዎምን የጉልሕ። ተኣማንነቶም ምስቲ ሓላፊ ጭቃ ንግሆ ብምንጽጻር፡ ካብ ሃይማኖታዊ መስዋእቲ ንላዕሊ ጽኑዕ ፍቕርን ፍልጠትን ብዛዕባኡ ዘለዎ ድሌት የጕልሕ (ሆሴ 6፡4-6)።</w:t>
      </w:r>
    </w:p>
    <w:p/>
    <w:p>
      <w:r xmlns:w="http://schemas.openxmlformats.org/wordprocessingml/2006/main">
        <w:t xml:space="preserve">3ይ ሕጡበ-ጽሑፍ፡ እግዚኣብሄር ንህዝቢ ከም ኣዳም ቃል ኪዳን ጥሒሶም ምስኡ እምነት ከም ዝፈረሱ ይኸሶም። ዘይእሙንነቶምን ተንኮሎምን ዓመጻቶምን ይገልጽ። ከም ውጽኢቱ ድማ ፍርዲ ክመጾም እዩ (ሆሴ 6፡7-10)።</w:t>
      </w:r>
    </w:p>
    <w:p/>
    <w:p>
      <w:r xmlns:w="http://schemas.openxmlformats.org/wordprocessingml/2006/main">
        <w:t xml:space="preserve">4ይ ሕጡበ-ጽሑፍ፡- እግዚኣብሔር ካብ ዝሓርር መስዋእቲ ምሕረትን ምፍላጥን ከም ዝደሊ ብምዝኽኻር እቲ ምዕራፍ ይዛዘም። ንህዝቢ ናብኡ ክምለሱ ይጽውዕ እሞ ብሓቂ ብቕንዕናን ብተወፋይነትን እንተደልይዎ ምሕዳስን ትንሳኤን ቃል ይኣቱ (ሆሴ 6፡11)።</w:t>
      </w:r>
    </w:p>
    <w:p/>
    <w:p>
      <w:r xmlns:w="http://schemas.openxmlformats.org/wordprocessingml/2006/main">
        <w:t xml:space="preserve">ብሓጺሩ፡</w:t>
      </w:r>
    </w:p>
    <w:p>
      <w:r xmlns:w="http://schemas.openxmlformats.org/wordprocessingml/2006/main">
        <w:t xml:space="preserve">ሆሴእ ምዕራፍ 6 ጻውዒት ንስሓ ትገልጽ</w:t>
      </w:r>
    </w:p>
    <w:p>
      <w:r xmlns:w="http://schemas.openxmlformats.org/wordprocessingml/2006/main">
        <w:t xml:space="preserve">ከምኡውን ኣምላኽ ናይ ሓቂ ፍቕርን ፍልጠትን ዘለዎ ድሌት የጕልሕ</w:t>
      </w:r>
    </w:p>
    <w:p>
      <w:r xmlns:w="http://schemas.openxmlformats.org/wordprocessingml/2006/main">
        <w:t xml:space="preserve">ኣብ ክንዲ ላዕለዋይ ሃይማኖታዊ ስርዓታት።</w:t>
      </w:r>
    </w:p>
    <w:p/>
    <w:p>
      <w:r xmlns:w="http://schemas.openxmlformats.org/wordprocessingml/2006/main">
        <w:t xml:space="preserve">ሰባት ናብ ጎይታ ናይ ምምላስ ድሌት ዝገልጹ፣ ንቑስሉ ኣፍልጦ ዝህቡን ዝደልይዎን።</w:t>
      </w:r>
    </w:p>
    <w:p>
      <w:r xmlns:w="http://schemas.openxmlformats.org/wordprocessingml/2006/main">
        <w:t xml:space="preserve">እግዚኣብሄር ነቲ ግዝያዊ ጣዕሳኦምን ሓቀኛ ተወፋይነት ዘይምህላዎምን ከጉልሕ ከሎ።</w:t>
      </w:r>
    </w:p>
    <w:p>
      <w:r xmlns:w="http://schemas.openxmlformats.org/wordprocessingml/2006/main">
        <w:t xml:space="preserve">ንእሙንነቶም ምስቲ ሓላፊ ጭቃ ንግሆ ምውድዳር።</w:t>
      </w:r>
    </w:p>
    <w:p>
      <w:r xmlns:w="http://schemas.openxmlformats.org/wordprocessingml/2006/main">
        <w:t xml:space="preserve">እግዚኣብሄር ካብ ሃይማኖታዊ መስዋእቲ ንላዕሊ ጽኑዕ ፍቕርን ፍልጠትን ብዛዕባኡ ዘለዎ ድሌት።</w:t>
      </w:r>
    </w:p>
    <w:p>
      <w:r xmlns:w="http://schemas.openxmlformats.org/wordprocessingml/2006/main">
        <w:t xml:space="preserve">ቃል ኪዳን ምጥሓስን ምስ እግዚኣብሔር እምነት ምፍራስን ዝብል ክሲ።</w:t>
      </w:r>
    </w:p>
    <w:p>
      <w:r xmlns:w="http://schemas.openxmlformats.org/wordprocessingml/2006/main">
        <w:t xml:space="preserve">እግዚኣብሄር ካብ ዝሓርር መስዋእቲ ምሕረትን ፍልጠትን ከም ዝደሊ ዘዘኻኽር።</w:t>
      </w:r>
    </w:p>
    <w:p>
      <w:r xmlns:w="http://schemas.openxmlformats.org/wordprocessingml/2006/main">
        <w:t xml:space="preserve">ብቅንዕናን ናይ ምሕዳስን ትንሳኤን መብጽዓታት ናብ ኣምላኽ ንምምላስ ጻውዒት።</w:t>
      </w:r>
    </w:p>
    <w:p/>
    <w:p>
      <w:r xmlns:w="http://schemas.openxmlformats.org/wordprocessingml/2006/main">
        <w:t xml:space="preserve">እዛ ምዕራፍ ናይ ሆሴእ ጻውዒት ንስሓ እትገልጽ ኮይና፡ ኣምላኽ ኣብ ክንዲ ላዕለዋይ ሃይማኖታዊ ስርዓታት ንሓቀኛ ፍቕርን ፍልጠትን ዘለዎ ድሌት ዘጉልሕ እያ። እቶም ህዝቢ ናብ እግዚኣብሄር ከም ዝቖሰለን ከም ዘሕውዮምን ኣሚኑ ናብ ጎይታ ናይ ምምላስ ድሌት ይገልጽ። ይኹን እምበር፡ ኣምላኽ ነቲ ግዝያዊ ጣዕሳኦም ምላሽ ይህቦ፣ ዘይምስምማዕን ሓቀኛ ተወፋይነት ዘይምህላዎምን የጕልሕ። ተኣማንነቶም ምስቲ ሓላፊ ጭቃ ንግሆ ብምንጽጻር፡ ካብ ሃይማኖታዊ መስዋእቲ ንላዕሊ ጽኑዕ ፍቕርን ፍልጠትን ብዛዕባኡ ዘለዎ ድሌት የጕልሕ። እግዚኣብሄር ንህዝቢ ከም ኣዳም ቃል ኪዳን ጥሒሶም ምስኡ እምነት ከም ዝፈረሱ ይኸሶም። ዘይእሙንነቶምን ተንኮሎምን ዓመጻቶምን ይገልጽ፣ እዚ ኸኣ ፍርዲ ዜምጽእ እዩ። እዛ ምዕራፍ እግዚኣብሔር ዝሓርር መስዋእቲ ዘይኮነስ ምሕረትን ፍልጠትን ከም ዝደሊ ብምዝኽኻር እያ ትዛዝም። ንህዝቢ ብቅንዕና ናብኡ ክምለሱ ይጽውዕን ብሓቂ ብሓቀኛ ተወፋይነት እንተደልይዎ ድማ ምሕዳስን ትንሳኤን ቃል ይኣቱ። እዛ ምዕራፍ እዚኣ፡ ባዶ ሃይማኖታዊ ልምድታት ዘይኰነስ፡ ሓቀኛ ንስሓ፡ ልባዊ ፍቕርን ፍልጠት ኣምላኽን ኣገዳሲ ምዃኑ የጕልሕ።</w:t>
      </w:r>
    </w:p>
    <w:p/>
    <w:p>
      <w:r xmlns:w="http://schemas.openxmlformats.org/wordprocessingml/2006/main">
        <w:t xml:space="preserve">ሆሴእ 6:1 ንዑ ናብ እግዚኣብሄር ንመለስ፡ ንሱ ቀዲዱ እዩ እሞ፡ ኪፍውሰና እዩ። ንሱ ወቒዑ፡ ክኣስረና እዩ።</w:t>
      </w:r>
    </w:p>
    <w:p/>
    <w:p>
      <w:r xmlns:w="http://schemas.openxmlformats.org/wordprocessingml/2006/main">
        <w:t xml:space="preserve">ሆሴእ እቲ ክፍውሰናን ክኣስረናን ዝኽእል ንሱ ስለዝኾነ ናብ ጎይታ ክንምለስ ይጽውዕ።</w:t>
      </w:r>
    </w:p>
    <w:p/>
    <w:p>
      <w:r xmlns:w="http://schemas.openxmlformats.org/wordprocessingml/2006/main">
        <w:t xml:space="preserve">1: "እግዚኣብሄር ይፍውስን ይኣስረናን"።</w:t>
      </w:r>
    </w:p>
    <w:p/>
    <w:p>
      <w:r xmlns:w="http://schemas.openxmlformats.org/wordprocessingml/2006/main">
        <w:t xml:space="preserve">2: "ናብ እግዚኣብሄር ተመለስ"።</w:t>
      </w:r>
    </w:p>
    <w:p/>
    <w:p>
      <w:r xmlns:w="http://schemas.openxmlformats.org/wordprocessingml/2006/main">
        <w:t xml:space="preserve">1: ኢሳይያስ 53:5 "ንሱ ግና ብሰሪ ኣበሳና ተወጊኡ፡ ብሰንኪ ኣበሳና ተጨፍለቐ፡ እቲ ሰላም ዘምጽኣልና መቕጻዕቲ ኣብ ልዕሊኡ ነበረ፡ ብቑስሉ ድማ ሓዊና።"</w:t>
      </w:r>
    </w:p>
    <w:p/>
    <w:p>
      <w:r xmlns:w="http://schemas.openxmlformats.org/wordprocessingml/2006/main">
        <w:t xml:space="preserve">2: ያዕ 5፡15-16 "እቲ ብእምነት ዚግበር ጸሎት ነቲ ሕሙም የሕውዮ፡ እግዚኣብሄር ድማ ኬተንስኦ እዩ። ሓጢኣት እንተገይሮም ይሕደገሎም። ስለዚ ሓጢኣትኩም ኣብ ነንሕድሕድኩም ተናዘዙ፡ ንነፍሲ ወከፎም ድማ ጸለዩ።" ካልእ ምእንቲ ክትፍወሱ።ጸሎት ጻድቕ ሓያልን ውጽኢታውን እዩ።"</w:t>
      </w:r>
    </w:p>
    <w:p/>
    <w:p>
      <w:r xmlns:w="http://schemas.openxmlformats.org/wordprocessingml/2006/main">
        <w:t xml:space="preserve">ሆሴእ 6:2 ድሕሪ ክልተ መዓልቲ ኺትንስእና፡ ብሳልሰይቲ መዓልቲ ኼተንስኣና እዩ፡ ኣብ ቅድሚኡውን ክንነብር ኢና።</w:t>
      </w:r>
    </w:p>
    <w:p/>
    <w:p>
      <w:r xmlns:w="http://schemas.openxmlformats.org/wordprocessingml/2006/main">
        <w:t xml:space="preserve">እግዚኣብሄር ኣብ ሳልሳይ መዓልቲ ናብ ህይወት ክመልሰና እዩ ኣብ ቅድሚኡ ድማ ክንነብር ኢና።</w:t>
      </w:r>
    </w:p>
    <w:p/>
    <w:p>
      <w:r xmlns:w="http://schemas.openxmlformats.org/wordprocessingml/2006/main">
        <w:t xml:space="preserve">1. ሓይሊ ሳልሳይ መዓልቲ ትንሳኤ</w:t>
      </w:r>
    </w:p>
    <w:p/>
    <w:p>
      <w:r xmlns:w="http://schemas.openxmlformats.org/wordprocessingml/2006/main">
        <w:t xml:space="preserve">2. ኣብ ቅድሚ ኣምላኽ ምንባር ዝብል መብጽዓ</w:t>
      </w:r>
    </w:p>
    <w:p/>
    <w:p>
      <w:r xmlns:w="http://schemas.openxmlformats.org/wordprocessingml/2006/main">
        <w:t xml:space="preserve">1. ዮሓ.</w:t>
      </w:r>
    </w:p>
    <w:p/>
    <w:p>
      <w:r xmlns:w="http://schemas.openxmlformats.org/wordprocessingml/2006/main">
        <w:t xml:space="preserve">2. ሮሜ 6፡4-5 እምብኣርሲ ከምቲ ክርስቶስ ብኽብሪ ኣቦ ካብ ምዉታት ዝተንሥኤ፡ ንሕናውን ብሓድሽ ህይወት ክንመላለስ፡ ብጥምቀት ናብ ሞት ምስኡ ተቐበርና።</w:t>
      </w:r>
    </w:p>
    <w:p/>
    <w:p>
      <w:r xmlns:w="http://schemas.openxmlformats.org/wordprocessingml/2006/main">
        <w:t xml:space="preserve">ሆሴእ 6:3 ንእግዚኣብሄር ክንፈልጦ እንተ ሰዓብና ሽዑ ክንፈልጦ ኢና፡ ምውጻእ ከም ወጋሕታ ተዳልዩ ኣሎ። ከም ዝናም፡ ከም ዳሕረዋይን ቀዳሞትን ዝናብ ናብ ምድሪ ናባና ክመጸና እዩ።</w:t>
      </w:r>
    </w:p>
    <w:p/>
    <w:p>
      <w:r xmlns:w="http://schemas.openxmlformats.org/wordprocessingml/2006/main">
        <w:t xml:space="preserve">እግዚኣብሄር ክንፈልጦ እንተደለና ከም ዝናብ ንግሆን ምሸትን ክመጸና እዩ።</w:t>
      </w:r>
    </w:p>
    <w:p/>
    <w:p>
      <w:r xmlns:w="http://schemas.openxmlformats.org/wordprocessingml/2006/main">
        <w:t xml:space="preserve">1. ንእግዚኣብሄር ንምፍላጥ ምኽታል</w:t>
      </w:r>
    </w:p>
    <w:p/>
    <w:p>
      <w:r xmlns:w="http://schemas.openxmlformats.org/wordprocessingml/2006/main">
        <w:t xml:space="preserve">2. በረኸት እግዚኣብሄር ምምልላስ</w:t>
      </w:r>
    </w:p>
    <w:p/>
    <w:p>
      <w:r xmlns:w="http://schemas.openxmlformats.org/wordprocessingml/2006/main">
        <w:t xml:space="preserve">1. ኤርምያስ 29፡10-13 እግዚኣብሄር ከምዚ ይብል ኣሎ፡ ድሕሪ ሰብዓ ዓመት ኣብ ባቢሎን ምስ ተፈጸመ፡ ክበጽሓኩም እየ፡ ናብዚ ቦታ እዚውን ከም እትምለሱ ድማ ናባኻትኩም ሰናይ ቃለይ ክፍጽም እየ። እቲ ንኣኻትኩም ዝሓስቦ ሓሳብ እፈልጥ እየ፡ ይብል እግዚኣብሄር፡ ሓሳብ ሰላም እምበር ናይ ክፉእ ሓሳብ፡ ትጽቢት ዝግበረልኩም መወዳእታ ክህበኩም። ሽዑ ክትጽውዑኒ ኢኹም፡ ከይድኩም ክትልምኑኒ ኢኹም፡ ኣነ ድማ ክሰምዓኩም እየ። ብዅሉ ልብኹም ምስ ደለኹምኒ፡ ክትደልዩኒ፡ ክትረኽቡኒውን ኢኹም።</w:t>
      </w:r>
    </w:p>
    <w:p/>
    <w:p>
      <w:r xmlns:w="http://schemas.openxmlformats.org/wordprocessingml/2006/main">
        <w:t xml:space="preserve">2. ያእቆብ 4፡8 ናብ ኣምላኽ ቅረብ፡ ንሱ ድማ ናባኻትኩም ክቐርብ እዩ። ኣቱም ሓጥኣን ኣእዳውኩም ኣጽርዩ፤ ኣቱም ክልተ ኣተሓሳስባ ዘለኩም ድማ ልብኹም ኣንጽሑ።</w:t>
      </w:r>
    </w:p>
    <w:p/>
    <w:p>
      <w:r xmlns:w="http://schemas.openxmlformats.org/wordprocessingml/2006/main">
        <w:t xml:space="preserve">ሆሴእ 6:4 ኦ ኤፍሬም እንታይ ክገብረካ? ኦ ይሁዳ እንታይ ክገብረካ? ሰናይነትኩም ከም ደበና ንግሆ እዩ፡ ከም ጠሊውን ይጠፍእ እዩ።</w:t>
      </w:r>
    </w:p>
    <w:p/>
    <w:p>
      <w:r xmlns:w="http://schemas.openxmlformats.org/wordprocessingml/2006/main">
        <w:t xml:space="preserve">ነቢይ ሆሴእ ንይሁዳን ኤፍሬምን ብዛዕባ ግዝያዊ ሰናይነቶም ከም ደበና ንግሆ ወይ ጠሊ ንግሆ ሓላፊ ስለ ዝኾነ ኣብ ሕቶ የእትዎም።</w:t>
      </w:r>
    </w:p>
    <w:p/>
    <w:p>
      <w:r xmlns:w="http://schemas.openxmlformats.org/wordprocessingml/2006/main">
        <w:t xml:space="preserve">1. ሓላፊ ባህሪ ሰናይ - ሆሴእ 6፡4</w:t>
      </w:r>
    </w:p>
    <w:p/>
    <w:p>
      <w:r xmlns:w="http://schemas.openxmlformats.org/wordprocessingml/2006/main">
        <w:t xml:space="preserve">2. ኣምላኽ ካባና ዝጽበዮ - ሆሴ 6፡4</w:t>
      </w:r>
    </w:p>
    <w:p/>
    <w:p>
      <w:r xmlns:w="http://schemas.openxmlformats.org/wordprocessingml/2006/main">
        <w:t xml:space="preserve">1. መዝሙር ዳዊት 103፡15-16 - ሰብ ግና ዕድሚኡ ከም ሳዕሪ፡ ከም ዕምባባ መሮር ከምኡ ይዕምብብ። ንፋስ ኣብ ልዕሊኣ ይሓልፍ እሞ ጠፊኡ። እቲ ስፍራ ድማ ደጊም ኣይክፈልጦን እዩ።</w:t>
      </w:r>
    </w:p>
    <w:p/>
    <w:p>
      <w:r xmlns:w="http://schemas.openxmlformats.org/wordprocessingml/2006/main">
        <w:t xml:space="preserve">2. ያእቆብ 1፡17 - ኵሉ ሰናይ ውህበትን ኵሉ ፍጹም ውህበትን ካብ ላዕሊ እዩ፡ ካብቲ ምልውዋጥን ጽላሎትን ዘይብሉ ኣቦ ብርሃናት ድማ ይወርድ።</w:t>
      </w:r>
    </w:p>
    <w:p/>
    <w:p>
      <w:r xmlns:w="http://schemas.openxmlformats.org/wordprocessingml/2006/main">
        <w:t xml:space="preserve">ሆሴእ 6:5 ስለዚ ኣነ ብነብያት ቆሪጸዮም። ብዘረባ ኣፈይ ቀቲለዮም፡ ፍርድታትካ ድማ ከምቲ ዝወጽእ ብርሃን እዩ።</w:t>
      </w:r>
    </w:p>
    <w:p/>
    <w:p>
      <w:r xmlns:w="http://schemas.openxmlformats.org/wordprocessingml/2006/main">
        <w:t xml:space="preserve">እግዚኣብሄር ፍርዱ ንምምጻእ ነብያቱ ይጥቀም ቃሉ ድማ ከም ድኅነት ዘምጽእ ብርሃን እዩ።</w:t>
      </w:r>
    </w:p>
    <w:p/>
    <w:p>
      <w:r xmlns:w="http://schemas.openxmlformats.org/wordprocessingml/2006/main">
        <w:t xml:space="preserve">1. ሓይሊ ቃል ኣምላኽ</w:t>
      </w:r>
    </w:p>
    <w:p/>
    <w:p>
      <w:r xmlns:w="http://schemas.openxmlformats.org/wordprocessingml/2006/main">
        <w:t xml:space="preserve">2. ነብያት ኣምላኽን ፍርዱን።</w:t>
      </w:r>
    </w:p>
    <w:p/>
    <w:p>
      <w:r xmlns:w="http://schemas.openxmlformats.org/wordprocessingml/2006/main">
        <w:t xml:space="preserve">1. መዝሙር ዳዊት 19፡8 - ስርዓታት እግዚኣብሄር ቅኑዕ እዩ፡ ንልቢ የሐጕሶ። ትእዛዝ እግዚኣብሄር ንጹህ፡ ንኣዒንቲ ዘብርህ እዩ።</w:t>
      </w:r>
    </w:p>
    <w:p/>
    <w:p>
      <w:r xmlns:w="http://schemas.openxmlformats.org/wordprocessingml/2006/main">
        <w:t xml:space="preserve">2. እብራውያን 4፡12-13 - ቃል ኣምላኽ ህያውን ንጡፍን እዩ፡ ካብ ዝዀነ ክልተ ዝኣፉ ሰይፊ ዚበሊሕ፡ ነፍስን መንፈስን፡ መላግቦን ምሕዋስን ዚወግእ፡ ንሓሳባትን ሓሳባትን ዘስተውዕል እዩ። ልቢ። ካብ ቅድሚ ዓይኑ ዝሕባእ ፍጡር ድማ የልቦን እምበር፡ ኩሎም ዕርቃኖም ወጺኦም ኣብ ቅድሚ እቲ ክንሕተተሉ ዝግበኣና ኣዒንቲ ተቓሊዖም እዮም።</w:t>
      </w:r>
    </w:p>
    <w:p/>
    <w:p>
      <w:r xmlns:w="http://schemas.openxmlformats.org/wordprocessingml/2006/main">
        <w:t xml:space="preserve">ሆሴእ 6:6 ምሕረት እምበር መስዋእቲ ኣይደለኹን። ካብ ዝሓርር መስዋእቲ ንላዕሊ ድማ ፍልጠት ኣምላኽ።</w:t>
      </w:r>
    </w:p>
    <w:p/>
    <w:p>
      <w:r xmlns:w="http://schemas.openxmlformats.org/wordprocessingml/2006/main">
        <w:t xml:space="preserve">ሆሴእ 6፡6 ካብ ዝሓርር መስዋእቲ ምሕረትን ፍልጠት ኣምላኽን ቀዳምነት ክንህቦ ይምዕደና።</w:t>
      </w:r>
    </w:p>
    <w:p/>
    <w:p>
      <w:r xmlns:w="http://schemas.openxmlformats.org/wordprocessingml/2006/main">
        <w:t xml:space="preserve">1. "ሓይሊ ምሕረት፡ ምርዳእ ሆሴእ 6፡6"።</w:t>
      </w:r>
    </w:p>
    <w:p/>
    <w:p>
      <w:r xmlns:w="http://schemas.openxmlformats.org/wordprocessingml/2006/main">
        <w:t xml:space="preserve">2. "ፍልጠት ኣምላኽ ምድላይ፡ ኣስተንትኖ ብዛዕባ ሆሴእ 6፡6"።</w:t>
      </w:r>
    </w:p>
    <w:p/>
    <w:p>
      <w:r xmlns:w="http://schemas.openxmlformats.org/wordprocessingml/2006/main">
        <w:t xml:space="preserve">1. ማቴ 9፡13 - "ንስኻትኩም ግና ኪዱ እንታይ ማለት ምዃኑ ተማሃሩ፡ ኣነ ምሕረት ክረክብ እየ እምበር መስዋእቲ ኣይኮንኩን።"</w:t>
      </w:r>
    </w:p>
    <w:p/>
    <w:p>
      <w:r xmlns:w="http://schemas.openxmlformats.org/wordprocessingml/2006/main">
        <w:t xml:space="preserve">2. ቆሎሴ 3፡12-14 - "እምበኣርከስ ከም ሕሩያት ኣምላኽ፡ ቅዱሳንን ፍቑራትን፡ መዓንጣ ምሕረት፡ ሕያውነት፡ ትሕትና ኣእምሮ፡ ትሕትና፡ ትዕግስቲ ተኸደኑ፡ ንሓድሕድኩም ይዕገሱ፡ ሓደ እኳ እንተሎ ንሓድሕድኩም ይቕረ ተባሃሃሉ።" ምስ ሓደ ተባኣሱ፡ ከምቲ ክርስቶስ ይቕረ ዝበለልኩም ንስኻትኩም እውን ከምኡ ግበሩ። ልዕሊ እዚ ዅሉ ድማ ፍቕሪ ልበሱ፡ ንሳ ድማ ማእሰር ፍጽምና እያ።"</w:t>
      </w:r>
    </w:p>
    <w:p/>
    <w:p>
      <w:r xmlns:w="http://schemas.openxmlformats.org/wordprocessingml/2006/main">
        <w:t xml:space="preserve">ሆሴእ 6:7 ንሳቶም ግና ከም ሰብ ነቲ ኪዳን ጥሒሶምዎ፡ ኣብኡ ድማ ጠሊሞምኒ።</w:t>
      </w:r>
    </w:p>
    <w:p/>
    <w:p>
      <w:r xmlns:w="http://schemas.openxmlformats.org/wordprocessingml/2006/main">
        <w:t xml:space="preserve">ህዝቢ እስራኤል ምስ እግዚኣብሔር ዝኣተውዎ ቃል ኪዳን ኣፍሪሶም ኣብ ልዕሊኡ ብጥልመት ተግባራዊ ገይሮም እዮም።</w:t>
      </w:r>
    </w:p>
    <w:p/>
    <w:p>
      <w:r xmlns:w="http://schemas.openxmlformats.org/wordprocessingml/2006/main">
        <w:t xml:space="preserve">1. ምስ እግዚኣብሔር ቃል ኪዳን ምፍራስ ዘስዕቦ ሓደጋ</w:t>
      </w:r>
    </w:p>
    <w:p/>
    <w:p>
      <w:r xmlns:w="http://schemas.openxmlformats.org/wordprocessingml/2006/main">
        <w:t xml:space="preserve">2. ሳዕቤን ክሕደት ኣብ ልዕሊ ኣምላኽ</w:t>
      </w:r>
    </w:p>
    <w:p/>
    <w:p>
      <w:r xmlns:w="http://schemas.openxmlformats.org/wordprocessingml/2006/main">
        <w:t xml:space="preserve">1. ኢሳይያስ 24፡5 - ምድሪ ኣብ ትሕቲ ነበርታ ርኽሰት። ንሕግታት ስለ ዝጠሓሱ፡ ስርዓት ስለ ዝቐየሩ፡ ነቲ ዘለኣለማዊ ኪዳን ስለ ዝጠሓሱ።</w:t>
      </w:r>
    </w:p>
    <w:p/>
    <w:p>
      <w:r xmlns:w="http://schemas.openxmlformats.org/wordprocessingml/2006/main">
        <w:t xml:space="preserve">2. ያእቆብ 2፡10 - ብዘሎ ሕጊ ዝሕሉ፡ ብሓደ ነገር ዘበደለ፡ ብኹሉ በደለኛ እዩ።</w:t>
      </w:r>
    </w:p>
    <w:p/>
    <w:p>
      <w:r xmlns:w="http://schemas.openxmlformats.org/wordprocessingml/2006/main">
        <w:t xml:space="preserve">ሆሴእ 6፡8 ጊልዓድ ናይቶም ዓመጽ ዝገብሩ፡ ብደምውን ዝተረኽሰት ከተማ እያ።</w:t>
      </w:r>
    </w:p>
    <w:p/>
    <w:p>
      <w:r xmlns:w="http://schemas.openxmlformats.org/wordprocessingml/2006/main">
        <w:t xml:space="preserve">ከተማ ጊልዓድ ብኽፉእ ዝገብሩን ብደም ዝተለኽዩን ሰባት መሊኣ ኣላ።</w:t>
      </w:r>
    </w:p>
    <w:p/>
    <w:p>
      <w:r xmlns:w="http://schemas.openxmlformats.org/wordprocessingml/2006/main">
        <w:t xml:space="preserve">1. ሳዕቤን ሓጢኣት</w:t>
      </w:r>
    </w:p>
    <w:p/>
    <w:p>
      <w:r xmlns:w="http://schemas.openxmlformats.org/wordprocessingml/2006/main">
        <w:t xml:space="preserve">2. ሓይሊ ምሕዳስ ብንስሓ</w:t>
      </w:r>
    </w:p>
    <w:p/>
    <w:p>
      <w:r xmlns:w="http://schemas.openxmlformats.org/wordprocessingml/2006/main">
        <w:t xml:space="preserve">1. ኢሳይያስ 1፡18 - "ንዑ ሕጂ ንዘራረብ፡ ይብል እግዚኣብሄር፡ ሓጢኣትኩም ከም ቀይሕ እኳ እንተ ዀነ፡ ከም በረድ ኪጻዕዱ እዮም፡ ከም ቀይሕ እኳ እንተ ቐይሑ፡ ከም ሱፍ ኪዀኑ እዮም።"</w:t>
      </w:r>
    </w:p>
    <w:p/>
    <w:p>
      <w:r xmlns:w="http://schemas.openxmlformats.org/wordprocessingml/2006/main">
        <w:t xml:space="preserve">2. ሮሜ 12፡2 - "እቲ ሰናይን ቅቡልን ፍጹምን ፍቓድ ኣምላኽ እንታይ ምዃኑ ምእንቲ ኽትምርምሩ፡ ብሓዳስ ሓሳብኩም ተለወጡ እምበር፡ ነዛ ዓለም እዚኣ ኣይትምሰሉ።"</w:t>
      </w:r>
    </w:p>
    <w:p/>
    <w:p>
      <w:r xmlns:w="http://schemas.openxmlformats.org/wordprocessingml/2006/main">
        <w:t xml:space="preserve">ሆሴእ 6:9 ከምቲ ጭፍራ ሸፋቱ ንሰብ ዚጽበዮ፡ ጭፍራ ካህናት ድማ ርኹስ ይገብሩ እዮም እሞ፡ ኣብ መገዲ ብፍቓድ ይቐትሉ።</w:t>
      </w:r>
    </w:p>
    <w:p/>
    <w:p>
      <w:r xmlns:w="http://schemas.openxmlformats.org/wordprocessingml/2006/main">
        <w:t xml:space="preserve">ጕጅለ ካህናት ብፍቓድ ጽዩፍን ቅትለትን ይፍጽሙ።</w:t>
      </w:r>
    </w:p>
    <w:p/>
    <w:p>
      <w:r xmlns:w="http://schemas.openxmlformats.org/wordprocessingml/2006/main">
        <w:t xml:space="preserve">1. ኣበሳ ቅትለት ብፍቓድ</w:t>
      </w:r>
    </w:p>
    <w:p/>
    <w:p>
      <w:r xmlns:w="http://schemas.openxmlformats.org/wordprocessingml/2006/main">
        <w:t xml:space="preserve">2. ሳዕቤን ጽዩፍነት</w:t>
      </w:r>
    </w:p>
    <w:p/>
    <w:p>
      <w:r xmlns:w="http://schemas.openxmlformats.org/wordprocessingml/2006/main">
        <w:t xml:space="preserve">1. ዘጸኣት 20፡13 - "ኣይትቕተል"።</w:t>
      </w:r>
    </w:p>
    <w:p/>
    <w:p>
      <w:r xmlns:w="http://schemas.openxmlformats.org/wordprocessingml/2006/main">
        <w:t xml:space="preserve">2. ሮሜ 1፡24-31 - "ኣምላኽ ንባህጊ ልቦም፡ ንርኽሰት፡ ንኣካላቶም ኣብ ነንሕድሕዶም ከሕስሩ ኣሕለፎም።"</w:t>
      </w:r>
    </w:p>
    <w:p/>
    <w:p>
      <w:r xmlns:w="http://schemas.openxmlformats.org/wordprocessingml/2006/main">
        <w:t xml:space="preserve">ሆሴእ 6:10 ኣብ ቤት እስራኤል ዘስካሕክሕ ነገር ርእየ ኣለኹ፡ ምንዝርና ኤፍሬም ኣሎ፡ እስራኤል ርኹስ እዩ።</w:t>
      </w:r>
    </w:p>
    <w:p/>
    <w:p>
      <w:r xmlns:w="http://schemas.openxmlformats.org/wordprocessingml/2006/main">
        <w:t xml:space="preserve">እግዚኣብሄር ኣብ ቤት እስራኤል ዓቢ ክፍኣት፡ ምንዝርና ኤፍሬም፡ እስራኤል ከም ዝረከሰ ርእዩ እዩ።</w:t>
      </w:r>
    </w:p>
    <w:p/>
    <w:p>
      <w:r xmlns:w="http://schemas.openxmlformats.org/wordprocessingml/2006/main">
        <w:t xml:space="preserve">1. ሓደጋ ኣምልኾ ጣኦት።</w:t>
      </w:r>
    </w:p>
    <w:p/>
    <w:p>
      <w:r xmlns:w="http://schemas.openxmlformats.org/wordprocessingml/2006/main">
        <w:t xml:space="preserve">2. ኣብ ቅድሚ ሓጢኣትና ዘየቋርጽ ፍቕሪ ኣምላኽ</w:t>
      </w:r>
    </w:p>
    <w:p/>
    <w:p>
      <w:r xmlns:w="http://schemas.openxmlformats.org/wordprocessingml/2006/main">
        <w:t xml:space="preserve">1. ኤርምያስ 2፡20-25</w:t>
      </w:r>
    </w:p>
    <w:p/>
    <w:p>
      <w:r xmlns:w="http://schemas.openxmlformats.org/wordprocessingml/2006/main">
        <w:t xml:space="preserve">2. ህዝቅኤል 16፡1-63</w:t>
      </w:r>
    </w:p>
    <w:p/>
    <w:p>
      <w:r xmlns:w="http://schemas.openxmlformats.org/wordprocessingml/2006/main">
        <w:t xml:space="preserve">ሆሴእ 6:11 ኦ ይሁዳ፡ ምርኮ ህዝበይ ምስ ተመለስኩ፡ ቀውዒ ኣቐሚጡልካ ኣሎ።</w:t>
      </w:r>
    </w:p>
    <w:p/>
    <w:p>
      <w:r xmlns:w="http://schemas.openxmlformats.org/wordprocessingml/2006/main">
        <w:t xml:space="preserve">እግዚኣብሄር ንይሁዳ ምርኮ ህዝቡ ምስ ተመልሰ ቀውዒ ኣዳልዩላ ኣሎ።</w:t>
      </w:r>
    </w:p>
    <w:p/>
    <w:p>
      <w:r xmlns:w="http://schemas.openxmlformats.org/wordprocessingml/2006/main">
        <w:t xml:space="preserve">1. ኣብ ግዜ ምርኮ ከይተረፈ ኣብ ምምጋብ እሙንነት ኣምላኽ</w:t>
      </w:r>
    </w:p>
    <w:p/>
    <w:p>
      <w:r xmlns:w="http://schemas.openxmlformats.org/wordprocessingml/2006/main">
        <w:t xml:space="preserve">2. ኣገዳስነት ኣብ ተስፋታት ኣምላኽ ምውካል</w:t>
      </w:r>
    </w:p>
    <w:p/>
    <w:p>
      <w:r xmlns:w="http://schemas.openxmlformats.org/wordprocessingml/2006/main">
        <w:t xml:space="preserve">1. ኢሳይያስ 49፡8-9 - እግዚኣብሄር ከምዚ ይብል ኣሎ፡ ብቕቡል ጊዜ ሰሚዐካ፡ ብመዓልቲ ምድሓን ከኣ ረዲአካ፡ ክሕልወካ፡ ኪዳን ህዝቢ ድማ ክህበካ እየ። ንምድሪ ንምትካል፡ ነቲ ዝዓነወ ቅርስታት ከም ዝወርስ ምግባር፤</w:t>
      </w:r>
    </w:p>
    <w:p/>
    <w:p>
      <w:r xmlns:w="http://schemas.openxmlformats.org/wordprocessingml/2006/main">
        <w:t xml:space="preserve">2. ኤርምያስ 30፡18 - እግዚኣብሄር ከምዚ ይብል፤ እንሆ፡ ምርኮ ድንኳን ያእቆብ ክመልሶ እየ፡ ንመሕደሪታቱ ድማ ክምሕር እየ። እታ ኸተማ ድማ ኣብ ልዕሊ ኵምራኣ ክትህነጽ እያ፡ እቲ ቤተ መንግስቲ ድማ ከም ኣገባባኡ ኺጸንሕ እዩ።</w:t>
      </w:r>
    </w:p>
    <w:p/>
    <w:p>
      <w:r xmlns:w="http://schemas.openxmlformats.org/wordprocessingml/2006/main">
        <w:t xml:space="preserve">ሆሴእ ምዕራፍ 7 ንዘይተኣማንነትን ክፍኣትን ህዝቢ እስራኤል ምቅላዕ ቀጺሉ ኣሎ። እታ ምዕራፍ ተንኮሎምን ኣምልኾ ጣኦታቶምን ንስሓ ምእባዮምን ኣብ መወዳእታ ናብ ውድቀቶም ዘብጽሕ ምዃኑን የጉልሕ።</w:t>
      </w:r>
    </w:p>
    <w:p/>
    <w:p>
      <w:r xmlns:w="http://schemas.openxmlformats.org/wordprocessingml/2006/main">
        <w:t xml:space="preserve">1ይ ሕጡበ-ጽሑፍ፦ እታ ምዕራፍ፡ ኣምላኽ ብዛዕባ ሓጢኣት እስራኤል ብዘቕረቦ መልቀስ እያ እትጅምር። ተንኮል ከም ዝለማመዱን ናብኡ ምምላስ ከም ዝኣበዩን ይኸሶም። ልቦም ብኽፍኣት መሊኡ፡ ንጉስ ሓዊሱ መራሕቶም ኣብ ሓሶትን ክሕደትን ይነጥፉ (ሆሴ 7፡1-7)።</w:t>
      </w:r>
    </w:p>
    <w:p/>
    <w:p>
      <w:r xmlns:w="http://schemas.openxmlformats.org/wordprocessingml/2006/main">
        <w:t xml:space="preserve">2ይ ሕጡበ-ጽሑፍ፡- ህዝቢ ኣብ ክንዲ ኣብ ኣምላኽ ምጽጋዕ ናብ ባዕዳውያን ኣህዛብ ሓገዝ ክረኽቡ እንከለዉ ኣምልኾ ጣኦት ይቃላዕ። ኣብ ውሳኔታቶም ምርግጋእን ብስለትን ዝጎደሎም ከም ፍርቂ ዝተጠብሰ ኬክ ኮይኖም ኣለዉ። ምስ ባዕዳውያን ሓይልታት ዝገብርዎ ምሕዝነት ሕፍረትን ጥፍኣትን ከምጽኣሎም እዩ (ሆሴ 7፡8-12)።</w:t>
      </w:r>
    </w:p>
    <w:p/>
    <w:p>
      <w:r xmlns:w="http://schemas.openxmlformats.org/wordprocessingml/2006/main">
        <w:t xml:space="preserve">3ይ ሕጡበ-ጽሑፍ፦ እታ ምዕራፍ ብዛዕባ ዘይእሙንነት እስራኤል ብምግላጽ ትቕጽል። ንኣምላኽ ረሲዖም ከም ትርጉም ኣልቦ ርግቢ፡ ብቐሊሉ ዝታለሉን ናብ ካልኦት ኣህዛብ ዝስሕቡን ኮይኖም ኣለዉ። ናብ ግብጽን ኣሶርን ሓገዝ ይጽውዑ፡ ኣብ መወዳእታ ግን መቕጻዕትን ምርኮን ከጋጥሞም እዩ (ሆሴ 7፡13-16)።</w:t>
      </w:r>
    </w:p>
    <w:p/>
    <w:p>
      <w:r xmlns:w="http://schemas.openxmlformats.org/wordprocessingml/2006/main">
        <w:t xml:space="preserve">ብሓጺሩ፡</w:t>
      </w:r>
    </w:p>
    <w:p>
      <w:r xmlns:w="http://schemas.openxmlformats.org/wordprocessingml/2006/main">
        <w:t xml:space="preserve">ሆሴእ ምዕራፍ 7 ነቲ ዘይእሙንነትን ክፍኣትን የቃልዕ</w:t>
      </w:r>
    </w:p>
    <w:p>
      <w:r xmlns:w="http://schemas.openxmlformats.org/wordprocessingml/2006/main">
        <w:t xml:space="preserve">ናይ ህዝቢ እስራኤል፡ ተንኮሎም፡ ኣምልኾ ጣኦት፡ .</w:t>
      </w:r>
    </w:p>
    <w:p>
      <w:r xmlns:w="http://schemas.openxmlformats.org/wordprocessingml/2006/main">
        <w:t xml:space="preserve">ንስሓ ምእባዮም ድማ ናብ ውድቀቶም ይመርሖም።</w:t>
      </w:r>
    </w:p>
    <w:p/>
    <w:p>
      <w:r xmlns:w="http://schemas.openxmlformats.org/wordprocessingml/2006/main">
        <w:t xml:space="preserve">እግዚኣብሄር ብዛዕባ ሓጢኣት እስራኤል ዝገበሮ መልቀስ፡ እንተላይ ተንኮልን ናብኡ ምምላስ ምእባዩን።</w:t>
      </w:r>
    </w:p>
    <w:p>
      <w:r xmlns:w="http://schemas.openxmlformats.org/wordprocessingml/2006/main">
        <w:t xml:space="preserve">ኣብ ልቢ ህዝቢ ክፍኣትን ኣብ መንጎ መራሕቶምን ሓሶትን ክሕደትን ዝብል ክሲ።</w:t>
      </w:r>
    </w:p>
    <w:p>
      <w:r xmlns:w="http://schemas.openxmlformats.org/wordprocessingml/2006/main">
        <w:t xml:space="preserve">ምቅላዕ ኣምልኾ ጣኦት ህዝቢን ንሓገዝ ኣብ ባዕዳውያን ኣህዛብ ምጽጋዕን።</w:t>
      </w:r>
    </w:p>
    <w:p>
      <w:r xmlns:w="http://schemas.openxmlformats.org/wordprocessingml/2006/main">
        <w:t xml:space="preserve">መግለጺ ዘይእሙንነት እስራኤልን ንመታለልን ምርኮን ተቓላዕነቶምን።</w:t>
      </w:r>
    </w:p>
    <w:p>
      <w:r xmlns:w="http://schemas.openxmlformats.org/wordprocessingml/2006/main">
        <w:t xml:space="preserve">ንተግባራቶም መቕጻዕትን ውድቀትን ምግማት።</w:t>
      </w:r>
    </w:p>
    <w:p/>
    <w:p>
      <w:r xmlns:w="http://schemas.openxmlformats.org/wordprocessingml/2006/main">
        <w:t xml:space="preserve">እዛ ምዕራፍ ሆሴእ ንዘይተኣማንነትን ክፍኣትን ህዝቢ እስራኤል ትቃልዕ። እግዚኣብሄር ብዛዕባ ሓጢኣቶም ይሓዝን፣ ተንኮል ይገብሩን ናብኡ ምምላስ ኣብዮምን ይኸሶም። ልቦም ብኽፍኣት ይመልእ፣ ንጉስ ሓዊሱ መራሕቶም ድማ ኣብ ሓሶትን ክሕደትን ይነጥፉ። እቲ ህዝቢ ኣብ ክንዲ ኣብ እግዚኣብሔር ዝምርኮስ ናብ ባዕዳውያን ኣህዛብ ሓገዝ ክረኽቡ እንከለዉ ኣምልኾ ጣኦት ይቃላዕ። ኣብ ውሳኔታቶም ምርግጋእን ብስለትን ዝጎደሎም ከም ፍርቂ ዝተጠብሰ ኬክ ኮይኖም ኣለዉ። እንተኾነ ምስ ናይ ወጻኢ ሓይልታት ዝገብርዎ ምሕዝነት ኣብ መወዳእታ ሕፍረትን ጥፍኣትን ከምጽኣሎም እዩ። እስራኤል ዘይእሙንነት ብዝያዳ ይግለጽ ንኣምላኽ ረሲዖም ከም ስሚዒት ኣልቦ ርግቢ፡ ብቐሊሉ ዝታለሉን ናብ ካልኦት ኣህዛብ ዝስሕቡን ምዃኖም እዩ። ናብ ግብጽን ኣሶርን ሓገዝ ክብሉ ይጽውዑ እኳ እንተኾኑ፡ ብሰንኪ ተግባሮም ግን መቕጻዕትን ምርኮን ክገጥሞም እዩ። እዛ ምዕራፍ እዚኣ ኣብ መወዳእታ ናብ ውድቀት እስራኤል ዘብጽሕ ሳዕቤን ምትላልን ኣምልኾ ጣኦትን ዘይእሙንነትን እያ እተጕልሕ።</w:t>
      </w:r>
    </w:p>
    <w:p/>
    <w:p>
      <w:r xmlns:w="http://schemas.openxmlformats.org/wordprocessingml/2006/main">
        <w:t xml:space="preserve">ሆሴእ 7:1 ንእስራኤል ከሕውዮ ምስ ደለኹ፡ ሓሶት ይገብሩ እዮም እሞ፡ ኣበሳ ኤፍሬምን ክፍኣት ሰማርያን ተረኺቡ። ሰራቒ ድማ ይኣቱ፡ ጭፍራ ሸፋቱ ድማ ኣብ ደገ ይዘምቱ።</w:t>
      </w:r>
    </w:p>
    <w:p/>
    <w:p>
      <w:r xmlns:w="http://schemas.openxmlformats.org/wordprocessingml/2006/main">
        <w:t xml:space="preserve">እግዚኣብሄር ንእስራኤል ክፍውስ ሓሲቡ እኳ እንተነበረ፡ ሓጢኣት ኤፍሬምን ሰማርያን ግና ከምቲ ክሕስዉን ካብ ካልኦት ክሰርቁን ዝጸንሑ ተገሊጹ።</w:t>
      </w:r>
    </w:p>
    <w:p/>
    <w:p>
      <w:r xmlns:w="http://schemas.openxmlformats.org/wordprocessingml/2006/main">
        <w:t xml:space="preserve">1. የሱስ ንዝተሰብረ ልቢ ይፍውስ፡ ምሕረት ኣምላኽ ምርዳእ ኣብ ሆሴእ 7፡1</w:t>
      </w:r>
    </w:p>
    <w:p/>
    <w:p>
      <w:r xmlns:w="http://schemas.openxmlformats.org/wordprocessingml/2006/main">
        <w:t xml:space="preserve">2. ነቲ እንኣምኖ ስጉምቲ ምውሳድ፡ ብመሰረት ሆሴእ 7፡1 ንመታለልን ምዝማትን ምብዳህ</w:t>
      </w:r>
    </w:p>
    <w:p/>
    <w:p>
      <w:r xmlns:w="http://schemas.openxmlformats.org/wordprocessingml/2006/main">
        <w:t xml:space="preserve">1. ኤርምያስ 29፡11-14 - ኣነ ንዓኻትኩም ዝሓሰብክዎ መደባት እፈልጥ እየ፡ ይብል እግዚኣብሄር፡ ንዓኻትኩም ከሰልስነኩም እምበር ከይጎድኣኩም፡ ተስፋን መጻእን ክህበኩም ዝሓሰበ።</w:t>
      </w:r>
    </w:p>
    <w:p/>
    <w:p>
      <w:r xmlns:w="http://schemas.openxmlformats.org/wordprocessingml/2006/main">
        <w:t xml:space="preserve">2. ኢሳይያስ 61፡1-3 - ንዝተሰብረ ልቢ ክኣስር፡ ነቶም ምሩኻት ሓርነት ክእውጅ፡ ንእሱራት ድማ ካብ ጸልማት ክፍታሕ ልኢኹኒ።</w:t>
      </w:r>
    </w:p>
    <w:p/>
    <w:p>
      <w:r xmlns:w="http://schemas.openxmlformats.org/wordprocessingml/2006/main">
        <w:t xml:space="preserve">ሆሴእ 7:2 ንዅሉ ክፍኣቶም ከም ዝዝክሮ ኣብ ልቦም ኣይሓስቡን እዮም፡ ሕጂ ግብርታቶም ኣብ ዙርያኦም ኣጋጢምዎም ኣሎ። ኣብ ቅድሚ ገጸይ ኣለዉ።</w:t>
      </w:r>
    </w:p>
    <w:p/>
    <w:p>
      <w:r xmlns:w="http://schemas.openxmlformats.org/wordprocessingml/2006/main">
        <w:t xml:space="preserve">ኣምላኽ ዝዝክሮ ክፍኣቶምን ንዕኡ ዘስዕቦ ሳዕቤንን ኣብ ግምት ኣየእተዉዎን ሕጂ ድማ እቲ ሳዕቤን ፍረ ረኺቡ ኣሎ።</w:t>
      </w:r>
    </w:p>
    <w:p/>
    <w:p>
      <w:r xmlns:w="http://schemas.openxmlformats.org/wordprocessingml/2006/main">
        <w:t xml:space="preserve">1. ኣምላኽ ንዅሉ ይዝክር፦ ሳዕቤን ክፍኣት</w:t>
      </w:r>
    </w:p>
    <w:p/>
    <w:p>
      <w:r xmlns:w="http://schemas.openxmlformats.org/wordprocessingml/2006/main">
        <w:t xml:space="preserve">2. ካብ ሆሴእ ዝረኸብናዮ ትምህርቲ፦ መጠንቀቕታታት ኣምላኽ ዕሽሽ ምባል ዘስዕቦ ሳዕቤን እዩ።</w:t>
      </w:r>
    </w:p>
    <w:p/>
    <w:p>
      <w:r xmlns:w="http://schemas.openxmlformats.org/wordprocessingml/2006/main">
        <w:t xml:space="preserve">1. ያዕ 4፡17 - ስለዚ ነቲ ሰናይ ምግባር ዝፈልጥን ዘይገብሮን ሓጢኣት እዩ።</w:t>
      </w:r>
    </w:p>
    <w:p/>
    <w:p>
      <w:r xmlns:w="http://schemas.openxmlformats.org/wordprocessingml/2006/main">
        <w:t xml:space="preserve">2. ህዝቅኤል 18፡20 - ሓጢኣት ዝገበረት ነፍሲ ክትመውት እያ። ወዲ ኣበሳ ኣቦ ኣይኪጾርን፡ ኣቦውን በደል ወዲ ኣይስከምን፡ ጽድቂ ጻድቕ ኣብ ልዕሊኡ ይኸውን፡ ክፍኣት ረሲኣውን ኣብ ልዕሊኡ ይኸውን።</w:t>
      </w:r>
    </w:p>
    <w:p/>
    <w:p>
      <w:r xmlns:w="http://schemas.openxmlformats.org/wordprocessingml/2006/main">
        <w:t xml:space="preserve">ሆሴእ 7:3 ንንጉስ ብኽፍኣቶም፡ ንመሳፍንቲ ድማ ብሓሶቶም የሐጕስዎም።</w:t>
      </w:r>
    </w:p>
    <w:p/>
    <w:p>
      <w:r xmlns:w="http://schemas.openxmlformats.org/wordprocessingml/2006/main">
        <w:t xml:space="preserve">ህዝቢ እስራኤል ብናይ ሓጢኣት ባህርያቶምን ሓሶቶምን ንጉስን መሳፍንትን የሐጉሶም ኣለዉ።</w:t>
      </w:r>
    </w:p>
    <w:p/>
    <w:p>
      <w:r xmlns:w="http://schemas.openxmlformats.org/wordprocessingml/2006/main">
        <w:t xml:space="preserve">1. ሓደጋ ሓጢኣት፡ ሓጢኣት ከመይ ጌሩ ንህይወት የጥፍኣን ንኣተሓሳስባና ይጠውዮን</w:t>
      </w:r>
    </w:p>
    <w:p/>
    <w:p>
      <w:r xmlns:w="http://schemas.openxmlformats.org/wordprocessingml/2006/main">
        <w:t xml:space="preserve">2. ብሓቂ ምጉዓዝ፡ ኣገዳስነት ኣብ ህይወት ቅኑዕ ምግባር</w:t>
      </w:r>
    </w:p>
    <w:p/>
    <w:p>
      <w:r xmlns:w="http://schemas.openxmlformats.org/wordprocessingml/2006/main">
        <w:t xml:space="preserve">1. ምሳሌ 14፡12፡ "ቅኑዕ እትመስል መገዲ ኣላ፡ ኣብ መወዳእታ ግና ናብ ሞት ትወስድ።"</w:t>
      </w:r>
    </w:p>
    <w:p/>
    <w:p>
      <w:r xmlns:w="http://schemas.openxmlformats.org/wordprocessingml/2006/main">
        <w:t xml:space="preserve">2. ኤፌሶን 4፡15፡ "ኣብ ክንድኡስ፡ ብፍቕሪ ሓቂ እናተዛረብና፡ ብዅሉ ናብቲ ርእሲ፡ ማለት ናብ ክርስቶስ ክንዓቢ ኢና።"</w:t>
      </w:r>
    </w:p>
    <w:p/>
    <w:p>
      <w:r xmlns:w="http://schemas.openxmlformats.org/wordprocessingml/2006/main">
        <w:t xml:space="preserve">ሆሴእ 7:4 ኵላቶም ኣመንዝራታት እዮም፣ ከምቲ እቲ ጣፍ ምስ ለኸሰ፣ ጣፍ ክሳዕ ዚበዅዐ፣ ካብ ምትንሳእ ዘቋርጽ ሰራሕ ጣፍ ዝውዕይ መጥሓን እዮም።</w:t>
      </w:r>
    </w:p>
    <w:p/>
    <w:p>
      <w:r xmlns:w="http://schemas.openxmlformats.org/wordprocessingml/2006/main">
        <w:t xml:space="preserve">ህዝቢ እስራኤል ከም ኣመንዝራ፡ ከምቲ ጣፍ ምስ ተለኸየ መጥሓን ምውዓይ ዘቋርጽ ሰራሒ ጣፍ ኢዩ።</w:t>
      </w:r>
    </w:p>
    <w:p/>
    <w:p>
      <w:r xmlns:w="http://schemas.openxmlformats.org/wordprocessingml/2006/main">
        <w:t xml:space="preserve">1. ፍቕርን ይቕሬታን ኣምላኽ ንዘይእሙናት</w:t>
      </w:r>
    </w:p>
    <w:p/>
    <w:p>
      <w:r xmlns:w="http://schemas.openxmlformats.org/wordprocessingml/2006/main">
        <w:t xml:space="preserve">2. ሓደጋ ዘይስነምግባራዊ ናብራ</w:t>
      </w:r>
    </w:p>
    <w:p/>
    <w:p>
      <w:r xmlns:w="http://schemas.openxmlformats.org/wordprocessingml/2006/main">
        <w:t xml:space="preserve">1. ህዝቅኤል 16፡15-59 - እምነት ኣልቦነት እስራኤል</w:t>
      </w:r>
    </w:p>
    <w:p/>
    <w:p>
      <w:r xmlns:w="http://schemas.openxmlformats.org/wordprocessingml/2006/main">
        <w:t xml:space="preserve">2. ሆሴእ 4፡1-14 - መንፈሳዊ ዝሙት እስራኤል</w:t>
      </w:r>
    </w:p>
    <w:p/>
    <w:p>
      <w:r xmlns:w="http://schemas.openxmlformats.org/wordprocessingml/2006/main">
        <w:t xml:space="preserve">ሆሴእ 7:5 ብመዓልቲ ንጉስና መሳፍንቲ ብጥርሙዝ ወይኒ ኣሕሚሞምዎ። ኢሉ ብዘላግጹ ሰባት ኢዱ ዘርጊሑ።</w:t>
      </w:r>
    </w:p>
    <w:p/>
    <w:p>
      <w:r xmlns:w="http://schemas.openxmlformats.org/wordprocessingml/2006/main">
        <w:t xml:space="preserve">መሳፍንቲ መንግስቲ ንጉስ ብብዝሒ ወይኒ ከም ዝሓመመ ገይሮምዎ፡ በዚ ድማ ኣላጊጾሞ።</w:t>
      </w:r>
    </w:p>
    <w:p/>
    <w:p>
      <w:r xmlns:w="http://schemas.openxmlformats.org/wordprocessingml/2006/main">
        <w:t xml:space="preserve">1. ሓደጋ ልዕሊ ዓቐን፡ ኣብ ሆሴእ 7፡5 ዝተገብረ መጽናዕቲ</w:t>
      </w:r>
    </w:p>
    <w:p/>
    <w:p>
      <w:r xmlns:w="http://schemas.openxmlformats.org/wordprocessingml/2006/main">
        <w:t xml:space="preserve">2. ትዕቢትን ሳዕቤናቱን፡ ኣስተንትኖ ብዛዕባ ሆሴእ 7፡5</w:t>
      </w:r>
    </w:p>
    <w:p/>
    <w:p>
      <w:r xmlns:w="http://schemas.openxmlformats.org/wordprocessingml/2006/main">
        <w:t xml:space="preserve">1. ምሳሌ 23፡29-35</w:t>
      </w:r>
    </w:p>
    <w:p/>
    <w:p>
      <w:r xmlns:w="http://schemas.openxmlformats.org/wordprocessingml/2006/main">
        <w:t xml:space="preserve">2. መዝሙር ዳዊት 10፡12-18</w:t>
      </w:r>
    </w:p>
    <w:p/>
    <w:p>
      <w:r xmlns:w="http://schemas.openxmlformats.org/wordprocessingml/2006/main">
        <w:t xml:space="preserve">ሆሴእ 7:6 ንልቦም ከም መጥሓን ኣዳልዮምዎ እዮም እሞ፡ ተደፊኦም፡ እንጌራኦም ምሉእ ለይቲ ይድቅስ። ንግሆ ከም ሃልሃልታ ሓዊ ይነድድ።</w:t>
      </w:r>
    </w:p>
    <w:p/>
    <w:p>
      <w:r xmlns:w="http://schemas.openxmlformats.org/wordprocessingml/2006/main">
        <w:t xml:space="preserve">እዛ ጥቕሲ እዚኣ ብዛዕባ እቶም ብመንፈሳውን ብስነምግባራውን መዳይ ዘይግደሱ ህዝቢ እስራኤል ትዛረብ፣ ከም መጥሓን ኩሉ ግዜ ድሉው ዝኾነን ወጋሕታ ከይተረፈ ዝቃጸልን እዩ።</w:t>
      </w:r>
    </w:p>
    <w:p/>
    <w:p>
      <w:r xmlns:w="http://schemas.openxmlformats.org/wordprocessingml/2006/main">
        <w:t xml:space="preserve">1. መንፈሳዊ ሸለልትነት ብኸመይ ክንርሕቕን ብመንፈሳዊ መዳይ ንቑሓት ክንከውንን እንኽእል።</w:t>
      </w:r>
    </w:p>
    <w:p/>
    <w:p>
      <w:r xmlns:w="http://schemas.openxmlformats.org/wordprocessingml/2006/main">
        <w:t xml:space="preserve">2. ሓደጋ ሞራላዊ ግድፈትን ሳዕቤናቱን።</w:t>
      </w:r>
    </w:p>
    <w:p/>
    <w:p>
      <w:r xmlns:w="http://schemas.openxmlformats.org/wordprocessingml/2006/main">
        <w:t xml:space="preserve">1. ሮሜ 12፡11 - "ብቕንኣት ኣይትደናገሩ፡ ብመንፈስ ውዕዉዕ ኩኑ፡ ንእግዚኣብሄር ኣገልግሉ።"</w:t>
      </w:r>
    </w:p>
    <w:p/>
    <w:p>
      <w:r xmlns:w="http://schemas.openxmlformats.org/wordprocessingml/2006/main">
        <w:t xml:space="preserve">2. መዝሙር ዳዊት 119፡60 - "ትእዛዛትካ ንምሕላው ተጓየኹ፡ ኣይደንጐኹን"።</w:t>
      </w:r>
    </w:p>
    <w:p/>
    <w:p>
      <w:r xmlns:w="http://schemas.openxmlformats.org/wordprocessingml/2006/main">
        <w:t xml:space="preserve">ሆሴእ 7:7 ኵላቶም ከም መጥሓን ውዑያት እዮም፡ ንፈራዶውን በሊዖምዎም። ኲሎም ነገስታቶም ወዲቖም፡ ካባታቶም ናባይ ዝጽውዕ የልቦን።</w:t>
      </w:r>
    </w:p>
    <w:p/>
    <w:p>
      <w:r xmlns:w="http://schemas.openxmlformats.org/wordprocessingml/2006/main">
        <w:t xml:space="preserve">ህዝቢ እስራኤል እምነቱን ፍትሑን ሓዲጎም፣ ኩሎም ነገስቶም ድማ ወዲቖም። ድሕሪ ደጊም ናብ ኣምላኽ ኣይጽውዑን እዮም።</w:t>
      </w:r>
    </w:p>
    <w:p/>
    <w:p>
      <w:r xmlns:w="http://schemas.openxmlformats.org/wordprocessingml/2006/main">
        <w:t xml:space="preserve">1. ሓደጋ ክሕደት፡ ካብ ህዝቢ እስራኤል ምምሃር</w:t>
      </w:r>
    </w:p>
    <w:p/>
    <w:p>
      <w:r xmlns:w="http://schemas.openxmlformats.org/wordprocessingml/2006/main">
        <w:t xml:space="preserve">2. ሓይልን ኣድላይነትን እምነት፡ ናብ ኣምላኽ ምምላስ</w:t>
      </w:r>
    </w:p>
    <w:p/>
    <w:p>
      <w:r xmlns:w="http://schemas.openxmlformats.org/wordprocessingml/2006/main">
        <w:t xml:space="preserve">1. ኤርምያስ 2፡13 - "ህዝበይ ክልተ ክፉእ ፈጺሙ እዩ እሞ፡ ንዓይ ንዓይኒ ማይ ህያው ሓዲጎምኒ፡ ማይ ዘይሕዝ ዒላታት፡ ስቡር ዒላታት ድማ ቆሪጾም።"</w:t>
      </w:r>
    </w:p>
    <w:p/>
    <w:p>
      <w:r xmlns:w="http://schemas.openxmlformats.org/wordprocessingml/2006/main">
        <w:t xml:space="preserve">2. መዝሙር ዳዊት 50፡15 - "ብመዓልቲ ጸበባ ድማ ጸውዓኒ፡ ኣነ ከድሕነካ እየ፡ ንስኻ ድማ ከተኽብረኒ ኢኻ።"</w:t>
      </w:r>
    </w:p>
    <w:p/>
    <w:p>
      <w:r xmlns:w="http://schemas.openxmlformats.org/wordprocessingml/2006/main">
        <w:t xml:space="preserve">ሆሴእ 7:8 ኤፍሬም ኣብ ማእከል ህዝቢ ተሓዋዊሱ። ኤፍሬም ዘይተገልበጠ ኬክ እዩ።</w:t>
      </w:r>
    </w:p>
    <w:p/>
    <w:p>
      <w:r xmlns:w="http://schemas.openxmlformats.org/wordprocessingml/2006/main">
        <w:t xml:space="preserve">ኤፍሬም ኣካል ህዝቢ ኮይኑ ምሉእ ብምሉእ ንኣምላኽ ኣይተገዝአን።</w:t>
      </w:r>
    </w:p>
    <w:p/>
    <w:p>
      <w:r xmlns:w="http://schemas.openxmlformats.org/wordprocessingml/2006/main">
        <w:t xml:space="preserve">1. ካብ ኣምላኽ ምዝንባል ዘስዕቦ ሓደጋ</w:t>
      </w:r>
    </w:p>
    <w:p/>
    <w:p>
      <w:r xmlns:w="http://schemas.openxmlformats.org/wordprocessingml/2006/main">
        <w:t xml:space="preserve">2. ዋጋ ዘይምእዛዝ</w:t>
      </w:r>
    </w:p>
    <w:p/>
    <w:p>
      <w:r xmlns:w="http://schemas.openxmlformats.org/wordprocessingml/2006/main">
        <w:t xml:space="preserve">1. ኤርምያስ 17፡9 - ልቢ ልዕሊ ኩሉ መታለሊ፡ ኣዝዩ ክፉእ እዩ፡ መን ክፈልጦ ይኽእል?</w:t>
      </w:r>
    </w:p>
    <w:p/>
    <w:p>
      <w:r xmlns:w="http://schemas.openxmlformats.org/wordprocessingml/2006/main">
        <w:t xml:space="preserve">2. ማቴ 6፡33 - ቅድም መንግስቲ ኣምላኽን ጽድቁን ድለዩ። እዚ ዅሉ ድማ ክውሰኸልኩም እዩ።</w:t>
      </w:r>
    </w:p>
    <w:p/>
    <w:p>
      <w:r xmlns:w="http://schemas.openxmlformats.org/wordprocessingml/2006/main">
        <w:t xml:space="preserve">ሆሴእ 7:9 ጓኖት ንሓይሉ በሊዖምዎ፡ ንሱ ግና ኣይፈልጦን እዩ፡ እወ፡ ኣብዚን ኣብቲን ጸጕሪ ኣብ ልዕሊኡ ኣሎ፡ ንሱ ግና ኣይፈልጥን።</w:t>
      </w:r>
    </w:p>
    <w:p/>
    <w:p>
      <w:r xmlns:w="http://schemas.openxmlformats.org/wordprocessingml/2006/main">
        <w:t xml:space="preserve">ጓኖት ነቲ ኣብ ሆሴእ 7፡9 ዘሎ ሰብ ተጠቒሞምሉ እዮም ንሱ ድማ ዋላ እኳ እንተኣረገ ኣይፈልጥን እዩ።</w:t>
      </w:r>
    </w:p>
    <w:p/>
    <w:p>
      <w:r xmlns:w="http://schemas.openxmlformats.org/wordprocessingml/2006/main">
        <w:t xml:space="preserve">1. ድንቁርና ኩሉ ግዜ ዕግበት ኣይኮነን፡ መርመራ ሆሴእ 7፡9</w:t>
      </w:r>
    </w:p>
    <w:p/>
    <w:p>
      <w:r xmlns:w="http://schemas.openxmlformats.org/wordprocessingml/2006/main">
        <w:t xml:space="preserve">2. ሓይሊ ርድኢት፡ ብሆሴእ 7፡9 ኣቢልካ ንህይወትካ ምቁጽጻር</w:t>
      </w:r>
    </w:p>
    <w:p/>
    <w:p>
      <w:r xmlns:w="http://schemas.openxmlformats.org/wordprocessingml/2006/main">
        <w:t xml:space="preserve">1. ምሳሌ 1፡7 - ፍርሃት እግዚኣብሄር መጀመርታ ፍልጠት እዩ፡ ዓያሹ ግና ንጥበብን ትምህርትን ይንዕቁ።</w:t>
      </w:r>
    </w:p>
    <w:p/>
    <w:p>
      <w:r xmlns:w="http://schemas.openxmlformats.org/wordprocessingml/2006/main">
        <w:t xml:space="preserve">2. 1ቆሮ 15፡34 - ናብ ጽድቂ ንቕሑ እምበር ሓጢኣት ኣይትግበር። ገሊኦም ፍልጠት ኣምላኽ የብሎምን እሞ፡ እዚ ንኸሕፍረኩም እየ ዝዛረብ ዘለኹ።</w:t>
      </w:r>
    </w:p>
    <w:p/>
    <w:p>
      <w:r xmlns:w="http://schemas.openxmlformats.org/wordprocessingml/2006/main">
        <w:t xml:space="preserve">ሆሴእ 7:10 ትዕቢት እስራኤል ድማ ኣብ ገጹ ይምስክረሉ፡ በዚ ዅሉ ድማ ናብ እግዚኣብሄር ኣምላኾም ኣይምለሱን ኣይደልይዎን እዮም።</w:t>
      </w:r>
    </w:p>
    <w:p/>
    <w:p>
      <w:r xmlns:w="http://schemas.openxmlformats.org/wordprocessingml/2006/main">
        <w:t xml:space="preserve">ትዕቢት እስራኤል ንገጽ ኣምላኽ ምስክር እዩ ነይሩ፣ ከመይሲ ናብኡ ኣይተመልሱን ኣይደለዩዎን።</w:t>
      </w:r>
    </w:p>
    <w:p/>
    <w:p>
      <w:r xmlns:w="http://schemas.openxmlformats.org/wordprocessingml/2006/main">
        <w:t xml:space="preserve">1: ትዕቢት ፍቕርን ጸጋን ኣምላኽ ካብ ምድላይ ከዕውረና ይኽእል እዩ።</w:t>
      </w:r>
    </w:p>
    <w:p/>
    <w:p>
      <w:r xmlns:w="http://schemas.openxmlformats.org/wordprocessingml/2006/main">
        <w:t xml:space="preserve">2: ካብ እግዚኣብሔር ክንርሕቕ ከሎና ጸጋኡ ከነስተማቕር ኣይንኽእልን ኢና።</w:t>
      </w:r>
    </w:p>
    <w:p/>
    <w:p>
      <w:r xmlns:w="http://schemas.openxmlformats.org/wordprocessingml/2006/main">
        <w:t xml:space="preserve">1: ያዕ 4፡6 - ንሱ ግና ዝያዳ ጸጋ ይህብ። ስለዚ ከምዚ ይብል፦ እግዚኣብሄር ንዕቡያት ይቃወሞም፡ ንትሑታት ግና ጸጋ ይህቦም።</w:t>
      </w:r>
    </w:p>
    <w:p/>
    <w:p>
      <w:r xmlns:w="http://schemas.openxmlformats.org/wordprocessingml/2006/main">
        <w:t xml:space="preserve">2: ኤርምያስ 29:13 ብሙሉእ ልብኻ ምስ ደለኻኒ ክትደልየኒ ኢኻ ክትረኽበኒ ኢኻ።</w:t>
      </w:r>
    </w:p>
    <w:p/>
    <w:p>
      <w:r xmlns:w="http://schemas.openxmlformats.org/wordprocessingml/2006/main">
        <w:t xml:space="preserve">ሆሴእ 7፡11 ኤፍሬም እውን ከም ልቢ ዘይብላ ዓሻ ርግቢ እዩ፡ ናብ ግብጺ ይጽውዑ፡ ናብ ኣሶር ይኸዱ።</w:t>
      </w:r>
    </w:p>
    <w:p/>
    <w:p>
      <w:r xmlns:w="http://schemas.openxmlformats.org/wordprocessingml/2006/main">
        <w:t xml:space="preserve">ሆሴእ ንእስራኤላውያን ንኣምላኽ ተኣማንነትን ተኣማንነትን ስለዘይብሎም ይነቕፎም ኣሎ፣ ኣብ ክንድኡ ሓገዝ ንምርካብ ናብ ጓኖት ኣህዛብ ይምለስ ኣሎ።</w:t>
      </w:r>
    </w:p>
    <w:p/>
    <w:p>
      <w:r xmlns:w="http://schemas.openxmlformats.org/wordprocessingml/2006/main">
        <w:t xml:space="preserve">1. ብዓለም ክንጽሎ ምፍቃድ ዘስዕቦ ሓደጋ</w:t>
      </w:r>
    </w:p>
    <w:p/>
    <w:p>
      <w:r xmlns:w="http://schemas.openxmlformats.org/wordprocessingml/2006/main">
        <w:t xml:space="preserve">2. ኣገዳስነት ተኣማንነትን ተኣማንነትን ንኣምላኽ</w:t>
      </w:r>
    </w:p>
    <w:p/>
    <w:p>
      <w:r xmlns:w="http://schemas.openxmlformats.org/wordprocessingml/2006/main">
        <w:t xml:space="preserve">1. ማቴዎስ 6፡24 - "ሓደ እኳ ንኽልተ ጎይቶት ከገልግል ኣይክእልን እዩ፡ ወይ ነቲ ሓደ ይጸልእ፡ ነቲ ሓደውን የፍቅሮ፡ ወይ ነቲ ሓደ ይሕዞ፡ ነቲ ሓደ ድማ ይንዕቆ።"</w:t>
      </w:r>
    </w:p>
    <w:p/>
    <w:p>
      <w:r xmlns:w="http://schemas.openxmlformats.org/wordprocessingml/2006/main">
        <w:t xml:space="preserve">2. ኤርምያስ 17፡5-8 - "እግዚኣብሄር ከምዚ ይብል ኣሎ፡ እቲ ብሰብ ዚውከል፡ ስጋውን ቅልጽሙ ዚገብር፡ ልቡውን ካብ እግዚኣብሄር ዚርሕቕ ሰብ ርጉም ይኹን። ኣብ ምድረበዳ ኸም ዕንቅርቢት ኪኸውን እዩ፡ ከምኡውን።" ሰናይ ምስ መጸ ኣይርእዮን እዩ፡ ኣብ በረኻን ኣብ ዘይነብረሉን ምድሪ ጨው ኣብ ደረቕ ቦታታት ይነብር እምበር፡ እቲ ብእግዚኣብሄር ዚውከልን እግዚኣብሄር ተስፋኡን ዝዀነ ሰብ ብጹእ እዩ። ኣብ ጥቓ ማያት፡ ሱራ ኣብ ጥቓ ሩባ ዝዘርግሕ፡ ዋዒ ምስ መጸ ግና ኣይክትርእዮን እያ፡ ቆጽላ ግና ለምለም ክኸውን እዩ፡ ኣብ ዓመት ድርቂ ድማ ኣይክትጥንቀቕን ካብ ምፍራይ እውን ኣይክትቋርጽን እያ።"</w:t>
      </w:r>
    </w:p>
    <w:p/>
    <w:p>
      <w:r xmlns:w="http://schemas.openxmlformats.org/wordprocessingml/2006/main">
        <w:t xml:space="preserve">ሆሴእ 7:12 ምስ ከዱ መርበበይ ኣብ ልዕሊኦም ክዝርግሕ እየ። ከም ኣዕዋፍ ሰማይ ከውርዶም እየ፤ ከምቲ ማሕበርኦም ዝሰምዖም ክቐጽዖም እየ።</w:t>
      </w:r>
    </w:p>
    <w:p/>
    <w:p>
      <w:r xmlns:w="http://schemas.openxmlformats.org/wordprocessingml/2006/main">
        <w:t xml:space="preserve">ኣምላኽ ነቶም ፍቓዱ ዘይስዕቡ ክቐጽዖም እዩ።</w:t>
      </w:r>
    </w:p>
    <w:p/>
    <w:p>
      <w:r xmlns:w="http://schemas.openxmlformats.org/wordprocessingml/2006/main">
        <w:t xml:space="preserve">1: ፍርዲ ኣብ ልዕሌኹም ኬምጽኣልኩም እዩ እሞ፡ ካብ መገዲ ኣምላኽ ኣይትስሓቱ።</w:t>
      </w:r>
    </w:p>
    <w:p/>
    <w:p>
      <w:r xmlns:w="http://schemas.openxmlformats.org/wordprocessingml/2006/main">
        <w:t xml:space="preserve">2: መምርሒ ኣምላኽ ክመርሓካ ምፍቃድ ሰላምን ራህዋን የምጽኣልካ።</w:t>
      </w:r>
    </w:p>
    <w:p/>
    <w:p>
      <w:r xmlns:w="http://schemas.openxmlformats.org/wordprocessingml/2006/main">
        <w:t xml:space="preserve">1: ምሳሌ 3፡5-6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2: መዝሙር ዳዊት 119፡105 "ቃልካ ንእግረይ መብራህቲ ንመገደይ ድማ ብርሃን እዩ።"</w:t>
      </w:r>
    </w:p>
    <w:p/>
    <w:p>
      <w:r xmlns:w="http://schemas.openxmlformats.org/wordprocessingml/2006/main">
        <w:t xml:space="preserve">ሆሴእ 7:13 ወይለኦም! ካባይ ሃዲሞም እዮም እሞ፡ ጥፍኣት ንዓታቶም! ኣነ እኳ እንተ ተበጀክዎም፡ ንሳቶም ግና ሓሶት ተዛረቡኒ፡ ንኣይ በዲሎምኒ እዮም።</w:t>
      </w:r>
    </w:p>
    <w:p/>
    <w:p>
      <w:r xmlns:w="http://schemas.openxmlformats.org/wordprocessingml/2006/main">
        <w:t xml:space="preserve">ህዝቢ ሆሴእ ካብ እግዚኣብሔር ርሒቖም ዋላ እኳ ተበጃዊ እንተነበረ ኣብ ልዕሊኡ ሓሶት ተዛሪቦም እዮም።</w:t>
      </w:r>
    </w:p>
    <w:p/>
    <w:p>
      <w:r xmlns:w="http://schemas.openxmlformats.org/wordprocessingml/2006/main">
        <w:t xml:space="preserve">1. ካብ ኣምላኽ ምርሓቕ ዘስዕቦ ሓደጋ</w:t>
      </w:r>
    </w:p>
    <w:p/>
    <w:p>
      <w:r xmlns:w="http://schemas.openxmlformats.org/wordprocessingml/2006/main">
        <w:t xml:space="preserve">2. ንኣምላኽ እሙን ምዃን ዘለዎ ኣገዳስነት</w:t>
      </w:r>
    </w:p>
    <w:p/>
    <w:p>
      <w:r xmlns:w="http://schemas.openxmlformats.org/wordprocessingml/2006/main">
        <w:t xml:space="preserve">1. ኢሳይያስ 59፡2 - ኣበሳኻ ግና ካብ ኣምላኽካ ፈሊዩካ፤ ሓጢኣትኩም ገጹ ካባኻ ሓቢእዎ ኣሎ፡ ምእንቲ ኸይሰምዕ።</w:t>
      </w:r>
    </w:p>
    <w:p/>
    <w:p>
      <w:r xmlns:w="http://schemas.openxmlformats.org/wordprocessingml/2006/main">
        <w:t xml:space="preserve">2. ያእቆብ 4፡7-10 - ስለዚ ንኣምላኽ ተገዛእዎ። ንድያብሎስ ተቓወሞ ንሱ ድማ ካባኻ ክሃድም እዩ። ናብ ኣምላኽ ቅረቡ፡ ንሱ ድማ ክቐርበኩም እዩ። ኣቱም ሓጥኣን ኣእዳውኩም ኣጽርዩ ልብኹም ድማ ኣንጽሑ ኣቱም ክልተ ኣተሓሳስባ ዘለኩም። ሕሱም ኩኑ ሓዘንን ንብዓትን። ሰሓቕካ ናብ ሓዘን፡ ሓጐስካ ድማ ናብ ጸልማት ይቕየር። ኣብ ቅድሚ እግዚኣብሄር ትሕት በሉ፡ ንሱ ድማ ልዕል ከብለኩም እዩ።</w:t>
      </w:r>
    </w:p>
    <w:p/>
    <w:p>
      <w:r xmlns:w="http://schemas.openxmlformats.org/wordprocessingml/2006/main">
        <w:t xml:space="preserve">ሆሴእ 7:14 ኣብ ዓራቶም ኪጭድሩ ኸለዉ ብልቦም ኣይእውዩለይን፣ ንእኽልን ወይንን ይእከቡ፣ ኣንጻረይውን ይዓልዉ።</w:t>
      </w:r>
    </w:p>
    <w:p/>
    <w:p>
      <w:r xmlns:w="http://schemas.openxmlformats.org/wordprocessingml/2006/main">
        <w:t xml:space="preserve">ሰባት ብልቦም ናብ እግዚኣብሔር ኣይኮኑን ዝጽውዑ ዘለዉ፣ የግዳስ ንስጋዊ ደስታ ተኣኪቦም ኣንጻሩ ይዓልዉ ኣለዉ።</w:t>
      </w:r>
    </w:p>
    <w:p/>
    <w:p>
      <w:r xmlns:w="http://schemas.openxmlformats.org/wordprocessingml/2006/main">
        <w:t xml:space="preserve">1. ኣብ ንዋታዊ ደስታ ምጽጋዕ ዘስዕቦ ሓደጋ - ሆሴእ 7፡14</w:t>
      </w:r>
    </w:p>
    <w:p/>
    <w:p>
      <w:r xmlns:w="http://schemas.openxmlformats.org/wordprocessingml/2006/main">
        <w:t xml:space="preserve">2. ሓይሊ ብልብኻ ናብ ኣምላኽ ምጭዳር - ሆሴ 7፡14</w:t>
      </w:r>
    </w:p>
    <w:p/>
    <w:p>
      <w:r xmlns:w="http://schemas.openxmlformats.org/wordprocessingml/2006/main">
        <w:t xml:space="preserve">1. ዘዳ 8፡17-18 ብልብኻ፡ ሓይለይን ሓይሊ ኢደይን ነዚ ሃብቲ እዚ ረኺቡለይ፡ ከይትብል ተጠንቀቕ። ንእግዚኣብሄር ኣምላኽኩም ዘክርዎ፣ ንሱ እዩ ሃብቲ ክትረኽቡ ስልጣን ዝህበኩም፣ ንሱ ነቲ ንኣቦታትኩም ዝመሓለሎም ቃል ኪዳኑ ከጽንዕ፣ ከምዚ ሎሚ ዘሎ።</w:t>
      </w:r>
    </w:p>
    <w:p/>
    <w:p>
      <w:r xmlns:w="http://schemas.openxmlformats.org/wordprocessingml/2006/main">
        <w:t xml:space="preserve">2. መዝሙር ዳዊት 62፡8 ኣቱም ህዝቢ፡ ኵሉ ጊዜ ብእኡ ተወከሱ። ኣብ ቅድሚኡ ልብኻ ኣፍስስ፤ ኣምላኽ ንዓና መዕቆቢ እዩ። ሰላሕ</w:t>
      </w:r>
    </w:p>
    <w:p/>
    <w:p>
      <w:r xmlns:w="http://schemas.openxmlformats.org/wordprocessingml/2006/main">
        <w:t xml:space="preserve">ሆሴእ 7:15 ቅልጽሞም እኳ ኣሲረ እንተ ኣበርትዕክዎም፡ ንሳቶም ግና ኣብ ልዕለይ ክፍኣት ይሓስቡ ኣለዉ።</w:t>
      </w:r>
    </w:p>
    <w:p/>
    <w:p>
      <w:r xmlns:w="http://schemas.openxmlformats.org/wordprocessingml/2006/main">
        <w:t xml:space="preserve">ህዝቢ እስራኤል ብኣምላኽ ተኣሲሮምን ተደልዲሎምን እኳ እንተነበሩ፡ ገና ግን ኣንጻሩ ይዓልዉ ነበሩ።</w:t>
      </w:r>
    </w:p>
    <w:p/>
    <w:p>
      <w:r xmlns:w="http://schemas.openxmlformats.org/wordprocessingml/2006/main">
        <w:t xml:space="preserve">1. ሓይሊ ኣምላኽ መዳርግቲ የብሉን: ብኸመይ ክንጥቀመሉ ከም ዘሎና እዩ።</w:t>
      </w:r>
    </w:p>
    <w:p/>
    <w:p>
      <w:r xmlns:w="http://schemas.openxmlformats.org/wordprocessingml/2006/main">
        <w:t xml:space="preserve">2. ሓደጋ ናዕቢ፡ ከመይ ጌርና ንርሕቖ</w:t>
      </w:r>
    </w:p>
    <w:p/>
    <w:p>
      <w:r xmlns:w="http://schemas.openxmlformats.org/wordprocessingml/2006/main">
        <w:t xml:space="preserve">1. ሮሜ 6፡12-14 - ነቲ ክፉእ ትምኒቱ ምእንቲ ክትእዘዝ ኣብ መዋቲ ስጋኻ ሓጢኣት ኣይትነግስ። ካብ ሞት ናብ ሕይወት ከም ዝተወሰድኩም ንርእስኹም ንርእስኹም ንእግዚኣብሔር ኣቕርቡ እምበር፡ ንሓደ ክፋልኩም ንሓጢኣት ከም መሳርሒ ክፍኣት ኣይተቕርቡ፤ ኵሉ ኽፍሊ ገዛእ ርእስኻ ድማ መሳርሒ ጽድቂ ዀይኑ ንዕኡ ኣቕርቦ።</w:t>
      </w:r>
    </w:p>
    <w:p/>
    <w:p>
      <w:r xmlns:w="http://schemas.openxmlformats.org/wordprocessingml/2006/main">
        <w:t xml:space="preserve">2. ኢሳይያስ 5፡20-21 - ነቶም ክፉእ ሰናይን ሰናይን ክፉእ ዝብሉ፡ ንጸልማት ኣብ ክንዲ ብርሃን፡ ብርሃን ኣብ ክንዲ ጸልማት፡ መሪር ኣብ ክንዲ ጥዑም፡ ጥዑም ኣብ ክንዲ መሪር ዝገብሩ ወይለኦም። ነቶም ብዓይኖም ለባማት ኣብ ቅድሚኦም በላሕቲ ወይለኦም።</w:t>
      </w:r>
    </w:p>
    <w:p/>
    <w:p>
      <w:r xmlns:w="http://schemas.openxmlformats.org/wordprocessingml/2006/main">
        <w:t xml:space="preserve">ሆሴእ 7:16 ናብቲ ልዑል ግና ኣይምለሱን እዮም፡ ከም መታለሊ ቀስቲ እዮም፡ መሳፍቶም ብሰይፊ ብቍጥዓ መልሓሶም ኪወድቁ እዮም፡ እዚ ኸኣ ኣብ ምድሪ ግብጺ ላግጾም ኪኸውን እዩ።</w:t>
      </w:r>
    </w:p>
    <w:p/>
    <w:p>
      <w:r xmlns:w="http://schemas.openxmlformats.org/wordprocessingml/2006/main">
        <w:t xml:space="preserve">ህዝቢ ኣምላኽ ካብኡ ርሒቖም ኣብ ክንድኡ ብተንኮልን ብቑጥዓን ክነብሩ መሪጾም እዮም።</w:t>
      </w:r>
    </w:p>
    <w:p/>
    <w:p>
      <w:r xmlns:w="http://schemas.openxmlformats.org/wordprocessingml/2006/main">
        <w:t xml:space="preserve">1: ካብ ኣምላኽ ምምላስ - ሆሴ 7፡16</w:t>
      </w:r>
    </w:p>
    <w:p/>
    <w:p>
      <w:r xmlns:w="http://schemas.openxmlformats.org/wordprocessingml/2006/main">
        <w:t xml:space="preserve">2: ብተንኮልን ቁጥዐን ምንባር ዘስዕቦ ሳዕቤን - ሆሴእ 7፡16</w:t>
      </w:r>
    </w:p>
    <w:p/>
    <w:p>
      <w:r xmlns:w="http://schemas.openxmlformats.org/wordprocessingml/2006/main">
        <w:t xml:space="preserve">1: ኤርምያስ 2፡13 - ህዝበይ ክልተ ሓጢኣት ፈጺሙ፡ ንዓይ ዓይኒ ማይ ህያው ሓዲጎምኒ፡ ማይ ክሕዝ ዘይክእል ስቡር ዒላታት ባዕሎም ኰዒቶም።</w:t>
      </w:r>
    </w:p>
    <w:p/>
    <w:p>
      <w:r xmlns:w="http://schemas.openxmlformats.org/wordprocessingml/2006/main">
        <w:t xml:space="preserve">2: ኢሳይያስ 59፡2 - ኣበሳኻ ግና ካብ ኣምላኽካ ፈሊዩካ። ሓጢኣትኩም ገጹ ካባኻ ሓቢእዎ ኣሎ፡ ምእንቲ ኸይሰምዕ።</w:t>
      </w:r>
    </w:p>
    <w:p/>
    <w:p>
      <w:r xmlns:w="http://schemas.openxmlformats.org/wordprocessingml/2006/main">
        <w:t xml:space="preserve">ሆሴእ ምዕራፍ 8 ብዛዕባ ዘይእሙንነት ህዝቢ እስራኤል ብምምልካት ብዛዕባ እቲ ዝቐረበ ሳዕቤን ተግባራቶም የጠንቅቖም። እታ ምዕራፍ ኣብ ኣምልኾ ጣኦታቶምን ናይ ሓሶት ኣምልኾኦምን ንውሕስነት ኣብ ባዕዳውያን ኣህዛብ ኣብ ምጽጋዖምን ዘተኮረት እያ።</w:t>
      </w:r>
    </w:p>
    <w:p/>
    <w:p>
      <w:r xmlns:w="http://schemas.openxmlformats.org/wordprocessingml/2006/main">
        <w:t xml:space="preserve">1ይ ሕጡበ-ጽሑፍ፦ እታ ምዕራፍ በቲ ኣምላኽ ንእስራኤል ዝሃቦ ኣዋጅ ትጅምር፣ ነቲ ኪዳን ምጥሓሶምን ብሰንኪ እዚ ዜጋጥሞም ሳዕቤናትን ትገልጽ። እግዚኣብሄር ብዘይ ፍቓዱ ነገስታትን መሳፍንትን ኣቚሞም ንርእሶም ጣኦት ከም ዝሰርሑ ይኸሶም (ሆሴ 8፡1-4)።</w:t>
      </w:r>
    </w:p>
    <w:p/>
    <w:p>
      <w:r xmlns:w="http://schemas.openxmlformats.org/wordprocessingml/2006/main">
        <w:t xml:space="preserve">2ይ ሕጡበ-ጽሑፍ፦ ኣምላኽ ኣብ ቅድሚኡ ሞገስ ከም ዘይረኽቡ ብምግላጽ ንኣምልኾኦምን መስዋእቶምን ይነጽጎ። ነቲ ኣብ ቤት-ኤል ዝሰርሕዎ ጤለ በጊዕ ምስ መሰውኢታቶም ክጠፍእ ምዃኑ የዘኻኽሮም። ብምኽንያት ኣምልኾ ጣኦት ስደትን መቕጻዕትን ከጋጥሞም እዩ (ሆሴ 8፡5-10)።</w:t>
      </w:r>
    </w:p>
    <w:p/>
    <w:p>
      <w:r xmlns:w="http://schemas.openxmlformats.org/wordprocessingml/2006/main">
        <w:t xml:space="preserve">3ይ ሕጡበ-ጽሑፍ፦ እታ ምዕራፍ ብዛዕባ ዕልዋ እስራኤል ኣንጻር ኣምላኽ ብዝገልጽ መግለጺ ትቕጽል። ሰራሒኦም ረሲዖም ቤተ መንግስታት ሰሪሖም፡ ከም ዑፍ ግና ክውሕዙ እዮም። ንጥፍኣትን ምርኮን እናተመኮሩ ንፋስ ክዘርኡን ንፋስ ክዓጽዱን እዮም (ሆሴ 8፡11-14)።</w:t>
      </w:r>
    </w:p>
    <w:p/>
    <w:p>
      <w:r xmlns:w="http://schemas.openxmlformats.org/wordprocessingml/2006/main">
        <w:t xml:space="preserve">4ይ ሕጡበ-ጽሑፍ፦ እስራኤል ብቐጻሊ ዘይምእዛዝን ንውሕስነት ኣብ ባዕዳውያን ሃገራት ምጽጋዐንን ኣስተንትኖ ብምግባር እያ እትዛዘም። ምስ ኣሶር ምሕዝነት ገይሮም እዮም ኣብ መወዳእታ ግን ፍርዲ ክገጥሞምን ክማረኹን እዮም (ሆሴ 8፡15)።</w:t>
      </w:r>
    </w:p>
    <w:p/>
    <w:p>
      <w:r xmlns:w="http://schemas.openxmlformats.org/wordprocessingml/2006/main">
        <w:t xml:space="preserve">ብሓጺሩ፡</w:t>
      </w:r>
    </w:p>
    <w:p>
      <w:r xmlns:w="http://schemas.openxmlformats.org/wordprocessingml/2006/main">
        <w:t xml:space="preserve">ሆሴእ ምዕራፍ 8 ብዛዕባ ዘይእሙንነት ህዝቢ እስራኤል፡</w:t>
      </w:r>
    </w:p>
    <w:p>
      <w:r xmlns:w="http://schemas.openxmlformats.org/wordprocessingml/2006/main">
        <w:t xml:space="preserve">ብዛዕባ ሳዕቤን ኣምልኾ ጣኦትን ናይ ሓሶት ኣምልኾኦምን እናጠንቀቖም፣</w:t>
      </w:r>
    </w:p>
    <w:p>
      <w:r xmlns:w="http://schemas.openxmlformats.org/wordprocessingml/2006/main">
        <w:t xml:space="preserve">ከምኡ’ውን ንጸጥታ ኣብ ባዕዳውያን ሃገራት ምጽጋዖም።</w:t>
      </w:r>
    </w:p>
    <w:p/>
    <w:p>
      <w:r xmlns:w="http://schemas.openxmlformats.org/wordprocessingml/2006/main">
        <w:t xml:space="preserve">ቃል ኪዳን ብምጥሓስን ጣኦታት ብምስራሕን ዝብል ክሲ።</w:t>
      </w:r>
    </w:p>
    <w:p>
      <w:r xmlns:w="http://schemas.openxmlformats.org/wordprocessingml/2006/main">
        <w:t xml:space="preserve">ንኣምልኾኦምን መስዋእቶምን ምንጻግ።</w:t>
      </w:r>
    </w:p>
    <w:p>
      <w:r xmlns:w="http://schemas.openxmlformats.org/wordprocessingml/2006/main">
        <w:t xml:space="preserve">ምጥፋእ ጤል ኣብ ቤትኤልን መቕጻዕቲ ናይ ኣምልኾ ጣኦት ተግባራቶምን።</w:t>
      </w:r>
    </w:p>
    <w:p>
      <w:r xmlns:w="http://schemas.openxmlformats.org/wordprocessingml/2006/main">
        <w:t xml:space="preserve">መግለጺ ዓመጽ እስራኤልን ንኣምላኽ ምርሳዕን።</w:t>
      </w:r>
    </w:p>
    <w:p>
      <w:r xmlns:w="http://schemas.openxmlformats.org/wordprocessingml/2006/main">
        <w:t xml:space="preserve">ትንቢት ስደትን ጥፍኣትን።</w:t>
      </w:r>
    </w:p>
    <w:p>
      <w:r xmlns:w="http://schemas.openxmlformats.org/wordprocessingml/2006/main">
        <w:t xml:space="preserve">ብዛዕባ እቲ ቀጻሊ ዘይምእዛዞምን ኣብ ባዕዳውያን ኣህዛብ ምጽጋዖምን ኣስተንትኖ።</w:t>
      </w:r>
    </w:p>
    <w:p>
      <w:r xmlns:w="http://schemas.openxmlformats.org/wordprocessingml/2006/main">
        <w:t xml:space="preserve">መጠንቀቕታ ፍርድን ምርኮን።</w:t>
      </w:r>
    </w:p>
    <w:p/>
    <w:p>
      <w:r xmlns:w="http://schemas.openxmlformats.org/wordprocessingml/2006/main">
        <w:t xml:space="preserve">እዛ ምዕራፍ ሆሴእ እዚኣ ብዛዕባ ዘይእሙንነት ህዝቢ እስራኤል እትገልጽን ብዛዕባ እቲ ኣምልኾ ጣኦትን ናይ ሓሶት ኣምልኾኦምን ንውሕስነት ኣብ ባዕዳውያን ኣህዛብ ምጽጋዖምን ዘስዕቦ ሳዕቤን የጠንቅቖም። እግዚኣብሄር ነቲ ቃል ኪዳን ምጥሓሶም ይእውጅን ብዘይ ፍቓዱ ነገስታት ኣቖሙ ጣኦታት ከም ዝሰርሑ ይኸሶም። ኣብ ቅድሚኡ ሞገስ ከምዘይረኽቡ ብምግላጽ ንኣምልኾኦምን መስዋእቶምን ይነጽጎ። እቲ ኣብ ቤትኤል ዝሰርሕዎ ጤል ምስ መሰውኢታቶም ክጠፍእ እዩ። ብምኽንያት ኣምልኾ ጣኦት ስደትን መቕጻዕትን ክገጥሞም እዩ። እስራኤል ኣብ ልዕሊ እግዚኣብሔር ዝዓመጹሉ ምኽንያት ንፈጣሪኦም ረሲዖም ቤተ መንግስታት ከም ዝሰርሑ ይግለጽ እምበር ከም ዑፍ ክውሕዙ እዮም። ጥፍኣትን ምርኮን እናገጠሙ ንፋስ ክዘርኡን ንፋስ ዕንፍሩር ክዓጽዱን እዮም። እዛ ምዕራፍ ብዛዕባ እቲ እስራኤል ብቐጻሊ ዘይምእዛዛን ንጸጥታ ኣብ ባዕዳውያን ሃገራት ምጽጋዕን ኣስተንትኖ ብምግባር ትዛዘም። ምስ ኣሶር ምሕዝነት እኳ እንተገበሩ፡ ኣብ መወዳእታ ግን ፍርዲ ክገጥሞምን ክማረኹን እዮም። እዛ ምዕራፍ እዚኣ፡ ኣምልኾ ጣኦትን ናይ ሓሶት ኣምልኾን ዘይምእዛዝን ዘስዕቦ ሳዕቤናት፡ ከምኡውን ብዛዕባ ዚመጽእ ፍርድን ምርኮን ዚምልከት መጠንቀቕታ ተጕልሕ እያ።</w:t>
      </w:r>
    </w:p>
    <w:p/>
    <w:p>
      <w:r xmlns:w="http://schemas.openxmlformats.org/wordprocessingml/2006/main">
        <w:t xml:space="preserve">ሆሴእ 8:1 መለኸት ኣብ ኣፍካ ኣንብር። ኪዳነይ ጥሒሶም ሕገይውን ስለ ዝጠሓሱ፡ ከም ንስሪ ናብ ቤት እግዚኣብሄር ኪመጽእ እዩ።</w:t>
      </w:r>
    </w:p>
    <w:p/>
    <w:p>
      <w:r xmlns:w="http://schemas.openxmlformats.org/wordprocessingml/2006/main">
        <w:t xml:space="preserve">እግዚኣብሄር ኣብ ልዕሊ እቶም ኪዳኑን ሕጉን ዝጠሓሱ ፍርዲ ሒዙ ክመጽእ እዩ።</w:t>
      </w:r>
    </w:p>
    <w:p/>
    <w:p>
      <w:r xmlns:w="http://schemas.openxmlformats.org/wordprocessingml/2006/main">
        <w:t xml:space="preserve">1. ንሕጊ ኣምላኽ ዕሽሽ ምባል ዘስዕቦ ሳዕቤን እዩ።</w:t>
      </w:r>
    </w:p>
    <w:p/>
    <w:p>
      <w:r xmlns:w="http://schemas.openxmlformats.org/wordprocessingml/2006/main">
        <w:t xml:space="preserve">2. ተስፋ ፍርዲ ኣምላኽ</w:t>
      </w:r>
    </w:p>
    <w:p/>
    <w:p>
      <w:r xmlns:w="http://schemas.openxmlformats.org/wordprocessingml/2006/main">
        <w:t xml:space="preserve">1. ኢሳይያስ 5፡20 - "እቶም ክፉእ ሰናይ፡ ሰናይ ድማ ክፉእ ዝብሉ፡ ንጸልማት ኣብ ክንዲ ብርሃን፡ ብርሃን ኣብ ክንዲ ጸልማት፡ መሪር ኣብ ክንዲ ጥዑም፡ ጥዑም ኣብ ክንዲ መሪር ዝገብሩ ወይለኦም!"</w:t>
      </w:r>
    </w:p>
    <w:p/>
    <w:p>
      <w:r xmlns:w="http://schemas.openxmlformats.org/wordprocessingml/2006/main">
        <w:t xml:space="preserve">2. መዝሙር ዳዊት 119፡37 - "ኣዒንተይ ንኸንቱ ካብ ምርኣይ ኣርሕቕ፡ ኣብ መገድኻ ድማ ህያው ግበረኒ።"</w:t>
      </w:r>
    </w:p>
    <w:p/>
    <w:p>
      <w:r xmlns:w="http://schemas.openxmlformats.org/wordprocessingml/2006/main">
        <w:t xml:space="preserve">ሆሴእ 8:2 እስራኤል ኣምላኸይ ንፈልጠካ ኣለና ኢሉ ክጭድር እዩ።</w:t>
      </w:r>
    </w:p>
    <w:p/>
    <w:p>
      <w:r xmlns:w="http://schemas.openxmlformats.org/wordprocessingml/2006/main">
        <w:t xml:space="preserve">እስራኤል ንእግዚኣብሔር ጐይታኦምን መድሓኒኦምን ምዃኑ እናፈለጡን ኣፍልጦ እናሃቡን ናብ ኣምላኽ ይእውዩ ነበሩ።</w:t>
      </w:r>
    </w:p>
    <w:p/>
    <w:p>
      <w:r xmlns:w="http://schemas.openxmlformats.org/wordprocessingml/2006/main">
        <w:t xml:space="preserve">1. ኣብ ጐይታ እምነት ዳግማይ ምርግጋጽ፡ ንሓይሊ እቲ ዅሉ ዝኽእል ምልላይ።</w:t>
      </w:r>
    </w:p>
    <w:p/>
    <w:p>
      <w:r xmlns:w="http://schemas.openxmlformats.org/wordprocessingml/2006/main">
        <w:t xml:space="preserve">2. ሓቀኛ ሓይሊ መንፈሳዊ ምሕዳስ፦ ኣብ ግዜ ድሌት ንጐይታ ምድላይ።</w:t>
      </w:r>
    </w:p>
    <w:p/>
    <w:p>
      <w:r xmlns:w="http://schemas.openxmlformats.org/wordprocessingml/2006/main">
        <w:t xml:space="preserve">1. መዝሙር ዳዊት 18፡2 - እግዚኣብሄር ከውሐይን ዕርደይን መድሓኒየይን እዩ፤ ኣምላኸይ፡ ኣብኡ ዝዕቆበሉ ከውሐይ፡ ዋልታይን ቀርኒ ምድሓነይን፡ ዕርደይ።</w:t>
      </w:r>
    </w:p>
    <w:p/>
    <w:p>
      <w:r xmlns:w="http://schemas.openxmlformats.org/wordprocessingml/2006/main">
        <w:t xml:space="preserve">2. ያዕ 4፡8 - ናብ ኣምላኽ ቅረብ ንሱ ድማ ክቐርበካ እዩ። ኣቱም ሓጥኣን ኣእዳውኩም ኣጽርዩ፤ ኣቱም ክልተ ኣተሓሳስባ ዘለኩም ድማ ልብኹም ኣንጽሑ።</w:t>
      </w:r>
    </w:p>
    <w:p/>
    <w:p>
      <w:r xmlns:w="http://schemas.openxmlformats.org/wordprocessingml/2006/main">
        <w:t xml:space="preserve">ሆሴእ 8:3 እስራኤል ነቲ ጽቡቕ ነገር ደርበዮ፡ ጸላኢ ክስዕቦ እዩ።</w:t>
      </w:r>
    </w:p>
    <w:p/>
    <w:p>
      <w:r xmlns:w="http://schemas.openxmlformats.org/wordprocessingml/2006/main">
        <w:t xml:space="preserve">እስራኤል ነቲ ሰናይ ነገር ነጺጋቶ እያ ብጸላእቲ ክትስዕቦ እያ።</w:t>
      </w:r>
    </w:p>
    <w:p/>
    <w:p>
      <w:r xmlns:w="http://schemas.openxmlformats.org/wordprocessingml/2006/main">
        <w:t xml:space="preserve">1. ሰናይ ፍቓድ ኣምላኽ ምንጻግ ሳዕቤን ኣለዎ።</w:t>
      </w:r>
    </w:p>
    <w:p/>
    <w:p>
      <w:r xmlns:w="http://schemas.openxmlformats.org/wordprocessingml/2006/main">
        <w:t xml:space="preserve">2. ካብ ጽቡቕ ነገር ኣይትምለስ</w:t>
      </w:r>
    </w:p>
    <w:p/>
    <w:p>
      <w:r xmlns:w="http://schemas.openxmlformats.org/wordprocessingml/2006/main">
        <w:t xml:space="preserve">1. ሮሜ 6፡23 - "ዓስቢ ሓጢኣት ሞት እዩ፡ እቲ ናጻ ውህበት ኣምላኽ ግና ብክርስቶስ የሱስ ጐይታና ናይ ዘለኣለም ህይወት እያ።"</w:t>
      </w:r>
    </w:p>
    <w:p/>
    <w:p>
      <w:r xmlns:w="http://schemas.openxmlformats.org/wordprocessingml/2006/main">
        <w:t xml:space="preserve">2. ማቴዎስ 6፡24 - "ሓደ እኳ ንኽልተ ጎይቶት ከገልግል ኣይክእልን እዩ፡ ወይ ነቲ ሓደ ይጸልእ ነቲ ሓደ ድማ የፍቅሮ፡ ወይ ድማ ነቲ ሓደ ውፉይ ኮይኑ ነቲ ሓደ ይንዕቕ። ንኣምላኽን ገንዘብን ከተገልግል ኣይትኽእልን ኢኻ።"</w:t>
      </w:r>
    </w:p>
    <w:p/>
    <w:p>
      <w:r xmlns:w="http://schemas.openxmlformats.org/wordprocessingml/2006/main">
        <w:t xml:space="preserve">ሆሴእ 8:4 ነገስታት ኣቘሙ፡ ብኣይ ግና ኣይኰነን፡ መሳፍንቲ ገበሩ፡ ኣነ ግና ኣይፈለጥክዎን፡ ምእንቲ ኺጠፍኡ፡ ካብ ብሩሮምን ወርቆምን ጣኦት ገይሮምሎም።</w:t>
      </w:r>
    </w:p>
    <w:p/>
    <w:p>
      <w:r xmlns:w="http://schemas.openxmlformats.org/wordprocessingml/2006/main">
        <w:t xml:space="preserve">ህዝቢ እስራኤል ንገዛእ ርእሱ ነገስታትን መሳፍንትን ኣቚሙ፡ ካብ ብሩሩን ወርቁን ጣኦት ሰሪሑ፡ ኣምላኽ ከይፈለጠ።</w:t>
      </w:r>
    </w:p>
    <w:p/>
    <w:p>
      <w:r xmlns:w="http://schemas.openxmlformats.org/wordprocessingml/2006/main">
        <w:t xml:space="preserve">1. ልዑላውነት ኣምላኽ፡ ኣብ ህይወትናን ውሳነናን ስልጣን ኣምላኽ ምፍላጥ።</w:t>
      </w:r>
    </w:p>
    <w:p/>
    <w:p>
      <w:r xmlns:w="http://schemas.openxmlformats.org/wordprocessingml/2006/main">
        <w:t xml:space="preserve">2. ሓደጋ ኣምልኾ ጣኦት፡ ሳዕቤን ኣምልኾ ጣኦት ምፍላጥ።</w:t>
      </w:r>
    </w:p>
    <w:p/>
    <w:p>
      <w:r xmlns:w="http://schemas.openxmlformats.org/wordprocessingml/2006/main">
        <w:t xml:space="preserve">1. ኢሳይያስ 33፡22 - እግዚኣብሄር ፈራድና እዩ፡ እግዚኣብሄር ወሃቢ ሕግና እዩ፡ እግዚኣብሄር ንጉስና እዩ። ንሱ ከድሕነና እዩ።</w:t>
      </w:r>
    </w:p>
    <w:p/>
    <w:p>
      <w:r xmlns:w="http://schemas.openxmlformats.org/wordprocessingml/2006/main">
        <w:t xml:space="preserve">2. ዘዳ 7፡25 - ነቲ እተቐርጸ ምስሊ ኣማልኽቶም ብሓዊ ኣንድድዎ፡ ነቲ ኣብ ልዕሊኦም ዘሎ ብሩር ወይ ወርቂ ኣይትምነዮ፡ ኣብ መፈንጠራ ኸይትኣትወሉውን ኣይትውሰዶ፡ እዚ ኸኣ ፍንፉን እዩ እሞ እግዚኣብሄር ኣምላኽካ።</w:t>
      </w:r>
    </w:p>
    <w:p/>
    <w:p>
      <w:r xmlns:w="http://schemas.openxmlformats.org/wordprocessingml/2006/main">
        <w:t xml:space="preserve">ሆሴእ 8:5 ኣታ ሰማርያ፡ ጤልኪ ደርበየኪ። ቁጥዓይ ኣብ ልዕሊኦም ይነድድ ኣሎ፡ ናብ ንጽህና ቅድሚ ምብጽሖም ክሳብ መዓስ እዩ?</w:t>
      </w:r>
    </w:p>
    <w:p/>
    <w:p>
      <w:r xmlns:w="http://schemas.openxmlformats.org/wordprocessingml/2006/main">
        <w:t xml:space="preserve">ሰማርያ ንኣምላኽን መገድታቱን ነጺጋቶ እያ፡ እግዚኣብሄር ድማ በዚ ይቑጥዓሎም።</w:t>
      </w:r>
    </w:p>
    <w:p/>
    <w:p>
      <w:r xmlns:w="http://schemas.openxmlformats.org/wordprocessingml/2006/main">
        <w:t xml:space="preserve">1. ሓጢኣት ሳዕቤን ኣለዎ፡ ንጽህናን ንጽህናን ክንጽዕር ይግባእ።</w:t>
      </w:r>
    </w:p>
    <w:p/>
    <w:p>
      <w:r xmlns:w="http://schemas.openxmlformats.org/wordprocessingml/2006/main">
        <w:t xml:space="preserve">2. ምስ እግዚኣብሔር ዘለና ርክብ ንህይወትና ኣገዳሲ ስለዝኾነ፡ ካብኡ ክንርሕቕ የብልናን።</w:t>
      </w:r>
    </w:p>
    <w:p/>
    <w:p>
      <w:r xmlns:w="http://schemas.openxmlformats.org/wordprocessingml/2006/main">
        <w:t xml:space="preserve">1. ሮሜ 6፡23 - "ዓስቢ ሓጢኣት ሞት እዩ፡ ውህበት ኣምላኽ ግና ብክርስቶስ የሱስ ጐይታና ናይ ዘለኣለም ህይወት እያ።"</w:t>
      </w:r>
    </w:p>
    <w:p/>
    <w:p>
      <w:r xmlns:w="http://schemas.openxmlformats.org/wordprocessingml/2006/main">
        <w:t xml:space="preserve">2. 1ዮሃ 1፡9 - "ሓጢኣትና እንተ ተናዘዝና፡ ንሱ ሓጢኣትና ይቕረ ክብለልናን ካብ ኩሉ ዓመጽ ከንጽሓናን እሙንን ጻድቕን እዩ።"</w:t>
      </w:r>
    </w:p>
    <w:p/>
    <w:p>
      <w:r xmlns:w="http://schemas.openxmlformats.org/wordprocessingml/2006/main">
        <w:t xml:space="preserve">ሆሴእ 8:6 ካብ እስራኤል እውን እዩ ነይሩ እሞ፡ እቲ ሰራሕተኛ ሰሪሕዎ። ስለዚ ኣምላኽ ኣይኰነን፡ ጤል ሰማርያ ግና ክስበር እዩ።</w:t>
      </w:r>
    </w:p>
    <w:p/>
    <w:p>
      <w:r xmlns:w="http://schemas.openxmlformats.org/wordprocessingml/2006/main">
        <w:t xml:space="preserve">ጤል ሰማርያ ብእስራኤላውያን እምበር ብኣምላኽ ኣይተሰርሐትን ክትጠፍእ እያ።</w:t>
      </w:r>
    </w:p>
    <w:p/>
    <w:p>
      <w:r xmlns:w="http://schemas.openxmlformats.org/wordprocessingml/2006/main">
        <w:t xml:space="preserve">1. እግዚኣብሔር እንኮ ፈጣሪ እዩ፤ ፍጥረታት ደቂ ሰባት ግዝያውያንን ዘይርጉኣትን እዮም።</w:t>
      </w:r>
    </w:p>
    <w:p/>
    <w:p>
      <w:r xmlns:w="http://schemas.openxmlformats.org/wordprocessingml/2006/main">
        <w:t xml:space="preserve">2. ኣብ ፍጥረት ደቂ ሰባት ኣይትምርኮስ፤ ኣብ ኣምላኽ ጥራይ ተጸጋዕ</w:t>
      </w:r>
    </w:p>
    <w:p/>
    <w:p>
      <w:r xmlns:w="http://schemas.openxmlformats.org/wordprocessingml/2006/main">
        <w:t xml:space="preserve">1. ኢሳይያስ 40፡8 - ሳዕሪ ይነቅጽ፡ ዕምባባ ይሃስስ፡ ቃል ኣምላኽና ግና ንዘለኣለም ኪጸንዕ እዩ።</w:t>
      </w:r>
    </w:p>
    <w:p/>
    <w:p>
      <w:r xmlns:w="http://schemas.openxmlformats.org/wordprocessingml/2006/main">
        <w:t xml:space="preserve">2. ሮሜ 1፡22-23 - ጥበበኛታት ኢና እናበሉ ዓያሹ ኰኑ፡ ክብሪ እቲ ዘይበላሾ ኣምላኽ ድማ ናብ ብልሽው ሰብን ንኣዕዋፍን ንኣርባዕተ እግርን ኣራዊትን ንሰማማትን ዝመስል ምስሊ ቀየሩ።</w:t>
      </w:r>
    </w:p>
    <w:p/>
    <w:p>
      <w:r xmlns:w="http://schemas.openxmlformats.org/wordprocessingml/2006/main">
        <w:t xml:space="preserve">ሆሴእ 8:7 ንፋስ ዘሪኦም፡ ንፋስ ድማ ክዓጽዱ እዮም፡ ቆጽሊ የብሉን፡ ቡቕሊ ብልዒ ኣይህብን እዩ፡ እንተ ኣፍረየ፡ ጓኖት ይውሕጥዎ።</w:t>
      </w:r>
    </w:p>
    <w:p/>
    <w:p>
      <w:r xmlns:w="http://schemas.openxmlformats.org/wordprocessingml/2006/main">
        <w:t xml:space="preserve">እግዚኣብሄር ካብ ክፍኣትና እንተ ዘይተመሊስና ሳዕቤን ተግባራትና ከቢድ ከም ዝኸውን ኣጠንቂቑና እዩ።</w:t>
      </w:r>
    </w:p>
    <w:p/>
    <w:p>
      <w:r xmlns:w="http://schemas.openxmlformats.org/wordprocessingml/2006/main">
        <w:t xml:space="preserve">1: ምዝራእን ምዕጻድን - ንሳዕቤን ምርጫታትና ክንዳሎ ኣለና።</w:t>
      </w:r>
    </w:p>
    <w:p/>
    <w:p>
      <w:r xmlns:w="http://schemas.openxmlformats.org/wordprocessingml/2006/main">
        <w:t xml:space="preserve">2: ዝዘርእካዮ ዓጽድ - ካብ ሳዕቤን ተግባራትና ክንሃድም ኣይንኽእልን ኢና።</w:t>
      </w:r>
    </w:p>
    <w:p/>
    <w:p>
      <w:r xmlns:w="http://schemas.openxmlformats.org/wordprocessingml/2006/main">
        <w:t xml:space="preserve">1: ገላትያ 6፡7-8 - ኣይትታለሉ፤ ሰብ ዝዘርኦ ዘበለ ንሱውን ክዓጽድ እዩ እሞ፡ ኣምላኽ ኣይላገጽን እዩ። እቲ ናብ ስጋኡ ዚዘርእ ካብ ስጋኡ ጥፍኣት ኪዓጽድ እዩ። እቲ ንመንፈስ ዚዘርእ ግና ካብ መንፈስ ናይ ዘለኣለም ህይወት ኪዓጽድ እዩ።</w:t>
      </w:r>
    </w:p>
    <w:p/>
    <w:p>
      <w:r xmlns:w="http://schemas.openxmlformats.org/wordprocessingml/2006/main">
        <w:t xml:space="preserve">2: ምሳሌ 11፡18 - ረሲእ ዕዮ ተንኮል ይሰርሕ፡ ንጽድቂ ዝዘርእ ግና ርግጸኛ ዓስቢ ይኸውን።</w:t>
      </w:r>
    </w:p>
    <w:p/>
    <w:p>
      <w:r xmlns:w="http://schemas.openxmlformats.org/wordprocessingml/2006/main">
        <w:t xml:space="preserve">ሆሴእ 8:8 እስራኤል ተዋሒጡ ኣሎ፡ ሕጂ ኣብ ማእከል ኣህዛብ ከም ባህታ ዘይብሉ ኣቕሓ ኪዀኑ እዮም።</w:t>
      </w:r>
    </w:p>
    <w:p/>
    <w:p>
      <w:r xmlns:w="http://schemas.openxmlformats.org/wordprocessingml/2006/main">
        <w:t xml:space="preserve">እስራኤል ተዋሒጣ ኣብ መንጎ ኣህዛብ ባህታ ዘይብላ ኣቕሓ ኮይና ኣላ።</w:t>
      </w:r>
    </w:p>
    <w:p/>
    <w:p>
      <w:r xmlns:w="http://schemas.openxmlformats.org/wordprocessingml/2006/main">
        <w:t xml:space="preserve">1. ንኣምላኽ ዘሐጕሶ፡ ብኸመይ ሓጐስን ዕላማን ዘለዎ ህይወት ክንነብር ንኽእል</w:t>
      </w:r>
    </w:p>
    <w:p/>
    <w:p>
      <w:r xmlns:w="http://schemas.openxmlformats.org/wordprocessingml/2006/main">
        <w:t xml:space="preserve">2. ንኣምላኽ ምስ እንስእኖ፡ ካብ ኣብነት እስራኤል ምምሃር</w:t>
      </w:r>
    </w:p>
    <w:p/>
    <w:p>
      <w:r xmlns:w="http://schemas.openxmlformats.org/wordprocessingml/2006/main">
        <w:t xml:space="preserve">1. ሮሜ 12፡2 - ብምሕዳስ ኣእምሮኹም ተለወጡ እምበር፡ ምስ ኣርእስቲ እዛ ዓለም እዚኣ ኣይትሰማምዑ።</w:t>
      </w:r>
    </w:p>
    <w:p/>
    <w:p>
      <w:r xmlns:w="http://schemas.openxmlformats.org/wordprocessingml/2006/main">
        <w:t xml:space="preserve">2. ኤርምያስ 18፡1-12 - ሰራሕ ሸኽላን ጭቃን።</w:t>
      </w:r>
    </w:p>
    <w:p/>
    <w:p>
      <w:r xmlns:w="http://schemas.openxmlformats.org/wordprocessingml/2006/main">
        <w:t xml:space="preserve">ሆሴእ 8:9 ናብ ኣሶር ደይቦም፡ ኣድጊ በረኻ ንበይኑ፡ ኤፍሬም ኣፍቀርቲ ቆጺሩ።</w:t>
      </w:r>
    </w:p>
    <w:p/>
    <w:p>
      <w:r xmlns:w="http://schemas.openxmlformats.org/wordprocessingml/2006/main">
        <w:t xml:space="preserve">ኤፍሬም ኣብ ክንዲ ኣብ ኣምላኽ ዝምርኮስ ናይ ወጻኢ መሓዙት ደለየ።</w:t>
      </w:r>
    </w:p>
    <w:p/>
    <w:p>
      <w:r xmlns:w="http://schemas.openxmlformats.org/wordprocessingml/2006/main">
        <w:t xml:space="preserve">1. ተኣማንነት ኣምላኽ ኣብ ማእከል ዘይእሙንነት</w:t>
      </w:r>
    </w:p>
    <w:p/>
    <w:p>
      <w:r xmlns:w="http://schemas.openxmlformats.org/wordprocessingml/2006/main">
        <w:t xml:space="preserve">2. ካብ ኣምላኽ ምርሓቕ ዘስዕቦ ሓደጋታት</w:t>
      </w:r>
    </w:p>
    <w:p/>
    <w:p>
      <w:r xmlns:w="http://schemas.openxmlformats.org/wordprocessingml/2006/main">
        <w:t xml:space="preserve">1. ሆሴእ 11፡8-9 - "ኦ ኤፍሬም ከመይ ጌረ ኣሕሊፈካ ክህበካ? ኣታ እስራኤል ከመይ ጌረ ከረክበካ? ከመይ ጌረ ከም ኣድማ ክገብረካ? ከመይ ጌረ ከም ዘቦይም ክሕዘካ? ልበይ ኣብ ውሽጠይ ይምለስ።" ኣነ፤ርህራሄይ ውዑይን ምዉቕን ይኸውን።</w:t>
      </w:r>
    </w:p>
    <w:p/>
    <w:p>
      <w:r xmlns:w="http://schemas.openxmlformats.org/wordprocessingml/2006/main">
        <w:t xml:space="preserve">2. ኢሳይያስ 30፡1-2 - ኣየ ትሪ ደቀይ፡ ሓጢኣት ኣብ ልዕሊ ሓጢኣት ምእንቲ ኺውስኹ፡ ውጥን ዝፍጽሙ፡ ናተይ ዘይኰነስ፡ ብመንፈሰይ ዘይኰነስ፡ ምሕዝነት ዚገብሩ እግዚኣብሄር ይዛረብ። ናብ ግብጺ ክወርድ ዝተበገሰ፣ ኣንፈተይ ከይሓተተ፣ ኣብ ሓለዋ ፈርኦን ክዕቆብን ኣብ ጽላሎት ግብጺ ክጽለልን!</w:t>
      </w:r>
    </w:p>
    <w:p/>
    <w:p>
      <w:r xmlns:w="http://schemas.openxmlformats.org/wordprocessingml/2006/main">
        <w:t xml:space="preserve">ሆሴእ 8:10 እወ፡ ኣብ መንጎ ኣህዛብ እኳ እንተ ተኻረዩ፡ ሕጂ ክእክቦም እየ፡ ብጾር ንጉስ መሳፍንቲ ድማ ቍሩብ ኪጕህዩ እዮም።</w:t>
      </w:r>
    </w:p>
    <w:p/>
    <w:p>
      <w:r xmlns:w="http://schemas.openxmlformats.org/wordprocessingml/2006/main">
        <w:t xml:space="preserve">ህዝቢ እስራኤል ካብ ካልኦት ኣህዛብ ሓገዝ እኳ እንተ ደለየ፡ ሕጂ ግን ኣምላኽ ክእክቦምን ብሰንኪ ውሳኔታቶም ሳዕቤን ክሳቐዩን እዮም።</w:t>
      </w:r>
    </w:p>
    <w:p/>
    <w:p>
      <w:r xmlns:w="http://schemas.openxmlformats.org/wordprocessingml/2006/main">
        <w:t xml:space="preserve">1. ንመደብ ኣምላኽ ምንጻግ ዘስዕቦ ሳዕቤን</w:t>
      </w:r>
    </w:p>
    <w:p/>
    <w:p>
      <w:r xmlns:w="http://schemas.openxmlformats.org/wordprocessingml/2006/main">
        <w:t xml:space="preserve">2. ካብ መንገዲ ኣምላኽ ንላዕሊ ናይ ገዛእ ርእስና መንገዲ ምምራጽ</w:t>
      </w:r>
    </w:p>
    <w:p/>
    <w:p>
      <w:r xmlns:w="http://schemas.openxmlformats.org/wordprocessingml/2006/main">
        <w:t xml:space="preserve">1. ኤርምያስ 16፡19 - "ኦ እግዚኣብሄር፡ ሓይለይን ዕርደይን ብመዓልቲ ጸበባን፡ ኣህዛብ ካብ ወሰን ምድሪ ናባኻ ክመጹ እዮም፡ ብሓቂ ኣቦታትና ሓሶት ወሪሶም እዮም፡ ክብሉኻ እዮም።" ፣ ከንቱነትን መኽሰብ ዘይብሉ ነገራትን”።</w:t>
      </w:r>
    </w:p>
    <w:p/>
    <w:p>
      <w:r xmlns:w="http://schemas.openxmlformats.org/wordprocessingml/2006/main">
        <w:t xml:space="preserve">2. ምሳሌ 14፡12 - "ንሰብ ቅኑዕ እትመስሎ መገዲ ኣላ፡ መወዳእታኣ ግና መገድታት ሞት እዮም።"</w:t>
      </w:r>
    </w:p>
    <w:p/>
    <w:p>
      <w:r xmlns:w="http://schemas.openxmlformats.org/wordprocessingml/2006/main">
        <w:t xml:space="preserve">ሆሴእ 8:11 ኤፍሬም ንሓጢኣት ብዙሕ መሰውኢ ስለ ዝገበረ፡ መሰውኢ ሓጢኣት ኪኸውን እዩ።</w:t>
      </w:r>
    </w:p>
    <w:p/>
    <w:p>
      <w:r xmlns:w="http://schemas.openxmlformats.org/wordprocessingml/2006/main">
        <w:t xml:space="preserve">ኤፍሬም ንሓጢኣት ዝኸውን ብዙሕ መሰውኢታት ሰሪሑ ነበረ፣ እዞም መሰውኢታት እዚኣቶም ድማ ምንጪ ቀጻሊ ሓጢኣት ክኾኑ እዮም።</w:t>
      </w:r>
    </w:p>
    <w:p/>
    <w:p>
      <w:r xmlns:w="http://schemas.openxmlformats.org/wordprocessingml/2006/main">
        <w:t xml:space="preserve">1. ሓደጋ ኣምልኾ ጣኦት፡ ሳዕቤን ኣምልኾ ጣኦት ምርዳእ</w:t>
      </w:r>
    </w:p>
    <w:p/>
    <w:p>
      <w:r xmlns:w="http://schemas.openxmlformats.org/wordprocessingml/2006/main">
        <w:t xml:space="preserve">2. ጽድቂ ምምላስ፡ ኣብ ምሕረት ኣምላኽ ተስፋ ምርካብ</w:t>
      </w:r>
    </w:p>
    <w:p/>
    <w:p>
      <w:r xmlns:w="http://schemas.openxmlformats.org/wordprocessingml/2006/main">
        <w:t xml:space="preserve">1. ኤርምያስ 17፡5-10</w:t>
      </w:r>
    </w:p>
    <w:p/>
    <w:p>
      <w:r xmlns:w="http://schemas.openxmlformats.org/wordprocessingml/2006/main">
        <w:t xml:space="preserve">2. ሮሜ 5፡20-21</w:t>
      </w:r>
    </w:p>
    <w:p/>
    <w:p>
      <w:r xmlns:w="http://schemas.openxmlformats.org/wordprocessingml/2006/main">
        <w:t xml:space="preserve">ሆሴእ 8:12 ዓቢ ነገር ሕገይ ጽሒፈሉ ኣለኹ፡ ግናኸ ከም ጓና ተቖጺሩ።</w:t>
      </w:r>
    </w:p>
    <w:p/>
    <w:p>
      <w:r xmlns:w="http://schemas.openxmlformats.org/wordprocessingml/2006/main">
        <w:t xml:space="preserve">እግዚኣብሄር ዓበይቲ ነገራት ሕጉ ጽሒፍዎም ኣሎ፣ ይኹን እምበር ኣፍልጦ ወይ ተቐባልነት የብሉን።</w:t>
      </w:r>
    </w:p>
    <w:p/>
    <w:p>
      <w:r xmlns:w="http://schemas.openxmlformats.org/wordprocessingml/2006/main">
        <w:t xml:space="preserve">1. ዕብየት ሕጊ ኣምላኽ፦ ንመገድታት ኣምላኽ ምፍላጥን ምምስጋንን እዩ።</w:t>
      </w:r>
    </w:p>
    <w:p/>
    <w:p>
      <w:r xmlns:w="http://schemas.openxmlformats.org/wordprocessingml/2006/main">
        <w:t xml:space="preserve">2. ሕጊ ኣምላኽ ምፍላጥ፡ ካብቲ ዝፈልጦ ወጺእካ ናብ ጓና ምእታው</w:t>
      </w:r>
    </w:p>
    <w:p/>
    <w:p>
      <w:r xmlns:w="http://schemas.openxmlformats.org/wordprocessingml/2006/main">
        <w:t xml:space="preserve">1. መዝሙር ዳዊት 119፡18 - ካብ ሕግኻ መስተንክር ነገር ክርኢ፡ ኣዒንተይ ክፈት።</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ሆሴእ 8:13 ንመስዋእቲ መስዋእተይ ስጋ ይስውኡ እሞ ይበልዕዎ። እግዚኣብሄር ግና ኣይቅበሎምን እዩ። ሕጂ ንኣበሳኦም ክዝክር፡ ንሓጢኣቶምውን ክወድቕ እዩ፡ ናብ ግብጺ ክምለሱ እዮም።</w:t>
      </w:r>
    </w:p>
    <w:p/>
    <w:p>
      <w:r xmlns:w="http://schemas.openxmlformats.org/wordprocessingml/2006/main">
        <w:t xml:space="preserve">ህዝቢ ንእግዚኣብሄር ንዝቐርብ መስዋእቲ ስጋ ይሰውእ ኣሎ፡ ንሱ ግና ኣይቅበሎን። ንኣበሳኦም ክዝክርን ንሓጢኣቶም ክበጽሖን እዩ። ናብ ግብጺ ክምለሱ እዮም።</w:t>
      </w:r>
    </w:p>
    <w:p/>
    <w:p>
      <w:r xmlns:w="http://schemas.openxmlformats.org/wordprocessingml/2006/main">
        <w:t xml:space="preserve">1. ናይ ሓቂ ኣምልኾ ንኣምላኽ ምቕራብ ዘለዎ ኣገዳስነት።</w:t>
      </w:r>
    </w:p>
    <w:p/>
    <w:p>
      <w:r xmlns:w="http://schemas.openxmlformats.org/wordprocessingml/2006/main">
        <w:t xml:space="preserve">2. ናይ ሓሶት ኣምልኾ ንኣምላኽ ምቕራብ ዘስዕቦ ሳዕቤን እዩ።</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ኢሳይያስ 1፡12-15 - ኣብ ቅድመይ ክትቀርቡ ምስ መጻእኩም፡ እዚ ረጊጽካ ኣጸድተይ መን ሓቲቱካ? ትርጉም ዘይብሉ መስዋእቲ ምምጻእ ኣቋርጽ! ዕጣንካ ንዓይ ፍንፉን እዩ። ሓድሽ ወርሕን ሰንበትን ጸዋዕታን ክፉእ ኣኼባታትኩም ክጻወሮ ኣይክእልን እየ። በዓላት ሓዳስ ወርሕኻን ዝተመደበ በዓላትካን ነፍሰይ ትጸልኦ። ንዓይ ጾር ኮይኖምኒ፤ ምጽዋር ደኺመ ኣለኹ።</w:t>
      </w:r>
    </w:p>
    <w:p/>
    <w:p>
      <w:r xmlns:w="http://schemas.openxmlformats.org/wordprocessingml/2006/main">
        <w:t xml:space="preserve">ሆሴእ 8:14 እስራኤል ንፈጣሪኡ ረሲዕዎ፡ መቕደስውን ይሃንጽ ኣሎ። ይሁዳ ድማ ሓጹር ከተማታት ኣባዚሑ፡ ኣነ ግና ናብ ከተማታቱ ሓዊ ክሰድድ እየ፡ ንሱ ድማ ንቤተ መንግስታተን ክበልዕ እዩ።</w:t>
      </w:r>
    </w:p>
    <w:p/>
    <w:p>
      <w:r xmlns:w="http://schemas.openxmlformats.org/wordprocessingml/2006/main">
        <w:t xml:space="preserve">እስራኤልን ይሁዳን ንፈጣሪኦም ረሲዖም መቕደሳትን ከተማታትን ሰሪሖም እዮም፣ እግዚኣብሄር ግን ከተማታቶምን ቤተ መንግስታቶምን ከቃጽል ሓዊ ክሰድድ እዩ።</w:t>
      </w:r>
    </w:p>
    <w:p/>
    <w:p>
      <w:r xmlns:w="http://schemas.openxmlformats.org/wordprocessingml/2006/main">
        <w:t xml:space="preserve">1. ንኣምላኽ ምርሳዕ ዘስዕቦ ሳዕቤን</w:t>
      </w:r>
    </w:p>
    <w:p/>
    <w:p>
      <w:r xmlns:w="http://schemas.openxmlformats.org/wordprocessingml/2006/main">
        <w:t xml:space="preserve">2. ኣብ ሓይሊ ሰብ ምጽጋዕ ዘስዕቦ ሓደጋ</w:t>
      </w:r>
    </w:p>
    <w:p/>
    <w:p>
      <w:r xmlns:w="http://schemas.openxmlformats.org/wordprocessingml/2006/main">
        <w:t xml:space="preserve">1. ኤርምያስ 2፡13፡ "ህዝበይ ክልተ ክፉእ ፈጺሙ እዩ እሞ፡ ንዓይ ንዓይኒ ማይ ህያው ሓዲጎምኒ፡ ማይ ዘይሕዝ ዒላታት፡ ስቡር ዒላታት ድማ ቆሪጾም።"</w:t>
      </w:r>
    </w:p>
    <w:p/>
    <w:p>
      <w:r xmlns:w="http://schemas.openxmlformats.org/wordprocessingml/2006/main">
        <w:t xml:space="preserve">2. ምሳሌ 14፡12 "ንሰብ ቅኑዕ እትመስሎ መገዲ ኣላ፡ መወዳእታኣ ግና መገድታት ሞት እየን።"</w:t>
      </w:r>
    </w:p>
    <w:p/>
    <w:p>
      <w:r xmlns:w="http://schemas.openxmlformats.org/wordprocessingml/2006/main">
        <w:t xml:space="preserve">ሆሴእ ምዕራፍ 9 ኣብ ልዕሊ ህዝቢ እስራኤል ብሰንኪ ቀጻሊ ኣምልኾ ጣኦትን ዘይእሙንነቶምን ዝበጽሕ ፍርድን ስደትን ዘተኮረ እዩ። እታ ምዕራፍ ፍረ ዘይምህላዎምን ኣብ ሓደ እዋን ዘስተማቐርዎ በረኸት ምጥፋእን ትገልጽ።</w:t>
      </w:r>
    </w:p>
    <w:p/>
    <w:p>
      <w:r xmlns:w="http://schemas.openxmlformats.org/wordprocessingml/2006/main">
        <w:t xml:space="preserve">1ይ ሕጡበ-ጽሑፍ፡- ህዝቢ እስራኤል ብሰንኪ ኣምልኾ ጣኦትን ክፍኣቶምን ናይ ምሕሳብን መቕጻዕትን ግዜ ከም ዘጋጥሞም መጠንቀቕታ ብምሃብ እታ ምዕራፍ እያ ትጅምር። ነቢይ ሆሴእ ብሰንኪ ርኽሰቶም በዓላትን በዓላትን ብተመሳሳሊ መንገዲ ከብዕሉ ከምዘይክእሉ ይእውጅ (ሆሴ 9፡1-5)።</w:t>
      </w:r>
    </w:p>
    <w:p/>
    <w:p>
      <w:r xmlns:w="http://schemas.openxmlformats.org/wordprocessingml/2006/main">
        <w:t xml:space="preserve">2ይ ሕጡበ-ጽሑፍ፦ እስራኤል ብዛዕባ ፍረ ዘይብሉን በረኸት ምጥፋእን ብዝምልከት ዝገልጽ ምዕራፍ ይቕጽል። ንእግዚኣብሄር መስዋእቲ ዜቕርብዎ እኽሊ ኣይኪህልዎምን እዩ፣ ቀውዒኦም ከኣ ብደገ ዝመጹ ሰባት ኪብላዕ እዩ። እቲ ሓደ እዋን ዝረኸብዎ ሓጎስን ራህዋን ክስእኑ እዮም (ሆሴ 9፡6-9)።</w:t>
      </w:r>
    </w:p>
    <w:p/>
    <w:p>
      <w:r xmlns:w="http://schemas.openxmlformats.org/wordprocessingml/2006/main">
        <w:t xml:space="preserve">3ይ ሕጡበ-ጽሑፍ፦ ኣብታ ምዕራፍ እቲ ህዝቢ ንኣምልኾ ጣኦትን ኣብ ናይ ሓሶት ኣማልኽቲ ምጽጋዖምን ትገልጽ። ከም ዝተነጽገ ወይኒ፡ ዝተደርበዩን ንጥፍኣት ዝተቓልዑን ክኾኑ እዮም። እቶም ዝፈትውዎም ደቆም ክውሰዱ እዮም፣ ምስታፎም ድማ ክሓዝኑ እዮም (ሆሴ 9፡10-14)።</w:t>
      </w:r>
    </w:p>
    <w:p/>
    <w:p>
      <w:r xmlns:w="http://schemas.openxmlformats.org/wordprocessingml/2006/main">
        <w:t xml:space="preserve">4ይ ሕጡበ-ጽሑፍ፡- ኣብ ልዕሊ ህዝቢ እስራኤል ዝቐርብ ስደትን ፍርድን ብምእዋጅ ምዕራፍ ይዛዘም። ኣብ መንጎ ኣህዛብ ፋሕ ክብሉ እዮም፣ ምድሮም ድማ ዑደት ክትከውን እያ። ናይ ጣኦት ኣምልኾ ተግባራቶምን ዘይእሙንነቶምን ንውድቀቶም ኣምጺእዎም እዩ (ሆሴ 9፡15-17)።</w:t>
      </w:r>
    </w:p>
    <w:p/>
    <w:p>
      <w:r xmlns:w="http://schemas.openxmlformats.org/wordprocessingml/2006/main">
        <w:t xml:space="preserve">ብሓጺሩ፡</w:t>
      </w:r>
    </w:p>
    <w:p>
      <w:r xmlns:w="http://schemas.openxmlformats.org/wordprocessingml/2006/main">
        <w:t xml:space="preserve">ሆሴእ ምዕራፍ 9 ኣብቲ ዝቐረበ ፍርድን ስደትን ዘተኮረ እዩ።</w:t>
      </w:r>
    </w:p>
    <w:p>
      <w:r xmlns:w="http://schemas.openxmlformats.org/wordprocessingml/2006/main">
        <w:t xml:space="preserve">ንህዝቢ እስራኤል ብሰንኪ እቲ ቀጻሊ ኣምልኾ ጣኦት ክወርዶም እዩ።</w:t>
      </w:r>
    </w:p>
    <w:p>
      <w:r xmlns:w="http://schemas.openxmlformats.org/wordprocessingml/2006/main">
        <w:t xml:space="preserve">ከምኡ’ውን ዘይእሙንነት፡ ፍረ ዘይምህላዎምን በረኸት ምጥፋኦምን ዘጉልሕ።</w:t>
      </w:r>
    </w:p>
    <w:p/>
    <w:p>
      <w:r xmlns:w="http://schemas.openxmlformats.org/wordprocessingml/2006/main">
        <w:t xml:space="preserve">መጠንቀቕታ መቕጻዕትን ንኣምልኾ ጣኦትን ክፍኣትን ምሕሳብ።</w:t>
      </w:r>
    </w:p>
    <w:p>
      <w:r xmlns:w="http://schemas.openxmlformats.org/wordprocessingml/2006/main">
        <w:t xml:space="preserve">ብሰንኪ ርኽሰት በዓላትን በዓላትን ከተብዕል ዘይምኽኣል።</w:t>
      </w:r>
    </w:p>
    <w:p>
      <w:r xmlns:w="http://schemas.openxmlformats.org/wordprocessingml/2006/main">
        <w:t xml:space="preserve">መግለጺ እስራኤል ፍረ ዘይብሉን በረኸት ምጥፋእን እዩ።</w:t>
      </w:r>
    </w:p>
    <w:p>
      <w:r xmlns:w="http://schemas.openxmlformats.org/wordprocessingml/2006/main">
        <w:t xml:space="preserve">ምሕሳም እኽልን ቀውዒን፡ ብደገ ዝብላዕ።</w:t>
      </w:r>
    </w:p>
    <w:p>
      <w:r xmlns:w="http://schemas.openxmlformats.org/wordprocessingml/2006/main">
        <w:t xml:space="preserve">ስእሊ ኣምልኾ ጣኦትን ኣብ ናይ ሓሶት ኣማልኽቲ ምጽጋዕን።</w:t>
      </w:r>
    </w:p>
    <w:p>
      <w:r xmlns:w="http://schemas.openxmlformats.org/wordprocessingml/2006/main">
        <w:t xml:space="preserve">ከም ዝተነጽገ ወይኒ ምዃን፡ ምስ ፍቑራት ውሉዳት ተወሲዶም።</w:t>
      </w:r>
    </w:p>
    <w:p>
      <w:r xmlns:w="http://schemas.openxmlformats.org/wordprocessingml/2006/main">
        <w:t xml:space="preserve">ምእዋጅ ቀሪቡ ዘሎ ስደትን ፍርድን ።</w:t>
      </w:r>
    </w:p>
    <w:p>
      <w:r xmlns:w="http://schemas.openxmlformats.org/wordprocessingml/2006/main">
        <w:t xml:space="preserve">ኣብ መንጎ ኣህዛብ ፋሕፋሕን ምድረበዳ ምድረበዳን።</w:t>
      </w:r>
    </w:p>
    <w:p/>
    <w:p>
      <w:r xmlns:w="http://schemas.openxmlformats.org/wordprocessingml/2006/main">
        <w:t xml:space="preserve">እዛ ናይ ሆሴእ ምዕራፍ እዚኣ፡ ኣብ ልዕሊ ህዝቢ እስራኤል ብሰንኪ ቀጻሊ ኣምልኾ ጣኦትን ዘይእሙንነቶምን ክወርዶም ዘሎ ፍርድን ስደትን ዘተኮረ እዩ። ነቢይ ሆሴእ ድማ ብሰንኪ ርኽሰቶም በዓላትን በዓላትን ብተመሳሳሊ መንገዲ ከብዕሉ ከምዘይክእሉ ብምጉላሕ ናይ ምሕሳብን መቕጻዕትን ግዜ የጠንቅቖም። እስራኤል ፍረ ዘይብሉን በረኸት ምጥፋእን ንእግዚኣብሄር ዘቕርቡ እኽሊ ከም ዝስእኑን፡ ቀውዒኦም ድማ ብደገፍቲ ከም ዝበልዕዎን ይግለጽ። እቲ ሓደ እዋን ዘጋጠሞም ሓጎስን ራህዋን ክሕረሙ እዮም። እታ ምዕራፍ ብተወሳኺ ንኣምልኾ ጣኦታቶምን ኣብ ናይ ሓሶት ኣማልኽቲ ምጽጋዖምን ትገልጽ፣ ምስቲ ተደርብዩ ንጥፍኣት ዝቃላዕ ዝተነጽገ ወይኒ ብምንጽጻር። እቶም ዝፈትውዎም ደቆም ክውሰዱ እዮም፣ ብምስኣኖም ድማ ክሓዝኑ እዮም። እቲ ምዕራፍ ብዛዕባ እቲ ኣብ ልዕሊ ህዝቢ እስራኤል ዝቐርብ ዘሎ ስደትን ፍርድን ብምእዋጅ ይዛዘም። ኣብ መንጎ ኣህዛብ ፋሕ ክብሉ እዮም፣ ምድሮም ድማ ዑደት ክትከውን እያ። ናይ ጣኦት ኣምልኾ ተግባራቶምን ዘይእሙንነቶምን ንውድቀቶም ኣምጺእዎም እዩ። እዛ ምዕራፍ እዚኣ ሳዕቤን ኣምልኾ ጣኦትን ዘይእሙንነትን ከምኡ’ውን ነቲ ንህዝቢ እስራኤል ዝጽበዮ ዘሎ ፍርድን ስደትን ዘጉልሕ እዩ።</w:t>
      </w:r>
    </w:p>
    <w:p/>
    <w:p>
      <w:r xmlns:w="http://schemas.openxmlformats.org/wordprocessingml/2006/main">
        <w:t xml:space="preserve">ሆሴእ 9:1 ኣታ እስራኤል፡ ከም ካልኦት ህዝቢ ብሓጐስ ኣይትሕጐስ፡ ካብ ኣምላኽካ ኣመንዝራ ኸድካ፡ ኣብ ኵሉ ደርቢ እኽሊ ዓስቢ ፈቲኻ።</w:t>
      </w:r>
    </w:p>
    <w:p/>
    <w:p>
      <w:r xmlns:w="http://schemas.openxmlformats.org/wordprocessingml/2006/main">
        <w:t xml:space="preserve">እስራኤል ንኣምላኽ ዘይእሙን ኮይና ብእኡ ዓስቢ ረኺባ እያ።</w:t>
      </w:r>
    </w:p>
    <w:p/>
    <w:p>
      <w:r xmlns:w="http://schemas.openxmlformats.org/wordprocessingml/2006/main">
        <w:t xml:space="preserve">1. ሓደጋታት ኣምልኾ ጣኦት።</w:t>
      </w:r>
    </w:p>
    <w:p/>
    <w:p>
      <w:r xmlns:w="http://schemas.openxmlformats.org/wordprocessingml/2006/main">
        <w:t xml:space="preserve">2. ሳዕቤን ዘይምእዛዝ</w:t>
      </w:r>
    </w:p>
    <w:p/>
    <w:p>
      <w:r xmlns:w="http://schemas.openxmlformats.org/wordprocessingml/2006/main">
        <w:t xml:space="preserve">1. ኤርምያስ 3፡8-10 "ንድሕሪት እትምለስ እስራኤል ዝዘመየትሉ ዘበለ ዅሉ ምኽንያታት ምስ ዝዘምዋ ድማ ርኤኹ፡ ናይ ፍትሕ ወረቐት ድማ ከም ዝሃብኩዋ፡ እታ ጠላምት ሓፍታ ይሁዳ ግና ኣይፈርሐትን፡ ከይዳ ተጻወተት።" ኣመንዝራ እውን።ብቕልል ዝበለ ምንዝርናኣ ድማ ነታ ሃገር ኣርከሰታ፡ ብኣእማንን ብኣእማንን ድማ ኣዘመወት።ስለዚ ኹሉ ግና እታ ጠላምት ሓፍታ ይሁዳ ብሙሉእ ልባ ናባይ ኣይተመልሰትን እምበር ብምምሳል፡ ይብል እግዚኣብሄር።"</w:t>
      </w:r>
    </w:p>
    <w:p/>
    <w:p>
      <w:r xmlns:w="http://schemas.openxmlformats.org/wordprocessingml/2006/main">
        <w:t xml:space="preserve">2. ሮሜ 2፡4-6 "ሰናይ ኣምላኽ ናብ ንስሓ ከም ዝመርሓካ ስለ ዘይፈለጥካ፡ ነቲ ሃብቲ ሕያውነቱን ትዕግስትኡን ትዕግስትኡን ዲኻ ትነዕቆ? ድሕሪ ትሪን ዘይንሳሕ ልብኻን ግና ንርእስኻ ቍጥዓ ኣብ ልዕሊ መዓልቲ ትዕቅቦ።" ቁጥዐን ምግላጽን ጽድቂ ፍርዲ ኣምላኽ፡ ንሱ ንነፍሲ ወከፍ ከም ግብሩ ክፈድዮ እዩ።"</w:t>
      </w:r>
    </w:p>
    <w:p/>
    <w:p>
      <w:r xmlns:w="http://schemas.openxmlformats.org/wordprocessingml/2006/main">
        <w:t xml:space="preserve">ሆሴእ 9:2 መሬትን መጽረዪ ወይንን ኣይኪምግቦምን እዩ፡ እቲ ሓድሽ ወይኒ ድማ ኣብኣ ይጠፍእ እዩ።</w:t>
      </w:r>
    </w:p>
    <w:p/>
    <w:p>
      <w:r xmlns:w="http://schemas.openxmlformats.org/wordprocessingml/2006/main">
        <w:t xml:space="preserve">ህዝቢ እስራኤል ከም ሳዕቤን ሓጢኣቶም ምግቢ ይኹን ወይኒ ክረኽቡ ኣይክእሉን እዮም።</w:t>
      </w:r>
    </w:p>
    <w:p/>
    <w:p>
      <w:r xmlns:w="http://schemas.openxmlformats.org/wordprocessingml/2006/main">
        <w:t xml:space="preserve">1. ኣምላኽ ነቶም ትእዛዛቱ ዘይእዘዙ ይግስጾም</w:t>
      </w:r>
    </w:p>
    <w:p/>
    <w:p>
      <w:r xmlns:w="http://schemas.openxmlformats.org/wordprocessingml/2006/main">
        <w:t xml:space="preserve">2. ሳዕቤን ዘይምእዛዝ</w:t>
      </w:r>
    </w:p>
    <w:p/>
    <w:p>
      <w:r xmlns:w="http://schemas.openxmlformats.org/wordprocessingml/2006/main">
        <w:t xml:space="preserve">1. እብራውያን 12፡6-8 - እግዚኣብሄር ንዝፈትዎ ይቐጽዖ፡ ንዝቕበሎ ወዲ ድማ ይገፍዖ።</w:t>
      </w:r>
    </w:p>
    <w:p/>
    <w:p>
      <w:r xmlns:w="http://schemas.openxmlformats.org/wordprocessingml/2006/main">
        <w:t xml:space="preserve">2. ዘዳ 28፡15-20 - እዚ ዅሉ መርገም እዚ ኪመጽእ እዩ፡ ንድምጺ እግዚኣብሄር ኣምላኽካ እንተ ዘይተኣዘዝካ፡ ነቲ ሎሚ ዝእዝዘካ ዅሉ ትእዛዛቱን ሕጋጋቱን ኣጸቢቕካ እንተ ሓሊኻዮ፡ ኪኸውን እዩ። ኣብ ልዕሌኻን ይበጽሓካን።</w:t>
      </w:r>
    </w:p>
    <w:p/>
    <w:p>
      <w:r xmlns:w="http://schemas.openxmlformats.org/wordprocessingml/2006/main">
        <w:t xml:space="preserve">ሆሴእ 9:3 ኣብ ምድሪ እግዚኣብሄር ኣይኪነብሩን እዮም። ኤፍሬም ግና ናብ ግብጺ ክምለስ እዩ፡ ኣብ ኣሶር ድማ ርኹስ ነገር ክበልዑ እዮም።</w:t>
      </w:r>
    </w:p>
    <w:p/>
    <w:p>
      <w:r xmlns:w="http://schemas.openxmlformats.org/wordprocessingml/2006/main">
        <w:t xml:space="preserve">ህዝቢ ኤፍሬም ካብ ምድሪ እግዚኣብሄር ተሰጒጉ ናብ ግብጽን ኣሶርን ክስደድ እዩ፣ ኣብኡ ድማ ርኹስ ምግቢ ክበልዑ እዮም።</w:t>
      </w:r>
    </w:p>
    <w:p/>
    <w:p>
      <w:r xmlns:w="http://schemas.openxmlformats.org/wordprocessingml/2006/main">
        <w:t xml:space="preserve">1. ተግሳጽ ኣምላኽ፦ ሳዕቤን ዘይምእዛዝ</w:t>
      </w:r>
    </w:p>
    <w:p/>
    <w:p>
      <w:r xmlns:w="http://schemas.openxmlformats.org/wordprocessingml/2006/main">
        <w:t xml:space="preserve">2. ምሕረት እግዚኣብሔር፡ ብስደት ምብጃው</w:t>
      </w:r>
    </w:p>
    <w:p/>
    <w:p>
      <w:r xmlns:w="http://schemas.openxmlformats.org/wordprocessingml/2006/main">
        <w:t xml:space="preserve">1. ኢሳይያስ 55፡6-7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2. ኤርምያስ 29፡4-14 እግዚኣብሄር ጐይታ ሰራዊት፡ ኣምላኽ እስራኤል፡ ነቶም ካብ ኢየሩሳሌም ናብ ባቢሎን ናብ ምርኮ ዝሰደድክዎም ዅሎም ምሩኻት ከምዚ ይብል ኣሎ፡ ኣባይቲ ሰሪሕኩም ኣብኡ ንበሩ። ኣታኽልቲ ተኺሎም ፍርያቶም ይበልዑ። ኣንስቲ ወሲድኩም ኣወዳትን ኣዋልድን ውለዱ፤ ንኣወዳትኩም ኣንስቲ ውሰዱ፡ ኣዋልድኩም ድማ ኣወዳትን ኣዋልድን ምእንቲ ኺወልዳ፡ መርዓወን። ኣብኡ ተባዝሑ፡ ኣይትውሕዱ። ግናኸ እታ ናብ ስደት ዝለኣኽኩኹም ከተማ ድለዩ፡ ኣብ ክንዳኣ ድማ ናብ እግዚኣብሄር ጸልዩ፡ ምኽንያቱ ኣብ ድሕንነታ ድሕንነትኩም ክትረኽቡ ኢኹም።</w:t>
      </w:r>
    </w:p>
    <w:p/>
    <w:p>
      <w:r xmlns:w="http://schemas.openxmlformats.org/wordprocessingml/2006/main">
        <w:t xml:space="preserve">ሆሴእ 9:4 ንእግዚኣብሄር መስዋእቲ ወይኒ ኣየቕርቡሉ፡ ንዕኡውን ኣይጥዕምዎን፡ መስዋእቶም ከም እንጌራ ሓዘንተኛታት ይኹነሎም። ንነፍሶም እንጌራኦም ናብ ቤት እግዚኣብሄር ኣይኪኣቱን እዩ እሞ፡ ካብኡ ዚበልዑ ዅሎም ኪርከሱ እዮም።</w:t>
      </w:r>
    </w:p>
    <w:p/>
    <w:p>
      <w:r xmlns:w="http://schemas.openxmlformats.org/wordprocessingml/2006/main">
        <w:t xml:space="preserve">ህዝቢ እስራኤል ንእግዚኣብሄር ባህ ዘብል መስዋእቲ ኣየቕርቡን ነበሩ፣ ኣብ ክንድኡስ መስዋእቶም ከም እንጌራ ሓዘንተኛታት እዩ ነይሩ፣ ካብኡ ዝበልዕ ዘበለ ድማ ክረክስ እዩ።</w:t>
      </w:r>
    </w:p>
    <w:p/>
    <w:p>
      <w:r xmlns:w="http://schemas.openxmlformats.org/wordprocessingml/2006/main">
        <w:t xml:space="preserve">1. ሓይሊ ኣምልኾ፡ ከመይ ጌርና ንእግዚኣብሄር ባህ ዘብል መስዋእቲ ነቕርብ</w:t>
      </w:r>
    </w:p>
    <w:p/>
    <w:p>
      <w:r xmlns:w="http://schemas.openxmlformats.org/wordprocessingml/2006/main">
        <w:t xml:space="preserve">2. ሓደገኛ ዘይቅቡል መስዋእቲ፡ ከመይ ጌርና ነፍስና ካብ ምብካል ንቑጠብ።</w:t>
      </w:r>
    </w:p>
    <w:p/>
    <w:p>
      <w:r xmlns:w="http://schemas.openxmlformats.org/wordprocessingml/2006/main">
        <w:t xml:space="preserve">1. መዝሙር ዳዊት 51፡16-17 - "ብመስዋእቲ ኣይክትሕጎስን እየ፡ ወይስ ክህቦ ምደለኹ፡ ብዝሓርር መስዋእቲ ኣይክትሕጎስን ኢኻ። 17 መስዋእቲ ኣምላኽ ስቡር መንፈስ እዩ፡ ዝተሰብረን ዝተጣዕሰ ልብን እዩ። ኦ ኣምላኽ ኣይትንዕቅን ኢኻ።"</w:t>
      </w:r>
    </w:p>
    <w:p/>
    <w:p>
      <w:r xmlns:w="http://schemas.openxmlformats.org/wordprocessingml/2006/main">
        <w:t xml:space="preserve">2. ማቴ 15፡7-9 - "ኣቱም ግቡዛት! ኢሳይያስ ብዛዕባኹም ጽቡቕ ተነብዩ፡ 8 እዚ ህዝቢ እዚ ብኸናፍሩ የኽብረኒ፡ ልቡ ግና ካባይ ይርሕቕ፡ 9 እናመሃሩ ንኸንቱ ይስግዱለይ።" ከም ትምህርቲ ትእዛዛት ሰብ።</w:t>
      </w:r>
    </w:p>
    <w:p/>
    <w:p>
      <w:r xmlns:w="http://schemas.openxmlformats.org/wordprocessingml/2006/main">
        <w:t xml:space="preserve">ሆሴእ 9:5 በታ መዓልቲ ብዓልን ብመዓልቲ በዓል እግዚኣብሄርን እንታይ ክትገብሩ ኢኹም፧</w:t>
      </w:r>
    </w:p>
    <w:p/>
    <w:p>
      <w:r xmlns:w="http://schemas.openxmlformats.org/wordprocessingml/2006/main">
        <w:t xml:space="preserve">ኣብ ሆሴእ 9፡5 ዘሎ ክፍሊ ብዛዕባ ኣገዳስነት ኣብ ፍሉያት መዓልታት ንኣምላኽ ምምላኽ ይዛረብ።</w:t>
      </w:r>
    </w:p>
    <w:p/>
    <w:p>
      <w:r xmlns:w="http://schemas.openxmlformats.org/wordprocessingml/2006/main">
        <w:t xml:space="preserve">1. በዓላት ኣምላኽ ምብዓል በረኸት።</w:t>
      </w:r>
    </w:p>
    <w:p/>
    <w:p>
      <w:r xmlns:w="http://schemas.openxmlformats.org/wordprocessingml/2006/main">
        <w:t xml:space="preserve">2. ሓይሊ ኣምልኾ ኣብ በዓላት</w:t>
      </w:r>
    </w:p>
    <w:p/>
    <w:p>
      <w:r xmlns:w="http://schemas.openxmlformats.org/wordprocessingml/2006/main">
        <w:t xml:space="preserve">1. ዘሌዋውያን 23፡4-5 - "እዚኣቶም በዓላት እግዚኣብሄር እዮም፡ እቶም ኣብ ዝተመደበሎም ግዜ ክትእውጅዎም ዘለኩም ቅዱሳን ኣኼባታት፡ ፋሲካ እግዚኣብሄር ኣብ መበል ዓሰርተው ኣርባዕተ መዓልቲ ካብታ ቀዳመይቲ ወርሒ ድቕድቕ ጸልማት ይጅምር።"</w:t>
      </w:r>
    </w:p>
    <w:p/>
    <w:p>
      <w:r xmlns:w="http://schemas.openxmlformats.org/wordprocessingml/2006/main">
        <w:t xml:space="preserve">2. ዘዳ 16፡16 - ኣብ ዓመት ሰለስተ ግዜ ኩሎም ሰብኡት ኣብ ቅድሚ ልዑላዊ እግዚኣብሄር ኣምላኽ እስራኤል ክቐርቡ ኣለዎም።</w:t>
      </w:r>
    </w:p>
    <w:p/>
    <w:p>
      <w:r xmlns:w="http://schemas.openxmlformats.org/wordprocessingml/2006/main">
        <w:t xml:space="preserve">ሆሴእ 9:6 እንሆ ብጥፍኣት ጠፊኦም እዮም እሞ፡ ግብጺ ክትእክቦም እያ፡ መምፊስ ክትቀብሮም እያ፡ ንብሩሮም ጥዑም ቦታታት፡ ዕንቅርቢት ኪወርሶም፡ ኣብ ድንኳናቶም እሾኽ ኪኸውን እዩ።</w:t>
      </w:r>
    </w:p>
    <w:p/>
    <w:p>
      <w:r xmlns:w="http://schemas.openxmlformats.org/wordprocessingml/2006/main">
        <w:t xml:space="preserve">ህዝቢ እስራኤል ብሰንኪ ጥፍኣት ካብ መሬቱ ተመንዚዑ ኣሎ። ግብጽን መምፊስን ሒዘንኦ፡ ደስ ዘብል ስፍራታተን ድማ ተመንዚዐን እየን።</w:t>
      </w:r>
    </w:p>
    <w:p/>
    <w:p>
      <w:r xmlns:w="http://schemas.openxmlformats.org/wordprocessingml/2006/main">
        <w:t xml:space="preserve">1. እግዚኣብሄር ኣብ ማእከል ጥፍኣት እውን እንተኾነ ንህዝቡ እሙን ኮይኑ ይጸንሕ።</w:t>
      </w:r>
    </w:p>
    <w:p/>
    <w:p>
      <w:r xmlns:w="http://schemas.openxmlformats.org/wordprocessingml/2006/main">
        <w:t xml:space="preserve">2. ኩነታት ብዘየገድስ ንኣምላኽ እሙናት ክንከውን ኣሎና።</w:t>
      </w:r>
    </w:p>
    <w:p/>
    <w:p>
      <w:r xmlns:w="http://schemas.openxmlformats.org/wordprocessingml/2006/main">
        <w:t xml:space="preserve">1. ኢሳይያስ 51፡12 - ኣነ ኣነ እየ ዘጸናንዓኩም፡ ንስኻ መን ኢኻ፡ ንዝመውት ሰብን ነቲ ከም ሳዕሪ ዚኸውን ወዲ ሰብን ክትፈርህ።</w:t>
      </w:r>
    </w:p>
    <w:p/>
    <w:p>
      <w:r xmlns:w="http://schemas.openxmlformats.org/wordprocessingml/2006/main">
        <w:t xml:space="preserve">2. መዝሙር ዳዊት 34፡18 - እግዚኣብሄር ነቶም ስቡር ልቢ ዘለዎም ቀረባ እዩ። ነቶም ዝተጣዕሱ መንፈስ ዘለዎም ድማ የድሕኖም።</w:t>
      </w:r>
    </w:p>
    <w:p/>
    <w:p>
      <w:r xmlns:w="http://schemas.openxmlformats.org/wordprocessingml/2006/main">
        <w:t xml:space="preserve">ሆሴእ 9:7 መዓልትታት ምጽዳቕ መጺአን፡ መዓልትታት ዓስቢ በጺሐን እየን። እስራኤል ክፈልጦ እዩ፡ ነብዪ ዓሻ እዩ፡ መንፈሳዊ ሰብ ዕቡድ እዩ፡ ብብዝሒ ኣበሳኻን ዓብዪ ጽልኢኻን።</w:t>
      </w:r>
    </w:p>
    <w:p/>
    <w:p>
      <w:r xmlns:w="http://schemas.openxmlformats.org/wordprocessingml/2006/main">
        <w:t xml:space="preserve">መዓልታት ፍርዲ ኣምላኽ ኣብዚ በጺሑ ኣሎ እስራኤል ድማ ሳዕቤናቱ ክፈልጥ እዩ።</w:t>
      </w:r>
    </w:p>
    <w:p/>
    <w:p>
      <w:r xmlns:w="http://schemas.openxmlformats.org/wordprocessingml/2006/main">
        <w:t xml:space="preserve">1: ፍርዲ ኣምላኽ ዘይተርፍ እዩ።</w:t>
      </w:r>
    </w:p>
    <w:p/>
    <w:p>
      <w:r xmlns:w="http://schemas.openxmlformats.org/wordprocessingml/2006/main">
        <w:t xml:space="preserve">2: ንኣምላኽ ዘይምእዛዝ ዘስዕቦ ሳዕቤን</w:t>
      </w:r>
    </w:p>
    <w:p/>
    <w:p>
      <w:r xmlns:w="http://schemas.openxmlformats.org/wordprocessingml/2006/main">
        <w:t xml:space="preserve">1: ኢሳይያስ 3፡10-11 - "ንጻድቕ ጽቡቕ ይኸውን በልዎ፡ ፍረ ግብሩ ክበልዑ እዮም። ወይለኡ ረሲእ! ክሓምሞ እዩ፡ ምእንቲ ዓስቢ ኣእዳዉ።" ክወሃቦ እዩ።”</w:t>
      </w:r>
    </w:p>
    <w:p/>
    <w:p>
      <w:r xmlns:w="http://schemas.openxmlformats.org/wordprocessingml/2006/main">
        <w:t xml:space="preserve">2: ገላትያ 6፡7-8 - "ኣይትታለሉ፡ ኣምላኽ ኣይላገጽን፡ ሰብ ዝዘርኦ ዘበለ ንሱውን ክዓጽድ እዩ። እቲ ናብ ስጋኡ ዝዘርእ ካብ ስጋኡ ጥፍኣት ይዓጽድ፡ እቲ ዝዘርእ ግና ካብ ስጋኡ ይዓጽድ።" መንፈስ ካብ መንፈስ ናይ ዘለኣለም ህይወት ክዓጽድ እዩ።"</w:t>
      </w:r>
    </w:p>
    <w:p/>
    <w:p>
      <w:r xmlns:w="http://schemas.openxmlformats.org/wordprocessingml/2006/main">
        <w:t xml:space="preserve">ሆሴእ 9:8 ሓላዊ ኤፍሬም ምስ ኣምላኸይ ነበረ፡ ነብዪ ግና መጻወድያ ኣዕዋፍ ብዅሉ መገዱ፡ ኣብ ቤት ኣምላኹ ድማ ጽልኢ እዩ።</w:t>
      </w:r>
    </w:p>
    <w:p/>
    <w:p>
      <w:r xmlns:w="http://schemas.openxmlformats.org/wordprocessingml/2006/main">
        <w:t xml:space="preserve">ሓላዊ ኤፍሬም ንኣምላኽ እሙን እዩ፡ ነብዪ ግን ኣብ ቤት ኣምላኽ መጻወድያን ምንጪ ጽልእን ኮይኑ ኣሎ።</w:t>
      </w:r>
    </w:p>
    <w:p/>
    <w:p>
      <w:r xmlns:w="http://schemas.openxmlformats.org/wordprocessingml/2006/main">
        <w:t xml:space="preserve">1. እሙናት ሓለውቲ ኣምላኽ፡ ኣብነት ኤፍሬም</w:t>
      </w:r>
    </w:p>
    <w:p/>
    <w:p>
      <w:r xmlns:w="http://schemas.openxmlformats.org/wordprocessingml/2006/main">
        <w:t xml:space="preserve">2. ሓደጋ ሓሰውቲ ነብያት፡ መጠንቀቕታ ካብ ሆሴእ</w:t>
      </w:r>
    </w:p>
    <w:p/>
    <w:p>
      <w:r xmlns:w="http://schemas.openxmlformats.org/wordprocessingml/2006/main">
        <w:t xml:space="preserve">1. ኤርምያስ 6፡13-15፤ ካብ ንኣሽቱ ክሳዕ እቲ ዝዓበየ ነፍሲ ወከፍ ስስዐ ተዋሂቡ እዩ እሞ። ካብ ነብዪ ክሳዕ ካህን ከኣ ነፍሲ ወከፍ ብሓሶት ይገብር።</w:t>
      </w:r>
    </w:p>
    <w:p/>
    <w:p>
      <w:r xmlns:w="http://schemas.openxmlformats.org/wordprocessingml/2006/main">
        <w:t xml:space="preserve">2. ኤርምያስ 23፡9-12፤ ኣብ ውሽጠይ ዘሎ ልበይ ብሰንኪ ነብያት ተሰቢሩ፤ ኩሉ ኣዕጽምተይ ይናወጽ፤ ብሰሪ እግዚኣብሄርን ብቓላት ቅድስናኡን ከም ሰኽራን ከም ወይኒ ዝሰዓሮ ሰብን እየ።</w:t>
      </w:r>
    </w:p>
    <w:p/>
    <w:p>
      <w:r xmlns:w="http://schemas.openxmlformats.org/wordprocessingml/2006/main">
        <w:t xml:space="preserve">ሆሴእ 9:9 ከምቲ ብዘመን ጊብዓ ኣዝየን ኣበላሽዮም እዮም፡ ስለዚ ንኣበሳኦም ይዝክር፡ ንሓጢኣቶም ድማ ይኸፍሎም።</w:t>
      </w:r>
    </w:p>
    <w:p/>
    <w:p>
      <w:r xmlns:w="http://schemas.openxmlformats.org/wordprocessingml/2006/main">
        <w:t xml:space="preserve">ተግባራቶም ከም ዘመን ጊብዓ ብዕምቆት ሓጢኣት ከም ዝገብሩ ገይርዎም እዩ። ስለዚ እግዚኣብሔር ክፉእ ተግባራቶም ክዝክርን ብሓጢኣቶም ክቐጽዖምን እዩ።</w:t>
      </w:r>
    </w:p>
    <w:p/>
    <w:p>
      <w:r xmlns:w="http://schemas.openxmlformats.org/wordprocessingml/2006/main">
        <w:t xml:space="preserve">1. ሳዕቤን ሓጢኣት፡ ካብ ዘመነ ጊብዓ ምምሃር</w:t>
      </w:r>
    </w:p>
    <w:p/>
    <w:p>
      <w:r xmlns:w="http://schemas.openxmlformats.org/wordprocessingml/2006/main">
        <w:t xml:space="preserve">2. ሓደጋ ንነብስና ምብልሻው፡ መጠንቀቕታ ካብ ሆሴእ 9፡9</w:t>
      </w:r>
    </w:p>
    <w:p/>
    <w:p>
      <w:r xmlns:w="http://schemas.openxmlformats.org/wordprocessingml/2006/main">
        <w:t xml:space="preserve">1. ዘፍጥረት 19፡24-25 - ጥፍኣት ሶዶምን ጎሞራን</w:t>
      </w:r>
    </w:p>
    <w:p/>
    <w:p>
      <w:r xmlns:w="http://schemas.openxmlformats.org/wordprocessingml/2006/main">
        <w:t xml:space="preserve">2. ህዝቅኤል 16፡49-50 - ፍርዲ ጎይታ ኣብ ልዕሊ ኢየሩሳሌም ብኽፍኣቶም</w:t>
      </w:r>
    </w:p>
    <w:p/>
    <w:p>
      <w:r xmlns:w="http://schemas.openxmlformats.org/wordprocessingml/2006/main">
        <w:t xml:space="preserve">ሆሴእ 9:10 ንእስራኤል ኣብ በረኻ ከም ወይኒ ረኺበዮ። ኣቦታትኩም ኣብ ኦም በለስ ከም በዅሪ በለስ ኰይኖም ርእየዮም ነይረ፡ ንሳቶም ግና ናብ በዓልጶኦር ከዱ፡ ነታ ሕፍረት ድማ ተፈላልዮም። ጽያፎም ድማ ከምቲ ዝፈትውዎ ነበረ።</w:t>
      </w:r>
    </w:p>
    <w:p/>
    <w:p>
      <w:r xmlns:w="http://schemas.openxmlformats.org/wordprocessingml/2006/main">
        <w:t xml:space="preserve">እግዚኣብሄር ንእስራኤል ኣብ በረኻ ከም ወይኒ ረኺብዎም ኣቦታቶም ድማ ኣብ ኦም በለስ ከም ቀዳሞት ረኣዮም፡ ንሳቶም ግና ንበዓል ጲኦር ሰዓቡን ሰገዱን ከም ዝፈትውዎ ድማ ጽያፍ ይፍጽሙ ነበሩ።</w:t>
      </w:r>
    </w:p>
    <w:p/>
    <w:p>
      <w:r xmlns:w="http://schemas.openxmlformats.org/wordprocessingml/2006/main">
        <w:t xml:space="preserve">1) ምሕረትን ጸጋን እግዚኣብሔር ኣብ ልዕሊ እስራኤል ሓጢኣቶም እናሃለዉ</w:t>
      </w:r>
    </w:p>
    <w:p/>
    <w:p>
      <w:r xmlns:w="http://schemas.openxmlformats.org/wordprocessingml/2006/main">
        <w:t xml:space="preserve">2) ሳዕቤን ሓጢኣትን ትእዛዛት ኣምላኽ ዘይምእዛዝን</w:t>
      </w:r>
    </w:p>
    <w:p/>
    <w:p>
      <w:r xmlns:w="http://schemas.openxmlformats.org/wordprocessingml/2006/main">
        <w:t xml:space="preserve">1) ገላትያ 5፡19-21 - ግብሪ ስጋ ግሁድ እዩ፡ ስጋዊ ርክብ፡ ርኽሰት፡ ስጋዊ ርክብ፡ ኣምልኾ ጣኦት፡ ጥንቆላ፡ ጽልኢ፡ ባእሲ፡ ቅንኢ፡ ቁጥዐ፡ ንሕንሕ፡ ምፍልላይ፡ ምፍልላይ፡ ቅንኢ፡ ስኽራን፡ ዕልልታ ፣ ከምኡ’ውን ከምዚኦም ዝኣመሰሉ ነገራት። ከምቲ ኣቐዲመ ዘጠንቀቕኩኹም፡ እቶም ከምዚ ዝገብሩ ንመንግስቲ ኣምላኽ ከም ዘይወርስዋ እጠንቅቐኩም ኣለኹ።</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ሆሴእ 9:11 ኤፍሬም ግና ክብሩ ከም ዑፍ ክነፍር እዩ፡ ካብ ሕርስን ካብ ማህጸንን ካብ ጽንሲን እዩ።</w:t>
      </w:r>
    </w:p>
    <w:p/>
    <w:p>
      <w:r xmlns:w="http://schemas.openxmlformats.org/wordprocessingml/2006/main">
        <w:t xml:space="preserve">ክብሪ ኤፍሬም ከም ናይ ዑፍ ክጠፍእ እዩ፣ ካብ ልደት ክሳብ ማህጸን ክሳብ ጽንሲ።</w:t>
      </w:r>
    </w:p>
    <w:p/>
    <w:p>
      <w:r xmlns:w="http://schemas.openxmlformats.org/wordprocessingml/2006/main">
        <w:t xml:space="preserve">1. ተለዋዋጢ ባህሪ ክብሪ፡ ትምህርቲ ካብ ኤፍሬም</w:t>
      </w:r>
    </w:p>
    <w:p/>
    <w:p>
      <w:r xmlns:w="http://schemas.openxmlformats.org/wordprocessingml/2006/main">
        <w:t xml:space="preserve">2. ዘይርጉጽነት ክብሪ፡ ኤፍሬም እንታይ ክምህረና ይኽእል እዩ።</w:t>
      </w:r>
    </w:p>
    <w:p/>
    <w:p>
      <w:r xmlns:w="http://schemas.openxmlformats.org/wordprocessingml/2006/main">
        <w:t xml:space="preserve">1. መዝሙር ዳዊት 49፡12፡ ግናኸ ሰብ ብኽብሪ ኣይነብርን፡ ከምቶም ዝጠፍኡ ኣራዊት እዩ።</w:t>
      </w:r>
    </w:p>
    <w:p/>
    <w:p>
      <w:r xmlns:w="http://schemas.openxmlformats.org/wordprocessingml/2006/main">
        <w:t xml:space="preserve">2. እዮ.</w:t>
      </w:r>
    </w:p>
    <w:p/>
    <w:p>
      <w:r xmlns:w="http://schemas.openxmlformats.org/wordprocessingml/2006/main">
        <w:t xml:space="preserve">ሆሴእ 9:12 ንደቆም እኳ እንተ ኣዕበዩ፡ ሓደ እኳ ከይተርፍ፡ ክሓድጎም እየ፡ ካባታቶም ክወጽእ ከለኹ ወይለኦም።</w:t>
      </w:r>
    </w:p>
    <w:p/>
    <w:p>
      <w:r xmlns:w="http://schemas.openxmlformats.org/wordprocessingml/2006/main">
        <w:t xml:space="preserve">ሆሴእ ኣምላኽ ንዅሎም እቶም ህዝቢ ካብ እስራኤል ከም ዝወስዶምን ኣምላኽ ካባታቶም ኣብ ዝረሓቐሉ እዋን ወዮ ከም ዘብጽሕን ይንበ።</w:t>
      </w:r>
    </w:p>
    <w:p/>
    <w:p>
      <w:r xmlns:w="http://schemas.openxmlformats.org/wordprocessingml/2006/main">
        <w:t xml:space="preserve">1. ልዑላውነት ኣምላኽ፦ ኣምላኽ ናይ ምውሳድ መሰል ምርዳእ</w:t>
      </w:r>
    </w:p>
    <w:p/>
    <w:p>
      <w:r xmlns:w="http://schemas.openxmlformats.org/wordprocessingml/2006/main">
        <w:t xml:space="preserve">2. ሳዕቤን ሓጢኣት፡ ንኣምላኽ ዘይምእዛዝ ዘስዕቦ ሳዕቤን እዩ።</w:t>
      </w:r>
    </w:p>
    <w:p/>
    <w:p>
      <w:r xmlns:w="http://schemas.openxmlformats.org/wordprocessingml/2006/main">
        <w:t xml:space="preserve">1. ሮሜ 9፡15-16 - ንሙሴ፡ ነቲ ዝደንግጽኩሉ ክምሕሮ፡ ነቲ ዝደንግጽኩሉውን ክድንግጸሉ እየ፡ ይብል። ስለዚ ሽዑ ኣብ ድሌት ወይ ጻዕሪ ሰብ ዘይኮነስ ኣብቲ ምሕረት ዘለዎ ኣምላኽ እዩ ዝምርኮስ።</w:t>
      </w:r>
    </w:p>
    <w:p/>
    <w:p>
      <w:r xmlns:w="http://schemas.openxmlformats.org/wordprocessingml/2006/main">
        <w:t xml:space="preserve">2. ኢሳይያስ 1፡16-17 - ተሓጸቡ፤ ንርእስኹም ንጹሃት፤ ነቲ ክፍኣት ግብሪኻ ካብ ቅድሚ ኣዒንተይ ኣርሕቖ፤ ክፉእ ምግባር ኣቋርጽ፣ ጽቡቕ ምግባር ተማሃር፤ ፍትሒ ምድላይ፣ ጭቆና ምእራም፤ ንዘኽታማት ፍትሒ ኣምጽኡሎም፡ ንጉዳይ መበለት ተማሕጸኑ።</w:t>
      </w:r>
    </w:p>
    <w:p/>
    <w:p>
      <w:r xmlns:w="http://schemas.openxmlformats.org/wordprocessingml/2006/main">
        <w:t xml:space="preserve">ሆሴእ 9:13 ኤፍሬም ከምቲ ጢሮስ ዝረኣኹዎ ኣብ ጽቡቕ ቦታ ተተኺሉ ኣሎ፡ ኤፍሬም ግና ደቁ ናብቲ ቀታሊ ከውጽእ እዩ።</w:t>
      </w:r>
    </w:p>
    <w:p/>
    <w:p>
      <w:r xmlns:w="http://schemas.openxmlformats.org/wordprocessingml/2006/main">
        <w:t xml:space="preserve">ነብዪ ሆሴእ ንኤፍሬም ምስ ከተማ ጢሮስ ብምንጽጻር፡ ኣብ ደስ ዘብል ቦታ ከም እተተኽለት፡ ምስናይዚ ግና ኤፍሬም ደቁ ናብቲ ቀታሊ ከም ዚወልድ ኣስተብሃለ።</w:t>
      </w:r>
    </w:p>
    <w:p/>
    <w:p>
      <w:r xmlns:w="http://schemas.openxmlformats.org/wordprocessingml/2006/main">
        <w:t xml:space="preserve">1. ሓደጋታት ሓጢኣትን በረኸት ጽድቅን።</w:t>
      </w:r>
    </w:p>
    <w:p/>
    <w:p>
      <w:r xmlns:w="http://schemas.openxmlformats.org/wordprocessingml/2006/main">
        <w:t xml:space="preserve">2. ሓደጋታት ዘይምእዛዝን ዓስቢ ተኣዛዝነትን</w:t>
      </w:r>
    </w:p>
    <w:p/>
    <w:p>
      <w:r xmlns:w="http://schemas.openxmlformats.org/wordprocessingml/2006/main">
        <w:t xml:space="preserve">1. ምሳሌ 11፡19 - ጽድቂ ናብ ህይወት ከም እትመርሕ፡ ክፉእ ዝስዕብ ድማ ክሳዕ ሞቱ ይስዕቦ።</w:t>
      </w:r>
    </w:p>
    <w:p/>
    <w:p>
      <w:r xmlns:w="http://schemas.openxmlformats.org/wordprocessingml/2006/main">
        <w:t xml:space="preserve">2. ኢሳይያስ 3፡11 - ወይለኦም ረሲኣን! ዓስቢ ኣእዳዉ ኪወሃቦ እዩ እሞ፡ ኪሓምሞ እዩ።</w:t>
      </w:r>
    </w:p>
    <w:p/>
    <w:p>
      <w:r xmlns:w="http://schemas.openxmlformats.org/wordprocessingml/2006/main">
        <w:t xml:space="preserve">ሆሴእ 9:14 ዎ እግዚኣብሄር ሃቦም፡ እንታይ ክትህብ ኢኻ፧ ዝወረደ ማህጸንን ንቑጽ ኣጥባትን ሃቦም።</w:t>
      </w:r>
    </w:p>
    <w:p/>
    <w:p>
      <w:r xmlns:w="http://schemas.openxmlformats.org/wordprocessingml/2006/main">
        <w:t xml:space="preserve">እግዚኣብሄር ዓቢ መቕጻዕቲ ዝፈስስ ማህጸንን ዝነቐጸ ኣጥባትን ክህቦም እዩ።</w:t>
      </w:r>
    </w:p>
    <w:p/>
    <w:p>
      <w:r xmlns:w="http://schemas.openxmlformats.org/wordprocessingml/2006/main">
        <w:t xml:space="preserve">1. ፍትሒ ኣምላኽ፡ ሳዕቤን ሓጢኣት</w:t>
      </w:r>
    </w:p>
    <w:p/>
    <w:p>
      <w:r xmlns:w="http://schemas.openxmlformats.org/wordprocessingml/2006/main">
        <w:t xml:space="preserve">2. ንስሓን ምምላስን፡ ናብ ጎይታ ምምላስ</w:t>
      </w:r>
    </w:p>
    <w:p/>
    <w:p>
      <w:r xmlns:w="http://schemas.openxmlformats.org/wordprocessingml/2006/main">
        <w:t xml:space="preserve">1. ኢሳይያስ 13፡18 - "ቀስቲኦም ንመንእሰያት ክወቕዕዎም እዮም፡ ንፍረ ማህጸን ኣይምሕሩን እዮም፡ ኣዒንቶም ንህጻናት ኣይክድንግጹን እዮም።"</w:t>
      </w:r>
    </w:p>
    <w:p/>
    <w:p>
      <w:r xmlns:w="http://schemas.openxmlformats.org/wordprocessingml/2006/main">
        <w:t xml:space="preserve">2. ኤርምያስ 31፡15 - "እግዚኣብሄር ከምዚ ይብል ኣሎ፡ ኣብ ራማ ድምጺ መልቀስን መሪር ብኽያትን ይስማዕ። ራሄል ንደቃ ትበኪ ኣላ፡ ድሕሪ ደጊም ስለ ዘየለዉ፡ ምእንቲ ደቃ ምጽንናዕ ኣብያ።"</w:t>
      </w:r>
    </w:p>
    <w:p/>
    <w:p>
      <w:r xmlns:w="http://schemas.openxmlformats.org/wordprocessingml/2006/main">
        <w:t xml:space="preserve">ሆሴእ 9:15 ኵሉ ክፍኣቶም ኣብ ጊልጋል እዩ ዘሎ፡ ኣብኡ ጸሊአዮም እየ እሞ፡ ብኽፍኣት ግብሩ ካብ ቤተይ ከውጽኦም እየ፡ ደጊም ኣይክፈትዎምን እየ፡ መሳፍንቶም ኲሎም ዓመጽቲ እዮም።</w:t>
      </w:r>
    </w:p>
    <w:p/>
    <w:p>
      <w:r xmlns:w="http://schemas.openxmlformats.org/wordprocessingml/2006/main">
        <w:t xml:space="preserve">እግዚኣብሄር በቲ ኣብ ጊልጋል ዝነበረ ክፍኣት ህዝቢ እስራኤል ዝነበሮ ቁጥዐ ኣዝዩ ዓቢ ስለ ዝነበረ ካብ ቤቱ ከውጽኦምን ድሕሪ ደጊም ከየፍቅሮምን ቃል ኣተወ።</w:t>
      </w:r>
    </w:p>
    <w:p/>
    <w:p>
      <w:r xmlns:w="http://schemas.openxmlformats.org/wordprocessingml/2006/main">
        <w:t xml:space="preserve">1. ሳዕቤን ተግባራትና - ዘይምእዛዝና ብኸመይ ናብ ፍርድን ሓዘንን ኣምላኽ ከብጽሕ ከም ዝኽእል።</w:t>
      </w:r>
    </w:p>
    <w:p/>
    <w:p>
      <w:r xmlns:w="http://schemas.openxmlformats.org/wordprocessingml/2006/main">
        <w:t xml:space="preserve">2. ዘይውዳእ ፍቕሪ ኣምላኽ - ዋላ እኳ ውድቀት እንተሃለወና ፍቕርን ምሕረትን ኣምላኽ ግን ይቕጽል።</w:t>
      </w:r>
    </w:p>
    <w:p/>
    <w:p>
      <w:r xmlns:w="http://schemas.openxmlformats.org/wordprocessingml/2006/main">
        <w:t xml:space="preserve">1. ምሳሌ 12፡15 "መገዲ ዓሻ ኣብ ቅድሚ ኣዒንቱ ቅኑዕ እያ፡ ለባም ግና ምኽሪ ይሰምዕ።"</w:t>
      </w:r>
    </w:p>
    <w:p/>
    <w:p>
      <w:r xmlns:w="http://schemas.openxmlformats.org/wordprocessingml/2006/main">
        <w:t xml:space="preserve">2. መዝሙር ዳዊት 103፡17፡ "ፍቕሪ እግዚኣብሄር ግና ካብ ዘለኣለም ክሳዕ ዘለኣለም ምስቶም ዚፈርህዎ፡ ጽድቁ ድማ ምስ ደቆም እዩ።"</w:t>
      </w:r>
    </w:p>
    <w:p/>
    <w:p>
      <w:r xmlns:w="http://schemas.openxmlformats.org/wordprocessingml/2006/main">
        <w:t xml:space="preserve">ሆሴእ 9:16 ኤፍሬም ተሃሪሙ፡ ሱሮም ነቒጹ፡ ፍረ ኣይክፈርዩን እዮም፡ እወ፡ እንተ ወለዱ፡ ኣነ ግና ነቲ ፍቑር ፍረ ከርሶም ክሓርዶ እየ።</w:t>
      </w:r>
    </w:p>
    <w:p/>
    <w:p>
      <w:r xmlns:w="http://schemas.openxmlformats.org/wordprocessingml/2006/main">
        <w:t xml:space="preserve">እግዚኣብሄር ንኤፍሬም ቀጺዕዎምን ሱሮም ኣንቂጽዎምን እዩ፣ ፍረ ከይፈርዩ፣ ዋላ እንተ ወለዱ፣ ኣምላኽ ገና ክቐትሎም እዩ።</w:t>
      </w:r>
    </w:p>
    <w:p/>
    <w:p>
      <w:r xmlns:w="http://schemas.openxmlformats.org/wordprocessingml/2006/main">
        <w:t xml:space="preserve">1. ኣገዳስነት ተኣዛዝነት ንኣምላኽ</w:t>
      </w:r>
    </w:p>
    <w:p/>
    <w:p>
      <w:r xmlns:w="http://schemas.openxmlformats.org/wordprocessingml/2006/main">
        <w:t xml:space="preserve">2. ሳዕቤን ዘይምእዛዝ</w:t>
      </w:r>
    </w:p>
    <w:p/>
    <w:p>
      <w:r xmlns:w="http://schemas.openxmlformats.org/wordprocessingml/2006/main">
        <w:t xml:space="preserve">1. ኢሳይያስ 1፡19-20 - ፍቓደኛታትን ተኣዘዝትን እንተ ዄንኩም፡ ጽቡቕ ናይታ ሃገር ክትበልዑ ኢኹም፡ እንተ ኣቢኹምን እንተ ዓመጽኩምን ግና፡ ኣፍ እግዚኣብሄር ተዛሪቡ እዩ እሞ፡ ብሰይፊ ክትውሕጡ ኢኹም።</w:t>
      </w:r>
    </w:p>
    <w:p/>
    <w:p>
      <w:r xmlns:w="http://schemas.openxmlformats.org/wordprocessingml/2006/main">
        <w:t xml:space="preserve">2. ምሳሌ 10፡27 - ፍርሃት እግዚኣብሄር ዕድመ የናውሕ፡ ዓመታት ረሲኣን ግና ይሕጸር።</w:t>
      </w:r>
    </w:p>
    <w:p/>
    <w:p>
      <w:r xmlns:w="http://schemas.openxmlformats.org/wordprocessingml/2006/main">
        <w:t xml:space="preserve">ሆሴእ 9:17 ኣምላኸይ ኣይሰምዕዎን እሞ ክድርብዮም እዩ፡ ኣብ ማእከል ኣህዛብ ከኣ ኮለል ክብሉ እዮም።</w:t>
      </w:r>
    </w:p>
    <w:p/>
    <w:p>
      <w:r xmlns:w="http://schemas.openxmlformats.org/wordprocessingml/2006/main">
        <w:t xml:space="preserve">እግዚኣብሄር ነቶም ዘይሰምዕዎ ክነጽጎም እዩ፣ ኣብ መንጎ ኣህዛብ ድማ ክበታተኑ እዮም።</w:t>
      </w:r>
    </w:p>
    <w:p/>
    <w:p>
      <w:r xmlns:w="http://schemas.openxmlformats.org/wordprocessingml/2006/main">
        <w:t xml:space="preserve">1. ሳዕቤን ዘይምእማን - ኣምላኽ ነቶም ዘይሰምዕዎ ምንጻግ ኣብ ሕይወትና ብኸመይ ይግለጽ።</w:t>
      </w:r>
    </w:p>
    <w:p/>
    <w:p>
      <w:r xmlns:w="http://schemas.openxmlformats.org/wordprocessingml/2006/main">
        <w:t xml:space="preserve">2. ምሕረትን መምርሕን ኣምላኽ - ፍቕሪ ኣምላኽ ነቶም ክስዕብዎ ፍቓደኛታት ዝኾኑ ከመይ ከም ዝዝርጋሕ።</w:t>
      </w:r>
    </w:p>
    <w:p/>
    <w:p>
      <w:r xmlns:w="http://schemas.openxmlformats.org/wordprocessingml/2006/main">
        <w:t xml:space="preserve">1. ኤርምያስ 29፡13 - "ብምሉእ ልብኹም ምስ ደለኹምኒ ድማ ክትደልዩኒን ክትረኽቡኒን ኢኹም።"</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ሆሴእ ምዕራፍ 10 ብዛዕባ ኣምልኾ ጣኦትን ናዕብን ህዝቢ እስራኤል ትገልጽ። እቲ ምዕራፍ ነቲ ሓጢኣታዊ ተግባራቶም ዝገልጽን ብሰንኪ እዚ ኣብ ልዕሊኦም ዝበጽሕ ጥፍኣት ዝትንበን እዩ።</w:t>
      </w:r>
    </w:p>
    <w:p/>
    <w:p>
      <w:r xmlns:w="http://schemas.openxmlformats.org/wordprocessingml/2006/main">
        <w:t xml:space="preserve">1ይ ሕጡበ-ጽሑፍ፦ እታ ምዕራፍ ብዛዕባ እቲ ብዙሕን ፍረ ዘለዎን ሕሉፍ ታሪኽ እስራኤል ብምግላጽ እያ ትጅምር። ይኹን እምበር ብልጽግናኦም ንኣምልኾ ጣኦት ዝኸውን መሰውኢታት ከብዝሑን ኣብ ሓሶትን ምትላልን ክዋፈሩን ገይርዎም እዩ። ሳዕቤን ተግባራቶም ጥፍኣትን ስደትን ክኸውን እዩ (ሆሴ 10፡1-4)።</w:t>
      </w:r>
    </w:p>
    <w:p/>
    <w:p>
      <w:r xmlns:w="http://schemas.openxmlformats.org/wordprocessingml/2006/main">
        <w:t xml:space="preserve">2ይ ሕጡበ-ጽሑፍ፡ እግዚኣብሔር ኣምልኾ ጣኦት ህዝቢ ኮኒኑ በረኽታቶምን ጣኦታቶምን ከጥፍኦም ቃል ይኣቱ። ናይ ምርኮን ስደትን ፍርዲ ክገጥሞም እዩ፣ ናይ ሓሶት ኣማልኽቶም ድማ ከድሕንዎም ኣይክእሉን እዮም። ህዝቢ እቲ ኣምልኾ ጣኦት ዝገብሮ ከንቱ ምዃኑ ምስ ተረድአ ብፍርሕን ሓዘንን ክመልእ እዩ (ሆሴ 10፡5-8)።</w:t>
      </w:r>
    </w:p>
    <w:p/>
    <w:p>
      <w:r xmlns:w="http://schemas.openxmlformats.org/wordprocessingml/2006/main">
        <w:t xml:space="preserve">3ይ ሕጡበ-ጽሑፍ፡- እታ ምዕራፍ ብዛዕባ መቕጻዕቲ እስራኤል ብሓጢኣቶም ብምግላጽ ትቕጽል። ከም ክርዳድ ካብ ሱሮም ክምንጩ፡ ከተማታቶም ድማ ክጠፍኣ እየን። እቲ ህዝቢ ንጣኦታት ብምምላኹን ኣብ ናይ ሓሶት ኣማልኽቲ ብምውካልን ክሕተት እዩ (ሆሴ 10፡9-10)።</w:t>
      </w:r>
    </w:p>
    <w:p/>
    <w:p>
      <w:r xmlns:w="http://schemas.openxmlformats.org/wordprocessingml/2006/main">
        <w:t xml:space="preserve">4ይ ሕጡበ-ጽሑፍ፡- እቲ ምዕራፍ ብጻውዒት ንስሓ ትዛዘም። ህዝቢ ናብኡ ተመሊሱ ይቕረታኡ ክሓትት እዋኑ ምዃኑ ኣሚኑ ጽድቂ ክዘርእን ንጐይታ ክደሊን ይምሕጸን። ንጐይታ መጺኡ ጽድቁ ክሳዕ ዘውርደሎም፡ ነቲ ዕንክሊል ዝበለ መሬቶም ኣፍሪሶም ክደልይዎ ይተባብዑ (ሆሴ 10፡11-12)።</w:t>
      </w:r>
    </w:p>
    <w:p/>
    <w:p>
      <w:r xmlns:w="http://schemas.openxmlformats.org/wordprocessingml/2006/main">
        <w:t xml:space="preserve">ብሓጺሩ፡</w:t>
      </w:r>
    </w:p>
    <w:p>
      <w:r xmlns:w="http://schemas.openxmlformats.org/wordprocessingml/2006/main">
        <w:t xml:space="preserve">ሆሴእ ምዕራፍ 10 ብዛዕባ ኣምልኾ ጣኦትን ናዕብን ህዝቢ እስራኤል፡</w:t>
      </w:r>
    </w:p>
    <w:p>
      <w:r xmlns:w="http://schemas.openxmlformats.org/wordprocessingml/2006/main">
        <w:t xml:space="preserve">ከም ሳዕቤኑ ኣብ ልዕሊኦም ዝበጽሕ ጥፍኣት ምግማት።</w:t>
      </w:r>
    </w:p>
    <w:p/>
    <w:p>
      <w:r xmlns:w="http://schemas.openxmlformats.org/wordprocessingml/2006/main">
        <w:t xml:space="preserve">ስእሊ ናይ እስራኤል ብዙሕ ሕሉፍን ምብዛሕ መሰውኢታት ንኣምልኾ ጣኦት።</w:t>
      </w:r>
    </w:p>
    <w:p>
      <w:r xmlns:w="http://schemas.openxmlformats.org/wordprocessingml/2006/main">
        <w:t xml:space="preserve">ሳዕቤን ጥፍኣትን ስደትን ብሰንኪ ኣምልኾ ጣኦት ዝገብርዎ ተግባራት።</w:t>
      </w:r>
    </w:p>
    <w:p>
      <w:r xmlns:w="http://schemas.openxmlformats.org/wordprocessingml/2006/main">
        <w:t xml:space="preserve">እግዚኣብሔር ንኣምልኾ ጣኦታቶም ምኹናን በረኽቶምን ጣኦታቶምን ከጥፍኦም ቃል ምእታዉን።</w:t>
      </w:r>
    </w:p>
    <w:p>
      <w:r xmlns:w="http://schemas.openxmlformats.org/wordprocessingml/2006/main">
        <w:t xml:space="preserve">ትንቢት ፍርዲ፡ ምርኮ፡ ከምኡ’ውን ናይ ሓሶት ኣማልኽቲ ከድሕኖም ዘይምኽኣሎም።</w:t>
      </w:r>
    </w:p>
    <w:p>
      <w:r xmlns:w="http://schemas.openxmlformats.org/wordprocessingml/2006/main">
        <w:t xml:space="preserve">መግለጺ ናይ እስራኤል መቕጻዕትን ዕንወትን ከተማታቶም።</w:t>
      </w:r>
    </w:p>
    <w:p>
      <w:r xmlns:w="http://schemas.openxmlformats.org/wordprocessingml/2006/main">
        <w:t xml:space="preserve">ንህዝቢ ጽድቂ ክዘርኡን ንእግዚኣብሄር ክደልዩን እናተማሕጸኑ ናብ ንስሓ ጸውዑ።</w:t>
      </w:r>
    </w:p>
    <w:p>
      <w:r xmlns:w="http://schemas.openxmlformats.org/wordprocessingml/2006/main">
        <w:t xml:space="preserve">ዕንክሊል መሬት ኣፍሪስካ ይቕሬታ ጐይታ ክትሓትት ምትብባዕ።</w:t>
      </w:r>
    </w:p>
    <w:p>
      <w:r xmlns:w="http://schemas.openxmlformats.org/wordprocessingml/2006/main">
        <w:t xml:space="preserve">ኣብ ልዕሊ ንስሓኦም ናይ እግዚኣብሔር ጽድቂ ተስፋ።</w:t>
      </w:r>
    </w:p>
    <w:p/>
    <w:p>
      <w:r xmlns:w="http://schemas.openxmlformats.org/wordprocessingml/2006/main">
        <w:t xml:space="preserve">እዚ ምዕራፍ ሆሴእ ብዛዕባ ኣምልኾ ጣኦትን ናዕብን ህዝቢ እስራኤል ዝገልጽ ኮይኑ ብሳዕቤኑ ኣብ ልዕሊኦም ዝበጽሕ ጥፍኣት ዝትንበ እዩ። ሕሉፍ ብልጽግና እስራኤል ንኣምልኾ ጣኦት ዝኸውን መሰውኢታት ከብዝሑን ኣብ ሓሶትን ምትላልን ክዋፈሩን ገይርዎም እዩ። ሳዕቤን ተግባራቶም ዕንወትን ስደትን ክኸውን እዩ። እግዚኣብሄር ንኣምልኾ ጣኦታቶም ብምኹናን በሪኽ ስፍራታቶምን ጣኦታቶምን ከጥፍኦም ቃል ይኣቱ፣ ናይ ሓሶት ኣማልኽቶም ከድሕንዎም ከም ዘይክእሉ ድማ የጉልሕ። ህዝቢ እቲ ኣምልኾ ጣኦት ዝገብሮ ከንቱ ምዃኑ እናተረድአ ብፍርሒን ሓዘንን ክመልእ እዩ። ከም ክርዳድ ካብ ሱሮም ክምንጩ፡ ከተማታቶም ድማ ክጠፍኣ እየን። እስራኤል ንጣኦታት ብምምላኾምን ኣብ ናይ ሓሶት ኣማልኽቲ ብምውካልን ክሕተቱ እዮም። እቲ ምዕራፍ ብጻውዒት ንስሓ ይዛዘም፣ ህዝቢ ጽድቂ ክዘርእን ንእግዚኣብሄር ክደልዮን ይላቦ። ነቲ ጐይታ መጺኡ ጽድቁ ክሳዕ ዘዘንብሎም፡ ነቲ ጐይታ ዝዀነ መሬቶም ሰቢሮም ይቕረታ ክደልዩ ይተባብዑ። እዚ ምዕራፍ እዚ ሳዕቤን ኣምልኾ ጣኦትን ዓመጽን ከምኡ’ውን ጻውዒት ንስሓን ንጽድቂ ኣምላኽ ምድላይን ዘጉልሕ እዩ።</w:t>
      </w:r>
    </w:p>
    <w:p/>
    <w:p>
      <w:r xmlns:w="http://schemas.openxmlformats.org/wordprocessingml/2006/main">
        <w:t xml:space="preserve">ሆሴእ 10:1 እስራኤል ባዶ ወይኒ እዩ፡ ንርእሱ ፍረ ይፈሪ፡ ከም ብዝሒ ፍርያቱ መሰውኢታት ኣዕበዮ። ከም ሰናይ ምድሩ ጽቡቕ ምስሊ ሰሪሖም።</w:t>
      </w:r>
    </w:p>
    <w:p/>
    <w:p>
      <w:r xmlns:w="http://schemas.openxmlformats.org/wordprocessingml/2006/main">
        <w:t xml:space="preserve">እስራኤል ንኣምላኽ ሓዲጎም ብናይ ገዛእ ርእሶም ኣማልኽቲ ተኪኦምዎ ነበሩ።</w:t>
      </w:r>
    </w:p>
    <w:p/>
    <w:p>
      <w:r xmlns:w="http://schemas.openxmlformats.org/wordprocessingml/2006/main">
        <w:t xml:space="preserve">1. ካብ ኣምላኽ ምርሓቕ ዘስዕቦ ሓደጋ</w:t>
      </w:r>
    </w:p>
    <w:p/>
    <w:p>
      <w:r xmlns:w="http://schemas.openxmlformats.org/wordprocessingml/2006/main">
        <w:t xml:space="preserve">2. ሳዕቤን ናይ ሓሶት ኣምልኾ</w:t>
      </w:r>
    </w:p>
    <w:p/>
    <w:p>
      <w:r xmlns:w="http://schemas.openxmlformats.org/wordprocessingml/2006/main">
        <w:t xml:space="preserve">1. ኤርምያስ 2፡13 - "ህዝበይ ክልተ ክፉእ ፈጺሙ እዩ እሞ፡ ንዓይ ንዓይኒ ማይ ህያው ሓዲጎምኒ፡ ማይ ዘይሕዝ ዒላታት፡ ስቡር ዒላታት ድማ ቆሪጾም።"</w:t>
      </w:r>
    </w:p>
    <w:p/>
    <w:p>
      <w:r xmlns:w="http://schemas.openxmlformats.org/wordprocessingml/2006/main">
        <w:t xml:space="preserve">2. ኤርምያስ 25፡6 - "ንኻልኦት ኣማልኽቲ ድማ ከተገልግሎምን ክትሰግዶምን ደድሕሪ ኣይትኺድ፡ ብግብሪ ኣእዳውካ ድማ ኣይተቖጥዓኒ፡ ኣነ ድማ ኣይክጐድኣካን እየ።"</w:t>
      </w:r>
    </w:p>
    <w:p/>
    <w:p>
      <w:r xmlns:w="http://schemas.openxmlformats.org/wordprocessingml/2006/main">
        <w:t xml:space="preserve">ሆሴእ 10፡2 ልቦም ተኸፋፊሉ፤ ሕጂ ተበላሽዮም ክረኽብዎም እዮም፡ መሰውኢታቶም የፍርሶም፡ ምስልታቶም ድማ ይዘምቶም።</w:t>
      </w:r>
    </w:p>
    <w:p/>
    <w:p>
      <w:r xmlns:w="http://schemas.openxmlformats.org/wordprocessingml/2006/main">
        <w:t xml:space="preserve">ህዝቢ እስራኤል ልቢ ተኸፋፊሉ ስሕተት ዘለዎ ኮይኑ ስለዝተረኽበ እግዚኣብሄር መሰውኢታቶም ኣፍሪሱ ምስልታቶም ከበላሹ እዩ።</w:t>
      </w:r>
    </w:p>
    <w:p/>
    <w:p>
      <w:r xmlns:w="http://schemas.openxmlformats.org/wordprocessingml/2006/main">
        <w:t xml:space="preserve">1. ብዝተመቓቐለ ልቢ ምንባር - ከመይ ጌርና እምነትን መዓልታዊ ህይወትናን ነተዓርቕ</w:t>
      </w:r>
    </w:p>
    <w:p/>
    <w:p>
      <w:r xmlns:w="http://schemas.openxmlformats.org/wordprocessingml/2006/main">
        <w:t xml:space="preserve">2. ፍርድን መልስናን - ሳዕቤን ተግባራትና ምርዳእ</w:t>
      </w:r>
    </w:p>
    <w:p/>
    <w:p>
      <w:r xmlns:w="http://schemas.openxmlformats.org/wordprocessingml/2006/main">
        <w:t xml:space="preserve">1. ኢሳ 29፡13 - "እግዚኣብሄር ከምዚ ይብል፡ "እዞም ሰባት እዚኦም ብኣፎም ይቐርቡኒ፡ ብከናፍሮም ድማ የኽብሩኒ፡ ልቦም ግና ካባይ ይርሕቕ።" ንኣይ ዝገብርዎ ኣምልኾ ኣብ ዝተማህርዎ ሰብኣዊ ሕግታት ጥራይ ዝተመርኮሰ እዩ።"</w:t>
      </w:r>
    </w:p>
    <w:p/>
    <w:p>
      <w:r xmlns:w="http://schemas.openxmlformats.org/wordprocessingml/2006/main">
        <w:t xml:space="preserve">2. ማቴዎስ 6፡24 - "ንኽልተ ጎይቶት ከገልግል ዝኽእል የለን። ወይ ነቲ ሓደ ክትጸልኦ ነቲ ሓደ ድማ ከተፍቅሮ ኢኻ፡ ወይ ድማ ነቲ ሓደ ውፉይ ክትከውን ኢኻ፡ ነቲ ሓደ ድማ ክትንዕቖ ኢኻ።"</w:t>
      </w:r>
    </w:p>
    <w:p/>
    <w:p>
      <w:r xmlns:w="http://schemas.openxmlformats.org/wordprocessingml/2006/main">
        <w:t xml:space="preserve">ሆሴእ 10:3 ሕጂ ንእግዚኣብሄር ስለ ዘይፈራሕና ንጉስ የብልናን ክብሉ እዮም። እሞ ደኣ ንጉስ እንታይ ክገብረና ኣለዎ፧</w:t>
      </w:r>
    </w:p>
    <w:p/>
    <w:p>
      <w:r xmlns:w="http://schemas.openxmlformats.org/wordprocessingml/2006/main">
        <w:t xml:space="preserve">እስራኤላውያን ንእግዚኣብሄር ስለ ዘይፈርህዎ ንጉስ ኣይነበሮምን።</w:t>
      </w:r>
    </w:p>
    <w:p/>
    <w:p>
      <w:r xmlns:w="http://schemas.openxmlformats.org/wordprocessingml/2006/main">
        <w:t xml:space="preserve">1. ኣገዳስነት ፍርሃት ኣምላኽ፡ ንህይወትና እንታይ ትርጉም ኣለዎ።</w:t>
      </w:r>
    </w:p>
    <w:p/>
    <w:p>
      <w:r xmlns:w="http://schemas.openxmlformats.org/wordprocessingml/2006/main">
        <w:t xml:space="preserve">2. ንጉስ ንእግዚኣብሄር ክንፈርሖ ከለና ዝገብሮ ፍልልይ</w:t>
      </w:r>
    </w:p>
    <w:p/>
    <w:p>
      <w:r xmlns:w="http://schemas.openxmlformats.org/wordprocessingml/2006/main">
        <w:t xml:space="preserve">1. 2ይ ዜና መዋእል 19፡6-7 - "ንፈራዶ ድማ፡ ነቲ ኣብ ፍርዲ ምሳኻትኩም ዘሎ እግዚኣብሄር እምበር፡ ንሰብ ኣይኮንኩምን እትፈርዱ እሞ፡ ነቲ እትገብርዎ ተጠንቀቑ፡ በሎም። ስለዚ ሕጂ ፍርሃት እቲ።" እግዚኣብሄር ኣባኻትኩም ይኹን፡ ኣብ እግዚኣብሄር ኣምላኽና ኣበሳ፡ ንኣካላት ሰብ ወይ ውህበት ምውሳድ የልቦን እሞ፡ ተጠንቀቑን ግበርዎን።"</w:t>
      </w:r>
    </w:p>
    <w:p/>
    <w:p>
      <w:r xmlns:w="http://schemas.openxmlformats.org/wordprocessingml/2006/main">
        <w:t xml:space="preserve">2. መዝሙር መዝሙር 25፡14 - "ምስጢር እግዚኣብሄር ምስቶም ዚፈርህዎ እዩ እሞ፡ ኪዳኑ ኪገልጸሎም እዩ።"</w:t>
      </w:r>
    </w:p>
    <w:p/>
    <w:p>
      <w:r xmlns:w="http://schemas.openxmlformats.org/wordprocessingml/2006/main">
        <w:t xml:space="preserve">ሆሴእ 10:4 ቃል ኪዳን ብምእታው ብሓሶት መሓሉ፡ ከምዚ ጌሮም ፍርዲ ከም ሄምሎክ ኣብ ጐዳጕዲ መሮር ይበቍል።</w:t>
      </w:r>
    </w:p>
    <w:p/>
    <w:p>
      <w:r xmlns:w="http://schemas.openxmlformats.org/wordprocessingml/2006/main">
        <w:t xml:space="preserve">እቲ ህዝቢ ቃል ኪዳን ንምፍጣር ኢሉ ናይ ሓሶት መብጽዓታት ብምእታው ውጽኢቱ ድማ ኣብ ግራት ከም መርዚ ዝመስል ፍርዲ እዩ።</w:t>
      </w:r>
    </w:p>
    <w:p/>
    <w:p>
      <w:r xmlns:w="http://schemas.openxmlformats.org/wordprocessingml/2006/main">
        <w:t xml:space="preserve">1. ሓደጋ ናይ ሓሶት መብጽዓታት</w:t>
      </w:r>
    </w:p>
    <w:p/>
    <w:p>
      <w:r xmlns:w="http://schemas.openxmlformats.org/wordprocessingml/2006/main">
        <w:t xml:space="preserve">2. ሳዕቤን ምፍራስ ቃል ኪዳን</w:t>
      </w:r>
    </w:p>
    <w:p/>
    <w:p>
      <w:r xmlns:w="http://schemas.openxmlformats.org/wordprocessingml/2006/main">
        <w:t xml:space="preserve">1. ያዕ 5፡12 - "ልዕሊ ኵሉ ግና ኣሕዋተይ፡ ኣብ ትሕቲኡ ምእንቲ ኸይትወድቁ፡ እወኹም እወ፡ ኣይፋልኩምውን ኣይፋል ይኹን እምበር፡ ብሰማይ ወይ ብድሪ ወይ ብኻልእ ማሕላ ኣይትምሓሉ።" ውግዘት ዝብል እዩ።</w:t>
      </w:r>
    </w:p>
    <w:p/>
    <w:p>
      <w:r xmlns:w="http://schemas.openxmlformats.org/wordprocessingml/2006/main">
        <w:t xml:space="preserve">2. መዝሙር ዳዊት 15፡4 - ኣብ ቅድሚኡ ርኹስ ሰብ ይንዕቕ፡ ነቶም ንእግዚኣብሄር ዚፈርሁ ግና ዘኽብር፤ ንባዕሉ ንጉድኣት ዝምሕልን ዘይልወጥን፤</w:t>
      </w:r>
    </w:p>
    <w:p/>
    <w:p>
      <w:r xmlns:w="http://schemas.openxmlformats.org/wordprocessingml/2006/main">
        <w:t xml:space="preserve">ሆሴእ 10:5 ነበርቲ ሰማርያ ብሰሪ ጤለ በታ ቤታቨን ኪፈርሁ እዮም እሞ፡ ህዝባን እቶም ብእኣ ዝሕጐሱላ ካህናታታን፡ ካብኣ ስለ ዝረሓቐት፡ ምእንቲ ክብረታ ኪሓዝኑ እዮም።</w:t>
      </w:r>
    </w:p>
    <w:p/>
    <w:p>
      <w:r xmlns:w="http://schemas.openxmlformats.org/wordprocessingml/2006/main">
        <w:t xml:space="preserve">ህዝቢ ሰማርያ ንጤለ በጊዕ ቤታቨን ክፈርህን ክሓዝንን እዩ፣ ክብሩ ሓዲጉ እዩ እሞ።</w:t>
      </w:r>
    </w:p>
    <w:p/>
    <w:p>
      <w:r xmlns:w="http://schemas.openxmlformats.org/wordprocessingml/2006/main">
        <w:t xml:space="preserve">1. ክብሪ ኣምላኽ ቀዳምነት ክወሃበና ከም ዘለዎ ንዘክር።</w:t>
      </w:r>
    </w:p>
    <w:p/>
    <w:p>
      <w:r xmlns:w="http://schemas.openxmlformats.org/wordprocessingml/2006/main">
        <w:t xml:space="preserve">2. ምስ ምድራዊ ነገራት ብዙሕ ኣይትተሓሓዝ፣ ምኽንያቱ ምጥፋኦም ዘይተርፍ እዩ።</w:t>
      </w:r>
    </w:p>
    <w:p/>
    <w:p>
      <w:r xmlns:w="http://schemas.openxmlformats.org/wordprocessingml/2006/main">
        <w:t xml:space="preserve">1. መዝሙር ዳዊት 115፡3 - ኣምላኽና ኣብ ሰማያት እዩ፤ ዝደለዮ ኩሉ ይገብር።</w:t>
      </w:r>
    </w:p>
    <w:p/>
    <w:p>
      <w:r xmlns:w="http://schemas.openxmlformats.org/wordprocessingml/2006/main">
        <w:t xml:space="preserve">2. መክብብ 1፡2 - ከንቱነት ከንቱ፡ ይብል እቲ ሰባኺ፡ ከንቱነት ከንቱ። ኩሉ ከንቱነት እዩ።</w:t>
      </w:r>
    </w:p>
    <w:p/>
    <w:p>
      <w:r xmlns:w="http://schemas.openxmlformats.org/wordprocessingml/2006/main">
        <w:t xml:space="preserve">ሆሴእ 10:6 ናብ ኣሶርውን ንጉስ ያሬብ ህያብ ኪውሰድ እዩ፡ ኤፍሬም ኪሓፍር፡ እስራኤል ድማ ብምኽሩ ኪሓፍር እዩ።</w:t>
      </w:r>
    </w:p>
    <w:p/>
    <w:p>
      <w:r xmlns:w="http://schemas.openxmlformats.org/wordprocessingml/2006/main">
        <w:t xml:space="preserve">ሆሴእ 10፡6 ንንጉስ ያሬብ ካብ እስራኤል ህያብ ከም ዝተዋህበን ውጽኢቱ ድማ ኤፍሬምን እስራኤልን በቲ ምኽሮም ከም ዝሓፍሩ ትዛረብ።</w:t>
      </w:r>
    </w:p>
    <w:p/>
    <w:p>
      <w:r xmlns:w="http://schemas.openxmlformats.org/wordprocessingml/2006/main">
        <w:t xml:space="preserve">1. ሕፍረት ከም ሳዕቤን ተግባራትና ምቕባል ምምሃር</w:t>
      </w:r>
    </w:p>
    <w:p/>
    <w:p>
      <w:r xmlns:w="http://schemas.openxmlformats.org/wordprocessingml/2006/main">
        <w:t xml:space="preserve">2. ውሳነ ኣብ ምግባር ካብ ኣምላኽ ጥበብን መምርሕን ምድላይ</w:t>
      </w:r>
    </w:p>
    <w:p/>
    <w:p>
      <w:r xmlns:w="http://schemas.openxmlformats.org/wordprocessingml/2006/main">
        <w:t xml:space="preserve">1. ያእቆብ 1፡5 - "ካባኻትኩም ጥበብ እንተ ሰኣነ፡ ነቲ ንዅሉ ሰብ ብልግሲ ዝህብ፡ ዘይጸርፍ ኣምላኽ ይለምን፡ ንሱ ድማ ይወሃቦ።"</w:t>
      </w:r>
    </w:p>
    <w:p/>
    <w:p>
      <w:r xmlns:w="http://schemas.openxmlformats.org/wordprocessingml/2006/main">
        <w:t xml:space="preserve">2. ምሳሌ 14፡12 - "ንሰብ ቅኑዕ እትመስሎ መገዲ ኣላ፡ መወዳእታኣ ግና መገድታት ሞት እዮም።"</w:t>
      </w:r>
    </w:p>
    <w:p/>
    <w:p>
      <w:r xmlns:w="http://schemas.openxmlformats.org/wordprocessingml/2006/main">
        <w:t xml:space="preserve">ሆሴእ 10:7 እንተ ሰማርያ ንጉሳ ከም ረግረግ ኣብ ልዕሊ ማይ ተቖሪጹ ኣሎ።</w:t>
      </w:r>
    </w:p>
    <w:p/>
    <w:p>
      <w:r xmlns:w="http://schemas.openxmlformats.org/wordprocessingml/2006/main">
        <w:t xml:space="preserve">ውድቀት ሰማርያ ምስቲ ኣብ ልዕሊ ማይ ዚርከብ ረግረግ ሓላፊ ባህሪ እዩ ዚመሳሰል።</w:t>
      </w:r>
    </w:p>
    <w:p/>
    <w:p>
      <w:r xmlns:w="http://schemas.openxmlformats.org/wordprocessingml/2006/main">
        <w:t xml:space="preserve">1. ዘይነባሪነት ሓይሊ ወዲ ሰብ</w:t>
      </w:r>
    </w:p>
    <w:p/>
    <w:p>
      <w:r xmlns:w="http://schemas.openxmlformats.org/wordprocessingml/2006/main">
        <w:t xml:space="preserve">2. ሓላፊነት ዓለማውያን</w:t>
      </w:r>
    </w:p>
    <w:p/>
    <w:p>
      <w:r xmlns:w="http://schemas.openxmlformats.org/wordprocessingml/2006/main">
        <w:t xml:space="preserve">1. ያእቆብ 4፡14 - "ጽባሕ እንታይ ከም ዘምጽእ ግና ኣይትፈልጥን ኢኻ። ህይወትካ እንታይ እያ? ንቑሩብ ግዜ እትቕልቀል ድሕሪኡ እትጠፍእ ጭቃ ኢኻ እሞ።"</w:t>
      </w:r>
    </w:p>
    <w:p/>
    <w:p>
      <w:r xmlns:w="http://schemas.openxmlformats.org/wordprocessingml/2006/main">
        <w:t xml:space="preserve">2. መዝ. 37፡10-11 - "ገና ቅሩብ ግዜ፡ ረሲእ ድማ ኣይክህሉን እዩ፡ ንቦታኡ ኣጸቢቕኩም እንተ ጠመትኩም፡ ኣብኡ ኣይኪህሉን እዩ። ለዋሃት ግና ነታ ምድሪ ኺወርስዋ፡ ብብዙሕ ሰላም ድማ ኪሕጐሱ እዮም።"</w:t>
      </w:r>
    </w:p>
    <w:p/>
    <w:p>
      <w:r xmlns:w="http://schemas.openxmlformats.org/wordprocessingml/2006/main">
        <w:t xml:space="preserve">ሆሴእ 10:8 በረኽቲ ኣቨን፡ ሓጢኣት እስራኤል እውን ኪጠፍኡ እዮም፡ እሾኽን ዕንቅርቢትን ኣብ መሰውኢታቶም ኪድይቡ እዮም። ንኣኽራን ከኣ፡ ሸፈኑና፡ ክብሉ እዮም። ናብ ጎቦታት ድማ፡ ኣብ ልዕሌና ውደቕ።</w:t>
      </w:r>
    </w:p>
    <w:p/>
    <w:p>
      <w:r xmlns:w="http://schemas.openxmlformats.org/wordprocessingml/2006/main">
        <w:t xml:space="preserve">ሓጢኣት እስራኤል ኪቕጻዕ፡ በረኽቲ ኣቨን ከኣ ኪጠፍእ እዩ። ኣብ መሰውኢታቶም እሾኽን ዕንቅርቢትን ክበቁል እዩ፣ እቶም ህዝቢ ድማ ኣኽራን ክሽፍኖምን ጎቦታት ኣብ ልዕሊኦም ክወድቁን ይልምኑ።</w:t>
      </w:r>
    </w:p>
    <w:p/>
    <w:p>
      <w:r xmlns:w="http://schemas.openxmlformats.org/wordprocessingml/2006/main">
        <w:t xml:space="preserve">1. ሳዕቤን ሓጢኣት፡ ሆሴእ 10፡8</w:t>
      </w:r>
    </w:p>
    <w:p/>
    <w:p>
      <w:r xmlns:w="http://schemas.openxmlformats.org/wordprocessingml/2006/main">
        <w:t xml:space="preserve">2. ፍርዲ ኣምላኽ ኣብ ልዕሊ ሓጢኣት፡ ሆሴእ 10፡8</w:t>
      </w:r>
    </w:p>
    <w:p/>
    <w:p>
      <w:r xmlns:w="http://schemas.openxmlformats.org/wordprocessingml/2006/main">
        <w:t xml:space="preserve">1. ኢሳይያስ 26፡20-21 - ኣቱም ህዝበይ ንዑ፡ ናብ ኽፍልታትኩም እቶ፡ ማዕጾኹም ድማ ዓጸዉ፡ ቍጥዓ ክሳዕ ዚሓልፍ፡ ንሓጺር ህሞት ኴንኩም ተሓባእ። እግዚኣብሄር ንነበርቲ ምድሪ ብምኽንያት ኣበሳኦም ኪቐጽዖም ካብ ስፍራኡ ይወጽእ ኣሎ እሞ፡ እንሆ፡ ምድሪ ደማ ክትገልጽ እያ፡ ድሕሪ ደጊም ከኣ ነቶም እተቐትሉ ኣይክትሽፍኖምን እያ።</w:t>
      </w:r>
    </w:p>
    <w:p/>
    <w:p>
      <w:r xmlns:w="http://schemas.openxmlformats.org/wordprocessingml/2006/main">
        <w:t xml:space="preserve">2. ራእይ ዮሃንስ 6፡15-16 - ነገስታት ምድርን ዓበይቲ ሰብኡትን ሃብታማትን ሹማምንቲን ጀጋኑን ኲሉ ባርያን ነፍሲ ወከፍ ሓራ ሰብን ድማ ኣብ ጉድጓድ ተሓብኡ ኣብ ኣኻውሕ ኣኽራን ድማ፤ ነቶም ኣኽራንን ኣኻውሕን ድማ፡ ውደቑና፡ ካብ ገጽ እቲ ኣብ ዝፋን ተቐሚጡ ዘሎን ካብ ቍጥዓ እቲ ገንሸልን ሓብኣና በሎም።</w:t>
      </w:r>
    </w:p>
    <w:p/>
    <w:p>
      <w:r xmlns:w="http://schemas.openxmlformats.org/wordprocessingml/2006/main">
        <w:t xml:space="preserve">ሆሴእ 10:9 ኦ እስራኤል፡ ካብ ዘመን ጊብዓ ጀሚርካ ሓጢኣት ገበርካ፡ ኣብኡ ደው ኢሎም፡ ውግእ ኣብ ጊብዓ ምስ ደቂ ኣበሳ ኣይበጽሖምን።</w:t>
      </w:r>
    </w:p>
    <w:p/>
    <w:p>
      <w:r xmlns:w="http://schemas.openxmlformats.org/wordprocessingml/2006/main">
        <w:t xml:space="preserve">እስራኤል ኣብ ጊብዓ ሓጢኣት ብምፍጻም ካብ ውግእ ምስ ደቂ ዓመጽ ድሒኑ።</w:t>
      </w:r>
    </w:p>
    <w:p/>
    <w:p>
      <w:r xmlns:w="http://schemas.openxmlformats.org/wordprocessingml/2006/main">
        <w:t xml:space="preserve">1. ሓይሊ ምሕረት፡ ካብቲ ኣብ ሆሴእ 10፡9 ዘሎ ኣብነት እስራኤል ምምሃር</w:t>
      </w:r>
    </w:p>
    <w:p/>
    <w:p>
      <w:r xmlns:w="http://schemas.openxmlformats.org/wordprocessingml/2006/main">
        <w:t xml:space="preserve">2. ሳዕቤን ሓጢኣት፡ ኣስተንትኖታት ብዛዕባ ሆሴእ 10፡9</w:t>
      </w:r>
    </w:p>
    <w:p/>
    <w:p>
      <w:r xmlns:w="http://schemas.openxmlformats.org/wordprocessingml/2006/main">
        <w:t xml:space="preserve">1. ሚክያስ 7፡18-19 - ከማኻ ዝባሃል ኣምላኽ መን እዩ እሞ፡ ምእንቲ እቶም ተረፍ ርስቱ ኣበሳ ይቕረ ዝገብር፡ ንኣበሳውን ዚሓልፍ፧ ብጽኑዕ ፍቕሪ ስለ ዝሕጐስ፡ ንቝጥዓኡ ንዘለኣለም ኣይዕቅቦን እዩ።</w:t>
      </w:r>
    </w:p>
    <w:p/>
    <w:p>
      <w:r xmlns:w="http://schemas.openxmlformats.org/wordprocessingml/2006/main">
        <w:t xml:space="preserve">2. መዝሙር ዳዊት 103፡8-12 - እግዚኣብሄር መሓርን ጸጋን እዩ፡ ንቑጥዓ ደንጉዩን ብጽኑዕ ፍቕሪ ዝበዝሐን እዩ። ወትሩ ኣይገንሕን እዩ፣ ንቝጥዓኡ እውን ንዘለኣለም ኣይኪዕቅቦን እዩ። ከም ሓጢኣትና ኣይገብረናን፡ ከም ኣበሳና እውን ኣይፈድየናን እዩ። ሰማያት ኣብ ልዕሊ ምድሪ ኸምቲ ልዕል ዝበሉ፡ ነቶም ዚፈርህዎ ጽንዕቲ ፍቕሩ ዓብዪ እዩ። ምብራቕ ካብ ምዕራብ ከም ዝረሓቐ፡ በደልና ካባና የርሕቖ።</w:t>
      </w:r>
    </w:p>
    <w:p/>
    <w:p>
      <w:r xmlns:w="http://schemas.openxmlformats.org/wordprocessingml/2006/main">
        <w:t xml:space="preserve">ሆሴእ 10:10 ክቐጽዖም ብድሌተይ እዩ፤ እቲ ህዝቢ ድማ ኣብ ክልቲኡ ጕድጓዶም ምስ ተኣስሩ፡ ኣንጻሮም ኪእከብ እዩ።</w:t>
      </w:r>
    </w:p>
    <w:p/>
    <w:p>
      <w:r xmlns:w="http://schemas.openxmlformats.org/wordprocessingml/2006/main">
        <w:t xml:space="preserve">እግዚኣብሄር ነቶም ህዝቢ ክቐጽዖም ይደሊ እዩ፣ ኣብ ክልተ ጕድጓድ ምስ ተኣስሩ ድማ ኣንጻሮም ክእከቡ እዮም።</w:t>
      </w:r>
    </w:p>
    <w:p/>
    <w:p>
      <w:r xmlns:w="http://schemas.openxmlformats.org/wordprocessingml/2006/main">
        <w:t xml:space="preserve">1. ድሌት ኣምላኽ መቕጻዕቲ - ሆሴእ 10፡10</w:t>
      </w:r>
    </w:p>
    <w:p/>
    <w:p>
      <w:r xmlns:w="http://schemas.openxmlformats.org/wordprocessingml/2006/main">
        <w:t xml:space="preserve">2. ሳዕቤን ሓጢኣት - ሆሴእ 10፡10</w:t>
      </w:r>
    </w:p>
    <w:p/>
    <w:p>
      <w:r xmlns:w="http://schemas.openxmlformats.org/wordprocessingml/2006/main">
        <w:t xml:space="preserve">1. ሮሜ 8፡28-29 - "እግዚኣብሄር ድማ ነቶም ዘፍቅርዎ፡ ከም ሓሳቡ ዝተጸውዑ፡ ኣብ ኵሉ ንጽቡቕ ከም ዝዓዪ ንፈልጥ ኢና። ኣምላኽ ነቶም ከም ምስሊ ኺመስሉ እውን ኣቐዲሙ ፈለጦም።" ካብ ወዱ፡ ካብ ብዙሓት ኣሕዋትን ኣሓትን በዅሪ ምእንቲ ኪኸውን።”</w:t>
      </w:r>
    </w:p>
    <w:p/>
    <w:p>
      <w:r xmlns:w="http://schemas.openxmlformats.org/wordprocessingml/2006/main">
        <w:t xml:space="preserve">2. እብራውያን 12፡5-6 - "እዚ ኣቦ ንወዱ ከም ዝዛረበካ ዝዛረበካ ናይ ምትብባዕ ቃልከ ፈጺምካ ረሲዕካዮ ዲኻ? ወደይ ንተግሳጽ እግዚኣብሄር ኣይተቃልሎ፡ ልብኻውን ኣይትሕመቕ" ይብል።" ክገንሓኩም ከሎ፡ እግዚኣብሄር ነቲ ዘፍቅሮ ይግስጾ፡ ንዝቕበሎ ኩሉ ድማ ከም ወዱ ይቐጽዖ።</w:t>
      </w:r>
    </w:p>
    <w:p/>
    <w:p>
      <w:r xmlns:w="http://schemas.openxmlformats.org/wordprocessingml/2006/main">
        <w:t xml:space="preserve">ሆሴእ 10:11 ኤፍሬም ድማ ከም ዝተማህረት ጤል እያ፡ እኽሊ ክትረግጽ ትፈቱ። ኣነ ግና በቲ ጽብቕቲ ክሳዳ ሓለፍኩ፡ ንኤፍሬም ክጋልቦ እየ። ይሁዳ ክሓርስ እዩ፡ ያእቆብ ድማ ጭቃታቱ ክሰብሮ እዩ።</w:t>
      </w:r>
    </w:p>
    <w:p/>
    <w:p>
      <w:r xmlns:w="http://schemas.openxmlformats.org/wordprocessingml/2006/main">
        <w:t xml:space="preserve">ምሳሌ ጤል ንኤፍሬም ንምግላጽ ይጥቀመሉ፣ እዚ ድማ ምሳሌ ሓደ ንመሬት ምስራሕ ዝተማህረን ዝፈትዎን ህዝቢ እዩ። ኣምላኽ ክጋልቡ ክገብሮም እዩ፣ ይሁዳን ያእቆብን ድማ ነታ ምድሪ ክሰርሑ እዮም።</w:t>
      </w:r>
    </w:p>
    <w:p/>
    <w:p>
      <w:r xmlns:w="http://schemas.openxmlformats.org/wordprocessingml/2006/main">
        <w:t xml:space="preserve">1. በረኸት ስራሕ፦ ምድር ምስራሕ ከመይ ጌሩ ህያብ ኣምላኽ እዩ።</w:t>
      </w:r>
    </w:p>
    <w:p/>
    <w:p>
      <w:r xmlns:w="http://schemas.openxmlformats.org/wordprocessingml/2006/main">
        <w:t xml:space="preserve">2. ሓጐስ ተኣዛዝነት፦ ኣምላኽ ንእሙናት ብኸመይ ይሽልሞም</w:t>
      </w:r>
    </w:p>
    <w:p/>
    <w:p>
      <w:r xmlns:w="http://schemas.openxmlformats.org/wordprocessingml/2006/main">
        <w:t xml:space="preserve">1. ዘዳ 28፡1-14 (በረኸት ተኣዛዝነት)</w:t>
      </w:r>
    </w:p>
    <w:p/>
    <w:p>
      <w:r xmlns:w="http://schemas.openxmlformats.org/wordprocessingml/2006/main">
        <w:t xml:space="preserve">2. መክብብ 3፡1-13 (ሓጎስ ስራሕ)</w:t>
      </w:r>
    </w:p>
    <w:p/>
    <w:p>
      <w:r xmlns:w="http://schemas.openxmlformats.org/wordprocessingml/2006/main">
        <w:t xml:space="preserve">ሆሴእ 10:12 ብጽድቂ ንርእስኹም ዘራእዎ፡ ብምሕረት ዓጽዱ። ንእግዚኣብሄር ክሳዕ መጺኡ ጽድቂ ክሳዕ ዘዝነልኩም፡ ክትደልዮ ጊዜኡ እዩ እሞ፡ ነቲ በረኻትኩም ኣፍርሱ።</w:t>
      </w:r>
    </w:p>
    <w:p/>
    <w:p>
      <w:r xmlns:w="http://schemas.openxmlformats.org/wordprocessingml/2006/main">
        <w:t xml:space="preserve">እቲ ክፍሊ ጽድቂ ክንዘርእን ምሕረት ክንዓጽድ፡ ዕንክሊል መሬትና ክንሰብርን ንእግዚኣብሄር ክንደልዮን የተባብዓና።</w:t>
      </w:r>
    </w:p>
    <w:p/>
    <w:p>
      <w:r xmlns:w="http://schemas.openxmlformats.org/wordprocessingml/2006/main">
        <w:t xml:space="preserve">1: ጽድቂ ምዝራእን ምሕረት ምዕጻድን</w:t>
      </w:r>
    </w:p>
    <w:p/>
    <w:p>
      <w:r xmlns:w="http://schemas.openxmlformats.org/wordprocessingml/2006/main">
        <w:t xml:space="preserve">2: ምብታኽ ዕንክሊል መሬትና</w:t>
      </w:r>
    </w:p>
    <w:p/>
    <w:p>
      <w:r xmlns:w="http://schemas.openxmlformats.org/wordprocessingml/2006/main">
        <w:t xml:space="preserve">1: ያእቆብ 3፡17-18 - እቲ ካብ ላዕሊ ዝመጽእ ጥበብ ግና ቅድም ንጹህ፡ ደሓር ሰላማዊ፡ ለዋህ፡ ምሕረትን ጽቡቕ ፍረን ዝመልአ፡ ብዘይ ኣድልዎን ብዘይ ምስሉይነትን እዩ። ፍረ ጽድቂ ድማ ነቶም ሰላም ዝገብሩ ብሰላም ይዝራእ።</w:t>
      </w:r>
    </w:p>
    <w:p/>
    <w:p>
      <w:r xmlns:w="http://schemas.openxmlformats.org/wordprocessingml/2006/main">
        <w:t xml:space="preserve">2: ማቴ 6፡33 - ቅድም መንግስቲ ኣምላኽን ጽድቁን ድለዩ። እዚ ዅሉ ድማ ክውሰኸልኩም እዩ።</w:t>
      </w:r>
    </w:p>
    <w:p/>
    <w:p>
      <w:r xmlns:w="http://schemas.openxmlformats.org/wordprocessingml/2006/main">
        <w:t xml:space="preserve">ሆሴእ 10:13 ክፍኣት ሓሪስኩም፡ ኣበሳ ዓጺድኩም። ኣብ መገድኻን ብብዝሒ ጀጋኑኻን ስለ እተወከልካ፡ ፍረ ሓሶት በሊዕካ።</w:t>
      </w:r>
    </w:p>
    <w:p/>
    <w:p>
      <w:r xmlns:w="http://schemas.openxmlformats.org/wordprocessingml/2006/main">
        <w:t xml:space="preserve">ሳዕቤን ክፍኣትን ዓመጽን ሓሶትን ኣዝዩ ዘስካሕክሕ ኮይኑ ኣብ ሓይሊ ገዛእ ርእስኻ ምትእምማን ዕሽነት እዩ።</w:t>
      </w:r>
    </w:p>
    <w:p/>
    <w:p>
      <w:r xmlns:w="http://schemas.openxmlformats.org/wordprocessingml/2006/main">
        <w:t xml:space="preserve">1. ዋጋ ሓጢኣት - ምሳሌ 13፡15</w:t>
      </w:r>
    </w:p>
    <w:p/>
    <w:p>
      <w:r xmlns:w="http://schemas.openxmlformats.org/wordprocessingml/2006/main">
        <w:t xml:space="preserve">2. ኣብ ገዛእ ርእስና ምትእምማን ዕሽነት - ኤርምያስ 17፡5-8</w:t>
      </w:r>
    </w:p>
    <w:p/>
    <w:p>
      <w:r xmlns:w="http://schemas.openxmlformats.org/wordprocessingml/2006/main">
        <w:t xml:space="preserve">1. ምሳሌ 11፡18 - እኩይ ሰብ መታለሊ ዓስቢ ይረክብ፡ ጽድቂ ዝዘርእ ግና ርግጸኛ ዓስቢ ይዓጽድ።</w:t>
      </w:r>
    </w:p>
    <w:p/>
    <w:p>
      <w:r xmlns:w="http://schemas.openxmlformats.org/wordprocessingml/2006/main">
        <w:t xml:space="preserve">2. ያዕቆብ 4፡13-17 - ሎሚ ወይ ጽባሕ ናብ ከምዚን ከምዚን ከተማ ክንከይድ ኢና፡ ኣብኡ ዓመት ከነሕልፍ፡ ገዚእና ክንሸይጥ፡ መኽሰብ ክንረክብ ኢና እትብሉ ሕጂ ንዑ ; ጽባሕ እንታይ ከም ዝኸውን ግን ኣይትፈልጡን ኢኹም። ከመይሲ ህይወትካ እንታይ እያ፧ ዋላ ንቑሩብ ግዜ ዝረአ እሞ ዝጠፍእ ተንፋስ እዩ። ኣብ ክንድኡስ እግዚኣብሄር እንተ ፍቓዱ ብህይወት ክንነብርን እዚ ወይ እቲ ክንገብርን ኢና ክትብሉ ይግባእ ነይሩ። ሕጂ ግና ብትዕቢትካ ትምካሕ። ከምዚ ዝኣመሰለ ኩሉ ምጅሃር ክፉእ እዩ። ስለዚ ነቲ ሰናይ ምግባር ዝፈልጥን ዘይገብሮን ንዕኡ ሓጢኣት እዩ።</w:t>
      </w:r>
    </w:p>
    <w:p/>
    <w:p>
      <w:r xmlns:w="http://schemas.openxmlformats.org/wordprocessingml/2006/main">
        <w:t xml:space="preserve">ሆሴእ 10:14 ስለዚ ኣብ ህዝብኻ ዕግርግር ክለዓል እዩ፡ ከምቲ ሻልማን ብመዓልቲ ውግእ ንቤታርቤል ዝዘመተቶ፡ ኲሉ ዕርድታትካ ድማ ክዘምት እዩ፡ እታ ኣደ ኣብ ልዕሊ ደቃ ተበታቲና።</w:t>
      </w:r>
    </w:p>
    <w:p/>
    <w:p>
      <w:r xmlns:w="http://schemas.openxmlformats.org/wordprocessingml/2006/main">
        <w:t xml:space="preserve">ኣብ መንጎ ህዝቢ ኣምላኽ ዕግርግር ክለዓል እዩ፣ እዚ ኸኣ ንዅሉ ዕርድታቶም ናብ ምብስባስ ኪመርሕ እዩ።</w:t>
      </w:r>
    </w:p>
    <w:p/>
    <w:p>
      <w:r xmlns:w="http://schemas.openxmlformats.org/wordprocessingml/2006/main">
        <w:t xml:space="preserve">1. ሓይሊ ተግሳጽ ኣምላኽ፡ መርመራ ሆሴእ 10፡14</w:t>
      </w:r>
    </w:p>
    <w:p/>
    <w:p>
      <w:r xmlns:w="http://schemas.openxmlformats.org/wordprocessingml/2006/main">
        <w:t xml:space="preserve">2. ሳዕቤን ዘይምእዛዝ፡ መጽናዕቲ ሆሴእ 10፡14</w:t>
      </w:r>
    </w:p>
    <w:p/>
    <w:p>
      <w:r xmlns:w="http://schemas.openxmlformats.org/wordprocessingml/2006/main">
        <w:t xml:space="preserve">1. ኢሳይያስ 40፡29-31 -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2. እብራውያን 12፡11-13 - ንሕጂ ኩሉ ተግሳጽ ደስ ዘብል ዘይኮነስ ዘሕምም ይመስል፡ ጸኒሑ ግን ነቶም ብእኡ ዝሰልጠኑ ሰላማዊ ፍረ ጽድቂ ይፈሪ። ስለዚ እቲ ዝሓንከሰ ካብ መላግቦ ከይወጽእ እምበር ክሓዊ እምበር፡ ነተን ዝወደቓ ኣእዳውካ ኣልዒልካ ድኹማት ብርክኻ ኣበርትዕ፡ ንእግርኻ ድማ ትኽ ዝበለ መገዲ ግበር።</w:t>
      </w:r>
    </w:p>
    <w:p/>
    <w:p>
      <w:r xmlns:w="http://schemas.openxmlformats.org/wordprocessingml/2006/main">
        <w:t xml:space="preserve">ሆሴእ 10:15 ብሰሪ ዓብዪ ክፍኣትኩም ቤት-ኤል ከምኡ ኽትገብረልኩም እያ፡ ንግሆ ንጉስ እስራኤል ፈጺሙ ኪጠፍእ እዩ።</w:t>
      </w:r>
    </w:p>
    <w:p/>
    <w:p>
      <w:r xmlns:w="http://schemas.openxmlformats.org/wordprocessingml/2006/main">
        <w:t xml:space="preserve">እግዚኣብሄር ንንጉስ እስራኤል ብሰንኪ ክፍኣቶም ክቖርጾ እዩ።</w:t>
      </w:r>
    </w:p>
    <w:p/>
    <w:p>
      <w:r xmlns:w="http://schemas.openxmlformats.org/wordprocessingml/2006/main">
        <w:t xml:space="preserve">1. ሳዕቤን ክፍኣት</w:t>
      </w:r>
    </w:p>
    <w:p/>
    <w:p>
      <w:r xmlns:w="http://schemas.openxmlformats.org/wordprocessingml/2006/main">
        <w:t xml:space="preserve">2. ንስሓ፡ እቲ እንኮ ኣማራጺ</w:t>
      </w:r>
    </w:p>
    <w:p/>
    <w:p>
      <w:r xmlns:w="http://schemas.openxmlformats.org/wordprocessingml/2006/main">
        <w:t xml:space="preserve">1. ሆሴእ 4፡6 - ህዝበይ ብስእነት ፍልጠት ይጠፍእ ኣሎ፡ ንስኻ ንፍልጠት ስለ ዝነጸግካ፡ ኣነውን ካህን ከይትኸውን፡ ኣነውን ክነጽገካ እየ፡ ሕጊ ኣምላኽካ ረሲዕካዮ፡ ኣነውን ክነጽጎ እየ ደቅኻ ረሲዕካዮም።</w:t>
      </w:r>
    </w:p>
    <w:p/>
    <w:p>
      <w:r xmlns:w="http://schemas.openxmlformats.org/wordprocessingml/2006/main">
        <w:t xml:space="preserve">2. ምሳሌ 14፡34 - ጽድቂ ንህዝቢ የልዕሎ፡ ሓጢኣት ግና ንዅሉ ህዝቢ ጸርፊ እዩ።</w:t>
      </w:r>
    </w:p>
    <w:p/>
    <w:p>
      <w:r xmlns:w="http://schemas.openxmlformats.org/wordprocessingml/2006/main">
        <w:t xml:space="preserve">ሆሴእ ምዕራፍ 11፡ ኣምላኽ ንህዝቢ እስራኤል ዘለዎ ዓሚቝ ፍቕርን ርህራሄን፡ ዋላ እኳ ቀጻሊ ዕልወቶምን ዘይእሙንነትን እንተነበሩ፡ ትገልጽ። እታ ምዕራፍ ልኡም ሓልዮት ኣምላኽን ንንስሓኦም ዘለዎ ሃረርታን ኣብ ዘይምእዛዞም እንተጸኒዖም ዘጋጥሞም ሳዕቤንን ትገልጽ።</w:t>
      </w:r>
    </w:p>
    <w:p/>
    <w:p>
      <w:r xmlns:w="http://schemas.openxmlformats.org/wordprocessingml/2006/main">
        <w:t xml:space="preserve">1ይ ሕጡበ-ጽሑፍ፡- እግዚኣብሄር ንእስራኤል ካብ መጀመርታ ከም ህዝቢ ኣትሒዙ ዝነበሮ ፍቕርን ሓልዮትን ብምዝካር እያ እትጅምር። ከመይ ኢሉ ካብ ግብጺ ጸዊዑ ክመላለሱ ከም ዝመሃሮምን ከም ዘሕወዮምን ይገልጽ። እንተኾነ ብዝያዳ ብዝጸውዖም መጠን ስሒቶም ናብ ኣማልኽቲ ሓሶት ይምለሱ ነበሩ (ሆሴ 11፡1-4)።</w:t>
      </w:r>
    </w:p>
    <w:p/>
    <w:p>
      <w:r xmlns:w="http://schemas.openxmlformats.org/wordprocessingml/2006/main">
        <w:t xml:space="preserve">2ይ ሕጡበ-ጽሑፍ፡ ፍቕርን ርህራሄን ኣምላኽ ምስቲ ተጋራጫዊ ስምዒታቱ ክቃለስ ከሎ ይግለጽ። ኣብ መንጎ ምሕረት ከርኢ ዘለዎ ድሌትን ኣብ ልዕሊ ዘይምእዛዝ እስራኤል ዘለዎ ቅኑዕ ቁጥዐን ተቐዲዱ ይርከብ። ዋላ እኳ ፍርዲ ቀሪቡ እንተኾነ ፍቕሩን ርህራሄኡን ምሉእ ብምሉእ ከየጥፍኦም ይኽልክሎ (ሆሴ 11፡5-9)።</w:t>
      </w:r>
    </w:p>
    <w:p/>
    <w:p>
      <w:r xmlns:w="http://schemas.openxmlformats.org/wordprocessingml/2006/main">
        <w:t xml:space="preserve">3ይ ሕጡበ-ጽሑፍ፦ ምዕራፍ ምሕዳስ ብዝብል መብጽዓ ትዛዘም። እግዚኣብሄር ነቲ ብርቱዕ ቁጥዓኡ ከምዘይፍጽም ወይ ንእስራኤል ምሉእ ብምሉእ ከምዘየጥፍኦም ይእውጅ። የግዳስ ካብ ኣህዛብ ኣኪቡ ናብ ምድሮም ክመልሶም እዩ። ብመገዱ ክመላለሱ እዮም፡ ንሳቶም ድማ ተነሲሖም ናብኡ ክምለሱ ከለዉ ኣምላኾም ክኸውን እዩ (ሆሴ 11፡10-11)።</w:t>
      </w:r>
    </w:p>
    <w:p/>
    <w:p>
      <w:r xmlns:w="http://schemas.openxmlformats.org/wordprocessingml/2006/main">
        <w:t xml:space="preserve">ብሓጺሩ፡</w:t>
      </w:r>
    </w:p>
    <w:p>
      <w:r xmlns:w="http://schemas.openxmlformats.org/wordprocessingml/2006/main">
        <w:t xml:space="preserve">ሆሴእ ምዕራፍ 11 ነቲ ኣምላኽ ዘለዎ ዓሚቝ ፍቕርን ርህራሄን ትገልጽ</w:t>
      </w:r>
    </w:p>
    <w:p>
      <w:r xmlns:w="http://schemas.openxmlformats.org/wordprocessingml/2006/main">
        <w:t xml:space="preserve">ህዝቢ እስራኤል፡ ዋላ እኳ ዓመጹን ዘይእሙንን እንተነበሩ፡ .</w:t>
      </w:r>
    </w:p>
    <w:p>
      <w:r xmlns:w="http://schemas.openxmlformats.org/wordprocessingml/2006/main">
        <w:t xml:space="preserve">ከምኡ’ውን ተነሲሖም ናብኡ እንተ ተመሊሶም ድማ ምሕዳስ ቃል ይኣቱ።</w:t>
      </w:r>
    </w:p>
    <w:p/>
    <w:p>
      <w:r xmlns:w="http://schemas.openxmlformats.org/wordprocessingml/2006/main">
        <w:t xml:space="preserve">እስራኤል ካብ መጀመርታ ዘመነቶም ኣትሒዙ ንእስራኤል ዝነበሮ ፍቕርን ሓልዮትን ዝኽሪ።</w:t>
      </w:r>
    </w:p>
    <w:p>
      <w:r xmlns:w="http://schemas.openxmlformats.org/wordprocessingml/2006/main">
        <w:t xml:space="preserve">መግለጺ ዓመጽኦምን ናብ ናይ ሓሶት ኣማልኽቲ ምምላሶምን።</w:t>
      </w:r>
    </w:p>
    <w:p>
      <w:r xmlns:w="http://schemas.openxmlformats.org/wordprocessingml/2006/main">
        <w:t xml:space="preserve">መግለጺ ናይ እግዚኣብሔር ኣብ መንጎ ምሕረትን ቅኑዕ ቁጥዐን ዝጋጮ ስምዒታት።</w:t>
      </w:r>
    </w:p>
    <w:p>
      <w:r xmlns:w="http://schemas.openxmlformats.org/wordprocessingml/2006/main">
        <w:t xml:space="preserve">መብጽዓ ፍርዲ እምበር ብሰንኪ ፍቕሩን ርህራሄኡን ፍጹም ጥፍኣት ምክልኻል።</w:t>
      </w:r>
    </w:p>
    <w:p>
      <w:r xmlns:w="http://schemas.openxmlformats.org/wordprocessingml/2006/main">
        <w:t xml:space="preserve">ምርግጋጽ ምሕዳስን ምእካብን እስራኤል ካብ ኣህዛብ።</w:t>
      </w:r>
    </w:p>
    <w:p>
      <w:r xmlns:w="http://schemas.openxmlformats.org/wordprocessingml/2006/main">
        <w:t xml:space="preserve">ብመገዲ ኣምላኽን ግደኡን ከም ኣምላኾም ክመላለሱ መብጽዓ።</w:t>
      </w:r>
    </w:p>
    <w:p>
      <w:r xmlns:w="http://schemas.openxmlformats.org/wordprocessingml/2006/main">
        <w:t xml:space="preserve">ናብ ንስሓ ጸዊዕካ ናብኡ ተመለስ።</w:t>
      </w:r>
    </w:p>
    <w:p/>
    <w:p>
      <w:r xmlns:w="http://schemas.openxmlformats.org/wordprocessingml/2006/main">
        <w:t xml:space="preserve">እዛ ምዕራፍ ሆሴእ እዚኣ፡ ኣምላኽ ንህዝቢ እስራኤል ዘለዎ ዓሚቝ ፍቕርን ርህራሄን እትገልጽ እያ፣ ዋላ እኳ ቀጻሊ ዕልወትን ዘይእሙንነትን እንተሃለዎም። እግዚኣብሄር ንእስራኤል ካብ መጀመርታ ዘመን ከም ህዝቢ ኣትሒዙ ዝነበሮ ፍቕርን ሓልዮትን ይዝክር፣ ከመይ ጌሩ ካብ ግብጺ ከም ዝጸውዖምን ክመላለሱ ከም ዝመሃሮምን ከም ዘሕወዮምን የጉልሕ። እንተኾነ ግና እስራኤል ንጻውዒቱ ዝሃበቶ ምላሽ ስሒቱ ናብ ናይ ሓሶት ኣማልኽቲ ምምላስ እዩ ነይሩ። ፍቕርን ርህራሄን እግዚኣብሔር ኣብ መንጎ ምሕረት ከርኢ ዘለዎ ድሌትን ኣብ ልዕሊ ዘይምእዛዞም ዘለዎ ቅኑዕ ቁጥዐን ተቐዲዱ ምስቲ ተጋራጫዊ ስምዒታቱ ክቃለስ ከሎ እዩ ዝግለጽ። ፍርዲ ቀሪቡ እኳ እንተኾነ ፍቕሩን ርህራሄኡን ግን ምሉእ ብምሉእ ከየጥፍኦም ይኽልክሎ። እግዚኣብሄር ነቲ ብርቱዕ ቁጥዓኡ ከም ዘይፍጽም ወይ ንእስራኤል ምሉእ ብምሉእ ከም ዘጥፍኦ ስለ ዝእውጅ፡ እቲ ምዕራፍ ብመብጽዓ ምሕዳስ እዩ ዝዛዘም። የግዳስ ካብ ኣህዛብ ኣኪቡ ናብ ምድሮም ክመልሶም እዩ። ብመገዱ ክመላለሱ እዮም፣ ንሱ ድማ ተነሲሖም ናብኡ ክምለሱ ከለዉ ኣምላኾም ክኸውን እዩ። እዛ ምዕራፍ እዚኣ ነባሪ ፍቕሪ እግዚኣብሔርን ንንስሓ ዘለዎ ሃረርታን ንህዝቢ እስራኤል ናይ ምሕዳስ መብጽዓን የጉልሕ።</w:t>
      </w:r>
    </w:p>
    <w:p/>
    <w:p>
      <w:r xmlns:w="http://schemas.openxmlformats.org/wordprocessingml/2006/main">
        <w:t xml:space="preserve">ሆሴእ 11:1 እስራኤል ቈልዓ ከሎ፡ ኣነ ኣፍቂረዮ፡ ንወደይ ድማ ካብ ግብጺ ጸዊዐዮ።</w:t>
      </w:r>
    </w:p>
    <w:p/>
    <w:p>
      <w:r xmlns:w="http://schemas.openxmlformats.org/wordprocessingml/2006/main">
        <w:t xml:space="preserve">እግዚኣብሄር ንእስራኤል ቈልዓ ከሎ ኣፍቂሩ ካብ ግብጺ ጸውዖም።</w:t>
      </w:r>
    </w:p>
    <w:p/>
    <w:p>
      <w:r xmlns:w="http://schemas.openxmlformats.org/wordprocessingml/2006/main">
        <w:t xml:space="preserve">1. ፍቕሪ ኣምላኽ ንህዝቡ፡ ዛንታ በጃ</w:t>
      </w:r>
    </w:p>
    <w:p/>
    <w:p>
      <w:r xmlns:w="http://schemas.openxmlformats.org/wordprocessingml/2006/main">
        <w:t xml:space="preserve">2. ፍቕሪ እግዚኣብሔር ቅድመ ኩነት ዘይብሉን ዘይውዳእን እዩ።</w:t>
      </w:r>
    </w:p>
    <w:p/>
    <w:p>
      <w:r xmlns:w="http://schemas.openxmlformats.org/wordprocessingml/2006/main">
        <w:t xml:space="preserve">1. ኢሳይያስ 43፡1-3 - እግዚኣብሄር፡ እቲ ዝፈጠረካ፡ ኦ ያእቆብ፡ እቲ ዝፈጠረካ ድማ፡ ኦ እስራኤል ከምዚ ይብል፡ "ኣነ ተበጂየካ እየ እሞ፡ ብስምካ ጸዊዐካ፡ ንስኻ፡ ኣይትፍራሕ።" ናተይ እዮም።</w:t>
      </w:r>
    </w:p>
    <w:p/>
    <w:p>
      <w:r xmlns:w="http://schemas.openxmlformats.org/wordprocessingml/2006/main">
        <w:t xml:space="preserve">2. ሮሜ 8፡35-39 - ካብ ፍቕሪ ክርስቶስ መን ይፈልየና? ጸበባ፡ ወይስ ጸበባ፡ ወይስ ስደት፡ ወይ ጥሜት፡ ወይ ዕርቃን፡ ወይስ ሓደጋ፡ ወይስ ሰይፊ ድዩ፧ ከምቲ ዝተጻሕፈ "ምእንቲኻ ምሉእ መዓልቲ ንቕተል፤ ከም ኣባጊዕ ንሕርዲ ንቑጸር"። ምስናይዚ ኩሉ ግን በቲ ዘፍቀረና ኣቢልና ካብ ሰዓርቲ ኢና። ከመይሲ ሞት ወይ ህይወት፡ መላእኽቲ ወይ ስልጣናት ወይ ሓይልታት፡ ወይ ህልዋት ወይ ንዝመጽእ፡ ወይ ቁመት ወይ ዕምቆት፡ ወይ ካልእ ዝተፈጥረ ነገር፡ ካብታ ኣብ ውሽጣ ዘላ ፍቕሪ ኣምላኽ ክፈልየና ከም ዘይክእል ኣሚነ ኣለኹ ክርስቶስ ኢየሱስ ጎይታና.</w:t>
      </w:r>
    </w:p>
    <w:p/>
    <w:p>
      <w:r xmlns:w="http://schemas.openxmlformats.org/wordprocessingml/2006/main">
        <w:t xml:space="preserve">ሆሴእ 11:2 ከምቲ ዝጽውዕዎም ካባታቶም ከዱ፡ ንበዓል መስዋእቲ ሰውኡ፡ ንኣምሳል ድማ ኣዕጠኑ።</w:t>
      </w:r>
    </w:p>
    <w:p/>
    <w:p>
      <w:r xmlns:w="http://schemas.openxmlformats.org/wordprocessingml/2006/main">
        <w:t xml:space="preserve">እስራኤላውያን ካብ ኣምላኽ ስሒቶም ንበዓል መስዋእቲ ብምስዋእን ንዝተቐርጸ ምስልታት ብምዕጣንን ንኣምልኾ ጣኦት ተዋሒጦም ነበሩ።</w:t>
      </w:r>
    </w:p>
    <w:p/>
    <w:p>
      <w:r xmlns:w="http://schemas.openxmlformats.org/wordprocessingml/2006/main">
        <w:t xml:space="preserve">1. ሓደጋ ኣምልኾ ጣኦት፡ መጠንቀቕታ ካብ ሆሴእ 11፡2</w:t>
      </w:r>
    </w:p>
    <w:p/>
    <w:p>
      <w:r xmlns:w="http://schemas.openxmlformats.org/wordprocessingml/2006/main">
        <w:t xml:space="preserve">2. ብኸመይ ንኣምላኽ እሙናት ምዃን: መጽናዕቲ ሆሴእ 11:2</w:t>
      </w:r>
    </w:p>
    <w:p/>
    <w:p>
      <w:r xmlns:w="http://schemas.openxmlformats.org/wordprocessingml/2006/main">
        <w:t xml:space="preserve">1. ዘዳ 32፡17 - ንኣጋንንቲ እምበር ንኣምላኽ ኣይሰውኡን፤ ናብ ዘይፈልጥዎም ኣማልኽቲ፡ ነቶም ኣቦታትኩም ዘይፈርሑዎም ሓደስቲ ኣማልኽቲ።</w:t>
      </w:r>
    </w:p>
    <w:p/>
    <w:p>
      <w:r xmlns:w="http://schemas.openxmlformats.org/wordprocessingml/2006/main">
        <w:t xml:space="preserve">2. ኢሳይያስ 40፡18-20 - ንኣምላኽ ደኣ ምስ መን ከተመሳስልዎ ኢኹም፧ ወይስ ምስኡ እንታይ ምሳሌ ከተወዳድሩ ኢኹም፧ እቲ ሰራሕተኛ ነቲ እተቐርጸ ምስሊ የፍስሶ፡ እቲ ሰራሕ ወርቂ ድማ ብወርቂ ይዝርግሖ፡ ሰንሰለት ብሩር ድማ ይድርብዮ። እቲ መስዋእቲ ዘይብሉ ድኻ፡ ዘይትበስብስ ገረብ ይመርጽ። ዘይንቀሳቐስ ቅርጻዊ ምስሊ ንኸዳሉ ተንኮለኛ ሰራሕተኛ ይደሊ።</w:t>
      </w:r>
    </w:p>
    <w:p/>
    <w:p>
      <w:r xmlns:w="http://schemas.openxmlformats.org/wordprocessingml/2006/main">
        <w:t xml:space="preserve">ሆሴእ 11:3 ንኤፍሬምውን ብሕቑፎም እናሓዝኩ ክኸዱ ምሃርክዎም። ኣነ ከም ዘሕወስክዎም ግና ኣይፈለጡን።</w:t>
      </w:r>
    </w:p>
    <w:p/>
    <w:p>
      <w:r xmlns:w="http://schemas.openxmlformats.org/wordprocessingml/2006/main">
        <w:t xml:space="preserve">እግዚኣብሄር ንህዝቢ ኤፍሬም ኣብ ሕቑፎም ሒዙ መሃሮም፡ ንሳቶም ግና ከም ዘሕወዮም ኣየለለዩን።</w:t>
      </w:r>
    </w:p>
    <w:p/>
    <w:p>
      <w:r xmlns:w="http://schemas.openxmlformats.org/wordprocessingml/2006/main">
        <w:t xml:space="preserve">1. ናይ ጎይታ ፈውሲ ኢድ ምልላይ - ሆሴ 11፡3</w:t>
      </w:r>
    </w:p>
    <w:p/>
    <w:p>
      <w:r xmlns:w="http://schemas.openxmlformats.org/wordprocessingml/2006/main">
        <w:t xml:space="preserve">2. ኣብ መምርሒ ጐይታ ምውካል - ሆሴእ 11፡3</w:t>
      </w:r>
    </w:p>
    <w:p/>
    <w:p>
      <w:r xmlns:w="http://schemas.openxmlformats.org/wordprocessingml/2006/main">
        <w:t xml:space="preserve">1. መዝሙር ዳዊት 147፡3 - ንዝተሰብረ ልቢ ይፍውስ፡ ቁስሎም ድማ ይኣስር።</w:t>
      </w:r>
    </w:p>
    <w:p/>
    <w:p>
      <w:r xmlns:w="http://schemas.openxmlformats.org/wordprocessingml/2006/main">
        <w:t xml:space="preserve">2. ኢሳይያስ 58፡8 - ሽዑ ብርሃንካ ከም ወጋሕታ ክበርህ፡ ፈውሲኻ ቀልጢፉ ክበቁል፡ ጽድቅኻ ድማ ኣብ ቅድሜኻ ክኸይድ እዩ። ክብሪ እግዚኣብሄር ድሕሪት ሓላዊኹም ክኸውን እዩ።</w:t>
      </w:r>
    </w:p>
    <w:p/>
    <w:p>
      <w:r xmlns:w="http://schemas.openxmlformats.org/wordprocessingml/2006/main">
        <w:t xml:space="preserve">ሆሴእ 11:4 ብገመድ ሰብን ብመትሓዚ ፍቕሪን ሰሓብክዎም፡ ከምቶም ኣርዑት ኣብ መንጋጋኦም ዘውጽኡ ኰንኩ፡ ምግቢ ድማ ኣንበርኩሎም።</w:t>
      </w:r>
    </w:p>
    <w:p/>
    <w:p>
      <w:r xmlns:w="http://schemas.openxmlformats.org/wordprocessingml/2006/main">
        <w:t xml:space="preserve">እግዚኣብሄር ብዘለዓለማዊ ፍቕሪ የፍቅረና፡ ካብቲ ከቢድ ጾር ሓጢኣት ድማ ይፈትሓና።</w:t>
      </w:r>
    </w:p>
    <w:p/>
    <w:p>
      <w:r xmlns:w="http://schemas.openxmlformats.org/wordprocessingml/2006/main">
        <w:t xml:space="preserve">1. "ፍቕሪ ኣምላኽ፡ ምሕረቱን ጸጋኡን ምምልላስ"።</w:t>
      </w:r>
    </w:p>
    <w:p/>
    <w:p>
      <w:r xmlns:w="http://schemas.openxmlformats.org/wordprocessingml/2006/main">
        <w:t xml:space="preserve">2. "ጾር ሓጢኣት፡ ንፍቕሪ ኣምላኽ ምፍታሕ"።</w:t>
      </w:r>
    </w:p>
    <w:p/>
    <w:p>
      <w:r xmlns:w="http://schemas.openxmlformats.org/wordprocessingml/2006/main">
        <w:t xml:space="preserve">1. ሮሜ 5፡8 - እግዚኣብሄር ግና ገና ሓጥኣን ከሎና ክርስቶስ ምእንታና ሞይቱ ብምባል ናይ ገዛእ ርእሱ ፍቕሪ ይገልጽ።</w:t>
      </w:r>
    </w:p>
    <w:p/>
    <w:p>
      <w:r xmlns:w="http://schemas.openxmlformats.org/wordprocessingml/2006/main">
        <w:t xml:space="preserve">2. ዮሃ 3፡16 - ኣምላኽሲ ብእኡ ዝኣምን ዘበለ ናይ ዘለኣለም ህይወት ምእንቲ ኺረክብ እምበር፡ ከይጠፍእ፡ ነቲ ሓደ ወዱ ክሳዕ ዝሃቦ፡ ንዓለም ኣዝዩ ኣፍቂርዋ እዩ።</w:t>
      </w:r>
    </w:p>
    <w:p/>
    <w:p>
      <w:r xmlns:w="http://schemas.openxmlformats.org/wordprocessingml/2006/main">
        <w:t xml:space="preserve">ሆሴእ 11:5 ናብ ምድሪ ግብጺ ኣይክምለስን እዩ፡ ኣሶራውያን ግና ንጉሱ ኪኸውን እዩ፡ ንሳቶም ምምላስ ስለ ዘይደለዩ።</w:t>
      </w:r>
    </w:p>
    <w:p/>
    <w:p>
      <w:r xmlns:w="http://schemas.openxmlformats.org/wordprocessingml/2006/main">
        <w:t xml:space="preserve">ህዝቢ እስራኤል ናብ ግብጺ ምምላስ ኣብዩ ኣብ ክንድኡ ብኣሶር ይግዛእ ነበረ።</w:t>
      </w:r>
    </w:p>
    <w:p/>
    <w:p>
      <w:r xmlns:w="http://schemas.openxmlformats.org/wordprocessingml/2006/main">
        <w:t xml:space="preserve">1: ካብ ምጽንናዕ ንላዕሊ ተኣማንነት ከም ዘለዎ ካብ እስራኤላውያን ክንመሃር ንኽእል ኢና።</w:t>
      </w:r>
    </w:p>
    <w:p/>
    <w:p>
      <w:r xmlns:w="http://schemas.openxmlformats.org/wordprocessingml/2006/main">
        <w:t xml:space="preserve">2: ፍቓድ እግዚኣብሔር ካብ ናይ ገዛእ ርእስና ድሌትን መደብን ይዓቢ።</w:t>
      </w:r>
    </w:p>
    <w:p/>
    <w:p>
      <w:r xmlns:w="http://schemas.openxmlformats.org/wordprocessingml/2006/main">
        <w:t xml:space="preserve">1: ኤርምያስ 29፡11 - "መጻእን ተስፋን ክህበኩም፡ ንዓኻትኩም ዝሓሰብክዎ መደብ እፈልጥ እየ፡ ይብል እግዚኣብሄር።"</w:t>
      </w:r>
    </w:p>
    <w:p/>
    <w:p>
      <w:r xmlns:w="http://schemas.openxmlformats.org/wordprocessingml/2006/main">
        <w:t xml:space="preserve">2: ማቴ 6፡33 - "ቅድም መንግስቲ ኣምላኽን ጽድቁን ድለዩ፡ እዚ ኹሉ ድማ ክውሰኸልኩም እዩ።"</w:t>
      </w:r>
    </w:p>
    <w:p/>
    <w:p>
      <w:r xmlns:w="http://schemas.openxmlformats.org/wordprocessingml/2006/main">
        <w:t xml:space="preserve">ሆሴእ 11:6 ሰይፊ ድማ ኣብ ከተማታቱ ይጸንሕ፡ ንጨናፍሩ ድማ ኺጠፍኦ፡ ብምኽንያት ባዕሎምውን ኪውሕጦም እዩ።</w:t>
      </w:r>
    </w:p>
    <w:p/>
    <w:p>
      <w:r xmlns:w="http://schemas.openxmlformats.org/wordprocessingml/2006/main">
        <w:t xml:space="preserve">ፍርዲ ኣምላኽ ነቶም ናይ ገዛእ ርእሶም ምኽሪ ዝኽተሉን ዝነጽግዎን ክወርዶም እዩ።</w:t>
      </w:r>
    </w:p>
    <w:p/>
    <w:p>
      <w:r xmlns:w="http://schemas.openxmlformats.org/wordprocessingml/2006/main">
        <w:t xml:space="preserve">1: ምሕረት ኣምላኽ ነቶም ናብኡ ዝምለሱ ክዝርጋሕ እዩ፡ እቶም ዝነጽግዎ ግና ፍርዲ ክገጥሞም እዩ።</w:t>
      </w:r>
    </w:p>
    <w:p/>
    <w:p>
      <w:r xmlns:w="http://schemas.openxmlformats.org/wordprocessingml/2006/main">
        <w:t xml:space="preserve">2: ኣብ ናይ ገዛእ ርእስና ርድኢት ካብ ምጽጋዕ፡ ኣብ ኩሉ እንገብሮ ለባማትን መምርሒ ኣምላኽ ክንደሊን ይግባእ።</w:t>
      </w:r>
    </w:p>
    <w:p/>
    <w:p>
      <w:r xmlns:w="http://schemas.openxmlformats.org/wordprocessingml/2006/main">
        <w:t xml:space="preserve">1: ኤርምያስ 17:13 ዎ እግዚኣብሄር፡ ተስፋ እስራኤል፡ እቶም ዝሐድጉኻ ዅሎም ኪሓፍሩ እዮም። እቶም ካባኻ ዚምለሱ፡ ንእግዚኣብሄር፡ ነቲ ፈልፋሊ ማይ ህያው ሓዲጎሞ እዮም እሞ፡ ኣብ ምድሪ ኪጽሓፉ እዮም።</w:t>
      </w:r>
    </w:p>
    <w:p/>
    <w:p>
      <w:r xmlns:w="http://schemas.openxmlformats.org/wordprocessingml/2006/main">
        <w:t xml:space="preserve">2: ምሳሌ 3፡5-6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ሆሴእ 11:7 ህዝበይ ድማ ካባይ ክምለስ ተደፊኡ ኣሎ፡ ናብቲ ልዑል እኳ እንተ ጸውዖም፡ ከቶ ልዕል ክብል ኣይደለየን።</w:t>
      </w:r>
    </w:p>
    <w:p/>
    <w:p>
      <w:r xmlns:w="http://schemas.openxmlformats.org/wordprocessingml/2006/main">
        <w:t xml:space="preserve">ህዝቢ እስራኤል ካብ እግዚኣብሔር ርሒቖም ልዑል ልዑል ምዃኑ ኣፍልጦ ክህቡ ፍቓደኛታት ኣይኮኑን።</w:t>
      </w:r>
    </w:p>
    <w:p/>
    <w:p>
      <w:r xmlns:w="http://schemas.openxmlformats.org/wordprocessingml/2006/main">
        <w:t xml:space="preserve">1. ዓመጽና ክንሱ ኣምላኽ ንዓና ዘለዎ ፍቕሪ</w:t>
      </w:r>
    </w:p>
    <w:p/>
    <w:p>
      <w:r xmlns:w="http://schemas.openxmlformats.org/wordprocessingml/2006/main">
        <w:t xml:space="preserve">2. ንኣምላኽ ልዑል ምዃኑ ኣፍልጦ ምሃብ ዘለዎ ኣገዳስነት</w:t>
      </w:r>
    </w:p>
    <w:p/>
    <w:p>
      <w:r xmlns:w="http://schemas.openxmlformats.org/wordprocessingml/2006/main">
        <w:t xml:space="preserve">1. ዘዳ 30፡19-20 - ህይወትን ሞትን በረኸትን መርገምን ኣብ ቅድሜኹም ከም ዘቐመጥኩ፡ ሎሚ ሰማይን ምድርን ኣብ ቅድሜኹም ክምስክሩ እጽውዕ ኣለኹ። ስለዚ ንስኻን ዘርእኻን ብህይወት ምእንቲ ኽትነብሩ፡ ህይወት ምረጹ።</w:t>
      </w:r>
    </w:p>
    <w:p/>
    <w:p>
      <w:r xmlns:w="http://schemas.openxmlformats.org/wordprocessingml/2006/main">
        <w:t xml:space="preserve">20 ንየሆዋ ኣምላኽካ ብምሉእ ልብኻን ብዅሉ ነፍስኻን ብዅሉ ሓይልኻን ኣፍቅሮ።</w:t>
      </w:r>
    </w:p>
    <w:p/>
    <w:p>
      <w:r xmlns:w="http://schemas.openxmlformats.org/wordprocessingml/2006/main">
        <w:t xml:space="preserve">2. ኢሳይያስ 59፡1-2 - እንሆ፡ ኢድ እግዚኣብሄር ከተድሕን ዘይትሓጽረት፡ እዝኑውን ክትሰምዕ ዘይትኽእል ኣይሓጸረትን። ኣበሳኹም ግና ኣብ መንጎኹምን ኣብ መንጎ ኣምላኽኩምን ተፈላልዩ፡ ሓጢኣትኩም ድማ ገጹ ኸይሰምዕ ካባኹም ሓቢእዎ።</w:t>
      </w:r>
    </w:p>
    <w:p/>
    <w:p>
      <w:r xmlns:w="http://schemas.openxmlformats.org/wordprocessingml/2006/main">
        <w:t xml:space="preserve">ሆሴእ 11፡8 ኤፍሬም ከመይ ጌረ ክህበካ እየ? እስራኤል ከመይ ጌረ ከድሕነካ እየ፧ ከመይ ጌረ ከም ኣድማ ክገብረካ? ከመይ ጌረ ከም ዘቦይም ከቐምጠካ? ልበይ ኣብ ውሽጠይ ተገልቢጡ፡ ንስሓይ ብሓባር ይነድድ።</w:t>
      </w:r>
    </w:p>
    <w:p/>
    <w:p>
      <w:r xmlns:w="http://schemas.openxmlformats.org/wordprocessingml/2006/main">
        <w:t xml:space="preserve">ኵሉ በደል እስራኤል እኳ እንተ ኣጋጠመ፡ ኣምላኽ ሕጂ እውን የፍቅሮም እዩ: ክሓድጎ እውን ኣይደልን እዩ።</w:t>
      </w:r>
    </w:p>
    <w:p/>
    <w:p>
      <w:r xmlns:w="http://schemas.openxmlformats.org/wordprocessingml/2006/main">
        <w:t xml:space="preserve">1. ዘይሓልፍ ፍቕሪ ኣምላኽ፡ ሆሴእ 11፡8</w:t>
      </w:r>
    </w:p>
    <w:p/>
    <w:p>
      <w:r xmlns:w="http://schemas.openxmlformats.org/wordprocessingml/2006/main">
        <w:t xml:space="preserve">2. ንስሓን ምምላስን፡ ልብና ናብ ኣምላኽ ምምላስ</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መዝሙር ዳዊት 51፡10 - ኦ ኣምላኽ፡ ንጹህ ልቢ ኣባይ ፍጠረለይ፡ ኣብ ውሽጠይ ድማ ቅኑዕ መንፈስ ኣሐድስ።</w:t>
      </w:r>
    </w:p>
    <w:p/>
    <w:p>
      <w:r xmlns:w="http://schemas.openxmlformats.org/wordprocessingml/2006/main">
        <w:t xml:space="preserve">ሆሴእ 11:9 ኣነ ኣምላኽ እምበር ሰብ ኣይኰንኩን እሞ፡ ንኤፍሬም ከጥፍኦ ኣይክምለስን እየ። እቲ ቅዱስ ኣብ ማእከልካ ኣሎ፡ ናብታ ኸተማ ግና ኣይኣቱን እየ።</w:t>
      </w:r>
    </w:p>
    <w:p/>
    <w:p>
      <w:r xmlns:w="http://schemas.openxmlformats.org/wordprocessingml/2006/main">
        <w:t xml:space="preserve">እግዚኣብሄር ንኤፍሬም ብሰንኪ መለኮታዊ ባህርያቱን ምሕረቱን ኣይቀጽዖን እዩ።</w:t>
      </w:r>
    </w:p>
    <w:p/>
    <w:p>
      <w:r xmlns:w="http://schemas.openxmlformats.org/wordprocessingml/2006/main">
        <w:t xml:space="preserve">1. ፍቕሪ ኣምላኽ ቅድመ ኩነት ዘይብሉ እዩ።</w:t>
      </w:r>
    </w:p>
    <w:p/>
    <w:p>
      <w:r xmlns:w="http://schemas.openxmlformats.org/wordprocessingml/2006/main">
        <w:t xml:space="preserve">2. መለኮታዊ ምሕረት ኣብ ልዕሊ ቁጥዐ ይስዕር</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2. ሮሜ 5፡8 - "ኣምላኽ ግና ገና ሓጢኣተኛታት ከለና ክርስቶስ ምእንታና ሞይቱ ብምባል ፍቕሩ ኣባና ይገልጽ።"</w:t>
      </w:r>
    </w:p>
    <w:p/>
    <w:p>
      <w:r xmlns:w="http://schemas.openxmlformats.org/wordprocessingml/2006/main">
        <w:t xml:space="preserve">ሆሴእ 11:10 ደድሕሪ እግዚኣብሄር ኪመላለሱ እዮም፡ ንሱ ከም ኣንበሳ ኺጉረምረም እዩ፡ ምስ ኣጉረምረም፡ ሽዑ እቶም ውሉዳት ካብ ምዕራብ ኪንቀጥቀጡ እዮም።</w:t>
      </w:r>
    </w:p>
    <w:p/>
    <w:p>
      <w:r xmlns:w="http://schemas.openxmlformats.org/wordprocessingml/2006/main">
        <w:t xml:space="preserve">እግዚኣብሄር ከም ኣንበሳ ክጉረም፡ እቶም ቆልዑ ድማ ካብ ምዕራብ ብፍርሒ ክናወጹ እዮም።</w:t>
      </w:r>
    </w:p>
    <w:p/>
    <w:p>
      <w:r xmlns:w="http://schemas.openxmlformats.org/wordprocessingml/2006/main">
        <w:t xml:space="preserve">1. ንእግዚኣብሄር ምፍራህ ምምሃር - ምጉርምራም ኣምላኽ ከመይ ጌሩ ናብኡ የቕርበና።</w:t>
      </w:r>
    </w:p>
    <w:p/>
    <w:p>
      <w:r xmlns:w="http://schemas.openxmlformats.org/wordprocessingml/2006/main">
        <w:t xml:space="preserve">2. ሓይሊ ምጉርምራም ጎይታ - ፍርሃት እግዚኣብሄር መጀመርታ ጥበብ እዩ።</w:t>
      </w:r>
    </w:p>
    <w:p/>
    <w:p>
      <w:r xmlns:w="http://schemas.openxmlformats.org/wordprocessingml/2006/main">
        <w:t xml:space="preserve">1. ኢሳይያስ 11፡10 - በታ መዓልቲ እቲኣ እቲ ንህዝብታቱ ምልክት ኰይኑ ዚቐውም ሱር እሴይ፡ ኣህዛብ ኪምርምሩ እዮም፡ ዕረፍቱ ኸኣ ክቡር ኪኸውን እዩ።</w:t>
      </w:r>
    </w:p>
    <w:p/>
    <w:p>
      <w:r xmlns:w="http://schemas.openxmlformats.org/wordprocessingml/2006/main">
        <w:t xml:space="preserve">2. ምሳሌ 9፡10 - ፍርሃት እግዚኣብሄር መጀመርታ ጥበብ እዩ፡ ፍልጠት ቅዱስ ድማ ምስትውዓል እዩ።</w:t>
      </w:r>
    </w:p>
    <w:p/>
    <w:p>
      <w:r xmlns:w="http://schemas.openxmlformats.org/wordprocessingml/2006/main">
        <w:t xml:space="preserve">ሆሴእ 11:11 ካብ ግብጺ ከም ዑፍ፡ ካብ ምድሪ ኣሶር ድማ ከም ርግቢ ይንቀጥቀጡ፡ ኣነ ድማ ኣብ ኣባይቶም ከቐምጦም እየ፡ ይብል እግዚኣብሄር።</w:t>
      </w:r>
    </w:p>
    <w:p/>
    <w:p>
      <w:r xmlns:w="http://schemas.openxmlformats.org/wordprocessingml/2006/main">
        <w:t xml:space="preserve">እዛ ጥቕሲ እዚኣ ብዛዕባ እቲ እግዚኣብሄር ነቶም ኣብ ስደት ዝነበሩ እስራኤላውያን ናብ ቤቶም ክመልሶም ዝኣተዎ መብጽዓ ትዛረብ።</w:t>
      </w:r>
    </w:p>
    <w:p/>
    <w:p>
      <w:r xmlns:w="http://schemas.openxmlformats.org/wordprocessingml/2006/main">
        <w:t xml:space="preserve">1. ተስፋ በጃ ጐይታ፡ ኣብ ተኣማንነት ኣምላኽ ምውካል</w:t>
      </w:r>
    </w:p>
    <w:p/>
    <w:p>
      <w:r xmlns:w="http://schemas.openxmlformats.org/wordprocessingml/2006/main">
        <w:t xml:space="preserve">2. ናይ እግዚኣብሔር መብጽዓ ምሕዳስ፡ ተስፋ ኣብ ማእከል ስደት።</w:t>
      </w:r>
    </w:p>
    <w:p/>
    <w:p>
      <w:r xmlns:w="http://schemas.openxmlformats.org/wordprocessingml/2006/main">
        <w:t xml:space="preserve">1. ኢሳይያስ 43፡1-7 - ኣምላኽ ክብጀዎን ክመልስን ዝሃቦ መብጽዓ</w:t>
      </w:r>
    </w:p>
    <w:p/>
    <w:p>
      <w:r xmlns:w="http://schemas.openxmlformats.org/wordprocessingml/2006/main">
        <w:t xml:space="preserve">2. ኤርምያስ 16፡14-21 - እግዚኣብሄር ንእስራኤል ከሐድሶን ክመልሶን ዝኣተዎ መብጽዓ</w:t>
      </w:r>
    </w:p>
    <w:p/>
    <w:p>
      <w:r xmlns:w="http://schemas.openxmlformats.org/wordprocessingml/2006/main">
        <w:t xml:space="preserve">ሆሴእ 11:12 ኤፍሬም ብሓሶት ንቤት እስራኤል ድማ ብተንኮል ይኸብበኒ ኣሎ፡ ይሁዳ ግና ምስ ኣምላኽ ይገዝእ ኣሎ፡ ምስ ቅዱሳን ድማ እሙን እዩ።</w:t>
      </w:r>
    </w:p>
    <w:p/>
    <w:p>
      <w:r xmlns:w="http://schemas.openxmlformats.org/wordprocessingml/2006/main">
        <w:t xml:space="preserve">ይሁዳ ሓሶትን ተንኮልን ኤፍሬምን ቤት እስራኤልን እናሃለወ ክሳብ ሕጂ ንኣምላኽ እሙን እያ።</w:t>
      </w:r>
    </w:p>
    <w:p/>
    <w:p>
      <w:r xmlns:w="http://schemas.openxmlformats.org/wordprocessingml/2006/main">
        <w:t xml:space="preserve">1. ተኣማንነት ይሁዳ፡ ትምህርቲ ንኣምላኽ ተኣማንነት</w:t>
      </w:r>
    </w:p>
    <w:p/>
    <w:p>
      <w:r xmlns:w="http://schemas.openxmlformats.org/wordprocessingml/2006/main">
        <w:t xml:space="preserve">2. ሓሶት ኤፍሬም፡ ስለምንታይ ኣብ እምነትና ንቑሓት ክንከውን ኣሎና።</w:t>
      </w:r>
    </w:p>
    <w:p/>
    <w:p>
      <w:r xmlns:w="http://schemas.openxmlformats.org/wordprocessingml/2006/main">
        <w:t xml:space="preserve">1. ምሳሌ 3፡3 - "ምሕረትን ሓቅን ኣይትሕደግካ፡ ኣብ ክሳድካ ኣሲርካ ኣብ መኣዲ ልብኻ ጽሓፍ።"</w:t>
      </w:r>
    </w:p>
    <w:p/>
    <w:p>
      <w:r xmlns:w="http://schemas.openxmlformats.org/wordprocessingml/2006/main">
        <w:t xml:space="preserve">2. ሮሜ 12፡9-10 - "ፍቕሪ ብዘይ ምትላል ይኹን። ክፉእ ጽልኣዮ፡ ኣብ ሰናይ ተጣበቕ። ብሓውሲ ፍቕሪ ንሓድሕድኩም ተፋቐሩ፡ ንሓድሕድኩም ድማ ብኽብሪ ንሕብር።"</w:t>
      </w:r>
    </w:p>
    <w:p/>
    <w:p>
      <w:r xmlns:w="http://schemas.openxmlformats.org/wordprocessingml/2006/main">
        <w:t xml:space="preserve">ሆሴእ ምዕራፍ 12 ኣብ ታሪኽ ያእቆብን ህዝቢ እስራኤልን ዘተኮረ ኮይኑ፡ ነቲ መታለልን ዘይእሙንን ባህርያቶም ዘጉልሕ እዩ። እታ ምዕራፍ ጽድቂ ኣምላኽ ምድላይ ኣገዳስነቱ ብምጕላሕ፡ ኣብ ሃብትን ኣብ ናይ ሓሶት ኣማልኽትን ካብ ምጽጋዕ የጠንቅቕ።</w:t>
      </w:r>
    </w:p>
    <w:p/>
    <w:p>
      <w:r xmlns:w="http://schemas.openxmlformats.org/wordprocessingml/2006/main">
        <w:t xml:space="preserve">1ይ ሕጡበ-ጽሑፍ፦ እታ ምዕራፍ ብዛዕባ ሕሉፍ ታሪኽ ያእቆብ ብምጥቃስ እያ እትጅምር፣ ካብ ንእስነቱ ኣትሒዙ ተንኮለኛ ባህርያቱ ዜጕልሕ እዩ። ያእቆብ ምስ መልኣኽ ተቓሊሱ ሞገስ ኣምላኽ እናደለየ በኸየ። ዋላ እኳ ለውጡ እንተነበረ ህዝቢ እስራኤል ኣብ ምትላልን ኣምልኾ ጣኦትን ተዋፊሮም ቀጸሉ (ሆሴ 12፡1-4)።</w:t>
      </w:r>
    </w:p>
    <w:p/>
    <w:p>
      <w:r xmlns:w="http://schemas.openxmlformats.org/wordprocessingml/2006/main">
        <w:t xml:space="preserve">2ይ ሕጡበ-ጽሑፍ፦ እታ ምዕራፍ ብዛዕባ ርክብ እስራኤል ምስ ኣምላኽ ብታሪኻዊ ጸብጻብ ትቕጽል። ተኣማንነት እግዚኣብሔርን ከም መድሓኒኦም ዘለዎ ግደን ዘጉልሕ ኮይኑ፣ ናዕቢ እስራኤልን ኣብ ሃብትን ናይ ሓሶት ኣማልኽትን ምጽጋዖምን እውን የጉልሕ። ኣብ ክንዲ ንእግዚኣብሄር ዝደልዩ ኣብ ሓይሎምን ሃብቶምን ይውከሉ ነበሩ (ሆሴ 12፡5-9)።</w:t>
      </w:r>
    </w:p>
    <w:p/>
    <w:p>
      <w:r xmlns:w="http://schemas.openxmlformats.org/wordprocessingml/2006/main">
        <w:t xml:space="preserve">3ይ ሕጡበ-ጽሑፍ፦ እቲ ምዕራፍ ብዛዕባ ሳዕቤን ተግባራቶም የጠንቅቕ። እስራኤል መቕጻዕቲ ክገጥሞምን ብሓጢኣቶም ክሕተቱን እዮም። ከም ኣድጊ በረኻ፡ ድርቅናን ንመእረምታ ዝጻወርን ክኾኑ እዮም። እቲ ምዕራፍ ናብ ጎይታ ተመሊስና ኣብኡ ጥራይ ክንምርኮስ ብዝብል ጻውዒት ይዛዘም (ሆሴ 12፡10-14)።</w:t>
      </w:r>
    </w:p>
    <w:p/>
    <w:p>
      <w:r xmlns:w="http://schemas.openxmlformats.org/wordprocessingml/2006/main">
        <w:t xml:space="preserve">ብሓጺሩ፡</w:t>
      </w:r>
    </w:p>
    <w:p>
      <w:r xmlns:w="http://schemas.openxmlformats.org/wordprocessingml/2006/main">
        <w:t xml:space="preserve">ሆሴእ ምዕራፍ 12 ኣብ ታሪኽ ያእቆብን ህዝቢ እስራኤልን፡</w:t>
      </w:r>
    </w:p>
    <w:p>
      <w:r xmlns:w="http://schemas.openxmlformats.org/wordprocessingml/2006/main">
        <w:t xml:space="preserve">ነቲ መታለልን ዘይእሙንን ባህርያቶም ብምጉላሕን ብዛዕባ ሳዕቤኑ ምጥንቃቕን።</w:t>
      </w:r>
    </w:p>
    <w:p/>
    <w:p>
      <w:r xmlns:w="http://schemas.openxmlformats.org/wordprocessingml/2006/main">
        <w:t xml:space="preserve">ንመታለሊ ባህሪ ያእቆብን ምልዋጡን ምጥቃስ።</w:t>
      </w:r>
    </w:p>
    <w:p>
      <w:r xmlns:w="http://schemas.openxmlformats.org/wordprocessingml/2006/main">
        <w:t xml:space="preserve">ቀጻሊ ተንኮልን ኣምልኾ ጣኦትን ኣብ ህዝቢ እስራኤል።</w:t>
      </w:r>
    </w:p>
    <w:p>
      <w:r xmlns:w="http://schemas.openxmlformats.org/wordprocessingml/2006/main">
        <w:t xml:space="preserve">ብዛዕባ ተኣማንነት ኣምላኽን ዕልወት እስራኤልን ዝገልጽ ታሪኻዊ ጸብጻብ።</w:t>
      </w:r>
    </w:p>
    <w:p>
      <w:r xmlns:w="http://schemas.openxmlformats.org/wordprocessingml/2006/main">
        <w:t xml:space="preserve">ኣብ ክንዲ ንጐይታ ምድላይ ኣብ ሃብትን ናይ ሓሶት ኣማልኽትን ምጽጋዕ።</w:t>
      </w:r>
    </w:p>
    <w:p>
      <w:r xmlns:w="http://schemas.openxmlformats.org/wordprocessingml/2006/main">
        <w:t xml:space="preserve">መጠንቀቕታ መቕጻዕትን ተሓታትነትን ሓጢኣቶም።</w:t>
      </w:r>
    </w:p>
    <w:p>
      <w:r xmlns:w="http://schemas.openxmlformats.org/wordprocessingml/2006/main">
        <w:t xml:space="preserve">ምስ ትሪን ተጻዋርን ኣድጊ በረኻ ምውድዳር።</w:t>
      </w:r>
    </w:p>
    <w:p>
      <w:r xmlns:w="http://schemas.openxmlformats.org/wordprocessingml/2006/main">
        <w:t xml:space="preserve">ናብ ጎይታ ክትምለስን ኣብኡ ጥራይ ክትምርኮስን ጸዋዕ።</w:t>
      </w:r>
    </w:p>
    <w:p/>
    <w:p>
      <w:r xmlns:w="http://schemas.openxmlformats.org/wordprocessingml/2006/main">
        <w:t xml:space="preserve">እዛ ምዕራፍ ሆሴእ ኣብ ታሪኽ ያእቆብን ህዝቢ እስራኤልን ዘተኮረት ኮይና፡ ነቲ መታለልን ዘይእሙንን ባህርያቶም ዘጉልሕ እያ። ንሕሉፍ ታሪኽ ያእቆብ ብምውካስ፡ ካብ ንእስነቱ ኣትሒዙ ተንኮለኛ ባህርያቱ የጕልሕ። ዋላ እኳ ለውጡን ምስ መልኣኽ ብምቅላስን ሞገስ ኣምላኽ እንተደለየ፡ ህዝቢ እስራኤል ግን ኣብ ምትላልን ኣምልኾ ጣኦትን ምውፋር ቀጸለ። እታ ምዕራፍ ብዛዕባ ርክብ እስራኤል ምስ እግዚኣብሔር ታሪኻዊ ጸብጻብ ትህብ፣ ተኣማንነቱ ከም መድሓኒኦም ዘጉልሕ ኮይኑ ግን ናዕቢ እስራኤልን ኣብ ሃብትን ናይ ሓሶት ኣማልኽትን ምጽጋዖምን እውን የጉልሕ። ኣብ ክንዲ ንእግዚኣብሄር ዝደልዩ ኣብ ናይ ገዛእ ርእሶም ሓይልን ሃብትን ይውከሉ። እታ ምዕራፍ ብዛዕባ ሳዕቤን ተግባራቶም የጠንቅቕ፣ መቕጻዕቲ ከም ዝገጥሞምን ብሓጢኣቶም ከም ዝሕተቱን ትገልጽ። ምስ ድርቅናን ተጻዋርን ኣድጊ በረኻ ይወዳደሩ። እቲ ምዕራፍ ናብ ጎይታ ተመሊስና ኣብኡ ጥራይ ክንምርኮስ ብዝብል ጻውዒት ይዛዘም። እዛ ምዕራፍ እዚኣ ንጽድቂ ኣምላኽ ምድላይ ኣገዳስነቱ ብምጕላሕ ካብ ምትላልን ኣምልኾ ጣኦትን ኣብ ዓለማዊ ሃብቲ ምጽጋዕን የጠንቅቕ።</w:t>
      </w:r>
    </w:p>
    <w:p/>
    <w:p>
      <w:r xmlns:w="http://schemas.openxmlformats.org/wordprocessingml/2006/main">
        <w:t xml:space="preserve">ሆሴእ 12:1 ኤፍሬም ብንፋስ ይምገብ፡ ንፋስ ምብራቕ ድማ ይስዕብ፡ መዓልቲ መዓልቲ ሓሶትን ምድረበዳን የብዝሕ። ምስ ኣሶራውያን ድማ ኪዳን ይኣትዉ፡ ዘይቲ ድማ ናብ ግብጺ ይውሰድ።</w:t>
      </w:r>
    </w:p>
    <w:p/>
    <w:p>
      <w:r xmlns:w="http://schemas.openxmlformats.org/wordprocessingml/2006/main">
        <w:t xml:space="preserve">ኤፍሬም ንሓሶትን ምድረበዳን እናወሰኸ ንኣማልኽቲ ሓሶት ሰዓበ፤ ምስ ኣሶር ድማ ኪዳን ኣትዩ ናብ ግብጺ ዘይቲ ሰደደ።</w:t>
      </w:r>
    </w:p>
    <w:p/>
    <w:p>
      <w:r xmlns:w="http://schemas.openxmlformats.org/wordprocessingml/2006/main">
        <w:t xml:space="preserve">1: ናይ ሓሶት ኣማልኽቲ ኣይትስዓቡ፡ ኣብ ክንድኡ ኣብ ኣምላኽ ተወከል።</w:t>
      </w:r>
    </w:p>
    <w:p/>
    <w:p>
      <w:r xmlns:w="http://schemas.openxmlformats.org/wordprocessingml/2006/main">
        <w:t xml:space="preserve">2: ምስ መን ቃል ኪዳን ከም እትኣትዉ ተጠንቀቕ፡ ከመይሲ ንመጻኢኻ ኪጸልዎ እዩ።</w:t>
      </w:r>
    </w:p>
    <w:p/>
    <w:p>
      <w:r xmlns:w="http://schemas.openxmlformats.org/wordprocessingml/2006/main">
        <w:t xml:space="preserve">1: ኤርምያስ 17፡5 - እግዚኣብሄር ከምዚ ይብል፤ እቲ ብሰብ ዚውከል፡ ስጋውን ቅልጽሙ ዚገብር፡ ልቡውን ካብ እግዚኣብሄር ዚርሕቕ ሰብ ርጉም ይኹን።</w:t>
      </w:r>
    </w:p>
    <w:p/>
    <w:p>
      <w:r xmlns:w="http://schemas.openxmlformats.org/wordprocessingml/2006/main">
        <w:t xml:space="preserve">2: ኢሳይያስ 48:17 - እግዚኣብሄር በጃኻ ቅዱስ እስራኤል ከምዚ ይብል። ኣነ እግዚኣብሄር ኣምላኽካ እየ ንረብሓ ዝምህረካ፡ በቲ እትኸዶ መገዲ ዝመርሓካ።</w:t>
      </w:r>
    </w:p>
    <w:p/>
    <w:p>
      <w:r xmlns:w="http://schemas.openxmlformats.org/wordprocessingml/2006/main">
        <w:t xml:space="preserve">ሆሴእ 12:2 እግዚኣብሄር ምስ ይሁዳ ክርክር ኣለዎ፡ ንያእቆብ ድማ ከም መገዱ ኪቐጽዖ እዩ። ከም ግብሩ ክፈድዮ እዩ።</w:t>
      </w:r>
    </w:p>
    <w:p/>
    <w:p>
      <w:r xmlns:w="http://schemas.openxmlformats.org/wordprocessingml/2006/main">
        <w:t xml:space="preserve">እግዚኣብሄር ንይሁዳ ብተግባራቶም ይሕተት እሞ ብኡ መሰረት ክፈርዶም እዩ።</w:t>
      </w:r>
    </w:p>
    <w:p/>
    <w:p>
      <w:r xmlns:w="http://schemas.openxmlformats.org/wordprocessingml/2006/main">
        <w:t xml:space="preserve">1. "ዋጋ ዘይምእዛዝ፡ ካብ ጌጋታት ይሁዳ ምምሃር"።</w:t>
      </w:r>
    </w:p>
    <w:p/>
    <w:p>
      <w:r xmlns:w="http://schemas.openxmlformats.org/wordprocessingml/2006/main">
        <w:t xml:space="preserve">2. "ፍትሕን ምሕረትን ኣምላኽ፡ ሆሴ 12፡2"።</w:t>
      </w:r>
    </w:p>
    <w:p/>
    <w:p>
      <w:r xmlns:w="http://schemas.openxmlformats.org/wordprocessingml/2006/main">
        <w:t xml:space="preserve">1. ኢሳይያስ 1፡17-19 - ሰናይ ምግባር ተማሃር፤ ፍትሒ ምድላይ፣ ጭቆና ምእራም፤ ንዘኽታማት ፍትሒ ኣምጽኡሎም፡ ንጉዳይ መበለት ተማሕጸኑ።</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ሆሴእ 12:3 ንሓዉ ኣብ ማህጸን ሸኾናኡ ሒዙ፡ ብሓይሉ ድማ ኣብ ቅድሚ ኣምላኽ ሓይሊ ረኸበ።</w:t>
      </w:r>
    </w:p>
    <w:p/>
    <w:p>
      <w:r xmlns:w="http://schemas.openxmlformats.org/wordprocessingml/2006/main">
        <w:t xml:space="preserve">እብራውያን 12 ሓይሊ እምነት ካብ ዝኾነ ምድራዊ ሓይሊ ከም ዝዓቢ ይምህረና።</w:t>
      </w:r>
    </w:p>
    <w:p/>
    <w:p>
      <w:r xmlns:w="http://schemas.openxmlformats.org/wordprocessingml/2006/main">
        <w:t xml:space="preserve">1. ኣብ ኣምላኽ ምእማን ንዝኾነ ዕንቅፋት ክንሰግሮ ሓይሊ ይህበና።</w:t>
      </w:r>
    </w:p>
    <w:p/>
    <w:p>
      <w:r xmlns:w="http://schemas.openxmlformats.org/wordprocessingml/2006/main">
        <w:t xml:space="preserve">2. ሓይሊ እምነት እቲ ዝዓበየ ሓይልና እዩ።</w:t>
      </w:r>
    </w:p>
    <w:p/>
    <w:p>
      <w:r xmlns:w="http://schemas.openxmlformats.org/wordprocessingml/2006/main">
        <w:t xml:space="preserve">1. እብራውያን 12፡1-2 - ስለዚ ብኸምዚ ዝበለ ዓቢ ደበና መሰኻኽር ተኸቢብና ስለዘለና፡ ንዅሉ ዕንቅፋትን ነቲ ብቐሊል ዝሕንክስ ሓጢኣትን ንደርብዮ። ነቲ ዝተመደበልና ውድድር ድማ ብጽንዓት ንጉየ፣ ኣዒንትና ናብቲ ፈላምን ፍጹምን እምነት ዝኾነ የሱስ ኣተኲርና ንጉየ።</w:t>
      </w:r>
    </w:p>
    <w:p/>
    <w:p>
      <w:r xmlns:w="http://schemas.openxmlformats.org/wordprocessingml/2006/main">
        <w:t xml:space="preserve">2. ሮሜ 8፡37 - ኣይፋሉን፡ በዚ ዅሉ በቲ ዘፍቀረና ኣቢልና ካብ ሰዓርቲ ኢና።</w:t>
      </w:r>
    </w:p>
    <w:p/>
    <w:p>
      <w:r xmlns:w="http://schemas.openxmlformats.org/wordprocessingml/2006/main">
        <w:t xml:space="preserve">ሆሴእ 12:4 እወ፡ ኣብ ልዕሊ እቲ መልኣኽ ስልጣን ነበሮ፡ ሰዓረ፡ በኸየ፡ ለመኖ፡ ኣብ ቤትኤል ረኸቦ፡ ኣብኡ ድማ ተዛረበና።</w:t>
      </w:r>
    </w:p>
    <w:p/>
    <w:p>
      <w:r xmlns:w="http://schemas.openxmlformats.org/wordprocessingml/2006/main">
        <w:t xml:space="preserve">እግዚኣብሄር ሓያልን መሓርን ስለ ዝኾነ፡ ልመናኡ ክሰምዕ ምስ ሆሴእ ኣብ ቤትኤል ክራኸብ ፍቓደኛ ነበረ።</w:t>
      </w:r>
    </w:p>
    <w:p/>
    <w:p>
      <w:r xmlns:w="http://schemas.openxmlformats.org/wordprocessingml/2006/main">
        <w:t xml:space="preserve">1: ኣብ ቅድሚ እግዚኣብሔር ትሕት ምስ እንገብር፡ ኣውያትና ሰሚዑ ኣብ ዘሸገረና ግዜ የራኽበና።</w:t>
      </w:r>
    </w:p>
    <w:p/>
    <w:p>
      <w:r xmlns:w="http://schemas.openxmlformats.org/wordprocessingml/2006/main">
        <w:t xml:space="preserve">2: እግዚኣብሄር ሓያልን መሓሪን ምዃኑ፡ ኣብ ግዜ ጸገምና ድማ ከም ዝረኽበና ክንጸናንዕ ንኽእል።</w:t>
      </w:r>
    </w:p>
    <w:p/>
    <w:p>
      <w:r xmlns:w="http://schemas.openxmlformats.org/wordprocessingml/2006/main">
        <w:t xml:space="preserve">1: ያእቆብ 4፡10 - "ኣብ ቅድሚ እግዚኣብሄር ትሕት በሉ፡ ንሱ ድማ ከልዕለኩም እዩ።"</w:t>
      </w:r>
    </w:p>
    <w:p/>
    <w:p>
      <w:r xmlns:w="http://schemas.openxmlformats.org/wordprocessingml/2006/main">
        <w:t xml:space="preserve">2: መዝሙር ዳዊት 34፡17-19 - "ጻድቃን ይጭድሩ፡ እግዚኣብሄር ድማ ይሰምዖም፡ ካብ ኩሉ ጸበባቶም ድማ የናግፎም። እግዚኣብሄር ነቶም ስቡር ልቢ ዘለዎም ቀረባ እዩ፡ ነቶም ዝተጣዕሰ መንፈስ ዘለዎም ድማ የድሕኖም።" ጸበባ ጻድቃን ብዙሕ እዩ፡ እግዚኣብሄር ግና ካብ ኩሉ የናግፎ።"</w:t>
      </w:r>
    </w:p>
    <w:p/>
    <w:p>
      <w:r xmlns:w="http://schemas.openxmlformats.org/wordprocessingml/2006/main">
        <w:t xml:space="preserve">ሆሴእ 12:5 እግዚኣብሄር ኣምላኽ ሰራዊት። እግዚኣብሄር መዘከርታኡ እዩ።</w:t>
      </w:r>
    </w:p>
    <w:p/>
    <w:p>
      <w:r xmlns:w="http://schemas.openxmlformats.org/wordprocessingml/2006/main">
        <w:t xml:space="preserve">እቲ ክፍሊ ኣገዳስነት ስም ጐይታን ዝኽሩን የጉልሕ።</w:t>
      </w:r>
    </w:p>
    <w:p/>
    <w:p>
      <w:r xmlns:w="http://schemas.openxmlformats.org/wordprocessingml/2006/main">
        <w:t xml:space="preserve">1. ስም ጐይታ ምዝካር፡ ሓይሊ ዝኽሩ</w:t>
      </w:r>
    </w:p>
    <w:p/>
    <w:p>
      <w:r xmlns:w="http://schemas.openxmlformats.org/wordprocessingml/2006/main">
        <w:t xml:space="preserve">2. እግዚኣብሄር ኣምላኽ ሰራዊትና እዩ፡ ትርጉም ሆሴእ 12፡5</w:t>
      </w:r>
    </w:p>
    <w:p/>
    <w:p>
      <w:r xmlns:w="http://schemas.openxmlformats.org/wordprocessingml/2006/main">
        <w:t xml:space="preserve">1. መዝሙር ዳዊት 139፡1-3 - ኦ እግዚኣብሄር ፈቲሽካኒ ፈሊጥካኒ! ኮፍ ክብል ከለኹን ክትንስእ ከለኹን ትፈልጥ ኢኻ፤ ሓሳባተይ ካብ ርሑቕ ኢኻ ትፈልጦ። መንገደይን ምድቃሰይን ትደሊ እሞ ምስ ኩሉ መንገደይ ትፋለጥ።</w:t>
      </w:r>
    </w:p>
    <w:p/>
    <w:p>
      <w:r xmlns:w="http://schemas.openxmlformats.org/wordprocessingml/2006/main">
        <w:t xml:space="preserve">2. ኢሳይያስ 43፡10-11 - ንስኻትኩም መሰኻኽረይ ኢኹም፡ ይብል እግዚኣብሄር፡ እቲ ኣነ ዝሓረኽዎ ባርያይ ድማ፡ ኣነ ንሱ ምዃነይ ምእንቲ ኽትፈልጡን ክትኣምኑኒን ክትፈልጡን ኢኹም፡ ይብል እግዚኣብሄር። ቅድሜይ ኣምላኽ ኣይተፈጥረን ብድሕረይ እውን ኣይክህሉን እዩ። ኣነ እግዚኣብሄር እየ፡ ብዘይካይ መድሓኒ የልቦን።</w:t>
      </w:r>
    </w:p>
    <w:p/>
    <w:p>
      <w:r xmlns:w="http://schemas.openxmlformats.org/wordprocessingml/2006/main">
        <w:t xml:space="preserve">ሆሴእ 12:6 ስለዚ ናብ ኣምላኽካ ተመለስ፡ ምሕረትን ፍርድን ሓልው፡ ወትሩ ድማ ንኣምላኽካ ተጸበ።</w:t>
      </w:r>
    </w:p>
    <w:p/>
    <w:p>
      <w:r xmlns:w="http://schemas.openxmlformats.org/wordprocessingml/2006/main">
        <w:t xml:space="preserve">ናብ ኣምላኽ ተመለስ እሞ ብቐጻሊ ምሕረትን ፍትሕን ኣርኢ።</w:t>
      </w:r>
    </w:p>
    <w:p/>
    <w:p>
      <w:r xmlns:w="http://schemas.openxmlformats.org/wordprocessingml/2006/main">
        <w:t xml:space="preserve">1: እግዚኣብሄር ኩሉ ግዜ ኣብ ጎንና ስለ ዘሎ ኣብ ሕይወትና ምሕረትን ፍትሕን ከነርኢ ይጠልበና።</w:t>
      </w:r>
    </w:p>
    <w:p/>
    <w:p>
      <w:r xmlns:w="http://schemas.openxmlformats.org/wordprocessingml/2006/main">
        <w:t xml:space="preserve">2: ኩሉ ግዜ ናብ ኣምላኽ ተመሊስና ምሕረትን ፍትሕን ኣብ ሕይወትና ከነርኢ ይግባእ።</w:t>
      </w:r>
    </w:p>
    <w:p/>
    <w:p>
      <w:r xmlns:w="http://schemas.openxmlformats.org/wordprocessingml/2006/main">
        <w:t xml:space="preserve">1: ሚክያስ 6፡8 - ኣታ መዋቲ፡ ሰናይ ነገር ኣርኣየካ። እግዚኣብሄርከ ካባኻ እንታይ ይደሊ፧ ፍትሒ ክትገብርን ምሕረት ከተፍቅርን ምስ ኣምላኽካ ብትሕትና ክትመላለስን።</w:t>
      </w:r>
    </w:p>
    <w:p/>
    <w:p>
      <w:r xmlns:w="http://schemas.openxmlformats.org/wordprocessingml/2006/main">
        <w:t xml:space="preserve">2: ያዕ 2፡13 - ፍርዲ ምሕረት ዘይብሉ ሰብ ምሕረት የብሉን። ምሕረት ኣብ ልዕሊ ፍርዲ ትዕወት።</w:t>
      </w:r>
    </w:p>
    <w:p/>
    <w:p>
      <w:r xmlns:w="http://schemas.openxmlformats.org/wordprocessingml/2006/main">
        <w:t xml:space="preserve">ሆሴእ 12:7 ነጋዳይ እዩ፡ ሚዛን ተንኮል ኣብ ኢዱ ኣሎ፡ ምግፋዕ ይፈቱ።</w:t>
      </w:r>
    </w:p>
    <w:p/>
    <w:p>
      <w:r xmlns:w="http://schemas.openxmlformats.org/wordprocessingml/2006/main">
        <w:t xml:space="preserve">ሆሴእ ብዛዕባ ሓደ ምጭናቕ ዝፈቱ ነጋዳይ፡ ኣብ ኢዱ መታለሊ ሚዛን ሒዙ ይዛረብ።</w:t>
      </w:r>
    </w:p>
    <w:p/>
    <w:p>
      <w:r xmlns:w="http://schemas.openxmlformats.org/wordprocessingml/2006/main">
        <w:t xml:space="preserve">1. ሓደጋ መታለሊ ናብራ</w:t>
      </w:r>
    </w:p>
    <w:p/>
    <w:p>
      <w:r xmlns:w="http://schemas.openxmlformats.org/wordprocessingml/2006/main">
        <w:t xml:space="preserve">2. ሓደጋታት ስስዐን ጭቆናን</w:t>
      </w:r>
    </w:p>
    <w:p/>
    <w:p>
      <w:r xmlns:w="http://schemas.openxmlformats.org/wordprocessingml/2006/main">
        <w:t xml:space="preserve">1. ምሳሌ 16፡11 - ፍትሓዊ ሚዛንን ሚዛንን ናይ ጎይታ እዩ፡ ኩሉ ሚዛን ቦርሳ ስርሑ እዩ።</w:t>
      </w:r>
    </w:p>
    <w:p/>
    <w:p>
      <w:r xmlns:w="http://schemas.openxmlformats.org/wordprocessingml/2006/main">
        <w:t xml:space="preserve">2. ያእቆብ 5፡4 - እንሆ፡ ካባኻትኩም ብተንኮል ዝተዓጽወ ዓስቢ እቶም ኣብ ግራውትኹም ዝዓጸዱ ሸቃሎ ይጭድር፡ ኣውያት እቶም ዝዓጸዱ ድማ ኣብ ኣእዛን እግዚኣብሄር ሳማት ይኣቱ .</w:t>
      </w:r>
    </w:p>
    <w:p/>
    <w:p>
      <w:r xmlns:w="http://schemas.openxmlformats.org/wordprocessingml/2006/main">
        <w:t xml:space="preserve">ሆሴእ 12:8 ኤፍሬም ድማ፡ ኣነ ሃብታም እየ፡ ሃብቲ ረኺበ፡ ኣብ ኵሉ ጻዕረይ ኣባይ ሓጢኣት ዝነበረ ኣበሳ ኣይኪረኽብዎን እዮም፡ በለ።</w:t>
      </w:r>
    </w:p>
    <w:p/>
    <w:p>
      <w:r xmlns:w="http://schemas.openxmlformats.org/wordprocessingml/2006/main">
        <w:t xml:space="preserve">ኤፍሬም ሃብቲ ከም ዝረኸበን ኣብ ደድሕሪኡ ዝገደፈን ሕማቕ ነገር ከም ዘየለ ይምካሕ።</w:t>
      </w:r>
    </w:p>
    <w:p/>
    <w:p>
      <w:r xmlns:w="http://schemas.openxmlformats.org/wordprocessingml/2006/main">
        <w:t xml:space="preserve">1. ሓደጋታት ትዕቢት - ትዕቢት ኤፍሬም ከመይ ጌሩ ናብ ውድቀቱ ከም ዘብጽሖ</w:t>
      </w:r>
    </w:p>
    <w:p/>
    <w:p>
      <w:r xmlns:w="http://schemas.openxmlformats.org/wordprocessingml/2006/main">
        <w:t xml:space="preserve">2. ፈተና ሃብቲ - ኣብ ቅድሚ ዓወት ከመይ ጌርካ ትሕትና ትገብር</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ያዕ 4፡6 - ንሱ ግና ዝያዳ ጸጋ ይህብ። ስለዚ ኸኣ፡ ኣምላኽ ንዕቡያት ይቃወሞም፡ ንትሑታት ግና ጸጋ ይህቦም፡ ይብል።</w:t>
      </w:r>
    </w:p>
    <w:p/>
    <w:p>
      <w:r xmlns:w="http://schemas.openxmlformats.org/wordprocessingml/2006/main">
        <w:t xml:space="preserve">ሆሴእ 12:9 ኣነ እግዚኣብሄር ኣምላኽካ ካብ ምድሪ ግብጺ ኸምቲ ብመዓልቲ በዓላት ጌና ኣብ ድንኳናት ከቐምጠካ እየ።</w:t>
      </w:r>
    </w:p>
    <w:p/>
    <w:p>
      <w:r xmlns:w="http://schemas.openxmlformats.org/wordprocessingml/2006/main">
        <w:t xml:space="preserve">ኣብ ሆሴእ 12፡9 እግዚኣብሄር ንእስራኤላውያን ከምቲ ኣብ መዓልትታት ክቡር በዓል ኣብ ድንኳናት ከም ዝቕመጡ ቃል ኣትዩሎም ኣሎ።</w:t>
      </w:r>
    </w:p>
    <w:p/>
    <w:p>
      <w:r xmlns:w="http://schemas.openxmlformats.org/wordprocessingml/2006/main">
        <w:t xml:space="preserve">1. መብጽዓታት ኣምላኽ፡ መሕደሪ ህዝቡ</w:t>
      </w:r>
    </w:p>
    <w:p/>
    <w:p>
      <w:r xmlns:w="http://schemas.openxmlformats.org/wordprocessingml/2006/main">
        <w:t xml:space="preserve">2. ንበዓል ኣኽቢርካ ምሕላው፦ ተኣማንነት ኣምላኽ ምዝካር</w:t>
      </w:r>
    </w:p>
    <w:p/>
    <w:p>
      <w:r xmlns:w="http://schemas.openxmlformats.org/wordprocessingml/2006/main">
        <w:t xml:space="preserve">1. ዘጸ 33፡14 - ንሱ ድማ፡ ህላወይ ምሳኻ ክኸይድ እዩ፡ ኣነ ድማ ከዕርፈካ እየ፡ በለ።</w:t>
      </w:r>
    </w:p>
    <w:p/>
    <w:p>
      <w:r xmlns:w="http://schemas.openxmlformats.org/wordprocessingml/2006/main">
        <w:t xml:space="preserve">2. መዝሙር ዳዊት 63፡2 - ከምቲ ኣብ መቕደስ ዝረኣኹኻ ሓይልኻን ክብርኻን ክርኢ።</w:t>
      </w:r>
    </w:p>
    <w:p/>
    <w:p>
      <w:r xmlns:w="http://schemas.openxmlformats.org/wordprocessingml/2006/main">
        <w:t xml:space="preserve">ሆሴእ 12:10 ብነብያት ተዛሪበ፡ ብኣገልግሎት ነብያት ከኣ ራእይ ኣባዚሐ፡ ተመሳሳል ድማ ተጠቒመ።</w:t>
      </w:r>
    </w:p>
    <w:p/>
    <w:p>
      <w:r xmlns:w="http://schemas.openxmlformats.org/wordprocessingml/2006/main">
        <w:t xml:space="preserve">እግዚኣብሄር ብነብያት ኣቢሉ ተዛሪቡን መልእኽቱ ንምትሕልላፍ ምምስሳልን ራእይን ተጠቒሙ እዩ።</w:t>
      </w:r>
    </w:p>
    <w:p/>
    <w:p>
      <w:r xmlns:w="http://schemas.openxmlformats.org/wordprocessingml/2006/main">
        <w:t xml:space="preserve">1. ሓይሊ ትንቢት፡ ኣምላኽ መልእኽቱ ብኸመይ የመሓላልፍ</w:t>
      </w:r>
    </w:p>
    <w:p/>
    <w:p>
      <w:r xmlns:w="http://schemas.openxmlformats.org/wordprocessingml/2006/main">
        <w:t xml:space="preserve">2. ትርጕም ተመሳሳልነት፦ ንቓል ኣምላኽ ምርዳእ</w:t>
      </w:r>
    </w:p>
    <w:p/>
    <w:p>
      <w:r xmlns:w="http://schemas.openxmlformats.org/wordprocessingml/2006/main">
        <w:t xml:space="preserve">1. ህዝቅኤል 3፡17 - ኣታ ወዲ ሰብ፡ ሓላዊ ቤት እስራኤል ገይረካ ኣለኹ፡ ስለዚ ነቲ ኣብ ኣፈይ ዘሎ ቃል ስምዓዮም፡ ካባይ ድማ ኣጠንቀቖም።</w:t>
      </w:r>
    </w:p>
    <w:p/>
    <w:p>
      <w:r xmlns:w="http://schemas.openxmlformats.org/wordprocessingml/2006/main">
        <w:t xml:space="preserve">2. ኢሳይያስ 28፡9-13 - ንመን እዩ ፍልጠት ክምህር? ንመንከ ንትምህርቲ ክርዳእ ይገብሮ፧ ካብ ጸባ ጡብ ዝተቖርጹ፡ ካብ ኣጥባውን ዝተሰሓቡ። ትእዛዝ ኣብ ልዕሊ ትእዛዝ፡ ትእዛዝ ኣብ ልዕሊ ትእዛዝ ክኸውን ኣለዎ እሞ፤ መስመር ኣብ ልዕሊ መስመር፣ መስመር ኣብ ልዕሊ መስመር፤ ኣብዚ ቁሩብ፡ ኣብኡ ድማ ቁሩብ፤</w:t>
      </w:r>
    </w:p>
    <w:p/>
    <w:p>
      <w:r xmlns:w="http://schemas.openxmlformats.org/wordprocessingml/2006/main">
        <w:t xml:space="preserve">ሆሴእ 12:11 ኣብ ጊልዓድ ኣበሳዶ ኣሎ፧ ብርግጽ ከንቱ እዮም፡ ኣብ ጊልጋል ብዕራይ ይሰውኡ። እወ፡ መሰውኢታቶም ከም ኵምራታት ኣብ ጐዳጕዲ መሮር እዮም።</w:t>
      </w:r>
    </w:p>
    <w:p/>
    <w:p>
      <w:r xmlns:w="http://schemas.openxmlformats.org/wordprocessingml/2006/main">
        <w:t xml:space="preserve">እዚ ካብ ሆሴእ ዝተረኽበ ክፍሊ፡ ነቲ ኣብ ጊልዓድ ዝነበረ ዘይቅንዕናን ተኣማንነት ዘይምህላውን ዝምልከት እዩ።</w:t>
      </w:r>
    </w:p>
    <w:p/>
    <w:p>
      <w:r xmlns:w="http://schemas.openxmlformats.org/wordprocessingml/2006/main">
        <w:t xml:space="preserve">1. ኣገዳስነት ተኣማንነት ኣብ ህይወትና</w:t>
      </w:r>
    </w:p>
    <w:p/>
    <w:p>
      <w:r xmlns:w="http://schemas.openxmlformats.org/wordprocessingml/2006/main">
        <w:t xml:space="preserve">2. ሳዕቤን ኣምልኾ ጣኦትን ከንቱነትን</w:t>
      </w:r>
    </w:p>
    <w:p/>
    <w:p>
      <w:r xmlns:w="http://schemas.openxmlformats.org/wordprocessingml/2006/main">
        <w:t xml:space="preserve">1. ኤርምያስ 7፡9-10 - "ክትሰርቕ፡ ክትቀትል፡ ክትዘሙ፡ ብሓሶት ክትምሕል፡ ንበዓል ክትዕጣን፡ ደድሕሪ ካልኦት ዘይትፈልጦም ኣማልኽቲ ክትመላለስ...ኣብዛ ቤት እዚኣ ኣብ ቅድመይ ክትቀውም ዲኻ።" ብስመይ ይጽዋዕ እሞ፡ እዚ ዅሉ ጽያፍ ክንገብር ተሓሊና ኢና ?"</w:t>
      </w:r>
    </w:p>
    <w:p/>
    <w:p>
      <w:r xmlns:w="http://schemas.openxmlformats.org/wordprocessingml/2006/main">
        <w:t xml:space="preserve">2. ዘዳ 12፡2-4 - "እቶም እትስሕብዎም ኣህዛብ ንኣማልኽቶም ዘገልገሉሉ ቦታታት፡ ኣብ ነዋሕቲ ኣኽራንን ኣብ ጎቦታትን ኣብ ትሕቲ ኩሉ ለምለም ኣግራብን ፈጺምካ ኣጥፍኦ። መሰውኢታቶም ኣፍሪስካ፡ ኣፍርሶ።" ቅዱሳት ኣዕኑድታቶም፡ ካብ ዕንጨይቲ ዝተሰርሑ ምስልታት ድማ ብሓዊ ኣንድድዎም፡ ነቲ ዝተቐርጸ ምስልታት ኣማልኽቶም ቆሪጽኩም ካብታ ቦታ እቲኣ ኣስማቶም ኣጥፍእዎም።"</w:t>
      </w:r>
    </w:p>
    <w:p/>
    <w:p>
      <w:r xmlns:w="http://schemas.openxmlformats.org/wordprocessingml/2006/main">
        <w:t xml:space="preserve">ሆሴእ 12:12 ያእቆብ ድማ ናብ ሃገር ሶርያ ሃደመ፡ እስራኤል ድማ ንሰበይቲ ኣገልገለ፡ ንሰበይቲ ድማ ኣባጊዕ ሓሰበ።</w:t>
      </w:r>
    </w:p>
    <w:p/>
    <w:p>
      <w:r xmlns:w="http://schemas.openxmlformats.org/wordprocessingml/2006/main">
        <w:t xml:space="preserve">ያእቆብ ናብ ሶርያ ሃዲሙ እስራኤል ድማ ኣባጊዕ ብምሕላይ ሰበይቲ ክትምርዖ ሰሪሑ።</w:t>
      </w:r>
    </w:p>
    <w:p/>
    <w:p>
      <w:r xmlns:w="http://schemas.openxmlformats.org/wordprocessingml/2006/main">
        <w:t xml:space="preserve">1. ዋጋ ኪዳን፡ ምርዳእ ሆሴእ 12፡12</w:t>
      </w:r>
    </w:p>
    <w:p/>
    <w:p>
      <w:r xmlns:w="http://schemas.openxmlformats.org/wordprocessingml/2006/main">
        <w:t xml:space="preserve">2. ጉዕዞ ያዕቆብ፡ ቃልስቱ ንዓለም ብኸመይ ከም ዝቐየራ</w:t>
      </w:r>
    </w:p>
    <w:p/>
    <w:p>
      <w:r xmlns:w="http://schemas.openxmlformats.org/wordprocessingml/2006/main">
        <w:t xml:space="preserve">1. ዘፍጥረት 32፡22-30 - ያእቆብ ኣብ ጃቦክ ምስ ኣምላኽ ይቃለስ</w:t>
      </w:r>
    </w:p>
    <w:p/>
    <w:p>
      <w:r xmlns:w="http://schemas.openxmlformats.org/wordprocessingml/2006/main">
        <w:t xml:space="preserve">2. እያሱ 24፡1-15 - ቃል ኪዳን እስራኤል ምስ እግዚኣብሄር ኣብ ሴኬም</w:t>
      </w:r>
    </w:p>
    <w:p/>
    <w:p>
      <w:r xmlns:w="http://schemas.openxmlformats.org/wordprocessingml/2006/main">
        <w:t xml:space="preserve">ሆሴእ 12:13 እግዚኣብሄር ድማ ብነብዪ ንእስራኤል ካብ ግብጺ ኣውጽኦ፡ ብነብዪ ድማ ተዓቂቡ።</w:t>
      </w:r>
    </w:p>
    <w:p/>
    <w:p>
      <w:r xmlns:w="http://schemas.openxmlformats.org/wordprocessingml/2006/main">
        <w:t xml:space="preserve">እግዚኣብሄር ነብዪ ተጠቒሙ ንእስራኤል ካብ ግብጺ መሪሑ ንኸድሕኖም።</w:t>
      </w:r>
    </w:p>
    <w:p/>
    <w:p>
      <w:r xmlns:w="http://schemas.openxmlformats.org/wordprocessingml/2006/main">
        <w:t xml:space="preserve">1. ሓይሊ ነብያት፡ እግዚኣብሄር ንህዝቡ ንምምራሕን ንምዕቃብን ብኸመይ ነብያት ተጠቒሙ</w:t>
      </w:r>
    </w:p>
    <w:p/>
    <w:p>
      <w:r xmlns:w="http://schemas.openxmlformats.org/wordprocessingml/2006/main">
        <w:t xml:space="preserve">2. ንነብያት ኣምላኽ ንምስዓብ ዝግበር ጻውዒት፡ ስለምንታይ ነብያት ኣምላኽ ክንሰምዖምን ክንእዘዞምን ይግባእ።</w:t>
      </w:r>
    </w:p>
    <w:p/>
    <w:p>
      <w:r xmlns:w="http://schemas.openxmlformats.org/wordprocessingml/2006/main">
        <w:t xml:space="preserve">1. ዘጸኣት 3፡7-10፤ 4፡10-17 - እግዚኣብሔር ንሙሴ ንእስራኤል ካብ ግብጺ ክመርሖ ጸዊዕዎ።</w:t>
      </w:r>
    </w:p>
    <w:p/>
    <w:p>
      <w:r xmlns:w="http://schemas.openxmlformats.org/wordprocessingml/2006/main">
        <w:t xml:space="preserve">2. ኤርምያስ 26፡20-24 - ኤርምያስ ንህዝቢ ነብያት ኣምላኽ ክእዘዙ የጠንቅቖም።</w:t>
      </w:r>
    </w:p>
    <w:p/>
    <w:p>
      <w:r xmlns:w="http://schemas.openxmlformats.org/wordprocessingml/2006/main">
        <w:t xml:space="preserve">ሆሴእ 12:14 ኤፍሬም ኣዝዩ ኣምሪር ኣቘጥዖ፡ ስለዚ ደሙ ኣብ ልዕሊኡ ይሓድግ፡ ጸርፉ ድማ እግዚኣብሄሩ ክምለሰሉ እዩ።</w:t>
      </w:r>
    </w:p>
    <w:p/>
    <w:p>
      <w:r xmlns:w="http://schemas.openxmlformats.org/wordprocessingml/2006/main">
        <w:t xml:space="preserve">ኤፍሬም ንእግዚኣብሄር ኣቖጢዕዎ ኣሎ፡ እግዚኣብሄር ድማ ጸርፎም ክመልሰሎም እዩ።</w:t>
      </w:r>
    </w:p>
    <w:p/>
    <w:p>
      <w:r xmlns:w="http://schemas.openxmlformats.org/wordprocessingml/2006/main">
        <w:t xml:space="preserve">1. ንእግዚኣብሄር ምሕርቃም ዘስዕቦ ሳዕቤን።</w:t>
      </w:r>
    </w:p>
    <w:p/>
    <w:p>
      <w:r xmlns:w="http://schemas.openxmlformats.org/wordprocessingml/2006/main">
        <w:t xml:space="preserve">2. ምላሽ እግዚኣብሄር ንጸርፊ</w:t>
      </w:r>
    </w:p>
    <w:p/>
    <w:p>
      <w:r xmlns:w="http://schemas.openxmlformats.org/wordprocessingml/2006/main">
        <w:t xml:space="preserve">1. ዘዳግም 8፡19 - ንእግዚኣብሄር ኣምላኽካ እንተ ረሲዕካ፡ ደድሕሪ ካልኦት ኣማልኽቲ እንተ ተመላለስካን እንተ ኣገልጊልካን እንተ ሰገድካን፡ ብርግጽ ከም እትጠፍኡ ሎሚ እምስክር ኣሎኹ።</w:t>
      </w:r>
    </w:p>
    <w:p/>
    <w:p>
      <w:r xmlns:w="http://schemas.openxmlformats.org/wordprocessingml/2006/main">
        <w:t xml:space="preserve">2. ምሳሌ 14፡34 - ጽድቂ ንህዝቢ የልዕሎ፡ ሓጢኣት ግና ንዅሉ ህዝቢ ጸርፊ እዩ።</w:t>
      </w:r>
    </w:p>
    <w:p/>
    <w:p>
      <w:r xmlns:w="http://schemas.openxmlformats.org/wordprocessingml/2006/main">
        <w:t xml:space="preserve">ሆሴእ ምዕራፍ 13 ብዛዕባ ዘይእሙንነትን ኣምልኾ ጣኦትን ህዝቢ እስራኤል ትገልጽ። እታ ምዕራፍ ሳዕቤን ተግባራቶምን ኣምላኽ ኣብ ልዕሊኦም ዝህቦ ጽድቂ ፍርዲን እያ እተጕልሕ።</w:t>
      </w:r>
    </w:p>
    <w:p/>
    <w:p>
      <w:r xmlns:w="http://schemas.openxmlformats.org/wordprocessingml/2006/main">
        <w:t xml:space="preserve">1ይ ሕጡበ-ጽሑፍ፦ እታ ምዕራፍ፡ ኣምላኽ ኣብ ልዕሊ ህዝቢ እስራኤል ብምኽሳስ፡ ኣምልኾ ጣኦትን ኣምልኾ ሓሶት ኣማልኽትን ብምኽሳስ ትጅምር። ባህርያቶም ምስቲ ቀልጢፉ ዝጠፍእ ናይ ንግሆ ጭቃን ጠልን የነጻጽሮ። ኣብ ጣኦታትን ናይ ሓሶት ኣማልኽትን ምጽጋዖም ናብ ውድቀቶም ከብጽሖም እዩ (ሆሴ 13፡1-4)።</w:t>
      </w:r>
    </w:p>
    <w:p/>
    <w:p>
      <w:r xmlns:w="http://schemas.openxmlformats.org/wordprocessingml/2006/main">
        <w:t xml:space="preserve">2ይ ሕጡበ-ጽሑፍ፡ እግዚኣብሄር ንህዝቢ እስራኤል ካብ ባርነት ግብጺ ክሳብ ኣብ ምድሪ ተስፋ ዝቖሙ ሕሉፍ ናይ ምድሓን ተግባራቱ የዘንቱ። እንተዀነ ግን: ነቲ ዘድሓኖም ረሲዖም ናብ ኣምልኾ ጣኦት ብምምላስ: ንቝጥዓ ኣምላኽ ኣበገሱ። ካብ ሳዕቤን ተግባራቶም ምድሓን ከምዘይህሉ ይእውጅ (ሆሴ 13፡5-9)።</w:t>
      </w:r>
    </w:p>
    <w:p/>
    <w:p>
      <w:r xmlns:w="http://schemas.openxmlformats.org/wordprocessingml/2006/main">
        <w:t xml:space="preserve">3ይ ሕጡበ-ጽሑፍ፡- እቲ ምዕራፍ ብዛዕባ እቲ ንእስራኤል ዝጽበዮ ዘሎ መቕጻዕቲ ብምግላጽ ይቕጽል። ከም ኣንበሳን ነብሪን ድብን ብምኽንያት ዓመጽኦም ክቕንጥጥዎም እዮም። ቁጥዓ ኣምላኽ ኣብ ልዕሊኦም ክፍታሕ እዩ፡ ጥፍኣቶም ድማ ዘይተርፍ እዩ (ሆሴ 13፡10-16)።</w:t>
      </w:r>
    </w:p>
    <w:p/>
    <w:p>
      <w:r xmlns:w="http://schemas.openxmlformats.org/wordprocessingml/2006/main">
        <w:t xml:space="preserve">ብሓጺሩ፡</w:t>
      </w:r>
    </w:p>
    <w:p>
      <w:r xmlns:w="http://schemas.openxmlformats.org/wordprocessingml/2006/main">
        <w:t xml:space="preserve">ሆሴእ ምዕራፍ 13 ብዛዕባ ዘይእሙንነትን ኣምልኾ ጣኦትን ህዝቢ እስራኤል፡</w:t>
      </w:r>
    </w:p>
    <w:p>
      <w:r xmlns:w="http://schemas.openxmlformats.org/wordprocessingml/2006/main">
        <w:t xml:space="preserve">ሳዕቤን ተግባራቶምን ኣምላኽ ኣብ ልዕሊኦም ዝህቦ ቅኑዕ ፍርዲን ዘጕልሕ እዩ።</w:t>
      </w:r>
    </w:p>
    <w:p/>
    <w:p>
      <w:r xmlns:w="http://schemas.openxmlformats.org/wordprocessingml/2006/main">
        <w:t xml:space="preserve">ኣምልኾ ጣኦትን ኣምልኾ ናይ ሓሶት ኣማልኽትን ዝብል ክሲ።</w:t>
      </w:r>
    </w:p>
    <w:p>
      <w:r xmlns:w="http://schemas.openxmlformats.org/wordprocessingml/2006/main">
        <w:t xml:space="preserve">ኣካይዳኦም ምስቲ ሓላፊ ናይ ንግሆ ጭቃን ጠልን ምውድዳር።</w:t>
      </w:r>
    </w:p>
    <w:p>
      <w:r xmlns:w="http://schemas.openxmlformats.org/wordprocessingml/2006/main">
        <w:t xml:space="preserve">ብሰንኪ ኣብ ጣኦት ዘለዎም ጽግዕተኛነት ውድቀት ትንበያ።</w:t>
      </w:r>
    </w:p>
    <w:p>
      <w:r xmlns:w="http://schemas.openxmlformats.org/wordprocessingml/2006/main">
        <w:t xml:space="preserve">ናይ እግዚኣብሔር ሕሉፍ ናይ ምድሓን ተግባራትን ናይ እስራኤል ምርሳዕን ምዝካር።</w:t>
      </w:r>
    </w:p>
    <w:p>
      <w:r xmlns:w="http://schemas.openxmlformats.org/wordprocessingml/2006/main">
        <w:t xml:space="preserve">ብናይ ጣኦት ኣምልኾኦምን ምድሓን ከምዘየለ ብምእዋጅን ዝተበገሰ ቁጥዐ።</w:t>
      </w:r>
    </w:p>
    <w:p>
      <w:r xmlns:w="http://schemas.openxmlformats.org/wordprocessingml/2006/main">
        <w:t xml:space="preserve">መግለጺ መቕጻዕትን ምስ ኣንበሳን ነብሪን ድብን ምውድዳርን።</w:t>
      </w:r>
    </w:p>
    <w:p>
      <w:r xmlns:w="http://schemas.openxmlformats.org/wordprocessingml/2006/main">
        <w:t xml:space="preserve">ናይ እግዚኣብሔር ቁጥዓን ዘይተርፍ ጥፍኣትን ምፍታሕ።</w:t>
      </w:r>
    </w:p>
    <w:p/>
    <w:p>
      <w:r xmlns:w="http://schemas.openxmlformats.org/wordprocessingml/2006/main">
        <w:t xml:space="preserve">እዛ ምዕራፍ ሆሴእ ብዛዕባ ዘይእሙንነትን ኣምልኾ ጣኦትን ህዝቢ እስራኤል እትገልጽ ኮይና፡ ሳዕቤን ተግባራቶምን ኣምላኽ ኣብ ልዕሊኦም ዝህቦ ጽድቂ ፍርድን ኣጕሊሓ እያ። እታ ምዕራፍ፡ ኣምላኽ ኣብ ልዕሊ እስራኤል ብዘቕረቦ ክሲ፡ ኣምልኾ ጣኦትን ኣምልኾ ሓሶት ኣማልኽቲ ከም ዘምልኹን ብምኽሳስ እያ እትጅምር። ባህርያቶም ምስቲ ቀልጢፉ ዝጠፍእ ናይ ንግሆ ጭቃን ጠልን ይወዳደር። ኣብ ጣኦታትን ናይ ሓሶት ኣማልኽትን ምጽጋዖም ናብ ውድቀቶም ክመርሖም እዩ። እግዚኣብሄር ንእስራኤል ዝገብሮ ዝነበረ ሕሉፍ ናይ ምድሓን ተግባራት፡ ካብቲ ኣብ ግብጺ ዝነበሮም ባርነት ክሳብ ኣብ ምድሪ ተስፋ ምቛሞም የዘንቱ። እንተዀነ ግን: ነቲ ዘድሓኖም ረሲዖም ናብ ኣምልኾ ጣኦት ብምምላስ: ንቝጥዓ ኣምላኽ ኣበገሱ። ካብ ሳዕቤን ተግባራቶም ምድሓን ከምዘይህሉ ይእውጅ። እቲ ምዕራፍ ብዛዕባ እቲ ንእስራኤል ዝጽበዮ ዘሎ መቕጻዕቲ ብምግላጽ ይቕጽል። ከም ኣንበሳን ነብሪን ድብን ብምኽንያት ዓመጽኦም ክቕንጥጥዎም እዮም። ቁጥዓ ኣምላኽ ኣብ ልዕሊኦም ክፍታሕ እዩ፣ ጥፍኣቶም ድማ ዘይተርፍ እዩ። እዛ ምዕራፍ እዚኣ ኣምልኾ ጣኦትን ዘይእሙንነትን ዘስዕቦ ሳዕቤን፡ ከምኡ’ውን ኣምላኽ ኣብ ልዕሊ ህዝቢ እስራኤል ዝህቦ ቅኑዕ ፍርዲ የጉልሕ።</w:t>
      </w:r>
    </w:p>
    <w:p/>
    <w:p>
      <w:r xmlns:w="http://schemas.openxmlformats.org/wordprocessingml/2006/main">
        <w:t xml:space="preserve">ሆሴእ 13:1 ኤፍሬም ራዕራዕ እናበለ ምስ ተዛረበ፡ ኣብ እስራኤል ልዕል በለ። ብበዓል ምስ በደለ ግና ሞተ።</w:t>
      </w:r>
    </w:p>
    <w:p/>
    <w:p>
      <w:r xmlns:w="http://schemas.openxmlformats.org/wordprocessingml/2006/main">
        <w:t xml:space="preserve">ኤፍሬም ኣብ እስራኤል ብገዛእ ርእሱ ይሕበን ነበረ፣ ኣብ ልዕሊ ኣምላኽ ምስ በደለ ግና ተደምሰሰ።</w:t>
      </w:r>
    </w:p>
    <w:p/>
    <w:p>
      <w:r xmlns:w="http://schemas.openxmlformats.org/wordprocessingml/2006/main">
        <w:t xml:space="preserve">1. ሓደጋታት ትዕቢትን ሓይሊ ፍርዲ ኣምላኽን።</w:t>
      </w:r>
    </w:p>
    <w:p/>
    <w:p>
      <w:r xmlns:w="http://schemas.openxmlformats.org/wordprocessingml/2006/main">
        <w:t xml:space="preserve">2. ኣገዳስነት ንስሓን ተኣማንነትን ንኣምላኽ።</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ኢሳይያስ 59፡2 "ኣበሳኹም ግና ኣብ መንጎኹምን ኣብ መንጎ ኣምላኽኩምን ተፈላልዩ፡ ሓጢኣትኩም ድማ ገጹ ሓቢኡልኩም፡ ንሱ ከይሰምዕ።"</w:t>
      </w:r>
    </w:p>
    <w:p/>
    <w:p>
      <w:r xmlns:w="http://schemas.openxmlformats.org/wordprocessingml/2006/main">
        <w:t xml:space="preserve">ሆሴእ 13:2 ሕጂ ድማ እናበዝሑ ሓጢኣት ይገብሩ፡ ከም ልቦናኦም ድማ ካብ ብሩሮምን ጣኦታቶምን ዝፈሰሰ ምስሊ ገበሩሎም፡ እዚ ዅሉ ድማ ስራሕ ኢደ ጥበበኛታት እዩ፡ ብዛዕባኦም፡ እቶም ዝስውኡ ሰባት ይስዕሙ፡ ይብሉ እቶም ጤለ በጊዕ።</w:t>
      </w:r>
    </w:p>
    <w:p/>
    <w:p>
      <w:r xmlns:w="http://schemas.openxmlformats.org/wordprocessingml/2006/main">
        <w:t xml:space="preserve">ህዝቢ እስራኤል ሓጢኣት እናበዝሐን ካብ ብሩር ጣኦታት ሰሪሑን እዩ። ነዞም ጣኦታት እናሰገዱን ይስውኡሎምን ኣለዉ።</w:t>
      </w:r>
    </w:p>
    <w:p/>
    <w:p>
      <w:r xmlns:w="http://schemas.openxmlformats.org/wordprocessingml/2006/main">
        <w:t xml:space="preserve">1: ኣምልኾ ጣኦት ብመሰረት ቅዱሳት መጻሕፍቲ ሓጢኣት ስለዝኾነ ብህዝቢ እግዚኣብሔር ክግበር የብሉን።</w:t>
      </w:r>
    </w:p>
    <w:p/>
    <w:p>
      <w:r xmlns:w="http://schemas.openxmlformats.org/wordprocessingml/2006/main">
        <w:t xml:space="preserve">2: ሓቀኛ ኣምልኾ ካብ ኣምላኽ ጥራይ እምበር ካብ ዝኾነ ሰብ ዝሰርሖ ጣኦት ኣይመጽእን እዩ።</w:t>
      </w:r>
    </w:p>
    <w:p/>
    <w:p>
      <w:r xmlns:w="http://schemas.openxmlformats.org/wordprocessingml/2006/main">
        <w:t xml:space="preserve">1: ዘጸ 20፡3-5 "ኣብ ቅድመይ ካልእ ኣማልኽቲ ኣይሃልዉኻ። ኣብ ሰማይ ኣብ ላዕሊ ወይ ኣብ ምድሪ ኣብ ታሕቲ ወይ ኣብ ታሕቲ ኣብ ማያት ብመልክዕ ምስሊ ኣይትስራሕ። ኣይትሰግድ።" ኣነ እግዚኣብሄር ኣምላኽካ ቀናእ ኣምላኽ እየ እሞ፡ ንዓታቶም ወይ ስገደሎም።"</w:t>
      </w:r>
    </w:p>
    <w:p/>
    <w:p>
      <w:r xmlns:w="http://schemas.openxmlformats.org/wordprocessingml/2006/main">
        <w:t xml:space="preserve">2: ኢሳይያስ 44:9-11 "ኵሎም ጣኦት ዝሰርሑ ዋላ ሓንቲ ኣይኮኑን፡ እቲ ዘኽብርዎ ድማ ዋጋ የብሉን። እቶም ምእንታኦም ክዛረቡ ዝደልዩ ዕዉራት እዮም፡ ንርእሶም ሕፍረት ደንቆሮ እዮም። ንኣምላኽ ዝቐርጽ፡ ንኣምላኽ ዝድርቢ ድማ።" ጣኦት፡ ንሱን ዓሌቱን ክሓፍሩ እዮም፡ ኢደ ጥበበኛታት ብዘይካ ሰብ ካልእ ኣይኮኑን። ኩሎም ተኣኪቦም መርገጺኦም ይሕዙ፡ ናብ ራዕድን ሕፍረትን ክወርዱ እዮም።"</w:t>
      </w:r>
    </w:p>
    <w:p/>
    <w:p>
      <w:r xmlns:w="http://schemas.openxmlformats.org/wordprocessingml/2006/main">
        <w:t xml:space="preserve">ሆሴእ 13:3 ስለዚ ኸኣ ከም ደበና ንግሆን ከም ዝሓልፍ ጠሊ ንግሆን ከም ሓሰር ብህቦብላ ንፋስ ካብ መሬት ዚስጎግ ሓሰርን ከም ትኪ ካብ ሽቓቕን ኪዀኑ እዮም።</w:t>
      </w:r>
    </w:p>
    <w:p/>
    <w:p>
      <w:r xmlns:w="http://schemas.openxmlformats.org/wordprocessingml/2006/main">
        <w:t xml:space="preserve">ህዝቢ ንኣምላኽ ረሲዑ ከም ደበናን ጠሊን ሓሰርን ትኪን ብምጥፋእ ክቕጻዕ እዩ።</w:t>
      </w:r>
    </w:p>
    <w:p/>
    <w:p>
      <w:r xmlns:w="http://schemas.openxmlformats.org/wordprocessingml/2006/main">
        <w:t xml:space="preserve">1. ብዘይ ኣምላኽ ንሕና ዋላ ሓንቲ ኣይኮንናን።</w:t>
      </w:r>
    </w:p>
    <w:p/>
    <w:p>
      <w:r xmlns:w="http://schemas.openxmlformats.org/wordprocessingml/2006/main">
        <w:t xml:space="preserve">2. ንኣምላኽ ምርሳዕ ዘስዕቦ ሳዕቤን</w:t>
      </w:r>
    </w:p>
    <w:p/>
    <w:p>
      <w:r xmlns:w="http://schemas.openxmlformats.org/wordprocessingml/2006/main">
        <w:t xml:space="preserve">1. መዝሙር ዳዊት 121፡1-2 - "ኣዒንተይ ናብቲ ረድኤተይ ካበይ ዝመጽእ ጎቦታት ከልዕል እየ። ረድኤተይ ካብቲ ሰማይን ምድርን ዝፈጠረ እግዚኣብሄር እዩ ዝመጽእ።"</w:t>
      </w:r>
    </w:p>
    <w:p/>
    <w:p>
      <w:r xmlns:w="http://schemas.openxmlformats.org/wordprocessingml/2006/main">
        <w:t xml:space="preserve">2. ኢሳይያስ 40፡8 - "ሳዕሪ ይነቅጽ፡ ዕምባባ ይሃስስ፡ ቃል ኣምላኽና ግና ንዘለኣለም ኪጸንዕ እዩ።"</w:t>
      </w:r>
    </w:p>
    <w:p/>
    <w:p>
      <w:r xmlns:w="http://schemas.openxmlformats.org/wordprocessingml/2006/main">
        <w:t xml:space="preserve">ሆሴእ 13:4 ግናኸ ኣነ እግዚኣብሄር ኣምላኽካ ካብ ምድሪ ግብጺ እየ፡ ብዘይካይ ካልእ ኣምላኽ ኣይትፈልጥን ኢኻ፡ ብዘይካይ መድሓኒ የልቦን።</w:t>
      </w:r>
    </w:p>
    <w:p/>
    <w:p>
      <w:r xmlns:w="http://schemas.openxmlformats.org/wordprocessingml/2006/main">
        <w:t xml:space="preserve">እግዚኣብሄር ንህዝቢ እስራኤል ንሱ እንኮ መድሓኒኦም ምዃኑን ካልእ ኣምላኽ ክፈልጥን ክውከል ከምዘይብሉን የዘኻኽሮም።</w:t>
      </w:r>
    </w:p>
    <w:p/>
    <w:p>
      <w:r xmlns:w="http://schemas.openxmlformats.org/wordprocessingml/2006/main">
        <w:t xml:space="preserve">1. ኣብ ጎይታ ምውካል፡ ከመይ ጌርና ድሕነት ኣብ ኣምላኽ ጥራይ ንረክብ</w:t>
      </w:r>
    </w:p>
    <w:p/>
    <w:p>
      <w:r xmlns:w="http://schemas.openxmlformats.org/wordprocessingml/2006/main">
        <w:t xml:space="preserve">2. ፍሉይነት እግዚኣብሔር፡ ንፍሉይ ባህሪ መድሓኒና ምጽንባል</w:t>
      </w:r>
    </w:p>
    <w:p/>
    <w:p>
      <w:r xmlns:w="http://schemas.openxmlformats.org/wordprocessingml/2006/main">
        <w:t xml:space="preserve">1. ኢሳይያስ 43፡11 - ኣነ እግዚኣብሄር እየ፡ ብዘይካይ መድሓኒ የልቦን።</w:t>
      </w:r>
    </w:p>
    <w:p/>
    <w:p>
      <w:r xmlns:w="http://schemas.openxmlformats.org/wordprocessingml/2006/main">
        <w:t xml:space="preserve">2. ማቴ 1፡21 - ንሳ ድማ ወዲ ክትወልድ እያ፡ ንሱ ንህዝቡ ካብ ሓጢኣቶም ከድሕኖም እዩ እሞ፡ ስሙ ድማ ኢየሱስ ክትሰምዮ ኢኻ።</w:t>
      </w:r>
    </w:p>
    <w:p/>
    <w:p>
      <w:r xmlns:w="http://schemas.openxmlformats.org/wordprocessingml/2006/main">
        <w:t xml:space="preserve">ሆሴእ 13:5 ኣብ በረኻ፡ ኣብ ምድሪ ብርቱዕ ድርቂ እየ ፈሊጠካ።</w:t>
      </w:r>
    </w:p>
    <w:p/>
    <w:p>
      <w:r xmlns:w="http://schemas.openxmlformats.org/wordprocessingml/2006/main">
        <w:t xml:space="preserve">እግዚኣብሄር ኣብ እዋን ዓብዪ ፀገምን ፀገምን እውን ይፈልጠና እዩ።</w:t>
      </w:r>
    </w:p>
    <w:p/>
    <w:p>
      <w:r xmlns:w="http://schemas.openxmlformats.org/wordprocessingml/2006/main">
        <w:t xml:space="preserve">1. ዘለኣለማዊ ፍቕሪ ኣምላኽ ኣብ ግዜ ፈተና</w:t>
      </w:r>
    </w:p>
    <w:p/>
    <w:p>
      <w:r xmlns:w="http://schemas.openxmlformats.org/wordprocessingml/2006/main">
        <w:t xml:space="preserve">2. ኣብ ጽንኩር እዋን ሓይሊ ምርካብ</w:t>
      </w:r>
    </w:p>
    <w:p/>
    <w:p>
      <w:r xmlns:w="http://schemas.openxmlformats.org/wordprocessingml/2006/main">
        <w:t xml:space="preserve">1. ዘዳ 31፡8 - "ቅድሜኻ ዝኸይድ እግዚኣብሄር እዩ። ምሳኻትኩም ክኸውን እዩ፡ ኣይክሓድገኩምን ኣይክሓድገኩምን እዩ። ኣይትፍራህ ወይ ኣይትሸበር።"</w:t>
      </w:r>
    </w:p>
    <w:p/>
    <w:p>
      <w:r xmlns:w="http://schemas.openxmlformats.org/wordprocessingml/2006/main">
        <w:t xml:space="preserve">2.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ሆሴእ 13:6 ከም መጓሰኦም ከምኡ ጸገቡ። ተመሊኦም፡ ልቦም ድማ ልዕል ኢሉ፤ ስለዚ ረሲዖምኒ።</w:t>
      </w:r>
    </w:p>
    <w:p/>
    <w:p>
      <w:r xmlns:w="http://schemas.openxmlformats.org/wordprocessingml/2006/main">
        <w:t xml:space="preserve">ሆሴእ 13፡6 ኣብ ጸጋ ኣምላኽ እምበር ኣብ ዓለማዊ ንብረት ክንውከል ከም መዘኻኸሪ ኮይኑ የገልግል። 1. "ልቢ ዕግበት" 2. "ሓደጋ ትዕቢት"። 1. ፊልጲ 4፡11-13 - "ኣብ ዝዀነ ይኹን ኵነታት ዕጉብ ምዃነይ ተማሂረ እየ እሞ፡ ብዛዕባ ጭንቀት እየ ዝዛረብ ዘለኹ ኣይኰንኩን። ከመይ ጌረ ኽትሕትል እፈልጥ እየ፡ ከመይ ጌረ ከም ዚበዝሕ ከኣ እፈልጥ እየ። ኣብ ዝኾነ ይኹን።" ከምኡ'ውን ኣብ ነፍሲ ወከፍ ኩነታት፡ ምስጢር ምስጢር ምስጢር ንብዝሕን ጥሜትን፡ ብዝሕን ድሌትን ምግጣም ተማሂረ ኣለኹ።" 2. ያእቆብ 4፡13-17 - "ሎሚ ወይ ጽባሕ ናብ ከምዚን ከምዚን ከተማ ኣቲና ሓደ ዓመት ክንነግድን መኽሰብ ክንረክብን ኢና እትብሉ፡ ሕጂ ንዑ ጽባሕ እንታይ ከም ዘምጽእ ኣይትፈልጡን ኢኹም።" እንታይ እያ ህይወትካ ንቁሩብ ግዜ እትቕልቀል ድሕሪኡ እትጠፍእ ጭቃ ኢኻ እሞ ኣብ ክንድኡስ እግዚኣብሄር እንተ ፍቓዱ ክንነብርን እዚ ወይ እቲ ክንገብርን ኢና ክትብል ይግባእ ከምቲ ዘለዎ ብትዕቢትካ ትምካሕ። እዚ ኩሉ ምጅሃር ክፉእ እዩ።"</w:t>
      </w:r>
    </w:p>
    <w:p/>
    <w:p>
      <w:r xmlns:w="http://schemas.openxmlformats.org/wordprocessingml/2006/main">
        <w:t xml:space="preserve">ሆሴእ 13:7 ስለዚ ኣነ ከም ኣንበሳ ክዀኖም እየ፡ ኣብ መገዲ ድማ ከም ነብሪ ክሕልዎም እየ።</w:t>
      </w:r>
    </w:p>
    <w:p/>
    <w:p>
      <w:r xmlns:w="http://schemas.openxmlformats.org/wordprocessingml/2006/main">
        <w:t xml:space="preserve">እግዚኣብሄር ንህዝቡ ከም ኣንበሳን ነብሪን ክከታተሎም እዩ።</w:t>
      </w:r>
    </w:p>
    <w:p/>
    <w:p>
      <w:r xmlns:w="http://schemas.openxmlformats.org/wordprocessingml/2006/main">
        <w:t xml:space="preserve">1. ኣምላኽ ኩሉ ግዜ ይከታተለናን ይከላኸለናን እዩ - መዝሙር 121፡3-4</w:t>
      </w:r>
    </w:p>
    <w:p/>
    <w:p>
      <w:r xmlns:w="http://schemas.openxmlformats.org/wordprocessingml/2006/main">
        <w:t xml:space="preserve">2. ንኣምላኽ ዘለና ተኣማንነት ውጽኢቱ ሓለዋኡ እዩ - ሆሴ 11፡4</w:t>
      </w:r>
    </w:p>
    <w:p/>
    <w:p>
      <w:r xmlns:w="http://schemas.openxmlformats.org/wordprocessingml/2006/main">
        <w:t xml:space="preserve">1. መዝሙር 121፡3-4፡ "እግርኻ ኣይክንቀሳቐስን እዩ፡ እቲ ዝሕልወካ ኣይክድቅስን እዩ። እንሆ፡ እቲ ንእስራኤል ዝሕሉ ኣይክድቅስን ኣይድቅስን እዩ።"</w:t>
      </w:r>
    </w:p>
    <w:p/>
    <w:p>
      <w:r xmlns:w="http://schemas.openxmlformats.org/wordprocessingml/2006/main">
        <w:t xml:space="preserve">2. ሆሴእ 11፡4፡ "ብገመድ ሕያውነትን ብመትሓዚ ፍቕሪን መሪሐዮም፡ ኣብ መንጋጋኦም ኣርዑት ከም ዘፍኩሰሎም ድማ ኮይነ፡ ተደፊአ ድማ መገብክዎም።"</w:t>
      </w:r>
    </w:p>
    <w:p/>
    <w:p>
      <w:r xmlns:w="http://schemas.openxmlformats.org/wordprocessingml/2006/main">
        <w:t xml:space="preserve">ሆሴእ 13:8 ከም ድቢ ጤለ በጊዑ ክረኽቦም እየ፡ ጭሕሚ ልቦምውን ክቕንጥጦም እየ፡ ኣብኡ ድማ ከም ኣንበሳ ክበልዖም እየ፡ ኣራዊት በረኻ ክቕንጥጦም እዩ።</w:t>
      </w:r>
    </w:p>
    <w:p/>
    <w:p>
      <w:r xmlns:w="http://schemas.openxmlformats.org/wordprocessingml/2006/main">
        <w:t xml:space="preserve">እግዚኣብሄር ንህዝቢ እስራኤል ከም ሓዘንተኛ ድብን በላዒ ኣንበሳን ኮይኑ ብሰሪ ሓጢኣቶም ክቐጽዖም እዩ።</w:t>
      </w:r>
    </w:p>
    <w:p/>
    <w:p>
      <w:r xmlns:w="http://schemas.openxmlformats.org/wordprocessingml/2006/main">
        <w:t xml:space="preserve">1. ቁጥዓ ኣምላኽ፡ ሓይሊ መቕጻዕቱ ምርዳእ</w:t>
      </w:r>
    </w:p>
    <w:p/>
    <w:p>
      <w:r xmlns:w="http://schemas.openxmlformats.org/wordprocessingml/2006/main">
        <w:t xml:space="preserve">2. ፍቕርን ምሕረትን ኣምላኽ፡ ኣብ ቅድሚ ሓጢኣት ይቕረ ምባል</w:t>
      </w:r>
    </w:p>
    <w:p/>
    <w:p>
      <w:r xmlns:w="http://schemas.openxmlformats.org/wordprocessingml/2006/main">
        <w:t xml:space="preserve">1. ኤርምያስ 30፡14-15 - ኩሎም ፍቑራትካ ረሲዖምኻ፤ ኣይደልዩኻን እዮም። ኣነስ ብብዝሒ ኣበሳኻ ብቑስሊ ጸላኢ፡ ብመቕጻዕቲ ጨካን ቆሲለካ እየ። ሓጢኣትኩም ስለ ዝበዝሐ።</w:t>
      </w:r>
    </w:p>
    <w:p/>
    <w:p>
      <w:r xmlns:w="http://schemas.openxmlformats.org/wordprocessingml/2006/main">
        <w:t xml:space="preserve">2. ህዝቅኤል 34፡11-16 - እግዚኣብሄር ኣምላኽ ከምዚ ይብል ኣሎ፡ ብሓቂ ኣነ ባዕለይ ንኣባጊዐይ ክደልየን ክደልየንን እየ። ከምቲ ጓሳ ኣብተን ፋሕ ዝብላ ኣባጊዑ ኣብ ዝዀነላ መዓልቲ መጓሰኡ ዝደልያ፡ ኣነ ድማ ኣባጊዐይ ክደልየን እየ፡ ኣብ ደበናን ጸልማትን መዓልቲ ድማ ካብ ኩሉ ፋሕ ዝበለለን ቦታታት ከናግፈን እየ። ኣነ ድማ ካብ ህዝብታት ኣውጺአ ካብ ሃገራት ክእክቦም እየ፡ ናብ ምድሮም ድማ ከብጽሖም እየ። ኣብ ኣኽራን እስራኤልን ኣብ ስንጭሮታትን ኣብ ኵሉ እቲ ዚነብረሉ ቦታታትን ክምግቦም እየ። ኣብ ጽቡቕ መጓሰ ክምግቦም እየ፡ መጓሰኦም ድማ ኣብ ነዋሕቲ ኣኽራን እስራኤል ክኸውን እዩ። ኣብኡ ድማ ኣብ ጽቡቕ መጓሰ ክድቅሱን ኣብ ኣኽራን እስራኤል ኣብ ሃብታም መጓሰ ክበልዑን እዮም። መጓሰይ ክጓስየን፡ ከደቅሰን እየ፡ ይብል እግዚኣብሄር ኣምላኽ።</w:t>
      </w:r>
    </w:p>
    <w:p/>
    <w:p>
      <w:r xmlns:w="http://schemas.openxmlformats.org/wordprocessingml/2006/main">
        <w:t xml:space="preserve">ሆሴእ 13:9 ኦ እስራኤል ንርእስኻ ኣጥፊእካ፤ ረድኤትካ ግና ኣባይ ኣሎ።</w:t>
      </w:r>
    </w:p>
    <w:p/>
    <w:p>
      <w:r xmlns:w="http://schemas.openxmlformats.org/wordprocessingml/2006/main">
        <w:t xml:space="preserve">እስራኤል ንርእሳ ኣጥፊኣ፡ ኣምላኽ ግን ሓጋዚኣ እዩ።</w:t>
      </w:r>
    </w:p>
    <w:p/>
    <w:p>
      <w:r xmlns:w="http://schemas.openxmlformats.org/wordprocessingml/2006/main">
        <w:t xml:space="preserve">1. "ረድኤት ኣምላኽ ኣብ ግዜ ድሌት"።</w:t>
      </w:r>
    </w:p>
    <w:p/>
    <w:p>
      <w:r xmlns:w="http://schemas.openxmlformats.org/wordprocessingml/2006/main">
        <w:t xml:space="preserve">2. "ሓይሊ ንስሓን ምሕዳስን"።</w:t>
      </w:r>
    </w:p>
    <w:p/>
    <w:p>
      <w:r xmlns:w="http://schemas.openxmlformats.org/wordprocessingml/2006/main">
        <w:t xml:space="preserve">1. ኢሳይያስ 40፡29-31 - ንዝደኸሙ ሓይሊ ይህቦም፤ ነቶም ሓይሊ ዘይብሎም ድማ ሓይሊ የዕብዮም።</w:t>
      </w:r>
    </w:p>
    <w:p/>
    <w:p>
      <w:r xmlns:w="http://schemas.openxmlformats.org/wordprocessingml/2006/main">
        <w:t xml:space="preserve">2. ያእቆብ 4፡7-8 - ስለዚ ንኣምላኽ ተገዛእዎ። ንድያብሎስ ተቓወሞ ንሱ ድማ ካባኻ ክሃድም እዩ።</w:t>
      </w:r>
    </w:p>
    <w:p/>
    <w:p>
      <w:r xmlns:w="http://schemas.openxmlformats.org/wordprocessingml/2006/main">
        <w:t xml:space="preserve">ሆሴእ 13:10 ኣነ ንጉስካ ክኸውን እየ፡ ኣብ ኵለን ከተማታትካ ዜድሕነካ ካልእ ኣበይ ኣሎ፧ ብዛዕባ እቶም ንጉስን መሳፍንትን ሃበኒ ዝበልካዮም ፈራዶኻውን፧</w:t>
      </w:r>
    </w:p>
    <w:p/>
    <w:p>
      <w:r xmlns:w="http://schemas.openxmlformats.org/wordprocessingml/2006/main">
        <w:t xml:space="preserve">እግዚኣብሄር ንህዝቢ እስራኤል ሓቀኛ ንጉሶም ምዃኑን ከድሕኖም ዝኽእል ንሱ ጥራይ ምዃኑን የዘኻኽሮም።</w:t>
      </w:r>
    </w:p>
    <w:p/>
    <w:p>
      <w:r xmlns:w="http://schemas.openxmlformats.org/wordprocessingml/2006/main">
        <w:t xml:space="preserve">1. እግዚኣብሄር ካብ ማንም ንጉስ ይዓቢ</w:t>
      </w:r>
    </w:p>
    <w:p/>
    <w:p>
      <w:r xmlns:w="http://schemas.openxmlformats.org/wordprocessingml/2006/main">
        <w:t xml:space="preserve">2. ሓይሊ ሰማያዊ ንጉስና።</w:t>
      </w:r>
    </w:p>
    <w:p/>
    <w:p>
      <w:r xmlns:w="http://schemas.openxmlformats.org/wordprocessingml/2006/main">
        <w:t xml:space="preserve">1. ኢሳይያስ 43፡3 - "ኣነ እግዚኣብሄር ኣምላኽካ፡ ቅዱስ እስራኤል፡ መድሓኒኻ እየ እሞ፡ ንግብጺ በጃኻ፡ ኩሽን ሰባን ኣብ ክንዲኻ እህቦ እየ።"</w:t>
      </w:r>
    </w:p>
    <w:p/>
    <w:p>
      <w:r xmlns:w="http://schemas.openxmlformats.org/wordprocessingml/2006/main">
        <w:t xml:space="preserve">2. መዝሙር ዳዊት 24፡8-10 - "እዚ ንጉስ ክብሪ መን እዩ? እግዚኣብሄር ሓያልን ሓያልን እግዚኣብሄር ኣብ ውግእ ሓያል። ኣቱም ደጌታት ርእስኹም ኣልዕሉ። ኣቱም ጥንታውያን ማዕጾታት ንጉስ... ክብሪ ክኣቱ ይኽእል እዩ።እዚ ንጉስ ክብሪ መን እዩ? እግዚኣብሄር ኩሉ ዝኽእል ንሱ ንጉስ ክብሪ እዩ።"</w:t>
      </w:r>
    </w:p>
    <w:p/>
    <w:p>
      <w:r xmlns:w="http://schemas.openxmlformats.org/wordprocessingml/2006/main">
        <w:t xml:space="preserve">ሆሴእ 13:11 ብቝጥዓይ ንጉስ ሂበካ፡ ብቝጥዓይ ድማ ወሰድክዎ።</w:t>
      </w:r>
    </w:p>
    <w:p/>
    <w:p>
      <w:r xmlns:w="http://schemas.openxmlformats.org/wordprocessingml/2006/main">
        <w:t xml:space="preserve">እግዚኣብሄር ንእስራኤል ብቑጥዓኡ ንጉስ ሂብዎ ድሕሪኡ ብቑጥዓኡ ወሰዶ።</w:t>
      </w:r>
    </w:p>
    <w:p/>
    <w:p>
      <w:r xmlns:w="http://schemas.openxmlformats.org/wordprocessingml/2006/main">
        <w:t xml:space="preserve">1. ልዑላውነት ኣምላኽ - ታሪኽ ሆሴእ 13፡11 እግዚኣብሄር ልዑላዊ ምዃኑን ንፍቓዱ ዝቃወም ሰብ ከምዘየለን ይምህረና።</w:t>
      </w:r>
    </w:p>
    <w:p/>
    <w:p>
      <w:r xmlns:w="http://schemas.openxmlformats.org/wordprocessingml/2006/main">
        <w:t xml:space="preserve">2. ሳዕቤን ሓጢኣት - ካብ እግዚኣብሔርን ሓጢኣትን ክንምለስ ከለና ሳዕቤን ቁጥዓኡ ይገጥመና።</w:t>
      </w:r>
    </w:p>
    <w:p/>
    <w:p>
      <w:r xmlns:w="http://schemas.openxmlformats.org/wordprocessingml/2006/main">
        <w:t xml:space="preserve">1. ሮሜ 9፡17 - ጽሑፍ ንፈርኦን፡ ሓይለይ ኣባኻ ምእንቲ ኸርኢ፡ ስመይ ድማ ኣብ ብዘላ ምድሪ ምእንቲ ኺእወጅ፡ በዚ ዕላማ እዚ እየ ኣተንሲአካ።</w:t>
      </w:r>
    </w:p>
    <w:p/>
    <w:p>
      <w:r xmlns:w="http://schemas.openxmlformats.org/wordprocessingml/2006/main">
        <w:t xml:space="preserve">2. ዳንኤል 4፡34-35 - ኣብ መወዳእታ መዓልትታት ኣነ ነቡካድነጻር ኣዒንተይ ናብ ሰማይ ኣልዓልኩ፡ ምኽንያተይ ድማ ናባይ ተመልሰ፡ ንልዑል ድማ ባረኽዎ፡ ነቲ ንዘለኣለም ዝነብር ድማ ኣመስገንኩዎን ኣኽበርክዎን፡ ስለ ናቱ ግዝኣት ናይ ዘለኣለም ግዝኣት እዩ፣ መንግስቱ ድማ ካብ ወለዶ ናብ ወለዶ ይነብር፤ ኩሎም ነበርቲ ምድሪ ከም ዋላ ሓንቲ ይቑጸሩ፣ ንሱ ድማ ከም ፍቓዱ ኣብ መንጎ ሰራዊት ሰማይን ኣብ መንጎ ነበርቲ ምድርን ይገብር፤ ሓደ እኳ ንኢዱ ክዓግቶ ወይ፡ እንታይ ጌርካ ክብሎ ዝኽእል የልቦን።</w:t>
      </w:r>
    </w:p>
    <w:p/>
    <w:p>
      <w:r xmlns:w="http://schemas.openxmlformats.org/wordprocessingml/2006/main">
        <w:t xml:space="preserve">ሆሴእ 13:12 ኣበሳ ኤፍሬም ተኣሲሩ ኣሎ፤ ሓጢኣቱ ተሓቢኡ ኣሎ።</w:t>
      </w:r>
    </w:p>
    <w:p/>
    <w:p>
      <w:r xmlns:w="http://schemas.openxmlformats.org/wordprocessingml/2006/main">
        <w:t xml:space="preserve">ሓጢኣት ኤፍሬም ክቕጻዕ እዩ።</w:t>
      </w:r>
    </w:p>
    <w:p/>
    <w:p>
      <w:r xmlns:w="http://schemas.openxmlformats.org/wordprocessingml/2006/main">
        <w:t xml:space="preserve">1. ሳዕቤን ሓጢኣት፡ መቕጻዕቲ ኤፍሬም</w:t>
      </w:r>
    </w:p>
    <w:p/>
    <w:p>
      <w:r xmlns:w="http://schemas.openxmlformats.org/wordprocessingml/2006/main">
        <w:t xml:space="preserve">2. ኣገዳስነት ጽድቂ፡ ካብ መቕጻዕቲ ንምርሓቕ ዝሕግዝ መንገዲ</w:t>
      </w:r>
    </w:p>
    <w:p/>
    <w:p>
      <w:r xmlns:w="http://schemas.openxmlformats.org/wordprocessingml/2006/main">
        <w:t xml:space="preserve">1. ምሳሌ 28፡13 - "ሓጢኣቶም ዝሓብእ ኣይሰልጥን እዩ፡ እቲ ዝናዘዝን ዝኽሕድን ግና ምሕረት ይረክብ።"</w:t>
      </w:r>
    </w:p>
    <w:p/>
    <w:p>
      <w:r xmlns:w="http://schemas.openxmlformats.org/wordprocessingml/2006/main">
        <w:t xml:space="preserve">2. ያእቆብ 5፡16 - "ስለዚ ምእንቲ ክትሓዊ ሓጢኣትኩም ኣብ ነንሕድሕድኩም ተናዘዙ፡ ንሓድሕድኩም ድማ ጸለዩ። ጸሎት ጻድቕ ሓያልን ውጽኢታውን እዩ።"</w:t>
      </w:r>
    </w:p>
    <w:p/>
    <w:p>
      <w:r xmlns:w="http://schemas.openxmlformats.org/wordprocessingml/2006/main">
        <w:t xml:space="preserve">ሆሴእ 13:13 ሓዘን ሓራስ ሰበይቲ ኪመጾ እዩ፡ ንሱ ዘይለባም ወዲ እዩ። ኣብ ቦታ ምብታኽ ውሉድ ነዊሕ ክጸንሕ የብሉን።</w:t>
      </w:r>
    </w:p>
    <w:p/>
    <w:p>
      <w:r xmlns:w="http://schemas.openxmlformats.org/wordprocessingml/2006/main">
        <w:t xml:space="preserve">ፍርዲ እግዚኣብሄር ኣብቶም ዘይለባማትን ክውንነት ኩነታቶም ምቕባል ዝኣበዩን ክመጽእ እዩ።</w:t>
      </w:r>
    </w:p>
    <w:p/>
    <w:p>
      <w:r xmlns:w="http://schemas.openxmlformats.org/wordprocessingml/2006/main">
        <w:t xml:space="preserve">1. ክውንነት ፍርዲ ኣምላኽ</w:t>
      </w:r>
    </w:p>
    <w:p/>
    <w:p>
      <w:r xmlns:w="http://schemas.openxmlformats.org/wordprocessingml/2006/main">
        <w:t xml:space="preserve">2. ንኹነታትና ምቕባል ዘለዎ ጥበብ</w:t>
      </w:r>
    </w:p>
    <w:p/>
    <w:p>
      <w:r xmlns:w="http://schemas.openxmlformats.org/wordprocessingml/2006/main">
        <w:t xml:space="preserve">1. እብራውያን 10፡31- ኣብ ኢድ ህያው ኣምላኽ ምውዳቕ ዘፍርሕ ነገር እዩ።</w:t>
      </w:r>
    </w:p>
    <w:p/>
    <w:p>
      <w:r xmlns:w="http://schemas.openxmlformats.org/wordprocessingml/2006/main">
        <w:t xml:space="preserve">2. መዝሙር ዳዊት 119፡67-68- ቅድሚ ምጭናነይ ጠፊአ፡ ሕጂ ግና ቃልካ እሕሉ ኣለኹ። ጽቡቕ ኢኻ ሰናይ ድማ ትገብር፤ ሕግታትካ ምሃረኒ።</w:t>
      </w:r>
    </w:p>
    <w:p/>
    <w:p>
      <w:r xmlns:w="http://schemas.openxmlformats.org/wordprocessingml/2006/main">
        <w:t xml:space="preserve">ሆሴእ 13:14 ካብ ሓይሊ መቓብር ክብጀዎም እየ። ካብ ሞት ክብጀዎም እየ፡ ኦ ሞት፡ መዓትካ ክኸውን እየ። ኦ መቓብር፡ ኣነ ጥፍኣትካ ክኸውን እየ፡ ንስሓ ካብ ኣዒንተይ ክሕባእ እዩ።</w:t>
      </w:r>
    </w:p>
    <w:p/>
    <w:p>
      <w:r xmlns:w="http://schemas.openxmlformats.org/wordprocessingml/2006/main">
        <w:t xml:space="preserve">ኣምላኽ ካብ ሞትን መቓብርን ክብጀወና ፍቓደኛ እዩ።</w:t>
      </w:r>
    </w:p>
    <w:p/>
    <w:p>
      <w:r xmlns:w="http://schemas.openxmlformats.org/wordprocessingml/2006/main">
        <w:t xml:space="preserve">1. ሓይሊ በጃ፡ ምሕረት ኣምላኽ ንዘለኣለም ይነብር</w:t>
      </w:r>
    </w:p>
    <w:p/>
    <w:p>
      <w:r xmlns:w="http://schemas.openxmlformats.org/wordprocessingml/2006/main">
        <w:t xml:space="preserve">2. ኣብ መቓብር ዘሎና ተስፋ፡ ፍቕሪ ኣምላኽ ንሞት ይስዕሮ</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ኢሳይያስ 43፡1-3 - ኣነ ተበጂየኩም እየ እሞ ኣይትፍራህ። ብስምካ ጸዊዐካ ኣለኹ፡ ንስኻ ናተይ ኢኻ። ብማያት ምስ ሓለፍኩም ኣነ ምሳኹም ክኸውን እየ፤ ብወሓይዝ ኣቢሎም ድማ ኣይኪስዕሩኻን እዮም፤ ብሓዊ ክትመላለስ ከለኻ ኣይክትቃጸልን ኢኻ፡ እቲ ሃልሃልታውን ኣይክበልዓካን እዩ። ኣነ እግዚኣብሄር ኣምላኽኩም፡ ቅዱስ እስራኤል፡ መድሓኒኹም እየ እሞ።</w:t>
      </w:r>
    </w:p>
    <w:p/>
    <w:p>
      <w:r xmlns:w="http://schemas.openxmlformats.org/wordprocessingml/2006/main">
        <w:t xml:space="preserve">ሆሴእ 13:15 ካብ ኣሕዋቱ እኳ እንተ ፈረየ፡ ንፋስ ምብራቕ ኪመጽእ እዩ፡ ንፋስ እግዚኣብሄር ካብ በረኻ ኺድይብ፡ ዓይነቱ ድማ ኪነቅጽ፡ ፈልፋሊኡውን ኪነቅጽ፡ ነቲ መዝገብ ኪዘምቶ እዩ። ናይ ኩሉ ደስ ዘብል ኣቕሓ።</w:t>
      </w:r>
    </w:p>
    <w:p/>
    <w:p>
      <w:r xmlns:w="http://schemas.openxmlformats.org/wordprocessingml/2006/main">
        <w:t xml:space="preserve">ህዝቢ እግዚኣብሔር ብብዝሒ ተባሪኾም እኳ እንተኾኑ እሙናት ኮይኖም እንተዘይጸኒሖም ግን ክወስዶ እዩ።</w:t>
      </w:r>
    </w:p>
    <w:p/>
    <w:p>
      <w:r xmlns:w="http://schemas.openxmlformats.org/wordprocessingml/2006/main">
        <w:t xml:space="preserve">1. "በረኸትን መርገምን ምብዛሕ፡ ኣብ ግዜ ብዙሕ እሙን ምጽናሕ"።</w:t>
      </w:r>
    </w:p>
    <w:p/>
    <w:p>
      <w:r xmlns:w="http://schemas.openxmlformats.org/wordprocessingml/2006/main">
        <w:t xml:space="preserve">2. "በረኸት ኣምላኽ ምድላይ፡ ኣብ መንጎ ተኣማንነትን ሃብትን ዘሎ ምርጫ"።</w:t>
      </w:r>
    </w:p>
    <w:p/>
    <w:p>
      <w:r xmlns:w="http://schemas.openxmlformats.org/wordprocessingml/2006/main">
        <w:t xml:space="preserve">1. ዘዳ 28፡1-14 - ናይ እግዚኣብሔር መብጽዓ በረኸትን መርገምን።</w:t>
      </w:r>
    </w:p>
    <w:p/>
    <w:p>
      <w:r xmlns:w="http://schemas.openxmlformats.org/wordprocessingml/2006/main">
        <w:t xml:space="preserve">2. ያእቆብ 5፡2-5 - መጠንቀቕታ ኣንጻር ምብዛሕን ስስዐን።</w:t>
      </w:r>
    </w:p>
    <w:p/>
    <w:p>
      <w:r xmlns:w="http://schemas.openxmlformats.org/wordprocessingml/2006/main">
        <w:t xml:space="preserve">ሆሴእ 13:16 ሰማርያ ክትባረር እያ፤ ካብ ኣምላኻ ዓለወት እያ እሞ፡ ብሰይፊ ኪወድቁ እዮም፡ ዕሸላቶም ኪጭፍለቑ፡ ነተን ዝጠነሳ ኣንስቲውን ኪቕደዳ እየን።</w:t>
      </w:r>
    </w:p>
    <w:p/>
    <w:p>
      <w:r xmlns:w="http://schemas.openxmlformats.org/wordprocessingml/2006/main">
        <w:t xml:space="preserve">እዚ ክፍሊ እዚ ብዛዕባ ጥፍኣት ሰማርያ ብሰንኪ ኣብ ልዕሊ እግዚኣብሔር ዝዓለሙ እዩ።</w:t>
      </w:r>
    </w:p>
    <w:p/>
    <w:p>
      <w:r xmlns:w="http://schemas.openxmlformats.org/wordprocessingml/2006/main">
        <w:t xml:space="preserve">1. ተኣማንነትና ምዝካር፡ ኣብ ልዕሊ ኣምላኽ ዓመጽ ዘስዕቦ ሳዕቤን ምርዳእ</w:t>
      </w:r>
    </w:p>
    <w:p/>
    <w:p>
      <w:r xmlns:w="http://schemas.openxmlformats.org/wordprocessingml/2006/main">
        <w:t xml:space="preserve">2. ጻውዒት ንስሓ፡ ካብ ኣምላኽ ምርሓቕካ ምእራም</w:t>
      </w:r>
    </w:p>
    <w:p/>
    <w:p>
      <w:r xmlns:w="http://schemas.openxmlformats.org/wordprocessingml/2006/main">
        <w:t xml:space="preserve">1. ኢሳይያስ 1፡2-20 - ጻውዒት ኣምላኽ ናብ ንስሓን መጠንቀቕታ ሳዕቤን ዘይምእዛዝን።</w:t>
      </w:r>
    </w:p>
    <w:p/>
    <w:p>
      <w:r xmlns:w="http://schemas.openxmlformats.org/wordprocessingml/2006/main">
        <w:t xml:space="preserve">2. ኤርምያስ 2፡19 - ብሙሉእ ልብን ነፍስኻን ናብኡ ክምለስ እግዚኣብሄር ልመና</w:t>
      </w:r>
    </w:p>
    <w:p/>
    <w:p>
      <w:r xmlns:w="http://schemas.openxmlformats.org/wordprocessingml/2006/main">
        <w:t xml:space="preserve">ሆሴእ ምዕራፍ 14 ነታ መጽሓፍ ብጻውዒት ንስሓን ምሕዳስን ምስ ኣምላኽ ዝተሓደሰ ርክብን ትዛዝም። እቲ ምዕራፍ፡ ሓቀኛ ንስሓ፡ ካብ ኣምልኾ ጣኦት ምርሓቕ፡ ንድሕነትን በረኸትን ኣብ ኣምላኽ ጥራይ ምጽጋዕን ኣገዳስነቱ የጕልሕ።</w:t>
      </w:r>
    </w:p>
    <w:p/>
    <w:p>
      <w:r xmlns:w="http://schemas.openxmlformats.org/wordprocessingml/2006/main">
        <w:t xml:space="preserve">1ይ ሕጡበ-ጽሑፍ፡- እቲ ምዕራፍ ናብ ጎይታ ተመሊስና ይቕረታኡ ክንሓትት ብዝብል ጻውዒት እያ ትጅምር። እቶም ህዝቢ ናይ ንስሓ ቃላት ኣምጺኦም ሓጢኣቶም ኣፍልጦ ክህቡ ይምሕጸን፣ እግዚኣብሔር ብጸጋ ክቕበሎን ድሕሪ ደጊም ኣብ ጣኦታት ከይጽግዕ ቃል ክኣቱን ይምሕጸን (ሆሴ 14፡1-3)።</w:t>
      </w:r>
    </w:p>
    <w:p/>
    <w:p>
      <w:r xmlns:w="http://schemas.openxmlformats.org/wordprocessingml/2006/main">
        <w:t xml:space="preserve">2ይ ሕጡበ-ጽሑፍ፦ እቲ ምዕራፍ ኣብ ሓይል ደቂ ሰባትን ዓለማዊ ሓይልታትን ምጽጋዕ ከንቱ ምዃኑ የጕልሕ። ንህዝቢ ኣብ እግዚኣብሔር ጥራይ ክውከል የተባብዕ፣ ምሕዋዩን ምሕዳሱን የረጋግጸሎም። እግዚኣብሄር ከምቲ ዘሐድሶምን ዝትንስእን ጠሊ ክኸውን እዩ፣ ንዕምበቦምን ክዕምብቡን ይገብሮም (ሆሴ 14፡4-7)።</w:t>
      </w:r>
    </w:p>
    <w:p/>
    <w:p>
      <w:r xmlns:w="http://schemas.openxmlformats.org/wordprocessingml/2006/main">
        <w:t xml:space="preserve">3ይ ሕጡበ-ጽሑፍ፦ እታ ምዕራፍ ፍቕርን ርህራሄን ኣምላኽ ብዝብል መብጽዓ ትዛዘም። ሕሉፍ ዓመጽኦም እኳ እንተነበረ፡ እግዚኣብሄር ንመገደፍነቶም ክፍውስን ብናጽነት ከፍቅሮምን ተወፋይነቱ ይእውጅ። ጻድቃን ክዕምብቡ እዮም፡ እግዚኣብሄር ድማ ንህዝቡ ብዙሕ በረኸት ክህቦም እዩ (ሆሴ 14፡8-9)።</w:t>
      </w:r>
    </w:p>
    <w:p/>
    <w:p>
      <w:r xmlns:w="http://schemas.openxmlformats.org/wordprocessingml/2006/main">
        <w:t xml:space="preserve">ብሓጺሩ፡</w:t>
      </w:r>
    </w:p>
    <w:p>
      <w:r xmlns:w="http://schemas.openxmlformats.org/wordprocessingml/2006/main">
        <w:t xml:space="preserve">ሆሴእ ምዕራፍ 14 ነታ መጽሓፍ ብጻውዒት ንስሓ ትዛዝማ፣</w:t>
      </w:r>
    </w:p>
    <w:p>
      <w:r xmlns:w="http://schemas.openxmlformats.org/wordprocessingml/2006/main">
        <w:t xml:space="preserve">ምሕዳስ፣ ከምኡውን ምስ ኣምላኽ ዝተሓደሰ ርክብ፣ ሓቀኛ ንስሓ ዘጉልሕ</w:t>
      </w:r>
    </w:p>
    <w:p>
      <w:r xmlns:w="http://schemas.openxmlformats.org/wordprocessingml/2006/main">
        <w:t xml:space="preserve">ከምኡ’ውን ንድሕነትን በረኸትን ኣብ ኣምላኽ ምጽጋዕ።</w:t>
      </w:r>
    </w:p>
    <w:p/>
    <w:p>
      <w:r xmlns:w="http://schemas.openxmlformats.org/wordprocessingml/2006/main">
        <w:t xml:space="preserve">ናብ እግዚኣብሄር ተመሊስካ ይቕረታኡ ክትሓትት ጸዋዕ።</w:t>
      </w:r>
    </w:p>
    <w:p>
      <w:r xmlns:w="http://schemas.openxmlformats.org/wordprocessingml/2006/main">
        <w:t xml:space="preserve">ናይ ንስሓ ቃላት ከተምጽኡን ኣብ ጣኦታት ምጽጋዕ ክትክሕዱን ምልዕዓል።</w:t>
      </w:r>
    </w:p>
    <w:p>
      <w:r xmlns:w="http://schemas.openxmlformats.org/wordprocessingml/2006/main">
        <w:t xml:space="preserve">ኣብ ሓይል ደቂ ሰባትን ዓለማዊ ሓይልታትን ምጽጋዕ ከንቱ ምዃኑ ምትኳር።</w:t>
      </w:r>
    </w:p>
    <w:p>
      <w:r xmlns:w="http://schemas.openxmlformats.org/wordprocessingml/2006/main">
        <w:t xml:space="preserve">ኣብ ኣምላኽ ጥራይ ክትውከል ምትብባዕን ምሕዋይን ምሕዳሱን ምርግጋጽን።</w:t>
      </w:r>
    </w:p>
    <w:p>
      <w:r xmlns:w="http://schemas.openxmlformats.org/wordprocessingml/2006/main">
        <w:t xml:space="preserve">ሕሉፍ ዓመጽ እኳ እንተነበረ ናይ ኣምላኽ ፍቕርን ርህራሄን መብጽዓ።</w:t>
      </w:r>
    </w:p>
    <w:p>
      <w:r xmlns:w="http://schemas.openxmlformats.org/wordprocessingml/2006/main">
        <w:t xml:space="preserve">ንመገደፍነቶም ንምፍዋስን ብናጽነት ንምፍቃርን ተወፋይነት።</w:t>
      </w:r>
    </w:p>
    <w:p>
      <w:r xmlns:w="http://schemas.openxmlformats.org/wordprocessingml/2006/main">
        <w:t xml:space="preserve">ንጻድቕን ካብ እግዚኣብሔር ዝመጽእ ብዙሕ በረኸትን ናይ ምዕምባብ ኣዋጅ።</w:t>
      </w:r>
    </w:p>
    <w:p/>
    <w:p>
      <w:r xmlns:w="http://schemas.openxmlformats.org/wordprocessingml/2006/main">
        <w:t xml:space="preserve">እዛ ምዕራፍ ሆሴእ እዚኣ ነታ መጽሓፍ ብጻውዒት ንስሓን ምሕዳስን ምስ እግዚኣብሔር ዝተሓደሰ ርክብን ትዛዝም። እቲ ምዕራፍ ናብ ጎይታ ተመሊስና ይቕረታኡ ክንሓትት ብዝብል ልባዊ ጻውዒት እዩ ዝጅምር። እቶም ህዝቢ ሓጢኣቶም ኣፍልጦ ብምሃብን ድሕሪ ደጊም ኣብ ጣኦታት ከምዘይጽግዑ ቃል ብምእታው ናይ ንስሓ ቃላት ሒዞም ክመጹ ይምሕጸን። እታ ምዕራፍ ኣብ ሓይል ደቂ ሰባትን ዓለማዊ ሓይልታትን ምጽጋዕ ከንቱ ምዃኑ ትገልጽ፣ ህዝቢ ኣብ ኣምላኽ ጥራይ ክውከል የተባብዕ። ህላዌኡ ምስቲ ክዕምብቡን ክዕምብቡን ዝገብሮም መንፈስካ ዘሐድስን ትንሳኤ ዝህብን ጠሊ ብምንጽጻር፡ ምሕዋይን ምሕዳሱን የረጋግጸሎም። እታ ምዕራፍ ብናይ ኣምላኽ ፍቕርን ርህራሄን መብጽዓ እያ ትዛዝም። ሕሉፍ ዓመጽኦም እኳ እንተነበረ፡ እግዚኣብሄር ንመገደፍነቶም ክፍውስን ብናጽነት ከፍቅሮምን ተወፋይነቱ ይእውጅ። ጻድቃን ክዕምብቡ እዮም፣ እግዚኣብሔር ድማ ንህዝቡ ብዙሕ በረኸት ክህቦም እዩ። እዛ ምዕራፍ እዚኣ፡ ኣገዳስነት ሓቀኛ ንስሓ፡ ምንጻግ ጣኦታት፡ ከምኡ’ውን ንድሕነትን በረኸትን ኣብ ኣምላኽ ምጽጋዕ የጉልሕ። ንመጽሓፍ ሆሴእ ብተስፋዊ ኖት ትዛዝም፣ ፍቕሪ ኣምላኽን ምሕረትን ድሌትን ምስ ህዝቡ ናብ ንቡር ዝምድና ንኽህልዎ ዘጉልሕ እዩ።</w:t>
      </w:r>
    </w:p>
    <w:p/>
    <w:p>
      <w:r xmlns:w="http://schemas.openxmlformats.org/wordprocessingml/2006/main">
        <w:t xml:space="preserve">ሆሴእ 14:1 ዎ እስራኤል ናብ እግዚኣብሄር ኣምላኽካ ተመለስ። ብበደልካ ወዲቕካ ኢኻ እሞ።</w:t>
      </w:r>
    </w:p>
    <w:p/>
    <w:p>
      <w:r xmlns:w="http://schemas.openxmlformats.org/wordprocessingml/2006/main">
        <w:t xml:space="preserve">ነቢይ ሆሴእ ንህዝቢ እስራኤል ናብ እግዚኣብሄር ክምለሱ ይጽውዕ።</w:t>
      </w:r>
    </w:p>
    <w:p/>
    <w:p>
      <w:r xmlns:w="http://schemas.openxmlformats.org/wordprocessingml/2006/main">
        <w:t xml:space="preserve">1. "ጸዋዕታ ንስሓ፡ ሆሴ 14፡1"።</w:t>
      </w:r>
    </w:p>
    <w:p/>
    <w:p>
      <w:r xmlns:w="http://schemas.openxmlformats.org/wordprocessingml/2006/main">
        <w:t xml:space="preserve">2. "ምሕረትን ይቕረታን ኣምላኽ፡ መልእኽቲ ካብ ሆሴእ 14፡1"።</w:t>
      </w:r>
    </w:p>
    <w:p/>
    <w:p>
      <w:r xmlns:w="http://schemas.openxmlformats.org/wordprocessingml/2006/main">
        <w:t xml:space="preserve">1. ዮኤ. ንሱ ጸጋን መሓርን፡ ንቑጥዓ ደንጉዩን ኣዝዩ ለውሃትን እዩ፡ ካብቲ ክፉእ ድማ ይናሳሕ እዩ እሞ፡ ናብ እግዚኣብሄር ኣምላኽኩም ተመለሱ።"</w:t>
      </w:r>
    </w:p>
    <w:p/>
    <w:p>
      <w:r xmlns:w="http://schemas.openxmlformats.org/wordprocessingml/2006/main">
        <w:t xml:space="preserve">2. ዮሃንስ 3፡16 - "ኣምላኽ ንዓለም ክሳብ ክንድዚ ኣፍቂርዋ፡ ብእኡ ዝኣምን ዘበለ ናይ ዘለኣለም ህይወት ምእንቲ ክረክብ እምበር፡ ከይጠፍእ፡ ነቲ ሓደ ወዱ ክሳብ ዝሃባ።"</w:t>
      </w:r>
    </w:p>
    <w:p/>
    <w:p>
      <w:r xmlns:w="http://schemas.openxmlformats.org/wordprocessingml/2006/main">
        <w:t xml:space="preserve">ሆሴእ 14:2 ቃል ምሳኻ ሒዝካ ናብ እግዚኣብሄር ተመለስ፡ በሎ፡ ንዅሉ ኣበሳ ኣርሕቕ፡ ብጸጋ ድማ ተቐበለና፡ ከምኡ ድማ ጤለ-በጊዕ ከናፍርና ክንፈዲ ኢና።</w:t>
      </w:r>
    </w:p>
    <w:p/>
    <w:p>
      <w:r xmlns:w="http://schemas.openxmlformats.org/wordprocessingml/2006/main">
        <w:t xml:space="preserve">እግዚኣብሄር ቃላትና ናብኡ ወሲድና ካብ ሓጢኣትና ክንምለስ ይምነ። ይቕረ ክገብረልናን ብጸጋ ክቕበለናን ክንልምኖ ይግባእ። ብድሕሪኡ ድማ ብመቕጻዕቲ ውዳሴና ንዕኡ ከነቕርቦ ይግባእ ።</w:t>
      </w:r>
    </w:p>
    <w:p/>
    <w:p>
      <w:r xmlns:w="http://schemas.openxmlformats.org/wordprocessingml/2006/main">
        <w:t xml:space="preserve">1. ሓይሊ ኑዛዜ፡ ከመይ ጌርና ብቃላት ንስሓ ናብ ኣምላኽ ንኸይድ</w:t>
      </w:r>
    </w:p>
    <w:p/>
    <w:p>
      <w:r xmlns:w="http://schemas.openxmlformats.org/wordprocessingml/2006/main">
        <w:t xml:space="preserve">2. በረኸት ጸጋ፡ ይቕረታን ተቐባልነትን ኣምላኽ ምምልላስ</w:t>
      </w:r>
    </w:p>
    <w:p/>
    <w:p>
      <w:r xmlns:w="http://schemas.openxmlformats.org/wordprocessingml/2006/main">
        <w:t xml:space="preserve">1. መዝሙር ዳዊት 51፡1-2 - ኦ ኣምላኽ፡ ከም ዘይትሓልፍ ፍቕርኻ ምሓረኒ። ከም ዓብዪ ርህራሄኻ በደለይ ደምስሶ። ኩሉ ኣበሰይ ሓጺብካ ካብ ሓጢኣተይ ኣንጽህኒ።</w:t>
      </w:r>
    </w:p>
    <w:p/>
    <w:p>
      <w:r xmlns:w="http://schemas.openxmlformats.org/wordprocessingml/2006/main">
        <w:t xml:space="preserve">2. ያዕ 4፡8 - ናብ ኣምላኽ ቅረቡ ንሱ ድማ ክቐርበኩም እዩ። ኣቱም ሓጥኣን ኣእዳውኩም ኣጽርዩ ልብኹም ድማ ኣንጽሑ ኣቱም ክልተ ኣተሓሳስባ ዘለኩም።</w:t>
      </w:r>
    </w:p>
    <w:p/>
    <w:p>
      <w:r xmlns:w="http://schemas.openxmlformats.org/wordprocessingml/2006/main">
        <w:t xml:space="preserve">ሆሴእ 14:3 ኣሹር ኣየድሕነናን እዩ፤ ኣብ ኣፍራስ ኣይንጋልብን ኢና፡ ድሕሪ ደጊም ንስራሕ ኣእዳውና፡ ንስኻትኩም ኣማልኽትና ኢኹም፡ ኣባኻትኩም ምሕረት ይረክብ እዩ እሞ፡ ደጊም ኣይንብልን ኢና።</w:t>
      </w:r>
    </w:p>
    <w:p/>
    <w:p>
      <w:r xmlns:w="http://schemas.openxmlformats.org/wordprocessingml/2006/main">
        <w:t xml:space="preserve">ህዝቢ እስራኤል ካብ ናይ ሓሶት ኣማልኽቲ ርሒቑ ምሕረት ኣብ ኣምላኽ ጥራይ ክውከል ኣለዎ።</w:t>
      </w:r>
    </w:p>
    <w:p/>
    <w:p>
      <w:r xmlns:w="http://schemas.openxmlformats.org/wordprocessingml/2006/main">
        <w:t xml:space="preserve">1. ሓይሊ ንስሓ፡ ካብ ሓሶት ኣማልኽቲ ናብ ኣምላኽ ጥራይ ምምላስ</w:t>
      </w:r>
    </w:p>
    <w:p/>
    <w:p>
      <w:r xmlns:w="http://schemas.openxmlformats.org/wordprocessingml/2006/main">
        <w:t xml:space="preserve">2. መብጽዓ ምሕረት፡ ንድሕነት ኣብ ኣምላኽ ምውካል</w:t>
      </w:r>
    </w:p>
    <w:p/>
    <w:p>
      <w:r xmlns:w="http://schemas.openxmlformats.org/wordprocessingml/2006/main">
        <w:t xml:space="preserve">1. ኢሳይያስ 55፡6-7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2. ኤርምያስ 29፡12-13 ሽዑ ክትጽውዑኒን መጺኹምን ክትልምኑኒ ኢኹም፡ ኣነ ድማ ክሰምዓኩም እየ። ክትደልየኒ ኢኻ ክትረኽበኒ ድማ፡ ብምሉእ ልብኻ ምስ ደለኻኒ። ብኣኻትኩም ክረክብ እየ ይብል እግዚኣብሄር፡ ዕድልኩም ክመልሰኩምን ካብ ኩሎም ኣህዛብን ካብ ኩሉ ዘባረርኩኹም ቦታታትን ክእክበኩም እየ ይብል እግዚኣብሄር፡ ናብታ ኣነ ዝነበርኩላ ቦታ ድማ ክመልሰኩም እየ ናብ ስደት ሰዲዱካ።</w:t>
      </w:r>
    </w:p>
    <w:p/>
    <w:p>
      <w:r xmlns:w="http://schemas.openxmlformats.org/wordprocessingml/2006/main">
        <w:t xml:space="preserve">ሆሴእ 14:4 ሕርቃን ካብኡ ተመሊሱ እዩ እሞ፡ ንድሕሪት ተመሊሶም ክፍውሶም እየ፡ ብናጻ ከፍቅሮም እየ።</w:t>
      </w:r>
    </w:p>
    <w:p/>
    <w:p>
      <w:r xmlns:w="http://schemas.openxmlformats.org/wordprocessingml/2006/main">
        <w:t xml:space="preserve">እግዚኣብሄር ዋላ እኳ ንድሕሪት እንተተመልስና ብናጽነት ክፍውሰናን ከፍቅረናን ቃል ኣትዩልና ኣሎ።</w:t>
      </w:r>
    </w:p>
    <w:p/>
    <w:p>
      <w:r xmlns:w="http://schemas.openxmlformats.org/wordprocessingml/2006/main">
        <w:t xml:space="preserve">1: ቅድመ ኩነት ዘይብሉ ፍቕሪ ኣምላኽ፡ ሆሴእ 14፡4</w:t>
      </w:r>
    </w:p>
    <w:p/>
    <w:p>
      <w:r xmlns:w="http://schemas.openxmlformats.org/wordprocessingml/2006/main">
        <w:t xml:space="preserve">2: ናብ ገዛ ምምላስ፡ ሆሴእ 14፡4</w:t>
      </w:r>
    </w:p>
    <w:p/>
    <w:p>
      <w:r xmlns:w="http://schemas.openxmlformats.org/wordprocessingml/2006/main">
        <w:t xml:space="preserve">1፡ 1ይ ዮሃ 4፡8 - ኣምላኽ ፍቕሪ እዩ።</w:t>
      </w:r>
    </w:p>
    <w:p/>
    <w:p>
      <w:r xmlns:w="http://schemas.openxmlformats.org/wordprocessingml/2006/main">
        <w:t xml:space="preserve">2: ሮሜ 5፡8 - እግዚኣብሄር ግና ብገዛእ ርእሱ ፍቕሩ በዚ እዩ ዘርኢ፡ ንሕና ገና ሓጥኣን ከለና ክርስቶስ ምእንታና ሞተ።</w:t>
      </w:r>
    </w:p>
    <w:p/>
    <w:p>
      <w:r xmlns:w="http://schemas.openxmlformats.org/wordprocessingml/2006/main">
        <w:t xml:space="preserve">ሆሴእ 14:5 ንእስራኤል ከም ጠሊ ክኸውን እየ፡ ንሱ ከም ዕምባባ ዕምባባ ክዓቢ፡ ሱሩ ድማ ከም ሊባኖስ ክድርቢ እዩ።</w:t>
      </w:r>
    </w:p>
    <w:p/>
    <w:p>
      <w:r xmlns:w="http://schemas.openxmlformats.org/wordprocessingml/2006/main">
        <w:t xml:space="preserve">እግዚኣብሄር ንእስራኤል ዘለዎ ፍቕሪ፡ ከም ዕንበባ ዕብየት ከም ዝዓብዩን ከም ዝዕምብቡን የረጋግጽ።</w:t>
      </w:r>
    </w:p>
    <w:p/>
    <w:p>
      <w:r xmlns:w="http://schemas.openxmlformats.org/wordprocessingml/2006/main">
        <w:t xml:space="preserve">1. ሓይሊ ፍቕሪ ኣምላኽ፡ ንህይወት ብኸመይ ከም ዝቕይሮ</w:t>
      </w:r>
    </w:p>
    <w:p/>
    <w:p>
      <w:r xmlns:w="http://schemas.openxmlformats.org/wordprocessingml/2006/main">
        <w:t xml:space="preserve">2. ኣብ እምነት ምዕባይ፡ ፍረ በረኸት ኣምላኽ ምምልላስ</w:t>
      </w:r>
    </w:p>
    <w:p/>
    <w:p>
      <w:r xmlns:w="http://schemas.openxmlformats.org/wordprocessingml/2006/main">
        <w:t xml:space="preserve">1. ኤርምያስ 17፡7-8 - "ብእግዚኣብሄር ዚውከል፡ እግዚኣብሄር ዚውከል ሰብ ብጹእ እዩ። ንሱ ከም ብማይ እተተኽለ፡ ሱሩ ብወሓይዝ ዚሰድድ፡ ዋዒ ከሎውን ዘይፈርህ ኦም እዩ።" ይመጽእ፣ ኣቝጽልቱ ሓምላይ ኰይኑ ይተርፍ፣ ኣብ ዓመት ድርቂ ከኣ ኣይጭነቕን እዩ፣ ከመይሲ ፍረ ምፍራይ ኣየቋርጽን እዩ።</w:t>
      </w:r>
    </w:p>
    <w:p/>
    <w:p>
      <w:r xmlns:w="http://schemas.openxmlformats.org/wordprocessingml/2006/main">
        <w:t xml:space="preserve">2. ማቴ 6፡25-34 - ስለዚ እብለኩም ኣለኹ፡ ብዛዕባ ህይወትኩም፡ እንታይ ከም እትበልዑን እንታይ ከም እትሰትዩን፡ ብዛዕባ ስጋኹም፡ እንታይ ከም እትለብሱ ኣይትጨነቑ። ህይወት ካብ ምግቢ፡ ስጋ ድማ ካብ ክዳንዶ ኣይበልጽን፧ ኣዕዋፍ ሰማይ ርኣዩ፡ ኣይዘርኡን ኣይዓጽዱን ኣብ ኣጉዶ ኣይእከቡን እዮም፡ ሰማያዊ ኣቦኻ ግና ይምግበን እዩ። ካብኦም ንላዕሊ ዋጋ የብልካን ድዩ? ካባኻትኩምከ መን እዩ ብጭንቀት ኣብ ልዕሊ ዕድመ ህይወቱ ሓንቲ ሰዓት ክውስኸሉ ዝኽእል? ስለምንታይከ ብዛዕባ ክዳን ትጭነቕ፧ ዕምባባታት መሮር ከመይ ከም ዝዓብዩ እሞ ሕሰቡ፡ ኣይጽዕሩን ኣይሽክርከሩን እዮም፡ ግናኸ ሰሎሞን ብዅሉ ክብሩ ከም ሓደ ካብዚኦም ኣይተኸድነን እብለኩም ኣለኹ። ... እንታይ ክትበልዑን እንታይ ክትሰትዩን ድማ ኣይትድለዩ፡ ኣይትጨነቑ። ኲሎም ኣህዛብ ዓለም ነዚ ነገር እዚ ይደልይዎ እዮም እሞ፡ ኣቦኹም ከም ዘድልየኩም ይፈልጥ እዩ።</w:t>
      </w:r>
    </w:p>
    <w:p/>
    <w:p>
      <w:r xmlns:w="http://schemas.openxmlformats.org/wordprocessingml/2006/main">
        <w:t xml:space="preserve">ሆሴእ 14:6 ጨናፍሩ ክዝርጋሕ እዩ፡ ጽባቐኡ ድማ ከም ኣውሊዕ፡ ጨናኡ ድማ ከም ሊባኖስ ክኸውን እዩ።</w:t>
      </w:r>
    </w:p>
    <w:p/>
    <w:p>
      <w:r xmlns:w="http://schemas.openxmlformats.org/wordprocessingml/2006/main">
        <w:t xml:space="preserve">እግዚኣብሄር ነቶም ተነሲሖም ናብኡ ዝምለሱ ከም ናይ ኣውሊዕን ሊባኖስን ጽባቐን ጨናን ከም ዝሽለሙ ቃል ኣትዩ ኣሎ።</w:t>
      </w:r>
    </w:p>
    <w:p/>
    <w:p>
      <w:r xmlns:w="http://schemas.openxmlformats.org/wordprocessingml/2006/main">
        <w:t xml:space="preserve">1. ይቕረታ ኣምላኽ፡ ጽባቐን ጨናን ዘለዋ ኣውሊዕ</w:t>
      </w:r>
    </w:p>
    <w:p/>
    <w:p>
      <w:r xmlns:w="http://schemas.openxmlformats.org/wordprocessingml/2006/main">
        <w:t xml:space="preserve">2. ኣብ ንስሓ ጽባቐን ጨናን ምርካብ</w:t>
      </w:r>
    </w:p>
    <w:p/>
    <w:p>
      <w:r xmlns:w="http://schemas.openxmlformats.org/wordprocessingml/2006/main">
        <w:t xml:space="preserve">1. ዮሃ 15፡1-5 - ኢየሱስ ሓቀኛ ፍረ ወይኒ እዩ እቶም ኣብኡ ዝጸንዑ ድማ ብዙሕ ፍረ ክፈርዩ እዮም።</w:t>
      </w:r>
    </w:p>
    <w:p/>
    <w:p>
      <w:r xmlns:w="http://schemas.openxmlformats.org/wordprocessingml/2006/main">
        <w:t xml:space="preserve">2. ኢሳ 55፡6-7 - ንእግዚኣብሄር ክርከብ ከሎ ድለዮ፡ ኣብ ቀረባ ከሎ ድማ ጸውዖ</w:t>
      </w:r>
    </w:p>
    <w:p/>
    <w:p>
      <w:r xmlns:w="http://schemas.openxmlformats.org/wordprocessingml/2006/main">
        <w:t xml:space="preserve">ሆሴእ 14:7 እቶም ኣብ ትሕቲ ጽላሉ ዚነብሩ ኪምለሱ እዮም። ከም እኽሊ ህያው ኪዀኑ፡ ከም ወይኒውን ኪዓብዩ፡ ጨናኡ ድማ ከም ወይኒ ሊባኖስ ኪኸውን እዩ።</w:t>
      </w:r>
    </w:p>
    <w:p/>
    <w:p>
      <w:r xmlns:w="http://schemas.openxmlformats.org/wordprocessingml/2006/main">
        <w:t xml:space="preserve">ህዝቢ ኣምላኽ ተመሊሱ ከም እኽልን ወይንን ሊባኖስ ክዕምብብ እዩ።</w:t>
      </w:r>
    </w:p>
    <w:p/>
    <w:p>
      <w:r xmlns:w="http://schemas.openxmlformats.org/wordprocessingml/2006/main">
        <w:t xml:space="preserve">1. ሓይሊ ጸጋ እግዚኣብሔር ንምምላስን ንምትንሳእን እዩ።</w:t>
      </w:r>
    </w:p>
    <w:p/>
    <w:p>
      <w:r xmlns:w="http://schemas.openxmlformats.org/wordprocessingml/2006/main">
        <w:t xml:space="preserve">2. ተስፋ ምብዛሕ ኣብ ጽላሎት ኣምላኽ</w:t>
      </w:r>
    </w:p>
    <w:p/>
    <w:p>
      <w:r xmlns:w="http://schemas.openxmlformats.org/wordprocessingml/2006/main">
        <w:t xml:space="preserve">1. ህዝቅኤል 34፡26-28 - ንዓኣቶምን ኣብ ከባቢ ጎቦይ ዝርከቡ ቦታታትን በረኸት ክገብሮም እየ። ኣብ ወቕቲ ሻወር ክሰድድ እየ፤ ዝናብ በረኸት ክህሉ እዩ።</w:t>
      </w:r>
    </w:p>
    <w:p/>
    <w:p>
      <w:r xmlns:w="http://schemas.openxmlformats.org/wordprocessingml/2006/main">
        <w:t xml:space="preserve">2. ኢሳይያስ 35፡1-2 - ምድረበዳን ደረቕ ምድርን ክሕጐሱ እዮም፤ በረኻ ክሕጐስን ክዕምብብን እዩ። ከምቲ ክሮኩስ ክነድድ እዩ ክዕምብብ፤ ኣዝዩ ክሕጐስን ብሓጐስ ክጭድርን እዩ።</w:t>
      </w:r>
    </w:p>
    <w:p/>
    <w:p>
      <w:r xmlns:w="http://schemas.openxmlformats.org/wordprocessingml/2006/main">
        <w:t xml:space="preserve">ሆሴእ 14:8 ኤፍሬም፡ ደጊም ምስ ጣኦታት እንታይ ይገብሮ፧ ሰሚዐዮ፡ ተዓዚበዮ ድማ፡ ከም ቀጠልያ ኦም ጽሕዲ እየ። ፍረኻ ካባይ ይርከብ።</w:t>
      </w:r>
    </w:p>
    <w:p/>
    <w:p>
      <w:r xmlns:w="http://schemas.openxmlformats.org/wordprocessingml/2006/main">
        <w:t xml:space="preserve">ኤፍሬም ድሕሪ ደጊም ንጣኦታት ምምላኽ ኣይግደስን እዩ፣ ንርእሱ ድማ ምስ ፍረ ዘፍሪ ቀጠልያ ኦም ጽሕዲ የነጻጽራ።</w:t>
      </w:r>
    </w:p>
    <w:p/>
    <w:p>
      <w:r xmlns:w="http://schemas.openxmlformats.org/wordprocessingml/2006/main">
        <w:t xml:space="preserve">1. ሓይሊ ምሕዳስ፡ ታሪኽ ኤፍሬም።</w:t>
      </w:r>
    </w:p>
    <w:p/>
    <w:p>
      <w:r xmlns:w="http://schemas.openxmlformats.org/wordprocessingml/2006/main">
        <w:t xml:space="preserve">2. ፍረ ምሕዳስ፦ ንኣምላኽ ምቕዳም።</w:t>
      </w:r>
    </w:p>
    <w:p/>
    <w:p>
      <w:r xmlns:w="http://schemas.openxmlformats.org/wordprocessingml/2006/main">
        <w:t xml:space="preserve">1. ኢሳይያስ 55፡6-7 -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2. ገላትያ 5፡22-23 - ፍረ መንፈስ ግና ፍቕሪ፡ ሓጐስ፡ ሰላም፡ ትዕግስቲ፡ ሕያውነት፡ ሕያውነት፡ ተኣማንነት፡ ለውሃት፡ ርእስኻ ምግታእ እዩ። ኣንጻር ከምዚ ዝኣመሰለ ነገራት ሕጊ የለን።</w:t>
      </w:r>
    </w:p>
    <w:p/>
    <w:p>
      <w:r xmlns:w="http://schemas.openxmlformats.org/wordprocessingml/2006/main">
        <w:t xml:space="preserve">ሆሴእ 14:9 መን እዩ ለባም ነዚ ነገር እዚ ኺርድኦ እዩ፧ ለባም፡ ንሱ ኸኣ ኪፈልጦም እዩ፧ መገድታት እግዚኣብሄር ቅኑዓት እየን፡ ጻድቃንውን ብእኡ ይመላለሱ፡ በደለኛታት ግና ኣብኡ ኪወድቁ እዮም።</w:t>
      </w:r>
    </w:p>
    <w:p/>
    <w:p>
      <w:r xmlns:w="http://schemas.openxmlformats.org/wordprocessingml/2006/main">
        <w:t xml:space="preserve">መገድታት እግዚኣብሄር ፍትሓውያንን ቅኑዓትን እዮም፡ እቶም ለባማትን ለባማትን ድማ ክፈልጥዎን ክርድእዎን እዮም። እቶም በደለኛታት ግና ብሰንኪኡ ክወድቁ እዮም።</w:t>
      </w:r>
    </w:p>
    <w:p/>
    <w:p>
      <w:r xmlns:w="http://schemas.openxmlformats.org/wordprocessingml/2006/main">
        <w:t xml:space="preserve">1. መገድታት ኣምላኽ ፍትሓውያንን ቅኑዓትን እዮም።</w:t>
      </w:r>
    </w:p>
    <w:p/>
    <w:p>
      <w:r xmlns:w="http://schemas.openxmlformats.org/wordprocessingml/2006/main">
        <w:t xml:space="preserve">2. በደለኛታት ክወድቁ እዮም።</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2. ሮሜ 12፡2 - "እቲ ሰናይን ቅቡልን ፍጹምን ፍቓድ ኣምላኽ እንታይ ምዃኑ ምእንቲ ኽትምርምሩ፡ ብሓዳስ ሓሳብኩም ተለወጡ እምበር፡ ነዛ ዓለም እዚኣ ኣይትምሰሉ።"</w:t>
      </w:r>
    </w:p>
    <w:p/>
    <w:p>
      <w:r xmlns:w="http://schemas.openxmlformats.org/wordprocessingml/2006/main">
        <w:t xml:space="preserve">ዮኤል ምዕራፍ 1 ኣብ ምድሪ ይሁዳ ዝወረደ ኣዕናዊ መዓት ኣንበጣ ትገልጽ። እቲ ምዕራፍ እቲ ኣንበጣ ዘስዓቦ ጥፍኣት ዝገልጽ ኮይኑ፡ ካብ ህዝቢ ልቅስን ንስሓን ይጽውዕ።</w:t>
      </w:r>
    </w:p>
    <w:p/>
    <w:p>
      <w:r xmlns:w="http://schemas.openxmlformats.org/wordprocessingml/2006/main">
        <w:t xml:space="preserve">1ይ ሕጡበ-ጽሑፍ፡- እቲ ምዕራፍ ብጻውዒት ኣቓልቦን ህዝቢ ክሰምዕን ነቲ መልእኽቲ ናብ መጻኢ ወለዶታት ከመሓላልፍን ብዝብል ጻውዒት ይጅምር። ኣንበጣ ዘስዓቦ ዕንወት ይግለጽ፣ ነቲ ዝራእቲ በሊዖም፣ እታ ምድሪ መኻንን ምድረበዳን ገዲፎማ (ዮኤል 1፡1-4)።</w:t>
      </w:r>
    </w:p>
    <w:p/>
    <w:p>
      <w:r xmlns:w="http://schemas.openxmlformats.org/wordprocessingml/2006/main">
        <w:t xml:space="preserve">2ይ ሕጡበ-ጽሑፍ፡- እቲ ምዕራፍ ብዛዕባ ወራር ኣምበጣ ብንጹር ገሊጹ ይቕጽል። ኣንበጣ ምስ ሰራዊት ይመሳሰል፣ ደው ዘይብልን ኣብ ጥፍኣት ዘይሕለልን እዩ። ንህዝቢ ኣብ ሓዘንን ተስፋ ምቑራጽን ገዲፎሞ ኣብ መገዶም ዘሎ ኩሉ በሊዖምዎ እዮም (ዮኤል 1፡5-12)።</w:t>
      </w:r>
    </w:p>
    <w:p/>
    <w:p>
      <w:r xmlns:w="http://schemas.openxmlformats.org/wordprocessingml/2006/main">
        <w:t xml:space="preserve">3ይ ሕጡበ-ጽሑፍ፡- እቲ ምዕራፍ ናይ መልቀስን ሓዘንን ምላሽ ይጽውዕ። ካህናት ማቕ ክለብሱን ነቲ ህዝቢ ብጾምን ጸሎትን ክመርሕዎ መምርሒ ተዋሂብዎም ኣሎ። እቲ ዕንወት ከም ሳዕቤን ናይቲ ህዝቢ ሓጢኣት ኮይኑ ይረአ፣ ብቕንዕና ንስሓ ናብ ኣምላኽ ክምለሱ ድማ ይምሕጸን (ዮኤል 1፡13-14)።</w:t>
      </w:r>
    </w:p>
    <w:p/>
    <w:p>
      <w:r xmlns:w="http://schemas.openxmlformats.org/wordprocessingml/2006/main">
        <w:t xml:space="preserve">4ይ ሕጡበ-ጽሑፍ፡- እታ ምዕራፍ ምሕረትን ምትእትታውን ኣምላኽ ብዝብል ልመና ትዛዘም። ህዝቢ ነቲ ተስፋ ዝቖረጸ ኩነታቱ ኣፍልጦ ብምሃብ ካብ ተወሳኺ መዓት ከድሕኖ ንኣምላኽ ይልምኖ። ኣብኡ ጽግዕተኛነቶም ኣለልዮም ኣብ ርህራሄኡን ምሕዳሱን ተስፋኦም ይገልጹ (ዮኤል 1፡15-20)።</w:t>
      </w:r>
    </w:p>
    <w:p/>
    <w:p>
      <w:r xmlns:w="http://schemas.openxmlformats.org/wordprocessingml/2006/main">
        <w:t xml:space="preserve">ብሓጺሩ፡</w:t>
      </w:r>
    </w:p>
    <w:p>
      <w:r xmlns:w="http://schemas.openxmlformats.org/wordprocessingml/2006/main">
        <w:t xml:space="preserve">ዮኤል ምዕራፍ 1 ኣብ ምድሪ ይሁዳ ዝወረደ ኣዕናዊ መዓት ኣንበጣ፣</w:t>
      </w:r>
    </w:p>
    <w:p>
      <w:r xmlns:w="http://schemas.openxmlformats.org/wordprocessingml/2006/main">
        <w:t xml:space="preserve">ካብ ህዝቢ መልቀስን ንስሓን ዝጽውዕ።</w:t>
      </w:r>
    </w:p>
    <w:p/>
    <w:p>
      <w:r xmlns:w="http://schemas.openxmlformats.org/wordprocessingml/2006/main">
        <w:t xml:space="preserve">ጻውዒት ኣቓልቦን መግለጺ ዕንወት ኣንበጣ።</w:t>
      </w:r>
    </w:p>
    <w:p>
      <w:r xmlns:w="http://schemas.openxmlformats.org/wordprocessingml/2006/main">
        <w:t xml:space="preserve">ሃልኪ ዝራእቲ ምብላዕን መሬት መኻን ምግዳፍን።</w:t>
      </w:r>
    </w:p>
    <w:p>
      <w:r xmlns:w="http://schemas.openxmlformats.org/wordprocessingml/2006/main">
        <w:t xml:space="preserve">ንጹር መግለጺ ወራር ኣምበጣን ኣዕናዊ ባህርያቶምን።</w:t>
      </w:r>
    </w:p>
    <w:p>
      <w:r xmlns:w="http://schemas.openxmlformats.org/wordprocessingml/2006/main">
        <w:t xml:space="preserve">ጻውዒት መልቀስን ሓዘንን።</w:t>
      </w:r>
    </w:p>
    <w:p>
      <w:r xmlns:w="http://schemas.openxmlformats.org/wordprocessingml/2006/main">
        <w:t xml:space="preserve">ካህናት ንህዝቢ ብጾምን ጸሎትን ክመርሕዎ መምርሒ።</w:t>
      </w:r>
    </w:p>
    <w:p>
      <w:r xmlns:w="http://schemas.openxmlformats.org/wordprocessingml/2006/main">
        <w:t xml:space="preserve">ነቲ ዕንወት ከም ሳዕቤን ሓጢኣት ምፍላጥ።</w:t>
      </w:r>
    </w:p>
    <w:p>
      <w:r xmlns:w="http://schemas.openxmlformats.org/wordprocessingml/2006/main">
        <w:t xml:space="preserve">ምሕረትን ምትእትታው ኣምላኽን ልመና።</w:t>
      </w:r>
    </w:p>
    <w:p>
      <w:r xmlns:w="http://schemas.openxmlformats.org/wordprocessingml/2006/main">
        <w:t xml:space="preserve">ኣብ ኣምላኽ ጽግዕተኛነት ምእማንን ኣብ ርህራሄኡን ምሕዳሱን ተስፋ ምግባርን።</w:t>
      </w:r>
    </w:p>
    <w:p/>
    <w:p>
      <w:r xmlns:w="http://schemas.openxmlformats.org/wordprocessingml/2006/main">
        <w:t xml:space="preserve">እዛ ምዕራፍ ዮኤል ኣብ ምድሪ ይሁዳ ዝወረደ ኣዕናዊ መዓት ኣንበጣ ትገልጽ። እቲ ምዕራፍ ብጻውዒት ኣቓልቦን ህዝቢ ክሰምዕን ነቲ መልእኽቲ ናብ መጻኢ ወለዶታት ከመሓላልፍን ብዝብል ጻውዒት ይጅምር። እቲ ኣንበጣ ዘስዓቦ ዕንወት ብንጹር ይግለጽ፣ ምኽንያቱ ነቲ ዝራእቲ በሊዖም፣ መሬት መኻንን ምድረበዳን ገዲፎሞ። ወራር ዕስለ ኣንበጣ ምስ ዘይዕገት ሰራዊት ተመሳሲሉ፡ ኣብ መንገዱ ንዘሎ ኩሉ ብዘይዕረፍቲ ዘጥፍእ እዩ። ካህናት ነቲ ህዝቢ ብጾምን ጸሎትን ክመርሕዎ መምርሒ ተዋሂብዎም ናይ መልቀስን ሓዘንን ምላሽ ክወሃብ እቲ ምዕራፍ ይጽውዕ። እቲ ዕንወት ከም ሳዕቤን ናይቲ ህዝቢ ሓጢኣት ስለ ዝረአ፡ ብቕንዕና ንስሓ ናብ ኣምላኽ ክምለሱ ይምሕጸን። ህዝቢ ነቲ ተስፋ ዝቖረጸ ኩነታቱ ኣፍልጦ ብምሃብ፡ ኣብ ርህራሄኡን ምሕዳሱን ተስፋኡ ክገልጽ ከሎ፡ ምሕረትን ምትእትታውን እግዚኣብሔር ብምልማን እቲ ምዕራፍ ይዛዘም። እዚ ምዕራፍ እዚ ኣብ ቅድሚ መዓት ንስሓን ጽግዕተኛነት ኣብ ኣምላኽን ከምዘድሊ የጉልሕ።</w:t>
      </w:r>
    </w:p>
    <w:p/>
    <w:p>
      <w:r xmlns:w="http://schemas.openxmlformats.org/wordprocessingml/2006/main">
        <w:t xml:space="preserve">ዮኤል 1፡1 ቃል እግዚኣብሄር ናብ ዮኤል ወዲ ጴጥዌል ዝመጸ።</w:t>
      </w:r>
    </w:p>
    <w:p/>
    <w:p>
      <w:r xmlns:w="http://schemas.openxmlformats.org/wordprocessingml/2006/main">
        <w:t xml:space="preserve">ቃል እግዚኣብሄር ንዮኤል ተገሊጹ።</w:t>
      </w:r>
    </w:p>
    <w:p/>
    <w:p>
      <w:r xmlns:w="http://schemas.openxmlformats.org/wordprocessingml/2006/main">
        <w:t xml:space="preserve">1: ህላወ እግዚኣብሔር ኣብ ህይወትና።</w:t>
      </w:r>
    </w:p>
    <w:p/>
    <w:p>
      <w:r xmlns:w="http://schemas.openxmlformats.org/wordprocessingml/2006/main">
        <w:t xml:space="preserve">2: ሓይሊ ቃል ኣምላኽ</w:t>
      </w:r>
    </w:p>
    <w:p/>
    <w:p>
      <w:r xmlns:w="http://schemas.openxmlformats.org/wordprocessingml/2006/main">
        <w:t xml:space="preserve">1: መዝሙር መዝሙር 46፡10 - "ህድእ በል፡ ኣነ ኣምላኽ ምዃነይ ድማ ፍለጥ።"</w:t>
      </w:r>
    </w:p>
    <w:p/>
    <w:p>
      <w:r xmlns:w="http://schemas.openxmlformats.org/wordprocessingml/2006/main">
        <w:t xml:space="preserve">2: ኢሳይያስ 55፡11 - "ቃለይ ካብ ኣፈይ ዝወጽእ ከምኡ ክኸውን እዩ፡ ነቲ ዝሓሰብክዎ ክፍጽም እዩ፡ በቲ ዝለኣኽዎ ድማ ክዕወት እዩ እምበር፡ ባዶ ኣይክምለስን እዩ።"</w:t>
      </w:r>
    </w:p>
    <w:p/>
    <w:p>
      <w:r xmlns:w="http://schemas.openxmlformats.org/wordprocessingml/2006/main">
        <w:t xml:space="preserve">ዮኤል 1:2 ኣቱም ኣረጋውያን፡ ነዚ ስምዑ፡ ኣቱም ነበርቲ እታ ሃገር ኲላትኩም ድማ ኣእዛኑ። እዚ ብዘመንኩምዶ ወይስ ብዘመን ኣቦታትኩም እዩ ነይሩ፧</w:t>
      </w:r>
    </w:p>
    <w:p/>
    <w:p>
      <w:r xmlns:w="http://schemas.openxmlformats.org/wordprocessingml/2006/main">
        <w:t xml:space="preserve">ዮኤል ነቶም ሽማግለታትን ነበርቲ እታ ሃገርን ዘጋጥሞም ዘሎ ከቢድ ኩነታት ኣብ ግምት ከእትዉ ይጽውዕ።</w:t>
      </w:r>
    </w:p>
    <w:p/>
    <w:p>
      <w:r xmlns:w="http://schemas.openxmlformats.org/wordprocessingml/2006/main">
        <w:t xml:space="preserve">1. ኣብ ጽንኩር እዋን ሓይሊ ምርካብ - ዮኤል 1፡2</w:t>
      </w:r>
    </w:p>
    <w:p/>
    <w:p>
      <w:r xmlns:w="http://schemas.openxmlformats.org/wordprocessingml/2006/main">
        <w:t xml:space="preserve">2. ብጸገም ኣቢልካ ተስፋ ዳግማይ ምርካብ - ዮኤል 1፡2</w:t>
      </w:r>
    </w:p>
    <w:p/>
    <w:p>
      <w:r xmlns:w="http://schemas.openxmlformats.org/wordprocessingml/2006/main">
        <w:t xml:space="preserve">1. መዝሙር ዳዊት 27፡14 - ንእግዚኣብሄር ተጸበዩ፤ ኣጆኻ፡ ልብኻ ድማ ይትብዓት፤ ንእግዚኣብሄር ተጸበዩ!</w:t>
      </w:r>
    </w:p>
    <w:p/>
    <w:p>
      <w:r xmlns:w="http://schemas.openxmlformats.org/wordprocessingml/2006/main">
        <w:t xml:space="preserve">2. ፊልጲ 4፡13 - በቲ ዘበርትዓኒ ኩሉ ክገብር እኽእል እየ።</w:t>
      </w:r>
    </w:p>
    <w:p/>
    <w:p>
      <w:r xmlns:w="http://schemas.openxmlformats.org/wordprocessingml/2006/main">
        <w:t xml:space="preserve">ዮኤል 1፡3 ንደቅኹም ንገሩዎም፡ ደቅኹም ድማ ንደቆም ንደቆም ድማ ካልእ ወለዶ ይነግሩ።</w:t>
      </w:r>
    </w:p>
    <w:p/>
    <w:p>
      <w:r xmlns:w="http://schemas.openxmlformats.org/wordprocessingml/2006/main">
        <w:t xml:space="preserve">ዮኤል ነቶም ህዝቢ ብዛዕባ እቲ ዘምጽኦ መልእኽቲ ንደቆም፡ ከምኡ’ውን ንደቆም ደቆም ክነግሩ የጠንቅቖም።</w:t>
      </w:r>
    </w:p>
    <w:p/>
    <w:p>
      <w:r xmlns:w="http://schemas.openxmlformats.org/wordprocessingml/2006/main">
        <w:t xml:space="preserve">1. እምነትና ናብ መጻኢ ወለዶ ከነመሓላልፍ ግዴታና እዩ።</w:t>
      </w:r>
    </w:p>
    <w:p/>
    <w:p>
      <w:r xmlns:w="http://schemas.openxmlformats.org/wordprocessingml/2006/main">
        <w:t xml:space="preserve">2. ፍልጠት እግዚኣብሔር ብነፍሲ ወከፍ ወለዶ ክዕቀብን ክመሓላለፍን ከነረጋግጽ ይግባእ።</w:t>
      </w:r>
    </w:p>
    <w:p/>
    <w:p>
      <w:r xmlns:w="http://schemas.openxmlformats.org/wordprocessingml/2006/main">
        <w:t xml:space="preserve">1. ዘዳ 6፡4-9 - ትእዛዛት እግዚኣብሔር ንመጻኢ ወለዶ ንምምሃር ዝብል ትእዛዝ።</w:t>
      </w:r>
    </w:p>
    <w:p/>
    <w:p>
      <w:r xmlns:w="http://schemas.openxmlformats.org/wordprocessingml/2006/main">
        <w:t xml:space="preserve">2. 2ይ ጢሞቴዎስ 2፡2 - ንዝመጽእ ወለዶ ንጐይታ እሙን ክኸውን ምምሃር።</w:t>
      </w:r>
    </w:p>
    <w:p/>
    <w:p>
      <w:r xmlns:w="http://schemas.openxmlformats.org/wordprocessingml/2006/main">
        <w:t xml:space="preserve">ዮኤል 1:4 እቲ መትሎ ስየ ዝገደፎ ኣንበጣ በሊዑ። እቲ ኣንበጣ ዝገደፎ ድማ መትሎ መንሽሮ በሊዕዎ፤ እቲ መትሎ መንሽሮ ዝገደፎ ድማ እቲ ዕንቅርቢት በሊዕዎ።</w:t>
      </w:r>
    </w:p>
    <w:p/>
    <w:p>
      <w:r xmlns:w="http://schemas.openxmlformats.org/wordprocessingml/2006/main">
        <w:t xml:space="preserve">መትሎ ስየ፡ ኣንበጣ፡ መትሎ ካንሰርን ዕንቅርቢትን ኩሎም ነቲ መሬት በሊዖምዎ፡ ዋላ ሓንቲ ኣይገደፉን።</w:t>
      </w:r>
    </w:p>
    <w:p/>
    <w:p>
      <w:r xmlns:w="http://schemas.openxmlformats.org/wordprocessingml/2006/main">
        <w:t xml:space="preserve">1. ተሪር ክውንነት ህይወት፡ ንክሳራ ምጽዋር ምምሃር</w:t>
      </w:r>
    </w:p>
    <w:p/>
    <w:p>
      <w:r xmlns:w="http://schemas.openxmlformats.org/wordprocessingml/2006/main">
        <w:t xml:space="preserve">2. ሓይሊ ጽንዓት፡ ኣብ ቅድሚ ጸገማት እምነት ምሕላው</w:t>
      </w:r>
    </w:p>
    <w:p/>
    <w:p>
      <w:r xmlns:w="http://schemas.openxmlformats.org/wordprocessingml/2006/main">
        <w:t xml:space="preserve">1. ያዕ 1፡2-4 - ኣሕዋተየ፡ ፈተና እምነትኩም ጽንዓት ከም ዘምጽእ ትፈልጡ ኢኹም እሞ፡ ዝተፈላለየ ዓይነት ፈተና ምስ ዘጋጥመኩም፡ ንዅሉ ሓጐስ ቍጸርዎ።</w:t>
      </w:r>
    </w:p>
    <w:p/>
    <w:p>
      <w:r xmlns:w="http://schemas.openxmlformats.org/wordprocessingml/2006/main">
        <w:t xml:space="preserve">2. መዝሙር ዳዊት 23፡4 - ብጐልጐል ጽላሎት ሞት እኳ እንተ ተመላለስኩ፡ ንስኻ ምሳይ ኢኻ እሞ፡ ክፉእ ኣይፈርህን እየ። በትሪካን በትሪካን የጸናንዓኒ።</w:t>
      </w:r>
    </w:p>
    <w:p/>
    <w:p>
      <w:r xmlns:w="http://schemas.openxmlformats.org/wordprocessingml/2006/main">
        <w:t xml:space="preserve">ዮኤል 1:5 ኣቱም ሰኸርቲ ንቕሑ እሞ ንበኽ። ኣቱም ሰተይቲ ወይኒ ኲላትኩም፡ ብሰንኪ እቲ ሓድሽ ወይኒ፡ ኣውያት ኣውጽኡ። ካብ ኣፍካ ተቖሪጹ እዩ እሞ።</w:t>
      </w:r>
    </w:p>
    <w:p/>
    <w:p>
      <w:r xmlns:w="http://schemas.openxmlformats.org/wordprocessingml/2006/main">
        <w:t xml:space="preserve">እቲ ክፍሊ ነቶም ወልፊ ኣልኮላዊ መስተ ዘለዎም ሰባት ክነስሑን ካብ ባህርያቶም ክምለሱን ይምዕድ።</w:t>
      </w:r>
    </w:p>
    <w:p/>
    <w:p>
      <w:r xmlns:w="http://schemas.openxmlformats.org/wordprocessingml/2006/main">
        <w:t xml:space="preserve">1. ሓደጋ ወልፊ፡ ንስሓ ከም ዘድሊ ምፍላጥ</w:t>
      </w:r>
    </w:p>
    <w:p/>
    <w:p>
      <w:r xmlns:w="http://schemas.openxmlformats.org/wordprocessingml/2006/main">
        <w:t xml:space="preserve">2. ምጽንናዕ ንስሓ፡ ካብ ሓጢኣት ምምላስ ምምራጽ</w:t>
      </w:r>
    </w:p>
    <w:p/>
    <w:p>
      <w:r xmlns:w="http://schemas.openxmlformats.org/wordprocessingml/2006/main">
        <w:t xml:space="preserve">1. 1ቆሮ 6፡12 - ኩሉ ተፈቒዱለይ እዩ፡ ኩሉ ግና ኣይጠቅምን እዩ፡ ኩሉ ፍቑድ እዩ ንዓይ ግና ኣብ ትሕቲ ስልጣን ሓደ እኳ ኣይክኣቱን እየ።</w:t>
      </w:r>
    </w:p>
    <w:p/>
    <w:p>
      <w:r xmlns:w="http://schemas.openxmlformats.org/wordprocessingml/2006/main">
        <w:t xml:space="preserve">2. 1ይ ጴጥሮስ 5፡8 - ጥንቁቓት ኩኑ፡ ንቑሓት ኩኑ፤ እቲ ጸላኢኹም ድያብሎስ ከም ዝጉህር ኣንበሳ ንዝበልዖ ደልዩ ይዘውር ኣሎ እሞ።</w:t>
      </w:r>
    </w:p>
    <w:p/>
    <w:p>
      <w:r xmlns:w="http://schemas.openxmlformats.org/wordprocessingml/2006/main">
        <w:t xml:space="preserve">ዮኤል 1:6 ኣስናኑ ኣስናን ኣንበሳ ዝዀነ፡ ኣስናን ምዕጉርቲ ዓብዪ ኣንበሳ ዘለዎ፡ ሓያልን ቍጽሪ ዘይብሉን ህዝቢ ናብ ምድረይ ደይቡ እዩ።</w:t>
      </w:r>
    </w:p>
    <w:p/>
    <w:p>
      <w:r xmlns:w="http://schemas.openxmlformats.org/wordprocessingml/2006/main">
        <w:t xml:space="preserve">ምድሪ እስራኤል ብሓያል ጸላኢ ትውረር ኣላ።</w:t>
      </w:r>
    </w:p>
    <w:p/>
    <w:p>
      <w:r xmlns:w="http://schemas.openxmlformats.org/wordprocessingml/2006/main">
        <w:t xml:space="preserve">1: ኣንጻር እቲ ክበልዓና ዘፈራርሕ ጸላኢ ኣትሪርና ደው ክንብል ኣለና።</w:t>
      </w:r>
    </w:p>
    <w:p/>
    <w:p>
      <w:r xmlns:w="http://schemas.openxmlformats.org/wordprocessingml/2006/main">
        <w:t xml:space="preserve">2: ንጸላኢ ንምስዓር ኣብ ሓይሊ ኣምላኽ ክንውከል ኣሎና።</w:t>
      </w:r>
    </w:p>
    <w:p/>
    <w:p>
      <w:r xmlns:w="http://schemas.openxmlformats.org/wordprocessingml/2006/main">
        <w:t xml:space="preserve">1: ኤፌሶን 6፡10-18 - ኣንጻር ተንኮል ድያብሎስ ደው ክትብሉ፡ ኩሉ ኣጽዋር ኣምላኽ ተኸደኑ።</w:t>
      </w:r>
    </w:p>
    <w:p/>
    <w:p>
      <w:r xmlns:w="http://schemas.openxmlformats.org/wordprocessingml/2006/main">
        <w:t xml:space="preserve">2: መዝሙር መዝሙር 46፡1-3 - እግዚኣብሄር መዕቆቢናን ሓይልናን፡ ኣብ ሽግር ኣዝዩ ህሉው ሓጋዚ እዩ።</w:t>
      </w:r>
    </w:p>
    <w:p/>
    <w:p>
      <w:r xmlns:w="http://schemas.openxmlformats.org/wordprocessingml/2006/main">
        <w:t xml:space="preserve">ዮኤል 1፡7 ንወይነይ ኣጥፍአ፡ ንኦም በለስ ድማ ኣንቀጥቀጠ፡ ንጹህ ጌሩ ደርበያ። ጨናፍራ ድማ ጻዕዳ ይኸውን።</w:t>
      </w:r>
    </w:p>
    <w:p/>
    <w:p>
      <w:r xmlns:w="http://schemas.openxmlformats.org/wordprocessingml/2006/main">
        <w:t xml:space="preserve">እግዚኣብሄር ነቲ ኣታኽልቲ ወይንን በለስን ዮኤል ኣጥፊእዎ፡ መኻንን ብዘይ ጨንፈርን ገዲፍዎም ኣሎ።</w:t>
      </w:r>
    </w:p>
    <w:p/>
    <w:p>
      <w:r xmlns:w="http://schemas.openxmlformats.org/wordprocessingml/2006/main">
        <w:t xml:space="preserve">1. ሓይሊ ኣምላኽ፡ ኣምላኽ ብኸመይ ጥፍኣትን ምሕዳስን ከምጽእ ይኽእል እዩ።</w:t>
      </w:r>
    </w:p>
    <w:p/>
    <w:p>
      <w:r xmlns:w="http://schemas.openxmlformats.org/wordprocessingml/2006/main">
        <w:t xml:space="preserve">2. ወቕትታት መከራ፡ መደብ ኣምላኽ ንህይወትና።</w:t>
      </w:r>
    </w:p>
    <w:p/>
    <w:p>
      <w:r xmlns:w="http://schemas.openxmlformats.org/wordprocessingml/2006/main">
        <w:t xml:space="preserve">1. ኢሳይያስ 5፡1-7 - ፍርዲ ኣምላኽ ኣብ ልዕሊ ዘይጽድቂ</w:t>
      </w:r>
    </w:p>
    <w:p/>
    <w:p>
      <w:r xmlns:w="http://schemas.openxmlformats.org/wordprocessingml/2006/main">
        <w:t xml:space="preserve">2. ዘዳ 28፡38-41 - በረኸትን መርገምን ተኣዛዝነትን ዘይምእዛዝን እዩ።</w:t>
      </w:r>
    </w:p>
    <w:p/>
    <w:p>
      <w:r xmlns:w="http://schemas.openxmlformats.org/wordprocessingml/2006/main">
        <w:t xml:space="preserve">ዮኤል 1፡8 ንሰብኣይ ንእስነታ ከም ድንግል ብማቕ ዝተዓጥቀት ልብሱ።</w:t>
      </w:r>
    </w:p>
    <w:p/>
    <w:p>
      <w:r xmlns:w="http://schemas.openxmlformats.org/wordprocessingml/2006/main">
        <w:t xml:space="preserve">ነብዪ ዮኤል፡ ሰባት ብሰንኪ ዝጠፍኡ ፍቑራቶም ብሓዘን ብማቕ ክገልጹ የተባብዖም።</w:t>
      </w:r>
    </w:p>
    <w:p/>
    <w:p>
      <w:r xmlns:w="http://schemas.openxmlformats.org/wordprocessingml/2006/main">
        <w:t xml:space="preserve">1. ብቕኑዕ መንገዲ ምሕዛን፡ ካብ ነቢይ ዮኤል ምምሃር።</w:t>
      </w:r>
    </w:p>
    <w:p/>
    <w:p>
      <w:r xmlns:w="http://schemas.openxmlformats.org/wordprocessingml/2006/main">
        <w:t xml:space="preserve">2. ኣብ ማእከል ጓሂ ተስፋ ምርካብ፡ ኣስተንትኖታት ኣብ ዮኤል 1፡8።</w:t>
      </w:r>
    </w:p>
    <w:p/>
    <w:p>
      <w:r xmlns:w="http://schemas.openxmlformats.org/wordprocessingml/2006/main">
        <w:t xml:space="preserve">1. ማቴ 5፡4, እቶም ዝሓዝኑ ክጸናንዑ እዮም እሞ ብጹኣን እዮም።</w:t>
      </w:r>
    </w:p>
    <w:p/>
    <w:p>
      <w:r xmlns:w="http://schemas.openxmlformats.org/wordprocessingml/2006/main">
        <w:t xml:space="preserve">2. 2ይ ቆረንቶስ 1፡3-4, ነቶም ኣብ ኵሉ ጸበባና ዘጸናንዓና ኣምላኽን ኣቦን ጐይታና ኢየሱስ ክርስቶስ፡ ኣቦ ምሕረትን ኣምላኽ ምጽንናዕን ይባረኽ በቲ ንሕና ባዕልና ብኣምላኽ እንጸናንዓና ምጽንናዕ ኣብ ዝዀነ ይኹን ጸበባ ኢና ዘለና።</w:t>
      </w:r>
    </w:p>
    <w:p/>
    <w:p>
      <w:r xmlns:w="http://schemas.openxmlformats.org/wordprocessingml/2006/main">
        <w:t xml:space="preserve">ዮኤል 1:9 መስዋእቲ ብልዕን መስዋእቲ መስተን ካብ ቤት እግዚኣብሄር ይቑረጽ። ካህናት ኣገልገልቲ እግዚኣብሄር ይሓዝኑ።</w:t>
      </w:r>
    </w:p>
    <w:p/>
    <w:p>
      <w:r xmlns:w="http://schemas.openxmlformats.org/wordprocessingml/2006/main">
        <w:t xml:space="preserve">ካህናት ኣብ ቤት እግዚኣብሄር መስዋእቲ ብምጥፋእ ይሓዝኑ።</w:t>
      </w:r>
    </w:p>
    <w:p/>
    <w:p>
      <w:r xmlns:w="http://schemas.openxmlformats.org/wordprocessingml/2006/main">
        <w:t xml:space="preserve">1: ህዝቢ ኣምላኽ ኵነታት ብዘየገድስ ንዕኡ መስዋእቲ ምሃብ ክዝክሩ ኣለዎም።</w:t>
      </w:r>
    </w:p>
    <w:p/>
    <w:p>
      <w:r xmlns:w="http://schemas.openxmlformats.org/wordprocessingml/2006/main">
        <w:t xml:space="preserve">2: ንኣምላኽ ዝቐርብ መስዋእቲ ንኸንቱ ኣይኮነን ኣብ መወዳእታ ድማ ዓስቢ ክረክብ እዩ።</w:t>
      </w:r>
    </w:p>
    <w:p/>
    <w:p>
      <w:r xmlns:w="http://schemas.openxmlformats.org/wordprocessingml/2006/main">
        <w:t xml:space="preserve">1: ኢሳይያስ 40፡10 - "እንሆ፡ እግዚኣብሄር ኣምላኽ ብሓያል ኢድ ክመጽእ እዩ፡ ቅልጽሙ ድማ ኪገዝኣሉ እዩ፡ እንሆ፡ ዓስቡ ምስኡ እዩ፡ ዕዮኡ ድማ ኣብ ቅድሚኡ እዩ።"</w:t>
      </w:r>
    </w:p>
    <w:p/>
    <w:p>
      <w:r xmlns:w="http://schemas.openxmlformats.org/wordprocessingml/2006/main">
        <w:t xml:space="preserve">2: ሚልክያስ 3፡10-11 - "ኣብ ቤተይ ምግቢ ምእንቲ ኺህሉ፡ ንዅሉ ዕሽር ናብ መኽዘን ኣምጽኡ፡ ሕጂ ድማ በዚ ፈትኑኒ፡ ይብል እግዚኣብሄር ጐይታ ሰራዊት፡ መስኮት ሰማይ እንተ ዘይከፈተልኩም።" ፡ በረኸት ድማ ኣፍሰሰልኩም፡ ክትቅበሎ ዝኣክል ቦታ ከይህሉ"።</w:t>
      </w:r>
    </w:p>
    <w:p/>
    <w:p>
      <w:r xmlns:w="http://schemas.openxmlformats.org/wordprocessingml/2006/main">
        <w:t xml:space="preserve">ዮኤል 1፡10 ግራት ጠፍአ፡ ምድሪ ትሓዝን፤ እቲ እኽሊ ይባኽን እዩ እሞ፡ እቲ ሓድሽ ወይኒ ይነቅጽ፡ እቲ ዘይቲ ይደክም።</w:t>
      </w:r>
    </w:p>
    <w:p/>
    <w:p>
      <w:r xmlns:w="http://schemas.openxmlformats.org/wordprocessingml/2006/main">
        <w:t xml:space="preserve">እቲ መሬት ብሰንኪ ዓብዪ ድርቂ ዝራእቱ ብምጥፋኡ ይሓዝን።</w:t>
      </w:r>
    </w:p>
    <w:p/>
    <w:p>
      <w:r xmlns:w="http://schemas.openxmlformats.org/wordprocessingml/2006/main">
        <w:t xml:space="preserve">1: ኣምላኽ ኣብ ግዜ ጸገማ ዝገብሮ ምድላው</w:t>
      </w:r>
    </w:p>
    <w:p/>
    <w:p>
      <w:r xmlns:w="http://schemas.openxmlformats.org/wordprocessingml/2006/main">
        <w:t xml:space="preserve">2: በረኸት ኣምላኽ ምምስጋን ዘለዎ ኣገዳስነት</w:t>
      </w:r>
    </w:p>
    <w:p/>
    <w:p>
      <w:r xmlns:w="http://schemas.openxmlformats.org/wordprocessingml/2006/main">
        <w:t xml:space="preserve">1: ያእቆብ 1:17-18 ኵሉ ሰናይ ህያብን ፍጹም ውህበትን ካብ ላዕሊ እዩ፣ ካብቲ ምልውዋጥ ወይ ጽላሎት ምግልባጥ ዘየልቦ ኣቦ ብርሃንውን ይወርድ። ካብ ፍጥረታቱ ሓደ ዓይነት በዅሪ ፍረ ምእንቲ ኽንከውን፡ ብቓል ሓቂ ወለደና።</w:t>
      </w:r>
    </w:p>
    <w:p/>
    <w:p>
      <w:r xmlns:w="http://schemas.openxmlformats.org/wordprocessingml/2006/main">
        <w:t xml:space="preserve">2: መዝሙር ዳዊት 104፡14-15 ካብ ምድሪ ምግቢ ምእንቲ ኼውጽእ፡ ንእንስሳ ሳዕሪ፡ ንኣገልግሎት ሰብ ድማ ኣትክልቲ የብቁል። ንልቢ ሰብ ዘሐጕስ ወይኒ፡ ገጹ ዜብርህ ዘይቲ፡ ንልቢ ሰብ ዜደልድል እንጌራ ድማ።</w:t>
      </w:r>
    </w:p>
    <w:p/>
    <w:p>
      <w:r xmlns:w="http://schemas.openxmlformats.org/wordprocessingml/2006/main">
        <w:t xml:space="preserve">ዮኤል 1:11 ኣቱም ሓረስቶት፡ ሕፍረት ይኹኑ። ኣቱም ሓረስቶት ወይኒ፡ ስለ ስርናይን ስገምን ኣውያት ኣውጽኡ። ምኽንያቱ ቀውዒ ግራት ስለ ዝጠፍአ።</w:t>
      </w:r>
    </w:p>
    <w:p/>
    <w:p>
      <w:r xmlns:w="http://schemas.openxmlformats.org/wordprocessingml/2006/main">
        <w:t xml:space="preserve">ሓዱሽ መስመር ሓረስቶትን ሓረስቶት ወይንን በቲ ዝዓነወ ቀውዒ ግራት ስርናይን ስገምን ክሓፍሩ እዮም።</w:t>
      </w:r>
    </w:p>
    <w:p/>
    <w:p>
      <w:r xmlns:w="http://schemas.openxmlformats.org/wordprocessingml/2006/main">
        <w:t xml:space="preserve">1. ምድላው ኣምላኽ ኣብ ጽንኩር እዋን</w:t>
      </w:r>
    </w:p>
    <w:p/>
    <w:p>
      <w:r xmlns:w="http://schemas.openxmlformats.org/wordprocessingml/2006/main">
        <w:t xml:space="preserve">2. ዝዘርእናዮ ምእካብ</w:t>
      </w:r>
    </w:p>
    <w:p/>
    <w:p>
      <w:r xmlns:w="http://schemas.openxmlformats.org/wordprocessingml/2006/main">
        <w:t xml:space="preserve">1. ዘፍጥረት 8፡22 - "ምድሪ ክትጸንሕ ከላ፡ ዘርእን ቀውዒን፡ ቁሪን ዋዒን፡ ሓጋይን ክረምትን፡ መዓልትን መዓልትን ኣየቋርጹን እዮም።"</w:t>
      </w:r>
    </w:p>
    <w:p/>
    <w:p>
      <w:r xmlns:w="http://schemas.openxmlformats.org/wordprocessingml/2006/main">
        <w:t xml:space="preserve">2. መዝሙር ዳዊት 126፡5-6 - "እቶም ንብዓት ዝዘርኡ ብሓጐስ ኪዓጽዱ እዮም። እቲ ክቡር ዘርኢ ሒዙ ዚወጽእን ዚበኪን፡ ብዘይጥርጥር ዕትሮኡ ሒዙ ብሓጐስ ኪምለስ እዩ።"</w:t>
      </w:r>
    </w:p>
    <w:p/>
    <w:p>
      <w:r xmlns:w="http://schemas.openxmlformats.org/wordprocessingml/2006/main">
        <w:t xml:space="preserve">ዮኤል 1፡12 ወይኒ ነቒጹ፡ ኦም በለስ ድማ ይደክም። ኦም ሮማን፡ ኦም ስየ፡ ኦም ኣፕል፡ ኵሎም ኣእዋም መሮር፡ ሓጐስ ካብ ደቂ ሰብ ስለ ዝነቐጸ፡ ነቒጾም እዮም።</w:t>
      </w:r>
    </w:p>
    <w:p/>
    <w:p>
      <w:r xmlns:w="http://schemas.openxmlformats.org/wordprocessingml/2006/main">
        <w:t xml:space="preserve">ደቂ ሰብ ሓጐሶም ስለ ዝሰኣኑ፡ ኵሎም ኣእዋም መሮር ነቒጾምን ሓጐስ የብሎምን።</w:t>
      </w:r>
    </w:p>
    <w:p/>
    <w:p>
      <w:r xmlns:w="http://schemas.openxmlformats.org/wordprocessingml/2006/main">
        <w:t xml:space="preserve">1. ሓጐስ ኣብ ጽንኩር እዋን፡ ኣብ ማእከል ቃንዛ ሓጐስ ምርካብ</w:t>
      </w:r>
    </w:p>
    <w:p/>
    <w:p>
      <w:r xmlns:w="http://schemas.openxmlformats.org/wordprocessingml/2006/main">
        <w:t xml:space="preserve">2. ሓጐስ ህላወ ኣምላኽ፡ ብመንፈስ ቅዱስ ሓጐስ ምምልላስ</w:t>
      </w:r>
    </w:p>
    <w:p/>
    <w:p>
      <w:r xmlns:w="http://schemas.openxmlformats.org/wordprocessingml/2006/main">
        <w:t xml:space="preserve">1. ኢሳይያስ 12፡3 - ካብ ዒላታት ድሕነት ማይ ብሓጐስ ክትሰድድ ኢኻ።</w:t>
      </w:r>
    </w:p>
    <w:p/>
    <w:p>
      <w:r xmlns:w="http://schemas.openxmlformats.org/wordprocessingml/2006/main">
        <w:t xml:space="preserve">2. መዝሙር ዳዊት 16፡11 - መንገዲ ህይወት ትፈልጠኒ፤ ኣብ ቅድሜኻ ምልኣት ሓጐስ ኣሎ፤ ኣብ የማንካ ንዘለኣለም ደስታ ኣሎ።</w:t>
      </w:r>
    </w:p>
    <w:p/>
    <w:p>
      <w:r xmlns:w="http://schemas.openxmlformats.org/wordprocessingml/2006/main">
        <w:t xml:space="preserve">ዮኤል 1:13 ኣቱም ካህናት፡ መስዋእቲ ብልዕን መስዋእቲ መስተን ካብ ቤትኩም ተኸልኪሉ እዩ እሞ፡ ኣቱም ኣገልገልቲ መሰውኢ፡ ኣውያት ኣውጽኡ፡ ኣቱም ኣገልገልቲ ኣምላኸይ፡ ንዑ ምሉእ ለይቲ ብማቕ ተደቀሱ ፈጣሪ.</w:t>
      </w:r>
    </w:p>
    <w:p/>
    <w:p>
      <w:r xmlns:w="http://schemas.openxmlformats.org/wordprocessingml/2006/main">
        <w:t xml:space="preserve">ካህናትን ኣገልገልትን መሰውኢ፡ ካብ ቤት ኣምላኽ መስዋእቲ ብምኽልካል፡ ማቕ ክዳን ተኸዲኖም ክበኽዩ ይጽውዑ።</w:t>
      </w:r>
    </w:p>
    <w:p/>
    <w:p>
      <w:r xmlns:w="http://schemas.openxmlformats.org/wordprocessingml/2006/main">
        <w:t xml:space="preserve">1. ኣብ ግዜ ድሌት ስንቂ ጐይታ ምዝካር</w:t>
      </w:r>
    </w:p>
    <w:p/>
    <w:p>
      <w:r xmlns:w="http://schemas.openxmlformats.org/wordprocessingml/2006/main">
        <w:t xml:space="preserve">2. ኩነታት ኣብ ዝቕየርሉ እዋን እውን እንተኾነ ብብዝሒ ኣምላኽ ምሕጓስ</w:t>
      </w:r>
    </w:p>
    <w:p/>
    <w:p>
      <w:r xmlns:w="http://schemas.openxmlformats.org/wordprocessingml/2006/main">
        <w:t xml:space="preserve">1.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2. መዝሙር መዝሙር 46፡1-3 - እግዚኣብሄር መዕቆቢናን ሓይልናን፡ ኣብ ሽግር ኣዝዩ ህሉው ሓጋዚ እዩ። እምበኣርከስ ማያታ እንተ ኣጉረምረሙን ረግረግ እናበለን ኣኽራናት ድማ ምስ ማዕበልኦም እናነቕነቑ፡ ምድሪ መንገዲ እንተ ገደፈን ኣኽራን ናብ ማእከል ባሕሪ እንተወደቑን ኣይንፈርህን ኢና።</w:t>
      </w:r>
    </w:p>
    <w:p/>
    <w:p>
      <w:r xmlns:w="http://schemas.openxmlformats.org/wordprocessingml/2006/main">
        <w:t xml:space="preserve">ዮኤል 1:14 ጾም ቀድሱ፡ ጉባኤ ጸውዕ፡ ንዓበይትን ንዅሎም ነበርቲ እታ ሃገርን ናብ ቤት እግዚኣብሄር ኣምላኽኩም ኣኪብኩም ናብ እግዚኣብሄር ኣእወዩ።</w:t>
      </w:r>
    </w:p>
    <w:p/>
    <w:p>
      <w:r xmlns:w="http://schemas.openxmlformats.org/wordprocessingml/2006/main">
        <w:t xml:space="preserve">ሕዝበ እግዚኣብሔር ኣብ ቤት እግዚኣብሄር ተኣኪቦም ጾም ክቕድሱን ናብ እግዚኣብሄር ክጭድሩን ተኣዚዞም ኣለዉ።</w:t>
      </w:r>
    </w:p>
    <w:p/>
    <w:p>
      <w:r xmlns:w="http://schemas.openxmlformats.org/wordprocessingml/2006/main">
        <w:t xml:space="preserve">1. ሓይሊ ናይ ትካል ጸሎት</w:t>
      </w:r>
    </w:p>
    <w:p/>
    <w:p>
      <w:r xmlns:w="http://schemas.openxmlformats.org/wordprocessingml/2006/main">
        <w:t xml:space="preserve">2. ኣድላይነት ቅድስና</w:t>
      </w:r>
    </w:p>
    <w:p/>
    <w:p>
      <w:r xmlns:w="http://schemas.openxmlformats.org/wordprocessingml/2006/main">
        <w:t xml:space="preserve">1. ያእቆብ 5፡16 - "ስለዚ ምእንቲ ክትሓውዩ ሓጢኣትኩም ኣብ ነንሕድሕድኩም ተናዘዙ፡ ንሓድሕድኩምውን ጸለዩ። ጸሎት ጻድቕ ሓያልን ውጽኢታውን እዩ።"</w:t>
      </w:r>
    </w:p>
    <w:p/>
    <w:p>
      <w:r xmlns:w="http://schemas.openxmlformats.org/wordprocessingml/2006/main">
        <w:t xml:space="preserve">2. እብራውያን 12፡14 - "ምስ ኩሉ ብሰላም ክትነብሩን ቅዱሳን ክትኮኑን ጻዕሪ ግበር፡ ብዘይ ቅድስና ንእግዚኣብሄር ዝርእዮ የልቦን።"</w:t>
      </w:r>
    </w:p>
    <w:p/>
    <w:p>
      <w:r xmlns:w="http://schemas.openxmlformats.org/wordprocessingml/2006/main">
        <w:t xml:space="preserve">ዮኤል 1፡15 ወዮ እታ መዓልቲ! መዓልቲ እግዚኣብሄር ቀሪባ እያ እሞ፡ ካብ ኵሉ ዚኽእል ጥፍኣት ኰይና ክትመጽእ እያ።</w:t>
      </w:r>
    </w:p>
    <w:p/>
    <w:p>
      <w:r xmlns:w="http://schemas.openxmlformats.org/wordprocessingml/2006/main">
        <w:t xml:space="preserve">መዓልቲ እግዚኣብሄር ቀሪባ ጥፍኣት ካብቲ ዅሉ ዝኽእል ክመጽእ እዩ።</w:t>
      </w:r>
    </w:p>
    <w:p/>
    <w:p>
      <w:r xmlns:w="http://schemas.openxmlformats.org/wordprocessingml/2006/main">
        <w:t xml:space="preserve">1. ህጹጽነት ንስሓ፡ ንምጽኣት እግዚኣብሄር ምድላው</w:t>
      </w:r>
    </w:p>
    <w:p/>
    <w:p>
      <w:r xmlns:w="http://schemas.openxmlformats.org/wordprocessingml/2006/main">
        <w:t xml:space="preserve">2. ክውንነት ፍርዲ ኣምላኽ፡ ምስ ሳዕቤን ሓጢኣትና ምግጣም</w:t>
      </w:r>
    </w:p>
    <w:p/>
    <w:p>
      <w:r xmlns:w="http://schemas.openxmlformats.org/wordprocessingml/2006/main">
        <w:t xml:space="preserve">1. ምሳሌ 22፡3 - "ለባም ኣዒንቲ ኣብ ርእሱ እየን፡ ዓሻ ግና ብጸልማት ይመላለስ።"</w:t>
      </w:r>
    </w:p>
    <w:p/>
    <w:p>
      <w:r xmlns:w="http://schemas.openxmlformats.org/wordprocessingml/2006/main">
        <w:t xml:space="preserve">2. ኣሞጽ 5፡18-20 - "መዓልቲ እግዚኣብሄር እትብህጉ ወይለኹም! ንእንታይ ትኸውን? መዓልቲ እግዚኣብሄር ጸልማት እምበር ብርሃን ኣይኰነትን። ሰብ ካብ ኣንበሳ ከም ዝሃደመ ጌርኩም።" ፡ ድቢ ድማ ተቐበሎ፡ ወይ ናብታ ቤት ኣትዩ፡ ኢዱ ኣብ መንደቕ ተጸጊዑ ተመን ነኸሶ።መዓልቲ እግዚኣብሄር ጸልማት እምበር ብርሃን ኣይክትከውንን እያ፡ ኣዝያ ጸልማት፡ ኣብኣውን ብርሃን የልቦን። ?"</w:t>
      </w:r>
    </w:p>
    <w:p/>
    <w:p>
      <w:r xmlns:w="http://schemas.openxmlformats.org/wordprocessingml/2006/main">
        <w:t xml:space="preserve">ዮኤል 1፡16 እቲ ስጋ ኣብ ቅድሚ ኣዒንትና፡ እወ፡ ሓጐስን ሓጐስን ካብ ቤት ኣምላኽናዶ ኣይኰነን ዚቝረጽ፧</w:t>
      </w:r>
    </w:p>
    <w:p/>
    <w:p>
      <w:r xmlns:w="http://schemas.openxmlformats.org/wordprocessingml/2006/main">
        <w:t xml:space="preserve">ካብ ቤት እግዚኣብሔር ዝነበረ ሓጎስን ሓጎስን ተመንዚዑ እዩ።</w:t>
      </w:r>
    </w:p>
    <w:p/>
    <w:p>
      <w:r xmlns:w="http://schemas.openxmlformats.org/wordprocessingml/2006/main">
        <w:t xml:space="preserve">1. ዓቢ ክሳራ ሓጎስን ሓጎስን - ሓጎስ ህላወ ኣምላኽ ምስ ሰኣንና እንታይ ይኸውን?</w:t>
      </w:r>
    </w:p>
    <w:p/>
    <w:p>
      <w:r xmlns:w="http://schemas.openxmlformats.org/wordprocessingml/2006/main">
        <w:t xml:space="preserve">2. ንሓዘን ናብ ተስፋ ምቕያር - ሓዘንና እናሃለወ ከመይ ጌርና መሊስና ሓጎስ ክንረክብ ንኽእል?</w:t>
      </w:r>
    </w:p>
    <w:p/>
    <w:p>
      <w:r xmlns:w="http://schemas.openxmlformats.org/wordprocessingml/2006/main">
        <w:t xml:space="preserve">1. መዝሙር ዳዊት 51፡12 - ሓጎስ ድሕነትካ ምለሰለይ፡ ፍቓደኛ መንፈስ ድማ ሃበኒ።</w:t>
      </w:r>
    </w:p>
    <w:p/>
    <w:p>
      <w:r xmlns:w="http://schemas.openxmlformats.org/wordprocessingml/2006/main">
        <w:t xml:space="preserve">2. ሮሜ 12፡12 - ብተስፋ ተሓጐሱ፡ ኣብ ጸበባ ትዕገሱ፡ ብጸሎት ቀጻሊ ኩኑ።</w:t>
      </w:r>
    </w:p>
    <w:p/>
    <w:p>
      <w:r xmlns:w="http://schemas.openxmlformats.org/wordprocessingml/2006/main">
        <w:t xml:space="preserve">ዮኤ. እቲ እኽሊ ነቒጹ እዩ እሞ።</w:t>
      </w:r>
    </w:p>
    <w:p/>
    <w:p>
      <w:r xmlns:w="http://schemas.openxmlformats.org/wordprocessingml/2006/main">
        <w:t xml:space="preserve">ዝራእቲ እታ መሬት ተደምሲሱ ኣጉዶታት ድማ ዑና ኮይኑ ኣሎ።</w:t>
      </w:r>
    </w:p>
    <w:p/>
    <w:p>
      <w:r xmlns:w="http://schemas.openxmlformats.org/wordprocessingml/2006/main">
        <w:t xml:space="preserve">1. ኣገዳስነት ኣብ ግዜ ዕንወት ኣብ ጎይታ ምውካል</w:t>
      </w:r>
    </w:p>
    <w:p/>
    <w:p>
      <w:r xmlns:w="http://schemas.openxmlformats.org/wordprocessingml/2006/main">
        <w:t xml:space="preserve">2. ሓይሊ እግዚኣብሔርን ብኸመይ ብተፈጥሮ ኣብነት ከም ዝውሰድን።</w:t>
      </w:r>
    </w:p>
    <w:p/>
    <w:p>
      <w:r xmlns:w="http://schemas.openxmlformats.org/wordprocessingml/2006/main">
        <w:t xml:space="preserve">1. ምሳሌ 3፡5-6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እዮብ 38፡22-26 ናብ መኽዘናት በረድዶ ኣቲኻ ወይስ ነቲ ንጊዜ ጸበባ፡ ንመዓልታት ውግእን ውግእን ዝሓዝክዎ መኽዘን በረድ ርኢኻዮ፧ ናብቲ በርቂ ዝተበታተነሉ ቦታ፡ ወይ ንፋስ ምብራቕ ኣብ ልዕሊ ምድሪ ፋሕ ዝበለሉ ቦታ እንታይ እዩ? ንውሕጅ ዝናብ መስመር ዝቖርጽ፡ ንነጎዳ ድማ መንገዲ ዝቖርጽ፡ ሰብ ዘይነብረላ ምድሪ፡ ሰብ ዘይብላ ምድረበዳ ማይ ከስትያ።</w:t>
      </w:r>
    </w:p>
    <w:p/>
    <w:p>
      <w:r xmlns:w="http://schemas.openxmlformats.org/wordprocessingml/2006/main">
        <w:t xml:space="preserve">ዮኤል 1፡18 ኣራዊት ከመይ ጌሮም ይነብዑ! መጓሰ ከብቲ መጓሰ ስለ ዘይብለን ተደናጊረን እየን፤ እወ፡ መጓሰ ኣባጊዕ ተደምሲሰን እየን።</w:t>
      </w:r>
    </w:p>
    <w:p/>
    <w:p>
      <w:r xmlns:w="http://schemas.openxmlformats.org/wordprocessingml/2006/main">
        <w:t xml:space="preserve">እቶም ኣራዊትን ጥሪትን ብሰንኪ ሕጽረት መጓሰ ኣብ ጭንቀት ይርከቡ።</w:t>
      </w:r>
    </w:p>
    <w:p/>
    <w:p>
      <w:r xmlns:w="http://schemas.openxmlformats.org/wordprocessingml/2006/main">
        <w:t xml:space="preserve">1. ኣብ ግዜ ጸበባ ኣብ ኣምላኽ ተወከል።</w:t>
      </w:r>
    </w:p>
    <w:p/>
    <w:p>
      <w:r xmlns:w="http://schemas.openxmlformats.org/wordprocessingml/2006/main">
        <w:t xml:space="preserve">2. በቲ ዝተዋህበና በረኸት ኣመስግን።</w:t>
      </w:r>
    </w:p>
    <w:p/>
    <w:p>
      <w:r xmlns:w="http://schemas.openxmlformats.org/wordprocessingml/2006/main">
        <w:t xml:space="preserve">1. መዝሙር ዳዊት 37፡3-5 ብእግዚኣብሄር ተኣመን፡ ሰናይ ከኣ ግበር። ከምኡ ድማ ኣብታ ምድሪ ክትነብር ኢኻ፡ ብሓቂ ድማ ክትምገብ ኢኻ። ብጐይታውን ተሓጐስ። ንሱ ድማ ትምኒት ልብኻ ክህበካ እዩ። መገድኻ ናብ እግዚኣብሄር ኣሕልፎ፤ ኣብኡ እውን ተወከል፤ ንሱ ድማ ክፍጽሞ እዩ።</w:t>
      </w:r>
    </w:p>
    <w:p/>
    <w:p>
      <w:r xmlns:w="http://schemas.openxmlformats.org/wordprocessingml/2006/main">
        <w:t xml:space="preserve">2. ምሳሌ 16፡20 ንጉዳይ ብጥበብ ዚሕዝ ሰናይ ይረክብ፡ ብጐይታ ዚውከል ድማ ሕጉስ እዩ።</w:t>
      </w:r>
    </w:p>
    <w:p/>
    <w:p>
      <w:r xmlns:w="http://schemas.openxmlformats.org/wordprocessingml/2006/main">
        <w:t xml:space="preserve">ዮኤል 1:19 ዎ እግዚኣብሄር፡ ሓዊ ንመጓሰ በረኻ በሊዕዎ፡ ሃልሃልታ ድማ ንዅሉ ኣእዋም መሮር ኣቃጺልዎ እዩ እሞ፡ ናባኻ ክጭድር እየ።</w:t>
      </w:r>
    </w:p>
    <w:p/>
    <w:p>
      <w:r xmlns:w="http://schemas.openxmlformats.org/wordprocessingml/2006/main">
        <w:t xml:space="preserve">ነቢይ ዮኤል፡ ሓዊ ነቲ በረኻ ከም ዘጥፍኦን ንዅሎም ኣግራብ ከም ዘቃጸለን እናሓዘነ ናብ እግዚኣብሄር ይጭድር።</w:t>
      </w:r>
    </w:p>
    <w:p/>
    <w:p>
      <w:r xmlns:w="http://schemas.openxmlformats.org/wordprocessingml/2006/main">
        <w:t xml:space="preserve">1. "ቁጥዓን ምሕረትን ኣምላኽ፡ ትምህርቲ ካብ ዮኤል 1፡19"።</w:t>
      </w:r>
    </w:p>
    <w:p/>
    <w:p>
      <w:r xmlns:w="http://schemas.openxmlformats.org/wordprocessingml/2006/main">
        <w:t xml:space="preserve">2. "ጸናንዒ ጥፍኣት ተፈጥሮ፡ ኣስተንትኖታት ኣብ ዮኤል 1፡19"።</w:t>
      </w:r>
    </w:p>
    <w:p/>
    <w:p>
      <w:r xmlns:w="http://schemas.openxmlformats.org/wordprocessingml/2006/main">
        <w:t xml:space="preserve">1. መዝሙር መዝሙር 47፡1-2 - "ኩሎም ህዝብታት ኣእዳውኩም ኣጣቕዑ! ብዓው ዝበለ መዝሙር ሓጎስ ናብ ኣምላኽ ጨደሩ። እግዚኣብሄር ልዑል፡ ኣብ ልዕሊ ብዘላ ምድሪ ዓብዪ ንጉስ ዝፈርህ እዩ እሞ።"</w:t>
      </w:r>
    </w:p>
    <w:p/>
    <w:p>
      <w:r xmlns:w="http://schemas.openxmlformats.org/wordprocessingml/2006/main">
        <w:t xml:space="preserve">2. ኢሳይያስ 25፡4 - "ትንፋስ ርህሩሃት ከም ህቦብላ እያ እሞ፡ ንድኻ ዕርዲ፡ ኣብ ጸበባ ንድኻ ዕርዲ፡ ካብ ህቦብላ መጽለሊ፡ ካብ ዋዒ ድማ ጽላል ኰንካ።" መንደቕ።"</w:t>
      </w:r>
    </w:p>
    <w:p/>
    <w:p>
      <w:r xmlns:w="http://schemas.openxmlformats.org/wordprocessingml/2006/main">
        <w:t xml:space="preserve">ዮኤል 1:20 ርባታት ማያት ነቒጾም፡ ሓዊ ድማ ንመጓሰ በረኻ በሊዕዎ እዩ እሞ፡ ኣራዊት መሮር ናባኻ ይጭርሑ።</w:t>
      </w:r>
    </w:p>
    <w:p/>
    <w:p>
      <w:r xmlns:w="http://schemas.openxmlformats.org/wordprocessingml/2006/main">
        <w:t xml:space="preserve">ሩባታት ነቒጾም ሓዊ ድማ መጓሰ ስለ ዘጥፍኦም እንስሳታት በረኻ ናብ ኣምላኽ ይጭድሩ ኣለዉ።</w:t>
      </w:r>
    </w:p>
    <w:p/>
    <w:p>
      <w:r xmlns:w="http://schemas.openxmlformats.org/wordprocessingml/2006/main">
        <w:t xml:space="preserve">1. ኣምላኽ ክህበና እዩ፦ ኣብ ጎይታ ንኽንውከል ዘተባብዕ</w:t>
      </w:r>
    </w:p>
    <w:p/>
    <w:p>
      <w:r xmlns:w="http://schemas.openxmlformats.org/wordprocessingml/2006/main">
        <w:t xml:space="preserve">2. ብእምነት ኣብ ጎይታ ንጸገማት ምስዓር</w:t>
      </w:r>
    </w:p>
    <w:p/>
    <w:p>
      <w:r xmlns:w="http://schemas.openxmlformats.org/wordprocessingml/2006/main">
        <w:t xml:space="preserve">1. ሮሜ 8፡28 እግዚኣብሄር ኣብ ኩሉ ንጽቡቕ ነቶም ዘፍቅርዎን ከም ሓሳቡ ዝተጸውዑን ከም ዝዓዪ ንፈልጥ ኢና።</w:t>
      </w:r>
    </w:p>
    <w:p/>
    <w:p>
      <w:r xmlns:w="http://schemas.openxmlformats.org/wordprocessingml/2006/main">
        <w:t xml:space="preserve">2.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ዮኤል ምዕራፍ 2 ነቲ ትንቢታዊ መልእኽቲ ይቕጽል፣ ኣብ ዝመጽእ መዓልቲ ፍርድን ጻውዒት ንስሓን ኣተኲሩ። እታ ምዕራፍ ንህዝቢ ብጾምን ብኽያትን ብቕንዕና ንስሓን ናብ ኣምላኽ ክምለሱ ብምሕባር ነታ ሃገር ክወርር ዝኽእል ሓያልን ዘፍርሕን ሰራዊት ትገልጽ።</w:t>
      </w:r>
    </w:p>
    <w:p/>
    <w:p>
      <w:r xmlns:w="http://schemas.openxmlformats.org/wordprocessingml/2006/main">
        <w:t xml:space="preserve">1ይ ሕጡበ-ጽሑፍ፦ እታ ምዕራፍ ብዛዕባ እቲ ኣብታ ምድሪ ዚግስግስ ዘሎ ዜስካሕክሕ ሰራዊት ብንጹር ገሊጻ እያ እትጅምር። እቲ ሰራዊት ከም ዓቢን ሓያልን ሓይሊ፡ ሰፊሕ ዕንወት ዘስዓበ ምዃኑ ይግለጽ። ህዝቢ ነዚ ዝመጽእ ዘሎ ፍርዲ ክዳሎን መንቀሊ ከስምዕን እዩ ተጸዊዑ (ዮኤል 2፡1-11)።</w:t>
      </w:r>
    </w:p>
    <w:p/>
    <w:p>
      <w:r xmlns:w="http://schemas.openxmlformats.org/wordprocessingml/2006/main">
        <w:t xml:space="preserve">2ይ ሕጡበ-ጽሑፍ፦ እታ ምዕራፍ ህጹጽነት ንስሓ የጕልሕ። ህዝቢ ብጾምን ብኽያትን ሓዘንን ናብ ጎይታ ክምለስ ተጸዊዑ ኣሎ። ብሓቀኛ ንስሓ ክዳውንቶም ጥራይ ዘይኰነስ ልቦም ክቕንጥጡ ኣለዎም። እግዚኣብሔር ጸጋን ርህሩህን ተባሂሉ ይግለጽ፡ ካብ ፍርዱ ተመሊሱ ምሕረት ከርኢ ድማ ንብዓት ተስፋ ኣሎ (ዮኤል 2፡12-14)።</w:t>
      </w:r>
    </w:p>
    <w:p/>
    <w:p>
      <w:r xmlns:w="http://schemas.openxmlformats.org/wordprocessingml/2006/main">
        <w:t xml:space="preserve">3ይ ሕጡበ-ጽሑፍ፡- እቲ ምዕራፍ ብጻውዒት ቅዱስ ኣኼባ ይቕጽል፡ ንህዝቢ ኣኪቡ ይቕረታ ኣምላኽ ይሓትት። እቶም ካህናት ምሕረት እግዚኣብሔር እናለመኑ ኣብ ክንዲ ህዝቢ ክማልዱ መምርሒ ተዋሂብዎም ኣሎ። እታ ምድሪ ከም ብሓድሽ ከም ዝተባረኸት ተሳኢላ፡ እቶም ህዝቢ ድማ ብዛዕባ ምሕዳስን ምድላውን ኣምላኽ ርግጸኛታት ኮይኖም ይርከቡ (ዮኤል 2፡15-27)።</w:t>
      </w:r>
    </w:p>
    <w:p/>
    <w:p>
      <w:r xmlns:w="http://schemas.openxmlformats.org/wordprocessingml/2006/main">
        <w:t xml:space="preserve">4ይ ሕጡበ-ጽሑፍ፡- እግዚኣብሄር ንመጻኢ መንፈሱ ከም ዘፍስስ መብጽዓ ብምሃብ እያ ትዛዘም። ኣብ ሰማያትን ኣብ ምድርን ትእምትታትን ተኣምራትን ክህሉ እዩ፣ እዚ ድማ ንዝመጽእ መዓልቲ እግዚኣብሄር ዘበስር እዩ። እቶም ስም እግዚኣብሄር ዝጽውዑ ክድሕኑ እዮም፡ ነቶም ተረፍ ህዝቢ ኣምላኽ ድማ ምድሓን ክህሉ እዩ (ዮኤል 2፡28-32)።</w:t>
      </w:r>
    </w:p>
    <w:p/>
    <w:p>
      <w:r xmlns:w="http://schemas.openxmlformats.org/wordprocessingml/2006/main">
        <w:t xml:space="preserve">ብሓጺሩ፡</w:t>
      </w:r>
    </w:p>
    <w:p>
      <w:r xmlns:w="http://schemas.openxmlformats.org/wordprocessingml/2006/main">
        <w:t xml:space="preserve">ዮኤል ምዕራፍ 2 ነቲ ትንቢታዊ መልእኽቲ ብምቕጻል ኣብ ዝመጽእ መዓልቲ ፍርዲ ኣተኲሩ ኣሎ።</w:t>
      </w:r>
    </w:p>
    <w:p>
      <w:r xmlns:w="http://schemas.openxmlformats.org/wordprocessingml/2006/main">
        <w:t xml:space="preserve">ከምኡ’ውን ጻውዒት ንስሓ፡ ምስ መብጽዓ ምሕዳስን ምፍሳስ መንፈስ ኣምላኽን።</w:t>
      </w:r>
    </w:p>
    <w:p/>
    <w:p>
      <w:r xmlns:w="http://schemas.openxmlformats.org/wordprocessingml/2006/main">
        <w:t xml:space="preserve">መግለጺ ናይቲ ኣብ ልዕሊ መሬት ዝግስግስ ዝነበረ ዘስካሕክሕ ሰራዊት።</w:t>
      </w:r>
    </w:p>
    <w:p>
      <w:r xmlns:w="http://schemas.openxmlformats.org/wordprocessingml/2006/main">
        <w:t xml:space="preserve">ንዝመጽእ ፍርዲ ንምድላውን ኣላርም ንምድማጽን ደውሉ።</w:t>
      </w:r>
    </w:p>
    <w:p>
      <w:r xmlns:w="http://schemas.openxmlformats.org/wordprocessingml/2006/main">
        <w:t xml:space="preserve">ህጹጽነት ንስሓን ብጾምን ብኽያትን ሓዘንን ናብ ጎይታ ምምላስን።</w:t>
      </w:r>
    </w:p>
    <w:p>
      <w:r xmlns:w="http://schemas.openxmlformats.org/wordprocessingml/2006/main">
        <w:t xml:space="preserve">ኣብ ሓቀኛ ንስሓን ምቕዳድ ልብታትን ምሕረት ኣምላኽ ተስፋ ምግባርን ምጕላሕ።</w:t>
      </w:r>
    </w:p>
    <w:p>
      <w:r xmlns:w="http://schemas.openxmlformats.org/wordprocessingml/2006/main">
        <w:t xml:space="preserve">ቅዱስ ኣኼባን ኣማላድነትን ይቕረታ እግዚኣብሔር ጸውዕ።</w:t>
      </w:r>
    </w:p>
    <w:p>
      <w:r xmlns:w="http://schemas.openxmlformats.org/wordprocessingml/2006/main">
        <w:t xml:space="preserve">መብጽዓ ኣምላኽ ምሕዳስን ምድላዋትን ምድርን ህዝብን እዩ።</w:t>
      </w:r>
    </w:p>
    <w:p>
      <w:r xmlns:w="http://schemas.openxmlformats.org/wordprocessingml/2006/main">
        <w:t xml:space="preserve">መብጽዓ ኣምላኽ ኣብ መጻኢ መንፈሱ ከፍስስ እዩ።</w:t>
      </w:r>
    </w:p>
    <w:p>
      <w:r xmlns:w="http://schemas.openxmlformats.org/wordprocessingml/2006/main">
        <w:t xml:space="preserve">ንዝመጽእ መዓልቲ ጐይታ ዘበስሩ ምልክታትን ተኣምራትን።</w:t>
      </w:r>
    </w:p>
    <w:p>
      <w:r xmlns:w="http://schemas.openxmlformats.org/wordprocessingml/2006/main">
        <w:t xml:space="preserve">ርግጸኝነት ድሕነት ነቶም ስም እግዚኣብሔር ዝጽውዑ።</w:t>
      </w:r>
    </w:p>
    <w:p/>
    <w:p>
      <w:r xmlns:w="http://schemas.openxmlformats.org/wordprocessingml/2006/main">
        <w:t xml:space="preserve">እዛ ምዕራፍ ዮኤል ኣብ ዝመጽእ መዓልቲ ፍርድን ጻውዒት ንስሓን ብምትኳር ትንቢታዊ መልእኽቲ ትቕጽል። እታ ምዕራፍ ብዛዕባ እቲ ኣብ ልዕሊ እታ ምድሪ ገስጊሱ ሰፊሕ ዕንወት ዘስዕብ ዘሎ ዘስካሕክሕ ሰራዊት ብንጹር ብምግላጽ እያ ትጅምር። ህዝቢ ነዚ ዝቐርብ ፍርዲ ክዳሎን ኣላርም ከስምዕን ይጽዋዕ። እቲ ምዕራፍ ህጹጽነት ንስሓ ዘጉልሕ ኮይኑ፡ ህዝቢ ብጾምን ብኽያትን ሓዘንን ናብ ጎይታ ክምለስ ይላቦ። ሓቀኛ ንስሓ፡ እንተላይ ምቕዳድ ልቢ ይጉልሕ፡ ኣምላኽ ካብ ፍርዱ ተመሊሱ ምሕረት ከርኢ ድማ ንብዓት ተስፋ ኣሎ። እቲ ምዕራፍ ንህዝቢ ተኣኪቡ ይቕረታ እግዚኣብሔር ዝሓትት ቅዱስ ጉባኤ ክግበር እውን ይጽውዕ፣ ካህናት ድማ ብስም እቲ ህዝቢ ክልምኑ መምርሒ ተዋሂብዎም። እታ ምድሪ ከም ብሓድሽ ከም ዝተባረኸት ተሳኢላ፣ እቶም ህዝቢ ድማ ብዛዕባ ምሕዳስን ምድላውን ኣምላኽ መረጋገጺ ይወሃቦም። ምዕራፍ እግዚኣብሔር ንመጻኢ መንፈሱ ከም ዘፍስስ መብጽዓ ብምሃብ ትዛዘም፣ ትእምርትን ተኣምራትን ንዝመጽእ መዓልቲ ጐይታ ዘበስሩ። እቶም ስም እግዚኣብሄር ዝጽውዑ ክድሕኑ እዮም፡ ነቶም ዝተረፉ ህዝቢ ኣምላኽ ድማ ምድሓን ክህሉ እዩ። እዛ ምዕራፍ እዚኣ ኣድላይነት ንስሓ፡ ምርግጋጽ ይቕሬታን ምሕዳስን ኣምላኽ፡ ከምኡ’ውን ንመጻኢ መንፈስ ኣምላኽ ከም ዝፈስስ ተስፋ ትገልጽ።</w:t>
      </w:r>
    </w:p>
    <w:p/>
    <w:p>
      <w:r xmlns:w="http://schemas.openxmlformats.org/wordprocessingml/2006/main">
        <w:t xml:space="preserve">ዮኤል 2:1 መዓልቲ እግዚኣብሄር ቀሪባ እያ እሞ፡ ኣብ ጽዮን መለኸት ንፍሑ፡ ኣብ ቅዱስ ከረነይውን ኣንቅሑ፡ ኵሎም ነበርቲ እታ ምድሪ ይንቀጥቀጡ።</w:t>
      </w:r>
    </w:p>
    <w:p/>
    <w:p>
      <w:r xmlns:w="http://schemas.openxmlformats.org/wordprocessingml/2006/main">
        <w:t xml:space="preserve">እግዚኣብሔር ንህዝቢ ኣብ ጽዮን መለኸት ክነፍሑን ኣብቲ ቅዱስ ከረን ኣንቀጥቂጦም ከስምዑን ይእዝዝ፣ መዓልቲ እግዚኣብሄር ቀሪባ ስለ ዘላ።</w:t>
      </w:r>
    </w:p>
    <w:p/>
    <w:p>
      <w:r xmlns:w="http://schemas.openxmlformats.org/wordprocessingml/2006/main">
        <w:t xml:space="preserve">1. ጻውዒት ንስሓ፡ ንዮኤል 2፡1 ብብርሃን ፍርዲ ኣምላኽ ምምርማር</w:t>
      </w:r>
    </w:p>
    <w:p/>
    <w:p>
      <w:r xmlns:w="http://schemas.openxmlformats.org/wordprocessingml/2006/main">
        <w:t xml:space="preserve">2. ንመዓልቲ ጎይታ ምድላው፡ መጽናዕቲ ዮኤል 2፡1</w:t>
      </w:r>
    </w:p>
    <w:p/>
    <w:p>
      <w:r xmlns:w="http://schemas.openxmlformats.org/wordprocessingml/2006/main">
        <w:t xml:space="preserve">1. ዮኤል 3፡14፡ ኣብ ስንጭሮ ውሳነ፡ መዓልቲ እግዚኣብሄር ቀሪባ እያ እሞ፡ ብዙሓት፡ ብዙሓት ኣብ ስንጭሮ ውሳነ።</w:t>
      </w:r>
    </w:p>
    <w:p/>
    <w:p>
      <w:r xmlns:w="http://schemas.openxmlformats.org/wordprocessingml/2006/main">
        <w:t xml:space="preserve">2. ሮሜ 13፡11-12, ሕጂ ካብ ድቃስ ክንበራበር ጊዜ ከም ዝኣኸለ ፈሊጥና፡ ምድሓንና ካብቲ ዝኣመንናሉ ግዜ ይቐርብ እዩ እሞ። ለይቲ ርሒቓ፡ መዓልቲ ቀሪባ ኣላ፡ እምብኣርሲ ግብሪ ጸልማት ንደርብዮ፡ ዕጥቂ ብርሃንውን ንለብስ።</w:t>
      </w:r>
    </w:p>
    <w:p/>
    <w:p>
      <w:r xmlns:w="http://schemas.openxmlformats.org/wordprocessingml/2006/main">
        <w:t xml:space="preserve">ዮኤል 2፡2 መዓልቲ ጸልማትን ጸልማትን፡ መዓልቲ ደበናን ረጒድ ጸልማትን፡ ወጋሕታ ኣብ ኣኽራን ከም ዝዝርጋሕ፡ ዓቢ ህዝብን ሓያልን እዩ። ከምዚ ዝኣመሰለ ፈጺሙ ኣይነበረን፡ ደጊምውን ኣይክህሉን እዩ፡ ክሳዕ ዓመታት ብዙሕ ወለዶ።</w:t>
      </w:r>
    </w:p>
    <w:p/>
    <w:p>
      <w:r xmlns:w="http://schemas.openxmlformats.org/wordprocessingml/2006/main">
        <w:t xml:space="preserve">መዓልቲ ጸልማትን ጸልማትን ትመጽእ ኣላ፡ ሓያል ህዝቢ ክለዓል እዩ ኣብ ዝመጽእ ወለዶታት ድማ መዘና ዘይብሉን መዳርግቲ ዘይብሉን ክኸውን እዩ።</w:t>
      </w:r>
    </w:p>
    <w:p/>
    <w:p>
      <w:r xmlns:w="http://schemas.openxmlformats.org/wordprocessingml/2006/main">
        <w:t xml:space="preserve">1. ሓይሊ ቃል ኣምላኽ፦ ንመጠንቀቕታ ዮኤል ክንሰምዖ ዘሎና ስለምንታይ እዩ።</w:t>
      </w:r>
    </w:p>
    <w:p/>
    <w:p>
      <w:r xmlns:w="http://schemas.openxmlformats.org/wordprocessingml/2006/main">
        <w:t xml:space="preserve">2. ተራእዩ ዘይፈልጥ ህዝቢ፡ ንዘይሕሰብ ምድላው</w:t>
      </w:r>
    </w:p>
    <w:p/>
    <w:p>
      <w:r xmlns:w="http://schemas.openxmlformats.org/wordprocessingml/2006/main">
        <w:t xml:space="preserve">1. ኢሳይያስ 55፡11 - "እቲ ካብ ኣፈይ ዝወጽእ ቃለይ ከምኡ ክኸውን እዩ፡ ንዓይ ዝደለኹዎ ይፍጽም እምበር፡ በታ ዝለኣኽኩዎ ነገር ክሰስን እዩ እምበር፡ ንባዶ ኣይምለሰይን።" " "</w:t>
      </w:r>
    </w:p>
    <w:p/>
    <w:p>
      <w:r xmlns:w="http://schemas.openxmlformats.org/wordprocessingml/2006/main">
        <w:t xml:space="preserve">2. ሮሜ 15፡4 - "ብትዕግስትን ምጽንናዕን ቅዱሳት መጻሕፍቲ ተስፋ ምእንቲ ኽንረክብ፡ እቲ ኣቐዲሙ እተጻሕፈ ዘበለ ዅሉ ንትምህርቲና እዩ ተጻሒፉ።"</w:t>
      </w:r>
    </w:p>
    <w:p/>
    <w:p>
      <w:r xmlns:w="http://schemas.openxmlformats.org/wordprocessingml/2006/main">
        <w:t xml:space="preserve">ዮኤል 2:3 ኣብ ቅድሚኦም ሓዊ ይበልዕ። ብድሕሪኦም ሃልሃልታ ይነድድ፡ እታ ምድሪ ኣብ ቅድሚኦም ከም ኣታኽልቲ ኤደን እያ፡ ብድሕሪኦም ድማ ምድረበዳ እያ። እወ፡ ዘምልጦም የልቦን።</w:t>
      </w:r>
    </w:p>
    <w:p/>
    <w:p>
      <w:r xmlns:w="http://schemas.openxmlformats.org/wordprocessingml/2006/main">
        <w:t xml:space="preserve">እቲ ክፍሊ ነቲ ዘይዕገት ሓይሊ ሰራዊት ጐይታ ይገልጽ።</w:t>
      </w:r>
    </w:p>
    <w:p/>
    <w:p>
      <w:r xmlns:w="http://schemas.openxmlformats.org/wordprocessingml/2006/main">
        <w:t xml:space="preserve">1: ደው ዘይብል ሓይሊ ሰራዊት ጎይታ</w:t>
      </w:r>
    </w:p>
    <w:p/>
    <w:p>
      <w:r xmlns:w="http://schemas.openxmlformats.org/wordprocessingml/2006/main">
        <w:t xml:space="preserve">2: ሓይሊ ጎይታ ኣብ ፍጥረትን ጥፍኣትን።</w:t>
      </w:r>
    </w:p>
    <w:p/>
    <w:p>
      <w:r xmlns:w="http://schemas.openxmlformats.org/wordprocessingml/2006/main">
        <w:t xml:space="preserve">1: ኢሳይያስ 40፡3-5 - ሓደ ድምጺ ይጭድር፡ ኣብ በረኻ መገዲ እግዚኣብሄር ኣዳልዉ። ንኣምላኽና ኣብ በረኻ ትኽ ኢልካ ጽርግያ ግበር። ኵሉ ስንጭሮ ኺለዓል፡ ኵሉ ኣኽራንን ኵርባን ከኣ ይንቀሳቐስ። እቲ ዘይምዕሩይ መሬት ልሙጽ ክኸውን እዩ፣ እቲ ረሳሕ ቦታታት ድማ ጐልጐል ክኸውን እዩ። ኣፍ እግዚኣብሄር ተዛሪቡ እዩ እሞ፡ ክብሪ እግዚኣብሄር ኪግለጽ እዩ፡ ኵሉ ስጋውን ብሓደ ኺርእዮ እዩ።</w:t>
      </w:r>
    </w:p>
    <w:p/>
    <w:p>
      <w:r xmlns:w="http://schemas.openxmlformats.org/wordprocessingml/2006/main">
        <w:t xml:space="preserve">2: ዳንኤል 7፡13-14 - ብለይቲ ራእይ ርኤኹ፡ እንሆ ድማ ምስ ደበና ሰማይ ሓደ ከም ወዲ ሰብ መጸ፡ ናብቲ ጥንታዊ መዓልትታት መጺኡ ድማ ኣብ ቅድሚኡ ቀረበ። ኵሎም ህዝብታትን ኣህዛብን ቋንቋታትን ኬገልግልዎ ድማ ግዝኣቱን ክብርን መንግስትን ተዋህቦ። ግዝኣቱ ዘይሓልፍ ዘለኣለማዊ ግዝኣት እያ፣ መንግስቱ ድማ ዘይትጠፍእ እያ።</w:t>
      </w:r>
    </w:p>
    <w:p/>
    <w:p>
      <w:r xmlns:w="http://schemas.openxmlformats.org/wordprocessingml/2006/main">
        <w:t xml:space="preserve">ዮኤል 2፡4 መልክዖም ከም መልክዕ ኣፍራስ እዩ። ከም ፈረሰኛታት ድማ ከምኡ ክጎዩ እዮም።</w:t>
      </w:r>
    </w:p>
    <w:p/>
    <w:p>
      <w:r xmlns:w="http://schemas.openxmlformats.org/wordprocessingml/2006/main">
        <w:t xml:space="preserve">መልክዕ ህዝቢ ኣምላኽ ምስቲ ብቅርጺ ዝጐዩ ሓያላት ኣፍራስ ይመሳሰል።</w:t>
      </w:r>
    </w:p>
    <w:p/>
    <w:p>
      <w:r xmlns:w="http://schemas.openxmlformats.org/wordprocessingml/2006/main">
        <w:t xml:space="preserve">1. ሓይሊ ሓድነት፡ ህዝቢ ኣምላኽ ብኸመይ ብሓባር ይድልድሉ።</w:t>
      </w:r>
    </w:p>
    <w:p/>
    <w:p>
      <w:r xmlns:w="http://schemas.openxmlformats.org/wordprocessingml/2006/main">
        <w:t xml:space="preserve">2. ጻውዒት ተግባር፦ ንህዝቢ ኣምላኽ ብኸመይ ክንመስሎም ንኽእል</w:t>
      </w:r>
    </w:p>
    <w:p/>
    <w:p>
      <w:r xmlns:w="http://schemas.openxmlformats.org/wordprocessingml/2006/main">
        <w:t xml:space="preserve">1. መዝሙር ዳዊት 20፡7 - ገሊኦም ኣብ ሰረገላታት ገሊኦም ድማ ኣብ ኣፍራስ ንውከል፡ ንሕና ግና ብስም እግዚኣብሄር ኣምላኽና ንውከል።</w:t>
      </w:r>
    </w:p>
    <w:p/>
    <w:p>
      <w:r xmlns:w="http://schemas.openxmlformats.org/wordprocessingml/2006/main">
        <w:t xml:space="preserve">2. ፊልጲ 2፡3 4 - ብትሕትና ንኻልኦት ካብ ገዛእ ርእስኹም ንላዕሊ ኣገደስቲ ኴንኩም ግበሩ እምበር፡ ካብ ርእሰ ፍትወት ወይ ትዕቢት ገለ ኣይትግበር። ነፍሲ ወከፍኩም ንረብሓኡ ጥራይ ዘይኮነስ ንረብሓ ካልኦት እውን ይጠምቱ።</w:t>
      </w:r>
    </w:p>
    <w:p/>
    <w:p>
      <w:r xmlns:w="http://schemas.openxmlformats.org/wordprocessingml/2006/main">
        <w:t xml:space="preserve">ዮኤል 2:5 ከም ድምጺ ሰረገላታት ኣብ ርእሲ ኣኽራን፡ ከም ድምጺ ሃልሃልታ ሓዊ፡ ከምቲ ኣብ ውግእ ተሰሪዑ ዘሎ ብርቱዕ ህዝቢ፡ ንዅዕሶ ዚበልዕ ሃልሃልታ ሓዊ ኺዘልል እዩ።</w:t>
      </w:r>
    </w:p>
    <w:p/>
    <w:p>
      <w:r xmlns:w="http://schemas.openxmlformats.org/wordprocessingml/2006/main">
        <w:t xml:space="preserve">ሰራዊት ኣምላኽ ናብ ውግእ ምስ መጹ ከም ሰረገላታትን ሓውን ብርቱዕ ድምጺ ከስምዑ እዮም።</w:t>
      </w:r>
    </w:p>
    <w:p/>
    <w:p>
      <w:r xmlns:w="http://schemas.openxmlformats.org/wordprocessingml/2006/main">
        <w:t xml:space="preserve">1. ሓይሊ ተኣዛዝነት - ትእዛዛት ኣምላኽ ምኽታል ከመይ ጌሩ ዓቢ ሓይሊ ከም ዘምጽእ እዩ።</w:t>
      </w:r>
    </w:p>
    <w:p/>
    <w:p>
      <w:r xmlns:w="http://schemas.openxmlformats.org/wordprocessingml/2006/main">
        <w:t xml:space="preserve">2. ሓይሊ ሰራዊት እግዚኣብሔር - ሰራዊት እግዚኣብሔር ከመይ ሓያልን ምስ ተጠርነፈ ደው ዘይብልን እዩ።</w:t>
      </w:r>
    </w:p>
    <w:p/>
    <w:p>
      <w:r xmlns:w="http://schemas.openxmlformats.org/wordprocessingml/2006/main">
        <w:t xml:space="preserve">1. ራእይ ዮሃንስ 19፡11-16 - ሰማይ ተኸፊቱ ረኣኹ፡ እንሆ ድማ ጻዕዳ ፈረስ ረኣኹ። እቲ ኣብ ልዕሊኡ ተቐሚጡ ዝነበረ ድማ እሙንን ሓቀኛን ተባህለ፡ ብጽድቂ ድማ ይፈርድን ይዋጋእን እዩ።</w:t>
      </w:r>
    </w:p>
    <w:p/>
    <w:p>
      <w:r xmlns:w="http://schemas.openxmlformats.org/wordprocessingml/2006/main">
        <w:t xml:space="preserve">2. መዝሙር ዳዊት 46፡10 - ህድእ በል እሞ ኣነ ኣምላኽ ምዃነይ ፍለጥ፡ ኣብ ማእከል ኣህዛብ ልዕል ክብል፡ ኣብ ምድሪ ልዕል ክብል እየ።</w:t>
      </w:r>
    </w:p>
    <w:p/>
    <w:p>
      <w:r xmlns:w="http://schemas.openxmlformats.org/wordprocessingml/2006/main">
        <w:t xml:space="preserve">ዮኤል 2:6 ህዝቢ ኣብ ቅድሚ ገጾም ብዙሕ ኪጭነቕ እዩ፡ ገጻት ኲሉ ጸልማት ኪእከብ እዩ።</w:t>
      </w:r>
    </w:p>
    <w:p/>
    <w:p>
      <w:r xmlns:w="http://schemas.openxmlformats.org/wordprocessingml/2006/main">
        <w:t xml:space="preserve">እግዚኣብሄር ብዛዕባ ዝመጽእ ጥፍኣት የጠንቅቕ እዚ ድማ ንህዝቢ ዓቢ ጭንቀት ከምጽእን ገጾም ከም ዝጸልመቶምን ይገብር።</w:t>
      </w:r>
    </w:p>
    <w:p/>
    <w:p>
      <w:r xmlns:w="http://schemas.openxmlformats.org/wordprocessingml/2006/main">
        <w:t xml:space="preserve">1. መጠንቀቕታ ኣምላኽ ብዛዕባ ጥፍኣት - ከመይ ጌርና ክንምልስ ይግባእ</w:t>
      </w:r>
    </w:p>
    <w:p/>
    <w:p>
      <w:r xmlns:w="http://schemas.openxmlformats.org/wordprocessingml/2006/main">
        <w:t xml:space="preserve">2. ዝመጽእ ፍርዲ - ሕጂ ንርእስኹም ኣዳልዉ</w:t>
      </w:r>
    </w:p>
    <w:p/>
    <w:p>
      <w:r xmlns:w="http://schemas.openxmlformats.org/wordprocessingml/2006/main">
        <w:t xml:space="preserve">1. ሉቃ 21፡25-26 - "ኣብ ጸሓይን ኣብ ወርሕን ኣብ ከዋኽብትን ትእምርቲ ኪኸውን እዩ፡ ኣብ ምድሪ ድማ ጭንቀት ኣህዛብ ብግርህነት፡ ባሕርን ማዕበልን ይጉርጉር፡ ልቢ ሰብ ይደክም።" ሓይልታት ሰማይ ኪንቀጥቀጥ እዩ እሞ፡ ብፍርሃትን ነቲ ኣብ ምድሪ ዚመጽእ ነገራት ብምሕላውን።”</w:t>
      </w:r>
    </w:p>
    <w:p/>
    <w:p>
      <w:r xmlns:w="http://schemas.openxmlformats.org/wordprocessingml/2006/main">
        <w:t xml:space="preserve">2. ኢሳይያስ 13፡8-9 - "ክፈርሁ፡ ቃንዛን ሓዘንን ኪሕዞም፡ ከም እትወልድ ሰበይቲ ኺጭነቑ፡ ንሓድሕዶም ኪግረሙ፡ ገጾም ከም ሃልሃልታ ኪኸውን እዩ።" .እንሆ፡ መዓልቲ እግዚኣብሄር፡ ብቝጥዓን ብርቱዕ ቍጥዓን ጨካን ኮይና፡ ነታ ምድሪ ኼጥፍኣ ትመጽእ ኣላ፡ ንሓጥኣን ድማ ካብኣ ኼጥፍኦም እዩ።”</w:t>
      </w:r>
    </w:p>
    <w:p/>
    <w:p>
      <w:r xmlns:w="http://schemas.openxmlformats.org/wordprocessingml/2006/main">
        <w:t xml:space="preserve">ዮኤል 2፡7 ከም ጀጋኑ ክጎዩ እዮም። ከም ተዋጋእቲ ኣብ መንደቕ ኪድይቡ እዮም፤ ነፍሲ ወከፎም ኣብ መገዶም ኪጐዓዙ እዮም፡ መሳርዖም ከኣ ኣይኪሰብሩን እዮም።</w:t>
      </w:r>
    </w:p>
    <w:p/>
    <w:p>
      <w:r xmlns:w="http://schemas.openxmlformats.org/wordprocessingml/2006/main">
        <w:t xml:space="preserve">እግዚኣብሄር ኣብ ሰራዊቱ ከም ተዋጋእቲ ክንነብር ይጽውዓና፣ ናብ ፍቓዱ ክንጎዪን ካብቲ ንዕኡ ዘለና ተወፋይነት ከይንበታተንን።</w:t>
      </w:r>
    </w:p>
    <w:p/>
    <w:p>
      <w:r xmlns:w="http://schemas.openxmlformats.org/wordprocessingml/2006/main">
        <w:t xml:space="preserve">1. ኣብ ሰራዊት ጎይታ ድልዱል ደው ምባል</w:t>
      </w:r>
    </w:p>
    <w:p/>
    <w:p>
      <w:r xmlns:w="http://schemas.openxmlformats.org/wordprocessingml/2006/main">
        <w:t xml:space="preserve">2. ኣብ ኣገልግሎት ጎይታ ናብ ዓወት ምጉያይ</w:t>
      </w:r>
    </w:p>
    <w:p/>
    <w:p>
      <w:r xmlns:w="http://schemas.openxmlformats.org/wordprocessingml/2006/main">
        <w:t xml:space="preserve">1. ሮሜ 8፡37, ኣይፋሉን፡ በዚ ዅሉ በቲ ዘፍቀረና ኣቢልና ካብ ሰዓርቲ ኢና።</w:t>
      </w:r>
    </w:p>
    <w:p/>
    <w:p>
      <w:r xmlns:w="http://schemas.openxmlformats.org/wordprocessingml/2006/main">
        <w:t xml:space="preserve">2. ኤፌሶን 6፡10-11, ኣብ መወዳእታ ብእግዚኣብሄርን በቲ ሓያል ሓይሉን ኣጆኻ። ኣንጻር ውዲታት ዲያብሎስ መርገጺኻ ምእንቲ ክትሕዝ፡ ምሉእ ዕጥቂ ኣምላኽ ተኸደን።</w:t>
      </w:r>
    </w:p>
    <w:p/>
    <w:p>
      <w:r xmlns:w="http://schemas.openxmlformats.org/wordprocessingml/2006/main">
        <w:t xml:space="preserve">ዮኤል 2:8 ሓደ ንኻልእ እውን ኣይደፍእ፤ ነፍሲ ወከፎም ኣብ መገዶም ኪመላለሱ እዮም፡ ኣብ ሰይፊ ምስ ወደቑ ኸኣ ኣይኪቝሰሉን እዮም።</w:t>
      </w:r>
    </w:p>
    <w:p/>
    <w:p>
      <w:r xmlns:w="http://schemas.openxmlformats.org/wordprocessingml/2006/main">
        <w:t xml:space="preserve">ጎይታ ንህዝቡ ኣብ ውግእ ሓለዋ ቃል ይኣትወሎም።</w:t>
      </w:r>
    </w:p>
    <w:p/>
    <w:p>
      <w:r xmlns:w="http://schemas.openxmlformats.org/wordprocessingml/2006/main">
        <w:t xml:space="preserve">1. ኣብ ግዜ ግጭት ኣብ ሓለዋ ኣምላኽ ምውካል</w:t>
      </w:r>
    </w:p>
    <w:p/>
    <w:p>
      <w:r xmlns:w="http://schemas.openxmlformats.org/wordprocessingml/2006/main">
        <w:t xml:space="preserve">2. ኣብ ማእከል ውግእ ዘሎ ሓይሊ እምነት</w:t>
      </w:r>
    </w:p>
    <w:p/>
    <w:p>
      <w:r xmlns:w="http://schemas.openxmlformats.org/wordprocessingml/2006/main">
        <w:t xml:space="preserve">1. ሮሜ 8፡31 ደኣ ነዚ እንታይ ክንብል ኢና፧ እግዚኣብሄር ምሳና እንተኾይኑ መን እዩ ኣንጻርና ክኸውን ዝኽእል?</w:t>
      </w:r>
    </w:p>
    <w:p/>
    <w:p>
      <w:r xmlns:w="http://schemas.openxmlformats.org/wordprocessingml/2006/main">
        <w:t xml:space="preserve">2. 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ዮኤል 2፡9 ኣብታ ከተማ ንየው ነጀው ክጎዩ እዮም። ኣብ መንደቕ ኪጐዩ፡ ኣብ ልዕሊ ኣባይቲ ኪድይቡ እዮም። ከም ሰራቒ ብመስኮት ኪኣትዉ እዮም።</w:t>
      </w:r>
    </w:p>
    <w:p/>
    <w:p>
      <w:r xmlns:w="http://schemas.openxmlformats.org/wordprocessingml/2006/main">
        <w:t xml:space="preserve">ሕዝበ እግዚኣብሔር ዓቢ ለውጢ ከስተማቕሩን በረኸት ጎይታ ክወርሱን እዮም።</w:t>
      </w:r>
    </w:p>
    <w:p/>
    <w:p>
      <w:r xmlns:w="http://schemas.openxmlformats.org/wordprocessingml/2006/main">
        <w:t xml:space="preserve">1. ሓይሊ ለውጢ፡ ኣምላኽ ከመይ ጌሩ ኣብ ህይወትና ለውጢ ከምጽእ ይኽእል እዩ።</w:t>
      </w:r>
    </w:p>
    <w:p/>
    <w:p>
      <w:r xmlns:w="http://schemas.openxmlformats.org/wordprocessingml/2006/main">
        <w:t xml:space="preserve">2. በረኸት ተኣዛዝነት፡ ንጐይታ ምስዓብ ዓስቢ ምምሃር</w:t>
      </w:r>
    </w:p>
    <w:p/>
    <w:p>
      <w:r xmlns:w="http://schemas.openxmlformats.org/wordprocessingml/2006/main">
        <w:t xml:space="preserve">1. ሮሜ 12፡1-2 እምበኣር ኣሕዋተየ፡ ስጋኹም ከም ህያው መስዋእቲ፡ ቅዱስን ኣብ ቅድሚ ኣምላኽ ቅቡልን መስዋእቲ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2. ኢሳይያስ 55፡6-7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ዮኤል 2፡10 ምድሪ ኣብ ቅድሚኦም ክትንቀጥቀጥ እያ። ሰማያት ይንቀጥቀጡ፡ ጸሓይን ወርሕን ክጸልሙ፡ ከዋኽብቲ ድማ ብርሃኖም ክስሕቡ እዮም።</w:t>
      </w:r>
    </w:p>
    <w:p/>
    <w:p>
      <w:r xmlns:w="http://schemas.openxmlformats.org/wordprocessingml/2006/main">
        <w:t xml:space="preserve">ህዝቢ ኣምላኽ ነቲ ሓያል ሓይልን ክብርን እግዚኣብሔር ክርእዩ እዮም፣ ምድሪ ክትናወጽ፣ ሰማያት ክትናወጽ፣ ከዋኽብትን ጸሓይን ክጸልመቱ እዮም።</w:t>
      </w:r>
    </w:p>
    <w:p/>
    <w:p>
      <w:r xmlns:w="http://schemas.openxmlformats.org/wordprocessingml/2006/main">
        <w:t xml:space="preserve">1. ዘገርም ሓይልን ግርማን ኣምላኽ</w:t>
      </w:r>
    </w:p>
    <w:p/>
    <w:p>
      <w:r xmlns:w="http://schemas.openxmlformats.org/wordprocessingml/2006/main">
        <w:t xml:space="preserve">2. መስተንክር ክብሪ ኣምላኽ ተመክሮ</w:t>
      </w:r>
    </w:p>
    <w:p/>
    <w:p>
      <w:r xmlns:w="http://schemas.openxmlformats.org/wordprocessingml/2006/main">
        <w:t xml:space="preserve">1. ኢሳይያስ 64፡1-3</w:t>
      </w:r>
    </w:p>
    <w:p/>
    <w:p>
      <w:r xmlns:w="http://schemas.openxmlformats.org/wordprocessingml/2006/main">
        <w:t xml:space="preserve">2. መዝሙር 104፡1-4</w:t>
      </w:r>
    </w:p>
    <w:p/>
    <w:p>
      <w:r xmlns:w="http://schemas.openxmlformats.org/wordprocessingml/2006/main">
        <w:t xml:space="preserve">ዮኤል 2:11 መዓልቲ እግዚኣብሄር ዓባይን ኣዝያ ዜፍርህን እያ እሞ፡ ሰፈሩ ኣዝዩ ዓብዪ እዩ እሞ፡ እግዚኣብሄር ኣብ ቅድሚ ሰራዊቱ ድምጹ ኺዛረብ እዩ። መንከ ክጸንዓሉ ይኽእል፧</w:t>
      </w:r>
    </w:p>
    <w:p/>
    <w:p>
      <w:r xmlns:w="http://schemas.openxmlformats.org/wordprocessingml/2006/main">
        <w:t xml:space="preserve">እግዚኣብሄር ኣብ ቅድሚ ሰራዊቱ ክዛረብ እዩ፡ ሓይሉ ዓብዪ እዩ ቃሉውን ኪፍጸም እዩ። መዓልቲ እግዚኣብሄር ዓባይን ፍርሕን እያ፡ መን ይጻወሮ?</w:t>
      </w:r>
    </w:p>
    <w:p/>
    <w:p>
      <w:r xmlns:w="http://schemas.openxmlformats.org/wordprocessingml/2006/main">
        <w:t xml:space="preserve">1: ሓይሊ ኣምላኽ ደረት የብሉን - ኣንጻሩ ደው ክብል ዝኽእል የለን።</w:t>
      </w:r>
    </w:p>
    <w:p/>
    <w:p>
      <w:r xmlns:w="http://schemas.openxmlformats.org/wordprocessingml/2006/main">
        <w:t xml:space="preserve">2: ንመዓልቲ እግዚኣብሄር ወትሩ ነስተብህለሉን ንኽንረኽቦ ልብና ነዳልዎን።</w:t>
      </w:r>
    </w:p>
    <w:p/>
    <w:p>
      <w:r xmlns:w="http://schemas.openxmlformats.org/wordprocessingml/2006/main">
        <w:t xml:space="preserve">1: እዮብ 12፡13 - "ሓይልን ጥበብን ምስኡ ኣሎ፡ እቲ ዝጋገን ዘስሕትን ናቱ እዩ።"</w:t>
      </w:r>
    </w:p>
    <w:p/>
    <w:p>
      <w:r xmlns:w="http://schemas.openxmlformats.org/wordprocessingml/2006/main">
        <w:t xml:space="preserve">2: ኢሳይያስ 40፡28-31 - "ኣይፈለጥኩምን ዲኹም? ኣይሰማዕኩምን? እግዚኣብሄር ዘለኣለማዊ ኣምላኽ እዩ ፈጣሪ ወሰን ምድሪ እዩ። ኣይደክምን ኣይደክምን፤ ርድኢቱ ዘይምርመር እዩ። ንሱ።" ንዝደኸመ ሓይሊ ይህቦ፡ ሓይሊ ንዘይብሉ ድማ ሓይሊ ይውስኽ።መንእሰያት እኳ ክደክሙን ክደክሙን፡ መንእሰያት ድማ ደኺሞም ክወድቁ እዮም፡ እቶም ንእግዚኣብሄር ዝጽበዩ ግና ሓይሎም ክሕድሱ እዮም፡ ብኣኽናፍ ሒዞም ክድይቡ እዮም። ከም ንስሪ፡ ክጎዩን ኣይደኽሙን፡ ክመላለሱን ኣይሕለሉን እዮም።</w:t>
      </w:r>
    </w:p>
    <w:p/>
    <w:p>
      <w:r xmlns:w="http://schemas.openxmlformats.org/wordprocessingml/2006/main">
        <w:t xml:space="preserve">ዮኤል 2:12 ስለዚ ሕጂውን ብዅሉ ልብኹምን ብጾምን ብብኽያትን ብሓዘንን ናባይ ተመለሱ፡ ይብል እግዚኣብሄር።</w:t>
      </w:r>
    </w:p>
    <w:p/>
    <w:p>
      <w:r xmlns:w="http://schemas.openxmlformats.org/wordprocessingml/2006/main">
        <w:t xml:space="preserve">ጐይታ ንዅሎም ህዝቡ ብጾምን ብኽያትን ብሓዘንን ብምሉእ ልቦም ናብኡ ክምለሱ ይጽውዕ።</w:t>
      </w:r>
    </w:p>
    <w:p/>
    <w:p>
      <w:r xmlns:w="http://schemas.openxmlformats.org/wordprocessingml/2006/main">
        <w:t xml:space="preserve">1. ጻውዒት ጐይታ ናብ ንስሓ</w:t>
      </w:r>
    </w:p>
    <w:p/>
    <w:p>
      <w:r xmlns:w="http://schemas.openxmlformats.org/wordprocessingml/2006/main">
        <w:t xml:space="preserve">2. ዕድመ ጐይታ ናብ ዝዓሞቐ ዝምድና</w:t>
      </w:r>
    </w:p>
    <w:p/>
    <w:p>
      <w:r xmlns:w="http://schemas.openxmlformats.org/wordprocessingml/2006/main">
        <w:t xml:space="preserve">1. ኢሳ 55፡6-7 - ንእግዚኣብሄር ክርከብ ከሎ ድለዮ፡ ኣብ ቀረባ ከሎ ጸውዓዮ።</w:t>
      </w:r>
    </w:p>
    <w:p/>
    <w:p>
      <w:r xmlns:w="http://schemas.openxmlformats.org/wordprocessingml/2006/main">
        <w:t xml:space="preserve">2. ማቴ 3፡2 - መንግስተ ሰማያት ቀሪባ ኣላ እሞ ተነስሑ።</w:t>
      </w:r>
    </w:p>
    <w:p/>
    <w:p>
      <w:r xmlns:w="http://schemas.openxmlformats.org/wordprocessingml/2006/main">
        <w:t xml:space="preserve">ዮኤል 2:13 ክዳውንትኹም ደኣ እምበር ልብኹም ቀዲድኩም ናብ እግዚኣብሄር ኣምላኽኩም ተመለሱ፡ ንሱ ጸጋን መሓርን፡ ንቑጥዓ ደንጉዩ፡ ኣዝዩ ለውሃት፡ ካብ ክፉእ ድማ ይናሳሕ እዩ።</w:t>
      </w:r>
    </w:p>
    <w:p/>
    <w:p>
      <w:r xmlns:w="http://schemas.openxmlformats.org/wordprocessingml/2006/main">
        <w:t xml:space="preserve">ዮኤል 2፡13 ንሰባት ናብ ኣምላኽ ክምለሱ የተባብዕ፣ ንሱ ይቕረ ዝገብርን ትዕግስትን ሕያዋይን ስለ ዝኾነ።</w:t>
      </w:r>
    </w:p>
    <w:p/>
    <w:p>
      <w:r xmlns:w="http://schemas.openxmlformats.org/wordprocessingml/2006/main">
        <w:t xml:space="preserve">1. ምሕረት ኣምላኽ ንዘለኣለም ይነብር</w:t>
      </w:r>
    </w:p>
    <w:p/>
    <w:p>
      <w:r xmlns:w="http://schemas.openxmlformats.org/wordprocessingml/2006/main">
        <w:t xml:space="preserve">2. ብንስሓ ናብ ኣምላኽ ምምላስ</w:t>
      </w:r>
    </w:p>
    <w:p/>
    <w:p>
      <w:r xmlns:w="http://schemas.openxmlformats.org/wordprocessingml/2006/main">
        <w:t xml:space="preserve">1. መዝሙር ዳዊት 145፡8-9 - "እግዚኣብሄር ጸጋን ርህራሄ ዝመልኦን እዩ፡ ንዅራ ደንጉዩን ብዓቢ ምሕረትን እዩ። እግዚኣብሄር ንዅሉ ሰናይ እዩ፡ ምሕረቱ ድማ ኣብ ልዕሊ ዅሉ ግብሩ እዩ።"</w:t>
      </w:r>
    </w:p>
    <w:p/>
    <w:p>
      <w:r xmlns:w="http://schemas.openxmlformats.org/wordprocessingml/2006/main">
        <w:t xml:space="preserve">2. ህዝቅኤል 18፡30-32 - "ስለዚ ኣቱም ቤት እስራኤል፡ ንነፍሲ ወከፍኩም ከም መገዱ ክፈርደኩም እየ፡ ይብል እግዚኣብሄር ኣምላኽ። ተነስሑ፡ ካብ ኵሉ በደልኩምውን ተመለሱ፡ ከምኡ ድማ ኣበሳ ጥፍኣትኩም ኣይከውንን እዩ።" . ኣቱም ቤት እስራኤል ስለምንታይ ክትሞቱ ኢኹም እሞ፡ ነቲ ዝበደልኩምሉ ዅሉ በደልኩም ካባኻትኩም ደርብዩ፡ ሓድሽ ልብን ሓድሽ መንፈስን ግበሩኹም፧</w:t>
      </w:r>
    </w:p>
    <w:p/>
    <w:p>
      <w:r xmlns:w="http://schemas.openxmlformats.org/wordprocessingml/2006/main">
        <w:t xml:space="preserve">ዮኤል 2:14 ተመሊሱ እንተ ተነሲሑ፡ በረኸትውን እንተ ገዲፉ መን ይፈልጥ። ንእግዚኣብሄር ኣምላኽኩም መስዋእቲ ብልዕን መስዋእቲ መስተን?</w:t>
      </w:r>
    </w:p>
    <w:p/>
    <w:p>
      <w:r xmlns:w="http://schemas.openxmlformats.org/wordprocessingml/2006/main">
        <w:t xml:space="preserve">እግዚኣብሄር መሓርን እንተ ተነሲሕና ሓጢኣትና ይቕረ ክብለልና ፍቓደኛ እዩ።</w:t>
      </w:r>
    </w:p>
    <w:p/>
    <w:p>
      <w:r xmlns:w="http://schemas.openxmlformats.org/wordprocessingml/2006/main">
        <w:t xml:space="preserve">1: ምሕረትን ይቕሬታን ኣምላኽ ክንደሊ ኣሎና።</w:t>
      </w:r>
    </w:p>
    <w:p/>
    <w:p>
      <w:r xmlns:w="http://schemas.openxmlformats.org/wordprocessingml/2006/main">
        <w:t xml:space="preserve">2: ንስሓ ካብ እግዚኣብሔር ዓቢ በረኸት የምጽእ እዩ።</w:t>
      </w:r>
    </w:p>
    <w:p/>
    <w:p>
      <w:r xmlns:w="http://schemas.openxmlformats.org/wordprocessingml/2006/main">
        <w:t xml:space="preserve">1: ሉቃ 15፡7 - ብተመሳሳሊ መንገዲ፡ ካብ ንስሓ ዘየድልዮም ተስዓን ትሽዓተን ጻድቃን ንላዕሊ፡ ኣብ ሰማይ ብሓደ ዝተነስሐ ሓጥእ ዝያዳ ሓጐስ ከም ዝህሉ እብለኩም ኣለኹ።</w:t>
      </w:r>
    </w:p>
    <w:p/>
    <w:p>
      <w:r xmlns:w="http://schemas.openxmlformats.org/wordprocessingml/2006/main">
        <w:t xml:space="preserve">2፡ 2ይ ቆሮንቶስ 5፡17-19 - ስለዚ ሓደ ብክርስቶስ እንተሎ ሓድሽ ፍጥረት እዩ፤ እቲ ኣረጊት ከይዱ፡ እቲ ሓድሽ መጺኡ! እዚ ኹሉ ካብቲ ብክርስቶስ ምስ ገዛእ ርእሱ ዝዓረቐናን ናይ ዕርቂ ኣገልግሎት ዝሃበናን ኣምላኽ እዩ: ኣምላኽ ንሓጢኣት ሰብ ከይቆጸረ ንዓለም ምስ ገዛእ ርእሱ ብክርስቶስ ይዓርቓ ከም ዝነበረ። ናይ ዕርቂ መልእኽቲ ድማ ኣመሓላሊፉልና ኣሎ።</w:t>
      </w:r>
    </w:p>
    <w:p/>
    <w:p>
      <w:r xmlns:w="http://schemas.openxmlformats.org/wordprocessingml/2006/main">
        <w:t xml:space="preserve">ዮኤል 2:15 ኣብ ጽዮን መለኸት ንፍሑ፡ ጾም ቀድሱ፡ ጉባኤ ጸውዕ።</w:t>
      </w:r>
    </w:p>
    <w:p/>
    <w:p>
      <w:r xmlns:w="http://schemas.openxmlformats.org/wordprocessingml/2006/main">
        <w:t xml:space="preserve">እቲ ካብ ዮኤል 2፡15 ዘሎ ክፍሊ ኣብ ጽዮን ክቡር ኣኼባ ክካየድ ይጽውዕ።</w:t>
      </w:r>
    </w:p>
    <w:p/>
    <w:p>
      <w:r xmlns:w="http://schemas.openxmlformats.org/wordprocessingml/2006/main">
        <w:t xml:space="preserve">1: ኣብ ዮኤል 2፡15 እግዚኣብሄር ኣብ ጽዮን ተኣኪብና ንኽብሪ ጉባኤ ክንእከብ ይጽውዓና። ፍቓድ እግዚኣብሔር ክንደሊን ዳግማይ ንዕኡ ክንውፍየሉን ዝሕግዝ ዕድል እዩ።</w:t>
      </w:r>
    </w:p>
    <w:p/>
    <w:p>
      <w:r xmlns:w="http://schemas.openxmlformats.org/wordprocessingml/2006/main">
        <w:t xml:space="preserve">2: ኣብ ዮኤል 2፡15 እግዚኣብሄር ፍቓዱ ክንደሊ ተኣኪብና ክንመጽእ ይጽውዓና ኣሎ። ነዚ ኣጋጣሚ ተጠቒምና ናይ ገዛእ ርእስና ኣጀንዳታት ንጎኒ ገዲፍና ኣብ መደቡ ከነተኩር ይግባእ። ነዚ ንምግባር ድማ ጾም ቀዲስና ኣብ ጽዮን ተኣኪብና ክቡር ጉባኤ ክንገብር ይግባእ።</w:t>
      </w:r>
    </w:p>
    <w:p/>
    <w:p>
      <w:r xmlns:w="http://schemas.openxmlformats.org/wordprocessingml/2006/main">
        <w:t xml:space="preserve">1: 1ይ ጴጥሮስ 5፡5-7 - ብተመሳሳሊ መንገዲ ኣቱም ንኣሽቱ ንርእስኹም ኣብ ትሕቲ ሽማግለታትኩም ተገዝኡ። ኩልኹም ኣብ ነንሕድሕድኩም ትሕትና ተኸደኑ፣ ምኽንያቱ፣ ኣምላኽ ንዕቡያት ይቃወሞም ንትሑታት ግን ሞገስ ይገብረሎም። እምበኣር ኣብ ግዚኡ ምእንቲ ኼልዕለኩም፡ ኣብ ትሕቲ ሓያል ኢድ ኣምላኽ ትሕት በሉ። ንሱ ስለ ዝሓልየልካ ኩሉ ጭንቀትካ ኣብ ልዕሊኡ ደርብዮ።</w:t>
      </w:r>
    </w:p>
    <w:p/>
    <w:p>
      <w:r xmlns:w="http://schemas.openxmlformats.org/wordprocessingml/2006/main">
        <w:t xml:space="preserve">2: እብራውያን 10፡24-25 - ከምቲ ናይ ገሊኦም ልምዲ፡ ንሓድሕድኩም ምትብባዕ፡ ብዝያዳ ድማ ከምቲ ትርእይዎ ዘለኹም፡ ንሓድሕድኩም ከመይ ጌርና ናብ ፍቕርን ሰናይ ግብሪን ከም እትለዓዓሉ ንርአ እታ መዓልቲ ትቐርብ ኣላ።</w:t>
      </w:r>
    </w:p>
    <w:p/>
    <w:p>
      <w:r xmlns:w="http://schemas.openxmlformats.org/wordprocessingml/2006/main">
        <w:t xml:space="preserve">ዮኤል 2:16 ንህዝቢ ኣኪብካ ነቲ ጉባኤ ቀድሶ፡ ሽማግለታት ኣኪብካ፡ ንውሉዳትን ነቶም ኣጥባት ዝጠብዉን ኣኪብካ፡ መርዓዊ ካብ ክፍሉ ይውጻእ፡ እታ መርዓት ድማ ካብ መኽደናኣ ይውጻእ።</w:t>
      </w:r>
    </w:p>
    <w:p/>
    <w:p>
      <w:r xmlns:w="http://schemas.openxmlformats.org/wordprocessingml/2006/main">
        <w:t xml:space="preserve">ዮኤል 2፡16 ንህዝቢ ኣብ ኣኼባ ተኣኪቦም ጽምብል ክገብሩ መምርሒ ትህብ።</w:t>
      </w:r>
    </w:p>
    <w:p/>
    <w:p>
      <w:r xmlns:w="http://schemas.openxmlformats.org/wordprocessingml/2006/main">
        <w:t xml:space="preserve">1. ሓጐስ ማሕበረሰብ ምርዳእ፡ ምድህሳስ ዮኤል 2፡16</w:t>
      </w:r>
    </w:p>
    <w:p/>
    <w:p>
      <w:r xmlns:w="http://schemas.openxmlformats.org/wordprocessingml/2006/main">
        <w:t xml:space="preserve">2. ብሓባር ምጽንባል፡ ጻውዒት ዮኤል ምጽንባል 2፡16</w:t>
      </w:r>
    </w:p>
    <w:p/>
    <w:p>
      <w:r xmlns:w="http://schemas.openxmlformats.org/wordprocessingml/2006/main">
        <w:t xml:space="preserve">1. ሮሜ 12፡5 - "ስለዚ ንሕና ብዙሓት እኳ እንተኾንና፡ ብክርስቶስ ሓደ ኣካል ኢና፡ ብውልቂ ድማ ኣብ ነንሕድሕድና ኣካል ኢና።"</w:t>
      </w:r>
    </w:p>
    <w:p/>
    <w:p>
      <w:r xmlns:w="http://schemas.openxmlformats.org/wordprocessingml/2006/main">
        <w:t xml:space="preserve">2. ዮሃ 13፡34-35 - "ሓድሽ ትእዛዝ እህበኩም ኣለኹ፡ ንሓድሕድኩም ክትፋቐሩ፡ ከምቲ ኣነ ዘፍቀርኩኹም፡ ንስኻትኩምውን ንሓድሕድኩም ክትፋቐሩ ኢኹም። በዚ ደቀ መዛሙርተይ ምዃንኩም ኲሉ ህዝቢ ኪፈልጥ እዩ።" ፣ ኣብ ነንሕድሕድኩም ፍቕሪ እንተሃልዩኩም።"</w:t>
      </w:r>
    </w:p>
    <w:p/>
    <w:p>
      <w:r xmlns:w="http://schemas.openxmlformats.org/wordprocessingml/2006/main">
        <w:t xml:space="preserve">ዮኤል 2:17 ካህናት ኣገልገልቲ እግዚኣብሄር ኣብ መንጎ በረንዳን መሰውእን ይበኽዩ እሞ፡ ዎ እግዚኣብሄር፡ ንህዝብኻ ምሕረት፡ ኣህዛብ ምእንቲ ኺገዝእዎ፡ ንህዝብኻ ምሕረት ኣይትሃብ፡ ይበሉ። ስለምንታይ ኣብ ማእከል እቶም ህዝቢ፡ ኣምላኾም ኣበይ ኣሎ፧</w:t>
      </w:r>
    </w:p>
    <w:p/>
    <w:p>
      <w:r xmlns:w="http://schemas.openxmlformats.org/wordprocessingml/2006/main">
        <w:t xml:space="preserve">ካህናት ንእግዚኣብሄር ንህዝቡ ይምሕር እምበር ካብ ኣህዛብ ጸርፊ ከይወርዶም ይልምኑ።</w:t>
      </w:r>
    </w:p>
    <w:p/>
    <w:p>
      <w:r xmlns:w="http://schemas.openxmlformats.org/wordprocessingml/2006/main">
        <w:t xml:space="preserve">1. ሓይሊ ጸሎት፡ ንጐይታ ኣብ ክንዲ ህዝቡ ምልማን</w:t>
      </w:r>
    </w:p>
    <w:p/>
    <w:p>
      <w:r xmlns:w="http://schemas.openxmlformats.org/wordprocessingml/2006/main">
        <w:t xml:space="preserve">2. ንኣምላኽ ምንጻግ ዘስዕቦ ሳዕቤን፡ ካብ ኣረማውያን ጸርፊ ምሕሳም</w:t>
      </w:r>
    </w:p>
    <w:p/>
    <w:p>
      <w:r xmlns:w="http://schemas.openxmlformats.org/wordprocessingml/2006/main">
        <w:t xml:space="preserve">1. ኢሳይያስ 59፡1-2 - እንሆ፡ ኢድ እግዚኣብሄር ከተድሕን ኣይከኣለትን። እዝኑውን ከይሰምዕ ኣይከብድን፡ ኣበሳኹም ግና ኣብ መንጎኹምን ኣብ መንጎ ኣምላኽኩምን ተፈላልዩ፡ ሓጢኣትኩም ድማ ገጹ ካባኻ ሓቢኡ፡ ንሱ ኸይሰምዕ።</w:t>
      </w:r>
    </w:p>
    <w:p/>
    <w:p>
      <w:r xmlns:w="http://schemas.openxmlformats.org/wordprocessingml/2006/main">
        <w:t xml:space="preserve">2. ያእቆብ 5፡16 - ምእንቲ ክትሓውዩ፡ ንሓድሕድኩም በደልኩም ተናዘዙ፡ ንሓድሕድኩምውን ጸልዩ። እቲ ውጽኢታዊ ልባዊ ጸሎት ጻድቕ ብዙሕ ይጠቅም።</w:t>
      </w:r>
    </w:p>
    <w:p/>
    <w:p>
      <w:r xmlns:w="http://schemas.openxmlformats.org/wordprocessingml/2006/main">
        <w:t xml:space="preserve">ዮኤል 2:18 ሽዑ እግዚኣብሄር ስለ ምድሩ ኺቐንእ፡ ንህዝቡውን ኪድንግጸሉ እዩ።</w:t>
      </w:r>
    </w:p>
    <w:p/>
    <w:p>
      <w:r xmlns:w="http://schemas.openxmlformats.org/wordprocessingml/2006/main">
        <w:t xml:space="preserve">እግዚኣብሄር ብዛዕባ ህዝቡን ነታ ዝነብሩላ ምድርን ብሓዘንን ርህራሄን ክመልእ እዩ።</w:t>
      </w:r>
    </w:p>
    <w:p/>
    <w:p>
      <w:r xmlns:w="http://schemas.openxmlformats.org/wordprocessingml/2006/main">
        <w:t xml:space="preserve">1.ኣምላኽ ንህዝቡ ዘለዎ ፍቕርን ርህራሄን።</w:t>
      </w:r>
    </w:p>
    <w:p/>
    <w:p>
      <w:r xmlns:w="http://schemas.openxmlformats.org/wordprocessingml/2006/main">
        <w:t xml:space="preserve">2.ሓልዮት ኣምላኽ ንፍጥረቱ</w:t>
      </w:r>
    </w:p>
    <w:p/>
    <w:p>
      <w:r xmlns:w="http://schemas.openxmlformats.org/wordprocessingml/2006/main">
        <w:t xml:space="preserve">1. 1ይ ዮሃ 4፡7-8 - "ፍቁራተይ፡ ፍቕሪ ካብ ኣምላኽ እያ እሞ፡ ንሓድሕድና ንፋቐር፡ ዘፍቅር ዘበለ ድማ ካብ ኣምላኽ ተወሊዱ ንኣምላኽ ይፈልጥ እዩ። እቲ ዘየፍቅር ንኣምላኽ ኣይፈልጦን እዩ፡ ኣምላኽ እዩ እሞ።" ፍቅሪ."</w:t>
      </w:r>
    </w:p>
    <w:p/>
    <w:p>
      <w:r xmlns:w="http://schemas.openxmlformats.org/wordprocessingml/2006/main">
        <w:t xml:space="preserve">2. መዝሙር ዳዊት 37፡3-4 - "ብእግዚኣብሄር ተወከል፡ ሰናይ ከኣ ግበር፡ ኣብታ ሃገር ተቐመጥ፡ ብተኣማንነቱ ድማ ብልዕ። ብእግዚኣብሄር እውን ተሓጐስ፡ ንሱ ድማ ትምኒት ልብኻ ኪህበካ እዩ።"</w:t>
      </w:r>
    </w:p>
    <w:p/>
    <w:p>
      <w:r xmlns:w="http://schemas.openxmlformats.org/wordprocessingml/2006/main">
        <w:t xml:space="preserve">ዮኤል 2:19 እግዚኣብሄር ንህዝቡ፡ እንሆ፡ እኽልን ወይንን ዘይትን ክሰደልኩም እየ፡ ብእኡ ድማ ክትጸግቡ ኢኹም፡ ደጊም ከኣ ኣብ ማእከል ኣህዛብ ጸርፊ ኣይክገብረኩምን እየ፡ ክምልሰኩም እዩ።</w:t>
      </w:r>
    </w:p>
    <w:p/>
    <w:p>
      <w:r xmlns:w="http://schemas.openxmlformats.org/wordprocessingml/2006/main">
        <w:t xml:space="preserve">እግዚኣብሄር ንህዝቡ ዘድልዮም ከማልኦም እዩ ደጊም ድማ ክሓፍሩ ኣይፈቅድን እዩ።</w:t>
      </w:r>
    </w:p>
    <w:p/>
    <w:p>
      <w:r xmlns:w="http://schemas.openxmlformats.org/wordprocessingml/2006/main">
        <w:t xml:space="preserve">1. ስንቂ ኣምላኽ - ዝኾነ ይኹን ብዘየገድስ ኣምላኽ ንህዝቡ ወትሩ ከም ዘማልኦም ምፍላጥ</w:t>
      </w:r>
    </w:p>
    <w:p/>
    <w:p>
      <w:r xmlns:w="http://schemas.openxmlformats.org/wordprocessingml/2006/main">
        <w:t xml:space="preserve">2. ሓለዋ እግዚኣብሔር - ካብ ጸርፍን ሕፍረትን ክከላኸለና ኣብ ኣምላኽ ምውካል</w:t>
      </w:r>
    </w:p>
    <w:p/>
    <w:p>
      <w:r xmlns:w="http://schemas.openxmlformats.org/wordprocessingml/2006/main">
        <w:t xml:space="preserve">1. ማቴ 6፡25-34 - ሰማያዊ ኣቦኻ እንታይ ከም ዘድልየካ ይፈልጥ እዩ እሞ ኣይትጨነቕ</w:t>
      </w:r>
    </w:p>
    <w:p/>
    <w:p>
      <w:r xmlns:w="http://schemas.openxmlformats.org/wordprocessingml/2006/main">
        <w:t xml:space="preserve">2. ሮሜ 8፡31-39 - ካብ ፍቕሪ ኣምላኽ ክፈልየና ዝኽእል የልቦን።</w:t>
      </w:r>
    </w:p>
    <w:p/>
    <w:p>
      <w:r xmlns:w="http://schemas.openxmlformats.org/wordprocessingml/2006/main">
        <w:t xml:space="preserve">ዮኤል 2:20 ኣነ ግና ንሰራዊት ሰሜን ካባኻ ከርሕቖ እየ፡ ገጹ ናብ ምብራቓዊ ባሕሪ፡ ድሕሪት ድማ ናብ ወሰን ባሕሪ ገይሩ ናብ መኻንን ምድረበዳን ክድርብዮ እየ፡ ጨናኡ ድማ ክድይብ እዩ። ፡ ዓብዪ ነገር ስለ ዝገበረ፡ ጨናኡውን ኪድይብ እዩ።</w:t>
      </w:r>
    </w:p>
    <w:p/>
    <w:p>
      <w:r xmlns:w="http://schemas.openxmlformats.org/wordprocessingml/2006/main">
        <w:t xml:space="preserve">እግዚኣብሄር ነቲ ሰሜናዊ ሰራዊት ኣርሒቑ ናብ መኻንን ምድረበዳን ክድርብዮ እዩ፣ ህላወ እቲ ሰራዊት ድማ ሕማቕ ጨና ክህልዎ እዩ።</w:t>
      </w:r>
    </w:p>
    <w:p/>
    <w:p>
      <w:r xmlns:w="http://schemas.openxmlformats.org/wordprocessingml/2006/main">
        <w:t xml:space="preserve">1. ኣብ ህይወትና ዝኾነ ከቢድን ዘሸግርን ሓይልታት ከወግድ ኣብ ጎይታ ክንውከል ይግባእ።</w:t>
      </w:r>
    </w:p>
    <w:p/>
    <w:p>
      <w:r xmlns:w="http://schemas.openxmlformats.org/wordprocessingml/2006/main">
        <w:t xml:space="preserve">2. እግዚኣብሄር ፍትሕን ዕቝባን ክህበና ሓይሊ ኣለዎ ኣብ ዘድልየና እዋን።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34፡17 - "ጻድቃን ረድኤት ክጽውዑ ከለዉ፡ እግዚኣብሄር ይሰምዖም፡ ካብ ኩሉ ጸበባቶም ድማ የናግፎም።"</w:t>
      </w:r>
    </w:p>
    <w:p/>
    <w:p>
      <w:r xmlns:w="http://schemas.openxmlformats.org/wordprocessingml/2006/main">
        <w:t xml:space="preserve">ዮኤል 2፡21 ኣታ ሃገር፡ ኣይትፍራህ። እግዚኣብሄር ዓብዪ ነገር ኪገብር እዩ እሞ፡ ተሓጐሱን ተሓጐሱን።</w:t>
      </w:r>
    </w:p>
    <w:p/>
    <w:p>
      <w:r xmlns:w="http://schemas.openxmlformats.org/wordprocessingml/2006/main">
        <w:t xml:space="preserve">ኣምላኽ ንዓበይቲ ነገራት ዝኣተወና መብጽዓ እምነትን ሓጐስን ንኽህልወና የተባብዓና እዩ።</w:t>
      </w:r>
    </w:p>
    <w:p/>
    <w:p>
      <w:r xmlns:w="http://schemas.openxmlformats.org/wordprocessingml/2006/main">
        <w:t xml:space="preserve">1. ሓጐስ ዝመልኦ እምነት፡- ኣብ መብጽዓታት ኣምላኽ ምእማን ዘምጽኦ በረኸት።</w:t>
      </w:r>
    </w:p>
    <w:p/>
    <w:p>
      <w:r xmlns:w="http://schemas.openxmlformats.org/wordprocessingml/2006/main">
        <w:t xml:space="preserve">2. ብጐይታ ምሕጓስ፡ ዓበይቲ ነገራት ኣምላኽ ምምልላስ</w:t>
      </w:r>
    </w:p>
    <w:p/>
    <w:p>
      <w:r xmlns:w="http://schemas.openxmlformats.org/wordprocessingml/2006/main">
        <w:t xml:space="preserve">1. ሮሜ 15፡13 - "ኣምላኽ ተስፋ ብሓይሊ መንፈስ ቅዱስ ብተስፋ ምእንቲ ኽትውሕዙ፡ ብእኡ እናተወከልኩም ብዅሉ ሓጐስን ሰላምን ይመልኣኩም።"</w:t>
      </w:r>
    </w:p>
    <w:p/>
    <w:p>
      <w:r xmlns:w="http://schemas.openxmlformats.org/wordprocessingml/2006/main">
        <w:t xml:space="preserve">2. ኢሳይያስ 12፡2 - "ብሓቂ ኣምላኽ ምድሓነይ እዩ፡ ክውከል እየ፡ ኣይፈርህን እየ። እግዚኣብሄር፡ እግዚኣብሄር ባዕሉ ሓይለይን መከላኸሊይን እዩ፡ ንሱ ምድሓነይ ኰነ።"</w:t>
      </w:r>
    </w:p>
    <w:p/>
    <w:p>
      <w:r xmlns:w="http://schemas.openxmlformats.org/wordprocessingml/2006/main">
        <w:t xml:space="preserve">ዮኤል 2:22 ኣቱም ኣራዊት መሮር፡ መጓሰ በረኻ ይበቁል እዩ እሞ፡ እታ ኦም ፍርያታ ትፈሪ፡ ኦም በለስን ወይኒን ሓይሎም ይፈርዩ እዮም እሞ፡ ኣይትፍራህ።</w:t>
      </w:r>
    </w:p>
    <w:p/>
    <w:p>
      <w:r xmlns:w="http://schemas.openxmlformats.org/wordprocessingml/2006/main">
        <w:t xml:space="preserve">እግዚኣብሄር ንኹሎም ፍጡራቱ ብዙሕ በረኸት ይህቦም ኣሎ።</w:t>
      </w:r>
    </w:p>
    <w:p/>
    <w:p>
      <w:r xmlns:w="http://schemas.openxmlformats.org/wordprocessingml/2006/main">
        <w:t xml:space="preserve">1. ብዝሒ ስንቂ ኣምላኽ</w:t>
      </w:r>
    </w:p>
    <w:p/>
    <w:p>
      <w:r xmlns:w="http://schemas.openxmlformats.org/wordprocessingml/2006/main">
        <w:t xml:space="preserve">2. ብበረኸት ጎይታ ምሕጓስ</w:t>
      </w:r>
    </w:p>
    <w:p/>
    <w:p>
      <w:r xmlns:w="http://schemas.openxmlformats.org/wordprocessingml/2006/main">
        <w:t xml:space="preserve">1. መዝሙር 65፡9-13</w:t>
      </w:r>
    </w:p>
    <w:p/>
    <w:p>
      <w:r xmlns:w="http://schemas.openxmlformats.org/wordprocessingml/2006/main">
        <w:t xml:space="preserve">2. ኢሳይያስ 55፡10-11</w:t>
      </w:r>
    </w:p>
    <w:p/>
    <w:p>
      <w:r xmlns:w="http://schemas.openxmlformats.org/wordprocessingml/2006/main">
        <w:t xml:space="preserve">ዮኤል 2:23 እምብኣርሲ ኣቱም ደቂ ጽዮን ተሓጐሱ፡ ብእግዚኣብሄር ኣምላኽኩም ድማ ተሓጐሱ፡ ንሱ ነቲ ቐዳማይ ዝናም ብመጠኑ ሂቡኩም፡ ዝናምን ቀዳሞት ዝናምን ነቲ ዳሕረዋይን ከውርደልኩም እዩ። ዝናብ ኣብ ቀዳማይ ወርሒ።</w:t>
      </w:r>
    </w:p>
    <w:p/>
    <w:p>
      <w:r xmlns:w="http://schemas.openxmlformats.org/wordprocessingml/2006/main">
        <w:t xml:space="preserve">እግዚኣብሄር ኣምላኽ ብጸጋ ንደቂ ጽዮን ማእከላይ ዝናብ ሂብዎም ኣሎ፡ ኣብታ ቀዳመይቲ ወርሒ ድማ ተወሳኺ ዝናብ ብብዝሒ ከውርደሎም እዩ።</w:t>
      </w:r>
    </w:p>
    <w:p/>
    <w:p>
      <w:r xmlns:w="http://schemas.openxmlformats.org/wordprocessingml/2006/main">
        <w:t xml:space="preserve">1. ኣብቲ ብዙሕ ስንቂ ጐይታ ምውካል</w:t>
      </w:r>
    </w:p>
    <w:p/>
    <w:p>
      <w:r xmlns:w="http://schemas.openxmlformats.org/wordprocessingml/2006/main">
        <w:t xml:space="preserve">2. ብተኣማንነት ጎይታ ምሕጓስ</w:t>
      </w:r>
    </w:p>
    <w:p/>
    <w:p>
      <w:r xmlns:w="http://schemas.openxmlformats.org/wordprocessingml/2006/main">
        <w:t xml:space="preserve">1. ምሳሌ 10፡22 - "በረኸት እግዚኣብሄር ሃብቲ የምጽእ፡ ብዘይ መሪር ጻዕሪ።"</w:t>
      </w:r>
    </w:p>
    <w:p/>
    <w:p>
      <w:r xmlns:w="http://schemas.openxmlformats.org/wordprocessingml/2006/main">
        <w:t xml:space="preserve">2. መዝሙር ዳዊት 65፡10 - "ንገላታቱ ብብዝሒ ማይ ትሰትዮ፡ ንገማታ ትሰፍር፡ ብውሕጅ ትለስልሶ፡ ንዕብየቱ ድማ ትባርኾ።"</w:t>
      </w:r>
    </w:p>
    <w:p/>
    <w:p>
      <w:r xmlns:w="http://schemas.openxmlformats.org/wordprocessingml/2006/main">
        <w:t xml:space="preserve">ዮኤል 2:24 እቲ ምድሪቤት ድማ ብስርናይ ኪመልእ፡ እቲ ዕትሮታት ድማ ብወይንን ዘይትን ኪውሕዝ እዩ።</w:t>
      </w:r>
    </w:p>
    <w:p/>
    <w:p>
      <w:r xmlns:w="http://schemas.openxmlformats.org/wordprocessingml/2006/main">
        <w:t xml:space="preserve">እግዚኣብሄር ንህዝቡ ብብዝሒ ስርናይን ወይንን ዘይትን ከዳልወሎም እዩ።</w:t>
      </w:r>
    </w:p>
    <w:p/>
    <w:p>
      <w:r xmlns:w="http://schemas.openxmlformats.org/wordprocessingml/2006/main">
        <w:t xml:space="preserve">1. ብዙሕ ስንቂ ኣምላኽ፦ በረኸት ልግሲ ኣምላኽ ምምልላስ</w:t>
      </w:r>
    </w:p>
    <w:p/>
    <w:p>
      <w:r xmlns:w="http://schemas.openxmlformats.org/wordprocessingml/2006/main">
        <w:t xml:space="preserve">2. ዘይሓልፍ ተኣማንነት ኣምላኽ፡ ኣብ ውህበት ስንቂ ምውካል</w:t>
      </w:r>
    </w:p>
    <w:p/>
    <w:p>
      <w:r xmlns:w="http://schemas.openxmlformats.org/wordprocessingml/2006/main">
        <w:t xml:space="preserve">1. መዝሙር ዳዊት 34፡10 - "ኣናብስ ይስእኑን ይጠምዩን፡ እቶም ንእግዚኣብሄር ዝደልይዎ ግና ሰናይ ነገር ኣይስእንን እዩ።"</w:t>
      </w:r>
    </w:p>
    <w:p/>
    <w:p>
      <w:r xmlns:w="http://schemas.openxmlformats.org/wordprocessingml/2006/main">
        <w:t xml:space="preserve">2. ዘዳግም 8፡18 - "ንእግዚኣብሄር ኣምላኽኩም ከኣ ዘክርዎ፡ ንሱ እዩ ሃብቲ ክትረኽቡ ስልጣን ዝህበኩም፡ ንሱ እዩ ነቲ ንኣቦታትኩም ዝመሓለሎም ኪዳኑ፡ ከምዚ ሎሚ ዘሎ።"</w:t>
      </w:r>
    </w:p>
    <w:p/>
    <w:p>
      <w:r xmlns:w="http://schemas.openxmlformats.org/wordprocessingml/2006/main">
        <w:t xml:space="preserve">ዮኤል 2:25 ኣንበጣ ዝበልዕለን ዓመታት፡ መትሎ ቃንጫን ዕንቅርቢትን መትሎ ስየን፡ እቲ ኣብ ማእከልኩም ዝለኣኽኩዎ ዓቢ ሰራዊተይ ክመልሰልኩም እየ።</w:t>
      </w:r>
    </w:p>
    <w:p/>
    <w:p>
      <w:r xmlns:w="http://schemas.openxmlformats.org/wordprocessingml/2006/main">
        <w:t xml:space="preserve">እግዚኣብሔር ነቲ ብኣንበጣን ካልእ መዓትን ካብ ህዝቢ ዝተመንዝዐ ዓመታት ክመልሶ ቃል ኣትዩ ኣሎ።</w:t>
      </w:r>
    </w:p>
    <w:p/>
    <w:p>
      <w:r xmlns:w="http://schemas.openxmlformats.org/wordprocessingml/2006/main">
        <w:t xml:space="preserve">1. ምሕዳስን ምብጃውን ኣምላኽ</w:t>
      </w:r>
    </w:p>
    <w:p/>
    <w:p>
      <w:r xmlns:w="http://schemas.openxmlformats.org/wordprocessingml/2006/main">
        <w:t xml:space="preserve">2. ተስፋ ሓድሽ ጅማሮ</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ኢሳይያስ 43፡18-19 - ነቲ ቀዳሞት ኣይትዘክርዎ፡ ነቲ ናይ ጥንቲውን ኣይትሕሰቡ። እንሆ ሓድሽ ነገር እገብር ኣለኹ፤ ሕጂ ይበቁል ኣሎ፡ ኣይትርድእዎን ዲኹም፧ ኣብ በረኻ፡ ኣብ በረኻ ድማ ሩባታት መገዲ ክገብር እየ።</w:t>
      </w:r>
    </w:p>
    <w:p/>
    <w:p>
      <w:r xmlns:w="http://schemas.openxmlformats.org/wordprocessingml/2006/main">
        <w:t xml:space="preserve">ዮኤል 2:26 ብብዝሒ ክትበልዑን ክትጸግቡን፡ ነቲ ዘገርም ዝገበረኩም እግዚኣብሄር ኣምላኽኩምውን ከተመስግኑ ኢኹም፡ ህዝበይ ከኣ ከቶ ኣይክሓፍርን እዩ።</w:t>
      </w:r>
    </w:p>
    <w:p/>
    <w:p>
      <w:r xmlns:w="http://schemas.openxmlformats.org/wordprocessingml/2006/main">
        <w:t xml:space="preserve">እግዚኣብሄር ንህዝቡ ብዙሕ ክህቦም እዩ፡ ንሳቶም ድማ በቲ ዘደንቕ ግብሩ ምስጋና ክህብዎ ይግባእ ።</w:t>
      </w:r>
    </w:p>
    <w:p/>
    <w:p>
      <w:r xmlns:w="http://schemas.openxmlformats.org/wordprocessingml/2006/main">
        <w:t xml:space="preserve">1. ስንቂ ኣምላኽ፡ በረኸት እግዚኣብሄር ከመይ ከም ዘሐድሰና።</w:t>
      </w:r>
    </w:p>
    <w:p/>
    <w:p>
      <w:r xmlns:w="http://schemas.openxmlformats.org/wordprocessingml/2006/main">
        <w:t xml:space="preserve">2. ውዳሴ ንእግዚኣብሄር፡ ነቲ መስተንክር ስራሕ እግዚኣብሄር ምጽንባል</w:t>
      </w:r>
    </w:p>
    <w:p/>
    <w:p>
      <w:r xmlns:w="http://schemas.openxmlformats.org/wordprocessingml/2006/main">
        <w:t xml:space="preserve">1. ፊልጲ 4፡19 - ኣምላኸይ ድማ ብክርስቶስ የሱስ ብኽብሪ ሃብቱ ንዅሉ ዘድልየኩም ኬቕርበልኩም እዩ።</w:t>
      </w:r>
    </w:p>
    <w:p/>
    <w:p>
      <w:r xmlns:w="http://schemas.openxmlformats.org/wordprocessingml/2006/main">
        <w:t xml:space="preserve">2. መዝሙር ዳዊት 103፡2 - ኦ ነፍሰይ ንእግዚኣብሄር ባርኾ፡ ኩሉ ጥቕሙ ድማ ኣይትረስዕ።</w:t>
      </w:r>
    </w:p>
    <w:p/>
    <w:p>
      <w:r xmlns:w="http://schemas.openxmlformats.org/wordprocessingml/2006/main">
        <w:t xml:space="preserve">ዮኤል 2:27 ኣነ ኣብ ማእከል እስራኤል ከም ዘለኹን ኣነ እግዚኣብሄር ኣምላኽኩምን ካልእ ከም ዘይኰንኩን ክትፈልጡ ኢኹም፡ ህዝበይ ከኣ ከቶ ኣይኪሓፍርን እዩ።</w:t>
      </w:r>
    </w:p>
    <w:p/>
    <w:p>
      <w:r xmlns:w="http://schemas.openxmlformats.org/wordprocessingml/2006/main">
        <w:t xml:space="preserve">እግዚኣብሄር ኣብ ማእከል እስራኤል ኮይኑ እቲ እንኮ ሓቀኛ ኣምላኽ እዩ።</w:t>
      </w:r>
    </w:p>
    <w:p/>
    <w:p>
      <w:r xmlns:w="http://schemas.openxmlformats.org/wordprocessingml/2006/main">
        <w:t xml:space="preserve">1. እግዚኣብሄር ኩሉ ግዜ ምሳና እዩ ፈጺሙ ኣይገድፈናን እዩ።</w:t>
      </w:r>
    </w:p>
    <w:p/>
    <w:p>
      <w:r xmlns:w="http://schemas.openxmlformats.org/wordprocessingml/2006/main">
        <w:t xml:space="preserve">2. ብእምነትና ክንሕበንን ኣብ ኣምላኽ ክንውከልን ይግባእ።</w:t>
      </w:r>
    </w:p>
    <w:p/>
    <w:p>
      <w:r xmlns:w="http://schemas.openxmlformats.org/wordprocessingml/2006/main">
        <w:t xml:space="preserve">1. ዘዳ 7፡9 - እምብኣርሲ እግዚኣብሄር ኣምላኽካ፡ ምስቶም ዘፍቅርዎን ትእዛዛቱ ዚሕልዉን ኪዳንን ምሕረትን ዚሕሉ ኣምላኽ፡ እሙን ኣምላኽ ምዃኑ ፍለጥ።</w:t>
      </w:r>
    </w:p>
    <w:p/>
    <w:p>
      <w:r xmlns:w="http://schemas.openxmlformats.org/wordprocessingml/2006/main">
        <w:t xml:space="preserve">2. መዝሙር ዳዊት 33፡18 - እንሆ፡ ዓይኒ እግዚኣብሄር ናብቶም ዝፈርህዎ፡ ኣብቶም ብምሕረቱ ተስፋ ዝገብሩ እያ ዘላ።</w:t>
      </w:r>
    </w:p>
    <w:p/>
    <w:p>
      <w:r xmlns:w="http://schemas.openxmlformats.org/wordprocessingml/2006/main">
        <w:t xml:space="preserve">ዮኤል 2:28 ብድሕሪኡ ድማ መንፈሰይ ኣብ ልዕሊ ዅሉ ስጋ ከፍስስ እየ። ኣወዳትኩምን ኣዋልድኩምን ኪንበዩ፡ ኣረግቶትኩም ሕልሚ ኪሓልሙ፡ መንእሰያትኩም ራእይ ኪርእዩ እዮም።</w:t>
      </w:r>
    </w:p>
    <w:p/>
    <w:p>
      <w:r xmlns:w="http://schemas.openxmlformats.org/wordprocessingml/2006/main">
        <w:t xml:space="preserve">እግዚኣብሄር ኣብ ልዕሊ ኩሎም ሰባት መንፈሱ ከፍስስ ቃል ይኣቱ እሞ ከም ሕልሚ ምሕላምን ራእይ ምርኣይን ዝኣመሰሉ ትንቢታዊ ውህበት ክወሃቦም እዩ።</w:t>
      </w:r>
    </w:p>
    <w:p/>
    <w:p>
      <w:r xmlns:w="http://schemas.openxmlformats.org/wordprocessingml/2006/main">
        <w:t xml:space="preserve">1. መንፈስ እግዚኣብሄር ንኽንሓልምን ራእይን ሓይሊ ይህበና።</w:t>
      </w:r>
    </w:p>
    <w:p/>
    <w:p>
      <w:r xmlns:w="http://schemas.openxmlformats.org/wordprocessingml/2006/main">
        <w:t xml:space="preserve">2. ሓይሊ መንፈስ ኣምላኽ ምምልላስ</w:t>
      </w:r>
    </w:p>
    <w:p/>
    <w:p>
      <w:r xmlns:w="http://schemas.openxmlformats.org/wordprocessingml/2006/main">
        <w:t xml:space="preserve">1. ግብሪ ሃዋርያት 2፡4 - ኵላቶም ድማ ብመንፈስ ቅዱስ መሊኦም፡ ከምቲ መንፈስ ዘረባ ዝሃቦም ብኻልእ ቛንቋታት ኪዛረቡ ጀመሩ።</w:t>
      </w:r>
    </w:p>
    <w:p/>
    <w:p>
      <w:r xmlns:w="http://schemas.openxmlformats.org/wordprocessingml/2006/main">
        <w:t xml:space="preserve">2. ኢሳይያስ 11፡2 - መንፈስ እግዚኣብሄር ድማ መንፈስ ጥበብን ምስትውዓልን መንፈስ ምኽርን ሓይልን መንፈስ ፍልጠትን ፍርሃት እግዚኣብሄርን ኣብ ልዕሊኡ ኪዓርፍ እዩ።</w:t>
      </w:r>
    </w:p>
    <w:p/>
    <w:p>
      <w:r xmlns:w="http://schemas.openxmlformats.org/wordprocessingml/2006/main">
        <w:t xml:space="preserve">ዮኤል 2:29 በተን መዓልትታት እቲኣተን ከኣ ኣብ ልዕሊ ባሮትን ኣብ ልዕሊ ኣገልገልትን መንፈሰይ ከፍስስ እየ።</w:t>
      </w:r>
    </w:p>
    <w:p/>
    <w:p>
      <w:r xmlns:w="http://schemas.openxmlformats.org/wordprocessingml/2006/main">
        <w:t xml:space="preserve">እግዚኣብሄር ኣብ ዝመጽእ መዓልታት ኣብ ልዕሊ ኣገልገልትን ኣገልገልትን መንፈሱ ከፍስስ ቃል ይኣቱ።</w:t>
      </w:r>
    </w:p>
    <w:p/>
    <w:p>
      <w:r xmlns:w="http://schemas.openxmlformats.org/wordprocessingml/2006/main">
        <w:t xml:space="preserve">1. ተስፋ ኣምላኽ፡ ጐይታ ከመይ ጌሩ መንፈሱ ከም ዘፍስስ</w:t>
      </w:r>
    </w:p>
    <w:p/>
    <w:p>
      <w:r xmlns:w="http://schemas.openxmlformats.org/wordprocessingml/2006/main">
        <w:t xml:space="preserve">2. መብጽዓታት ኣምላኽ ምሓዝ፡ ሓይሊ መንፈስ ምምልላስ</w:t>
      </w:r>
    </w:p>
    <w:p/>
    <w:p>
      <w:r xmlns:w="http://schemas.openxmlformats.org/wordprocessingml/2006/main">
        <w:t xml:space="preserve">1. ግብሪ ሃዋርያት 2፡17-18፡ "በተን ዳሕሮት መዓልትታት ኪኸውን እዩ፡ ይብል ኣምላኽ፡ ካብ መንፈሰይ ናብ ኵሉ ስጋ ከፍስስ፡ ኣወዳትኩምን ኣዋልድኩምን ኪንበዩ፡ ኣጉባዝኩምውን ኪርእዩ እዮም።" ራእይ፡ ኣረግቶትኩም ድማ ሕልሚ ክሓልሙ እዮም፡ በተን መዓልትታት እቲኣ ድማ ኣብ ልዕሊ ባሮተይን ኣብ ልዕሊ ባሮተይን መንፈሰይ ከፍስስ እየ፡ ንሳቶም ድማ ይንበዩ"።</w:t>
      </w:r>
    </w:p>
    <w:p/>
    <w:p>
      <w:r xmlns:w="http://schemas.openxmlformats.org/wordprocessingml/2006/main">
        <w:t xml:space="preserve">2. ኤፌሶን 1፡13-14፡ "ቃል ሓቂ፡ ወንጌል ምድሓንኩም ምስ ሰማዕኩም፡ ብእኡ ተኣሚንኩም፡ ብእኡ ምስ ኣመንኩም፡ በቲ መንፈስ ቅዱስ ተስፋ ተሓተምኩም፡ ንሱ ድማ።" ንውርሻና ክሳብ ምብጃው እቲ ዝተዓደገ ንብረት፡ ንኽብሩ ንምውዳስ እዩ።"</w:t>
      </w:r>
    </w:p>
    <w:p/>
    <w:p>
      <w:r xmlns:w="http://schemas.openxmlformats.org/wordprocessingml/2006/main">
        <w:t xml:space="preserve">ዮኤል 2:30 ኣብ ሰማያትን ኣብ ምድርን ተኣምራት ደምን ሓውን ኣዕኑድ ትኪን ክገብር እየ።</w:t>
      </w:r>
    </w:p>
    <w:p/>
    <w:p>
      <w:r xmlns:w="http://schemas.openxmlformats.org/wordprocessingml/2006/main">
        <w:t xml:space="preserve">ጎይታ ኣብ ሰማያትን ኣብ ምድርን ብደምን ሓውን ኣዕኑድ ትኪን ተኣምራዊ ምልክታት ከርኢ እዩ።</w:t>
      </w:r>
    </w:p>
    <w:p/>
    <w:p>
      <w:r xmlns:w="http://schemas.openxmlformats.org/wordprocessingml/2006/main">
        <w:t xml:space="preserve">1: ብሓይልን ህላወን ጎይታ ኣብ ዓለም ክንድነቕ ይግባእ።</w:t>
      </w:r>
    </w:p>
    <w:p/>
    <w:p>
      <w:r xmlns:w="http://schemas.openxmlformats.org/wordprocessingml/2006/main">
        <w:t xml:space="preserve">2: በቲ ናይ ጎይታ ተኣምራታዊ ትእምርትን ተኣምራትን ክንድነቕ ይግባእ።</w:t>
      </w:r>
    </w:p>
    <w:p/>
    <w:p>
      <w:r xmlns:w="http://schemas.openxmlformats.org/wordprocessingml/2006/main">
        <w:t xml:space="preserve">1: መዝሙር ዳዊት 19፡1 - "ሰማያት ክብሪ ኣምላኽ ይነግሩ፡ ሰማያት ድማ ግብሪ ኣእዳዉ ይእውጁ።"</w:t>
      </w:r>
    </w:p>
    <w:p/>
    <w:p>
      <w:r xmlns:w="http://schemas.openxmlformats.org/wordprocessingml/2006/main">
        <w:t xml:space="preserve">2: ኢሳይያስ 40፡26 - "ኣዒንትኹም ኣልዒልኩም ናብ ሰማያት ጠምቱ፡ እዚ ዅሉ መን እዩ ፈጢሩ፧ እቲ ንሰራዊት ከዋኽብቲ በብሓደ ኣውጺኡ ንነፍሲ ወከፎም ብስሞም ዚጽውዖም። ብሰንኪ እቲ ዓብዪ ሓይሉን ሓያል ሓይሉን፡ ካብኣቶም ሓደ እኳ ኣይጠፍአን።"</w:t>
      </w:r>
    </w:p>
    <w:p/>
    <w:p>
      <w:r xmlns:w="http://schemas.openxmlformats.org/wordprocessingml/2006/main">
        <w:t xml:space="preserve">ዮኤል 2:31 እታ ዓባይን ዘስካሕክሕን መዓልቲ እግዚኣብሄር ከይመጸት ጸሓይ ናብ ጸልማት፡ ወርሒ ድማ ናብ ደም ክትቅየር እያ።</w:t>
      </w:r>
    </w:p>
    <w:p/>
    <w:p>
      <w:r xmlns:w="http://schemas.openxmlformats.org/wordprocessingml/2006/main">
        <w:t xml:space="preserve">እዚ ክፍሊ ብዛዕባ እታ ዓባይን ዘስካሕክሕን መዓልቲ ፍርዲ ጐይታ ይዛረብ።</w:t>
      </w:r>
    </w:p>
    <w:p/>
    <w:p>
      <w:r xmlns:w="http://schemas.openxmlformats.org/wordprocessingml/2006/main">
        <w:t xml:space="preserve">1. የሱስ ይመጽእ ኣሎ፡ ድሉው ዲኻ?</w:t>
      </w:r>
    </w:p>
    <w:p/>
    <w:p>
      <w:r xmlns:w="http://schemas.openxmlformats.org/wordprocessingml/2006/main">
        <w:t xml:space="preserve">2. መዓልቲ ጎይታ፡ ጻውዒት ንስሓ</w:t>
      </w:r>
    </w:p>
    <w:p/>
    <w:p>
      <w:r xmlns:w="http://schemas.openxmlformats.org/wordprocessingml/2006/main">
        <w:t xml:space="preserve">1. ማቴ 24፡36-44 (እግዚኣብሄር ዝምለሰላ መዓልቲ ይኹን ሰዓት ዝፈልጥ የለን)</w:t>
      </w:r>
    </w:p>
    <w:p/>
    <w:p>
      <w:r xmlns:w="http://schemas.openxmlformats.org/wordprocessingml/2006/main">
        <w:t xml:space="preserve">2. ራእይ ዮሃንስ 6፡12-17 (ዓባይ መዓልቲ ቁጥዓ ኣምላኽ)</w:t>
      </w:r>
    </w:p>
    <w:p/>
    <w:p>
      <w:r xmlns:w="http://schemas.openxmlformats.org/wordprocessingml/2006/main">
        <w:t xml:space="preserve">ዮኤል 2:32 ኪኸውን ድማ እዩ፡ ከምቲ እግዚኣብሄር ዝበሎን ኣብቶም እግዚኣብሄር ዝደልዮ ተረፍን ኣብ ከረን ጽዮንን ኣብ የሩሳሌምን ምድሓን ኪኸውን እዩ እሞ፡ ስም እግዚኣብሄር ዚጽውዕ ዘበለ ኺድሕን እዩ። ደውል.</w:t>
      </w:r>
    </w:p>
    <w:p/>
    <w:p>
      <w:r xmlns:w="http://schemas.openxmlformats.org/wordprocessingml/2006/main">
        <w:t xml:space="preserve">እዚ ክፍሊ እዚ ሓደ ሰብ ንጐይታ ክጽውዕ ከሎ ከም ዝድሕን የጉልሕ። እዚ ብፍላይ ነቶም ኣብ የሩሳሌምን ጽዮንን ዘለዉ፡ ከምቲ ኣምላኽ ቃል ዝኣተወሎም እዩ።</w:t>
      </w:r>
    </w:p>
    <w:p/>
    <w:p>
      <w:r xmlns:w="http://schemas.openxmlformats.org/wordprocessingml/2006/main">
        <w:t xml:space="preserve">1. "ሓይሊ ጸሎት፡ ንጐይታ ምጽዋዕ ከመይ ገይሩ ናብ ምድሓን ክመርሕ ይኽእል"።</w:t>
      </w:r>
    </w:p>
    <w:p/>
    <w:p>
      <w:r xmlns:w="http://schemas.openxmlformats.org/wordprocessingml/2006/main">
        <w:t xml:space="preserve">2. "መብጽዓታት ኣምላኽ፡ ነቶም ኣብ ኢየሩሳሌምን ጽዮንን ዘለዉ መብጽዓታቱ ብኸመይ ይፍጽም"።</w:t>
      </w:r>
    </w:p>
    <w:p/>
    <w:p>
      <w:r xmlns:w="http://schemas.openxmlformats.org/wordprocessingml/2006/main">
        <w:t xml:space="preserve">1. ሮሜ 10፡13 - ስም እግዚኣብሄር ዝጽውዕ ዘበለ ኺድሕን እዩ።</w:t>
      </w:r>
    </w:p>
    <w:p/>
    <w:p>
      <w:r xmlns:w="http://schemas.openxmlformats.org/wordprocessingml/2006/main">
        <w:t xml:space="preserve">2. ኢሳይያስ 62፡12 - ቅዱሳን ህዝቢ፡ ብእግዚኣብሄር ዝተበጀወ፡ ክበሃሉ እዮም፡ ንስኻ ድማ፡ ተደለይቲ፡ ዘይተሓድገት ከተማ፡ ክትብሃል ኢኻ።</w:t>
      </w:r>
    </w:p>
    <w:p/>
    <w:p>
      <w:r xmlns:w="http://schemas.openxmlformats.org/wordprocessingml/2006/main">
        <w:t xml:space="preserve">ዮኤል ምዕራፍ 3 ኣብ ፍርዲ ኣህዛብን ምሕዳስ ህዝቢ ኣምላኽን ዘተኮረ ትንቢታዊ ራእይ መጻኢ የቕርብ። እታ ምዕራፍ፡ ኣህዛብ ንፍርዲ ብኸመይ ከም እተኣከቡን ነቶም እሙናት ኣምላኽ ዚጽበዮም በረኸትን ትገልጽ።</w:t>
      </w:r>
    </w:p>
    <w:p/>
    <w:p>
      <w:r xmlns:w="http://schemas.openxmlformats.org/wordprocessingml/2006/main">
        <w:t xml:space="preserve">1ይ ሕጡበ-ጽሑፍ፦ እታ ምዕራፍ፡ ኣህዛብ ኣብ ጎልጎል ዮሳፋጥ ንፍርዲ ተኣኪቦም ከም ዘለዉ ዘርኢ ስእሊ እያ እትጅምር። እግዚኣብሄር ኣብ ልዕሊ ህዝቡ ብዝገበርዎ ሕማቕ ኣተሓሕዛን ምድሩ ብምምቃሎምን ፍርዲ ክህቦም እዩ። ኣህዛብ ንውግእ ክዳለዉ ዝተጸውዑ እኳ እንተኾኑ እግዚኣብሄር ግን ንሱ መዕቆቢኦምን ሓይሎምን ከም ዝኸውን የረጋግጸሎም (ዮኤል 3፡1-8)።</w:t>
      </w:r>
    </w:p>
    <w:p/>
    <w:p>
      <w:r xmlns:w="http://schemas.openxmlformats.org/wordprocessingml/2006/main">
        <w:t xml:space="preserve">2ይ ሕጡበ-ጽሑፍ፦ እቲ ምዕራፍ ብዛዕባ እቲ ንኣህዛብ ዝጽበዮም ፍርዲ ብምግላጽ ትቕጽል። እግዚኣብሄር ብኽፍኣቶምን ዓመጽኦምን ክፈርዶም እዩ፡ ግብሩ ድማ ክኽፈል እዩ። እታ ምድሪ ክትምለስን ክትባረኽን እያ፣ ህዝቢ ኣምላኽ ድማ ንዘለኣለም ክወርስዋ እዩ (ዮኤል 3፡9-17)።</w:t>
      </w:r>
    </w:p>
    <w:p/>
    <w:p>
      <w:r xmlns:w="http://schemas.openxmlformats.org/wordprocessingml/2006/main">
        <w:t xml:space="preserve">3ይ ሕጡበ-ጽሑፍ፡- እዛ ምዕራፍ በረኸት እግዚኣብሔር ኣብ ልዕሊ ህዝቡ ብዝምልከት ራእይ ትዛዘም። ብዙሕ በረኸት ኪኸውን እዩ፣ እታ ምድሪ ድማ ብዙሕ ቀውዒ ከተፍሪ እያ። እግዚኣብሄር ኣብ ጽዮን ክነብር እዩ፡ ህዝቡ ድማ ውሑስን ዕቝባን ክህልዎ እዩ። እቲ ምዕራፍ እግዚኣብሄር ኣምላኾም ምዃኑ፡ ህዝቡ ድማ ከም ዝኾኑ ብዝገልጽ ኣዋጅ ይዛዘም (ዮኤል 3፡18-21)።</w:t>
      </w:r>
    </w:p>
    <w:p/>
    <w:p>
      <w:r xmlns:w="http://schemas.openxmlformats.org/wordprocessingml/2006/main">
        <w:t xml:space="preserve">ብሓጺሩ፡</w:t>
      </w:r>
    </w:p>
    <w:p>
      <w:r xmlns:w="http://schemas.openxmlformats.org/wordprocessingml/2006/main">
        <w:t xml:space="preserve">ዮኤል ምዕራፍ 3 ኣብ ፍርዲ ዘተኮረ ትንቢታዊ ራእይ መጻኢ የቕርብ</w:t>
      </w:r>
    </w:p>
    <w:p>
      <w:r xmlns:w="http://schemas.openxmlformats.org/wordprocessingml/2006/main">
        <w:t xml:space="preserve">ናይ ኣህዛብን ምሕዳስ ህዝቢ ኣምላኽን እዩ።</w:t>
      </w:r>
    </w:p>
    <w:p/>
    <w:p>
      <w:r xmlns:w="http://schemas.openxmlformats.org/wordprocessingml/2006/main">
        <w:t xml:space="preserve">ምእካብ ኣህዛብ ኣብ ጎልጎል ዮሳፋጥ ንፍርዲ።</w:t>
      </w:r>
    </w:p>
    <w:p>
      <w:r xmlns:w="http://schemas.openxmlformats.org/wordprocessingml/2006/main">
        <w:t xml:space="preserve">እግዚኣብሄር ኣብ ልዕሊ ኣህዛብ ዝሃቦ ፍርዲ ንህዝቡ ብሕማቕ ብምግባሮምን ምድሩ ብምምቃልን።</w:t>
      </w:r>
    </w:p>
    <w:p>
      <w:r xmlns:w="http://schemas.openxmlformats.org/wordprocessingml/2006/main">
        <w:t xml:space="preserve">ኣህዛብ ንውግእ ክዳለዉ ጸውዑ፣ ኣምላኽ መዕቆቢኦምን ሓይሎምን ኮይኑ።</w:t>
      </w:r>
    </w:p>
    <w:p>
      <w:r xmlns:w="http://schemas.openxmlformats.org/wordprocessingml/2006/main">
        <w:t xml:space="preserve">መግለጺ ፍርድን ምምላስን ኣህዛብ ብሰንኪ ክፍኣቶም።</w:t>
      </w:r>
    </w:p>
    <w:p>
      <w:r xmlns:w="http://schemas.openxmlformats.org/wordprocessingml/2006/main">
        <w:t xml:space="preserve">ምሕዳስን በረኸትን ምድሪ ንህዝቢ ኣምላኽ።</w:t>
      </w:r>
    </w:p>
    <w:p>
      <w:r xmlns:w="http://schemas.openxmlformats.org/wordprocessingml/2006/main">
        <w:t xml:space="preserve">እታ ምድሪ ንዘልኣለም ብህዝቢ ኣምላኽ ምውራስ።</w:t>
      </w:r>
    </w:p>
    <w:p>
      <w:r xmlns:w="http://schemas.openxmlformats.org/wordprocessingml/2006/main">
        <w:t xml:space="preserve">ራእይ በረኸት እግዚኣብሄር ኣብ ልዕሊ ህዝቡ፡ ምስ ብዙሕ ቀውዒን ውሕስነትን ዘለዎ።</w:t>
      </w:r>
    </w:p>
    <w:p>
      <w:r xmlns:w="http://schemas.openxmlformats.org/wordprocessingml/2006/main">
        <w:t xml:space="preserve">እግዚኣብሄር ኣምላኾም ህዝቡ ድማ ከም ህዝቡ ምእዋጅ።</w:t>
      </w:r>
    </w:p>
    <w:p/>
    <w:p>
      <w:r xmlns:w="http://schemas.openxmlformats.org/wordprocessingml/2006/main">
        <w:t xml:space="preserve">እዛ ምዕራፍ ዮኤል ኣብ ምፍራድ ኣህዛብን ምሕዳስ ህዝቢ ኣምላኽን ዘተኮረ ትንቢታዊ ራእይ መጻኢ ትቕርብ። እታ ምዕራፍ፡ ኣህዛብ ንፍርዲ ኣብ ጎልጎል ዮሳፋጥ ተኣኪቦም ከም ዘለዉ ዘርኢ ስእሊ እያ እትጅምር። እግዚኣብሄር ኣብ ልዕሊ ህዝቡ ብዝገበርዎ ሕማቕ ኣተሓሕዛን ምድሩ ብምምቃሎምን ፍርዲ ክህቦም እዩ። ኣህዛብ ንውግእ ክዳለዉ ዝተጸውዑ እኳ እንተኾኑ እግዚኣብሄር ግን ንሱ መዕቆቢኦምን ሓይሎምን ከም ዝኸውን የረጋግጸሎም። እዛ ምዕራፍ ድማ ከምቲ እግዚኣብሄር ብኽፍኣቶምን ዓመጽኦምን ዝፈርዶም፡ ንህዝብታት ዝጽበዮም ፍርዲ ብምግላጽ ትቕጽል። ተግባራቶም ክኽፈል እዩ፣ እታ ምድሪ ድማ ንህዝቢ ኣምላኽ ክትምለስን ክትባረኽን እያ፣ ንሳቶም ድማ ንዘለኣለም ክወርስዋ እዮም። እቲ ምዕራፍ ብራእይ በረኸት እግዚኣብሔር ኣብ ልዕሊ ህዝቡ፡ ብብዝሒ ቀውዒን ውሕስነትን ይዛዘም። እግዚኣብሄር ኣብ ጽዮን ክነብር እዩ፡ ህዝቡ ድማ ከም ናቱ ክእወጅ እዩ። እዛ ምዕራፍ እዚኣ ብዛዕባ ፍትሒ ኣምላኽን ምሕዳስ ህዝቡን ኣብ መጻኢ ዝጽበዮም በረኸትን እያ እተጕልሕ።</w:t>
      </w:r>
    </w:p>
    <w:p/>
    <w:p>
      <w:r xmlns:w="http://schemas.openxmlformats.org/wordprocessingml/2006/main">
        <w:t xml:space="preserve">ዮኤ.</w:t>
      </w:r>
    </w:p>
    <w:p/>
    <w:p>
      <w:r xmlns:w="http://schemas.openxmlformats.org/wordprocessingml/2006/main">
        <w:t xml:space="preserve">ኣምላኽ ንይሁዳን ንየሩሳሌምን ክመልሶም እዩ።</w:t>
      </w:r>
    </w:p>
    <w:p/>
    <w:p>
      <w:r xmlns:w="http://schemas.openxmlformats.org/wordprocessingml/2006/main">
        <w:t xml:space="preserve">1: እግዚኣብሄር እሙን እዩ መብጽዓታቱ ዝፍጽም።</w:t>
      </w:r>
    </w:p>
    <w:p/>
    <w:p>
      <w:r xmlns:w="http://schemas.openxmlformats.org/wordprocessingml/2006/main">
        <w:t xml:space="preserve">2: ናብ ህዝቢ ኣምላኽ ምምላስ ብተኣማንነት እዩ ዝመጽእ።</w:t>
      </w:r>
    </w:p>
    <w:p/>
    <w:p>
      <w:r xmlns:w="http://schemas.openxmlformats.org/wordprocessingml/2006/main">
        <w:t xml:space="preserve">1: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ኤርምያስ 29፡11-14 - መጻእን ተስፋን ክህበኩም፡ ንዓኻትኩም ዝሓሰብክዎ መደባት እፈልጥ እየ፡ ይብል እግዚኣብሄር፡ ንመጻእን ተስፋን ክህበኩም፡ ንደሓን እምበር ንኽፉእ ኣይኮነን። ሽዑ ክትጽውዑኒን መጺኹም ክትልምኑኒን ኢኹም፡ ኣነ ድማ ክሰምዓኩም እየ። ክትደልየኒ ኢኻ ክትረኽበኒ ድማ፡ ብምሉእ ልብኻ ምስ ደለኻኒ። ብኣኻትኩም ክረክብ እየ ይብል እግዚኣብሄር፡ ዕድልኩም ክመልሰኩምን ካብ ኩሎም ኣህዛብን ካብ ኩሉ ዘባረርኩኹም ቦታታትን ክእክበኩም እየ ይብል እግዚኣብሄር፡ ናብታ ኣነ ዝነበርኩላ ቦታ ድማ ክመልሰኩም እየ ናብ ስደት ሰዲዱካ።</w:t>
      </w:r>
    </w:p>
    <w:p/>
    <w:p>
      <w:r xmlns:w="http://schemas.openxmlformats.org/wordprocessingml/2006/main">
        <w:t xml:space="preserve">ዮኤል 3:2 ንዅሎም ኣህዛብ እውን ክእክቦም እየ፡ ናብ ስንጭሮ ዮሳፋጥ ድማ ከውርዶም እየ፡ ኣብኡ ድማ ምእንቲ ህዝበይን ንርስተይ እስራኤልን ክልምኖም እየ፡ ነቶም ኣብ መንጎ ኣህዛብ ፋሕ ዝበሉዎምን ምድረይ ዝመቐልዎምን።</w:t>
      </w:r>
    </w:p>
    <w:p/>
    <w:p>
      <w:r xmlns:w="http://schemas.openxmlformats.org/wordprocessingml/2006/main">
        <w:t xml:space="preserve">እግዚኣብሄር ንዅሎም ኣህዛብ ኣኪቡ ናብ ጎልጎል ዮሳፋጥ ከምጽኦም ኣብ ልዕሊ ህዝቡን ምድሩን ብዝገበርዎ ግፍዒ ክፈርዶም እዩ።</w:t>
      </w:r>
    </w:p>
    <w:p/>
    <w:p>
      <w:r xmlns:w="http://schemas.openxmlformats.org/wordprocessingml/2006/main">
        <w:t xml:space="preserve">1. ፍርዲ ኣምላኽ ኣብ ልዕሊ ኩሎም ኣህዛብ</w:t>
      </w:r>
    </w:p>
    <w:p/>
    <w:p>
      <w:r xmlns:w="http://schemas.openxmlformats.org/wordprocessingml/2006/main">
        <w:t xml:space="preserve">2. ኣገዳስነት ጎልጎል ዮሳፋጥ</w:t>
      </w:r>
    </w:p>
    <w:p/>
    <w:p>
      <w:r xmlns:w="http://schemas.openxmlformats.org/wordprocessingml/2006/main">
        <w:t xml:space="preserve">1. ህዝቅኤል 37፡12-14 - ስለዚ እግዚኣብሄር ኣምላኽ ከምዚ ይብል ኣሎ። እንሆ፡ ዎ ህዝበይ፡ መቓብራትኩም ከፊተ፡ ካብ መቓብርኩም ደይብኩም ናብ ምድሪ እስራኤል ከእትወኩም እየ። ኣቱም ህዝበይ፡ መቓብራትኩም ከፊተ ካብ መቓብርኩም ምስ ኣውጻእኩኹም፡ መንፈሰይ ኣባኻትኩም ምስ ኣእተኹ፡ ብህይወት ክትነብሩ፡ ኣነ ድማ ኣብ ናትኩም ከእትወኩም፡ ኣነ እግዚኣብሄር ምዃነይ ክትፈልጡ ኢኹም። ምድሪ ገዛእ ርእስኹም፡ ሽዑ ኣነ እግዚኣብሄር ከም ዝተዛረብኩዋን ከም ዝፈጸምኩዋን ክትፈልጡ ኢኹም፡ ይብል እግዚኣብሄር።</w:t>
      </w:r>
    </w:p>
    <w:p/>
    <w:p>
      <w:r xmlns:w="http://schemas.openxmlformats.org/wordprocessingml/2006/main">
        <w:t xml:space="preserve">2. ዘካርያስ 14፡4 - በታ መዓልቲ እቲኣ ኣእጋሩ ኣብ ደብረ ዘይቲ ኣብ ቅድሚ የሩሳሌም ብሸነኽ ምብራቕ ደው ክብል እዩ፡ ከረን ዘይቲ ድማ ኣብ ማእከሉ ናብ ምብራቕን ብምዕራብን ኣብኡን ክጣበቕ እዩ። ኣዝዩ ዓቢ ጎልጎል ክኸውን እዩ፤ ፍርቂ እቲ ኸረን ድማ ናብ ሰሜን ፍርቁ ድማ ናብ ደቡብ ገጹ ይንቀሳቐስ።</w:t>
      </w:r>
    </w:p>
    <w:p/>
    <w:p>
      <w:r xmlns:w="http://schemas.openxmlformats.org/wordprocessingml/2006/main">
        <w:t xml:space="preserve">ዮኤል 3:3 ንህዝበይ ድማ ዕጫ ኣውደቑሎም። ወዲ ኣብ ክንዲ ኣመንዝራ ሂቦም፡ ጓል ድማ ብወይኒ ሸይጦም፡ ምእንቲ ክሰትዩ።</w:t>
      </w:r>
    </w:p>
    <w:p/>
    <w:p>
      <w:r xmlns:w="http://schemas.openxmlformats.org/wordprocessingml/2006/main">
        <w:t xml:space="preserve">እቶም ኣብ ዮኤል 3:3 ዚርከቡ ሰባት ንኻልኦት ሰባት ዕጫ ኣውዲቖም እዮም፣ ከም ኣካል ናይ ዘይስነምግባራዊ ንግዲ ድማ ከም ወዲ ብዘመንዝራ ንጓል ድማ ብወኒን ምልውዋጥ ይጥቀሙሉ እዮም።</w:t>
      </w:r>
    </w:p>
    <w:p/>
    <w:p>
      <w:r xmlns:w="http://schemas.openxmlformats.org/wordprocessingml/2006/main">
        <w:t xml:space="preserve">1. "ሓደጋ ዘይስነምግባራዊ ንግዲ"።</w:t>
      </w:r>
    </w:p>
    <w:p/>
    <w:p>
      <w:r xmlns:w="http://schemas.openxmlformats.org/wordprocessingml/2006/main">
        <w:t xml:space="preserve">2. "ጉድኣት ሓጢኣት"።</w:t>
      </w:r>
    </w:p>
    <w:p/>
    <w:p>
      <w:r xmlns:w="http://schemas.openxmlformats.org/wordprocessingml/2006/main">
        <w:t xml:space="preserve">1. ምሳሌ 6፡26-29 "ሰብኣይ ብኣመንዝራ ሰበይቲ ናብ ቁራስ እንጌራ ይቐርብ እሞ፡ ዘዘማዊት ድማ ክብርቲ ህይወት ክትሃድን እያ። ሰብኣይ ኣብ ሕቑፉ ሓዊ ክወስድ፡ ክዳውንቱ ኣይከውንን።" ክቃጸል? ሓደ ሰብ ብውዑይ ፈሓም ክኸይድ ድዩ ኣእጋሩ ዘይቃጸል? ስለዚ እቲ ናብ ሰበይቲ ብጻዩ ዝኣቱ፡ ዝትንክፋ ዘበለ ንጹህ ኣይከውንን።"</w:t>
      </w:r>
    </w:p>
    <w:p/>
    <w:p>
      <w:r xmlns:w="http://schemas.openxmlformats.org/wordprocessingml/2006/main">
        <w:t xml:space="preserve">2. ያዕ 1፡14-15፡ "ነፍሲ ወከፍ ሰብ ግና ካብ ፍትወት ገዛእ ርእሱ ምስ ተሳሕበን ምስ ተሳሕበን ይፍተን እዩ። ሽዑ ፍትወት ምስ ጠነሰ ሓጢኣት የውጽእ፡ ሓጢኣት ድማ ምስ ተወድአ ይወልድ።" ሞት."</w:t>
      </w:r>
    </w:p>
    <w:p/>
    <w:p>
      <w:r xmlns:w="http://schemas.openxmlformats.org/wordprocessingml/2006/main">
        <w:t xml:space="preserve">ዮኤል 3:4 እወ፡ ኣቱም ጢሮስን ሲዶንን ብዘለው ገማግም ፍልስጤምን ምሳይ እንታይ ርክብ ኣሎኩም፧ ንስኻትኩምዶ ክትፈድዩለይ፧ እንተ ፈሰስኩምኒ ድማ፡ ቀልጢፈን ቀልጢፈን ዓስብኹም ኣብ ርእስኹም ክመልሰኩም እየ፤</w:t>
      </w:r>
    </w:p>
    <w:p/>
    <w:p>
      <w:r xmlns:w="http://schemas.openxmlformats.org/wordprocessingml/2006/main">
        <w:t xml:space="preserve">እግዚኣብሄር ንጢሮስን ሲዶንን ገማግም ባሕሪ ፍልስጤምን ኣብቲ ንህዝቡ ዝሓንጸጾ መደባት ኢዶም ከየእትዉ የጠንቅቖም።</w:t>
      </w:r>
    </w:p>
    <w:p/>
    <w:p>
      <w:r xmlns:w="http://schemas.openxmlformats.org/wordprocessingml/2006/main">
        <w:t xml:space="preserve">1. ፍትሒ ኣምላኽ ነቶም ዝቃወምዎ ክመጽእ እዩ።</w:t>
      </w:r>
    </w:p>
    <w:p/>
    <w:p>
      <w:r xmlns:w="http://schemas.openxmlformats.org/wordprocessingml/2006/main">
        <w:t xml:space="preserve">2. ኣብ መደባት እግዚኣብሔር ኢድና ከይንኣቱ ዘዘኻኽር</w:t>
      </w:r>
    </w:p>
    <w:p/>
    <w:p>
      <w:r xmlns:w="http://schemas.openxmlformats.org/wordprocessingml/2006/main">
        <w:t xml:space="preserve">1.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ኢሳይያስ 40፡10-11 - ርኣዩ፡ ልዑላዊ እግዚኣብሄር ብሓይሊ ይመጽእ፡ ብሓያል ቅልጽም ድማ ይገዝእ እዩ። ርኣዩ ዓስቡ ምስኡ እዩ፡ ዓስቡ ድማ የሰንዮ። መጓሰኡ ከም ጓሳ ይሕብሕ፦ ነቶም ገንሸላት ኣብ ሕቑፉ ኣኪቡ ናብ ልቡ ይቐርብ፤ ነተን መንእሰያት ዘለወን ብህድኣት ይመርሓ።</w:t>
      </w:r>
    </w:p>
    <w:p/>
    <w:p>
      <w:r xmlns:w="http://schemas.openxmlformats.org/wordprocessingml/2006/main">
        <w:t xml:space="preserve">ዮኤል 3:5 ብሩረይን ወርቀይን ወሲድኩም፡ ጽቡቕ ባህ ዘብል ነገራተይ ናብ መቕደስኩም ኣሰኪምኩም።</w:t>
      </w:r>
    </w:p>
    <w:p/>
    <w:p>
      <w:r xmlns:w="http://schemas.openxmlformats.org/wordprocessingml/2006/main">
        <w:t xml:space="preserve">ህዝቢ ይሁዳ ብሩርን ወርቅን ጽቡቕ ባህ ዘብል ነገራትን ኣምላኽ ወሲዶም ናብ ቤተ መቕደሶም ብምእታዎም ይግናሕ ኣሎ።</w:t>
      </w:r>
    </w:p>
    <w:p/>
    <w:p>
      <w:r xmlns:w="http://schemas.openxmlformats.org/wordprocessingml/2006/main">
        <w:t xml:space="preserve">1. ኣምልኾ ጣኦት ዘስዕቦ ሓደጋታት፡ ንዋታዊ ነገራት ልዕሊ ኣምላኽ ምስ እነቐምጦ እንታይ እዩ ዘጋጥም</w:t>
      </w:r>
    </w:p>
    <w:p/>
    <w:p>
      <w:r xmlns:w="http://schemas.openxmlformats.org/wordprocessingml/2006/main">
        <w:t xml:space="preserve">2. ዋጋ ኣምላኻዊ ንብረት፡ ነቲ ኣምላኽ ዝሃበና ኣኽቢርና ምምሃር</w:t>
      </w:r>
    </w:p>
    <w:p/>
    <w:p>
      <w:r xmlns:w="http://schemas.openxmlformats.org/wordprocessingml/2006/main">
        <w:t xml:space="preserve">1. ዘጸ 20፡3-5 - "ቅድመይ ካልእ ኣማልኽቲ ኣይሃልዉኻ። ኣብ ላዕሊ ኣብ ሰማይ ዘሎ፡ ወይ ኣብ ታሕቲ ኣብ ምድሪ ዘሎ፡ ወይስ ቅርጻዊ ምስሊ ወይ ምስላ ኣይግበርካ።" ኣብ ትሕቲ ምድሪ ዘሎ ማይ፡ ኣይትሰግደሎም፡ ኣይተገልግሎምን..."</w:t>
      </w:r>
    </w:p>
    <w:p/>
    <w:p>
      <w:r xmlns:w="http://schemas.openxmlformats.org/wordprocessingml/2006/main">
        <w:t xml:space="preserve">2. ማቴ 6፡19-21 - "ኣብ ምድሪ ስንቂን ረስኒን ኣብ ዘበላሸወላ፡ ሸፋቱ ድማ ሰቢሮም ዝሰርቁላ፡ ንርእስኹም መዝገብ ኣይትእከቡ፡ ኣብ ሰማይ ግና መዝገብ ርእስኹም ኣዋህልሉ፡ ዕንቅርቢት ወይ ረስኒ ኣብ ዘይበላሸወላ።" ፡ ሰረቕቲ ኣብ ዘይሰረቑሉን ዘይሰረቑሉን ድማ፡ መዝገብካ ኣብ ዘለዎ፡ ልብኻውን ኣብኡ ኪኸውን እዩ።”</w:t>
      </w:r>
    </w:p>
    <w:p/>
    <w:p>
      <w:r xmlns:w="http://schemas.openxmlformats.org/wordprocessingml/2006/main">
        <w:t xml:space="preserve">ዮኤል 3:6 ንደቂ ይሁዳን ደቂ የሩሳሌምን ካብ ዶቦም ምእንቲ ርሒቕኩም ምእንቲ ኽትርሕቕዎም፡ ንሰባት ግሪኻውያን ሸይጥኩምዎም።</w:t>
      </w:r>
    </w:p>
    <w:p/>
    <w:p>
      <w:r xmlns:w="http://schemas.openxmlformats.org/wordprocessingml/2006/main">
        <w:t xml:space="preserve">ደቂ ይሁዳን የሩሳሌምን ኣብ ባርነት ግሪኻውያን ተሸጡ።</w:t>
      </w:r>
    </w:p>
    <w:p/>
    <w:p>
      <w:r xmlns:w="http://schemas.openxmlformats.org/wordprocessingml/2006/main">
        <w:t xml:space="preserve">1. በረኸት ሓርነት፡ ኣድላይነት ሓርነት</w:t>
      </w:r>
    </w:p>
    <w:p/>
    <w:p>
      <w:r xmlns:w="http://schemas.openxmlformats.org/wordprocessingml/2006/main">
        <w:t xml:space="preserve">2. ጻውዒት ሓድነት፡ ኣብ ምሕላው ንዝተገለሉ ዝተጠርነፉ</w:t>
      </w:r>
    </w:p>
    <w:p/>
    <w:p>
      <w:r xmlns:w="http://schemas.openxmlformats.org/wordprocessingml/2006/main">
        <w:t xml:space="preserve">1. ዘጸኣት 1፡8-14</w:t>
      </w:r>
    </w:p>
    <w:p/>
    <w:p>
      <w:r xmlns:w="http://schemas.openxmlformats.org/wordprocessingml/2006/main">
        <w:t xml:space="preserve">2. ኢሳይያስ 58፡6-12</w:t>
      </w:r>
    </w:p>
    <w:p/>
    <w:p>
      <w:r xmlns:w="http://schemas.openxmlformats.org/wordprocessingml/2006/main">
        <w:t xml:space="preserve">ዮኤል 3:7 እንሆ፡ ካብታ ዝሸጥኩምላ ቦታ ኸተንስኦም እየ፡ ዓስብኹም ድማ ኣብ ርእስኹም ክመልሰኩም እየ።</w:t>
      </w:r>
    </w:p>
    <w:p/>
    <w:p>
      <w:r xmlns:w="http://schemas.openxmlformats.org/wordprocessingml/2006/main">
        <w:t xml:space="preserve">እግዚኣብሄር ነቶም ዝተበደሉ ወይ ዝተገፍዑ ክመልሶምን ክፈድዮምን እዩ።</w:t>
      </w:r>
    </w:p>
    <w:p/>
    <w:p>
      <w:r xmlns:w="http://schemas.openxmlformats.org/wordprocessingml/2006/main">
        <w:t xml:space="preserve">1. ምሕዳስ ፍትሒ ኣምላኽ፡ በደላት ውጹዓት ምልላይን ምእራምን እዩ።</w:t>
      </w:r>
    </w:p>
    <w:p/>
    <w:p>
      <w:r xmlns:w="http://schemas.openxmlformats.org/wordprocessingml/2006/main">
        <w:t xml:space="preserve">2. በረኸት ምምላስ፡ ናይ ኣምላኽ ተበጃዊ ፍቕሪ ምምልላስ</w:t>
      </w:r>
    </w:p>
    <w:p/>
    <w:p>
      <w:r xmlns:w="http://schemas.openxmlformats.org/wordprocessingml/2006/main">
        <w:t xml:space="preserve">1. ኢሳይያስ 61፡7-8 - ህዝበይ ኣብ ክንዲ ሕፍረቶም ዕጽፊ ግደ ክቕበል እዩ፡ ኣብ ክንዲ ውርደት ድማ ብውርሻኡ ይሕጐስ፤ ከምኡ ድማ ኣብ ምድሮም ዕጽፊ ግደ ክወርሱ እዮም፣ ዘለኣለማዊ ሓጐስ ድማ ናቶም ክኸውን እዩ።</w:t>
      </w:r>
    </w:p>
    <w:p/>
    <w:p>
      <w:r xmlns:w="http://schemas.openxmlformats.org/wordprocessingml/2006/main">
        <w:t xml:space="preserve">2. መዝሙር ዳዊት 103፡6-7 - እግዚኣብሄር ንዅሎም ውጹዓት ጽድቅን ፍትሕን ይገብረሎም። መገዱ ንሙሴ፡ ተግባራቱ ንህዝቢ እስራኤል ኣፍለጦ፡ እግዚኣብሄር ርህሩህን ጸጋን እዩ፡ ንቝጥዓ ደንጉዩ፡ ብፍቕሪ ዝበዝሐ እዩ።</w:t>
      </w:r>
    </w:p>
    <w:p/>
    <w:p>
      <w:r xmlns:w="http://schemas.openxmlformats.org/wordprocessingml/2006/main">
        <w:t xml:space="preserve">ዮኤ.</w:t>
      </w:r>
    </w:p>
    <w:p/>
    <w:p>
      <w:r xmlns:w="http://schemas.openxmlformats.org/wordprocessingml/2006/main">
        <w:t xml:space="preserve">እግዚኣብሄር ንደቂ ይሁዳ ኣወዳትን ኣዋልድን ካልኦት ናብ ርሑቕ ህዝቢ ክሸጡ ይፈቅድ።</w:t>
      </w:r>
    </w:p>
    <w:p/>
    <w:p>
      <w:r xmlns:w="http://schemas.openxmlformats.org/wordprocessingml/2006/main">
        <w:t xml:space="preserve">1: ልዑላውነት ኣምላኽ ኣብ ህይወትና ዝፍጸም ፍጻመታት ብዘየገድስ ክሳብ ክንደይ ርሑቕ ዝበጽሕ ወይ ዘይተጸበናዮ ይመስል።</w:t>
      </w:r>
    </w:p>
    <w:p/>
    <w:p>
      <w:r xmlns:w="http://schemas.openxmlformats.org/wordprocessingml/2006/main">
        <w:t xml:space="preserve">2: መደባቱ ናትና ኣብ ዘይኰነሉ እዋን እውን እንተኾነ ኣብ ጎይታ ክንውከልን ንፍቓዱ ክንግዛእን ኢና ተጸዊዕና።</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ድማ ካብ መገድኹምን ሓሳባተይን ይለዓሉ።" ካብ ሓሳባትካ ንላዕሊ"።</w:t>
      </w:r>
    </w:p>
    <w:p/>
    <w:p>
      <w:r xmlns:w="http://schemas.openxmlformats.org/wordprocessingml/2006/main">
        <w:t xml:space="preserve">2: ዘዳ 8፡2-3 "እግዚኣብሄር ኣምላኽካ ነዘን ኣርብዓ ዓመት ኣብ በረኻ ዝመርሓካ ኲሉ መገዲ ዘክረካ፡ ከተዋርደካን ክትፍትነካን፡ ኣብ ልብኻ ዘሎ ክትፈልጥን ትደሊ እንተኾንካን ክትፈልጥን ኢኻ።" ትእዛዛቱ ሓልዉ ወይ ኣይፋልን።ሰብ ብእንጌራ ጥራይ ከም ዘይነብር ምእንቲ ኼፍልጠካ፡ ትሕት ኣበለካ፡ ክትጠምየካ ፈቐደካ፡ ኣቦታትካውን ዘይፈለጥካዮ ማና መገበካ። ሰብ ካብ ኣፍ እግዚኣብሄር ብዝወጽእ ኵሉ ቓል ግና ብህይወት ይነብር።”</w:t>
      </w:r>
    </w:p>
    <w:p/>
    <w:p>
      <w:r xmlns:w="http://schemas.openxmlformats.org/wordprocessingml/2006/main">
        <w:t xml:space="preserve">ዮኤል 3፡9 እዚ ኣብ ኣህዛብ ኣበስሩ። ውግእ ኣዳልዉ፡ ንጀጋኑ ኣበራብሩ፡ ኵሎም ሰብ ውግእ ይቐርቡ፤ ንሳቶም ይደይቡ፤</w:t>
      </w:r>
    </w:p>
    <w:p/>
    <w:p>
      <w:r xmlns:w="http://schemas.openxmlformats.org/wordprocessingml/2006/main">
        <w:t xml:space="preserve">ኣምላኽ ንዅሎም ኣህዛብ ንውግእ ክዳለዉን ሰራዊቶም ክእክቡን ይእዝዝ።</w:t>
      </w:r>
    </w:p>
    <w:p/>
    <w:p>
      <w:r xmlns:w="http://schemas.openxmlformats.org/wordprocessingml/2006/main">
        <w:t xml:space="preserve">1. ሓይሊ ቃል ኣምላኽ፦ ኣምላኽ ንውግእ ክንዳሎ ዝሃቦ ትእዛዝ ልዑላውነቱ ብኸመይ ከም ዜርኢ እዩ።</w:t>
      </w:r>
    </w:p>
    <w:p/>
    <w:p>
      <w:r xmlns:w="http://schemas.openxmlformats.org/wordprocessingml/2006/main">
        <w:t xml:space="preserve">2. ሓላፍነት ኣህዛብ፦ ንቓል ኣምላኽ ክንእዘዝ ዘሎና ግዴታ ምርዳእ።</w:t>
      </w:r>
    </w:p>
    <w:p/>
    <w:p>
      <w:r xmlns:w="http://schemas.openxmlformats.org/wordprocessingml/2006/main">
        <w:t xml:space="preserve">1. ኢሳይያስ 2፡4 ኣብ መንጎ ኣህዛብ ይፈርድ፡ ንብዙሓት ህዝብታትውን ክርክር ይውስን። ኣስያፎም ድማ ናብ ማሕረሻ፡ ኲናቶም ድማ ናብ መጋረጃ ክቕይርዎ እዮም። ህዝቢ ኣብ ልዕሊ ህዝቢ ሰይፊ ኣይኪልዕልን እዩ፣ ደጊም ውግእ እውን ኣይክመሃሩን እዮም።</w:t>
      </w:r>
    </w:p>
    <w:p/>
    <w:p>
      <w:r xmlns:w="http://schemas.openxmlformats.org/wordprocessingml/2006/main">
        <w:t xml:space="preserve">2. ኤርምያስ 6፡4 ኣንጻርኣ ውግእ ኣዳልዉ፤ ተንስእ እሞ ቀትሪ ደይብ። ወይለና! ጽላሎት ምሸት ተዘርጊሑ እዩ እሞ፡ መዓልቲ ትሓልፍ እያ እሞ።</w:t>
      </w:r>
    </w:p>
    <w:p/>
    <w:p>
      <w:r xmlns:w="http://schemas.openxmlformats.org/wordprocessingml/2006/main">
        <w:t xml:space="preserve">ዮኤ.</w:t>
      </w:r>
    </w:p>
    <w:p/>
    <w:p>
      <w:r xmlns:w="http://schemas.openxmlformats.org/wordprocessingml/2006/main">
        <w:t xml:space="preserve">እቲ ክፍሊ ኣብ ቅድሚ ጸገማት ሓይሊ ዘተባብዕን ካብ ዕግበት ዘጠንቅቕን እዩ።</w:t>
      </w:r>
    </w:p>
    <w:p/>
    <w:p>
      <w:r xmlns:w="http://schemas.openxmlformats.org/wordprocessingml/2006/main">
        <w:t xml:space="preserve">1. ሓይሊ ሓይሊ ኣብ ጸገም</w:t>
      </w:r>
    </w:p>
    <w:p/>
    <w:p>
      <w:r xmlns:w="http://schemas.openxmlformats.org/wordprocessingml/2006/main">
        <w:t xml:space="preserve">2. ኣብ ቅድሚ ጸገም ዕግበት ምብዳህ</w:t>
      </w:r>
    </w:p>
    <w:p/>
    <w:p>
      <w:r xmlns:w="http://schemas.openxmlformats.org/wordprocessingml/2006/main">
        <w:t xml:space="preserve">1. ኤፌሶን 6፡10-13 - ኣብ መወዳእታ ብእግዚኣብሄርን በቲ ሓያል ሓይሉን ኣጆኻ።</w:t>
      </w:r>
    </w:p>
    <w:p/>
    <w:p>
      <w:r xmlns:w="http://schemas.openxmlformats.org/wordprocessingml/2006/main">
        <w:t xml:space="preserve">2. ያእቆብ 4፡7 - እምበኣር ንርእስኹም ንኣምላኽ ተገዛእዎ። ንድያብሎስ ተቓወሞ ንሱ ድማ ካባኻ ክሃድም እዩ።</w:t>
      </w:r>
    </w:p>
    <w:p/>
    <w:p>
      <w:r xmlns:w="http://schemas.openxmlformats.org/wordprocessingml/2006/main">
        <w:t xml:space="preserve">ዮኤ.</w:t>
      </w:r>
    </w:p>
    <w:p/>
    <w:p>
      <w:r xmlns:w="http://schemas.openxmlformats.org/wordprocessingml/2006/main">
        <w:t xml:space="preserve">እግዚኣብሄር ነቶም ኣህዛብ ተኣኪቦም ንሓያላቶም ኣብ ቅድሚኡ ንኸምጽኡ ይጽውዕ።</w:t>
      </w:r>
    </w:p>
    <w:p/>
    <w:p>
      <w:r xmlns:w="http://schemas.openxmlformats.org/wordprocessingml/2006/main">
        <w:t xml:space="preserve">1: ኣብ ቅድሚ እግዚኣብሄር ተኣኪብና እቲ ዝሓየለ ሓይልናን እምነትናን ከነምጽእ ይግባእ።</w:t>
      </w:r>
    </w:p>
    <w:p/>
    <w:p>
      <w:r xmlns:w="http://schemas.openxmlformats.org/wordprocessingml/2006/main">
        <w:t xml:space="preserve">2: ጻውዒት ጎይታ ክንሰምዕን ዝበለጸ መስዋእትና ናብኡ ከነምጽእን ብሓባር ክንእከብ ይግባእ ።</w:t>
      </w:r>
    </w:p>
    <w:p/>
    <w:p>
      <w:r xmlns:w="http://schemas.openxmlformats.org/wordprocessingml/2006/main">
        <w:t xml:space="preserve">1: ኤፌሶን 6፡10-18 - ኣብ መወዳእታ ብጐይታን በቲ ሓያል ሓይሉን ኣጆኻ።</w:t>
      </w:r>
    </w:p>
    <w:p/>
    <w:p>
      <w:r xmlns:w="http://schemas.openxmlformats.org/wordprocessingml/2006/main">
        <w:t xml:space="preserve">2: መዝሙር ዳዊት 105፡4 - ናብ እግዚኣብሄርን ሓይሉን ጠምት፤ ኩሉ ግዜ ገጹ ድለዩ።</w:t>
      </w:r>
    </w:p>
    <w:p/>
    <w:p>
      <w:r xmlns:w="http://schemas.openxmlformats.org/wordprocessingml/2006/main">
        <w:t xml:space="preserve">ዮኤል 3፡12 ኣህዛብ ይነቕሑ እሞ ናብ ስንጭሮ ዮሳፋጥ ይደይቡ፡ ኣብኡ ንዅሎም ኣህዛብ ኣብ ዙርያኦም ክፈርድ እየ።</w:t>
      </w:r>
    </w:p>
    <w:p/>
    <w:p>
      <w:r xmlns:w="http://schemas.openxmlformats.org/wordprocessingml/2006/main">
        <w:t xml:space="preserve">እዛ ካብ ዮኤል ዝተወስደት ጥቕሲ ንኣረማውያን ናብ ጎልጎል ዮሳፋጥ መጺኦም ፍርዲ ክገጥሞም ትላቦ።</w:t>
      </w:r>
    </w:p>
    <w:p/>
    <w:p>
      <w:r xmlns:w="http://schemas.openxmlformats.org/wordprocessingml/2006/main">
        <w:t xml:space="preserve">1. መዓልቲ ፍርዲ ትመጽእ ኣላ፡ መርመራ ዮኤል 3፡12</w:t>
      </w:r>
    </w:p>
    <w:p/>
    <w:p>
      <w:r xmlns:w="http://schemas.openxmlformats.org/wordprocessingml/2006/main">
        <w:t xml:space="preserve">2. ጎልጎል ዮሳፋጥ፡ ጻውዒት ንስሓ</w:t>
      </w:r>
    </w:p>
    <w:p/>
    <w:p>
      <w:r xmlns:w="http://schemas.openxmlformats.org/wordprocessingml/2006/main">
        <w:t xml:space="preserve">1. ራእይ ዮሃንስ 20፡11-15 - ሓደ ዓቢ ጻዕዳ ዝፋንን ነቲ ኣብ ልዕሊኡ ተቐሚጡ ዘሎን ረኣኹ፡ ምድርን ሰማይን ካብ ገጹ ሃዲሞም። ቦታ ድማ ኣይተረኽበን።</w:t>
      </w:r>
    </w:p>
    <w:p/>
    <w:p>
      <w:r xmlns:w="http://schemas.openxmlformats.org/wordprocessingml/2006/main">
        <w:t xml:space="preserve">2. ኤርምያስ 4፡12-13 - ካብተን ቦታታት እቲ ምሉእ ንፋስ ክመጸኒ እዩ፡ ሕጂውን ክፈርዶም እየ። ንስኻ ድማ ክትሪኦ ኢኻ።</w:t>
      </w:r>
    </w:p>
    <w:p/>
    <w:p>
      <w:r xmlns:w="http://schemas.openxmlformats.org/wordprocessingml/2006/main">
        <w:t xml:space="preserve">ዮኤል 3:13 ቀውዒ በሲሉ እዩ እሞ፡ ኣብ መንጠልጠሊ ኣእትዉ፡ ንዑ ውረዱ። እቲ ጸቕጢ መሊኡ እዩ እሞ፡ እቲ ስብሒ ይውሕዝ፤ ክፍኣቶም ዓብዪ እዩ እሞ።</w:t>
      </w:r>
    </w:p>
    <w:p/>
    <w:p>
      <w:r xmlns:w="http://schemas.openxmlformats.org/wordprocessingml/2006/main">
        <w:t xml:space="preserve">ቀውዒ በሲሉ ፕረስ መሊኡ - ግዜ ፍርዲ እዩ።</w:t>
      </w:r>
    </w:p>
    <w:p/>
    <w:p>
      <w:r xmlns:w="http://schemas.openxmlformats.org/wordprocessingml/2006/main">
        <w:t xml:space="preserve">1. ፍርዲ ኣምላኽ ንኹሎም ክፍኣት ዝገብሩ ክመጽእ እዩ።</w:t>
      </w:r>
    </w:p>
    <w:p/>
    <w:p>
      <w:r xmlns:w="http://schemas.openxmlformats.org/wordprocessingml/2006/main">
        <w:t xml:space="preserve">2. ካብ ቀውዒ እኩያት መህደሚ የለን</w:t>
      </w:r>
    </w:p>
    <w:p/>
    <w:p>
      <w:r xmlns:w="http://schemas.openxmlformats.org/wordprocessingml/2006/main">
        <w:t xml:space="preserve">1. ሮሜ 2፡5-9 - ብሰንኪ ተሪርን ዘይንሳሕን ልብኻ ግና ኣብታ ጽድቂ ፍርዲ ኣምላኽ ዝግለጸላ መዓልቲ ቁጥዓ ንርእስኻ ቁጥዐ ትእክብ ኣለኻ።</w:t>
      </w:r>
    </w:p>
    <w:p/>
    <w:p>
      <w:r xmlns:w="http://schemas.openxmlformats.org/wordprocessingml/2006/main">
        <w:t xml:space="preserve">2. ሉቃ 3፡17 - ንሱ ድማ ክልተ ክዳን ዘለዎ ምስ ዘይብሉ ይካፈል፡ መግቢ ዘለዎ ድማ ከምኡ ይገብር በሎም።</w:t>
      </w:r>
    </w:p>
    <w:p/>
    <w:p>
      <w:r xmlns:w="http://schemas.openxmlformats.org/wordprocessingml/2006/main">
        <w:t xml:space="preserve">ዮኤል 3:14 ኣብ ስንጭሮ ውሳነ መዓልቲ እግዚኣብሄር ቀሪባ እያ እሞ፡ ብዙሓት፡ ብዙሓት ኣብ ስንጭሮ ውሳነ።</w:t>
      </w:r>
    </w:p>
    <w:p/>
    <w:p>
      <w:r xmlns:w="http://schemas.openxmlformats.org/wordprocessingml/2006/main">
        <w:t xml:space="preserve">መዓልቲ እግዚኣብሄር ቀሪባ ስለ ዘላ ሰባት ከመይ ከም ዝምልሱ ክውስኑ ኣለዎም።</w:t>
      </w:r>
    </w:p>
    <w:p/>
    <w:p>
      <w:r xmlns:w="http://schemas.openxmlformats.org/wordprocessingml/2006/main">
        <w:t xml:space="preserve">1. ኣብ ግዜ ዘይርጉጽነት ጥበባዊ ውሳነታት ምግባር</w:t>
      </w:r>
    </w:p>
    <w:p/>
    <w:p>
      <w:r xmlns:w="http://schemas.openxmlformats.org/wordprocessingml/2006/main">
        <w:t xml:space="preserve">2. ንመዓልቲ እግዚኣብሄር ምድላው</w:t>
      </w:r>
    </w:p>
    <w:p/>
    <w:p>
      <w:r xmlns:w="http://schemas.openxmlformats.org/wordprocessingml/2006/main">
        <w:t xml:space="preserve">1. ምሳሌ 3፡5-6 - ብሙሉእ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2. ኣሞ 4፡12 - ኦ እስራኤል ንኣምላኽካ ክትረኽቦ ተዳሎ።</w:t>
      </w:r>
    </w:p>
    <w:p/>
    <w:p>
      <w:r xmlns:w="http://schemas.openxmlformats.org/wordprocessingml/2006/main">
        <w:t xml:space="preserve">ዮኤል 3፡15 ጸሓይን ወርሕን ክጽልምት እየን፡ ከዋኽብቲ ድማ ብርሃኖም ክስሕቡ እዮም።</w:t>
      </w:r>
    </w:p>
    <w:p/>
    <w:p>
      <w:r xmlns:w="http://schemas.openxmlformats.org/wordprocessingml/2006/main">
        <w:t xml:space="preserve">ዮኤል 3፡15 ጸሓይን ወርሕን ከዋኽብትን ዝጸልመተሉ ግዜ ትነግረና።</w:t>
      </w:r>
    </w:p>
    <w:p/>
    <w:p>
      <w:r xmlns:w="http://schemas.openxmlformats.org/wordprocessingml/2006/main">
        <w:t xml:space="preserve">1. ትርጉም ዮኤል 3፡15 ምድህሳስ</w:t>
      </w:r>
    </w:p>
    <w:p/>
    <w:p>
      <w:r xmlns:w="http://schemas.openxmlformats.org/wordprocessingml/2006/main">
        <w:t xml:space="preserve">2. ኣብ ግዜ ጸልማት ተስፋ ምርካብ</w:t>
      </w:r>
    </w:p>
    <w:p/>
    <w:p>
      <w:r xmlns:w="http://schemas.openxmlformats.org/wordprocessingml/2006/main">
        <w:t xml:space="preserve">1. ኢሳይያስ 13:10 ከዋኽብቲ ሰማይን ከዋኽብታቶምን ብርሃኖም ኣይኪህቡን እዮም እሞ፤ ጸሓይ ክትበርቕ ከላ ክትጽልምት እያ፡ ወርሒ ድማ ብርሃና ኣይክትበርህን እያ።</w:t>
      </w:r>
    </w:p>
    <w:p/>
    <w:p>
      <w:r xmlns:w="http://schemas.openxmlformats.org/wordprocessingml/2006/main">
        <w:t xml:space="preserve">2. ኣሞ 5፡18-20 ኣቱም መዓልቲ እግዚኣብሄር እትብህጉ ወይለኹም! ስለምንታይ መዓልቲ እግዚኣብሄር ምሃለወካ? ጸልማት እምበር ብርሃን ኣይኮነን፣ ከም ሓደ ሰብ ካብ ኣንበሳ ሃዲሙ፣ ድቢ ድማ ከም ዝተራኸቦ፣ ወይ ናብ ቤት ኣትዩ ኢዱ ኣብ መንደቕ ተጸጊዑ፣ ተመን ነኺሱዎ። መዓልቲ እግዚኣብሄር ጸልማት ደይኰነን ብርሃን ዘይኰነን ኣብ ውሽጣ ድምቀት ዘይብሉ ጸልማትንዶ ኣይኰነትን፧</w:t>
      </w:r>
    </w:p>
    <w:p/>
    <w:p>
      <w:r xmlns:w="http://schemas.openxmlformats.org/wordprocessingml/2006/main">
        <w:t xml:space="preserve">ዮኤል 3:16 እግዚኣብሄር ካብ ጽዮን ክጉረም፡ ካብ የሩሳሌም ድማ ድምጹ ከስምዕ እዩ። ሰማያትን ምድርን ኪናወጹ እዮም፡ እግዚኣብሄር ግና ተስፋ ህዝቡን ሓይሊ ደቂ እስራኤልን ኪኸውን እዩ።</w:t>
      </w:r>
    </w:p>
    <w:p/>
    <w:p>
      <w:r xmlns:w="http://schemas.openxmlformats.org/wordprocessingml/2006/main">
        <w:t xml:space="preserve">እግዚኣብሄር ንደቂ እስራኤል ክሕልዎምን ሓይሊ ክህቦምን እዩ።</w:t>
      </w:r>
    </w:p>
    <w:p/>
    <w:p>
      <w:r xmlns:w="http://schemas.openxmlformats.org/wordprocessingml/2006/main">
        <w:t xml:space="preserve">1. ሓለዋ ኣምላኽ ዘይንቕነቕ እዩ።</w:t>
      </w:r>
    </w:p>
    <w:p/>
    <w:p>
      <w:r xmlns:w="http://schemas.openxmlformats.org/wordprocessingml/2006/main">
        <w:t xml:space="preserve">2. ኣብ ጎይታ ተወከል</w:t>
      </w:r>
    </w:p>
    <w:p/>
    <w:p>
      <w:r xmlns:w="http://schemas.openxmlformats.org/wordprocessingml/2006/main">
        <w:t xml:space="preserve">1. ኢሳይያስ 40፡28-31 "ኣይትፈልጥን ዲኻ? ኣይሰማዕካን ዲኻ? እግዚኣብሄር ናይ ዘለኣለም ኣምላኽ፡ ፈጣሪ ወሰን ምድሪ እዩ። ኣይክደክምን ኣይደክምን፡ ኣእምሮኡ ድማ ሓደ እኳ ክርድኦ ኣይክእልን እዩ።" .ንዝደኸመ ሓይሊ ይህብን ሓይሊ ድኹማት ይውስኽን።መንእሰያት ከይተረፉ ይደክሙን ይደክሙን፣ መንእሰያት ድማ ይዕንቀፉን ይወድቁን፣ እቶም ብእግዚኣብሄር ተስፋ ዝገብሩ ግና ሓይሎም ክሕድሱ እዮም፣ ከም ንስሪ ኣብ ክንፊ ክነፍሩ እዮም፣ ንሳቶም ክጎዩን ኣይደኽሙን እዮም፣ ክኸዱን ኣይክደክሙን እዮም።"</w:t>
      </w:r>
    </w:p>
    <w:p/>
    <w:p>
      <w:r xmlns:w="http://schemas.openxmlformats.org/wordprocessingml/2006/main">
        <w:t xml:space="preserve">2. መዝሙር ዳዊት 27፡1፡ "እግዚኣብሄር ብርሃነይን ምድሓነይን እዩ ንመን ክፈርህ? እግዚኣብሄር ዕርዲ ህይወተይ እዩ ንመን ክፈርሖ?"</w:t>
      </w:r>
    </w:p>
    <w:p/>
    <w:p>
      <w:r xmlns:w="http://schemas.openxmlformats.org/wordprocessingml/2006/main">
        <w:t xml:space="preserve">ዮኤ.</w:t>
      </w:r>
    </w:p>
    <w:p/>
    <w:p>
      <w:r xmlns:w="http://schemas.openxmlformats.org/wordprocessingml/2006/main">
        <w:t xml:space="preserve">ኣምላኽ ኣብ ጽዮን ይነብር፡ ኢየሩሳሌም ድማ ቅድስትን ካብ ጓኖት ነጻን ክትከውን እያ።</w:t>
      </w:r>
    </w:p>
    <w:p/>
    <w:p>
      <w:r xmlns:w="http://schemas.openxmlformats.org/wordprocessingml/2006/main">
        <w:t xml:space="preserve">1. ኣገዳስነት ቅድስና</w:t>
      </w:r>
    </w:p>
    <w:p/>
    <w:p>
      <w:r xmlns:w="http://schemas.openxmlformats.org/wordprocessingml/2006/main">
        <w:t xml:space="preserve">2. ተኣማንነት ኣምላኽ</w:t>
      </w:r>
    </w:p>
    <w:p/>
    <w:p>
      <w:r xmlns:w="http://schemas.openxmlformats.org/wordprocessingml/2006/main">
        <w:t xml:space="preserve">1. ኢሳይያስ 8፡13-14 "ንእግዚኣብሄር ጐይታ ሰራዊት ቀድስዎ፡ ንሱ ፍርሃትኩም ይኹን፡ ንሱ ድማ ፍርሃትኩም ይኹን። ንሱ ድማ ንመቕደስ ክኸውን እዩ፡ ንእምኒ መዓንቀፍን ከውሒ ጥፍኣትን ግና ኪኸውን እዩ።" ንኽልቲኡ ኣባይቲ እስራኤል፡ ንነበርቲ የሩሳሌም መጻወድያን መጻወድያን ክኸውን እዩ።”</w:t>
      </w:r>
    </w:p>
    <w:p/>
    <w:p>
      <w:r xmlns:w="http://schemas.openxmlformats.org/wordprocessingml/2006/main">
        <w:t xml:space="preserve">2. መዝሙር ዳዊት 2፡6 "ግናኸ ንጉሰይ ኣብታ ቅዱስ ጎቦይ ጽዮን ኣቐሚጠዮ ኣለኹ።"</w:t>
      </w:r>
    </w:p>
    <w:p/>
    <w:p>
      <w:r xmlns:w="http://schemas.openxmlformats.org/wordprocessingml/2006/main">
        <w:t xml:space="preserve">ዮኤ ቤት እግዚኣብሄር፡ ንጐልጐል ሺቲም ከኣ ኬስትዮ እዩ።</w:t>
      </w:r>
    </w:p>
    <w:p/>
    <w:p>
      <w:r xmlns:w="http://schemas.openxmlformats.org/wordprocessingml/2006/main">
        <w:t xml:space="preserve">ብመዓልቲ እግዚኣብሄር፡ ኣኽራን ብወይኒ ክመልኡ፡ ኣኽራን ጸባ ክውሕዝ፡ ኵሎም ርባታት ይሁዳ ድማ ማይ ክመልኡ እዮም፡ ካብ ቤት እግዚኣብሄር ድማ ነቲ ስንጭሮ ዘስትዮ ፈልፋሊ ማይ ኪኸውን እዩ። ናይ ሽቲም።</w:t>
      </w:r>
    </w:p>
    <w:p/>
    <w:p>
      <w:r xmlns:w="http://schemas.openxmlformats.org/wordprocessingml/2006/main">
        <w:t xml:space="preserve">1. ብዝሒ በረኸት ኣምላኽ፡ ኣስተንትኖ ብዛዕባ ዮኤል 3፡18</w:t>
      </w:r>
    </w:p>
    <w:p/>
    <w:p>
      <w:r xmlns:w="http://schemas.openxmlformats.org/wordprocessingml/2006/main">
        <w:t xml:space="preserve">2. ዘይሓልፍ ዋሕዚ ስንቂ ኣምላኽ፡ ምድህሳስ ማይ ህይወት ኣብ ዮኤል 3፡18</w:t>
      </w:r>
    </w:p>
    <w:p/>
    <w:p>
      <w:r xmlns:w="http://schemas.openxmlformats.org/wordprocessingml/2006/main">
        <w:t xml:space="preserve">1. መዝሙር ዳዊት 104፡10-14 - ንዓይኒ ማይ ናብ ጎላጉል ይሰዶም፡ ኣብ መንጎ ኣኽራን ይውሕዙ፤</w:t>
      </w:r>
    </w:p>
    <w:p/>
    <w:p>
      <w:r xmlns:w="http://schemas.openxmlformats.org/wordprocessingml/2006/main">
        <w:t xml:space="preserve">2. ኢሳይያስ 25፡6-8 - እግዚኣብሄር ዅሉ ዝኽእል እግዚኣብሄር ኣብዚ ከረን እዚ ንዅሎም ህዝብታት ሃብታም ምግቢ፡ ድግስ ብዕድመ ዝኣረገ ወይኒ እቲ ዝበለጸ ስጋን ጽቡቕ ወይንን ከዳሉ እዩ።</w:t>
      </w:r>
    </w:p>
    <w:p/>
    <w:p>
      <w:r xmlns:w="http://schemas.openxmlformats.org/wordprocessingml/2006/main">
        <w:t xml:space="preserve">ዮኤል 3፡19 ኣብ ምድሮም ንጹህ ደም ስለ ዘፍሰሱ፡ ኣብ ልዕሊ ደቂ ይሁዳ ዓመጽ፡ ግብጺ ምድረበዳ ክትከውን እያ፡ ኤዶም ድማ ምድረበዳ ክትከውን እያ።</w:t>
      </w:r>
    </w:p>
    <w:p/>
    <w:p>
      <w:r xmlns:w="http://schemas.openxmlformats.org/wordprocessingml/2006/main">
        <w:t xml:space="preserve">ኣብ ልዕሊ ካልኦት ዝፍጸም ዓመጽ ሳዕቤን ዕንወት ከምጽእ እዩ።</w:t>
      </w:r>
    </w:p>
    <w:p/>
    <w:p>
      <w:r xmlns:w="http://schemas.openxmlformats.org/wordprocessingml/2006/main">
        <w:t xml:space="preserve">1. ሳዕቤን ዓመጽ ኣዝዩ ዘስካሕክሕ ስለዝኾነ ብዝኾነ ይኹን ዋጋ ክውገድ ይግባእ።</w:t>
      </w:r>
    </w:p>
    <w:p/>
    <w:p>
      <w:r xmlns:w="http://schemas.openxmlformats.org/wordprocessingml/2006/main">
        <w:t xml:space="preserve">2. ኣብ ክንዲ ኣብ ዓመጽ ምውፋር፡ ናብ ሰላምን ሓድነትን ክንሰርሕ ይግባእ።</w:t>
      </w:r>
    </w:p>
    <w:p/>
    <w:p>
      <w:r xmlns:w="http://schemas.openxmlformats.org/wordprocessingml/2006/main">
        <w:t xml:space="preserve">1. ምሳሌ 16፡7 - "መገዲ ሰብ ንእግዚኣብሄር ምስ ዘሐጉሶ፡ ንጸላእቱ እውን ከይተረፈ ምስኡ ሰላም ይገብሮም እዩ።"</w:t>
      </w:r>
    </w:p>
    <w:p/>
    <w:p>
      <w:r xmlns:w="http://schemas.openxmlformats.org/wordprocessingml/2006/main">
        <w:t xml:space="preserve">2. ሮሜ 12፡18 - "ክሳዕ ኣባኻትኩም ዝምርኮስ እንተ ተኻኢሉ ምስ ኩሉ ሰብ ብሰላም ንበሩ።"</w:t>
      </w:r>
    </w:p>
    <w:p/>
    <w:p>
      <w:r xmlns:w="http://schemas.openxmlformats.org/wordprocessingml/2006/main">
        <w:t xml:space="preserve">ዮኤል 3፡20 ይሁዳ ግና ንዘለኣለም ክትነብር እያ፡ የሩሳሌም ድማ ካብ ወለዶ ናብ ወለዶ ክትነብር እያ።</w:t>
      </w:r>
    </w:p>
    <w:p/>
    <w:p>
      <w:r xmlns:w="http://schemas.openxmlformats.org/wordprocessingml/2006/main">
        <w:t xml:space="preserve">ይሁዳን የሩሳሌምን ንዘለኣለም ሰብ ዝነብረለን ኮይነን ክጸንሓ እየን።</w:t>
      </w:r>
    </w:p>
    <w:p/>
    <w:p>
      <w:r xmlns:w="http://schemas.openxmlformats.org/wordprocessingml/2006/main">
        <w:t xml:space="preserve">1. እግዚኣብሔር ንህዝቡ ዝሃቦ መብጽዓ፡ ዘለኣለማዊ መሕደሪ ይሁዳን ኢየሩሳሌምን</w:t>
      </w:r>
    </w:p>
    <w:p/>
    <w:p>
      <w:r xmlns:w="http://schemas.openxmlformats.org/wordprocessingml/2006/main">
        <w:t xml:space="preserve">2. ተኣማንነት ኣምላኽ፡ ንነበርቲ ይሁዳን ኢየሩሳሌምን ንዘልኣለም ንምውሓስ ዝኣተዎ ቃል ኪዳን</w:t>
      </w:r>
    </w:p>
    <w:p/>
    <w:p>
      <w:r xmlns:w="http://schemas.openxmlformats.org/wordprocessingml/2006/main">
        <w:t xml:space="preserve">1. መዝሙር ዳዊት 105፡8-9 - ነቲ ዝኣዘዞ ቃል ንዘለኣለም ሽሕ ወለዶ ይዝክር።</w:t>
      </w:r>
    </w:p>
    <w:p/>
    <w:p>
      <w:r xmlns:w="http://schemas.openxmlformats.org/wordprocessingml/2006/main">
        <w:t xml:space="preserve">2. ኢሳይያስ 40፡8 - ሳዕሪ ይነቅጽ፡ ዕምባባ ይሃስስ፡ ቃል ኣምላኽና ግና ንዘለኣለም ደው ክብል እዩ።</w:t>
      </w:r>
    </w:p>
    <w:p/>
    <w:p>
      <w:r xmlns:w="http://schemas.openxmlformats.org/wordprocessingml/2006/main">
        <w:t xml:space="preserve">ዮኤል 3:21 እግዚኣብሄር ኣብ ጽዮን ይነብር እዩ እሞ፡ ነቲ ዘይጸረግክዎ ደሞም ከንጽሆ እየ።</w:t>
      </w:r>
    </w:p>
    <w:p/>
    <w:p>
      <w:r xmlns:w="http://schemas.openxmlformats.org/wordprocessingml/2006/main">
        <w:t xml:space="preserve">እግዚኣብሄር ነቶም ንዕኡ እሙናት ዝኾኑን ኣብ ጽዮን ዝነብሩን ሓጢኣት ከንጽህ ቃል ይኣቱ።</w:t>
      </w:r>
    </w:p>
    <w:p/>
    <w:p>
      <w:r xmlns:w="http://schemas.openxmlformats.org/wordprocessingml/2006/main">
        <w:t xml:space="preserve">1. መብጽዓ ምጽራይ፡ መለኮታዊ ዕድመ ንእሙንነት</w:t>
      </w:r>
    </w:p>
    <w:p/>
    <w:p>
      <w:r xmlns:w="http://schemas.openxmlformats.org/wordprocessingml/2006/main">
        <w:t xml:space="preserve">2. በረኸት ምንባር ኣብ ጽዮን</w:t>
      </w:r>
    </w:p>
    <w:p/>
    <w:p>
      <w:r xmlns:w="http://schemas.openxmlformats.org/wordprocessingml/2006/main">
        <w:t xml:space="preserve">1. መዝሙር ዳዊት 51፡7 - ብሂሶፕ ኣጽርየኒ፡ ኣነ ድማ ክነጽህ እየ፡ ሓጸበኒ፡ ካብ በረድ ድማ ክጻዕድ እየ።</w:t>
      </w:r>
    </w:p>
    <w:p/>
    <w:p>
      <w:r xmlns:w="http://schemas.openxmlformats.org/wordprocessingml/2006/main">
        <w:t xml:space="preserve">2. ኢሳይያስ 35፡8 - ኣብኡ ጐደናን መገድን ኪኸውን እዩ፡ መገዲ ቅድስና ድማ ኪብሃል እዩ። እቲ ርኹስ ኣይሓልፎን፤ ግናኸ ነቶም ኪኸውን እዩ፡ እቶም መገዳውያን ዓያሹ እኳ እንተ ዀኑ፡ ኣብኡ ኣይኪጋገዩን እዮም።</w:t>
      </w:r>
    </w:p>
    <w:p/>
    <w:p>
      <w:r xmlns:w="http://schemas.openxmlformats.org/wordprocessingml/2006/main">
        <w:t xml:space="preserve">ኣሞጽ ምዕራፍ 1 ነቶም ጎረባብቲ ኣህዛብ ብሓጢኣቶም ዝኹንን ኣብ ልዕሊኦም ዝቐርብ ፍርዲ ዝእውጅን ተኸታታሊ ትንቢታዊ መልእኽትታት ዝሓዘ እዩ።</w:t>
      </w:r>
    </w:p>
    <w:p/>
    <w:p>
      <w:r xmlns:w="http://schemas.openxmlformats.org/wordprocessingml/2006/main">
        <w:t xml:space="preserve">1ይ ሕጡበ-ጽሑፍ፦ እታ ምዕራፍ ኣብ ልዕሊ ርእሰ ከተማ ኣራም ዝኾነት ደማስቆ ፍርዲ ብምእዋጅ እያ ትጅምር። ብፍላይ ኣብ ልዕሊ ህዝቢ ጊልዓድ ዝገብርዎ ጭካነን ዓመጽን ውጽኢቱ ጥፍኣቶም እዩ (ኣሞ 1፡1-5)።</w:t>
      </w:r>
    </w:p>
    <w:p/>
    <w:p>
      <w:r xmlns:w="http://schemas.openxmlformats.org/wordprocessingml/2006/main">
        <w:t xml:space="preserve">2ይ ሕጡበ-ጽሑፍ፡- እታ ምዕራፍ ኣብ ልዕሊ ፍልስጥኤማውያን ናይ ፍርዲ መልእኽቲ ትቕጽል። ሓጢኣቶም፡ እንተላይ ንእስራኤላውያን ናብ ባርነት ምሻጥ፡ ናብ መቕጻዕቶምን ዕንወት ከተማታቶምን ከብጽሖም እዩ (ኣሞ 1፡6-8)።</w:t>
      </w:r>
    </w:p>
    <w:p/>
    <w:p>
      <w:r xmlns:w="http://schemas.openxmlformats.org/wordprocessingml/2006/main">
        <w:t xml:space="preserve">3ይ ሕጡበ-ጽሑፍ፦ እታ ምዕራፍ ንሓያል ኣብ ገማግም ባሕሪ እትርከብ ከተማ ጢሮስ ብዝያዳ ትዅንን እያ። ጢሮስ ምስ እስራኤል ዝኣተወቶ ኪዳን ብምጥሓሳ፡ ኣብ ንግዲ ባሮት ብምውፋራ፡ ምሩኻት ናብ ኤዶም ብምውራዳ እያ ተፈሪዳ። እግዚኣብሄር ኣብ ልዕሊ ጢሮስ ሓዊ የምጽኣሉ፣ ዕርድታታ ድማ ይበልዕ (ኣሞ 1፡9-10)።</w:t>
      </w:r>
    </w:p>
    <w:p/>
    <w:p>
      <w:r xmlns:w="http://schemas.openxmlformats.org/wordprocessingml/2006/main">
        <w:t xml:space="preserve">4ይ ሕጡበ-ጽሑፍ፦ እታ ምዕራፍ ኣብ ልዕሊ ኤዶም እትበሃል ካብ ኤሳው ዝወረደት ህዝቢ ፍርዲ ንምውሳን ትቕጽል። ኤዶም ኣብ ልዕሊ ሓዋ እስራኤል ሕነ ንምፍዳይን ዓመጽ ንምፍጻምን ብዘይዕረፍቲ ትገንሓ። ቁጥዓ እግዚኣብሔር ኣብ ልዕሊ ኤዶም ክፍኖ፡ ከተማታታ ድማ ክጠፍኣ እየን (ኣሞ 1፡11-12)።</w:t>
      </w:r>
    </w:p>
    <w:p/>
    <w:p>
      <w:r xmlns:w="http://schemas.openxmlformats.org/wordprocessingml/2006/main">
        <w:t xml:space="preserve">5ይ ሕጡበ-ጽሑፍ፡- እቲ ምዕራፍ ኣብ ልዕሊ ኣሞን ብናይ ፍርዲ መልእኽቲ ይዛዘም። ኣሞን ኣብ ልዕሊ ህዝቢ ጊልዓድ ብዝገበሮ ኣረሜናዊ ኣተሓሕዛ፡ ነፍሰጾራት ኣንስቲ ብምቕዳድ ይኹነን። ከም ውጽኢቱ ድማ ኣሞን ጥፍኣት ክገጥሞ እዩ ንጉሳ ድማ ክስደድ እዩ (ኣሞ 1፡13-15)።</w:t>
      </w:r>
    </w:p>
    <w:p/>
    <w:p>
      <w:r xmlns:w="http://schemas.openxmlformats.org/wordprocessingml/2006/main">
        <w:t xml:space="preserve">ብሓጺሩ፡</w:t>
      </w:r>
    </w:p>
    <w:p>
      <w:r xmlns:w="http://schemas.openxmlformats.org/wordprocessingml/2006/main">
        <w:t xml:space="preserve">ኣሞጽ ምዕራፍ 1 ንጐረባብቲ ኣህዛብ ዝዅንን ተኸታታሊ ትንቢታዊ መልእኽቲ ዝሓዘት እያ፣</w:t>
      </w:r>
    </w:p>
    <w:p>
      <w:r xmlns:w="http://schemas.openxmlformats.org/wordprocessingml/2006/main">
        <w:t xml:space="preserve">ብምኽንያት ሓጢኣቶም ፍርዲ እናፈረደ።</w:t>
      </w:r>
    </w:p>
    <w:p/>
    <w:p>
      <w:r xmlns:w="http://schemas.openxmlformats.org/wordprocessingml/2006/main">
        <w:t xml:space="preserve">ኣብ ልዕሊ ደማስቆ ብሰንኪ ጭካነን ዓመጽን ፍርዲ ምእዋጅ።</w:t>
      </w:r>
    </w:p>
    <w:p>
      <w:r xmlns:w="http://schemas.openxmlformats.org/wordprocessingml/2006/main">
        <w:t xml:space="preserve">መልእኽቲ ፍርዲ ኣብ ልዕሊ ፍልስጥኤማውያን ንእስራኤላውያን ናብ ባርነት ሸይጦም።</w:t>
      </w:r>
    </w:p>
    <w:p>
      <w:r xmlns:w="http://schemas.openxmlformats.org/wordprocessingml/2006/main">
        <w:t xml:space="preserve">ንጢሮስ ቃል ኪዳን ብምጥሓሳ፡ ኣብ ንግዲ ባሮት ብምውፋር፡ ምሩኻት ናብ ኤዶም ብምውራዳ ምውቃሳ።</w:t>
      </w:r>
    </w:p>
    <w:p>
      <w:r xmlns:w="http://schemas.openxmlformats.org/wordprocessingml/2006/main">
        <w:t xml:space="preserve">ኣብ ልዕሊ ኤዶም ሕነ ንምፍዳይን ኣብ ልዕሊ እስራኤል ዓመጽን ብምስዓብ ኣብ ልዕሊ ኤዶም ፍርዲ ምእዋጅ።</w:t>
      </w:r>
    </w:p>
    <w:p>
      <w:r xmlns:w="http://schemas.openxmlformats.org/wordprocessingml/2006/main">
        <w:t xml:space="preserve">ኣሞን ኣብ ልዕሊ ህዝቢ ጊልዓድ ብዝገበሮ ኣረሜናዊ ኣተሓሕዛ መልእኽቲ ፍርዲ።</w:t>
      </w:r>
    </w:p>
    <w:p/>
    <w:p>
      <w:r xmlns:w="http://schemas.openxmlformats.org/wordprocessingml/2006/main">
        <w:t xml:space="preserve">እዛ ምዕራፍ ኣሞጽ እዚኣ ነቶም ጎረባብቲ ኣህዛብ ዝኹንንን ብሰንኪ ሓጢኣቶም ፍርዲ ዝእውጅን ተኸታታሊ ትንቢታዊ መልእኽትታት ዝሓዘት እያ። እታ ምዕራፍ ኣብ ልዕሊ ርእሰ ከተማ ኣራም ዝኾነት ደማስቆ ብፍላይ ኣብ ልዕሊ ህዝቢ ጊልዓድ ብዝፈጸምዎ ጭካነን ዓመጽን ፍርዲ ብምእዋጅ እያ ትጅምር። እታ ምዕራፍ ኣብ ልዕሊ ፍልስጥኤማውያን ኣብ ንግዲ ባሮት ብምስታፎምን ኣብ ልዕሊ እስራኤላውያን ዝገበርዎ ግፍዒን መልእኽቲ ፍርዲ ትቕጽል። ድሕሪኡ ጢሮስ ምስ እስራኤል ዝኣተወቶ ኪዳን ብምጥሓሳን ኣብ ንግዲ ባሮት ብምውፋራን ምሩኻት ናብ ኤዶም ብምብጻሕን ትውቀስ። ኤዶም ኣብ ልዕሊ ሓዋ እስራኤል ሕነ ንምፍዳይን ዓመጽ ንምፍጻምን ብዘይዕረፍቲ ትገንሓ። ኣብ መወዳእታ፡ ኣሞን ኣብ ልዕሊ ህዝቢ ጊልዓድ ብዝገበሮ ኣረሜናዊ ኣተሓሕዛ፡ ብፍላይ ድማ ነፍሰጾራት ብምቕንጣጥ ዝፍጸም ተግባር ይንገር። እዞም ኣህዛብ እዚኣቶም ብዛዕባ እቲ ብሰንኪ ሓጢኣቶም ኣብ ልዕሊኦም ዚመጽእ ፍርድን ጥፍኣትን ይጥንቀቑ እዮም። እዛ ምዕራፍ እዚኣ ንፍትሒ ኣምላኽን ንህዝብታት ብተግባራቶም ክሕተቱ ድልውነቱን የጉልሕ።</w:t>
      </w:r>
    </w:p>
    <w:p/>
    <w:p>
      <w:r xmlns:w="http://schemas.openxmlformats.org/wordprocessingml/2006/main">
        <w:t xml:space="preserve">ኣሞጽ 1፡1 እቲ ኣብ መንጎ ጓሶት ተኮኣ ዝነበረ ኣሞጽ፡ ብዘመን ዑዝያ ንጉስ ይሁዳን ብዘመን የሮብዓም ወዲ ዮኣስ ንጉስ እስራኤልን፡ ቅድሚ ምንቅጥቃጥ ምድሪ ክልተ ዓመት፡ ብዛዕባ እስራኤል ዝረኣዮ ቃል .</w:t>
      </w:r>
    </w:p>
    <w:p/>
    <w:p>
      <w:r xmlns:w="http://schemas.openxmlformats.org/wordprocessingml/2006/main">
        <w:t xml:space="preserve">ነቢይ ኣሞጽ ኣብ ግዜ ንግስነት ክልተ ነገስታት ዑዝያን የሮብዓምን ብዛዕባ እስራኤል ርእዩን ተዛረበን።</w:t>
      </w:r>
    </w:p>
    <w:p/>
    <w:p>
      <w:r xmlns:w="http://schemas.openxmlformats.org/wordprocessingml/2006/main">
        <w:t xml:space="preserve">1. ትንቢታዊ ቃላት ኣሞጽ ብግዜ ዑዝያን ዮኣስን።</w:t>
      </w:r>
    </w:p>
    <w:p/>
    <w:p>
      <w:r xmlns:w="http://schemas.openxmlformats.org/wordprocessingml/2006/main">
        <w:t xml:space="preserve">2. ኣገዳስነት ትንቢት ኣብ ምምስራት ሓቀኛን ፍትሓዊትን መንግስቲ።</w:t>
      </w:r>
    </w:p>
    <w:p/>
    <w:p>
      <w:r xmlns:w="http://schemas.openxmlformats.org/wordprocessingml/2006/main">
        <w:t xml:space="preserve">1. ኤርምያስ 29፡11 - መጻእን ተስፋን ክህበኩም፡ ንዓኻትኩም ዝሓሰብኩዎ መደባት እፈልጥ እየ፡ ይብል እግዚኣብሄር፡ ንደሓን እምበር ንእከይ ኣይሓሰብኩን።</w:t>
      </w:r>
    </w:p>
    <w:p/>
    <w:p>
      <w:r xmlns:w="http://schemas.openxmlformats.org/wordprocessingml/2006/main">
        <w:t xml:space="preserve">2. መዝሙር መዝሙር 82፡3 - ንድኹማትን ንዘኽታማትን ፍትሒ ሃቡ፤ መሰል ስቓይን ድኻን ምሕላው።</w:t>
      </w:r>
    </w:p>
    <w:p/>
    <w:p>
      <w:r xmlns:w="http://schemas.openxmlformats.org/wordprocessingml/2006/main">
        <w:t xml:space="preserve">ኣሞጽ 1፡2 ንሱ ድማ፡ እግዚኣብሄር ካብ ጽዮን ክጉረም፡ ካብ የሩሳሌም ድማ ድምጹ ከስምዕ እዩ፡ በለ። መሕደሪ ጓሶት ከኣ ኪሓዝን፡ ጫፍ ቀርሜሎስ ከኣ ኪነቅጽ እዩ።</w:t>
      </w:r>
    </w:p>
    <w:p/>
    <w:p>
      <w:r xmlns:w="http://schemas.openxmlformats.org/wordprocessingml/2006/main">
        <w:t xml:space="preserve">ሓይልን ስልጣንን ኣምላኽ ብጥፍኣት ጸላእቲ እስራኤል ክግለጽ እዩ።</w:t>
      </w:r>
    </w:p>
    <w:p/>
    <w:p>
      <w:r xmlns:w="http://schemas.openxmlformats.org/wordprocessingml/2006/main">
        <w:t xml:space="preserve">1. እግዚኣብሔር ናይ መወዳእታ ስልጣን ስለ ዝኾነ ሓይሉ ተጠቒሙ ንህዝቡ ክከላኸል እዩ።</w:t>
      </w:r>
    </w:p>
    <w:p/>
    <w:p>
      <w:r xmlns:w="http://schemas.openxmlformats.org/wordprocessingml/2006/main">
        <w:t xml:space="preserve">2. ኣብቲ ዝጸልመተ ህሞትና እውን እንተኾነ እግዚኣብሔር ኣብ ትሕቲ ቁጽጽር ስለዘሎ ፍቓዱ ይፍጸም።</w:t>
      </w:r>
    </w:p>
    <w:p/>
    <w:p>
      <w:r xmlns:w="http://schemas.openxmlformats.org/wordprocessingml/2006/main">
        <w:t xml:space="preserve">1. መዝሙር ዳዊት 29፡3-9 - ድምጺ እግዚኣብሄር ኣብ ልዕሊ ማያት፤ ኣምላኽ ክብሪ ይነጎድ፣ እግዚኣብሄር ኣብ ልዕሊ ብዙሕ ማያት እዩ።</w:t>
      </w:r>
    </w:p>
    <w:p/>
    <w:p>
      <w:r xmlns:w="http://schemas.openxmlformats.org/wordprocessingml/2006/main">
        <w:t xml:space="preserve">2. ኢሳይያስ 40፡11 - መጓሰኡ ከም ጓሳ ክጓስዮም እዩ፤ ነቶም ገንሸል ኣብ ሕቑፉ ክእክቦም እዩ፤ ኣብ ሕቝፉ ክስከሞም፡ ነተን ምስ ቈልዑ ድማ ቀስ ኢሉ ክመርሖም እዩ።</w:t>
      </w:r>
    </w:p>
    <w:p/>
    <w:p>
      <w:r xmlns:w="http://schemas.openxmlformats.org/wordprocessingml/2006/main">
        <w:t xml:space="preserve">ኣሞጽ 1፡3 እግዚኣብሄር ከምዚ ይብል፤ ብሰለስተ በደላት ደማስቆን ስለ ኣርባዕተን፡ መቕጻዕታ ኣይመልሶን እየ። ንጊልዓድ ብናይ ሓጺን መሕረዲ ስለ ዝሕረድዋ።</w:t>
      </w:r>
    </w:p>
    <w:p/>
    <w:p>
      <w:r xmlns:w="http://schemas.openxmlformats.org/wordprocessingml/2006/main">
        <w:t xml:space="preserve">እግዚኣብሄር ንደማስቆ ብሰንኪ ዘይፍትሓዊ ኣተሓሕዛ ጊልዓድ መቕጻዕቲ ይእውጅ።</w:t>
      </w:r>
    </w:p>
    <w:p/>
    <w:p>
      <w:r xmlns:w="http://schemas.openxmlformats.org/wordprocessingml/2006/main">
        <w:t xml:space="preserve">1. ጎይታ ንበደል ይቐጽዕ</w:t>
      </w:r>
    </w:p>
    <w:p/>
    <w:p>
      <w:r xmlns:w="http://schemas.openxmlformats.org/wordprocessingml/2006/main">
        <w:t xml:space="preserve">2. ንኻልኦት ምግፋዕ ዘስዕቦ ሳዕቤን</w:t>
      </w:r>
    </w:p>
    <w:p/>
    <w:p>
      <w:r xmlns:w="http://schemas.openxmlformats.org/wordprocessingml/2006/main">
        <w:t xml:space="preserve">1. ኢሳይያስ 1፡17 - ሰናይ ምግባር ተማሃር፤ ፍትሒ ምድላይ፣ ጭቆና ምእራም፤ ንዘኽታማት ፍትሒ ኣምጽኡሎም፡ ንጉዳይ መበለት ተማሕጸኑ።</w:t>
      </w:r>
    </w:p>
    <w:p/>
    <w:p>
      <w:r xmlns:w="http://schemas.openxmlformats.org/wordprocessingml/2006/main">
        <w:t xml:space="preserve">2. ሚክያስ 6፡8 - ኣታ ሰብ፡ ሰናይ ነገር ነጊሩካ ኣሎ፤ እግዚኣብሄርከ ካባኻትኩም እንታይ ይደሊ ኣሎ ብዘይካ ፍትሒ ምግባርን ሕያውነት ምፍቃርን ምስ ኣምላኽካ ብትሕትና ምምልላስን?</w:t>
      </w:r>
    </w:p>
    <w:p/>
    <w:p>
      <w:r xmlns:w="http://schemas.openxmlformats.org/wordprocessingml/2006/main">
        <w:t xml:space="preserve">ኣሞጽ 1፡4 ኣነ ግና ናብ ቤት ሓዛኤል ሓዊ ክሰድድ እየ፡ ንሱ ድማ ንቤተ መንግስታት ቤንሃዳድ ክበልዖም እዩ።</w:t>
      </w:r>
    </w:p>
    <w:p/>
    <w:p>
      <w:r xmlns:w="http://schemas.openxmlformats.org/wordprocessingml/2006/main">
        <w:t xml:space="preserve">ኣምላኽ ንቤንሃዳድ ንጉስ ሶርያ ቤተ መንግስታት ንምንዳድ ሓዊ ክሰድድ እዩ።</w:t>
      </w:r>
    </w:p>
    <w:p/>
    <w:p>
      <w:r xmlns:w="http://schemas.openxmlformats.org/wordprocessingml/2006/main">
        <w:t xml:space="preserve">1. ሓይሊ ኣምላኽ፡ ብሓይሊ ኣምላኽ ብፍርዱ ምርኣይ</w:t>
      </w:r>
    </w:p>
    <w:p/>
    <w:p>
      <w:r xmlns:w="http://schemas.openxmlformats.org/wordprocessingml/2006/main">
        <w:t xml:space="preserve">2. ኣብ ግዜ ፍርሕን ዘይርጉጽነትን ንኣምላኽ ምውካል</w:t>
      </w:r>
    </w:p>
    <w:p/>
    <w:p>
      <w:r xmlns:w="http://schemas.openxmlformats.org/wordprocessingml/2006/main">
        <w:t xml:space="preserve">1. ኤርምያስ 5፡14 - "ስለዚ እግዚኣብሄር ኣምላኽ ሰራዊት ከምዚ ይብል ኣሎ፡ እዚ ቃል እዚ ስለ እተዛረብካ፡ እንሆ፡ ቃላተይ ኣብ ኣፍካ ሓዊ ክገብሮ እየ፡ ነዚ ህዝቢ እዚ ድማ ዕንጨይቲ ክበልዖም እዩ።"</w:t>
      </w:r>
    </w:p>
    <w:p/>
    <w:p>
      <w:r xmlns:w="http://schemas.openxmlformats.org/wordprocessingml/2006/main">
        <w:t xml:space="preserve">2. መዝሙር ዳዊት 46፡1 - "ኣምላኽ መዕቆቢናን ሓይልናን፡ ኣብ ጸበባ ኣዝዩ ህሉው ረዳኢ እዩ።"</w:t>
      </w:r>
    </w:p>
    <w:p/>
    <w:p>
      <w:r xmlns:w="http://schemas.openxmlformats.org/wordprocessingml/2006/main">
        <w:t xml:space="preserve">ኣሞጽ 1:5 ንመጋረጃ ደማስቆውን ክሰብሮ እየ፡ ነቲ ተቐማጢ ድማ ካብ ጐልጐል ኣቨንን ነቲ በትሪ ዝሓዘን ካብ ቤት ኤደን ክቖርጾ እየ፡ ህዝቢ ሶርያ ድማ ናብ ቂር ክማረኽ እዩ፡ ይብል እቲ ኣምላኽ.</w:t>
      </w:r>
    </w:p>
    <w:p/>
    <w:p>
      <w:r xmlns:w="http://schemas.openxmlformats.org/wordprocessingml/2006/main">
        <w:t xml:space="preserve">እግዚኣብሄር ንደማስቆን ነበርታን ጥፍኣት የምጽኣሎም፡ ህዝቢ ሶርያ ድማ ናብ ቂር ክማረኹ እዮም።</w:t>
      </w:r>
    </w:p>
    <w:p/>
    <w:p>
      <w:r xmlns:w="http://schemas.openxmlformats.org/wordprocessingml/2006/main">
        <w:t xml:space="preserve">1. ሓይሊ ፍርድታት ጎይታ</w:t>
      </w:r>
    </w:p>
    <w:p/>
    <w:p>
      <w:r xmlns:w="http://schemas.openxmlformats.org/wordprocessingml/2006/main">
        <w:t xml:space="preserve">2. ልዑላውነት እግዚኣብሄር ኣብ ልዕሊ ኩሎም ኣህዛብ</w:t>
      </w:r>
    </w:p>
    <w:p/>
    <w:p>
      <w:r xmlns:w="http://schemas.openxmlformats.org/wordprocessingml/2006/main">
        <w:t xml:space="preserve">1. ኢሳይያስ 17፡1-3 - ጾር ደማስቆ። እንሆ፡ ደማስቆ ከተማ ካብ ምዃና ተወሰደት፡ ዑናውን ኵምራ ክትከውን እያ።</w:t>
      </w:r>
    </w:p>
    <w:p/>
    <w:p>
      <w:r xmlns:w="http://schemas.openxmlformats.org/wordprocessingml/2006/main">
        <w:t xml:space="preserve">2. ኤርምያስ 49፡23-27 - ብዛዕባ ደማስቆ። እንሆ፡ ሓማትን ኣርጳድን፡ ክፉእ ወረ ሰሚዖም እዮም እሞ፡ ተደናጊሮም፡ ልቦም ደኺሞም እዮም። ኣብ ባሕሪ ሓዘን ኣሎ፤ ስቕ ክብል ኣይክእልን እዩ።</w:t>
      </w:r>
    </w:p>
    <w:p/>
    <w:p>
      <w:r xmlns:w="http://schemas.openxmlformats.org/wordprocessingml/2006/main">
        <w:t xml:space="preserve">ኣሞጽ 1፡6 እግዚኣብሄር ከምዚ ይብል፤ ብሰለስተ በደላት ጋዛ፡ ብኣርባዕተ ድማ መቕጻዕታ ኣይመልሶን እየ። ንብዘሎ ምርኮ ናብ ኤዶም ኣሕሊፎም ሒዞሞ ስለ ዝወሰድዎ።</w:t>
      </w:r>
    </w:p>
    <w:p/>
    <w:p>
      <w:r xmlns:w="http://schemas.openxmlformats.org/wordprocessingml/2006/main">
        <w:t xml:space="preserve">እግዚኣብሄር ንበደል ጋዛ ሸለል ከም ዘይብሎ ይእውጅ፣ ንብምሉኡ ህዝቢ ማሪኾም ንኤዶም ከም ዝሃብዎ።</w:t>
      </w:r>
    </w:p>
    <w:p/>
    <w:p>
      <w:r xmlns:w="http://schemas.openxmlformats.org/wordprocessingml/2006/main">
        <w:t xml:space="preserve">1. "ዘየቋርጽ ፍትሒ ኣምላኽ፡ መቕጻዕቲ ጋዛ"።</w:t>
      </w:r>
    </w:p>
    <w:p/>
    <w:p>
      <w:r xmlns:w="http://schemas.openxmlformats.org/wordprocessingml/2006/main">
        <w:t xml:space="preserve">2. "ሓይሊ ምርኮ፡ ምሕረት ኣምላኽ ኣብ ማእከል ፈተና"።</w:t>
      </w:r>
    </w:p>
    <w:p/>
    <w:p>
      <w:r xmlns:w="http://schemas.openxmlformats.org/wordprocessingml/2006/main">
        <w:t xml:space="preserve">1. ኤርምያስ 51፡34-36 - "ነቡካድነጻር ንጉስ ባቢሎን በሊዑኒ፡ ጨፍሊቑኒ፡ ባዶ ኣቕሓ ገበረኒ፡ ከም ገበል ወሓጠኒ፡ ከብዱ ብጥዑም መግበይ መሊኡኒ፡ ንሱ።" ደርበየኒ፡ እቲ ኣብ ልዕለይን ኣብ ስጋይን ዝተገብረ ዓመጽ ኣብ ባቢሎን ይኹን፡ እቲ ተቐማጢ ጽዮን፡ ደመይ ድማ ኣብ ልዕሊ ነበርቲ ከለዳ፡ ኢየሩሳሌም ክትብል እያ፡ ስለዚ እግዚኣብሄር ከምዚ ይብል ኣሎ፡ እንሆ፡ ክልምነካ እየ ግበር እሞ ሕነኻ ሕነ፡ ንባሕሪኣ ከንቅጽ እየ፡ ዓይነታታውን ከንቅጽ እየ።”</w:t>
      </w:r>
    </w:p>
    <w:p/>
    <w:p>
      <w:r xmlns:w="http://schemas.openxmlformats.org/wordprocessingml/2006/main">
        <w:t xml:space="preserve">2. ኢሳይያስ 42፡24-25 - "ንያእቆብ ምርኮ፡ እስራኤል ከኣ ንሸፋቱ መን ሂብዎም? እቲ ሓጢኣት ዝገበርናሉ እግዚኣብሄርዶ ኣይኰነን፧ ብመገዱ ኣይመላለሱን፡ ንመገዱ እውን ኣይእዘዙን እዮም።" ሕጊ።ስለዚ ቁጥዐ ቁጥዓኡን ሓይሊ ውግእን ኣፍሰሰሉ፡ ኣብ ዙርያኡ ድማ ሓዊ ኣንዲድዎ፡ ግናኸ ኣይፈለጠን፡ ኣቃጸሎ፡ ኣብ ልቡ ግና ኣየቐመጦን።"</w:t>
      </w:r>
    </w:p>
    <w:p/>
    <w:p>
      <w:r xmlns:w="http://schemas.openxmlformats.org/wordprocessingml/2006/main">
        <w:t xml:space="preserve">ኣሞጽ 1:7 ኣነ ግና ናብ መንደቕ ጋዛ ሓዊ ክሰድድ እየ፡ ንሱ ድማ ንቤተ መንግስታታ ክበልዖ እዩ።</w:t>
      </w:r>
    </w:p>
    <w:p/>
    <w:p>
      <w:r xmlns:w="http://schemas.openxmlformats.org/wordprocessingml/2006/main">
        <w:t xml:space="preserve">ኣሞጽ እግዚኣብሔር ንከተማ ጋዛ ቤተ መንግስታታ ክትበልዕ ሓዊ ብምልኣኽ ከም ዝቐጽዓ የጠንቅቕ።</w:t>
      </w:r>
    </w:p>
    <w:p/>
    <w:p>
      <w:r xmlns:w="http://schemas.openxmlformats.org/wordprocessingml/2006/main">
        <w:t xml:space="preserve">1. ሳዕቤን ሓጢኣት፡ ፍርዲ ኣምላኽ ኣብቶም ዘይንሳሑ</w:t>
      </w:r>
    </w:p>
    <w:p/>
    <w:p>
      <w:r xmlns:w="http://schemas.openxmlformats.org/wordprocessingml/2006/main">
        <w:t xml:space="preserve">2. ተኣማንነት ኣምላኽ፡ መብጽዓታቱ ፍትሒ ምሕላው</w:t>
      </w:r>
    </w:p>
    <w:p/>
    <w:p>
      <w:r xmlns:w="http://schemas.openxmlformats.org/wordprocessingml/2006/main">
        <w:t xml:space="preserve">1. ኢሳይያስ 5:24-25 - እምበኣርሲ ከምቲ ሓዊ ነቲ ጕንዲ ዚበልዖ፡ ሃልሃልታውን ነቲ ሓሰር ዚበልዖ፡ ከምኡ ኸኣ ሱሮም ከም ረሳሕ ኪኸውን እዩ፡ ዕምበቦምውን ከም ሓመድ ኪድይብ እዩ፡ ንሳቶም ነቲ ሕጊ እቲ ደርቢዮምዎ እዮም። እግዚኣብሄር ጐይታ ሰራዊት፡ ንቓል ቅዱስ እስራኤል ድማ ንዒቑ።</w:t>
      </w:r>
    </w:p>
    <w:p/>
    <w:p>
      <w:r xmlns:w="http://schemas.openxmlformats.org/wordprocessingml/2006/main">
        <w:t xml:space="preserve">2. ኤርምያስ 17፡27 - ብመዓልቲ ሰንበት ናብ ደጌታት ኢየሩሳሌም እንተ ኣቲኹም፡ ሰንበት ክቕድስ እንተ ዘይሰማዕኩምኒ ግና፡ ጾር ከይተሰከምኩም። ሽዑ ኣብ ደጌታታ ሓዊ ከእቱ እየ፡ ንቤተ መንግስታት የሩሳሌም ከኣ ኪበልዖም፡ ኣይኪጠፍእን እዩ።</w:t>
      </w:r>
    </w:p>
    <w:p/>
    <w:p>
      <w:r xmlns:w="http://schemas.openxmlformats.org/wordprocessingml/2006/main">
        <w:t xml:space="preserve">ኣሞጽ 1:8 ነቲ ተቐማጢ ካብ ኣሽዶድ፡ ነቲ በትሪ ዝሓዘ ድማ ካብ ኣሽቃሎን ከጥፍኦ እየ፡ ኢደይ ድማ ናብ ኤክሮን ክመልሶ እየ፡ ተረፍ ፍልስጥኤማውያን ድማ ክጠፍኡ እዮም፡ ይብል እግዚኣብሄር ኣምላኽ።</w:t>
      </w:r>
    </w:p>
    <w:p/>
    <w:p>
      <w:r xmlns:w="http://schemas.openxmlformats.org/wordprocessingml/2006/main">
        <w:t xml:space="preserve">እግዚኣብሄር ኣምላኽ ንነበርቲ ኣሽዶድን ኣሽቃሎንን ቄክሮንን ከም ዘጥፍኦም ይእውጅ፣ ፍልስጥኤማዊ ኣይተረፈን።</w:t>
      </w:r>
    </w:p>
    <w:p/>
    <w:p>
      <w:r xmlns:w="http://schemas.openxmlformats.org/wordprocessingml/2006/main">
        <w:t xml:space="preserve">1. ፍትሒ ኣምላኽ፡ ጥፍኣት ፍልስጥኤማውያን</w:t>
      </w:r>
    </w:p>
    <w:p/>
    <w:p>
      <w:r xmlns:w="http://schemas.openxmlformats.org/wordprocessingml/2006/main">
        <w:t xml:space="preserve">2. ካብ ኢድ ኣምላኽ ወጻኢ ዝኾነ ሰብ የለን</w:t>
      </w:r>
    </w:p>
    <w:p/>
    <w:p>
      <w:r xmlns:w="http://schemas.openxmlformats.org/wordprocessingml/2006/main">
        <w:t xml:space="preserve">1. ሮሜ 12፡19 - "ፍቑራተይ፡ ሕነ ምፍዳይ ናተይ እዩ፡ ኣነ ክፈድየለይ እየ፡ ይብል እግዚኣብሄር፡ ተጻሒፉ እዩ እሞ፡ ንቝጥዓ ስፍራ ግበሩ እምበር፡ ሕነ ኣይትፍደዩ።"</w:t>
      </w:r>
    </w:p>
    <w:p/>
    <w:p>
      <w:r xmlns:w="http://schemas.openxmlformats.org/wordprocessingml/2006/main">
        <w:t xml:space="preserve">2. ህዝቅኤል 25፡15-17 - "እግዚኣብሄር ኣምላኽ ከምዚ ይብል ኣሎ፡ ፍልስጥኤማውያን ነቲ ኣረጊት ጽልኢ ምእንቲ ኼጥፍእዎ፡ ሕነኦም ፈዲዮም፡ ብሕሱም ልቢ ሕነ ስለ ዝፈደዩ፡ ስለዚ እግዚኣብሄር ኣምላኽ ከምዚ ይብል ኣሎ፡ እንሆ፡ ኢደይ ኣብ ልዕሊ ፍልስጥኤማውያን ክዝርግሕ እየ፡ ንከረተማውያን ድማ ክቖርጾም፡ ነቶም ተረፍ ገማግም ባሕሪ ድማ ከጥፍኦም እየ፡ ብቑጥዐ መግናሕቲ ድማ ዓቢ ሕነ ክፈዲ እየ፡ ንሳቶም ድማ ኣነ እግዚኣብሄር ምዃነይ ምስ ፈለጡ ሕነይ ኣብ ልዕሊኦም ከንብር እየ።"</w:t>
      </w:r>
    </w:p>
    <w:p/>
    <w:p>
      <w:r xmlns:w="http://schemas.openxmlformats.org/wordprocessingml/2006/main">
        <w:t xml:space="preserve">ኣሞጽ 1፡9 እግዚኣብሄር ከምዚ ይብል፤ ብሰለስተ በደላት ጢሮስ፡ ብኣርባዕተ ድማ መቕጻዕቱ ኣይመልሶን እየ። ንብዘሎ እቲ ምርኮ ንኤዶም ኣሕሊፎም ሂቦምዎ እሞ፡ ነቲ ናይ ሕውነት ኪዳን ኣይዘከሩን።</w:t>
      </w:r>
    </w:p>
    <w:p/>
    <w:p>
      <w:r xmlns:w="http://schemas.openxmlformats.org/wordprocessingml/2006/main">
        <w:t xml:space="preserve">ጎይታ ንጢሮስ ንኹሉ ምርኮ ንኤዶም ኣሕሊፉ ብምሃብን ናይ ሕውነት ቃል ኪዳን ብምፍራሱን ይቕረ ከምዘይብለሉ የጠንቅቕ።</w:t>
      </w:r>
    </w:p>
    <w:p/>
    <w:p>
      <w:r xmlns:w="http://schemas.openxmlformats.org/wordprocessingml/2006/main">
        <w:t xml:space="preserve">1. ኣገዳስነት ምሕላው ቃል ኪዳን</w:t>
      </w:r>
    </w:p>
    <w:p/>
    <w:p>
      <w:r xmlns:w="http://schemas.openxmlformats.org/wordprocessingml/2006/main">
        <w:t xml:space="preserve">2. ሳዕቤን ምፍራስ ቃል ኪዳን</w:t>
      </w:r>
    </w:p>
    <w:p/>
    <w:p>
      <w:r xmlns:w="http://schemas.openxmlformats.org/wordprocessingml/2006/main">
        <w:t xml:space="preserve">1. ዘፍጥረት 21፡22-34፡ ኣብርሃምን ኣቢሜሌክን ቃል ኪዳን ይኣትዉ</w:t>
      </w:r>
    </w:p>
    <w:p/>
    <w:p>
      <w:r xmlns:w="http://schemas.openxmlformats.org/wordprocessingml/2006/main">
        <w:t xml:space="preserve">2. ህዝቅኤል 17፡13-21፡ ቃል ኪዳን ኣምላኽ ምስ ዳዊት ተገሊጹ ኣሎ።</w:t>
      </w:r>
    </w:p>
    <w:p/>
    <w:p>
      <w:r xmlns:w="http://schemas.openxmlformats.org/wordprocessingml/2006/main">
        <w:t xml:space="preserve">ኣሞጽ 1:10 ኣነ ግና ኣብ መንደቕ ጢሮስ ሓዊ ክሰድድ እየ፡ ንሱ ድማ ንቤተ መንግስታቱ ክበልዖ እዩ።</w:t>
      </w:r>
    </w:p>
    <w:p/>
    <w:p>
      <w:r xmlns:w="http://schemas.openxmlformats.org/wordprocessingml/2006/main">
        <w:t xml:space="preserve">ኣሞጽ ኣምላኽ ንቤተ መንግስታት ጢሮስ ሓዊ ክሰድድ ምዃኑ ይንበ።</w:t>
      </w:r>
    </w:p>
    <w:p/>
    <w:p>
      <w:r xmlns:w="http://schemas.openxmlformats.org/wordprocessingml/2006/main">
        <w:t xml:space="preserve">1. ሓይሊ ፍርዲ ኣምላኽ፡ ቍጥዓ ኣምላኽ ብኸመይ ጥፍኣት ከምጽእ ይኽእል እዩ።</w:t>
      </w:r>
    </w:p>
    <w:p/>
    <w:p>
      <w:r xmlns:w="http://schemas.openxmlformats.org/wordprocessingml/2006/main">
        <w:t xml:space="preserve">2. ግዜ ኣምላኽ ፍጹም እዩ፦ መደብ ኣምላኽ ወትሩ ከም ዚዕወት ምእማን</w:t>
      </w:r>
    </w:p>
    <w:p/>
    <w:p>
      <w:r xmlns:w="http://schemas.openxmlformats.org/wordprocessingml/2006/main">
        <w:t xml:space="preserve">1. ኢሳይያስ 30፡27-30 - እንሆ፡ ስም እግዚኣብሄር ካብ ርሑቕ፡ ብቑጥዓኡ እናነደደ፡ ኣብ ረጒድ ትኪ ድማ ይመጽእ ኣሎ። ከናፍሩ ቍጥዓ መሊኣ፡ መልሓሱ ድማ ከም ዚበልዕ ሓዊ እያ።</w:t>
      </w:r>
    </w:p>
    <w:p/>
    <w:p>
      <w:r xmlns:w="http://schemas.openxmlformats.org/wordprocessingml/2006/main">
        <w:t xml:space="preserve">2. መዝሙር ዳዊት 97፡3-5 - ሓዊ ኣብ ቅድሚኡ ከይዱ ንጸላእቱ ኣብ ዙርያኡ የቃጽሎም። በርቂኡ ንዓለም የብርሃ፤ ምድሪ ትርኢን ተንቀጥቀጥን። ኣኽራን ኣብ ቅድሚ እግዚኣብሄር፡ ኣብ ቅድሚ እግዚኣብሄር ኵላ ምድሪ፡ ከም ሰም ይፈስሱ።</w:t>
      </w:r>
    </w:p>
    <w:p/>
    <w:p>
      <w:r xmlns:w="http://schemas.openxmlformats.org/wordprocessingml/2006/main">
        <w:t xml:space="preserve">ኣሞጽ 1፡11 እግዚኣብሄር ከምዚ ይብል፤ ብሰለስተ በደላት ኤዶም፡ ብኣርባዕተ ድማ መቕጻዕታ ኣይመልሶን እየ። ንሓዉ ብሰይፊ ሰጐጎ፡ ንዅሉ ርህራሄውን ደርበየ፡ ቍጥዓኡውን ንዘለኣለም ቀደደ፡ ንቝጥዓኡውን ንዘለኣለም ሓልዎ።</w:t>
      </w:r>
    </w:p>
    <w:p/>
    <w:p>
      <w:r xmlns:w="http://schemas.openxmlformats.org/wordprocessingml/2006/main">
        <w:t xml:space="preserve">እግዚኣብሄር ንሰለስተን ኣርባዕተን በደላት ኤዶም መቕጻዕቲ ይእውጅ፣ ከም ውጽኢት ናይቲ ንሓዉ ብሰይፊ ምስጓጎም፣ ንኹሉ ርህራሄ ደርብዮም፣ ቁጥዓኦም ንዘለኣለም ምሕላው።</w:t>
      </w:r>
    </w:p>
    <w:p/>
    <w:p>
      <w:r xmlns:w="http://schemas.openxmlformats.org/wordprocessingml/2006/main">
        <w:t xml:space="preserve">1. ሓደጋ ዘይተቖጻጸረ ቁጥዐ - ኣሞጽ 1፡11</w:t>
      </w:r>
    </w:p>
    <w:p/>
    <w:p>
      <w:r xmlns:w="http://schemas.openxmlformats.org/wordprocessingml/2006/main">
        <w:t xml:space="preserve">2. ሓይሊ ርህራሄ - ኣሞ 1፡11</w:t>
      </w:r>
    </w:p>
    <w:p/>
    <w:p>
      <w:r xmlns:w="http://schemas.openxmlformats.org/wordprocessingml/2006/main">
        <w:t xml:space="preserve">1. ያእቆብ 1፡19-20 -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2. ምሳሌ 14፡29 - "ንኹራ ደንጉዩ ዓብዪ ምስትውዓል ኣለዎ፡ እቲ ተሃዊኹ ግና ንዕሽነት ልዕል የብሎ።"</w:t>
      </w:r>
    </w:p>
    <w:p/>
    <w:p>
      <w:r xmlns:w="http://schemas.openxmlformats.org/wordprocessingml/2006/main">
        <w:t xml:space="preserve">ኣሞጽ 1:12 ኣነ ግና ኣብ ልዕሊ ተማን ሓዊ ክሰድድ እየ፡ ንሱ ድማ ንቤተ መንግስታት ቦዝራ ክበልዖም እዩ።</w:t>
      </w:r>
    </w:p>
    <w:p/>
    <w:p>
      <w:r xmlns:w="http://schemas.openxmlformats.org/wordprocessingml/2006/main">
        <w:t xml:space="preserve">እግዚኣብሄር ንከተማ ተማን ብጥፍኣት ሓዊ ክቐጽዓ እዩ፣ እዚ ሓዊ ድማ ንቤተ መንግስታት ቦዝራ ክበልዕ እዩ።</w:t>
      </w:r>
    </w:p>
    <w:p/>
    <w:p>
      <w:r xmlns:w="http://schemas.openxmlformats.org/wordprocessingml/2006/main">
        <w:t xml:space="preserve">1. መቕጻዕቲ ኣምላኽ ፍትሓውን ቅኑዕን እዩ።</w:t>
      </w:r>
    </w:p>
    <w:p/>
    <w:p>
      <w:r xmlns:w="http://schemas.openxmlformats.org/wordprocessingml/2006/main">
        <w:t xml:space="preserve">2. ሳዕቤን ዘይምእዛዝ</w:t>
      </w:r>
    </w:p>
    <w:p/>
    <w:p>
      <w:r xmlns:w="http://schemas.openxmlformats.org/wordprocessingml/2006/main">
        <w:t xml:space="preserve">1. ኢሳይያስ 13፡9 - "እንሆ፡ መዓልቲ እግዚኣብሄር፡ ነታ ምድሪ ኼጥፍኣ፡ ጨካን፡ ብቝጥዓን ብብርቱዕ ቍጥዓን ትመጽእ ኣላ፡ ንሓጥኣን ድማ ካብኣ ኼጥፍኦም እዩ።"</w:t>
      </w:r>
    </w:p>
    <w:p/>
    <w:p>
      <w:r xmlns:w="http://schemas.openxmlformats.org/wordprocessingml/2006/main">
        <w:t xml:space="preserve">2. ኤርምያስ 21፡13 - "ኣታ ተቐማጢ ጎልጎልን ከውሒ ጐልጐልን እንሆ ኣነ ኣንጻርካ እየ" ይብል እግዚኣብሄር "መን ክወርደና እዩ ወይስ መን እዩ ናብ መሕደሪና ዝኣቱ" ይብል እግዚኣብሄር ?'"</w:t>
      </w:r>
    </w:p>
    <w:p/>
    <w:p>
      <w:r xmlns:w="http://schemas.openxmlformats.org/wordprocessingml/2006/main">
        <w:t xml:space="preserve">ኣሞጽ 1:13 እግዚኣብሄር ከምዚ ይብል፤ ብሰለስተ በደላት ደቂ ዓሞን፡ ስለ ኣርባዕተ ድማ መቕጻዕቲ ኣይመልሶን እየ። ዶብአን ምእንቲ ኼስፍሓ፡ ነተን ደቂ ጊልዓድ ዝጠነሳ ኣንስቲ ቀዲዶምወን።</w:t>
      </w:r>
    </w:p>
    <w:p/>
    <w:p>
      <w:r xmlns:w="http://schemas.openxmlformats.org/wordprocessingml/2006/main">
        <w:t xml:space="preserve">እግዚኣብሄር ንደቂ ዓሞን ኣብ ልዕሊ ኣንስቲ ጊልዓድ ብዝፈጸምዎ በደላት መቕጻዕቲ ይእውጅ።</w:t>
      </w:r>
    </w:p>
    <w:p/>
    <w:p>
      <w:r xmlns:w="http://schemas.openxmlformats.org/wordprocessingml/2006/main">
        <w:t xml:space="preserve">1. ፍርድን ምሕረትን ጎይታ</w:t>
      </w:r>
    </w:p>
    <w:p/>
    <w:p>
      <w:r xmlns:w="http://schemas.openxmlformats.org/wordprocessingml/2006/main">
        <w:t xml:space="preserve">2. ሳዕቤን ምጥሓስ ሕጊ</w:t>
      </w:r>
    </w:p>
    <w:p/>
    <w:p>
      <w:r xmlns:w="http://schemas.openxmlformats.org/wordprocessingml/2006/main">
        <w:t xml:space="preserve">1. ኤርምያስ 29፡11 - "ኣነ ንዓኻትኩም ዝሓሰብክዎ መደባት እፈልጥ እየ፡ ይብል እግዚኣብሄር፡ ንዓኻትኩም ከሰልጽነኩም እምበር ከይጎድኣኩም፡ ተስፋን መጻእን ክህበኩም መዲቡ ኣሎ።"</w:t>
      </w:r>
    </w:p>
    <w:p/>
    <w:p>
      <w:r xmlns:w="http://schemas.openxmlformats.org/wordprocessingml/2006/main">
        <w:t xml:space="preserve">2. ያዕ 4፡17 - ስለዚ እቲ ቅኑዕ ነገር ዝፈልጥን ዘይገብሮን ንዕኡ ሓጢኣት እዩ።</w:t>
      </w:r>
    </w:p>
    <w:p/>
    <w:p>
      <w:r xmlns:w="http://schemas.openxmlformats.org/wordprocessingml/2006/main">
        <w:t xml:space="preserve">ኣሞጽ 1:14 ኣነ ግና ኣብ መንደቕ ራባ ሓዊ ከእቱ እየ፡ ንሱ ድማ ብመዓልቲ ውግእ ብጭድርታ፡ ብመዓልቲ ህቦብላ ንፋስ ድማ ንቤተ መንግስታታ ኺበልዖም እዩ።</w:t>
      </w:r>
    </w:p>
    <w:p/>
    <w:p>
      <w:r xmlns:w="http://schemas.openxmlformats.org/wordprocessingml/2006/main">
        <w:t xml:space="preserve">እግዚኣብሄር ንከተማ ረባ ብሓዊን ብጭድርታን ብህቦብላን ጥፍኣት ከምጽኣላ እዩ።</w:t>
      </w:r>
    </w:p>
    <w:p/>
    <w:p>
      <w:r xmlns:w="http://schemas.openxmlformats.org/wordprocessingml/2006/main">
        <w:t xml:space="preserve">1. ፍርዲ ጐይታ፡ ኣሞጽ 1፡14</w:t>
      </w:r>
    </w:p>
    <w:p/>
    <w:p>
      <w:r xmlns:w="http://schemas.openxmlformats.org/wordprocessingml/2006/main">
        <w:t xml:space="preserve">2. ሓይሊ ቁጥዓ ኣምላኽ፡ ኣሞጽ 1፡14</w:t>
      </w:r>
    </w:p>
    <w:p/>
    <w:p>
      <w:r xmlns:w="http://schemas.openxmlformats.org/wordprocessingml/2006/main">
        <w:t xml:space="preserve">1. ኢሳይያስ 30፡30 - እግዚኣብሄር ካብ ላዕሊ ክጉረም፡ ካብታ ቅድስቲ መሕደሪኡ ድማ ድምጹ ከስምዕ እዩ። ኣብ ልዕሊ መሕደሪኡ ብሓይሊ ክጉረምረም እዩ፤ ንሱ ከምቶም ወይኒ ዚረግጹ፡ ኣብ ልዕሊ ዅሎም ነበርቲ ምድሪ ጭድርታ ኺገብር እዩ።</w:t>
      </w:r>
    </w:p>
    <w:p/>
    <w:p>
      <w:r xmlns:w="http://schemas.openxmlformats.org/wordprocessingml/2006/main">
        <w:t xml:space="preserve">2. ኤርምያስ 25:30 - ስለዚ እዚ ዅሉ ቓላት ኣንጻሮም ተነበ፡ እግዚኣብሄር ካብ ላዕሊ ኺጉረም፡ ካብ ቅድስቲ መሕደሪኡውን ድምጹ ኼውጽእ እዩ፡ በሎም። ኣብ ልዕሊ መሕደሪኡ ብሓይሊ ኺጉረምረም እዩ። ንሱ ከምቶም ወይኒ ዚረግጹ፡ ኣብ ልዕሊ ዅሎም ነበርቲ ምድሪ ጭድርታ ኺገብር እዩ።</w:t>
      </w:r>
    </w:p>
    <w:p/>
    <w:p>
      <w:r xmlns:w="http://schemas.openxmlformats.org/wordprocessingml/2006/main">
        <w:t xml:space="preserve">ኣሞጽ 1:15 ንጉሶም ከኣ ንሱን መሳፍንቱን ብሓባር ናብ ምርኮ ኪኸይድ እዩ፡ ይብል እግዚኣብሄር።</w:t>
      </w:r>
    </w:p>
    <w:p/>
    <w:p>
      <w:r xmlns:w="http://schemas.openxmlformats.org/wordprocessingml/2006/main">
        <w:t xml:space="preserve">እግዚኣብሄር ንህዝቢ ዓሞን ንንጉሶምን መሳፍንቱን ናብ ምርኮ ብምስዳድ ክቐጽዖም እዩ።</w:t>
      </w:r>
    </w:p>
    <w:p/>
    <w:p>
      <w:r xmlns:w="http://schemas.openxmlformats.org/wordprocessingml/2006/main">
        <w:t xml:space="preserve">1. እግዚኣብሄር ጻድቕ እዩ ንዘይጽድቂ ድማ ክፈርድ እዩ።</w:t>
      </w:r>
    </w:p>
    <w:p/>
    <w:p>
      <w:r xmlns:w="http://schemas.openxmlformats.org/wordprocessingml/2006/main">
        <w:t xml:space="preserve">2. ቁጥዓ ኣምላኽ ናብኡ ንኽቐርበና እዩ ዝዓለመ</w:t>
      </w:r>
    </w:p>
    <w:p/>
    <w:p>
      <w:r xmlns:w="http://schemas.openxmlformats.org/wordprocessingml/2006/main">
        <w:t xml:space="preserve">1. ሮሜ 12፡19 -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2. ኢሳይያስ 11፡4 - ንድኻታት ግና ብጽድቂ ይፈርድ፡ ንለዋሃት ምድሪ ድማ ብፍትሒ ይውስን፤ ንምድሪ ብበትሪ ኣፉ ክወቕዓ፡ ብትንፋስ ከናፍሩ ድማ ንረሲኣን ክቐትላ እዩ።</w:t>
      </w:r>
    </w:p>
    <w:p/>
    <w:p>
      <w:r xmlns:w="http://schemas.openxmlformats.org/wordprocessingml/2006/main">
        <w:t xml:space="preserve">ኣሞጽ ምዕራፍ 2 ነቲ ትንቢታዊ መልእኽቲ ፍርዲ ቀጺሉ ኣብዚ ግዜ እዚ ኣብቲ ይሁዳን እስራኤልን ዝገበርዎ ሓጢኣት ዘተኮረ እዩ። እታ ምዕራፍ ንበደሎም ኣጉሊሓ ዘጋጥሞም ሳዕቤን ትእውጅ።</w:t>
      </w:r>
    </w:p>
    <w:p/>
    <w:p>
      <w:r xmlns:w="http://schemas.openxmlformats.org/wordprocessingml/2006/main">
        <w:t xml:space="preserve">1ይ ሕጡበ-ጽሑፍ፡- እታ ምዕራፍ ንሞኣብ ብሰንኪ በደላታ ብምውቃስ እያ ትጅምር። ሞኣብ ኣዕጽምቲ ንጉስ ኤዶም ብምንዳዳ፡ ነቲ ዝሞተ ሰብ ፍጹም ኣኽብሮት ከም ዘይነበረት ዘርኣየት ብምዃና ተፈሪዳ። ከም ውጽኢቱ ድማ ሞኣብ ጥፍኣት ክገጥማ እዩ መራሕታ ድማ ክቕተሉ እዮም (ኣሞ 2፡1-3)።</w:t>
      </w:r>
    </w:p>
    <w:p/>
    <w:p>
      <w:r xmlns:w="http://schemas.openxmlformats.org/wordprocessingml/2006/main">
        <w:t xml:space="preserve">2ይ ሕጡበ-ጽሑፍ፦ እታ ምዕራፍ ኣብ ልዕሊ እታ ደቡባዊት መንግስቲ ዝዀነት ይሁዳ ዚገልጽ መልእኽቲ ፍርዲ ሒዛ እያ እትቕጽል። ይሁዳ ንሕጊ ኣምላኽ ብምንጻጉን ናይ ሓሶት ኣማልኽቲ ብምስዓብን ተገንሓ። ዘይምእዛዞም ናብ መቕጻዕትን ምርኮን ከብጽሕ እዩ (ኣሞ 2፡4-5)።</w:t>
      </w:r>
    </w:p>
    <w:p/>
    <w:p>
      <w:r xmlns:w="http://schemas.openxmlformats.org/wordprocessingml/2006/main">
        <w:t xml:space="preserve">3ይ ሕጡበ-ጽሑፍ፡- እታ ምዕራፍ ኣብ ሓጢኣት እስራኤል፡ ሰሜናዊት መንግስቲ ዘተኮረት እያ። እስራኤል ኣብ ልዕሊ ድኻታትን ጽጉማትን ብምግፋዕ፡ ጉቦ ብምቕባል፡ ፍትሒ ብምጥዋይ ይውገዝ። እግዚኣብሄር ንበደሎም ሸለል ኣይብሎን፡ ሳዕቤን ተግባራቶም ድማ ክገጥሞም እዩ (ኣሞ 2፡6-8)።</w:t>
      </w:r>
    </w:p>
    <w:p/>
    <w:p>
      <w:r xmlns:w="http://schemas.openxmlformats.org/wordprocessingml/2006/main">
        <w:t xml:space="preserve">4ይ ሕጡበ-ጽሑፍ፦ እታ ምዕራፍ ብዛዕባ እሙንነት ኣምላኽ ንእስራኤል ብምዝኽኻር እያ ትዛዘም። ዋላ እኳ ዘይእሙናት እንተኾኑ እግዚኣብሄር ንሕሩይ ህዝቡ ዝገበሮ ሕሉፍ ናይ ምድሓንን በረኸትን ተግባራት የዘንቱ። እንተኾነ ግን ብሰንኪ ቀጻሊ ዘይምእዛዞም እግዚኣብሔር ፍርዲ ኣብ ልዕሊኦም ከምጽእ እዩ (ኣሞ 2፡9-16)።</w:t>
      </w:r>
    </w:p>
    <w:p/>
    <w:p>
      <w:r xmlns:w="http://schemas.openxmlformats.org/wordprocessingml/2006/main">
        <w:t xml:space="preserve">ብሓጺሩ፡</w:t>
      </w:r>
    </w:p>
    <w:p>
      <w:r xmlns:w="http://schemas.openxmlformats.org/wordprocessingml/2006/main">
        <w:t xml:space="preserve">ኣሞጽ ምዕራፍ 2 ነቲ ትንቢታዊ መልእኽቲ ፍርዲ ብምቕጻል፡ ሓጢኣት ናይ...</w:t>
      </w:r>
    </w:p>
    <w:p>
      <w:r xmlns:w="http://schemas.openxmlformats.org/wordprocessingml/2006/main">
        <w:t xml:space="preserve">ሞኣብን ይሁዳን እስራኤልን ከምኡ’ውን ኣብ ልዕሊኦም ዝበጽሕ ሳዕቤን ምእዋጅ።</w:t>
      </w:r>
    </w:p>
    <w:p/>
    <w:p>
      <w:r xmlns:w="http://schemas.openxmlformats.org/wordprocessingml/2006/main">
        <w:t xml:space="preserve">ሞኣብ ነቲ ዝሞተ ንጉስ ኤዶም ስለ ዘየኽበረቶ ምውቃስ።</w:t>
      </w:r>
    </w:p>
    <w:p>
      <w:r xmlns:w="http://schemas.openxmlformats.org/wordprocessingml/2006/main">
        <w:t xml:space="preserve">ኣብ ልዕሊ ሞኣብ ፍርዲ ምእዋጅ፡ ናብ ጥፍኣትን ምቕታል መራሕታን ዘምርሕ።</w:t>
      </w:r>
    </w:p>
    <w:p>
      <w:r xmlns:w="http://schemas.openxmlformats.org/wordprocessingml/2006/main">
        <w:t xml:space="preserve">ይሁዳ ንሕጊ ኣምላኽ ብምንጻግን ናይ ሓሶት ኣማልኽቲ ብምስዓብን ገንሖ።</w:t>
      </w:r>
    </w:p>
    <w:p>
      <w:r xmlns:w="http://schemas.openxmlformats.org/wordprocessingml/2006/main">
        <w:t xml:space="preserve">ትንቢት መቕጻዕትን ምርኮን ንይሁዳ።</w:t>
      </w:r>
    </w:p>
    <w:p>
      <w:r xmlns:w="http://schemas.openxmlformats.org/wordprocessingml/2006/main">
        <w:t xml:space="preserve">ንእስራኤል ብጭቆና ድኻታት፣ ጉቦ፣ ፍትሒ ምጥምዛዝ ምኹናን።</w:t>
      </w:r>
    </w:p>
    <w:p>
      <w:r xmlns:w="http://schemas.openxmlformats.org/wordprocessingml/2006/main">
        <w:t xml:space="preserve">ኣምላኽ ንበደሎም ዕሽሽ ከም ዘይብሎን ሳዕቤን ከም ዘጋጥሞምን ምርግጋጽ።</w:t>
      </w:r>
    </w:p>
    <w:p>
      <w:r xmlns:w="http://schemas.openxmlformats.org/wordprocessingml/2006/main">
        <w:t xml:space="preserve">ኣምላኽ ንእስራኤል ዘይእሙን እኳ እንተነበሩ ሕሉፍ እሙንነቶም ዘዘኻኽር።</w:t>
      </w:r>
    </w:p>
    <w:p>
      <w:r xmlns:w="http://schemas.openxmlformats.org/wordprocessingml/2006/main">
        <w:t xml:space="preserve">ብሰንኪ ቀጻሊ ዘይምእዛዞም ኣብ ልዕሊ እስራኤል ፍርዲ ምእዋጅ።</w:t>
      </w:r>
    </w:p>
    <w:p/>
    <w:p>
      <w:r xmlns:w="http://schemas.openxmlformats.org/wordprocessingml/2006/main">
        <w:t xml:space="preserve">እዛ ምዕራፍ ኣሞጽ ኣብ ሞኣብን ይሁዳን እስራኤልን ዝፈጸምዎ ሓጢኣት ብምትኳር ትንቢታዊ መልእኽቲ ፍርዲ ትቕጽል። እታ ምዕራፍ ሞኣብ ኣዕጽምቲ ንጉስ ኤዶም ብምንዳድ ኣኽብሮት ዘይብሉ ተግባር ብምውቃስ እያ ትጅምር፣ እዚ ድማ ንመዋቲ ፍጹም ኣኽብሮት ከምዘይብላ ዘርኢ እዩ። ከም ውጽኢቱ ድማ ሞኣብ ጥፍኣት ክገጥማ እዩ፣ መራሕታ ድማ ክቕተሉ እዮም። ቀጺላ እታ ምዕራፍ ንሕጊ ኣምላኽ ብምንጻግን ናይ ሓሶት ኣማልኽቲ ብምስዓብን እትበሃል ደቡባዊት መንግስቲ ይሁዳ ብናይ ፍርዲ መልእኽቲ ትቕጽል። ዘይምእዛዞም ናብ መቕጻዕትን ምርኮን ክመርሕ እዩ። ድሕሪኡ ሓጢኣት እስራኤል፡ ሰሜናዊት መንግስቲ፡ ብፍላይ ድማ ኣብ ልዕሊ ድኻታትን ድኻታትን ዝገብርዎ ጭቆና፡ ጉቦ ምቕባሎምን ፍትሒ ምጥምዛዞምን ይኹነን። ኣምላኽ ንበደሎም ዕሽሽ ኣይብሎን እዩ፣ ሳዕቤን ተግባራቶም ድማ ክገጥሞም እዩ። እቲ ምዕራፍ ብዛዕባ ሕሉፍ ተኣማንነት እግዚኣብሔር ንእስራኤል ብምዝኽኻር ይዛዘም፣ ናይ ምድሓንን በረኸትን ተግባራቱ ብምዝንታው እዩ። ይኹን እምበር፡ ብሰንኪ እቲ ቀጻሊ ዘይምእዛዞም፡ ኣምላኽ ፍርዲ ኣብ ልዕሊኦም ኬምጽኣሎም እዩ። እዛ ምዕራፍ እዚኣ ብዛዕባ ሓጢኣትን ድሕሪኡ ዚመጽእ ሳዕቤናትን ዋላ እውን ነቶም ሕሩያት ህዝቢ ኣምላኽ ዚህልዎም ተሓታትነት እያ እተጕልሕ።</w:t>
      </w:r>
    </w:p>
    <w:p/>
    <w:p>
      <w:r xmlns:w="http://schemas.openxmlformats.org/wordprocessingml/2006/main">
        <w:t xml:space="preserve">ኣሞጽ 2፡1 እግዚኣብሄር ከምዚ ይብል፤ ብሰለስተ በደላት ሞኣብን ስለ ኣርባዕተን፡ መቕጻዕታ ኣይመልሶን እየ። ኣዕጽምቲ ንጉስ ኤዶም ናብ ኖራ ስለ ዘቃጸሎ።</w:t>
      </w:r>
    </w:p>
    <w:p/>
    <w:p>
      <w:r xmlns:w="http://schemas.openxmlformats.org/wordprocessingml/2006/main">
        <w:t xml:space="preserve">እግዚኣብሄር ንሞኣብ ኣዕጽምቲ ንጉስ ኤዶም ናብ ኖራ ብምንዳድ መቕጻዕቲ ይእውጅ።</w:t>
      </w:r>
    </w:p>
    <w:p/>
    <w:p>
      <w:r xmlns:w="http://schemas.openxmlformats.org/wordprocessingml/2006/main">
        <w:t xml:space="preserve">1. ኣምላኽ ፍትሓዊ እዩ ንሓጢኣት ድማ ይቐጽዕ - ኣሞ 2፡1</w:t>
      </w:r>
    </w:p>
    <w:p/>
    <w:p>
      <w:r xmlns:w="http://schemas.openxmlformats.org/wordprocessingml/2006/main">
        <w:t xml:space="preserve">2. ሳዕቤን ሓጢኣት - ኣሞጽ 2፡1</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ኤርምያስ 17፡10 - ኣነ እግዚኣብሄር፡ ነፍሲ ወከፍ ከም መገዱ፡ ከም ፍረ ግብሩ ክህቦ፡ ንልቢ እፍትሾ፡ ንኣእምሮ ድማ ይፍትኖ።</w:t>
      </w:r>
    </w:p>
    <w:p/>
    <w:p>
      <w:r xmlns:w="http://schemas.openxmlformats.org/wordprocessingml/2006/main">
        <w:t xml:space="preserve">ኣሞጽ 2:2 ኣነ ግና ናብ ሞኣብ ሓዊ ክሰድድ እየ፡ ንሱ ድማ ንቤተ መንግስታት ኪሪዮት ክበልዖ እዩ፡ ሞኣብ ድማ ብዕግርግርን ብጭድርታን ብድምጺ መለኸትን ክትመውት እያ።</w:t>
      </w:r>
    </w:p>
    <w:p/>
    <w:p>
      <w:r xmlns:w="http://schemas.openxmlformats.org/wordprocessingml/2006/main">
        <w:t xml:space="preserve">ኣምላኽ ንሞኣብ ንምቕጻዕ ሓዊ ክሰድድ እዩ፣ እዚ ድማ ጥፍኣተንን ሞተንን ከስዕብ እዩ።</w:t>
      </w:r>
    </w:p>
    <w:p/>
    <w:p>
      <w:r xmlns:w="http://schemas.openxmlformats.org/wordprocessingml/2006/main">
        <w:t xml:space="preserve">1. ክንሳቐ ከሎና ኣምላኽ ኣሎ - ኣብ ማእከል ፈተናን መከራን ብዛዕባ ህላወ ኣምላኽ ዝገልጽ መልእኽቲ።</w:t>
      </w:r>
    </w:p>
    <w:p/>
    <w:p>
      <w:r xmlns:w="http://schemas.openxmlformats.org/wordprocessingml/2006/main">
        <w:t xml:space="preserve">2. ንኣምላኽ ተኣዚዝካ ምንባር - ዋጋ ብዘየገድስ ምስ ፍቓድን ዕላማን ኣምላኽ ተሰማሚዕካ ምንባር ዝግበር ጻውዒት።</w:t>
      </w:r>
    </w:p>
    <w:p/>
    <w:p>
      <w:r xmlns:w="http://schemas.openxmlformats.org/wordprocessingml/2006/main">
        <w:t xml:space="preserve">1. ኣሞጽ 2፡2 - ኣነ ግና ናብ ሞኣብ ሓዊ ክሰድድ እየ፡ ንሱ ድማ ንቤተ መንግስታት ኪሪዮት ክበልዖ እዩ፡ ሞኣብ ድማ ብዕግርግርን ብጭድርታን ብድምጺ መለኸትን ክትመውት እያ።</w:t>
      </w:r>
    </w:p>
    <w:p/>
    <w:p>
      <w:r xmlns:w="http://schemas.openxmlformats.org/wordprocessingml/2006/main">
        <w:t xml:space="preserve">2.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ኣሞጽ 2:3 ንፈራዲ ካብ ማእከላ ክቖርጾ እየ፡ ንዅሎም መሳፍንቲ ድማ ምስኡ ክቐትሎም እየ፡ ይብል እግዚኣብሄር።</w:t>
      </w:r>
    </w:p>
    <w:p/>
    <w:p>
      <w:r xmlns:w="http://schemas.openxmlformats.org/wordprocessingml/2006/main">
        <w:t xml:space="preserve">እግዚኣብሄር ንእስራኤል መራሕቶምን ገዛኢ ደርቦምን ብምጥፋእ ክቐጽዖም እዩ።</w:t>
      </w:r>
    </w:p>
    <w:p/>
    <w:p>
      <w:r xmlns:w="http://schemas.openxmlformats.org/wordprocessingml/2006/main">
        <w:t xml:space="preserve">1. ኣምላኽ ብተግባራትና ክሕተተና እዩ።</w:t>
      </w:r>
    </w:p>
    <w:p/>
    <w:p>
      <w:r xmlns:w="http://schemas.openxmlformats.org/wordprocessingml/2006/main">
        <w:t xml:space="preserve">2. ሳዕቤን ምርጫታትና ነባሪ ውጽኢት ክህልዎ እዩ።</w:t>
      </w:r>
    </w:p>
    <w:p/>
    <w:p>
      <w:r xmlns:w="http://schemas.openxmlformats.org/wordprocessingml/2006/main">
        <w:t xml:space="preserve">1. ሮሜ 6፡23 "ዓስቢ ሓጢኣት ሞት እዩ፡ ናጻ ውህበት ኣምላኽ ግና ብክርስቶስ የሱስ ጐይታና ናይ ዘለኣለም ህይወት እያ"።</w:t>
      </w:r>
    </w:p>
    <w:p/>
    <w:p>
      <w:r xmlns:w="http://schemas.openxmlformats.org/wordprocessingml/2006/main">
        <w:t xml:space="preserve">2. ማቴ 7፡24-27፡ "ስለዚ ነዚ ዘረባይ ሰሚዑ ኣብ ግብሪ ዘውዕሎ ዘበለ ዅሉ ከም ለባም ቤቱ ኣብ ከውሒ ዝሰርሐ እዩ። ዝናም ወሪዱ፡ ወሓይዝ ተላዒሉ፡ ንፋሳት ድማ ነፈሱ።" ነታ ቤት እቲኣ ወቕዓ፡ መሰረቱ ኣብ ከውሒ ስለ ዝነበረ፡ ኣይወደቐትን።”</w:t>
      </w:r>
    </w:p>
    <w:p/>
    <w:p>
      <w:r xmlns:w="http://schemas.openxmlformats.org/wordprocessingml/2006/main">
        <w:t xml:space="preserve">ኣሞጽ 2:4 እግዚኣብሄር ከምዚ ይብል፤ ብሰለስተ በደላት ይሁዳ፡ ብኣርባዕተ ድማ መቕጻዕታ ኣይመልሶን እየ። ንሕጊ እግዚኣብሄር ንዒቖም፡ ትእዛዛቱውን ስለ ዘይሓለዉ፡ ሓሶቶምውን ኣቦታቶም ዝመላለሱሉ ስሕተት ገይርዎም እዩ።</w:t>
      </w:r>
    </w:p>
    <w:p/>
    <w:p>
      <w:r xmlns:w="http://schemas.openxmlformats.org/wordprocessingml/2006/main">
        <w:t xml:space="preserve">እግዚኣብሄር ንይሁዳ ንሕጊ ምእዛዝን ኣሰር ኣቦታቶም ምስዓብን ስለ ዝኣበዩ፡ ንበደሎም ሸለል ከም ዘይብሎ የጠንቅቖ።</w:t>
      </w:r>
    </w:p>
    <w:p/>
    <w:p>
      <w:r xmlns:w="http://schemas.openxmlformats.org/wordprocessingml/2006/main">
        <w:t xml:space="preserve">1. ሕጊ ኣምላኽ ዘይምእዛዝ ሓጢኣት</w:t>
      </w:r>
    </w:p>
    <w:p/>
    <w:p>
      <w:r xmlns:w="http://schemas.openxmlformats.org/wordprocessingml/2006/main">
        <w:t xml:space="preserve">2. ሕጊ ኣምላኽ ክንእዘዝን ካብ መቕጻዕቲ ሓጢኣት ክንርሕቕን ይግባእ።</w:t>
      </w:r>
    </w:p>
    <w:p/>
    <w:p>
      <w:r xmlns:w="http://schemas.openxmlformats.org/wordprocessingml/2006/main">
        <w:t xml:space="preserve">1. ዘዳ 30፡19-20 - ህይወትን ሞትን በረኸትን መርገምን ኣብ ቅድሜኹም ከም ዘቐመጥኩ፡ ሎሚ ሰማይን ምድርን ኣብ ቅድሜኹም ክምስክሩ እጽውዕ ኣለኹ። ስለዚ ንስኻን ዘርእኻን ብህይወት ምእንቲ ኽትነብሩ፡ ህይወት ምረጽ፡ 20 ንእግዚኣብሄር ኣምላኽካ ኣፍቅሮ፡ ድምጹ ተኣዚዝካ፡ ንሱ ዕድመኻን ንውሓት መዓልትኻን እዩ እሞ፡ ኣጽኒዕካ ሓዞ።</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ኣሞጽ 2:5 ኣነ ግና ናብ ይሁዳ ሓዊ ክሰድድ እየ፡ ንሱ ድማ ንቤተ መንግስታት የሩሳሌም ክበልዖ እዩ።</w:t>
      </w:r>
    </w:p>
    <w:p/>
    <w:p>
      <w:r xmlns:w="http://schemas.openxmlformats.org/wordprocessingml/2006/main">
        <w:t xml:space="preserve">ኣምላኽ ንቤተ መንግስታት ኢየሩሳሌም ንምጥፋእ ሓዊ ክሰድድ እዩ።</w:t>
      </w:r>
    </w:p>
    <w:p/>
    <w:p>
      <w:r xmlns:w="http://schemas.openxmlformats.org/wordprocessingml/2006/main">
        <w:t xml:space="preserve">1. ፍትሒ ኣምላኽ፡ ሳዕቤን ሓጢኣት</w:t>
      </w:r>
    </w:p>
    <w:p/>
    <w:p>
      <w:r xmlns:w="http://schemas.openxmlformats.org/wordprocessingml/2006/main">
        <w:t xml:space="preserve">2. ቅድስና እግዚኣብሔር፡ ቁጥዓኡን ምሕረቱን</w:t>
      </w:r>
    </w:p>
    <w:p/>
    <w:p>
      <w:r xmlns:w="http://schemas.openxmlformats.org/wordprocessingml/2006/main">
        <w:t xml:space="preserve">1. ኢሳይያስ 5፡24-25 - እምብኣርሲ፡ ከምቲ ሓዊ ነቲ ጕንዲ ዚበልዖ፡ ሃልሃልታውን ነቲ ሓሰር ዚበልዖ፡ ከምኡ ድማ ሱሮም ከም በስቢስ ኪኸውን፡ ዕምባባኦም ከኣ ከም ሓመድ ኪድይብ እዩ። ንሕጊ እግዚኣብሄር ጐይታ ሰራዊት ነጺጎም፡ ንቓል ቅዱስ እስራኤልውን ስለ ዝነዓቑ።</w:t>
      </w:r>
    </w:p>
    <w:p/>
    <w:p>
      <w:r xmlns:w="http://schemas.openxmlformats.org/wordprocessingml/2006/main">
        <w:t xml:space="preserve">2. ኤርምያስ 21፡14 - ኣነ ግና ከም መገድኹም ክቐጽዓኩም እየ፡ ጽያፍኩም ኣብ ማእከልኩም ከሎ። ሽዑ ኣነ ዝሃርም እግዚኣብሄር ምዃነይ ክትፈልጡ ኢኹም።</w:t>
      </w:r>
    </w:p>
    <w:p/>
    <w:p>
      <w:r xmlns:w="http://schemas.openxmlformats.org/wordprocessingml/2006/main">
        <w:t xml:space="preserve">ኣሞጽ 2:6 እግዚኣብሄር ከምዚ ይብል፤ ብሰለስተ በደላት እስራኤልን ስለ ኣርባዕተን፡ መቕጻዕቱ ኣይመልሶን እየ። ንጻድቃን ብብሩር፡ ንድኻ ድማ ብጫማ ስለ ዝሸጡ፤</w:t>
      </w:r>
    </w:p>
    <w:p/>
    <w:p>
      <w:r xmlns:w="http://schemas.openxmlformats.org/wordprocessingml/2006/main">
        <w:t xml:space="preserve">እግዚኣብሄር ንጻድቃን ብብሩር ንድኻ ድማ ብጫማ ብምሻጥ ካብ እስራኤል መቕጻዕቲ ከምዘይመልስ ይእውጅ።</w:t>
      </w:r>
    </w:p>
    <w:p/>
    <w:p>
      <w:r xmlns:w="http://schemas.openxmlformats.org/wordprocessingml/2006/main">
        <w:t xml:space="preserve">1. ፍትሒ ኣምላኽ፡ ኣገልግሎት ንጽጉማትን ተቓላዕትን</w:t>
      </w:r>
    </w:p>
    <w:p/>
    <w:p>
      <w:r xmlns:w="http://schemas.openxmlformats.org/wordprocessingml/2006/main">
        <w:t xml:space="preserve">2. ሓይሊ ምሕረትን ይቕሬታን ኣብ ህይወትና</w:t>
      </w:r>
    </w:p>
    <w:p/>
    <w:p>
      <w:r xmlns:w="http://schemas.openxmlformats.org/wordprocessingml/2006/main">
        <w:t xml:space="preserve">1. ምሳሌ 22፡2 - ሃብታምን ድኻን እዚ ዘመሳስሎም እዩ፤ እግዚኣብሄር ፈጣሪ ኩሎም እዩ።</w:t>
      </w:r>
    </w:p>
    <w:p/>
    <w:p>
      <w:r xmlns:w="http://schemas.openxmlformats.org/wordprocessingml/2006/main">
        <w:t xml:space="preserve">2. ያእቆብ 2፡14-17 - ኣሕዋተይ፡ ሓደ ሰብ እምነት ኣለኒ እንተበለ፡ ግናኸ ስኢኑ፡ እንታይ ይጠቅም? ከምዚ ዝኣመሰለ እምነት ከድሕኖም ይኽእል ድዩ፧</w:t>
      </w:r>
    </w:p>
    <w:p/>
    <w:p>
      <w:r xmlns:w="http://schemas.openxmlformats.org/wordprocessingml/2006/main">
        <w:t xml:space="preserve">ኣሞጽ 2:7 ኣብ ርእሲ ድኻታት ደድሕሪ ሓመድ ምድሪ ዝንቀሳቐሱ፡ ንመገዲ ለዋሃት ድማ ጠውዩ፡ ሰብኣይን ኣቦኡን ድማ ንቅዱስ ስመይ ኬርክስ ናብ ሓንቲ ገረድ ኪኣትዉ እዮም።</w:t>
      </w:r>
    </w:p>
    <w:p/>
    <w:p>
      <w:r xmlns:w="http://schemas.openxmlformats.org/wordprocessingml/2006/main">
        <w:t xml:space="preserve">ድኻታት ይጭቆኑ፣ ሰባት ድማ ዘይስነምግባራዊ ተግባራት ብምፍጻም ነቲ ቅዱስ ስም ኣምላኽ የራኽስዎ ኣለዉ።</w:t>
      </w:r>
    </w:p>
    <w:p/>
    <w:p>
      <w:r xmlns:w="http://schemas.openxmlformats.org/wordprocessingml/2006/main">
        <w:t xml:space="preserve">1. ሓደጋ ጭቆና፡ ዑደት ሓጢኣት ምብታኽ</w:t>
      </w:r>
    </w:p>
    <w:p/>
    <w:p>
      <w:r xmlns:w="http://schemas.openxmlformats.org/wordprocessingml/2006/main">
        <w:t xml:space="preserve">2. ኣምላኻዊ ህይወት ምንባር፦ ንስም ኣምላኽ ምኽባር</w:t>
      </w:r>
    </w:p>
    <w:p/>
    <w:p>
      <w:r xmlns:w="http://schemas.openxmlformats.org/wordprocessingml/2006/main">
        <w:t xml:space="preserve">1. ያእቆብ 2፡5-7 - ፍቑራት ኣሕዋተየ፡ ስምዑ፡ ኣምላኽ ነቶም ብእምነት ሃብታማት ድኻታት እዛ ዓለም እዚኣ፡ ነቶም ዘፍቅርዎ ቃል ዝኣተወሎም መንግስቲ ወረስቲዶ ኣይሓረዮምን፧</w:t>
      </w:r>
    </w:p>
    <w:p/>
    <w:p>
      <w:r xmlns:w="http://schemas.openxmlformats.org/wordprocessingml/2006/main">
        <w:t xml:space="preserve">2. ዘዳ 5፡16-20 - ከምቲ እግዚኣብሄር ኣምላኽካ ዝኣዘዘካ ንኣቦኻን ኣዴኻን ኣኽብር። ኣብታ እግዚኣብሄር ኣምላኽካ እትህበካ ምድሪ፡ መዓልትታትካ ምእንቲ ኺነውሕ፡ ጽቡቕ ምእንቲ ኽትከውን።</w:t>
      </w:r>
    </w:p>
    <w:p/>
    <w:p>
      <w:r xmlns:w="http://schemas.openxmlformats.org/wordprocessingml/2006/main">
        <w:t xml:space="preserve">ኣሞጽ 2:8 ኣብ ጥቓ መሰውኢ ዅሉ መሰውኢ እተቐመጠ ክዳውንቲ ይድቅሱ፡ ኣብ ቤት ኣምላኾም ድማ ወይኒ እቶም እተፈርዱ ይሰትዩ።</w:t>
      </w:r>
    </w:p>
    <w:p/>
    <w:p>
      <w:r xmlns:w="http://schemas.openxmlformats.org/wordprocessingml/2006/main">
        <w:t xml:space="preserve">ኣሞጽ 2፡8 ኣብ ነፍሲ ወከፍ መሰውኢ መብጽዓ ዝተዋህቦ ክዳን ተኸዲኖም ደቂሶም ወይኒ ናይቶም ኣብ ቤት ኣምላኾም ዝተፈርዱ ሰባት ዝሰትዩ ሰባት ትገልጽ።</w:t>
      </w:r>
    </w:p>
    <w:p/>
    <w:p>
      <w:r xmlns:w="http://schemas.openxmlformats.org/wordprocessingml/2006/main">
        <w:t xml:space="preserve">1: እግዚኣብሄር ነቶም ኣብ ውሽጢ ቤቱ ክፍኣትን ጸርፍን ዝፍጽሙ ብሕያውነት ኣይጥምቶምን እዩ።</w:t>
      </w:r>
    </w:p>
    <w:p/>
    <w:p>
      <w:r xmlns:w="http://schemas.openxmlformats.org/wordprocessingml/2006/main">
        <w:t xml:space="preserve">2: ትእዛዛት እግዚኣብሔር ኣቕሊልካ ዝውሰድ ከምዘይኮነን ንቤቱ ንጽቡቕን ቅዱሳንን ጥራይ ክንጥቀመሉ ከምዘለና ክንጥንቀቕ ይግባእ ።</w:t>
      </w:r>
    </w:p>
    <w:p/>
    <w:p>
      <w:r xmlns:w="http://schemas.openxmlformats.org/wordprocessingml/2006/main">
        <w:t xml:space="preserve">1: ምሳሌ 3፡5-6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ኢሳይያስ 1፡17 ሰናይ ምግባር ተማሃር፤ ፍትሒ ምድላይ፣ ጭቆና ምእራም፤ ንዘኽታማት ፍትሒ ኣምጽኡሎም፡ ንጉዳይ መበለት ተማሕጸኑ።</w:t>
      </w:r>
    </w:p>
    <w:p/>
    <w:p>
      <w:r xmlns:w="http://schemas.openxmlformats.org/wordprocessingml/2006/main">
        <w:t xml:space="preserve">ኣሞጽ 2:9 ኣነ ግና ነቲ ቍመቱ ቍመት ቄድሮስ፡ ከም ጽሕዲ ድልዱል ዝነበረ ኣሞራዊ ኣብ ቅድሚኦም ኣጥፍእክዎ። ግናኸ ፍሬኡ ካብ ላዕሊ፡ ሱሩ ድማ ካብ ታሕቲ ኣጥፍእክዎ።</w:t>
      </w:r>
    </w:p>
    <w:p/>
    <w:p>
      <w:r xmlns:w="http://schemas.openxmlformats.org/wordprocessingml/2006/main">
        <w:t xml:space="preserve">እግዚኣብሄር ነቲ ድልዱልን ነዊሕን ዝነበረ ህዝቢ ኣሞራውያን፡ ፍሬኦም ካብ ላዕሊ፡ ሱሮም ድማ ካብ ታሕቲ ብምጥፋእ ኣጥፍኦ።</w:t>
      </w:r>
    </w:p>
    <w:p/>
    <w:p>
      <w:r xmlns:w="http://schemas.openxmlformats.org/wordprocessingml/2006/main">
        <w:t xml:space="preserve">1. ሓይሊ ኣምላኽ፡ ሓይልን ልዑላውነትን ኣምላኽ</w:t>
      </w:r>
    </w:p>
    <w:p/>
    <w:p>
      <w:r xmlns:w="http://schemas.openxmlformats.org/wordprocessingml/2006/main">
        <w:t xml:space="preserve">2. ልዑላውነት ኣምላኽ፡ ኣምላኽ ንዅሉ ነገራት ብኸመይ ይቈጻጸሮ</w:t>
      </w:r>
    </w:p>
    <w:p/>
    <w:p>
      <w:r xmlns:w="http://schemas.openxmlformats.org/wordprocessingml/2006/main">
        <w:t xml:space="preserve">1. መዝሙር ዳዊት 46፡10 - "ህድእ በል፡ ኣነ ኣምላኽ ምዃነይ ድማ ፍለጥ።"</w:t>
      </w:r>
    </w:p>
    <w:p/>
    <w:p>
      <w:r xmlns:w="http://schemas.openxmlformats.org/wordprocessingml/2006/main">
        <w:t xml:space="preserve">2. ኤርምያስ 32፡17 - "ኣየ እግዚኣብሄር ኣምላኽ! ንሰማያትን ምድርን ብዓቢ ሓይልኻን ብዝተዘርግሐ ቅልጽምካን ዝገበርካዮ ንስኻ ኢኻ! ዝኸብደካ ነገር የለን።"</w:t>
      </w:r>
    </w:p>
    <w:p/>
    <w:p>
      <w:r xmlns:w="http://schemas.openxmlformats.org/wordprocessingml/2006/main">
        <w:t xml:space="preserve">ኣሞጽ 2:10 ኣነውን ካብ ምድሪ ግብጺ ኣልዒለኩም፡ ንምድሪ ኣሞራውያን ክትወርሱ ድማ ኣብ በረኻ ኣርብዓ ዓመት መሪሐኩም።</w:t>
      </w:r>
    </w:p>
    <w:p/>
    <w:p>
      <w:r xmlns:w="http://schemas.openxmlformats.org/wordprocessingml/2006/main">
        <w:t xml:space="preserve">እግዚኣብሄር ንእስራኤላውያን ካብ ግብጺ ኣውጺኡ ን40 ዓመት በረኻ መሪሕዎም ምድረ ኣሞራውያን ክወርሱ።</w:t>
      </w:r>
    </w:p>
    <w:p/>
    <w:p>
      <w:r xmlns:w="http://schemas.openxmlformats.org/wordprocessingml/2006/main">
        <w:t xml:space="preserve">1. እግዚኣብሄር መብጽዓታቱ ኣብ ምፍጻም ተኣማንነቱ።</w:t>
      </w:r>
    </w:p>
    <w:p/>
    <w:p>
      <w:r xmlns:w="http://schemas.openxmlformats.org/wordprocessingml/2006/main">
        <w:t xml:space="preserve">2. ኣገዳስነት ተኣዛዝነት ኣብ በረኻ ኣብ ምጉዓዝ።</w:t>
      </w:r>
    </w:p>
    <w:p/>
    <w:p>
      <w:r xmlns:w="http://schemas.openxmlformats.org/wordprocessingml/2006/main">
        <w:t xml:space="preserve">1. ዘዳ 8፡2-3 - እግዚኣብሄር ኣምላኽካ ኣብዘን ኣርብዓ ዓመት እዚኣ ኣብ በረኻ ከመይ ገይሩ ከም ዝመርሓካ ዘክር፡ ትእዛዛቱ ትሕሉ ዲኻ ዘይትሕሉ፡ ኣብ ልብኻ ዘሎ ክትፈልጥ፡ ከትሕተካን ክፍትነካን እዩ። .</w:t>
      </w:r>
    </w:p>
    <w:p/>
    <w:p>
      <w:r xmlns:w="http://schemas.openxmlformats.org/wordprocessingml/2006/main">
        <w:t xml:space="preserve">3. መዝሙር ዳዊት 136፡16 - ነቲ ንህዝቡ ብበረኻ ዝመርሖ ስለ ዘይትሓልፍ ፍቕሩ ንዘለኣለም ይነብር።</w:t>
      </w:r>
    </w:p>
    <w:p/>
    <w:p>
      <w:r xmlns:w="http://schemas.openxmlformats.org/wordprocessingml/2006/main">
        <w:t xml:space="preserve">ኣሞጽ 2:11 ካብ ደቅኹም ነብያት፡ ካብ መንእሰያትኩም ድማ ንናዝራውያን ኣተንሲአ። ኣቱም ደቂ እስራኤል ከምዚዶ ኣይኰነን፧ ይብል እግዚኣብሄር።</w:t>
      </w:r>
    </w:p>
    <w:p/>
    <w:p>
      <w:r xmlns:w="http://schemas.openxmlformats.org/wordprocessingml/2006/main">
        <w:t xml:space="preserve">እግዚኣብሄር ንገሊኦም ደቂ እስራኤላዊ ነብያት ንገሊኦም ድማ ናዝራውያን ክኾኑ ኣተንሲእዎም።</w:t>
      </w:r>
    </w:p>
    <w:p/>
    <w:p>
      <w:r xmlns:w="http://schemas.openxmlformats.org/wordprocessingml/2006/main">
        <w:t xml:space="preserve">1. ጻውዒት ኣምላኽ፡ ንዕድመ ኣምላኽ ምልላይን ምላሽ ምሃብን።</w:t>
      </w:r>
    </w:p>
    <w:p/>
    <w:p>
      <w:r xmlns:w="http://schemas.openxmlformats.org/wordprocessingml/2006/main">
        <w:t xml:space="preserve">2. ናይ ምግልጋል ፍሉይ መሰልና፡ ጻውዒት ኣምላኽ ናይ ምምላስ ሓይሊ</w:t>
      </w:r>
    </w:p>
    <w:p/>
    <w:p>
      <w:r xmlns:w="http://schemas.openxmlformats.org/wordprocessingml/2006/main">
        <w:t xml:space="preserve">1. ኤርምያስ 1፡4-5፡ "ኣብ ማህጸን ከይፈጠርኩኺ ፈሊጠኪ፡ ከይተወልድኪ ድማ ቀዲሰኪ፡ ንኣህዛብ ነብዪ ሸይመኪ፡ ዝብል ቃል እግዚኣብሄር ናባይ መጸ።" .'" ዝብል ጽሑፍ ኣሎ።</w:t>
      </w:r>
    </w:p>
    <w:p/>
    <w:p>
      <w:r xmlns:w="http://schemas.openxmlformats.org/wordprocessingml/2006/main">
        <w:t xml:space="preserve">2. ሉቃ 1፡13-17፡ "እቲ መልኣኽ ግና ጸሎትካ ተሰሚዑ እዩ እሞ፡ ኣይትፍራሕ ዘካርያስ፡ ሰበይትኻ ኤልሳቤጥ ወዲ ክትወልደልካ እያ፡ ስሙ ድማ ዮሃንስ ክትሰምዮ፡ በሎ።" ኣብ ቅድሚ እግዚኣብሄር ዓቢ ክኸውን እዩ እሞ፡ ሓጐስን ሓጐስን ክህልወካ እዩ፡ ብልደቱ ድማ ብዙሓት ክሕጐሱ እዮም፡ ወይኒ ወይ መስተ ክሰቲ የብሉን፡ ካብ ማህጸን ኣዲኡውን ብመንፈስ ቅዱስ ክመልእ እዩ። .ንብዙሓት ደቂ እስራኤል ድማ ናብ እግዚኣብሄር ኣምላኾም ክመልሶም እዩ፣ ንሱ ድማ ብመንፈስን ሓይልን ኤልያስ ቀዲሙ ክኸይድ እዩ፣ ልቢ ኣቦታት ናብ ውሉድ፣ ነቶም ዘይእዘዙ ድማ ናብ ጥበብ እቶም ፍትሓዊ፡ ንእግዚኣብሄር ዝተዳለወ ህዝቢ ንምድላው።</w:t>
      </w:r>
    </w:p>
    <w:p/>
    <w:p>
      <w:r xmlns:w="http://schemas.openxmlformats.org/wordprocessingml/2006/main">
        <w:t xml:space="preserve">ኣሞጽ 2:12 ንስኻትኩም ግና ንናዝራውያን ወይኒ ሰተኹምዎም። ነቶም ነብያት ድማ፡ ኣይትንበ፡ ኢሉ ኣዘዞም።</w:t>
      </w:r>
    </w:p>
    <w:p/>
    <w:p>
      <w:r xmlns:w="http://schemas.openxmlformats.org/wordprocessingml/2006/main">
        <w:t xml:space="preserve">እዚ ክፍሊ እዚ ህዝቢ እስራኤል ንናዝራውያንን ነብያትን ከመይ ጌሩ ከም ዝነጸግዎምን ወይኒ ክሰትዩ ከም ዘተባብዖምን ካብ ትንቢት ከም ዝኸልከሎምን ይዛረብ።</w:t>
      </w:r>
    </w:p>
    <w:p/>
    <w:p>
      <w:r xmlns:w="http://schemas.openxmlformats.org/wordprocessingml/2006/main">
        <w:t xml:space="preserve">1. ንልኡኻት ኣምላኽ ምንጻግ፡ ሳዕቤን ዘይምእዛዝ</w:t>
      </w:r>
    </w:p>
    <w:p/>
    <w:p>
      <w:r xmlns:w="http://schemas.openxmlformats.org/wordprocessingml/2006/main">
        <w:t xml:space="preserve">2. ንቃል ኣምላኽ ብተኣዛዝነትን ተገዛእነትን ምንባር</w:t>
      </w:r>
    </w:p>
    <w:p/>
    <w:p>
      <w:r xmlns:w="http://schemas.openxmlformats.org/wordprocessingml/2006/main">
        <w:t xml:space="preserve">1. ኤፌሶን 5፡18 - "ብመንፈስ ምልኣዩ እምበር፡ ርኽሰት እዩ እሞ፡ ወይኒ ኣይትሰኽሩ"።</w:t>
      </w:r>
    </w:p>
    <w:p/>
    <w:p>
      <w:r xmlns:w="http://schemas.openxmlformats.org/wordprocessingml/2006/main">
        <w:t xml:space="preserve">2. ኤርምያስ 23፡21-22 - "ነብያት ኣይሰደድኩዎምን፡ ግናኸ ጎየዩ፡ ኣነ ኣይዛረብኩዎምን፡ ንሳቶም ግና ተነበዩ። ኣብ ጉባኤይ ደው እንተዝብሉ ግና ቃለይ ምኣወጁለይ ነይሮም።" ህዝቢ፡ ካብ ክፉእ መገዶምን ካብ ክፉእ ተግባራቶምን ምመለሱዎም ነይሮም።"</w:t>
      </w:r>
    </w:p>
    <w:p/>
    <w:p>
      <w:r xmlns:w="http://schemas.openxmlformats.org/wordprocessingml/2006/main">
        <w:t xml:space="preserve">ኣሞጽ 2:13 እንሆ፡ ከምቲ ብሰሪ ዝመልአት ዓረብያ እትጽቀጥ፡ ኣነ ኣብ ትሕቴኻ ተጸቒጠ ኣለኹ።</w:t>
      </w:r>
    </w:p>
    <w:p/>
    <w:p>
      <w:r xmlns:w="http://schemas.openxmlformats.org/wordprocessingml/2006/main">
        <w:t xml:space="preserve">እግዚኣብሄር ኣብ ልዕሊ እስራኤላውያን ዘለዎ ቁጥዐ ይገልጽን ምስቲ ብዓረብያ ዝመልአ ዓረብያ ንታሕቲ ተጸቒጡ የነጻጽሮ ኣሎ።</w:t>
      </w:r>
    </w:p>
    <w:p/>
    <w:p>
      <w:r xmlns:w="http://schemas.openxmlformats.org/wordprocessingml/2006/main">
        <w:t xml:space="preserve">1. መቕጻዕቲ ኣምላኽ ንሓጢኣት፡ ካብ ኣብነት እስራኤላውያን ምምሃር</w:t>
      </w:r>
    </w:p>
    <w:p/>
    <w:p>
      <w:r xmlns:w="http://schemas.openxmlformats.org/wordprocessingml/2006/main">
        <w:t xml:space="preserve">2. ክብደት ሓጢኣትና፦ እግዚኣብሄር ካብቲ ክንጻወሮ እንኽእል ንላዕሊ ክህበና ከሎ</w:t>
      </w:r>
    </w:p>
    <w:p/>
    <w:p>
      <w:r xmlns:w="http://schemas.openxmlformats.org/wordprocessingml/2006/main">
        <w:t xml:space="preserve">1. ኣሞጽ 2፡13</w:t>
      </w:r>
    </w:p>
    <w:p/>
    <w:p>
      <w:r xmlns:w="http://schemas.openxmlformats.org/wordprocessingml/2006/main">
        <w:t xml:space="preserve">2. ማቴ 11፡28-30 "ኣቱም ኲላትኩም ትጽዕሩን ዝተሸከሙን ናባይ ንዑ፡ ኣነ ድማ ከዕርፈኩም እየ። ኣርዑተይ ኣብ ልዕሌኹም ተሰከሙ፡ ካባይውን ተማሃሩ፡ ኣነ ለዋህን ትሑትን ልቢ እየ፡ ንስኻትኩም ድማ።" ንነፍስኹም ዕረፍቲ ክረኽባ እየን። ኣርዑተይ ቀሊል እዩ፡ ጾረይ ድማ ቀሊል እዩ።"</w:t>
      </w:r>
    </w:p>
    <w:p/>
    <w:p>
      <w:r xmlns:w="http://schemas.openxmlformats.org/wordprocessingml/2006/main">
        <w:t xml:space="preserve">ኣሞጽ 2:14 ስለዚ እቲ ምህዳም ካብ ቅልጡፋት ኪጠፍእ እዩ፡ ሓያል ከኣ ሓይሉ ኣየበርትዕን፡ ሓያል ከኣ ንርእሱ ኣይክድሕንን እዩ።</w:t>
      </w:r>
    </w:p>
    <w:p/>
    <w:p>
      <w:r xmlns:w="http://schemas.openxmlformats.org/wordprocessingml/2006/main">
        <w:t xml:space="preserve">ኣምላኽ ንቕልጡፋት፡ ሓያላት ወይ ሓያላት ካብ መቕጻዕቲ ኣይከላኸለሎምን እዩ።</w:t>
      </w:r>
    </w:p>
    <w:p/>
    <w:p>
      <w:r xmlns:w="http://schemas.openxmlformats.org/wordprocessingml/2006/main">
        <w:t xml:space="preserve">1. ፍትሒ እግዚኣብሔር ኣድልዎ ዘይብሉን ሓይሉ ይኹን ሃብቶም ብዘየገድስ ናብ ኩሉ ክበጽሕ እዩ።</w:t>
      </w:r>
    </w:p>
    <w:p/>
    <w:p>
      <w:r xmlns:w="http://schemas.openxmlformats.org/wordprocessingml/2006/main">
        <w:t xml:space="preserve">2. ካብ ፍርዲ ኣምላኽ ከድሕነና ኣብ ሓይልና ወይ ሓይልና ክንጽጋዕ ኣይንኽእልን ኢና።</w:t>
      </w:r>
    </w:p>
    <w:p/>
    <w:p>
      <w:r xmlns:w="http://schemas.openxmlformats.org/wordprocessingml/2006/main">
        <w:t xml:space="preserve">1. ኢሳይያስ 40፡29-31 - ነቶም ድኹማት ሓይሊ ይህቦም፡ ነቶም ሓይሊ ዘይብሎም ድማ ሓይሊ ይውስኸሎም።</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ኣሞጽ 2:15 ቀስቲ ዚሕዝውን ደው ኣይብልን እዩ። እቲ ብእግሪ ዚቀልጥፍ ከኣ ንርእሱ ኣየድሕንን፡ እቲ ኣብ ፈረስ ዚጋልብ ከኣ ንርእሱ ኣይድሕንን።</w:t>
      </w:r>
    </w:p>
    <w:p/>
    <w:p>
      <w:r xmlns:w="http://schemas.openxmlformats.org/wordprocessingml/2006/main">
        <w:t xml:space="preserve">ኣምላኽ ንህይወት ዝኾነ ሰብ ብሰንኪ ሓይሉ ወይ ክእለቱ ጥራይ ኣይምሕርን እዩ።</w:t>
      </w:r>
    </w:p>
    <w:p/>
    <w:p>
      <w:r xmlns:w="http://schemas.openxmlformats.org/wordprocessingml/2006/main">
        <w:t xml:space="preserve">1: ኣብ ናይ እግዚኣብሔር ምሕረትን ሓይልን ክንውከል እምበር ኣብ ናይ ገዛእ ርእስና ሓይልናን ክእለትናን ክንውከል የብልናን።</w:t>
      </w:r>
    </w:p>
    <w:p/>
    <w:p>
      <w:r xmlns:w="http://schemas.openxmlformats.org/wordprocessingml/2006/main">
        <w:t xml:space="preserve">2: ብውህበትናን ዓቕምናን ክንሕበን ዘይኮነስ ትሕትና ክንከውን ኩሉ በረኸት ካብ እግዚኣብሔር ከም ዝመጽእ ክንዝክር ይግባእ።</w:t>
      </w:r>
    </w:p>
    <w:p/>
    <w:p>
      <w:r xmlns:w="http://schemas.openxmlformats.org/wordprocessingml/2006/main">
        <w:t xml:space="preserve">1: ኤርምያስ 17፡5-10 - ኣብ ጎይታ እምበር ኣብ ሓይልና ኣይንውከል።</w:t>
      </w:r>
    </w:p>
    <w:p/>
    <w:p>
      <w:r xmlns:w="http://schemas.openxmlformats.org/wordprocessingml/2006/main">
        <w:t xml:space="preserve">2: መዝሙር ዳዊት 33፡16-20 - እግዚኣብሄር ንትሑታት ሓይሊ ይህቦም።</w:t>
      </w:r>
    </w:p>
    <w:p/>
    <w:p>
      <w:r xmlns:w="http://schemas.openxmlformats.org/wordprocessingml/2006/main">
        <w:t xml:space="preserve">ኣሞጽ 2:16 ኣብ መንጎ ሓያላት ተባዕ በታ መዓልቲ እቲኣ ዕርቃኑ ኪሃድም እዩ፡ ይብል እግዚኣብሄር።</w:t>
      </w:r>
    </w:p>
    <w:p/>
    <w:p>
      <w:r xmlns:w="http://schemas.openxmlformats.org/wordprocessingml/2006/main">
        <w:t xml:space="preserve">እቶም ኣብ መንጎ ሓያላት ተባዓት ዝኾኑ ኣብ ዝተወሰነ መዓልቲ፡ ብዘይ ዝኾነ ክዳን ከም ዝሃድሙ እግዚኣብሄር ይእውጅ።</w:t>
      </w:r>
    </w:p>
    <w:p/>
    <w:p>
      <w:r xmlns:w="http://schemas.openxmlformats.org/wordprocessingml/2006/main">
        <w:t xml:space="preserve">1. "ኣምላኽ ይቆጻጸር ኣሎ፡ ኣብ ግዜ ጸገም ኣብ ጎይታ ምጽጋዕ ምምሃር"።</w:t>
      </w:r>
    </w:p>
    <w:p/>
    <w:p>
      <w:r xmlns:w="http://schemas.openxmlformats.org/wordprocessingml/2006/main">
        <w:t xml:space="preserve">2. "ኣብ ግዜ ጸገም ጽኑዕ ደው ምባል፡ ኣብ ቅድሚ ፍርሒ ሓይሊ ትብዓት"።</w:t>
      </w:r>
    </w:p>
    <w:p/>
    <w:p>
      <w:r xmlns:w="http://schemas.openxmlformats.org/wordprocessingml/2006/main">
        <w:t xml:space="preserve">1. ኢሳይያስ 40፡31፡ "እቶም ንእግዚኣብሄር ዝጽበዩ ግና ሓይሎም ክሕደሱ እዮም፡ ከም ንስሪ ኣኽናፍ ሒዞም ይድይቡ፡ ክጎዩ እዮም፡ ኣይደኽሙን እዮም፡ ክመላለሱ ድማ ኣይደኸሙን።"</w:t>
      </w:r>
    </w:p>
    <w:p/>
    <w:p>
      <w:r xmlns:w="http://schemas.openxmlformats.org/wordprocessingml/2006/main">
        <w:t xml:space="preserve">2. ምሳሌ 28፡1፡ "እኩያት ሓደ እኳ እንተ ዘይሰዓቦም ይሃድሙ፡ ጻድቃን ግና ከም ኣንበሳ ይደፍሩ።"</w:t>
      </w:r>
    </w:p>
    <w:p/>
    <w:p>
      <w:r xmlns:w="http://schemas.openxmlformats.org/wordprocessingml/2006/main">
        <w:t xml:space="preserve">ኣሞጽ ምዕራፍ 3 ኣብ ልዕሊ እስራኤል ተሓታትነትን ዝመጽእ ፍርድን የጉልሕ። እቲ ምዕራፍ ነቲ ኣብ መንጎ ኣምላኽን እስራኤልን ዘሎ ፍሉይ ዝምድና ዘጉልሕ ኮይኑ ድሕሪ እቲ ዝመጽእ ፍርዲ ዘሎ ምኽንያታት ይገልጽ።</w:t>
      </w:r>
    </w:p>
    <w:p/>
    <w:p>
      <w:r xmlns:w="http://schemas.openxmlformats.org/wordprocessingml/2006/main">
        <w:t xml:space="preserve">1ይ ሕጡበ-ጽሑፍ፦ እታ ምዕራፍ ኣብ መንጎ ኣምላኽን እስራኤልን ዘሎ ፍሉይ ርክብ ብምጕላሕ እያ ትጅምር። እግዚኣብሄር ንእስራኤል ካብ ኩሎም ኣህዛብ ሓሪዩዎም እዩ፣ ከም ውጽኢቱ ድማ ብተግባራቶም ይሕተቶም። ብሰንኪ እቲ ፍሉይ ዝምድናኦም እግዚኣብሔር ብሓጢኣቶም ክቐጽዖም እዩ (ኣሞ 3፡1-2)።</w:t>
      </w:r>
    </w:p>
    <w:p/>
    <w:p>
      <w:r xmlns:w="http://schemas.openxmlformats.org/wordprocessingml/2006/main">
        <w:t xml:space="preserve">2ይ ሕጡበ-ጽሑፍ፡- እቲ ምዕራፍ ብተኸታታሊ ጠንቅን ውጽኢትን ዘጉልሕ ስነ-ቓላዊ ሕቶታት ይቕጽል። እቶም ሕቶታት፡ ፍጻመታት ብኣጋጣሚ ወይ ብዘይ ዕላማ ከም ዘይፍጸሙ የጕልሑ። ኣብ መንጎ ተግባራት ኣምላኽን ድሕሪኡ ዝመጽእ ሳዕቤናትን ቀጥታዊ ምትእስሳር ኣሎ (ኣሞ 3፡3-8)።</w:t>
      </w:r>
    </w:p>
    <w:p/>
    <w:p>
      <w:r xmlns:w="http://schemas.openxmlformats.org/wordprocessingml/2006/main">
        <w:t xml:space="preserve">3ይ ሕጡበ-ጽሑፍ፡- እታ ምዕራፍ ኣብ ልዕሊ እስራኤል ዝቐረበ ፍርዲ ትገልጽ። ነብዪ ኣሞጽ፡ ርእሰ ከተማ እስራኤል ዝኾነት ከተማ ሰማርያ ጥፍኣትን ምድረበዳን ከም እትገጥማ ይእውጅ። እቲ ህዝቢ ክማረኽ እዩ፣ እቲ ምዕሩግ መንበሪኦም ድማ ናብ ዑና ክቕየር እዩ (ኣሞ 3፡9-15)።</w:t>
      </w:r>
    </w:p>
    <w:p/>
    <w:p>
      <w:r xmlns:w="http://schemas.openxmlformats.org/wordprocessingml/2006/main">
        <w:t xml:space="preserve">ብሓጺሩ፡</w:t>
      </w:r>
    </w:p>
    <w:p>
      <w:r xmlns:w="http://schemas.openxmlformats.org/wordprocessingml/2006/main">
        <w:t xml:space="preserve">ኣሞጽ ምዕራፍ 3 ተሓታትነት እስራኤል ዘጉልሕን ድሕሪ እቲ ዝቐረበ ፍርዲ ምኽንያታት ዝገልጽን እዩ።</w:t>
      </w:r>
    </w:p>
    <w:p/>
    <w:p>
      <w:r xmlns:w="http://schemas.openxmlformats.org/wordprocessingml/2006/main">
        <w:t xml:space="preserve">ኣብ መንጎ ኣምላኽን እስራኤልን ዘሎ ፍሉይ ርክብ ምጕላሕ።</w:t>
      </w:r>
    </w:p>
    <w:p>
      <w:r xmlns:w="http://schemas.openxmlformats.org/wordprocessingml/2006/main">
        <w:t xml:space="preserve">ተሓታትነት እስራኤል ብሰንኪ ምስ እግዚኣብሔር ዘለዎም ፍሉይ ርክብ ብተግባራቶም።</w:t>
      </w:r>
    </w:p>
    <w:p>
      <w:r xmlns:w="http://schemas.openxmlformats.org/wordprocessingml/2006/main">
        <w:t xml:space="preserve">ጠንቅን ውጽኢትን ዘጉልሑ ስነ-ቓላዊ ሕቶታት፡ ኣብ መንጎ ተግባራትን ሳዕቤናትን ዘሎ ምትእስሳር ዘጉልሑ።</w:t>
      </w:r>
    </w:p>
    <w:p>
      <w:r xmlns:w="http://schemas.openxmlformats.org/wordprocessingml/2006/main">
        <w:t xml:space="preserve">ምግላጽ ናይቲ ኣብ ልዕሊ እስራኤል ዝቐረበ ፍርዲ ብፍላይ ድማ ጥፍኣትን ምድምሳስን ሰማርያ።</w:t>
      </w:r>
    </w:p>
    <w:p/>
    <w:p>
      <w:r xmlns:w="http://schemas.openxmlformats.org/wordprocessingml/2006/main">
        <w:t xml:space="preserve">እዛ ምዕራፍ ኣሞጽ እስራኤል ብሰንኪ እቲ ምስ እግዚኣብሔር ዘለዎም ፍሉይ ርክብ ዘለዎም ተሓታትነት ዘጉልሕ እዩ። እዛ ምዕራፍ እግዚኣብሔር ንእስራኤል ካብ ኩሎም ኣህዛብ ከም ዝሓረያ ብምጉላሕ ትጅምር፣ ከም ውጽኢቱ ድማ ብተግባራቶም ይሕተተሎም። እቲ ምዕራፍ ኣብ መንጎ ፍጻመታት ዘሎ ርክብ ጠንቅን ውጽኢትን ዘጉልሑ ተኸታተልቲ ስነ-ቓላዊ ሕቶታት ይቕጽል። እቶም ሕቶታት፡ ፍጻመታት ብኣጋጣሚ ወይ ብዘይ ዕላማ ከም ዘይፍጸሙ ብንጹር ይገልጹ። ኣብ መንጎ ተግባራት ኣምላኽን ድሕሪኡ ዝመጽእ ሳዕቤንን ቀጥታዊ ምትእስሳር ኣሎ። እታ ምዕራፍ ነቲ ኣብ ልዕሊ እስራኤል ዚመጽእ ፍርዲ ብምግላጽ ትዛዝም። ነብዪ ኣሞጽ፡ ርእሰ ከተማ እስራኤል ዝኾነት ከተማ ሰማርያ ጥፍኣትን ምድረበዳን ከም እትገጥማ ይእውጅ። እቲ ህዝቢ ክማረኽ እዩ፣ እቲ ምዕሩግ መንበሪኦም ድማ ናብ ዑና ክቕየር እዩ። እዚ ምዕራፍ እዚ ብዛዕባ ተሓታትነት እስራኤልን ነቲ ኣብ ቀረባ እዋን ዝፍጸም ሳዕቤን ተግባራቶምን የጉልሕ።</w:t>
      </w:r>
    </w:p>
    <w:p/>
    <w:p>
      <w:r xmlns:w="http://schemas.openxmlformats.org/wordprocessingml/2006/main">
        <w:t xml:space="preserve">ኣሞጽ 3፡1 ኣቱም ደቂ እስራኤል፡ እግዚኣብሄር ኣብ ልዕሊ እቲ ካብ ምድሪ ግብጺ ዘዕበኽዎ ብዘሎ ዓሌት፡ ከምዚ ኢሉ ዝዛረቦ ቃል ስምዑ።</w:t>
      </w:r>
    </w:p>
    <w:p/>
    <w:p>
      <w:r xmlns:w="http://schemas.openxmlformats.org/wordprocessingml/2006/main">
        <w:t xml:space="preserve">እግዚኣብሄር ኣንጻር እቶም ካብ ግብጺ ዘውጽኦም እስራኤላውያን ይዛረብ ኣሎ።</w:t>
      </w:r>
    </w:p>
    <w:p/>
    <w:p>
      <w:r xmlns:w="http://schemas.openxmlformats.org/wordprocessingml/2006/main">
        <w:t xml:space="preserve">1: ወትሩ ተኣማንነት ጎይታ ክንዝክርን ንትእዛዛቱ ክንእዘዝን ይግባእ ።</w:t>
      </w:r>
    </w:p>
    <w:p/>
    <w:p>
      <w:r xmlns:w="http://schemas.openxmlformats.org/wordprocessingml/2006/main">
        <w:t xml:space="preserve">2: ጐይታ ዝሃበና በረኸት ረሲዕና፡ እሙናት ኮይንና ክንጸንሕ የብልናን።</w:t>
      </w:r>
    </w:p>
    <w:p/>
    <w:p>
      <w:r xmlns:w="http://schemas.openxmlformats.org/wordprocessingml/2006/main">
        <w:t xml:space="preserve">1: ዘዳግም 7፡9 "እግዚኣብሄር ኣምላኽካ ኣምላኽ ምዃኑ ፍለጥ፡ ንሱ እቲ እሙን ኣምላኽ እዩ፡ ነቶም ዘፍቅርዎን ትእዛዛቱ ዚሕልዉን ሽሕ ወለዶታት ኪዳኑ ፍቕሩ ዚሕሉ እዩ።"</w:t>
      </w:r>
    </w:p>
    <w:p/>
    <w:p>
      <w:r xmlns:w="http://schemas.openxmlformats.org/wordprocessingml/2006/main">
        <w:t xml:space="preserve">2: 1ቆሮ 10:11 እዚ ነገር እዚ ኣብነት ኰይኑ ኣጋጠሞም፡ ነቶም መወዳእታ ዘመናት ዝበጽሓና ትምህርትና ግና ተጻሒፉ እዩ።</w:t>
      </w:r>
    </w:p>
    <w:p/>
    <w:p>
      <w:r xmlns:w="http://schemas.openxmlformats.org/wordprocessingml/2006/main">
        <w:t xml:space="preserve">ኣሞጽ 3:2 ኣነ ካብ ኵሎም ዓሌታት ምድሪ ንስኻ ጥራይ እየ ዝፈልጠካ፡ ስለዚ ብዅሉ ኣበሳኻ ክቐጽዓካ እየ።</w:t>
      </w:r>
    </w:p>
    <w:p/>
    <w:p>
      <w:r xmlns:w="http://schemas.openxmlformats.org/wordprocessingml/2006/main">
        <w:t xml:space="preserve">እግዚኣብሄር ንእስራኤል ከም ህዝቡ ሓሪዩዎም እዩ፣ ብበደሎም ድማ ክቐጽዖም እዩ።</w:t>
      </w:r>
    </w:p>
    <w:p/>
    <w:p>
      <w:r xmlns:w="http://schemas.openxmlformats.org/wordprocessingml/2006/main">
        <w:t xml:space="preserve">1: እግዚኣብሄር ምስ እስራኤል ዘለዎ ፍሉይ ርክብ ማለት ብሓጢኣቶም ክሕተቱ ኣለዎም ማለት እዩ።</w:t>
      </w:r>
    </w:p>
    <w:p/>
    <w:p>
      <w:r xmlns:w="http://schemas.openxmlformats.org/wordprocessingml/2006/main">
        <w:t xml:space="preserve">2: ንበደልና ሳዕቤን ምግጣም ማለት እውን እንተኾነ ንኣምላኽ ባህ ዘብል ህይወት ክንነብር ክንጽዕር ኣሎና።</w:t>
      </w:r>
    </w:p>
    <w:p/>
    <w:p>
      <w:r xmlns:w="http://schemas.openxmlformats.org/wordprocessingml/2006/main">
        <w:t xml:space="preserve">1: ሮሜ 6፡23 - ዓስቢ ሓጢኣት ሞት እዩ፡ ውህበት ኣምላኽ ግና ብክርስቶስ የሱስ ጐይታና ናይ ዘለኣለም ህይወት እዩ።</w:t>
      </w:r>
    </w:p>
    <w:p/>
    <w:p>
      <w:r xmlns:w="http://schemas.openxmlformats.org/wordprocessingml/2006/main">
        <w:t xml:space="preserve">2፡ 2 ቆሮ 5፡10 - ነፍሲ ወከፍና ብስጋኡ ብሰናይ ይኹን ክፉእ ግቡእ ምእንቲ ክረክብ፡ ኩላትና ኣብ ቅድሚ መንበር ፍርዲ ክርስቶስ ክንቀርብ ይግብኣና።</w:t>
      </w:r>
    </w:p>
    <w:p/>
    <w:p>
      <w:r xmlns:w="http://schemas.openxmlformats.org/wordprocessingml/2006/main">
        <w:t xml:space="preserve">ኣሞጽ 3፡3 ክልተ ብሓደ ክመላለሱ ይኽእሉ ድዮም፧</w:t>
      </w:r>
    </w:p>
    <w:p/>
    <w:p>
      <w:r xmlns:w="http://schemas.openxmlformats.org/wordprocessingml/2006/main">
        <w:t xml:space="preserve">እቲ ክፍሊ ክልተ ወገናት ቅድሚ ኣብ ነንሕድሕዶም ምትእስሳሮም ኣብ ስምምዕ ክህልዉ የተባብዕ።</w:t>
      </w:r>
    </w:p>
    <w:p/>
    <w:p>
      <w:r xmlns:w="http://schemas.openxmlformats.org/wordprocessingml/2006/main">
        <w:t xml:space="preserve">1: ምስ ካልኦት ኣብ ስምምዕ ምህላው ንዕዉት ዝምድና ኣገዳሲ እዩ።</w:t>
      </w:r>
    </w:p>
    <w:p/>
    <w:p>
      <w:r xmlns:w="http://schemas.openxmlformats.org/wordprocessingml/2006/main">
        <w:t xml:space="preserve">2: ብሓባር ክንሰርሕ ምእንቲ ምስ ካልኦት ኣብ ስምምዕ ምህላው ኣገዳሲ እዩ።</w:t>
      </w:r>
    </w:p>
    <w:p/>
    <w:p>
      <w:r xmlns:w="http://schemas.openxmlformats.org/wordprocessingml/2006/main">
        <w:t xml:space="preserve">1: ፊልጲ 2፡2, ሓጐሰይ ፍጽምዎ፡ ሓደ ዓይነት ፍቕሪ ሒዝኩም፡ ብሓደ ድሌትን ብሓንቲ ሓሳብን ክትኮኑ።</w:t>
      </w:r>
    </w:p>
    <w:p/>
    <w:p>
      <w:r xmlns:w="http://schemas.openxmlformats.org/wordprocessingml/2006/main">
        <w:t xml:space="preserve">2: መክብብ 4፡9-12,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 ሕጂ’ውን ክልተ ብሓባር እንተደቀሱ፡ ሙቐት ኣለዎም ማለት እዩ፡ ሓደ ግን ከመይ ኢሉ በይኑ ክውዕይ ይኽእል? ሓደ እንተ ስዒሩ ድማ ክልተ ይቃወምዎ። ሰለስተ ዕጽፊ ገመድ ድማ ቀልጢፉ ኣይስበርን እዩ።</w:t>
      </w:r>
    </w:p>
    <w:p/>
    <w:p>
      <w:r xmlns:w="http://schemas.openxmlformats.org/wordprocessingml/2006/main">
        <w:t xml:space="preserve">ኣሞጽ 3:4 ኣንበሳ ግዳይ ዘይብሉ ከሎዶ ኣብ ጫካ ይጉረምረም፧ ቈልዓ ኣንበሳ፡ ዋላ ሓንቲ እንተ ዘይወሰደ፡ ካብ ጕድጓዱዶ ይበኪ፧</w:t>
      </w:r>
    </w:p>
    <w:p/>
    <w:p>
      <w:r xmlns:w="http://schemas.openxmlformats.org/wordprocessingml/2006/main">
        <w:t xml:space="preserve">እግዚኣብሔር ልዑላዊ ኮይኑ ብህዝቡ ኣቢሉ ፍትሕን ጽድቅን ከስፋሕፍሕ ይዛረብ።</w:t>
      </w:r>
    </w:p>
    <w:p/>
    <w:p>
      <w:r xmlns:w="http://schemas.openxmlformats.org/wordprocessingml/2006/main">
        <w:t xml:space="preserve">1: ልዑላውነት እግዚኣብሔር - እግዚኣብሔር ልዑላዊ ምዃኑን ፍትሕን ጽድቅን ንምስፋን ብኣና ኣቢሉ ክዛረብ ሓይሊ ከም ዘለዎ ኩሉ ግዜ ክንዝክር ይግባእ።</w:t>
      </w:r>
    </w:p>
    <w:p/>
    <w:p>
      <w:r xmlns:w="http://schemas.openxmlformats.org/wordprocessingml/2006/main">
        <w:t xml:space="preserve">2: ምጉርምራም ኣንበሳ - ከምቲ ኣንበሳ ህላወኡ ከበስርን ግዝኣቱ ክሕሉን ዝጉረም፡ እግዚኣብሄር ብኣና ኣቢሉ ፍትሕን ጽድቅን ከስፋሕፍሕ ይዛረብ።</w:t>
      </w:r>
    </w:p>
    <w:p/>
    <w:p>
      <w:r xmlns:w="http://schemas.openxmlformats.org/wordprocessingml/2006/main">
        <w:t xml:space="preserve">1: ኣሞጽ 3፡4 - ኣንበሳ ግዳይ ዘይብሉ ከሎ ኣብ ጫካዶ ይጉረምረም? ቈልዓ ኣንበሳ፡ ዋላ ሓንቲ እንተ ዘይወሰደ፡ ካብ ጕድጓዱዶ ይበኪ፧</w:t>
      </w:r>
    </w:p>
    <w:p/>
    <w:p>
      <w:r xmlns:w="http://schemas.openxmlformats.org/wordprocessingml/2006/main">
        <w:t xml:space="preserve">2: ያእቆብ 1፡17 - ኵሉ ሰናይ ውህበትን ኵሉ ፍጹም ውህበትን ካብ ላዕሊ እዩ፡ ካብቲ ምልውዋጥን ጽላሎትን ዘይብሉ ኣቦ ብርሃናት ይወርድ።</w:t>
      </w:r>
    </w:p>
    <w:p/>
    <w:p>
      <w:r xmlns:w="http://schemas.openxmlformats.org/wordprocessingml/2006/main">
        <w:t xml:space="preserve">ኣሞጽ 3፡5 ዑፍ ኣብ ምድሪ ኣብ መጻወድያ ክትወድቕ ትኽእል እያ፧ ሓደ እኳ ካብ ምድሪ መፈንጠራ ኣልዒሉ ዋላ ሓንቲ እኳ ኣይወሰደን፧</w:t>
      </w:r>
    </w:p>
    <w:p/>
    <w:p>
      <w:r xmlns:w="http://schemas.openxmlformats.org/wordprocessingml/2006/main">
        <w:t xml:space="preserve">እግዚኣብሄር ነቶም እኩያት ብሓጢኣቶም ክቐጽዖም እዩ፣ ዋላ ኣብ ርኡይ መጻወድያ እንተዘይተታሕዙ።</w:t>
      </w:r>
    </w:p>
    <w:p/>
    <w:p>
      <w:r xmlns:w="http://schemas.openxmlformats.org/wordprocessingml/2006/main">
        <w:t xml:space="preserve">1. ኣምላኽ ንዅሉ ይርኢ፦ ኣገዳስነት ብጽድቂ ምንባር</w:t>
      </w:r>
    </w:p>
    <w:p/>
    <w:p>
      <w:r xmlns:w="http://schemas.openxmlformats.org/wordprocessingml/2006/main">
        <w:t xml:space="preserve">2. ሳዕቤን ሓጢኣት፡ ፍርዲ ጐይታ</w:t>
      </w:r>
    </w:p>
    <w:p/>
    <w:p>
      <w:r xmlns:w="http://schemas.openxmlformats.org/wordprocessingml/2006/main">
        <w:t xml:space="preserve">1. ምሳሌ 15፡3 - "ኣዒንቲ እግዚኣብሄር ኣብ ኩሉ ቦታ እየን፡ ነቲ ክፉእን ጽቡቕን ይርእያ።"</w:t>
      </w:r>
    </w:p>
    <w:p/>
    <w:p>
      <w:r xmlns:w="http://schemas.openxmlformats.org/wordprocessingml/2006/main">
        <w:t xml:space="preserve">2. ህዝቅኤል 18፡20 - "እታ ሓጢኣት እትገብር ነፍሲ ክትመውት እያ። ወልድ ኣበሳ ኣቦ ኣይኪጾርን፡ ኣቦውን ኣበሳ ወዲ ኣይስከምን፡ ጽድቂ ጻድቕ ኣብ ልዕሊኡ ይኸውን፡ ከምኡ ድማ።" ክፍኣት ናይቲ እኩይ ኣብ ልዕሊኡ ክኸውን እዩ።"</w:t>
      </w:r>
    </w:p>
    <w:p/>
    <w:p>
      <w:r xmlns:w="http://schemas.openxmlformats.org/wordprocessingml/2006/main">
        <w:t xml:space="preserve">ኣሞጽ 3፡6 ኣብታ ከተማ መለኸት ይንፋሕ፡ ህዝቢ ግና ኣይክፈርህን እዩ፧ እግዚኣብሄር ግና ኣይገበሮን፡ ኣብ ሓንቲ ኸተማ ኽፉእዶ ይኸውን፧</w:t>
      </w:r>
    </w:p>
    <w:p/>
    <w:p>
      <w:r xmlns:w="http://schemas.openxmlformats.org/wordprocessingml/2006/main">
        <w:t xml:space="preserve">እግዚኣብሄር ፍቓዱ ንምምጻእ ጽቡቕን ክፉእን ይጥቀም።</w:t>
      </w:r>
    </w:p>
    <w:p/>
    <w:p>
      <w:r xmlns:w="http://schemas.openxmlformats.org/wordprocessingml/2006/main">
        <w:t xml:space="preserve">1. ልዑላውነት ኣምላኽ፡ ዕላማ መከራ ምርዳእ</w:t>
      </w:r>
    </w:p>
    <w:p/>
    <w:p>
      <w:r xmlns:w="http://schemas.openxmlformats.org/wordprocessingml/2006/main">
        <w:t xml:space="preserve">2. ኣብ ብድሆታት ህይወት ብእምነት ትርጉም ምርካብ</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እብራውያን 4፡15-16 - ከምቲ ንሕና ገና ሓጢኣት ኣይገበረን፡ ብኹሉ መዳይ ዝተፈተነ ኣሎና እምበር፡ ብድኽመትና ክድንግጸሉ ዘይክእል ሊቀ ካህናት የብልናን። ሽዑ ምሕረት ክንቅበልን ኣብ ግዜ ጸገምና ዝሕግዘና ጸጋ ክንረክብን ብዓርሰ እምነት ናብ ዝፋን ጸጋ ኣምላኽ ንቐርብ።</w:t>
      </w:r>
    </w:p>
    <w:p/>
    <w:p>
      <w:r xmlns:w="http://schemas.openxmlformats.org/wordprocessingml/2006/main">
        <w:t xml:space="preserve">ኣሞጽ 3፡7 እግዚኣብሄር ኣምላኽ ንባሮቱ ነብያት ምስጢሩ ይገልጸሎም እምበር፡ ዋላ ሓንቲ ኣይገብርን እዩ።</w:t>
      </w:r>
    </w:p>
    <w:p/>
    <w:p>
      <w:r xmlns:w="http://schemas.openxmlformats.org/wordprocessingml/2006/main">
        <w:t xml:space="preserve">እግዚኣብሄር መጀመርታ መደቡ ንነብያቱ ከይገለጸ ስጉምቲ ኣይወስድን እዩ።</w:t>
      </w:r>
    </w:p>
    <w:p/>
    <w:p>
      <w:r xmlns:w="http://schemas.openxmlformats.org/wordprocessingml/2006/main">
        <w:t xml:space="preserve">1. ዘይሓልፍ ተስፋ ኣምላኽ፦ ኣብቲ ዘይንቕነቕ መምርሒ ኣምላኽ ምጽጋዕ</w:t>
      </w:r>
    </w:p>
    <w:p/>
    <w:p>
      <w:r xmlns:w="http://schemas.openxmlformats.org/wordprocessingml/2006/main">
        <w:t xml:space="preserve">2. እሙናት ኣገልገልቲ፦ ኣብ ቃልን ፍቓድን ኣምላኽ ምውካል</w:t>
      </w:r>
    </w:p>
    <w:p/>
    <w:p>
      <w:r xmlns:w="http://schemas.openxmlformats.org/wordprocessingml/2006/main">
        <w:t xml:space="preserve">1. ኤርምያስ 23፡18-22 - ምስትውዓል ኣብ ቃል ኣምላኽ</w:t>
      </w:r>
    </w:p>
    <w:p/>
    <w:p>
      <w:r xmlns:w="http://schemas.openxmlformats.org/wordprocessingml/2006/main">
        <w:t xml:space="preserve">2. ኢሳይያስ 40፡27-31 - ዘይቋርጽ ጽግዕተኛነት ኣብ ሓይሊ ኣምላኽ</w:t>
      </w:r>
    </w:p>
    <w:p/>
    <w:p>
      <w:r xmlns:w="http://schemas.openxmlformats.org/wordprocessingml/2006/main">
        <w:t xml:space="preserve">ኣሞጽ 3፡8 ኣንበሳ ኣጉረምረመ፡ መን ዘይፈርህ፧ እግዚኣብሄር ኣምላኽ ተዛሪቡ፡ መን እዩ ብዘይካ ትንቢት ክዛረብ ዝኽእል፧</w:t>
      </w:r>
    </w:p>
    <w:p/>
    <w:p>
      <w:r xmlns:w="http://schemas.openxmlformats.org/wordprocessingml/2006/main">
        <w:t xml:space="preserve">እግዚኣብሄር ተዛሪቡ እዩ እሞ መን እዩ ስቕ ክብል ዝኽእል?</w:t>
      </w:r>
    </w:p>
    <w:p/>
    <w:p>
      <w:r xmlns:w="http://schemas.openxmlformats.org/wordprocessingml/2006/main">
        <w:t xml:space="preserve">1. ተዛረብ፦ ቃሉ ንኽእውጅ ዝገብሮ ጻውዒት ጐይታ</w:t>
      </w:r>
    </w:p>
    <w:p/>
    <w:p>
      <w:r xmlns:w="http://schemas.openxmlformats.org/wordprocessingml/2006/main">
        <w:t xml:space="preserve">2. ኣይትፍራሕ፦ እግዚኣብሄር ይቆጻጸሮ ኣሎ።</w:t>
      </w:r>
    </w:p>
    <w:p/>
    <w:p>
      <w:r xmlns:w="http://schemas.openxmlformats.org/wordprocessingml/2006/main">
        <w:t xml:space="preserve">1. ኢሳይያስ 40፡8 - "ሳዕሪ ይነቅጽ፡ ዕምባባ ይሃስስ፡ ቃል ኣምላኽና ግና ንዘለኣለም ክጸንሕ እዩ።"</w:t>
      </w:r>
    </w:p>
    <w:p/>
    <w:p>
      <w:r xmlns:w="http://schemas.openxmlformats.org/wordprocessingml/2006/main">
        <w:t xml:space="preserve">2. ሮሜ 10፡14 - "ከመይ ኢሎም ነቲ ዘይኣመኑዎ ክጽውዕዎ እዮም? ከመይ ገይሮም እዮም ብዛዕባ እቲ ሰሚዖምዎ ዘይፈልጡ? ከመይ ገይሮም ክሰምዑ እዮም?"</w:t>
      </w:r>
    </w:p>
    <w:p/>
    <w:p>
      <w:r xmlns:w="http://schemas.openxmlformats.org/wordprocessingml/2006/main">
        <w:t xml:space="preserve">ኣሞጽ 3:9 ኣብ ኣኽራን ሰማርያ ኣብ ኣኽራን ሰማርያ ተኣከቡ፡ ኣብ ማእከሉ ዘሎ ዓብዪ ዕግርግር፡ ኣብ ማእከላ ኸኣ ውጹዓት ርኣዩ፡ ኣብ ኣኽራን ሰማርያ ተኣከቡ፡ ኣብ መንግስታት ኣሽዶድን ኣብ መንግስታት ምድሪ ግብጽን ኣስፍሑ።</w:t>
      </w:r>
    </w:p>
    <w:p/>
    <w:p>
      <w:r xmlns:w="http://schemas.openxmlformats.org/wordprocessingml/2006/main">
        <w:t xml:space="preserve">እግዚኣብሄር ህዝቢ ነቲ ኣብ ሰማርያ ዘሎ ዕግርግርን ግፍዕን ተዓዚቡ ኣብ ኣሽዶድን ግብጽን ዜና ክዝርግሕ ይጽውዕ።</w:t>
      </w:r>
    </w:p>
    <w:p/>
    <w:p>
      <w:r xmlns:w="http://schemas.openxmlformats.org/wordprocessingml/2006/main">
        <w:t xml:space="preserve">1. እግዚኣብሄር ጸበባ ውጹዓት ከነለሊ ይጽውዓና።</w:t>
      </w:r>
    </w:p>
    <w:p/>
    <w:p>
      <w:r xmlns:w="http://schemas.openxmlformats.org/wordprocessingml/2006/main">
        <w:t xml:space="preserve">2. ኣብ ዓለም እንርእዮ ክንምስክር ኣሎና።</w:t>
      </w:r>
    </w:p>
    <w:p/>
    <w:p>
      <w:r xmlns:w="http://schemas.openxmlformats.org/wordprocessingml/2006/main">
        <w:t xml:space="preserve">1. ኢሳይያስ 1፡17 - ሰናይ ምግባር ተማሃር፤ ፍትሒ ድለዩ፡ ንውጹዓት ኣድሕኑ፡ ንዘኽታም ተኸላኸሉ፡ ንመበለት ልምኑ።</w:t>
      </w:r>
    </w:p>
    <w:p/>
    <w:p>
      <w:r xmlns:w="http://schemas.openxmlformats.org/wordprocessingml/2006/main">
        <w:t xml:space="preserve">2. ሉቃ 4፡18-19 - መንፈስ እግዚኣብሄር ንድኻታት ብስራት ክእውጅ ስለ ዝቐብኣኒ፡ ኣብ ልዕለይ ኣሎ። ንእሱራት ናጽነት ንዓይነ ስዉራን ድማ ምሕዋይ ምርኣይ ክእውጅ፡ ንውጹዓት ሓራ ከውጽእ፡ ዓመት ሞገስ እግዚኣብሄር ክእውጅ ልኢኹኒ።</w:t>
      </w:r>
    </w:p>
    <w:p/>
    <w:p>
      <w:r xmlns:w="http://schemas.openxmlformats.org/wordprocessingml/2006/main">
        <w:t xml:space="preserve">ኣሞጽ 3:10 ኣብ መንግስታቶም ዓመጽን ምዝማትን ዚእክቡ፡ ቅኑዕ ምግባር ኣይፈልጡን እዮም እሞ፡ ይብል እግዚኣብሄር።</w:t>
      </w:r>
    </w:p>
    <w:p/>
    <w:p>
      <w:r xmlns:w="http://schemas.openxmlformats.org/wordprocessingml/2006/main">
        <w:t xml:space="preserve">ህዝቢ ኣምላኽ ምሕረቱ ምእንቲ ክቕበሉ ካብቲ ዓመጽን ሰራቒን መገዶም ክምለሱ ኣለዎም።</w:t>
      </w:r>
    </w:p>
    <w:p/>
    <w:p>
      <w:r xmlns:w="http://schemas.openxmlformats.org/wordprocessingml/2006/main">
        <w:t xml:space="preserve">1. "ካብ ዓመጽን ስርቂን ተመሊስና ናብ እግዚኣብሄር ተመለስ"።</w:t>
      </w:r>
    </w:p>
    <w:p/>
    <w:p>
      <w:r xmlns:w="http://schemas.openxmlformats.org/wordprocessingml/2006/main">
        <w:t xml:space="preserve">2. "ምሕረት ኣምላኽ ካብ ሓጢኣት ምምላስ ቅድመ ኩነት እዩ"።</w:t>
      </w:r>
    </w:p>
    <w:p/>
    <w:p>
      <w:r xmlns:w="http://schemas.openxmlformats.org/wordprocessingml/2006/main">
        <w:t xml:space="preserve">1. ኢሳይያስ 1፡16-17 ተሓጸቡ፤ ንርእስኹም ንጹሃት፤ ነቲ ክፍኣት ግብሪኻ ካብ ቅድሚ ኣዒንተይ ኣርሕቖ፤ ክፉእ ምግባር ኣቋርጽ፣ ጽቡቕ ምግባር ተማሃር፤ ፍትሒ ምድላይ፣ ጭቆና ምእራም፤ ንዘኽታማት ፍትሒ ኣምጽኡሎም፡ ንጉዳይ መበለት ተማሕጸኑ።</w:t>
      </w:r>
    </w:p>
    <w:p/>
    <w:p>
      <w:r xmlns:w="http://schemas.openxmlformats.org/wordprocessingml/2006/main">
        <w:t xml:space="preserve">2. ያዕ 4፡17 እምበኣር እቲ ቅኑዕ ነገር ዝፈልጥን ዘይገበሮን፡ ንዕኡ ሓጢኣት እዩ።</w:t>
      </w:r>
    </w:p>
    <w:p/>
    <w:p>
      <w:r xmlns:w="http://schemas.openxmlformats.org/wordprocessingml/2006/main">
        <w:t xml:space="preserve">ኣሞጽ 3:11 ስለዚ እግዚኣብሄር ኣምላኽ ከምዚ ይብል። ኣብ ዙርያ እታ ሃገር ተጻባኢ ኪኸውን እዩ። ንሱ ድማ ሓይልኻ ካባኻ ከውርድ እዩ፡ መንግስታትካ ድማ ክዘምቱ እዮም።</w:t>
      </w:r>
    </w:p>
    <w:p/>
    <w:p>
      <w:r xmlns:w="http://schemas.openxmlformats.org/wordprocessingml/2006/main">
        <w:t xml:space="preserve">ጎይታ ተጻባኢ መጺኡ ሓይልን ቤተ መንግስታትን እታ ሃገር ከም ዝገፍፍ ይእውጅ።</w:t>
      </w:r>
    </w:p>
    <w:p/>
    <w:p>
      <w:r xmlns:w="http://schemas.openxmlformats.org/wordprocessingml/2006/main">
        <w:t xml:space="preserve">1. ልዑላውነት ኣምላኽ ኣብ ግዜ ጸገም፡ መርመራ ኣሞጽ 3፡11</w:t>
      </w:r>
    </w:p>
    <w:p/>
    <w:p>
      <w:r xmlns:w="http://schemas.openxmlformats.org/wordprocessingml/2006/main">
        <w:t xml:space="preserve">2. ንጸገም ብእምነት ምብዳህ፡ መጽናዕቲ ኣሞጽ 3፡11</w:t>
      </w:r>
    </w:p>
    <w:p/>
    <w:p>
      <w:r xmlns:w="http://schemas.openxmlformats.org/wordprocessingml/2006/main">
        <w:t xml:space="preserve">1. ኢሳይያስ 10፡5-7 - ወይለኣ ኣሶር፡ በትሪ ቍጥዓይ፡ ኣብ ኢዳ በትሪ ቍጥዓይ!</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ኣሞጽ 3:12 እግዚኣብሄር ከምዚ ይብል፤ ከምቲ ጓሳ ካብ ኣፍ ኣንበሳ ክልተ ኣእጋር ወይ ቁራጽ እዝኒ ዘውጽእ፤ ከምኡ ድማ ደቂ እስራኤል ኣብ ሰማርያ ኣብ ኩርናዕ ዓራት፡ ኣብ ደማስቆ ድማ ኣብ ዓራት ተቐሚጦም ኪውሰዱ እዮም።</w:t>
      </w:r>
    </w:p>
    <w:p/>
    <w:p>
      <w:r xmlns:w="http://schemas.openxmlformats.org/wordprocessingml/2006/main">
        <w:t xml:space="preserve">እግዚኣብሄር ኣብ ሰማርያን ደማስቆን እትነብር እስራኤል ልክዕ ከምቲ ጓሳ ካብ ኣፍ ኣንበሳ ግዳይ ዘውጽእ ብእግዚኣብሄር ከም እትውሰድ ይእውጅ።</w:t>
      </w:r>
    </w:p>
    <w:p/>
    <w:p>
      <w:r xmlns:w="http://schemas.openxmlformats.org/wordprocessingml/2006/main">
        <w:t xml:space="preserve">1. ልዑላውነት ኣምላኽ፡ እግዚኣብሄር ከመይ ገይሩ ንገዛእ ርእሱ ክከናኸን ይኽእል እዩ።</w:t>
      </w:r>
    </w:p>
    <w:p/>
    <w:p>
      <w:r xmlns:w="http://schemas.openxmlformats.org/wordprocessingml/2006/main">
        <w:t xml:space="preserve">2. ምድላው ኣምላኽ፡ ኣብ ከቢድ እዋን ንጐይታ ምውካል</w:t>
      </w:r>
    </w:p>
    <w:p/>
    <w:p>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የጸናንዓኒ።</w:t>
      </w:r>
    </w:p>
    <w:p/>
    <w:p>
      <w:r xmlns:w="http://schemas.openxmlformats.org/wordprocessingml/2006/main">
        <w:t xml:space="preserve">2. ማቴ 6፡30-32 - እግዚኣብሄር ነቲ ሎሚ ህያው ዝኾነ ጽባሕ ድማ ናብ መጥሓን ዝድርበ ሳዕሪ መሮር ከምዚ እንተ ኣልቢስዎ፡ ኣቱም ሒደት እምነት ዘለኩም፡ ካብዚ ንላዕሊዶ ኣይከደነኩምን፧ ስለዚ እንታይ ክንበልዕ ኢና እናበልኩም ኣይትጨነቑ፧ ወይ እንታይ ክንሰቲ? ወይ እንታይ ክንክደን? ኣህዛብ ነዚ ዅሉ ይደልይዎ እዮም እሞ፡ ሰማያዊ ኣቦኹም ኵሉ ኸም ዜድልየኩም ይፈልጥ እዩ።</w:t>
      </w:r>
    </w:p>
    <w:p/>
    <w:p>
      <w:r xmlns:w="http://schemas.openxmlformats.org/wordprocessingml/2006/main">
        <w:t xml:space="preserve">ኣሞጽ 3:13 ስምዑ፡ ኣብ ቤት ያእቆብውን መስክሩ፡ ይብል እግዚኣብሄር ኣምላኽ፡ ኣምላኽ ሰራዊት።</w:t>
      </w:r>
    </w:p>
    <w:p/>
    <w:p>
      <w:r xmlns:w="http://schemas.openxmlformats.org/wordprocessingml/2006/main">
        <w:t xml:space="preserve">እግዚኣብሄር ኣምላኽ ኣምላኽ ሰራዊት ንህዝቢ እስራኤል ኣብ ቤት ያእቆብ ክምስክሩ ይጽውዖም።</w:t>
      </w:r>
    </w:p>
    <w:p/>
    <w:p>
      <w:r xmlns:w="http://schemas.openxmlformats.org/wordprocessingml/2006/main">
        <w:t xml:space="preserve">1. ኣብ ቤት ያዕቆብ ንጐይታ ምምስካር ዘለዎ ኣገዳስነት</w:t>
      </w:r>
    </w:p>
    <w:p/>
    <w:p>
      <w:r xmlns:w="http://schemas.openxmlformats.org/wordprocessingml/2006/main">
        <w:t xml:space="preserve">2. እግዚኣብሄር ኣምላኽ ኣምላኽ ሰራዊት ከመይ ኢሉ ክንምስክር ይጽውዓና።</w:t>
      </w:r>
    </w:p>
    <w:p/>
    <w:p>
      <w:r xmlns:w="http://schemas.openxmlformats.org/wordprocessingml/2006/main">
        <w:t xml:space="preserve">1. ኢሳይያስ 43፡10-11 - "ንስኻትኩም መሰኻኽረይ ኢኹም፡ ይብል እግዚኣብሄርን እቲ ዝሓረኽዎ ባርያይን፡ ንሱ ምዃነይ ምእንቲ ኽትፈልጡን ክትኣምኑንን ክትፈልጡን፡ ኣብ ቅድመይ ዝተፈጥረ ኣምላኽ ኣይነበረን። ብድሕረይ ኣይክህሉን እዩ፡ ኣነ እግዚኣብሄር እየ፡ ብጀካይ መድሓኒ የልቦን።"</w:t>
      </w:r>
    </w:p>
    <w:p/>
    <w:p>
      <w:r xmlns:w="http://schemas.openxmlformats.org/wordprocessingml/2006/main">
        <w:t xml:space="preserve">2. ማቴ 10፡32-33 - "ኣብ ቅድሚ ሰብ ዝናዘዘኒ ዘበለ ኣነውን ኣብ ቅድሚ እቲ ኣብ ሰማይ ዘሎ ኣቦይ ክእመን እየ። ኣብ ቅድሚ ሰብ ዝኽሕደኒ ግና ኣነውን ኣብ ቅድሚ እቲ ኣብ ዘሎ ኣቦይ ክኽሕዶ እየ።" ገነት."</w:t>
      </w:r>
    </w:p>
    <w:p/>
    <w:p>
      <w:r xmlns:w="http://schemas.openxmlformats.org/wordprocessingml/2006/main">
        <w:t xml:space="preserve">ኣሞጽ 3:14 በታ ኣበሳ እስራኤል ኣብ ልዕሊኡ ዝረኽበሉ መዓልቲ፡ ንመሰውኢታት ቤትኤል እውን ክበጽሕ እየ፡ ቀርኒ መሰውኢ ድማ ኪቝረጽ፡ ናብ መሬትውን ኪወድቕ እዩ።</w:t>
      </w:r>
    </w:p>
    <w:p/>
    <w:p>
      <w:r xmlns:w="http://schemas.openxmlformats.org/wordprocessingml/2006/main">
        <w:t xml:space="preserve">እዛ ጥቕሲ እዚኣ ብዛዕባ እቲ ኣምላኽ ኣብ ልዕሊ እስራኤላውያን ብሰንኪ በደሎም ዝወረዶም ፍርዲ እያ እትዛረብ።</w:t>
      </w:r>
    </w:p>
    <w:p/>
    <w:p>
      <w:r xmlns:w="http://schemas.openxmlformats.org/wordprocessingml/2006/main">
        <w:t xml:space="preserve">1. ፍርዲ ኣምላኽ ፍትሓውን ሓቅን ስለ ዝኾነ ክኽበር ይግባእ።</w:t>
      </w:r>
    </w:p>
    <w:p/>
    <w:p>
      <w:r xmlns:w="http://schemas.openxmlformats.org/wordprocessingml/2006/main">
        <w:t xml:space="preserve">2. ኩሉ እንገብሮ ሳዕቤን ስለዘለዎ ንሓጢኣትና ይቕረታ ክንሓትት ይግባእ</w:t>
      </w:r>
    </w:p>
    <w:p/>
    <w:p>
      <w:r xmlns:w="http://schemas.openxmlformats.org/wordprocessingml/2006/main">
        <w:t xml:space="preserve">1.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2. ያእቆብ 4፡11-12 - ኣሕዋተየ፡ ንሓድሕድኩም ኣይትዛረቡ። እቲ ብዛዕባ ሓዉ ክፉእ ዝዛረብ፡ ንሓዉውን ዝፈርድ፡ ሕጊ ክፉእ ይዛረብ፡ ንሕጊ ድማ ይፈርድ፡ ሕጊ እንተ ፈረድካ ግና ፈራዲ እምበር፡ ገባሪ ሕጊ ኣይኮንካን።</w:t>
      </w:r>
    </w:p>
    <w:p/>
    <w:p>
      <w:r xmlns:w="http://schemas.openxmlformats.org/wordprocessingml/2006/main">
        <w:t xml:space="preserve">ኣሞጽ 3:15 ነታ ቤት ክረምቲ ምስ ቤት ሓጋይ ክወቕዓ እየ። ኣባይቲ ስኒ ሓርማዝ ድማ ክጠፍኡ እዮም፡ ዓበይቲ ኣባይቲ ድማ መወዳእታ ክህልዎም እዩ፡ ይብል እግዚኣብሄር።</w:t>
      </w:r>
    </w:p>
    <w:p/>
    <w:p>
      <w:r xmlns:w="http://schemas.openxmlformats.org/wordprocessingml/2006/main">
        <w:t xml:space="preserve">እዚ ካብ ኣሞጽ ዝተወስደ ክፍሊ እግዚኣብሄር ንሃብታማትን ሓያላትን ጥፍኣት ከምጽኣሎምን ምዕሩግ ኣባይቶም ከም ዝገድፎምን የጠንቅቕ።</w:t>
      </w:r>
    </w:p>
    <w:p/>
    <w:p>
      <w:r xmlns:w="http://schemas.openxmlformats.org/wordprocessingml/2006/main">
        <w:t xml:space="preserve">1: ፍትሒ እግዚኣብሔር ንኩሉ ኢዩ፡ ሃብቲ ይኹን ሓይሊ ሰብ ብዘየገድስ።</w:t>
      </w:r>
    </w:p>
    <w:p/>
    <w:p>
      <w:r xmlns:w="http://schemas.openxmlformats.org/wordprocessingml/2006/main">
        <w:t xml:space="preserve">2: እግዚኣብሄር ብተግባርና ክፈርደና ስለ ዝኾነ፡ ሃብትናን ሓይልናን ንጽቡቕ ካልኦት ክንጥቀመሉ ይግባእ።</w:t>
      </w:r>
    </w:p>
    <w:p/>
    <w:p>
      <w:r xmlns:w="http://schemas.openxmlformats.org/wordprocessingml/2006/main">
        <w:t xml:space="preserve">1: ያእቆብ 2፡1-4 - "ኣሕዋተይ፡ ብጐይታና ኢየሱስ ክርስቶስ፡ ጐይታ ክብሪ እምነት ሒዝኩም ከለኹም፡ ኣይትወልዱ። ቀለቤት ወርቅን ጽቡቕ ክዳንን ዝለበሰ ሰብኣይ ናብ ኣኼባኹም እንተ መጸ፡ ሀ ድኻ ዝለበሰ ክዳን እውን ይኣቱ፣ ነቲ ጽቡቕ ክዳን ዝለበሰ ኣቓልቦ ሂብካ፣ ኣብዚ ኣብ ጽቡቕ ቦታ ኮፍ ኢልካ፣ ነቲ ድኻ ድማ ኣብኡ ደው ኢልካ ወይ ኮፍ በል እንተ ኢልካዮ ኣብ እግረይ፡ ሽዑ ኣብ መንጎኹም ፍልልይ ጌርኩምን ብኽፉእ ሓሳባት ፈረድቲ ኣይኮንኩምን ዲኹም?"</w:t>
      </w:r>
    </w:p>
    <w:p/>
    <w:p>
      <w:r xmlns:w="http://schemas.openxmlformats.org/wordprocessingml/2006/main">
        <w:t xml:space="preserve">2: 1ዮሃ 3፡17 18 - ሓደ ሰብ ንብረት ዓለም ዘለዎን ንሓዉ ኣብ ድኻም ዝረኣዮን ግና ልቡ ኣብ ልዕሊኡ እንተ ዓጸወ፡ ፍቕሪ ኣምላኽ ከመይ ኢላ ኣብኡ ትጸንሕ? ንኣሽቱ ደቀይ ብግብርን ብሓቅን እምበር ብዘረባ ይኹን ብዘረባ ኣይንፋቐር።</w:t>
      </w:r>
    </w:p>
    <w:p/>
    <w:p>
      <w:r xmlns:w="http://schemas.openxmlformats.org/wordprocessingml/2006/main">
        <w:t xml:space="preserve">ኣሞጽ ምዕራፍ 4 ነቲ ኣብ ልዕሊ እስራኤል ዝቐረበ ትንቢታዊ መልእኽቲ ፍርዲ ቀጺሉ ብፍላይ ነተን ሃብታማትን ጽልዋ ዘለወንን ደቂ ኣንስትዮ ሰማርያ ዝምልከት እዩ። እቲ ምዕራፍ ኣብ ልዕሊ ድኻታት ዝገብርዎ ጭቆናን ባዶ ሃይማኖታዊ ተግባራቶምን ዘቃልዕ ኮይኑ፡ ብዛዕባ እቲ ዝቐረበ ሳዕቤን የጠንቅቕ።</w:t>
      </w:r>
    </w:p>
    <w:p/>
    <w:p>
      <w:r xmlns:w="http://schemas.openxmlformats.org/wordprocessingml/2006/main">
        <w:t xml:space="preserve">1ይ ሕጡበ-ጽሑፍ፡- እታ ምዕራፍ ነተን "ላሕሚ ባሳን" ተባሂለን ዝጽውዓ ሃብታማት ደቂ ኣንስትዮ ሰማርያ ብምዝራብ እያ ትጅምር። ኣብ ልዕሊ ድኻታት ብዝገብርዎ ጭቆናን ንርእሶም ጥራይ ንቕንጦት ንምድላይን ይኹነኑ። ተግባራቶም ውጽኢቱ ብመንጠልጠልን መንጠልጠሊ ዓሳን ክውሰዱ እዩ (ኣሞ 4፡1-3)።</w:t>
      </w:r>
    </w:p>
    <w:p/>
    <w:p>
      <w:r xmlns:w="http://schemas.openxmlformats.org/wordprocessingml/2006/main">
        <w:t xml:space="preserve">2ይ ሕጡበ-ጽሑፍ፦ እቲ ምዕራፍ ነቲ ባዶ ሃይማኖታዊ ተግባራት እስራኤል የቃልዕ። እቲ ህዝቢ መስዋእቲ ኣቕሪቡ ዕሽሩን ብናጻ ፍቓዱን መስዋእቲ ኣምጺኡ ተባሂሉ ይኽሰስ፣ ምስናይዚ ግን ልቡ ከም ዘይተቐየረ ይተርፍ። እግዚኣብሄር ንመስዋእቶም ነጺጉ ብቕንዕና ክደልይዎ ይእዝዞም (ኣሞ 4፡4-5)።</w:t>
      </w:r>
    </w:p>
    <w:p/>
    <w:p>
      <w:r xmlns:w="http://schemas.openxmlformats.org/wordprocessingml/2006/main">
        <w:t xml:space="preserve">3ይ ሕጡበ-ጽሑፍ፡- እታ ምዕራፍ እግዚኣብሄር ናብኡ ንምምላስ ኣብ ልዕሊ እስራኤል ኣብ ልዕሊ እስራኤል ዝለኣኾ ዝተፈላለየ ፍርዲ ትገልጽ። እግዚኣብሄር ጥሜትን ድርቂን ዕንፍሩርን ፌራን ሰዲዱ፡ ገና ግን እቶም ህዝቢ ናብኡ ኣይተመልሱን። እዚ መጠንቀቕታታት እዚ እናሃለወ ኣብ ዘይምእዛዞም ይቕጽሉ እዮም (ኣሞ 4፡6-11)።</w:t>
      </w:r>
    </w:p>
    <w:p/>
    <w:p>
      <w:r xmlns:w="http://schemas.openxmlformats.org/wordprocessingml/2006/main">
        <w:t xml:space="preserve">4ይ ሕጡበ-ጽሑፍ፡- እቲ ምዕራፍ ብጻውዒት ንስሓ ትዛዘም። እቶም ህዝቢ ምስ ኣምላኾም ክረኽብዎ ክዳለዉ ይምሕጸን፣ ምኽንያቱ ንሱ ብፍርዲ ይመጽእ ኣሎ። እቲ ምዕራፍ እግዚኣብሄር ፈጣሪ ኩሉ ምዃኑ፡ ንዕጫ ኣህዛብ ድማ ንሱ ምዃኑ ብምዝኽኻር ይዛዘም (ኣሞ 4፡12-13)።</w:t>
      </w:r>
    </w:p>
    <w:p/>
    <w:p>
      <w:r xmlns:w="http://schemas.openxmlformats.org/wordprocessingml/2006/main">
        <w:t xml:space="preserve">ብሓጺሩ፡</w:t>
      </w:r>
    </w:p>
    <w:p>
      <w:r xmlns:w="http://schemas.openxmlformats.org/wordprocessingml/2006/main">
        <w:t xml:space="preserve">ኣሞጽ ምዕራፍ 4 ነቲ ኣብ ልዕሊ እስራኤል ዝቐርብ ትንቢታዊ መልእኽቲ ፍርዲ ቀጺሉ ብፍላይ ንሃብታማት ደቂ ኣንስትዮ ሰማርያ ዝምልከትን ኣብ ልዕሊ ድኻታትን ባዶ ሃይማኖታዊ ተግባራት ዝገብርኦ ዘለዋ ጭቆና ዘቃልዕን እዩ።</w:t>
      </w:r>
    </w:p>
    <w:p/>
    <w:p>
      <w:r xmlns:w="http://schemas.openxmlformats.org/wordprocessingml/2006/main">
        <w:t xml:space="preserve">ኩነኔ ሃብታማት ደቂ ኣንስትዮ ሰማርያ ኣብ ልዕሊ ድኻታት ዝገፍዓን ቅንጦት ምድላይን።</w:t>
      </w:r>
    </w:p>
    <w:p>
      <w:r xmlns:w="http://schemas.openxmlformats.org/wordprocessingml/2006/main">
        <w:t xml:space="preserve">ብዛዕባ ዘጋጥሞም ሳዕቤን መጠንቀቕታ።</w:t>
      </w:r>
    </w:p>
    <w:p>
      <w:r xmlns:w="http://schemas.openxmlformats.org/wordprocessingml/2006/main">
        <w:t xml:space="preserve">ምቅላዕ ባዶ ሃይማኖታዊ ልምድታት እስራኤል።</w:t>
      </w:r>
    </w:p>
    <w:p>
      <w:r xmlns:w="http://schemas.openxmlformats.org/wordprocessingml/2006/main">
        <w:t xml:space="preserve">መስዋእቶም ምንጻግን ንኣምላኽ ብቕንዕና ንምድላይ ምጽዋዕን።</w:t>
      </w:r>
    </w:p>
    <w:p>
      <w:r xmlns:w="http://schemas.openxmlformats.org/wordprocessingml/2006/main">
        <w:t xml:space="preserve">ብዛዕባ እግዚኣብሔር ንእስራኤል ናብኡ ንምምላስ ዝለኣኾ ዝተፈላለየ ፍርድታት ምዝንታው።</w:t>
      </w:r>
    </w:p>
    <w:p>
      <w:r xmlns:w="http://schemas.openxmlformats.org/wordprocessingml/2006/main">
        <w:t xml:space="preserve">ጻውዒት ናብ ንስሓን ምስ ዝቐርብ ፍርዲ ንኣምላኽ ክትራኸብ ምድላውን።</w:t>
      </w:r>
    </w:p>
    <w:p>
      <w:r xmlns:w="http://schemas.openxmlformats.org/wordprocessingml/2006/main">
        <w:t xml:space="preserve">መዘኻኸሪ ልዑላውነት ኣምላኽን ኣብ ልዕሊ ዕጫ ኣህዛብ ዘለዎ ምቁጽጻርን።</w:t>
      </w:r>
    </w:p>
    <w:p/>
    <w:p>
      <w:r xmlns:w="http://schemas.openxmlformats.org/wordprocessingml/2006/main">
        <w:t xml:space="preserve">እዛ ምዕራፍ ኣሞጽ ነቲ ኣብ ልዕሊ እስራኤል ዝቐረበ ትንቢታዊ መልእኽቲ ፍርዲ ትቕጽል። እታ ምዕራፍ ንሃብታማት ደቂ ኣንስትዮ ሰማርያ ብምዝራብ ትጅምር፣ በቲ ኣብ ልዕሊ ድኻታት ዝገፍዓን ቅንጦት ንምድላይን ብምውናን እዩ። ተግባራቶም ድማ ብመንጠልጠልን መንጠልጠሊ ዓሳን ክውሰዱ እዩ። ቀጺሉ እቲ ምዕራፍ ነቲ ባዶ ሃይማኖታዊ ልምድታት እስራኤል የቃልዕ፣ መስዋእቲ ከቕርቡን ዕሽሮምን ብናጽነት መስዋእቶምን የምጽኡ፣ ገና ልቦም ከም ዘይተቐየረ ይተርፍ። እግዚኣብሄር ንመስዋእቶም ነጺጉ ብቕንዕና ክደልይዎ ይእዝዞም። እቲ ምዕራፍ እግዚኣብሔር ኣብ ልዕሊ እስራኤል ዝለኣኾ ዝተፈላለየ ፍርድታት፡ እንተላይ ጥሜት፡ ድርቂ፡ ምብስባስን ፌራን፡ ከም ፈተነታት ናብኡ ንምምላስ ይገልጽ። እዚ መጠንቀቕታታት እዚ እናሃለወ፡ እቲ ህዝቢ ኣብ ዘይምእዛዙ ይቕጽል ኣሎ። እቲ ምዕራፍ ብጸዋዕታ ንስሓ ይዛዘም፣ ንሱ ብፍርዲ ይመጽእ ስለ ዘሎ፣ ህዝቢ ምስ ኣምላኹ ንምርኻብ ክዳሎ ይላቦ። ብዛዕባ ልዑላውነት ኣምላኽን ኣብ ልዕሊ ዕጫ ኣህዛብ ዘለዎ ምቁጽጻርን ብምዝኽኻር ይዛዘም። እዛ ምዕራፍ እዚኣ ኣድላይነት ሓቀኛ ንስሓን ሳዕቤን ባዶ ሃይማኖታዊ ተግባራትን ርግጸኝነት ፍርዲ ኣምላኽን እያ እተጕልሕ።</w:t>
      </w:r>
    </w:p>
    <w:p/>
    <w:p>
      <w:r xmlns:w="http://schemas.openxmlformats.org/wordprocessingml/2006/main">
        <w:t xml:space="preserve">ኣሞጽ 4:1 ኣቱም ኣብ ከረን ሰማርያ ዘለኹም ኣባጊዕ ባሳን፡ ንድኻታት እትጭቁኑ፡ ንጽጉማት ዚጭፍልቑ፡ ንጐይቶቶም፡ ኣምጽኡ፡ ንሰት ዝብሉ፡ ነዚ ቃል እዚ ስምዑ።</w:t>
      </w:r>
    </w:p>
    <w:p/>
    <w:p>
      <w:r xmlns:w="http://schemas.openxmlformats.org/wordprocessingml/2006/main">
        <w:t xml:space="preserve">ነቢይ ኣሞጽ ነቶም ንድኻታት ዝጭቁኑን ቅንጦት ዝጠልቡን ሃብታማትን ሓያላትን ሰማርያ ብዛዕባ ሳዕቤን ተግባራቶም የጠንቅቖም።</w:t>
      </w:r>
    </w:p>
    <w:p/>
    <w:p>
      <w:r xmlns:w="http://schemas.openxmlformats.org/wordprocessingml/2006/main">
        <w:t xml:space="preserve">1. ሓደጋ ምግፋዕ ድኻታት</w:t>
      </w:r>
    </w:p>
    <w:p/>
    <w:p>
      <w:r xmlns:w="http://schemas.openxmlformats.org/wordprocessingml/2006/main">
        <w:t xml:space="preserve">2. እቲ ዝርኢን ዝፈርድን ኣምላኽ</w:t>
      </w:r>
    </w:p>
    <w:p/>
    <w:p>
      <w:r xmlns:w="http://schemas.openxmlformats.org/wordprocessingml/2006/main">
        <w:t xml:space="preserve">1. ያዕ 2፡13 - ፍርዲ ምሕረት ዘይብሉ ሰብ ምሕረት የብሉን። ምሕረት ኣብ ልዕሊ ፍርዲ ትዕወት።</w:t>
      </w:r>
    </w:p>
    <w:p/>
    <w:p>
      <w:r xmlns:w="http://schemas.openxmlformats.org/wordprocessingml/2006/main">
        <w:t xml:space="preserve">2. ምሳሌ 14፡31 - ንድኻ ዝጭቁን ንፈጣሪኡ ይጸርፍ፡ ንጽጉም ለጋስ ግና የኽብሮ።</w:t>
      </w:r>
    </w:p>
    <w:p/>
    <w:p>
      <w:r xmlns:w="http://schemas.openxmlformats.org/wordprocessingml/2006/main">
        <w:t xml:space="preserve">ኣሞጽ 4፡2 እግዚኣብሄር ኣምላኽ ብቕድስናኡ መሓለ፡ እንሆ፡ መዓልትታት ኪመጸኩም እየን፡ ንዘርእኹም ድማ ብመትሓዚ ዓሳ ኪወስደኩም እዩ።</w:t>
      </w:r>
    </w:p>
    <w:p/>
    <w:p>
      <w:r xmlns:w="http://schemas.openxmlformats.org/wordprocessingml/2006/main">
        <w:t xml:space="preserve">እግዚኣብሄር ኣምላኽ ንህዝቢ እስራኤል ብመንጠልጠሊ፡ ንዘርኦም ድማ ብመትሓዚ ዓሳ ክወስዶም ምሒሉ ኣሎ።</w:t>
      </w:r>
    </w:p>
    <w:p/>
    <w:p>
      <w:r xmlns:w="http://schemas.openxmlformats.org/wordprocessingml/2006/main">
        <w:t xml:space="preserve">1. ፍርዲ ኣምላኽ፦ መጠንቀቕታታቱ ምስማዕ ምምሃር</w:t>
      </w:r>
    </w:p>
    <w:p/>
    <w:p>
      <w:r xmlns:w="http://schemas.openxmlformats.org/wordprocessingml/2006/main">
        <w:t xml:space="preserve">2. ኣገዳስነት ቅድስና፡- መጠንቀቕታታት ኣምላኽ ብዕቱብ ምውሳድ</w:t>
      </w:r>
    </w:p>
    <w:p/>
    <w:p>
      <w:r xmlns:w="http://schemas.openxmlformats.org/wordprocessingml/2006/main">
        <w:t xml:space="preserve">1. ህዝቅኤል 38፡4፡ "ንስኻ ተዳሎ፡ ንስኻን ንዅሎም እቶም ናባኻ እተኣከቡ ጕጅለኻን ተዳሎ፡ ንርእስኻውን ተዳሎ፡ ሓላዊ ድማ ኩን።"</w:t>
      </w:r>
    </w:p>
    <w:p/>
    <w:p>
      <w:r xmlns:w="http://schemas.openxmlformats.org/wordprocessingml/2006/main">
        <w:t xml:space="preserve">2. ኢሳይያስ 5፡24፡ "ስለዚ ከምቲ ሓዊ ነቲ ሓሰር ዝበልዖ፡ ሃልሃልታ ድማ ነቲ ሓሰር ከም ዝበልዖ፡ ከምኡ ድማ ሱሮም ከም ረስኒ ክኸውን እዩ፡ ዕምበቦም ድማ ከም ሓመድ ይድይብ፡ ንሕጊ እግዚኣብሄር ስለ ዝደርበዩ" ናይ ሰራዊት ሰራዊት ከኣ ንቃል ቅዱስ እስራኤል ንዒቖም።”</w:t>
      </w:r>
    </w:p>
    <w:p/>
    <w:p>
      <w:r xmlns:w="http://schemas.openxmlformats.org/wordprocessingml/2006/main">
        <w:t xml:space="preserve">ኣሞጽ 4:3 ነፍሲ ወከፍ ላም ድማ ናብታ ኣብ ቅድሚኣ ዘላ መጋረጃ ክትወጹ ኢኹም። ናብ ቤተ መንግስቲ ድማ ክትድርብይዎም ኢኹም፡ ይብል እግዚኣብሄር።</w:t>
      </w:r>
    </w:p>
    <w:p/>
    <w:p>
      <w:r xmlns:w="http://schemas.openxmlformats.org/wordprocessingml/2006/main">
        <w:t xml:space="preserve">እዛ ጥቕሲ እዚኣ ብዛዕባ ፍርዲ ኣምላኽን እቶም ህዝቢ ከመይ ገይሮም ካብ ቤቶም ክወጹ ከም ዝግደዱን ትዛረብ።</w:t>
      </w:r>
    </w:p>
    <w:p/>
    <w:p>
      <w:r xmlns:w="http://schemas.openxmlformats.org/wordprocessingml/2006/main">
        <w:t xml:space="preserve">1. ፍርዲ እግዚኣብሔር ኣቕሊልካ ዝውሰድ ኣይኮነን፣ ኩሉ ግዜ ድማ ንዕኡ ክንዳሎ ይግባእ ።</w:t>
      </w:r>
    </w:p>
    <w:p/>
    <w:p>
      <w:r xmlns:w="http://schemas.openxmlformats.org/wordprocessingml/2006/main">
        <w:t xml:space="preserve">2. ኩሉ ግዜ ምስ ፍቓድ ኣምላኽ ተሰማሚዕና ከም ሕግታቱ ክንነብር ክንጽዕር ኣሎና።</w:t>
      </w:r>
    </w:p>
    <w:p/>
    <w:p>
      <w:r xmlns:w="http://schemas.openxmlformats.org/wordprocessingml/2006/main">
        <w:t xml:space="preserve">1. ኢሳይያስ 5፡20 - "እቶም ክፉእ ሰናይ፡ ሰናይ ድማ ክፉእ ዝብሉ፡ ንጸልማት ኣብ ክንዲ ብርሃን፡ ብርሃን ኣብ ክንዲ ጸልማት፡ መሪር ኣብ ክንዲ ጥዑም፡ ጥዑም ኣብ ክንዲ መሪር ዝገብሩ ወይለኦም!"</w:t>
      </w:r>
    </w:p>
    <w:p/>
    <w:p>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ኣሞጽ 4:4 ናብ ቤትኤል ንዑ እሞ በደሉ። ኣብ ጊልጋል በደል ምብዛሕ፤ ንግሆ ንግሆ መስዋእትኹም ኣምጽኡ፡ ድሕሪ ሰለስተ ዓመት ድማ ዕሽርኩም ኣምጽኡ።</w:t>
      </w:r>
    </w:p>
    <w:p/>
    <w:p>
      <w:r xmlns:w="http://schemas.openxmlformats.org/wordprocessingml/2006/main">
        <w:t xml:space="preserve">ኣሞጽ ንህዝቢ ናብ ቤትኤልን ጊልጋልን መጺኡ ንኽጥሕስን ንግሆ ንግሆን ድሕሪ ሰለስተ ዓመትን መስዋእትን ዕሽርን ከምጽእ ይጽውዕ።</w:t>
      </w:r>
    </w:p>
    <w:p/>
    <w:p>
      <w:r xmlns:w="http://schemas.openxmlformats.org/wordprocessingml/2006/main">
        <w:t xml:space="preserve">1. ኣገዳስነት ምእዛዝ ትእዛዛት ኣምላኽ</w:t>
      </w:r>
    </w:p>
    <w:p/>
    <w:p>
      <w:r xmlns:w="http://schemas.openxmlformats.org/wordprocessingml/2006/main">
        <w:t xml:space="preserve">2. ንኣምላኽ ብምሉእ ልብና ምግልጋል ዘምጽኦ ሓጐስ</w:t>
      </w:r>
    </w:p>
    <w:p/>
    <w:p>
      <w:r xmlns:w="http://schemas.openxmlformats.org/wordprocessingml/2006/main">
        <w:t xml:space="preserve">1. ዘዳ 10፡12-13 - ሕጂ ድማ እስራኤል፡ ንእግዚኣብሄር ኣምላኽካ ክትፈርህ፡ ብዅሉ መገድታቱ ክትመላለስ፡ ከተፍቅሮ፡ ንእግዚኣብሄር ኣምላኽካ ከተገልግል እንተዘይኮይኑ፡ እግዚኣብሄር ኣምላኽካ ካባኻ እንታይ ይደሊ ብዅሉ ልብኻን ብዅሉ ነፍስኻን፡ ነቲ ሎሚ ንሰናይካ ዝእዝዘካ ዘለኹ ትእዛዛትን ስርዓታትን እግዚኣብሄር ክትሕልዎ፧</w:t>
      </w:r>
    </w:p>
    <w:p/>
    <w:p>
      <w:r xmlns:w="http://schemas.openxmlformats.org/wordprocessingml/2006/main">
        <w:t xml:space="preserve">2. ማቴ 6፡33 - ቅድም መንግስቲ ኣምላኽን ጽድቁን ድለዩ፡ እዚ ዅሉ ኸኣ ኪውሰኸልኩም እዩ።</w:t>
      </w:r>
    </w:p>
    <w:p/>
    <w:p>
      <w:r xmlns:w="http://schemas.openxmlformats.org/wordprocessingml/2006/main">
        <w:t xml:space="preserve">ኣሞጽ 4:5 ኣቱም ደቂ እስራኤል፡ እዚ እዩ ዚመስለኩም እሞ፡ ብማይ ብሑቝ መስዋእቲ ምስጋና ኣቕርቡ፡ ነቲ ናጻ መስዋእቲ ድማ ኣበስሩን ኣስውሩን፣ ይብል እግዚኣብሄር ኣምላኽ።</w:t>
      </w:r>
    </w:p>
    <w:p/>
    <w:p>
      <w:r xmlns:w="http://schemas.openxmlformats.org/wordprocessingml/2006/main">
        <w:t xml:space="preserve">እግዚኣብሄር ንእስራኤላውያን ብማይ ብሑቝ መስዋእቲ ምስጋና ከቕርቡን ብናጻ መስዋእቶም ክእውጁን ክዝርግሑን ይእዝዞም፣ እዚ ከም ዘሐጉሶ።</w:t>
      </w:r>
    </w:p>
    <w:p/>
    <w:p>
      <w:r xmlns:w="http://schemas.openxmlformats.org/wordprocessingml/2006/main">
        <w:t xml:space="preserve">1. ሓይሊ ምስጋና፡ ንኣምላኽ ዘቕረብናዮ መስዋእቲ ብዛዕባና እንታይ ይገልጽ</w:t>
      </w:r>
    </w:p>
    <w:p/>
    <w:p>
      <w:r xmlns:w="http://schemas.openxmlformats.org/wordprocessingml/2006/main">
        <w:t xml:space="preserve">2. ብማይ ብሑቝ መስዋእቲ፡ ከመይ ጌርና ንኣምላኽ ትርጉም ዘለዎ መስዋእቲ ንገብር</w:t>
      </w:r>
    </w:p>
    <w:p/>
    <w:p>
      <w:r xmlns:w="http://schemas.openxmlformats.org/wordprocessingml/2006/main">
        <w:t xml:space="preserve">1. ፊልጲ 4፡6-7 - "ኣብ ኩሉ ኩነታት ብጸሎትን ልመናን ብምስጋን ልማኖኹም ናብ ኣምላኽ ኣቕርቡ እምበር፡ ብዛዕባ ዝዀነ ይኹን ኣይትጨነቑ። እቲ ንዅሉ ምስትውዓል ዝሰግር ሰላም ኣምላኽ ድማ ንዓኻትኩም ይሕልወኩም።" ልብኹምን ኣእምሮኹምን ብክርስቶስ የሱስ"።</w:t>
      </w:r>
    </w:p>
    <w:p/>
    <w:p>
      <w:r xmlns:w="http://schemas.openxmlformats.org/wordprocessingml/2006/main">
        <w:t xml:space="preserve">2. ሮሜ 12፡1 - "ስለዚ ኣሕዋትን ኣሓትን፡ ብምሕረት ኣምላኽ፡ ስጋኹም ህያው መስዋእቲ ጌርኩም ከተቕርቡ እላቦ፡ ቅዱስን ንኣምላኽ ዘሐጉስን እዚ ሓቀኛን ግቡእን ኣምልኾኹም እዩ።"</w:t>
      </w:r>
    </w:p>
    <w:p/>
    <w:p>
      <w:r xmlns:w="http://schemas.openxmlformats.org/wordprocessingml/2006/main">
        <w:t xml:space="preserve">ኣሞጽ 4:6 ኣነውን ኣብ ኲለን ከተማታትኩም ንጽህና ኣስናን ሂበኩም፡ ኣብ ኵሉ ቦታታት ድማ እንጌራ ጐዲለኩም ኣለኹ፡ ግናኸ ናባይ ኣይተመለስኩምን፡ ይብል እግዚኣብሄር።</w:t>
      </w:r>
    </w:p>
    <w:p/>
    <w:p>
      <w:r xmlns:w="http://schemas.openxmlformats.org/wordprocessingml/2006/main">
        <w:t xml:space="preserve">እግዚኣብሄር ንህዝቡ ኣብ ከተማታቶም ብዙሕ መግቢ እኳ እንተ ኣዳለዎም ናብኡ ኣይተመልሱን።</w:t>
      </w:r>
    </w:p>
    <w:p/>
    <w:p>
      <w:r xmlns:w="http://schemas.openxmlformats.org/wordprocessingml/2006/main">
        <w:t xml:space="preserve">1. ኣብ ግዜ ምብዛሕ ናብ ኣምላኽ ምምላስ ኣገዳስነት</w:t>
      </w:r>
    </w:p>
    <w:p/>
    <w:p>
      <w:r xmlns:w="http://schemas.openxmlformats.org/wordprocessingml/2006/main">
        <w:t xml:space="preserve">2. ዘይተመልሰ በረኸት፡ ምስ ኣምላኽ ዘሎና ርክብ ዳግማይ ምግምጋም</w:t>
      </w:r>
    </w:p>
    <w:p/>
    <w:p>
      <w:r xmlns:w="http://schemas.openxmlformats.org/wordprocessingml/2006/main">
        <w:t xml:space="preserve">1. መዝሙር ዳዊት 34፡8 - እግዚኣብሄር ሰናይ ምዃኑ ጠዓሙን ርኣዩን፤ ብእኡ ዝዕቆብ ብሩኽ እዩ።</w:t>
      </w:r>
    </w:p>
    <w:p/>
    <w:p>
      <w:r xmlns:w="http://schemas.openxmlformats.org/wordprocessingml/2006/main">
        <w:t xml:space="preserve">2. ኢሳይያስ 55፡6 - ንእግዚኣብሄር ክርከብ ከሎ ድለዮ፤ ኣብ ቀረባ ከሎ ጸውዓዮ።</w:t>
      </w:r>
    </w:p>
    <w:p/>
    <w:p>
      <w:r xmlns:w="http://schemas.openxmlformats.org/wordprocessingml/2006/main">
        <w:t xml:space="preserve">ኣሞጽ 4:7 ንቐውዒ ገና ሰለስተ ወርሒ ምስ ተረፎ፡ ዝናም ከልኪለኩም ኣሎኹ፡ ኣብ ሓንቲ ኸተማ ድማ ኣዝነብኩ፡ ኣብ ካልእ ከተማውን ኣይዘነብኩን፡ ሓደ ቍራጽ ዝናም ወረደ። እቲ ዝናም ዝዘነበሉ ቝራጽ ድማ ኣይነቐጸን።</w:t>
      </w:r>
    </w:p>
    <w:p/>
    <w:p>
      <w:r xmlns:w="http://schemas.openxmlformats.org/wordprocessingml/2006/main">
        <w:t xml:space="preserve">ፍትሒ እግዚኣብሔር ብናይ ኩነታት ኣየር ቁጽጽር ንገሊኦም ዝናብ ከምጽእን ንገሊኦም ንምኽልካልን እዩ ዝረአ።</w:t>
      </w:r>
    </w:p>
    <w:p/>
    <w:p>
      <w:r xmlns:w="http://schemas.openxmlformats.org/wordprocessingml/2006/main">
        <w:t xml:space="preserve">1. ፍትሒ እግዚኣብሔር ዝናብ ኣብ ምእጋዱ እዩ ዝረአ።</w:t>
      </w:r>
    </w:p>
    <w:p/>
    <w:p>
      <w:r xmlns:w="http://schemas.openxmlformats.org/wordprocessingml/2006/main">
        <w:t xml:space="preserve">2. ሓይሊ ኣምላኽ ብናይ ኩነታት ኣየር ምቁጽጻር እዩ ዝግለጽ።</w:t>
      </w:r>
    </w:p>
    <w:p/>
    <w:p>
      <w:r xmlns:w="http://schemas.openxmlformats.org/wordprocessingml/2006/main">
        <w:t xml:space="preserve">1. ማቴ 5፡45 - "ደቂ እቲ ኣብ ሰማይ ዘሎ ኣቦኹም ምእንቲ ክትኮኑ፡ ንሱ ንእኩያትን ንሕያዎትን ጸሓይ የብርሆ፡ ንጻድቃንን ንዓመጻትን ድማ ዝናም የዘንብ።"</w:t>
      </w:r>
    </w:p>
    <w:p/>
    <w:p>
      <w:r xmlns:w="http://schemas.openxmlformats.org/wordprocessingml/2006/main">
        <w:t xml:space="preserve">2. ኤርምያስ 5፡24 - "ኣብ ልቦም ኣይንቀርብን ኢና፡ ‘ንሕጂ እግዚኣብሄር ንእግዚኣብሄር ኣምላኽና ንፈርሕ፡ እቲ ቀዳማይን እቲ ዳሕረዋይን፡ ኣብ ወቕቱ ንዝናብ ዝህባ እግዚኣብሔርና ንፈርሖ። ንሱ ድማ ነቲ ዝተመዘዘ ሰሙናት ናይቲ ዓጺድ.'"</w:t>
      </w:r>
    </w:p>
    <w:p/>
    <w:p>
      <w:r xmlns:w="http://schemas.openxmlformats.org/wordprocessingml/2006/main">
        <w:t xml:space="preserve">ኣሞጽ 4:8 ክልተ ወይ ሰለስተ ከተማታት ማይ ክሰትያ ናብ ሓንቲ ከተማ ኰለላ። ንሳቶም ግና ኣይጸገቡን፡ ግናኸ ናባይ ኣይተመለስኩምን፡ ይብል እግዚኣብሄር።</w:t>
      </w:r>
    </w:p>
    <w:p/>
    <w:p>
      <w:r xmlns:w="http://schemas.openxmlformats.org/wordprocessingml/2006/main">
        <w:t xml:space="preserve">እግዚኣብሄር ዋላ እኳ ቀጻሊ ጻውዒት እንተገበረሉ ንስሓ ዘይምግባሩን ናብኡ ዘይምምላሱን ብደቂ ሰባት ሕጉስ እዩ።</w:t>
      </w:r>
    </w:p>
    <w:p/>
    <w:p>
      <w:r xmlns:w="http://schemas.openxmlformats.org/wordprocessingml/2006/main">
        <w:t xml:space="preserve">1. ናብ ጎይታ ክንምለስ ኣሎና - ጻውዒት እግዚኣብሔር ንንስሓ ክስማዕ ኣለዎ።</w:t>
      </w:r>
    </w:p>
    <w:p/>
    <w:p>
      <w:r xmlns:w="http://schemas.openxmlformats.org/wordprocessingml/2006/main">
        <w:t xml:space="preserve">2. ንስሓ ኣድላዪ ክፋል ናይ ክርስትያናዊ ሕይወት እዩ - ንኣምላኽ ባህ ዘብል ክንከውን ክንሳሕን ናብኡ ክንምለስን ይግባእ ።</w:t>
      </w:r>
    </w:p>
    <w:p/>
    <w:p>
      <w:r xmlns:w="http://schemas.openxmlformats.org/wordprocessingml/2006/main">
        <w:t xml:space="preserve">1. ኢሳይያስ 55፡6-7 -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2. ህዝቅኤል 18፡30-32 - ስለዚ ኣቱም ቤት እስራኤል፡ ነፍሲ ወከፍ ከም መገዱ ክፈርደኩም እየ፡ ይብል እግዚኣብሄር ኣምላኽ። ኣበሳ ጥፍኣትኩም ከይከውን፡ ተነስሑ፡ ካብ ኵሉ በደልኩም ድማ ተመለሱ። ነቲ ዝገበርኩሞ በደል ኲሉ ካባኻትኩም ደርብዩ፡ ንርእስኹም ድማ ሓድሽ ልብን ሓድሽ መንፈስን ግበሩ! ኣቱም ቤት እስራኤል ንምንታይ ክትመውት? ብሞት ሓደ እኳ ደስ የብለይን፡ ይብል እግዚኣብሄር ኣምላኽ። ስለዚ ተመለስ እሞ ንበር።</w:t>
      </w:r>
    </w:p>
    <w:p/>
    <w:p>
      <w:r xmlns:w="http://schemas.openxmlformats.org/wordprocessingml/2006/main">
        <w:t xml:space="preserve">ኣሞጽ 4፡9 ብነፋሕትን ዕንፍሩርን ወቒዐኩም ኣለኹ፡ ኣታኽልትኹምን ኣታኽልቲ ወይንኹምን በለስኩምን ኣውሊዕኩምን ምስ በዝሑ፡ መትሎ ስየ በሊዑዎም፡ ናባይ ኣይተመለስኩምን፡ ይብል እግዚኣብሄር።</w:t>
      </w:r>
    </w:p>
    <w:p/>
    <w:p>
      <w:r xmlns:w="http://schemas.openxmlformats.org/wordprocessingml/2006/main">
        <w:t xml:space="preserve">እግዚኣብሄር ንህዝቢ እስራኤል ብሰንኪ ዘይምእዛዞም ኣታኽልቶምን ኣታኽልቲ ወይኖምን ኣእዋም በለስን ኣውሊዑን ብመትሎ ስየ ከም ዝበልዖም ገይሩ ቀጺዕዎም እዩ፣ ንሳቶም ግና ኣይተነስሑን።</w:t>
      </w:r>
    </w:p>
    <w:p/>
    <w:p>
      <w:r xmlns:w="http://schemas.openxmlformats.org/wordprocessingml/2006/main">
        <w:t xml:space="preserve">1. ሳዕቤን ዘይምእዛዝ፦ ካብ እስራኤላውያን ምምሃር</w:t>
      </w:r>
    </w:p>
    <w:p/>
    <w:p>
      <w:r xmlns:w="http://schemas.openxmlformats.org/wordprocessingml/2006/main">
        <w:t xml:space="preserve">2. ምሕረትን ይቕሬታን ኣምላኽ፡ ናብ እግዚኣብሄር ምምላስ</w:t>
      </w:r>
    </w:p>
    <w:p/>
    <w:p>
      <w:r xmlns:w="http://schemas.openxmlformats.org/wordprocessingml/2006/main">
        <w:t xml:space="preserve">1. ሮሜ 2፡4-6 - ሕያውነትን ትዕግስትን ኣምላኽ ናብ ንስሓ ክመርሓና ይግባእ።</w:t>
      </w:r>
    </w:p>
    <w:p/>
    <w:p>
      <w:r xmlns:w="http://schemas.openxmlformats.org/wordprocessingml/2006/main">
        <w:t xml:space="preserve">2. ኢሳይያስ 55፡7 - ረሲእ መገዱ፡ ዓመጻውን ሓሳባቱ ይሓድግ፡ ናብ እግዚኣብሄር ድማ ይምለስ</w:t>
      </w:r>
    </w:p>
    <w:p/>
    <w:p>
      <w:r xmlns:w="http://schemas.openxmlformats.org/wordprocessingml/2006/main">
        <w:t xml:space="preserve">ኣሞጽ 4:10 ከም ባህሪ ግብጺ ኣብ ማእከልኩም ለበዳ ሰዲደ፡ ንመንእሰያትኩም ብሰይፊ ቀቲለ ኣፍራስኩምውን ወሰድክዎም። ጨና ሰፈርኩም ድማ ናብ ኣፍንጫኹም ከም ዝድይብ ገበርክዎ፡ ግናኸ ናባይ ኣይተመለስኩምን፡ ይብል እግዚኣብሄር።</w:t>
      </w:r>
    </w:p>
    <w:p/>
    <w:p>
      <w:r xmlns:w="http://schemas.openxmlformats.org/wordprocessingml/2006/main">
        <w:t xml:space="preserve">እግዚኣብሄር ፌራ ሰዲዱ ኣፍራስ ህዝቢ ወሲዱ ጨና ሰፈርታቶም ከም ዘይጽወር ገበሮ፡ ግናኸ ናብኡ ኣይተመልሱን።</w:t>
      </w:r>
    </w:p>
    <w:p/>
    <w:p>
      <w:r xmlns:w="http://schemas.openxmlformats.org/wordprocessingml/2006/main">
        <w:t xml:space="preserve">1. ጐይታ ንመምለሲና ኣብ ምጽባይ ዓቕልን መሓርን እዩ።</w:t>
      </w:r>
    </w:p>
    <w:p/>
    <w:p>
      <w:r xmlns:w="http://schemas.openxmlformats.org/wordprocessingml/2006/main">
        <w:t xml:space="preserve">2. ውጽኢት ዘይምንሳሕን ናብ ኣምላኽ ምምላስን።</w:t>
      </w:r>
    </w:p>
    <w:p/>
    <w:p>
      <w:r xmlns:w="http://schemas.openxmlformats.org/wordprocessingml/2006/main">
        <w:t xml:space="preserve">1. ኢሳይያስ 55፡6-7 - ንእግዚኣብሄር ክርከብ ከሎ ድለዮ፤ ኣብ ቀረባ ከሎ ጸውዓዮ፤ ረሲእ መገዱ ይሓድግ፡ ዘይጻድቕ ድማ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2. ሆሴእ 14፡1-2 - እስራኤል፡ ብሰሪ ኣበሳኻ ተዓንቂፍካ ኢኻ እሞ፡ ናብ እግዚኣብሄር ኣምላኽካ ተመለስ። ቃላት ምሳኻ ሒዝካ ናብ እግዚኣብሄር ተመለስ፤ በሎ፡ ንዅሉ ኣበሳ ኣርሕቖ። ነቲ ሰናይ ተቐበሉ፡ ብብዕራይ ድማ መብጽዓ ከናፍርና ክንከፍል ኢና።</w:t>
      </w:r>
    </w:p>
    <w:p/>
    <w:p>
      <w:r xmlns:w="http://schemas.openxmlformats.org/wordprocessingml/2006/main">
        <w:t xml:space="preserve">ኣሞጽ 4:11 ከምቲ ኣምላኽ ንሶዶምን ጎሞራን ዘውደቖም፡ ንገሌኹም ኣፍሪሰዮም ኣለኹ፡ ካብ ምንዳድ ከም እተቐንጠጥኩም ድማ፡ ናባይ ኣይተመለስኩምን፡ ይብል እግዚኣብሄር።</w:t>
      </w:r>
    </w:p>
    <w:p/>
    <w:p>
      <w:r xmlns:w="http://schemas.openxmlformats.org/wordprocessingml/2006/main">
        <w:t xml:space="preserve">እግዚኣብሄር ንገሊኦም እስራኤላውያን ኣጥፊእዎም እዩ፣ ልክዕ ከምቲ ንሶዶምን ጎሞራን ዘጥፍኦም፣ ገና ግን ተነሲሖም ናብኡ ኣይተመልሱን።</w:t>
      </w:r>
    </w:p>
    <w:p/>
    <w:p>
      <w:r xmlns:w="http://schemas.openxmlformats.org/wordprocessingml/2006/main">
        <w:t xml:space="preserve">1. ሳዕቤን ሓጢኣት፡ ካብ ጥፍኣት ሶዶምን ጎሞራን ትምህርቲ</w:t>
      </w:r>
    </w:p>
    <w:p/>
    <w:p>
      <w:r xmlns:w="http://schemas.openxmlformats.org/wordprocessingml/2006/main">
        <w:t xml:space="preserve">2. ንስሓን ይቕሬታን፡ መልእኽቲ ካብ ኣሞጽ 4፡11</w:t>
      </w:r>
    </w:p>
    <w:p/>
    <w:p>
      <w:r xmlns:w="http://schemas.openxmlformats.org/wordprocessingml/2006/main">
        <w:t xml:space="preserve">1. ሮሜ 6፡23 - ዓስቢ ሓጢኣት ሞት እዩ እሞ፤ ውህበት ኣምላኽ ግና ብኢየሱስ ክርስቶስ ጐይታና ናይ ዘለኣለም ህይወት እዩ።</w:t>
      </w:r>
    </w:p>
    <w:p/>
    <w:p>
      <w:r xmlns:w="http://schemas.openxmlformats.org/wordprocessingml/2006/main">
        <w:t xml:space="preserve">2. ኢሳይያስ 55፡6-7 - ንእግዚኣብሄር ክርከብ ከሎ ድለዮ፤ ኣብ ቀረባ ከሎ ጸውዕዎ፤ ረሲእ መገዱ ይሓድግ፡ ዘይጻድቕ ድማ ሓሳባቱ ይሓድግ፤ ብብዝሒ ይቕረ ኪብል እዩ እሞ፡ ንዕኡን ናብ ኣምላኽናን ምእንቲ ኺድንግጸሉ፡ ናብ እግዚኣብሄር ይምለስ።</w:t>
      </w:r>
    </w:p>
    <w:p/>
    <w:p>
      <w:r xmlns:w="http://schemas.openxmlformats.org/wordprocessingml/2006/main">
        <w:t xml:space="preserve">ኣሞጽ 4:12 ስለዚ ዎ እስራኤል ከምዚ ክገብረካ እየ፡ እዚ ስለ ዝገብረካ ድማ፡ ዎ እስራኤል፡ ንኣምላኽካ ክትረኽቦ ተዳሎ።</w:t>
      </w:r>
    </w:p>
    <w:p/>
    <w:p>
      <w:r xmlns:w="http://schemas.openxmlformats.org/wordprocessingml/2006/main">
        <w:t xml:space="preserve">ኦ እስራኤል ምስ ኣምላኽ ክትራኸብ ተዳሎ።</w:t>
      </w:r>
    </w:p>
    <w:p/>
    <w:p>
      <w:r xmlns:w="http://schemas.openxmlformats.org/wordprocessingml/2006/main">
        <w:t xml:space="preserve">1. ፍርዲ ኣምላኽ ርግጸኛን ዘይተርፍን እዩ - ኣሞ 4፡12</w:t>
      </w:r>
    </w:p>
    <w:p/>
    <w:p>
      <w:r xmlns:w="http://schemas.openxmlformats.org/wordprocessingml/2006/main">
        <w:t xml:space="preserve">2. ኣብ ቅድሚ ኣምላኽ ደው ክንብል ድሉዋት ክንከውን ኣሎና - ኣሞ 4፡12</w:t>
      </w:r>
    </w:p>
    <w:p/>
    <w:p>
      <w:r xmlns:w="http://schemas.openxmlformats.org/wordprocessingml/2006/main">
        <w:t xml:space="preserve">1. ሉቃ 21፡36 - "እምበኣርከስ ካብዚ ዅሉ ዚኸውን ነገራት ከተምልጡን ኣብ ቅድሚ ወዲ ሰብ ደው ክትብሉን ብቑዓት ምእንቲ ኽትቁጸሩ፡ ንቕሑ፡ ወትሩውን ጸልዩ።"</w:t>
      </w:r>
    </w:p>
    <w:p/>
    <w:p>
      <w:r xmlns:w="http://schemas.openxmlformats.org/wordprocessingml/2006/main">
        <w:t xml:space="preserve">2. 2 ጴጥሮስ 3፡14 - "ስለዚ ኣቱም ፍቁራተይ፡ ከምዚ ዝበለ ነገር ትጽበዩ ዘለኹም፡ ብሰላምን ብዘይ ርስሓትን ብዘይ መንቅብን ክትረኽብዎ ተጋደሉ።"</w:t>
      </w:r>
    </w:p>
    <w:p/>
    <w:p>
      <w:r xmlns:w="http://schemas.openxmlformats.org/wordprocessingml/2006/main">
        <w:t xml:space="preserve">ኣሞጽ 4:13 እንሆ እቲ ንኣኽራን ዝፈጥር ንፋስ ዝፈጥርን ሓሳቡ ንሰብ ዝነግረሉን፡ ንንግሆ ጸልማት ዝገብርን ኣብ በረኽቲ ምድሪ ዝረግጽን እግዚኣብሄር ኣምላኽ ናይ... ኣአንገድቲ፣ ስሙ እዩ።</w:t>
      </w:r>
    </w:p>
    <w:p/>
    <w:p>
      <w:r xmlns:w="http://schemas.openxmlformats.org/wordprocessingml/2006/main">
        <w:t xml:space="preserve">እግዚኣብሄር ኣምላኽ ሰራዊት፡ ፈጣሪ ኣኽራንን ንፋስን ጸልማት ንግሆን፡ ተዓዛቢ ሓሳብ ሰባትን እዩ።</w:t>
      </w:r>
    </w:p>
    <w:p/>
    <w:p>
      <w:r xmlns:w="http://schemas.openxmlformats.org/wordprocessingml/2006/main">
        <w:t xml:space="preserve">1. ሓይሊ ጎይታ ከም ፈጣሪ</w:t>
      </w:r>
    </w:p>
    <w:p/>
    <w:p>
      <w:r xmlns:w="http://schemas.openxmlformats.org/wordprocessingml/2006/main">
        <w:t xml:space="preserve">2. ኩሉ ዝኽእል ናይ እግዚኣብሄር</w:t>
      </w:r>
    </w:p>
    <w:p/>
    <w:p>
      <w:r xmlns:w="http://schemas.openxmlformats.org/wordprocessingml/2006/main">
        <w:t xml:space="preserve">1. ኢሳይያስ 45፡18 - እቲ ንሰማያት ዝፈጠረ እግዚኣብሄር ከምዚ ይብል፤ ንምድሪ ዝፈጠረን ዝሰርሓን ኣምላኽ ባዕሉ፤ ንሱ እዩ ኣቚሙ፡ ንኸንቱ ኣይፈጠሮን፡ ንኽነብረላ ፈጢርዋ፡ ኣነ እግዚኣብሄር እየ። ካልእ ድማ የለን።</w:t>
      </w:r>
    </w:p>
    <w:p/>
    <w:p>
      <w:r xmlns:w="http://schemas.openxmlformats.org/wordprocessingml/2006/main">
        <w:t xml:space="preserve">2. መዝሙር ዳዊት 33፡6 - ሰማያት ብቓል እግዚኣብሄር ተገይሩ፤ ንዅሎም ሰራዊቶም ድማ ብትንፋስ ኣፉ።</w:t>
      </w:r>
    </w:p>
    <w:p/>
    <w:p>
      <w:r xmlns:w="http://schemas.openxmlformats.org/wordprocessingml/2006/main">
        <w:t xml:space="preserve">ኣሞጽ ምዕራፍ 5 ኣብ ጻውዒት ንስሓን ልመና ፍትሕን ጽድቅን ዘተኮረ እዩ። እታ ምዕራፍ ኣገዳስነት ሓቀኛ ኣምልኾ ዘጕልሕ ኮይና፡ እቶም ህዝቢ ናብ ኣምላኽ ክምለሱ እንተዘይክኢሎም ብዛዕባ ዝመጽእ ፍርዲ የጠንቅቕ።</w:t>
      </w:r>
    </w:p>
    <w:p/>
    <w:p>
      <w:r xmlns:w="http://schemas.openxmlformats.org/wordprocessingml/2006/main">
        <w:t xml:space="preserve">1ይ ሕጡበ-ጽሑፍ፦ እታ ምዕራፍ ብልቅሲ ትጅምር፣ ቤት እስራኤል ነቲ መልእኽቲ ክሰምዕዎ ትጽውዕ። ህዝቢ ንእግዚኣብሄር ክደልዮን ክነብርን፣ ነተን ማእከል ኣምልኾ ጣኦት ዝኾና ቤትኤልን ጊልጋልን ብኤርሸባን ካብ ምድላይ ክቑጠባ ይምሕጸን (ኣሞ 5፡1-7)።</w:t>
      </w:r>
    </w:p>
    <w:p/>
    <w:p>
      <w:r xmlns:w="http://schemas.openxmlformats.org/wordprocessingml/2006/main">
        <w:t xml:space="preserve">2ይ ሕጡበ-ጽሑፍ፦ እታ ምዕራፍ ንኣምላኽ ምድላይን ፍትሕን ጽድቅን ምስዓብን ኣገዳሲ ምዃኑ ትገልጽ። ህዝቢ ክፉእ ክጸልእን ሰናይ ክፈቱን፡ ፍትሒ ኣብ ኣፍ ደገ ክምስርት፡ ፍትሒ ድማ ከም ማያት ክወርድ ተጸዊዑ ኣሎ። ባዶ ሃይማኖታዊ ስርዓታቶም ብዘይ ሓቀኛ ጽድቂ ከንቱ እዩ (ኣሞ 5፡10-15)።</w:t>
      </w:r>
    </w:p>
    <w:p/>
    <w:p>
      <w:r xmlns:w="http://schemas.openxmlformats.org/wordprocessingml/2006/main">
        <w:t xml:space="preserve">3ይ ሕጡበ-ጽሑፍ፡- እቲ ምዕራፍ ምስሉይነት ህዝቢ ዝኹንን ብዛዕባ ዝቐረበ ፍርዲ ዘጠንቅቕን እዩ። ሃይማኖታዊ በዓላቶምን መስዋእቶምን ልቦም ካብኡ ስለ ዝረሓቐ ብኣምላኽ ይንጸግ። መዓልቲ እግዚኣብሄር ጥፍኣትን ጥፍኣትን እተምጽእ መዓልቲ ብርሃን ደኣ እምበር ጸልማት ኣይክትከውንን እያ (ኣሞ 5፡18-20)።</w:t>
      </w:r>
    </w:p>
    <w:p/>
    <w:p>
      <w:r xmlns:w="http://schemas.openxmlformats.org/wordprocessingml/2006/main">
        <w:t xml:space="preserve">4ይ ሕጡበ-ጽሑፍ፡- እቲ ምዕራፍ ንፍትሕን ጽድቅን ብዝብል ጻውዒት ይቕጽል። ህዝቢ ካብቲ እኩይ መገዱ ክምለስን ኣብታ ሃገር ፍትሒ ክምስርትን ይምሕጸን። እቲ ምዕራፍ እግዚኣብሄር ፈጣሪ ሰማያትን ምድርን ምዃኑ ብምዝኽኻር ይዛዘም፡ ንሱ ድማ ይፈርድን ይመልስን (ኣሞ 5፡21-27)።</w:t>
      </w:r>
    </w:p>
    <w:p/>
    <w:p>
      <w:r xmlns:w="http://schemas.openxmlformats.org/wordprocessingml/2006/main">
        <w:t xml:space="preserve">ብሓጺሩ፡</w:t>
      </w:r>
    </w:p>
    <w:p>
      <w:r xmlns:w="http://schemas.openxmlformats.org/wordprocessingml/2006/main">
        <w:t xml:space="preserve">ኣሞጽ ምዕራፍ 5 ጻውዒት ንስሓ፡ ልመና ፍትሕን ጽድቅን፡</w:t>
      </w:r>
    </w:p>
    <w:p>
      <w:r xmlns:w="http://schemas.openxmlformats.org/wordprocessingml/2006/main">
        <w:t xml:space="preserve">ከምኡውን እቶም ህዝቢ ናብ ኣምላኽ ክምለሱ እንተዘይክኢሎም ብዛዕባ ዝመጽእ ፍርዲ የጠንቅቕ።</w:t>
      </w:r>
    </w:p>
    <w:p/>
    <w:p>
      <w:r xmlns:w="http://schemas.openxmlformats.org/wordprocessingml/2006/main">
        <w:t xml:space="preserve">ቤት እስራኤል ንእግዚኣብሄር ክደልያን ክነብሩን ዝጽውዕ መልቀስ።</w:t>
      </w:r>
    </w:p>
    <w:p>
      <w:r xmlns:w="http://schemas.openxmlformats.org/wordprocessingml/2006/main">
        <w:t xml:space="preserve">ካብ ኣምልኾ ጣኦት ምጥንቃቕን ናይ ሓሶት ማእከላት ኣምልኾ ምድላይን።</w:t>
      </w:r>
    </w:p>
    <w:p>
      <w:r xmlns:w="http://schemas.openxmlformats.org/wordprocessingml/2006/main">
        <w:t xml:space="preserve">ንኣምላኽ ምድላይን ፍትሕን ጽድቅን ምድላይን ዘለዎ ኣገዳስነት ምጉላሕ።</w:t>
      </w:r>
    </w:p>
    <w:p>
      <w:r xmlns:w="http://schemas.openxmlformats.org/wordprocessingml/2006/main">
        <w:t xml:space="preserve">ምስሉይነት ምኹናንን ባዶ ሃይማኖታዊ ስርዓታት ምንጻግን።</w:t>
      </w:r>
    </w:p>
    <w:p>
      <w:r xmlns:w="http://schemas.openxmlformats.org/wordprocessingml/2006/main">
        <w:t xml:space="preserve">መጠንቀቕታ ናይቲ ዝቐረበ ፍርድን መዓልቲ እግዚኣብሄርን እዩ።</w:t>
      </w:r>
    </w:p>
    <w:p>
      <w:r xmlns:w="http://schemas.openxmlformats.org/wordprocessingml/2006/main">
        <w:t xml:space="preserve">ፍትሕን ጽድቅን ኣብታ ሃገር ክምስረት ጸውዑ።</w:t>
      </w:r>
    </w:p>
    <w:p>
      <w:r xmlns:w="http://schemas.openxmlformats.org/wordprocessingml/2006/main">
        <w:t xml:space="preserve">መዘኻኸሪ ጐይታ ከም ፈጣሪ፡ ፈራዲ፡ መሐደሲ።</w:t>
      </w:r>
    </w:p>
    <w:p/>
    <w:p>
      <w:r xmlns:w="http://schemas.openxmlformats.org/wordprocessingml/2006/main">
        <w:t xml:space="preserve">እዛ ምዕራፍ ኣሞጽ ንጻውዒት ንስሓን ንፍትሕን ጽድቅን ዝቐርብ ልመናን የጉልሕ። እታ ምዕራፍ ብልቅሲ ትጅምር፣ ቤት እስራኤል ነቲ መልእኽቲ ሰሚዖም ንኽነብሩ ንእግዚኣብሄር ክደልዩ ይላቦ። እቶም ህዝቢ ነተን ማእከል ኣምልኾ ጣኦት ዝዀና ቤትኤልን ጊልጋልን ብኤርሸባን ከይደልዩ መጠንቀቕታ ተዋሂብዎም ኣሎ። እታ ምዕራፍ ንኣምላኽ ምድላይን ፍትሕን ጽድቅን ምስዓብን ኣገዳሲ ምዃኑ ትገልጽ። ህዝቢ ክፉእ ክጸልእን ሰናይ ክፈቱን፡ ፍትሒ ኣብ ኣፍ ደገ ክምስርት፡ ፍትሒ ድማ ከም ማያት ክወርድ ተጸዊዑ ኣሎ። ባዶ ሃይማኖታዊ ስርዓታቶም ብዘይ ሓቀኛ ጽድቂ ከንቱ እዩ። እቲ ምዕራፍ ንምስሉይነት ህዝቢ ዝኹንንን ብዛዕባ እቲ ዝቐረበ ፍርዲ ዘጠንቅቕን እዩ። ሃይማኖታዊ በዓላቶምን መስዋእቶምን ልቦም ካብኡ ስለ ዝረሓቐ ብኣምላኽ ይንጸግ። መዓልቲ እግዚኣብሄር ጸልማትን ጥፍኣትን ከተምጽእ እያ። እታ ምዕራፍ ንፍትሕን ጽድቅን ብዝብል ጻውዒት ብምቕጻል ህዝቢ ካብቲ እኩይ መገዱ ክምለስ ይላቦ። እግዚኣብሄር ፈጣሪ ሰማያትን ምድርን ምዃኑ፡ ዝፈርድን ዝመልስን ድማ ንሱ ምዃኑ ብምዝኽኻር ይዛዘም። እዛ ምዕራፍ እዚኣ ህጹጽነት ሓቀኛ ንስሓን ኣገዳስነት ፍትሕን ጽድቅን ከምኡ’ውን ሳዕቤን ባዶ ሃይማኖታዊ ተግባራት የጉልሕ።</w:t>
      </w:r>
    </w:p>
    <w:p/>
    <w:p>
      <w:r xmlns:w="http://schemas.openxmlformats.org/wordprocessingml/2006/main">
        <w:t xml:space="preserve">ኣሞጽ 5፡1 ኣቱም ቤት እስራኤል፡ ነዚ ኣነ ዘልዕልኩም ዘለኹ ቃል ስምዑ።</w:t>
      </w:r>
    </w:p>
    <w:p/>
    <w:p>
      <w:r xmlns:w="http://schemas.openxmlformats.org/wordprocessingml/2006/main">
        <w:t xml:space="preserve">እዚ ክፍሊ እዚ ካብ እግዚኣብሔር ናብ ቤት እስራኤል ዝመጸ መልቀስ እዩ።</w:t>
      </w:r>
    </w:p>
    <w:p/>
    <w:p>
      <w:r xmlns:w="http://schemas.openxmlformats.org/wordprocessingml/2006/main">
        <w:t xml:space="preserve">1. ፍቕሪ እግዚኣብሔር ንህዝቡ፡ ንቤት እስራኤል ዝኸውን መልቀስ</w:t>
      </w:r>
    </w:p>
    <w:p/>
    <w:p>
      <w:r xmlns:w="http://schemas.openxmlformats.org/wordprocessingml/2006/main">
        <w:t xml:space="preserve">2. መብጽዓታት ኣምላኽ፡ ንቤት እስራኤል ዝኸውን መልቀስ</w:t>
      </w:r>
    </w:p>
    <w:p/>
    <w:p>
      <w:r xmlns:w="http://schemas.openxmlformats.org/wordprocessingml/2006/main">
        <w:t xml:space="preserve">1. ሆሴእ 11፡1-4 - ኣምላኽ ንእስራኤል ዘለዎ ነባሪ ፍቕሪ</w:t>
      </w:r>
    </w:p>
    <w:p/>
    <w:p>
      <w:r xmlns:w="http://schemas.openxmlformats.org/wordprocessingml/2006/main">
        <w:t xml:space="preserve">2. ኢሳይያስ 55፡6-7 - ኣምላኽ ንህዝቡ ዝሃቦ መብጽዓ</w:t>
      </w:r>
    </w:p>
    <w:p/>
    <w:p>
      <w:r xmlns:w="http://schemas.openxmlformats.org/wordprocessingml/2006/main">
        <w:t xml:space="preserve">ኣሞ 5፡2 ድንግል እስራኤል ወዲቓ፤ ደጊም ኣይክትትንስእን እያ፡ ኣብ ምድራ ተሓዲጋ እያ፤ ዘዕብያ የለን።</w:t>
      </w:r>
    </w:p>
    <w:p/>
    <w:p>
      <w:r xmlns:w="http://schemas.openxmlformats.org/wordprocessingml/2006/main">
        <w:t xml:space="preserve">ህዝቢ እስራኤል ኣብ ምድረበዳን ምሕዳግን፣ ዝሕግዞም የለን።</w:t>
      </w:r>
    </w:p>
    <w:p/>
    <w:p>
      <w:r xmlns:w="http://schemas.openxmlformats.org/wordprocessingml/2006/main">
        <w:t xml:space="preserve">1: ኣብ ጸልማት ሰዓትና ኣብ እግዚኣብሔር ክሕግዘና እምነት ምህላውና ፈጺምና ክንርስዕ የብልናን።</w:t>
      </w:r>
    </w:p>
    <w:p/>
    <w:p>
      <w:r xmlns:w="http://schemas.openxmlformats.org/wordprocessingml/2006/main">
        <w:t xml:space="preserve">2: ኩሉ ተስፋ ዝጠፍአ ኣብ ዝመስለናሉ እዋን እውን እንተኾነ ንህይወትና ፍቓድ ኣምላኽ ኣብ ምድላይ ክንጸንዕን ክንነቅሕን ይግባእ ።</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 እዮም።"</w:t>
      </w:r>
    </w:p>
    <w:p/>
    <w:p>
      <w:r xmlns:w="http://schemas.openxmlformats.org/wordprocessingml/2006/main">
        <w:t xml:space="preserve">2: መዝሙር ዳዊት 145፡18-19 - "እግዚኣብሄር ንዅሎም እቶም ዚጽውዕዎን ንዅሎም ብሓቂ ዚጽውዕዎን ቀረባ እዩ። ድሌት እቶም ዚፈርህዎ ኺፍጽም እዩ፡ ኣውያቶምውን ክሰምዕ እዩ።" ከድሕኖም እዩ።"</w:t>
      </w:r>
    </w:p>
    <w:p/>
    <w:p>
      <w:r xmlns:w="http://schemas.openxmlformats.org/wordprocessingml/2006/main">
        <w:t xml:space="preserve">ኣሞጽ 5:3 እግዚኣብሄር ኣምላኽ ከምዚ ይብል ኣሎ እሞ፤ እታ ብሽሕ ዝወጸት ከተማ ሚእቲ ክትገድፍ እያ፡ እታ ብሚእቲ ዝወጸት ድማ ዓሰርተ ክትገድፋ እያ፡ ናብ ቤት እስራኤል።</w:t>
      </w:r>
    </w:p>
    <w:p/>
    <w:p>
      <w:r xmlns:w="http://schemas.openxmlformats.org/wordprocessingml/2006/main">
        <w:t xml:space="preserve">እግዚኣብሄር ኣምላኽ፡ እታ ብሽሕ ዝወጸት ከተማ ሚእቲ ከም እትገድፍ፡ እታ ብሚእቲ ዝወጸት ከተማ ድማ ንቤት እስራኤል ዓሰርተ ከም እትገድፍ ይእውጅ።</w:t>
      </w:r>
    </w:p>
    <w:p/>
    <w:p>
      <w:r xmlns:w="http://schemas.openxmlformats.org/wordprocessingml/2006/main">
        <w:t xml:space="preserve">1. ምሕረትን ጸጋን ጎይታ ንዘለኣለም ይነብር - ኣሞ 5፡3</w:t>
      </w:r>
    </w:p>
    <w:p/>
    <w:p>
      <w:r xmlns:w="http://schemas.openxmlformats.org/wordprocessingml/2006/main">
        <w:t xml:space="preserve">2. ተኣማንነት ጐይታ ዘይልወጥ እዩ - ኣሞ 5፡3</w:t>
      </w:r>
    </w:p>
    <w:p/>
    <w:p>
      <w:r xmlns:w="http://schemas.openxmlformats.org/wordprocessingml/2006/main">
        <w:t xml:space="preserve">1. ዘዳ 7፡9 - እምብኣርሲ እግዚኣብሄር ኣምላኽካ፡ ምስቶም ዘፍቅርዎን ትእዛዛቱ ዚሕልዉን ኪዳንን ምሕረትን ዚሕሉ ኣምላኽ፡ እሙን ኣምላኽ ምዃኑ ፍለጥ።</w:t>
      </w:r>
    </w:p>
    <w:p/>
    <w:p>
      <w:r xmlns:w="http://schemas.openxmlformats.org/wordprocessingml/2006/main">
        <w:t xml:space="preserve">2. መልቀስ 3፡22-23 - ርህራሄኡ ስለ ዘይጠፍእ፡ ካብ ምሕረት እግዚኣብሄር ኢዩ። ንግሆ ንግሆ ሓደስቲ እዮም፡ ተኣማንነትካ ዓብዪ እዩ።</w:t>
      </w:r>
    </w:p>
    <w:p/>
    <w:p>
      <w:r xmlns:w="http://schemas.openxmlformats.org/wordprocessingml/2006/main">
        <w:t xml:space="preserve">ኣሞጽ 5:4 እግዚኣብሄር ንቤት እስራኤል ከምዚ ይብል ኣሎ፡ ድለዩኒ እሞ ብህይወት ክትነብሩ ኢኹም።</w:t>
      </w:r>
    </w:p>
    <w:p/>
    <w:p>
      <w:r xmlns:w="http://schemas.openxmlformats.org/wordprocessingml/2006/main">
        <w:t xml:space="preserve">እግዚኣብሄር ንቤት እስራኤል ብህይወት ምእንቲ ኽትደልይዎ ይእዝዞም።</w:t>
      </w:r>
    </w:p>
    <w:p/>
    <w:p>
      <w:r xmlns:w="http://schemas.openxmlformats.org/wordprocessingml/2006/main">
        <w:t xml:space="preserve">1. ኣብ ጎይታ ኣምላኽ ምንባር፡ ንህይወት ምድላይ</w:t>
      </w:r>
    </w:p>
    <w:p/>
    <w:p>
      <w:r xmlns:w="http://schemas.openxmlformats.org/wordprocessingml/2006/main">
        <w:t xml:space="preserve">2. መብጽዓታት ኣምላኽ ምፍላጥ፦ ድለዩን ንበሩን።</w:t>
      </w:r>
    </w:p>
    <w:p/>
    <w:p>
      <w:r xmlns:w="http://schemas.openxmlformats.org/wordprocessingml/2006/main">
        <w:t xml:space="preserve">1. ኤርምያስ 29፡13 - "ብምሉእ ልብኹም ምስ ደለኹምኒ ድማ ክትደልዩኒን ክትረኽቡኒን ኢኹም።"</w:t>
      </w:r>
    </w:p>
    <w:p/>
    <w:p>
      <w:r xmlns:w="http://schemas.openxmlformats.org/wordprocessingml/2006/main">
        <w:t xml:space="preserve">2. መዝሙር 27፡8 - "ገጸይ ድለዩ ምስ በልካ፡ ልበይ፡ ገጽካ እግዚኣብሄር ክደልዮ እየ፡ ኢሉካ።"</w:t>
      </w:r>
    </w:p>
    <w:p/>
    <w:p>
      <w:r xmlns:w="http://schemas.openxmlformats.org/wordprocessingml/2006/main">
        <w:t xml:space="preserve">ኣሞጽ 5:5 ግናኸ ንቤተል ኣይትድለዩ፡ ናብ ጊልጋልውን ኣይትእተዉ፡ ናብ ብኤርሸባውን ኣይትሕለፉ፡ ጊልጋል ብርግጽ ክትማረኽ እያ፡ ቤትኤል ድማ ከንቱ ኽትከይድ እያ።</w:t>
      </w:r>
    </w:p>
    <w:p/>
    <w:p>
      <w:r xmlns:w="http://schemas.openxmlformats.org/wordprocessingml/2006/main">
        <w:t xml:space="preserve">እዛ ጥቕሲ እዚኣ፡ እዞም ጣኦታት እዚኣቶም ኣብ መወዳእታ ተደምሲሶም ናብ ምርኮ ስለ ዘብጽሑ፡ ናይ ሓሶት ጣኦታት ካብ ምድላይን ተስፋን ውሕስነትን ኣብኦም ካብ ምጽጋዕን የጠንቅቕ።</w:t>
      </w:r>
    </w:p>
    <w:p/>
    <w:p>
      <w:r xmlns:w="http://schemas.openxmlformats.org/wordprocessingml/2006/main">
        <w:t xml:space="preserve">1: ኣብ ጣኦት ዘይኮነስ ኣብ ጎይታ ተወከል።</w:t>
      </w:r>
    </w:p>
    <w:p/>
    <w:p>
      <w:r xmlns:w="http://schemas.openxmlformats.org/wordprocessingml/2006/main">
        <w:t xml:space="preserve">2: ኣብ ናይ ሓሶት ጣኦታት ተስፋን ውሕስነትን ከምጽኣልካ ኣይትጸጋዕ።</w:t>
      </w:r>
    </w:p>
    <w:p/>
    <w:p>
      <w:r xmlns:w="http://schemas.openxmlformats.org/wordprocessingml/2006/main">
        <w:t xml:space="preserve">1: ኤርምያስ 17:7 እቲ ብእግዚኣብሄር ዚውከልን እግዚኣብሄር ተስፋኡ ዝዀነን ሰብ ብጹእ እዩ።</w:t>
      </w:r>
    </w:p>
    <w:p/>
    <w:p>
      <w:r xmlns:w="http://schemas.openxmlformats.org/wordprocessingml/2006/main">
        <w:t xml:space="preserve">2: ኢሳይያስ 31:1 ወይለኦም እቶም ረዲኤት ደልዮም ናብ ግብጺ ዝወረዱ። ኣብ ኣፍራስ ጽንሑ፡ ኣብ ሰረገላታት ድማ ተኣመኑ፡ ብዙሓት ስለ ዝኾና፤ ኣብ ፈረሰኛታት ድማ ኣዝዮም ሓያላት ስለ ዝኾኑ፤ ግናኸ ናብ ቅዱስ እስራኤል ኣይጥምቱን፡ ንእግዚኣብሄር እውን ኣይደልይዎን እዮም!</w:t>
      </w:r>
    </w:p>
    <w:p/>
    <w:p>
      <w:r xmlns:w="http://schemas.openxmlformats.org/wordprocessingml/2006/main">
        <w:t xml:space="preserve">ኣሞጽ 5:6 ንእግዚኣብሄር ድለዮ፡ ብህይወት ክትነብር ኢኻ። ኣብ ቤት ዮሴፍ ከም ሓዊ ፈንጢሱ ኸይበልዖ፡ ኣብ ቤት-ኤል ከኣ ዜጥፍኣ ኸይህሉ እዩ።</w:t>
      </w:r>
    </w:p>
    <w:p/>
    <w:p>
      <w:r xmlns:w="http://schemas.openxmlformats.org/wordprocessingml/2006/main">
        <w:t xml:space="preserve">ኣሞጽ 5፡6 ንሰባት ንእግዚኣብሄር ክደልይዎን ብህይወት ክነብሩን የተባብዕ፡ እንተዘይኮይኖም ቁጥዓ እግዚኣብሄር ከም ዘጥፍኦም የጠንቅቕ።</w:t>
      </w:r>
    </w:p>
    <w:p/>
    <w:p>
      <w:r xmlns:w="http://schemas.openxmlformats.org/wordprocessingml/2006/main">
        <w:t xml:space="preserve">1: ኣምላኽ ናብኡ ተመሊስና ክንነብር ይደሊ፤ እንተ ነጺግናዮ ቁጥዓኡ ክንገጥሞ ኢና።</w:t>
      </w:r>
    </w:p>
    <w:p/>
    <w:p>
      <w:r xmlns:w="http://schemas.openxmlformats.org/wordprocessingml/2006/main">
        <w:t xml:space="preserve">2: ካብ ሓጢኣትና ተነሲሕና ሕጂ ናብ ኣምላኽ ክንምለስ ይግባእ፡ እንተዘይኮይኑ ሓዊኡ ክበልዓና እዩ።</w:t>
      </w:r>
    </w:p>
    <w:p/>
    <w:p>
      <w:r xmlns:w="http://schemas.openxmlformats.org/wordprocessingml/2006/main">
        <w:t xml:space="preserve">1: ህዝቅኤል 18፡32 - "ብሞት ዝሞተ ሰብ ደስ የብለይን" ይብል እግዚኣብሄር ኣምላኽ። "ስለዚ ተነሲሕካ ንበር"።</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ኣሞጽ 5:7 ኣቱም ፍርዲ ናብ ዕንጨይቲ እትቕይሩ፡ ጽድቂ ድማ ኣብ ምድሪ እትገድፉ።</w:t>
      </w:r>
    </w:p>
    <w:p/>
    <w:p>
      <w:r xmlns:w="http://schemas.openxmlformats.org/wordprocessingml/2006/main">
        <w:t xml:space="preserve">እቲ ክፍሊ ንብልሽውናን ርእሰ ፍትወትን ንምድጋፍ ንፍትሕን ጽድቅን ሸለል ከይብል የጠንቅቕ።</w:t>
      </w:r>
    </w:p>
    <w:p/>
    <w:p>
      <w:r xmlns:w="http://schemas.openxmlformats.org/wordprocessingml/2006/main">
        <w:t xml:space="preserve">1. "ኣብ ዘይቅኑዕ ዓለም ቅኑዕ ምንባር"።</w:t>
      </w:r>
    </w:p>
    <w:p/>
    <w:p>
      <w:r xmlns:w="http://schemas.openxmlformats.org/wordprocessingml/2006/main">
        <w:t xml:space="preserve">2. "ጻውዒት ፍትሕን ጽድቅን"።</w:t>
      </w:r>
    </w:p>
    <w:p/>
    <w:p>
      <w:r xmlns:w="http://schemas.openxmlformats.org/wordprocessingml/2006/main">
        <w:t xml:space="preserve">1. ያእቆብ 2፡13 - "ፍርዲ ምሕረት ዘይብሉ ሰብ ምሕረት የብሉን። ምሕረት ኣብ ልዕሊ ፍርዲ ይዕወት።"</w:t>
      </w:r>
    </w:p>
    <w:p/>
    <w:p>
      <w:r xmlns:w="http://schemas.openxmlformats.org/wordprocessingml/2006/main">
        <w:t xml:space="preserve">2. ሚክያስ 6፡8 - "ኣታ ሰብ፡ ሰናይ ነገር ነጊሩካ ኣሎ፡ እግዚኣብሄርከ ካባኻ ፍትሒ ምግባርን ምሕረት ምፍቃርን ምስ ኣምላኽካ ብትሕትና ምምላእን ሓሊፉ እንታይ ይደሊ?"</w:t>
      </w:r>
    </w:p>
    <w:p/>
    <w:p>
      <w:r xmlns:w="http://schemas.openxmlformats.org/wordprocessingml/2006/main">
        <w:t xml:space="preserve">ኣሞጽ 5:8 ነቲ ሸውዓተ ከዋኽብትን ኦርዮንን ዝገብር፡ ንጽላሎት ሞት ድማ ናብ ንግሆ ዝቕይር፡ ንመዓልቲ ድማ ብለይቲ ዘጸልምት፡ ንማያት ባሕሪ ዝጽውዕ፡ ኣብ ልዕሊ ገጽ እቲ... ምድሪ፡ ስሙ እግዚኣብሄር እዩ።</w:t>
      </w:r>
    </w:p>
    <w:p/>
    <w:p>
      <w:r xmlns:w="http://schemas.openxmlformats.org/wordprocessingml/2006/main">
        <w:t xml:space="preserve">ነቲ ከዋኽብትን ጸልማትን ዝፈጠረ እግዚኣብሄር ድለዩ።</w:t>
      </w:r>
    </w:p>
    <w:p/>
    <w:p>
      <w:r xmlns:w="http://schemas.openxmlformats.org/wordprocessingml/2006/main">
        <w:t xml:space="preserve">1. እግዚኣብሄር ፈጣሪ ሰማይን ምድርን እዩ።</w:t>
      </w:r>
    </w:p>
    <w:p/>
    <w:p>
      <w:r xmlns:w="http://schemas.openxmlformats.org/wordprocessingml/2006/main">
        <w:t xml:space="preserve">2. ንጐይታ ሓቚፍካ በረኸቱ ምቕባል</w:t>
      </w:r>
    </w:p>
    <w:p/>
    <w:p>
      <w:r xmlns:w="http://schemas.openxmlformats.org/wordprocessingml/2006/main">
        <w:t xml:space="preserve">1. ዘፍጥረት 1፡1, ብመጀመርታ እግዚኣብሄር ሰማይን ምድርን ፈጠረ።</w:t>
      </w:r>
    </w:p>
    <w:p/>
    <w:p>
      <w:r xmlns:w="http://schemas.openxmlformats.org/wordprocessingml/2006/main">
        <w:t xml:space="preserve">2. ኢሳይያስ 43፡2, ብማያት ምስ ሓለፍኩም ኣነ ምሳኹም ክኸውን እየ፤ ብወሓይዝ ምስ ሓለፍካ ድማ ኣይክጸርጉኻን እዮም።</w:t>
      </w:r>
    </w:p>
    <w:p/>
    <w:p>
      <w:r xmlns:w="http://schemas.openxmlformats.org/wordprocessingml/2006/main">
        <w:t xml:space="preserve">ኣሞጽ 5፡9 ንዝተዘመተ ኣብ ልዕሊ ሓያል የበርትዖ፡ ዝተዘመተ ድማ ናብ ዕርዲ ክመጽእ እዩ።</w:t>
      </w:r>
    </w:p>
    <w:p/>
    <w:p>
      <w:r xmlns:w="http://schemas.openxmlformats.org/wordprocessingml/2006/main">
        <w:t xml:space="preserve">ጐይታ ነቶም ድኹማትን ተቓላዕትን ዝጭቁኑን ብተግባሮም ክሕተቱ ምዃኖምን የጠንቅቕ።</w:t>
      </w:r>
    </w:p>
    <w:p/>
    <w:p>
      <w:r xmlns:w="http://schemas.openxmlformats.org/wordprocessingml/2006/main">
        <w:t xml:space="preserve">1. እግዚኣብሄር ነቶም ድኹማትን ተቓላዕትን ዝጭቁኑ ክቐጽዖም እዩ።</w:t>
      </w:r>
    </w:p>
    <w:p/>
    <w:p>
      <w:r xmlns:w="http://schemas.openxmlformats.org/wordprocessingml/2006/main">
        <w:t xml:space="preserve">2. ጎይታ ነቶም ድኹማት ዝጥቀሙሉ ደው ኣይብልን እዩ።</w:t>
      </w:r>
    </w:p>
    <w:p/>
    <w:p>
      <w:r xmlns:w="http://schemas.openxmlformats.org/wordprocessingml/2006/main">
        <w:t xml:space="preserve">1. ሚክያስ 6፡8 ኦ ሰብ፡ ሰናይ ነገር ነጊሩካ ኣሎ፤ እግዚኣብሄርከ ካባኻትኩም እንታይ ይደሊ ኣሎ ብዘይካ ፍትሒ ምግባርን ሕያውነት ምፍቃርን ምስ ኣምላኽካ ብትሕትና ምምልላስን?</w:t>
      </w:r>
    </w:p>
    <w:p/>
    <w:p>
      <w:r xmlns:w="http://schemas.openxmlformats.org/wordprocessingml/2006/main">
        <w:t xml:space="preserve">2. ያዕ 2፡12-13 ሕግን ነብያትን እዚ እዩ እሞ፡ ካልኦት ኪገብሩልኩም እትደልይዎ ዘበለ፡ ንዓኣቶም እውን ግበርዎም።</w:t>
      </w:r>
    </w:p>
    <w:p/>
    <w:p>
      <w:r xmlns:w="http://schemas.openxmlformats.org/wordprocessingml/2006/main">
        <w:t xml:space="preserve">ኣሞጽ 5:10 ነቲ ኣብ ኣፍ ደገ ዚገንሕ ይጸልእዎ፡ ነቲ ቅኑዕ ዚዛረብ ድማ ይጸልእዎ።</w:t>
      </w:r>
    </w:p>
    <w:p/>
    <w:p>
      <w:r xmlns:w="http://schemas.openxmlformats.org/wordprocessingml/2006/main">
        <w:t xml:space="preserve">ሰባት ነቶም ብዛዕባ በደሎም ዝገጥሞምን ሓቂ ዝዛረቡን ይነጽግዎምን ይጸልእዎምን እዮም።</w:t>
      </w:r>
    </w:p>
    <w:p/>
    <w:p>
      <w:r xmlns:w="http://schemas.openxmlformats.org/wordprocessingml/2006/main">
        <w:t xml:space="preserve">1. እግዚኣብሄር ንበደል ክንገንሕን ሓቂ ክንዛረብን ይጽውዓና፣ ዋላ’ውን ዘይምቹእ ኣብ ዝኾነሉ እዋን።</w:t>
      </w:r>
    </w:p>
    <w:p/>
    <w:p>
      <w:r xmlns:w="http://schemas.openxmlformats.org/wordprocessingml/2006/main">
        <w:t xml:space="preserve">2. ነቐፌታን ቅንዕና ዝመልኦ መግናሕትን ንረብሓና ክንቅበል ፍቓደኛታት ክንከውን ይግባእ።</w:t>
      </w:r>
    </w:p>
    <w:p/>
    <w:p>
      <w:r xmlns:w="http://schemas.openxmlformats.org/wordprocessingml/2006/main">
        <w:t xml:space="preserve">1. ምሳሌ 27፡5-6 "ካብ ሕቡእ ፍቕሪ ቅሉዕ መግናሕቲ ይሓይሽ። ቁስሊ ዓርኪ እሙን እዩ፡ ስዕመት ጸላኢ ድማ ብዙሕ እዩ።"</w:t>
      </w:r>
    </w:p>
    <w:p/>
    <w:p>
      <w:r xmlns:w="http://schemas.openxmlformats.org/wordprocessingml/2006/main">
        <w:t xml:space="preserve">2. ማቴዎስ 5፡43-44 "ንብጻይካ ኣፍቅር ንጸላኢኻውን ጽላእ፡ ከም ዝተባህለ ሰሚዕካ ኣለኻ። ኣነ ግና እብለካ ኣለኹ፡ ንጸላእትኻ ኣፍቅሩ፡ ስለ እቶም ዘሳድዱኻ ድማ ጸሊ።"</w:t>
      </w:r>
    </w:p>
    <w:p/>
    <w:p>
      <w:r xmlns:w="http://schemas.openxmlformats.org/wordprocessingml/2006/main">
        <w:t xml:space="preserve">ኣሞጽ 5:11 እምብኣርሲ ረጊጽኩም ኣብ ልዕሊ ድኻ እዩ እሞ፡ ካብኡ ጾር ስርናይ ትወስዱ፡ ካብ እምኒ እተቐርጸ ኣባይቲ ሰሪሕኩም፡ ኣብኡ ግና ኣይክትነብሩን ኢኹም። ጥዑም ኣታኽልቲ ወይኒ ተኺልኩም፡ ወይኒ ግና ኣይክትሰትዩን።</w:t>
      </w:r>
    </w:p>
    <w:p/>
    <w:p>
      <w:r xmlns:w="http://schemas.openxmlformats.org/wordprocessingml/2006/main">
        <w:t xml:space="preserve">ህዝቢ እስራኤል ድኻታት መዝሚዙ ስርናይ ወሲዱ፡ ብሰንኪ ሓጢኣቱ ግን ነቲ ዝሃነጽዎ ኣባይትን ኣታኽልቲ ወይንን ከስተማቕር ኣይከኣለን።</w:t>
      </w:r>
    </w:p>
    <w:p/>
    <w:p>
      <w:r xmlns:w="http://schemas.openxmlformats.org/wordprocessingml/2006/main">
        <w:t xml:space="preserve">1. ንብጻይካ ኣፍቅሮ፡ ትምህርቲ ካብ ኣሞጽ 5፡11</w:t>
      </w:r>
    </w:p>
    <w:p/>
    <w:p>
      <w:r xmlns:w="http://schemas.openxmlformats.org/wordprocessingml/2006/main">
        <w:t xml:space="preserve">2. ዋጋ ስስዐ፡ መጽናዕቲ ኣሞጽ 5፡11</w:t>
      </w:r>
    </w:p>
    <w:p/>
    <w:p>
      <w:r xmlns:w="http://schemas.openxmlformats.org/wordprocessingml/2006/main">
        <w:t xml:space="preserve">1. ማቴ 22፡39 እታ ካልአይቲ ድማ ከምኣ ትመስል፡ ንብጻይካ ከም ነፍስኻ ኣፍቅሮ።</w:t>
      </w:r>
    </w:p>
    <w:p/>
    <w:p>
      <w:r xmlns:w="http://schemas.openxmlformats.org/wordprocessingml/2006/main">
        <w:t xml:space="preserve">2. ምሳሌ 14:31 ንድኻ ዚጭቁን ንፈጣሪኡ ይጸርፎ፡ እቲ ዘኽብሮ ግና ንድኻ ይምሕር።</w:t>
      </w:r>
    </w:p>
    <w:p/>
    <w:p>
      <w:r xmlns:w="http://schemas.openxmlformats.org/wordprocessingml/2006/main">
        <w:t xml:space="preserve">ኣሞጽ 5:12 ብዙሕ ኣበሳኹምን ሓያል ሓጢኣትኩምን እፈልጥ እየ እሞ፡ ንጻድቃን የሳቕይዎም፡ ጉቦ ይወስዱ፡ ነቶም ኣብ ኣፍ ደገ ዘለዉ ድኻታት ድማ ካብ የማኖም ይመልስዎም።</w:t>
      </w:r>
    </w:p>
    <w:p/>
    <w:p>
      <w:r xmlns:w="http://schemas.openxmlformats.org/wordprocessingml/2006/main">
        <w:t xml:space="preserve">ኣሞጽ 5፡12 ብዛዕባ እቲ ብዙሕ ሓጢኣት ህዝቢ ኣምላኽ ትዛረብ፡ እዚ ድማ ንጻድቃን ምግፋዕ፡ ጉቦ ምውሳድን ንድኻታት ካብ መሰሎም ምምላስን የጠቓልል።</w:t>
      </w:r>
    </w:p>
    <w:p/>
    <w:p>
      <w:r xmlns:w="http://schemas.openxmlformats.org/wordprocessingml/2006/main">
        <w:t xml:space="preserve">1. "ሓጢኣት ህዝቢ እግዚኣብሄር፡ ንፍትሓውያን ምግፋዕ፡ ጉቦ ምውሳድ፡ ንድኻታት ምምላስ"።</w:t>
      </w:r>
    </w:p>
    <w:p/>
    <w:p>
      <w:r xmlns:w="http://schemas.openxmlformats.org/wordprocessingml/2006/main">
        <w:t xml:space="preserve">2. "እግዚኣብሄር ንበደልካ ኣይዕውርን"።</w:t>
      </w:r>
    </w:p>
    <w:p/>
    <w:p>
      <w:r xmlns:w="http://schemas.openxmlformats.org/wordprocessingml/2006/main">
        <w:t xml:space="preserve">1. ኢሳይያስ 58፡6-7 - "እቲ ኣነ ዝመረጽክዎ ዓይነት ጾም፡ ሰንሰለት በደል ምፍታሕን ገመድ ኣርዑት ምፍታሕን፡ ንውጹዓት ሓራ ምውጻእን ኣርዑት ዘበለ ንምስባርን ኣይኰነን? ምክፋል ድዩ ኣይኰነን" ምስ ጥሙያት ምግቢኻን ዕርቃን ምስ ረኣኻ ነቲ ድኻ ኮለል መጽለሊ ክትህቦን ክትለብሶምን ካብ ስጋኻን ደምካን ከይትመልስ?"</w:t>
      </w:r>
    </w:p>
    <w:p/>
    <w:p>
      <w:r xmlns:w="http://schemas.openxmlformats.org/wordprocessingml/2006/main">
        <w:t xml:space="preserve">2. ያእቆብ 2፡12-13 - "ከምቶም ብሓርነት ዝህብ ሕጊ ክትፍረዱ ከም ዘለዉ ተዛረብን ተግባረን፡ ምኽንያቱ ምሕረት ዘይብሉ ፍርዲ ንዘይመሓረ ሰብ ይውሰዶ። ምሕረት ኣብ ልዕሊ ፍርዲ ይዕወት።"</w:t>
      </w:r>
    </w:p>
    <w:p/>
    <w:p>
      <w:r xmlns:w="http://schemas.openxmlformats.org/wordprocessingml/2006/main">
        <w:t xml:space="preserve">ኣሞ 5:13 ስለዚ ለባማት በታ ግዜ እቲኣ ስቕ ይብሉ። ክፉእ ግዜ እዩ እሞ።</w:t>
      </w:r>
    </w:p>
    <w:p/>
    <w:p>
      <w:r xmlns:w="http://schemas.openxmlformats.org/wordprocessingml/2006/main">
        <w:t xml:space="preserve">ለባም ኣብ እዋን ሽግር፡ ክፉእ ግዜ ስለ ዝኾነ፡ ስቕ ክብሉ ይግባእ።</w:t>
      </w:r>
    </w:p>
    <w:p/>
    <w:p>
      <w:r xmlns:w="http://schemas.openxmlformats.org/wordprocessingml/2006/main">
        <w:t xml:space="preserve">1. ስቕ ምባል ዘለዎ ጥበብ፡ ኣብ ሽግር እዋን ልቦና ምምሃር</w:t>
      </w:r>
    </w:p>
    <w:p/>
    <w:p>
      <w:r xmlns:w="http://schemas.openxmlformats.org/wordprocessingml/2006/main">
        <w:t xml:space="preserve">2. ሓይሊ ስቕታ፡ መዓስ ጥንቁቕ ክትከውንን መዓስ ክትዛረብ ከም ዘለካን ምፍላጥ</w:t>
      </w:r>
    </w:p>
    <w:p/>
    <w:p>
      <w:r xmlns:w="http://schemas.openxmlformats.org/wordprocessingml/2006/main">
        <w:t xml:space="preserve">1. ምሳሌ 17፡28 - ስቕ ዝበለ ዓሻ እኳ ከም ለባም እዩ ዝቑጸር፤ ከንፈሩ ምስ ዓጸወ ከም በሊሕ ይቑጸር።</w:t>
      </w:r>
    </w:p>
    <w:p/>
    <w:p>
      <w:r xmlns:w="http://schemas.openxmlformats.org/wordprocessingml/2006/main">
        <w:t xml:space="preserve">2. ያዕ 1፡19-20 - ኩሉ ሰብ ቀልጢፉ ክሰምዕ፡ ምዝራብ ደንጉዩ ክሓርቕ ድማ ደንጉዩ ክኸውን ይግባእ፡ ምኽንያቱ ቁጥዓ ደቂ ሰባት ከምቲ ኣምላኽ ዝብህጎ ጽድቂ ስለዘየፍሪ።</w:t>
      </w:r>
    </w:p>
    <w:p/>
    <w:p>
      <w:r xmlns:w="http://schemas.openxmlformats.org/wordprocessingml/2006/main">
        <w:t xml:space="preserve">ኣሞጽ 5:14 ብህይወት ምእንቲ ኽትህልዉስ፡ ጽቡቕ ደለዩ እምበር፡ ክፉእ ኣይትድለዩ፡ ከምኡ ድማ እግዚኣብሄር ኣምላኽ ጐይታ ሰራዊት ከምቲ ዝበልኩምዎ ምሳኻትኩም ኪኸውን እዩ።</w:t>
      </w:r>
    </w:p>
    <w:p/>
    <w:p>
      <w:r xmlns:w="http://schemas.openxmlformats.org/wordprocessingml/2006/main">
        <w:t xml:space="preserve">ሰናይ ድለዩ ከም ፍቓድ እግዚኣብሄር ንበር ንሱ ምሳኻ ክኸውን።</w:t>
      </w:r>
    </w:p>
    <w:p/>
    <w:p>
      <w:r xmlns:w="http://schemas.openxmlformats.org/wordprocessingml/2006/main">
        <w:t xml:space="preserve">1: ካብ ክፉእ ንላዕሊ ጽቡቕ ምረጽ - ኣሞ 5፡14</w:t>
      </w:r>
    </w:p>
    <w:p/>
    <w:p>
      <w:r xmlns:w="http://schemas.openxmlformats.org/wordprocessingml/2006/main">
        <w:t xml:space="preserve">2: እግዚኣብሄር ምሳኻ ክኸውን እዩ - ኣሞ 5፡14</w:t>
      </w:r>
    </w:p>
    <w:p/>
    <w:p>
      <w:r xmlns:w="http://schemas.openxmlformats.org/wordprocessingml/2006/main">
        <w:t xml:space="preserve">1: ዘዳ 30፡19-20 - "ህይወትን ሞትን በረኸትን መርገምን ኣብ ቅድሜኻ ኣቐሚጠ ኣለኹ። ስለዚ ንስኻን ዘርእኻን ንእግዚኣብሄር ኣምላኽካ ኣፍቂርኩም፡ ድምጹ እናተኣዘዝኩምን ብጽኑዕ እናሓዝኩምን ብህይወት ምእንቲ ኽትነብሩ፡ ህይወት ምረጹ።" " "</w:t>
      </w:r>
    </w:p>
    <w:p/>
    <w:p>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ኣሞጽ 5:15 እግዚኣብሄር ኣምላኽ ጐይታ ሰራዊት ነቶም ተረፍ ዮሴፍ ኪሕግዞም ይኽእል እዩ እሞ፡ ነቲ ክፉእ ጽላእ፡ ነቲ ሰናይውን ኣፍቅሩ፡ ፍርዲውን ኣብ ኣፍ ደገ ኣጽንዑ።</w:t>
      </w:r>
    </w:p>
    <w:p/>
    <w:p>
      <w:r xmlns:w="http://schemas.openxmlformats.org/wordprocessingml/2006/main">
        <w:t xml:space="preserve">እዚ ክፍሊ እዚ ክፉእ ክንጸልእን ሰናይ ክንፈቱን፡ ፍትሒ ክንደሊ ድማ የተባብዓና።</w:t>
      </w:r>
    </w:p>
    <w:p/>
    <w:p>
      <w:r xmlns:w="http://schemas.openxmlformats.org/wordprocessingml/2006/main">
        <w:t xml:space="preserve">1. ጸጋ እግዚኣብሄር፡ ንጽቡቕ ምፍቃርን ክፉእ ምጽላእን እዩ።</w:t>
      </w:r>
    </w:p>
    <w:p/>
    <w:p>
      <w:r xmlns:w="http://schemas.openxmlformats.org/wordprocessingml/2006/main">
        <w:t xml:space="preserve">2. ፍትሒ፡ ኣብ ዓለምና ጽድቂ ምምስራት</w:t>
      </w:r>
    </w:p>
    <w:p/>
    <w:p>
      <w:r xmlns:w="http://schemas.openxmlformats.org/wordprocessingml/2006/main">
        <w:t xml:space="preserve">1. ሮሜ 12፡9-10 - ፍቕሪ ልባዊ ክኸውን ኣለዎ። ነቲ ክፉእ ጽልኣዮ፤ ኣብ ጽቡቕ ነገር ተጣበቕ።</w:t>
      </w:r>
    </w:p>
    <w:p/>
    <w:p>
      <w:r xmlns:w="http://schemas.openxmlformats.org/wordprocessingml/2006/main">
        <w:t xml:space="preserve">2. ያእቆብ 1፡27 - እግዚኣብሔር ኣቦና ንጹህን መንቅብ ዘይብሉን ኢሉ ዝቕበሎ ሃይማኖት እዚ እዩ፡ ዘኽታማትን መበለታትን ኣብ ጸበባኦም ምሕላይን ብዓለም ካብ ምብካልን ምሕላው እዩ።</w:t>
      </w:r>
    </w:p>
    <w:p/>
    <w:p>
      <w:r xmlns:w="http://schemas.openxmlformats.org/wordprocessingml/2006/main">
        <w:t xml:space="preserve">ኣሞጽ 5:16 ስለዚ እግዚኣብሄር ኣምላኽ ሰራዊት እግዚኣብሄር ከምዚ ይብል። ኣብ ኵሉ ጐደናታት ዋይዋይታ ይኹን፤ ኣብ ኵሉ ጽርግያታት ድማ፡ ወይለይ! ኣየ ወዮ! ነቲ ሓረስታይ ድማ ናብ ሓዘን ኪጽውዕዎ እዮም፣ ነቶም ንብኽያት ብልክዕ ዚፈልጡውን ናብ ዋይዋይታ ኪጽውዕዎ እዮም።</w:t>
      </w:r>
    </w:p>
    <w:p/>
    <w:p>
      <w:r xmlns:w="http://schemas.openxmlformats.org/wordprocessingml/2006/main">
        <w:t xml:space="preserve">እግዚኣብሄር ኣብ ኩሉ ጎደናታትን ጽርግያታትን ሓዘንን መልቀስን ይጽውዕ ኣሎ።</w:t>
      </w:r>
    </w:p>
    <w:p/>
    <w:p>
      <w:r xmlns:w="http://schemas.openxmlformats.org/wordprocessingml/2006/main">
        <w:t xml:space="preserve">1. ምቾት ሓዘን</w:t>
      </w:r>
    </w:p>
    <w:p/>
    <w:p>
      <w:r xmlns:w="http://schemas.openxmlformats.org/wordprocessingml/2006/main">
        <w:t xml:space="preserve">2. ኣብ ሓዘንና ንኣምላኽ ምፍላጥ</w:t>
      </w:r>
    </w:p>
    <w:p/>
    <w:p>
      <w:r xmlns:w="http://schemas.openxmlformats.org/wordprocessingml/2006/main">
        <w:t xml:space="preserve">1. ኢሳይያስ 61፡2-3 - ዓመተ ሞገስ እግዚኣብሄርን መዓልቲ ሕነ ኣምላኽናን ንምእዋጅ፤ ንኹሎም ዝሓዝኑ ንምጽንናን እዩ።</w:t>
      </w:r>
    </w:p>
    <w:p/>
    <w:p>
      <w:r xmlns:w="http://schemas.openxmlformats.org/wordprocessingml/2006/main">
        <w:t xml:space="preserve">2. ዮሃ 11፡33-35 - ኢየሱስ በኸየ። ሽዑ እቶም ኣይሁድ "ክሳዕ ክንደይ ከም ዘፍቀሮ ርኣዩ!"</w:t>
      </w:r>
    </w:p>
    <w:p/>
    <w:p>
      <w:r xmlns:w="http://schemas.openxmlformats.org/wordprocessingml/2006/main">
        <w:t xml:space="preserve">ኣሞጽ 5:17 ብኣኻ ክሓልፍ እየ እሞ፡ ኣብ ኲሉ ኣታኽልቲ ወይኒ ዋይዋይ ክብሉ እዮም፡ ይብል እግዚኣብሄር።</w:t>
      </w:r>
    </w:p>
    <w:p/>
    <w:p>
      <w:r xmlns:w="http://schemas.openxmlformats.org/wordprocessingml/2006/main">
        <w:t xml:space="preserve">እግዚኣብሄር ብኣታኽልቲ ወይኒ ሓሊፉ ኣብ መንጎ ህዝቢ ዋይዋይታ ከም ዘስዕብ ቃል ኣትዩ ኣሎ።</w:t>
      </w:r>
    </w:p>
    <w:p/>
    <w:p>
      <w:r xmlns:w="http://schemas.openxmlformats.org/wordprocessingml/2006/main">
        <w:t xml:space="preserve">1. ህላወ ኣምላኽ ምጽንናዕን ተስፋን የምጽእ እዩ።</w:t>
      </w:r>
    </w:p>
    <w:p/>
    <w:p>
      <w:r xmlns:w="http://schemas.openxmlformats.org/wordprocessingml/2006/main">
        <w:t xml:space="preserve">2. ተስፋ ህላዌ ኣምላኽ</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13፡5 - "ኣነ ፈጺመ ኣይሓድገካን ኣይሓድገካን እየ ኢሉ እዩ እሞ፡ ንህይወትካ ካብ ፍቕሪ ገንዘብ ነጻ ግበር፡ በቲ ዘለካ ድማ ዕጉብ።"</w:t>
      </w:r>
    </w:p>
    <w:p/>
    <w:p>
      <w:r xmlns:w="http://schemas.openxmlformats.org/wordprocessingml/2006/main">
        <w:t xml:space="preserve">ኣሞጽ 5:18 ኣቱም መዓልቲ እግዚኣብሄር እትብህጉ ወይለኹም! ንምንታይ ዕላማ እዩ ንዓኻ? መዓልቲ እግዚኣብሄር ጸልማት እምበር ብርሃን ኣይኰነትን።</w:t>
      </w:r>
    </w:p>
    <w:p/>
    <w:p>
      <w:r xmlns:w="http://schemas.openxmlformats.org/wordprocessingml/2006/main">
        <w:t xml:space="preserve">መዓልቲ እግዚኣብሄር መዓልቲ ሓጎስ ዘይኮነስ መዓልቲ ጸልማትን ጸልማትን እያ።</w:t>
      </w:r>
    </w:p>
    <w:p/>
    <w:p>
      <w:r xmlns:w="http://schemas.openxmlformats.org/wordprocessingml/2006/main">
        <w:t xml:space="preserve">1. መዓልቲ ጎይታ ንዓና እንታይ ትርጉሙ?</w:t>
      </w:r>
    </w:p>
    <w:p/>
    <w:p>
      <w:r xmlns:w="http://schemas.openxmlformats.org/wordprocessingml/2006/main">
        <w:t xml:space="preserve">2. መዓልቲ ጎይታ ዲና ንብህግ ዘለና?</w:t>
      </w:r>
    </w:p>
    <w:p/>
    <w:p>
      <w:r xmlns:w="http://schemas.openxmlformats.org/wordprocessingml/2006/main">
        <w:t xml:space="preserve">1. ኢሳይያስ 13፡9-11 - እንሆ፡ መዓልቲ እግዚኣብሄር፡ ነታ ምድሪ ምድረበዳ ክትገብራ፡ ንሓጥኣላታ ድማ ካብኣ ከተጥፍኣ፡ ጨካን፡ ብቑጥዓን ብብርቱዕ ቁጥዐን ትመጽእ ኣላ።</w:t>
      </w:r>
    </w:p>
    <w:p/>
    <w:p>
      <w:r xmlns:w="http://schemas.openxmlformats.org/wordprocessingml/2006/main">
        <w:t xml:space="preserve">10 ከዋኽብቲ ሰማያትን ከዋኽብቶምን ብርሃኖም ኣይኪህቡን እዮም። ጸሓይ ክትበርቕ ከላ ክትጽልምት እያ፡ ወርሒ ድማ ብርሃና ኣይክትበርህን እያ።</w:t>
      </w:r>
    </w:p>
    <w:p/>
    <w:p>
      <w:r xmlns:w="http://schemas.openxmlformats.org/wordprocessingml/2006/main">
        <w:t xml:space="preserve">2. ዮኤል 2፡1-2 - ኣብ ጽዮን መለኸት ንፍሕ፤ ኣብ ቅዱስ እምባየይ ኣላርም ኣውጽኡ! መዓልቲ እግዚኣብሄር ትመጽእ ኣላ እሞ፡ ኵሎም ነበርቲ እታ ምድሪ ይንቀጥቀጡ። ቀረባ እዩ። 2 መዓልቲ ጸልማትን ጸልማትን፡ መዓልቲ ደበናን ረጒድ ጸልማትን!</w:t>
      </w:r>
    </w:p>
    <w:p/>
    <w:p>
      <w:r xmlns:w="http://schemas.openxmlformats.org/wordprocessingml/2006/main">
        <w:t xml:space="preserve">ኣሞጽ 5:19 ሰብ ካብ ኣንበሳ ከም ዝሃደመ፡ ድቢውን ከም ዝገጠሞ። ወይ ናብ ቤት ኣትዩ ኢዱ ኣብ መንደቕ ተጸጊዑ ተመን ነኸሶ።</w:t>
      </w:r>
    </w:p>
    <w:p/>
    <w:p>
      <w:r xmlns:w="http://schemas.openxmlformats.org/wordprocessingml/2006/main">
        <w:t xml:space="preserve">ሓደ ሰብኣይ ምስ ኣንበሳ፡ ድቢ ወይ ተመን ምስ ዝራኸብ፡ ነቲ ብሓያልን ዘይሃድምን ፍርዲ ብኣምላኽ ንምግላጽ ይጥቀመሉ።</w:t>
      </w:r>
    </w:p>
    <w:p/>
    <w:p>
      <w:r xmlns:w="http://schemas.openxmlformats.org/wordprocessingml/2006/main">
        <w:t xml:space="preserve">1. ፍርዲ ኣምላኽ ዘይሃድም እዩ።</w:t>
      </w:r>
    </w:p>
    <w:p/>
    <w:p>
      <w:r xmlns:w="http://schemas.openxmlformats.org/wordprocessingml/2006/main">
        <w:t xml:space="preserve">2. ካብ ኣምላኽ ምህዳም ዘስዕቦ ሓደጋ</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ኣንባቆም 3፡17-19 - ኦም በለስ እኳ እንተ ዘይዕምብብ፡ ኣብ ወይኒውን ፍረ እንተ ዘይሃለወ፡ ምህርቲ ኣውሊዕ ይሃስስ፡ ግራውቲ ድማ መግቢ እንተ ዘይፈሪ፡ መጓሰ ካብ መጓሰ ይቑረጽ፡ መጓሰ ድማ የልቦን። ኣብ ድኳናት ግና ብእግዚኣብሄር ክሕጐስ እየ። ብኣምላኽ ምድሓነይ ክሕጐስ እየ።</w:t>
      </w:r>
    </w:p>
    <w:p/>
    <w:p>
      <w:r xmlns:w="http://schemas.openxmlformats.org/wordprocessingml/2006/main">
        <w:t xml:space="preserve">ኣሞጽ 5:20 መዓልቲ እግዚኣብሄር ጸልማት እምበር ብርሃን ኣይክትከውንን እያ፧ ዋላ ኣዝዩ ጸልማት፡ ኣብኡ ድማ ድምቀት ዘይብሉ?</w:t>
      </w:r>
    </w:p>
    <w:p/>
    <w:p>
      <w:r xmlns:w="http://schemas.openxmlformats.org/wordprocessingml/2006/main">
        <w:t xml:space="preserve">ኣሞጽ ብዛዕባ ሓንቲ መዓልቲ እግዚኣብሄር ይዛረብ እምበር ብርሃን ዘይትኸውን፡ ኣዝያ ጸልማትን ብርሃን ዘይብላን እያ።</w:t>
      </w:r>
    </w:p>
    <w:p/>
    <w:p>
      <w:r xmlns:w="http://schemas.openxmlformats.org/wordprocessingml/2006/main">
        <w:t xml:space="preserve">1. "ጸላም መዓልቲ፡ ምርዳእ መዓልቲ ጎይታ"።</w:t>
      </w:r>
    </w:p>
    <w:p/>
    <w:p>
      <w:r xmlns:w="http://schemas.openxmlformats.org/wordprocessingml/2006/main">
        <w:t xml:space="preserve">2. "መዓልቲ ጎይታ፡ ጸልማት ምስ ወደቐ"።</w:t>
      </w:r>
    </w:p>
    <w:p/>
    <w:p>
      <w:r xmlns:w="http://schemas.openxmlformats.org/wordprocessingml/2006/main">
        <w:t xml:space="preserve">1. ኢሳይያስ 5፡20 - "እቶም ንእከይ ሰናይን ሰናይን ክፉእ ዝብሉ፡ ንጸልማት ኣብ ክንዲ ብርሃን፡ ብርሃን ኣብ ክንዲ ጸልማት፡ መሪር ኣብ ክንዲ ጥዑም፡ ጥዑም ኣብ ክንዲ መሪር ዝገብሩ ወይለኦም!"</w:t>
      </w:r>
    </w:p>
    <w:p/>
    <w:p>
      <w:r xmlns:w="http://schemas.openxmlformats.org/wordprocessingml/2006/main">
        <w:t xml:space="preserve">2. ምሳሌ 4፡19 - "መገዲ ረሲኣን ከም ዓሚቝ ጸልማት እያ፡ ዝዕንቀፍዎ ኣይፈልጡን እዮም።"</w:t>
      </w:r>
    </w:p>
    <w:p/>
    <w:p>
      <w:r xmlns:w="http://schemas.openxmlformats.org/wordprocessingml/2006/main">
        <w:t xml:space="preserve">ኣሞጽ 5:21 ንበዓላትካ እጸልኦ፡ እነዕቆ፡ ኣብ ኣኼባታትካውን ኣይሽትቶን እየ።</w:t>
      </w:r>
    </w:p>
    <w:p/>
    <w:p>
      <w:r xmlns:w="http://schemas.openxmlformats.org/wordprocessingml/2006/main">
        <w:t xml:space="preserve">እግዚኣብሄር ንበዓላትን ኣኼባታትን እስራኤላውያን ይጸልኦን ይንዕቖን እዩ።</w:t>
      </w:r>
    </w:p>
    <w:p/>
    <w:p>
      <w:r xmlns:w="http://schemas.openxmlformats.org/wordprocessingml/2006/main">
        <w:t xml:space="preserve">1. ጎይታ ብኣምልኾና ዘይምሕጓሱ</w:t>
      </w:r>
    </w:p>
    <w:p/>
    <w:p>
      <w:r xmlns:w="http://schemas.openxmlformats.org/wordprocessingml/2006/main">
        <w:t xml:space="preserve">2. ሓቀኛ ኣምልኾ ኣንጻር ናይ ሓሶት ኣምልኾ</w:t>
      </w:r>
    </w:p>
    <w:p/>
    <w:p>
      <w:r xmlns:w="http://schemas.openxmlformats.org/wordprocessingml/2006/main">
        <w:t xml:space="preserve">1. ኢሳይያስ 29፡13 - "ስለዚ እግዚኣብሄር ከምዚ በለ፡ እዞም ሰባት እዚኦም ብኣፎም ይቐርቡኒ፡ ብከናፍሮም ድማ የኽብሩኒ፡ ልቦም ግና ካባይ ይርሕቕ።"</w:t>
      </w:r>
    </w:p>
    <w:p/>
    <w:p>
      <w:r xmlns:w="http://schemas.openxmlformats.org/wordprocessingml/2006/main">
        <w:t xml:space="preserve">2. ዮሃ 4፡24 - "ኣምላኽ መንፈስ እዩ፡ ኣምለኽቱ ድማ ብመንፈስን ብሓቅን ክሰግዱ ኣለዎም።"</w:t>
      </w:r>
    </w:p>
    <w:p/>
    <w:p>
      <w:r xmlns:w="http://schemas.openxmlformats.org/wordprocessingml/2006/main">
        <w:t xml:space="preserve">ኣሞጽ 5:22 ንዝሓርር መስዋእትኹምን መስዋእቲ ብልዒኹምን እኳ እንተ ኣቕረብኩምለይ፡ ኣነ ኣይቅበሎን እየ፡ ንመስዋእቲ ምስጋና ስቡሓት እንስሳታትኩም እውን ኣይግድሶን እየ።</w:t>
      </w:r>
    </w:p>
    <w:p/>
    <w:p>
      <w:r xmlns:w="http://schemas.openxmlformats.org/wordprocessingml/2006/main">
        <w:t xml:space="preserve">እግዚኣብሄር ካብ መስዋእቲ ንላዕሊ ተኣዛዝነት እዩ ዝምነ።</w:t>
      </w:r>
    </w:p>
    <w:p/>
    <w:p>
      <w:r xmlns:w="http://schemas.openxmlformats.org/wordprocessingml/2006/main">
        <w:t xml:space="preserve">1: ንኣምላኽ ተኣዘዞ ብሙሉእ ልብኻ ድማ ኣገልግሎ።</w:t>
      </w:r>
    </w:p>
    <w:p/>
    <w:p>
      <w:r xmlns:w="http://schemas.openxmlformats.org/wordprocessingml/2006/main">
        <w:t xml:space="preserve">2: ኣምላኽ ምእዛዝና እምበር መስዋእትና ኣይምነን።</w:t>
      </w:r>
    </w:p>
    <w:p/>
    <w:p>
      <w:r xmlns:w="http://schemas.openxmlformats.org/wordprocessingml/2006/main">
        <w:t xml:space="preserve">1: ሚክያስ 6፡8፡ "ኣታ ሰብ፡ ሰናይ ነገር ኣርእዩካ። እግዚኣብሄርከ ካባኻ እንታይ ይደልየካ። ጽድቂ ክትገብርን ምሕረት ከተፍቅርን ምስ ኣምላኽካ ብትሕትና ክትመላለስን እዩ።"</w:t>
      </w:r>
    </w:p>
    <w:p/>
    <w:p>
      <w:r xmlns:w="http://schemas.openxmlformats.org/wordprocessingml/2006/main">
        <w:t xml:space="preserve">2: ሮሜ 12፡1፡ "ስለዚ ኣሕዋትን ኣሓትን፡ ምሕረት ኣምላኽ ኣብ ግምት ብምእታው፡ ስጋኹም ህያው መስዋእቲ ጌርኩም ከተቕርቡ እላቦ፡ ቅዱስን ንኣምላኽ ዘሐጉስን እዚ ሓቀኛን ግቡእን ኣምልኾኹም እዩ።"</w:t>
      </w:r>
    </w:p>
    <w:p/>
    <w:p>
      <w:r xmlns:w="http://schemas.openxmlformats.org/wordprocessingml/2006/main">
        <w:t xml:space="preserve">ኣሞጽ 5:23 ድምጺ መዝሙርካ ካባይ ኣርሕቖ። ምኽንያቱ ዜማ ቫዮላትካ ኣይሰምዕን እየ።</w:t>
      </w:r>
    </w:p>
    <w:p/>
    <w:p>
      <w:r xmlns:w="http://schemas.openxmlformats.org/wordprocessingml/2006/main">
        <w:t xml:space="preserve">ጎይታ ንህዝቡ ሙዚቃኦም ከቋርጹ ይሓትት ኣሎ፣ ከምቲ ንሱ ክሰምዖ ዘይደሊ።</w:t>
      </w:r>
    </w:p>
    <w:p/>
    <w:p>
      <w:r xmlns:w="http://schemas.openxmlformats.org/wordprocessingml/2006/main">
        <w:t xml:space="preserve">1: ንጐይታ ድሌቱ ብምስማዕ ከነኽብሮ ክንዝክር ኣሎና፡ ዋላ’ውን ናይ ገዛእ ርእስና ንጥፈታት ምቁራጽ ማለት ይኹን።</w:t>
      </w:r>
    </w:p>
    <w:p/>
    <w:p>
      <w:r xmlns:w="http://schemas.openxmlformats.org/wordprocessingml/2006/main">
        <w:t xml:space="preserve">2: ንጐይታ ንምግልጋል ናይ ገዛእ ርእስና ድሌታት ንጐድኒ ክንገድፎ ፍቓደኛታት ክንከውን ይግባእ።</w:t>
      </w:r>
    </w:p>
    <w:p/>
    <w:p>
      <w:r xmlns:w="http://schemas.openxmlformats.org/wordprocessingml/2006/main">
        <w:t xml:space="preserve">1: ፊልጲ 2፡4-5 - ነፍሲ ወከፍኩም ንረብሓኡ ጥራይ ዘይኮነስ፡ ንረብሓ ካልኦት እውን ይጠምቱ። እዚ ብክርስቶስ የሱስ ናትኩም ሓሳብ ኣብ ሓድሕድኩም ይሃልኹም።</w:t>
      </w:r>
    </w:p>
    <w:p/>
    <w:p>
      <w:r xmlns:w="http://schemas.openxmlformats.org/wordprocessingml/2006/main">
        <w:t xml:space="preserve">2: ቆሎሴ 3፡17 - ብቓል ይኹን ብግብሪ ዝገበርኩምዎ ዘበለ ኩሉ ብስም ጎይታ ኢየሱስ ግበርዎ፡ ብእኡ ኣቢልኩም ንኣምላኽ ኣቦ ኣመስግኑ።</w:t>
      </w:r>
    </w:p>
    <w:p/>
    <w:p>
      <w:r xmlns:w="http://schemas.openxmlformats.org/wordprocessingml/2006/main">
        <w:t xml:space="preserve">ኣሞጽ 5:24 ፍርዲ ግና ከም ማያት፡ ጽድቂ ድማ ከም ብርቱዕ ውሒዝ ይውሕዝ።</w:t>
      </w:r>
    </w:p>
    <w:p/>
    <w:p>
      <w:r xmlns:w="http://schemas.openxmlformats.org/wordprocessingml/2006/main">
        <w:t xml:space="preserve">እዚ ክፍሊ እዚ ንፍትሕን ጽድቅን ከም ሓያል ማይ ኣይሂ ክንስዕብ የተባብዓና።</w:t>
      </w:r>
    </w:p>
    <w:p/>
    <w:p>
      <w:r xmlns:w="http://schemas.openxmlformats.org/wordprocessingml/2006/main">
        <w:t xml:space="preserve">1. መብጽዓ ፍትሒ፡ ኣብ ህይወትና ጽድቂ ምድላይ</w:t>
      </w:r>
    </w:p>
    <w:p/>
    <w:p>
      <w:r xmlns:w="http://schemas.openxmlformats.org/wordprocessingml/2006/main">
        <w:t xml:space="preserve">2. ውሕጅ ጽድቂ፡ ቅንዕና ዘለዎ ህይወት ምንባር</w:t>
      </w:r>
    </w:p>
    <w:p/>
    <w:p>
      <w:r xmlns:w="http://schemas.openxmlformats.org/wordprocessingml/2006/main">
        <w:t xml:space="preserve">1. ኢሳይያስ 32፡17 ውጽኢት ጽድቂ ድማ ሰላም፡ ውጽኢት ጽድቂ፡ ህድኣትን ምትእምማንን ንዘለኣለም ኪኸውን እዩ።</w:t>
      </w:r>
    </w:p>
    <w:p/>
    <w:p>
      <w:r xmlns:w="http://schemas.openxmlformats.org/wordprocessingml/2006/main">
        <w:t xml:space="preserve">2. ሚክያስ 6፡8 ኦ ሰብ፡ ሰናይ ነገር ነጊሩካ ኣሎ፤ እግዚኣብሄርከ ካባኻትኩም እንታይ ይደሊ ኣሎ ብዘይካ ፍትሒ ምግባርን ሕያውነት ምፍቃርን ምስ ኣምላኽካ ብትሕትና ምምልላስን?</w:t>
      </w:r>
    </w:p>
    <w:p/>
    <w:p>
      <w:r xmlns:w="http://schemas.openxmlformats.org/wordprocessingml/2006/main">
        <w:t xml:space="preserve">ኣሞጽ 5፡25 ኣቱም ቤት እስራኤል፡ ኣብ በረኻ ንኣርብዓ ዓመት መስዋእትን መስዋእትን ኣቕሪብኩምለይ፧</w:t>
      </w:r>
    </w:p>
    <w:p/>
    <w:p>
      <w:r xmlns:w="http://schemas.openxmlformats.org/wordprocessingml/2006/main">
        <w:t xml:space="preserve">እግዚኣብሄር ንእስራኤል ንዝሓለፉ ኣርብዓ ዓመት ኣብ በረኻ መስዋእትን መስዋእትን ኣቕሪቦምሉ እንተኾይኖም ይሓቶም።</w:t>
      </w:r>
    </w:p>
    <w:p/>
    <w:p>
      <w:r xmlns:w="http://schemas.openxmlformats.org/wordprocessingml/2006/main">
        <w:t xml:space="preserve">1: ትጽቢት እግዚኣብሔር ንህዝቡ - ነቲ ምስ ጎይታ ዝኣተናዮ ቃል ኪዳን ኣስተውዒልና ብእምነትን ተኣዛዝነትን መስዋእትን መስዋእትን ምቕራብ ክንርስዕ የብልናን።</w:t>
      </w:r>
    </w:p>
    <w:p/>
    <w:p>
      <w:r xmlns:w="http://schemas.openxmlformats.org/wordprocessingml/2006/main">
        <w:t xml:space="preserve">2: ዘይሓልፍ ፍቕሪ ጎይታ - እስራኤል s ዘይምእዛዝ እኳ እንተነበረ ጐይታ ገና ዘይሓልፍ ፍቕሩ ኣርእይዎምን ተስፋ ኣይቆረጸሎምን።</w:t>
      </w:r>
    </w:p>
    <w:p/>
    <w:p>
      <w:r xmlns:w="http://schemas.openxmlformats.org/wordprocessingml/2006/main">
        <w:t xml:space="preserve">1: ሚልክያስ 3፡7 - ናባይ ተመለስ ኣነ ድማ ናባኻትኩም ክምለስ እየ ይብል እግዚኣብሄር ልዑል።</w:t>
      </w:r>
    </w:p>
    <w:p/>
    <w:p>
      <w:r xmlns:w="http://schemas.openxmlformats.org/wordprocessingml/2006/main">
        <w:t xml:space="preserve">2: ምሳሌ 3፡5-6 -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ኣሞጽ 5:26 ንስኻትኩም ግና ነቲ ንርእስኹም ዝገበርኩምዎ ድንኳን ሞሎክን ኪዩንን ምስልታትኩምን ተሰኪምኩም ኣለኹም።</w:t>
      </w:r>
    </w:p>
    <w:p/>
    <w:p>
      <w:r xmlns:w="http://schemas.openxmlformats.org/wordprocessingml/2006/main">
        <w:t xml:space="preserve">ህዝቢ እስራኤል ንርእሶም ዝሰርሕዎም ከም ሞሎክን ኪዩንን ዝኣመሰሉ ናይ ሓሶት ኣማልኽቲ ክሰግዱ ጸኒሖም እዮም።</w:t>
      </w:r>
    </w:p>
    <w:p/>
    <w:p>
      <w:r xmlns:w="http://schemas.openxmlformats.org/wordprocessingml/2006/main">
        <w:t xml:space="preserve">1. ሓደጋ ኣምልኾ ጣኦት፡ ንሓሶት ኣማልኽቲ ምምላኽ ዘስዕቦ ሓደጋ</w:t>
      </w:r>
    </w:p>
    <w:p/>
    <w:p>
      <w:r xmlns:w="http://schemas.openxmlformats.org/wordprocessingml/2006/main">
        <w:t xml:space="preserve">2. ዘይሓልፍ ፍቕሪ ኣምላኽ፡ ንሓሶት ኣማልኽቲ ምንጻግን ናብኡ ምምላስን።</w:t>
      </w:r>
    </w:p>
    <w:p/>
    <w:p>
      <w:r xmlns:w="http://schemas.openxmlformats.org/wordprocessingml/2006/main">
        <w:t xml:space="preserve">1. ዘዳ 4፡15-19 ኣምላኽ ካብ ኣምልኾ ጣኦት ዝሃቦ መጠንቀቕታ</w:t>
      </w:r>
    </w:p>
    <w:p/>
    <w:p>
      <w:r xmlns:w="http://schemas.openxmlformats.org/wordprocessingml/2006/main">
        <w:t xml:space="preserve">2. ኤርምያስ 10፡2-5 ዕሽነት ምምላኽ ጣኦት።</w:t>
      </w:r>
    </w:p>
    <w:p/>
    <w:p>
      <w:r xmlns:w="http://schemas.openxmlformats.org/wordprocessingml/2006/main">
        <w:t xml:space="preserve">ኣሞጽ 5:27 ስለዚ እምበኣር ናብ ስግር ደማስቆ ምርኮ ክገብረኩም እየ፡ ይብል እግዚኣብሄር፡ ስሙ ኣምላኽ ሰራዊት።</w:t>
      </w:r>
    </w:p>
    <w:p/>
    <w:p>
      <w:r xmlns:w="http://schemas.openxmlformats.org/wordprocessingml/2006/main">
        <w:t xml:space="preserve">እግዚኣብሄር ነቶም ዘይንሳሑ ክቐጽዖምን ናብ ምርኮ ከእትዎምን እዩ።</w:t>
      </w:r>
    </w:p>
    <w:p/>
    <w:p>
      <w:r xmlns:w="http://schemas.openxmlformats.org/wordprocessingml/2006/main">
        <w:t xml:space="preserve">1. ንስሓ ወይ ፍርዲ ኣምላኽ ምግጣም</w:t>
      </w:r>
    </w:p>
    <w:p/>
    <w:p>
      <w:r xmlns:w="http://schemas.openxmlformats.org/wordprocessingml/2006/main">
        <w:t xml:space="preserve">2. ድሕነት ኣብ ጎይታ ይርከብ።</w:t>
      </w:r>
    </w:p>
    <w:p/>
    <w:p>
      <w:r xmlns:w="http://schemas.openxmlformats.org/wordprocessingml/2006/main">
        <w:t xml:space="preserve">1. ኣሞጽ 4፡12 "ስለዚ ዎ እስራኤል ከምዚ ክገብረካ እየ፡ እዚ ስለ ዝገብረካ ድማ፡ ኦ እስራኤል ምስ ኣምላኽካ ክትረኽቦ ተዳሎ።"</w:t>
      </w:r>
    </w:p>
    <w:p/>
    <w:p>
      <w:r xmlns:w="http://schemas.openxmlformats.org/wordprocessingml/2006/main">
        <w:t xml:space="preserve">2. ኢሳይያስ 45፡22 "ኣነ ኣምላኽ እየ፡ ካልእ የልቦን እሞ፡ ብዘላ ወሰን ምድሪ ናባይ ጠምቱ፡ ድሓኑ።"</w:t>
      </w:r>
    </w:p>
    <w:p/>
    <w:p>
      <w:r xmlns:w="http://schemas.openxmlformats.org/wordprocessingml/2006/main">
        <w:t xml:space="preserve">ኣሞጽ ምዕራፍ 6 ኣብ ዕግበትን ቅንጦትን ናይቶም ኣብ እስራኤል ዝነበሩ ሃብታማት ዘተኮረ እዩ። እቲ ምዕራፍ ንርእሶም ምሕጓሶም ይኹንን ብዛዕባ እቲ ኣብ ልዕሊኦም ዝመጽእ ፍርዲ ድማ የጠንቅቕ።</w:t>
      </w:r>
    </w:p>
    <w:p/>
    <w:p>
      <w:r xmlns:w="http://schemas.openxmlformats.org/wordprocessingml/2006/main">
        <w:t xml:space="preserve">1ይ ሕጡበ-ጽሑፍ፦ እቲ ምዕራፍ ነቲ ዕግበት ዝመልኦን ርእሰ-ተኣማንነት ዘለዎን ህዝቢ እስራኤል ብምዝራብ እያ እትጅምር። ሃብታማት ስቓይን ድሌታትን ካልኦት ሸለል እናበሉ ኣብ ቅንጦትን ምቕሉልነትን ይነብሩ ኣለዉ። ነቲ ዝመጽእ ፍርዲ ረሲዖም ውሑስ ምዃኖም ይኣምኑ (ኣሞ 6፡1-3)።</w:t>
      </w:r>
    </w:p>
    <w:p/>
    <w:p>
      <w:r xmlns:w="http://schemas.openxmlformats.org/wordprocessingml/2006/main">
        <w:t xml:space="preserve">2ይ ሕጡበ-ጽሑፍ፡- እታ ምዕራፍ ካብ መጠን ንላዕሊ ምሕጓስን ርእሰ-ምትእምማንን ሃብታማት የቃልዕ። ኣብ ድግሶምን መዘናግዕታቶምን ይሕጐሱ፣ ንመዘናግዒታቶም ድማ ብዙሕ ገንዘብ የውጽኡ። እንተኾነ ግና ሃብቶምን ምቾቶምን ተመንጢጡ ናብ ስደት ክውሰዱ እዮም (ኣሞ 6፡4-7)።</w:t>
      </w:r>
    </w:p>
    <w:p/>
    <w:p>
      <w:r xmlns:w="http://schemas.openxmlformats.org/wordprocessingml/2006/main">
        <w:t xml:space="preserve">3ይ ሕጡበ-ጽሑፍ፡- እቲ ምዕራፍ ንትዕቢትን ናይ ሓሶት ድሕነትን ህዝቢ ዝገንሕ እዩ። ኣብ ወተሃደራዊ ሓይሎም ይኣምኑን ዘይስዓሩ ምዃኖም ይኣምኑን። ኮይኑ ግና እግዚኣብሔር ሓደ ህዝቢ ኣንጻሮም ኣልዒሉ ካብቲ ልዑል ቦታኦም ከውርዶም እዩ (ኣሞ 6፡8-14)።</w:t>
      </w:r>
    </w:p>
    <w:p/>
    <w:p>
      <w:r xmlns:w="http://schemas.openxmlformats.org/wordprocessingml/2006/main">
        <w:t xml:space="preserve">ብሓጺሩ፡</w:t>
      </w:r>
    </w:p>
    <w:p>
      <w:r xmlns:w="http://schemas.openxmlformats.org/wordprocessingml/2006/main">
        <w:t xml:space="preserve">ኣሞጽ ምዕራፍ 6 ንዕግበትን ቅንጦትን ናይቶም ኣብ እስራኤል ዘለዉ ሃብታማት ይኹንን ብዛዕባ እቲ ኣብ ልዕሊኦም ዝመጽእ ፍርዲ ድማ የጠንቅቕ።</w:t>
      </w:r>
    </w:p>
    <w:p/>
    <w:p>
      <w:r xmlns:w="http://schemas.openxmlformats.org/wordprocessingml/2006/main">
        <w:t xml:space="preserve">ነቲ ዕግበት ዘለዎን ርእሰ-ተኣማንነት ዘለዎን ህዝቢ እስራኤል ምዝራብ።</w:t>
      </w:r>
    </w:p>
    <w:p>
      <w:r xmlns:w="http://schemas.openxmlformats.org/wordprocessingml/2006/main">
        <w:t xml:space="preserve">ንቕንጦቶምን ርእሰ-ምትእምማንን ምውጋዝ።</w:t>
      </w:r>
    </w:p>
    <w:p>
      <w:r xmlns:w="http://schemas.openxmlformats.org/wordprocessingml/2006/main">
        <w:t xml:space="preserve">መጠንቀቕታ ናይቲ ዝቐርብ ፍርድን ናይ ሓሶት ስምዒቶም ውሕስነትን።</w:t>
      </w:r>
    </w:p>
    <w:p>
      <w:r xmlns:w="http://schemas.openxmlformats.org/wordprocessingml/2006/main">
        <w:t xml:space="preserve">ካብ መጠን ንላዕሊ ምሕጓሶምን ርእሰ-ምትእምማንን ምቅላዕ።</w:t>
      </w:r>
    </w:p>
    <w:p>
      <w:r xmlns:w="http://schemas.openxmlformats.org/wordprocessingml/2006/main">
        <w:t xml:space="preserve">ትንቢት ናይቲ ሃብቶምን ምቾቶምን ምቕንጣጥ።</w:t>
      </w:r>
    </w:p>
    <w:p>
      <w:r xmlns:w="http://schemas.openxmlformats.org/wordprocessingml/2006/main">
        <w:t xml:space="preserve">ትዕቢቶምን ኣብ ወተሃደራዊ ሓይሊ ዘለዎም ናይ ሓሶት እምነትን ምግሳጽ።</w:t>
      </w:r>
    </w:p>
    <w:p>
      <w:r xmlns:w="http://schemas.openxmlformats.org/wordprocessingml/2006/main">
        <w:t xml:space="preserve">ኣንጻሮም ሓደ ህዝቢ ምልዓል ምእዋጅ።</w:t>
      </w:r>
    </w:p>
    <w:p/>
    <w:p>
      <w:r xmlns:w="http://schemas.openxmlformats.org/wordprocessingml/2006/main">
        <w:t xml:space="preserve">እዛ ምዕራፍ ኣሞጽ ኣብ እስራኤል ንዝነበሩ ሃብታማት ዕግበትን ቅንጦትን ትኹንን። እቲ ምዕራፍ ነቶም ንኻልኦት ስቓይን ድሌታትን ሸለል እናበሉ ኣብ ቅንጦትን ምቾትን ዝነብሩ ዕግበት ዘለዎምን ርእሰ-ተኣማንነት ዘለዎምን ሰባት ብፍላይ ድማ ሃብታማት ብምድህሳስ እዩ ዝጅምር። ነቲ ዝቐረበ ፍርዲ ረሲዖም ውሑስ ምዃኖም ይኣምኑ። እታ ምዕራፍ ኣብ ድግሶምን መዘናግዕታቶምን እናተዘናግዑን ኣብ ደስታኦም ብብዝሒ እናኣውጽኡን ከለዉ፡ ካብ መጠን ንላዕሊ ምሕጓሶምን ርእሰ-ምትእምማንን የቃልዕ። እንተኾነ ሃብቶምን ምቾቶምን ተገፊፉ፡ ናብ ስደት ክውሰዱ እዮም። እቲ ምዕራፍ ነቲ ኣብ ወተሃደራዊ ሓይሉ ተኣሚኑ ዘይስዓር ምዃኑ ዝኣምን ህዝቢ ትዕቢትን ናይ ሓሶት ድሕነትን ትገንሕ። ይኹን እምበር ኣምላኽ ኣንጻርኦም ህዝቢ ኣልዒሉ ካብቲ ልዑል ቦታኦም ከውርዶም እዩ። እዚ ምዕራፍ እዚ ንህዝቢ ሳዕቤን ተግባራቱ ብምዝኽኻር ካብ ዕግበትን ርእሰ ምትእምማንን ናይ ሓሶት ውሕስነትን መጠንቀቕታ ኮይኑ የገልግል።</w:t>
      </w:r>
    </w:p>
    <w:p/>
    <w:p>
      <w:r xmlns:w="http://schemas.openxmlformats.org/wordprocessingml/2006/main">
        <w:t xml:space="preserve">ኣሞ 6:1 እቶም ኣብ ጽዮን ርጉኣት ዘለዉ፡ ኣብ ከረን ሰማርያውን ዚውከሉ፡ እቶም ቤት እስራኤል ናብኦም ዝመጸትሎም ሓለቓ ኣህዛብ ተባሂሎም እተሰምዩ ወይለኦም!</w:t>
      </w:r>
    </w:p>
    <w:p/>
    <w:p>
      <w:r xmlns:w="http://schemas.openxmlformats.org/wordprocessingml/2006/main">
        <w:t xml:space="preserve">እቶም ዕግበት ዘለዎምን ኣብ ሓይሎም ዝምርኮሱን ወይለኦም።</w:t>
      </w:r>
    </w:p>
    <w:p/>
    <w:p>
      <w:r xmlns:w="http://schemas.openxmlformats.org/wordprocessingml/2006/main">
        <w:t xml:space="preserve">1: ሓይልና ካብ ኣምላኽ እምበር ካብ ገዛእ ርእስና ከምዘይመጽእ ኩሉ ግዜ ምዝካር ኣገዳሲ እዩ።</w:t>
      </w:r>
    </w:p>
    <w:p/>
    <w:p>
      <w:r xmlns:w="http://schemas.openxmlformats.org/wordprocessingml/2006/main">
        <w:t xml:space="preserve">2: ትውክልና ኣብ ጎይታ እምበር ኣብ ሓይልና ክኸውን የብሉን።</w:t>
      </w:r>
    </w:p>
    <w:p/>
    <w:p>
      <w:r xmlns:w="http://schemas.openxmlformats.org/wordprocessingml/2006/main">
        <w:t xml:space="preserve">1: መዝሙር 20፡7 - "ገሊኦም ብሰረገላታት፡ ገሊኦም ድማ ብኣፍራስ ይውከሉ፡ ንሕና ግና ስም እግዚኣብሄር ኣምላኽና ክንዝክር ኢና።"</w:t>
      </w:r>
    </w:p>
    <w:p/>
    <w:p>
      <w:r xmlns:w="http://schemas.openxmlformats.org/wordprocessingml/2006/main">
        <w:t xml:space="preserve">2: ኢሳይያስ 40፡31 - "እቶም ንእግዚኣብሄር ዝጽበዩ ግና ሓይሎም ክሕደሱ እዮም፡ ከም ንስሪ ኣኽናፍ ሒዞም ይድይቡ፡ ክጎዩ እዮም፡ ኣይደኽሙን፡ ክመላለሱ፡ ኣይደኸሙን።"</w:t>
      </w:r>
    </w:p>
    <w:p/>
    <w:p>
      <w:r xmlns:w="http://schemas.openxmlformats.org/wordprocessingml/2006/main">
        <w:t xml:space="preserve">ኣሞጽ 6:2 ናብ ካልነ ሓሊፍኩም ርኣዩ። ካብኡ ድማ ናብ ዓባይ ሓማት ኪድ፡ ናብ ጋት ፍልስጥኤማውያን ውረድ፡ ካብዘን መንግስታት እዚኣተን ድየን ይበልጻ፧ ወይስ ዶቦም ካብ ዶብካ ይዓቢ?</w:t>
      </w:r>
    </w:p>
    <w:p/>
    <w:p>
      <w:r xmlns:w="http://schemas.openxmlformats.org/wordprocessingml/2006/main">
        <w:t xml:space="preserve">ጎይታ ንህዝቢ ዕብየት ናይ ገዛእ ርእሱ መንግስታት ምስ ካልኔን ሓማት ዓባይን ጋት ፍልስጥኤማውያንን ከነጻጽሩ ይፈታተኖም።</w:t>
      </w:r>
    </w:p>
    <w:p/>
    <w:p>
      <w:r xmlns:w="http://schemas.openxmlformats.org/wordprocessingml/2006/main">
        <w:t xml:space="preserve">1. ጎይታ ንርእስና ምስ ካልኦት ክንወዳደር ይፈታተነና።</w:t>
      </w:r>
    </w:p>
    <w:p/>
    <w:p>
      <w:r xmlns:w="http://schemas.openxmlformats.org/wordprocessingml/2006/main">
        <w:t xml:space="preserve">2. ብዛዕባ ዕብየት መንግስታትና ምሕሳብ</w:t>
      </w:r>
    </w:p>
    <w:p/>
    <w:p>
      <w:r xmlns:w="http://schemas.openxmlformats.org/wordprocessingml/2006/main">
        <w:t xml:space="preserve">1. ኢሳይያስ 40፡15-17 - እንሆ፡ ኣህዛብ ከም ነጠብጣብ ባልጃ እዮም፡ ከም ንእሽቶ ሓመድ ሚዛን ድማ ይቑጸሩ፡ እንሆ፡ ንደሴታት ከም ንእሽቶ ነገር ይወስዶም።</w:t>
      </w:r>
    </w:p>
    <w:p/>
    <w:p>
      <w:r xmlns:w="http://schemas.openxmlformats.org/wordprocessingml/2006/main">
        <w:t xml:space="preserve">2. ያዕ 4፡6-7 - ንሱ ግና ዝያዳ ጸጋ ይህብ። ስለዚ ኸኣ፡ ኣምላኽ ንዕቡያት ይቃወሞም፡ ንትሑታት ግና ጸጋ ይህቦም፡ ይብል። ስለዚ ንርእስኹም ንኣምላኽ ተገዛእዎ። ንድያብሎስ ተቓወሞ ንሱ ድማ ካባኻ ክሃድም እዩ።</w:t>
      </w:r>
    </w:p>
    <w:p/>
    <w:p>
      <w:r xmlns:w="http://schemas.openxmlformats.org/wordprocessingml/2006/main">
        <w:t xml:space="preserve">ኣሞጽ 6:3 ኣቱም ነታ ክፉእ መዓልቲ ኣርሒቕኩም ንመንበር ዓመጽ እተቕርቡ።</w:t>
      </w:r>
    </w:p>
    <w:p/>
    <w:p>
      <w:r xmlns:w="http://schemas.openxmlformats.org/wordprocessingml/2006/main">
        <w:t xml:space="preserve">እቲ ክፍሊ ንፍትሒ ሸለል ምባልን ዓመጽ ንቡር ክፋል ህይወት ክኸውን ምፍቃድን ዘስዕቦ ሳዕቤን ይዛረብ።</w:t>
      </w:r>
    </w:p>
    <w:p/>
    <w:p>
      <w:r xmlns:w="http://schemas.openxmlformats.org/wordprocessingml/2006/main">
        <w:t xml:space="preserve">1. "ዋጋ ሸለልትነት ፍትሒ"።</w:t>
      </w:r>
    </w:p>
    <w:p/>
    <w:p>
      <w:r xmlns:w="http://schemas.openxmlformats.org/wordprocessingml/2006/main">
        <w:t xml:space="preserve">2. "ክፍኣት ንቡር ምግባር ዓመጽ"።</w:t>
      </w:r>
    </w:p>
    <w:p/>
    <w:p>
      <w:r xmlns:w="http://schemas.openxmlformats.org/wordprocessingml/2006/main">
        <w:t xml:space="preserve">1. ምሳሌ 17፡15 - ንረሲኣን ዘጽድቕን ንጻድቃን ዝፈርድን ክልቲኦም ብማዕረ ንእግዚኣብሄር ፍንፉናት እዮም።</w:t>
      </w:r>
    </w:p>
    <w:p/>
    <w:p>
      <w:r xmlns:w="http://schemas.openxmlformats.org/wordprocessingml/2006/main">
        <w:t xml:space="preserve">2. ኢሳይያስ 59፡14-15 - ፍትሒ ንድሕሪት ተመሊሳ ጽድቂ ድማ ርሑቕ ደው ይብል፤ ሓቂ ኣብ ህዝባዊ ኣደባባይ ተዓንቂፋ እያ እሞ፡ ቅንዕና ክኣቱ ኣይክእልን እዩ። ሓቂ ይጎድል፡ ካብ ክፉእ ዝርሕቕ ድማ ንርእሱ ግዳይ ይገብሮ።</w:t>
      </w:r>
    </w:p>
    <w:p/>
    <w:p>
      <w:r xmlns:w="http://schemas.openxmlformats.org/wordprocessingml/2006/main">
        <w:t xml:space="preserve">ኣሞጽ 6:4 ኣብ ዓራውቲ ስኒ ሓርማዝ ደቂሶም፡ ኣብ ዓሳታቶምውን ተዘርጊሖም፡ ካብ መጓሰ ገንሸል፡ ጤለ-በጊዕ ድማ ካብ ማእከል መጓሰ ዝበልዑ።</w:t>
      </w:r>
    </w:p>
    <w:p/>
    <w:p>
      <w:r xmlns:w="http://schemas.openxmlformats.org/wordprocessingml/2006/main">
        <w:t xml:space="preserve">ኣሞጽ 6፡4 ብዛዕባ እቶም ኣብ ቅንጦት ዝነብሩን ንገንሸላትን ጤለ በጊዕን ካብ መጓሰ ኣባጊዕ ዝወስዱን ትዛረብ።</w:t>
      </w:r>
    </w:p>
    <w:p/>
    <w:p>
      <w:r xmlns:w="http://schemas.openxmlformats.org/wordprocessingml/2006/main">
        <w:t xml:space="preserve">1. ሓደጋ ስስዐን ርእሰ ምትእምማንን ብዓይኒ ኣምላኽ</w:t>
      </w:r>
    </w:p>
    <w:p/>
    <w:p>
      <w:r xmlns:w="http://schemas.openxmlformats.org/wordprocessingml/2006/main">
        <w:t xml:space="preserve">2. ጻውዒት ኣምላኽ ናብ ትሕትናን ዕግበትን።</w:t>
      </w:r>
    </w:p>
    <w:p/>
    <w:p>
      <w:r xmlns:w="http://schemas.openxmlformats.org/wordprocessingml/2006/main">
        <w:t xml:space="preserve">1. ምሳሌ 30፡7-9፤ ክልተ ነገር ይልምነካ ኣለኹ፡ ቅድሚ ምሟተይ ኣይትኽልኣኒ፡ ሓሶትን ሓሶትን ካባይ ኣርሕቕ፤ ድኽነት ይኹን ሃብቲ ኣይትሃቡኒ፤ ከይጸገብኩን ክኽሕደኩምን እግዚኣብሄር መን እዩ ከይብልን ብዘድሊ ምግቢ መግቡኒ? ወይ ድኻ ኮይነ ስም ኣምላኸይ ከይሰርቕን ከየርክስን።</w:t>
      </w:r>
    </w:p>
    <w:p/>
    <w:p>
      <w:r xmlns:w="http://schemas.openxmlformats.org/wordprocessingml/2006/main">
        <w:t xml:space="preserve">2. ህዝቅኤል 34፡2-4፤ ወዲ ሰብ፡ ኣንጻር ጓሶት እስራኤል ተነበ። ተነበ፡ ነቶም ጓሶትውን በልዎም፡ እግዚኣብሄር ኣምላኽ ከምዚ ይብል ኣሎ፡ ኣየ ኣቱም ርእስኹም ክትምገቡ ዝጸናሕኩም ጓሶት እስራኤል! ጓሶት ነተን ኣባጊዕ ኪምግብወንዶ ኣይግባእን፧ ስብሒ ትበልዑ፡ ሱፍ ትኽደኑ፡ ስብሕቲ ትሓርዱ፡ ኣባጊዕ ግና ኣይትምግቡን። ድኹማት ዘየበርትዕካዮም፡ ዘይሓወኻዮም ሕሙማት፡ ዘይኣሰርካዮም ዝተጎድኡ፡ ዘይመለስካዮም ዝጠፍኡ፡ ዘይደለኻዮም ዝጠፍኡ፡ ብሓይልን ብትሪን ገዚእካዮም።</w:t>
      </w:r>
    </w:p>
    <w:p/>
    <w:p>
      <w:r xmlns:w="http://schemas.openxmlformats.org/wordprocessingml/2006/main">
        <w:t xml:space="preserve">ኣሞጽ 6:5 ከም ዳዊት ብድምጺ ድምጺ ዝዝምሩ፡ ንርእሶም ድማ መሳርሒ ሙዚቃ ይምህዙ።</w:t>
      </w:r>
    </w:p>
    <w:p/>
    <w:p>
      <w:r xmlns:w="http://schemas.openxmlformats.org/wordprocessingml/2006/main">
        <w:t xml:space="preserve">እቲ ክፍሊ ብዛዕባ ሰባት መሳርሒ ሙዚቃ ከም ዝመሃዙ ይዛረብ፣ እዚ ድማ ምስቲ ንጉስ ዳዊት ዝገበሮ ዝመሳሰል እዩ።</w:t>
      </w:r>
    </w:p>
    <w:p/>
    <w:p>
      <w:r xmlns:w="http://schemas.openxmlformats.org/wordprocessingml/2006/main">
        <w:t xml:space="preserve">1: ካብቲ ንኣምላኽ ንምኽባር ሙዚቃ ዝጥቀም ዝነበረ ንጉስ ዳዊት ኣብነት ክንመሃር ንኽእል ኢና።</w:t>
      </w:r>
    </w:p>
    <w:p/>
    <w:p>
      <w:r xmlns:w="http://schemas.openxmlformats.org/wordprocessingml/2006/main">
        <w:t xml:space="preserve">2: ሙዚቃ ንኣምላኽ ዘለና ፍቕርን ምስጋናን ንምግላጽ ሓያል መሳርሒ ክኸውን ይኽእል እዩ።</w:t>
      </w:r>
    </w:p>
    <w:p/>
    <w:p>
      <w:r xmlns:w="http://schemas.openxmlformats.org/wordprocessingml/2006/main">
        <w:t xml:space="preserve">1: መዝሙር ዳዊት 150፡3-5 - ብድምጺ መለኸት ኣመስግኖ፡ ብመዝሙርን በገናን ኣመስግኖ። ብድምጽን ሳዕስዒትን ኣመስግኖ: ብገመድ መሳርሒታትን ኦርጋንን ኣመስግኖ። ኣብቲ ዓው ዝበለ ጸናጽል ኣመስግኖ፡ በቲ ልዑል ድምጺ ዘለዎ ጸናጽል ኣመስግኖ።</w:t>
      </w:r>
    </w:p>
    <w:p/>
    <w:p>
      <w:r xmlns:w="http://schemas.openxmlformats.org/wordprocessingml/2006/main">
        <w:t xml:space="preserve">2: ቆሎሴ 3፡16 - ቃል ክርስቶስ ብኹሉ ጥበብ ኣባኻትኩም ይሓድር። ብመዝሙርን ብመዝሙርን ብመንፈሳዊ መዝሙርን ንሓድሕድኩም እናተማሃርኩምን እናተማኸርኩምን፡ ኣብ ልብኹም ብጸጋ ንእግዚኣብሄር እናዘመሩ።</w:t>
      </w:r>
    </w:p>
    <w:p/>
    <w:p>
      <w:r xmlns:w="http://schemas.openxmlformats.org/wordprocessingml/2006/main">
        <w:t xml:space="preserve">ኣሞጽ 6:6 ወይኒ ኣብ ሳእኒ ዝሰትዩ፡ ብቐንዲ ቅብኣትውን ዝቕብኡ፡ ብስቓይ ዮሴፍ ግና ኣይጭነቑን።</w:t>
      </w:r>
    </w:p>
    <w:p/>
    <w:p>
      <w:r xmlns:w="http://schemas.openxmlformats.org/wordprocessingml/2006/main">
        <w:t xml:space="preserve">ሃብታማትን ሓያላትን ስቓይ ህዝቢ ኣይግደሱን እዮም።</w:t>
      </w:r>
    </w:p>
    <w:p/>
    <w:p>
      <w:r xmlns:w="http://schemas.openxmlformats.org/wordprocessingml/2006/main">
        <w:t xml:space="preserve">1. ስቓይ ካልኦት ዕሽሽ ክንብል ከለና ኣምላኽ ኣይሕጎስን እዩ።</w:t>
      </w:r>
    </w:p>
    <w:p/>
    <w:p>
      <w:r xmlns:w="http://schemas.openxmlformats.org/wordprocessingml/2006/main">
        <w:t xml:space="preserve">2. ንሓቀኛ ቅድስና ድንጋጸን ሓልዮትን ድኹማት ኣገዳሲ እዩ።</w:t>
      </w:r>
    </w:p>
    <w:p/>
    <w:p>
      <w:r xmlns:w="http://schemas.openxmlformats.org/wordprocessingml/2006/main">
        <w:t xml:space="preserve">1. ያዕቆብ 2፡14-17 - ኣሕዋተይ፡ ሓደ ሰብ እምነት ኣለኒ እንተበለ፡ ግናኸ ስኢኑ፡ እንታይ ይጠቅም? ከምዚ ዝኣመሰለ እምነት ከድሕኖም ይኽእል ድዩ፧</w:t>
      </w:r>
    </w:p>
    <w:p/>
    <w:p>
      <w:r xmlns:w="http://schemas.openxmlformats.org/wordprocessingml/2006/main">
        <w:t xml:space="preserve">15 ሓደ ሓው ወይ ሓብቲ ክዳንን መዓልታዊ መግብን ዘይብሉ ንበል። 16 ሓደ ካባኻትኩም፡ ብሰላም ኪዱ፡ እንተ በሎም። ምውዓይን ጽቡቕ ምምጋብን ይገብሩ፣ ብዛዕባ ኣካላዊ ድሌታቶም ግን ዋላ ሓንቲ ኣይገብርን፣ እንታይ ይጠቅም?</w:t>
      </w:r>
    </w:p>
    <w:p/>
    <w:p>
      <w:r xmlns:w="http://schemas.openxmlformats.org/wordprocessingml/2006/main">
        <w:t xml:space="preserve">17 ብተመሳሳሊ፡ እምነት ንባዕላ፡ ብግብሪ እንተዘይተሰኒያ፡ ሞይታ እያ።</w:t>
      </w:r>
    </w:p>
    <w:p/>
    <w:p>
      <w:r xmlns:w="http://schemas.openxmlformats.org/wordprocessingml/2006/main">
        <w:t xml:space="preserve">2. ኢሳይያስ 58፡6-7 - እቲ ኣነ ዝመረጽክዎ ዓይነት ጾም፡ ሰንሰለት በደል ምፍታሕን ገመድ ኣርዑት ምፍታሕን፡ ንውጹዓት ሓራ ከውጽእን ንኹሉ ኣርዑት ክሰብርን ድዩ ኣይኰነን? 7 ምግብኻ ምስ ጥሙያት ምክፋል፡ ዕርቃን ምስ ረኣኻ ድማ ነቲ ድኻ ኮለል መጽለሊ ምሃብ፡ ምልባስ፡ ካብ ስጋኻን ደምካን ዘይምርሓቕዶ ኣይኰነን፧</w:t>
      </w:r>
    </w:p>
    <w:p/>
    <w:p>
      <w:r xmlns:w="http://schemas.openxmlformats.org/wordprocessingml/2006/main">
        <w:t xml:space="preserve">ኣሞ 6፡7 ስለዚ ሕጂ ምስቶም ቀዳሞት ምሩኻት ክማረኹ እዮም፡ ድግስ እቶም ዝዘርግሑ ድማ ክውገድ እዩ።</w:t>
      </w:r>
    </w:p>
    <w:p/>
    <w:p>
      <w:r xmlns:w="http://schemas.openxmlformats.org/wordprocessingml/2006/main">
        <w:t xml:space="preserve">ኣሞጽ 6፡7 ካብ መጠን ንላዕሊ ትዕቢትን ቅንጦትን ካብ ዘስዕቦ ሳዕቤን የጠንቅቕ፣ ምኽንያቱ እተን ዝዕበያን ዝሕለፋን ቀዳሞት ምርኮ ዝሳቐያ እየን።</w:t>
      </w:r>
    </w:p>
    <w:p/>
    <w:p>
      <w:r xmlns:w="http://schemas.openxmlformats.org/wordprocessingml/2006/main">
        <w:t xml:space="preserve">1. ሳዕቤን ትዕቢት - ምሳሌ 16፡18</w:t>
      </w:r>
    </w:p>
    <w:p/>
    <w:p>
      <w:r xmlns:w="http://schemas.openxmlformats.org/wordprocessingml/2006/main">
        <w:t xml:space="preserve">2. ኣብ ኩሉ ነገር ዕግበት - ፊልጲ 4፡11-13</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ፊልጲ 4፡11-13 - ብዛዕባ ድሌት ዝዛረብ ኣይኰንኩን፡ ኣብ ዝዀነ ይኹን ኩነታት ዕጉብ ምዃን ተማሂረ እየ እሞ፡ ከመይ ጌረ ኽትሕትእ እፈልጥ እየ፡ ከመይ ጌረ ኸም ዚበዝሕ ከኣ እፈልጥ እየ። ኣብ ኩሉ ቦታን ኣብ ኩሉን ክልቲኡ ምጽጋብን ጥሜትን፡ ምብዛሕን ድኽነትን ተማሂረ እየ።</w:t>
      </w:r>
    </w:p>
    <w:p/>
    <w:p>
      <w:r xmlns:w="http://schemas.openxmlformats.org/wordprocessingml/2006/main">
        <w:t xml:space="preserve">ኣሞጽ 6:8 እግዚኣብሄር ኣምላኽ ብገዛእ ርእሱ መሓለ፡ ይብል እግዚኣብሄር ኣምላኽ ሰራዊት፡ ንልዕልና ያእቆብ እጸልኦ፡ መንግስታቱውን እጸልእ እየ፡ ስለዚ ነታ ከተማ ምስ ኩሉ ኣብኣ ዘሎ ኣሕሊፈ ክህባ እየ።</w:t>
      </w:r>
    </w:p>
    <w:p/>
    <w:p>
      <w:r xmlns:w="http://schemas.openxmlformats.org/wordprocessingml/2006/main">
        <w:t xml:space="preserve">እግዚኣብሄር ኣምላኽ ንከተማ ያዕቆብ ብሰንኪ ጽልኢ ልዕልናኦምን ቤተ መንግስታቶምን ከም ዘጥፍኣ ንርእሱ መሒሉ ኣሎ።</w:t>
      </w:r>
    </w:p>
    <w:p/>
    <w:p>
      <w:r xmlns:w="http://schemas.openxmlformats.org/wordprocessingml/2006/main">
        <w:t xml:space="preserve">1. ሓጢኣት ትዕቢት፡ ካብ ጌጋታት ያእቆብ ተማሃር</w:t>
      </w:r>
    </w:p>
    <w:p/>
    <w:p>
      <w:r xmlns:w="http://schemas.openxmlformats.org/wordprocessingml/2006/main">
        <w:t xml:space="preserve">2. ቁጥዓ ጎይታ፡ ፍርዲ ኣምላኽ ምርዳእ</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ዮናስ 4፡11 - "ነታ ኣብ መንጎ የማናይ ኢዶምን ጸጋማይ ኢዶምን ክፈልዩ ዘይክእሉ ልዕሊ ስሳን ሽሕ ሰብን ብዙሓት ከብትን ዘለውዋ ዓባይ ከተማ ነነዌዶ ኣይምሕረላንዶ?"</w:t>
      </w:r>
    </w:p>
    <w:p/>
    <w:p>
      <w:r xmlns:w="http://schemas.openxmlformats.org/wordprocessingml/2006/main">
        <w:t xml:space="preserve">ኣሞ 6፡9 ኪኸውን ድማ እዩ፡ ኣብ ሓንቲ ቤት ዓሰርተ ሰብ እንተ ተረፉ፡ ኪሞቱ እዮም።</w:t>
      </w:r>
    </w:p>
    <w:p/>
    <w:p>
      <w:r xmlns:w="http://schemas.openxmlformats.org/wordprocessingml/2006/main">
        <w:t xml:space="preserve">ኣብ ሓደ ገዛ ዓሰርተ ሰባት ኩሎም ክሞቱ እዮም።</w:t>
      </w:r>
    </w:p>
    <w:p/>
    <w:p>
      <w:r xmlns:w="http://schemas.openxmlformats.org/wordprocessingml/2006/main">
        <w:t xml:space="preserve">1. ፍርዲ ኣምላኽ ኣብ ልዕሊ በደል</w:t>
      </w:r>
    </w:p>
    <w:p/>
    <w:p>
      <w:r xmlns:w="http://schemas.openxmlformats.org/wordprocessingml/2006/main">
        <w:t xml:space="preserve">2. ሓይሊ መቕጻዕቲ ኣምላኽ</w:t>
      </w:r>
    </w:p>
    <w:p/>
    <w:p>
      <w:r xmlns:w="http://schemas.openxmlformats.org/wordprocessingml/2006/main">
        <w:t xml:space="preserve">1. ሉቃ 13፡3 - "ኣይፋልን እብለኩም ኣለኹ፡ እንተዘይተነሲሕኩም ግና ኩልኹም ከምኡ ክትጠፍኡ ኢኹም።"</w:t>
      </w:r>
    </w:p>
    <w:p/>
    <w:p>
      <w:r xmlns:w="http://schemas.openxmlformats.org/wordprocessingml/2006/main">
        <w:t xml:space="preserve">2. ህዝቅኤል 33፡11 - "እግዚኣብሄር ኣምላኽ፡ 'እኩይ ካብ መገዱ ተመሊሱ ብህይወት ኪነብር እምበር፡ ብሞት ረሲእ ባህ ኣይብለንን' ይብል እግዚኣብሄር ኣምላኽ።"</w:t>
      </w:r>
    </w:p>
    <w:p/>
    <w:p>
      <w:r xmlns:w="http://schemas.openxmlformats.org/wordprocessingml/2006/main">
        <w:t xml:space="preserve">ኣሞጽ 6:10 ኣኮ ሰብኣይ ድማ ነቲ ኣዕጽምቲ ካብታ ቤት ንምውጻእ ንዕኡን ነቲ ዘቃጽሎን የልዕሎ፡ ነቲ ኣብ ጐድኒ እታ ቤት ዘሎ ድማ፡ ምሳኻ ኣሎ ድዩ፧ ንሱ ድማ፡ ኣይፋልን፡ ሽዑ፡ ስም እግዚኣብሄር ኣይንጠቅስን ኢና እሞ፡ መልሓስካ ሓዝ፡ ክብል እዩ።</w:t>
      </w:r>
    </w:p>
    <w:p/>
    <w:p>
      <w:r xmlns:w="http://schemas.openxmlformats.org/wordprocessingml/2006/main">
        <w:t xml:space="preserve">ኣኮ ሓደ ሰብኣይ ወሲዱ የቃጽሎ፡ ድሕሪኡ ኣብቲ ገዛ ካልእ ሰብ ኣሎ ድዩ ኢሉ ይሓትት። እቲ መልሲ ኣይፋልን ኮይኑ እቲ ኣኮይ ስም እግዚኣብሄር ምጥቃስ ብዘይምኽኣሉ ስቕ ይብሉ።</w:t>
      </w:r>
    </w:p>
    <w:p/>
    <w:p>
      <w:r xmlns:w="http://schemas.openxmlformats.org/wordprocessingml/2006/main">
        <w:t xml:space="preserve">1. ስም ኣምላኽ ቅድስና እዩ: ናይ ኣኽብሮት ህይወት ምንባር</w:t>
      </w:r>
    </w:p>
    <w:p/>
    <w:p>
      <w:r xmlns:w="http://schemas.openxmlformats.org/wordprocessingml/2006/main">
        <w:t xml:space="preserve">2. ስም ኣምላኽ ፍቕሪ እዩ፡ ኣብ ከቢድ እዋን ተኣማንነቱ ምዝካር</w:t>
      </w:r>
    </w:p>
    <w:p/>
    <w:p>
      <w:r xmlns:w="http://schemas.openxmlformats.org/wordprocessingml/2006/main">
        <w:t xml:space="preserve">1. ኢሳይያስ 8፡13 - ንእግዚኣብሄር ጐይታ ሰራዊት ንዕኡ ቅድስዎ። ንሱ ፍርሃትኩም ይኹን፡ ንሱ ድማ ፍርሃትኩም ይኹን።</w:t>
      </w:r>
    </w:p>
    <w:p/>
    <w:p>
      <w:r xmlns:w="http://schemas.openxmlformats.org/wordprocessingml/2006/main">
        <w:t xml:space="preserve">2. መዝሙር መዝሙር 91፡2 - ብዛዕባ እግዚኣብሄር፡ ንሱ መዕቈብን ዕርደይን እዩ፡ ኣምላኸይ፡ ክብል እየ። ብእኡ ክውከል እየ።</w:t>
      </w:r>
    </w:p>
    <w:p/>
    <w:p>
      <w:r xmlns:w="http://schemas.openxmlformats.org/wordprocessingml/2006/main">
        <w:t xml:space="preserve">ኣሞጽ 6:11 እንሆ እግዚኣብሄር ይእዝዝ ኣሎ፡ ነታ ዓባይ ቤት ድማ ነታ ንእሽቶ ቤት ድማ ብስንጥቆታት ኪወቕዓ እዩ።</w:t>
      </w:r>
    </w:p>
    <w:p/>
    <w:p>
      <w:r xmlns:w="http://schemas.openxmlformats.org/wordprocessingml/2006/main">
        <w:t xml:space="preserve">እግዚኣብሄር ነቶም ዓበይትን ንኣሽቱን ኣባይቲ ብሰበርን ስንጥቆን ክወቕዑ ይእዝዝ ኣሎ።</w:t>
      </w:r>
    </w:p>
    <w:p/>
    <w:p>
      <w:r xmlns:w="http://schemas.openxmlformats.org/wordprocessingml/2006/main">
        <w:t xml:space="preserve">1. ኣብ ግዜ ኣምላኽ ተኣማመን - ኣሞ 6፡11</w:t>
      </w:r>
    </w:p>
    <w:p/>
    <w:p>
      <w:r xmlns:w="http://schemas.openxmlformats.org/wordprocessingml/2006/main">
        <w:t xml:space="preserve">2. ተግሳጽ ኣምላኽ ምልላይ - ኣሞ 6፡11</w:t>
      </w:r>
    </w:p>
    <w:p/>
    <w:p>
      <w:r xmlns:w="http://schemas.openxmlformats.org/wordprocessingml/2006/main">
        <w:t xml:space="preserve">1. ኢሳይያስ 30፡15 - እግዚኣብሄር ኣምላኽ፡ እቲ ናይ እስራኤል ቅዱስ፡ ከምዚ ይብል። ብምምላስን ብዕረፍትን ክትድሕኑ ኢኹም፤ ብህድኣትን ኣብ ምትእምማንን ሓይልኹም ክኸውን እዩ።</w:t>
      </w:r>
    </w:p>
    <w:p/>
    <w:p>
      <w:r xmlns:w="http://schemas.openxmlformats.org/wordprocessingml/2006/main">
        <w:t xml:space="preserve">2. እብራውያን 12፡6 - እግዚኣብሄር ዘፍቅሮ ይቐጽዖ፡ ንዝቕበሎ ወዲ ድማ ይገፍዖ።</w:t>
      </w:r>
    </w:p>
    <w:p/>
    <w:p>
      <w:r xmlns:w="http://schemas.openxmlformats.org/wordprocessingml/2006/main">
        <w:t xml:space="preserve">ኣሞጽ 6:12 ኣፍራስ ኣብ ከውሒዶ ይጐዩ፧ ኣብኡ ብብዕራይ ኪሓርስ ድዩ፧ ፍርዲ ናብ ሓሞት፡ ንፍረ ጽድቂ ድማ ናብ ሄምሎክ ቀይርኩምዎ።</w:t>
      </w:r>
    </w:p>
    <w:p/>
    <w:p>
      <w:r xmlns:w="http://schemas.openxmlformats.org/wordprocessingml/2006/main">
        <w:t xml:space="preserve">ህዝቢ ንፍርድን ጽድቅን ናብ ምረትን መርዝን ቀይርዎ ኣሎ።</w:t>
      </w:r>
    </w:p>
    <w:p/>
    <w:p>
      <w:r xmlns:w="http://schemas.openxmlformats.org/wordprocessingml/2006/main">
        <w:t xml:space="preserve">1. ካብ ጽድቂ ምምላስ ዘስዕቦ ሳዕቤን</w:t>
      </w:r>
    </w:p>
    <w:p/>
    <w:p>
      <w:r xmlns:w="http://schemas.openxmlformats.org/wordprocessingml/2006/main">
        <w:t xml:space="preserve">2. ሓይሊ ሓቀኛ ፍትሒ</w:t>
      </w:r>
    </w:p>
    <w:p/>
    <w:p>
      <w:r xmlns:w="http://schemas.openxmlformats.org/wordprocessingml/2006/main">
        <w:t xml:space="preserve">1. ኤርምያስ 5፡28-29 - "ዓበይትን ሃብታማትን ኰኑ፡ ስብሕቲን ስቡሓትን ኰኑ። ንሕጊ እውን ዕሽሽ ኢሎም ሕግታት ኣይሓለዉን፡ ብመገደይ ኣይተመላለሱን። ስለዚ ኣነ ክፈርድ እየ።" ከምቲ ተግባራቶም ዝግብኦም" ይብል እግዚኣብሄር።</w:t>
      </w:r>
    </w:p>
    <w:p/>
    <w:p>
      <w:r xmlns:w="http://schemas.openxmlformats.org/wordprocessingml/2006/main">
        <w:t xml:space="preserve">2. ያዕ 4፡17 - እንታይ ክትገብር ከም ዝግብኣካ ፈሊጥካ ድሕሪኡ ዘይምግባር ሓጢኣት ምዃኑ ኣይትረስዕ።</w:t>
      </w:r>
    </w:p>
    <w:p/>
    <w:p>
      <w:r xmlns:w="http://schemas.openxmlformats.org/wordprocessingml/2006/main">
        <w:t xml:space="preserve">ኣሞጽ 6:13 ኣቱም ብኸንቱ እትሕጐሱ፡ ብሓይልናዶ ቀርኒ ኣይወሰድናን ትብሉ፧</w:t>
      </w:r>
    </w:p>
    <w:p/>
    <w:p>
      <w:r xmlns:w="http://schemas.openxmlformats.org/wordprocessingml/2006/main">
        <w:t xml:space="preserve">ሰባት ዋላ ሓንቲ እኳ እንተ ዘይብሎም ሓያላት ኢና እናበሉ፡ ሓቀኛ ዋጋ ኣብ ዘይህቡ ነገራት ይሕጐሱ ኣለዉ።</w:t>
      </w:r>
    </w:p>
    <w:p/>
    <w:p>
      <w:r xmlns:w="http://schemas.openxmlformats.org/wordprocessingml/2006/main">
        <w:t xml:space="preserve">1. ኣብ ናይ ሓሶት ሓይሊ ምጽጋዕ፡ ሓደጋታት ትዕቢትን ቅንኢን።</w:t>
      </w:r>
    </w:p>
    <w:p/>
    <w:p>
      <w:r xmlns:w="http://schemas.openxmlformats.org/wordprocessingml/2006/main">
        <w:t xml:space="preserve">2. ምትላል ስልጣን፡ ብእምነት ሓቀኛ ሓይሊ ምርካብ</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ኣሞጽ 6:14 ኣቱም ቤት እስራኤል፡ እንሆ ግና ህዝቢ ከልዕለኩም እየ፡ ይብል እግዚኣብሄር ኣምላኽ ሰራዊት። ካብ ምእታው ሄማት ክሳዕ ፈለግ በረኻ ድማ ኬሳቕዩኹም እዮም።</w:t>
      </w:r>
    </w:p>
    <w:p/>
    <w:p>
      <w:r xmlns:w="http://schemas.openxmlformats.org/wordprocessingml/2006/main">
        <w:t xml:space="preserve">እግዚኣብሄር ኣምላኽ ሰራዊት ኣብ ልዕሊ እስራኤል ካብ ሄማት ክሳዕ ፈለግ በረኻ ኼሳቕዮም ህዝቢ ኬተንስኦ እዩ።</w:t>
      </w:r>
    </w:p>
    <w:p/>
    <w:p>
      <w:r xmlns:w="http://schemas.openxmlformats.org/wordprocessingml/2006/main">
        <w:t xml:space="preserve">1. ቁጥዓ ጎይታ፡ ሳዕቤን ናዕቢ ምርዳእ</w:t>
      </w:r>
    </w:p>
    <w:p/>
    <w:p>
      <w:r xmlns:w="http://schemas.openxmlformats.org/wordprocessingml/2006/main">
        <w:t xml:space="preserve">2. ንጐይታ ምእማን ምምሃር፡ ንብድሆታት ህይወት ምቕባል</w:t>
      </w:r>
    </w:p>
    <w:p/>
    <w:p>
      <w:r xmlns:w="http://schemas.openxmlformats.org/wordprocessingml/2006/main">
        <w:t xml:space="preserve">1. ኢሳይያስ 10፡5-7 - ወይለይ ኣሶር፡ በትሪ ቍጥዓይ፡ ኣብ ኢዶም ዘሎ በትሪ ድማ ቍጥዓይ እዩ።</w:t>
      </w:r>
    </w:p>
    <w:p/>
    <w:p>
      <w:r xmlns:w="http://schemas.openxmlformats.org/wordprocessingml/2006/main">
        <w:t xml:space="preserve">2. 2ይ ዜና መዋእል 15፡2 - እግዚኣብሄር ምሳኻትኩም እዩ፡ ንስኻትኩም ምስኡ ኸለኹም፤ እንተ ደለኹምዎ ድማ ካባኻትኩም ይርከብ፤ እንተ ሓዲግኩምዎ ግና ንሱ ክሓድገኩም እዩ።</w:t>
      </w:r>
    </w:p>
    <w:p/>
    <w:p>
      <w:r xmlns:w="http://schemas.openxmlformats.org/wordprocessingml/2006/main">
        <w:t xml:space="preserve">ኣሞጽ ምዕራፍ 7 ኣብ መንጎ ኣሞስን ኣምላኽን ዝነበረ ተኸታታሊ ራእያትን ምትእስሳርን ዘጉልሕ ኮይኑ፡ ነቲ ኣብ ልዕሊ እስራኤል ዝቐረበ ፍርድን ተራ ነብዪ ኣብ ምትሕልላፍ መለኮታዊ መልእኽቲን ዘርኢ እዩ።</w:t>
      </w:r>
    </w:p>
    <w:p/>
    <w:p>
      <w:r xmlns:w="http://schemas.openxmlformats.org/wordprocessingml/2006/main">
        <w:t xml:space="preserve">1ይ ሕጡበ-ጽሑፍ፡- እቲ ምዕራፍ ብኣንበጣ ነቲ መሬት ክበልዕ ከሎ ብዘርኢ ራእይ እዩ ዝጅምር። ኣሞጽ ንእስራኤል ወኪሉ ይልምን፣ ንኣምላኽ ክሓልፍ ይልምኖ። እግዚኣብሄር ንህዝቢ ይሓድጎን ይምሕሮን (ኣሞ 7፡1-3)።</w:t>
      </w:r>
    </w:p>
    <w:p/>
    <w:p>
      <w:r xmlns:w="http://schemas.openxmlformats.org/wordprocessingml/2006/main">
        <w:t xml:space="preserve">2ይ ሕጡበ-ጽሑፍ፡- እቲ ምዕራፍ ብሓዊ ነቲ መሬት ከም ዝበልዕ ራእይ ይቕጽል። ሕጂ ውን ኣሞጽ ይልምን ኣምላኽ ድማ ነቲ ህዝቢ ይድሕን (ኣሞ 7፡4-6)።</w:t>
      </w:r>
    </w:p>
    <w:p/>
    <w:p>
      <w:r xmlns:w="http://schemas.openxmlformats.org/wordprocessingml/2006/main">
        <w:t xml:space="preserve">3ይ ሕጡበ-ጽሑፍ፦ እታ ምዕራፍ ንመለኮታዊ ፍርዲ ዘመልክት ራእይ መስመር ፕላምብ ትገልጽ። እግዚኣብሄር ንእስራኤል ብመስመር ፕላምብ ከም ዝዕቅኖን ብሓጢኣቶም ከም ዝቐጽዖምን ይእውጅ። በረኽትን መቕደሳትን ክፈርሱ እዮም፣ ስርወ መንግስቲ የሮብዓም ድማ ኣብ መወዳእታ ክበጽሕ እዩ (ኣሞ 7፡7-9)።</w:t>
      </w:r>
    </w:p>
    <w:p/>
    <w:p>
      <w:r xmlns:w="http://schemas.openxmlformats.org/wordprocessingml/2006/main">
        <w:t xml:space="preserve">4ይ ሕጡበ-ጽሑፍ፦ እታ ምዕራፍ ኣብ መንጎ ኣሞስን ኣማስያን ካህን ቤትኤልን ዘጋጠመ ምግጣም ትገልጽ። ኣማዝያ ነቲ ኣሞጽ ዝሃቦ መልእኽቲ ነጺጉ ክኸይድ ኣዘዞ። ኣሞጽ ብትንቢታዊ ኣዋጅ ይምልሰሉ፣ ኣብ ልዕሊ ኣማስያን ህዝቢ እስራኤልን ዝበጽሕ ፍርድን ስደትን ይትንበ (ኣሞ 7፡10-17)።</w:t>
      </w:r>
    </w:p>
    <w:p/>
    <w:p>
      <w:r xmlns:w="http://schemas.openxmlformats.org/wordprocessingml/2006/main">
        <w:t xml:space="preserve">ብሓጺሩ፡</w:t>
      </w:r>
    </w:p>
    <w:p>
      <w:r xmlns:w="http://schemas.openxmlformats.org/wordprocessingml/2006/main">
        <w:t xml:space="preserve">ኣሞጽ ምዕራፍ 7 ኣብ መንጎ ኣሞስን ኣምላኽን ዝነበረ ተኸታታሊ ራእያትን ምትእስሳርን ዘጉልሕ ኮይኑ፡ ነቲ ኣብ ልዕሊ እስራኤል ዝቐረበ ፍርድን ተራ ነብዪ ኣብ ምትሕልላፍ መለኮታዊ መልእኽቲን ዘርኢ እዩ።</w:t>
      </w:r>
    </w:p>
    <w:p/>
    <w:p>
      <w:r xmlns:w="http://schemas.openxmlformats.org/wordprocessingml/2006/main">
        <w:t xml:space="preserve">ራእይ ኣምበጣ ነታ ምድሪ ክበልዕ ከሎ፡ ኣሞጽ ኣብ ክንዲ እስራኤል ክልምነሉ ከሎ።</w:t>
      </w:r>
    </w:p>
    <w:p>
      <w:r xmlns:w="http://schemas.openxmlformats.org/wordprocessingml/2006/main">
        <w:t xml:space="preserve">ራእይ ሓዊ ንመሬት ክበልዕ ከሎ፡ ኣሞጽ መሊሱ ይልምነሉ።</w:t>
      </w:r>
    </w:p>
    <w:p>
      <w:r xmlns:w="http://schemas.openxmlformats.org/wordprocessingml/2006/main">
        <w:t xml:space="preserve">ራእይ ናይ ፕላምብ መስመር፣ ምልክት መለኮታዊ ፍርዲ ኣብ ልዕሊ እስራኤል።</w:t>
      </w:r>
    </w:p>
    <w:p>
      <w:r xmlns:w="http://schemas.openxmlformats.org/wordprocessingml/2006/main">
        <w:t xml:space="preserve">ኣብ መንጎ ኣሞስን ኣማስያን ካህን ቤትኤልን ዝተፈጥረ ምግጣም።</w:t>
      </w:r>
    </w:p>
    <w:p>
      <w:r xmlns:w="http://schemas.openxmlformats.org/wordprocessingml/2006/main">
        <w:t xml:space="preserve">ናይ ኣሞጽ መልእኽቲ ብኣማዝያ ምንጻግን ኣሞጽ ክኸይድ ዝሃቦ ትእዛዝን እዩ።</w:t>
      </w:r>
    </w:p>
    <w:p>
      <w:r xmlns:w="http://schemas.openxmlformats.org/wordprocessingml/2006/main">
        <w:t xml:space="preserve">ኣሞጽ ትንቢታዊ ኣዋጅ ብዛዕባ እቲ ኣብ ልዕሊ ኣማስያን ህዝቢ እስራኤልን ዝወርድ ፍርድን ስደትን።</w:t>
      </w:r>
    </w:p>
    <w:p/>
    <w:p>
      <w:r xmlns:w="http://schemas.openxmlformats.org/wordprocessingml/2006/main">
        <w:t xml:space="preserve">እዛ ምዕራፍ ኣሞጽ ኣብ መንጎ ኣሞስን ኣምላኽን ዝተራእየ ተኸታታሊ ራእያትን ምትእስሳርን ዝሓዘት እያ፣ እዚ ድማ ነቲ ኣብ ልዕሊ እስራኤል ዝቐረበ ፍርዲ ዘርኢ እዩ። እቲ ምዕራፍ ብኣንበጣ ነታ ምድሪ ክበልዕ ከሎ ብዝረኣየሉ ራእይ ይጅምር፣ ኣሞጽ ድማ ኣብ ክንዲ እስራኤል ይልምን፣ ንኣምላኽ ክሓልፍ ይልምኖ። እግዚኣብሄር ንህዝቢ ይሕደግን ይምሕሮን። እቲ ምዕራፍ ሓዊ ነታ ምድሪ ከም ዝበልዓ ዝገልጽ ራእይ ይቕጽል፣ ሕጂ’ውን ኣሞጽ ይልምን፣ ኣምላኽ ድማ ነቲ ህዝቢ ብምድሓን ይሓልፍ። ቀጺላ እታ ምዕራፍ ንመለኮታዊ ፍርዲ ዘመልክት ናይ ፕላምብ መስመር ራእይ ትገልጽ። እግዚኣብሄር ንእስራኤል ብመስመር ፕላምብ ከም ዝዕቅኖን ብሓጢኣቶም ከም ዝቐጽዖምን ይእውጅ። በሪኽ ቦታታትን መቕደሳትን ክጠፍኡ እዮም፣ ስርወ መንግስቲ የሮብዓም ድማ ክውዳእ እዩ። እታ ምዕራፍ ኣብ መንጎ ኣሞስን ኣማስያን ካህን ቤትኤልን ብዝተፈጥረ ምግጣም እያ ትዛዘም። ኣማዝያ ነቲ ኣሞጽ ዝሃቦ መልእኽቲ ነጺጉ ክኸይድ ኣዘዞ። ከም መልሲ ናይዚ ድማ ኣሞጽ ትንቢታዊ ኣዋጅ የስምዕ፣ ኣብ ልዕሊ ኣማስያን ህዝቢ እስራኤልን ዝበጽሕ ፍርድን ስደትን ይትንበ። እዛ ምዕራፍ እዚኣ ርግጸኝነት ፍርድን ግደ ነብዪ ኣብ ምብጻሕ መልእኽቲ ኣምላኽን የጕልሕ።</w:t>
      </w:r>
    </w:p>
    <w:p/>
    <w:p>
      <w:r xmlns:w="http://schemas.openxmlformats.org/wordprocessingml/2006/main">
        <w:t xml:space="preserve">ኣሞጽ 7:1 እግዚኣብሄር ኣምላኽ ከምዚ ኢሉ ኣረኣየኒ። እንሆ ድማ ኣብ መጀመርታ ምትኳስ ናይቲ ዳሕረዋይ ዕብየት ዕንቅርቢታት ፈጠረ። እንሆ ድማ ድሕሪ ምሕራስ ንጉስ እቲ ዳሕረዋይ ዕብየት እዩ ነይሩ።</w:t>
      </w:r>
    </w:p>
    <w:p/>
    <w:p>
      <w:r xmlns:w="http://schemas.openxmlformats.org/wordprocessingml/2006/main">
        <w:t xml:space="preserve">እዚ ክፍሊ እዚ፡ እግዚኣብሄር ዕጫ ናይተን ኣብ መጀመርታ ክፋል ዑደት ዕብየት ሳዕሪ ዝተፈጥራ ዕንቅርቢታት ከም ዝወሰነ ይገልጽ።</w:t>
      </w:r>
    </w:p>
    <w:p/>
    <w:p>
      <w:r xmlns:w="http://schemas.openxmlformats.org/wordprocessingml/2006/main">
        <w:t xml:space="preserve">1. ልዑላውነት ኣምላኽ ኣብ ልዕሊ ኩሉ ፍጥረት።</w:t>
      </w:r>
    </w:p>
    <w:p/>
    <w:p>
      <w:r xmlns:w="http://schemas.openxmlformats.org/wordprocessingml/2006/main">
        <w:t xml:space="preserve">2. ኣብ ምርጫና ተሓተትቲ ኢና።</w:t>
      </w:r>
    </w:p>
    <w:p/>
    <w:p>
      <w:r xmlns:w="http://schemas.openxmlformats.org/wordprocessingml/2006/main">
        <w:t xml:space="preserve">1. ሮሜ 9፡19-21 - እምበኣርሲ፡ ስለምንታይ ገና ጌጋ ይረክብ፧ ንፍቓዱ ዝተቓወመ መን እዩ፧ ግናኸ፡ ኣታ ሰብ፡ ንኣምላኽ እትምልስ መን ኢኻ፧ እቲ እተቐርጸ ነገር ነቲ ዝፈጠሮዶ፡ ስለምንታይ ከምዚ ጌርካኒ፧</w:t>
      </w:r>
    </w:p>
    <w:p/>
    <w:p>
      <w:r xmlns:w="http://schemas.openxmlformats.org/wordprocessingml/2006/main">
        <w:t xml:space="preserve">2. መዝሙር ዳዊት 103፡19 - እግዚኣብሄር ዝፋኑ ኣብ ሰማያት ኣዳልዩ፤ መንግስቱ ድማ ኣብ ልዕሊ ኩሉ ትገዝእ ኣላ።</w:t>
      </w:r>
    </w:p>
    <w:p/>
    <w:p>
      <w:r xmlns:w="http://schemas.openxmlformats.org/wordprocessingml/2006/main">
        <w:t xml:space="preserve">ኣሞጽ 7:2 ኰነ ድማ፡ ሳዕሪ እታ ሃገር ምስ በላዕኩ፡ ዎ እግዚኣብሄር ኣምላኽ፡ ይቕረ በል፡ እልምነካ ኣሎኹ፡ ያእቆብ ብመን ኪትንስእ እዩ፧ ንእሽቶ እዩ እሞ።</w:t>
      </w:r>
    </w:p>
    <w:p/>
    <w:p>
      <w:r xmlns:w="http://schemas.openxmlformats.org/wordprocessingml/2006/main">
        <w:t xml:space="preserve">ኣሞጽ፡ ንእሽቶ ህዝቢ ያእቆብ ብመን ከም ዝለዓል እናሓተተ ይቕረታ ናብ ኣምላኽ ጸለየ።</w:t>
      </w:r>
    </w:p>
    <w:p/>
    <w:p>
      <w:r xmlns:w="http://schemas.openxmlformats.org/wordprocessingml/2006/main">
        <w:t xml:space="preserve">1. ኣምላኽ ዓበይቲ ነገራት ንምፍጻም ነተን ንኣሽቱ ነገራት ክጥቀመለን ይኽእል እዩ።</w:t>
      </w:r>
    </w:p>
    <w:p/>
    <w:p>
      <w:r xmlns:w="http://schemas.openxmlformats.org/wordprocessingml/2006/main">
        <w:t xml:space="preserve">2. ሓይሊ ናይ ጸሎት ይቕረታ</w:t>
      </w:r>
    </w:p>
    <w:p/>
    <w:p>
      <w:r xmlns:w="http://schemas.openxmlformats.org/wordprocessingml/2006/main">
        <w:t xml:space="preserve">1. ሉቃ 1፡37 - ንኣምላኽ ዘይከኣል ነገር የልቦን።</w:t>
      </w:r>
    </w:p>
    <w:p/>
    <w:p>
      <w:r xmlns:w="http://schemas.openxmlformats.org/wordprocessingml/2006/main">
        <w:t xml:space="preserve">2. ያዕ 5፡16 - ጸሎት ጻድቕ ከም ዝሰርሕ ዓቢ ሓይሊ ኣለዎ።</w:t>
      </w:r>
    </w:p>
    <w:p/>
    <w:p>
      <w:r xmlns:w="http://schemas.openxmlformats.org/wordprocessingml/2006/main">
        <w:t xml:space="preserve">ኣሞጽ 7:3 እግዚኣብሄር በዚ ተነስሐ፡ ኣይከውንን እዩ፡ ይብል እግዚኣብሄር።</w:t>
      </w:r>
    </w:p>
    <w:p/>
    <w:p>
      <w:r xmlns:w="http://schemas.openxmlformats.org/wordprocessingml/2006/main">
        <w:t xml:space="preserve">እግዚኣብሄር ሓሳቡ ቀይሩ ኣቐዲሙ ክገብሮ እየ ኢሉ ዝኣወጆ ነገር ከይገብር ወሰነ።</w:t>
      </w:r>
    </w:p>
    <w:p/>
    <w:p>
      <w:r xmlns:w="http://schemas.openxmlformats.org/wordprocessingml/2006/main">
        <w:t xml:space="preserve">1. ዘይልወጥ ባህርይ ኣምላኽ፡ ምሕረት ጐይታ ብኸመይ ይዕወት</w:t>
      </w:r>
    </w:p>
    <w:p/>
    <w:p>
      <w:r xmlns:w="http://schemas.openxmlformats.org/wordprocessingml/2006/main">
        <w:t xml:space="preserve">2. ትምህርቲ ካብ ኣሞጽ 7፡3፡ ሓይሊ ንስሓ</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ኤርምያስ 18፡8 እቲ ኣነ ዝገለጽክዎ ህዝቢ ካብ ክፍኣቶም እንተ ተመልሰ፡ ካብቲ ክገብሮም ዝሓሰብክዎ ክፉእ ክናሳሕ እየ።</w:t>
      </w:r>
    </w:p>
    <w:p/>
    <w:p>
      <w:r xmlns:w="http://schemas.openxmlformats.org/wordprocessingml/2006/main">
        <w:t xml:space="preserve">ኣሞጽ 7:4 እግዚኣብሄር ኣምላኽ ከምዚ ኢሉ ኣረኣየኒ፡ እንሆ ድማ እግዚኣብሄር ኣምላኽ ብሓዊ ኪዋጋእ ጸዊዑ፡ ነቲ ዓብዪ መዓሙቕ በሊዑ፡ ሓደ ኽፋል ድማ በልዕ።</w:t>
      </w:r>
    </w:p>
    <w:p/>
    <w:p>
      <w:r xmlns:w="http://schemas.openxmlformats.org/wordprocessingml/2006/main">
        <w:t xml:space="preserve">እዚ ክፍሊ እዚ እግዚኣብሄር ኣምላኽ ነቲ ዓቢ መዓሙቕ ክበልዖን ሓደ ክፋሉ ክበልዕን ከመይ ኢሉ ሓዊ ከም ዝጸውዐ ይገልጽ።</w:t>
      </w:r>
    </w:p>
    <w:p/>
    <w:p>
      <w:r xmlns:w="http://schemas.openxmlformats.org/wordprocessingml/2006/main">
        <w:t xml:space="preserve">1. ኩሉ ዘጠቓለለ ሓይሊ ጎይታ</w:t>
      </w:r>
    </w:p>
    <w:p/>
    <w:p>
      <w:r xmlns:w="http://schemas.openxmlformats.org/wordprocessingml/2006/main">
        <w:t xml:space="preserve">2. ሓይሊ ሓዊ ኣብ መደብ ኣምላኽ</w:t>
      </w:r>
    </w:p>
    <w:p/>
    <w:p>
      <w:r xmlns:w="http://schemas.openxmlformats.org/wordprocessingml/2006/main">
        <w:t xml:space="preserve">1. ዳንኤል 7፡9-10 - እናጠመትኩ ከለኹ ዝፋናት ተቐሚጦም እቲ ጥንታዊ መዓልትታት ድማ መንበሩ ተቐመጠ። ክዳኑ ከም በረድ ጻዕዳ እዩ ነይሩ፤ ጸጕሪ ርእሱ ከም ሱፍ ጻዕዳ ነበረ። ዝፋኑ ብሓዊ ይነድድ ነበረ፣ መንኰራዅሩ ድማ ኵሉ ይነድድ ነበረ።</w:t>
      </w:r>
    </w:p>
    <w:p/>
    <w:p>
      <w:r xmlns:w="http://schemas.openxmlformats.org/wordprocessingml/2006/main">
        <w:t xml:space="preserve">2. እብራውያን 12፡29 - ኣምላኽና ዚበልዕ ሓዊ እዩ እሞ።</w:t>
      </w:r>
    </w:p>
    <w:p/>
    <w:p>
      <w:r xmlns:w="http://schemas.openxmlformats.org/wordprocessingml/2006/main">
        <w:t xml:space="preserve">ኣሞጽ 7:5 ሽዑ ኣነ፡ ዎ እግዚኣብሄር ኣምላኽ፡ ኣቋርጽ፡ እልምነካ ኣሎኹ፡ ያእቆብ ብመን እዩ ኺትንስእ፧ ንእሽቶ እዩ እሞ።</w:t>
      </w:r>
    </w:p>
    <w:p/>
    <w:p>
      <w:r xmlns:w="http://schemas.openxmlformats.org/wordprocessingml/2006/main">
        <w:t xml:space="preserve">ነቢይ ኣሞጽ ንእግዚኣብሔር ብዛዕባ ያእቆብ ኣዝዩ ንእሽቶ ስለ ዝኾነ ብኸመይ ከም ዝድሕን ኣብ ሕቶ የእትዎ።</w:t>
      </w:r>
    </w:p>
    <w:p/>
    <w:p>
      <w:r xmlns:w="http://schemas.openxmlformats.org/wordprocessingml/2006/main">
        <w:t xml:space="preserve">1. ሓይሊ ጸሎት፡ ንኣምላኽ ሓገዝ ምሕታት ከመይ ጌሩ ናብ ዳግመ ህይወት ከም ዝመርሕ</w:t>
      </w:r>
    </w:p>
    <w:p/>
    <w:p>
      <w:r xmlns:w="http://schemas.openxmlformats.org/wordprocessingml/2006/main">
        <w:t xml:space="preserve">2. ኣገዳስነት ንኣሽቱ፡ ኣምላኽ ንዓበይቲ ነገራት ንምፍጻም ድኹማት ብኸመይ ይጥቀመሉ</w:t>
      </w:r>
    </w:p>
    <w:p/>
    <w:p>
      <w:r xmlns:w="http://schemas.openxmlformats.org/wordprocessingml/2006/main">
        <w:t xml:space="preserve">1. ያዕ 4፡2-3 - ስለ ዘይለመንካ የብልካን እዩ።</w:t>
      </w:r>
    </w:p>
    <w:p/>
    <w:p>
      <w:r xmlns:w="http://schemas.openxmlformats.org/wordprocessingml/2006/main">
        <w:t xml:space="preserve">2. ኢሳይያስ 40፡28-31 -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ኣሞ 7:6 እግዚኣብሄር በዚ ተነስሐ፡ እዚ እውን ኣይከውንን እዩ፡ ይብል እግዚኣብሄር ኣምላኽ።</w:t>
      </w:r>
    </w:p>
    <w:p/>
    <w:p>
      <w:r xmlns:w="http://schemas.openxmlformats.org/wordprocessingml/2006/main">
        <w:t xml:space="preserve">እግዚኣብሄር ንህዝቡ ካብ ሳዕቤን ሓጢኣቶም ንምድሓን ሓሳቡ ቀየረ።</w:t>
      </w:r>
    </w:p>
    <w:p/>
    <w:p>
      <w:r xmlns:w="http://schemas.openxmlformats.org/wordprocessingml/2006/main">
        <w:t xml:space="preserve">1. ጸጋን ምሕረትን ኣምላኽ፡ ፍቕሪ ኣምላኽ ንውድቀትና ብኸመይ ይሰግር</w:t>
      </w:r>
    </w:p>
    <w:p/>
    <w:p>
      <w:r xmlns:w="http://schemas.openxmlformats.org/wordprocessingml/2006/main">
        <w:t xml:space="preserve">2. ንስሓ፡ ካብ ሓጢኣት ናይ ምምላስ ሓይሊ</w:t>
      </w:r>
    </w:p>
    <w:p/>
    <w:p>
      <w:r xmlns:w="http://schemas.openxmlformats.org/wordprocessingml/2006/main">
        <w:t xml:space="preserve">1. ህዝቅኤል 18፡21-32 - ምሕረት ኣምላኽን ይቕረ ክብል ድልውነቱን</w:t>
      </w:r>
    </w:p>
    <w:p/>
    <w:p>
      <w:r xmlns:w="http://schemas.openxmlformats.org/wordprocessingml/2006/main">
        <w:t xml:space="preserve">2. ዮናስ 3፡1-10 - ሓይሊ ንስሓን እግዚኣብሄር ንዕኡ ዝህቦ ምላሽን።</w:t>
      </w:r>
    </w:p>
    <w:p/>
    <w:p>
      <w:r xmlns:w="http://schemas.openxmlformats.org/wordprocessingml/2006/main">
        <w:t xml:space="preserve">ኣሞጽ 7:7 ከምዚ ኢሉ ኣርኣየኒ፡ እንሆ ድማ፡ እግዚኣብሄር ኣብ ኢዱ መትሓዚ ቧንቧ ሒዙ ኣብ ልዕሊ እቲ ብመትሓዚ እተሰርሐ መንደቕ ደው ኢሉ ነበረ።</w:t>
      </w:r>
    </w:p>
    <w:p/>
    <w:p>
      <w:r xmlns:w="http://schemas.openxmlformats.org/wordprocessingml/2006/main">
        <w:t xml:space="preserve">እግዚኣብሔር ንህዝቡ ናይ ፍትሕን ጽድቅን ምሳሌ ኮይኑ ደው ይብል።</w:t>
      </w:r>
    </w:p>
    <w:p/>
    <w:p>
      <w:r xmlns:w="http://schemas.openxmlformats.org/wordprocessingml/2006/main">
        <w:t xml:space="preserve">1: ኣብ ጎይታ ሞራላዊ ኮምፓስና ክኸውን ተኣሚንና ከመይ ጌርና ከም እንነብር ኣብነት ክንከውን ንኽእል ኢና።</w:t>
      </w:r>
    </w:p>
    <w:p/>
    <w:p>
      <w:r xmlns:w="http://schemas.openxmlformats.org/wordprocessingml/2006/main">
        <w:t xml:space="preserve">2: ኣብ ኩሉ ውሳኔታትና ናብ ኣምላኽ ክንጥምት ይግባእ ቅኑዕ ሕይወት ንነብር ከምዘለና ንምርግጋጽ።</w:t>
      </w:r>
    </w:p>
    <w:p/>
    <w:p>
      <w:r xmlns:w="http://schemas.openxmlformats.org/wordprocessingml/2006/main">
        <w:t xml:space="preserve">1: ኤርምያስ 17፡9-10 - ልቢ ልዕሊ ዅሉ መታለሊ፡ ኣዝዩ ክፉእ እዩ፡ መን ክፈልጦ ይኽእል፧ ኣነ እግዚኣብሄር ንነፍሲ ወከፍ ከም መገዱን ከም ፍረ ግብሩን ክህቦ፡ ልቢ እፍትን፡ ልጓም እፍትን እየ።</w:t>
      </w:r>
    </w:p>
    <w:p/>
    <w:p>
      <w:r xmlns:w="http://schemas.openxmlformats.org/wordprocessingml/2006/main">
        <w:t xml:space="preserve">2: ምሳሌ 14፡12 - ንሰብ ቅኑዕ እትመስሎ መገዲ ኣላ፡ መወዳእታኣ ግና መገዲ ሞት እዩ።</w:t>
      </w:r>
    </w:p>
    <w:p/>
    <w:p>
      <w:r xmlns:w="http://schemas.openxmlformats.org/wordprocessingml/2006/main">
        <w:t xml:space="preserve">ኣሞጽ 7:8 እግዚኣብሄር ድማ፡ ኣሞስ፡ እንታይ ትርኢ ኣሎኻ፧ ኣነ ድማ፡ መስመር ቧንቧ፡ በልኩ። ሽዑ እግዚኣብሄር፡ እንሆ፡ ኣብ ማእከል ህዝበይ እስራኤል መትሓዚ ቧንቧ ከቐምጥ እየ፡ ደጊም ብእኦም ኣይክሓልፍን እየ።</w:t>
      </w:r>
    </w:p>
    <w:p/>
    <w:p>
      <w:r xmlns:w="http://schemas.openxmlformats.org/wordprocessingml/2006/main">
        <w:t xml:space="preserve">ኣምላኽ ንኣሞስ እንታይ ከም ዝረኣየ ሓተቶ፡ ኣሞስ ድማ መስመር ቱቦ ከም ዝረኣየ መለሰሉ። ሽዑ እግዚኣብሄር ኣብ ማእከል ህዝቡ እስራኤል መስመር ቧንቧ ከም ዘቐምጥን ድሕሪ ደጊም ብእኦም ከም ዘይሓልፍን ኣወጀ።</w:t>
      </w:r>
    </w:p>
    <w:p/>
    <w:p>
      <w:r xmlns:w="http://schemas.openxmlformats.org/wordprocessingml/2006/main">
        <w:t xml:space="preserve">1. መስመር ፍርዲ ኣምላኽ - ሮሜ 3፡23-26</w:t>
      </w:r>
    </w:p>
    <w:p/>
    <w:p>
      <w:r xmlns:w="http://schemas.openxmlformats.org/wordprocessingml/2006/main">
        <w:t xml:space="preserve">2. ብመስመር ጽድቂ ምጉዓዝ - ምሳሌ 11፡1-3</w:t>
      </w:r>
    </w:p>
    <w:p/>
    <w:p>
      <w:r xmlns:w="http://schemas.openxmlformats.org/wordprocessingml/2006/main">
        <w:t xml:space="preserve">1. ሮሜ 3፡23-26 - ኵሎም ሓጢኣት ገይሮም፡ ክብሪ ኣምላኽውን ይጐድሎም። በቲ ብክርስቶስ የሱስ ዘሎ በጃ ብጸጋኡ ብናጻ ምጽዳቕ፡ ኣምላኽ ብትዕግስቲ ኣምላኽ ንሕድገት ሕሉፍ ሓጢኣት ጽድቁ ኪነግር፡ ብእምነት ብደሙ መተዓረቒ ኪኸውን ዘቐመጦ። ንሱ ጻድቕን ነቲ ብኢየሱስ ዚኣምንን ዜጽድቕን ምእንቲ ኪኸውን፡ በዚ ጊዜ እዚ ጽድቁ ክነግር እብል ኣሎኹ።</w:t>
      </w:r>
    </w:p>
    <w:p/>
    <w:p>
      <w:r xmlns:w="http://schemas.openxmlformats.org/wordprocessingml/2006/main">
        <w:t xml:space="preserve">2. ምሳሌ 11፡1-3 - ናይ ሓሶት ሚዛን ንእግዚኣብሄር ፍንፉን እዩ፡ ቅኑዕ ሚዛን ግና ባህታኡ እዩ። ትዕቢት ምስ መጸ ሕፍረት ይመጽእ፡ ምስ ትሑታት ግና ጥበብ እዩ። ቅንዕና ቅኑዓት ይመርሖም፡ ምጥምዛዝ ገበነኛታት ግና ከጥፍኦም እዩ።</w:t>
      </w:r>
    </w:p>
    <w:p/>
    <w:p>
      <w:r xmlns:w="http://schemas.openxmlformats.org/wordprocessingml/2006/main">
        <w:t xml:space="preserve">ኣሞጽ 7:9 በረኽቲ ይስሃቅ ድማ ዑደት ኪኸውን፡ መቕደስ እስራኤል ድማ ኪዓኑ እዩ። ናብ ቤት የሮብዓም ድማ ብሰይፊ ክለዓል እየ።</w:t>
      </w:r>
    </w:p>
    <w:p/>
    <w:p>
      <w:r xmlns:w="http://schemas.openxmlformats.org/wordprocessingml/2006/main">
        <w:t xml:space="preserve">እዚ ካብ ኣሞጽ 7፡9 ዝተወስደ ክፍሊ፡ ብሰንኪ ፍርዲ እግዚኣብሔር ናይ እስራኤል በረኽትን መቕደሳትን ዕንወት ዝገልጽ እዩ።</w:t>
      </w:r>
    </w:p>
    <w:p/>
    <w:p>
      <w:r xmlns:w="http://schemas.openxmlformats.org/wordprocessingml/2006/main">
        <w:t xml:space="preserve">1. ፍርድን ጥፍኣት ኣምልኾ ጣኦትን</w:t>
      </w:r>
    </w:p>
    <w:p/>
    <w:p>
      <w:r xmlns:w="http://schemas.openxmlformats.org/wordprocessingml/2006/main">
        <w:t xml:space="preserve">2. ንኣምላኽ ዘይምእዛዝ ዘስዕቦ ሳዕቤን።</w:t>
      </w:r>
    </w:p>
    <w:p/>
    <w:p>
      <w:r xmlns:w="http://schemas.openxmlformats.org/wordprocessingml/2006/main">
        <w:t xml:space="preserve">1. ዘዳ 12፡2-4 - ኣብ ነዋሕቲ ኣኽራንን ኣብ ኣኽራንን ኣብ ትሕቲ ኵሉ ለምለም ኣግራብን፡ እቶም ክትምንዝዖም እትኽእል ኣህዛብ ንኣማልኽቶም ዘገልገሉሉ ቦታታት፡ ብርግጽ ከተጥፍኦም ኢኻ። መሰውኢታቶም ድማ ኣፍሪስካ ኣዕኑዶም ክትሰብር፡ ንኣሸሪሞም ድማ ብሓዊ ከተቃጽሎ ኢኻ፡ ነቲ ዝተቐርጸ ምስሊ ኣማልኽቶም ድማ ቆሪጽካ ስሞም ካብታ ስፍራ ኣጥፍኦም።</w:t>
      </w:r>
    </w:p>
    <w:p/>
    <w:p>
      <w:r xmlns:w="http://schemas.openxmlformats.org/wordprocessingml/2006/main">
        <w:t xml:space="preserve">2. ኢሳይያስ 2፡18-20 - ጣኦታት ድማ ፈጺሞም ክሓልፉ እዮም። ንእግዚኣብሄር ንምድሪ ኬፍርህ ምስ ተንስአ ድማ ካብ ቅድሚ ራዕዲ እግዚኣብሄርን ካብ ክብሪ ግርማኡን ናብ በዓትታት ኣኻውሕን ናብ ጉድጓድ ምድርን ኪኣትዉ እዮም። በታ መዓልቲ እቲኣ ወዲ ሰብ ነቲ ንርእሶም ክሰግድዎ ዝሰርሕዎ ጣኦታቶም ካብ ብሩርን ጣኦታቶምን ወርቅን ናብ ሞልን ናብ ጭራምን ክድርብዩ እዮም፣ ናብ በዓትታት ኣኻውሕን ስንጥቆታት ገደልን ክኣትዉ፣ ካብ ቅድሚ እቲ... ራዕዲ እግዚኣብሄርን ካብ ክብሪ ግርማኡን ንምድሪ ከፍርህ ምስ ተንስአ።</w:t>
      </w:r>
    </w:p>
    <w:p/>
    <w:p>
      <w:r xmlns:w="http://schemas.openxmlformats.org/wordprocessingml/2006/main">
        <w:t xml:space="preserve">ኣሞጽ 7:10 ሽዑ ኣማስያ ካህን ቤትኤል ናብ የሮብዓም ንጉስ እስራኤል ከምዚ ኢሉ ለኣኸ፡ ኣሞጽ ኣብ ማእከል ቤት እስራኤል ኣብ ልዕሌኻ ውዲት ፈጢሩልካ ኣሎ፡ እታ ሃገር ንዅሉ ቃላቱ ክትጻወሮ ኣይትኽእልን እያ።</w:t>
      </w:r>
    </w:p>
    <w:p/>
    <w:p>
      <w:r xmlns:w="http://schemas.openxmlformats.org/wordprocessingml/2006/main">
        <w:t xml:space="preserve">ኣማስያ ካህን ቤትኤል፡ ኣሞጽ ኣብ ማእከል ቤት እስራኤል ኣብ ልዕሊኡ ውዲት ከም ዝኣልመ ብምግላጽ ናብ የሮብዓም ንጉስ እስራኤል መጠንቀቕታ ሰደደሉ።</w:t>
      </w:r>
    </w:p>
    <w:p/>
    <w:p>
      <w:r xmlns:w="http://schemas.openxmlformats.org/wordprocessingml/2006/main">
        <w:t xml:space="preserve">1. ቃል ኣምላኽ ሓያል እዩ - ኣሞ 7፡10</w:t>
      </w:r>
    </w:p>
    <w:p/>
    <w:p>
      <w:r xmlns:w="http://schemas.openxmlformats.org/wordprocessingml/2006/main">
        <w:t xml:space="preserve">2. ኣገዳስነት ምስትውዓል - ኣሞ 7፡10</w:t>
      </w:r>
    </w:p>
    <w:p/>
    <w:p>
      <w:r xmlns:w="http://schemas.openxmlformats.org/wordprocessingml/2006/main">
        <w:t xml:space="preserve">1. መዝሙር ዳዊት 19፡7 - ሕጊ እግዚኣብሄር ፍጹም እዩ፡ ንነፍሲ ይመልስ፤ ምስክር እግዚኣብሄር ርጉጽ እዩ፣ ነቶም ጥዑማት ለባማት ይገብሮም እዩ።</w:t>
      </w:r>
    </w:p>
    <w:p/>
    <w:p>
      <w:r xmlns:w="http://schemas.openxmlformats.org/wordprocessingml/2006/main">
        <w:t xml:space="preserve">2. ምሳሌ 3፡5-6 - ብምሉእ ልብኻ ኣብ እግዚኣብሄር ተኣመን፡ ኣብ ኣእምሮኻውን ኣይትጸጋዕ። ኣብ ኩሉ መገድታትካ ኣፍልጦ ሃቦ፡ ንሱ ድማ መገድታትካ ክመርሓካ እዩ።</w:t>
      </w:r>
    </w:p>
    <w:p/>
    <w:p>
      <w:r xmlns:w="http://schemas.openxmlformats.org/wordprocessingml/2006/main">
        <w:t xml:space="preserve">ኣሞጽ 7:11 ኣሞጽ ከምዚ ይብል ኣሎ፡ የሮብዓም ብሰይፊ ክመውት እዩ፡ እስራኤል ድማ ብርግጽ ካብ ሃገሮም ተማሪኾም ክውሰዱ እዮም።</w:t>
      </w:r>
    </w:p>
    <w:p/>
    <w:p>
      <w:r xmlns:w="http://schemas.openxmlformats.org/wordprocessingml/2006/main">
        <w:t xml:space="preserve">እግዚኣብሄር ብዛዕባ ሞት የሮብዓምን ምርኮ እስራኤላውያንን ዝሃቦ ፍርዲ፡ ሳዕቤን ሓጢኣት ዘዘኻኽር እዩ።</w:t>
      </w:r>
    </w:p>
    <w:p/>
    <w:p>
      <w:r xmlns:w="http://schemas.openxmlformats.org/wordprocessingml/2006/main">
        <w:t xml:space="preserve">1. ዋጋ ሓጢኣት፡ ካብ ፍርዲ ኣምላኽ ምቕባልን ምምሃርን።</w:t>
      </w:r>
    </w:p>
    <w:p/>
    <w:p>
      <w:r xmlns:w="http://schemas.openxmlformats.org/wordprocessingml/2006/main">
        <w:t xml:space="preserve">2. ምሕረት ኣምላኽ፡ ነቲ ኣጋጣሚ ተጠቒምካ ንስሓ</w:t>
      </w:r>
    </w:p>
    <w:p/>
    <w:p>
      <w:r xmlns:w="http://schemas.openxmlformats.org/wordprocessingml/2006/main">
        <w:t xml:space="preserve">1. መክብብ 8፡11-13 - ኣብ ልዕሊ ክፉእ ግብሪ ፍርዲ ቀልጢፉ ስለ ዘይፍጸም፡ ስለዚ ልቢ ደቂ ሰብ ክፉእ ንምግባር ምሉእ ብምሉእ ኣብ ውሽጦም ተዳልዩ ኣሎ።</w:t>
      </w:r>
    </w:p>
    <w:p/>
    <w:p>
      <w:r xmlns:w="http://schemas.openxmlformats.org/wordprocessingml/2006/main">
        <w:t xml:space="preserve">2. ኤርምያስ 29፡11 - እቲ ኣነ ዝሓስቦ ሓሳብ እፈልጦ እየ፡ ይብል እግዚኣብሄር፡ ናይ ሰላም እምበር ናይ ክፉእ ሓሳብ፡ ትጽቢት ዝግበረልኩም መወዳእታ ክህበኩም።</w:t>
      </w:r>
    </w:p>
    <w:p/>
    <w:p>
      <w:r xmlns:w="http://schemas.openxmlformats.org/wordprocessingml/2006/main">
        <w:t xml:space="preserve">ኣሞጽ 7:12 ኣማስያ ድማ ንኣሞጽ፡ ኣታ ራእይ፡ ኪድ ናብ ምድሪ ይሁዳ ህደም፡ ኣብኡ ድማ እንጌራ ብልዑ፡ ኣብኡ ድማ ተነበ።</w:t>
      </w:r>
    </w:p>
    <w:p/>
    <w:p>
      <w:r xmlns:w="http://schemas.openxmlformats.org/wordprocessingml/2006/main">
        <w:t xml:space="preserve">ኣሞጽ ካብ እስራኤል ክግዕዝን ኣብ ይሁዳ ትንቢት ክገብርን ይሕተት።</w:t>
      </w:r>
    </w:p>
    <w:p/>
    <w:p>
      <w:r xmlns:w="http://schemas.openxmlformats.org/wordprocessingml/2006/main">
        <w:t xml:space="preserve">1. ተቓውሞ እናሃለወ ብእምነት ንቕድሚት ናይ ምስጓም ሓይሊ።</w:t>
      </w:r>
    </w:p>
    <w:p/>
    <w:p>
      <w:r xmlns:w="http://schemas.openxmlformats.org/wordprocessingml/2006/main">
        <w:t xml:space="preserve">2. ንጸዋዕታ ኣምላኽ ብእሙን ምላሽ ምሃብ።</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ይለዓሉ።" ካብ ሓሳባትካ ንላዕሊ ሓሳባት"።</w:t>
      </w:r>
    </w:p>
    <w:p/>
    <w:p>
      <w:r xmlns:w="http://schemas.openxmlformats.org/wordprocessingml/2006/main">
        <w:t xml:space="preserve">2. ፊልጲ 3፡14 - "ኣብ መወዳእታ ውድድር ክበጽሕን ነቲ ኣምላኽ ብክርስቶስ የሱስ ዝጽውዓና ሰማያዊ ዓስቢ ክቕበልን እጽዕር ኣለኹ።"</w:t>
      </w:r>
    </w:p>
    <w:p/>
    <w:p>
      <w:r xmlns:w="http://schemas.openxmlformats.org/wordprocessingml/2006/main">
        <w:t xml:space="preserve">ኣሞጽ 7:13 ኣብ ቤትኤል ግና ደጊም ኣይትንበ፡ ቤተ ጸሎት ንጉስን ኣጸድ ንጉስን እዩ።</w:t>
      </w:r>
    </w:p>
    <w:p/>
    <w:p>
      <w:r xmlns:w="http://schemas.openxmlformats.org/wordprocessingml/2006/main">
        <w:t xml:space="preserve">ኣሞጽ ኣብ ቤትኤል ንጉስ ኣምልኾ ዝግበረሉ ቦታ ስለ ዝኾነ ድሕሪ ደጊም ትንቢት ከይዛረብ መምርሒ ተዋሂብዎ ኣሎ።</w:t>
      </w:r>
    </w:p>
    <w:p/>
    <w:p>
      <w:r xmlns:w="http://schemas.openxmlformats.org/wordprocessingml/2006/main">
        <w:t xml:space="preserve">1. መዓስን ኣበይን ከም እትዛረብ ምፍላጥ ዘለዎ ኣገዳስነት</w:t>
      </w:r>
    </w:p>
    <w:p/>
    <w:p>
      <w:r xmlns:w="http://schemas.openxmlformats.org/wordprocessingml/2006/main">
        <w:t xml:space="preserve">2. ንስልጣን ናይ ምግዛእ ሓይሊ</w:t>
      </w:r>
    </w:p>
    <w:p/>
    <w:p>
      <w:r xmlns:w="http://schemas.openxmlformats.org/wordprocessingml/2006/main">
        <w:t xml:space="preserve">1. ማቴ 22፡21 - እምብኣርሲ እቲ ናይ ቄሳር ንቄሳር ሃቦ። ናይ ኣምላኽ ነገር ድማ ንኣምላኽ ይወሃቦ።</w:t>
      </w:r>
    </w:p>
    <w:p/>
    <w:p>
      <w:r xmlns:w="http://schemas.openxmlformats.org/wordprocessingml/2006/main">
        <w:t xml:space="preserve">2. 1ይ ጴጥሮስ 2፡13-17 - ምእንቲ ጐይታ ኢልካ ንዅሉ ሥርዓት ሰብ ተገዝኡ፡ ንንጉስ እንተ ዀነ፡ ከም ልዕል ዝበለ። ወይስ ንኣመሓደርቲ፡ ከምቶም ብእኡ ምእንቲ መቕጻዕቲ ገበርቲ እከይን ምእንቲ ውዳሴ ሰናይ ዝገብሩን ዝለኣኹ።</w:t>
      </w:r>
    </w:p>
    <w:p/>
    <w:p>
      <w:r xmlns:w="http://schemas.openxmlformats.org/wordprocessingml/2006/main">
        <w:t xml:space="preserve">ኣሞጽ 7:14 ኣሞጽ ድማ ንኣማዝያ መለሰሉ፡ ኣነ ነብዪ ኣይነበርኩን፡ ወዲ ነብዪ እውን ኣይነበርኩን። ኣነ ግና ጓሳ፡ ኣከባቢ ፍረ ሲኮሞር እየ ነይረ።</w:t>
      </w:r>
    </w:p>
    <w:p/>
    <w:p>
      <w:r xmlns:w="http://schemas.openxmlformats.org/wordprocessingml/2006/main">
        <w:t xml:space="preserve">ኣሞጽ ሞያዊ ነብዪ ዘይኮነስ ንህዝቢ እስራኤል መልእኽቲ ከብጽሕ እዩ ተጸዊዑ።</w:t>
      </w:r>
    </w:p>
    <w:p/>
    <w:p>
      <w:r xmlns:w="http://schemas.openxmlformats.org/wordprocessingml/2006/main">
        <w:t xml:space="preserve">1. እግዚኣብሄር ንተራ ሰባት ፍሉይ ነገር ክገብሩ ይጽውዖም።</w:t>
      </w:r>
    </w:p>
    <w:p/>
    <w:p>
      <w:r xmlns:w="http://schemas.openxmlformats.org/wordprocessingml/2006/main">
        <w:t xml:space="preserve">2. ኣምላኽ ንዝኾነ ሰብ ፍቓዱ ንምፍጻም ክጥቀመሉ ይኽእል እዩ።</w:t>
      </w:r>
    </w:p>
    <w:p/>
    <w:p>
      <w:r xmlns:w="http://schemas.openxmlformats.org/wordprocessingml/2006/main">
        <w:t xml:space="preserve">1. ኤርምያስ 1፡5 - "ኣብ ማህጸን ከይፈጠርኩኻ ፈሊጠካ፡ ቅድሚ ምውላድካ ፈሊየካ፡ ነብዪ ኣህዛብ ጌረ ሸይመካ።"</w:t>
      </w:r>
    </w:p>
    <w:p/>
    <w:p>
      <w:r xmlns:w="http://schemas.openxmlformats.org/wordprocessingml/2006/main">
        <w:t xml:space="preserve">2. ማቴ 28፡19-20 - "ስለዚ ኪድ ንዅሎም ኣህዛብ ደቀ መዛሙርቲ ግበሩ፡ ብስም ኣብን ወድን መንፈስ ቅዱስን ኣጥሚቕኩም፡ ዝኣዘዝኩኹም ዘበለ ዅሉ ኺእዘዙ ድማ ምሃርኩም። ብርግጽ ድማ።" ወትሩ ምሳኻ እየ፣ ክሳብ መወዳእታ ዘመን።</w:t>
      </w:r>
    </w:p>
    <w:p/>
    <w:p>
      <w:r xmlns:w="http://schemas.openxmlformats.org/wordprocessingml/2006/main">
        <w:t xml:space="preserve">ኣሞጽ 7:15 እግዚኣብሄር ድማ ነተን መጓሰ እናሰዓብኩ ወሰደኒ፡ እግዚኣብሄር ድማ ኪድ ንህዝበይ እስራኤል ተነበ፡ በለኒ።</w:t>
      </w:r>
    </w:p>
    <w:p/>
    <w:p>
      <w:r xmlns:w="http://schemas.openxmlformats.org/wordprocessingml/2006/main">
        <w:t xml:space="preserve">ኣሞጽ ንህዝቢ እስራኤል ከይዱ ትንቢት ክገብር ብኣምላኽ ተጸዊዑ።</w:t>
      </w:r>
    </w:p>
    <w:p/>
    <w:p>
      <w:r xmlns:w="http://schemas.openxmlformats.org/wordprocessingml/2006/main">
        <w:t xml:space="preserve">1. ንኣምላኽ ንምስዓብ ዝግበር ጻውዒት - ደቀ መዛሙርቲ ብኸመይ ናብ ዝዓበየ ጸዋዕታ ከም ዝመርሕ።</w:t>
      </w:r>
    </w:p>
    <w:p/>
    <w:p>
      <w:r xmlns:w="http://schemas.openxmlformats.org/wordprocessingml/2006/main">
        <w:t xml:space="preserve">2. ንምግልጋል ዝተጸውዐ - ንድምጺ ኣምላኽ ብተኣማንነት ምእዛዝ ስለምንታይ ኣገዳሲ እዩ።</w:t>
      </w:r>
    </w:p>
    <w:p/>
    <w:p>
      <w:r xmlns:w="http://schemas.openxmlformats.org/wordprocessingml/2006/main">
        <w:t xml:space="preserve">1. ሉቃስ 9፡23 - "ንኹሎም ድማ፡ ሓደ እኳ ደድሕረይ ክመጽእ እንተደልዩ፡ ርእሱ ይኽሓድ፡ መዓልታዊ ድማ መስቀሉ ኣልዒሉ ይስዓበኒ በሎም።"</w:t>
      </w:r>
    </w:p>
    <w:p/>
    <w:p>
      <w:r xmlns:w="http://schemas.openxmlformats.org/wordprocessingml/2006/main">
        <w:t xml:space="preserve">2. ኢሳይያስ 6፡8 - "ንመን ክሰድድ፡ መንከ ክኸደና እዩ ዝብል ድምጺ እግዚኣብሄር እውን ሰማዕኩ። ሽዑ ኣነ እንሆ፡ ስደደኒ፡ በልኩ።"</w:t>
      </w:r>
    </w:p>
    <w:p/>
    <w:p>
      <w:r xmlns:w="http://schemas.openxmlformats.org/wordprocessingml/2006/main">
        <w:t xml:space="preserve">ኣሞጽ 7:16 ሕጂ እምበኣር ቃል እግዚኣብሄር ስምዓዮ፡ ኣብ ልዕሊ እስራኤል ኣይትንበ፡ ኣብ ልዕሊ ቤት ይስሃቅውን ቃልካ ኣይትሕደግ፡ ትብል ኣለኻ።</w:t>
      </w:r>
    </w:p>
    <w:p/>
    <w:p>
      <w:r xmlns:w="http://schemas.openxmlformats.org/wordprocessingml/2006/main">
        <w:t xml:space="preserve">ቃል እግዚኣብሄር ንኽንሰምዖ እምበር ንኽንጥሕስ ኣይኮነን።</w:t>
      </w:r>
    </w:p>
    <w:p/>
    <w:p>
      <w:r xmlns:w="http://schemas.openxmlformats.org/wordprocessingml/2006/main">
        <w:t xml:space="preserve">1. ንቓል ኣምላኽ ምእዛዝ፡ ንድሕነት ዘድሊ እዩ።</w:t>
      </w:r>
    </w:p>
    <w:p/>
    <w:p>
      <w:r xmlns:w="http://schemas.openxmlformats.org/wordprocessingml/2006/main">
        <w:t xml:space="preserve">2. ቃል ኣምላኽ፡ መምርሒ ጽድቂ ናብራ</w:t>
      </w:r>
    </w:p>
    <w:p/>
    <w:p>
      <w:r xmlns:w="http://schemas.openxmlformats.org/wordprocessingml/2006/main">
        <w:t xml:space="preserve">1. ኢሳይያስ 1፡19 - ፍቓደኛን ምእዙዝን እንተ ዄንካ፡ ጽቡቕ ናይታ ሃገር ክትበልዕ ኢኻ።</w:t>
      </w:r>
    </w:p>
    <w:p/>
    <w:p>
      <w:r xmlns:w="http://schemas.openxmlformats.org/wordprocessingml/2006/main">
        <w:t xml:space="preserve">2. ያእቆብ 1፡22-25 - ንርእስኹም እናኣታለልኩም ሰማዕቲ ጥራይ ዘይኮኑስ ገበርቲ ቃል ኩኑ።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ኣብ ግብሩ ክባረኽ እዩ።</w:t>
      </w:r>
    </w:p>
    <w:p/>
    <w:p>
      <w:r xmlns:w="http://schemas.openxmlformats.org/wordprocessingml/2006/main">
        <w:t xml:space="preserve">ኣሞጽ 7:17 ስለዚ እግዚኣብሄር ከምዚ ይብል ኣሎ፤ ሰበይትኻ ኣብ ከተማ ኣመንዝራ ክትከውን እያ፣ ኣወዳትካን ኣዋልድካን ብሰይፊ ክወድቁ፣ ምድርካ ድማ ብመስመር ክትመቓቐል እያ። ኣብ ርኹስ ምድሪ ድማ ክትመውት ኢኻ፡ እስራኤል ከኣ ካብ ምድሩ ብርግጽ ናብ ምርኮ ኪኸይድ እዩ።</w:t>
      </w:r>
    </w:p>
    <w:p/>
    <w:p>
      <w:r xmlns:w="http://schemas.openxmlformats.org/wordprocessingml/2006/main">
        <w:t xml:space="preserve">እግዚኣብሄር ህዝቢ እስራኤል፡ ኣንስቶም ኣመንዝራ ምዃነን፡ ደቆም ክቕተሉ፡ መሬቶም ክምቀሉ፡ ናብ ምርኮ ክውሰዱ ሓዊሱ፡ ሳዕቤን ሓጢኣቶም ከም ዝሳቐ ይእውጅ።</w:t>
      </w:r>
    </w:p>
    <w:p/>
    <w:p>
      <w:r xmlns:w="http://schemas.openxmlformats.org/wordprocessingml/2006/main">
        <w:t xml:space="preserve">1. "ሳዕቤን ሓጢኣት፡ መጠንቀቕታ ካብ ኣሞጽ 7፡17"።</w:t>
      </w:r>
    </w:p>
    <w:p/>
    <w:p>
      <w:r xmlns:w="http://schemas.openxmlformats.org/wordprocessingml/2006/main">
        <w:t xml:space="preserve">2. "ንፍርዲ እግዚኣብሄር ምግጣም፡ ምምርማር ኣሞጽ 7፡17"።</w:t>
      </w:r>
    </w:p>
    <w:p/>
    <w:p>
      <w:r xmlns:w="http://schemas.openxmlformats.org/wordprocessingml/2006/main">
        <w:t xml:space="preserve">1. ኤርምያስ 5፡30-31 - "ኣብታ ሃገር ዘገርምን ዘስካሕክሕን ነገር ኣጋጢሙ፡ ነብያት ብሓሶት ይነበዩ፡ ካህናት ድማ ብመሪሕነቶም ይገዝኡ፡ ህዝበይ ከምኡ ክረክብ ይፈቱ፡ መወዳእታ ምስ በጽሐ ግና እንታይ ክትገብሩ ኢኹም" ይመጽእ?"</w:t>
      </w:r>
    </w:p>
    <w:p/>
    <w:p>
      <w:r xmlns:w="http://schemas.openxmlformats.org/wordprocessingml/2006/main">
        <w:t xml:space="preserve">2. ኢሳይያስ 10፡3 - "ብመዓልቲ መቕጻዕቲ፡ ኣብታ ካብ ርሑቕ ዝመጽእ ዕንወት እንታይ ክትገብሩ ኢኹም? ናብ መን ክትሃድሙ ኢኹም፡ ሃብትኹምከ ኣበይ ክትገድፉ ኢኹም?"</w:t>
      </w:r>
    </w:p>
    <w:p/>
    <w:p>
      <w:r xmlns:w="http://schemas.openxmlformats.org/wordprocessingml/2006/main">
        <w:t xml:space="preserve">ኣሞጽ ምዕራፍ 8 ራእይ መሶብ ናይ ሓጋይ ፍረታት ትገልጽ፣ እዚ ድማ ምሳሌ ብልጽግና እስራኤል ቀረባ ምዃኑ ዘመልክት እዩ። እቲ ምዕራፍ ንቁጠባዊ በደልን ምዝመዛን ድኻታት ዘቃልዕ ኮይኑ፡ ኣብ ልዕሊ እቶም ንጽጉማት ዝጭቁኑ ፍርዲ ይእውጅ።</w:t>
      </w:r>
    </w:p>
    <w:p/>
    <w:p>
      <w:r xmlns:w="http://schemas.openxmlformats.org/wordprocessingml/2006/main">
        <w:t xml:space="preserve">1ይ ሕጡበ-ጽሑፍ፡- እታ ምዕራፍ ብራእይ መሶብ ፍረ ሓጋይ ትጅምር፡ እዚ ድማ ንብስለት ሓጢኣት እስራኤልን ነቲ ዝቐረበ መወዳእታ ብልጽግናኦምን ዝውክል እዩ። እግዚኣብሄር ድሕሪ ደጊም ብእኦም ከምዘይሓልፍ ይእውጅ (ኣሞ 8፡1-2)።</w:t>
      </w:r>
    </w:p>
    <w:p/>
    <w:p>
      <w:r xmlns:w="http://schemas.openxmlformats.org/wordprocessingml/2006/main">
        <w:t xml:space="preserve">2ይ ሕጡበ-ጽሑፍ፡- እቲ ምዕራፍ ቁጠባዊ በደልን ምዝመዛ ድኻታትን ብሃብታማት ዘቃልዕ እዩ። እቶም ነጋዶ ነቲ ዘይቅኑዕ ተግባራቶም ዳግማይ ንኽጅምሩ ሰንበት ክትውዳእ ሃረር ይብሉ። ቅንዕና ዘይብሉ ሚዛን ይጥቀሙ፣ ትሑት ጽሬት ዘለዎም ኣቑሑት ይሸጡ፣ ንጽጉማት ድማ ንመኽሰብ ይምዝምዙ (ኣሞ 8፡4-6)።</w:t>
      </w:r>
    </w:p>
    <w:p/>
    <w:p>
      <w:r xmlns:w="http://schemas.openxmlformats.org/wordprocessingml/2006/main">
        <w:t xml:space="preserve">3ይ ሕጡበ-ጽሑፍ፡- እቲ ምዕራፍ ኣብ ልዕሊ እቶም ንድኻታት ዝጭፍልቑ ፍርዲ ይእውጅ። እግዚኣብሔር ተግባራቶም ፈጺሙ ከይርስዖም ቃል ብምእታው እታ ምድሪ ክትናወጽን ክትሓዝንን ምዃና ይእውጅ። ጥሜት ናይ እንጌራ ወይ ማይ ዘይኮነስ ናይ እግዚኣብሄር ቃል ምስማዕ እዩ (ኣሞ 8፡7-12)።</w:t>
      </w:r>
    </w:p>
    <w:p/>
    <w:p>
      <w:r xmlns:w="http://schemas.openxmlformats.org/wordprocessingml/2006/main">
        <w:t xml:space="preserve">4ይ ሕጡበ-ጽሑፍ፦ እቲ ምዕራፍ ብዛዕባ እቲ ኣብ ልዕሊ እስራኤል ዚቐርብ ፍርዲ ብምግላጽ ትዛዘም። እቶም ህዝቢ ቃል እግዚኣብሄር እናደለዩ ካብ ባሕሪ ናብ ባሕሪ ሰንከልከል ክብሉ እዮም፣ ግናኸ ኣይክረኽብዎን እዮም። ሓጥኣን ክቕጽዑ እዮም፡ እታ ሃገር ድማ ክትናወጽ እያ (ኣሞ 8፡13-14)።</w:t>
      </w:r>
    </w:p>
    <w:p/>
    <w:p>
      <w:r xmlns:w="http://schemas.openxmlformats.org/wordprocessingml/2006/main">
        <w:t xml:space="preserve">ብሓጺሩ፡</w:t>
      </w:r>
    </w:p>
    <w:p>
      <w:r xmlns:w="http://schemas.openxmlformats.org/wordprocessingml/2006/main">
        <w:t xml:space="preserve">ኣሞጽ ምዕራፍ 8 ራእይ መሶብ ፍረ ሓጋይ ዝገልጽ ኮይኑ፡ ምሳሌ ናይቲ ዝቐረበ መወዳእታ ብልጽግና እስራኤል ኮይኑ፡ ቁጠባዊ በደልን ምዝመዛ ድኻታትን ዘቃልዕ እዩ። እታ ምዕራፍ ኣብ ልዕሊ እቶም ንጽጉማት ዝጭቁኑ ፍርዲ ትእውጅ።</w:t>
      </w:r>
    </w:p>
    <w:p/>
    <w:p>
      <w:r xmlns:w="http://schemas.openxmlformats.org/wordprocessingml/2006/main">
        <w:t xml:space="preserve">ራእይ መሶብ ናይ ሓጋይ ፍረታት፣ ምሳሌ መወዳእታ ብልጽግና እስራኤል።</w:t>
      </w:r>
    </w:p>
    <w:p>
      <w:r xmlns:w="http://schemas.openxmlformats.org/wordprocessingml/2006/main">
        <w:t xml:space="preserve">ምቅላዕ ቁጠባዊ በደልን ምዝመዛ ድኻታት ብሃብታማት።</w:t>
      </w:r>
    </w:p>
    <w:p>
      <w:r xmlns:w="http://schemas.openxmlformats.org/wordprocessingml/2006/main">
        <w:t xml:space="preserve">መግለጺ ዘይቅንዕና ዝመልኦ ተግባራት፡ እንተላይ ቅንዕና ዘይብሉ ሚዛን ምጥቃምን ትሑት ጽሬት ዘለዎ ኣቑሑት ምሻጥን።</w:t>
      </w:r>
    </w:p>
    <w:p>
      <w:r xmlns:w="http://schemas.openxmlformats.org/wordprocessingml/2006/main">
        <w:t xml:space="preserve">ኣብ ልዕሊ እቶም ድኻታት ዝጭቁኑ ፍርዲ ምፍራድ።</w:t>
      </w:r>
    </w:p>
    <w:p>
      <w:r xmlns:w="http://schemas.openxmlformats.org/wordprocessingml/2006/main">
        <w:t xml:space="preserve">ተግባራቶምን ኣዋጅ ምድሮምን ፈጺሙ ከይርስዖም ካብ እግዚኣብሔር መብጽዓ ምባል ራዕራዕን ሓዘንን ።</w:t>
      </w:r>
    </w:p>
    <w:p>
      <w:r xmlns:w="http://schemas.openxmlformats.org/wordprocessingml/2006/main">
        <w:t xml:space="preserve">ትንቢት ናይ ጥሜት፣ ናይ እንጌራ ወይ ማይ ዘይኮነስ ናይ እግዚኣብሄር ቃል ምስማዕ እዩ።</w:t>
      </w:r>
    </w:p>
    <w:p>
      <w:r xmlns:w="http://schemas.openxmlformats.org/wordprocessingml/2006/main">
        <w:t xml:space="preserve">መግለጺ ናይቲ ኣብ ልዕሊ እስራኤል ዝቐረበ ፍርዲ፡ ሰባት ቃል እግዚኣብሄር እናደለዩ ግን ከኣ ዘይረኸብዎ።</w:t>
      </w:r>
    </w:p>
    <w:p/>
    <w:p>
      <w:r xmlns:w="http://schemas.openxmlformats.org/wordprocessingml/2006/main">
        <w:t xml:space="preserve">እዛ ምዕራፍ ኣሞጽ እዚኣ፡ ራእይ መሶብ ፍረ ሓጋይ እትገልጽ እያ፣ እዚ ኸኣ ነቲ ብልጽግና እስራኤል ዚቐርብ መወዳእታ ዚገልጽ እዩ። እቲ ምዕራፍ ቁጠባዊ በደልን ምዝመዛ ድኻታትን ብሃብታማት ዘቃልዕ እዩ። እቶም ነጋዶ ነቲ ዘይቅኑዕ ተግባራቶም ዳግማይ ምእንቲ ኺጅምሩ፡ መወዳእታ ሰንበት ብሃንቀውታ ይጽበዩ። ቅንዕና ዘይብሉ ሚዛን ይጥቀሙ፣ ትሑት ጽሬት ዘለዎ ኣቑሑት ይሸጡ፣ ንዝተጸገሙ ድማ ንመኽሰብ ይምዝምዙ። እታ ምዕራፍ ኣብ ልዕሊ እቶም ንድኻታት ዝጭቁኑ ፍርዲ ትእውጅ፣ እግዚኣብሄር ድማ ተግባራቶም ፈጺሙ ከይርስዖም ቃል ኣተወ። እታ ሃገር ተንቀጥቂጣ ክትሓዝን እያ፡ ጥሜት ድማ ናይ እንጌራ ወይ ማይ ዘይኰነስ፡ ናይ እግዚኣብሄር ቃል ምስማዕ እዩ። እቲ ምዕራፍ ብዛዕባ እቲ ኣብ ልዕሊ እስራኤል ዝቐረበ ፍርዲ ብምግላጽ ይዛዘም፣ እቶም ህዝቢ ቃል እግዚኣብሄር እናደለዩ ግን ዘይረኸብዎ። ሓጥኣን ኪቕጽዑ እዮም፡ እታ ምድሪ ድማ ክትናወጽ እያ። እዚ ምዕራፍ እዚ ንሳዕቤናት ቁጠባዊ በደልን ምዝመዛን ዘጉልሕ ኮይኑ፡ ብዛዕባ እቲ ነቶም ጽጉማት ዝጭቁኑ ዝጽበዮም ፍርዲ የጠንቅቕ።</w:t>
      </w:r>
    </w:p>
    <w:p/>
    <w:p>
      <w:r xmlns:w="http://schemas.openxmlformats.org/wordprocessingml/2006/main">
        <w:t xml:space="preserve">ኣሞጽ 8:1 እግዚኣብሄር ኣምላኽ ከምዚ ኢሉ ኣርኣየኒ፡ እንሆ ድማ መሶብ ፍረ ሓጋይ።</w:t>
      </w:r>
    </w:p>
    <w:p/>
    <w:p>
      <w:r xmlns:w="http://schemas.openxmlformats.org/wordprocessingml/2006/main">
        <w:t xml:space="preserve">እዛ ጥቕሲ እዚኣ ብዛዕባ ኣምላኽ ንኣሞጽ መሶብ ፍረ ሓጋይ ዘርኣየሉ ራእይ እያ እትዛረብ።</w:t>
      </w:r>
    </w:p>
    <w:p/>
    <w:p>
      <w:r xmlns:w="http://schemas.openxmlformats.org/wordprocessingml/2006/main">
        <w:t xml:space="preserve">1: ብዙሕ ስንቂ ኣምላኽ - ብፍሪ ሓጋይ ዝገብሮ ስንቂ እሙንነቱን ልግሱን የዘኻኽረና።</w:t>
      </w:r>
    </w:p>
    <w:p/>
    <w:p>
      <w:r xmlns:w="http://schemas.openxmlformats.org/wordprocessingml/2006/main">
        <w:t xml:space="preserve">2: ንጐይታ ድለዮ - ኩሉ ግዜ ኣብ ስንቂ ጐይታ ክንውከልን ክንሓልየልናን ንኽእል ኢና።</w:t>
      </w:r>
    </w:p>
    <w:p/>
    <w:p>
      <w:r xmlns:w="http://schemas.openxmlformats.org/wordprocessingml/2006/main">
        <w:t xml:space="preserve">1: መዝሙር ዳዊት 34፡8-9 - "እግዚኣብሄር ሰናይ ምዃኑ ጠዓሙን ርኣዩን፡ ብእኡ ዝዕቆብ ሰብ ክንደይ ብሩኽ እዩ! ኣቱም ቅዱሳኑ፡ ንእግዚኣብሄር ፍርሁ፡ ነቶም ዝፈርህዎ የብሎምን።" ."</w:t>
      </w:r>
    </w:p>
    <w:p/>
    <w:p>
      <w:r xmlns:w="http://schemas.openxmlformats.org/wordprocessingml/2006/main">
        <w:t xml:space="preserve">2: ፊልጲ 4፡19 - "ኣምላኸይ ድማ ከምቲ ብክርስቶስ የሱስ ብኽብሪ ዘለዎ ሃብቱ ንዅሉ ዘድልየኩም ኬቕርበልኩም እዩ።"</w:t>
      </w:r>
    </w:p>
    <w:p/>
    <w:p>
      <w:r xmlns:w="http://schemas.openxmlformats.org/wordprocessingml/2006/main">
        <w:t xml:space="preserve">ኣሞጽ 8:2 ንሱ ድማ፡ ኣሞስ፡ እንታይ ትርኢ ኣሎኻ፧ ኣነ ድማ፡ መሶብ ፍረ ሓጋይ፡ በልኩ። ሽዑ እግዚኣብሄር፡ መወዳእታ ኣብ ህዝበይ እስራኤል በጺሑ፡ በለኒ። ድሕሪ ደጊም ብእኦም ኣይክሓልፍን እየ።</w:t>
      </w:r>
    </w:p>
    <w:p/>
    <w:p>
      <w:r xmlns:w="http://schemas.openxmlformats.org/wordprocessingml/2006/main">
        <w:t xml:space="preserve">እግዚኣብሄር ንኣሞጽ መወዳእታ ህዝቢ እስራኤል ገሊጽዎ።</w:t>
      </w:r>
    </w:p>
    <w:p/>
    <w:p>
      <w:r xmlns:w="http://schemas.openxmlformats.org/wordprocessingml/2006/main">
        <w:t xml:space="preserve">1: ኣብ ምድሪ ዘሎና ግዜ ድሩት ስለ ዝኾነ ንኣምላኽ ንምግልጋል ብጥበብ ክንጥቀመሉ ኣሎና።</w:t>
      </w:r>
    </w:p>
    <w:p/>
    <w:p>
      <w:r xmlns:w="http://schemas.openxmlformats.org/wordprocessingml/2006/main">
        <w:t xml:space="preserve">2: ጸጋን ምሕረትን እግዚኣብሔር ክውሰድ ስለ ዝኽእል፡ ከም ንቡር ክንወስዶ የብልናን።</w:t>
      </w:r>
    </w:p>
    <w:p/>
    <w:p>
      <w:r xmlns:w="http://schemas.openxmlformats.org/wordprocessingml/2006/main">
        <w:t xml:space="preserve">1: ያእቆብ 4፡13-17 - ሎሚ ወይ ጽባሕ ናብ ከምዚን ከምዚን ከተማ ኣቲና ሓደ ዓመት ኣብኡ ክንነግድን መኽሰብ ክንረክብን ኢና እትብሉ ሕጂ ንዑ ጽባሕ እንታይ ከም ዘምጽእ ግን ኣይፈለጥኩምን። ህይወትካ እንታይ እዩ? ንቑሩብ ግዜ እትቕልቀል ድሕሪኡ እትጠፍእ ጭቃ ኢኻ እሞ። ኣብ ክንድኡስ እግዚኣብሄር እንተ ፍቓዱ ብህይወት ክንነብርን እዚ ወይ እቲ ክንገብርን ኢና ክትብሉ ይግባእ ነይሩ። ከም ዘለዎ ብትዕቢትካ ትምካሕ። ከምዚ ዝኣመሰለ ኩሉ ምጅሃር ክፉእ እዩ። ስለዚ ቅኑዕ ነገር ፈሊጡ ዘይገበሮ ንዕኡ ሓጢኣት እዩ።</w:t>
      </w:r>
    </w:p>
    <w:p/>
    <w:p>
      <w:r xmlns:w="http://schemas.openxmlformats.org/wordprocessingml/2006/main">
        <w:t xml:space="preserve">2: ማቴ 25፡14-30 - ከም ሓደ ጕዕዞ ዚኸይድ ሰብ፡ ንገላውቱ ጸዊዑ ንብረቱ ኣሕሊፉ ዝሃቦም ኪኸውን እዩ። ንሓደ ሓሙሽተ መክሊት፡ ነቲ ካልእ ክልተ መክሊት፡ ንኻልእ ድማ ሓደ መክሊት፡ ንነፍሲ ወከፍ ከከም ዓቕሙ ሃቦ። ድሕሪኡ ከደ። እቲ ሓሙሽተ መክሊት ዝተቐበለ ብሓንሳብ ከይዱ ምስኦም ነገደ፡ ሓሙሽተ መክሊት ድማ ተወሰኸ። ከምኡ ድማ እቲ ክልተ መክሊት ዝነበሮ ክልተ መክሊት ወሰኸ። እቲ ሓንቲ መክሊት ዝተቐበለ ግና ከይዱ ኣብ መሬት ኰዒቱ ገንዘብ ጐይታኡ ሓብአ። ... ንዘለዎ ዘበለ ዝያዳ ይውሃቦ፡ ብዙሕ ድማ ይረክብ። ካብቲ ዘይነበሮ ግና እቲ ዘለዎ እኳ ክምንጠል እዩ።</w:t>
      </w:r>
    </w:p>
    <w:p/>
    <w:p>
      <w:r xmlns:w="http://schemas.openxmlformats.org/wordprocessingml/2006/main">
        <w:t xml:space="preserve">ኣሞጽ 8:3 በታ መዓልቲ እቲኣ ድማ መዝሙር ቤተ መቕደስ ኣውያት ኪኸውን እዩ፡ ይብል እግዚኣብሄር ኣምላኽ፡ ኣብ ኵሉ ቦታ ብዙሓት ሬሳታት ኪህልዉ እዮም። ስቕ ኢሎም ክድርብይዎም እዮም።</w:t>
      </w:r>
    </w:p>
    <w:p/>
    <w:p>
      <w:r xmlns:w="http://schemas.openxmlformats.org/wordprocessingml/2006/main">
        <w:t xml:space="preserve">እግዚኣብሄር ኣምላኽ ኣብ ሓደ መዓልቲ መዝሙር ቤተ መቕደስ ናይ ሓዘን ዋይዋይታ ከም ዝኸውንን ኣብ ነፍሲ ወከፍ ቦታ ብዙሓት ሬሳታት ከም ዝረኽቡን ይእውጅ።</w:t>
      </w:r>
    </w:p>
    <w:p/>
    <w:p>
      <w:r xmlns:w="http://schemas.openxmlformats.org/wordprocessingml/2006/main">
        <w:t xml:space="preserve">1. ብጸጋ ኣምላኽ ምንባር፡ ኣብ መከራ ሓጐስ ምርካብ ምምሃር</w:t>
      </w:r>
    </w:p>
    <w:p/>
    <w:p>
      <w:r xmlns:w="http://schemas.openxmlformats.org/wordprocessingml/2006/main">
        <w:t xml:space="preserve">2. ሓይሊ ትንሳኤ፡ ንሞትን ተስፋ ምቑራጽን ምብዳህ</w:t>
      </w:r>
    </w:p>
    <w:p/>
    <w:p>
      <w:r xmlns:w="http://schemas.openxmlformats.org/wordprocessingml/2006/main">
        <w:t xml:space="preserve">1. ሮሜ 8፡18-25 - እዚ ሕጂ ዘሎና መከራ ምስቲ ኣባና ዝግለጽ ክብሪ ክወዳደር ከም ዘይበቅዕ እየ ዝሓስብ።</w:t>
      </w:r>
    </w:p>
    <w:p/>
    <w:p>
      <w:r xmlns:w="http://schemas.openxmlformats.org/wordprocessingml/2006/main">
        <w:t xml:space="preserve">2. ዮሃ 11፡25-26 - ኢየሱስ ትንሣኤን ህይወትን ኣነ እየ በላ። እቲ ብኣይ ዝኣመነ ዋላ እኳ እንተ ሞተ ብህይወት ኪነብር እዩ።</w:t>
      </w:r>
    </w:p>
    <w:p/>
    <w:p>
      <w:r xmlns:w="http://schemas.openxmlformats.org/wordprocessingml/2006/main">
        <w:t xml:space="preserve">ኣሞጽ 8:4 ኣቱም ንድኻታት እታ ሃገር ከተጥፍኡ ንዝደኸዩ እትውሕጡ፡ ነዚ ስምዑ።</w:t>
      </w:r>
    </w:p>
    <w:p/>
    <w:p>
      <w:r xmlns:w="http://schemas.openxmlformats.org/wordprocessingml/2006/main">
        <w:t xml:space="preserve">ሃብታማት ድኻታት ብዘይ ፍቓድ ኣምላኽ ብዝኸይድ መንገዲ ይጥቀሙሉ ኣለዉ።</w:t>
      </w:r>
    </w:p>
    <w:p/>
    <w:p>
      <w:r xmlns:w="http://schemas.openxmlformats.org/wordprocessingml/2006/main">
        <w:t xml:space="preserve">1: እግዚኣብሄር ንጽጉማት ለጋሳትን ፈቃራትን ክንከውን እምበር ንረብሓና ክንምዝምዞም ኣይጽውዓናን።</w:t>
      </w:r>
    </w:p>
    <w:p/>
    <w:p>
      <w:r xmlns:w="http://schemas.openxmlformats.org/wordprocessingml/2006/main">
        <w:t xml:space="preserve">2: ኣብ ማእከልና ንዘለዉ ተቓላዕቲ ንምክልኻል ዘለና ሓላፍነት ኣስተውዒልና ክንከውን ይግባእ።</w:t>
      </w:r>
    </w:p>
    <w:p/>
    <w:p>
      <w:r xmlns:w="http://schemas.openxmlformats.org/wordprocessingml/2006/main">
        <w:t xml:space="preserve">1: ያእቆብ 2፡15-16 - "ሓው ወይ ሓብቲ ድኹም ክዳን ተኸዲኑ መዓልታዊ ምግቢ እንተሰኣነ፡ ካባኻትኩም ድማ ብሰላም ኪዱ እንተ በሎም፡ ንሥጋ ዘድሊ ነገር ከይሃብኩም፡ ኣሞቑን ጽገቡን።" ፣ እንታይ ይጠቅም?"</w:t>
      </w:r>
    </w:p>
    <w:p/>
    <w:p>
      <w:r xmlns:w="http://schemas.openxmlformats.org/wordprocessingml/2006/main">
        <w:t xml:space="preserve">2: ገላትያ 6፡9-10 - "ሰናይ ምግባር ኣይንደክም፡ ተስፋ እንተ ዘይቘረጽና ድማ ብእዋኑ ክንዓጽድ ኢና። ስለዚ ኣጋጣሚ ከም ዝረኸብና ንዅሉ ሰብ ሰናይ ንግበር። ብፍላይ ድማ ነቶም ካብ ቤት እምነት ዝኾኑ።”</w:t>
      </w:r>
    </w:p>
    <w:p/>
    <w:p>
      <w:r xmlns:w="http://schemas.openxmlformats.org/wordprocessingml/2006/main">
        <w:t xml:space="preserve">ኣሞጽ 8:5 እኽሊ ምእንቲ ክንሸይጥሲ፡ ሓዳስ ወርሒ መዓስ እያ ትጠፍእ፧ ሰንበት ድማ፡ ስርናይ ከነውጽእ፡ ኤፋ ንእሽቶን ሲቃልን እናዓበና፡ ነቲ ሚዛን ብተንኮል እናሓሰውናዮ፧</w:t>
      </w:r>
    </w:p>
    <w:p/>
    <w:p>
      <w:r xmlns:w="http://schemas.openxmlformats.org/wordprocessingml/2006/main">
        <w:t xml:space="preserve">ህዝቢ እስራኤል ዕዳጋ ብምትላልን ሰንበት ብምጥሓስን ንኣምላኽ የሕስር ኣሎ።</w:t>
      </w:r>
    </w:p>
    <w:p/>
    <w:p>
      <w:r xmlns:w="http://schemas.openxmlformats.org/wordprocessingml/2006/main">
        <w:t xml:space="preserve">1: ኣብ ኩሉ መዳያት ህይወትና እንተላይ ኣብ ንግዳዊ ርክባትና ንኣምላኽ ከነኽብሮ ይግባእ።</w:t>
      </w:r>
    </w:p>
    <w:p/>
    <w:p>
      <w:r xmlns:w="http://schemas.openxmlformats.org/wordprocessingml/2006/main">
        <w:t xml:space="preserve">2: ስስዐ ነቲ ንኣምላኽ ዘሎና ተወፋይነት ኺወስደና ኣይግባእን።</w:t>
      </w:r>
    </w:p>
    <w:p/>
    <w:p>
      <w:r xmlns:w="http://schemas.openxmlformats.org/wordprocessingml/2006/main">
        <w:t xml:space="preserve">1: ማር 12፡30-31 - ንእግዚኣብሄር ኣምላኽካ ድማ ብዅሉ ልብኻን ብዅሉ ነፍስኻን ብዅሉ ሓሳብካን ብዅሉ ሓይልኻን ኣፍቅሮ፡ እዚኣ እታ ቀዳመይቲ ትእዛዝ እያ። እቲ ካልኣይ ድማ ከምዚ እዩ፡ ንብጻይካ ከም ነፍስኻ ኣፍቅሮ። ካብዚኦም ዝዓቢ ካልእ ትእዛዝ የለን።</w:t>
      </w:r>
    </w:p>
    <w:p/>
    <w:p>
      <w:r xmlns:w="http://schemas.openxmlformats.org/wordprocessingml/2006/main">
        <w:t xml:space="preserve">2: ዘዳ 5፡12-15 - ከምቲ እግዚኣብሄር ኣምላኽካ ዝኣዘዘካ፡ መዓልቲ ሰንበት ክትቅድሳ ሓልዋ። ሽዱሽተ መዓልቲ ጻዕሪ፡ ኵሉ ዕዮኻውን ግበር፡ እታ ሳብዐይቲ መዓልቲ ግና ሰንበት እግዚኣብሄር ኣምላኽካ እያ፡ ኣብኣ ድማ ንስኻ ወይ ወድኻ፡ ጓልካ፡ ወይስ ባርያኻ፡ ወይስ ናትካ ዕዮ ኣይትግበር ባርያኻ ወይ ብዕራይካ ወይ ኣድግኻ ወይ ካብ ከብትኻ ወይ ኣብ ውሽጢ ደጌታትካ ዘሎ ጓናኻ። ባርያኻን ባርያኻን ከማኻ ምእንቲ ኼዕርፉ። ኣብ ምድሪ ግብጺ ባርያ ኸም ዝነበርካ፡ እግዚኣብሄር ኣምላኽካ ድማ ብሓያል ኢዱን ብዝተዘርግሐ ቅልጽምን ከም ዘውጽኣካ ዘክር፡ ስለዚ እግዚኣብሄር ኣምላኽካ መዓልቲ ሰንበት ክትሕሉ ኣዘዘካ።</w:t>
      </w:r>
    </w:p>
    <w:p/>
    <w:p>
      <w:r xmlns:w="http://schemas.openxmlformats.org/wordprocessingml/2006/main">
        <w:t xml:space="preserve">ኣሞጽ 8:6 ንድኻታት ብብሩር፡ ድኻ ድማ ብጫማ ክንዕድግ። እወ፡ ነቲ ጐሓፍ ስርናይ ከኣ ሸይጥካ፧</w:t>
      </w:r>
    </w:p>
    <w:p/>
    <w:p>
      <w:r xmlns:w="http://schemas.openxmlformats.org/wordprocessingml/2006/main">
        <w:t xml:space="preserve">ሃብታማት ንድኻታት ብምዕዳግን ሃብቶም ብምሻጥን ንመኽሰብ ይጭቁኑ።</w:t>
      </w:r>
    </w:p>
    <w:p/>
    <w:p>
      <w:r xmlns:w="http://schemas.openxmlformats.org/wordprocessingml/2006/main">
        <w:t xml:space="preserve">1. ኣንጻር ወጽዓ ድኻታት ደው ክንብል ኣለና።</w:t>
      </w:r>
    </w:p>
    <w:p/>
    <w:p>
      <w:r xmlns:w="http://schemas.openxmlformats.org/wordprocessingml/2006/main">
        <w:t xml:space="preserve">2. ጸጋታትና ተጠቒምና ንዝተጸገሙ ክንህብ ይግባእ።</w:t>
      </w:r>
    </w:p>
    <w:p/>
    <w:p>
      <w:r xmlns:w="http://schemas.openxmlformats.org/wordprocessingml/2006/main">
        <w:t xml:space="preserve">1. ያዕ 2፡1-7 - ሃብታምን ድኻን ኣብ ቅድሚ እግዚኣብሄር ብማዕረ ክረኣዩ ኣለዎም።</w:t>
      </w:r>
    </w:p>
    <w:p/>
    <w:p>
      <w:r xmlns:w="http://schemas.openxmlformats.org/wordprocessingml/2006/main">
        <w:t xml:space="preserve">2. ምሳሌ 29፡7 - ጻድቃን ብዛዕባ ፍትሒ ንድኻታት ይግደሱ።</w:t>
      </w:r>
    </w:p>
    <w:p/>
    <w:p>
      <w:r xmlns:w="http://schemas.openxmlformats.org/wordprocessingml/2006/main">
        <w:t xml:space="preserve">ኣሞጽ 8:7 እግዚኣብሄር ብኽብሪ ያእቆብ፡ ብርግጽ ካብ ግብሩ ሓደ እኳ ኣይርስዖን እየ ኢሉ መሓለ።</w:t>
      </w:r>
    </w:p>
    <w:p/>
    <w:p>
      <w:r xmlns:w="http://schemas.openxmlformats.org/wordprocessingml/2006/main">
        <w:t xml:space="preserve">እግዚኣብሄር ግብሪ ህዝቡ ፈጺሙ ኣይርስዖን እዩ።</w:t>
      </w:r>
    </w:p>
    <w:p/>
    <w:p>
      <w:r xmlns:w="http://schemas.openxmlformats.org/wordprocessingml/2006/main">
        <w:t xml:space="preserve">1: እግዚኣብሄር ነቲ ሰናይ ግብሪና ከም ዝዝክሮን ብኡ መሰረት ከም ዝሽልመናን እምነት ክህልወና ይኽእል እዩ።</w:t>
      </w:r>
    </w:p>
    <w:p/>
    <w:p>
      <w:r xmlns:w="http://schemas.openxmlformats.org/wordprocessingml/2006/main">
        <w:t xml:space="preserve">2: ተኣማንነት እግዚኣብሔር ኣብ ተኣማንነትና ዘይኮነስ ኣብ ባህርያቱ ዝተመርኮሰ እዩ።</w:t>
      </w:r>
    </w:p>
    <w:p/>
    <w:p>
      <w:r xmlns:w="http://schemas.openxmlformats.org/wordprocessingml/2006/main">
        <w:t xml:space="preserve">1: ኢሳይያስ 40፡8 - "ሳዕሪ ይነቅጽ፡ ዕምባባ ይሃስስ፡ ቃል ኣምላኽና ግና ንዘለኣለም ኪጸንዕ እዩ።"</w:t>
      </w:r>
    </w:p>
    <w:p/>
    <w:p>
      <w:r xmlns:w="http://schemas.openxmlformats.org/wordprocessingml/2006/main">
        <w:t xml:space="preserve">2: እብራውያን 13፡5-6 - "ንሱ፡ ከቶ ኣይክሓድገካን ኣይክሓድገካን እየ፡ ኢሉ እዩ እሞ፡ ባህርይኩም ብዘይ ስስዐ ይኹን፡ በቲ ዘለኩም ድማ ዕጉብ።"</w:t>
      </w:r>
    </w:p>
    <w:p/>
    <w:p>
      <w:r xmlns:w="http://schemas.openxmlformats.org/wordprocessingml/2006/main">
        <w:t xml:space="preserve">ኣሞጽ 8:8 እታ ምድሪ ብእዚዶ ኣይትናወጽን እያ፡ ኣብኣ ዚነብር ዘበለ ዅሉውን ኣይኪሓዝንን እዩ፧ ምሉእ ብምሉእ ድማ ከም ማይ ኣይሂ ኺለዓል እዩ። ከም ማይ ኣይሂ ግብጺ ድማ ክድርበን ክጥሕልን እዩ።</w:t>
      </w:r>
    </w:p>
    <w:p/>
    <w:p>
      <w:r xmlns:w="http://schemas.openxmlformats.org/wordprocessingml/2006/main">
        <w:t xml:space="preserve">ምድሪ እስራኤል ከም ማይ ኣይሂ ግብጺ ኣዕለቕሊቓ ከም ዘላ፡ ነበርታ ድማ ክሓዝኑ እዮም።</w:t>
      </w:r>
    </w:p>
    <w:p/>
    <w:p>
      <w:r xmlns:w="http://schemas.openxmlformats.org/wordprocessingml/2006/main">
        <w:t xml:space="preserve">1. ፍርድን ምሕረትን ኣምላኽ</w:t>
      </w:r>
    </w:p>
    <w:p/>
    <w:p>
      <w:r xmlns:w="http://schemas.openxmlformats.org/wordprocessingml/2006/main">
        <w:t xml:space="preserve">2. ሓይሊ ተፈጥሮ</w:t>
      </w:r>
    </w:p>
    <w:p/>
    <w:p>
      <w:r xmlns:w="http://schemas.openxmlformats.org/wordprocessingml/2006/main">
        <w:t xml:space="preserve">1. ኣሞጽ 8፡8</w:t>
      </w:r>
    </w:p>
    <w:p/>
    <w:p>
      <w:r xmlns:w="http://schemas.openxmlformats.org/wordprocessingml/2006/main">
        <w:t xml:space="preserve">2. መዝሙር መዝሙር 46፡2-3 - "ስለዚ ምድሪ እንተ ትገድፍ፡ ኣኽራንውን ናብ ልቢ ባሕሪ እንተወደቑ፡ ማያታ እንተ ኣጉረምረሙን ረግረግ እናፈሰሱን ኣኽራን ብውሕጅኦም እናነቕነቑን ኣይንፈርህን ኢና።"</w:t>
      </w:r>
    </w:p>
    <w:p/>
    <w:p>
      <w:r xmlns:w="http://schemas.openxmlformats.org/wordprocessingml/2006/main">
        <w:t xml:space="preserve">ኣሞጽ 8:9 በታ መዓልቲ እቲኣ ኪኸውን እዩ፡ ይብል እግዚኣብሄር ኣምላኽ፡ ቀትሪ ጸሓይ ክዓርብ እየ፡ በታ ጽሩይ መዓልቲ ድማ ንምድሪ ከጸልማ እየ።</w:t>
      </w:r>
    </w:p>
    <w:p/>
    <w:p>
      <w:r xmlns:w="http://schemas.openxmlformats.org/wordprocessingml/2006/main">
        <w:t xml:space="preserve">እግዚኣብሄር ኣብ ፍርቂ መዓልቲ ንምድሪ ከም ዘጸልምታ ይእውጅ።</w:t>
      </w:r>
    </w:p>
    <w:p/>
    <w:p>
      <w:r xmlns:w="http://schemas.openxmlformats.org/wordprocessingml/2006/main">
        <w:t xml:space="preserve">1. ሓይሊ ኣምላኽ፡ ኣምላኽ ንጸሓይ ፍርቂ መዓልቲ ከመይ ጌሩ ከጸልምታ ይኽእል እዩ።</w:t>
      </w:r>
    </w:p>
    <w:p/>
    <w:p>
      <w:r xmlns:w="http://schemas.openxmlformats.org/wordprocessingml/2006/main">
        <w:t xml:space="preserve">2. ፓራዶክስ ብርሃንን ጸልማትን፡ ምርዳእ መገድታት ኣምላኽ</w:t>
      </w:r>
    </w:p>
    <w:p/>
    <w:p>
      <w:r xmlns:w="http://schemas.openxmlformats.org/wordprocessingml/2006/main">
        <w:t xml:space="preserve">1. ኢሳይያስ 60፡20 - ጸሓይካ ደጊም ኣይክትዓርብን እያ፤ እግዚኣብሄር ናይ ዘለኣለም ብርሃንካ ኪኸውን እዩ፡ መዓልትታት ሓዘንካውን ኪውዳእ እዩ እሞ፡ ወርሕኻ እውን ኣይትስሕብ።</w:t>
      </w:r>
    </w:p>
    <w:p/>
    <w:p>
      <w:r xmlns:w="http://schemas.openxmlformats.org/wordprocessingml/2006/main">
        <w:t xml:space="preserve">2. ዮኤል 2፡31 - እታ ዓባይን ዘስካሕክሕን መዓልቲ እግዚኣብሄር ከይመጸት፡ ጸሓይ ናብ ጸልማት፡ ወርሒ ድማ ናብ ደም ክትቅየር እያ።</w:t>
      </w:r>
    </w:p>
    <w:p/>
    <w:p>
      <w:r xmlns:w="http://schemas.openxmlformats.org/wordprocessingml/2006/main">
        <w:t xml:space="preserve">ኣሞጽ 8:10 በዓላትኩም ናብ ሓዘን፡ ንዅሉ መዝሙርኩም ድማ ናብ ልቀት ክቕይሮ እየ። ኣብ ኵሉ ሕቝፊ ማቕ፡ ኣብ ርእሲ ዅሉ ድማ ራዛ ኸምጽእ እየ። ከም ሓዘን ሓደ ወዲ፡ መወዳእታኡ ድማ ከም መሪር መዓልቲ ክገብሮ እየ።</w:t>
      </w:r>
    </w:p>
    <w:p/>
    <w:p>
      <w:r xmlns:w="http://schemas.openxmlformats.org/wordprocessingml/2006/main">
        <w:t xml:space="preserve">እግዚኣብሄር በዓላት ህዝቡ ናብ ሓዘን ክቕይሮ እዩ፣ ነቲ ናይ ሓጎስ መዝሙሮም ብልቅስ ይትክኦ። ኣብ ልዕሊ እቲ ህዝቢ እውን ናይ ሓዘን ምልክት ከምጽእ እዩ፣ እንተላይ ኣብ ሕቝፎም ማቕ ክዳንን ኣብ ርእሶም ራዛን ሓዘን ከም ሓዘን ሓደ ወዲ ክገብሮ እዩ።</w:t>
      </w:r>
    </w:p>
    <w:p/>
    <w:p>
      <w:r xmlns:w="http://schemas.openxmlformats.org/wordprocessingml/2006/main">
        <w:t xml:space="preserve">1. ጻውዒት ጐይታ፡ ምስ ኣምላኽ ምሕዛን ምምሃር</w:t>
      </w:r>
    </w:p>
    <w:p/>
    <w:p>
      <w:r xmlns:w="http://schemas.openxmlformats.org/wordprocessingml/2006/main">
        <w:t xml:space="preserve">2. ሓዘን ንሓደ ወዲ፡ ትርጉም ክሳራ ምርዳእ</w:t>
      </w:r>
    </w:p>
    <w:p/>
    <w:p>
      <w:r xmlns:w="http://schemas.openxmlformats.org/wordprocessingml/2006/main">
        <w:t xml:space="preserve">1. መልቀስ 1፡12 - "ኣቱም ኲላትኩም ትሓልፉ፡ ንእግዚኣብሄር ብመዓልቲ ዘሳቐየኒ፡ ከም ሓዘነይ ዝመስል ሓዘን እንተሎ ርኣዩ።" ብርቱዕ ቁጥዓኡ"።</w:t>
      </w:r>
    </w:p>
    <w:p/>
    <w:p>
      <w:r xmlns:w="http://schemas.openxmlformats.org/wordprocessingml/2006/main">
        <w:t xml:space="preserve">2. እብራውያን 12፡11 - "እዚ ሕጂ ዘሎ መቕጻዕቲ ዜሕዝን እምበር፡ ሓጐስ ኣይመስልን እዩ፡ ድሕሪኡ ግና ነቶም ብእኡ ዚለማመዱ ሰላማዊ ፍረ ጽድቂ ይፈሪ።"</w:t>
      </w:r>
    </w:p>
    <w:p/>
    <w:p>
      <w:r xmlns:w="http://schemas.openxmlformats.org/wordprocessingml/2006/main">
        <w:t xml:space="preserve">ኣሞጽ 8:11 እንሆ፡ ቃላት እግዚኣብሄር ምስማዕ እምበር፡ ጥሜት እንጌራን ጽምኢ ማይን ዘይኰነስ፡ ኣብታ ሃገር ጥሜት ዝልእከለን መዓልታት ይመጻ እየን፡ ይብል እግዚኣብሄር ኣምላኽ።</w:t>
      </w:r>
    </w:p>
    <w:p/>
    <w:p>
      <w:r xmlns:w="http://schemas.openxmlformats.org/wordprocessingml/2006/main">
        <w:t xml:space="preserve">እግዚኣብሄር ብዛዕባ ዝመጽእ ጥሜት የጠንቅቕ እዚ ድማ ናይ እንጌራ ወይ ማይ ዘይኮነስ ናይ እግዚኣብሄር ቃል ምስማዕ እዩ።</w:t>
      </w:r>
    </w:p>
    <w:p/>
    <w:p>
      <w:r xmlns:w="http://schemas.openxmlformats.org/wordprocessingml/2006/main">
        <w:t xml:space="preserve">1. ቃል ኣምላኽ ምስማዕ ኣድላይነት</w:t>
      </w:r>
    </w:p>
    <w:p/>
    <w:p>
      <w:r xmlns:w="http://schemas.openxmlformats.org/wordprocessingml/2006/main">
        <w:t xml:space="preserve">2. ቃል ኣምላኽ ናይ ምስማዕ ሓይሊ</w:t>
      </w:r>
    </w:p>
    <w:p/>
    <w:p>
      <w:r xmlns:w="http://schemas.openxmlformats.org/wordprocessingml/2006/main">
        <w:t xml:space="preserve">1. ኤፌሶን 5፡17-18 - ስለዚ ፍቓድ እግዚኣብሄር እንታይ ምዃኑ ተረድኡ እምበር፡ ዓያሹ ኣይትኹኑ። ብመንፈስ ምልኣዩ እምበር፡ ርኽሰት እዩ እሞ፡ ወይኒ ኣይትሰኽሩ።</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ኣሞጽ 8:12 ካብ ባሕሪ ናብ ባሕሪ፡ ካብ ሰሜን ከኣ ክሳዕ ምብራቕ፡ ንቓል እግዚኣብሄር ኪደልዩ ንየው ነጀው ኪጐዩ፡ ኣይኪረኽብዎን እዮም።</w:t>
      </w:r>
    </w:p>
    <w:p/>
    <w:p>
      <w:r xmlns:w="http://schemas.openxmlformats.org/wordprocessingml/2006/main">
        <w:t xml:space="preserve">ሰባት ካብ ጎይታ መምርሒ ይደልዩ ኣለዉ፡ ክረኽብዎ ግን ኣይከኣሉን።</w:t>
      </w:r>
    </w:p>
    <w:p/>
    <w:p>
      <w:r xmlns:w="http://schemas.openxmlformats.org/wordprocessingml/2006/main">
        <w:t xml:space="preserve">1. ሓይሊ እምነት፡ ኣብ ግዜ ዘይርጉጽነት እውን እንተኾነ</w:t>
      </w:r>
    </w:p>
    <w:p/>
    <w:p>
      <w:r xmlns:w="http://schemas.openxmlformats.org/wordprocessingml/2006/main">
        <w:t xml:space="preserve">2. ኣብ ኩሉ ቦታ ንኣምላኽ ምድላይ</w:t>
      </w:r>
    </w:p>
    <w:p/>
    <w:p>
      <w:r xmlns:w="http://schemas.openxmlformats.org/wordprocessingml/2006/main">
        <w:t xml:space="preserve">1. መዝሙር ዳዊት 119፡105 "ቃልካ ንእግረይ መብራህቲ ንመገደይ ድማ ብርሃን እዩ"።</w:t>
      </w:r>
    </w:p>
    <w:p/>
    <w:p>
      <w:r xmlns:w="http://schemas.openxmlformats.org/wordprocessingml/2006/main">
        <w:t xml:space="preserve">2. ኤርምያስ 29፡13 "ብሙሉእ ልብኻ ምስ ደለኻኒ ክትደልየኒ ኢኻ ክትረኽበኒ ድማ ኢኻ"።</w:t>
      </w:r>
    </w:p>
    <w:p/>
    <w:p>
      <w:r xmlns:w="http://schemas.openxmlformats.org/wordprocessingml/2006/main">
        <w:t xml:space="preserve">ኣሞ 8:13 በታ መዓልቲ እቲኣ እተን ጽቡቓት ደናግልን መንእሰያትን ብጽምኢ ክደክማ እየን።</w:t>
      </w:r>
    </w:p>
    <w:p/>
    <w:p>
      <w:r xmlns:w="http://schemas.openxmlformats.org/wordprocessingml/2006/main">
        <w:t xml:space="preserve">ኣብ ዝመጽእ መዓልቲ፡ ሰባት ኣዝዮም ክጸምኡ እዮም፡ ጥዑያት፡ መንእሰያት እውን ከይተረፉ ክሓልፉ እዮም።</w:t>
      </w:r>
    </w:p>
    <w:p/>
    <w:p>
      <w:r xmlns:w="http://schemas.openxmlformats.org/wordprocessingml/2006/main">
        <w:t xml:space="preserve">1. ኣገዳስነት መንፈሳዊ ጽምኢ ብእምነት ብኢየሱስ ምጥፋእ።</w:t>
      </w:r>
    </w:p>
    <w:p/>
    <w:p>
      <w:r xmlns:w="http://schemas.openxmlformats.org/wordprocessingml/2006/main">
        <w:t xml:space="preserve">2. ሓይሊ ስጋዊ ጽምኢ ትሕትና ንኽህልወናን ንኽጥርነፈናን እዩ።</w:t>
      </w:r>
    </w:p>
    <w:p/>
    <w:p>
      <w:r xmlns:w="http://schemas.openxmlformats.org/wordprocessingml/2006/main">
        <w:t xml:space="preserve">1. መዝሙር ዳዊት 42፡2 - "ነፍሰይ ንኣምላኽ፡ ነቲ ህያው ኣምላኽ ትጸምእ ኣላ። መዓስ እየ መጺአ ኣብ ቅድሚ ኣምላኽ ክቐርብ?"</w:t>
      </w:r>
    </w:p>
    <w:p/>
    <w:p>
      <w:r xmlns:w="http://schemas.openxmlformats.org/wordprocessingml/2006/main">
        <w:t xml:space="preserve">2. ዮሃንስ 4፡13-14 - "ኢየሱስ፡ ካብዚ ማይ ዝሰተየ ዘበለ መሊሱ ይጸምእ፡ ካብቲ ኣነ ዝህቦ ማይ ዝሰተየ ግና ደጊም ኣይጸምእን እዩ። እቲ ኣነ ዝህቦ ማይ።" ኣብኡ ናብ ናይ ዘለኣለም ህይወት ዝፈስስ ዓይኒ ማይ ክኸውን እዩ።"</w:t>
      </w:r>
    </w:p>
    <w:p/>
    <w:p>
      <w:r xmlns:w="http://schemas.openxmlformats.org/wordprocessingml/2006/main">
        <w:t xml:space="preserve">ኣሞጽ 8:14 እቶም ብሓጢኣት ሰማርያ ዝመሓሉ፡ ኦ ዳን፡ ኣምላኽካ ህያው እዩ፡ ዚብሉ። ከምኡውን፡ ኣገባብ ብኤርሸባ ህያው እዩ። ንሳቶም እውን ክወድቁ እዮም፡ ዳግማይውን ከቶ ኣይክትንስኡን እዮም።</w:t>
      </w:r>
    </w:p>
    <w:p/>
    <w:p>
      <w:r xmlns:w="http://schemas.openxmlformats.org/wordprocessingml/2006/main">
        <w:t xml:space="preserve">እግዚኣብሄር ነቶም ብሓሶት ዝመሓሉ ክቐጽዖም እዩ።</w:t>
      </w:r>
    </w:p>
    <w:p/>
    <w:p>
      <w:r xmlns:w="http://schemas.openxmlformats.org/wordprocessingml/2006/main">
        <w:t xml:space="preserve">1: እግዚኣብሄር ኣይክላገጽን እዩ ፍርዱ ድማ ቅልጡፍን ርግጸኛን ክኸውን እዩ።</w:t>
      </w:r>
    </w:p>
    <w:p/>
    <w:p>
      <w:r xmlns:w="http://schemas.openxmlformats.org/wordprocessingml/2006/main">
        <w:t xml:space="preserve">2: ኣብ መወዳእታ ኣየድሕኑኻን እዮም እሞ፡ ኣብ ኣማልኽቲ ሓሶት ኣይትውከል።</w:t>
      </w:r>
    </w:p>
    <w:p/>
    <w:p>
      <w:r xmlns:w="http://schemas.openxmlformats.org/wordprocessingml/2006/main">
        <w:t xml:space="preserve">1: ዘዳ 6:13 ንእግዚኣብሄር ኣምላኽካ ፍርሃዮ፡ ኣገልግሎ፡ ብስሙውን ክትምሕል ኢኻ።</w:t>
      </w:r>
    </w:p>
    <w:p/>
    <w:p>
      <w:r xmlns:w="http://schemas.openxmlformats.org/wordprocessingml/2006/main">
        <w:t xml:space="preserve">2: ኢሳይያስ 45:23 ብርእሰይ መሓልኩ፡ እቲ ቃል ብጽድቂ ካብ ኣፈይ ወጺኡ፡ ኣይክምለስን እዩ፡ ኵሉ ብርኪ ኺሰግደለይ፡ መልሓስ ዘበለ ኸኣ ኪምሕል እዩ።</w:t>
      </w:r>
    </w:p>
    <w:p/>
    <w:p>
      <w:r xmlns:w="http://schemas.openxmlformats.org/wordprocessingml/2006/main">
        <w:t xml:space="preserve">ኣሞጽ ምዕራፍ 9 ነታ መጽሓፍ ብራእይ ጥፍኣትን ምሕዳስን ይዛዝማ። እታ ምዕራፍ ኣብ ልዕሊ እስራኤል ብሰንኪ ሓጢኣቶም ፍርዲ ርግጸኝነት ትገልጽ፣ እንተኾነ ግን ንመጻኢ ምሕዳስ ህዝቢ ኣምላኽ ንእሽቶ ተስፋ ትህብ።</w:t>
      </w:r>
    </w:p>
    <w:p/>
    <w:p>
      <w:r xmlns:w="http://schemas.openxmlformats.org/wordprocessingml/2006/main">
        <w:t xml:space="preserve">1ይ ሕጡበ-ጽሑፍ፡- እታ ምዕራፍ እግዚኣብሔር ኣብ ጎኒ መሰውኢ ደው ኢሉ ህላዌኡን ፍርዱን ዘመልክት ራእይ እያ ትጅምር። እታ ምድርን ነበርታን ዓቢ ናዕብን ጥፍኣትን ከጋጥሞም እዩ፣ ሓደ እኳ ክሃድም ኣይክእልን እዩ (ኣሞ 9፡1-6)።</w:t>
      </w:r>
    </w:p>
    <w:p/>
    <w:p>
      <w:r xmlns:w="http://schemas.openxmlformats.org/wordprocessingml/2006/main">
        <w:t xml:space="preserve">2ይ ሕጡበ-ጽሑፍ፦ እቶም ህዝቢ ኣብ መዓሙቕ ባሕሪ ክሕብኡ ወይ ናብ ሰማያት ክድይቡ እንተፈተኑ እውን ፍርዲ ኣምላኽ ከም ዝረኽብዎም ኣብታ ምዕራፍ ትገልጽ። ኣህዛብ ጸላእቲ እስራኤል ክጠፍኡ እዮም እስራኤል ግና ካብ መቕጻዕቲ ኣየምልጥን እያ (ኣሞ 9፡7-10)።</w:t>
      </w:r>
    </w:p>
    <w:p/>
    <w:p>
      <w:r xmlns:w="http://schemas.openxmlformats.org/wordprocessingml/2006/main">
        <w:t xml:space="preserve">3ይ ሕጡበ-ጽሑፍ፡- እቲ ምዕራፍ ናብ መልእኽቲ ተስፋን ምሕዳስን ይሰጋገር። ዋላ እኳ ፍርዲ እንተሃለወ እግዚኣብሄር ዕድል እስራኤል ክመልስ ቃል ኣትዩ ኣሎ። ንከተማታቶም ዳግማይ ክሃንጽ፡ ነቶም ዝተመረቑ ክመልሶም፡ ብብዝሒ ድማ ክባርኾም እዩ (ኣሞ 9፡11-15)።</w:t>
      </w:r>
    </w:p>
    <w:p/>
    <w:p>
      <w:r xmlns:w="http://schemas.openxmlformats.org/wordprocessingml/2006/main">
        <w:t xml:space="preserve">ብሓጺሩ፡</w:t>
      </w:r>
    </w:p>
    <w:p>
      <w:r xmlns:w="http://schemas.openxmlformats.org/wordprocessingml/2006/main">
        <w:t xml:space="preserve">ኣሞጽ ምዕራፍ 9 ነታ መጽሓፍ ብራእይ ጥፍኣትን ምሕዳስን ትዛዝሞ፣ ኣብ ልዕሊ እስራኤል ብሰንኪ ሓጢኣቶም ፍርዲ ርግጸኝነት ትገልጽ፣ እንተኾነ ግን ንመጻኢ ምሕዳሶም ተስፋ ትህብ።</w:t>
      </w:r>
    </w:p>
    <w:p/>
    <w:p>
      <w:r xmlns:w="http://schemas.openxmlformats.org/wordprocessingml/2006/main">
        <w:t xml:space="preserve">ራእይ እግዚኣብሄር ኣብ ጎኒ መሰውኢ ደው ኢሉ፣ ምሳሌ ህላዌኡን ፍርዱን እዩ።</w:t>
      </w:r>
    </w:p>
    <w:p>
      <w:r xmlns:w="http://schemas.openxmlformats.org/wordprocessingml/2006/main">
        <w:t xml:space="preserve">ኣብ ልዕሊ እታ ምድርን ነበርታን ዓቢ ናዕብን ዕንወትን ከም ዝህሉ ምግማት።</w:t>
      </w:r>
    </w:p>
    <w:p>
      <w:r xmlns:w="http://schemas.openxmlformats.org/wordprocessingml/2006/main">
        <w:t xml:space="preserve">ርግጸኝነት ፍርዲ ኣምላኽ ነቶም ክሕብኡ ወይ ክሃድሙ ዝፍትኑ ከይተረፈ ክበጽሕ እዩ።</w:t>
      </w:r>
    </w:p>
    <w:p>
      <w:r xmlns:w="http://schemas.openxmlformats.org/wordprocessingml/2006/main">
        <w:t xml:space="preserve">መረጋገጺ ጥፍኣት ጸላእቲ እስራኤል፡ እስራኤል ግን ካብ መቕጻዕቲ ኣየምልጥን እያ።</w:t>
      </w:r>
    </w:p>
    <w:p>
      <w:r xmlns:w="http://schemas.openxmlformats.org/wordprocessingml/2006/main">
        <w:t xml:space="preserve">ናብ መልእኽቲ ተስፋን ምሕዳስን ምስግጋር።</w:t>
      </w:r>
    </w:p>
    <w:p>
      <w:r xmlns:w="http://schemas.openxmlformats.org/wordprocessingml/2006/main">
        <w:t xml:space="preserve">እግዚኣብሔር ዕድል እስራኤል ክመልስ፣ ከተማታቶም ዳግማይ ክሃንጽ፣ ነቶም ዝተሰደዱ ክመልሶም፣ ብብዝሒ ክባርኾም ቃል ይኣቱ።</w:t>
      </w:r>
    </w:p>
    <w:p/>
    <w:p>
      <w:r xmlns:w="http://schemas.openxmlformats.org/wordprocessingml/2006/main">
        <w:t xml:space="preserve">እዛ ምዕራፍ ኣሞጽ ብራእይ ጥፍኣትን ምሕዳስን እያ ነታ መጽሓፍ ትዛዝማ። እቲ ምዕራፍ እግዚኣብሄር ኣብ ጎኒ መሰውኢ ደው ኢሉ ንህላዌኡን ንዝመጽእ ፍርዱን ዘመልክት ራእይ እዩ ዝጅምር። እታ ምድርን ነበርታን ዓብዪ ናዕብን ጥፍኣትን ከጋጥሞም እዩ፣ ሓደ እኳ ዜምልጥ ኣይክህሉን እዩ። እቶም ህዝቢ ኣብ መዓሙቕ ባሕሪ ክሕብኡ ወይ ናብ ሰማያት ክድይቡ እንተፈተኑ እውን ፍርዲ ኣምላኽ ክረኽቦም እዩ። ኣህዛብ ጸላእቲ እስራኤል ክጠፍኡ እዮም፣ እስራኤል ግና ካብ መቕጻዕቲ ኣየምልጥን እያ። ይኹን እምበር፡ እቲ ምዕራፍ ድሕሪኡ ናብ መልእኽቲ ተስፋን ምሕዳስን ይሰጋገር። ዋላ እኳ ፍርዲ እንተሃለወ እግዚኣብሄር ዕድል እስራኤል ክመልስ ቃል ኣትዩ ኣሎ። ንከተማታቶም ዳግማይ ክሃንጽ፡ ነቶም ዝተሰደዱ ድማ ክመልሶም፡ ብብዝሒ ድማ ክባርኾም እዩ። እዛ ምዕራፍ እዚኣ ንሳዕቤናት ዘይምእዛዝ ከም መዘኻኸሪት ኮይና እተገልግል እኳ እንተዀነት፡ ንመጻኢ ምሕዳስ ህዝቢ ኣምላኽ ዚኸውን ተስፋ እውን ትገልጽ።</w:t>
      </w:r>
    </w:p>
    <w:p/>
    <w:p>
      <w:r xmlns:w="http://schemas.openxmlformats.org/wordprocessingml/2006/main">
        <w:t xml:space="preserve">ኣሞጽ 9:1 ንእግዚኣብሄር ኣብ ልዕሊ እቲ መሰውኢ ደው ኢሉ ረኣኹ፡ ንሱ ድማ፡ እቲ ድንኳን ምእንቲ ኺንቀጥቀጥ፡ ነቲ ቐንዲ ማዕጾ ወቕዖ፡ ንዅሎም ድማ ኣብ ርእሲ ቘርጾም፡ በለ። ነቶም ዳሕረዎት ድማ ብሰይፊ ክቐትሎም እየ፣ ካባታቶም ዝሃድም ኣይሃድምን፣ ካባታቶም ዘምለጠ ድማ ኣይክድሕንን እዩ።</w:t>
      </w:r>
    </w:p>
    <w:p/>
    <w:p>
      <w:r xmlns:w="http://schemas.openxmlformats.org/wordprocessingml/2006/main">
        <w:t xml:space="preserve">እግዚኣብሄር ንኣሞጽ ነቶም ምእዛዙ ዝኣበዩ ሰባት ከጥፍኦም ይእዝዞ እሞ፡ ሓደ እኳ ክሃድም ወይ ክድሕን ኣይክእልን እዩ።</w:t>
      </w:r>
    </w:p>
    <w:p/>
    <w:p>
      <w:r xmlns:w="http://schemas.openxmlformats.org/wordprocessingml/2006/main">
        <w:t xml:space="preserve">1. ኣብ እምነት ንዘጋጥሙ ዕንቅፋታት ምብዳህ፡ ታሪኽ ኣሞጽ</w:t>
      </w:r>
    </w:p>
    <w:p/>
    <w:p>
      <w:r xmlns:w="http://schemas.openxmlformats.org/wordprocessingml/2006/main">
        <w:t xml:space="preserve">2. ፍትሕን ምሕረትን ኣምላኽ ኣብ መጽሓፍ ኣሞጽ</w:t>
      </w:r>
    </w:p>
    <w:p/>
    <w:p>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ሮሜ 8፡31-39 - እሞኸ ነዚ ነገር እዚ እንታይ ክንብል ኢና፧ እግዚኣብሄር ምሳና እንተኾይኑ መን እዩ ኣንጻርና ክኸውን ዝኽእል? እቲ ንወዱ ኣብ ክንዲ ኵላትና ኣሕሊፉ ዝሃቦ እምበር፡ ንወዱ ዘይሓረረ፡ ከመይ ኢሉ ምስኡውን ብጸጋ ኵሉ ዘይህበና፧ መን እዩ ኣብ ልዕሊ ሕሩያት ኣምላኽ ዝኾነ ክሲ ዘቕርብ? ዘጽድቕ ኣምላኽ እዩ። መን እዩ ክኹንን? ክርስቶስ ኢየሱስ እቲ ካብኡ ንላዕሊ ዝሞተ፡ ዝተንሥአ ኣብ የማን ኣምላኽ ዘሎ፡ ብሓቂ ምእንታና ዝልምን ዘሎ እዩ። ካብ ፍቕሪ ክርስቶስ መን ይፈልየና? ጸበባ፡ ወይስ ጸበባ፡ ወይስ ስደት፡ ወይ ጥሜት፡ ወይ ዕርቃን ወይ ሓደጋ፡ ወይስ ሰይፊ ድዩ፧</w:t>
      </w:r>
    </w:p>
    <w:p/>
    <w:p>
      <w:r xmlns:w="http://schemas.openxmlformats.org/wordprocessingml/2006/main">
        <w:t xml:space="preserve">ኣሞጽ 9:2 ናብ ሲኦል እኳ እንተ ኰዓቱ፡ ኢደይ ካብኡ ክትወስዶም እያ። ናብ ሰማይ እኳ እንተ ደየቡ፡ ካብኡ ከውርዶም እየ።</w:t>
      </w:r>
    </w:p>
    <w:p/>
    <w:p>
      <w:r xmlns:w="http://schemas.openxmlformats.org/wordprocessingml/2006/main">
        <w:t xml:space="preserve">እግዚኣብሄር ነቶም በደል ዝገብሩ ክሕብኡ ክሳብ ክንደይ ይኸዱ ብዘየገድስ ክከናኸኖም እዩ።</w:t>
      </w:r>
    </w:p>
    <w:p/>
    <w:p>
      <w:r xmlns:w="http://schemas.openxmlformats.org/wordprocessingml/2006/main">
        <w:t xml:space="preserve">1. ካብ ፍቕርን ፍትሕን ኣምላኽ ወጻኢ ዝኾነ ሰብ የለን።</w:t>
      </w:r>
    </w:p>
    <w:p/>
    <w:p>
      <w:r xmlns:w="http://schemas.openxmlformats.org/wordprocessingml/2006/main">
        <w:t xml:space="preserve">2. ኣብቲ ዝጸልመተ ህሞትና እውን እንተኾነ ኣምላኽ ገና ኣብ ትሕቲ ቁጽጽሩ ይርከብ።</w:t>
      </w:r>
    </w:p>
    <w:p/>
    <w:p>
      <w:r xmlns:w="http://schemas.openxmlformats.org/wordprocessingml/2006/main">
        <w:t xml:space="preserve">1. መዝሙር ዳዊት 139፡7-12</w:t>
      </w:r>
    </w:p>
    <w:p/>
    <w:p>
      <w:r xmlns:w="http://schemas.openxmlformats.org/wordprocessingml/2006/main">
        <w:t xml:space="preserve">2. ኢሳይያስ 45፡21-22</w:t>
      </w:r>
    </w:p>
    <w:p/>
    <w:p>
      <w:r xmlns:w="http://schemas.openxmlformats.org/wordprocessingml/2006/main">
        <w:t xml:space="preserve">ኣሞጽ 9:3 ኣብ ርእሲ ቀርሜሎስ እኳ እንተ ተሓቢኦም፡ ካብኡ ደልዮም ከውጽኦም እየ። ኣብ መዓሙቕ ባሕሪ ካብ ቅድሚ ዓይነይ እንተተሰወሩ፡ ካብኡ ንተመን ክእዝዞ እየ፡ ንሱ ድማ ክነኽሶም እዩ።</w:t>
      </w:r>
    </w:p>
    <w:p/>
    <w:p>
      <w:r xmlns:w="http://schemas.openxmlformats.org/wordprocessingml/2006/main">
        <w:t xml:space="preserve">እግዚኣብሄር ንገበርቲ እከይ ክደልዮምን ክቐጽዖምን እዩ፣ ኣብ ዝኾነ ቦታ ተሓቢኦም ብዘየገድስ።</w:t>
      </w:r>
    </w:p>
    <w:p/>
    <w:p>
      <w:r xmlns:w="http://schemas.openxmlformats.org/wordprocessingml/2006/main">
        <w:t xml:space="preserve">1. እግዚኣብሄር ኩሉ ዝፈልጥን ኩሉ ዝኽእልን እዩ፦ መረጋገጺ ፍትሑ</w:t>
      </w:r>
    </w:p>
    <w:p/>
    <w:p>
      <w:r xmlns:w="http://schemas.openxmlformats.org/wordprocessingml/2006/main">
        <w:t xml:space="preserve">2. ዝሕብኣሉ ቦታ የለን: ኣብ ኩሉ ቦታ ዘሎ ፍርዲ ኣምላኽ</w:t>
      </w:r>
    </w:p>
    <w:p/>
    <w:p>
      <w:r xmlns:w="http://schemas.openxmlformats.org/wordprocessingml/2006/main">
        <w:t xml:space="preserve">1. መዝሙር ዳዊት 139፡7-12</w:t>
      </w:r>
    </w:p>
    <w:p/>
    <w:p>
      <w:r xmlns:w="http://schemas.openxmlformats.org/wordprocessingml/2006/main">
        <w:t xml:space="preserve">2. ኢሳይያስ 45፡21-24</w:t>
      </w:r>
    </w:p>
    <w:p/>
    <w:p>
      <w:r xmlns:w="http://schemas.openxmlformats.org/wordprocessingml/2006/main">
        <w:t xml:space="preserve">ኣሞጽ 9:4 ኣብ ቅድሚ ጸላእቶም እኳ እንተ ተማረኹ፡ ካብኡ ንሰይፊ ክእዝዝ እየ፡ ንሱ ድማ ክቐትሎም እዩ፡ ኣዒንተይ ድማ ንጽቡቕ ዘይኰነስ፡ ብኽፉእ ክጥምቶም እየ።</w:t>
      </w:r>
    </w:p>
    <w:p/>
    <w:p>
      <w:r xmlns:w="http://schemas.openxmlformats.org/wordprocessingml/2006/main">
        <w:t xml:space="preserve">እግዚኣብሔር ነቶም ንዕኡ ዘይእሙናት ዋላ ብጸላእቶም ተማሪኾም ክቐጽዖም እዩ።</w:t>
      </w:r>
    </w:p>
    <w:p/>
    <w:p>
      <w:r xmlns:w="http://schemas.openxmlformats.org/wordprocessingml/2006/main">
        <w:t xml:space="preserve">1. መቕጻዕቲ ኣምላኽ ፍትሓዊ እዩ - ኣሞጽ 9፡4</w:t>
      </w:r>
    </w:p>
    <w:p/>
    <w:p>
      <w:r xmlns:w="http://schemas.openxmlformats.org/wordprocessingml/2006/main">
        <w:t xml:space="preserve">2. ሳዕቤን ዘይእሙንነት - ኣሞጽ 9፡4</w:t>
      </w:r>
    </w:p>
    <w:p/>
    <w:p>
      <w:r xmlns:w="http://schemas.openxmlformats.org/wordprocessingml/2006/main">
        <w:t xml:space="preserve">1. ዘዳ 28፡15 - "ግናኸ፡ እዚ ሎሚ ዝእዝዘካ ዘለኹ ዅሉ ትእዛዛቱን ሕግታቱን ክትፍጽም፡ ድምጺ እግዚኣብሄር ኣምላኽካ እንተ ዘይሰማዕካ፡ እዚ ዅሉ መርገም ኪኸውን እዩ።" ክመጸካን ክረኽበካን እዩ።”</w:t>
      </w:r>
    </w:p>
    <w:p/>
    <w:p>
      <w:r xmlns:w="http://schemas.openxmlformats.org/wordprocessingml/2006/main">
        <w:t xml:space="preserve">2. ኤርምያስ 24፡9 - "ኣብ ኲሉ ኣነ ዝድርብዮም ቦታታት፡ ጸርፍን ምስላን፡ መላገጽን መርገምን ኪዀኑ፡ ምእንቲ ጕድኣቱ ናብ ኲለን መንግስታት ምድሪ ኺግዕዙ ኣሕሊፈ ክህቦም እየ።" " "</w:t>
      </w:r>
    </w:p>
    <w:p/>
    <w:p>
      <w:r xmlns:w="http://schemas.openxmlformats.org/wordprocessingml/2006/main">
        <w:t xml:space="preserve">ኣሞጽ 9:5 እግዚኣብሄር ኣምላኽ ጐይታ ሰራዊት ድማ እቲ ነታ ምድሪ ዚትንክፋ እዩ እሞ ኺፈስሳ፡ ኣብኣ ዚነብሩ ዅሎም ከኣ ኪሓዝኑ እዮም፡ ምሉእ ብምሉእ ድማ ከም ማይ ኣይሂ ኪትንስእ እዩ። ከም ማይ ኣይሂ ግብጺ ድማ ክጥሕሉ እዮም።</w:t>
      </w:r>
    </w:p>
    <w:p/>
    <w:p>
      <w:r xmlns:w="http://schemas.openxmlformats.org/wordprocessingml/2006/main">
        <w:t xml:space="preserve">እግዚኣብሄር ነታ ምድሪ ክትንክፋን ክትፈስስን እያ፣ ኣብኣ ዝነብሩ ኩሎም ከም ማይ ኣይሂ ከም ማይ ኣይሂ ግብጺ ክሓዝኑን ክውሕጡን ይገብሮም።</w:t>
      </w:r>
    </w:p>
    <w:p/>
    <w:p>
      <w:r xmlns:w="http://schemas.openxmlformats.org/wordprocessingml/2006/main">
        <w:t xml:space="preserve">1: ፍትሒ ኣምላኽ ኣብቶም ዝቃወምዎን ኣብ ዘይጽድቂ ዝነብሩን ክበጽሖም እዩ።</w:t>
      </w:r>
    </w:p>
    <w:p/>
    <w:p>
      <w:r xmlns:w="http://schemas.openxmlformats.org/wordprocessingml/2006/main">
        <w:t xml:space="preserve">2: ዋላ ’ ውን ልዕሊ ዓቕምና ጸገማት ኣብ ዘጋጥመና ሓይሊ ኣምላኽ ክንውከል ንኽእል ኢና።</w:t>
      </w:r>
    </w:p>
    <w:p/>
    <w:p>
      <w:r xmlns:w="http://schemas.openxmlformats.org/wordprocessingml/2006/main">
        <w:t xml:space="preserve">1: ኢሳይያስ 43:2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መዝሙር መዝሙር 46፡1 ኣምላኽ መዕቆቢናን ሓይልናን፡ ኣብ ጸበባ ኣዝዩ ህሉው ረዳኢ እዩ።</w:t>
      </w:r>
    </w:p>
    <w:p/>
    <w:p>
      <w:r xmlns:w="http://schemas.openxmlformats.org/wordprocessingml/2006/main">
        <w:t xml:space="preserve">ኣሞጽ 9፡6 እቲ ኣብ ሰማይ ደርብታቱ ዝሃንጽ፡ ንሰራዊቱ ድማ ኣብ ምድሪ ዝመስረተ ንሱ እዩ። እቲ ንማያት ባሕሪ ዝጽውዕ፡ ኣብ ልዕሊ ምድሪ ዘፍስስ ድማ፡ ስሙ እግዚኣብሄር እዩ።</w:t>
      </w:r>
    </w:p>
    <w:p/>
    <w:p>
      <w:r xmlns:w="http://schemas.openxmlformats.org/wordprocessingml/2006/main">
        <w:t xml:space="preserve">እግዚኣብሄር ሓያል እዩ ንሰማያትን ምድርን ፈጢሩ ንማይ ባሕሪ ጸዊዑ ናብ ምድሪ ዘፍስስ እዩ።</w:t>
      </w:r>
    </w:p>
    <w:p/>
    <w:p>
      <w:r xmlns:w="http://schemas.openxmlformats.org/wordprocessingml/2006/main">
        <w:t xml:space="preserve">1. ሓይሊ ጎይታ፡ ተኣምር ፍጥረት ምድህሳስ</w:t>
      </w:r>
    </w:p>
    <w:p/>
    <w:p>
      <w:r xmlns:w="http://schemas.openxmlformats.org/wordprocessingml/2006/main">
        <w:t xml:space="preserve">2. መሰረት እምነት ምህናጽ፡ ንዅሉ ዝኽእል ተወፋይነት ምውሳኽ</w:t>
      </w:r>
    </w:p>
    <w:p/>
    <w:p>
      <w:r xmlns:w="http://schemas.openxmlformats.org/wordprocessingml/2006/main">
        <w:t xml:space="preserve">1. ዘፍጥረት 1፡1 - ብመጀመርታ እግዚኣብሔር ሰማይን ምድርን ፈጢሩ</w:t>
      </w:r>
    </w:p>
    <w:p/>
    <w:p>
      <w:r xmlns:w="http://schemas.openxmlformats.org/wordprocessingml/2006/main">
        <w:t xml:space="preserve">2. መዝሙር መዝሙር 46፡10 - "ህድእ በል፡ ኣነ ኣምላኽ ምዃነይውን ፍለጥ፡ ኣብ ማእከል ኣህዛብ ልዕል ክብል፡ ኣብ ምድሪ ልዕል ክብል እየ።"</w:t>
      </w:r>
    </w:p>
    <w:p/>
    <w:p>
      <w:r xmlns:w="http://schemas.openxmlformats.org/wordprocessingml/2006/main">
        <w:t xml:space="preserve">ኣሞጽ 9:7 ኣቱም ደቂ እስራኤልዶ ከም ደቂ ኢትዮጵያውያን ኣይኮንኩምን? ይብል እግዚኣብሄር። ንእስራኤልዶ ካብ ምድሪ ግብጺ ኣየውጻእክዎን፧ ፍልስጥኤማውያን ድማ ካብ ካፍቶር፡ ሶርያውያን ድማ ካብ ቂር?</w:t>
      </w:r>
    </w:p>
    <w:p/>
    <w:p>
      <w:r xmlns:w="http://schemas.openxmlformats.org/wordprocessingml/2006/main">
        <w:t xml:space="preserve">እግዚኣብሄር ንእስራኤል ካብ ምድሪ ግብጺ፡ ንፍልስጥኤማውያን ካብ ካፍቶር፡ ንሶርያውያን ድማ ካብ ቂር ኣልዒልዎም። ከም ደቂ ኢትዮጵያውያን ኣይኮኑን ድዩ ኢሉ ይሓትት።</w:t>
      </w:r>
    </w:p>
    <w:p/>
    <w:p>
      <w:r xmlns:w="http://schemas.openxmlformats.org/wordprocessingml/2006/main">
        <w:t xml:space="preserve">1. እግዚኣብሄር መድሓኒናን ወሃቢናን እዩ - እግዚኣብሄር ኣብ ታሪኽ ከመይ ገይሩ ዘድለየናን ሞገስ ዘርኣየናን እዩ።</w:t>
      </w:r>
    </w:p>
    <w:p/>
    <w:p>
      <w:r xmlns:w="http://schemas.openxmlformats.org/wordprocessingml/2006/main">
        <w:t xml:space="preserve">2. ኣድማሳዊ ፍቕሪ ኣምላኽ - ንኹሎም ደቁ ዘለዎ ፍቕሪ፡ ድሕረ ባይታኦም ብዘየገድስ</w:t>
      </w:r>
    </w:p>
    <w:p/>
    <w:p>
      <w:r xmlns:w="http://schemas.openxmlformats.org/wordprocessingml/2006/main">
        <w:t xml:space="preserve">1. ዘጸ 3፡7-8 - እግዚኣብሄር ድማ፡ መከራ ናይቶም ኣብ ግብጺ ዘለዉ ህዝበይ ብርግጽ ርእየ፡ ብሰንኪ ሓለውቲ ዕማሞም ድማ ኣውያቶም ሰሚዐ፡ በለ። ሓዘኖም እፈልጥ እየ እሞ፤ ኣነ ድማ ካብ ኢድ ግብጻውያን ከናግፎም፡ ካብታ ሃገር ድማ ናብ ጽብቕትን ዓባይን ናብታ ጸባን መዓርን እትውሕዝ ምድሪ ከደይቦም ወሪደ ኣለኹ።</w:t>
      </w:r>
    </w:p>
    <w:p/>
    <w:p>
      <w:r xmlns:w="http://schemas.openxmlformats.org/wordprocessingml/2006/main">
        <w:t xml:space="preserve">2. ግብሪ ሃዋርያት 10፡34-35 - ሽዑ ጴጥሮስ ኣፉ ከፊቱ፡ ኣምላኽ ንሰብ ከም ዘየኽብር ብሓቂ ይርድኣኒ ኣሎ፡ ኣብ ኲሉ ህዝቢ ግና እቲ ዝፈርሖን ጽድቂ ዝገብርን ብእኡ ተቐባልነት ይረክብ።</w:t>
      </w:r>
    </w:p>
    <w:p/>
    <w:p>
      <w:r xmlns:w="http://schemas.openxmlformats.org/wordprocessingml/2006/main">
        <w:t xml:space="preserve">ኣሞጽ 9፡8 እንሆ፡ ኣዒንቲ እግዚኣብሄር ኣምላኽ ናብታ ሓጢኣተኛ መንግስቲ እየን፡ ኣነ ድማ ካብ ገጽ ምድሪ ከጥፍኣ እየ። ብዘይካ ንቤት ያእቆብ ፈጺመ ኣየጥፍኣን እየ፡ ይብል እግዚኣብሄር።</w:t>
      </w:r>
    </w:p>
    <w:p/>
    <w:p>
      <w:r xmlns:w="http://schemas.openxmlformats.org/wordprocessingml/2006/main">
        <w:t xml:space="preserve">እግዚኣብሄር ኣምላኽ ነታ ሓጢኣተኛ መንግስቲ እስራኤል ይከታተላ ኣሎ፡ ንቤት ያእቆብ እናደሓነ ድማ ካብ ምድሪ ከጥፍኣ እዩ።</w:t>
      </w:r>
    </w:p>
    <w:p/>
    <w:p>
      <w:r xmlns:w="http://schemas.openxmlformats.org/wordprocessingml/2006/main">
        <w:t xml:space="preserve">1. ጎይታ ይከታተል ኣሎ፡ መዘኻኸሪ ህላዌኡን ፍርዱን።</w:t>
      </w:r>
    </w:p>
    <w:p/>
    <w:p>
      <w:r xmlns:w="http://schemas.openxmlformats.org/wordprocessingml/2006/main">
        <w:t xml:space="preserve">2. ምሕረት ኣምላኽ፡ መጽናዕቲ ርህራሄኡን ጸጋኡን።</w:t>
      </w:r>
    </w:p>
    <w:p/>
    <w:p>
      <w:r xmlns:w="http://schemas.openxmlformats.org/wordprocessingml/2006/main">
        <w:t xml:space="preserve">1. ኢሳይያስ 1፡18-20 - ሓጢኣትኩም ከም ቀይሕ እኳ እንተ ዀነ፡ ከም በረድ ኪጻዕዱ እዮም። ከም ቐይሕ እኳ እንተ ቐያሕቲ፡ ከም ሱፍ ኪዀኑ እዮም።</w:t>
      </w:r>
    </w:p>
    <w:p/>
    <w:p>
      <w:r xmlns:w="http://schemas.openxmlformats.org/wordprocessingml/2006/main">
        <w:t xml:space="preserve">2. ህዝቅኤል 18፡20-23 - ሓጢኣት ዝገበረት ነፍሲ ንሳ ክትመውት እያ። ወዲ ኣበሳ ኣቦ ኣይኪጾርን፡ ኣቦውን በደል ወዲ ኣይስከምን፡ ጽድቂ ጻድቕ ኣብ ልዕሊኡ ይኸውን፡ ክፍኣት ረሲኣውን ኣብ ልዕሊኡ ይኸውን።</w:t>
      </w:r>
    </w:p>
    <w:p/>
    <w:p>
      <w:r xmlns:w="http://schemas.openxmlformats.org/wordprocessingml/2006/main">
        <w:t xml:space="preserve">ኣሞጽ 9:9 እንሆ፡ ኣነ ክእዝዝ እየ፡ ንቤት እስራኤል ድማ ኣብ መንጎ ኲሎም ኣህዛብ ክሽፍና እየ፡ ከምቲ እኽሊ ኣብ መሸፈኒ ዝሕጸብ፡ ኣብ ምድሪ ግና ሓንቲ ንእሽቶ እኽሊ ኣይክትወድቕን እያ።</w:t>
      </w:r>
    </w:p>
    <w:p/>
    <w:p>
      <w:r xmlns:w="http://schemas.openxmlformats.org/wordprocessingml/2006/main">
        <w:t xml:space="preserve">እግዚኣብሄር ንቤት እስራኤል ኣብ መንጎ ኵሎም ኣህዛብ ኪሽፍና እዩ፣ ሓንቲ እኽሊ እውን ከይጠፍአት ከረጋግጽ እዩ።</w:t>
      </w:r>
    </w:p>
    <w:p/>
    <w:p>
      <w:r xmlns:w="http://schemas.openxmlformats.org/wordprocessingml/2006/main">
        <w:t xml:space="preserve">1. ልዑላውነት ኣምላኽ ኣብ ምፍታሽ ቤት እስራኤል</w:t>
      </w:r>
    </w:p>
    <w:p/>
    <w:p>
      <w:r xmlns:w="http://schemas.openxmlformats.org/wordprocessingml/2006/main">
        <w:t xml:space="preserve">2. ተኣማንነት እግዚኣብሔር ኣብ ምዕቃብ ህዝቡ</w:t>
      </w:r>
    </w:p>
    <w:p/>
    <w:p>
      <w:r xmlns:w="http://schemas.openxmlformats.org/wordprocessingml/2006/main">
        <w:t xml:space="preserve">1. ኤርምያስ 31፡10 - "ኣቱም ኣህዛብ፡ ንቓል እግዚኣብሄር ስምዑ፡ ኣብ ርሑቕ ገማግም ባሕሪውን ኣፍልጡ፡ እቲ ንእስራኤል ፋሕ ዝበለ ክእክቦ እዩ፡ ከምቲ ጓሳ መጓሰኡ ዝሕልዎ ድማ ክሕልዎ እዩ' በሉ።"</w:t>
      </w:r>
    </w:p>
    <w:p/>
    <w:p>
      <w:r xmlns:w="http://schemas.openxmlformats.org/wordprocessingml/2006/main">
        <w:t xml:space="preserve">2. መዝሙር ዳዊት 121፡3-4 - እግርኻ ክትንቀሳቐስ ኣይፈቅድን፤ እቲ ዝሕልወካ ኣይክድቅስን እዩ። እንሆ፡ እቲ ንእስራኤል ዝሕሉ ኣይክድቅስን ኣይድቅስን እዩ።</w:t>
      </w:r>
    </w:p>
    <w:p/>
    <w:p>
      <w:r xmlns:w="http://schemas.openxmlformats.org/wordprocessingml/2006/main">
        <w:t xml:space="preserve">ኣሞጽ 9:10 ኵሎም ሓጥኣን ህዝበይ ብሰይፊ ኪሞቱ እዮም፡ ክፉእ ኣይበጽሓናን ኣይከልከለናን እዩ።</w:t>
      </w:r>
    </w:p>
    <w:p/>
    <w:p>
      <w:r xmlns:w="http://schemas.openxmlformats.org/wordprocessingml/2006/main">
        <w:t xml:space="preserve">እግዚኣብሔር ኩሎም ሓጥኣን ህዝቡ ብሰይፊ ሞት ከም ዝቕጽዑ የጠንቅቕ።</w:t>
      </w:r>
    </w:p>
    <w:p/>
    <w:p>
      <w:r xmlns:w="http://schemas.openxmlformats.org/wordprocessingml/2006/main">
        <w:t xml:space="preserve">1. እግዚኣብሄር ብዘይ መቕጻዕቲ ከም ዘይንሓድገና ኣብ ሓጢኣትና ዕግበት ከይንብል የጠንቅቐና።</w:t>
      </w:r>
    </w:p>
    <w:p/>
    <w:p>
      <w:r xmlns:w="http://schemas.openxmlformats.org/wordprocessingml/2006/main">
        <w:t xml:space="preserve">2. ተነሲሕና ንሓጢኣትና ሕድገት ኣምላኽ ክንሓትት ይግባእ እንተዘይኮይኑ ሳዕቤኑ ክንገጥሞ ይግባእ።</w:t>
      </w:r>
    </w:p>
    <w:p/>
    <w:p>
      <w:r xmlns:w="http://schemas.openxmlformats.org/wordprocessingml/2006/main">
        <w:t xml:space="preserve">1. ሮሜ 6፡23 - ዓስቢ ሓጢኣት ሞት እዩ እሞ፤ ውህበት ኣምላኽ ግና ብኢየሱስ ክርስቶስ ጐይታና ናይ ዘለኣለም ህይወት እዩ።</w:t>
      </w:r>
    </w:p>
    <w:p/>
    <w:p>
      <w:r xmlns:w="http://schemas.openxmlformats.org/wordprocessingml/2006/main">
        <w:t xml:space="preserve">2. ያዕ 4፡17 - ስለዚ ነቲ ሰናይ ምግባር ዝፈልጥን ዘይገብሮን ሓጢኣት እዩ።</w:t>
      </w:r>
    </w:p>
    <w:p/>
    <w:p>
      <w:r xmlns:w="http://schemas.openxmlformats.org/wordprocessingml/2006/main">
        <w:t xml:space="preserve">ኣሞጽ 9:11 በታ መዓልቲ እቲኣ ነቲ ዝወደቐ ድንኳን ዳዊት ከተንስኦ እየ፡ ነቲ ስንጥቆታቱ ድማ ክዓጽዎ እየ። ዑናታቱ ኸተንስኦ እየ፡ ከም ዘመናት ጥንቲ ድማ ክሃንጾ እየ።</w:t>
      </w:r>
    </w:p>
    <w:p/>
    <w:p>
      <w:r xmlns:w="http://schemas.openxmlformats.org/wordprocessingml/2006/main">
        <w:t xml:space="preserve">እግዚኣብሄር ንማሕደር ዳዊት ከም ብሓድሽ ከም ቀደሙ ከም ብሓድሽ ክሃንጾ ቃል ኣትዩ ኣሎ።</w:t>
      </w:r>
    </w:p>
    <w:p/>
    <w:p>
      <w:r xmlns:w="http://schemas.openxmlformats.org/wordprocessingml/2006/main">
        <w:t xml:space="preserve">1. ናይ እግዚኣብሔር መብጽዓ ምሕዳስ</w:t>
      </w:r>
    </w:p>
    <w:p/>
    <w:p>
      <w:r xmlns:w="http://schemas.openxmlformats.org/wordprocessingml/2006/main">
        <w:t xml:space="preserve">2. ተኣማንነት ኣምላኽ</w:t>
      </w:r>
    </w:p>
    <w:p/>
    <w:p>
      <w:r xmlns:w="http://schemas.openxmlformats.org/wordprocessingml/2006/main">
        <w:t xml:space="preserve">1. ኢሳይያስ 40፡8 - ሳዕሪ ይነቅጽ፡ ዕምባባ ይሃስስ፡ ቃል ኣምላኽና ግና ንዘለኣለም ኪጸንዕ እዩ።</w:t>
      </w:r>
    </w:p>
    <w:p/>
    <w:p>
      <w:r xmlns:w="http://schemas.openxmlformats.org/wordprocessingml/2006/main">
        <w:t xml:space="preserve">2. መዝሙር ዳዊት 138፡8 - እግዚኣብሄር ነቲ ዘገድሰኒ ክፍጽሞ እዩ፡ ዎ እግዚኣብሄር ምሕረትካ ንዘለኣለም ይነብር፡ ግብሪ ኣእዳውካ ኣይትሕደግ።</w:t>
      </w:r>
    </w:p>
    <w:p/>
    <w:p>
      <w:r xmlns:w="http://schemas.openxmlformats.org/wordprocessingml/2006/main">
        <w:t xml:space="preserve">ኣሞጽ 9:12 ነቶም ተረፍ ኤዶምን ብስመይ ዚጽውዑ ኵሎም ኣህዛብን ምእንቲ ኺወርስዎም፡ ይብል እቲ እዚ ዚገብር እግዚኣብሄር።</w:t>
      </w:r>
    </w:p>
    <w:p/>
    <w:p>
      <w:r xmlns:w="http://schemas.openxmlformats.org/wordprocessingml/2006/main">
        <w:t xml:space="preserve">እግዚኣብሄር ንኹሎም ስሙ ዝጽውዑ ከድሕኖምን ሓድሽ ገዛ ክህቦምን እዩ።</w:t>
      </w:r>
    </w:p>
    <w:p/>
    <w:p>
      <w:r xmlns:w="http://schemas.openxmlformats.org/wordprocessingml/2006/main">
        <w:t xml:space="preserve">1: እግዚኣብሄር ከድሕነናን ሓድሽ ገዛ ክህበናን እዩ።</w:t>
      </w:r>
    </w:p>
    <w:p/>
    <w:p>
      <w:r xmlns:w="http://schemas.openxmlformats.org/wordprocessingml/2006/main">
        <w:t xml:space="preserve">2: ስም ጎይታ ዝጽውዑ ኩሎም ክድሕኑን ሓዲሽ ቤት ክባረኹን እዮም።</w:t>
      </w:r>
    </w:p>
    <w:p/>
    <w:p>
      <w:r xmlns:w="http://schemas.openxmlformats.org/wordprocessingml/2006/main">
        <w:t xml:space="preserve">1: ሮሜ 10፡13 - "ስም እግዚኣብሄር ዝጽውዕ ዘበለ ኺድሕን እዩ።"</w:t>
      </w:r>
    </w:p>
    <w:p/>
    <w:p>
      <w:r xmlns:w="http://schemas.openxmlformats.org/wordprocessingml/2006/main">
        <w:t xml:space="preserve">2: ኢሳይያስ 43፡7 - "ብስመይ ዝጽዋዕ ዘበለ ዅሉ፡ ንኽብረይ ፈጢረዮ እየ እሞ፡ ፈጠርክዎ፡ እወ ፈጠርክዎ።"</w:t>
      </w:r>
    </w:p>
    <w:p/>
    <w:p>
      <w:r xmlns:w="http://schemas.openxmlformats.org/wordprocessingml/2006/main">
        <w:t xml:space="preserve">ኣሞጽ 9:13 እንሆ፡ እቲ ሓረስታይ ነቲ ዓጻዲ፡ ነቲ ረጊጽ ወይኒ ድማ ነቲ ዘርኢ ዚዘርእ ዚረኽበሉ መዓልትታት ይመጽእ ኣሎ፡ ይብል እግዚኣብሄር። ኣኽራን ድማ ጥዑም ወይኒ ከንብብ፡ ኵሉ ኣኽራን ድማ ኪፈስስ እዩ።</w:t>
      </w:r>
    </w:p>
    <w:p/>
    <w:p>
      <w:r xmlns:w="http://schemas.openxmlformats.org/wordprocessingml/2006/main">
        <w:t xml:space="preserve">እግዚኣብሄር እቲ ቀውዒ ዝበዝሓሉን እታ ምድሪ ጥዑም ወይኒ እተፍሪ መዓልትታት ከም እትመጽእ ቃል ኣትዩ ኣሎ።</w:t>
      </w:r>
    </w:p>
    <w:p/>
    <w:p>
      <w:r xmlns:w="http://schemas.openxmlformats.org/wordprocessingml/2006/main">
        <w:t xml:space="preserve">1. መብጽዓ ብብዝሒ ኣምላኽ፡ በረኸት እግዚኣብሄር ካብ ቃልስና ብኸመይ ይበዝሕ</w:t>
      </w:r>
    </w:p>
    <w:p/>
    <w:p>
      <w:r xmlns:w="http://schemas.openxmlformats.org/wordprocessingml/2006/main">
        <w:t xml:space="preserve">2. ፍረ እምነት ምእካብ፡ ዝዘራእናዮ ብኸመይ ንዓጽዶ</w:t>
      </w:r>
    </w:p>
    <w:p/>
    <w:p>
      <w:r xmlns:w="http://schemas.openxmlformats.org/wordprocessingml/2006/main">
        <w:t xml:space="preserve">1. ማቴ 6፡33 - ቅድም መንግስቱን ጽድቁን ድለዩ፡ እዚ ዅሉ ኸኣ ንዓኻትኩም እውን ኪውሃበኩም እዩ።</w:t>
      </w:r>
    </w:p>
    <w:p/>
    <w:p>
      <w:r xmlns:w="http://schemas.openxmlformats.org/wordprocessingml/2006/main">
        <w:t xml:space="preserve">2. ዮሃንስ 4፡35-38 - 'ኣርባዕተ ወርሒ ተወሰኸ ቀውዒ'ዶ ኣይትብልን ኢኻ? እብለካ ኣለኹ፡ ኣዒንትኻ ከፊትካ ናብ ግራውቲ ርአ! ንቐውዒ ዝበሰሉ እዮም።</w:t>
      </w:r>
    </w:p>
    <w:p/>
    <w:p>
      <w:r xmlns:w="http://schemas.openxmlformats.org/wordprocessingml/2006/main">
        <w:t xml:space="preserve">ኣሞጽ 9:14 ምርኮ ህዝበይ እስራኤል ክመልሶ እየ፡ ንሳቶም ድማ ነተን ዝዓነዋ ከተማታት ክሃንጹን ክነብሩን እዮም። ኣታኽልቲ ወይኒ ይተኽሉ፡ ወይኒ ድማ ክሰትዩ እዮም። ኣታኽልቲ እውን ኪገብሩ እዮም፡ ፍሬኡውን ኪበልዑ እዮም።</w:t>
      </w:r>
    </w:p>
    <w:p/>
    <w:p>
      <w:r xmlns:w="http://schemas.openxmlformats.org/wordprocessingml/2006/main">
        <w:t xml:space="preserve">ኣምላኽ ንህዝቢ እስራኤል ንከተማታቶም ዳግማይ ኪሃንጹን ኣታኽልቲ ወይኒ ኼልምዑን ኣታኽልቲ ኺሓርሱን ፍርያቶም ኬስተማቕሩን የኽእሎም።</w:t>
      </w:r>
    </w:p>
    <w:p/>
    <w:p>
      <w:r xmlns:w="http://schemas.openxmlformats.org/wordprocessingml/2006/main">
        <w:t xml:space="preserve">1. ምሕዳስ ኣምላኽ፡ በረኸት ምድሓን ምምልላስ</w:t>
      </w:r>
    </w:p>
    <w:p/>
    <w:p>
      <w:r xmlns:w="http://schemas.openxmlformats.org/wordprocessingml/2006/main">
        <w:t xml:space="preserve">2. ድሕሪ ሓደጋ ዳግመ ህንጸት፡ ተስፋ ምሕዳስ ምምልላስ</w:t>
      </w:r>
    </w:p>
    <w:p/>
    <w:p>
      <w:r xmlns:w="http://schemas.openxmlformats.org/wordprocessingml/2006/main">
        <w:t xml:space="preserve">1. ኢሳይያስ 43፡18-19 ነቲ ቀዳሞት ኣይትዘክርዎ፡ ነቲ ናይ ጥንቲውን ኣይትሕሰቡ። እንሆ ሓድሽ ነገር እገብር ኣለኹ፤ ሕጂ ይበቁል ኣሎ፡ ኣይትርድእዎን ዲኹም፧ ኣብ በረኻ፡ ኣብ በረኻ ድማ ሩባታት መገዲ ክገብር እየ።</w:t>
      </w:r>
    </w:p>
    <w:p/>
    <w:p>
      <w:r xmlns:w="http://schemas.openxmlformats.org/wordprocessingml/2006/main">
        <w:t xml:space="preserve">2. መዝሙር ዳዊት 126፡1-2 እግዚኣብሄር ዕድል ጽዮን ክመልስ ከሎ ንሕና ከምቶም ዝሓለምና ኢና ኔርና። ሽዑ ኣፍና ብሰሓቕ፡ መልሓስና ድማ ብናይ ሓጎስ ኣውያት መሊኡ።</w:t>
      </w:r>
    </w:p>
    <w:p/>
    <w:p>
      <w:r xmlns:w="http://schemas.openxmlformats.org/wordprocessingml/2006/main">
        <w:t xml:space="preserve">ኣሞጽ 9:15 ኣብ ምድሮም ክተኽሎም እየ፡ ደጊም ድማ ካብታ ዝሃብክዎም ምድሮም ኣይኪስሓቡን እዮም፡ ይብል እግዚኣብሄር ኣምላኽካ።</w:t>
      </w:r>
    </w:p>
    <w:p/>
    <w:p>
      <w:r xmlns:w="http://schemas.openxmlformats.org/wordprocessingml/2006/main">
        <w:t xml:space="preserve">እግዚኣብሄር ንህዝቡ ኣብ መሬቶም ክተኽሎምን ካብ ሱሮም ከይንቀሳቐሱ ክሕልዎምን ቃል ይኣቱ።</w:t>
      </w:r>
    </w:p>
    <w:p/>
    <w:p>
      <w:r xmlns:w="http://schemas.openxmlformats.org/wordprocessingml/2006/main">
        <w:t xml:space="preserve">1. መብጽዓታት ኣምላኽ፡ ዘይንቕነቕን ዘይውዳእን እዩ።</w:t>
      </w:r>
    </w:p>
    <w:p/>
    <w:p>
      <w:r xmlns:w="http://schemas.openxmlformats.org/wordprocessingml/2006/main">
        <w:t xml:space="preserve">2. ሱርና ኣብ ፍቕሪ ኣምላኽ ምምስራት</w:t>
      </w:r>
    </w:p>
    <w:p/>
    <w:p>
      <w:r xmlns:w="http://schemas.openxmlformats.org/wordprocessingml/2006/main">
        <w:t xml:space="preserve">1. መዝሙር ዳዊት 37፡3 ብእግዚኣብሄር ተኣመን፡ ሰናይ ከኣ ግበር። ከምኡ ድማ ኣብታ ምድሪ ክትነብር ኢኻ፡ ብሓቂ ድማ ክትምገብ ኢኻ።</w:t>
      </w:r>
    </w:p>
    <w:p/>
    <w:p>
      <w:r xmlns:w="http://schemas.openxmlformats.org/wordprocessingml/2006/main">
        <w:t xml:space="preserve">2. ኤርምያስ 29፡11 ኣነ ንዓኻትኩም ዝሓሰብኩዎ መደብ እፈልጥ እየ፡ ይብል እግዚኣብሄር፡ ንመጻእን ተስፋን ክህበኩም፡ ንደሓን እምበር ንኽፉእ ኣይኰነን።</w:t>
      </w:r>
    </w:p>
    <w:p/>
    <w:p>
      <w:r xmlns:w="http://schemas.openxmlformats.org/wordprocessingml/2006/main">
        <w:t xml:space="preserve">ኦብድያ ኣብ ልዕሊ ህዝቢ ኤዶም ዝተነበየ ትንቢት ዘተኮረ ሓንቲ ምዕራፍ ዝሓዘት ሓጻር መጽሓፍ እያ። ትዕቢትን ትዕቢትን ዓመጽን ኤዶማውያን ዘጉልሕን ኣብ ልዕሊ እስራኤል ብዝገበርዎ ሕማቕ ኣተሓሕዛ ፍርዲ ኣብ ልዕሊኦም ዝእውጅን እዩ።</w:t>
      </w:r>
    </w:p>
    <w:p/>
    <w:p>
      <w:r xmlns:w="http://schemas.openxmlformats.org/wordprocessingml/2006/main">
        <w:t xml:space="preserve">1ይ ሕጡበ-ጽሑፍ፦ እታ ምዕራፍ ራእይ ኦብድያ ብምእዋጅ እያ ትጅምር። ጎይታ ኣብ ልዕሊ ኤዶም ክለዓል ኣብ መንጎ ኣህዛብ ልኡኽ ከም ዝለኣኸ ይገልጽ። ኤዶማውያን ከም ትዕቢተኛታትን ኣብ ውሑስ ዕርድታት ከረን ዝነብሩን ተሳኢሎም እዮም (ኦብድያ 1፡1-4)።</w:t>
      </w:r>
    </w:p>
    <w:p/>
    <w:p>
      <w:r xmlns:w="http://schemas.openxmlformats.org/wordprocessingml/2006/main">
        <w:t xml:space="preserve">2ይ ሕጡበ-ጽሑፍ፡- እታ ምዕራፍ ንሓጢኣትን ትዕቢትን ኤዶም ትቃልዕ። ኤዶማውያን ብሕማቕ እስራኤል ተሓጒሶም፡ ንሓዉ ጠሊሞም፡ ንጭንቀት እስራኤል ድማ ተጠቒሞም ተባሂሎም ይኽሰሱ። ትዕቢቶምን ዓመጽኦምን ናብ ውድቀቶም ከም ዘብጽሖም መጠንቀቕታ ይወሃቦም (ኦብድያ 1፡10-14)።</w:t>
      </w:r>
    </w:p>
    <w:p/>
    <w:p>
      <w:r xmlns:w="http://schemas.openxmlformats.org/wordprocessingml/2006/main">
        <w:t xml:space="preserve">3ይ ሕጡበ-ጽሑፍ፡- እታ ምዕራፍ ኣብ ልዕሊ ኤዶም ብሰንኪ ተግባራቶም ፍርዲ ትገልጽ። መዓልቲ እግዚኣብሄር ቀሪባ ኣላ፡ ኤዶም ድማ በቲ ኣብ ልዕሊ እስራኤል ዝገበርዎ ዓመጽን ሕማቕ ኣተሓሕዛን ክትክፈላ እያ። መሻርኽቶም ክገድፍዎም እዮም፣ ንሳቶም ድማ ምድረበዳ ኮይኖም ክጠፍኡ እዮም (ኦብድያ 1፡15-18)።</w:t>
      </w:r>
    </w:p>
    <w:p/>
    <w:p>
      <w:r xmlns:w="http://schemas.openxmlformats.org/wordprocessingml/2006/main">
        <w:t xml:space="preserve">4ይ ሕጡበ-ጽሑፍ፦ እታ ምዕራፍ ብናይ ተስፋ መልእኽቲ ንእስራኤል ትዛዘም። ህዝቢ እስራኤል ንምድሪ ኤዶም ክወርስ እዩ፡ እታ መንግስቲ ድማ ናይ እግዚኣብሄር ክትከውን እያ። እስራኤል ክትምለስ እያ፣ እቶም ኣድሓኑ ድማ ንኣኽራን ኤሳው ክፈርዱ ናብ ደብረ ጽዮን ክመጹ እዮም (ኦብድያ 1፡19-21)።</w:t>
      </w:r>
    </w:p>
    <w:p/>
    <w:p>
      <w:r xmlns:w="http://schemas.openxmlformats.org/wordprocessingml/2006/main">
        <w:t xml:space="preserve">ብሓጺሩ፡</w:t>
      </w:r>
    </w:p>
    <w:p>
      <w:r xmlns:w="http://schemas.openxmlformats.org/wordprocessingml/2006/main">
        <w:t xml:space="preserve">ኦብድያ ምዕራፍ 1 ኣብቲ ኣብ ልዕሊ ኤዶም ዝተነበየ ትንቢት ዘተኮረ ኮይኑ፡ ትዕቢቶምን ትዕቢቶምን ዓመጽኦምን ኣጉሊሑ፡ ኣብ ልዕሊ እስራኤል ብዝገበርዎ ሕማቕ ኣተሓሕዛ ድማ ፍርዲ ይእውጅ።</w:t>
      </w:r>
    </w:p>
    <w:p/>
    <w:p>
      <w:r xmlns:w="http://schemas.openxmlformats.org/wordprocessingml/2006/main">
        <w:t xml:space="preserve">ኣዋጅ ራእይ ኦብድያን ምትንሳእ ልኡኽ ኣንጻር ኤዶምን።</w:t>
      </w:r>
    </w:p>
    <w:p>
      <w:r xmlns:w="http://schemas.openxmlformats.org/wordprocessingml/2006/main">
        <w:t xml:space="preserve">ምቅላዕ ሓጢኣትን ትዕቢትን ክሕደትን ኤዶም ኣብ ልዕሊ እስራኤል።</w:t>
      </w:r>
    </w:p>
    <w:p>
      <w:r xmlns:w="http://schemas.openxmlformats.org/wordprocessingml/2006/main">
        <w:t xml:space="preserve">ብሰንኪ ትምክሕቶምን ዓመጽኦምን ዝመጽእ ውድቀት መጠንቀቕታ።</w:t>
      </w:r>
    </w:p>
    <w:p>
      <w:r xmlns:w="http://schemas.openxmlformats.org/wordprocessingml/2006/main">
        <w:t xml:space="preserve">ኣብ ልዕሊ ኤዶም ብሰንኪ ተግባራቶም ፍርዲ ምእዋጅ።</w:t>
      </w:r>
    </w:p>
    <w:p>
      <w:r xmlns:w="http://schemas.openxmlformats.org/wordprocessingml/2006/main">
        <w:t xml:space="preserve">መብጽዓ መዓልቲ እግዚኣብሄርን ዓመጽ ኤዶምን ምኽፋል።</w:t>
      </w:r>
    </w:p>
    <w:p>
      <w:r xmlns:w="http://schemas.openxmlformats.org/wordprocessingml/2006/main">
        <w:t xml:space="preserve">መልእኽቲ ተስፋ እስራኤል ንምምላስን ንምውናን መሬት ኤዶምን።</w:t>
      </w:r>
    </w:p>
    <w:p/>
    <w:p>
      <w:r xmlns:w="http://schemas.openxmlformats.org/wordprocessingml/2006/main">
        <w:t xml:space="preserve">እዛ ምዕራፍ ኦብድያ ኣብ ልዕሊ ኤዶም እትበሃል ብትዕቢትን ብትዕቢትን ንእስራኤል ብሕማቕ ኣተሓሕዛን እትፍለጥ ህዝቢ እተነግረ ትንቢት እያ እተተኵር። እቲ ምዕራፍ ንራእይ ኦብድያ ብምእዋጅ ይጅምር፣ ኣብኡ እግዚኣብሄር ኣብ መንጎ ኣህዛብ ልኡኽ ናብ ኤዶም ክለዓል ይልእኽ። ኤዶማውያን ንውሕስነት ኣብቲ ኣብ ከረን ዝነብሩሉ ዕርድታት ተጸጊዖም ከም ትዕቢተኛታት ተሳኢሎም ኣለዉ። እቲ ምዕራፍ ንሓጢኣቶምን ትዕቢቶምን ዘቃልዕ ኮይኑ፡ ብሕማቕ እስራኤል ተሓጒሶም ንገዛእ ሓዎም ከም ዝጠለሙ ይኸስስ። ትምክሕቶምን ዓመጽኦምን ናብ ውድቀቶም ከም ዘብጽሖም መጠንቀቕታ ይወሃቦም። እታ ምዕራፍ ብተግባራቶም ኣብ ልዕሊ ኤዶም ፍርዲ ትእውጅ፣ መዓልቲ እግዚኣብሄር ቀሪባ ኣላ። ኤዶም ብዓመጽ ክኽፈላ፡ ብመሻርኽተን ተደርብያ፡ ምድረበዳ ኮይና ክትጠፍእ እያ። ይኹን እምበር፡ እታ ምዕራፍ ንእስራኤል ተስፋ ዝህብ መልእኽቲ እያ ትዛዘም። ህዝቢ እስራኤል ንምድሪ ኤዶም ክወርስ እዩ፡ እታ መንግስቲ ድማ ናይ እግዚኣብሄር ክትከውን እያ። እስራኤል ክምለሱ እዮም፣ እቶም ኣድሓኑ ድማ ንኣኽራን ኤሳው ክፈርዱ ናብ ከረን ጽዮን ክመጹ እዮም። እዛ ምዕራፍ እዚኣ ንሳዕቤናት ትዕቢትን ሕማቕ ኣተሓሕዛን ከም መዘኻኸሪ ኮይና እተገልግል ኮይና፡ ንእስራኤል ምሕዳስን ፍትሕን ተስፋ ትህብ።</w:t>
      </w:r>
    </w:p>
    <w:p/>
    <w:p>
      <w:r xmlns:w="http://schemas.openxmlformats.org/wordprocessingml/2006/main">
        <w:t xml:space="preserve">ኦብድያ 1፡1 ራእይ ኦብድያ። እግዚኣብሄር ኣምላኽ ብዛዕባ ኤዶም ከምዚ ይብል። ካብ እግዚኣብሄር ወረ ሰሚዕና፡ ኣብ ማእከል ኣህዛብ ልኡኽ ተላኢኹ፡ ተንስእ፡ ኣብ ውግእ ድማ ንተንስእ።</w:t>
      </w:r>
    </w:p>
    <w:p/>
    <w:p>
      <w:r xmlns:w="http://schemas.openxmlformats.org/wordprocessingml/2006/main">
        <w:t xml:space="preserve">እግዚኣብሄር ንኦብድያ ብዛዕባ ኤዶም ራእይ ይገልጸሉ፣ ንኣህዛብ ኣንጻሮም ኣብ ውግእ ክለዓሉ ይጽውዖም።</w:t>
      </w:r>
    </w:p>
    <w:p/>
    <w:p>
      <w:r xmlns:w="http://schemas.openxmlformats.org/wordprocessingml/2006/main">
        <w:t xml:space="preserve">1. ሓይሊ ቃል ጐይታ፡ ንጸዋዕታ ጐይታ ምእዛዝ ከመይ ጌሩ ናብ ዓወት ከብጽሕ ከም ዝኽእል</w:t>
      </w:r>
    </w:p>
    <w:p/>
    <w:p>
      <w:r xmlns:w="http://schemas.openxmlformats.org/wordprocessingml/2006/main">
        <w:t xml:space="preserve">2. ድልዱል ደው ምባል፦ ኣብ ቅድሚ ጸገማት ብኸመይ እሙን ኴንና ንቕጽል</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ሉቃ 18፡1 - ሰብ ኵሉ ሳዕ ኪጽልዩ እምበር ከይደኸሙ፡ ነዚ ዚብል ምሳሌ ተዛረቦም።</w:t>
      </w:r>
    </w:p>
    <w:p/>
    <w:p>
      <w:r xmlns:w="http://schemas.openxmlformats.org/wordprocessingml/2006/main">
        <w:t xml:space="preserve">ኦብድያ 1፡2 እንሆ፡ ኣነ ኣብ ማእከል ኣህዛብ ንእሽቶ ገበርኩኻ፡ ኣዚኻ ተናዒቕካ።</w:t>
      </w:r>
    </w:p>
    <w:p/>
    <w:p>
      <w:r xmlns:w="http://schemas.openxmlformats.org/wordprocessingml/2006/main">
        <w:t xml:space="preserve">እግዚኣብሄር ንህዝቡ ትሕት ኣቢሉ ብጣዕሚ ይንዕቁ።</w:t>
      </w:r>
    </w:p>
    <w:p/>
    <w:p>
      <w:r xmlns:w="http://schemas.openxmlformats.org/wordprocessingml/2006/main">
        <w:t xml:space="preserve">1. ትሕትና ህዝቢ ኣምላኽ፡ ንዓለም ብዓይኒ ኣምላኽ ምርኣይ ምምሃር</w:t>
      </w:r>
    </w:p>
    <w:p/>
    <w:p>
      <w:r xmlns:w="http://schemas.openxmlformats.org/wordprocessingml/2006/main">
        <w:t xml:space="preserve">2. ዋጋ ትሕትና፡ ነቲ ሓቀኛ ክብርን ኣኽብሮትን ከም ዘምጽእ ምፍላጥ</w:t>
      </w:r>
    </w:p>
    <w:p/>
    <w:p>
      <w:r xmlns:w="http://schemas.openxmlformats.org/wordprocessingml/2006/main">
        <w:t xml:space="preserve">1. ያእቆብ 4፡10፤ ኣብ ቅድሚ እግዚኣብሄር ትሕት በሉ፡ ንሱ ድማ ልዕል ክብለኩም እዩ።</w:t>
      </w:r>
    </w:p>
    <w:p/>
    <w:p>
      <w:r xmlns:w="http://schemas.openxmlformats.org/wordprocessingml/2006/main">
        <w:t xml:space="preserve">2. ዘካርያስ 4፡6፤ ብመንፈሰይ እምበር ብሓይሊ ወይ ብሓይሊ ኣይኰነን ይብል እግዚኣብሄር ጐይታ ሰራዊት።</w:t>
      </w:r>
    </w:p>
    <w:p/>
    <w:p>
      <w:r xmlns:w="http://schemas.openxmlformats.org/wordprocessingml/2006/main">
        <w:t xml:space="preserve">ኦብድያ 1:3 ትዕቢት ልብኻ ኣታሊሉካ፡ ኣታ ኣብ ስንጥቆ ከውሒ እትነብር፡ መነባብሮኻ ልዕል ዝበለ። ብልቡ መን እዩ ናብ ምድሪ ዘውርደኒ፧</w:t>
      </w:r>
    </w:p>
    <w:p/>
    <w:p>
      <w:r xmlns:w="http://schemas.openxmlformats.org/wordprocessingml/2006/main">
        <w:t xml:space="preserve">ኦብድያ ነቶም ትዕቢተኛታት ውድቀቶም ከም ዝኸውን የጠንቅቖም።</w:t>
      </w:r>
    </w:p>
    <w:p/>
    <w:p>
      <w:r xmlns:w="http://schemas.openxmlformats.org/wordprocessingml/2006/main">
        <w:t xml:space="preserve">1. ትዕቢት ከየታልለካ - ኦብድያ 1፡3</w:t>
      </w:r>
    </w:p>
    <w:p/>
    <w:p>
      <w:r xmlns:w="http://schemas.openxmlformats.org/wordprocessingml/2006/main">
        <w:t xml:space="preserve">2. ሓደጋ ትዕቢት - ኦብድያ 1፡3</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ያዕ 4፡10 - ኣብ ቅድሚ እግዚኣብሄር ትሕት በሉ ንሱ ድማ ልዕል ከብለኩም እዩ።</w:t>
      </w:r>
    </w:p>
    <w:p/>
    <w:p>
      <w:r xmlns:w="http://schemas.openxmlformats.org/wordprocessingml/2006/main">
        <w:t xml:space="preserve">ኦብድያ 1:4 ከም ንስሪ ልዕል እንተበልካ፡ ሰፈርካ ኣብ ማእከል ከዋኽብቲ እኳ እንተ ኣንበርካ፡ ካብኡ ከውርደካ እየ፡ ይብል እግዚኣብሄር።</w:t>
      </w:r>
    </w:p>
    <w:p/>
    <w:p>
      <w:r xmlns:w="http://schemas.openxmlformats.org/wordprocessingml/2006/main">
        <w:t xml:space="preserve">እግዚኣብሄር ሰባት ክምክሑን ልዕሊኡ ከም ዝመስሎምን ኣይፈቅድን እዩ።</w:t>
      </w:r>
    </w:p>
    <w:p/>
    <w:p>
      <w:r xmlns:w="http://schemas.openxmlformats.org/wordprocessingml/2006/main">
        <w:t xml:space="preserve">1: ትዕቢት ቅድሚ ውድቀት እዩ ዝመጽእ።</w:t>
      </w:r>
    </w:p>
    <w:p/>
    <w:p>
      <w:r xmlns:w="http://schemas.openxmlformats.org/wordprocessingml/2006/main">
        <w:t xml:space="preserve">2: ትውክልትኻ ኣብ ነብስኻ ኣይትእቶ፡ ኣብ ኣምላኽ ጥራይ ኣእትዎ።</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መዝሙር ዳዊት 146፡3 - "ኣብቶም ረዳኢ ዘይብሎም መሳፍንትን ወዲ ሰብን ኣይትውከሉ።"</w:t>
      </w:r>
    </w:p>
    <w:p/>
    <w:p>
      <w:r xmlns:w="http://schemas.openxmlformats.org/wordprocessingml/2006/main">
        <w:t xml:space="preserve">ኦብድያ 1፡5 ሰረቕቲ እንተ መጹኻ፡ ሸፋቱ ብለይቲ እንተ መጺኦም፡ (ከመይ ጌርካ ተቖሪጽካ!) ክሳዕ ዚኣኽሉዶ ኣይምሰረቑን ነይሮም፧ እቶም ሓረስቶት ወይኒ ናባኻ እንተ መጺኦም፡ ገለ ወይኒዶ ኣይሓድጉን እዮም፧</w:t>
      </w:r>
    </w:p>
    <w:p/>
    <w:p>
      <w:r xmlns:w="http://schemas.openxmlformats.org/wordprocessingml/2006/main">
        <w:t xml:space="preserve">ሸፋቱን ሸፋቱን ናብ ህዝቢ ኤዶም መጺኦም ኩሉ ንብረቶም ወሲዶም ኣለዉ። እቶም ኣከብቲ ወይኒ ከይተረፉ ዝገደፍዎ ነገር የለን።</w:t>
      </w:r>
    </w:p>
    <w:p/>
    <w:p>
      <w:r xmlns:w="http://schemas.openxmlformats.org/wordprocessingml/2006/main">
        <w:t xml:space="preserve">1. ሓደጋ ስስዐ፦ ዝያዳ ንምርካብ ዘለና ውጥረት ከመይ ጌሩ ናብ ውድቀትና ክመርሓና ይኽእል እዩ።</w:t>
      </w:r>
    </w:p>
    <w:p/>
    <w:p>
      <w:r xmlns:w="http://schemas.openxmlformats.org/wordprocessingml/2006/main">
        <w:t xml:space="preserve">2. በረኸት ዕግበት፡- ኣብ እኹል ምህላው ሰላምን ሓጎስን ምርካብ።</w:t>
      </w:r>
    </w:p>
    <w:p/>
    <w:p>
      <w:r xmlns:w="http://schemas.openxmlformats.org/wordprocessingml/2006/main">
        <w:t xml:space="preserve">1. ምሳሌ 15፡16-17 - ካብ ዓብዪ መዝገብን ሽግርን ምስ ፍርሃት እግዚኣብሄር ሒደት ይሓይሽ። ፍቕሪ ኣብ ዘለዎ ድራር ኣትክልቲ ይሓይሽ፡ ካብ ደው ዝበለ ብዕራይን ምስኡ ጽልእን ይሓይሽ።</w:t>
      </w:r>
    </w:p>
    <w:p/>
    <w:p>
      <w:r xmlns:w="http://schemas.openxmlformats.org/wordprocessingml/2006/main">
        <w:t xml:space="preserve">2. ፊልጲ 4፡11-13 - ብዘለኹዎ ኩነታት ብእኡ ክዓግብ ተማሂረ እየ እሞ፡ ብዛዕባ ድኽመት ዝዛረብ ኣይኮንኩን። ኣነ ክልቲኡ ትሕትና እፈልጥ እየ፣ ከመይ ጌርካ ከም እትበዝሕ ድማ እፈልጥ እየ: ኣብ ኩሉ ቦታን ኣብ ኩሉን ክጸግብን ክጠሚን ክበዝሕን ክሽገርን መምርሒ ተዋሂቡኒ ኣሎ። በቲ ዘበርትዓኒ ክርስቶስ ኩሉ ክገብሮ እኽእል እየ።</w:t>
      </w:r>
    </w:p>
    <w:p/>
    <w:p>
      <w:r xmlns:w="http://schemas.openxmlformats.org/wordprocessingml/2006/main">
        <w:t xml:space="preserve">ኦብድያ 1:6 ነገር ኤሳው ከመይ ተፈቲሹ! ሕቡእ ነገራቱ ከመይ ይድለ!</w:t>
      </w:r>
    </w:p>
    <w:p/>
    <w:p>
      <w:r xmlns:w="http://schemas.openxmlformats.org/wordprocessingml/2006/main">
        <w:t xml:space="preserve">እግዚኣብሄር ነቲ ሕቡእ ነገራት ኤሳው ይምርምሮ ኣሎ።</w:t>
      </w:r>
    </w:p>
    <w:p/>
    <w:p>
      <w:r xmlns:w="http://schemas.openxmlformats.org/wordprocessingml/2006/main">
        <w:t xml:space="preserve">1. ኩሉ ምፍላጥ ኣምላኽ: ነቲ ሕቡእ ነገራት ኤሳው ምፍታሽ</w:t>
      </w:r>
    </w:p>
    <w:p/>
    <w:p>
      <w:r xmlns:w="http://schemas.openxmlformats.org/wordprocessingml/2006/main">
        <w:t xml:space="preserve">2. ሳዕቤን ተግባራት፦ ተግባራት ኤሳው ምፍታሽ</w:t>
      </w:r>
    </w:p>
    <w:p/>
    <w:p>
      <w:r xmlns:w="http://schemas.openxmlformats.org/wordprocessingml/2006/main">
        <w:t xml:space="preserve">1. ኤርምያስ 17፡10 - "ኣነ እግዚኣብሄር ንነፍሲ ወከፍ ከም መገዱ፡ ከም ፍረ ግብሩ ክህቦ፡ ንልቢ እፍትሾ፡ ንኣእምሮ ድማ እፍትኖ።"</w:t>
      </w:r>
    </w:p>
    <w:p/>
    <w:p>
      <w:r xmlns:w="http://schemas.openxmlformats.org/wordprocessingml/2006/main">
        <w:t xml:space="preserve">2. እብራውያን 4፡13 - "ኩሎም ዕርቃኖም ዝወጹን ኣብ ቅድሚ እቲ ክንሕተተሉ ዝግበኣና ኣዒንቲ ተቓሊዖምን እምበር፡ ካብ ቅድሚ ቅድሚኡ ዝሕባእ ፍጡር የልቦን።"</w:t>
      </w:r>
    </w:p>
    <w:p/>
    <w:p>
      <w:r xmlns:w="http://schemas.openxmlformats.org/wordprocessingml/2006/main">
        <w:t xml:space="preserve">ኦብድያ 1፡7 ኲሎም ሰብ ሕብረትካ ናብ ዶብ ኣምጺኦምካ፡ እቶም ምሳኻ ብሰላም ዝነበሩ ሰባት ኣታሊሎምካ፡ ስዒሮምኻ። እቶም እንጌራኻ ዚበልዑ ኣብ ትሕቴኻ ቍስሊ ኣንቢሮምልካ እዮም፡ ኣብኡ ምስትውዓል የልቦን።</w:t>
      </w:r>
    </w:p>
    <w:p/>
    <w:p>
      <w:r xmlns:w="http://schemas.openxmlformats.org/wordprocessingml/2006/main">
        <w:t xml:space="preserve">እዚ ክፍሊ እዚ ብዛዕባ እቶም ምስ ሓደ ሰብ ኪዳን ዝኣተዉ ሰባት ጠሊሞም ዓቢ ጉድኣት ዘውረዱሉ እዋን እዩ ዝዛረብ።</w:t>
      </w:r>
    </w:p>
    <w:p/>
    <w:p>
      <w:r xmlns:w="http://schemas.openxmlformats.org/wordprocessingml/2006/main">
        <w:t xml:space="preserve">1: ካብቶም ኣዕሩኽትና መሲሎም ካብ ዘለዉ ክንጥንቀቕ ይግባእ።</w:t>
      </w:r>
    </w:p>
    <w:p/>
    <w:p>
      <w:r xmlns:w="http://schemas.openxmlformats.org/wordprocessingml/2006/main">
        <w:t xml:space="preserve">2: ምሳና ቃል ኪዳን ኣለና ዝብሉ ጉድኣት ከስዕቡና ይኽእሉ እዮም እሞ ተጠንቀቑ።</w:t>
      </w:r>
    </w:p>
    <w:p/>
    <w:p>
      <w:r xmlns:w="http://schemas.openxmlformats.org/wordprocessingml/2006/main">
        <w:t xml:space="preserve">1: ምሳሌ 26፡24-26 "ጸላኢ ብከናፍሩ ይሽርሽር፡ ኣብ ውሽጡ ድማ ተንኮል ይእክብ፡ ጽብቕቲ ክዛረብ ከሎ፡ ኣብ ልቡ ሸውዓተ ጽዩፍ ነገር ኣሎ እሞ፡ ኣይትእመኖ። ጽልኡ ብተንኮል ዝተሸፈነ፡ ናቱ እዩ።" ኣብ ቅድሚ ብዘላ ማሕበር ክፍኣት ኪግለጽ እዩ።"</w:t>
      </w:r>
    </w:p>
    <w:p/>
    <w:p>
      <w:r xmlns:w="http://schemas.openxmlformats.org/wordprocessingml/2006/main">
        <w:t xml:space="preserve">2: መዝሙር መዝሙር 41፡9 "እወ እቲ ካብ እንጌራይ ዝበልዐ ዝእመንኩሉ ፍሉጥ ዓርከይ ሸኾናኡ ኣልዒሉለይ እዩ።"</w:t>
      </w:r>
    </w:p>
    <w:p/>
    <w:p>
      <w:r xmlns:w="http://schemas.openxmlformats.org/wordprocessingml/2006/main">
        <w:t xml:space="preserve">ኦብድያ 1:8 በታ መዓልቲ እቲኣ፡ ነቶም ለባማት ካብ ኤዶም፡ ካብ ከረን ኤሳው ከኣ ምስትውዓልዶ ኣይከጥፍኦምን እየ፡ ይብል እግዚኣብሄር፧</w:t>
      </w:r>
    </w:p>
    <w:p/>
    <w:p>
      <w:r xmlns:w="http://schemas.openxmlformats.org/wordprocessingml/2006/main">
        <w:t xml:space="preserve">እግዚኣብሄር ንለባማትን ምስትውዓልን ኤዶም ክፈርዶም እዩ።</w:t>
      </w:r>
    </w:p>
    <w:p/>
    <w:p>
      <w:r xmlns:w="http://schemas.openxmlformats.org/wordprocessingml/2006/main">
        <w:t xml:space="preserve">1. ልዕሊ ዓቐን ምትእምማን ለባማት፡ መጽናዕቲ ኦብድያ 1፡8</w:t>
      </w:r>
    </w:p>
    <w:p/>
    <w:p>
      <w:r xmlns:w="http://schemas.openxmlformats.org/wordprocessingml/2006/main">
        <w:t xml:space="preserve">2. ፍርዲ ኣብ ልዕሊ ትዕቢተኛታት፡ ኣስተንትኖ ብዛዕባ ኦብድያ 1፡8</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ያዕ 4፡6-7 - ንሱ ግና ዝያዳ ጸጋ ይህብ። ስለዚ እግዚኣብሔር ንትዕቢተኛታት ይቃወሞም፣ ንትሑታት ግና ጸጋ ይህቦም ይብል። ስለዚ ንርእስኹም ንኣምላኽ ተገዛእዎ። ንድያብሎስ ተቓወሞ ንሱ ድማ ካባኻ ክሃድም እዩ።</w:t>
      </w:r>
    </w:p>
    <w:p/>
    <w:p>
      <w:r xmlns:w="http://schemas.openxmlformats.org/wordprocessingml/2006/main">
        <w:t xml:space="preserve">ኦብድያ 1:9 ኦ ተማን፡ ጀጋኑኻ ድማ፡ ነፍሲ ወከፍ ካብ ከረን ኤሳው ብሕርደት ምእንቲ ኺጠፍእ፡ ክሳዕ ክሳዕ ክንደይ ኪጭነቑ እዮም።</w:t>
      </w:r>
    </w:p>
    <w:p/>
    <w:p>
      <w:r xmlns:w="http://schemas.openxmlformats.org/wordprocessingml/2006/main">
        <w:t xml:space="preserve">ንብምሉኡ ከረን ኤሳው ምእንቲ ኺድምስሱ፡ እቶም ጀጋኑ ሰብ ተማን ኤሳው ኪጠፍኡ እዮም።</w:t>
      </w:r>
    </w:p>
    <w:p/>
    <w:p>
      <w:r xmlns:w="http://schemas.openxmlformats.org/wordprocessingml/2006/main">
        <w:t xml:space="preserve">1. ሳዕቤን ናዕቢ፡ ኣምላኽ ንሓያላት ሰብ ኤሳው ዝሃቦ መቕጻዕቲ</w:t>
      </w:r>
    </w:p>
    <w:p/>
    <w:p>
      <w:r xmlns:w="http://schemas.openxmlformats.org/wordprocessingml/2006/main">
        <w:t xml:space="preserve">2. ልዑላውነት ኣምላኽ፡ መለኮታዊ ፍትሒ ምርዳእ</w:t>
      </w:r>
    </w:p>
    <w:p/>
    <w:p>
      <w:r xmlns:w="http://schemas.openxmlformats.org/wordprocessingml/2006/main">
        <w:t xml:space="preserve">1. ሮሜ 12፡19 - "ኣታ ፍቑራት ኣዕሩኽተይ ሕነ ኣይትፍደዩ፡ ሕነ ምፍዳይ ናተይ እዩ፡ ኣነ ክፈዲ እየ፡ ይብል እግዚኣብሄር፡ ይብል እግዚኣብሄር፡ ይብል እግዚኣብሄር፡ ንቝጥዓ ኣምላኽ ቦታ ግደፉ።"</w:t>
      </w:r>
    </w:p>
    <w:p/>
    <w:p>
      <w:r xmlns:w="http://schemas.openxmlformats.org/wordprocessingml/2006/main">
        <w:t xml:space="preserve">2. እብራውያን 10፡30 - "ነቲ ሕነ ምፍዳይ ናተይ እዩ፡ ኣነ ክፈድዮ እየ፡ ከም ብሓድሽ ድማ እግዚኣብሄር ንህዝቡ ክፈርድ እዩ" ዝበለ ንፈልጦ ኢና።"</w:t>
      </w:r>
    </w:p>
    <w:p/>
    <w:p>
      <w:r xmlns:w="http://schemas.openxmlformats.org/wordprocessingml/2006/main">
        <w:t xml:space="preserve">ኦብድያ 1:10 ኣብ ልዕሊ ያእቆብ ሓውካ ዝገበርካዮ ዓመጽ ሕፍረት ክሽፍነካ እዩ፡ ንዘለኣለም ድማ ክትቁረጽ ኢኻ።</w:t>
      </w:r>
    </w:p>
    <w:p/>
    <w:p>
      <w:r xmlns:w="http://schemas.openxmlformats.org/wordprocessingml/2006/main">
        <w:t xml:space="preserve">እቲ ክፍሊ ብዛዕባ ፍርዲ ኣምላኽ ኣብ ልዕሊ እቶም ኣሕዋቶም ዝጭቁኑ ይዛረብ።</w:t>
      </w:r>
    </w:p>
    <w:p/>
    <w:p>
      <w:r xmlns:w="http://schemas.openxmlformats.org/wordprocessingml/2006/main">
        <w:t xml:space="preserve">1:ፍርዲ እግዚኣብሔር ፍትሓዊ እዩ ነቶም ኣብ ልዕሊ ኣሕዋቶም ዝበደሉ ክውሃብ እዩ።</w:t>
      </w:r>
    </w:p>
    <w:p/>
    <w:p>
      <w:r xmlns:w="http://schemas.openxmlformats.org/wordprocessingml/2006/main">
        <w:t xml:space="preserve">2: ጸጋን ምሕረትን እግዚኣብሔር ነቶም ዝጭቆኑ እምበር ናብቶም ጨቆንቲ ኣይዝርጋሕን።</w:t>
      </w:r>
    </w:p>
    <w:p/>
    <w:p>
      <w:r xmlns:w="http://schemas.openxmlformats.org/wordprocessingml/2006/main">
        <w:t xml:space="preserve">1: ያእቆብ 2:13 ፍርዲ ምሕረት ዘይብሉ ሰብ ምሕረት የብሉን። ምሕረት ኣብ ልዕሊ ፍርዲ ትዕወት።</w:t>
      </w:r>
    </w:p>
    <w:p/>
    <w:p>
      <w:r xmlns:w="http://schemas.openxmlformats.org/wordprocessingml/2006/main">
        <w:t xml:space="preserve">2: ሮሜ 12:19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ኦብድያ 1:11 በታ ብሸነኽ ደው ዝበልካላ መዓልቲ፡ በታ ጓኖት ንሓይልታቱ ማሪኾም ዝወሰድዋ መዓልቲ፡ ወጻእተኛታት ድማ ናብ ደጌታቱ ኣትዮም ኣብ ልዕሊ የሩሳሌም ዕጫ ዝወደቑላ መዓልቲ፡ ንስኻ ከም ሓደ ካባታቶም ኔርካ።</w:t>
      </w:r>
    </w:p>
    <w:p/>
    <w:p>
      <w:r xmlns:w="http://schemas.openxmlformats.org/wordprocessingml/2006/main">
        <w:t xml:space="preserve">እቶም ጓኖት ንሓይልታት የሩሳሌም ተሰኪሞም ኣብ ልዕሊ እታ ኸተማ ዕጫ ኣውደቑ። ኦብድያ ነቶም በቲ ካልእ ወገን ዝነበሩን ኣካል ናይቶም ጓኖት ዝነበሩን ይገንሖም።</w:t>
      </w:r>
    </w:p>
    <w:p/>
    <w:p>
      <w:r xmlns:w="http://schemas.openxmlformats.org/wordprocessingml/2006/main">
        <w:t xml:space="preserve">1. ተግሳጽን ምግሳጽን ኣምላኽ ንሓጢኣት - ኦብድያ 1፡11</w:t>
      </w:r>
    </w:p>
    <w:p/>
    <w:p>
      <w:r xmlns:w="http://schemas.openxmlformats.org/wordprocessingml/2006/main">
        <w:t xml:space="preserve">2. ኣብ ጌጋ ወገን ደው ምባል ዘስዕቦ ሓደጋታት - ኦብድያ 1፡11</w:t>
      </w:r>
    </w:p>
    <w:p/>
    <w:p>
      <w:r xmlns:w="http://schemas.openxmlformats.org/wordprocessingml/2006/main">
        <w:t xml:space="preserve">1. ኢሳይያስ 45፡9 - ወይለኡ እቲ ምስ ፈጣሪኡ ዝጋጮ! እቲ ቍርጽራጽ ድስቲ ምስ ቍርጽራጽ ሸኽላ ምድሪ ይቃለስ። እቲ ጭቃ ነቲ ዝሰርሖዶ፡ እንታይ ትሰርሕ ኣሎኻ፧ ወይስ ስራሕካ፡ ኣእዳው የብሉን፧</w:t>
      </w:r>
    </w:p>
    <w:p/>
    <w:p>
      <w:r xmlns:w="http://schemas.openxmlformats.org/wordprocessingml/2006/main">
        <w:t xml:space="preserve">2.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ኦብድያ 1:12 በታ ሓውኻ ጓና ዝዀነላ መዓልቲ ግና ክትጥምታ ኣይምተገብኣካን ነይሩ፤ ብመዓልቲ ጥፍኣቶም ከኣ ብደቂ ይሁዳ ክትሕጐስ ኣይምተገብኣካን፤ ብመዓልቲ ጸበባውን ብትዕቢት ክትዛረብ ኣይምተገብኣካን ነይሩ።</w:t>
      </w:r>
    </w:p>
    <w:p/>
    <w:p>
      <w:r xmlns:w="http://schemas.openxmlformats.org/wordprocessingml/2006/main">
        <w:t xml:space="preserve">ኦብድያስ ብስቓይ ካልኦት ብፍላይ ኣብ ጭንቀት ኣብ ዝህልዎም እዋን ከይሕጐስ ኣጠንቂቑ።</w:t>
      </w:r>
    </w:p>
    <w:p/>
    <w:p>
      <w:r xmlns:w="http://schemas.openxmlformats.org/wordprocessingml/2006/main">
        <w:t xml:space="preserve">1. ብሕማቕ ካልእ ምሕጓስ ዘስዕቦ ሓደጋ</w:t>
      </w:r>
    </w:p>
    <w:p/>
    <w:p>
      <w:r xmlns:w="http://schemas.openxmlformats.org/wordprocessingml/2006/main">
        <w:t xml:space="preserve">2. ኣብ ግዜ ሽግር ርህራሄ ምርኣይ በረኸት።</w:t>
      </w:r>
    </w:p>
    <w:p/>
    <w:p>
      <w:r xmlns:w="http://schemas.openxmlformats.org/wordprocessingml/2006/main">
        <w:t xml:space="preserve">1. ማቴ 5፡7 - መሓርቲ ምሕረት ክግበረሎም እዩ እሞ ብጹኣን እዮም።</w:t>
      </w:r>
    </w:p>
    <w:p/>
    <w:p>
      <w:r xmlns:w="http://schemas.openxmlformats.org/wordprocessingml/2006/main">
        <w:t xml:space="preserve">2. ምሳሌ 17፡5 - ንድኻ ዘላገጸሉ ንፈጣሪኡ ንዕቀት የርኢ፤ ብመዓት ዝሕጐስ ዘበለ ከይተቐጽዐ ኣይክተርፍን እዩ።</w:t>
      </w:r>
    </w:p>
    <w:p/>
    <w:p>
      <w:r xmlns:w="http://schemas.openxmlformats.org/wordprocessingml/2006/main">
        <w:t xml:space="preserve">ኦብድያ 1:13 ብመዓልቲ መዓት ናብ ኣፍ ደገ ህዝበይ ክትኣቱ ኣይምተገብኣካን፤ እወ፡ ኣብ መዓልቲ መዓት ንጸበባኦም ክትጥምት ኣይምተገብኣካን፡ ኣብ መዓልቲ መዓት ድማ ኣብ ልዕሊ ንብረቶም ኢድካ ከተንብር ኣይምተገብኣካን፤</w:t>
      </w:r>
    </w:p>
    <w:p/>
    <w:p>
      <w:r xmlns:w="http://schemas.openxmlformats.org/wordprocessingml/2006/main">
        <w:t xml:space="preserve">ኦብድያስ ኣብ ሓደ ዝሳቐ ዘሎ ህዝቢ ምእታውን ዘይምጥቃምን የጠንቅቕ።</w:t>
      </w:r>
    </w:p>
    <w:p/>
    <w:p>
      <w:r xmlns:w="http://schemas.openxmlformats.org/wordprocessingml/2006/main">
        <w:t xml:space="preserve">1. መጠንቀቕታ ኣምላኽ ንተቓላዕቲ ከይንጥቀመሉ</w:t>
      </w:r>
    </w:p>
    <w:p/>
    <w:p>
      <w:r xmlns:w="http://schemas.openxmlformats.org/wordprocessingml/2006/main">
        <w:t xml:space="preserve">2. ኣብ ግዜ ሽግር ንዝርከቡ ምድንጋጽ</w:t>
      </w:r>
    </w:p>
    <w:p/>
    <w:p>
      <w:r xmlns:w="http://schemas.openxmlformats.org/wordprocessingml/2006/main">
        <w:t xml:space="preserve">1. ማቴ 25፡31-46 - ኢየሱስ ብዛዕባ ካብዞም ዝነኣሱ ምሕብሓብ ክምህር ከሎ</w:t>
      </w:r>
    </w:p>
    <w:p/>
    <w:p>
      <w:r xmlns:w="http://schemas.openxmlformats.org/wordprocessingml/2006/main">
        <w:t xml:space="preserve">2. ምሳሌ 21፡13 - ንኣውያት ድኻታት ኣእዛኑ ዝዓጸወ፡ ክጭድር እዩ መልሲ ኣይወሃቦን እዩ።</w:t>
      </w:r>
    </w:p>
    <w:p/>
    <w:p>
      <w:r xmlns:w="http://schemas.openxmlformats.org/wordprocessingml/2006/main">
        <w:t xml:space="preserve">ኦብድያ 1:14 ነቶም ዘምለጡ ክትቆርጾምሲ ኣብ መስቀላዊ መንገዲ ደው ኣይምበልካን። ነቶም ብመዓልቲ ጸበባ ዝጸንሑ ድማ ኣሕሊፍካ ኣይምሃብካን።</w:t>
      </w:r>
    </w:p>
    <w:p/>
    <w:p>
      <w:r xmlns:w="http://schemas.openxmlformats.org/wordprocessingml/2006/main">
        <w:t xml:space="preserve">ሰባት ካብ ሽግርን ጸበባን ንኸይሃድሙ ምፍታን ኣምላኽ ኣይፈትዎን እዩ።</w:t>
      </w:r>
    </w:p>
    <w:p/>
    <w:p>
      <w:r xmlns:w="http://schemas.openxmlformats.org/wordprocessingml/2006/main">
        <w:t xml:space="preserve">1: ኣብ መንገዲ ምድሓን ካልኦት ደው ክንብል የብልናን።</w:t>
      </w:r>
    </w:p>
    <w:p/>
    <w:p>
      <w:r xmlns:w="http://schemas.openxmlformats.org/wordprocessingml/2006/main">
        <w:t xml:space="preserve">2: ካልኦት ምጽንናዕን ሰላምን ከይረኽቡ ክንዓግቶም ክንጽዕር የብልናን።</w:t>
      </w:r>
    </w:p>
    <w:p/>
    <w:p>
      <w:r xmlns:w="http://schemas.openxmlformats.org/wordprocessingml/2006/main">
        <w:t xml:space="preserve">1: ማቴዎስ 5፡44-45 - "ደቂ ኣብ ሰማይ ዘሎ ኣቦኹም ምእንቲ ክትኮኑስ፡ ንጸላእትኹም ኣፍቅሩ፡ ስለ እቶም ዘሳድዱኹም ድማ ጸልዩ።"</w:t>
      </w:r>
    </w:p>
    <w:p/>
    <w:p>
      <w:r xmlns:w="http://schemas.openxmlformats.org/wordprocessingml/2006/main">
        <w:t xml:space="preserve">2: ሮሜ 12፡17-21 - "ንሓደ እኳ ክፉእ ኣብ ክንዲ ክፉእ ኣይትፈድዮ። ኣብ ቅድሚ ኩሉ ቅኑዕ ክትገብር ተጠንቀቕ። ዝከኣል እንተ ኾይኑ ኣባኻ ክሳብ ዝምርኮስ ምስ ኩሉ ብሰላም ንበር።" ኣቱም ፍቑራት ኣዕሩኽተይ ሕነ ኣይትፍደዩ እምበር፡ ‘ሕነ ምፍዳይ ናተይ እዩ፡ ኣነ ክፈድዮ እየ’ ተባሂሉ ተጻሒፉ ኣሎ እሞ፡ ንቝጥዓ ኣምላኽ ቦታ ግደፉ፡ ይብል እግዚኣብሄር፡ ብኣንጻሩ፡ ‘ጸላኢኹም እንተ ጠመየ፡ መግቦ ፤ጽምኢ እንተኾይኑ ገለ ስተ ሃቦ።እዚ ብምግባርካ ኣብ ርእሱ ዝነድድ ከሰል ክትእክብ ኢኻ።' ንኽፉእ ብጽቡቕ ስዓሮ እምበር፡ ብኽፉእ ኣይትስዓር።"</w:t>
      </w:r>
    </w:p>
    <w:p/>
    <w:p>
      <w:r xmlns:w="http://schemas.openxmlformats.org/wordprocessingml/2006/main">
        <w:t xml:space="preserve">ኦብድያ 1:15 መዓልቲ እግዚኣብሄር ኣብ ልዕሊ ዅሎም ኣህዛብ ቀሪባ እያ እሞ፡ ከምቲ ዝገበርካዮ ኪግበረልካ እዩ፡ ዓስብኻ ኣብ ርእስኻ ኪምለስ እዩ።</w:t>
      </w:r>
    </w:p>
    <w:p/>
    <w:p>
      <w:r xmlns:w="http://schemas.openxmlformats.org/wordprocessingml/2006/main">
        <w:t xml:space="preserve">መዓልቲ እግዚኣብሄር ቀሪባ ኣላ፡ ኩሎም ድማ ከም ግብሩ ክቕጽዑ እዮም።</w:t>
      </w:r>
    </w:p>
    <w:p/>
    <w:p>
      <w:r xmlns:w="http://schemas.openxmlformats.org/wordprocessingml/2006/main">
        <w:t xml:space="preserve">1. ኣምላኽ ፍትሓዊ እዩ ንኹሉ ሰብ ብግቡእ ክፈርድ እዩ።</w:t>
      </w:r>
    </w:p>
    <w:p/>
    <w:p>
      <w:r xmlns:w="http://schemas.openxmlformats.org/wordprocessingml/2006/main">
        <w:t xml:space="preserve">2. ብቕንዕና ክንነብርን ንኻልኦት ፍትሒ ክንደልን ኣለና።</w:t>
      </w:r>
    </w:p>
    <w:p/>
    <w:p>
      <w:r xmlns:w="http://schemas.openxmlformats.org/wordprocessingml/2006/main">
        <w:t xml:space="preserve">1. ሮሜ 2፡6-8 - ኣምላኽ ንነፍሲ ወከፍ ከም ግብሩ ክፈድየሉ እዩ፡ ነቶም ብጽኑዕ ሰናይ ምግባር ክብርን ክብርን ዘይመውትን ዝደልዩ ናይ ዘለኣለም ህይወት ይህቦም። ነቶም ንርእሶም ጥራይ ዝምነዩን ንሓቂ ዘይእዘዙን ግናኸ ንዓመጽን ቁጥዓን ቁጥዐን ዝእዘዙ።</w:t>
      </w:r>
    </w:p>
    <w:p/>
    <w:p>
      <w:r xmlns:w="http://schemas.openxmlformats.org/wordprocessingml/2006/main">
        <w:t xml:space="preserve">2. ገላትያ 6፡7-8 - ኣይትታለሉ፡ ኣምላኽ ኣይላገጽን፤ ሰብ ዝዘርኦ ዘበለ ንሱውን ክዓጽዶ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ኦብድያ 1:16 ከምቲ ኣብ ቅዱስ ከረን ዝሰተኹምዎ፡ ኲሎም ኣህዛብ ወትሩ ክሰትዩ እዮም፡ እወ፡ ክሰትዩ፡ ክውሕጡ፡ ከም ዘይነበሩ ድማ ኪዀኑ እዮም።</w:t>
      </w:r>
    </w:p>
    <w:p/>
    <w:p>
      <w:r xmlns:w="http://schemas.openxmlformats.org/wordprocessingml/2006/main">
        <w:t xml:space="preserve">ኵሎም ኣህዛብ ከምቲ እስራኤላውያን ዘሕለፍዎ ሳዕቤን ብሰንኪ ሓጢኣቶም ኬጋጥሞም እዩ።</w:t>
      </w:r>
    </w:p>
    <w:p/>
    <w:p>
      <w:r xmlns:w="http://schemas.openxmlformats.org/wordprocessingml/2006/main">
        <w:t xml:space="preserve">1: ኩሎም ሰባት መን ይኹኑ ብዘየገድስ ሳዕቤን ሓጢኣቶም ክሳቐዩ ኣለዎም።</w:t>
      </w:r>
    </w:p>
    <w:p/>
    <w:p>
      <w:r xmlns:w="http://schemas.openxmlformats.org/wordprocessingml/2006/main">
        <w:t xml:space="preserve">2: እግዚኣብሄር ንኩሎም ሰባት ብማዕረ ይፈርድ ንዝኾነ ህዝቢ ኣድልዎ ኣይገብርን እዩ።</w:t>
      </w:r>
    </w:p>
    <w:p/>
    <w:p>
      <w:r xmlns:w="http://schemas.openxmlformats.org/wordprocessingml/2006/main">
        <w:t xml:space="preserve">1: ማቴዎስ 7፡2 - "በቲ እትፈርድዎ ፍርዲ ክትፍረዱ ኢኹም እሞ፡ ብዝገበርኩምዎ መዐቀኒ ድማ ከም ብሓድሽ ይዕቀነልኩም።"</w:t>
      </w:r>
    </w:p>
    <w:p/>
    <w:p>
      <w:r xmlns:w="http://schemas.openxmlformats.org/wordprocessingml/2006/main">
        <w:t xml:space="preserve">2: ገላትያ 6፡7 - "ኣይትታለሉ፡ ኣምላኽ ኣይላገጽን እዩ፡ ሰብ ዝዘርኦ ዘበለ ንሱውን ክዓጽድ እዩ።"</w:t>
      </w:r>
    </w:p>
    <w:p/>
    <w:p>
      <w:r xmlns:w="http://schemas.openxmlformats.org/wordprocessingml/2006/main">
        <w:t xml:space="preserve">ኦብድያ 1:17 ኣብ ከረን ጽዮን ግና ምድሓን ኪኸውን፡ ቅድስናውን ኪኸውን እዩ። ቤት ያእቆብ ከኣ ንብረቶም ኪወርስ እዩ።</w:t>
      </w:r>
    </w:p>
    <w:p/>
    <w:p>
      <w:r xmlns:w="http://schemas.openxmlformats.org/wordprocessingml/2006/main">
        <w:t xml:space="preserve">ምድሓንን ቅድስናን ኣብ ደብረ ጽዮን ክርከብ ይከኣል እዩ፣ ቤት ያዕቆብ ድማ ንብረቶም ክቕበሉ እዮም።</w:t>
      </w:r>
    </w:p>
    <w:p/>
    <w:p>
      <w:r xmlns:w="http://schemas.openxmlformats.org/wordprocessingml/2006/main">
        <w:t xml:space="preserve">1. መብጽዓ ምድሓንን ቅድስናን ኣብ ደብረ ጽዮን</w:t>
      </w:r>
    </w:p>
    <w:p/>
    <w:p>
      <w:r xmlns:w="http://schemas.openxmlformats.org/wordprocessingml/2006/main">
        <w:t xml:space="preserve">2. ቤት ያእቆብ s ቅኑዕ ንብረት</w:t>
      </w:r>
    </w:p>
    <w:p/>
    <w:p>
      <w:r xmlns:w="http://schemas.openxmlformats.org/wordprocessingml/2006/main">
        <w:t xml:space="preserve">1. ኢሳይያስ 1፡27 ጽዮን ብፍትሒ ክትብጀው እያ፡ እቶም ዝለወጡ ድማ ብጽድቂ ክትብጀው እያ።</w:t>
      </w:r>
    </w:p>
    <w:p/>
    <w:p>
      <w:r xmlns:w="http://schemas.openxmlformats.org/wordprocessingml/2006/main">
        <w:t xml:space="preserve">2. ኢሳይያስ 62፡1 ምእንቲ ጽዮን ስቕ ኣይክብልን እየ፡ ምእንቲ ኢየሩሳሌም ከኣ ኣይዓርፍን እየ፡ ጽድቃ ከም ብርሃን፡ ምድሓና ድማ ከም መብራህቲ ክሳዕ ዚወጽእ</w:t>
      </w:r>
    </w:p>
    <w:p/>
    <w:p>
      <w:r xmlns:w="http://schemas.openxmlformats.org/wordprocessingml/2006/main">
        <w:t xml:space="preserve">ኦብድያ 1:18 ቤት ያእቆብ ድማ ሓዊ፡ ቤት ዮሴፍ ድማ ሃልሃልታ፡ ቤት ኤሳው ድማ ዕንቅርቢት ኪዀኑ እዮም፡ ኣብኡ ኸኣ ኪነድዱን ኪበልዕዎምን እዮም። ካብ ቤት ኤሳው ድማ ኣይተረፈን። እግዚኣብሄር ተዛሪቡ እዩ እሞ።</w:t>
      </w:r>
    </w:p>
    <w:p/>
    <w:p>
      <w:r xmlns:w="http://schemas.openxmlformats.org/wordprocessingml/2006/main">
        <w:t xml:space="preserve">ቤት ያእቆብን ዮሴፍን ኤሳውን ብእግዚኣብሄር ክፍረዱ እዮም፡ ካብ ቤት ኤሳው ድማ ኣይተረፉን።</w:t>
      </w:r>
    </w:p>
    <w:p/>
    <w:p>
      <w:r xmlns:w="http://schemas.openxmlformats.org/wordprocessingml/2006/main">
        <w:t xml:space="preserve">1. ፍርዲ ኣምላኽ ዘይተርፍ እዩ።</w:t>
      </w:r>
    </w:p>
    <w:p/>
    <w:p>
      <w:r xmlns:w="http://schemas.openxmlformats.org/wordprocessingml/2006/main">
        <w:t xml:space="preserve">2. ንኣምላኽ ዘይምእዛዝ ዘስዕቦ ሳዕቤን።</w:t>
      </w:r>
    </w:p>
    <w:p/>
    <w:p>
      <w:r xmlns:w="http://schemas.openxmlformats.org/wordprocessingml/2006/main">
        <w:t xml:space="preserve">1. ሮሜ 2፡5-6 (ብሰንኪ ተሪርን ዘይንሳሕን ልብኻ ግና ኣብታ ጽድቂ ፍርዲ ኣምላኽ ዝግለጸላ መዓልቲ ቁጥዓ ንርእስኻ ትዕቅብ ኣለኻ።)</w:t>
      </w:r>
    </w:p>
    <w:p/>
    <w:p>
      <w:r xmlns:w="http://schemas.openxmlformats.org/wordprocessingml/2006/main">
        <w:t xml:space="preserve">2. መዝሙር ዳዊት 75፡7 (እቲ ፍርዲ ዝፍጽም ግና ነቲ ሓደ ኣንቢሩ ንኻልእ ድማ የልዕል።)</w:t>
      </w:r>
    </w:p>
    <w:p/>
    <w:p>
      <w:r xmlns:w="http://schemas.openxmlformats.org/wordprocessingml/2006/main">
        <w:t xml:space="preserve">ኦብድያ 1:19 እቶም ብደቡብ ንከረን ኤሳው ኪወርስዎ እዮም። እቶም ኣብ ጐልጐል ዘለዉ ፍልስጥኤማውያን ከኣ፡ ግራት ኤፍሬምን ግራውቲ ሰማርያን ኪወርስዎ እዮም፡ ብንያም ከኣ ንጊልዓድ ኪወርስ እዩ።</w:t>
      </w:r>
    </w:p>
    <w:p/>
    <w:p>
      <w:r xmlns:w="http://schemas.openxmlformats.org/wordprocessingml/2006/main">
        <w:t xml:space="preserve">ህዝቢ ደቡብ ንምድሪ ኤሳውን ፍልስጥኤማውያንን ኤፍሬምን ሰማርያን ክወርስ ከሎ ብንያም ድማ ንጊልዓድ ክወርስ እዩ።</w:t>
      </w:r>
    </w:p>
    <w:p/>
    <w:p>
      <w:r xmlns:w="http://schemas.openxmlformats.org/wordprocessingml/2006/main">
        <w:t xml:space="preserve">1. ተስፋታት ኣምላኽ ሓቀኛን ዝተፈጸመን እዩ - ኦብድያ 1፡19</w:t>
      </w:r>
    </w:p>
    <w:p/>
    <w:p>
      <w:r xmlns:w="http://schemas.openxmlformats.org/wordprocessingml/2006/main">
        <w:t xml:space="preserve">2. ኣገዳስነት ኣብ ተኣማንነት ኣምላኽ ምውካል - ኦብድያ 1፡19</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ኦብድያ 1:20 ምርኮ እዚ ሰራዊት ደቂ እስራኤል ድማ ነቲ ናይ ከነኣናውያን ክሳዕ ሳራፋት ኪወርስ እዩ። እታ ኣብ ሰፋራድ ዘላ ምርኮ የሩሳሌም ድማ ንከተማታት ደቡብ ክወርስ እዩ።</w:t>
      </w:r>
    </w:p>
    <w:p/>
    <w:p>
      <w:r xmlns:w="http://schemas.openxmlformats.org/wordprocessingml/2006/main">
        <w:t xml:space="preserve">ደቂ እስራኤል ንመሬት ከነኣናውያን፡ እንተላይ ሳራፋት ክወርስወን፡ ምሩኻት የሩሳሌም ድማ ንከተማታት ደቡብ ክወርስወን እዮም።</w:t>
      </w:r>
    </w:p>
    <w:p/>
    <w:p>
      <w:r xmlns:w="http://schemas.openxmlformats.org/wordprocessingml/2006/main">
        <w:t xml:space="preserve">1. እምነት ይሃልኻ፦ ኣምላኽ ንእስራኤላውያን መሬት ከም ዝሃቦም</w:t>
      </w:r>
    </w:p>
    <w:p/>
    <w:p>
      <w:r xmlns:w="http://schemas.openxmlformats.org/wordprocessingml/2006/main">
        <w:t xml:space="preserve">2. ምድላው ኣምላኽ ኣብ ግዜ ምርኮ</w:t>
      </w:r>
    </w:p>
    <w:p/>
    <w:p>
      <w:r xmlns:w="http://schemas.openxmlformats.org/wordprocessingml/2006/main">
        <w:t xml:space="preserve">1. እያሱ 1፡3-5 ከምቲ ንሙሴ ዝበልክዎ፡ በታ እግርኹም እትረግጸሉ ዅሉ ቦታ ሂበኩም ኣለኹ። ካብ በረኻን እዚ ሊባኖስን ክሳዕ እቲ ዓብዪ ሩባን ርባ ኤፍራጥስን ብዘላ ምድሪ ሄታውያንን ክሳዕ እቲ ዓብዪ ባሕሪ ናብ ምዕራብ ጸሓይን ገማግም ባሕርኹም ኪኸውን እዩ። ኵሉ መዓልትታት ህይወትካ ኣብ ቅድሜኻ ደው ኪብል ዚኽእል ሓደ እኳ ኣይኪህሉን እዩ፣ ከምቲ ኣነ ምስ ሙሴ ዝነበርኩ፣ ከምኡ ምሳኻ ክኸውን እየ፣ ኣይከጥፍኣካን ኣይክሓድገካን እየ።</w:t>
      </w:r>
    </w:p>
    <w:p/>
    <w:p>
      <w:r xmlns:w="http://schemas.openxmlformats.org/wordprocessingml/2006/main">
        <w:t xml:space="preserve">2. 2ይ ቆረንቶስ 8፡9 ጐይታና ኢየሱስ ክርስቶስ ሃብታም እኳ እንተ ነበረ፡ ብድኽነቱ ምእንቲ ኽትሃብትሙስ፡ ምእንታኹም ድኻ ኰይኑ ኸም ዝዀነ፡ ጸጋ ጐይታና ኢየሱስ ክርስቶስ ትፈልጡ ኢኹም።</w:t>
      </w:r>
    </w:p>
    <w:p/>
    <w:p>
      <w:r xmlns:w="http://schemas.openxmlformats.org/wordprocessingml/2006/main">
        <w:t xml:space="preserve">ኦብድያ 1:21 መድሓኒት ድማ ንከረን ኤሳው ኪፈርድዎ ናብ ከረን ጽዮን ኪድይቡ እዮም። እታ መንግስቲ ድማ ናይ እግዚኣብሄር ክትከውን እያ።</w:t>
      </w:r>
    </w:p>
    <w:p/>
    <w:p>
      <w:r xmlns:w="http://schemas.openxmlformats.org/wordprocessingml/2006/main">
        <w:t xml:space="preserve">እታ መንግስቲ ናይ እግዚኣብሄር ክትከውን እያ መድሓኒት ድማ ንከረን ኤሳው ክፈርዱ ናብ ከረን ጽዮን ክድይቡ እዮም።</w:t>
      </w:r>
    </w:p>
    <w:p/>
    <w:p>
      <w:r xmlns:w="http://schemas.openxmlformats.org/wordprocessingml/2006/main">
        <w:t xml:space="preserve">1. ልዑላውነት ኣምላኽ፦ መንግስቲ ኣምላኽ ብኸመይ ልዕልና ኽትነግስ እያ።</w:t>
      </w:r>
    </w:p>
    <w:p/>
    <w:p>
      <w:r xmlns:w="http://schemas.openxmlformats.org/wordprocessingml/2006/main">
        <w:t xml:space="preserve">2. ምምጻእ መድሓኒት፡ ንፍርዲ ደብረ ኤሳው ምድላው</w:t>
      </w:r>
    </w:p>
    <w:p/>
    <w:p>
      <w:r xmlns:w="http://schemas.openxmlformats.org/wordprocessingml/2006/main">
        <w:t xml:space="preserve">1. ኢሳይያስ 11፡4-5 - ንድኻታት ግና ብጽድቂ ይፈርድ፡ ንለዋሃት ምድሪ ድማ ብፍትሓውነት ይገንሕ፡ ንምድሪ ድማ ብበትሪ ኣፉ ይወቕዓ፡ ብትንፋስ ከናፍሩ ድማ ይወቕዓ ንረሲኣን ይቐትሎም። ጽድቂ ድማ መቐነት ሕቝፉ፡ ተኣማንነት ድማ መትሓዚ ልጓሙ ኪኸውን እዩ።</w:t>
      </w:r>
    </w:p>
    <w:p/>
    <w:p>
      <w:r xmlns:w="http://schemas.openxmlformats.org/wordprocessingml/2006/main">
        <w:t xml:space="preserve">2. መዝሙር ዳዊት 132፡13-14 - እግዚኣብሄር ንጽዮን ሓሪዩዋ እዩ እሞ፤ ንመሕደሪኡ ተመንዩዋ እዩ። ንዘለኣለም ዕረፍተይ እዚ እዩ፡ ኣብዚ ክነብር እየ፤ ኣነስ ተመንየ እየ እሞ።</w:t>
      </w:r>
    </w:p>
    <w:p/>
    <w:p>
      <w:r xmlns:w="http://schemas.openxmlformats.org/wordprocessingml/2006/main">
        <w:t xml:space="preserve">ዮናስ ምዕራፍ 1 ዛንታ ዮናስ ዝተባህለ ነብዪ ካብ ትእዛዝ ኣምላኽ ሃዲሙ ናብ ከተማ ነነዌ ከይዱ መልእኽቲ ፍርዲ ከብጽሕ ዝፍትን እዩ። እታ ምዕራፍ ዮናስ ዘይምእዛዝ: ነቲ ስዒቡ ኣብ ባሕሪ ዘጋጠመ ህቦብላ: ከምኡውን ኣብ መወዳእታ ዮናስ ነታ መርከብን ሰራሕተኛታታን ንምድሓን ዝኸፈሎ መስዋእቲ ትገልጽ።</w:t>
      </w:r>
    </w:p>
    <w:p/>
    <w:p>
      <w:r xmlns:w="http://schemas.openxmlformats.org/wordprocessingml/2006/main">
        <w:t xml:space="preserve">1ይ ሕጡበ-ጽሑፍ፦ እታ ምዕራፍ፡ ኣምላኽ ንዮናስ ናብታ ዓባይ ከተማ ነነዌ ከይዱ ኣንጻር ክፍኣታ ክእውጅ ብዝሃቦ ትእዛዝ እያ ትጅምር። እንተኾነ ዮናስ ተኣዚዙ ካብ ቅድሚ ጐይታ ሃዲሙ ናብ ኣንጻር ኣንፈት እትኸይድ መርከብ ተሰቒሉ ይኸይድ (ዮና 1፡1-3)።</w:t>
      </w:r>
    </w:p>
    <w:p/>
    <w:p>
      <w:r xmlns:w="http://schemas.openxmlformats.org/wordprocessingml/2006/main">
        <w:t xml:space="preserve">2ይ ሕጡበ-ጽሑፍ፦ እታ ምዕራፍ ኣብ ባሕሪ ዝለዓል ዓቢ ህቦብላ፡ ነታ መርከብ ክሰብራ ዘስግእ ትገልጽ። ኣብታ መርከብ ዝነበሩ ባሕረኛታት ሓገዝ ንምርካብ ናብ ኣማልኽቶም ይጭድሩ፡ ዮናስ ድማ ኣብ ትሕቲ መርከብ ይድቅስ (ዮና 1፡4-6)።</w:t>
      </w:r>
    </w:p>
    <w:p/>
    <w:p>
      <w:r xmlns:w="http://schemas.openxmlformats.org/wordprocessingml/2006/main">
        <w:t xml:space="preserve">3ይ ሕጡበ-ጽሑፍ፡- እቶም ባሕረኛታት ነቲ ህቦብላ መን ተሓታቲ ምዃኑ ንምፍላጥ ዕጫ ከም ዝወድቁ፡ እቲ ዕጫ ድማ ኣብ ልዕሊ ዮናስ ከም ዝወድቕ ኣብታ ምዕራፍ ትገልጽ። ንዮናስ ብዛዕባ መንነቱን ተግባራቱን ኣብ ሕቶ የእትውዎ፡ ዮናስ ድማ ካብ ኣምላኽ ይሃድም ከም ዘሎ ይናዘዝ (ዮና 1፡7-10)።</w:t>
      </w:r>
    </w:p>
    <w:p/>
    <w:p>
      <w:r xmlns:w="http://schemas.openxmlformats.org/wordprocessingml/2006/main">
        <w:t xml:space="preserve">4ይ ሕጡበ-ጽሑፍ፡ እቲ ምዕራፍ፡ እቲ ህቦብላ እናቐጸለ ኣብ ዝኸደሉ ዘሎ እዋን፡ እቶም ባሕረኛታት እናዓበየ ዝኸይድ ዝነበረ ፍርሕን ተስፋ ምቑራጽን ትገልጽ። ዮናስ ዘይምእዛዙ ጠንቂ እቲ ህቦብላ ምዃኑ ብምእማን ናብ ባሕሪ ክድርብይዎ ሓሳብ ኣቕረበ። እቶም ባሕረኛታት ከይፈተዉ ንዮናስ ናብ ባሕሪ ይድርብይዎ እሞ እቲ ባሕሪ ህድእ ይብል (ዮና 1፡11-15)።</w:t>
      </w:r>
    </w:p>
    <w:p/>
    <w:p>
      <w:r xmlns:w="http://schemas.openxmlformats.org/wordprocessingml/2006/main">
        <w:t xml:space="preserve">5ይ ሕጡበ-ጽሑፍ፦ እታ ምዕራፍ ምሕረት ኣምላኽ ብምግላጽ እያ ትዛዘም። ዓቢ ዓሳ ንዮናስ ይውሕጦ፡ ኣብ ውሽጢ ዓሳ ድማ ንሰለስተ መዓልትን ሰለስተ ለይትን ይጸንሕ (ዮና 1፡17)።</w:t>
      </w:r>
    </w:p>
    <w:p/>
    <w:p>
      <w:r xmlns:w="http://schemas.openxmlformats.org/wordprocessingml/2006/main">
        <w:t xml:space="preserve">ብሓጺሩ፡</w:t>
      </w:r>
    </w:p>
    <w:p>
      <w:r xmlns:w="http://schemas.openxmlformats.org/wordprocessingml/2006/main">
        <w:t xml:space="preserve">ዮናስ ምዕራፍ 1 ብዛዕባ ዘይምእዛዝ ዮናስን ኣብ ባሕሪ ዘጋጠመ ህቦብላን ዮናስ ነታ መርከብን ሰራሕተኛታታን ንምድሓን ዝገበሮ መስዋእቲ ትገልጽ።</w:t>
      </w:r>
    </w:p>
    <w:p/>
    <w:p>
      <w:r xmlns:w="http://schemas.openxmlformats.org/wordprocessingml/2006/main">
        <w:t xml:space="preserve">እግዚኣብሄር ንዮናስ ናብ ነነዌ ክኸይድ ዝሃቦ ትእዛዝን ዮናስ ዘይምእዛዝን።</w:t>
      </w:r>
    </w:p>
    <w:p>
      <w:r xmlns:w="http://schemas.openxmlformats.org/wordprocessingml/2006/main">
        <w:t xml:space="preserve">ዮናስ ካብ ቅድሚ ጎይታ ክሃድም ዝገበሮ ፈተነ።</w:t>
      </w:r>
    </w:p>
    <w:p>
      <w:r xmlns:w="http://schemas.openxmlformats.org/wordprocessingml/2006/main">
        <w:t xml:space="preserve">እቲ ኣብ ባሕሪ ዝለዓል ህቦብላ፡ ነታ መርከብ ኣብ ሓደጋ ዘእቱ።</w:t>
      </w:r>
    </w:p>
    <w:p>
      <w:r xmlns:w="http://schemas.openxmlformats.org/wordprocessingml/2006/main">
        <w:t xml:space="preserve">እቶም ባሕረኛታት ንኣማልኽቶም ሓገዝ ንምርካብ ዝገበርዎ ኣውያትን ዮናስን ኣብ ትሕቲ መርከብ ደቂሱ።</w:t>
      </w:r>
    </w:p>
    <w:p>
      <w:r xmlns:w="http://schemas.openxmlformats.org/wordprocessingml/2006/main">
        <w:t xml:space="preserve">ዮናስ ጠንቂ ናይቲ ህቦብላ ምዃኑ ንምፍላጥ ዕጫ ምድርባይ።</w:t>
      </w:r>
    </w:p>
    <w:p>
      <w:r xmlns:w="http://schemas.openxmlformats.org/wordprocessingml/2006/main">
        <w:t xml:space="preserve">ዮናስ ካብ ኣምላኽ ከም ዝሃደመ ምእማንን ምእማንን።</w:t>
      </w:r>
    </w:p>
    <w:p>
      <w:r xmlns:w="http://schemas.openxmlformats.org/wordprocessingml/2006/main">
        <w:t xml:space="preserve">ፍርሒ እቶም ባሕረኛታትን ንዮናስ ናብ ባሕሪ ክድርብይዎ ዝብል ሓሳብን።</w:t>
      </w:r>
    </w:p>
    <w:p>
      <w:r xmlns:w="http://schemas.openxmlformats.org/wordprocessingml/2006/main">
        <w:t xml:space="preserve">ድሕሪ ዮናስ ናብ ባሕሪ ተደርብዩ ዝነበረ ምህዳእ ባሕሪ።</w:t>
      </w:r>
    </w:p>
    <w:p>
      <w:r xmlns:w="http://schemas.openxmlformats.org/wordprocessingml/2006/main">
        <w:t xml:space="preserve">ዮናስ ብዓቢ ዓሳ ተዋሒጡ ንሰለስተ መዓልትን ሰለስተ ለይትን ኣብ ውሽጢ ምጽናሑ።</w:t>
      </w:r>
    </w:p>
    <w:p/>
    <w:p>
      <w:r xmlns:w="http://schemas.openxmlformats.org/wordprocessingml/2006/main">
        <w:t xml:space="preserve">እዛ ምዕራፍ ዮናስ ብዛዕባ ዘይእዙዝነት ዮናስን ነቲ ስዒቡ ዝመጸ ሳዕቤናትን ትገልጽ። እግዚኣብሄር ንዮናስ ናብታ ዓባይ ከተማ ነነዌ ከይዱ ናይ ፍርዲ መልእኽቲ ከብጽሕ ይእዝዞ፡ ዮናስ ግን ተኣዚዙ ካብ ቅድሚ እግዚኣብሄር ክሃድም ይፍትን። ናብ ኣንጻር ኣንፈት እትኸይድ መርከብ ይድይብ። ኰይኑ ግና፡ ኣብ ባሕሪ ዓብዪ ህቦብላ ይለዓል እሞ፡ ነታ መርከብን ንሰራሕተኛታታን ኣብ ሓደጋ የእትዋ። እቶም ባሕረኛታት ሓገዝ ንምርካብ ናብ ኣማልኽቶም ይጭድሩ፡ ዮናስ ድማ ኣብ ትሕቲ መርከብ ይድቅስ። ኣብ መወዳእታ እቶም ባሕረኛታት ዕጫ ብምድርባይ ዮናስ ጠንቂ ናይቲ ህቦብላ ምዃኑ ይፈልጡ። ዮናስ ዘይምእዛዙ ተናዘዘ፣ ነታ መርከብን ሰራሕተኛታታን ንምድሓን ኣብ ዝገበሮ መስዋእቲ ድማ ናብ ባሕሪ ክድርብይዎ ሓሳብ ኣቕረበ። እቶም ባሕረኛታት ከይፈተዉ ንዮናስ ናብ ባሕሪ ደርብይዎ: እቲ ባሕሪ ድማ ህድእ በለ። ከም መርኣያ ምሕረት ኣምላኽ፡ ሓደ ዓቢ ዓሳ ንዮናስ ወሓጦ፡ ኣብ ውሽጢ ዓሳ ድማ ንሰለስተ መዓልትን ሰለስተ ለይትን ይጸንሕ። እዚ ምዕራፍ እዚ ሳዕቤን ዘይምእዛዝ ዘርኢ ኮይኑ ብኢድ ኣእታውነት ኣምላኽ ምድሓንን ካልኣይ ዕድላትን ዝብል ቴማ የላልየና።</w:t>
      </w:r>
    </w:p>
    <w:p/>
    <w:p>
      <w:r xmlns:w="http://schemas.openxmlformats.org/wordprocessingml/2006/main">
        <w:t xml:space="preserve">ዮናስ 1:1 ቃል እግዚኣብሄር ድማ ናብ ዮናስ ወዲ ኣሚታይ መጸ።</w:t>
      </w:r>
    </w:p>
    <w:p/>
    <w:p>
      <w:r xmlns:w="http://schemas.openxmlformats.org/wordprocessingml/2006/main">
        <w:t xml:space="preserve">ዮናስ ናብ ነነዌ ከይዱ ናይ ንስሓ መልእኽቲ ክሰብኽ ብእግዚኣብሔር ተልእኾ ተዋሂብዎ።</w:t>
      </w:r>
    </w:p>
    <w:p/>
    <w:p>
      <w:r xmlns:w="http://schemas.openxmlformats.org/wordprocessingml/2006/main">
        <w:t xml:space="preserve">1. ሓይሊ ተኣዛዝነት፡ ኣብ ህይወትና ፍቓድ ኣምላኽ ምፍጻም</w:t>
      </w:r>
    </w:p>
    <w:p/>
    <w:p>
      <w:r xmlns:w="http://schemas.openxmlformats.org/wordprocessingml/2006/main">
        <w:t xml:space="preserve">2. ኣብ ቃል ኣምላኽ ሓይሊ ምርካብ፡ ጻውዒት ጐይታ ምስማዕ</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ዝሓሰበ።</w:t>
      </w:r>
    </w:p>
    <w:p/>
    <w:p>
      <w:r xmlns:w="http://schemas.openxmlformats.org/wordprocessingml/2006/main">
        <w:t xml:space="preserve">ዮናስ 1፡2 ተንሲእካ ናብ ነነዌ፡ እታ ዓባይ ከተማ ኪድ፡ ኣንጻራ ድማ ኣውያት። ክፍኣቶም ኣብ ቅድመይ ደይቡ እዩ እሞ።</w:t>
      </w:r>
    </w:p>
    <w:p/>
    <w:p>
      <w:r xmlns:w="http://schemas.openxmlformats.org/wordprocessingml/2006/main">
        <w:t xml:space="preserve">ዮናስ ብእግዚኣብሔር ናብ ነነዌ ከይዱ ብኽፍኣቶም ኣንጻር እታ ከተማ ክሰብኽ ተኣዚዙ።</w:t>
      </w:r>
    </w:p>
    <w:p/>
    <w:p>
      <w:r xmlns:w="http://schemas.openxmlformats.org/wordprocessingml/2006/main">
        <w:t xml:space="preserve">1. ጻውዒት ስብከት፡ ዮናስ ንኣምላኽ ምእዛዙ</w:t>
      </w:r>
    </w:p>
    <w:p/>
    <w:p>
      <w:r xmlns:w="http://schemas.openxmlformats.org/wordprocessingml/2006/main">
        <w:t xml:space="preserve">2. ፍርዲ ኣምላኽ፡ ሳዕቤን ክፍኣት</w:t>
      </w:r>
    </w:p>
    <w:p/>
    <w:p>
      <w:r xmlns:w="http://schemas.openxmlformats.org/wordprocessingml/2006/main">
        <w:t xml:space="preserve">1. ኢሳይያስ 6፡8 - ንመን ክሰድድ፡ መንከ ክኸደና እዩ ዝብል ድምጺ እግዚኣብሄር እውን ሰማዕኩ። ሽዑ ኣነ፡ እንሆ፡ በልኩ። ስደዱለይ።</w:t>
      </w:r>
    </w:p>
    <w:p/>
    <w:p>
      <w:r xmlns:w="http://schemas.openxmlformats.org/wordprocessingml/2006/main">
        <w:t xml:space="preserve">2. ህዝቅኤል 3፡17-19 - ኣታ ወዲ ሰብ፡ ንቤት እስራኤል ሓላዊ ገይረካ ኣለኹ፡ ስለዚ ነቲ ቃል ኣብ ኣፈይ ስምዓዮም፡ ካባይውን ኣጠንቀቖም። ንረሲኣን ብርግጽ ክትመውት ኢኻ ክብሎም ከለኹ። ንስኻ ድማ ኣየጠንቀቕካን፡ ነቲ እኩይ ካብ ክፉእ መገዱ ከተጠንቅቖ፡ ህይወቱ ከተድሕን ድማ ኣይትዛረብን ኢኻ፤ እቲ እኩይ ሰብ ብበደሉ ክመውት እዩ። ደሙ ግና ካብ ኢድካ ክሓትት እየ። ግናኸ ነቲ ረሲእ እንተ ኣጠንቂቕካዮ፡ ንሱ ድማ ካብ ክፍኣቱን ካብ ክፉእ መገዱን እንተ ዘይተመልሰ፡ ብበደሉ ክመውት እዩ። ንስኻ ግና ነፍስኻ ኣድሒንካያ።</w:t>
      </w:r>
    </w:p>
    <w:p/>
    <w:p>
      <w:r xmlns:w="http://schemas.openxmlformats.org/wordprocessingml/2006/main">
        <w:t xml:space="preserve">ዮናስ 1:3 ዮናስ ግና ካብ ቅድሚ እግዚኣብሄር ናብ ተርሲስ ኪሃድም ተንሲኡ ናብ ዮፔ ወረደ። ናብ ተርሲሽ እትኸይድ መርከብ ረኸበ፡ ዋጋኣ ድማ ከፊሉ፡ ካብ ቅድሚ እግዚኣብሄር ምሳታቶም ናብ ተርሲሽ ኪኸይድ ናብኣ ወረደ።</w:t>
      </w:r>
    </w:p>
    <w:p/>
    <w:p>
      <w:r xmlns:w="http://schemas.openxmlformats.org/wordprocessingml/2006/main">
        <w:t xml:space="preserve">ዮናስ ናብኡ ንኽወስዶ ናይ መርከብ ክፍሊት ብምኽፋል ብመንገዲ ዮፓ ናብ ተርሲሽ ብምኻድ ካብ ቅድሚ እግዚኣብሄር ይሃድም።</w:t>
      </w:r>
    </w:p>
    <w:p/>
    <w:p>
      <w:r xmlns:w="http://schemas.openxmlformats.org/wordprocessingml/2006/main">
        <w:t xml:space="preserve">1. ኣምላኽ ናብ ተኣዛዝነት ይጽውዓና - ዮናስ 1፡3</w:t>
      </w:r>
    </w:p>
    <w:p/>
    <w:p>
      <w:r xmlns:w="http://schemas.openxmlformats.org/wordprocessingml/2006/main">
        <w:t xml:space="preserve">2. ዋጋን ሳዕቤንን ዘይምእዛዝ - ዮናስ 1፡3</w:t>
      </w:r>
    </w:p>
    <w:p/>
    <w:p>
      <w:r xmlns:w="http://schemas.openxmlformats.org/wordprocessingml/2006/main">
        <w:t xml:space="preserve">1. መዝሙር ዳዊት 139፡7-12 - ካብ መንፈስካ ናበይ ክኸይድ ይኽእል? ወይስ ካብ ቅድሜኻ ናበይ ክሃድም?</w:t>
      </w:r>
    </w:p>
    <w:p/>
    <w:p>
      <w:r xmlns:w="http://schemas.openxmlformats.org/wordprocessingml/2006/main">
        <w:t xml:space="preserve">2. ኢሳይያስ 55፡6-7 - ንእግዚኣብሄር ክርከብ ከሎ ድለዮ፤ ኣብ ቀረባ ከሎ ጸውዓዮ።</w:t>
      </w:r>
    </w:p>
    <w:p/>
    <w:p>
      <w:r xmlns:w="http://schemas.openxmlformats.org/wordprocessingml/2006/main">
        <w:t xml:space="preserve">ዮናስ 1:4 እግዚኣብሄር ግና ብርቱዕ ንፋስ ናብ ባሕሪ ሰደደ፡ ኣብ ባሕሪ ድማ ብርቱዕ ህቦብላ ኰነ፡ እታ መርከብ ድማ ከም እትስበር ኰነት።</w:t>
      </w:r>
    </w:p>
    <w:p/>
    <w:p>
      <w:r xmlns:w="http://schemas.openxmlformats.org/wordprocessingml/2006/main">
        <w:t xml:space="preserve">እግዚኣብሄር ብርቱዕ ንፋስን ብርቱዕ ህቦብላን ናብ ባሕሪ ሰደደ፣ እዚ ድማ ነታ ዮናስ ተሰቒላ ዝነበረት መርከብ ኣብ ሓደጋ ክትስበር ገበረ።</w:t>
      </w:r>
    </w:p>
    <w:p/>
    <w:p>
      <w:r xmlns:w="http://schemas.openxmlformats.org/wordprocessingml/2006/main">
        <w:t xml:space="preserve">1. ሓይሊ ኣምላኽ ካብ ኩነታትና ይዓቢ</w:t>
      </w:r>
    </w:p>
    <w:p/>
    <w:p>
      <w:r xmlns:w="http://schemas.openxmlformats.org/wordprocessingml/2006/main">
        <w:t xml:space="preserve">2. ኣብ ግዜ ፈተና ኣብ ጎይታ ክንውከል ኣሎና።</w:t>
      </w:r>
    </w:p>
    <w:p/>
    <w:p>
      <w:r xmlns:w="http://schemas.openxmlformats.org/wordprocessingml/2006/main">
        <w:t xml:space="preserve">1. ማቴ 8፡23-27 - የሱስ ነቲ ህቦብላ ኣብ ባሕሪ ኣህዲእዎ።</w:t>
      </w:r>
    </w:p>
    <w:p/>
    <w:p>
      <w:r xmlns:w="http://schemas.openxmlformats.org/wordprocessingml/2006/main">
        <w:t xml:space="preserve">2. መዝሙር ዳዊት 107፡23-29 - ኣምላኽ ነቲ ህቦብላ ኣህዲኡ ንህዝቡ ናብ ውሑስ ቦታ የብጽሖ</w:t>
      </w:r>
    </w:p>
    <w:p/>
    <w:p>
      <w:r xmlns:w="http://schemas.openxmlformats.org/wordprocessingml/2006/main">
        <w:t xml:space="preserve">ዮናስ 1:5 ሽዑ እቶም ባሕረኛታት ፈርሁ፡ ነፍሲ ወከፍ ድማ ናብ ኣምላኹ ጨደረ፡ ኣብታ መርከብ ድማ ንኸቃልልዎ ናብ ባሕሪ ደርበዩ። ዮናስ ግና ናብ ጐድኒ እታ መርከብ ወረደ፤ ደቂሱ ድማ ደቀሰ።</w:t>
      </w:r>
    </w:p>
    <w:p/>
    <w:p>
      <w:r xmlns:w="http://schemas.openxmlformats.org/wordprocessingml/2006/main">
        <w:t xml:space="preserve">እቶም ኣብታ ዮናስ ዝነበረላ መርከብ ዝነበሩ ባሕረኛታት ፈሪሖም ነታ መርከብ ንምቕላል ጽዕነቶም ናብ ባሕሪ ደርበዩዋ። ይኹን እምበር፡ ዮናስ ኣብ ጐድኒ እታ መርከብ ጽቡቕ ድቃስ ይድቅስ ነበረ።</w:t>
      </w:r>
    </w:p>
    <w:p/>
    <w:p>
      <w:r xmlns:w="http://schemas.openxmlformats.org/wordprocessingml/2006/main">
        <w:t xml:space="preserve">1. ሓይሊ ፍርሒ፡ ኣብ ቅድሚ ጸበባ ንኣምላኽ ምእማን ምምሃር</w:t>
      </w:r>
    </w:p>
    <w:p/>
    <w:p>
      <w:r xmlns:w="http://schemas.openxmlformats.org/wordprocessingml/2006/main">
        <w:t xml:space="preserve">2. ሓለዋ ኣምላኽ፡ ኣብ ኣጸጋሚ እዋን ድሕነት ምርካብ</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መዝሙር መዝሙር 46፡10 - "ህድእ በል፡ ኣነ ኣምላኽ ምዃነይውን ፍለጥ፡ ኣብ ማእከል ኣህዛብ ልዕል ክብል፡ ኣብ ምድሪ ልዕል ክብል እየ።"</w:t>
      </w:r>
    </w:p>
    <w:p/>
    <w:p>
      <w:r xmlns:w="http://schemas.openxmlformats.org/wordprocessingml/2006/main">
        <w:t xml:space="preserve">ዮናስ 1:6 እቲ ሓለቓ መርከብ ድማ ናብኡ መጺኡ፡ ኣንታ ደቂሱ ዘሎካ እንታይ ማለትካ እዩ፧ ተንስእ፡ ንኣምላኽካ ጸውዕ፡ ከምኡ እንተ ዀይኑ፡ ኣምላኽ ክሓስበና እዩ፡ ከይንጠፍእ።</w:t>
      </w:r>
    </w:p>
    <w:p/>
    <w:p>
      <w:r xmlns:w="http://schemas.openxmlformats.org/wordprocessingml/2006/main">
        <w:t xml:space="preserve">ዮናስ ካብቲ ህቦብላ ክድሕን እንተደልዩ ናብ ኣምላኹ ክጽውዕ መጠንቀቕታ ተዋህቦ።</w:t>
      </w:r>
    </w:p>
    <w:p/>
    <w:p>
      <w:r xmlns:w="http://schemas.openxmlformats.org/wordprocessingml/2006/main">
        <w:t xml:space="preserve">1. እምነትና ክትፍተን እያ፡ እግዚኣብሄር ግና ገና ኣብ ግዜ ጸገም ጸሎትና ክሰምዕ እዩ።</w:t>
      </w:r>
    </w:p>
    <w:p/>
    <w:p>
      <w:r xmlns:w="http://schemas.openxmlformats.org/wordprocessingml/2006/main">
        <w:t xml:space="preserve">2. ደቂስና ከለና እውን እግዚኣብሔር ኩሉ ግዜ ንቑሕን ክሕግዘና ድሉውን እዩ።</w:t>
      </w:r>
    </w:p>
    <w:p/>
    <w:p>
      <w:r xmlns:w="http://schemas.openxmlformats.org/wordprocessingml/2006/main">
        <w:t xml:space="preserve">1. መዝሙር ዳዊት 121፡4 - እንሆ፡ እቲ ንእስራኤል ዝሕሉ ኣይክድቅስን ኣይድቅስን እዩ።</w:t>
      </w:r>
    </w:p>
    <w:p/>
    <w:p>
      <w:r xmlns:w="http://schemas.openxmlformats.org/wordprocessingml/2006/main">
        <w:t xml:space="preserve">2. ማቴ 7፡7 - ለምኑ፡ ክውሃበኩም እዩ። ድለዩ፡ ክትረኽቡውን ኢኹም፤ ኳሕኳሕ፡ ክኽፈተልኩም እዩ።</w:t>
      </w:r>
    </w:p>
    <w:p/>
    <w:p>
      <w:r xmlns:w="http://schemas.openxmlformats.org/wordprocessingml/2006/main">
        <w:t xml:space="preserve">ዮናስ 1:7 ነፍሲ ወከፎም ድማ ንብጻዩ፡ እዚ ኽፍኣት እዚ ኣብ ልዕሌና ዚመጸና ምኽንያት መን ምዃኑ ምእንቲ ኽንፈልጥ፡ ንዑ ዕጫ ንውደቕ፡ በልዎ። ዕጫ ድማ ኣውደቑ፡ እቲ ዕጫ ድማ ኣብ ልዕሊ ዮናስ ወደቐ።</w:t>
      </w:r>
    </w:p>
    <w:p/>
    <w:p>
      <w:r xmlns:w="http://schemas.openxmlformats.org/wordprocessingml/2006/main">
        <w:t xml:space="preserve">ሰራሕተኛታት ሓንቲ መርከብ ዕጫ ብምድርባይ ምንጪ ሕማቕ ዕድሎም ከለልዩ ወሰኑ፣ እቲ ዕጫ ድማ ኣብ ልዕሊ ዮናስ ወደቐ።</w:t>
      </w:r>
    </w:p>
    <w:p/>
    <w:p>
      <w:r xmlns:w="http://schemas.openxmlformats.org/wordprocessingml/2006/main">
        <w:t xml:space="preserve">1. ልዑላውነት ኣምላኽ ኣብ ጽንኩር እዋን ይኹን ኣብ ጽቡቕ ግዜ።</w:t>
      </w:r>
    </w:p>
    <w:p/>
    <w:p>
      <w:r xmlns:w="http://schemas.openxmlformats.org/wordprocessingml/2006/main">
        <w:t xml:space="preserve">2. ንኣምላኽ ምውካልን ምእዛዝን ዘለዎ ኣገዳስነት።</w:t>
      </w:r>
    </w:p>
    <w:p/>
    <w:p>
      <w:r xmlns:w="http://schemas.openxmlformats.org/wordprocessingml/2006/main">
        <w:t xml:space="preserve">1. ምሳሌ 16፡33 - "ዕጫ ኣብ ሕቝፊ ይድርበ፡ ውሳኔኡ ግና ካብ እግዚኣብሄር እዩ።"</w:t>
      </w:r>
    </w:p>
    <w:p/>
    <w:p>
      <w:r xmlns:w="http://schemas.openxmlformats.org/wordprocessingml/2006/main">
        <w:t xml:space="preserve">2. ኢሳይያስ 55፡9 - "ከምቲ ሰማያት ካብ ምድሪ ዝለዓሉ፡ ከምኡ ድማ መገድታተይ ካብ መገድታትኩምን ሓሳባተይን ካብ ሓሳብኩም ይለዓሉ።"</w:t>
      </w:r>
    </w:p>
    <w:p/>
    <w:p>
      <w:r xmlns:w="http://schemas.openxmlformats.org/wordprocessingml/2006/main">
        <w:t xml:space="preserve">ዮናስ 1:8 ሽዑ፡ እዚ ኽፍኣት እዚ ኣብ ልዕሌና ዚመጽእ ዘሎ፡ በጃኻ ንገረና፡ በልዎ። ሞያኻ እንታይ እዩ፧ ካበይከ መጺእካ፧ ሃገርካ እንታይ እያ፧ ንስኻኸ ካብ ኣየናይ ህዝቢ ኢኻ፧</w:t>
      </w:r>
    </w:p>
    <w:p/>
    <w:p>
      <w:r xmlns:w="http://schemas.openxmlformats.org/wordprocessingml/2006/main">
        <w:t xml:space="preserve">እቶም ምስ ዮናስ ኣብታ መርከብ ዝነበሩ ባሕረኛታት፡ እቲ ብርቱዕ ህቦብላ ስለምንታይ ከም ዝወረዶም ክገልጸሎምን መንነቱ ኣብ ሕቶ ዘእተዉዎን ሓተትዎ።</w:t>
      </w:r>
    </w:p>
    <w:p/>
    <w:p>
      <w:r xmlns:w="http://schemas.openxmlformats.org/wordprocessingml/2006/main">
        <w:t xml:space="preserve">1. ፍቓድ ኣምላኽ፡ ምቕባልን ምስዓብን ምምሃር - ዮናስ 1፡8</w:t>
      </w:r>
    </w:p>
    <w:p/>
    <w:p>
      <w:r xmlns:w="http://schemas.openxmlformats.org/wordprocessingml/2006/main">
        <w:t xml:space="preserve">2. ሓቀኛ መንነት፡ ብክርስቶስ መን ኢና - ዮናስ 1፡8</w:t>
      </w:r>
    </w:p>
    <w:p/>
    <w:p>
      <w:r xmlns:w="http://schemas.openxmlformats.org/wordprocessingml/2006/main">
        <w:t xml:space="preserve">1. ኢሳይያስ 55፡8 - ሓሳባተይ ሓሳብኩም ኣይኰነን፡ መገድኹምውን መገድታተይ ኣይኰነን፡ ይብል እግዚኣብሄር።</w:t>
      </w:r>
    </w:p>
    <w:p/>
    <w:p>
      <w:r xmlns:w="http://schemas.openxmlformats.org/wordprocessingml/2006/main">
        <w:t xml:space="preserve">2. ሮሜ 12፡2 - እቲ ሰናይን ቅቡልን ፍጹምን ፍቓድ ኣምላኽ እንታይ ምዃኑ ምእንቲ ኽትምርምሩ፡ ብምሕዳስ ሓሳብኩም ተለወጡ እምበር፡ ነዛ ዓለም እዚኣ ኣይትምሰሉ።</w:t>
      </w:r>
    </w:p>
    <w:p/>
    <w:p>
      <w:r xmlns:w="http://schemas.openxmlformats.org/wordprocessingml/2006/main">
        <w:t xml:space="preserve">ዮናስ 1፡9 ንሱ ድማ፡ ኣነ እብራዊ እየ፡ በሎም። ነቲ ባሕርን ንቑጽ ምድርን ዝገበረ እግዚኣብሄር ኣምላኽ ሰማይ ከኣ እፈርሆ ኣለኹ።</w:t>
      </w:r>
    </w:p>
    <w:p/>
    <w:p>
      <w:r xmlns:w="http://schemas.openxmlformats.org/wordprocessingml/2006/main">
        <w:t xml:space="preserve">ዮናስ ንባሕርን ንቑጽ ምድርን ዝፈጠረ እግዚኣብሄር ኣምላኽ ሰማይ ዝፈርህ እብራዊ ሰብ እዩ።</w:t>
      </w:r>
    </w:p>
    <w:p/>
    <w:p>
      <w:r xmlns:w="http://schemas.openxmlformats.org/wordprocessingml/2006/main">
        <w:t xml:space="preserve">1. ፍርሃት እግዚኣብሄር፦ ንልዑላውነት ኣምላኽ ምፍላጥን ምምስጋንን እዩ።</w:t>
      </w:r>
    </w:p>
    <w:p/>
    <w:p>
      <w:r xmlns:w="http://schemas.openxmlformats.org/wordprocessingml/2006/main">
        <w:t xml:space="preserve">2. ተኣምራት ፍጥረት፡ ኣስተንትኖ ሓይሊ ኣምላኽ</w:t>
      </w:r>
    </w:p>
    <w:p/>
    <w:p>
      <w:r xmlns:w="http://schemas.openxmlformats.org/wordprocessingml/2006/main">
        <w:t xml:space="preserve">1. እዮብ 37፡2 13 - ሓይልን ሓይልን ኣምላኽ ኣብ ልዕሊ ተፈጥሮ</w:t>
      </w:r>
    </w:p>
    <w:p/>
    <w:p>
      <w:r xmlns:w="http://schemas.openxmlformats.org/wordprocessingml/2006/main">
        <w:t xml:space="preserve">2. መዝሙር ዳዊት 33፡6-9 - ናይ እግዚኣብሄር ናይ ፈጠራ ስራሕን ኣብ ልዕሊ ኩሉ ዘለዎ ልዑላውነትን።</w:t>
      </w:r>
    </w:p>
    <w:p/>
    <w:p>
      <w:r xmlns:w="http://schemas.openxmlformats.org/wordprocessingml/2006/main">
        <w:t xml:space="preserve">ዮናስ 1:10 ሽዑ እቶም ሰባት ኣዝዮም ፈርሁ እሞ፡ ስለምንታይ እዚ ዝገበርካ፧ እቶም ሰብኡትሲ፡ ካብ ቅድሚ እግዚኣብሄር ከም ዝሃደመ፡ ንሱ ነጊርዎም እዩ እሞ፡ ፈለጡ።</w:t>
      </w:r>
    </w:p>
    <w:p/>
    <w:p>
      <w:r xmlns:w="http://schemas.openxmlformats.org/wordprocessingml/2006/main">
        <w:t xml:space="preserve">ዮናስ ዘይምእዛዙን ካብ እግዚኣብሄር ምህዳሙን ነቶም ባሕረኛታት ንህላወ ኣምላኽ ክፈርሁ ገበሮም።</w:t>
      </w:r>
    </w:p>
    <w:p/>
    <w:p>
      <w:r xmlns:w="http://schemas.openxmlformats.org/wordprocessingml/2006/main">
        <w:t xml:space="preserve">1. ንፍቓድ ኣምላኽ ክሳብ ክንደይ ከቢድ ይኹን ብዘየገድስ ተኣዘዝቲ ክንከውን ወይ ንቁጥዓኡ ኣብ ሓደጋ ክንወድቕ ኣሎና።</w:t>
      </w:r>
    </w:p>
    <w:p/>
    <w:p>
      <w:r xmlns:w="http://schemas.openxmlformats.org/wordprocessingml/2006/main">
        <w:t xml:space="preserve">2. ሓይልን ህላወን እግዚኣብሔር ክፍራሕን ክኽበርን ዘለዎ እዩ።</w:t>
      </w:r>
    </w:p>
    <w:p/>
    <w:p>
      <w:r xmlns:w="http://schemas.openxmlformats.org/wordprocessingml/2006/main">
        <w:t xml:space="preserve">1. ያእቆብ 4፡7-8 ስለዚ ንኣምላኽ ተገዛእዎ። ንድያብሎስ ተቓወሞ ንሱ ድማ ካባኻ ክሃድም እዩ። ናብ ኣምላኽ ቅረቡ፡ ንሱ ድማ ክቐርበኩም እዩ። ኣቱም ሓጥኣን ኣእዳውኩም ኣጽርዩ ልብኹም ድማ ኣንጽሑ ኣቱም ክልተ ኣተሓሳስባ ዘለኩም።</w:t>
      </w:r>
    </w:p>
    <w:p/>
    <w:p>
      <w:r xmlns:w="http://schemas.openxmlformats.org/wordprocessingml/2006/main">
        <w:t xml:space="preserve">2. ኢሳይያስ 55፡6-7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ዮናስ 1:11 ሽዑ፡ ባሕሪ ምእንቲ ኺህድኣናስ፡ እንታይ ክንገብረካ ኢና፧ እቲ ባሕሪ ይዓዪ ነበረ እሞ፡ ህቦብላ ነበሮ።</w:t>
      </w:r>
    </w:p>
    <w:p/>
    <w:p>
      <w:r xmlns:w="http://schemas.openxmlformats.org/wordprocessingml/2006/main">
        <w:t xml:space="preserve">ዮናስ ነቲ ህቦብላ ደው ንምባል ርእሱ ክስውእ ተሓተተ።</w:t>
      </w:r>
    </w:p>
    <w:p/>
    <w:p>
      <w:r xmlns:w="http://schemas.openxmlformats.org/wordprocessingml/2006/main">
        <w:t xml:space="preserve">1: የሱስ እቲ ናይ መወዳእታ መስዋእቲ እዩ፣ ንሕና ድማ ብዝያዳ ንዕኡ ክንመስል ክንጽዕር ይግባእ።</w:t>
      </w:r>
    </w:p>
    <w:p/>
    <w:p>
      <w:r xmlns:w="http://schemas.openxmlformats.org/wordprocessingml/2006/main">
        <w:t xml:space="preserve">2: ንረብሓ ካልኦት ክንብል ድሌታትና ከነቐምጥ ፍቓደኛታት ክንከውን ይግባእ።</w:t>
      </w:r>
    </w:p>
    <w:p/>
    <w:p>
      <w:r xmlns:w="http://schemas.openxmlformats.org/wordprocessingml/2006/main">
        <w:t xml:space="preserve">1: ፊልጲ 2፡3-4 - ብትሕትና ንኻልኦት ካብ ገዛእ ርእስኹም ንላዕሊ ኣገደስቲ ኴንኩም ግበሩ እምበር፡ ካብ ርእሰ ፍትወት ወይ ትዕቢት ገለ ኣይትግበር። ነፍሲ ወከፍኩም ንረብሓኡ ጥራይ ዘይኮነስ ንረብሓ ካልኦት እውን ይጠምቱ።</w:t>
      </w:r>
    </w:p>
    <w:p/>
    <w:p>
      <w:r xmlns:w="http://schemas.openxmlformats.org/wordprocessingml/2006/main">
        <w:t xml:space="preserve">2: ዮሃ 15፡13 - ካብዚ ዝዓቢ ፍቕሪ የልቦን፡ ሓደ ሰብ ምእንቲ ኣዕሩኽቱ ህይወቱ ኣሕሊፉ ክህብ።</w:t>
      </w:r>
    </w:p>
    <w:p/>
    <w:p>
      <w:r xmlns:w="http://schemas.openxmlformats.org/wordprocessingml/2006/main">
        <w:t xml:space="preserve">ዮናስ 1:12 ንሱ ድማ፡ ኣልዒልኩም ናብ ባሕሪ ደርብዩኒ፡ በሎም። ምእንታይ እዚ ዓብዪ ህቦብላ ኣብ ልዕሌኹም ከም ዘሎ እፈልጥ እየ እሞ፡ ባሕሪ ኸምኡ ኺህድኣኩም እዩ።</w:t>
      </w:r>
    </w:p>
    <w:p/>
    <w:p>
      <w:r xmlns:w="http://schemas.openxmlformats.org/wordprocessingml/2006/main">
        <w:t xml:space="preserve">ሰራሕተኛታት መርከብ ዮናስ ምሕረት ኣምላኽ ይልምኑ፣ ዮናስ ድማ ነቲ ባሕሪ ንምህዳእ ናብ ባሕሪ ክድርብይዎ ሓሳብ ኣቕረበ።</w:t>
      </w:r>
    </w:p>
    <w:p/>
    <w:p>
      <w:r xmlns:w="http://schemas.openxmlformats.org/wordprocessingml/2006/main">
        <w:t xml:space="preserve">1. እግዚኣብሔር ዋላ ኣብ ከቢድ ኩነታት ክንወጽእን ክንኣምኖን ይጽውዓና።</w:t>
      </w:r>
    </w:p>
    <w:p/>
    <w:p>
      <w:r xmlns:w="http://schemas.openxmlformats.org/wordprocessingml/2006/main">
        <w:t xml:space="preserve">2. ንጻውዒት ኣምላኽ ክንእዘዝ ከሎና፡ ብመቕጻዕቲ እሙን ክኸውን ክንጽበ ንኽእል።</w:t>
      </w:r>
    </w:p>
    <w:p/>
    <w:p>
      <w:r xmlns:w="http://schemas.openxmlformats.org/wordprocessingml/2006/main">
        <w:t xml:space="preserve">1. ማቴ 16፡24-26 - ሽዑ ኢየሱስ ንደቀ መዛሙርቱ፡ ወደ መዝሙረይ ክኸውን ዝደሊ፡ ንርእሱ ክሒዱ መስቀሉ ኣልዒሉ ክስዕበኒ ኣለዎ በሎም። ከመይሲ ህይወቱ ከድሕን ዝደሊ ክስእን እዩ፡ ምእንታይ ህይወቱ ዝሰኣነ ግና ክረኽባ እዩ።</w:t>
      </w:r>
    </w:p>
    <w:p/>
    <w:p>
      <w:r xmlns:w="http://schemas.openxmlformats.org/wordprocessingml/2006/main">
        <w:t xml:space="preserve">2. እብራውያን 11፡7 - ኖህ ንስድርኡ ካብ ማይ ኣይሂ ንምድሓን ዓባይ ጃልባ ዝሰርሐ ብእምነት እዩ። ቅድሚ ሕጂ ብዛዕባ ዘይተፈጸመ ነገራት ዘጠንቀቖ ኣምላኽ ተኣዘዘ።</w:t>
      </w:r>
    </w:p>
    <w:p/>
    <w:p>
      <w:r xmlns:w="http://schemas.openxmlformats.org/wordprocessingml/2006/main">
        <w:t xml:space="preserve">ዮናስ 1:13 ግናኸ እቶም ሰባት ናብታ ምድሪ ንምምጻእ ኣበርቲዖም ተቐዘፉ። ግናኸ ኣይከኣሉን፡ ባሕሪ ኣብ ልዕሊኦም ይሰርሑን ህቦብላን ነበሮም።</w:t>
      </w:r>
    </w:p>
    <w:p/>
    <w:p>
      <w:r xmlns:w="http://schemas.openxmlformats.org/wordprocessingml/2006/main">
        <w:t xml:space="preserve">ኣምላኽ ንዮናስ ብዓቢ ዓሳ ንኸይውሓጥ ሓልዎ: እቶም ባሕረኛታት ግና ገና ዓብዪ ህቦብላ ኣጋጠሞም።</w:t>
      </w:r>
    </w:p>
    <w:p/>
    <w:p>
      <w:r xmlns:w="http://schemas.openxmlformats.org/wordprocessingml/2006/main">
        <w:t xml:space="preserve">1: ንሕና ዘይኮንና ኣብ ዝመስለና እዋን እውን እግዚኣብሔር ኣብ ትሕቲ ቁጽጽር ከም ዘሎ ክንዝክር ይግባእ።</w:t>
      </w:r>
    </w:p>
    <w:p/>
    <w:p>
      <w:r xmlns:w="http://schemas.openxmlformats.org/wordprocessingml/2006/main">
        <w:t xml:space="preserve">2: ዝገጠመና ህቦብላ ብዘየገድስ እግዚኣብሔር ምሳና ከምዘሎ ክዝከረና ይግባእ።</w:t>
      </w:r>
    </w:p>
    <w:p/>
    <w:p>
      <w:r xmlns:w="http://schemas.openxmlformats.org/wordprocessingml/2006/main">
        <w:t xml:space="preserve">1: ሮሜ 8፡31 - እምበኣርከ ነዚ ነገር እዚ እንታይ ክንብል ኢና፧ እግዚኣብሄር ምሳና ካብ ኮነ መን እዩ ኣንጻርና ክኸውን ዝኽእል?</w:t>
      </w:r>
    </w:p>
    <w:p/>
    <w:p>
      <w:r xmlns:w="http://schemas.openxmlformats.org/wordprocessingml/2006/main">
        <w:t xml:space="preserve">2: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ዮናስ 1:14 ስለዚ ድማ ናብ እግዚኣብሄር ኣእወዩ፡ ዎ እግዚኣብሄር፡ ንልምነካ ኣሎና፡ ንህይወት እዚ ሰብ እዚ ኣይንጠፍእ፡ ንጹህ ደምውን ኣይትነብረልና፡ ንልምነካ ኣሎና፡ ዎ እግዚኣብሄር፡ ንስኻ ስለ ዝገበርካ፡ በልዎ። ከምቲ ዝደለየካ።</w:t>
      </w:r>
    </w:p>
    <w:p/>
    <w:p>
      <w:r xmlns:w="http://schemas.openxmlformats.org/wordprocessingml/2006/main">
        <w:t xml:space="preserve">ኣብታ ንዮናስ ዝጸዓነት መርከብ ዝነበሩ ባሕረኛታት ብሰንኪ ህይወት ዮናስ ከይጠፍኡ፡ ብዝኾነ ንጹህ ደም ከይሕተቱ ናብ ኣምላኽ ጸለዩ።</w:t>
      </w:r>
    </w:p>
    <w:p/>
    <w:p>
      <w:r xmlns:w="http://schemas.openxmlformats.org/wordprocessingml/2006/main">
        <w:t xml:space="preserve">1. ንጻውዒት ኣምላኽ ምላሽ ምሃብ - ዮናስ 1፡14</w:t>
      </w:r>
    </w:p>
    <w:p/>
    <w:p>
      <w:r xmlns:w="http://schemas.openxmlformats.org/wordprocessingml/2006/main">
        <w:t xml:space="preserve">2. ኣምላኽ ልዑላዊ እዩ - ዮናስ 1፡14</w:t>
      </w:r>
    </w:p>
    <w:p/>
    <w:p>
      <w:r xmlns:w="http://schemas.openxmlformats.org/wordprocessingml/2006/main">
        <w:t xml:space="preserve">1. ኢሳይያስ 55፡8-11 - ሓሳባተይ ሓሳብኩም ኣይኰነን፡ መገድኹምውን መገድታተይ ኣይኰነን፡ ይብል እግዚኣብሄር።</w:t>
      </w:r>
    </w:p>
    <w:p/>
    <w:p>
      <w:r xmlns:w="http://schemas.openxmlformats.org/wordprocessingml/2006/main">
        <w:t xml:space="preserve">2. ያእቆብ 4፡13-15 - ኣቱም ሎሚ ወይ ጽባሕ ናብ ከምዚ ዝበለት ከተማ ክንኣቱ ኢና፡ ኣብኣ ድማ ዓመት ክንጸንሕ፡ ክንዕድግን ክንሸይጥን፡ መኽሰብ ከኣ ክንረክብ ኢና እትብሉ፡ ናብ ሕጂ ኪዱ።</w:t>
      </w:r>
    </w:p>
    <w:p/>
    <w:p>
      <w:r xmlns:w="http://schemas.openxmlformats.org/wordprocessingml/2006/main">
        <w:t xml:space="preserve">ዮናስ 1:15 ንዮናስ ኣልዒሎም ናብ ባሕሪ ደርበውዎ፡ ባሕሪ ድማ ካብ ቁጥዐኣ ኣቋረጸ።</w:t>
      </w:r>
    </w:p>
    <w:p/>
    <w:p>
      <w:r xmlns:w="http://schemas.openxmlformats.org/wordprocessingml/2006/main">
        <w:t xml:space="preserve">እቶም ኣብታ ንዮናስ ዝጸዓነት መርከብ ዝነበሩ ባሕረኛታት ንኣምላኽን ነቲ ዝነድድ ባሕርን ንምህዳእ ናብ ባሕሪ ይድርብይዎ።</w:t>
      </w:r>
    </w:p>
    <w:p/>
    <w:p>
      <w:r xmlns:w="http://schemas.openxmlformats.org/wordprocessingml/2006/main">
        <w:t xml:space="preserve">1. ሓይሊ እምነት - እምነት ንፍርሕናን ዘይውሕስነትናን ክንስዕሮ ብኸመይ ክሕግዘና ከም ዝኽእል።</w:t>
      </w:r>
    </w:p>
    <w:p/>
    <w:p>
      <w:r xmlns:w="http://schemas.openxmlformats.org/wordprocessingml/2006/main">
        <w:t xml:space="preserve">2. ምሕረት ኣምላኽ - ምሕረትን ጸጋን ኣምላኽ ንዮናስ ዋላ እኳ እንተዘይተኣዘዘ።</w:t>
      </w:r>
    </w:p>
    <w:p/>
    <w:p>
      <w:r xmlns:w="http://schemas.openxmlformats.org/wordprocessingml/2006/main">
        <w:t xml:space="preserve">1. ኤፌሶን 2፡8-9 - ብጸጋ ብእምነት ደሓንኩም። እዚ ድማ ናትካ ምግባር ኣይኮነን፤ ውህበት ኣምላኽ እምበር፡ ሓደ እኳ ምእንቲ ኸይምካሕ፡ ውጽኢት ግብሪ ኣይኰነን።</w:t>
      </w:r>
    </w:p>
    <w:p/>
    <w:p>
      <w:r xmlns:w="http://schemas.openxmlformats.org/wordprocessingml/2006/main">
        <w:t xml:space="preserve">2. መዝሙር ዳዊት 107፡23-24 - ብመራኽብ ናብ ባሕሪ ዝወርዱ፡ ኣብ ዓቢ ማያት ንግዲ ዝገብሩ፤ ግብሪ እግዚኣብሄር፡ ተኣምራቱ ድማ ኣብ መዓሙቕ ርእዮም እዮም።</w:t>
      </w:r>
    </w:p>
    <w:p/>
    <w:p>
      <w:r xmlns:w="http://schemas.openxmlformats.org/wordprocessingml/2006/main">
        <w:t xml:space="preserve">ዮናስ 1:16 ሽዑ እቶም ሰባት ንእግዚኣብሄር ኣዝዮም ፈርሁ፡ ንእግዚኣብሄር መስዋእቲ ኣቕረቡ፡ መብጽዓውን ኣተዉ።</w:t>
      </w:r>
    </w:p>
    <w:p/>
    <w:p>
      <w:r xmlns:w="http://schemas.openxmlformats.org/wordprocessingml/2006/main">
        <w:t xml:space="preserve">እዚ ክፍሊ እዚ እቶም ምስ ዮናስ ዝተራኸቡ ሰባት ንእግዚኣብሄር ከም ዝፈርሁን መስዋእቲ ብምቕራብን ቃል ብምእታውን ከም ዝመለሱን ይገልጽ።</w:t>
      </w:r>
    </w:p>
    <w:p/>
    <w:p>
      <w:r xmlns:w="http://schemas.openxmlformats.org/wordprocessingml/2006/main">
        <w:t xml:space="preserve">1: ንእግዚኣብሄር እንህቦ ምላሽ ናይ ኣኽብሮትን ተኣዛዝነትን ክኸውን ይግባእ።</w:t>
      </w:r>
    </w:p>
    <w:p/>
    <w:p>
      <w:r xmlns:w="http://schemas.openxmlformats.org/wordprocessingml/2006/main">
        <w:t xml:space="preserve">2: ኩሉ ግዜ ምስ እግዚኣብሄር ክንራኸብ ከሎና መንፈስ ትሕትናን ኢድና ክንህብን ይግባእ።</w:t>
      </w:r>
    </w:p>
    <w:p/>
    <w:p>
      <w:r xmlns:w="http://schemas.openxmlformats.org/wordprocessingml/2006/main">
        <w:t xml:space="preserve">1: ኢሳይያስ 66:2 እቲ ኣነ ዝጥምቶ እዚ እዩ: እቲ ትሑትን ብመንፈስ ዝጠዓሰን ብቃለይ ዝንቀጥቀጥ።</w:t>
      </w:r>
    </w:p>
    <w:p/>
    <w:p>
      <w:r xmlns:w="http://schemas.openxmlformats.org/wordprocessingml/2006/main">
        <w:t xml:space="preserve">2: ፊልጲ 2:8 ብመልክዕ ሰብ ተረኺቡ ድማ ኣብ መስቀል ሞት ክሳዕ ሞት ብምእዛዝ ርእሱ ኣዋረደ!</w:t>
      </w:r>
    </w:p>
    <w:p/>
    <w:p>
      <w:r xmlns:w="http://schemas.openxmlformats.org/wordprocessingml/2006/main">
        <w:t xml:space="preserve">ዮናስ 1:17 እግዚኣብሄር ንዮናስ ኪውሕጦ ዓቢ ዓሳ ኣዳለወ። ዮናስ ድማ ሰለስተ መዓልትን ሰለስተ ለይትን ኣብ ከብዲ ዓሳ ነበረ።</w:t>
      </w:r>
    </w:p>
    <w:p/>
    <w:p>
      <w:r xmlns:w="http://schemas.openxmlformats.org/wordprocessingml/2006/main">
        <w:t xml:space="preserve">ዮናስ ንእግዚኣብሄር ተኣዛዚ ስለ ዝነበረ ካብ ጸገማቱ ሓራ ወጸ።</w:t>
      </w:r>
    </w:p>
    <w:p/>
    <w:p>
      <w:r xmlns:w="http://schemas.openxmlformats.org/wordprocessingml/2006/main">
        <w:t xml:space="preserve">1: እግዚኣብሔር እሙን ስለዝኾነ ትእዛዛቱ እንተተኣዚዝና ካብ ሽግርና ከናግፈና እዩ።</w:t>
      </w:r>
    </w:p>
    <w:p/>
    <w:p>
      <w:r xmlns:w="http://schemas.openxmlformats.org/wordprocessingml/2006/main">
        <w:t xml:space="preserve">2: ኩነታትና ብዘየገድስ ኣብ ጎይታ ክንውከል ይግባእ።</w:t>
      </w:r>
    </w:p>
    <w:p/>
    <w:p>
      <w:r xmlns:w="http://schemas.openxmlformats.org/wordprocessingml/2006/main">
        <w:t xml:space="preserve">1: መዝሙር መዝሙር 56፡3 "ክፈርህ ከለኹ ኣባኻ እውከል።"</w:t>
      </w:r>
    </w:p>
    <w:p/>
    <w:p>
      <w:r xmlns:w="http://schemas.openxmlformats.org/wordprocessingml/2006/main">
        <w:t xml:space="preserve">2: ሮሜ 10፡11፡ "ቅዱስ ጽሑፍ፡ ብእኡ ዝኣምን ዘበለ ኣይክሓፍርን እዩ' ይብል።"</w:t>
      </w:r>
    </w:p>
    <w:p/>
    <w:p>
      <w:r xmlns:w="http://schemas.openxmlformats.org/wordprocessingml/2006/main">
        <w:t xml:space="preserve">ዮናስ ምዕራፍ 2 ኣብ ውሽጢ ከብዲ እቲ ዓቢ ዓሳ ከሎ ዮናስ ናይ ንስሓን ምድሓንን ጸሎት ትገልጽ። እታ ምዕራፍ ዮናስ ንዘይምእዛዙ ኣፍልጦ ከም ዝሃቦን ንምሕረት ዝለመነሉን ኣምላኽ ንጸሎቱ ዝሃቦ ምላሽን ትገልጽ።</w:t>
      </w:r>
    </w:p>
    <w:p/>
    <w:p>
      <w:r xmlns:w="http://schemas.openxmlformats.org/wordprocessingml/2006/main">
        <w:t xml:space="preserve">1ይ ሕጡበ-ጽሑፍ፦ እታ ምዕራፍ ብጸሎት ዮናስ ካብ ከብዲ ዓሳ እያ ትጅምር። ዮናስ ብጭንቀት ናብ እግዚኣብሄር ከም ዝጸውዐ፡ ኣምላኽ ድማ ከም ዝመለሰሉ ኣሚኑ እዩ። ኣብ ዓሚቝ ማያት ተደርብዩ ብውሕጅን ማዕበልን ተኸቢቡ ዝነበረ ተስፋ ዝቖረጸ ኩነታቱ ይገልጽ (ዮና 2፡1-3)።</w:t>
      </w:r>
    </w:p>
    <w:p/>
    <w:p>
      <w:r xmlns:w="http://schemas.openxmlformats.org/wordprocessingml/2006/main">
        <w:t xml:space="preserve">2ይ ሕጡበ-ጽሑፍ፦ እታ ምዕራፍ፡ ዮናስ ነቲ ዘይምእዛዙ ዜስዕቦ ሳዕቤን ከም እተገንዘበ ትገልጽ። ከመይ ኢሉ ካብ ቅድሚ ኣምላኽ ከም ዝተሰጎገ፡ ህይወቱ ድማ እናሃሰሰ ከም ዝኸደ ይገልጽ። ዮናስ ንጐይታ ከም ዝዘከሮን ብንስሓ ናብኡ ከም ዝተመልሰን ይኣምን (ዮና 2፡4-7)።</w:t>
      </w:r>
    </w:p>
    <w:p/>
    <w:p>
      <w:r xmlns:w="http://schemas.openxmlformats.org/wordprocessingml/2006/main">
        <w:t xml:space="preserve">3ይ ሕጡበ-ጽሑፍ፡- እታ ምዕራፍ ዮናስ ምሕረትን ምድሓንን ኣምላኽ ልመና ትገልጽ። ድሕነት ካብ እግዚኣብሄር ጥራይ ከም ዝመጽእ ኣፍልጦ ይህብ። ዮናስ ምስ ምድሓኑ መብጽዓኡ ክፍጽምን ናይ ምስጋና መስዋእቲ ከቕርብን ይምሕል (ዮናስ 2፡8-9)።</w:t>
      </w:r>
    </w:p>
    <w:p/>
    <w:p>
      <w:r xmlns:w="http://schemas.openxmlformats.org/wordprocessingml/2006/main">
        <w:t xml:space="preserve">4ይ ሕጡበ-ጽሑፍ፦ እታ ምዕራፍ፡ ኣምላኽ ንጸሎት ዮናስ ብዝሃቦ ምላሽ እያ ትዛዘም። ጎይታ ዓሳ ንዮናስ ናብ ደረቕ መሬት ክተፍእ ይእዝዞ (ዮና 2፡10)።</w:t>
      </w:r>
    </w:p>
    <w:p/>
    <w:p>
      <w:r xmlns:w="http://schemas.openxmlformats.org/wordprocessingml/2006/main">
        <w:t xml:space="preserve">ብሓጺሩ፡</w:t>
      </w:r>
    </w:p>
    <w:p>
      <w:r xmlns:w="http://schemas.openxmlformats.org/wordprocessingml/2006/main">
        <w:t xml:space="preserve">ዮናስ ምዕራፍ 2 ኣብ ውሽጢ ከብዲ እቲ ዓቢ ዓሳ ከሎ ዮናስ ናይ ንስሓን ምድሓንን ጸሎት ትገልጽ። እታ ምዕራፍ ዮናስ ንዘይምእዛዙ ኣፍልጦ ከም ዝሃቦን ንምሕረት ዝለመነሉን ኣምላኽ ንጸሎቱ ዝሃቦ ምላሽን ትገልጽ።</w:t>
      </w:r>
    </w:p>
    <w:p/>
    <w:p>
      <w:r xmlns:w="http://schemas.openxmlformats.org/wordprocessingml/2006/main">
        <w:t xml:space="preserve">ጸሎት ዮናስ ካብ ከብዲ ዓሳ፡ ጭንቀቱን መልሲ ኣምላኽን ኣፍልጦ ሂቡ።</w:t>
      </w:r>
    </w:p>
    <w:p>
      <w:r xmlns:w="http://schemas.openxmlformats.org/wordprocessingml/2006/main">
        <w:t xml:space="preserve">ሳዕቤን ዘይምእዛዙን ብንስሓ ናብ ጎይታ ምምላሱን ኣፍልጦ ምሃብ።</w:t>
      </w:r>
    </w:p>
    <w:p>
      <w:r xmlns:w="http://schemas.openxmlformats.org/wordprocessingml/2006/main">
        <w:t xml:space="preserve">ምድሓን ካብ ጎይታ ጥራይ ከም ዝመጽእ ኣፍልጦ ብምሃብ ምሕረትን ምድሓንን ኣምላኽ ልመና።</w:t>
      </w:r>
    </w:p>
    <w:p>
      <w:r xmlns:w="http://schemas.openxmlformats.org/wordprocessingml/2006/main">
        <w:t xml:space="preserve">መብጽዓታት ክትፍጽምን ኣብ ልዕሊ ምድሓን መስዋእቲ ምስጋና ከተቕርብን ቃል ኣእቱ።</w:t>
      </w:r>
    </w:p>
    <w:p>
      <w:r xmlns:w="http://schemas.openxmlformats.org/wordprocessingml/2006/main">
        <w:t xml:space="preserve">መልሲ ኣምላኽ፡ ዓሳ ንዮናስ ናብ ደረቕ መሬት ክተፍእ ኣዘዞ።</w:t>
      </w:r>
    </w:p>
    <w:p/>
    <w:p>
      <w:r xmlns:w="http://schemas.openxmlformats.org/wordprocessingml/2006/main">
        <w:t xml:space="preserve">እዛ ምዕራፍ ዮናስ ኣብ ውሽጢ ከብዲ እቲ ዓቢ ዓሳ እንከሎ ዮናስ ናይ ንስሓን ምድሓንን ጸሎት ዘተኮረት እያ። ዮናስ ብጭንቀት ናብ እግዚኣብሄር ከም ዝጸውዐ፡ ኣምላኽ ድማ ከም ዝመለሰሉ ኣሚኑ እዩ። ኣብ ዓሚቝ ማያት ተደርብዩ ብውሕጅን ማዕበልን ተኸቢቡ ዝነበረ ተስፋ ዝቖረጸ ኩነታቱ ይገልጽ። ዮናስ ካብ ቅድሚ ኣምላኽ ከም ዝተሰጎገን ህይወቱ እናነከየት ከም እትኸይድን ብምእማን፡ ሳዕቤን ዘይምእዛዙ ይግንዘብ። ንጐይታ ይዝክርን ብንስሓ ናብኡ ይምለስ። ዮናስ ምድሓን ካብ እግዚኣብሄር ጥራይ ከም ዝመጽእ ኣሚኑ ምሕረትን ምድሓንን ኣምላኽ ይልምን። መብጽዓኡ ክፍጽምን ምስ ምድሓኑ መስዋእቲ ምስጋና ከቕርብን ይምሕል። እታ ምዕራፍ ብእግዚኣብሄር ንጸሎት ዮናስ ዝሃቦ ምላሽ ትዛዘም፣ ከምቲ ጎይታ ዓሳ ንዮናስ ናብ ደረቕ መሬት ክተፍእ ዝእዝዞ። እዛ ምዕራፍ እዚኣ ብዛዕባ ንስሓን ይቕረ ምባልን ሓይሊ ምድሓን ኣምላኽን እትገልጽ ቴማ እያ እተጕልሕ።</w:t>
      </w:r>
    </w:p>
    <w:p/>
    <w:p>
      <w:r xmlns:w="http://schemas.openxmlformats.org/wordprocessingml/2006/main">
        <w:t xml:space="preserve">ዮናስ 2:1 ሽዑ ዮናስ ካብ ከብዲ ዓሳ ናብ እግዚኣብሄር ኣምላኹ ጸለየ።</w:t>
      </w:r>
    </w:p>
    <w:p/>
    <w:p>
      <w:r xmlns:w="http://schemas.openxmlformats.org/wordprocessingml/2006/main">
        <w:t xml:space="preserve">ዮናስ ካብ መዓሙቕ ተስፋ ምቑራጹ ብተስፋን ተስፋ ምቑራጽን ናብ እግዚኣብሄር ኣእወየ።</w:t>
      </w:r>
    </w:p>
    <w:p/>
    <w:p>
      <w:r xmlns:w="http://schemas.openxmlformats.org/wordprocessingml/2006/main">
        <w:t xml:space="preserve">1. ተስፋ ምቑራጽና ክሳብ ክንደይ ዓሚቝ ይኹን ብዘየገድስ፡ ኣምላኽ ኩሉ ግዜ ኣብ ህልውናን ንኣውያት ሓገዝና ይሰምዕን እዩ።</w:t>
      </w:r>
    </w:p>
    <w:p/>
    <w:p>
      <w:r xmlns:w="http://schemas.openxmlformats.org/wordprocessingml/2006/main">
        <w:t xml:space="preserve">2. እግዚኣብሄር ካብኡ ርሒቕና ከለና እውን ይቕረ ክብል ፍቓደኛ እዩ።</w:t>
      </w:r>
    </w:p>
    <w:p/>
    <w:p>
      <w:r xmlns:w="http://schemas.openxmlformats.org/wordprocessingml/2006/main">
        <w:t xml:space="preserve">1. መዝሙር ዳዊት 130፡1-2 "ኦ እግዚኣብሄር፡ ካብ መዓሙቕ እእውየካ ኣለኹ! ዎ እግዚኣብሄር፡ ድምጸይ ስምዓዮ! ኣእዛንካ ንድምጺ ምሕረት ዝልምነለይ ይሰምዕ!"</w:t>
      </w:r>
    </w:p>
    <w:p/>
    <w:p>
      <w:r xmlns:w="http://schemas.openxmlformats.org/wordprocessingml/2006/main">
        <w:t xml:space="preserve">2. ያእቆብ 4፡8-10 "ናብ ኣምላኽ ቅረቡ፡ ንሱ ድማ ክቐርበኩም እዩ። ኣቱም ሓጥኣን ኣእዳውኩም ኣንጽሑ፡ ኣቱም ክልተ ኣተሓሳስባታት ድማ ልብኹም ኣንጽሑ። ሕሱማት ኩኑ፡ ሓዘኑን ንብዓትን። ሰሓቕኩም ይኹን።" ናብ ሓዘን ሓጐስኩም ድማ ናብ ጸልማት ተቐየሩ። ኣብ ቅድሚ እግዚኣብሄር ትሕት በሉ ንሱ ድማ ልዕል ከብለኩም እዩ።"</w:t>
      </w:r>
    </w:p>
    <w:p/>
    <w:p>
      <w:r xmlns:w="http://schemas.openxmlformats.org/wordprocessingml/2006/main">
        <w:t xml:space="preserve">ዮናስ 2:2 ብምኽንያት መከራ ናብ እግዚኣብሄር ኣእወኹ፡ ንሱ ድማ ሰሚዑኒ፡ በሎ። ካብ ከብዲ ሲኦል ኣውያት ኣውጺአ ድምጸይ ሰሚዕካ።</w:t>
      </w:r>
    </w:p>
    <w:p/>
    <w:p>
      <w:r xmlns:w="http://schemas.openxmlformats.org/wordprocessingml/2006/main">
        <w:t xml:space="preserve">ዮናስ ካብ ውሽጢ ከብዲ ዓሳ ናብ ኣምላኽ ጸለየ እግዚኣብሔር ድማ ሰምዖ።</w:t>
      </w:r>
    </w:p>
    <w:p/>
    <w:p>
      <w:r xmlns:w="http://schemas.openxmlformats.org/wordprocessingml/2006/main">
        <w:t xml:space="preserve">1. እግዚኣብሔር ጸሎት ህዝቡ ይሰምዕ</w:t>
      </w:r>
    </w:p>
    <w:p/>
    <w:p>
      <w:r xmlns:w="http://schemas.openxmlformats.org/wordprocessingml/2006/main">
        <w:t xml:space="preserve">2. ኣብ ዘይተለምደ ቦታታት ዝተመለሰ ጸሎት</w:t>
      </w:r>
    </w:p>
    <w:p/>
    <w:p>
      <w:r xmlns:w="http://schemas.openxmlformats.org/wordprocessingml/2006/main">
        <w:t xml:space="preserve">1. 1ይ ጴጥሮስ 5፡7 ንሱ ይሓልየልኩም እዩ እሞ፡ ኩሉ ጭንቀትኩም ናብኡ ደርብዩ።</w:t>
      </w:r>
    </w:p>
    <w:p/>
    <w:p>
      <w:r xmlns:w="http://schemas.openxmlformats.org/wordprocessingml/2006/main">
        <w:t xml:space="preserve">2. መዝሙር ዳዊት 130፡1-2 ዎ እግዚኣብሄር ካብ መዓሙቕ እእውየካ ኣለኹ። ጎይታይ ድምጸይ ስማዕ! ኣእዛንኩም ንድምጺ ልመናይ ይሰምዑ!</w:t>
      </w:r>
    </w:p>
    <w:p/>
    <w:p>
      <w:r xmlns:w="http://schemas.openxmlformats.org/wordprocessingml/2006/main">
        <w:t xml:space="preserve">ዮናስ 2:3 ናብ መዓሙቕ፡ ኣብ ማእከል ባሕርታት ደርቢኻኒ ኢኻ እሞ፡ ኣብ ማእከል ባሕርታት ደርቢኻኒ። ማይ ኣይሂ ድማ ከበበኒ፡ ኵሉ ማዕበልካን ማዕበልካን ኣብ ልዕለይ ሓለፈ።</w:t>
      </w:r>
    </w:p>
    <w:p/>
    <w:p>
      <w:r xmlns:w="http://schemas.openxmlformats.org/wordprocessingml/2006/main">
        <w:t xml:space="preserve">ዮናስ በቲ ዘጋጠሞ ኩነታቱ ተጸጊዑ ሓገዝ ክሓትት ናብ ኣምላኽ ኣእወየ።</w:t>
      </w:r>
    </w:p>
    <w:p/>
    <w:p>
      <w:r xmlns:w="http://schemas.openxmlformats.org/wordprocessingml/2006/main">
        <w:t xml:space="preserve">1: ቃልስና ክሳብ ክንደይ ዓሚቝ ወይ ልዕሊ ዓቕምና ይኹን ብዘየገድስ ኣምላኽ ወትሩ ምሳና እዩ።</w:t>
      </w:r>
    </w:p>
    <w:p/>
    <w:p>
      <w:r xmlns:w="http://schemas.openxmlformats.org/wordprocessingml/2006/main">
        <w:t xml:space="preserve">2: ኣብ ዝጸልመተ ህሞትና እውን እንተኾነ፡ ምድሓንን ተስፋን ናብ ኣምላኽ ክንጥምት ንኽእል ኢና።</w:t>
      </w:r>
    </w:p>
    <w:p/>
    <w:p>
      <w:r xmlns:w="http://schemas.openxmlformats.org/wordprocessingml/2006/main">
        <w:t xml:space="preserve">1: መዝሙር ዳዊት 46፡1-3 "እግዚኣብሄር መዕቆቢናን ሓይልናን፡ ኣብ ጸበባ ወትሩ ረዳኢ እዩ። ስለዚ ምድሪ ሓዲጎም፡ ኣኽራንውን ናብ ልቢ ባሕሪ እንተወደቑ፡ ማያታ እኳ እንተ ኣጉረምረሙ፡ ኣይንፈርህን ኢና።" ፎምን ኣኽራንን ድማ ምስ ምውጥዋጦም ይንቀጥቀጡ።"</w:t>
      </w:r>
    </w:p>
    <w:p/>
    <w:p>
      <w:r xmlns:w="http://schemas.openxmlformats.org/wordprocessingml/2006/main">
        <w:t xml:space="preserve">2: ኢሳይያስ 43:2 "ብማያት ምስ ሓለፍኩም ኣነ ምሳኹም ክኸውን እየ፡ ብወሓይዝ ምስ ሓለፍኩም ድማ ኣይክጽረግኩምን እዮም። ብሓዊ ምስ ሓለፍኩም ኣይክትቃጸልን ኢኹም፡ ሃልሃልታ።" ኣይክቃጸልካን እዩ” ኢሉ።</w:t>
      </w:r>
    </w:p>
    <w:p/>
    <w:p>
      <w:r xmlns:w="http://schemas.openxmlformats.org/wordprocessingml/2006/main">
        <w:t xml:space="preserve">ዮናስ 2:4 ሽዑ፡ ካብ ቅድሜኻ ተደርብየ ኣለኹ፡ በልኩ። ግናኸ ደጊመ ናብ ቅድስቲ ቤተ መቕደስካ ክጥምት እየ።</w:t>
      </w:r>
    </w:p>
    <w:p/>
    <w:p>
      <w:r xmlns:w="http://schemas.openxmlformats.org/wordprocessingml/2006/main">
        <w:t xml:space="preserve">ናይ ዮናስ ጸሎት ንስሓ ናብ ኣምላኽ።</w:t>
      </w:r>
    </w:p>
    <w:p/>
    <w:p>
      <w:r xmlns:w="http://schemas.openxmlformats.org/wordprocessingml/2006/main">
        <w:t xml:space="preserve">1: ክንደይ ርሒቕና ብዘየገድስ ኣምላኽ ናብኡ ክንምለስ ኩሉ ግዜ ይጽበየና ኣሎ።</w:t>
      </w:r>
    </w:p>
    <w:p/>
    <w:p>
      <w:r xmlns:w="http://schemas.openxmlformats.org/wordprocessingml/2006/main">
        <w:t xml:space="preserve">2: ናይ እግዚኣብሔር ምሕረትን ጸጋን ኩሉ ግዜ ይርከብ፡ ኩነታትና ብዘየገድስ።</w:t>
      </w:r>
    </w:p>
    <w:p/>
    <w:p>
      <w:r xmlns:w="http://schemas.openxmlformats.org/wordprocessingml/2006/main">
        <w:t xml:space="preserve">1: ኢሳይያስ 55፡7 - "ረሲእ መገዱ ይሓድግ፡ ዓመጽ ድማ ሓሳባቱ ይሓድግ፡ ናብ እግዚኣብሄር ይምለስ፡ ንሱ ድማ ይምሕሮ፡ ናብ ኣምላኽና ድማ ይቕረ በለ።"</w:t>
      </w:r>
    </w:p>
    <w:p/>
    <w:p>
      <w:r xmlns:w="http://schemas.openxmlformats.org/wordprocessingml/2006/main">
        <w:t xml:space="preserve">2: ሉቃ ክብሎ እዩ፡ ኣቦይ፡ ኣነ ኣብ ልዕሊ ሰማይን ኣብ ቅድሜኻን ሓጢኣት ገበርኩ፡ ደጊም ወድኻ ክበሃል ኣይበቅዕን እየ፡ ከም ሓደ ካብቶም ተኻረይቲ ኣገልገልትኻ ግበረኒ። ንሱ ድማ ተንሲኡ ናብ ኣቦኡ መጸ፡ ንሱ ግና ገና ኣዝዩ ርሒቑ ስለ ዝነበረ፡ ኣቡኡ ርእይዎ፡ ደንገጸሉ፡ ጎይዩ ድማ ኣብ ክሳዱ ወዲቑ ሰዓሞ።"</w:t>
      </w:r>
    </w:p>
    <w:p/>
    <w:p>
      <w:r xmlns:w="http://schemas.openxmlformats.org/wordprocessingml/2006/main">
        <w:t xml:space="preserve">ዮናስ 2:5 ማያት ክሳብ ነፍሰይ ከበበኒ፡ መዓሙቕ ኣብ ዙርያይ ዓጸወኒ፡ ክርዳድ ኣብ ርእሰይ ተጠቕለለ።</w:t>
      </w:r>
    </w:p>
    <w:p/>
    <w:p>
      <w:r xmlns:w="http://schemas.openxmlformats.org/wordprocessingml/2006/main">
        <w:t xml:space="preserve">ዮናስ ኣብ ማእከል እቲ ብህቦብላ ዝተወዛወዘ ባሕሪ ጉዕዞ ዝገበሮ ናይ ተስፋ ምቑራጽ ጸሎት ኣብነት እምነትን ምትእምማንን ኣብ ኣምላኽ እዩ።</w:t>
      </w:r>
    </w:p>
    <w:p/>
    <w:p>
      <w:r xmlns:w="http://schemas.openxmlformats.org/wordprocessingml/2006/main">
        <w:t xml:space="preserve">1: እግዚኣብሄር ኣብ ዝጸልመተ ህሞታትና ኩሉ ግዜ ምሳና ኣሎ፣ ንበይንና ፈጺሙ ኣይገድፈናን እዩ።</w:t>
      </w:r>
    </w:p>
    <w:p/>
    <w:p>
      <w:r xmlns:w="http://schemas.openxmlformats.org/wordprocessingml/2006/main">
        <w:t xml:space="preserve">2: ኣብ እዋን ጸገም፡ ሓይልን መረጋገጽን ንምርካብ ናብ ኣምላኽ ክንምለስ ንኽእል ኢና።</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መዝሙር 46፡1 - "ኣምላኽ መዕቆቢናን ሓይልናን እዩ፡ ኣብ ጸበባ ድማ ኣዝዩ ህሉው ረዳኢ እዩ።"</w:t>
      </w:r>
    </w:p>
    <w:p/>
    <w:p>
      <w:r xmlns:w="http://schemas.openxmlformats.org/wordprocessingml/2006/main">
        <w:t xml:space="preserve">ዮናስ 2:6 ናብ ታሕቲ ኣኽራን ወረድኩ። ምድሪ ምስ መጋረጃኣ ንዘለኣለም ኣብ ዙርያይ ነበረት፡ ዎ እግዚኣብሄር ኣምላኸይ ግና ንህይወተይ ካብ ምብስባስ ኣውጺእካያ።</w:t>
      </w:r>
    </w:p>
    <w:p/>
    <w:p>
      <w:r xmlns:w="http://schemas.openxmlformats.org/wordprocessingml/2006/main">
        <w:t xml:space="preserve">ዮናስ ካብ ተስፋ ዝቖረጸ ኩነታት ስለ ዘናገፈ ንኣምላኽ የመስግኖ።</w:t>
      </w:r>
    </w:p>
    <w:p/>
    <w:p>
      <w:r xmlns:w="http://schemas.openxmlformats.org/wordprocessingml/2006/main">
        <w:t xml:space="preserve">1. እግዚኣብሄር ኣብ ግዜ ጸገምና ኩሉ ግዜ ኣብ ጎንና ክህሉ እዩ።</w:t>
      </w:r>
    </w:p>
    <w:p/>
    <w:p>
      <w:r xmlns:w="http://schemas.openxmlformats.org/wordprocessingml/2006/main">
        <w:t xml:space="preserve">2. ኣብ እግዚኣብሄር ተኣማመን ንሱ ፈጺሙ ኣይሓድገናን እዩ።</w:t>
      </w:r>
    </w:p>
    <w:p/>
    <w:p>
      <w:r xmlns:w="http://schemas.openxmlformats.org/wordprocessingml/2006/main">
        <w:t xml:space="preserve">1. መዝሙር ዳዊት 34፡17-18 "ጻድቃን ረድኤት ክጭድሩ ከለዉ እግዚኣብሄር ይሰምዖም ካብ ኩሉ ጸበባቶም የናግፎም። እግዚኣብሄር ነቶም ዝተሰብረ ልቢ ቀረባ እዩ፡ ነቶም ብመንፈስ ዝተጨፍለቑ ድማ የድሕኖም።"</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ዮናስ 2:7 ነፍሰይ ኣብ ውሽጠይ ምስ ደኸመት ንእግዚኣብሄር ዘከርክዎ፡ ጸሎተይ ድማ ናባኻ ናብ ቅድስቲ ቤተ መቕደስካ ኣተወ።</w:t>
      </w:r>
    </w:p>
    <w:p/>
    <w:p>
      <w:r xmlns:w="http://schemas.openxmlformats.org/wordprocessingml/2006/main">
        <w:t xml:space="preserve">ዮናስ ተስፋ ቆሪጹ ኣብ ዝነበረሉ እዋን ናብ እግዚኣብሄር ዕቝባ ሓተተ።</w:t>
      </w:r>
    </w:p>
    <w:p/>
    <w:p>
      <w:r xmlns:w="http://schemas.openxmlformats.org/wordprocessingml/2006/main">
        <w:t xml:space="preserve">1. ኣምላኽ ኣብ ግዜ ጸበባ መዕቆቢና እዩ።</w:t>
      </w:r>
    </w:p>
    <w:p/>
    <w:p>
      <w:r xmlns:w="http://schemas.openxmlformats.org/wordprocessingml/2006/main">
        <w:t xml:space="preserve">2. ጐይታ ንጸሎትና ክሰምዕ ኩሉ ግዜ ኣብ ጎድና ኣሎ።</w:t>
      </w:r>
    </w:p>
    <w:p/>
    <w:p>
      <w:r xmlns:w="http://schemas.openxmlformats.org/wordprocessingml/2006/main">
        <w:t xml:space="preserve">1. መዝሙር ዳዊት 34፡17-18 - "ጻድቃን ረድኤት ክጽውዑ ከለዉ፡ እግዚኣብሄር ይሰምዖም፡ ካብ ኩሉ ጸበባቶም ድማ የናግፎም። እግዚኣብሄር ነቶም ዝተሰብረ ልቢ ቀረባ እዩ፡ ነቶም ብመንፈስ ዝተጨፍለቑ ድማ የድሕኖም።"</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ዮናስ 2:8 እቶም ሓሶት ከንቱነት ዝሕልዉ ምሕረቶም ይሓድጉ።</w:t>
      </w:r>
    </w:p>
    <w:p/>
    <w:p>
      <w:r xmlns:w="http://schemas.openxmlformats.org/wordprocessingml/2006/main">
        <w:t xml:space="preserve">ዮናስ እቶም ናይ ሓሶት ኣማልኽቲ ዜምልኹ ምሕረት ኣምላኽ ከም ዚሓድጉ የጠንቅቕ።</w:t>
      </w:r>
    </w:p>
    <w:p/>
    <w:p>
      <w:r xmlns:w="http://schemas.openxmlformats.org/wordprocessingml/2006/main">
        <w:t xml:space="preserve">1. ሓደጋታት ኣምልኾ ጣኦት፡ ካብ መጠንቀቕታ ዮናስ ምምሃር።</w:t>
      </w:r>
    </w:p>
    <w:p/>
    <w:p>
      <w:r xmlns:w="http://schemas.openxmlformats.org/wordprocessingml/2006/main">
        <w:t xml:space="preserve">2. ምሕረት እግዚኣብሔርን ብናይ ሓሶት ኣምልኾ ብኸመይ ከም ዝተነጽገን ምርዳእ።</w:t>
      </w:r>
    </w:p>
    <w:p/>
    <w:p>
      <w:r xmlns:w="http://schemas.openxmlformats.org/wordprocessingml/2006/main">
        <w:t xml:space="preserve">1. መዝሙር ዳዊት 106፡21 ነቲ ኣብ ግብጺ ዓቢ ነገር ዝገበረ ኣምላኽ መድሓኒኦም ረሲዖሞ።</w:t>
      </w:r>
    </w:p>
    <w:p/>
    <w:p>
      <w:r xmlns:w="http://schemas.openxmlformats.org/wordprocessingml/2006/main">
        <w:t xml:space="preserve">2. ኢሳይያስ 44፡6-8 እግዚኣብሄር ንጉስ እስራኤልን ተበጃዊኡን እግዚኣብሄር ጐይታ ሰራዊት ከምዚ ይብል፡ "ኣነ ቀዳማይ እየ፡ ዳሕረዋይ ድማ እየ፡ ብጀካይ ኣምላኽ የልቦን። ከማይ መን ኣሎ? እስኪ።" ንሱ ይእውጅ።ኣነ ጥንታዊ ህዝቢ ስለ ዝሸመትኩ፡ ይእውጅን ኣብ ቅድመይ የቐምጦን።እቲ ዝመጽእን እንታይ ከም ዝኸውንን ይነግሩ።ኣይትፍርሑ፡ ኣይትፍራህ፡ ካብ ጥንቲዶ ኣይነገርኩኹምን ኣይነገርኩኹምን። ንሱ? ንስኻትኩም ድማ መሰኻኽረይ ኢኹም! ብዘይካይ ኣምላኽ ኣሎ ድዩ? ከውሒ የለን፤ ኣነ ዝፈልጦ የብለይን።"</w:t>
      </w:r>
    </w:p>
    <w:p/>
    <w:p>
      <w:r xmlns:w="http://schemas.openxmlformats.org/wordprocessingml/2006/main">
        <w:t xml:space="preserve">ዮናስ 2:9 ኣነ ግና ብድምጺ ምስጋና ክስውኣልካ እየ። ነቲ ዝመባጻዕኩሉ ክኸፍሎ እየ። ድሕነት ካብ እግዚኣብሄር እዩ።</w:t>
      </w:r>
    </w:p>
    <w:p/>
    <w:p>
      <w:r xmlns:w="http://schemas.openxmlformats.org/wordprocessingml/2006/main">
        <w:t xml:space="preserve">ዮናስ ንኣምላኽ ኣመስጊኑ ድሕነት ካብኡ ጥራይ ከም ዝመጽእ ኣፍልጦ ይህብ።</w:t>
      </w:r>
    </w:p>
    <w:p/>
    <w:p>
      <w:r xmlns:w="http://schemas.openxmlformats.org/wordprocessingml/2006/main">
        <w:t xml:space="preserve">1. ሓይሊ ምስጋና፡ መጽናዕቲ ዮናስ 2፡9</w:t>
      </w:r>
    </w:p>
    <w:p/>
    <w:p>
      <w:r xmlns:w="http://schemas.openxmlformats.org/wordprocessingml/2006/main">
        <w:t xml:space="preserve">2. ድሕነት ናይ እግዚኣብሄር እዩ፡ ክውንነት ናይቲ ጸጋ ዝመልኦ ስንቂ ኣምላኽ</w:t>
      </w:r>
    </w:p>
    <w:p/>
    <w:p>
      <w:r xmlns:w="http://schemas.openxmlformats.org/wordprocessingml/2006/main">
        <w:t xml:space="preserve">1. መዝሙር ዳዊት 107፡1-2 - "ንእግዚኣብሄር ሰናይ እዩ እሞ ኣመስግኖ፡ ምሕረቱ ንዘለኣለም ይነብር እዩ። እቶም ብእግዚኣብሄር ካብ ኢድ ጸላኢ ዝብጀዎም ከምኡ ይበሉ።"</w:t>
      </w:r>
    </w:p>
    <w:p/>
    <w:p>
      <w:r xmlns:w="http://schemas.openxmlformats.org/wordprocessingml/2006/main">
        <w:t xml:space="preserve">2. ኢሳይያስ 12፡2 - "እንሆ፡ ኣምላኽ ምድሓነይ እዩ፡ እግዚኣብሄር እግዚኣብሄር ሓይለይን መዝሙረይን እዩ እሞ፡ ክውከል እየ፡ ኣይፈርህን እየ፡ ንሱውን ምድሓነይ ኰነ።"</w:t>
      </w:r>
    </w:p>
    <w:p/>
    <w:p>
      <w:r xmlns:w="http://schemas.openxmlformats.org/wordprocessingml/2006/main">
        <w:t xml:space="preserve">ዮናስ 2:10 እግዚኣብሄር ድማ ነቲ ዓሳ ተዛረቦ፡ ንሱ ድማ ንዮናስ ኣብ ደረቕ ምድሪ ተፍሶ።</w:t>
      </w:r>
    </w:p>
    <w:p/>
    <w:p>
      <w:r xmlns:w="http://schemas.openxmlformats.org/wordprocessingml/2006/main">
        <w:t xml:space="preserve">ኣምላኽ ንሓደ ዓሳ ይዛረቦ፣ ድሕሪኡ ንዮናስ ናብ ደረቕ መሬት ይተፍኦ።</w:t>
      </w:r>
    </w:p>
    <w:p/>
    <w:p>
      <w:r xmlns:w="http://schemas.openxmlformats.org/wordprocessingml/2006/main">
        <w:t xml:space="preserve">1. "ዘይግመት ምሕረት ኣምላኽ"።</w:t>
      </w:r>
    </w:p>
    <w:p/>
    <w:p>
      <w:r xmlns:w="http://schemas.openxmlformats.org/wordprocessingml/2006/main">
        <w:t xml:space="preserve">2. "ሓይሊ ተኣዛዝነት"።</w:t>
      </w:r>
    </w:p>
    <w:p/>
    <w:p>
      <w:r xmlns:w="http://schemas.openxmlformats.org/wordprocessingml/2006/main">
        <w:t xml:space="preserve">1. ኤርምያስ 33፡3 - "ጸውዓኒ፡ ኣነ ድማ ክምልሰልካ፡ ዘይትፈልጦ ዓብን ሓያልን ነገር ከርእየካ እየ።"</w:t>
      </w:r>
    </w:p>
    <w:p/>
    <w:p>
      <w:r xmlns:w="http://schemas.openxmlformats.org/wordprocessingml/2006/main">
        <w:t xml:space="preserve">2. መዝሙር ዳዊት 107፡28-30 - "ሽዑ ኣብ ጸበባኦም ናብ እግዚኣብሄር ይጭድሩ፡ ንሱ ድማ ካብ ጸበባኦም የውጽኦም። ንህቦብላ ንፋስ ህዱእ ይገብሮ፡ ማዕበልኡ ድማ ህድእ ይብሎ። ሽዑ ንሳቶም ደስ ይብሉ እሞ፡ ንሳቶም።" ስቕ በሉ እሞ ናብቲ ዝደልይዎ መዕቆቢ የብጽሖም።"</w:t>
      </w:r>
    </w:p>
    <w:p/>
    <w:p>
      <w:r xmlns:w="http://schemas.openxmlformats.org/wordprocessingml/2006/main">
        <w:t xml:space="preserve">ዮናስ ምዕራፍ 3 ዮናስ ነቲ እግዚኣብሔር ናብ ከተማ ነነዌ ከይዱ መልእኽቲ ፍርዲ ከብጽሕ ዝሃቦ ትእዛዝ ከምዝተኣዘዘ ዝገልጽ እዩ። እታ ምዕራፍ ንስሓ ደቂ ነነዌ፡ ርህራሄ ኣምላኽን ውጽኢቱ ዝኾነ ድሕነትን ይቕሬታን የጉልሕ።</w:t>
      </w:r>
    </w:p>
    <w:p/>
    <w:p>
      <w:r xmlns:w="http://schemas.openxmlformats.org/wordprocessingml/2006/main">
        <w:t xml:space="preserve">1ይ ሕጡበ-ጽሑፍ፡- እግዚኣብሄር ንዮናስ ካልኣይ ዕድል ብምሃብ፡ ዳግማይ ናብታ ዓባይ ከተማ ነነዌ ከይዱ ኣምላኽ ዝሃቦ መልእኽቲ ክእውጅ ብምእዛዝ እዩ ዝጅምር (ዮና 3፡1-2)።</w:t>
      </w:r>
    </w:p>
    <w:p/>
    <w:p>
      <w:r xmlns:w="http://schemas.openxmlformats.org/wordprocessingml/2006/main">
        <w:t xml:space="preserve">2ይ ሕጡበ-ጽሑፍ፦ እታ ምዕራፍ ዮናስ ንትእዛዝ ኣምላኽ ከም እተኣዘዘ ትገልጽ። ናብ ነነዌ ከይዱ ድሕሪ ኣርብዓ መዓልቲ እታ ከተማ ከም እትግልበጥ ብምእዋጅ መልእኽቲ ፍርዲ ይእውጅ (ዮና 3፡3-4)።</w:t>
      </w:r>
    </w:p>
    <w:p/>
    <w:p>
      <w:r xmlns:w="http://schemas.openxmlformats.org/wordprocessingml/2006/main">
        <w:t xml:space="preserve">3ይ ሕጡበ-ጽሑፍ፦ እታ ምዕራፍ ነነዌውያን ንመልእኽቲ ዮናስ ዝሃብዎ ምላሽ ትገልጽ። ህዝቢ ነነዌ ንቃል ኣምላኽ ኣሚኑ ይነስሕ። ጾም ይእውጁ፡ ማቕ ይለብሱ፡ ካብ ክፉእ መገዶም ድማ ይምለሱ፡ ካብ ዓቢ ክሳብ ንእሽቶ (ዮና 3፡5-9)።</w:t>
      </w:r>
    </w:p>
    <w:p/>
    <w:p>
      <w:r xmlns:w="http://schemas.openxmlformats.org/wordprocessingml/2006/main">
        <w:t xml:space="preserve">4ይ ሕጡበ-ጽሑፍ፦ እታ ምዕራፍ፡ ኣምላኽ ብዛዕባ ንስሓ ደቂ ነነዌ ዝሃቦ ምላሽ ትገልጽ። እግዚኣብሄር ተግባራቶምን ሓቀኛ ንስሓኦምን ይርኢ። ካብቲ ዝሓሰበሎም መዓት ይሓልፍ እምበር ኣይፍጽሞን እዩ (ዮና 3፡10)።</w:t>
      </w:r>
    </w:p>
    <w:p/>
    <w:p>
      <w:r xmlns:w="http://schemas.openxmlformats.org/wordprocessingml/2006/main">
        <w:t xml:space="preserve">ብሓጺሩ፡</w:t>
      </w:r>
    </w:p>
    <w:p>
      <w:r xmlns:w="http://schemas.openxmlformats.org/wordprocessingml/2006/main">
        <w:t xml:space="preserve">ዮናስ ምዕራፍ 3 ዮናስ ነቲ እግዚኣብሔር ናብ ነነዌ ከይዱ ናይ ፍርዲ መልእኽቲ ከብጽሕ ዝሃቦ ትእዛዝ ምእዛዙ፡ ንስሓ ደቂ ነነዌ፡ ርህራሄ እግዚኣብሔር፡ ውጽኢቱ ዝኾነ ድሕነትን ይቕሬታን ዝገልጽ እዩ።</w:t>
      </w:r>
    </w:p>
    <w:p/>
    <w:p>
      <w:r xmlns:w="http://schemas.openxmlformats.org/wordprocessingml/2006/main">
        <w:t xml:space="preserve">ካልኣይ ዕድልን ትእዛዝን ኣምላኽ ንዮናስ ናብ ነነዌ ክኸይድ።</w:t>
      </w:r>
    </w:p>
    <w:p>
      <w:r xmlns:w="http://schemas.openxmlformats.org/wordprocessingml/2006/main">
        <w:t xml:space="preserve">ናይ ዮናስ ተኣዛዝነትን ኣዋጅ ፍርድን እዩ።</w:t>
      </w:r>
    </w:p>
    <w:p>
      <w:r xmlns:w="http://schemas.openxmlformats.org/wordprocessingml/2006/main">
        <w:t xml:space="preserve">ነነዌውያን ንመልእኽቲ ዮናስ ዝሃብዎ ምላሽ፡ እምነት፡ ንስሓ፡ ጾምን ካብ ክፉእ ምምላስን ሓዊስካ።</w:t>
      </w:r>
    </w:p>
    <w:p>
      <w:r xmlns:w="http://schemas.openxmlformats.org/wordprocessingml/2006/main">
        <w:t xml:space="preserve">እግዚኣብሄር ንንስሓ ደቂ ነነዌ ዝሃቦ ምላሽ፡ ካብቲ ተሓሲቡሎም ዝነበረ መዓት ዕረፍቲ ብምሃብ።</w:t>
      </w:r>
    </w:p>
    <w:p/>
    <w:p>
      <w:r xmlns:w="http://schemas.openxmlformats.org/wordprocessingml/2006/main">
        <w:t xml:space="preserve">እዛ ምዕራፍ ዮናስ፡ ተኣዛዝነትን ንስሓን ርህራሄ ኣምላኽን እትገልጽ ቴማታት እያ እተጕልሕ። ዮናስ ብእግዚኣብሔር ካልኣይ ዕድል ተዋሂብዎ ዳግማይ ናብ ነነዌ ክኸይድ ተኣዚዙ። ብተኣዛዝነት መልእኽቲ ፍርዲ ይእውጅ፣ እታ ኸተማ ዚቐርብ ጥፍኣት ድማ ይእውጅ። ነነዌውያን ንመልእኽቲ ዮናስ ብሓቀኛ እምነትን ብንስሓን ይምልስዎ። ጾም ይእውጁ፡ ማቕ ይለብሱ፡ ካብ ክፉእ መገዶም ድማ ይምለሱ። እግዚኣብሄር ተግባራቶምን ልባዊ ንስሓኦምን ይርኢ፣ ብርህራሄኡ ድማ ካብቲ ዝመደቦም መዓት ይሓልፍ። እዛ ምዕራፍ እዚኣ ንሓይሊ ንስሓን ምሕረት እግዚኣብሔርን ንሓቀኛ ጣዕሳ ንምምላስ ዘጉልሕ እዩ።</w:t>
      </w:r>
    </w:p>
    <w:p/>
    <w:p>
      <w:r xmlns:w="http://schemas.openxmlformats.org/wordprocessingml/2006/main">
        <w:t xml:space="preserve">ዮናስ 3:1 ቃል እግዚኣብሄር ድማ ንዮናስ ካልኣይ ጊዜ መጸ።</w:t>
      </w:r>
    </w:p>
    <w:p/>
    <w:p>
      <w:r xmlns:w="http://schemas.openxmlformats.org/wordprocessingml/2006/main">
        <w:t xml:space="preserve">ዮናስ ተልእኾኡ ክፍጽም ብእግዚኣብሔር ካልኣይ ዕድል ተዋሂብዎ።</w:t>
      </w:r>
    </w:p>
    <w:p/>
    <w:p>
      <w:r xmlns:w="http://schemas.openxmlformats.org/wordprocessingml/2006/main">
        <w:t xml:space="preserve">1: ኩላትና ካልኣይ ዕድል ብኣምላኽ ክወሃበና ንኽእል ኢና፣ ክንቅበሎ ፍቓደኛታት እንተኾይንና።</w:t>
      </w:r>
    </w:p>
    <w:p/>
    <w:p>
      <w:r xmlns:w="http://schemas.openxmlformats.org/wordprocessingml/2006/main">
        <w:t xml:space="preserve">2: እግዚኣብሄር ኩሉ ግዜ ይቕረ ክብል ድሉው ስለዝኾነ ፍቓዱ ንምፍጻም ምሳና ክሰርሕ ይኽእል እዩ እሞ ተስፋ ፈጺምና ክንቆርጽ የብልናን።</w:t>
      </w:r>
    </w:p>
    <w:p/>
    <w:p>
      <w:r xmlns:w="http://schemas.openxmlformats.org/wordprocessingml/2006/main">
        <w:t xml:space="preserve">1: ሮሜ 8፡28 - ነቶም ንኣምላኽ ዘፍቅርዎን ነቶም ከም ዕላማኡ ዝተጸውዑን ኩሉ ነገር ብሰናይ ከም ዝሰርሕ ንፈልጥ ኢና።</w:t>
      </w:r>
    </w:p>
    <w:p/>
    <w:p>
      <w:r xmlns:w="http://schemas.openxmlformats.org/wordprocessingml/2006/main">
        <w:t xml:space="preserve">2: ኢሳይያስ 43፡18-19 - ነቲ ቀዳሞት ኣይትዘክርዎ፡ ነቲ ናይ ጥንቲ እውን ኣይትሕሰቡ። እንሆ ሓድሽ ነገር እገብር ኣለኹ፤ ሕጂ ይበቁል ኣሎ፡ ኣይትርድእዎን ዲኹም፧ ኣብ በረኻ፡ ኣብ በረኻ ድማ ሩባታት መገዲ ክገብር እየ።</w:t>
      </w:r>
    </w:p>
    <w:p/>
    <w:p>
      <w:r xmlns:w="http://schemas.openxmlformats.org/wordprocessingml/2006/main">
        <w:t xml:space="preserve">ዮናስ 3:2 ተንስእ እሞ ናብ ነነዌ፡ እታ ዓባይ ከተማ ኪድ እሞ፡ እቲ ዝእዝዘካ ስብከት ስበኻ።</w:t>
      </w:r>
    </w:p>
    <w:p/>
    <w:p>
      <w:r xmlns:w="http://schemas.openxmlformats.org/wordprocessingml/2006/main">
        <w:t xml:space="preserve">እግዚኣብሄር ንዮናስ ናብ ነነዌ ከይዱ መልእኽቱ ክሰብኽ ይእዝዞ።</w:t>
      </w:r>
    </w:p>
    <w:p/>
    <w:p>
      <w:r xmlns:w="http://schemas.openxmlformats.org/wordprocessingml/2006/main">
        <w:t xml:space="preserve">1. ምሕረት ኣምላኽ ናብ ኩሉ ይበጽሕ፡ መጽናዕቲ ዮናስ 3</w:t>
      </w:r>
    </w:p>
    <w:p/>
    <w:p>
      <w:r xmlns:w="http://schemas.openxmlformats.org/wordprocessingml/2006/main">
        <w:t xml:space="preserve">2. ንኣምላኽ ምእዛዝ፦ ዮናስ እንታይ ኪምህረና ይኽእል እዩ።</w:t>
      </w:r>
    </w:p>
    <w:p/>
    <w:p>
      <w:r xmlns:w="http://schemas.openxmlformats.org/wordprocessingml/2006/main">
        <w:t xml:space="preserve">1. ሮሜ 15፡4 - ብትዕግስትን ብናይ ቅዱሳት መጻሕፍቲ ምትብባዕን ተስፋ ምእንቲ ኽንረክብ፡ እቲ ብቐደም እተጻሕፈ ዘበለ ዅሉ ንመምሃሪና እዩ ተጻሒፉ።</w:t>
      </w:r>
    </w:p>
    <w:p/>
    <w:p>
      <w:r xmlns:w="http://schemas.openxmlformats.org/wordprocessingml/2006/main">
        <w:t xml:space="preserve">2. ያእቆብ 1፡22 - ንርእስኹም እናኣታለልኩም ሰማዕቲ ጥራይ ዘይኮነስ ገበርቲ ቃል ኩኑ።</w:t>
      </w:r>
    </w:p>
    <w:p/>
    <w:p>
      <w:r xmlns:w="http://schemas.openxmlformats.org/wordprocessingml/2006/main">
        <w:t xml:space="preserve">ዮናስ 3:3 ዮናስ ድማ ከም ቃል እግዚኣብሄር ተንሲኡ ናብ ነነዌ ከደ። ነነዌ ድማ ኣዝያ ዓባይ ከተማ እያ ነይራ።</w:t>
      </w:r>
    </w:p>
    <w:p/>
    <w:p>
      <w:r xmlns:w="http://schemas.openxmlformats.org/wordprocessingml/2006/main">
        <w:t xml:space="preserve">ዮናስ ንኣምላኽ ሰሚዑ ናብ ነነዌ ብምኻድ ትእዛዙ ተኣዚዙ።</w:t>
      </w:r>
    </w:p>
    <w:p/>
    <w:p>
      <w:r xmlns:w="http://schemas.openxmlformats.org/wordprocessingml/2006/main">
        <w:t xml:space="preserve">1: ፍቓድ ኣምላኽ ምግባር - ዮናስ 3፡3</w:t>
      </w:r>
    </w:p>
    <w:p/>
    <w:p>
      <w:r xmlns:w="http://schemas.openxmlformats.org/wordprocessingml/2006/main">
        <w:t xml:space="preserve">2: ኣብ መምርሒ ኣምላኽ ምትእምማን - ዮናስ 3፡3</w:t>
      </w:r>
    </w:p>
    <w:p/>
    <w:p>
      <w:r xmlns:w="http://schemas.openxmlformats.org/wordprocessingml/2006/main">
        <w:t xml:space="preserve">1: ማቴዎስ 7፡7 - "ለምኑ፡ ክወሃበኩም እዩ፡ ድለዩ፡ ክትረኽቡ ኢኹም፡ ኳሕኳሕ፡ ክኽፈተልኩም እዩ።"</w:t>
      </w:r>
    </w:p>
    <w:p/>
    <w:p>
      <w:r xmlns:w="http://schemas.openxmlformats.org/wordprocessingml/2006/main">
        <w:t xml:space="preserve">2: ዘዳግም 28፡2 - "ድምጺ እግዚኣብሄር ኣምላኽካ እንተ ሰማዕካ፡ እዚ ዅሉ በረኸት እዚ ኪመጸካን ኪረኽበካን እዩ።"</w:t>
      </w:r>
    </w:p>
    <w:p/>
    <w:p>
      <w:r xmlns:w="http://schemas.openxmlformats.org/wordprocessingml/2006/main">
        <w:t xml:space="preserve">ዮናስ 3:4 ዮናስ ድማ ናይ ሓደ መዓልቲ ጉዕዞ ናብታ ከተማ ክኣቱ ጀመረ፡ ንሱ ድማ ኣርብዓ መዓልቲ፡ ነነዌ ድማ ክትግልበጥ እያ፡ ኢሉ ጨደረ።</w:t>
      </w:r>
    </w:p>
    <w:p/>
    <w:p>
      <w:r xmlns:w="http://schemas.openxmlformats.org/wordprocessingml/2006/main">
        <w:t xml:space="preserve">ዮናስ ድሕሪ 40 መዓልቲ ከተማ ነነዌ ከም እትግልበጥ ተነበየ።</w:t>
      </w:r>
    </w:p>
    <w:p/>
    <w:p>
      <w:r xmlns:w="http://schemas.openxmlformats.org/wordprocessingml/2006/main">
        <w:t xml:space="preserve">1. ምሕረትን ይቕረታን ኣምላኽ፡ ዮናስ 3፡4-10</w:t>
      </w:r>
    </w:p>
    <w:p/>
    <w:p>
      <w:r xmlns:w="http://schemas.openxmlformats.org/wordprocessingml/2006/main">
        <w:t xml:space="preserve">2. ሓይሊ ንስሓ፡ ዮናስ 3፡4-10</w:t>
      </w:r>
    </w:p>
    <w:p/>
    <w:p>
      <w:r xmlns:w="http://schemas.openxmlformats.org/wordprocessingml/2006/main">
        <w:t xml:space="preserve">1. ዮኤ.</w:t>
      </w:r>
    </w:p>
    <w:p/>
    <w:p>
      <w:r xmlns:w="http://schemas.openxmlformats.org/wordprocessingml/2006/main">
        <w:t xml:space="preserve">2. ኤርምያስ 18፡7-8 - "ብዛዕባ ሓደ ህዝቢ ወይ መንግስቲ፡ ክምንጥሎን ከፍርሶን ከጥፍኦን እየ፡ እንተ ኣፍለጥኩ፡ እቲ ዝበልክዎ ህዝቢ ድማ ካብ ክፉኡ እንተ ተመልሰ።" ፣ ነቲ ክገብሮ ዝሓሰብኩ መዓት ክሓድጎ እየ።"</w:t>
      </w:r>
    </w:p>
    <w:p/>
    <w:p>
      <w:r xmlns:w="http://schemas.openxmlformats.org/wordprocessingml/2006/main">
        <w:t xml:space="preserve">ዮናስ 3:5 ህዝቢ ነነዌ ድማ ንኣምላኽ ኣሚኖም ጾም ኣወጀ፡ ካብ ዓበይቲ ክሳዕ እቲ ዝነኣሰ ድማ ማቕ ለበሱ።</w:t>
      </w:r>
    </w:p>
    <w:p/>
    <w:p>
      <w:r xmlns:w="http://schemas.openxmlformats.org/wordprocessingml/2006/main">
        <w:t xml:space="preserve">ህዝቢ ነነዌ ንመልእኽቲ እግዚኣብሔር ኣሚኑ ጾም ብምሓዝን ማቕ ብምኽዳንን ብንስሓ ትሕት በለ።</w:t>
      </w:r>
    </w:p>
    <w:p/>
    <w:p>
      <w:r xmlns:w="http://schemas.openxmlformats.org/wordprocessingml/2006/main">
        <w:t xml:space="preserve">1. ቃል ኣምላኽ ንልቢ ክቕይር ይኽእል እዩ።</w:t>
      </w:r>
    </w:p>
    <w:p/>
    <w:p>
      <w:r xmlns:w="http://schemas.openxmlformats.org/wordprocessingml/2006/main">
        <w:t xml:space="preserve">2. ንስሓ፦ ንቓል ኣምላኽ ዘድሊ ምላሽ እዩ።</w:t>
      </w:r>
    </w:p>
    <w:p/>
    <w:p>
      <w:r xmlns:w="http://schemas.openxmlformats.org/wordprocessingml/2006/main">
        <w:t xml:space="preserve">1. ዮኤል 2፡12-14 - ጎይታ ንህዝቡ ብትሕትናን ብጾምን ናብኡ ክምለሱ ይጽውዖም።</w:t>
      </w:r>
    </w:p>
    <w:p/>
    <w:p>
      <w:r xmlns:w="http://schemas.openxmlformats.org/wordprocessingml/2006/main">
        <w:t xml:space="preserve">2. ኢሳይያስ 58፡6-7 - ንኣምላኽ ዘሐጉስ ጾም፡ ፍትሒ ንምድላይን ንርእስኻ ንምትሕትናን ዝዓለመ እዩ።</w:t>
      </w:r>
    </w:p>
    <w:p/>
    <w:p>
      <w:r xmlns:w="http://schemas.openxmlformats.org/wordprocessingml/2006/main">
        <w:t xml:space="preserve">ዮናስ 3:6 ናብ ንጉስ ነነዌ ቃል መጸ፡ ካብ ዝፋኑ ተንሲኡ ድማ ካባኡ ኣንቢሩ ብማቕ ሸፊኑ ኣብ ሓሙኽሽቲ ተቐመጠ።</w:t>
      </w:r>
    </w:p>
    <w:p/>
    <w:p>
      <w:r xmlns:w="http://schemas.openxmlformats.org/wordprocessingml/2006/main">
        <w:t xml:space="preserve">ንጉስ ነነዌ ቃል ኣምላኽ ምስ ሰምዐ ትሕት ኢሉ ካብ ሓጢኣቱ ተነሲሑ።</w:t>
      </w:r>
    </w:p>
    <w:p/>
    <w:p>
      <w:r xmlns:w="http://schemas.openxmlformats.org/wordprocessingml/2006/main">
        <w:t xml:space="preserve">1. ሓይሊ ንስሓ - ቤተ ክርስቲያን ካብ ሓጢኣተን ርሒቓ ናብ ኣምላኽ ክምለሳ ምትብባዕ።</w:t>
      </w:r>
    </w:p>
    <w:p/>
    <w:p>
      <w:r xmlns:w="http://schemas.openxmlformats.org/wordprocessingml/2006/main">
        <w:t xml:space="preserve">2. መልእኽቲ ዮናስ - ነነዌ ከመይ ጌራ ከም ዝተዋረደትን ሎሚ ከመይ ጌራ ኣብነት ክትከውን ከም እትኽእልን ዘርኢ እዩ።</w:t>
      </w:r>
    </w:p>
    <w:p/>
    <w:p>
      <w:r xmlns:w="http://schemas.openxmlformats.org/wordprocessingml/2006/main">
        <w:t xml:space="preserve">1. ኢሳይያስ 57፡15 - እቲ ንዘለኣለም ዝነብር ልዑልን ልዑልን ቅዱስ ስሙ ከምዚ ይብል። መንፈስ ትሑታት ንምትንሳእ፡ ንልቢ እቶም እተጣዕሱ ድማ ንምትንሳእ፡ ምስኡ ኣብ ልዑልን ቅድስትን ቦታ እነብር ኣለኹ።</w:t>
      </w:r>
    </w:p>
    <w:p/>
    <w:p>
      <w:r xmlns:w="http://schemas.openxmlformats.org/wordprocessingml/2006/main">
        <w:t xml:space="preserve">2. ሉቃ 18፡9-14 - ንገሊኦም ጻድቃን ምዃነን ኣብ ገዛእ ርእሶም ዝተኣመኑ፡ ንኻልኦት ድማ ብንዕቀት ዝሕዙ፡ ነዚ ምሳሌ እዚ እውን ነገሮም፡ ክልተ ሰባት ክጽልዩ ናብ ቤተ መቕደስ ደየቡ፡ እቲ ሓደ ፈሪሳዊ፡ እቲ ካልኣይ ድማ ኣካቢ ቀረጽ . እቲ ፈሪሳዊ ኣብ በይኑ ደው ኢሉ ከምዚ ኢሉ ጸለየ፡ ኣምላኽ፡ ኣነ ከም ካልኦት ሰባት፡ ሸፋቱ፡ ዘይፍትሓውያን፡ ዘመውቲ፡ ወይ ከም እዚ ኣካቢ ቀረጽ ከይተረፈ ስለ ዘይኮንኩ የመስግነካ ኣለኹ። ኣብ ሰሙን ክልተ ግዜ እጸውም፤ ካብ ኩሉ ዝረኽቦ ዕሽር እህብ። እቲ ኣካቢ ቀረጽ ግና ኣብ ርሑቕ ደው ኢሉ ኣዒንቱ ናብ ሰማይ ከልዕል እኳ ኣይደለየን፡ ኣምላኽ ሓጥኣተኛ መሓረኒ እናበለ ኣፍልቡ ይሃርም! እብለኩም ኣለኹ፡ እዚ ሰብኣይ እዚ ካብቲ ካልእ ንላዕሊ፡ ጸዲቑ ናብ ቤቱ ወረደ። ንርእሱ ልዕል ዝገብር ዘበለ ኺትሕት እዩ እሞ፡ እቲ ንርእሱ ዜትሕት ግና ልዕል ኪብል እዩ።</w:t>
      </w:r>
    </w:p>
    <w:p/>
    <w:p>
      <w:r xmlns:w="http://schemas.openxmlformats.org/wordprocessingml/2006/main">
        <w:t xml:space="preserve">ዮናስ 3:7 ብትእዛዝ ንጉስን መኳንንቱን ድማ፡ ሰብ ኰነ እንስሳ፡ ኣባጊዕ ወይ መጓሰ፡ ሓደ እኳ ኣይጥዓሙ፡ ኣይምገቡ፡ ማይ ኣይሰትዩ፡ ኢሉ ድማ ብትእዛዝ ነነዌ ከም ዝእወጅን ከም ዝዝርጋሕን ገበረ።</w:t>
      </w:r>
    </w:p>
    <w:p/>
    <w:p>
      <w:r xmlns:w="http://schemas.openxmlformats.org/wordprocessingml/2006/main">
        <w:t xml:space="preserve">ንጉስ ነነዌ ኩሎም ህያዋን ፍጡራት ክጾሙን ካብ መግብን ማይን ክቑጠቡን ኣዋጅ ኣውጽአ።</w:t>
      </w:r>
    </w:p>
    <w:p/>
    <w:p>
      <w:r xmlns:w="http://schemas.openxmlformats.org/wordprocessingml/2006/main">
        <w:t xml:space="preserve">1. ሓይሊ ጾምን ምቁራጽን</w:t>
      </w:r>
    </w:p>
    <w:p/>
    <w:p>
      <w:r xmlns:w="http://schemas.openxmlformats.org/wordprocessingml/2006/main">
        <w:t xml:space="preserve">2. ኣገዳስነት ተኣዛዝነት ንስልጣን።</w:t>
      </w:r>
    </w:p>
    <w:p/>
    <w:p>
      <w:r xmlns:w="http://schemas.openxmlformats.org/wordprocessingml/2006/main">
        <w:t xml:space="preserve">1. ኢሳይያስ 58፡6-7 - "እቲ ኣነ ዝሓረኽዎ ጾም እዚዶ ኣይኰነን፧ መእሰሪ ክፍኣት ንምፍታሕ፡ ነቲ ኸቢድ ጾር ንምፍታሕ፡ ንውጹዓት ሓራ ምውጻእ፡ ኣርዑት ኲሉ ድማ ክትሰብሮ፧" እንጌራኻ ንጥሙያት ክትዕድል፡ ነቶም ዝተደርበዩ ድኻታት ድማ ናብ ቤትካ ከተምጽኦም፡ ዕርቃኑ ምስ ረኣኻ፡ ክትሽፍኖ፡ ካብ ስጋኻ ድማ ከይትሕባእ?"</w:t>
      </w:r>
    </w:p>
    <w:p/>
    <w:p>
      <w:r xmlns:w="http://schemas.openxmlformats.org/wordprocessingml/2006/main">
        <w:t xml:space="preserve">2. ማቴ 6፡16-18 - "ክትጸውም ከሎኹምውን ከም ግቡዛት ጓሂ ገጽ ኣይትኹኑ፡ ንሰባት ክጸውሙ ምእንቲ ክረኣዩ ገጾም የበላሽዉ። ብሓቂ እብለኩም ኣለኹ፡ ኣለዎም" ዓስቦም።ንስኻ ግና ምስ ጾምካ ርእስኻ ቀቢእካ ገጽካ ተሓጸብ፡ ነቲ ብሕቡእ ዘሎ ኣቦኻ እምበር፡ ንሰብ ክትጸውም ከይትግለጽ፡ እቲ ብሕቡእ ዝርኢ ኣቦኻ ድማ ብግልጺ ክፈድየካ እዩ። ."</w:t>
      </w:r>
    </w:p>
    <w:p/>
    <w:p>
      <w:r xmlns:w="http://schemas.openxmlformats.org/wordprocessingml/2006/main">
        <w:t xml:space="preserve">ዮናስ 3:8 ሰብን እንስሳን ግና ብማቕ ተኸዲኖም ናብ ኣምላኽ ይእውዩ፡ ነፍሲ ወከፎም ካብ ክፉእ መገዶምን ካብቲ ኣብ ኢዶም ዘሎ ዓመጽን ይምለሱ።</w:t>
      </w:r>
    </w:p>
    <w:p/>
    <w:p>
      <w:r xmlns:w="http://schemas.openxmlformats.org/wordprocessingml/2006/main">
        <w:t xml:space="preserve">ዮናስ ንህዝቢ ነነዌ ካብ ሓጢኣቶም ተነሲሖም ካብ ክፍኣቶም ክምለሱ ይጽውዖም።</w:t>
      </w:r>
    </w:p>
    <w:p/>
    <w:p>
      <w:r xmlns:w="http://schemas.openxmlformats.org/wordprocessingml/2006/main">
        <w:t xml:space="preserve">1: ሕይወትና ብንስሓን ካብ ክፍኣትን ዓመጽን ናይ ምምላስ ድሌትን ክመልእ ይግባእ።</w:t>
      </w:r>
    </w:p>
    <w:p/>
    <w:p>
      <w:r xmlns:w="http://schemas.openxmlformats.org/wordprocessingml/2006/main">
        <w:t xml:space="preserve">2: ኩላትና ይቕረ ንኽንበሃለና ናብ እግዚኣብሔር ክንጭድርን ካብ ሓጢኣትና ክንምለስን ይግባእ።</w:t>
      </w:r>
    </w:p>
    <w:p/>
    <w:p>
      <w:r xmlns:w="http://schemas.openxmlformats.org/wordprocessingml/2006/main">
        <w:t xml:space="preserve">1: ኢሳይያስ 55፡7 - "ረሲኣን መገዶምን ዓመጽቲ ሓሳባቶምን ይሕደግ። ናብ እግዚኣብሄር ይምለሱ፡ ንሱ ድማ ይምሕሮም፡ ናብ ኣምላኽና ድማ ይምሕረሎም እዩ፡ ንሱ ድማ ብናጻ ይቕረ ክብሎም እዩ።"</w:t>
      </w:r>
    </w:p>
    <w:p/>
    <w:p>
      <w:r xmlns:w="http://schemas.openxmlformats.org/wordprocessingml/2006/main">
        <w:t xml:space="preserve">2: ሉቃስ 13፡3 - "ኣይፋልን እብለኩም ኣለኹ! እንተዘይተነሲሕኩም ግና ኲላትኩም ክትጠፍኡ ኢኹም።"</w:t>
      </w:r>
    </w:p>
    <w:p/>
    <w:p>
      <w:r xmlns:w="http://schemas.openxmlformats.org/wordprocessingml/2006/main">
        <w:t xml:space="preserve">ዮናስ 3፡9 ኣምላኽ ከይንጠፍእሲ፡ ኣምላኽ እንተ ተመሊሱ እንተ ተነሲሑ፡ ካብቲ ብርቱዕ ቍጥዓኡ እንተ ተመልሰ፡ መን ይፈልጥ፧</w:t>
      </w:r>
    </w:p>
    <w:p/>
    <w:p>
      <w:r xmlns:w="http://schemas.openxmlformats.org/wordprocessingml/2006/main">
        <w:t xml:space="preserve">ዮናስ ንህዝቢ ነነዌ ካብ ቁጥዓ እግዚኣብሔር ንምርሓቕ ንስሓ ክገብሩን ካብ ክፍኣቶም ክምለሱን ይጽውዕ።</w:t>
      </w:r>
    </w:p>
    <w:p/>
    <w:p>
      <w:r xmlns:w="http://schemas.openxmlformats.org/wordprocessingml/2006/main">
        <w:t xml:space="preserve">1: ንስሓ መልሲ ቁጥዓ ኣምላኽ እዩ።</w:t>
      </w:r>
    </w:p>
    <w:p/>
    <w:p>
      <w:r xmlns:w="http://schemas.openxmlformats.org/wordprocessingml/2006/main">
        <w:t xml:space="preserve">2: ንስሓ ናብ ይቕረታ ዘብጽሕ እንተኾይኑ እግዚኣብሔር ጥራይ እዩ ዝፈልጥ።</w:t>
      </w:r>
    </w:p>
    <w:p/>
    <w:p>
      <w:r xmlns:w="http://schemas.openxmlformats.org/wordprocessingml/2006/main">
        <w:t xml:space="preserve">1: ኢሳይያስ 55፡7 "ረሲእ መገዱ፡ ዓመጻውን ሓሳባቱ ይሓድግ፡ ናብ እግዚኣብሄር ይምለስ፡ ንሱ ድማ ይምሕሮ፡ ናብ ኣምላኽና ድማ ይቕረ በለ።"</w:t>
      </w:r>
    </w:p>
    <w:p/>
    <w:p>
      <w:r xmlns:w="http://schemas.openxmlformats.org/wordprocessingml/2006/main">
        <w:t xml:space="preserve">2: ያእቆብ 4፡8-10 "ናብ ኣምላኽ ቅረቡ፡ ንሱ ድማ ናባኻትኩም ክቐርበኩም እዩ። ኣቱም ሓጥኣን ኣእዳውኩም ኣንጽሑ፡ ኣቱም ድርብ ኣተሓሳስባታት ድማ ልብኹም ኣንጽሑ። ተሳቐዩ፡ ሓዘኑ፡ ንብዓት ድማ፡ ሰሓቕኩም ይኹን።" ናብ ሓዘን፡ ሓጐስኩም ድማ ናብ ጽንኩር ይምለሱ፡ ኣብ ቅድሚ እግዚኣብሄር ትሕት በሉ፡ ንሱ ድማ ልዕል ክብለኩም እዩ።"</w:t>
      </w:r>
    </w:p>
    <w:p/>
    <w:p>
      <w:r xmlns:w="http://schemas.openxmlformats.org/wordprocessingml/2006/main">
        <w:t xml:space="preserve">ዮናስ 3:10 ኣምላኽ ግብርታቶም ካብ ክፉእ መገዶም ከም ዝተመልሱ ረኣየ። ኣምላኽ ድማ ካብቲ ክገብሮም እየ ዝበሎ ክፉእ ተነስሐ፤ ኣይገበረን ድማ።</w:t>
      </w:r>
    </w:p>
    <w:p/>
    <w:p>
      <w:r xmlns:w="http://schemas.openxmlformats.org/wordprocessingml/2006/main">
        <w:t xml:space="preserve">እግዚኣብሄር ህዝቢ ነነዌ ካብቲ ክፉእ መገዶም ክነስሑ ርእዩ ነቲ ቃል ዝኣተወሎም መቕጻዕቲ ክስርዞ ተደሪኹ።</w:t>
      </w:r>
    </w:p>
    <w:p/>
    <w:p>
      <w:r xmlns:w="http://schemas.openxmlformats.org/wordprocessingml/2006/main">
        <w:t xml:space="preserve">1. ሓይሊ ንስሓ፡ ኣምላኽ ንንስሓን ይቕረታን ብኸመይ ይሽልም</w:t>
      </w:r>
    </w:p>
    <w:p/>
    <w:p>
      <w:r xmlns:w="http://schemas.openxmlformats.org/wordprocessingml/2006/main">
        <w:t xml:space="preserve">2. ካብ ዮናስ ምምሃር፡ ምሕረትን ርህራሄን ኣምላኽ ምርዳእ</w:t>
      </w:r>
    </w:p>
    <w:p/>
    <w:p>
      <w:r xmlns:w="http://schemas.openxmlformats.org/wordprocessingml/2006/main">
        <w:t xml:space="preserve">1. ማቴ 18፡21-35 - ምሳሌ ናይቲ ይቕረ ዘይብል ኣገልጋሊ</w:t>
      </w:r>
    </w:p>
    <w:p/>
    <w:p>
      <w:r xmlns:w="http://schemas.openxmlformats.org/wordprocessingml/2006/main">
        <w:t xml:space="preserve">2. ሉቃ 15፡11-32 - ምሳሌ ጥፉእ ወዲ</w:t>
      </w:r>
    </w:p>
    <w:p/>
    <w:p>
      <w:r xmlns:w="http://schemas.openxmlformats.org/wordprocessingml/2006/main">
        <w:t xml:space="preserve">ዮናስ ምዕራፍ 4 ዮናስ ነቲ ኣምላኽ ኣብ ልዕሊ እቶም ዝተነስሑ ነነዌ ዝሃቦ ርህራሄን ምሕረትን ዝሃቦ ግብረ መልሲ ዘተኮረ እዩ። እታ ምዕራፍ ብዛዕባ ዘይዕግበት ዮናስን ብዛዕባ ርህራሄ ኣምላኽ ዝሃቦ ትምህርትን ዮናስ ኣብ መወዳእታ ዘስተውዓሎን ትገልጽ።</w:t>
      </w:r>
    </w:p>
    <w:p/>
    <w:p>
      <w:r xmlns:w="http://schemas.openxmlformats.org/wordprocessingml/2006/main">
        <w:t xml:space="preserve">1ይ ሕጡበ-ጽሑፍ፡- እታ ምዕራፍ ብናይ ዮናስ ዘይዕግበትን ቁጥዐን ኣብ ልዕሊ እቲ ኣምላኽ ንነነዌ ከየጥፍኣ ዝወሰዶ ውሳነ እያ ትጅምር። ብስጭቱ ይገልጽ፣ ኣምላኽ ርህሩህን መሓርን ከም ዝኸውን ከም ዝፈልጥ ይገልጽ፣ ስለዚ ድማ እዩ ኣብ መጀመርታ ነቲ መልእኽቲ ካብ ምትሕልላፍ ክሃድም ዝፈተነ (ዮናስ 4፡1-3)።</w:t>
      </w:r>
    </w:p>
    <w:p/>
    <w:p>
      <w:r xmlns:w="http://schemas.openxmlformats.org/wordprocessingml/2006/main">
        <w:t xml:space="preserve">2ይ ሕጡበ-ጽሑፍ፦ እታ ምዕራፍ ዮናስ ንርህራሄ ኣምላኽ ዝሃቦ ምላሽ ትገልጽ። ካብታ ከተማ ወጻኢ ወጺኡ ነነዌ እንታይ ከም እትኸውን ንምርኣይ መዕቆቢ ይገብር። እግዚኣብሄር ንዮናስ ካብቲ ብርቱዕ ዋዒ ዘጽልሎ ተኽሊ የዳሉ፣ ምጽንናዕን ሓጐስን የምጽኣሉ (ዮናስ 4፡4-6)።</w:t>
      </w:r>
    </w:p>
    <w:p/>
    <w:p>
      <w:r xmlns:w="http://schemas.openxmlformats.org/wordprocessingml/2006/main">
        <w:t xml:space="preserve">3ይ ሕጡበ-ጽሑፍ፦ እታ ምዕራፍ ብዛዕባ ርህራሄ ኣምላኽ ዝሃቦ ትምህርቲ ትገልጽ። እግዚኣብሄር ነቲ ተኽሊ ንኸጥቅዖ መትሎ ይሸሞ፣ ከም ዝነቐጸን ከም ዝመውትን ይገብሮ። እዚ ንዮናስ ኣቘጥዖ፣ ንሱ ድማ ንሞት ዘለዎ ድሌት ይገልጽ። እግዚኣብሄር ንቁጥዓ ዮናስ ኣብ ሕቶ የእትዎ፣ ዮናስ ነታ ዓባይ ከተማ ነነዌን ነበርታን ሸለል እናበለ ነቲ ዘይደኸረላ ተኽሊ ዘለዎ ሓልዮት የጉልሕ (ዮናስ 4፡7-11)።</w:t>
      </w:r>
    </w:p>
    <w:p/>
    <w:p>
      <w:r xmlns:w="http://schemas.openxmlformats.org/wordprocessingml/2006/main">
        <w:t xml:space="preserve">4ይ ሕጡበ-ጽሑፍ፦ እታ ምዕራፍ ብናይ መወዳእታ ምግንዛብ ዮናስ እያ ትዛዘም። እግዚኣብሔር ነቶም የማነይቲ ኢዶም ካብ ጸጋሞም ዘይፈልጡ ህዝቢ ነነዌ ከምኡ’ውን ኣብታ ከተማ ንዝርከቡ ብዙሓት እንስሳታት ዘለዎ ርህራሄ ይገልጽ። እቲ መጽሓፍ ብሕቶ ኣምላኽ ንዮናስ ይዛዘም፣ ኣንባቢ ነቲ ትምህርቲ ርህራሄ ከስተንትኖ ይገድፎ (ዮና 4፡10-11)።</w:t>
      </w:r>
    </w:p>
    <w:p/>
    <w:p>
      <w:r xmlns:w="http://schemas.openxmlformats.org/wordprocessingml/2006/main">
        <w:t xml:space="preserve">ብሓጺሩ፡</w:t>
      </w:r>
    </w:p>
    <w:p>
      <w:r xmlns:w="http://schemas.openxmlformats.org/wordprocessingml/2006/main">
        <w:t xml:space="preserve">ዮናስ ምዕራፍ 4 ኣብ ዮናስ ብዛዕባ ርህራሄ ኣምላኽ ኣብ ልዕሊ ነነዌ ዘይዕግበትን ኣምላኽ ብዛዕባ ርህራሄ ዝሃቦ ትምህርቲን ዮናስ ናይ መወዳእታ ምግንዛብን ዘተኮረ እዩ።</w:t>
      </w:r>
    </w:p>
    <w:p/>
    <w:p>
      <w:r xmlns:w="http://schemas.openxmlformats.org/wordprocessingml/2006/main">
        <w:t xml:space="preserve">ዮናስ ኣብ ልዕሊ ውሳነ ኣምላኽ ነነዌ ከየጥፍእ ዝገበሮ ዘይዕግበትን ቁጥዐን።</w:t>
      </w:r>
    </w:p>
    <w:p>
      <w:r xmlns:w="http://schemas.openxmlformats.org/wordprocessingml/2006/main">
        <w:t xml:space="preserve">ዮናስ ካብ ከተማ ወጻኢ ወጺኡ መጽለሊ ጌሩ ዝሃቦ መልሲ።</w:t>
      </w:r>
    </w:p>
    <w:p>
      <w:r xmlns:w="http://schemas.openxmlformats.org/wordprocessingml/2006/main">
        <w:t xml:space="preserve">ኣምላኽ ንዮናስ ምጽንናዕን ሓጐስን ዜምጽኣሉ ተኽሊ ምድላው።</w:t>
      </w:r>
    </w:p>
    <w:p>
      <w:r xmlns:w="http://schemas.openxmlformats.org/wordprocessingml/2006/main">
        <w:t xml:space="preserve">እግዚኣብሄር ብዛዕባ ርህራሄ ዝህቦ ትምህርቲ ብመንገዲ ምሻም መትሎ ነቲ ተኽሊ ዝነቅጽ።</w:t>
      </w:r>
    </w:p>
    <w:p>
      <w:r xmlns:w="http://schemas.openxmlformats.org/wordprocessingml/2006/main">
        <w:t xml:space="preserve">ዮናስ ብሰንኪ ምጥፋእ እቲ ተኽሊ ዝነበሮ ቁጥዐን ናይ ሞት ድሌትን እዩ።</w:t>
      </w:r>
    </w:p>
    <w:p>
      <w:r xmlns:w="http://schemas.openxmlformats.org/wordprocessingml/2006/main">
        <w:t xml:space="preserve">ኣምላኽ ንቝጥዓ ዮናስ ኣብ ሕቶ ምልክት ምእታዉን ዮናስ ብዛዕባ ነነዌ ብዛዕባ እቲ ተኽሊ ዘለዎ ሓልዮት ምጕላሑን።</w:t>
      </w:r>
    </w:p>
    <w:p>
      <w:r xmlns:w="http://schemas.openxmlformats.org/wordprocessingml/2006/main">
        <w:t xml:space="preserve">ዮናስ ብመግለጺ እግዚኣብሄር ብዛዕባ ነነዌን ነበርታን ዘለዎ ርህራሄ ናይ መወዳእታ ምግንዛብ።</w:t>
      </w:r>
    </w:p>
    <w:p/>
    <w:p>
      <w:r xmlns:w="http://schemas.openxmlformats.org/wordprocessingml/2006/main">
        <w:t xml:space="preserve">እዛ ምዕራፍ ዮናስ ዮናስ ኣብ ልዕሊ እቲ ኣምላኽ ንነነዌ ከየጥፍኣ ዝወሰዶ ውሳኔ ዘለዎ ዘይዕግበትን ቁጥዐን ትድህስስ፣ ዋላ እኳ ንስሓ እንተገበሩ። ዮናስ ካብ ከተማ ወጻኢ ወጺኡ እንታይ ከም ዝኸውን ክርኢ መዕቆቢ ይገብር። እግዚኣብሄር ንዮናስ ካብ ዋዒ ዘጽልሎ ተኽሊ ኣዳልዩሉ፣ ምጽንናዕን ሓጐስን የምጽኣሉ። ይኹን እምበር፡ ኣምላኽ ነቲ ተኽሊ ንኸጥቅዖ መትሎ ይሸሞ፣ እዚ ኸኣ ከም ዚነቅጽን ከም ዚመውትን ይገብሮ። ዮናስ ተቖጢዑ ክመውት ዘለዎ ድሌት ይገልጽ። እግዚኣብሄር ነታ ዓባይ ከተማ ነነዌን ነበርታን ዕሽሽ እናበለ፡ ብዛዕባ እቲ ዘይደኸመላ ተኽሊ ዘለዎ ሓልዮት እናኣመልከተ፡ ንቝጥዓ ዮናስ ኣብ ሕቶ የእትዎ። እግዚኣብሔር ነቶም የማነይቲ ኢዶም ካብ ጸጋሞም ዘይፈልጡ ህዝቢ ነነዌ ከምኡ’ውን ኣብታ ከተማ ንዝርከቡ ብዙሓት እንስሳታት ዘለዎ ርህራሄ ይገልጽ። እታ መጽሓፍ ብኣምላኽ ንዮናስ ብዝሓተቶ ሕቶ ትዛዝም፣ ኣንባቢ ድማ ብዛዕባ እቲ ትምህርቲ ርህራሄ ከስተንትኖ ትገድፎ። እዛ ምዕራፍ እዚኣ ምሕረት ኣምላኽ ከም መዘኻኸሪት ኮይና ነቲ ጸቢብ ኣረኣእያ ዮናስ እትፈታተን ኮይና፡ ንኣንባቢ ኣገዳስነት ርህራሄን ልዑላውነት ኣምላኽን ኣብ ግምት ከእቱ ትዕድም።</w:t>
      </w:r>
    </w:p>
    <w:p/>
    <w:p>
      <w:r xmlns:w="http://schemas.openxmlformats.org/wordprocessingml/2006/main">
        <w:t xml:space="preserve">ዮናስ 4:1 ንዮናስ ግና ኣዝዩ ኣሕረሮ፡ ኣዝዩ ድማ ተቘጥዐ።</w:t>
      </w:r>
    </w:p>
    <w:p/>
    <w:p>
      <w:r xmlns:w="http://schemas.openxmlformats.org/wordprocessingml/2006/main">
        <w:t xml:space="preserve">ዮናስ ብዛዕባ ምሕረትን ርህራሄን ኣምላኽ ኣይተሓጐሰንን ተቖጢዑን ነበረ።</w:t>
      </w:r>
    </w:p>
    <w:p/>
    <w:p>
      <w:r xmlns:w="http://schemas.openxmlformats.org/wordprocessingml/2006/main">
        <w:t xml:space="preserve">1: ምሕረትን ርህራሄን ኣምላኽ ካብ ቁጥዐናን ተስፋ ምቑራጽናን ይዓቢ።</w:t>
      </w:r>
    </w:p>
    <w:p/>
    <w:p>
      <w:r xmlns:w="http://schemas.openxmlformats.org/wordprocessingml/2006/main">
        <w:t xml:space="preserve">2: ክሳብ ክንደይ ሕርቃን ይስምዓና ብዘየገድስ ፍቕርን ምሕረትን ኣምላኽ ጽኑዕ ኮይኑ ይቕጽል።</w:t>
      </w:r>
    </w:p>
    <w:p/>
    <w:p>
      <w:r xmlns:w="http://schemas.openxmlformats.org/wordprocessingml/2006/main">
        <w:t xml:space="preserve">1: ሮሜ 5፡8 እግዚኣብሄር ግና ብፍቕሩ በዚ ይገልጽ፡ ንሕና ገና ሓጥኣን ከለና ክርስቶስ ምእንታና ሞተ።</w:t>
      </w:r>
    </w:p>
    <w:p/>
    <w:p>
      <w:r xmlns:w="http://schemas.openxmlformats.org/wordprocessingml/2006/main">
        <w:t xml:space="preserve">2: መልቀስ 3፡22-23 ርህራሄኡ ፈጺሙ ኣይወድቕን እዩ እሞ፡ ብሰንኪ ዓባይ ፍቕሪ እግዚኣብሄር ኣይንውዳእን ኢና። ንግሆ ንግሆ ሓደሽቲ እዮም፤ ተኣማንነትካ ዓቢ እዩ።</w:t>
      </w:r>
    </w:p>
    <w:p/>
    <w:p>
      <w:r xmlns:w="http://schemas.openxmlformats.org/wordprocessingml/2006/main">
        <w:t xml:space="preserve">ዮናስ 4:2 ንሱ ድማ ናብ እግዚኣብሄር ለመነ፡ በጃኻ፡ ኦ እግዚኣብሄር፡ ገና ኣብ ዓደይ ከለኹዶ እዚ ዘረባይ ኣይኰነን፧ ስለዚ፡ ጸጋውን መሓርን፡ ንቝጥዓ ደንጉኻን ዓብዪ ለውሃትን፡ ካብ ክፉእ ድማ ከም እትንሳሕ ፈሊጠ እየ እሞ፡ ናብ ተርሲሽ ሃደምኩ።</w:t>
      </w:r>
    </w:p>
    <w:p/>
    <w:p>
      <w:r xmlns:w="http://schemas.openxmlformats.org/wordprocessingml/2006/main">
        <w:t xml:space="preserve">ጸሎት ዮናስ ምሕረትን ጸጋን ኣምላኽ ዘዘኻኽር እዩ።</w:t>
      </w:r>
    </w:p>
    <w:p/>
    <w:p>
      <w:r xmlns:w="http://schemas.openxmlformats.org/wordprocessingml/2006/main">
        <w:t xml:space="preserve">1: ሓይሊ ንስሓ - ዮናስ 4፡2</w:t>
      </w:r>
    </w:p>
    <w:p/>
    <w:p>
      <w:r xmlns:w="http://schemas.openxmlformats.org/wordprocessingml/2006/main">
        <w:t xml:space="preserve">2: ምሕረትን ጸጋን ኣምላኽ - ዮናስ 4፡2</w:t>
      </w:r>
    </w:p>
    <w:p/>
    <w:p>
      <w:r xmlns:w="http://schemas.openxmlformats.org/wordprocessingml/2006/main">
        <w:t xml:space="preserve">1: ሮሜ 5፡8 - እግዚኣብሄር ግና ገና ሓጥኣን ከሎና ክርስቶስ ምእንታና ሞይቱ ብምባል ናይ ገዛእ ርእሱ ፍቕሩ ይገልጽ።</w:t>
      </w:r>
    </w:p>
    <w:p/>
    <w:p>
      <w:r xmlns:w="http://schemas.openxmlformats.org/wordprocessingml/2006/main">
        <w:t xml:space="preserve">2፡ 1ይ ዮሃ 1፡9 - ሓጢኣትና እንተ ተናዘዝና ሓጢኣትና ይቕረ ክብለልና ካብ ኩሉ ዓመጽ ከንጽሓና እሙንን ጻድቕን እዩ።</w:t>
      </w:r>
    </w:p>
    <w:p/>
    <w:p>
      <w:r xmlns:w="http://schemas.openxmlformats.org/wordprocessingml/2006/main">
        <w:t xml:space="preserve">ዮናስ 4:3 ስለዚ ሕጂ ዎ እግዚኣብሄር፡ ንህይወተይ ካባይ ውሰድ፡ እልምነካ ኣሎኹ። ካብ ብህይወት ምሟት ይሓይሽ እዩ እሞ።</w:t>
      </w:r>
    </w:p>
    <w:p/>
    <w:p>
      <w:r xmlns:w="http://schemas.openxmlformats.org/wordprocessingml/2006/main">
        <w:t xml:space="preserve">ዮናስ ካብ ብህይወት ምቕጻል ምሟት ስለ ዝመርጽ ኣምላኽ ህይወቱ ክወስድ ይልምኖ።</w:t>
      </w:r>
    </w:p>
    <w:p/>
    <w:p>
      <w:r xmlns:w="http://schemas.openxmlformats.org/wordprocessingml/2006/main">
        <w:t xml:space="preserve">1. "ሓይሊ ጸሎት፡ ልመና ዮናስ ናብ ኣምላኽ"።</w:t>
      </w:r>
    </w:p>
    <w:p/>
    <w:p>
      <w:r xmlns:w="http://schemas.openxmlformats.org/wordprocessingml/2006/main">
        <w:t xml:space="preserve">2. "ኪኖ ኩነታትና ምንባር፡ ካብ ዮናስ ምምሃር"።</w:t>
      </w:r>
    </w:p>
    <w:p/>
    <w:p>
      <w:r xmlns:w="http://schemas.openxmlformats.org/wordprocessingml/2006/main">
        <w:t xml:space="preserve">1. መዝሙር ዳዊት 39፡12-13 "ኦ እግዚኣብሄር፡ ጸሎተይ ስምዓዮ፡ ንኣውያተይ ድማ ስማዕ፡ ንብዓተይ ስቕ ኣይትበል፡ ኣነ ምሳኻ ጓና እየ፡ ከም ኵሎም ኣቦታተይ ድማ ጓና እየ። ኦ ካብዚ ከይከድኩን ድሕሪ ደጊም ከይህሉን ሓይሊ ምእንቲ ክመልስ ምሕረት ግበሩለይ።"</w:t>
      </w:r>
    </w:p>
    <w:p/>
    <w:p>
      <w:r xmlns:w="http://schemas.openxmlformats.org/wordprocessingml/2006/main">
        <w:t xml:space="preserve">2. መክብብ 7፡1-2 "ካብ ክቡር ቅብኣት ሰናይ ስም ይበልጽ፡ ካብ መዓልቲ ልደት ድማ መዓልቲ ሞት ይበልጽ። ካብ ናብ ቤት ድግስ ምኻድ ናብ ቤት ሓዘን ምኻድ ይሓይሽ። መወዳእታ ኵሉ ሰብ ንሱ እዩ እሞ፡ ህያው ድማ ኣብ ልቡ ኬንብር እዩ።”</w:t>
      </w:r>
    </w:p>
    <w:p/>
    <w:p>
      <w:r xmlns:w="http://schemas.openxmlformats.org/wordprocessingml/2006/main">
        <w:t xml:space="preserve">ዮናስ 4:4 ሽዑ እግዚኣብሄር፡ ምሕራቕሲ ጽቡቕዶ ኣሎ፧</w:t>
      </w:r>
    </w:p>
    <w:p/>
    <w:p>
      <w:r xmlns:w="http://schemas.openxmlformats.org/wordprocessingml/2006/main">
        <w:t xml:space="preserve">ዮናስ ኣብ ልዕሊ ኣምላኽ ዝነበሮ ቁጥዓ ኣብዚ ክፍሊ ተገሊጹ ኣሎ።</w:t>
      </w:r>
    </w:p>
    <w:p/>
    <w:p>
      <w:r xmlns:w="http://schemas.openxmlformats.org/wordprocessingml/2006/main">
        <w:t xml:space="preserve">1: ኣብ ልዕሊ ኣምላኽ ዘለና ቁጥዐ ንህይወትና ክእዝዝ ክንፈቅድ የብልናን።</w:t>
      </w:r>
    </w:p>
    <w:p/>
    <w:p>
      <w:r xmlns:w="http://schemas.openxmlformats.org/wordprocessingml/2006/main">
        <w:t xml:space="preserve">2: እግዚኣብሄር ወትሩ ይቕረ ክብለልና ፍቓደኛ እዩ፡ ዋላ ኣብ ሕርቃን ከለና።</w:t>
      </w:r>
    </w:p>
    <w:p/>
    <w:p>
      <w:r xmlns:w="http://schemas.openxmlformats.org/wordprocessingml/2006/main">
        <w:t xml:space="preserve">1: ኤፌሶን 4፡26-27 - "ተቖጥዑ፡ ሓጢኣትውን ኣይትግበሩ፡ ጸሓይ ብቝጥዓኹም ኣይትዓርብ።"</w:t>
      </w:r>
    </w:p>
    <w:p/>
    <w:p>
      <w:r xmlns:w="http://schemas.openxmlformats.org/wordprocessingml/2006/main">
        <w:t xml:space="preserve">2: መዝሙር ዳዊት 103፡12 - "ምብራቕ ካብ ምዕራብ ከም ዝረሓቐ፡ ንኣበሳና ካባና የርሕቖ።"</w:t>
      </w:r>
    </w:p>
    <w:p/>
    <w:p>
      <w:r xmlns:w="http://schemas.openxmlformats.org/wordprocessingml/2006/main">
        <w:t xml:space="preserve">ዮናስ 4:5 ዮናስ ድማ ካብታ ከተማ ወጺኡ ብሸነኽ ምብራቕ እታ ኸተማ ተቐመጠ፡ ኣብኡ ድማ ዳስ ገበረሉ፡ ኣብ ትሕቲኣ ድማ ኣብ ጽላሎት ተቐመጠ፡ እታ ከተማ እንታይ ከም እትኸውን ክሳዕ ዚርኢ።</w:t>
      </w:r>
    </w:p>
    <w:p/>
    <w:p>
      <w:r xmlns:w="http://schemas.openxmlformats.org/wordprocessingml/2006/main">
        <w:t xml:space="preserve">ዮናስ ካብ ከተማ ነነዌ ወጻኢ ወጺኡ ኣብ ጽላሎት ኮፍ ኢሉ ነታ ከተማ እንታይ ከም ዝኸውን ክጽበ ዳስ ሰሪሑ።</w:t>
      </w:r>
    </w:p>
    <w:p/>
    <w:p>
      <w:r xmlns:w="http://schemas.openxmlformats.org/wordprocessingml/2006/main">
        <w:t xml:space="preserve">1. ኣብ ቅድሚ ዘይርጉጽነት ትዕግስቲ</w:t>
      </w:r>
    </w:p>
    <w:p/>
    <w:p>
      <w:r xmlns:w="http://schemas.openxmlformats.org/wordprocessingml/2006/main">
        <w:t xml:space="preserve">2. ኣብ ግዜ ኣምላኽ ምጽባይ</w:t>
      </w:r>
    </w:p>
    <w:p/>
    <w:p>
      <w:r xmlns:w="http://schemas.openxmlformats.org/wordprocessingml/2006/main">
        <w:t xml:space="preserve">1. ያእቆብ 5፡7-8 - "ኣሕዋት እምበኣር ክሳዕ ምጽኣት እግዚኣብሄር ተዓገሱ። ሓረስታይ ነቲ ክቡር ፍረ ምድሪ ከመይ ጌሩ ከም ዝጽበዮ ርኣዩ። ዝናብ ይዘንብ።ንስኻትኩም እውን ተዓገሱ፡ ምጽኣት እግዚኣብሄር ቀሪቡ እዩ እሞ፡ ልብኹም ኣጽንዑ።"</w:t>
      </w:r>
    </w:p>
    <w:p/>
    <w:p>
      <w:r xmlns:w="http://schemas.openxmlformats.org/wordprocessingml/2006/main">
        <w:t xml:space="preserve">2. መዝሙር ዳዊት 46፡10 - "ህድኣት በል፡ ኣነ ኣምላኽ ምዃነይውን ፍለጥ። ኣብ ማእከል ኣህዛብ ልዕል ክብል እየ፡ ኣብ ምድሪ ልዕል ክብል እየ!"</w:t>
      </w:r>
    </w:p>
    <w:p/>
    <w:p>
      <w:r xmlns:w="http://schemas.openxmlformats.org/wordprocessingml/2006/main">
        <w:t xml:space="preserve">ዮናስ 4:6 እግዚኣብሄር ኣምላኽ ድማ ካብ ሓዘኑ ንምድሓን ኣብ ልዕሊ ርእሱ ጽላሎት ምእንቲ ኪኸውን፡ ቆሎ ኣዳለወ፡ ኣብ ልዕሊ ዮናስ ድማ ደየበ። ዮናስ ድማ በቲ ቆሎ ኣዝዩ ተሓጐሰ።</w:t>
      </w:r>
    </w:p>
    <w:p/>
    <w:p>
      <w:r xmlns:w="http://schemas.openxmlformats.org/wordprocessingml/2006/main">
        <w:t xml:space="preserve">ዮናስ ካብቲ ብርቱዕ ዋዒ ንኺከላኸለሉ ዚኽእል ቆሎ ስለ ዝሃቦ ንኣምላኽ ኣመስገኖ።</w:t>
      </w:r>
    </w:p>
    <w:p/>
    <w:p>
      <w:r xmlns:w="http://schemas.openxmlformats.org/wordprocessingml/2006/main">
        <w:t xml:space="preserve">1: እግዚኣብሄር የፍቅረና እዩ ኣብ ግዜ ጸገምና ዘድልየና ኩሉ ግዜ ከቕርበልና እዩ።</w:t>
      </w:r>
    </w:p>
    <w:p/>
    <w:p>
      <w:r xmlns:w="http://schemas.openxmlformats.org/wordprocessingml/2006/main">
        <w:t xml:space="preserve">2: ንኣምላኽ ስለቲ ኩሉ ዝህበና በረኸት ከነመስግኖ ይግባእ።</w:t>
      </w:r>
    </w:p>
    <w:p/>
    <w:p>
      <w:r xmlns:w="http://schemas.openxmlformats.org/wordprocessingml/2006/main">
        <w:t xml:space="preserve">1: መዝሙር ዳዊት 145፡8-9 እግዚኣብሄር ጸጋን መሓርን፡ ንቑጥዓ ደንጉዩ፡ ብጽኑዕ ፍቕሪ ዝበዝሐ እዩ። እግዚኣብሄር ንዅሉ ሰናይ እዩ፣ ምሕረቱ ድማ ኣብ ልዕሊ እቲ ዝገበሮ ዅሉ እዩ።</w:t>
      </w:r>
    </w:p>
    <w:p/>
    <w:p>
      <w:r xmlns:w="http://schemas.openxmlformats.org/wordprocessingml/2006/main">
        <w:t xml:space="preserve">2: ያእቆብ 1:17 ኩሉ ሰናይ ህያብን ፍጹም ውህበትን ካብ ላዕሊ እዩ፣ ካብቲ ለውጢ ወይ ጽላሎት ዘይብሉ ኣቦ ብርሃናት ይወርድ።</w:t>
      </w:r>
    </w:p>
    <w:p/>
    <w:p>
      <w:r xmlns:w="http://schemas.openxmlformats.org/wordprocessingml/2006/main">
        <w:t xml:space="preserve">ዮናስ 4:7 ኣምላኽ ግና ንጽባሒቱ ወጋሕታ ምስ ወግሐ መትሎ ኣዳለወ፡ ነቲ ቆሎ ድማ ወቕዖ እሞ ነቐጸ።</w:t>
      </w:r>
    </w:p>
    <w:p/>
    <w:p>
      <w:r xmlns:w="http://schemas.openxmlformats.org/wordprocessingml/2006/main">
        <w:t xml:space="preserve">ኣምላኽ ነቲ ናይ ዮናስ ተኽሊ ቆሎ መትሎ ከም ዘጥፍኦ ገበሮ፣ ንጽባሒቱ ድማ ይነቅጽ።</w:t>
      </w:r>
    </w:p>
    <w:p/>
    <w:p>
      <w:r xmlns:w="http://schemas.openxmlformats.org/wordprocessingml/2006/main">
        <w:t xml:space="preserve">1. መቕጻዕቲ ኣምላኽ ቅልጡፍን ፍትሓውን እዩ።</w:t>
      </w:r>
    </w:p>
    <w:p/>
    <w:p>
      <w:r xmlns:w="http://schemas.openxmlformats.org/wordprocessingml/2006/main">
        <w:t xml:space="preserve">2. ኣብ ናይ ገዛእ ርእስኻ ሓይሊ ኣይትውከል</w:t>
      </w:r>
    </w:p>
    <w:p/>
    <w:p>
      <w:r xmlns:w="http://schemas.openxmlformats.org/wordprocessingml/2006/main">
        <w:t xml:space="preserve">1. ኢሳይያስ 40፡8 - ሳዕሪ ይነቅጽ፡ ዕምባባ ይሃስስ፡ ቃል ኣምላኽና ግና ንዘለኣለም ደው ክብል እዩ።</w:t>
      </w:r>
    </w:p>
    <w:p/>
    <w:p>
      <w:r xmlns:w="http://schemas.openxmlformats.org/wordprocessingml/2006/main">
        <w:t xml:space="preserve">2. መዝሙር ዳዊት 118፡8 - ካብ ኣብ ሰብ ምውካል ኣብ ጎይታ ምዕቃብ ይሓይሽ።</w:t>
      </w:r>
    </w:p>
    <w:p/>
    <w:p>
      <w:r xmlns:w="http://schemas.openxmlformats.org/wordprocessingml/2006/main">
        <w:t xml:space="preserve">ዮናስ 4:8 ኰነ ድማ፡ ጸሓይ ምስ በረቐት፡ ኣምላኽ ብርቱዕ ንፋስ ምብራቕ ኣዳለወ። ጸሓይ ድማ ንርእሲ ዮናስ ወቒዓቶ፡ ንሱ ደንከየ፡ ኣብ ገዛእ ርእሱ ድማ ክመውት ተመነየ፡ ካብ ብህይወት ምሟት ይሓይሽ።</w:t>
      </w:r>
    </w:p>
    <w:p/>
    <w:p>
      <w:r xmlns:w="http://schemas.openxmlformats.org/wordprocessingml/2006/main">
        <w:t xml:space="preserve">ዮናስ በቲ ዝነበሮ ኵነታቱ ኣዝዩ ስለ እተዋሕጠ፡ ሞት ተመነየ።</w:t>
      </w:r>
    </w:p>
    <w:p/>
    <w:p>
      <w:r xmlns:w="http://schemas.openxmlformats.org/wordprocessingml/2006/main">
        <w:t xml:space="preserve">1: ኣብ እዋን ጭንቀት፡ ኣምላኽ ኣብ እዋን ጸገማትና ተስፋን ሓይልን ከም ዝህበና ክንዝክር ኣሎና።</w:t>
      </w:r>
    </w:p>
    <w:p/>
    <w:p>
      <w:r xmlns:w="http://schemas.openxmlformats.org/wordprocessingml/2006/main">
        <w:t xml:space="preserve">2: እግዚኣብሄር ብሚስጢራዊ መንገዲ ከም ዝሰርሕ ክንዝክር ይግባእ ኣብቲ ዝጸልመተ ሰዓታትና እውን እንተኾነ ገና ኣብ ትሕቲ ቁጽጽር ከም ዘሎ እዩ።</w:t>
      </w:r>
    </w:p>
    <w:p/>
    <w:p>
      <w:r xmlns:w="http://schemas.openxmlformats.org/wordprocessingml/2006/main">
        <w:t xml:space="preserve">1: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34፡17 - ጻድቃን ይጭድሩ፡ እግዚኣብሄር ድማ ይሰምዖም፡ ካብ ኩሉ ጸበባቶም ድማ የናግፎም።</w:t>
      </w:r>
    </w:p>
    <w:p/>
    <w:p>
      <w:r xmlns:w="http://schemas.openxmlformats.org/wordprocessingml/2006/main">
        <w:t xml:space="preserve">ዮናስ 4:9 ኣምላኽ ድማ ንዮናስ በሎ፡ ስለ ጣንጡ ምሕራቕሲ ጽቡቕ ድዩ፧ ንሱ ድማ፡ ክሳዕ ሞት እንተ ተቘጣዕኩ፡ ጽቡቕ እዩ” በለ።</w:t>
      </w:r>
    </w:p>
    <w:p/>
    <w:p>
      <w:r xmlns:w="http://schemas.openxmlformats.org/wordprocessingml/2006/main">
        <w:t xml:space="preserve">እግዚኣብሄር ንዮናስ ብዛዕባ እቲ ቆሎ ክሳብ ክንድዚ ክቑጣዕ ቅኑዕ ድዩ ኢሉ ሓተቶ፡ ዮናስ ድማ ኣዝዩ ከም ዝሓረቐ ክመውት ዝኽእል ኮይኑ ተሰሚዑኒ ኢሉ መለሰሉ።</w:t>
      </w:r>
    </w:p>
    <w:p/>
    <w:p>
      <w:r xmlns:w="http://schemas.openxmlformats.org/wordprocessingml/2006/main">
        <w:t xml:space="preserve">1. ንሕርቃን ምሕዳግ ምምሃር</w:t>
      </w:r>
    </w:p>
    <w:p/>
    <w:p>
      <w:r xmlns:w="http://schemas.openxmlformats.org/wordprocessingml/2006/main">
        <w:t xml:space="preserve">2. ንጸገማት ቅኑዕ ምላሽ ምህላው</w:t>
      </w:r>
    </w:p>
    <w:p/>
    <w:p>
      <w:r xmlns:w="http://schemas.openxmlformats.org/wordprocessingml/2006/main">
        <w:t xml:space="preserve">1. ቆሎሴ 3፡8 - "ሕጂ ግና ካብ ከናፍርኩም ካብ ከምዚ ዝኣመሰለ ኩሉ ነገር፡ ቁጥዐ፡ ቁጥዐ፡ ክፍኣት፡ ጸለመን ርኹስ ዘረባን ካብ ከንፈርኩም ክትገላገሉ ይግባእ።"</w:t>
      </w:r>
    </w:p>
    <w:p/>
    <w:p>
      <w:r xmlns:w="http://schemas.openxmlformats.org/wordprocessingml/2006/main">
        <w:t xml:space="preserve">2. ምሳሌ 19፡11 - "ጥበብ ሰብ ትዕግስቲ ይህብ፡ ንበደል ሸለል ምባል ንኽብሪ እዩ።"</w:t>
      </w:r>
    </w:p>
    <w:p/>
    <w:p>
      <w:r xmlns:w="http://schemas.openxmlformats.org/wordprocessingml/2006/main">
        <w:t xml:space="preserve">ዮናስ 4:10 ሽዑ እግዚኣብሄር፡ ነቲ ዘይደኸምካሉን ዘይዓበኻዮን ቆሎ ደንገጽካዮ። ብለይቲ ደይባ ብለይቲ ድማ ጠፍአት።</w:t>
      </w:r>
    </w:p>
    <w:p/>
    <w:p>
      <w:r xmlns:w="http://schemas.openxmlformats.org/wordprocessingml/2006/main">
        <w:t xml:space="preserve">ዮናስ ነቲ ቆሎ ይድንግጸሉ ነበረ፣ ምሕረትን ጸጋን ኣምላኽ ንዘይግብኦም እዩ።</w:t>
      </w:r>
    </w:p>
    <w:p/>
    <w:p>
      <w:r xmlns:w="http://schemas.openxmlformats.org/wordprocessingml/2006/main">
        <w:t xml:space="preserve">1. ምሕረት ኣምላኽ ካብ ርህራሄና ይዓቢ</w:t>
      </w:r>
    </w:p>
    <w:p/>
    <w:p>
      <w:r xmlns:w="http://schemas.openxmlformats.org/wordprocessingml/2006/main">
        <w:t xml:space="preserve">2. ሃንደበታዊ ፍርዲ ኣምላኽ</w:t>
      </w:r>
    </w:p>
    <w:p/>
    <w:p>
      <w:r xmlns:w="http://schemas.openxmlformats.org/wordprocessingml/2006/main">
        <w:t xml:space="preserve">1. ሮሜ 5፡8 - እግዚኣብሄር ግና ገና ሓጥኣን እንከለና ክርስቶስ ምእንታና ሞይቱ ብምባል ፍቕሩ የረድኣና።</w:t>
      </w:r>
    </w:p>
    <w:p/>
    <w:p>
      <w:r xmlns:w="http://schemas.openxmlformats.org/wordprocessingml/2006/main">
        <w:t xml:space="preserve">2. ያዕ 4፡17 - ስለዚ እቲ ቅኑዕ ነገር ዝፈልጥን ዘይገብሮን ንዕኡ ሓጢኣት እዩ።</w:t>
      </w:r>
    </w:p>
    <w:p/>
    <w:p>
      <w:r xmlns:w="http://schemas.openxmlformats.org/wordprocessingml/2006/main">
        <w:t xml:space="preserve">ዮናስ 4:11 ነታ ኣብ መንጎ የማነይቲ ኢዶምን ጸጋማይ ኢዶምን ክፈልዩ ዘይክእሉ ልዕሊ ስሳን ሽሕ ሰባት ዘለዉዋ ዓባይ ከተማ ነነዌ ክምሕረላ ኣይግባእን። ከምኡውን ብዙሕ ከብቲ?</w:t>
      </w:r>
    </w:p>
    <w:p/>
    <w:p>
      <w:r xmlns:w="http://schemas.openxmlformats.org/wordprocessingml/2006/main">
        <w:t xml:space="preserve">ኣምላኽ ነቶም ቅኑዕን ጌጋን እኳ ዘይፈልጡ ምሕረት ኣርኣየሎም።</w:t>
      </w:r>
    </w:p>
    <w:p/>
    <w:p>
      <w:r xmlns:w="http://schemas.openxmlformats.org/wordprocessingml/2006/main">
        <w:t xml:space="preserve">1. ምሕረት ኣምላኽ፡ ዘይፍጽምናና ምስዓር</w:t>
      </w:r>
    </w:p>
    <w:p/>
    <w:p>
      <w:r xmlns:w="http://schemas.openxmlformats.org/wordprocessingml/2006/main">
        <w:t xml:space="preserve">2. ቅድመ ኩነት ዘይብሉ ፍቕሪ ኣምላኽ፡ ካብ ዮናስ ዝረኸብናዮ ትምህርቲ</w:t>
      </w:r>
    </w:p>
    <w:p/>
    <w:p>
      <w:r xmlns:w="http://schemas.openxmlformats.org/wordprocessingml/2006/main">
        <w:t xml:space="preserve">1. መዝሙር ዳዊት 103፡11 - ሰማያት ኣብ ልዕሊ ምድሪ ኸምቲ ልዕል ኢሎም ዘለዉ፡ ነቶም ዚፈርህዎ ጽንዕቲ ፍቕሩ ዓብዪ እዩ።</w:t>
      </w:r>
    </w:p>
    <w:p/>
    <w:p>
      <w:r xmlns:w="http://schemas.openxmlformats.org/wordprocessingml/2006/main">
        <w:t xml:space="preserve">2. ሮሜ 5፡8 - እግዚኣብሄር ግና ገና ሓጥኣን እንከለና ክርስቶስ ምእንታና ሞይቱ ብምባል ፍቕሩ የረድኣና።</w:t>
      </w:r>
    </w:p>
    <w:p/>
    <w:p>
      <w:r xmlns:w="http://schemas.openxmlformats.org/wordprocessingml/2006/main">
        <w:t xml:space="preserve">ሚክያስ ምዕራፍ 1 ኣብ ልዕሊ ሰማርያን ኢየሩሳሌምን ብሰንኪ ሓጢኣቶም ፍርዲ ብምእዋጅ እያ ትጅምር። እታ ምዕራፍ ነቲ ዝመጽእ ጥፍኣት እዘን ከተማታትን ነቲ ስዒቡ ዝመጽእ ሓዘንን መልቀስን የጉልሕ።</w:t>
      </w:r>
    </w:p>
    <w:p/>
    <w:p>
      <w:r xmlns:w="http://schemas.openxmlformats.org/wordprocessingml/2006/main">
        <w:t xml:space="preserve">1ይ ሕጡበ-ጽሑፍ፡- እግዚኣብሄር ካብ ቅድስቲ ቤተ መቕደሱ ኣብ ልዕሊ ሰማርያን ኢየሩሳሌምን ፍርዲ ክእውጅ ከሎ፡ ኩሎም ህዝብታትን ኣህዛብን ክሰምዑ ብዝብል ጻውዒት ይኽፈት (ሚክ 1፡1-4)።</w:t>
      </w:r>
    </w:p>
    <w:p/>
    <w:p>
      <w:r xmlns:w="http://schemas.openxmlformats.org/wordprocessingml/2006/main">
        <w:t xml:space="preserve">2ይ ሕጡበ-ጽሑፍ፦ እታ ምዕራፍ ብዛዕባ እቲ ዚመጽእ ጥፍኣት ሰማርያን የሩሳሌምን ትገልጽ። ኣኽራን ኣብ ቅድሚ እግዚኣብሄር ከም ሰም ኪቕልጥፉ እዮም፣ ከተማታት ከኣ ኪጠፍኣ እየን። እቲ ፍርዲ ሳዕቤን ኣምልኾ ጣኦትን ክፍኣቶምን እዩ (ሚክ 1፡5-7)።</w:t>
      </w:r>
    </w:p>
    <w:p/>
    <w:p>
      <w:r xmlns:w="http://schemas.openxmlformats.org/wordprocessingml/2006/main">
        <w:t xml:space="preserve">3ይ ሕጡበ-ጽሑፍ፡- እቲ ምዕራፍ ነቲ ድሕሪ ጥፍኣት ዝመጽእ ሓዘንን መልቀስን ዝገልጽ እዩ። ነበርቲ ይሁዳ ከተማታቶም ምድረበዳ ኮይነን ሰብ ዘይነብረለን ስለ ዝኾና፡ ክበኽዩን ክሓዝኑን ተጸዊዖም ኣለዉ። እቲ መዓት ናብ ከተማ ጋት ክዝርጋሕ እዩ፡ ሓዘንን ቃንዛን ከስዕብ እዩ (ሚክ 1፡8-16)።</w:t>
      </w:r>
    </w:p>
    <w:p/>
    <w:p>
      <w:r xmlns:w="http://schemas.openxmlformats.org/wordprocessingml/2006/main">
        <w:t xml:space="preserve">ብሓጺሩ፡</w:t>
      </w:r>
    </w:p>
    <w:p>
      <w:r xmlns:w="http://schemas.openxmlformats.org/wordprocessingml/2006/main">
        <w:t xml:space="preserve">ሚክያስ ምዕራፍ 1 ኣብ ልዕሊ ሰማርያን ኢየሩሳሌምን ብሰንኪ ሓጢኣቶም ፍርዲ ይእውጅ፣ ነቲ ዝመጽእ ጥፍኣትን ውጽኢቱ ዝኾነ ሓዘንን መልቀስን የጉልሕ።</w:t>
      </w:r>
    </w:p>
    <w:p/>
    <w:p>
      <w:r xmlns:w="http://schemas.openxmlformats.org/wordprocessingml/2006/main">
        <w:t xml:space="preserve">ኩሎም ህዝብታትን ኣህዛብን ንኣዋጅ ፍርዲ ክሰምዑ ጻውዒት ግበር።</w:t>
      </w:r>
    </w:p>
    <w:p>
      <w:r xmlns:w="http://schemas.openxmlformats.org/wordprocessingml/2006/main">
        <w:t xml:space="preserve">መግለጺ ናይቲ ዝመጽእ ጥፍኣት ሰማርያን የሩሳሌምን እዩ።</w:t>
      </w:r>
    </w:p>
    <w:p>
      <w:r xmlns:w="http://schemas.openxmlformats.org/wordprocessingml/2006/main">
        <w:t xml:space="preserve">ሳዕቤን ኣምልኾ ጣኦትን ክፍኣቶምን።</w:t>
      </w:r>
    </w:p>
    <w:p>
      <w:r xmlns:w="http://schemas.openxmlformats.org/wordprocessingml/2006/main">
        <w:t xml:space="preserve">ስእሊ ናይቲ ድሕሪ ጥፍኣት ዝመጽእ ሓዘንን መልቀስን እዩ።</w:t>
      </w:r>
    </w:p>
    <w:p>
      <w:r xmlns:w="http://schemas.openxmlformats.org/wordprocessingml/2006/main">
        <w:t xml:space="preserve">ነበርቲ ይሁዳ ክበኽዩን ክሓዝኑን ጸውዕ።</w:t>
      </w:r>
    </w:p>
    <w:p>
      <w:r xmlns:w="http://schemas.openxmlformats.org/wordprocessingml/2006/main">
        <w:t xml:space="preserve">እቲ መዓት ናብ ከተማ ጋት ምስፍሕፋሕ፡ ሓዘንን ቃንዛን ኣስዒቡ።</w:t>
      </w:r>
    </w:p>
    <w:p/>
    <w:p>
      <w:r xmlns:w="http://schemas.openxmlformats.org/wordprocessingml/2006/main">
        <w:t xml:space="preserve">እዛ ምዕራፍ ሚክያስ ብሰንኪ ኣምልኾ ጣኦትን ክፍኣትን ኣብ ልዕሊ ሰማርያን ኢየሩሳሌምን ዝመጽእ ፍርድን ጥፍኣትን ከም መጠንቀቕታ ተገልግል። እቲ ምዕራፍ፡ እግዚኣብሄር ፍርዲ ክእውጅ ክወጽእ ከሎ፡ ኩሎም ህዝብታትን ኣህዛብን ክሰምዑ ብዝብል ጻውዒት እያ እትጅምር። መግለጺ ናይቲ ዝመጽእ ጥፍኣት፡ ኣኽራናት ከም ሰም ክቐልጥፉን እተን ከተማታት ክዕነዋ ከለዋን ዝገልጽ እዩ። ቀጺላ እታ ምዕራፍ ኣብቲ ስዒቡ ዝመጽእ ሓዘንን መልቀስን ዘተኮረት እያ። ነበርቲ ይሁዳ ከተማታቶም ምድረበዳን ሰብ ዘይነብረላን ምስ ኮና ክበኽዩን ክሓዝኑን ተጸዊዖም። እቲ መዓት ናብ ከተማ ጋት እውን ብምዝርጋሕ ሓዘንን ቃንዛን ከስዕብ እዩ። እዚ ምዕራፍ እዚ ሳዕቤን ሓጢኣት ዘጉልሕ ኮይኑ ንስሓን ናብ ኣምላኽ ምምላስን ኣገዳሲ ምዃኑ ዘጉልሕ እዩ።</w:t>
      </w:r>
    </w:p>
    <w:p/>
    <w:p>
      <w:r xmlns:w="http://schemas.openxmlformats.org/wordprocessingml/2006/main">
        <w:t xml:space="preserve">ሚክያስ 1:1 እቲ ብዘመን ዮታምን ኣሓዝን ህዝቅያስን ነገስታት ይሁዳ ናብ ሚክያስ ሞራስታዊ ዝመጸ ቃል እግዚኣብሄር ብዛዕባ ሰማርያን ኢየሩሳሌምን ዝረኣዮ።</w:t>
      </w:r>
    </w:p>
    <w:p/>
    <w:p>
      <w:r xmlns:w="http://schemas.openxmlformats.org/wordprocessingml/2006/main">
        <w:t xml:space="preserve">ቃል እግዚኣብሄር ናብ ሚክያስ ሞራስታዊ ኣብ ዘመነ ንግስነት ሰለስተ ነገስታት ይሁዳ መጸ።</w:t>
      </w:r>
    </w:p>
    <w:p/>
    <w:p>
      <w:r xmlns:w="http://schemas.openxmlformats.org/wordprocessingml/2006/main">
        <w:t xml:space="preserve">1. ሓይሊ ቃል ኣምላኽ፡ ኣብ ታሪኽ ብኸመይ ከም ዝድመጽ</w:t>
      </w:r>
    </w:p>
    <w:p/>
    <w:p>
      <w:r xmlns:w="http://schemas.openxmlformats.org/wordprocessingml/2006/main">
        <w:t xml:space="preserve">2. ልዑላውነት ኣምላኽ፦ ኣብ ልዕሊ ነገስታትን መንግስታትን ይነግስ እዩ።</w:t>
      </w:r>
    </w:p>
    <w:p/>
    <w:p>
      <w:r xmlns:w="http://schemas.openxmlformats.org/wordprocessingml/2006/main">
        <w:t xml:space="preserve">1. መዝሙር ዳዊት 33፡10-11 እግዚኣብሄር ምኽሪ ኣህዛብ የጥፍኦ፤ ንመደባት ህዝብታት የፍሽሎ። ምኽሪ እግዚኣብሄር ንዘለኣለም ደው ይብል፣ መደባት ልቡ ንዅሉ ወለዶ።</w:t>
      </w:r>
    </w:p>
    <w:p/>
    <w:p>
      <w:r xmlns:w="http://schemas.openxmlformats.org/wordprocessingml/2006/main">
        <w:t xml:space="preserve">2. ኢሳይያስ 55፡11 እቲ ካብ ኣፈይ ዝወጽእ ቃለይ ከምኡ ክኸውን እዩ። ነቲ ዝሓሰብክዎ ክፍጽም እዩ፡ በቲ ዝለኣኽኩሉ ነገር ድማ ክዕወት እዩ እምበር፡ ባዶ ኣይክምለሰለይን እዩ።</w:t>
      </w:r>
    </w:p>
    <w:p/>
    <w:p>
      <w:r xmlns:w="http://schemas.openxmlformats.org/wordprocessingml/2006/main">
        <w:t xml:space="preserve">ሚክያስ 1:2 ኣቱም ህዝቢ ኩልኹም ስምዑ። ዎ ምድርን ኣብኣ ዘሎ ዅሉን ስምዑ፡ እግዚኣብሄር ኣምላኽ ከኣ ካብ ቅድስቲ ቤተ መቕደሱ፡ ኣብ ልዕሌኻ፡ እግዚኣብሄር ምስክር ይኹን።</w:t>
      </w:r>
    </w:p>
    <w:p/>
    <w:p>
      <w:r xmlns:w="http://schemas.openxmlformats.org/wordprocessingml/2006/main">
        <w:t xml:space="preserve">እግዚኣብሄር ኣምላኽ ንኩሎም ህዝቡ ካብታ ቅድስቲ ቤተ መቕደሱ ክሰምዑን ኣንጻሮም ክምስክሩን ይዕድም።</w:t>
      </w:r>
    </w:p>
    <w:p/>
    <w:p>
      <w:r xmlns:w="http://schemas.openxmlformats.org/wordprocessingml/2006/main">
        <w:t xml:space="preserve">1. ሓይሊ ምስክር ጎይታ</w:t>
      </w:r>
    </w:p>
    <w:p/>
    <w:p>
      <w:r xmlns:w="http://schemas.openxmlformats.org/wordprocessingml/2006/main">
        <w:t xml:space="preserve">2. ጻውዒት ጎይታ ምስማዕ</w:t>
      </w:r>
    </w:p>
    <w:p/>
    <w:p>
      <w:r xmlns:w="http://schemas.openxmlformats.org/wordprocessingml/2006/main">
        <w:t xml:space="preserve">1. ኢሳይያስ 6፡1-8</w:t>
      </w:r>
    </w:p>
    <w:p/>
    <w:p>
      <w:r xmlns:w="http://schemas.openxmlformats.org/wordprocessingml/2006/main">
        <w:t xml:space="preserve">2. ዮሃንስ 10፡22-30</w:t>
      </w:r>
    </w:p>
    <w:p/>
    <w:p>
      <w:r xmlns:w="http://schemas.openxmlformats.org/wordprocessingml/2006/main">
        <w:t xml:space="preserve">ሚክያስ 1:3 እንሆ እግዚኣብሄር ካብ ስፍራኡ ይወጽእ ኣሎ፡ ወሪዱ ድማ በረኽቲ ምድሪ ክረግጽ እዩ።</w:t>
      </w:r>
    </w:p>
    <w:p/>
    <w:p>
      <w:r xmlns:w="http://schemas.openxmlformats.org/wordprocessingml/2006/main">
        <w:t xml:space="preserve">እግዚኣብሄር ኣብ በሪኽ ቦታታት ምድሪ ክረግጽ ካብ ስፍራኡ ይመጽእ ኣሎ።</w:t>
      </w:r>
    </w:p>
    <w:p/>
    <w:p>
      <w:r xmlns:w="http://schemas.openxmlformats.org/wordprocessingml/2006/main">
        <w:t xml:space="preserve">1. ኣምላኽ ይመጽእ ኣሎ፡ ድሉው ዲኻ?</w:t>
      </w:r>
    </w:p>
    <w:p/>
    <w:p>
      <w:r xmlns:w="http://schemas.openxmlformats.org/wordprocessingml/2006/main">
        <w:t xml:space="preserve">2. ልዑላውነት እግዚኣብሄር፡ ንምድሪ ናይ ምፍራድ መሰሉ</w:t>
      </w:r>
    </w:p>
    <w:p/>
    <w:p>
      <w:r xmlns:w="http://schemas.openxmlformats.org/wordprocessingml/2006/main">
        <w:t xml:space="preserve">1. ኢሳይያስ 40፡10-11 እንሆ፡ እግዚኣብሄር ኣምላኽ ብሓያል ኢድ ኪመጽእ፡ ቅልጽሙውን ኪገዝኣሉ እዩ፡ እንሆ፡ ዓስቡ ምስኡ እዩ፡ ዕዮኡ ድማ ኣብ ቅድሚኡ እዩ።</w:t>
      </w:r>
    </w:p>
    <w:p/>
    <w:p>
      <w:r xmlns:w="http://schemas.openxmlformats.org/wordprocessingml/2006/main">
        <w:t xml:space="preserve">2. ኣንባቆም 3፡5-6 ፌራ ኣብ ቅድሚኡ ከደ፡ ኣብ እግሩ ድማ ዝነድድ ፈሓም ወጸ። ደው ኢሉ ንምድሪ ለክዓ፡ ረኣየ፡ ንኣህዛብ ድማ ሰጐጎ። እቶም ዘለኣለማውያን ኣኽራን ፋሕ በሉ።</w:t>
      </w:r>
    </w:p>
    <w:p/>
    <w:p>
      <w:r xmlns:w="http://schemas.openxmlformats.org/wordprocessingml/2006/main">
        <w:t xml:space="preserve">ሚክያስ 1:4 ኣብ ትሕቲኡ ኣኽራን ኪፈስሱ፡ ጐላጉል ድማ ከም ሰም ኣብ ቅድሚ ሓዊ፡ ከም ሰም ኣብ በሪኽ ዚፈስስ ማያት ኪስንደሉ እዮም።</w:t>
      </w:r>
    </w:p>
    <w:p/>
    <w:p>
      <w:r xmlns:w="http://schemas.openxmlformats.org/wordprocessingml/2006/main">
        <w:t xml:space="preserve">ኣኽራን ብትእዛዝ እግዚኣብሄር ክፈስሱ እዮም።</w:t>
      </w:r>
    </w:p>
    <w:p/>
    <w:p>
      <w:r xmlns:w="http://schemas.openxmlformats.org/wordprocessingml/2006/main">
        <w:t xml:space="preserve">1: ሓይሊ ኣምላኽ ሓያልን ደው ዘይብልን እዩ።</w:t>
      </w:r>
    </w:p>
    <w:p/>
    <w:p>
      <w:r xmlns:w="http://schemas.openxmlformats.org/wordprocessingml/2006/main">
        <w:t xml:space="preserve">2: ቃል ኣምላኽ ሓያል ስለ ዝኾነ ክእዘዝ ኣለዎ።</w:t>
      </w:r>
    </w:p>
    <w:p/>
    <w:p>
      <w:r xmlns:w="http://schemas.openxmlformats.org/wordprocessingml/2006/main">
        <w:t xml:space="preserve">1: ኢሳይያስ 55:11 - እቲ ካብ ኣፈይ ዚወጽእ ቃለይ ከምኡ ኪኸውን እዩ፡ ደስ ዝብለኒ ኪፍጽም እዩ እምበር፡ ንባዶ ኣይምለሰለይን እዩ፡ በቲ ዝለኣኽኩሉ ነገርውን ኪሰስን እዩ።</w:t>
      </w:r>
    </w:p>
    <w:p/>
    <w:p>
      <w:r xmlns:w="http://schemas.openxmlformats.org/wordprocessingml/2006/main">
        <w:t xml:space="preserve">2: እብራውያን 4፡12-13 - ቃል ኣምላኽ ህያውን ሓያልን እዩ፡ ካብ ክልተ ዝኣፉ ሰይፊ ድማ በሊሕ እዩ፡ ክሳዕ ምፍልላይ ነፍስን መንፈስን መላግቦታትን ምሕዋስን ይወግእ፡ ን... ሓሳባትን ዕላማን ልቢ።</w:t>
      </w:r>
    </w:p>
    <w:p/>
    <w:p>
      <w:r xmlns:w="http://schemas.openxmlformats.org/wordprocessingml/2006/main">
        <w:t xml:space="preserve">ሚክያስ 1:5 እዚ ዅሉ በደል ያእቆብን ብሰንኪ ሓጢኣት ቤት እስራኤልን እዩ። በደል ያእቆብ እንታይ እዩ? ሰማርያዶ ኣይኮነትን፧ በረኽቲ ይሁዳኸ እንታይ እዮም፧ የሩሳሌምዶ ኣይኮናን፧</w:t>
      </w:r>
    </w:p>
    <w:p/>
    <w:p>
      <w:r xmlns:w="http://schemas.openxmlformats.org/wordprocessingml/2006/main">
        <w:t xml:space="preserve">ናይ ያእቆብ በደል ማለት ሰማርያን በረኽቲ ይሁዳ ማለት ኢየሩሳሌምን ከም ጠንቂ ናይዚ ኩሉ ተጠቒሱ ኣሎ።</w:t>
      </w:r>
    </w:p>
    <w:p/>
    <w:p>
      <w:r xmlns:w="http://schemas.openxmlformats.org/wordprocessingml/2006/main">
        <w:t xml:space="preserve">1. ጽልዋ ምርጫታትና፡ ሳዕቤን ሓጢኣት ምርዳእ</w:t>
      </w:r>
    </w:p>
    <w:p/>
    <w:p>
      <w:r xmlns:w="http://schemas.openxmlformats.org/wordprocessingml/2006/main">
        <w:t xml:space="preserve">2. ሓይሊ ንስሓን ይቕሬታን</w:t>
      </w:r>
    </w:p>
    <w:p/>
    <w:p>
      <w:r xmlns:w="http://schemas.openxmlformats.org/wordprocessingml/2006/main">
        <w:t xml:space="preserve">1. ኤርምያስ 7፡21-22 - እግዚኣብሄር ጐይታ ሰራዊት፡ ኣምላኽ እስራኤል ከምዚ ይብል፡ ኣብ ልዕሊ መስዋእትኹም ዚሓርር መስዋእትኹም ወሲኽኩም ስጋ ብላዕ። በታ ካብ ምድሪ ግብጺ ዘውጻእክዎም መዓልቲ ንኣቦታትኩም ብዛዕባ ዚሓርር መስዋእቲ ወይ መስዋእቲ ኣይኣዘዝኩዎምን።</w:t>
      </w:r>
    </w:p>
    <w:p/>
    <w:p>
      <w:r xmlns:w="http://schemas.openxmlformats.org/wordprocessingml/2006/main">
        <w:t xml:space="preserve">2. መዝሙር ዳዊት 51፡1-2 - ኦ ኣምላኽ፡ ከም ፍቕርኻ ምሓረኒ። ከም ብዝሒ ለውሃት ምሕረትካ፡ ኣበሳታተይ ደምስሶ። ካብ ኣበሰይ ኣጸቢቕኩም ሓጸቡኒ፡ ካብ ሓጢኣተይ ድማ ኣንጽሑኒ።</w:t>
      </w:r>
    </w:p>
    <w:p/>
    <w:p>
      <w:r xmlns:w="http://schemas.openxmlformats.org/wordprocessingml/2006/main">
        <w:t xml:space="preserve">ሚክያስ 1:6 ስለዚ ንሰማርያ ከም ኵምራ መሮርን ከም ተኽሊ ኣታኽልቲ ወይንን ክገብራ እየ፡ ኣእማን ድማ ናብ ጎልጎል ከፍስሶ እየ፡ መሰረታ ድማ ክረኽባ እየ።</w:t>
      </w:r>
    </w:p>
    <w:p/>
    <w:p>
      <w:r xmlns:w="http://schemas.openxmlformats.org/wordprocessingml/2006/main">
        <w:t xml:space="preserve">እግዚኣብሄር ንሰማርያ ኵምራ እምኒ ብምግባርን መሰረታታ ብምቅላዕን ይቐጽዓ ኣሎ።</w:t>
      </w:r>
    </w:p>
    <w:p/>
    <w:p>
      <w:r xmlns:w="http://schemas.openxmlformats.org/wordprocessingml/2006/main">
        <w:t xml:space="preserve">1. ቁጥዓ ኣምላኽን ኣድላይነት ንስሓን።</w:t>
      </w:r>
    </w:p>
    <w:p/>
    <w:p>
      <w:r xmlns:w="http://schemas.openxmlformats.org/wordprocessingml/2006/main">
        <w:t xml:space="preserve">2. ሳዕቤን ዘይምእዛዝ</w:t>
      </w:r>
    </w:p>
    <w:p/>
    <w:p>
      <w:r xmlns:w="http://schemas.openxmlformats.org/wordprocessingml/2006/main">
        <w:t xml:space="preserve">1. ኢሳይያስ 5፡1-7 - ፍርዲ ኣምላኽ ኣብ ልዕሊ ኢየሩሳሌም ብሰንኪ ዘይምእዛዞም</w:t>
      </w:r>
    </w:p>
    <w:p/>
    <w:p>
      <w:r xmlns:w="http://schemas.openxmlformats.org/wordprocessingml/2006/main">
        <w:t xml:space="preserve">2. ህዝቅኤል 18፡20 - እግዚኣብሄር ንረሲኣን ምቕጻዕ ባህ ኣይብሎን እዩ፡ እንታይ ደኣ ተመሊሶም ክድሕኑ ተስፋ ይገብር።</w:t>
      </w:r>
    </w:p>
    <w:p/>
    <w:p>
      <w:r xmlns:w="http://schemas.openxmlformats.org/wordprocessingml/2006/main">
        <w:t xml:space="preserve">ሚክያስ 1:7 ካብ ክራይ ኣመንዝራ ኣኪባቶ እያ እሞ፡ ኲሉ እቲ እተቐርጸ ምስልታታ ኪጭፍለቕ፡ ኵሉ ኽሳራታ ድማ ብሓዊ ኪነድድ፡ ንዅሉ ጣኦታታውን ከደምሰሶ እየ ናብ ክራይ ኣመንዝራ ክምለሱ እዮም።</w:t>
      </w:r>
    </w:p>
    <w:p/>
    <w:p>
      <w:r xmlns:w="http://schemas.openxmlformats.org/wordprocessingml/2006/main">
        <w:t xml:space="preserve">ሚክያስ ብዛዕባ እቶም ብኽራይ ኣመንዝራታት ሃብቶም ዝኣከቡ ጥፍኣት ከም ዝመጽእ ይዛረብ።</w:t>
      </w:r>
    </w:p>
    <w:p/>
    <w:p>
      <w:r xmlns:w="http://schemas.openxmlformats.org/wordprocessingml/2006/main">
        <w:t xml:space="preserve">1. "ንእኩያት መጠንቀቕታ፡ ሳዕቤን ሓጢኣት"።</w:t>
      </w:r>
    </w:p>
    <w:p/>
    <w:p>
      <w:r xmlns:w="http://schemas.openxmlformats.org/wordprocessingml/2006/main">
        <w:t xml:space="preserve">2. "መብጽዓ በጃ፡ ይቕሬታን ምሕረትን ኣምላኽ"።</w:t>
      </w:r>
    </w:p>
    <w:p/>
    <w:p>
      <w:r xmlns:w="http://schemas.openxmlformats.org/wordprocessingml/2006/main">
        <w:t xml:space="preserve">1. ምሳሌ 6፡26 - ሰብኣይ ናብ ቁራጽ እንጌራ ብኣመንዝራ ሰበይቲ ይቐርብ፡ እታ ዘማዊት ድማ ነታ ክብርቲ ህይወት ክትሃድን እያ።</w:t>
      </w:r>
    </w:p>
    <w:p/>
    <w:p>
      <w:r xmlns:w="http://schemas.openxmlformats.org/wordprocessingml/2006/main">
        <w:t xml:space="preserve">2. ህዝቅኤል 16፡59 - እግዚኣብሄር ኣምላኽ ከምዚ ይብል ኣሎ እሞ፤ ከምቲ ነቲ ማሕላ ብምፍራስ ነቲ ማሕላ ዝነዓቕካዮ ክገብሮ እየ።</w:t>
      </w:r>
    </w:p>
    <w:p/>
    <w:p>
      <w:r xmlns:w="http://schemas.openxmlformats.org/wordprocessingml/2006/main">
        <w:t xml:space="preserve">ሚክያስ 1:8 ስለዚ ክበኪን ክጭድርን እየ፡ ክዳን ተኸዲነን ዕርቃነይን ክኸይድ እየ፡ ከም ገበል ክበኪ፡ ከም ጉንጉን ድማ ክሓዝን እየ።</w:t>
      </w:r>
    </w:p>
    <w:p/>
    <w:p>
      <w:r xmlns:w="http://schemas.openxmlformats.org/wordprocessingml/2006/main">
        <w:t xml:space="preserve">እግዚኣብሄር ስለ ህዝቡ ሓዘንን ሓዘንን እዩ።</w:t>
      </w:r>
    </w:p>
    <w:p/>
    <w:p>
      <w:r xmlns:w="http://schemas.openxmlformats.org/wordprocessingml/2006/main">
        <w:t xml:space="preserve">1: ኩላትና ኣብ ቅድሚ እግዚኣብሄር ትሕት ክንብል ይግባእ ።</w:t>
      </w:r>
    </w:p>
    <w:p/>
    <w:p>
      <w:r xmlns:w="http://schemas.openxmlformats.org/wordprocessingml/2006/main">
        <w:t xml:space="preserve">2: ኩላትና ካብ ሓጢኣትና ተነሲሕና ናብ ኣምላኽ ክንምለስ ይግባእ።</w:t>
      </w:r>
    </w:p>
    <w:p/>
    <w:p>
      <w:r xmlns:w="http://schemas.openxmlformats.org/wordprocessingml/2006/main">
        <w:t xml:space="preserve">1: መልቀስ 3፡40-41 "መገድና ንመርምርን ንመርምር፡ ናብ እግዚኣብሄር ድማ ንመለስ፡ ልብናን ኣእዳውናን ናብ ኣምላኽ ኣብ ሰማይ ነልዕል።"</w:t>
      </w:r>
    </w:p>
    <w:p/>
    <w:p>
      <w:r xmlns:w="http://schemas.openxmlformats.org/wordprocessingml/2006/main">
        <w:t xml:space="preserve">2: ኢሳይያስ 55፡7 "ረሲኣን መገዶም ይሓድጉ፡ ዓመጻውያን ድማ ሓሳባቶም ይሓድግ፡ ናብ እግዚኣብሄር ይምለሱ፡ ንሱ ንዓታቶምን ናብ ኣምላኽናን ክምሕሮም፡ ንሱ ብብዝሒ ይቕረ ክብሎም እዩ።"</w:t>
      </w:r>
    </w:p>
    <w:p/>
    <w:p>
      <w:r xmlns:w="http://schemas.openxmlformats.org/wordprocessingml/2006/main">
        <w:t xml:space="preserve">ሚክያስ 1:9 ቁስላ ዘይፍወስ እዩ እሞ፤ ናብ ይሁዳ በጺሑ እዩ እሞ፤ ናብ ኣፍ ደገ ህዝበይ፡ ናብ የሩሳሌም መጺኡ ኣሎ።</w:t>
      </w:r>
    </w:p>
    <w:p/>
    <w:p>
      <w:r xmlns:w="http://schemas.openxmlformats.org/wordprocessingml/2006/main">
        <w:t xml:space="preserve">ቁስሊ ይሁዳ ዘይፍወስ ኣብ ኢየሩሳሌም ኣፍደገ ህዝቢ ኣምላኽ በጺሑ ኣሎ።</w:t>
      </w:r>
    </w:p>
    <w:p/>
    <w:p>
      <w:r xmlns:w="http://schemas.openxmlformats.org/wordprocessingml/2006/main">
        <w:t xml:space="preserve">1: ናብ ኣምላኽ ተመሊስና ንቁስልና ፈውሲኡ ክንደሊ ይግባእ።</w:t>
      </w:r>
    </w:p>
    <w:p/>
    <w:p>
      <w:r xmlns:w="http://schemas.openxmlformats.org/wordprocessingml/2006/main">
        <w:t xml:space="preserve">2: ሳዕቤን ሓጢኣት ኣዕናዊ ክኸውን ይኽእል እዩ፣ ኣምላኽ ግና ኩሉ ግዜ ይቕረ ክብል ፍቓደኛ እዩ።</w:t>
      </w:r>
    </w:p>
    <w:p/>
    <w:p>
      <w:r xmlns:w="http://schemas.openxmlformats.org/wordprocessingml/2006/main">
        <w:t xml:space="preserve">1: ኢሳይያስ 53፡5 - "ንሱ ግና ብሰሪ ኣበሳና ተወጊኡ፡ ብሰንኪ ኣበሳና ተጨፍሊቑ፡ እቲ ሰላም ዘምጽኣልና መቕጻዕቲ ኣብ ልዕሊኡ ነበረ፡ ብቑስሉ ድማ ሓዊና።"</w:t>
      </w:r>
    </w:p>
    <w:p/>
    <w:p>
      <w:r xmlns:w="http://schemas.openxmlformats.org/wordprocessingml/2006/main">
        <w:t xml:space="preserve">2: 2 ዜና መዋእል 7፡14 - "ብስመይ ዝተጸውዐ ህዝበይ ትሕት እንተ ኢሉ ጸለየ ገጸይ እንተደለየ ካብ ክፉእ መገድታቱ ድማ እንተ ተመልሰ፡ ካብ ሰማይ ክሰምዕ እየ፡ ሓጢኣቶም ድማ ይቕረ ክብሎም እየ።" ምድሮም ክፍውሱ እዮም።”</w:t>
      </w:r>
    </w:p>
    <w:p/>
    <w:p>
      <w:r xmlns:w="http://schemas.openxmlformats.org/wordprocessingml/2006/main">
        <w:t xml:space="preserve">ሚክያስ 1:10 ኣብ ጋት ኣይትእውጁ፡ ፈጺምኩም ኣይትበኪ፡ ኣብ ቤት ኣፍራ ኣብ ሓመድ ተጠውዩ።</w:t>
      </w:r>
    </w:p>
    <w:p/>
    <w:p>
      <w:r xmlns:w="http://schemas.openxmlformats.org/wordprocessingml/2006/main">
        <w:t xml:space="preserve">ሚክያስ ንሰማዕቱ ኣብ ጋት ወይ ኣፍራ ብዛዕባ ዘለዎም ኩነታት ከይእውጁ ወይ ከይበኽዩ ይነግሮም፣ ኣብ ክንድኡስ ኣብ ሓመድ ክሽከልከል ይነግሮም።</w:t>
      </w:r>
    </w:p>
    <w:p/>
    <w:p>
      <w:r xmlns:w="http://schemas.openxmlformats.org/wordprocessingml/2006/main">
        <w:t xml:space="preserve">1. "መደባት ኣምላኽ ኣንጻር መደባትና፡ ፍቓዱ ምቕባል"።</w:t>
      </w:r>
    </w:p>
    <w:p/>
    <w:p>
      <w:r xmlns:w="http://schemas.openxmlformats.org/wordprocessingml/2006/main">
        <w:t xml:space="preserve">2. "ትሕትና ዝህብ ሓይሊ ንስሓ"።</w:t>
      </w:r>
    </w:p>
    <w:p/>
    <w:p>
      <w:r xmlns:w="http://schemas.openxmlformats.org/wordprocessingml/2006/main">
        <w:t xml:space="preserve">1. ኢሳይያስ 61፡1-3 - መንፈስ እግዚኣብሄር ኣምላኽ ኣብ ልዕለይ ኣሎ፤ እግዚኣብሄር ንለዋሃት ብስራት ክሰብኽ ስለ ዝቐብኣኒ፤ ነቶም ዝተሰብረ ልቢ ክኣስሮም፡ ነቶም ምሩኻት ሓርነት ክእውጅ፡ ነቶም ዝተኣስሩ ድማ ምኽፋት ቤት ማእሰርቲ ልኢኹኒ።</w:t>
      </w:r>
    </w:p>
    <w:p/>
    <w:p>
      <w:r xmlns:w="http://schemas.openxmlformats.org/wordprocessingml/2006/main">
        <w:t xml:space="preserve">2. ማር 10፡45 - ወዲ ሰብውን ከገልግልን ህይወቱ በጃ ብዙሓት ኪህብን እምበር፡ ኬገልግል ኣይመጸን።</w:t>
      </w:r>
    </w:p>
    <w:p/>
    <w:p>
      <w:r xmlns:w="http://schemas.openxmlformats.org/wordprocessingml/2006/main">
        <w:t xml:space="preserve">ሚክያስ 1:11 ኣታ ተቐማጢ ሳፊር፡ ሕፍረትካ ዕርቃንካ ወጺእካ ሕለፍ፡ እቲ ተቐማጢ ዛኣን ብሓዘን ቤተ-ዘል ኣይወጸን። ንሱ ኵነታቱ ካባኻትኩም ኪቕበል እዩ።</w:t>
      </w:r>
    </w:p>
    <w:p/>
    <w:p>
      <w:r xmlns:w="http://schemas.openxmlformats.org/wordprocessingml/2006/main">
        <w:t xml:space="preserve">ኣብ ሳፊር ዝነብሩ ሰባት ብሕፍረት ክወጹ ኣለዎም፣ እቶም ኣብ ዛኣን ዘለዉ ድማ ኣብ ሓዘን ቤት-ጽል ኣይክሳተፉን እዮም።</w:t>
      </w:r>
    </w:p>
    <w:p/>
    <w:p>
      <w:r xmlns:w="http://schemas.openxmlformats.org/wordprocessingml/2006/main">
        <w:t xml:space="preserve">1. ሳዕቤን ዘሕፍር ተግባራት</w:t>
      </w:r>
    </w:p>
    <w:p/>
    <w:p>
      <w:r xmlns:w="http://schemas.openxmlformats.org/wordprocessingml/2006/main">
        <w:t xml:space="preserve">2. ኣገዳስነት ሓዘንን ደገፍን</w:t>
      </w:r>
    </w:p>
    <w:p/>
    <w:p>
      <w:r xmlns:w="http://schemas.openxmlformats.org/wordprocessingml/2006/main">
        <w:t xml:space="preserve">1. ኢሳይያስ 1፡17 ሰናይ ምግባር ተማሃር፤ ፍትሒ ምድላይ፣ ጭቆና ምእራም፤ ንዘኽታማት ፍትሒ ኣምጽኡሎም፣ ንጉዳይ መበለት ይምሕጸኑ።</w:t>
      </w:r>
    </w:p>
    <w:p/>
    <w:p>
      <w:r xmlns:w="http://schemas.openxmlformats.org/wordprocessingml/2006/main">
        <w:t xml:space="preserve">2. ኤርምያስ 16፡5 እግዚኣብሄር ከምዚ ይብል ኣሎ፡ ኣነ ሰላመይ ካብዚ ህዝቢ እዚ፡ እታ ጽንዕቲ ፍቕረይን ምሕረተይን መንጢለዮ እየ እሞ፡ ናብ ቤት ሓዘን ኣይትእቶ፡ ኣይትበኽየሎምን ኣይትሕዘኑን።</w:t>
      </w:r>
    </w:p>
    <w:p/>
    <w:p>
      <w:r xmlns:w="http://schemas.openxmlformats.org/wordprocessingml/2006/main">
        <w:t xml:space="preserve">ሚክያስ 1:12 እቲ ኣብ ማሮት ዚነብር ሰናይ ይጽበ ነበረ እሞ፡ ክፉእ ግና ካብ እግዚኣብሄር ናብ ኣፍ ደገ የሩሳሌም ወረደ።</w:t>
      </w:r>
    </w:p>
    <w:p/>
    <w:p>
      <w:r xmlns:w="http://schemas.openxmlformats.org/wordprocessingml/2006/main">
        <w:t xml:space="preserve">ነበርቲ ማሮት ጽቡቕ ይደልዩ ነበሩ፡ ኣብ ክንድኡ ግን ክፉእ ካብ እግዚኣብሄር ናብ ኢየሩሳሌም መጸ።</w:t>
      </w:r>
    </w:p>
    <w:p/>
    <w:p>
      <w:r xmlns:w="http://schemas.openxmlformats.org/wordprocessingml/2006/main">
        <w:t xml:space="preserve">1. ዘይተጸበኻዮ፡ ኣብ መደብ ኣምላኽ ምውካል ምምሃር</w:t>
      </w:r>
    </w:p>
    <w:p/>
    <w:p>
      <w:r xmlns:w="http://schemas.openxmlformats.org/wordprocessingml/2006/main">
        <w:t xml:space="preserve">2. ኣብ ማእከል መከራ ተስፋ ምግባር</w:t>
      </w:r>
    </w:p>
    <w:p/>
    <w:p>
      <w:r xmlns:w="http://schemas.openxmlformats.org/wordprocessingml/2006/main">
        <w:t xml:space="preserve">1. ኤርምያስ 29፡11 - "ኣነ ንዓኻትኩም ዝሓሰብክዎ መደባት እፈልጥ እየ፡ ይብል እግዚኣብሄር፡ ንዓኻትኩም ከሰልጽነኩም እምበር ከይጎድኣኩም፡ ተስፋን መጻእን ክህበኩም መዲቡ ኣሎ።"</w:t>
      </w:r>
    </w:p>
    <w:p/>
    <w:p>
      <w:r xmlns:w="http://schemas.openxmlformats.org/wordprocessingml/2006/main">
        <w:t xml:space="preserve">2. ሮሜ 5፡1-5 - ስለዚ ብእምነት ካብ ዝጸደቕና፡ ብእኡ ኣቢልና ናብዚ ሕጂ ደው ኢልናሉ ዘለና ጸጋ ብእምነት ዝኣተና ብጐይታና ኢየሱስ ክርስቶስ ምስ ኣምላኽ ሰላም ኣሎና። ብተስፋ ክብሪ ኣምላኽ ድማ ንጃሃር። እዚ ጥራይ ዘይኰነስ፡ መከራ ጽንዓት ከም ዘፍሪ ስለ እንፈልጥ፡ ብስቓይና እውን ንኾርዕ፤ ጽንዓት፣ ባህሪ፤ ከምኡ’ውን ባህሪ፡ ተስፋ።</w:t>
      </w:r>
    </w:p>
    <w:p/>
    <w:p>
      <w:r xmlns:w="http://schemas.openxmlformats.org/wordprocessingml/2006/main">
        <w:t xml:space="preserve">ሚክያስ 1:13 ኣታ ተቐማጢ ላኪሽ፡ ኣበሳ እስራኤል ኣባኻ ተረኺቡ እዩ እሞ፡ ንጓል ጽዮን መጀመርታ ሓጢኣት እያ፡ ነታ ሰረገላ ናብቲ ፈጣን ኣራዊት ኣሰራ።</w:t>
      </w:r>
    </w:p>
    <w:p/>
    <w:p>
      <w:r xmlns:w="http://schemas.openxmlformats.org/wordprocessingml/2006/main">
        <w:t xml:space="preserve">ነበርቲ ላኪሽ ከምቲ ሓጢኣት እስራኤል ኣባታቶም ዝተረኽበ፡ ብበደሎም ክነስሑ መጠንቀቕታ ተዋሂብዎም ኣሎ።</w:t>
      </w:r>
    </w:p>
    <w:p/>
    <w:p>
      <w:r xmlns:w="http://schemas.openxmlformats.org/wordprocessingml/2006/main">
        <w:t xml:space="preserve">1. ንስሓ፡ መሰረት ምሕዳስ</w:t>
      </w:r>
    </w:p>
    <w:p/>
    <w:p>
      <w:r xmlns:w="http://schemas.openxmlformats.org/wordprocessingml/2006/main">
        <w:t xml:space="preserve">2. ሓጢኣትና ምልላይን ኣፍልጦ ምሃብን።</w:t>
      </w:r>
    </w:p>
    <w:p/>
    <w:p>
      <w:r xmlns:w="http://schemas.openxmlformats.org/wordprocessingml/2006/main">
        <w:t xml:space="preserve">1. ኢሳይያስ 1፡18-19 - ንዑ ሕጂ ንሓድሕድና ንመዝ፡ ይብል እግዚኣብሄር፡ ሓጢኣትኩም ከም ቀይሕ እኳ እንተ ዀነ፡ ከም በረድ ኪጻዕዱ እዮም። ከም ቐይሕ እኳ እንተ ቐያሕቲ፡ ከም ሱፍ ኪዀኑ እዮም።</w:t>
      </w:r>
    </w:p>
    <w:p/>
    <w:p>
      <w:r xmlns:w="http://schemas.openxmlformats.org/wordprocessingml/2006/main">
        <w:t xml:space="preserve">2. መዝሙር ዳዊት 51፡10-12 - ኦ ኣምላኽ፡ ንጹህ ልቢ ኣባይ ፍጠረለይ። ኣብ ውሽጠይ ድማ ቅኑዕ መንፈስ ኣሐድስ። ካብ ቅድሜኻ ኣይትደርበየኒ፤ መንፈስ ቅዱስካ ድማ ካባይ ኣይትውሰድ። ናይ ምድሓንካ ሓጐስ ምለሰለይ፤ ብናጻ መንፈስካ ድማ ደግፈኒ።</w:t>
      </w:r>
    </w:p>
    <w:p/>
    <w:p>
      <w:r xmlns:w="http://schemas.openxmlformats.org/wordprocessingml/2006/main">
        <w:t xml:space="preserve">ሚክያስ 1:14 ስለዚ ንሞሬሸትጋት ህያባት ሃባ፡ ኣባይቲ ኣኽዚብ ንነገስታት እስራኤል ሓሶት ኪዀኑ እዮም።</w:t>
      </w:r>
    </w:p>
    <w:p/>
    <w:p>
      <w:r xmlns:w="http://schemas.openxmlformats.org/wordprocessingml/2006/main">
        <w:t xml:space="preserve">እግዚኣብሄር ነገስታት እስራኤል ኣብ ናይ ሓሶት ምሕዝነት እምነት ከይገብሩ የጠንቅቖም።</w:t>
      </w:r>
    </w:p>
    <w:p/>
    <w:p>
      <w:r xmlns:w="http://schemas.openxmlformats.org/wordprocessingml/2006/main">
        <w:t xml:space="preserve">1: ኣብ ናይ ሓሶት ምሕዝነት ዘይኮነስ ኣብ ኣምላኽ ትውከል።</w:t>
      </w:r>
    </w:p>
    <w:p/>
    <w:p>
      <w:r xmlns:w="http://schemas.openxmlformats.org/wordprocessingml/2006/main">
        <w:t xml:space="preserve">2: ብናይ ሓሶት መብጽዓታት ዓለም ኣይትስሓቡ።</w:t>
      </w:r>
    </w:p>
    <w:p/>
    <w:p>
      <w:r xmlns:w="http://schemas.openxmlformats.org/wordprocessingml/2006/main">
        <w:t xml:space="preserve">1: ኤርምያስ 17፡5-8 - እግዚኣብሄር ከምዚ ይብል፦ ኣብ ሰብ ዚውከልን ንስጋ ሓይሉ ዚገብርን ልቡ ካብ እግዚኣብሄር ዚርሕቕ ሰብ ርጉም እዩ። ንሱ ከም ኣብ በረኻ ዘሎ ቍጥቋጥ እዩ፣ ጽቡቕ ነገርውን ኪመጽእ ኣይርእዮን እዩ። ኣብ በረኻ ኣብ ደረቕ ቦታታት፡ ኣብ ዘይነብረሉ ጨው መሬት ክነብር እዩ።</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ሚክያስ 1:15 ኣታ ተቐማጢ ማሬሻ፡ ወራሲ ኸምጽኣልካ እየ፡ ናብ ኣዱላም ክብሪ እስራኤል ኪመጽእ እዩ።</w:t>
      </w:r>
    </w:p>
    <w:p/>
    <w:p>
      <w:r xmlns:w="http://schemas.openxmlformats.org/wordprocessingml/2006/main">
        <w:t xml:space="preserve">እግዚኣብሄር ንነባሪ ማሬሻ ወራሲ ከምጽእ እሞ ክብሪ እስራኤል ሒዞም ናብ ኣዱላም ክመጹ እዮም።</w:t>
      </w:r>
    </w:p>
    <w:p/>
    <w:p>
      <w:r xmlns:w="http://schemas.openxmlformats.org/wordprocessingml/2006/main">
        <w:t xml:space="preserve">1. ክብሪ ኣምላኽ ምቕባል</w:t>
      </w:r>
    </w:p>
    <w:p/>
    <w:p>
      <w:r xmlns:w="http://schemas.openxmlformats.org/wordprocessingml/2006/main">
        <w:t xml:space="preserve">2. ኣብ ተስፋ ኣምላኽ ምውካል</w:t>
      </w:r>
    </w:p>
    <w:p/>
    <w:p>
      <w:r xmlns:w="http://schemas.openxmlformats.org/wordprocessingml/2006/main">
        <w:t xml:space="preserve">1. ኢሳይያስ 40፡5፡ "ክብሪ እግዚኣብሄር ድማ ክግለጽ እዩ፡ ኵሉ ስጋ ድማ ብሓባር ኪርእዮ እዩ"።</w:t>
      </w:r>
    </w:p>
    <w:p/>
    <w:p>
      <w:r xmlns:w="http://schemas.openxmlformats.org/wordprocessingml/2006/main">
        <w:t xml:space="preserve">2. እብራውያን 6፡17-19፡ "እምበኣር ኣምላኽ ነቶም ወረስቲ ተስፋ እቲ ዘይልወጥ ባህሪ ዕላምኡ ብዝያዳ ብዘእምን መንገዲ ከርእየሎም ምስ ደለየ፡ ብኽልተ ዘይልወጥ ነገር፡ ብዘይክእል፡ ብማሕላ ኣረጋገጸ።" እግዚኣብሔር ክሕሱ፡ ንሕና እቶም ንመዕቆቢ ዝሃደምና ነቲ ኣብ ቅድሜና ዝተቐመጠ ተስፋ ኣጽኒዕና ክንሕዞ ሓያል ምትብባዕ ክህልወና ይኽእል እዩ።እዚ ከም ርግጸኛን ጽኑዕን መልህቕ ነፍሲ፡ ብድሕሪ መጋረጃ ናብ ውሽጣዊ ቦታ ዝኣቱ ተስፋ ኣሎና"።</w:t>
      </w:r>
    </w:p>
    <w:p/>
    <w:p>
      <w:r xmlns:w="http://schemas.openxmlformats.org/wordprocessingml/2006/main">
        <w:t xml:space="preserve">ሚክያስ 1:16 ራዛ ግበረካ፡ ምእንቲ ረቀቕቲ ደቅኻ ድማ መርመረካ። ራዛኻ ከም ንስሪ ኣግፍሖ፤ ካባኻ ናብ ምርኮ ኣትዮም እዮም እሞ።</w:t>
      </w:r>
    </w:p>
    <w:p/>
    <w:p>
      <w:r xmlns:w="http://schemas.openxmlformats.org/wordprocessingml/2006/main">
        <w:t xml:space="preserve">እቲ ክፍሊ እግዚኣብሄር ንህዝቡ ደቆም ብምውሳድ ንህዝቡ ብሓጢኣቶም ከም ዝቐጽዖ ይዛረብ።</w:t>
      </w:r>
    </w:p>
    <w:p/>
    <w:p>
      <w:r xmlns:w="http://schemas.openxmlformats.org/wordprocessingml/2006/main">
        <w:t xml:space="preserve">1: እግዚኣብሄር ንሓጢኣት ይቐጽዕ</w:t>
      </w:r>
    </w:p>
    <w:p/>
    <w:p>
      <w:r xmlns:w="http://schemas.openxmlformats.org/wordprocessingml/2006/main">
        <w:t xml:space="preserve">2: ምሕረት ጎይታ ኣብ መቕጻዕቲ</w:t>
      </w:r>
    </w:p>
    <w:p/>
    <w:p>
      <w:r xmlns:w="http://schemas.openxmlformats.org/wordprocessingml/2006/main">
        <w:t xml:space="preserve">1: መልቀስ 3፡33-34 - "ንደቂ ሰብ ካብ ልቡ ኣየሳቕዮምን ኣየሕዝንን እዩ። ንዅሎም እሱራት ምድሪ ኣብ ትሕቲ እግሩ ኺጭፍልቖም"።</w:t>
      </w:r>
    </w:p>
    <w:p/>
    <w:p>
      <w:r xmlns:w="http://schemas.openxmlformats.org/wordprocessingml/2006/main">
        <w:t xml:space="preserve">2: ሮሜ 6፡23 - "ዓስቢ ሓጢኣት ሞት እዩ፡ ውህበት ኣምላኽ ግና ብኢየሱስ ክርስቶስ ጐይታና ናይ ዘለኣለም ህይወት እዩ።"</w:t>
      </w:r>
    </w:p>
    <w:p/>
    <w:p>
      <w:r xmlns:w="http://schemas.openxmlformats.org/wordprocessingml/2006/main">
        <w:t xml:space="preserve">ሚክያስ ምዕራፍ 2 ነቲ ኣብ ግዜ ሚክያስ ኣብ እስራኤል ዝፍጸም ዝነበረ ማሕበራዊ በደላትን ጭቆናን ዝምልከት እዩ። እታ ምዕራፍ ነቲ ህዝቢ ዝፍጽሞ ሓጢኣት ስስዐን ዘይቅንዕናን ዓመጽን፡ ድሕሪኡ ድማ ከጋጥሞም ዝኽእል ሳዕቤናት የጉልሕ።</w:t>
      </w:r>
    </w:p>
    <w:p/>
    <w:p>
      <w:r xmlns:w="http://schemas.openxmlformats.org/wordprocessingml/2006/main">
        <w:t xml:space="preserve">1ይ ሕጡበ-ጽሑፍ፡- እታ ምዕራፍ ነቶም ብለይቲ ኣብ ዓራቶም ክፉእ ውጥን ዝሓንጸጹን ክፉእ ውዲት ዝኣልሙን ብምውጋዝ እያ ትጅምር። ግራውቲ ይምነዩን ይሕዝዎን፣ ከምኡ እውን ገዛውቲ ይወስዱ። ንሰባት ይጭፍልቑን የታልልዎምን፣ ርስቶም ይስእኑ (ሚክ 2፡1-2)።</w:t>
      </w:r>
    </w:p>
    <w:p/>
    <w:p>
      <w:r xmlns:w="http://schemas.openxmlformats.org/wordprocessingml/2006/main">
        <w:t xml:space="preserve">2ይ ሕጡበ-ጽሑፍ፦ እታ ምዕራፍ፡ ኣምላኽ ንሓጢኣት ህዝቢ ዝሃቦ ምላሽ ትገልጽ። ኣባይቶም ከም ዝውሰድ፡ ግራውቶም ከም ዝተመቓቐለ፡ ዝነብሩሉ ቦታ ከም ዘይህልዎም ድማ የጠንቅቖም። ብሕማቕ ዝረኸብዎ መኽሰብ ውሕስነት ኣየምጽኣሎምን እዩ፣ ሕፍረትን ውርደትን ድማ ክገጥሞም እዩ (ሚክ 2፡3-5)።</w:t>
      </w:r>
    </w:p>
    <w:p/>
    <w:p>
      <w:r xmlns:w="http://schemas.openxmlformats.org/wordprocessingml/2006/main">
        <w:t xml:space="preserve">3ይ ሕጡበ-ጽሑፍ፡- ሚክያስ ኣንጻር እቶም ብሓሶት ነብያት ኢና ዝብሉ፡ ንህዝቢ ብባዶ መብጽዓ ሰላምን ራህዋን ዝመርሕ ነብዪ ምዃኑ ይገልጽ። ሚክያስ ሓቀኛ ትንቢታዊ ቃላት ኣንጻር ክፍኣት ህዝቢ ብፍርድን ጥፍኣትን ከም ዝመልአ ይእውጅ (ሚክ 2፡6-11)።</w:t>
      </w:r>
    </w:p>
    <w:p/>
    <w:p>
      <w:r xmlns:w="http://schemas.openxmlformats.org/wordprocessingml/2006/main">
        <w:t xml:space="preserve">4ይ ሕጡበ-ጽሑፍ፡- እታ ምዕራፍ ንተረፍ እስራኤል ናይ ምሕዳስን ምድሓንን መብጽዓ ብምሃብ ትዛዘም። እግዚኣብሄር ንህዝቡ ኣኪቡ ካብ ምርኮ ከውጽኦም እዩ፣ ዕድሎም ክመልሶምን ብሰላምን ድሕንነትን ክነብሩ ክፈቅድ እዩ (ሚክ 2፡12-13)።</w:t>
      </w:r>
    </w:p>
    <w:p/>
    <w:p>
      <w:r xmlns:w="http://schemas.openxmlformats.org/wordprocessingml/2006/main">
        <w:t xml:space="preserve">ብሓጺሩ፡</w:t>
      </w:r>
    </w:p>
    <w:p>
      <w:r xmlns:w="http://schemas.openxmlformats.org/wordprocessingml/2006/main">
        <w:t xml:space="preserve">ሚክያስ ምዕራፍ 2 ነቲ ኣብ እስራኤል ዝነበረ ማሕበራዊ በደላትን ጭቆናን ዝምልከት ኮይኑ፡ ነቲ ህዝቢ ዝፍጽሞ ሓጢኣት ስስዐን ዘይቅንዕናን ዓመጽን፡ ከምኡ’ውን ከጋጥሞም ዝኽእል ሳዕቤን የጉልሕ። እታ ምዕራፍ ሚክያስ ንሓሶት ነብያት ዝዅንን መብጽዓ ምሕዳስ እውን የጠቓልል።</w:t>
      </w:r>
    </w:p>
    <w:p/>
    <w:p>
      <w:r xmlns:w="http://schemas.openxmlformats.org/wordprocessingml/2006/main">
        <w:t xml:space="preserve">ነቶም ክፉእ ውጥን ዝሓንጸጹ፡ ግራት ዝምነዩን ንሰባት ዝጭቁኑን ምኹናን።</w:t>
      </w:r>
    </w:p>
    <w:p>
      <w:r xmlns:w="http://schemas.openxmlformats.org/wordprocessingml/2006/main">
        <w:t xml:space="preserve">እግዚኣብሄር ብዛዕባ እቲ ህዝቢ ዘጋጥሞ ሳዕቤን፣ እንተላይ ናይ ገዛውትን ውርደትን መጠንቀቕታ።</w:t>
      </w:r>
    </w:p>
    <w:p>
      <w:r xmlns:w="http://schemas.openxmlformats.org/wordprocessingml/2006/main">
        <w:t xml:space="preserve">ሚክያስ ኣብ ልዕሊ ናይ ሓሶት ነብያት ነቐፌታን ኣብ ልዕሊ እቲ ክፍኣት ፍርዲ ምእዋጁን።</w:t>
      </w:r>
    </w:p>
    <w:p>
      <w:r xmlns:w="http://schemas.openxmlformats.org/wordprocessingml/2006/main">
        <w:t xml:space="preserve">መብጽዓ ምሕዳስን ምድሓንን ተረፍ እስራኤል።</w:t>
      </w:r>
    </w:p>
    <w:p/>
    <w:p>
      <w:r xmlns:w="http://schemas.openxmlformats.org/wordprocessingml/2006/main">
        <w:t xml:space="preserve">እዛ ምዕራፍ ሚክያስ ኣብ ግዜ ሚክያስ ኣብ እስራኤል ዝሰፍሐ ማሕበራዊ በደላትን ሓጢኣትን ትገልጽ። ህዝቢ ብእኩይ ውጥንን ስስዐን ንኻልኦት ብግፍዒን ይውገዝ። ኣምላኽ ብዛዕባ እቲ ዘጋጥሞም ሳዕቤናት፡ እንተላይ ብዛዕባ ምጥፋእ ኣባይቶምን ግራውቶምን ጸጥታኦምን የጠንቅቖም። ሚክያስ ኣብ ልዕሊ እቶም ብባዶ መብጽዓታት ንህዝቢ ዘታልልዎም ናይ ሓሶት ነብያት እውን ይዛረብ እዩ፣ ሓቀኛ ትንቢታዊ ቃላት ኣብ ልዕሊ ክፍኣት ፍርዲ ከም ዘምጽእ የጕልሕ። ዋላ እኳ እቲ ዝቐረበ ፍርዲ እንተሃለወ፡ ንተረፍ እስራኤል ናይ ምሕዳስን ምድሓንን መብጽዓ ኣሎ። እግዚኣብሄር ንህዝቡ ኣኪቡ ካብ ምርኮ ክመርሖም እዩ፣ ዕድሎም ክመልሶምን ሰላምን ድሕንነትን ክህቦም እዩ። እዚ ምዕራፍ እዚ ንኣገዳስነት ፍትሕን ቅንዕናን ሓቀኛ ትንቢትን ከምኡ’ውን ተስፋ ምሕዳስን ምብጃውን ከም መዘኻኸሪ ኮይኑ የገልግል።</w:t>
      </w:r>
    </w:p>
    <w:p/>
    <w:p>
      <w:r xmlns:w="http://schemas.openxmlformats.org/wordprocessingml/2006/main">
        <w:t xml:space="preserve">ሚክያስ 2:1 ነቶም ክፍኣት ዝሓስቡን ኣብ ዓራቶም ክፉእ ዝገብሩን ወይለኦም! ወጋሕታ ምስ በርሀ፡ ኣብ ሓይሊ ኢዶም ስለ ዘሎ፡ ይለማመዱሉ።</w:t>
      </w:r>
    </w:p>
    <w:p/>
    <w:p>
      <w:r xmlns:w="http://schemas.openxmlformats.org/wordprocessingml/2006/main">
        <w:t xml:space="preserve">ሰባት ንግሆ ምስ ተበራበሩ ከምኡ ናይ ምግባር ሓይሊ ስለ ዘለዎም፡ ክፉእ ውዲት ከየውጽኡን ክፉእ ከይገብሩን መጠንቀቕታ ይወሃቦም።</w:t>
      </w:r>
    </w:p>
    <w:p/>
    <w:p>
      <w:r xmlns:w="http://schemas.openxmlformats.org/wordprocessingml/2006/main">
        <w:t xml:space="preserve">1. ሓይልኻ ንእከይ ኣይትጠቐመሉ፡ A ኣብ ሚክያስ 2፡1</w:t>
      </w:r>
    </w:p>
    <w:p/>
    <w:p>
      <w:r xmlns:w="http://schemas.openxmlformats.org/wordprocessingml/2006/main">
        <w:t xml:space="preserve">2. ካብ ክፍኣት ጽድቂ ምምራጽ፡ A ኣብ ሚክያስ 2፡1</w:t>
      </w:r>
    </w:p>
    <w:p/>
    <w:p>
      <w:r xmlns:w="http://schemas.openxmlformats.org/wordprocessingml/2006/main">
        <w:t xml:space="preserve">1. ምሳሌ 16፡2 - "ኩሉ መገድታት ሰብ ኣብ ቅድሚ ኣዒንቱ ንጹህ እዩ፡ እግዚኣብሄር ግና ንመንፈስ ይመዝኖ።"</w:t>
      </w:r>
    </w:p>
    <w:p/>
    <w:p>
      <w:r xmlns:w="http://schemas.openxmlformats.org/wordprocessingml/2006/main">
        <w:t xml:space="preserve">2. መዝሙር ዳዊት 32፡8-9 - "ነታ እትኸዶ መገዲ ክምህረካን ክምህረካን እየ፡ ብፍቕሪ ዓይነይ ክመኽረካ እየ። ከም ፈረስ ወይ በቕሊ ኣይትኹን እምበር፡ ምስትውዓል የብሎምን።" ብቁንጣሮን ልጓምን ክቆጻጸር ኣለዎ እንተዘይኮይኑ ናባኻ ኣይመጹን እዮም።"</w:t>
      </w:r>
    </w:p>
    <w:p/>
    <w:p>
      <w:r xmlns:w="http://schemas.openxmlformats.org/wordprocessingml/2006/main">
        <w:t xml:space="preserve">ሚክያስ 2:2 ግራት ይምነዩ፡ ብዓመጻ ድማ ይሕዝዎ። ኣባይትን ይወስድዎን እሞ፡ ንሰብን ንቤቱን፡ ንሰብን ርስቱን ይጭቁኑ።</w:t>
      </w:r>
    </w:p>
    <w:p/>
    <w:p>
      <w:r xmlns:w="http://schemas.openxmlformats.org/wordprocessingml/2006/main">
        <w:t xml:space="preserve">ሰባት መሬቶምን ገዝኦምን ርስቶምን እናሰረቑ ንኻልኦት ይጥቀሙሉ ኣለዉ።</w:t>
      </w:r>
    </w:p>
    <w:p/>
    <w:p>
      <w:r xmlns:w="http://schemas.openxmlformats.org/wordprocessingml/2006/main">
        <w:t xml:space="preserve">1. ኣምላኽ ይከታተል ኣሎ፦ ካብ ብጻይካ ምውሳድ ክትድሕን ትኽእል ኢኻ ኢልካ ኣይትታለል።</w:t>
      </w:r>
    </w:p>
    <w:p/>
    <w:p>
      <w:r xmlns:w="http://schemas.openxmlformats.org/wordprocessingml/2006/main">
        <w:t xml:space="preserve">2. ዋጋ ስስዐ፦ ስስዐ ናብ ሳዕቤን ከምጽእ እዩ፣ ኣምላኽ ድማ ነቲ ኣብ ልዕሊ ህዝቡ ዚወርዶ ግፍዒ ሸለል ኣይብሎን እዩ።</w:t>
      </w:r>
    </w:p>
    <w:p/>
    <w:p>
      <w:r xmlns:w="http://schemas.openxmlformats.org/wordprocessingml/2006/main">
        <w:t xml:space="preserve">1. ምሳሌ 10፡2- ብኽፍኣት ዝረኽቦ ሃብቲ ኣይረብሕን እዩ፡ ጽድቂ ግና ካብ ሞት የናግፍ።</w:t>
      </w:r>
    </w:p>
    <w:p/>
    <w:p>
      <w:r xmlns:w="http://schemas.openxmlformats.org/wordprocessingml/2006/main">
        <w:t xml:space="preserve">2. ያዕ 4፡17 - ስለዚ እቲ ቅኑዕ ነገር ዝፈልጥን ዘይገብሮን ንዕኡ ሓጢኣት እዩ።</w:t>
      </w:r>
    </w:p>
    <w:p/>
    <w:p>
      <w:r xmlns:w="http://schemas.openxmlformats.org/wordprocessingml/2006/main">
        <w:t xml:space="preserve">ሚክያስ 2:3 ስለዚ እግዚኣብሄር ከምዚ ይብል ኣሎ፤ እንሆ፡ ኣብ ልዕሊ እዛ ዓሌት እዚኣ ክሳድኩም ዘይትኣልይዎ ክፉእ እሓስብ ኣለኹ። እዚ ግዜ እዚ ክፉእ እዩ እሞ፡ ብትዕቢት ኣይትኺዱ።</w:t>
      </w:r>
    </w:p>
    <w:p/>
    <w:p>
      <w:r xmlns:w="http://schemas.openxmlformats.org/wordprocessingml/2006/main">
        <w:t xml:space="preserve">እግዚኣብሄር ንህዝቢ ብዛዕባ ዝመጽእ ክፍኣት የጠንቅቖም ካብኡ ክሃድሙ ዘይክእሉ።</w:t>
      </w:r>
    </w:p>
    <w:p/>
    <w:p>
      <w:r xmlns:w="http://schemas.openxmlformats.org/wordprocessingml/2006/main">
        <w:t xml:space="preserve">1. ኣይትዕበ፡ ኣብ ቅድሚ ጸገም ትሕትና (ኣብ ሚክያስ 2፡3 ዝተመርኮሰ)</w:t>
      </w:r>
    </w:p>
    <w:p/>
    <w:p>
      <w:r xmlns:w="http://schemas.openxmlformats.org/wordprocessingml/2006/main">
        <w:t xml:space="preserve">2. መጠንቀቕታ ኣምላኽ፡ ኣብ ግዜ ጸበባ ቃል ኣምላኽ ምስማዕ (ኣብ ሚክያስ 2፡3 ዝተመርኮሰ)</w:t>
      </w:r>
    </w:p>
    <w:p/>
    <w:p>
      <w:r xmlns:w="http://schemas.openxmlformats.org/wordprocessingml/2006/main">
        <w:t xml:space="preserve">1. ያዕ 4፡10 ኣብ ቅድሚ እግዚኣብሄር ትሕት በሉ፡ ንሱ ድማ ልዕል ክብለኩም እዩ።</w:t>
      </w:r>
    </w:p>
    <w:p/>
    <w:p>
      <w:r xmlns:w="http://schemas.openxmlformats.org/wordprocessingml/2006/main">
        <w:t xml:space="preserve">2. ኢሳይያስ 5፡21 ወይለኦም እቶም ብዓይኖም ለባማት፡ ኣብ ቅድሚኦም ለባማት!</w:t>
      </w:r>
    </w:p>
    <w:p/>
    <w:p>
      <w:r xmlns:w="http://schemas.openxmlformats.org/wordprocessingml/2006/main">
        <w:t xml:space="preserve">ሚክያስ 2:4 በታ መዓልቲ እቲኣ ሓደ ምሳሌ ኺወስደልኩም፡ ብሓዘን ልቀስውን ኺበኪ እዩ፡ ፈጺምና ተዘሚትና ኢና፡ ንሱ ግደ ህዝበይ ለወጦ፡ ከመይ ኢሉ ካባይ ኣልዒልዎ! ንድሕሪት ተመሊሱ ግራትና መቒልዎ።</w:t>
      </w:r>
    </w:p>
    <w:p/>
    <w:p>
      <w:r xmlns:w="http://schemas.openxmlformats.org/wordprocessingml/2006/main">
        <w:t xml:space="preserve">ኣብ ልዕሊ እቲ ህዝቢ ምሳሌ ተላዒሉ፣ ንጥፍኣቶምን ምምቕቓል ግራውቶምን እናሓዘነ።</w:t>
      </w:r>
    </w:p>
    <w:p/>
    <w:p>
      <w:r xmlns:w="http://schemas.openxmlformats.org/wordprocessingml/2006/main">
        <w:t xml:space="preserve">1: "ፍትሕን ስንቅን ኣምላኽ፡ ምስ ምፍልላይ ምግጣም"</w:t>
      </w:r>
    </w:p>
    <w:p/>
    <w:p>
      <w:r xmlns:w="http://schemas.openxmlformats.org/wordprocessingml/2006/main">
        <w:t xml:space="preserve">2: "ንኽሳራን ለውጥን ብኸመይ ምላሽ ንህብ"</w:t>
      </w:r>
    </w:p>
    <w:p/>
    <w:p>
      <w:r xmlns:w="http://schemas.openxmlformats.org/wordprocessingml/2006/main">
        <w:t xml:space="preserve">1: መዝሙር ዳዊት 25፡4-5 - "ኦ እግዚኣብሄር፡ መገድታትካ ኣርእየኒ፡ መገድታትካ ምሃረኒ፡ ንስኻ ኣምላኽ መድሓኒየይ ኢኻ፡ ተስፋይ ድማ ምሉእ መዓልቲ ኣባኻ እያ እሞ፡ ብሓቅኻ ምራሕኒ፡ ምሃረኒ።"</w:t>
      </w:r>
    </w:p>
    <w:p/>
    <w:p>
      <w:r xmlns:w="http://schemas.openxmlformats.org/wordprocessingml/2006/main">
        <w:t xml:space="preserve">2: ኤርምያስ 29፡11 - "ኣነ ንዓኻትኩም ዝሓሰብክዎ መደብ እፈልጥ እየ፡ ይብል እግዚኣብሄር፡ ንዓኻትኩም ከሰልስነኩም እምበር ከይጎድኣኩም፡ ተስፋን መጻእን ክህበኩም መዲቡ ኣሎ።"</w:t>
      </w:r>
    </w:p>
    <w:p/>
    <w:p>
      <w:r xmlns:w="http://schemas.openxmlformats.org/wordprocessingml/2006/main">
        <w:t xml:space="preserve">ሚክያስ 2:5 ስለዚ ኣብ ጉባኤ እግዚኣብሄር ብዕጫ ገመድ ዝድርቢ ሓደ እኳ ኣይህልወካ።</w:t>
      </w:r>
    </w:p>
    <w:p/>
    <w:p>
      <w:r xmlns:w="http://schemas.openxmlformats.org/wordprocessingml/2006/main">
        <w:t xml:space="preserve">ህዝቢ ኣምላኽ ድሕሪ ደጊም ውሳነታት ንኺገብሩ ኣብ ዕጫ ኺውከሉ ኣይክእሉን እዮም።</w:t>
      </w:r>
    </w:p>
    <w:p/>
    <w:p>
      <w:r xmlns:w="http://schemas.openxmlformats.org/wordprocessingml/2006/main">
        <w:t xml:space="preserve">1. "መምርሒ ጎይታ፡ ኪኖ ዕድል ምስግጋር"።</w:t>
      </w:r>
    </w:p>
    <w:p/>
    <w:p>
      <w:r xmlns:w="http://schemas.openxmlformats.org/wordprocessingml/2006/main">
        <w:t xml:space="preserve">2. "ኣንፈት ጎይታ፡ ጥበባዊ ውሳነ ምግባር"።</w:t>
      </w:r>
    </w:p>
    <w:p/>
    <w:p>
      <w:r xmlns:w="http://schemas.openxmlformats.org/wordprocessingml/2006/main">
        <w:t xml:space="preserve">1. ምሳሌ 16፡33 "ዕጫ ኣብ ሕቝፊ ይድርበ፡ ውሳኔኡ ግና ካብ እግዚኣብሄር እዩ።"</w:t>
      </w:r>
    </w:p>
    <w:p/>
    <w:p>
      <w:r xmlns:w="http://schemas.openxmlformats.org/wordprocessingml/2006/main">
        <w:t xml:space="preserve">2. ያእቆብ 1፡5 "ካባኻትኩም ጥበብ እንተጎዲሉ፡ ነቲ ንዅሉ ብዘይ ጸርፊ ብልግሲ ዝህብ ኣምላኽ ይለምኖ፡ ንሱ ድማ ክወሃቦ እዩ።"</w:t>
      </w:r>
    </w:p>
    <w:p/>
    <w:p>
      <w:r xmlns:w="http://schemas.openxmlformats.org/wordprocessingml/2006/main">
        <w:t xml:space="preserve">ሚክያስ 2:6 ኣይትንበዩ፡ ነቶም ዚንበዩ በልዎም፡ ንኸይሕፈሩ፡ ኣይኪንበዩሎም እዮም።</w:t>
      </w:r>
    </w:p>
    <w:p/>
    <w:p>
      <w:r xmlns:w="http://schemas.openxmlformats.org/wordprocessingml/2006/main">
        <w:t xml:space="preserve">ሰባት ነቶም ትንቢት ዝዛረቡ ከምኡ ከይገብሩ ብምንጋር ትንቢት ተስፋ የቑርጹ ኣለዉ።</w:t>
      </w:r>
    </w:p>
    <w:p/>
    <w:p>
      <w:r xmlns:w="http://schemas.openxmlformats.org/wordprocessingml/2006/main">
        <w:t xml:space="preserve">1. ሓይሊ ቃላት፡ ዘረባና ንህይወትና ብኸመይ ይጸልዎ።</w:t>
      </w:r>
    </w:p>
    <w:p/>
    <w:p>
      <w:r xmlns:w="http://schemas.openxmlformats.org/wordprocessingml/2006/main">
        <w:t xml:space="preserve">2. ፍርሒ ዘይፍለጥ፡ ንብድሆታት ትንቢት ምብዳህ</w:t>
      </w:r>
    </w:p>
    <w:p/>
    <w:p>
      <w:r xmlns:w="http://schemas.openxmlformats.org/wordprocessingml/2006/main">
        <w:t xml:space="preserve">1. ምሳሌ 18፡21 - ሞትን ህይወትን ኣብ ሓይሊ መልሓስ እዮም፡ እቶም ዝፈትውዎ ድማ ፍሬኡ ክበልዑ እዮም።</w:t>
      </w:r>
    </w:p>
    <w:p/>
    <w:p>
      <w:r xmlns:w="http://schemas.openxmlformats.org/wordprocessingml/2006/main">
        <w:t xml:space="preserve">2. ኢሳይያስ 6፡8 - ሽዑ ንመን ክሰድድ፡ መንከ ክኸደና እዩ ዝብል ድምጺ እግዚኣብሄር ሰማዕኩ። ሽዑ ኣነ እንሆ ስደደኒ በልኩ!</w:t>
      </w:r>
    </w:p>
    <w:p/>
    <w:p>
      <w:r xmlns:w="http://schemas.openxmlformats.org/wordprocessingml/2006/main">
        <w:t xml:space="preserve">ሚክያስ 2:7 ኣታ ቤት ያእቆብ እትብሃል፡ መንፈስ እግዚኣብሄር ድዩ ተጸጊዑ፧ እዚ ናቱ ተግባራት ድዩ? ቃለይ ነቲ ብቕንዕና ዚመላለስዶ ጽቡቕ ኣይገብሮን እዩ፧</w:t>
      </w:r>
    </w:p>
    <w:p/>
    <w:p>
      <w:r xmlns:w="http://schemas.openxmlformats.org/wordprocessingml/2006/main">
        <w:t xml:space="preserve">ሚክያስ ንህዝቢ ያእቆብ ብድሆ ይገብሮም፣ መንፈስ ጐይታ ኣዝዩ ተገዲቡ ድዩ፣ ቃላት ኣምላኽ ነቶም ቅንዕና ዝመላለሱ ሰናይ ዘየምጽእ ድዩ ኢሉ ይሓትት።</w:t>
      </w:r>
    </w:p>
    <w:p/>
    <w:p>
      <w:r xmlns:w="http://schemas.openxmlformats.org/wordprocessingml/2006/main">
        <w:t xml:space="preserve">1. ኣብ ዘይቅኑዕ ዓለም ብቕንዕና ምጉዓዝ</w:t>
      </w:r>
    </w:p>
    <w:p/>
    <w:p>
      <w:r xmlns:w="http://schemas.openxmlformats.org/wordprocessingml/2006/main">
        <w:t xml:space="preserve">2. ሓይሊ ቃል ኣምላኽ</w:t>
      </w:r>
    </w:p>
    <w:p/>
    <w:p>
      <w:r xmlns:w="http://schemas.openxmlformats.org/wordprocessingml/2006/main">
        <w:t xml:space="preserve">1. መዝሙር ዳዊት 119፡105 - "ቃልካ ንእግረይ መብራህቲ ንመገደይ ድማ ብርሃን እዩ።"</w:t>
      </w:r>
    </w:p>
    <w:p/>
    <w:p>
      <w:r xmlns:w="http://schemas.openxmlformats.org/wordprocessingml/2006/main">
        <w:t xml:space="preserve">2. ኤፌሶን 4፡1 - "ኣነ እሱር እግዚኣብሄር ዝኾንኩ እምበኣር፡ ነቲ ዝተጸዋዕኩምሉ ጸዋዕታ ብዝግባእ ክትመላለሱ እላቦ።"</w:t>
      </w:r>
    </w:p>
    <w:p/>
    <w:p>
      <w:r xmlns:w="http://schemas.openxmlformats.org/wordprocessingml/2006/main">
        <w:t xml:space="preserve">ሚክያስ 2:8 ኣብዚ ዳሕረዋይ እዋን እውን ህዝበይ ከም ጸላኢ ተንሲኡ ኣሎ፡ ከምቲ ንውግእ ዝጸልእ ሰብ፡ ነቲ ልብሲ ምስቲ ክዳን ካብቶም ብደሓን ዝሓልፉ ትስሕብዎ።</w:t>
      </w:r>
    </w:p>
    <w:p/>
    <w:p>
      <w:r xmlns:w="http://schemas.openxmlformats.org/wordprocessingml/2006/main">
        <w:t xml:space="preserve">ህዝቢ እግዚኣብሔር ጸላኢ ኮይኑ ተሲኡ ንብረት ናይቶም ብሰላም ዝሓልፉ መንዚዖም።</w:t>
      </w:r>
    </w:p>
    <w:p/>
    <w:p>
      <w:r xmlns:w="http://schemas.openxmlformats.org/wordprocessingml/2006/main">
        <w:t xml:space="preserve">1. ሓይሊ ምርጫ፡ ንግርጭት ብኸመይ ምላሽ ክንህብ ንመርጽ</w:t>
      </w:r>
    </w:p>
    <w:p/>
    <w:p>
      <w:r xmlns:w="http://schemas.openxmlformats.org/wordprocessingml/2006/main">
        <w:t xml:space="preserve">2. ጻውዒት ሰላም፡ ሰላም ኣብ ህይወትና ቀዳምነት ምሃብ</w:t>
      </w:r>
    </w:p>
    <w:p/>
    <w:p>
      <w:r xmlns:w="http://schemas.openxmlformats.org/wordprocessingml/2006/main">
        <w:t xml:space="preserve">1. ማቴ 5፡38-41 "ዓይኒ ኣብ ክንዲ ዓይኒ፡ ስኒ ኣብ ክንዲ ስኒ ከም ዝተባህለ ሰሚዕኩም ኣለኹም።" ኣነ ግና ንእኩይ ሰብ ኣይትቃወም እብለካ ኣለኹ።ኣብ የማናይ ምዕጉርትኻ ዝጸፍዓካ ግና ነቲ ካልእ ናብኡ ውን ምልስሎ።ዝኾነ ሰብ ክኸሰካን ክዳንካ ክወስደልካን ዝደሊ እንተሃልዩ ካባኻ ውን ይሃልኻ።ዘገድደካ ድማ ሓደ ማይል ክትከይድ፡ ክልተ ምስኡ ኪድ።</w:t>
      </w:r>
    </w:p>
    <w:p/>
    <w:p>
      <w:r xmlns:w="http://schemas.openxmlformats.org/wordprocessingml/2006/main">
        <w:t xml:space="preserve">2. ሮሜ 12፡18-21 ዝከኣል እንተ ዀይኑ፡ ኣባኻትኩም ዝምርኰስ እንተ ዀይኑ፡ ምስ ኵሉ ሰብ ብሰላም ንበሩ። ፍቁራተይ፡ ንቝጥዓ ስፍራ ሃቡ እምበር፡ ሕነኹም ኣይትፍደዩ። ሕነ ናተይ እዩ፡ ክፈድየለይ እየ ዝብል ጽሑፍ ኣሎ እሞ፡ ይብል እግዚኣብሄር። ስለዚ ጸላኢኻ እንተ ጠሚዩ መግቦ፤ እንተ ጽምኢ እንተ ዀይኑ ስተዩ፤ ከምዚ ብምግባርካ ኣብ ርእሱ ፈሓም ሓዊ ክትእክብ ኢኻ እሞ። ንእከይ ብጽቡቕ ስዓሮ እምበር፡ ብኽፉእ ኣይትስዓር።</w:t>
      </w:r>
    </w:p>
    <w:p/>
    <w:p>
      <w:r xmlns:w="http://schemas.openxmlformats.org/wordprocessingml/2006/main">
        <w:t xml:space="preserve">ሚክያስ 2:9 ኣንስቲ ህዝበይ ካብ ጥዑም ኣባይተን ኣውጺእክመን። ካብ ደቆም ክብረይ ንዘለኣለም መንጢልኩም ኣለኹም።</w:t>
      </w:r>
    </w:p>
    <w:p/>
    <w:p>
      <w:r xmlns:w="http://schemas.openxmlformats.org/wordprocessingml/2006/main">
        <w:t xml:space="preserve">ሰባት ንደቂ ኣንስትዮ ካብ ቤቶም ኣውጺኦም ክብሪ ኣምላኽ ካብ ደቆም መንጢሎም እዮም።</w:t>
      </w:r>
    </w:p>
    <w:p/>
    <w:p>
      <w:r xmlns:w="http://schemas.openxmlformats.org/wordprocessingml/2006/main">
        <w:t xml:space="preserve">1. ኣድላይነት ምሕዳስ፡ ክብሪ ኣምላኽ ምብጃው</w:t>
      </w:r>
    </w:p>
    <w:p/>
    <w:p>
      <w:r xmlns:w="http://schemas.openxmlformats.org/wordprocessingml/2006/main">
        <w:t xml:space="preserve">2. ምስሊ ኣምላኽ ምምላስ፡ ናብ ገዛና ንምምላስ መንገድና ምርካብ</w:t>
      </w:r>
    </w:p>
    <w:p/>
    <w:p>
      <w:r xmlns:w="http://schemas.openxmlformats.org/wordprocessingml/2006/main">
        <w:t xml:space="preserve">1. ኢሳይያስ 58፡12 - እቶም ካባኻ ዝኾኑ ድማ ነቲ ኣረጊት ምድረበዳ ክሃንጽዎ እዮም፡ ንስኻ መሰረታት ብዙሓት ወለዶታት ከተተንስእ ኢኻ። ንስኻ ድማ፡ ጽገና ናይቲ ስንብራት፡ መሐደሲ መገድታት ክትነብረሉ ኢኻ፡ ክትብሃል ኢኻ።</w:t>
      </w:r>
    </w:p>
    <w:p/>
    <w:p>
      <w:r xmlns:w="http://schemas.openxmlformats.org/wordprocessingml/2006/main">
        <w:t xml:space="preserve">2. መዝሙር ዳዊት 51፡10 - ኦ ኣምላኽ፡ ንጹህ ልቢ ኣባይ ፍጠረለይ፤ ኣብ ውሽጠይ ድማ ቅኑዕ መንፈስ ኣሐድስ።</w:t>
      </w:r>
    </w:p>
    <w:p/>
    <w:p>
      <w:r xmlns:w="http://schemas.openxmlformats.org/wordprocessingml/2006/main">
        <w:t xml:space="preserve">ሚክያስ 2:10 ተንስእ እሞ ኺድ። እዚ ዕረፍትኹም ኣይኰነን እሞ፡ ርኹስ ስለ ዝዀነ፡ ብብርቱዕ ጥፍኣት ኬጥፍኣኩም እዩ።</w:t>
      </w:r>
    </w:p>
    <w:p/>
    <w:p>
      <w:r xmlns:w="http://schemas.openxmlformats.org/wordprocessingml/2006/main">
        <w:t xml:space="preserve">እዚ ክፍሊ እዚ ኣብ ዝተበላሸወን ዝተበከለን ቦታ ከይትሰፍር ዝሕብር መጠንቀቕታ እዩ።</w:t>
      </w:r>
    </w:p>
    <w:p/>
    <w:p>
      <w:r xmlns:w="http://schemas.openxmlformats.org/wordprocessingml/2006/main">
        <w:t xml:space="preserve">1: ብውሑድ ኣይትሰፍር - ጉዕዞ ህይወትና ካብቲ እግዚኣብሄር ክንገብሮን ክንከውንን ዝጸውዓና ንታሕቲ ክንሰፍር ዝገብር ክኸውን ፈጺሙ የብሉን።</w:t>
      </w:r>
    </w:p>
    <w:p/>
    <w:p>
      <w:r xmlns:w="http://schemas.openxmlformats.org/wordprocessingml/2006/main">
        <w:t xml:space="preserve">2: ኣብ ዝተበከለን ዝተበከለን ቦታታት ኣይትጸንሕ - እግዚኣብሄር ካብ ዝተበከለን ዝተበከለን ቦታታት ክንሃድምን ኣብኡ ክንዕቆብን ይጽውዓና።</w:t>
      </w:r>
    </w:p>
    <w:p/>
    <w:p>
      <w:r xmlns:w="http://schemas.openxmlformats.org/wordprocessingml/2006/main">
        <w:t xml:space="preserve">1: ኢሳይያስ 55፡6-7 -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2: ኤርምያስ 29፡13 - ብምሉእ ልብኻ ምስ ደለኻኒ ክትደልየኒ ኢኻ ክትረኽበኒ ኢኻ።</w:t>
      </w:r>
    </w:p>
    <w:p/>
    <w:p>
      <w:r xmlns:w="http://schemas.openxmlformats.org/wordprocessingml/2006/main">
        <w:t xml:space="preserve">ሚክያስ 2:11 ብመንፈስን ብሓሶትን ዚመላለስ ሰብ፡ ብዛዕባ ወይንን መስተን ኽንበየካ እየ፡ ኢሉ እንተ ሓሰወ። ነብዪ እዚ ህዝቢ እዚ እኳ ኪኸውን እዩ።</w:t>
      </w:r>
    </w:p>
    <w:p/>
    <w:p>
      <w:r xmlns:w="http://schemas.openxmlformats.org/wordprocessingml/2006/main">
        <w:t xml:space="preserve">እዚ ክፍሊ ብዛዕባ እቶም ንኣምላኽ ክንዛረብ ኢና ዝብሉ፡ ኣብ ክንድኡ ግን ንሰባት ካብ ቅኑዕ መንገዲ ዝመርሕዎም ናይ ሓሶት ነብያት ይዛረብ።</w:t>
      </w:r>
    </w:p>
    <w:p/>
    <w:p>
      <w:r xmlns:w="http://schemas.openxmlformats.org/wordprocessingml/2006/main">
        <w:t xml:space="preserve">1. "ሓይሊ ሓቂ፡ ናይ ሓሶት ነብያት ምልላይ"።</w:t>
      </w:r>
    </w:p>
    <w:p/>
    <w:p>
      <w:r xmlns:w="http://schemas.openxmlformats.org/wordprocessingml/2006/main">
        <w:t xml:space="preserve">2. "መንገዲ ጽድቂ፡ ካብ ናይ ሓሶት መምርሒ ምርሓቕ"።</w:t>
      </w:r>
    </w:p>
    <w:p/>
    <w:p>
      <w:r xmlns:w="http://schemas.openxmlformats.org/wordprocessingml/2006/main">
        <w:t xml:space="preserve">1. ኤርምያስ 23፡16፡ "እግዚኣብሄር ጐይታ ሰራዊት ከምዚ ይብል ኣሎ፡ ነቶም ዚንበዩኹም ነብያት ዘረባ ኣይትስምዑ፡ ከንቱ ይገብሩኹም፡ ካብ ኣፍ ዘይኰነስ ራእይ ልቦም ይዛረቡ።" ኣምላኽ."</w:t>
      </w:r>
    </w:p>
    <w:p/>
    <w:p>
      <w:r xmlns:w="http://schemas.openxmlformats.org/wordprocessingml/2006/main">
        <w:t xml:space="preserve">2. ማቴ 7፡15፡ "ካብቶም ናይ ሓሶት ነብያት ተጠንቀቑ፡ ክዳን ኣባጊዕ ተኸዲኖም ናባኻትኩም ዝመጹ፡ ብውሽጦም ግና ረሳሕ ኣዛብእ እዮም።"</w:t>
      </w:r>
    </w:p>
    <w:p/>
    <w:p>
      <w:r xmlns:w="http://schemas.openxmlformats.org/wordprocessingml/2006/main">
        <w:t xml:space="preserve">ሚክያስ 2:12 ኦ ያእቆብ፡ ንዅላትኩም ብርግጽ ክእከብ እየ። ነቶም ተረፍ እስራኤል ብርግጽ ክእክቦም እየ፤ ከም ኣባጊዕ ቦዝራ፡ ከም መጓሰ ኣብ ማእከል መጓሰኦም ክእክቦም እየ፡ ብብዝሒ ሰባት ድማ ብርቱዕ ጫውጫው ከስምዑ እዮም።</w:t>
      </w:r>
    </w:p>
    <w:p/>
    <w:p>
      <w:r xmlns:w="http://schemas.openxmlformats.org/wordprocessingml/2006/main">
        <w:t xml:space="preserve">መሕለፊ እግዚኣብሄር ነቶም ተረፍ እስራኤል ኣኪቡ ከም ኣባጊዕ ክእክቦም እዩ፣ ካብቲ ብዝሒ ህዝቢ ድማ ዓቢ ጫውጫው ከስምዕ እዩ።</w:t>
      </w:r>
    </w:p>
    <w:p/>
    <w:p>
      <w:r xmlns:w="http://schemas.openxmlformats.org/wordprocessingml/2006/main">
        <w:t xml:space="preserve">1. ምእካብ ተረፍ መረፍ፡ ተወፋይነት ኣምላኽ ንህዝቡ</w:t>
      </w:r>
    </w:p>
    <w:p/>
    <w:p>
      <w:r xmlns:w="http://schemas.openxmlformats.org/wordprocessingml/2006/main">
        <w:t xml:space="preserve">2. ጫውጫው ብዙሓት፡ ኣብ ህላወ ኣምላኽ ክትሕጐስ ዝጽውዕ ጻውዒት።</w:t>
      </w:r>
    </w:p>
    <w:p/>
    <w:p>
      <w:r xmlns:w="http://schemas.openxmlformats.org/wordprocessingml/2006/main">
        <w:t xml:space="preserve">1. ዘዳ 10፡19 - ኣብ ምድሪ ግብጺ ጓኖት ስለ ዝነበርኩም፡ ንጓና ኣፍቅሩ።</w:t>
      </w:r>
    </w:p>
    <w:p/>
    <w:p>
      <w:r xmlns:w="http://schemas.openxmlformats.org/wordprocessingml/2006/main">
        <w:t xml:space="preserve">2. ኢሳይያስ 56፡6-8 - እቶም ንእግዚኣብሄር ኬገልግልዎን ንስም እግዚኣብሄር ዜፍቅሩን ባሮቱ ኪዀኑን ምስ እግዚኣብሄር ዚተሓሓዙ ደቂ ጓና ድማ፡ ሰንበት ንኸይብክላ ዚሕልዋ ዅሎም ፡ ኪዳነይ ድማ ይሕዝ፤ ንሳቶም እውን ናብቲ ቅዱስ ከረን ከምጽኦም እየ፡ ኣብ ቤት ጸሎተይ ድማ ከሐጕሶም እየ፡ ዚሓርር መስዋእቶምን መስዋእቶምን ኣብ መሰውኢይ ኪቕበል እዩ። ቤተይ ንዅሎም ህዝቢ ቤት ጸሎት ክትብሃል እያ እሞ።</w:t>
      </w:r>
    </w:p>
    <w:p/>
    <w:p>
      <w:r xmlns:w="http://schemas.openxmlformats.org/wordprocessingml/2006/main">
        <w:t xml:space="preserve">ሚክያስ 2:13 እቲ ሰባሪ ኣብ ቅድሚኦም ደየበ፡ ሰባቢሮም፡ በታ ኣፍ ደገ ሓሊፎም፡ ብእኡ ወጺኦም፡ ንጉሶም ድማ ኣብ ቅድሚኦም ይሓልፍ፡ እግዚኣብሄር ድማ ኣብ ርእሶም እዩ።</w:t>
      </w:r>
    </w:p>
    <w:p/>
    <w:p>
      <w:r xmlns:w="http://schemas.openxmlformats.org/wordprocessingml/2006/main">
        <w:t xml:space="preserve">እግዚኣብሄር ንህዝቢ ነቲ ኣፍደገታት ሰቢሩ ክኸፍትን ብእኡ ክሓልፍን ይመርሖ ኣሎ።</w:t>
      </w:r>
    </w:p>
    <w:p/>
    <w:p>
      <w:r xmlns:w="http://schemas.openxmlformats.org/wordprocessingml/2006/main">
        <w:t xml:space="preserve">1. እግዚኣብሄር መራሒ ስለዝኾነ ናብ ዕጫና ክመርሓና ክንኣምኖ ይግባእ።</w:t>
      </w:r>
    </w:p>
    <w:p/>
    <w:p>
      <w:r xmlns:w="http://schemas.openxmlformats.org/wordprocessingml/2006/main">
        <w:t xml:space="preserve">2. ዕዉታት ክንከውን እንኽእል መምርሒ ጎይታ እንተ ተኸቲልና።</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ሚክያስ ምዕራፍ 3 ኣብ ግዜ ሚክያስ ኣብ እስራኤል ዝነበረ ብልሹው መሪሕነት ዘተኮረ እዩ። እታ ምዕራፍ ንሓጢኣት ነብያትን ካህናትን ገዛእቲን ከምኡ’ውን ብሰንኪ እዚ ዘጋጥሞም ኣሰቃቒ ሳዕቤን ትገልጽ።</w:t>
      </w:r>
    </w:p>
    <w:p/>
    <w:p>
      <w:r xmlns:w="http://schemas.openxmlformats.org/wordprocessingml/2006/main">
        <w:t xml:space="preserve">1ይ ሕጡበ-ጽሑፍ፦ እታ ምዕራፍ፡ ኣብ ልዕሊ ገዛእቲ እስራኤልን መራሕትን እስራኤል፡ በቲ ዘይፍትሓዊ ተግባራቶም ብምውናን ትጅምር። ንሰናይ ይጸልኡን ክፉእ ይፈትዉን፣ ሓይሎም ተጠቒሞም ነቲ ህዝቢ ክጭቁኑን ይምዝምዙዎን (ሚክ 3፡1-3)።</w:t>
      </w:r>
    </w:p>
    <w:p/>
    <w:p>
      <w:r xmlns:w="http://schemas.openxmlformats.org/wordprocessingml/2006/main">
        <w:t xml:space="preserve">2ይ ሕጡበ-ጽሑፍ፡- እታ ምዕራፍ ንብልሽውና ነብያትን ካህናትን ትገልጽ። ንመልእኽቲ እግዚኣብሔር ንውልቃዊ ረብሓ ይጥምዝዝዎ፣ ነቶም ዝኸፍሉ ናይ ሓሶት መረጋገጺ ሰላም ይህቡ፣ ኣንጻር እቶም ዘይከፍሉ ድማ ውግእ ይእውጁ። ተግባራቶም ናብ መንፈሳዊ ጸልማትን ጥፍኣትን ህዝቢ ይመርሕ (ሚክ 3፡5-7)።</w:t>
      </w:r>
    </w:p>
    <w:p/>
    <w:p>
      <w:r xmlns:w="http://schemas.openxmlformats.org/wordprocessingml/2006/main">
        <w:t xml:space="preserve">3ይ ሕጡበ-ጽሑፍ፡- እቲ ምዕራፍ ኣብ ልዕሊ እቶም ብልሹዋት መራሕቲ ዝበጽሕ ሳዕቤን ይገልጽ። ኢየሩሳሌም ናብ ዑና ክትቅንስ እያ፣ ከረን ቤተ መቕደስ ድማ ጎቦ ዕንጨይቲ ክኸውን እዩ፣ ህዝቢ ድማ ናብ ስደት ክውሰድ እዩ (ሚክ 3፡9-12)።</w:t>
      </w:r>
    </w:p>
    <w:p/>
    <w:p>
      <w:r xmlns:w="http://schemas.openxmlformats.org/wordprocessingml/2006/main">
        <w:t xml:space="preserve">ብሓጺሩ፡</w:t>
      </w:r>
    </w:p>
    <w:p>
      <w:r xmlns:w="http://schemas.openxmlformats.org/wordprocessingml/2006/main">
        <w:t xml:space="preserve">ሚክያስ ምዕራፍ 3 ኣብ ግዜ ሚክያስ ኣብ እስራኤል ዝነበረ ብልሹው መሪሕነት ዘተኮረ ኮይኑ፡ ሓጢኣት ገዛእቲ፡ ነብያትን ካህናትን፡ ከምኡ’ውን ከጋጥሞም ዝኽእል ኣሰቃቒ ሳዕቤን የጉልሕ።</w:t>
      </w:r>
    </w:p>
    <w:p/>
    <w:p>
      <w:r xmlns:w="http://schemas.openxmlformats.org/wordprocessingml/2006/main">
        <w:t xml:space="preserve">ኣብ ልዕሊ ገዛእትን መራሕትን ብዘይፍትሓዊ ተግባራትን ኣብ ልዕሊ ህዝቢ ዝገብርዎ ጭቆናን ምግናጽ።</w:t>
      </w:r>
    </w:p>
    <w:p>
      <w:r xmlns:w="http://schemas.openxmlformats.org/wordprocessingml/2006/main">
        <w:t xml:space="preserve">ብልሽውና ነብያትን ካህናትን፡ ንውልቃዊ ረብሓ ኢልካ መልእኽቲ ኣምላኽ ምጥምዛዝ።</w:t>
      </w:r>
    </w:p>
    <w:p>
      <w:r xmlns:w="http://schemas.openxmlformats.org/wordprocessingml/2006/main">
        <w:t xml:space="preserve">ሳዕቤን ናይቲ ብልሹው መሪሕነት፡ ዕንወት ኢየሩሳሌምን ስደትን ንህዝቢ ሓዊሱ።</w:t>
      </w:r>
    </w:p>
    <w:p/>
    <w:p>
      <w:r xmlns:w="http://schemas.openxmlformats.org/wordprocessingml/2006/main">
        <w:t xml:space="preserve">እዛ ምዕራፍ ሚክያስ ኣብ ግዜ ሚክያስ ኣብ እስራኤል ዝነበረ ብልሹው መሪሕነት ትቃልዕ። ገዛእትን መራሕትን ብዘይፍትሓዊ ተግባራትን ኣብ ልዕሊ ህዝቢ ዝገብርዎ ጭቆናን ይግንሑ። ንጽቡቕ ጸሊኦም ክፉእ ብምፍቃር፡ ሓይሎም ተጠቒሞም ንኻልኦት ክምዝምዙን ክጎድኡን ይውገዙ። ነብያትን ካህናትን እውን ንውልቃዊ ረብሓ ኢሎም መልእኽቲ ኣምላኽ ዝጥምዝዙ ብልሹዋት ምዃኖም ይርአ። ነቶም ዝኸፍሉ ናይ ሓሶት መረጋገጺ ሰላም ይህቡ፡ ኣንጻር ዘይከፍሉ ድማ ኲናት ይእውጁ። ከም ውጽኢት ተግባራቶም፡ የሩሳሌም ናብ ዑና ክትወርድ፡ ከረን ቤተ መቕደስ ኣግራብ ዝበዝሖ ጎቦ ክኸውን፡ እቲ ህዝቢ ድማ ናብ ስደት ክውሰድ እዩ። እዚ ምዕራፍ እዚ ንኣገዳስነት ቅኑዕ መሪሕነትን ሓቀኛ ትንቢታዊ ድምጽታትን ብምጉላሕ ካብ ሳዕቤናት ብልሽውናን በደልን መጠንቀቕታ ኮይኑ የገልግል።</w:t>
      </w:r>
    </w:p>
    <w:p/>
    <w:p>
      <w:r xmlns:w="http://schemas.openxmlformats.org/wordprocessingml/2006/main">
        <w:t xml:space="preserve">ሚክያስ 3:1 ኣነ ድማ፡ ኣቱም ርእስታት ያእቆብን ኣቱም መሳፍንቲ ቤት እስራኤልን፡ እልምነኩም፡ ስምዑ፡ በልኩ። ፍርዲ ምፍላጥ ንዓኻትኩምዶ ኣይኰነን፧</w:t>
      </w:r>
    </w:p>
    <w:p/>
    <w:p>
      <w:r xmlns:w="http://schemas.openxmlformats.org/wordprocessingml/2006/main">
        <w:t xml:space="preserve">እግዚኣብሄር ንመራሕቲ እስራኤል ፍትሓዊ ውሳነታት ከመይ ጌሮም ከም ዝውስኑ ይፈልጡ ድዮም ኢሉ ይሓቶም ኣሎ።</w:t>
      </w:r>
    </w:p>
    <w:p/>
    <w:p>
      <w:r xmlns:w="http://schemas.openxmlformats.org/wordprocessingml/2006/main">
        <w:t xml:space="preserve">1. ሓይሊ ቅኑዕ ፍርዲ</w:t>
      </w:r>
    </w:p>
    <w:p/>
    <w:p>
      <w:r xmlns:w="http://schemas.openxmlformats.org/wordprocessingml/2006/main">
        <w:t xml:space="preserve">2. ቅኑዕ ካብ ጌጋ ምፍላጥ ዘለዎ ኣገዳስነት</w:t>
      </w:r>
    </w:p>
    <w:p/>
    <w:p>
      <w:r xmlns:w="http://schemas.openxmlformats.org/wordprocessingml/2006/main">
        <w:t xml:space="preserve">1. ኢሳይያስ 1፡17 - ቅኑዕ ምግባር ተማሃር፤ ፍትሒ ድለዩ። ንውጹዓት ተኸላኸሉ። ጉዳይ ዘኽታማት ውሰድ፤ ንጉዳይ እታ መበለት ይምሕጸን።</w:t>
      </w:r>
    </w:p>
    <w:p/>
    <w:p>
      <w:r xmlns:w="http://schemas.openxmlformats.org/wordprocessingml/2006/main">
        <w:t xml:space="preserve">2. ያእቆብ 1፡19 - ክቡራት ኣሕዋተይ ነዚ ኣስተውዕሉ፡ ኩሉ ሰብ ቀልጢፉ ክሰምዕ፡ ክዛረብ ደንጉዩ፡ ክሓርቕ ድማ ደንጉዩ ክኸውን ይግባእ።</w:t>
      </w:r>
    </w:p>
    <w:p/>
    <w:p>
      <w:r xmlns:w="http://schemas.openxmlformats.org/wordprocessingml/2006/main">
        <w:t xml:space="preserve">ሚክያስ 3፡2 ንጽቡቕ ዝጸልኡ፡ ነቲ ክፉእውን ዝፈትዉ፤ ቈርበቶም ካብ ኣዕጽምቶም፡ ስጋኦም ከኣ ካብ ኣዕጽምቶም ዝቕንጥጡ።</w:t>
      </w:r>
    </w:p>
    <w:p/>
    <w:p>
      <w:r xmlns:w="http://schemas.openxmlformats.org/wordprocessingml/2006/main">
        <w:t xml:space="preserve">እግዚኣብሄር ነቶም ሰናይ ዝጸልኡን ክፉእ ዝፈትዉን ይኹንኖም።</w:t>
      </w:r>
    </w:p>
    <w:p/>
    <w:p>
      <w:r xmlns:w="http://schemas.openxmlformats.org/wordprocessingml/2006/main">
        <w:t xml:space="preserve">1. "ዋጋ ሰናይ ምግባር፡ ቅኑዕ ምፍቃር ምምሃር"።</w:t>
      </w:r>
    </w:p>
    <w:p/>
    <w:p>
      <w:r xmlns:w="http://schemas.openxmlformats.org/wordprocessingml/2006/main">
        <w:t xml:space="preserve">2. "ሓደጋ ክፉእ ምግባር፡ ንጌጋ ምትብባዕ"።</w:t>
      </w:r>
    </w:p>
    <w:p/>
    <w:p>
      <w:r xmlns:w="http://schemas.openxmlformats.org/wordprocessingml/2006/main">
        <w:t xml:space="preserve">1. ሮሜ 12፡9 ፍቕሪ ልባዊ ክኸውን ኣለዎ። ነቲ ክፉእ ጽልኣዮ፤ ኣብ ጽቡቕ ነገር ተጣበቕ።</w:t>
      </w:r>
    </w:p>
    <w:p/>
    <w:p>
      <w:r xmlns:w="http://schemas.openxmlformats.org/wordprocessingml/2006/main">
        <w:t xml:space="preserve">2. ምሳሌ 8፡13 ፍርሃት እግዚኣብሄር ምጽላእ ክፉእ እዩ። ትዕቢትን ትዕቢትን መንገዲ ክፍኣትን ምጥምዛዝ ዘረባን እየ ዝጸልኦ።</w:t>
      </w:r>
    </w:p>
    <w:p/>
    <w:p>
      <w:r xmlns:w="http://schemas.openxmlformats.org/wordprocessingml/2006/main">
        <w:t xml:space="preserve">ሚክያስ 3:3 ስጋ ህዝበይ ዚበልዑ፡ ቈርበቶምውን ይቕንጥጡ። ኣዕጽምቶም ድማ ይሰብሩ፡ ከም ድስቲን ከም ስጋን ኣብ ውሽጢ ድስቲ ይቖርጽዎ።</w:t>
      </w:r>
    </w:p>
    <w:p/>
    <w:p>
      <w:r xmlns:w="http://schemas.openxmlformats.org/wordprocessingml/2006/main">
        <w:t xml:space="preserve">ኣብ እስራኤል ዘለዉ ዘይፍትሓውያን ገዛእቲ ንህዝቢ ከም ስጋ ብምብላዕ ቆርበቱ ብምቕዳድ ኣዕጽምቱ ብምስባር በደለኛታት እዮም።</w:t>
      </w:r>
    </w:p>
    <w:p/>
    <w:p>
      <w:r xmlns:w="http://schemas.openxmlformats.org/wordprocessingml/2006/main">
        <w:t xml:space="preserve">1: በደልን ብልሽውናን ኣብ ሕብረተሰብና ሱር ክሰድድ ክንፈቅድ የብልናን።</w:t>
      </w:r>
    </w:p>
    <w:p/>
    <w:p>
      <w:r xmlns:w="http://schemas.openxmlformats.org/wordprocessingml/2006/main">
        <w:t xml:space="preserve">2: ኣብ ሕብረተሰብ ንዘለዉ ውጹዓትን ተቓላዕትን ደው ክንብል ኣለና።</w:t>
      </w:r>
    </w:p>
    <w:p/>
    <w:p>
      <w:r xmlns:w="http://schemas.openxmlformats.org/wordprocessingml/2006/main">
        <w:t xml:space="preserve">1: ምሳሌ 31፡8-9 - ንገዛእ ርእሶም ክዛረቡ ዘይክእሉ ተዛረብ፤ ነቶም ዝጭፍለቑ ፍትሒ ምርግጋጽ። እወ ንድኻታትን ረዳኢ ዘይብሎምን ተዛረብ፡ ፍትሒ ከም ዝረኽቡ ድማ ርአ።</w:t>
      </w:r>
    </w:p>
    <w:p/>
    <w:p>
      <w:r xmlns:w="http://schemas.openxmlformats.org/wordprocessingml/2006/main">
        <w:t xml:space="preserve">2: ኢሳይያስ 1፡17 - ሰናይ ምግባር ተማሃር፤ ፍትሒ ምድላይ፣ ጭቆና ምእራም፤ ንዘኽታማት ፍትሒ ኣምጽኡሎም፣ ንጉዳይ መበለት ይምሕጸኑ።</w:t>
      </w:r>
    </w:p>
    <w:p/>
    <w:p>
      <w:r xmlns:w="http://schemas.openxmlformats.org/wordprocessingml/2006/main">
        <w:t xml:space="preserve">ሚክያስ 3:4 ሽዑ ናብ እግዚኣብሄር ኪጭድሩ እዮም፡ ንሱ ግና ኣይሰምዖምን እዩ፡ ከምቲ ኣብ ግብርታቶም ዝሓመሙ፡ በታ ግዜ እቲኣ ገጹ ኺሓብኦም እዩ።</w:t>
      </w:r>
    </w:p>
    <w:p/>
    <w:p>
      <w:r xmlns:w="http://schemas.openxmlformats.org/wordprocessingml/2006/main">
        <w:t xml:space="preserve">እግዚኣብሄር ነቶም ጽቡቕ ባህሪ ዘይነበሮም ኣይሰምዖምን እዩ።</w:t>
      </w:r>
    </w:p>
    <w:p/>
    <w:p>
      <w:r xmlns:w="http://schemas.openxmlformats.org/wordprocessingml/2006/main">
        <w:t xml:space="preserve">1: ጸሎትና ክሰምዕ እንተደሊና ፍቓድ ኣምላኽ ክንገብር ክንጽዕር ኣሎና።</w:t>
      </w:r>
    </w:p>
    <w:p/>
    <w:p>
      <w:r xmlns:w="http://schemas.openxmlformats.org/wordprocessingml/2006/main">
        <w:t xml:space="preserve">2: እግዚኣብሄር ንጸሎትና ክምልሰሉ ድዩ ኣይምልሰሉን ዝውስን ኣነባብራ ህይወትና እዩ።</w:t>
      </w:r>
    </w:p>
    <w:p/>
    <w:p>
      <w:r xmlns:w="http://schemas.openxmlformats.org/wordprocessingml/2006/main">
        <w:t xml:space="preserve">1. ምሳሌ 28፡9 - ሓደ ሰብ ሕጊ ካብ ምስማዕ እዝኑ እንተ ኣርሒቑ ጸሎቱ እኳ ፍንፉን እዩ።</w:t>
      </w:r>
    </w:p>
    <w:p/>
    <w:p>
      <w:r xmlns:w="http://schemas.openxmlformats.org/wordprocessingml/2006/main">
        <w:t xml:space="preserve">2. 1ይ ዮሃ 3፡22 - ትእዛዛቱ ስለ እንሕልውን ዘሐጉሶ ስለ እንገብርን ዝለመንናዮ ዘበለ ካብኡ ንቕበል።</w:t>
      </w:r>
    </w:p>
    <w:p/>
    <w:p>
      <w:r xmlns:w="http://schemas.openxmlformats.org/wordprocessingml/2006/main">
        <w:t xml:space="preserve">ሚክያስ 3:5 እግዚኣብሄር ብዛዕባ እቶም ንህዝበይ ዘስሕቱ ነብያት ከምዚ ይብል ኣሎ፡ ብኣስናኖም ዚነኽሱ፡ ሰላም ድማ ይጭድሩ። ኣብ ኣፎም ዘየእቱ ድማ፡ ኣንጻርኡ ውግእ የዳልዉ።</w:t>
      </w:r>
    </w:p>
    <w:p/>
    <w:p>
      <w:r xmlns:w="http://schemas.openxmlformats.org/wordprocessingml/2006/main">
        <w:t xml:space="preserve">እግዚኣብሄር ነቶም ብሕቡእ ንውግእ እናተዳለዉ ብቃሎም ሰላም ክመባጽዑ ንህዝቢ ዘስሕቱ ነብያት ሓሶት ይኹንኖም ኣሎ።</w:t>
      </w:r>
    </w:p>
    <w:p/>
    <w:p>
      <w:r xmlns:w="http://schemas.openxmlformats.org/wordprocessingml/2006/main">
        <w:t xml:space="preserve">1. ሓደጋ ናይ ሓሶት ነብያት፡ ሓቂ ኣምላኽ ምፍላጥ ምምሃር</w:t>
      </w:r>
    </w:p>
    <w:p/>
    <w:p>
      <w:r xmlns:w="http://schemas.openxmlformats.org/wordprocessingml/2006/main">
        <w:t xml:space="preserve">2. ምትላል ሓሰውቲ ነብያት፡ ንፈተና ቀሊል መልሲ ምብዳህ</w:t>
      </w:r>
    </w:p>
    <w:p/>
    <w:p>
      <w:r xmlns:w="http://schemas.openxmlformats.org/wordprocessingml/2006/main">
        <w:t xml:space="preserve">1. ኤርምያስ 23፡16-17፤ ካብ ኣፍ እግዚኣብሄር ዘይኰነስ ካብ ልቦም ራእይ ይዛረቡ።</w:t>
      </w:r>
    </w:p>
    <w:p/>
    <w:p>
      <w:r xmlns:w="http://schemas.openxmlformats.org/wordprocessingml/2006/main">
        <w:t xml:space="preserve">2. ማቴ 7፡15-20፤ ካብ ነብያት ሓሶት ተጠንቀቑ፣ ክዳን ኣባጊዕ ተኸዲኖም ዝመጹኹም፣ ብውሽጦም ግና ረሳሕ ኣዛብእ እዮም።</w:t>
      </w:r>
    </w:p>
    <w:p/>
    <w:p>
      <w:r xmlns:w="http://schemas.openxmlformats.org/wordprocessingml/2006/main">
        <w:t xml:space="preserve">ሚክያስ 3:6 እምብኣርሲ ራእይ ከይትረኣዩልኩም ለይቲ ክትኮነልኩም እያ። ንኸይትምልኹ ድማ ጸልማት ኪዀነልኩም እዩ። ጸሓይ ኣብ ልዕሊ ነብያት ክትዓርብ እያ፡ መዓልቲ ድማ ኣብ ልዕሊኦም ክትጽልምት እያ።</w:t>
      </w:r>
    </w:p>
    <w:p/>
    <w:p>
      <w:r xmlns:w="http://schemas.openxmlformats.org/wordprocessingml/2006/main">
        <w:t xml:space="preserve">ብግዜ ሚክያስ ዝነበሩ ሰባት ካብ ኣምላኽ ራእይ ወይ መለኮታዊ ሓቂ ክቕበሉ ከም ዘይክእሉ ኣብ ጸልማት ከም ዝህልዉ መጠንቀቕታ ተዋሂብዎም ነበረ።</w:t>
      </w:r>
    </w:p>
    <w:p/>
    <w:p>
      <w:r xmlns:w="http://schemas.openxmlformats.org/wordprocessingml/2006/main">
        <w:t xml:space="preserve">1. ብድሆ ጸልማት ግዜ፡ ኣብ ማእከል ኣጸጋሚ ኩነታት ሓጐስ ምርካብ</w:t>
      </w:r>
    </w:p>
    <w:p/>
    <w:p>
      <w:r xmlns:w="http://schemas.openxmlformats.org/wordprocessingml/2006/main">
        <w:t xml:space="preserve">2. ብእምነት ምጉዓዝ፡ ኣብ ጸልማት ግዜ ኣብ ተስፋታት ኣምላኽ ምጽጋዕ</w:t>
      </w:r>
    </w:p>
    <w:p/>
    <w:p>
      <w:r xmlns:w="http://schemas.openxmlformats.org/wordprocessingml/2006/main">
        <w:t xml:space="preserve">1. መዝሙር ዳዊት 119፡105 - "ቃልካ ንእግረይ መብራህቲ ንመገደይ ድማ ብርሃን እዩ"።</w:t>
      </w:r>
    </w:p>
    <w:p/>
    <w:p>
      <w:r xmlns:w="http://schemas.openxmlformats.org/wordprocessingml/2006/main">
        <w:t xml:space="preserve">2. ኢሳይያስ 9፡2 - "እቶም ብጸልማት ዚመላለሱ ዝነበሩ ህዝቢ ዓብዪ ብርሃን ረኣዩ፡ እቶም ኣብ ምድሪ ዓሚቝ ጸልማት ዚነብሩ፡ ብርሃን ኣብ ልዕሊኦም በርሀ።"</w:t>
      </w:r>
    </w:p>
    <w:p/>
    <w:p>
      <w:r xmlns:w="http://schemas.openxmlformats.org/wordprocessingml/2006/main">
        <w:t xml:space="preserve">ሚክያስ 3:7 ሽዑ እቶም ረኣይቲ ክሓፍሩ፡ እቶም ጠንቆልቲ ድማ ክሕፈሩ እዮም፡ እወ፡ ኲሎም ከናፍሮም ክሽፍኑ እዮም። መልሲ ኣምላኽ የልቦን እሞ።</w:t>
      </w:r>
    </w:p>
    <w:p/>
    <w:p>
      <w:r xmlns:w="http://schemas.openxmlformats.org/wordprocessingml/2006/main">
        <w:t xml:space="preserve">ካብ እግዚኣብሔር መልሲ ስለዘየለ እቶም ረኣይትን ጠንቆልትን ክሓፍሩን ክደናገሩን እዮም።</w:t>
      </w:r>
    </w:p>
    <w:p/>
    <w:p>
      <w:r xmlns:w="http://schemas.openxmlformats.org/wordprocessingml/2006/main">
        <w:t xml:space="preserve">1: ኣብ ናይ ገዛእ ርእስና ርድኢት ክንውከል የብልናን፡ ኣብ ክንድኡ ኣብ ኣምላኽ ክንውከልን መሪሕነቱ ክንደሊን ይግባእ።</w:t>
      </w:r>
    </w:p>
    <w:p/>
    <w:p>
      <w:r xmlns:w="http://schemas.openxmlformats.org/wordprocessingml/2006/main">
        <w:t xml:space="preserve">2: ንኣምላኽ ከም ዘድልየናን ኣብኡ ዘሎና ጽግዕተኛነትን ብትሕትና ክንፈልጥ ይግባእ።</w:t>
      </w:r>
    </w:p>
    <w:p/>
    <w:p>
      <w:r xmlns:w="http://schemas.openxmlformats.org/wordprocessingml/2006/main">
        <w:t xml:space="preserve">1: ምሳሌ 3፡5-6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ኤርምያስ 17፡5-8 እግዚኣብሄር ከምዚ ይብል፦ እቲ ብሰብ ዚውከልን ንስጋ ሓይሉ ዚገብርን ልቡ ካብ እግዚኣብሄር ዚርሕቕ ሰብ ርጉም እዩ። ንሱ ከም ኣብ በረኻ ዘሎ ቍጥቋጥ እዩ፣ ጽቡቕ ነገርውን ኪመጽእ ኣይርእዮን እዩ። ኣብ በረኻ ኣብ ደረቕ ቦታታት፡ ኣብ ዘይነብረሉ ጨው መሬት ክነብር እዩ። እቲ ኣብ እግዚኣብሄር ዚውከል፡ እምነቱ እግዚኣብሄር ዝዀነ ሰብ ብጹእ እዩ። ንሱ ከም ኣብ ጥቓ ማይ ዝተተኽለ ኦም እዩ፣ ሱራ ብወሓዚ ትሰድድ፣ ዋዒ ምስ መጸ ድማ ኣይፈርሕን፣ ቆጽላ ሓምላይ ኮይኑ ይተርፍ፣ ኣብ ዓመት ድርቂ ድማ ኣይጭነቕን፣ ፍረ ምፍራይ ኣየቋርጽን እዩ። .</w:t>
      </w:r>
    </w:p>
    <w:p/>
    <w:p>
      <w:r xmlns:w="http://schemas.openxmlformats.org/wordprocessingml/2006/main">
        <w:t xml:space="preserve">ሚክያስ 3:8 ኣነ ግና ብሓቂ ብመንፈስ እግዚኣብሄርን ብፍርድን ብሓይልን መሊአ ኣለኹ፡ ንያእቆብ በደሉ፡ ንእስራኤል ድማ ሓጢኣቱ ክነግሮ።</w:t>
      </w:r>
    </w:p>
    <w:p/>
    <w:p>
      <w:r xmlns:w="http://schemas.openxmlformats.org/wordprocessingml/2006/main">
        <w:t xml:space="preserve">ነቢይ ሚክያስ ካብ እግዚኣብሄር ብሓይሊ መሊኡ፣ ንህዝቢ እስራኤል ሓጢኣቶም ክነግሮም ይኽእል እዩ።</w:t>
      </w:r>
    </w:p>
    <w:p/>
    <w:p>
      <w:r xmlns:w="http://schemas.openxmlformats.org/wordprocessingml/2006/main">
        <w:t xml:space="preserve">1. ሓይሊ ኑዛዜ፡ ሓጢኣትና ምርዳእን ኣፍልጦ ምሃብን።</w:t>
      </w:r>
    </w:p>
    <w:p/>
    <w:p>
      <w:r xmlns:w="http://schemas.openxmlformats.org/wordprocessingml/2006/main">
        <w:t xml:space="preserve">2. መንፈስ ጎይታ፡ ብሓጢኣትና ክንንሳሕ ሓይሊ ኣምላኽ ምሕቋፍ</w:t>
      </w:r>
    </w:p>
    <w:p/>
    <w:p>
      <w:r xmlns:w="http://schemas.openxmlformats.org/wordprocessingml/2006/main">
        <w:t xml:space="preserve">1. ሮሜ 3፡23-24 - ኩሎም ሓጢኣት ገይሮም፡ ክብሪ ኣምላኽውን ስኢኖም እዮም። ብጸጋኡ ግና በቲ ኣብ ክርስቶስ ኢየሱስ ዘሎ በጃ ብናጻ ይጸድቁ።</w:t>
      </w:r>
    </w:p>
    <w:p/>
    <w:p>
      <w:r xmlns:w="http://schemas.openxmlformats.org/wordprocessingml/2006/main">
        <w:t xml:space="preserve">2. ዮሃንስ 3፡16-17 - ኣምላኽሲ ብእኡ ዝኣምን ዘበለ ናይ ዘለኣለም ህይወት ምእንቲ ኺረክብ እምበር፡ ከይጠፍእ፡ ነቲ ሓደ ወዱ ክሳዕ ዝሃቦ፡ ንዓለም ኣዝዩ ኣፍቂርዋ እዩ። እግዚኣብሄር ዓለም ብእኡ ምእንቲ ክትድሕን እምበር፡ ንዓለም ኪፈርዳ ኢሉ ንወዱ ናብ ዓለም ኣይለኣኾን።</w:t>
      </w:r>
    </w:p>
    <w:p/>
    <w:p>
      <w:r xmlns:w="http://schemas.openxmlformats.org/wordprocessingml/2006/main">
        <w:t xml:space="preserve">ሚክያስ 3:9 ኣቱም ርእስታት ቤት ያእቆብን መሳፍንቲ ቤት እስራኤልን ንፍርዲ እትፍንፍኑን ንዅሉ ፍትሓውነት እትጥምዝዙን እዚ ስምዑ።</w:t>
      </w:r>
    </w:p>
    <w:p/>
    <w:p>
      <w:r xmlns:w="http://schemas.openxmlformats.org/wordprocessingml/2006/main">
        <w:t xml:space="preserve">መራሕቲ እስራኤል ንፍትሕን ፍትሓውነትን ዕሽሽ ብምባሎም መጠንቀቕታ ይወሃቦም።</w:t>
      </w:r>
    </w:p>
    <w:p/>
    <w:p>
      <w:r xmlns:w="http://schemas.openxmlformats.org/wordprocessingml/2006/main">
        <w:t xml:space="preserve">1. "ክብደት ኣመራርሓ፡ ፍትሕን ፍትሓውነትን ኣብ ቅድሚ ስልጣን"።</w:t>
      </w:r>
    </w:p>
    <w:p/>
    <w:p>
      <w:r xmlns:w="http://schemas.openxmlformats.org/wordprocessingml/2006/main">
        <w:t xml:space="preserve">2. "ጽድቂ ኣብ መሪሕነት፡ ጻውዒት ሚክያስ 3፡9"።</w:t>
      </w:r>
    </w:p>
    <w:p/>
    <w:p>
      <w:r xmlns:w="http://schemas.openxmlformats.org/wordprocessingml/2006/main">
        <w:t xml:space="preserve">1. ምሳሌ 21፡3 - "ጽድቅን ፍትሕን ምግባር ካብ መስዋእቲ ንላዕሊ ኣብ ቅድሚ እግዚኣብሄር ቅቡል እዩ።"</w:t>
      </w:r>
    </w:p>
    <w:p/>
    <w:p>
      <w:r xmlns:w="http://schemas.openxmlformats.org/wordprocessingml/2006/main">
        <w:t xml:space="preserve">2. ሚክያስ 6፡8 - "ኣታ ሰብ፡ ሰናይ ነገር ነጊሩካ ኣሎ፡ እግዚኣብሄርከ ካባኻ ፍትሒ ምግባርን ምሕረት ምፍቃርን ምስ ኣምላኽካ ብትሕትና ምምላእን ሓሊፉ እንታይ ይደሊ?"</w:t>
      </w:r>
    </w:p>
    <w:p/>
    <w:p>
      <w:r xmlns:w="http://schemas.openxmlformats.org/wordprocessingml/2006/main">
        <w:t xml:space="preserve">ሚክያስ 3:10 ንጽዮን ብደም፡ ንየሩሳሌም ድማ ብዓመጻ ይሃንጽዋ።</w:t>
      </w:r>
    </w:p>
    <w:p/>
    <w:p>
      <w:r xmlns:w="http://schemas.openxmlformats.org/wordprocessingml/2006/main">
        <w:t xml:space="preserve">ህዝቢ ጽዮንን ኢየሩሳሌምን ብዘይፍትሓዊን ዘይስነምግባራዊ ኣገባብን ከተማታቱ ይሃንጽ ኣሎ።</w:t>
      </w:r>
    </w:p>
    <w:p/>
    <w:p>
      <w:r xmlns:w="http://schemas.openxmlformats.org/wordprocessingml/2006/main">
        <w:t xml:space="preserve">1. ሳዕቤን ዘይጽድቂ</w:t>
      </w:r>
    </w:p>
    <w:p/>
    <w:p>
      <w:r xmlns:w="http://schemas.openxmlformats.org/wordprocessingml/2006/main">
        <w:t xml:space="preserve">2. ኣገዳስነት ብቕንዕና ምህናጽ</w:t>
      </w:r>
    </w:p>
    <w:p/>
    <w:p>
      <w:r xmlns:w="http://schemas.openxmlformats.org/wordprocessingml/2006/main">
        <w:t xml:space="preserve">1. ምሳሌ 16፡2 ኩሉ መገድታት ሰብ ኣብ ቅድሚ ኣዒንቱ ንጹህ እዩ፡ እግዚኣብሄር ግና ንመንፈስ ይመዝኖ።</w:t>
      </w:r>
    </w:p>
    <w:p/>
    <w:p>
      <w:r xmlns:w="http://schemas.openxmlformats.org/wordprocessingml/2006/main">
        <w:t xml:space="preserve">2. ያዕ 4፡17 እምበኣር እቲ ቅኑዕ ነገር ዝፈልጥን ዘይገበሮን፡ ንዕኡ ሓጢኣት እዩ።</w:t>
      </w:r>
    </w:p>
    <w:p/>
    <w:p>
      <w:r xmlns:w="http://schemas.openxmlformats.org/wordprocessingml/2006/main">
        <w:t xml:space="preserve">ሚክያስ 3:11 ርእስታ ብዓስቢ ይፈርዱ፡ ካህናታ ድማ ብኽራይ ይምህሩ፡ ነብያታ ድማ ብገንዘብ ይምልኹ፡ ግናኸ ናብ እግዚኣብሄር ተጸጊዖም፡ እግዚኣብሄር ኣብ ማእከልናዶ ኣይኮነን፡ ክብሉ እዮም። ዝኾነ ክፉእ ክመጸና ኣይክእልን እዩ።</w:t>
      </w:r>
    </w:p>
    <w:p/>
    <w:p>
      <w:r xmlns:w="http://schemas.openxmlformats.org/wordprocessingml/2006/main">
        <w:t xml:space="preserve">መራሕቲ እስራኤል ንውልቃዊ ረብሓኦም ኢሎም ነቲ ዝነበሮም መርገጺ ይጥቀሙሉ ነበሩ፣ ገና ግን ኣብ እግዚኣብሄር ከም ዝምርኮሱ ይዛረቡ ነበሩ።</w:t>
      </w:r>
    </w:p>
    <w:p/>
    <w:p>
      <w:r xmlns:w="http://schemas.openxmlformats.org/wordprocessingml/2006/main">
        <w:t xml:space="preserve">1: ኣብ ኣገልግሎት ኣምላኽ ቅኑዓትን ትሑታትን ክንከውን ይግባእ።</w:t>
      </w:r>
    </w:p>
    <w:p/>
    <w:p>
      <w:r xmlns:w="http://schemas.openxmlformats.org/wordprocessingml/2006/main">
        <w:t xml:space="preserve">2: ተኣማንነት ክዕደግ ወይ ክሽየጥ ይኽእል እዩ ኢልካ ኣይትታለል</w:t>
      </w:r>
    </w:p>
    <w:p/>
    <w:p>
      <w:r xmlns:w="http://schemas.openxmlformats.org/wordprocessingml/2006/main">
        <w:t xml:space="preserve">1: ምሳሌ 21፡3 "ጽድቅን ፍትሕን ምግባር ካብ መስዋእቲ ንላዕሊ ኣብ ቅድሚ እግዚኣብሄር ቅቡል እዩ።"</w:t>
      </w:r>
    </w:p>
    <w:p/>
    <w:p>
      <w:r xmlns:w="http://schemas.openxmlformats.org/wordprocessingml/2006/main">
        <w:t xml:space="preserve">2: ያእቆብ 4፡6-7 "ንሱ ግና ዝያዳ ጸጋ ይህብ። ስለዚ ኣምላኽ ንትዕቢተኛታት ይቃወሞም ንትሑታት ግና ጸጋ ይህብ ይብል። ስለዚ ንኣምላኽ ተገዛእዎ። ንድያብሎስ ተቓወምዎ፡ ንሱ ድማ ካባኻትኩም ክሃድም እዩ።"</w:t>
      </w:r>
    </w:p>
    <w:p/>
    <w:p>
      <w:r xmlns:w="http://schemas.openxmlformats.org/wordprocessingml/2006/main">
        <w:t xml:space="preserve">ሚክያስ 3:12 ስለዚ ጽዮን ምእንታኹም ከም ግራት ክትሕረስ እያ፡ የሩሳሌም ድማ ኵምራታት ክትከውን እያ፡ ከረን ቤት ድማ ከም በረኽቲ ጫካ ክትከውን እያ።</w:t>
      </w:r>
    </w:p>
    <w:p/>
    <w:p>
      <w:r xmlns:w="http://schemas.openxmlformats.org/wordprocessingml/2006/main">
        <w:t xml:space="preserve">ጥፍኣት ኢየሩሳሌም ብነቢይ ሚክያስ ዝተገልጸ ኮይኑ፡ ጽዮንን ኢየሩሳሌምን ከም ግራት ክሕረሱ እዮም፡ እምባ ቤት ድማ በሪኽ ቦታታት ጫካ ክኸውን እዩ።</w:t>
      </w:r>
    </w:p>
    <w:p/>
    <w:p>
      <w:r xmlns:w="http://schemas.openxmlformats.org/wordprocessingml/2006/main">
        <w:t xml:space="preserve">1. መጠንቀቕታ ጥፍኣት፡ ፍርዲ ኣምላኽ ለውጢ ብኸመይ ከም ዘምጽእ እዩ።</w:t>
      </w:r>
    </w:p>
    <w:p/>
    <w:p>
      <w:r xmlns:w="http://schemas.openxmlformats.org/wordprocessingml/2006/main">
        <w:t xml:space="preserve">2. ካብ ጥፍኣት የሩሳሌም ምምሃር፡ ምርዳእ ኣምላኽ ምድላው</w:t>
      </w:r>
    </w:p>
    <w:p/>
    <w:p>
      <w:r xmlns:w="http://schemas.openxmlformats.org/wordprocessingml/2006/main">
        <w:t xml:space="preserve">1. ኢሳይያስ 6፡11-13 - "ሽዑ ጎይታይ ክሳዕ መዓስ በልክዎ? ንሱ ድማ፡ እግዚኣብሄር ክሳዕ ዝልእኽ፡ ኣባይቲ ምድረበዳ ክሳዕ ዚተርፍ፡ ግራውቲ ድማ ክሳዕ ዝዓኑን ዝዓነወን፡ ክሳዕ ዝዓነዋ፡ ነባሪ ዘይብለን ክሳዕ ዚተርፋ፡ መለሰለይ።" ኩሉ ርሑቕ ርሒቑ እታ ምድሪ ድማ ፈጺማ ተደርብያ ኣላ።ዓስራይ ኣብታ ምድሪ እኳ እንተ ተረፈት፡ መሊሳ ክትጠፍእ እያ።ግን ከምቲ ተረቢንን ጽሕድን ምስ ተቖርጸ ጕንዲ ዝገድፍ፡ ከምኡ ድማ እቲ ቅዱስ ዘርኢ ኣብታ ጕንዲ ክኸውን እዩ። መሬት.</w:t>
      </w:r>
    </w:p>
    <w:p/>
    <w:p>
      <w:r xmlns:w="http://schemas.openxmlformats.org/wordprocessingml/2006/main">
        <w:t xml:space="preserve">2. ኤርምያስ 32፡36-44 - እምበኣር እግዚኣብሄር ኣምላኽ እስራኤል ብዛዕባ እዛ ብሰይፊን ብጥሜትን ብፌራን ኣብ ኢድ ንጉስ ባቢሎን ተዋሂባ ትብል ዘለኻ ከተማ ከምዚ ይብል ኣሎ ። እንሆ፡ ካብ ኵለን እተን ብቝጥዓይን ብቝጥዓይን ብዓብዪ ቝጥዓን ዝደጐምክወን ሃገራት ክእክቦም እየ። ናብዚ ቦታ እዚ ክመልሶም እየ፣ ብሰላም ድማ ክቕመጡ እየ። ንሳቶም ድማ ህዝበይ ክኾኑ እዮም፡ ኣነ ድማ ኣምላኾም ክኸውን እየ። ንዘለኣለም ኪፈርሁኒ፡ ንጥቕሞምን ንጽቡቕ ደቆም ደቆምን፡ ሓደ ልብን ሓንቲ መገድን ክህቦም እየ። ካብ ሰናይ ምግባር ንኸይምለስ፡ ናይ ዘለኣለም ኪዳን ክኣትወሎም እየ። ካባይ ከይምለሱ ድማ ፍርሃተይ ኣብ ልቦም ከእትዎ እየ። ጽቡቕ ብምግባረይ ክሕጐስ እየ፡ ኣብዛ ምድሪ ድማ ብተኣማንነት፡ ብዅሉ ልበይን ብዅሉ ነፍሰይን ክተኽሎም እየ።</w:t>
      </w:r>
    </w:p>
    <w:p/>
    <w:p>
      <w:r xmlns:w="http://schemas.openxmlformats.org/wordprocessingml/2006/main">
        <w:t xml:space="preserve">ሚክያስ ምዕራፍ 4 ንመጻኢ እስራኤል ናይ ተስፋን ምሕዳስን መልእኽቲ ዝሓዘት እያ። እታ ምዕራፍ ኣብቲ ሰላምን ፍትሕን ብልጽግናን ዝስፍነሉ መሲሓዊ ዘመን ዘተኮረ እዩ።</w:t>
      </w:r>
    </w:p>
    <w:p/>
    <w:p>
      <w:r xmlns:w="http://schemas.openxmlformats.org/wordprocessingml/2006/main">
        <w:t xml:space="preserve">1ይ ሕጡበ-ጽሑፍ፡- እቲ ምዕራፍ ብናይ መጻኢ ራእይ ይጅምር፡ ኣብኡ ድማ እምባ ቤተ መቕደስ ጎይታ ካብ ኩሎም ኣኽራን ዝለዓለ ኮይኑ ክቐውም እዩ። ካብ ኩሉ ኣህዛብ ዝመጹ ሰባት ሕግን ቃል እግዚኣብሄርን እናደለዩ ናብኣ ክውሕዙ እዮም (ሚክ 4፡1-2)።</w:t>
      </w:r>
    </w:p>
    <w:p/>
    <w:p>
      <w:r xmlns:w="http://schemas.openxmlformats.org/wordprocessingml/2006/main">
        <w:t xml:space="preserve">2ይ ሕጡበ-ጽሑፍ፡- እቲ ምዕራፍ፡ ኣጽዋር ውግእ ናብ መሳርሒ ኣፍራይነት ዝቕየርሉ እዋን ሰላምን ስኒትን ዝገልጽ እዩ። ኣህዛብ ድሕሪ ደጊም ኣብ ግጭት ኣይክዋፈሩን እዮም፣ እንታይ ደኣ ካብ እግዚኣብሄር ክመሃሩን ብመገዱ ክመላለሱን ክእከቡ እዮም (ሚክ 4፡3-5)።</w:t>
      </w:r>
    </w:p>
    <w:p/>
    <w:p>
      <w:r xmlns:w="http://schemas.openxmlformats.org/wordprocessingml/2006/main">
        <w:t xml:space="preserve">3ይ ሕጡበ-ጽሑፍ፡- እታ ምዕራፍ ኣብ ምሕዳስን ዳግማይ ምትእኽኻብን ተረፍ እስራኤል እያ እተጕልሕ። እግዚኣብሄር ነቶም ሓንካሳትን ስደትን ፋሕ ዝበሉን ኣኪቡ ናብ ሃገሮም ክመልሶም እዩ። ምድሓን ከስተማቕሩን ኣብ ትሕቲ ስልጣን ጎይታ ክገዝኡን እዮም (ሚክ 4፡6-8)።</w:t>
      </w:r>
    </w:p>
    <w:p/>
    <w:p>
      <w:r xmlns:w="http://schemas.openxmlformats.org/wordprocessingml/2006/main">
        <w:t xml:space="preserve">4ይ ሕጡበ-ጽሑፍ፡- እቲ ምዕራፍ ብዛዕባ ልዑላውነት ኣምላኽን ዕድል ህዝቡ ንምምላስ ዝኣተዎ መብጽዓን ብምእዋጅ ይዛዘም። እቲ ናይ ቀደም ግዝኣት ክምለስ እዩ፣ እታ መንግስቲ ድማ ናብ ጽዮን ክትመጽእ እያ። እግዚኣብሄር ንዘለኣለም ክነግሶም እዩ (ሚክ 4፡9-13)።</w:t>
      </w:r>
    </w:p>
    <w:p/>
    <w:p>
      <w:r xmlns:w="http://schemas.openxmlformats.org/wordprocessingml/2006/main">
        <w:t xml:space="preserve">ብሓጺሩ፡</w:t>
      </w:r>
    </w:p>
    <w:p>
      <w:r xmlns:w="http://schemas.openxmlformats.org/wordprocessingml/2006/main">
        <w:t xml:space="preserve">ሚክያስ ምዕራፍ 4 ኣብ ዝመጽእ መሲሓዊ ዘመን ሰላምን ፍትሕን ራህዋን ዘተኮረ መልእኽቲ ተስፋን ምሕዳስን ንመጻኢ እስራኤል የቕርብ።</w:t>
      </w:r>
    </w:p>
    <w:p/>
    <w:p>
      <w:r xmlns:w="http://schemas.openxmlformats.org/wordprocessingml/2006/main">
        <w:t xml:space="preserve">እምባ ቤተ መቕደስ ጎይታ ልዕል ኢሉ ካብ ኩሉ ኣህዛብ ዝመጹ ሰባት ሕጊ ጎይታ ዝደልዩሉ መጻኢ ራእይ።</w:t>
      </w:r>
    </w:p>
    <w:p>
      <w:r xmlns:w="http://schemas.openxmlformats.org/wordprocessingml/2006/main">
        <w:t xml:space="preserve">ናይ ሰላምን ስኒትን ግዜ፡ ኣጽዋር ውግእ ዝቕየረሉን ኣህዛብ ካብ ጎይታ ዝመሃሩሉን ግዜ።</w:t>
      </w:r>
    </w:p>
    <w:p>
      <w:r xmlns:w="http://schemas.openxmlformats.org/wordprocessingml/2006/main">
        <w:t xml:space="preserve">ምሕዳስን ዳግማይ ምእካብን ተረፍ እስራኤል፡ ምድሓን ተመክሮን ኣብ ትሕቲ ስልጣን ጐይታ ምግዛእን እዩ።</w:t>
      </w:r>
    </w:p>
    <w:p>
      <w:r xmlns:w="http://schemas.openxmlformats.org/wordprocessingml/2006/main">
        <w:t xml:space="preserve">ምእዋጅ ልዑላውነት ኣምላኽ፡ ምምላስ ግዝኣት፡ ከምኡ’ውን ዘለኣለማዊ ንግስነት እግዚኣብሄር።</w:t>
      </w:r>
    </w:p>
    <w:p/>
    <w:p>
      <w:r xmlns:w="http://schemas.openxmlformats.org/wordprocessingml/2006/main">
        <w:t xml:space="preserve">እዛ ምዕራፍ ሚክያስ ንመጻኢ እስራኤል ተስፋ ዝህብ ራእይ እያ እተቕርብ። እምባ ቤተ መቕደስ ጎይታ ልዕል ኢሉ ካብ ኩሎም ኣህዛብ ዝመጹ ሰባት ሕግን ቃልን ኣምላኽ ክደልዩ ዝመጹሉ እዋን ይስእል። እዚ መጻኢ ዘመን ብሰላምን ስኒትን ዝልለ ኮይኑ፡ ኣጽዋር ኲናት ናብ መሳርሒ ኣፍራይነት ዝቕየር እዩ። ኣህዛብ ድሕሪ ደጊም ኣብ ግጭት ኣይኮኑን ተኣኪቦም ካብ ጎይታ ክመሃሩን ብመገዱ ክመላለሱን እዮም። እታ ምዕራፍ ምሕዳስን ምትእኽኻብን ተረፍ እስራኤል እያ እተጕልሕ። እግዚኣብሄር ንህዝቡ ሓንካሳትን ስደትን ፋሕ ዝበሉን ሓዊሱ ኣኪቡ ናብ ሃገሮም ክመልሶም እዩ። ምድሓን ከስተማቕሩን ኣብ ትሕቲ ስልጣን ጐይታ ክገዝኡን እዮም። እቲ ምዕራፍ ብዛዕባ ልዑላውነት እግዚኣብሔርን ዕድል ህዝቡ ንምምላስ ዝኣተዎ መብጽዓን ብምእዋጅ ይዛዘም። እቲ ናይ ቀደም ግዝኣት ክምለስ እዩ፣ እታ መንግስቲ ድማ ናብ ጽዮን ክትመጽእ እያ። እግዚኣብሄር ንዘለኣለም ክነግሶም እዩ። እዛ ምዕራፍ እዚኣ ንመጻኢ ሰላምን ፍትሕን ዘለኣለማዊ ንግስነት እግዚኣብሄርን ተስፋ ትገብር።</w:t>
      </w:r>
    </w:p>
    <w:p/>
    <w:p>
      <w:r xmlns:w="http://schemas.openxmlformats.org/wordprocessingml/2006/main">
        <w:t xml:space="preserve">ሚክያስ 4:1 ኣብተን ዳሕሮት መዓልትታት ግና ኪኸውን እዩ፡ ከረን ቤት እግዚኣብሄር ኣብ ርእሲ ኣኽራን ኪጸንዕ፡ ካብ ኣኽራንውን ልዕል ኪብል እዩ። ሰባት ድማ ናብኣ ክውሕዙ እዮም።</w:t>
      </w:r>
    </w:p>
    <w:p/>
    <w:p>
      <w:r xmlns:w="http://schemas.openxmlformats.org/wordprocessingml/2006/main">
        <w:t xml:space="preserve">ቤት እግዚኣብሄር ኣብ ዝለዓለ ቦታ ክትተክልን ልዕሊ ኩሎም ኣኽራን ልዕል ክትብልን እያ። ሰባት ክመጹሉ እዮም።</w:t>
      </w:r>
    </w:p>
    <w:p/>
    <w:p>
      <w:r xmlns:w="http://schemas.openxmlformats.org/wordprocessingml/2006/main">
        <w:t xml:space="preserve">1. ልዕልና ቤት ጐይታ</w:t>
      </w:r>
    </w:p>
    <w:p/>
    <w:p>
      <w:r xmlns:w="http://schemas.openxmlformats.org/wordprocessingml/2006/main">
        <w:t xml:space="preserve">2. ጻውዒት ኣምላኽ ናብኡ ንምምጻእ</w:t>
      </w:r>
    </w:p>
    <w:p/>
    <w:p>
      <w:r xmlns:w="http://schemas.openxmlformats.org/wordprocessingml/2006/main">
        <w:t xml:space="preserve">1. ፊልጲ 2፡9-11 - ስለዚ እግዚኣብሄር ኣዚዩ ልዕል ኣበሎ፡ ልዕሊ ኩሉ ስም ድማ ሂብዎ።</w:t>
      </w:r>
    </w:p>
    <w:p/>
    <w:p>
      <w:r xmlns:w="http://schemas.openxmlformats.org/wordprocessingml/2006/main">
        <w:t xml:space="preserve">2. ኢሳይያስ 2፡2-4 - ብዙሓት ኣህዛብ ድማ መጺኦም፡ ንዑ ናብ ከረን እግዚኣብሄር፡ ናብ ቤት ኣምላኽ ያእቆብ ንደይብ፡ ንሱ መገዱን ንሕናን ክምህረና እዩ። ኣብ መንገዱ ክመላለስ ይኽእል እዩ። ሕጊ ካብ ጽዮን፡ ቃል እግዚኣብሄር ድማ ካብ የሩሳሌም ኪወጽእ እዩ።</w:t>
      </w:r>
    </w:p>
    <w:p/>
    <w:p>
      <w:r xmlns:w="http://schemas.openxmlformats.org/wordprocessingml/2006/main">
        <w:t xml:space="preserve">ሚክያስ 4:2 ብዙሓት ኣህዛብ ድማ መጺኦም፡ ንዑ ናብ ከረን እግዚኣብሄርን ናብ ቤት ኣምላኽ ያእቆብን ንደይብ፡ ክብሉ እዮም። ሕጊ ካብ ጽዮን ቃል እግዚኣብሄር ድማ ካብ የሩሳሌም ኪወጽእ እዩ እሞ፡ ብዛዕባ መገድታቱ ኪምህረና እዩ፡ ብመገዱውን ክንመላለስ ኢና።</w:t>
      </w:r>
    </w:p>
    <w:p/>
    <w:p>
      <w:r xmlns:w="http://schemas.openxmlformats.org/wordprocessingml/2006/main">
        <w:t xml:space="preserve">እቲ ክፍሊ ክንደይ ኣህዛብ ንጐይታን ትምህርቱን ካብ ጽዮንን ኢየሩሳሌምን ከም ዝደልይዎ ይገልጽ።</w:t>
      </w:r>
    </w:p>
    <w:p/>
    <w:p>
      <w:r xmlns:w="http://schemas.openxmlformats.org/wordprocessingml/2006/main">
        <w:t xml:space="preserve">1. ዕድመ ጐይታ ንኣህዛብ፡ ንጐይታን መገድታቱን ምድላይ</w:t>
      </w:r>
    </w:p>
    <w:p/>
    <w:p>
      <w:r xmlns:w="http://schemas.openxmlformats.org/wordprocessingml/2006/main">
        <w:t xml:space="preserve">2. ኣገዳስነት ጽዮንን ኢየሩሳሌምን፡ ሕግን ቃልን እግዚኣብሄር</w:t>
      </w:r>
    </w:p>
    <w:p/>
    <w:p>
      <w:r xmlns:w="http://schemas.openxmlformats.org/wordprocessingml/2006/main">
        <w:t xml:space="preserve">1. ኢሳይያስ 2፡2-3 - "ኣብተን ዳሕሮት መዓልትታት ኪኸውን እዩ፡ ከረን ቤት እግዚኣብሄር ኣብ ርእሲ ኣኽራን ኪጸንዕ፡ ኣብ ልዕሊ ኣኽራንውን ልዕል ኪብል እዩ፡ ኵሎም ኣህዛብ ድማ ኪዀኑ እዮም።" ናብኣ ውሰዱ።ብዙሓት ሰባት ድማ፡ ንዑ ናብ ከረን እግዚኣብሄር፡ ናብ ቤት ኣምላኽ ያእቆብ ንደይብ፡ ንሱ ድማ መገድታቱ ኪምህረና እዩ፡ ንሕናውን ክንመላለስ ኢና፡ ክብሉ እዮም። ሕግን ቃል እግዚኣብሄርን ካብ ኢየሩሳሌም ካብ ጽዮን ኪወጽእ እዩ እሞ፡ መገድታቱ።”</w:t>
      </w:r>
    </w:p>
    <w:p/>
    <w:p>
      <w:r xmlns:w="http://schemas.openxmlformats.org/wordprocessingml/2006/main">
        <w:t xml:space="preserve">2. ራእይ ዮሃንስ 21፡2-3 - "ኣነ ዮሃንስ ድማ ነታ ቅድስቲ ከተማ፡ ሓዳስ ኢየሩሳሌም፡ ከም መርዓት ንሰብኣያ ዝተሰለመት፡ ካብ ሰማይ ካብ ኣምላኽ ክትወርድ ረኣኹ። ካብ ሰማይ ድማ እንሆ፡ ዝብል ዓቢ ድምጺ ሰማዕኩ።" ፣ ድንኳን ኣምላኽ ምስ ሰባት እዩ፣ ንሱ ድማ ምስኦም ኪነብር እዩ፣ ንሳቶም ከኣ ህዝቡ ኪዀኑ እዮም፣ ኣምላኽ ባዕሉ ድማ ምሳታቶም ኪኸውንን ኣምላኾምን ኪኸውን እዩ።”</w:t>
      </w:r>
    </w:p>
    <w:p/>
    <w:p>
      <w:r xmlns:w="http://schemas.openxmlformats.org/wordprocessingml/2006/main">
        <w:t xml:space="preserve">ሚክያስ 4:3 ኣብ ብዙሓት ህዝብታት ኪፈርድ፡ ኣብ ርሑቕ ንዝርከቡ ሓያላት ኣህዛብ ድማ ኪገንሖም እዩ። ኣስያፎም ድማ ናብ ማሕረሻ፡ ኲናቶም ድማ ናብ መጋረጃ፡ ህዝቢ ኣብ ልዕሊ ህዝቢ ሰይፊ ኣየልዕልን፡ ደጊምውን ውግእ ኣይክመሃሩን እዮም።</w:t>
      </w:r>
    </w:p>
    <w:p/>
    <w:p>
      <w:r xmlns:w="http://schemas.openxmlformats.org/wordprocessingml/2006/main">
        <w:t xml:space="preserve">ኣምላኽ ኣብ መንጎ ብዙሓት ሰባት ክፈርድን ኣብ ርሑቕ ንዝርከቡ ሓያላት ኣህዛብ ክገንሖምን እዩ። ሽዑ ኣስያፎም ናብ ማሕረሻ፡ ኲናት ድማ ናብ መንጠልጠሊ ምግራዝ ክቕይርዎ እዮም፣ ድሕሪ ደጊም ኣብ ውግእ ኣይሳተፉን።</w:t>
      </w:r>
    </w:p>
    <w:p/>
    <w:p>
      <w:r xmlns:w="http://schemas.openxmlformats.org/wordprocessingml/2006/main">
        <w:t xml:space="preserve">1. "ሓይሊ ፍርዲ ኣምላኽ"።</w:t>
      </w:r>
    </w:p>
    <w:p/>
    <w:p>
      <w:r xmlns:w="http://schemas.openxmlformats.org/wordprocessingml/2006/main">
        <w:t xml:space="preserve">2. "ጽልዋ ሰላም"።</w:t>
      </w:r>
    </w:p>
    <w:p/>
    <w:p>
      <w:r xmlns:w="http://schemas.openxmlformats.org/wordprocessingml/2006/main">
        <w:t xml:space="preserve">1. ኢሳይያስ 2፡4 - "ንሱ ኣብ ማእከል ኣህዛብ ይፈርድ፡ ንብዙሓት ህዝቢ ድማ ኪገንሕ፡ ኣስያፎም ድማ ናብ ማሕረሻ፡ ኲናቶም ድማ ናብ መግረፍቲ፡ ህዝቢ ሰይፊ ኣብ ልዕሊ ህዝቢ ኣይከልዕል፡ ኣይክመሃሩን እዮም።" ውግእ ድሕሪ ደጊም"።</w:t>
      </w:r>
    </w:p>
    <w:p/>
    <w:p>
      <w:r xmlns:w="http://schemas.openxmlformats.org/wordprocessingml/2006/main">
        <w:t xml:space="preserve">2. ማቴ 5፡9 - "ገበርቲ ሰላም ብጹኣን እዮም፡ ደቂ ኣምላኽ ክበሃሉ እዮም"።</w:t>
      </w:r>
    </w:p>
    <w:p/>
    <w:p>
      <w:r xmlns:w="http://schemas.openxmlformats.org/wordprocessingml/2006/main">
        <w:t xml:space="preserve">ሚክያስ 4:4 ነፍሲ ወከፍ ግና ኣብ ትሕቲ ወይኑን ኣብ ትሕቲ ኦም በለስን ኪቕመጥ እዩ። ኣፍ እግዚኣብሄር ጐይታ ሰራዊት ተዛሪቡ እዩ እሞ፡ ሓደ እኳ ዜፍርህ የልቦን።</w:t>
      </w:r>
    </w:p>
    <w:p/>
    <w:p>
      <w:r xmlns:w="http://schemas.openxmlformats.org/wordprocessingml/2006/main">
        <w:t xml:space="preserve">እዚ ክፍሊ እዚ ብዛዕባ እቲ ኣምላኽ ዝህቦ ሰላምን ድሕንነትን እዩ።</w:t>
      </w:r>
    </w:p>
    <w:p/>
    <w:p>
      <w:r xmlns:w="http://schemas.openxmlformats.org/wordprocessingml/2006/main">
        <w:t xml:space="preserve">1: ኣምላኽ ብሰላም ክሕልወካ እዩ።</w:t>
      </w:r>
    </w:p>
    <w:p/>
    <w:p>
      <w:r xmlns:w="http://schemas.openxmlformats.org/wordprocessingml/2006/main">
        <w:t xml:space="preserve">2: ኣብ ሓለዋ ጎይታ ምጽጋዕ</w:t>
      </w:r>
    </w:p>
    <w:p/>
    <w:p>
      <w:r xmlns:w="http://schemas.openxmlformats.org/wordprocessingml/2006/main">
        <w:t xml:space="preserve">መዝሙር ዳዊት 91፡1-2 - ኣብ ሕቡእ እቲ ልዑል ዝነብር ኣብ ትሕቲ ጽላሎት እቲ ልዑል ክነብር እዩ።</w:t>
      </w:r>
    </w:p>
    <w:p/>
    <w:p>
      <w:r xmlns:w="http://schemas.openxmlformats.org/wordprocessingml/2006/main">
        <w:t xml:space="preserve">ኢሳይያስ 55:12 - ብሓጐስ ክትወጹ ኢኹም፡ ብሰላምውን ክትምርሑ ኢኹም፡ ኣኽራንን ኣኽራንን ኣብ ቅድሜኹም ተበታቲኖም ክዝምሩ እዮም፡ ኲሎም ኣእዋም መሮር ድማ ኣእዳዎም ከጣቕዑ እዮም።</w:t>
      </w:r>
    </w:p>
    <w:p/>
    <w:p>
      <w:r xmlns:w="http://schemas.openxmlformats.org/wordprocessingml/2006/main">
        <w:t xml:space="preserve">ሚክያስ 4:5 ኲሉ ህዝቢ ነፍሲ ወከፍ ብስም ኣምላኹ ኪመላለስ እዩ፡ ንሕና ድማ ብስም እግዚኣብሄር ኣምላኽና ንዘለኣለም ንዘለኣለም ክንመላለስ ኢና።</w:t>
      </w:r>
    </w:p>
    <w:p/>
    <w:p>
      <w:r xmlns:w="http://schemas.openxmlformats.org/wordprocessingml/2006/main">
        <w:t xml:space="preserve">እዚ ክፍሊ ብስም እግዚኣብሄር ምምልላስ ኣገዳሲ ምዃኑ የጉልሕ።</w:t>
      </w:r>
    </w:p>
    <w:p/>
    <w:p>
      <w:r xmlns:w="http://schemas.openxmlformats.org/wordprocessingml/2006/main">
        <w:t xml:space="preserve">1. "ብስም ጎይታ ምንባር"።</w:t>
      </w:r>
    </w:p>
    <w:p/>
    <w:p>
      <w:r xmlns:w="http://schemas.openxmlformats.org/wordprocessingml/2006/main">
        <w:t xml:space="preserve">2. "ሓይሊ ናይ እምነት ህይወት ኣብ ጎይታ"።</w:t>
      </w:r>
    </w:p>
    <w:p/>
    <w:p>
      <w:r xmlns:w="http://schemas.openxmlformats.org/wordprocessingml/2006/main">
        <w:t xml:space="preserve">1. ኢሳ 55፡6-7 - "ንእግዚኣብሄር ክርከብ ከሎ ድለዮ፡ ኣብ ቀረባ ከሎ ጸውዕዎ፡ ረሲእ መገዱ ይሓድግ፡ ዓመጽ ድማ ሓሳባቱ ይሕደግ፡ ናብ እግዚኣብሄር ይምለስ።" ብብዝሒ ይቕረ ኪብለሉ እዩ እሞ፡ ንዕኡን ንኣምላኽናን ይድንግጸሉ።</w:t>
      </w:r>
    </w:p>
    <w:p/>
    <w:p>
      <w:r xmlns:w="http://schemas.openxmlformats.org/wordprocessingml/2006/main">
        <w:t xml:space="preserve">2. 1ቆሮ 10፡31 - "እምበኣር፡ እንተ በሊዕኩም፡ እንተ ሰተኹም፡ ወይስ ዝገበርኩምዎ ዘበለ፡ ኲሉ ንኽብሪ ኣምላኽ ግበሩ።"</w:t>
      </w:r>
    </w:p>
    <w:p/>
    <w:p>
      <w:r xmlns:w="http://schemas.openxmlformats.org/wordprocessingml/2006/main">
        <w:t xml:space="preserve">ሚክያስ 4:6 በታ መዓልቲ እቲኣ፡ ነታ ደው ዝበለት ክእክባ እየ፡ ነታ እተባረረትን ነታ ዘሳቐኽክወንን ክእክባ እየ፡ ይብል እግዚኣብሄር።</w:t>
      </w:r>
    </w:p>
    <w:p/>
    <w:p>
      <w:r xmlns:w="http://schemas.openxmlformats.org/wordprocessingml/2006/main">
        <w:t xml:space="preserve">ኣብዚ ክፍሊ እዚ ጎይታ ነቶም ዝተሳቐዩን ዝተባረሩን ክእክቦምን ክእክቦምን ቃል ኣትዩ ኣሎ።</w:t>
      </w:r>
    </w:p>
    <w:p/>
    <w:p>
      <w:r xmlns:w="http://schemas.openxmlformats.org/wordprocessingml/2006/main">
        <w:t xml:space="preserve">1. ናይ እግዚኣብሔር መብጽዓታት ምሕዳስ</w:t>
      </w:r>
    </w:p>
    <w:p/>
    <w:p>
      <w:r xmlns:w="http://schemas.openxmlformats.org/wordprocessingml/2006/main">
        <w:t xml:space="preserve">2. ኣብ ማእከል መከራ ተስፋ ምግባር</w:t>
      </w:r>
    </w:p>
    <w:p/>
    <w:p>
      <w:r xmlns:w="http://schemas.openxmlformats.org/wordprocessingml/2006/main">
        <w:t xml:space="preserve">1. ኢሳይያስ 43፡5-6 - "ኣነ ምሳኻ እየ እሞ ኣይትፍራህ፡ ዘርእኻ ካብ ምብራቕ ከምጽእ፡ ካብ ምዕራብውን ክእክበካ እየ፡ ንሰሜን ሕደግ፡ ብደቡብ ድማ፡ ኣይትሕለዉ፡ ደቀይ ካብ ርሑቕ፡ ኣዋልደይ ድማ ካብ ወሰን ምድሪ ኣምጽእዎም።"</w:t>
      </w:r>
    </w:p>
    <w:p/>
    <w:p>
      <w:r xmlns:w="http://schemas.openxmlformats.org/wordprocessingml/2006/main">
        <w:t xml:space="preserve">2. መዝሙር ዳዊት 34፡18 - "እግዚኣብሄር ነቶም ስቡር ልቢ ዘለዎም ይቐርቦም፡ ነቶም ዝተጣዕሰ መንፈስ ዘለዎም ድማ የድሕኖም።"</w:t>
      </w:r>
    </w:p>
    <w:p/>
    <w:p>
      <w:r xmlns:w="http://schemas.openxmlformats.org/wordprocessingml/2006/main">
        <w:t xml:space="preserve">ሚክያስ 4:7 ነታ ደው ዝበለት ተረፍ፡ ነታ ርሒቓ እተደርበየት ድማ ሓያል ህዝቢ ክገብራ እየ፡ እግዚኣብሄር ድማ ካብ ሕጂ ንዘለኣለም ኣብ ከረን ጽዮን ኪነግሶም እዩ።</w:t>
      </w:r>
    </w:p>
    <w:p/>
    <w:p>
      <w:r xmlns:w="http://schemas.openxmlformats.org/wordprocessingml/2006/main">
        <w:t xml:space="preserve">እግዚኣብሄር ካብቶም ዝተደርበዩ ሓያል ህዝቢ ክገብርን ኣብ ደብረ ጽዮን ንዘለኣለም ክነግሶምን እዩ።</w:t>
      </w:r>
    </w:p>
    <w:p/>
    <w:p>
      <w:r xmlns:w="http://schemas.openxmlformats.org/wordprocessingml/2006/main">
        <w:t xml:space="preserve">1. ጸጋ ኣምላኽ፡ ናብ ዝተባረረ ምብጻሕ</w:t>
      </w:r>
    </w:p>
    <w:p/>
    <w:p>
      <w:r xmlns:w="http://schemas.openxmlformats.org/wordprocessingml/2006/main">
        <w:t xml:space="preserve">2. መብጽዓታት ኣምላኽን ፍጻሜኡን።</w:t>
      </w:r>
    </w:p>
    <w:p/>
    <w:p>
      <w:r xmlns:w="http://schemas.openxmlformats.org/wordprocessingml/2006/main">
        <w:t xml:space="preserve">1. ኢሳይያስ 2፡2-3 ኣብተን ዳሕረዎት መዓልትታት ኪኸውን እዩ፡ ከረን ቤት እግዚኣብሄር ካብ ኣኽራን በሪኹ ኺጸንዕ፡ ካብ ኣኽራንውን ኪለዓል እዩ። ኩሎም ኣህዛብ ድማ ናብኣ ክውሕዙ እዮም፡ ብዙሓት ህዝብታት ድማ መጺኦም፡ ንዑ ናብ ከረን እግዚኣብሄር፡ ናብ ቤት ኣምላኽ ያእቆብ ንደይብ፡ ንሱ መገዱን ንሕናን ክምህረና እዩ። ኣብ መንገዱ ክመላለስ ይኽእል እዩ።</w:t>
      </w:r>
    </w:p>
    <w:p/>
    <w:p>
      <w:r xmlns:w="http://schemas.openxmlformats.org/wordprocessingml/2006/main">
        <w:t xml:space="preserve">2. ሮሜ 8፡38-39 ሞት ኮነ ህይወት፡ መላእኽቲ ወይ ገዛእቲ፡ ህሉዋት ወይ ንዝመጽእ፡ ሓይልታት፡ ቁመት ወይ ዕምቆት፡ ካልእ ኣብ ኲሉ ፍጥረት ከም ዘይክእል ርግጸኛ እየ ካብ ፍቕሪ ኣምላኽ ብክርስቶስ ኢየሱስ ጐይታና ንፍለና።</w:t>
      </w:r>
    </w:p>
    <w:p/>
    <w:p>
      <w:r xmlns:w="http://schemas.openxmlformats.org/wordprocessingml/2006/main">
        <w:t xml:space="preserve">ሚክያስ 4:8 ኣታ ግምቢ መጓሰ፡ ዕርዲ ጓል ጽዮን፡ ናባኻ ክትመጽእ እያ፡ እታ ቀዳመይቲ ግዝኣት። እታ መንግስቲ ናብ ጓል የሩሳሌም ክትመጽእ እያ።</w:t>
      </w:r>
    </w:p>
    <w:p/>
    <w:p>
      <w:r xmlns:w="http://schemas.openxmlformats.org/wordprocessingml/2006/main">
        <w:t xml:space="preserve">ግምቢ መጓሰ ዕርዲ ጓል ጽዮን ክኸውን እዩ፡ መንግስቲ ኣምላኽ ድማ ናብ ጓል የሩሳሌም ክትመጽእ እያ።</w:t>
      </w:r>
    </w:p>
    <w:p/>
    <w:p>
      <w:r xmlns:w="http://schemas.openxmlformats.org/wordprocessingml/2006/main">
        <w:t xml:space="preserve">1. ሓይሊ ህዝቢ ጎይታ</w:t>
      </w:r>
    </w:p>
    <w:p/>
    <w:p>
      <w:r xmlns:w="http://schemas.openxmlformats.org/wordprocessingml/2006/main">
        <w:t xml:space="preserve">2. ጓል ጽዮንን መንግስቲ ኣምላኽን።</w:t>
      </w:r>
    </w:p>
    <w:p/>
    <w:p>
      <w:r xmlns:w="http://schemas.openxmlformats.org/wordprocessingml/2006/main">
        <w:t xml:space="preserve">1. ኢሳይያስ 9፡6-7 - ውሉድ ተወሊዱልና፡ ወዲ ተዋሂቡና እዩ። መንግስቲ ድማ ኣብ መንኵቡ ክኸውን እዩ። ስሙ ድማ ግሩም፡ ኣማኻሪ፡ ሓያል ኣምላኽ፡ ዘለኣለማዊ ኣቦ፡ መስፍን ሰላም ክበሃል እዩ።</w:t>
      </w:r>
    </w:p>
    <w:p/>
    <w:p>
      <w:r xmlns:w="http://schemas.openxmlformats.org/wordprocessingml/2006/main">
        <w:t xml:space="preserve">2. ፊልጲ 3፡20-21 - ዜግነትና ኣብ ሰማይ እዩ እሞ፡ ካብኡውን ነቲ ንትሑት ስጋና ምስቲ ክቡር ስጋኡ ምእንቲ ኺመስል ዝልውጦ መድሓኒ ጐይታናን መድሓኒናን ኢየሱስ ክርስቶስ ብሃንቀውታ ንጽበዮ ኢና፡ ብመሰረት እቲ... ብእኡ ድማ ንኹሉ ኣብ ገዛእ ርእሱ ከግዝእ ከይተረፈ ዝኽእለሉ ስራሕ።</w:t>
      </w:r>
    </w:p>
    <w:p/>
    <w:p>
      <w:r xmlns:w="http://schemas.openxmlformats.org/wordprocessingml/2006/main">
        <w:t xml:space="preserve">ሚክያስ 4:9 ሕጂ ንምንታይ ዓው ኢልካ ትጭድር? ኣባኻዶ ንጉስ የልቦን፧ ኣማኻሪኻ ጠፊኡ ድዩ፧ ቃንዛ ከም ሓንቲ ኣብ ሕርሲ ዘላ ሰበይቲ ወሲዱካ ኣሎ እሞ።</w:t>
      </w:r>
    </w:p>
    <w:p/>
    <w:p>
      <w:r xmlns:w="http://schemas.openxmlformats.org/wordprocessingml/2006/main">
        <w:t xml:space="preserve">እቲ ክፍሊ ሰባት ንምንታይ ኣብ ጭንቀት ከምዘለዉ ዝሓትትን ብሰንኪ ሕጽረት መሪሕነት ክኸውን ከምዝኽእልን ይሕብር።</w:t>
      </w:r>
    </w:p>
    <w:p/>
    <w:p>
      <w:r xmlns:w="http://schemas.openxmlformats.org/wordprocessingml/2006/main">
        <w:t xml:space="preserve">1. ኣብ ግዜ ጭንቀት ንመምርሕን መሪሕነትን ናብ ኣምላኽ ምምላስ።</w:t>
      </w:r>
    </w:p>
    <w:p/>
    <w:p>
      <w:r xmlns:w="http://schemas.openxmlformats.org/wordprocessingml/2006/main">
        <w:t xml:space="preserve">2. ኣብ ግዜ ቃንዛን መከራን ብእምነት ሓይልን ምጽንናዕን ምርካብ።</w:t>
      </w:r>
    </w:p>
    <w:p/>
    <w:p>
      <w:r xmlns:w="http://schemas.openxmlformats.org/wordprocessingml/2006/main">
        <w:t xml:space="preserve">1. ኢሳይያስ 9፡6-7 - ውላድ ተወሊዱልና፡ ወዲ ተዋሂቡና እዩ እሞ፤ መንግስቲ ድማ ኣብ መንኵቡ ክኸውን እዩ፣ ስሙ ድማ ድንቂ ኣማኻሪ፣ ሓያል ኣምላኽ፣ ዘለኣለማዊ ኣቦ፣ መስፍን ሰላም ክበሃል እዩ።</w:t>
      </w:r>
    </w:p>
    <w:p/>
    <w:p>
      <w:r xmlns:w="http://schemas.openxmlformats.org/wordprocessingml/2006/main">
        <w:t xml:space="preserve">2. መዝሙር መዝሙር 46፡1-2 - እግዚኣብሄር መዕቆቢናን ሓይልናን፡ ኣብ ሽግር ኣዝዩ ህሉው ሓጋዚ እዩ። ስለዚ ኣኽራን ናብ ልቢ ባሕሪ እኳ እንተተሰጋገሩ፡ ምድሪ መንገዲ እንተ ሃለወት ኣይንፈርህን ኢና።</w:t>
      </w:r>
    </w:p>
    <w:p/>
    <w:p>
      <w:r xmlns:w="http://schemas.openxmlformats.org/wordprocessingml/2006/main">
        <w:t xml:space="preserve">ሚክያስ 4:10 ኣቲ ጓል ጽዮን፡ ሕጂ ካብ ከተማ ክትወጽእ ኢኻ፡ ኣብ መሮርውን ክትነብር፡ ክትከይድ ኢኻ እሞ፡ ከም ሕርሲ ሰበይቲ ክትወልድ ጻዕሪ ባቢሎን፤ ኣብኡ ክትድሕን ኢኻ፤ ኣብኡ እግዚኣብሄር ካብ ኢድ ጸላእትኻ ኪብጀወካ እዩ።</w:t>
      </w:r>
    </w:p>
    <w:p/>
    <w:p>
      <w:r xmlns:w="http://schemas.openxmlformats.org/wordprocessingml/2006/main">
        <w:t xml:space="preserve">ጓል ጽዮን ቃንዛ ክትወልድን ክትጽዕርን መምርሒ ተዋሂብዋ፡ ካብታ ከተማ ወጺኣ ናብ ባቢሎን ክትከይድ ኣለዋ፡ ኣብኡ ድማ እግዚኣብሄር ካብ ጸላእታ ክብጀዋ እዩ።</w:t>
      </w:r>
    </w:p>
    <w:p/>
    <w:p>
      <w:r xmlns:w="http://schemas.openxmlformats.org/wordprocessingml/2006/main">
        <w:t xml:space="preserve">1. ምድሓን ጓል ጽዮን፡ ዳህሳስ እምነት ኣብ ጽንኩር እዋን</w:t>
      </w:r>
    </w:p>
    <w:p/>
    <w:p>
      <w:r xmlns:w="http://schemas.openxmlformats.org/wordprocessingml/2006/main">
        <w:t xml:space="preserve">2. ንድሕነት ኣምላኽ ምድላው፡ ታሪኽ ጓል ጽዮን</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ገላትያ 6፡9 - እንተ ዘይደኸምና፡ ብግቡእ ክንዓጽድ ኢና እሞ፡ ብጽቡቕ ምግባር ኣይንደክም።</w:t>
      </w:r>
    </w:p>
    <w:p/>
    <w:p>
      <w:r xmlns:w="http://schemas.openxmlformats.org/wordprocessingml/2006/main">
        <w:t xml:space="preserve">ሚክያስ 4:11 ሕጂውን ብዙሓት ኣህዛብ ተኣኪቦምኻ ኣለዉ፡ ንሳ ትረክስ፡ ዓይንና ድማ ናብ ጽዮን ይጥምታ።</w:t>
      </w:r>
    </w:p>
    <w:p/>
    <w:p>
      <w:r xmlns:w="http://schemas.openxmlformats.org/wordprocessingml/2006/main">
        <w:t xml:space="preserve">ብዙሓት ኣህዛብ ኣብ ልዕሊ የሩሳሌም ተኣኪቦም ኣለዉ፣ ንየሩሳሌም ከርክስዋን ብጥፍኣታ ክሕጐሱን ይደልዩ ኣለዉ።</w:t>
      </w:r>
    </w:p>
    <w:p/>
    <w:p>
      <w:r xmlns:w="http://schemas.openxmlformats.org/wordprocessingml/2006/main">
        <w:t xml:space="preserve">1. ተኣማንነት ኣምላኽ ኣብ ግዜ ፈተና - ሮሜ 8፡31</w:t>
      </w:r>
    </w:p>
    <w:p/>
    <w:p>
      <w:r xmlns:w="http://schemas.openxmlformats.org/wordprocessingml/2006/main">
        <w:t xml:space="preserve">2. ሓይሊ ሓድነት - መዝሙር ዳዊት 133፡1</w:t>
      </w:r>
    </w:p>
    <w:p/>
    <w:p>
      <w:r xmlns:w="http://schemas.openxmlformats.org/wordprocessingml/2006/main">
        <w:t xml:space="preserve">1. ኤርምያስ 29፡11 - "ንዓኻትኩም ዝሓሰብክዎ መደብ እፈልጥ እየ እሞ" ይብል እግዚኣብሄር "ንኽሰስነኩም እምበር ከይጎድኣኩም መደብ ኣሎ፡ ተስፋን መጻእን ክህበኩም መደብ ኣሎ" ይብል።</w:t>
      </w:r>
    </w:p>
    <w:p/>
    <w:p>
      <w:r xmlns:w="http://schemas.openxmlformats.org/wordprocessingml/2006/main">
        <w:t xml:space="preserve">2. ዘካርያስ 2፡8 - "እግዚኣብሄር ልዑል እግዚኣብሄር ከምዚ ይብል ኣሎ፡ 'እቲ ክቡር ናብቶም ዝዘመትኩም ኣህዛብ ምስ ለኣኸኒ፡ ዝትንክፈኩም ኣፕል ዓይኑ ይትንክፍ እዩ እሞ፡ ብርግጽ ኢደይ ኣብ ልዕሊኦም ከልዕል እየ።" ባሮቶም ምእንቲ ኺዘምትዎም’ ኢሉ መለሰሉ። " "</w:t>
      </w:r>
    </w:p>
    <w:p/>
    <w:p>
      <w:r xmlns:w="http://schemas.openxmlformats.org/wordprocessingml/2006/main">
        <w:t xml:space="preserve">ሚክያስ 4:12 ንሳቶም ግና ንሓሳብ እግዚኣብሄር ኣይፈልጥዎን፣ ምኽሩ እውን ኣይርድእዎን እዮም፣ ንሱ ኸም ቆርቆሮ ናብ መሬት ኪእክቦ እዩ።</w:t>
      </w:r>
    </w:p>
    <w:p/>
    <w:p>
      <w:r xmlns:w="http://schemas.openxmlformats.org/wordprocessingml/2006/main">
        <w:t xml:space="preserve">ጎይታ ህዝቢ ዘይርድኦ ሓሳባትን መደባትን ኣለዎ። ከም ጽንጽያ እኽሊ ናብ መሕረዲ ክእክቦም እዩ።</w:t>
      </w:r>
    </w:p>
    <w:p/>
    <w:p>
      <w:r xmlns:w="http://schemas.openxmlformats.org/wordprocessingml/2006/main">
        <w:t xml:space="preserve">1. ናይ መደባት ኣምላኽ፡ ሓሳባት እግዚኣብሄር ምርዳእ</w:t>
      </w:r>
    </w:p>
    <w:p/>
    <w:p>
      <w:r xmlns:w="http://schemas.openxmlformats.org/wordprocessingml/2006/main">
        <w:t xml:space="preserve">2. ኣምላኽ ስንቂ፡ ጎይታ ከም ቆፎ እኽሊ ይእክበና።</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መዝሙር ዳዊት 37፡5 መገድኻ ናብ እግዚኣብሄር ኣሕልፎ። ኣብኡ እውን ተወከል፤ ንሱ ድማ ክፍጽሞ እዩ።</w:t>
      </w:r>
    </w:p>
    <w:p/>
    <w:p>
      <w:r xmlns:w="http://schemas.openxmlformats.org/wordprocessingml/2006/main">
        <w:t xml:space="preserve">ሚክያስ 4:13 ኣቲ ጓል ጽዮን፡ ተንስእ እሞ ሓረድ፡ ቀርኒኺ ሓጺን ክገብሮ እየ፡ ሸኾናኺ ድማ ኣስራዚ ክገብሮ እየ፡ ንብዙሓት ህዝቢ ድማ ክትሃርም ኢኻ፡ ንእግዚኣብሄርን ንመኽሰቦምን ክቕድሶም እየ ንጐይታ ብዘላ ምድሪ ሃብቲ።</w:t>
      </w:r>
    </w:p>
    <w:p/>
    <w:p>
      <w:r xmlns:w="http://schemas.openxmlformats.org/wordprocessingml/2006/main">
        <w:t xml:space="preserve">እግዚኣብሔር ንህዝቢ ጽዮን ተንሲኦም ክዋግኡ ይእዝዞም፣ ኣብ ልዕሊ ጸላእቶም ከም ዝሰዓሩን ምርኮ ውግእ ንዕኡ ክውፍዩን ቃል ይኣትዉ።</w:t>
      </w:r>
    </w:p>
    <w:p/>
    <w:p>
      <w:r xmlns:w="http://schemas.openxmlformats.org/wordprocessingml/2006/main">
        <w:t xml:space="preserve">1. "ተንስእን ተቓለስን፡ ጻውዒት ተግባር ካብ እግዚኣብሔር"።</w:t>
      </w:r>
    </w:p>
    <w:p/>
    <w:p>
      <w:r xmlns:w="http://schemas.openxmlformats.org/wordprocessingml/2006/main">
        <w:t xml:space="preserve">2. "መብጽዓ ዓወት፡ ህያብ ኣምላኽ ንህዝቡ"።</w:t>
      </w:r>
    </w:p>
    <w:p/>
    <w:p>
      <w:r xmlns:w="http://schemas.openxmlformats.org/wordprocessingml/2006/main">
        <w:t xml:space="preserve">1. ኢሳይያስ 2፡4 - "ንሱ ኣብ ማእከል ኣህዛብ ይፈርድ፡ ንብዙሓት ህዝቢ ድማ ኪገንሕ፡ ኣስያፎም ድማ ናብ ማሕረሻ፡ ኲናቶም ድማ ናብ መግረፍቲ፡ ህዝቢ ሰይፊ ኣብ ልዕሊ ህዝቢ ኣይከልዕል፡ ኣይክመሃሩን እዮም።" ውግእ ድሕሪ ደጊም"።</w:t>
      </w:r>
    </w:p>
    <w:p/>
    <w:p>
      <w:r xmlns:w="http://schemas.openxmlformats.org/wordprocessingml/2006/main">
        <w:t xml:space="preserve">2. መዝሙር ዳዊት 68፡19 - "እቲ መዓልታዊ ብጥቕሚ ዝጽዕነና እግዚኣብሄር ይባረኽ፡ ንሱ ኣምላኽ ድሕነትና እዩ። ሰላሕ።"</w:t>
      </w:r>
    </w:p>
    <w:p/>
    <w:p>
      <w:r xmlns:w="http://schemas.openxmlformats.org/wordprocessingml/2006/main">
        <w:t xml:space="preserve">ሚክያስ ምዕራፍ 5 ብዛዕባ ልደት መሲሕ ኣብ ቤተልሔምን መጻኢ ክብሪ እስራኤልን ይንበ። እታ ምዕራፍ ትርጕም ናይቲ ትሑት ትውልዲ መሲሕን ናይ መወዳእታ ዓወት ህዝቢ ኣምላኽን ትገልጽ።</w:t>
      </w:r>
    </w:p>
    <w:p/>
    <w:p>
      <w:r xmlns:w="http://schemas.openxmlformats.org/wordprocessingml/2006/main">
        <w:t xml:space="preserve">1ይ ሕጡበ-ጽሑፍ፦ እታ ምዕራፍ ብዛዕባ ልደት መሲሕ ኣብ ቤት-ልሄም ብትንቢት ትጅምር፣ ብዛዕባ እቲ ትሑት መበቈል ናይቲ መጻኢ ገዛኢ እስራኤል ዘጕልሕ እዩ። ዋላ እኳ ንእሽቶ እንተኾነት ቤተልሔም ንህዝቢ እግዚኣብሔር ዝጓስየሎምን ውሕስነትን ሰላምን ዘምጽኣሎም ትውልዲ ቦታ ኮይና እያ ተመሪጻ (ሚክያስ 5፡1-4)።</w:t>
      </w:r>
    </w:p>
    <w:p/>
    <w:p>
      <w:r xmlns:w="http://schemas.openxmlformats.org/wordprocessingml/2006/main">
        <w:t xml:space="preserve">2ይ ሕጡበ-ጽሑፍ፦ እታ ምዕራፍ፡ ኣብ ትሕቲ መሪሕነት መሲሕ እትርከብ እስራኤል እትስዕቦ መጻኢት ሰዓሪት እያ እትገልጽ። ተረፍ ያእቆብ ኣብ መንጎ ኣህዛብ ከም ኣንበሳ ኪዀኑ እዮም፣ ንጸላእቶም ድማ ፍርሒ ይወቕዑ። እግዚኣብሄር ነቶም ኣንጻር ህዝቡ ዝለዓሉ ኣህዛብ ድሕነቶምን ራህዋኦምን ከረጋግጽ እዩ (ሚክ 5፡5-9)።</w:t>
      </w:r>
    </w:p>
    <w:p/>
    <w:p>
      <w:r xmlns:w="http://schemas.openxmlformats.org/wordprocessingml/2006/main">
        <w:t xml:space="preserve">3ይ ሕጡበ-ጽሑፍ፡- ኣብታ ምዕራፍ ንኣምልኾ ጣኦት ካብታ ምድሪ ምጽራይን ምእላይን ትገልጽ። እግዚኣብሄር ነታ ሃገር ካብ ናይ ሓሶት ኣምልኾ ከጽርያ፡ ጥንቆላን ጥንቆላን ቅርጻ ምስልታትን ክቖርጽ እዩ። እቲ ህዝቢ ድሕሪ ደጊም ኣብ ሓይሉ ወይ ኣብ ኣምልኾ ጣኦት ኣይክምርኮስን እዩ (ሚክ 5፡10-15)።</w:t>
      </w:r>
    </w:p>
    <w:p/>
    <w:p>
      <w:r xmlns:w="http://schemas.openxmlformats.org/wordprocessingml/2006/main">
        <w:t xml:space="preserve">ብሓጺሩ፡</w:t>
      </w:r>
    </w:p>
    <w:p>
      <w:r xmlns:w="http://schemas.openxmlformats.org/wordprocessingml/2006/main">
        <w:t xml:space="preserve">ሚክያስ ምዕራፍ 5 ንልደት መሲሕ ኣብ ቤተልሔም ትንቢት ዝገልጽ ኮይኑ ኣብ መጻኢ ክብሪ እስራኤል ኣብ ትሕቲ መሪሕነቱ ይንበ።</w:t>
      </w:r>
    </w:p>
    <w:p/>
    <w:p>
      <w:r xmlns:w="http://schemas.openxmlformats.org/wordprocessingml/2006/main">
        <w:t xml:space="preserve">ትንቢት ልደት መሲሕ ኣብ ቤተልሄም፣ ትሑት መበቆል ናይቲ መጻኢ ገዛኢ ዘጉልሕ።</w:t>
      </w:r>
    </w:p>
    <w:p>
      <w:r xmlns:w="http://schemas.openxmlformats.org/wordprocessingml/2006/main">
        <w:t xml:space="preserve">ተዓዋቲ መጻኢ እስራኤል ኣብ ትሕቲ መሪሕነት መሲሕ፡ ተረፍ ያእቆብ ኣብ ጸላእቶም ፍርሒ እናሃረሙ።</w:t>
      </w:r>
    </w:p>
    <w:p>
      <w:r xmlns:w="http://schemas.openxmlformats.org/wordprocessingml/2006/main">
        <w:t xml:space="preserve">ምጽራይን ምእላይ ኣምልኾ ጣኦት ካብ ምድሪ፡ ህዝቢ ኣብ ሓይሊ ጎይታ ጥራይ ዝምርኮስ።</w:t>
      </w:r>
    </w:p>
    <w:p/>
    <w:p>
      <w:r xmlns:w="http://schemas.openxmlformats.org/wordprocessingml/2006/main">
        <w:t xml:space="preserve">እዛ ምዕራፍ ሚክያስ ብዛዕባ ልደት መሲሕ ኣብ ቤተልሄም እትገልጽ ትንቢት ዝሓዘት እያ፣ እዚ ኸኣ ነቲ ትሑት መበቈል ናይቲ መጻኢ ገዛኢ ዘጕልሕ እዩ። ቤተልሄም ንእሽቶ እኳ እንተዀነት፡ እታ ንህዝቢ ኣምላኽ እትጓስዮን ውሕስነትን ሰላምን እተምጽእ ትውልዲ ቦታ ዀይና እያ እተመርጸት። ኣብታ ምዕራፍ እስራኤል ኣብ ትሕቲ መሪሕነት መሲሕ ዝህልዋ ናይ ሰዓሪ መጻኢ እውን ትገልጽ። ተረፍ ያእቆብ ብርቱዓትን ሓያላትን ክኾኑ እዮም፣ ንጸላእቶም ፍርሒ እናሃረሙ እዮም። እግዚኣብሄር ነቶም ኣንጻር ህዝቡ ዝለዓሉ ኣህዛብ ድሕነቶምን ራህዋኦምን ከረጋግጽ እዩ። ብተወሳኺ ኣብታ ምዕራፍ ንኣምልኾ ጣኦት ካብታ ምድሪ ንምንጻሕን ምእላይን ትገልጽ። እግዚኣብሄር ነታ ሃገር ካብ ናይ ሓሶት ኣምልኾ ከጽርያ፡ ጥንቆላን ጥንቆላን ቅርጻ ምስልታትን ከወግድ እዩ። እቲ ህዝቢ ድሕሪ ደጊም ኣብ ሓይሉ ወይ ኣብ ኣምልኾ ጣኦት ዝምርኮስ ዘይኮነስ ኣብ ሓይልን መምርሕን እግዚኣብሄር ጥራይ እዩ ዝምርኮስ። እዛ ምዕራፍ እዚኣ ናብ ልደት መሲሕን ናይ መወዳእታ ዓወት ህዝቢ ኣምላኽን ብምምልካት ንመጻኢ ተስፋ ትፈጥር።</w:t>
      </w:r>
    </w:p>
    <w:p/>
    <w:p>
      <w:r xmlns:w="http://schemas.openxmlformats.org/wordprocessingml/2006/main">
        <w:t xml:space="preserve">ሚክያስ 5፡1 ኣቲ ጓል ሰራዊት፡ ሕጂ ብሰራዊት ተኣከብ፡ ንሱ ከቢቡና እዩ፡ ንፈራዲ እስራኤል ብበትሪ ኣብ ምዕጉርቱ ክወቕዕዎ እዮም።</w:t>
      </w:r>
    </w:p>
    <w:p/>
    <w:p>
      <w:r xmlns:w="http://schemas.openxmlformats.org/wordprocessingml/2006/main">
        <w:t xml:space="preserve">እግዚኣብሄር ንህዝቢ እስራኤል ክሓድሮምን ንውግእ ክዳለዉን ይጽውዕ ኣሎ፣ ጸላኢ ከጥቅዖም ይመጽእ ኣሎ።</w:t>
      </w:r>
    </w:p>
    <w:p/>
    <w:p>
      <w:r xmlns:w="http://schemas.openxmlformats.org/wordprocessingml/2006/main">
        <w:t xml:space="preserve">1. ሓይሊ ሓድነት፡ ብሓባር ምጥርናፍ እምነት ብኸመይ ከም ዘደልድል</w:t>
      </w:r>
    </w:p>
    <w:p/>
    <w:p>
      <w:r xmlns:w="http://schemas.openxmlformats.org/wordprocessingml/2006/main">
        <w:t xml:space="preserve">2. ኣገዳስነት ድልውነት፡ ድልውነት ከመይ ጌሩ ስዕረት ይከላኸል</w:t>
      </w:r>
    </w:p>
    <w:p/>
    <w:p>
      <w:r xmlns:w="http://schemas.openxmlformats.org/wordprocessingml/2006/main">
        <w:t xml:space="preserve">1. ኤፌሶን 4፡3 - ሓድነት መንፈስ ብመእሰሪ ሰላም ክትሕሉ ኩሉ ጻዕሪ ግበር።</w:t>
      </w:r>
    </w:p>
    <w:p/>
    <w:p>
      <w:r xmlns:w="http://schemas.openxmlformats.org/wordprocessingml/2006/main">
        <w:t xml:space="preserve">2. ምሳሌ 21፡31 - ፈረስ ንመዓልቲ ውግእ ይዳሎ፡ እቲ ዓወት ግና ናይ እግዚኣብሄር እዩ።</w:t>
      </w:r>
    </w:p>
    <w:p/>
    <w:p>
      <w:r xmlns:w="http://schemas.openxmlformats.org/wordprocessingml/2006/main">
        <w:t xml:space="preserve">ሚክያስ 5:2 ኣታ ቤተልሄም ኤፍራታ ግና ካብ ኣሽሓት ይሁዳ ሒደት እኳ እንተ ዀንኪ፡ ንሱ ኣብ እስራኤል ዝገዝእ ናባይ ክወጽእ እዩ። ካብ ጥንቲ ኣትሒዙ ካብ ዘለኣለም ዝወጽእ ዝነበረ እዩ።</w:t>
      </w:r>
    </w:p>
    <w:p/>
    <w:p>
      <w:r xmlns:w="http://schemas.openxmlformats.org/wordprocessingml/2006/main">
        <w:t xml:space="preserve">እዚ ክፍሊ እዚ ነቲ ካብታ ኣብ ይሁዳ እትርከብ ንእሽቶ ኸተማ ቤተልሄም ዚመጽእ መሲሕ እዩ ዚገልጽ።</w:t>
      </w:r>
    </w:p>
    <w:p/>
    <w:p>
      <w:r xmlns:w="http://schemas.openxmlformats.org/wordprocessingml/2006/main">
        <w:t xml:space="preserve">1. ፍሉይነት መሲሕ - እቲ ክፍሊ መሲሕ ካብ ንእሽቶን ቁምነገር ዘይብሉን እትመስል ከተማ ዝመጸ ክንሱ ዓቢ ኣገዳስነት ዘለዎን ካብ መጀመርታ ግዜ ጀሚሩ ኣካል መደብ ኣምላኽ ምዃኑን ዘጉልሕ እዩ።</w:t>
      </w:r>
    </w:p>
    <w:p/>
    <w:p>
      <w:r xmlns:w="http://schemas.openxmlformats.org/wordprocessingml/2006/main">
        <w:t xml:space="preserve">2. ሓይሊ እምነት - እዚ ክፍሊ እዚ ዋላ እውን ኩሉ ተስፋ ዝጠፍአ ኮይኑ ኣብ ዝረኣየሉ እዋን እምነት ከመይ ገይሩ ናብ ዓበይቲ ነገራት ከምርሕ ከም ዝኽእል ከም ኣብነት ክረአ ይከኣል እዩ።</w:t>
      </w:r>
    </w:p>
    <w:p/>
    <w:p>
      <w:r xmlns:w="http://schemas.openxmlformats.org/wordprocessingml/2006/main">
        <w:t xml:space="preserve">1. ኢሳይያስ 9፡6-7 - ውላድ ተወሊዱልና፡ ወዲ ተዋሂቡና እዩ እሞ፤ መንግስቲ ድማ ኣብ መንኵቡ ክኸውን እዩ፣ ስሙ ድማ ድንቂ ኣማኻሪ፣ ሓያል ኣምላኽ፣ ዘለኣለማዊ ኣቦ፣ መስፍን ሰላም ክበሃል እዩ።</w:t>
      </w:r>
    </w:p>
    <w:p/>
    <w:p>
      <w:r xmlns:w="http://schemas.openxmlformats.org/wordprocessingml/2006/main">
        <w:t xml:space="preserve">2. ኢሳይያስ 11፡1-2 - ካብ ጕንዲ እሴይ ቆጽሊ ክወጽእ እዩ፡ ካብ ሱሩ ድማ ጨንፈር ፍረ ክፈሪ እዩ። መንፈስ እግዚኣብሄር ድማ መንፈስ ጥበብን ምስትውዓልን መንፈስ ምኽርን ሓይልን መንፈስ ፍልጠትን ፍርሃት እግዚኣብሄርን ኣብ ልዕሊኡ ኪዓርፍ እዩ።</w:t>
      </w:r>
    </w:p>
    <w:p/>
    <w:p>
      <w:r xmlns:w="http://schemas.openxmlformats.org/wordprocessingml/2006/main">
        <w:t xml:space="preserve">ሚክያስ 5:3 ስለዚ እታ ሓሪሳ እትወልድ ዘመን ክሳዕ እትወልድ ኣሕሊፉ ኺህቦም እዩ፡ ሽዑ እቶም ተረፍ ኣሕዋቱ ናብ ደቂ እስራኤል ኪምለሱ እዮም።</w:t>
      </w:r>
    </w:p>
    <w:p/>
    <w:p>
      <w:r xmlns:w="http://schemas.openxmlformats.org/wordprocessingml/2006/main">
        <w:t xml:space="preserve">ሚክያስ 5፡3 ብዛዕባ እግዚኣብሄር ንህዝቡ ኣሕሊፉ ክሳዕ ዘመን ሕርሲ ሰበይቲ ዝውዳእን ተረፍ ኣሕዋቱ ናብ እስራኤላውያን ክምለሱን ይዛረብ።</w:t>
      </w:r>
    </w:p>
    <w:p/>
    <w:p>
      <w:r xmlns:w="http://schemas.openxmlformats.org/wordprocessingml/2006/main">
        <w:t xml:space="preserve">1. ተስፋ ምድሓን ጎይታ፡ ሕሉፍን ህሉውን ምትእስሳር</w:t>
      </w:r>
    </w:p>
    <w:p/>
    <w:p>
      <w:r xmlns:w="http://schemas.openxmlformats.org/wordprocessingml/2006/main">
        <w:t xml:space="preserve">2. ንኣምላኽ ምጽባይ፡ ትዕግስትን እምነትን ኣብ ግዜ ጸገም</w:t>
      </w:r>
    </w:p>
    <w:p/>
    <w:p>
      <w:r xmlns:w="http://schemas.openxmlformats.org/wordprocessingml/2006/main">
        <w:t xml:space="preserve">1. ኢሳይያስ 11፡11-12 - በታ መዓልቲ እቲኣ ድማ፡ እግዚኣብሄር ነቶም ዝተረፉ ተረፍ ህዝቡ፡ ካብ ኣሶርን ካብ ግብጽን ንምምላስ፡ ካልኣይ ጊዜ ኢዱ ኬንብር እዩ። ካብ ፓትሮስን ካብ ኩሽን ካብ ኤላምን ካብ ሲናርን ካብ ሓማትን ካብ ደሴታት ባሕርን ድማ።</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ሚክያስ 5:4 ብሓይሊ እግዚኣብሄርን ብግርማ ስም እግዚኣብሄር ኣምላኹን ደው ኢሉ ይበልዕ። ሕጂ ኽሳዕ ወሰን ምድሪ ዓብዪ ኪኸውን እዩ እሞ፡ ኪጸንዑ እዮም።</w:t>
      </w:r>
    </w:p>
    <w:p/>
    <w:p>
      <w:r xmlns:w="http://schemas.openxmlformats.org/wordprocessingml/2006/main">
        <w:t xml:space="preserve">እግዚኣብሄር ዓቢ ክኸውን እዩ ነቶም ኣብኡ ዝጸንዑ ድማ ሓይልን ግርማን ክህቦም እዩ።</w:t>
      </w:r>
    </w:p>
    <w:p/>
    <w:p>
      <w:r xmlns:w="http://schemas.openxmlformats.org/wordprocessingml/2006/main">
        <w:t xml:space="preserve">1. ሓይልን ግርማን እግዚኣብሄር</w:t>
      </w:r>
    </w:p>
    <w:p/>
    <w:p>
      <w:r xmlns:w="http://schemas.openxmlformats.org/wordprocessingml/2006/main">
        <w:t xml:space="preserve">2. ንዝዓበየ ህይወት ኣብ ኣምላኽ ምጽናዕ</w:t>
      </w:r>
    </w:p>
    <w:p/>
    <w:p>
      <w:r xmlns:w="http://schemas.openxmlformats.org/wordprocessingml/2006/main">
        <w:t xml:space="preserve">1. ኤፌሶን 3፡16-21 - ከም ሃብቲ ክብሩ ብመንፈሱ ኣብ ውሽጥኹም ብሓይሊ ክትብርትዑ ምእንቲ ክህበኩም</w:t>
      </w:r>
    </w:p>
    <w:p/>
    <w:p>
      <w:r xmlns:w="http://schemas.openxmlformats.org/wordprocessingml/2006/main">
        <w:t xml:space="preserve">2. ኢሳይያስ 40፡28-31 - ኣይፈለጥኩምን ዲኹም? ኣይሰማዕኩምንዶ፧ እግዚኣብሄር ዘለኣለማዊ ኣምላኽ፡ ፈጣሪ ወሰናት ምድሪ እዩ። ኣይደክምን ወይ ኣይደክምን፤ ርድኢቱ ዘይምርመር እዩ።</w:t>
      </w:r>
    </w:p>
    <w:p/>
    <w:p>
      <w:r xmlns:w="http://schemas.openxmlformats.org/wordprocessingml/2006/main">
        <w:t xml:space="preserve">ሚክያስ 5:5 ኣሶራዊ ናብ ምድርና ምስ መጸ፡ እዚ ሰብኣይ እዚ ሰላም ኪኸውን እዩ፡ ኣብ መንግስታትና ምስ ረገጸ ድማ፡ ሽዑ ሾብዓተ ጓሶትን ሸሞንተ ዓበይቲ ሰባትን ከነልዕሎ ኢና።</w:t>
      </w:r>
    </w:p>
    <w:p/>
    <w:p>
      <w:r xmlns:w="http://schemas.openxmlformats.org/wordprocessingml/2006/main">
        <w:t xml:space="preserve">ሚክያስ 5፡5 ዋላ እኳ ነታ ሃገር ኣብ ሓደጋ ዘእቱ ሓይልታት ኣሶር እንተሃለወ፡ ምንጪ ሰላም ዝኸውን ዝመጽእ ገዛኢ ትነግረና።</w:t>
      </w:r>
    </w:p>
    <w:p/>
    <w:p>
      <w:r xmlns:w="http://schemas.openxmlformats.org/wordprocessingml/2006/main">
        <w:t xml:space="preserve">1. መስፍን ሰላም፡ ኣብ ግዜ ጸገም ምጽንናዕ ምርካብ</w:t>
      </w:r>
    </w:p>
    <w:p/>
    <w:p>
      <w:r xmlns:w="http://schemas.openxmlformats.org/wordprocessingml/2006/main">
        <w:t xml:space="preserve">2. ኣብ ጎይታ ምጽጋዕ፡ ኣብ ግዜ ድኻም ሓይሊ ኣምላኽ</w:t>
      </w:r>
    </w:p>
    <w:p/>
    <w:p>
      <w:r xmlns:w="http://schemas.openxmlformats.org/wordprocessingml/2006/main">
        <w:t xml:space="preserve">1. ኢሳይያስ 9፡6 (ሕጻን ተወሊዱልና፡ ወዲ ተዋሂቡና፡ መንግስቲ ድማ ኣብ መንኵቡ ይኸውን፡ ስሙ ድማ ግሩም፡ ኣማኻሪ፡ ሓያል ኣምላኽ፡ ዘለኣለማዊ ኣቦ፡ እቲ... መስፍን ሰላም።)</w:t>
      </w:r>
    </w:p>
    <w:p/>
    <w:p>
      <w:r xmlns:w="http://schemas.openxmlformats.org/wordprocessingml/2006/main">
        <w:t xml:space="preserve">2. መዝሙር መዝሙር 46፡1 (ኣምላኽ መዕቆቢናን ሓይልናን፡ ኣብ ጸበባ ኣዝዩ ህሉው ረዳኢ እዩ።)</w:t>
      </w:r>
    </w:p>
    <w:p/>
    <w:p>
      <w:r xmlns:w="http://schemas.openxmlformats.org/wordprocessingml/2006/main">
        <w:t xml:space="preserve">ሚክያስ 5:6 ንምድሪ ኣሶር ድማ ብሰይፊ፡ ንምድሪ ነምሮድ ድማ ኣብ ኣፍደገታታ ከጥፍእዋ እዮም፡ ንሱ ናብ ምድርና ምስ መጸን ኣብ ውሽጢ ዶባትና ምስ ረገጸን ካብ ኣሶራዊ ከናግፈና እዩ።</w:t>
      </w:r>
    </w:p>
    <w:p/>
    <w:p>
      <w:r xmlns:w="http://schemas.openxmlformats.org/wordprocessingml/2006/main">
        <w:t xml:space="preserve">እግዚኣብሄር ንህዝቡ ካብ ጸላኢ ኣሶር ንምድሪ ኣሶርን ነምሮድን ብምጥፋእ ከናግፎም እዩ።</w:t>
      </w:r>
    </w:p>
    <w:p/>
    <w:p>
      <w:r xmlns:w="http://schemas.openxmlformats.org/wordprocessingml/2006/main">
        <w:t xml:space="preserve">1. ኣምላኽ ንህዝቡ ካብ ክፉእ ክከላኸለሎም እዩ - መዝሙር 46፡1</w:t>
      </w:r>
    </w:p>
    <w:p/>
    <w:p>
      <w:r xmlns:w="http://schemas.openxmlformats.org/wordprocessingml/2006/main">
        <w:t xml:space="preserve">2. ሓይሊ ኣምላኽ ካብ ዝኾነ ጸላኢ ይዓቢ - ኢሳይያስ 45፡2-3</w:t>
      </w:r>
    </w:p>
    <w:p/>
    <w:p>
      <w:r xmlns:w="http://schemas.openxmlformats.org/wordprocessingml/2006/main">
        <w:t xml:space="preserve">1. መዝሙር መዝሙር 46፡1 - እግዚኣብሄር መዕቆቢናን ሓይልናን፡ ኣብ ሽግር ኣዝዩ ህሉው ረዳኢ እዩ።</w:t>
      </w:r>
    </w:p>
    <w:p/>
    <w:p>
      <w:r xmlns:w="http://schemas.openxmlformats.org/wordprocessingml/2006/main">
        <w:t xml:space="preserve">2. ኢሳይያስ 45፡2-3 - ቅድሜኻ ክኸይድ እየ ነቲ ልዕል ዝበለ ቦታታት ከመዓራረዮ እየ፡ ነቲ ማዕጾታት ኣስራዚ ክሰብር እየ፡ ንመትሓዚ ሓጺን ድማ ክቖርጾ እየ፡ መዝገብ ጸልማትን ሕቡእ ሃብትን ክህበካ እየ ምስጢራዊ ቦታታት።</w:t>
      </w:r>
    </w:p>
    <w:p/>
    <w:p>
      <w:r xmlns:w="http://schemas.openxmlformats.org/wordprocessingml/2006/main">
        <w:t xml:space="preserve">ሚክያስ 5:7 ተረፍ ያእቆብ ድማ ኣብ ማእከል ብዙሓት ህዝብታት ከም ጠሊ ካብ እግዚኣብሄር፡ ከም ዝናብ ኣብ ልዕሊ ሳዕሪ፡ ንሰብ ዘይጸንሕ፡ ንደቂ ሰብውን ዘይጽበ፡ ኪኸውን እዩ።</w:t>
      </w:r>
    </w:p>
    <w:p/>
    <w:p>
      <w:r xmlns:w="http://schemas.openxmlformats.org/wordprocessingml/2006/main">
        <w:t xml:space="preserve">ተረፍ ያእቆብ ብእግዚኣብሄር ክባረኹን ሞገስ ሰብ ምጽባይ ኣየድልዮምን እዩ።</w:t>
      </w:r>
    </w:p>
    <w:p/>
    <w:p>
      <w:r xmlns:w="http://schemas.openxmlformats.org/wordprocessingml/2006/main">
        <w:t xml:space="preserve">1. እሙን ኩን እግዚኣብሄር ድማ ሞገሱ ክባርኸካ እዩ።</w:t>
      </w:r>
    </w:p>
    <w:p/>
    <w:p>
      <w:r xmlns:w="http://schemas.openxmlformats.org/wordprocessingml/2006/main">
        <w:t xml:space="preserve">2. ብሓሳብ ሰብ ኣይትወዛወዝ፤ ኣምላኽ ዘድልየካ ኩሉ ክህበካ እዩ።</w:t>
      </w:r>
    </w:p>
    <w:p/>
    <w:p>
      <w:r xmlns:w="http://schemas.openxmlformats.org/wordprocessingml/2006/main">
        <w:t xml:space="preserve">1. መዝሙር ዳዊት 37፡5-6 "መገድኻ ናብ እግዚኣብሄር ኣሕልፎ፡ ብእኡ ተኣመን፡ ንሱ ድማ ኬፍጽሞ እዩ። ንጽድቅኻ ድማ ከም ብርሃን፡ ንፍርድኻ ድማ ከም ቀትሪ ኬውጽኦ እዩ።"</w:t>
      </w:r>
    </w:p>
    <w:p/>
    <w:p>
      <w:r xmlns:w="http://schemas.openxmlformats.org/wordprocessingml/2006/main">
        <w:t xml:space="preserve">2. ኢሳይያስ 30፡18 "እግዚኣብሄር ኣምላኽ ፍርዲ እዩ እሞ፡ እግዚኣብሄር ጸጋ ምእንቲ ኺገብረልኩም፡ ስለዚ ኸኣ ልዕል ኪብል እዩ ዚጽበ።" ንዕኡ ዝጽበዩዎ"።</w:t>
      </w:r>
    </w:p>
    <w:p/>
    <w:p>
      <w:r xmlns:w="http://schemas.openxmlformats.org/wordprocessingml/2006/main">
        <w:t xml:space="preserve">ሚክያስ 5:8 ተረፍ ያእቆብ ድማ ኣብ ማእከል ብዙሓት ህዝብታት ኣብ ማእከል ኣህዛብ ከም ኣንበሳ ኣብ መንጎ ኣራዊት ጫካ፡ ከም ርእስ ኣንበሳ ኣብ መንጎ መጓሰ ኣባጊዕ ኪኸውን እዩ፡ ንሱ እንተ ሓሊፉ ኸኣ ክልቲኡ ይረግጽ ፣ ይቕደድ፣ ሓደ እኳ ከድሕን ዝኽእል የልቦን።</w:t>
      </w:r>
    </w:p>
    <w:p/>
    <w:p>
      <w:r xmlns:w="http://schemas.openxmlformats.org/wordprocessingml/2006/main">
        <w:t xml:space="preserve">ተረፍ ያእቆብ ኣብ መንጎ ካልኦት ኣህዛብ ሓያላትን ሓያላትን ክኾኑ እዮም።</w:t>
      </w:r>
    </w:p>
    <w:p/>
    <w:p>
      <w:r xmlns:w="http://schemas.openxmlformats.org/wordprocessingml/2006/main">
        <w:t xml:space="preserve">1. ሓይሊ ተረፍ ያእቆብ</w:t>
      </w:r>
    </w:p>
    <w:p/>
    <w:p>
      <w:r xmlns:w="http://schemas.openxmlformats.org/wordprocessingml/2006/main">
        <w:t xml:space="preserve">2. ሓይሊ ኣምላኽ ብህዝቡ ኣቢሉ።</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ኤፌሶን 6፡10-20 - ኣብ መወዳእታ ብእግዚኣብሄርን ብሓይሊ ሓይሉን ኣጆኻ። ኣንጻር ውዲት ድያብሎስ ደው ክትብሉ ምእንቲ፡ ኵሉ ኣጽዋር ኣምላኽ ተኸደኑ።</w:t>
      </w:r>
    </w:p>
    <w:p/>
    <w:p>
      <w:r xmlns:w="http://schemas.openxmlformats.org/wordprocessingml/2006/main">
        <w:t xml:space="preserve">ሚክያስ 5:9 ኢድካ ኣብ ልዕሊ ተጻረርትኻ ክትለዓል እያ፡ ኲሎም ጸላእትኻ ድማ ክጠፍኡ እዮም።</w:t>
      </w:r>
    </w:p>
    <w:p/>
    <w:p>
      <w:r xmlns:w="http://schemas.openxmlformats.org/wordprocessingml/2006/main">
        <w:t xml:space="preserve">እግዚኣብሄር ንህዝቡ ካብ ጸላእቶም ክከላኸለሎምን ፍትሒ ኣብ ልዕሊኦም ከብጽሓሎምን እዩ።</w:t>
      </w:r>
    </w:p>
    <w:p/>
    <w:p>
      <w:r xmlns:w="http://schemas.openxmlformats.org/wordprocessingml/2006/main">
        <w:t xml:space="preserve">1: ኣምላኽ ሓላዊናን ፈዳይናን እዩ።</w:t>
      </w:r>
    </w:p>
    <w:p/>
    <w:p>
      <w:r xmlns:w="http://schemas.openxmlformats.org/wordprocessingml/2006/main">
        <w:t xml:space="preserve">2: ንኣምላኽ ምቅዋም ዘስዕቦ ሳዕቤን</w:t>
      </w:r>
    </w:p>
    <w:p/>
    <w:p>
      <w:r xmlns:w="http://schemas.openxmlformats.org/wordprocessingml/2006/main">
        <w:t xml:space="preserve">1: ኢሳይያስ 54፡17 - "ንኣባኻትኩም እተሰርሐ ኣጽዋር ኣይኪሰልጥን፡ ብፍርዲ ዚትንስእ ዘበለ ዅሉ መልሓስውን ክትፈርዶ ኢኻ።"</w:t>
      </w:r>
    </w:p>
    <w:p/>
    <w:p>
      <w:r xmlns:w="http://schemas.openxmlformats.org/wordprocessingml/2006/main">
        <w:t xml:space="preserve">2: ሮሜ 12፡19 - "ፍቑራተይ፡ ሕነ ሕነይ እዩ፡ ኣነ ክፈድዮ እየ' ተጻሒፉ ኣሎ እሞ፡ ንቑጥዓ ስፍራ ሃቡ እምበር፡ ሕነ ኣይትፍደዩ፡ ይብል እግዚኣብሄር።"</w:t>
      </w:r>
    </w:p>
    <w:p/>
    <w:p>
      <w:r xmlns:w="http://schemas.openxmlformats.org/wordprocessingml/2006/main">
        <w:t xml:space="preserve">ሚክያስ 5:10 በታ መዓልቲ እቲኣ ኸኣ ኪኸውን እዩ፡ ንኣፍራስካ ካብ ማእከልካ ኸጥፍኦም፡ ሰረገላታትካውን ከጥፍኦም እየ፡ ይብል እግዚኣብሄር።</w:t>
      </w:r>
    </w:p>
    <w:p/>
    <w:p>
      <w:r xmlns:w="http://schemas.openxmlformats.org/wordprocessingml/2006/main">
        <w:t xml:space="preserve">እግዚኣብሄር ኣብ መዓልቲ ፍርዲ ኣፍራስን ሰረገላታትን ህዝቢ ከውርዶም እዩ።</w:t>
      </w:r>
    </w:p>
    <w:p/>
    <w:p>
      <w:r xmlns:w="http://schemas.openxmlformats.org/wordprocessingml/2006/main">
        <w:t xml:space="preserve">1. ቁጥዓ ጎይታ ኣብ መዓልቲ ፍርዲ</w:t>
      </w:r>
    </w:p>
    <w:p/>
    <w:p>
      <w:r xmlns:w="http://schemas.openxmlformats.org/wordprocessingml/2006/main">
        <w:t xml:space="preserve">2. ሳዕቤን ዘይምእዛዝ</w:t>
      </w:r>
    </w:p>
    <w:p/>
    <w:p>
      <w:r xmlns:w="http://schemas.openxmlformats.org/wordprocessingml/2006/main">
        <w:t xml:space="preserve">1. ሮሜ 2፡5-8 - ብሰንኪ ተሪርን ዘይንስሓን ልብኻ ግና ኣብታ ጽድቂ ፍርዲ ኣምላኽ ዝግለጸላ መዓልቲ ቁጥዓ ንርእስኻ ትዕቅብ ኣለኻ።</w:t>
      </w:r>
    </w:p>
    <w:p/>
    <w:p>
      <w:r xmlns:w="http://schemas.openxmlformats.org/wordprocessingml/2006/main">
        <w:t xml:space="preserve">2. ኣንባቆም 3፡17-18 - ኦም በለስ እኳ እንተ ዘይዕምብብ፡ ኣብ ወይኒውን ፍረ እንተ ዘይሃለወ፡ ምህርቲ ኣውሊዕ እንተ ጠፍአ፡ ግራውቲ ድማ ምግቢ እንተ ዘይፈሪ፡ መጓሰ ካብ መጓሰ ይቑረጽ፡ መጓሰ እውን የልቦን። ኣብ ድኳናት ግና ብእግዚኣብሄር ክሕጐስ እየ። ብኣምላኽ ምድሓነይ ክሕጐስ እየ።</w:t>
      </w:r>
    </w:p>
    <w:p/>
    <w:p>
      <w:r xmlns:w="http://schemas.openxmlformats.org/wordprocessingml/2006/main">
        <w:t xml:space="preserve">ሚክያስ 5:11 ንከተማታት ምድርካ ድማ ከጥፍኦ እየ፡ ንዅሉ ዕርድታትካ ድማ ከውድቖ እየ።</w:t>
      </w:r>
    </w:p>
    <w:p/>
    <w:p>
      <w:r xmlns:w="http://schemas.openxmlformats.org/wordprocessingml/2006/main">
        <w:t xml:space="preserve">እዚ ክፍሊ እዚ ብዛዕባ ሓይልን ፍርድን ኣምላኽ ይዛረብ፣ ኣብ ከተማታትን ዕርድታትን ጥፍኣትን ህውከትን ከም ዘምጽእ እዩ።</w:t>
      </w:r>
    </w:p>
    <w:p/>
    <w:p>
      <w:r xmlns:w="http://schemas.openxmlformats.org/wordprocessingml/2006/main">
        <w:t xml:space="preserve">1. ልዑላውነት ኣምላኽ፡ ሓይሉን ፍርዱን ምርዳእ</w:t>
      </w:r>
    </w:p>
    <w:p/>
    <w:p>
      <w:r xmlns:w="http://schemas.openxmlformats.org/wordprocessingml/2006/main">
        <w:t xml:space="preserve">2. ኣብ ኣምላኽ ምውካል፡ ንፍቓዱ ኢድካ ምሃብ</w:t>
      </w:r>
    </w:p>
    <w:p/>
    <w:p>
      <w:r xmlns:w="http://schemas.openxmlformats.org/wordprocessingml/2006/main">
        <w:t xml:space="preserve">1. መዝሙር ዳዊት 33፡10-11 - "እግዚኣብሄር ንምኽሪ ኣህዛብ ንኸንቱ የጥፍኦ፡ ንመደብ ህዝብታት ከንቱ ይገብሮ። ምኽሪ እግዚኣብሄር ንዘለኣለም ይጸንሕ፡ መደብ ልቡ ንወለዶታት ንዘለኣለም ይነብር።"</w:t>
      </w:r>
    </w:p>
    <w:p/>
    <w:p>
      <w:r xmlns:w="http://schemas.openxmlformats.org/wordprocessingml/2006/main">
        <w:t xml:space="preserve">2. ኢሳይያስ 31፡1 - "እቶም ናብ ግብጺ ዝወረዱ፡ ኣብ ኣፍራስ ዝምርኮሱ፡ ኣብ ሰረገላታት ብብዝሒ፡ ኣብ ፈረሰኛታት ድማ ኣዝዮም ሓያላት ስለ ዝኾኑ፡ ናብ ቅዱስ ግን ዘይጥምቱ ወይለኦም።" ካብ እስራኤል ሓደ እምበር ንእግዚኣብሄር ኣይትድለዮ!"</w:t>
      </w:r>
    </w:p>
    <w:p/>
    <w:p>
      <w:r xmlns:w="http://schemas.openxmlformats.org/wordprocessingml/2006/main">
        <w:t xml:space="preserve">ሚክያስ 5:12 ኣነ ድማ ካብ ኢድካ ጥንቆላ ክቖርጾ እየ። ደጊም ጠንቋሊ ኣይኪህልወካን እዩ።</w:t>
      </w:r>
    </w:p>
    <w:p/>
    <w:p>
      <w:r xmlns:w="http://schemas.openxmlformats.org/wordprocessingml/2006/main">
        <w:t xml:space="preserve">Passage እግዚኣብሄር ንጥንቆላን ጠንቆልትን ካብ ማእከል ህዝቢ ክቖርጾም እዩ።</w:t>
      </w:r>
    </w:p>
    <w:p/>
    <w:p>
      <w:r xmlns:w="http://schemas.openxmlformats.org/wordprocessingml/2006/main">
        <w:t xml:space="preserve">1. ሓይሊ ምክልኻል እግዚኣብሔር፡ ካብ ክፍኣት ክሕልወና ኣብ ኣምላኽ ምጽጋዕ</w:t>
      </w:r>
    </w:p>
    <w:p/>
    <w:p>
      <w:r xmlns:w="http://schemas.openxmlformats.org/wordprocessingml/2006/main">
        <w:t xml:space="preserve">2. ጥንቆላ ምንጻግ፦ ኣብ ክንዲ መገዲ ኣምላኽ ምስዓብ ምምራጽ</w:t>
      </w:r>
    </w:p>
    <w:p/>
    <w:p>
      <w:r xmlns:w="http://schemas.openxmlformats.org/wordprocessingml/2006/main">
        <w:t xml:space="preserve">1. ዘዳ 18፡10-12 ካባኻትኩም ንወዱ ወይ ንጓሉ ብሓዊ ዘሕለፍ፡ ወይ ጥንቈላ ዝገብር፡ ወይ ተዓዛቢ ዘመን፡ ወይ ጠንቋሊ፡ ወይ ጠንቋሊ ኣይርከብን። ወይ ድማ ስሕበት፡ ወይ ምስ ፍሉጣት መናፍስቲ ኣማኻሪ፡ ወይ ጠንቋሊ፡ ወይ ኔክሮማንሰር። እዚ ዚገብሩ ዅሎም ንእግዚኣብሄር ፍንፉን እዮም።</w:t>
      </w:r>
    </w:p>
    <w:p/>
    <w:p>
      <w:r xmlns:w="http://schemas.openxmlformats.org/wordprocessingml/2006/main">
        <w:t xml:space="preserve">2. ኤፌሶን 6፡12 -- ምስ ስልጣናትን ሓይልታትን ምስ ገዛእቲ ጸልማት እዛ ዓለም እዚኣ፡ ምስ መንፈሳዊ ክፍኣት ኣብ በረኽቲ እምበር፡ ምስ ስጋን ደምን ኣይኮናን ንቃለስ።</w:t>
      </w:r>
    </w:p>
    <w:p/>
    <w:p>
      <w:r xmlns:w="http://schemas.openxmlformats.org/wordprocessingml/2006/main">
        <w:t xml:space="preserve">ሚክያስ 5:13 ነቲ እተቐርጸ ምስልታትካ፡ ነቲ ደው ዝበለ ምስልታትካውን ካብ ማእከልካ ኽቘርጾ እየ። ደጊም ድማ ንስራሕ ኣእዳውካ ኣይክትሰግድን ኢኻ።</w:t>
      </w:r>
    </w:p>
    <w:p/>
    <w:p>
      <w:r xmlns:w="http://schemas.openxmlformats.org/wordprocessingml/2006/main">
        <w:t xml:space="preserve">ኣምላኽ ንዅሎም ጣኦታትን ምስልታትን ካብ ማእከል እቲ ህዝቢ ኬውጽኦም እዩ፣ ደጊም ከኣ ኬምልኹሎም የብሎምን።</w:t>
      </w:r>
    </w:p>
    <w:p/>
    <w:p>
      <w:r xmlns:w="http://schemas.openxmlformats.org/wordprocessingml/2006/main">
        <w:t xml:space="preserve">1. ንኣምላኽ ብመንፈስን ብሓቅን ምምላኽ</w:t>
      </w:r>
    </w:p>
    <w:p/>
    <w:p>
      <w:r xmlns:w="http://schemas.openxmlformats.org/wordprocessingml/2006/main">
        <w:t xml:space="preserve">2. ሓደጋ ኣምልኾ ጣኦት።</w:t>
      </w:r>
    </w:p>
    <w:p/>
    <w:p>
      <w:r xmlns:w="http://schemas.openxmlformats.org/wordprocessingml/2006/main">
        <w:t xml:space="preserve">1. ዘዳግም 5፡7-9</w:t>
      </w:r>
    </w:p>
    <w:p/>
    <w:p>
      <w:r xmlns:w="http://schemas.openxmlformats.org/wordprocessingml/2006/main">
        <w:t xml:space="preserve">2. ኢሳይያስ 44፡9-20</w:t>
      </w:r>
    </w:p>
    <w:p/>
    <w:p>
      <w:r xmlns:w="http://schemas.openxmlformats.org/wordprocessingml/2006/main">
        <w:t xml:space="preserve">ሚክያስ 5:14 ኣግራብካ ድማ ካብ ማእከልካ ክምንጥል እየ፡ ከምኡ ድማ ከተማታትካ ከጥፍኣ እየ።</w:t>
      </w:r>
    </w:p>
    <w:p/>
    <w:p>
      <w:r xmlns:w="http://schemas.openxmlformats.org/wordprocessingml/2006/main">
        <w:t xml:space="preserve">እግዚኣብሄር ኣምልኾ ጣኦት ኣይክጻወርን እዩ ካብ ውሽጢ ህዝቡ ድማ ዝኾነ ናይ ሓሶት ኣማልኽቲ ከውጽእ እዩ።</w:t>
      </w:r>
    </w:p>
    <w:p/>
    <w:p>
      <w:r xmlns:w="http://schemas.openxmlformats.org/wordprocessingml/2006/main">
        <w:t xml:space="preserve">1: ካብ ልብናን ሕይወትናን ጣኦታት ንምእላይ ብትግሃት ክንከውን ይግባእ ።</w:t>
      </w:r>
    </w:p>
    <w:p/>
    <w:p>
      <w:r xmlns:w="http://schemas.openxmlformats.org/wordprocessingml/2006/main">
        <w:t xml:space="preserve">2: ኣምላኽ ኣብ ልዕሊኦም ስጕምቲ ኪወስደሎም እዩ እሞ፡ ብናይ ሓሶት ኣማልኽቲ ኣይትታለሉ።</w:t>
      </w:r>
    </w:p>
    <w:p/>
    <w:p>
      <w:r xmlns:w="http://schemas.openxmlformats.org/wordprocessingml/2006/main">
        <w:t xml:space="preserve">1: ዘዳ 7፡4-5 - "ንወድኻ ንኻልኦት ኣማልኽቲ ምእንቲ ኼገልግሉ፡ ንወድኻ ኻብ ምስዓበይ ኪመልስዎ እዮም እሞ፡ ከምኡ ኸኣ ቍጥዓ እግዚኣብሄር ኣብ ልዕሌኹም ኪነድድ፡ ብሃንደበት ድማ ኬጥፍኣኩም እዩ። ንስኻትኩም ግና ከምዚ ክትገብሩ ኢኹም።" ምሳታቶም፡ መሰውኢታቶም ኣጥፍእዎም፡ ምስልታቶምውን ኣፍርሱ፡ ኣግራቦምውን ቆሪጽኩም፡ ነቲ እተቐርጸ ምስልታቶም ብሓዊ ኣቃጽልዎ።"</w:t>
      </w:r>
    </w:p>
    <w:p/>
    <w:p>
      <w:r xmlns:w="http://schemas.openxmlformats.org/wordprocessingml/2006/main">
        <w:t xml:space="preserve">2፡ 1ይ ዮሃ 5፡21 - "ደቀይ፡ ካብ ጣኦታት ሓልዉ። ኣሜን።"</w:t>
      </w:r>
    </w:p>
    <w:p/>
    <w:p>
      <w:r xmlns:w="http://schemas.openxmlformats.org/wordprocessingml/2006/main">
        <w:t xml:space="preserve">ሚክያስ 5:15 ኣብ ልዕሊ እቶም ዘይሰምዑ ኣህዛብ ብቝጥዓን ብቝጥዓን ሕነ ክፈዲ እየ።</w:t>
      </w:r>
    </w:p>
    <w:p/>
    <w:p>
      <w:r xmlns:w="http://schemas.openxmlformats.org/wordprocessingml/2006/main">
        <w:t xml:space="preserve">እግዚኣብሄር ኣብ ልዕሊ ኣህዛብ ቅድሚ ሕጂ ርእዮም ብዘይፈልጥ ኣገባብ ሕነ ክፈዲ እዩ።</w:t>
      </w:r>
    </w:p>
    <w:p/>
    <w:p>
      <w:r xmlns:w="http://schemas.openxmlformats.org/wordprocessingml/2006/main">
        <w:t xml:space="preserve">1. ቍጥዓ ኣምላኽ፦ ብኸመይ ምላሽ ክንህብ ኣሎና።</w:t>
      </w:r>
    </w:p>
    <w:p/>
    <w:p>
      <w:r xmlns:w="http://schemas.openxmlformats.org/wordprocessingml/2006/main">
        <w:t xml:space="preserve">2. ሕነ ኣምላኽ ምቕባል እንታይ ማለት እዩ።</w:t>
      </w:r>
    </w:p>
    <w:p/>
    <w:p>
      <w:r xmlns:w="http://schemas.openxmlformats.org/wordprocessingml/2006/main">
        <w:t xml:space="preserve">1. ሮሜ 12፡19 - "ፍቑራት ኣዕሩኽተይ ሕነ ኣይትፍደዩ፡ ንቝጥዓ ኣምላኽ ቦታ ግደፉ እምበር፡ ሕነ ምፍዳይ ናተይ እዩ፡ ኣነ ክፈድዮ እየ፡ ይብል እግዚኣብሄር።"</w:t>
      </w:r>
    </w:p>
    <w:p/>
    <w:p>
      <w:r xmlns:w="http://schemas.openxmlformats.org/wordprocessingml/2006/main">
        <w:t xml:space="preserve">2. መዝሙር መዝሙር 94፡1 - "ኦ እግዚኣብሄር ሕነ ዝፈዲ ኣምላኽ፡ ሕነ ዝፈዲ ኣምላኽ፡ ኣብርህ።"</w:t>
      </w:r>
    </w:p>
    <w:p/>
    <w:p>
      <w:r xmlns:w="http://schemas.openxmlformats.org/wordprocessingml/2006/main">
        <w:t xml:space="preserve">ሚክያስ ምዕራፍ 6 ንህዝቢ እስራኤልን ምስ ኣምላኽ ዘለዎም ርክብን ትገልጽ። እቲ ምዕራፍ ኣብ ኣምልኾኦምን መዓልታዊ ናብራኦምን ፍትሕን ምሕረትን ትሕትናን ዘለዎም ኣገዳስነት ኣስሚሩሉ ኣሎ።</w:t>
      </w:r>
    </w:p>
    <w:p/>
    <w:p>
      <w:r xmlns:w="http://schemas.openxmlformats.org/wordprocessingml/2006/main">
        <w:t xml:space="preserve">1ይ ሕጡበ-ጽሑፍ፡- እግዚኣብሄር ኣብ ልዕሊ እስራኤል ጉዳዩ ኣብ ዘቕርበሉ እዋን፡ እቲ ምዕራፍ ብናይ ቤት ፍርዲ ትርኢት እዩ ዝጅምር። ንኣኽራንን መሰረታት ምድርን ብዛዕባ ዘይእሙንነት ህዝቡ ዝኸሰሶ ክምስክሩ ይጽውዕ (ሚክ 6፡1-2)።</w:t>
      </w:r>
    </w:p>
    <w:p/>
    <w:p>
      <w:r xmlns:w="http://schemas.openxmlformats.org/wordprocessingml/2006/main">
        <w:t xml:space="preserve">2ይ ሕጡበ-ጽሑፍ፡- እቶም ሰባት ንጐይታ ንኸህድኡ ኣብ ቅድሚ እግዚኣብሄር እንታይ ከቕርቡ ከም ዘለዎም ኣብ ሕቶ ዘእቱሉ ምዕራፍ ትገልጽ። መስዋእቲ ዚሓርር መስዋእቲ፡ ጤለ በጊዕ፡ ወይ ከኣ በዅሪ ደቆም ከይተረፈ ኺቐርብ ይመኽሩ። እንተኾነ ሚክያስ ኣምላኽ ካብ ግዳማዊ መስዋእቲ ንላዕሊ ፍትሕን ሕያውነትን ትሕትናን ከም ዝደሊ የዘኻኽሮም (ሚክ 6፡6-8)።</w:t>
      </w:r>
    </w:p>
    <w:p/>
    <w:p>
      <w:r xmlns:w="http://schemas.openxmlformats.org/wordprocessingml/2006/main">
        <w:t xml:space="preserve">3ይ ሕጡበ-ጽሑፍ፡- እቲ ህዝቢ ሓጢኣተኛነትን ኣብ ልዕሊ ድኻታትን ጽጉማትን ዝገብሮ ዘሎ ጭቆናን ዘጉልሕ እዩ። ሚክያስ ነቲ ዘይቅኑዕ ተግባራቶም፡ እንተላይ ናይ ምትላል ሚዛንን መለክዒን የቃልዕ፡ ብዛዕባ ዘጋጥሞም ሳዕቤን ድማ የጠንቅቕ (ሚክያስ 6፡9-16)።</w:t>
      </w:r>
    </w:p>
    <w:p/>
    <w:p>
      <w:r xmlns:w="http://schemas.openxmlformats.org/wordprocessingml/2006/main">
        <w:t xml:space="preserve">ብሓጺሩ፡</w:t>
      </w:r>
    </w:p>
    <w:p>
      <w:r xmlns:w="http://schemas.openxmlformats.org/wordprocessingml/2006/main">
        <w:t xml:space="preserve">ሚክያስ ምዕራፍ 6 ብዛዕባ ህዝቢ እስራኤልን ምስ እግዚኣብሔር ዘለዎም ርክብን ዘተኮረ ኮይኑ፡ ኣብ ኣምልኾኦምን መዓልታዊ ሕይወቶምን ፍትሕን ምሕረትን ትሕትናን ዘለዎ ኣገዳስነት ኣስሚሩሉ።</w:t>
      </w:r>
    </w:p>
    <w:p/>
    <w:p>
      <w:r xmlns:w="http://schemas.openxmlformats.org/wordprocessingml/2006/main">
        <w:t xml:space="preserve">ጎይታ ኣብ ልዕሊ እስራኤል ጉዳዩ ከቕርብ ከሎ ዝረአ ናይ ቤት ፍርዲ ትርኢት።</w:t>
      </w:r>
    </w:p>
    <w:p>
      <w:r xmlns:w="http://schemas.openxmlformats.org/wordprocessingml/2006/main">
        <w:t xml:space="preserve">ኣምላኽ ካብ ግዳማዊ መስዋእቲ ንላዕሊ ፍትሕን ሕያውነትን ትሕትናን ከም ዝደሊ ኣዘኻኽር።</w:t>
      </w:r>
    </w:p>
    <w:p>
      <w:r xmlns:w="http://schemas.openxmlformats.org/wordprocessingml/2006/main">
        <w:t xml:space="preserve">ምቅላዕ ሓጢኣት ህዝቢን ኣብ ልዕሊ ድኻታት ጭቆናን፣ ምስ መጠንቀቕታ ሳዕቤን።</w:t>
      </w:r>
    </w:p>
    <w:p/>
    <w:p>
      <w:r xmlns:w="http://schemas.openxmlformats.org/wordprocessingml/2006/main">
        <w:t xml:space="preserve">እዛ ምዕራፍ ሚክያስ እግዚኣብሄር ኣብ ልዕሊ እስራኤል ጉዳዩ ዘቕረበሉ ናይ ቤት ፍርዲ ትርኢት እያ እተቕርብ። ህዝቢ ዝተፈላለየ መስዋእትታትን መስዋእትታትን ሓሳብ እናሃበ ንጐይታ ንምህዳእ ኣብ ቅድሚ እግዚኣብሄር እንታይ ከቕርቡ ከም ዘለዎም ኣብ ሕቶ ይኣቱ። ይኹን እምበር: ሚክያስ ኣምላኽ ካብ ግዳማዊ ሃይማኖታዊ ስርዓታት ንላዕሊ ፍትሕን ሕያውነትን ትሕትናን ከም ዝደሊ የዘኻኽሮም እዩ። እቲ ምዕራፍ ሓጢኣት ህዝቢ ብፍላይ ድማ ኣብ ልዕሊ ድኻታትን ጽጉማትን ዝገብሮ ዘሎ ጭቆና እውን የቃልዕ። ሚክያስ ነቲ ዘይቅኑዕ ተግባራቶም፡ ከም መታለሊ መመዘኒን መዐቀኒን ምጥቃም የጕልሕ። ብሰንኪ ዘይእሙንነቶም ዘጋጥሞም ሳዕቤን ድማ የጠንቅቖም። እዛ ምዕራፍ እዚኣ፡ ግዳማዊ ሃይማኖታዊ በዓላት ጥራይ ዘይኰነስ፡ ናይ ፍትሕን ምሕረትን ትሕትናን ተግባራት ዘጠቓልል ናይ ሓቂ ኣምልኾ ኣገዳስነቱ መዘኻኸሪ ዀይና እያ እተገልግል።</w:t>
      </w:r>
    </w:p>
    <w:p/>
    <w:p>
      <w:r xmlns:w="http://schemas.openxmlformats.org/wordprocessingml/2006/main">
        <w:t xml:space="preserve">ሚክያስ 6:1 እግዚኣብሄር ዝብሎ ስምዑ። ተንስእ፡ ኣብ ቅድሚ ኣኽራን ተቓለስ፡ ኣኽራን ድምጽኻ ይስምዑ።</w:t>
      </w:r>
    </w:p>
    <w:p/>
    <w:p>
      <w:r xmlns:w="http://schemas.openxmlformats.org/wordprocessingml/2006/main">
        <w:t xml:space="preserve">እግዚኣብሄር ደው ኢልና ድምጽና ከነስምዕ ይጽውዓና ኣሎ።</w:t>
      </w:r>
    </w:p>
    <w:p/>
    <w:p>
      <w:r xmlns:w="http://schemas.openxmlformats.org/wordprocessingml/2006/main">
        <w:t xml:space="preserve">1: ንጎይታ ሰሚዕና ንሓቂ ደው ክንብል ይግባእ ።</w:t>
      </w:r>
    </w:p>
    <w:p/>
    <w:p>
      <w:r xmlns:w="http://schemas.openxmlformats.org/wordprocessingml/2006/main">
        <w:t xml:space="preserve">2: ሓቂ ጎይታ ክንእውጅ ክንፈርሕ የብልናን።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2ጢሞ 1፡7 - "ኣምላኽ ናይ ሓይልን ፍቕርን ርእሰ ምግታእን እምበር ናይ ፍርሒ መንፈስ ኣይሃበናን"።</w:t>
      </w:r>
    </w:p>
    <w:p/>
    <w:p>
      <w:r xmlns:w="http://schemas.openxmlformats.org/wordprocessingml/2006/main">
        <w:t xml:space="preserve">ሚክያስ 6:2 እግዚኣብሄር ምስ ህዝቡ ይካታዕ ኣሎ፡ ንእስራኤልውን ኪልምኖ እዩ እሞ፡ ኣቱም ኣኽራን፡ ንባእሲ እግዚኣብሄርን ጽንዓት መሰረታት ምድርን ስምዑ።</w:t>
      </w:r>
    </w:p>
    <w:p/>
    <w:p>
      <w:r xmlns:w="http://schemas.openxmlformats.org/wordprocessingml/2006/main">
        <w:t xml:space="preserve">እግዚኣብሄር ምስ ህዝቡ ክርክር ኣለዎ፣ ንእስራኤል ድማ ክልምኖ እዩ።</w:t>
      </w:r>
    </w:p>
    <w:p/>
    <w:p>
      <w:r xmlns:w="http://schemas.openxmlformats.org/wordprocessingml/2006/main">
        <w:t xml:space="preserve">1. ጐይታ ንህዝቡ ዘለዎ ፍቕርን ተግሳጽን</w:t>
      </w:r>
    </w:p>
    <w:p/>
    <w:p>
      <w:r xmlns:w="http://schemas.openxmlformats.org/wordprocessingml/2006/main">
        <w:t xml:space="preserve">2. ልመና ጎይታ ንህዝቡ</w:t>
      </w:r>
    </w:p>
    <w:p/>
    <w:p>
      <w:r xmlns:w="http://schemas.openxmlformats.org/wordprocessingml/2006/main">
        <w:t xml:space="preserve">1. ኢሳይያስ 1፡18 - "ንዑ ሕጂ ንዘራረብ፡ ይብል እግዚኣብሄር፡ ሓጢኣትኩም ከም ቀይሕ እኳ እንተ ዀነ፡ ከም በረድ ኪጻዕዱ እዮም፡ ከም ቀይሕ እኳ እንተ ቐይሑ፡ ከም ሱፍ ኪዀኑ እዮም።"</w:t>
      </w:r>
    </w:p>
    <w:p/>
    <w:p>
      <w:r xmlns:w="http://schemas.openxmlformats.org/wordprocessingml/2006/main">
        <w:t xml:space="preserve">2. ኤርምያስ 29፡11-13 - መጻእን ተስፋን ክህበኩም፡ ንዓኻትኩም ዝሓሰብክዎ መደባት እፈልጥ እየ፡ ይብል እግዚኣብሄር፡ ንመጻእን ተስፋን ክህበኩም፡ ንደሓን እምበር ንኽፉእ ኣይኮነን። ሽዑ ክትጽውዑኒን መጺኹም ክትልምኑኒን ኢኹም፡ ኣነ ድማ ክሰምዓኩም እየ። ክትደልየኒ ኢኻ ክትረኽበኒ ድማ፡ ብምሉእ ልብኻ ምስ ደለኻኒ።</w:t>
      </w:r>
    </w:p>
    <w:p/>
    <w:p>
      <w:r xmlns:w="http://schemas.openxmlformats.org/wordprocessingml/2006/main">
        <w:t xml:space="preserve">ሚክያስ 6:3 ኣቱም ህዝበይ እንታይ ገይረካ፧ ብምንታይከ ኣድኪመካ፧ ኣንጻረይ መስክር።</w:t>
      </w:r>
    </w:p>
    <w:p/>
    <w:p>
      <w:r xmlns:w="http://schemas.openxmlformats.org/wordprocessingml/2006/main">
        <w:t xml:space="preserve">ሚክያስ ንህዝቢ እስራኤል እንታይ ከም ዝገበረሎም ሓተቶም፡ ኣንጻሩ ክምስክሩ ድማ የተባብዖም።</w:t>
      </w:r>
    </w:p>
    <w:p/>
    <w:p>
      <w:r xmlns:w="http://schemas.openxmlformats.org/wordprocessingml/2006/main">
        <w:t xml:space="preserve">1) ሓይሊ ምስክርነት፡ ንገዛእ ርእስናን ንመራሕትናን ምፍታሽ</w:t>
      </w:r>
    </w:p>
    <w:p/>
    <w:p>
      <w:r xmlns:w="http://schemas.openxmlformats.org/wordprocessingml/2006/main">
        <w:t xml:space="preserve">2) መምርሒ ኣምላኽ ምድላይ፡ ካባና እንታይ ይሓትት ኣሎ?</w:t>
      </w:r>
    </w:p>
    <w:p/>
    <w:p>
      <w:r xmlns:w="http://schemas.openxmlformats.org/wordprocessingml/2006/main">
        <w:t xml:space="preserve">1) መዝሙር ዳዊት 139፡23-24 "ኦ ኣምላኽ፡ መርምርኒ፡ ንልበይውን ፍለጥ፡ ፈትነኒ፡ ሓሳባተይውን ፍለጥ፡ ኣባይ ክፉእ መገዲ እንተሃልዩ ድማ ርአ፡ ኣብታ ዘለኣለማዊ መገዲ ድማ ምራሕኒ።"</w:t>
      </w:r>
    </w:p>
    <w:p/>
    <w:p>
      <w:r xmlns:w="http://schemas.openxmlformats.org/wordprocessingml/2006/main">
        <w:t xml:space="preserve">2) ማቴ 7፡3-5 "ስለምንታይከ ኣብ ዓይኒ ሓውኻ ዘሎ ጭራም ትርኢ፡ ነቲ ኣብ ዓይንኻ ዘሎ ዕንጨይቲ ዘይትሓስበሉ? ወይስ ንሓውኻ ከመይ ጌርካ፡ ነቲ ጭቃ ኣውጽኣዮ ትብሎ።" ካብ ዓይንኻ፡ እንሆ ኸኣ ኣብ ዓይንኻ ዕንጨይቲ ኣሎ፧ ኣታ ምስሉይ፡ መጀመርታ ነቲ ዕንጨይቲ ካብ ዓይንኻ ኣውጽኣዮ፡ ድሕሪኡ ድማ ነቲ ቝርጽራጽ ካብ ዓይኒ ሓውኻ ከተውጽኦ ብንጹር ክትርኢ ኢኻ።"</w:t>
      </w:r>
    </w:p>
    <w:p/>
    <w:p>
      <w:r xmlns:w="http://schemas.openxmlformats.org/wordprocessingml/2006/main">
        <w:t xml:space="preserve">ሚክያስ 6:4 ኣነ ካብ ምድሪ ግብጺ ኣውጺአካ፡ ካብ ቤት ባሮትውን ተበጀኹኻ። ንሙሴን ኣሮንን ንሚርያምን ከኣ ቅድሜኻ ለኣኽኩ።</w:t>
      </w:r>
    </w:p>
    <w:p/>
    <w:p>
      <w:r xmlns:w="http://schemas.openxmlformats.org/wordprocessingml/2006/main">
        <w:t xml:space="preserve">እግዚኣብሄር ንእስራኤላውያን ካብ ባርነት ግብጺ ተበጂዩ ንሙሴን ኣሮንን ሚርያምን ክመርሕዎም ለኣኾም።</w:t>
      </w:r>
    </w:p>
    <w:p/>
    <w:p>
      <w:r xmlns:w="http://schemas.openxmlformats.org/wordprocessingml/2006/main">
        <w:t xml:space="preserve">1. ምድሓን ኣምላኽ - እግዚኣብሄር ንእስራኤላውያን ካብ ባርነት ብኸመይ ከም ዘበጀዎም</w:t>
      </w:r>
    </w:p>
    <w:p/>
    <w:p>
      <w:r xmlns:w="http://schemas.openxmlformats.org/wordprocessingml/2006/main">
        <w:t xml:space="preserve">2. መምርሒ ኣምላኽ - ኣምላኽ ብሙሴን ኣሮንን ሚርያምን ኣቢሉ ከመይ ገይሩ መሪሕነት ከም ዝሃበ</w:t>
      </w:r>
    </w:p>
    <w:p/>
    <w:p>
      <w:r xmlns:w="http://schemas.openxmlformats.org/wordprocessingml/2006/main">
        <w:t xml:space="preserve">1. ዘጸ 20፡2-3 - "ኣነ እግዚኣብሄር ኣምላኽካ እየ፡ ካብ ምድሪ ግብጺ፡ ካብ ቤት ባርነት ዘውጻእኩኻ። ቅድመይ ካልኦት ኣማልኽቲ ኣይሃልዉኻ።"</w:t>
      </w:r>
    </w:p>
    <w:p/>
    <w:p>
      <w:r xmlns:w="http://schemas.openxmlformats.org/wordprocessingml/2006/main">
        <w:t xml:space="preserve">2. ዘዳ 7፡8 - "ግናኸ እግዚኣብሄር ብሓያል ኢድ ኣውጺኡካ፡ ካብ ቤት ባርነት፡ ካብ ኢድ ድማ ተበጀወኩም፡ እግዚኣብሄር ስለ ዘፍቀረኩምን ነቲ ንኣቦታትኩም ዝመሓሎም ማሕላ ስለ ዝሓለወኩምን እዩ።" ናይ ፈርኦን ንጉስ ግብጺ።”</w:t>
      </w:r>
    </w:p>
    <w:p/>
    <w:p>
      <w:r xmlns:w="http://schemas.openxmlformats.org/wordprocessingml/2006/main">
        <w:t xml:space="preserve">ሚክያስ 6:5 ኣቱም ህዝበይ፡ ባላቅ ንጉስ ሞኣብ ዝመኸሮ፡ በላዓም ወዲ ቤኦር ድማ ካብ ሺቲም ክሳዕ ጊልጋል ዝመለሶ፡ ሕጂ ዘክር። ጽድቂ እግዚኣብሄር ምእንቲ ኽትፈልጡ።</w:t>
      </w:r>
    </w:p>
    <w:p/>
    <w:p>
      <w:r xmlns:w="http://schemas.openxmlformats.org/wordprocessingml/2006/main">
        <w:t xml:space="preserve">እግዚኣብሄር ንህዝቡ ጽድቂ እግዚኣብሄር ምእንቲ ክርዳእ፡ ታሪኽ ባላቅን በላዓምን፡ ካብ ሽቲም ክሳብ ጊልጋል ክዝክሩ ይጽውዖም።</w:t>
      </w:r>
    </w:p>
    <w:p/>
    <w:p>
      <w:r xmlns:w="http://schemas.openxmlformats.org/wordprocessingml/2006/main">
        <w:t xml:space="preserve">1. "ጽድቂ እግዚኣብሄር"።</w:t>
      </w:r>
    </w:p>
    <w:p/>
    <w:p>
      <w:r xmlns:w="http://schemas.openxmlformats.org/wordprocessingml/2006/main">
        <w:t xml:space="preserve">2. "ምዝካር ባላቅን በላዓምን፡ ትምህርቲ ጽድቂ ኣምላኽ"።</w:t>
      </w:r>
    </w:p>
    <w:p/>
    <w:p>
      <w:r xmlns:w="http://schemas.openxmlformats.org/wordprocessingml/2006/main">
        <w:t xml:space="preserve">1. ዘዳግም 32፡4 - "ንሱ ከውሒ እዩ፡ ግብሩ ፍጹም እዩ፡ መገድታቱ ኲሉ ፍትሒ እዩ፡ ኣምላኽ ሓቂን ዘይፍትሓውነትን እዩ፡ ንሱ ጻድቕን ቅኑዕን እዩ።"</w:t>
      </w:r>
    </w:p>
    <w:p/>
    <w:p>
      <w:r xmlns:w="http://schemas.openxmlformats.org/wordprocessingml/2006/main">
        <w:t xml:space="preserve">2. ምሳሌ 16፡11 - "ፍትሓዊ ሚዛንን ሚዛንን ናይ ጐይታ እዩ፡ ኵሉ ሚዛን ቦርሳ ግብሩ እዩ።"</w:t>
      </w:r>
    </w:p>
    <w:p/>
    <w:p>
      <w:r xmlns:w="http://schemas.openxmlformats.org/wordprocessingml/2006/main">
        <w:t xml:space="preserve">ሚክያስ 6:6 ብምንታይ እየ ኣብ ቅድሚ እግዚኣብሄር ክመጽእ፡ ኣብ ቅድሚ እቲ ልዑል ኣምላኽውን ክሰግድ እየ? ሓደ ዓመት ዝዕድሚኦም ጤለ በጊዕ ሒዘ ዝሓርር መስዋእቲ ሒዘ ኣብ ቅድሚኡ ድየ ክመጽእ፧</w:t>
      </w:r>
    </w:p>
    <w:p/>
    <w:p>
      <w:r xmlns:w="http://schemas.openxmlformats.org/wordprocessingml/2006/main">
        <w:t xml:space="preserve">ሚክያስ ከመይ ጌሩ ናብ ኣምላኽ ክቐርብ ከም ዝኽእል ይሓትት ኣሎ፡ ምሕራር መስዋእትን ወዲ ዓመት ዝዕድሚኦም ጤለ በጊዕን ምቕራብ ሞገስ እግዚኣብሄር ንምርካብ እኹል እንተዝኸውን።</w:t>
      </w:r>
    </w:p>
    <w:p/>
    <w:p>
      <w:r xmlns:w="http://schemas.openxmlformats.org/wordprocessingml/2006/main">
        <w:t xml:space="preserve">1. መስዋእታዊ ልቢ፦ ከመይ ጌርካ ንኣምላኽ ሓቀኛ ተወፋይነት ነርኢ</w:t>
      </w:r>
    </w:p>
    <w:p/>
    <w:p>
      <w:r xmlns:w="http://schemas.openxmlformats.org/wordprocessingml/2006/main">
        <w:t xml:space="preserve">2. ካብ መስዋእቲ ንላዕሊ ምቕራብ፦ ከመይ ጌርካ ብትሑት ልቢ ንጐይታ ትቐርቦ</w:t>
      </w:r>
    </w:p>
    <w:p/>
    <w:p>
      <w:r xmlns:w="http://schemas.openxmlformats.org/wordprocessingml/2006/main">
        <w:t xml:space="preserve">1. መዝሙር መዝሙር 51፡16-17 ብመስዋእቲ ኣይክትሕጐስን ኢኻ እሞ፡ ኣነስ ክህቦ ኣይደለኹን። ብዝሓርር መስዋእቲ ኣይክትሕጐሱን ኢኹም። መስዋእቲ እግዚኣብሔር ዝተሰብረ መንፈስ እዩ፤ ዝተሰብረን ዝተጣዕሰን ልቢ ኦ ኣምላኽ ኣይትንዕቆን ኢኻ።</w:t>
      </w:r>
    </w:p>
    <w:p/>
    <w:p>
      <w:r xmlns:w="http://schemas.openxmlformats.org/wordprocessingml/2006/main">
        <w:t xml:space="preserve">2. ኢሳይያስ 1፡11-15 ብዙሕ መስዋእትታትኩም ንዓይ እንታይ እዩ? ይብል እግዚኣብሄር፤ ካብ ዝሐርር መስዋእቲ ድዑልን ስብሒ ጽቡቅ ዝተመገቡ ኣራዊትን ይኣኽለኒ ኣሎ፤ ብደም ብዕራይ፡ ወይ ገንሸል፡ ወይ ኣጣል ኣይሕጐስን እየ። ኣብ ቅድመይ ክትቀርቡ ምስ መጻእኩም፡ እዚ ምርጋጽ ኣብያተ ፍርደይ ካባኻ መን እዩ ዝጠልቦ? ደጊም ናይ ከንቱ መስዋእቲ ኣይተምጽኡ፤ ዕጣን ንዓይ ፍንፉን እዩ። ሓዳስ ወርሕን ሰንበትን ጸዋዕታ ጸዋዕታታትን ዓመጽን ክቡር ምትእኽኻብን ክጻወሮ ኣይክእልን እየ። ሓድሽ ወርሕታትካን ዝተመደበ በዓላትካን ነፍሰይ ትጸልኦ፤ ንዓይ ጾር ኮይኖምኒ፤ ምጽዋር ደኺመ ኣለኹ።</w:t>
      </w:r>
    </w:p>
    <w:p/>
    <w:p>
      <w:r xmlns:w="http://schemas.openxmlformats.org/wordprocessingml/2006/main">
        <w:t xml:space="preserve">ሚክያስ 6:7 እግዚኣብሄር ብኣሽሓት ድዑልዶ ወይስ ብዓሰርተ ሽሕ ወሓይዝ ዘይቲ ኺሕጐስ እዩ፧ በዅሪ ውላደይ ምእንቲ በደለይ፡ ፍረ ስጋይ ኣብ ክንዲ ሓጢኣት ነፍሰይዶ ክህቦ እየ፧</w:t>
      </w:r>
    </w:p>
    <w:p/>
    <w:p>
      <w:r xmlns:w="http://schemas.openxmlformats.org/wordprocessingml/2006/main">
        <w:t xml:space="preserve">እግዚኣብሄር መስዋእቲ ድዑል ወይ ዘይቲ ኣይደልን እዩ፣ ሓጢኣት ክሓድግ ኢሉ ድማ በዅሪ ውላድ ሰብ መስዋእቲ ኣይሓትትን እዩ።</w:t>
      </w:r>
    </w:p>
    <w:p/>
    <w:p>
      <w:r xmlns:w="http://schemas.openxmlformats.org/wordprocessingml/2006/main">
        <w:t xml:space="preserve">1. ፍቕሪ ጐይታ፡ ዘይዕቀን መስዋእቲ</w:t>
      </w:r>
    </w:p>
    <w:p/>
    <w:p>
      <w:r xmlns:w="http://schemas.openxmlformats.org/wordprocessingml/2006/main">
        <w:t xml:space="preserve">2. ቅድመ ኩነት ዘይብሉ ይቕረታ ኣምላኽ</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እብራውያን 9፡22 - ዳርጋ ኩሉ ብሕጊ ብደም ይጸሪ። ደም ከይፈሰሰ ድማ ምሕረት የብሉን።</w:t>
      </w:r>
    </w:p>
    <w:p/>
    <w:p>
      <w:r xmlns:w="http://schemas.openxmlformats.org/wordprocessingml/2006/main">
        <w:t xml:space="preserve">ሚክያስ 6፡8 ኣታ ሰብ፡ ሰናይ ነገር ኣርእዩካ። ጽድቂ ክትገብርን ምሕረት ክትፈቱን ምስ ኣምላኽካ ብትሕትና ክትመላለስን እምበር፡ እግዚኣብሄር ካባኻ እንታይ ይደሊ ኣሎ፧</w:t>
      </w:r>
    </w:p>
    <w:p/>
    <w:p>
      <w:r xmlns:w="http://schemas.openxmlformats.org/wordprocessingml/2006/main">
        <w:t xml:space="preserve">እግዚኣብሄር ፍትሒ ክንገብር፡ ምሕረት ክንፈቱ፡ ምስኡ ብትሕትና ክንመላለስ ይደልየና።</w:t>
      </w:r>
    </w:p>
    <w:p/>
    <w:p>
      <w:r xmlns:w="http://schemas.openxmlformats.org/wordprocessingml/2006/main">
        <w:t xml:space="preserve">1. ፍትሕን ምሕረትን ትሕትናን፡ ብቕንዕና ንምንባር ዝጽውዕ ጻውዒት።</w:t>
      </w:r>
    </w:p>
    <w:p/>
    <w:p>
      <w:r xmlns:w="http://schemas.openxmlformats.org/wordprocessingml/2006/main">
        <w:t xml:space="preserve">2. ምስ ኣምላኽ ምጉዓዝ፡ ንመሪሕነቱ እንህቦ ምላሽ</w:t>
      </w:r>
    </w:p>
    <w:p/>
    <w:p>
      <w:r xmlns:w="http://schemas.openxmlformats.org/wordprocessingml/2006/main">
        <w:t xml:space="preserve">1. ሚክያስ 4፡4-5 - ነፍሲ ወከፍ ግና ኣብ ትሕቲ ወይኑን ኣብ ትሕቲ ኦም በለስን ይቕመጥ። ኣፍ እግዚኣብሄር ጐይታ ሰራዊት ተዛሪቡ እዩ እሞ፡ ሓደ እኳ ዜፍርህ የልቦን። ኵሉ ህዝቢ ነፍሲ ወከፍ ብስም ኣምላኹ ኪመላለስ እዩ፡ ንሕና ድማ ብስም እግዚኣብሄር ኣምላኽና ንዘለኣለም ንዘለኣለም ክንመላለስ ኢና።</w:t>
      </w:r>
    </w:p>
    <w:p/>
    <w:p>
      <w:r xmlns:w="http://schemas.openxmlformats.org/wordprocessingml/2006/main">
        <w:t xml:space="preserve">2. ያእቆብ 1፡27 - ንጹህ ሃይማኖትን ኣብ ቅድሚ ኣምላኽን ኣቦን ዘይርከስ እዚ እዩ፡ ንዘኽታማትን መበለታትን ኣብ ጸበባኦም ክበጽሖም፡ ንርእሱ ድማ ካብ ዓለም ብዘይ ርስሓት ክሕሉ እዩ።</w:t>
      </w:r>
    </w:p>
    <w:p/>
    <w:p>
      <w:r xmlns:w="http://schemas.openxmlformats.org/wordprocessingml/2006/main">
        <w:t xml:space="preserve">ሚክያስ 6:9 ድምጺ እግዚኣብሄር ናብታ ከተማ ይጭድር፡ እቲ ጥበብ ዘለዎ ሰብ ድማ ስምካ ኺርኢ እዩ፡ በትሪን ዝሸሞን ስምዑ።</w:t>
      </w:r>
    </w:p>
    <w:p/>
    <w:p>
      <w:r xmlns:w="http://schemas.openxmlformats.org/wordprocessingml/2006/main">
        <w:t xml:space="preserve">እግዚኣብሄር ነታ ከተማ ይጽውዕ እሞ እቶም ጥበብ ዘለዎም ስሙ ከለልዩ ክኽእሉ እዮም። ነቲ ንሱ ዝሸሞ መቕጻዕቲ ኣስተብህል።</w:t>
      </w:r>
    </w:p>
    <w:p/>
    <w:p>
      <w:r xmlns:w="http://schemas.openxmlformats.org/wordprocessingml/2006/main">
        <w:t xml:space="preserve">1. "ጸዋዕታ እግዚኣብሄር፡ ህላወ ኣምላኽ ኣለሊኻ መቕጻዕቱ ምስማዕ"።</w:t>
      </w:r>
    </w:p>
    <w:p/>
    <w:p>
      <w:r xmlns:w="http://schemas.openxmlformats.org/wordprocessingml/2006/main">
        <w:t xml:space="preserve">2. "ጥበብ ኣምላኽ፡ ስሙ ርኢኻ ንበትሩ ምእዛዝ"።</w:t>
      </w:r>
    </w:p>
    <w:p/>
    <w:p>
      <w:r xmlns:w="http://schemas.openxmlformats.org/wordprocessingml/2006/main">
        <w:t xml:space="preserve">1. ምሳሌ 8፡2-6 "ኣብ ጫፍ በሪኽ፡ ኣብ መገዲ ኣብ መገድታት ደው ትብል። ኣብ ኣፍ ደገታት፡ ኣብ መእተዊ ከተማ፡ ኣብ መእተዊ ኣብ ኣፍ ደገታት ትጭድር። ክሳብ... ኣቱም ሰባት፡ እጽውዓኩም ኣሎኹ፡ ድምጸይ ድማ ንደቂ ሰብ እዩ፡ ኣቱም ቀለልቲ፡ ጥበብ ተስተውዕሉ፡ ኣቱም ዓያሹ ድማ፡ ልቦና ልቦና ኩኑ፡ ስምዑ፡ ብዛዕባ ብሉጽ ነገር፡ መኽፈቲውን ክዛረብ እየ እሞ፡ ስምዑ ካብ ከንፈረይ ቅኑዕ ኪኸውን እዩ።”</w:t>
      </w:r>
    </w:p>
    <w:p/>
    <w:p>
      <w:r xmlns:w="http://schemas.openxmlformats.org/wordprocessingml/2006/main">
        <w:t xml:space="preserve">2. ኢሳይያስ 1፡18-20 "ንዑ ሕጂ ንሓድሕድና ንዘራረብ፡ ይብል እግዚኣብሄር፡ ሓጢኣትኩም ከም ቀይሕ እኳ እንተ ዀነ፡ ከም በረድ ኪጻዕዱ፡ ከም ቀያሕ እኳ እንተ ቐይሑ፡ ከም ሱፍ ኪኸውን እዩ።" ፍቓደኛታትን ተኣዘዝትን እንተ ዄንኩም፡ ጽቡቕ ናይታ ሃገር ክትበልዑ ኢኹም፡ እንተ ኣቢኹምን እንተ ዓመጽኩምን ግና፡ ኣፍ እግዚኣብሄር ተዛሪቡ እዩ እሞ፡ ብሰይፊ ክትውሕጡ ኢኹም።"</w:t>
      </w:r>
    </w:p>
    <w:p/>
    <w:p>
      <w:r xmlns:w="http://schemas.openxmlformats.org/wordprocessingml/2006/main">
        <w:t xml:space="preserve">ሚክያስ 6:10 ኣብ ቤት ረሲኣን ገና መዝገብ ክፍኣትን ፍንፉን ሒደት መለክዒን ኣሎ ድዩ፧</w:t>
      </w:r>
    </w:p>
    <w:p/>
    <w:p>
      <w:r xmlns:w="http://schemas.openxmlformats.org/wordprocessingml/2006/main">
        <w:t xml:space="preserve">ኣምላኽ ንምንታይ ሰባት ካብ ክፍኣት ዝረኸብዎ ሃብቲ ምእካብ ይቕጽሉ፡ ስለምንታይ ድማ ብመታለሊ መለክዒታት ይጥቀሙ ይሓትት።</w:t>
      </w:r>
    </w:p>
    <w:p/>
    <w:p>
      <w:r xmlns:w="http://schemas.openxmlformats.org/wordprocessingml/2006/main">
        <w:t xml:space="preserve">1. ሓደጋ ክፍኣት፦ ካብ መጻወድያ ስስዐ ብኸመይ ንርሕቕ</w:t>
      </w:r>
    </w:p>
    <w:p/>
    <w:p>
      <w:r xmlns:w="http://schemas.openxmlformats.org/wordprocessingml/2006/main">
        <w:t xml:space="preserve">2. ሓይሊ ጽድቂ፡ ቅንዕና ዘለዎ ህይወት ምንባር</w:t>
      </w:r>
    </w:p>
    <w:p/>
    <w:p>
      <w:r xmlns:w="http://schemas.openxmlformats.org/wordprocessingml/2006/main">
        <w:t xml:space="preserve">1. ምሳሌ 15፡27 - "እቲ ዘይፍትሓዊ ረብሓ ዝስስዕ ንቤቱ ይሽገራ፡ ጉቦ ዝጸልእ ግና ብህይወት ይነብር።"</w:t>
      </w:r>
    </w:p>
    <w:p/>
    <w:p>
      <w:r xmlns:w="http://schemas.openxmlformats.org/wordprocessingml/2006/main">
        <w:t xml:space="preserve">2. ሉቃ 16፡10-12 - "ብውሑድ እሙን ብብዙሕ እሙን እዩ፡ ብውሑድ ዘይቅኑዕ ድማ ብብዙሕ ዘይቅኑዕ እዩ። በቲ ዘይቅኑዕ ሃብቲ እሙን እንተ ዘይኮንኩም" ፡ መን እዩ ነቲ ሓቀኛ ሃብቲ ኣሕሊፉካ ዝህበካ፡ ኣብ ናይ ካልእ እሙን ካብ ዘይኮንካ ድማ መን እዩ ነቲ ናትካ ዝህበካ?</w:t>
      </w:r>
    </w:p>
    <w:p/>
    <w:p>
      <w:r xmlns:w="http://schemas.openxmlformats.org/wordprocessingml/2006/main">
        <w:t xml:space="preserve">ሚክያስ 6:11 ብእኩይ ሚዛንን ምስ ቦርሳ መታለሊ ሚዛንን ንጹሃት ድየ ክቖጽሮም?</w:t>
      </w:r>
    </w:p>
    <w:p/>
    <w:p>
      <w:r xmlns:w="http://schemas.openxmlformats.org/wordprocessingml/2006/main">
        <w:t xml:space="preserve">እግዚኣብሄር ነቶም ህዝቢ ብዘይፍትሓዊ መለክዒታት ክፈርዶም ድዩ ኢሉ ይሓትት።</w:t>
      </w:r>
    </w:p>
    <w:p/>
    <w:p>
      <w:r xmlns:w="http://schemas.openxmlformats.org/wordprocessingml/2006/main">
        <w:t xml:space="preserve">1. ኣድላይነት ፍትሓዊ ስጉምትታት - ፍትሕን ምሕረትን ኣብ ህይወትና ምጥቃም</w:t>
      </w:r>
    </w:p>
    <w:p/>
    <w:p>
      <w:r xmlns:w="http://schemas.openxmlformats.org/wordprocessingml/2006/main">
        <w:t xml:space="preserve">2. መዐቀኒ ጽድቂ ጐይታ - ካብ ተንኮልን ዘይቅንዕናን ምጽራይ</w:t>
      </w:r>
    </w:p>
    <w:p/>
    <w:p>
      <w:r xmlns:w="http://schemas.openxmlformats.org/wordprocessingml/2006/main">
        <w:t xml:space="preserve">1. ምሳሌ 11፡1 - "ናይ ሓሶት ሚዛን ንእግዚኣብሄር ፍንፉን እዩ፡ ቅኑዕ ሚዛን ግና ባህታኡ እዩ።"</w:t>
      </w:r>
    </w:p>
    <w:p/>
    <w:p>
      <w:r xmlns:w="http://schemas.openxmlformats.org/wordprocessingml/2006/main">
        <w:t xml:space="preserve">2. ዘሌዋውያን 19፡35-36 - "ብፍርዲ፡ ብመዐቀኒ ንውሓት ወይ ብክብደት ወይ ብብዝሒ ክፉእ ኣይትግበር። ፍትሓዊ ሚዛንን ቅኑዕ ሚዛንን ፍትሓዊ ኤፋን ፍትሓዊ ሂንን ይሃልወካ፡ ኣነ እግዚኣብሄርካ እየ።" ካብ ምድሪ ግብጺ ዘውጽኣኩም ኣምላኽ።”</w:t>
      </w:r>
    </w:p>
    <w:p/>
    <w:p>
      <w:r xmlns:w="http://schemas.openxmlformats.org/wordprocessingml/2006/main">
        <w:t xml:space="preserve">ሚክያስ 6:12 ሃብታማት ዓመጽ መሊኦም እዮም፡ ነበርታ ድማ ሓሶት ተዛሪቦም፡ መልሓሶም ድማ ኣብ ኣፎም ተንኮለኛ እዩ።</w:t>
      </w:r>
    </w:p>
    <w:p/>
    <w:p>
      <w:r xmlns:w="http://schemas.openxmlformats.org/wordprocessingml/2006/main">
        <w:t xml:space="preserve">ህዝቢ ሓንቲ ከተማ ብዓመጽን ተንኮልን ዝመልአ እዩ።</w:t>
      </w:r>
    </w:p>
    <w:p/>
    <w:p>
      <w:r xmlns:w="http://schemas.openxmlformats.org/wordprocessingml/2006/main">
        <w:t xml:space="preserve">1. ሓደጋ ምትላል</w:t>
      </w:r>
    </w:p>
    <w:p/>
    <w:p>
      <w:r xmlns:w="http://schemas.openxmlformats.org/wordprocessingml/2006/main">
        <w:t xml:space="preserve">2. ሓይሊ ሓቂ</w:t>
      </w:r>
    </w:p>
    <w:p/>
    <w:p>
      <w:r xmlns:w="http://schemas.openxmlformats.org/wordprocessingml/2006/main">
        <w:t xml:space="preserve">1. ምሳሌ 12፡17-19 - ሓቂ ዝዛረብ ቅኑዕ ይነግር፡ ናይ ሓሶት ምስክር ግና፡ ተንኮል።</w:t>
      </w:r>
    </w:p>
    <w:p/>
    <w:p>
      <w:r xmlns:w="http://schemas.openxmlformats.org/wordprocessingml/2006/main">
        <w:t xml:space="preserve">2. መዝሙር ዳዊት 25፡5 - ንስኻ ኣምላኽ ምድሓነይ ኢኻ እሞ፡ ኣብ ሓቅኻ ምሓረኒ፡ ምሃረኒ ድማ፤ ንዓኻ ምሉእ መዓልቲ ይጽበ ኣለኹ።</w:t>
      </w:r>
    </w:p>
    <w:p/>
    <w:p>
      <w:r xmlns:w="http://schemas.openxmlformats.org/wordprocessingml/2006/main">
        <w:t xml:space="preserve">ሚክያስ 6፡13 ስለዚ ድማ ብሰሪ ሓጢኣትካ ብምውቃዕ፡ ብምግዳፍ ከሕምመካ እየ።</w:t>
      </w:r>
    </w:p>
    <w:p/>
    <w:p>
      <w:r xmlns:w="http://schemas.openxmlformats.org/wordprocessingml/2006/main">
        <w:t xml:space="preserve">እግዚኣብሄር ንሰባት ሓሚሙን ምድረበዳን ብምግባር ንሓጢኣት ይቐጽዖ።</w:t>
      </w:r>
    </w:p>
    <w:p/>
    <w:p>
      <w:r xmlns:w="http://schemas.openxmlformats.org/wordprocessingml/2006/main">
        <w:t xml:space="preserve">1.ተግሳጽ ኣምላኽ ኣድላዪ ክፋል ህይወት እዩ።</w:t>
      </w:r>
    </w:p>
    <w:p/>
    <w:p>
      <w:r xmlns:w="http://schemas.openxmlformats.org/wordprocessingml/2006/main">
        <w:t xml:space="preserve">2.ሳዕቤን ሓጢኣት</w:t>
      </w:r>
    </w:p>
    <w:p/>
    <w:p>
      <w:r xmlns:w="http://schemas.openxmlformats.org/wordprocessingml/2006/main">
        <w:t xml:space="preserve">1.እብራውያን 12፡5-11 - ኣምላኽ ንደቁ ዝህቦ ተግሳጽ ንረብሓኦም እዩ።</w:t>
      </w:r>
    </w:p>
    <w:p/>
    <w:p>
      <w:r xmlns:w="http://schemas.openxmlformats.org/wordprocessingml/2006/main">
        <w:t xml:space="preserve">2.ምሳሌ 14፡12 - ንሰብ ቅኑዕ ዝመስል መንገዲ ኣሎ፡ መወዳእታኣ ግን መንገዲ ሞት እዩ።</w:t>
      </w:r>
    </w:p>
    <w:p/>
    <w:p>
      <w:r xmlns:w="http://schemas.openxmlformats.org/wordprocessingml/2006/main">
        <w:t xml:space="preserve">ሚክያስ 6:14 ክትበልዕ ኢኻ፡ ግናኸ ኣይትጸግብ። ምድርባይካ ድማ ኣብ ማእከልካ ክኸውን እዩ። ክትሕዞ ኢኻ፡ ግናኸ ኣይክትድሕን ኢኻ። ነቲ እተናገፍካዮ ድማ ንሰይፊ ክህቦ እየ።</w:t>
      </w:r>
    </w:p>
    <w:p/>
    <w:p>
      <w:r xmlns:w="http://schemas.openxmlformats.org/wordprocessingml/2006/main">
        <w:t xml:space="preserve">እግዚኣብሄር ንኹሉ ዘድልየና ኣይክዕግበሉን እዩ ጸላእትና ድማ ጥፍኣት ከምጽኡ እዮም።</w:t>
      </w:r>
    </w:p>
    <w:p/>
    <w:p>
      <w:r xmlns:w="http://schemas.openxmlformats.org/wordprocessingml/2006/main">
        <w:t xml:space="preserve">1. ኣብ ናይ ገዛእ ርእስና ጸጋታት ጥራይ ኣይንተኣማመን</w:t>
      </w:r>
    </w:p>
    <w:p/>
    <w:p>
      <w:r xmlns:w="http://schemas.openxmlformats.org/wordprocessingml/2006/main">
        <w:t xml:space="preserve">2. ኣብ ማእከል ጸበባ ምጽናዕ</w:t>
      </w:r>
    </w:p>
    <w:p/>
    <w:p>
      <w:r xmlns:w="http://schemas.openxmlformats.org/wordprocessingml/2006/main">
        <w:t xml:space="preserve">1. ያእቆብ 4፡13-15 - ስለዚ ንኣምላኽ ተገዛእዎ። ንድያብሎስ ተቓወሞ ንሱ ድማ ካባኻ ክሃድም እዩ። ናብ ኣምላኽ ቅረብ፡ ንሱ ድማ ናባኻትኩም ክቐርብ እዩ። ኣቱም ሓጥኣን ኣእዳውኩም ኣጽርዩ፤ ኣቱም ክልተ ኣተሓሳስባ ዘለኩም ድማ ልብኹም ኣንጽሑ።</w:t>
      </w:r>
    </w:p>
    <w:p/>
    <w:p>
      <w:r xmlns:w="http://schemas.openxmlformats.org/wordprocessingml/2006/main">
        <w:t xml:space="preserve">2. መዝሙር ዳዊት 16፡8 - ንእግዚኣብሄር ወትሩ ኣብ ቅድመይ ኣንቢረዮ ኣለኹ፡ ንሱ ኣብ የማነይ ስለ ዘሎ፡ ኣይክንቀሳቐስን እየ።</w:t>
      </w:r>
    </w:p>
    <w:p/>
    <w:p>
      <w:r xmlns:w="http://schemas.openxmlformats.org/wordprocessingml/2006/main">
        <w:t xml:space="preserve">ሚክያስ 6:15 ክትዘርእ ኢኻ፡ ግናኸ ኣይክትዓጽድን ኢኻ። ኣውሊዕ ክትረግጾ ኢኻ፡ ብዘይቲ ግና ኣይትቕብኣካን ኢኻ፤ ጥዑም ወይኒ ግና ወይኒ ኣይሰትዩን።</w:t>
      </w:r>
    </w:p>
    <w:p/>
    <w:p>
      <w:r xmlns:w="http://schemas.openxmlformats.org/wordprocessingml/2006/main">
        <w:t xml:space="preserve">እዚ ክፍሊ እዚ ብዛዕባ ሳዕቤን ምዝራእ ግን ከኣ ዘይምዕጻድ፡ ኣውሊዕ ረጊጽካ ግን ከኣ ዘይቲ ዘይምቕባእ፡ ከምኡ’ውን ምቁር ወይኒ ምጽቃጥ ግን ከኣ ዘይሰትዮ ሳዕቤን ይዛረብ።</w:t>
      </w:r>
    </w:p>
    <w:p/>
    <w:p>
      <w:r xmlns:w="http://schemas.openxmlformats.org/wordprocessingml/2006/main">
        <w:t xml:space="preserve">1. ናይ እምነት ህይወት ምንባር፡ በረኸት ቀውዒ</w:t>
      </w:r>
    </w:p>
    <w:p/>
    <w:p>
      <w:r xmlns:w="http://schemas.openxmlformats.org/wordprocessingml/2006/main">
        <w:t xml:space="preserve">2. በረኸትን መስዋእትን ብዝሒ</w:t>
      </w:r>
    </w:p>
    <w:p/>
    <w:p>
      <w:r xmlns:w="http://schemas.openxmlformats.org/wordprocessingml/2006/main">
        <w:t xml:space="preserve">1. ገላትያ 6፡7-9 - "ኣይትታለሉ፡ ኣምላኽ ኣይላገጽን፡ ዝዘርኦ ዘበለ ንሱውን ክዓጽድ እዩ። እቲ ናብ ስጋኡ ዝዘርእ ካብ ስጋ ጥፍኣት ይዓጽድ፡ እቲ ሓደ ግና ብልሽውና ይዓጽድ።" እቲ ንመንፈስ ዝዘርእ ካብ መንፈስ ናይ ዘለኣለም ህይወት ክዓጽድ እዩ።"</w:t>
      </w:r>
    </w:p>
    <w:p/>
    <w:p>
      <w:r xmlns:w="http://schemas.openxmlformats.org/wordprocessingml/2006/main">
        <w:t xml:space="preserve">2. ዘዳ 8፡7-10 - "እግዚኣብሄር ኣምላኽካ ናብ ጽብቕቲ ምድሪ፡ ናብታ ኣብ ጎላጉልን ጎቦታትን እትውሕዝ፡ ሃገር ስርናይን ስገምን እያ ዘእትወካ።" ናይ ወይኒን በለስን ሮማንን፣ ዓዲ ኣውሊዕን መዓርን፣ ብዘይ ዋሕዲ እንጌራ እትበልዓላ ምድሪ፣ ዋላ ሓንቲ ዘይትስእነላ፣ ኣእማን ሓጺን ዝኾነት፣ ካብ ጎቦታታ ድማ ነሓስ ክትኩዕት እትኽእል ምድሪ ."</w:t>
      </w:r>
    </w:p>
    <w:p/>
    <w:p>
      <w:r xmlns:w="http://schemas.openxmlformats.org/wordprocessingml/2006/main">
        <w:t xml:space="preserve">ሚክያስ 6:16 ሕግታት ኦምሪን ኵሉ ግብሪ ቤት ኣከኣብን ይሕሎ እሞ ብምኽርታቶም ትመላለሱ። ንባድስ ክገብረካ፡ ነቶም ኣብኣ ዚነብሩ ድማ ጭርጭር ክገብረካ እየ፡ ስለዚ ጸርፊ ህዝበይ ክትስከሙ ኢኹም።</w:t>
      </w:r>
    </w:p>
    <w:p/>
    <w:p>
      <w:r xmlns:w="http://schemas.openxmlformats.org/wordprocessingml/2006/main">
        <w:t xml:space="preserve">ሕግታት ኦምሪን ኩሉ ዕዮ ቤት ኣከኣብን ይሕሎ ኣሎ፡ እዚ ድማ ንህዝቢ ናብ ጥፍኣትን ጸርፍን ይመርሕ ኣሎ።</w:t>
      </w:r>
    </w:p>
    <w:p/>
    <w:p>
      <w:r xmlns:w="http://schemas.openxmlformats.org/wordprocessingml/2006/main">
        <w:t xml:space="preserve">1. ዘይጽድቂ ምንጻግ ናብ ጽድቂ ይመርሕ</w:t>
      </w:r>
    </w:p>
    <w:p/>
    <w:p>
      <w:r xmlns:w="http://schemas.openxmlformats.org/wordprocessingml/2006/main">
        <w:t xml:space="preserve">2. ብጥበብ ምረጽ፣ ሳዕቤኑ ዓጽድ</w:t>
      </w:r>
    </w:p>
    <w:p/>
    <w:p>
      <w:r xmlns:w="http://schemas.openxmlformats.org/wordprocessingml/2006/main">
        <w:t xml:space="preserve">1. 1ቆሮ 15፡33 - ኣይትጋገ፡ ሕማቕ ምሕዝነት ንጽቡቕ ባህሪ የበላሽዎ።</w:t>
      </w:r>
    </w:p>
    <w:p/>
    <w:p>
      <w:r xmlns:w="http://schemas.openxmlformats.org/wordprocessingml/2006/main">
        <w:t xml:space="preserve">2. ምሳሌ 1፡10-19 - ወደይ ሓጥኣን እንተ ኣስሒቶምካ፡ ኢድካ ኣይትሃብ።</w:t>
      </w:r>
    </w:p>
    <w:p/>
    <w:p>
      <w:r xmlns:w="http://schemas.openxmlformats.org/wordprocessingml/2006/main">
        <w:t xml:space="preserve">ሚክያስ ምዕራፍ 7 ኣብ እስራኤል መንፈሳውን ሞራላውን ብልሽውና ዝረኣየሉ ትርኢት ትገልጽ፣ እንተኾነ ግን ናይ ተስፋን ምሕዳስን መልእኽቲ እውን ትህብ። እታ ምዕራፍ እቲ ነብዪ ብዛዕባ እቲ ሰፊኑ ዘሎ ክፍኣት ዘሕዘኖን ብዛዕባ ተኣማንነት ኣምላኽ ዝሃቦ መረጋገጺን እያ እተጕልሕ።</w:t>
      </w:r>
    </w:p>
    <w:p/>
    <w:p>
      <w:r xmlns:w="http://schemas.openxmlformats.org/wordprocessingml/2006/main">
        <w:t xml:space="preserve">1ይ ሕጡበ-ጽሑፍ፦ ሚክያስ ብዛዕባ እቲ ኣብ እስራኤል ዘጋጠመ መንፈሳውን ስነ-ምግባራውን ምብስባስ ዘለዎ ዓሚቝ ሓዘንን መልቀስን ብምግላጽ እያ እታ ምዕራፍ ትጅምር። ብተንኮልን ዓመጽን ጭቆናን ዝተመልአ ሕብረተሰብ ይገልጽ፣ ጥቡቕ ዝምድናታት ከይተረፈ ብጥልመትን ዘይምትእምማንን ዝልለየሉ (ሚክያስ 7፡1-6)።</w:t>
      </w:r>
    </w:p>
    <w:p/>
    <w:p>
      <w:r xmlns:w="http://schemas.openxmlformats.org/wordprocessingml/2006/main">
        <w:t xml:space="preserve">2ይ ሕጡበ-ጽሑፍ፦ ዋላ እኳ እቲ ጸልማት ሰፊኑ እንተሎ፡ ሚክያስ ኣብ ኣምላኽ ዘለዎ ዘይንቕነቕ ትውክልቲ ይእውጅ። ንሱ ንሓጢኣቱ ኣፍልጦ ይህብ ግን ከኣ ኣብ ይቕሬታን ድሕነትን ኣምላኽ ዘለዎ ተስፋ የረጋግጽ። ህዝቢ ኣብ ኩነታቶም ብርሃንን ፍትሕን ዘምጽእ እግዚኣብሄር ክውከሉ የተባብዖም (ሚክ 7፡7-10)።</w:t>
      </w:r>
    </w:p>
    <w:p/>
    <w:p>
      <w:r xmlns:w="http://schemas.openxmlformats.org/wordprocessingml/2006/main">
        <w:t xml:space="preserve">3ይ ሕጡበ-ጽሑፍ፡- እታ ምዕራፍ ተኣማንነት ኣምላኽን ንህዝቡ ይቕረ ክብልን ክመልስን ዘለዎ ድልውነትን የጉልሕ። ሚክያስ ንህዝቢ ብዛዕባ እቲ ኣብ ዝሓለፈ እዋን እግዚኣብሔር ዝገበሮ ሓያል ተግባራት ከም ምውጻእ ካብ ግብጺ የዘኻኽሮም፡ ቀጻሊ ርህራሄኡን ይቕሬታኡን ድማ የረጋግጸሎም። እግዚኣብሔር ናይ ኪዳን መብጽዓታቱ ክፍጽምን ንህዝቡ ምሕዳስ ከምጽእሉን ቃል ይኣቱ (ሚክ 7፡11-17)።</w:t>
      </w:r>
    </w:p>
    <w:p/>
    <w:p>
      <w:r xmlns:w="http://schemas.openxmlformats.org/wordprocessingml/2006/main">
        <w:t xml:space="preserve">4ይ ሕጡበ-ጽሑፍ፡- እቲ ምዕራፍ ንዕብየቱን ምሕረቱን ተኣማንነቱን ኣፍልጦ ብምሃብ ናብ ኣምላኽ ብናይ ምስጋና ጸሎት ይዛዘም። ሚክያስ እግዚኣብሄር ንህዝቡ ክብጀዎምን ናብ ምብዛሕን ውሕስነትን ዘለዎ ቦታ ከም ዝመርሖም ዘለዎ እምነት ይገልጽ (ሚክ 7፡18-20)።</w:t>
      </w:r>
    </w:p>
    <w:p/>
    <w:p>
      <w:r xmlns:w="http://schemas.openxmlformats.org/wordprocessingml/2006/main">
        <w:t xml:space="preserve">ብሓጺሩ፡</w:t>
      </w:r>
    </w:p>
    <w:p>
      <w:r xmlns:w="http://schemas.openxmlformats.org/wordprocessingml/2006/main">
        <w:t xml:space="preserve">ሚክያስ ምዕራፍ 7 ኣብ እስራኤል መንፈሳውን ሞራላውን ብልሽውና ዝረኣየሉ ትርኢት ትገልጽ ኮይና ግን ናይ ተስፋን ምሕዳስን መልእኽቲ ትህብ።</w:t>
      </w:r>
    </w:p>
    <w:p/>
    <w:p>
      <w:r xmlns:w="http://schemas.openxmlformats.org/wordprocessingml/2006/main">
        <w:t xml:space="preserve">ብዛዕባ እቲ ኣብ እስራኤል ሰፊኑ ዘሎ ክፍኣትን ስነ-ምግባራዊ ምብስባስን መልቀስ።</w:t>
      </w:r>
    </w:p>
    <w:p>
      <w:r xmlns:w="http://schemas.openxmlformats.org/wordprocessingml/2006/main">
        <w:t xml:space="preserve">ኣብ ይቕሬታን ድሕነትን ፍትሕን እግዚኣብሔር ምትእምማን ምርግጋጽ።</w:t>
      </w:r>
    </w:p>
    <w:p>
      <w:r xmlns:w="http://schemas.openxmlformats.org/wordprocessingml/2006/main">
        <w:t xml:space="preserve">ኣብ ተኣማንነትን ርህራሄን ምሕዳስ መብጽዓን ኣምላኽ ምጉላሕ።</w:t>
      </w:r>
    </w:p>
    <w:p>
      <w:r xmlns:w="http://schemas.openxmlformats.org/wordprocessingml/2006/main">
        <w:t xml:space="preserve">ጸሎት ምስጋና ናብ እግዚኣብሔር ስለ ዕብየቱን ምሕረቱን ተኣማንነቱን።</w:t>
      </w:r>
    </w:p>
    <w:p/>
    <w:p>
      <w:r xmlns:w="http://schemas.openxmlformats.org/wordprocessingml/2006/main">
        <w:t xml:space="preserve">እዛ ምዕራፍ ሚክያስ ብዛዕባ እቲ ኣብ እስራኤል ዝነበረ መንፈሳውን ሞራላውን ብልሽውና ዝምልከት መልቀስ እያ እተቕርብ። ሚክያስ ብዛዕባ እቲ ብተንኮልን ዓመጽን ጭቆናን ዝተበታተነ ዝምድናን ዝተለለየ ሕብረተሰብ ዘለዎ ዓሚቝ ሓዘን ይገልጽ። ይኹን እምበር፡ ኣብ ማእከል ጸልማት፡ ሚክያስ ኣብ ኣምላኽ ዘለዎ ዘይንቕነቕ ትውክልቲ ይዕቅብ። ንሱ ንሓጢኣቱ ኣፍልጦ ይህብ ግን ከኣ ኣብ ይቕሬታን ድሕነትን ኣምላኽ ዘለዎ ተስፋ የረጋግጽ። ሚክያስ ንህዝቢ ኣብቲ ንኹነታቶም ብርሃንን ፍትሕን ዘምጽእ ጎይታ ክውከሉ የተባብዖም። እታ ምዕራፍ ተኣማንነት ኣምላኽን ንህዝቡ ይቕረ ክብልን ክመልስን ዘለዎ ድልውነትን የጉልሕ። ሚክያስ ነቲ ኣብ ዝሓለፈ እዋን እግዚኣብሔር ዝገበሮ ሓያል ተግባራት የዘኻኽሮምን ቀጻሊ ርህራሄኡን ይቕሬታኡን የረጋግጸሎም። እግዚኣብሔር ናይ ኪዳን መብጽዓታቱ ከም ዝፍጽምን ንህዝቡ ምሕዳስ ከምጽእን ቃል ይኣቱ። እቲ ምዕራፍ ንዕብየቱን ምሕረቱን ተኣማንነቱን ኣፍልጦ ብምሃብ ናብ እግዚኣብሔር ናይ ምስጋና ጸሎት ይዛዘም። ሚክያስ እግዚኣብሔር ንህዝቡ ተበጂዩ ናብ ምብዛሕን ውሕስነትን ዘለዎ ቦታ ከም ዝመርሖም ዘለዎ እምነት ይገልጽ። ዋላ እኳ እቲ ጸልማት ሰፊኑ እንተሎ፡ እዛ ምዕራፍ እዚኣ ብዛዕባ ተኣማንነት ኣምላኽን ንመረጋገጺ ምሕዳስን ምብጃውን ዘጕልሕ ናይ ተስፋ መልእኽቲ እያ እተቕርብ።</w:t>
      </w:r>
    </w:p>
    <w:p/>
    <w:p>
      <w:r xmlns:w="http://schemas.openxmlformats.org/wordprocessingml/2006/main">
        <w:t xml:space="preserve">ሚክያስ 7፡1 ወይለይ! ኣነስ ከምቶም ፍረ ሓጋይ ምስ ኣከቡ፡ ከም ምህርቲ ወይኒ እየ፡ ዚበልዖ ጕንዲ የልቦን፡ ነፍሰይ ነቲ ቐዳማይ ዝበሰለ ፍረ ደለየት።</w:t>
      </w:r>
    </w:p>
    <w:p/>
    <w:p>
      <w:r xmlns:w="http://schemas.openxmlformats.org/wordprocessingml/2006/main">
        <w:t xml:space="preserve">ሚክያስ ነቲ ዝምነዮ ዝነበረ ናይ ሓጋይ ፍረታት ክእክብ ብዘይምኽኣሉ ሓዘኑ ይገልጽ።</w:t>
      </w:r>
    </w:p>
    <w:p/>
    <w:p>
      <w:r xmlns:w="http://schemas.openxmlformats.org/wordprocessingml/2006/main">
        <w:t xml:space="preserve">1. ካብ ዕግበት ዝመጽእ ዕግበት</w:t>
      </w:r>
    </w:p>
    <w:p/>
    <w:p>
      <w:r xmlns:w="http://schemas.openxmlformats.org/wordprocessingml/2006/main">
        <w:t xml:space="preserve">2. በረኸትና ናይ ምእካብ ሓጎስ</w:t>
      </w:r>
    </w:p>
    <w:p/>
    <w:p>
      <w:r xmlns:w="http://schemas.openxmlformats.org/wordprocessingml/2006/main">
        <w:t xml:space="preserve">1. ፊልጲ 4፡11-13 - ኣብ ዝኾነ ይኹን ኩነታት ዕጉብ ክኸውን ተማሂረ እየ እሞ፡ ብዛዕባ ምጽጋን እየ ዝዛረብ ዘለኹ ኣይኮንኩን። ከመይ ጌርካ ትሕት ከም እትኸውን እፈልጥ እየ፣ ከመይ ጌርካ ከም እትበዝሕ እውን እፈልጥ እየ። ኣብ ዝኾነ ይኹን ኩነታት፡ ምስጢር ናይ ምግጣም ብዙሕን ጥሜትን፡ ብዝሒን ድሌትን ተማሂረ እየ። በቲ ዘበርትዓኒ ኣቢለ ኩሉ ክገብሮ እኽእል እየ።</w:t>
      </w:r>
    </w:p>
    <w:p/>
    <w:p>
      <w:r xmlns:w="http://schemas.openxmlformats.org/wordprocessingml/2006/main">
        <w:t xml:space="preserve">2. ያእቆብ 4፡13-15 - ሎሚ ወይ ጽባሕ ናብ ከምዚን ከምዚን ከተማ ኣቲና ሓደ ዓመት ኣብኡ ክንነግድን መኽሰብ ክንረክብን ኢና እትብሉ ሕጂ ንዑ ጽባሕ እንታይ ከምጽእ ኣይትፈልጡን። ህይወትካ እንታይ እዩ? ንቑሩብ ግዜ እትቕልቀል ድሕሪኡ እትጠፍእ ጭቃ ኢኻ እሞ። ኣብ ክንድኡስ እግዚኣብሄር እንተ ፍቓዱ ብህይወት ክንነብርን እዚ ወይ እቲ ክንገብርን ኢና ክትብሉ ይግባእ ነይሩ።</w:t>
      </w:r>
    </w:p>
    <w:p/>
    <w:p>
      <w:r xmlns:w="http://schemas.openxmlformats.org/wordprocessingml/2006/main">
        <w:t xml:space="preserve">ሚክያስ 7፡2 ሕያዋይ ሰብ ካብ ምድሪ ጠፊኡ፡ ኣብ መንጎ ሰብ ቅኑዕ የልቦን፡ ኲላቶም ደም ይጽበዩ ኣለዉ። ነፍሲ ወከፍ ሰብ ንሓዉ ብመርበብ ይሃድኑዎ።</w:t>
      </w:r>
    </w:p>
    <w:p/>
    <w:p>
      <w:r xmlns:w="http://schemas.openxmlformats.org/wordprocessingml/2006/main">
        <w:t xml:space="preserve">እቶም ጽቡቓት ብእኩያት ተተኪኦም እዮም፤ ዝእመን ሰብ የለን ኩሉ ሰብ ንጉድኣት ነንሕድሕዱ ይሃድን እዩ።</w:t>
      </w:r>
    </w:p>
    <w:p/>
    <w:p>
      <w:r xmlns:w="http://schemas.openxmlformats.org/wordprocessingml/2006/main">
        <w:t xml:space="preserve">1. ንባህርያትና ኣብ ዋጋ ዕዳጋ ምእታው ዘስዕቦ ሓደጋ</w:t>
      </w:r>
    </w:p>
    <w:p/>
    <w:p>
      <w:r xmlns:w="http://schemas.openxmlformats.org/wordprocessingml/2006/main">
        <w:t xml:space="preserve">2. ቅድስና ምስዓብ ኣድላይነት</w:t>
      </w:r>
    </w:p>
    <w:p/>
    <w:p>
      <w:r xmlns:w="http://schemas.openxmlformats.org/wordprocessingml/2006/main">
        <w:t xml:space="preserve">1. ምሳሌ 10፡9 - "ብቕንዕና ዚመላለስ ብሰላም ይመላለስ፡ መገዱ ዝጠዋወየ ግና ኪፍለጥ እዩ።"</w:t>
      </w:r>
    </w:p>
    <w:p/>
    <w:p>
      <w:r xmlns:w="http://schemas.openxmlformats.org/wordprocessingml/2006/main">
        <w:t xml:space="preserve">2. መዝሙር ዳዊት 37፡27 - ካብ ክፉእ ርሓቑ ሰናይ ግበሩ፤ ከምኡ ንዘለኣለም ክትነብሩ ኢኹም።</w:t>
      </w:r>
    </w:p>
    <w:p/>
    <w:p>
      <w:r xmlns:w="http://schemas.openxmlformats.org/wordprocessingml/2006/main">
        <w:t xml:space="preserve">ሚክያስ 7:3 ብኽልተ ኢዶም ክፉእ ምእንቲ ኺገብሩ፡ እቲ መስፍን ይልምን፡ ፈራዲ ድማ ዓስቢ ይልምን። እቲ ዓብዪ ሰብ ድማ፡ ክፉእ ትምኒቱ ይዛረብ፡ ስለዚ ይጠቕልልዎ።</w:t>
      </w:r>
    </w:p>
    <w:p/>
    <w:p>
      <w:r xmlns:w="http://schemas.openxmlformats.org/wordprocessingml/2006/main">
        <w:t xml:space="preserve">መስፍንን ዳኛን ዓቢ ሰብን ኩሎም ዓስቢ ይልምኑን ዕሱብ ድሌታቶም ይገልጹን ኣለዉ።</w:t>
      </w:r>
    </w:p>
    <w:p/>
    <w:p>
      <w:r xmlns:w="http://schemas.openxmlformats.org/wordprocessingml/2006/main">
        <w:t xml:space="preserve">1. ሓይሊ ፈተናን ሳዕቤናቱን</w:t>
      </w:r>
    </w:p>
    <w:p/>
    <w:p>
      <w:r xmlns:w="http://schemas.openxmlformats.org/wordprocessingml/2006/main">
        <w:t xml:space="preserve">2. ሓደጋታት ስስዐ</w:t>
      </w:r>
    </w:p>
    <w:p/>
    <w:p>
      <w:r xmlns:w="http://schemas.openxmlformats.org/wordprocessingml/2006/main">
        <w:t xml:space="preserve">1. ያዕ 1፡13-15 - ሓደ እኳ ክፍተን ከሎ ብኣምላኽ ይፍተን ኣለኹ ኣይበል፡ ኣምላኽ ብኽፉእ ክፍተን ኣይክእልን እዩ፡ ንሱ ባዕሉ ንማንም ኣይፍትንን እዩ። ነፍሲ ወከፍ ሰብ ግን ብናይ ገዛእ ርእሱ ድሌቱ ምስ ዝስሓብን ምስተሰሓበን እዩ ዝፍተን። ሽዑ ትምኒት ምስ ጠነሰት ሓጢኣት ትወልድ፡ ሓጢኣት ድማ ምሉእ ብምሉእ ምስ ዓበየት ሞት የውጽእ።</w:t>
      </w:r>
    </w:p>
    <w:p/>
    <w:p>
      <w:r xmlns:w="http://schemas.openxmlformats.org/wordprocessingml/2006/main">
        <w:t xml:space="preserve">2. ምሳሌ 28፡25 - ስሱዕ ሰብ ባእሲ የለዓዕል፡ ብእግዚኣብሄር ዚውከል ግና ኪህብትም እዩ።</w:t>
      </w:r>
    </w:p>
    <w:p/>
    <w:p>
      <w:r xmlns:w="http://schemas.openxmlformats.org/wordprocessingml/2006/main">
        <w:t xml:space="preserve">ሚክያስ 7:4 ካብኣቶም እቲ ዝበለጸ ከም ረሳሕ፡ እቲ ቐንዲ ካብ ሓጹር እሾኽ ይበላሕ፡ መዓልቲ ሓለውትኻን ምጽዳቕካን ትመጽእ ኣላ። ሕጂ ድማ ምድንጋሮም ክኸውን እዩ።</w:t>
      </w:r>
    </w:p>
    <w:p/>
    <w:p>
      <w:r xmlns:w="http://schemas.openxmlformats.org/wordprocessingml/2006/main">
        <w:t xml:space="preserve">መዓልቲ ፍርዲ እግዚኣብሔር ኣብ ቀረባ እዋን ስለ እትመጽእ ኣብ ህዝቡ ምድንጋርን ተስፋ ምቑራጽን ክትፈጥር እያ።</w:t>
      </w:r>
    </w:p>
    <w:p/>
    <w:p>
      <w:r xmlns:w="http://schemas.openxmlformats.org/wordprocessingml/2006/main">
        <w:t xml:space="preserve">1. ተስፋ ናይ ዝመጽእ ፍርዲ ኣምላኽ ምሕቋፍ</w:t>
      </w:r>
    </w:p>
    <w:p/>
    <w:p>
      <w:r xmlns:w="http://schemas.openxmlformats.org/wordprocessingml/2006/main">
        <w:t xml:space="preserve">2. ምብጻሕ ኣምላኽ ክንጽበ ከሎና መን ኢና፧</w:t>
      </w:r>
    </w:p>
    <w:p/>
    <w:p>
      <w:r xmlns:w="http://schemas.openxmlformats.org/wordprocessingml/2006/main">
        <w:t xml:space="preserve">1. ሮሜ 5፡5 - ተስፋ ድማ ኣየሕፍርን እዩ። ምኽንያቱ ፍቕሪ ኣምላኽ በቲ ዝተዋህበና መንፈስ ቅዱስ ኣብ ልብና ስለ ዝፈስስ።</w:t>
      </w:r>
    </w:p>
    <w:p/>
    <w:p>
      <w:r xmlns:w="http://schemas.openxmlformats.org/wordprocessingml/2006/main">
        <w:t xml:space="preserve">2. ሉቃ 21፡25-28 - ኣብ ጸሓይን ኣብ ወርሕን ኣብ ከዋኽብትን ትእምርቲ ኪህሉ እዩ። ኣብ ምድሪ ድማ ጭንቀት ኣህዛብ ብግርህነት፤ ባሕርን ማዕበልን ይጉረምረም፤ ሓይልታት ሰማይ ኪንቀጥቀጥ እዩ እሞ፡ ልቢ ሰብ ብፍርሃትን ነቲ ኣብ ምድሪ ዚመጽእ ብምሕላውን ይደክም።</w:t>
      </w:r>
    </w:p>
    <w:p/>
    <w:p>
      <w:r xmlns:w="http://schemas.openxmlformats.org/wordprocessingml/2006/main">
        <w:t xml:space="preserve">ሚክያስ 7:5 ኣብ ዓርኪ ኣይትውከል፡ ኣብ መራሒ ኣይትውከል፡ ካብታ ኣብ ሕቝፍኻ እትድቅስ ማዕጾ ኣፍካ ሓልዎ።</w:t>
      </w:r>
    </w:p>
    <w:p/>
    <w:p>
      <w:r xmlns:w="http://schemas.openxmlformats.org/wordprocessingml/2006/main">
        <w:t xml:space="preserve">ኣብ ሰብ ዘይኮነስ ኣብ ኣምላኽ ተወከል።</w:t>
      </w:r>
    </w:p>
    <w:p/>
    <w:p>
      <w:r xmlns:w="http://schemas.openxmlformats.org/wordprocessingml/2006/main">
        <w:t xml:space="preserve">1: እምነትና ኣብ እግዚኣብሔር እምበር ኣብ ሓይልና ወይ ብሓይሊ ካልኦት ክኸውን የብሉን።</w:t>
      </w:r>
    </w:p>
    <w:p/>
    <w:p>
      <w:r xmlns:w="http://schemas.openxmlformats.org/wordprocessingml/2006/main">
        <w:t xml:space="preserve">2: ንመን ከም እንኣምኖ ክንጥንቀቕን ኣብ ዝኾነ ሰብ፡ እንተላይ ኣብቶም ዝቐረቡና ሰባት ብዙሕ ምትእምማን ከይንገብር ይግባእ።</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ኢሳይያስ 26፡3-4 - ኣባኻ ስለ ዚውከል፡ ሓሳቡ ኣባኻ ዚጸንዕ፡ ብፍጹም ሰላም ክትሕልዎ ኢኻ። ዘለኣለማዊ ሓይሊ ኣብ እግዚኣብሄር እግዚኣብሄር እዩ እሞ፡ ንዘለኣለም ብጐይታ ተኣመኑ።</w:t>
      </w:r>
    </w:p>
    <w:p/>
    <w:p>
      <w:r xmlns:w="http://schemas.openxmlformats.org/wordprocessingml/2006/main">
        <w:t xml:space="preserve">ሚክያስ 7:6 ወዲ ንኣቦ የሕስሮ፡ ጓል ኣብ ልዕሊ ኣዲኣ፡ መርዓት ኣብ ልዕሊ ሓማታ ትለዓል። ጸላእቲ ሰብ ናይ ገዛእ ርእሱ ሰብ እዩ።</w:t>
      </w:r>
    </w:p>
    <w:p/>
    <w:p>
      <w:r xmlns:w="http://schemas.openxmlformats.org/wordprocessingml/2006/main">
        <w:t xml:space="preserve">እግዚኣብሄር ውሽጣዊ ግርጭታትና ስለ ዝፈልጥ፡ ስድራና ከየሕስር የጠንቅቐና።</w:t>
      </w:r>
    </w:p>
    <w:p/>
    <w:p>
      <w:r xmlns:w="http://schemas.openxmlformats.org/wordprocessingml/2006/main">
        <w:t xml:space="preserve">1. ሓይሊ ክብሪ፡ ንስድራቤትና ከየሕስር ዝሃቦ መጠንቀቕታ ጐይታ</w:t>
      </w:r>
    </w:p>
    <w:p/>
    <w:p>
      <w:r xmlns:w="http://schemas.openxmlformats.org/wordprocessingml/2006/main">
        <w:t xml:space="preserve">2. ኣብ ኣባይትና ሰላምን ሓድነትን ምርካብ፡ ትእዛዝ ጐይታ ምኽታል</w:t>
      </w:r>
    </w:p>
    <w:p/>
    <w:p>
      <w:r xmlns:w="http://schemas.openxmlformats.org/wordprocessingml/2006/main">
        <w:t xml:space="preserve">1. ኤፌሶን 6፡2-3 - ነታ ቀዳመይቲ ትእዛዝ ዝኾነት ኣቦኻን ኣዴኻን ብተስፋ መብጽዓ ኣኽብሮ፡ ምእንቲ ጽቡቕ ምእንቲ ኺሰምዓካን ኣብ ምድሪ ነዊሕ ዕድመ ምእንቲ ኽትረክብን።</w:t>
      </w:r>
    </w:p>
    <w:p/>
    <w:p>
      <w:r xmlns:w="http://schemas.openxmlformats.org/wordprocessingml/2006/main">
        <w:t xml:space="preserve">2. ምሳሌ 3፡1-2 - ወደይ ንትምህርተይ ኣይትረስዕ፡ ትእዛዛተይ ግና ኣብ ልብኻ ሓልዎ፡ ዕድመኻ ንነዊሕ ዓመታት ከናውሑኻን ራህዋ የምጽኡልካን እዮም።</w:t>
      </w:r>
    </w:p>
    <w:p/>
    <w:p>
      <w:r xmlns:w="http://schemas.openxmlformats.org/wordprocessingml/2006/main">
        <w:t xml:space="preserve">ሚክያስ 7:7 ስለዚ ናብ እግዚኣብሄር ክጥምት እየ። ንኣምላኽ ምድሓነይ ክጽበ እየ፡ ኣምላኸይ ክሰምዓኒ እዩ።</w:t>
      </w:r>
    </w:p>
    <w:p/>
    <w:p>
      <w:r xmlns:w="http://schemas.openxmlformats.org/wordprocessingml/2006/main">
        <w:t xml:space="preserve">እዚ ክፍሊ እዚ ብዛዕባ ተኣማንነት እግዚኣብሔር ነቶም ናብኡ ዝጥምቱ ድሕነት ኣብ ምሃብ ይዛረብ።</w:t>
      </w:r>
    </w:p>
    <w:p/>
    <w:p>
      <w:r xmlns:w="http://schemas.openxmlformats.org/wordprocessingml/2006/main">
        <w:t xml:space="preserve">1. "ኣምላኽ ክሰምዓካ እዩ፡ ተኣማንነት እግዚኣብሄር"።</w:t>
      </w:r>
    </w:p>
    <w:p/>
    <w:p>
      <w:r xmlns:w="http://schemas.openxmlformats.org/wordprocessingml/2006/main">
        <w:t xml:space="preserve">2. "ንኣምላኽ ድሕነት ምጽባይ"።</w:t>
      </w:r>
    </w:p>
    <w:p/>
    <w:p>
      <w:r xmlns:w="http://schemas.openxmlformats.org/wordprocessingml/2006/main">
        <w:t xml:space="preserve">1. መዝሙር ዳዊት 145፡18 - እግዚኣብሄር ንዅሎም እቶም ዚጽውዕዎን ንዅሎም እቶም ብሓቂ ዚጽውዕዎን ቀረባ እዩ።</w:t>
      </w:r>
    </w:p>
    <w:p/>
    <w:p>
      <w:r xmlns:w="http://schemas.openxmlformats.org/wordprocessingml/2006/main">
        <w:t xml:space="preserve">2. ኢሳይያስ 30፡18 - ስለዚ እግዚኣብሄር ጸጋ ኺገብረልኩም ይጽበ ኣሎ፡ ስለዚ ኸኣ ምሕረት ኪገብረልኩም ርእሱ ልዕል ይብል። እግዚኣብሄር ኣምላኽ ፍትሒ እዩ እሞ፤ እቶም ዝጽበይዎ ኩሎም ብጹኣን እዮም።</w:t>
      </w:r>
    </w:p>
    <w:p/>
    <w:p>
      <w:r xmlns:w="http://schemas.openxmlformats.org/wordprocessingml/2006/main">
        <w:t xml:space="preserve">ሚክያስ 7፡8 ኣታ ጸላእየይ፡ ብኣይ ኣይትሕጐስ፡ ምስ ወደቕኩ፡ ክትንስእ እየ። ኣብ ጸልማት ምስ ተቐመጥኩ፡ እግዚኣብሄር ብርሃን ኪዀነኒ እዩ።</w:t>
      </w:r>
    </w:p>
    <w:p/>
    <w:p>
      <w:r xmlns:w="http://schemas.openxmlformats.org/wordprocessingml/2006/main">
        <w:t xml:space="preserve">እዚ ክፍሊ እዚ ብዛዕባ እቲ ኣምላኽ ኣብ ጽንኩር እዋን ዝህቦ ተስፋን ሓይልን ይዛረብ።</w:t>
      </w:r>
    </w:p>
    <w:p/>
    <w:p>
      <w:r xmlns:w="http://schemas.openxmlformats.org/wordprocessingml/2006/main">
        <w:t xml:space="preserve">1: "ኣብ እግዚኣብሄር ተኣማመን - ኣብ ጸልማት ግዜ ብርሃንና ክኸውን እዩ"</w:t>
      </w:r>
    </w:p>
    <w:p/>
    <w:p>
      <w:r xmlns:w="http://schemas.openxmlformats.org/wordprocessingml/2006/main">
        <w:t xml:space="preserve">2: "ኣብ ፈታኒ ኩነታት ምጽንናዕ ኣምላኽ"</w:t>
      </w:r>
    </w:p>
    <w:p/>
    <w:p>
      <w:r xmlns:w="http://schemas.openxmlformats.org/wordprocessingml/2006/main">
        <w:t xml:space="preserve">1: ኢሳይያስ 9፡2 - "እቶም ብጸልማት ዚመላለሱ ዝነበሩ ህዝቢ ዓብዪ ብርሃን ርእዮም፡ ኣብ ምድሪ ጽላሎት ሞት ዚነብሩ፡ ብርሃን ኣብኦም ወሪዱ።"</w:t>
      </w:r>
    </w:p>
    <w:p/>
    <w:p>
      <w:r xmlns:w="http://schemas.openxmlformats.org/wordprocessingml/2006/main">
        <w:t xml:space="preserve">2: መዝሙር 23፡4 - "እወ፡ ብጐልጐል ጽላሎት ሞት እኳ እንተ ተመላለስኩ፡ ምሳይ ኢኻ እሞ፡ ክፉእ ኣይፈርህን እየ፡ በትሪካን በትሪካን የጸናንዑኒ።"</w:t>
      </w:r>
    </w:p>
    <w:p/>
    <w:p>
      <w:r xmlns:w="http://schemas.openxmlformats.org/wordprocessingml/2006/main">
        <w:t xml:space="preserve">ሚክያስ 7:9 ንጉዳይ እግዚኣብሄር ሓጢኣት ስለ ዝገበርኩሉ፡ ንጉዳየይ ክሳዕ ዚማጐተለይን ክሳዕ ዚፈርደለይን ቍጥዓ እግዚኣብሄር ክጻወሮ እየ፡ ናብ ብርሃን ከውጽኣኒ እዩ፡ ጽድቁውን ክርኢ እየ።</w:t>
      </w:r>
    </w:p>
    <w:p/>
    <w:p>
      <w:r xmlns:w="http://schemas.openxmlformats.org/wordprocessingml/2006/main">
        <w:t xml:space="preserve">እግዚኣብሄር ነቶም ኣብ ልዕሊኡ ዝበደሉ ይቕረ ክብሎምን ጽድቁ ክምስክሩ ናብ ብርሃን ከእትዎምን እዩ።</w:t>
      </w:r>
    </w:p>
    <w:p/>
    <w:p>
      <w:r xmlns:w="http://schemas.openxmlformats.org/wordprocessingml/2006/main">
        <w:t xml:space="preserve">1. ይቕረታ እግዚኣብሔር - ናብኡ እንተ ተመሊስና ከመይ ጌሩ ኩሉ ግዜ በደልና ይቕረ ክብለልና ፍቓደኛ ምዃኑ።</w:t>
      </w:r>
    </w:p>
    <w:p/>
    <w:p>
      <w:r xmlns:w="http://schemas.openxmlformats.org/wordprocessingml/2006/main">
        <w:t xml:space="preserve">2. ቁጥዓ ጎይታ ምጽዋር - ሳዕቤን ሓጢኣትና ኣለሊና ካብ ጎይታ ይቕሬታ ምሕታት።</w:t>
      </w:r>
    </w:p>
    <w:p/>
    <w:p>
      <w:r xmlns:w="http://schemas.openxmlformats.org/wordprocessingml/2006/main">
        <w:t xml:space="preserve">1. ኢሳይያስ 55፡7 - "ረሲእ መገዱ ይሓድግ፡ ዓመጻውን ሓሳባቱ ይሓድግ፡ ናብ እግዚኣብሄር ይምለስ፡ ንሱ ድማ ይምሕሮ፡ ናብ ኣምላኽና ድማ ብብዝሒ ይቕረ ክብል እዩ።"</w:t>
      </w:r>
    </w:p>
    <w:p/>
    <w:p>
      <w:r xmlns:w="http://schemas.openxmlformats.org/wordprocessingml/2006/main">
        <w:t xml:space="preserve">2. ሮሜ 5፡8-9 - "ኣምላኽ ግና ገና ሓጥኣን ከለና ክርስቶስ ምእንታና ብምሞቱ፡ ፍቕሩ ኣባና የመስግን። ሕጂ ብደሙ ምስ ጸደቕና፡ ብዝያዳ ካብ ቍጥዓ ክንድሕን ኢና።" ንሱ."</w:t>
      </w:r>
    </w:p>
    <w:p/>
    <w:p>
      <w:r xmlns:w="http://schemas.openxmlformats.org/wordprocessingml/2006/main">
        <w:t xml:space="preserve">ሚክያስ 7:10 ሽዑ እታ ጸላኢየይ ክትሪኦ እያ፡ ነታ እግዚኣብሄር ኣምላኽካ ኣበይ ኣሎ፧ ኣዒንተይ ክርእያኣ እየን፡ ሕጂ ከም ጭቃ ኣደባባይ ክትረግጽ እያ።</w:t>
      </w:r>
    </w:p>
    <w:p/>
    <w:p>
      <w:r xmlns:w="http://schemas.openxmlformats.org/wordprocessingml/2006/main">
        <w:t xml:space="preserve">ጸላእቲ እግዚኣብሄር ሓይሊ እግዚኣብሄር ምስ ረኣዩ ክሓፍሩ እዮም፣ ኣብ ጎደና ከም ጭቃ ክረግጹ እዮም።</w:t>
      </w:r>
    </w:p>
    <w:p/>
    <w:p>
      <w:r xmlns:w="http://schemas.openxmlformats.org/wordprocessingml/2006/main">
        <w:t xml:space="preserve">1. ሓይልን ክብርን እግዚኣብሄር፡ ጸላእቲ ኣምላኽ ከመይ ክሓፍሩ እዮም።</w:t>
      </w:r>
    </w:p>
    <w:p/>
    <w:p>
      <w:r xmlns:w="http://schemas.openxmlformats.org/wordprocessingml/2006/main">
        <w:t xml:space="preserve">2. ሓይሊ እምነት፦ ንጐይታ ምፍላጥ ኩሉ ግዜ ኣብ ትሕቲ ቁጽጽር እዩ።</w:t>
      </w:r>
    </w:p>
    <w:p/>
    <w:p>
      <w:r xmlns:w="http://schemas.openxmlformats.org/wordprocessingml/2006/main">
        <w:t xml:space="preserve">1. መዝሙር ዳዊት 68፡1 - "ኣምላኽ ይትንስእ፡ ጸላእቱ ይበታተኑ፡ እቶም ዝጸልእዎ እውን ኣብ ቅድሚኡ ይሃድሙ።"</w:t>
      </w:r>
    </w:p>
    <w:p/>
    <w:p>
      <w:r xmlns:w="http://schemas.openxmlformats.org/wordprocessingml/2006/main">
        <w:t xml:space="preserve">2. ኢሳይያስ 66፡14 - "እዚ ምስ ረኣኹም ድማ ልብኹም ይሕጎስ፡ ኣዕጽምትኹም ድማ ከም ኣትክልቲ ይዕምብብ፡ ኢድ እግዚኣብሄር ድማ ኣብ ባሮቱ፡ ቁጥዓኡ ድማ ኣብ ጸላእቱ ይፍለጥ።"</w:t>
      </w:r>
    </w:p>
    <w:p/>
    <w:p>
      <w:r xmlns:w="http://schemas.openxmlformats.org/wordprocessingml/2006/main">
        <w:t xml:space="preserve">ሚክያስ 7:11 በታ መናድቕካ ዝህነጸላ መዓልቲ፡ በታ መዓልቲ እቲኣ እቲ ኣዋጅ ርሑቕ ኪኸውን እዩ።</w:t>
      </w:r>
    </w:p>
    <w:p/>
    <w:p>
      <w:r xmlns:w="http://schemas.openxmlformats.org/wordprocessingml/2006/main">
        <w:t xml:space="preserve">መናድቕ ኣምላኽ ዝህነጸላ መዓልቲ ኩሉ ኣዋጃት ዝእለላ መዓልቲ እያ።</w:t>
      </w:r>
    </w:p>
    <w:p/>
    <w:p>
      <w:r xmlns:w="http://schemas.openxmlformats.org/wordprocessingml/2006/main">
        <w:t xml:space="preserve">1. ጸጋ ኣምላኽ ይውሕዝ፡ ህይወት ብብዝሒ ኣምላኽ ምንባር</w:t>
      </w:r>
    </w:p>
    <w:p/>
    <w:p>
      <w:r xmlns:w="http://schemas.openxmlformats.org/wordprocessingml/2006/main">
        <w:t xml:space="preserve">2. ኣብ መብጽዓታት ኣምላኽ ምጽጋዕ፡ ካብ ፍርሒ ምፍታሕ</w:t>
      </w:r>
    </w:p>
    <w:p/>
    <w:p>
      <w:r xmlns:w="http://schemas.openxmlformats.org/wordprocessingml/2006/main">
        <w:t xml:space="preserve">1. መዝሙር ዳዊት 118፡22 - "እቲ ሃነጽቲ ዝነጸግዎ እምኒ እምነ መኣዝን ኮይኑ ኣሎ።"</w:t>
      </w:r>
    </w:p>
    <w:p/>
    <w:p>
      <w:r xmlns:w="http://schemas.openxmlformats.org/wordprocessingml/2006/main">
        <w:t xml:space="preserve">2. ኢሳይያስ 48፡17-18 - "እግዚኣብሄር ከምዚ ይብል-- ተበጃዊኻ ቅዱስ እስራኤል፡ "ኣነ እግዚኣብሄር ኣምላኽካ እየ፡ ንዓኻ ዝበለጸ ዝምህረካ፡ ኣብ መገዲ ዝመርሓካ።" ክትከይድ ይግባእ ። ንትእዛዛተይ እንተትቕልበሉ፡ ሰላምካ ከም ሩባ፡ ጽድቅኻ ከም ማዕበል ባሕሪ ምኾነ ነይሩ።"</w:t>
      </w:r>
    </w:p>
    <w:p/>
    <w:p>
      <w:r xmlns:w="http://schemas.openxmlformats.org/wordprocessingml/2006/main">
        <w:t xml:space="preserve">ሚክያስ 7:12 በታ መዓልቲ እቲኣ ድማ ካብ ኣሶርን ካብ ዕርድታት ከተማታትን ካብ ዕርዲ ክሳዕ ሩባን ካብ ባሕሪ ናብ ባሕርን ካብ ከረን ናብ ከረንን ናባኻ ክመጸካ እዩ።</w:t>
      </w:r>
    </w:p>
    <w:p/>
    <w:p>
      <w:r xmlns:w="http://schemas.openxmlformats.org/wordprocessingml/2006/main">
        <w:t xml:space="preserve">ኣብ መዓልቲ እግዚኣብሄር ካብ ኩሉ ሸነኻት፡ ካብ ኣሶር፡ ካብ ዕርድታት ከተማታት፡ ዕርድታት፡ ሩባታት፡ ባሕርታት፡ ኣኽራን ወዘተ ሰባት ናብኡ ክውሕዙ እዮም።</w:t>
      </w:r>
    </w:p>
    <w:p/>
    <w:p>
      <w:r xmlns:w="http://schemas.openxmlformats.org/wordprocessingml/2006/main">
        <w:t xml:space="preserve">1. መብጽዓ ሓለዋ ኣምላኽ፡ ኣብ ጎይታ መዕቆቢ ምርካብ</w:t>
      </w:r>
    </w:p>
    <w:p/>
    <w:p>
      <w:r xmlns:w="http://schemas.openxmlformats.org/wordprocessingml/2006/main">
        <w:t xml:space="preserve">2. ኣድማሳውነት ፍቕሪ ኣምላኽ፡ ናብ ኩሉ ሰብ ምብጻሕ</w:t>
      </w:r>
    </w:p>
    <w:p/>
    <w:p>
      <w:r xmlns:w="http://schemas.openxmlformats.org/wordprocessingml/2006/main">
        <w:t xml:space="preserve">1. ኢሳይያስ 43፡1-3 - "እግዚኣብሄር፡ እቲ ዝፈጠረካ፡ ኦ ያእቆብ፡ እቲ ዝፈጠረካ፡ ኦ እስራኤል፡ ሕጂ ከምዚ ይብል ኣሎ፡ ኣነ ተበጀኹኻ እየ፡ ንስኻ ብስምካ ጸዊዐካ እየ፡ ኣይትፍራሕ።" ናተይ እዮም። እግዚኣብሄር ኣምላኽካ፡ ቅዱስ እስራኤል፡ መድሓኒኻ።</w:t>
      </w:r>
    </w:p>
    <w:p/>
    <w:p>
      <w:r xmlns:w="http://schemas.openxmlformats.org/wordprocessingml/2006/main">
        <w:t xml:space="preserve">2. መዝሙር መዝሙር 46፡1-3 - እግዚኣብሄር መዕቆቢናን ሓይልናን፡ ኣብ ሽግር ኣዝዩ ህሉው ሓጋዚ እዩ። እምበኣርከስ ኣኽራን ናብ ልቢ ባሕሪ እኳ እንተ ተሰጋገሩ፡ ማያታ እንተ ኣጉረምረሙን ይረግፉን፡ ኣኽራን ብሕበጡ እኳ እንተ ኣንቀጥቀጡ፡ ኣይንፈርህን ኢና።</w:t>
      </w:r>
    </w:p>
    <w:p/>
    <w:p>
      <w:r xmlns:w="http://schemas.openxmlformats.org/wordprocessingml/2006/main">
        <w:t xml:space="preserve">ሚክያስ 7:13 ግናኸ እታ ምድሪ ብሰሪ እቶም ኣብኣ ዚነብሩ ምእንቲ ፍረ ግብራኦም ክትባደም እያ።</w:t>
      </w:r>
    </w:p>
    <w:p/>
    <w:p>
      <w:r xmlns:w="http://schemas.openxmlformats.org/wordprocessingml/2006/main">
        <w:t xml:space="preserve">እቲ መሬት ብሰንኪ ተግባር ህዝቢ ምድረበዳ ክኸውን እዩ።</w:t>
      </w:r>
    </w:p>
    <w:p/>
    <w:p>
      <w:r xmlns:w="http://schemas.openxmlformats.org/wordprocessingml/2006/main">
        <w:t xml:space="preserve">1: እግዚኣብሄር ነቶም ክፉእ ዝገብሩ ክፈርዶም እዩ።</w:t>
      </w:r>
    </w:p>
    <w:p/>
    <w:p>
      <w:r xmlns:w="http://schemas.openxmlformats.org/wordprocessingml/2006/main">
        <w:t xml:space="preserve">2: ሰናይ ግብሪ ክንሰርሕን ንኻልኦት ካብ ምጉዳእ ክንርሕቕን ክንጽዕር ይግባእ።</w:t>
      </w:r>
    </w:p>
    <w:p/>
    <w:p>
      <w:r xmlns:w="http://schemas.openxmlformats.org/wordprocessingml/2006/main">
        <w:t xml:space="preserve">1: ሮሜ 2፡6-8 - ኣምላኽ ንነፍሲ ወከፍ ከም ግብሩ ክፈድዮ እዩ።</w:t>
      </w:r>
    </w:p>
    <w:p/>
    <w:p>
      <w:r xmlns:w="http://schemas.openxmlformats.org/wordprocessingml/2006/main">
        <w:t xml:space="preserve">2: ማቴ 7፡12 - ንኻልኦት ከምቲ ንኻልኦት ክገብሩልካ እትደልዮ ግበር።</w:t>
      </w:r>
    </w:p>
    <w:p/>
    <w:p>
      <w:r xmlns:w="http://schemas.openxmlformats.org/wordprocessingml/2006/main">
        <w:t xml:space="preserve">ሚክያስ 7:14 ነቶም ኣብ ማእከል ቀርሜሎስ ኣብ ዱር ብሕትውና ዝነብሩ መጓሰ ርስትኻ ብበትርካ ኣዕብዮም፡ ከምቲ ጥንቲ ኣብ ባሳንን ጊልዓድን ይበልዑ።</w:t>
      </w:r>
    </w:p>
    <w:p/>
    <w:p>
      <w:r xmlns:w="http://schemas.openxmlformats.org/wordprocessingml/2006/main">
        <w:t xml:space="preserve">እግዚኣብሄር ንህዝቡ ከምቲ ናይ ቀደም ዘመን ኣብ ባሳንን ጊልዓድን ቀርሜሎስን ክምገቡ ብምፍቃድ መጓሰ ውርሻኦም ክከናኸኑ ይእዝዞም።</w:t>
      </w:r>
    </w:p>
    <w:p/>
    <w:p>
      <w:r xmlns:w="http://schemas.openxmlformats.org/wordprocessingml/2006/main">
        <w:t xml:space="preserve">1. "ንውርሻና ምፍቃር፡ ሓላፍነት ምሕብሓብ መጓሰ ኣምላኽ"።</w:t>
      </w:r>
    </w:p>
    <w:p/>
    <w:p>
      <w:r xmlns:w="http://schemas.openxmlformats.org/wordprocessingml/2006/main">
        <w:t xml:space="preserve">2. "በረኸት ምምጋብ መጓሰ: ምሕላው ህያባት ኣምላኽ።"</w:t>
      </w:r>
    </w:p>
    <w:p/>
    <w:p>
      <w:r xmlns:w="http://schemas.openxmlformats.org/wordprocessingml/2006/main">
        <w:t xml:space="preserve">1. ዮሃ 10፡11-15 "ሕያዋይ ጓሳ ኣነ እየ። ሕያዋይ ጓሳ ኣብ ክንዲ ኣባጊዕ ህይወቱ የሕልፍ።"</w:t>
      </w:r>
    </w:p>
    <w:p/>
    <w:p>
      <w:r xmlns:w="http://schemas.openxmlformats.org/wordprocessingml/2006/main">
        <w:t xml:space="preserve">12 እቲ ተኻራዪ እምበር ጓሳ ዘይኰነ፡ ነተን ኣባጊዕ ዘይውንን፡ እቲ ዝብኢ ክመጽእ ርእዩ ነተን ኣባጊዕ ሓዲጉ ይሃድም፡ እቲ ዝብኢ ድማ መንጢሉ ይብትኖ።</w:t>
      </w:r>
    </w:p>
    <w:p/>
    <w:p>
      <w:r xmlns:w="http://schemas.openxmlformats.org/wordprocessingml/2006/main">
        <w:t xml:space="preserve">13 ተኻራዪ ስለ ዝዀነ፡ ብዛዕባ ኣባጊዕ ከኣ ዋላ ሓንቲ ስለ ዘይግደስ ይሃድም።</w:t>
      </w:r>
    </w:p>
    <w:p/>
    <w:p>
      <w:r xmlns:w="http://schemas.openxmlformats.org/wordprocessingml/2006/main">
        <w:t xml:space="preserve">14 እቲ ሕያዋይ ጓሳ ኣነ እየ። ናተይ እፈልጥ እየ ናተይ ድማ ይፈልጠኒ፣</w:t>
      </w:r>
    </w:p>
    <w:p/>
    <w:p>
      <w:r xmlns:w="http://schemas.openxmlformats.org/wordprocessingml/2006/main">
        <w:t xml:space="preserve">15 ከምቲ ኣቦ ንዓይ ዝፈልጠኒ፡ ኣነ ድማ ንኣቦ ዝፈልጦ። ኣብ ክንዲ እተን ኣባጊዕ ድማ ህይወተይ ኣሕሊፈ እየ።”</w:t>
      </w:r>
    </w:p>
    <w:p/>
    <w:p>
      <w:r xmlns:w="http://schemas.openxmlformats.org/wordprocessingml/2006/main">
        <w:t xml:space="preserve">2. ኢሳይያስ 40፡11 "ንመጓሰኡ ከም ጓሳ ኺጓስዮም፡ ነቶም ገንሸላት ኣብ ሕቑፉ ኺእክቦም፡ ኣብ ሕቝፉ ኺስከሞም፡ ነቶም ምስ ቈልዑ ድማ ብህድኣት ኪመርሖም እዩ።"</w:t>
      </w:r>
    </w:p>
    <w:p/>
    <w:p>
      <w:r xmlns:w="http://schemas.openxmlformats.org/wordprocessingml/2006/main">
        <w:t xml:space="preserve">ሚክያስ 7:15 ከምቲ ካብ ምድሪ ግብጺ እትወጽእሉ መዓልትታት ድንቂ ነገራት ከርእየሉ እየ።</w:t>
      </w:r>
    </w:p>
    <w:p/>
    <w:p>
      <w:r xmlns:w="http://schemas.openxmlformats.org/wordprocessingml/2006/main">
        <w:t xml:space="preserve">እግዚኣብሄር ንህዝቡ ከከምቲ ካብ ግብጺ ዝወጹሉ መዓልትታት ድንቂ ነገራት ከርእዮም እዩ።</w:t>
      </w:r>
    </w:p>
    <w:p/>
    <w:p>
      <w:r xmlns:w="http://schemas.openxmlformats.org/wordprocessingml/2006/main">
        <w:t xml:space="preserve">1. ኣምላኽ ንህዝቡ ዝገበሮ መስተንክር ምድላው</w:t>
      </w:r>
    </w:p>
    <w:p/>
    <w:p>
      <w:r xmlns:w="http://schemas.openxmlformats.org/wordprocessingml/2006/main">
        <w:t xml:space="preserve">2. ሓይሊ ተኣማንነት ኣምላኽ</w:t>
      </w:r>
    </w:p>
    <w:p/>
    <w:p>
      <w:r xmlns:w="http://schemas.openxmlformats.org/wordprocessingml/2006/main">
        <w:t xml:space="preserve">1. ዘጸ 13፡17-18 - ፈርኦን ነቶም ህዝቢ ምስ ሓደጎም፡ እግዚኣብሔር ኣብ መንገዲ ብሃገር ፍልስጥኤማ ዝሓጸረ እኳ እንተነበረ ኣይመርሖምን። ምኽንያቱ ኣምላኽ "ውግእ እንተገጢሞም ሓሳቦም ቀይሮም ናብ ግብጺ ክምለሱ ይኽእሉ" ኢሉ እዩ።</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ሚክያስ 7:16 ኣህዛብ ብዅሉ ሓይሎም ኪርእዩን ኪሕፈሩን እዮም፡ ኢዶም ኣብ ኣፎም ኬንብሩ፡ ኣእዛኖም ከኣ ጸማማት ኪዀኑ እዮም።</w:t>
      </w:r>
    </w:p>
    <w:p/>
    <w:p>
      <w:r xmlns:w="http://schemas.openxmlformats.org/wordprocessingml/2006/main">
        <w:t xml:space="preserve">ኣህዛብ ብናይ ገዛእ ርእሶም ሓይሊ ሰንቢዶም ናይ ገዛእ ርእሶም ዘይትርጉምነት እናተገንዘቡ ስቕ ክብሉ እዮም።</w:t>
      </w:r>
    </w:p>
    <w:p/>
    <w:p>
      <w:r xmlns:w="http://schemas.openxmlformats.org/wordprocessingml/2006/main">
        <w:t xml:space="preserve">1. ትዕቢት ብትሕትና ምብዳህ</w:t>
      </w:r>
    </w:p>
    <w:p/>
    <w:p>
      <w:r xmlns:w="http://schemas.openxmlformats.org/wordprocessingml/2006/main">
        <w:t xml:space="preserve">2. ሓይሊ ስቕታ</w:t>
      </w:r>
    </w:p>
    <w:p/>
    <w:p>
      <w:r xmlns:w="http://schemas.openxmlformats.org/wordprocessingml/2006/main">
        <w:t xml:space="preserve">1. ያእቆብ 4፡10 - "ኣብ ቅድሚ እግዚኣብሄር ትሕት በሉ፡ ንሱ ድማ ከልዕለኩም እዩ።"</w:t>
      </w:r>
    </w:p>
    <w:p/>
    <w:p>
      <w:r xmlns:w="http://schemas.openxmlformats.org/wordprocessingml/2006/main">
        <w:t xml:space="preserve">2. መዝሙር መዝሙር 46፡10 - "ህድእ በል፡ ኣነ ኣምላኽ ምዃነይ ድማ ፍለጥ።"</w:t>
      </w:r>
    </w:p>
    <w:p/>
    <w:p>
      <w:r xmlns:w="http://schemas.openxmlformats.org/wordprocessingml/2006/main">
        <w:t xml:space="preserve">ሚክያስ 7:17 ሓመድ ከም ተመን ኪልሕስዎ እዮም፡ ካብ ጕድጓዶም ከም መትሎ ምድሪ ኺወጹ፡ ንእግዚኣብሄር ኣምላኽና ኪፈርሁ፡ ብሰንክኻውን ኪፈርሁ እዮም።</w:t>
      </w:r>
    </w:p>
    <w:p/>
    <w:p>
      <w:r xmlns:w="http://schemas.openxmlformats.org/wordprocessingml/2006/main">
        <w:t xml:space="preserve">ሰባት ብሓይሊ እግዚኣብሄር ትሕት ኢሎም ክፈርህዎ እዮም፣ ካብቲ ሓጢኣታዊ መገዶም ክምለሱ እዮም።</w:t>
      </w:r>
    </w:p>
    <w:p/>
    <w:p>
      <w:r xmlns:w="http://schemas.openxmlformats.org/wordprocessingml/2006/main">
        <w:t xml:space="preserve">1. ኣምላኽ ኣድናቖትናን ኣኽብሮትናን ይግብኣና።</w:t>
      </w:r>
    </w:p>
    <w:p/>
    <w:p>
      <w:r xmlns:w="http://schemas.openxmlformats.org/wordprocessingml/2006/main">
        <w:t xml:space="preserve">2. ሓይሊ ፍርሒ ምስ ፍቓድ ኣምላኽ ኣብ ምትእስሳር</w:t>
      </w:r>
    </w:p>
    <w:p/>
    <w:p>
      <w:r xmlns:w="http://schemas.openxmlformats.org/wordprocessingml/2006/main">
        <w:t xml:space="preserve">1. መዝሙር ዳዊት 72፡9 እቶም ኣብ በረኻ ዝነብሩ ኣብ ቅድሚኡ ክሰግዱ እዮም፡ ጸላእቱ ድማ ሓመድ ክልሕሱ እዮም።</w:t>
      </w:r>
    </w:p>
    <w:p/>
    <w:p>
      <w:r xmlns:w="http://schemas.openxmlformats.org/wordprocessingml/2006/main">
        <w:t xml:space="preserve">2. ኢሳይያስ 25፡9 በታ መዓልቲ እቲኣ፡ እንሆ፡ ከድሕነና ዝተጸበናዮ ኣምላኽና እዚ እዩ ክበሃል እዩ። እቲ ዝተጸበናዮ እግዚኣብሄር እዚ እዩ፤ ብድሕነቱ ንሕጎስን ንሕጎስን።</w:t>
      </w:r>
    </w:p>
    <w:p/>
    <w:p>
      <w:r xmlns:w="http://schemas.openxmlformats.org/wordprocessingml/2006/main">
        <w:t xml:space="preserve">ሚክያስ 7:18 ከማኻ ዚመስል ኣምላኽ መን እዩ እሞ፡ ኣበሳ ይቕረ ዚብል፡ ብበደል እቶም ተረፍ ርስቱ ዚሓልፍ፧ ብምሕረት ይሕጐስ እሞ፡ ንቝጥዓኡ ንዘለኣለም ኣይዕቅቦን እዩ።</w:t>
      </w:r>
    </w:p>
    <w:p/>
    <w:p>
      <w:r xmlns:w="http://schemas.openxmlformats.org/wordprocessingml/2006/main">
        <w:t xml:space="preserve">እግዚኣብሄር ፍሉይ እዩ፣ ንኣበሳ ይቕረ ዝገብርን በደል ናይቶም ምስኡ ዝጸንሑን ዝሓልፍ እዩ። ምሕረት ምርኣይ ባህ ስለ ዝብሎ፡ ንዘለኣለም ንቑጥዓኡ ኣይሕዝን እዩ።</w:t>
      </w:r>
    </w:p>
    <w:p/>
    <w:p>
      <w:r xmlns:w="http://schemas.openxmlformats.org/wordprocessingml/2006/main">
        <w:t xml:space="preserve">1. ፍሉይነት ምሕረት ኣምላኽ</w:t>
      </w:r>
    </w:p>
    <w:p/>
    <w:p>
      <w:r xmlns:w="http://schemas.openxmlformats.org/wordprocessingml/2006/main">
        <w:t xml:space="preserve">2. መወዳእታ ዘይብሉ ይቕረታ ኣምላኽ</w:t>
      </w:r>
    </w:p>
    <w:p/>
    <w:p>
      <w:r xmlns:w="http://schemas.openxmlformats.org/wordprocessingml/2006/main">
        <w:t xml:space="preserve">1. መዝሙር ዳዊት 103፡11-14 - ሰማያት ኣብ ልዕሊ ምድሪ ኸምቲ ልዕል ዝበለ፡ ነቶም ዚፈርህዎ ጽንዕቲ ፍቕሩ ዓብዪ እዩ። ምብራቕ ካብ ምዕራብ ከም ዝረሓቐ፡ በደልና ካባና የርሕቖ። ኣቦ ንደቁ ከም ዝድንግጸሎም፡ ከምኡ ድማ ጎይታ ነቶም ዝፈርህዎ ይድንግጸሎም። ንሱ ንፍሬምና ይፈልጥ እዩ እሞ፤ ሓመድ ምዃንና ይዝክር።</w:t>
      </w:r>
    </w:p>
    <w:p/>
    <w:p>
      <w:r xmlns:w="http://schemas.openxmlformats.org/wordprocessingml/2006/main">
        <w:t xml:space="preserve">2. መልቀስ 3፡22-23 - ጽኑዕ ፍቕሪ እግዚኣብሄር ፈጺሙ ኣየቋርጽን እዩ፤ ምሕረቱ ፈጺሙ ኣይውዳእን እዩ፤ ንግሆ ንግሆ ሓደስቲ እዮም፤ ተኣማንነትካ ዓቢ እዩ።</w:t>
      </w:r>
    </w:p>
    <w:p/>
    <w:p>
      <w:r xmlns:w="http://schemas.openxmlformats.org/wordprocessingml/2006/main">
        <w:t xml:space="preserve">ሚክያስ 7፡19 ተመሊሱ ክምለስ እዩ፡ ክድንግጸልና እዩ። ንሱ ንኣበሳና ከግዝእ እዩ፤ ንዅሉ ሓጢኣቶም ድማ ናብ መዓሙቕ ባሕሪ ክትድርብዮ ኢኻ።</w:t>
      </w:r>
    </w:p>
    <w:p/>
    <w:p>
      <w:r xmlns:w="http://schemas.openxmlformats.org/wordprocessingml/2006/main">
        <w:t xml:space="preserve">እግዚኣብሄር ይቕረ ክብለልናን ኩሉ ሓጢኣትና ክድርብየናን እዩ።</w:t>
      </w:r>
    </w:p>
    <w:p/>
    <w:p>
      <w:r xmlns:w="http://schemas.openxmlformats.org/wordprocessingml/2006/main">
        <w:t xml:space="preserve">1: ብዘየገድስ ክንደይ ርሒቕና ስሒትና እግዚኣብሄር ኩሉ ግዜ ብኽፉት ቅልጽም ክቕበለናን ይቕረ ክብለናን እዩ።</w:t>
      </w:r>
    </w:p>
    <w:p/>
    <w:p>
      <w:r xmlns:w="http://schemas.openxmlformats.org/wordprocessingml/2006/main">
        <w:t xml:space="preserve">2: ሓጢኣትና ብጸጋን ምሕረትን ኣምላኽ እናተሓጽበ ተስፋ ክንረክብን ክንተባባዕን ንኽእል ኢና።</w:t>
      </w:r>
    </w:p>
    <w:p/>
    <w:p>
      <w:r xmlns:w="http://schemas.openxmlformats.org/wordprocessingml/2006/main">
        <w:t xml:space="preserve">1: ሉቃ 15፡20-24 - ምሳሌ ጥፉእ ወዲ</w:t>
      </w:r>
    </w:p>
    <w:p/>
    <w:p>
      <w:r xmlns:w="http://schemas.openxmlformats.org/wordprocessingml/2006/main">
        <w:t xml:space="preserve">2: ኢሳይያስ 1፡18 - ንዑ ሕጂ ንሓድሕድና ንዘራረብ፡ ይብል እግዚኣብሄር፡ ሓጢኣትኩም ከም ቀይሕ እኳ እንተ ዀነ፡ ከም በረድ ኪጻዕዱ እዮም።</w:t>
      </w:r>
    </w:p>
    <w:p/>
    <w:p>
      <w:r xmlns:w="http://schemas.openxmlformats.org/wordprocessingml/2006/main">
        <w:t xml:space="preserve">ሚክያስ 7:20 ነቲ ካብ ጥንቲ ኣትሒዝካ ንኣቦታትና ዝመሓልካዮ ሓቂ ንያእቆብ፡ ምሕረት ድማ ንኣብርሃም ክትፍጽሞ ኢኻ።</w:t>
      </w:r>
    </w:p>
    <w:p/>
    <w:p>
      <w:r xmlns:w="http://schemas.openxmlformats.org/wordprocessingml/2006/main">
        <w:t xml:space="preserve">እግዚኣብሄር ካብ ጥንቲ ኣትሒዙ ንኣብርሃምን ያእቆብን ምሕረትን ሓቅን ከርእየሎም ቃል ኣትዩሎም እዩ።</w:t>
      </w:r>
    </w:p>
    <w:p/>
    <w:p>
      <w:r xmlns:w="http://schemas.openxmlformats.org/wordprocessingml/2006/main">
        <w:t xml:space="preserve">1. ተኣማንነት ኣምላኽ፦ ዘለኣለማዊ ተስፋታት ኣምላኽ</w:t>
      </w:r>
    </w:p>
    <w:p/>
    <w:p>
      <w:r xmlns:w="http://schemas.openxmlformats.org/wordprocessingml/2006/main">
        <w:t xml:space="preserve">2. ምሕረት ኣምላኽ፡ ፍቕሩን ርህራሄኡን ምምልላስ</w:t>
      </w:r>
    </w:p>
    <w:p/>
    <w:p>
      <w:r xmlns:w="http://schemas.openxmlformats.org/wordprocessingml/2006/main">
        <w:t xml:space="preserve">1. ዘዳ 7፡9 - እምበኣር እግዚኣብሄር ኣምላኽኩም፡ ንሱ ኣምላኽ፡ እቲ ምስቶም ዘፍቅርዎን ትእዛዛቱ ዝሕልዉን ክሳዕ ሽሕ ወለዶ ዝሕሉ፡ እሙን ኣምላኽ ምዃኑ ፍለጡ።</w:t>
      </w:r>
    </w:p>
    <w:p/>
    <w:p>
      <w:r xmlns:w="http://schemas.openxmlformats.org/wordprocessingml/2006/main">
        <w:t xml:space="preserve">2. ኢሳይያስ 55፡3 - እዝንኻ ኣንቃዕሪርካ ናባይ ንዑ፡ ስምዑ፡ ነፍስኻውን ህያው ክትከውን እያ። ኣነ ድማ ምሳኻትኩም ናይ ዘለኣለም ኪዳን ክኣትወልኩም እየ፣ ንሱ ኸኣ እቲ ርጉጽ ምሕረት ዳዊት እዩ።</w:t>
      </w:r>
    </w:p>
    <w:p/>
    <w:p>
      <w:r xmlns:w="http://schemas.openxmlformats.org/wordprocessingml/2006/main">
        <w:t xml:space="preserve">ናሆም ምዕራፍ 1 ኣብ ልዕሊ እታ ርእሰ ከተማ ኣሶር ዝኾነት ከተማ ነነዌ ዝሃቦ ፍርዲ ኣምላኽ ዝእውጅ እዩ። እቲ ምዕራፍ እግዚኣብሔር ኣብ ልዕሊ እቶም ንህዝቡ ዝጭቁኑ ሰባት ዘለዎ ሓይሊን ፍትሕን ቁጥዐን የጉልሕ።</w:t>
      </w:r>
    </w:p>
    <w:p/>
    <w:p>
      <w:r xmlns:w="http://schemas.openxmlformats.org/wordprocessingml/2006/main">
        <w:t xml:space="preserve">1ይ ሕጡበ-ጽሑፍ፡- እታ ምዕራፍ፡ ከም ቀናእን ሕነ ዝፈዲ ኣምላኽ ምዃኑ ዝገልጽ ባህርይ ኣምላኽ ብምእዋጅ እያ እትጅምር። ትዕግስቱ የጉልሕ፣ እንተኾነ ግን ኣብ ልዕሊ እኩያት ዘለዎ ቅኑዕ ቁጥዐ እውን የጉልሕ። ጎይታ ኣብ ልዕሊ ፍጥረት ሓይሊ ዘለዎ ዕንፍሩርን ህቦብላን ኮይኑ እዩ ዝስኣል (ናሆም 1፡1-6)።</w:t>
      </w:r>
    </w:p>
    <w:p/>
    <w:p>
      <w:r xmlns:w="http://schemas.openxmlformats.org/wordprocessingml/2006/main">
        <w:t xml:space="preserve">2ይ ሕጡበ-ጽሑፍ፦ እታ ምዕራፍ ብዛዕባ ፍርዲ ኣምላኽ ኣብ ልዕሊ ነነዌን ኣሶርን ትገልጽ። እታ ኸተማ ክትጠፍእ እያ: ነበርታ ድማ ፍጹም ዕንወት ከጋጥሞም እዩ። እግዚኣብሄር ነቲ ክፍኣቶም ከብቅዖን ነቲ ጨቋኒ ግዝኣቶም ናይ ዘለኣለም መወዳእታ ከብጽሖን እዩ (ናሆም 1፡7-15)።</w:t>
      </w:r>
    </w:p>
    <w:p/>
    <w:p>
      <w:r xmlns:w="http://schemas.openxmlformats.org/wordprocessingml/2006/main">
        <w:t xml:space="preserve">ብሓጺሩ፡</w:t>
      </w:r>
    </w:p>
    <w:p>
      <w:r xmlns:w="http://schemas.openxmlformats.org/wordprocessingml/2006/main">
        <w:t xml:space="preserve">ናሆም ምዕራፍ 1 ፍርዲ ኣምላኽ ኣብ ልዕሊ ከተማ ነነዌ ዝእውጅ ኮይኑ ኣብ ልዕሊ እቶም ንህዝቡ ዝጭፍልቑ ሓይሉን ፍትሕን ቁጥዓኡን የጉልሕ።</w:t>
      </w:r>
    </w:p>
    <w:p/>
    <w:p>
      <w:r xmlns:w="http://schemas.openxmlformats.org/wordprocessingml/2006/main">
        <w:t xml:space="preserve">ምእዋጅ ባህሪ ኣምላኽ ከም ቀናእን ሕነ ዝፈዲ ኣምላኽ፡ ኣብ ልዕሊ ፍጥረት ስልጣን ዘለዎ።</w:t>
      </w:r>
    </w:p>
    <w:p>
      <w:r xmlns:w="http://schemas.openxmlformats.org/wordprocessingml/2006/main">
        <w:t xml:space="preserve">መግለጺ ብዛዕባ ፍርዲ ኣምላኽ ኣብ ልዕሊ ነነዌን ኣሶርን፡ ውጽኢቱ ድማ ጥፍኣተንን መወዳእታ ናይቲ ጨቋኒ ግዝኣተንን።</w:t>
      </w:r>
    </w:p>
    <w:p/>
    <w:p>
      <w:r xmlns:w="http://schemas.openxmlformats.org/wordprocessingml/2006/main">
        <w:t xml:space="preserve">እዛ ምዕራፍ ናሆም፡ ኣምላኽ ኣብ ልዕሊ እታ ርእሰ ከተማ ኣሶር ዝዀነት ከተማ ነነዌ ዝሃቦ ፍርዲ ትእውጅ። እግዚኣብሔር ኣብ ልዕሊ እቶም ንህዝቡ ዝጭቁኑ ሓይሉን ፍትሕን ቁጥዓን የጉልሕ። እቲ ምዕራፍ ብናይ እግዚኣብሄር ባህርይ ከም ቀናእን ሕነ ዝፈዲ ኣምላኽ ብምእዋጅ እዩ ዝጅምር። ትዕግስቱ የጉልሕ፣ እንተኾነ ግን ኣብ ልዕሊ እኩያት ዘለዎ ቅኑዕ ቁጥዐ እውን የጉልሕ። ጎይታ ኣብ ልዕሊ ፍጥረት ዘለዎ ሓይልን ስልጣንን ዘመልክት ዕንፍሩርን ህቦብላን ኮይኑ ተሳኢሉ። ቀጺላ እታ ምዕራፍ ነቲ ኣምላኽ ኣብ ልዕሊ ነነዌን ኣሶርን ዚቐርብ ፍርዲ ክትገልጽ ትቕጽል። እታ ኸተማ ክትጠፍእ እያ: ነበርታ ድማ ፍጹም ዕንወት ከጋጥሞም እዩ። እግዚኣብሄር ነቲ ክፍኣቶም ከብቅዕ፡ ነቲ ጨቋኒ ግዝኣቶም ድማ ናይ ዘለኣለም መወዳእታ ከብጽሖ እዩ። እዚ ምዕራፍ እዚ ንልዑላውነት ኣምላኽን ንፍትሒ ዘለዎ ተወፋይነትን መዘኻኸሪ ኮይኑ የገልግል፣ ንህዝቡ ኣብ መወዳእታ ኣብ ልዕሊ ጨቆንቲ ፍርዲ ከምጽእ ምዃኑ የረጋግጽ።</w:t>
      </w:r>
    </w:p>
    <w:p/>
    <w:p>
      <w:r xmlns:w="http://schemas.openxmlformats.org/wordprocessingml/2006/main">
        <w:t xml:space="preserve">ናሆም 1፡1 ጾር ነነዌ። መጽሓፍ ራእይ ናሆም እቲ ኤልቆሻ።</w:t>
      </w:r>
    </w:p>
    <w:p/>
    <w:p>
      <w:r xmlns:w="http://schemas.openxmlformats.org/wordprocessingml/2006/main">
        <w:t xml:space="preserve">መጽሓፍ ናሆም ኣብ ልዕሊ ከተማ ነነዌ ዝተነግረ ትንቢት ፍርዲ እዩ።</w:t>
      </w:r>
    </w:p>
    <w:p/>
    <w:p>
      <w:r xmlns:w="http://schemas.openxmlformats.org/wordprocessingml/2006/main">
        <w:t xml:space="preserve">1. ፍርዲ ነነዌ፡ ንኹላትና መጠንቀቕታ</w:t>
      </w:r>
    </w:p>
    <w:p/>
    <w:p>
      <w:r xmlns:w="http://schemas.openxmlformats.org/wordprocessingml/2006/main">
        <w:t xml:space="preserve">2. ሓይሊ ኣምላኽ፡ ናሆም ራእይ ሕነ ምፍዳይ</w:t>
      </w:r>
    </w:p>
    <w:p/>
    <w:p>
      <w:r xmlns:w="http://schemas.openxmlformats.org/wordprocessingml/2006/main">
        <w:t xml:space="preserve">1. ናሆም 1፡1-7</w:t>
      </w:r>
    </w:p>
    <w:p/>
    <w:p>
      <w:r xmlns:w="http://schemas.openxmlformats.org/wordprocessingml/2006/main">
        <w:t xml:space="preserve">2. ኤርምያስ 50፡23-24</w:t>
      </w:r>
    </w:p>
    <w:p/>
    <w:p>
      <w:r xmlns:w="http://schemas.openxmlformats.org/wordprocessingml/2006/main">
        <w:t xml:space="preserve">ናሆም 1፡2 ኣምላኽ ይቐንእ፡ እግዚኣብሄር ድማ ሕነ ይፈዲ። እግዚኣብሄር ሕነ ይፈዲ፡ ይቘጥዕ። እግዚኣብሄር ንጸላእቱ ሕነ ኺፈዲ እዩ፣ ንጸላእቱ ድማ ቍጥዓ ይሕዞም።</w:t>
      </w:r>
    </w:p>
    <w:p/>
    <w:p>
      <w:r xmlns:w="http://schemas.openxmlformats.org/wordprocessingml/2006/main">
        <w:t xml:space="preserve">እግዚኣብሄር ንበደል ጸላእቱ ዓይኑ ዘይዓውር ቀናእን ሕነ ፈዳይን ኣምላኽ እዩ።</w:t>
      </w:r>
    </w:p>
    <w:p/>
    <w:p>
      <w:r xmlns:w="http://schemas.openxmlformats.org/wordprocessingml/2006/main">
        <w:t xml:space="preserve">1. ቁጥዓ ኣምላኽ፡ መርመራ ናሆም 1፡2</w:t>
      </w:r>
    </w:p>
    <w:p/>
    <w:p>
      <w:r xmlns:w="http://schemas.openxmlformats.org/wordprocessingml/2006/main">
        <w:t xml:space="preserve">2. ቀናእ ባህሪ ኣምላኽ፡ ነጸብራቕ ናሆም 1፡2</w:t>
      </w:r>
    </w:p>
    <w:p/>
    <w:p>
      <w:r xmlns:w="http://schemas.openxmlformats.org/wordprocessingml/2006/main">
        <w:t xml:space="preserve">1. ኢሳይያስ 59፡18 - "ከም ግብሩ፡ ንጸላእቱ ቍጥዓ፡ ንጸላእቱ ኪፈድዮም እዩ።"</w:t>
      </w:r>
    </w:p>
    <w:p/>
    <w:p>
      <w:r xmlns:w="http://schemas.openxmlformats.org/wordprocessingml/2006/main">
        <w:t xml:space="preserve">2. ሮሜ 12፡19 - "ፍቁራት፡ ሕነ ሕነ ናተይ እዩ፡ ኣነ ክፈድዮ እየ፡ ይብል እግዚኣብሄር፡ ተጻሒፉ እዩ እሞ፡ ንቝጥዓ ስፍራ ሃቡ እምበር፡ ሕነ ኣይትፍደዩ።"</w:t>
      </w:r>
    </w:p>
    <w:p/>
    <w:p>
      <w:r xmlns:w="http://schemas.openxmlformats.org/wordprocessingml/2006/main">
        <w:t xml:space="preserve">ናሆም 1:3 እግዚኣብሄር ንቝጥዓ ደንጉዩ፡ ብሓይሊውን ዓብዪ እዩ፡ ንረሲኣን ከኣ ፈጺሙ ንጹህ ኣይገብሮን እዩ፡ እግዚኣብሄር ኣብ ህቦብላን ብህቦብላን መገዱ ኣለዎ፡ ደበናታት ከኣ ሓመድ ኣእጋሩ እዮም።</w:t>
      </w:r>
    </w:p>
    <w:p/>
    <w:p>
      <w:r xmlns:w="http://schemas.openxmlformats.org/wordprocessingml/2006/main">
        <w:t xml:space="preserve">እግዚኣብሄር ትዕግስትን ኵሉ ዚኽእልን እዩ፣ ንረሲኣን ከኣ ይቕረ ኣይክብሎምን እዩ። ኩሉ ዝኽእልን ኣብ ኩሉ ቦታ ዝርከብን እዩ።</w:t>
      </w:r>
    </w:p>
    <w:p/>
    <w:p>
      <w:r xmlns:w="http://schemas.openxmlformats.org/wordprocessingml/2006/main">
        <w:t xml:space="preserve">1. ፍትሕን ምሕረትን እግዚኣብሔር - ትዕግስቲ ኣምላኽ ምስ ጽድቁ ከመይ ጌርና ነተዓርቖ</w:t>
      </w:r>
    </w:p>
    <w:p/>
    <w:p>
      <w:r xmlns:w="http://schemas.openxmlformats.org/wordprocessingml/2006/main">
        <w:t xml:space="preserve">2. ሓይሊ ኣምላኽ - ኩሉ ዝኽእል ፈጣሪና ምርዳእ</w:t>
      </w:r>
    </w:p>
    <w:p/>
    <w:p>
      <w:r xmlns:w="http://schemas.openxmlformats.org/wordprocessingml/2006/main">
        <w:t xml:space="preserve">1. መዝሙር ዳዊት 103፡8 - "እግዚኣብሄር መሓርን ጸጋውን እዩ፡ ንቑጥዓ ደንጉዩን ብጽኑዕ ፍቕሪ ዝበዝሐን እዩ።"</w:t>
      </w:r>
    </w:p>
    <w:p/>
    <w:p>
      <w:r xmlns:w="http://schemas.openxmlformats.org/wordprocessingml/2006/main">
        <w:t xml:space="preserve">2. እዮብ 37፡5-6 - "ድምጺ ኣምላኽ ብዘደንቕ መገዲ ይነጎድ፡ ካብ ምርዳእና ንላዕሊ ዓቢ ነገር ይገብር። ንበረድ፡ ኣብ ምድሪ ውደቕ፡ ንዝዘንብ ዝናብ ድማ፡ 'ብርቱዕ ዝናብ ኩን።" '"</w:t>
      </w:r>
    </w:p>
    <w:p/>
    <w:p>
      <w:r xmlns:w="http://schemas.openxmlformats.org/wordprocessingml/2006/main">
        <w:t xml:space="preserve">ናሆም 1:4 ንባሕሪ ይገንሖ፡ የነቅጾ፡ ንዅሉ ወሓይዝውን የንቅጾ፡ ባሳንን ቀርሜሎስን፡ ዕምባባ ሊባኖስን ይደክም።</w:t>
      </w:r>
    </w:p>
    <w:p/>
    <w:p>
      <w:r xmlns:w="http://schemas.openxmlformats.org/wordprocessingml/2006/main">
        <w:t xml:space="preserve">እግዚኣብሄር ንባእታታት ተፈጥሮ ብምቁጽጻር ሓይሉ የርኢ።</w:t>
      </w:r>
    </w:p>
    <w:p/>
    <w:p>
      <w:r xmlns:w="http://schemas.openxmlformats.org/wordprocessingml/2006/main">
        <w:t xml:space="preserve">1: ኣምላኽ ነቲ ዘይከኣል ናይ ምግባር ሓይሊ ኣለዎ።</w:t>
      </w:r>
    </w:p>
    <w:p/>
    <w:p>
      <w:r xmlns:w="http://schemas.openxmlformats.org/wordprocessingml/2006/main">
        <w:t xml:space="preserve">2: ኣምላኽ ኣብ ህይወትና ተኣምራት ከም ዝፍጸም ክገብር ሓይሊ ኣለዎ።</w:t>
      </w:r>
    </w:p>
    <w:p/>
    <w:p>
      <w:r xmlns:w="http://schemas.openxmlformats.org/wordprocessingml/2006/main">
        <w:t xml:space="preserve">1: ኢሳይያስ 43፡16-17 - ኣብ ባሕሪ መገዲ፡ ኣብ ብርቱዕ ማያት መገዲ ዝገብር፡ ሰረገላን ፈረስን ሰራዊትን ተዋጋእን ዘውጽእ እግዚኣብሄር ከምዚ ይብል። ይድቅሱ፡ ክትንስኡ ኣይክእሉን እዮም፡ ይጠፍኡ፡ ከም ፍንጃል ይጠፍኡ።</w:t>
      </w:r>
    </w:p>
    <w:p/>
    <w:p>
      <w:r xmlns:w="http://schemas.openxmlformats.org/wordprocessingml/2006/main">
        <w:t xml:space="preserve">2: መዝሙር ዳዊት 65፡7 - ንስኻ ሕጂ ውን ምጉርምራም ባሕርታት፡ ምጉርምራም ማዕበላታቶም፡ ዕግርግር ህዝብታት።</w:t>
      </w:r>
    </w:p>
    <w:p/>
    <w:p>
      <w:r xmlns:w="http://schemas.openxmlformats.org/wordprocessingml/2006/main">
        <w:t xml:space="preserve">ናሆም 1:5 ኣኽራን ብእኡ ይናወጹ፡ ኣኽራን ድማ ይፈስሱ፡ ምድሪ ድማ ኣብ ቅድሚኡ ይነድድ፡ እወ፡ ዓለምን ኣብኣ ዚነብሩ ዅሎምን።</w:t>
      </w:r>
    </w:p>
    <w:p/>
    <w:p>
      <w:r xmlns:w="http://schemas.openxmlformats.org/wordprocessingml/2006/main">
        <w:t xml:space="preserve">ህላወ እግዚኣብሔር ኣኽራን ክናወጹን ጎቦታት ክፈስሱን ይገብር፣ ምድሪ ድማ ሓዊ ይነድድ።</w:t>
      </w:r>
    </w:p>
    <w:p/>
    <w:p>
      <w:r xmlns:w="http://schemas.openxmlformats.org/wordprocessingml/2006/main">
        <w:t xml:space="preserve">1. ዘይጠፍእ ሓይሊ ኣምላኽ</w:t>
      </w:r>
    </w:p>
    <w:p/>
    <w:p>
      <w:r xmlns:w="http://schemas.openxmlformats.org/wordprocessingml/2006/main">
        <w:t xml:space="preserve">2. ጎይታ ፍጥረትን ጥፍኣትን።</w:t>
      </w:r>
    </w:p>
    <w:p/>
    <w:p>
      <w:r xmlns:w="http://schemas.openxmlformats.org/wordprocessingml/2006/main">
        <w:t xml:space="preserve">1. መዝሙር ዳዊት 97፡5 - እግዚኣብሄር ዓቢ ኣምላኽ፡ ልዕሊ ዅሎም ኣማልኽቲ ድማ ዓቢ ንጉስ እዩ።</w:t>
      </w:r>
    </w:p>
    <w:p/>
    <w:p>
      <w:r xmlns:w="http://schemas.openxmlformats.org/wordprocessingml/2006/main">
        <w:t xml:space="preserve">2. ኢሳይያስ 66፡15 - እንሆ እግዚኣብሄር፡ ንቝጥዓኡ ብቝጥዓ፡ ንገሳሑ ድማ ብሃልሃልታ ሓዊ ኪፈዲ ብሓዊ፡ ምስ ሰረገላታቱ ድማ ከም ህቦብላ ኪመጽእ እዩ።</w:t>
      </w:r>
    </w:p>
    <w:p/>
    <w:p>
      <w:r xmlns:w="http://schemas.openxmlformats.org/wordprocessingml/2006/main">
        <w:t xml:space="preserve">ናሆም 1:6 ኣብ ቅድሚ ቁጥዓኡ መን ደው ክብል ይኽእል? ኣብ ብርቱዕ ቍጥዓኡኸ መን ይጸንሕ፧ ቁጥዓኡ ከም ሓዊ ይፈስስ፡ ኣኻውሕ ድማ ብእኡ ይድርበ።</w:t>
      </w:r>
    </w:p>
    <w:p/>
    <w:p>
      <w:r xmlns:w="http://schemas.openxmlformats.org/wordprocessingml/2006/main">
        <w:t xml:space="preserve">ቍጥዓ ኣምላኽ ብርቱዕ እዩ፣ ቍጥዓኡ ድማ ከም ሓዊ እዩ፣ ኣኻውሕ ከም ዚድርበ ይገብር።</w:t>
      </w:r>
    </w:p>
    <w:p/>
    <w:p>
      <w:r xmlns:w="http://schemas.openxmlformats.org/wordprocessingml/2006/main">
        <w:t xml:space="preserve">1. ፍርሃት ኣምላኽ፡ ንሓይሊ ቁጥዓኡ ምኽባር</w:t>
      </w:r>
    </w:p>
    <w:p/>
    <w:p>
      <w:r xmlns:w="http://schemas.openxmlformats.org/wordprocessingml/2006/main">
        <w:t xml:space="preserve">2. ልዑላውነት ኣምላኽ፡ ብፍጹም ፍርዱ ምሕጓስ</w:t>
      </w:r>
    </w:p>
    <w:p/>
    <w:p>
      <w:r xmlns:w="http://schemas.openxmlformats.org/wordprocessingml/2006/main">
        <w:t xml:space="preserve">1. መዝሙር ዳዊት 103፡8-10 - እግዚኣብሄር መሓርን ጸጋን እዩ፡ ንቑጥዓ ደንጉዩ፡ ብጽኑዕ ፍቕሪ ዝበዝሐ እዩ። ወትሩ ኣይገንሕን እዩ፣ ንቝጥዓኡ እውን ንዘለኣለም ኣይኪዕቅቦን እዩ። ከም ሓጢኣትና ኣይገብረናን፡ ከም ኣበሳና እውን ኣይፈድየናን እዩ።</w:t>
      </w:r>
    </w:p>
    <w:p/>
    <w:p>
      <w:r xmlns:w="http://schemas.openxmlformats.org/wordprocessingml/2006/main">
        <w:t xml:space="preserve">2. ኢሳይያስ 30፡30 - እግዚኣብሄር ድማ ብቑጥዐ ቁጥዐን ሃልሃልታ ዝበልዕ ሓውን ብደበናን ህቦብላን በረድን ግርማዊ ድምጹ ክስማዕን ዝወርድ ጽፍዒት ቅልጽሙን ክረአ እዩ።</w:t>
      </w:r>
    </w:p>
    <w:p/>
    <w:p>
      <w:r xmlns:w="http://schemas.openxmlformats.org/wordprocessingml/2006/main">
        <w:t xml:space="preserve">ናሆም 1:7 እግዚኣብሄር ሰናይ እዩ፡ ብመዓልቲ ጸበባ ዕርዲ እዩ። ነቶም ኣብኡ ዚውከሉ ድማ ይፈልጦም እዩ።</w:t>
      </w:r>
    </w:p>
    <w:p/>
    <w:p>
      <w:r xmlns:w="http://schemas.openxmlformats.org/wordprocessingml/2006/main">
        <w:t xml:space="preserve">ጎይታ ነቶም ኣብኡ ዝውከሉ መዕቆብን ሓላዊን እዩ።</w:t>
      </w:r>
    </w:p>
    <w:p/>
    <w:p>
      <w:r xmlns:w="http://schemas.openxmlformats.org/wordprocessingml/2006/main">
        <w:t xml:space="preserve">1. ሓለዋ ኣምላኽ ኣብ ሽግር እዋን</w:t>
      </w:r>
    </w:p>
    <w:p/>
    <w:p>
      <w:r xmlns:w="http://schemas.openxmlformats.org/wordprocessingml/2006/main">
        <w:t xml:space="preserve">2. ኣብ ኣምላኽ ብምውካል ሓይሊ ምርካብ</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መዝሙር ዳዊት 18፡2 - "እግዚኣብሄር ከውሐይን ዕርደይን መድሓኒየይን እዩ፡ ኣምላኸይ ኣብኡ ዝዕቆበሉ ከውሐይ እዩ፡ ዋልታይን ቀርኒ ምድሓነይን፡ ዕርድይ እዩ።"</w:t>
      </w:r>
    </w:p>
    <w:p/>
    <w:p>
      <w:r xmlns:w="http://schemas.openxmlformats.org/wordprocessingml/2006/main">
        <w:t xml:space="preserve">ናሆም 1:8 ብውሕጅ ማይ ኣይሂ ግና ነታ ስፍራ ኽትውድኣ እያ፡ ንጸላእቱ ድማ ጸልማት ኪስዕቦም እዩ።</w:t>
      </w:r>
    </w:p>
    <w:p/>
    <w:p>
      <w:r xmlns:w="http://schemas.openxmlformats.org/wordprocessingml/2006/main">
        <w:t xml:space="preserve">እግዚኣብሄር ነቶም ዝቃወምዎ ምሉእ መወዳእታ ክገብረሎም እዩ ጸልማት ድማ ክስዕቦም እዩ።</w:t>
      </w:r>
    </w:p>
    <w:p/>
    <w:p>
      <w:r xmlns:w="http://schemas.openxmlformats.org/wordprocessingml/2006/main">
        <w:t xml:space="preserve">1. ንጸልማት ሓጢኣት ምብዳህ</w:t>
      </w:r>
    </w:p>
    <w:p/>
    <w:p>
      <w:r xmlns:w="http://schemas.openxmlformats.org/wordprocessingml/2006/main">
        <w:t xml:space="preserve">2. ንፍቓድ ኣምላኽ ምቅዋም ዘስዕቦ ሳዕቤን እዩ።</w:t>
      </w:r>
    </w:p>
    <w:p/>
    <w:p>
      <w:r xmlns:w="http://schemas.openxmlformats.org/wordprocessingml/2006/main">
        <w:t xml:space="preserve">1. ኢሳይያስ 60፡2 - እንሆ፡ ንምድሪ ጸልማት፡ ንህዝብታት ድማ ረጒድ ጸልማት ክሽፍኖ እዩ። እግዚኣብሄር ግና ኣብ ልዕሌኹም ኪትንስእ እዩ፣ ክብሩ ድማ ኣብ ልዕሌኹም ኪርአ እዩ።</w:t>
      </w:r>
    </w:p>
    <w:p/>
    <w:p>
      <w:r xmlns:w="http://schemas.openxmlformats.org/wordprocessingml/2006/main">
        <w:t xml:space="preserve">2. ራእይ ዮሃንስ 6፡12-17 - ሻድሻይ ማሕተም ምስ ከፈተ፡ ጠመትኩ፡ እንሆ፡ ዓቢ ምንቅጥቃጥ ምድሪ ኰነ፡ ጸሓይ ድማ ከም ማቕ ጸላም ኰነት፡ ምልእቲ ወርሒ ከም ደም ኰነት፡ ከዋኽብቲ ሰማይ ከኣ ወደቑ ናብ ምድሪ ከምቲ ኦም በለስ ብህቦብላ ንፋስ ምስ ተናወጸ ፍረ ክረምቲ ዘፍስስ። ሽዑ ሰማይ ከም ጥቕላል ዝጥቕለል ዘሎ ጠፍአ፡ ነፍሲ ወከፍ ከረንን ደሴትን ድማ ካብ ቦታኡ ተኣልዩ።</w:t>
      </w:r>
    </w:p>
    <w:p/>
    <w:p>
      <w:r xmlns:w="http://schemas.openxmlformats.org/wordprocessingml/2006/main">
        <w:t xml:space="preserve">ናሆም 1:9 ኣብ ልዕሊ እግዚኣብሄር እንታይ ትሓስቡ፧ ንሱ ፍጹም መወዳእታ ኺገብር እዩ፡ ጸበባ ካልኣይ ግዜ ኣይኪትንስእን እዩ።</w:t>
      </w:r>
    </w:p>
    <w:p/>
    <w:p>
      <w:r xmlns:w="http://schemas.openxmlformats.org/wordprocessingml/2006/main">
        <w:t xml:space="preserve">ኣምላኽ ንዅሉ ጸበባን መከራን ከብቅዖ እዩ።</w:t>
      </w:r>
    </w:p>
    <w:p/>
    <w:p>
      <w:r xmlns:w="http://schemas.openxmlformats.org/wordprocessingml/2006/main">
        <w:t xml:space="preserve">1: እግዚኣብሄር ንህይወትና ተቖጻጺሩ ንኹሉ መከራ የብቅዕ።</w:t>
      </w:r>
    </w:p>
    <w:p/>
    <w:p>
      <w:r xmlns:w="http://schemas.openxmlformats.org/wordprocessingml/2006/main">
        <w:t xml:space="preserve">2: እግዚኣብሄር ካብ ኵሉ ጸበባ ሓራ ከም ዘምጽኣልና ክንኣምን ንኽእል ኢና።</w:t>
      </w:r>
    </w:p>
    <w:p/>
    <w:p>
      <w:r xmlns:w="http://schemas.openxmlformats.org/wordprocessingml/2006/main">
        <w:t xml:space="preserve">1:ሮሜ 8፡28 "ንእቶም ንኣምላኽ ዘፍቅርዎ፡ ነቶም ከም ዕላማኡ እተጸውዑ፡ ኵሉ ንጽቡቕ ከም ዚዓዪ ንፈልጥ ኢና።"</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ናሆም 1:10 ከም እሾኽ እናተዓጽፉ፡ ከም ሰኸርቲ እናሰኸሩ፡ ከም ጕንዲ ምሉእ ብምሉእ ኪነቕጹ እዮም።</w:t>
      </w:r>
    </w:p>
    <w:p/>
    <w:p>
      <w:r xmlns:w="http://schemas.openxmlformats.org/wordprocessingml/2006/main">
        <w:t xml:space="preserve">ቁጥዓ ኣምላኽ ንረሲኣን ኣብ ልዕሊኡ ረዳኢ ስለዘይብሎም ክበልዖም እዩ።</w:t>
      </w:r>
    </w:p>
    <w:p/>
    <w:p>
      <w:r xmlns:w="http://schemas.openxmlformats.org/wordprocessingml/2006/main">
        <w:t xml:space="preserve">1. ቁጥዓ ኣምላኽ፡ ዘይተርፍ መወዳእታ ዓመጽ</w:t>
      </w:r>
    </w:p>
    <w:p/>
    <w:p>
      <w:r xmlns:w="http://schemas.openxmlformats.org/wordprocessingml/2006/main">
        <w:t xml:space="preserve">2. ሓይሊ ኣምላኽ፡ ስለምንታይ ኣብኡ እምነት ክህልወና ኣለዎ።</w:t>
      </w:r>
    </w:p>
    <w:p/>
    <w:p>
      <w:r xmlns:w="http://schemas.openxmlformats.org/wordprocessingml/2006/main">
        <w:t xml:space="preserve">1. መዝሙር ዳዊት 97፡2-3 - ደበናን ጸልማትን ኣብ ዙርያኡ ኣሎ፡ ጽድቅን ፍርድን መሕደሪ ዝፋኑ እዩ። ሓዊ ብቕድሚኡ ይኸይድ፡ ንጸላእቱ ድማ ኣብ ዙርያኡ የቃጽሎም።</w:t>
      </w:r>
    </w:p>
    <w:p/>
    <w:p>
      <w:r xmlns:w="http://schemas.openxmlformats.org/wordprocessingml/2006/main">
        <w:t xml:space="preserve">2. ኢሳይያስ 11፡4 - ንድኻታት ግና ብጽድቂ ይፈርድ፡ ንለዋሃት ምድሪ ድማ ብፍትሓውነት ይገንሕ፡ ንምድሪ ድማ ብበትሪ ኣፉ ክወቕዓ፡ ብትንፋስ ከናፍሩ ድማ ክቐትላ እዩ። እቶም እኩያት።</w:t>
      </w:r>
    </w:p>
    <w:p/>
    <w:p>
      <w:r xmlns:w="http://schemas.openxmlformats.org/wordprocessingml/2006/main">
        <w:t xml:space="preserve">ናሆም 1:11 ካባኻ ወጺኡ ኣሎ፡ ኣብ ልዕሊ እግዚኣብሄር ክፉእ ዝሓስብ፡ እኩይ ኣማኻሪ።</w:t>
      </w:r>
    </w:p>
    <w:p/>
    <w:p>
      <w:r xmlns:w="http://schemas.openxmlformats.org/wordprocessingml/2006/main">
        <w:t xml:space="preserve">እቲ ክፍሊ ብዛዕባ ሓደ ካብ ከተማ ነነዌ ዝወጽእ ኣብ ልዕሊ እግዚኣብሄር ክፉእ ዝሓስብ ይዛረብ።</w:t>
      </w:r>
    </w:p>
    <w:p/>
    <w:p>
      <w:r xmlns:w="http://schemas.openxmlformats.org/wordprocessingml/2006/main">
        <w:t xml:space="preserve">1: ካብቶም ኣንጻር እግዚኣብሄርን ተግባራቱን ውዲት ዝኣልሙ ክንጥንቀቕ ይግባእ ።</w:t>
      </w:r>
    </w:p>
    <w:p/>
    <w:p>
      <w:r xmlns:w="http://schemas.openxmlformats.org/wordprocessingml/2006/main">
        <w:t xml:space="preserve">2: ኣብ እምነትና ጸኒዕና ክንጸንዕ፡ በቶም ኣብ ልዕሊ እግዚኣብሄር ክፉእ ዝሓስቡ ሰባት ክንወዛወዝ የብልናን።</w:t>
      </w:r>
    </w:p>
    <w:p/>
    <w:p>
      <w:r xmlns:w="http://schemas.openxmlformats.org/wordprocessingml/2006/main">
        <w:t xml:space="preserve">1: ምሳሌ 16:25 ንሰብ ቅኑዕ እትመስሎ መገዲ ኣላ፡ መወዳእታኣ ግና መገዲ ሞት እዩ።</w:t>
      </w:r>
    </w:p>
    <w:p/>
    <w:p>
      <w:r xmlns:w="http://schemas.openxmlformats.org/wordprocessingml/2006/main">
        <w:t xml:space="preserve">2: ምሳሌ 24፡1-2 ኣብ ልዕሊ እኩያት ሰባት ኣይትቐንእ፡ ምስኦም ክትከውን እውን ኣይትድለ። ልቦም ንጥፍኣት የጽንዕ፡ ከናፍሮም ድማ ብዛዕባ ክፉእ ይዛረባ።</w:t>
      </w:r>
    </w:p>
    <w:p/>
    <w:p>
      <w:r xmlns:w="http://schemas.openxmlformats.org/wordprocessingml/2006/main">
        <w:t xml:space="preserve">ናሆም 1:12 እግዚኣብሄር ከምዚ ይብል፤ ህዱኣት እኳ እንተ ዀኑ፡ ብተመሳሳሊ እውን ብዙሓት እንተ ዀኑ፡ ንሱ ምስ ሓለፈ፡ ከምዚ ኺቝረጹ እዮም። ኣነ እኳ እንተ ኣሳቐኹኻ፡ ደጊም ኣይክሳቐየካን እየ።</w:t>
      </w:r>
    </w:p>
    <w:p/>
    <w:p>
      <w:r xmlns:w="http://schemas.openxmlformats.org/wordprocessingml/2006/main">
        <w:t xml:space="preserve">እግዚኣብሄር ድሕሪ ደጊም ነቶም ህዱኣትን ብዙሓትን ከም ዘይሳቐዮም ቃል ኣትዩ ኣሎ፣ ብእኡ ምስ ሓለፈ።</w:t>
      </w:r>
    </w:p>
    <w:p/>
    <w:p>
      <w:r xmlns:w="http://schemas.openxmlformats.org/wordprocessingml/2006/main">
        <w:t xml:space="preserve">1. ኣምላኽ ኣብ ግዜ ጸበባ ምጽንናዕ ዝሃቦ መብጽዓ</w:t>
      </w:r>
    </w:p>
    <w:p/>
    <w:p>
      <w:r xmlns:w="http://schemas.openxmlformats.org/wordprocessingml/2006/main">
        <w:t xml:space="preserve">2. ሓለዋ ጎይታ ንትሑታት</w:t>
      </w:r>
    </w:p>
    <w:p/>
    <w:p>
      <w:r xmlns:w="http://schemas.openxmlformats.org/wordprocessingml/2006/main">
        <w:t xml:space="preserve">1. መዝሙር ዳዊት 34፡18-19 - እግዚኣብሄር ነቶም ዝተሰብረ ልቢ ቀረባ እዩ፡ ነቶም ብመንፈስ ዝተጨፍለቑ ድማ የድሕኖም። ጸበባ ጻድቃን ብዙሕ እዩ፡ እግዚኣብሄር ግና ካብ ኵሉ የናግፎ።</w:t>
      </w:r>
    </w:p>
    <w:p/>
    <w:p>
      <w:r xmlns:w="http://schemas.openxmlformats.org/wordprocessingml/2006/main">
        <w:t xml:space="preserve">2. ኢሳይያስ 57፡15 - እቲ ልዑልን ልዕል ዝበለን ንዘለኣለም ዝነብርን ስሙ ቅዱስን ከምዚ ይብል ኣሎ፡ ኣነ ኣብታ በሪኽን ቅድስትን ስፍራ እነብር ኣለኹ፡ ምስቲ ጣዕሳን ትሑትን መንፈስ ዘለዎን ድማ እነብር ኣለኹ። ንመንፈስ ትሑታት ንምትንሳእ፡ ንልቢ ተጣዒሱ ድማ ንምትንሳእ።</w:t>
      </w:r>
    </w:p>
    <w:p/>
    <w:p>
      <w:r xmlns:w="http://schemas.openxmlformats.org/wordprocessingml/2006/main">
        <w:t xml:space="preserve">ናሆም 1:13 ሕጂ ኸኣ ኣርዑቱ ካባኻ ክሰብሮ እየ፡ መእሰሪኻውን ክፈርስ እየ።</w:t>
      </w:r>
    </w:p>
    <w:p/>
    <w:p>
      <w:r xmlns:w="http://schemas.openxmlformats.org/wordprocessingml/2006/main">
        <w:t xml:space="preserve">እዚ ክፍሊ እዚ ብዛዕባ ሓርነት ካብ ጭቆናን ምርኮን ይዛረብ።</w:t>
      </w:r>
    </w:p>
    <w:p/>
    <w:p>
      <w:r xmlns:w="http://schemas.openxmlformats.org/wordprocessingml/2006/main">
        <w:t xml:space="preserve">1. ንኹሉ ኣርዑት ጭቆና ንምስባር ሓይሊ ኣምላኽ</w:t>
      </w:r>
    </w:p>
    <w:p/>
    <w:p>
      <w:r xmlns:w="http://schemas.openxmlformats.org/wordprocessingml/2006/main">
        <w:t xml:space="preserve">2. እግዚኣብሔር ካብ ባርነት ሓራ ከውጽኣና ዝሃቦ መብጽዓ</w:t>
      </w:r>
    </w:p>
    <w:p/>
    <w:p>
      <w:r xmlns:w="http://schemas.openxmlformats.org/wordprocessingml/2006/main">
        <w:t xml:space="preserve">1. ገላትያ 5፡1 - "ክርስቶስ ሓራ ኣውጺኡና እዩ እሞ፡ ጽናዕ፡ ዳግማይ ንኣርዑት ባርነት ኣይትግዛእ።"</w:t>
      </w:r>
    </w:p>
    <w:p/>
    <w:p>
      <w:r xmlns:w="http://schemas.openxmlformats.org/wordprocessingml/2006/main">
        <w:t xml:space="preserve">2. መዝሙር መዝሙር 146፡7 - "እግዚኣብሄር ነቶም እሱራት ሓራ የውጽኦም፡ እግዚኣብሄር ድማ ኣዒንቲ ዕዉራት ይኸፍት።"</w:t>
      </w:r>
    </w:p>
    <w:p/>
    <w:p>
      <w:r xmlns:w="http://schemas.openxmlformats.org/wordprocessingml/2006/main">
        <w:t xml:space="preserve">ናሆም 1:14 እግዚኣብሄር ብዛዕባኻ ትእዛዝ ሂቡ ኣሎ፡ ድሕሪ ደጊም ካብ ስምካ ከይዘራእ፡ ካብ ቤት ኣማልኽትኻ ነቲ እተቐርጸ ምስልን ነቲ ዝፈሰሰ ምስልን ክቖርጾ እየ፡ መቓብርካ ድማ ክገብሮ እየ። ንስኻ ርኹስ ኢኻ እሞ።</w:t>
      </w:r>
    </w:p>
    <w:p/>
    <w:p>
      <w:r xmlns:w="http://schemas.openxmlformats.org/wordprocessingml/2006/main">
        <w:t xml:space="preserve">ኣምላኽ ድሕሪ ደጊም ስም እቶም ረሲኣን ከይዝከር፡ ጣኦታቶም ከጥፍኦምን ክቐብሮምን ኣዚዙ እዩ።</w:t>
      </w:r>
    </w:p>
    <w:p/>
    <w:p>
      <w:r xmlns:w="http://schemas.openxmlformats.org/wordprocessingml/2006/main">
        <w:t xml:space="preserve">1. ሓይልን ፍርድን ኣምላኽ፡ ናሆም 1፡14</w:t>
      </w:r>
    </w:p>
    <w:p/>
    <w:p>
      <w:r xmlns:w="http://schemas.openxmlformats.org/wordprocessingml/2006/main">
        <w:t xml:space="preserve">2. ሳዕቤን ክፍኣት፡ ናሆም 1፡14</w:t>
      </w:r>
    </w:p>
    <w:p/>
    <w:p>
      <w:r xmlns:w="http://schemas.openxmlformats.org/wordprocessingml/2006/main">
        <w:t xml:space="preserve">1. ኤርምያስ 16፡4 ብኸቢድ ሞት ድማ ክሞቱ እዮም። ኣይክበኽዩን እዮም፤ ኣይኪቕበሩን እዮም፤ ኣብ ገጽ ምድሪ ግና ከም ሓመድ ኪዀኑ እዮም።</w:t>
      </w:r>
    </w:p>
    <w:p/>
    <w:p>
      <w:r xmlns:w="http://schemas.openxmlformats.org/wordprocessingml/2006/main">
        <w:t xml:space="preserve">2. ኢሳይያስ 5፡14-15 ስለዚ ሲኦል ገፊሓ፡ ኣፋ ድማ ከፊታ፡ ክብረቶምን ብብዝሖምን ግርማኦምን እቲ ዝሕጐስን ድማ ናብኣ ክወርድ እዩ። እቲ ረሳሕ ሰብ ኪወርድ፡ እቲ ሓያል ከኣ ኪትሕት፡ ኣዒንቲ ልዑላት ከኣ ኪትሕት እየን።</w:t>
      </w:r>
    </w:p>
    <w:p/>
    <w:p>
      <w:r xmlns:w="http://schemas.openxmlformats.org/wordprocessingml/2006/main">
        <w:t xml:space="preserve">ናሆም 1:15 ኣብ ኣኽራን ኣእጋር እቲ ብስራት ዘምጽእን ሰላም ዘበስርን እንሆ! ኣታ ይሁዳ፡ ረሲኣን ደጊም ብኣኻ ኣይኪሓልፍን እዩ እሞ፡ በዓላትካ ሓል፡ መብጽዓኻ ፈጽም። ፍጹም ተቖሪጹ ኣሎ።</w:t>
      </w:r>
    </w:p>
    <w:p/>
    <w:p>
      <w:r xmlns:w="http://schemas.openxmlformats.org/wordprocessingml/2006/main">
        <w:t xml:space="preserve">እግዚኣብሄር ንይሁዳ ብስራትን ሰላምን የምጽኣላ፣ ድሕሪ ደጊም እኩያት ብእኦም ከም ዘይሓልፉ ይእውጅ።</w:t>
      </w:r>
    </w:p>
    <w:p/>
    <w:p>
      <w:r xmlns:w="http://schemas.openxmlformats.org/wordprocessingml/2006/main">
        <w:t xml:space="preserve">1. ብስራት ምድሓን ኣምላኽ</w:t>
      </w:r>
    </w:p>
    <w:p/>
    <w:p>
      <w:r xmlns:w="http://schemas.openxmlformats.org/wordprocessingml/2006/main">
        <w:t xml:space="preserve">2. ሓይሊ ምሕላው መብጽዓ</w:t>
      </w:r>
    </w:p>
    <w:p/>
    <w:p>
      <w:r xmlns:w="http://schemas.openxmlformats.org/wordprocessingml/2006/main">
        <w:t xml:space="preserve">1. መዝሙር መዝሙር 96፡3 - ክብሩ ኣብ ማእከል ኣህዛብ፡ ተኣምራቱ ኣብ መንጎ ኩሎም ህዝብታት ኣበስ!</w:t>
      </w:r>
    </w:p>
    <w:p/>
    <w:p>
      <w:r xmlns:w="http://schemas.openxmlformats.org/wordprocessingml/2006/main">
        <w:t xml:space="preserve">2. ኢሳይያስ 52፡7 - ኣእጋር እቲ ብስራት ዘምጽእ፡ ሰላም ዘስምዕ፡ ብስራት ሓጐስ ዘምጽእ፡ ድሕነት ዘውጽእ፡ ንጽዮን ኣምላኽካ ይነግስ ዝብል፡ ኣብ ኣኽራን ክንደይ ጽቡቅ እዩ።</w:t>
      </w:r>
    </w:p>
    <w:p/>
    <w:p>
      <w:r xmlns:w="http://schemas.openxmlformats.org/wordprocessingml/2006/main">
        <w:t xml:space="preserve">ናሆም ምዕራፍ 2 ንሓያል ወራሪ ሓይሊ ንርእሰ ከተማ ኣሶር ዝዀነት ነነዌ ጥፍኣት ከም ዝቐረበት ትገልጽ። እታ ምዕራፍ ንውድቀት እታ ከተማን ኣብ ልዕሊ ነበርታ ዜጋጥሞም ራዕዲን ትገልጽ።</w:t>
      </w:r>
    </w:p>
    <w:p/>
    <w:p>
      <w:r xmlns:w="http://schemas.openxmlformats.org/wordprocessingml/2006/main">
        <w:t xml:space="preserve">1ይ ሕጡበ-ጽሑፍ፦ እታ ምዕራፍ ብዛዕባ እቲ ንነነዌ ዚኸብባ ዚግስግስ ሰዓሪ ብንጹር ገሊጻ እያ እትጅምር። እቲ ወራሪ ከም ሓያልን ደው ክብል ዘይክእልን ሓይሊ ኮይኑ ኣብታ ከተማ ራዕድን ዕንወትን ከም ዘምጽእ እዩ ዝስኣል (ናሆም 2፡1-3)።</w:t>
      </w:r>
    </w:p>
    <w:p/>
    <w:p>
      <w:r xmlns:w="http://schemas.openxmlformats.org/wordprocessingml/2006/main">
        <w:t xml:space="preserve">2ይ ሕጡበ-ጽሑፍ፦ እቲ ምዕራፍ ብዛዕባ ምምራኽን ምዝማትን እታ ከተማ ብዝምልከት ብዝርዝር ይቕጽል። መናድቕ ነነዌ ክስበር፡ መከላኸሊኣ ክፈርስ፡ መዝገባ ድማ ክውሰድ እዩ። እታ ኣብ ሓደ እዋን ትዕቢት ዝነበረት ከተማ ዑና ኮይና ክትተርፍ እያ (ናሆም 2፡4-10)።</w:t>
      </w:r>
    </w:p>
    <w:p/>
    <w:p>
      <w:r xmlns:w="http://schemas.openxmlformats.org/wordprocessingml/2006/main">
        <w:t xml:space="preserve">3ይ ሕጡበ-ጽሑፍ፡- እታ ምዕራፍ ብብቕዓት ህዝቢ ነነዌ ትዛዘም። ነበርቲ እታ ኸተማ ኪሓዝኑን ኪዕቈቡን እዮም፣ ካብቲ ዚቐርብ ዘሎ ጥፍኣት ግና መህደሚ ኣይኪህሉን እዩ። ምዕራፍ ውድቀት ነነዌ ናይ መወዳእታ ምዃኑ ብዘጉልሕ ስነ-ቓላዊ ሕቶ ይዛዘም (ናሆም 2፡11-13)።</w:t>
      </w:r>
    </w:p>
    <w:p/>
    <w:p>
      <w:r xmlns:w="http://schemas.openxmlformats.org/wordprocessingml/2006/main">
        <w:t xml:space="preserve">ብሓጺሩ፡</w:t>
      </w:r>
    </w:p>
    <w:p>
      <w:r xmlns:w="http://schemas.openxmlformats.org/wordprocessingml/2006/main">
        <w:t xml:space="preserve">ናሆም ምዕራፍ 2 ንሓያል ወራሪ ሓይሊ ንርእሰ ከተማ ኣሶር ዝዀነት ነነዌ ጥፍኣት ከም ዝቐረበት ትገልጽ።</w:t>
      </w:r>
    </w:p>
    <w:p/>
    <w:p>
      <w:r xmlns:w="http://schemas.openxmlformats.org/wordprocessingml/2006/main">
        <w:t xml:space="preserve">ብዛዕባ እቲ ኣብ ነነዌ ራዕድን ዕንወትን ከምጽእ ዚግስግስ ሰዓሪ ንጹር መግለጺ እዩ።</w:t>
      </w:r>
    </w:p>
    <w:p>
      <w:r xmlns:w="http://schemas.openxmlformats.org/wordprocessingml/2006/main">
        <w:t xml:space="preserve">ዝርዝር ጸብጻብ ናይታ ከተማ ምምራኽን ምዝማትን ናይ መወዳእታ ዕንወትን።</w:t>
      </w:r>
    </w:p>
    <w:p>
      <w:r xmlns:w="http://schemas.openxmlformats.org/wordprocessingml/2006/main">
        <w:t xml:space="preserve">መልቀስ ህዝቢ ነነዌን ናይ መወዳእታ ውድቀቶምን።</w:t>
      </w:r>
    </w:p>
    <w:p/>
    <w:p>
      <w:r xmlns:w="http://schemas.openxmlformats.org/wordprocessingml/2006/main">
        <w:t xml:space="preserve">እዛ ምዕራፍ ናሆም እዚኣ፡ ነቲ ብሓደ ሓያል ወራሪ ሓይሊ ንርእሰ ከተማ ኣሶር ዝዀነት ነነዌ ዚቐርብ ዝነበረ ጥፍኣት ትገልጽ። ብዛዕባ እቲ ንከተማ ዝኸበባ ዝግስግስ ሰዓሪ ብንጹር ብምግላጽ እያ ትጅምር። እቲ ወራሪ ኣብ ነነዌ ራዕድን ዕንወትን ዘምጽእ ሓያልን ደው ክብል ዘይክእልን ሓይሊ ኮይኑ ተሳኢሉ ኣሎ። እታ ምዕራፍ ብዛዕባ ምምራኽን ምዝማትን እታ ከተማ ብዝምልከት ዝርዝር ጸብጻብ ትቕጽል። መናድቕ ክስበር፡ መከላኸሊታት ክፈርስ፡ መዝገብ ድማ ክውሰድ እዩ። እታ ኣብ ሓደ እዋን ትሕበን ዝነበረት ከተማ ዑና ኮይና ክትተርፍ እያ። እታ ምዕራፍ ብብዝሒ ህዝቢ ነነዌ ትዛዘም፣ ንሳቶም ክሓዝኑን ክዕቆቡን እዮም፣ ግን ከኣ ካብቲ ዝቐረበ ጥፍኣት መህደሚ ዘይረኽቡ። ናይ መወዳእታ ውድቀት ነነዌ ብዘጉልሕ ስነ-ቓላዊ ሕቶ ይዛዘም። እዛ ምዕራፍ እዚኣ፡ ብዛዕባ እቲ ኣብታ ሓያል ከተማ ነነዌ ዚወርዳ ፍርድን ጥፍኣትን ዚቐርብ መጠንቀቕታ ዀይና እያ እተገልግል።</w:t>
      </w:r>
    </w:p>
    <w:p/>
    <w:p>
      <w:r xmlns:w="http://schemas.openxmlformats.org/wordprocessingml/2006/main">
        <w:t xml:space="preserve">ናሆም 2:1 እቲ ዚፈርስ ኣብ ቅድሜኻ ደይቡ ኣሎ፡ ነቲ ኣጽዋር ሓልዎ፡ ንመገዲ ተጠንቀቕ፡ ሕቝፍኻ ኣጽንዕ፡ ሓይልኻ ኣጽንዕ።</w:t>
      </w:r>
    </w:p>
    <w:p/>
    <w:p>
      <w:r xmlns:w="http://schemas.openxmlformats.org/wordprocessingml/2006/main">
        <w:t xml:space="preserve">ጸላኢ ይመጽእ ኣሎ ንምድላው ግዚኡ እዩ።</w:t>
      </w:r>
    </w:p>
    <w:p/>
    <w:p>
      <w:r xmlns:w="http://schemas.openxmlformats.org/wordprocessingml/2006/main">
        <w:t xml:space="preserve">1. ንውግእ ምድላው፡ ንመንፈሳዊ ውግእ ምድላው</w:t>
      </w:r>
    </w:p>
    <w:p/>
    <w:p>
      <w:r xmlns:w="http://schemas.openxmlformats.org/wordprocessingml/2006/main">
        <w:t xml:space="preserve">2. ኣብ ጐይታ ኣደልድሉ፡ ሓይሊ እምነት ኣብ ጽንኩር እዋን</w:t>
      </w:r>
    </w:p>
    <w:p/>
    <w:p>
      <w:r xmlns:w="http://schemas.openxmlformats.org/wordprocessingml/2006/main">
        <w:t xml:space="preserve">1. ኤፌሶን 6፡10-13 - ኣብ መወዳእታ ብእግዚኣብሄርን በቲ ሓያል ሓይሉን ኣጆኻ። ኣንጻር ተንኮላት ዲያብሎስ መርገጺኻ ምእንቲ ክትሕዝ፡ ምሉእ ዕጥቂ ኣምላኽ ተኸደን።</w:t>
      </w:r>
    </w:p>
    <w:p/>
    <w:p>
      <w:r xmlns:w="http://schemas.openxmlformats.org/wordprocessingml/2006/main">
        <w:t xml:space="preserve">2. መዝሙር ዳዊት 28፡7 - እግዚኣብሄር ሓይለይን ዋልታይን እዩ፤ ልበይ ኣብኡ ይውከል፡ ንሱ ድማ ይሕግዘኒ። ልበይ ብሓጎስ ይዘልል፡ ብደርፈይ ድማ እውድሶ።</w:t>
      </w:r>
    </w:p>
    <w:p/>
    <w:p>
      <w:r xmlns:w="http://schemas.openxmlformats.org/wordprocessingml/2006/main">
        <w:t xml:space="preserve">ናሆም 2:2 እግዚኣብሄር ንልዕልና ያእቆብ ከም ልዕልና እስራኤል ኣርሒቑዎ እዩ እሞ፡ ባዶታት ባዶ ገይሮምዎም፡ ንጨናፍር ወይኖም ድማ ኣበላሽዮምዎ።</w:t>
      </w:r>
    </w:p>
    <w:p/>
    <w:p>
      <w:r xmlns:w="http://schemas.openxmlformats.org/wordprocessingml/2006/main">
        <w:t xml:space="preserve">እግዚኣብሄር ንያእቆብን እስራኤልን ብሰንኪ ጸላእቶም ንብረቶም ገፊፎም ንጨናፍር ወይኖም ብምጉዳእ ዕብየት ኣርሒቑዎም ኣሎ።</w:t>
      </w:r>
    </w:p>
    <w:p/>
    <w:p>
      <w:r xmlns:w="http://schemas.openxmlformats.org/wordprocessingml/2006/main">
        <w:t xml:space="preserve">1. ኣምላኽ ይቆጻጸሮ፦ ኣብ ኩሉ ኩነታት ኣብኡ ምጽጋዕ ምምሃር</w:t>
      </w:r>
    </w:p>
    <w:p/>
    <w:p>
      <w:r xmlns:w="http://schemas.openxmlformats.org/wordprocessingml/2006/main">
        <w:t xml:space="preserve">2. ልዑላውነት ጎይታን ተኣማንነት መብጽዓታቱን</w:t>
      </w:r>
    </w:p>
    <w:p/>
    <w:p>
      <w:r xmlns:w="http://schemas.openxmlformats.org/wordprocessingml/2006/main">
        <w:t xml:space="preserve">1. 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73፡26 ስጋይን ልበይን ይደክም፡ ኣምላኽ ግና ሓይሊ ልበይን ግደይን ንዘለኣለም እዩ።</w:t>
      </w:r>
    </w:p>
    <w:p/>
    <w:p>
      <w:r xmlns:w="http://schemas.openxmlformats.org/wordprocessingml/2006/main">
        <w:t xml:space="preserve">ናሆም 2:3 ዋልታ ጀጋኑኡ ቀይሑ፡ ጀጋኑ ቀይሕ ተኸዲኖም፡ ሰረገላታት ብመዓልቲ ምድላዉ ብሃልሃልታ ሽግ ኪዀኑ፡ ኣእዋም ጽሕዲ ድማ ብዜስካሕክሕ ይንቀጥቀጡ።</w:t>
      </w:r>
    </w:p>
    <w:p/>
    <w:p>
      <w:r xmlns:w="http://schemas.openxmlformats.org/wordprocessingml/2006/main">
        <w:t xml:space="preserve">ሓያላት ሰብ ናሆም፡ ብሃልሃልታ ሰረገላታት ተሰንዮም፡ ቀይሕ ዋልታን ቀይሕ ክዳንን ተኸዲኖም ንውግእ ተዳልዮም ኣለዉ።</w:t>
      </w:r>
    </w:p>
    <w:p/>
    <w:p>
      <w:r xmlns:w="http://schemas.openxmlformats.org/wordprocessingml/2006/main">
        <w:t xml:space="preserve">1. ሓይሊ ምድላው፡ ካብ ኣብነት ሓያላት ሰብ ናሆም ምምሃር</w:t>
      </w:r>
    </w:p>
    <w:p/>
    <w:p>
      <w:r xmlns:w="http://schemas.openxmlformats.org/wordprocessingml/2006/main">
        <w:t xml:space="preserve">2. ሓይሊ ሓድነት፡ ምስ ጀጋኑ ደቂ ናሆም ምጥርናፍ</w:t>
      </w:r>
    </w:p>
    <w:p/>
    <w:p>
      <w:r xmlns:w="http://schemas.openxmlformats.org/wordprocessingml/2006/main">
        <w:t xml:space="preserve">1. ኤፌሶን 6፡10-18 - ኣንጻር ተንኮል ድያብሎስ ክትቀውም ምእንቲ፡ ኩሉ ኣጽዋር ኣምላኽ ተኸደኑ።</w:t>
      </w:r>
    </w:p>
    <w:p/>
    <w:p>
      <w:r xmlns:w="http://schemas.openxmlformats.org/wordprocessingml/2006/main">
        <w:t xml:space="preserve">2. ምሳሌ 21፡31 - ፈረስ ንመዓልቲ ውግእ ተዳልዩ ኣሎ፡ ድሕነት ግና ካብ እግዚኣብሄር እዩ።</w:t>
      </w:r>
    </w:p>
    <w:p/>
    <w:p>
      <w:r xmlns:w="http://schemas.openxmlformats.org/wordprocessingml/2006/main">
        <w:t xml:space="preserve">ናሆም 2:4 ሰረገላታት ኣብ ኣደባባያት ኪነድዳ፡ ኣብ ገፊሕ መገድታት ንሓድሕደን ኪጸድቓ እየን፡ ከም ሽግ ኪመስላ፡ ከም በርቂ ኪጐያ እየን።</w:t>
      </w:r>
    </w:p>
    <w:p/>
    <w:p>
      <w:r xmlns:w="http://schemas.openxmlformats.org/wordprocessingml/2006/main">
        <w:t xml:space="preserve">እተን ሰረገላታት ከም ሽግን በርቅን እናተራእያ ኣብ ጎደናታት ብቕልጡፍ ይንቀሳቐሳ ኣለዋ።</w:t>
      </w:r>
    </w:p>
    <w:p/>
    <w:p>
      <w:r xmlns:w="http://schemas.openxmlformats.org/wordprocessingml/2006/main">
        <w:t xml:space="preserve">1. ሓይሊ ፍጥነት ኣምላኽ - ሓይሊ ኣምላኽ ብኸመይ ቀልጢፉ ናብ ዕጫና ከም ዘሰጋግረና እዩ።</w:t>
      </w:r>
    </w:p>
    <w:p/>
    <w:p>
      <w:r xmlns:w="http://schemas.openxmlformats.org/wordprocessingml/2006/main">
        <w:t xml:space="preserve">2. ብርሃን ሰረገላ - ብርሃን ኣምላኽ ኣብቲ ዝጸልመተ ህሞት ህይወት ከመይ ይመርሓና።</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2. መዝሙር ዳዊት 147፡4 - "ብዝሒ ከዋኽብቲ ይነግር፡ ንኹሎም ብስሞም ይጽውዖም።"</w:t>
      </w:r>
    </w:p>
    <w:p/>
    <w:p>
      <w:r xmlns:w="http://schemas.openxmlformats.org/wordprocessingml/2006/main">
        <w:t xml:space="preserve">ናሆም 2፡5 ብቑዓት ክነግሮም እዩ፡ ኣብ መገዶም ክዕንቀፉ እዮም። ናብ መናድቓ ክጓየዩ እዮም፣ መከላኸሊ ድማ ክዳሎ እዩ።</w:t>
      </w:r>
    </w:p>
    <w:p/>
    <w:p>
      <w:r xmlns:w="http://schemas.openxmlformats.org/wordprocessingml/2006/main">
        <w:t xml:space="preserve">እግዚኣብሄር ንጸላእቱ ኣብ ተንበርኪኹ ሓይሉን ሓይሉን ከርኢ እዩ።</w:t>
      </w:r>
    </w:p>
    <w:p/>
    <w:p>
      <w:r xmlns:w="http://schemas.openxmlformats.org/wordprocessingml/2006/main">
        <w:t xml:space="preserve">1. ሓይሊ እግዚኣብሄር መዳርግቲ የብሉን</w:t>
      </w:r>
    </w:p>
    <w:p/>
    <w:p>
      <w:r xmlns:w="http://schemas.openxmlformats.org/wordprocessingml/2006/main">
        <w:t xml:space="preserve">2. ኣምላኽ ኩሉ ግዜ ኣብ ውግእ ክዕወት እዩ።</w:t>
      </w:r>
    </w:p>
    <w:p/>
    <w:p>
      <w:r xmlns:w="http://schemas.openxmlformats.org/wordprocessingml/2006/main">
        <w:t xml:space="preserve">1. መዝሙር መዝሙር 46፡1 - "ኣምላኽ መዕቆቢናን ሓይልናን፡ ኣብ ጸበባ ወትሩ ረዳኢ እዩ።"</w:t>
      </w:r>
    </w:p>
    <w:p/>
    <w:p>
      <w:r xmlns:w="http://schemas.openxmlformats.org/wordprocessingml/2006/main">
        <w:t xml:space="preserve">2. ኢሳይያስ 40፡29 - "ንደኹማት ሓይሊ ይህቦም፡ ንሓይሊ ዘይብሎም ድማ ሓይሊ ይህቦም።"</w:t>
      </w:r>
    </w:p>
    <w:p/>
    <w:p>
      <w:r xmlns:w="http://schemas.openxmlformats.org/wordprocessingml/2006/main">
        <w:t xml:space="preserve">ናሆም 2፡6 ደጌታት ወሓይዝ ክኽፈቱ እዮም፡ እቲ ቤተ መንግስቲ ድማ ክፈርስ እዩ።</w:t>
      </w:r>
    </w:p>
    <w:p/>
    <w:p>
      <w:r xmlns:w="http://schemas.openxmlformats.org/wordprocessingml/2006/main">
        <w:t xml:space="preserve">ኣፍደገ ሩባታት ክኽፈት እዩ፣ እዚ ድማ እቲ ቤተ መንግስቲ ክፈርስ እዩ።</w:t>
      </w:r>
    </w:p>
    <w:p/>
    <w:p>
      <w:r xmlns:w="http://schemas.openxmlformats.org/wordprocessingml/2006/main">
        <w:t xml:space="preserve">1. ሓይሊ ኣምላኽ ኣብ ተፈጥሮ፡ ኣምላኽ ፍቓዱ ንምፍጻም ተፈጥሮኣዊ ሓይልታት ብኸመይ ይጥቀም</w:t>
      </w:r>
    </w:p>
    <w:p/>
    <w:p>
      <w:r xmlns:w="http://schemas.openxmlformats.org/wordprocessingml/2006/main">
        <w:t xml:space="preserve">2. ዘይነባሪነት ኣቃውማታት ወዲ ሰብ፡ ብሰብ ዝተሃንጸ ነገር ከመይ ቀዋሚ ኣይኮነን።</w:t>
      </w:r>
    </w:p>
    <w:p/>
    <w:p>
      <w:r xmlns:w="http://schemas.openxmlformats.org/wordprocessingml/2006/main">
        <w:t xml:space="preserve">1. እዮብ 38፡8-11 - ኣምላኽ ኣብ ልዕሊ ባሕርን ህቦብላን ዘለዎ ሓይሊ ክዛረብ ከሎ</w:t>
      </w:r>
    </w:p>
    <w:p/>
    <w:p>
      <w:r xmlns:w="http://schemas.openxmlformats.org/wordprocessingml/2006/main">
        <w:t xml:space="preserve">2. መዝሙር ዳዊት 127፡1 - እግዚኣብሄር ነታ ቤት እንተዘይሰሪሓ፡ እቶም ሃነጽቲ ንኸንቱ ይጽዕሩ</w:t>
      </w:r>
    </w:p>
    <w:p/>
    <w:p>
      <w:r xmlns:w="http://schemas.openxmlformats.org/wordprocessingml/2006/main">
        <w:t xml:space="preserve">ናሆም 2:7 ሑዛብ ድማ ተማሪኻ ክትውሰድ እያ፡ ክትዓቢ እያ፡ ኣገልገልታ ድማ ከም ድምጺ ርግቢት ኣብ ኣፍልበን ተደፊአን ክመርሓኣ እየን።</w:t>
      </w:r>
    </w:p>
    <w:p/>
    <w:p>
      <w:r xmlns:w="http://schemas.openxmlformats.org/wordprocessingml/2006/main">
        <w:t xml:space="preserve">ናሆም ብዛዕባ እቲ ምሩኻት ዝውሰድ ሑዛብ ይዛረብ፣ ኣገልገልታ ድማ ብዘጸናንዕ ድምጽታት ይመርሕዋ።</w:t>
      </w:r>
    </w:p>
    <w:p/>
    <w:p>
      <w:r xmlns:w="http://schemas.openxmlformats.org/wordprocessingml/2006/main">
        <w:t xml:space="preserve">1. ምጽንናዕ ኣምላኽ ኣብ ጽንኩር እዋን</w:t>
      </w:r>
    </w:p>
    <w:p/>
    <w:p>
      <w:r xmlns:w="http://schemas.openxmlformats.org/wordprocessingml/2006/main">
        <w:t xml:space="preserve">2. ኣገዳስነት ምርኮ</w:t>
      </w:r>
    </w:p>
    <w:p/>
    <w:p>
      <w:r xmlns:w="http://schemas.openxmlformats.org/wordprocessingml/2006/main">
        <w:t xml:space="preserve">1. ኢሳይያስ 43፡2-3 ብማያት ምስ ሓለፍኩም ኣነ ምሳኹም ክኸውን እየ፤ ብወሓይዝ ኣቢሎም ድማ ኣይኪስዕሩኻን እዮም፤ ብሓዊ ክትመላለስ ከለኻ ኣይክትቃጸልን ኢኻ፡ እቲ ሃልሃልታውን ኣይክበልዓካን እዩ። ኣነ እግዚኣብሄር ኣምላኽኩም፡ ቅዱስ እስራኤል፡ መድሓኒኹም እየ እሞ።</w:t>
      </w:r>
    </w:p>
    <w:p/>
    <w:p>
      <w:r xmlns:w="http://schemas.openxmlformats.org/wordprocessingml/2006/main">
        <w:t xml:space="preserve">2. መዝሙር ዳዊት 34፡17-18 ጻድቃን ሓገዝ ክብሉ ክጭድሩ ከለዉ እግዚኣብሄር ይሰምዖም ካብ ኩሉ ጸበባቶም ድማ የናግፎም። ጎይታ ነቶም ዝተሰብረ ልቢ ቀረባ ኮይኑ ነቶም ብመንፈስ ዝተጨፍለቑ የድሕኖም።</w:t>
      </w:r>
    </w:p>
    <w:p/>
    <w:p>
      <w:r xmlns:w="http://schemas.openxmlformats.org/wordprocessingml/2006/main">
        <w:t xml:space="preserve">ናሆም 2:8 ነነዌ ግና ካብ ጥንቲ ከም ቀላይ ማይ እያ ነይራ፡ ግናኸ ክሃድሙ እዮም። ደው በሉ ደው በሉ፣ ክጭድሩ እዮም፤ ንድሕሪት ዚጥምት ግና የልቦን።</w:t>
      </w:r>
    </w:p>
    <w:p/>
    <w:p>
      <w:r xmlns:w="http://schemas.openxmlformats.org/wordprocessingml/2006/main">
        <w:t xml:space="preserve">ነነዌ ከም ቐላይ ማይ ተገሊጻ ኣላ፣ ነበርታ ድማ ክሃድሙን ንድሕሪት ከይጥምቱን መምርሒ ተዋሂብዎም ኣሎ።</w:t>
      </w:r>
    </w:p>
    <w:p/>
    <w:p>
      <w:r xmlns:w="http://schemas.openxmlformats.org/wordprocessingml/2006/main">
        <w:t xml:space="preserve">1. ካብ ክፍኣት ሃዲምካ ኣብ እግዚኣብሄር ተወከል።</w:t>
      </w:r>
    </w:p>
    <w:p/>
    <w:p>
      <w:r xmlns:w="http://schemas.openxmlformats.org/wordprocessingml/2006/main">
        <w:t xml:space="preserve">2. ካብ ሓጢኣት ርሒቕካ ንፍርዲ ኣምላኽ ተዳሎ።</w:t>
      </w:r>
    </w:p>
    <w:p/>
    <w:p>
      <w:r xmlns:w="http://schemas.openxmlformats.org/wordprocessingml/2006/main">
        <w:t xml:space="preserve">1. ዘጸ 14፡13-14 - "ሙሴ ድማ ነቶም ህዝቢ፡ ኣይትፍርሑ፡ ጽናዕ፡ ነቲ ሎሚ ዝሰርሓልኩም ምድሓን እግዚኣብሄር ርኣዩ፡ በሎም። ነቶም ሎሚ እትርእይዎም ዘለኹም ግብጻውያን፡ ፈጺምኩም ኣይትግበሩ።" ደጊምካ ርአ እግዚኣብሄር ክቃለሰልካ እዩ ስቕ ክትብል ጥራይ እዩ ዘለካ።</w:t>
      </w:r>
    </w:p>
    <w:p/>
    <w:p>
      <w:r xmlns:w="http://schemas.openxmlformats.org/wordprocessingml/2006/main">
        <w:t xml:space="preserve">2. ኢሳይያስ 55፡6-7 -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ናሆም 2:9 ካብ ኵሉ ጥዑም ኣቑሑት መኽዘንን ክብርን መወዳእታ የብሉን እሞ፡ ምርኮ ብሩር ውሰዱ፡ ምርኮ ወርቂ ውሰዱ።</w:t>
      </w:r>
    </w:p>
    <w:p/>
    <w:p>
      <w:r xmlns:w="http://schemas.openxmlformats.org/wordprocessingml/2006/main">
        <w:t xml:space="preserve">ናሆም ኣብ ንብረት ሃብትን ክብርን ስለዘይሰኣነ፡ ምርኮ ብሩርን ወርቅን ምውሳድ የተባብዕ።</w:t>
      </w:r>
    </w:p>
    <w:p/>
    <w:p>
      <w:r xmlns:w="http://schemas.openxmlformats.org/wordprocessingml/2006/main">
        <w:t xml:space="preserve">1. በረኸት ኣምላኽ ብብዝሒ እዩ - ብዛዕባ እቲ ብስንቂ ኣምላኽ ዝረኽበና ብዝሒ ሃብትን ክብርን ብምስትንታን እዩ።</w:t>
      </w:r>
    </w:p>
    <w:p/>
    <w:p>
      <w:r xmlns:w="http://schemas.openxmlformats.org/wordprocessingml/2006/main">
        <w:t xml:space="preserve">2. ኣብቲ ዘለና ዕግበት - ኣብ ክንዲ ኩሉ ግዜ ዝያዳ ምድላይ፡ በቲ ዘለና ምምስጋን ምምሃር።</w:t>
      </w:r>
    </w:p>
    <w:p/>
    <w:p>
      <w:r xmlns:w="http://schemas.openxmlformats.org/wordprocessingml/2006/main">
        <w:t xml:space="preserve">1. መዝሙር ዳዊት 23፡1 - "እግዚኣብሄር ጓሳየይ እዩ፡ ኣይስእንን እየ።"</w:t>
      </w:r>
    </w:p>
    <w:p/>
    <w:p>
      <w:r xmlns:w="http://schemas.openxmlformats.org/wordprocessingml/2006/main">
        <w:t xml:space="preserve">2. 1ጢሞ 6፡6-8 - "ኣምላኽ ምስ ዕግበት ግና ዓብዪ መኽሰብ እዩ። ናብ ዓለም ዘምጻእናዮ የብልናን፡ ካብ ዓለምውን ዋላ ሓንቲ ክንወስድ ኣይንኽእልን ኢና። መግብን ክዳንን እንተሃልዩና ግና ምስዚኦም ክንከውን ኢና።" ትሕዝቶ."</w:t>
      </w:r>
    </w:p>
    <w:p/>
    <w:p>
      <w:r xmlns:w="http://schemas.openxmlformats.org/wordprocessingml/2006/main">
        <w:t xml:space="preserve">ናሆም 2:10 ባዶን ባዶን ጥፍኣትን እያ፡ ልቢ ድማ ይቐልጥፍ፡ ብርኪ ድማ ይወቕዕ፡ ብዙሕ ቃንዛ ድማ ኣብ ኵሉ ሕቝፊ ኣሎ፡ ገጽ ኲላቶም ከኣ ጸልማት ይእከብ።</w:t>
      </w:r>
    </w:p>
    <w:p/>
    <w:p>
      <w:r xmlns:w="http://schemas.openxmlformats.org/wordprocessingml/2006/main">
        <w:t xml:space="preserve">ምድረበዳ ነነዌ ምሉእ ብምሉእ እዩ፤ ኩሎም ኣብ ተስፋ ምቑራጽን ሓዘንን ኣለዉ።</w:t>
      </w:r>
    </w:p>
    <w:p/>
    <w:p>
      <w:r xmlns:w="http://schemas.openxmlformats.org/wordprocessingml/2006/main">
        <w:t xml:space="preserve">1. ፍርዲ ኣምላኽ ርጉጽን ምሉእን እዩ።</w:t>
      </w:r>
    </w:p>
    <w:p/>
    <w:p>
      <w:r xmlns:w="http://schemas.openxmlformats.org/wordprocessingml/2006/main">
        <w:t xml:space="preserve">2. ተስፋ ኣብ ማእከል ተስፋ ምቑራጽ</w:t>
      </w:r>
    </w:p>
    <w:p/>
    <w:p>
      <w:r xmlns:w="http://schemas.openxmlformats.org/wordprocessingml/2006/main">
        <w:t xml:space="preserve">1. ኢሳይያስ 34፡10-11 - ኣኽራን ኪወጹ፡ ኣኽራንውን ኪወጹ እዮም። ግናኸ ለውሃተይ ካባኻ ኣይኪርሕቕን ኪዳን ሰላመይውን ኣይኪጠፍእን እዩ ይብል እቲ ዚምሕረካ እግዚኣብሄር።</w:t>
      </w:r>
    </w:p>
    <w:p/>
    <w:p>
      <w:r xmlns:w="http://schemas.openxmlformats.org/wordprocessingml/2006/main">
        <w:t xml:space="preserve">2. መልቀስ 3፡22-23 - ርህራሄኡ ስለ ዘይጠፍእ፡ ካብ ምሕረት እግዚኣብሄር ኢዩ። ንግሆ ንግሆ ሓደስቲ እዮም፡ ተኣማንነትካ ዓብዪ እዩ።</w:t>
      </w:r>
    </w:p>
    <w:p/>
    <w:p>
      <w:r xmlns:w="http://schemas.openxmlformats.org/wordprocessingml/2006/main">
        <w:t xml:space="preserve">ናሆም 2:11 እቲ ኣንበሳ፡ እቲ ኣረጊት ኣንበሳ፡ ጭሕሚ ኣንበሳ ዚመላለሰሉ፡ ሓደ እኳ ዘፍርሖም ዘይነበረሉ፡ መሕደሪ ኣናብስን መመገቢ ኣናብስን ኣበይ ኣሎ፧</w:t>
      </w:r>
    </w:p>
    <w:p/>
    <w:p>
      <w:r xmlns:w="http://schemas.openxmlformats.org/wordprocessingml/2006/main">
        <w:t xml:space="preserve">ኣብ ናሆም 2፡11 እቲ ደራሲ መሕደሪን መመገቢን ኣናብስ ኣበይ ከምዘሎ ይሓትት እሞ፡ ከፍርሖም ዝኽእል ሰብ እንተዘየሎ ይግረም።</w:t>
      </w:r>
    </w:p>
    <w:p/>
    <w:p>
      <w:r xmlns:w="http://schemas.openxmlformats.org/wordprocessingml/2006/main">
        <w:t xml:space="preserve">1. ኣይትፍራሕ፡ ሀ ኣብ ትብዓትን እምነትን።</w:t>
      </w:r>
    </w:p>
    <w:p/>
    <w:p>
      <w:r xmlns:w="http://schemas.openxmlformats.org/wordprocessingml/2006/main">
        <w:t xml:space="preserve">2. ሓይሊ ኣብ ሓድነት፡ ሀ ኣብ ሓይሊ ሕብረተሰብ</w:t>
      </w:r>
    </w:p>
    <w:p/>
    <w:p>
      <w:r xmlns:w="http://schemas.openxmlformats.org/wordprocessingml/2006/main">
        <w:t xml:space="preserve">1. ሮሜ 8፡31 - እምበኣርከ ነዚ ነገራት እዚ እንታይ ክንብል ኢና፧ እግዚኣብሄር ምሳና እንተኾይኑ መን እዩ ኣንጻርና ክኸውን ዝኽእል?</w:t>
      </w:r>
    </w:p>
    <w:p/>
    <w:p>
      <w:r xmlns:w="http://schemas.openxmlformats.org/wordprocessingml/2006/main">
        <w:t xml:space="preserve">2. መዝሙር ዳዊት 91፡10-11 - ክፉእ ኣይክወረካን፡ መዓት እውን ናብ ድንኳንካ ኣይቀርብን እዩ። ብዛዕባኻ ንመላእኽቱ ኣብ ኵሉ መገድታትካ ኪሕልዉኻ ኺእዝዞም እዩ።</w:t>
      </w:r>
    </w:p>
    <w:p/>
    <w:p>
      <w:r xmlns:w="http://schemas.openxmlformats.org/wordprocessingml/2006/main">
        <w:t xml:space="preserve">ናሆም 2:12 እቲ ኣንበሳ ንጤለ በጊዑ ዚኣክል ቈራሪጹ፡ ንኣንስቲ ኣናብሱ ድማ ሓኒቑ፡ ነዃሉ ድማ ብግዳይ፡ ንጉድጓዱ ድማ ብጐላጉል መሊኡ።</w:t>
      </w:r>
    </w:p>
    <w:p/>
    <w:p>
      <w:r xmlns:w="http://schemas.openxmlformats.org/wordprocessingml/2006/main">
        <w:t xml:space="preserve">ኣንበሳ ንስድርኡ ንምምጋብ እኹል ግዳይ ይማርኽ።</w:t>
      </w:r>
    </w:p>
    <w:p/>
    <w:p>
      <w:r xmlns:w="http://schemas.openxmlformats.org/wordprocessingml/2006/main">
        <w:t xml:space="preserve">1: ኣምላኽ ኣብ ዝጸልመተ ግዜ እውን እንተዀነ፡ ዘድልየና ነገራት ይህበና እዩ።</w:t>
      </w:r>
    </w:p>
    <w:p/>
    <w:p>
      <w:r xmlns:w="http://schemas.openxmlformats.org/wordprocessingml/2006/main">
        <w:t xml:space="preserve">2: ስንቂ ኣምላኽ መወዳእታ ዘይብሉን ኩሉ ግዜ እኹልን እዩ።</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ናሆም 2:13 እንሆ ኣነ ኣንጻርካ እየ፡ ይብል እግዚኣብሄር ጐይታ ሰራዊት፡ ሰረገላታታ ብትኪ ከቃጽል እየ፡ ሰይፊ ድማ ንኣናብስካ ኺበልዖም እዩ፡ ግዳይካውን ካብ ምድርን ድምጽን ክቖርጾ እየ ደጊም ብዛዕባ ልኡኻትካ ኣይኪስማዕን እዩ።</w:t>
      </w:r>
    </w:p>
    <w:p/>
    <w:p>
      <w:r xmlns:w="http://schemas.openxmlformats.org/wordprocessingml/2006/main">
        <w:t xml:space="preserve">እግዚኣብሄር ጐይታ ሰራዊት ኣብ ልዕሊ ጸላእቱ ፍርዱ ይእውጅ፡ ንሰረገላታቶምን ንህጻናት ኣናብሶምን ከጥፍእ፡ ግዳይኦም ክወስድ፡ ንልኡኻቶም ድማ ስቕ ከብሎም ቃል ይኣቱ።</w:t>
      </w:r>
    </w:p>
    <w:p/>
    <w:p>
      <w:r xmlns:w="http://schemas.openxmlformats.org/wordprocessingml/2006/main">
        <w:t xml:space="preserve">1. ዝመጽእ ፍርዲ ኣምላኽ፡ ንናሆም 2፡13 ምርዳእ</w:t>
      </w:r>
    </w:p>
    <w:p/>
    <w:p>
      <w:r xmlns:w="http://schemas.openxmlformats.org/wordprocessingml/2006/main">
        <w:t xml:space="preserve">2. ሓይሊ እግዚኣብሄር፡ ቁጥዓ ያህዌ ምምልላስ</w:t>
      </w:r>
    </w:p>
    <w:p/>
    <w:p>
      <w:r xmlns:w="http://schemas.openxmlformats.org/wordprocessingml/2006/main">
        <w:t xml:space="preserve">1. ኢሳይያስ 63፡2-6 - ቁጥዓ እግዚኣብሄር ተገሊጹ ኣሎ።</w:t>
      </w:r>
    </w:p>
    <w:p/>
    <w:p>
      <w:r xmlns:w="http://schemas.openxmlformats.org/wordprocessingml/2006/main">
        <w:t xml:space="preserve">2. ኣንባቆም 3፡12-15 - ሓይሊ እግዚኣብሄር ይምስገን።</w:t>
      </w:r>
    </w:p>
    <w:p/>
    <w:p>
      <w:r xmlns:w="http://schemas.openxmlformats.org/wordprocessingml/2006/main">
        <w:t xml:space="preserve">ናሆም ምዕራፍ 3 ነቲ ኣብ ልዕሊ ነነዌ ዝተነበየ ትንቢት ቀጺላ ኣብ ክፍኣት እታ ከተማን ኣብ ዝጽበያ ፍርድን ኣተኲራ ኣላ። እታ ምዕራፍ ነነዌ ብልሽውትን ሓጢኣተኛን ከተማ ኰይና እያ እትገልጽ፣ እዚ ኸኣ ነቲ ዚቐርብ ውድቀት ዚግብኣ እዩ።</w:t>
      </w:r>
    </w:p>
    <w:p/>
    <w:p>
      <w:r xmlns:w="http://schemas.openxmlformats.org/wordprocessingml/2006/main">
        <w:t xml:space="preserve">1ይ ሕጡበ-ጽሑፍ፦ እታ ምዕራፍ ነነዌ ብደም ምፍሳስን ተንኮልን ምዝማትን ዝመልአት ከተማ ምዃና ብምግላጽ እያ ትጅምር። እታ ኸተማ ከም ኣመንዝራ ኰይና፡ ብጥንቆላን ክፍኣትን ንህዝብታት ትስሕብ ኣላ። ጎይታ ካብ ነነዌ መጋረጃ ሕፍረት ኣልዒሉ ውርደታ ከም ዘቃልዕ ይእውጅ (ናሆም 3፡1-7)።</w:t>
      </w:r>
    </w:p>
    <w:p/>
    <w:p>
      <w:r xmlns:w="http://schemas.openxmlformats.org/wordprocessingml/2006/main">
        <w:t xml:space="preserve">2ይ ሕጡበ-ጽሑፍ፦ እታ ምዕራፍ ብዛዕባ እቲ ዝቐረበ ጥፍኣት ነነዌ ብንጹር ትገልጽ። እታ ኸተማ ኽትከበብ: መከላኸሊኣ ኺፈርስ: ነበርታ ድማ ኪበታተኑ እዮም። ነነዌ ኣብ ሓደ እዋን ዓቢ ሓይሊ እኳ እንተነበራ፡ ፈጺማ ክትጠፍእ እያ፡ ዝናኣ ድማ ክትርስዕ እያ (ናሆም 3፡8-19)።</w:t>
      </w:r>
    </w:p>
    <w:p/>
    <w:p>
      <w:r xmlns:w="http://schemas.openxmlformats.org/wordprocessingml/2006/main">
        <w:t xml:space="preserve">ብሓጺሩ፡</w:t>
      </w:r>
    </w:p>
    <w:p>
      <w:r xmlns:w="http://schemas.openxmlformats.org/wordprocessingml/2006/main">
        <w:t xml:space="preserve">ናሆም ምዕራፍ 3 ኣብ ክፍኣት ነነዌን ነታ ከተማ ዝጽበያ ፍርድን ዘተኮረት እያ።</w:t>
      </w:r>
    </w:p>
    <w:p/>
    <w:p>
      <w:r xmlns:w="http://schemas.openxmlformats.org/wordprocessingml/2006/main">
        <w:t xml:space="preserve">ነነዌ ብደም ምፍሳስን ተንኮልን ክፍኣትን ዝመልአት ከተማ ምዃና ዝገልጽ መግለጺ።</w:t>
      </w:r>
    </w:p>
    <w:p>
      <w:r xmlns:w="http://schemas.openxmlformats.org/wordprocessingml/2006/main">
        <w:t xml:space="preserve">ንነነዌ ከም ኣመንዝራ፡ ንኣህዛብ መሳጢትን ሕፍረት ዝግብኣን ምሳሌ።</w:t>
      </w:r>
    </w:p>
    <w:p>
      <w:r xmlns:w="http://schemas.openxmlformats.org/wordprocessingml/2006/main">
        <w:t xml:space="preserve">ብዛዕባ እቲ ዝቐረበ ጥፍኣትን ውድቀትን ነነዌ ንጹር ስእሊ።</w:t>
      </w:r>
    </w:p>
    <w:p/>
    <w:p>
      <w:r xmlns:w="http://schemas.openxmlformats.org/wordprocessingml/2006/main">
        <w:t xml:space="preserve">እዛ ምዕራፍ ናሆም እዚኣ ነቲ ኣብ ልዕሊ ነነዌ እተገብረ ትንቢት ብምቕጻል፡ ክፍኣት እታ ኸተማን ነቲ ዚጽበያ ፍርድን የጕልሕ። ነነዌ ብደም ምፍሳስን ምትላልን ምዝማትን ዝጠሓለት ከተማ ምዃና ብምግላጽ እያ ትጅምር። እታ ኸተማ ከም ኣመንዝራ ኰይና፡ ብጥንቆላን ክፍኣትን ንህዝብታት ትስሕብ ኣላ። ጎይታ ካብ ነነዌ መጋረጃ ሕፍረት ኣልዒሉ ውርደታ ከም ዘቃልዕ ይእውጅ። ቀጺላ እታ ምዕራፍ ብዛዕባ እቲ ዝቐረበ ጥፍኣት ነነዌ ብንጹር ትቕጽል። እታ ኸተማ ኽትከበብ: መከላኸሊኣ ኺፈርስ: ነበርታ ድማ ኪበታተኑ እዮም። ነነዌ ኣብ ሓደ እዋን ዓቢ ሓይሊ እኳ እንተነበራ፡ ፈጺማ ክትጠፍእ እያ፡ ዝናኣ ድማ ክርስዕ እዩ። እዛ ምዕራፍ እዚኣ ንእከይ ነነዌ ንምውጋዝን ብዛዕባ እቲ ኣብታ ኸተማ ዚወርዳ ፍርዲ ንምጥንቃቕን እያ እተገልግል።</w:t>
      </w:r>
    </w:p>
    <w:p/>
    <w:p>
      <w:r xmlns:w="http://schemas.openxmlformats.org/wordprocessingml/2006/main">
        <w:t xml:space="preserve">ናሆም 3:1 ወይለይ እታ ደማዊት ከተማ! ኩሉ ብሓሶትን ምዝማትን ዝመልአ እዩ፤ እቲ ግዳይ ኣይከይድን እዩ፤</w:t>
      </w:r>
    </w:p>
    <w:p/>
    <w:p>
      <w:r xmlns:w="http://schemas.openxmlformats.org/wordprocessingml/2006/main">
        <w:t xml:space="preserve">እታ ከተማ ብዓመጽን በደልን መሊኣ ኣላ።</w:t>
      </w:r>
    </w:p>
    <w:p/>
    <w:p>
      <w:r xmlns:w="http://schemas.openxmlformats.org/wordprocessingml/2006/main">
        <w:t xml:space="preserve">1. ፍርዲ ኣምላኽ ኣብ ልዕሊ ዘይንስሓ ከተማታት።</w:t>
      </w:r>
    </w:p>
    <w:p/>
    <w:p>
      <w:r xmlns:w="http://schemas.openxmlformats.org/wordprocessingml/2006/main">
        <w:t xml:space="preserve">2. ሳዕቤን ሓጢኣት።</w:t>
      </w:r>
    </w:p>
    <w:p/>
    <w:p>
      <w:r xmlns:w="http://schemas.openxmlformats.org/wordprocessingml/2006/main">
        <w:t xml:space="preserve">1. ኣሞጽ 5፡18-24</w:t>
      </w:r>
    </w:p>
    <w:p/>
    <w:p>
      <w:r xmlns:w="http://schemas.openxmlformats.org/wordprocessingml/2006/main">
        <w:t xml:space="preserve">2. ህዝቅኤል 33፡1-6</w:t>
      </w:r>
    </w:p>
    <w:p/>
    <w:p>
      <w:r xmlns:w="http://schemas.openxmlformats.org/wordprocessingml/2006/main">
        <w:t xml:space="preserve">ናሆም 3:2 ጫውጫው መግረፍትን ድምጺ ምጭብባጥ መንኰርኰርን ዚንቀሳቐሱ ኣፍራስን ዚዘልሉ ሰረገላታትን።</w:t>
      </w:r>
    </w:p>
    <w:p/>
    <w:p>
      <w:r xmlns:w="http://schemas.openxmlformats.org/wordprocessingml/2006/main">
        <w:t xml:space="preserve">እቲ ክፍሊ ብዛዕባ እቲ ብመግረፍን መንኰርኰርን ኣፍራስን ሰረገላታትን ዝፍጠር ድምጺ ይዛረብ።</w:t>
      </w:r>
    </w:p>
    <w:p/>
    <w:p>
      <w:r xmlns:w="http://schemas.openxmlformats.org/wordprocessingml/2006/main">
        <w:t xml:space="preserve">1. ጫውጫው ኣገልግሎት፡ ብኸመይ ብህይወትና ሙዚቃ ክንሰርሕ ንኽእል</w:t>
      </w:r>
    </w:p>
    <w:p/>
    <w:p>
      <w:r xmlns:w="http://schemas.openxmlformats.org/wordprocessingml/2006/main">
        <w:t xml:space="preserve">2. ድምጺ ድሕነት፡ እሙን ኣገልግሎትና ብኸመይ ብኣምላኽ ይስማዕ</w:t>
      </w:r>
    </w:p>
    <w:p/>
    <w:p>
      <w:r xmlns:w="http://schemas.openxmlformats.org/wordprocessingml/2006/main">
        <w:t xml:space="preserve">1. መዝሙር ዳዊት 150፡3-5 - ብድምጺ መለኸት ኣመስግኖ፤ ብልጫን በገናን ኣመስግንዎ! ብድምጽን ሳዕስዒትን ኣመስግኖ፤ ብገመድ መሳርሒታትን ዋጣን ኣመስግኖ! ብዓው ዝበለ ጸናጽል ኣመስግኖ፤ ብዝጋጮ ጸናጽል ኣመስግኖ! ትንፋስ ዘለዎ ኩሉ ንእግዚኣብሄር የመስግኖ።</w:t>
      </w:r>
    </w:p>
    <w:p/>
    <w:p>
      <w:r xmlns:w="http://schemas.openxmlformats.org/wordprocessingml/2006/main">
        <w:t xml:space="preserve">2. ሮሜ 12፡1-2 - እምበኣር ኣሕዋተየ፡ ስጋኹም ከም ህያው መስዋእቲ፡ ቅዱስን ኣብ ቅድሚ ኣምላኽ ተቐባልነትን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ናሆም 3:3 ፈረሰኛ ነቲ ብሩህ ሰይፍን ነቲ ብልጭ ዝብል ኲናትን የልዕሎ፡ ብዙሓት እተቐትሉን ብዙሓት ሬሳታትን ኣለዉ። ሬሳታቶም ድማ መወዳእታ የብሉን፤ ኣብ ልዕሊ ሬሳታቶም ይዕንቀፉ፤</w:t>
      </w:r>
    </w:p>
    <w:p/>
    <w:p>
      <w:r xmlns:w="http://schemas.openxmlformats.org/wordprocessingml/2006/main">
        <w:t xml:space="preserve">ፍርዲ ኣምላኽ ኣብ ነነዌ ብህያው ምስሊ ሓደ ሰይፍን ኲናትን ዝሓዘ ፈረሰኛ፡ ብዙሓት ዝተቐትሉ ሬሳታት ገዲፉ መወዳእታ ዘይብሉ ድማ ይግለጽ።</w:t>
      </w:r>
    </w:p>
    <w:p/>
    <w:p>
      <w:r xmlns:w="http://schemas.openxmlformats.org/wordprocessingml/2006/main">
        <w:t xml:space="preserve">1. ሓይሊ ቁጥዓ ኣምላኽ፡ ናሆም 3፡3 ከም መጠንቀቕታ ፍርዱ</w:t>
      </w:r>
    </w:p>
    <w:p/>
    <w:p>
      <w:r xmlns:w="http://schemas.openxmlformats.org/wordprocessingml/2006/main">
        <w:t xml:space="preserve">2. ፍትሒ ኣምላኽ ዘለኣለማዊ እዩ፦ መወዳእታ ዘይብሉ ባህሪ ሕነ ምፍዳይኡ ምርዳእ</w:t>
      </w:r>
    </w:p>
    <w:p/>
    <w:p>
      <w:r xmlns:w="http://schemas.openxmlformats.org/wordprocessingml/2006/main">
        <w:t xml:space="preserve">1. ሮሜ 12፡19፡ "ፍቁራት፡ ሕነ ምፍዳይ ናተይ እዩ፡ ኣነ ክፈድየለይ እየ፡ ይብል እግዚኣብሄር፡ ዝብል ጽሑፍ እዩ እሞ፡ ንቍጥዓ ኣምላኽ ግደፍዎ እምበር፡ ፈጺምኩም ሕነ ኣይትፍደዩ።"</w:t>
      </w:r>
    </w:p>
    <w:p/>
    <w:p>
      <w:r xmlns:w="http://schemas.openxmlformats.org/wordprocessingml/2006/main">
        <w:t xml:space="preserve">2. መዝሙር ዳዊት 37፡13፡ "እግዚኣብሄር መዓልቶም ከም እትመጽእ ይፈልጥ እዩ እሞ፡ ንረሲኣን ይስሕቖም።"</w:t>
      </w:r>
    </w:p>
    <w:p/>
    <w:p>
      <w:r xmlns:w="http://schemas.openxmlformats.org/wordprocessingml/2006/main">
        <w:t xml:space="preserve">ናሆም 3:4 ብሰንኪ ብዙሕ ኣመንዝራ ናይታ ብዘመንዝራኣ ኣህዛብ፡ ብጥንቆላኣ ድማ ንቤተሰብ እትሸይጥ እመቤት ጥንቆላ፡ እመቤት ጥንቆላ።</w:t>
      </w:r>
    </w:p>
    <w:p/>
    <w:p>
      <w:r xmlns:w="http://schemas.openxmlformats.org/wordprocessingml/2006/main">
        <w:t xml:space="preserve">ነቢይ ናሆም ነታ "ጽቡቕ ሞገስ ዘለዋ ኣመንዝራ" ይኹንን፣ ንሳ ድማ ንኣመንዝራኣን ጥንቆላኣን ተጠቒማ ኣህዛብን ስድራቤታትን ክትቆጻጸርን ክትሸይጥን እያ።</w:t>
      </w:r>
    </w:p>
    <w:p/>
    <w:p>
      <w:r xmlns:w="http://schemas.openxmlformats.org/wordprocessingml/2006/main">
        <w:t xml:space="preserve">1. ፍቓድ ኣምላኽ፦ ቅኑዕ ካብ ጌጋ ምፍላጥ</w:t>
      </w:r>
    </w:p>
    <w:p/>
    <w:p>
      <w:r xmlns:w="http://schemas.openxmlformats.org/wordprocessingml/2006/main">
        <w:t xml:space="preserve">2. ሓይሊ ፈተና፡ ንእከይ ብኸመይ ንቃወሞ</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ያዕ 4፡7 - ስለዚ ንኣምላኽ ተገዛእዎ። ንድያብሎስ ተቓወሞ ንሱ ድማ ካባኻ ክሃድም እዩ።</w:t>
      </w:r>
    </w:p>
    <w:p/>
    <w:p>
      <w:r xmlns:w="http://schemas.openxmlformats.org/wordprocessingml/2006/main">
        <w:t xml:space="preserve">ናሆም 3:5 እንሆ ኣነ ኣንጻርካ እየ፡ ይብል እግዚኣብሄር ጐይታ ሰራዊት። ኣብ ገጻትካ ድማ ክረኽበካ እየ፡ ንኣህዛብ ዕርቃንካ፡ ንመንግስታት ድማ ሕፍረትካ ከርእየካ እየ።</w:t>
      </w:r>
    </w:p>
    <w:p/>
    <w:p>
      <w:r xmlns:w="http://schemas.openxmlformats.org/wordprocessingml/2006/main">
        <w:t xml:space="preserve">እግዚኣብሄር ኣንጻር ህዝቢ ስለ ዝኾነ ሓጢኣቶም ንኹሎም ኣህዛብ ከቃልዕ እዩ።</w:t>
      </w:r>
    </w:p>
    <w:p/>
    <w:p>
      <w:r xmlns:w="http://schemas.openxmlformats.org/wordprocessingml/2006/main">
        <w:t xml:space="preserve">1. ፍርዲ ኣምላኽ ኣብ ልዕሊ ሓጥኣን</w:t>
      </w:r>
    </w:p>
    <w:p/>
    <w:p>
      <w:r xmlns:w="http://schemas.openxmlformats.org/wordprocessingml/2006/main">
        <w:t xml:space="preserve">2. ሳዕቤን ዘይምእዛዝ</w:t>
      </w:r>
    </w:p>
    <w:p/>
    <w:p>
      <w:r xmlns:w="http://schemas.openxmlformats.org/wordprocessingml/2006/main">
        <w:t xml:space="preserve">1. ኢሳይያስ 5፡8-9 - "እቶም ኣብ ማእከል ምድሪ በይኖም ኪቕመጡ፡ ካብ ቤት ናብ ቤት ዚተሓባበሩ፡ ግራት ናብ ግራት ዚገብሩ፡ ስፍራ ኽሳዕ ዘየልቦ፡ ወይለኦም! እግዚኣብሄር ኣብ ኣእዛነይ ይብል።" ናይ ሰራዊት፡ ብሓቂ ብዙሓት ኣባይቲ፡ ዓበይትን ጽቡቓትን፡ ተቐማጢ ዘይብለን ክባደማ እየን።"</w:t>
      </w:r>
    </w:p>
    <w:p/>
    <w:p>
      <w:r xmlns:w="http://schemas.openxmlformats.org/wordprocessingml/2006/main">
        <w:t xml:space="preserve">2. ኤርምያስ 6፡15 - "ጽያፍ ምስ ፈጸሙዶ ሓፊሮም ነይሮም? ኣይሓፈሩን፡ ኣይቀመጡን እዮም፡ ስለዚ ኣብ መንጎ እቶም ዝወደቑ ክወድቁ እዮም፡ በታ ኣነ ዝረኽበሎም ግዜ ድማ ኪዀኑ እዮም።" ደርበዩ፡ ይብል እግዚኣብሄር።”</w:t>
      </w:r>
    </w:p>
    <w:p/>
    <w:p>
      <w:r xmlns:w="http://schemas.openxmlformats.org/wordprocessingml/2006/main">
        <w:t xml:space="preserve">ናሆም 3:6 ፍንፉን ርስሓት ክድርብየካ እየ፡ ከሕስረካ ድማ፡ ከም ዕንክሊል ጌረ ከቐምጠካ እየ።</w:t>
      </w:r>
    </w:p>
    <w:p/>
    <w:p>
      <w:r xmlns:w="http://schemas.openxmlformats.org/wordprocessingml/2006/main">
        <w:t xml:space="preserve">እግዚኣብሄር ነቶም ካብኡ ዝርሕቁ ክቐጽዖም እዩ።</w:t>
      </w:r>
    </w:p>
    <w:p/>
    <w:p>
      <w:r xmlns:w="http://schemas.openxmlformats.org/wordprocessingml/2006/main">
        <w:t xml:space="preserve">1: እግዚኣብሄር መሓሪ እዩ ግን ኣይላገጽን እዩ።</w:t>
      </w:r>
    </w:p>
    <w:p/>
    <w:p>
      <w:r xmlns:w="http://schemas.openxmlformats.org/wordprocessingml/2006/main">
        <w:t xml:space="preserve">2: ሳዕቤን ሓጢኣት ከቢድ ክኸውን እዩ።</w:t>
      </w:r>
    </w:p>
    <w:p/>
    <w:p>
      <w:r xmlns:w="http://schemas.openxmlformats.org/wordprocessingml/2006/main">
        <w:t xml:space="preserve">1: ሮሜ 6፡23 - "ዓስቢ ሓጢኣት ሞት እዩ፡ ውህበት ኣምላኽ ግና ብክርስቶስ የሱስ ጐይታና ናይ ዘለኣለም ህይወት እያ።"</w:t>
      </w:r>
    </w:p>
    <w:p/>
    <w:p>
      <w:r xmlns:w="http://schemas.openxmlformats.org/wordprocessingml/2006/main">
        <w:t xml:space="preserve">2: ማቴ 7፡24-27 - "ስለዚ ነዚ ዘረባይ ሰሚዑ ዝፍጽም ዘበለ፡ ምስ ሓደ ለባም ሰብኣይ ከመሳስሎ እየ፡ ቤቱ ኣብ ከውሒ ዝሰርሐ፡ ዝናም ድማ ወረደ፡ ማይ ኣይሂ ድማ መጸ፡ ከምኡ'ውን።" ንፋሳት ነፊሶም ነታ ቤት እቲኣ ወቒዖም፡ ኣብ ከውሒ ስለ እተሰረተትውን ኣይወደቐትን።እዚ ዘረባይ ሰሚዑ ዘይፍጽሞ ዘበለ ዅሉ ድማ፡ ምስ ሓደ ቤቱ ዝሰርሐ ዓሻ ሰብኣይ ኪመሳሰል እዩ። ኣብ ልዕሊ ሑጻ፡ ዝናም ወረደ፡ ውሕጅ ድማ መጸ፡ ንፋሳት ድማ ነፈሱ፡ ነታ ቤት ድማ ወቕዓ፡ ወደቐት፡ ውድቀታ ድማ ዓብዪ ነበረ።"</w:t>
      </w:r>
    </w:p>
    <w:p/>
    <w:p>
      <w:r xmlns:w="http://schemas.openxmlformats.org/wordprocessingml/2006/main">
        <w:t xml:space="preserve">ናሆም 3:7 ኪኸውን ድማ እዩ፡ እቶም ዚጥምቱኻ ዅሎም ካባኻ ኺሃድሙ፡ ነነዌ ተደምሲሳ፡ መን ኪሓዝነላ እዩ፧ ካበይ እየ መጸናንዒ ክደልየካ፧</w:t>
      </w:r>
    </w:p>
    <w:p/>
    <w:p>
      <w:r xmlns:w="http://schemas.openxmlformats.org/wordprocessingml/2006/main">
        <w:t xml:space="preserve">ነነዌ ብኽፍኣት መለኮታዊ ፍርዲ ተገዚኣ ስለ ዝነበረት ከጸናንዓ ዝኽእል የለን።</w:t>
      </w:r>
    </w:p>
    <w:p/>
    <w:p>
      <w:r xmlns:w="http://schemas.openxmlformats.org/wordprocessingml/2006/main">
        <w:t xml:space="preserve">1. ፍርዲ ኣምላኽ ንረሲኣን ክመጾም እዩ ሳዕቤኑ ድማ ኣዝዩ ከቢድ ክኸውን ይኽእል እዩ ማንም ከጸናንዖም ኣይክእልን እዩ።</w:t>
      </w:r>
    </w:p>
    <w:p/>
    <w:p>
      <w:r xmlns:w="http://schemas.openxmlformats.org/wordprocessingml/2006/main">
        <w:t xml:space="preserve">2. ሓደ መዓልቲ ንተግባራትና ምምላስ ከድልየና እዩ እሞ፡ ናይ ሓጢኣትን ኣንጻር ኣምላኽ ናይ ዓመጽን ህይወት ከይንመርሕ ክንጥንቀቕ ኣሎና።</w:t>
      </w:r>
    </w:p>
    <w:p/>
    <w:p>
      <w:r xmlns:w="http://schemas.openxmlformats.org/wordprocessingml/2006/main">
        <w:t xml:space="preserve">1. ኤርምያስ 51፡36-37 - "ስለዚ እግዚኣብሄር ከምዚ ይብል ኣሎ፡ እንሆ፡ ንጉዳይካ ክማጐት እየ፡ ሕነ ድማ ክፈድየልካ እየ፡ ንባሕራ ድማ ከንቅጽ እየ፡ ዓይነታታውን ከንቅጽ እየ። ባቢሎን ድማ ኵምራታት ክትከውን እያ፡ መሕደሪ ገበል፡ ምግራምን ምሕንጣጥን፡ ነባሪ ዘይብሉ።"</w:t>
      </w:r>
    </w:p>
    <w:p/>
    <w:p>
      <w:r xmlns:w="http://schemas.openxmlformats.org/wordprocessingml/2006/main">
        <w:t xml:space="preserve">2. ህዝቅኤል 25፡12-14 - እግዚኣብሄር ኣምላኽ ከምዚ ይብል፤ ኤዶም ሕነ ብምፍዳይ ንቤት ይሁዳ ስለ ዝፈደየቶም፡ ኣዚዩ በዲሉ፡ ሕነኡውን ፈዲዩሎም። ስለዚ እግዚኣብሄር ኣምላኽ ከምዚ ይብል ኣሎ፤ ኣነ ድማ ኢደይ ናብ ኤዶም ክዝርግሕ እየ፡ ካብኣ ንሰብን እንስሳን ክቖርጾ እየ። ካብ ተማን ድማ ምድረበዳ ክገብራ እየ፤ እቶም ደቂ ዴዳን ድማ ብሰይፊ ኪወድቁ እዮም። ሕነይ ኣብ ልዕሊ ኤዶም ብኢድ ህዝበይ እስራኤል ከንብር እየ፡ ኣብ ኤዶም ድማ ከም ቍጥዓይን ከም ቍጥዓይን ኪገብሩ እዮም። ሕነይ ክፈልጥዎ እዮም፡ ይብል እግዚኣብሄር ኣምላኽ።</w:t>
      </w:r>
    </w:p>
    <w:p/>
    <w:p>
      <w:r xmlns:w="http://schemas.openxmlformats.org/wordprocessingml/2006/main">
        <w:t xml:space="preserve">ናሆም 3:8 ካብታ ኣብ ማእከል ወሓይዝ እትርከብ፡ ማያት ኣብ ዙርያኣ ዝነበረት፡ መከላኸሊኣ ባሕሪ፡ መካበብያኣ ድማ ካብ ባሕሪ ዝነበረት፡ ንስኻ ዲኻ ትበልጽ፧</w:t>
      </w:r>
    </w:p>
    <w:p/>
    <w:p>
      <w:r xmlns:w="http://schemas.openxmlformats.org/wordprocessingml/2006/main">
        <w:t xml:space="preserve">ካብታ ኣብ ጥቓ ባሕሪ እትርከብን ብማይ ዝተኸበበትን ኖ ብብዝሒ ህዝቢ እትበልጽ ከተማ የላን።</w:t>
      </w:r>
    </w:p>
    <w:p/>
    <w:p>
      <w:r xmlns:w="http://schemas.openxmlformats.org/wordprocessingml/2006/main">
        <w:t xml:space="preserve">1. ፍጥረት ኣምላኽ ካብ ናይ ሰብ ይዓቢ - ናሆም 3፡8</w:t>
      </w:r>
    </w:p>
    <w:p/>
    <w:p>
      <w:r xmlns:w="http://schemas.openxmlformats.org/wordprocessingml/2006/main">
        <w:t xml:space="preserve">2. ሓይሊ እግዚኣብሄር - ናሆም 3፡8</w:t>
      </w:r>
    </w:p>
    <w:p/>
    <w:p>
      <w:r xmlns:w="http://schemas.openxmlformats.org/wordprocessingml/2006/main">
        <w:t xml:space="preserve">1. ኢሳይያስ 40፡12 - ንሱ ንማያት ኣብ ጕድጓድ ኢዱ ለኪዑ፡ ንሰማይ ድማ ብመገዲ ለኪዑ፡ ንሓመድ ምድሪ ድማ ብመጠን ኣስተውዒሉ፡ ንኣኽራን ብሚዛን፡ ንጐቦታት ድማ ብዓ ሚዛን?</w:t>
      </w:r>
    </w:p>
    <w:p/>
    <w:p>
      <w:r xmlns:w="http://schemas.openxmlformats.org/wordprocessingml/2006/main">
        <w:t xml:space="preserve">2. መዝሙር ዳዊት 65፡7 - ንጫውጫው ባሕርን ንጫውጫው ማዕበልን ንህዝብን ዘህድእ እዩ።</w:t>
      </w:r>
    </w:p>
    <w:p/>
    <w:p>
      <w:r xmlns:w="http://schemas.openxmlformats.org/wordprocessingml/2006/main">
        <w:t xml:space="preserve">ናሆም 3፡9 ኢትዮጵያን ግብጽን ሓይላ፡ ደረት ኣልቦ እዩ ነይሩ፤ ፑትን ሉቢምን ሓገዝትኻ ነበሩ።</w:t>
      </w:r>
    </w:p>
    <w:p/>
    <w:p>
      <w:r xmlns:w="http://schemas.openxmlformats.org/wordprocessingml/2006/main">
        <w:t xml:space="preserve">ኢትዮጵያን ግብጽን ንናሆም ደረት ኣልቦ ሓይሊ ክህባ እንከለዋ፡ ፑትን ሉቢምን ድማ ከም ሓገዝታ ተዋሲአን።</w:t>
      </w:r>
    </w:p>
    <w:p/>
    <w:p>
      <w:r xmlns:w="http://schemas.openxmlformats.org/wordprocessingml/2006/main">
        <w:t xml:space="preserve">1. ሓይልና ካብ ኣምላኽ እዩ ዝመጽእ - ናሆም 3፡9</w:t>
      </w:r>
    </w:p>
    <w:p/>
    <w:p>
      <w:r xmlns:w="http://schemas.openxmlformats.org/wordprocessingml/2006/main">
        <w:t xml:space="preserve">2. ሓይሊ ሓድነት - ናሆም 3፡9</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መክብብ 4፡12 - ሓደ እንተ ስዒሩ ድማ ክልተ ይቃወምዎ። ሰለስተ ዕጽፊ ገመድ ድማ ቀልጢፉ ኣይስበርን እዩ።</w:t>
      </w:r>
    </w:p>
    <w:p/>
    <w:p>
      <w:r xmlns:w="http://schemas.openxmlformats.org/wordprocessingml/2006/main">
        <w:t xml:space="preserve">ናሆም 3:10 ግናኸ ተሰኪማ ናብ ምርኮ ኣተወት፡ ደቃውን ኣብ ርእሲ ኵሉ ጐደናታት ተበታተኑ፡ ንኽቡራት ሰብኡታ ድማ ዕጫ ኣውደቑሎም፡ ኵሎም ዓበይቲ ሰቡ ድማ ብሰንሰለት ተኣሲሮም ነበሩ።</w:t>
      </w:r>
    </w:p>
    <w:p/>
    <w:p>
      <w:r xmlns:w="http://schemas.openxmlformats.org/wordprocessingml/2006/main">
        <w:t xml:space="preserve">ከተማ ነነዌ ተሳዒራ ነበርታ ድማ ተማረኹ። ንኣሽቱ ደቃ ተቐቲሎም ክቡራት ሰቡን ዓበይቲ ሰቡን ብሰንሰለት ተኣሲሮም።</w:t>
      </w:r>
    </w:p>
    <w:p/>
    <w:p>
      <w:r xmlns:w="http://schemas.openxmlformats.org/wordprocessingml/2006/main">
        <w:t xml:space="preserve">1. ፍትሕን ፍርድን ኣምላኽ ኣብ ኩሉ ኩነታት ክውሃብ እዩ።</w:t>
      </w:r>
    </w:p>
    <w:p/>
    <w:p>
      <w:r xmlns:w="http://schemas.openxmlformats.org/wordprocessingml/2006/main">
        <w:t xml:space="preserve">2. ሳዕቤን ሓጢኣት ከቢድ ኮይኑ ውጽኢቱ ድማ ልቢ ዝሰብር እዩ።</w:t>
      </w:r>
    </w:p>
    <w:p/>
    <w:p>
      <w:r xmlns:w="http://schemas.openxmlformats.org/wordprocessingml/2006/main">
        <w:t xml:space="preserve">1. ኢሳይያስ 53፡6 ኩላትና ከም ኣባጊዕ ስሒትና፤ ነፍሲ ወከፍና ናብ መንገዱ ኣቕኒዕና ኣለና፤ እግዚኣብሄር ድማ ኣበሳ ኩላትና ኣንቢሩሉ።</w:t>
      </w:r>
    </w:p>
    <w:p/>
    <w:p>
      <w:r xmlns:w="http://schemas.openxmlformats.org/wordprocessingml/2006/main">
        <w:t xml:space="preserve">2. ሮሜ 6፡23 ዓስቢ ሓጢኣት ሞት እዩ፡ እቲ ናጻ ውህበት ኣምላኽ ግና ብክርስቶስ የሱስ ጐይታና ናይ ዘለኣለም ህይወት እዩ።</w:t>
      </w:r>
    </w:p>
    <w:p/>
    <w:p>
      <w:r xmlns:w="http://schemas.openxmlformats.org/wordprocessingml/2006/main">
        <w:t xml:space="preserve">ናሆም 3:11 ንስኻውን ክትሰክር ኢኻ፡ ክትሕባእ ኢኻ፡ ብሰንኪ ጸላኢውን ሓይሊ ክትደሊ ኢኻ።</w:t>
      </w:r>
    </w:p>
    <w:p/>
    <w:p>
      <w:r xmlns:w="http://schemas.openxmlformats.org/wordprocessingml/2006/main">
        <w:t xml:space="preserve">ናሆም ብዛዕባ ሳዕቤን ሓጢኣት የጠንቅቕ፣ እዚ ድማ ስኽራንን ብሰንኪ ጸላእቲ ዘይምርግጋእን ዘጠቓልል እዩ።</w:t>
      </w:r>
    </w:p>
    <w:p/>
    <w:p>
      <w:r xmlns:w="http://schemas.openxmlformats.org/wordprocessingml/2006/main">
        <w:t xml:space="preserve">1. ሓደጋ ሓጢኣት - ሳዕቤን ምርጫታትና ኣብ ግምት ንምእታው ዝሕግዝ መጠንቀቕታ።</w:t>
      </w:r>
    </w:p>
    <w:p/>
    <w:p>
      <w:r xmlns:w="http://schemas.openxmlformats.org/wordprocessingml/2006/main">
        <w:t xml:space="preserve">2. ሓይሊ ኣምላኽ - ኣብ ክንዲ ናይ ገዛእ ርእስና ሓይልና ኣብ ኣምላኽ ውሕስነት ክንደሊ ዘዘኻኽር።</w:t>
      </w:r>
    </w:p>
    <w:p/>
    <w:p>
      <w:r xmlns:w="http://schemas.openxmlformats.org/wordprocessingml/2006/main">
        <w:t xml:space="preserve">1. ምሳሌ 20፡1 - "ወይኒ መላገጺ እዩ፡ ስቱር መስተ ይነድድ፡ ብእኡ ዝታለል ዘበለ ድማ ጥበበኛ ኣይኮነን።"</w:t>
      </w:r>
    </w:p>
    <w:p/>
    <w:p>
      <w:r xmlns:w="http://schemas.openxmlformats.org/wordprocessingml/2006/main">
        <w:t xml:space="preserve">2. መዝሙር መዝሙር 46፡1-2 - "ኣምላኽ መዕቆቢናን ሓይልናን፡ ኣብ ጸበባ ረዳኢና እዩ። ስለዚ ምድሪ እንተ ተረገጸት፡ ኣኽራንውን ናብ ማእከል ባሕሪ እንተ ተሰከምዋ፡ ኣይንፈርህን ኢና።"</w:t>
      </w:r>
    </w:p>
    <w:p/>
    <w:p>
      <w:r xmlns:w="http://schemas.openxmlformats.org/wordprocessingml/2006/main">
        <w:t xml:space="preserve">ናሆም 3:12 ኵሉ ዕርድታትካ ከም በለስ ምስ በለስ በለስ ኪኸውን፡ እንተ ተናወጸ ኣብ ኣፍ በላዒ ይወድቕ።</w:t>
      </w:r>
    </w:p>
    <w:p/>
    <w:p>
      <w:r xmlns:w="http://schemas.openxmlformats.org/wordprocessingml/2006/main">
        <w:t xml:space="preserve">ዕርድታት ጸላኢ ብቐሊሉ ክጠፍእ እዩ፣ ከምቲ ብሱል በለስ ምስ ተናወጸ ናብ ኣፍ በላዒ ዝወድቕ።</w:t>
      </w:r>
    </w:p>
    <w:p/>
    <w:p>
      <w:r xmlns:w="http://schemas.openxmlformats.org/wordprocessingml/2006/main">
        <w:t xml:space="preserve">1. ሓይሊ ዝተናወጸ በለስ፡ ፍርዲ ኣምላኽ ምርዳእ</w:t>
      </w:r>
    </w:p>
    <w:p/>
    <w:p>
      <w:r xmlns:w="http://schemas.openxmlformats.org/wordprocessingml/2006/main">
        <w:t xml:space="preserve">2. ኣብ ጽንኩር እዋን እምነትና ምድልዳል፡ ፍረ ተኣማንነት።</w:t>
      </w:r>
    </w:p>
    <w:p/>
    <w:p>
      <w:r xmlns:w="http://schemas.openxmlformats.org/wordprocessingml/2006/main">
        <w:t xml:space="preserve">1. ማቴ 11፡12 - "ካብ ዘመን ዮሃንስ መጥምቕ ክሳዕ ሕጂ መንግስቲ ሰማይ ዓመጽ ትሳቐ፡ ዓመጽቲ ድማ ብሓይሊ ይወስድዋ።"</w:t>
      </w:r>
    </w:p>
    <w:p/>
    <w:p>
      <w:r xmlns:w="http://schemas.openxmlformats.org/wordprocessingml/2006/main">
        <w:t xml:space="preserve">2. ያእቆብ 1፡2-4 - "ኣሕዋተይ፡ ኣብ ዝተፈላለየ ፈተና ምስ ወደቕኩም፡ ፈተና እምነትኩም ትዕግስቲ ከም ዘምጽእ እዚ ፈሊጥኩም። ትዕግስቲ ግና ፍጹማት ክትኮኑን ክትኮኑን ግና ፍጹም ዕዮኣ ይኹን።" ምሉእ፡ ዋላ ሓንቲ ዘይደለየ።"</w:t>
      </w:r>
    </w:p>
    <w:p/>
    <w:p>
      <w:r xmlns:w="http://schemas.openxmlformats.org/wordprocessingml/2006/main">
        <w:t xml:space="preserve">ናሆም 3:13 እንሆ፡ ኣብ ማእከልካ ዘሎ ህዝብኻ ኣንስቲ እየን፡ ደጌታት ምድርካ ንጸላእትኻ ይኽፈታ፡ ሓዊ ንመጋረጃኻ ክበልዖ እዩ።</w:t>
      </w:r>
    </w:p>
    <w:p/>
    <w:p>
      <w:r xmlns:w="http://schemas.openxmlformats.org/wordprocessingml/2006/main">
        <w:t xml:space="preserve">ህዝቢ እታ ሃገር ተቓላዓይ እዩ፣ ኣፍደገታት ድማ ንጸላእቲ ክፉት እዩ። እታ ከተማ ዕቝባ ስለ ዘይብላ ንጥፍኣት ክፉት ገይራታ።</w:t>
      </w:r>
    </w:p>
    <w:p/>
    <w:p>
      <w:r xmlns:w="http://schemas.openxmlformats.org/wordprocessingml/2006/main">
        <w:t xml:space="preserve">1. ሓለዋ ኣምላኽ ኣብ ዘይርጉጽ ግዜ</w:t>
      </w:r>
    </w:p>
    <w:p/>
    <w:p>
      <w:r xmlns:w="http://schemas.openxmlformats.org/wordprocessingml/2006/main">
        <w:t xml:space="preserve">2. ሓይሊ ትሕትና</w:t>
      </w:r>
    </w:p>
    <w:p/>
    <w:p>
      <w:r xmlns:w="http://schemas.openxmlformats.org/wordprocessingml/2006/main">
        <w:t xml:space="preserve">1. ኢሳይያስ 54፡17 - ኣብ ልዕሌኻ ዝተፈጠረ ኣጽዋር ኣይሰስንን እዩ። ብፍርዲ ኣብ ልዕሌኻ ዚለዓል ዘበለ ዅሉ ልሳን ከኣ ክትፈርዶ ኢኻ። እዚ ውርሻ ባሮት እግዚኣብሄር እዩ፡ ጽድቆም ድማ ካባይ እዩ ይብል እግዚኣብሄር።</w:t>
      </w:r>
    </w:p>
    <w:p/>
    <w:p>
      <w:r xmlns:w="http://schemas.openxmlformats.org/wordprocessingml/2006/main">
        <w:t xml:space="preserve">2. መዝሙር ዳዊት 91፡4 - ብላሕሙ ክሽፍነካ፡ ኣብ ትሕቲ ኣኽናፉ ድማ ክትውከል፡ ሓቅኡ ዋልታኻን መሸፈኒኻን ክትከውን እያ።</w:t>
      </w:r>
    </w:p>
    <w:p/>
    <w:p>
      <w:r xmlns:w="http://schemas.openxmlformats.org/wordprocessingml/2006/main">
        <w:t xml:space="preserve">ናሆም 3:14 ንከበባ ማያት ስሒብካ፡ ዕርድታትካ ኣጽንዕ፡ ናብ ጭቃ ኣቲኻ፡ ንመትሓዚ ረጊጽካ፡ ነቲ መጥሓን ሕጡብ ኣጽንዕ።</w:t>
      </w:r>
    </w:p>
    <w:p/>
    <w:p>
      <w:r xmlns:w="http://schemas.openxmlformats.org/wordprocessingml/2006/main">
        <w:t xml:space="preserve">እቲ ክፍሊ ንኸበባ ንምድላው ዕርድታት ምድልዳልን ምክልኻል ምሕያልን ዘተባብዕ እዩ።</w:t>
      </w:r>
    </w:p>
    <w:p/>
    <w:p>
      <w:r xmlns:w="http://schemas.openxmlformats.org/wordprocessingml/2006/main">
        <w:t xml:space="preserve">1. እምነትና ብምድልዳል ጸገም ምብዳህ</w:t>
      </w:r>
    </w:p>
    <w:p/>
    <w:p>
      <w:r xmlns:w="http://schemas.openxmlformats.org/wordprocessingml/2006/main">
        <w:t xml:space="preserve">2. ተዳለዉ፡ ኣንጻር ብድሆታት ምክልኻልና ምሕያል</w:t>
      </w:r>
    </w:p>
    <w:p/>
    <w:p>
      <w:r xmlns:w="http://schemas.openxmlformats.org/wordprocessingml/2006/main">
        <w:t xml:space="preserve">1. ምሳሌ 22፡3 - ለባም ሰብ ነቲ ክፉእ ኣቐዲሙ ይርእዮ፡ ይሕባእ፡ ጥዑማት ግና ይሓልፉ፡ ይቕጽዑ።</w:t>
      </w:r>
    </w:p>
    <w:p/>
    <w:p>
      <w:r xmlns:w="http://schemas.openxmlformats.org/wordprocessingml/2006/main">
        <w:t xml:space="preserve">2. ኤፌሶን 6፡10-17 - ኣብ መወዳእታ ብጐይታን ብሓይሊ ሓይሉን ኣጆኻ። ኣንጻር ውዲት ድያብሎስ ደው ክትብሉ ምእንቲ፡ ኵሉ ኣጽዋር ኣምላኽ ተኸደኑ።</w:t>
      </w:r>
    </w:p>
    <w:p/>
    <w:p>
      <w:r xmlns:w="http://schemas.openxmlformats.org/wordprocessingml/2006/main">
        <w:t xml:space="preserve">ናሆም 3:15 ኣብኡ ሓዊ ክበልዓካ እዩ። ሰይፊ ኺቘርጸካ እዩ፣ ከም መትሎ ኺበልዓካ እዩ፣ ከም መትሎ ኸብዝሕ፣ ከም ኣንበጣ ኣባዝሕ።</w:t>
      </w:r>
    </w:p>
    <w:p/>
    <w:p>
      <w:r xmlns:w="http://schemas.openxmlformats.org/wordprocessingml/2006/main">
        <w:t xml:space="preserve">ሓዊ ፍርዲ እግዚኣብሄር ነቶም ክፉኣትን ዘይእዘዙን ክበልዖም እዩ።</w:t>
      </w:r>
    </w:p>
    <w:p/>
    <w:p>
      <w:r xmlns:w="http://schemas.openxmlformats.org/wordprocessingml/2006/main">
        <w:t xml:space="preserve">1. ሳዕቤን ዘይምእዛዝ - ናሆም 3፡15</w:t>
      </w:r>
    </w:p>
    <w:p/>
    <w:p>
      <w:r xmlns:w="http://schemas.openxmlformats.org/wordprocessingml/2006/main">
        <w:t xml:space="preserve">2. ቅኑዕ ፍርዲ ጐይታ - ናሆም 3፡15</w:t>
      </w:r>
    </w:p>
    <w:p/>
    <w:p>
      <w:r xmlns:w="http://schemas.openxmlformats.org/wordprocessingml/2006/main">
        <w:t xml:space="preserve">1. ኤርምያስ 5፡14 - "ስለዚ እግዚኣብሄር ኣምላኽ ሰራዊት ከምዚ ይብል ኣሎ፡ እዚ ቃል እዚ ስለ ዝተዛረብካ፡ እንሆ፡ ቃላተይ ኣብ ኣፍካ ሓዊ እገብር ኣለኹ፡ ነዚ ህዝቢ እዚ ድማ ዕንጨይቲ እገብሮ ኣለኹ፡ ንሱ ድማ ክበልዖም እዩ።"</w:t>
      </w:r>
    </w:p>
    <w:p/>
    <w:p>
      <w:r xmlns:w="http://schemas.openxmlformats.org/wordprocessingml/2006/main">
        <w:t xml:space="preserve">2. ምሳሌ 6፡30-31 - "ሰራቒ፡ ብጥሜት ምስ ሰረቐ፡ ንርእሱ ንምጽጋብ እንተ ሰረቐ፡ ኣይንዕቅዎን እዮም። ምስ ተረኸበ ግና ሸውዓተ ዕጽፊ ክመልስ ኣለዎ፡ ንኹሉ ንብረቱ ክሓድግ ይግባእ ይኸውን።" ገዛ."</w:t>
      </w:r>
    </w:p>
    <w:p/>
    <w:p>
      <w:r xmlns:w="http://schemas.openxmlformats.org/wordprocessingml/2006/main">
        <w:t xml:space="preserve">ናሆም 3:16 ንነጋዶኻ ኣብ ልዕሊ ከዋኽብቲ ሰማይ ኣባዚሕካዮም፡ መትሎ ቃንዛ ይዘምቶም፡ ይሃድም።</w:t>
      </w:r>
    </w:p>
    <w:p/>
    <w:p>
      <w:r xmlns:w="http://schemas.openxmlformats.org/wordprocessingml/2006/main">
        <w:t xml:space="preserve">ነጋዶ ካብቶም ኣብ ሰማይ ዘለዉ ከዋኽብቲ ብዝዓቢ ደረጃ ተባዚሖም እዮም፣ እቶም ነጋዶ ድማ ንኽበላሸዉን ንኽሃድሙን ተቓላዕቲ እዮም።</w:t>
      </w:r>
    </w:p>
    <w:p/>
    <w:p>
      <w:r xmlns:w="http://schemas.openxmlformats.org/wordprocessingml/2006/main">
        <w:t xml:space="preserve">1. ኣዝዩ ስሱዕ ምዃን ዘስዕቦ ሓደጋ</w:t>
      </w:r>
    </w:p>
    <w:p/>
    <w:p>
      <w:r xmlns:w="http://schemas.openxmlformats.org/wordprocessingml/2006/main">
        <w:t xml:space="preserve">2. ኣድላይነት ትሕትና ኣብ ንግዲ</w:t>
      </w:r>
    </w:p>
    <w:p/>
    <w:p>
      <w:r xmlns:w="http://schemas.openxmlformats.org/wordprocessingml/2006/main">
        <w:t xml:space="preserve">1. ምሳሌ 11፡28 - ብሃብቱ ዚውከል ኪወድቕ እዩ፡ ጻድቕ ግና ከም ጨንፈር ኪዕምብብ እዩ።</w:t>
      </w:r>
    </w:p>
    <w:p/>
    <w:p>
      <w:r xmlns:w="http://schemas.openxmlformats.org/wordprocessingml/2006/main">
        <w:t xml:space="preserve">2. ሉቃ 12፡16-21 - ንሱ ድማ፡ መሬት ናይ ሓደ ሃብታም ሰብኣይ ብዙሕ ኣፍረየት፡ ኣብ ውሽጡ ድማ፡ ዝገብሮ ቦታ ስለ ዘይብለይ፡ እንታይ ክገብር፡ ኢሉ ሓሰበ ፍሬታተይ ምሃብ? ንሱ ድማ፡ እዚ ክገብር እየ፡ ኣጉዶታተይ ኣፍሪሰ ዝዓበየ ክሃንጽ እየ፡ በለ። ኣብኡ ድማ ኵሉ ፍረታተይን ንብረተይን ክዕድል እየ። ንነፍሰይ ድማ፡ ነፍሰይ፡ ንብዙሕ ዓመታት እተቐመጠ ብዙሕ ንብረት ኣሎኪ፡ ክብለኪ እየ። ርጉእ፡ ብላዕ፡ ስተ፡ ተሓጐስ። ኣምላኽ ግና በሎ፡ ኣታ ዓሻ፡ ሎሚ ለይቲ ነፍስኻ ካባኻ ክትድለ እያ፡ እቲ ዘዳለኻዮ ነገር ደኣ ናይ መን ኪኸውን እዩ፧ እቲ ንርእሱ መዝገብ ዚእክብ፡ ኣብ ቅድሚ ኣምላኽ ግና ሃብታም ዘይኰነ፡ ከምኡ እዩ።</w:t>
      </w:r>
    </w:p>
    <w:p/>
    <w:p>
      <w:r xmlns:w="http://schemas.openxmlformats.org/wordprocessingml/2006/main">
        <w:t xml:space="preserve">ናሆም 3:17 ኣኽሊላትካ ከም ኣንበጣ፡ ሓለቓኻ ድማ ከም ዓበይቲ ዕንቅርቢታት እዮም፡ ብቝሪ መዓልቲ ኣብ ሓጹር ዚሰፍሩ፡ ጸሓይ ምስ በረቐት ግና ይሃድሙ፡ ኣበይ ከም ዘለዉ ግና ኣይፍለጥን።</w:t>
      </w:r>
    </w:p>
    <w:p/>
    <w:p>
      <w:r xmlns:w="http://schemas.openxmlformats.org/wordprocessingml/2006/main">
        <w:t xml:space="preserve">ሓይልን ስልጣንን ህዝቢ ምስ ኣንበጣን ዕንቅርቢትን ዝወዳደር ኮይኑ፡ ጸሓይ ምስ ወጸትን ሃለዋቶም ምስ ዘይፍለጥ ግን ቀልጢፎም ዝጠፍኡ እዮም።</w:t>
      </w:r>
    </w:p>
    <w:p/>
    <w:p>
      <w:r xmlns:w="http://schemas.openxmlformats.org/wordprocessingml/2006/main">
        <w:t xml:space="preserve">1. ሓላፊ ስልጣን፡ መርመራ ናሆም 3፡17</w:t>
      </w:r>
    </w:p>
    <w:p/>
    <w:p>
      <w:r xmlns:w="http://schemas.openxmlformats.org/wordprocessingml/2006/main">
        <w:t xml:space="preserve">2. መከላኸሊ ውሕስነት፡ ኣገዳስነት ናሆም ምርዳእ 3፡17</w:t>
      </w:r>
    </w:p>
    <w:p/>
    <w:p>
      <w:r xmlns:w="http://schemas.openxmlformats.org/wordprocessingml/2006/main">
        <w:t xml:space="preserve">1. ማቴ 6፡19-21 - "ኣብ ምድሪ ስንቂን ረስኒን ኣብ ዘጥፍኣላን ሸፋቱ ሰቢሮም ኣብ ዝሰርቁላን ምድሪ መዝገብ ኣይትእክቡ፡ ኣብ ሰማይ ስንቂ ኣብ ሰማይ ኣእከብ እምበር፡ ዕንቅርቢት ወይ ረስኒ ኣብ ዘየጥፍኣሉን ኣበይን።" ሰረቕቲ ሰቢሮም ኣይሰርቁን እዮም፡ መዝገብካ ኣብ ዘለዎ፡ ልብኻውን ኣብኡ ክኸውን እዩ።"</w:t>
      </w:r>
    </w:p>
    <w:p/>
    <w:p>
      <w:r xmlns:w="http://schemas.openxmlformats.org/wordprocessingml/2006/main">
        <w:t xml:space="preserve">2. ምሳሌ 27፡1 - "ሓንቲ መዓልቲ እንታይ ከም እተምጽእ ኣይትፈልጥን ኢኻ እሞ፡ ብዛዕባ ጽባሕ ኣይትጀሃር።"</w:t>
      </w:r>
    </w:p>
    <w:p/>
    <w:p>
      <w:r xmlns:w="http://schemas.openxmlformats.org/wordprocessingml/2006/main">
        <w:t xml:space="preserve">ናሆም 3:18 ዎ ንጉስ ኣሶር፡ ጓሶትካ ይድቅሱ፡ መኳንንትኻ ኣብ ሓመድ ኪነብሩ እዮም፡ ህዝብኻ ኣብ ኣኽራን ፋሕ ኢሉ ኣሎ፡ ሓደ እኳ ኣይእክቦምን እዩ።</w:t>
      </w:r>
    </w:p>
    <w:p/>
    <w:p>
      <w:r xmlns:w="http://schemas.openxmlformats.org/wordprocessingml/2006/main">
        <w:t xml:space="preserve">ጓሶት ንጉስ ኣሶር ደቂሶም እንከለዉ ህዝቡ ፋሕ ኢሉን ሓለዋ ዘይብሉን እዩ።</w:t>
      </w:r>
    </w:p>
    <w:p/>
    <w:p>
      <w:r xmlns:w="http://schemas.openxmlformats.org/wordprocessingml/2006/main">
        <w:t xml:space="preserve">1. ሓደጋ ሰነፍ ኣመራርሓ</w:t>
      </w:r>
    </w:p>
    <w:p/>
    <w:p>
      <w:r xmlns:w="http://schemas.openxmlformats.org/wordprocessingml/2006/main">
        <w:t xml:space="preserve">2. ሓልዮት ኣምላኽ ንተቓላዕትን ውጹዓትን።</w:t>
      </w:r>
    </w:p>
    <w:p/>
    <w:p>
      <w:r xmlns:w="http://schemas.openxmlformats.org/wordprocessingml/2006/main">
        <w:t xml:space="preserve">1. ህዝቅኤል 34፡2-4 - "ኣታ ወዲ ሰብ፡ ኣንጻር ጓሶት እስራኤል ተነበ፡ ነቶም ጓሶትውን ተነበ፡ እግዚኣብሄር ኣምላኽ ድማ ከምዚ ይብል ኣሎ፡ ኣንታ ርእስኹም እትምገቡ ጓሶት እስራኤል! ጓሶት ነተን ኣባጊዕ ክምግብወን ኣይግባእን ድዩ፡ ስብሒ ትበልዕ፡ ሱፍ ትኽደን፡ ስብሕቲ ትሓርድ፡ ነተን ኣባጊዕ ግና ኣይትምግባን።</w:t>
      </w:r>
    </w:p>
    <w:p/>
    <w:p>
      <w:r xmlns:w="http://schemas.openxmlformats.org/wordprocessingml/2006/main">
        <w:t xml:space="preserve">2. ኢሳይያስ 40፡11 - መጓሰኡ ከም ጓሳ ክጓሲ እዩ፤ ነቶም ገንሸል ኣብ ሕቑፉ ክእክቦም እዩ፤ ኣብ ሕቝፉ ክስከሞም፡ ነተን ምስ ቈልዑ ድማ ቀስ ኢሉ ክመርሖም እዩ።</w:t>
      </w:r>
    </w:p>
    <w:p/>
    <w:p>
      <w:r xmlns:w="http://schemas.openxmlformats.org/wordprocessingml/2006/main">
        <w:t xml:space="preserve">ናሆም 3:19 ካብ ቁስሊካ ዝፍውስ የልቦን። ቁስልካ ብርቱዕ እዩ፡ ጭንቀትካ ዝሰምዑ ኲሎም ኣእዳውካ የጣቕዑኻ እዮም፡ ክፍኣትካ ወትሩ ኣብ ልዕሊ መን ኣይሓለፈን፧</w:t>
      </w:r>
    </w:p>
    <w:p/>
    <w:p>
      <w:r xmlns:w="http://schemas.openxmlformats.org/wordprocessingml/2006/main">
        <w:t xml:space="preserve">ክፍኣት ህዝቢ ርሑቕን ናብ ርሑቕን ተዘርጊሑ ስለዘሎ ፈውሲ ክረክብ ኣይከኣልን።</w:t>
      </w:r>
    </w:p>
    <w:p/>
    <w:p>
      <w:r xmlns:w="http://schemas.openxmlformats.org/wordprocessingml/2006/main">
        <w:t xml:space="preserve">1. ሳዕቤን ክፍኣት፦ ንሞራላዊ ግዴታና ሸለል ምባል ብኸመይ ናብ ጥፍኣት ከም ዘብጽሕ</w:t>
      </w:r>
    </w:p>
    <w:p/>
    <w:p>
      <w:r xmlns:w="http://schemas.openxmlformats.org/wordprocessingml/2006/main">
        <w:t xml:space="preserve">2. ንውጽኢት ተግባራትና ምግጣም፡ ንጽልዋ ምርጫታትና ምፍላጥን ኣፍልጦ ምሃብን።</w:t>
      </w:r>
    </w:p>
    <w:p/>
    <w:p>
      <w:r xmlns:w="http://schemas.openxmlformats.org/wordprocessingml/2006/main">
        <w:t xml:space="preserve">1. ኤርምያስ 17፡9 - ልቢ ልዕሊ ኩሉ መታለሊ፡ ኣዝዩ ክፉእ እዩ፡ መን ክፈልጦ ይኽእል?</w:t>
      </w:r>
    </w:p>
    <w:p/>
    <w:p>
      <w:r xmlns:w="http://schemas.openxmlformats.org/wordprocessingml/2006/main">
        <w:t xml:space="preserve">2. ሮሜ 6፡23 - ዓስቢ ሓጢኣት ሞት እዩ እሞ፤ ውህበት ኣምላኽ ግና ብኢየሱስ ክርስቶስ ጐይታና ናይ ዘለኣለም ህይወት እዩ።</w:t>
      </w:r>
    </w:p>
    <w:p/>
    <w:p>
      <w:r xmlns:w="http://schemas.openxmlformats.org/wordprocessingml/2006/main">
        <w:t xml:space="preserve">ኣንባቆም ምዕራፍ 1 እቲ ነብዪ ብዛዕባ እቲ ኣብ ይሁዳ ዝረኣዮ በደልን ዓመጽን ንኣምላኽ ብምሕታት እዩ ዝጅምር። እቲ ምዕራፍ ነቲ ኣንባቆም ምስ ኣምላኽ ዝገበሮ ዝርርብን ምላሽ ኣምላኽን ብምድህሳስ፡ እምነትን ፍትሕን ልዑላውነት ኣምላኽን ዝብሉ ቴማታት የጉልሕ።</w:t>
      </w:r>
    </w:p>
    <w:p/>
    <w:p>
      <w:r xmlns:w="http://schemas.openxmlformats.org/wordprocessingml/2006/main">
        <w:t xml:space="preserve">1ይ ሕጡበ-ጽሑፍ፦ ኣንባቆም በቲ ኣብ ይሁዳ ዝፍጸም ዓመጽን በደልን ዝነበሮ ጭንቀትን ምድንጋርን ብምግላጽ እያ እትጅምር። ስለምንታይ እግዚኣብሄር ንበደል ይጻወርን ስለምንታይ ፍትሒ ንምምጻእ ኢዱ ዘየእቱን ሕቶ የልዕል (ኣንባቆም 1፡1-4)።</w:t>
      </w:r>
    </w:p>
    <w:p/>
    <w:p>
      <w:r xmlns:w="http://schemas.openxmlformats.org/wordprocessingml/2006/main">
        <w:t xml:space="preserve">2ይ ሕጡበ-ጽሑፍ፡- እግዚኣብሄር ንልቀት ኣንባቆም ምላሽ ሂቡ፡ ንባቢሎናውያን፡ ርህሩህን ሓያልን ህዝቢ፡ ኣብ ልዕሊ ይሁዳ ፍርዲ ንምምጻእ ንምትንሳእ ዝሓሰቦ መደብ ብምግላጽ እዩ። ባቢሎናውያን ብዓመጽን ስዕረቶምን ዝፍለጡ ጨካናትን ዝፍርሑን ተባሂሎም ይግለጹ (ኣንባቆም 1፡5-11)።</w:t>
      </w:r>
    </w:p>
    <w:p/>
    <w:p>
      <w:r xmlns:w="http://schemas.openxmlformats.org/wordprocessingml/2006/main">
        <w:t xml:space="preserve">3ይ ሕጡበ-ጽሑፍ፦ ኣንባቆም ንራእይ ኣምላኽ ክምልስ ከሎ፡ ንሓደ ከም ባቢሎን ዝኣመሰለ እኩይ ህዝቢ ተጠቒምካ፡ ነቲ ውሑድ ክፍኣት ዘለዎ ህዝቢ ምቕጻዕ ዘለዎ ፍትሒ ኣብ ሕቶ የእትዎ። ብዛዕባ ትዕቢት ባቢሎናውያንን ንኣህዛብ ምጽራይን ምስዓርን ምዝማትን ዝብል ልምዶምን ስክፍታታት የልዕል (ኣንባቆም 1፡12-17)።</w:t>
      </w:r>
    </w:p>
    <w:p/>
    <w:p>
      <w:r xmlns:w="http://schemas.openxmlformats.org/wordprocessingml/2006/main">
        <w:t xml:space="preserve">ብሓጺሩ፡</w:t>
      </w:r>
    </w:p>
    <w:p>
      <w:r xmlns:w="http://schemas.openxmlformats.org/wordprocessingml/2006/main">
        <w:t xml:space="preserve">ኣንባቆም ምዕራፍ 1 ነቲ ነብዪ ምስ ኣምላኽ ዝገበሮ ዝርርብ ዝገልጽ ኮይኑ፡ ነቲ ኣብ ይሁዳ ዝነበረ በደልን ዓመጽን ዝምልከት እዩ።</w:t>
      </w:r>
    </w:p>
    <w:p/>
    <w:p>
      <w:r xmlns:w="http://schemas.openxmlformats.org/wordprocessingml/2006/main">
        <w:t xml:space="preserve">ኣንባቆም ብዛዕባ እቲ ኣብ ይሁዳ ዝነበረ በደል ብዛዕባ ኣምላኽ ዘሕለፎ ጭንቀትን ሕቶታትን።</w:t>
      </w:r>
    </w:p>
    <w:p>
      <w:r xmlns:w="http://schemas.openxmlformats.org/wordprocessingml/2006/main">
        <w:t xml:space="preserve">መልሲ እግዚኣብሄር፡ ፍርዲ ንኸምጽእ ንባቢሎናውያን ከተንስኦም ዝሓሰቦ መደቡ ምግላጹ።</w:t>
      </w:r>
    </w:p>
    <w:p>
      <w:r xmlns:w="http://schemas.openxmlformats.org/wordprocessingml/2006/main">
        <w:t xml:space="preserve">ኣንባቆም ብዛዕባ ፍትሒ ስክፍታታት ንሓደ እኩይ ህዝቢ ተጠቒምካ ንሓደ ውሑድ እኩይ ህዝቢ ምቕጻዕ።</w:t>
      </w:r>
    </w:p>
    <w:p/>
    <w:p>
      <w:r xmlns:w="http://schemas.openxmlformats.org/wordprocessingml/2006/main">
        <w:t xml:space="preserve">እዛ ምዕራፍ ኣንባቆም፡ እቲ ነብዪ በቲ ኣብ ይሁዳ ዝረኣዮ ዓመጽን በደልን ዘለዎ ጭንቀትን ምድንጋርን ብምግላጽ እያ ትጅምር። እግዚኣብሄር ስለምንታይ ከምዚ ዝኣመሰለ በደል ይጻወርን ስለምንታይ ፍትሒ ንምምጻእ ኢዱ ዘየእቱን ሕቶ የልዕል። ከም መልሲ ናይዚ ድማ እግዚኣብሄር ንባቢሎናውያን፣ ርህሩህን ሓያልን ህዝቢ፣ ኣብ ልዕሊ ይሁዳ ፍርዲ ንምምጻእ ንምትንሳእ ዝሓሰቦ መደቡ ይገልጽ። ባቢሎናውያን ብዓመጽን ስዕረታቶምን ዝፍለጡ ጨካናትን ዘፍርሑን ተባሂሎም ይግለጹ። ኣንባቆም ብግዲኡ፡ ንሓደ ከም ባቢሎን ዝኣመሰለ እኩይ ህዝቢ ተጠቒምካ፡ ነቲ ውሑድ እከይ ዘለዎ ህዝቢ ምቕጻዕ ዘለዎ ፍትሒ ኣብ ሕቶ የእትዎ። ብዛዕባ ትዕቢት ባቢሎናውያንን ናይ ምስዓርን ምዝማትን ዝንባለኦምን ስክፍታታት የልዕል። እዛ ምዕራፍ እዚኣ፡ ኣንባቆም ኣብ ቅድሚ በደል ንመገድታት ኣምላኽ ንምርዳእ ዝገበሮ ቃልሲ ዘርኢ ኮይኑ፡ ብዛዕባ እምነትን ፍትሕን ልዑላውነት ኣምላኽን ዝገልጽ ቴማታት ትድህስስ።</w:t>
      </w:r>
    </w:p>
    <w:p/>
    <w:p>
      <w:r xmlns:w="http://schemas.openxmlformats.org/wordprocessingml/2006/main">
        <w:t xml:space="preserve">ኣንባቆም 1፡1 እቲ ነብዪ ኣንባቆም ዝረኣዮ ጾር።</w:t>
      </w:r>
    </w:p>
    <w:p/>
    <w:p>
      <w:r xmlns:w="http://schemas.openxmlformats.org/wordprocessingml/2006/main">
        <w:t xml:space="preserve">እዚ ክፍሊ ብዛዕባ ጾር ነቢይ ኣንባቆም ዝምልከት እዩ።</w:t>
      </w:r>
    </w:p>
    <w:p/>
    <w:p>
      <w:r xmlns:w="http://schemas.openxmlformats.org/wordprocessingml/2006/main">
        <w:t xml:space="preserve">1. ጾር ነቢይ፡ ጻውዒት ናብ እሙን ናብራ</w:t>
      </w:r>
    </w:p>
    <w:p/>
    <w:p>
      <w:r xmlns:w="http://schemas.openxmlformats.org/wordprocessingml/2006/main">
        <w:t xml:space="preserve">2. መልሲ እግዚኣብሄር ንጾር ነቢይ፡ ምግላጽ ክብሩ</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ሮሜ 8፡31-39 - እምበኣርከ ነዚ ነገር እዚ እንታይ ክንብል ኢና? እግዚኣብሄር ምሳና ካብ ኮነ መን እዩ ኣንጻርና ክኸውን ዝኽእል?</w:t>
      </w:r>
    </w:p>
    <w:p/>
    <w:p>
      <w:r xmlns:w="http://schemas.openxmlformats.org/wordprocessingml/2006/main">
        <w:t xml:space="preserve">ኣንባቆም 1:2 ዎ እግዚኣብሄር፡ ክሳዕ መዓስ እየ ክጭድር፡ ንስኻውን ኣይክትሰምዕን ኢኻ! ብዓመጽ እኳ ጨድር፡ ኣይትድሕንን ኢኻ!</w:t>
      </w:r>
    </w:p>
    <w:p/>
    <w:p>
      <w:r xmlns:w="http://schemas.openxmlformats.org/wordprocessingml/2006/main">
        <w:t xml:space="preserve">እግዚኣብሄር ኣብ ግዜ መከራ እውን እንተኾነ ይሰምዓና።</w:t>
      </w:r>
    </w:p>
    <w:p/>
    <w:p>
      <w:r xmlns:w="http://schemas.openxmlformats.org/wordprocessingml/2006/main">
        <w:t xml:space="preserve">1. ኣብ መከራ ናብ ኣምላኽ ምጭዳር፡ ኣብ ግዜ ጭንቀት ተስፋ</w:t>
      </w:r>
    </w:p>
    <w:p/>
    <w:p>
      <w:r xmlns:w="http://schemas.openxmlformats.org/wordprocessingml/2006/main">
        <w:t xml:space="preserve">2. እሙን ኣውያት ኣንባቆም፡ ኣብ ድኻምና ሓይሊ ምርካብ</w:t>
      </w:r>
    </w:p>
    <w:p/>
    <w:p>
      <w:r xmlns:w="http://schemas.openxmlformats.org/wordprocessingml/2006/main">
        <w:t xml:space="preserve">1. መዝሙር ዳዊት 34፡17-19 - ጻድቃን ሓገዝ ክብሉ ክጭድሩ ከለዉ እግዚኣብሄር ይሰምዖም ካብ ኩሉ ጸበባቶም የናግፎም።</w:t>
      </w:r>
    </w:p>
    <w:p/>
    <w:p>
      <w:r xmlns:w="http://schemas.openxmlformats.org/wordprocessingml/2006/main">
        <w:t xml:space="preserve">2. መልቀስ 3፡21-23 - ግናኸ እዚ እዝክር ስለዚ ድማ ተስፋ ኣሎኒ፡ ርህራሄኡ ፈጺሙ ኣይወድቕን እዩ እሞ፡ ብሰንኪ ዓባይ ፍቕሪ ጐይታ ኣይንውዳእን ኢና።</w:t>
      </w:r>
    </w:p>
    <w:p/>
    <w:p>
      <w:r xmlns:w="http://schemas.openxmlformats.org/wordprocessingml/2006/main">
        <w:t xml:space="preserve">ኣንባቆም 1:3 ስለምንታይ ኢኻ ኣበሳ እተርእየኒ፡ ቅሬታውን እተርእየኒ፧ ምዝማትን ዓመጽን ኣብ ቅድመይ ኣሎ እሞ፡ ባእስን ባእስን ዘልዕሉ ኣለዉ።</w:t>
      </w:r>
    </w:p>
    <w:p/>
    <w:p>
      <w:r xmlns:w="http://schemas.openxmlformats.org/wordprocessingml/2006/main">
        <w:t xml:space="preserve">እዚ ክፍሊ እዚ ብዛዕባ ቃልስታት ሕይወትን እግዚኣብሔር ኣብ ጽንኩር እዋን ከይተረፈ ከመይ ከም ዘሎን ዘንጸባርቕ እዩ።</w:t>
      </w:r>
    </w:p>
    <w:p/>
    <w:p>
      <w:r xmlns:w="http://schemas.openxmlformats.org/wordprocessingml/2006/main">
        <w:t xml:space="preserve">1. "ተስፋ እግዚኣብሔር ኣብ ጽንኩር እዋን"።</w:t>
      </w:r>
    </w:p>
    <w:p/>
    <w:p>
      <w:r xmlns:w="http://schemas.openxmlformats.org/wordprocessingml/2006/main">
        <w:t xml:space="preserve">2. "ሓይሊ እምነት ኣንባቆም ኣብ ጸበባ"።</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መዝሙር 46፡1-2 - እግዚኣብሄር መዕቆቢናን ሓይልናን፡ ኣብ ሽግር ኩሉ ግዜ ዝነብር ሓገዝ እዩ። እምበኣርከስ ምድሪ መንገዳ እንተ ወደቐት ኣኽራን ኣብ ማእከል ባሕሪ እኳ እንተወደቑ ኣይንፈርህን ኢና።</w:t>
      </w:r>
    </w:p>
    <w:p/>
    <w:p>
      <w:r xmlns:w="http://schemas.openxmlformats.org/wordprocessingml/2006/main">
        <w:t xml:space="preserve">ኣንባቆም 1፡4 እኩይ ንጻድቃን ይዘውር እዩ እሞ፡ ሕጊ ልሕሉሕ እዩ፡ ፍርዲውን ከቶ ኣይወጽእን እዩ። ስለዚ ግጉይ ፍርዲ ይኸይድ።</w:t>
      </w:r>
    </w:p>
    <w:p/>
    <w:p>
      <w:r xmlns:w="http://schemas.openxmlformats.org/wordprocessingml/2006/main">
        <w:t xml:space="preserve">ከምቲ እኩያት ንጻድቃን ዝጭፍልቑን ፍትሒ ዝጥምዝዙን ሕጊ ሸለል ይበሃልን ፍትሒ ኣይግልገልን እዩ።</w:t>
      </w:r>
    </w:p>
    <w:p/>
    <w:p>
      <w:r xmlns:w="http://schemas.openxmlformats.org/wordprocessingml/2006/main">
        <w:t xml:space="preserve">1: ፍትሒ እግዚኣብሔር ፍጹም ስለ ዝኾነ ኣይክሕደግን እዩ።</w:t>
      </w:r>
    </w:p>
    <w:p/>
    <w:p>
      <w:r xmlns:w="http://schemas.openxmlformats.org/wordprocessingml/2006/main">
        <w:t xml:space="preserve">2: ንፍትሒ ከነገልግልን ንጻድቃን ክንከላኸል ይግባእ ።</w:t>
      </w:r>
    </w:p>
    <w:p/>
    <w:p>
      <w:r xmlns:w="http://schemas.openxmlformats.org/wordprocessingml/2006/main">
        <w:t xml:space="preserve">1: ምሳሌ 21፡15 - ፍትሒ ምስ ዝፍጸም ንጻድቃን ሓጎስ የምጽኣሎም ንገበርቲ እከይ ግና ራዕዲ የምጽኣሎም።</w:t>
      </w:r>
    </w:p>
    <w:p/>
    <w:p>
      <w:r xmlns:w="http://schemas.openxmlformats.org/wordprocessingml/2006/main">
        <w:t xml:space="preserve">2: ኢሳይያስ 5፡20 - ነቶም ክፉእ ሰናይ፡ ሰናይ ድማ ክፉእ ዝብሉ ወይለኦም። ንጸልማት ኣብ ክንዲ ብርሃን፡ ብርሃን ድማ ኣብ ክንዲ ጸልማት ዝገብርዎ፤ ንመሪር ኣብ ክንዲ ምቁር፡ ጥዑም ኣብ ክንዲ መሪር ዝገብር!</w:t>
      </w:r>
    </w:p>
    <w:p/>
    <w:p>
      <w:r xmlns:w="http://schemas.openxmlformats.org/wordprocessingml/2006/main">
        <w:t xml:space="preserve">ኣንባቆም 1:5 ኣብ መዓልትታትኩም፡ እንተ ተነግረኩም ዘይትኣምኑሉ ግብሪ ክሰርሕ እየ እሞ፡ ኣብ ማእከል ኣህዛብ እንሆ፡ ኣስተውዕሉ፡ ብግርም ድማ ተገረሙ።</w:t>
      </w:r>
    </w:p>
    <w:p/>
    <w:p>
      <w:r xmlns:w="http://schemas.openxmlformats.org/wordprocessingml/2006/main">
        <w:t xml:space="preserve">እዚ ክፍሊ እዚ ብዛዕባ እቲ ኣብዚ ሕጂ እዋን ዝፍጸም ተኣምራዊ ስራሕ ኣምላኽ ይዛረብ፣ እዚ ድማ ሰባት ክኣምንዎ ዘይክእሉ ኣዝዩ ዘገርም ክኸውን እዩ።</w:t>
      </w:r>
    </w:p>
    <w:p/>
    <w:p>
      <w:r xmlns:w="http://schemas.openxmlformats.org/wordprocessingml/2006/main">
        <w:t xml:space="preserve">1. "ተኣምራት ኣምላኽ፡ እንታይ ጎዲሉካ?"</w:t>
      </w:r>
    </w:p>
    <w:p/>
    <w:p>
      <w:r xmlns:w="http://schemas.openxmlformats.org/wordprocessingml/2006/main">
        <w:t xml:space="preserve">2. "ተኣምራት እግዚኣብሄር፡ ንእምነሉ ግዜ እዩ!"</w:t>
      </w:r>
    </w:p>
    <w:p/>
    <w:p>
      <w:r xmlns:w="http://schemas.openxmlformats.org/wordprocessingml/2006/main">
        <w:t xml:space="preserve">1. እብራውያን 11፡1 - "እምነት ምርግጋጽ እቲ ተስፋ ዝግበረሉ ነገር፡ ምእማን ናይቲ ዘይተራእየ ነገር እዩ።"</w:t>
      </w:r>
    </w:p>
    <w:p/>
    <w:p>
      <w:r xmlns:w="http://schemas.openxmlformats.org/wordprocessingml/2006/main">
        <w:t xml:space="preserve">2. ዮሃንስ 4፡48 - "ንስኻትኩም ትእምርትን ተኣምራትን እንተ ዘይረኣኹም" ኢየሱስ "ፈጺምኩም ኣይትኣምኑን ኢኹም" በሎ።</w:t>
      </w:r>
    </w:p>
    <w:p/>
    <w:p>
      <w:r xmlns:w="http://schemas.openxmlformats.org/wordprocessingml/2006/main">
        <w:t xml:space="preserve">ኣንባቆም 1:6 እንሆ፡ ነቶም ዘይናቶም መሕደሪ ኺወርሱ፡ ብስፍሓት እታ ሃገር ዚጓዓዙ መሪርን ተሃዊኽን ህዝቢ፡ ከለዳውያን የተንስኦም ኣሎኹ።</w:t>
      </w:r>
    </w:p>
    <w:p/>
    <w:p>
      <w:r xmlns:w="http://schemas.openxmlformats.org/wordprocessingml/2006/main">
        <w:t xml:space="preserve">እዚ ክፍሊ እዚ እግዚኣብሄር ነቶም ከለዳውያን፡ ማለት መሪርን ተሃዊኹን ዝነብር ህዝቢ፡ ኣብታ ምድሪ ክጓዓዙን ዘይናቶም ኣባይቲ ክውንንዎን ከም ዘተንስኦም ይገልጽ።</w:t>
      </w:r>
    </w:p>
    <w:p/>
    <w:p>
      <w:r xmlns:w="http://schemas.openxmlformats.org/wordprocessingml/2006/main">
        <w:t xml:space="preserve">1. ሓደጋ ጽልእን ጽልዋታትን</w:t>
      </w:r>
    </w:p>
    <w:p/>
    <w:p>
      <w:r xmlns:w="http://schemas.openxmlformats.org/wordprocessingml/2006/main">
        <w:t xml:space="preserve">2. ልዑላውነት ኣምላኽ ኣብ ጽንኩር እዋን</w:t>
      </w:r>
    </w:p>
    <w:p/>
    <w:p>
      <w:r xmlns:w="http://schemas.openxmlformats.org/wordprocessingml/2006/main">
        <w:t xml:space="preserve">1. ኢሳይያስ 10፡5-7፡ "ኦ ኣሶራዊ፡ በትሪ ቍጥዓይን ኣብ ኢዶም ዘሎ በትሪን ቍጥዓይ እዩ። ናብ ምስሉይ ህዝቢ ክሰዶ እየ፡ ኣብ ልዕሊ ህዝቢ ቍጥዓይ ድማ ክህቦ እየ ንዘመተ ክወስድ፡ ነቲ ዝሃደመ ድማ ከም ጭቃ ኣደባባይ ክረግጾ ይእዝዝ።ግናኸ ከምኡ ክብል ኣይደለየን፡ ልቡውን ከምኡ ኣይሓስብን፡ ንኣህዛብ ምጥፋእን ምቑራጽን ግና ኣብ ልቡ ኣሎ። ውሑዳት ኣይኮኑን።"</w:t>
      </w:r>
    </w:p>
    <w:p/>
    <w:p>
      <w:r xmlns:w="http://schemas.openxmlformats.org/wordprocessingml/2006/main">
        <w:t xml:space="preserve">2. ሮሜ 9፡14-18፡ "እምበኣርከ እንታይ ክንብል ኢና? ኣብ ኣምላኽ ዓመጽ ኣሎ ድዩ? ኣምላኽ ይሓልወሉ። ንሱ ንሙሴ፡ ክምሕሮ ዝደለኹ ክምሕሮ እየ፡ ንዝደለኹዎ ድማ ክድንግጸሉ እየ" ኢሉዎ። ክድንግጸሉ ኢዩ።እምብኣርሲ ካብ ዝደለየ ወይስ ካብ ዝጎዪ ኣይኰነን ካብ ኣምላኽ ምሕረት ዝገብር ሓይሊ ኣባኻ፡ ስመይ ኣብ ብዘላ ምድሪ ምእንቲ ኪግለጽ።ስለዚ ንዝደለዮ ይምሕር፡ ንዝደለዮ ድማ የትርሮ።"</w:t>
      </w:r>
    </w:p>
    <w:p/>
    <w:p>
      <w:r xmlns:w="http://schemas.openxmlformats.org/wordprocessingml/2006/main">
        <w:t xml:space="preserve">ኣንባቆም 1፡7 ዘስካሕክሑን ዘስካሕክሑን እዮም፡ ፍርዶምን ክብረቶምን ካብ ገዛእ ርእሶም ክወጽእ እዩ።</w:t>
      </w:r>
    </w:p>
    <w:p/>
    <w:p>
      <w:r xmlns:w="http://schemas.openxmlformats.org/wordprocessingml/2006/main">
        <w:t xml:space="preserve">ህዝቢ ዘስካሕክሕን ዘስካሕክሕን ኮይኑ፡ ፍርዱን ክብሩን ካብ ውሽጡ ዝመጽእ እዩ።</w:t>
      </w:r>
    </w:p>
    <w:p/>
    <w:p>
      <w:r xmlns:w="http://schemas.openxmlformats.org/wordprocessingml/2006/main">
        <w:t xml:space="preserve">1. ሓይሊ ርእሰ-ውሳነ</w:t>
      </w:r>
    </w:p>
    <w:p/>
    <w:p>
      <w:r xmlns:w="http://schemas.openxmlformats.org/wordprocessingml/2006/main">
        <w:t xml:space="preserve">2. ሓላፍነት ርእሰ-ዋጋ</w:t>
      </w:r>
    </w:p>
    <w:p/>
    <w:p>
      <w:r xmlns:w="http://schemas.openxmlformats.org/wordprocessingml/2006/main">
        <w:t xml:space="preserve">1. ሮሜ 12፡2 - ብምሕዳስ ኣእምሮኹም ተለወጡ እምበር፡ ምስ ኣርእስቲ እዛ ዓለም እዚኣ ኣይትሰማምዑ።</w:t>
      </w:r>
    </w:p>
    <w:p/>
    <w:p>
      <w:r xmlns:w="http://schemas.openxmlformats.org/wordprocessingml/2006/main">
        <w:t xml:space="preserve">2. ምሳሌ 16፡9 - ደቂ ሰባት ኣብ ልቦም መገዶም ይውጥኑ፡ እግዚኣብሄር ግና ስጉምቶም የጽንዖም።</w:t>
      </w:r>
    </w:p>
    <w:p/>
    <w:p>
      <w:r xmlns:w="http://schemas.openxmlformats.org/wordprocessingml/2006/main">
        <w:t xml:space="preserve">ኣንባቆም 1:8 ኣፍራሶም ድማ ካብ ነብሪ ይቀላጠፉ፡ ካብ ኣዛብእ ምሸት ድማ ይጨፍሩ፡ ፈረሰኛታቶም ድማ ይዝርግሑ፡ ፈረሰኛታቶም ድማ ካብ ርሑቕ ክመጹ እዮም። ከምቲ ክበልዕ ዝጓየ ንስሪ ክነፍሩ እዮም።</w:t>
      </w:r>
    </w:p>
    <w:p/>
    <w:p>
      <w:r xmlns:w="http://schemas.openxmlformats.org/wordprocessingml/2006/main">
        <w:t xml:space="preserve">ጸላእቲ ኣምላኽ ቅልጡፋትን ሓያላትን እዮም።</w:t>
      </w:r>
    </w:p>
    <w:p/>
    <w:p>
      <w:r xmlns:w="http://schemas.openxmlformats.org/wordprocessingml/2006/main">
        <w:t xml:space="preserve">1: ኣብ ቅድሚ ልዕሊ ዓቐን ዕድላት ኣብ ኣምላኽ ክንውከል ኣሎና።</w:t>
      </w:r>
    </w:p>
    <w:p/>
    <w:p>
      <w:r xmlns:w="http://schemas.openxmlformats.org/wordprocessingml/2006/main">
        <w:t xml:space="preserve">2: ካብ ፈተናታት ሓይልን ትዕቢትን ክንነቅሕ ይግባእ።</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ኣንባቆም 1፡9 ኩሎም ብዓመጽ ክመጹ እዮም፡ ገጾም ከም ንፋስ ምብራቕ ክድረሩ፡ ነቲ ምሩኽ ድማ ከም ሑጻ ክእክብዎ እዮም።</w:t>
      </w:r>
    </w:p>
    <w:p/>
    <w:p>
      <w:r xmlns:w="http://schemas.openxmlformats.org/wordprocessingml/2006/main">
        <w:t xml:space="preserve">ኣምላኽ ንእከይ ህዝቡ ዚህቦ መቕጻዕቲ ቅልጡፍን ምሉእን ኪኸውን እዩ።</w:t>
      </w:r>
    </w:p>
    <w:p/>
    <w:p>
      <w:r xmlns:w="http://schemas.openxmlformats.org/wordprocessingml/2006/main">
        <w:t xml:space="preserve">1: ትእዛዛት እግዚኣብሔር ክንሕሉ ወይ ድማ ሳዕቤን ቁጥዓኡ ክንገጥም ክንጥንቀቕ ይግባእ ።</w:t>
      </w:r>
    </w:p>
    <w:p/>
    <w:p>
      <w:r xmlns:w="http://schemas.openxmlformats.org/wordprocessingml/2006/main">
        <w:t xml:space="preserve">2: ካብ ጽድቂ ፍርዱ ምእንቲ ክንድሕን ናብ ኣምላኽ ተመሊስና ካብ ሓጢኣትና ክንንሳሕ ይግባእ ።</w:t>
      </w:r>
    </w:p>
    <w:p/>
    <w:p>
      <w:r xmlns:w="http://schemas.openxmlformats.org/wordprocessingml/2006/main">
        <w:t xml:space="preserve">1: ኢሳይያስ 59፡2 - ኣበሳኻ ግና ካብ ኣምላኽካ ፈሊዩካ፤ ንሱ ከይሰምዕ፡ ሓጢኣትኩም ገጹ ካባኻ ሓቢእዎ እዩ።</w:t>
      </w:r>
    </w:p>
    <w:p/>
    <w:p>
      <w:r xmlns:w="http://schemas.openxmlformats.org/wordprocessingml/2006/main">
        <w:t xml:space="preserve">2: ያዕ 4፡17 - እምበኣር ነቲ ቅኑዕ ነገር ዝፈልጥን ዘይገብሮን ንዕኡ ሓጢኣት እዩ።</w:t>
      </w:r>
    </w:p>
    <w:p/>
    <w:p>
      <w:r xmlns:w="http://schemas.openxmlformats.org/wordprocessingml/2006/main">
        <w:t xml:space="preserve">ኣንባቆም 1:10 ንነገስታት ኪላገጹሎም እዮም፡ እቶም መሳፍንቲ ድማ ንዕኦም ኪንዕቁ፡ ንዅሉ ዕርዲ ኺላገጹ እዮም። ሓመድ ኣኪቦም ኪወስድዎ እዮም እሞ።</w:t>
      </w:r>
    </w:p>
    <w:p/>
    <w:p>
      <w:r xmlns:w="http://schemas.openxmlformats.org/wordprocessingml/2006/main">
        <w:t xml:space="preserve">ህዝቢ ንነገስታትን መሳፍንትን ከላግጸሎምን ብኹሉ ዕርድታት ከላግጹን እዮም።</w:t>
      </w:r>
    </w:p>
    <w:p/>
    <w:p>
      <w:r xmlns:w="http://schemas.openxmlformats.org/wordprocessingml/2006/main">
        <w:t xml:space="preserve">1. ሓይሊ ላግጺ፡ ጽልዋ ላግጺ ምርዳእ</w:t>
      </w:r>
    </w:p>
    <w:p/>
    <w:p>
      <w:r xmlns:w="http://schemas.openxmlformats.org/wordprocessingml/2006/main">
        <w:t xml:space="preserve">2. ምኽባር ምእባዩ፡ ንስልጣን ሓያላት ምንጻግ</w:t>
      </w:r>
    </w:p>
    <w:p/>
    <w:p>
      <w:r xmlns:w="http://schemas.openxmlformats.org/wordprocessingml/2006/main">
        <w:t xml:space="preserve">1. ምሳሌ 14፡9 - ዓያሹ ብሓጢኣት የላግጹ፡ ኣብ ጻድቃን ግና ሞገስ ኣሎ።</w:t>
      </w:r>
    </w:p>
    <w:p/>
    <w:p>
      <w:r xmlns:w="http://schemas.openxmlformats.org/wordprocessingml/2006/main">
        <w:t xml:space="preserve">2. ኢሳይያስ 5፡14-15 - ስለዚ ሲኦል ገፊሓ፡ ኣፋውን ከፊታ፡ ክብረቶምን ብብዝሖምን ግርማኦምን እቲ ዝሕጐስን ድማ ናብኣ ክወርድ እዩ። እቲ ረሳሕ ሰብ ኪወርድ፡ እቲ ሓያል ከኣ ኪትሕት፡ ኣዒንቲ ልዑላት ከኣ ኪትሕት እየን።</w:t>
      </w:r>
    </w:p>
    <w:p/>
    <w:p>
      <w:r xmlns:w="http://schemas.openxmlformats.org/wordprocessingml/2006/main">
        <w:t xml:space="preserve">ኣንባቆም 1:11 ሽዑ ሓሳቡ ኺልወጥ እዩ፡ ንሱ ኸኣ ነዚ ሓይሉ ንኣምላኹ ገይርዎ፡ ኪሓልፍን ኪበድልን እዩ።</w:t>
      </w:r>
    </w:p>
    <w:p/>
    <w:p>
      <w:r xmlns:w="http://schemas.openxmlformats.org/wordprocessingml/2006/main">
        <w:t xml:space="preserve">ኣንባቆም ብዛዕባ ሳዕቤን ኣምልኾ ጣኦትን ኣብ ናይ ሓሶት ኣማልኽቲ ምውካልን የጠንቅቕ።</w:t>
      </w:r>
    </w:p>
    <w:p/>
    <w:p>
      <w:r xmlns:w="http://schemas.openxmlformats.org/wordprocessingml/2006/main">
        <w:t xml:space="preserve">1: ኣብ ኣምላኽ እምበር ኣብ ናይ ሓሶት ኣማልኽቲ ክንውከል የብልናን።</w:t>
      </w:r>
    </w:p>
    <w:p/>
    <w:p>
      <w:r xmlns:w="http://schemas.openxmlformats.org/wordprocessingml/2006/main">
        <w:t xml:space="preserve">2: ብመብጽዓታት ናይ ሓሶት ኣማልኽትን ጣኦታትን ከይንፍተን ክንጥንቀቕ ይግባእ።</w:t>
      </w:r>
    </w:p>
    <w:p/>
    <w:p>
      <w:r xmlns:w="http://schemas.openxmlformats.org/wordprocessingml/2006/main">
        <w:t xml:space="preserve">1: ዘዳ 4፡15-19 - ስለዚ ንርእስኹም ተጠንቀቑ። ኣብታ እግዚኣብሄር ኣብ ሆሬብ ካብ ማእከል ሓዊ ዝተዛረበኩም መዓልቲ፡ ንርእስኹም ከይትበላሽዉ፡ ከም ምስሊ ዝዀነ ይኹን ስእሊ፡ ምስሊ ተባዕታይ ወይ ኣንስተይቲ ምእንቲ ከይትገብሩ፡ ምሳሌ ኣይረኣኹምን። , ኣብ ምድሪ ዘሎ ኣራዊት ዚመስል፡ ኣብ ኣየር ዚነፍር ክንፊ ዘለዎ ኣዕዋፍ፡ ኣብ ምድሪ ዚስሕብ ዝዀነ ይኹን ነገር፡ ኣብ ትሕቲ ምድሪ ኣብ ማያት ዚርከብ ዓሳ ዚመስል፡ ከምኡውን ኣዒንትኻ ናብ ሰማይ ከይተልዕል፡ ጸሓይን ወርሕን ከዋኽብትን፡ ኵሎም ሰራዊት ሰማይን ምስ ረኣኻ፡ ነቲ እግዚኣብሄር ኣምላኽካ ዝመቐለሎም ክሰግዱን ከገልግሎምን ከይተደፋፍኡ ኣብ ትሕቲ ብዘሎ ሰማይ ዘለዉ ኵሎም ኣህዛብ።</w:t>
      </w:r>
    </w:p>
    <w:p/>
    <w:p>
      <w:r xmlns:w="http://schemas.openxmlformats.org/wordprocessingml/2006/main">
        <w:t xml:space="preserve">2: ሮሜ 1፡22-25 - ጥበበኛታት ኢና እንዳበሉ ዓያሹ ኰኑ፡ ክብሪ እቲ ዘይበላሾ ኣምላኽ ድማ ናብ ብልሽው ሰብን ንኣዕዋፍን ንኣርባዕተ እግሮምን ንሰማማትን ዝመስል ምስሊ ቀየሩ። ስለዚ እግዚኣብሄር ብፍትወት ልቦም ናብ ርኽሰት ኣሕሊፉ ሂብዎም፡ ኣብ መንጎኦም ንኣካላቶም ከሕስሩ፡ ንሓቂ ኣምላኽ ናብ ሓሶት ቀየሩ፡ ካብቲ ንዘለኣለም ዝተባረኸ ፈጣሪ ንላዕሊ ንፍጡር ሰገዱን ዘገልገሉን እዮም። . ኣሜን።</w:t>
      </w:r>
    </w:p>
    <w:p/>
    <w:p>
      <w:r xmlns:w="http://schemas.openxmlformats.org/wordprocessingml/2006/main">
        <w:t xml:space="preserve">ኣንባቆም 1:12 ዎ እግዚኣብሄር ኣምላኸይ፡ ቅዱሰይ ካብ ዘለኣለምዶ ኣይኰንካን፧ ኣይንመውትን ኢና። ዎ እግዚኣብሄር ንፍርዲ ሼርካዮም። ኦ ሓያል ኣምላኽ ከኣ ንመእረምታ ኣጽኒዕካዮም።</w:t>
      </w:r>
    </w:p>
    <w:p/>
    <w:p>
      <w:r xmlns:w="http://schemas.openxmlformats.org/wordprocessingml/2006/main">
        <w:t xml:space="preserve">እግዚኣብሄር ዘለኣለማዊ እዩ ፍርዱ ድማ ፍትሓዊ እዩ።</w:t>
      </w:r>
    </w:p>
    <w:p/>
    <w:p>
      <w:r xmlns:w="http://schemas.openxmlformats.org/wordprocessingml/2006/main">
        <w:t xml:space="preserve">1. ዘለኣለማዊነት ኣምላኽን ፍትሑን።</w:t>
      </w:r>
    </w:p>
    <w:p/>
    <w:p>
      <w:r xmlns:w="http://schemas.openxmlformats.org/wordprocessingml/2006/main">
        <w:t xml:space="preserve">2. ፍርድን መአረምታን ኣምላኽ ምርዳእ</w:t>
      </w:r>
    </w:p>
    <w:p/>
    <w:p>
      <w:r xmlns:w="http://schemas.openxmlformats.org/wordprocessingml/2006/main">
        <w:t xml:space="preserve">1. መዝሙር ዳዊት 90፡2 - ኣኽራን ከይተወልዱ፡ ወይ ምድርን ዓለምን ከይፈጠርካ፡ ካብ ዘለኣለም ክሳብ ዘለኣለም ኣምላኽ ኢኻ።</w:t>
      </w:r>
    </w:p>
    <w:p/>
    <w:p>
      <w:r xmlns:w="http://schemas.openxmlformats.org/wordprocessingml/2006/main">
        <w:t xml:space="preserve">2. ኢሳይያስ 46፡10 - ካብ መጀመርታ፡ ካብ ጥንቲ ኣትሒዙ፡ ምኽረይ ክጸንሕ፡ ፍታወይ ኲሉ ክገብር እየ፡ እናበለ መወዳእታ ይእውጅ።</w:t>
      </w:r>
    </w:p>
    <w:p/>
    <w:p>
      <w:r xmlns:w="http://schemas.openxmlformats.org/wordprocessingml/2006/main">
        <w:t xml:space="preserve">ኣንባቆም 1:13 ካብ ክፉእ ምርኣይ ዝጸረየ ኣዒንቲ ኢኻ፡ ናብ ዓመጻውን ክትጥምት ኣይትኽእልን ኢኻ፡ ስለምንታይ ኢኻ ነቶም ብጥልመት ዝገብሩ ትጥምቶም፡ ልሳንካውን ትሕዝ፡ ረሲእ ነቲ ካባኡ ዝጻድቕ ሰብ ክበልዖ ከሎ?</w:t>
      </w:r>
    </w:p>
    <w:p/>
    <w:p>
      <w:r xmlns:w="http://schemas.openxmlformats.org/wordprocessingml/2006/main">
        <w:t xml:space="preserve">እግዚኣብሄር ክፍኣትን በደልን ክጥምት ኣዝዩ ንጹህ እዩ፣ ምስናይዚ ግን ኣብ ዓለም ክጻወሮ ይረአ።</w:t>
      </w:r>
    </w:p>
    <w:p/>
    <w:p>
      <w:r xmlns:w="http://schemas.openxmlformats.org/wordprocessingml/2006/main">
        <w:t xml:space="preserve">1. ፓራዶክስ ፍትሒ ኣምላኽ - ኣብ መንጎ ቅድስና ኣምላኽን ኣብ ዓለም ሓጢኣት ምፍቃዱን ዘሎ ወጥሪ ምድህሳስ።</w:t>
      </w:r>
    </w:p>
    <w:p/>
    <w:p>
      <w:r xmlns:w="http://schemas.openxmlformats.org/wordprocessingml/2006/main">
        <w:t xml:space="preserve">2. ኣምላኽ ክፍኣት ዚፈቅድ ስለምንታይ እዩ፧ - ኣብ ማእከል መከራ ደቂ ሰባት ዕላማን መደባትን ኣምላኽ ምርዳእ።</w:t>
      </w:r>
    </w:p>
    <w:p/>
    <w:p>
      <w:r xmlns:w="http://schemas.openxmlformats.org/wordprocessingml/2006/main">
        <w:t xml:space="preserve">1. ኢሳይያስ 6፡3 - "ሓደ ድማ፡ እግዚኣብሄር ጐይታ ሰራዊት ቅዱስ፡ ቅዱስ፡ ቅዱስ እዩ፡ ብዘላ ምድሪ ብኽብሩ መሊኣ ኣላ፡ ኢሉ ጨደረ።"</w:t>
      </w:r>
    </w:p>
    <w:p/>
    <w:p>
      <w:r xmlns:w="http://schemas.openxmlformats.org/wordprocessingml/2006/main">
        <w:t xml:space="preserve">2. ሮሜ 8፡28 - "ንእቶም ንኣምላኽ ዘፍቅሩ፡ ነቶም ከም ሓሳቡ ዝተጸውዑ ድማ ኲሉ ንጽቡቕ ከም ዝሰርሕ ንፈልጥ ኢና።"</w:t>
      </w:r>
    </w:p>
    <w:p/>
    <w:p>
      <w:r xmlns:w="http://schemas.openxmlformats.org/wordprocessingml/2006/main">
        <w:t xml:space="preserve">ኣንባቆም 1:14 ንሰባትከ ከም ዓሳ ባሕሪ፡ ከም ዓሳታት ባሕሪ፡ ከም ዓሳታት ኣብ ልዕሊኦም ገዛኢ ዘይብሎም ትገብሮም፧</w:t>
      </w:r>
    </w:p>
    <w:p/>
    <w:p>
      <w:r xmlns:w="http://schemas.openxmlformats.org/wordprocessingml/2006/main">
        <w:t xml:space="preserve">ኣንባቆም ንምንታይ ኣምላኽ ንሰባት ብዘይ ስልጣን ክነብሩ ከም ዝፈቕደሎምን ከም ዓሳ ባሕርን ካልኦት ፍጡራትን ከም ዝገብሮም ኣብ ሕቶ የልዕል።</w:t>
      </w:r>
    </w:p>
    <w:p/>
    <w:p>
      <w:r xmlns:w="http://schemas.openxmlformats.org/wordprocessingml/2006/main">
        <w:t xml:space="preserve">1. ስልጣን ኣምላኽ ኣብ ህይወት ሰብ</w:t>
      </w:r>
    </w:p>
    <w:p/>
    <w:p>
      <w:r xmlns:w="http://schemas.openxmlformats.org/wordprocessingml/2006/main">
        <w:t xml:space="preserve">2. ልዑላውነት ኣምላኽ ኣብ ልዕሊ ኩሉ ፍጥረት።</w:t>
      </w:r>
    </w:p>
    <w:p/>
    <w:p>
      <w:r xmlns:w="http://schemas.openxmlformats.org/wordprocessingml/2006/main">
        <w:t xml:space="preserve">1. ማቴ 28፡18-20 - የሱስ ድማ መጺኡ፡ ኣብ ሰማይን ኣብ ምድርን ዘሎ ዅሉ ስልጣን ተዋሂቡኒ እዩ በሎም። እምበኣርከስ ኪዱ ንዅሎም ኣህዛብ ደቀ መዛሙርቲ ግበሩ፣ ብስም ኣብን ወድን መንፈስ ቅዱስን ኣጥመቑ፣ ነቲ ዝኣዘዝኩኹም ዅሉ ኺሕልዉ እናመሃርኩም።</w:t>
      </w:r>
    </w:p>
    <w:p/>
    <w:p>
      <w:r xmlns:w="http://schemas.openxmlformats.org/wordprocessingml/2006/main">
        <w:t xml:space="preserve">2. እዮብ 12፡7-10 - ነቶም ኣራዊት ግና ለምኖም፡ ንሳቶም ድማ ክምህሩኻ እዮም። ኣዕዋፍ ሰማያት፡ ክነግሩኻ ድማ እዮም፤ ወይ ቈጥቋጥ ምድሪ፡ ንሳቶም ከኣ ኪምህሩኹም እዮም። ዓሳ ባሕሪ ድማ ክነግረኩም እዩ። ካብዞም ኩሎም ኢድ እግዚኣብሄር ከምዚ ከም ዝገበረት ዘይፈልጥ መን ኣሎ? ኣብ ኢዱ ህይወት ነፍሲ ወከፍ ህያው ፍጡርን ትንፋስ ኩሉ ወዲ ሰብን ኣሎ።</w:t>
      </w:r>
    </w:p>
    <w:p/>
    <w:p>
      <w:r xmlns:w="http://schemas.openxmlformats.org/wordprocessingml/2006/main">
        <w:t xml:space="preserve">ኣንባቆም 1:15 ንዅሎም ብመኣዝን ይወስድዎም፡ ኣብ መርበቦም ይሕዝዎም፡ ኣብ ጎተቶም ድማ ይእክብዎም፡ ስለዚ ይሕጐሱን ይሕጐሱን።</w:t>
      </w:r>
    </w:p>
    <w:p/>
    <w:p>
      <w:r xmlns:w="http://schemas.openxmlformats.org/wordprocessingml/2006/main">
        <w:t xml:space="preserve">ህዝቢ ግዳይኡ ብመኣዝን ሒዙ፡ ብመርበብ ሒዙ ኣብ ጎተት ይእክብ ኣሎ፡ ብእኡ ድማ ይሕጐስን ይሕጐስን ኣሎ።</w:t>
      </w:r>
    </w:p>
    <w:p/>
    <w:p>
      <w:r xmlns:w="http://schemas.openxmlformats.org/wordprocessingml/2006/main">
        <w:t xml:space="preserve">1. ብምድሓን ኣምላኽ ምሕጓስ</w:t>
      </w:r>
    </w:p>
    <w:p/>
    <w:p>
      <w:r xmlns:w="http://schemas.openxmlformats.org/wordprocessingml/2006/main">
        <w:t xml:space="preserve">2. ንመሰናድኦ ኣምላኽ ምፍላጥ</w:t>
      </w:r>
    </w:p>
    <w:p/>
    <w:p>
      <w:r xmlns:w="http://schemas.openxmlformats.org/wordprocessingml/2006/main">
        <w:t xml:space="preserve">1. መዝሙር ዳዊት 20፡4 - "ትምኒት ልብኻ ይህበካ፡ ንኹሉ መደባትካ ድማ የዐውተልካ።"</w:t>
      </w:r>
    </w:p>
    <w:p/>
    <w:p>
      <w:r xmlns:w="http://schemas.openxmlformats.org/wordprocessingml/2006/main">
        <w:t xml:space="preserve">2. መዝሙር መዝሙር 37፡4-5 - "ብእግዚኣብሄር ተሓጎስ ንሱ ድማ ትምኒት ልብኻ ክህበካ እዩ። መንገድኻ ናብ እግዚኣብሄር ኣሕልፎ። ብእኡ ተወከል ንሱ ድማ እዚ ክገብር እዩ።"</w:t>
      </w:r>
    </w:p>
    <w:p/>
    <w:p>
      <w:r xmlns:w="http://schemas.openxmlformats.org/wordprocessingml/2006/main">
        <w:t xml:space="preserve">ኣንባቆም 1:16 ስለዚ ናብ መርበቦም ይስውኡ፡ ንማሕበሮም ድማ ይዕጠኑ። ግደኦም ስብሕቲ፡ ስጋኦም ከኣ ብዙሕ እዩ እሞ።</w:t>
      </w:r>
    </w:p>
    <w:p/>
    <w:p>
      <w:r xmlns:w="http://schemas.openxmlformats.org/wordprocessingml/2006/main">
        <w:t xml:space="preserve">ህዝቢ ዘመነ ኣንባቆም ኣብ ክንዲ ንእግዚኣብሄር ንባዕሎም ምህዞታት ይሰውኡ ኣለዉ።</w:t>
      </w:r>
    </w:p>
    <w:p/>
    <w:p>
      <w:r xmlns:w="http://schemas.openxmlformats.org/wordprocessingml/2006/main">
        <w:t xml:space="preserve">1. "ቀዳምነት ንኣምላኽ፡ በረኸት እሙን ኣምልኾ"።</w:t>
      </w:r>
    </w:p>
    <w:p/>
    <w:p>
      <w:r xmlns:w="http://schemas.openxmlformats.org/wordprocessingml/2006/main">
        <w:t xml:space="preserve">2. "ናይ ሓሶት ጣኦት ርእሰ ምርኮሳ"።</w:t>
      </w:r>
    </w:p>
    <w:p/>
    <w:p>
      <w:r xmlns:w="http://schemas.openxmlformats.org/wordprocessingml/2006/main">
        <w:t xml:space="preserve">1. ማቴ 6፡33-34 - "ቅድም መንግስቲ ኣምላኽን ጽድቁን ድለዩ፡ እዚ ኹሉ ድማ ክውሰኸልኩም እዩ።"</w:t>
      </w:r>
    </w:p>
    <w:p/>
    <w:p>
      <w:r xmlns:w="http://schemas.openxmlformats.org/wordprocessingml/2006/main">
        <w:t xml:space="preserve">2. ኤርምያስ 17፡5 - "እግዚኣብሄር ከምዚ ይብል ኣሎ፡ እቲ ብሰብ ዚውከልን ንስጋውን ሓይሉ ዚገብር፡ ልቡ ካብ እግዚኣብሄር ዚርሕቕ ሰብ ርጉም እዩ።"</w:t>
      </w:r>
    </w:p>
    <w:p/>
    <w:p>
      <w:r xmlns:w="http://schemas.openxmlformats.org/wordprocessingml/2006/main">
        <w:t xml:space="preserve">ኣንባቆም 1:17 እምበኣርሲ መርበቦም ባዶ ይገብሩ እሞ፡ ንኣህዛብ ኪቐትልዎምሲ ወትሩ ኣይኪሕፈሩን እዮም፧</w:t>
      </w:r>
    </w:p>
    <w:p/>
    <w:p>
      <w:r xmlns:w="http://schemas.openxmlformats.org/wordprocessingml/2006/main">
        <w:t xml:space="preserve">ኣምላኽ ንተግባራት እቶም ስልጣን ንምድላይ ብቐጻሊ ንሰባት ዝሓርዱ ዘለዉ ባቢሎናውያን ኣብ ሕቶ የእትዎ ኣሎ።</w:t>
      </w:r>
    </w:p>
    <w:p/>
    <w:p>
      <w:r xmlns:w="http://schemas.openxmlformats.org/wordprocessingml/2006/main">
        <w:t xml:space="preserve">1. ናይ መወዳእታ ሓይሊ ኣምላኽ ካብ ዝኾነ ምድራዊ ሓይሊ ይዓቢ።</w:t>
      </w:r>
    </w:p>
    <w:p/>
    <w:p>
      <w:r xmlns:w="http://schemas.openxmlformats.org/wordprocessingml/2006/main">
        <w:t xml:space="preserve">2. እግዚኣብሄር ነቶም ብዓመጽን ብጭቆናን ስልጣን ዝደልዩ ኣይጻወሮን እዩ።</w:t>
      </w:r>
    </w:p>
    <w:p/>
    <w:p>
      <w:r xmlns:w="http://schemas.openxmlformats.org/wordprocessingml/2006/main">
        <w:t xml:space="preserve">1. ኢሳይያስ 40፡17-18 ኲሎም ኣህዛብ ኣብ ቅድሚኡ ከም ዋላ ሓንቲ እዮም፡ ብእኡ ከም ዝንእሱን ካብ ባዶን ይቑጸሩ።</w:t>
      </w:r>
    </w:p>
    <w:p/>
    <w:p>
      <w:r xmlns:w="http://schemas.openxmlformats.org/wordprocessingml/2006/main">
        <w:t xml:space="preserve">2. መዝሙር ዳዊት 33፡13-15 እግዚኣብሄር ካብ ሰማይ ንታሕቲ ይጥምት፤ ንኹሎም ደቂ ሰብ ይርእዮም፤ ካብቲ ኣብ ዝፋን ተቐሚጡ ኮፍ ኢሉ ዘሎ ንዅሎም ነበርቲ ምድሪ ይጥምቶም።</w:t>
      </w:r>
    </w:p>
    <w:p/>
    <w:p>
      <w:r xmlns:w="http://schemas.openxmlformats.org/wordprocessingml/2006/main">
        <w:t xml:space="preserve">ኣንባቆም ምዕራፍ 2 ነቲ ኣብ መንጎ ነቢይን ኣምላኽን ዝግበር ዝርርብ ይቕጽል። እቲ ምዕራፍ ብቐንዱ ኣብቲ ኣምላኽ ንሻቕሎት ኣንባቆም ዝሃቦ ምላሽ ዘተኮረ ኮይኑ ኣብ ልዕሊ ባቢሎናውያንን ሓጢኣታዊ ተግባራቶምን ተኸታታሊ ኣዋጃት ወይ "ወዮ" ዝሓዘ እዩ።</w:t>
      </w:r>
    </w:p>
    <w:p/>
    <w:p>
      <w:r xmlns:w="http://schemas.openxmlformats.org/wordprocessingml/2006/main">
        <w:t xml:space="preserve">1ይ ሕጡበ-ጽሑፍ፡- እግዚኣብሄር ንኣንባቆም ነቲ ክገልጾ ዝቐረበ ራእይ ክጽሕፎ መምርሒ ብምሃቡ እያ እታ ምዕራፍ ትጅምር። ኣምላኽ ንኣንባቆም፡ እቲ ራእይ ዋላ እኳ ግዜ እንተወሰደሉ፡ ብርግጽ ከም ዚፍጸም ኣረጋጊጹሉ እዩ። ኣገዳስነት እምነትን ትዕግስቲ ምጽባይን የጉልሕ (ኣንባቆም 2፡1-4)።</w:t>
      </w:r>
    </w:p>
    <w:p/>
    <w:p>
      <w:r xmlns:w="http://schemas.openxmlformats.org/wordprocessingml/2006/main">
        <w:t xml:space="preserve">2ይ ሕጡበ-ጽሑፍ፡ ኣምላኽ ኣብ ልዕሊ ባቢሎናውያን ተኸታታሊ "ወዮ" የስምዕ፡ ሓጢኣቶምን ከጋጥሞም ዝኽእል ሳዕቤንን የቃልዕ። እቶም "ወዮታት" ስስዐኦምን ዓመጽኦምን ኣብ ልዕሊ ካልኦት ምዝመዛኦምን ይኹንኑ። ብሕማቕ ዝረኸብዎ መኽሰብ ነባሪ ዕግበት ወይ ውሕስነት ከም ዘየምጽእ ተኣዊጁ ኣሎ (ኣንባቆም 2፡5-14)።</w:t>
      </w:r>
    </w:p>
    <w:p/>
    <w:p>
      <w:r xmlns:w="http://schemas.openxmlformats.org/wordprocessingml/2006/main">
        <w:t xml:space="preserve">3ይ ሕጡበ-ጽሑፍ፦ እቲ ምዕራፍ ብዛዕባ ሓይልን ልዑላውነትን ኣምላኽ ብምዝኽኻር ትዛዘም። ምድሪ ብፍልጠት ክብሪ እግዚኣብሄር ከም እትመልእ፡ ኣብ መወዳእታ ድማ ኩሎም ኣህዛብ ንስልጣኑ ከም ዝፈልጡ ተረጋጊጹ ኣሎ (ኣንባቆም 2፡15-20)።</w:t>
      </w:r>
    </w:p>
    <w:p/>
    <w:p>
      <w:r xmlns:w="http://schemas.openxmlformats.org/wordprocessingml/2006/main">
        <w:t xml:space="preserve">ብሓጺሩ፡</w:t>
      </w:r>
    </w:p>
    <w:p>
      <w:r xmlns:w="http://schemas.openxmlformats.org/wordprocessingml/2006/main">
        <w:t xml:space="preserve">ኣንባቆም ምዕራፍ 2 እግዚኣብሄር ንሻቕሎት ኣንባቆም ዝሃቦ መልሲ ዝሓዘ ኮይኑ ኣብ ልዕሊ ባቢሎናውያን "ወዮ" ይብል።</w:t>
      </w:r>
    </w:p>
    <w:p/>
    <w:p>
      <w:r xmlns:w="http://schemas.openxmlformats.org/wordprocessingml/2006/main">
        <w:t xml:space="preserve">እግዚኣብሄር ንኣንባቆም ነቲ ራእይ ክጽሕፎ መምርሒ ይህቦን ኣገዳስነት እምነትን ትዕግስቲ ምጽባይን የጉልሕ።</w:t>
      </w:r>
    </w:p>
    <w:p>
      <w:r xmlns:w="http://schemas.openxmlformats.org/wordprocessingml/2006/main">
        <w:t xml:space="preserve">ኣብ ልዕሊ ባቢሎናውያን "ወዮ" ምእዋጅ፡ ሓጢኣቶምን ዘጋጥሞም ሳዕቤንን ምቅላዕ።</w:t>
      </w:r>
    </w:p>
    <w:p>
      <w:r xmlns:w="http://schemas.openxmlformats.org/wordprocessingml/2006/main">
        <w:t xml:space="preserve">ምርግጋጽ ሓይልን ልዑላውነትን ኣምላኽ፡ ኩሎም ኣህዛብ ንስልጣኑ ከም ዘስተብህሉሉ ምርግጋጽ።</w:t>
      </w:r>
    </w:p>
    <w:p/>
    <w:p>
      <w:r xmlns:w="http://schemas.openxmlformats.org/wordprocessingml/2006/main">
        <w:t xml:space="preserve">እዛ ምዕራፍ ናይ ኣንባቆም ኣብ መንጎ ነብይን እግዚኣብሔርን ዝግበር ዝርርብ ትቕጽል። እግዚኣብሄር ንኣንባቆም ነቲ ክገልጾ ዝቐረበ ራእይ ክጽሕፎ መምርሒ ብምሃብ እዩ ዝጅምር፣ ኣገዳስነት እምነትን ትዕግስቲ ምጽባይን ዘጉልሕ እዩ። ብድሕሪኡ እግዚኣብሄር ኣብ ልዕሊ ባቢሎናውያን ተኸታታሊ "ወዮ" ይእውጅ፣ ንሓጢኣቶም ይኹንንን ዘጋጥሞም ሳዕቤን ይገልጽን። እቶም "ወዮታት" ባቢሎናውያን ስስዐን ዓመጽን ምዝመዛ ካልኦትን ዘጉልሑ ኮይኖም፡ እቲ ብሕማቕ ዝረኸብዎ መኽሰብ ነባሪ ዕግበት ወይ ውሕስነት ከምዘየምጽእ ይእውጁ። እቲ ምዕራፍ ብሓይልን ልዑላውነትን ኣምላኽ ብምዝኽኻር ይዛዘም፣ ምድሪ ብፍልጠት ክብሪ እግዚኣብሄር ከም እትመልእ፣ ኣብ መወዳእታ ድማ ኩሎም ኣህዛብ ንስልጣኑ ከም ዝፈልጡ የረጋግጽ። እዛ ምዕራፍ እዚኣ፡ ኣምላኽ ንሻቕሎት ኣንባቆም ዝሃቦ ምላሽ እተርኢ፡ ብዛዕባ ሳዕቤን ሓጢኣታዊ ተግባራት ባቢሎናውያን ድማ ምስትውዓል ትህብ።</w:t>
      </w:r>
    </w:p>
    <w:p/>
    <w:p>
      <w:r xmlns:w="http://schemas.openxmlformats.org/wordprocessingml/2006/main">
        <w:t xml:space="preserve">ኣንባቆም 2፡1 ኣብ ሓለዋይ ደው ክብል፡ ኣብ ግምቢ ከቐምጠኒ፡ እንታይ ከም ዝብለኒ፡ ምስ ተገንሐ ድማ እንታይ ከም ዝምልስ ክርኢ ክነቕሕ እየ።</w:t>
      </w:r>
    </w:p>
    <w:p/>
    <w:p>
      <w:r xmlns:w="http://schemas.openxmlformats.org/wordprocessingml/2006/main">
        <w:t xml:space="preserve">እዚ ክፍሊ እዚ መልእኽቲ ኣምላኽ ንምቕባልን ንዝኾነ መግናሕቲ ንምምላስን ብመንፈስ ምድላው ኣገዳሲ ምዃኑ ይዛረብ።</w:t>
      </w:r>
    </w:p>
    <w:p/>
    <w:p>
      <w:r xmlns:w="http://schemas.openxmlformats.org/wordprocessingml/2006/main">
        <w:t xml:space="preserve">1. ሓይሊ መንፈሳዊ ድልውነት</w:t>
      </w:r>
    </w:p>
    <w:p/>
    <w:p>
      <w:r xmlns:w="http://schemas.openxmlformats.org/wordprocessingml/2006/main">
        <w:t xml:space="preserve">2. ብመንፈስ ንቑሕ ምዃን</w:t>
      </w:r>
    </w:p>
    <w:p/>
    <w:p>
      <w:r xmlns:w="http://schemas.openxmlformats.org/wordprocessingml/2006/main">
        <w:t xml:space="preserve">1. ኤፌሶን 6፡10-13 - ብእግዚኣብሄርን ብሓይሊ ሓይሉን ኣጆኻ። ኣንጻር ተንኮል ድያብሎስ ክትቀውም ምእንቲ፡ ኵሉ ኣጽዋር ኣምላኽ ተኸደኑ።</w:t>
      </w:r>
    </w:p>
    <w:p/>
    <w:p>
      <w:r xmlns:w="http://schemas.openxmlformats.org/wordprocessingml/2006/main">
        <w:t xml:space="preserve">2. 1ይ ጴጥሮስ 5፡8-9 - ጥንቁቓት ኩኑ፡ ንቑሓት ኩኑ፤ እቲ ተጻባኢኹም ድያብሎስ ከም ዝጉህር ኣንበሳ ንዝበልዖ ደልዩ ይዘውር ኣሎ እሞ፡ ብእምነት ኣጽኒዕኩም ተቓወምዎ።</w:t>
      </w:r>
    </w:p>
    <w:p/>
    <w:p>
      <w:r xmlns:w="http://schemas.openxmlformats.org/wordprocessingml/2006/main">
        <w:t xml:space="preserve">ኣንባቆም 2:2 እግዚኣብሄር ድማ፡ ነቲ ዘንብቦ ምእንቲ ኪጐዪ፡ ነቲ ራእይ ጽሓፎ፡ ኣብ ጽላት ድማ ግለጾ፡ ኢሉ መለሰለይ።</w:t>
      </w:r>
    </w:p>
    <w:p/>
    <w:p>
      <w:r xmlns:w="http://schemas.openxmlformats.org/wordprocessingml/2006/main">
        <w:t xml:space="preserve">ጎይታ ንኣንባቆም ሓደ ራእይ ብኹሉ ክነብብን ክርድኦን ክጽሕፍ መምርሒ ሃቦ።</w:t>
      </w:r>
    </w:p>
    <w:p/>
    <w:p>
      <w:r xmlns:w="http://schemas.openxmlformats.org/wordprocessingml/2006/main">
        <w:t xml:space="preserve">1. ቃል ኣምላኽ ንምትሕልላፍ ዝሕግዝ ሓይሊ ጽሑፍ</w:t>
      </w:r>
    </w:p>
    <w:p/>
    <w:p>
      <w:r xmlns:w="http://schemas.openxmlformats.org/wordprocessingml/2006/main">
        <w:t xml:space="preserve">2. ነቲ ኣብ መጽሓፍ ቅዱስ ዘንበብናዮ ብኸመይ ከም እንነብሮ</w:t>
      </w:r>
    </w:p>
    <w:p/>
    <w:p>
      <w:r xmlns:w="http://schemas.openxmlformats.org/wordprocessingml/2006/main">
        <w:t xml:space="preserve">1. ምሳሌ 3፡3 - ምሕረትን ሓቅን ኣይትሕደግካ፡ ኣብ ክሳድካ ኣሰሮም። ኣብ መኣዲ ልብኻ ጽሓፎም።</w:t>
      </w:r>
    </w:p>
    <w:p/>
    <w:p>
      <w:r xmlns:w="http://schemas.openxmlformats.org/wordprocessingml/2006/main">
        <w:t xml:space="preserve">2. 2ይ ጢሞቴዎስ 3፡16 - ኵሉ ጽሑፍ ብመንፈስ ኣምላኽ ዝተዋህበ እዩ፡ ንትምህርቲ፡ ንመግናሕቲ፡ ንመእረምታ፡ ንመምሃሪ ጽድቂ ድማ ይጠቅም።</w:t>
      </w:r>
    </w:p>
    <w:p/>
    <w:p>
      <w:r xmlns:w="http://schemas.openxmlformats.org/wordprocessingml/2006/main">
        <w:t xml:space="preserve">ኣንባቆም 2:3 እቲ ራእይ ገና ንጊዜኡ እዩ እሞ፡ ኣብ መወዳእታ ግና ይዛረብ እምበር ኣይሕሱን እዩ፡ እንተ ጸንሐ፡ ተጸበዮ። ብርግጽ ክመጽእ ስለ ዝኾነ፡ ኣይክጸንሕን እዩ።</w:t>
      </w:r>
    </w:p>
    <w:p/>
    <w:p>
      <w:r xmlns:w="http://schemas.openxmlformats.org/wordprocessingml/2006/main">
        <w:t xml:space="preserve">እቲ ራእይ ክፍጸም ምዃኑ ርግጸኛ ስለ ዝኾነ ክንጽበዮ ይግባእ።</w:t>
      </w:r>
    </w:p>
    <w:p/>
    <w:p>
      <w:r xmlns:w="http://schemas.openxmlformats.org/wordprocessingml/2006/main">
        <w:t xml:space="preserve">1. መብጽዓታት ኣምላኽ ኣብ ምጽባይ ትዕግስቲ</w:t>
      </w:r>
    </w:p>
    <w:p/>
    <w:p>
      <w:r xmlns:w="http://schemas.openxmlformats.org/wordprocessingml/2006/main">
        <w:t xml:space="preserve">2. ግዜ ኣምላኽ ፍጹም እዩ።</w:t>
      </w:r>
    </w:p>
    <w:p/>
    <w:p>
      <w:r xmlns:w="http://schemas.openxmlformats.org/wordprocessingml/2006/main">
        <w:t xml:space="preserve">1. ሮሜ 8፡25 - ነቲ ገና ዘይብልና ተስፋ እንተ ጌርና ግና ብትዕግስቲ ንጽበዮ።</w:t>
      </w:r>
    </w:p>
    <w:p/>
    <w:p>
      <w:r xmlns:w="http://schemas.openxmlformats.org/wordprocessingml/2006/main">
        <w:t xml:space="preserve">2. መዝሙር ዳዊት 27፡14 - ንእግዚኣብሄር ተጸበዩ፤ ኣጆኻ ኣጆኻ ንእግዚኣብሄር ተጸበዮ።</w:t>
      </w:r>
    </w:p>
    <w:p/>
    <w:p>
      <w:r xmlns:w="http://schemas.openxmlformats.org/wordprocessingml/2006/main">
        <w:t xml:space="preserve">ኣንባቆም 2:4 እንሆ፡ እታ ልዕል ዝበለት ነፍሱ ኣብኡ ቅንዕቲ ኣይኮነትን፡ ጻድቕ ግና ብእምነቱ ይነብር።</w:t>
      </w:r>
    </w:p>
    <w:p/>
    <w:p>
      <w:r xmlns:w="http://schemas.openxmlformats.org/wordprocessingml/2006/main">
        <w:t xml:space="preserve">ጻድቕ ብእምነት እምበር ብትዕቢት ኣይነብርን እዩ።</w:t>
      </w:r>
    </w:p>
    <w:p/>
    <w:p>
      <w:r xmlns:w="http://schemas.openxmlformats.org/wordprocessingml/2006/main">
        <w:t xml:space="preserve">1: ናይ እምነት ህይወት፡ ጻድቕ ብእምነት ክነብር እዩ።</w:t>
      </w:r>
    </w:p>
    <w:p/>
    <w:p>
      <w:r xmlns:w="http://schemas.openxmlformats.org/wordprocessingml/2006/main">
        <w:t xml:space="preserve">2: ትዕቢት፡ ንጽድቂ ዕንቅፋት እዩ።</w:t>
      </w:r>
    </w:p>
    <w:p/>
    <w:p>
      <w:r xmlns:w="http://schemas.openxmlformats.org/wordprocessingml/2006/main">
        <w:t xml:space="preserve">1: ሮሜ 1፡17 - ጽድቂ ኣምላኽ ካብ እምነት ኣብ ክንዲ እምነት ይግለጽ እዩ እሞ፡ ጻድቕ ብእምነት ክነብር እዩ ዝብል ጽሑፍ ኣሎ።</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ኣንባቆም 2:5 እወ፡ ብወይኒ ስለ ዝጠሓሰ፡ ትዕቢተኛ ሰብ እዩ፡ ኣብ ቤትውን ዘይሕሉ፡ ንፍቓዱ ከም ሲኦል ዘስፍሕ፡ ከም ሞት ድማ፡ ክጸግብ ዘይክእል፡ ንዅሎም ኣህዛብ ናብኡ ይእክብን ይእክብን። ኵሉ ህዝቢ ናብኡ።</w:t>
      </w:r>
    </w:p>
    <w:p/>
    <w:p>
      <w:r xmlns:w="http://schemas.openxmlformats.org/wordprocessingml/2006/main">
        <w:t xml:space="preserve">እዚ ክፍሊ ብዛዕባ ሓደ ሃብትን ስልጣንን ከዋህልል ዝደሊ ትዕቢተኛን ስሱዕን ሰብ ይዛረብ።</w:t>
      </w:r>
    </w:p>
    <w:p/>
    <w:p>
      <w:r xmlns:w="http://schemas.openxmlformats.org/wordprocessingml/2006/main">
        <w:t xml:space="preserve">1. ሓደጋ ስስዐ፡ ትዕቢትን ርእሰ ፍትወትን ናብ ጥፍኣት ዝመርሕ ስለምንታይ እዩ።</w:t>
      </w:r>
    </w:p>
    <w:p/>
    <w:p>
      <w:r xmlns:w="http://schemas.openxmlformats.org/wordprocessingml/2006/main">
        <w:t xml:space="preserve">2. በረኸት ርእሰ-ምግታእ፡ ዕግበትን ልግስን ዝመልኦ ህይወት ምንባር</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ቆሎሴ 3፡5 - እምበኣርከስ ነቲ ኣባኻትኩም ዘሎ ምድራዊ ርኽሰት፡ ርኽሰት፡ ፍትወት፡ ክፉእ ትምኒትን ስስዐን፡ እዚ ድማ ኣምልኾ ጣኦት እዩ።</w:t>
      </w:r>
    </w:p>
    <w:p/>
    <w:p>
      <w:r xmlns:w="http://schemas.openxmlformats.org/wordprocessingml/2006/main">
        <w:t xml:space="preserve">ኣንባቆም 2:6 እዚኣቶም ኵሎም ምሳሌን ላግጺ ምስላን ኣልዒሎም፡ ወይለ እቲ ዘይናቱ ዘብዝሕ፡ ኣይብሉን እዮም! ክንደይ ግዜ ይኸውን? ነቲ ረጒድ ጭቃ ዚጽዕኖ ድማ!</w:t>
      </w:r>
    </w:p>
    <w:p/>
    <w:p>
      <w:r xmlns:w="http://schemas.openxmlformats.org/wordprocessingml/2006/main">
        <w:t xml:space="preserve">ኣንባቆም ነቶም ዘይናቶም ሰሪቖም ብዕዳ ዝተጻዕኑ ይኹንኖም።</w:t>
      </w:r>
    </w:p>
    <w:p/>
    <w:p>
      <w:r xmlns:w="http://schemas.openxmlformats.org/wordprocessingml/2006/main">
        <w:t xml:space="preserve">1. መርገም ስስዐ፡ ኣብ ውሽጢ ዓቕምና ምንባር ምምሃር</w:t>
      </w:r>
    </w:p>
    <w:p/>
    <w:p>
      <w:r xmlns:w="http://schemas.openxmlformats.org/wordprocessingml/2006/main">
        <w:t xml:space="preserve">2. በረኸት ዕግበት፡ ዕዳ ከይኣከብካ ከመይ ጌርካ ዕግበት ዘለዎ ህይወት ትነብር</w:t>
      </w:r>
    </w:p>
    <w:p/>
    <w:p>
      <w:r xmlns:w="http://schemas.openxmlformats.org/wordprocessingml/2006/main">
        <w:t xml:space="preserve">1. ምሳሌ 11፡28 - ብሃብቱ ዚውከል ኪወድቕ እዩ፡ ጻድቕ ግና ከም ጨንፈር ኪዕምብብ እዩ።</w:t>
      </w:r>
    </w:p>
    <w:p/>
    <w:p>
      <w:r xmlns:w="http://schemas.openxmlformats.org/wordprocessingml/2006/main">
        <w:t xml:space="preserve">2. ሉቃ 12፡15 - ንሱ ድማ፡ ህይወት ሰብ ብብዝሒ እቲ ዘለዎ ኣይኰነትን እሞ፡ ተጠንቀቑ፡ ካብ ስስዐ ድማ ተጠንቀቑ፡ በሎም።</w:t>
      </w:r>
    </w:p>
    <w:p/>
    <w:p>
      <w:r xmlns:w="http://schemas.openxmlformats.org/wordprocessingml/2006/main">
        <w:t xml:space="preserve">ኣንባቆም 2:7 እቶም ዚነኽሱኻ ሃንደበትዶ ኣይኪትንስኡን ዜሸግሩኻውን ኣይኪነቕሑን እዮም፣ ንስኻ ኸኣ ምርኮኦም ክትኮኖም ኢኻ፧</w:t>
      </w:r>
    </w:p>
    <w:p/>
    <w:p>
      <w:r xmlns:w="http://schemas.openxmlformats.org/wordprocessingml/2006/main">
        <w:t xml:space="preserve">እቶም ንህዝቡ ዝጭፍልቑን ዝምዝምዙን ከም ዝቕጽዑ ጎይታ የጠንቅቕ።</w:t>
      </w:r>
    </w:p>
    <w:p/>
    <w:p>
      <w:r xmlns:w="http://schemas.openxmlformats.org/wordprocessingml/2006/main">
        <w:t xml:space="preserve">1: ንብጻይና ክንጥቀመሉ ወይ ክንጭቁን የብልናን፣ ምኽንያቱ እግዚኣብሄር ነቶም ዝገብርዎ ብርግጽ ክቐጽዖም እዩ።</w:t>
      </w:r>
    </w:p>
    <w:p/>
    <w:p>
      <w:r xmlns:w="http://schemas.openxmlformats.org/wordprocessingml/2006/main">
        <w:t xml:space="preserve">2: ፍትሑ ከም ዝስዕር ተኣሚንና ንኣምላኽን ንሕግታቱን እሙናት ኮይንና ክንጸንሕ ይግባእ።</w:t>
      </w:r>
    </w:p>
    <w:p/>
    <w:p>
      <w:r xmlns:w="http://schemas.openxmlformats.org/wordprocessingml/2006/main">
        <w:t xml:space="preserve">1: ምሳሌ 3፡31-32 - እግዚኣብሄር ንጥቡቕ ሰብ ይጸልኦ፡ ንቕኑዓት ግና ኣብ ምትእምማኑ ይወስዶ እሞ፡ ንዓማጺ ሰብ ኣይትቐንእ፡ ካብ መገድታቱ እውን ኣይትመርጽ።</w:t>
      </w:r>
    </w:p>
    <w:p/>
    <w:p>
      <w:r xmlns:w="http://schemas.openxmlformats.org/wordprocessingml/2006/main">
        <w:t xml:space="preserve">2: ዘጸ 20፡16 - ኣብ ልዕሊ ብጻይካ ናይ ሓሶት ምስክር ኣይትመስክር።</w:t>
      </w:r>
    </w:p>
    <w:p/>
    <w:p>
      <w:r xmlns:w="http://schemas.openxmlformats.org/wordprocessingml/2006/main">
        <w:t xml:space="preserve">ኣንባቆም 2:8 ንብዙሓት ኣህዛብ ስለ ዘዘመትካ፡ ኲሎም ተረፍ ህዝቢ ክዘምቱኻ እዮም። ብሰንኪ ደም ሰብን ብሰንኪ ዓመጽ እታ ሃገርን እታ ከተማን ኣብኣ ዚነብሩ ዅሎምን።</w:t>
      </w:r>
    </w:p>
    <w:p/>
    <w:p>
      <w:r xmlns:w="http://schemas.openxmlformats.org/wordprocessingml/2006/main">
        <w:t xml:space="preserve">ጎይታ ነቶም ኣብ ልዕሊ ካልኦት ጉድኣት ዘብጽሑ ኣብ ልዕሊኦም ጉድኣት ብምምጻእ ክቐጽዖም እዩ።</w:t>
      </w:r>
    </w:p>
    <w:p/>
    <w:p>
      <w:r xmlns:w="http://schemas.openxmlformats.org/wordprocessingml/2006/main">
        <w:t xml:space="preserve">1. ኣምላኽ ንእኩያት ይቐጽዖም፡ ኣንባቆም 2፡8</w:t>
      </w:r>
    </w:p>
    <w:p/>
    <w:p>
      <w:r xmlns:w="http://schemas.openxmlformats.org/wordprocessingml/2006/main">
        <w:t xml:space="preserve">2. ፍትሒ ጐይታ፡ ዝዘራእናዮ ምዕጻድ</w:t>
      </w:r>
    </w:p>
    <w:p/>
    <w:p>
      <w:r xmlns:w="http://schemas.openxmlformats.org/wordprocessingml/2006/main">
        <w:t xml:space="preserve">1.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2. ኤርምያስ 17፡10 - "ኣነ እግዚኣብሄር ንነፍሲ ወከፍ ከም መገዱ ከም ፍረ ግብሩ ክህቦ፡ ንልቢ እፍትሾ፡ ንኣእምሮ ድማ ይፍትኖ።"</w:t>
      </w:r>
    </w:p>
    <w:p/>
    <w:p>
      <w:r xmlns:w="http://schemas.openxmlformats.org/wordprocessingml/2006/main">
        <w:t xml:space="preserve">ኣንባቆም 2፡9 እቲ ንቤቱ ክፉእ ስስዐ ዝምነ፡ ካብ ሓይሊ ክፉእ ምእንቲ ክናገፍ፡ ሰፈሩ ልዕል ክብል ወይለኡ!</w:t>
      </w:r>
    </w:p>
    <w:p/>
    <w:p>
      <w:r xmlns:w="http://schemas.openxmlformats.org/wordprocessingml/2006/main">
        <w:t xml:space="preserve">ኣንባቆም ካብ ስስዐን ካብ ጉድኣት ንምህዳም ልዕሊ ካልኦት ክትለዓል ምድላይ ዘስዕቦ ሓደጋን የጠንቅቕ።</w:t>
      </w:r>
    </w:p>
    <w:p/>
    <w:p>
      <w:r xmlns:w="http://schemas.openxmlformats.org/wordprocessingml/2006/main">
        <w:t xml:space="preserve">1. ሓደጋ ስስዐ፦ ስስዐ ብኸመይ ናብ ጥፍኣት ከም ዚመርሕ</w:t>
      </w:r>
    </w:p>
    <w:p/>
    <w:p>
      <w:r xmlns:w="http://schemas.openxmlformats.org/wordprocessingml/2006/main">
        <w:t xml:space="preserve">2. ንፈተና ስስዐ ምብዳህ፡ ናብ ሓቀኛ ውሕስነት ዝወስድ መንገዲ</w:t>
      </w:r>
    </w:p>
    <w:p/>
    <w:p>
      <w:r xmlns:w="http://schemas.openxmlformats.org/wordprocessingml/2006/main">
        <w:t xml:space="preserve">1. ማቴ 6፡19-21 - ኣብታ ዕንቅርቢትን ረስኒን ዘጥፍኣላ፡ ሸፋቱ ሰቢሮም ዝሰርቁላ ምድሪ ሃብቲ ኣይትእክብ። ኣብ ሰማይ ግና ንርእስኹም መዝገብ ኣኽብሩ፣ ኣብቲ ዕንቅርቢት ወይ ረስኒ ኣብ ዘየጥፍኣሉ፣ ሰረቕቲ ኣብ ዘይሰብሩሉን ዘይሰርቕሉን ድማ። መዝገብካ ኣብ ዘለዎ፡ ልብኻውን ኣብኡ ኪኸውን እዩ።</w:t>
      </w:r>
    </w:p>
    <w:p/>
    <w:p>
      <w:r xmlns:w="http://schemas.openxmlformats.org/wordprocessingml/2006/main">
        <w:t xml:space="preserve">2. ምሳሌ 15፡27 - ንረብሓ ዝስስዕ ንቤቱ ይሽገር፡ ጉቦ ዝጸልእ ግና ብህይወት ክነብር እዩ።</w:t>
      </w:r>
    </w:p>
    <w:p/>
    <w:p>
      <w:r xmlns:w="http://schemas.openxmlformats.org/wordprocessingml/2006/main">
        <w:t xml:space="preserve">ኣንባቆም 2:10 ንብዙሓት ሰባት ብምቑራጽ ንቤትካ ሕፍረት ተማኺርካ፡ ኣብ ልዕሊ ነፍስኻ ድማ ሓጢእካ።</w:t>
      </w:r>
    </w:p>
    <w:p/>
    <w:p>
      <w:r xmlns:w="http://schemas.openxmlformats.org/wordprocessingml/2006/main">
        <w:t xml:space="preserve">ኣምላኽ በቲ ሓጢኣታዊ ተግባራትና ክፈርደና እዩ።</w:t>
      </w:r>
    </w:p>
    <w:p/>
    <w:p>
      <w:r xmlns:w="http://schemas.openxmlformats.org/wordprocessingml/2006/main">
        <w:t xml:space="preserve">1. ሳዕቤን ሓጢኣት፡ መጠንቀቕታ ካብ ኣንባቆም 2፡10</w:t>
      </w:r>
    </w:p>
    <w:p/>
    <w:p>
      <w:r xmlns:w="http://schemas.openxmlformats.org/wordprocessingml/2006/main">
        <w:t xml:space="preserve">2. ባህሪ ፍርዲ ኣምላኽ፡ ምርዳእ ኣንባቆም 2፡10</w:t>
      </w:r>
    </w:p>
    <w:p/>
    <w:p>
      <w:r xmlns:w="http://schemas.openxmlformats.org/wordprocessingml/2006/main">
        <w:t xml:space="preserve">1. ኢሳይያስ 5፡8-9፡ ወይለኦም እቶም ቤት ናብ ቤት ዚጽንበሩ፡ ግራት ኣብ ግራት ዚውስኹ፡ ስፍራ ኽሳዕ ዘይህሉ፡ ኣብ ማእከል ምድሪ ድማ በይንኻ እትቕመጥ። ኣብ ኣእዛነይ እግዚኣብሄር ጐይታ ሰራዊት መሒሉ ኣሎ፡ ብርግጽ ብዙሓት ኣባይቲ፡ ዓበይትን ጽቡቓትን ኣባይቲ፡ ነባሪ ዘይብሎም ክባደሙ እዮም።</w:t>
      </w:r>
    </w:p>
    <w:p/>
    <w:p>
      <w:r xmlns:w="http://schemas.openxmlformats.org/wordprocessingml/2006/main">
        <w:t xml:space="preserve">2. ህዝቅኤል 18፡20፡ ሓጢኣት እትገብር ነፍሲ ክትመውት እያ። ወዲ ብምኽንያት ኣበሳ ኣቦ ኣይኪሳቐን፣ ኣቦ ድማ ብሰሪ ኣበሳ ወዲ ኣይኪሳቐን እዩ። ጽድቂ ጻድቕ ኣብ ገዛእ ርእሱ፡ ክፍኣት ረሲእ ድማ ኣብ ርእሱ ክኸውን እዩ።</w:t>
      </w:r>
    </w:p>
    <w:p/>
    <w:p>
      <w:r xmlns:w="http://schemas.openxmlformats.org/wordprocessingml/2006/main">
        <w:t xml:space="preserve">ኣንባቆም 2:11 እምኒ ካብ መንደቕ ኪጭድር እዩ፡ እቲ ዕንጨይቲ ድማ ካብ ዕንጨይቲ ኪምልሶ እዩ።</w:t>
      </w:r>
    </w:p>
    <w:p/>
    <w:p>
      <w:r xmlns:w="http://schemas.openxmlformats.org/wordprocessingml/2006/main">
        <w:t xml:space="preserve">እዛ ጥቕሲ እዚኣ ህይወት ዘይብሎም ኣቑሑት ከይተረፉ ክብሪ ኣምላኽ ዝእውጁሉ እዋን እያ እትዛረብ።</w:t>
      </w:r>
    </w:p>
    <w:p/>
    <w:p>
      <w:r xmlns:w="http://schemas.openxmlformats.org/wordprocessingml/2006/main">
        <w:t xml:space="preserve">1. ሓይሊ ስቕ ዝበለ ምስክርነት፡ ህይወት ዘይብሎም ነገራት እውን ከይተረፉ ክብሪ ኣምላኽ ብኸመይ ከም ዝእውጁ</w:t>
      </w:r>
    </w:p>
    <w:p/>
    <w:p>
      <w:r xmlns:w="http://schemas.openxmlformats.org/wordprocessingml/2006/main">
        <w:t xml:space="preserve">2. ካብ መናድቕ ምጭዳር፡ A ኣብ ኣንባቆም 2፡11</w:t>
      </w:r>
    </w:p>
    <w:p/>
    <w:p>
      <w:r xmlns:w="http://schemas.openxmlformats.org/wordprocessingml/2006/main">
        <w:t xml:space="preserve">1. መዝሙር ዳዊት 19፡1-4 - ሰማያት ክብሪ ኣምላኽ ይነግሩ፤ እቲ ሰማይ ድማ ዕዮ ኢዱ የርኢ።</w:t>
      </w:r>
    </w:p>
    <w:p/>
    <w:p>
      <w:r xmlns:w="http://schemas.openxmlformats.org/wordprocessingml/2006/main">
        <w:t xml:space="preserve">2. ሮሜ 1፡18-20 - ቍጥዓ ኣምላኽ ካብ ሰማይ ኣብ ልዕሊ ኵሉ ፍርሃት ኣምላኽን ዓመጽን ናይቶም ንሓቂ ብዓመጻ ዝሕዙ ሰባት ይግለጽ እዩ።</w:t>
      </w:r>
    </w:p>
    <w:p/>
    <w:p>
      <w:r xmlns:w="http://schemas.openxmlformats.org/wordprocessingml/2006/main">
        <w:t xml:space="preserve">ኣንባቆም 2:12 እቲ ብደም ከተማ ዝሃንጽ፡ ብዓመጻ ድማ ንከተማ ዘጽንዕ ወይለኡ!</w:t>
      </w:r>
    </w:p>
    <w:p/>
    <w:p>
      <w:r xmlns:w="http://schemas.openxmlformats.org/wordprocessingml/2006/main">
        <w:t xml:space="preserve">ነብዪ ኣንባቆም፡ ብደም ምፍሳስ ከተማ ወይ ከተማ ምህናጽን ብበደል ከይትምስርታን የጠንቅቕ።</w:t>
      </w:r>
    </w:p>
    <w:p/>
    <w:p>
      <w:r xmlns:w="http://schemas.openxmlformats.org/wordprocessingml/2006/main">
        <w:t xml:space="preserve">1. ዋጋ ምዕባለ፡ ምህናጽ ኣንጻር ምፍራስ</w:t>
      </w:r>
    </w:p>
    <w:p/>
    <w:p>
      <w:r xmlns:w="http://schemas.openxmlformats.org/wordprocessingml/2006/main">
        <w:t xml:space="preserve">2. ሳዕቤን በደል፦ መጠንቀቕታ ኣንባቆም</w:t>
      </w:r>
    </w:p>
    <w:p/>
    <w:p>
      <w:r xmlns:w="http://schemas.openxmlformats.org/wordprocessingml/2006/main">
        <w:t xml:space="preserve">1. ምሳሌ 14፡31 - ንድኻ ዝጭቁን ንፈጣሪኡ ንዕቀት የርኢ፡ ንጽጉም ሕያዋይ ግና ንኣምላኽ የኽብሮ።</w:t>
      </w:r>
    </w:p>
    <w:p/>
    <w:p>
      <w:r xmlns:w="http://schemas.openxmlformats.org/wordprocessingml/2006/main">
        <w:t xml:space="preserve">2. ኢሳይያስ 1፡17 - ቅኑዕ ምግባር ተማሃር፤ ፍትሒ ድለዩ። ንውጹዓት ተኸላኸሉ። ጉዳይ ዘኽታማት ውሰድ፤ ንጉዳይ እታ መበለት ይምሕጸን።</w:t>
      </w:r>
    </w:p>
    <w:p/>
    <w:p>
      <w:r xmlns:w="http://schemas.openxmlformats.org/wordprocessingml/2006/main">
        <w:t xml:space="preserve">ኣንባቆም 2:13 እንሆ፡ ህዝቢ ኣብ ሓዊ ኺጽዕር፡ ህዝቢ ድማ ብኸንቱ ኺደክም፡ ካብ እግዚኣብሄር ጐይታ ሰራዊትዶ ኣይኰነን፧</w:t>
      </w:r>
    </w:p>
    <w:p/>
    <w:p>
      <w:r xmlns:w="http://schemas.openxmlformats.org/wordprocessingml/2006/main">
        <w:t xml:space="preserve">እግዚኣብሄር ብዘየገድስ ውጽኢቱ ብዘየገድስ ብዓቕምና ክንሰርሕ ይጽውዓና።</w:t>
      </w:r>
    </w:p>
    <w:p/>
    <w:p>
      <w:r xmlns:w="http://schemas.openxmlformats.org/wordprocessingml/2006/main">
        <w:t xml:space="preserve">1: ክብደት ከንቱ ስራሕ - ኣንባቆም 2፡13</w:t>
      </w:r>
    </w:p>
    <w:p/>
    <w:p>
      <w:r xmlns:w="http://schemas.openxmlformats.org/wordprocessingml/2006/main">
        <w:t xml:space="preserve">2: ንኽብሪ ኣምላኽ ምስራሕ - ቆሎሴ 3፡23</w:t>
      </w:r>
    </w:p>
    <w:p/>
    <w:p>
      <w:r xmlns:w="http://schemas.openxmlformats.org/wordprocessingml/2006/main">
        <w:t xml:space="preserve">1: መክብብ 2፡22-23</w:t>
      </w:r>
    </w:p>
    <w:p/>
    <w:p>
      <w:r xmlns:w="http://schemas.openxmlformats.org/wordprocessingml/2006/main">
        <w:t xml:space="preserve">2፡ 1ቆሮ 10፡31</w:t>
      </w:r>
    </w:p>
    <w:p/>
    <w:p>
      <w:r xmlns:w="http://schemas.openxmlformats.org/wordprocessingml/2006/main">
        <w:t xml:space="preserve">ኣንባቆም 2:14 ከምቲ ማያት ንባሕሪ ዝሽፍኖ ምድሪ ብፍልጠት ክብሪ እግዚኣብሄር ክትመልእ እያ።</w:t>
      </w:r>
    </w:p>
    <w:p/>
    <w:p>
      <w:r xmlns:w="http://schemas.openxmlformats.org/wordprocessingml/2006/main">
        <w:t xml:space="preserve">ከምቲ ማያት ንባሕሪ ዝሽፍኖ፡ ምድሪ ብፍልጠት ክብሪ እግዚኣብሄር ክትመልእ እያ።</w:t>
      </w:r>
    </w:p>
    <w:p/>
    <w:p>
      <w:r xmlns:w="http://schemas.openxmlformats.org/wordprocessingml/2006/main">
        <w:t xml:space="preserve">1. ኣብ ኩሉ ቦታ እግዚኣብሔር ምህላዉ፡ ፍልጠት ክብሩ ከመይ ጌሩ ንምድሪ ክመልኣ ከም ዝኽእል</w:t>
      </w:r>
    </w:p>
    <w:p/>
    <w:p>
      <w:r xmlns:w="http://schemas.openxmlformats.org/wordprocessingml/2006/main">
        <w:t xml:space="preserve">2. ጽንዓት ኣምላኽ፡ መብጽዓታቱ ከመይ ጌሩ ዘይፈሽል ኮይኑ ይቕጽል</w:t>
      </w:r>
    </w:p>
    <w:p/>
    <w:p>
      <w:r xmlns:w="http://schemas.openxmlformats.org/wordprocessingml/2006/main">
        <w:t xml:space="preserve">1. ኢሳይያስ 11፡9 ከምቲ ማያት ንባሕሪ ዝሽፍኖ ምድሪ ብፍልጠት እግዚኣብሄር ክትመልእ እያ እሞ፡ ኣብ ብዘሎ ቅዱስ ከረን ኣይኪጐድኡን ኣይከጥፍኡን እዮም።</w:t>
      </w:r>
    </w:p>
    <w:p/>
    <w:p>
      <w:r xmlns:w="http://schemas.openxmlformats.org/wordprocessingml/2006/main">
        <w:t xml:space="preserve">2. መዝሙር ዳዊት 72፡19 - ክቡር ስሙ ንዘለኣለም ይባረኽ፤ ምድሪ ብምልእታ ብኽብሩ ይምላእ! ኣሜንን ኣሜንን!</w:t>
      </w:r>
    </w:p>
    <w:p/>
    <w:p>
      <w:r xmlns:w="http://schemas.openxmlformats.org/wordprocessingml/2006/main">
        <w:t xml:space="preserve">ኣንባቆም 2:15 እቲ ንብጻዩ ዘስተን ጥርሙዝካ ዘእቱ፡ ንዕኡውን ዘስክር፡ ዕርቃኖም ክትጥምት ወይለ።</w:t>
      </w:r>
    </w:p>
    <w:p/>
    <w:p>
      <w:r xmlns:w="http://schemas.openxmlformats.org/wordprocessingml/2006/main">
        <w:t xml:space="preserve">እቲ ክፍሊ ንኻልኦት ኣልኮላዊ መስተ ክሳብ ስኽራን ምሃብ ዝጻረር እዩ ዝዛረብ፣ ንዕኦም ንምጥቃም።</w:t>
      </w:r>
    </w:p>
    <w:p/>
    <w:p>
      <w:r xmlns:w="http://schemas.openxmlformats.org/wordprocessingml/2006/main">
        <w:t xml:space="preserve">1: ድሌታትና ንምርዋይ ንኻልኦት ፈጺምና ክንጥቀመሉ የብልናን።</w:t>
      </w:r>
    </w:p>
    <w:p/>
    <w:p>
      <w:r xmlns:w="http://schemas.openxmlformats.org/wordprocessingml/2006/main">
        <w:t xml:space="preserve">2: ኩሉ ግዜ ንሃለዋት ጎረባብትና ክንሓስበሉን ፈጺምና ናብ ጉድኣት ከነብጽሖምን ኣይግባእን።</w:t>
      </w:r>
    </w:p>
    <w:p/>
    <w:p>
      <w:r xmlns:w="http://schemas.openxmlformats.org/wordprocessingml/2006/main">
        <w:t xml:space="preserve">1: ገላትያ 5፡13 - ኣሕዋተየ፡ ንሓርነት ተጸዊዕኩም ኣለኹም። ብፍቕሪ ንሓድሕድኩም ኣገልግሉ እምበር፡ ሓርነት ንስጋ ኣጋጣሚ ኣይትጠቐሙ።</w:t>
      </w:r>
    </w:p>
    <w:p/>
    <w:p>
      <w:r xmlns:w="http://schemas.openxmlformats.org/wordprocessingml/2006/main">
        <w:t xml:space="preserve">2: ኤፌሶን 4፡27-28 - ንድያብሎስ እውን ቦታ ኣይትሃብዎ። እቲ ዝሰረቐ ደጊም ኣይስረቕ፡ ኣብ ክንድኡስ ነቲ ዘድልዮ ምእንቲ ኺህቦ፡ ብኢዱ ሰናይ ነገር እናዓየየ ይጽዕር።</w:t>
      </w:r>
    </w:p>
    <w:p/>
    <w:p>
      <w:r xmlns:w="http://schemas.openxmlformats.org/wordprocessingml/2006/main">
        <w:t xml:space="preserve">ኣንባቆም 2:16 ኣብ ክንዲ ክብሪ ሕፍረት መሊእካ ኣሎኻ፡ ንስኻ እውን ስተ፡ ቈርበትካውን ይቕላዕ፡ ጽዋእ የማነይቲ ኢድ እግዚኣብሄር ናባኻ ክትምለስ፡ ነውሪ ምፍሳስ ኣብ ክብርኻ ድማ ኪኸውን እዩ።</w:t>
      </w:r>
    </w:p>
    <w:p/>
    <w:p>
      <w:r xmlns:w="http://schemas.openxmlformats.org/wordprocessingml/2006/main">
        <w:t xml:space="preserve">ፍርዲ እግዚኣብሄር ነቶም ብሕፍረትን ብኽብርን ዝመልኡ ክመጾም እዩ።</w:t>
      </w:r>
    </w:p>
    <w:p/>
    <w:p>
      <w:r xmlns:w="http://schemas.openxmlformats.org/wordprocessingml/2006/main">
        <w:t xml:space="preserve">1. ጽዋእ ጽድቂ ኣምላኽ፡ ጻውዒት ንስሓ</w:t>
      </w:r>
    </w:p>
    <w:p/>
    <w:p>
      <w:r xmlns:w="http://schemas.openxmlformats.org/wordprocessingml/2006/main">
        <w:t xml:space="preserve">2. ዝዘራእናዮ ምዕጻድ፡ ሳዕቤን ሕፍረትን ክብርን እዩ።</w:t>
      </w:r>
    </w:p>
    <w:p/>
    <w:p>
      <w:r xmlns:w="http://schemas.openxmlformats.org/wordprocessingml/2006/main">
        <w:t xml:space="preserve">1. ሮሜ 2፡5-8 ቅኑዕ ፍርዲ ኣምላኽ</w:t>
      </w:r>
    </w:p>
    <w:p/>
    <w:p>
      <w:r xmlns:w="http://schemas.openxmlformats.org/wordprocessingml/2006/main">
        <w:t xml:space="preserve">2. ገላትያ 6፡7-8 ዝዘርኦ ምዕጻድ</w:t>
      </w:r>
    </w:p>
    <w:p/>
    <w:p>
      <w:r xmlns:w="http://schemas.openxmlformats.org/wordprocessingml/2006/main">
        <w:t xml:space="preserve">ኣንባቆም 2:17 ዓመጽ ሊባኖስን ነቲ ብደም ሰብን ብሰንኪ ዓመጽ እታ ሃገርን እታ ከተማን ኣብኣ ዚነብሩ ዅሎምን ዘፍርሃዎም ምርኮ ኣራዊትን ኪሽፍነካ እዩ።</w:t>
      </w:r>
    </w:p>
    <w:p/>
    <w:p>
      <w:r xmlns:w="http://schemas.openxmlformats.org/wordprocessingml/2006/main">
        <w:t xml:space="preserve">ዓመጽ ሊባኖስ ኣብ ልዕሊ እቶም ኣብ ልዕሊ ካልኦት ዓመጽ ዝገበሩን ዘይናቶም ዝወሰዱን ክመጽእ እዩ።</w:t>
      </w:r>
    </w:p>
    <w:p/>
    <w:p>
      <w:r xmlns:w="http://schemas.openxmlformats.org/wordprocessingml/2006/main">
        <w:t xml:space="preserve">1: ሳዕቤን ተግባራትና ኣስተውዒልና ብኻልኦት ቅኑዕ ክንገብር ክንጽዕር ይግባእ።</w:t>
      </w:r>
    </w:p>
    <w:p/>
    <w:p>
      <w:r xmlns:w="http://schemas.openxmlformats.org/wordprocessingml/2006/main">
        <w:t xml:space="preserve">2: ገበርቲ ሰላም ክንከውን ክንጽዕርን ኣብ ማሕበረሰባትና ዝረአ ዘሎ ዓመጽ ከብቅዕ ክንሰርሕን ይግባእ።</w:t>
      </w:r>
    </w:p>
    <w:p/>
    <w:p>
      <w:r xmlns:w="http://schemas.openxmlformats.org/wordprocessingml/2006/main">
        <w:t xml:space="preserve">1: ማቴ 5፡9 - "ገበርቲ ሰላም፡ ደቂ ኣምላኽ ኪበሃሉ እዮም እሞ፡ ብጹኣን እዮም።"</w:t>
      </w:r>
    </w:p>
    <w:p/>
    <w:p>
      <w:r xmlns:w="http://schemas.openxmlformats.org/wordprocessingml/2006/main">
        <w:t xml:space="preserve">2: ሮሜ 12፡18 - "እንተተኻኢሉ፡ ኣባኻትኩም ክሳብ ዝምርኮስ፡ ምስ ኩሉ ብሰላም ንበሩ።"</w:t>
      </w:r>
    </w:p>
    <w:p/>
    <w:p>
      <w:r xmlns:w="http://schemas.openxmlformats.org/wordprocessingml/2006/main">
        <w:t xml:space="preserve">ኣንባቆም 2:18 ነቲ ምስሊ እቲ ሰራሒኡ ዝቐረጾ እንታይ ይጠቅሞ። እቲ ዝፈሰሰ ምስልን መምህር ሓሶትን፡ እቲ ሰራሒ ዕዮኡ፡ ዓባሳት ጣኦታት ኪሰርሕ ኣብኡ ዚውከል፧</w:t>
      </w:r>
    </w:p>
    <w:p/>
    <w:p>
      <w:r xmlns:w="http://schemas.openxmlformats.org/wordprocessingml/2006/main">
        <w:t xml:space="preserve">ኣንባቆም ዋጋ ኣምልኾ ጣኦት ኣብ ሕቶ የእትዎ፣ እዚ ድማ ናይ ሓሶት ትምህርትን ኣብ ክዛረብን ክሕግዝን ኣብ ዘይክእል ነገር ምውካልን እዩ።</w:t>
      </w:r>
    </w:p>
    <w:p/>
    <w:p>
      <w:r xmlns:w="http://schemas.openxmlformats.org/wordprocessingml/2006/main">
        <w:t xml:space="preserve">1. ዋጋ ናይ ሓቂ ኣምልኾ ኣብ ልዕሊ ናይ ሓሶት ኣምልኾ</w:t>
      </w:r>
    </w:p>
    <w:p/>
    <w:p>
      <w:r xmlns:w="http://schemas.openxmlformats.org/wordprocessingml/2006/main">
        <w:t xml:space="preserve">2. ካብ ናይ ሓሶት ጣኦት ንላዕሊ ኣብ ኣምላኽ ምጽጋዕ</w:t>
      </w:r>
    </w:p>
    <w:p/>
    <w:p>
      <w:r xmlns:w="http://schemas.openxmlformats.org/wordprocessingml/2006/main">
        <w:t xml:space="preserve">1. ኢሳይያስ 40፡18-20 "እምበኣርከ ንኣምላኽ ምስ መን ከተመሳስልዎ ኢኹም፧ ወይስ ምስ ምንታይ ክትመስልዎ ኢኹም፧ እቲ ሰራሕተኛ ንቕርጺ ምስሊ የፍስሶ፡ እቲ ሰራሕ ወርቂ ድማ ብወርቂ ይዝርግሖ፡ ብሰንሰለት ብሩር ድማ ይድርብዮ። ንሱ እዩ። መስዋእቲ ዘይብሉ ኣዝዩ ድኻ፡ ዘይትበስብስ ገረብ ይመርጽ፡ ዘይንቀሳቐስ ቅርጻዊ ምስሊ ንኸዳሉ ተንኮለኛ ሰራሕተኛ ይደሊ።</w:t>
      </w:r>
    </w:p>
    <w:p/>
    <w:p>
      <w:r xmlns:w="http://schemas.openxmlformats.org/wordprocessingml/2006/main">
        <w:t xml:space="preserve">2. ኤርምያስ 10: 8-9 "ግናኸ ጠቕሊሎም ኣረሜናውያንን ዓያሹን እዮም፡ እቲ ዕንቅርቢት ትምህርቲ ከንቱ እዩ። ብሩር ኣብ ጽላት ዝተዘርግሐ ካብ ተርሲሽ፡ ወርቂ ድማ ካብ ኡፋዝ ይመጽእ፡ ስራሕ ሰራሕተኛን ኣእዳዉን እዩ።" መስራቲ: ሰማያውን ሐምላይን ክዳውንቶም እዩ: ኩሎም ስራሕ ተንኮለኛታት እዮም።"</w:t>
      </w:r>
    </w:p>
    <w:p/>
    <w:p>
      <w:r xmlns:w="http://schemas.openxmlformats.org/wordprocessingml/2006/main">
        <w:t xml:space="preserve">ኣንባቆም 2:19 ወይለ እቲ ንቃሕ ንቃሕ ዝብል ንቃሕ። ናብቲ ዓባስ እምኒ፡ ተንስእ፡ ክምህር እዩ! እንሆ፡ ብወርቅን ብሩርን ተነቢሩ ኣሎ፡ ኣብ ማእከሉውን ትንፋስ የልቦን።</w:t>
      </w:r>
    </w:p>
    <w:p/>
    <w:p>
      <w:r xmlns:w="http://schemas.openxmlformats.org/wordprocessingml/2006/main">
        <w:t xml:space="preserve">እግዚኣብሄር ነቶም እምነቶም ኣብ ህይወት ዘይብሎም ጣኦታት ዘቐመጡ ይገንሖም።</w:t>
      </w:r>
    </w:p>
    <w:p/>
    <w:p>
      <w:r xmlns:w="http://schemas.openxmlformats.org/wordprocessingml/2006/main">
        <w:t xml:space="preserve">1: ኣብ እግዚኣብሄር እምበር ኣብ ጣኦታትን ንዋታዊ ንብረትን ክንውከል የብልናን።</w:t>
      </w:r>
    </w:p>
    <w:p/>
    <w:p>
      <w:r xmlns:w="http://schemas.openxmlformats.org/wordprocessingml/2006/main">
        <w:t xml:space="preserve">2: እምነትና ኣብ ቃል ኣምላኽ እምበር ኣብ ዝሃስስ ስጋዊ ነገራት ሱር ዝሰደደ ክኸውን የብሉን።</w:t>
      </w:r>
    </w:p>
    <w:p/>
    <w:p>
      <w:r xmlns:w="http://schemas.openxmlformats.org/wordprocessingml/2006/main">
        <w:t xml:space="preserve">1: ኢሳይያስ 44፡9-20 - እቶም ቅርጻ ምስሊ ዝቐርጹ ኩሎም ከንቱ እዮም፡ ክቡር ነገራቶምውን ኣይጠቅምን እዩ።</w:t>
      </w:r>
    </w:p>
    <w:p/>
    <w:p>
      <w:r xmlns:w="http://schemas.openxmlformats.org/wordprocessingml/2006/main">
        <w:t xml:space="preserve">2: ኤርምያስ 10፡3-5 - ልምዲ ህዝብታት ከንቱ እዩ እሞ፤ ሓደ ሰብ ካብ ጫካ፡ ዕዮ ኣእዳው ሰራሕተኛ፡ ብሓርማዝ ገረብ ይቘርጽ። ብብሩርን ወርቅን የስልምዎ፤ ምእንቲ ከይግልበጥ ብመስማርን ብመዶሻን ይኣስርዎ።</w:t>
      </w:r>
    </w:p>
    <w:p/>
    <w:p>
      <w:r xmlns:w="http://schemas.openxmlformats.org/wordprocessingml/2006/main">
        <w:t xml:space="preserve">ኣንባቆም 2:20 እግዚኣብሄር ግና ኣብታ ቅድስቲ ቤተ መቕደሱ ኣሎ፡ ብዘላ ምድሪ ኣብ ቅድሚኡ ስቕ ይበል።</w:t>
      </w:r>
    </w:p>
    <w:p/>
    <w:p>
      <w:r xmlns:w="http://schemas.openxmlformats.org/wordprocessingml/2006/main">
        <w:t xml:space="preserve">እግዚኣብሄር ኣብታ ቅድስቲ ቤተ መቕደሱ ኣሎ፡ ብዘላ ምድሪ ድማ ኣብ ቅድሚኡ ስቕ ክትብል።</w:t>
      </w:r>
    </w:p>
    <w:p/>
    <w:p>
      <w:r xmlns:w="http://schemas.openxmlformats.org/wordprocessingml/2006/main">
        <w:t xml:space="preserve">1. ንጐይታ ብስቕታ ምኽባር ምምሃር</w:t>
      </w:r>
    </w:p>
    <w:p/>
    <w:p>
      <w:r xmlns:w="http://schemas.openxmlformats.org/wordprocessingml/2006/main">
        <w:t xml:space="preserve">2. ኣብ ቅድሚ ጎይታ ሰላም ምርካብ</w:t>
      </w:r>
    </w:p>
    <w:p/>
    <w:p>
      <w:r xmlns:w="http://schemas.openxmlformats.org/wordprocessingml/2006/main">
        <w:t xml:space="preserve">1. መዝሙር ዳዊት 46፡10 - "ህድእ በል፡ ኣነ ኣምላኽ ምዃነይ ድማ ፍለጥ።"</w:t>
      </w:r>
    </w:p>
    <w:p/>
    <w:p>
      <w:r xmlns:w="http://schemas.openxmlformats.org/wordprocessingml/2006/main">
        <w:t xml:space="preserve">2. ኢሳይያስ 57፡15 - "እቲ ልዑልን ልዕል ዝበለን ንዘለኣለም ዝነብርን ስሙ ቅዱስን ከምዚ ይብል ኣሎ፡ ኣነ ኣብታ በሪኽን ቅድስትን ስፍራ እነብር ኣለኹ፡ ምስቲ ጣዕሳን ትሑትን መንፈስ ዘለዎን ድማ እነብር ኣለኹ።" ፣ ንመንፈስ ትሑታት ንምትንሳእ፣ ንልቢ እቶም ዝተጣዕሱ ድማ ንምትንሳእ።"</w:t>
      </w:r>
    </w:p>
    <w:p/>
    <w:p>
      <w:r xmlns:w="http://schemas.openxmlformats.org/wordprocessingml/2006/main">
        <w:t xml:space="preserve">ኣንባቆም ምዕራፍ 3 ናይ ኣንባቆም ጸሎት ኮይኑ፡ ንሓይልን ልዑላውነትን ኣምላኽ ዘለዎ ኣድናቖትን ኣኽብሮትን ዝገልጽ እዩ። እቲ ምዕራፍ ብዛዕባ ሕሉፍ ናይ እግዚኣብሔር ናይ ምድሓን ተግባራት ኣስተንቲኑ ምሕረቱን ምትእትታውን ኣብዚ ሕጂ ዘሎ ኩነታት ይደሊ።</w:t>
      </w:r>
    </w:p>
    <w:p/>
    <w:p>
      <w:r xmlns:w="http://schemas.openxmlformats.org/wordprocessingml/2006/main">
        <w:t xml:space="preserve">1ይ ሕጡበ-ጽሑፍ፦ እታ ምዕራፍ፡ ኣንባቆም ዝናን ሓይልን ኣምላኽ ኣፍልጦ ብምሃብ እያ ትጅምር። ግርማዊ መልክዕ እግዚኣብሔር፡ ፍርድን ድሕነትን ናይ ምምጻእ ክእለቱ፡ ከምኡ’ውን ነቲ ዘፍርሕ ባህሪ ህላዌኡ ይገልጽ (ኣንባቆም 3፡1-7)።</w:t>
      </w:r>
    </w:p>
    <w:p/>
    <w:p>
      <w:r xmlns:w="http://schemas.openxmlformats.org/wordprocessingml/2006/main">
        <w:t xml:space="preserve">2ይ ሕጡበ-ጽሑፍ፡- ኣንባቆም ነቲ ኣምላኽ ኣብ ልዕሊ ህዝቡ ዝገበሮ ሕሉፍ ናይ ምድሓንን ምሕረትን ተግባራት ይዝክር። ኣብ ዘጸኣት ዘጋጠመ ተኣምራዊ ፍጻመታት፡ ኣብ እዋን ኮለል በረኻ ዝነበረ ህላወ እግዚኣብሔርን ኣብ ልዕሊ ጸላእቲ እስራኤል ዝረኸቦ ዓወትን ይዝክር (ኣንባቆም 3፡8-15)።</w:t>
      </w:r>
    </w:p>
    <w:p/>
    <w:p>
      <w:r xmlns:w="http://schemas.openxmlformats.org/wordprocessingml/2006/main">
        <w:t xml:space="preserve">3ይ ሕጡበ-ጽሑፍ፦ እታ ምዕራፍ ኣብ ተኣማንነት ኣምላኽ እምነትን ምትእምማንን ብዝብል ኣዋጅ ትዛዘም። ኣንባቆም ኣብ ማእከል ኣጸጋሚ ዅነታት እውን ከይተረፈ፡ ጣልቃ ኣምላኽ ብትዕግስቲ ኪጽበ ፍቓደኛ ምዃኑ ይገልጽ እዩ። ኣብ ኣምላኽ ምጽጋዑ የረጋግጽን እግዚኣብሄር ሓይሉን ምንጪ ድሕነቱን ምዃኑ ይኣምን (ኣንባቆም 3፡16-19)።</w:t>
      </w:r>
    </w:p>
    <w:p/>
    <w:p>
      <w:r xmlns:w="http://schemas.openxmlformats.org/wordprocessingml/2006/main">
        <w:t xml:space="preserve">ብሓጺሩ፡</w:t>
      </w:r>
    </w:p>
    <w:p>
      <w:r xmlns:w="http://schemas.openxmlformats.org/wordprocessingml/2006/main">
        <w:t xml:space="preserve">ኣንባቆም ምዕራፍ 3 ጸሎት ኣንባቆም ኮይኑ፡ ንሓይሊ ኣምላኽ ኣድናቖት ዝገልጽን ሕሉፍ ናይ ምድሓን ተግባራቱ ዝገልጽን እዩ።</w:t>
      </w:r>
    </w:p>
    <w:p/>
    <w:p>
      <w:r xmlns:w="http://schemas.openxmlformats.org/wordprocessingml/2006/main">
        <w:t xml:space="preserve">ንዝና ኣምላኽን ሓይሉን ግርማዊ መልክዕን ኣፍልጦ ምሃብ።</w:t>
      </w:r>
    </w:p>
    <w:p>
      <w:r xmlns:w="http://schemas.openxmlformats.org/wordprocessingml/2006/main">
        <w:t xml:space="preserve">ናይ እግዚኣብሔር ሕሉፍ ናይ ምድሓንን ምሕረትን ተግባራት ኣብ ልዕሊ ህዝቡ ምዝካር።</w:t>
      </w:r>
    </w:p>
    <w:p>
      <w:r xmlns:w="http://schemas.openxmlformats.org/wordprocessingml/2006/main">
        <w:t xml:space="preserve">ኣዋጅ ምትእምማንን ምትእምማንን ኣብ ተኣማንነት ኣምላኽ፣ ኣብኡ ምጽጋዕ ዘረጋግጽ።</w:t>
      </w:r>
    </w:p>
    <w:p/>
    <w:p>
      <w:r xmlns:w="http://schemas.openxmlformats.org/wordprocessingml/2006/main">
        <w:t xml:space="preserve">እዛ ምዕራፍ ኣንባቆም እዚኣ፡ እቲ ነብዪ ንሓይልን ልዑላውነትን ኣምላኽ ዘለዎ ኣድናቖትን ኣኽብሮትን እትገልጽ ጸሎት ኰይና እያ እተገልግል። ኣንባቆም ንዝናን ሓይልን ኣምላኽ ኣፍልጦ ይህብ፣ ነቲ ግርማዊ መልክዑን ነቲ ዜፍርህ ባህሪ ህላዌኡን ይገልጽ። ቀጺሉ ነቲ እግዚኣብሔር ኣብ ልዕሊ ህዝቡ ዝገበሮ ሕሉፍ ናይ ምድሓንን ምሕረትን ተግባራት ይዝክር፣ ነቲ ኣብ ዘጸኣት ዘጋጠመ ተኣምራዊ ፍጻመታት፣ ኣብ እዋን ኮለል በረኻ ዝነበረ ህላወ ኣምላኽን ኣብ ልዕሊ ጸላእቲ እስራኤል ዘመዝገቦ ዓወትን ይዝክር። እታ ምዕራፍ ኣብ ተኣማንነት ኣምላኽ ምእማንን ምትእምማንን ብዝብል ኣዋጅ ትዛዘም። ኣንባቆም ኣብ ማእከል ኣጸጋሚ ዅነታት እውን ከይተረፈ፡ ጣልቃ ኣምላኽ ብትዕግስቲ ኪጽበ ፍቓደኛ ምዃኑ ይገልጽ እዩ። ኣብ ኣምላኽ ምጽጋዑ የረጋግጽን እግዚኣብሄር ሓይሉን ምንጪ ድሕነቱን ምዃኑ ኣፍልጦ ይህብ። እዛ ምዕራፍ እዚኣ ብዛዕባ ሕሉፍ ተኣማንነት እግዚኣብሔር ዘስተንትንን ምሕረቱን ኣብ ህሉው ኩነታት ጣልቃ ምእታዉን ትደሊ።</w:t>
      </w:r>
    </w:p>
    <w:p/>
    <w:p>
      <w:r xmlns:w="http://schemas.openxmlformats.org/wordprocessingml/2006/main">
        <w:t xml:space="preserve">ኣንባቆም 3፡1 ጸሎት ነብዪ ኣንባቆም ኣብ ልዕሊ ሺግዮኖት።</w:t>
      </w:r>
    </w:p>
    <w:p/>
    <w:p>
      <w:r xmlns:w="http://schemas.openxmlformats.org/wordprocessingml/2006/main">
        <w:t xml:space="preserve">ጸሎት ኣንባቆም ኣብ ጭንቀት ናብ ኣምላኽ።</w:t>
      </w:r>
    </w:p>
    <w:p/>
    <w:p>
      <w:r xmlns:w="http://schemas.openxmlformats.org/wordprocessingml/2006/main">
        <w:t xml:space="preserve">1: ፈተና ይኹን ጸበባ ብዘየገድስ ኣምላኽ ወትሩ ምሳና ኮይኑ ሓይልን መምርሕን ክህበና እዩ።</w:t>
      </w:r>
    </w:p>
    <w:p/>
    <w:p>
      <w:r xmlns:w="http://schemas.openxmlformats.org/wordprocessingml/2006/main">
        <w:t xml:space="preserve">2: ጽንኩር እዋን ጸሎትን ምስ ኣምላኽ ዝዓሞቐ ርክብን ከምጽእ ይኽእል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መዝሙር 46፡1-3 - "ኣምላኽ መዕቆቢናን ሓይልናን፡ ኣብ ጸበባ ኣዝዩ ህሉው ረዳኢ እዩ። ስለዚ ምድሪ እኳ እንተ ሃለወት፡ ኣኽራን ናብ ልቢ ባሕሪ፡ ማያቱ እኳ እንተ ተሰጋገረ፡ ኣይንፈርህን ኢና።" ኣኽራን በቲ ሕበጡ ይንቀጥቀጡ እኳ እንተዀኑ፡ ምጉርምራምን ረግረግን ይገብር።”</w:t>
      </w:r>
    </w:p>
    <w:p/>
    <w:p>
      <w:r xmlns:w="http://schemas.openxmlformats.org/wordprocessingml/2006/main">
        <w:t xml:space="preserve">ኣንባቆም 3:2 ዎ እግዚኣብሄር፡ ዘረባኻ ሰሚዐ፡ ፈሪሐውን፡ ዎ እግዚኣብሄር፡ ኣብ ማእከል ዓመታት፡ ኣብ ማእከል ዓመታት ንስራሕካ ህያው ግበሮ። ብቑጥዓ ምሕረት ዘክር።</w:t>
      </w:r>
    </w:p>
    <w:p/>
    <w:p>
      <w:r xmlns:w="http://schemas.openxmlformats.org/wordprocessingml/2006/main">
        <w:t xml:space="preserve">እቲ ክፍሊ ናብ እግዚኣብሔር ዝቐርብ ጸሎት ኮይኑ፡ ብፍትሕን ምሕረትን ክዋሳእ ዝልምኖ እዩ።</w:t>
      </w:r>
    </w:p>
    <w:p/>
    <w:p>
      <w:r xmlns:w="http://schemas.openxmlformats.org/wordprocessingml/2006/main">
        <w:t xml:space="preserve">1. ምሕረትን ፍትሕን ኣምላኽ፡ ከመይ ጌርና ብሚዛን ንነብር</w:t>
      </w:r>
    </w:p>
    <w:p/>
    <w:p>
      <w:r xmlns:w="http://schemas.openxmlformats.org/wordprocessingml/2006/main">
        <w:t xml:space="preserve">2. ኣብ መደብ ኣምላኽ ምትእምማን፡- ጸሎት ኣንባቆም ንጥበብ</w:t>
      </w:r>
    </w:p>
    <w:p/>
    <w:p>
      <w:r xmlns:w="http://schemas.openxmlformats.org/wordprocessingml/2006/main">
        <w:t xml:space="preserve">1. ሚክያስ 6፡8 - ኣታ መዋቲ፡ ሰናይ ነገር ኣርኣየካ። እግዚኣብሄርከ ካባኻትኩም እንታይ ይደሊ ኣሎ፧ ፍትሒ ክትገብርን ምሕረት ከተፍቅርን ምስ ኣምላኽካ ብትሕትና ክትመላለስን።</w:t>
      </w:r>
    </w:p>
    <w:p/>
    <w:p>
      <w:r xmlns:w="http://schemas.openxmlformats.org/wordprocessingml/2006/main">
        <w:t xml:space="preserve">2.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ኣንባቆም 3፡3 ኣምላኽ ካብ ተማን፡ ቅዱስ ድማ ካብ ከረን ጳራን መጸ። ሰላሕ። ክብሩ ንሰማያት ሸፈነ፡ ምድሪ ድማ ብውዳሴኡ መሊኣ ነበረት።</w:t>
      </w:r>
    </w:p>
    <w:p/>
    <w:p>
      <w:r xmlns:w="http://schemas.openxmlformats.org/wordprocessingml/2006/main">
        <w:t xml:space="preserve">ክብርን ሓይልን እግዚኣብሔር ንሰማያት ብዝሸፈነን ንምድሪ ብውዳሴ ብዝመልኦ መንገዲ እዩ ተገሊጹ።</w:t>
      </w:r>
    </w:p>
    <w:p/>
    <w:p>
      <w:r xmlns:w="http://schemas.openxmlformats.org/wordprocessingml/2006/main">
        <w:t xml:space="preserve">1. ግርማ ኣምላኽ - መጽናዕቲ ኣንባቆም 3፡3</w:t>
      </w:r>
    </w:p>
    <w:p/>
    <w:p>
      <w:r xmlns:w="http://schemas.openxmlformats.org/wordprocessingml/2006/main">
        <w:t xml:space="preserve">2. ንኽብሪ ኣምላኽ እንህቦ ምላሽ - ካብ ኣንባቆም 3፡3 ትምህርቲ</w:t>
      </w:r>
    </w:p>
    <w:p/>
    <w:p>
      <w:r xmlns:w="http://schemas.openxmlformats.org/wordprocessingml/2006/main">
        <w:t xml:space="preserve">1. ዘጸ 19፡16-19 - ክብሪ ኣምላኽ ኣብ ደብረ ሲና ተገሊጹ</w:t>
      </w:r>
    </w:p>
    <w:p/>
    <w:p>
      <w:r xmlns:w="http://schemas.openxmlformats.org/wordprocessingml/2006/main">
        <w:t xml:space="preserve">2. መዝሙር ዳዊት 19፡1 - ሰማያት ክብሪ ኣምላኽ ይእውጁ</w:t>
      </w:r>
    </w:p>
    <w:p/>
    <w:p>
      <w:r xmlns:w="http://schemas.openxmlformats.org/wordprocessingml/2006/main">
        <w:t xml:space="preserve">ኣንባቆም 3:4 ድምቀቱ ድማ ከም ብርሃን ነበረ። ካብ ኢዱ ዝወጽእ ቀርኒ ነበሮ፡ ኣብኡ ድማ መሕብኢ ሓይሉ ነበረ።</w:t>
      </w:r>
    </w:p>
    <w:p/>
    <w:p>
      <w:r xmlns:w="http://schemas.openxmlformats.org/wordprocessingml/2006/main">
        <w:t xml:space="preserve">እግዚኣብሄር ሓያልን ብርሃንን እዩ፣ ክብሩ ድማ ኣብ ግብሩ ይርአ።</w:t>
      </w:r>
    </w:p>
    <w:p/>
    <w:p>
      <w:r xmlns:w="http://schemas.openxmlformats.org/wordprocessingml/2006/main">
        <w:t xml:space="preserve">1. ሓይልን ክብርን እግዚኣብሔር፡ ኣብ ግብሩ ብድሙቕ ምብራህ</w:t>
      </w:r>
    </w:p>
    <w:p/>
    <w:p>
      <w:r xmlns:w="http://schemas.openxmlformats.org/wordprocessingml/2006/main">
        <w:t xml:space="preserve">2. ግርማን መስተንክርን ፍጥረት ኣምላኽ ምሕቋፍ</w:t>
      </w:r>
    </w:p>
    <w:p/>
    <w:p>
      <w:r xmlns:w="http://schemas.openxmlformats.org/wordprocessingml/2006/main">
        <w:t xml:space="preserve">1. መዝሙር ዳዊት 19፡1 - "ሰማያት ክብሪ ኣምላኽ ይነግሩ፡ ሰማይ ድማ ዕዮ ኢዱ የርኢ።"</w:t>
      </w:r>
    </w:p>
    <w:p/>
    <w:p>
      <w:r xmlns:w="http://schemas.openxmlformats.org/wordprocessingml/2006/main">
        <w:t xml:space="preserve">2. መዝሙር ዳዊት 104፡ 24 - "ኦ እግዚኣብሄር፡ ግብሪኻ ክንደይ ብዙሕ እዩ! ንዅሉ ብጥበብ ጌርካዮ፡ ምድሪ ብሃብትኻ መሊኣ ኣላ።"</w:t>
      </w:r>
    </w:p>
    <w:p/>
    <w:p>
      <w:r xmlns:w="http://schemas.openxmlformats.org/wordprocessingml/2006/main">
        <w:t xml:space="preserve">ኣንባቆም 3:5 ፌራ ኣብ ቅድሚኡ ከደ፡ ኣብ እግሩ ድማ ዝነድድ ፈሓም ወጸ።</w:t>
      </w:r>
    </w:p>
    <w:p/>
    <w:p>
      <w:r xmlns:w="http://schemas.openxmlformats.org/wordprocessingml/2006/main">
        <w:t xml:space="preserve">እቲ ፌራን ምንዳድ ፈሓምን ቅድሚ ህላወ ኣምላኽ ነበረ።</w:t>
      </w:r>
    </w:p>
    <w:p/>
    <w:p>
      <w:r xmlns:w="http://schemas.openxmlformats.org/wordprocessingml/2006/main">
        <w:t xml:space="preserve">1. መወዳድርቲ ዘይብሉ ሓይሊ ኣምላኽ</w:t>
      </w:r>
    </w:p>
    <w:p/>
    <w:p>
      <w:r xmlns:w="http://schemas.openxmlformats.org/wordprocessingml/2006/main">
        <w:t xml:space="preserve">2. ምርግጋጽን ሓይልን ህላወ ኣምላኽ</w:t>
      </w:r>
    </w:p>
    <w:p/>
    <w:p>
      <w:r xmlns:w="http://schemas.openxmlformats.org/wordprocessingml/2006/main">
        <w:t xml:space="preserve">1. ኢሳይያስ 30፡30 - እግዚኣብሄር ድማ ክቡር ድምጹ ክሰምዕ፡ ብርሃን ቅልጽሙ ድማ ብቑጥዓ ቁጥዓኡን ብሃልሃልታ ዝበልዕ ሓውን ብፋሕትን ህቦብላን ከርኢ እዩ። ፣ ከምኡውን በረድ ዝበዝሖ ኣእማን።</w:t>
      </w:r>
    </w:p>
    <w:p/>
    <w:p>
      <w:r xmlns:w="http://schemas.openxmlformats.org/wordprocessingml/2006/main">
        <w:t xml:space="preserve">2. መዝሙር ዳዊት 18፡7-12 - ሽዑ ምድሪ ተንቀጥቀጠትን ተንቀጥቀጠትን፤ መሰረታት ኣኽራን ይንቀሳቐሱን ተናወጹን፣ ንሱ ስለ እተቘጥዐ። ካብ ኣፍንጭኡ ትኪ ደየበ፡ ካብ ኣፉ ድማ ሓዊ ይበልዕ ነበረ። ካብኡ ዝበርህ ፈሓም ሃልሃል ኢሉ ይወጽእ ነበረ። ንሰማያት ሰጊዱ ድማ ወረደ፤ ረጒድ ጸልማት ኣብ ትሕቲ እግሩ ነበረ። ኣብ ኪሩቤል ተሰቒሉ ነፈረ፤ ኣብ ክንፊ ንፋስ ብቕልጡፍ መጸ። ንጸልማት መሸፈኒኡ ገበሮ፣ ሸፋሽፍቱ ኣብ ዙርያኡ ጸሊም ዝናብ ደበናታት ሰማይ ገበሮ። ካብ ድምቀት ህላወኡ ደበናታት ገስገሱ፣ በረድን በርቂ በርቂን ሒዞም። እግዚኣብሄር ካብ ሰማይ ነጎደ፤ ድምጺ እቲ ልዑል ድምጺ ኣስመዐ።</w:t>
      </w:r>
    </w:p>
    <w:p/>
    <w:p>
      <w:r xmlns:w="http://schemas.openxmlformats.org/wordprocessingml/2006/main">
        <w:t xml:space="preserve">ኣንባቆም 3:6 ደው ኢሉ ንምድሪ ለክዓ፡ ረኣየ፡ ንኣህዛብ ድማ ሰጐጎ። እቶም ዘለኣለማውያን ኣኽራን ፋሕ በሉ።</w:t>
      </w:r>
    </w:p>
    <w:p/>
    <w:p>
      <w:r xmlns:w="http://schemas.openxmlformats.org/wordprocessingml/2006/main">
        <w:t xml:space="preserve">ሓይልን ዕብየትን ኣምላኽ ዘለኣለማዊ እዩ።</w:t>
      </w:r>
    </w:p>
    <w:p/>
    <w:p>
      <w:r xmlns:w="http://schemas.openxmlformats.org/wordprocessingml/2006/main">
        <w:t xml:space="preserve">1: ሓይሊ ኣምላኽ ንዘለኣለም ይነብር</w:t>
      </w:r>
    </w:p>
    <w:p/>
    <w:p>
      <w:r xmlns:w="http://schemas.openxmlformats.org/wordprocessingml/2006/main">
        <w:t xml:space="preserve">2: ኣብ ዘይልወጥ ኣምላኽ ዘይንቕነቕ እምነት</w:t>
      </w:r>
    </w:p>
    <w:p/>
    <w:p>
      <w:r xmlns:w="http://schemas.openxmlformats.org/wordprocessingml/2006/main">
        <w:t xml:space="preserve">1: መዝሙር ዳዊት 90፡2 - "ኣኽራን ከይተፈጥሩ፡ ምድርን ዓለምን ከይፈጠርካ፡ ካብ ዘለኣለም ክሳብ ዘለኣለም ኣምላኽ ኢኻ።"</w:t>
      </w:r>
    </w:p>
    <w:p/>
    <w:p>
      <w:r xmlns:w="http://schemas.openxmlformats.org/wordprocessingml/2006/main">
        <w:t xml:space="preserve">2: እብራውያን 13፡8 - "ኢየሱስ ክርስቶስ ትማልን ሎሚን ንዘለኣለምን ከምኡ እዩ።"</w:t>
      </w:r>
    </w:p>
    <w:p/>
    <w:p>
      <w:r xmlns:w="http://schemas.openxmlformats.org/wordprocessingml/2006/main">
        <w:t xml:space="preserve">ኣንባቆም 3፡7 ድንኳናት ኩሳን ብጸበባ ርኤኹ፡ መጋረጃታት ምድሪ ሚድያን ድማ ራዕራዕ በሉ።</w:t>
      </w:r>
    </w:p>
    <w:p/>
    <w:p>
      <w:r xmlns:w="http://schemas.openxmlformats.org/wordprocessingml/2006/main">
        <w:t xml:space="preserve">ኣንባቆም ድንኳን ኩሳንን መጋረጃ ሚድያንን ብጸበባ ክናወጹ ረኣየ።</w:t>
      </w:r>
    </w:p>
    <w:p/>
    <w:p>
      <w:r xmlns:w="http://schemas.openxmlformats.org/wordprocessingml/2006/main">
        <w:t xml:space="preserve">1. ህይወት ለሚን ምስ ሃበትካ ለሚን ግበር</w:t>
      </w:r>
    </w:p>
    <w:p/>
    <w:p>
      <w:r xmlns:w="http://schemas.openxmlformats.org/wordprocessingml/2006/main">
        <w:t xml:space="preserve">2. ሽግር ዘለዎ ግዜ፡ ኣብ ጸገም ሓይሊ ምርካብ</w:t>
      </w:r>
    </w:p>
    <w:p/>
    <w:p>
      <w:r xmlns:w="http://schemas.openxmlformats.org/wordprocessingml/2006/main">
        <w:t xml:space="preserve">1. ዮሓ.</w:t>
      </w:r>
    </w:p>
    <w:p/>
    <w:p>
      <w:r xmlns:w="http://schemas.openxmlformats.org/wordprocessingml/2006/main">
        <w:t xml:space="preserve">2. ሮሜ 5፡3-5 - "እዚ ጥራይ ዘይኮነ፡ መከራ ጽንዓት ከም ዘፍሪ፡ ጽንዓት ድማ ባህርይ ከም ዘፍሪ፡ ባህርይ ድማ ተስፋ ከም ዘፍሪ፡ ተስፋ ድማ ከም ዘየሕፍር ፈሊጥና፡ ብስቓይና ንሕጎስ።" በቲ ዝተዋህበና መንፈስ ቅዱስ ናብ ልብና ፈሲሱ ኣሎ።"</w:t>
      </w:r>
    </w:p>
    <w:p/>
    <w:p>
      <w:r xmlns:w="http://schemas.openxmlformats.org/wordprocessingml/2006/main">
        <w:t xml:space="preserve">ኣንባቆም 3:8 እግዚኣብሄርዶ ኣብቶም ወሓይዝ ኣይተሓጐሰን፧ ቍጥዓኻ ኣብ ልዕሊ ሩባታት ድዩ፧ ኣብ ኣፍራስካን ኣብ ሰረገላታት ድሕነትካን ተወጢሕካ፡ ቍጥዓኻ ኣብ ባሕሪ ድዩ ነይሩ፧</w:t>
      </w:r>
    </w:p>
    <w:p/>
    <w:p>
      <w:r xmlns:w="http://schemas.openxmlformats.org/wordprocessingml/2006/main">
        <w:t xml:space="preserve">ምድሓን እግዚኣብሄር ኣዝዩ ሓያል ስለ ዝኾነ ኣብ ኣፍራስን ሰረገላታት ድሕነትን ከም ዝጋልብ እዩ።</w:t>
      </w:r>
    </w:p>
    <w:p/>
    <w:p>
      <w:r xmlns:w="http://schemas.openxmlformats.org/wordprocessingml/2006/main">
        <w:t xml:space="preserve">1. ምድሓን ኣምላኽ ከመይ ደው ዘይብል እዩ።</w:t>
      </w:r>
    </w:p>
    <w:p/>
    <w:p>
      <w:r xmlns:w="http://schemas.openxmlformats.org/wordprocessingml/2006/main">
        <w:t xml:space="preserve">2. ኣብ ምድላው ኣምላኽ እምነት ምምዕባል</w:t>
      </w:r>
    </w:p>
    <w:p/>
    <w:p>
      <w:r xmlns:w="http://schemas.openxmlformats.org/wordprocessingml/2006/main">
        <w:t xml:space="preserve">1. ኢሳይያስ 43፡2 "ብማያት ምስ ሓለፍካ ምሳኻ ክኸውን እየ፡ ብወሓይዝውን ኣይክዕብለልካን እዩ፡ ብሓዊ ክትመላለስ ከለኻ ኣይክትቃጸልን፡ ሃልሃልታውን ኣይክበልዓካን እዩ።" " "</w:t>
      </w:r>
    </w:p>
    <w:p/>
    <w:p>
      <w:r xmlns:w="http://schemas.openxmlformats.org/wordprocessingml/2006/main">
        <w:t xml:space="preserve">2. መዝሙር መዝሙር 46፡1-2 "ኣምላኽ መዕቆቢናን ሓይልናን፡ ኣብ ጸበባ ኣዝዩ ህሉው ረዳኢ እዩ። ስለዚ ኣኽራን ናብ ማእከል ባሕሪ እኳ እንተተሰጋገሩ፡ ምድሪ እንተ ትገድፍ ኣይንፈርህን ኢና።"</w:t>
      </w:r>
    </w:p>
    <w:p/>
    <w:p>
      <w:r xmlns:w="http://schemas.openxmlformats.org/wordprocessingml/2006/main">
        <w:t xml:space="preserve">ኣንባቆም 3፡9 ቀስቲኻ ከምቲ ማሕላ ነገዳት፡ ቃልካ ዕርቃኑ ወጸ። ሰላሕ። ንምድሪ ብወሓይዝ ቀንጢጥካያ።</w:t>
      </w:r>
    </w:p>
    <w:p/>
    <w:p>
      <w:r xmlns:w="http://schemas.openxmlformats.org/wordprocessingml/2006/main">
        <w:t xml:space="preserve">ጎይታ ንምድሪ ብወሓይዝ ብምምቃል ሓይሉን ሓይሉን የርኢ።</w:t>
      </w:r>
    </w:p>
    <w:p/>
    <w:p>
      <w:r xmlns:w="http://schemas.openxmlformats.org/wordprocessingml/2006/main">
        <w:t xml:space="preserve">1. ሓይሊ ጐይታ፡ ኣብ ጽንኩር እዋን ምንጪ ምጽንናዕ</w:t>
      </w:r>
    </w:p>
    <w:p/>
    <w:p>
      <w:r xmlns:w="http://schemas.openxmlformats.org/wordprocessingml/2006/main">
        <w:t xml:space="preserve">2. ኣንባቆም ኣብ ኣምላኽ ዝነበሮ እምነት ከመይ ገይሩ ተኣምር ከም ዘነቓቕሐ እዩ።</w:t>
      </w:r>
    </w:p>
    <w:p/>
    <w:p>
      <w:r xmlns:w="http://schemas.openxmlformats.org/wordprocessingml/2006/main">
        <w:t xml:space="preserve">1. መዝሙር መዝሙር 46፡1-3፡ "ኣምላኽ መዕቆቢናን ሓይልናን፡ ኣብ ጸበባ ረዳኢና እዩ። ስለዚ፡ ምድሪ ዋላ እንተ ሃለወት፡ ኣኽራን ናብ ማእከል ባሕሪ፡ ማያታ እኳ እንተ ተሰጋገራ፡ ኣይንፈርህን ኢና።" ኣኽራን በቲ ሕበጡ ይንቀጥቀጡ እኳ እንተኾኑ፡ ምጉርምራምን ረግረግን እዩ።</w:t>
      </w:r>
    </w:p>
    <w:p/>
    <w:p>
      <w:r xmlns:w="http://schemas.openxmlformats.org/wordprocessingml/2006/main">
        <w:t xml:space="preserve">2. ኢሳይያስ 40፡29፡ ንዝደኸመ ሓይሊ ይህቦ፡ ሓይሊ ንዘይብሉ ድማ ሓይሊ ይውስኸሉ።</w:t>
      </w:r>
    </w:p>
    <w:p/>
    <w:p>
      <w:r xmlns:w="http://schemas.openxmlformats.org/wordprocessingml/2006/main">
        <w:t xml:space="preserve">ኣንባቆም 3:10 ኣኽራን ረኣዩኻ፡ ተንቀጥቀጡ፡ እቲ ማይ ሓለፈ፡ እቲ ዓሚቝ ድምጹ ኣስምዐ፡ ኣእዳዉ ድማ ናብ ላዕሊ ኣልዓለ።</w:t>
      </w:r>
    </w:p>
    <w:p/>
    <w:p>
      <w:r xmlns:w="http://schemas.openxmlformats.org/wordprocessingml/2006/main">
        <w:t xml:space="preserve">ኣኽራን ብህላወ ኣምላኽ ተንቀጥቀጡ፡ ዓሚቝ ድማ ብፍርሃት ኣጉረምረሙ።</w:t>
      </w:r>
    </w:p>
    <w:p/>
    <w:p>
      <w:r xmlns:w="http://schemas.openxmlformats.org/wordprocessingml/2006/main">
        <w:t xml:space="preserve">1. ግርማን ሓይልን ኣምላኽ፡ ጻውዒት ንፍርሃት።</w:t>
      </w:r>
    </w:p>
    <w:p/>
    <w:p>
      <w:r xmlns:w="http://schemas.openxmlformats.org/wordprocessingml/2006/main">
        <w:t xml:space="preserve">2. ኣብ ሓይሊ ልዑል ተስፋ ምርካብ</w:t>
      </w:r>
    </w:p>
    <w:p/>
    <w:p>
      <w:r xmlns:w="http://schemas.openxmlformats.org/wordprocessingml/2006/main">
        <w:t xml:space="preserve">1. ዘጸ 19፡16-19 - ህላወ ኣምላኽ ኣብ ደብረ ሲና</w:t>
      </w:r>
    </w:p>
    <w:p/>
    <w:p>
      <w:r xmlns:w="http://schemas.openxmlformats.org/wordprocessingml/2006/main">
        <w:t xml:space="preserve">2. መዝሙር ዳዊት 42፡7 - ዓሚቝ ጻውዒት ናብ መዓሙቕ ኣብ ምጉርምራም ማይካ</w:t>
      </w:r>
    </w:p>
    <w:p/>
    <w:p>
      <w:r xmlns:w="http://schemas.openxmlformats.org/wordprocessingml/2006/main">
        <w:t xml:space="preserve">ኣንባቆም 3:11 ጸሓይን ወርሕን ኣብ መሕደሪኦም ደው ኢለን ነበራ፡ ብብርሃን ፍላጻታትካን ብብርሃን ብልጭ ዝብል ኲናትካን ይኸዳ ነበራ።</w:t>
      </w:r>
    </w:p>
    <w:p/>
    <w:p>
      <w:r xmlns:w="http://schemas.openxmlformats.org/wordprocessingml/2006/main">
        <w:t xml:space="preserve">ጸሓይን ወርሕን ንፍላጻታት ኣምላኽን ዘንጸባርቕ ኲናትን ንምምላስ ደው በሉ።</w:t>
      </w:r>
    </w:p>
    <w:p/>
    <w:p>
      <w:r xmlns:w="http://schemas.openxmlformats.org/wordprocessingml/2006/main">
        <w:t xml:space="preserve">1. ሓይሊ ኣምላኽ ኣብ ልዕሊ ተፈጥሮ፡ ኣንባቆም 3፡11</w:t>
      </w:r>
    </w:p>
    <w:p/>
    <w:p>
      <w:r xmlns:w="http://schemas.openxmlformats.org/wordprocessingml/2006/main">
        <w:t xml:space="preserve">2. ሓይሊ ኣምላኽ ኣብ ህይወትና ምፍታሕ፡ ኣንባቆም 3፡11</w:t>
      </w:r>
    </w:p>
    <w:p/>
    <w:p>
      <w:r xmlns:w="http://schemas.openxmlformats.org/wordprocessingml/2006/main">
        <w:t xml:space="preserve">1. እያሱ 10፡12-14 - ጸሓይ ኣብ ማእከል ሰማይ ደው ኢላ፡ ኣስታት መዓልቲ ምሉእ ከይትዓርብ ድማ ተሃወኸት።</w:t>
      </w:r>
    </w:p>
    <w:p/>
    <w:p>
      <w:r xmlns:w="http://schemas.openxmlformats.org/wordprocessingml/2006/main">
        <w:t xml:space="preserve">2. ኢሳይያስ 40፡25-26 - ደኣ ምስ መን ከተመሳስሉኒ ኢኹም፡ ወይስ ክመዓራረኒ? ይብል ቅዱስ። ኣዒንትኹም ናብ ላዕሊ ኣልዕሉ፡ እንሆ ድማ መን እዩ ነዚ ዝፈጠረ፡ ንሰራዊቶም ብቑጽሪ ዘውጽእ፡ ንሱ ብሓይሊ ሓያል ስለ ዝኾነ፡ ንዅሎም ብዓቢ ሓይሉ ብስሞም ይጽውዖም። ሓደ እኳ ኣይደክምን እዩ።</w:t>
      </w:r>
    </w:p>
    <w:p/>
    <w:p>
      <w:r xmlns:w="http://schemas.openxmlformats.org/wordprocessingml/2006/main">
        <w:t xml:space="preserve">ኣንባቆም 3፡12 ብቑጥዓ ኣብታ ምድሪ ጐዓዝካ፡ ንኣህዛብ ብቝጥዓ ሓሪፍካዮም።</w:t>
      </w:r>
    </w:p>
    <w:p/>
    <w:p>
      <w:r xmlns:w="http://schemas.openxmlformats.org/wordprocessingml/2006/main">
        <w:t xml:space="preserve">እዚ ክፍሊ እዚ እግዚኣብሄር ኣብታ ምድሪ እናተጓዕዘ ንህዝብታት እናሓረሰ ዘርኣዮ ቁጥዐ ዝገልጽ እዩ።</w:t>
      </w:r>
    </w:p>
    <w:p/>
    <w:p>
      <w:r xmlns:w="http://schemas.openxmlformats.org/wordprocessingml/2006/main">
        <w:t xml:space="preserve">1. ቁጥዓን ምሕረትን ኣምላኽ፡ ኣንባቆም 3፡12</w:t>
      </w:r>
    </w:p>
    <w:p/>
    <w:p>
      <w:r xmlns:w="http://schemas.openxmlformats.org/wordprocessingml/2006/main">
        <w:t xml:space="preserve">2. ንቝጥዓ ኣምላኽ ምርዳእ፡ መጽናዕቲ ኣንባቆም 3:12</w:t>
      </w:r>
    </w:p>
    <w:p/>
    <w:p>
      <w:r xmlns:w="http://schemas.openxmlformats.org/wordprocessingml/2006/main">
        <w:t xml:space="preserve">1. ኢሳይያስ 63፡3-4 - ኣነ በይነይ መጽረዪ ወይኒ ረጊጸዮ፤ ካብ ህዝብታት ድማ ምሳይ ኣይነበረን፣ ብቑጥዓይ ክረግጾም፣ ብቑጥዓይ ድማ ክረግጾም እየ። ደሞም ድማ ኣብ ክዳውንተይ ክነጽግ እዩ፡ ንዅሉ ክዳውንተይ ድማ ክለኽዮ እየ።</w:t>
      </w:r>
    </w:p>
    <w:p/>
    <w:p>
      <w:r xmlns:w="http://schemas.openxmlformats.org/wordprocessingml/2006/main">
        <w:t xml:space="preserve">2. መዝሙር ዳዊት 2፡4-5 - ኣብ ሰማያት ተቐሚጡ ዘሎ ክስሕቕ፡ እግዚኣብሄር ድማ የላግጸሎም። ሽዑ ብቝጥዓኡ ኪዛረቦም፡ በቲ ብርቱዕ ሕርቃኑ ድማ ኬሸግሮም እዩ።</w:t>
      </w:r>
    </w:p>
    <w:p/>
    <w:p>
      <w:r xmlns:w="http://schemas.openxmlformats.org/wordprocessingml/2006/main">
        <w:t xml:space="preserve">ኣንባቆም 3:13 ምስ ቅቡኣትካ ምእንቲ ድሕነት ህዝብኻ ወጺእካ። ነቲ መሰረት ክሳዕ ክሳድ ብምርካብካ፡ ነቲ ርእሲ ካብ ቤት ረሲኣን ቆሲልካዮ። ሰላሕ።</w:t>
      </w:r>
    </w:p>
    <w:p/>
    <w:p>
      <w:r xmlns:w="http://schemas.openxmlformats.org/wordprocessingml/2006/main">
        <w:t xml:space="preserve">እግዚኣብሄር ንህዝቡ ብምድሓኑን ንረሲኣን ብምጥፋኡን ይንእድ።</w:t>
      </w:r>
    </w:p>
    <w:p/>
    <w:p>
      <w:r xmlns:w="http://schemas.openxmlformats.org/wordprocessingml/2006/main">
        <w:t xml:space="preserve">1. ድሕነትን ጥፍኣትን ኣምላኽ፡ መጽናዕቲ ኣንባቆም 3፡13</w:t>
      </w:r>
    </w:p>
    <w:p/>
    <w:p>
      <w:r xmlns:w="http://schemas.openxmlformats.org/wordprocessingml/2006/main">
        <w:t xml:space="preserve">2. መሰረት ምርካብ፡ ስራሕ ኣምላኽ ኣብ ኣንባቆም 3፡13</w:t>
      </w:r>
    </w:p>
    <w:p/>
    <w:p>
      <w:r xmlns:w="http://schemas.openxmlformats.org/wordprocessingml/2006/main">
        <w:t xml:space="preserve">1. ኢሳይያስ 53፡5 - "ንሱ ግና ብሰሪ ኣበሳና ተወጊኡ፡ ብሰንኪ ኣበሳና ተጨፍሊቑ፡ እቲ ሰላም ዘምጽኣልና መቕጻዕቲ ኣብ ልዕሊኡ ነበረ፡ ብቑስሉ ድማ ሓዊና።"</w:t>
      </w:r>
    </w:p>
    <w:p/>
    <w:p>
      <w:r xmlns:w="http://schemas.openxmlformats.org/wordprocessingml/2006/main">
        <w:t xml:space="preserve">2. መዝሙር መዝሙር 72፡12 - "ንሱ ነቶም ዝጭድሩ፡ ነቶም ዝረድኦም ዘይብሎም መከራ ከናግፎም እዩ።"</w:t>
      </w:r>
    </w:p>
    <w:p/>
    <w:p>
      <w:r xmlns:w="http://schemas.openxmlformats.org/wordprocessingml/2006/main">
        <w:t xml:space="preserve">ኣንባቆም 3:14 ንርእሲ ዓድታቱ ብበትሩ ወቒዕካዮ፡ ንዓይ ኪብትኑኒ ከም ህቦብላ ወጺኦም፡ ሓጐሶም ንድኻታት ብሕቡእ ከም ዚበልዑ ኰይኑ።</w:t>
      </w:r>
    </w:p>
    <w:p/>
    <w:p>
      <w:r xmlns:w="http://schemas.openxmlformats.org/wordprocessingml/2006/main">
        <w:t xml:space="preserve">እግዚኣብሄር ነቶም ገዛእ ርእሶም ልዕል ዝብሉ የትሕቶም፣ ኣገዳስነት ትሕትና ድማ የዘኻኽረና።</w:t>
      </w:r>
    </w:p>
    <w:p/>
    <w:p>
      <w:r xmlns:w="http://schemas.openxmlformats.org/wordprocessingml/2006/main">
        <w:t xml:space="preserve">1: ኣምላኽ ወትሩ ይዕዘብ ስለ ዘሎ፡ ትሕትና ኽንነብር ኣሎና።</w:t>
      </w:r>
    </w:p>
    <w:p/>
    <w:p>
      <w:r xmlns:w="http://schemas.openxmlformats.org/wordprocessingml/2006/main">
        <w:t xml:space="preserve">2: ልዕል ዝብለና ኣምላኽ እዩ እሞ፡ ንርእስና ልዕል ክንብል የብልናን።</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ያእቆብ 4፡10 "ኣብ ቅድሚ እግዚኣብሄር ትሕት በሉ ንሱ ድማ ልዕል ከብለኩም እዩ።"</w:t>
      </w:r>
    </w:p>
    <w:p/>
    <w:p>
      <w:r xmlns:w="http://schemas.openxmlformats.org/wordprocessingml/2006/main">
        <w:t xml:space="preserve">ኣንባቆም 3:15 ምስ ኣፍራስካ ብባሕሪ፡ በቲ ኵምራ ዓብዪ ማያት ተጓዒዝካ።</w:t>
      </w:r>
    </w:p>
    <w:p/>
    <w:p>
      <w:r xmlns:w="http://schemas.openxmlformats.org/wordprocessingml/2006/main">
        <w:t xml:space="preserve">ሓይሊ እግዚኣብሔር መወዳድርቲ ዘይብሉን ማያት ናይ ምፍንጫል ዓቕሙን ዝረአ እዩ።</w:t>
      </w:r>
    </w:p>
    <w:p/>
    <w:p>
      <w:r xmlns:w="http://schemas.openxmlformats.org/wordprocessingml/2006/main">
        <w:t xml:space="preserve">1: ሓይሊ ኣምላኽ መዳርግቲ ዘይብሉን ኣብ ምፍልላይ ቀይሕ ባሕሪ ክርአ ይከኣል።</w:t>
      </w:r>
    </w:p>
    <w:p/>
    <w:p>
      <w:r xmlns:w="http://schemas.openxmlformats.org/wordprocessingml/2006/main">
        <w:t xml:space="preserve">2: እግዚኣብሄር ልክዕ ከምቲ ኣብ ቀይሕ ባሕሪ ዝገበሮ፡ ካብ ዘይነበረ መንገዲ መውጽኢ ክገብር ሓይሊ ኣለዎ።</w:t>
      </w:r>
    </w:p>
    <w:p/>
    <w:p>
      <w:r xmlns:w="http://schemas.openxmlformats.org/wordprocessingml/2006/main">
        <w:t xml:space="preserve">1: ዘጸ 14፡21-22 - ሽዑ ሙሴ ኢዱ ኣብ ልዕሊ ባሕሪ ዘርጊሑ፡ እግዚኣብሄር ድማ ምሉእ ለይቲ ብብርቱዕ ንፋስ ምብራቕ ንባሕሪ ንድሕሪት ሰጐጎ፡ ነቲ ባሕሪ ድማ ደረቕ ገበሮ፡ እቲ ማያት ድማ ተኸፋፈለ።</w:t>
      </w:r>
    </w:p>
    <w:p/>
    <w:p>
      <w:r xmlns:w="http://schemas.openxmlformats.org/wordprocessingml/2006/main">
        <w:t xml:space="preserve">2: ኢሳይያስ 43፡16 - ኣብ ባሕሪ መገዲ፡ ኣብ ብርቱዕ ማያት መገዲ ዚገብር እግዚኣብሄር ከምዚ ይብል።</w:t>
      </w:r>
    </w:p>
    <w:p/>
    <w:p>
      <w:r xmlns:w="http://schemas.openxmlformats.org/wordprocessingml/2006/main">
        <w:t xml:space="preserve">ኣንባቆም 3:16 ምስ ሰማዕኩ ከብደይ ተንቀጥቀጠ። ከናፈረይ በቲ ድምጺ ተንቀጥቀጣ፡ ኣብ ኣዕጽምተይ ምብስባስ ኣትዩ፡ ብመዓልቲ ጸበባ ምእንቲ ከዕርፍ፡ ኣብ ገዛእ ርእሰይ ራዕራዕ በልኩ፡ ናብ ህዝቢ ምስ ደየበ ምስ ሰራዊቱ ክወርሮም እዩ።</w:t>
      </w:r>
    </w:p>
    <w:p/>
    <w:p>
      <w:r xmlns:w="http://schemas.openxmlformats.org/wordprocessingml/2006/main">
        <w:t xml:space="preserve">ኣንባቆም ንኣካላቱ ዘንቀጥቅጥን ኣዕጽምቱ ከም ዝበስበሰን ዝገብር ድምጺ ይሰምዕ። ወራሪን ሰራዊቱን ንህዝቢ ከጥቅዑ ምስ መጹ መዓልቲ ሽግር ፈሪሑ ይንቀጥቀጥ።</w:t>
      </w:r>
    </w:p>
    <w:p/>
    <w:p>
      <w:r xmlns:w="http://schemas.openxmlformats.org/wordprocessingml/2006/main">
        <w:t xml:space="preserve">1. ቃል ኣምላኽን ፍርሃት እግዚኣብሄርን - ኣንባቆም ፍርሒ ቃል ኣምላኽ ንህይወቱ ብኸመይ ከም ዝቐየሮ</w:t>
      </w:r>
    </w:p>
    <w:p/>
    <w:p>
      <w:r xmlns:w="http://schemas.openxmlformats.org/wordprocessingml/2006/main">
        <w:t xml:space="preserve">2. ኣብ መዓልቲ ጸበባ ዕረፍ - ጉዕዞ ኣንባቆም ካብ ፍርሒ ናብ ዕረፍቲ ኣብ ስንቂ ኣምላኽ</w:t>
      </w:r>
    </w:p>
    <w:p/>
    <w:p>
      <w:r xmlns:w="http://schemas.openxmlformats.org/wordprocessingml/2006/main">
        <w:t xml:space="preserve">1. መዝሙር ዳዊት 46፡10 - "ህድእ በል፡ ኣነ ኣምላኽ ምዃነይውን ፍለጥ፡ ኣብ ኣህዛብ ልዕል ክብል፡ ኣብ ምድሪ ልዕል ክብል እየ።"</w:t>
      </w:r>
    </w:p>
    <w:p/>
    <w:p>
      <w:r xmlns:w="http://schemas.openxmlformats.org/wordprocessingml/2006/main">
        <w:t xml:space="preserve">2. ኢሳይያስ 41፡10 -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ኣንባቆም 3:17 ኦም በለስ እኳ እንተ ዘይዕምብብ፡ ኣብ ወይኒውን ፍረ ኣይኪኸውንን እዩ። ጻዕሪ ኣውሊዕ ኪጠፍእ እዩ፣ ግራት ከኣ ምግቢ ኣይኪህብን እዩ። መጓሰ ኻብ መጓሰ ኺጠፍኣ እየን፡ ኣብ መጓሰ ድማ ኣባጊዕ ኣይኪህሉን እዩ።</w:t>
      </w:r>
    </w:p>
    <w:p/>
    <w:p>
      <w:r xmlns:w="http://schemas.openxmlformats.org/wordprocessingml/2006/main">
        <w:t xml:space="preserve">ግዜ ከቢድ እኳ እንተዀነ፡ ተኣማንነት ኣምላኽ ግን ኣይተቐየረን።</w:t>
      </w:r>
    </w:p>
    <w:p/>
    <w:p>
      <w:r xmlns:w="http://schemas.openxmlformats.org/wordprocessingml/2006/main">
        <w:t xml:space="preserve">1: ተኣማንነት ኣምላኽ ካብ ቃልስና ይዓቢ - ኣንባቆም 3፡17</w:t>
      </w:r>
    </w:p>
    <w:p/>
    <w:p>
      <w:r xmlns:w="http://schemas.openxmlformats.org/wordprocessingml/2006/main">
        <w:t xml:space="preserve">2: ኣምላኽ ዝሃቦ መብጽዓ ተኣማንነት ዘይቅየር እዩ - ኣንባቆም 3፡17</w:t>
      </w:r>
    </w:p>
    <w:p/>
    <w:p>
      <w:r xmlns:w="http://schemas.openxmlformats.org/wordprocessingml/2006/main">
        <w:t xml:space="preserve">1: መልቀስ 3፡22-23 - "ርህራሄኡ ስለ ዘይጠፍእ፡ ካብ ምሕረት እግዚኣብሄር ኢና ዘይንጠፍእ። ንግሆ ንግሆ ሓድሽ እዩ። ተኣማንነትካ ዓቢ እዩ።"</w:t>
      </w:r>
    </w:p>
    <w:p/>
    <w:p>
      <w:r xmlns:w="http://schemas.openxmlformats.org/wordprocessingml/2006/main">
        <w:t xml:space="preserve">2: ሮሜ 8፡28 - "ንእቶም ንኣምላኽ ዘፍቅሩ፡ ነቶም ከም ሓሳቡ ዝተጸውዑ ድማ ኲሉ ንጽቡቕ ከም ዝሰርሕ ንፈልጥ ኢና።"</w:t>
      </w:r>
    </w:p>
    <w:p/>
    <w:p>
      <w:r xmlns:w="http://schemas.openxmlformats.org/wordprocessingml/2006/main">
        <w:t xml:space="preserve">ኣንባቆም 3:18 ግናኸ ብእግዚኣብሄር ክሕጐስ፡ ብኣምላኽ ምድሓነይ ክሕጐስ እየ።</w:t>
      </w:r>
    </w:p>
    <w:p/>
    <w:p>
      <w:r xmlns:w="http://schemas.openxmlformats.org/wordprocessingml/2006/main">
        <w:t xml:space="preserve">ዋላ እኳ ጽንኩር ኩነታት እንተሃለዎ፡ ኣንባቆም በቲ ድሕነቱ ዝኾነ ጎይታ ይሕጎስን ሓጎስ ይረክብን።</w:t>
      </w:r>
    </w:p>
    <w:p/>
    <w:p>
      <w:r xmlns:w="http://schemas.openxmlformats.org/wordprocessingml/2006/main">
        <w:t xml:space="preserve">1. ብጐይታ ምሕጓስ፡ ኣብ ማእከል ከቢድ ኩነታት ሓጐስ ምርካብ</w:t>
      </w:r>
    </w:p>
    <w:p/>
    <w:p>
      <w:r xmlns:w="http://schemas.openxmlformats.org/wordprocessingml/2006/main">
        <w:t xml:space="preserve">2. ኣምላኽ ድሕነትና፦ ከመይ ጌርና ኣብ ጎይታ ሓጐስ ንረክብ</w:t>
      </w:r>
    </w:p>
    <w:p/>
    <w:p>
      <w:r xmlns:w="http://schemas.openxmlformats.org/wordprocessingml/2006/main">
        <w:t xml:space="preserve">1. ሮሜ 5፡3-5 - ስቓይ ጽንዓት ከም ዘፍሪ ስለ እንፈልጥ፡ እዚ ጥራይ ዘይኰነስ፡ ብስቓይና እውን ንኾርዕ። ጽንዓት፣ ባህሪ፤ ከምኡ’ውን ባህሪ፡ ተስፋ።</w:t>
      </w:r>
    </w:p>
    <w:p/>
    <w:p>
      <w:r xmlns:w="http://schemas.openxmlformats.org/wordprocessingml/2006/main">
        <w:t xml:space="preserve">2. ኢሳይያስ 61፡10 - ብእግዚኣብሄር ኣዝየ ክሕጐስ እየ፡ ነፍሰይ ብኣምላኸይ ክትሕጐስ እያ። ናይ ምድሓን ክዳውንቲ ለቢሱኒ፡ ብናይ ጽድቂ ልብሲ ሸፊኑኒ እዩ እሞ።</w:t>
      </w:r>
    </w:p>
    <w:p/>
    <w:p>
      <w:r xmlns:w="http://schemas.openxmlformats.org/wordprocessingml/2006/main">
        <w:t xml:space="preserve">ኣንባቆም 3:19 እግዚኣብሄር ኣምላኽ ሓይለይ እዩ፣ ንእግረይ ከም እግሪ ኣራዊት ኪገብሮ እዩ፣ ኣብ በረኽተይውን ከም ዚመላለስ ኪገብረኒ እዩ። ናብቲ ዋና ደራፋይ ኣብ ስርርዕ መሳርሒታተይ።</w:t>
      </w:r>
    </w:p>
    <w:p/>
    <w:p>
      <w:r xmlns:w="http://schemas.openxmlformats.org/wordprocessingml/2006/main">
        <w:t xml:space="preserve">ኣንባቆም እግዚኣብሄር ኣምላኽ ሓይሉ ምዃኑ ይእውጅ፣ ኣብ በሪኽ ቦታታት ክመላለስ ድማ ከም ዘኽእሎ እዩ።</w:t>
      </w:r>
    </w:p>
    <w:p/>
    <w:p>
      <w:r xmlns:w="http://schemas.openxmlformats.org/wordprocessingml/2006/main">
        <w:t xml:space="preserve">1. "ኣብ ጎይታ ሓይሊ ምርካብ"።</w:t>
      </w:r>
    </w:p>
    <w:p/>
    <w:p>
      <w:r xmlns:w="http://schemas.openxmlformats.org/wordprocessingml/2006/main">
        <w:t xml:space="preserve">2. "ኣብ በረኽቲ ቦታታት ምጉዓዝ"።</w:t>
      </w:r>
    </w:p>
    <w:p/>
    <w:p>
      <w:r xmlns:w="http://schemas.openxmlformats.org/wordprocessingml/2006/main">
        <w:t xml:space="preserve">1. ኢሳይያስ 40፡31 - "እቶም ንእግዚኣብሄር ዝጽበዩ ሓይሎም ክሕደሱ እዮም፡ ከም ንስሪ ኣኽናፍ ሒዞም ይድይቡ፡ ክጎዩ እዮም፡ ኣይደኽሙን፡ ክመላለሱ፡ ኣይደኸሙን።"</w:t>
      </w:r>
    </w:p>
    <w:p/>
    <w:p>
      <w:r xmlns:w="http://schemas.openxmlformats.org/wordprocessingml/2006/main">
        <w:t xml:space="preserve">2. መዝሙር ዳዊት 18፡33-34 - "ንእግረይ ከም እግሪ ኣራዊት ይገብሮ፡ ኣብ በረኽተይ ድማ የቐምጠኒ። ንኣእዳወይ ንውግእ ይምህረኒ፡ ቀስቲ ሓጺን ብቕልጽመይ ይስበር።"</w:t>
      </w:r>
    </w:p>
    <w:p/>
    <w:p>
      <w:r xmlns:w="http://schemas.openxmlformats.org/wordprocessingml/2006/main">
        <w:t xml:space="preserve">ጸፎንያስ ምዕራፍ 1 ብሰንኪ ኣምልኾ ጣኦትን ንኣምላኽ ዘይምእዛዝን ኣብ ልዕሊ ይሁዳን ኢየሩሳሌምን ናይ ፍርድን ዝቐረበ ጥፍኣትን መልእኽቲ የመሓላልፍ። እታ ምዕራፍ ክብደት ሓጢኣቶምን ከጋጥሞም ዝኽእል ሳዕቤንን ትገልጽ።</w:t>
      </w:r>
    </w:p>
    <w:p/>
    <w:p>
      <w:r xmlns:w="http://schemas.openxmlformats.org/wordprocessingml/2006/main">
        <w:t xml:space="preserve">1ይ ሕጡበ-ጽሑፍ፡- እታ ምዕራፍ፡ ጐይታ ንዅሉ ካብ ገጽ ምድሪ ንምጽራይ ከም ዝሓሰቦ ብምእዋጅ እያ እትጅምር። እግዚኣብሄር ኣብ ልዕሊ ይሁዳን ኢየሩሳሌምን ፍርዲ ከምዘምጽእ ይእውጅ፣ ንኹሉ ኣሰር ኣምልኾ በዓል ቆሪጹ ነቶም ካብኡ ዝረሓቑ ድማ ክቐጽዖም እዩ (ጸፎንያስ 1፡1-6)።</w:t>
      </w:r>
    </w:p>
    <w:p/>
    <w:p>
      <w:r xmlns:w="http://schemas.openxmlformats.org/wordprocessingml/2006/main">
        <w:t xml:space="preserve">2ይ ሕጡበ-ጽሑፍ፡- እታ ምዕራፍ እታ እትመጽእ መዓልቲ እግዚኣብሄር ትገልጽ፡ እዚ ኸኣ ዓቢ ቍጥዓን ጭንቀትን ዘጋጠመሉ እዋን እዩ። ጎይታ ኣብ ልዕሊ እቶም ሓጢኣት ዝገበሩን ናብ ናይ ሓሶት ኣማልኽቲ ዝተመልሱን ብርቱዕ ቁጥዐ ዝገልጽ እዩ። መዓልቲ እግዚኣብሄር ከም ግዜ ጸልማትን ዋይዋይታን ጥፍኣትን ተሳኢላ ኣላ (ጸፎንያስ 1፡7-18)።</w:t>
      </w:r>
    </w:p>
    <w:p/>
    <w:p>
      <w:r xmlns:w="http://schemas.openxmlformats.org/wordprocessingml/2006/main">
        <w:t xml:space="preserve">ብሓጺሩ፡</w:t>
      </w:r>
    </w:p>
    <w:p>
      <w:r xmlns:w="http://schemas.openxmlformats.org/wordprocessingml/2006/main">
        <w:t xml:space="preserve">ጸፎንያስ ምዕራፍ 1 ብሰንኪ ኣምልኾ ጣኦትን ንኣምላኽ ዘይምእዛዝን ኣብ ልዕሊ ይሁዳን ኢየሩሳሌምን ናይ ፍርድን ዝቐረበ ጥፍኣትን መልእኽቲ የመሓላልፍ።</w:t>
      </w:r>
    </w:p>
    <w:p/>
    <w:p>
      <w:r xmlns:w="http://schemas.openxmlformats.org/wordprocessingml/2006/main">
        <w:t xml:space="preserve">እግዚኣብሄር ኣብ ልዕሊ ይሁዳን የሩሳሌምን ብሰንኪ ኣምልኾ ጣኦት ፍርዲ ንምምጻእ ከም ዝሓሰበ ምእዋጅ።</w:t>
      </w:r>
    </w:p>
    <w:p>
      <w:r xmlns:w="http://schemas.openxmlformats.org/wordprocessingml/2006/main">
        <w:t xml:space="preserve">መግለጺ ናይቲ ዝመጽእ መዓልቲ ጎይታ፡ ዓቢ ቁጥዐን ጭንቀትን ዘመን።</w:t>
      </w:r>
    </w:p>
    <w:p/>
    <w:p>
      <w:r xmlns:w="http://schemas.openxmlformats.org/wordprocessingml/2006/main">
        <w:t xml:space="preserve">እዛ ምዕራፍ ጾፎንያስ እግዚኣብሄር ኣብ ልዕሊ ይሁዳን ኢየሩሳሌምን ፍርዲ ንምምጻእ ዝሓሰቦ ሓሳብ ብምእዋጅ እያ ትጅምር። እግዚኣብሄር ንኹሉ ካብ ገጽ ምድሪ ጸሪጉ ነቶም ካብኡ ርሒቖም ኣብ ኣምልኾ በዓል ዝተዋፈሩ ክቐጽዕ መደቡ ይእውጅ። ቀጺሉ እቲ ምዕራፍ ነታ እትመጽእ መዓልቲ እግዚኣብሄር ትገልጽ፡ እዚ ኸኣ ዓቢ ቍጥዓን ጭንቀትን ዘጋጠመሉ እዋን እዩ። ጎይታ ኣብ ልዕሊ እቶም ሓጢኣት ዝገበሩን ናብ ናይ ሓሶት ኣማልኽቲ ዝተመልሱን ብርቱዕ ቁጥዐ ዝገልጽ እዩ። መዓልቲ እግዚኣብሄር ከም ግዜ ጸልማትን ዋይዋይታን ጥፍኣትን ተሳኢላ ኣላ። እዛ ምዕራፍ እዚኣ ብዛዕባ ክብደት ሓጢኣት ይሁዳ እተጕልሕ ኮይና፡ ብሰንኪ ኣምልኾ ጣኦትን ንኣምላኽ ዘይምእዛዞምን ከጋጥሞም ዝመጽእ ሳዕቤን የጠንቅቕ።</w:t>
      </w:r>
    </w:p>
    <w:p/>
    <w:p>
      <w:r xmlns:w="http://schemas.openxmlformats.org/wordprocessingml/2006/main">
        <w:t xml:space="preserve">ጸፎንያስ 1:1 ብዘመን ዮስያስ ወዲ ኣሞን ንጉስ ይሁዳ ናብ ጸፎንያስ ወዲ ኩሺ ወዲ ገዳልያ ወዲ ኣማርያ ወዲ ህዝቅያ ዝመጸ ቃል እግዚኣብሄር።</w:t>
      </w:r>
    </w:p>
    <w:p/>
    <w:p>
      <w:r xmlns:w="http://schemas.openxmlformats.org/wordprocessingml/2006/main">
        <w:t xml:space="preserve">ትንቢት ጸፎንያስ ብዘመን ንጉስ ዮስያስ ናይ ይሁዳ ንጸፎንያስ ዝተዋህበ እዩ።</w:t>
      </w:r>
    </w:p>
    <w:p/>
    <w:p>
      <w:r xmlns:w="http://schemas.openxmlformats.org/wordprocessingml/2006/main">
        <w:t xml:space="preserve">1. ቃል ኣምላኽ ኩሉ ግዜ ኣብ ግዚኡ ቅኑዕ እዩ።</w:t>
      </w:r>
    </w:p>
    <w:p/>
    <w:p>
      <w:r xmlns:w="http://schemas.openxmlformats.org/wordprocessingml/2006/main">
        <w:t xml:space="preserve">2. ቃል ኣምላኽ ህይወት ንምልዋጥ ዘለዎ ሓይሊ</w:t>
      </w:r>
    </w:p>
    <w:p/>
    <w:p>
      <w:r xmlns:w="http://schemas.openxmlformats.org/wordprocessingml/2006/main">
        <w:t xml:space="preserve">1. ኢሳይያስ 55፡10-11 - ከምቲ ዝናምን በረድን ካብ ሰማይ ዝወረደ፡ ንምድሪ የስትያ፡ ንዘርኣየ ዘርኢ ምእንቲ ኺህብ፡ ከም ዚወልድን ከም ዚበቍልን ደኣ እምበር፡ ናብኡ ዘይምለስ እንጌራ ንበላዒ፤</w:t>
      </w:r>
    </w:p>
    <w:p/>
    <w:p>
      <w:r xmlns:w="http://schemas.openxmlformats.org/wordprocessingml/2006/main">
        <w:t xml:space="preserve">2. 2 ጢሞ 3፡16-17 - ኵሉ ጽሑፍ ብመንፈስ ኣምላኽ ዝተዋህበ እዩ፡ ንትምህርቲ፡ ንመግናሕቲ፡ ንመእረምታ፡ ንመምሃሪ ጽድቂ ድማ ይጠቅም፡ እቲ ናይ ኣምላኽ ሰብ ፍጹም ምእንቲ ክኸውን፡ ንሰናይ ዘበለ ብጽቡቕ ዝተዳለወ እዩ። ይሰርሕ።</w:t>
      </w:r>
    </w:p>
    <w:p/>
    <w:p>
      <w:r xmlns:w="http://schemas.openxmlformats.org/wordprocessingml/2006/main">
        <w:t xml:space="preserve">ጸፎንያስ 1:2 ንዅሉ ካብታ ምድሪ ፈጺመ ክውድኦ እየ፡ ይብል እግዚኣብሄር።</w:t>
      </w:r>
    </w:p>
    <w:p/>
    <w:p>
      <w:r xmlns:w="http://schemas.openxmlformats.org/wordprocessingml/2006/main">
        <w:t xml:space="preserve">እግዚኣብሄር ኣብታ ምድሪ ንዘሎ ኩሉ ምሉእ ብምሉእ ከጥፍኦ እዩ።</w:t>
      </w:r>
    </w:p>
    <w:p/>
    <w:p>
      <w:r xmlns:w="http://schemas.openxmlformats.org/wordprocessingml/2006/main">
        <w:t xml:space="preserve">1. ቁጥዓ ኣምላኽ ምርዳእ</w:t>
      </w:r>
    </w:p>
    <w:p/>
    <w:p>
      <w:r xmlns:w="http://schemas.openxmlformats.org/wordprocessingml/2006/main">
        <w:t xml:space="preserve">2. ጥፍኣት ሓጢኣት</w:t>
      </w:r>
    </w:p>
    <w:p/>
    <w:p>
      <w:r xmlns:w="http://schemas.openxmlformats.org/wordprocessingml/2006/main">
        <w:t xml:space="preserve">1.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2. መዝሙር ዳዊት 46፡10 - " ህድእ በል እሞ ኣነ ኣምላኽ ምዃነይ ፍለጥ። ኣብ ማእከል ኣህዛብ ልዕል ክብል እየ፡ ኣብ ምድሪ ልዕል ክብል እየ!"</w:t>
      </w:r>
    </w:p>
    <w:p/>
    <w:p>
      <w:r xmlns:w="http://schemas.openxmlformats.org/wordprocessingml/2006/main">
        <w:t xml:space="preserve">ጸፎንያስ 1፡3 ንሰብን እንስሳን ክበልዖም እየ። ንኣዕዋፍ ሰማይን ዓሳታት ባሕርን ንመዓንቀፊታት ምስ ረሲኣን ክበልዖም እየ፡ ንሰብ ድማ ካብታ ምድሪ ከጥፍኦ እየ፡ ይብል እግዚኣብሄር።</w:t>
      </w:r>
    </w:p>
    <w:p/>
    <w:p>
      <w:r xmlns:w="http://schemas.openxmlformats.org/wordprocessingml/2006/main">
        <w:t xml:space="preserve">እግዚኣብሄር ንዅሉ ህያው ፍጥረት ኪበልዖ፡ ንሰብ ድማ ካብታ ምድሪ ኼጥፍኦ እዩ።</w:t>
      </w:r>
    </w:p>
    <w:p/>
    <w:p>
      <w:r xmlns:w="http://schemas.openxmlformats.org/wordprocessingml/2006/main">
        <w:t xml:space="preserve">1. ቁጥዓ እግዚኣብሄር፡ ፍርዲ ኣምላኽ ምርዳእ</w:t>
      </w:r>
    </w:p>
    <w:p/>
    <w:p>
      <w:r xmlns:w="http://schemas.openxmlformats.org/wordprocessingml/2006/main">
        <w:t xml:space="preserve">2. ሳዕቤን ክፍኣት ምፍላጥ</w:t>
      </w:r>
    </w:p>
    <w:p/>
    <w:p>
      <w:r xmlns:w="http://schemas.openxmlformats.org/wordprocessingml/2006/main">
        <w:t xml:space="preserve">1. ኢሳይያስ 24፡5-6 - ምድሪ ኣብ ትሕቲ ተቐማጦኣ ርኽሰት። ንሕግታት ስለ ዝጠሓሱ፡ ስርዓት ስለ ዝቐየሩ፡ ነቲ ዘለኣለማዊ ኪዳን ስለ ዝጠሓሱ። ስለዚ እቲ መርገም ንምድሪ በሊዕዋ፡ እቶም ኣብኣ ዚነብሩ ድማ በደቦም፡ ስለዚ ነበርቲ ምድሪ ተቓጺሎም፡ ሒደት ሰብውን ተሪፎም።</w:t>
      </w:r>
    </w:p>
    <w:p/>
    <w:p>
      <w:r xmlns:w="http://schemas.openxmlformats.org/wordprocessingml/2006/main">
        <w:t xml:space="preserve">2. ኤርምያስ 25፡29-30 - እንሆ፡ ነታ ብስመይ እትጽዋዕ ከተማ ክፉእ ከስዕበልኩም ጀሚረ ኣለኹ፡ ንስኻትኩምዶ ፍጹም ዘይትቕጽዑ፧ ኣብ ልዕሊ ኵሎም ነበርቲ ምድሪ ሰይፊ ክጽውዕ እየ እሞ፡ ከይተቐጽዕኩም ኣይክትቅጽዑን ኢኹም፡ ይብል እግዚኣብሄር ጐይታ ሰራዊት። ስለዚ እዚ ዅሉ ቓላት ኣንጻሮም ተነበ፡ እግዚኣብሄር ካብ ላዕሊ ኺጉረም፡ ካብ ቅድስቲ መሕደሪኡውን ድምጹ ኼውጽእ እዩ፡ በሎም። ኣብ ልዕሊ መሕደሪኡ ብሓይሊ ኺጉረምረም እዩ። ንሱ ከምቶም ወይኒ ዚረግጹ፡ ኣብ ልዕሊ ዅሎም ነበርቲ ምድሪ ጭድርታ ኺገብር እዩ።</w:t>
      </w:r>
    </w:p>
    <w:p/>
    <w:p>
      <w:r xmlns:w="http://schemas.openxmlformats.org/wordprocessingml/2006/main">
        <w:t xml:space="preserve">ጸፎንያስ 1:4 ኢደይ ናብ ይሁዳን ኣብ ልዕሊ ኵሎም ነበርቲ የሩሳሌምን ክዝርግሕ እየ። ንተረፍ በዓል ድማ ካብዛ ቦታ እዚኣ፡ ስም ከማሪም ምስ ካህናት ድማ ከጥፍኦም እየ።</w:t>
      </w:r>
    </w:p>
    <w:p/>
    <w:p>
      <w:r xmlns:w="http://schemas.openxmlformats.org/wordprocessingml/2006/main">
        <w:t xml:space="preserve">እግዚኣብሄር ንይሁዳን ንየሩሳሌምን ብኣምልኾ ጣኦት ክቐጽዖምን ነቶም ተረፍ በዓልን ነቶም ዘገልግልዎ ካህናትን ክቖርጾም እዩ።</w:t>
      </w:r>
    </w:p>
    <w:p/>
    <w:p>
      <w:r xmlns:w="http://schemas.openxmlformats.org/wordprocessingml/2006/main">
        <w:t xml:space="preserve">1. ኣምልኾ ጣኦት ናብ መለኮታዊ ፍርዲ ይመርሕ</w:t>
      </w:r>
    </w:p>
    <w:p/>
    <w:p>
      <w:r xmlns:w="http://schemas.openxmlformats.org/wordprocessingml/2006/main">
        <w:t xml:space="preserve">2. ኣምላኽ ንኣምልኾ ጣኦት ኣይጻወሮን እዩ።</w:t>
      </w:r>
    </w:p>
    <w:p/>
    <w:p>
      <w:r xmlns:w="http://schemas.openxmlformats.org/wordprocessingml/2006/main">
        <w:t xml:space="preserve">1. ዘጸ 20፡3-5 - "ኣብ ቅድመይ ካልእ ኣማልኽቲ ኣይሃልዉኻ። ንርእስኻ ዝተቐርጸ ምስሊ፡ ወይስ ኣብ ላዕሊ ኣብ ሰማይ ዘሎ፡ ወይ ኣብ ታሕቲ ኣብ ምድሪ ዘሎ፡ ወይ ንዕኡ ዝመስል ነገር ኣይትስራሕ።" ኣብ ትሕቲ ምድሪ ዘሎ ማይ እዩ ዘሎ።ኣነ እግዚኣብሄር ኣምላኽካ ቀናእ ኣምላኽ እየ እሞ ኣይትሰግደሎም ወይ ኣይተገልግሎም...</w:t>
      </w:r>
    </w:p>
    <w:p/>
    <w:p>
      <w:r xmlns:w="http://schemas.openxmlformats.org/wordprocessingml/2006/main">
        <w:t xml:space="preserve">2. ኢሳይያስ 42፡8 - ኣነ እግዚኣብሄር እየ፤ ስመይ ንሱ እዩ፤ ክብረይ ንኻልእ ኣይህቦን እየ፣ ውዳሴይውን ንቕርጻ ጣኦታት ኣይህቦን እየ።</w:t>
      </w:r>
    </w:p>
    <w:p/>
    <w:p>
      <w:r xmlns:w="http://schemas.openxmlformats.org/wordprocessingml/2006/main">
        <w:t xml:space="preserve">ጸፎንያስ 1:5 ኣብ ርእሲ ኣባይቲ ንሰራዊት ሰማይ ዘምልኹ ድማ፤ እቶም ብእግዚኣብሄር ዚምሕሉ፡ ብማልካም ዚምሕሉ ድማ።</w:t>
      </w:r>
    </w:p>
    <w:p/>
    <w:p>
      <w:r xmlns:w="http://schemas.openxmlformats.org/wordprocessingml/2006/main">
        <w:t xml:space="preserve">እዚ ክፍሊ እዚ ነቶም ብእግዚኣብሄርን ብማልካምን ዝመሓሉ ኣምለኽቲ ይጠቅስ።</w:t>
      </w:r>
    </w:p>
    <w:p/>
    <w:p>
      <w:r xmlns:w="http://schemas.openxmlformats.org/wordprocessingml/2006/main">
        <w:t xml:space="preserve">1. ንእግዚኣብሄር ጥራይ ምምላኽ ዘለዎ ኣገዳስነት።</w:t>
      </w:r>
    </w:p>
    <w:p/>
    <w:p>
      <w:r xmlns:w="http://schemas.openxmlformats.org/wordprocessingml/2006/main">
        <w:t xml:space="preserve">2. ንኻልኦት ኣማልኽቲ ምምላኽ ዘስዕቦ ሓደጋታት።</w:t>
      </w:r>
    </w:p>
    <w:p/>
    <w:p>
      <w:r xmlns:w="http://schemas.openxmlformats.org/wordprocessingml/2006/main">
        <w:t xml:space="preserve">1. ዘዳግም 6፡4-5፡ "ኦ እስራኤል ስምዑ፡ እግዚኣብሄር ኣምላኽና፡ እግዚኣብሄር ሓደ እዩ። ንእግዚኣብሄር ኣምላኽካ ብዅሉ ልብኻን ብዅሉ ነፍስኻን ብዅሉ ሓይልኻን ኣፍቅሮ።"</w:t>
      </w:r>
    </w:p>
    <w:p/>
    <w:p>
      <w:r xmlns:w="http://schemas.openxmlformats.org/wordprocessingml/2006/main">
        <w:t xml:space="preserve">2. ኤርምያስ 10፡2-5፡ "እግዚኣብሄር ከምዚ ይብል፡ 'ልምዲ ህዝብታት ከንቱ እዩ እሞ፡ ኣህዛብ ብእኡ ስለ ዝሰምበዱ፡ ብመገዲ ኣህዛብ ኣይትመሃሩ፡ ብትእምርት ሰማያት እውን ኣይትሰምብዱ።" ካብ ጫካ ዝወጽእ ገረብ ብኢድ ኢደ ጥበበኛ ተቖሪጹ ብሓርማዝ ይስራሕ።ብብሩርን ወርቅን የስልምዎ፤ብመዶሻን ብመስመርን ከይንቀሳቐስ ይኣስርዎ።ጣኦታቶም ከም ኣብ ግራት ኩኩሜር ዝርከቡ ፍርሒታት እዮም። ፣ ክዛረቡ ድማ ኣይክእሉን እዮም፤ ክኸዱ ስለዘይክእሉ ክስከሙ ኣለዎም። ክፉእ ክገብሩ ስለዘይክእሉ ኣይትፍራሕዎም፣ ሰናይ ምግባር እውን ኣብኦም የለን።'"</w:t>
      </w:r>
    </w:p>
    <w:p/>
    <w:p>
      <w:r xmlns:w="http://schemas.openxmlformats.org/wordprocessingml/2006/main">
        <w:t xml:space="preserve">ጸፎንያስ 1:6 እቶም ካብ እግዚኣብሄር ዝተመልሱ ድማ፤ እቶም ንእግዚኣብሄር ዘይደለዩዎን ዘይሓተትዎን ከኣ።</w:t>
      </w:r>
    </w:p>
    <w:p/>
    <w:p>
      <w:r xmlns:w="http://schemas.openxmlformats.org/wordprocessingml/2006/main">
        <w:t xml:space="preserve">እዚ ክፍሊ ብዛዕባ እቶም ካብ ኣምላኽ ርሒቖም ንዕኡ ንምድላይ ሸለል ዝበሉ ይዛረብ።</w:t>
      </w:r>
    </w:p>
    <w:p/>
    <w:p>
      <w:r xmlns:w="http://schemas.openxmlformats.org/wordprocessingml/2006/main">
        <w:t xml:space="preserve">1. ካብ ኣምላኽ ምርሓቕ ዘስዕቦ ሓደጋ</w:t>
      </w:r>
    </w:p>
    <w:p/>
    <w:p>
      <w:r xmlns:w="http://schemas.openxmlformats.org/wordprocessingml/2006/main">
        <w:t xml:space="preserve">2. ኣገዳስነት ምድላይ ጎይታ</w:t>
      </w:r>
    </w:p>
    <w:p/>
    <w:p>
      <w:r xmlns:w="http://schemas.openxmlformats.org/wordprocessingml/2006/main">
        <w:t xml:space="preserve">1. ኢሳይያስ 55፡6-7 - ንእግዚኣብሄር ክርከብ ከሎ ድለዮ፤ ኣብ ቀረባ ከሎ ጸውዕዎ፤</w:t>
      </w:r>
    </w:p>
    <w:p/>
    <w:p>
      <w:r xmlns:w="http://schemas.openxmlformats.org/wordprocessingml/2006/main">
        <w:t xml:space="preserve">2. ኤርምያስ 29፡13 - ብምሉእ ልብኻ ምስ ደለኻኒ ክትደልየኒ ኢኻ ክትረኽበኒ ኢኻ።</w:t>
      </w:r>
    </w:p>
    <w:p/>
    <w:p>
      <w:r xmlns:w="http://schemas.openxmlformats.org/wordprocessingml/2006/main">
        <w:t xml:space="preserve">ጸፎንያስ 1:7 እግዚኣብሄር መስዋእቲ ኣዳልዩ፡ ንኣጋይሹ ዓዲሙ እዩ እሞ፡ መዓልቲ እግዚኣብሄር ቀሪባ እያ እሞ፡ ኣብ ቅድሚ እግዚኣብሄር ኣምላኽ ስቕ በል።</w:t>
      </w:r>
    </w:p>
    <w:p/>
    <w:p>
      <w:r xmlns:w="http://schemas.openxmlformats.org/wordprocessingml/2006/main">
        <w:t xml:space="preserve">መዓልቲ እግዚኣብሄር ቀሪቡ ኣሎ እግዚኣብሄር መስዋእቲ ኣዳልዩ ኣሎ።</w:t>
      </w:r>
    </w:p>
    <w:p/>
    <w:p>
      <w:r xmlns:w="http://schemas.openxmlformats.org/wordprocessingml/2006/main">
        <w:t xml:space="preserve">1: መዓልቲ ጐይታ ትመጽእ ኣላ - ጸፎንያስ 1፡7</w:t>
      </w:r>
    </w:p>
    <w:p/>
    <w:p>
      <w:r xmlns:w="http://schemas.openxmlformats.org/wordprocessingml/2006/main">
        <w:t xml:space="preserve">2: ንመስዋእቲ ጎይታ ምድላው - ጸፎንያስ 1፡7</w:t>
      </w:r>
    </w:p>
    <w:p/>
    <w:p>
      <w:r xmlns:w="http://schemas.openxmlformats.org/wordprocessingml/2006/main">
        <w:t xml:space="preserve">1: ኢሳይያስ 53:10 - ግናኸ ንእግዚኣብሄር ኪጭፍልቖ ደስ በሎ። ንሱ እዩ ኣሕዚንዎ፡ ንነፍሱ መስዋእቲ ሓጢኣት ምስ ገበርካያ፡ ዘርኡ ይርኢ፡ መዓልታቱ ይንውሕ፡ ባህታ እግዚኣብሄር ድማ ኣብ ኢዱ ይሰስን።</w:t>
      </w:r>
    </w:p>
    <w:p/>
    <w:p>
      <w:r xmlns:w="http://schemas.openxmlformats.org/wordprocessingml/2006/main">
        <w:t xml:space="preserve">2: ማቴ 26፡26-28 - እናበልዑ ከለዉ ድማ፡ ኢየሱስ እንጌራ ወሲዱ ባረኾ፡ ሰባቢሩ ድማ ንደቀ መዛሙርቲ ሃቦም እሞ፡ ውሰዱ፡ ብልዑ። እዚ ኣካለይ እዩ። ነታ ጽዋእ ወሲዱ ድማ ኣመስጊኑ፡ ኩልኹም ካብኣ ስተዩ፡ ኢሉ ሃቦም። እዚ ንብዙሓት ምእንቲ ሕድገት ሓጢኣት ዝፈሰሰ ናይ ሓድሽ ኪዳን ደመይ እዩ።</w:t>
      </w:r>
    </w:p>
    <w:p/>
    <w:p>
      <w:r xmlns:w="http://schemas.openxmlformats.org/wordprocessingml/2006/main">
        <w:t xml:space="preserve">ጸፎንያስ 1:8 ብመዓልቲ መስዋእቲ እግዚኣብሄር ድማ፡ ነቶም መሳፍንትን ንደቂ ንጉስን ንዅሎም እቶም ጓና ክዳን ዝለበሱን ክቐጽዖም እየ።</w:t>
      </w:r>
    </w:p>
    <w:p/>
    <w:p>
      <w:r xmlns:w="http://schemas.openxmlformats.org/wordprocessingml/2006/main">
        <w:t xml:space="preserve">ኣብ መዓልቲ መስዋእቲ ጎይታ እግዚኣብሄር ነቶም ጓና ክዳን ዝለበሱ ክቐጽዖም እዩ።</w:t>
      </w:r>
    </w:p>
    <w:p/>
    <w:p>
      <w:r xmlns:w="http://schemas.openxmlformats.org/wordprocessingml/2006/main">
        <w:t xml:space="preserve">1. ጓና ክዳን ምኽዳን ዘስዕቦ ሓደጋታት</w:t>
      </w:r>
    </w:p>
    <w:p/>
    <w:p>
      <w:r xmlns:w="http://schemas.openxmlformats.org/wordprocessingml/2006/main">
        <w:t xml:space="preserve">2. ናይ ጎይታ መምርሒ ኣከዳድና ምእዛዝ</w:t>
      </w:r>
    </w:p>
    <w:p/>
    <w:p>
      <w:r xmlns:w="http://schemas.openxmlformats.org/wordprocessingml/2006/main">
        <w:t xml:space="preserve">1. ኢሳይያስ 5፡20 - ነቶም ክፉእ ሰናይ፡ ሰናይ ድማ ክፉእ ዝብሉ ወይለኦም። ንጸልማት ኣብ ክንዲ ብርሃን፡ ብርሃን ድማ ኣብ ክንዲ ጸልማት ዝገብርዎ፤ ንመሪር ኣብ ክንዲ ምቁር፡ ጥዑም ኣብ ክንዲ መሪር ዝገብር!</w:t>
      </w:r>
    </w:p>
    <w:p/>
    <w:p>
      <w:r xmlns:w="http://schemas.openxmlformats.org/wordprocessingml/2006/main">
        <w:t xml:space="preserve">2. ዘዳ 22፡5 - ከምዚ ዝገብሩ ዅሎም ንእግዚኣብሄር ኣምላኽካ ፍንፉናት እዮም እሞ፡ ሰበይቲ ንሰብኣይ ዚምልከት ኣይትኽደን፡ ሰብኣይውን ክዳን ሰበይቲ ኣይትኽደን።</w:t>
      </w:r>
    </w:p>
    <w:p/>
    <w:p>
      <w:r xmlns:w="http://schemas.openxmlformats.org/wordprocessingml/2006/main">
        <w:t xml:space="preserve">ጸፎንያስ 1:9 በታ መዓልቲ እቲኣ ነቶም ኣብ ኣፍደገ ዚዘልሉ፡ ንቤት ጎይቶቶም ብዓመጽን ተንኮልን ዝመልኡ ዅሎም ክቐጽዖም እየ።</w:t>
      </w:r>
    </w:p>
    <w:p/>
    <w:p>
      <w:r xmlns:w="http://schemas.openxmlformats.org/wordprocessingml/2006/main">
        <w:t xml:space="preserve">ነቶም ኣብ ኣባይቲ ጎይቶቶም ዓመጽን ምትላልን ዘስዕቡ እግዚኣብሄር ክቐጽዖም እዩ።</w:t>
      </w:r>
    </w:p>
    <w:p/>
    <w:p>
      <w:r xmlns:w="http://schemas.openxmlformats.org/wordprocessingml/2006/main">
        <w:t xml:space="preserve">1. ሓደጋ ምትላልን ዓመጽን ኣብ ገዛ</w:t>
      </w:r>
    </w:p>
    <w:p/>
    <w:p>
      <w:r xmlns:w="http://schemas.openxmlformats.org/wordprocessingml/2006/main">
        <w:t xml:space="preserve">2. ዘይጽድቂ ኣብ ህይወትና ዘስዕቦ ሳዕቤን</w:t>
      </w:r>
    </w:p>
    <w:p/>
    <w:p>
      <w:r xmlns:w="http://schemas.openxmlformats.org/wordprocessingml/2006/main">
        <w:t xml:space="preserve">1. ኤፌሶን 5፡3-5 - "ኣብ ማእከልኩም ግና ንቕዱሳን ህዝቢ ኣምላኽ ዘይግባእ ስለ ዝኾነ፡ ዋላ ሓንቲ ርኽሰት ወይ ርኽሰት ወይ ስስዐ እኳ ኣይሃልን። ዕሽነት ዝመልኦ ዘረባ ወይ ረሳሕ ዋዛ፡ ካብ ቦታኡ ወጻኢ ዝኾነ፡ ኣብ ክንዲ ምስጋና እዩ።ብዚ ርግጸኛ ክትኮኑ ትኽእሉ ኢኹም፡ ከምዚ ዝበለ ኣምለኽ ጣኦት ዝኾነ ዘይስነምግባራዊ፡ ርኹስ ወይ ስሱዕ ሰብ ኣብ መንግስቲ ክርስቶስን ኣምላኽን ዝኾነ ውርሻ የብሉን።"</w:t>
      </w:r>
    </w:p>
    <w:p/>
    <w:p>
      <w:r xmlns:w="http://schemas.openxmlformats.org/wordprocessingml/2006/main">
        <w:t xml:space="preserve">2. ያእቆብ 4፡17 - "እምበኣር እቲ ቅኑዕ ነገር ዝፈልጥን ዘይገበሮን፡ ንዕኡ ሓጢኣት እዩ።"</w:t>
      </w:r>
    </w:p>
    <w:p/>
    <w:p>
      <w:r xmlns:w="http://schemas.openxmlformats.org/wordprocessingml/2006/main">
        <w:t xml:space="preserve">ጸፎንያስ 1:10 በታ መዓልቲ እቲኣ ድማ ኪኸውን እዩ፡ ይብል እግዚኣብሄር፡ ካብ ኣፍ ደገ ዓሳ ድምጺ ኣውያት፡ ካብታ ካልአይቲ ድማ ዋይዋይታ፡ ካብ ኣኽራናት ድማ ብርቱዕ ምውጥዋጥ ክስማዕ እዩ።</w:t>
      </w:r>
    </w:p>
    <w:p/>
    <w:p>
      <w:r xmlns:w="http://schemas.openxmlformats.org/wordprocessingml/2006/main">
        <w:t xml:space="preserve">እግዚኣብሄር ንከተማ ኢየሩሳሌም ፍርዲ የምጽኣላ፡ ካብ ኣፍ ደገን ጎቦታትን ድማ ዓቢ ዕግርግር ከስዕበልካ እዩ።</w:t>
      </w:r>
    </w:p>
    <w:p/>
    <w:p>
      <w:r xmlns:w="http://schemas.openxmlformats.org/wordprocessingml/2006/main">
        <w:t xml:space="preserve">1. ዝመጽእ ፍርዲ ኣምላኽ</w:t>
      </w:r>
    </w:p>
    <w:p/>
    <w:p>
      <w:r xmlns:w="http://schemas.openxmlformats.org/wordprocessingml/2006/main">
        <w:t xml:space="preserve">2. ጫውጫው ዝመልኦ መጠንቀቕታ መቕጻዕቲ ኣምላኽ</w:t>
      </w:r>
    </w:p>
    <w:p/>
    <w:p>
      <w:r xmlns:w="http://schemas.openxmlformats.org/wordprocessingml/2006/main">
        <w:t xml:space="preserve">1. ጸፎንያስ 1፡10</w:t>
      </w:r>
    </w:p>
    <w:p/>
    <w:p>
      <w:r xmlns:w="http://schemas.openxmlformats.org/wordprocessingml/2006/main">
        <w:t xml:space="preserve">2. ዮኤል 2፡1-2 ኣብ ጽዮን መለኸት ነፍሑ፡ ኣብ ቅዱስ ከረነይ ድማ ኣንቅሑ! መዓልቲ እግዚኣብሄር ትመጽእ ኣላ እሞ፡ ኵሎም ነበርቲ እታ ምድሪ ይንቀጥቀጡ። ቀረባ እዩ።</w:t>
      </w:r>
    </w:p>
    <w:p/>
    <w:p>
      <w:r xmlns:w="http://schemas.openxmlformats.org/wordprocessingml/2006/main">
        <w:t xml:space="preserve">ጸፎንያስ 1:11 ኣቱም ነበርቲ ማክቴሽ፡ ኲሉ ነጋዶ ህዝቢ ተቘሪጹ እዩ እሞ፡ ኣውያት ኣውጽኡ። እቶም ብሩር ዝጾሩ ዅሎም ተቘሪጾም እዮም።</w:t>
      </w:r>
    </w:p>
    <w:p/>
    <w:p>
      <w:r xmlns:w="http://schemas.openxmlformats.org/wordprocessingml/2006/main">
        <w:t xml:space="preserve">ነበርቲ ማክተሽ ኩሎም ነጋዶ ህዝብን ብሩር ዝጾሩን ተቖሪጾም ስለ ዘለዉ፡ ክጭድሩ መምርሒ ተዋሂብዎም ኣሎ።</w:t>
      </w:r>
    </w:p>
    <w:p/>
    <w:p>
      <w:r xmlns:w="http://schemas.openxmlformats.org/wordprocessingml/2006/main">
        <w:t xml:space="preserve">1. ኣገዳስነት ምስትውዓል ኣብ ፋይናንሳዊ ውሳነታት</w:t>
      </w:r>
    </w:p>
    <w:p/>
    <w:p>
      <w:r xmlns:w="http://schemas.openxmlformats.org/wordprocessingml/2006/main">
        <w:t xml:space="preserve">2. ሳዕቤን ምድላይ ሃብቲ</w:t>
      </w:r>
    </w:p>
    <w:p/>
    <w:p>
      <w:r xmlns:w="http://schemas.openxmlformats.org/wordprocessingml/2006/main">
        <w:t xml:space="preserve">1. ምሳሌ 11፡28 - "ብሃብቱ ዝውከል ክወድቕ እዩ፡ ጻድቃን ግና ከም ቆጽሊ ክዕምብብ እዩ።"</w:t>
      </w:r>
    </w:p>
    <w:p/>
    <w:p>
      <w:r xmlns:w="http://schemas.openxmlformats.org/wordprocessingml/2006/main">
        <w:t xml:space="preserve">2. ህዝቅኤል 7፡19 - "ብሩሮም ናብ ኣደባባያት ክድርብይዎ እዮም፡ ወርቆም ድማ ከም ጐሓፍ ክኸውን እዩ፡ ብሩሮምን ወርቆምን ብመዓልቲ ቍጥዓ እግዚኣብሄር ከድሕኖም ኣይክእልን እዩ። ኣይክድሕኑን እዮም።" ነፍሶም የዕግቡ፣ ከብዶም እውን ኣይትመልኡ፣ ምኽንያቱ ዕንቅፋት ኣበሳኦም ስለ ዝኾነ።"</w:t>
      </w:r>
    </w:p>
    <w:p/>
    <w:p>
      <w:r xmlns:w="http://schemas.openxmlformats.org/wordprocessingml/2006/main">
        <w:t xml:space="preserve">ጸፎንያስ 1:12 በታ ጊዜ እቲኣ ድማ፡ ንየሩሳሌም ብቐንዴል ክምርምራ እየ፡ ነቶም ኣብ ልቦም ዝሰፈሩ ድማ፡ እግዚኣብሄር ሰናይ ኣይገብርን ኣይገብርን እዩ ዝብሉ፡ ክቐጽዖም እየ ሰይጣን.</w:t>
      </w:r>
    </w:p>
    <w:p/>
    <w:p>
      <w:r xmlns:w="http://schemas.openxmlformats.org/wordprocessingml/2006/main">
        <w:t xml:space="preserve">ኣብቲ ዝተመደበ ግዜ እግዚኣብሄር ነቶም ብኣወንታ ይኹን ኣሉታዊ ተግባር ከምዘይገብር ዝሓስቡ ንምቕጻዕ ንየሩሳሌም ክምርምራ እዩ።</w:t>
      </w:r>
    </w:p>
    <w:p/>
    <w:p>
      <w:r xmlns:w="http://schemas.openxmlformats.org/wordprocessingml/2006/main">
        <w:t xml:space="preserve">1. ኣገዳስነት ብፍርሃት ጎይታ ምንባር</w:t>
      </w:r>
    </w:p>
    <w:p/>
    <w:p>
      <w:r xmlns:w="http://schemas.openxmlformats.org/wordprocessingml/2006/main">
        <w:t xml:space="preserve">2. ኣብ ኣምላኽ እምነት ምስ ዝሰኣንና ከመይ ጌርና ነለልዮ</w:t>
      </w:r>
    </w:p>
    <w:p/>
    <w:p>
      <w:r xmlns:w="http://schemas.openxmlformats.org/wordprocessingml/2006/main">
        <w:t xml:space="preserve">1. ኢሳይያስ 66፡2 - "እዚ ዅሉ ኢደይ እያ ገይራቶ፡ ኲሉ ድማ ነበረ፡ ይብል እግዚኣብሄር፡ ናብዚ ግና ናብቲ ድኻን ጣዕሳ መንፈስ ዘለዎን ዝንቀጥቀጥን ክጥምት እየ።" ብቃለይ።"</w:t>
      </w:r>
    </w:p>
    <w:p/>
    <w:p>
      <w:r xmlns:w="http://schemas.openxmlformats.org/wordprocessingml/2006/main">
        <w:t xml:space="preserve">2. መዝሙር ዳዊት 34፡11 - "ኣቱም ደቂ ንዑ፡ ስምዑኒ፡ ፍርሃት እግዚኣብሄር ክምህረኩም እየ።"</w:t>
      </w:r>
    </w:p>
    <w:p/>
    <w:p>
      <w:r xmlns:w="http://schemas.openxmlformats.org/wordprocessingml/2006/main">
        <w:t xml:space="preserve">ጸፎንያስ 1:13 ስለዚ ንብረቶም ምርኮ፡ ኣባይቶምውን ምድረበዳ ኪኸውን እዩ፡ ኣባይቲውን ኪሃንጹ እዮም፡ ግናኸ ኣይኪነብሩን እዮም። ኣታኽልቲ ወይኒ ኪተኽሉ እዮም፡ ወይኒ ግና ኣይሰትዩን እዮም።</w:t>
      </w:r>
    </w:p>
    <w:p/>
    <w:p>
      <w:r xmlns:w="http://schemas.openxmlformats.org/wordprocessingml/2006/main">
        <w:t xml:space="preserve">ህዝቢ ይሁዳ ንብረቱን ገዝኡን ክስእን እዩ፣ ዳግማይ ክሃንጽ ከሎ እውን እንተኾነ ኣብ ውሽጡ ክነብር ወይ ፍረ ጻዕሩ ከስተማቕር ኣይክእልን እዩ።</w:t>
      </w:r>
    </w:p>
    <w:p/>
    <w:p>
      <w:r xmlns:w="http://schemas.openxmlformats.org/wordprocessingml/2006/main">
        <w:t xml:space="preserve">1. "በረኸትን መርገምን ኣበርቲዕካ ምስራሕ"።</w:t>
      </w:r>
    </w:p>
    <w:p/>
    <w:p>
      <w:r xmlns:w="http://schemas.openxmlformats.org/wordprocessingml/2006/main">
        <w:t xml:space="preserve">2. "ኣብ ጎይታ ነባሪ ሓጎስ ምርካብ"።</w:t>
      </w:r>
    </w:p>
    <w:p/>
    <w:p>
      <w:r xmlns:w="http://schemas.openxmlformats.org/wordprocessingml/2006/main">
        <w:t xml:space="preserve">1. ምሳሌ 21፡5 - "ውጥን ትጉሃት ብርግጽ ናብ ምብዛሕ ይመርሕ፡ ዝሃወኽ ግና ናብ ድኽነት ጥራይ እዩ ዝመጽእ።"</w:t>
      </w:r>
    </w:p>
    <w:p/>
    <w:p>
      <w:r xmlns:w="http://schemas.openxmlformats.org/wordprocessingml/2006/main">
        <w:t xml:space="preserve">2. ኢሳይያስ 55፡2 - "ስለምንታይ ገንዘብኩም ንእንጌራ ዘይኮነ፡ ጻዕርኹም ድማ ንዘይጸገብ ትውድእዎ?"</w:t>
      </w:r>
    </w:p>
    <w:p/>
    <w:p>
      <w:r xmlns:w="http://schemas.openxmlformats.org/wordprocessingml/2006/main">
        <w:t xml:space="preserve">ጸፎንያስ 1:14 እታ ዓባይ መዓልቲ እግዚኣብሄር ቀሪባ ኣላ፡ ቀሪባ ኣላ፡ ኣዝያ ድማ ትጓየ፡ ድምጺ መዓልቲ እግዚኣብሄር፡ እቲ ጅግና ኣብኡ ኣምሪሩ ኺጭድር እዩ።</w:t>
      </w:r>
    </w:p>
    <w:p/>
    <w:p>
      <w:r xmlns:w="http://schemas.openxmlformats.org/wordprocessingml/2006/main">
        <w:t xml:space="preserve">መዓልቲ እግዚኣብሄር ቀልጢፋ ትቐርብ ኣላ፡ ብኣውያት ጭንቀት ድማ ክትስነ እያ።</w:t>
      </w:r>
    </w:p>
    <w:p/>
    <w:p>
      <w:r xmlns:w="http://schemas.openxmlformats.org/wordprocessingml/2006/main">
        <w:t xml:space="preserve">1. መዓልቲ እግዚኣብሄር፡ ተዳሊኻ ዲኻ?</w:t>
      </w:r>
    </w:p>
    <w:p/>
    <w:p>
      <w:r xmlns:w="http://schemas.openxmlformats.org/wordprocessingml/2006/main">
        <w:t xml:space="preserve">2. ምጽኣት እግዚኣብሄር፡ ግዜ ፍርድን ምሕረትን እዩ።</w:t>
      </w:r>
    </w:p>
    <w:p/>
    <w:p>
      <w:r xmlns:w="http://schemas.openxmlformats.org/wordprocessingml/2006/main">
        <w:t xml:space="preserve">1. ዮኤል 2፡1-2 - "መዓልቲ እግዚኣብሄር ቀሪባ እያ እሞ፡ ኣብ ጽዮን መለኸት ኣንፍሑ፡ ኣብ ቅዱስ ከረነይ ድማ ኣንቅሑ፡ ኲሎም ነበርቲ እታ ሃገር ይንቀጥቀጡ።" " "</w:t>
      </w:r>
    </w:p>
    <w:p/>
    <w:p>
      <w:r xmlns:w="http://schemas.openxmlformats.org/wordprocessingml/2006/main">
        <w:t xml:space="preserve">2. ዮኤል 2፡31 - "እታ ዓባይን ዘስካሕክሕን መዓልቲ እግዚኣብሄር ከይመጸት፡ ጸሓይ ናብ ጸልማት፡ ወርሒ ድማ ናብ ደም ክትቅየር እያ።"</w:t>
      </w:r>
    </w:p>
    <w:p/>
    <w:p>
      <w:r xmlns:w="http://schemas.openxmlformats.org/wordprocessingml/2006/main">
        <w:t xml:space="preserve">ጸፎንያስ 1:15 እታ መዓልቲ እቲኣ መዓልቲ ቍጥዓ፡ መዓልቲ ጸበባን ጸበባን፡ መዓልቲ ጥፍኣትን ምድረበዳን፡ መዓልቲ ጸልማትን ጸልማትን፡ መዓልቲ ደበናን ረጒድ ጸልማትን እያ።</w:t>
      </w:r>
    </w:p>
    <w:p/>
    <w:p>
      <w:r xmlns:w="http://schemas.openxmlformats.org/wordprocessingml/2006/main">
        <w:t xml:space="preserve">መዓልቲ እግዚኣብሄር መዓልቲ ቍጥዓን ፍርድን ኮይና፡ መዓልቲ ጸበባ፡ ጭንቀት፡ ብኽነት፡ ምድረበዳ፡ ጸልማት፡ ጸልማት፡ ደበናን ረጒድ ጸልማትን ተባሂላ ትግለጽ።</w:t>
      </w:r>
    </w:p>
    <w:p/>
    <w:p>
      <w:r xmlns:w="http://schemas.openxmlformats.org/wordprocessingml/2006/main">
        <w:t xml:space="preserve">1. መዓልቲ እግዚኣብሄር ምርዳእ፡ መጽናዕቲ ጸፎንያስ 1፡15</w:t>
      </w:r>
    </w:p>
    <w:p/>
    <w:p>
      <w:r xmlns:w="http://schemas.openxmlformats.org/wordprocessingml/2006/main">
        <w:t xml:space="preserve">2. ቁጥዓ ኣምላኽ፡ ንመዓልቲ እግዚኣብሄር ከመይ ጌርና ንዳሎ</w:t>
      </w:r>
    </w:p>
    <w:p/>
    <w:p>
      <w:r xmlns:w="http://schemas.openxmlformats.org/wordprocessingml/2006/main">
        <w:t xml:space="preserve">1. ዮኤል 2፡2 - መዓልቲ ጸልማትን ጸልማትን፡ መዓልቲ ደበናን ረጒድ ጸልማትን!</w:t>
      </w:r>
    </w:p>
    <w:p/>
    <w:p>
      <w:r xmlns:w="http://schemas.openxmlformats.org/wordprocessingml/2006/main">
        <w:t xml:space="preserve">2. ሮሜ 2፡5-8 - እግዚኣብሄር "ንነፍሲ ወከፍ ከም ግብሩ ይፈድዮ፡ ነቶም ብትዕግስቲ ሰናይ ምግባር ክብሪን ክብርን ዘይመውትን ዝደልዩ፡ ናይ ዘለኣለም ህይወት። ነቶም ርእሶም ዝደልዩ ግና" ንዓመጽን ቍጥዓን ቍጥዓን ግና ተኣዘዙ እምበር፡ ንሓቂ ኣይትእዘዙ።</w:t>
      </w:r>
    </w:p>
    <w:p/>
    <w:p>
      <w:r xmlns:w="http://schemas.openxmlformats.org/wordprocessingml/2006/main">
        <w:t xml:space="preserve">ጸፎንያስ 1:16 መዓልቲ መለኸትን ጭርሖን ኣብ ሓጹር ከተማታትን ኣብ ልዕሊ ነዋሕቲ ግምብታትን እዩ።</w:t>
      </w:r>
    </w:p>
    <w:p/>
    <w:p>
      <w:r xmlns:w="http://schemas.openxmlformats.org/wordprocessingml/2006/main">
        <w:t xml:space="preserve">ኣምላኽ ብመለኸትን ኣንጻር ዕርድታት ከተማታትን ነዋሕቲ ግምብታትን መጠንቀቕታ ኬንፍሕ እዩ።</w:t>
      </w:r>
    </w:p>
    <w:p/>
    <w:p>
      <w:r xmlns:w="http://schemas.openxmlformats.org/wordprocessingml/2006/main">
        <w:t xml:space="preserve">1. መጠንቀቕታታት ኣምላኽ ምስማዕ ዘለዎ ኣገዳስነት</w:t>
      </w:r>
    </w:p>
    <w:p/>
    <w:p>
      <w:r xmlns:w="http://schemas.openxmlformats.org/wordprocessingml/2006/main">
        <w:t xml:space="preserve">2. ፍርዲ ኣምላኽ ኣብ ልዕሊ ዘይንስሑ ሓጥኣን እዩ።</w:t>
      </w:r>
    </w:p>
    <w:p/>
    <w:p>
      <w:r xmlns:w="http://schemas.openxmlformats.org/wordprocessingml/2006/main">
        <w:t xml:space="preserve">1. ኢሳይያስ 13፡6-13 (ፍርዲ እግዚኣብሄር ኣብ ልዕሊ ባቢሎን)</w:t>
      </w:r>
    </w:p>
    <w:p/>
    <w:p>
      <w:r xmlns:w="http://schemas.openxmlformats.org/wordprocessingml/2006/main">
        <w:t xml:space="preserve">2. ራእይ ዮሃንስ 8፡2-13 (ሸውዓተ መለኸት ፍርዲ)</w:t>
      </w:r>
    </w:p>
    <w:p/>
    <w:p>
      <w:r xmlns:w="http://schemas.openxmlformats.org/wordprocessingml/2006/main">
        <w:t xml:space="preserve">ጸፎንያስ 1:17 ንሰባት ከኣ ንእግዚኣብሄር ሓጢኣት ስለ ዝገበሩ፡ ከም ዕዉራት ኪመላለሱ፡ ደሞም ከም ሓመድ፡ ስጋኦም ከኣ ከም ሓመድ ኪፈስስ እዩ።</w:t>
      </w:r>
    </w:p>
    <w:p/>
    <w:p>
      <w:r xmlns:w="http://schemas.openxmlformats.org/wordprocessingml/2006/main">
        <w:t xml:space="preserve">እግዚኣብሄር ነቶም ኣብ ልዕሊኡ ሓጢኣት ዝገበሩ ጭንቀት የምጽኣሎም፡ መቕጻዕቶም ድማ ከቢድ ክኸውን እዩ።</w:t>
      </w:r>
    </w:p>
    <w:p/>
    <w:p>
      <w:r xmlns:w="http://schemas.openxmlformats.org/wordprocessingml/2006/main">
        <w:t xml:space="preserve">1. ሳዕቤን ሓጢኣት፡ ፍርዲ ኣምላኽ ምርዳእ</w:t>
      </w:r>
    </w:p>
    <w:p/>
    <w:p>
      <w:r xmlns:w="http://schemas.openxmlformats.org/wordprocessingml/2006/main">
        <w:t xml:space="preserve">2. ሓይሊ ይቕረታ፡ ጸጋ ኣምላኽ ምፍታሕ</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መዝሙር ዳዊት 103፡12 - ምብራቕ ካብ ምዕራብ ክሳብ ዝረሓቐ፡ በደልና ካባና ኣርሒቑ።</w:t>
      </w:r>
    </w:p>
    <w:p/>
    <w:p>
      <w:r xmlns:w="http://schemas.openxmlformats.org/wordprocessingml/2006/main">
        <w:t xml:space="preserve">ጸፎንያስ 1:18 ብመዓልቲ ቍጥዓ እግዚኣብሄር ብሩሮም ኰነ ወርቆም ከድሕኖም ኣይክእልን እዩ። ንዅሎም እቶም ኣብታ ሃገር ዚነብሩ ቐልጢፉ ኼጥፍኦም እዩ እሞ፡ ብዘላ ሃገር ግና ብሓዊ ቅንኢኡ ኽትበልዕ እያ።</w:t>
      </w:r>
    </w:p>
    <w:p/>
    <w:p>
      <w:r xmlns:w="http://schemas.openxmlformats.org/wordprocessingml/2006/main">
        <w:t xml:space="preserve">መዓልቲ ቍጥዓ እግዚኣብሄር ዘይተርፍ እያ፡ ንዅሎም ኣብታ ሃገር ዚነብሩ ድማ ጥፍኣት ከተምጽኣሎም እያ።</w:t>
      </w:r>
    </w:p>
    <w:p/>
    <w:p>
      <w:r xmlns:w="http://schemas.openxmlformats.org/wordprocessingml/2006/main">
        <w:t xml:space="preserve">1. መዓልቲ ጎይታ ትመጽእ ኣላ - ተዳለዉ</w:t>
      </w:r>
    </w:p>
    <w:p/>
    <w:p>
      <w:r xmlns:w="http://schemas.openxmlformats.org/wordprocessingml/2006/main">
        <w:t xml:space="preserve">2. ንኣምላኽ ምስዓብ ምእባዩ ዘስዕቦ ሳዕቤን - ጥፍኣት</w:t>
      </w:r>
    </w:p>
    <w:p/>
    <w:p>
      <w:r xmlns:w="http://schemas.openxmlformats.org/wordprocessingml/2006/main">
        <w:t xml:space="preserve">1. ግብሪ ሃዋርያት 2፡20 - እታ ዓባይን ፍልጥትን መዓልቲ እግዚኣብሄር ከይመጸት፡ ጸሓይ ናብ ጸልማት፡ ወርሒ ድማ ናብ ደም ክትቅየር እያ።</w:t>
      </w:r>
    </w:p>
    <w:p/>
    <w:p>
      <w:r xmlns:w="http://schemas.openxmlformats.org/wordprocessingml/2006/main">
        <w:t xml:space="preserve">2. ሮሜ 2:5-6 - ድሕሪ ትሪ ልብኻን ዘይንሳሕ ልብኻን ግና ንመዓልቲ ቍጥዓን ምግላጽ ጽድቂ ፍርዲ ኣምላኽን ንርእስኻ ቍጥዓ ኣቐምጥ።</w:t>
      </w:r>
    </w:p>
    <w:p/>
    <w:p>
      <w:r xmlns:w="http://schemas.openxmlformats.org/wordprocessingml/2006/main">
        <w:t xml:space="preserve">ጸፎንያስ ምዕራፍ 2 ነቲ ትንቢት ብምቕጻል ትኹረት ካብ ፍርዲ ናብ ጻውዒት ንስሓን ንእግዚኣብሄር ዝደልይዎ ናይ ተስፋ መልእኽቲን የሰጋግር። እታ ምዕራፍ ንዝተፈላለዩ ኣህዛብን ዕጫኦምን እትገልጽ ኮይና፡ ንተረፍ ይሁዳ ብዛዕባ ምሕዳስ ንእሽቶ ምልክት እውን ትህብ።</w:t>
      </w:r>
    </w:p>
    <w:p/>
    <w:p>
      <w:r xmlns:w="http://schemas.openxmlformats.org/wordprocessingml/2006/main">
        <w:t xml:space="preserve">1ይ ሕጡበ-ጽሑፍ፡- ይሁዳ ተኣኪቡ ጽድቂ ክደሊ፡ ኣብ ቅድሚ እግዚኣብሄር ክትሕት ብዝብል ጻውዒት እያ እትጅምር። ጽድቂ እግዚኣብሄር ክደልዩን ምናልባት እውን ካብታ መዓልቲ ቁጥዓ ጎይታ መጽለሊ ክረኽቡን ይምሕጸኑ (ጸፎንያስ 2፡1-3)።</w:t>
      </w:r>
    </w:p>
    <w:p/>
    <w:p>
      <w:r xmlns:w="http://schemas.openxmlformats.org/wordprocessingml/2006/main">
        <w:t xml:space="preserve">2ይ ሕጡበ-ጽሑፍ፦ ቀጺላ እታ ምዕራፍ ነቶም ኣብ ከባቢ ይሁዳ ዝነበሩ ኣህዛብ ትገልጽ፣ ብሰንኪ ትዕቢቶምን ዓመጽኦምን ኣምልኾ ጣኦትን ኣብ ልዕሊኦም ፍርዲ ትእውጅ። እቶም ተጠቒሶም ዘለዉ ኣህዛብ ፍልስጥኤ: ሞኣብ: ዓሞን: ኩሽ: ከምኡውን ኣሶር ይርከብዎም። ነፍሲ ወከፍ ህዝቢ ብዛዕባ እቲ ዝቐርብ ዘሎ ጥፍኣቶምን ኣብ ልዕሊኦም ዝመጽእ ጥፍኣትን ይጥንቀቕ እዩ (ጸፎንያስ 2፡4-15)።</w:t>
      </w:r>
    </w:p>
    <w:p/>
    <w:p>
      <w:r xmlns:w="http://schemas.openxmlformats.org/wordprocessingml/2006/main">
        <w:t xml:space="preserve">ብሓጺሩ፡</w:t>
      </w:r>
    </w:p>
    <w:p>
      <w:r xmlns:w="http://schemas.openxmlformats.org/wordprocessingml/2006/main">
        <w:t xml:space="preserve">ጸፎንያስ ምዕራፍ 2 ንስሓ ዝጽውዕን ነቶም ንእግዚኣብሄር ዝደልይዎ ናይ ተስፋ መልእኽቲ ዘቕርብን ኮይኑ፡ ኣብ ልዕሊ ኣብ ከባቢኦም ዘለዉ ኣህዛብ ፍርዲ እናኣውጸአ እዩ።</w:t>
      </w:r>
    </w:p>
    <w:p/>
    <w:p>
      <w:r xmlns:w="http://schemas.openxmlformats.org/wordprocessingml/2006/main">
        <w:t xml:space="preserve">ይሁዳ ክእከብ፡ ጽድቂ ክደሊ፡ ኣብ ቅድሚ እግዚኣብሄር ክትሕት ጸውዕ።</w:t>
      </w:r>
    </w:p>
    <w:p>
      <w:r xmlns:w="http://schemas.openxmlformats.org/wordprocessingml/2006/main">
        <w:t xml:space="preserve">ኣብ ከባቢኦም ዝነበሩ ኣህዛብ ብሰንኪ ትዕቢቶምን ዓመጽኦምን ኣምልኾ ጣኦትን ፍርዲ ምሃብ።</w:t>
      </w:r>
    </w:p>
    <w:p/>
    <w:p>
      <w:r xmlns:w="http://schemas.openxmlformats.org/wordprocessingml/2006/main">
        <w:t xml:space="preserve">እዚ ምዕራፍ ጾፎንያስ ይሁዳ ተኣኪቡ ጽድቂ ክደልዩን ኣብ ቅድሚ እግዚኣብሄር ክትሕቱን ብዝብል ጻውዒት እዩ ዝጅምር። ጽድቂ ጎይታ ክደልዩን ካብ መዓልቲ ቁጥዓኡ መጽለሊ ክረኽቡን ይምሕጸን። ቀጺላ እታ ምዕራፍ ነቶም ኣብ ከባቢ ይሁዳ ዝነበሩ ኣህዛብ ትገልጽ፣ ብሰንኪ ትዕቢቶምን ዓመጽኦምን ኣምልኾ ጣኦትን ኣብ ልዕሊኦም ፍርዲ ትእውጅ። ፍልስጥኤ: ሞኣብ: ዓሞን: ኩሽ: ከምኡውን ኣሶር ሓዊስካ እተጠቕሱ ኣህዛብ ብዛዕባ እቲ ዚቐርብ ዘሎ ጥፍኣቶምን ብዛዕባ እቲ ኣብ ልዕሊኦም ዚመጽእ ጥፍኣትን መጠንቀቕታ ተዋሂብዎም ኣሎ። እዚ ምዕራፍ እዚ ንኣገዳስነት ንስሓ ዘጉልሕን ነቶም ናብ ጐይታ ዝምለሱ ናይ ተስፋ መልእኽቲ ዘቕርብን ኮይኑ፡ ኣብ ከባቢኦም ዘለዉ ኣህዛብ ብኽፍኣቶም ዝጽበዮም ሳዕቤን እውን የጉልሕ።</w:t>
      </w:r>
    </w:p>
    <w:p/>
    <w:p>
      <w:r xmlns:w="http://schemas.openxmlformats.org/wordprocessingml/2006/main">
        <w:t xml:space="preserve">ጸፎንያስ 2፡1 ኣታ ዘይተደለየ ህዝቢ፡ ተኣከብ፡ እወ፡ ተኣከብ።</w:t>
      </w:r>
    </w:p>
    <w:p/>
    <w:p>
      <w:r xmlns:w="http://schemas.openxmlformats.org/wordprocessingml/2006/main">
        <w:t xml:space="preserve">ንፍርዲ ኣምላኽ ብንስሓን ብትሕትናን ተኣከብ።</w:t>
      </w:r>
    </w:p>
    <w:p/>
    <w:p>
      <w:r xmlns:w="http://schemas.openxmlformats.org/wordprocessingml/2006/main">
        <w:t xml:space="preserve">1: ንዅሎም ኣህዛብ ኪፈርድ እዩ እሞ፡ ኣብ ቅድሚ እግዚኣብሄር ተነስሑን ትሑታት ኩኑን።</w:t>
      </w:r>
    </w:p>
    <w:p/>
    <w:p>
      <w:r xmlns:w="http://schemas.openxmlformats.org/wordprocessingml/2006/main">
        <w:t xml:space="preserve">2: ኣብ ግዜ ፍርዲ ብንስሓን ብትሕትናን ናብ ጎይታ ተኣከብ።</w:t>
      </w:r>
    </w:p>
    <w:p/>
    <w:p>
      <w:r xmlns:w="http://schemas.openxmlformats.org/wordprocessingml/2006/main">
        <w:t xml:space="preserve">1: ያዕ 4፡10 - ኣብ ቅድሚ እግዚኣብሄር ትሕት በሉ፡ ንሱ ድማ ልዕል ክብለኩም እዩ።</w:t>
      </w:r>
    </w:p>
    <w:p/>
    <w:p>
      <w:r xmlns:w="http://schemas.openxmlformats.org/wordprocessingml/2006/main">
        <w:t xml:space="preserve">2: ዮኤል 2፡12 - ስለዚ ሕጂውን ብዅሉ ልብኹምን ብጾምን ብብኽያትን ብሓዘንን ናባይ ተመለሱ ይብል እግዚኣብሄር።</w:t>
      </w:r>
    </w:p>
    <w:p/>
    <w:p>
      <w:r xmlns:w="http://schemas.openxmlformats.org/wordprocessingml/2006/main">
        <w:t xml:space="preserve">ጸፎንያስ 2:2 እቲ ትእዛዝ ቅድሚ ምውጽኡ፡ መዓልቲ ከም ሓሰር ከይሓልፈ፡ ብርቱዕ ቍጥዓ እግዚኣብሄር ከይመጸኩም፡ መዓልቲ ቍጥዓ እግዚኣብሄር ከይመጸኩም።</w:t>
      </w:r>
    </w:p>
    <w:p/>
    <w:p>
      <w:r xmlns:w="http://schemas.openxmlformats.org/wordprocessingml/2006/main">
        <w:t xml:space="preserve">እግዚኣብሄር ንህዝቢ ቅድሚ ምድንጓዩን በቲ ብርቱዕ ቁጥዓኡ ከይተቐጽዑን ንስሓ ክገብሩ የጠንቅቖም ኣሎ።</w:t>
      </w:r>
    </w:p>
    <w:p/>
    <w:p>
      <w:r xmlns:w="http://schemas.openxmlformats.org/wordprocessingml/2006/main">
        <w:t xml:space="preserve">1. ህጹጽነት ንስሓ</w:t>
      </w:r>
    </w:p>
    <w:p/>
    <w:p>
      <w:r xmlns:w="http://schemas.openxmlformats.org/wordprocessingml/2006/main">
        <w:t xml:space="preserve">2. ብርቱዕ ቁጥዓ እግዚኣብሄር</w:t>
      </w:r>
    </w:p>
    <w:p/>
    <w:p>
      <w:r xmlns:w="http://schemas.openxmlformats.org/wordprocessingml/2006/main">
        <w:t xml:space="preserve">1. ዘጸ 33፡14-17 - ሙሴ ኣብ ጉዕዞኦም ምስኦም ክኸይድ ንእግዚኣብሄር ይልምኖ</w:t>
      </w:r>
    </w:p>
    <w:p/>
    <w:p>
      <w:r xmlns:w="http://schemas.openxmlformats.org/wordprocessingml/2006/main">
        <w:t xml:space="preserve">2. መዝሙር ዳዊት 34፡18 - እግዚኣብሄር ነቶም ዝተሰብረ ልቢ ቀረባ እዩ፡ ነቶም ብመንፈስ ዝተጨፍለቑ ድማ የድሕኖም።</w:t>
      </w:r>
    </w:p>
    <w:p/>
    <w:p>
      <w:r xmlns:w="http://schemas.openxmlformats.org/wordprocessingml/2006/main">
        <w:t xml:space="preserve">ጸፎንያስ 2:3 ኣቱም ፍርዱ ዝፈጸምኩም ኲላትኩም ለዋሃት ምድሪ ንእግዚኣብሄር ድለዩ። ጽድቂ ድለዩ፡ ትሕትና ድለዩ፡ ብመዓልቲ ቍጥዓ እግዚኣብሄር ክትሕብኡ ትኽእሉ ኢኹም።</w:t>
      </w:r>
    </w:p>
    <w:p/>
    <w:p>
      <w:r xmlns:w="http://schemas.openxmlformats.org/wordprocessingml/2006/main">
        <w:t xml:space="preserve">እዚ ክፍሊ እዚ ኣመንቲ ካብ ቁጥዓኡ ምእንቲ ክሕለዉ፡ ንጐይታን ጽድቅን ክደልዩ የተባብዕ።</w:t>
      </w:r>
    </w:p>
    <w:p/>
    <w:p>
      <w:r xmlns:w="http://schemas.openxmlformats.org/wordprocessingml/2006/main">
        <w:t xml:space="preserve">1. ፍቕርን ሓለዋን ጐይታ - ብትሕትናን ብለውሃትን ንጐይታ ምድላይ።</w:t>
      </w:r>
    </w:p>
    <w:p/>
    <w:p>
      <w:r xmlns:w="http://schemas.openxmlformats.org/wordprocessingml/2006/main">
        <w:t xml:space="preserve">2. ጽድቂ ኣምላኽ - ካብ ቁጥዓኡ ክሕባእ ጽድቅን ልኡምን ምድላይ።</w:t>
      </w:r>
    </w:p>
    <w:p/>
    <w:p>
      <w:r xmlns:w="http://schemas.openxmlformats.org/wordprocessingml/2006/main">
        <w:t xml:space="preserve">1. ኢሳይያስ 55፡6 - ንእግዚኣብሄር ክርከብ ከሎ ድለዮ፤ ኣብ ቀረባ ከሎ ጸውዓዮ።</w:t>
      </w:r>
    </w:p>
    <w:p/>
    <w:p>
      <w:r xmlns:w="http://schemas.openxmlformats.org/wordprocessingml/2006/main">
        <w:t xml:space="preserve">2. ያዕ 4፡10 - ኣብ ቅድሚ እግዚኣብሄር ትሕት በሉ ንሱ ድማ ልዕል ከብለኩም እዩ።</w:t>
      </w:r>
    </w:p>
    <w:p/>
    <w:p>
      <w:r xmlns:w="http://schemas.openxmlformats.org/wordprocessingml/2006/main">
        <w:t xml:space="preserve">ጸፎንያስ 2:4 ጋዛ ኽትሕደግ፡ ኣሽቃሎን ከኣ ምድረበዳ ክትከውን እያ እሞ፡ ንኣሽዶድ ብቐትሪ ኺሰጉጉዋ እዮም፡ ኤክሮን ከኣ ካብ ሱሩ ኺስረዝ እዩ።</w:t>
      </w:r>
    </w:p>
    <w:p/>
    <w:p>
      <w:r xmlns:w="http://schemas.openxmlformats.org/wordprocessingml/2006/main">
        <w:t xml:space="preserve">እቲ ክፍሊ ብዛዕባ ኣርባዕተ ከተማታት፡ ማለት ጋዛ፡ ኣሽቃሎን፡ ኣሽዶድን ቼጥሮን፡ ተደርብየን ምድረበዳ ዝገደፋን ይዛረብ።</w:t>
      </w:r>
    </w:p>
    <w:p/>
    <w:p>
      <w:r xmlns:w="http://schemas.openxmlformats.org/wordprocessingml/2006/main">
        <w:t xml:space="preserve">1. ንቃል ኣምላኽ ሸለል ምባል ዘስዕቦ ሳዕቤን እዩ።</w:t>
      </w:r>
    </w:p>
    <w:p/>
    <w:p>
      <w:r xmlns:w="http://schemas.openxmlformats.org/wordprocessingml/2006/main">
        <w:t xml:space="preserve">2. ኣብ መብጽዓታት ኣምላኽ ምውካል ኣድላይነት</w:t>
      </w:r>
    </w:p>
    <w:p/>
    <w:p>
      <w:r xmlns:w="http://schemas.openxmlformats.org/wordprocessingml/2006/main">
        <w:t xml:space="preserve">1. ኢሳይያስ 9፡10 - "ሕጡብ ወዲቑ፡ ንሕና ግና ብዝተኸድነ ኣእማን ዳግማይ ክንሃንጾ ኢና፡ እቲ ሽኮርያ ተቖሪጹ፡ ንሕና ግና ብቄድሮስ ክንትክኦ ኢና።"</w:t>
      </w:r>
    </w:p>
    <w:p/>
    <w:p>
      <w:r xmlns:w="http://schemas.openxmlformats.org/wordprocessingml/2006/main">
        <w:t xml:space="preserve">2. ኤርምያስ 29፡11 - "መጻእን ተስፋን ክህበኩም፡ ንዓኻትኩም ዝሓሰብክዎ መደባት እፈልጥ እየ፡ ይብል እግዚኣብሄር፡ ንመጻእን ተስፋን ክህበኩም፡ ንደሓን እምበር ንኽፉእ ኣይሓሰብኩን።"</w:t>
      </w:r>
    </w:p>
    <w:p/>
    <w:p>
      <w:r xmlns:w="http://schemas.openxmlformats.org/wordprocessingml/2006/main">
        <w:t xml:space="preserve">ጸፎንያስ 2:5 ወይለኦም ነበርቲ ገማግም ባሕሪ፡ ህዝቢ ክሬታውያን! ቃል እግዚኣብሄር ኣንጻርኩም እዩ፤ ኦ ከነኣን፡ ምድሪ ፍልስጥኤማውያን፡ ነባሪ ከይህሉ፡ ከጥፍኣኪ እየ።</w:t>
      </w:r>
    </w:p>
    <w:p/>
    <w:p>
      <w:r xmlns:w="http://schemas.openxmlformats.org/wordprocessingml/2006/main">
        <w:t xml:space="preserve">እግዚኣብሄር ኣብ ልዕሊ እቶም ኣብ ገማግም ባሕሪ ዝነብሩ ህዝቢ ብፍላይ ድማ ንከረታውያንን ፍልስጥኤማውያንን ወዮ ኣዊጁ ኣሎ። ነባሪ ከይተርፍ ንከነኣን ምሉእ ብምሉእ ከም ዘጥፍኣ ቃል ይኣቱ።</w:t>
      </w:r>
    </w:p>
    <w:p/>
    <w:p>
      <w:r xmlns:w="http://schemas.openxmlformats.org/wordprocessingml/2006/main">
        <w:t xml:space="preserve">1. ፍርዲ ጐይታ ርግጸኛ እዩ፡ መጽናዕቲ ጸፎንያስ 2፡5</w:t>
      </w:r>
    </w:p>
    <w:p/>
    <w:p>
      <w:r xmlns:w="http://schemas.openxmlformats.org/wordprocessingml/2006/main">
        <w:t xml:space="preserve">2. ቁጥዓ ኣምላኽን ኣድላይነት ንስሓን፡ ኣስተንትኖ ኣብ ጸፎንያስ 2፡5</w:t>
      </w:r>
    </w:p>
    <w:p/>
    <w:p>
      <w:r xmlns:w="http://schemas.openxmlformats.org/wordprocessingml/2006/main">
        <w:t xml:space="preserve">1. ኢሳይያስ 10፡5-6 - ወይለኣ ኣሶር፡ በትሪ ቍጥዓይ፤ ኣብ ኢዶም ዘሎ በትሪ ቁጥዐይ እዩ! ኣብ ልዕሊ ኣምላኽ ዘይብሉ ህዝቢ እሰዶ፡ ኣብ ልዕሊ ህዝቢ ቍጥዓይ ድማ፡ ምርኮ ሒዙ ዝርፍያ ኺሕዝ፡ ከም ጭቃ ጐደናታት ኪረግጾም እእዝዞ ኣለኹ።</w:t>
      </w:r>
    </w:p>
    <w:p/>
    <w:p>
      <w:r xmlns:w="http://schemas.openxmlformats.org/wordprocessingml/2006/main">
        <w:t xml:space="preserve">2. ሮሜ 12፡19 -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ጸፎንያስ 2፡6 ገማግም ባሕሪ ድማ መሕደሪን ኣባይትን ጓሶት፡ መጓሰ መጓሰ ድማ ኪኸውን እዩ።</w:t>
      </w:r>
    </w:p>
    <w:p/>
    <w:p>
      <w:r xmlns:w="http://schemas.openxmlformats.org/wordprocessingml/2006/main">
        <w:t xml:space="preserve">ገምገም ባሕሪ ንጓሶትን መጓሰኦምን መሕደሪን መጽለልን ይኹን።</w:t>
      </w:r>
    </w:p>
    <w:p/>
    <w:p>
      <w:r xmlns:w="http://schemas.openxmlformats.org/wordprocessingml/2006/main">
        <w:t xml:space="preserve">1: እግዚኣብሄር ንህዝቡ መዕቆብን ሓለዋን ይገብረሎም።</w:t>
      </w:r>
    </w:p>
    <w:p/>
    <w:p>
      <w:r xmlns:w="http://schemas.openxmlformats.org/wordprocessingml/2006/main">
        <w:t xml:space="preserve">2: ስንቂ ኣምላኽ ንህዝቡ ኩሉ ግዜ እኹል እዩ።</w:t>
      </w:r>
    </w:p>
    <w:p/>
    <w:p>
      <w:r xmlns:w="http://schemas.openxmlformats.org/wordprocessingml/2006/main">
        <w:t xml:space="preserve">1: መዝሙር ዳዊት 23፡4, ብጐልጐል ጽላሎት ሞት እኳ እንተ ተመላለስኩ፡ ንስኻ ምሳይ ኢኻ እሞ፡ ክፉእ ኣይፈርህን እየ። በትሪካን በትሪካን የጸናንዓኒ።</w:t>
      </w:r>
    </w:p>
    <w:p/>
    <w:p>
      <w:r xmlns:w="http://schemas.openxmlformats.org/wordprocessingml/2006/main">
        <w:t xml:space="preserve">2: ኢሳይያስ 41፡10,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ጸፎንያስ 2:7 እቲ ገምገም ባሕሪ ድማ ንተረፍ ቤት ይሁዳ ክኸውን እዩ። ብእኡ ይበልዑ፡ ኣብ ኣባይቲ ኣሽቃሎን ምሸት ክድቅሱ እዮም፡ እግዚኣብሄር ኣምላኾም ክበጽሖም፡ ምርኮኦምውን ከርሕቖም እዩ።</w:t>
      </w:r>
    </w:p>
    <w:p/>
    <w:p>
      <w:r xmlns:w="http://schemas.openxmlformats.org/wordprocessingml/2006/main">
        <w:t xml:space="preserve">ተረፍ ቤት ይሁዳ ኣብ ገማግም ባሕሪ ኪሰፍሩ እዮም፣ እግዚኣብሄር ከኣ ኪበጽሖምን ምርኮኦም ኪመልሶምን እዩ።</w:t>
      </w:r>
    </w:p>
    <w:p/>
    <w:p>
      <w:r xmlns:w="http://schemas.openxmlformats.org/wordprocessingml/2006/main">
        <w:t xml:space="preserve">1. ኣምላኽ ንመብጽዓታቱ እሙን እዩ።</w:t>
      </w:r>
    </w:p>
    <w:p/>
    <w:p>
      <w:r xmlns:w="http://schemas.openxmlformats.org/wordprocessingml/2006/main">
        <w:t xml:space="preserve">2. ተስፋ ምሕዳስ ንህዝቢ ይሁዳ</w:t>
      </w:r>
    </w:p>
    <w:p/>
    <w:p>
      <w:r xmlns:w="http://schemas.openxmlformats.org/wordprocessingml/2006/main">
        <w:t xml:space="preserve">1. ኢሳይያስ 43፡5-7 ኣነ ምሳኻትኩም እየ እሞ ኣይትፍራህ። ንዘርእኻ ካብ ምብራቕ ከምጽኦ እየ፡ ካብ ምዕራብ ድማ ክእክበካ እየ። ንሰሜን ተስፋ ሃቡ፡ ብደቡብ ድማ፡ ኣይትኽልከሉ፡ ክብሎ እየ። ንደቀይ ካብ ርሑቕ፡ ኣዋልደይ ድማ ካብ ወሰን ምድሪ ኣምጽእዎም፡ ብስመይ ዝተጸውዐ፡ ንኽብሩ ዝፈጠርክዎ፡ ዝፈጠርክዎን ዝገበርክዎን ዘበለ።</w:t>
      </w:r>
    </w:p>
    <w:p/>
    <w:p>
      <w:r xmlns:w="http://schemas.openxmlformats.org/wordprocessingml/2006/main">
        <w:t xml:space="preserve">2. ሮሜ 8፡31-39 ነዚ እንታይ ክንብል ኢና፧ እግዚኣብሄር ምሳና እንተኾይኑ መን እዩ ኣንጻርና ክኸውን ዝኽእል? እቲ ንወዱ ኣብ ክንዲ ኵላትና ኣሕሊፉ ዝሃቦ እምበር፡ ንወዱ ዘይሓረረ፡ ከመይ ኢሉ ምስኡውን ብጸጋ ኵሉ ዘይህበና፧ መን እዩ ኣብ ልዕሊ ሕሩያት ኣምላኽ ዝኾነ ክሲ ዘቕርብ? ዘጽድቕ ኣምላኽ እዩ። መን እዩ ክኹንን? ክርስቶስ ኢየሱስ እቲ ካብኡ ንላዕሊ ዝሞተ፡ ዝተንሥአ ኣብ የማን ኣምላኽ ዘሎ፡ ብሓቂ ምእንታና ዝልምን ዘሎ እዩ። ካብ ፍቕሪ ክርስቶስ መን ይፈልየና? ጸበባ፡ ወይስ ጸበባ፡ ወይስ ስደት፡ ወይ ጥሜት፡ ወይ ዕርቃን ወይ ሓደጋ፡ ወይስ ሰይፊ ድዩ፧ ከምቲ ዝተጻሕፈ፡ ምእንታኻ ምሉእ መዓልቲ ንቕተል ኣለና፡፤ ከም ዝሕረዳ ኣባጊዕ ኢና ንቑጸር። ኣይፋሉን ኣብዚ ዅሉ ነገራት በቲ ዘፍቀረና ኣቢልና ካብ ሰዓርቲ ንላዕሊ ኢና። ከመይሲ ሞት ይኹን ህይወት፡ መላእኽቲ ወይ ገዛእቲ፡ ህሉዋት ወይ ንዝመጽእ፡ ሓይልታት፡ ቁመት ወይ ዕምቆት፡ ካልእ ኣብ ኩሉ ፍጥረት ካብ ፍቕሪ ኣምላኽ ክፈልየና ከም ዘይክእል ርግጸኛ እየ ክርስቶስ ኢየሱስ ጎይታና.</w:t>
      </w:r>
    </w:p>
    <w:p/>
    <w:p>
      <w:r xmlns:w="http://schemas.openxmlformats.org/wordprocessingml/2006/main">
        <w:t xml:space="preserve">ጸፎንያስ 2፡8 ጸርፊ ሞኣብን ጸርፊ ደቂ ዓሞንን ሰሚዐ ኣለኹ፡ ብእኡ ድማ ንህዝበይ ዝጸረፍዎን ኣብ ዶቦም ዘዕበዩን እዮም።</w:t>
      </w:r>
    </w:p>
    <w:p/>
    <w:p>
      <w:r xmlns:w="http://schemas.openxmlformats.org/wordprocessingml/2006/main">
        <w:t xml:space="preserve">እግዚኣብሄር ንህዝቡ ዝጸርፉን ኣንጻር ዶባቶም ዝምክሑን ዘለዉ ሞኣብን ኣሞንን ክፉእ ቃላት ይሰምዕ።</w:t>
      </w:r>
    </w:p>
    <w:p/>
    <w:p>
      <w:r xmlns:w="http://schemas.openxmlformats.org/wordprocessingml/2006/main">
        <w:t xml:space="preserve">1. ሓይሊ ቃላት፡ ዘረባና ንባህርያትና ብኸመይ ዘንጸባርቕ እዩ።</w:t>
      </w:r>
    </w:p>
    <w:p/>
    <w:p>
      <w:r xmlns:w="http://schemas.openxmlformats.org/wordprocessingml/2006/main">
        <w:t xml:space="preserve">2. በረኸት ተኣዛዝነት፦ ኣምላኽ ዘይጽድቂ ከይተቐጽዐ ክተርፍ ኣይፈቅድን እዩ።</w:t>
      </w:r>
    </w:p>
    <w:p/>
    <w:p>
      <w:r xmlns:w="http://schemas.openxmlformats.org/wordprocessingml/2006/main">
        <w:t xml:space="preserve">1. ምሳሌ 18፡21 - ሞትን ህይወትን ኣብ ሓይሊ መልሓስ እዩ ዘሎ፡ እቶም ዘፍቅርዎ ድማ ፍሬኡ ክበልዑ እዮም።</w:t>
      </w:r>
    </w:p>
    <w:p/>
    <w:p>
      <w:r xmlns:w="http://schemas.openxmlformats.org/wordprocessingml/2006/main">
        <w:t xml:space="preserve">2. መዝሙር ዳዊት 18፡47 - ሕነ ዝፈዲ፡ ንህዝብታት ድማ ኣብ ትሕቲይ ዘግዝእ ኣምላኽ እዩ።</w:t>
      </w:r>
    </w:p>
    <w:p/>
    <w:p>
      <w:r xmlns:w="http://schemas.openxmlformats.org/wordprocessingml/2006/main">
        <w:t xml:space="preserve">ጸፎንያስ 2:9 ስለዚ ኣነ ህያው እየ፡ ይብል እግዚኣብሄር ጐይታ ሰራዊት፡ ኣምላኽ እስራኤል፡ ብርግጽ ሞኣብ ከም ሶዶም፡ ደቂ ዓሞን ድማ ከም ጎሞራ፡ ምርባሕ ዕንቅርቢታትን ጨውን ንዘለኣለም ምድረበዳን ኪኸውን እዩ። ተረፍ ህዝበይ ኪዘምትዎም፡ ተረፍ ህዝበይ ከኣ ኪወርስዎም እዮም።</w:t>
      </w:r>
    </w:p>
    <w:p/>
    <w:p>
      <w:r xmlns:w="http://schemas.openxmlformats.org/wordprocessingml/2006/main">
        <w:t xml:space="preserve">እግዚኣብሄር ሞኣብን ዓሞንን ከም ዝጠፍኡን ተረፍ ህዝቢ እግዚኣብሔር ከም ዝወርሶምን ይእውጅ።</w:t>
      </w:r>
    </w:p>
    <w:p/>
    <w:p>
      <w:r xmlns:w="http://schemas.openxmlformats.org/wordprocessingml/2006/main">
        <w:t xml:space="preserve">1. መቕጻዕቲ ሓጢኣት፡ መጽናዕቲ ጸፎንያስ 2፡9</w:t>
      </w:r>
    </w:p>
    <w:p/>
    <w:p>
      <w:r xmlns:w="http://schemas.openxmlformats.org/wordprocessingml/2006/main">
        <w:t xml:space="preserve">2. ፍርዲ ኣምላኽ፡ ትንተና ጸፎንያስ 2፡9</w:t>
      </w:r>
    </w:p>
    <w:p/>
    <w:p>
      <w:r xmlns:w="http://schemas.openxmlformats.org/wordprocessingml/2006/main">
        <w:t xml:space="preserve">1. ኢሳይያስ 13፡19-20 - ባቢሎን ድማ፡ ክብሪ መንግስታት፡ ጽባቐ ልዕልና ከለዳውያን፡ ከምቲ ኣምላኽ ንሶዶምን ጎሞራን ምስ ኣፍረሰቶ ክትከውን እያ። ንዘልኣለም ኣይኪነብረላን፡ ካብ ወለዶ ናብ ወለዶ ድማ ኣይኪቕመጥን፡ ዓረባውያን ድማ ኣብኡ ድንኳን ኣይኪሰርሑን እዮም። እቶም ጓሶት ድማ ኣብኡ መጓሰኦም ኣይኪሰርሑን እዮም።</w:t>
      </w:r>
    </w:p>
    <w:p/>
    <w:p>
      <w:r xmlns:w="http://schemas.openxmlformats.org/wordprocessingml/2006/main">
        <w:t xml:space="preserve">2. ኤርምያስ 48፡11-13 - ሞኣብ ካብ ንእስነቱ ኣትሒዙ ርጉእ ነበረ፡ ኣብ ልብታቱ ድማ ሰፈረ፡ ካብ ኣቕሓ ናብ ዕትሮውን ኣይባረኽን፡ ናብ ምርኮ እውን ኣይኣተወን፡ ስለዚ ጣዕሙ ኣብኡ ጸንሐ። ጨናኡ ድማ ኣይቅየርን እዩ። ስለዚ፡ እንሆ፡ መዓልትታት ይመጽእ ኣሎ፡ ይብል እግዚኣብሄር፡ ንዑኡ ከርተት ዝገብርዎ፡ ኣቕሑኡውን ባዶ ዝገብርዎ፡ መሳርሕታቶምውን ዝሰብሩሉ መዓልትታት ይመጽእ ኣሎኹ። ሞኣብ ድማ ብከሞሽ ክትሓፍር እያ፡ ከምቲ ቤት እስራኤል ብተኣማንነቶም ብቤትኤል ዝሓፈሩ።</w:t>
      </w:r>
    </w:p>
    <w:p/>
    <w:p>
      <w:r xmlns:w="http://schemas.openxmlformats.org/wordprocessingml/2006/main">
        <w:t xml:space="preserve">ጸፎንያስ 2:10 ንህዝቢ እግዚኣብሄር ጐይታ ሰራዊት ስለ ዝጸረፉን ስለ ዘዕበዩን፡ እዚ ንትዕቢቶም ኪህልዎም እዩ።</w:t>
      </w:r>
    </w:p>
    <w:p/>
    <w:p>
      <w:r xmlns:w="http://schemas.openxmlformats.org/wordprocessingml/2006/main">
        <w:t xml:space="preserve">ህዝቢ እግዚኣብሄር ጐይታ ሰራዊት ተጸሪፉን ተገሊጹን እዩ፣ እዚ ድማ መቕጻዕቲ ትዕቢቶም ክኸውን እዩ።</w:t>
      </w:r>
    </w:p>
    <w:p/>
    <w:p>
      <w:r xmlns:w="http://schemas.openxmlformats.org/wordprocessingml/2006/main">
        <w:t xml:space="preserve">1. ትዕቢት ቅድሚ ውድቀት ይመጽእ፡ መጽናዕቲ ኣብ ጸፎንያስ 2፡10</w:t>
      </w:r>
    </w:p>
    <w:p/>
    <w:p>
      <w:r xmlns:w="http://schemas.openxmlformats.org/wordprocessingml/2006/main">
        <w:t xml:space="preserve">2. ፍትሒ ኣምላኽ፡ ኣብ ልዕሊ ህዝቢ ጎይታ ምጽራፍን ምዕባይን ዘስዕቦ ሳዕቤን እዩ።</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ሮሜ 12፡19፡ "ፍቁራት፡ ሕነ ምፍዳይ ናተይ እዩ፡ ኣነ ክፈድዮ እየ፡ ይብል እግዚኣብሄር፡ ዝብል ጽሑፍ እዩ እሞ፡ ንቍጥዓ ኣምላኽ ግደፍዎ እምበር፡ ፈጺምኩም ሕነ ኣይትፍደዩ።"</w:t>
      </w:r>
    </w:p>
    <w:p/>
    <w:p>
      <w:r xmlns:w="http://schemas.openxmlformats.org/wordprocessingml/2006/main">
        <w:t xml:space="preserve">ጸፎንያስ 2:11 እግዚኣብሄር ንዅሎም ኣማልኽቲ ምድሪ ኺጠምዮም እዩ እሞ፡ ኬሸግሮም እዩ። ሰብ ድማ ነፍሲ ወከፍ ካብ ስፍራኡ፡ ብኹለን ደሴታት ኣህዛብ ክሰግድዎ እዮም።</w:t>
      </w:r>
    </w:p>
    <w:p/>
    <w:p>
      <w:r xmlns:w="http://schemas.openxmlformats.org/wordprocessingml/2006/main">
        <w:t xml:space="preserve">እግዚኣብሄር ንኹሎም ዘይሰግዱ ዘፍርሕን ኣዕናዊን ክኸውን እዩ። ካልኦት ኩሎም ኣማልኽቲ ክጠፍኡ እዮም ኩሎም ኣህዛብ ድማ ካብ ቦታኦም ክሰግድዎ እዮም።</w:t>
      </w:r>
    </w:p>
    <w:p/>
    <w:p>
      <w:r xmlns:w="http://schemas.openxmlformats.org/wordprocessingml/2006/main">
        <w:t xml:space="preserve">1: ንእግዚኣብሄር ፍርሃዮ፡ ንሱ ሓደ ሓቀኛ ኣምላኽ ስለ ዝኾነ ካልኦት ኩሎም ኣማልኽቲ ክጠፍኡ እዮም።</w:t>
      </w:r>
    </w:p>
    <w:p/>
    <w:p>
      <w:r xmlns:w="http://schemas.openxmlformats.org/wordprocessingml/2006/main">
        <w:t xml:space="preserve">2: ንእግዚኣብሄር ካብ ስፍራኻ ኣምልኾ፣ ኩሎም ኣህዛብ ኣብ ምውዳስ ክእከቡ ይግባእ::</w:t>
      </w:r>
    </w:p>
    <w:p/>
    <w:p>
      <w:r xmlns:w="http://schemas.openxmlformats.org/wordprocessingml/2006/main">
        <w:t xml:space="preserve">1: ኢሳይያስ 45:22 ኵሉ ወሰን ምድሪ ናባይ ተመለስ እሞ ድሓን! ኣነ ኣምላኽ እየ እሞ ካልእ የልቦን።</w:t>
      </w:r>
    </w:p>
    <w:p/>
    <w:p>
      <w:r xmlns:w="http://schemas.openxmlformats.org/wordprocessingml/2006/main">
        <w:t xml:space="preserve">2: መዝሙር መዝሙር መዝሙር 86፡9 እቶም ዝፈጠርካዮም ኣህዛብ ኲሎም መጺኦም ኣብ ቅድሜኻ ክሰግዱ እዮም፡ ዎ እግዚኣብሄር፡ ንስምካ ድማ ከኽብሩ እዮም።</w:t>
      </w:r>
    </w:p>
    <w:p/>
    <w:p>
      <w:r xmlns:w="http://schemas.openxmlformats.org/wordprocessingml/2006/main">
        <w:t xml:space="preserve">ጸፎንያስ 2:12 ኣቱም ኢትዮጵያውያን ብሴፈይ ክትቅተሉ ኢኹም።</w:t>
      </w:r>
    </w:p>
    <w:p/>
    <w:p>
      <w:r xmlns:w="http://schemas.openxmlformats.org/wordprocessingml/2006/main">
        <w:t xml:space="preserve">እግዚኣብሄር ሰይፉ ተጠቒሙ ንኢትዮጵያውያን ፍትሒ ከብጽሓሎም እዩ።</w:t>
      </w:r>
    </w:p>
    <w:p/>
    <w:p>
      <w:r xmlns:w="http://schemas.openxmlformats.org/wordprocessingml/2006/main">
        <w:t xml:space="preserve">1. ሰይፊ ፍትሒ፡ ኣብ ትሕቲ ቁጥዓ ጎይታ ብጽድቂ ምንባር</w:t>
      </w:r>
    </w:p>
    <w:p/>
    <w:p>
      <w:r xmlns:w="http://schemas.openxmlformats.org/wordprocessingml/2006/main">
        <w:t xml:space="preserve">2. መጠንቀቕታ ጎይታ፡ ንቁጥዓኡን ምሕረቱን ምድላው</w:t>
      </w:r>
    </w:p>
    <w:p/>
    <w:p>
      <w:r xmlns:w="http://schemas.openxmlformats.org/wordprocessingml/2006/main">
        <w:t xml:space="preserve">1.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2. መዝሙር ዳዊት 94፡1-2 - ኦ እግዚኣብሄር ኣምላኽ፡ ሕነ ምፍዳይ ናቱ እዩ። ዎ ሕነ ምፍዳይ ዝግበኣካ ኣምላኽ፡ ርእስኻ ኣርእያ። ኣታ ፈራዲ ምድሪ፡ ንርእስኻ ኣልዕል፡ ነቶም ትዕቢተኛታት ዓስቢ ሃቦም።</w:t>
      </w:r>
    </w:p>
    <w:p/>
    <w:p>
      <w:r xmlns:w="http://schemas.openxmlformats.org/wordprocessingml/2006/main">
        <w:t xml:space="preserve">ጸፎንያስ 2:13 ኢዱ ናብ ሰሜን ዘርጊሑ ንኣሶር ከጥፍኣ እዩ። ንነነዌ ድማ ምድረበዳ፡ ከም በረኻውን ክነቅጽ እዩ።</w:t>
      </w:r>
    </w:p>
    <w:p/>
    <w:p>
      <w:r xmlns:w="http://schemas.openxmlformats.org/wordprocessingml/2006/main">
        <w:t xml:space="preserve">ፍርዲ ኣምላኽ ኣብ ነነዌ ርግጸኛን ምሉእን ክኸውን እዩ።</w:t>
      </w:r>
    </w:p>
    <w:p/>
    <w:p>
      <w:r xmlns:w="http://schemas.openxmlformats.org/wordprocessingml/2006/main">
        <w:t xml:space="preserve">1. መዓልቲ ፍርዲ፡ ካብ ኣብነት ነነዌ ምምሃር</w:t>
      </w:r>
    </w:p>
    <w:p/>
    <w:p>
      <w:r xmlns:w="http://schemas.openxmlformats.org/wordprocessingml/2006/main">
        <w:t xml:space="preserve">2. ምሕረት ኣምላኽ ከም ንቡር ኣይትውሰዶ</w:t>
      </w:r>
    </w:p>
    <w:p/>
    <w:p>
      <w:r xmlns:w="http://schemas.openxmlformats.org/wordprocessingml/2006/main">
        <w:t xml:space="preserve">1. ኢሳይያስ 10፡5-6፡ "ወዮ ኣሶር፡ በትሪ ቍጥዓይ፡ ኣብ ኢዱ ድማ በትሪ ቍጥዓይ ኣሎ! ናብ ዘይፍርሃት ህዝቢ እሰዶ፡ ናብ ዜቘጥዓኒ ህዝቢ እሰዶ፡ ኪሕዝ።" ምዝማትን መንጠልጠልን፣ ከም ጭቃ ኣብ ጎደናታት ድማ ክትረግጾም።"</w:t>
      </w:r>
    </w:p>
    <w:p/>
    <w:p>
      <w:r xmlns:w="http://schemas.openxmlformats.org/wordprocessingml/2006/main">
        <w:t xml:space="preserve">2. ናሆም 1፡15፡ "ኣብ ኣኽራን ኣእጋር እቲ ብስራት ዘምጽእ፡ ሰላም ዝእውጅ፡ ይሁዳ በዓላትካ ኣኽብር፡ መብጽዓኻውን ፈጽም። ደጊም እኩያት ኣይክወርሩኻን እዮም፡ ክህልዉ እዮም።" ምሉእ ብምሉእ ተደምሲሱ።"</w:t>
      </w:r>
    </w:p>
    <w:p/>
    <w:p>
      <w:r xmlns:w="http://schemas.openxmlformats.org/wordprocessingml/2006/main">
        <w:t xml:space="preserve">ጸፎንያስ 2:14 መጓሰ ኣብ ማእከላ፡ ኵሎም ኣራዊት ኣህዛብ፡ ኣብ ማእከላ ኺድቅሳ እየን፡ ዕንቅርቢትን መሪርን ኣብ ላዕለዎት ጫፋታ ኺሓድሩ እዮም። ድምጾም ኣብ መስኮት ክዝምር እዩ። ንሱ ነቲ ዕዮ ቄድሮስ ኪቐልዖ እዩ እሞ፡ ኣብ ማዕጾታት ምድረበዳ ኪኸውን እዩ።</w:t>
      </w:r>
    </w:p>
    <w:p/>
    <w:p>
      <w:r xmlns:w="http://schemas.openxmlformats.org/wordprocessingml/2006/main">
        <w:t xml:space="preserve">ጸፎንያስ 2:14 እንስሳታት ነታ ኸተማ ሒዞም ኣብ ዑናታት ቤቶም ዝገበሩሉ ናይ ጥፍኣትን ምድረበዳን ትርኢት ትገልጽ።</w:t>
      </w:r>
    </w:p>
    <w:p/>
    <w:p>
      <w:r xmlns:w="http://schemas.openxmlformats.org/wordprocessingml/2006/main">
        <w:t xml:space="preserve">1. እግዚኣብሄር ይቆጻጸር ኣሎ፡ ኣብ ማእከል ጥፍኣት ከይተረፈ</w:t>
      </w:r>
    </w:p>
    <w:p/>
    <w:p>
      <w:r xmlns:w="http://schemas.openxmlformats.org/wordprocessingml/2006/main">
        <w:t xml:space="preserve">2. በረኸትካ ቁጸር፦ ነቲ ቅድሚ ምጥፋኡ ዘሎካ ኣድናቖት።</w:t>
      </w:r>
    </w:p>
    <w:p/>
    <w:p>
      <w:r xmlns:w="http://schemas.openxmlformats.org/wordprocessingml/2006/main">
        <w:t xml:space="preserve">1. መዝሙር ዳዊት 46፡10 - "ህድእ በል፡ ኣነ ኣምላኽ ምዃነይውን ፍለጥ፡ ኣብ ኣህዛብ ልዕል ክብል፡ ኣብ ምድሪ ልዕል ክብል እየ።"</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ጸፎንያስ 2:15 እዛ ብልባ፡ ኣነ እየ፡ ብጀካይ ከኣ የልቦን ኢላ፡ ብዘይ ምግዳስ እትነብር ዝነበረት ሕጉስቲ ከተማ እዚኣ እያ፡ ከመይ ኢላ ምድረበዳ፡ ኣራዊት ዝድቅሰላ ቦታ ኮይና! ብእኣ ዚሓልፍ ዘበለ ዅሉ ኺጭድር፡ ኢዱውን ይንቀሳቐስ።</w:t>
      </w:r>
    </w:p>
    <w:p/>
    <w:p>
      <w:r xmlns:w="http://schemas.openxmlformats.org/wordprocessingml/2006/main">
        <w:t xml:space="preserve">ጸፎንያስ 2፡15 ብዛዕባ ዕንወት ናይ ሓንቲ ዘይትስዓርን ዝኾነ ተቓውሞ ዘይብላን እያ ኢላ ዝኣመነት፡ ሕጂ ግን ኣብ ምድረበዳ ዑናታት ትርከብ ከተማ ትዛረብ።</w:t>
      </w:r>
    </w:p>
    <w:p/>
    <w:p>
      <w:r xmlns:w="http://schemas.openxmlformats.org/wordprocessingml/2006/main">
        <w:t xml:space="preserve">1. ትዕቢት ቅድሚ ውድቀት ይኸይድ፡ ሓደጋታት ካብ መጠን ንላዕሊ ትዕቢት።</w:t>
      </w:r>
    </w:p>
    <w:p/>
    <w:p>
      <w:r xmlns:w="http://schemas.openxmlformats.org/wordprocessingml/2006/main">
        <w:t xml:space="preserve">2. ትሕትና እምነት፡ ካብ ኣምላኽ ዕግበት ምምሃር</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ፊልጲ 4፡11-12 - ብዘለኹዎ ኩነታት ብእኡ ክዓግብ ተማሂረ እየ እሞ፡ ብዛዕባ ድኽመት ዝዛረብ ኣይኮንኩን። ኣነ ክልቲኡ ትሕትና እፈልጥ እየ፣ ከመይ ጌርካ ከም እትበዝሕ ድማ እፈልጥ እየ: ኣብ ኩሉ ቦታን ኣብ ኩሉን ክጸግብን ክጠሚን ክበዝሕን ክሽገርን መምርሒ ተዋሂቡኒ ኣሎ።</w:t>
      </w:r>
    </w:p>
    <w:p/>
    <w:p>
      <w:r xmlns:w="http://schemas.openxmlformats.org/wordprocessingml/2006/main">
        <w:t xml:space="preserve">ጸፎንያስ ምዕራፍ 3 ድሕሪ ግዜ ፍርዲ ንተረፍ ይሁዳ ዝጽበዮም መጻኢ ምሕዳስን በረኸትን ዘተኮረ እዩ። እቲ ምዕራፍ ሓጢኣት ኢየሩሳሌምን ነቲ ኣምላኽ ዘምጽኦ ናይ መወዳእታ በጃን እውን የጉልሕ።</w:t>
      </w:r>
    </w:p>
    <w:p/>
    <w:p>
      <w:r xmlns:w="http://schemas.openxmlformats.org/wordprocessingml/2006/main">
        <w:t xml:space="preserve">1ይ ሕጡበ-ጽሑፍ፦ እታ ምዕራፍ፡ የሩሳሌም ብዓመጽን ግፍዕን ዘይንስሓ ሰባትን ዝመልአት ከተማ ምዃና ብምግላጽ እያ ትጅምር። ዋላ እኳ ሓጢኣታዊ መገዶም እንተሃለዎም እግዚኣብሄር ከም ሓደ ጻድቕን ፍትሓውን ኣምላኽ ኮይኑ ገና ኣብ ማእከሎም እዩ ዘሎ (ጸፎንያስ 3፡1-5)።</w:t>
      </w:r>
    </w:p>
    <w:p/>
    <w:p>
      <w:r xmlns:w="http://schemas.openxmlformats.org/wordprocessingml/2006/main">
        <w:t xml:space="preserve">2ይ ሕጡበ-ጽሑፍ፦ ድሕሪኡ እታ ምዕራፍ ናብ መልእኽቲ ተስፋን ምሕዳስን ትሰጋገር። ብዛዕባ መጻኢ ኣህዛብ ተኣኪቦም ንጐይታ ዘምልኹሉን ብሓደ ዕላማ ዘገልግሉሉን እዋን ይዛረብ። እግዚኣብሄር ዕድል ህዝቡ ክመልሶምን ዝተበታተኑ ክእክብን ናብ ምድሮም ክመልሶምን ቃል ይኣቱ (ጸፎንያስ 3፡6-13)።</w:t>
      </w:r>
    </w:p>
    <w:p/>
    <w:p>
      <w:r xmlns:w="http://schemas.openxmlformats.org/wordprocessingml/2006/main">
        <w:t xml:space="preserve">3ይ ሕጡበ-ጽሑፍ፡- እግዚኣብሔር ብህዝቡ ክሕጐስን መቕጻዕቶም ከውጽእን ኣብ መንጎኦም ክነብርን ብዘርኢ ራእይ ምዕራፍ ይዛዘም። ኣብ መንጎ እግዚኣብሔርን ህዝቡን ዝተሓደሰ ርክብ ይዛረብ፣ ኣብኡ ፍቕሩን ሰላሙን ዕቝባኡን ከም ዝረኽብዎ ይዛረብ (ጸፎንያስ 3፡14-20)።</w:t>
      </w:r>
    </w:p>
    <w:p/>
    <w:p>
      <w:r xmlns:w="http://schemas.openxmlformats.org/wordprocessingml/2006/main">
        <w:t xml:space="preserve">ብሓጺሩ፡</w:t>
      </w:r>
    </w:p>
    <w:p>
      <w:r xmlns:w="http://schemas.openxmlformats.org/wordprocessingml/2006/main">
        <w:t xml:space="preserve">ጸፎንያስ ምዕራፍ 3 ሓጢኣት ኢየሩሳሌምን ነቲ ተረፍ ይሁዳ ዝጽበዮ መጻኢ ምሕዳስን በረኸትን የጉልሕ።</w:t>
      </w:r>
    </w:p>
    <w:p/>
    <w:p>
      <w:r xmlns:w="http://schemas.openxmlformats.org/wordprocessingml/2006/main">
        <w:t xml:space="preserve">የሩሳሌም ብዓመጽን ዘይንስሓ ሰባትን ዝመልአት ከተማ ምዃና ምግላጽ።</w:t>
      </w:r>
    </w:p>
    <w:p>
      <w:r xmlns:w="http://schemas.openxmlformats.org/wordprocessingml/2006/main">
        <w:t xml:space="preserve">መልእኽቲ ተስፋን ምሕዳስን፣ ምስ ተስፋ እግዚኣብሄር ንህዝቡ ኣኪቡ ዕድሎም ክመልስ እዩ።</w:t>
      </w:r>
    </w:p>
    <w:p>
      <w:r xmlns:w="http://schemas.openxmlformats.org/wordprocessingml/2006/main">
        <w:t xml:space="preserve">ራእይ እግዚኣብሔር ብህዝቡ ክሕጐስን መቕጻዕቶም ኣልጊሱ ኣብ መንጎኦም ክነብርን ከሎ።</w:t>
      </w:r>
    </w:p>
    <w:p/>
    <w:p>
      <w:r xmlns:w="http://schemas.openxmlformats.org/wordprocessingml/2006/main">
        <w:t xml:space="preserve">እዛ ምዕራፍ ጾፎንያስ ንየሩሳሌም ብዓመጽን ጭቆናን ዘይንስሓ ሰባትን ዝመልአት ከተማ ጌራ ብምስኣል እያ ትጅምር። ዋላ እኳ ሓጢኣታዊ መገዶም እንተሃለዎም፡ ኣምላኽ ግና ንበደል ዘይጻወር ጻድቕን ፍትሓዊን ኣምላኽ ኰይኑ እዩ ዚስኣል። ይኹን እምበር፡ እቲ ምዕራፍ ድሕሪኡ ናብ መልእኽቲ ተስፋን ምሕዳስን ይሰጋገር። ብዛዕባ መጻኢ ኣህዛብ ተኣኪቦም ንጐይታ ዘምልኹሉን ብሓድነት ዘገልግሉሉን እዋን ይዛረብ። እግዚኣብሄር ዕድል ህዝቡ ክመልሶምን ዝተበታተኑ ኣኪቡ ናብ ምድሮም ክመልሶምን ቃል ይኣቱ። እቲ ምዕራፍ እግዚኣብሄር ብህዝቡ ክሕጐስን መቕጻዕቶም ከውጽእን ኣብ መንጎኦም ክነብርን ብዘርኢ ራእይ ይዛዘም። ኣብ መንጎ እግዚኣብሔርን ህዝቡን ዝተሓደሰ ርክብ ይዛረብ፣ ኣብኡ ድማ ፍቕሩን ሰላሙን ሓለዋኡን ክረኽብዎ እዮም። እዚ ምዕራፍ እዚ ንሓጢኣት ኢየሩሳሌም ዘጉልሕ ኮይኑ ኣብ መወዳእታ ግን ብዛዕባ እቲ ኣምላኽ ነቶም ተረፍ ይሁዳ ዘምጽኦ መጻኢ በጃን በረኸትን ንእሽቶ ምልክት ትህብ።</w:t>
      </w:r>
    </w:p>
    <w:p/>
    <w:p>
      <w:r xmlns:w="http://schemas.openxmlformats.org/wordprocessingml/2006/main">
        <w:t xml:space="preserve">ጸፎንያስ 3፡1 ወይለኣ እታ ረሳሕን ርኽሰትን፡ ነታ ጨቋኒት ከተማ!</w:t>
      </w:r>
    </w:p>
    <w:p/>
    <w:p>
      <w:r xmlns:w="http://schemas.openxmlformats.org/wordprocessingml/2006/main">
        <w:t xml:space="preserve">እግዚኣብሄር ኣብ ልዕሊ ሓንቲ ትጭፍልቕን ረሳሕን ረሳሕን ከተማ ፍርዲ ይገልጽ።</w:t>
      </w:r>
    </w:p>
    <w:p/>
    <w:p>
      <w:r xmlns:w="http://schemas.openxmlformats.org/wordprocessingml/2006/main">
        <w:t xml:space="preserve">1. እታ ረሳሕ ከተማ፡ ሳዕቤን ጭቆና</w:t>
      </w:r>
    </w:p>
    <w:p/>
    <w:p>
      <w:r xmlns:w="http://schemas.openxmlformats.org/wordprocessingml/2006/main">
        <w:t xml:space="preserve">2. ፍትሒ ጐይታ፡ ቅኑዕ ቁጥዐ ኣንጻር በደል</w:t>
      </w:r>
    </w:p>
    <w:p/>
    <w:p>
      <w:r xmlns:w="http://schemas.openxmlformats.org/wordprocessingml/2006/main">
        <w:t xml:space="preserve">1. ኣሞጽ 5፡11-15 - "ስለዚ ንድኻታት ረጊጽኩም ካብኦም ቀረጽ እኽሊ ስለ ዝወሰድኩም፡ ካብ እምኒ እተቐርጸ ኣባይቲ ሰሪሕኩም፡ ኣብኡ ግና ኣይትቕመጡ፡ ደስ ዘብል ኣታኽልቲ ወይኒ ተኺልኩም፡ ግናኸ ክትሰርሑ ኢኹም።" ወይኖም ኣይሰትዩን።</w:t>
      </w:r>
    </w:p>
    <w:p/>
    <w:p>
      <w:r xmlns:w="http://schemas.openxmlformats.org/wordprocessingml/2006/main">
        <w:t xml:space="preserve">12 ንስኻትኩም ንጻድቃን እተሳቕዩ፡ ጉቦ እትወስዱ፡ ኣብ ኣፍ ደገ ንዘለዉ ድኻታት እትደፍኡ፡ ኣበሳኹም ክንደይ ከም ዝዀነ፡ ሓጢኣትኩምውን ክንደይ ከም ዚዓቢ እፈልጥ እየ።</w:t>
      </w:r>
    </w:p>
    <w:p/>
    <w:p>
      <w:r xmlns:w="http://schemas.openxmlformats.org/wordprocessingml/2006/main">
        <w:t xml:space="preserve">13 እምበኣር፡ እቲ ለባም ኣብ ከምዚ ዝበለ ግዜ፡ ክፉእ ግዜ እዩ እሞ፡ ስቕ ኪብል እዩ።</w:t>
      </w:r>
    </w:p>
    <w:p/>
    <w:p>
      <w:r xmlns:w="http://schemas.openxmlformats.org/wordprocessingml/2006/main">
        <w:t xml:space="preserve">14 ብህይወት ምእንቲ ኽትህልዉ፡ ክፉእ ደኣ እምበር፡ ሰናይ ድለዩ። ከምኡ ድማ ከምቲ ዝበልካዮ እግዚኣብሄር ኣምላኽ ሰራዊት ምሳኻትኩም ክኸውን እዩ።</w:t>
      </w:r>
    </w:p>
    <w:p/>
    <w:p>
      <w:r xmlns:w="http://schemas.openxmlformats.org/wordprocessingml/2006/main">
        <w:t xml:space="preserve">15 ክፉእ ጽልኡ፡ ሰናይ ከኣ ኣፍቅሩ፡ ፍትሒ ድማ ኣብ ኣፍ ደገ ኣጽንዑ። ምናልባት እግዚኣብሄር ኣምላኽ ሰራዊት ነቶም ተረፍ ዮሴፍ ጸጋ ክገብረሎም ይኽእል እዩ።</w:t>
      </w:r>
    </w:p>
    <w:p/>
    <w:p>
      <w:r xmlns:w="http://schemas.openxmlformats.org/wordprocessingml/2006/main">
        <w:t xml:space="preserve">2. ምሳሌ 14፡34 - "ጽድቂ ንህዝቢ ልዕል የብሎ፡ ሓጢኣት ግና ንዅሉ ህዝቢ ጸርፊ እዩ።"</w:t>
      </w:r>
    </w:p>
    <w:p/>
    <w:p>
      <w:r xmlns:w="http://schemas.openxmlformats.org/wordprocessingml/2006/main">
        <w:t xml:space="preserve">ጸፎንያስ 3፡2 ነቲ ድምጺ ኣይተኣዘዘቶን፤ መአረምታ ኣይረኸበትን፤ ኣብ እግዚኣብሄር ኣይተወከለትን። ናብ ኣምላኻ ኣይቀረበትን።</w:t>
      </w:r>
    </w:p>
    <w:p/>
    <w:p>
      <w:r xmlns:w="http://schemas.openxmlformats.org/wordprocessingml/2006/main">
        <w:t xml:space="preserve">እዚ ክፍሊ ንትእዛዛት ጐይታ ዘይተሰምዐ፡ ዘይተኣረመ፡ ኣብ እግዚኣብሄር ዘይተኣመነ፡ ናብኡ ዘይቀረበ ሰብ እዩ ዝዛረብ።</w:t>
      </w:r>
    </w:p>
    <w:p/>
    <w:p>
      <w:r xmlns:w="http://schemas.openxmlformats.org/wordprocessingml/2006/main">
        <w:t xml:space="preserve">1. "ንኣምላኽ ዘይምእዛዝ ዘስዕቦ ሳዕቤን"።</w:t>
      </w:r>
    </w:p>
    <w:p/>
    <w:p>
      <w:r xmlns:w="http://schemas.openxmlformats.org/wordprocessingml/2006/main">
        <w:t xml:space="preserve">2. "በረኸት ኣብ ጎይታ ምውካል"።</w:t>
      </w:r>
    </w:p>
    <w:p/>
    <w:p>
      <w:r xmlns:w="http://schemas.openxmlformats.org/wordprocessingml/2006/main">
        <w:t xml:space="preserve">1. ኢሳይያስ 55፡6-7 -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2. ማቴ 6፡33 - ቅድም መንግስቲ ኣምላኽን ጽድቁን ድለዩ፡ እዚ ዅሉ ኸኣ ኪውሰኸልኩም እዩ።</w:t>
      </w:r>
    </w:p>
    <w:p/>
    <w:p>
      <w:r xmlns:w="http://schemas.openxmlformats.org/wordprocessingml/2006/main">
        <w:t xml:space="preserve">ጸፎንያስ 3፡3 ኣብ ውሽጣ ዘለዉ መሳፍንቲ ዝጉርጉሩ ኣናብስ እዮም። ደያኑ ኣዛብእ ምሸት እዮም፤ ክሳዕ ጽባሕ ኣዕጽምቲ ኣይነኽሱን እዮም።</w:t>
      </w:r>
    </w:p>
    <w:p/>
    <w:p>
      <w:r xmlns:w="http://schemas.openxmlformats.org/wordprocessingml/2006/main">
        <w:t xml:space="preserve">እቶም መራሕቲ ብሃዳናይ ኣካይዳ ይመላለሱ ስለዘለዉ ብዛዕባ ፍትሒ ኣይግደሱን እዮም።</w:t>
      </w:r>
    </w:p>
    <w:p/>
    <w:p>
      <w:r xmlns:w="http://schemas.openxmlformats.org/wordprocessingml/2006/main">
        <w:t xml:space="preserve">1: ናይ ገዛእ ርእስና ንእሽቶ ድሌታት ዘይኮነስ ፍትሒ ክግልገል ክንጥንቀቕ ይግባእ።</w:t>
      </w:r>
    </w:p>
    <w:p/>
    <w:p>
      <w:r xmlns:w="http://schemas.openxmlformats.org/wordprocessingml/2006/main">
        <w:t xml:space="preserve">2: ከምቶም ኣብ ጸፎንያስ 3፡3 ተገሊጾም ዘለዉ መራሕቲ ክንከውን የብልናን፡ ኣብ ክንድኡስ ፍትሒ ከም ዝፍጸም ክንጽዕር ይግባእ።</w:t>
      </w:r>
    </w:p>
    <w:p/>
    <w:p>
      <w:r xmlns:w="http://schemas.openxmlformats.org/wordprocessingml/2006/main">
        <w:t xml:space="preserve">1: ምሳሌ 21፡3 - ጽድቅን ፍትሕን ምግባር ካብ መስዋእቲ ንላዕሊ ኣብ ቅድሚ እግዚኣብሄር ቅቡል እዩ።</w:t>
      </w:r>
    </w:p>
    <w:p/>
    <w:p>
      <w:r xmlns:w="http://schemas.openxmlformats.org/wordprocessingml/2006/main">
        <w:t xml:space="preserve">2: ሚክያስ 6፡8 - ኣታ ሰብ፡ ሰናይ ነገር ነጊሩካ ኣሎ፤ እግዚኣብሄርከ ካባኻትኩም እንታይ ይደሊ ኣሎ፡ ብዘይካ ፍትሒ ምግባርን ሕያውነት ምፍቃርን ምስ ኣምላኽካ ብትሕትና ምምልላስን፧</w:t>
      </w:r>
    </w:p>
    <w:p/>
    <w:p>
      <w:r xmlns:w="http://schemas.openxmlformats.org/wordprocessingml/2006/main">
        <w:t xml:space="preserve">ጸፎንያስ 3፡4 ነብያታ ቀለልቲን ጠላማትን እዮም፡ ካህናታ ንመቕደስ ኣረኪሶም፡ ንሕጊ ዓመጹ።</w:t>
      </w:r>
    </w:p>
    <w:p/>
    <w:p>
      <w:r xmlns:w="http://schemas.openxmlformats.org/wordprocessingml/2006/main">
        <w:t xml:space="preserve">ህዝባ ንኣምላኽን መገድታቱን ነጺጉ፡ ናብ መታለልቲን ዘይእመንን ነብያትን ብልሹዋት ካህናትን ገይሮም እዮም።</w:t>
      </w:r>
    </w:p>
    <w:p/>
    <w:p>
      <w:r xmlns:w="http://schemas.openxmlformats.org/wordprocessingml/2006/main">
        <w:t xml:space="preserve">1: ፈተና ናብ ጥፍኣት ስለ ዚመርሕ፡ መገዲ ኣምላኽ ክንስዕቦን ክንነጽጎን ክንዝክር ኣሎና።</w:t>
      </w:r>
    </w:p>
    <w:p/>
    <w:p>
      <w:r xmlns:w="http://schemas.openxmlformats.org/wordprocessingml/2006/main">
        <w:t xml:space="preserve">2: ሓላፊን ዘይእመንን ስለ ዝኾነ ኣብ ናይ ሰባት ቃላት ዘይኮነስ ኣብ ኣምላኽን ሓቅታቱን ክንውከል የብልናን።</w:t>
      </w:r>
    </w:p>
    <w:p/>
    <w:p>
      <w:r xmlns:w="http://schemas.openxmlformats.org/wordprocessingml/2006/main">
        <w:t xml:space="preserve">1: ምሳሌ 14፡12 ንሰብ ቅኑዕ ዝመስል መንገዲ ኣሎ፡ መወዳእታኣ ግና ናብ ሞት ዝወስድ መንገዲ እዩ።</w:t>
      </w:r>
    </w:p>
    <w:p/>
    <w:p>
      <w:r xmlns:w="http://schemas.openxmlformats.org/wordprocessingml/2006/main">
        <w:t xml:space="preserve">2: ሮሜ 3፡4 ኣምላኽ ሓቀኛ ይኹን፡ ነፍሲ ወከፍ ግና ሓሳዊ ይኹን።</w:t>
      </w:r>
    </w:p>
    <w:p/>
    <w:p>
      <w:r xmlns:w="http://schemas.openxmlformats.org/wordprocessingml/2006/main">
        <w:t xml:space="preserve">ጸፎንያስ 3:5 ጻድቕ እግዚኣብሄር ኣብ ማእከላ እዩ። ኣበሳ ኣይኪገብርን እዩ፡ ንግሆ ንግሆ ፍርዱ ናብ ብርሃን የውጽእ፡ ኣይከይድን እዩ። ዓመጽ ግና ሕፍረት ኣይፈልጥን እዩ።</w:t>
      </w:r>
    </w:p>
    <w:p/>
    <w:p>
      <w:r xmlns:w="http://schemas.openxmlformats.org/wordprocessingml/2006/main">
        <w:t xml:space="preserve">ጻድቕ እግዚኣብሄር ኣብ ማእከል ህዝቡ ይቕመጥ እሞ ዝኾነ በደል ኣይገብርን እዩ። ንግሆ ንግሆ ፍርዱ ይገልጽን ኣይፈሽልን፣ እቶም ዘይፍትሓውያን ግን ከይሓፈሩ ይተርፉ።</w:t>
      </w:r>
    </w:p>
    <w:p/>
    <w:p>
      <w:r xmlns:w="http://schemas.openxmlformats.org/wordprocessingml/2006/main">
        <w:t xml:space="preserve">1. ብጽድቂ ምንባር፡ ጻድቕ እግዚኣብሄርን ፍርዱን።</w:t>
      </w:r>
    </w:p>
    <w:p/>
    <w:p>
      <w:r xmlns:w="http://schemas.openxmlformats.org/wordprocessingml/2006/main">
        <w:t xml:space="preserve">2. ንዘይጽድቂ ምርዳእ፡ ዘይሓፍር በደል</w:t>
      </w:r>
    </w:p>
    <w:p/>
    <w:p>
      <w:r xmlns:w="http://schemas.openxmlformats.org/wordprocessingml/2006/main">
        <w:t xml:space="preserve">1. መዝሙር ዳዊት 37፡28 - እግዚኣብሄር ፍርዲ ይፈቱ፡ ንቅዱሳኑውን ኣይሓድጎምን እዩ። ንዘለኣለም ይዕቀቡ፡ ዘርኢ ረሲኣን ግና ኪጠፍእ እዩ።</w:t>
      </w:r>
    </w:p>
    <w:p/>
    <w:p>
      <w:r xmlns:w="http://schemas.openxmlformats.org/wordprocessingml/2006/main">
        <w:t xml:space="preserve">2. ሮሜ 2፡15 - ኣብ ልቦም ዝተጻሕፈ ስራሕ ሕጊ፡ ሕልናኦምውን ምስክር፡ ሓሳባቶም ድማ ንሓድሕዶም እናተኸሰሱ ወይ እናተመኽነዩ ከም ሕማቕ ዘርእዩ እዮም።</w:t>
      </w:r>
    </w:p>
    <w:p/>
    <w:p>
      <w:r xmlns:w="http://schemas.openxmlformats.org/wordprocessingml/2006/main">
        <w:t xml:space="preserve">ጸፎንያስ 3:6 ኣነ ንኣህዛብ ኣጥፊአዮም ኣለኹ፡ ግምባታቶም ድማ ምድረበዳ እዩ። ሓደ እኳ ኸይሓልፍ፡ ኣደባባቶም ኣባረስክዎ፡ ከተማታቶም ሰብ የልቦን ዚነብርን የልቦን።</w:t>
      </w:r>
    </w:p>
    <w:p/>
    <w:p>
      <w:r xmlns:w="http://schemas.openxmlformats.org/wordprocessingml/2006/main">
        <w:t xml:space="preserve">እግዚኣብሄር ንህዝብታትን ከተማታቶምን ኣጥፊእዎም፡ ምድረበዳን ሰብ ዘይነብረሎምን ገዲፍዎም እዩ።</w:t>
      </w:r>
    </w:p>
    <w:p/>
    <w:p>
      <w:r xmlns:w="http://schemas.openxmlformats.org/wordprocessingml/2006/main">
        <w:t xml:space="preserve">1. ፍርዲ ኣምላኽ ቅልጡፍን ምሉእን እዩ።</w:t>
      </w:r>
    </w:p>
    <w:p/>
    <w:p>
      <w:r xmlns:w="http://schemas.openxmlformats.org/wordprocessingml/2006/main">
        <w:t xml:space="preserve">2. ካብ ፍርዱ ንምርሓቕ መጠንቀቕታታት ኣምላኽ ክንሰምዕ ኣሎና።</w:t>
      </w:r>
    </w:p>
    <w:p/>
    <w:p>
      <w:r xmlns:w="http://schemas.openxmlformats.org/wordprocessingml/2006/main">
        <w:t xml:space="preserve">1. ኤርምያስ 4፡23-26 ንምድሪ ርእየያ፡ እንሆ ድማ ብዘይ ቅርጺን ባዶን ነበረት። ሰማያትውን ብርሃን ኣይነበሮምን። ነቶም ኣኽራን ርእየዮም፡ እንሆ ድማ ራዕራዕ በሉ። ርኤኹ፡ እንሆ፡ ሰብ ኣይነበረን፡ ኵለን ኣዕዋፍ ሰማያት ከኣ ሃደማ። ርኤኹ፡ እንሆ ድማ፡ እቲ ዝፈሪ በረኻ፡ ኲለን ከተማታታ ድማ ብቕድሚ እግዚኣብሄርን ብብርቱዕ ቍጥዓኡን ተደምሰሳ።</w:t>
      </w:r>
    </w:p>
    <w:p/>
    <w:p>
      <w:r xmlns:w="http://schemas.openxmlformats.org/wordprocessingml/2006/main">
        <w:t xml:space="preserve">2. ኢሳይያስ 24፡1-3 እንሆ፡ እግዚኣብሄር ንምድሪ ባዶ ይገብራ፡ የጥፍኣ፡ ይገልብጣ፡ ንነበርቲ ድማ ይብትኖ። ከምቲ ምስ ህዝቢ፡ ምስ ካህን ድማ ከምኡ ይኹን። ከምቲ ምስ ባርያ፡ ከምኡ ድማ ምስ ጎይታኡ፤ ከምቲ ምስ ሰራሕተኛ ገዛ፡ ከምኡ ድማ ምስ እመቤታ፤ ከምቲ ምስ ዓዳጊ፡ ከምኡ ምስ ሸያጢ፤ ከምቲ ምስ ኣለቃሒ፡ ከምኡ ድማ ምስ ተለቃሒ፤ ከምቲ ሓረዳ ዝወስድ፡ ከምኡ ድማ ምስቲ ሓረዳ ዝህብ። እግዚኣብሄር ነዚ ቓል እዚ ተዛሪቡ እዩ እሞ፡ እታ ምድሪ ፈጺማ ባዶ ክትከውን እያ፡ ፈጺማ ድማ ክትዘምት እያ።</w:t>
      </w:r>
    </w:p>
    <w:p/>
    <w:p>
      <w:r xmlns:w="http://schemas.openxmlformats.org/wordprocessingml/2006/main">
        <w:t xml:space="preserve">ጸፎንያስ 3፡7 ኣነ ድማ፡ ብርግጽ ክትፈርህኒ ኢኻ፡ ትምህርቲ ክትቅበል ኢኻ፡ በልኩ። ስለዚ ኣነ ዝቀጽዕክዎም እንተ ዀነ፡ መሕደሪኦም ኣይቘረጾን፡ ኣንጊሆም ግና ተንሲኦም ንዅሉ ግብሩ ኣበላሸዉ።</w:t>
      </w:r>
    </w:p>
    <w:p/>
    <w:p>
      <w:r xmlns:w="http://schemas.openxmlformats.org/wordprocessingml/2006/main">
        <w:t xml:space="preserve">እግዚኣብሄር ንህዝቡ መቕጻዕቶም ምእንቲ ክጎድል፡ ክፈርሁን ትምህርቲ ክቕበሉን ለመኖም፤ እንተኾነ ግን ነቲ ዝሃቦ መጠንቀቕታ ስለዘይሰምዑ ብብልሽውና ተግባራት ቀጸሉ።</w:t>
      </w:r>
    </w:p>
    <w:p/>
    <w:p>
      <w:r xmlns:w="http://schemas.openxmlformats.org/wordprocessingml/2006/main">
        <w:t xml:space="preserve">1: ኣምላኽ ካብ ትምህርቱ ክንመሃርን ብትእዛዛቱ ተሰማሚዕና ክንነብርን ይጽውዓና።</w:t>
      </w:r>
    </w:p>
    <w:p/>
    <w:p>
      <w:r xmlns:w="http://schemas.openxmlformats.org/wordprocessingml/2006/main">
        <w:t xml:space="preserve">2: መጠንቀቕታታት ኣምላኽ ሰሚዕና ካብ መገድታት ሓጢኣትን ክፍኣትን ክንምለስ ይግባእ።</w:t>
      </w:r>
    </w:p>
    <w:p/>
    <w:p>
      <w:r xmlns:w="http://schemas.openxmlformats.org/wordprocessingml/2006/main">
        <w:t xml:space="preserve">1: ምሳሌ 3፡5-6 -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ሮሜ 12፡2 - ብምሕዳስ ኣእምሮኹም ተለወጡ እምበር፡ ምስ ኣርእስቲ እዛ ዓለም እዚኣ ኣይትስመሩ። ሽዑ ፍቓድ ኣምላኽ ሰናይን ባህ ዘብልን ፍጹምን ፍቓዱ እንታይ ምዃኑ ክትፍትንን ከተጽድቕን ክትክእል ኢኻ።</w:t>
      </w:r>
    </w:p>
    <w:p/>
    <w:p>
      <w:r xmlns:w="http://schemas.openxmlformats.org/wordprocessingml/2006/main">
        <w:t xml:space="preserve">ጸፎንያስ 3:8 እምብኣርሲ ክሳዕ እታ ናብ ግዳይ ዝትንስእላ መዓልቲ ተጸበዩኒ፡ ይብል እግዚኣብሄር፡ ንህዝብታት ምእካብ፡ ነተን መንግስታት ክእክብ፡ ኵራታተይ ንዅሎም ኣብ ልዕሊኦም ከፍስስ እዩ። ብርቱዕ ቍጥዓይ፡ ብዘላ ምድሪ ብሓዊ ቅንኣተይ ክትውዳእ እያ እሞ።</w:t>
      </w:r>
    </w:p>
    <w:p/>
    <w:p>
      <w:r xmlns:w="http://schemas.openxmlformats.org/wordprocessingml/2006/main">
        <w:t xml:space="preserve">እግዚኣብሄር ንህዝብታት ሕነ ክፈዲ ክሳብ ዝትንስእ መዓልቲ ክጽበዩ ይእዝዝ፣ ምኽንያቱ ንሱ ቁጥዓኡን ቁጥዓኡን ኣብ ልዕሊኦም ከፍስስ እዩ፣ ምድሪ ብምልእታ ድማ ብቕንኢኡ ክትውዳእ እያ።</w:t>
      </w:r>
    </w:p>
    <w:p/>
    <w:p>
      <w:r xmlns:w="http://schemas.openxmlformats.org/wordprocessingml/2006/main">
        <w:t xml:space="preserve">1. ፍርድን ምሕረትን እግዚኣብሄር</w:t>
      </w:r>
    </w:p>
    <w:p/>
    <w:p>
      <w:r xmlns:w="http://schemas.openxmlformats.org/wordprocessingml/2006/main">
        <w:t xml:space="preserve">2. ሓይሊ ቅንኢ ኣምላኽ</w:t>
      </w:r>
    </w:p>
    <w:p/>
    <w:p>
      <w:r xmlns:w="http://schemas.openxmlformats.org/wordprocessingml/2006/main">
        <w:t xml:space="preserve">1. መዝሙር ዳዊት 2፡10-12 - ኣቱም ነገስታት፡ ሕጂ ለባማት ኩኑ፡ ኣቱም መሳፍንቲ ምድሪ፡ ተማሃሩ። ንእግዚኣብሄር ብፍርሃት ኣገልግልዎ፡ ብምንቅጥቃጥ ድማ ተሓጐሱ። ቍጥዓኡ ቍሩብ ኪነድድ ከሎ፡ ከይተቘጥዐ፡ ካብ መገዲ ኸይትጠፍእ፡ ንወዲ ስዓሞ። እቶም ኣብኡ ዚውከሉ ዅሎም ብጹኣን እዮም።</w:t>
      </w:r>
    </w:p>
    <w:p/>
    <w:p>
      <w:r xmlns:w="http://schemas.openxmlformats.org/wordprocessingml/2006/main">
        <w:t xml:space="preserve">2.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ጸፎንያስ 3:9 ሽዑ ንህዝቢ ንጹህ ቋንቋ ክመልሶ እየ እሞ፡ ኩሎም ብሓደ ስምምዕ ከገልግልዎ፡ ስም እግዚኣብሄር ክጽውዑ እዮም።</w:t>
      </w:r>
    </w:p>
    <w:p/>
    <w:p>
      <w:r xmlns:w="http://schemas.openxmlformats.org/wordprocessingml/2006/main">
        <w:t xml:space="preserve">እግዚኣብሄር ኩሉ ስሙ ክጽውዕን ብሓደ ፍቓድ ከገልግሎን ንጹህ ቋንቋ ክመልሰና እዩ።</w:t>
      </w:r>
    </w:p>
    <w:p/>
    <w:p>
      <w:r xmlns:w="http://schemas.openxmlformats.org/wordprocessingml/2006/main">
        <w:t xml:space="preserve">1. ሓይሊ ሓድነት፡ ብሓደ ብሓደ ምስራሕ ከመይ ጌርና ናብ ኣምላኽ ከቕርበና ይኽእል እዩ።</w:t>
      </w:r>
    </w:p>
    <w:p/>
    <w:p>
      <w:r xmlns:w="http://schemas.openxmlformats.org/wordprocessingml/2006/main">
        <w:t xml:space="preserve">2. ህያብ ንጽህና፦ ቋንቋና ጽሩይ ምሕላው ከመይ ጌሩ ናብ ኣምላኽ ከም ዝቐርብ እዩ።</w:t>
      </w:r>
    </w:p>
    <w:p/>
    <w:p>
      <w:r xmlns:w="http://schemas.openxmlformats.org/wordprocessingml/2006/main">
        <w:t xml:space="preserve">1. 1ይ ቆረንቶስ 1፡10 - ኣሕዋተየ፡ ብስም ጐይታና ኢየሱስ ክርስቶስ እልምነኩም ኣሎኹ፡ ኵላትኩም ሓደ ነገር ክትዛረቡ፡ ኣብ መንጎኹምውን ምፍልላይ ከየጋጥም፡ ብፍጹም ክትጽንበሩ እምበር ሓደ ኣእምሮን ኣብ ሓደ ፍርድን እዩ።</w:t>
      </w:r>
    </w:p>
    <w:p/>
    <w:p>
      <w:r xmlns:w="http://schemas.openxmlformats.org/wordprocessingml/2006/main">
        <w:t xml:space="preserve">2. መዝሙር ዳዊት 133፡1 - እንሆ ኣሕዋት ብሓድነት ሓቢሮም ክነብሩ ክንደይ ሰናይን ደስ ዘብልን እዩ!</w:t>
      </w:r>
    </w:p>
    <w:p/>
    <w:p>
      <w:r xmlns:w="http://schemas.openxmlformats.org/wordprocessingml/2006/main">
        <w:t xml:space="preserve">ጸፎንያስ 3:10 ካብ ስግር ሩባታት ኢትዮጵያ ለማኖይ ጓል ፋሕፋሕተይ መስዋእተይ የምጽኡ።</w:t>
      </w:r>
    </w:p>
    <w:p/>
    <w:p>
      <w:r xmlns:w="http://schemas.openxmlformats.org/wordprocessingml/2006/main">
        <w:t xml:space="preserve">ህዝቢ ኣምላኽ ካብ ስግር ሩባታት ኢትዮጵያ መስዋእቲ ከምጽእ እዩ፣ ካብ ጓል እቶም ፋሕ ኢሎም ዝነበሩ እውን ከይተረፈ።</w:t>
      </w:r>
    </w:p>
    <w:p/>
    <w:p>
      <w:r xmlns:w="http://schemas.openxmlformats.org/wordprocessingml/2006/main">
        <w:t xml:space="preserve">1. ሓይሊ ህዝቢ ኣምላኽ፡ እታ ፋሕ ኢላ ዘላ ጓል ከመይ ጌራ መስዋእቲ ከተምጽእ ትኽእል</w:t>
      </w:r>
    </w:p>
    <w:p/>
    <w:p>
      <w:r xmlns:w="http://schemas.openxmlformats.org/wordprocessingml/2006/main">
        <w:t xml:space="preserve">2. ፍረ እምነት፡ ዓስቢ ምግልጋል ጎይታ</w:t>
      </w:r>
    </w:p>
    <w:p/>
    <w:p>
      <w:r xmlns:w="http://schemas.openxmlformats.org/wordprocessingml/2006/main">
        <w:t xml:space="preserve">1. ኢሳይያስ 43፡5-6 - ኣነ ምሳኻ እየ እሞ ኣይትፍራሕ። ንዘርእኻ ካብ ምብራቕ ከምጽኦ እየ፡ ካብ ምዕራብ ድማ ክእክበካ እየ። ንሰሜን ተስፋ ሃቡ፡ ብደቡብ ድማ፡ ኣይትኽልከሉ፡ ክብሎ እየ። ደቀይ ካብ ርሑቕ፡ ኣዋልደይ ድማ ካብ ወሰን ምድሪ ኣምጽእዎም።</w:t>
      </w:r>
    </w:p>
    <w:p/>
    <w:p>
      <w:r xmlns:w="http://schemas.openxmlformats.org/wordprocessingml/2006/main">
        <w:t xml:space="preserve">2. መዝሙር ዳዊት 68፡31 - መሳፍንቲ ካብ ግብጺ ክወጹ እዮም። ኢትዮጵያ ኣእዳዋ ናብ ኣምላኽ ክትዝርግሕ ክትቀላጠፍ እያ።</w:t>
      </w:r>
    </w:p>
    <w:p/>
    <w:p>
      <w:r xmlns:w="http://schemas.openxmlformats.org/wordprocessingml/2006/main">
        <w:t xml:space="preserve">ጸፎንያስ 3:11 በታ መዓልቲ እቲኣ ብዅሉ ግብርኻ ኣይትሓፍርን ኢኻ እሞ፡ ሽዑ ነቶም ብትዕቢትካ ዚሕጐሱ ኻብ ማእከልካ ኸውጽኦም እየ፡ ደጊም ከኣ ኣይክትዕቢን ኢኻ። ብሰንኪ ቅዱስ እምባየይ።</w:t>
      </w:r>
    </w:p>
    <w:p/>
    <w:p>
      <w:r xmlns:w="http://schemas.openxmlformats.org/wordprocessingml/2006/main">
        <w:t xml:space="preserve">እግዚኣብሄር እቶም ኣብ ልዕሊ እግዚኣብሔር ዝበደሉ ብሰንኪ እቲ ቅዱስ ከረን ደጊም ከም ዘይዕበዩ ቃል ይኣቱ።</w:t>
      </w:r>
    </w:p>
    <w:p/>
    <w:p>
      <w:r xmlns:w="http://schemas.openxmlformats.org/wordprocessingml/2006/main">
        <w:t xml:space="preserve">1. ትዕቢት ቅድሚ ውድቀት ይኸይድ፡ ኣስተንትኖ ኣብ ጸፎንያስ 3፡11</w:t>
      </w:r>
    </w:p>
    <w:p/>
    <w:p>
      <w:r xmlns:w="http://schemas.openxmlformats.org/wordprocessingml/2006/main">
        <w:t xml:space="preserve">2. ብትሕትና ተሓጐስ፡ ብጸጋ ኣምላኽ ሓይሊ ምርካብ</w:t>
      </w:r>
    </w:p>
    <w:p/>
    <w:p>
      <w:r xmlns:w="http://schemas.openxmlformats.org/wordprocessingml/2006/main">
        <w:t xml:space="preserve">1. ሮሜ 12፡3 - "በቲ ዝተዋህበኒ ጸጋ እብለኩም ኣለኹ እሞ፡ ነፍሲ ወከፍኩም ከምቲ ኣምላኽ ዘለዎ መዐቀኒ እምነት ብጥንቃቐ ክትሓስቡ እምበር፡ ካብቲ ክትሓስቡሉ ዝግበኣኩም ንላዕሊ ንርእስኹም ኣይትሕሰቡ።" መዲቡ ኣሎ።"</w:t>
      </w:r>
    </w:p>
    <w:p/>
    <w:p>
      <w:r xmlns:w="http://schemas.openxmlformats.org/wordprocessingml/2006/main">
        <w:t xml:space="preserve">2. ፊልጲ 2፡3-4 - "ብትሕትና ንኻልኦት ካብ ገዛእ ርእስኹም ንላዕሊ ቁጸሩ እምበር፡ ካብ ርእሰ-ፍትወት ወይ ትዕቢት ዋላ ሓንቲ ኣይትግበር። ነፍሲ ወከፍኩም ንረብሓኡ ጥራይ ዘይኮነስ ንረብሓ ካልኦት እውን ይጠምቱ።"</w:t>
      </w:r>
    </w:p>
    <w:p/>
    <w:p>
      <w:r xmlns:w="http://schemas.openxmlformats.org/wordprocessingml/2006/main">
        <w:t xml:space="preserve">ጸፎንያስ 3:12 ኣብ ማእከልካ ጭንቀትን ድኻን ህዝቢ ክገድፍ እየ፡ ንሳቶም ድማ ብስም እግዚኣብሄር ኪውከሉ እዮም።</w:t>
      </w:r>
    </w:p>
    <w:p/>
    <w:p>
      <w:r xmlns:w="http://schemas.openxmlformats.org/wordprocessingml/2006/main">
        <w:t xml:space="preserve">እግዚኣብሄር ኣብ ማእከል ህዝቡ መከራን ድኻን ህዝቢ ክገድፍ እዩ፡ ብስም እግዚኣብሄር ድማ ክውከሉ እዮም።</w:t>
      </w:r>
    </w:p>
    <w:p/>
    <w:p>
      <w:r xmlns:w="http://schemas.openxmlformats.org/wordprocessingml/2006/main">
        <w:t xml:space="preserve">1. ሓይሊ እምነት ብስም እግዚኣብሄር</w:t>
      </w:r>
    </w:p>
    <w:p/>
    <w:p>
      <w:r xmlns:w="http://schemas.openxmlformats.org/wordprocessingml/2006/main">
        <w:t xml:space="preserve">2. ብጐይታ ድኽነትን ጸበባን ምስዓር</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ያእቆብ 1፡2-4 - ኣሕዋተየ፡ ኣብ ዝተፈላለየ ፈተና ምስ ወደቕኩም፡ ንዅሉ ሓጐስ ቍጸርዎ። ምፍታን እምነትኩም ትዕግስቲ ከም ዘምጽእ እዚ ፍለጡ። ትዕግስቲ ግና ፍጹም ዕዮኣ ይሃልኻ፣ ፍጹማትን ምሉእን ክትኮኑ፣ ዋላ ሓንቲ ከይሰኣንኩም።</w:t>
      </w:r>
    </w:p>
    <w:p/>
    <w:p>
      <w:r xmlns:w="http://schemas.openxmlformats.org/wordprocessingml/2006/main">
        <w:t xml:space="preserve">ጸፎንያስ 3:13 ተረፍ እስራኤል ኣበሳ ኣይኪገብሩን ሓሶት ኣይክዛረቡን እዮም። ኪበልዑን ኪድቅሱን እዮም እሞ፡ ሓደ እኳ ዜፍርህ የልቦን እሞ፡ ኣብ ኣፎም መታለሊ መልሓስ ኣይኪርከብን እዩ።</w:t>
      </w:r>
    </w:p>
    <w:p/>
    <w:p>
      <w:r xmlns:w="http://schemas.openxmlformats.org/wordprocessingml/2006/main">
        <w:t xml:space="preserve">ተረፍ እስራኤል ካብ ፍርሒ ነጻ ዝኾነ ናይ ሓቅን ጽድቅን ህይወት ክመርሑ እዮም።</w:t>
      </w:r>
    </w:p>
    <w:p/>
    <w:p>
      <w:r xmlns:w="http://schemas.openxmlformats.org/wordprocessingml/2006/main">
        <w:t xml:space="preserve">1. ብጽድቂ ንፍርሒ ምብዳህ</w:t>
      </w:r>
    </w:p>
    <w:p/>
    <w:p>
      <w:r xmlns:w="http://schemas.openxmlformats.org/wordprocessingml/2006/main">
        <w:t xml:space="preserve">2. ሓይሊ ሓቂ ኣብ ህይወትና።</w:t>
      </w:r>
    </w:p>
    <w:p/>
    <w:p>
      <w:r xmlns:w="http://schemas.openxmlformats.org/wordprocessingml/2006/main">
        <w:t xml:space="preserve">1. መዝሙር ዳዊት 34፡4 - ንእግዚኣብሄር ደለኹ፡ ንሱ ድማ ሰሚዑኒ፡ ካብ ኵሉ ፍርሐይ ድማ ኣድሓነኒ።</w:t>
      </w:r>
    </w:p>
    <w:p/>
    <w:p>
      <w:r xmlns:w="http://schemas.openxmlformats.org/wordprocessingml/2006/main">
        <w:t xml:space="preserve">2. ኢሳይያስ 26፡3 - ኣባኻ ስለ ዚውከል፡ ሓሳቡ ኣባኻ ዚጸንዕ፡ ብፍጹም ሰላም ክትሕልዎ ኢኻ።</w:t>
      </w:r>
    </w:p>
    <w:p/>
    <w:p>
      <w:r xmlns:w="http://schemas.openxmlformats.org/wordprocessingml/2006/main">
        <w:t xml:space="preserve">ጸፎንያስ 3፡14 ኣቲ ጓል ጽዮን ዘምሩ። ኦ እስራኤል ጨድር፤ ኣቲ ጓል ኢየሩሳሌም፡ ብዅሉ ልብኻ ተሓጐስ እሞ ተሓጐስ።</w:t>
      </w:r>
    </w:p>
    <w:p/>
    <w:p>
      <w:r xmlns:w="http://schemas.openxmlformats.org/wordprocessingml/2006/main">
        <w:t xml:space="preserve">እግዚኣብሄር ንህዝቢ ጽዮንን ኢየሩሳሌምን ብሓጐስን ብምሉእ ልቦምን ክሕጐሱ ይጽውዕ ኣሎ።</w:t>
      </w:r>
    </w:p>
    <w:p/>
    <w:p>
      <w:r xmlns:w="http://schemas.openxmlformats.org/wordprocessingml/2006/main">
        <w:t xml:space="preserve">1. ሓጐስ ካብ እግዚኣብሄር እዩ ዝመጽእ - ጸፎንያስ 3፡14</w:t>
      </w:r>
    </w:p>
    <w:p/>
    <w:p>
      <w:r xmlns:w="http://schemas.openxmlformats.org/wordprocessingml/2006/main">
        <w:t xml:space="preserve">2. ብሓጎስ ተሓጐስ - ጸፎንያስ 3፡14</w:t>
      </w:r>
    </w:p>
    <w:p/>
    <w:p>
      <w:r xmlns:w="http://schemas.openxmlformats.org/wordprocessingml/2006/main">
        <w:t xml:space="preserve">1. መዝሙር ዳዊት 100፡1-2 - ብዘላ ምድሪ ንእግዚኣብሄር ብሓጐስ ጨድር። ንእግዚኣብሄር ብሓጐስ ኣምልኾ፤ ብሓጎስ ዘሐጉስ መዝሙር ኣብ ቅድሚኡ ምጹ።</w:t>
      </w:r>
    </w:p>
    <w:p/>
    <w:p>
      <w:r xmlns:w="http://schemas.openxmlformats.org/wordprocessingml/2006/main">
        <w:t xml:space="preserve">2. ኢሳይያስ 12፡2-3 - ብርግጽ ኣምላኽ ምድሓነይ እዩ፤ ክኣምን እየ ኣይፈርህን እየ። እግዚኣብሄር እግዚኣብሄር ሓይለይን መዝሙረይን እዩ፤ ንሱ ድሕነተይ ኮይኑ ኣሎ። ብሓጐስ ካብ ዒላታት ድሕነት ማይ ክትሰድድ ኢኻ።</w:t>
      </w:r>
    </w:p>
    <w:p/>
    <w:p>
      <w:r xmlns:w="http://schemas.openxmlformats.org/wordprocessingml/2006/main">
        <w:t xml:space="preserve">ጸፎንያስ 3:15 እግዚኣብሄር ፍርድታትካ ኣልዒልዎ፡ ንጸላኢኻ ሰጐጎ፡ ንጉስ እስራኤል፡ እግዚኣብሄር ኣብ ማእከልካ ኣሎ፡ ደጊም ክፉእ ኣይትርእን ኢኻ።</w:t>
      </w:r>
    </w:p>
    <w:p/>
    <w:p>
      <w:r xmlns:w="http://schemas.openxmlformats.org/wordprocessingml/2006/main">
        <w:t xml:space="preserve">እግዚኣብሄር ንኹሉ ፍርዲ ኣልጊሱ ንጸላኢ ኣውጺኡ፡ ድሕሪ ደጊም ክፉእ ከይርእዩ ኣብ ማእከል ህዝቡ ክነብር መጺኡ።</w:t>
      </w:r>
    </w:p>
    <w:p/>
    <w:p>
      <w:r xmlns:w="http://schemas.openxmlformats.org/wordprocessingml/2006/main">
        <w:t xml:space="preserve">1. ሓይሊ ጐይታ፡ ህላዌኡ ንዅሉ ብኸመይ ይቕይሮ</w:t>
      </w:r>
    </w:p>
    <w:p/>
    <w:p>
      <w:r xmlns:w="http://schemas.openxmlformats.org/wordprocessingml/2006/main">
        <w:t xml:space="preserve">2. ምጽንናዕ ጎይታ፡ ህላወኡ ብኸመይ ሰላም ከም ዘምጽእ</w:t>
      </w:r>
    </w:p>
    <w:p/>
    <w:p>
      <w:r xmlns:w="http://schemas.openxmlformats.org/wordprocessingml/2006/main">
        <w:t xml:space="preserve">1. መዝሙር ዳዊት 46፡7-11 - እግዚኣብሄር ጐይታ ሰራዊት ምሳና እዩ፤ ኣምላኽ ያእቆብ መዕቆቢና እዩ።</w:t>
      </w:r>
    </w:p>
    <w:p/>
    <w:p>
      <w:r xmlns:w="http://schemas.openxmlformats.org/wordprocessingml/2006/main">
        <w:t xml:space="preserve">2. ኢሳይያስ 12፡2 - እንሆ፡ ኣምላኽ ምድሓነይ እዩ፤ ክውከል እየ፡ ኣይፈርህን ድማ፤ እግዚኣብሄር ኣምላኽ ሓይለይን መዝሙረይን እዩ እሞ፤ ንሱ እውን ድሕነተይ ኮይኑ ኣሎ።</w:t>
      </w:r>
    </w:p>
    <w:p/>
    <w:p>
      <w:r xmlns:w="http://schemas.openxmlformats.org/wordprocessingml/2006/main">
        <w:t xml:space="preserve">ጸፎንያስ 3:16 በታ መዓልቲ እቲኣ ንኢየሩሳሌም፡ ኣይትፍራህ፡ ንጽዮን ድማ፡ ኣእዳውካ ኣይትደናገራ፡ ክብሃል እዩ።</w:t>
      </w:r>
    </w:p>
    <w:p/>
    <w:p>
      <w:r xmlns:w="http://schemas.openxmlformats.org/wordprocessingml/2006/main">
        <w:t xml:space="preserve">እግዚኣብሄር ንኢየሩሳሌምን ጽዮንን ከይፈርሑን ኣእዳዎም ክጽመዱን የተባብዓ።</w:t>
      </w:r>
    </w:p>
    <w:p/>
    <w:p>
      <w:r xmlns:w="http://schemas.openxmlformats.org/wordprocessingml/2006/main">
        <w:t xml:space="preserve">1. "ኣይትፍራሕ: ኣብ ግዜ ዘይርጉጽነት ፍቓድ ኣምላኽ ምግባር"።</w:t>
      </w:r>
    </w:p>
    <w:p/>
    <w:p>
      <w:r xmlns:w="http://schemas.openxmlformats.org/wordprocessingml/2006/main">
        <w:t xml:space="preserve">2. "ሓይሊ ጽንዓት፡ ንመንግስቲ ኣምላኽ ንምህናጽ ትሑዛት ምህላው"።</w:t>
      </w:r>
    </w:p>
    <w:p/>
    <w:p>
      <w:r xmlns:w="http://schemas.openxmlformats.org/wordprocessingml/2006/main">
        <w:t xml:space="preserve">1. ሮሜ 8፡31 - "እምበኣርከስ ነዚ ነገር እዚ እንታይ ክንብል ኢና፧ ኣምላኽ ምሳና እንተ ዀይኑስ፡ መን እዩ ዚጻረረና፧"</w:t>
      </w:r>
    </w:p>
    <w:p/>
    <w:p>
      <w:r xmlns:w="http://schemas.openxmlformats.org/wordprocessingml/2006/main">
        <w:t xml:space="preserve">2. ኢሳይያስ 40፡31 - እቶም ብእግዚኣብሄር ተስፋ ዝገብሩ ግና ሓይሎም ክሕደሱ እዮም። ከም ንስሪ ኣብ ክንፊ ክነፍሩ እዮም፤ ክጎዩን ኣይክደክሙን እዮም፣ ክኸዱን ኣይክደክሙን እዮም።</w:t>
      </w:r>
    </w:p>
    <w:p/>
    <w:p>
      <w:r xmlns:w="http://schemas.openxmlformats.org/wordprocessingml/2006/main">
        <w:t xml:space="preserve">ጸፎንያስ 3:17 ኣብ ማእከልካ ዘሎ እግዚኣብሄር ኣምላኽካ ሓያል እዩ። ከድሕን እዩ፣ ብሓጐስ ኪሕጐሰካ እዩ፤ ኣብ ፍቕሩ ክዓርፍ እዩ፣ ብደርፊ ብኣኻ ክሕጐስ እዩ።</w:t>
      </w:r>
    </w:p>
    <w:p/>
    <w:p>
      <w:r xmlns:w="http://schemas.openxmlformats.org/wordprocessingml/2006/main">
        <w:t xml:space="preserve">እግዚኣብሄር ሓያል ስለ ዝኾነ ንህዝቡ ከድሕንን ብሓጎስ ክሕጐስን እዩ።</w:t>
      </w:r>
    </w:p>
    <w:p/>
    <w:p>
      <w:r xmlns:w="http://schemas.openxmlformats.org/wordprocessingml/2006/main">
        <w:t xml:space="preserve">1. ሓጐስ ጐይታ፡ ኣብ ህይወትና ሓጐስ ጐይታ ምምልላስ</w:t>
      </w:r>
    </w:p>
    <w:p/>
    <w:p>
      <w:r xmlns:w="http://schemas.openxmlformats.org/wordprocessingml/2006/main">
        <w:t xml:space="preserve">2. ዘድሕን ሓያል ኣምላኽ፡ ኣብ ህይወትና ሓይሊ እግዚኣብሄር ምምስካር</w:t>
      </w:r>
    </w:p>
    <w:p/>
    <w:p>
      <w:r xmlns:w="http://schemas.openxmlformats.org/wordprocessingml/2006/main">
        <w:t xml:space="preserve">1. ኢሳይያስ 12፡2፡ "እንሆ፡ ኣምላኽ ምድሓነይ እዩ፡ እግዚኣብሄር እግዚኣብሄር ሓይለይን መዝሙረይን እዩ እሞ፡ ክውከል እየ፡ ኣይፈርህን እየ፡ ንሱውን ምድሓነይ ኰነ።"</w:t>
      </w:r>
    </w:p>
    <w:p/>
    <w:p>
      <w:r xmlns:w="http://schemas.openxmlformats.org/wordprocessingml/2006/main">
        <w:t xml:space="preserve">2. ሮሜ 15፡13፡ "ብሓይሊ መንፈስ ቅዱስ ብተስፋ ምእንቲ ኽትበዝሑ፡ ኣምላኽ ተስፋ ብእምነት ብዅሉ ሓጐስን ሰላምን ይመልኣኩም።"</w:t>
      </w:r>
    </w:p>
    <w:p/>
    <w:p>
      <w:r xmlns:w="http://schemas.openxmlformats.org/wordprocessingml/2006/main">
        <w:t xml:space="preserve">ጸፎንያስ 3:18 ነቶም ጸርፊ ጾር ዝዀነሎም ካባኻ ዝዀኑ ብዛዕባ እቲ ጉባኤ ዝሓዘኑ ክእክቦም እየ።</w:t>
      </w:r>
    </w:p>
    <w:p/>
    <w:p>
      <w:r xmlns:w="http://schemas.openxmlformats.org/wordprocessingml/2006/main">
        <w:t xml:space="preserve">እግዚኣብሄር ንሓዘንተኛታት ሰባት ካብ ጾር ጸርፊ ከም ዘናግፎም ናብ ክቡር ኣኼባ ከም ዝእክቦም ቃል ኣትዩ ኣሎ።</w:t>
      </w:r>
    </w:p>
    <w:p/>
    <w:p>
      <w:r xmlns:w="http://schemas.openxmlformats.org/wordprocessingml/2006/main">
        <w:t xml:space="preserve">1. ብእግዚኣብሔር ናይ ምእካብ ሓጎስ</w:t>
      </w:r>
    </w:p>
    <w:p/>
    <w:p>
      <w:r xmlns:w="http://schemas.openxmlformats.org/wordprocessingml/2006/main">
        <w:t xml:space="preserve">2. ምጽንናዕ ተስፋታት ኣምላኽ ምሕቋፍ</w:t>
      </w:r>
    </w:p>
    <w:p/>
    <w:p>
      <w:r xmlns:w="http://schemas.openxmlformats.org/wordprocessingml/2006/main">
        <w:t xml:space="preserve">1. ኢሳይያስ 40፡1-2 "ኣጸናንዕ፡ ንህዝበይ ኣጸናንዕ፡ ይብል ኣምላኽካ። ንኢየሩሳሌም ብለውሃት ተዛረባ፡ እቲ ከቢድ ኣገልግሎታ ከም ዝተፈጸመ፡ ሓጢኣታ ከም ዝተኸፍለ፡ ካብ ዝረኸበት ድማ ኣበሰራ ኢድ ጎይታ ንኹሉ ሓጢኣታ ዕጽፊ።"</w:t>
      </w:r>
    </w:p>
    <w:p/>
    <w:p>
      <w:r xmlns:w="http://schemas.openxmlformats.org/wordprocessingml/2006/main">
        <w:t xml:space="preserve">2. መዝሙር ዳዊት 147፡3 "ንዝተሰብረ ልቢ ይፍውስ፡ ንቑስሎም ድማ ይኣስር።"</w:t>
      </w:r>
    </w:p>
    <w:p/>
    <w:p>
      <w:r xmlns:w="http://schemas.openxmlformats.org/wordprocessingml/2006/main">
        <w:t xml:space="preserve">ጸፎንያስ 3:19 እንሆ፡ በታ ጊዜ እቲኣ ንዅሉ ዘሳቕየካ ክፈትሖ እየ፡ ነታ ደው ዝበለት ከድሕና፡ ነታ እተባረረት ድማ ክእክባ እየ። ኣብ ዘሕፈሩላ ዅሉ ምድሪ ድማ ውዳሴን ዝናን ክረኽበሎም እየ።</w:t>
      </w:r>
    </w:p>
    <w:p/>
    <w:p>
      <w:r xmlns:w="http://schemas.openxmlformats.org/wordprocessingml/2006/main">
        <w:t xml:space="preserve">ኣብቲ ግዜ እቲ እግዚኣብሄር ነቶም ዝተሳቐዩን ዝተባረሩን ከድሕኖምን ክመልሶምን እዩ።</w:t>
      </w:r>
    </w:p>
    <w:p/>
    <w:p>
      <w:r xmlns:w="http://schemas.openxmlformats.org/wordprocessingml/2006/main">
        <w:t xml:space="preserve">1. ናይ እግዚኣብሄር መብጽዓ ምሕዳስ - ኣብ ግዜ ጭንቀት ተኣማንነት ኣምላኽ ምርኣይ</w:t>
      </w:r>
    </w:p>
    <w:p/>
    <w:p>
      <w:r xmlns:w="http://schemas.openxmlformats.org/wordprocessingml/2006/main">
        <w:t xml:space="preserve">2. ኣብ ማእከል መከራ ተስፋ - ኣብ ዘይሓልፍ ፍቕሪ ኣምላኽ ሓይሊ ምርካብ</w:t>
      </w:r>
    </w:p>
    <w:p/>
    <w:p>
      <w:r xmlns:w="http://schemas.openxmlformats.org/wordprocessingml/2006/main">
        <w:t xml:space="preserve">1. ኢሳይያስ 40፡29-31 - ንዝደኸሙ ሓይሊ ይህቦም፡ ነቶም ሓይሊ ንዘይብሎም ድማ ሓይሊ ይውስኸሎም።</w:t>
      </w:r>
    </w:p>
    <w:p/>
    <w:p>
      <w:r xmlns:w="http://schemas.openxmlformats.org/wordprocessingml/2006/main">
        <w:t xml:space="preserve">2. መዝሙር ዳዊት 147፡3 - ንዝተሰብረ ልቢ ይፍውስ፡ ቁስሎም ድማ ይኣስር።</w:t>
      </w:r>
    </w:p>
    <w:p/>
    <w:p>
      <w:r xmlns:w="http://schemas.openxmlformats.org/wordprocessingml/2006/main">
        <w:t xml:space="preserve">ጸፎንያስ 3:20 ምርኮኹም ኣብ ቅድሚ ኣዒንትኹም ምስ ተመለስኩ፡ ኣብ ኵሎም ህዝቢ ምድሪ ስምን ውዳሴን ክገብረኩም እየ እሞ፡ በታ ዝእክበኩም ጊዜ እቲኣ ክመልሰኩም እየ፡ ይብል እግዚኣብሄር።</w:t>
      </w:r>
    </w:p>
    <w:p/>
    <w:p>
      <w:r xmlns:w="http://schemas.openxmlformats.org/wordprocessingml/2006/main">
        <w:t xml:space="preserve">እግዚኣብሄር ንህዝቡ ክመልሶምን ኣብ ኩሎም ደቂ ምድሪ ስምን ውዳሴን ክገብሮም ቃል ኣትዩ ኣሎ።</w:t>
      </w:r>
    </w:p>
    <w:p/>
    <w:p>
      <w:r xmlns:w="http://schemas.openxmlformats.org/wordprocessingml/2006/main">
        <w:t xml:space="preserve">1. ናይ እግዚኣብሔር መብጽዓ ምሕዳስ</w:t>
      </w:r>
    </w:p>
    <w:p/>
    <w:p>
      <w:r xmlns:w="http://schemas.openxmlformats.org/wordprocessingml/2006/main">
        <w:t xml:space="preserve">2. ተኣማንነት እግዚኣብሄር</w:t>
      </w:r>
    </w:p>
    <w:p/>
    <w:p>
      <w:r xmlns:w="http://schemas.openxmlformats.org/wordprocessingml/2006/main">
        <w:t xml:space="preserve">1. ኤርምያስ 29፡11 - መጻእን ተስፋን ክህበኩም፡ ንዓኻትኩም ዝሓሰብክዎ መደባት እፈልጥ እየ፡ ይብል እግዚኣብሄር፡ ንደሓን እምበር ንእከይ ኣይሓሰብኩን።</w:t>
      </w:r>
    </w:p>
    <w:p/>
    <w:p>
      <w:r xmlns:w="http://schemas.openxmlformats.org/wordprocessingml/2006/main">
        <w:t xml:space="preserve">2. ኢሳይያስ 43፡4 - ኣብ ቅድሚ ኣዒንተይ ክቡር ኢኻ፡ ክቡርን ኢኻ፡ ኣነ ድማ የፍቅረካ ኣለኹ።</w:t>
      </w:r>
    </w:p>
    <w:p/>
    <w:p>
      <w:r xmlns:w="http://schemas.openxmlformats.org/wordprocessingml/2006/main">
        <w:t xml:space="preserve">ሃጌ ምዕራፍ 1 ነቶም ዳግመ ህንጸት ቤተ መቕደስ እግዚኣብሄር ሸለል ዝበሉ ህዝቢ ይሁዳ ትገልጽ። እታ ምዕራፍ ንቤት ኣምላኽ ቀዳምነት ምሃብ ኣገዳሲ ምዃኑን እቲ ዘይምግዳሶም ዘስዕቦ ሳዕቤንን ትገልጽ።</w:t>
      </w:r>
    </w:p>
    <w:p/>
    <w:p>
      <w:r xmlns:w="http://schemas.openxmlformats.org/wordprocessingml/2006/main">
        <w:t xml:space="preserve">1ይ ሕጡበ-ጽሑፍ፡- እቲ ምዕራፍ ብነቢይ ሃጌ ኣቢሉ ካብ ጎይታ ብዝመጸ መልእኽቲ እዩ ዝጅምር። ህዝቢ ንቤተ መቕደስ ሸለል እናበለ ንገዛእ ርእሱ ቀዳምነት ብምሃብ ይግናሕ። ቤት እግዚኣብሔር ዑና ኮይኑ እንከሎ ንምንታይ ኣብቲ ጽቡቕ ንብረት ዘለዎ ኣባይቶም ይነብሩ ኣለዉ ዝብል ሕቶ ይቐርበሎም (ሃጌ 1፡1-4)።</w:t>
      </w:r>
    </w:p>
    <w:p/>
    <w:p>
      <w:r xmlns:w="http://schemas.openxmlformats.org/wordprocessingml/2006/main">
        <w:t xml:space="preserve">2ይ ሕጡበ-ጽሑፍ፦ እቲ ምዕራፍ ሸለልትነት ዜስዕቦ ሳዕቤን የጕልሕ። ህዝቢ ብዙሕ ዘሪኡ ግን ውሑድ ዓጺዱ፡ ኣብ ህይወቱ ዕግበትን ስእነትን ኣጋጢምዎ። እግዚኣብሄር መገዶም ክሓስቡ ይጽውዖም እሞ ናብ ኣኽራን ደይቦም ዕንጨይቲ ኣምጺኦም ቤተ መቕደስ ዳግማይ ክሃንጹ ይላቦ (ሃጌ 1፡5-8)።</w:t>
      </w:r>
    </w:p>
    <w:p/>
    <w:p>
      <w:r xmlns:w="http://schemas.openxmlformats.org/wordprocessingml/2006/main">
        <w:t xml:space="preserve">3ይ ሕጡበ-ጽሑፍ፡- እቲ ምዕራፍ ህዝቢ ነቲ መልእኽቲ ዝሃቦ ምላሽ ይገልጽ። ንድምጺ እግዚኣብሄር ይእዘዙን ንቤተ መቕደስ ዳግማይ ንምህናጽ ንብረት ይእክቡ። ነቢይ ሃጌ እግዚኣብሔር ምሳታቶም ምዃኑን ጻዕሮም ከም ዝባርኾምን ብምርግጋጽ የተባብዖም (ሃጌ 1፡12-15)።</w:t>
      </w:r>
    </w:p>
    <w:p/>
    <w:p>
      <w:r xmlns:w="http://schemas.openxmlformats.org/wordprocessingml/2006/main">
        <w:t xml:space="preserve">ብሓጺሩ፡</w:t>
      </w:r>
    </w:p>
    <w:p>
      <w:r xmlns:w="http://schemas.openxmlformats.org/wordprocessingml/2006/main">
        <w:t xml:space="preserve">ሃጌ ምዕራፍ 1 ነቶም ዳግመ ህንጸት ቤተ መቕደስ እግዚኣብሄር ሸለል ዝበሉ ህዝቢ ይሁዳ ትገልጽ።</w:t>
      </w:r>
    </w:p>
    <w:p/>
    <w:p>
      <w:r xmlns:w="http://schemas.openxmlformats.org/wordprocessingml/2006/main">
        <w:t xml:space="preserve">ካብ ቤተ መቕደስ ንላዕሊ ንገዛእ ርእሶም ገዛውቲ ቀዳምነት ስለ ዝሃቡ ገንሕ።</w:t>
      </w:r>
    </w:p>
    <w:p>
      <w:r xmlns:w="http://schemas.openxmlformats.org/wordprocessingml/2006/main">
        <w:t xml:space="preserve">ሳዕቤን ሸለልትነቶም፡ ዋሕዲን ዘይዕግበትን ዘጋጥሞም።</w:t>
      </w:r>
    </w:p>
    <w:p>
      <w:r xmlns:w="http://schemas.openxmlformats.org/wordprocessingml/2006/main">
        <w:t xml:space="preserve">ምላሽ ህዝቢ ንመልእኽቲ፡ ንድምጺ እግዚኣብሄር ተኣዚዙ ዳግመ ህንጸት ምጅማር።</w:t>
      </w:r>
    </w:p>
    <w:p/>
    <w:p>
      <w:r xmlns:w="http://schemas.openxmlformats.org/wordprocessingml/2006/main">
        <w:t xml:space="preserve">እዛ ምዕራፍ ሃጌ ካብ እግዚኣብሄር ዝመጸት መልእኽቲ እያ ትጅምር፣ ንህዝቢ ይሁዳ ንህንጸት ኣባይቶም ቀዳምነት ብምሃብ ንህንጸት ቤተ መቕደስ ሸለል ኢሎም። ቤት እግዚኣብሔር ኣብ ዑናታት እንዳተደፍአ ንምንታይ ኣብቲ ብጽቡቕ ዝተሰነየ ኣባይቶም ይነብሩ ኣለዉ ዝብል ሕቶ ይቐርበሎም። ኣብ ህይወቶም ዕግበትን ስእነትን ስለዘጋጠሞም፡ ሳዕቤን ዘይምግዳሶም ዘጉልሕ ምዕራፍ እዩ። እግዚኣብሄር መገዶም ክሓስቡ ይጽውዖምን ንብረት ክእክቡን ቤተ መቕደስ ዳግማይ ክሃንጹን ይላቦ። ህዝቢ ነቲ መልእኽቲ ዝምልሰሉ ድምጺ እግዚኣብሄር ብምእዛዝን ናይ ዳግመ ህንጸት ስራሕ ብምጅማርን እዩ። ነቢይ ሃጌ እግዚኣብሔር ምሳታቶም ከም ዘሎን ንጻዕሮም ከም ዝባርኾምን ብምርግጋጽ የተባብዖም። እዛ ምዕራፍ እዚኣ ንቤት ኣምላኽ ቀዳምነት ምሃብ ኣገዳሲ ምዃኑን ህዝቢ ኣብ ምሕዳስ ቤተ መቕደስ ስጕምቲ ኺወስድ ከም ዘለዎን የጕልሕ።</w:t>
      </w:r>
    </w:p>
    <w:p/>
    <w:p>
      <w:r xmlns:w="http://schemas.openxmlformats.org/wordprocessingml/2006/main">
        <w:t xml:space="preserve">ሃጌ 1፡1 ኣብ ካልኣይ ዓመት ንጉስ ዳርዮስ፡ ኣብ ሻድሻይ ወርሒ፡ ኣብ ቀዳመይቲ መዓልቲ፡ ቃል እግዚኣብሄር ብነብዪ ሃጌ ናብ ዘሩባቤል ወዲ ሸልጥኤል፡ ኣመሓዳሪ ይሁዳን ናብ እያሱን መጸ ወዲ ዮሴዴክ ሊቀ ካህናት ከምዚ ኢሉ።</w:t>
      </w:r>
    </w:p>
    <w:p/>
    <w:p>
      <w:r xmlns:w="http://schemas.openxmlformats.org/wordprocessingml/2006/main">
        <w:t xml:space="preserve">እግዚኣብሄር ንህዝቢ እስራኤል ቤተ መቕደስ ክሃንጹ ይእዝዞም።</w:t>
      </w:r>
    </w:p>
    <w:p/>
    <w:p>
      <w:r xmlns:w="http://schemas.openxmlformats.org/wordprocessingml/2006/main">
        <w:t xml:space="preserve">1. ትእዛዛት ኣምላኽ ምእዛዝ ዘለዎ ኣገዳስነት</w:t>
      </w:r>
    </w:p>
    <w:p/>
    <w:p>
      <w:r xmlns:w="http://schemas.openxmlformats.org/wordprocessingml/2006/main">
        <w:t xml:space="preserve">2. ፍቓድ ኣምላኽ ምስዓብ ዘምጽኦ በረኸት።</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እያሱ 1፡9 - ኣነዶ ኣይኣዘዝኩኻን? ኣጆኻ ተባዕ ኩን። እግዚኣብሄር ኣምላኽካ ኣብ ዝኸድካዮ ዘበለ ምሳኻ እዩ እሞ፡ ኣይትፍርህ፡ ኣይትሸበር።</w:t>
      </w:r>
    </w:p>
    <w:p/>
    <w:p>
      <w:r xmlns:w="http://schemas.openxmlformats.org/wordprocessingml/2006/main">
        <w:t xml:space="preserve">ሃጌ 1:2 እግዚኣብሄር ጐይታ ሰራዊት ከምዚ ይብል ኣሎ፡ እዚ ህዝቢ እዚ፡ ቤት እግዚኣብሄር እትህነጸሉ ግዜ ኣይኣኸለን፡ ይብል።</w:t>
      </w:r>
    </w:p>
    <w:p/>
    <w:p>
      <w:r xmlns:w="http://schemas.openxmlformats.org/wordprocessingml/2006/main">
        <w:t xml:space="preserve">እግዚኣብሄር ጐይታ ሰራዊት ይዛረብ፡ እቲ ህዝቢ ቤት እግዚኣብሄር ዚሃንጸሉ ግዜ ኣይበጽሐን ኢሉ ዝሃቦ መልሲ ይገልጽ።</w:t>
      </w:r>
    </w:p>
    <w:p/>
    <w:p>
      <w:r xmlns:w="http://schemas.openxmlformats.org/wordprocessingml/2006/main">
        <w:t xml:space="preserve">1. ግዜ ኣምላኽ ፍጹም እዩ።</w:t>
      </w:r>
    </w:p>
    <w:p/>
    <w:p>
      <w:r xmlns:w="http://schemas.openxmlformats.org/wordprocessingml/2006/main">
        <w:t xml:space="preserve">2. ኣብ ቅድሚ ዘይርጉጽነት ተኣዛዝነት</w:t>
      </w:r>
    </w:p>
    <w:p/>
    <w:p>
      <w:r xmlns:w="http://schemas.openxmlformats.org/wordprocessingml/2006/main">
        <w:t xml:space="preserve">1. መክብብ 3፡11 - ንኹሉ ብግዜኡ ኣጸቢቑዎ እዩ።</w:t>
      </w:r>
    </w:p>
    <w:p/>
    <w:p>
      <w:r xmlns:w="http://schemas.openxmlformats.org/wordprocessingml/2006/main">
        <w:t xml:space="preserve">2. ያዕ 4፡17 - ስለዚ ነቲ ሰናይ ምግባር ዝፈልጥን ዘይገብሮን ንዕኡ ሓጢኣት እዩ።</w:t>
      </w:r>
    </w:p>
    <w:p/>
    <w:p>
      <w:r xmlns:w="http://schemas.openxmlformats.org/wordprocessingml/2006/main">
        <w:t xml:space="preserve">ሃጌ 1:3 ሽዑ ቃል እግዚኣብሄር ብነብዪ ሃጌ መጸ።</w:t>
      </w:r>
    </w:p>
    <w:p/>
    <w:p>
      <w:r xmlns:w="http://schemas.openxmlformats.org/wordprocessingml/2006/main">
        <w:t xml:space="preserve">እግዚኣብሄር ብነቢይ ሃጌ ኣቢሉ ንህዝቢ እስራኤል ነታ ቤተ መቕደስ ዳግማይ ክሃንጹ ከዘኻኽሮም ተዛረበ።</w:t>
      </w:r>
    </w:p>
    <w:p/>
    <w:p>
      <w:r xmlns:w="http://schemas.openxmlformats.org/wordprocessingml/2006/main">
        <w:t xml:space="preserve">1. ኣምላኽ እሙን እዩ፦ ንቤተ መቕደስ ዳግማይ ምህናጽ ምዝካር</w:t>
      </w:r>
    </w:p>
    <w:p/>
    <w:p>
      <w:r xmlns:w="http://schemas.openxmlformats.org/wordprocessingml/2006/main">
        <w:t xml:space="preserve">2. ንስራሕ ኣምላኽ ቀዳምነት ምሃብ፡ ቤተ መቕደስ ንምህናጽ ዝግበር ጻውዒት።</w:t>
      </w:r>
    </w:p>
    <w:p/>
    <w:p>
      <w:r xmlns:w="http://schemas.openxmlformats.org/wordprocessingml/2006/main">
        <w:t xml:space="preserve">1. እብራውያን 13፡8 - ኢየሱስ ክርስቶስ ትማልን ሎሚን ንዘለኣለምን ሓደ እዩ።</w:t>
      </w:r>
    </w:p>
    <w:p/>
    <w:p>
      <w:r xmlns:w="http://schemas.openxmlformats.org/wordprocessingml/2006/main">
        <w:t xml:space="preserve">2. መዝሙር ዳዊት 46፡1 - እግዚኣብሄር መዕቆቢናን ሓይልናን፡ ኣብ ሽግር ኩሉ ግዜ ዝነብር ሓገዝ እዩ።</w:t>
      </w:r>
    </w:p>
    <w:p/>
    <w:p>
      <w:r xmlns:w="http://schemas.openxmlformats.org/wordprocessingml/2006/main">
        <w:t xml:space="preserve">ሃጌ 1፡4 ኣቱም፡ ኣብ ዝተሸፈነ ኣባይትኩም ክትነብሩ፡ እዛ ቤት እዚኣ ኸኣ ጥፍኣት ትተርፍዶ ጊዜኡ እዩ፧</w:t>
      </w:r>
    </w:p>
    <w:p/>
    <w:p>
      <w:r xmlns:w="http://schemas.openxmlformats.org/wordprocessingml/2006/main">
        <w:t xml:space="preserve">ሃጌ ንምንታይ እቲ ህዝቢ ኣብ ምዕሩግ ገዛውቲ ይነብር ከምዘሎን ቤተ መቕደስ ኣምላኽ ኣብ ዕንወት ተደፊኡ ከምዘሎ ኣብ ሕቶ የልዕል።</w:t>
      </w:r>
    </w:p>
    <w:p/>
    <w:p>
      <w:r xmlns:w="http://schemas.openxmlformats.org/wordprocessingml/2006/main">
        <w:t xml:space="preserve">1. እግዚኣብሄር ካብ ስራሕና ንላዕሊ ንዕዮኡ ቀዳምነት ክንህቦ ይምነ።</w:t>
      </w:r>
    </w:p>
    <w:p/>
    <w:p>
      <w:r xmlns:w="http://schemas.openxmlformats.org/wordprocessingml/2006/main">
        <w:t xml:space="preserve">2. እቲ ሓቀኛ መምህርና መን ምዃኑ ኩሉ ግዜ ክንዝክር ይግባእ።</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ሮሜ 12፡1 - እምብኣርሲ ኣሕዋተየ፡ ንኣካላትኩም ህያው መስዋእቲ፡ ቅዱስን ኣብ ቅድሚ 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ሃጌ 1:5 እግዚኣብሄር ጐይታ ሰራዊት ከምዚ ይብል ኣሎ። መገድታትካ ኣብ ግምት ኣእቱ።</w:t>
      </w:r>
    </w:p>
    <w:p/>
    <w:p>
      <w:r xmlns:w="http://schemas.openxmlformats.org/wordprocessingml/2006/main">
        <w:t xml:space="preserve">እግዚኣብሄር ጐይታ ሰራዊት ነቶም ህዝቢ መገዶም ክሓስቡ ይእዝዞም።</w:t>
      </w:r>
    </w:p>
    <w:p/>
    <w:p>
      <w:r xmlns:w="http://schemas.openxmlformats.org/wordprocessingml/2006/main">
        <w:t xml:space="preserve">1. ናይ ቅድስና ሕይወት ምንባር መገድታትካ ሕሰብ</w:t>
      </w:r>
    </w:p>
    <w:p/>
    <w:p>
      <w:r xmlns:w="http://schemas.openxmlformats.org/wordprocessingml/2006/main">
        <w:t xml:space="preserve">2. ፍቕራዊ መጠንቀቕታ ኣምላኽ ንመገድታትካ ኣብ ግምት ኣእቱ</w:t>
      </w:r>
    </w:p>
    <w:p/>
    <w:p>
      <w:r xmlns:w="http://schemas.openxmlformats.org/wordprocessingml/2006/main">
        <w:t xml:space="preserve">1. ዘዳግም 8፡11-20 - ተኣማንነትን ስንቅን ኣምላኽ ኣብ ግምት ኣእትው።</w:t>
      </w:r>
    </w:p>
    <w:p/>
    <w:p>
      <w:r xmlns:w="http://schemas.openxmlformats.org/wordprocessingml/2006/main">
        <w:t xml:space="preserve">2. መክብብ 12፡13-14 - ግብርታትካ ሕሰብ፡ ትእዛዛት ኣምላኽ ድማ ሓልው።</w:t>
      </w:r>
    </w:p>
    <w:p/>
    <w:p>
      <w:r xmlns:w="http://schemas.openxmlformats.org/wordprocessingml/2006/main">
        <w:t xml:space="preserve">ሃጌ 1:6 ብዙሕ ዘሪእኩም፡ ውሑድውን ኣምጺእኩም። ትበልዑ፡ ግናኸ ኣይኣኽለኩምን፤ ትሰትዩ፡ መስተ ግና ኣይጸገብኩምን፤ ትኽደኑኹም፡ ውዑይ ግና የልቦን። እቲ ደሞዝ ዝረክብ ድማ ኣብ ቀዳዳት ዘለዎ ቦርሳ ንምእታው ደሞዝ ይረክብ።</w:t>
      </w:r>
    </w:p>
    <w:p/>
    <w:p>
      <w:r xmlns:w="http://schemas.openxmlformats.org/wordprocessingml/2006/main">
        <w:t xml:space="preserve">ህዝቢ እስራኤል ጻዕሩ ምግቢ፡ መስተ ወይ ክዳውንቲ ንምቕራብ እኹል ስለዘይኮነ፡ ብጻዕሩ ክሰርሕ ጸኒሑ'ምበር ጻዕሩ ዝኾነ ረብሓ ኣይረኣየን።</w:t>
      </w:r>
    </w:p>
    <w:p/>
    <w:p>
      <w:r xmlns:w="http://schemas.openxmlformats.org/wordprocessingml/2006/main">
        <w:t xml:space="preserve">1. በረኸት እሙን ስራሕ - ከመይ ጌርና ካብ ጻዕርና ብዝበለጸ ንጥቀመሉን ኣብ ኣምላኽ ንውከልን።</w:t>
      </w:r>
    </w:p>
    <w:p/>
    <w:p>
      <w:r xmlns:w="http://schemas.openxmlformats.org/wordprocessingml/2006/main">
        <w:t xml:space="preserve">2. ኣብ ቅድሚ ጸገም ጽንዓት - ዋላ’ውን ዓስቡ ውሑድ ኣብ ዝኾነሉ እዋን ኣበርቲዕካ ምስራሕ ምቕጻል ዘለዎ ኣገዳስነት</w:t>
      </w:r>
    </w:p>
    <w:p/>
    <w:p>
      <w:r xmlns:w="http://schemas.openxmlformats.org/wordprocessingml/2006/main">
        <w:t xml:space="preserve">1. ማቴ 6፡19-21 - "ኣብ ምድሪ፡ ዕንቅርቢትን ባልዕን ኣብ ዘጥፍኡላ፡ ሰረቕቲ ሰቢሮም ኣብ ዝሰርቁላ፡ ንርእስኹም መዝገብ ኣይትእከቡ። ኣብ ሰማይ ግና መዝገብ ንርእስኹም ኣኽብሩ፡ ዕንቅርቢትን ባልዕን ኣብ ዘየጥፍእዋ።" ፡ ሰረቕቲ ሰቢሮም ኣብ ዘይሰርቁሉ ድማ፡ መዝገብካ ኣብ ዘለዎ፡ ልብኻውን ኣብኡ ክኸውን እዩ።</w:t>
      </w:r>
    </w:p>
    <w:p/>
    <w:p>
      <w:r xmlns:w="http://schemas.openxmlformats.org/wordprocessingml/2006/main">
        <w:t xml:space="preserve">2. ቆሎሴ 3፡23-24 "ካብ እግዚኣብሄር ከም ዓስቢ ርስቲ ከም እትቕበሉ ስለ እትፈልጥ፡ ንጐይታ እምበር ንጐይታ ከም እትዓዪ፡ ብዅሉ ልብኻ ግበሮ። ንሱ እዩ።" ነቲ እተገልግሎ ዘለኻ ጎይታ ክርስቶስ።</w:t>
      </w:r>
    </w:p>
    <w:p/>
    <w:p>
      <w:r xmlns:w="http://schemas.openxmlformats.org/wordprocessingml/2006/main">
        <w:t xml:space="preserve">ሃጌ 1:7 እግዚኣብሄር ጐይታ ሰራዊት ከምዚ ይብል። መገድታትካ ኣብ ግምት ኣእቱ።</w:t>
      </w:r>
    </w:p>
    <w:p/>
    <w:p>
      <w:r xmlns:w="http://schemas.openxmlformats.org/wordprocessingml/2006/main">
        <w:t xml:space="preserve">እግዚኣብሄር ጐይታ ሰራዊት ንህዝቢ እስራኤል መገዶም ክሓስቡ ይጠልብ።</w:t>
      </w:r>
    </w:p>
    <w:p/>
    <w:p>
      <w:r xmlns:w="http://schemas.openxmlformats.org/wordprocessingml/2006/main">
        <w:t xml:space="preserve">1. ኣብ ሞገስ ኣምላኽ ክንጸንሕ ኩላትና መገድታትና ክንሓስበሉ ኣሎና።</w:t>
      </w:r>
    </w:p>
    <w:p/>
    <w:p>
      <w:r xmlns:w="http://schemas.openxmlformats.org/wordprocessingml/2006/main">
        <w:t xml:space="preserve">2. እግዚኣብሄር ጐይታ ሰራዊት ንሕና ከነስተንትንን ናብ ዝሓሸ ለውጢ ክንገብርን ይደሊ።</w:t>
      </w:r>
    </w:p>
    <w:p/>
    <w:p>
      <w:r xmlns:w="http://schemas.openxmlformats.org/wordprocessingml/2006/main">
        <w:t xml:space="preserve">1. ኢሳይያስ 55፡7 - ረሲእ መገዱ፡ ዓመጻውን ሓሳባቱ ይሓድግ፡ ናብ እግዚኣብሄር ይምለስ፡ ንሱ ድማ ይምሕሮ። ንኣምላኽና ድማ ብብዝሒ ይቕረ ኪብለካ እዩ እሞ።</w:t>
      </w:r>
    </w:p>
    <w:p/>
    <w:p>
      <w:r xmlns:w="http://schemas.openxmlformats.org/wordprocessingml/2006/main">
        <w:t xml:space="preserve">2. ያእቆብ 1፡22-25 - ንስኻትኩም ግና ንርእስኹም እናኣታለልኩም ሰማዕቲ ጥራይ ዘይኮንኩም ገበርቲ ቃል ኩኑ። ሓደ እኳ ሰማዒ ቃል እንተ ዀይኑ፡ ገባሪ እንተ ዘይኰነ፡ ንገጹ ብብርጭቆ ዚርኢ ሰብ እዩ ዚመስል፡ ንሱ ንርእሱ ይርኢ፡ ይኸይድ፡ እንታይ ዓይነት ሰብ ምንባሩ ድማ ብኡንብኡ ይርስዕ። ነቲ ፍጹም ሕጊ ሓርነት ጠሚቱ ኣብኡ ዚቕጽል ግና፡ ገባሪ ዕዮ እምበር፡ ረሳዒ ሰማዒ ዘይኰነስ፡ እዚ ሰብ እዚ ብግብሩ ይባረኽ።</w:t>
      </w:r>
    </w:p>
    <w:p/>
    <w:p>
      <w:r xmlns:w="http://schemas.openxmlformats.org/wordprocessingml/2006/main">
        <w:t xml:space="preserve">ሃጌ 1:8 ናብ ከረን ደይብካ ዕንጨይቲ ኣምጺእካ ቤት ስርሓ። ብእኡ ኽሕጐስ እየ፡ ክኸብር ድማ እየ፡ ይብል እግዚኣብሄር።</w:t>
      </w:r>
    </w:p>
    <w:p/>
    <w:p>
      <w:r xmlns:w="http://schemas.openxmlformats.org/wordprocessingml/2006/main">
        <w:t xml:space="preserve">እዚ ክፍሊ እዚ ኣመንቲ እምነቶም ኣብ ግብሪ ከውዕሉን ቤት ኣምላኽ ንምህናጽ ኣበርቲዖም ክጽዕሩን የተባብዕ።</w:t>
      </w:r>
    </w:p>
    <w:p/>
    <w:p>
      <w:r xmlns:w="http://schemas.openxmlformats.org/wordprocessingml/2006/main">
        <w:t xml:space="preserve">1. "እምነትን ግብሪን፡ ንኣምላኽ ምግልጋል እንታይ ማለት እዩ?"</w:t>
      </w:r>
    </w:p>
    <w:p/>
    <w:p>
      <w:r xmlns:w="http://schemas.openxmlformats.org/wordprocessingml/2006/main">
        <w:t xml:space="preserve">2. "ብእምነት ዝተሃንጸት ቤት፡ ሃጌ ብዛዕባ ምግልጋል ኣምላኽ እንታይ ትምህረና"።</w:t>
      </w:r>
    </w:p>
    <w:p/>
    <w:p>
      <w:r xmlns:w="http://schemas.openxmlformats.org/wordprocessingml/2006/main">
        <w:t xml:space="preserve">1. ያእቆብ 2፡14-17 - ኣሕዋተይ፡ ሓደ ሰብ እምነት ኣለኒ እንተበለ ግናኸ ግብሪ የብለይን። እዛ እምነት እዚኣ ኸተድሕኖ ትኽእልዶ፧</w:t>
      </w:r>
    </w:p>
    <w:p/>
    <w:p>
      <w:r xmlns:w="http://schemas.openxmlformats.org/wordprocessingml/2006/main">
        <w:t xml:space="preserve">2. እብራውያን 11፡6 - ብዘይ እምነት ድማ ንዕኡ ምሕጓስ ኣይከኣልን እዩ ምኽንያቱ ናብ ኣምላኽ ዝቐርብ ንሱ ከም ዘሎን ነቶም ዝደልይዎ ከም ዝሽልምን ክኣምን ኣለዎ።</w:t>
      </w:r>
    </w:p>
    <w:p/>
    <w:p>
      <w:r xmlns:w="http://schemas.openxmlformats.org/wordprocessingml/2006/main">
        <w:t xml:space="preserve">ሃጌ 1:9 ብዙሕ ተጸበኹም፡ እንሆ ኸኣ ውሑድ ኰነ። ናብ ገዛኹም ምስ ኣምጻእኩማ ድማ ኣነ ነፊሐዮ። ንምንታይ? ይብል እግዚኣብሄር ጐይታ ሰራዊት። ብሰንኪ እቲ ዝዓነወት ቤተይ፡ ነፍሲ ወከፍኩም ድማ ናብ ቤቱ ትጐየዩ።</w:t>
      </w:r>
    </w:p>
    <w:p/>
    <w:p>
      <w:r xmlns:w="http://schemas.openxmlformats.org/wordprocessingml/2006/main">
        <w:t xml:space="preserve">እግዚኣብሄር ንህዝቢ ይሁዳ ገዛእ ርእሶም እናሰርሑ ንቤተ መቕደሶም ስለ ዘይሓለዉ ይቐጽዖም።</w:t>
      </w:r>
    </w:p>
    <w:p/>
    <w:p>
      <w:r xmlns:w="http://schemas.openxmlformats.org/wordprocessingml/2006/main">
        <w:t xml:space="preserve">1. ቤት ኣምላኽ ምህናጽ፡ ንኣምላኽ ንምቕዳም ዝግበር ጻውዒት።</w:t>
      </w:r>
    </w:p>
    <w:p/>
    <w:p>
      <w:r xmlns:w="http://schemas.openxmlformats.org/wordprocessingml/2006/main">
        <w:t xml:space="preserve">2. ትእዛዛት ኣምላኽ ምእዛዝ ዘምጽኦ በረኸት።</w:t>
      </w:r>
    </w:p>
    <w:p/>
    <w:p>
      <w:r xmlns:w="http://schemas.openxmlformats.org/wordprocessingml/2006/main">
        <w:t xml:space="preserve">1. ማቴ 6፡33, ቅድም መንግስቲ ኣምላኽን ጽድቁን ድለዩ፡ እዚ ዅሉ ድማ ክውሰኸልኩም እዩ።</w:t>
      </w:r>
    </w:p>
    <w:p/>
    <w:p>
      <w:r xmlns:w="http://schemas.openxmlformats.org/wordprocessingml/2006/main">
        <w:t xml:space="preserve">2. ሚልክያስ 3፡10, ኣብ ቤተይ መግቢ ምእንቲ ክህሉ፡ ምሉእ ዕሽር ናብ መኽዘን ኣምጽእዎ። በዚ ድማ ኣብ ፈተና ኣእትወኒ ይብል እግዚኣብሄር ጐይታ ሰራዊት፡ መስኮት ሰማይ ከፊተልኩም፡ ደጊም ክሳብ ዘየድሊ በረኸት እንተ ዘይፈሰስኩልኩም።</w:t>
      </w:r>
    </w:p>
    <w:p/>
    <w:p>
      <w:r xmlns:w="http://schemas.openxmlformats.org/wordprocessingml/2006/main">
        <w:t xml:space="preserve">ሃጌ 1:10 ስለዚ ኣብ ልዕሌኻ ዘሎ ሰማይ ካብ ጠሊ ተዓጊቱ፡ ምድሪ ድማ ካብ ፍሬኣ ተዓጊታ።</w:t>
      </w:r>
    </w:p>
    <w:p/>
    <w:p>
      <w:r xmlns:w="http://schemas.openxmlformats.org/wordprocessingml/2006/main">
        <w:t xml:space="preserve">እግዚኣብሄር ሰማያት ጠሊ ንኸይህባ፡ ምድሪ ድማ ፍረ ንኸይትፈሪ ድርቂ ገይሩ እዩ።</w:t>
      </w:r>
    </w:p>
    <w:p/>
    <w:p>
      <w:r xmlns:w="http://schemas.openxmlformats.org/wordprocessingml/2006/main">
        <w:t xml:space="preserve">1. ምሕረት ኣምላኽ፡ ስለምንታይ ኣምላኽ መከራ ይፈቅድ</w:t>
      </w:r>
    </w:p>
    <w:p/>
    <w:p>
      <w:r xmlns:w="http://schemas.openxmlformats.org/wordprocessingml/2006/main">
        <w:t xml:space="preserve">2. ልዑላውነት ኣምላኽ፦ ድሕሪ ቃልስታት ዘሎ ዕላማ ምርዳእ</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ሃጌ 1:11 ኣብ ምድርን ኣብ ኣኽራንን ኣብ ልዕሊ እኽልን ኣብ ልዕሊ እቲ ሓድሽ ወይንን ኣብ ልዕሊ እቲ ዘይትን ኣብ ልዕሊ እቲ መሬት ዘውጽኦን ኣብ ልዕሊ ሰብን ኣብ ልዕሊኡን ድርቂ ጸዊዐ ከብትን ኣብ ልዕሊ ኩሉ ጻዕሪ ኣእዳውን።</w:t>
      </w:r>
    </w:p>
    <w:p/>
    <w:p>
      <w:r xmlns:w="http://schemas.openxmlformats.org/wordprocessingml/2006/main">
        <w:t xml:space="preserve">እግዚኣብሄር ኣብ መሬትን ኣኽራንን ኣብ ኩሉ ጻዕሪ ሰብን እንስሳን ድርቂ ጸዊዑ።</w:t>
      </w:r>
    </w:p>
    <w:p/>
    <w:p>
      <w:r xmlns:w="http://schemas.openxmlformats.org/wordprocessingml/2006/main">
        <w:t xml:space="preserve">1. ሳዕቤን ተግባራትና - ሃጌ 1፡11</w:t>
      </w:r>
    </w:p>
    <w:p/>
    <w:p>
      <w:r xmlns:w="http://schemas.openxmlformats.org/wordprocessingml/2006/main">
        <w:t xml:space="preserve">2. ልዑላውነት ኣምላኽ ኣብ ግዜ ጸበባ - ሃጌ 1፡11</w:t>
      </w:r>
    </w:p>
    <w:p/>
    <w:p>
      <w:r xmlns:w="http://schemas.openxmlformats.org/wordprocessingml/2006/main">
        <w:t xml:space="preserve">1. ዘዳ 28፡23-24 - "ኣብ ልዕሊ ርእስኻ ዘሎ ሰማይካ ኣስራዚ ክኸውን እዩ፡ ኣብ ትሕቴኻ ዘሎ ምድር ድማ ሓጺን ክኸውን እዩ። እግዚኣብሄር ዝናም ምድርኻ ዱኹዒን ሓመድን ኪገብሮ እዩ፡ ካብ ሰማይ ድማ ኪኸውን እዩ።" ክሳብ ትጠፍእ ናባኻ ውረድ።"</w:t>
      </w:r>
    </w:p>
    <w:p/>
    <w:p>
      <w:r xmlns:w="http://schemas.openxmlformats.org/wordprocessingml/2006/main">
        <w:t xml:space="preserve">2. ኣሞ 4፡7 - "ንዓውዲ ገና ሰለስተ ወርሒ ምስ ተረፎ፡ ዝናም ከልኪለኩም ኣለኹ፡ ኣብ ሓንቲ ከተማ ድማ ኣዝነብኩ፡ ኣብ ልዕሊ ካልእ ከተማ ድማ ኣይዘነስኩ፡ ሓደ ቁራጽ።" ዝናብ ኣዘነበ፡ እቲ ዝዘነበሉ ቁራጽ ድማ ኣይነቐጸን።"</w:t>
      </w:r>
    </w:p>
    <w:p/>
    <w:p>
      <w:r xmlns:w="http://schemas.openxmlformats.org/wordprocessingml/2006/main">
        <w:t xml:space="preserve">ሃጌ 1:12 ሽዑ ዘሩባቤል ወዲ ሸኣልትኤልን እያሱ ወዲ ዮሴዴክ ሊቀ ካህናትን ምስ ኩሎም ተረፍ ህዝብን ድምጺ እግዚኣብሄር ኣምላኾምን ቃል ነብዪ ሃጌን ከም እግዚኣብሄር ተኣዘዙ ኣምላኾም ለኣኾ፡ እቲ ህዝቢ ድማ ኣብ ቅድሚ እግዚኣብሄር ፈርሀ።</w:t>
      </w:r>
    </w:p>
    <w:p/>
    <w:p>
      <w:r xmlns:w="http://schemas.openxmlformats.org/wordprocessingml/2006/main">
        <w:t xml:space="preserve">ዘሩባቤልን እያሱን ዝተረፉ ህዝብን ንኣምላኽ ካብ ዝነበሮም ኣኽብሮት ተበጊሶም ቃል እግዚኣብሄርን ነቢይ ሃጌን ተኣዘዙ።</w:t>
      </w:r>
    </w:p>
    <w:p/>
    <w:p>
      <w:r xmlns:w="http://schemas.openxmlformats.org/wordprocessingml/2006/main">
        <w:t xml:space="preserve">1. ንቓል ኣምላኽ ናይ ምእዛዝ ሓይሊ</w:t>
      </w:r>
    </w:p>
    <w:p/>
    <w:p>
      <w:r xmlns:w="http://schemas.openxmlformats.org/wordprocessingml/2006/main">
        <w:t xml:space="preserve">2. ኣብ ኩሉ ነገር ንኣምላኽ ምፍራሕ</w:t>
      </w:r>
    </w:p>
    <w:p/>
    <w:p>
      <w:r xmlns:w="http://schemas.openxmlformats.org/wordprocessingml/2006/main">
        <w:t xml:space="preserve">1. ዘዳግም 6፡5 - "ንእግዚኣብሄር ኣምላኽካ ብምሉእ ልብኻን ብዅሉ ነፍስኻን ብዅሉ ሓይልኻን ኣፍቅሮ።"</w:t>
      </w:r>
    </w:p>
    <w:p/>
    <w:p>
      <w:r xmlns:w="http://schemas.openxmlformats.org/wordprocessingml/2006/main">
        <w:t xml:space="preserve">2. መዝሙር ዳዊት 111፡10 - "ፍርሃት እግዚኣብሄር መጀመርታ ጥበብ እዩ፡ እቶም ዝገብርዎ ዅሎም ጽቡቕ ርድኢት ኣለዎም። ውዳሴኡ ንዘለኣለም ይነብር!"</w:t>
      </w:r>
    </w:p>
    <w:p/>
    <w:p>
      <w:r xmlns:w="http://schemas.openxmlformats.org/wordprocessingml/2006/main">
        <w:t xml:space="preserve">ሃጌ 1:13 ሽዑ ሃጌ ልኡኽ እግዚኣብሄር ኣብ መልእኽቲ እግዚኣብሄር ንህዝቢ፡ ምሳኻትኩም እየ፡ ይብል እግዚኣብሄር፡ ኢሉ ተዛረበ።</w:t>
      </w:r>
    </w:p>
    <w:p/>
    <w:p>
      <w:r xmlns:w="http://schemas.openxmlformats.org/wordprocessingml/2006/main">
        <w:t xml:space="preserve">ሃጌ ልኡኽ ጎይታ ንህዝቢ ካብ እግዚኣብሄር ዝመጸ መልእኽቲ ኣወጀ፡ ምስኦም ከም ዘሎ ኣረጋጊጹ።</w:t>
      </w:r>
    </w:p>
    <w:p/>
    <w:p>
      <w:r xmlns:w="http://schemas.openxmlformats.org/wordprocessingml/2006/main">
        <w:t xml:space="preserve">1. ኣምላኽ ኩሉ ግዜ ምሳና ኣሎ፡ ምጽንናዕ ምርካብ ኣብ ሃጌ 1፡13</w:t>
      </w:r>
    </w:p>
    <w:p/>
    <w:p>
      <w:r xmlns:w="http://schemas.openxmlformats.org/wordprocessingml/2006/main">
        <w:t xml:space="preserve">2. ምስ ኣምላኽ ምጉዓዝ፡ ኣብ ሃጌ 1፡13 ዘሎ ተስፋ ኣምላኽ ምእማን ምምሃር</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13፡5 - "ኣነ ፈጺመ ኣይሓድገካን ኣይሓድገካን እየ ኢሉ እዩ እሞ፡ ንህይወትካ ካብ ፍቕሪ ገንዘብ ነጻ ግበር፡ በቲ ዘለካ ድማ ዕጉብ።"</w:t>
      </w:r>
    </w:p>
    <w:p/>
    <w:p>
      <w:r xmlns:w="http://schemas.openxmlformats.org/wordprocessingml/2006/main">
        <w:t xml:space="preserve">ሃጌ 1:14 እግዚኣብሄር ድማ ንመንፈስ ዘሩባቤል ወዲ ሸኣልትኤል ኣመሓዳሪ ይሁዳን ንመንፈስ እያሱ ወዲ ዮሴዴክ ሊቀ ኻህናትን መንፈስ ኵሎም ተረፍ ህዝብን ኣንቀሳቐሶም። መጺኦም ድማ ኣብ ቤት እግዚኣብሄር ጐይታ ሰራዊት፡ ኣምላኾም ይዓዩ ነበሩ።</w:t>
      </w:r>
    </w:p>
    <w:p/>
    <w:p>
      <w:r xmlns:w="http://schemas.openxmlformats.org/wordprocessingml/2006/main">
        <w:t xml:space="preserve">እግዚኣብሄር መንፈስ ናይቲ ኣመሓዳሪን ካህንን ህዝቢ ይሁዳን ኣለዓዒሉ፡ ሽዑ ኣብ ቤት እግዚኣብሄር ክሰርሑ ጀመሩ።</w:t>
      </w:r>
    </w:p>
    <w:p/>
    <w:p>
      <w:r xmlns:w="http://schemas.openxmlformats.org/wordprocessingml/2006/main">
        <w:t xml:space="preserve">1. ሓይሊ መንፈስ፡ ኣምላኽ ንልብናን ህይወትናን ብኸመይ ክቕይሮ ይኽእል እዩ።</w:t>
      </w:r>
    </w:p>
    <w:p/>
    <w:p>
      <w:r xmlns:w="http://schemas.openxmlformats.org/wordprocessingml/2006/main">
        <w:t xml:space="preserve">2. ብሓባር ምስራሕ፡ ኣገዳስነት ሓድነትን ማሕበረሰብን።</w:t>
      </w:r>
    </w:p>
    <w:p/>
    <w:p>
      <w:r xmlns:w="http://schemas.openxmlformats.org/wordprocessingml/2006/main">
        <w:t xml:space="preserve">1. ግብሪ ሃዋርያት 2፡1-4 - መዓልቲ ጰራቅሊጦስ ምሉእ ብምሉእ ምስ በጽሐት ኩሎም ብሓደ ስምምዕ ኣብ ሓደ ቦታ ነበሩ።</w:t>
      </w:r>
    </w:p>
    <w:p/>
    <w:p>
      <w:r xmlns:w="http://schemas.openxmlformats.org/wordprocessingml/2006/main">
        <w:t xml:space="preserve">2. ኤፌሶን 2፡19-22 - ሕጂ እምበኣር፡ ደጊም ምስ ቅዱሳንን ኣባላት ቤት ኣምላኽን ብጾትኩም ደኣ እምበር፡ ጓኖትን ወጻእተኛታትን ኣይኮንኩምን።</w:t>
      </w:r>
    </w:p>
    <w:p/>
    <w:p>
      <w:r xmlns:w="http://schemas.openxmlformats.org/wordprocessingml/2006/main">
        <w:t xml:space="preserve">ሃጌ 1:15 ኣብ መበል ዕስራን ኣርባዕተን መዓልቲ ሻድሻይ ወርሒ፡ ኣብ ካልኣይ ዓመት ንጉስ ዳርዮስ።</w:t>
      </w:r>
    </w:p>
    <w:p/>
    <w:p>
      <w:r xmlns:w="http://schemas.openxmlformats.org/wordprocessingml/2006/main">
        <w:t xml:space="preserve">ኣብ 2ይ ዓመት ንጉስ ዳርዮስ ኣብ 6ይ ወርሒ ኣብ መበል 24 መዓልቲ ሃጌ ንህዝቢ ይሁዳ ተዛረበ።</w:t>
      </w:r>
    </w:p>
    <w:p/>
    <w:p>
      <w:r xmlns:w="http://schemas.openxmlformats.org/wordprocessingml/2006/main">
        <w:t xml:space="preserve">1. ግዴታታትካ ኣይትስሕት - ሃጌ 1፡15</w:t>
      </w:r>
    </w:p>
    <w:p/>
    <w:p>
      <w:r xmlns:w="http://schemas.openxmlformats.org/wordprocessingml/2006/main">
        <w:t xml:space="preserve">2. ኣምላኽ ክዛረብ ከሎ ስምዑን ተኣዘዙን - ሃጌ 1፡15</w:t>
      </w:r>
    </w:p>
    <w:p/>
    <w:p>
      <w:r xmlns:w="http://schemas.openxmlformats.org/wordprocessingml/2006/main">
        <w:t xml:space="preserve">1. ኤርምያስ 29፡5-7 - እታ ናብ ስደት ዝለኣኽኩኹም ከተማ ድለዩ፡ ኣብ ክንዳኣ ድማ ናብ እግዚኣብሄር ጸልዩ፡ ኣብ ድሕንነታ ድማ ድሕንነትኩም ክትረኽቡ ኢኹም።</w:t>
      </w:r>
    </w:p>
    <w:p/>
    <w:p>
      <w:r xmlns:w="http://schemas.openxmlformats.org/wordprocessingml/2006/main">
        <w:t xml:space="preserve">6. ፊልጲ 4፡6 - ኣብ ኩሉ ነገር ብጸሎትን ልማኖን ምስ ምስጋናን ንእግዚኣብሔር ይፍለጥ እምበር፡ ብዘየገድስ ኣይትጨነቑ።</w:t>
      </w:r>
    </w:p>
    <w:p/>
    <w:p>
      <w:r xmlns:w="http://schemas.openxmlformats.org/wordprocessingml/2006/main">
        <w:t xml:space="preserve">ሃጌ ምዕራፍ 2 ትንቢት ሃጌ ብምቕጻል ኣብ ዳግመ ህንጸት ቤተ መቕደስን ኣብ መጻኢ እቲ ካብ ዝነበረሉ ኩነታት ዝበልጽ ክብሪን ዘተኮረ እዩ። እቲ ምዕራፍ ብዛዕባ ስነ-ስርዓት ርኽሰትን ኣብ ህዝቢ ዘስዕቦ ሳዕቤንን እውን ይገልጽ እዩ።</w:t>
      </w:r>
    </w:p>
    <w:p/>
    <w:p>
      <w:r xmlns:w="http://schemas.openxmlformats.org/wordprocessingml/2006/main">
        <w:t xml:space="preserve">1ይ ሕጡበ-ጽሑፍ፡- እታ ምዕራፍ ካብ እግዚኣብሄር ናብ ዘሩባቤል ኣመሓዳሪ ይሁዳን እያሱ ሊቀ ካህናትን ብዝመሓላለፍ መልእኽቲ እያ ትጅምር። ከምቲ እግዚኣብሄር ምስኦም ክኸውንን በረኸቱ ከቕርብን ቃል ከም ዝኣተወሎም፡ ሓያላት ኮይኖም ነቲ ናይ ዳግመ ህንጸት ቤተ መቕደስ ስራሕ ክቕጽሉ ይተባብዑ (ሃጌ 2፡1-5)።</w:t>
      </w:r>
    </w:p>
    <w:p/>
    <w:p>
      <w:r xmlns:w="http://schemas.openxmlformats.org/wordprocessingml/2006/main">
        <w:t xml:space="preserve">2ይ ሕጡበ-ጽሑፍ፦ እታ ምዕራፍ ብዛዕባ ስነ-ስርዓት ርኽሰት እትገልጽ እያ። ህዝቢ ነብሱን ተግባራቱን ምስ ኣጽረየ መስዋእቱን ስርሑን ከም ዝባረኽ ይዝከር። እግዚኣብሄር ነቲ ዝሓለፈን ርኽሰቶም ኣብ ቀውዒኦም ብኸመይ ከም ዝጸለዎን ክሓስቡ ይጽውዖም፣ ሕጂ እዙዛትን ዝተቐደሱን ክኾኑ ይላቦ (ሃጌ 2፡10-19)።</w:t>
      </w:r>
    </w:p>
    <w:p/>
    <w:p>
      <w:r xmlns:w="http://schemas.openxmlformats.org/wordprocessingml/2006/main">
        <w:t xml:space="preserve">3ይ ሕጡበ-ጽሑፍ፦ እታ ምዕራፍ ናይ መጻኢ ክብሪ መልእኽቲ እያ እተመሓላልፍ። እግዚኣብሄር ንሰማያትን ምድርን ከንቀጥቅጥ፡ መንግስታት ኣፍሪሱ ናይ ሰላምን ራህዋን ዘመን ከምጽእ ምዃኑ ንህዝቢ የረጋግጸሎም። ክብሪ ናይታ ዳሕረወይቲ ቤተ መቕደስ ካብታ ቀዳመይቲ ክበልጽ እዩ፣ እግዚኣብሄር ድማ ነቶም ህዝቢ ብብዝሒ ክባርኾም እዩ (ሃጌ 2፡6-9, 20-23)።</w:t>
      </w:r>
    </w:p>
    <w:p/>
    <w:p>
      <w:r xmlns:w="http://schemas.openxmlformats.org/wordprocessingml/2006/main">
        <w:t xml:space="preserve">ብሓጺሩ፡</w:t>
      </w:r>
    </w:p>
    <w:p>
      <w:r xmlns:w="http://schemas.openxmlformats.org/wordprocessingml/2006/main">
        <w:t xml:space="preserve">ሃጌ ምዕራፍ 2 ኣብ ዳግመ ህንጸት ቤተ መቕደስን ጉዳይ ስነ ስርዓት ርኽሰትን ኣብ መጻኢ ክብሪ ተስፋን ዘተኮረ እዩ።</w:t>
      </w:r>
    </w:p>
    <w:p/>
    <w:p>
      <w:r xmlns:w="http://schemas.openxmlformats.org/wordprocessingml/2006/main">
        <w:t xml:space="preserve">ንዘሩባቤልን እያሱን ዕዮ ዳግመ ህንጸት ክቕጽሉ ምትብባዕ።</w:t>
      </w:r>
    </w:p>
    <w:p>
      <w:r xmlns:w="http://schemas.openxmlformats.org/wordprocessingml/2006/main">
        <w:t xml:space="preserve">ንጉዳይ ስነ-ስርዓት ርኽሰትን ኣድላይነት ምጽራይን ምእላይ።</w:t>
      </w:r>
    </w:p>
    <w:p>
      <w:r xmlns:w="http://schemas.openxmlformats.org/wordprocessingml/2006/main">
        <w:t xml:space="preserve">መልእኽቲ መጻኢ ክብሪ፡ ምስ ተስፋ በረኸት ኣምላኽን ልዕሊ ክብሪ ናይታ ዳሕረዋይ ቤተ መቕደስን።</w:t>
      </w:r>
    </w:p>
    <w:p/>
    <w:p>
      <w:r xmlns:w="http://schemas.openxmlformats.org/wordprocessingml/2006/main">
        <w:t xml:space="preserve">እዛ ምዕራፍ ናይ ሃጌ ካብ ጎይታ ናብ ዘሩባቤል ኣመሓዳሪ ይሁዳን ንኢያሱ ሊቀ ካህናትን ብምልኣኽ ክትጅምሩን ዕዮ ዳግመ ህንጸት ቤተ መቕደስ ክቕጽሉን ብምትብባዕ እዩ። ህላወ እግዚኣብሔር ተረጋጊጹ በረኸቱ ድማ ቃል ኣትዩሎም። ቀጺሉ እቲ ምዕራፍ ንጉዳይ ስነ-ስርዓት ርኽሰት ዝምልከት ኮይኑ፡ ንህዝቢ ንነብሶምን ተግባራቶምን ምስ ኣጽረዩ መስዋእቶምን ስርሖምን ከም ዝባረኽ የዘኻኽር። ሕሉፍን ርኽሰቶም ኣብ ቀውዒኦም ዘስዓቦ ጽልዋን ኣብ ግምት ከእትዉ ይጽውዑ፣ ሕጂ ተኣዘዝትን ዝተቐደሱን ክኾኑ ይላቦ። እግዚኣብሄር ንሰማያትን ምድርን ከንቀጥቅጥ፡ መንግስታት ከውድቕ፡ ናይ ሰላምን ራህዋን ዘመን ከምጽእ ቃል ከም ዝኣተወ፡ እቲ ምዕራፍ ብናይ መጻኢ ክብሪ መልእኽቲ ትዛዝም። ክብሪ ናይታ ዳሕረወይቲ ቤተ መቕደስ ካብታ ቀዳመይቲ ክበልጽ እዩ፣ ኣምላኽ ድማ ነቶም ህዝቢ ብብዝሒ ክባርኾም እዩ። እዚ ምዕራፍ እዚ ኣብ ዕዮ ዳግመ ህንጸት ጽንዓት ኣገዳስነቱ፣ ኣድላይነት ንጽህናን ቅድስናን፣ ከምኡ’ውን ተስፋ መጻኢ በረኸትን ክብርን ዘጉልሕ እዩ።</w:t>
      </w:r>
    </w:p>
    <w:p/>
    <w:p>
      <w:r xmlns:w="http://schemas.openxmlformats.org/wordprocessingml/2006/main">
        <w:t xml:space="preserve">ሃጌ 2:1 ኣብ ሳብዐይቲ ወርሒ፡ ኣብ መበል ዕስራን ዕስራን መዓልትን፡ ቃል እግዚኣብሄር ብነቢይ ሃጌ መጸ።</w:t>
      </w:r>
    </w:p>
    <w:p/>
    <w:p>
      <w:r xmlns:w="http://schemas.openxmlformats.org/wordprocessingml/2006/main">
        <w:t xml:space="preserve">ቃል እግዚኣብሄር ናብ ነቢይ ሃጌ ኣብ ሻብዓይ ወርሒ ኣብ መበል ዕስራን ሓደን መዓልቲ መጸ።</w:t>
      </w:r>
    </w:p>
    <w:p/>
    <w:p>
      <w:r xmlns:w="http://schemas.openxmlformats.org/wordprocessingml/2006/main">
        <w:t xml:space="preserve">1. ኣብ ቃል ኣምላኽ ትኹረት ምግባር፡ ኣብነት ነቢይ ሃጌ</w:t>
      </w:r>
    </w:p>
    <w:p/>
    <w:p>
      <w:r xmlns:w="http://schemas.openxmlformats.org/wordprocessingml/2006/main">
        <w:t xml:space="preserve">2. ሓይሊ ተኣዛዝነት፡ ሃጌ ከመይ ጌራ ትእዛዝ ጐይታ ከም ዝሰዓበት</w:t>
      </w:r>
    </w:p>
    <w:p/>
    <w:p>
      <w:r xmlns:w="http://schemas.openxmlformats.org/wordprocessingml/2006/main">
        <w:t xml:space="preserve">1. ኤርምያስ 29፡13 - "ብምሉእ ልብኻ ምስ ደለኻኒ፡ ክትደልየኒን ክትረኽበንን ኢኻ።"</w:t>
      </w:r>
    </w:p>
    <w:p/>
    <w:p>
      <w:r xmlns:w="http://schemas.openxmlformats.org/wordprocessingml/2006/main">
        <w:t xml:space="preserve">2. ያእቆብ 1፡22 - "ገበርቲ ቃል ግና ንርእስኹም እናኣታለልኩም ሰማዕቲ ጥራይ ኣይትኹኑ።"</w:t>
      </w:r>
    </w:p>
    <w:p/>
    <w:p>
      <w:r xmlns:w="http://schemas.openxmlformats.org/wordprocessingml/2006/main">
        <w:t xml:space="preserve">ሃጌ 2:2 ሕጂ ንዘሩባቤል ወዲ ሸኣልትኤል ኣመሓዳሪ ይሁዳን ንኢያሱ ወዲ ዮሴዴክ ሊቀ ካህናትን ነቶም ተረፍ ህዝብን ከምዚ ኢልካ ተዛረቦም።</w:t>
      </w:r>
    </w:p>
    <w:p/>
    <w:p>
      <w:r xmlns:w="http://schemas.openxmlformats.org/wordprocessingml/2006/main">
        <w:t xml:space="preserve">ኣምላኽ ንህዝቢ ይሁዳ ነቲ ቤተ መቕደስ ዳግማይ ምህናጽ ክቕጽል ይላቦ።</w:t>
      </w:r>
    </w:p>
    <w:p/>
    <w:p>
      <w:r xmlns:w="http://schemas.openxmlformats.org/wordprocessingml/2006/main">
        <w:t xml:space="preserve">1. ኣምላኽ ንመብጽዓታቱ ምብጻሕና ክንቅጽል ይጽውዓና።</w:t>
      </w:r>
    </w:p>
    <w:p/>
    <w:p>
      <w:r xmlns:w="http://schemas.openxmlformats.org/wordprocessingml/2006/main">
        <w:t xml:space="preserve">2. ነባሪ እምነት፡ ዳግማይ ምህናጽ ቤተ መቕደስ ኣንጻር ዕንቅፋታት</w:t>
      </w:r>
    </w:p>
    <w:p/>
    <w:p>
      <w:r xmlns:w="http://schemas.openxmlformats.org/wordprocessingml/2006/main">
        <w:t xml:space="preserve">1. እብራውያን 11፡1 - እምነት ምርግጋጽ ናይቲ ተስፋ ዝግበረሉ ነገር፡ ምእማን ናይቲ ዘይተራእየ ነገር እዩ።</w:t>
      </w:r>
    </w:p>
    <w:p/>
    <w:p>
      <w:r xmlns:w="http://schemas.openxmlformats.org/wordprocessingml/2006/main">
        <w:t xml:space="preserve">2. ኤፌሶን 2፡10 - ንሕና ብክርስቶስ የሱስ ብክርስቶስ ኢየሱስ ስለ ዝተፈጠርና፡ ብእኡ ምእንቲ ክንመላለስ ኣቐዲሙ ዘዳለዎ ሰናይ ግብሪ ኢና።</w:t>
      </w:r>
    </w:p>
    <w:p/>
    <w:p>
      <w:r xmlns:w="http://schemas.openxmlformats.org/wordprocessingml/2006/main">
        <w:t xml:space="preserve">ሃጌ 2:3 ነዛ ቤት እዚኣ ብቐዳማይ ክብራ ዝረኣየ ካባኻትኩም መን ተሪፉ፧ ሕጂኸ ከመይ ትርእይዎ ኣለኹም፧ ከም ዋላ ሓንቲ ብምንጽጻር ኣብ ዓይንኻ ኣይኮነን ድዩ?</w:t>
      </w:r>
    </w:p>
    <w:p/>
    <w:p>
      <w:r xmlns:w="http://schemas.openxmlformats.org/wordprocessingml/2006/main">
        <w:t xml:space="preserve">ህዝቢ እስራኤል ክብሪ ቤተ መቕደስ ብኸመይ ከም ዝነከየን ምስቲ ናይ ቀደም ክብሩ ክነጻጸር ከሎ ከመይ ጌሩ ዋላ ሓንቲ ከም ዘይኮነን ክሓስቡ ይሕተቱ።</w:t>
      </w:r>
    </w:p>
    <w:p/>
    <w:p>
      <w:r xmlns:w="http://schemas.openxmlformats.org/wordprocessingml/2006/main">
        <w:t xml:space="preserve">1. "ክብሪ እግዚኣብሄር ዘይሓልፍ እዩ"።</w:t>
      </w:r>
    </w:p>
    <w:p/>
    <w:p>
      <w:r xmlns:w="http://schemas.openxmlformats.org/wordprocessingml/2006/main">
        <w:t xml:space="preserve">2. "ኣድላይነት ምሕዳስ"።</w:t>
      </w:r>
    </w:p>
    <w:p/>
    <w:p>
      <w:r xmlns:w="http://schemas.openxmlformats.org/wordprocessingml/2006/main">
        <w:t xml:space="preserve">1. ኢሳይያስ 40፡8 - "ሳዕሪ ይነቅጽ፡ ዕምባባ ይሃስስ፡ ቃል ኣምላኽና ግና ንዘለኣለም ክጸንሕ እዩ።"</w:t>
      </w:r>
    </w:p>
    <w:p/>
    <w:p>
      <w:r xmlns:w="http://schemas.openxmlformats.org/wordprocessingml/2006/main">
        <w:t xml:space="preserve">2. መዝሙር ዳዊት 30፡5 - "ብኽያት ንለይቲ ይጸንሕ፡ ሓጐስ ግና ምስ ንግሆ ይመጽእ እዩ።"</w:t>
      </w:r>
    </w:p>
    <w:p/>
    <w:p>
      <w:r xmlns:w="http://schemas.openxmlformats.org/wordprocessingml/2006/main">
        <w:t xml:space="preserve">ሃጌ 2:4 ኣታ ዘሩባቤል፡ ሕጂ ግና ኣጆኻ፡ ይብል እግዚኣብሄር። ኦ እያሱ ወዲ ዮሴዴክ ሊቀ ካህናት ድማ ኣጆኻ። ኣቱም ህዝቢ እታ ሃገር ከኣ ኣጆኹም፡ ምሳኻትኩም እየ እሞ፡ ኣጆኹም፡ ይብል እግዚኣብሄር ጐይታ ሰራዊት።</w:t>
      </w:r>
    </w:p>
    <w:p/>
    <w:p>
      <w:r xmlns:w="http://schemas.openxmlformats.org/wordprocessingml/2006/main">
        <w:t xml:space="preserve">እግዚኣብሄር ንዘሩባቤልን እያሱን ንዅሎም ህዝቢ እታ ሃገርን ምስኦም ስለ ዘሎ ክብርትዑን ክሰርሑን የተባብዖም።</w:t>
      </w:r>
    </w:p>
    <w:p/>
    <w:p>
      <w:r xmlns:w="http://schemas.openxmlformats.org/wordprocessingml/2006/main">
        <w:t xml:space="preserve">1: ኣብ ኵሉ ጻዕርታትኩም ምሳኹም እዩ እሞ፡ ኣተባብዑን ኣብ እግዚኣብሄር ተኣመኑን።</w:t>
      </w:r>
    </w:p>
    <w:p/>
    <w:p>
      <w:r xmlns:w="http://schemas.openxmlformats.org/wordprocessingml/2006/main">
        <w:t xml:space="preserve">2: ጎይታ ኣብ ጎንኻ ምስ ዝህሉ ዝኾነ ብድሆ ገጢምካ ክትዕወት ትኽእል ኢኻ።</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እብራውያን 13፡5-6 - ዘረባኹም ብዘይ ስስዐ ይኹን፤ ንሱ፡ ከቶ ኣይክሓድገካን ኣይክሓድገካን እየ፡ ኢሉ እዩ እሞ፡ በቲ ዘሎኩም ዕጉባት ኩኑ። ስለዚ ብትብዓት እግዚኣብሄር ረዳኢየይ እዩ ሰብ እንታይ ከም ዝገብረኒ ኣይፈርህን እየ።</w:t>
      </w:r>
    </w:p>
    <w:p/>
    <w:p>
      <w:r xmlns:w="http://schemas.openxmlformats.org/wordprocessingml/2006/main">
        <w:t xml:space="preserve">ሃጌ 2:5 ከምቲ ካብ ግብጺ ምስ ወጻእኩም ምሳኻትኩም ኪዳን ዝኣተኹልኩም ቃል፡ ከምኡ ድማ መንፈሰይ ኣባኻትኩም ይነብር ኣሎ፡ ኣይትፍርሁ።</w:t>
      </w:r>
    </w:p>
    <w:p/>
    <w:p>
      <w:r xmlns:w="http://schemas.openxmlformats.org/wordprocessingml/2006/main">
        <w:t xml:space="preserve">እዚ ክፍሊ እዚ ብዛዕባ እቲ እግዚኣብሄር ንህዝቡ መንፈሱ ምስኦም ከም ዝጸንሕ እምበር ከይፈርሁ ዝኣተዎ መብጽዓ ይዛረብ።</w:t>
      </w:r>
    </w:p>
    <w:p/>
    <w:p>
      <w:r xmlns:w="http://schemas.openxmlformats.org/wordprocessingml/2006/main">
        <w:t xml:space="preserve">1. "ኣይትፍራሕ: መብጽዓ ሓለዋ ኣምላኽ"።</w:t>
      </w:r>
    </w:p>
    <w:p/>
    <w:p>
      <w:r xmlns:w="http://schemas.openxmlformats.org/wordprocessingml/2006/main">
        <w:t xml:space="preserve">2. "ኣብ ቅድሚ ጎይታ ምጽናሕ፡ ቃል ኪዳን ኣምላኽ ምሳና"።</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እብራውያን 13፡5 - ኣነ ፈጺመ ኣይሓድገካን ኣይሓድገካን እየ ኢሉ እዩ እሞ፡ ህይወትካ ካብ ፍቕሪ ገንዘብ ነጻ ግበር፡ በቲ ዘለካ ድማ ዕጉብ ኩን።</w:t>
      </w:r>
    </w:p>
    <w:p/>
    <w:p>
      <w:r xmlns:w="http://schemas.openxmlformats.org/wordprocessingml/2006/main">
        <w:t xml:space="preserve">ሃጌ 2:6 እግዚኣብሄር ጐይታ ሰራዊት ከምዚ ይብል ኣሎ እሞ፤ ሓንሳብ ግና ሒደት ግዜ እዩ፣ ንሰማያትን ምድርን ባሕርን ንቑጽ ምድርን ከናውጾ እየ።</w:t>
      </w:r>
    </w:p>
    <w:p/>
    <w:p>
      <w:r xmlns:w="http://schemas.openxmlformats.org/wordprocessingml/2006/main">
        <w:t xml:space="preserve">እግዚኣብሔር ድሕሪ ሓጺር ግዜ ንሰማያትን ምድርን ባሕርን ንቑጽ መሬትን ከንቀጥቅጥ ምዃኑ ቃል ኣተወ።</w:t>
      </w:r>
    </w:p>
    <w:p/>
    <w:p>
      <w:r xmlns:w="http://schemas.openxmlformats.org/wordprocessingml/2006/main">
        <w:t xml:space="preserve">1. ሓድሽ ሰማይን ሓዳስ ምድርን ዝብል ተስፋ ኣምላኽ</w:t>
      </w:r>
    </w:p>
    <w:p/>
    <w:p>
      <w:r xmlns:w="http://schemas.openxmlformats.org/wordprocessingml/2006/main">
        <w:t xml:space="preserve">2. ሓይሊ ቃል ኣምላኽን ናይ ምሕዳስ መብጽዓኡን።</w:t>
      </w:r>
    </w:p>
    <w:p/>
    <w:p>
      <w:r xmlns:w="http://schemas.openxmlformats.org/wordprocessingml/2006/main">
        <w:t xml:space="preserve">1. እብራውያን 12፡26-27፡ "በቲ ጊዜ እቲ ድምጹ ንምድሪ ኣንቀጥቀጠ፡ ሕጂ ግና ንምድሪ ጥራይ ዘይኰነስ ንሰማያት እውን ከም ብሓድሽ ከንቀጥቅጥ እየ ኢሉ ተስፋ ኣትዩ ኣሎ። እቲ ቃላት ደጊሙ ነቲ ክኸውን ዝኽእል ምእላይ የመልክት።" ዝተናወጸ ማለት እቲ ክናወጽ ዘይክእል ምእንቲ ክጸንሕ ፈጢሩ።</w:t>
      </w:r>
    </w:p>
    <w:p/>
    <w:p>
      <w:r xmlns:w="http://schemas.openxmlformats.org/wordprocessingml/2006/main">
        <w:t xml:space="preserve">2. ኢሳይያስ 51፡16፡ "ቃለይ ኣብ ኣፍካ ኣእትየ፡ ብጽላሎት ኢደይ ድማ ሸፊነካ፡ ኣነ ንሰማያት ኣብ ቦታኡ ዘቐመጥኩ፡ መሰረታት ምድሪ ዘንበረ፡ ንጽዮን ድማ ንስኻ ናተይ ኢኺ ዝብላ።" ህዝቢ. "</w:t>
      </w:r>
    </w:p>
    <w:p/>
    <w:p>
      <w:r xmlns:w="http://schemas.openxmlformats.org/wordprocessingml/2006/main">
        <w:t xml:space="preserve">ሃጌ 2:7 ንዅሎም ኣህዛብ ከንቀጥቅጦም እየ፡ ትምኒት ኲሎም ኣህዛብ ከኣ ኪመጽእ እዩ፡ ነዛ ቤት እዚኣ ድማ ብኽብሪ ክመልኣ እየ፡ ይብል እግዚኣብሄር ጐይታ ሰራዊት።</w:t>
      </w:r>
    </w:p>
    <w:p/>
    <w:p>
      <w:r xmlns:w="http://schemas.openxmlformats.org/wordprocessingml/2006/main">
        <w:t xml:space="preserve">እግዚኣብሄር ንዅሎም ኣህዛብ ከንቀጥቅጦምን ድሌት ኩሉ ህዝቢ ክፍጽምን እዩ፣ ክብሩ ድማ ንቤት እግዚኣብሄር ክመልእ እዩ።</w:t>
      </w:r>
    </w:p>
    <w:p/>
    <w:p>
      <w:r xmlns:w="http://schemas.openxmlformats.org/wordprocessingml/2006/main">
        <w:t xml:space="preserve">1. ብኽብሪ ኣምላኽ ምንባር፡ ህላዌኡ ምቕባልን ምክፋልን ምምሃር</w:t>
      </w:r>
    </w:p>
    <w:p/>
    <w:p>
      <w:r xmlns:w="http://schemas.openxmlformats.org/wordprocessingml/2006/main">
        <w:t xml:space="preserve">2. ኣህዛብን መብጽዓን፡ ምፍጻም እንታይ ማለት እዩ፧</w:t>
      </w:r>
    </w:p>
    <w:p/>
    <w:p>
      <w:r xmlns:w="http://schemas.openxmlformats.org/wordprocessingml/2006/main">
        <w:t xml:space="preserve">1. መዝሙር ዳዊት 145፡3 - እግዚኣብሄር ዓብዪ እዩ፡ ኣዝዩ ድማ ኪምስገን ዘለዎ እዩ። ዕብየቱ ድማ ዘይምርመር እዩ።</w:t>
      </w:r>
    </w:p>
    <w:p/>
    <w:p>
      <w:r xmlns:w="http://schemas.openxmlformats.org/wordprocessingml/2006/main">
        <w:t xml:space="preserve">2. ኢሳይያስ 61፡3 - ነቶም ኣብ ጽዮን ዝሓዝኑ ክሸሞም፡ ኣብ ክንዲ ሓሙኽሽቲ ጽባቐ፡ ኣብ ክንዲ ሓዘን ዘይቲ ሓጐስ፡ ኣብ ክንዲ መንፈስ ጽንዓት ክዳን ምስጋና ክህቦም። እግዚኣብሄር ምእንቲ ኪኸብር፡ ኣእዋም ጽድቂ፡ ምትካል እግዚኣብሄር ኪበሃሉ እዮም።</w:t>
      </w:r>
    </w:p>
    <w:p/>
    <w:p>
      <w:r xmlns:w="http://schemas.openxmlformats.org/wordprocessingml/2006/main">
        <w:t xml:space="preserve">ሃጌ 2:8 ብሩር ናተይ እዩ፡ ወርቂ ድማ ናተይ እዩ፡ ይብል እግዚኣብሄር ጐይታ ሰራዊት።</w:t>
      </w:r>
    </w:p>
    <w:p/>
    <w:p>
      <w:r xmlns:w="http://schemas.openxmlformats.org/wordprocessingml/2006/main">
        <w:t xml:space="preserve">እግዚኣብሄር ጎይታ ኩሉ ኮይኑ ኣብ ልዕሊ ኩሉ ዋንነት ኣለዎ።</w:t>
      </w:r>
    </w:p>
    <w:p/>
    <w:p>
      <w:r xmlns:w="http://schemas.openxmlformats.org/wordprocessingml/2006/main">
        <w:t xml:space="preserve">1. ልዑላውነት ኣምላኽ፡ ጐይታ ሰራዊት።</w:t>
      </w:r>
    </w:p>
    <w:p/>
    <w:p>
      <w:r xmlns:w="http://schemas.openxmlformats.org/wordprocessingml/2006/main">
        <w:t xml:space="preserve">2. ስንቂ ኣምላኽ፡ ብሩርን ወርቅን።</w:t>
      </w:r>
    </w:p>
    <w:p/>
    <w:p>
      <w:r xmlns:w="http://schemas.openxmlformats.org/wordprocessingml/2006/main">
        <w:t xml:space="preserve">1. መዝሙር ዳዊት 24፡1 ምድርን ምልኣትን ናይ እግዚኣብሄር እዩ። ዓለምን እቶም ኣብኣ ዚነብሩን እዩ።</w:t>
      </w:r>
    </w:p>
    <w:p/>
    <w:p>
      <w:r xmlns:w="http://schemas.openxmlformats.org/wordprocessingml/2006/main">
        <w:t xml:space="preserve">2. ያእቆብ 1:17 ኵሉ ሰናይ ውህበትን ኵሉ ፍጹም ውህበትን ካብ ላዕሊ እዩ፡ ካብቲ ምልውዋጥን ጽላሎትን ዘይብሉ ኣቦ ብርሃንውን ይወርድ።</w:t>
      </w:r>
    </w:p>
    <w:p/>
    <w:p>
      <w:r xmlns:w="http://schemas.openxmlformats.org/wordprocessingml/2006/main">
        <w:t xml:space="preserve">ሃጌ 2:9 ክብሪ እዛ ዳሕረወይቲ ቤት ካብታ ቀዳመይቲ ይዓቢ፡ ይብል እግዚኣብሄር ጐይታ ሰራዊት፡ ኣብዛ ቦታ እዚኣ ድማ ሰላም ክህብ እየ፡ ይብል እግዚኣብሄር ጐይታ ሰራዊት።</w:t>
      </w:r>
    </w:p>
    <w:p/>
    <w:p>
      <w:r xmlns:w="http://schemas.openxmlformats.org/wordprocessingml/2006/main">
        <w:t xml:space="preserve">እግዚኣብሄር ክብሪ እታ ዳሕረወይቲ ቤት ካብ ናይ ቀዳሞት ከም ዝዓቢን ኣብዚ ቦታ እዚ ሰላም ከም ዝወሃብን ይእውጅ።</w:t>
      </w:r>
    </w:p>
    <w:p/>
    <w:p>
      <w:r xmlns:w="http://schemas.openxmlformats.org/wordprocessingml/2006/main">
        <w:t xml:space="preserve">1. ኣምላኽ ዝዓበየ ክብርን ሰላምን ዝሃቦ መብጽዓ</w:t>
      </w:r>
    </w:p>
    <w:p/>
    <w:p>
      <w:r xmlns:w="http://schemas.openxmlformats.org/wordprocessingml/2006/main">
        <w:t xml:space="preserve">2. ተስፋ ጐይታ፡ ዝዓበየ ቤትን ሰላምን እዩ።</w:t>
      </w:r>
    </w:p>
    <w:p/>
    <w:p>
      <w:r xmlns:w="http://schemas.openxmlformats.org/wordprocessingml/2006/main">
        <w:t xml:space="preserve">1. ኢሳይያስ 9፡6-7 - ውላድ ተወሊዱልና፡ ወዲ ተዋሂቡና እዩ እሞ፤ መንግስቲ ድማ ኣብ መንኵቡ ክኸውን እዩ፣ ስሙ ድማ ድንቂ ኣማኻሪ፣ ሓያል ኣምላኽ፣ ዘለኣለማዊ ኣቦ፣ መስፍን ሰላም ክበሃል እዩ።</w:t>
      </w:r>
    </w:p>
    <w:p/>
    <w:p>
      <w:r xmlns:w="http://schemas.openxmlformats.org/wordprocessingml/2006/main">
        <w:t xml:space="preserve">2. መዝሙር ዳዊት 122፡6-7 - ምእንቲ ሰላም ኢየሩሳሌም ንጸሊ! ዘፍቅሩኻ ውሑስ ይኹኑ! ኣብ ውሽጢ መናድቕኩም ሰላም ኣብ ውሽጢ ግምብታትኩም ይኹን!</w:t>
      </w:r>
    </w:p>
    <w:p/>
    <w:p>
      <w:r xmlns:w="http://schemas.openxmlformats.org/wordprocessingml/2006/main">
        <w:t xml:space="preserve">ሃጌ 2:10 ኣብ መበል ዕስራን ኣርባዕተን መዓልቲ ታሽዐይቲ ወርሒ፡ ኣብ ካልኣይ ዓመት ዳርዮስ፡ ቃል እግዚኣብሄር ብነብዪ ሃጌ መጸ።</w:t>
      </w:r>
    </w:p>
    <w:p/>
    <w:p>
      <w:r xmlns:w="http://schemas.openxmlformats.org/wordprocessingml/2006/main">
        <w:t xml:space="preserve">እግዚኣብሄር ንነቢይ ሃጌ ብዛዕባ መበል 24 መዓልቲ 9ይ ወርሒ ኣብ ካልኣይ ዓመት ዳርዮስ ተዛረቦ።</w:t>
      </w:r>
    </w:p>
    <w:p/>
    <w:p>
      <w:r xmlns:w="http://schemas.openxmlformats.org/wordprocessingml/2006/main">
        <w:t xml:space="preserve">1. ግዜ ኣምላኽ ፍጹም እዩ - መጽናዕቲ ሃጌ 2፡10</w:t>
      </w:r>
    </w:p>
    <w:p/>
    <w:p>
      <w:r xmlns:w="http://schemas.openxmlformats.org/wordprocessingml/2006/main">
        <w:t xml:space="preserve">2. ሓይልን ስልጣንን ድምጺ ነቢይ - ሃጌ 2፡10</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2. ግብሪ ሃዋርያት 1፡7 - "ንሱ ድማ፡ ኣቦ ብስልጣኑ ዝሰርዖም ግዜን ዕለታትን ምፍላጥኩም ኣይግባእን እዩ በሎም።"</w:t>
      </w:r>
    </w:p>
    <w:p/>
    <w:p>
      <w:r xmlns:w="http://schemas.openxmlformats.org/wordprocessingml/2006/main">
        <w:t xml:space="preserve">ሃጌ 2:11 እግዚኣብሄር ጐይታ ሰራዊት ከምዚ ይብል። ሕጂ ንካህናት ብዛዕባ ሕጊ ሕተቶም፡ .</w:t>
      </w:r>
    </w:p>
    <w:p/>
    <w:p>
      <w:r xmlns:w="http://schemas.openxmlformats.org/wordprocessingml/2006/main">
        <w:t xml:space="preserve">እግዚኣብሄር ጎይታ ሰራዊት ነቶም ካህናት ብዛዕባ ሕጊ ክሓቱ ይእዝዞም።</w:t>
      </w:r>
    </w:p>
    <w:p/>
    <w:p>
      <w:r xmlns:w="http://schemas.openxmlformats.org/wordprocessingml/2006/main">
        <w:t xml:space="preserve">1. ኣገዳስነት ካብ ስልጣን ዘለዎም ኣሃዛት መምርሒ ምድላይ</w:t>
      </w:r>
    </w:p>
    <w:p/>
    <w:p>
      <w:r xmlns:w="http://schemas.openxmlformats.org/wordprocessingml/2006/main">
        <w:t xml:space="preserve">2. ሕጊ ምፍላጥን ምእዛዝን ግዴታ</w:t>
      </w:r>
    </w:p>
    <w:p/>
    <w:p>
      <w:r xmlns:w="http://schemas.openxmlformats.org/wordprocessingml/2006/main">
        <w:t xml:space="preserve">1. ያእቆብ 1፡5 - ካባኻትኩም ጥበብ እንተ ጐዲሉ፡ ነቲ ንዅሉ ሰብ ብልግሲ ዚህብ፡ ዘይጸርፍ ኣምላኽ ይለምን። ክወሃቦ ድማ እዩ።</w:t>
      </w:r>
    </w:p>
    <w:p/>
    <w:p>
      <w:r xmlns:w="http://schemas.openxmlformats.org/wordprocessingml/2006/main">
        <w:t xml:space="preserve">2. ዮሃ 7፡16-17 - ኢየሱስ መለሰሎም፡ ትምህርተይ ናተይ ኣይኮነን፡ እቲ ዝለኣኸኒ እምበር፡ ናተይ እዩ። ሓደ ሰብ ፍቓዱ ክገብር እንተደለየ፡ እቲ ትምህርቲ ካብ ኣምላኽ እንተ ዀይኑ፡ ወይስ ብዛዕባ ገዛእ ርእሰይ ዝዛረብ እንተ ዀይኑ፡ ኪፈልጥ እዩ።</w:t>
      </w:r>
    </w:p>
    <w:p/>
    <w:p>
      <w:r xmlns:w="http://schemas.openxmlformats.org/wordprocessingml/2006/main">
        <w:t xml:space="preserve">ሃጌ 2:12 ሓደ ሰብ ኣብ ልብሱ ቅዱስ ስጋ እንተ ሒዝዎ፡ ብገዳም ድማ እንጌራ ወይ ድስቲ ወይ ወይኒ ወይ ዘይቲ ወይ ስጋ እንተ ተንኪፉ፡ ቅዱስ ድዩ፧ እቶም ካህናት ድማ ኣይፋልን ኢሎም መለሱ።</w:t>
      </w:r>
    </w:p>
    <w:p/>
    <w:p>
      <w:r xmlns:w="http://schemas.openxmlformats.org/wordprocessingml/2006/main">
        <w:t xml:space="preserve">እቶም ካህናት ቅዱስ ስጋ ዋላ እንጌራ፡ ድስቲ፡ ወይኒ፡ ዘይቲ ወይ ዝኾነ ስጋ እንተ ተንከፈ፡ ቅዱስ ክገብሮ ከም ዘይክእል መለሱ።</w:t>
      </w:r>
    </w:p>
    <w:p/>
    <w:p>
      <w:r xmlns:w="http://schemas.openxmlformats.org/wordprocessingml/2006/main">
        <w:t xml:space="preserve">1: ቅድስና ብማሕበር ክረጋገጽ ከም ዝኽእል ከይንሓስብ ክንጥንቀቕ ይግባእ።</w:t>
      </w:r>
    </w:p>
    <w:p/>
    <w:p>
      <w:r xmlns:w="http://schemas.openxmlformats.org/wordprocessingml/2006/main">
        <w:t xml:space="preserve">2: ቅድስና ዝሰጋገር ኣይኮነን፤ ብናይ ገዛእ ርእስና ተግባር ክረጋገጽ ኣለዎ።</w:t>
      </w:r>
    </w:p>
    <w:p/>
    <w:p>
      <w:r xmlns:w="http://schemas.openxmlformats.org/wordprocessingml/2006/main">
        <w:t xml:space="preserve">1: ማቴ 5፡48 - እምበኣርከስ ከምቲ ኣብ ሰማይ ዘሎ ኣቦኹም ፍጹማት ኩኑ።</w:t>
      </w:r>
    </w:p>
    <w:p/>
    <w:p>
      <w:r xmlns:w="http://schemas.openxmlformats.org/wordprocessingml/2006/main">
        <w:t xml:space="preserve">2: ሮሜ 12፡1-2 - እምብኣርሲ ኣሕዋተየ፡ ንኣካላትኩም ህያው መስዋእቲ፡ ቅዱስን ንኣምላኽ ቅቡልን መስዋእቲ ጌርኩም ከተቕርቡ፡ እዚ ድማ ርትዓዊ ኣገልግሎትኩም እዩ፡ ብምሕረት ኣምላኽ እልምነኩም ኣለኹ። እቲ ሰናይን ቅቡልን ፍጹምን ፍቓድ ኣምላኽ እንታይ ምዃኑ ምእንቲ ኽትምርምሩ፡ ብምሕዳስ ሓሳብኩም ተለወጡ እምበር፡ ምስዛ ዓለም እዚኣ ኣይትምሰሉ።</w:t>
      </w:r>
    </w:p>
    <w:p/>
    <w:p>
      <w:r xmlns:w="http://schemas.openxmlformats.org/wordprocessingml/2006/main">
        <w:t xml:space="preserve">ሃጌ 2:13 ሽዑ ሃጌ፡ ብሬሳ ዝረከሰ ሓደ ካብዚኦም እንተ ተንኪፉ፡ ርኹስ ድዩ፧ እቶም ካህናት ድማ፡ ርኹስ ኪኸውን እዩ ኢሎም መለሱ።</w:t>
      </w:r>
    </w:p>
    <w:p/>
    <w:p>
      <w:r xmlns:w="http://schemas.openxmlformats.org/wordprocessingml/2006/main">
        <w:t xml:space="preserve">ሃጌ ኣገዳስነት ቅድስናን ብሙታን ዘይምርካስን የጉልሕ።</w:t>
      </w:r>
    </w:p>
    <w:p/>
    <w:p>
      <w:r xmlns:w="http://schemas.openxmlformats.org/wordprocessingml/2006/main">
        <w:t xml:space="preserve">1. ቅዱስ ሕይወት ምንባር፡ ኣገዳስነት ምፍልላይ</w:t>
      </w:r>
    </w:p>
    <w:p/>
    <w:p>
      <w:r xmlns:w="http://schemas.openxmlformats.org/wordprocessingml/2006/main">
        <w:t xml:space="preserve">2. ንኣምላኽ ዝተቐደሰ፡ ምስ ርኽሰት ምግጣም ኣድላይነት</w:t>
      </w:r>
    </w:p>
    <w:p/>
    <w:p>
      <w:r xmlns:w="http://schemas.openxmlformats.org/wordprocessingml/2006/main">
        <w:t xml:space="preserve">1. ሮሜ 12፡1-2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w:t>
      </w:r>
    </w:p>
    <w:p/>
    <w:p>
      <w:r xmlns:w="http://schemas.openxmlformats.org/wordprocessingml/2006/main">
        <w:t xml:space="preserve">2. እብራውያን 12፡14 ምስ ኩሉ ብሰላም ክትነብርን ቅዱሳን ክትከውንን ኩሉ ጻዕሪ ግበሩ፤ ብዘይ ቅድስና ንእግዚኣብሄር ዝርእዮ የልቦን።</w:t>
      </w:r>
    </w:p>
    <w:p/>
    <w:p>
      <w:r xmlns:w="http://schemas.openxmlformats.org/wordprocessingml/2006/main">
        <w:t xml:space="preserve">ሃጌ 2:14 ሃጌ ድማ ከምዚ ኢሉ መለሰ፡ እዚ ህዝቢ እዚውን ኣብ ቅድመይ ከምኡ እዩ፡ ይብል እግዚኣብሄር። ከምኡ ድማ ኩሉ ግብሪ ኣእዳዎም፤ እቲ ኣብኡ ዘቕርብዎ ድማ ርኹስ እዩ።</w:t>
      </w:r>
    </w:p>
    <w:p/>
    <w:p>
      <w:r xmlns:w="http://schemas.openxmlformats.org/wordprocessingml/2006/main">
        <w:t xml:space="preserve">ሃጌ ብስም እግዚኣብሔር ይዛረብ እሞ እቲ ህዝብን ግብሩን ኣብ ቅድሚ ዓይኑ ርኹስ ምዃኑ ይገልጽ።</w:t>
      </w:r>
    </w:p>
    <w:p/>
    <w:p>
      <w:r xmlns:w="http://schemas.openxmlformats.org/wordprocessingml/2006/main">
        <w:t xml:space="preserve">1. ቅድስና እግዚኣብሔር፡ ጻውዒት ንስሓ</w:t>
      </w:r>
    </w:p>
    <w:p/>
    <w:p>
      <w:r xmlns:w="http://schemas.openxmlformats.org/wordprocessingml/2006/main">
        <w:t xml:space="preserve">2. ኣገዳስነት ተኣዛዝነት ንኣምላኽ</w:t>
      </w:r>
    </w:p>
    <w:p/>
    <w:p>
      <w:r xmlns:w="http://schemas.openxmlformats.org/wordprocessingml/2006/main">
        <w:t xml:space="preserve">1. ኢሳይያስ 6፡3 - ሓደ ድማ፡ እግዚኣብሄር ጐይታ ሰራዊት ቅዱስ፡ ቅዱስ፡ ቅዱስ እዩ፡ ብዘላ ምድሪ ብኽብሩ መሊኣ ኣላ፡ ኢሉ ጨደረ።</w:t>
      </w:r>
    </w:p>
    <w:p/>
    <w:p>
      <w:r xmlns:w="http://schemas.openxmlformats.org/wordprocessingml/2006/main">
        <w:t xml:space="preserve">2. ሮሜ 6፡23 - ዓስቢ ሓጢኣት ሞት እዩ እሞ፤ ውህበት ኣምላኽ ግና ብኢየሱስ ክርስቶስ ጐይታና ናይ ዘለኣለም ህይወት እዩ።</w:t>
      </w:r>
    </w:p>
    <w:p/>
    <w:p>
      <w:r xmlns:w="http://schemas.openxmlformats.org/wordprocessingml/2006/main">
        <w:t xml:space="preserve">ሃጌ 2:15 ሕጂ ድማ፡ ኣብ ቤተ መቕደስ እግዚኣብሄር እምኒ ኣብ ልዕሊ እምኒ ቅድሚ ምቕማጡ፡ ካብ ሎሚን ንላዕሊን ሕሰብ።</w:t>
      </w:r>
    </w:p>
    <w:p/>
    <w:p>
      <w:r xmlns:w="http://schemas.openxmlformats.org/wordprocessingml/2006/main">
        <w:t xml:space="preserve">ሃጌ ንህዝቢ እስራኤል ኣብ ዳግመ ህንጸት ቤተ መቕደስ ካብቲ ፈለማ ዝተነብረ እምኒ ጀሚሩ ክሳብ ሕጂ ዝተራእየ ምዕባለታት ከስተንትኑ የተባብዖም።</w:t>
      </w:r>
    </w:p>
    <w:p/>
    <w:p>
      <w:r xmlns:w="http://schemas.openxmlformats.org/wordprocessingml/2006/main">
        <w:t xml:space="preserve">1. ንገስጋስና ንድሕሪት ተመሊስና ምጥማትን ኣብ ዕላማና ንምብጻሕ ዝወሰድናዮ ስጉምትታት ምድናቕን ኣገዳስነት።</w:t>
      </w:r>
    </w:p>
    <w:p/>
    <w:p>
      <w:r xmlns:w="http://schemas.openxmlformats.org/wordprocessingml/2006/main">
        <w:t xml:space="preserve">2. ኣብ ጻዕርታትና ድራኸን ምትብባዕን ንኽህልወና ዝሕግዘና ሓይሊ ኣስተንትኖ።</w:t>
      </w:r>
    </w:p>
    <w:p/>
    <w:p>
      <w:r xmlns:w="http://schemas.openxmlformats.org/wordprocessingml/2006/main">
        <w:t xml:space="preserve">1. ፊልጲ 3፡13-14 - "ኣሕዋተየ፡ ንርእሰይ ከም ዝሓዝኩ ኣይቆጽሮን እየ፡ ነዚ ሓንቲ ነገር እዚ እገብሮ ዘለኹ፡ ነቲ ድሕሪት ዘሎ ረሲዐ፡ ናብቲ ኣብ ቅድሚት ዘሎ ድማ ዘርጊሐ፡ ናብ ምልክት ገጸይ እየ ዝገብሮ።" ዓስቢ ናይቲ ልዑል ጸዋዕታ ኣምላኽ ብክርስቶስ የሱስ እዩ።"</w:t>
      </w:r>
    </w:p>
    <w:p/>
    <w:p>
      <w:r xmlns:w="http://schemas.openxmlformats.org/wordprocessingml/2006/main">
        <w:t xml:space="preserve">2. መክብብ 3፡15 - "እቲ ዝነበረ ሕጂ ኣሎ፡ እቲ ዝህሉ ድማ ድሮ ነበረ፡ ኣምላኽ ድማ ነቲ ዝሓለፈ ይደሊ።"</w:t>
      </w:r>
    </w:p>
    <w:p/>
    <w:p>
      <w:r xmlns:w="http://schemas.openxmlformats.org/wordprocessingml/2006/main">
        <w:t xml:space="preserve">ሃጌ 2:16 እተን መዓልትታት እቲኣተን ኣትሒዘን፡ ሓደ ናብ ዕስራ መለክዒ ዘለዎ ኵምራ ምስ በጽሐ፡ ዓሰርተ ጥራይ እየን ነይረን፡ ሓደ ካብ መጋረጃ ሓምሳ ኣቕሓ ኬውጽእ ኢሉ ናብ ስብሒ ስብሒ ምስ መጸ፡ ዕስራ ጥራይ ነበራ።</w:t>
      </w:r>
    </w:p>
    <w:p/>
    <w:p>
      <w:r xmlns:w="http://schemas.openxmlformats.org/wordprocessingml/2006/main">
        <w:t xml:space="preserve">ህዝቢ እስራኤል ብኸቢድ ሕጽረት ጸጋታት ይሳቐ ነበረ።</w:t>
      </w:r>
    </w:p>
    <w:p/>
    <w:p>
      <w:r xmlns:w="http://schemas.openxmlformats.org/wordprocessingml/2006/main">
        <w:t xml:space="preserve">1. እግዚኣብሄር እሙን እዩ - ዋላ ጸጋታትና ኣብ ዝውሕደሉ እዋን ከቕርበልና እዩ።</w:t>
      </w:r>
    </w:p>
    <w:p/>
    <w:p>
      <w:r xmlns:w="http://schemas.openxmlformats.org/wordprocessingml/2006/main">
        <w:t xml:space="preserve">2. ምድላው ኣምላኽ ንኹሉ ዘድልየና እኹል እዩ።</w:t>
      </w:r>
    </w:p>
    <w:p/>
    <w:p>
      <w:r xmlns:w="http://schemas.openxmlformats.org/wordprocessingml/2006/main">
        <w:t xml:space="preserve">1. ሃጌ 2፡16-17</w:t>
      </w:r>
    </w:p>
    <w:p/>
    <w:p>
      <w:r xmlns:w="http://schemas.openxmlformats.org/wordprocessingml/2006/main">
        <w:t xml:space="preserve">2. ፊልጲ 4፡19 - ኣምላኸይ ድማ ከምቲ ብክርስቶስ የሱስ ብኽብሪ ዘለዎ ሃብቱ ንኹሉ ዘድልየኩም ከማልኣኩም እዩ።</w:t>
      </w:r>
    </w:p>
    <w:p/>
    <w:p>
      <w:r xmlns:w="http://schemas.openxmlformats.org/wordprocessingml/2006/main">
        <w:t xml:space="preserve">ሃጌ 2:17 ብዅሉ ጻዕሪ ኣእዳውካ ብፍንጀራን ብዕንቅርቢትን በረድን ወቕዕኩኻ። ግናኸ ናባይ ኣይተመልስኩምን፣ ይብል እግዚኣብሄር።</w:t>
      </w:r>
    </w:p>
    <w:p/>
    <w:p>
      <w:r xmlns:w="http://schemas.openxmlformats.org/wordprocessingml/2006/main">
        <w:t xml:space="preserve">እግዚኣብሄር ንህዝቢ ሃጌ ብዝተፈላለየ መዓት ቀጽዖም፡ ገና ግን ኣይተነስሑን።</w:t>
      </w:r>
    </w:p>
    <w:p/>
    <w:p>
      <w:r xmlns:w="http://schemas.openxmlformats.org/wordprocessingml/2006/main">
        <w:t xml:space="preserve">1: ኣብ ቅድሚ ጸበባ እውን እንተኾነ ናብ ኣምላኽ ክንምለስ ይግባእ፣ ንሱ ጥራይ ተስፋና እዩ።</w:t>
      </w:r>
    </w:p>
    <w:p/>
    <w:p>
      <w:r xmlns:w="http://schemas.openxmlformats.org/wordprocessingml/2006/main">
        <w:t xml:space="preserve">2: ኣምላኽ ናብኡ ንምምላስ ክቐጽዓና ምዃኑ ክንዝክር ይግባእ።</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ማቴ 4፡17 - ካብ ሽዑ ጀሚሩ ኢየሱስ "መንግስቲ ሰማያት ቀሪባ ኣላ እሞ ተነስሑ" ኢሉ ክሰብኽ ጀመረ።</w:t>
      </w:r>
    </w:p>
    <w:p/>
    <w:p>
      <w:r xmlns:w="http://schemas.openxmlformats.org/wordprocessingml/2006/main">
        <w:t xml:space="preserve">ሃጌ 2:18 ካብዛ መዓልቲ እዚኣ ኻብ መበል ዕስራን ኣርባዕተን መዓልቲ ታሽዓይቲ ወርሒ ጀሚርካ፡ ካብታ መሰረት ቤተ መቕደስ እግዚኣብሄር እተሰርዓላ መዓልቲ ኣትሒዝካ ሕሰብ።</w:t>
      </w:r>
    </w:p>
    <w:p/>
    <w:p>
      <w:r xmlns:w="http://schemas.openxmlformats.org/wordprocessingml/2006/main">
        <w:t xml:space="preserve">እግዚኣብሄር ንህዝቢ እስራኤል ካብታ ታሽዓይ ወርሒ 24 ጀሚሮም መሰረት ቤተ መቕደስ እግዚኣብሄር ዝተነብረላ መዓልቲ ከስተንትኑ ይነግሮም።</w:t>
      </w:r>
    </w:p>
    <w:p/>
    <w:p>
      <w:r xmlns:w="http://schemas.openxmlformats.org/wordprocessingml/2006/main">
        <w:t xml:space="preserve">1. ብዛዕባ ግብሪ ኣምላኽ ምሕሳብ ዘለዎ ኣገዳስነት</w:t>
      </w:r>
    </w:p>
    <w:p/>
    <w:p>
      <w:r xmlns:w="http://schemas.openxmlformats.org/wordprocessingml/2006/main">
        <w:t xml:space="preserve">2. ትርጉም መበል 24 መዓልቲ ታሽዓይ ወርሒ</w:t>
      </w:r>
    </w:p>
    <w:p/>
    <w:p>
      <w:r xmlns:w="http://schemas.openxmlformats.org/wordprocessingml/2006/main">
        <w:t xml:space="preserve">1. መዝሙር ዳዊት 105፡4 ንእግዚኣብሄርን ሓይሉን ድለዩ፡ ገጹ ወትሩ ድለዩ።</w:t>
      </w:r>
    </w:p>
    <w:p/>
    <w:p>
      <w:r xmlns:w="http://schemas.openxmlformats.org/wordprocessingml/2006/main">
        <w:t xml:space="preserve">2. ኤፌሶን 5፡15-17 መዓልትታት ክፉኣት ስለ ዝኾና፡ ከም ዘይለባማት ዘይኰነስ፡ ከም ለባማት ዘይኰነስ፡ ነቲ ግዜ ብዝበለጸ ተጠቒምካ ከመይ ከም እትመላለሱ ኣጸቢቕካ ርአ። ስለዚ ፍቓድ እግዚኣብሄር እንታይ ምዃኑ ተረድኡ እምበር ዓያሹ ኣይትኹኑ።</w:t>
      </w:r>
    </w:p>
    <w:p/>
    <w:p>
      <w:r xmlns:w="http://schemas.openxmlformats.org/wordprocessingml/2006/main">
        <w:t xml:space="preserve">ሃጌ 2፡19 እቲ ዘርኢ ገና ኣብ ኣጉዶ ድዩ ዘሎ? እወ፡ ገና ኦም ወይንን በለስን ሮማንን ኣውሊዕን ኣይወለዱን፡ ካብዛ መዓልቲ እዚኣ ኣትሒዘ ክባርኸኩም እየ።</w:t>
      </w:r>
    </w:p>
    <w:p/>
    <w:p>
      <w:r xmlns:w="http://schemas.openxmlformats.org/wordprocessingml/2006/main">
        <w:t xml:space="preserve">እግዚኣብሄር ንህዝቡ ክኣምኑሉ የተባብዖ ዋላ ህሉው ኩነታቶም ተስፋ ዘይብሉ እንተመሰለ - ካብዛ ዕለት እዚኣ ንደሓር ክባርኾም እዩ።</w:t>
      </w:r>
    </w:p>
    <w:p/>
    <w:p>
      <w:r xmlns:w="http://schemas.openxmlformats.org/wordprocessingml/2006/main">
        <w:t xml:space="preserve">1. ኣብ ከቢድ እዋን እውን እንተኾነ እግዚኣብሄር ገና ይባርኸና ኣሎ።</w:t>
      </w:r>
    </w:p>
    <w:p/>
    <w:p>
      <w:r xmlns:w="http://schemas.openxmlformats.org/wordprocessingml/2006/main">
        <w:t xml:space="preserve">2. ኣብ ማእከል ዘይርጉጽነት ንኣምላኽ ምውካል</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ያእቆብ 1፡17 - "ኩሉ ሰናይን ፍጹምን ውህበት ካብ ላዕሊ እዩ፡ ካብቲ ከም ጽላሎት ዘይልወጥ ኣቦ ሰማያዊ ብርሃን ይወርድ።"</w:t>
      </w:r>
    </w:p>
    <w:p/>
    <w:p>
      <w:r xmlns:w="http://schemas.openxmlformats.org/wordprocessingml/2006/main">
        <w:t xml:space="preserve">ሃጌ 2:20 ኣብ መበል ዕስራን ኣርባዕተን መዓልቲ ናይታ ወርሒ ድማ ከም ብሓድሽ ቃል እግዚኣብሄር ናብ ሃጌ መጸ።</w:t>
      </w:r>
    </w:p>
    <w:p/>
    <w:p>
      <w:r xmlns:w="http://schemas.openxmlformats.org/wordprocessingml/2006/main">
        <w:t xml:space="preserve">እግዚኣብሄር ንሃጌ ኣብ መበል 24 መዓልቲ ይዛረቦ።</w:t>
      </w:r>
    </w:p>
    <w:p/>
    <w:p>
      <w:r xmlns:w="http://schemas.openxmlformats.org/wordprocessingml/2006/main">
        <w:t xml:space="preserve">1. ግዜ ኣምላኽ ፍጹም እዩ - ሃጌ 2፡20</w:t>
      </w:r>
    </w:p>
    <w:p/>
    <w:p>
      <w:r xmlns:w="http://schemas.openxmlformats.org/wordprocessingml/2006/main">
        <w:t xml:space="preserve">2. ካብ ጎይታ መምርሒ ምድላይ - ሃጌ 2፡20</w:t>
      </w:r>
    </w:p>
    <w:p/>
    <w:p>
      <w:r xmlns:w="http://schemas.openxmlformats.org/wordprocessingml/2006/main">
        <w:t xml:space="preserve">1. ያእቆብ 4፡13-15 - ሎሚ ወይ ጽባሕ ናብ ከምዚን ከምዚን ከተማ ኣቲና ኣብኡ ዓመት ሓሊፍና ክንነግድን መኽሰብ ክንረክብን ኢና እትብሉ ሕጂ ንዑ</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ሃጌ 2:21 ንኣመሓዳሪ ይሁዳ ዘሩባቤል፡ ሰማይን ምድርን ከንቀጥቅጦ እየ፡ ኢልካ ተዛረቦ።</w:t>
      </w:r>
    </w:p>
    <w:p/>
    <w:p>
      <w:r xmlns:w="http://schemas.openxmlformats.org/wordprocessingml/2006/main">
        <w:t xml:space="preserve">እግዚኣብሄር ለውጢ ንምምጻእ ንሰማያትን ምድርን የናውጽ ኣሎ።</w:t>
      </w:r>
    </w:p>
    <w:p/>
    <w:p>
      <w:r xmlns:w="http://schemas.openxmlformats.org/wordprocessingml/2006/main">
        <w:t xml:space="preserve">1: ጻውዒት ተግባር - እግዚኣብሄር ለውጢ ንምምጻእ ንሰማያትን ምድርን የናውጽ ኣሎ፡ ንጻውዒት እግዚኣብሄር ድማ ክንምልሶ ይግባእ ።</w:t>
      </w:r>
    </w:p>
    <w:p/>
    <w:p>
      <w:r xmlns:w="http://schemas.openxmlformats.org/wordprocessingml/2006/main">
        <w:t xml:space="preserve">2: ሓይሊ እግዚኣብሔር - ሓይሊ ኣምላኽ ሓያል ስለ ዝኾነ ለውጢ ንምምጻእ ንሰማያትን ምድርን ከንቀጥቅጥ ይኽእል።</w:t>
      </w:r>
    </w:p>
    <w:p/>
    <w:p>
      <w:r xmlns:w="http://schemas.openxmlformats.org/wordprocessingml/2006/main">
        <w:t xml:space="preserve">1: ሮሜ 12፡2 -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2: ኤፌሶን 6፡10-13 - "ኣብ መወዳእታ ብእግዚኣብሄርን ብሓይሊ ሓይሉን በርትዑ። ኣንጻር ተንኮላት ዲያብሎስ ክትቀውሙ ምእንቲ፡ ብዘሎ ኣጽዋር ኣምላኽ ተኸደኑ። ንሕና ንገብሮ ኢና እሞ።" ምስ ስጋን ደምን ዘይኮነስ ምስ ገዛእቲ፡ ምስ ሰበስልጣን፡ ምስቶም ኣብ ልዕሊ እዚ ሕጂ ዘሎ ጸልማት፡ ምስቶም ኣብ ሰማያዊ ቦታታት ዘለዉ መንፈሳዊ ሓይልታት ክፍኣት፡ ምስቶም ኮስሚካዊ ሓይልታት፡ ስለዚ ክትክእሉ፡ ምሉእ ዕጥቂ ኣምላኽ ውሰዱ ኣብታ ክፉእ መዓልቲ ክትጻወር፡ ኲሉ ጌርና ድማ ክትጸንዕ።"</w:t>
      </w:r>
    </w:p>
    <w:p/>
    <w:p>
      <w:r xmlns:w="http://schemas.openxmlformats.org/wordprocessingml/2006/main">
        <w:t xml:space="preserve">ሃጌ 2:22 ዝፋን መንግስታት ከውድቖ እየ፡ ንሓይሊ መንግስታት ኣህዛብ ድማ ከጥፍኦ እየ። ነቶም ሰረገላታትን ነቶም ኣብኣቶም ዝጋልቡን ድማ ከውድቖም እየ። ኣፍራስን ተቐዳደምቶምን ድማ ነፍሲ ወከፎም ብሰይፊ ሓዉ ክወርዱ እዮም።</w:t>
      </w:r>
    </w:p>
    <w:p/>
    <w:p>
      <w:r xmlns:w="http://schemas.openxmlformats.org/wordprocessingml/2006/main">
        <w:t xml:space="preserve">እግዚኣብሄር መንግስታት ከውድቖምን ሓይሊ ኣረማውያን ኣህዛብ ከጥፍእን እዩ፣ ሰረገላታቶምን ተቐዳደምቶምን ድማ ብሰይፊ ሓድሕዶም ክቕተሉ እዮም።</w:t>
      </w:r>
    </w:p>
    <w:p/>
    <w:p>
      <w:r xmlns:w="http://schemas.openxmlformats.org/wordprocessingml/2006/main">
        <w:t xml:space="preserve">1. ሓይሊ ኣምላኽ ኣብ ልዕሊ ኣህዛብን መንግስታትን</w:t>
      </w:r>
    </w:p>
    <w:p/>
    <w:p>
      <w:r xmlns:w="http://schemas.openxmlformats.org/wordprocessingml/2006/main">
        <w:t xml:space="preserve">2. ንኣምላኽ ዘይምእዛዝ ናይ መወዳእታ ሳዕቤን እዩ።</w:t>
      </w:r>
    </w:p>
    <w:p/>
    <w:p>
      <w:r xmlns:w="http://schemas.openxmlformats.org/wordprocessingml/2006/main">
        <w:t xml:space="preserve">1. ኢሳይያስ 40፡15-17 - "እንሆ፡ ኣህዛብ ከም ነጠብጣብ ባልጃ እዮም፡ ከም ሓመድ ድማ ኣብ ሚዛን ይቑጸሩ፡ እንሆ፡ ንገማግም ባሕሪ ከም ጽሩይ ሓመድ ይወስዶ። ሊባኖስ ነዳዲ ኣይምኣኸለትን። ኣራዊታ ድማ ንዝሓርር መስዋእቲ ኣይኣኽሉን እዮም፣ ኲሎም ኣህዛብ ኣብ ቅድሚኡ ከም ዋላ ሓንቲ ኣይኮኑን፣ ብእኡ ከም ዝንእሱን ካብ ባዶን ይቑጸሩ።</w:t>
      </w:r>
    </w:p>
    <w:p/>
    <w:p>
      <w:r xmlns:w="http://schemas.openxmlformats.org/wordprocessingml/2006/main">
        <w:t xml:space="preserve">2. ዳንኤል 4፡34-35 - ኣብ መወዳእታ መዓልትታት ኣነ ነቡካድነጻር ኣዒንተይ ናብ ሰማይ ኣልዓልኩ፡ ምኽንያተይ ድማ ናባይ ተመልሰ፡ ንልዑል ድማ ባረኽዎ፡ ነቲ ንዘለኣለም ዝነብር ድማ ኣመስገንኩዎን ኣኽበርክዎን፡ ስለ ናቱ ግዝኣት ናይ ዘለኣለም ግዝኣት እዩ፣ መንግስቱ ድማ ካብ ወለዶ ናብ ወለዶ ይነብር፤ ኩሎም ነበርቲ ምድሪ ከም ዋላ ሓንቲ ይቑጸሩ፣ ንሱ ድማ ከም ፍቓዱ ኣብ መንጎ ሰራዊት ሰማይን ኣብ መንጎ ነበርቲ ምድርን ይገብር፤ ሓደ እኳ ኣብ ኢዱ ክጸንሕ ወይ "እንታይ ጌርካ" ክብሎ ዝኽእል የልቦን።</w:t>
      </w:r>
    </w:p>
    <w:p/>
    <w:p>
      <w:r xmlns:w="http://schemas.openxmlformats.org/wordprocessingml/2006/main">
        <w:t xml:space="preserve">ሃጌ 2:23 በታ መዓልቲ እቲኣ፡ ይብል እግዚኣብሄር ጐይታ ሰራዊት፡ ኦ ዘሩባቤል፡ ባርያይ ወዲ ሸልጥኤል፡ ክወስደካ እየ፡ ይብል እግዚኣብሄር፡ ከም ምልክት ክገብረካ እየ፡ ኣነ ሓረየካ እየ እሞ፡ ይብል እቲ እግዚኣብሄር ጐይታ ሰራዊት።</w:t>
      </w:r>
    </w:p>
    <w:p/>
    <w:p>
      <w:r xmlns:w="http://schemas.openxmlformats.org/wordprocessingml/2006/main">
        <w:t xml:space="preserve">እግዚኣብሄር ንዘሩባቤል ከም ምልክት ክሓርዮ እዩ፡ ስለ ዝተመርጸ ድማ ክባርኾ እዩ።</w:t>
      </w:r>
    </w:p>
    <w:p/>
    <w:p>
      <w:r xmlns:w="http://schemas.openxmlformats.org/wordprocessingml/2006/main">
        <w:t xml:space="preserve">1. "ናይ ጎይታ በረኸት ሕሩያት ኣገልገልቲ"።</w:t>
      </w:r>
    </w:p>
    <w:p/>
    <w:p>
      <w:r xmlns:w="http://schemas.openxmlformats.org/wordprocessingml/2006/main">
        <w:t xml:space="preserve">2. "ብሞገስ እግዚኣብሄር ምንባር"።</w:t>
      </w:r>
    </w:p>
    <w:p/>
    <w:p>
      <w:r xmlns:w="http://schemas.openxmlformats.org/wordprocessingml/2006/main">
        <w:t xml:space="preserve">1. ኢሳይያስ 43፡1-5</w:t>
      </w:r>
    </w:p>
    <w:p/>
    <w:p>
      <w:r xmlns:w="http://schemas.openxmlformats.org/wordprocessingml/2006/main">
        <w:t xml:space="preserve">2. ሮሜ 8፡28-30</w:t>
      </w:r>
    </w:p>
    <w:p/>
    <w:p>
      <w:r xmlns:w="http://schemas.openxmlformats.org/wordprocessingml/2006/main">
        <w:t xml:space="preserve">ዘካርያስ ምዕራፍ 1 መጀመርታ መጽሓፍ ዘካርያስ ዘመልክት ኮይኑ ተኸታታሊ ራእያትን መልእኽትታትን ካብ እግዚኣብሄር የላልየና። እቲ ምዕራፍ ኣብ ጻውዒት ንስሓን ንህዝቢ እስራኤል ናይ ምሕዳስ መብጽዓን ዘተኮረ እዩ።</w:t>
      </w:r>
    </w:p>
    <w:p/>
    <w:p>
      <w:r xmlns:w="http://schemas.openxmlformats.org/wordprocessingml/2006/main">
        <w:t xml:space="preserve">1ይ ሕጡበ-ጽሑፍ፡- እቲ ምዕራፍ ካብ እግዚኣብሄር ናብ ዘካርያስ ብዝመሓላለፈ መልእኽቲ ይኽፈት፡ ህዝቢ ናብኡ ክምለስን ካብቲ ክፉእ ተግባራቱ ክናሳሕን ይላቦ። ጎይታ ናይ ኣቦታቶም ዘይምእዛዝ እናዘከረ ብዛዕባ ዘጋጠሞም ሳዕቤን የጠንቅቕ። ንቃላት ነብያት ሰሚዖም ናብኡ ክምለሱ ይጽውዖም (ዘካርያስ 1፡1-6)።</w:t>
      </w:r>
    </w:p>
    <w:p/>
    <w:p>
      <w:r xmlns:w="http://schemas.openxmlformats.org/wordprocessingml/2006/main">
        <w:t xml:space="preserve">2ይ ሕጡበ-ጽሑፍ፦ ዘካርያስ ድሕሪኡ ብለይቲ ተኸታታሊ ራእይ ይርኢ። እቲ ቀዳማይ ራእይ፡ ሓደ ሰብኣይ ኣብ ቀይሕ ፈረስ ተወጢሑ ኣብ መንጎ ኣግራብ መርትል ኮይኑ፡ ኣምላኽ ንየሩሳሌም ዘለዎ ሓልዮትን ርህራሄን ዘመልክት እዩ። እቲ ሰብኣይ የሩሳሌም ኣብ ዑና ኮይና ክትጸንሕ ከላ ኣህዛብ ርግኣት ከም ዘለዉ ይሕብር (ዘካርያስ 1፡7-17)።</w:t>
      </w:r>
    </w:p>
    <w:p/>
    <w:p>
      <w:r xmlns:w="http://schemas.openxmlformats.org/wordprocessingml/2006/main">
        <w:t xml:space="preserve">3ይ ሕጡበ-ጽሑፍ፡- እቲ ምዕራፍ ብትርጉም ቀዳማይ ራእይ ይዛዘም። እግዚኣብሄር ንኢየሩሳሌም ቀናእ ክኸውንን ብምሕረት ተመሊሱ ነታ ከተማ ዳግማይ ክሃንጻን ቃል ይኣቱ። ንዘካርያስ ቤተ መቕደስ ዳግማይ ከም እትህነጽን ኢየሩሳሌም ከም ብሓድሽ ብሰባት ከም እትመልእን ከም እትስስንን የረጋግጾ (ዘካርያስ 1፡18-21)።</w:t>
      </w:r>
    </w:p>
    <w:p/>
    <w:p>
      <w:r xmlns:w="http://schemas.openxmlformats.org/wordprocessingml/2006/main">
        <w:t xml:space="preserve">ብሓጺሩ፡</w:t>
      </w:r>
    </w:p>
    <w:p>
      <w:r xmlns:w="http://schemas.openxmlformats.org/wordprocessingml/2006/main">
        <w:t xml:space="preserve">ዘካርያስ ምዕራፍ 1 ኣብ ጻውዒት ንስሓን ንህዝቢ እስራኤል ናይ ምሕዳስ መብጽዓን ዘተኮረ ተኸታታሊ ራእያትን መልእኽትን ካብ ጎይታ የላልየና።</w:t>
      </w:r>
    </w:p>
    <w:p/>
    <w:p>
      <w:r xmlns:w="http://schemas.openxmlformats.org/wordprocessingml/2006/main">
        <w:t xml:space="preserve">መልእኽቲ ካብ እግዚኣብሄር ናብ ዘካርያስ፣ ንህዝቢ ንስሓ ክገብሩ ዝላቦ።</w:t>
      </w:r>
    </w:p>
    <w:p>
      <w:r xmlns:w="http://schemas.openxmlformats.org/wordprocessingml/2006/main">
        <w:t xml:space="preserve">ራእይ ሓደ ሰብኣይ ኣብ ቀይሕ ፈረስ ተወጢሑ ኣብ መንጎ ኣግራብ መርትል፡ ኣምላኽ ንየሩሳሌም ዘለዎ ሓልዮት ዘመልክት እዩ።</w:t>
      </w:r>
    </w:p>
    <w:p>
      <w:r xmlns:w="http://schemas.openxmlformats.org/wordprocessingml/2006/main">
        <w:t xml:space="preserve">ኣምላኽ ንየሩሳሌም ዘለዎ ቅንኣት: ዳግመ ህንጸት ቤተ መቕደስ: ከምኡውን ብልጽግና እታ ኸተማ መብጽዓ።</w:t>
      </w:r>
    </w:p>
    <w:p/>
    <w:p>
      <w:r xmlns:w="http://schemas.openxmlformats.org/wordprocessingml/2006/main">
        <w:t xml:space="preserve">እዛ ምዕራፍ ዘካርያስ ካብ እግዚኣብሄር ናብ ዘካርያስ ብዝመሓላለፍ መልእኽቲ እያ እትጅምር፡ ህዝቢ ናብኡ ክምለሱን ካብቲ ክፉእ ተግባራቶም ክነስሑን ይላቦ። ጎይታ ድማ ናይ ኣቦታቶም ዘይምእዛዝ የዘኻኽሮምን ንቃላት ነብያት ክሰምዑ ይጽውዖምን። ድሕሪኡ ዘካርያስ ብለይቲ ተኸታታሊ ራእይ ይርኢ። እቲ ቀዳማይ ራእይ፡ ሓደ ሰብኣይ ኣብ ቀይሕ ፈረስ ተወጢሑ ኣብ መንጎ ኣግራብ መርትል ኮይኑ፡ ኣምላኽ ንየሩሳሌም ዘለዎ ሓልዮትን ርህራሄን ዘመልክት እዩ። እቲ ሰብኣይ፡ የሩሳሌም ዑናታት ኰይና ኸላ፡ ኣህዛብ ርጉእ ከም ዘለዉ ይሕብር። እቲ ምዕራፍ ብትርጉም ናይቲ ቀዳማይ ራእይ ይዛዘም፣ ኣብኡ ጎይታ ንኢየሩሳሌም ብቕንኣት ክምለስን ብምሕረት ክምለስን ነታ ከተማ ዳግማይ ክሃንጻን ቃል ኣትዩላ። ንዘካርያስ ድማ እታ ቤተ መቕደስ ዳግማይ ከም እትህነጽን የሩሳሌም ከም ብሓድሽ ብሰባት ከም እትመልእን ከም እትብልጽግን የረጋግጸልና። እዛ ምዕራፍ እዚኣ ንጻውዒት ንስሓን ተስፋ ምሕዳስን እግዚኣብሔር ብዛዕባ እታ ዝሓረየት ከተማ ዘለዎ ሓልዮትን የጉልሕ።</w:t>
      </w:r>
    </w:p>
    <w:p/>
    <w:p>
      <w:r xmlns:w="http://schemas.openxmlformats.org/wordprocessingml/2006/main">
        <w:t xml:space="preserve">ዘካርያስ 1:1 ኣብ ሻሙናይ ወርሒ፡ ኣብ ካልኣይ ዓመት ዳርዮስ፡ ቃል እግዚኣብሄር ናብ ዘካርያስ ወዲ በራክያ ወዲ ነብዪ ኢዶ መጸ።</w:t>
      </w:r>
    </w:p>
    <w:p/>
    <w:p>
      <w:r xmlns:w="http://schemas.openxmlformats.org/wordprocessingml/2006/main">
        <w:t xml:space="preserve">ቃል እግዚኣብሄር ናብ ዘካርያስ ወዲ በረክያስ መጸ።</w:t>
      </w:r>
    </w:p>
    <w:p/>
    <w:p>
      <w:r xmlns:w="http://schemas.openxmlformats.org/wordprocessingml/2006/main">
        <w:t xml:space="preserve">1. ተኣማንነት ኣምላኽ ኣብ ምቕራብ ነብያት</w:t>
      </w:r>
    </w:p>
    <w:p/>
    <w:p>
      <w:r xmlns:w="http://schemas.openxmlformats.org/wordprocessingml/2006/main">
        <w:t xml:space="preserve">2. ጻውዒትና ናብ ትንቢታዊ ኣገልግሎት ምሕቋፍ</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ኤርምያስ 23፡20-22 - ቍጥዓ እግዚኣብሄር ክሳዕ ዚፍጽምን ሓሳብ ልቡን ክሳዕ ዚፍጽም ኣይኪምለስን፡ ኣብተን ዳሕረዎት መዓልትታት ኣጸቢቕኩም ክትሓስቡሉ ኢኹም። ነዞም ነብያት እዚኣቶም ኣይሰደድክዎምን፣ ግናኸ ጐየዩ፣ ኣይዛረብክዎምን፣ ንሳቶም ግና ተነበዩ። ግናኸ ኣብ ምኽረይ ደው ኢሎም፡ ንህዝበይ ቃለይ እንተ ዚሰምዑ፡ ካብ ክፉእ መገዶምን ካብ ክፉእ ግብሩን ምተመልስዎም ነይሮም።</w:t>
      </w:r>
    </w:p>
    <w:p/>
    <w:p>
      <w:r xmlns:w="http://schemas.openxmlformats.org/wordprocessingml/2006/main">
        <w:t xml:space="preserve">ዘካርያስ 1:2 እግዚኣብሄር ብኣቦታትኩም ኣዝዩ ተቘጢዕዎም እዩ።</w:t>
      </w:r>
    </w:p>
    <w:p/>
    <w:p>
      <w:r xmlns:w="http://schemas.openxmlformats.org/wordprocessingml/2006/main">
        <w:t xml:space="preserve">እግዚኣብሄር ብተግባር ኣቦታት ኣይሕጎስን እዩ።</w:t>
      </w:r>
    </w:p>
    <w:p/>
    <w:p>
      <w:r xmlns:w="http://schemas.openxmlformats.org/wordprocessingml/2006/main">
        <w:t xml:space="preserve">1: ካብ ጌጋ ኣቦታትና ተማሂርና ሎሚ ዝሓሸ ውሳኔታት ክንወስድ ክንጽዕር ይግባእ።</w:t>
      </w:r>
    </w:p>
    <w:p/>
    <w:p>
      <w:r xmlns:w="http://schemas.openxmlformats.org/wordprocessingml/2006/main">
        <w:t xml:space="preserve">2: ኣብ ቅድሚ እግዚኣብሄር ትሕት ኢልና ንሓጢኣት ኣቦታትና ይቕሬታ ክንልምን ይግባእ።</w:t>
      </w:r>
    </w:p>
    <w:p/>
    <w:p>
      <w:r xmlns:w="http://schemas.openxmlformats.org/wordprocessingml/2006/main">
        <w:t xml:space="preserve">1: ምሳሌ 22፡6 - ቆልዓ ኣብታ ክኸዳ ዝግብኦ መንገዲ ኣሰልጥኖ፡ ምስ ኣረገ ድማ ካብኣ ኣይርሕቕን።</w:t>
      </w:r>
    </w:p>
    <w:p/>
    <w:p>
      <w:r xmlns:w="http://schemas.openxmlformats.org/wordprocessingml/2006/main">
        <w:t xml:space="preserve">2: ዳንኤል 9፡18-19 - ኦ ኣምላኸይ፡ እዝንኻ ኣንቃዕሪርካ ስማዕ። ኣዒንትኻ ከፊትካ ንዑደትናን ነታ ብስምካ እትጽዋዕ ከተማን ርኣያ፡ ስለ ዓባይ ምሕረትካ እምበር፡ ስለ ጽድቅና ኣብ ቅድሜኻ ኣይኮንናን ልማኖና ነቕርብ።</w:t>
      </w:r>
    </w:p>
    <w:p/>
    <w:p>
      <w:r xmlns:w="http://schemas.openxmlformats.org/wordprocessingml/2006/main">
        <w:t xml:space="preserve">ዘካርያስ 1:3 ስለዚ እግዚኣብሄር ጐይታ ሰራዊት ከምዚ ይብል ኣሎ፡ በሎም። ናባይ ተመለሱ፡ ይብል እግዚኣብሄር ጐይታ ሰራዊት፡ ኣነ ድማ ናባኻትኩም ክምለስ እየ፡ ይብል እግዚኣብሄር ጐይታ ሰራዊት።</w:t>
      </w:r>
    </w:p>
    <w:p/>
    <w:p>
      <w:r xmlns:w="http://schemas.openxmlformats.org/wordprocessingml/2006/main">
        <w:t xml:space="preserve">እግዚኣብሄር ንህዝቡ ናብኡ ክምለሱ ይጽውዖም፣ ብመቕጻዕቲ ድማ ናብኦም ክምለስ ቃል ይኣቱ።</w:t>
      </w:r>
    </w:p>
    <w:p/>
    <w:p>
      <w:r xmlns:w="http://schemas.openxmlformats.org/wordprocessingml/2006/main">
        <w:t xml:space="preserve">1. "ጽባቐ ንስሓ፡ መብጽዓ ዘካርያስ 1፡3 ምምርማር"።</w:t>
      </w:r>
    </w:p>
    <w:p/>
    <w:p>
      <w:r xmlns:w="http://schemas.openxmlformats.org/wordprocessingml/2006/main">
        <w:t xml:space="preserve">2. "ዕድመ ኣምላኽ ንኽምለስ፡ ምሕረት ዘካርያስ 1፡3"።</w:t>
      </w:r>
    </w:p>
    <w:p/>
    <w:p>
      <w:r xmlns:w="http://schemas.openxmlformats.org/wordprocessingml/2006/main">
        <w:t xml:space="preserve">1. ዮኤ. ንሱ ጸጋን መሓርን፡ ንቝጥዓ ደንጉዩን ኣዝዩ ለውሃትን እዩ፡ ካብ ክፉእ ድማ ይናሳሕ እዩ እሞ፡ ናብ እግዚኣብሄር ኣምላኽኩም ተመለሱ።”</w:t>
      </w:r>
    </w:p>
    <w:p/>
    <w:p>
      <w:r xmlns:w="http://schemas.openxmlformats.org/wordprocessingml/2006/main">
        <w:t xml:space="preserve">2. 2ይ ዜና መዋእል 7፡14 - "እቶም ብስመይ ዝተጸውዑ ህዝበይ ትሕት ኢሎም እንተ ጸለዩ፡ ገጸይ እንተ ደለዩ፡ ካብ እኩይ መገዶምውን እንተ ተመልሱ፡ ሽዑ ኣነ ካብ ሰማይ ክሰምዕ እየ፡ ናቶም ድማ ይቕረ ክብሎም እየ።" ሓጢኣት፡ ምድሮም ድማ ኬሕውሳ እዩ።”</w:t>
      </w:r>
    </w:p>
    <w:p/>
    <w:p>
      <w:r xmlns:w="http://schemas.openxmlformats.org/wordprocessingml/2006/main">
        <w:t xml:space="preserve">ዘካርያስ 1:4 ከምቶም እቶም ቀዳሞት ነብያት፡ እግዚኣብሄር ጐይታ ሰራዊት ከምዚ ይብል ኣሎ፡ ኢሎም ዝጨደሩሎም ኣቦታትኩም ኣይትኹኑ። ሕጂ ካብ ክፉእ መገድታትኩምን ካብ ክፉእ ግብሪኹምን ተመለሱ፡ ንሳቶም ግና ኣይሰምዑንን ኣይሰምዑንን፡ ይብል እግዚኣብሄር።</w:t>
      </w:r>
    </w:p>
    <w:p/>
    <w:p>
      <w:r xmlns:w="http://schemas.openxmlformats.org/wordprocessingml/2006/main">
        <w:t xml:space="preserve">እግዚኣብሄር ጐይታ ሰራዊት ነቶም ኣቦታት ህዝቢ ካብ ክፉእ መገዶምን ተግባራቶምን ክምለሱ ይነግሮም መልእኽቲ ይልእኽ፡ ንሳቶም ግና ምስማዕ ኣብዮም።</w:t>
      </w:r>
    </w:p>
    <w:p/>
    <w:p>
      <w:r xmlns:w="http://schemas.openxmlformats.org/wordprocessingml/2006/main">
        <w:t xml:space="preserve">1. ንፈተና ምስዓር - ድምጺ ኣምላኽ ምስማዕን ካብ ክፉእ ምምላስን ምምሃር።</w:t>
      </w:r>
    </w:p>
    <w:p/>
    <w:p>
      <w:r xmlns:w="http://schemas.openxmlformats.org/wordprocessingml/2006/main">
        <w:t xml:space="preserve">2. ሓይሊ ንስሓ - ካብ ሓጢኣት ንምምላስን በጃ ንምድላይን ሓይሊ ምርካብ።</w:t>
      </w:r>
    </w:p>
    <w:p/>
    <w:p>
      <w:r xmlns:w="http://schemas.openxmlformats.org/wordprocessingml/2006/main">
        <w:t xml:space="preserve">1. ምሳሌ 14፡12 - "ንሰብ ቅኑዕ እትመስሎ መገዲ ኣላ፡ መወዳእታኣ ግና መገዲ ሞት እዩ።"</w:t>
      </w:r>
    </w:p>
    <w:p/>
    <w:p>
      <w:r xmlns:w="http://schemas.openxmlformats.org/wordprocessingml/2006/main">
        <w:t xml:space="preserve">2. ሮሜ 6፡23 - "ዓስቢ ሓጢኣት ሞት እዩ፡ እቲ ናጻ ውህበት ኣምላኽ ግና ብክርስቶስ የሱስ ጐይታና ናይ ዘለኣለም ህይወት እያ።"</w:t>
      </w:r>
    </w:p>
    <w:p/>
    <w:p>
      <w:r xmlns:w="http://schemas.openxmlformats.org/wordprocessingml/2006/main">
        <w:t xml:space="preserve">ዘካርያስ 1፡5 ኣቦታትኩም ኣበይ ኣለዉ? ነብያት ድማ፡ ንዘለኣለምዶ ይነብሩ፧</w:t>
      </w:r>
    </w:p>
    <w:p/>
    <w:p>
      <w:r xmlns:w="http://schemas.openxmlformats.org/wordprocessingml/2006/main">
        <w:t xml:space="preserve">ዘካርያስ ንሞት ናይቶም ናይ ቀደም ኣቦታትን ነብያትን ኣብ ሕቶ የእትዎ።</w:t>
      </w:r>
    </w:p>
    <w:p/>
    <w:p>
      <w:r xmlns:w="http://schemas.openxmlformats.org/wordprocessingml/2006/main">
        <w:t xml:space="preserve">1. ኣቦታትና ክንሕሉ ክንጽዕር ዝግበኣና ናይ እምነት ሕድሪ ገዲፎምልና ኣለዉ።</w:t>
      </w:r>
    </w:p>
    <w:p/>
    <w:p>
      <w:r xmlns:w="http://schemas.openxmlformats.org/wordprocessingml/2006/main">
        <w:t xml:space="preserve">2. ነብያትናን ኣቦታትናን ከይተረፉ መዋቲ ምዃኖም፡ ንሕና’ውን ሓደ መዓልቲ ክንሓልፍ ምዃንና ክንዝክር ይግባእ።</w:t>
      </w:r>
    </w:p>
    <w:p/>
    <w:p>
      <w:r xmlns:w="http://schemas.openxmlformats.org/wordprocessingml/2006/main">
        <w:t xml:space="preserve">1. እብራውያን 11፡13-17 - እዚኣቶም ኲላቶም ነቲ ተስፋታት ከይተቐበልዎ፡ ኣብ ርሑቕ ርእዮም፡ ተኣሚኖም፡ ሓቚፎም፡ ኣብ ምድሪ ጓኖትን ፈለስቲን ምዃኖም ተናዘዙ እምበር፡ ብእምነት ሞቱ።</w:t>
      </w:r>
    </w:p>
    <w:p/>
    <w:p>
      <w:r xmlns:w="http://schemas.openxmlformats.org/wordprocessingml/2006/main">
        <w:t xml:space="preserve">2. መክብብ 3፡1-2 - ንዅሉ ነገር ግዜ ኣለዎ፡ ኣብ ትሕቲ ሰማይ ከኣ ንዅሉ ነገር ግዜ ኣለዎ፡ ዚውለደሉ ጊዜ፡ ዚመውት ድማ ጊዜ ኣለዎ።</w:t>
      </w:r>
    </w:p>
    <w:p/>
    <w:p>
      <w:r xmlns:w="http://schemas.openxmlformats.org/wordprocessingml/2006/main">
        <w:t xml:space="preserve">ዘካርያስ 1:6 እቲ ንባሮተይ ነብያት ዝኣዘዝክዎ ቃላተይን ሕግታተይን ግና ንኣቦታትኩም ኣይሓዝዎምን፧ ተመሊሶም ድማ፡ ከምቲ እግዚኣብሄር ጐይታ ሰራዊት ከም መገድናን ከም ግብርታትናን ክገብረና ዝሓሰቦ፡ ከምኡ ገይሩና በልዎ።</w:t>
      </w:r>
    </w:p>
    <w:p/>
    <w:p>
      <w:r xmlns:w="http://schemas.openxmlformats.org/wordprocessingml/2006/main">
        <w:t xml:space="preserve">1: መደብ ኣምላኽ ንዓና ናብኡ ንምምላስ እዩ፣ ሓጢኣትናን በደልናን ብዘየገድስ።</w:t>
      </w:r>
    </w:p>
    <w:p/>
    <w:p>
      <w:r xmlns:w="http://schemas.openxmlformats.org/wordprocessingml/2006/main">
        <w:t xml:space="preserve">2: ሕግታት ኣምላኽ ክንክተልን ኣብቲ ንህይወትና ዝሓንጸጾ መደብ ክንውከልን ይግባእ፣ ዋላ እውን ኩነታትና ከቢድ ኣብ ዝመስለናሉ እዋን።</w:t>
      </w:r>
    </w:p>
    <w:p/>
    <w:p>
      <w:r xmlns:w="http://schemas.openxmlformats.org/wordprocessingml/2006/main">
        <w:t xml:space="preserve">1: ሮሜ 8፡28 - ነቶም ንኣምላኽ ዘፍቅሩን ነቶም ከም ዕላማኡ ዝተጸውዑን ኩሉ ነገር ብሰናይ ከም ዝሰርሕ ንፈልጥ ኢና።</w:t>
      </w:r>
    </w:p>
    <w:p/>
    <w:p>
      <w:r xmlns:w="http://schemas.openxmlformats.org/wordprocessingml/2006/main">
        <w:t xml:space="preserve">2: ኤርምያስ 29:11 - እቲ ዝሓስቦ ሓሳብ እፈልጦ እየ፡ ይብል እግዚኣብሄር፡ ሓሳብ ሰላም እምበር ናይ ክፉእ ዘይኮነስ፡ ትጽቢት ዝግበረልኩም መወዳእታ ክህበኩም።</w:t>
      </w:r>
    </w:p>
    <w:p/>
    <w:p>
      <w:r xmlns:w="http://schemas.openxmlformats.org/wordprocessingml/2006/main">
        <w:t xml:space="preserve">ዘካርያስ 1:7 ኣብ ካልኣይ ዓመት ዳርዮስ ኣብ መበል ዓሰርተው ሓደ ወርሒ፡ ማለት ወርሒ ሰባት ኣብ መበል ዕስራን ኣርባዕተን መዓልቲ፡ ቃል እግዚኣብሄር ናብ ዘካርያስ ወዲ በራክያ ወዲ ነብዪ ኢዶ መጸ ፣</w:t>
      </w:r>
    </w:p>
    <w:p/>
    <w:p>
      <w:r xmlns:w="http://schemas.openxmlformats.org/wordprocessingml/2006/main">
        <w:t xml:space="preserve">እግዚኣብሄር ምስ ዘካርያስ ወዲ በረክያን ኢዶ ነብዪን ኣብ መበል 11 ወርሒ 2ይ ዓመት ዳርዮስ ኣብ መበል 24 መዓልቲ ተዛረቦ።</w:t>
      </w:r>
    </w:p>
    <w:p/>
    <w:p>
      <w:r xmlns:w="http://schemas.openxmlformats.org/wordprocessingml/2006/main">
        <w:t xml:space="preserve">1. ግዜ ኣምላኽ ፍጹም እዩ።</w:t>
      </w:r>
    </w:p>
    <w:p/>
    <w:p>
      <w:r xmlns:w="http://schemas.openxmlformats.org/wordprocessingml/2006/main">
        <w:t xml:space="preserve">2. ሓይሊ ትንቢት።</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2. ሮሜ 8፡28-29 - "ነቶም ንኣምላኽ ዜፍቅሩ፡ ነቶም ከም ዕላማኡ እተጸውዑ፡ ኵሉ ንሰናይ ከም ዚዓዪ ንፈልጥ ኢና። ነቶም ኣቐዲሙ ዝፈለጦም፡ ከም ዚሰማምዑ እውን ኣቐዲሙ መደበ።" ካብ ብዙሓት ኣሕዋት በዅሪ ምእንቲ ኪኸውን፡ ናብ ምስሊ ወዱ።”</w:t>
      </w:r>
    </w:p>
    <w:p/>
    <w:p>
      <w:r xmlns:w="http://schemas.openxmlformats.org/wordprocessingml/2006/main">
        <w:t xml:space="preserve">ዘካርያስ 1:8 ብለይቲ ርኤኹ፡ እንሆ ድማ ኣብ ቀይሕ ፈረስ ተወጢሑ ኣብ መንጎ እቶም ኣብ ታሕቲ ዝነበሩ ኣእዋም መርትል ደው ኢሉ ረኣኹ። ብድሕሪኡ ድማ ቀያሕቲ ኣፍራስን ንጣብ ንጣብን ጻዕዳን ነበሩ።</w:t>
      </w:r>
    </w:p>
    <w:p/>
    <w:p>
      <w:r xmlns:w="http://schemas.openxmlformats.org/wordprocessingml/2006/main">
        <w:t xml:space="preserve">መሕለፊ ዘካርያስ ሓደ ሰብኣይ ኣብ ቀይሕ ፈረስ ተወጢሑ ኣብ ታሕቲ ኣብ መንጎ ኣግራብ መርትል ደው ኢሉ ረኣየ፣ ብድሕሪኡ ድማ ቀያሕቲ፣ ንጣብ ዘለዎምን ጻዕዳን ኣፍራስ ይስዕቡ።</w:t>
      </w:r>
    </w:p>
    <w:p/>
    <w:p>
      <w:r xmlns:w="http://schemas.openxmlformats.org/wordprocessingml/2006/main">
        <w:t xml:space="preserve">1: ኣምላኽ ኩሉ ግዜ ይከታተለና ኣሎ።</w:t>
      </w:r>
    </w:p>
    <w:p/>
    <w:p>
      <w:r xmlns:w="http://schemas.openxmlformats.org/wordprocessingml/2006/main">
        <w:t xml:space="preserve">2: ነቲ ኣምላኽ ዘለዎ ባህርያት ሓይልን ፍትሕን ክንመስል ክንጽዕር ኣሎና።</w:t>
      </w:r>
    </w:p>
    <w:p/>
    <w:p>
      <w:r xmlns:w="http://schemas.openxmlformats.org/wordprocessingml/2006/main">
        <w:t xml:space="preserve">1: መዝሙር ዳዊት 121፡3-4 - እግርኻ ክትንቀሳቐስ ኣይፈቅድን እዩ፤ እቲ ዝሕልወካ ኣይክድቅስን እዩ። እንሆ፡ እቲ ንእስራኤል ዝሕሉ ኣይክድቅስን ኣይድቅስን እዩ።</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ዘካርያስ 1:9 ኣነ ድማ፡ ኦ ጐይታይ፡ እዚኣቶም እንታይ እዮም፧ እቲ ምሳይ ዝዛረበ መልኣኽ ድማ፡ እዚኣቶም እንታይ ምዃኖም ከርእየካ እየ፡ በለኒ።</w:t>
      </w:r>
    </w:p>
    <w:p/>
    <w:p>
      <w:r xmlns:w="http://schemas.openxmlformats.org/wordprocessingml/2006/main">
        <w:t xml:space="preserve">ጐይታ ዘካርያስ ብዛዕባ እቲ ዝረኣዮ ዘሎ ራእይ ዝሓተቶ ሕቶታት ክምልስ መልኣኽ ይልእኽ።</w:t>
      </w:r>
    </w:p>
    <w:p/>
    <w:p>
      <w:r xmlns:w="http://schemas.openxmlformats.org/wordprocessingml/2006/main">
        <w:t xml:space="preserve">1. ከመይ ጌርና ካብ ጎይታ መልሲ ንደሊ</w:t>
      </w:r>
    </w:p>
    <w:p/>
    <w:p>
      <w:r xmlns:w="http://schemas.openxmlformats.org/wordprocessingml/2006/main">
        <w:t xml:space="preserve">2. ኣገዳስነት ሕቶታት ምሕታት</w:t>
      </w:r>
    </w:p>
    <w:p/>
    <w:p>
      <w:r xmlns:w="http://schemas.openxmlformats.org/wordprocessingml/2006/main">
        <w:t xml:space="preserve">1. ያእቆብ 1፡5-8 - ካባኻትኩም ጥበብ እንተ ጐዲሉ፡ ነቲ ንዅሉ ሰብ ብልግሲ ዚህብ፡ ዘይጸርፍ ኣምላኽ ይለምን። ክወሃቦ ድማ እዩ።</w:t>
      </w:r>
    </w:p>
    <w:p/>
    <w:p>
      <w:r xmlns:w="http://schemas.openxmlformats.org/wordprocessingml/2006/main">
        <w:t xml:space="preserve">2. ምሳሌ 2፡2-5 - እዝንኻ ናብ ጥበብ ኣዘንቢልካ፡ ልብኻ ድማ ናብ ምስትውዓል ከተቕንዕ። እወ፡ ደድሕሪ ፍልጠት እንተ ኣእዊኻ፡ ንምስትውዓል ድምጽኻ እንተ ኣልዒልካ፤ ከም ብሩር እንተ ደለኻያ፡ ከም ሕቡእ መዝገብ እንተ ደለኻያ። ሽዑ ፍርሃት እግዚኣብሄር ክትፈልጥ፡ ፍልጠት ኣምላኽውን ክትረክብ ኢኻ።</w:t>
      </w:r>
    </w:p>
    <w:p/>
    <w:p>
      <w:r xmlns:w="http://schemas.openxmlformats.org/wordprocessingml/2006/main">
        <w:t xml:space="preserve">ዘካርያስ 1:10 እቲ ኣብ መንጎ ኣእዋም ዕንቅርቢት ደው ዝበለ ሰብኣይ ድማ፡ እግዚኣብሄር ኣብ ምድሪ ንየው ነጀው ኪዘውሩ ዝለኣኾም እዚኣቶም እዮም፡ ኢሉ መለሰ።</w:t>
      </w:r>
    </w:p>
    <w:p/>
    <w:p>
      <w:r xmlns:w="http://schemas.openxmlformats.org/wordprocessingml/2006/main">
        <w:t xml:space="preserve">እግዚኣብሄር ሰባት ኣብ ምድሪ ክመላለሱ ለኣኸ።</w:t>
      </w:r>
    </w:p>
    <w:p/>
    <w:p>
      <w:r xmlns:w="http://schemas.openxmlformats.org/wordprocessingml/2006/main">
        <w:t xml:space="preserve">1: ኣሰር ጎይታ ክንመላለስ ዝተጸዋዕና ኢና።</w:t>
      </w:r>
    </w:p>
    <w:p/>
    <w:p>
      <w:r xmlns:w="http://schemas.openxmlformats.org/wordprocessingml/2006/main">
        <w:t xml:space="preserve">2: ኣብነት ጎይታ ብምምሳል ብዕላማን ዕላማን ምጉዓዝ።</w:t>
      </w:r>
    </w:p>
    <w:p/>
    <w:p>
      <w:r xmlns:w="http://schemas.openxmlformats.org/wordprocessingml/2006/main">
        <w:t xml:space="preserve">1: ማቴ 28፡19-20 - ስለዚ ኪድ ንዅሎም ኣህዛብ ደቀ መዛሙርቲ ግበሩ፡ ብስም ኣብን ወድን መንፈስ ቅዱስን ኣጥሚቕኩም፡ ዝኣዘዝኩኹም ዘበለ ዅሉ ኺእዘዙ እናመሃርኩም፡ ደቀ መዛሙርቲ ግበሩ። ብርግጽ ድማ ወትሩ ምሳኻትኩም እየ፣ ክሳብ መወዳእታ ዘመን።</w:t>
      </w:r>
    </w:p>
    <w:p/>
    <w:p>
      <w:r xmlns:w="http://schemas.openxmlformats.org/wordprocessingml/2006/main">
        <w:t xml:space="preserve">2: ቆሎሴ 1፡10 - ንእግዚኣብሄር ብቑዕ ህይወት ክትነብሩን ብኹሉ መዳይ ከተሐጉስዎን፡ ብሰናይ ግብሪ ዘበለ ፍረ ክትፈሪ፡ ብፍልጠት ኣምላኽ እናዓበኹም።</w:t>
      </w:r>
    </w:p>
    <w:p/>
    <w:p>
      <w:r xmlns:w="http://schemas.openxmlformats.org/wordprocessingml/2006/main">
        <w:t xml:space="preserve">ዘካርያስ 1:11 ንሳቶም ድማ ነቲ ኣብ መንጎ ኣእዋም መርትል ደው ኢሉ ዝነበረ መልኣኽ እግዚኣብሄር፡ ኣብ ምድሪ ንየው ነጀው ተጓዒዝና፡ እንሆ፡ ብዘላ ምድሪ ተቐሚጣ ኣላ፡ ዓሪፋ ድማ ኣላ፡ ኢሎም መለሱሉ።</w:t>
      </w:r>
    </w:p>
    <w:p/>
    <w:p>
      <w:r xmlns:w="http://schemas.openxmlformats.org/wordprocessingml/2006/main">
        <w:t xml:space="preserve">መልኣኽ እግዚኣብሄር ኣብ መንጎ ኣእዋም ዕንባባ ደው ኢሉ ስለ ዝነበረ፡ እቶም ህዝቢ ብዘላ ምድሪ ዓሪፋ ኣላ እናበሉ መለሱሉ።</w:t>
      </w:r>
    </w:p>
    <w:p/>
    <w:p>
      <w:r xmlns:w="http://schemas.openxmlformats.org/wordprocessingml/2006/main">
        <w:t xml:space="preserve">1. ሓይሊ ዕረፍቲ፡ ከመይ ጌርና ንህይወትና ንመልእ</w:t>
      </w:r>
    </w:p>
    <w:p/>
    <w:p>
      <w:r xmlns:w="http://schemas.openxmlformats.org/wordprocessingml/2006/main">
        <w:t xml:space="preserve">2. ኣገዳስነት ህድኣት፡ ኣብ ጽዑቕ ዓለም ቅሳነትን ሰላምን ምርካብ</w:t>
      </w:r>
    </w:p>
    <w:p/>
    <w:p>
      <w:r xmlns:w="http://schemas.openxmlformats.org/wordprocessingml/2006/main">
        <w:t xml:space="preserve">1. መዝሙር ዳዊት 46፡10 - "ህድእ በል፡ ኣነ ኣምላኽ ምዃነይ ድማ ፍለጥ።"</w:t>
      </w:r>
    </w:p>
    <w:p/>
    <w:p>
      <w:r xmlns:w="http://schemas.openxmlformats.org/wordprocessingml/2006/main">
        <w:t xml:space="preserve">2. ማቴዎስ 11፡28-30 - "ኣቱም ኲላትኩም ትደኽሙን ጾር ዝኸበዱን ናባይ ንዑ፡ ኣነ ድማ ከዕርፈኩም እየ።"</w:t>
      </w:r>
    </w:p>
    <w:p/>
    <w:p>
      <w:r xmlns:w="http://schemas.openxmlformats.org/wordprocessingml/2006/main">
        <w:t xml:space="preserve">ዘካርያስ 1:12 ሽዑ መልኣኽ እግዚኣብሄር ከምዚ ኢሉ መለሰ፡ ዎ እግዚኣብሄር ጐይታ ሰራዊት፡ ነተን ነዘን ስሳን ዓሰርተን ዓመት እዚኣ እተቘጥዕካለን የሩሳሌምን ከተማታት ይሁዳን ክሳዕ መዓስ ኢኻ ዘይትምሕረለን፧</w:t>
      </w:r>
    </w:p>
    <w:p/>
    <w:p>
      <w:r xmlns:w="http://schemas.openxmlformats.org/wordprocessingml/2006/main">
        <w:t xml:space="preserve">መልኣኽ እግዚኣብሄር ንእግዚኣብሄር ጐይታ ሰራዊት ካብተን ንሰብዓ ዓመት ኣብ ትሕቲ ቁጥዓኡ ዝጸንሓ ኢየሩሳሌምን ከተማታት ይሁዳን ምሕረት ክሳብ መዓስ ከም ዝኽልክሎ ሓተቶ።</w:t>
      </w:r>
    </w:p>
    <w:p/>
    <w:p>
      <w:r xmlns:w="http://schemas.openxmlformats.org/wordprocessingml/2006/main">
        <w:t xml:space="preserve">1. ምሕረት ኣምላኽ፡ ፍቕርን ጸጋን ኣምላኽ ምርዳእ</w:t>
      </w:r>
    </w:p>
    <w:p/>
    <w:p>
      <w:r xmlns:w="http://schemas.openxmlformats.org/wordprocessingml/2006/main">
        <w:t xml:space="preserve">2. ልዑላውነት ኣምላኽ፡ ኣብ ፍጹም መደብ ኣምላኽ ምውካል</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መዝሙር ዳዊት 103፡8-10 - እግዚኣብሄር መሓርን ጸጋን እዩ፡ ንቝጥዓ ደንጉዩ፡ ምሕረት ድማ ብዙሕ እዩ። ኵሉ ሳዕ ኣይገንሕን እዩ: ንቝጥዓኡ እውን ንዘለኣለም ኣይኪዕቅብን እዩ። ድሕሪ ሓጢኣትና ኣይገበረናን፤ ከም ኣበሳና እውን ኣይዓደመናን።</w:t>
      </w:r>
    </w:p>
    <w:p/>
    <w:p>
      <w:r xmlns:w="http://schemas.openxmlformats.org/wordprocessingml/2006/main">
        <w:t xml:space="preserve">ዘካርያስ 1:13 እግዚኣብሄር ድማ ነቲ ምሳይ ዝዛረብ ዝነበረ መልኣኽ ብጽቡቕ ቃላትን ምቾት ዝመልኦ ቃላትን መለሰሉ።</w:t>
      </w:r>
    </w:p>
    <w:p/>
    <w:p>
      <w:r xmlns:w="http://schemas.openxmlformats.org/wordprocessingml/2006/main">
        <w:t xml:space="preserve">ጎይታ ድማ ንሓደ መልኣኽ ብዘጸናንዕ ቃላት መለሰሉ።</w:t>
      </w:r>
    </w:p>
    <w:p/>
    <w:p>
      <w:r xmlns:w="http://schemas.openxmlformats.org/wordprocessingml/2006/main">
        <w:t xml:space="preserve">1. ምጽንናዕ እግዚኣብሄር</w:t>
      </w:r>
    </w:p>
    <w:p/>
    <w:p>
      <w:r xmlns:w="http://schemas.openxmlformats.org/wordprocessingml/2006/main">
        <w:t xml:space="preserve">2. ኣብ ግዜ ጸገም ኣብ ኣምላኽ ምጽጋዕ</w:t>
      </w:r>
    </w:p>
    <w:p/>
    <w:p>
      <w:r xmlns:w="http://schemas.openxmlformats.org/wordprocessingml/2006/main">
        <w:t xml:space="preserve">1. ኢሳይያስ 40፡1-2 - "ኣጸናንዕ፡ ኣጸናንዕ ንህዝበይ፡ ይብል ኣምላኽካ። ንኢየሩሳሌም ብለውሃት ተዛረባ፡ እቲ ከቢድ ኣገልግሎታ ከም ዝተዛዘመ፡ ሓጢኣታ ከም ዝተኸፍለ ድማ ኣውጅላ።"</w:t>
      </w:r>
    </w:p>
    <w:p/>
    <w:p>
      <w:r xmlns:w="http://schemas.openxmlformats.org/wordprocessingml/2006/main">
        <w:t xml:space="preserve">2. መዝሙር ዳዊት 18፡2 - "እግዚኣብሄር ከውሐይን ዕርደይን መድሓኒየይን እዩ፡ ኣምላኸይ ኣብኡ ዝዕቆበሉ ከውሐይ እዩ፡ ዋልታይን ቀርኒ ምድሓነይን፡ ዕርድይ እዩ።"</w:t>
      </w:r>
    </w:p>
    <w:p/>
    <w:p>
      <w:r xmlns:w="http://schemas.openxmlformats.org/wordprocessingml/2006/main">
        <w:t xml:space="preserve">ዘካርያስ 1:14 እቲ ምሳይ ዝዛረበኒ መልኣኽ ድማ፡ እግዚኣብሄር ጐይታ ሰራዊት ከምዚ ይብል ኣሎ፡ ኢልካ ኣውያት በለኒ። ኣነ ብኢየሩሳሌምን ንጽዮንን ብዓቢ ቅንኢ እየ ዝቐንእ ዘለኹ።</w:t>
      </w:r>
    </w:p>
    <w:p/>
    <w:p>
      <w:r xmlns:w="http://schemas.openxmlformats.org/wordprocessingml/2006/main">
        <w:t xml:space="preserve">እግዚኣብሄር ጐይታ ሰራዊት ብዛዕባ ኢየሩሳሌምን ጽዮንን ዘለዎ ዓቢ ቅንኢ ይእውጅ።</w:t>
      </w:r>
    </w:p>
    <w:p/>
    <w:p>
      <w:r xmlns:w="http://schemas.openxmlformats.org/wordprocessingml/2006/main">
        <w:t xml:space="preserve">1. ናይ ምዝካር ጻውዒት፡ ቅንኢ እግዚኣብሄር ንህዝቡ</w:t>
      </w:r>
    </w:p>
    <w:p/>
    <w:p>
      <w:r xmlns:w="http://schemas.openxmlformats.org/wordprocessingml/2006/main">
        <w:t xml:space="preserve">2. እግዚኣብሄር ጐይታ ሰራዊት፡ ብቕንኢ ጽዮን ይሕጐስ</w:t>
      </w:r>
    </w:p>
    <w:p/>
    <w:p>
      <w:r xmlns:w="http://schemas.openxmlformats.org/wordprocessingml/2006/main">
        <w:t xml:space="preserve">1. ዘዳ 4፡24 - "እግዚኣብሄር ኣምላኽካ ዚበልዕ ሓዊ እዩ፡ ቀናእ ኣምላኽ እዩ እሞ።"</w:t>
      </w:r>
    </w:p>
    <w:p/>
    <w:p>
      <w:r xmlns:w="http://schemas.openxmlformats.org/wordprocessingml/2006/main">
        <w:t xml:space="preserve">2. መዝሙር ዳዊት 78፡58 - "ብበረኽቶም ኣቖጥዕዎ፡ በቲ ዝተቐርጸ ምስልታቶም ድማ ቀንእዎ።"</w:t>
      </w:r>
    </w:p>
    <w:p/>
    <w:p>
      <w:r xmlns:w="http://schemas.openxmlformats.org/wordprocessingml/2006/main">
        <w:t xml:space="preserve">ዘካርያስ 1:15 ቍሩብ ጥራይ ተሓጐስኩ እሞ፡ ነቲ ጸበባ ንቕድሚት ሓጊዞሞ እዮም እሞ፡ በቶም ርጉኣት ዘለዉ ኣህዛብ ኣዝየ እየ እተቘጥዕኩ።</w:t>
      </w:r>
    </w:p>
    <w:p/>
    <w:p>
      <w:r xmlns:w="http://schemas.openxmlformats.org/wordprocessingml/2006/main">
        <w:t xml:space="preserve">እግዚኣብሄር ብፍቓዱ ዘይነብሩን ኣብ ክንድኡ ንጸበባ ካልኦት ዝጥቀሙሉ ዘለዉ ሰባት ይቑጣዕ።</w:t>
      </w:r>
    </w:p>
    <w:p/>
    <w:p>
      <w:r xmlns:w="http://schemas.openxmlformats.org/wordprocessingml/2006/main">
        <w:t xml:space="preserve">1. ሓደጋ ምቕሉልነት፦ ምጽንናዕ ናብ ሓደጋ ኼብጽሕ ዚኽእል ስለምንታይ እዩ።</w:t>
      </w:r>
    </w:p>
    <w:p/>
    <w:p>
      <w:r xmlns:w="http://schemas.openxmlformats.org/wordprocessingml/2006/main">
        <w:t xml:space="preserve">2. ቁጥዓ ኣምላኽ፡ ዘይርሳዕ መጠንቀቕታ ናይ ዘይምሕጓሱ</w:t>
      </w:r>
    </w:p>
    <w:p/>
    <w:p>
      <w:r xmlns:w="http://schemas.openxmlformats.org/wordprocessingml/2006/main">
        <w:t xml:space="preserve">1. ምሳሌ 3፡5-6 - ብሙሉእ ልብኻ ብእግዚኣብሄር ተኣመን፡ ኣብ ኣእምሮኻውን ኣይትጸጋዕ፤ ኣብ ኩሉ መገድታትኩም ንዕኡ ተገዛእዎ፡ ንሱ ድማ መገድታትኩም ከቕንዕ እዩ።</w:t>
      </w:r>
    </w:p>
    <w:p/>
    <w:p>
      <w:r xmlns:w="http://schemas.openxmlformats.org/wordprocessingml/2006/main">
        <w:t xml:space="preserve">2. ያዕ 4፡17 - ስለዚ እቲ ቅኑዕ ነገር ዝፈልጥን ዘይገብሮን ንዕኡ ሓጢኣት እዩ።</w:t>
      </w:r>
    </w:p>
    <w:p/>
    <w:p>
      <w:r xmlns:w="http://schemas.openxmlformats.org/wordprocessingml/2006/main">
        <w:t xml:space="preserve">ዘካርያስ 1:16 ስለዚ እግዚኣብሄር ከምዚ ይብል ኣሎ፤ ብምሕረት ናብ ኢየሩሳሌም ተመለስኩ፡ ቤተይ ኣብኣ ክትህነጽ እያ፡ ይብል እግዚኣብሄር ጐይታ ሰራዊት፡ ኣብ ልዕሊ የሩሳሌም ድማ ገመድ ኪዝርጋሕ እዩ።</w:t>
      </w:r>
    </w:p>
    <w:p/>
    <w:p>
      <w:r xmlns:w="http://schemas.openxmlformats.org/wordprocessingml/2006/main">
        <w:t xml:space="preserve">እግዚኣብሄር ብምሕረት ናብ ኢየሩሳሌም ከም ዝምለስ፡ ቤቱ ድማ ኣብኣ ከም እትህነጽ ይእውጅ።</w:t>
      </w:r>
    </w:p>
    <w:p/>
    <w:p>
      <w:r xmlns:w="http://schemas.openxmlformats.org/wordprocessingml/2006/main">
        <w:t xml:space="preserve">1. ምሕረት ኣምላኽ ንዘለኣለም ይነብር</w:t>
      </w:r>
    </w:p>
    <w:p/>
    <w:p>
      <w:r xmlns:w="http://schemas.openxmlformats.org/wordprocessingml/2006/main">
        <w:t xml:space="preserve">2. ምምላስ እግዚኣብሄር ከመይ ጌሩ በረኸት ከምጽእ እዩ።</w:t>
      </w:r>
    </w:p>
    <w:p/>
    <w:p>
      <w:r xmlns:w="http://schemas.openxmlformats.org/wordprocessingml/2006/main">
        <w:t xml:space="preserve">1. መዝሙር ዳዊት 136፡1 - "ንእግዚኣብሄር ኣመስግንዎ፡ ንሱ ሰናይ እዩ እሞ፡ ምሕረቱ ንዘለኣለም ይነብር እዩ።"</w:t>
      </w:r>
    </w:p>
    <w:p/>
    <w:p>
      <w:r xmlns:w="http://schemas.openxmlformats.org/wordprocessingml/2006/main">
        <w:t xml:space="preserve">2. ሉቃ 1፡68-70 - እግዚኣብሄር ኣምላኽ እስራኤል ይባረኽ፤ ንሱ ንህዝቡ በጺሑን ተበጀዎን፣ ኣብ ቤት ባርያኡ ዳዊት ድማ ቀርኒ ድሕነት ኣልዒሉልና። ከምቲ ብኣፍ ቅዱሳን ነብያቱ ዝተዛረቦ፡ ካብ ዓለም ኣትሒዙ ዝነበረ።</w:t>
      </w:r>
    </w:p>
    <w:p/>
    <w:p>
      <w:r xmlns:w="http://schemas.openxmlformats.org/wordprocessingml/2006/main">
        <w:t xml:space="preserve">ዘካርያስ 1:17 እግዚኣብሄር ጐይታ ሰራዊት ከምዚ ይብል ኣሎ። ከተማታተይ ብብልጽግና ገና ናብ ወጻኢ ክዝርግሓ እየን፤ እግዚኣብሄር ጌና ንጽዮን ኬጸናንዓ፡ ንየሩሳሌምውን ኪሐርያ እዩ።</w:t>
      </w:r>
    </w:p>
    <w:p/>
    <w:p>
      <w:r xmlns:w="http://schemas.openxmlformats.org/wordprocessingml/2006/main">
        <w:t xml:space="preserve">እግዚኣብሄር ጐይታ ሰራዊት ከተማታቱ ብልጽግና ከም ዝህልወንን ንጽዮን ምጽንናዕ ከምጽእን ንየሩሳሌም ከም ዝመርጽን ይእውጅ።</w:t>
      </w:r>
    </w:p>
    <w:p/>
    <w:p>
      <w:r xmlns:w="http://schemas.openxmlformats.org/wordprocessingml/2006/main">
        <w:t xml:space="preserve">1. ኣብ ግዜ ጸበባ ሞገስ ኣምላኽ ምርዳእ</w:t>
      </w:r>
    </w:p>
    <w:p/>
    <w:p>
      <w:r xmlns:w="http://schemas.openxmlformats.org/wordprocessingml/2006/main">
        <w:t xml:space="preserve">2. ምጽንናዕ እግዚኣብሄር፡ ኣብ ግዜ ጸበባ ምርግጋጽ</w:t>
      </w:r>
    </w:p>
    <w:p/>
    <w:p>
      <w:r xmlns:w="http://schemas.openxmlformats.org/wordprocessingml/2006/main">
        <w:t xml:space="preserve">1. ኢሳይያስ 40፡1-2 ኣጸናንዕ ንህዝበይ ኣጸናንዕ ይብል ኣምላኽካ። ንኢየሩሳሌም ብለውሃት ተዛረባ፡ ውግኣ ከም እተወድአ፡ ኣበሳኣ ይቕረ ከም ዝተባህለ ድማ ኣእወያ።</w:t>
      </w:r>
    </w:p>
    <w:p/>
    <w:p>
      <w:r xmlns:w="http://schemas.openxmlformats.org/wordprocessingml/2006/main">
        <w:t xml:space="preserve">2. ኢሳይያስ 62፡1-2 ጽድቃ ከም ብርሃን፡ ምድሓና ድማ ከም መብራህቲ ክሳዕ ዚወጽእ፡ ምእንቲ ጽዮን ስቕ ኣይክብልን እየ፡ ምእንቲ ኢየሩሳሌም ከኣ ኣይዓርፍን እየ። ኣህዛብ ጽድቅኻ፡ ኵሎም ነገስታት ከኣ ክብርኻ ኺርእዩ እዮም።</w:t>
      </w:r>
    </w:p>
    <w:p/>
    <w:p>
      <w:r xmlns:w="http://schemas.openxmlformats.org/wordprocessingml/2006/main">
        <w:t xml:space="preserve">ዘካርያስ 1:18 ሽዑ ኣዒንተይ ኣልዒለ ርኤኹ፡ እንሆ ድማ ኣርባዕተ ቀርኒ ረኣኹ።</w:t>
      </w:r>
    </w:p>
    <w:p/>
    <w:p>
      <w:r xmlns:w="http://schemas.openxmlformats.org/wordprocessingml/2006/main">
        <w:t xml:space="preserve">ዘካርያስ ኣርባዕተ ቀርኒ ረኣየ፣ እዚ ድማ ምልክት ሓይልን ስልጣንን ኣምላኽ እዩ።</w:t>
      </w:r>
    </w:p>
    <w:p/>
    <w:p>
      <w:r xmlns:w="http://schemas.openxmlformats.org/wordprocessingml/2006/main">
        <w:t xml:space="preserve">1. ኣብ ዘካርያስ እግዚኣብሔር ኩሉ ዝኽእልን ልዑላውነቱን የርኢ</w:t>
      </w:r>
    </w:p>
    <w:p/>
    <w:p>
      <w:r xmlns:w="http://schemas.openxmlformats.org/wordprocessingml/2006/main">
        <w:t xml:space="preserve">2. ልዑላውነት ኣምላኽ ኣብ ህይወትና ብኸመይ ከነለልዮ ንኽእል፧</w:t>
      </w:r>
    </w:p>
    <w:p/>
    <w:p>
      <w:r xmlns:w="http://schemas.openxmlformats.org/wordprocessingml/2006/main">
        <w:t xml:space="preserve">1. ዳንኤል 7፡7-8 "ድሕሪ እዚ ብለይቲ ራእይ ረኣኹ፡ እንሆ ድማ ራብዓይ ኣራዊት ረኣኹ፡ ዘስካሕክሕን ዘስካሕክሕን ኣዝዩ ሓያልን ኣስናን ሓጺን ድማ ነበሮ፡ በሊዑ ሰባበረ፡ ነቲ ተረፍ ድማ ጨፍጨፎ።" ምስ ኣእጋራ፡ ካብ ኵሎም እቶም ቅድሚኣ ዝነበሩ ኣራዊት እተፈላለየት እያ ነይራ፡ ዓሰርተ ቀርኒ ድማ ነበራ።”</w:t>
      </w:r>
    </w:p>
    <w:p/>
    <w:p>
      <w:r xmlns:w="http://schemas.openxmlformats.org/wordprocessingml/2006/main">
        <w:t xml:space="preserve">2. ኤፌሶን 1፡20-22 "ብክርስቶስ ካብ ምዉታት ኣተንሲኡ ኣብ ሰማያት ኣብ የማኑ ምስ ኣቐመጦ፡ ካብ ኵሉ ስልጣናትን ሓይልን ሓይልን ግዝኣትን ኣዝዩ ርሑቕ እዩ። ኣብዛ ዓለም እዚኣ ጥራይ ዘይኰነስ ኣብታ እትመጽእ ዘላ ስም እተሰምየ ኲሉ ስም ከኣ፡ ንዅሉ ኣብ ትሕቲ ኣእጋሩ ኣቐሚጡ፡ ኣብ ልዕሊ ዅሉ ንቤተ ክርስቲያን ርእሲ ኺኸውን ሃቦ።”</w:t>
      </w:r>
    </w:p>
    <w:p/>
    <w:p>
      <w:r xmlns:w="http://schemas.openxmlformats.org/wordprocessingml/2006/main">
        <w:t xml:space="preserve">ዘካርያስ 1:19 ነቲ ምሳይ ዝዛረብ ዝነበረ መልኣኽ ድማ፡ እዚኣቶም እንታይ እዮም፧ ንሱ ድማ፡ ንይሁዳን ንእስራኤልን ንየሩሳሌምን ፋሕ ዝበሉ ቀርኒ እዚኣቶም እዮም፡ ኢሉ መለሰለይ።</w:t>
      </w:r>
    </w:p>
    <w:p/>
    <w:p>
      <w:r xmlns:w="http://schemas.openxmlformats.org/wordprocessingml/2006/main">
        <w:t xml:space="preserve">ሓደ መልኣኽ ንዘካርያስ እቲ ቀርኒ ምሳሌ ናይቶም ንእስራኤልን ይሁዳን ንየሩሳሌምን ፋሕ ዝበሉ ኣህዛብ ምዃኑ ይገልጸሉ።</w:t>
      </w:r>
    </w:p>
    <w:p/>
    <w:p>
      <w:r xmlns:w="http://schemas.openxmlformats.org/wordprocessingml/2006/main">
        <w:t xml:space="preserve">1. ጐይታ ኣብ ግዜ ጸበባ ኣብ ልዕሊ ህዝቡ ዝገብሮ ሓለዋ</w:t>
      </w:r>
    </w:p>
    <w:p/>
    <w:p>
      <w:r xmlns:w="http://schemas.openxmlformats.org/wordprocessingml/2006/main">
        <w:t xml:space="preserve">2. ከመይ ጌርና ንጭቆና ሰጊርና ብእምነት ዳግማይ ክንሃንጽ ንኽእል</w:t>
      </w:r>
    </w:p>
    <w:p/>
    <w:p>
      <w:r xmlns:w="http://schemas.openxmlformats.org/wordprocessingml/2006/main">
        <w:t xml:space="preserve">1. መዝሙር መዝሙር 46፡1 - "ኣምላኽ መዕቆቢናን ሓይልናን እዩ፡ ኣብ ጸበባ ድማ ኣዝዩ ህሉው ረዳኢ እዩ።"</w:t>
      </w:r>
    </w:p>
    <w:p/>
    <w:p>
      <w:r xmlns:w="http://schemas.openxmlformats.org/wordprocessingml/2006/main">
        <w:t xml:space="preserve">2. ኢሳይያስ 54፡17 - "ንኣባኻትኩም እተሰርሐ ኣጽዋር ኣይኪሰልጥን፡ ብፍርዲ ዚለዓል ልሳን ዘበለ ዅሉ ኸኣ ክትፈርዶ ኢኻ።"</w:t>
      </w:r>
    </w:p>
    <w:p/>
    <w:p>
      <w:r xmlns:w="http://schemas.openxmlformats.org/wordprocessingml/2006/main">
        <w:t xml:space="preserve">ዘካርያስ 1:20 እግዚኣብሄር ድማ ኣርባዕተ ጸራብቲ ኣርኣየኒ።</w:t>
      </w:r>
    </w:p>
    <w:p/>
    <w:p>
      <w:r xmlns:w="http://schemas.openxmlformats.org/wordprocessingml/2006/main">
        <w:t xml:space="preserve">እግዚኣብሄር ንዘካርያስ ኣርባዕተ ጸራብቲ ኣርኣዮ።</w:t>
      </w:r>
    </w:p>
    <w:p/>
    <w:p>
      <w:r xmlns:w="http://schemas.openxmlformats.org/wordprocessingml/2006/main">
        <w:t xml:space="preserve">1. ሓይሊ ናይ ሓባር ስራሕ፦ ዕላማታት ኣምላኽ ንምዕዋት ብሓባር ምስራሕ</w:t>
      </w:r>
    </w:p>
    <w:p/>
    <w:p>
      <w:r xmlns:w="http://schemas.openxmlformats.org/wordprocessingml/2006/main">
        <w:t xml:space="preserve">2. ዋጋ ኢደ ጥበብ፡ ንኽብሪ ኣምላኽ ብብሉጽ ስራሕ ምስራሕ</w:t>
      </w:r>
    </w:p>
    <w:p/>
    <w:p>
      <w:r xmlns:w="http://schemas.openxmlformats.org/wordprocessingml/2006/main">
        <w:t xml:space="preserve">1. መክብብ 4፡9-12</w:t>
      </w:r>
    </w:p>
    <w:p/>
    <w:p>
      <w:r xmlns:w="http://schemas.openxmlformats.org/wordprocessingml/2006/main">
        <w:t xml:space="preserve">2. ኤፌሶን 4፡11-16</w:t>
      </w:r>
    </w:p>
    <w:p/>
    <w:p>
      <w:r xmlns:w="http://schemas.openxmlformats.org/wordprocessingml/2006/main">
        <w:t xml:space="preserve">ዘካርያስ 1:21 ሽዑ፡ እዚኣቶም እንታይ ኪገብሩ መጺኦም፧ ከምዚ ኢሉ ተዛረበ፡ እዚኣቶም ንይሁዳ ፋሕ ዝገበሩ ቀርኒታት እዮም፡ ሓደ እኳ ርእሱ ኣልዒሉ ዘይነበረ፡ እዚኣቶም ግና ነቶም ቀርኖም ኣብ ልዕሊ ምድሪ ዘልዓሉ ኣህዛብ ቀርኒ ኺድርብዩ መጺኦም እዮም። ናይ ይሁዳ ፋሕ ክብል።</w:t>
      </w:r>
    </w:p>
    <w:p/>
    <w:p>
      <w:r xmlns:w="http://schemas.openxmlformats.org/wordprocessingml/2006/main">
        <w:t xml:space="preserve">እዚ ክፍሊ እዚ ብዛዕባ እቲ እግዚኣብሄር ንህዝቢ ይሁዳ ካብ ጭቆና ኣህዛብ ዝከላኸለሉ ይዛረብ።</w:t>
      </w:r>
    </w:p>
    <w:p/>
    <w:p>
      <w:r xmlns:w="http://schemas.openxmlformats.org/wordprocessingml/2006/main">
        <w:t xml:space="preserve">1. እግዚኣብሄር ንህዝቡ ወትሩ ክሕልዎምን ከማልኦምን እዩ።</w:t>
      </w:r>
    </w:p>
    <w:p/>
    <w:p>
      <w:r xmlns:w="http://schemas.openxmlformats.org/wordprocessingml/2006/main">
        <w:t xml:space="preserve">2. እግዚኣብሄር መብጽዓታቱ ፈጺሙ ኣይርስዖን እዩ ወትሩ ድማ ክረድኣና እዩ።</w:t>
      </w:r>
    </w:p>
    <w:p/>
    <w:p>
      <w:r xmlns:w="http://schemas.openxmlformats.org/wordprocessingml/2006/main">
        <w:t xml:space="preserve">1. መዝሙር ዳዊት 121፡1-2 - ኣዒንተይ ናብ ጎቦታት ኣልዓልኩ። ሓገዘይ ካበይ ይመጽእ? ረድኤተይ ካብቲ ሰማይን ምድርን ዝፈጠረ እግዚኣብሄር እዩ ዝመጽእ።</w:t>
      </w:r>
    </w:p>
    <w:p/>
    <w:p>
      <w:r xmlns:w="http://schemas.openxmlformats.org/wordprocessingml/2006/main">
        <w:t xml:space="preserve">2. ኢሳይያስ 54፡17 - ኣብ ልዕሌኻ ዝተፈጠረ ኣጽዋር ኣይክዕወትን እዩ፡ ኣብ ፍርዲ ንዝለዓል ልሳን ዘበለ ዅሉ ኣይትነጽጎ። እዚ ውርሻ ኣገልገልቲ እግዚኣብሄርን ካባይ ምጽዳቖምን እዩ ይብል እግዚኣብሄር።</w:t>
      </w:r>
    </w:p>
    <w:p/>
    <w:p>
      <w:r xmlns:w="http://schemas.openxmlformats.org/wordprocessingml/2006/main">
        <w:t xml:space="preserve">ዘካርያስ ምዕራፍ 2 ነቲ ካብ እግዚኣብሄር ዝመጸ ተኸታታሊ ራእያትን መልእኽትታትን ይቕጽል። እቲ ምዕራፍ ኣብ መጻኢ ምሕዳስን ምስፍሕፋሕን ኢየሩሳሌም ከምኡ’ውን ተስፋ ህላወን ሓለዋን ኣምላኽ ንህዝቡ ዘተኮረ እዩ።</w:t>
      </w:r>
    </w:p>
    <w:p/>
    <w:p>
      <w:r xmlns:w="http://schemas.openxmlformats.org/wordprocessingml/2006/main">
        <w:t xml:space="preserve">1ይ ሕጡበ-ጽሑፍ፦ እታ ምዕራፍ፡ ንመዐቀኒን ምስፍሕፋሕን የሩሳሌም ዘመልክት መስመር መዐቀኒ ዘለዎ ሰብኣይ ብዘርኢ ራእይ እያ እትጅምር። እቲ መልኣኽ ኢየሩሳሌም ብሰንኪ ኣብ ውሽጣ ዘሎ ብዝሒ ህዝብን ጥሪትን መናድቕ ዘይብላ ከተማ ከም እትኸውን ይእውጅ። እግዚኣብሄር ኣብ ዙርያ ኢየሩሳሌም መከላኸሊ መንደቕ ሓዊ ኮይኑ ኣብ ውሽጣ ክብሪ ክኸውን ቃል ኣትዩ ኣሎ (ዘካርያስ 2፡1-5)።</w:t>
      </w:r>
    </w:p>
    <w:p/>
    <w:p>
      <w:r xmlns:w="http://schemas.openxmlformats.org/wordprocessingml/2006/main">
        <w:t xml:space="preserve">2ይ ሕጡበ-ጽሑፍ፡- ቀጺሉ እቲ ምዕራፍ እቶም ህዝቢ ካብ ባቢሎን ሃዲሞም ምስ ህዝቢ ጎይታ ኣብ ኢየሩሳሌም ክጽንበሩ ይጽውዕ። እግዚኣብሄር ንህዝቡ ዘለዎ ፍቕሪን ኣብ መንጎኦም ክነብር ዘለዎ ድሌትን ይዛረብ። ንህዝቡ ካብ ምርኮ ክመልሶምን ክባርኾምን ቃል ይኣቱ፡ ነቶም ንህዝቡ ዝጨቆኑ ኣህዛብ ድማ የጠንቅቖም (ዘካርያስ 2፡6-13)።</w:t>
      </w:r>
    </w:p>
    <w:p/>
    <w:p>
      <w:r xmlns:w="http://schemas.openxmlformats.org/wordprocessingml/2006/main">
        <w:t xml:space="preserve">ብሓጺሩ፡</w:t>
      </w:r>
    </w:p>
    <w:p>
      <w:r xmlns:w="http://schemas.openxmlformats.org/wordprocessingml/2006/main">
        <w:t xml:space="preserve">ዘካርያስ ምዕራፍ 2 ነቲ ካብ ጎይታ ዝመጸ ተኸታታሊ ራእያትን መልእኽትታትን ብምቕጻል ኣብ መጻኢ ምሕዳስን ምስፍሕፋሕን ኢየሩሳሌምን ተስፋ ህላወን ሓለዋን እግዚኣብሔር ንህዝቡን ዘተኮረ እዩ።</w:t>
      </w:r>
    </w:p>
    <w:p/>
    <w:p>
      <w:r xmlns:w="http://schemas.openxmlformats.org/wordprocessingml/2006/main">
        <w:t xml:space="preserve">ራእይ ናይ ሓደ መዐቀኒ መስመር ዘለዎ ሰብ፣ ምልክት መለክዒን ምስፍሕፋሕን የሩሳሌም እዩ።</w:t>
      </w:r>
    </w:p>
    <w:p>
      <w:r xmlns:w="http://schemas.openxmlformats.org/wordprocessingml/2006/main">
        <w:t xml:space="preserve">መብጽዓ ሓላዊ ህላወ ኣምላኽ ከም መንደቕ ሓዊን ክብሩን ኣብ ውሽጢ ኢየሩሳሌም።</w:t>
      </w:r>
    </w:p>
    <w:p>
      <w:r xmlns:w="http://schemas.openxmlformats.org/wordprocessingml/2006/main">
        <w:t xml:space="preserve">ህዝቢ ካብ ባቢሎን ተመሊሱ ምስ ህዝቢ ጎይታ ኣብ ኢየሩሳሌም ክጽንበር ጸውዕ።</w:t>
      </w:r>
    </w:p>
    <w:p>
      <w:r xmlns:w="http://schemas.openxmlformats.org/wordprocessingml/2006/main">
        <w:t xml:space="preserve">መብጽዓ ፍቕሪ ኣምላኽን ምሕዳስን በረኸትን ንህዝቡ፡ ምስ መጠንቀቕታ ነቶም ዝጨቆኑ ኣህዛብ።</w:t>
      </w:r>
    </w:p>
    <w:p/>
    <w:p>
      <w:r xmlns:w="http://schemas.openxmlformats.org/wordprocessingml/2006/main">
        <w:t xml:space="preserve">እዛ ምዕራፍ ዘካርያስ ብናይ ሓደ መዐቀኒ መስመር ዘለዎ ሰብኣይ ዝገልጽ ራእይ እያ ትጅምር፣ እዚ ድማ ምሳሌ ምዕቃንን ምስፍሕፋሕን የሩሳሌም እዩ። እቲ መልኣኽ ኢየሩሳሌም ብሰንኪ ኣብ ውሽጣ ዘሎ ብዝሒ ህዝብን ጥሪትን መናድቕ ዘይብላ ከተማ ከም እትኸውን ይእውጅ። እግዚኣብሄር ኣብ ዙርያ ኢየሩሳሌም መከላኸሊ መንደቕ ሓዊን ኣብ ውሽጣ ክብሪን ክኸውን ቃል ኣትዩ ኣሎ። ቀጺሉ እቲ ምዕራፍ እቲ ህዝቢ ካብ ባቢሎን ሃዲሙ ምስ ህዝቢ ጎይታ ኣብ ኢየሩሳሌም ክጽንበር ይጽውዕ። እግዚኣብሄር ንህዝቡ ዘለዎ ፍቕሪን ኣብ መንጎኦም ክነብር ዘለዎ ድሌትን ይዛረብ። ንህዝቡ ካብ ምርኮ መሊሱ ክባርኾም ቃል ይኣቱ፣ ነቶም ንህዝቡ ዝጨቆኑ ኣህዛብ እናጠንቀቐ። እዚ ምዕራፍ እዚ ንመጻኢ ምሕዳስን ምስፍሕፋሕን ኢየሩሳሌም፡ ተስፋ ህላወን ሓለዋን እግዚኣብሔር፡ ከምኡ’ውን ህዝቡ ናብኡ ክምለሱ ዝቐርብ ጻውዒት ዘጉልሕ እዩ።</w:t>
      </w:r>
    </w:p>
    <w:p/>
    <w:p>
      <w:r xmlns:w="http://schemas.openxmlformats.org/wordprocessingml/2006/main">
        <w:t xml:space="preserve">ዘካርያስ 2፡1 መሊሰ ኣዒንተይ ኣልዒለ ጠመትኩ፡ እንሆ ድማ ኣብ ኢዱ መዐቀኒ ዘለዎ ሰብኣይ ረኣኹ።</w:t>
      </w:r>
    </w:p>
    <w:p/>
    <w:p>
      <w:r xmlns:w="http://schemas.openxmlformats.org/wordprocessingml/2006/main">
        <w:t xml:space="preserve">ኣብ ኢዱ መዐቀኒ መስመር ዝሓዘ ሰብኣይ ብዘካርያስ ይረኣዮ።</w:t>
      </w:r>
    </w:p>
    <w:p/>
    <w:p>
      <w:r xmlns:w="http://schemas.openxmlformats.org/wordprocessingml/2006/main">
        <w:t xml:space="preserve">1. መለክዒ ተኣማንነት ኣምላኽ</w:t>
      </w:r>
    </w:p>
    <w:p/>
    <w:p>
      <w:r xmlns:w="http://schemas.openxmlformats.org/wordprocessingml/2006/main">
        <w:t xml:space="preserve">2. ምዕቃን፡ ኣብ ዘካርያስ 2፡1 ዘስተንትኖ</w:t>
      </w:r>
    </w:p>
    <w:p/>
    <w:p>
      <w:r xmlns:w="http://schemas.openxmlformats.org/wordprocessingml/2006/main">
        <w:t xml:space="preserve">1. ኢሳይያስ 40፡12-17 (ንማያት ኣብ ጕድጓድ ኢዱ ለኪዑ፡ ንሰማያት ድማ ብመጋረጃ ምልክት ዝገበረ መን እዩ፧)</w:t>
      </w:r>
    </w:p>
    <w:p/>
    <w:p>
      <w:r xmlns:w="http://schemas.openxmlformats.org/wordprocessingml/2006/main">
        <w:t xml:space="preserve">2. ኤርምያስ 31፡35-36 (እዚ ይብል እግዚኣብሄር፡ ብመዓልቲ ንጸሓይ ንብርሃን፡ ንወርሕን ከዋኽብትን ንብርሃን ብለይቲ ቐዋሚ ስርዓት ዝህብ፡ ንባሕሪ ማዕበልኡ ንእግዚኣብሄር ናይ... ኣአንገድቲ ስሙ እዩ።)</w:t>
      </w:r>
    </w:p>
    <w:p/>
    <w:p>
      <w:r xmlns:w="http://schemas.openxmlformats.org/wordprocessingml/2006/main">
        <w:t xml:space="preserve">ዘካርያስ 2:2 ኣነ ድማ፡ ናበይ ኢኻ ትኸይድ፧ ንሱ ድማ፡ ንየሩሳሌም ስፍሓታ ክንደይን ንውሓታ እንታይ ምዃኑን ክርኢ ክዕቅኖ፡ በለኒ።</w:t>
      </w:r>
    </w:p>
    <w:p/>
    <w:p>
      <w:r xmlns:w="http://schemas.openxmlformats.org/wordprocessingml/2006/main">
        <w:t xml:space="preserve">መልኣኽ እግዚኣብሄር ንየሩሳሌም ክዕቅን ተላእከ።</w:t>
      </w:r>
    </w:p>
    <w:p/>
    <w:p>
      <w:r xmlns:w="http://schemas.openxmlformats.org/wordprocessingml/2006/main">
        <w:t xml:space="preserve">1. ዕቤት ፍቕሪ ኣምላኽ ንዓና፡ ኢየሩሳሌም ከም ውክልና ፍቕሪ ኣምላኽ</w:t>
      </w:r>
    </w:p>
    <w:p/>
    <w:p>
      <w:r xmlns:w="http://schemas.openxmlformats.org/wordprocessingml/2006/main">
        <w:t xml:space="preserve">2. ኣገዳስነት ምዕቃን፡ ምዕቃንና ምርግጋጽ</w:t>
      </w:r>
    </w:p>
    <w:p/>
    <w:p>
      <w:r xmlns:w="http://schemas.openxmlformats.org/wordprocessingml/2006/main">
        <w:t xml:space="preserve">1. መዝሙር ዳዊት 48፡1-2 - "እግዚኣብሄር ዓብዪ እዩ፡ ኣብ ከተማ ኣምላኽና፡ ኣብ ከረን ቅድስናኡ ድማ ኣዝዩ ክምስገን እዩ። ንኹነታት ጽብቕቲ፡ ሓጎስ ብዘላ ምድሪ፡ ከረን ጽዮን፡ ኣብ ልዕሊ እዩ።" ሸነኻት ሰሜን፡ ከተማ እቲ ዓቢ ንጉስ።"</w:t>
      </w:r>
    </w:p>
    <w:p/>
    <w:p>
      <w:r xmlns:w="http://schemas.openxmlformats.org/wordprocessingml/2006/main">
        <w:t xml:space="preserve">2. ኤፌሶን 2፡19-22 - "እምብኣርሲ ሕጂ ምስ ቅዱሳንን ናይ ቤት ኣምላኽን ደቂ ብጾትኩም እምበር፡ ጓኖትን ጓኖትን ኣይኮንኩምን፡ ኣብ መሰረት ሃዋርያትን ነብያትን ድማ ተሃኒጽኩም ኣለኹም፡ ኢየሱስ ክርስቶስ ባዕሉ እቲ።" ቀንዲ እምኒ መኣዝን፡ ብዘሎ ህንጻ ብእኡ ናብ ቅድስቲ ቤተ መቕደስ ብጐይታ ይዓቢ፡ ኣብኡ ድማ ብመንፈስ መሕደሪ ኣምላኽ ክትኮኑ ብእኡ ተሃኒጽኩም ኣለኹም።"</w:t>
      </w:r>
    </w:p>
    <w:p/>
    <w:p>
      <w:r xmlns:w="http://schemas.openxmlformats.org/wordprocessingml/2006/main">
        <w:t xml:space="preserve">ዘካርያስ 2:3 እንሆ፡ እቲ ምሳይ ዝዛረብ ዝነበረ መልኣኽ ወጸ፡ ካልእ መልኣኽ ድማ ኪቕበሎ ወጸ።</w:t>
      </w:r>
    </w:p>
    <w:p/>
    <w:p>
      <w:r xmlns:w="http://schemas.openxmlformats.org/wordprocessingml/2006/main">
        <w:t xml:space="preserve">እቲ ክፍሊ ብዛዕባ ሓደ መልኣኽ ንኻልእ ክራኸብ ከም ዝወጽእ ይዛረብ።</w:t>
      </w:r>
    </w:p>
    <w:p/>
    <w:p>
      <w:r xmlns:w="http://schemas.openxmlformats.org/wordprocessingml/2006/main">
        <w:t xml:space="preserve">1: ኩላትና ብፍቕርን ሕያውነትን ምስ ካልኦት ክንራኸብ ክንወጽእ ኣለና።</w:t>
      </w:r>
    </w:p>
    <w:p/>
    <w:p>
      <w:r xmlns:w="http://schemas.openxmlformats.org/wordprocessingml/2006/main">
        <w:t xml:space="preserve">2: ምስ ካልኦት ኢድና ንምዝርጋሕን ርክብ ንምፍጣርን ፈጺምና ክንፈርሕ የብልናን።</w:t>
      </w:r>
    </w:p>
    <w:p/>
    <w:p>
      <w:r xmlns:w="http://schemas.openxmlformats.org/wordprocessingml/2006/main">
        <w:t xml:space="preserve">1: ቆሎሴ 3፡12-14 - እምበኣር ከም ሕሩያት ኣምላኽ፡ ቅዱሳንን ፍቑራትን፡ ርህራሄ፡ ሕያውነት፡ ትሕትና፡ ትሕትናን ትዕግስትን ተኸደኑ።</w:t>
      </w:r>
    </w:p>
    <w:p/>
    <w:p>
      <w:r xmlns:w="http://schemas.openxmlformats.org/wordprocessingml/2006/main">
        <w:t xml:space="preserve">2: ኤፌሶን 4፡32 - ከምቲ ኣምላኽ ብክርስቶስ ይቕረ ዝሃበኩም፡ ንሓድሕድኩም ሕያዎት፡ ለዋህ ልቢ፡ ንሓድሕድኩም ይቕረ ተባሃሃሉ።</w:t>
      </w:r>
    </w:p>
    <w:p/>
    <w:p>
      <w:r xmlns:w="http://schemas.openxmlformats.org/wordprocessingml/2006/main">
        <w:t xml:space="preserve">ዘካርያስ 2:4 ጐየይ ነዚ መንእሰይ እዚ፡ ኢየሩሳሌም ብብዝሒ ሰብን እንስሳን ብዘይ መካበብያ ክትነብር እያ፡ ኢልካ ተዛረቦ።</w:t>
      </w:r>
    </w:p>
    <w:p/>
    <w:p>
      <w:r xmlns:w="http://schemas.openxmlformats.org/wordprocessingml/2006/main">
        <w:t xml:space="preserve">እግዚኣብሄር ንዘካርያስ ንሓደ መንእሰይ የሩሳሌም ነቶም ኣብኣ ዝነብሩ ብዙሓት ሰባትን እንስሳታትን ብዘይ መናድቕ ከም እትመልእ ክነግሮ መምርሒ ይህቦ።</w:t>
      </w:r>
    </w:p>
    <w:p/>
    <w:p>
      <w:r xmlns:w="http://schemas.openxmlformats.org/wordprocessingml/2006/main">
        <w:t xml:space="preserve">1. ፍሉይነት የሩሳሌም፡ ብዘይ መናድቕ ምንባር እንታይ ማለት ምዃኑ ምድህሳስ</w:t>
      </w:r>
    </w:p>
    <w:p/>
    <w:p>
      <w:r xmlns:w="http://schemas.openxmlformats.org/wordprocessingml/2006/main">
        <w:t xml:space="preserve">2. ሓይሊ እምነት፦ ነቲ ኣምላኽ ንህይወትና ዝሃቦ መደብ ምፍላጥ</w:t>
      </w:r>
    </w:p>
    <w:p/>
    <w:p>
      <w:r xmlns:w="http://schemas.openxmlformats.org/wordprocessingml/2006/main">
        <w:t xml:space="preserve">1. መዝሙር ዳዊት 122፡3-5 - "ኢየሩሳሌም ከም ሓንቲ ጥሙር ከተማ እያ ተሃኒጻ፡ ነገድ፡ ነገዳት እግዚኣብሄር፡ ናብ ምስክር እስራኤል ናብ ምስክር እስራኤል ዝድይቡላ፡ ንስም እግዚኣብሄር ከመስግኑ። ምኽንያቱ።" ዝፋናት ፍርዲ፡ ዝፋናት ቤት ዳዊት ተቐሚጦም ኣለዉ።ስለ ሰላም ኢየሩሳሌም ጸልዩ፡ እቶም ዘፍቅሩኻ ክስስኑ እዮም።"</w:t>
      </w:r>
    </w:p>
    <w:p/>
    <w:p>
      <w:r xmlns:w="http://schemas.openxmlformats.org/wordprocessingml/2006/main">
        <w:t xml:space="preserve">2. ኤርምያስ 29፡7 - "ሰላም ናይታ ምሩኻት ዝወሰድኩኹም ከተማ ድለዩ፡ ብሰላማ ድማ ሰላም ክትረኽቡ ኢኹም እሞ ናብ እግዚኣብሄር ጸልዩላ።"</w:t>
      </w:r>
    </w:p>
    <w:p/>
    <w:p>
      <w:r xmlns:w="http://schemas.openxmlformats.org/wordprocessingml/2006/main">
        <w:t xml:space="preserve">ዘካርያስ 2:5 ኣነ፡ ይብል እግዚኣብሄር፡ ኣብ ዙርያኣ መንደቕ ሓዊ ክኸውን እየ፡ ኣብ ማእከላውን ክብሪ ክኸውን እየ።</w:t>
      </w:r>
    </w:p>
    <w:p/>
    <w:p>
      <w:r xmlns:w="http://schemas.openxmlformats.org/wordprocessingml/2006/main">
        <w:t xml:space="preserve">እግዚኣብሄር ንህዝቡ ዝኸበቦን ዝሕልዎን መንደቕ ሓዊ ክኸውንን ክብሪ ከምጽኣሎምን ቃል ይኣቱ።</w:t>
      </w:r>
    </w:p>
    <w:p/>
    <w:p>
      <w:r xmlns:w="http://schemas.openxmlformats.org/wordprocessingml/2006/main">
        <w:t xml:space="preserve">1. ሓለዋ ኣምላኽ፡ ንውሕስነት ኣብ ጎይታ ምጽጋዕ ምምሃር</w:t>
      </w:r>
    </w:p>
    <w:p/>
    <w:p>
      <w:r xmlns:w="http://schemas.openxmlformats.org/wordprocessingml/2006/main">
        <w:t xml:space="preserve">2. ክብሪ እግዚኣብሔር፡ ክብሪ ህላዌኡ ምምልላስ</w:t>
      </w:r>
    </w:p>
    <w:p/>
    <w:p>
      <w:r xmlns:w="http://schemas.openxmlformats.org/wordprocessingml/2006/main">
        <w:t xml:space="preserve">1. መዝሙር መዝሙር 91፡4 - ብላሕሙ ክሽፍነካ፡ ኣብ ትሕቲ ኣኽናፉ ድማ መዕቆቢ ክትረክብ ኢኻ።</w:t>
      </w:r>
    </w:p>
    <w:p/>
    <w:p>
      <w:r xmlns:w="http://schemas.openxmlformats.org/wordprocessingml/2006/main">
        <w:t xml:space="preserve">2. ኢሳይያስ 60፡2 - እንሆ፡ ንምድሪ ጸልማት፡ ንህዝብታት ድማ ረጒድ ጸልማት ክሽፍኖ እዩ። እግዚኣብሄር ግና ኣብ ልዕሌኹም ኪትንስእ እዩ፣ ክብሩ ድማ ኣብ ልዕሌኹም ኪርአ እዩ።</w:t>
      </w:r>
    </w:p>
    <w:p/>
    <w:p>
      <w:r xmlns:w="http://schemas.openxmlformats.org/wordprocessingml/2006/main">
        <w:t xml:space="preserve">ዘካርያስ 2:6 ኣነ ከም ኣርባዕተ ንፋሳት ሰማይ ዘርጊሐኩም እየ እሞ፡ ወጺእኩም ካብ ምድሪ ሰሜን ህደሙ፡ ይብል እግዚኣብሄር።</w:t>
      </w:r>
    </w:p>
    <w:p/>
    <w:p>
      <w:r xmlns:w="http://schemas.openxmlformats.org/wordprocessingml/2006/main">
        <w:t xml:space="preserve">1: ሓይልን ልዑላውነትን ኣምላኽ ኣብ ዝዀነ ይኹን ኵነታት ኬንቀሳቕሰና ይኽእል እዩ።</w:t>
      </w:r>
    </w:p>
    <w:p/>
    <w:p>
      <w:r xmlns:w="http://schemas.openxmlformats.org/wordprocessingml/2006/main">
        <w:t xml:space="preserve">2: ናጽነት ክንረክብ ምእንቲ ክንውከሎን ክንእዘዞን ፍቓድ ኣምላኽ እዩ።</w:t>
      </w:r>
    </w:p>
    <w:p/>
    <w:p>
      <w:r xmlns:w="http://schemas.openxmlformats.org/wordprocessingml/2006/main">
        <w:t xml:space="preserve">1: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2: መዝሙር ዳዊት 37፡23 - ስጉምቲ ሕያዋይ ሰብ ብእግዚኣብሄር ይሰርዕ፡ ብመገዱ ድማ ይሕጎስ።</w:t>
      </w:r>
    </w:p>
    <w:p/>
    <w:p>
      <w:r xmlns:w="http://schemas.openxmlformats.org/wordprocessingml/2006/main">
        <w:t xml:space="preserve">ዘካርያስ 2:7 ኣታ ምስ ጓል ባቢሎን እትነብር ጽዮን፡ ንርእስኻ ኣድሕን።</w:t>
      </w:r>
    </w:p>
    <w:p/>
    <w:p>
      <w:r xmlns:w="http://schemas.openxmlformats.org/wordprocessingml/2006/main">
        <w:t xml:space="preserve">ህዝቢ ኣምላኽ ካብቶም ኣብ ባቢሎን ዝማረኹዎም ገዛእ ርእሶም ክናገፉ ይምሕጸኑ።</w:t>
      </w:r>
    </w:p>
    <w:p/>
    <w:p>
      <w:r xmlns:w="http://schemas.openxmlformats.org/wordprocessingml/2006/main">
        <w:t xml:space="preserve">1. ምርኮን ምድሓንን: ኣብ እምነት ሓርነት ምርካብ</w:t>
      </w:r>
    </w:p>
    <w:p/>
    <w:p>
      <w:r xmlns:w="http://schemas.openxmlformats.org/wordprocessingml/2006/main">
        <w:t xml:space="preserve">2. ንጭቆና ምስዓር፡ ሓይሊ ህዝቢ ኣምላኽ</w:t>
      </w:r>
    </w:p>
    <w:p/>
    <w:p>
      <w:r xmlns:w="http://schemas.openxmlformats.org/wordprocessingml/2006/main">
        <w:t xml:space="preserve">1. ኢሳይያስ 43፡1-3 - "ኣይትፍራሕ፡ ኣነ ተበጀኹኻ፡ ብስምካ ጸዊዐካ፡ ንስኻ ናተይ ኢኻ። ብማያት ምስ ሓለፍካ፡ ኣነ ምሳኻ ክኸውን እየ፡ ብወሓይዝ ድማ፡ ንሳቶም።" ኣይክውሕዘካን እዩ፡ ብሓዊ ክትመላለስ ከለኻ፡ ኣይክትቃጸልን ኢኻ፡ ሃልሃልታውን ኣይክነድደካን እዩ።"</w:t>
      </w:r>
    </w:p>
    <w:p/>
    <w:p>
      <w:r xmlns:w="http://schemas.openxmlformats.org/wordprocessingml/2006/main">
        <w:t xml:space="preserve">2. ዘጸ 14፡13-14 - "ሙሴ ድማ ንህዝቢ፡ ነቶም ሎሚ ዝረኣኹምዎም ግብጻውያን፡ ኣይትፍርሑ፡ ደው ኢልኩምውን ነቲ ሎሚ ከርእየኩም ዘሎ ምድሓን እግዚኣብሄር ርኣዩ፡ በሎ።" ፣ ደጊም ንዘለኣለም ኣይክትርእዩን ኢኹም፣ እግዚኣብሄር ክዋግኣኩም እዩ፣ ስቕኹም ድማ ክትሕዙ ኢኹም።"</w:t>
      </w:r>
    </w:p>
    <w:p/>
    <w:p>
      <w:r xmlns:w="http://schemas.openxmlformats.org/wordprocessingml/2006/main">
        <w:t xml:space="preserve">ዘካርያስ 2:8 እግዚኣብሄር ጐይታ ሰራዊት ከምዚ ይብል ኣሎ እሞ፤ እቲ ዝትንክፈኩም ንኣፕል ዓይኑ ይትንክፍ እዩ እሞ፡ ድሕሪ እቲ ክብሪ ናብቶም ዘዘምቱኹም ኣህዛብ ለኣኸኒ።</w:t>
      </w:r>
    </w:p>
    <w:p/>
    <w:p>
      <w:r xmlns:w="http://schemas.openxmlformats.org/wordprocessingml/2006/main">
        <w:t xml:space="preserve">እግዚኣብሄር ክብሩ ናብቶም ንህዝቡ ዝዘመቱ ኣህዛብ ሰዲዱ፡ ንህዝቡ ድማ ኣፕል ዓይኑ ኢሉ ብምጽዋዕ ዘለዎ ዓሚቝ ሓልዮት ይገልጽ።</w:t>
      </w:r>
    </w:p>
    <w:p/>
    <w:p>
      <w:r xmlns:w="http://schemas.openxmlformats.org/wordprocessingml/2006/main">
        <w:t xml:space="preserve">1. ፍቕርን ሓለዋን ኣምላኽ ንህዝቡ</w:t>
      </w:r>
    </w:p>
    <w:p/>
    <w:p>
      <w:r xmlns:w="http://schemas.openxmlformats.org/wordprocessingml/2006/main">
        <w:t xml:space="preserve">2. ዋጋ ህዝቢ ኣምላኽ</w:t>
      </w:r>
    </w:p>
    <w:p/>
    <w:p>
      <w:r xmlns:w="http://schemas.openxmlformats.org/wordprocessingml/2006/main">
        <w:t xml:space="preserve">1. ዘዳ 32፡10 - ኣብ ምድረበዳ፡ ኣብ ምድረበዳውን ኣብ በረኻ ዝጭድር በረኻን ረኸቦ። መሪሑዎ፡ መምርሒ ሃቦ፡ ከም ኣፕል ዓይኑ ኣቐመጦ።</w:t>
      </w:r>
    </w:p>
    <w:p/>
    <w:p>
      <w:r xmlns:w="http://schemas.openxmlformats.org/wordprocessingml/2006/main">
        <w:t xml:space="preserve">2. መዝሙር ዳዊት 17፡8 - ከም ኣፕል ዓይኒ ሓልወኒ፡ ኣብ ትሕቲ ጽላሎት ኣኽናፍካ ሓብኣኒ።</w:t>
      </w:r>
    </w:p>
    <w:p/>
    <w:p>
      <w:r xmlns:w="http://schemas.openxmlformats.org/wordprocessingml/2006/main">
        <w:t xml:space="preserve">ዘካርያስ 2:9 እንሆ ኢደይ ክጭብጦም እየ፡ ንባሮቶም ድማ ምርኮ ክኾኑ እዮም፡ እግዚኣብሄር ጐይታ ሰራዊት ከም ዝለኣኸኒ ድማ ክትፈልጡ ኢኹም።</w:t>
      </w:r>
    </w:p>
    <w:p/>
    <w:p>
      <w:r xmlns:w="http://schemas.openxmlformats.org/wordprocessingml/2006/main">
        <w:t xml:space="preserve">እግዚኣብሄር ጐይታ ሰራዊት ነቶም ዘይእዘዝዎ ንባሮቶም ከም ምርኮ ከም ዝቕጽዑ መልእኽቲ ይልእኽ ኣሎ።</w:t>
      </w:r>
    </w:p>
    <w:p/>
    <w:p>
      <w:r xmlns:w="http://schemas.openxmlformats.org/wordprocessingml/2006/main">
        <w:t xml:space="preserve">1. ሳዕቤን ዘይምእዛዝ፡ ካብ ቃላት ዘካርያስ ምምሃር</w:t>
      </w:r>
    </w:p>
    <w:p/>
    <w:p>
      <w:r xmlns:w="http://schemas.openxmlformats.org/wordprocessingml/2006/main">
        <w:t xml:space="preserve">2. ሓይሊ እግዚኣብሄር ጐይታ ሰራዊት ምርዳእ፡ ንእግዚኣብሄር ብፍርሃትን ምንቅጥቃጥን ምግልጋል</w:t>
      </w:r>
    </w:p>
    <w:p/>
    <w:p>
      <w:r xmlns:w="http://schemas.openxmlformats.org/wordprocessingml/2006/main">
        <w:t xml:space="preserve">1. ዮሴፍ፡ ዘፍጥረት 50፡20፤ እንተ ንስኻትኩም ግን ኣብ ልዕለይ ክፉእ ደሊኹም ኣምላኽ ግና ንጽቡቕ እዩ ደልዩ።</w:t>
      </w:r>
    </w:p>
    <w:p/>
    <w:p>
      <w:r xmlns:w="http://schemas.openxmlformats.org/wordprocessingml/2006/main">
        <w:t xml:space="preserve">2. ዳንኤል፡ ዳንኤል 3፡17-18፤ ከምኡ እንተኾይኑ እቲ እነገልግሎ ኣምላኽና ካብቲ ዝነድድ እቶን ሓዊ ከናግፈና ይኽእል እዩ፣ ኦ ንጉስ ድማ ካብ ኢድካ ከናግፈና እዩ።</w:t>
      </w:r>
    </w:p>
    <w:p/>
    <w:p>
      <w:r xmlns:w="http://schemas.openxmlformats.org/wordprocessingml/2006/main">
        <w:t xml:space="preserve">ዘካርያስ 2:10 ኣቲ ጓል ጽዮን፡ እንሆ፡ ክመጽእ እየ፡ ኣብ ማእከልኪውን ክነብር እየ እሞ፡ ዘምሩን ተሓጐሱን፡ ይብል እግዚኣብሄር።</w:t>
      </w:r>
    </w:p>
    <w:p/>
    <w:p>
      <w:r xmlns:w="http://schemas.openxmlformats.org/wordprocessingml/2006/main">
        <w:t xml:space="preserve">እግዚኣብሄር መጺኡ ምሳና ክነብር ይምነ።</w:t>
      </w:r>
    </w:p>
    <w:p/>
    <w:p>
      <w:r xmlns:w="http://schemas.openxmlformats.org/wordprocessingml/2006/main">
        <w:t xml:space="preserve">1: ኣብ ሕይወትና ህላወ ኣምላኽ ብምህላውና ተባሪኽና ኢና።</w:t>
      </w:r>
    </w:p>
    <w:p/>
    <w:p>
      <w:r xmlns:w="http://schemas.openxmlformats.org/wordprocessingml/2006/main">
        <w:t xml:space="preserve">2: ኣምላኽ ምሳና ከም ዘሎ ብምፍላጥና ክንሕጐስ ንኽእል ኢና።</w:t>
      </w:r>
    </w:p>
    <w:p/>
    <w:p>
      <w:r xmlns:w="http://schemas.openxmlformats.org/wordprocessingml/2006/main">
        <w:t xml:space="preserve">1: ኢሳይያስ 43፡1-3፡ "ኣታ ያእቆብ፡ እቲ ዝፈጠረካ እግዚኣብሄር ሕጂ ድማ፡ ኦ እስራኤል፡ ከምዚ ይብል ኣሎ፡ ኣነ ተበጀኹኻ፡ ብስምካ ጸዊዐካ፡ ንስኻ፡ ኣይትፍራሕ።" ናተይ ኢኻ፡ ብማያት ምስ ሓለፍካ፡ ኣነ ምሳኻ ክኸውን እየ፡ ብወሓይዝውን ኣይክውሕዙኻን እዮም፡ ብሓዊ ምስ ሓለፍካ፡ ኣይክትቃጸልን፡ ሃልሃልታውን ኣይኪነድደካን እየ፡ ኣነስ እግዚኣብሄር ኣምላኽካ፡ ቅዱስ እስራኤል፡ መድሓኒኻ እየ።”</w:t>
      </w:r>
    </w:p>
    <w:p/>
    <w:p>
      <w:r xmlns:w="http://schemas.openxmlformats.org/wordprocessingml/2006/main">
        <w:t xml:space="preserve">2: መዝሙር መዝሙር 46፡1-3፡ "ኣምላኽ መዕቆቢናን ሓይልናን፡ ኣብ ጸበባ ረዳኢና እዩ። ስለዚ ምድር እንተ ተረገጸት፡ ኣኽራንውን ናብ ማእከል ባሕሪ እንተ ተሰኪሞም፡ ኣይንፈርህን ኢና። ግናኸ።" ኣኽራን ብሕበጡ እኳ እንተ ተናወጹ፡ ማያታ ይጉርምሩን ይርበዱን እዮም።”</w:t>
      </w:r>
    </w:p>
    <w:p/>
    <w:p>
      <w:r xmlns:w="http://schemas.openxmlformats.org/wordprocessingml/2006/main">
        <w:t xml:space="preserve">ዘካርያስ 2:11 በታ መዓልቲ እቲኣ ብዙሓት ኣህዛብ ምስ እግዚኣብሄር ኪጽንበሩን ህዝበይ ኪዀኑን እዮም፡ ኣነ ድማ ኣብ ማእከልካ ክነብር እየ፡ እግዚኣብሄር ጐይታ ሰራዊት ናባኻ ከም ዝለኣኸኒ ድማ ክትፈልጥ ኢኻ።</w:t>
      </w:r>
    </w:p>
    <w:p/>
    <w:p>
      <w:r xmlns:w="http://schemas.openxmlformats.org/wordprocessingml/2006/main">
        <w:t xml:space="preserve">ኣብ ዘካርያስ 2፡11 እግዚኣብሔር ብዙሓት ኣህዛብ ምስኡ ክጽንበሩዎን ህዝቡ ከም ዝኾኑን፡ ኣብ ማእከሎም ከም ዝነብርን ቃል ኣትዩ ኣሎ።</w:t>
      </w:r>
    </w:p>
    <w:p/>
    <w:p>
      <w:r xmlns:w="http://schemas.openxmlformats.org/wordprocessingml/2006/main">
        <w:t xml:space="preserve">1. ሓይሊ ተስፋ ኣምላኽ፡ ኣብቲ ንዓና ዝገበሮ መደብ ምውካል</w:t>
      </w:r>
    </w:p>
    <w:p/>
    <w:p>
      <w:r xmlns:w="http://schemas.openxmlformats.org/wordprocessingml/2006/main">
        <w:t xml:space="preserve">2. ኣብ ማሕበረሰብ ምንባር፡ ህላወ ኣምላኽ ምፍላጥ ዘለዎ በረኸት ምርዳእ</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43፡5-7 - ኣነ ምሳኻ እየ እሞ ኣይትፍራሕ፤ ደቅኹም ካብ ምብራቕ ኣምጺአ ካብ ምዕራብ ክእክበኩም እየ። ንሰሜን ኣሕሊፍካ ሃቦም ክብሎም እየ! ብደቡብ ድማ ኣይትሓዝዎም። ንደቀይ ካብ ርሑቕ ኣዋልደይ ድማ ካብ ወሰን ምድሪ ኣምጽእዎም ብስመይ ዝተጸውዐ ኩሉ ንኽብሩ ዝፈጠርኩዎን ዝፈጠርክዎን ።</w:t>
      </w:r>
    </w:p>
    <w:p/>
    <w:p>
      <w:r xmlns:w="http://schemas.openxmlformats.org/wordprocessingml/2006/main">
        <w:t xml:space="preserve">ዘካርያስ 2:12 እግዚኣብሄር ድማ ኣብታ ቅድስቲ ሃገር ንይሁዳ ግደኡ ኺወርስ እዩ፡ ንየሩሳሌም ድማ ከም ብሓድሽ ኪሐርያ እዩ።</w:t>
      </w:r>
    </w:p>
    <w:p/>
    <w:p>
      <w:r xmlns:w="http://schemas.openxmlformats.org/wordprocessingml/2006/main">
        <w:t xml:space="preserve">እግዚኣብሄር ንይሁዳ ወሪሱ ንኢየሩሳሌም ቅድስቲ ሃገሩ ክመርጻ እዩ።</w:t>
      </w:r>
    </w:p>
    <w:p/>
    <w:p>
      <w:r xmlns:w="http://schemas.openxmlformats.org/wordprocessingml/2006/main">
        <w:t xml:space="preserve">1. ፍቕሪ ኣምላኽ ንህዝቡ፡ እግዚኣብሄር ንይሁዳ ከመይ ገይሩ መሊሱ ንኢየሩሳሌም ከም ዝሓረያ</w:t>
      </w:r>
    </w:p>
    <w:p/>
    <w:p>
      <w:r xmlns:w="http://schemas.openxmlformats.org/wordprocessingml/2006/main">
        <w:t xml:space="preserve">2. ሓይሊ ተኣማንነት፦ ተስፋ ርስቲ ጐይታ ንይሁዳ</w:t>
      </w:r>
    </w:p>
    <w:p/>
    <w:p>
      <w:r xmlns:w="http://schemas.openxmlformats.org/wordprocessingml/2006/main">
        <w:t xml:space="preserve">1. ኢሳይያስ 62፡1-2፡ ጽድቃ ከም ብርሃን፡ ምድሓና ድማ ከም መብራህቲ ክሳዕ ዚወጽእ፡ ምእንቲ ጽዮን ስቕ ኣይክብልን እየ፡ ምእንቲ ኢየሩሳሌም ከኣ ኣይዓርፍን እየ።</w:t>
      </w:r>
    </w:p>
    <w:p/>
    <w:p>
      <w:r xmlns:w="http://schemas.openxmlformats.org/wordprocessingml/2006/main">
        <w:t xml:space="preserve">2. ኢሳይያስ 44፡3፡ ኣብ ልዕሊ ጽምኢ ማይ ከፍስስ እየ፡ ኣብ ደረቕ መሬት ድማ ውሕጅ ከፍስስ እየ፡ ኣብ ልዕሊ ዘርእኻ መንፈሰይ፡ ኣብ ልዕሊ ዘርእኻ ድማ በረኸተይ ከፍስስ እየ።</w:t>
      </w:r>
    </w:p>
    <w:p/>
    <w:p>
      <w:r xmlns:w="http://schemas.openxmlformats.org/wordprocessingml/2006/main">
        <w:t xml:space="preserve">ዘካርያስ 2:13 ኣቱም ኩሉ ስጋ ኣብ ቅድሚ እግዚኣብሄር ስቕ በሉ።</w:t>
      </w:r>
    </w:p>
    <w:p/>
    <w:p>
      <w:r xmlns:w="http://schemas.openxmlformats.org/wordprocessingml/2006/main">
        <w:t xml:space="preserve">እግዚኣብሄር ካብ ቅዱስ መሕደሪኡ ተንሲኡ ኩሉ ፍጥረት ኣብ ቅድሚኡ ስቕ ክብል ይግባእ።</w:t>
      </w:r>
    </w:p>
    <w:p/>
    <w:p>
      <w:r xmlns:w="http://schemas.openxmlformats.org/wordprocessingml/2006/main">
        <w:t xml:space="preserve">1. ግርማ እግዚኣብሄር፡ ብቅድስናኡ ተሓጐሱ</w:t>
      </w:r>
    </w:p>
    <w:p/>
    <w:p>
      <w:r xmlns:w="http://schemas.openxmlformats.org/wordprocessingml/2006/main">
        <w:t xml:space="preserve">2. ጻውዒት ኣምልኾ፡ ስቕታ ዝግበረሉ ግዜ</w:t>
      </w:r>
    </w:p>
    <w:p/>
    <w:p>
      <w:r xmlns:w="http://schemas.openxmlformats.org/wordprocessingml/2006/main">
        <w:t xml:space="preserve">1. መዝሙር መዝሙር 47፡2፡ እቲ ልዑል እግዚኣብሄር፡ እቲ ኣብ ልዕሊ ብዘላ ምድሪ ዘሎ ዓብዪ ንጉስ ኣዝዩ ዜፍርህ እዩ።</w:t>
      </w:r>
    </w:p>
    <w:p/>
    <w:p>
      <w:r xmlns:w="http://schemas.openxmlformats.org/wordprocessingml/2006/main">
        <w:t xml:space="preserve">2. ኢሳይያስ 6፡3፡ ሓደ ድማ ንሓድሕዱ ጸዊዑ፡ እግዚኣብሄር ጐይታ ሰራዊት ቅዱስ፡ ቅዱስ፡ ቅዱስ እዩ። ምድሪ ብምልእታ ብኽብሩ መሊኣ ኣላ!</w:t>
      </w:r>
    </w:p>
    <w:p/>
    <w:p>
      <w:r xmlns:w="http://schemas.openxmlformats.org/wordprocessingml/2006/main">
        <w:t xml:space="preserve">ዘካርያስ ምዕራፍ 3 ንኢያሱ ሊቀ ካህናት ዘጠቓልል ራእይን ምሳልያዊ ውክልና ንጽህናኡን ምሕዳሱን የቕርብ። እታ ምዕራፍ፡ ይቕረታ ኣምላኽ፡ ምእላይ በደል፡ ከምኡውን ኣብ መጻኢ መሲሕ ከም ዚመጽእ መብጽዓ ትገልጽ።</w:t>
      </w:r>
    </w:p>
    <w:p/>
    <w:p>
      <w:r xmlns:w="http://schemas.openxmlformats.org/wordprocessingml/2006/main">
        <w:t xml:space="preserve">1ይ ሕጡበ-ጽሑፍ፡- እታ ምዕራፍ ብራእይ እያሱ ሊቀ ካህናት ኣብ ቅድሚ መልኣኽ እግዚኣብሄር ደው ኢሉ፡ ሰይጣን እናኸሰሶ ትጅምር። እያሱ ንሓጢኣቱን ርኽሰቱን ዘመልክት ረሳሕ ክዳውንቲ ተኸዲኑ ይርአ። እግዚኣብሄር ንሰይጣን ገሲሑ ክዳውንቲ እያሱ ብጽሩይ ክዳን ክቕየር ይእዝዝ (ዘካርያስ 3፡1-5)።</w:t>
      </w:r>
    </w:p>
    <w:p/>
    <w:p>
      <w:r xmlns:w="http://schemas.openxmlformats.org/wordprocessingml/2006/main">
        <w:t xml:space="preserve">2ይ ሕጡበ-ጽሑፍ፦ እታ ምዕራፍ፡ ትርጕም ምጽራይን ምሕዳስን እያሱ ትገልጽ። ጐይታ ነቲ ርኹስ ክዳውንቱ ብምእላይ ምሳሌ ዝኾነ ኣበሳ እያሱ ከም ዝወሰዶ ይእውጅ። ንእያሱ ኣብ ቤተ መቕደስ ከመሓድርን ከገልግልን የፍቅደሉ ናይ ክብርን ስልጣንን ቦታ ቃል ይኣትወሉ (ዘካርያስ 3፡6-7)።</w:t>
      </w:r>
    </w:p>
    <w:p/>
    <w:p>
      <w:r xmlns:w="http://schemas.openxmlformats.org/wordprocessingml/2006/main">
        <w:t xml:space="preserve">3ይ ሕጡበ-ጽሑፍ፦ እቲ ምዕራፍ ብዛዕባ እቲ ጨንፈር ተባሂሉ ዚጽዋዕ ዚመጽእ መሲሕ ብዝምልከት ትንቢታዊ መልእኽቲ ብምሃብ ትዛዘም። እቲ ጨንፈር ከም ሓደ ሸውዓተ ኣዒንቲ ዘለዎ እምኒ ተሳኢሉ፣ መለኮታዊ ፍልጠትን ምስትውዓልን ዘመልክት እዩ። እቲ ጨንፈር ነቲ በደል እታ ሃገር ብሓደ መዓልቲ ከውጽኦ፡ ሰላምን ምሕዳስን ከምጽእ ቃል ተኣትዩ ኣሎ (ዘካርያስ 3፡8-10)።</w:t>
      </w:r>
    </w:p>
    <w:p/>
    <w:p>
      <w:r xmlns:w="http://schemas.openxmlformats.org/wordprocessingml/2006/main">
        <w:t xml:space="preserve">ብሓጺሩ፡</w:t>
      </w:r>
    </w:p>
    <w:p>
      <w:r xmlns:w="http://schemas.openxmlformats.org/wordprocessingml/2006/main">
        <w:t xml:space="preserve">ዘካርያስ ምዕራፍ 3 ንኢያሱ ሊቀ ካህናት ዘጠቓልል ራእይ ቀሪቡ ኣሎ፣ ይቕሬታ ኣምላኽን ምእላይ በደልን ተስፋ መጻኢ መሲሕን ዘጉልሕ እዩ።</w:t>
      </w:r>
    </w:p>
    <w:p/>
    <w:p>
      <w:r xmlns:w="http://schemas.openxmlformats.org/wordprocessingml/2006/main">
        <w:t xml:space="preserve">ራእይ እያሱ ሊቀ ካህናት ርኹስ ክዳን ተኸዲኑ፡ ምሳሌ ሓጢኣትን ርኽሰትን እዩ።</w:t>
      </w:r>
    </w:p>
    <w:p>
      <w:r xmlns:w="http://schemas.openxmlformats.org/wordprocessingml/2006/main">
        <w:t xml:space="preserve">ምጽራይን ምሕዳስን እያሱ፡ ምስቲ ረሳሕ ክዳውንቱ ብጽሩይ ክዳውንቲ ተተኪኡ።</w:t>
      </w:r>
    </w:p>
    <w:p>
      <w:r xmlns:w="http://schemas.openxmlformats.org/wordprocessingml/2006/main">
        <w:t xml:space="preserve">ትንቢታዊ መልእኽቲ ብዛዕባ እቲ ዝመጽእ መሲሕ፡ ጨንፈር ተባሂሉ ዝጽዋዕ፡ ንዓመጽ ኣወጊዱ ሰላምን ምሕዳስን ዘምጽእ እዩ።</w:t>
      </w:r>
    </w:p>
    <w:p/>
    <w:p>
      <w:r xmlns:w="http://schemas.openxmlformats.org/wordprocessingml/2006/main">
        <w:t xml:space="preserve">እዛ ምዕራፍ ዘካርያስ ብራእይ እያሱ ሊቀ ካህናት ኣብ ቅድሚ መልኣኽ እግዚኣብሄር ደው ኢሉ ሰይጣን ክኸሶ ከሎ ትጅምር። እያሱ ንሓጢኣቱን ርኽሰቱን ዘመልክት ረሳሕ ክዳውንቲ ተኸዲኑ ይርአ። ጎይታ ንሰይጣን ገሲሑ ክዳውንቲ እያሱ ብጽሩይ ክዳን ክቕየር ይእዝዝ፣ እዚ ድማ ምሳሌ ምጽራይን ምሕዳሱን እዩ። ጐይታ ንእያሱ ኣበሳ ከም ዝወሰዶን ኣብ ቤተ መቕደስ ናይ ክብርን ስልጣንን ቦታ ከም ዝህልዎ ቃል ክኣትወሉ ከሎ፡ ትርጉም ምንጻህ እያሱ ጎሊሑ ይርአ። እታ ምዕራፍ ብዛዕባ እቲ ጨንፈር ተባሂሉ ዝጽዋዕ ዝመጽእ መሲሕ ብዝምልከት ትንቢታዊ መልእኽቲ ብምሃብ ትዛዘም። እቲ ጨንፈር ከም ሓደ ሸውዓተ ኣዒንቲ ዘለዎ እምኒ ተሳኢሉ፣ መለኮታዊ ፍልጠትን ምስትውዓልን ዘመልክት እዩ። እቲ ጨንፈር ኣብ ሓደ መዓልቲ ነቲ በደል መሬት ከወግድ፣ ሰላምን ምሕዳስን ከምጽእ ቃል ተኣትዩ ኣሎ። እዛ ምዕራፍ እዚኣ ብዛዕባ ይቕረታ ኣምላኽን ምእላይ በደልን ከምኡ’ውን ንመጻኢ መሲሕ ምድሓንን ምሕዳስን ዘምጽእ መብጽዓን እያ እተጕልሕ።</w:t>
      </w:r>
    </w:p>
    <w:p/>
    <w:p>
      <w:r xmlns:w="http://schemas.openxmlformats.org/wordprocessingml/2006/main">
        <w:t xml:space="preserve">ዘካርያስ 3:1 ንሱ ድማ ንኢያሱ ሊቀ ኻህናት ኣብ ቅድሚ መልኣኽ እግዚኣብሄር ደው ኢሉ፡ ሰይጣን ድማ ንዕኡ ኪቃወሞ ኣብ የማኑ ደው ኢሉ ኣርኣየኒ።</w:t>
      </w:r>
    </w:p>
    <w:p/>
    <w:p>
      <w:r xmlns:w="http://schemas.openxmlformats.org/wordprocessingml/2006/main">
        <w:t xml:space="preserve">እዚ ክፍሊ እዚ ንኢያሱ ሊቀ ካህናት ኣብ ቅድሚ መልኣኽ እግዚኣብሄር ደው ኢሉ፡ ሰይጣን ድማ ኣብ የማኑ ደው ኢሉ ተቓውሞ ከም ዝነበረ ይገልጽ።</w:t>
      </w:r>
    </w:p>
    <w:p/>
    <w:p>
      <w:r xmlns:w="http://schemas.openxmlformats.org/wordprocessingml/2006/main">
        <w:t xml:space="preserve">1: ኣንጻር ፈተናታት ሰይጣን ደው ክንብል ድሉዋት ክንከውን ኣለና እምበር ኢድና ኣይንህብን።</w:t>
      </w:r>
    </w:p>
    <w:p/>
    <w:p>
      <w:r xmlns:w="http://schemas.openxmlformats.org/wordprocessingml/2006/main">
        <w:t xml:space="preserve">2: ኣብ ቅድሚ ተቓውሞ ዋላ ካብ ሰይጣን ባዕሉ ክኸውን ከሎ ተባዓትን ተባዕን ክንከውን ይግባእ ።</w:t>
      </w:r>
    </w:p>
    <w:p/>
    <w:p>
      <w:r xmlns:w="http://schemas.openxmlformats.org/wordprocessingml/2006/main">
        <w:t xml:space="preserve">1: ያእቆብ 4፡7 - ስለዚ ንኣምላኽ ተገዛእዎ። ንድያብሎስ ተቓወሞ ንሱ ድማ ካባኻ ክሃድም እዩ።</w:t>
      </w:r>
    </w:p>
    <w:p/>
    <w:p>
      <w:r xmlns:w="http://schemas.openxmlformats.org/wordprocessingml/2006/main">
        <w:t xml:space="preserve">2: ኤፌሶን 6፡11-13 - ኣንጻር ተንኮል ድያብሎስ ክትቀውም ምእንቲ፡ ኩሉ ኣጽዋር ኣምላኽ ተኸደኑ። ከመይሲ ምስ ገዛእቲ፡ ምስ ሰበስልጣን፡ ምስቶም ኣብ ልዕሊ እዚ ሕጂ ዘሎ ጸልማት፡ ምስቶም ኣብ ሰማያዊ ቦታታት ዘለዉ መንፈሳዊ ሓይልታት ክፍኣት፡ ምስ ስጋን ደምን ኣይንቃለስን ኢና። ስለዚ ኣብታ ክፉእ መዓልቲ ክትጻወሩ፡ ኵሉ ምስ ገበርኩምውን ክትጸንዑ፡ ብዘሎ ኣጽዋር ኣምላኽ ውሰዱ።</w:t>
      </w:r>
    </w:p>
    <w:p/>
    <w:p>
      <w:r xmlns:w="http://schemas.openxmlformats.org/wordprocessingml/2006/main">
        <w:t xml:space="preserve">ዘካርያስ 3:2 እግዚኣብሄር ድማ ንሰይጣን፡ ኦ ሰይጣን፡ እግዚኣብሄር ይገንሓካ፡ በሎ። እቲ ንየሩሳሌም ዝሓረየ እግዚኣብሄር ይገንሓካ፡ እዚ ኻብ ሓዊ እተቐንጠጠ ምልክትዶ ኣይኰነን፧</w:t>
      </w:r>
    </w:p>
    <w:p/>
    <w:p>
      <w:r xmlns:w="http://schemas.openxmlformats.org/wordprocessingml/2006/main">
        <w:t xml:space="preserve">እግዚኣብሄር ንሰይጣን ገሲሑ ንየሩሳሌም ይመርጽ።</w:t>
      </w:r>
    </w:p>
    <w:p/>
    <w:p>
      <w:r xmlns:w="http://schemas.openxmlformats.org/wordprocessingml/2006/main">
        <w:t xml:space="preserve">1: ብድሆታት እናሃለወ ንኣምላኽ ክንስዕቦ ምምራጽ</w:t>
      </w:r>
    </w:p>
    <w:p/>
    <w:p>
      <w:r xmlns:w="http://schemas.openxmlformats.org/wordprocessingml/2006/main">
        <w:t xml:space="preserve">2: ሓይሊ ኣምላኽ ኣብ ልዕሊ ሰይጣን።</w:t>
      </w:r>
    </w:p>
    <w:p/>
    <w:p>
      <w:r xmlns:w="http://schemas.openxmlformats.org/wordprocessingml/2006/main">
        <w:t xml:space="preserve">1: ሉቃ 4፡1-13 - ኢየሱስ ንፈተናታት ሰይጣን ይስዕሮ</w:t>
      </w:r>
    </w:p>
    <w:p/>
    <w:p>
      <w:r xmlns:w="http://schemas.openxmlformats.org/wordprocessingml/2006/main">
        <w:t xml:space="preserve">2፡ 1 ጴጥሮስ 5፡8-9 - ካብ ውዲታት ሰይጣን ንቑሕ ኩን።</w:t>
      </w:r>
    </w:p>
    <w:p/>
    <w:p>
      <w:r xmlns:w="http://schemas.openxmlformats.org/wordprocessingml/2006/main">
        <w:t xml:space="preserve">ዘካርያስ 3:3 እያሱ ርኹስ ክዳን ተኸዲኑ ኣብ ቅድሚ እቲ መልኣኽ ደው በለ።</w:t>
      </w:r>
    </w:p>
    <w:p/>
    <w:p>
      <w:r xmlns:w="http://schemas.openxmlformats.org/wordprocessingml/2006/main">
        <w:t xml:space="preserve">እያሱ ረሳሕ ክዳን ተኸዲኑ ነበረ፡ ገና ግን ኣብ ቅድሚ እቲ መልኣኽ ደው ኢሉ ነበረ።</w:t>
      </w:r>
    </w:p>
    <w:p/>
    <w:p>
      <w:r xmlns:w="http://schemas.openxmlformats.org/wordprocessingml/2006/main">
        <w:t xml:space="preserve">1: ኩላትና ናይ ውድቀትን ሓጢኣትን ህሞታትና ኣሎና፡ ጸጋን ምሕረትን ኣምላኽ ግን ኩሉ ግዜ ክንደልዮ ከሎና ይርከብና።</w:t>
      </w:r>
    </w:p>
    <w:p/>
    <w:p>
      <w:r xmlns:w="http://schemas.openxmlformats.org/wordprocessingml/2006/main">
        <w:t xml:space="preserve">2: ረሳሕ ክዳውንትና ክንለብስ ከለና እውን እግዚኣብሄር ከም ዘሎ ክንርስዕ የብልናን፣ ናብ ምሉእነት ክመልሰና ይኽእል እዩ።</w:t>
      </w:r>
    </w:p>
    <w:p/>
    <w:p>
      <w:r xmlns:w="http://schemas.openxmlformats.org/wordprocessingml/2006/main">
        <w:t xml:space="preserve">1: ኢሳይያስ 1:18 ንዑ ሕጂ ንሓድሕድና ንዘራረብ፡ ይብል እግዚኣብሄር። ሓጢኣትኩም ከም ቀይሕ እኳ እንተ ዀነ፡ ከም በረድ ኪጻዕዱ እዮም። ከም ቀያሕቲ እኳ እንተ ቐያሕቲ፡ ከም ሱፍ ኪዀኑ እዮም።</w:t>
      </w:r>
    </w:p>
    <w:p/>
    <w:p>
      <w:r xmlns:w="http://schemas.openxmlformats.org/wordprocessingml/2006/main">
        <w:t xml:space="preserve">2: ሮሜ 8፡1 - ስለዚ ሕጂ ነቶም ብክርስቶስ የሱስ ዘለዉ ውግዘት የልቦን።</w:t>
      </w:r>
    </w:p>
    <w:p/>
    <w:p>
      <w:r xmlns:w="http://schemas.openxmlformats.org/wordprocessingml/2006/main">
        <w:t xml:space="preserve">ዘካርያስ 3:4 ንሱ ድማ ነቶም ኣብ ቅድሚኡ ደው ኢሎም ዝነበሩ፡ ነቲ ርኹስ ክዳውንቲ ካብኡ ኣውጽእዎ፡ ኢሉ መለሰሎም። ንሱ ድማ፡ እንሆ፡ ኣበሳኻ ካባኻ ኣሕሊፈዮ፡ መቐያየሪ ክዳውንቲ ክኸድነካ እየ፡ በሎ።</w:t>
      </w:r>
    </w:p>
    <w:p/>
    <w:p>
      <w:r xmlns:w="http://schemas.openxmlformats.org/wordprocessingml/2006/main">
        <w:t xml:space="preserve">እግዚኣብሄር ነቶም ኣብቲ ቦታ ዝነበሩ ተዛሪቡ ነቲ ረሳሕ ክዳን ካብቲ ኣብ ቅድሚኦም ዝነበረ ሰብ ከውጽእዎ መምርሒ ሃቦምን ናይቲ ሰብ ኣበሳ ከም ዝሓልፍን መቐያየሪ ክዳን ከም ዝለብሶምን ቃል ኣተወሎም።</w:t>
      </w:r>
    </w:p>
    <w:p/>
    <w:p>
      <w:r xmlns:w="http://schemas.openxmlformats.org/wordprocessingml/2006/main">
        <w:t xml:space="preserve">1. "ሓድሽ ዋርድሮብ: ሃብቲ ጸጋ ኣምላኽ ተኸዲኑ"።</w:t>
      </w:r>
    </w:p>
    <w:p/>
    <w:p>
      <w:r xmlns:w="http://schemas.openxmlformats.org/wordprocessingml/2006/main">
        <w:t xml:space="preserve">2. "ሓድሽ ጅማሮ፡ ብምሕረት እግዚኣብሔር ንዓመጽ ምብዳህ"።</w:t>
      </w:r>
    </w:p>
    <w:p/>
    <w:p>
      <w:r xmlns:w="http://schemas.openxmlformats.org/wordprocessingml/2006/main">
        <w:t xml:space="preserve">1. ኤፌሶን 2፡4-7 - "ኣምላኽ ግና ብምሕረት ሃብታም ብምንባሩ፡ በቲ ዘፍቀረና ዓባይ ፍቕሪ፡ ብበደልና ሞይትና ከለና፡ ብጸጋ ምስ ክርስቶስ ህያው ገበረና ንስኻትኩም ድሒንኩም ኣለኹም።" ምስኡ ኣተንሲኡና ኣብ ሰማያውያን ስፍራታት ምስኡ ድማ ብክርስቶስ የሱስ ኣቐመጠና"።</w:t>
      </w:r>
    </w:p>
    <w:p/>
    <w:p>
      <w:r xmlns:w="http://schemas.openxmlformats.org/wordprocessingml/2006/main">
        <w:t xml:space="preserve">2. ሮሜ 5፡1-5 - "ስለዚ ብእምነት ካብ ዝጸደቕና፡ ብጐይታና ኢየሱስ ክርስቶስ ምስ ኣምላኽ ሰላም ኣሎና። ብእኡውን ብእምነት ናብዚ ደው ኢልናሉ ዘለና ጸጋ ኣቲና ኢና፡ ንሕናውን።" ብተስፋ ክብሪ እግዚኣብሔር ተሓጐስ ካብኡ ንላዕሊ ስቓይ ጽንዓት ከም ዘፍሪ፡ ጽንዓት ድማ ባህርይ ከም ዘፍሪ፡ ባህሪ ድማ ተስፋ ከም ዘፍሪ፡ ተስፋ ድማ ኣየሕፍርናን፡ ፍቕሪ ኣምላኽ ስለ ዝፈሰሰ፡ ኣብ መከራና ንሕጐስ በቲ ዝተዋህበና መንፈስ ቅዱስ ኣቢልና ናብ ልብና ኣእትዉ።"</w:t>
      </w:r>
    </w:p>
    <w:p/>
    <w:p>
      <w:r xmlns:w="http://schemas.openxmlformats.org/wordprocessingml/2006/main">
        <w:t xml:space="preserve">ዘካርያስ 3:5 ኣነ ድማ፡ ኣብ ርእሱ ጽብቕቲ ቆርቆሮ ይገብሩሉ፡ በልኩ። ኣብ ርእሱ ድማ ጽብቕቲ መትሓዚ ኣንበርዎ፡ ክዳውንቲ ድማ ኣልበስዎ። መልኣኽ እግዚኣብሄር ድማ ደው ኢሉ ነበረ።</w:t>
      </w:r>
    </w:p>
    <w:p/>
    <w:p>
      <w:r xmlns:w="http://schemas.openxmlformats.org/wordprocessingml/2006/main">
        <w:t xml:space="preserve">ዘካርያስ 3፡5 ንኣምላኽ ንምኽባርን ብእኡ ተቐባልነት ንምርካብን ግቡእን ጽሩይን ክዳንን መሸፈኒ ርእስን ምኽዳን ኣገዳሲ ምዃኑ ይዛረብ።</w:t>
      </w:r>
    </w:p>
    <w:p/>
    <w:p>
      <w:r xmlns:w="http://schemas.openxmlformats.org/wordprocessingml/2006/main">
        <w:t xml:space="preserve">1. እግዚኣብሄር ናብኡ ክንቀርቦ ከለና ምሉእ ክዳንን ስልማትን ክንከውን ይምነ።</w:t>
      </w:r>
    </w:p>
    <w:p/>
    <w:p>
      <w:r xmlns:w="http://schemas.openxmlformats.org/wordprocessingml/2006/main">
        <w:t xml:space="preserve">2. ብመልክዕና ንኣምላኽ ምኽባር ዘለዎ ኣገዳስነት።</w:t>
      </w:r>
    </w:p>
    <w:p/>
    <w:p>
      <w:r xmlns:w="http://schemas.openxmlformats.org/wordprocessingml/2006/main">
        <w:t xml:space="preserve">1. 1ይ ጴጥሮስ 3፡3-4 - "ስልማትኩም ናይ ልቢ ሕቡእ ሰብ ምስ ዘይጠፍእ ጽባቐ ይኹን እምበር፡ ስልማትኩም ካብ ደገ ልብሲ ጸጉርን ምልባስ ወርቃዊ ስልማትን ወይስ እቲ እትለብስዎ ክዳንን ኣይትኹኑ።" ናይ ልኡምን ህዱእን መንፈስ፡ ኣብ ቅድሚ ኣምላኽ ኣዝዩ ክቡር እዩ።"</w:t>
      </w:r>
    </w:p>
    <w:p/>
    <w:p>
      <w:r xmlns:w="http://schemas.openxmlformats.org/wordprocessingml/2006/main">
        <w:t xml:space="preserve">2. ምሳሌ 31፡22 - "ንርእሳ መሸፈኒ ዓራት ትሰርሕ፡ ክዳና ድማ ጽሩይ በፍታን ሐምላይን እዩ።"</w:t>
      </w:r>
    </w:p>
    <w:p/>
    <w:p>
      <w:r xmlns:w="http://schemas.openxmlformats.org/wordprocessingml/2006/main">
        <w:t xml:space="preserve">ዘካርያስ 3:6 መልኣኽ እግዚኣብሄር ድማ ንእያሱ ተቓወሞ።</w:t>
      </w:r>
    </w:p>
    <w:p/>
    <w:p>
      <w:r xmlns:w="http://schemas.openxmlformats.org/wordprocessingml/2006/main">
        <w:t xml:space="preserve">እቲ ክፍሊ መልኣኽ እግዚኣብሄር ንኢያሱ ተቓውሞ ዝሃቦ ብዝርዝር ይገልጽ።</w:t>
      </w:r>
    </w:p>
    <w:p/>
    <w:p>
      <w:r xmlns:w="http://schemas.openxmlformats.org/wordprocessingml/2006/main">
        <w:t xml:space="preserve">1. ኣምላኽ ኩሉ ግዜ ክሕግዘና ድሉው ኮይኑ ደው ይብል</w:t>
      </w:r>
    </w:p>
    <w:p/>
    <w:p>
      <w:r xmlns:w="http://schemas.openxmlformats.org/wordprocessingml/2006/main">
        <w:t xml:space="preserve">2. ሓይሊ ናይ ተቓውሞ ናብ ኣምላኽ</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ዳንኤል 10፡12 - ሽዑ ንሱ፡ ዳንኤል፡ ካብታ ልብኻ ክትፈልጥን ኣብ ቅድሚ ኣምላኽካ ትሕት ዝበለካን ቀዳመይቲ መዓልቲ ኣትሒዝካ፡ ቃላትካ ተሰሚዑ፡ ኣነ ድማ ብሰንክኻ መጻእኩ እሞ፡ ኣይትፍራሕ በለኒ። ቃላት.</w:t>
      </w:r>
    </w:p>
    <w:p/>
    <w:p>
      <w:r xmlns:w="http://schemas.openxmlformats.org/wordprocessingml/2006/main">
        <w:t xml:space="preserve">ዘካርያስ 3:7 እግዚኣብሄር ጐይታ ሰራዊት ከምዚ ይብል። ብመገደይ እንተ ትመላለስ፡ ስልጣነይ እንተ ሓሊኻ ድማ፡ ንቤተይ ክትፈርድ፡ ኣጸዳተይውን ክትሕልዋ ኢኻ፡ ኣብ መንጎ እዞም ኣብ ጥቓይ ደው ኢሎም ዘለዉ ድማ ክትመላለሰሉ ቦታ ክህበካ እየ።</w:t>
      </w:r>
    </w:p>
    <w:p/>
    <w:p>
      <w:r xmlns:w="http://schemas.openxmlformats.org/wordprocessingml/2006/main">
        <w:t xml:space="preserve">እግዚኣብሄር ነቶም መገዱ ዝኽተሉን ትእዛዛቱ ዝእዘዙን ንቤቱ ናይ ምፍራድን ቤት ፍርዲ ናይ ምሕብሓብን ፍሉይ መሰል ከም ዝህቦም ቃል ይኣትወሎም።</w:t>
      </w:r>
    </w:p>
    <w:p/>
    <w:p>
      <w:r xmlns:w="http://schemas.openxmlformats.org/wordprocessingml/2006/main">
        <w:t xml:space="preserve">1. ዓስቢ ተኣዛዝነት፦ ኣምላኽ ፍሉይ መሰል ከም ዝህበና ዝሃቦ መብጽዓ</w:t>
      </w:r>
    </w:p>
    <w:p/>
    <w:p>
      <w:r xmlns:w="http://schemas.openxmlformats.org/wordprocessingml/2006/main">
        <w:t xml:space="preserve">2. በረኸት ተኣማንነት፡ ህያብ መርገጺ ኣምላኽ</w:t>
      </w:r>
    </w:p>
    <w:p/>
    <w:p>
      <w:r xmlns:w="http://schemas.openxmlformats.org/wordprocessingml/2006/main">
        <w:t xml:space="preserve">1. ዘዳ 11፡22 - "እዚ ኣነ ዝእዝዘኩም ዘለኹ ትእዛዛት ኩሉ ብትግሃት እንተ ሓሊኹምዎ፡ ንእግዚኣብሄር ኣምላኽኩም ኣፍቅርዎ፡ ብኹሉ መገድታቱ ክትመላለሱ፡ ምስኡ ድማ ተጣበቑ።"</w:t>
      </w:r>
    </w:p>
    <w:p/>
    <w:p>
      <w:r xmlns:w="http://schemas.openxmlformats.org/wordprocessingml/2006/main">
        <w:t xml:space="preserve">2. ኢሳይያስ 58፡13 - "ኣብታ ቅድስቲ መዓልተይ ደስታኻ ካብ ምግባር እግርኻ ካብ ሰንበት እንተ መሊስካ፡ ንሰንበት ድማ ባህታ፡ ቅድስቲ እግዚኣብሄር ክቡር እንተ ኢልካያ፡ ናትካ ከይገበርካ ድማ ኣኽብሮ።" ናይ ገዛእ ርእስኻ መገድታት፡ ወይስ ባህታኻ ምርካብ፡ ወይስ ቃላትካ ምዝራብ።"</w:t>
      </w:r>
    </w:p>
    <w:p/>
    <w:p>
      <w:r xmlns:w="http://schemas.openxmlformats.org/wordprocessingml/2006/main">
        <w:t xml:space="preserve">ዘካርያስ 3፡8 ኦ እያሱ ሊቀ ኻህናት፡ ንስኻን እቶም ኣብ ቅድሜኻ ተቐሚጦም ዘለዉ ብጾትካን ስምዑ፡ እንሆ፡ ንባርያይ ጨንፈር ከውጽኦ እየ እሞ፡ ተገሪሞም እዮም።</w:t>
      </w:r>
    </w:p>
    <w:p/>
    <w:p>
      <w:r xmlns:w="http://schemas.openxmlformats.org/wordprocessingml/2006/main">
        <w:t xml:space="preserve">እግዚኣብሄር ንኢያሱ ሊቀ ካህናትን ንብጾቱን ይዛረቦም፣ ንሱ ነቲ ባርያኡ ጨንፈር ከም ዘውጽኦ፣ ስምዑዎ ይብሎም።</w:t>
      </w:r>
    </w:p>
    <w:p/>
    <w:p>
      <w:r xmlns:w="http://schemas.openxmlformats.org/wordprocessingml/2006/main">
        <w:t xml:space="preserve">1. ንጐይታ ምጽባይ፡ ተስፋ ጨንፈር</w:t>
      </w:r>
    </w:p>
    <w:p/>
    <w:p>
      <w:r xmlns:w="http://schemas.openxmlformats.org/wordprocessingml/2006/main">
        <w:t xml:space="preserve">2. ተኣምራት ኣምላኽ፡ ካብ እያሱ ክሳብ ጨንፈር</w:t>
      </w:r>
    </w:p>
    <w:p/>
    <w:p>
      <w:r xmlns:w="http://schemas.openxmlformats.org/wordprocessingml/2006/main">
        <w:t xml:space="preserve">1. ኢሳይያስ 11፡1-2 ካብ ጕንዲ እሰይ ድማ በትሪ ክትወጽእ እያ፡ ካብ ሱሩ ድማ ጨንፈር ክትበቁል እያ፡ መንፈስ እግዚኣብሄር ድማ ኣብ ልዕሊኡ፡ መንፈስ ጥበብን ምስትውዓልን ኪዓርፍ እዩ። መንፈስ ምኽርን ሓይልን መንፈስ ፍልጠትን ፍርሃት እግዚኣብሄርን እዩ።</w:t>
      </w:r>
    </w:p>
    <w:p/>
    <w:p>
      <w:r xmlns:w="http://schemas.openxmlformats.org/wordprocessingml/2006/main">
        <w:t xml:space="preserve">2. ኤርምያስ 23፡5 እንሆ፡ ንዳዊት ጻድቕ ጨንፈር ከተንስኣሉ፡ ንጉስ ድማ ክነግስን ክሰልጥን፡ ኣብ ምድሪ ፍርድን ፍትሕን ዝፍጽመለን መዓልትታት ይመጻ እየን ይብል እግዚኣብሄር።</w:t>
      </w:r>
    </w:p>
    <w:p/>
    <w:p>
      <w:r xmlns:w="http://schemas.openxmlformats.org/wordprocessingml/2006/main">
        <w:t xml:space="preserve">ዘካርያስ 3፡9 እንሆ እቲ ኣብ ቅድሚ እያሱ ኣንቢረዮ ዘለኹ እምኒ። ኣብ ሓደ እምኒ ሾብዓተ ኣዒንቲ ክህልዋ እየን፡ እንሆ፡ ቅርጻኣ ክቐርጾ እየ፡ ይብል እግዚኣብሄር ጐይታ ሰራዊት፡ በደል እታ ሃገር ድማ ብሓንቲ መዓልቲ ከውጽኦ እየ።</w:t>
      </w:r>
    </w:p>
    <w:p/>
    <w:p>
      <w:r xmlns:w="http://schemas.openxmlformats.org/wordprocessingml/2006/main">
        <w:t xml:space="preserve">እግዚኣብሄር ኣብ ቅድሚ እያሱ እምኒ ኣንቢሩ ብሓደ መዓልቲ ክቐርጾን ኣበሳ እታ ሃገር ከወግድን ቃል ኣትዩ ኣሎ።</w:t>
      </w:r>
    </w:p>
    <w:p/>
    <w:p>
      <w:r xmlns:w="http://schemas.openxmlformats.org/wordprocessingml/2006/main">
        <w:t xml:space="preserve">1. ኣምላኽ ንህይወትና ዘይሓልፍ መብጽዓታት</w:t>
      </w:r>
    </w:p>
    <w:p/>
    <w:p>
      <w:r xmlns:w="http://schemas.openxmlformats.org/wordprocessingml/2006/main">
        <w:t xml:space="preserve">2. ዓመጽና ንምስዓር ሓይሊ ጸጋ</w:t>
      </w:r>
    </w:p>
    <w:p/>
    <w:p>
      <w:r xmlns:w="http://schemas.openxmlformats.org/wordprocessingml/2006/main">
        <w:t xml:space="preserve">1. ኢሳይያስ 61፡1-2 - መንፈስ እግዚኣብሄር ኣምላኽ ኣብ ልዕለይ ኣሎ፤ እግዚኣብሄር ንለዋሃት ብስራት ክሰብኽ ስለ ዝቐብኣኒ፤ ነቶም ዝተሰብረ ልቢ ክኣስሮም፡ ነቶም ምሩኻት ሓርነት ክእውጅ፡ ነቶም ዝተኣስሩ ድማ ምኽፋት ቤት ማእሰርቲ ልኢኹኒ።</w:t>
      </w:r>
    </w:p>
    <w:p/>
    <w:p>
      <w:r xmlns:w="http://schemas.openxmlformats.org/wordprocessingml/2006/main">
        <w:t xml:space="preserve">2. ሮሜ 8፡1-2 - እምብኣርሲ ነቶም ብክርስቶስ የሱስ ዘለዉ፡ ብመንፈስ እምበር፡ ከም ስጋ ዘይመላለሱ፡ ሕጂ ፍርደት የልቦን። ሕጊ መንፈስ ህይወት ብክርስቶስ የሱስ ካብ ሕጊ ሓጢኣትን ሞትን ሓራ ኣውጺኡኒ እዩ።</w:t>
      </w:r>
    </w:p>
    <w:p/>
    <w:p>
      <w:r xmlns:w="http://schemas.openxmlformats.org/wordprocessingml/2006/main">
        <w:t xml:space="preserve">ዘካርያስ 3:10 በታ መዓልቲ እቲኣ፡ ነፍሲ ወከፍ ኣብ ትሕቲ ኦም ወይንን ኣብ ትሕቲ ኦም በለስን ብጻዩ ክትብሉ ኢኹም፡ ይብል እግዚኣብሄር ጐይታ ሰራዊት።</w:t>
      </w:r>
    </w:p>
    <w:p/>
    <w:p>
      <w:r xmlns:w="http://schemas.openxmlformats.org/wordprocessingml/2006/main">
        <w:t xml:space="preserve">እግዚኣብሄር ጐይታ ሰራዊት ኣብ መዓልቲ ምድሓን እቲ ህዝቢ ንጐረባብቱ ብመንፈስ ዕርክነት እናጸውዐ ሰላምን ድሕንነትን ከም ዝረክብ ቃል ይኣቱ።</w:t>
      </w:r>
    </w:p>
    <w:p/>
    <w:p>
      <w:r xmlns:w="http://schemas.openxmlformats.org/wordprocessingml/2006/main">
        <w:t xml:space="preserve">1. ጻውዒት ንማሕበረሰብ፡ ኣብ ሓድነት ሰላምን ድሕንነትን ምርካብ</w:t>
      </w:r>
    </w:p>
    <w:p/>
    <w:p>
      <w:r xmlns:w="http://schemas.openxmlformats.org/wordprocessingml/2006/main">
        <w:t xml:space="preserve">2. ሓጐስ ፍቕሪ ብጻይ፡ ብዕርክነትን ሕብረትን ምሕጓስ</w:t>
      </w:r>
    </w:p>
    <w:p/>
    <w:p>
      <w:r xmlns:w="http://schemas.openxmlformats.org/wordprocessingml/2006/main">
        <w:t xml:space="preserve">1. ሮሜ 12፡18 - "ዝተኻእለ እንተ ዀይኑ፡ ኣባኻትኩም ዘሎ፡ ምስ ኵሉ ሰብ ብሰላም ንበሩ።"</w:t>
      </w:r>
    </w:p>
    <w:p/>
    <w:p>
      <w:r xmlns:w="http://schemas.openxmlformats.org/wordprocessingml/2006/main">
        <w:t xml:space="preserve">2. መዝሙር ዳዊት 133፡1 - "እንሆ፡ ኣሕዋት ብሓድነት ሓቢሮም ክነብሩ ክንደይ ጽቡቕን ባህ ዘብልን እዩ!"</w:t>
      </w:r>
    </w:p>
    <w:p/>
    <w:p>
      <w:r xmlns:w="http://schemas.openxmlformats.org/wordprocessingml/2006/main">
        <w:t xml:space="preserve">ዘካርያስ ምዕራፍ 4 ራእይ ናይ ወርቃዊ ቐንዴልን ክልተ ኣውሊዕን ዘቕርብ ኮይኑ፡ ምሳሌ ምሕዳስን ምሕያልን ህዝቢ ኣምላኽ ብመንፈሱ እዩ። እታ ምዕራፍ ኣብ ክንዲ ኣብ ጻዕሪ ሰብ ኣብ ሓይሊ ኣምላኽ ምጽጋዕ ኣገዳሲ ምዃኑ ትገልጽ።</w:t>
      </w:r>
    </w:p>
    <w:p/>
    <w:p>
      <w:r xmlns:w="http://schemas.openxmlformats.org/wordprocessingml/2006/main">
        <w:t xml:space="preserve">1ይ ሕጡበ-ጽሑፍ፦ እታ ምዕራፍ ብራእይ ናይ ወርቃዊ መቐመጢ መብራህቲ ትጅምር፣ እዚ ድማ ንሕድሳትን ብርሃንን ህዝቢ ኣምላኽ ዝውክል እዩ። እቲ መቐመጢ መብራህቲ ካብ ክልተ ኣውሊዕ ብዝወጽእ ዘይቲ ኣውሊዕ ይነድድ፣ እዚ ድማ ነቲ ብዙሕ ቀረብ መንፈስ ኣምላኽ ዘመልክት እዩ። ሓደ መልኣኽ ንዘካርያስ ትርጉም ናይቲ ራእይ ይገልጸሉ (ዘካርያስ 4፡1-5)።</w:t>
      </w:r>
    </w:p>
    <w:p/>
    <w:p>
      <w:r xmlns:w="http://schemas.openxmlformats.org/wordprocessingml/2006/main">
        <w:t xml:space="preserve">2ይ ሕጡበ-ጽሑፍ፦ እቲ ምዕራፍ ነቲ መልእኽቲ ራእይ የጕልሕ። እቲ መልኣኽ ንዘካርያስ ብሓይሊ ሰብ ወይ ብሓይሊ ሰብ ዘይኮነስ ብመንፈስ ኣምላኽ እቲ ምሕዳስ ከም ዝፍጸም የረጋግጾ። ንዘሩባቤል ኣመሓዳሪ፡ ብመንፈስ ኣምላኽ ከም ዝፍጽሞ ብምርግጋጽ፡ ዳግመ ህንጸት ቤተ መቕደስ ክዛዝም የተባብዖ (ዘካርያስ 4፡6-9)።</w:t>
      </w:r>
    </w:p>
    <w:p/>
    <w:p>
      <w:r xmlns:w="http://schemas.openxmlformats.org/wordprocessingml/2006/main">
        <w:t xml:space="preserve">3ይ ሕጡበ-ጽሑፍ፦ እታ ምዕራፍ ብዛዕባ እተን ክልተ ኣውሊዕ ብዝምልከት መብርሂ ትቕጽል። እቲ መልኣኽ፡ ኣእዋም ኣውሊዕ፡ ንፖለቲካውን መንፈሳውን መሪሕነት ዝውክል ምሳሌ ዘሩባቤልን እያሱን ምዃኑ ይገልጽ። ኣብ ምሕዳስ በብወገኖም ተራኦም ንኽፍጽሙ ብመንፈስ ኣምላኽ ሓይሊ ክወሃቦም እዩ (ዘካርያስ 4፡10-14)።</w:t>
      </w:r>
    </w:p>
    <w:p/>
    <w:p>
      <w:r xmlns:w="http://schemas.openxmlformats.org/wordprocessingml/2006/main">
        <w:t xml:space="preserve">ብሓጺሩ፡</w:t>
      </w:r>
    </w:p>
    <w:p>
      <w:r xmlns:w="http://schemas.openxmlformats.org/wordprocessingml/2006/main">
        <w:t xml:space="preserve">ዘካርያስ ምዕራፍ 4 ራእይ ናይ ወርቃዊ ቐንዴልን ክልተ ኣውሊዕን ዘቕርብ ኮይኑ፡ ምሳሌ ምሕዳስን ምሕያልን ህዝቢ ኣምላኽ ብመንፈሱ እዩ።</w:t>
      </w:r>
    </w:p>
    <w:p/>
    <w:p>
      <w:r xmlns:w="http://schemas.openxmlformats.org/wordprocessingml/2006/main">
        <w:t xml:space="preserve">ራእይ ናይ ወርቃዊ መቐመጢ መብራህቲ ንመሕደስን ብርሃንን ህዝቢ ኣምላኽ ዝውክል።</w:t>
      </w:r>
    </w:p>
    <w:p>
      <w:r xmlns:w="http://schemas.openxmlformats.org/wordprocessingml/2006/main">
        <w:t xml:space="preserve">መብርሂ ናይቲ ራእይ፣ ተራ መንፈስ ኣምላኽ ኣብ ምሕዳስ ዘጉልሕ።</w:t>
      </w:r>
    </w:p>
    <w:p>
      <w:r xmlns:w="http://schemas.openxmlformats.org/wordprocessingml/2006/main">
        <w:t xml:space="preserve">እቲ ምሕዳስ ብሓይሊ ሰብ ዘይኮነስ ብመንፈስ ኣምላኽ ከም ዝረጋገጽ ምርግጋጽ።</w:t>
      </w:r>
    </w:p>
    <w:p>
      <w:r xmlns:w="http://schemas.openxmlformats.org/wordprocessingml/2006/main">
        <w:t xml:space="preserve">መብርሂ ናይተን ብመንፈስ እግዚኣብሔር ሓይሊ ዝረኸበ ፖለቲካውን መንፈሳውን መሪሕነት ዘመልክታ ክልተ ኣውሊዕ።</w:t>
      </w:r>
    </w:p>
    <w:p/>
    <w:p>
      <w:r xmlns:w="http://schemas.openxmlformats.org/wordprocessingml/2006/main">
        <w:t xml:space="preserve">እዛ ምዕራፍ ዘካርያስ ብናይ ወርቂ ቐንዴል ራእይ እያ ትጅምር፣ እዚ ድማ ምሳሌ ምሕዳስን ብርሃንን ህዝቢ ኣምላኽ እዩ። እቲ መቐመጢ መብራህቲ ካብ ክልተ ኣውሊዕ ብዝወጽእ ዘይቲ ኣውሊዕ ይነድድ፣ እዚ ድማ ነቲ ብዙሕ ቀረብ መንፈስ ኣምላኽ ይውክል። ሓደ መልኣኽ ንዘካርያስ ትርጉም ናይቲ ራእይ ይገልጸሉ፣ እቲ ምሕዳስ ብሓይሊ ሰብ ወይ ብሓይሊ ሰብ ዘይኮነስ ብመንፈስ ኣምላኽ ከም ዝፍጸም ኣረጋጊጹሉ። እቲ መልኣኽ ነቲ ኣመሓዳሪ ዘሩባቤል ብሓይሊ መንፈስ ኣምላኽ ከም ዝፍጽሞ ብምርግጋጽ ዳግመ ህንጸት ቤተ መቕደስ ክዛዝም የተባብዖ። እቲ ምዕራፍ ብዛዕባ እተን ክልተ ኣውሊዕ ዝገልጽ መብርሂ ይቕጽል፣ ንዘሩባቤልን እያሱን ዝውክላ፣ ነቲ ብመንፈስ ኣምላኽ ሓይሊ ዝተዋህቦም ፖለቲካውን መንፈሳውን መሪሕነት ኣብ ምሕዳስ ተራኦም ንምፍጻም ዘመልክት። እዚ ምዕራፍ እዚ ኣብ ዕዮ ምሕዳስ ኣብ ሓይሊ ኣምላኽን ምሕያል መንፈሱን ምጽጋዕ ኣገዳሲ ምዃኑ የጉልሕ።</w:t>
      </w:r>
    </w:p>
    <w:p/>
    <w:p>
      <w:r xmlns:w="http://schemas.openxmlformats.org/wordprocessingml/2006/main">
        <w:t xml:space="preserve">ዘካርያስ 4:1 እቲ ምሳይ ዝዛረብ ዝነበረ መልኣኽ ድማ ከም ሓደ ካብ ድቃሱ ዝነቕሐ ሰብ ከም ብሓድሽ መጺኡ ኣበራበረኒ።</w:t>
      </w:r>
    </w:p>
    <w:p/>
    <w:p>
      <w:r xmlns:w="http://schemas.openxmlformats.org/wordprocessingml/2006/main">
        <w:t xml:space="preserve">ዘካርያስ ካብ ኣምላኽ ዝመጸ ራእይ ክምስክር ብመልኣኽ ተበራቢሩ።</w:t>
      </w:r>
    </w:p>
    <w:p/>
    <w:p>
      <w:r xmlns:w="http://schemas.openxmlformats.org/wordprocessingml/2006/main">
        <w:t xml:space="preserve">1. ሓይሊ ህላወ ኣምላኽ፡ ራእይ ኣምላኽ ምቕባል ምምሃር</w:t>
      </w:r>
    </w:p>
    <w:p/>
    <w:p>
      <w:r xmlns:w="http://schemas.openxmlformats.org/wordprocessingml/2006/main">
        <w:t xml:space="preserve">2. ንስራሕ ምንቃሕ፡ ንጻውዒትና ምላሽ ምሃብ</w:t>
      </w:r>
    </w:p>
    <w:p/>
    <w:p>
      <w:r xmlns:w="http://schemas.openxmlformats.org/wordprocessingml/2006/main">
        <w:t xml:space="preserve">1. ሮሜ 8፡19-22 - ምሕርቃም ፍጥረት።</w:t>
      </w:r>
    </w:p>
    <w:p/>
    <w:p>
      <w:r xmlns:w="http://schemas.openxmlformats.org/wordprocessingml/2006/main">
        <w:t xml:space="preserve">2. ህዝቅኤል 37፡1-10 - ጎልጎል ደረቕ ኣዕጽምቲ።</w:t>
      </w:r>
    </w:p>
    <w:p/>
    <w:p>
      <w:r xmlns:w="http://schemas.openxmlformats.org/wordprocessingml/2006/main">
        <w:t xml:space="preserve">ዘካርያስ 4:2 እንታይ ትርኢ ኣሎኻ፧ ኣነ ድማ፡ ርኤኹ፡ እንሆ ድማ መብራህቲ ኵሉ ወርቂ፡ ኣብ ልዕሊኡ ሳእኒ፡ ኣብ ልዕሊኡ ድማ ሸውዓተ መብራህቱ፡ ኣብ ልዕሊኡ ድማ ሸውዓተ መብራህቲ ሾብዓተ ሻምብቆታት ዘለዎ፡ ረኣኹ።</w:t>
      </w:r>
    </w:p>
    <w:p/>
    <w:p>
      <w:r xmlns:w="http://schemas.openxmlformats.org/wordprocessingml/2006/main">
        <w:t xml:space="preserve">ነቢይ ዘካርያስ ሸውዓተ መብራህትን ሸውዓተ ሻምብቆን ዘለዎ መቐመጢ ሽምዓ ረኣየ።</w:t>
      </w:r>
    </w:p>
    <w:p/>
    <w:p>
      <w:r xmlns:w="http://schemas.openxmlformats.org/wordprocessingml/2006/main">
        <w:t xml:space="preserve">1. ብርሃን ኣምላኽ ኣብ ዝጸልመተ ግዜ ይበርህ</w:t>
      </w:r>
    </w:p>
    <w:p/>
    <w:p>
      <w:r xmlns:w="http://schemas.openxmlformats.org/wordprocessingml/2006/main">
        <w:t xml:space="preserve">2. ሓይሊ ብርሃን ኣብ ህይወትና</w:t>
      </w:r>
    </w:p>
    <w:p/>
    <w:p>
      <w:r xmlns:w="http://schemas.openxmlformats.org/wordprocessingml/2006/main">
        <w:t xml:space="preserve">1. መዝሙር ዳዊት 119፡105 - ቃልካ ንእግረይ መብራህቲ ንመገደይ ድማ ብርሃን እዩ።</w:t>
      </w:r>
    </w:p>
    <w:p/>
    <w:p>
      <w:r xmlns:w="http://schemas.openxmlformats.org/wordprocessingml/2006/main">
        <w:t xml:space="preserve">2. ማቴ 5፡14-16 - ንስኻ ብርሃን ዓለም ኢኻ። ኣብ ጎቦ ዝተቐመጠት ከተማ ክትሕባእ ኣይትኽእልን እያ። ሰባት እውን መብራህቲ ወሊዖም ኣብ ትሕቲ መሶብ ኣየቐምጥዎን እዮም፣ ኣብ መቐመጢ እምበር፣ ንዅሎም ኣብታ ቤት ዘለዉ የብርህ። ብተመሳሳሊ ብርሃንካ ኣብ ቅድሚ ካልኦት ይበርህ፡ ንሳቶም ድማ ነቲ ሰናይ ግብሪካ ርእዮም ነቲ ኣብ ሰማይ ዘሎ ኣቦኻ ክብሪ ክህብዎ።</w:t>
      </w:r>
    </w:p>
    <w:p/>
    <w:p>
      <w:r xmlns:w="http://schemas.openxmlformats.org/wordprocessingml/2006/main">
        <w:t xml:space="preserve">ዘካርያስ 4:3 ኣብ ጥቓኡ ድማ ክልተ ኣውሊዕ፡ እቲ ሓደ ብየማናይ ሸነኽ እቲ ሳእኒ፡ እቲ ካልኣይ ድማ ብጸጋም ሸነኹ።</w:t>
      </w:r>
    </w:p>
    <w:p/>
    <w:p>
      <w:r xmlns:w="http://schemas.openxmlformats.org/wordprocessingml/2006/main">
        <w:t xml:space="preserve">ዘካርያስ 4፡3 ክልተ ኣውሊዕ፡ ሓንቲ ብየማናይ ሸነኽ፡ ሓንቲ ድማ ብጸጋም ሸነኽ ሳእኒ ትገልጽ።</w:t>
      </w:r>
    </w:p>
    <w:p/>
    <w:p>
      <w:r xmlns:w="http://schemas.openxmlformats.org/wordprocessingml/2006/main">
        <w:t xml:space="preserve">1. ሓይሊ ክልተ፡ ትርጉም ዘካርያስ 4፡3 ምድህሳስ</w:t>
      </w:r>
    </w:p>
    <w:p/>
    <w:p>
      <w:r xmlns:w="http://schemas.openxmlformats.org/wordprocessingml/2006/main">
        <w:t xml:space="preserve">2. ምሳልያዊ ትርጉም ኣእዋም ኣውሊዕ ኣብ ዘካርያስ 4፡3</w:t>
      </w:r>
    </w:p>
    <w:p/>
    <w:p>
      <w:r xmlns:w="http://schemas.openxmlformats.org/wordprocessingml/2006/main">
        <w:t xml:space="preserve">1. ምሳሌ 5፡15-20 - ካብ ጕድጓድካ ማይ፡ ካብ ዒላኻ ድማ ማይ ስተ።</w:t>
      </w:r>
    </w:p>
    <w:p/>
    <w:p>
      <w:r xmlns:w="http://schemas.openxmlformats.org/wordprocessingml/2006/main">
        <w:t xml:space="preserve">2. ራእይ ዮሃንስ 11፡3-13 - ንኽልተ መሰኻኽረይ ድማ ስልጣን ክህቦም እየ፡ ንሳቶም ድማ ማቕ ተኸዲኖም ን1260 መዓልቲ ይንበዩ እዮም።</w:t>
      </w:r>
    </w:p>
    <w:p/>
    <w:p>
      <w:r xmlns:w="http://schemas.openxmlformats.org/wordprocessingml/2006/main">
        <w:t xml:space="preserve">ዘካርያስ 4:4 ኣነ ድማ ነቲ ምሳይ ዝዛረብ ዝነበረ መልኣኽ፡ ጐይታይ እዚኦም እንታይ እዮም፧</w:t>
      </w:r>
    </w:p>
    <w:p/>
    <w:p>
      <w:r xmlns:w="http://schemas.openxmlformats.org/wordprocessingml/2006/main">
        <w:t xml:space="preserve">ሓደ መልኣኽ ንዘካርያስ ተራእዩ ንሱ ድማ ዝረኣዮ ኣቑሑት እንታይ ምዃኖም ይሓትት።</w:t>
      </w:r>
    </w:p>
    <w:p/>
    <w:p>
      <w:r xmlns:w="http://schemas.openxmlformats.org/wordprocessingml/2006/main">
        <w:t xml:space="preserve">1. ሓይሊ ሕቶ ምሕታት - ዘካርያስ 4፡4</w:t>
      </w:r>
    </w:p>
    <w:p/>
    <w:p>
      <w:r xmlns:w="http://schemas.openxmlformats.org/wordprocessingml/2006/main">
        <w:t xml:space="preserve">2. ኣብ ዘይርጉጽነት ግዜ ኣስተንትኖ - ዘካርያስ 4፡4</w:t>
      </w:r>
    </w:p>
    <w:p/>
    <w:p>
      <w:r xmlns:w="http://schemas.openxmlformats.org/wordprocessingml/2006/main">
        <w:t xml:space="preserve">1. ግብሪ ሃዋርያት 8፡34 - እቲ ስሉብ ድማ ንፊልጶስ መለሰሉ፡ በጃኻ፡ ነብዪ እዚ ብዛዕባ መን ይዛረብ ኣሎ፧ ካብ ገዛእ ርእሱ ድዩ ወይስ ናይ ካልእ ሰብ?</w:t>
      </w:r>
    </w:p>
    <w:p/>
    <w:p>
      <w:r xmlns:w="http://schemas.openxmlformats.org/wordprocessingml/2006/main">
        <w:t xml:space="preserve">2. እዮብ 38፡3 - ሕጂ ሕቝፍኻ ከም ሰብ ኣጽንዕ። ካባኻ ክሓትት እየ እሞ፡ ክትምልሰለይ እየ።</w:t>
      </w:r>
    </w:p>
    <w:p/>
    <w:p>
      <w:r xmlns:w="http://schemas.openxmlformats.org/wordprocessingml/2006/main">
        <w:t xml:space="preserve">ዘካርያስ 4:5 ሽዑ እቲ ምሳይ ዝዛረብ ዝነበረ መልኣኽ መለሰለይ፡ እዚኣቶም እንታይ ምዃኖምዶ ኣይትፈልጥን ኢኻ፧ ኣነ ድማ ኣይፋልን ጐይታይ፡ በልክዎ።</w:t>
      </w:r>
    </w:p>
    <w:p/>
    <w:p>
      <w:r xmlns:w="http://schemas.openxmlformats.org/wordprocessingml/2006/main">
        <w:t xml:space="preserve">ሓደ መልኣኽ ምስ ዘካርያስ ተዛሪቡ ኣብ ቅድሚኡ ዘሎ ኣቑሑት እንታይ ምዃኑ ይፈልጥ ድዩ ኢሉ ሓተቶ፡ ዘካርያስ ድማ ኣይፈልጥን ኢሉ ይምልሰሉ።</w:t>
      </w:r>
    </w:p>
    <w:p/>
    <w:p>
      <w:r xmlns:w="http://schemas.openxmlformats.org/wordprocessingml/2006/main">
        <w:t xml:space="preserve">1. ኣገዳስነት ሕቶታት ምሕታት</w:t>
      </w:r>
    </w:p>
    <w:p/>
    <w:p>
      <w:r xmlns:w="http://schemas.openxmlformats.org/wordprocessingml/2006/main">
        <w:t xml:space="preserve">2. ኣብ መምርሒ ጎይታ ምውካል</w:t>
      </w:r>
    </w:p>
    <w:p/>
    <w:p>
      <w:r xmlns:w="http://schemas.openxmlformats.org/wordprocessingml/2006/main">
        <w:t xml:space="preserve">1. ምሳሌ 3፡5-6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 ያእቆብ 1፡5-6 "ካባኻትኩም ጥበብ እንተጎዲሉ፡ ነቲ በደል ከይረኸበ ንዅሉ ብልግሲ ዝህብ ኣምላኽ ለምንዎ እሞ ክወሃበኩም እዩ።"</w:t>
      </w:r>
    </w:p>
    <w:p/>
    <w:p>
      <w:r xmlns:w="http://schemas.openxmlformats.org/wordprocessingml/2006/main">
        <w:t xml:space="preserve">ዘካርያስ 4:6 ሽዑ ንሱ ከምዚ ኢሉ መለሰለይ፡ ከምዚ ይብል እግዚኣብሄር ንዘሩባቤል፡ ብመንፈሰይ እምበር ብሓይሊ ወይ ብሓይሊ ኣይኰነን፡ ይብል እግዚኣብሄር ጐይታ ሰራዊት።</w:t>
      </w:r>
    </w:p>
    <w:p/>
    <w:p>
      <w:r xmlns:w="http://schemas.openxmlformats.org/wordprocessingml/2006/main">
        <w:t xml:space="preserve">እዚ ክፍሊ እግዚኣብሔር ምንጪ ሓይልን ሓይልን እምበር ናይ ሰብ ሓይልን ሓይልን ከምዘይኮነ የጉልሕ።</w:t>
      </w:r>
    </w:p>
    <w:p/>
    <w:p>
      <w:r xmlns:w="http://schemas.openxmlformats.org/wordprocessingml/2006/main">
        <w:t xml:space="preserve">1: ሓይልን ሓይልን ኣብ ክንዲ ናይ ገዛእ ርእስና ኣብ ኣምላኽ ክንውከል ይግባእ።</w:t>
      </w:r>
    </w:p>
    <w:p/>
    <w:p>
      <w:r xmlns:w="http://schemas.openxmlformats.org/wordprocessingml/2006/main">
        <w:t xml:space="preserve">2: ሓይልናን ሓይልናን ካብ ኣምላኽ ከም ዝመጽእ ክንዝክር ክንጽዕር ኣሎና።</w:t>
      </w:r>
    </w:p>
    <w:p/>
    <w:p>
      <w:r xmlns:w="http://schemas.openxmlformats.org/wordprocessingml/2006/main">
        <w:t xml:space="preserve">1: ፊልጲ 4፡13 - በቲ ዘበርትዓኒ ክርስቶስ ኩሉ ክገብር እኽእል እየ።</w:t>
      </w:r>
    </w:p>
    <w:p/>
    <w:p>
      <w:r xmlns:w="http://schemas.openxmlformats.org/wordprocessingml/2006/main">
        <w:t xml:space="preserve">2፡ 2ይ ቆሮ 12፡9-10 - ንሱ ድማ፡ ሓይለይ ብድኻም ይፍጸም እዩ እሞ፡ ጸጋይ ይኣኽለካ፡ በለኒ። ስለዚ ሓይሊ ክርስቶስ ኣብ ልዕለይ ምእንቲ ኺዓርፍ፡ ብድኻመይ ክምካሕ ብዝያዳ ብሓጐስ ክምካሕ እየ።</w:t>
      </w:r>
    </w:p>
    <w:p/>
    <w:p>
      <w:r xmlns:w="http://schemas.openxmlformats.org/wordprocessingml/2006/main">
        <w:t xml:space="preserve">ዘካርያስ 4:7 ኣታ ዓብዪ ከረን መን ኢኻ፧ ኣብ ቅድሚ ዘሩባቤል ጐልጐል ክትከውን ኢኻ፡ ንሱ ድማ፡ ጸጋ ጸጋ ይግበረሉ፡ ኢሉ እናጨደረ እምኒ ርእሳ ኼውጽኦ እዩ።</w:t>
      </w:r>
    </w:p>
    <w:p/>
    <w:p>
      <w:r xmlns:w="http://schemas.openxmlformats.org/wordprocessingml/2006/main">
        <w:t xml:space="preserve">ዘካርያስ 4:7 ነቲ ኣዝዩ በዳሂ ዕንቅፋታት እውን ከይተረፈ ንምስጋር ኣብ ሓይሊ ኣምላኽ ክትኣምን እያ እተተባብዕ።</w:t>
      </w:r>
    </w:p>
    <w:p/>
    <w:p>
      <w:r xmlns:w="http://schemas.openxmlformats.org/wordprocessingml/2006/main">
        <w:t xml:space="preserve">1: ኣምላኽ ይቆጻጸር ኣሎ፦ ኣብ ሓይሊ ኣምላኽ ምጽጋዕ</w:t>
      </w:r>
    </w:p>
    <w:p/>
    <w:p>
      <w:r xmlns:w="http://schemas.openxmlformats.org/wordprocessingml/2006/main">
        <w:t xml:space="preserve">2: ኣብ መብጽዓታት ኣምላኽ ምውካል፦ ንጸገማት ምስዓር</w:t>
      </w:r>
    </w:p>
    <w:p/>
    <w:p>
      <w:r xmlns:w="http://schemas.openxmlformats.org/wordprocessingml/2006/main">
        <w:t xml:space="preserve">1: 2ቆሮ 12፡9-10 - ሓይሊ ኣምላኽ ኣብ ድኻምና ፍጹም ይኸውን።</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ዘካርያስ 4:8 ቃል እግዚኣብሄር ድማ ከምዚ ኢሉ መጸኒ።</w:t>
      </w:r>
    </w:p>
    <w:p/>
    <w:p>
      <w:r xmlns:w="http://schemas.openxmlformats.org/wordprocessingml/2006/main">
        <w:t xml:space="preserve">እግዚኣብሄር ንዘካርያስ ተዛረቦ፣ ክብርትዕን ተስፋ ከይቆርጽን ኣተባብዖ።</w:t>
      </w:r>
    </w:p>
    <w:p/>
    <w:p>
      <w:r xmlns:w="http://schemas.openxmlformats.org/wordprocessingml/2006/main">
        <w:t xml:space="preserve">1: እግዚኣብሄር ኣብ ቃልስና ምሳና ስለዘሎ ክንቅጽል ሓይሊ ክህበና እዩ።</w:t>
      </w:r>
    </w:p>
    <w:p/>
    <w:p>
      <w:r xmlns:w="http://schemas.openxmlformats.org/wordprocessingml/2006/main">
        <w:t xml:space="preserve">2: ናብ ጎይታ ብምጥማት ትብዓት ክንረክብ ንኽእል ኢና።</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13፡5 - "ኣነ ፈጺመ ኣይሓድገካን ኣይሓድገካን እየ ኢሉ እዩ እሞ፡ ንህይወትካ ካብ ፍቕሪ ገንዘብ ነጻ ግበር፡ በቲ ዘለካ ድማ ዕጉብ።"</w:t>
      </w:r>
    </w:p>
    <w:p/>
    <w:p>
      <w:r xmlns:w="http://schemas.openxmlformats.org/wordprocessingml/2006/main">
        <w:t xml:space="preserve">ዘካርያስ 4፡9 ኣእዳው ዘሩባቤል መሰረት እዛ ቤት እዚኣ ኣንቢረን ኣለዋ። ኣእዳዉ እውን ክውድኦ እየን፤ እግዚኣብሄር ጐይታ ሰራዊት ናባኻትኩም ከም ዝለኣኸኒ ክትፈልጥ ኢኻ።</w:t>
      </w:r>
    </w:p>
    <w:p/>
    <w:p>
      <w:r xmlns:w="http://schemas.openxmlformats.org/wordprocessingml/2006/main">
        <w:t xml:space="preserve">ሓይሊ ኣምላኽ ኣብ ምዝዛም እታ ብዘሩባቤል ዝተሃንጸት ቤተ መቕደስ ዓብዪ ተቓውሞ እኳ እንተ ኣጋጠማ ርኡይ እዩ።</w:t>
      </w:r>
    </w:p>
    <w:p/>
    <w:p>
      <w:r xmlns:w="http://schemas.openxmlformats.org/wordprocessingml/2006/main">
        <w:t xml:space="preserve">1. ሓይሊ እምነት፡ ዛንታ ትብዓትን ጽንዓትን ዘሩባቤል</w:t>
      </w:r>
    </w:p>
    <w:p/>
    <w:p>
      <w:r xmlns:w="http://schemas.openxmlformats.org/wordprocessingml/2006/main">
        <w:t xml:space="preserve">2. ፍቓድ ኣምላኽ ምርዳእ፦ በዳሂ ዅነታት እናሃለወ ኣብኡ ምውካል</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ዘካርያስ 4:10 ንመዓልቲ ንእሽቶ ነገር መን እዩ ዝነዓቕ፧ ንሳቶም ኪሕጐሱ እዮም እሞ፡ ምስቶም ሾብዓተ ኣብ ኢድ ዘሩባቤል ዘሎ ጕድጓድ ኪርእዩ እዮም። ንሳተን ኣብ ብዘላ ምድሪ ንየው ነጀው ዝጓየያ ኣዒንቲ እግዚኣብሄር እየን።</w:t>
      </w:r>
    </w:p>
    <w:p/>
    <w:p>
      <w:r xmlns:w="http://schemas.openxmlformats.org/wordprocessingml/2006/main">
        <w:t xml:space="preserve">እግዚኣብሄር ነቶም ንንኣሽቱ ነገራት ኣትሒቶም ዘይርእዩ ይባርኾም፡ ዘሩባቤል ድማ ብሸውዓተ ኣዒንቲ እግዚኣብሄር ንብዘላ ምድሪ ክትሕልዋ ክትባረኽ እያ።</w:t>
      </w:r>
    </w:p>
    <w:p/>
    <w:p>
      <w:r xmlns:w="http://schemas.openxmlformats.org/wordprocessingml/2006/main">
        <w:t xml:space="preserve">1. እግዚኣብሄር ነቶም እሙናት ዓስቢ ክህቦም እዩ እሞ፡ ብእግዚኣብሄር ተወከል፡ ንንእሽቶ ነገርውን ኣይትጠምት።</w:t>
      </w:r>
    </w:p>
    <w:p/>
    <w:p>
      <w:r xmlns:w="http://schemas.openxmlformats.org/wordprocessingml/2006/main">
        <w:t xml:space="preserve">2. ተኣማንነት ዘሩባቤል ብውህበት ሸውዓተ ኣዒንቲ እግዚኣብሄር ተሸለመ፣ እግዚኣብሄር ወትሩ ከም ዝሕልወና ኣዘኻኺሩና።</w:t>
      </w:r>
    </w:p>
    <w:p/>
    <w:p>
      <w:r xmlns:w="http://schemas.openxmlformats.org/wordprocessingml/2006/main">
        <w:t xml:space="preserve">1. ምሳሌ 3፡5-6 - ብዅሉ ልብኻ ኣብ 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መዝሙር ዳዊት 33፡18 - እንሆ፡ ዓይኒ እግዚኣብሄር ናብቶም ዝፈርህዎ፡ ኣብቶም ብምሕረቱ ተስፋ ዝገብሩ እያ ዘላ።</w:t>
      </w:r>
    </w:p>
    <w:p/>
    <w:p>
      <w:r xmlns:w="http://schemas.openxmlformats.org/wordprocessingml/2006/main">
        <w:t xml:space="preserve">ዘካርያስ 4:11 ሽዑ ኣነ ድማ፡ እዘን ክልተ ኣውሊዕ ብየማን እቲ ቐንዴልን ብጸጋማይ ሸነኹን እንታይ እየን፧</w:t>
      </w:r>
    </w:p>
    <w:p/>
    <w:p>
      <w:r xmlns:w="http://schemas.openxmlformats.org/wordprocessingml/2006/main">
        <w:t xml:space="preserve">ዘካርያስ ብዛዕባ እተን ኣብ ጎኒ እቲ ቐንዴል ዘለዋ ክልተ ኣውሊዕ ሕቶ ይሓትት ኣሎ።</w:t>
      </w:r>
    </w:p>
    <w:p/>
    <w:p>
      <w:r xmlns:w="http://schemas.openxmlformats.org/wordprocessingml/2006/main">
        <w:t xml:space="preserve">1. ሓይሊ ሕቶ ምሕታት: ኣስተንትኖ ዘካርያስ 4:11</w:t>
      </w:r>
    </w:p>
    <w:p/>
    <w:p>
      <w:r xmlns:w="http://schemas.openxmlformats.org/wordprocessingml/2006/main">
        <w:t xml:space="preserve">2. ኣገዳስነት ኣውሊዕ ኣብ መጽሓፍ ቅዱሳዊ ትረኻ</w:t>
      </w:r>
    </w:p>
    <w:p/>
    <w:p>
      <w:r xmlns:w="http://schemas.openxmlformats.org/wordprocessingml/2006/main">
        <w:t xml:space="preserve">1. ዘጸ 25፡31-37 - ኣምላኽ ንሙሴ ብዛዕባ ህንጸት ቐንዴል መምርሒ ይህቦ።</w:t>
      </w:r>
    </w:p>
    <w:p/>
    <w:p>
      <w:r xmlns:w="http://schemas.openxmlformats.org/wordprocessingml/2006/main">
        <w:t xml:space="preserve">2. መዝሙር ዳዊት 52፡8 - ኦም ኣውሊዕ ምሳሌ ተኣማንነት ኣምላኽ እዩ።</w:t>
      </w:r>
    </w:p>
    <w:p/>
    <w:p>
      <w:r xmlns:w="http://schemas.openxmlformats.org/wordprocessingml/2006/main">
        <w:t xml:space="preserve">ዘካርያስ 4:12 መሊሰ ድማ፡ እዞም ክልተ ጨናፍር ኣውሊዕ ብኽልተ ሻምብቆታት ወርቂ ዘይቲ ወርቂ ካብ ገዛእ ርእሶም ባዶ ዝገብሩ እንታይ እዮም፧</w:t>
      </w:r>
    </w:p>
    <w:p/>
    <w:p>
      <w:r xmlns:w="http://schemas.openxmlformats.org/wordprocessingml/2006/main">
        <w:t xml:space="preserve">ነቢይ ዘካርያስ ድማ ብዛዕባ ክልተ ጨናፍር ኣውሊዕ ካብ ክልተ ሻምብቆ ወርቂ ዘይቲ ወርቂ ዘፍስሱ ዝነበሩ ንመልኣኽ እግዚኣብሄር ሓተቶ።</w:t>
      </w:r>
    </w:p>
    <w:p/>
    <w:p>
      <w:r xmlns:w="http://schemas.openxmlformats.org/wordprocessingml/2006/main">
        <w:t xml:space="preserve">1. ስንቂ ኣምላኽ ብኦም ኣውሊዕ ኣቢሉ፡ ኣምላኽ ዘድልየና ብኸመይ ይህበና።</w:t>
      </w:r>
    </w:p>
    <w:p/>
    <w:p>
      <w:r xmlns:w="http://schemas.openxmlformats.org/wordprocessingml/2006/main">
        <w:t xml:space="preserve">2. ኣገዳስነት ጨንፈር ኣውሊዕ፡ ምሳሌ ሰላምን ተስፋን።</w:t>
      </w:r>
    </w:p>
    <w:p/>
    <w:p>
      <w:r xmlns:w="http://schemas.openxmlformats.org/wordprocessingml/2006/main">
        <w:t xml:space="preserve">1. ሮሜ 11፡17 - ገለ ካብ ጨናፍር እንተ ተሰባበረ፡ ንስኻ ድማ ኣውሊዕ በረኻ እንተ ዄንካ፡ ኣብ መንጎኦም እንተ ተተኽለ፡ ካብ ሱርን ስብሕን ኣውሊዕ ድማ ምሳታቶም እንተ ተማቐልካ።</w:t>
      </w:r>
    </w:p>
    <w:p/>
    <w:p>
      <w:r xmlns:w="http://schemas.openxmlformats.org/wordprocessingml/2006/main">
        <w:t xml:space="preserve">2. መዝሙር ዳዊት 52፡8 - ኣነ ግና ኣብ ቤት ኣምላኽ ከም ለምለም ኣውሊዕ እየ፡ ንዘለኣለም ኣብ ምሕረት ኣምላኽ እውከል።</w:t>
      </w:r>
    </w:p>
    <w:p/>
    <w:p>
      <w:r xmlns:w="http://schemas.openxmlformats.org/wordprocessingml/2006/main">
        <w:t xml:space="preserve">ዘካርያስ 4:13 ንሱ ድማ ከምዚ ኢሉ መለሰለይ፡ እዚኣቶም እንታይ ምዃኖምዶ ኣይትፈልጥን ኢኻ፧ ኣነ ድማ ኣይፋልን ጐይታይ፡ በልክዎ።</w:t>
      </w:r>
    </w:p>
    <w:p/>
    <w:p>
      <w:r xmlns:w="http://schemas.openxmlformats.org/wordprocessingml/2006/main">
        <w:t xml:space="preserve">ነቢይ ዘካርያስ ንእግዚኣብሔር ሕቶ ሓቲቱ እግዚኣብሔር ድማ ይምልሰሉ።</w:t>
      </w:r>
    </w:p>
    <w:p/>
    <w:p>
      <w:r xmlns:w="http://schemas.openxmlformats.org/wordprocessingml/2006/main">
        <w:t xml:space="preserve">1. ሕቶታት ምሕታት ናብ ራእይ ብኸመይ ክመርሕ ከም ዝኽእል</w:t>
      </w:r>
    </w:p>
    <w:p/>
    <w:p>
      <w:r xmlns:w="http://schemas.openxmlformats.org/wordprocessingml/2006/main">
        <w:t xml:space="preserve">2. ሓይሊ ምሕታት ኣብ ምድላይ ኣምላኽ</w:t>
      </w:r>
    </w:p>
    <w:p/>
    <w:p>
      <w:r xmlns:w="http://schemas.openxmlformats.org/wordprocessingml/2006/main">
        <w:t xml:space="preserve">1. ምሳሌ 3፡5-6 - "ብምሉእ ልብኻ ብእግዚኣብሄር ተወከል፡ ኣብ ኣእምሮኻውን ኣይትጸጋዕ፡ ብዅሉ መገድታትካ ኣፍልጦ፡ ንሱ ድማ መገድታትካ ኬቕንዕ እዩ።"</w:t>
      </w:r>
    </w:p>
    <w:p/>
    <w:p>
      <w:r xmlns:w="http://schemas.openxmlformats.org/wordprocessingml/2006/main">
        <w:t xml:space="preserve">2. ያእቆብ 1፡5-6 - "ካባኻትኩም ጥበብ እንተጎዲሉ፡ ነቲ በደል ከይረኸበ ንዅሉ ብልግሲ ዝህብ ኣምላኽ ይልምኖ፡ ንሱ ድማ ክወሃቦ እዩ።"</w:t>
      </w:r>
    </w:p>
    <w:p/>
    <w:p>
      <w:r xmlns:w="http://schemas.openxmlformats.org/wordprocessingml/2006/main">
        <w:t xml:space="preserve">ዘካርያስ 4:14 ሽዑ ንሱ፡ እዞም ክልተ ቅቡኣት ኣብ ጥቓ እግዚኣብሄር ብዘላ ምድሪ ደው ኢሎም ዘለዉ፡ በለ።</w:t>
      </w:r>
    </w:p>
    <w:p/>
    <w:p>
      <w:r xmlns:w="http://schemas.openxmlformats.org/wordprocessingml/2006/main">
        <w:t xml:space="preserve">ዘካርያስ 4፡14 ብዛዕባ እቶም ክልተ ቅቡኣት ኣብ ጎኒ እግዚኣብሄር ብዘላ ምድሪ ደው ኢሎም ይዛረብ።</w:t>
      </w:r>
    </w:p>
    <w:p/>
    <w:p>
      <w:r xmlns:w="http://schemas.openxmlformats.org/wordprocessingml/2006/main">
        <w:t xml:space="preserve">1: ቅቡኣት ጐይታ፡ ብእምነት ጸኒዖም ደው ምባል</w:t>
      </w:r>
    </w:p>
    <w:p/>
    <w:p>
      <w:r xmlns:w="http://schemas.openxmlformats.org/wordprocessingml/2006/main">
        <w:t xml:space="preserve">2: ስልጣን ጎይታ፡ ኣብ ሓይሉ ምጽጋዕ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ያእቆብ 1፡12 - "እቲ ኣብ ፈተና ዝጸንዕ ሰብ ብጹእ እዩ፡ ኣብ ፈተና ምስ ጸንሐ፡ ኣምላኽ ነቶም ዘፍቅርዎ ዘተስፈወሉ ኣኽሊል ህይወት ክቕበል እዩ።"</w:t>
      </w:r>
    </w:p>
    <w:p/>
    <w:p>
      <w:r xmlns:w="http://schemas.openxmlformats.org/wordprocessingml/2006/main">
        <w:t xml:space="preserve">ዘካርያስ ምዕራፍ 5 ብዛዕባ ሓጢኣትን ፍርድን ንጽህናን ዝብሉ ቴማታት ዘጉልሕ ራእይ ሒዙ ይቕጽል። እታ ምዕራፍ፡ ንሳዕቤን ክፍኣትን ካብታ ምድሪ ሓጢኣት ምእላይን እትውክል፡ ዝነፍር ጥቕላልን ኣብ መሶብ እትርከብ ሰበይትን ትገልጽ።</w:t>
      </w:r>
    </w:p>
    <w:p/>
    <w:p>
      <w:r xmlns:w="http://schemas.openxmlformats.org/wordprocessingml/2006/main">
        <w:t xml:space="preserve">1ይ ሕጡበ-ጽሑፍ፦ እታ ምዕራፍ፡ ኣብ ልዕሊ መላእ ምድሪ ዚወጽእ መርገም ዘመልክት ዚነፍር ጥቕላል ብራእያ እያ እትጅምር። እቲ ጥቕላል ኣብ ልዕሊ ሰረቕትን ብስም ኣምላኽ ብሓሶት ዝመሓሉ ሰባትን እተጻሕፈ ፍርዲ ዝሓዘ እዩ። እቲ መርገም ናብ ኣባይቲ በደለኛታት ኣትዩ ክበልዖም እዩ (ዘካርያስ 5፡1-4)።</w:t>
      </w:r>
    </w:p>
    <w:p/>
    <w:p>
      <w:r xmlns:w="http://schemas.openxmlformats.org/wordprocessingml/2006/main">
        <w:t xml:space="preserve">2ይ ሕጡበ-ጽሑፍ፦ ቀጺላ እታ ምዕራፍ፡ ንእከይ ዚውክል፡ ኣብ መሶብ እትርከብ ሰበይቲ እተርኢ ራእይ እያ እተቕርብ። እታ ሰበይቲ "ክፍኣት" ትበሃል ኣብ ውሽጢ መሶብ ተዓጽያ፡ ብመኽደኒ መሪሕነት ተሸፊና ኣላ። ናብ ምድሪ ሺናር ትውሰድ፣ እዚ ድማ ምሳሌ ምእላይ ክፍኣት ካብታ ሃገር እዩ (ዘካርያስ 5፡5-11)።</w:t>
      </w:r>
    </w:p>
    <w:p/>
    <w:p>
      <w:r xmlns:w="http://schemas.openxmlformats.org/wordprocessingml/2006/main">
        <w:t xml:space="preserve">ብሓጺሩ፡</w:t>
      </w:r>
    </w:p>
    <w:p>
      <w:r xmlns:w="http://schemas.openxmlformats.org/wordprocessingml/2006/main">
        <w:t xml:space="preserve">ዘካርያስ ምዕራፍ 5 ብዛዕባ ሓጢኣትን ፍርድን ንጽህናን ዝብሉ ቴማታት ዘጉልሕ ራእይ ሒዙ ይቕጽል።</w:t>
      </w:r>
    </w:p>
    <w:p/>
    <w:p>
      <w:r xmlns:w="http://schemas.openxmlformats.org/wordprocessingml/2006/main">
        <w:t xml:space="preserve">ኣብ ልዕሊ ሰረቕትን ብሓሶት ዝመሓሉን ፍርዲ ዝሓዘ ዝነፍር ጥቕላል ራእይ።</w:t>
      </w:r>
    </w:p>
    <w:p>
      <w:r xmlns:w="http://schemas.openxmlformats.org/wordprocessingml/2006/main">
        <w:t xml:space="preserve">ራእይ ጓል ኣንስተይቲ ኣብ መሶብ ንእከይ ዝውክል፣ ካብ ምድሪ ክትእለ።</w:t>
      </w:r>
    </w:p>
    <w:p/>
    <w:p>
      <w:r xmlns:w="http://schemas.openxmlformats.org/wordprocessingml/2006/main">
        <w:t xml:space="preserve">እዛ ምዕራፍ ዘካርያስ እዚኣ፡ ኣብ ልዕሊ መላእ ምድሪ ዚወጽእ መርገም ዘመልክት ዚነፍር ጥቕላል ብራእይ እያ እትጅምር። እቲ ጥቕላል ኣብ ልዕሊ ሰረቕትን ብስም ኣምላኽ ብሓሶት ዝመሓሉ ሰባትን እተጻሕፈ ፍርዲ ዝሓዘ እዩ። እቲ መርገም ኣብ ኣባይቲ በደለኛታት ኣትዩ ክበልዖም እዩ። ቀጺላ እታ ምዕራፍ፡ ንእከይ ዚውክል፡ ኣብ መሶብ እትርከብ ሰበይቲ እትርአ ራእይ እያ እተቕርብ። እታ ሰበይቲ ኣብ ውሽጢ እቲ መሶብ ተዓጽያ፡ ብመኽደኒ መሪሕነት ተሸፊና ናብ ምድሪ ሺናር ትውሰድ፣ እዚ ድማ ምሳሌ ምእላይ ክፍኣት ካብታ ምድሪ እዩ። እዛ ምዕራፍ እዚኣ፡ ሳዕቤን ሓጢኣት፡ ፍርዲ ኣንጻር ክፍኣትን ምጽራይ ምድርን እያ እተጕልሕ።</w:t>
      </w:r>
    </w:p>
    <w:p/>
    <w:p>
      <w:r xmlns:w="http://schemas.openxmlformats.org/wordprocessingml/2006/main">
        <w:t xml:space="preserve">ዘካርያስ 5:1 ሽዑ ተገልቢጠ ኣዒንተይ ኣልዒለ ጠመትኩ፡ እንሆ ድማ ዝነፍር ጥቕላል ረኣኹ።</w:t>
      </w:r>
    </w:p>
    <w:p/>
    <w:p>
      <w:r xmlns:w="http://schemas.openxmlformats.org/wordprocessingml/2006/main">
        <w:t xml:space="preserve">እዚ ክፍሊ እዚ ዘካርያስ ዝረኣዮ ዝነፍር ጥቕላል ዝገልጽ ራእይ ይገልጽ።</w:t>
      </w:r>
    </w:p>
    <w:p/>
    <w:p>
      <w:r xmlns:w="http://schemas.openxmlformats.org/wordprocessingml/2006/main">
        <w:t xml:space="preserve">1. ራእይ ዝነፍር ጥቕላል፡ መጠንቀቕታ ኣምላኽ ብዛዕባ ዝመጽእ ፍርዲ</w:t>
      </w:r>
    </w:p>
    <w:p/>
    <w:p>
      <w:r xmlns:w="http://schemas.openxmlformats.org/wordprocessingml/2006/main">
        <w:t xml:space="preserve">2. ትርጉም ራእይ ኣብ ቅዱሳት መጻሕፍቲ ምርዳእ</w:t>
      </w:r>
    </w:p>
    <w:p/>
    <w:p>
      <w:r xmlns:w="http://schemas.openxmlformats.org/wordprocessingml/2006/main">
        <w:t xml:space="preserve">1. ኤርምያስ 36፡2-3 - "ካብታ ዝተዛረብክዎም መዓልቲ፡ ካብ መዓልትታት ጀሚርካ፡ ኣብ ልዕሊ እስራኤልን ኣብ ልዕሊ ይሁዳን ኣብ ልዕሊ ኩሎም ኣህዛብን ዝተዛረብክዎ ኲሉ ጥቕላል መጽሓፍ ወሲድካ ጽሓፎ።" ናይ ዮስያስ ክሳዕ እዛ መዓልቲ እዚኣ፡ ነፍሲ ወከፍ ካብ ክፉእ መገዱ ምእንቲ ኺምለስ፡ ኣነ ድማ ኣበሳኦምን ሓጢኣቶምን ምእንቲ ኽሓድግ፡ ቤት ይሁዳ ነቲ ኽገብሮም ዝሓሰብኩ ዅሉ መዓት ኪሰምዕዎ ይኽእሉ እዮም።</w:t>
      </w:r>
    </w:p>
    <w:p/>
    <w:p>
      <w:r xmlns:w="http://schemas.openxmlformats.org/wordprocessingml/2006/main">
        <w:t xml:space="preserve">2. ራእይ ዮሃንስ 5፡1 - ሽዑ ኣብ የማናይ ኢድ እቲ ኣብ ዝፋን ተቐሚጡ ዝነበረ፡ ብውሽጡን ብድሕሪትን ዝተጻሕፈ ጥቕላል ብሸውዓተ ማሕተም ረኣኹ።</w:t>
      </w:r>
    </w:p>
    <w:p/>
    <w:p>
      <w:r xmlns:w="http://schemas.openxmlformats.org/wordprocessingml/2006/main">
        <w:t xml:space="preserve">ዘካርያስ 5:2 ንሱ ድማ፡ እንታይ ትርኢ ኣሎኻ፧ ኣነ ድማ፡ ዝነፍር ጥቕላል ይርኢ ኣለኹ፡ ኢለ መለስኩሉ። ንውሓቱ ዕስራ እመት፡ ስፍሓቱ ድማ ዓሰርተ እመት እዩ።</w:t>
      </w:r>
    </w:p>
    <w:p/>
    <w:p>
      <w:r xmlns:w="http://schemas.openxmlformats.org/wordprocessingml/2006/main">
        <w:t xml:space="preserve">እዚ ክፍሊ እዚ ንውሓቱ ዕስራ እመትን ስፍሓቱ ድማ ዓሰርተ እመትን ዘለዎ ዝነፍር ጥቕላል ዝገልጽ ራእይ ይገልጽ።</w:t>
      </w:r>
    </w:p>
    <w:p/>
    <w:p>
      <w:r xmlns:w="http://schemas.openxmlformats.org/wordprocessingml/2006/main">
        <w:t xml:space="preserve">1. ቃል ኣምላኽ ደው ዘይብል እዩ - ዘካርያስ 5፡2</w:t>
      </w:r>
    </w:p>
    <w:p/>
    <w:p>
      <w:r xmlns:w="http://schemas.openxmlformats.org/wordprocessingml/2006/main">
        <w:t xml:space="preserve">2. ሓይሊ እግዚኣብሄር - ዘካርያስ 5፡2</w:t>
      </w:r>
    </w:p>
    <w:p/>
    <w:p>
      <w:r xmlns:w="http://schemas.openxmlformats.org/wordprocessingml/2006/main">
        <w:t xml:space="preserve">1. ኣንባቆም 2፡2 "እግዚኣብሄር ድማ፡ እቲ ዘንብቦ ምእንቲ ክጎዪ፡ ነቲ ራእይ ጽሓፍ፡ ኣብ ጽላት ድማ ግለጽ፡ ኢሉ መለሰለይ።"</w:t>
      </w:r>
    </w:p>
    <w:p/>
    <w:p>
      <w:r xmlns:w="http://schemas.openxmlformats.org/wordprocessingml/2006/main">
        <w:t xml:space="preserve">2. ኢሳይያስ 55፡11 "ቃለይ ካብ ኣፈይ ዝወጽእ ከምኡ ክኸውን እዩ፡ ንዓይ ዝደልዮ ይፍጽም እምበር፡ ንባዶ ኣይምለስን እዩ፡ በቲ ዝለኣኽኩሉ ነገር ድማ ይሰስን እዩ።"</w:t>
      </w:r>
    </w:p>
    <w:p/>
    <w:p>
      <w:r xmlns:w="http://schemas.openxmlformats.org/wordprocessingml/2006/main">
        <w:t xml:space="preserve">ዘካርያስ 5:3 ሽዑ ንሱ፡ እቲ ኣብ ልዕሊ ገጽ ብዘላ ምድሪ ዚወጽእ መርገም እዚ እዩ፡ ዚሰርቕ ዘበለ ዅሉ ከምቲ በዚ ሸነኽ እዚ ኺጠፍእ እዩ፡ በለኒ። ዝመሓል ዘበለ ዅሉ ድማ ከምቲ ኣብታ ሸነኽ ዘሎ ዀይኑ ይቝረጽ።</w:t>
      </w:r>
    </w:p>
    <w:p/>
    <w:p>
      <w:r xmlns:w="http://schemas.openxmlformats.org/wordprocessingml/2006/main">
        <w:t xml:space="preserve">ዘካርያስ ኣብ ልዕሊ ምድሪ ብምልእታ ዝኸይድ መርገም፡ ዝሰረቑን ዝመሓሉን ብኽልቲኡ ወገን ከም ዝቑረጹ ራእይ ተዋሂብዎ ኣሎ።</w:t>
      </w:r>
    </w:p>
    <w:p/>
    <w:p>
      <w:r xmlns:w="http://schemas.openxmlformats.org/wordprocessingml/2006/main">
        <w:t xml:space="preserve">1. ሳዕቤን ሓጢኣት፡ ብዛዕባ ዘካርያስ 5፡3 ምሕሳብ</w:t>
      </w:r>
    </w:p>
    <w:p/>
    <w:p>
      <w:r xmlns:w="http://schemas.openxmlformats.org/wordprocessingml/2006/main">
        <w:t xml:space="preserve">2. ሓይሊ ቃላት፡ ትርጕም ዘካርያስ 5፡3 ምምርማር</w:t>
      </w:r>
    </w:p>
    <w:p/>
    <w:p>
      <w:r xmlns:w="http://schemas.openxmlformats.org/wordprocessingml/2006/main">
        <w:t xml:space="preserve">1. ዘጸ 20፡15 - ኣይትስረቕ።</w:t>
      </w:r>
    </w:p>
    <w:p/>
    <w:p>
      <w:r xmlns:w="http://schemas.openxmlformats.org/wordprocessingml/2006/main">
        <w:t xml:space="preserve">2. ማቴ 5፡33-37 - ነቶም ጥንቲ፡ ነቲ ዝመሓልካዮ ንእግዚኣብሄር ክትፍጽሞ እምበር፡ ብሓሶት ኣይትምሕል ከም ዝተባህለ ደጊምካ ሰሚዕካ ኣለኻ።</w:t>
      </w:r>
    </w:p>
    <w:p/>
    <w:p>
      <w:r xmlns:w="http://schemas.openxmlformats.org/wordprocessingml/2006/main">
        <w:t xml:space="preserve">ዘካርያስ 5:4 ኣነ ከውጽኦ እየ፡ ይብል እግዚኣብሄር ጐይታ ሰራዊት፡ ናብ ቤት ሰራቒን ናብ ቤት እቲ ብስመይ ብሓሶት ዝመሓልን ኪኣቱ እዩ፡ ኣብ ማእከል ቤቱ ኸኣ ኪጸንሕ እዩ። ፡ ምስ ዕንጨይቱን ኣእማንን ድማ ይበልዖ።</w:t>
      </w:r>
    </w:p>
    <w:p/>
    <w:p>
      <w:r xmlns:w="http://schemas.openxmlformats.org/wordprocessingml/2006/main">
        <w:t xml:space="preserve">እግዚኣብሄር ጐይታ ሰራዊት ፍርዲ ኣምጺኡ ንቤት ሰራቒን ነቲ ብስሙ ብሓሶት ዝመሓለን ክበልዖ እዩ።</w:t>
      </w:r>
    </w:p>
    <w:p/>
    <w:p>
      <w:r xmlns:w="http://schemas.openxmlformats.org/wordprocessingml/2006/main">
        <w:t xml:space="preserve">1. ሳዕቤን ሓጢኣት፡ መጽናዕቲ ዘካርያስ 5፡4</w:t>
      </w:r>
    </w:p>
    <w:p/>
    <w:p>
      <w:r xmlns:w="http://schemas.openxmlformats.org/wordprocessingml/2006/main">
        <w:t xml:space="preserve">2. ቍጥዓ ኣምላኽ፦ ስለምንታይ እኩያት ኪሳቐዩ እዮም።</w:t>
      </w:r>
    </w:p>
    <w:p/>
    <w:p>
      <w:r xmlns:w="http://schemas.openxmlformats.org/wordprocessingml/2006/main">
        <w:t xml:space="preserve">1. ህዝቅኤል 22፡3-4 - ሽዑ እግዚኣብሄር ኣምላኽ ከምዚ ይብል ኣሎ፡ ኣብ ማእከላ ደም እተፍስስ፡ ጊዜኣ በጺሑ፡ መዓልታታ እተወድአ፡ ጕድጓድ ድያብሎስ፡ መጓሰዪት ዝኾነት ከተማ፡ በሎም ናይ ኩሉ ርኹስ መንፈስ፡ በዓቲ ርኹሳትን ጽልእን ኣዕዋፍ ድማ! ብሰሪ ብዙሕ ኣበሳታትን ዓበይትን ሓያላትን ፍንፉናትን ርኹሳትን ንዅሎም ክፉኣት ዝገብሩን ክጠፍኦም መጻእኩ።</w:t>
      </w:r>
    </w:p>
    <w:p/>
    <w:p>
      <w:r xmlns:w="http://schemas.openxmlformats.org/wordprocessingml/2006/main">
        <w:t xml:space="preserve">2. ምሳሌ 6፡16-19 - እግዚኣብሄር ዝጸልኦ ሽዱሽተ ነገራት ኣሎ፡ ሸውዓተ ንዕኡ ፍንፉናት፡ ትዕቢተኛታት ኣዒንቲ፡ ሓሳዊት መልሓስ፡ ንጹህ ደም ዘፍስሳ ኣእዳው፡ ክፉእ ውዲት ዝሕንጽጽ ልቢ፡ ዝገብር ኣእጋር ናብ ክፉእ ክትጎዪ ተሃወኽ፣ ሓሶት ዘስተንፍስ ናይ ሓሶት ምስክር፣ ኣብ መንጎ ኣሕዋት ዘይምስምማዕ ዝዘርእ።</w:t>
      </w:r>
    </w:p>
    <w:p/>
    <w:p>
      <w:r xmlns:w="http://schemas.openxmlformats.org/wordprocessingml/2006/main">
        <w:t xml:space="preserve">ዘካርያስ 5:5 ሽዑ እቲ ምሳይ ዝዛረብ ዝነበረ መልኣኽ ወጺኡ፡ ሕጂ ኣዒንትኻ ኣልዕል እሞ እዚ ዝወጽእ እንታይ ምዃኑ ርኣዮ፡ በለኒ።</w:t>
      </w:r>
    </w:p>
    <w:p/>
    <w:p>
      <w:r xmlns:w="http://schemas.openxmlformats.org/wordprocessingml/2006/main">
        <w:t xml:space="preserve">እዚ ክፍሊ እዚ ሓደ መልኣኽ ንነቢይ ዘካርያስ ተራእዩ እንታይ ከም ዝኸይድ ጠሚቱ ክርኢ መምርሒ ከም ዝሃቦ ይገልጽ።</w:t>
      </w:r>
    </w:p>
    <w:p/>
    <w:p>
      <w:r xmlns:w="http://schemas.openxmlformats.org/wordprocessingml/2006/main">
        <w:t xml:space="preserve">1. ዘይርአ ምርኣይ - መንፈሳዊ ዓውዲን ኣምላኽ ዝገልጸልናን ምፍታሽ</w:t>
      </w:r>
    </w:p>
    <w:p/>
    <w:p>
      <w:r xmlns:w="http://schemas.openxmlformats.org/wordprocessingml/2006/main">
        <w:t xml:space="preserve">2. ድምጺ ኣምላኽ ምስዓብ - ንመምርሒ ኣምላኽ ምፍላጥን ምእዛዝን ምምሃር</w:t>
      </w:r>
    </w:p>
    <w:p/>
    <w:p>
      <w:r xmlns:w="http://schemas.openxmlformats.org/wordprocessingml/2006/main">
        <w:t xml:space="preserve">1. ዮሃ 1፡18 - ንኣምላኽ ዝረኣዮ ሓደ እኳ የልቦን። እቲ ኣብ ሕቝፊ ኣቦ ዘሎ ሓደ ወዲ፡ ንሱ ኣበሃለ።</w:t>
      </w:r>
    </w:p>
    <w:p/>
    <w:p>
      <w:r xmlns:w="http://schemas.openxmlformats.org/wordprocessingml/2006/main">
        <w:t xml:space="preserve">2. ኢሳይያስ 6፡8 - ንመን ክሰድድ፡ መንከ ክኸደና እዩ ዝብል ድምጺ እግዚኣብሄር እውን ሰማዕኩ። ሽዑ ኣነ፡ እንሆ፡ በልኩ። ስደዱለይ።</w:t>
      </w:r>
    </w:p>
    <w:p/>
    <w:p>
      <w:r xmlns:w="http://schemas.openxmlformats.org/wordprocessingml/2006/main">
        <w:t xml:space="preserve">ዘካርያስ 5:6 ኣነ ድማ እንታይ እዩ፧ ንሱ ድማ፡ እዚ እትወጽእ ኤፋ እያ፡ በለ። ኣብ ርእሲኡውን እዚ እዩ ኣብ ብዘላ ምድሪ ዘለዉ ምምስሳሎም።</w:t>
      </w:r>
    </w:p>
    <w:p/>
    <w:p>
      <w:r xmlns:w="http://schemas.openxmlformats.org/wordprocessingml/2006/main">
        <w:t xml:space="preserve">እዚ ክፍሊ እዚ ነቲ ኣብ መላእ ዓለም ክርአ ዝኽእል ክፍኣት ዘመልክት ራእይ ኤፋ ይገልጽ።</w:t>
      </w:r>
    </w:p>
    <w:p/>
    <w:p>
      <w:r xmlns:w="http://schemas.openxmlformats.org/wordprocessingml/2006/main">
        <w:t xml:space="preserve">1. ሓደጋ ዓለማውነት፡ ከመይ ጌርና ካብ ፈተና ንርሕቕን ኣምላኻዊ ህይወት ክንነብርን ንኽእል</w:t>
      </w:r>
    </w:p>
    <w:p/>
    <w:p>
      <w:r xmlns:w="http://schemas.openxmlformats.org/wordprocessingml/2006/main">
        <w:t xml:space="preserve">2. ሓይሊ እምነት፦ ብኸመይ ብሓይሊ ኣምላኽ ንእከይ ክንስዕሮ ንኽእል</w:t>
      </w:r>
    </w:p>
    <w:p/>
    <w:p>
      <w:r xmlns:w="http://schemas.openxmlformats.org/wordprocessingml/2006/main">
        <w:t xml:space="preserve">1. 1ይ ዮሃ 2፡15-17 - ንዓለም ይኹን ኣብ ዓለም ዘሎ ኣይትፍቀር። ንዓለም ዘፍቅር እንተሎ ፍቕሪ ኣቦ ኣብኡ የላን ።</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ዘካርያስ 5:7 እንሆ ድማ መክሊት ርሳስ ተላዕለ፡ እዚኣ ድማ ኣብ ማእከል ኤፋ ተቐሚጣ ዘላ ሰበይቲ እያ።</w:t>
      </w:r>
    </w:p>
    <w:p/>
    <w:p>
      <w:r xmlns:w="http://schemas.openxmlformats.org/wordprocessingml/2006/main">
        <w:t xml:space="preserve">ሓንቲ ሰበይቲ ኣብ ማእከል ኤፋ ኮፍ ኢላ ትርከብ፣ እዚ ድማ ካብ ርሳስ ዝተሰርሐ ዓይነት መዐቀኒ መትሓዚ እዩ።</w:t>
      </w:r>
    </w:p>
    <w:p/>
    <w:p>
      <w:r xmlns:w="http://schemas.openxmlformats.org/wordprocessingml/2006/main">
        <w:t xml:space="preserve">1. መለክዒ ፍትሒ ኣምላኽ፡ ኤፋ ኣብ ዘካርያስ 5፡7</w:t>
      </w:r>
    </w:p>
    <w:p/>
    <w:p>
      <w:r xmlns:w="http://schemas.openxmlformats.org/wordprocessingml/2006/main">
        <w:t xml:space="preserve">2. ስእሊ ምሕዳስ፡ እታ ኣብ ኤፋ ዘካርያስ 5፡7 ዘላ ሰበይቲ</w:t>
      </w:r>
    </w:p>
    <w:p/>
    <w:p>
      <w:r xmlns:w="http://schemas.openxmlformats.org/wordprocessingml/2006/main">
        <w:t xml:space="preserve">1. ኤርምያስ 32፡14 - እግዚኣብሄር ጐይታ ሰራዊት፡ ኣምላኽ እስራኤል ከምዚ ይብል። ነዞም መርትዖታት፡ እዚ መርትዖ ናይቲ ዕድጊ፡ ክልቲኡ ዝተዓሸገ፡ ከምኡ’ውን እዚ ክፉት ዝኾነ መርትዖ ውሰድ፤ ብዙሕ መዓልትታት ምእንቲ ኺጸንሑ ድማ ኣብ ኤፋ ኣእትዎም።</w:t>
      </w:r>
    </w:p>
    <w:p/>
    <w:p>
      <w:r xmlns:w="http://schemas.openxmlformats.org/wordprocessingml/2006/main">
        <w:t xml:space="preserve">2. ኣሞ 8፡5 - እኽሊ ምእንቲ ክንሸይጥ፡ ሓዳስ ወርሒ መዓስ እያ ትጠፍእ፧ ሰንበት ድማ፡ ስርናይ ከነውጽእ፡ ኤፋ ንእሽቶን ሲቃልን እናዓበና፡ ነቲ ሚዛን ብተንኮል እናሓሰውናዮ፧</w:t>
      </w:r>
    </w:p>
    <w:p/>
    <w:p>
      <w:r xmlns:w="http://schemas.openxmlformats.org/wordprocessingml/2006/main">
        <w:t xml:space="preserve">ዘካርያስ 5:8 ንሱ ድማ፡ እዚ ክፍኣት እዩ። ናብ ማእከል ኤፋ ድማ ደርበዮ። ክብደት ርሳስ ድማ ኣብ ኣፉ ደርበየ።</w:t>
      </w:r>
    </w:p>
    <w:p/>
    <w:p>
      <w:r xmlns:w="http://schemas.openxmlformats.org/wordprocessingml/2006/main">
        <w:t xml:space="preserve">እዛ ክፍሊ እዚኣ እግዚኣብሄር ንእከይ ናብ ኤፋ ብምድርባይን ብመሪሕነት ብምሕታም ዝሃቦ ፍርዲ ይገልጽ።</w:t>
      </w:r>
    </w:p>
    <w:p/>
    <w:p>
      <w:r xmlns:w="http://schemas.openxmlformats.org/wordprocessingml/2006/main">
        <w:t xml:space="preserve">1. ጎይታ ፍትሓዊ እዩ፦ ፍርዲ ኣምላኽ ኣብ ልዕሊ ሓጢኣት ምርዳእ</w:t>
      </w:r>
    </w:p>
    <w:p/>
    <w:p>
      <w:r xmlns:w="http://schemas.openxmlformats.org/wordprocessingml/2006/main">
        <w:t xml:space="preserve">2. ክብደት ክፍኣት፡ ሳዕቤን ሓጢኣት ምምርማር</w:t>
      </w:r>
    </w:p>
    <w:p/>
    <w:p>
      <w:r xmlns:w="http://schemas.openxmlformats.org/wordprocessingml/2006/main">
        <w:t xml:space="preserve">1. ኢሳይያስ 5፡20-21 - ነቶም ክፉእ ሰናይ፡ ሰናይ ድማ ክፉእ ዝብሉ ወይለኦም። ንጸልማት ኣብ ክንዲ ብርሃን፡ ብርሃን ድማ ኣብ ክንዲ ጸልማት ዝገብርዎ፤ ንመሪር ኣብ ክንዲ ምቁር፡ ጥዑም ኣብ ክንዲ መሪር ዝገብር!</w:t>
      </w:r>
    </w:p>
    <w:p/>
    <w:p>
      <w:r xmlns:w="http://schemas.openxmlformats.org/wordprocessingml/2006/main">
        <w:t xml:space="preserve">2. ምሳሌ 11፡21 - ኢድ እኳ እንተ ተተሓሓዘ፡ ረሲእ ኣይክቕጽዕን እዩ፡ ዘርኢ ጻድቕ ግና ክድሕን እዩ።</w:t>
      </w:r>
    </w:p>
    <w:p/>
    <w:p>
      <w:r xmlns:w="http://schemas.openxmlformats.org/wordprocessingml/2006/main">
        <w:t xml:space="preserve">ዘካርያስ 5:9 ሽዑ ኣዒንተይ ኣልዒለ ጠመትኩ፡ እንሆ ድማ ክልተ ኣንስቲ ወጻ፡ ንፋስ ድማ ኣብ ኣኽናፈን ነበረ። ከም ኣኽናፍ ዕንቅርቢት ዚመስል ኣኽናፍ ነበሮም እሞ፡ ነቲ ኤፋ ኣብ መንጎ ምድርን ሰማይን የልዕልዎ ነበሩ።</w:t>
      </w:r>
    </w:p>
    <w:p/>
    <w:p>
      <w:r xmlns:w="http://schemas.openxmlformats.org/wordprocessingml/2006/main">
        <w:t xml:space="preserve">ዘካርያስ ኣብ መንጎ ምድርን ሰማይን ኤፋ ሒዘን ዝነበራ ክልተ ከም ዕንቅርቢት ኣኽናፍ ዘለወን ኣንስቲ ረኣየ።</w:t>
      </w:r>
    </w:p>
    <w:p/>
    <w:p>
      <w:r xmlns:w="http://schemas.openxmlformats.org/wordprocessingml/2006/main">
        <w:t xml:space="preserve">1. ሓይሊ ራእይ፡ ተኽእሎታት ምርኣይ ብኸመይ ናብ ተኣምራት ክመርሕ ከም ዝኽእል</w:t>
      </w:r>
    </w:p>
    <w:p/>
    <w:p>
      <w:r xmlns:w="http://schemas.openxmlformats.org/wordprocessingml/2006/main">
        <w:t xml:space="preserve">2. ኣብ ትሕቲ ኣኽናፍና ዘሎ ንፋስ፦ ሸቶና ንምብጻሕ ኣብ ሓይሊ ኣምላኽ ምጽጋዕ</w:t>
      </w:r>
    </w:p>
    <w:p/>
    <w:p>
      <w:r xmlns:w="http://schemas.openxmlformats.org/wordprocessingml/2006/main">
        <w:t xml:space="preserve">1. ምሳሌ 29፡18 - "ራእይ ኣብ ዘይብሉ ህዝቢ ይጠፍእ"።</w:t>
      </w:r>
    </w:p>
    <w:p/>
    <w:p>
      <w:r xmlns:w="http://schemas.openxmlformats.org/wordprocessingml/2006/main">
        <w:t xml:space="preserve">2. ኢሳይያስ 40፡31 - "እቶም ንእግዚኣብሄር ዝጽበዩ ግና ሓይሎም ክሕደሱ እዮም፡ ከም ንስሪ ኣኽናፎም ሒዞም ይድይቡ፡ ክጎዩ እዮም፡ ኣይደኽሙን እዮም፡ ክኸዱ እዮም፡ ኣይደኸሙን።"</w:t>
      </w:r>
    </w:p>
    <w:p/>
    <w:p>
      <w:r xmlns:w="http://schemas.openxmlformats.org/wordprocessingml/2006/main">
        <w:t xml:space="preserve">ዘካርያስ 5:10 ሽዑ ነቲ ምሳይ ዝዛረበ መልኣኽ፡ እዚኦም ኣበይ እዮም ኤፋ ዝጾርዎ፧</w:t>
      </w:r>
    </w:p>
    <w:p/>
    <w:p>
      <w:r xmlns:w="http://schemas.openxmlformats.org/wordprocessingml/2006/main">
        <w:t xml:space="preserve">እዚ ክፍሊ እዚ መልኣኽ መሶብ ወይ "ኤፋ" ናይ ክፍኣት ተሰኪሙ ዝረኣዮ ራእይ ይገልጽ።</w:t>
      </w:r>
    </w:p>
    <w:p/>
    <w:p>
      <w:r xmlns:w="http://schemas.openxmlformats.org/wordprocessingml/2006/main">
        <w:t xml:space="preserve">1. ሓደጋ ክፍኣት፦ ምርጫታትና ብኸመይ ሳዕቤን ኣለዎ።</w:t>
      </w:r>
    </w:p>
    <w:p/>
    <w:p>
      <w:r xmlns:w="http://schemas.openxmlformats.org/wordprocessingml/2006/main">
        <w:t xml:space="preserve">2. ሓይሊ ኣምላኽ፡ ንኹሉ ብኸመይ ይርእዮን ይፈርዶን።</w:t>
      </w:r>
    </w:p>
    <w:p/>
    <w:p>
      <w:r xmlns:w="http://schemas.openxmlformats.org/wordprocessingml/2006/main">
        <w:t xml:space="preserve">1. ምሳሌ 8፡13 - "ንእግዚኣብሄር ምፍራህ ክፉእ ምጽላእ እዩ፡ ትዕቢትን ትዕቢትን ክፉእ ባህርያትን ምጥምዛዝ ዘረባን እጸልእ እየ።"</w:t>
      </w:r>
    </w:p>
    <w:p/>
    <w:p>
      <w:r xmlns:w="http://schemas.openxmlformats.org/wordprocessingml/2006/main">
        <w:t xml:space="preserve">2. ኢሳይያስ 59፡7 - "ኣእጋሮም ናብ ሓጢኣት ይጓየዩ፡ ንጹህ ደም ንምፍሳስ ይቀላጠፉ። ሓሳባቶም ክፉእ ሓሳብ እዩ፡ ጥፍኣትን ሕሰምን መገዶም ይሕብሩ።"</w:t>
      </w:r>
    </w:p>
    <w:p/>
    <w:p>
      <w:r xmlns:w="http://schemas.openxmlformats.org/wordprocessingml/2006/main">
        <w:t xml:space="preserve">ዘካርያስ 5:11 ንሱ ድማ፡ ኣብ ምድሪ ሺናር ቤት ክሰርሓላ፡ ኣብኡ ድማ ክትጸንዕ፡ ኣብ መደበራ ድማ ክትሰፍር እያ፡ በለኒ።</w:t>
      </w:r>
    </w:p>
    <w:p/>
    <w:p>
      <w:r xmlns:w="http://schemas.openxmlformats.org/wordprocessingml/2006/main">
        <w:t xml:space="preserve">እግዚኣብሄር ንዘካርያስ ኣብ ምድሪ ሺናር ቤት ሰሪሑ ኣብ ናይ ገዛእ ርእሱ መደበር ክተክል ይእዝዞ።</w:t>
      </w:r>
    </w:p>
    <w:p/>
    <w:p>
      <w:r xmlns:w="http://schemas.openxmlformats.org/wordprocessingml/2006/main">
        <w:t xml:space="preserve">1. ሓይሊ መሰረታት - ዘካርያስ 5፡11</w:t>
      </w:r>
    </w:p>
    <w:p/>
    <w:p>
      <w:r xmlns:w="http://schemas.openxmlformats.org/wordprocessingml/2006/main">
        <w:t xml:space="preserve">2. ጽኑዕ ባይታ ምምስራት - ዘካርያስ 5፡11</w:t>
      </w:r>
    </w:p>
    <w:p/>
    <w:p>
      <w:r xmlns:w="http://schemas.openxmlformats.org/wordprocessingml/2006/main">
        <w:t xml:space="preserve">1. መዝሙር ዳዊት 11፡3 - "መሰረታት እንተ ፈረሱ፡ ጻድቃን እንታይ ኪገብሩ ይኽእሉ፧"</w:t>
      </w:r>
    </w:p>
    <w:p/>
    <w:p>
      <w:r xmlns:w="http://schemas.openxmlformats.org/wordprocessingml/2006/main">
        <w:t xml:space="preserve">2. ኢሳይያስ 28፡16 - "ስለዚ እግዚኣብሄር ኣምላኽ ከምዚ ይብል ኣሎ፡ እንሆ፡ ኣብ ጽዮን እምኒ፡ ዝተፈተነ እምኒ፡ ክቡር እምኒ መኣዝን፡ ጽኑዕ መሰረት ኣንቢረ ኣለኹ።"</w:t>
      </w:r>
    </w:p>
    <w:p/>
    <w:p>
      <w:r xmlns:w="http://schemas.openxmlformats.org/wordprocessingml/2006/main">
        <w:t xml:space="preserve">ዘካርያስ ምዕራፍ 6 ነቲ ተኸታታሊ ራእይ ብኣርባዕተ ሰረገላታትን ምሳልያዊ ኣኽሊል ምድፋእ እያሱ ሊቀ ካህናትን ብምርኣይ ትዛዝሞ። እታ ምዕራፍ ልዑላውነት እግዚኣብሔርን ንመጻኢ ዝሓንጸጾ መደባትን ሕብረት ግደታት ካህንን ንጉስን የጉልሕ።</w:t>
      </w:r>
    </w:p>
    <w:p/>
    <w:p>
      <w:r xmlns:w="http://schemas.openxmlformats.org/wordprocessingml/2006/main">
        <w:t xml:space="preserve">1ይ ሕጡበ-ጽሑፍ፡- እታ ምዕራፍ ካብ መንጎ ክልተ ኣኽራን ኣስራዚ ኣርባዕተ ሰረገላታት ብዘርኢ ራእይ እያ እትጅምር። እተን ሰረገላታት ነቶም ኣብ መላእ ምድሪ ዚኸዱ ኣርባዕተ መናፍስቲ ሰማይ ይውክላ። ፍርዲ እግዚኣብሔር ኣምጺኦም ኣብ ልዕሊ ኣህዛብ ግዝኣቱ የጽንዑ (ዘካርያስ 6፡1-8)።</w:t>
      </w:r>
    </w:p>
    <w:p/>
    <w:p>
      <w:r xmlns:w="http://schemas.openxmlformats.org/wordprocessingml/2006/main">
        <w:t xml:space="preserve">2ይ ሕጡበ-ጽሑፍ፡- እታ ምዕራፍ ካብ ሰለስተ ስደት ብሩርን ወርቅን ወሲድካ ንኢያሱ ሊቀ ካህናት ኣኽሊል ክትሰርሓሉ ዝብል ትእዛዝ ትቕጽል። እዚ ምሳልያዊ ዘውዲ ምድፋእ እዚ ንሕብረት ተራ ካህንን ንጉስን ዝውክል ኮይኑ፡ ነቲ ክልቲኡ ተራ ዝፍጽም ዝመጽእ መሲሕ ዘመልክት እዩ። ኣኽሊል ኣብ ቤተ መቕደስ ከም መዘከርታ ክቕመጥ እዩ (ዘካርያስ 6፡9-15)።</w:t>
      </w:r>
    </w:p>
    <w:p/>
    <w:p>
      <w:r xmlns:w="http://schemas.openxmlformats.org/wordprocessingml/2006/main">
        <w:t xml:space="preserve">ብሓጺሩ፡</w:t>
      </w:r>
    </w:p>
    <w:p>
      <w:r xmlns:w="http://schemas.openxmlformats.org/wordprocessingml/2006/main">
        <w:t xml:space="preserve">ዘካርያስ ምዕራፍ 6 ነቲ ተኸታታሊ ራእይ ብኣርባዕተ ሰረገላታትን ምሳልያዊ ኣኽሊል ምድፋእ እያሱ ሊቀ ካህናትን ብምርኣይ ትዛዝሞ።</w:t>
      </w:r>
    </w:p>
    <w:p/>
    <w:p>
      <w:r xmlns:w="http://schemas.openxmlformats.org/wordprocessingml/2006/main">
        <w:t xml:space="preserve">ራእይ ኣርባዕተ ሰረገላታት ንፍርድን ምምስራት ግዝኣቱን ዝውክላ።</w:t>
      </w:r>
    </w:p>
    <w:p>
      <w:r xmlns:w="http://schemas.openxmlformats.org/wordprocessingml/2006/main">
        <w:t xml:space="preserve">ምሳልያዊ ኣኽሊል ምድፋእ እያሱ ሊቀ ካህናት፣ ንሕብረት ካህናትን ተራ ንጉስን ዝውክል።</w:t>
      </w:r>
    </w:p>
    <w:p>
      <w:r xmlns:w="http://schemas.openxmlformats.org/wordprocessingml/2006/main">
        <w:t xml:space="preserve">ምጽላው ናይቲ ክልቲኡ ተራ ዝፍጽም ዝመጽእ መሲሕ።</w:t>
      </w:r>
    </w:p>
    <w:p/>
    <w:p>
      <w:r xmlns:w="http://schemas.openxmlformats.org/wordprocessingml/2006/main">
        <w:t xml:space="preserve">እዛ ምዕራፍ ዘካርያስ ኣብ መንጎ ክልተ ኣኽራን ኣስራዚ ኣርባዕተ ሰረገላታት ብዘርኢ ራእይ እያ ትጅምር። ሰረገላታት ነቶም ኣብ መላእ ምድሪ ዝኸዱ ኣርባዕተ መናፍስቲ ሰማይ ዘመልክቱ ኮይኖም ፍርዲ ኣምላኽ ዝፍጽሙን ኣብ ልዕሊ ኣህዛብ ግዝኣቱ ዘጽንዑን እዮም። እታ ምዕራፍ ቀጺላ ካብ ሰለስተ ስደት ብሩርን ወርቅን ወሲድካ ንኢያሱ ሊቀ ካህናት ኣኽሊል ክትሰርሓሉ ትእዛዛ ኣላ። እዚ ምሳልያዊ ዘውዲ ምድፋእ እዚ ንሕብረት ተራ ካህንን ንጉስን ዝውክል ኮይኑ፡ ነቲ ክልቲኡ ተራ ዝፍጽም ዝመጽእ መሲሕ ዘመልክት እዩ። እቲ ዘውዲ ኣብ ቤተ መቕደስ ከም መዘከርታ ክቕመጥ እዩ። እዛ ምዕራፍ እዚኣ ብዛዕባ ልዑላውነት እግዚኣብሔርን ንመጻኢ ዝሓንጸጾ መደባትን ከምኡ’ውን ኣብ ዝመጽእ መሲሕ ናይ ካህንን ንጉስን ተራታት ሕብረት የጉልሕ።</w:t>
      </w:r>
    </w:p>
    <w:p/>
    <w:p>
      <w:r xmlns:w="http://schemas.openxmlformats.org/wordprocessingml/2006/main">
        <w:t xml:space="preserve">ዘካርያስ 6፡1 ተመሊሰ ድማ ኣዒንተይ ኣልዒለ ጠመትኩ፡ እንሆ ድማ ካብ መንጎ ክልተ ኣኽራን ኣርባዕተ ሰረገላታት ወጻ። ኣኽራን ድማ ኣኽራን ኣስራዚ ነበሩ።</w:t>
      </w:r>
    </w:p>
    <w:p/>
    <w:p>
      <w:r xmlns:w="http://schemas.openxmlformats.org/wordprocessingml/2006/main">
        <w:t xml:space="preserve">ነቢይ ዘካርያስ ካብ መንጎ ክልተ ኣኽራን ኣስራዚ ኣርባዕተ ሰረገላታት ክመጻ ረኣየ።</w:t>
      </w:r>
    </w:p>
    <w:p/>
    <w:p>
      <w:r xmlns:w="http://schemas.openxmlformats.org/wordprocessingml/2006/main">
        <w:t xml:space="preserve">1. ንምእማኑ ዘጸግም ራእይ ዘካርያስ፡ ከመይ ጌርካ ብእምነትን ተኣዛዝነትን ትመላለስ</w:t>
      </w:r>
    </w:p>
    <w:p/>
    <w:p>
      <w:r xmlns:w="http://schemas.openxmlformats.org/wordprocessingml/2006/main">
        <w:t xml:space="preserve">2. ብእምነት ምውጻእ፡ ሓይሊ ምንቅስቓስ ኣኽራናት</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ያእቆብ 1፡2-5 -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ዘካርያስ 6፡2 ኣብታ ቀዳመይቲ ሰረገላ ቀያሕቲ ኣፍራስ ነበሩ። ኣብታ ካልአይቲ ሰረገላ ድማ ጸለምቲ ኣፍራስ፤</w:t>
      </w:r>
    </w:p>
    <w:p/>
    <w:p>
      <w:r xmlns:w="http://schemas.openxmlformats.org/wordprocessingml/2006/main">
        <w:t xml:space="preserve">ነብዪ ዘካርያስ ብዝተፈላለየ ሕብሪ ዘለዎም ኣፍራስ ዝስሓባ ኣርባዕተ ሰረገላታት ረኣየ።</w:t>
      </w:r>
    </w:p>
    <w:p/>
    <w:p>
      <w:r xmlns:w="http://schemas.openxmlformats.org/wordprocessingml/2006/main">
        <w:t xml:space="preserve">1. ሓይሊ ምልክታት ኣብ እምነት፡ ድሕሪ ዘካርያስ 6፡2 ዘሎ ትርጉም ምድህሳስ</w:t>
      </w:r>
    </w:p>
    <w:p/>
    <w:p>
      <w:r xmlns:w="http://schemas.openxmlformats.org/wordprocessingml/2006/main">
        <w:t xml:space="preserve">2. ኣገዳስነት ቀያሕትን ጸለምትን ኣፍራስ ኣብ ዘካርያስ 6፡2</w:t>
      </w:r>
    </w:p>
    <w:p/>
    <w:p>
      <w:r xmlns:w="http://schemas.openxmlformats.org/wordprocessingml/2006/main">
        <w:t xml:space="preserve">1. ራእይ ዮሃንስ 6፡4-8 - ኣርባዕተ ፈረሰኛታት ናይ ኣፖካሊፕስ</w:t>
      </w:r>
    </w:p>
    <w:p/>
    <w:p>
      <w:r xmlns:w="http://schemas.openxmlformats.org/wordprocessingml/2006/main">
        <w:t xml:space="preserve">2. እዮብ 39፡19-25 - ግርማ ኣፍራስ ኣብ መጽሓፍ ቅዱስ</w:t>
      </w:r>
    </w:p>
    <w:p/>
    <w:p>
      <w:r xmlns:w="http://schemas.openxmlformats.org/wordprocessingml/2006/main">
        <w:t xml:space="preserve">ዘካርያስ 6:3 ኣብታ ሳልሰይቲ ሰረገላ ድማ ጻዕዳ ኣፍራስ፤ ኣብታ ራብዐይቲ ሰረገላ ድማ ኣፍራስ ሽጉርትን ወሽመጥን።</w:t>
      </w:r>
    </w:p>
    <w:p/>
    <w:p>
      <w:r xmlns:w="http://schemas.openxmlformats.org/wordprocessingml/2006/main">
        <w:t xml:space="preserve">ዘካርያስ 6:3 ነተን ብዝተፈላለየ ሕብሪ ዘለዎም ኣፍራስ ዝስሓባ ኣርባዕተ ሰረገላታት ትገልጽ።</w:t>
      </w:r>
    </w:p>
    <w:p/>
    <w:p>
      <w:r xmlns:w="http://schemas.openxmlformats.org/wordprocessingml/2006/main">
        <w:t xml:space="preserve">1. ሓይሊ ኣማላድነት፡ ምርዳእ ዘካርያስ 6፡3</w:t>
      </w:r>
    </w:p>
    <w:p/>
    <w:p>
      <w:r xmlns:w="http://schemas.openxmlformats.org/wordprocessingml/2006/main">
        <w:t xml:space="preserve">2. ብእምነት ንቕድሚት ምጉዓዝ፦ ትምህርቲ ዘካርያስ 6:3 ኣብ ግብሪ ምውዓል</w:t>
      </w:r>
    </w:p>
    <w:p/>
    <w:p>
      <w:r xmlns:w="http://schemas.openxmlformats.org/wordprocessingml/2006/main">
        <w:t xml:space="preserve">1. ኢሳይያስ 31፡1 - "እቶም ናብ ግብጺ ንረድኤት ዝወርዱ፡ ኣብ ኣፍራስ ዝምርኮሱ፡ ብብዝሒ ሰረገላታቶምን ብዓቢ ሓይሊ ፈረሰኛታቶምን ዝውከሉ፡ ናብ ቅዱስ ናይ" ግናኸ ዘይጥምቱ ወይለኦም እስራኤል፡ ወይ ካብ እግዚኣብሄር ሓገዝ ድለዩ።"</w:t>
      </w:r>
    </w:p>
    <w:p/>
    <w:p>
      <w:r xmlns:w="http://schemas.openxmlformats.org/wordprocessingml/2006/main">
        <w:t xml:space="preserve">2. ራእይ ዮሃንስ 6፡2 - "እንሆ ድማ ጻዕዳ ፈረስ ረኣኹ። እቲ ኣብኡ ተቐሚጡ ዝነበረ ቀስቲ ነበሮ፡ ኣኽሊል ድማ ተዋህቦ፡ ንሱ ድማ እናሰዓረን ክስዕርን ወጸ።"</w:t>
      </w:r>
    </w:p>
    <w:p/>
    <w:p>
      <w:r xmlns:w="http://schemas.openxmlformats.org/wordprocessingml/2006/main">
        <w:t xml:space="preserve">ዘካርያስ 6:4 ሽዑ ነቲ ምሳይ ዝዛረብ ዝነበረ መልኣኽ መለስኩሉ፡ ጐይታይ እዚኣቶም እንታይ እዮም፧</w:t>
      </w:r>
    </w:p>
    <w:p/>
    <w:p>
      <w:r xmlns:w="http://schemas.openxmlformats.org/wordprocessingml/2006/main">
        <w:t xml:space="preserve">እቲ መልኣኽ ንዘካርያስ ኣርባዕተ ኣፍራስን ሰረገላታትን ኣቕረቦ እሞ ዘካርያስ ብዛዕባ ዕላማኦም ይሓትት።</w:t>
      </w:r>
    </w:p>
    <w:p/>
    <w:p>
      <w:r xmlns:w="http://schemas.openxmlformats.org/wordprocessingml/2006/main">
        <w:t xml:space="preserve">ዘካርያስ ምስ ሓደ መልኣኽ ይራኸብ እሞ ኣርባዕተ ኣፍራስን ሰረገላታትን ኣርኣዮ እሞ ዕላምኦም ይሓትት።</w:t>
      </w:r>
    </w:p>
    <w:p/>
    <w:p>
      <w:r xmlns:w="http://schemas.openxmlformats.org/wordprocessingml/2006/main">
        <w:t xml:space="preserve">1. ልዑላውነት ኣምላኽ፡ ዕላማ ኣርባዕተ ኣፍራስን ሰረገላታትን ኣብ ዘካርያስ ምርዳእ 6</w:t>
      </w:r>
    </w:p>
    <w:p/>
    <w:p>
      <w:r xmlns:w="http://schemas.openxmlformats.org/wordprocessingml/2006/main">
        <w:t xml:space="preserve">2. ኣገዳስነት ምሕታት ዘካርያስ ኣብ ዘካርያስ 6፡4</w:t>
      </w:r>
    </w:p>
    <w:p/>
    <w:p>
      <w:r xmlns:w="http://schemas.openxmlformats.org/wordprocessingml/2006/main">
        <w:t xml:space="preserve">1. ዘካርያስ 6፡4</w:t>
      </w:r>
    </w:p>
    <w:p/>
    <w:p>
      <w:r xmlns:w="http://schemas.openxmlformats.org/wordprocessingml/2006/main">
        <w:t xml:space="preserve">2. ኢሳይያስ 41፡10-13፡ "ኣነ ምሳኻ እየ እሞ ኣይትፍራህ፡ ኣነ ኣምላኽካ እየ እሞ፡ ኣይትሸበር፡ ከበርትዓካ እየ፡ እወ፡ ክሕግዘካ እየ፡ እወ፡ ብእኡ ክድግፈካ እየ።" የማነይቲ ኢድ ጽድቀይ እንሆ፡ እቶም ኣብ ልዕሌኻ እተቘጥዑ ዅሎም ኪሓፍሩን ኪሕፈሩን እዮም፡ ከም ዋላ ሓንቲ ኪዀኑ እዮም፡ እቶም ምሳኻ ዚበኣሱ ድማ ኪጠፍኡ እዮም። ምሳኻ ተባኢሶም፡ እቶም ኣባኻ ዝዋግኡ፡ ከም ዘይንቱ፡ ከም ከንቱ ድማ ኪዀኑ እዮም።</w:t>
      </w:r>
    </w:p>
    <w:p/>
    <w:p>
      <w:r xmlns:w="http://schemas.openxmlformats.org/wordprocessingml/2006/main">
        <w:t xml:space="preserve">ዘካርያስ 6:5 እቲ መልኣኽ ድማ፡ እዚኣቶም ኣብ ቅድሚ እግዚኣብሄር ብዘላ ምድሪ ደው ኢሎም ዚወጹ ኣርባዕተ መናፍስቲ ሰማያት እዮም፡ ኢሉ መለሰለይ።</w:t>
      </w:r>
    </w:p>
    <w:p/>
    <w:p>
      <w:r xmlns:w="http://schemas.openxmlformats.org/wordprocessingml/2006/main">
        <w:t xml:space="preserve">እቲ ኣብ ዘካርያስ 6፡5 ዘሎ መልኣኽ ኣርባዕተ መናፍስቲ ሰማያት ኣብ ቅድሚ እግዚኣብሄር ብዘላ ምድሪ ካብ ደው ኢሎም ከም ዝወጹ ይገልጽ።</w:t>
      </w:r>
    </w:p>
    <w:p/>
    <w:p>
      <w:r xmlns:w="http://schemas.openxmlformats.org/wordprocessingml/2006/main">
        <w:t xml:space="preserve">1. ልዑላውነት ኣምላኽ ምእዋጅ፡ ንኣርባዕተ መናፍስቲ ሰማያት ምምርማር</w:t>
      </w:r>
    </w:p>
    <w:p/>
    <w:p>
      <w:r xmlns:w="http://schemas.openxmlformats.org/wordprocessingml/2006/main">
        <w:t xml:space="preserve">2. ኣርባዕተ መናፍስቲ ሰማያት ከመይ ጌሮም ግርማ እግዚኣብሔር ይገልጹ</w:t>
      </w:r>
    </w:p>
    <w:p/>
    <w:p>
      <w:r xmlns:w="http://schemas.openxmlformats.org/wordprocessingml/2006/main">
        <w:t xml:space="preserve">1. ዳንኤል 4፡35 - "ኩሎም ነበርቲ ምድሪ ከም ዋላ ሓንቲ ይቑጸሩ፡ ንሱ ድማ ከም ፍቓዱ ኣብ መንጎ ሰራዊት ሰማይን ኣብ መንጎ ነበርቲ ምድርን ይገብር፡ ሓደ እኳ ንኢዱ ክዓግቶ ወይ ክብሎ ኣይክእልን እዩ፡ " 'እንታይ ጌርካ?'"</w:t>
      </w:r>
    </w:p>
    <w:p/>
    <w:p>
      <w:r xmlns:w="http://schemas.openxmlformats.org/wordprocessingml/2006/main">
        <w:t xml:space="preserve">2. መዝሙር ዳዊት 103፡19 - "እግዚኣብሄር ዝፋኑ ኣብ ሰማያት ኣቚሙ፡ መንግስቱ ድማ ኣብ ልዕሊ ኩሉ ትገዝእ ኣላ።"</w:t>
      </w:r>
    </w:p>
    <w:p/>
    <w:p>
      <w:r xmlns:w="http://schemas.openxmlformats.org/wordprocessingml/2006/main">
        <w:t xml:space="preserve">ዘካርያስ 6:6 እቶም ኣብኣ ዘለዉ ጸለምቲ ኣፍራስ ናብ ሰሜናዊት ሃገር ይወጹ። ጸለምቲ ድማ ደድሕሪኦም ይወጹ፤ እቶም ግሪስለድ ድማ ናብ ደቡብ ገጾም ይወጹ።</w:t>
      </w:r>
    </w:p>
    <w:p/>
    <w:p>
      <w:r xmlns:w="http://schemas.openxmlformats.org/wordprocessingml/2006/main">
        <w:t xml:space="preserve">እዚ ክፍሊ እዚ ነቲ ኣምላኽ ኣብ ልዕሊ ኣህዛብ ዝሃቦ ፍርዲ ይገልጽ።</w:t>
      </w:r>
    </w:p>
    <w:p/>
    <w:p>
      <w:r xmlns:w="http://schemas.openxmlformats.org/wordprocessingml/2006/main">
        <w:t xml:space="preserve">1: ፍርዲ ኣምላኽ ርግጸኛን ዘይተርፍን እዩ።</w:t>
      </w:r>
    </w:p>
    <w:p/>
    <w:p>
      <w:r xmlns:w="http://schemas.openxmlformats.org/wordprocessingml/2006/main">
        <w:t xml:space="preserve">2: ንተግባራትና ኣስተውዒልና ፍቓዱ ክንገብር ክንደሊ ይግባእ።</w:t>
      </w:r>
    </w:p>
    <w:p/>
    <w:p>
      <w:r xmlns:w="http://schemas.openxmlformats.org/wordprocessingml/2006/main">
        <w:t xml:space="preserve">1: ሮሜ 2፡12-16, ብዘይ ሕጊ ሓጢኣት ዝገበሩ ኩሎም ብዘይ ሕጊ ክጠፍኡ እዮም፡ ብሕጊ ሓጢኣት ዝገበሩ ኩሎም ድማ ብሕጊ ክፍረዱ እዮም።</w:t>
      </w:r>
    </w:p>
    <w:p/>
    <w:p>
      <w:r xmlns:w="http://schemas.openxmlformats.org/wordprocessingml/2006/main">
        <w:t xml:space="preserve">2: ኤርምያስ 17፡10፡ ኣነ እግዚኣብሄር፡ ነፍሲ ወከፍ ከም መገዱ፡ ከም ፍረ ግብሩ ኽህቦ፡ ንልቢ እፍትሾ፡ ንኣእምሮ ድማ ይፍትኖ።</w:t>
      </w:r>
    </w:p>
    <w:p/>
    <w:p>
      <w:r xmlns:w="http://schemas.openxmlformats.org/wordprocessingml/2006/main">
        <w:t xml:space="preserve">ዘካርያስ 6:7 እቲ ወሽመጥ ድማ ወጺኡ ኣብ ምድሪ ንየው ነጀው ኪዘውሩ ደለየ፡ ንሱ ድማ፡ ካብዚ ውጻእ፡ ኣብ ምድሪ ንየው ነጀው ንኺድ። ስለዚ ኣብ ምድሪ ንየው ነጀው ይዘውሩ ነበሩ።</w:t>
      </w:r>
    </w:p>
    <w:p/>
    <w:p>
      <w:r xmlns:w="http://schemas.openxmlformats.org/wordprocessingml/2006/main">
        <w:t xml:space="preserve">እቲ ወሽመጥ ንምድሪ ክሓልፍ ፍቓድ ተዋህቦ።</w:t>
      </w:r>
    </w:p>
    <w:p/>
    <w:p>
      <w:r xmlns:w="http://schemas.openxmlformats.org/wordprocessingml/2006/main">
        <w:t xml:space="preserve">1: ኣምላኽ ንምድሪ ክንምርምራ፡ ምስጢራታ ድማ ክንቃልዕ ይምነና።</w:t>
      </w:r>
    </w:p>
    <w:p/>
    <w:p>
      <w:r xmlns:w="http://schemas.openxmlformats.org/wordprocessingml/2006/main">
        <w:t xml:space="preserve">2: ንዓለም ክንዘውርን ብስራት ፍቕሪ ኣምላኽ ክንዝርግሕን ኢና።</w:t>
      </w:r>
    </w:p>
    <w:p/>
    <w:p>
      <w:r xmlns:w="http://schemas.openxmlformats.org/wordprocessingml/2006/main">
        <w:t xml:space="preserve">1: ህዝቅኤል 1፡20 - መንፈስ ናብ ዝደለዮ ይኸዱ፡ መንኰርኰር ድማ ምስኦም ተላዕለ።</w:t>
      </w:r>
    </w:p>
    <w:p/>
    <w:p>
      <w:r xmlns:w="http://schemas.openxmlformats.org/wordprocessingml/2006/main">
        <w:t xml:space="preserve">2: መዝሙር ዳዊት 139፡7-8 - ካብ መንፈስካ ናበይ ክኸይድ? ካብ ቅድሜኻ ናበይ ክሃድም? ናብ ሰማያት እንተ ደየብኩ ንስኻ ኣብኡ ኣለኻ፤ ዓራተይ ኣብ መዓሙቕ እንተገይረ ንስኻ ኣብኡ ኣለኻ።</w:t>
      </w:r>
    </w:p>
    <w:p/>
    <w:p>
      <w:r xmlns:w="http://schemas.openxmlformats.org/wordprocessingml/2006/main">
        <w:t xml:space="preserve">ዘካርያስ 6:8 ሽዑ ጨደረኒ፡ እንሆ፡ እዞም ናብ ሰሜን ገጾም ዝኸዱ ንመንፈሰይ ኣብ ሰሜናዊት ሃገር ኣህዲኦም፡ ኢሉ ተዛረበኒ።</w:t>
      </w:r>
    </w:p>
    <w:p/>
    <w:p>
      <w:r xmlns:w="http://schemas.openxmlformats.org/wordprocessingml/2006/main">
        <w:t xml:space="preserve">ነቢይ ዘካርያስ ነቶም ናብ ሰሜን ዝጓዓዙ ዘለዉ ክጥምት እሞ ንመንፈስ ኣምላኽ ሰላም ከም ዘምጽእ ተነጊርዎ።</w:t>
      </w:r>
    </w:p>
    <w:p/>
    <w:p>
      <w:r xmlns:w="http://schemas.openxmlformats.org/wordprocessingml/2006/main">
        <w:t xml:space="preserve">1. ሓይሊ ኣንፈት፡ ኣብ ቅድሚ ኣምላኽ ሰላም ምርካብ</w:t>
      </w:r>
    </w:p>
    <w:p/>
    <w:p>
      <w:r xmlns:w="http://schemas.openxmlformats.org/wordprocessingml/2006/main">
        <w:t xml:space="preserve">2. መንገዲ ሰላም ምምራጽ፡ ምስ እግዚኣብሔር ብሓድነት ምጉዓዝ</w:t>
      </w:r>
    </w:p>
    <w:p/>
    <w:p>
      <w:r xmlns:w="http://schemas.openxmlformats.org/wordprocessingml/2006/main">
        <w:t xml:space="preserve">1. ኢሳይያስ 2፡2-3 - ኣብተን ዳሕረዎት መዓልትታት ኪኸውን እዩ፡ ከረን ቤት እግዚኣብሄር ኣብ ርእሲ ኣኽራን ኪጸንዕ፡ ካብ ኣኽራንውን ልዕል ኪብል እዩ። ኩሎም ኣህዛብ ድማ ናብኣ ክውሕዙ እዮም። ብዙሓት ሰባት መጺኦም ንዑ ናብ ከረን እግዚኣብሄር ናብ ቤት ኣምላኽ ያእቆብ ንደይብ ክብሉ እዮም። ንሱ መገድታቱ ክምህረና እዩ፡ ብመገዱ ድማ ክንመላለስ ኢና።</w:t>
      </w:r>
    </w:p>
    <w:p/>
    <w:p>
      <w:r xmlns:w="http://schemas.openxmlformats.org/wordprocessingml/2006/main">
        <w:t xml:space="preserve">2. መዝሙር ዳዊት 37፡37 - ነቲ መንቅብ ዘይብሉ ሰብ ምልክት ግበር፡ ንቕኑዓት ድማ ተዓዘብ። ከመይሲ መጻኢ ናይቲ ሰብ ሰላም እዩ።</w:t>
      </w:r>
    </w:p>
    <w:p/>
    <w:p>
      <w:r xmlns:w="http://schemas.openxmlformats.org/wordprocessingml/2006/main">
        <w:t xml:space="preserve">ዘካርያስ 6:9 ቃል እግዚኣብሄር ድማ ከምዚ ኢሉ መጸኒ።</w:t>
      </w:r>
    </w:p>
    <w:p/>
    <w:p>
      <w:r xmlns:w="http://schemas.openxmlformats.org/wordprocessingml/2006/main">
        <w:t xml:space="preserve">ቃል እግዚኣብሄር ናብ ዘካርያስ መጸ።</w:t>
      </w:r>
    </w:p>
    <w:p/>
    <w:p>
      <w:r xmlns:w="http://schemas.openxmlformats.org/wordprocessingml/2006/main">
        <w:t xml:space="preserve">1: ኣገዳስነት ምእዛዝ ቃል ጎይታ።</w:t>
      </w:r>
    </w:p>
    <w:p/>
    <w:p>
      <w:r xmlns:w="http://schemas.openxmlformats.org/wordprocessingml/2006/main">
        <w:t xml:space="preserve">2: ቃል ጎይታ ምስማዕን ምላሽ ምሃብን።</w:t>
      </w:r>
    </w:p>
    <w:p/>
    <w:p>
      <w:r xmlns:w="http://schemas.openxmlformats.org/wordprocessingml/2006/main">
        <w:t xml:space="preserve">1: ዘዳ 30፡19-20 - "ህይወትን ሞትን በረኸትን መርገምን ኣብ ቅድሜኻ ኣቐሚጠ ኣለኹ። ስለዚ ንስኻን ዘርእኻን ንእግዚኣብሄር ኣምላኽካ ኣፍቂርኩም፡ ድምጹ እናተኣዘዝኩምን ብጽኑዕ እናሓዝኩምን ብህይወት ምእንቲ ኽትነብሩ፡ ህይወት ምረጹ።" " "</w:t>
      </w:r>
    </w:p>
    <w:p/>
    <w:p>
      <w:r xmlns:w="http://schemas.openxmlformats.org/wordprocessingml/2006/main">
        <w:t xml:space="preserve">2: ዮሃንስ 14፡15 - "እንተ ኣፍቂርኩምኒ ትእዛዛተይ ክትሕልዉ ኢኹም።"</w:t>
      </w:r>
    </w:p>
    <w:p/>
    <w:p>
      <w:r xmlns:w="http://schemas.openxmlformats.org/wordprocessingml/2006/main">
        <w:t xml:space="preserve">ዘካርያስ 6:10 ካብ ባቢሎን ዝመጹ ሄልዳይን ጦብያን ይዳያን ካብ ምርኮ ውሰድ እሞ በታ መዓልቲ እቲኣ መጺእካ ናብ ቤት ዮስያስ ወዲ ጸፎንያ እቶ።</w:t>
      </w:r>
    </w:p>
    <w:p/>
    <w:p>
      <w:r xmlns:w="http://schemas.openxmlformats.org/wordprocessingml/2006/main">
        <w:t xml:space="preserve">ነቢይ ዘካርያስ ነቶም ካብ ባቢሎን ዝመጹ ሄልዳይን ጦብያን ይዳያን ኣብታ መዓልቲ ናብ ቤት ዮስያስ ወዲ ጸፎንያ ክወስድዎም መምርሒ ይህቦም።</w:t>
      </w:r>
    </w:p>
    <w:p/>
    <w:p>
      <w:r xmlns:w="http://schemas.openxmlformats.org/wordprocessingml/2006/main">
        <w:t xml:space="preserve">1. ሓይሊ ተኣዛዝነት፦ መምርሒታት ኣምላኽ ምስዓብ ምምሃር</w:t>
      </w:r>
    </w:p>
    <w:p/>
    <w:p>
      <w:r xmlns:w="http://schemas.openxmlformats.org/wordprocessingml/2006/main">
        <w:t xml:space="preserve">2. በረኸት ሓድነት፡ ብዙሕነት ምሕቋፍን ንኻልኦት ምሕያልን።</w:t>
      </w:r>
    </w:p>
    <w:p/>
    <w:p>
      <w:r xmlns:w="http://schemas.openxmlformats.org/wordprocessingml/2006/main">
        <w:t xml:space="preserve">1. ግብሪ ሃዋርያት 5፡27-29 - "ኣምጽእዎም ድማ ኣብ ቅድሚ ጉባኤ ኣቐመጥዎም፡ እቲ ሊቀ ካህናት ድማ ከምዚ ኢሉ ሓተቶም፡ በዚ ስም እዚ ኸይትምህሩዶ ኣይኣዘዝናኩምን፧ እንሆ፡ ንየሩሳሌም ብትምህርትኹም መሊእኩምዋ፡ ደም እዚ ሰብ እዚ ኣብ ልዕሌና ከተምጽኡልና ድማ ሓሲብኩም ኣለኹም።</w:t>
      </w:r>
    </w:p>
    <w:p/>
    <w:p>
      <w:r xmlns:w="http://schemas.openxmlformats.org/wordprocessingml/2006/main">
        <w:t xml:space="preserve">2. ያእቆብ 1፡22-24 - ንስኻትኩም ግና ንርእስኹም እናኣታለልኩም ሰማዕቲ ጥራይ ዘይኮንኩም ገበርቲ ቃል ኩኑ። ሓደ እኳ ሰማዒ ቃል እንተ ዀይኑ፡ ገባሪ እንተ ዘይኰነ፡ ንገጹ ብብርጭቆ ዚርኢ ሰብ እዩ ዚመስል፡ ንሱ ንርእሱ ይርኢ፡ ይኸይድ፡ እንታይ ዓይነት ሰብ ምንባሩ ድማ ብኡንብኡ ይርስዕ።</w:t>
      </w:r>
    </w:p>
    <w:p/>
    <w:p>
      <w:r xmlns:w="http://schemas.openxmlformats.org/wordprocessingml/2006/main">
        <w:t xml:space="preserve">ዘካርያስ 6:11 ሽዑ ብሩርን ወርቅን ወሲድካ ኣኽሊል ግበር እሞ ኣብ ርእሲ እያሱ ወዲ ዮሴዴክ ሊቀ ካህናት ኣንብሮ።</w:t>
      </w:r>
    </w:p>
    <w:p/>
    <w:p>
      <w:r xmlns:w="http://schemas.openxmlformats.org/wordprocessingml/2006/main">
        <w:t xml:space="preserve">ሊቀ ካህናት እያሱ ብብሩርን ወርቅን ዘውዲ ክደፍእ እዩ።</w:t>
      </w:r>
    </w:p>
    <w:p/>
    <w:p>
      <w:r xmlns:w="http://schemas.openxmlformats.org/wordprocessingml/2006/main">
        <w:t xml:space="preserve">1: ንሕሩያት መራሕቲ እግዚኣብሔር ከነኽብር፡ ብኣኽሊል ብሩርን ወርቅን ከነብዕሎም ኢና ተጸዊዕና።</w:t>
      </w:r>
    </w:p>
    <w:p/>
    <w:p>
      <w:r xmlns:w="http://schemas.openxmlformats.org/wordprocessingml/2006/main">
        <w:t xml:space="preserve">2: ነቶም እግዚኣብሔር ዝፈልዮም ከነኽብርን ፍሉይ መርገጺኦም ከነለልዮምን ብእግዚኣብሔር ዝተጸዋዕና ኢና።</w:t>
      </w:r>
    </w:p>
    <w:p/>
    <w:p>
      <w:r xmlns:w="http://schemas.openxmlformats.org/wordprocessingml/2006/main">
        <w:t xml:space="preserve">1፡ 1ይ ጴጥሮስ 2፡17 - ንኹሉ ሰብ ኣኽብር። ሕውነት ኣፍቅሩ። ንኣምላኽ ፍርሃሉ። ንሃጸይ ኣኽብርዎ።</w:t>
      </w:r>
    </w:p>
    <w:p/>
    <w:p>
      <w:r xmlns:w="http://schemas.openxmlformats.org/wordprocessingml/2006/main">
        <w:t xml:space="preserve">2: ዘጸ 28፡2 - ንኣሮን ሓውካ ድማ ንኽብርን ንጽባቐን ቅዱስ ክዳውንቲ ግበሮ።</w:t>
      </w:r>
    </w:p>
    <w:p/>
    <w:p>
      <w:r xmlns:w="http://schemas.openxmlformats.org/wordprocessingml/2006/main">
        <w:t xml:space="preserve">ዘካርያስ 6:12 እግዚኣብሄር ጐይታ ሰራዊት ከምዚ ይብል ኣሎ፡ እንሆ እቲ ጨንፈር ዝስሙ ሰብኣይ፡ ከምዚ ኢሉ ተዛረቦ። ካብ ስፍራኡ ኺዓቢ፡ ንቤተ መቕደስ እግዚኣብሄር ከኣ ኪሃንጽ እዩ።</w:t>
      </w:r>
    </w:p>
    <w:p/>
    <w:p>
      <w:r xmlns:w="http://schemas.openxmlformats.org/wordprocessingml/2006/main">
        <w:t xml:space="preserve">እግዚኣብሄር ጐይታ ሰራዊት ንዘካርያስ ብዛዕባ ሓደ ጨንፈር ዝብሃል ሰብ ቤተ መቕደስ እግዚኣብሄር ክሃንጽ ይዛረቦ።</w:t>
      </w:r>
    </w:p>
    <w:p/>
    <w:p>
      <w:r xmlns:w="http://schemas.openxmlformats.org/wordprocessingml/2006/main">
        <w:t xml:space="preserve">ምሩፅ</w:t>
      </w:r>
    </w:p>
    <w:p/>
    <w:p>
      <w:r xmlns:w="http://schemas.openxmlformats.org/wordprocessingml/2006/main">
        <w:t xml:space="preserve">1. ጨንፈር፡ ምልክት ተስፋ</w:t>
      </w:r>
    </w:p>
    <w:p/>
    <w:p>
      <w:r xmlns:w="http://schemas.openxmlformats.org/wordprocessingml/2006/main">
        <w:t xml:space="preserve">2. ካብ ቦታ ወጻኢ ምዕባይ፡ ዘይሓልፍ ምድላው ኣምላኽ</w:t>
      </w:r>
    </w:p>
    <w:p/>
    <w:p>
      <w:r xmlns:w="http://schemas.openxmlformats.org/wordprocessingml/2006/main">
        <w:t xml:space="preserve">ምሩፅ</w:t>
      </w:r>
    </w:p>
    <w:p/>
    <w:p>
      <w:r xmlns:w="http://schemas.openxmlformats.org/wordprocessingml/2006/main">
        <w:t xml:space="preserve">1. ኢሳይያስ 11፡1-2 ( ካብ ጕንዲ እሴይ ድማ በትሪ ክትወጽእ እያ፡ ካብ ሱሩ ድማ ጨንፈር ክትበቁል እያ። )</w:t>
      </w:r>
    </w:p>
    <w:p/>
    <w:p>
      <w:r xmlns:w="http://schemas.openxmlformats.org/wordprocessingml/2006/main">
        <w:t xml:space="preserve">2. ሃጌ 2፡9 ( ክብሪ እዛ ዳሕረወይቲ ቤት ካብታ ቀዳመይቲ ይዓቢ ይብል እግዚኣብሄር ጐይታ ሰራዊት )</w:t>
      </w:r>
    </w:p>
    <w:p/>
    <w:p>
      <w:r xmlns:w="http://schemas.openxmlformats.org/wordprocessingml/2006/main">
        <w:t xml:space="preserve">ዘካርያስ 6:13 ንሱ እውን ንቤተ መቕደስ እግዚኣብሄር ኪሃንጽ እዩ። ንሱ ክብሪ ክስከም፡ ኣብ ዝፋኑ ድማ ተቐሚጡ ክገዝእ እዩ። ኣብ ዝፋኑ ካህን ኪኸውን እዩ፡ ምኽሪ ሰላም ከኣ ኣብ መንጎ ክልቲኦም ኪኸውን እዩ።</w:t>
      </w:r>
    </w:p>
    <w:p/>
    <w:p>
      <w:r xmlns:w="http://schemas.openxmlformats.org/wordprocessingml/2006/main">
        <w:t xml:space="preserve">እዚ ክፍሊ እዚ ብዛዕባ ምምጻእ መሲሕ ይዛረብ፣ ንሱ ንቤተ መቕደስ እግዚኣብሄር ክሃንጽን ኣብ ዝፋኑ ካህን ክኸውንን እዩ።</w:t>
      </w:r>
    </w:p>
    <w:p/>
    <w:p>
      <w:r xmlns:w="http://schemas.openxmlformats.org/wordprocessingml/2006/main">
        <w:t xml:space="preserve">1. ምምጻእ መሲሕ፡ ተራኡን ኣገዳስነቱን</w:t>
      </w:r>
    </w:p>
    <w:p/>
    <w:p>
      <w:r xmlns:w="http://schemas.openxmlformats.org/wordprocessingml/2006/main">
        <w:t xml:space="preserve">2. ባህሪ ሓቀኛ ሰላም፡ ኣብ ህይወትና ምርካብ</w:t>
      </w:r>
    </w:p>
    <w:p/>
    <w:p>
      <w:r xmlns:w="http://schemas.openxmlformats.org/wordprocessingml/2006/main">
        <w:t xml:space="preserve">1. ኢሳይያስ 9፡6-7 - ሕጻን ተወሊዱልና፡ ወዲ ተዋሂቡና፡ መንግስቲ ድማ ኣብ መንኵቡ ይኸውን፡ ስሙ ድማ ግሩም፡ መኻሪ፡ ሓያል ኣምላኽ፡ ዘለኣለማዊ ኣቦ ክበሃል እዩ። , መስፍን ሰላም።</w:t>
      </w:r>
    </w:p>
    <w:p/>
    <w:p>
      <w:r xmlns:w="http://schemas.openxmlformats.org/wordprocessingml/2006/main">
        <w:t xml:space="preserve">2. መዝሙር ዳዊት 85፡8-10 - ኣምላኽ እግዚኣብሄር እንታይ ከም ዝዛረቦ ክሰምዕ እየ፡ ንሱ ንህዝቡን ንቅዱሳንን ሰላም ኪዛረቦም እዩ፡ ግናኸ ናብ ዕሽነት ኣይምለሱ። ሰላሕ።</w:t>
      </w:r>
    </w:p>
    <w:p/>
    <w:p>
      <w:r xmlns:w="http://schemas.openxmlformats.org/wordprocessingml/2006/main">
        <w:t xml:space="preserve">ዘካርያስ 6:14 ኣብ ቤተ መቕደስ እግዚኣብሄር መዘከርታ ንሄለምን ጦብያን ይዳያን ንሄን ወዲ ጸፎንያስን ድማ ኣኽሊላት ይኹኑ።</w:t>
      </w:r>
    </w:p>
    <w:p/>
    <w:p>
      <w:r xmlns:w="http://schemas.openxmlformats.org/wordprocessingml/2006/main">
        <w:t xml:space="preserve">እዚ ክፍሊ እዚ ብዛዕባ ኣርባዕተ ሰባት ኣብ ቤተ መቕደስ ጐይታ ከም መዘከርታ ኣኽሊል ከም ዝቕበሉ ይዛረብ።</w:t>
      </w:r>
    </w:p>
    <w:p/>
    <w:p>
      <w:r xmlns:w="http://schemas.openxmlformats.org/wordprocessingml/2006/main">
        <w:t xml:space="preserve">1. ኣገዳስነት ዝኽሪ ኣብ ቤተ መቕደስ ጎይታ</w:t>
      </w:r>
    </w:p>
    <w:p/>
    <w:p>
      <w:r xmlns:w="http://schemas.openxmlformats.org/wordprocessingml/2006/main">
        <w:t xml:space="preserve">2. ኣሰር ሄለም፡ ጦብያ፡ ይዳያን ሄንን ብኸመይ ክንስዕብ ንኽእል</w:t>
      </w:r>
    </w:p>
    <w:p/>
    <w:p>
      <w:r xmlns:w="http://schemas.openxmlformats.org/wordprocessingml/2006/main">
        <w:t xml:space="preserve">1. 2ይ ዜና መዋእል 9፡16-17 - ሰሎሞን ካብ መዶሻ ወርቂ ክልተ ሚእቲ ዓበይቲ ዋልታታት ሰሪሑ፤ ኣብ ነፍሲ ወከፍ ዋልታ ሽዱሽተ ሚእቲ ሲቃል ወርቂ ኣተወ። ካብ መዶሻ ወርቂ ድማ ሰለስተ ሚእቲ ዋልታታት ገበረ። ኣብ ነፍሲ ወከፍ ዋልታ ሰለስተ ሚእቲ ሲቃል ወርቂ ኣተወ። ንጉስ ድማ ኣብ ቤት ጫካ ሊባኖስ ኣቐመጦም።</w:t>
      </w:r>
    </w:p>
    <w:p/>
    <w:p>
      <w:r xmlns:w="http://schemas.openxmlformats.org/wordprocessingml/2006/main">
        <w:t xml:space="preserve">2. ነህምያ 7፡2-3 - ንሃናኒ ሓደ ካብ ኣሕዋተይን ንሃናንያ ኣመሓዳሪ ቤተ መንግስትን ሓለቓ ካህናት ገይረ ስለ ዝሸሞክዎ፡ ዓቢ ማሕተመይ ሂበዮም። ሽዑ፡ ጸሓይ ክሳዕ እትውዕይ ደጌታት የሩሳሌም ኣይትኽፈቱ፡ ሓለውቲ ደው ኢሎም ኸለዉ ድማ፡ ማዕጾታት ይዕጸዉን ይዓጽዉን፡ ካብ መንጎ ነበርቲ የሩሳሌም ከኣ ሓለውቲ ይሸሙ፡ ሓደ ኣብ መደበር ሓለዋኡ፡ በልክዎም ካልእ ድማ ኣብ ቅድሚ ገዝኡ።”</w:t>
      </w:r>
    </w:p>
    <w:p/>
    <w:p>
      <w:r xmlns:w="http://schemas.openxmlformats.org/wordprocessingml/2006/main">
        <w:t xml:space="preserve">ዘካርያስ 6:15 እቶም ርሑቕ ዘለዉ ድማ መጺኦም ኣብ ቤተ መቕደስ እግዚኣብሄር ኪሃንጹ እዮም፣ እግዚኣብሄር ጐይታ ሰራዊት ናባኻትኩም ከም ዝለኣኸኒ ድማ ክትፈልጡ ኢኹም። ንድምጺ እግዚኣብሄር ኣምላኽኩም ብትግሃት እንተ ሰማዕኩም፡ እዚ ኪኸውን እዩ።</w:t>
      </w:r>
    </w:p>
    <w:p/>
    <w:p>
      <w:r xmlns:w="http://schemas.openxmlformats.org/wordprocessingml/2006/main">
        <w:t xml:space="preserve">እግዚኣብሄር ጐይታ ሰራዊት ዘካርያስ ንህዝቢ ድምጺ እግዚኣብሄር ተኣዘዙ ክነግሮም ለኣኾ።</w:t>
      </w:r>
    </w:p>
    <w:p/>
    <w:p>
      <w:r xmlns:w="http://schemas.openxmlformats.org/wordprocessingml/2006/main">
        <w:t xml:space="preserve">1. ተኣዛዝነት ቁልፊ እዩ፦ ቃል ኣምላኽ ምስዓብ ከምዘድሊ ምርዳእ</w:t>
      </w:r>
    </w:p>
    <w:p/>
    <w:p>
      <w:r xmlns:w="http://schemas.openxmlformats.org/wordprocessingml/2006/main">
        <w:t xml:space="preserve">2. በረኸት እሙን ተኣዛዝነት ንኣምላኽ</w:t>
      </w:r>
    </w:p>
    <w:p/>
    <w:p>
      <w:r xmlns:w="http://schemas.openxmlformats.org/wordprocessingml/2006/main">
        <w:t xml:space="preserve">1. 1ይ ዮሃንስ 5፡3 - ትእዛዛቱ ምሕላው ፍቕሪ ኣምላኽ እዚ እዩ፡ ትእዛዛቱ ግና ከቢድ ኣይኰነን።</w:t>
      </w:r>
    </w:p>
    <w:p/>
    <w:p>
      <w:r xmlns:w="http://schemas.openxmlformats.org/wordprocessingml/2006/main">
        <w:t xml:space="preserve">2. እያሱ 1፡8 - እዚ መጽሓፍ ሕጊ እዚ ካብ ኣፍካ ኣይወጽእን እዩ። ግናኸ ከምቲ ኣብኣ እተጻሕፈ ዅሉ ኽትገብርሲ ለይትን መዓልትን አስተንትኖ፡ ሽዑ መገድኻ ብልጽግቲ ክትገብር ኢኻ፡ ሽዑ ድማ ጽቡቕ ዓወት ክትረክብ ኢኻ።</w:t>
      </w:r>
    </w:p>
    <w:p/>
    <w:p>
      <w:r xmlns:w="http://schemas.openxmlformats.org/wordprocessingml/2006/main">
        <w:t xml:space="preserve">ዘካርያስ ምዕራፍ 7 ብዛዕባ ጉዳይ ጾምን ኣገዳስነት ልባዊ ተኣዛዝነትን ጽድቅን ኣብ ልዕሊ ሃይማኖታዊ ስርዓታት ትገልጽ። እታ ምዕራፍ ናይ ሓቂ ንስሓን ሓቀኛ ናይ ልቢ ምልዋጥን ከምዘድሊ ትገልጽ።</w:t>
      </w:r>
    </w:p>
    <w:p/>
    <w:p>
      <w:r xmlns:w="http://schemas.openxmlformats.org/wordprocessingml/2006/main">
        <w:t xml:space="preserve">1ይ ሕጡበ-ጽሑፍ፦ እቲ ምዕራፍ፡ ኣብ ሓምሻይ ወርሒ ብዛዕባ ምቕጻል ልምዲ ጾም ኪሓትት ካብ ቤት-ኤል እተላእከ ልኡኽ እዩ ዚጅምር። ነዚ ተግባር ብዝምልከት ናይ ጎይታ መምርሕን ሞገስን ይደልዩ (ዘካርያስ 7፡1-3)።</w:t>
      </w:r>
    </w:p>
    <w:p/>
    <w:p>
      <w:r xmlns:w="http://schemas.openxmlformats.org/wordprocessingml/2006/main">
        <w:t xml:space="preserve">2ይ ሕጡበ-ጽሑፍ፦ ዘካርያስ ከም ግብረ መልሲ ንህዝቢ ብዛዕባ እቲ ናብ ስደት ዘብጽሐ ሕሉፍ ዘይምእዛዝን ዓመጽን የዘኻኽሮም። ድሕሪ ጾም ዘለዎም ድራኸታት ኣብ ሕቶ ኣእትዩ እግዚኣብሄር ካብ ተራ ሃይማኖታዊ ስርዓታት ንላዕሊ ቅንዕና ዝመልኦ ተግባራት ፍትሕን ምሕረትን ርህራሄን ከም ዝደሊ የዘኻኽሮም (ዘካርያስ 7፡4-7)።</w:t>
      </w:r>
    </w:p>
    <w:p/>
    <w:p>
      <w:r xmlns:w="http://schemas.openxmlformats.org/wordprocessingml/2006/main">
        <w:t xml:space="preserve">3ይ ሕጡበ-ጽሑፍ፡ ዘካርያስ ኣምላኽ ንኣቦታቶም ብነብያት ኣቢሉ ዝሃቦም መልእኽትታት ብምዝንታው፡ ንስሓ ክገብሩን ካብ ክፉእ መገዶም ክምለሱን ይላቦ። እንተኾነ እቶም ህዝቢ ምስማዕ ኣብዮም ሳዕቤን ተግባራቶም ተሳቐዩ (ዘካርያስ 7፡8-14)።</w:t>
      </w:r>
    </w:p>
    <w:p/>
    <w:p>
      <w:r xmlns:w="http://schemas.openxmlformats.org/wordprocessingml/2006/main">
        <w:t xml:space="preserve">ብሓጺሩ፡</w:t>
      </w:r>
    </w:p>
    <w:p>
      <w:r xmlns:w="http://schemas.openxmlformats.org/wordprocessingml/2006/main">
        <w:t xml:space="preserve">ዘካርያስ ምዕራፍ 7 ንጉዳይ ጾም ዝምልከት ኮይኑ፡ ኣብ ልዕሊ ሃይማኖታዊ ስርዓታት ልባዊ ተኣዛዝነትን ጽድቅን ኣገዳሲ ምዃኑ የጉልሕ።</w:t>
      </w:r>
    </w:p>
    <w:p/>
    <w:p>
      <w:r xmlns:w="http://schemas.openxmlformats.org/wordprocessingml/2006/main">
        <w:t xml:space="preserve">ኣብ ሓምሻይ ወርሒ ብዛዕባ ምቕጻል ትውፊት ጾም ምሕታት።</w:t>
      </w:r>
    </w:p>
    <w:p>
      <w:r xmlns:w="http://schemas.openxmlformats.org/wordprocessingml/2006/main">
        <w:t xml:space="preserve">ዘካርያስ ብዛዕባ ኣገዳስነት ሓቀኛ ንስሓን ሓቀኛ ተግባራት ፍትሕን ምሕረትን ርህራሄን ዘዘኻኽር።</w:t>
      </w:r>
    </w:p>
    <w:p>
      <w:r xmlns:w="http://schemas.openxmlformats.org/wordprocessingml/2006/main">
        <w:t xml:space="preserve">ምዝካር መልእኽቲ እግዚኣብሔር ብነብያት ኣቢሉ፣ ንስሓን ሳዕቤን ዘይምእዛዝን ዝምሕጸን።</w:t>
      </w:r>
    </w:p>
    <w:p/>
    <w:p>
      <w:r xmlns:w="http://schemas.openxmlformats.org/wordprocessingml/2006/main">
        <w:t xml:space="preserve">እዚ ምዕራፍ ዘካርያስ ካብ ቤትኤል ዝመጸ ልኡኽ ኣብ ሓምሻይ ወርሒ ብዛዕባ ምቕጻል ትውፊት ጾም ብምሕታት እዩ ዝጅምር። ነዚ ተግባር እዚ ብዝምልከት ናይ ጎይታ መምርሕን ሞገስን ይደልዩ። ዘካርያስ ከም ግብረ መልሲ ንህዝቢ ነቲ ናብ ስደት ዘብጽሖ ሕሉፍ ዘይምእዛዝን ዓመጽን የዘኻኽሮም። ንጾም ዝድርኾም ድራኸ ኣብ ሕቶ ዘእቱ ኮይኑ፡ ኣምላኽ ካብ ተራ ሃይማኖታዊ ስርዓታት ንላዕሊ ልባዊ ተግባራት ፍትሕን ምሕረትን ርህራሄን ከም ዝደሊ የስምረሉ። ዘካርያስ እግዚኣብሔር ንኣቦታቶም ብነብያት ኣቢሉ ዝሃቦም መልእኽትታት እውን የዘንቱ፣ ንስሓ ክገብሩን ካብቲ ክፉእ መገዶም ክምለሱን ይላቦ። እንተኾነ ህዝቢ ምስማዕ ኣብዩ ሳዕቤን ተግባራቱ ተሳቐየ። እዛ ምዕራፍ እዚኣ ኣገዳስነት ሓቀኛ ንስሓን ሓቀኛ ተኣዛዝነትን ከምኡ’ውን ባዶ ሃይማኖታዊ ልምድታት ዘይኮነስ ቅኑዕ ናይ ልቢ ለውጢ ከምዘድሊ ትገልጽ።</w:t>
      </w:r>
    </w:p>
    <w:p/>
    <w:p>
      <w:r xmlns:w="http://schemas.openxmlformats.org/wordprocessingml/2006/main">
        <w:t xml:space="preserve">ዘካርያስ 7:1 ኣብ ራብዐይቲ ዓመት ንጉስ ዳርዮስ ድማ ኣብ ራብዐይቲ መዓልቲ ካብታ ታሽዐይቲ ወርሒ ኣብ ቂስሌው ቃል እግዚኣብሄር ናብ ዘካርያስ መጸ።</w:t>
      </w:r>
    </w:p>
    <w:p/>
    <w:p>
      <w:r xmlns:w="http://schemas.openxmlformats.org/wordprocessingml/2006/main">
        <w:t xml:space="preserve">ቃል እግዚኣብሄር ኣብ ራብዓይ ዓመት ንጉስ ዳርዮስ ናብ ዘካርያስ መጸ።</w:t>
      </w:r>
    </w:p>
    <w:p/>
    <w:p>
      <w:r xmlns:w="http://schemas.openxmlformats.org/wordprocessingml/2006/main">
        <w:t xml:space="preserve">1. ግዜ ኣምላኽ ፍጹም እዩ፦ ንጐይታ ምጽባይ ምምሃር</w:t>
      </w:r>
    </w:p>
    <w:p/>
    <w:p>
      <w:r xmlns:w="http://schemas.openxmlformats.org/wordprocessingml/2006/main">
        <w:t xml:space="preserve">2. ኣብ ዘይርጉጽ ግዜ ብእምነት ምጉዓዝ</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ክመላለሱን ኣይሕለሉን እዮም።"</w:t>
      </w:r>
    </w:p>
    <w:p/>
    <w:p>
      <w:r xmlns:w="http://schemas.openxmlformats.org/wordprocessingml/2006/main">
        <w:t xml:space="preserve">2. መዝሙር ዳዊት 27፡14 - "ንእግዚኣብሄር ተጸበዮ፡ ኣጆኻ፡ ንሱ ድማ ንልብኻ ከበርትዖ፡ ንእግዚኣብሄር ተጸበዮ!"</w:t>
      </w:r>
    </w:p>
    <w:p/>
    <w:p>
      <w:r xmlns:w="http://schemas.openxmlformats.org/wordprocessingml/2006/main">
        <w:t xml:space="preserve">ዘካርያስ 7:2 ንሸረዘርን ረጌሜሌክን ሰቡን ኣብ ቅድሚ እግዚኣብሄር ኪጽልዩ ናብ ቤት ኣምላኽ ምስ ለኣኹ።</w:t>
      </w:r>
    </w:p>
    <w:p/>
    <w:p>
      <w:r xmlns:w="http://schemas.openxmlformats.org/wordprocessingml/2006/main">
        <w:t xml:space="preserve">ህዝቢ ቤትኤል ንሸረዘርን ንረጌሜሌክን ኣብ ቤት ኣምላኽ ክጽልዩ ለኣኽዎም።</w:t>
      </w:r>
    </w:p>
    <w:p/>
    <w:p>
      <w:r xmlns:w="http://schemas.openxmlformats.org/wordprocessingml/2006/main">
        <w:t xml:space="preserve">1. ብሓባር ምጽላይ፡ ኣብ ማሕበረሰብ ሓይሊ ምርካብ</w:t>
      </w:r>
    </w:p>
    <w:p/>
    <w:p>
      <w:r xmlns:w="http://schemas.openxmlformats.org/wordprocessingml/2006/main">
        <w:t xml:space="preserve">2. ስጉምቲ ምውሳድ፡ ሓይሊ ጸሎት ኣብ ህይወትና</w:t>
      </w:r>
    </w:p>
    <w:p/>
    <w:p>
      <w:r xmlns:w="http://schemas.openxmlformats.org/wordprocessingml/2006/main">
        <w:t xml:space="preserve">1. ያእቆብ 5፡16 - "ስለዚ ምእንቲ ክትሓዊ ሓጢኣትኩም ተናዘዙ፡ ንሓድሕድኩምውን ጸለዩ። ጸሎት ጻድቕ ከም ዝሰርሕ ዓቢ ሓይሊ ኣለዎ።"</w:t>
      </w:r>
    </w:p>
    <w:p/>
    <w:p>
      <w:r xmlns:w="http://schemas.openxmlformats.org/wordprocessingml/2006/main">
        <w:t xml:space="preserve">2. 1ዮሃ 1፡9 - "ሓጢኣትና እንተ ተናዘዝና፡ ንሱ ሓጢኣትና ይቕረ ክብለልናን ካብ ኩሉ ዓመጽ ከንጽሓናን እሙንን ጻድቕን እዩ።"</w:t>
      </w:r>
    </w:p>
    <w:p/>
    <w:p>
      <w:r xmlns:w="http://schemas.openxmlformats.org/wordprocessingml/2006/main">
        <w:t xml:space="preserve">ዘካርያስ 7:3 ነቶም ኣብ ቤት እግዚኣብሄር ጐይታ ሰራዊትን ነብያትን ዝነበሩ ካህናትን ነብያትን፡ ከምዚ ክሳዕ እዚ ብዙሕ ዓመታት ዝገበርክዎ፡ ኣብ ሓምሻይ ወርሒ ተፈልየዶ ክበኪ፧</w:t>
      </w:r>
    </w:p>
    <w:p/>
    <w:p>
      <w:r xmlns:w="http://schemas.openxmlformats.org/wordprocessingml/2006/main">
        <w:t xml:space="preserve">ህዝቢ ይሁዳ ከምቲ ንብዙሕ ዓመታት ዝገብርዎ ዝነበሩ ኣብ ሓምሻይ ወርሒ ዓመታዊ ጾም ክቕጽሉ ኣለዎም ድዩ ኢሎም ይሓቱ።</w:t>
      </w:r>
    </w:p>
    <w:p/>
    <w:p>
      <w:r xmlns:w="http://schemas.openxmlformats.org/wordprocessingml/2006/main">
        <w:t xml:space="preserve">1. እግዚኣብሄር ናይ ልቢ ተኣዛዝነት እምበር ብስርዓታዊ ምኽባር ጥራይ ኣይምነን።</w:t>
      </w:r>
    </w:p>
    <w:p/>
    <w:p>
      <w:r xmlns:w="http://schemas.openxmlformats.org/wordprocessingml/2006/main">
        <w:t xml:space="preserve">2. ኣብ ቃንዛና እውን እንተኾነ፡ ንኣምላኽ ብምእዛዝ ሓጐስ ክንረኽቦ ንኽእል ኢና።</w:t>
      </w:r>
    </w:p>
    <w:p/>
    <w:p>
      <w:r xmlns:w="http://schemas.openxmlformats.org/wordprocessingml/2006/main">
        <w:t xml:space="preserve">1. ዘዳ 6፡5 - ንእግዚኣብሄር ኣምላኽካ ብምሉእ ልብኻን ብዅሉ ነፍስኻን ብዅሉ ሓይልኻን ኣፍቅሮ።</w:t>
      </w:r>
    </w:p>
    <w:p/>
    <w:p>
      <w:r xmlns:w="http://schemas.openxmlformats.org/wordprocessingml/2006/main">
        <w:t xml:space="preserve">2. መዝሙር ዳዊት 119፡2 - ሕግታቱ ዝሕልዉን ብምሉእ ልቦም ዝደልይዎን ብጹኣን እዮም።</w:t>
      </w:r>
    </w:p>
    <w:p/>
    <w:p>
      <w:r xmlns:w="http://schemas.openxmlformats.org/wordprocessingml/2006/main">
        <w:t xml:space="preserve">ዘካርያስ 7:4 ሽዑ ቃል እግዚኣብሄር ጐይታ ሰራዊት ናባይ መጸ።</w:t>
      </w:r>
    </w:p>
    <w:p/>
    <w:p>
      <w:r xmlns:w="http://schemas.openxmlformats.org/wordprocessingml/2006/main">
        <w:t xml:space="preserve">እግዚኣብሄር ጐይታ ሰራዊት ንዘካርያስ ብዛዕባ ፍትሕን ምሕረትን ይዛረቦ።</w:t>
      </w:r>
    </w:p>
    <w:p/>
    <w:p>
      <w:r xmlns:w="http://schemas.openxmlformats.org/wordprocessingml/2006/main">
        <w:t xml:space="preserve">1. ፍትሒ እግዚኣብሔር፡ ብብርሃን ምሕረቱ ከመይ ጌርና ክንነብር ይግባእ</w:t>
      </w:r>
    </w:p>
    <w:p/>
    <w:p>
      <w:r xmlns:w="http://schemas.openxmlformats.org/wordprocessingml/2006/main">
        <w:t xml:space="preserve">2. ኣብ ቅድሚ ጎይታ ሰራዊት ምንባር</w:t>
      </w:r>
    </w:p>
    <w:p/>
    <w:p>
      <w:r xmlns:w="http://schemas.openxmlformats.org/wordprocessingml/2006/main">
        <w:t xml:space="preserve">1. ዘዳ 10፡17-19 - እግዚኣብሄር ኣምላኽካ ኣምላኽ ኣማልኽትን ጐይታ ጎይቶትን፡ ዓቢን ሓያልን ዜፍርህን ኣምላኽ እዩ እሞ፡ ዘይወገን ጉቦ ዘይወስድን እዩ። 18 ንዘኽታማትን ንመበለትን ፍትሒ ይፍጽመሎም፡ ነቲ ጓና ድማ መግብን ክዳንን ይህቦ። 19 ኣብ ምድሪ ግብጺ ስደተኛታት ስለ ዝነበርኩም፡ ነቲ ስደተኛ ኣፍቅርዎ።</w:t>
      </w:r>
    </w:p>
    <w:p/>
    <w:p>
      <w:r xmlns:w="http://schemas.openxmlformats.org/wordprocessingml/2006/main">
        <w:t xml:space="preserve">2. መዝሙር ዳዊት 103፡6-10 - እግዚኣብሄር ንዅሎም ውጹዓት ጽድቅን ፍትሕን ይገብረሎም። 7 መገድታቱ ንሙሴ፡ ተግባራቱ ንህዝቢ እስራኤል ኣፍለጠ። 8 እግዚኣብሄር መሓርን ጸጋን እዩ፣ ንቝጥዓ ደንጉዩ፣ ብጽኑዕ ፍቕሪ ድማ ይበዝሕ። 9 ወትሩ ኣይኪገንሕን እዩ፣ ንቝጥዓኡ እውን ንዘለኣለም ኣይኪሕድርን እዩ። 10 ከም ሓጢኣትና ኣይገብሮን፡ ከም ኣበሳና እውን ኣይፈድየናን እዩ።</w:t>
      </w:r>
    </w:p>
    <w:p/>
    <w:p>
      <w:r xmlns:w="http://schemas.openxmlformats.org/wordprocessingml/2006/main">
        <w:t xml:space="preserve">ዘካርያስ 7:5 ንብዘሎ ህዝቢ እታ ሃገርን ንካህናትን ከምዚ ኢልካ ተዛረቦም፡ ኣብ ሓምሻይን ሳብዓይን ወርሕን፡ ማለት ኣብተን ሰብዓ ዓመት፡ ምስ ጾምኩምን ሓዘንኩምን፡ ንኣይዶ ጾምኩምኒ፧</w:t>
      </w:r>
    </w:p>
    <w:p/>
    <w:p>
      <w:r xmlns:w="http://schemas.openxmlformats.org/wordprocessingml/2006/main">
        <w:t xml:space="preserve">ህዝቢ እታ ሃገርን ካህናትን ኣብተን ሰብዓ ዓመት ምርኮኦም ብሓቂ ናብ እግዚኣብሄር ጾም እንተኾኑ ክምርምሩ ይጽውዑ።</w:t>
      </w:r>
    </w:p>
    <w:p/>
    <w:p>
      <w:r xmlns:w="http://schemas.openxmlformats.org/wordprocessingml/2006/main">
        <w:t xml:space="preserve">1: ብጾምናን ሓዘንናን ብሓቂ ንጐይታ ነገልግሎ ምህላውና ኩሉ ግዜ ከነረጋግጽ ይግባእ።</w:t>
      </w:r>
    </w:p>
    <w:p/>
    <w:p>
      <w:r xmlns:w="http://schemas.openxmlformats.org/wordprocessingml/2006/main">
        <w:t xml:space="preserve">2: ልብና ፈቲሽና ብሓቂ ናብ ጎይታ ንጸውም ዲና ኢልና ንነብስና ክንሓትት ይግባእ።</w:t>
      </w:r>
    </w:p>
    <w:p/>
    <w:p>
      <w:r xmlns:w="http://schemas.openxmlformats.org/wordprocessingml/2006/main">
        <w:t xml:space="preserve">1: ቆሎሴ 3:17 ብቓል ይኹን ብግብሪ እትገብርዎ ዘበለ ዅሉ ብስም ጐይታ የሱስ ግበርዎ፡ ብእኡ ንኣምላኽን ኣቦን ኣመስግኑ።</w:t>
      </w:r>
    </w:p>
    <w:p/>
    <w:p>
      <w:r xmlns:w="http://schemas.openxmlformats.org/wordprocessingml/2006/main">
        <w:t xml:space="preserve">2: ማቴ 6፡16-18 ክትጸውም ከለኻ፡ ከምቶም ምስሉያት ዝገብርዎ፡ ንኻልኦት ከም ዝጾሙ ንምግላጽ ገጾም የበላሽዉ እዮም እሞ፡ ከምቶም ግቡዛት ኣይትጠምቱ። ብሓቂ እብለኩም ኣለኹ፡ ዓስቦም ምሉእ ብምሉእ ተቐቢሎም እዮም። ክትጸውም ከለኻ ግና ኣብ ርእስኻ ዘይቲ ኣንቢርካ ገጽካ ተሓጸብ፣ ምእንቲ ንዘይርአ ኣቦኻ ጥራይ እምበር፣ ንኻልኦት ከም እትጸውም ንኻልኦት ግልጺ ከይከውን፤ እቲ ብሕቡእ ዝፍጸም ዝርኢ ኣቦኻ ድማ ዓስቢ ክህበካ እዩ።</w:t>
      </w:r>
    </w:p>
    <w:p/>
    <w:p>
      <w:r xmlns:w="http://schemas.openxmlformats.org/wordprocessingml/2006/main">
        <w:t xml:space="preserve">ዘካርያስ 7፡6 ምስ በላዕኩምን ምስ ሰተኹምን፡ ንርእስኹምዶ ኣይበልኩምን ኣይሰተኹምን፧</w:t>
      </w:r>
    </w:p>
    <w:p/>
    <w:p>
      <w:r xmlns:w="http://schemas.openxmlformats.org/wordprocessingml/2006/main">
        <w:t xml:space="preserve">ህዝቢ እስራኤል ንገዛእ ርእሶም ጥራይ ድዮም ዝበልዑን ዝሰትዩን ብዘካርያስ ተሓቲቶም።</w:t>
      </w:r>
    </w:p>
    <w:p/>
    <w:p>
      <w:r xmlns:w="http://schemas.openxmlformats.org/wordprocessingml/2006/main">
        <w:t xml:space="preserve">1. ሓይሊ ርእሰ መስዋእቲ፡ ብተግባርና ንኻልኦት ብኸመይ ነገልግሎም</w:t>
      </w:r>
    </w:p>
    <w:p/>
    <w:p>
      <w:r xmlns:w="http://schemas.openxmlformats.org/wordprocessingml/2006/main">
        <w:t xml:space="preserve">2. ሓደጋ ርእሰ ፍትወት፡ ኣብ ገዛእ ርእስና ብዙሕ ካብ ምትኳር ብኸመይ ክንከላኸል ንኽእል</w:t>
      </w:r>
    </w:p>
    <w:p/>
    <w:p>
      <w:r xmlns:w="http://schemas.openxmlformats.org/wordprocessingml/2006/main">
        <w:t xml:space="preserve">1. ፊልጲ 2፡3-4 - ካብ ርእሰ ፍትወት ወይ ከንቱ ትዕቢት ዝተበገሰ ዋላ ሓንቲ ኣይትግበር። የግዳስ፡ ብትሕትና ንኻልኦት ልዕሊ ገዛእ ርእስኹም ኣኽቢርኩም ሃቡ፣ .</w:t>
      </w:r>
    </w:p>
    <w:p/>
    <w:p>
      <w:r xmlns:w="http://schemas.openxmlformats.org/wordprocessingml/2006/main">
        <w:t xml:space="preserve">2. ማቴ 25፡35-40 - ኣነ ጠሚየ ስለ ዝበልዕካኒ፡ ጽምኢ ኔረ ንስኻ ድማ መስተ ሂብካኒ፡ ጓና ስለ ዝነበርኩ ድማ ዓዲምካኒ።</w:t>
      </w:r>
    </w:p>
    <w:p/>
    <w:p>
      <w:r xmlns:w="http://schemas.openxmlformats.org/wordprocessingml/2006/main">
        <w:t xml:space="preserve">ዘካርያስ 7:7 እግዚኣብሄር በቶም ቀዳሞት ነብያት ዘእወየቶ ዘረባ፡ የሩሳሌም ሰብ ኣብ ደቡብን ኣብ ጐልጐልን ሰብ ኣብ ዝነብሩሉ እዋን፡ ኣብ ከባቢኣን ኣብ ከባቢኣ ዝነበራ ከተማታትን ኣብ ዝነብረለንን ብልጽግናን ኣብ ዝነበራሉ እዋን፡ ብእግዚኣብሄር ብነብያት ቀዳሞት ዘእወየኩም ዘረባዶ ኣይትሰምዑን፧</w:t>
      </w:r>
    </w:p>
    <w:p/>
    <w:p>
      <w:r xmlns:w="http://schemas.openxmlformats.org/wordprocessingml/2006/main">
        <w:t xml:space="preserve">እግዚኣብሄር ንህዝቡ ንቓላት ነብያት ቀዳሞት ክሰምዕ ጸዊዑ፡ ኢየሩሳሌም ሰብ ዝነብረላን ብልጽግትን ኣብ ዝነበረትሉ እዋን።</w:t>
      </w:r>
    </w:p>
    <w:p/>
    <w:p>
      <w:r xmlns:w="http://schemas.openxmlformats.org/wordprocessingml/2006/main">
        <w:t xml:space="preserve">1. ሓደጋ ብልጽግና፡ ካብ ነብያት ነበር ምምሃር</w:t>
      </w:r>
    </w:p>
    <w:p/>
    <w:p>
      <w:r xmlns:w="http://schemas.openxmlformats.org/wordprocessingml/2006/main">
        <w:t xml:space="preserve">2. ኣብ ግዜ በረኸትን ምጽንናዕን ንእግዚኣብሄር ምእዛዝ</w:t>
      </w:r>
    </w:p>
    <w:p/>
    <w:p>
      <w:r xmlns:w="http://schemas.openxmlformats.org/wordprocessingml/2006/main">
        <w:t xml:space="preserve">1. ዘዳ 6፡1-3 ንእግዚኣብሄር ብምሉእ ልብኻ ኣፍቅሮ</w:t>
      </w:r>
    </w:p>
    <w:p/>
    <w:p>
      <w:r xmlns:w="http://schemas.openxmlformats.org/wordprocessingml/2006/main">
        <w:t xml:space="preserve">2. ኢሳይያስ 1፡16-17 ተሓጸቡ፡ ንርእስኹም ኣጽርዩ፤ ነቲ ክፉእ ግብሪኻ ካብ ቅድሚ ኣዒንተይ ኣርሕቖ፤ ክፉእ ምግባር ኣቋርጽ።</w:t>
      </w:r>
    </w:p>
    <w:p/>
    <w:p>
      <w:r xmlns:w="http://schemas.openxmlformats.org/wordprocessingml/2006/main">
        <w:t xml:space="preserve">ዘካርያስ 7:8 ቃል እግዚኣብሄር ድማ ናብ ዘካርያስ መጸ።</w:t>
      </w:r>
    </w:p>
    <w:p/>
    <w:p>
      <w:r xmlns:w="http://schemas.openxmlformats.org/wordprocessingml/2006/main">
        <w:t xml:space="preserve">እግዚኣብሄር ንዘካርያስ ብፍትሕን ምሕረትን ክፈርድ ኣዘዞ።</w:t>
      </w:r>
    </w:p>
    <w:p/>
    <w:p>
      <w:r xmlns:w="http://schemas.openxmlformats.org/wordprocessingml/2006/main">
        <w:t xml:space="preserve">1. ምሕረትን ፍትሕን ኣምላኽ፡ መሪሕ መገድታት ህይወት</w:t>
      </w:r>
    </w:p>
    <w:p/>
    <w:p>
      <w:r xmlns:w="http://schemas.openxmlformats.org/wordprocessingml/2006/main">
        <w:t xml:space="preserve">2. ብፍትሕን ምሕረትን ንጎረባብትና ምፍቃር</w:t>
      </w:r>
    </w:p>
    <w:p/>
    <w:p>
      <w:r xmlns:w="http://schemas.openxmlformats.org/wordprocessingml/2006/main">
        <w:t xml:space="preserve">1. ሚክያስ 6፡8 "ኦ መዋቲ፡ ሰናይ ነገር ኣርእዩካ። እግዚኣብሄርከ ካባኻ እንታይ ይደልየካ። ጽድቂ ክትገብርን ምሕረት ከተፍቅርን ምስ ኣምላኽካ ብትሕትና ክትመላለስን እዩ።"</w:t>
      </w:r>
    </w:p>
    <w:p/>
    <w:p>
      <w:r xmlns:w="http://schemas.openxmlformats.org/wordprocessingml/2006/main">
        <w:t xml:space="preserve">2. ማቴዎስ 7፡12 "ስለዚ ኣብ ኩሉ ከምቲ ንኻልኦት ክገብሩልኩም እትደልይዎ ግበርዎም፡ እዚ ንሕግን ነብያትን ብሓጺሩ እዩ"።</w:t>
      </w:r>
    </w:p>
    <w:p/>
    <w:p>
      <w:r xmlns:w="http://schemas.openxmlformats.org/wordprocessingml/2006/main">
        <w:t xml:space="preserve">ዘካርያስ 7:9 እግዚኣብሄር ጐይታ ሰራዊት ከምዚ ይብል ኣሎ፡ ናይ ሓቂ ፍርዲ ግበር፡ ነፍሲ ወከፍ ንሓዉውን ምሕረትን ርህራሄን ግበሩ።</w:t>
      </w:r>
    </w:p>
    <w:p/>
    <w:p>
      <w:r xmlns:w="http://schemas.openxmlformats.org/wordprocessingml/2006/main">
        <w:t xml:space="preserve">ሓቀኛ ፍርዲ ፈጽሙ፡ ምሕረት ኣርእዩ፡ ንሓድሕድኩም ድማ ተደንግጹ።</w:t>
      </w:r>
    </w:p>
    <w:p/>
    <w:p>
      <w:r xmlns:w="http://schemas.openxmlformats.org/wordprocessingml/2006/main">
        <w:t xml:space="preserve">1. ኣገዳስነት ፍትሕን ምሕረትን ርህራሄን ኣብ ክርስትያናዊ ናብራ</w:t>
      </w:r>
    </w:p>
    <w:p/>
    <w:p>
      <w:r xmlns:w="http://schemas.openxmlformats.org/wordprocessingml/2006/main">
        <w:t xml:space="preserve">2. ንጐረባብትና ከም ነብስና ከነፍቅሮም ዝጽውዕ ጻውዒት።</w:t>
      </w:r>
    </w:p>
    <w:p/>
    <w:p>
      <w:r xmlns:w="http://schemas.openxmlformats.org/wordprocessingml/2006/main">
        <w:t xml:space="preserve">1. ሚክያስ 6፡8 - ኣታ መዋቲ፡ ሰናይ ነገር ኣርኣየካ። እግዚኣብሄርከ ካባኻ እንታይ ይደሊ፧ ፍትሒ ክትገብርን ምሕረት ከተፍቅርን ምስ ኣምላኽካ ብትሕትና ክትመላለስን።</w:t>
      </w:r>
    </w:p>
    <w:p/>
    <w:p>
      <w:r xmlns:w="http://schemas.openxmlformats.org/wordprocessingml/2006/main">
        <w:t xml:space="preserve">2. ያዕ 2፡8 - ብሓቂ ነቲ ኣብ ቅዱሳት መጻሕፍቲ ዝርከብ ንጉሳዊ ሕጊ እንተ ሓሊኻዮ፡ ንብጻይካ ከም ነብስኻ ኣፍቅሮ፡ ቅኑዕ ኢኻ ትገብር ዘለኻ።</w:t>
      </w:r>
    </w:p>
    <w:p/>
    <w:p>
      <w:r xmlns:w="http://schemas.openxmlformats.org/wordprocessingml/2006/main">
        <w:t xml:space="preserve">ዘካርያስ 7:10 ንመበለትን ንዘኽታማትን ንጓና ወይስ ንድኻ ኣይትጨፍዑ። ካባኻትኩም ድማ ሓደ እኳ ኣብ ልዕሊ ሓዉ ኣብ ልብኹም ክፉእ ኣይሓስበሉ።</w:t>
      </w:r>
    </w:p>
    <w:p/>
    <w:p>
      <w:r xmlns:w="http://schemas.openxmlformats.org/wordprocessingml/2006/main">
        <w:t xml:space="preserve">እዚ ክፍሊ እዚ ንዝተጸገሙ ለጋሳትን ሕያዎትን ክንከውን፡ ብተግባርና ንኻልኦት ከይንጎድእ የተባብዓና።</w:t>
      </w:r>
    </w:p>
    <w:p/>
    <w:p>
      <w:r xmlns:w="http://schemas.openxmlformats.org/wordprocessingml/2006/main">
        <w:t xml:space="preserve">1. "ንኻልኦት ግበር፡ ምሕብሓብ መበለታትን ዘኽታማትን ጓኖትን ድኻታትን"።</w:t>
      </w:r>
    </w:p>
    <w:p/>
    <w:p>
      <w:r xmlns:w="http://schemas.openxmlformats.org/wordprocessingml/2006/main">
        <w:t xml:space="preserve">2. "ብጻይካ ኣፍቅር፡ ኣብ ልዕሊ ካልኦት ክፉእ ካብ ምሕሳብ ክትቁጠብ ጻውዒት"።</w:t>
      </w:r>
    </w:p>
    <w:p/>
    <w:p>
      <w:r xmlns:w="http://schemas.openxmlformats.org/wordprocessingml/2006/main">
        <w:t xml:space="preserve">1. ያእቆብ 1፡27 - "ኣብ ቅድሚ እግዚኣብሄር ኣቦ ንጹህን ዘይርኽሰትን ሃይማኖት እዚ እዩ፡ ንዘኽታማትን መበለታትን ብጸበባኦም ምሕላፍ፡ ካብ ዓለም ድማ ርእስኻ ምሕላው።"</w:t>
      </w:r>
    </w:p>
    <w:p/>
    <w:p>
      <w:r xmlns:w="http://schemas.openxmlformats.org/wordprocessingml/2006/main">
        <w:t xml:space="preserve">2. ማቴ 7፡12 - "ስለዚ ሕግን ነብያትን እዚ እዩ እሞ፡ ካልኦት ክገብሩልኩም እትደልይዎ ዘበለ፡ ንዓኣቶም እውን ግበርዎም።"</w:t>
      </w:r>
    </w:p>
    <w:p/>
    <w:p>
      <w:r xmlns:w="http://schemas.openxmlformats.org/wordprocessingml/2006/main">
        <w:t xml:space="preserve">ዘካርያስ 7፡11 ንሳቶም ግና ምስማዕ ኣይደለዩን፡ ከይሰምዑ ድማ መንኵቦም ስሒቦም ኣእዛኖም ዓጸዉ።</w:t>
      </w:r>
    </w:p>
    <w:p/>
    <w:p>
      <w:r xmlns:w="http://schemas.openxmlformats.org/wordprocessingml/2006/main">
        <w:t xml:space="preserve">ሰባት ንቓል ኣምላኽ ምስማዕ ኣብዮም፡ ምእዛዝ እውን ኣብዮም።</w:t>
      </w:r>
    </w:p>
    <w:p/>
    <w:p>
      <w:r xmlns:w="http://schemas.openxmlformats.org/wordprocessingml/2006/main">
        <w:t xml:space="preserve">1. ናይ እምነት ሕይወት ንምምራሕ ንኣምላኽ ምስማዕ ኣገዳሲ እዩ።</w:t>
      </w:r>
    </w:p>
    <w:p/>
    <w:p>
      <w:r xmlns:w="http://schemas.openxmlformats.org/wordprocessingml/2006/main">
        <w:t xml:space="preserve">2. ተኣዛዝነት መፍትሕ ናይ እምነትን በረኸትን ሕይወት እዩ።</w:t>
      </w:r>
    </w:p>
    <w:p/>
    <w:p>
      <w:r xmlns:w="http://schemas.openxmlformats.org/wordprocessingml/2006/main">
        <w:t xml:space="preserve">1. ዘዳ 11፡26-28 - "እንሆ፡ ሎሚ በረኸትን መርገምን ኣብ ቅድሜኹም የቐምጥ ኣለኹ፡ በረኸት፡ ነቲ ሎሚ ዝእዝዘኩም ትእዛዛት እግዚኣብሄር ኣምላኽኩም እንተ ተኣዘዝኩም፡ መርገም ድማ፡ እንተ ተኣዚዝኩም።" ትእዛዛት እግዚኣብሄር ኣምላኽካ ኣይትእዘዝ።”</w:t>
      </w:r>
    </w:p>
    <w:p/>
    <w:p>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ዘካርያስ 7:12 ሕግን ነቲ እግዚኣብሄር ጐይታ ሰራዊት ብመንፈሱ በቶም ቀዳሞት ነብያት ዝለኣኾ ዘረባን ከይሰምዑ፡ ንልቦም ከም እምኒ ጽኑዕ ገበርዎ፡ ስለዚ ድማ ካብ እግዚኣብሄር ጐይታ ሰራዊት ዓብዪ ቍጥዓ መጸ .</w:t>
      </w:r>
    </w:p>
    <w:p/>
    <w:p>
      <w:r xmlns:w="http://schemas.openxmlformats.org/wordprocessingml/2006/main">
        <w:t xml:space="preserve">እቶም ህዝቢ ነቲ ብእግዚኣብሄር ዝለኣኾ ሕግን ቃላትን ምስማዕ ኣብዮም ነይሮም። ከም ውጽኢቱ ድማ ካብ እግዚኣብሄር ዓቢ ቁጥዓ ኣጋጠሞም።</w:t>
      </w:r>
    </w:p>
    <w:p/>
    <w:p>
      <w:r xmlns:w="http://schemas.openxmlformats.org/wordprocessingml/2006/main">
        <w:t xml:space="preserve">1. ካብ መስዋእቲ ተኣዛዝነት ይበልጽ፡ ንኣምላኽ ዘይምእዛዝ ዘስዕቦ ሳዕቤን እዩ።</w:t>
      </w:r>
    </w:p>
    <w:p/>
    <w:p>
      <w:r xmlns:w="http://schemas.openxmlformats.org/wordprocessingml/2006/main">
        <w:t xml:space="preserve">2. ኣገዳስነት ምስማዕ ቃል ኣምላኽ</w:t>
      </w:r>
    </w:p>
    <w:p/>
    <w:p>
      <w:r xmlns:w="http://schemas.openxmlformats.org/wordprocessingml/2006/main">
        <w:t xml:space="preserve">1. መዝሙር ዳዊት 19፡7-11 - ሕጊ እግዚኣብሄር ፍጹም እዩ፡ ንነፍሲ ህያው እዩ፤ ምስክርነት እግዚኣብሄር ርግጸኛ እዩ፣ ንቐሊል ለባም ይገብሮም፤</w:t>
      </w:r>
    </w:p>
    <w:p/>
    <w:p>
      <w:r xmlns:w="http://schemas.openxmlformats.org/wordprocessingml/2006/main">
        <w:t xml:space="preserve">2. ኤርምያስ 7፡23-24 - ኣነ ግና እዚ ትእዛዝ እዚ ሂበዮም፡ ድምጸይ ተኣዘዙ፡ ኣነ ኣምላኽኩም ክኸውን እየ፡ ንስኻትኩም ድማ ህዝበይ ክትኮኑ ኢኹም። ጽቡቕ ምእንቲ ኪዀነልኩም ድማ፡ በቲ ዝእዝዘኩም ዘለኹ ዅሉ መገዲ ተመላለሱ።</w:t>
      </w:r>
    </w:p>
    <w:p/>
    <w:p>
      <w:r xmlns:w="http://schemas.openxmlformats.org/wordprocessingml/2006/main">
        <w:t xml:space="preserve">ዘካርያስ 7:13 ስለዚ ኰነ፡ ንሱ እናጨደረ፡ ንሳቶም ግና ኣይሰምዑን። ስለዚ ኣእወዩ፡ ኣነውን ኣይሰማዕኩን፡ ይብል እግዚኣብሄር ጐይታ ሰራዊት።</w:t>
      </w:r>
    </w:p>
    <w:p/>
    <w:p>
      <w:r xmlns:w="http://schemas.openxmlformats.org/wordprocessingml/2006/main">
        <w:t xml:space="preserve">እግዚኣብሄር ጐይታ ሰራዊት ነቲ ህዝቢ ጻውዒቱ ምስማዕ ስለ ዝኣበየ ኣውያት ኣይሰምዖን ዘሎ።</w:t>
      </w:r>
    </w:p>
    <w:p/>
    <w:p>
      <w:r xmlns:w="http://schemas.openxmlformats.org/wordprocessingml/2006/main">
        <w:t xml:space="preserve">1. ኣገዳስነት ጻውዒት ኣምላኽ ምስማዕ</w:t>
      </w:r>
    </w:p>
    <w:p/>
    <w:p>
      <w:r xmlns:w="http://schemas.openxmlformats.org/wordprocessingml/2006/main">
        <w:t xml:space="preserve">2. ድምጺ ኣምላኽ ሸለል ምባል ዘስዕቦ ሳዕቤን እዩ።</w:t>
      </w:r>
    </w:p>
    <w:p/>
    <w:p>
      <w:r xmlns:w="http://schemas.openxmlformats.org/wordprocessingml/2006/main">
        <w:t xml:space="preserve">1. ያእቆብ 1፡19-20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2. ምሳሌ 2፡6 እግዚኣብሄር ጥበብ ይህብ እዩ እሞ፤ ካብ ኣፉ ፍልጠትን ምስትውዓልን ይወጽእ እዩ።</w:t>
      </w:r>
    </w:p>
    <w:p/>
    <w:p>
      <w:r xmlns:w="http://schemas.openxmlformats.org/wordprocessingml/2006/main">
        <w:t xml:space="preserve">ዘካርያስ 7:14 ኣነ ግና ኣብቶም ዘይፈልጥዎም ኲሎም ኣህዛብ ብህቦብላ ንፋስ ፋሕ ኣበልክዎም። ነታ ጥዕምቲ ምድሪ ኣባረምዋ እሞ፡ ብድሕሪኦም ሓደ እኳ ኣይሐለፈን ኣይተመልሰን።</w:t>
      </w:r>
    </w:p>
    <w:p/>
    <w:p>
      <w:r xmlns:w="http://schemas.openxmlformats.org/wordprocessingml/2006/main">
        <w:t xml:space="preserve">እግዚኣብሄር ንህዝቢ ይሁዳ ኣብ ኵሎም ኣህዛብ ፋሕ ኣቢልዎም፡ እታ ምድሪ ምድረበዳን ሰብ ዘይነብረላን ገዲፍዋ።</w:t>
      </w:r>
    </w:p>
    <w:p/>
    <w:p>
      <w:r xmlns:w="http://schemas.openxmlformats.org/wordprocessingml/2006/main">
        <w:t xml:space="preserve">1. ተግሳጽ ጐይታ፡ ኣብ ግዜ መከራ ኣብ ምድላው ኣምላኽ ምውካል</w:t>
      </w:r>
    </w:p>
    <w:p/>
    <w:p>
      <w:r xmlns:w="http://schemas.openxmlformats.org/wordprocessingml/2006/main">
        <w:t xml:space="preserve">2. ዘይምእዛዝ ጐይታ፡ ትእዛዛት ኣምላኽ ዘይምእዛዝ ዘስዕቦ ሳዕቤን እዩ።</w:t>
      </w:r>
    </w:p>
    <w:p/>
    <w:p>
      <w:r xmlns:w="http://schemas.openxmlformats.org/wordprocessingml/2006/main">
        <w:t xml:space="preserve">1. ኢሳይያስ 54፡3፡ "ብየማንን ብጸጋምን ክትሰባበር ኢኻ እሞ፡ ዘርእኻ ንኣህዛብ ኪወርስ እዩ፡ ነተን ዝዓነዋ ከተማታት ከኣ ኪነብረለን እዩ።"</w:t>
      </w:r>
    </w:p>
    <w:p/>
    <w:p>
      <w:r xmlns:w="http://schemas.openxmlformats.org/wordprocessingml/2006/main">
        <w:t xml:space="preserve">2. መዝሙር ዳዊት 106፡44-46፡ "ግናኸ ጭርሖኦም ምስ ሰምዐ ጸበባኦም ኣስተብሃለ፡ ኪዳኑ ዘከረ፡ ከም ብዝሒ ምሕረቱ ድማ ተነስሐ። ብኹሎም ድማ ከም ዝድንግጹ ገበረ።" ምሩኻት ዝጸዓነቶም"።</w:t>
      </w:r>
    </w:p>
    <w:p/>
    <w:p>
      <w:r xmlns:w="http://schemas.openxmlformats.org/wordprocessingml/2006/main">
        <w:t xml:space="preserve">ዘካርያስ ምዕራፍ 8 ብዛዕባ ምሕዳስ ኣምላኽን በረኸትን ኣብ ልዕሊ ኢየሩሳሌም ራእይ የቕርብ። እቲ ምዕራፍ ንመጻኢ ብልጽግናን ሰላምን ምሕዳስ ርክብ እግዚኣብሔር ምስ ህዝቡን የጉልሕ።</w:t>
      </w:r>
    </w:p>
    <w:p/>
    <w:p>
      <w:r xmlns:w="http://schemas.openxmlformats.org/wordprocessingml/2006/main">
        <w:t xml:space="preserve">1ይ ሕጡበ-ጽሑፍ፡- እቲ ምዕራፍ ብጐይታ ንኢየሩሳሌም ዳግማይ ክመልሳን ኣብ ማእከል ህዝቡ ክነብርን ዝሃቦ መብጽዓ እዩ ዝጅምር። ንኢየሩሳሌም ዘለዎ ቅንኣትን ፍቕርን የረጋግጸሎም፣ እታ ከተማ ዳግማይ ከም እትህነጽን ከም እትብልጽግን ድማ ይእውጅ (ዘካርያስ 8፡1-5)።</w:t>
      </w:r>
    </w:p>
    <w:p/>
    <w:p>
      <w:r xmlns:w="http://schemas.openxmlformats.org/wordprocessingml/2006/main">
        <w:t xml:space="preserve">2ይ ሕጡበ-ጽሑፍ፦ እታ ምዕራፍ ብዛዕባ ምሕዳስ የሩሳሌም ዚስዕብ በረኸት ብምግላጽ ትቕጽል። ኣረጋውያንን ህጻናትን ጎደናታት ክመልኡ እዮም፣ እታ ከተማ ድማ ብብልጽግናኣን ብድሕነታን ብብዝሒን ክትፍለጥ እያ። ካብ ዝተፈላለዩ ኣህዛብ ዝመጹ ሰባት ኣብ ኢየሩሳሌም ሞገስ እግዚኣብሄር ክደልዩ ክመጹ እዮም (ዘካርያስ 8፡6-8)።</w:t>
      </w:r>
    </w:p>
    <w:p/>
    <w:p>
      <w:r xmlns:w="http://schemas.openxmlformats.org/wordprocessingml/2006/main">
        <w:t xml:space="preserve">3ይ ሕጡበ-ጽሑፍ፡- እቲ ምዕራፍ ለውጢ ህይወት ህዝቢ ዘጉልሕ እዩ። ጎይታ ንህዝቡ ካብ ኣህዛብ ኣኪቡ ዕድሎም ክመልሶምን ከም ቅዱስ ህዝቢ ክምስርቶምን ቃል ይኣቱ። ህላዌኡ ከም ዝፈልጡን በረኸቱ ከም ዝረኽብዎን የረጋግጸሎም (ዘካርያስ 8፡9-13)።</w:t>
      </w:r>
    </w:p>
    <w:p/>
    <w:p>
      <w:r xmlns:w="http://schemas.openxmlformats.org/wordprocessingml/2006/main">
        <w:t xml:space="preserve">4ይ ሕጡበ-ጽሑፍ፦ ምዕራፍ ንጽድቅን ፍትሕን ብዝብል ጻውዒት ይዛዘም። ጐይታ ንህዝቢ ሓቂ ክዛረቡን ፍትሓዊ ፍርዲ ከመሓድሩን ንሓድሕዶም ምሕረትን ርህራሄን ከርእዩ ይላቦ። ብጽድቅን ሰላምን ዝልለ ሕብረተሰብ ይምነ (ዘካርያስ 8፡14-17)።</w:t>
      </w:r>
    </w:p>
    <w:p/>
    <w:p>
      <w:r xmlns:w="http://schemas.openxmlformats.org/wordprocessingml/2006/main">
        <w:t xml:space="preserve">ብሓጺሩ፡</w:t>
      </w:r>
    </w:p>
    <w:p>
      <w:r xmlns:w="http://schemas.openxmlformats.org/wordprocessingml/2006/main">
        <w:t xml:space="preserve">ዘካርያስ ምዕራፍ 8 ብዛዕባ ምሕዳስ ኣምላኽን በረኸትን ኣብ ልዕሊ ኢየሩሳሌም ራእይ የቕርብ።</w:t>
      </w:r>
    </w:p>
    <w:p/>
    <w:p>
      <w:r xmlns:w="http://schemas.openxmlformats.org/wordprocessingml/2006/main">
        <w:t xml:space="preserve">መብጽዓ ምሕዳስ ኢየሩሳሌምን ምሕዳር ኣምላኽን ኣብ ማእከል ህዝቡ።</w:t>
      </w:r>
    </w:p>
    <w:p>
      <w:r xmlns:w="http://schemas.openxmlformats.org/wordprocessingml/2006/main">
        <w:t xml:space="preserve">ብልጽግናን ድሕነትን ብዝሒን ሓዊሱ ምስቲ ምሕዳስ ዝኸይድ በረኸት መግለጺ።</w:t>
      </w:r>
    </w:p>
    <w:p>
      <w:r xmlns:w="http://schemas.openxmlformats.org/wordprocessingml/2006/main">
        <w:t xml:space="preserve">ምልዋጥ ህይወት ህዝቢ፡ ምስ ምእካብ ፋሕፋሕ፡ ምምላስ ዕድል፡ ከም ቅዱስ ህዝቢ ምምስራት።</w:t>
      </w:r>
    </w:p>
    <w:p>
      <w:r xmlns:w="http://schemas.openxmlformats.org/wordprocessingml/2006/main">
        <w:t xml:space="preserve">ብሰላም ዝልለ ሕብረተሰብ ኣብ ምህናጽ ንጽድቅን ፍትሕን ሓቅን ርህራሄን ጻውዒት ግበር።</w:t>
      </w:r>
    </w:p>
    <w:p/>
    <w:p>
      <w:r xmlns:w="http://schemas.openxmlformats.org/wordprocessingml/2006/main">
        <w:t xml:space="preserve">እዛ ምዕራፍ ዘካርያስ ጐይታ ንኢየሩሳሌም ዳግማይ ክመልሳን ኣብ ማእከል ህዝቡ ክሓድርን ብዝሃቦ መብጽዓ እያ ትጅምር። እታ ከተማ ዳግማይ ከም እትህነጽን ከም እትብልጽግን ብምእዋጅ፡ ንየሩሳሌም ዘለዎ ፍቕርን ቅንኣትን የረጋግጸሎም። እታ ምዕራፍ ብዛዕባ ምሕዳስ ኢየሩሳሌም ዝኸይድ በረኸት ብምግላጽ ትቕጽል፣ እዚ ድማ ህላወ ኣረጋውያንን ህጻናትን ኣብ ጎደናታት፣ ራህዋ፣ ድሕነትን ብዝሒን ሓዊሱ እዩ። ካብ ዝተፈላለዩ ኣህዛብ ዝመጹ ሰባት ኣብ ኢየሩሳሌም ሞገስ እግዚኣብሄር ክደልዩ ክመጹ እዮም። እቲ ምዕራፍ ንለውጢ ህይወት ህዝቢ ዘጉልሕ ኮይኑ፡ ምስ ምእካብ ፋሕፋሕ፡ ምሕዳስ ዕድል፡ ከም ቅዱስ ህዝቢ ምምስራት እዩ። ጎይታ ንህዝቢ ናብ ጽድቅን ፍትሕን ሓቅን ርህራሄን ይጽውዖም፣ ብሰላም ዝልለ ሕብረተሰብ ይምነ። እዛ ምዕራፍ እዚኣ ንመጻኢ ብልጽግናን ሰላምን ምሕዳስ ርክብ እግዚኣብሔር ምስ ህዝቡን የጉልሕ።</w:t>
      </w:r>
    </w:p>
    <w:p/>
    <w:p>
      <w:r xmlns:w="http://schemas.openxmlformats.org/wordprocessingml/2006/main">
        <w:t xml:space="preserve">ዘካርያስ 8:1 ከም ብሓድሽ ቃል እግዚኣብሄር ጐይታ ሰራዊት ከምዚ ኢሉ መጸኒ።</w:t>
      </w:r>
    </w:p>
    <w:p/>
    <w:p>
      <w:r xmlns:w="http://schemas.openxmlformats.org/wordprocessingml/2006/main">
        <w:t xml:space="preserve">ቃል ኣምላኽ ናብ ዘካርያስ ብራእይ መጸ።</w:t>
      </w:r>
    </w:p>
    <w:p/>
    <w:p>
      <w:r xmlns:w="http://schemas.openxmlformats.org/wordprocessingml/2006/main">
        <w:t xml:space="preserve">1. ቃል ኣምላኽ ሎሚ ሓያልን ኣገዳስን እዩ።</w:t>
      </w:r>
    </w:p>
    <w:p/>
    <w:p>
      <w:r xmlns:w="http://schemas.openxmlformats.org/wordprocessingml/2006/main">
        <w:t xml:space="preserve">2. ኣገዳስነት ምስማዕ ቃል ኣምላኽ</w:t>
      </w:r>
    </w:p>
    <w:p/>
    <w:p>
      <w:r xmlns:w="http://schemas.openxmlformats.org/wordprocessingml/2006/main">
        <w:t xml:space="preserve">1. ሮሜ 10፡17 ስለዚ እምነት ካብ ምስማዕ፡ ምስማዕ ድማ ብቓል ክርስቶስ እያ እትመጽእ።</w:t>
      </w:r>
    </w:p>
    <w:p/>
    <w:p>
      <w:r xmlns:w="http://schemas.openxmlformats.org/wordprocessingml/2006/main">
        <w:t xml:space="preserve">2. 2ይ ጢሞቴዎስ 3፡16-17 እቲ ናይ ኣምላኽ ሰብ ምሉእ፡ ንሰናይ ግብሪ ዘበለ ዅሉ ምእንቲ ኺዕጠቕ፡ ኵሉ እቲ ጽሑፍ ብኣምላኽ እተተንፈሰ፡ ንትምህርቲ፡ ንመግናሕቲ፡ ንመእረምታን ንምልምማድን ኣብ ጽድቂ ዚጠቅም እዩ።</w:t>
      </w:r>
    </w:p>
    <w:p/>
    <w:p>
      <w:r xmlns:w="http://schemas.openxmlformats.org/wordprocessingml/2006/main">
        <w:t xml:space="preserve">ዘካርያስ 8:2 እግዚኣብሄር ጐይታ ሰራዊት ከምዚ ይብል። ብዛዕባ ጽዮን ብዓቢ ቅንኢ ቀኒአ፡ ብዓቢ ቁጥዐ ድማ ቀኒአላ።</w:t>
      </w:r>
    </w:p>
    <w:p/>
    <w:p>
      <w:r xmlns:w="http://schemas.openxmlformats.org/wordprocessingml/2006/main">
        <w:t xml:space="preserve">እግዚኣብሄር ጐይታ ሰራዊት ኣብ ልዕሊ ጽዮን ዘለዎ ዓቢ ቅንእን ቁጥዐን ይገልጽ።</w:t>
      </w:r>
    </w:p>
    <w:p/>
    <w:p>
      <w:r xmlns:w="http://schemas.openxmlformats.org/wordprocessingml/2006/main">
        <w:t xml:space="preserve">1. "ዝሓልየሉ ኣምላኽ፡ ቅንኢ ጎይታ ንጽዮን"።</w:t>
      </w:r>
    </w:p>
    <w:p/>
    <w:p>
      <w:r xmlns:w="http://schemas.openxmlformats.org/wordprocessingml/2006/main">
        <w:t xml:space="preserve">2. "ጎይታ ንህዝቡ ዘለዎ ዘይንቕነቕ ተወፋይነት"።</w:t>
      </w:r>
    </w:p>
    <w:p/>
    <w:p>
      <w:r xmlns:w="http://schemas.openxmlformats.org/wordprocessingml/2006/main">
        <w:t xml:space="preserve">1. ኤርምያስ 29፡11 - "ኣነ ንዓኻትኩም ዝሓሰብክዎ መደባት እፈልጥ እየ፡ ይብል እግዚኣብሄር፡ ንዓኻትኩም ከሰልጽነኩም እምበር ከይጎድኣኩም፡ ተስፋን መጻእን ክህበኩም መዲቡ ኣሎ።"</w:t>
      </w:r>
    </w:p>
    <w:p/>
    <w:p>
      <w:r xmlns:w="http://schemas.openxmlformats.org/wordprocessingml/2006/main">
        <w:t xml:space="preserve">2. ሆሴእ 11፡8 - "ኦ ኤፍሬም ከመይ ገይረ ክህበካ? ኣታ እስራኤል ከመይ ጌረ ከረክበካ? ከመይ ጌረ ከም ኣድማ ክገብረካ? ከመይ ጌረ ከም ዘቦይም ክሕዘካ? ልበይ ኣብ ውሽጠይ ይምለስ። ርህራሄይ ውዑይን ምዉቕን ይኸውን።"</w:t>
      </w:r>
    </w:p>
    <w:p/>
    <w:p>
      <w:r xmlns:w="http://schemas.openxmlformats.org/wordprocessingml/2006/main">
        <w:t xml:space="preserve">ዘካርያስ 8:3 እግዚኣብሄር ከምዚ ይብል፤ ናብ ጽዮን ተመሊሰ ኣብ ማእከል ኢየሩሳሌም ክነብር እየ፡ የሩሳሌም ድማ ከተማ ሓቂ ክትብሃል እያ። ከረን እግዚኣብሄር ጐይታ ሰራዊት ድማ ቅዱስ ከረን እዩ።</w:t>
      </w:r>
    </w:p>
    <w:p/>
    <w:p>
      <w:r xmlns:w="http://schemas.openxmlformats.org/wordprocessingml/2006/main">
        <w:t xml:space="preserve">እግዚኣብሄር ናብ ጽዮን ይምለስ ኣሎ፡ ኣብ ማእከል ኢየሩሳሌም ድማ ክቕመጥ እዩ፡ ከተማ ሓቅን ከረን እግዚኣብሄር ጐይታ ሰራዊትን እቲ ቅዱስ ከረን ክነግራ እዩ።</w:t>
      </w:r>
    </w:p>
    <w:p/>
    <w:p>
      <w:r xmlns:w="http://schemas.openxmlformats.org/wordprocessingml/2006/main">
        <w:t xml:space="preserve">1. ዘይሓልፍ ተኣማንነት ኣምላኽ</w:t>
      </w:r>
    </w:p>
    <w:p/>
    <w:p>
      <w:r xmlns:w="http://schemas.openxmlformats.org/wordprocessingml/2006/main">
        <w:t xml:space="preserve">2. ከተማ ሓቂ</w:t>
      </w:r>
    </w:p>
    <w:p/>
    <w:p>
      <w:r xmlns:w="http://schemas.openxmlformats.org/wordprocessingml/2006/main">
        <w:t xml:space="preserve">1.መዝሙር ዳዊት 48፡1-2 "እግዚኣብሄር ዓብዪ እዩ፡ ኣብ ከተማ ኣምላኽና ድማ ዓብዪ እዩ ክምስገን ዘለዎ። እቲ ልዕል ዝበለ ቅዱስ ከረን፡ ሓጐስ ብዘላ ምድሪ እዩ፡ ደብረ ጽዮን፡ ኣብ ርሑቕ ሰሜን፡ እቲ... ከተማ እቲ ዓቢ ንጉስ"።</w:t>
      </w:r>
    </w:p>
    <w:p/>
    <w:p>
      <w:r xmlns:w="http://schemas.openxmlformats.org/wordprocessingml/2006/main">
        <w:t xml:space="preserve">2. ኢሳይያስ 52፡7 "ኣእጋር እቲ ብስራት ዘምጽእ፡ ሰላም ዘስምዕ፡ ብስራት ሓጎስ ዘስምዕ፡ ድሕነት ዘስምዕ፡ ንጽዮን ኣምላኽካ ይነግስ ዝብል፡ ኣብ ኣኽራን ክንደይ ጽቡቅ እዩ።"</w:t>
      </w:r>
    </w:p>
    <w:p/>
    <w:p>
      <w:r xmlns:w="http://schemas.openxmlformats.org/wordprocessingml/2006/main">
        <w:t xml:space="preserve">ዘካርያስ 8:4 እግዚኣብሄር ጐይታ ሰራዊት ከምዚ ይብል። ገና ኣብ ጎደናታት ኢየሩሳሌም ኣረጋውያንን ኣረጋውያንን ክነብሩ እዮም፡ ነፍሲ ወከፍ ሰብኣይ ድማ በትሩ ኣብ ኢዱ ሒዙ ክሳዕ እርጋን እዩ።</w:t>
      </w:r>
    </w:p>
    <w:p/>
    <w:p>
      <w:r xmlns:w="http://schemas.openxmlformats.org/wordprocessingml/2006/main">
        <w:t xml:space="preserve">እዚ ካብ ዘካርያስ 8፡4 ዝተወስደ ክፍሊ ብዛዕባ እግዚኣብሄር ጐይታ ሰራዊት ዝዛረብ ኮይኑ፡ ብሰንኪ ዕድመኦም በትሪ ኣብ ኢዶም ሒዞም ኣብ ኢየሩሳሌም ዝነብሩ ኣረጋውያን ዝገልጽ ራእይ ይገልጽ።</w:t>
      </w:r>
    </w:p>
    <w:p/>
    <w:p>
      <w:r xmlns:w="http://schemas.openxmlformats.org/wordprocessingml/2006/main">
        <w:t xml:space="preserve">1. ጥበብ ዕድመ፡ ክቡር ትምህርቲ ኣረጋውያን ምሕቋፍ</w:t>
      </w:r>
    </w:p>
    <w:p/>
    <w:p>
      <w:r xmlns:w="http://schemas.openxmlformats.org/wordprocessingml/2006/main">
        <w:t xml:space="preserve">2. መብጽዓ ኣምላኽ ንህዝቡ፡ ኣብ ጎይታ ሰራዊት ተስፋን ሓይልን ምርካብ</w:t>
      </w:r>
    </w:p>
    <w:p/>
    <w:p>
      <w:r xmlns:w="http://schemas.openxmlformats.org/wordprocessingml/2006/main">
        <w:t xml:space="preserve">1. ኢሳይያስ 46፡4 - ክሳዕ እርጋንካን ጸጉርኻን ኣነ ንሱ እየ፡ ዝድግፈካ ኣነ እየ። ኣነ እየ ገይረካ ክስከመካ እየ፤ ኣነ ክድግፈካ እየ ከድሕነካ ድማ እየ።</w:t>
      </w:r>
    </w:p>
    <w:p/>
    <w:p>
      <w:r xmlns:w="http://schemas.openxmlformats.org/wordprocessingml/2006/main">
        <w:t xml:space="preserve">2. መዝሙር ዳዊት 71፡9 - ብግዜ እርጋን ኣይትድርበኒ፤ ሓይለይ ምስ ወድአ ኣይትሕደግኒ።</w:t>
      </w:r>
    </w:p>
    <w:p/>
    <w:p>
      <w:r xmlns:w="http://schemas.openxmlformats.org/wordprocessingml/2006/main">
        <w:t xml:space="preserve">ዘካርያስ 8:5 ጎደናታት እታ ኸተማ ድማ ኣብ ኣደባባታ ዚጻወቱ ኣወዳትን ኣዋልድን ኪመልኡ እዮም።</w:t>
      </w:r>
    </w:p>
    <w:p/>
    <w:p>
      <w:r xmlns:w="http://schemas.openxmlformats.org/wordprocessingml/2006/main">
        <w:t xml:space="preserve">ዘካርያስ 8፡5 ኣገዳስነት ሕብረተሰብን ሓጐስን ብምጉላሕ፡ ጎደናታት ብቆልዑ ዝጻወቱ ክመልኡ የተባብዕ።</w:t>
      </w:r>
    </w:p>
    <w:p/>
    <w:p>
      <w:r xmlns:w="http://schemas.openxmlformats.org/wordprocessingml/2006/main">
        <w:t xml:space="preserve">1. "ሓጎስ ሕብረተሰብ፡ ህያብ ሓድነት ምሕቋፍ"።</w:t>
      </w:r>
    </w:p>
    <w:p/>
    <w:p>
      <w:r xmlns:w="http://schemas.openxmlformats.org/wordprocessingml/2006/main">
        <w:t xml:space="preserve">2. "ጻውዒት ንጸወታ፡ ዳግማይ ምርካብ ስሕበት ንእስነት"።</w:t>
      </w:r>
    </w:p>
    <w:p/>
    <w:p>
      <w:r xmlns:w="http://schemas.openxmlformats.org/wordprocessingml/2006/main">
        <w:t xml:space="preserve">1. መዝሙር ዳዊት 133፡1 - "እንሆ፡ ኣሕዋት ብሓድነት ሓቢሮም ክነብሩ ክንደይ ጽቡቕን ባህ ዘብልን እዩ!"</w:t>
      </w:r>
    </w:p>
    <w:p/>
    <w:p>
      <w:r xmlns:w="http://schemas.openxmlformats.org/wordprocessingml/2006/main">
        <w:t xml:space="preserve">2. ምሳሌ 22፡6 - "ንህጻን ኣብታ ዝኸዶ መገዲ ኣስተምህሮ፡ ምስ ኣረገ ድማ ካብኣ ኣይክረግፍን እዩ።"</w:t>
      </w:r>
    </w:p>
    <w:p/>
    <w:p>
      <w:r xmlns:w="http://schemas.openxmlformats.org/wordprocessingml/2006/main">
        <w:t xml:space="preserve">ዘካርያስ 8:6 እግዚኣብሄር ጐይታ ሰራዊት ከምዚ ይብል። ኣብዚ መዓልትታት እዚ ኣብ ቅድሚ እቶም ተረፍ እዚ ህዝቢ እዚ ዜደንቕ እንተ ዀይኑ፡ ኣብ ኣዒንተይ እውን ዜደንቕ ኪኸውንዶ ይግባእ፧ ይብል እግዚኣብሄር ጐይታ ሰራዊት።</w:t>
      </w:r>
    </w:p>
    <w:p/>
    <w:p>
      <w:r xmlns:w="http://schemas.openxmlformats.org/wordprocessingml/2006/main">
        <w:t xml:space="preserve">ጎይታ ሰራዊት ከምቲ ኣብ ተረፍ ዓይኒ ህዝቢ ዘሎ ኣብ ኣዒንቱ መስተንክር እንተኾይኑ ይሓትት።</w:t>
      </w:r>
    </w:p>
    <w:p/>
    <w:p>
      <w:r xmlns:w="http://schemas.openxmlformats.org/wordprocessingml/2006/main">
        <w:t xml:space="preserve">1. ፍቕሪ ኣምላኽ ኣብ መዓልታዊ ህይወት ከመይ ጌርና ነለልዮ</w:t>
      </w:r>
    </w:p>
    <w:p/>
    <w:p>
      <w:r xmlns:w="http://schemas.openxmlformats.org/wordprocessingml/2006/main">
        <w:t xml:space="preserve">2. ኣብ ኩሉ እንገብሮ ሞገስ ኣምላኽ ንምርካብ ዝግበር ጻውዒት።</w:t>
      </w:r>
    </w:p>
    <w:p/>
    <w:p>
      <w:r xmlns:w="http://schemas.openxmlformats.org/wordprocessingml/2006/main">
        <w:t xml:space="preserve">1. ሮሜ 8፡28-39 - ፍቕርን መደብን ኣምላኽ ንህዝቡ</w:t>
      </w:r>
    </w:p>
    <w:p/>
    <w:p>
      <w:r xmlns:w="http://schemas.openxmlformats.org/wordprocessingml/2006/main">
        <w:t xml:space="preserve">2. ኤፌሶን 2፡10-14 - ሰናይ ግብሪ ኣምላኽ ኣባና እዩ።</w:t>
      </w:r>
    </w:p>
    <w:p/>
    <w:p>
      <w:r xmlns:w="http://schemas.openxmlformats.org/wordprocessingml/2006/main">
        <w:t xml:space="preserve">ዘካርያስ 8:7 እግዚኣብሄር ጐይታ ሰራዊት ከምዚ ይብል። እንሆ ንህዝበይ ካብ ሃገር ምብራቕን ካብ ሃገር ምዕራብን ከድሕኖም እየ።</w:t>
      </w:r>
    </w:p>
    <w:p/>
    <w:p>
      <w:r xmlns:w="http://schemas.openxmlformats.org/wordprocessingml/2006/main">
        <w:t xml:space="preserve">እግዚኣብሄር ንህዝቡ ካብ ኩሉ ሸነኻት ዓለም ከድሕኖም እዩ።</w:t>
      </w:r>
    </w:p>
    <w:p/>
    <w:p>
      <w:r xmlns:w="http://schemas.openxmlformats.org/wordprocessingml/2006/main">
        <w:t xml:space="preserve">1. መብጽዓ ኣምላኽ ሓለዋ: ኣብ ግዜ ዘይርጉጽነት ምርግጋጽ</w:t>
      </w:r>
    </w:p>
    <w:p/>
    <w:p>
      <w:r xmlns:w="http://schemas.openxmlformats.org/wordprocessingml/2006/main">
        <w:t xml:space="preserve">2. ተኣማንነት ኣምላኽ፡ ኣብ ግዜ ጸበባ ኣብ መብጽዓታቱ ምጽጋዕ</w:t>
      </w:r>
    </w:p>
    <w:p/>
    <w:p>
      <w:r xmlns:w="http://schemas.openxmlformats.org/wordprocessingml/2006/main">
        <w:t xml:space="preserve">1. ኢሳይያስ 41፡10፡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ኢሳይያስ 43፡2,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ዘካርያስ 8:8 ኣነ ድማ ከምጽኦም እየ፡ ኣብ ማእከል ኢየሩሳሌም ድማ ክነብሩ እዮም፡ ህዝበይ ድማ ክዀኑ እዮም፡ ኣነውን ብሓቅን ብጽድቅን ኣምላኾም ክኸውን እየ።</w:t>
      </w:r>
    </w:p>
    <w:p/>
    <w:p>
      <w:r xmlns:w="http://schemas.openxmlformats.org/wordprocessingml/2006/main">
        <w:t xml:space="preserve">እግዚኣብሄር ንሰባት ናብ ኢየሩሳሌም ከምጽእ እዩ ንሳቶም ድማ ህዝቡ ክኾኑ እዮም፡ ንሱ ድማ ብሓቅን ጽድቅን ኣምላኾም ክኸውን እዩ።</w:t>
      </w:r>
    </w:p>
    <w:p/>
    <w:p>
      <w:r xmlns:w="http://schemas.openxmlformats.org/wordprocessingml/2006/main">
        <w:t xml:space="preserve">1. ናይ እግዚኣብሔር ቃል ኪዳን ሓቅን ጽድቅን።</w:t>
      </w:r>
    </w:p>
    <w:p/>
    <w:p>
      <w:r xmlns:w="http://schemas.openxmlformats.org/wordprocessingml/2006/main">
        <w:t xml:space="preserve">2. ኣብ ማእከል ኢየሩሳሌም ምንባር</w:t>
      </w:r>
    </w:p>
    <w:p/>
    <w:p>
      <w:r xmlns:w="http://schemas.openxmlformats.org/wordprocessingml/2006/main">
        <w:t xml:space="preserve">1. ኢሳይያስ 55፡3 - "እዝንኻ ኣንቃዕሪርካ ናባይ ምጻእ፡ ነፍስኻ ብህይወት ምእንቲ ኽትነብር፡ ስምዓዮ፡ ኣነ ድማ ምሳኻ ናይ ዘለኣለም ኪዳን ክኣቱ እየ፡ እታ ጽንዕትን ርግጸኛን ፍቕረይ ንዳዊት።"</w:t>
      </w:r>
    </w:p>
    <w:p/>
    <w:p>
      <w:r xmlns:w="http://schemas.openxmlformats.org/wordprocessingml/2006/main">
        <w:t xml:space="preserve">2. መዝሙር ዳዊት 37፡3 - "ብእግዚኣብሄር ተወከል፡ ሰናይ ድማ ግበር፡ ኣብታ ሃገር ድማ ክትነብር፡ ብደሓን ድማ ክትነብር ኢኻ።"</w:t>
      </w:r>
    </w:p>
    <w:p/>
    <w:p>
      <w:r xmlns:w="http://schemas.openxmlformats.org/wordprocessingml/2006/main">
        <w:t xml:space="preserve">ዘካርያስ 8:9 እግዚኣብሄር ጐይታ ሰራዊት ከምዚ ይብል። ኣቱም በዘን መዓልትታት እዚኣተን፡ እታ ቤተ መቕደስ ምእንቲ ኽትህነጽ፡ በታ መሰረት ቤት እግዚኣብሄር ጐይታ ሰራዊት እተነብረላ መዓልቲ፡ ነዚ በዛ መዓልትታት እዚኣ ብኣፍ ነብያት እትሰምዑ፡ ኣእዳውኩም ይበርትዑ።</w:t>
      </w:r>
    </w:p>
    <w:p/>
    <w:p>
      <w:r xmlns:w="http://schemas.openxmlformats.org/wordprocessingml/2006/main">
        <w:t xml:space="preserve">እግዚኣብሄር ጐይታ ሰራዊት ነቶም ዚሰምዑ፡ ነቲ ኣብታ መሰረት ቤተ መቕደስ እግዚኣብሄር እተነብረሉ ዘመን እተዛረቦ ነብያት ክሰምዑ ይእዝዞም፡ ምእንቲ ኪህነጽ።</w:t>
      </w:r>
    </w:p>
    <w:p/>
    <w:p>
      <w:r xmlns:w="http://schemas.openxmlformats.org/wordprocessingml/2006/main">
        <w:t xml:space="preserve">1. ቃል እግዚኣብሄር ኣብ ምስማዕ ዝርከብ ሓይሊ</w:t>
      </w:r>
    </w:p>
    <w:p/>
    <w:p>
      <w:r xmlns:w="http://schemas.openxmlformats.org/wordprocessingml/2006/main">
        <w:t xml:space="preserve">2. ትእዛዝ እግዚኣብሄር ጐይታ ሰራዊት ምእዛዝ</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w:t>
      </w:r>
    </w:p>
    <w:p/>
    <w:p>
      <w:r xmlns:w="http://schemas.openxmlformats.org/wordprocessingml/2006/main">
        <w:t xml:space="preserve">2. ያእቆብ 1፡22 - "ንስኻትኩም ግና ንርእስኹም እናኣታለልኩም ሰማዕቲ ጥራይ ዘይኮንኩም ገበርቲ ቃል ኩኑ።"</w:t>
      </w:r>
    </w:p>
    <w:p/>
    <w:p>
      <w:r xmlns:w="http://schemas.openxmlformats.org/wordprocessingml/2006/main">
        <w:t xml:space="preserve">ዘካርያስ 8:10 ቅድሚ እዘን መዓልትታት እዚኣተን ንሰብ፡ ንእንስሳውን ዝኽፈል ኣይነበረን። ንዅሉ ሰብ ነፍሲ ወከፍ ኣንጻር ብጻዩ ኣቐሚጠዮ እየ እሞ፡ ነቲ ብሰሪ ጸበባ ዝወጸ ወይ ዝኣተወ ሰላም ኣይነበረን።</w:t>
      </w:r>
    </w:p>
    <w:p/>
    <w:p>
      <w:r xmlns:w="http://schemas.openxmlformats.org/wordprocessingml/2006/main">
        <w:t xml:space="preserve">እግዚኣብሄር ቅድሚ ጸጋኡ ኩሎም ኣብ ነንሕድሕዶም ኣብ ጸበባን ባእስን ከም ዝነበሩ የዘኻኽረና።</w:t>
      </w:r>
    </w:p>
    <w:p/>
    <w:p>
      <w:r xmlns:w="http://schemas.openxmlformats.org/wordprocessingml/2006/main">
        <w:t xml:space="preserve">1: ምስ እግዚኣብሔርን ኣብ ነንሕድሕድናን ተዓሪቕና ስለ ዝተባረኽና ብሰላምን ሓድነትን ንነብር።</w:t>
      </w:r>
    </w:p>
    <w:p/>
    <w:p>
      <w:r xmlns:w="http://schemas.openxmlformats.org/wordprocessingml/2006/main">
        <w:t xml:space="preserve">2: እግዚኣብሄር መነባብሮ ንምንባር ዘኽእል ጸጋታትን ዕድልን ሂቡና እዩ እሞ ብትግሃትን ብተኣማንነትን ንስራሕ።</w:t>
      </w:r>
    </w:p>
    <w:p/>
    <w:p>
      <w:r xmlns:w="http://schemas.openxmlformats.org/wordprocessingml/2006/main">
        <w:t xml:space="preserve">1: ሮሜ 5፡1-2 - ስለዚ ብእምነት ካብ ዝጸደቕና፡ ብጐይታና ኢየሱስ ክርስቶስ ምስ ኣምላኽ ሰላም ኣሎና። ብእኡ ኣቢልና እውን ብእምነት ናብዚ ደው ኢልናሉ ዘለና ጸጋ ምእታው ረኺብና ኣለና፣ ብተስፋ ክብሪ ኣምላኽ ድማ ንሕጐስ።</w:t>
      </w:r>
    </w:p>
    <w:p/>
    <w:p>
      <w:r xmlns:w="http://schemas.openxmlformats.org/wordprocessingml/2006/main">
        <w:t xml:space="preserve">2: ኤፌሶን 2፡14-16 - ንሱ ባዕሉ ንኽልቴና ሓደ ዝገበረና፡ ኣብ ገዛእ ርእሱ ምእንቲ ኺፈጥር፡ ነቲ ብስርዓት እተገልጸ ሕጊ ትእዛዛት ብምስርዝ፡ ነቲ መከፋፈልቲ መንደቕ ጽልኢ ብስጋኡ ኣፍሪሱ፡ ንሱ ባዕሉ ሰላምና እዩ። ሓደ ሓድሽ ሰብ ኣብ ክንዲ ክልቲኦም፡ ከምኡ ሰላም እናገበረ፡ ንኽልቴና ድማ ብመስቀል ብሓደ ኣካል ምስ ኣምላኽ ክዓርቐና፡ በዚ ድማ ነቲ ጽልኢ ክቐትሎ ይኽእል።</w:t>
      </w:r>
    </w:p>
    <w:p/>
    <w:p>
      <w:r xmlns:w="http://schemas.openxmlformats.org/wordprocessingml/2006/main">
        <w:t xml:space="preserve">ዘካርያስ 8:11 ሕጂ ግና ከም ቀዳሞት ንተረፍ እዚ ህዝቢ እዚ ኣይከውንን እየ፡ ይብል እግዚኣብሄር ጐይታ ሰራዊት።</w:t>
      </w:r>
    </w:p>
    <w:p/>
    <w:p>
      <w:r xmlns:w="http://schemas.openxmlformats.org/wordprocessingml/2006/main">
        <w:t xml:space="preserve">እግዚኣብሄር ንህዝቢ ምሕረትን ሕያውነትን ኣርእዩ ካብቲ ቅድሚ ሕጂ ዝነበረ ዝሓሸ ኩነታት ክመልሶ ቃል ይኣቱ።</w:t>
      </w:r>
    </w:p>
    <w:p/>
    <w:p>
      <w:r xmlns:w="http://schemas.openxmlformats.org/wordprocessingml/2006/main">
        <w:t xml:space="preserve">1. ምሕረትን ሕያውነትን እግዚኣብሔር ንህዝቡ</w:t>
      </w:r>
    </w:p>
    <w:p/>
    <w:p>
      <w:r xmlns:w="http://schemas.openxmlformats.org/wordprocessingml/2006/main">
        <w:t xml:space="preserve">2. ብፍቕሪ ኣምላኽ ምሕዳስ</w:t>
      </w:r>
    </w:p>
    <w:p/>
    <w:p>
      <w:r xmlns:w="http://schemas.openxmlformats.org/wordprocessingml/2006/main">
        <w:t xml:space="preserve">1. ኢሳይያስ 57፡15-18 እቲ ንዘለኣለም ዝነብር ልዑልን ልዑልን ቅዱስ ስሙ ከምዚ ይብል። መንፈስ ትሑታት ንምትንሳእ፡ ንልቢ እቶም እተጣዕሱ ድማ ንምትንሳእ፡ ምስኡ ኣብ ልዑልን ቅድስትን ቦታ እነብር ኣለኹ።</w:t>
      </w:r>
    </w:p>
    <w:p/>
    <w:p>
      <w:r xmlns:w="http://schemas.openxmlformats.org/wordprocessingml/2006/main">
        <w:t xml:space="preserve">2. ዘዳ 7፡9-10 እምብኣርሲ እግዚኣብሄር ኣምላኽካ፡ ምስቶም ዘፍቅርዎን ትእዛዛቱ ዚሕልዉን ኪዳንን ምሕረትን ዚሕሉ ኣምላኽ፡ እሙን ኣምላኽ ምዃኑ ፍለጥ።</w:t>
      </w:r>
    </w:p>
    <w:p/>
    <w:p>
      <w:r xmlns:w="http://schemas.openxmlformats.org/wordprocessingml/2006/main">
        <w:t xml:space="preserve">ዘካርያስ 8:12 ዘርኢ ብልጽግና ኪኸውን እዩ። ወይኒ ፍረኣ ኺህባ፡ መሬት ከኣ ኽትብለላ፡ ሰማያት ከኣ ጠሊ ኺህብዋ እዩ። ነቶም ተረፍ ናይዚ ህዝቢ እዚ ድማ ነዚ ዅሉ ኺወርሶም እየ።</w:t>
      </w:r>
    </w:p>
    <w:p/>
    <w:p>
      <w:r xmlns:w="http://schemas.openxmlformats.org/wordprocessingml/2006/main">
        <w:t xml:space="preserve">እግዚኣብሄር ነቶም ንዕኡ እሙናት ኮይኖም ዝጸንሑ ራህዋን ምብዛሕን ክህቦም እዩ።</w:t>
      </w:r>
    </w:p>
    <w:p/>
    <w:p>
      <w:r xmlns:w="http://schemas.openxmlformats.org/wordprocessingml/2006/main">
        <w:t xml:space="preserve">1: በረኸት ተኣማንነት ምእካብ</w:t>
      </w:r>
    </w:p>
    <w:p/>
    <w:p>
      <w:r xmlns:w="http://schemas.openxmlformats.org/wordprocessingml/2006/main">
        <w:t xml:space="preserve">2: ምብዛሕ ስንቂ ኣምላኽ</w:t>
      </w:r>
    </w:p>
    <w:p/>
    <w:p>
      <w:r xmlns:w="http://schemas.openxmlformats.org/wordprocessingml/2006/main">
        <w:t xml:space="preserve">1: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2: መዝሙር ዳዊት 65፡11 - ንዓመት ብጸጋኻ ኣኽሊልካ ትሰርዓ፡ ዓረብያኻ ድማ ብብዝሒ ይውሕዝ።</w:t>
      </w:r>
    </w:p>
    <w:p/>
    <w:p>
      <w:r xmlns:w="http://schemas.openxmlformats.org/wordprocessingml/2006/main">
        <w:t xml:space="preserve">ዘካርያስ 8:13 ኪኸውን ድማ እዩ፡ ኣቱም ቤት ይሁዳን ቤት እስራኤልን ኣብ ማእከል ኣህዛብ መርገም ከም ዝነበርኩም። ከምኡ ከድሕነኩም እየ፡ በረኸት ድማ ክትኮኑ ኢኹም፡ ኣእዳውኩም ይበርትዑ እምበር፡ ኣይትፍርሑ።</w:t>
      </w:r>
    </w:p>
    <w:p/>
    <w:p>
      <w:r xmlns:w="http://schemas.openxmlformats.org/wordprocessingml/2006/main">
        <w:t xml:space="preserve">እግዚኣብሄር ንህዝቡ እንተ ተኣሚኖም ከድሕኖምን ክባርኾምን ቃል ይኣቱ።</w:t>
      </w:r>
    </w:p>
    <w:p/>
    <w:p>
      <w:r xmlns:w="http://schemas.openxmlformats.org/wordprocessingml/2006/main">
        <w:t xml:space="preserve">1: ኣብ እግዚኣብሄር ተኣማመን ምኽንያቱ ንሱ ክህበካ እዩ።</w:t>
      </w:r>
    </w:p>
    <w:p/>
    <w:p>
      <w:r xmlns:w="http://schemas.openxmlformats.org/wordprocessingml/2006/main">
        <w:t xml:space="preserve">2: ኣብ ኣምላኽ እምነት ይሃልኻ ምኽንያቱ ንሱ ክከላኸለሉ እዩ።</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መዝሙር 46፡1 - እግዚኣብሄር መዕቆቢናን ሓይልናን፡ ኣዝዩ ህሉው ረዳኢ ኣብ ሽግር እዩ።</w:t>
      </w:r>
    </w:p>
    <w:p/>
    <w:p>
      <w:r xmlns:w="http://schemas.openxmlformats.org/wordprocessingml/2006/main">
        <w:t xml:space="preserve">ዘካርያስ 8:14 እግዚኣብሄር ጐይታ ሰራዊት ከምዚ ይብል ኣሎ እሞ፤ ኣቦታትኩም ምስ ቘጥዑኒ፡ ክቐጽዓኩም ከም ዝሓሰብኩ፡ ይብል እግዚኣብሄር ጐይታ ሰራዊት፡ ኣነ ግና ኣይተነሳሕኩን።</w:t>
      </w:r>
    </w:p>
    <w:p/>
    <w:p>
      <w:r xmlns:w="http://schemas.openxmlformats.org/wordprocessingml/2006/main">
        <w:t xml:space="preserve">እግዚኣብሄር ንህዝቡ ዘለዎ ፍቕርን ምሕረትን ብተደጋጋሚ ዘይእዘዝና ክንሱ።</w:t>
      </w:r>
    </w:p>
    <w:p/>
    <w:p>
      <w:r xmlns:w="http://schemas.openxmlformats.org/wordprocessingml/2006/main">
        <w:t xml:space="preserve">1: ኣምላኽ ሕያዋይን መሓርን እዩ - ሮሜ 5፡8</w:t>
      </w:r>
    </w:p>
    <w:p/>
    <w:p>
      <w:r xmlns:w="http://schemas.openxmlformats.org/wordprocessingml/2006/main">
        <w:t xml:space="preserve">2: ልቢ ንስሓ - ኢሳይያስ 55፡7</w:t>
      </w:r>
    </w:p>
    <w:p/>
    <w:p>
      <w:r xmlns:w="http://schemas.openxmlformats.org/wordprocessingml/2006/main">
        <w:t xml:space="preserve">1: መልቀስ 3፡22-23 - "ጽኑዕ ፍቕሪ እግዚኣብሄር ኣየቋርጽን እዩ፡ ምሕረቱ ድማ ኣይውዳእን እዩ፡ ንግሆ ንግሆ ሓድሽ እዩ፡ ተኣማንነትኩም ዓቢ እዩ።"</w:t>
      </w:r>
    </w:p>
    <w:p/>
    <w:p>
      <w:r xmlns:w="http://schemas.openxmlformats.org/wordprocessingml/2006/main">
        <w:t xml:space="preserve">2: መዝሙር ዳዊት 103፡8-14 - "እግዚኣብሄር መሓርን ጸጋን እዩ፡ ንቑጥዓ ደንጉዩ፡ ብጽኑዕ ፍቕሪ ድማ ይብዝሕ። ወትሩ ኣይገንሕን፡ ንዘለኣለም ድማ ንቑጥዓኡ ኣይሕሉን እዩ። ከም ሓጢኣትና ኣይገብሮን እዩ።" ፣ ከም ኣበሳና ኣይትፍደሱና፣ ሰማያት ኣብ ልዕሊ ምድሪ ኽሳዕ ልዕል ዝበለ፣ ነቶም ዚፈርህዎ ጽንዕቲ ፍቕሩ ዓብዪ እዩ እሞ፣ ምብራቕ ኻብ ምዕራብ ርሒቓ ኽንደይ በደልና የርሕቖ ንሕና."</w:t>
      </w:r>
    </w:p>
    <w:p/>
    <w:p>
      <w:r xmlns:w="http://schemas.openxmlformats.org/wordprocessingml/2006/main">
        <w:t xml:space="preserve">ዘካርያስ 8:15 በዚ መዓልትታት እዚኣተን ንኢየሩሳሌምን ንቤት ይሁዳን ጽቡቕ ክገብር ከም ብሓድሽ ሓሲበ ኣለኹ፡ ኣይትፍርሁ።</w:t>
      </w:r>
    </w:p>
    <w:p/>
    <w:p>
      <w:r xmlns:w="http://schemas.openxmlformats.org/wordprocessingml/2006/main">
        <w:t xml:space="preserve">እግዚኣብሄር ንኢየሩሳሌምን ይሁዳን ሰናይ ክገብር ዘለዎ ድሌት ይገልጽ ኣሎ፡ ከይፈርሁ ድማ የተባብዖም ኣሎ።</w:t>
      </w:r>
    </w:p>
    <w:p/>
    <w:p>
      <w:r xmlns:w="http://schemas.openxmlformats.org/wordprocessingml/2006/main">
        <w:t xml:space="preserve">1. መብጽዓ ሓለዋ፡ ኣብ ቃል ኣምላኽ ሓይሊ ምርካብ</w:t>
      </w:r>
    </w:p>
    <w:p/>
    <w:p>
      <w:r xmlns:w="http://schemas.openxmlformats.org/wordprocessingml/2006/main">
        <w:t xml:space="preserve">2. ንፍርሒ ምብዳህ፡ ኣብ መብጽዓታት ኣምላኽ ምጽጋዕ</w:t>
      </w:r>
    </w:p>
    <w:p/>
    <w:p>
      <w:r xmlns:w="http://schemas.openxmlformats.org/wordprocessingml/2006/main">
        <w:t xml:space="preserve">1. መዝሙር ዳዊት 46፡1-3 እግዚኣብሄር መዕቆቢናን ሓይልናን፡ ኣዝዩ ህሉው ረዳኢ ኣብ ሽግር እዩ። እምበኣርከስ ምድሪ እኳ እንተ ተሳገረት፡ ኣኽራንውን ናብ ማእከል ባሕሪ እንተ ተሰከማ፡ ኣይንፈርህን ኢና። ማያታ ዋላ እኳ እንተ ኣጉረምረሙን እንተ ተረበሹን፡ ኣኽራን ብሕበጡ እኳ እንተ ተናወጹ።</w:t>
      </w:r>
    </w:p>
    <w:p/>
    <w:p>
      <w:r xmlns:w="http://schemas.openxmlformats.org/wordprocessingml/2006/main">
        <w:t xml:space="preserve">2. ኢሳይያስ 41፡10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ዘካርያስ 8:16 እዚኣቶም ክትገብርዎ ኢኹም። ነፍሲ ወከፍኩም ንብጻዩ ሓቂ ተዛረቡ። ፍርዲ ሓቅን ሰላምን ኣብ ደጌታትኩም ፈጽሙ።</w:t>
      </w:r>
    </w:p>
    <w:p/>
    <w:p>
      <w:r xmlns:w="http://schemas.openxmlformats.org/wordprocessingml/2006/main">
        <w:t xml:space="preserve">ንጎረባብትና ሓቂ ክንዛረብን ንማሕበረሰባትና ሰላም ከነምጽእን ኣለና።</w:t>
      </w:r>
    </w:p>
    <w:p/>
    <w:p>
      <w:r xmlns:w="http://schemas.openxmlformats.org/wordprocessingml/2006/main">
        <w:t xml:space="preserve">1. ሓይሊ ሓቂ፡ ቃላትና ንጽቡቕ ምጥቃም</w:t>
      </w:r>
    </w:p>
    <w:p/>
    <w:p>
      <w:r xmlns:w="http://schemas.openxmlformats.org/wordprocessingml/2006/main">
        <w:t xml:space="preserve">2. ኣብ ማሕበረሰባትና ሰላም ምርግጋጽ</w:t>
      </w:r>
    </w:p>
    <w:p/>
    <w:p>
      <w:r xmlns:w="http://schemas.openxmlformats.org/wordprocessingml/2006/main">
        <w:t xml:space="preserve">1. ኤፌሶን 4፡25 - እምብኣርሲ ሓሶት ምስ ኣቋረጽና፡ ነፍሲ ወከፍኩም ምስ ብጻዩ ሓቂ ይዛረብ፡ ንሕና ንሓድሕድና ኣካላት ኢና።</w:t>
      </w:r>
    </w:p>
    <w:p/>
    <w:p>
      <w:r xmlns:w="http://schemas.openxmlformats.org/wordprocessingml/2006/main">
        <w:t xml:space="preserve">2. ምሳሌ 3፡17 - መገድታታ ደስ ዘብል መገድታታ፡ ኩሉ መገድታታ ድማ ሰላም እዩ።</w:t>
      </w:r>
    </w:p>
    <w:p/>
    <w:p>
      <w:r xmlns:w="http://schemas.openxmlformats.org/wordprocessingml/2006/main">
        <w:t xml:space="preserve">ዘካርያስ 8:17 ካባኻትኩም ሓደ እኳ ኣብ ልዕሊ ብጻዩ ክፉእ ኣብ ልብኹም ኣይሓስበሉ። እዚ ዅሉ ኣነ ዝጸልኦ እዩ እሞ፡ ናይ ሓሶት ማሕላ ኣይትፍተዉ፡ ይብል እግዚኣብሄር።</w:t>
      </w:r>
    </w:p>
    <w:p/>
    <w:p>
      <w:r xmlns:w="http://schemas.openxmlformats.org/wordprocessingml/2006/main">
        <w:t xml:space="preserve">ኣምላኽ ዝኾነ ይኹን ኣብ ነንሕድሕድካ ዝግበር ክፉእ ሓሳብ፡ ከምኡ’ውን ናይ ሓሶት ማሕላ ይጸልእ እዩ።</w:t>
      </w:r>
    </w:p>
    <w:p/>
    <w:p>
      <w:r xmlns:w="http://schemas.openxmlformats.org/wordprocessingml/2006/main">
        <w:t xml:space="preserve">1. ንብጻይካ ምፍቃር፡ ኣገዳስነት ሓድነትን ሕያውነትን።</w:t>
      </w:r>
    </w:p>
    <w:p/>
    <w:p>
      <w:r xmlns:w="http://schemas.openxmlformats.org/wordprocessingml/2006/main">
        <w:t xml:space="preserve">2. ሓይሊ ሓቅነት፦ ዋጋ ቅንዕና ምርዳእ</w:t>
      </w:r>
    </w:p>
    <w:p/>
    <w:p>
      <w:r xmlns:w="http://schemas.openxmlformats.org/wordprocessingml/2006/main">
        <w:t xml:space="preserve">1. ሉቃ 10፡27 - "ንሱ ድማ፡ ንእግዚኣብሄር ኣምላኽካ ብዅሉ ልብኻን ብዅሉ ነፍስኻን ብዅሉ ሓይልኻን ብዅሉ ሓሳብካን ኣፍቅሮ፡ ንብጻይካ ድማ ከም ነፍስኻ ኣፍቅሮ፡ ኢሉ መለሰ።"</w:t>
      </w:r>
    </w:p>
    <w:p/>
    <w:p>
      <w:r xmlns:w="http://schemas.openxmlformats.org/wordprocessingml/2006/main">
        <w:t xml:space="preserve">2. ማቴ 5፡33-37 - "ደጊመ ብናይ ጥንቲ፡ ንእግዚኣብሄር ማሕላኻ ፈጽም እምበር፡ ንርእስኻ ኣይትምሕል፡ ከም ዝተባህለ ሰሚዕኩም ኣለኹም። ኣነ ግና ኣይትምሓሉ እብለኩም ኣለኹ።" ኵሉ፡ ወይ ብሰማይ፡ ዝፋን ኣምላኽ እዩ እሞ፡ ብምድሪ፡ ንሳ መርገጺ እግሩ እያ እሞ፡ ብየሩሳሌም፡ ከተማ እቲ ዓብዪ ንጉስ እያ እሞ፡ ብርእስኻውን ኣይትምሓል፡ ክትገብር ስለ ዘይትኽእል ሓደ ጸጕሪ ጻዕዳ ወይ ጸሊም።ካብዚ ዚዓቢ ዅሉ ካብ ክፉእ እዩ ዚመጽእ እሞ፡ ምዝርራብኩም እወ እወ፡ ኣይፋል ኣይፋልን ይኹን።”</w:t>
      </w:r>
    </w:p>
    <w:p/>
    <w:p>
      <w:r xmlns:w="http://schemas.openxmlformats.org/wordprocessingml/2006/main">
        <w:t xml:space="preserve">ዘካርያስ 8:18 ቃል እግዚኣብሄር ጐይታ ሰራዊት ድማ ከምዚ ኢሉ መጸኒ።</w:t>
      </w:r>
    </w:p>
    <w:p/>
    <w:p>
      <w:r xmlns:w="http://schemas.openxmlformats.org/wordprocessingml/2006/main">
        <w:t xml:space="preserve">እግዚኣብሄር ንህዝቡ ፍትሒ ክሕልዉን ምሕረት ክፈትዉን ይጽውዖም ኣሎ።</w:t>
      </w:r>
    </w:p>
    <w:p/>
    <w:p>
      <w:r xmlns:w="http://schemas.openxmlformats.org/wordprocessingml/2006/main">
        <w:t xml:space="preserve">1: ሕያዋይን ፍትሓውን ኩን - ንኣምላኽ ከነሐጉስ ፍትሕን ምሕረትን ክንፈቱ ይግባእ።</w:t>
      </w:r>
    </w:p>
    <w:p/>
    <w:p>
      <w:r xmlns:w="http://schemas.openxmlformats.org/wordprocessingml/2006/main">
        <w:t xml:space="preserve">2: ምሕረት ንምፍቃር ጻውዒት - ፍቓድ ኣምላኽ ንምፍጻም ንኻልኦት ምሕረት ከነርኢ ይግባእ።</w:t>
      </w:r>
    </w:p>
    <w:p/>
    <w:p>
      <w:r xmlns:w="http://schemas.openxmlformats.org/wordprocessingml/2006/main">
        <w:t xml:space="preserve">1: ሚክያስ 6፡8: ኣታ ሰብ፡ ሰናይ ነገር ኣርኣየካ። እግዚኣብሄርከ ካባኻ እንታይ ይጠልበካ ፍትሒ ክትገብር፡ ምሕረት ከተፍቅር፡ ምስ ኣምላኽካ ድማ ብትሕትና ክትመላለስ?</w:t>
      </w:r>
    </w:p>
    <w:p/>
    <w:p>
      <w:r xmlns:w="http://schemas.openxmlformats.org/wordprocessingml/2006/main">
        <w:t xml:space="preserve">2: ያእቆብ 2:13: ፍርዲ ነቲ ምሕረት ዘይብሉ ምሕረት የብሉን። ምሕረት ኣብ ልዕሊ ፍርዲ ትዕወት።</w:t>
      </w:r>
    </w:p>
    <w:p/>
    <w:p>
      <w:r xmlns:w="http://schemas.openxmlformats.org/wordprocessingml/2006/main">
        <w:t xml:space="preserve">ዘካርያስ 8:19 እግዚኣብሄር ጐይታ ሰራዊት ከምዚ ይብል። ጾም ራብዓይ ወርሕን ጾም ሓምሻይን ጾም ሻብዓይን ጾም ዓስራይን ንቤት ይሁዳ ሓጐስን ሓጐስን ሕጉስ በዓላትን ይኹኑ። ስለዚ ንሓቅን ሰላምን ኣፍቅሩ።</w:t>
      </w:r>
    </w:p>
    <w:p/>
    <w:p>
      <w:r xmlns:w="http://schemas.openxmlformats.org/wordprocessingml/2006/main">
        <w:t xml:space="preserve">እዚ ክፍሊ እዚ ብዛዕባ ምስ ፍቕርን ሓቅን ዝመጽእ ሓጐስን ሓጐስን ይዛረብ።</w:t>
      </w:r>
    </w:p>
    <w:p/>
    <w:p>
      <w:r xmlns:w="http://schemas.openxmlformats.org/wordprocessingml/2006/main">
        <w:t xml:space="preserve">1: ፍቁራተይ ሓቅን ሰላምን ክንፈቱ ከለና ሓጎስን ሓጎስን ኣሎና።</w:t>
      </w:r>
    </w:p>
    <w:p/>
    <w:p>
      <w:r xmlns:w="http://schemas.openxmlformats.org/wordprocessingml/2006/main">
        <w:t xml:space="preserve">2: ክቡራት ኣዕሩኽ ሓቅን ሰላምን ብምፍቃር ሓጎስን ሓጎስን ድለዩ።</w:t>
      </w:r>
    </w:p>
    <w:p/>
    <w:p>
      <w:r xmlns:w="http://schemas.openxmlformats.org/wordprocessingml/2006/main">
        <w:t xml:space="preserve">1: ፊልጲ 4፡4-7 - ብጐይታ ወትሩ ተሓጐሱ፤ እንደገና ተሓጐሱ ክብል እየ። ርትዓውነትካ ኩሉ ሰብ ይፍለጥ። እግዚኣብሄር ኣብ ቀረባ እዩ፤ ኣብ ኵሉ ነገር ብጸሎትን ልመናን ምስ ምስጋናን ልማኖኹም ናብ ኣምላኽ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2: ዮሃ 14፡27 - ሰላም ምሳኻትኩም እገድፈኩም ኣለኹ፤ ሰላመይ እህበካ ኣለኹ። ከምቲ ዓለም እትህቦ ኣይኮንኩን ዝህበካ። ልብኹም ኣይትረበሽ፡ ኣይፍራህ።</w:t>
      </w:r>
    </w:p>
    <w:p/>
    <w:p>
      <w:r xmlns:w="http://schemas.openxmlformats.org/wordprocessingml/2006/main">
        <w:t xml:space="preserve">ዘካርያስ 8:20 እግዚኣብሄር ጐይታ ሰራዊት ከምዚ ይብል። ገና ኪኸውን እዩ፡ ህዝብን ኣብ ብዙሓት ከተማታት ዚነብሩን ኪመጹ እዮም።</w:t>
      </w:r>
    </w:p>
    <w:p/>
    <w:p>
      <w:r xmlns:w="http://schemas.openxmlformats.org/wordprocessingml/2006/main">
        <w:t xml:space="preserve">እግዚኣብሄር ጐይታ ሰራዊት ካብ ብዙሓት ከተማታት ሰባት ከም ዚመጹ ይእውጅ ኣሎ።</w:t>
      </w:r>
    </w:p>
    <w:p/>
    <w:p>
      <w:r xmlns:w="http://schemas.openxmlformats.org/wordprocessingml/2006/main">
        <w:t xml:space="preserve">1: ኣፈላላይና ብዘየገድስ ንሓድነት ክንጽዕር ይግባእ፣ ምኽንያቱ እግዚኣብሄር ካብ ብዙሓት ከተማታት ንዝመጹ ሰባት ኣብ ሓደ የራኽቦም ኣሎ።</w:t>
      </w:r>
    </w:p>
    <w:p/>
    <w:p>
      <w:r xmlns:w="http://schemas.openxmlformats.org/wordprocessingml/2006/main">
        <w:t xml:space="preserve">2: እግዚኣብሄር ካብ ብዙሓት ከተማታት ዝመጹ ሰባት የራኽቦም ኣሎ፡ ንሕና ድማ ንህላወ ካልኦት ክፉታት ክንከውን ይግባእ።</w:t>
      </w:r>
    </w:p>
    <w:p/>
    <w:p>
      <w:r xmlns:w="http://schemas.openxmlformats.org/wordprocessingml/2006/main">
        <w:t xml:space="preserve">1: ኤፌሶን 4፡3-6 - ሓድነት መንፈስ ብመእሰሪ ሰላም ክትሕሉ ኩሉ ጻዕሪ ግበር።</w:t>
      </w:r>
    </w:p>
    <w:p/>
    <w:p>
      <w:r xmlns:w="http://schemas.openxmlformats.org/wordprocessingml/2006/main">
        <w:t xml:space="preserve">2: ሮሜ 12፡15-16 - ምስቶም ዝሕጐሱ ተሓጐሱ፤ ምስቶም ዝሓዝኑ ሓዘን።</w:t>
      </w:r>
    </w:p>
    <w:p/>
    <w:p>
      <w:r xmlns:w="http://schemas.openxmlformats.org/wordprocessingml/2006/main">
        <w:t xml:space="preserve">ዘካርያስ 8:21 ነበርቲ ሓንቲ ከተማ ድማ፡ ቀልጢፍና ኣብ ቅድሚ እግዚኣብሄር ክንጽሊ፡ ንእግዚኣብሄር ጐይታ ሰራዊት ክንደልዮ፡ ኣነውን ክኸይድ እየ፡ እናበሉ ናብ ካልእ ከተማ ይኸዱ።</w:t>
      </w:r>
    </w:p>
    <w:p/>
    <w:p>
      <w:r xmlns:w="http://schemas.openxmlformats.org/wordprocessingml/2006/main">
        <w:t xml:space="preserve">ነበርቲ ሓንቲ ከተማ ናብ ካልእ ከተማ ብምኻድ ንጐይታ ሰራዊት ክደልዩ ይግባእ።</w:t>
      </w:r>
    </w:p>
    <w:p/>
    <w:p>
      <w:r xmlns:w="http://schemas.openxmlformats.org/wordprocessingml/2006/main">
        <w:t xml:space="preserve">1. ኣገዳስነት ምድላይ ጎይታ ብጸሎት</w:t>
      </w:r>
    </w:p>
    <w:p/>
    <w:p>
      <w:r xmlns:w="http://schemas.openxmlformats.org/wordprocessingml/2006/main">
        <w:t xml:space="preserve">2. ዓስቢ ፍቓድ ኣምላኽ ምድላይ</w:t>
      </w:r>
    </w:p>
    <w:p/>
    <w:p>
      <w:r xmlns:w="http://schemas.openxmlformats.org/wordprocessingml/2006/main">
        <w:t xml:space="preserve">1. ማቴዎስ 6፡33 - "ቅድም መንግስቲ ኣምላኽን ጽድቁን ድለዩ፡ እዚ ኹሉ ድማ ክውሰኸልኩም እዩ።"</w:t>
      </w:r>
    </w:p>
    <w:p/>
    <w:p>
      <w:r xmlns:w="http://schemas.openxmlformats.org/wordprocessingml/2006/main">
        <w:t xml:space="preserve">2. ኢሳይያስ 55፡6-7 - "ንእግዚኣብሄር ክርከብ ከሎ ድለዮ፡ ኣብ ቀረባ ከሎ ጸውዕዎ፡ ረሲእ መገዱ ይሓድግ፡ ዓመጽ ድማ ሓሳባቱ ይሓድግ፡ ናብ እግዚኣብሄር ይምለስ።" ንሱ ብብዝሒ ይቕረ ክብለሉ እዩ እሞ፡ ንዕኡን ንኣምላኽናን ይድንግጸሉ።"</w:t>
      </w:r>
    </w:p>
    <w:p/>
    <w:p>
      <w:r xmlns:w="http://schemas.openxmlformats.org/wordprocessingml/2006/main">
        <w:t xml:space="preserve">ዘካርያስ 8:22 ብዙሓት ህዝብን ሓያላት ህዝብን ኣብ የሩሳሌም ንእግዚኣብሄር ጐይታ ሰራዊት ኪደልይዎን ኣብ ቅድሚ እግዚኣብሄር ኪጽልዩን ኪመጹ እዮም።</w:t>
      </w:r>
    </w:p>
    <w:p/>
    <w:p>
      <w:r xmlns:w="http://schemas.openxmlformats.org/wordprocessingml/2006/main">
        <w:t xml:space="preserve">ካብ ሓያላት ኣህዛብ ብዙሓት ሰባት ንእግዚኣብሄር ጐይታ ሰራዊት ክደልዩን ክጽልዩን ናብ ኢየሩሳሌም ክመጹ እዮም።</w:t>
      </w:r>
    </w:p>
    <w:p/>
    <w:p>
      <w:r xmlns:w="http://schemas.openxmlformats.org/wordprocessingml/2006/main">
        <w:t xml:space="preserve">1. ንጐይታ ሰራዊት ድለዩ፡ ንኣምላኽ ምፍላጥ ዘለዎ ረብሓ</w:t>
      </w:r>
    </w:p>
    <w:p/>
    <w:p>
      <w:r xmlns:w="http://schemas.openxmlformats.org/wordprocessingml/2006/main">
        <w:t xml:space="preserve">2. ኣብ ቅድሚ ጎይታ ጸሊ፡ ንሓይሊ ጸሎት ምምስጋን</w:t>
      </w:r>
    </w:p>
    <w:p/>
    <w:p>
      <w:r xmlns:w="http://schemas.openxmlformats.org/wordprocessingml/2006/main">
        <w:t xml:space="preserve">1. መዝሙር ዳዊት 145፡18 - እግዚኣብሄር ንዅሎም እቶም ዚጽውዕዎን ንዅሎም እቶም ብሓቂ ዚጽውዕዎን ቀረባ እዩ።</w:t>
      </w:r>
    </w:p>
    <w:p/>
    <w:p>
      <w:r xmlns:w="http://schemas.openxmlformats.org/wordprocessingml/2006/main">
        <w:t xml:space="preserve">2. ኤርምያስ 29፡12-13 - ሽዑ ክትጽውዑኒን መጺእኩምን ክትጽልዩኒ ኢኹም፡ ኣነ ድማ ክሰምዓኩም እየ። ብሙሉእ ልብኻ ምስ ደለኻኒ ክትደልየኒ ኢኻ ክትረኽበኒ ኢኻ።</w:t>
      </w:r>
    </w:p>
    <w:p/>
    <w:p>
      <w:r xmlns:w="http://schemas.openxmlformats.org/wordprocessingml/2006/main">
        <w:t xml:space="preserve">ዘካርያስ 8:23 እግዚኣብሄር ጐይታ ሰራዊት ከምዚ ይብል። በተን መዓልትታት እቲኣ፡ ዓሰርተ ሰብ ካብ ኵሉ ቛንቋ ኣህዛብ ኪሕዙ፡ ምሳኻትኩም ክንከይድ ኢና፡ እናበሉውን ነቲ ኣይሁዳዊ ኽትሕዙ እዮም፡ እዚ ሰሚዕናዮ ኢና እሞ፡ ክብሉ እዮም። ኣምላኽ ምሳኻ እዩ።</w:t>
      </w:r>
    </w:p>
    <w:p/>
    <w:p>
      <w:r xmlns:w="http://schemas.openxmlformats.org/wordprocessingml/2006/main">
        <w:t xml:space="preserve">እግዚኣብሄር ሓደ መዓልቲ ካብ ኩሎም ኣህዛብ ሰባት ናብ ኣይሁድ ክመጹ እዮም፣ ኣምላኽ ምስኦም ምዃኑ ፈሊጦም ክጽንበሩዎም ይልምኑ።</w:t>
      </w:r>
    </w:p>
    <w:p/>
    <w:p>
      <w:r xmlns:w="http://schemas.openxmlformats.org/wordprocessingml/2006/main">
        <w:t xml:space="preserve">1. ህላወ ኣምላኽ፡ ሓይሊ ዘይርአ ኣምላኽ</w:t>
      </w:r>
    </w:p>
    <w:p/>
    <w:p>
      <w:r xmlns:w="http://schemas.openxmlformats.org/wordprocessingml/2006/main">
        <w:t xml:space="preserve">2. ብእምነት ምጥርናፍ፡ ጻውዒት ንሰዓብቲ ኣምላኽ</w:t>
      </w:r>
    </w:p>
    <w:p/>
    <w:p>
      <w:r xmlns:w="http://schemas.openxmlformats.org/wordprocessingml/2006/main">
        <w:t xml:space="preserve">1. ኢሳይያስ 2፡2-4 - ኣህዛብ ናብ ቤት እግዚኣብሄር ይውሕዙ</w:t>
      </w:r>
    </w:p>
    <w:p/>
    <w:p>
      <w:r xmlns:w="http://schemas.openxmlformats.org/wordprocessingml/2006/main">
        <w:t xml:space="preserve">2. ሮሜ 10፡12-15 - ንኹሉ ብኢየሱስ ክኣምን ምጽዋዕ</w:t>
      </w:r>
    </w:p>
    <w:p/>
    <w:p>
      <w:r xmlns:w="http://schemas.openxmlformats.org/wordprocessingml/2006/main">
        <w:t xml:space="preserve">ዘካርያስ ምዕራፍ 9 ብዛዕባ ዝመጽእ ፍርድን ምድሓንን ዓወትን ህዝቢ ኣምላኽ ዝምልከት ትንቢት ኣቕሪቡ ኣሎ። እታ ምዕራፍ፡ ሰላም ዜስምዕን ኣብ ልዕሊ ኣህዛብ ዚገዝእን ትሑትን ጻድቕን ንጉስ ከም ዚመጽእ እውን ትገልጽ እያ።</w:t>
      </w:r>
    </w:p>
    <w:p/>
    <w:p>
      <w:r xmlns:w="http://schemas.openxmlformats.org/wordprocessingml/2006/main">
        <w:t xml:space="preserve">1ይ ሕጡበ-ጽሑፍ፦ እታ ምዕራፍ፡ ኣብ ልዕሊ እቶም ኣብ ከባቢኦም ዝነበሩ ኣህዛብ ብዛዕባ ፍርዲ ዚገልጽ ትንቢት እያ እትጅምር። እቲ ትኹረት ኣብተን መለኮታዊ መቕጻዕቲ ዘጋጥመን ከተማታት ሃድራክ፡ ደማስቆ፡ ጢሮስን ሲዶንን እዩ። እንተኾነ ህዝቢ እግዚኣብሔር ክሕሎን ጸላእቶም ክሕሰሉን እዮም (ዘካርያስ 9፡1-8)።</w:t>
      </w:r>
    </w:p>
    <w:p/>
    <w:p>
      <w:r xmlns:w="http://schemas.openxmlformats.org/wordprocessingml/2006/main">
        <w:t xml:space="preserve">2ይ ሕጡበ-ጽሑፍ፦ እታ ምዕራፍ ናብ መልእኽቲ ምድሓንን ዓወትን ንህዝቢ ኣምላኽ ትሰጋገር። እግዚኣብሄር ክከላኸለሎም ቃል ኣትዩ ኣብ ኣድጊ ተወጢሑ ዝመጸሎም ትሑትን ጻድቕን ንጉስ ከተንስኦም እዩ። እዚ ንጉስ እዚ ንኣህዛብ ሰላም ከምጽእን መሳርሒ ውግእ ከውጽእን ካብ ባሕሪ ናብ ባሕሪ ግዝኣቱ ከጽንዕ እዩ (ዘካርያስ 9፡9-10)።</w:t>
      </w:r>
    </w:p>
    <w:p/>
    <w:p>
      <w:r xmlns:w="http://schemas.openxmlformats.org/wordprocessingml/2006/main">
        <w:t xml:space="preserve">3ይ ሕጡበ-ጽሑፍ፡- እቲ ምዕራፍ ንህዝቡ ካብ ምርኮ ከናግፎምን ዕድሎም ክመልስን ዝሃቦ መብጽዓ ጎይታ ይቕጽል። ኣብ ውግእ ክሕለዉን ክዕወቱን እዮም፡ ቃል ኪዳን እግዚኣብሄር ድማ ብደም ኪዳን ምስኦም ክሕተም እዩ (ዘካርያስ 9፡11-17)።</w:t>
      </w:r>
    </w:p>
    <w:p/>
    <w:p>
      <w:r xmlns:w="http://schemas.openxmlformats.org/wordprocessingml/2006/main">
        <w:t xml:space="preserve">ብሓጺሩ፡</w:t>
      </w:r>
    </w:p>
    <w:p>
      <w:r xmlns:w="http://schemas.openxmlformats.org/wordprocessingml/2006/main">
        <w:t xml:space="preserve">ዘካርያስ ምዕራፍ 9 ብዛዕባ ዝመጽእ ፍርድን ምድሓንን ዓወትን ህዝቢ ኣምላኽ ዝምልከት ትንቢት ኣቕሪቡ ኣሎ።</w:t>
      </w:r>
    </w:p>
    <w:p/>
    <w:p>
      <w:r xmlns:w="http://schemas.openxmlformats.org/wordprocessingml/2006/main">
        <w:t xml:space="preserve">ትንቢት ፍርዲ ኣብ ልዕሊ እቶም ኣብ ከባቢኦም ዘለዉ ኣህዛብን ሓለዋ ንህዝቢ ኣምላኽን።</w:t>
      </w:r>
    </w:p>
    <w:p>
      <w:r xmlns:w="http://schemas.openxmlformats.org/wordprocessingml/2006/main">
        <w:t xml:space="preserve">መብጽዓ ሓደ ትሑትን ጻድቕን ንጉስ ኣብ ኣድጊ ተወጢሑ ዝመጽእ ሰላም ዘምጽእን ግዝኣቱ ዘጽንዕን።</w:t>
      </w:r>
    </w:p>
    <w:p>
      <w:r xmlns:w="http://schemas.openxmlformats.org/wordprocessingml/2006/main">
        <w:t xml:space="preserve">ንህዝቢ ኣምላኽ ምድሓንን ምሕዳስን ዓወትን ምርግጋጽ፡ ምስ ማሕተም ኪዳን።</w:t>
      </w:r>
    </w:p>
    <w:p/>
    <w:p>
      <w:r xmlns:w="http://schemas.openxmlformats.org/wordprocessingml/2006/main">
        <w:t xml:space="preserve">እዛ ምዕራፍ ዘካርያስ ኣብ ልዕሊ እቶም ኣብ ከባቢኦም ዝነበሩ ኣህዛብ ብዛዕባ ፍርዲ ብትንቢት ትጅምር፣ ኣብ ፍሉያት ከተማታት ኣተኲራ እያ። ህዝቢ ኣምላኽ ኪሕሎ፡ ጸላእቶም ከኣ ኪትሕቱ እዮም። ድሕሪኡ እቲ ምዕራፍ ናብ መልእኽቲ ምድሓንን ዓወትን ይሰጋገር። እግዚኣብሄር ኣብ ኣድጊ ተወጢሑ ዝመጸ ትሑትን ጻድቕን ንጉስ ከተንስኦ ቃል ኣትዩ ኣሎ። እዚ ንጉስ እዚ ንኣህዛብ ሰላም ከምጽእን መሳርሒ ውግእ ከውጽእን ግዝኣቱ ከጽንዕን እዩ። እቲ ምዕራፍ ንህዝቡ ካብ ምርኮ ከድሕኖምን ዕድሎም ክመልሶምን ኣብ ውግእ ዓወት ክህቦምን ዝሃቦ መብጽዓ ጎይታ ይቕጽል። ቃል ኪዳን ጐይታ ብደም ኪዳን ምስኦም ክሕተም እዩ። እዛ ምዕራፍ እዚኣ ነቲ ዚመጽእ ፍርድን ምድሓንን ዓወትን ህዝቢ ኣምላኽ፡ ከምኡውን ምምጻእ ሓደ ትሑትን ጻድቕን ንጉስ ሰላም ዜቘምን ኣብ ልዕሊ ኣህዛብ ዚገዝእን እዩ ዜመልክት።</w:t>
      </w:r>
    </w:p>
    <w:p/>
    <w:p>
      <w:r xmlns:w="http://schemas.openxmlformats.org/wordprocessingml/2006/main">
        <w:t xml:space="preserve">ዘካርያስ 9:1 ጾር ቃል እግዚኣብሄር ኣብ ምድሪ ሃድራክን ደማስቆን ዕረፍታ ክኸውን እዩ፡ ኣዒንቲ ሰብ ከም ኲሎም ነገዳት እስራኤል ናብ እግዚኣብሄር ምስ ዝጥምታ።</w:t>
      </w:r>
    </w:p>
    <w:p/>
    <w:p>
      <w:r xmlns:w="http://schemas.openxmlformats.org/wordprocessingml/2006/main">
        <w:t xml:space="preserve">እግዚኣብሄር ኣብ ምድሪ ሃድራክን ደማስቆን ጾር ኣለዎ፡ ኲሎም ነገድ እስራኤል ድማ ናብ እግዚኣብሄር ይጥምቱ።</w:t>
      </w:r>
    </w:p>
    <w:p/>
    <w:p>
      <w:r xmlns:w="http://schemas.openxmlformats.org/wordprocessingml/2006/main">
        <w:t xml:space="preserve">1. ኣምላኽና ናይ ፍትሕን ተስፋን ኣምላኽ እዩ።</w:t>
      </w:r>
    </w:p>
    <w:p/>
    <w:p>
      <w:r xmlns:w="http://schemas.openxmlformats.org/wordprocessingml/2006/main">
        <w:t xml:space="preserve">2. እሙን ምጽባይ፦ ኣብ ዘይርጉጽነት ኣብ እግዚኣብሄር ምውካል</w:t>
      </w:r>
    </w:p>
    <w:p/>
    <w:p>
      <w:r xmlns:w="http://schemas.openxmlformats.org/wordprocessingml/2006/main">
        <w:t xml:space="preserve">1. ኢሳይያስ 11፡4-5 - ንድኻታት ግና ብጽድቂ ይፈርድ፡ ንለዋሃት ምድሪ ድማ ብፍትሒ ይውስን፡ ንምድሪ ድማ ብበትሪ ኣፉ ይወቕዓ፡ ብትንፋስ ከናፍሩ ድማ ይወቕዓ ንረሲኣን ይቐትሎም። ጽድቂ ድማ መቐነት ሕቝፉ፡ ተኣማንነት ድማ መትሓዚ ልጓሙ ኪኸውን እዩ።</w:t>
      </w:r>
    </w:p>
    <w:p/>
    <w:p>
      <w:r xmlns:w="http://schemas.openxmlformats.org/wordprocessingml/2006/main">
        <w:t xml:space="preserve">2. መዝሙር ዳዊት 33፡18-19 - እንሆ፡ ዓይኒ እግዚኣብሄር ናብቶም ዚፈርህዎን ኣብቶም ብምሕረቱ ዚተስፍዩን እያ ዘላ። ንነፍሶም ካብ ሞት ንምድሓን፡ ብጥሜት ድማ ብህይወት ንምጽናሕ።</w:t>
      </w:r>
    </w:p>
    <w:p/>
    <w:p>
      <w:r xmlns:w="http://schemas.openxmlformats.org/wordprocessingml/2006/main">
        <w:t xml:space="preserve">ዘካርያስ 9:2 ሓማት ድማ ብእኡ ክትዳወብ እያ። ጢሮስን ሲዶንን ኣዝዩ ለባም እኳ እንተኾነ።</w:t>
      </w:r>
    </w:p>
    <w:p/>
    <w:p>
      <w:r xmlns:w="http://schemas.openxmlformats.org/wordprocessingml/2006/main">
        <w:t xml:space="preserve">እግዚኣብሄር ንከተማታት ሓማትን ጢሮስን ጽዶንን ይሕልወን ኣሎ።</w:t>
      </w:r>
    </w:p>
    <w:p/>
    <w:p>
      <w:r xmlns:w="http://schemas.openxmlformats.org/wordprocessingml/2006/main">
        <w:t xml:space="preserve">1. ሓለዋ ኣምላኽ ዘለኣለማዊ እዩ።</w:t>
      </w:r>
    </w:p>
    <w:p/>
    <w:p>
      <w:r xmlns:w="http://schemas.openxmlformats.org/wordprocessingml/2006/main">
        <w:t xml:space="preserve">2. ጥበብ እግዚኣብሄር</w:t>
      </w:r>
    </w:p>
    <w:p/>
    <w:p>
      <w:r xmlns:w="http://schemas.openxmlformats.org/wordprocessingml/2006/main">
        <w:t xml:space="preserve">1. መዝሙር ዳዊት 121፡7-8 - እግዚኣብሄር ካብ ኩሉ ጉድኣት ክሕልወካ እዩ ኣብ ህይወትካ ክሕልወካ እዩ፤ እግዚኣብሄር ንምምጻእን ምኻድካን ሕጂን ንዘለኣለምን ክከታተሎ እዩ።</w:t>
      </w:r>
    </w:p>
    <w:p/>
    <w:p>
      <w:r xmlns:w="http://schemas.openxmlformats.org/wordprocessingml/2006/main">
        <w:t xml:space="preserve">2. ምሳሌ 3፡19-20 - እግዚኣብሄር ብጥበብ ንምድሪ መስረታ፤ ብምስትውዓል ንሰማያት ኣቚሙ፤ ብፍልጠቱ እቲ መዓሙቕ ተሰባበረ፡ ደበናታት ድማ ነቲ ጠሊ ኣውደቑ።</w:t>
      </w:r>
    </w:p>
    <w:p/>
    <w:p>
      <w:r xmlns:w="http://schemas.openxmlformats.org/wordprocessingml/2006/main">
        <w:t xml:space="preserve">ዘካርያስ 9:3 ጢሮስ ድማ ንርእሳ ዕርዲ ሰሪሓ፡ ብሩር ከም ሓመድ፡ ጽቡቕ ወርቂ ድማ ከም ጭቃ ኣደባባይ ኣከበት።</w:t>
      </w:r>
    </w:p>
    <w:p/>
    <w:p>
      <w:r xmlns:w="http://schemas.openxmlformats.org/wordprocessingml/2006/main">
        <w:t xml:space="preserve">ጢሮስ ብዙሕ ሃብቲ ዝነበራ ከተማ እያ ነይራ፣ እዚ ድማ ብጽኑዕ መትሓዚኦምን ብብዝሒ ብሩርን ወርቅን ይውከል።</w:t>
      </w:r>
    </w:p>
    <w:p/>
    <w:p>
      <w:r xmlns:w="http://schemas.openxmlformats.org/wordprocessingml/2006/main">
        <w:t xml:space="preserve">1. እግዚኣብሄር ሃብትና ተጠቒምና መንግስቱ ክንሃንጽ ይምነ።</w:t>
      </w:r>
    </w:p>
    <w:p/>
    <w:p>
      <w:r xmlns:w="http://schemas.openxmlformats.org/wordprocessingml/2006/main">
        <w:t xml:space="preserve">2. ካልኦት ንሃብትና ብኸመይ ክርድእዎን ንኣምላኽ ንምኽባር ክጥቀሙሉን ከም ዝኽእሉ ክንሓስብ ይግባእ።</w:t>
      </w:r>
    </w:p>
    <w:p/>
    <w:p>
      <w:r xmlns:w="http://schemas.openxmlformats.org/wordprocessingml/2006/main">
        <w:t xml:space="preserve">1. ማቴ 6፡19-21፡ ኣብ ምድሪ፡ ዕንቅርቢትን ረስኒን ኣብ ዘጥፍኣላ፡ ሸፋቱ ሰቢሮም ዝሰርቁላ ምድሪ ሃብቲ ኣይትእክብ። ኣብ ሰማይ ግና ንርእስኹም መዝገብ ኣኽብሩ፣ ኣብቲ ዕንቅርቢት ወይ ረስኒ ኣብ ዘየጥፍኣሉ፣ ሰረቕቲ ኣብ ዘይሰብሩሉን ዘይሰርቕሉን ድማ። መዝገብካ ኣብ ዘለዎ፡ ልብኻውን ኣብኡ ኪኸውን እዩ።</w:t>
      </w:r>
    </w:p>
    <w:p/>
    <w:p>
      <w:r xmlns:w="http://schemas.openxmlformats.org/wordprocessingml/2006/main">
        <w:t xml:space="preserve">2. ምሳሌ 10፡22፡ በረኸት እግዚኣብሄር ንሓደ ሰብ ሃብታም ይገብሮ፡ ምስኡ ድማ ሓዘን ኣይውስኸሉን።</w:t>
      </w:r>
    </w:p>
    <w:p/>
    <w:p>
      <w:r xmlns:w="http://schemas.openxmlformats.org/wordprocessingml/2006/main">
        <w:t xml:space="preserve">ዘካርያስ 9:4 እንሆ፡ እግዚኣብሄር ኪድርብያ፡ ንሓይላ ድማ ኣብ ባሕሪ ኪወቕዓ እዩ። ብሓዊ ድማ ክትውሓጥ እያ።</w:t>
      </w:r>
    </w:p>
    <w:p/>
    <w:p>
      <w:r xmlns:w="http://schemas.openxmlformats.org/wordprocessingml/2006/main">
        <w:t xml:space="preserve">እግዚኣብሄር ንሓይሊ እቶም ዝጻረርዎ ክድርብዮምን ከጥፍኦምን እዩ፣ ውጽኢቱ ድማ ብሓዊ ጥፍኣቶም እዩ።</w:t>
      </w:r>
    </w:p>
    <w:p/>
    <w:p>
      <w:r xmlns:w="http://schemas.openxmlformats.org/wordprocessingml/2006/main">
        <w:t xml:space="preserve">1. ሓይሊ ጎይታ ደው ዘይብል እዩ።</w:t>
      </w:r>
    </w:p>
    <w:p/>
    <w:p>
      <w:r xmlns:w="http://schemas.openxmlformats.org/wordprocessingml/2006/main">
        <w:t xml:space="preserve">2. እግዚኣብሄር ኣምላኽ ፍትሒ እዩ።</w:t>
      </w:r>
    </w:p>
    <w:p/>
    <w:p>
      <w:r xmlns:w="http://schemas.openxmlformats.org/wordprocessingml/2006/main">
        <w:t xml:space="preserve">1. ኢሳይያስ 54:17 ኣንጻርካ እተሰርሐ ዕጥቂ ኣይኪሰስን እዩ። ብፍርዲ ኣብ ልዕሌኻ ዚለዓል ዘበለ ዅሉ ልሳን ከኣ ክትፈርዶ ኢኻ። እዚ ውርሻ ባሮት እግዚኣብሄር እዩ፡ ጽድቆም ድማ ካባይ እዩ፡ ይብል እግዚኣብሄር።</w:t>
      </w:r>
    </w:p>
    <w:p/>
    <w:p>
      <w:r xmlns:w="http://schemas.openxmlformats.org/wordprocessingml/2006/main">
        <w:t xml:space="preserve">2. ራእይ ዮሃንስ 20፡9 ናብ ስፍሓት ምድሪ ደየቡ፡ ንሰፈር ቅዱሳንን ነታ ፍቕርቲ ከተማን ከበቡ፡ ካብ ኣምላኽ ሓዊ ድማ ካብ ሰማይ ወሪዱ በልዖም።</w:t>
      </w:r>
    </w:p>
    <w:p/>
    <w:p>
      <w:r xmlns:w="http://schemas.openxmlformats.org/wordprocessingml/2006/main">
        <w:t xml:space="preserve">ዘካርያስ 9:5 ኣሽቃሎን ክርእያ እያ፡ ክትፈርህ ድማ እያ። ጋዛውን ክርእያ እያ፡ ኣዝያ ድማ ክትሓዝን እያ፡ ኤክሮንውን። ትጽቢታ ክሓፍር እዩ እሞ፤ ንጉስ ድማ ካብ ጋዛ ክጠፍእ እዩ፡ ኣሽቃሎን ድማ ኣይክነብረሉን እዩ።</w:t>
      </w:r>
    </w:p>
    <w:p/>
    <w:p>
      <w:r xmlns:w="http://schemas.openxmlformats.org/wordprocessingml/2006/main">
        <w:t xml:space="preserve">ኣሽቃሎንን ጋዛን ኤክሮንን ንጉስ ካብ ጋዛ ምስ ጠፍአ ፍርሕን ሓዘንን ሕፍረትን ከጋጥመን እዩ፣ ኣሽቃሎን ድማ ሰብ ዘይነብረላ ክትከውን እያ።</w:t>
      </w:r>
    </w:p>
    <w:p/>
    <w:p>
      <w:r xmlns:w="http://schemas.openxmlformats.org/wordprocessingml/2006/main">
        <w:t xml:space="preserve">1. ሓይሊ ኣምላኽ ኣብ ፍርድን ሳዕቤን ሓጢኣትን።</w:t>
      </w:r>
    </w:p>
    <w:p/>
    <w:p>
      <w:r xmlns:w="http://schemas.openxmlformats.org/wordprocessingml/2006/main">
        <w:t xml:space="preserve">2. ኣገዳስነት ኣብ ግዜ ጸበባ ኣብ ኣምላኽ ምውካል።</w:t>
      </w:r>
    </w:p>
    <w:p/>
    <w:p>
      <w:r xmlns:w="http://schemas.openxmlformats.org/wordprocessingml/2006/main">
        <w:t xml:space="preserve">1. ኢሳይያስ 13፡11 - "ንዓለም ብኽፍኣታ፡ ንረሲኣን ድማ ብበደሎም ክቐጽዖም እየ፡ ትዕቢት ትዕቢተኛታት ከብቅዕ፡ ትዕቢት ጨካናት ድማ ከውርዶ እየ።"</w:t>
      </w:r>
    </w:p>
    <w:p/>
    <w:p>
      <w:r xmlns:w="http://schemas.openxmlformats.org/wordprocessingml/2006/main">
        <w:t xml:space="preserve">2. ሮሜ 6፡23 - "ዓስቢ ሓጢኣት ሞት እዩ፡ እቲ ናጻ ውህበት ኣምላኽ ግና ብክርስቶስ የሱስ ጐይታና ናይ ዘለኣለም ህይወት እያ።"</w:t>
      </w:r>
    </w:p>
    <w:p/>
    <w:p>
      <w:r xmlns:w="http://schemas.openxmlformats.org/wordprocessingml/2006/main">
        <w:t xml:space="preserve">ዘካርያስ 9:6 ኣብ ኣሽዶድ ድቃላ ክነብር እዩ፡ ትዕቢት ፍልስጥኤማውያን ድማ ከጥፍኦም እየ።</w:t>
      </w:r>
    </w:p>
    <w:p/>
    <w:p>
      <w:r xmlns:w="http://schemas.openxmlformats.org/wordprocessingml/2006/main">
        <w:t xml:space="preserve">እግዚኣብሄር ኣብ ኣሽዶድ ክነብር ጓና ኣምጺኡ ትዕቢት ፍልስጥኤማውያን ክቖርጾ እዩ።</w:t>
      </w:r>
    </w:p>
    <w:p/>
    <w:p>
      <w:r xmlns:w="http://schemas.openxmlformats.org/wordprocessingml/2006/main">
        <w:t xml:space="preserve">1. ሓይሊ ትሕትና፡ ኣምላኽ ፍቓዱ ንምፍጻም ትሑታት ብኸመይ ይጥቀመሉ</w:t>
      </w:r>
    </w:p>
    <w:p/>
    <w:p>
      <w:r xmlns:w="http://schemas.openxmlformats.org/wordprocessingml/2006/main">
        <w:t xml:space="preserve">2. ልዑላውነት ኣምላኽ ኣብ ልዕሊ ኣህዛብ፡ ኣብነት ፍልስጥኤማውያን</w:t>
      </w:r>
    </w:p>
    <w:p/>
    <w:p>
      <w:r xmlns:w="http://schemas.openxmlformats.org/wordprocessingml/2006/main">
        <w:t xml:space="preserve">1. ያዕ 4፡10 - ኣብ ቅድሚ እግዚኣብሄር ትሕት በሉ፡ ንሱ ድማ ልዕል ክብለኩም እዩ።</w:t>
      </w:r>
    </w:p>
    <w:p/>
    <w:p>
      <w:r xmlns:w="http://schemas.openxmlformats.org/wordprocessingml/2006/main">
        <w:t xml:space="preserve">2. ዳንኤል 4፡35 - ኲሎም ነበርቲ ምድሪ ከም ዋላ ሓንቲ ይቑጸሩ፡ ንሱ ድማ ኣብ መንጎ ሰራዊት ሰማይን ኣብ ምድርን ከም ፍቓዱ ይገብር። ሓደ እኳ ኣብ ኢዱ ክጸንሕ ወይ "እንታይ ጌርካ" ክብሎ ዝኽእል የልቦን።</w:t>
      </w:r>
    </w:p>
    <w:p/>
    <w:p>
      <w:r xmlns:w="http://schemas.openxmlformats.org/wordprocessingml/2006/main">
        <w:t xml:space="preserve">ዘካርያስ 9:7 ደሙ ድማ ካብ ኣፉ፡ ጽያፍ ድማ ካብ መንጎ ኣስናኑ ከውጽኦ እየ፡ እቲ ዝተረፈ ግና ንኣምላኽና ይኸውን፡ ኣብ ይሁዳን ኣብ ኤክሮንን ድማ ከም ኣመሓዳሪ ክኸውን እዩ። ከም የቡሳዊ።</w:t>
      </w:r>
    </w:p>
    <w:p/>
    <w:p>
      <w:r xmlns:w="http://schemas.openxmlformats.org/wordprocessingml/2006/main">
        <w:t xml:space="preserve">እግዚኣብሄር ንህዝቡ ከንጽሆን ከንጽሆን እዩ፡ እቶም ዝተረፉ ድማ ከገልግሉ እዮም።</w:t>
      </w:r>
    </w:p>
    <w:p/>
    <w:p>
      <w:r xmlns:w="http://schemas.openxmlformats.org/wordprocessingml/2006/main">
        <w:t xml:space="preserve">1. ናይ እግዚኣብሔር መጽረዪ ፍቕሪ - ጎይታና ከመይ ጌሩ ካብ ሓጢኣት የጽርየናን ንዕኡ ከነገልግሎ ዝፈልየናን እዩ።</w:t>
      </w:r>
    </w:p>
    <w:p/>
    <w:p>
      <w:r xmlns:w="http://schemas.openxmlformats.org/wordprocessingml/2006/main">
        <w:t xml:space="preserve">2. ናይ ኣምላኽ ምዃንና - ከመይ ጌርና ኣብ ስድርኡ ተቐቢልና ንዕኡ ከነገልግሎ ፍሉይ ዕድል ይወሃበና።</w:t>
      </w:r>
    </w:p>
    <w:p/>
    <w:p>
      <w:r xmlns:w="http://schemas.openxmlformats.org/wordprocessingml/2006/main">
        <w:t xml:space="preserve">1. 1ይ ዮሃ 1፡9 - ሓጢኣትና እንተ ተናዘዝና ንሱ እሙንን ጻድቕን ስለ ዝኾነ ሓጢኣትና ይቕረ ክብለልና ካብ ኩሉ ዓመጽ ከንጽሓና እዩ።</w:t>
      </w:r>
    </w:p>
    <w:p/>
    <w:p>
      <w:r xmlns:w="http://schemas.openxmlformats.org/wordprocessingml/2006/main">
        <w:t xml:space="preserve">2. ኢሳይያስ 43፡21 - ንርእሰይ ዝፈጠርክዎ ህዝቢ ምስጋናይ ክእውጅ እዩ።</w:t>
      </w:r>
    </w:p>
    <w:p/>
    <w:p>
      <w:r xmlns:w="http://schemas.openxmlformats.org/wordprocessingml/2006/main">
        <w:t xml:space="preserve">ዘካርያስ 9:8 ብሰሪ ሰራዊትን ብሰንኪ እቲ ዚሓልፍን ብሰንኪ እቲ ዚምለስን ኣብ ዙርያ ቤተይ ክሰፍር እየ፡ ሕጂ ብዓይነይ ርእየ እየ እሞ፡ ደጊም ጨቋኒ ኣይሓልፎምን እዩ።</w:t>
      </w:r>
    </w:p>
    <w:p/>
    <w:p>
      <w:r xmlns:w="http://schemas.openxmlformats.org/wordprocessingml/2006/main">
        <w:t xml:space="preserve">እግዚኣብሄር ንቤቱ ካብ ጨቆንቲ ክሕልዎን ንህዝቡ ካብ ጉድኣት ክከላኸለሎምን እዩ።</w:t>
      </w:r>
    </w:p>
    <w:p/>
    <w:p>
      <w:r xmlns:w="http://schemas.openxmlformats.org/wordprocessingml/2006/main">
        <w:t xml:space="preserve">1. እግዚኣብሄር ሓላዊናን ዕርዲናን እዩ።</w:t>
      </w:r>
    </w:p>
    <w:p/>
    <w:p>
      <w:r xmlns:w="http://schemas.openxmlformats.org/wordprocessingml/2006/main">
        <w:t xml:space="preserve">2. ኣብ ጽንኩር እዋን ኣብ ሓለዋ ኣምላኽ ምጽጋዕ</w:t>
      </w:r>
    </w:p>
    <w:p/>
    <w:p>
      <w:r xmlns:w="http://schemas.openxmlformats.org/wordprocessingml/2006/main">
        <w:t xml:space="preserve">1. ኢሳይያስ 54፡17 - "ንኣባኻትኩም ዝተፈጠረ ኣጽዋር የልቦን፡ ብፍርዲ ዝለዓል ልሳን ዘበለ ኹሉ ክትፈርድዎ ኢኹም። እዚ ውርሻ ባሮት እግዚኣብሄር እዩ፡ ጽድቆም ድማ ካባይ እዩ። ይብል እግዚኣብሄር።"</w:t>
      </w:r>
    </w:p>
    <w:p/>
    <w:p>
      <w:r xmlns:w="http://schemas.openxmlformats.org/wordprocessingml/2006/main">
        <w:t xml:space="preserve">2. መዝሙር ዳዊት 18፡2 - "እግዚኣብሄር ከውሐይን ዕርደይን መድሓኒየይን፡ ኣምላኸይ፡ ኣብኡ ዝውከል ሓይለይ፡ መሸፈኒይን ቀርኒ ምድሓነይን ልዑል ግምበይን እዩ።"</w:t>
      </w:r>
    </w:p>
    <w:p/>
    <w:p>
      <w:r xmlns:w="http://schemas.openxmlformats.org/wordprocessingml/2006/main">
        <w:t xml:space="preserve">ዘካርያስ 9፡9 ኣቲ ጓል ጽዮን፡ ኣዚኻ ተሓጐስ። ኣቲ ጓል ኢየሩሳሌም፡ ጨድር፡ እንሆ፡ ንጉስኪ ናባኺ ይመጽእ ኣሎ፡ ንሱ ጻድቕን ምድሓን ዘለዎን እዩ። ትሑት፡ ኣብ ኣድጊ ተወጢሑ፡ ኣብ ድሙ ድማ ድሙ ኣድጊ ተወጢሑ።</w:t>
      </w:r>
    </w:p>
    <w:p/>
    <w:p>
      <w:r xmlns:w="http://schemas.openxmlformats.org/wordprocessingml/2006/main">
        <w:t xml:space="preserve">ምምጻእ ንጉስ ጽዮን ምኽንያት ዓቢ ሓጎስን ጽምብልን እዩ።</w:t>
      </w:r>
    </w:p>
    <w:p/>
    <w:p>
      <w:r xmlns:w="http://schemas.openxmlformats.org/wordprocessingml/2006/main">
        <w:t xml:space="preserve">1. ምጽኣት ንጉስ፡ ብድሕነት ኣምላኽ ምሕጓስ</w:t>
      </w:r>
    </w:p>
    <w:p/>
    <w:p>
      <w:r xmlns:w="http://schemas.openxmlformats.org/wordprocessingml/2006/main">
        <w:t xml:space="preserve">2. ትሑት ምምጻእ ንጉስ፡ ኣብ ኣድጊ ተወጢሑ</w:t>
      </w:r>
    </w:p>
    <w:p/>
    <w:p>
      <w:r xmlns:w="http://schemas.openxmlformats.org/wordprocessingml/2006/main">
        <w:t xml:space="preserve">1. ኢሳይያስ 40፡3-5 - ናይ ሓደ ዝጽውዕ ድምጺ፡ "ንእግዚኣብሄር መገዲ ኣብ በረኻ ኣዳልዉ፡ ኣብ በረኻ ንኣምላኽና ጽርግያ ኣቕንዑ። ኵሉ ስንጭሮ ኺለዓል፡ ኵሉ ኣኽራንን ኵርባን ይትሕት" ፤ እቲ ጽንኩር መሬት ልሙጽ ክኸውን እዩ፡ እቲ ጽንኩር ቦታታት ድማ ቆላ ክኸውን እዩ። ክብሪ እግዚኣብሄር ድማ ክግለጽ እዩ፡ ኩሉ ወዲ ሰብ ድማ ብሓባር ክርእዮ እዩ። ኣፍ እግዚኣብሄር ተዛሪቡ እዩ እሞ።"</w:t>
      </w:r>
    </w:p>
    <w:p/>
    <w:p>
      <w:r xmlns:w="http://schemas.openxmlformats.org/wordprocessingml/2006/main">
        <w:t xml:space="preserve">2. ሉቃ 19፡37-40 - ናብታ መንገዲ ደብረ ዘይቲ ዝወረደላ ቦታ ምስ ቀረበ፡ ኩሎም እቶም ደቀ መዛሙርቲ በቲ ዝረኣይዎ ኩሉ ተኣምራት ብዓውታ ድምጺ ንኣምላኽ ከመስግንዎ ጀመሩ፡ "እቲ ብሩኽ እዩ።" ብስም እግዚኣብሄር ዝመጽእ ንጉስ!" "ሰላም ኣብ ሰማይ ክብሪ ድማ ኣብ ላዕሊ!" ገለ ካብቶም ኣብቲ ህዝቢ ዝነበሩ ፈሪሳውያን ንየሱስ፡ "መምህር፡ ንደቀ መዛሙርትኻ ገንሖ!" "እብለካ ኣለኹ" መለሰሉ "ስቕ እንተገይሮም እቶም ኣእማን ክጭድሩ እዮም።"</w:t>
      </w:r>
    </w:p>
    <w:p/>
    <w:p>
      <w:r xmlns:w="http://schemas.openxmlformats.org/wordprocessingml/2006/main">
        <w:t xml:space="preserve">ዘካርያስ 9:10 ካብ ኤፍሬም ሰረገላ፡ ካብ የሩሳሌም ድማ ፈረስ ክቖርጾ እየ፡ ቀስቲ ውግእ ድማ ክቑረጽ እዩ፡ ንሱ ድማ ንኣህዛብ ሰላም ክዛረበሎም እዩ፡ ግዝኣቱ ድማ ካብ ባሕሪ ክሳዕ ባሕሪ ክኸውን እዩ፡ ከምኡውን ካብ ሩባ ክሳዕ ወሰን ምድሪ።</w:t>
      </w:r>
    </w:p>
    <w:p/>
    <w:p>
      <w:r xmlns:w="http://schemas.openxmlformats.org/wordprocessingml/2006/main">
        <w:t xml:space="preserve">እግዚኣብሄር ሓይሉ ተጠቒሙ ንዅሎም ኣህዛብ፡ ካብ ባሕሪ ክሳዕ ባሕሪ፡ ካብ ሩባ ክሳዕ ወሰን ምድሪ ሰላም ከምጽእ እዩ።</w:t>
      </w:r>
    </w:p>
    <w:p/>
    <w:p>
      <w:r xmlns:w="http://schemas.openxmlformats.org/wordprocessingml/2006/main">
        <w:t xml:space="preserve">1. መብጽዓ ሰላም ኣምላኽ፡ ካብ ባሕሪ ናብ ባሕሪ ግዝኣቱ</w:t>
      </w:r>
    </w:p>
    <w:p/>
    <w:p>
      <w:r xmlns:w="http://schemas.openxmlformats.org/wordprocessingml/2006/main">
        <w:t xml:space="preserve">2. ንኹሎም ኣህዛብ ሰላም ንምምጻእ ኣብ እግዚኣብሔር ምጽጋዕ</w:t>
      </w:r>
    </w:p>
    <w:p/>
    <w:p>
      <w:r xmlns:w="http://schemas.openxmlformats.org/wordprocessingml/2006/main">
        <w:t xml:space="preserve">1. ኢሳይያስ 54፡10 - "ኣኽራን ክወጹ እዮም፡ ኣኽራን ድማ ይንቀሳቐሱ፡ ሕያወይ ግና ካባኻ ኣይኪርሕቕን፡ ኪዳን ሰላመይውን ኣይኪንቀሳቐስን እዩ፡ ይብል እቲ ዝርሕረካ እግዚኣብሄር።"</w:t>
      </w:r>
    </w:p>
    <w:p/>
    <w:p>
      <w:r xmlns:w="http://schemas.openxmlformats.org/wordprocessingml/2006/main">
        <w:t xml:space="preserve">2. መዝሙር ዳዊት 29፡11 - "እግዚኣብሄር ንህዝቡ ሓይሊ ኪህቦም እዩ፡ እግዚኣብሄር ንህዝቡ ብሰላም ኪባርኾም እዩ።"</w:t>
      </w:r>
    </w:p>
    <w:p/>
    <w:p>
      <w:r xmlns:w="http://schemas.openxmlformats.org/wordprocessingml/2006/main">
        <w:t xml:space="preserve">ዘካርያስ 9:11 ንስኻውን ብደም ኪዳንካ ንእሱራትካ ካብቲ ማይ ዘይብሉ ጉድጓድ ሰዲደዮም ኣለኹ።</w:t>
      </w:r>
    </w:p>
    <w:p/>
    <w:p>
      <w:r xmlns:w="http://schemas.openxmlformats.org/wordprocessingml/2006/main">
        <w:t xml:space="preserve">ጎይታ ንህዝቡ ካብ ምርኮ ሓራ ኣውጺኡ ካብ ማይ ዘይብሉ ቦታ ከናግፎም እዩ።</w:t>
      </w:r>
    </w:p>
    <w:p/>
    <w:p>
      <w:r xmlns:w="http://schemas.openxmlformats.org/wordprocessingml/2006/main">
        <w:t xml:space="preserve">1. ናይ ጐይታ ናይ ምድሓን ቃል ኪዳን</w:t>
      </w:r>
    </w:p>
    <w:p/>
    <w:p>
      <w:r xmlns:w="http://schemas.openxmlformats.org/wordprocessingml/2006/main">
        <w:t xml:space="preserve">2. ምሕረትን በጃን ጎይታ</w:t>
      </w:r>
    </w:p>
    <w:p/>
    <w:p>
      <w:r xmlns:w="http://schemas.openxmlformats.org/wordprocessingml/2006/main">
        <w:t xml:space="preserve">1. ኢሳይያስ 43፡1-3 ኣነ ተበጂየካ እየ እሞ ኣይትፍራሕ። ብስምካ ጸዊዐካ ኣለኹ፡ ንስኻ ናተይ ኢኻ። ብማያት ምስ ሓለፍኩም ኣነ ምሳኹም ክኸውን እየ፤ ብወሓይዝ ኣቢሎም ድማ ኣይኪስዕሩኻን እዮም፤ ብሓዊ ክትመላለስ ከለኻ ኣይክትቃጸልን ኢኻ፡ እቲ ሃልሃልታውን ኣይክበልዓካን እዩ። ኣነ እግዚኣብሄር ኣምላኽኩም፡ ቅዱስ እስራኤል፡ መድሓኒኹም እየ እሞ።</w:t>
      </w:r>
    </w:p>
    <w:p/>
    <w:p>
      <w:r xmlns:w="http://schemas.openxmlformats.org/wordprocessingml/2006/main">
        <w:t xml:space="preserve">2. መዝሙር ዳዊት 107፡13-14 ሽዑ ኣብ ጸበባኦም ናብ እግዚኣብሄር ኣእወዩ፡ ንሱ ድማ ካብ ጸበባኦም ኣድሓኖም። ካብ ጸልማትን ጽላሎት ሞትን ኣውጺኡ፡ መእሰሪኦም ድማ ፈንጢሱ።</w:t>
      </w:r>
    </w:p>
    <w:p/>
    <w:p>
      <w:r xmlns:w="http://schemas.openxmlformats.org/wordprocessingml/2006/main">
        <w:t xml:space="preserve">ዘካርያስ 9:12 ኣቱም እሱራት ተስፋ ናብ ዕርዲ ተመለሱ፡ ሎሚውን ዕጽፊ ከም ዝፈድየልኩም እነግር ኣለኹ።</w:t>
      </w:r>
    </w:p>
    <w:p/>
    <w:p>
      <w:r xmlns:w="http://schemas.openxmlformats.org/wordprocessingml/2006/main">
        <w:t xml:space="preserve">እዚ ክፍሊ እዚ ንተስፋን ሓይልን ናብ ኣምላኽ ክንምለስ የተባብዓና፣ ንሱ ብብዝሒ ክባርኸና እዩ።</w:t>
      </w:r>
    </w:p>
    <w:p/>
    <w:p>
      <w:r xmlns:w="http://schemas.openxmlformats.org/wordprocessingml/2006/main">
        <w:t xml:space="preserve">1: ዕርዲ ተስፋ</w:t>
      </w:r>
    </w:p>
    <w:p/>
    <w:p>
      <w:r xmlns:w="http://schemas.openxmlformats.org/wordprocessingml/2006/main">
        <w:t xml:space="preserve">2: ብዙሕ በረኸት ኣምላኽ</w:t>
      </w:r>
    </w:p>
    <w:p/>
    <w:p>
      <w:r xmlns:w="http://schemas.openxmlformats.org/wordprocessingml/2006/main">
        <w:t xml:space="preserve">1: 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18:2 እግዚኣብሄር ከውሐይን ዕርደይን መድሓኒየይን እዩ። ኣምላኸይ፡ ሓይለይ፡ ኣብኡ ዝውከል፤ መንጠልጠሊየይን ቀርኒ ምድሓነይን ልዑል ግምበይን።</w:t>
      </w:r>
    </w:p>
    <w:p/>
    <w:p>
      <w:r xmlns:w="http://schemas.openxmlformats.org/wordprocessingml/2006/main">
        <w:t xml:space="preserve">ዘካርያስ 9:13 ንይሁዳ ምእንታይ ምስ ኣንበርኩ፡ ቀስቲ ብኤፍሬም ምስ መልእኩ፡ ኣታ ጽዮን፡ ንደቅኻ ድማ ኣብ ልዕሊ ደቅኻ ኣተንሲአ፡ ኣታ ግሪኽ፡ ከም ሰይፊ ጅግና ምስ ገበርኩኻ።</w:t>
      </w:r>
    </w:p>
    <w:p/>
    <w:p>
      <w:r xmlns:w="http://schemas.openxmlformats.org/wordprocessingml/2006/main">
        <w:t xml:space="preserve">እግዚኣብሄር ንይሁዳን ኤፍሬምን ተጠቒሙ ምስ ግሪኽ ክዋጋእ እዩ፣ ንጽዮን ከም ሰይፊ ዘለዎ ሓያል ተዋጋኢ ክገብራ እዩ።</w:t>
      </w:r>
    </w:p>
    <w:p/>
    <w:p>
      <w:r xmlns:w="http://schemas.openxmlformats.org/wordprocessingml/2006/main">
        <w:t xml:space="preserve">1. ሓይሊ እግዚኣብሄር፡ ሓይሊ ኣምላኽ ከመይ ጌሩ ንዝኾነ ዕድላት ክንሰግሮ የኽእለና።</w:t>
      </w:r>
    </w:p>
    <w:p/>
    <w:p>
      <w:r xmlns:w="http://schemas.openxmlformats.org/wordprocessingml/2006/main">
        <w:t xml:space="preserve">2. ጻውዒት ዕጥቂ፡ ከመይ ጌርና ሴፍ ጎይታ ኣልዒልና ንመንግስቱ ክንቃለስ ንኽእል</w:t>
      </w:r>
    </w:p>
    <w:p/>
    <w:p>
      <w:r xmlns:w="http://schemas.openxmlformats.org/wordprocessingml/2006/main">
        <w:t xml:space="preserve">1. ኢሳይያስ 40፡29 - ንዝደኸሙ ሓይሊ ይህቦም፤ ነቶም ሓይሊ ዘይብሎም ድማ ሓይሊ የዕብዮም።</w:t>
      </w:r>
    </w:p>
    <w:p/>
    <w:p>
      <w:r xmlns:w="http://schemas.openxmlformats.org/wordprocessingml/2006/main">
        <w:t xml:space="preserve">2. ኢሳይያስ 54፡17 - ኣብ ልዕሌኻ ዝተፈጠረ ኣጽዋር ኣይሰስንን እዩ። ብፍርዲ ኣብ ልዕሌኻ ዚለዓል ዘበለ ዅሉ ልሳን ከኣ ክትፈርዶ ኢኻ። እዚ ውርሻ ባሮት እግዚኣብሄር እዩ፡ ጽድቆም ድማ ካባይ እዩ ይብል እግዚኣብሄር።</w:t>
      </w:r>
    </w:p>
    <w:p/>
    <w:p>
      <w:r xmlns:w="http://schemas.openxmlformats.org/wordprocessingml/2006/main">
        <w:t xml:space="preserve">ዘካርያስ 9:14 እግዚኣብሄር ኣብ ልዕሊኦም ኪርአ እዩ፡ ፍላጻኡ ድማ ከም በርቂ ኪወጽእ እዩ፡ እግዚኣብሄር ኣምላኽ ድማ መለኸት ኪነፍሕ፡ ብነፋሳት ደቡብውን ኪኸይድ እዩ።</w:t>
      </w:r>
    </w:p>
    <w:p/>
    <w:p>
      <w:r xmlns:w="http://schemas.openxmlformats.org/wordprocessingml/2006/main">
        <w:t xml:space="preserve">እግዚኣብሄር ንህዝቡ ሓልዩ ብሓይሉ ፍትሒ ከምጽእ እዩ።</w:t>
      </w:r>
    </w:p>
    <w:p/>
    <w:p>
      <w:r xmlns:w="http://schemas.openxmlformats.org/wordprocessingml/2006/main">
        <w:t xml:space="preserve">1. ሓይሊ ኣምላኽ ብግብሪ</w:t>
      </w:r>
    </w:p>
    <w:p/>
    <w:p>
      <w:r xmlns:w="http://schemas.openxmlformats.org/wordprocessingml/2006/main">
        <w:t xml:space="preserve">2. ፍትሒ ኣምላኽ ብግብሪ</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ራእይ ዮሃንስ 19፡11-14 - ሰማይ ተኸፊቱ ረኣኹ፡ እንሆ ድማ ጻዕዳ ፈረስ ረኣኹ። እቲ ኣብ ልዕሊኡ ተቐሚጡ ዝነበረ ድማ እሙንን ሓቀኛን ተባህለ፡ ብጽድቂ ድማ ይፈርድን ይዋጋእን እዩ። ኣዒንቱ ከም ሃልሃልታ ሓዊ፡ ኣብ ርእሱ ድማ ብዙሕ ኣኽሊል ነበሮ፤ ንሱ ብዘይካ ንሱ ሓደ እኳ ዘይፈልጦ ስም ተጻሒፉ ነበረ። ኣብ ደም ዝተጠልቀየ ክዳን ተኸዲኑ ነበረ፡ ስሙ ድማ ቃል ኣምላኽ ይበሃል። እቶም ኣብ ሰማይ ዝነበሩ ሰራዊት ድማ ብጻዕዳ ኣፍራስ ተሰቒሎም፡ ጽሩይ በፍታ ጻዕዳን ንጹህን ተኸዲኖም ሰዓብዎ።</w:t>
      </w:r>
    </w:p>
    <w:p/>
    <w:p>
      <w:r xmlns:w="http://schemas.openxmlformats.org/wordprocessingml/2006/main">
        <w:t xml:space="preserve">ዘካርያስ 9:15 እግዚኣብሄር ጐይታ ሰራዊት ኪከላኸለሎም እዩ። ንሳቶም ድማ ክበልዑ እዮም፡ ብእምኒ መጋዝ ድማ ክገዝእዎ እዮም። ንሳቶም ድማ ክሰትዩ፡ ከም ብወይኒ ድማ ጫውጫው ክገብሩ እዮም። ከም ሳእኒን ከም መኣዝናት መሰውእን ድማ ይመልኡ።</w:t>
      </w:r>
    </w:p>
    <w:p/>
    <w:p>
      <w:r xmlns:w="http://schemas.openxmlformats.org/wordprocessingml/2006/main">
        <w:t xml:space="preserve">እግዚኣብሄር ጐይታ ሰራዊት ንህዝቡ ኪከላኸለሎምን ኣብ ልዕሊ ጸላእቶም ዓወት ኪህቦምን እዩ። ከምቲ ብወይኒ ዝመልአ ሳእኒ ብሓጐስን ጽምብልን ክመልኡ እዮም።</w:t>
      </w:r>
    </w:p>
    <w:p/>
    <w:p>
      <w:r xmlns:w="http://schemas.openxmlformats.org/wordprocessingml/2006/main">
        <w:t xml:space="preserve">1: እግዚኣብሄር ተሓላቒና እዩ ኣብ ልዕሊ ጸላእትና ዓወት ክህበና እዩ።</w:t>
      </w:r>
    </w:p>
    <w:p/>
    <w:p>
      <w:r xmlns:w="http://schemas.openxmlformats.org/wordprocessingml/2006/main">
        <w:t xml:space="preserve">2: ልክዕ ከምቲ ብወይኒ ዝመልአ ሳእኒ ኣብ ህይወትና ሓጐስን ጽምብልን ክስመዓና ይኽእል እዩ።</w:t>
      </w:r>
    </w:p>
    <w:p/>
    <w:p>
      <w:r xmlns:w="http://schemas.openxmlformats.org/wordprocessingml/2006/main">
        <w:t xml:space="preserve">1: መዝሙር ዳዊት 18፡2 - እግዚኣብሄር ከውሐይን ዕርደይን መድሓኒየይን እዩ። ኣምላኸይ ዝዕቆበሉ ከውሐይ፡ ዋልታይን ቀርኒ ምድሓነይን፡ ዕርደይ እዩ።</w:t>
      </w:r>
    </w:p>
    <w:p/>
    <w:p>
      <w:r xmlns:w="http://schemas.openxmlformats.org/wordprocessingml/2006/main">
        <w:t xml:space="preserve">2: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ዘካርያስ 9:16 እግዚኣብሄር ኣምላኾም በታ መዓልቲ እቲኣ ከም መጓሰ ህዝቡ ኬድሕኖም እዩ እሞ፡ ኣብ ምድሩ ከም ኣእማን ኣኽሊል ኪዀኑ እዮም።</w:t>
      </w:r>
    </w:p>
    <w:p/>
    <w:p>
      <w:r xmlns:w="http://schemas.openxmlformats.org/wordprocessingml/2006/main">
        <w:t xml:space="preserve">ኣብ ዘካርያስ 9፡16 እግዚኣብሔር ከም መጓሰ ንህዝቡ ዘድሕን ጓሳ ኮይኑ ተሳኢሉ ኣሎ፡ ኣብ ምድሩ ድማ ከም ኣኽሊል ልዕል ክብሉ እዮም።</w:t>
      </w:r>
    </w:p>
    <w:p/>
    <w:p>
      <w:r xmlns:w="http://schemas.openxmlformats.org/wordprocessingml/2006/main">
        <w:t xml:space="preserve">1. ሕያዋይ ጓሳ፡ ኣምላኽ ንገዛእ ርእሱ ዘለዎ ሓልዮት።</w:t>
      </w:r>
    </w:p>
    <w:p/>
    <w:p>
      <w:r xmlns:w="http://schemas.openxmlformats.org/wordprocessingml/2006/main">
        <w:t xml:space="preserve">2. ንህዝቢ ጎይታ ምልዓል፡ ኣብ ምድሩ ዘውዲ</w:t>
      </w:r>
    </w:p>
    <w:p/>
    <w:p>
      <w:r xmlns:w="http://schemas.openxmlformats.org/wordprocessingml/2006/main">
        <w:t xml:space="preserve">1. መዝሙር 23፡1-3</w:t>
      </w:r>
    </w:p>
    <w:p/>
    <w:p>
      <w:r xmlns:w="http://schemas.openxmlformats.org/wordprocessingml/2006/main">
        <w:t xml:space="preserve">2. ኢሳይያስ 62፡3-4</w:t>
      </w:r>
    </w:p>
    <w:p/>
    <w:p>
      <w:r xmlns:w="http://schemas.openxmlformats.org/wordprocessingml/2006/main">
        <w:t xml:space="preserve">ዘካርያስ 9:17 ሰናይነቱ ክንደይ ዓቢ እዩ፡ ጽባቐኡውን ክንደይ ዓቢ እዩ! እኽሊ ንመንእሰያት የሐጕሶም፡ ሓድሽ ወይኒ ድማ ነተን ኣገልገልቲ የሐጕሶም።</w:t>
      </w:r>
    </w:p>
    <w:p/>
    <w:p>
      <w:r xmlns:w="http://schemas.openxmlformats.org/wordprocessingml/2006/main">
        <w:t xml:space="preserve">ናይ እግዚኣብሔር ሰናይን ጽባቐን ኣዝዩ ዓቢ ስለ ዝኾነ ነቶም መንእሰያት ከይተረፉ ክሕጐሱን እተን ኣገልገልቲ ኣገልገልትን ክሕጐሳ ይገብራ።</w:t>
      </w:r>
    </w:p>
    <w:p/>
    <w:p>
      <w:r xmlns:w="http://schemas.openxmlformats.org/wordprocessingml/2006/main">
        <w:t xml:space="preserve">1. ሰናይነትን ጽባቐን ኣምላኽ፡ ምንጪ ሓጐስ እዩ።</w:t>
      </w:r>
    </w:p>
    <w:p/>
    <w:p>
      <w:r xmlns:w="http://schemas.openxmlformats.org/wordprocessingml/2006/main">
        <w:t xml:space="preserve">2. ብብዝሒ ኣምላኽ ምሕጓስ</w:t>
      </w:r>
    </w:p>
    <w:p/>
    <w:p>
      <w:r xmlns:w="http://schemas.openxmlformats.org/wordprocessingml/2006/main">
        <w:t xml:space="preserve">1. መዝሙር ዳዊት 126፡2-3 ኣፍና ብሰሓቕ፡ መልሓስና ድማ ብጭድርታ ሓጐስ መሊኡ። ሽዑ ኣብ መንጎ ኣህዛብ፡ እግዚኣብሄር ዓቢ ነገር ገይሩሎም፡ ተባህለ።</w:t>
      </w:r>
    </w:p>
    <w:p/>
    <w:p>
      <w:r xmlns:w="http://schemas.openxmlformats.org/wordprocessingml/2006/main">
        <w:t xml:space="preserve">2. ያእቆብ 1፡17 ኵሉ እቲ ዚወሃቦ ሰናይ ነገርን ኵሉ ፍጹም ውህበትን ካብ ላዕሊ እዩ፣ ካብቲ ምልውዋጥን ዚንቀሳቐስ ጽላሎትን ዘይብሉ ኣቦ ብርሃናት ዚወርድ እዩ።</w:t>
      </w:r>
    </w:p>
    <w:p/>
    <w:p>
      <w:r xmlns:w="http://schemas.openxmlformats.org/wordprocessingml/2006/main">
        <w:t xml:space="preserve">ዘካርያስ ምዕራፍ 10 ብዛዕባ እቲ እግዚኣብሔር ንህዝቡ ዘምጽኦ ምሕዳስን በረኸትን ከምኡ’ውን ውድቀት ጨቆንቲኦም ዘተኮረ እዩ። እግዚኣብሄር ከም ሓቀኛ ጓሳ ንመጓሰኡ ዝእክብን ዝመርሕን ተራኡ የጉልሕ።</w:t>
      </w:r>
    </w:p>
    <w:p/>
    <w:p>
      <w:r xmlns:w="http://schemas.openxmlformats.org/wordprocessingml/2006/main">
        <w:t xml:space="preserve">1ይ ሕጡበ-ጽሑፍ፡- እቲ ምዕራፍ፡ ህዝቢ ኣምላኽ ኣብ እዋን ዝናብ ዝናብ ክለምዎ ብዝብል ጻውዒት እያ እትጅምር። ጎይታ ብዙሕ ዝናብ ከም ዝዘንብ ቃል ይኣቱ፣ ውጽኢቱ ድማ ንህዝቡ ፍረ ዘለዎ ቀውዒን በረኸትን እዩ። ነቶም መጓሰኡ ዘጋገዩን ዝጨቆኑን ናይ ሓሶት ጓሶትን መራሕትን እውን ከውድቖም እዩ (ዘካርያስ 10፡1-3)።</w:t>
      </w:r>
    </w:p>
    <w:p/>
    <w:p>
      <w:r xmlns:w="http://schemas.openxmlformats.org/wordprocessingml/2006/main">
        <w:t xml:space="preserve">2ይ ሕጡበ-ጽሑፍ፦ እግዚኣብሄር ንህዝቡ ሓይሊ ከም ዝህቦም፡ ሓያላትን ተባዓትን ከም ዝገብሮም ብምርግጋጽ እታ ምዕራፍ ትቕጽል። ኣብ ልዕሊ ጸላእቶም፡ እንተላይ ኣብ ልዕሊ እቶም ዝጨቆኑዎም ኣህዛብ ክዕወቱ እዮም። እግዚኣብሄር ንቤት ይሁዳ ከበርትዖምን ንቤት ዮሴፍ ከድሕኖምን፡ ከም ሓደ ህዝቢ ዳግማይ ክጥርንፎም እዩ (ዘካርያስ 10፡4-7)።</w:t>
      </w:r>
    </w:p>
    <w:p/>
    <w:p>
      <w:r xmlns:w="http://schemas.openxmlformats.org/wordprocessingml/2006/main">
        <w:t xml:space="preserve">3ይ ሕጡበ-ጽሑፍ፦ እታ ምዕራፍ ንህዝቢ ኣምላኽ ካብ እተፈላለየ ሃገራት ዳግማይ ምእካብ ትገልጽ። ናብ ምድሮም ክመልሶም እዩ፣ ብቑጽሪ ድማ ክበዝሑ እዮም። እግዚኣብሄር ክመልሶምን ክባርኾምን እዩ፡ ንሳቶም ድማ ከም ኣምላኾም ኣፍልጦ ክህቡሉን ክስዕብዎን እዮም (ዘካርያስ 10፡8-12)።</w:t>
      </w:r>
    </w:p>
    <w:p/>
    <w:p>
      <w:r xmlns:w="http://schemas.openxmlformats.org/wordprocessingml/2006/main">
        <w:t xml:space="preserve">ብሓጺሩ፡</w:t>
      </w:r>
    </w:p>
    <w:p>
      <w:r xmlns:w="http://schemas.openxmlformats.org/wordprocessingml/2006/main">
        <w:t xml:space="preserve">ዘካርያስ ምዕራፍ 10 ብዛዕባ እቲ እግዚኣብሔር ንህዝቡ ዘምጽኦ ምሕዳስን በረኸትን ከምኡ’ውን ውድቀት ጨቆንቲኦም ይገልጽ።</w:t>
      </w:r>
    </w:p>
    <w:p/>
    <w:p>
      <w:r xmlns:w="http://schemas.openxmlformats.org/wordprocessingml/2006/main">
        <w:t xml:space="preserve">ህዝቢ እግዚኣብሔር ዝናምን ተስፋ ብዙሕ በረኸትን ክልምኑ ጸውዕ።</w:t>
      </w:r>
    </w:p>
    <w:p>
      <w:r xmlns:w="http://schemas.openxmlformats.org/wordprocessingml/2006/main">
        <w:t xml:space="preserve">ምርግጋጽ ሓይሊ ምሃብን ዓወት ኣብ ልዕሊ ጸላእቲን ዳግማይ ምጥርናፍ ህዝቢ ኣምላኽን።</w:t>
      </w:r>
    </w:p>
    <w:p>
      <w:r xmlns:w="http://schemas.openxmlformats.org/wordprocessingml/2006/main">
        <w:t xml:space="preserve">ዳግማይ ምእካብ ህዝቢ ኣምላኽ፡ ምሕዳስን ንጐይታ ከም ኣምላኾም ኣፍልጦ ምሃብን።</w:t>
      </w:r>
    </w:p>
    <w:p/>
    <w:p>
      <w:r xmlns:w="http://schemas.openxmlformats.org/wordprocessingml/2006/main">
        <w:t xml:space="preserve">እዛ ምዕራፍ ዘካርያስ እዚኣ፡ ህዝቢ እግዚኣብሄር ኣብ እዋን ዝናብ ዝናብ ክለምኖ ብዝብል ጻውዒት ትጅምር፡ ብብዝሒ በረኸትን ምፍራስ ሓሰውቲ ጓሶትን መራሕትን መብጽዓ። ቀጺሉ እቲ ምዕራፍ እግዚኣብሄር ንህዝቡ ሓይሊ ከም ዝህቦን ሓያላትን ተባዓትን ከም ዝገብሮምን ናብ ዓወት ኣብ ልዕሊ ጸላእቶምን ናብ ምጥርናፍ ቤት ይሁዳን ቤት ዮሴፍን ከም ዝመርሕ የረጋግጽ። እቲ ምዕራፍ ብተወሳኺ ካብ ዝተፈላለየ ሃገራት ዝመጹ ህዝቢ ኣምላኽ ዳግማይ ምእካብን ምሕዳሶምን ንጐይታ ከም ኣምላኾም ኣፍልጦ ምሃብን ምኽታልን የጉልሕ። እዛ ምዕራፍ እዚኣ እግዚኣብሔር ንህዝቡ ዘምጽኦ ምሕዳስን በረኸትን ከምኡ’ውን ውድቀት ጨቆንቲኦም ዘጉልሕ እዩ።</w:t>
      </w:r>
    </w:p>
    <w:p/>
    <w:p>
      <w:r xmlns:w="http://schemas.openxmlformats.org/wordprocessingml/2006/main">
        <w:t xml:space="preserve">ዘካርያስ 10:1 ብግዜ እቲ ዳሕረዋይ ዝናም ዝናም ንእግዚኣብሄር ለምኑ። ስለዚ እግዚኣብሄር ኣብ መሮር ንዘሎ ነፍሲ ወከፍ ሳዕሪ፡ ድሙቕ ደበናታት ኪገብር፡ ዝናምውን ይዘንብ።</w:t>
      </w:r>
    </w:p>
    <w:p/>
    <w:p>
      <w:r xmlns:w="http://schemas.openxmlformats.org/wordprocessingml/2006/main">
        <w:t xml:space="preserve">እግዚኣብሄር ኣብ ግዜ እቲ ዳሕረዋይ ዝናብ ንዝለመነ ዘበለ ዝናም ከውርደሎም እዩ።</w:t>
      </w:r>
    </w:p>
    <w:p/>
    <w:p>
      <w:r xmlns:w="http://schemas.openxmlformats.org/wordprocessingml/2006/main">
        <w:t xml:space="preserve">1. ኣምላኽ ንምቕራብ እሙን እዩ።</w:t>
      </w:r>
    </w:p>
    <w:p/>
    <w:p>
      <w:r xmlns:w="http://schemas.openxmlformats.org/wordprocessingml/2006/main">
        <w:t xml:space="preserve">2. ስንቂ ኣምላኽ ንጸሊ</w:t>
      </w:r>
    </w:p>
    <w:p/>
    <w:p>
      <w:r xmlns:w="http://schemas.openxmlformats.org/wordprocessingml/2006/main">
        <w:t xml:space="preserve">1.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2. መዝሙር መዝሙር 65፡9-10 - ንምድሪ ትከናኸናን ኣስትዩን፡ ሃብታምን ልሙዕን ትገብራ። ሩባ እግዚኣብሔር ብዙሕ ማይ ኣለዎ፤ ከምኡ ስለ ዝኣዘዝካዮ፡ ብዙሕ ቀውዒ እኽሊ ይህብ።</w:t>
      </w:r>
    </w:p>
    <w:p/>
    <w:p>
      <w:r xmlns:w="http://schemas.openxmlformats.org/wordprocessingml/2006/main">
        <w:t xml:space="preserve">ዘካርያስ 10:2 ጣኦታት ከንቱ ተዛሪቦም፡ ጠንቆልቲ ሓሶት ርእዮም፡ ናይ ሓሶት ሕልሚውን ተዛሪቦም። ንኸንቱ የጸናንዑ፡ ስለዚ ጓሳ ስለ ዘይነበረ፡ ከም መጓሰ ይኸዱ ነበሩ።</w:t>
      </w:r>
    </w:p>
    <w:p/>
    <w:p>
      <w:r xmlns:w="http://schemas.openxmlformats.org/wordprocessingml/2006/main">
        <w:t xml:space="preserve">ጣኦታትን ጠንቆልትን ሓሶት ተዛሪቦም ናይ ሓሶት ምጽንናዕ ሂቦም ነቲ ህዝቢ ብዘይ ጓሳ ገዲፎሞ።</w:t>
      </w:r>
    </w:p>
    <w:p/>
    <w:p>
      <w:r xmlns:w="http://schemas.openxmlformats.org/wordprocessingml/2006/main">
        <w:t xml:space="preserve">1: እግዚኣብሔር ጓሳና ስለዝኾነ ልዕሊ ኩሉ ኣብኡ ክንውከል ይግባእ።</w:t>
      </w:r>
    </w:p>
    <w:p/>
    <w:p>
      <w:r xmlns:w="http://schemas.openxmlformats.org/wordprocessingml/2006/main">
        <w:t xml:space="preserve">2: ናይ ሓሶት ጣኦታትን ጠንቆልትን ሓቀኛ ምጽንናዕን መምርሕን ክህቡ ኣይክእሉን እዮም፣ ኣምላኽ ጥራይ እዩ ዝኽእል።</w:t>
      </w:r>
    </w:p>
    <w:p/>
    <w:p>
      <w:r xmlns:w="http://schemas.openxmlformats.org/wordprocessingml/2006/main">
        <w:t xml:space="preserve">1: መዝሙር መዝሙር 23፡1 "እግዚኣብሄር ጓሳየይ እዩ፡ ኣይስእንን እየ።"</w:t>
      </w:r>
    </w:p>
    <w:p/>
    <w:p>
      <w:r xmlns:w="http://schemas.openxmlformats.org/wordprocessingml/2006/main">
        <w:t xml:space="preserve">2: ኤርምያስ 23፡4 "ኣብ ልዕሊ እቶም ዝጓስይዎም ጓሶት ከቐምጥ እየ፡ ደጊም ድማ ኣይክፈርሁን ኣይክሰምዑን እዮም፡ ኣይክስእኑን እዮም፡ ይብል እግዚኣብሄር።"</w:t>
      </w:r>
    </w:p>
    <w:p/>
    <w:p>
      <w:r xmlns:w="http://schemas.openxmlformats.org/wordprocessingml/2006/main">
        <w:t xml:space="preserve">ዘካርያስ 10:3 እግዚኣብሄር ጐይታ ሰራዊት ንመጓሰኡ ንቤት ይሁዳ በጺሕወን፡ ኣብ ውግእ ከኣ ከም ሕያዋይ ፈረሱ ገይርወን እዩ እሞ፡ ቍጥዓይ ኣብ ልዕሊ እቶም ጓሶት ነደደ፡ ነተን ኣጣል ከኣ ቀጻዕክወን።</w:t>
      </w:r>
    </w:p>
    <w:p/>
    <w:p>
      <w:r xmlns:w="http://schemas.openxmlformats.org/wordprocessingml/2006/main">
        <w:t xml:space="preserve">እግዚኣብሄር ጐይታ ሰራዊት ንመጓሰኡ ኣብ ቤት ይሁዳ በጺሑ ኣብ ውግእ ኣበርቲዕዎም እዩ።</w:t>
      </w:r>
    </w:p>
    <w:p/>
    <w:p>
      <w:r xmlns:w="http://schemas.openxmlformats.org/wordprocessingml/2006/main">
        <w:t xml:space="preserve">1. "ጎይታ ጓሳና፡ ኣብ ሓልዮቱ ሓይሊ ምርካብ"።</w:t>
      </w:r>
    </w:p>
    <w:p/>
    <w:p>
      <w:r xmlns:w="http://schemas.openxmlformats.org/wordprocessingml/2006/main">
        <w:t xml:space="preserve">2. "ሓይሊ እግዚኣብሄር፡ ንህዝቡ ሓይሉ ምፍናው"።</w:t>
      </w:r>
    </w:p>
    <w:p/>
    <w:p>
      <w:r xmlns:w="http://schemas.openxmlformats.org/wordprocessingml/2006/main">
        <w:t xml:space="preserve">1. ኢሳይያስ 40፡11 - "ንመጓሰኡ ከም ጓሳ ይጓስዮም፡ ነተን ገንሸላት ብቕልጽሙ ይእክብ፡ ኣብ ሕቑፉ ድማ ይስከመን፡ ነቶም ምስ ጫጩት ድማ ብህድኣት ይመርሖም።"</w:t>
      </w:r>
    </w:p>
    <w:p/>
    <w:p>
      <w:r xmlns:w="http://schemas.openxmlformats.org/wordprocessingml/2006/main">
        <w:t xml:space="preserve">2. መዝሙር ዳዊት 23፡1-3 - "እግዚኣብሄር ጓሳየይ እዩ፡ ኣይስእንን እየ። ኣብ ለምለም መጓሰ የደቅሰኒ፡ ኣብ ጥቓ ህዱእ ማያት ይመርሓኒ። ንነፍሰይ ይመልሳ፡ ኣብ መገድታት ይመርሓኒ።" ናይ ጽድቂ ምእንቲ ስሙ” ኢሉ።</w:t>
      </w:r>
    </w:p>
    <w:p/>
    <w:p>
      <w:r xmlns:w="http://schemas.openxmlformats.org/wordprocessingml/2006/main">
        <w:t xml:space="preserve">ዘካርያስ 10፡4 ካብኡ መኣዝን ወጸ፡ ካብኡ መስማር፡ ካብኡ ቀስቲ ውግእ፡ ካብኡ ኲሉ ጨቋኒ ብሓባር ወጸ።</w:t>
      </w:r>
    </w:p>
    <w:p/>
    <w:p>
      <w:r xmlns:w="http://schemas.openxmlformats.org/wordprocessingml/2006/main">
        <w:t xml:space="preserve">ኣብ ዘካርያስ 10፡4 እግዚኣብሔር ምንጪ ሓይልን መከላኸልን ካብ ጨቆንቲ ምዃኑ ተገሊጹ ኣሎ።</w:t>
      </w:r>
    </w:p>
    <w:p/>
    <w:p>
      <w:r xmlns:w="http://schemas.openxmlformats.org/wordprocessingml/2006/main">
        <w:t xml:space="preserve">1: እግዚኣብሄር ካብ ኩሎም ጨቆንቲ ሓይልናን መከላኸሊናን እዩ።</w:t>
      </w:r>
    </w:p>
    <w:p/>
    <w:p>
      <w:r xmlns:w="http://schemas.openxmlformats.org/wordprocessingml/2006/main">
        <w:t xml:space="preserve">2: ካብ ክፍኣት ዓለም ክከላኸለልና ኣብ ኣምላኽ ክንውከል ንኽእል ኢና።</w:t>
      </w:r>
    </w:p>
    <w:p/>
    <w:p>
      <w:r xmlns:w="http://schemas.openxmlformats.org/wordprocessingml/2006/main">
        <w:t xml:space="preserve">1: ኢሳይያስ 41፡10 - "እሞ ኣነ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መዝሙር ዳዊት 18፡2 - "እግዚኣብሄር ከውሐይን ዕርደይን መድሓኒየይን እዩ፡ ኣምላኸይ ኣብኡ ዝዕቆበሉ ከውሐይ እዩ፡ ዋልታይን ቀርኒ ምድሓነይን፡ ዕርድይ እዩ።"</w:t>
      </w:r>
    </w:p>
    <w:p/>
    <w:p>
      <w:r xmlns:w="http://schemas.openxmlformats.org/wordprocessingml/2006/main">
        <w:t xml:space="preserve">ዘካርያስ 10:5 ከምቶም ኣብ ውግእ ንጸላእቶም ኣብ ጭቃ ኣደባባያት ዝረግጹ ጀጋኑ ኪዀኑ እዮም፡ እግዚኣብሄር ምሳታቶም ስለ ዘሎ፡ ተቐዳደምቲ ኣፍራስ ከኣ ኪሕፈሩ እዮም።</w:t>
      </w:r>
    </w:p>
    <w:p/>
    <w:p>
      <w:r xmlns:w="http://schemas.openxmlformats.org/wordprocessingml/2006/main">
        <w:t xml:space="preserve">ኣብ ዘካርያስ 10፡5 ህዝቢ ኣምላኽ ንጸላእቶም ኣብ ውግእ ክረግጹ ዝኽእሉ ሓያላት ሰባት ከም ዝኾኑ ተጻሒፉ ኣሎ። እግዚኣብሄር ምስኦም ክኸውን እዩ፡ ጸላእቶም ድማ ክደናገሩ እዮም።</w:t>
      </w:r>
    </w:p>
    <w:p/>
    <w:p>
      <w:r xmlns:w="http://schemas.openxmlformats.org/wordprocessingml/2006/main">
        <w:t xml:space="preserve">1. ሓይሊ ኣምላኽ፡ ሓይልና ኣብ ውግእ</w:t>
      </w:r>
    </w:p>
    <w:p/>
    <w:p>
      <w:r xmlns:w="http://schemas.openxmlformats.org/wordprocessingml/2006/main">
        <w:t xml:space="preserve">2. ርእሰ ተኣማንነት ኣመንቲ ኣብ ውግእ</w:t>
      </w:r>
    </w:p>
    <w:p/>
    <w:p>
      <w:r xmlns:w="http://schemas.openxmlformats.org/wordprocessingml/2006/main">
        <w:t xml:space="preserve">1. ኢሳይያስ 41፡10 - "ኣነ ምሳኻ እየ እሞ ኣይትፍራሕ፡ ኣነ ኣምላኽካ እየ እሞ፡ ኣይትሸበር፡ ከበርትዓካ እየ፡ እወ፡ ክረድኣካ እየ፡ እወ፡ ብየማናይ ኢደይ ክድግፈካ እየ።" ናይ ጽድቀይ"።</w:t>
      </w:r>
    </w:p>
    <w:p/>
    <w:p>
      <w:r xmlns:w="http://schemas.openxmlformats.org/wordprocessingml/2006/main">
        <w:t xml:space="preserve">2. መዝሙር 20፡7 - "ገሊኦም ኣብ ሰረገላታት፡ ገሊኦም ድማ ብኣፍራስ ይውከሉ፡ ንሕና ግና ስም እግዚኣብሄር ኣምላኽና ክንዝክር ኢና።"</w:t>
      </w:r>
    </w:p>
    <w:p/>
    <w:p>
      <w:r xmlns:w="http://schemas.openxmlformats.org/wordprocessingml/2006/main">
        <w:t xml:space="preserve">ዘካርያስ 10:6 ንቤት ይሁዳ ከበርትዖም እየ፡ ንቤት ዮሴፍ ድማ ከድሕኖም እየ፡ ከቐምጦም ድማ ክመልሶም እየ። ኣነ እግዚኣብሄር ኣምላኾም እየ እሞ ክሰምዖም እየ እሞ፡ እምሕሮም እየ እሞ፡ ከም ዘይደርበኽዎም ኪዀኑ እዮም።</w:t>
      </w:r>
    </w:p>
    <w:p/>
    <w:p>
      <w:r xmlns:w="http://schemas.openxmlformats.org/wordprocessingml/2006/main">
        <w:t xml:space="preserve">እግዚኣብሄር ንቤት ይሁዳን ንቤት ዮሴፍን መሓሪን እሙንን ስለ ዝኾነ ከደልድሎም ቃል ኣትዩሎም ኣሎ።</w:t>
      </w:r>
    </w:p>
    <w:p/>
    <w:p>
      <w:r xmlns:w="http://schemas.openxmlformats.org/wordprocessingml/2006/main">
        <w:t xml:space="preserve">1. ምሕረት ኣምላኽ ንዘለኣለም ይነብር</w:t>
      </w:r>
    </w:p>
    <w:p/>
    <w:p>
      <w:r xmlns:w="http://schemas.openxmlformats.org/wordprocessingml/2006/main">
        <w:t xml:space="preserve">2. ሓይሊ ተኣማንነት ኣምላኽ</w:t>
      </w:r>
    </w:p>
    <w:p/>
    <w:p>
      <w:r xmlns:w="http://schemas.openxmlformats.org/wordprocessingml/2006/main">
        <w:t xml:space="preserve">1. ኢሳይያስ 54፡7-10</w:t>
      </w:r>
    </w:p>
    <w:p/>
    <w:p>
      <w:r xmlns:w="http://schemas.openxmlformats.org/wordprocessingml/2006/main">
        <w:t xml:space="preserve">2. መዝሙር ዳዊት 136፡1-26</w:t>
      </w:r>
    </w:p>
    <w:p/>
    <w:p>
      <w:r xmlns:w="http://schemas.openxmlformats.org/wordprocessingml/2006/main">
        <w:t xml:space="preserve">ዘካርያስ 10:7 ደቂ ኤፍሬም ከኣ ከም ጅግና ኪዀኑ፡ ልቦም ድማ ከም ወይኒ ኺሕጐሱ እዮም፡ ደቆም ከኣ ኪርእይዎን ኪሕጐሱን እዮም። ልቦም ብእግዚኣብሄር ኪሕጐስ እዩ።</w:t>
      </w:r>
    </w:p>
    <w:p/>
    <w:p>
      <w:r xmlns:w="http://schemas.openxmlformats.org/wordprocessingml/2006/main">
        <w:t xml:space="preserve">ኤፍሬም ሓያል ክኸውን እዩ ብጎይታ ዘለዎም ሓጎስ ድማ ንደቆም ክረአ እዩ።</w:t>
      </w:r>
    </w:p>
    <w:p/>
    <w:p>
      <w:r xmlns:w="http://schemas.openxmlformats.org/wordprocessingml/2006/main">
        <w:t xml:space="preserve">1. ብጐይታ ምሕጓስ፡ ሓይሊ ኣምልኾ</w:t>
      </w:r>
    </w:p>
    <w:p/>
    <w:p>
      <w:r xmlns:w="http://schemas.openxmlformats.org/wordprocessingml/2006/main">
        <w:t xml:space="preserve">2. ሓጐስ ጎይታ፡ ንደቅና ክሕጐሱ ምምሃር</w:t>
      </w:r>
    </w:p>
    <w:p/>
    <w:p>
      <w:r xmlns:w="http://schemas.openxmlformats.org/wordprocessingml/2006/main">
        <w:t xml:space="preserve">1. ሮሜ 12፡12 - ብተስፋ ምሕጓስ፤ ኣብ ጸበባ ትዕግስቲ፤ ብጸሎት ቅጽበታዊ ምቕጻል</w:t>
      </w:r>
    </w:p>
    <w:p/>
    <w:p>
      <w:r xmlns:w="http://schemas.openxmlformats.org/wordprocessingml/2006/main">
        <w:t xml:space="preserve">2. መዝሙር ዳዊት 95፡1-2 - ኣንታ ንዓ ንእግዚኣብሄር ንመምር፡ ናብ ከውሒ ድሕነትና ብሓጎስ ድምጺ ንገብር። ምስጋና ሒዝና ኣብ ቅድሚ ህላዌኡ ንቐርብ፡ ብመዝሙር ድማ ብታሕጓስ ጫውጫው ነውጽኣሉ።</w:t>
      </w:r>
    </w:p>
    <w:p/>
    <w:p>
      <w:r xmlns:w="http://schemas.openxmlformats.org/wordprocessingml/2006/main">
        <w:t xml:space="preserve">ዘካርያስ 10:8 ኣነ ክጭፍልቖምን ክእክቦምን እየ። ኣነ ተበጀክዎም እየ እሞ፡ ከም ዝዓበዩ ድማ ክበዝሑ እዮም።</w:t>
      </w:r>
    </w:p>
    <w:p/>
    <w:p>
      <w:r xmlns:w="http://schemas.openxmlformats.org/wordprocessingml/2006/main">
        <w:t xml:space="preserve">ንህዝቢ እስራኤል ናብ ቤቶም ክመልሶም እየ፡ ከም ተበጃዊ ድማ ክሓልዮም እየ።</w:t>
      </w:r>
    </w:p>
    <w:p/>
    <w:p>
      <w:r xmlns:w="http://schemas.openxmlformats.org/wordprocessingml/2006/main">
        <w:t xml:space="preserve">1: ኣምላኽ ብፍቕራዊ ሓልዮቱ ኺመልሰና ይደሊ እዩ።</w:t>
      </w:r>
    </w:p>
    <w:p/>
    <w:p>
      <w:r xmlns:w="http://schemas.openxmlformats.org/wordprocessingml/2006/main">
        <w:t xml:space="preserve">2: እግዚኣብሄር ንህዝቡ ዝከታተል ተበጃዊ እዩ።</w:t>
      </w:r>
    </w:p>
    <w:p/>
    <w:p>
      <w:r xmlns:w="http://schemas.openxmlformats.org/wordprocessingml/2006/main">
        <w:t xml:space="preserve">1: ኢሳይያስ 43፡1 - "ሕጂ ግና እግዚኣብሄር፡ ኦ ያእቆብ፡ ዝፈጠረካ እግዚኣብሄር፡ እቲ ዝፈጠረካ ድማ፡ እስራኤል፡ ከምዚ ይብል ኣሎ፡ ኣነ ተበጀኹኻ እየ እሞ፡ ብስምካ ጸዊዐካ፡ ንስኻ፡ ኣይትፍራሕ።" ናተይ እዮም።"</w:t>
      </w:r>
    </w:p>
    <w:p/>
    <w:p>
      <w:r xmlns:w="http://schemas.openxmlformats.org/wordprocessingml/2006/main">
        <w:t xml:space="preserve">2: መዝሙር ዳዊት 107፡2 - "እቶም እግዚኣብሄር ካብ ኢድ ጸላኢ ዝበጀዎም ከምኡ ይበሉ።"</w:t>
      </w:r>
    </w:p>
    <w:p/>
    <w:p>
      <w:r xmlns:w="http://schemas.openxmlformats.org/wordprocessingml/2006/main">
        <w:t xml:space="preserve">ዘካርያስ 10:9 ኣብ ማእከል ህዝቢ ክዘርኦም እየ፡ ኣብ ርሑቕ ሃገራት ድማ ክዝክሩኒ እዮም። ምስ ደቆም ድማ ክነብሩ፡ ክምለሱውን እዮም።</w:t>
      </w:r>
    </w:p>
    <w:p/>
    <w:p>
      <w:r xmlns:w="http://schemas.openxmlformats.org/wordprocessingml/2006/main">
        <w:t xml:space="preserve">እግዚኣብሄር ንህዝቡ ኣብ መንጎ ርሑቕ ሃገራት ክዘርእ እዩ ምስ ዘኪሮም ድማ ምስ ደቆም ክነብሩን ክምለሱን እዮም።</w:t>
      </w:r>
    </w:p>
    <w:p/>
    <w:p>
      <w:r xmlns:w="http://schemas.openxmlformats.org/wordprocessingml/2006/main">
        <w:t xml:space="preserve">1. እሙንነት ኣምላኽ፡ ምዝካርን ናብ ጎይታ ምምላስን።</w:t>
      </w:r>
    </w:p>
    <w:p/>
    <w:p>
      <w:r xmlns:w="http://schemas.openxmlformats.org/wordprocessingml/2006/main">
        <w:t xml:space="preserve">2. መብጽዓ ኣምላኽ ንህዝቡ፡ ምስ ደቅና ምንባር</w:t>
      </w:r>
    </w:p>
    <w:p/>
    <w:p>
      <w:r xmlns:w="http://schemas.openxmlformats.org/wordprocessingml/2006/main">
        <w:t xml:space="preserve">1. ኢሳይያስ 43፡5-7 ኣነ ምሳኻ እየ እሞ፡ ኣይትፍራሕ፡ ዘርእኻ ካብ ምብራቕ ከምጽእ፡ ካብ ምዕራብውን ክእክበካ እየ። ኣነ ንሰሜን፡ ሕደግ፡ ክብሎ እየ። ብደቡብ ድማ፡ ኣይትሕለዉ፡ ደቀይ ካብ ርሑቕ፡ ኣዋልደይ ድማ ካብ ወሰን ምድሪ ኣምጽእዎም።</w:t>
      </w:r>
    </w:p>
    <w:p/>
    <w:p>
      <w:r xmlns:w="http://schemas.openxmlformats.org/wordprocessingml/2006/main">
        <w:t xml:space="preserve">2. ገላትያ 6:10 እምበኣር ኣጋጣሚ ከም ዝረኸብና ንዅሉ ሰብ ብፍላይ ከኣ ነቶም ካብ ቤት እምነት ዘለዉ ሰናይ ንግበር።</w:t>
      </w:r>
    </w:p>
    <w:p/>
    <w:p>
      <w:r xmlns:w="http://schemas.openxmlformats.org/wordprocessingml/2006/main">
        <w:t xml:space="preserve">ዘካርያስ 10:10 ካብ ምድሪ ግብጺ ክመልሶም፡ ካብ ኣሶር ድማ ክእክቦም እየ። ናብ ምድሪ ጊልዓድን ሊባኖስን ከእትዎም እየ። ቦታ ድማ ኣይክረኽበሎምን እዩ።</w:t>
      </w:r>
    </w:p>
    <w:p/>
    <w:p>
      <w:r xmlns:w="http://schemas.openxmlformats.org/wordprocessingml/2006/main">
        <w:t xml:space="preserve">እግዚኣብሄር ንህዝቡ ናብታ ዝምልከቶም ሃገር ክመልሶም ዝኣተዎ መብጽዓ።</w:t>
      </w:r>
    </w:p>
    <w:p/>
    <w:p>
      <w:r xmlns:w="http://schemas.openxmlformats.org/wordprocessingml/2006/main">
        <w:t xml:space="preserve">1. እግዚኣብሄር ንህዝቡ ዝኣተዎ መብጽዓ ክፍጽም እዩ።</w:t>
      </w:r>
    </w:p>
    <w:p/>
    <w:p>
      <w:r xmlns:w="http://schemas.openxmlformats.org/wordprocessingml/2006/main">
        <w:t xml:space="preserve">2. ኣብ ተኣማንነት ኣምላኽ ክንውከልን ክንጽበን ይግባእ።</w:t>
      </w:r>
    </w:p>
    <w:p/>
    <w:p>
      <w:r xmlns:w="http://schemas.openxmlformats.org/wordprocessingml/2006/main">
        <w:t xml:space="preserve">1. ኢሳይያስ 43፡5-6 - "ኣነ ምሳኻ እየ እሞ ኣይትፍራህ፡ ዘርእኻ ካብ ምብራቕ ከምጽእ፡ ካብ ምዕራብውን ክእክበካ እየ፡ ንሰሜን ሕደግ፡ ብደቡብ ድማ፡ ኣይትሕለዉ፡ ደቀይ ካብ ርሑቕ፡ ኣዋልደይ ድማ ካብ ወሰን ምድሪ ኣምጽእዎም"።</w:t>
      </w:r>
    </w:p>
    <w:p/>
    <w:p>
      <w:r xmlns:w="http://schemas.openxmlformats.org/wordprocessingml/2006/main">
        <w:t xml:space="preserve">2. ኤርምያስ 31፡10 - "ኣቱም ኣህዛብ፡ ቃል እግዚኣብሄር ስምዑ፡ ኣብ ርሑቕ ደሴታትውን ኣፍልጥዎ፡ ንእስራኤል ፋሕ ኣቢልዎ፡ ከምቲ ጓሳ መጓሰኡ ዝገብሮ፡ ክእክቦን ክሕልዎን እዩ።" " "</w:t>
      </w:r>
    </w:p>
    <w:p/>
    <w:p>
      <w:r xmlns:w="http://schemas.openxmlformats.org/wordprocessingml/2006/main">
        <w:t xml:space="preserve">ዘካርያስ 10:11 ብጸበባ ብባሕሪ ኺሓልፍ፡ ንማዕበል ባሕሪውን ኪወቕዖ፡ ኵሉ መዓሙቕ እቲ ርባ ድማ ኪነቅጽ፡ ትዕቢት ኣሶር ከኣ ኪወርድ፡ በትሪ ግብጺውን ኪኸውን እዩ። ርሓቕ።</w:t>
      </w:r>
    </w:p>
    <w:p/>
    <w:p>
      <w:r xmlns:w="http://schemas.openxmlformats.org/wordprocessingml/2006/main">
        <w:t xml:space="preserve">እግዚኣብሄር ብጸበባ ብባሕሪ ኺሓልፍ፡ ንመዓሙቕ እቲ ርባ ድማ ኬንቅጾ እዩ። ትዕቢት ኣሶርን በትሪ ግብጽን ክወርድ እዩ።</w:t>
      </w:r>
    </w:p>
    <w:p/>
    <w:p>
      <w:r xmlns:w="http://schemas.openxmlformats.org/wordprocessingml/2006/main">
        <w:t xml:space="preserve">1. ሓይሊ ኣምላኽ ኣብ ሽግር እዋን</w:t>
      </w:r>
    </w:p>
    <w:p/>
    <w:p>
      <w:r xmlns:w="http://schemas.openxmlformats.org/wordprocessingml/2006/main">
        <w:t xml:space="preserve">2. ልዑላውነት ኣምላኽ</w:t>
      </w:r>
    </w:p>
    <w:p/>
    <w:p>
      <w:r xmlns:w="http://schemas.openxmlformats.org/wordprocessingml/2006/main">
        <w:t xml:space="preserve">1. ኢሳይያስ 11፡15 - እግዚኣብሄር ድማ ንመልሓስ ባሕሪ ግብጺ ፈጺሙ ኼጥፍኦ እዩ። ብብርቱዕ ንፋሱ ድማ ኢዱ ኣብ ልዕሊ እቲ ርባ ክነቕነቕ፡ ኣብ ሾብዓተ ወሓይዝ ድማ ኪወቕዖ፡ ንሰባት ድማ ደረቕ ኰይኖም ኪሰግሮም እዩ።</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ዘካርያስ 10:12 ኣነ ድማ ብእግዚኣብሄር ከበርትዖም እየ። ብስሙ ድማ ላዕልን ታሕትን ክብሉ እዮም፡ ይብል እግዚኣብሄር።</w:t>
      </w:r>
    </w:p>
    <w:p/>
    <w:p>
      <w:r xmlns:w="http://schemas.openxmlformats.org/wordprocessingml/2006/main">
        <w:t xml:space="preserve">እግዚኣብሄር ነቶም ብስሙ ዝስዕቡ ከበርትዖም እዩ፣ ብስሙ ድማ ክመላለሱ እዮም።</w:t>
      </w:r>
    </w:p>
    <w:p/>
    <w:p>
      <w:r xmlns:w="http://schemas.openxmlformats.org/wordprocessingml/2006/main">
        <w:t xml:space="preserve">1. ብጐይታ ምምልላስ፡ ብስሙ ምድልዳል</w:t>
      </w:r>
    </w:p>
    <w:p/>
    <w:p>
      <w:r xmlns:w="http://schemas.openxmlformats.org/wordprocessingml/2006/main">
        <w:t xml:space="preserve">2. እምነትና ምድልዳል፡ ብስም እግዚኣብሄር ስጉምትታት ምውሳድ</w:t>
      </w:r>
    </w:p>
    <w:p/>
    <w:p>
      <w:r xmlns:w="http://schemas.openxmlformats.org/wordprocessingml/2006/main">
        <w:t xml:space="preserve">1. ኢሳይያስ 40፡31፡ "እቶም ብእግዚኣብሄር ዚውከሉ ግና ሓድሽ ሓይሊ ኪረኽቡ እዮም። ከም ንስሪ ብኣኽናፍ ኪነፍሩ እዮም፡ ኪጐዩ እዮም፡ ኣይደኽሙን እዮም፡ ኪመላለሱን ኣይደኸሙን እዮም።"</w:t>
      </w:r>
    </w:p>
    <w:p/>
    <w:p>
      <w:r xmlns:w="http://schemas.openxmlformats.org/wordprocessingml/2006/main">
        <w:t xml:space="preserve">2. ኤፌሶን 6፡10-11፡ "ኣብ መወዳእታ ብእግዚኣብሄርን ብሓያል ሓይሉን ኣጆኹም። ኣንጻር ውዲት ድያብሎስ ምእንቲ ክትጸንዑ፡ ምሉእ ዕጥቂ ኣምላኽ ተኸደኑ።"</w:t>
      </w:r>
    </w:p>
    <w:p/>
    <w:p>
      <w:r xmlns:w="http://schemas.openxmlformats.org/wordprocessingml/2006/main">
        <w:t xml:space="preserve">ዘካርያስ ምዕራፍ 11 ብዛዕባ ፍርድን ምንጻግን ጐይታ ንመራሕቲ እስራኤል ንጹር ምሳልያዊ ስእሊ ትስእል። ንመጓሰኡ ዝከናኸንን ዘድሕንን ሕያዋይ ጓሳ እውን ኣቐዲሙ የመልክት።</w:t>
      </w:r>
    </w:p>
    <w:p/>
    <w:p>
      <w:r xmlns:w="http://schemas.openxmlformats.org/wordprocessingml/2006/main">
        <w:t xml:space="preserve">1ይ ሕጡበ-ጽሑፍ፡- እታ ምዕራፍ፡ ምሳልያዊ ውክልና መራሕቲ እስራኤል ዝኾና ሊባኖስን ባሻንን ክሓዝኑን ክሓዝኑን ብዝብል ጻውዒት እያ እትጅምር። ክብሩ እናጠፍአ ፍርዲ እግዚኣብሄር ይመጾም ኣሎ (ዘካርያስ 11፡1-3)።</w:t>
      </w:r>
    </w:p>
    <w:p/>
    <w:p>
      <w:r xmlns:w="http://schemas.openxmlformats.org/wordprocessingml/2006/main">
        <w:t xml:space="preserve">2ይ ሕጡበ-ጽሑፍ፦ ዘካርያስ ከም ጓሳ ኮይኑ ይሰርሕ፣ እዚ ድማ ነቲ ኣምላኽ ከም ጓሳ ህዝቡ ዘለዎ ተራ ይውክል። ክልተ በትሪ ወሲዱ፡ ሓንቲ "ሞገስ" እትበሃል፡ እታ ካልኣይቲ ድማ "ሕብረት" እትበሃል፡ ነቲ ኣብ መንጎ እግዚኣብሔርን ህዝቡን ዝነበረ ኪዳን ምፍራስ ንምምሳል ይሰብሮ። ህዝቢ እስራኤል ንዘካርያስ ይነጽጎ፡ እግዚኣብሄር ድማ ንዓኣቶም እውን ከም ዝነጽጎ ይእውጅ (ዘካርያስ 11፡4-14)።</w:t>
      </w:r>
    </w:p>
    <w:p/>
    <w:p>
      <w:r xmlns:w="http://schemas.openxmlformats.org/wordprocessingml/2006/main">
        <w:t xml:space="preserve">3ይ ሕጡበ-ጽሑፍ፦ እቲ ምዕራፍ ብዛዕባ ምጽኣት ሕያዋይ ጓሳ ብዝምልከት ትንቢት ይዛዘም። እግዚኣብሄር ነተን መጓሰ ዝከናኸንን ካብ ጨቆንተን ዘናግፋን ዝመልሰን ሓድሽ ጓሳ ከተንስኣ እዩ። እንተኾነ ግና እቶም ህዝቢ ነዚ ጓሳ ከለልይዎን ከየማስዉሉን እዮም፣ እዚ ድማ ናብ ዝያዳ ፍርድን ምፍልላይን ኣብ መንጎኦም ይመርሕ (ዘካርያስ 11፡15-17)።</w:t>
      </w:r>
    </w:p>
    <w:p/>
    <w:p>
      <w:r xmlns:w="http://schemas.openxmlformats.org/wordprocessingml/2006/main">
        <w:t xml:space="preserve">ብሓጺሩ፡</w:t>
      </w:r>
    </w:p>
    <w:p>
      <w:r xmlns:w="http://schemas.openxmlformats.org/wordprocessingml/2006/main">
        <w:t xml:space="preserve">ዘካርያስ ምዕራፍ 11 ንፍርድን ምንጻግን ጐይታ ንመራሕቲ እስራኤል፡ ከምኡ’ውን ምጽላው ምጽኣት ናይቲ ሕያዋይ ጓሳ ትገልጽ።</w:t>
      </w:r>
    </w:p>
    <w:p/>
    <w:p>
      <w:r xmlns:w="http://schemas.openxmlformats.org/wordprocessingml/2006/main">
        <w:t xml:space="preserve">ፍርዲ እግዚኣብሄር ኣብ ልዕሊ መራሕቲ እስራኤል ክመጽእ ከሎ ንሓዘንን ልቅስን ጸውዑ።</w:t>
      </w:r>
    </w:p>
    <w:p>
      <w:r xmlns:w="http://schemas.openxmlformats.org/wordprocessingml/2006/main">
        <w:t xml:space="preserve">ኣብ መንጎ እግዚኣብሔርን ህዝቡን ዝነበረ ኪዳን ምፍራስ ዝውክል በትሪ ምሳልያዊ ምብታኽ።</w:t>
      </w:r>
    </w:p>
    <w:p>
      <w:r xmlns:w="http://schemas.openxmlformats.org/wordprocessingml/2006/main">
        <w:t xml:space="preserve">ትንቢት ምጽኣት እቲ ንመጓሰኡ ዝከናኸንን ዘድሕንን ሕያዋይ ጓሳ።</w:t>
      </w:r>
    </w:p>
    <w:p/>
    <w:p>
      <w:r xmlns:w="http://schemas.openxmlformats.org/wordprocessingml/2006/main">
        <w:t xml:space="preserve">እዛ ምዕራፍ ዘካርያስ ንመራሕቲ እስራኤል ዝውክላ ሊባኖስን ባሳንን ፍርዲ እግዚኣብሄር ምስ በጽሖም ክሓዝኑን ክሓዝኑን ብዝብል ጻውዒት እዩ ዝጅምር። ዘካርያስ ከም ጓሳ ኮይኑ ይሰርሕ፣ ክልተ "ሞገስ"ን "ሕብረትን" ዝበሃላ በትሪ ወሲዱ፣ ነቲ ኣብ መንጎ ኣምላኽን ህዝቡን ዝነበረ ኪዳን ምፍራስ ንምምልካት ይሰብሮ። ህዝቢ እስራኤል ንዘካርያስ ይነጽጎ፡ እግዚኣብሄር ድማ ንዓኣቶም እውን ከም ዝነጽጎ ይእውጅ። እቲ ምዕራፍ ብዛዕባ ምጽኣት እቲ ንመጓሰኡ ዝከናኸንን ዘድሕንን ሕያዋይ ጓሳ ብትንቢት ይዛዘም። እንተኾነ ህዝቢ ነዚ ጓሳ ከለልዮ ወይ ከየማስወሉ ስለዘይክእል ኣብ ሞንጎኦም ዝያዳ ፍርድን ምፍልላይን የስዕብ። እዚ ምዕራፍ እዚ ጐይታ ኣብ ልዕሊ መራሕቲ እስራኤል ዝሃቦ ፍርድን ምንጻግን፡ ከምኡ’ውን ምጽባይ ሕያዋይ ጓሳ ዝገብሮ ትጽቢት ዘጉልሕ እዩ።</w:t>
      </w:r>
    </w:p>
    <w:p/>
    <w:p>
      <w:r xmlns:w="http://schemas.openxmlformats.org/wordprocessingml/2006/main">
        <w:t xml:space="preserve">ዘካርያስ 11:1 ኣታ ሊባኖስ፡ ሓዊ ንቄድሮስካ ምእንቲ ኺበልዖ፡ ማዕጾኻ ክፈት።</w:t>
      </w:r>
    </w:p>
    <w:p/>
    <w:p>
      <w:r xmlns:w="http://schemas.openxmlformats.org/wordprocessingml/2006/main">
        <w:t xml:space="preserve">እግዚኣብሔር ንሊባኖስ ሓዊ ፍርዱ ንቄድሮሳታ ምእንቲ ክበልዕ ማዕጾኣ ክትከፍት ይእዝዛ።</w:t>
      </w:r>
    </w:p>
    <w:p/>
    <w:p>
      <w:r xmlns:w="http://schemas.openxmlformats.org/wordprocessingml/2006/main">
        <w:t xml:space="preserve">1. ሳዕቤን ናዕቢ፡ መጽናዕቲ ዘካርያስ 11፡1</w:t>
      </w:r>
    </w:p>
    <w:p/>
    <w:p>
      <w:r xmlns:w="http://schemas.openxmlformats.org/wordprocessingml/2006/main">
        <w:t xml:space="preserve">2. ኣይትፍራሕ፦ እግዚኣብሄር ኣብ ማእከል ፍርዲ እውን እንተኾነ ይቆጻጸሮ እዩ።</w:t>
      </w:r>
    </w:p>
    <w:p/>
    <w:p>
      <w:r xmlns:w="http://schemas.openxmlformats.org/wordprocessingml/2006/main">
        <w:t xml:space="preserve">1. ኢሳይያስ 10፡17-19 - ብርሃን እስራኤል ድማ ኣብ ክንዲ ሓዊ፡ ቅዱሱ ድማ ንሃልሃልታ ክኸውን እዩ፡ ብሓደ መዓልቲ ድማ እሾኽታቱን ንእሾኽታቱን ክቃጸልን ክበልዕን እዩ።</w:t>
      </w:r>
    </w:p>
    <w:p/>
    <w:p>
      <w:r xmlns:w="http://schemas.openxmlformats.org/wordprocessingml/2006/main">
        <w:t xml:space="preserve">2. ኤርምያስ 22፡19 - ምስ ቀብሪ ኣድጊ ክቕበር እዩ፡ ካብ ደጌታት ኢየሩሳሌም ተሳሒቡን ይድርበን።</w:t>
      </w:r>
    </w:p>
    <w:p/>
    <w:p>
      <w:r xmlns:w="http://schemas.openxmlformats.org/wordprocessingml/2006/main">
        <w:t xml:space="preserve">ዘካርያስ 11፡2 ኣውያት፡ ኦም ጽሕዲ፤ እቲ ቄድሮስ ወዲቑ እዩ እሞ፤ ሓያላት ተዘሚቶም እዮም እሞ፡ ኣቱም ጽሕዲ ባሳን፡ ኣውያት ኣውጽኡ። ጫካ እቲ ኽንዲ ወሪዱ እዩ እሞ።</w:t>
      </w:r>
    </w:p>
    <w:p/>
    <w:p>
      <w:r xmlns:w="http://schemas.openxmlformats.org/wordprocessingml/2006/main">
        <w:t xml:space="preserve">እቶም ሓያላት ተበላሽዮም እዮም፣ ውጽኢቱ ድማ ውድቀት ሴዳርን ጫካ ናይቲ ቪንታይጅን ኣስዒቡ።</w:t>
      </w:r>
    </w:p>
    <w:p/>
    <w:p>
      <w:r xmlns:w="http://schemas.openxmlformats.org/wordprocessingml/2006/main">
        <w:t xml:space="preserve">1. ኣብ ጎይታ ምውካል፡ ንምንታይ እምነትና ኣብ ሓያል ከነቐምጥ ዘይብልና እዩ።</w:t>
      </w:r>
    </w:p>
    <w:p/>
    <w:p>
      <w:r xmlns:w="http://schemas.openxmlformats.org/wordprocessingml/2006/main">
        <w:t xml:space="preserve">2. በረኸት ጸበባ፡ ክሳራ ብኸመይ ናብ መንፈሳዊ ዕብየት ከምርሕ ከም ዝኽእል</w:t>
      </w:r>
    </w:p>
    <w:p/>
    <w:p>
      <w:r xmlns:w="http://schemas.openxmlformats.org/wordprocessingml/2006/main">
        <w:t xml:space="preserve">1. ኢሳይያስ 61፡3 "ኣብ ክንዲ ሓሙኽሽቲ ጽባቐ፡ ኣብ ክንዲ ሓዘን ዘይቲ ሓጎስ፡ ክዳን ምስጋና ንመንፈስ ጽንዓት ክህቦም፡ ኣእዋም ጽድቂ፡ ምትካል እግዚኣብሄር ምእንቲ ክበሃሉ።" ክብሪ ይኹኑ።"</w:t>
      </w:r>
    </w:p>
    <w:p/>
    <w:p>
      <w:r xmlns:w="http://schemas.openxmlformats.org/wordprocessingml/2006/main">
        <w:t xml:space="preserve">2. መዝሙር ዳዊት 37፡3-5፡ "ብእግዚኣብሄር ተወከል፡ ሰናይ ከኣ ግበር፡ ኣብታ ሃገር ተቐመጥ፡ ብተኣማንነቱ ድማ ብልዕ። ብእግዚኣብሄር እውን ተሓጐስ፡ ንሱ ድማ ትምኒት ልብኻ ይህበካ። ናትካ ግደ።" መንገዲ ናብ እግዚኣብሄር፡ ኣብኡ እውከል፡ ንሱ ድማ ክፍጽሞ እዩ።"</w:t>
      </w:r>
    </w:p>
    <w:p/>
    <w:p>
      <w:r xmlns:w="http://schemas.openxmlformats.org/wordprocessingml/2006/main">
        <w:t xml:space="preserve">ዘካርያስ 11፡3 ድምጺ ኣውያት ጓሶት ይስማዕ፤ ክብረቶም ተበሊሱ እዩ እሞ፡ ድምጺ ምጉርምራም ኣናብስ እዩ። ትዕቢት ዮርዳኖስ ተበላሽዩ እዩ እሞ።</w:t>
      </w:r>
    </w:p>
    <w:p/>
    <w:p>
      <w:r xmlns:w="http://schemas.openxmlformats.org/wordprocessingml/2006/main">
        <w:t xml:space="preserve">እዚ ክፍሊ እዚ ብዛዕባ ምብስባስ ክብርን ትዕቢትን ዘመልክት ድምጺ ምጉርምራምን ምጉርምራምን ይዛረብ።</w:t>
      </w:r>
    </w:p>
    <w:p/>
    <w:p>
      <w:r xmlns:w="http://schemas.openxmlformats.org/wordprocessingml/2006/main">
        <w:t xml:space="preserve">1. ኣብ ቅድሚ ትዕቢት ትሕትና ምሕቋፍ ምምሃር</w:t>
      </w:r>
    </w:p>
    <w:p/>
    <w:p>
      <w:r xmlns:w="http://schemas.openxmlformats.org/wordprocessingml/2006/main">
        <w:t xml:space="preserve">2. ክሳራ ከም ኣካል ህይወት ምርዳእ</w:t>
      </w:r>
    </w:p>
    <w:p/>
    <w:p>
      <w:r xmlns:w="http://schemas.openxmlformats.org/wordprocessingml/2006/main">
        <w:t xml:space="preserve">1. ያእቆብ 4፡6-10 - "ኣምላኽ ንዕቡያት ይቃወሞም፡ ንትሑታት ግና ጸጋ ይህቦም።"</w:t>
      </w:r>
    </w:p>
    <w:p/>
    <w:p>
      <w:r xmlns:w="http://schemas.openxmlformats.org/wordprocessingml/2006/main">
        <w:t xml:space="preserve">2. ኢሳይያስ 40፡11 - መጓሰኡ ከም ጓሳ ይጓሲ፡ ነቶም ገንሸል ኣብ ሕቑፉ ኣኪቡ ናብ ልቡ ይቐርብ፤ ነተን መንእሰያት ዘለወን ብህድኣት ይመርሓ።</w:t>
      </w:r>
    </w:p>
    <w:p/>
    <w:p>
      <w:r xmlns:w="http://schemas.openxmlformats.org/wordprocessingml/2006/main">
        <w:t xml:space="preserve">ዘካርያስ 11:4 እግዚኣብሄር ኣምላኸይ ከምዚ ይብል። ነቲ መጓሰ ናይቲ ሓራዲ ብልዑ፤</w:t>
      </w:r>
    </w:p>
    <w:p/>
    <w:p>
      <w:r xmlns:w="http://schemas.openxmlformats.org/wordprocessingml/2006/main">
        <w:t xml:space="preserve">እግዚኣብሄር ንህዝቡ ነቶም ግፍዒን ሸለልትነትን ዝበጽሖም ክከናኸኑ ይእዝዞም።</w:t>
      </w:r>
    </w:p>
    <w:p/>
    <w:p>
      <w:r xmlns:w="http://schemas.openxmlformats.org/wordprocessingml/2006/main">
        <w:t xml:space="preserve">1. "ሓልዮት ውጹዓት"።</w:t>
      </w:r>
    </w:p>
    <w:p/>
    <w:p>
      <w:r xmlns:w="http://schemas.openxmlformats.org/wordprocessingml/2006/main">
        <w:t xml:space="preserve">2. "ፍቕሪ ኣምላኽ ምንባር"።</w:t>
      </w:r>
    </w:p>
    <w:p/>
    <w:p>
      <w:r xmlns:w="http://schemas.openxmlformats.org/wordprocessingml/2006/main">
        <w:t xml:space="preserve">1. ኢሳይያስ 58፡6-7 - "እቲ ኣነ ዝሓረኽዎ ጾም እዚዶ ኣይኰነን፧ መእሰሪ ክፍኣት ንምፍታሕ፡ ነቲ ኸቢድ ጾር ንምፍታሕ፡ ንውጹዓት ሓራ ምውጻእ፡ ኣርዑት ኲሉ ኽትሰብሩውን፧"</w:t>
      </w:r>
    </w:p>
    <w:p/>
    <w:p>
      <w:r xmlns:w="http://schemas.openxmlformats.org/wordprocessingml/2006/main">
        <w:t xml:space="preserve">2. ያእቆብ 1፡27 - ኣብ ቅድሚ እግዚኣብሔርን ኣብ ኣቦን ንጹህን ዘይርከስን ሃይማኖት እዚ እዩ፡ ዘኽታማትን መበለታትን ኣብ ጸበባኦም ምብጻሕ፡ ካብ ዓለም ድማ ርእስኻ ምሕላው እዩ።</w:t>
      </w:r>
    </w:p>
    <w:p/>
    <w:p>
      <w:r xmlns:w="http://schemas.openxmlformats.org/wordprocessingml/2006/main">
        <w:t xml:space="preserve">ዘካርያስ 11:5 እቶም ወረስቲኦም ይቐትልዎም፡ ንርእሶም ከኣ ከም ዘይበደሉ ይሓስቡ፡ እቶም ዝሸጡ ድማ፡ እግዚኣብሄር ይባረኽ፡ ይብሉ። ኣነ ሃብታም እየ እሞ፡ ጓሶቶም ኣይድንግጹሎምን እዮም።</w:t>
      </w:r>
    </w:p>
    <w:p/>
    <w:p>
      <w:r xmlns:w="http://schemas.openxmlformats.org/wordprocessingml/2006/main">
        <w:t xml:space="preserve">እቶም ወነንቲ ኣባጊዕ ክቐትልዎም ጸኒሖም፡ ገና ግን ናይ በደል ስምዒት ኣይስምዖምን፡ እቶም ዝሸጡ ድማ ንእግዚኣብሄር እናሃብተሙ ምስ ከዱ፡ ነተን ኣባጊዕ ብዘይ ዝኾነ ድንጋጸ የመስግንዎ።</w:t>
      </w:r>
    </w:p>
    <w:p/>
    <w:p>
      <w:r xmlns:w="http://schemas.openxmlformats.org/wordprocessingml/2006/main">
        <w:t xml:space="preserve">1. ሓደጋ ምስሉይነት</w:t>
      </w:r>
    </w:p>
    <w:p/>
    <w:p>
      <w:r xmlns:w="http://schemas.openxmlformats.org/wordprocessingml/2006/main">
        <w:t xml:space="preserve">2. ርህራሄ ኣምላኽ ንውጹዓት</w:t>
      </w:r>
    </w:p>
    <w:p/>
    <w:p>
      <w:r xmlns:w="http://schemas.openxmlformats.org/wordprocessingml/2006/main">
        <w:t xml:space="preserve">1. ማቴ 23፡27-28 - "ኣቱም ጸሓፍትን ፈሪሳውያንን ግቡዛት ወይለኹም! ብግዳም ጽቡቓት ዝመስሉ፡ ኣብ ውሽጦም ግና ኣዕጽምቲ ምዉታትን ኵሉ ርኽሰትን ዝመልኡ፡ ከም ዝተጻዕደ መቓብር ኢኹም እሞ፡ ብግዳም ጻድቃን ትመስል።" ንኻልኦት ግና ኣብ ውሽጥኹም ብግብዝናን ዓመጽን መሊእኩም ኣለኹም።</w:t>
      </w:r>
    </w:p>
    <w:p/>
    <w:p>
      <w:r xmlns:w="http://schemas.openxmlformats.org/wordprocessingml/2006/main">
        <w:t xml:space="preserve">2. ያእቆብ 1፡27 - ኣብ ቅድሚ እግዚኣብሔር ኣቦ ንጹህን ዘይርከስን ሃይማኖት እዚ እዩ፡ ንዘኽታማትን መበለታትን ኣብ ጸበባኦም ምብጻሕን ካብ ዓለም ከይተረኽሰ ምሕላውን እዩ።</w:t>
      </w:r>
    </w:p>
    <w:p/>
    <w:p>
      <w:r xmlns:w="http://schemas.openxmlformats.org/wordprocessingml/2006/main">
        <w:t xml:space="preserve">ዘካርያስ 11:6 ደጊም ንነበርቲ እታ ሃገር ኣይክድንግጾምን እየ፡ ይብል እግዚኣብሄር፡ እንሆ፡ ነፍሲ ወከፍ ኣብ ኢድ ብጻዩን ኣብ ኢድ ንጉሱን ኣሕሊፈ ክህቦም እየ፡ ንሳቶም ድማ ነታ ሃገር ኪወቕዕዋ እዮም። ፣ ካብ ኢዶም ድማ ኣይከናግፎምን እየ።</w:t>
      </w:r>
    </w:p>
    <w:p/>
    <w:p>
      <w:r xmlns:w="http://schemas.openxmlformats.org/wordprocessingml/2006/main">
        <w:t xml:space="preserve">እግዚኣብሄር ድሕሪ ደጊም ንህዝቢ እታ ሃገር ምሕረት ኣይክገብረሎምን እዩ፣ ኣብ ክንድኡ ብጎረባብቶምን ነገስቶምን ክስዕሩ ክፈቅድ እዩ።</w:t>
      </w:r>
    </w:p>
    <w:p/>
    <w:p>
      <w:r xmlns:w="http://schemas.openxmlformats.org/wordprocessingml/2006/main">
        <w:t xml:space="preserve">1. ምሕረት ኣምላኽ መወዳእታ የብሉን</w:t>
      </w:r>
    </w:p>
    <w:p/>
    <w:p>
      <w:r xmlns:w="http://schemas.openxmlformats.org/wordprocessingml/2006/main">
        <w:t xml:space="preserve">2. ተግባራትና መልሲ ኣምላኽ ይውስን።</w:t>
      </w:r>
    </w:p>
    <w:p/>
    <w:p>
      <w:r xmlns:w="http://schemas.openxmlformats.org/wordprocessingml/2006/main">
        <w:t xml:space="preserve">1. ሮሜ 2፡4-5 - ወይስ ሕያውነት ኣምላኽ ናብ ንስሓ ክመርሓካ ምዃኑ ከይፈለጥካ ብሃብቲ ሕያውነቱን ትዕግስቱን ትዕግስቱን ትዕበ?</w:t>
      </w:r>
    </w:p>
    <w:p/>
    <w:p>
      <w:r xmlns:w="http://schemas.openxmlformats.org/wordprocessingml/2006/main">
        <w:t xml:space="preserve">2. ኤርምያስ 18፡7-8 - ብዛዕባ ሓደ ህዝቢ ወይ መንግስቲ፡ ክቐንጥጦን ከፍርሶን ከጥፍኦን እየ፡ እንተ ኣፍለጥኩ፡ እቲ ዝበልክዎ ህዝቢ ድማ ካብ ክፉኡ እንተ ተመልሰ። ነቲ ክገብሮ ዝሓሰብኩ መዓት ክሓድጎ እየ።</w:t>
      </w:r>
    </w:p>
    <w:p/>
    <w:p>
      <w:r xmlns:w="http://schemas.openxmlformats.org/wordprocessingml/2006/main">
        <w:t xml:space="preserve">ዘካርያስ 11:7 ኣቱም ድኻ መጓሰ፡ ኣነ ድማ ነተን መጓሰ ሓረድቲ ክጓስየኩም እየ። ክልተ በትሪ ድማ ወሲደለይ። እታ ሓንቲ ጽባቐ ኢለያ፡ እታ ካልኣይቲ ድማ ባንድስ ኢለያ፤ ነተን መጓሰ ድማ መጊበ።</w:t>
      </w:r>
    </w:p>
    <w:p/>
    <w:p>
      <w:r xmlns:w="http://schemas.openxmlformats.org/wordprocessingml/2006/main">
        <w:t xml:space="preserve">ጐይታ ነቶም ድኻታትን ውጹዓትን የማልኦም።</w:t>
      </w:r>
    </w:p>
    <w:p/>
    <w:p>
      <w:r xmlns:w="http://schemas.openxmlformats.org/wordprocessingml/2006/main">
        <w:t xml:space="preserve">1. ኣምላኽ ንጽጉማት ዝገብሮ ምድላው</w:t>
      </w:r>
    </w:p>
    <w:p/>
    <w:p>
      <w:r xmlns:w="http://schemas.openxmlformats.org/wordprocessingml/2006/main">
        <w:t xml:space="preserve">2. ኣብ ሓልዮት ጎይታ ምውካል</w:t>
      </w:r>
    </w:p>
    <w:p/>
    <w:p>
      <w:r xmlns:w="http://schemas.openxmlformats.org/wordprocessingml/2006/main">
        <w:t xml:space="preserve">1. ገላትያ 6፡9-10 "ብግቡእ ክንዓጽድ ኢና እሞ፡ እንተ ዘይደኸምና፡ ብግቡእ ክንዓጽድ ኢና እሞ፡ ብጽቡቕ ምግባር ኣይንደክም። እምብኣርሲ ዕድል ከም ዝረኸብና፡ ንዅሉ ሰብ፡ ብፍላይ ከኣ ነቶም ሰናይ ንግበር።" ካብ ቤት እምነት እዮም።”</w:t>
      </w:r>
    </w:p>
    <w:p/>
    <w:p>
      <w:r xmlns:w="http://schemas.openxmlformats.org/wordprocessingml/2006/main">
        <w:t xml:space="preserve">2. መዝሙር ዳዊት 37፡25 "ኣነ ንእሽቶ እየ ሕጂ ድማ ኣሪገ፡ ጻድቕ ክሕደግ፡ ዘርኡ ድማ እንጌራ ክልምን ኣይረኣኹን።"</w:t>
      </w:r>
    </w:p>
    <w:p/>
    <w:p>
      <w:r xmlns:w="http://schemas.openxmlformats.org/wordprocessingml/2006/main">
        <w:t xml:space="preserve">ዘካርያስ 11:8 ሰለስተ ጓሶት እውን ኣብ ሓደ ወርሒ ቈረጽክዎም። ነፍሰይ ድማ ጸልኣቶም፡ ነፍሶምውን ንዓይ ትጸልኣኒ።</w:t>
      </w:r>
    </w:p>
    <w:p/>
    <w:p>
      <w:r xmlns:w="http://schemas.openxmlformats.org/wordprocessingml/2006/main">
        <w:t xml:space="preserve">ኣብ ዘካርያስ 11፡8 እግዚኣብሄር ኣብ ሓደ ወርሒ ሰለስተ ጓሶት ምቑራጽ ይዛረብ፡ ምኽንያቱ ንሳቶምን ንሱን ክልቲኦም ንሓድሕዶም ይጸልኡ ነበሩ።</w:t>
      </w:r>
    </w:p>
    <w:p/>
    <w:p>
      <w:r xmlns:w="http://schemas.openxmlformats.org/wordprocessingml/2006/main">
        <w:t xml:space="preserve">1. ፍትሒ ኣምላኽ፦ ኣምላኽ ምስ ዘይእሙናት ጓሶት ብኸመይ ብጽድቂ ይሕዞም</w:t>
      </w:r>
    </w:p>
    <w:p/>
    <w:p>
      <w:r xmlns:w="http://schemas.openxmlformats.org/wordprocessingml/2006/main">
        <w:t xml:space="preserve">2. ጽልኢ ኣብ ቅድሚ ዘይጽድቂ፡ ንሓጢኣትን ሳዕቤናቱን ምንጻግ</w:t>
      </w:r>
    </w:p>
    <w:p/>
    <w:p>
      <w:r xmlns:w="http://schemas.openxmlformats.org/wordprocessingml/2006/main">
        <w:t xml:space="preserve">1. ማቴ 18፡20 - ክልተ ወይ ሰለስተ ብስመይ ኣብ ዝተኣከቡሉ ኣነ ኣብ መንጎኦም እየ።</w:t>
      </w:r>
    </w:p>
    <w:p/>
    <w:p>
      <w:r xmlns:w="http://schemas.openxmlformats.org/wordprocessingml/2006/main">
        <w:t xml:space="preserve">2. ቲቶ 3፡3-5 - ንሕና ባዕልና ሓደ እዋን ዓያሹ፡ ዘይእዘዙ፡ ስሒትና፡ ባሮት ዝተፈላለየ ፍትወትን ባህታን፡ ብኽፍኣትን ቅንኢን፡ ብኻልኦት ተጻሊእና፡ ንሓድሕድና እናተጻላእና ንመዓልትና ነሕልፍ ኔርና። ናይ እግዚኣብሔር መድሓኒና ሰናይን ፍቕራዊ ሕያውነትን ምስ ተራእየ ግና ብጽድቂ ብዝገበርናዮ ግብሪ ዘይኮነስ ብናይ ገዛእ ርእሱ ምሕረቱ ኣድሒኑና።</w:t>
      </w:r>
    </w:p>
    <w:p/>
    <w:p>
      <w:r xmlns:w="http://schemas.openxmlformats.org/wordprocessingml/2006/main">
        <w:t xml:space="preserve">ዘካርያስ 11:9 ሽዑ ኣነ ኣይምግበኩምን እየ፡ ዝሞተ ይመውት በልኩ። እቲ ዚቝረጽ ድማ ይቝረጽ፤ እቶም ዝተረፉ ድማ ነፍሲ ወከፎም ስጋ ሓድሕዶም ይበልዑ።</w:t>
      </w:r>
    </w:p>
    <w:p/>
    <w:p>
      <w:r xmlns:w="http://schemas.openxmlformats.org/wordprocessingml/2006/main">
        <w:t xml:space="preserve">እግዚኣብሄር ኣብ ልዕሊ እቶም ዘይእዘዝዎ ፍርዲ ከቢድ እዩ።</w:t>
      </w:r>
    </w:p>
    <w:p/>
    <w:p>
      <w:r xmlns:w="http://schemas.openxmlformats.org/wordprocessingml/2006/main">
        <w:t xml:space="preserve">1: ምድምማጽ ዘይገብር ኣምላኽ፦ ንቓል ኣምላኽ ብምእዛዝ ምንባር</w:t>
      </w:r>
    </w:p>
    <w:p/>
    <w:p>
      <w:r xmlns:w="http://schemas.openxmlformats.org/wordprocessingml/2006/main">
        <w:t xml:space="preserve">2: ሳዕቤን ዘይምእዛዝ: ካብ ዘካርያስ 11:9 ምምሃር</w:t>
      </w:r>
    </w:p>
    <w:p/>
    <w:p>
      <w:r xmlns:w="http://schemas.openxmlformats.org/wordprocessingml/2006/main">
        <w:t xml:space="preserve">1: ኤርምያስ 5፡3፡ "ኦ እግዚኣብሄር፡ ኣዒንትኻ ናብ ሓቂዶ ኣይኮናን? ወቒዕካዮም፡ ግናኸ ኣይሓዘኑን፡ ኣጥፊእካዮም፡ ምእራም ግና ኣበዮም፡ ገጾም ካብ ኣትሪሮም።" ከውሒ፤ምምላስ ኣብዮም ኣለዉ።"</w:t>
      </w:r>
    </w:p>
    <w:p/>
    <w:p>
      <w:r xmlns:w="http://schemas.openxmlformats.org/wordprocessingml/2006/main">
        <w:t xml:space="preserve">2: እብራውያን 10፡31 "ኣብ ኢድ ህያው ኣምላኽ ምውዳቕ ፍርሒ እዩ።"</w:t>
      </w:r>
    </w:p>
    <w:p/>
    <w:p>
      <w:r xmlns:w="http://schemas.openxmlformats.org/wordprocessingml/2006/main">
        <w:t xml:space="preserve">ዘካርያስ 11:10 ነቲ ምስ ኵሉ ህዝቢ ዝኣተኽዎ ኪዳነይ ምእንቲ ኽጥሕስ፡ በትረይ፡ ጽባቐ ወሲደ፡ ቆሪጸያ።</w:t>
      </w:r>
    </w:p>
    <w:p/>
    <w:p>
      <w:r xmlns:w="http://schemas.openxmlformats.org/wordprocessingml/2006/main">
        <w:t xml:space="preserve">ዘካርያስ ምስ ኩሉ ህዝቢ ዝኣተዎ ቃል ኪዳን ንምፍራስ እታ ጽባቐ እትብሃል በትሩ ወሲዱ ይሰብሮ።</w:t>
      </w:r>
    </w:p>
    <w:p/>
    <w:p>
      <w:r xmlns:w="http://schemas.openxmlformats.org/wordprocessingml/2006/main">
        <w:t xml:space="preserve">1. ሓይሊ ምፍራስ ኪዳን፡ ሳዕቤን ምፍራስ መብጽዓታት ምርዳእ</w:t>
      </w:r>
    </w:p>
    <w:p/>
    <w:p>
      <w:r xmlns:w="http://schemas.openxmlformats.org/wordprocessingml/2006/main">
        <w:t xml:space="preserve">2. ኣገዳስነት ጽባቐ፡ ዋጋ ዘለዎም ነገራት ምኽባር እንታይ ማለት ምዃኑ ምድህሳስ</w:t>
      </w:r>
    </w:p>
    <w:p/>
    <w:p>
      <w:r xmlns:w="http://schemas.openxmlformats.org/wordprocessingml/2006/main">
        <w:t xml:space="preserve">1. ኢሳይያስ 24፡5 - ምድሪ ኣብ ትሕቲ ነበርታ ርኽሰት። ንሕግታት ስለ ዝጠሓሱ፡ ስርዓት ስለ ዝቐየሩ፡ ነቲ ዘለኣለማዊ ኪዳን ስለ ዝጠሓሱ።</w:t>
      </w:r>
    </w:p>
    <w:p/>
    <w:p>
      <w:r xmlns:w="http://schemas.openxmlformats.org/wordprocessingml/2006/main">
        <w:t xml:space="preserve">2. ኤርምያስ 34፡8-10 - ንጉስ ጼድቅያስ ምስ ኩሎም ኣብ ኢየሩሳሌም ዝነበሩ ህዝቢ ሓርነት ክእውጀሎም ቃል ኪዳን ምስ ኣተወ፡ ካብ እግዚኣብሄር ናብ ኤርምያስ ዝመጸ ቃል እዚ እዩ።</w:t>
      </w:r>
    </w:p>
    <w:p/>
    <w:p>
      <w:r xmlns:w="http://schemas.openxmlformats.org/wordprocessingml/2006/main">
        <w:t xml:space="preserve">ዘካርያስ 11:11 በታ መዓልቲ እቲኣ ድማ ተሰብረ፡ እቶም ድኻታት መጓሰ ድማ ቃል እግዚኣብሄር ምዃኑ ፈለጡ።</w:t>
      </w:r>
    </w:p>
    <w:p/>
    <w:p>
      <w:r xmlns:w="http://schemas.openxmlformats.org/wordprocessingml/2006/main">
        <w:t xml:space="preserve">በታ መዓልቲ እቲኣ ቃል እግዚኣብሄር ተሰባበረ፡ እቶም ድኻታት መጓሰ ድማ ፈለጥዎ።</w:t>
      </w:r>
    </w:p>
    <w:p/>
    <w:p>
      <w:r xmlns:w="http://schemas.openxmlformats.org/wordprocessingml/2006/main">
        <w:t xml:space="preserve">1. ቃል ኣምላኽ ዘይስበር እዩ - ዘካርያስ 11፡11</w:t>
      </w:r>
    </w:p>
    <w:p/>
    <w:p>
      <w:r xmlns:w="http://schemas.openxmlformats.org/wordprocessingml/2006/main">
        <w:t xml:space="preserve">2. ኣብ እግዚኣብሄር እምነት ኣይትጥፍእ - ዘካርያስ 11፡11</w:t>
      </w:r>
    </w:p>
    <w:p/>
    <w:p>
      <w:r xmlns:w="http://schemas.openxmlformats.org/wordprocessingml/2006/main">
        <w:t xml:space="preserve">1. ኢሳይያስ 40፡8 - ሳዕሪ ይነቅጽ፡ ዕምባባ ይሃስስ፡ ቃል ኣምላኽና ግና ንዘለኣለም ደው ክብል እዩ።</w:t>
      </w:r>
    </w:p>
    <w:p/>
    <w:p>
      <w:r xmlns:w="http://schemas.openxmlformats.org/wordprocessingml/2006/main">
        <w:t xml:space="preserve">2. ማቴ 24፡35 - ሰማይን ምድርን ክሓልፍ እዩ፡ ቃለይ ግና ፈጺሙ ኣይሓልፍን እዩ።</w:t>
      </w:r>
    </w:p>
    <w:p/>
    <w:p>
      <w:r xmlns:w="http://schemas.openxmlformats.org/wordprocessingml/2006/main">
        <w:t xml:space="preserve">ዘካርያስ 11:12 ኣነ ድማ፡ ጽቡቕ እንተ ሓሲብኩም፡ ዋጋይ ሃቡኒ፡ በልክዎም። እንተዘይኮይኑ ድማ ይዕገስ። ስለዚ ብዋጋይ ሰላሳ ብሩር መዚኖም።</w:t>
      </w:r>
    </w:p>
    <w:p/>
    <w:p>
      <w:r xmlns:w="http://schemas.openxmlformats.org/wordprocessingml/2006/main">
        <w:t xml:space="preserve">ዘካርያስ 11፡12 ብዛዕባ ሓደ ንግዲ ሰላሳ ብሩር ብዋጋ ሓደ ነገር ዝተመዘነሉ ንግዲ ትዛረብ።</w:t>
      </w:r>
    </w:p>
    <w:p/>
    <w:p>
      <w:r xmlns:w="http://schemas.openxmlformats.org/wordprocessingml/2006/main">
        <w:t xml:space="preserve">1. ዋጋ ነፍሲ፡ ትርጉም ሰላሳ ቁራጽ ብሩር ምድህሳስ</w:t>
      </w:r>
    </w:p>
    <w:p/>
    <w:p>
      <w:r xmlns:w="http://schemas.openxmlformats.org/wordprocessingml/2006/main">
        <w:t xml:space="preserve">2. ሓቀኛ ዋጋ ገንዘብ፡ ኣብ ዘካርያስ 11፡12 ዘሎ ዋጋ ምድምማጽ ምምርማር</w:t>
      </w:r>
    </w:p>
    <w:p/>
    <w:p>
      <w:r xmlns:w="http://schemas.openxmlformats.org/wordprocessingml/2006/main">
        <w:t xml:space="preserve">1. ማቴ 26፡15 - እንታይ ክትህቡኒ ኢኹም እሞ ኣሕሊፈኩም ክህበኩም እየ በሎም። ምስኡ ድማ ብሰላሳ ብሩር ቃል ኪዳን ኣተዉ።</w:t>
      </w:r>
    </w:p>
    <w:p/>
    <w:p>
      <w:r xmlns:w="http://schemas.openxmlformats.org/wordprocessingml/2006/main">
        <w:t xml:space="preserve">2. ህዝቅኤል 16፡4 - ብዛዕባ ልደትካ ድማ፡ በታ እተወለድካላ መዓልቲ ሕምብትኻ ኣይተቘርጸን፡ ምእንቲ ኺለብሰካ ድማ ብማይ ኣይተሓጸብካን። ፈጺምካ ጨው ኣይተለኽካን፡ ፈጺምካ እውን ኣይተሸፈንካን።</w:t>
      </w:r>
    </w:p>
    <w:p/>
    <w:p>
      <w:r xmlns:w="http://schemas.openxmlformats.org/wordprocessingml/2006/main">
        <w:t xml:space="preserve">ዘካርያስ 11:13 እግዚኣብሄር ድማ፡ ንሰራሒ ሸኽላ ደርብዮ፡ ካባታቶም ዝኸበረኒ ጽቡቕ ዋጋ፡ በለኒ። ነቲ ሰላሳ ብሩር ወሲደ ድማ ናብቲ ሰራሕ ሸኽላ ኣብ ቤት እግዚኣብሄር ደርበኽዎ።</w:t>
      </w:r>
    </w:p>
    <w:p/>
    <w:p>
      <w:r xmlns:w="http://schemas.openxmlformats.org/wordprocessingml/2006/main">
        <w:t xml:space="preserve">እግዚኣብሄር ንዘካርያስ ነቲ ኣብ ቤት እግዚኣብሄር ዝነበረ ሰራሕ ሸኽላ ሰላሳ ብሩር ክድርብዮ ኣዘዞ።</w:t>
      </w:r>
    </w:p>
    <w:p/>
    <w:p>
      <w:r xmlns:w="http://schemas.openxmlformats.org/wordprocessingml/2006/main">
        <w:t xml:space="preserve">1: ዋጋ ኣምላኽ፦ ዋጋ እግዚኣብሄር ምፍላጥ</w:t>
      </w:r>
    </w:p>
    <w:p/>
    <w:p>
      <w:r xmlns:w="http://schemas.openxmlformats.org/wordprocessingml/2006/main">
        <w:t xml:space="preserve">2: ቤት ሸኽላ፡ ኣብ ዘይተጸበኻዮ ቦታታት በጃ ምርካብ</w:t>
      </w:r>
    </w:p>
    <w:p/>
    <w:p>
      <w:r xmlns:w="http://schemas.openxmlformats.org/wordprocessingml/2006/main">
        <w:t xml:space="preserve">1: ማቴ 26፡14-15 - ሽዑ ሓደ ካብቶም ዓሰርተው ክልተ ይሁዳ ኣስቆሮታዊ ዝተባህለ ናብ ሊቃውንቲ ካህናት ከይዱ፡ እንታይ ክትህቡኒ ኢኹም እሞ ኣሕሊፈኩም ክህበኩም እየ በሎም። ምስኡ ድማ ብሰላሳ ብሩር ቃል ኪዳን ኣተዉ።</w:t>
      </w:r>
    </w:p>
    <w:p/>
    <w:p>
      <w:r xmlns:w="http://schemas.openxmlformats.org/wordprocessingml/2006/main">
        <w:t xml:space="preserve">2: ኤርምያስ 32፡9 - ነቲ ኣብ ኣናቶት ዝነበረ ግራት ሓናኤል ወዲ ኣኮይ ገዚአ፡ ነቲ ገንዘብ ዓሰርተው ሾብዓተ ሲቃል ብሩር መዚነዮ።</w:t>
      </w:r>
    </w:p>
    <w:p/>
    <w:p>
      <w:r xmlns:w="http://schemas.openxmlformats.org/wordprocessingml/2006/main">
        <w:t xml:space="preserve">ዘካርያስ 11:14 ሽዑ ነቲ ኣብ መንጎ ይሁዳን እስራኤልን ዘሎ ሕውነት ምእንቲ ኽሰብሮ፡ ነቲ ኻልእ በትረይ፡ ማለት ባንዴራታት ቈረጽኩ።</w:t>
      </w:r>
    </w:p>
    <w:p/>
    <w:p>
      <w:r xmlns:w="http://schemas.openxmlformats.org/wordprocessingml/2006/main">
        <w:t xml:space="preserve">ነቢይ ዘካርያስ ኣብ መንጎ ይሁዳን እስራኤልን ዝነበረ ሕውነት ኣፍሪሱ።</w:t>
      </w:r>
    </w:p>
    <w:p/>
    <w:p>
      <w:r xmlns:w="http://schemas.openxmlformats.org/wordprocessingml/2006/main">
        <w:t xml:space="preserve">1. ሓይሊ ምብታኽ ሕውነት</w:t>
      </w:r>
    </w:p>
    <w:p/>
    <w:p>
      <w:r xmlns:w="http://schemas.openxmlformats.org/wordprocessingml/2006/main">
        <w:t xml:space="preserve">2. ጽልዋ ዘይምስምማዕ</w:t>
      </w:r>
    </w:p>
    <w:p/>
    <w:p>
      <w:r xmlns:w="http://schemas.openxmlformats.org/wordprocessingml/2006/main">
        <w:t xml:space="preserve">1. ዘፍጥረት 13፡8-9 (ኣብራም ድማ ንሎጥ፡ ኣሕዋት ኢና እሞ፡ ኣብ መንጎይን ኣብ መንጎኻን ኣብ መንጎ ጓሶተይን ጓሶትካን ባእሲ ኣይፍጸም፡ በሎ። ብዘላ ሃገር ኣብ ቅድሜኻዶ ኣይኮነትን ? ንርእስኻ ካባይ ተፈልየለይ፡ ጸጋማይ ኢድ እንተ ሒዝካ፡ ኣነ ናብ የማን ክኸይድ እየ፡ ወይ ናብ የማን እንተ ወጺእካ፡ ኣነ ናብ ጸጋም ክኸይድ እየ።)</w:t>
      </w:r>
    </w:p>
    <w:p/>
    <w:p>
      <w:r xmlns:w="http://schemas.openxmlformats.org/wordprocessingml/2006/main">
        <w:t xml:space="preserve">2. ምሳሌ 18፡19 (ዝተበደለ ሓው ካብ ሓያል ከተማ ንምዕዋት ይኸብድ፡ ባእሶም ድማ ከም መቑሕ ድፋዕ እዩ።)</w:t>
      </w:r>
    </w:p>
    <w:p/>
    <w:p>
      <w:r xmlns:w="http://schemas.openxmlformats.org/wordprocessingml/2006/main">
        <w:t xml:space="preserve">ዘካርያስ 11:15 እግዚኣብሄር ድማ፡ መሳርሒ ዓሻ ጓሳ ናባኻ ውሰድ፡ በለኒ።</w:t>
      </w:r>
    </w:p>
    <w:p/>
    <w:p>
      <w:r xmlns:w="http://schemas.openxmlformats.org/wordprocessingml/2006/main">
        <w:t xml:space="preserve">እግዚኣብሄር ንዘካርያስ ናይ ሓደ ዓሻ ጓሳ መሳርሒ ክወስድ ይእዝዞ።</w:t>
      </w:r>
    </w:p>
    <w:p/>
    <w:p>
      <w:r xmlns:w="http://schemas.openxmlformats.org/wordprocessingml/2006/main">
        <w:t xml:space="preserve">1. "ዕሽነት ናይ ሓሶት ጓሶት"።</w:t>
      </w:r>
    </w:p>
    <w:p/>
    <w:p>
      <w:r xmlns:w="http://schemas.openxmlformats.org/wordprocessingml/2006/main">
        <w:t xml:space="preserve">2. "ፍቓድ ጎይታ ኣንጻር ዓሻ ጓሳ"።</w:t>
      </w:r>
    </w:p>
    <w:p/>
    <w:p>
      <w:r xmlns:w="http://schemas.openxmlformats.org/wordprocessingml/2006/main">
        <w:t xml:space="preserve">1. ህዝቅኤል 34፡1-10 (ኣምላኽ ንሓሶት ጓሶት ምኹናን)</w:t>
      </w:r>
    </w:p>
    <w:p/>
    <w:p>
      <w:r xmlns:w="http://schemas.openxmlformats.org/wordprocessingml/2006/main">
        <w:t xml:space="preserve">2. ኤርምያስ 23፡1-4 (ትምኒት ኣምላኽ ንሓቀኛታት ጓሶት)</w:t>
      </w:r>
    </w:p>
    <w:p/>
    <w:p>
      <w:r xmlns:w="http://schemas.openxmlformats.org/wordprocessingml/2006/main">
        <w:t xml:space="preserve">ዘካርያስ 11:16 እንሆ፡ ኣብታ ሃገር ጓሳ ከተንስእ እየ፡ ንሱ ድማ ነቶም ዝጠፍኡ ዘይቀጽዖም፡ ንህጻን ኣይደልዮን፡ ንዝተሰብረ ኣይፍውስን፡ ነቲ ደው ዝበለውን ኣይምግብን፡ ግናኸ ስጋ እቲ ስብሒ ይበልዕ፡ ጽፍሮምውን ይቕንጥጦም።</w:t>
      </w:r>
    </w:p>
    <w:p/>
    <w:p>
      <w:r xmlns:w="http://schemas.openxmlformats.org/wordprocessingml/2006/main">
        <w:t xml:space="preserve">እግዚኣብሄር ንዝደኸሙ ወይ ንዝተጎድኡ ዘይሓልየሎም ኣብ ክንድኡ ዝጥቀመሉ ጓሳ ከልዕል እዩ።</w:t>
      </w:r>
    </w:p>
    <w:p/>
    <w:p>
      <w:r xmlns:w="http://schemas.openxmlformats.org/wordprocessingml/2006/main">
        <w:t xml:space="preserve">1. "ፍትሒ ኣምላኽ፡ ዘይነበረ ጓሳ"።</w:t>
      </w:r>
    </w:p>
    <w:p/>
    <w:p>
      <w:r xmlns:w="http://schemas.openxmlformats.org/wordprocessingml/2006/main">
        <w:t xml:space="preserve">2. "ጸዋዕታ ጓሳ ድኹማት ንምሕብሓብ"</w:t>
      </w:r>
    </w:p>
    <w:p/>
    <w:p>
      <w:r xmlns:w="http://schemas.openxmlformats.org/wordprocessingml/2006/main">
        <w:t xml:space="preserve">1. መዝሙር ዳዊት 23፡4 - "እወ፡ ብጐልጐል ጽላሎት ሞት እኳ እንተ ተመላለስኩ፡ ምሳይ ኢኻ እሞ፡ ክፉእ ኣይፈርህን እየ፡ በትሪካን በትሪካን የጸናንዓኒ።"</w:t>
      </w:r>
    </w:p>
    <w:p/>
    <w:p>
      <w:r xmlns:w="http://schemas.openxmlformats.org/wordprocessingml/2006/main">
        <w:t xml:space="preserve">2. ማቴ 25፡31-46 - "ወዲ ሰብ ብኽብሩ ምስ መጸ፡ ኩሎም ቅዱሳን መላእኽቲ ምስኡ ምስ መጸ፡ ሽዑ ኣብ ዝፋን ክብሩ ክቕመጥ እዩ፡ ኣብ ቅድሚኡ ድማ ኲሎም ኣህዛብ ክእከቡ እዮም።" ከምቲ ጓሳ ንኣባጊዑ ካብ ኣጣል ዝፈላልየን፡ ነተን ኣባጊዕ ኣብ የማኑ፡ ነተን ኣጣል ግና ብጸጋም የቐምጠን፡ ሽዑ ንጉስ ብየማኑ ንዑ፡ ክብሎም እዩ። ፡ ኣቱም ብኣቦይ ዝተባረኽኩም፡ ነታ ካብ ምስረታ ዓለም ጀሚራ ዝተዳለወትልኩም መንግስቲ ውረሱ።'"</w:t>
      </w:r>
    </w:p>
    <w:p/>
    <w:p>
      <w:r xmlns:w="http://schemas.openxmlformats.org/wordprocessingml/2006/main">
        <w:t xml:space="preserve">ዘካርያስ 11:17 ወይለ እቲ ካብ መጓሰ ዝሐድግ ጓሳ ጣኦት! ሰይፊ ኣብ ቅልጽሙን ኣብ የማነይቲ ዓይኑን ኪኸውን እዩ፡ ቅልጽሙ ንጹህ ነቒጹ፡ የማነይቲ ዓይኑ ድማ ፈጺማ ክትጽልምት እያ።</w:t>
      </w:r>
    </w:p>
    <w:p/>
    <w:p>
      <w:r xmlns:w="http://schemas.openxmlformats.org/wordprocessingml/2006/main">
        <w:t xml:space="preserve">ሓላፍነት ሸለል ምባል ዘስዕቦ ሳዕቤን ኣዝዩ ዘስካሕክሕ እዩ።</w:t>
      </w:r>
    </w:p>
    <w:p/>
    <w:p>
      <w:r xmlns:w="http://schemas.openxmlformats.org/wordprocessingml/2006/main">
        <w:t xml:space="preserve">1. "ሓላፍነታትካ ምፍጻም፡ ጻውዒት ንስራሕ"።</w:t>
      </w:r>
    </w:p>
    <w:p/>
    <w:p>
      <w:r xmlns:w="http://schemas.openxmlformats.org/wordprocessingml/2006/main">
        <w:t xml:space="preserve">2. "ሓላፍነታትካ ሸለል ምባል ዘስዕቦ ሓደጋታት"።</w:t>
      </w:r>
    </w:p>
    <w:p/>
    <w:p>
      <w:r xmlns:w="http://schemas.openxmlformats.org/wordprocessingml/2006/main">
        <w:t xml:space="preserve">1. ማቴ 25፡14-30 - ምሳሌ መክሊት።</w:t>
      </w:r>
    </w:p>
    <w:p/>
    <w:p>
      <w:r xmlns:w="http://schemas.openxmlformats.org/wordprocessingml/2006/main">
        <w:t xml:space="preserve">2. ኤርምያስ 23፡1-4 - ጻውዒት ኣምላኽ ንጓሶት ንህዝቡ ክኣልዩ።</w:t>
      </w:r>
    </w:p>
    <w:p/>
    <w:p>
      <w:r xmlns:w="http://schemas.openxmlformats.org/wordprocessingml/2006/main">
        <w:t xml:space="preserve">ዘካርያስ ምዕራፍ 12 ብዛዕባ መጻኢ ፍጻመታት ብዛዕባ የሩሳሌምን ኣብ ከባቢኣ ዘለዉ ኣህዛብን ትንቢት ትገልጽ። ብዛዕባ ምሕዳስን ምሕላውን ኢየሩሳሌም፡ ከምኡ’ውን ኣብ መንጎ ህዝቢ ዝፍጸም መንፈሳዊ ለውጥን ሓዘንን ይዛረብ።</w:t>
      </w:r>
    </w:p>
    <w:p/>
    <w:p>
      <w:r xmlns:w="http://schemas.openxmlformats.org/wordprocessingml/2006/main">
        <w:t xml:space="preserve">1ይ ሕጡበ-ጽሑፍ፦ ኣምላኽ ንየሩሳሌም ንዅሎም ኣብ ከባቢኦም ዘለዉ ኣህዛብ ጽዋእ ምንቅጥቃጥን ጾር እምንን ከም ዝገብራ ብምእዋጅ እያ እትጅምር። እግዚኣብሄር ንየሩሳሌም ክሕልዋን ክከላኸለላን እዩ፡ ክጎድኣ ዝፍትን ድማ ክሕተተላ እዩ። ሓይሊ ኣምላኽ ኣብ ምዕቃብ ኢየሩሳሌም ክግለጽ እዩ (ዘካርያስ 12፡1-9)።</w:t>
      </w:r>
    </w:p>
    <w:p/>
    <w:p>
      <w:r xmlns:w="http://schemas.openxmlformats.org/wordprocessingml/2006/main">
        <w:t xml:space="preserve">2ይ ሕጡበ-ጽሑፍ፦ እታ ምዕራፍ ኣብ መንጎ ህዝቢ የሩሳሌም ዚመጽእ መንፈሳዊ ለውጢ ትገልጽ። ነቲ ዝወግእዎ፡ በደሎም ተገንዚቦምን ክነስሑን እዮም ኣለልዮም ክሓዝኑሉ። ኣብ ኢየሩሳሌም ዓብዪ ሓዘን ክህሉ እዩ፣ ከም ሓደ ወዲ ሓዘን (ዘካርያስ 12፡10-14)።</w:t>
      </w:r>
    </w:p>
    <w:p/>
    <w:p>
      <w:r xmlns:w="http://schemas.openxmlformats.org/wordprocessingml/2006/main">
        <w:t xml:space="preserve">ብሓጺሩ፡</w:t>
      </w:r>
    </w:p>
    <w:p>
      <w:r xmlns:w="http://schemas.openxmlformats.org/wordprocessingml/2006/main">
        <w:t xml:space="preserve">ዘካርያስ ምዕራፍ 12 ብዛዕባ ምሕዳስን ምሕላውን የሩሳሌም፡ ከምኡ’ውን ኣብ መንጎ ህዝቢ ዝፍጸም መንፈሳዊ ለውጥን ሓዘንን ይዛረብ።</w:t>
      </w:r>
    </w:p>
    <w:p/>
    <w:p>
      <w:r xmlns:w="http://schemas.openxmlformats.org/wordprocessingml/2006/main">
        <w:t xml:space="preserve">ኣዋጅ ኢየሩሳሌም ከም ጽዋእ ምንቅጥቃጥን ንከባቢኡ ዘለዉ ኣህዛብ ጾር እምኒን።</w:t>
      </w:r>
    </w:p>
    <w:p>
      <w:r xmlns:w="http://schemas.openxmlformats.org/wordprocessingml/2006/main">
        <w:t xml:space="preserve">መብጽዓ ኣምላኽ ንኢየሩሳሌም ሓለዋን ምክልኻልን እዩ።</w:t>
      </w:r>
    </w:p>
    <w:p>
      <w:r xmlns:w="http://schemas.openxmlformats.org/wordprocessingml/2006/main">
        <w:t xml:space="preserve">መግለጺ ናይቲ ኣብ መንጎ ህዝቢ ዝፍጸም መንፈሳዊ ለውጥን ሓዘንን።</w:t>
      </w:r>
    </w:p>
    <w:p/>
    <w:p>
      <w:r xmlns:w="http://schemas.openxmlformats.org/wordprocessingml/2006/main">
        <w:t xml:space="preserve">እዛ ምዕራፍ ዘካርያስ እግዚኣብሔር ንየሩሳሌም ጽዋእ ምንቅጥቃጥን ንከባቢኣ ዘለዉ ኣህዛብ ጾር እምኒን ከም ዝገብራ ብዝገልጽ ኣዋጅ ትጅምር። እግዚኣብሄር ንየሩሳሌም ክሕልዋን ክከላኸለላን ቃል ኣትዩ ኣሎ፡ ክጎድኣ ዝፍትን ድማ ክሕተት እዩ። ቀጺላ እታ ምዕራፍ ነቲ ኣብ መንጎ ህዝቢ የሩሳሌም ዝፍጸም መንፈሳዊ ለውጢ ትገልጽ። ነቲ ዝወግእዎ፡ በደሎም ተገንዚቦምን ክነስሑን እዮም ኣለልዮም ክሓዝኑሉ። ኣብ የሩሳሌም ዓብዪ ሓዘን ኪኸውን እዩ፣ ከምቲ ንሓደ ወዲ ዚሓዝን ዘሎ። እዚ ምዕራፍ እዚ ብዛዕባ ምሕዳስን ምሕላውን ኢየሩሳሌም፡ ከምኡ’ውን ኣብ መንጎ ህዝቢ ዝፍጸም መንፈሳዊ ለውጥን ሓዘንን ይዛረብ።</w:t>
      </w:r>
    </w:p>
    <w:p/>
    <w:p>
      <w:r xmlns:w="http://schemas.openxmlformats.org/wordprocessingml/2006/main">
        <w:t xml:space="preserve">ዘካርያስ 12:1 ጾር ቃል እግዚኣብሄር ንእስራኤል፡ ይብል እግዚኣብሄር፡ እቲ ንሰማያት ዘርጊሑ፡ ንመስረት ምድርን ዚገብርን ኣብ ውሽጡ ንመንፈስ ሰብ ዚቐርጽን እዩ።</w:t>
      </w:r>
    </w:p>
    <w:p/>
    <w:p>
      <w:r xmlns:w="http://schemas.openxmlformats.org/wordprocessingml/2006/main">
        <w:t xml:space="preserve">እግዚኣብሄር ንእስራኤል ጾር ቃል ኣለዎ፡ ሰማይን ምድርን ፈጢሩ መንፈስ ሰብ ዝፈጠረ ንሱ እዩ።</w:t>
      </w:r>
    </w:p>
    <w:p/>
    <w:p>
      <w:r xmlns:w="http://schemas.openxmlformats.org/wordprocessingml/2006/main">
        <w:t xml:space="preserve">1. ጾር ጐይታ፡ ቃል እግዚኣብሄር ንእስራኤል</w:t>
      </w:r>
    </w:p>
    <w:p/>
    <w:p>
      <w:r xmlns:w="http://schemas.openxmlformats.org/wordprocessingml/2006/main">
        <w:t xml:space="preserve">2. ፍጥረት ጐይታ፡ ሰማያት፡ ምድርን መንፈስ ሰብን።</w:t>
      </w:r>
    </w:p>
    <w:p/>
    <w:p>
      <w:r xmlns:w="http://schemas.openxmlformats.org/wordprocessingml/2006/main">
        <w:t xml:space="preserve">1. ዘፍጥረት 1፡1-2 - ኣብ መጀመርታ እግዚኣብሄር ሰማይን ምድርን ፈጢሩ።</w:t>
      </w:r>
    </w:p>
    <w:p/>
    <w:p>
      <w:r xmlns:w="http://schemas.openxmlformats.org/wordprocessingml/2006/main">
        <w:t xml:space="preserve">2. እዮብ 32፡8 - ኣብ ሰብ ግና መንፈስ ኣሎ፡ መንፈስ እቲ ዅሉ ዚኽእል ከኣ ምስትውዓል ይህቦም።</w:t>
      </w:r>
    </w:p>
    <w:p/>
    <w:p>
      <w:r xmlns:w="http://schemas.openxmlformats.org/wordprocessingml/2006/main">
        <w:t xml:space="preserve">ዘካርያስ 12:2 እንሆ ንየሩሳሌም ንብዘሎ ህዝቢ ኣብ ዙርያ ይሁዳን ንየሩሳሌምን ምስ ከበባ፡ ጽዋእ ምንቅጥቃጥ ክገብራ እየ።</w:t>
      </w:r>
    </w:p>
    <w:p/>
    <w:p>
      <w:r xmlns:w="http://schemas.openxmlformats.org/wordprocessingml/2006/main">
        <w:t xml:space="preserve">እግዚኣብሄር ንየሩሳሌም ኣብ ማእከል ይሁዳን ኢየሩሳሌምን ከበባ ኣብ ዘለዉሉ እዋን ንኹሎም ኣብ ከባቢኣ ዘለዉ ኣህዛብ ምንጪ ዓቢ ፍርሒ ክገብራ እዩ።</w:t>
      </w:r>
    </w:p>
    <w:p/>
    <w:p>
      <w:r xmlns:w="http://schemas.openxmlformats.org/wordprocessingml/2006/main">
        <w:t xml:space="preserve">1. ጎይታ ኣብ ግዜ ጸበባ ሓይልና እዩ።</w:t>
      </w:r>
    </w:p>
    <w:p/>
    <w:p>
      <w:r xmlns:w="http://schemas.openxmlformats.org/wordprocessingml/2006/main">
        <w:t xml:space="preserve">2. ካብ ፍቕሪ ኣምላኽ ክፈልየና ዝኽእል የልቦን።</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መዝሙር መዝሙር 46፡1 - "ኣምላኽ መዕቆቢናን ሓይልናን፡ ኣብ ጸበባ ወትሩ ረዳኢ እዩ።"</w:t>
      </w:r>
    </w:p>
    <w:p/>
    <w:p>
      <w:r xmlns:w="http://schemas.openxmlformats.org/wordprocessingml/2006/main">
        <w:t xml:space="preserve">ዘካርያስ 12:3 በታ መዓልቲ እቲኣ ድማ ንየሩሳሌም ንዅሉ ህዝቢ ጾር እምኒ ክገብራ እየ፡ ኵሎም ህዝቢ ምድሪ ኣብ ኣንጻራ እኳ እንተ ተኣከቡ፡ ብእኣ ዚጾሩ ዅሎም ኪቝረጹ እዮም።</w:t>
      </w:r>
    </w:p>
    <w:p/>
    <w:p>
      <w:r xmlns:w="http://schemas.openxmlformats.org/wordprocessingml/2006/main">
        <w:t xml:space="preserve">እግዚኣብሄር ንየሩሳሌም ዋላ ኩሎም ኣህዛብ ኣንጻራ እንተተኣከቡ ክሕልዋ ምዃኑ ቃል ኣትዩ ኣሎ።</w:t>
      </w:r>
    </w:p>
    <w:p/>
    <w:p>
      <w:r xmlns:w="http://schemas.openxmlformats.org/wordprocessingml/2006/main">
        <w:t xml:space="preserve">1. ሓለዋ ኣምላኽ፡ ተስፋ የሩሳሌም</w:t>
      </w:r>
    </w:p>
    <w:p/>
    <w:p>
      <w:r xmlns:w="http://schemas.openxmlformats.org/wordprocessingml/2006/main">
        <w:t xml:space="preserve">2. ጎይታ ንኢየሩሳሌም ንምሕላው ዝኣተዎ ቃል ኪዳን ብኸመይ ክፍጽሞ እዩ።</w:t>
      </w:r>
    </w:p>
    <w:p/>
    <w:p>
      <w:r xmlns:w="http://schemas.openxmlformats.org/wordprocessingml/2006/main">
        <w:t xml:space="preserve">1. መዝሙር መዝሙር 46፡5 "ኣምላኽ ኣብ ውሽጣ ኣሎ፡ ኣይትወድቕን እያ፡ ኣምላኽ ምስ ወግሐ ክረድኣ እዩ።"</w:t>
      </w:r>
    </w:p>
    <w:p/>
    <w:p>
      <w:r xmlns:w="http://schemas.openxmlformats.org/wordprocessingml/2006/main">
        <w:t xml:space="preserve">2. ኢሳይያስ 62፡6-7 "ኦ ኢየሩሳሌም፡ ኣብ መናድቕኪ ሓለውቲ ሸይመ ኣለኹ፡ ምሉእ መዓልትን ምሉእ ለይትን ስቕ ኣይክብሉን እዮም። ኣቱም ንእግዚኣብሄር እተዘኻኽርዎ፡ ንርእስኹም ኣይትዕረፉ፡ ክሳዕ ዕረፍቲ ድማ ኣይትሃብዎ።" ንየሩሳሌም ኣብ ምድሪ ምስጋና ይሰርዓን ይገብራን።"</w:t>
      </w:r>
    </w:p>
    <w:p/>
    <w:p>
      <w:r xmlns:w="http://schemas.openxmlformats.org/wordprocessingml/2006/main">
        <w:t xml:space="preserve">ዘካርያስ 12:4 በታ መዓልቲ እቲኣ፡ ንዅሉ ፈረስ ብስንባደ፡ ንተቐዳዳማይ ድማ ብዕብዳን ክወቕዖ፡ ንቤት ይሁዳ ኣዒንተይ ክኸፍት እየ፡ ንዅሉ ፈረስ ህዝቢ ድማ ብዓይነ ስውር ክወቕዖ፡ ይብል እግዚኣብሄር።</w:t>
      </w:r>
    </w:p>
    <w:p/>
    <w:p>
      <w:r xmlns:w="http://schemas.openxmlformats.org/wordprocessingml/2006/main">
        <w:t xml:space="preserve">እግዚኣብሄር ንኣፍራስን ተቐዳደምትን ይሁዳ ብግርህነትን ብዓይነ ስውርነትን ክወቕዖም እዩ።</w:t>
      </w:r>
    </w:p>
    <w:p/>
    <w:p>
      <w:r xmlns:w="http://schemas.openxmlformats.org/wordprocessingml/2006/main">
        <w:t xml:space="preserve">1. ፍቕሪ ኣምላኽ ንህዝቡ፦ ኣምላኽ ነቶም ዘፍቅሮም ብኸመይ ይከላኸለሎምን የማልኦምን።</w:t>
      </w:r>
    </w:p>
    <w:p/>
    <w:p>
      <w:r xmlns:w="http://schemas.openxmlformats.org/wordprocessingml/2006/main">
        <w:t xml:space="preserve">2. ፍትሒ ኣምላኽ፡ ኣምላኽ ነቶም በደል ዝገብሩ ክቐጽዖም እዩ።</w:t>
      </w:r>
    </w:p>
    <w:p/>
    <w:p>
      <w:r xmlns:w="http://schemas.openxmlformats.org/wordprocessingml/2006/main">
        <w:t xml:space="preserve">1. ኢሳይያስ 42፡15 - "ብዙሕ ኣስናን ዘለዎ ሓዳስ በሊሕ መሕረዲ ክገብረካ እየ፡ ንኣኽራን ክትሓርሶምን ክትጭፍልቖምን ኢኻ፡ ንኣኽራን ድማ ከም ሓሰር ክትገብሮም ኢኻ"።</w:t>
      </w:r>
    </w:p>
    <w:p/>
    <w:p>
      <w:r xmlns:w="http://schemas.openxmlformats.org/wordprocessingml/2006/main">
        <w:t xml:space="preserve">2. ሮሜ 12፡19 - "ኣቱም ፍቑራት ኣዕሩኽተይ ሕነ ኣይትፍደዩ፡ ሕነ ምፍዳይ ናተይ እዩ፡ ይብል እግዚኣብሄር፡ ይብል እግዚኣብሄር፡ ይብል እግዚኣብሄር፡ ንቝጥዓ ኣምላኽ ቦታ ግደፉ።"</w:t>
      </w:r>
    </w:p>
    <w:p/>
    <w:p>
      <w:r xmlns:w="http://schemas.openxmlformats.org/wordprocessingml/2006/main">
        <w:t xml:space="preserve">ዘካርያስ 12:5 ኣመሓደርቲ ይሁዳ ድማ ብልቦም፡ ነበርቲ የሩሳሌም ኣብ እግዚኣብሄር ጐይታ ሰራዊት ኣምላኾም ሓይለይ ኪዀኑ እዮም።</w:t>
      </w:r>
    </w:p>
    <w:p/>
    <w:p>
      <w:r xmlns:w="http://schemas.openxmlformats.org/wordprocessingml/2006/main">
        <w:t xml:space="preserve">ኣመሓደርቲ ይሁዳ ንየሩሳሌም ከም ሓይሎም ኣብ እግዚኣብሄር ጐይታ ሰራዊት ኣምላኾም ኪፈልጥዋ እዮም።</w:t>
      </w:r>
    </w:p>
    <w:p/>
    <w:p>
      <w:r xmlns:w="http://schemas.openxmlformats.org/wordprocessingml/2006/main">
        <w:t xml:space="preserve">1. ሓይሊ እግዚኣብሄር፡ ኣምላኽ ብህዝቡ ኣቢሉ እንታይ ክገብር ከም ዝኽእል</w:t>
      </w:r>
    </w:p>
    <w:p/>
    <w:p>
      <w:r xmlns:w="http://schemas.openxmlformats.org/wordprocessingml/2006/main">
        <w:t xml:space="preserve">2. ኣብ ግዜ ሽግር ኣብ ሓይሊ ኣምላኽ ምጽጋዕ</w:t>
      </w:r>
    </w:p>
    <w:p/>
    <w:p>
      <w:r xmlns:w="http://schemas.openxmlformats.org/wordprocessingml/2006/main">
        <w:t xml:space="preserve">1. መዝሙር ዳዊት 46፡1-3 እግዚኣብሄር መዕቆቢናን ሓይልናን፡ ኣዝዩ ህሉው ረዳኢ ኣብ ሽግር እዩ። እምበኣርከስ ኣኽራን ናብ ልቢ ባሕሪ እኳ እንተ ተሰጋገሩ፡ ማያታ እንተ ኣጉረምረሙን ይረግፉን፡ ኣኽራን ብሕበጡ እኳ እንተ ኣንቀጥቀጡ፡ ኣይንፈርህን ኢና።</w:t>
      </w:r>
    </w:p>
    <w:p/>
    <w:p>
      <w:r xmlns:w="http://schemas.openxmlformats.org/wordprocessingml/2006/main">
        <w:t xml:space="preserve">2. ኤፌሶን 6:10 ኣብ መወዳእታ ብእግዚኣብሄርን ብሓይሊ ሓይሉን ኣጆኻ።</w:t>
      </w:r>
    </w:p>
    <w:p/>
    <w:p>
      <w:r xmlns:w="http://schemas.openxmlformats.org/wordprocessingml/2006/main">
        <w:t xml:space="preserve">ዘካርያስ 12:6 በታ መዓልቲ እቲኣ ንኣመሓደርቲ ይሁዳ ኣብ ማእከል ዕንጨይቲ ከም ጕድጓድ ሓዊ፡ ከም ሽግ ሓዊ ኣብ ቆፎ ክገብሮም እየ። ንዅሉ እቲ ኣብ ዙርያኡ ዘሎ ህዝቢ ብየማንን ብጸጋምን ኪበልዕዎ እዮም፣ የሩሳሌም ከኣ ኣብ ስፍራኣ ኣብ የሩሳሌም ከም ብሓድሽ ክትነብር እያ።</w:t>
      </w:r>
    </w:p>
    <w:p/>
    <w:p>
      <w:r xmlns:w="http://schemas.openxmlformats.org/wordprocessingml/2006/main">
        <w:t xml:space="preserve">ብመዓልቲ እግዚኣብሄር፡ ገዛእቲ ይሁዳ ነቲ ብኹሉ ሸነኻት ዘሎ ህዝቢ ንኺበልዕ ከም ዚነድድ ሓዊ ኪዀኑ እዮም። ብተመሳሳሊ ግዜ፡ የሩሳሌም ናብቲ ዝግባእ ቦታኣ ክትምለስ እያ።</w:t>
      </w:r>
    </w:p>
    <w:p/>
    <w:p>
      <w:r xmlns:w="http://schemas.openxmlformats.org/wordprocessingml/2006/main">
        <w:t xml:space="preserve">1. ሓይሊ ሓዊ ኣምላኽ፡ ፍትሒ ኣምላኽ ንህዝቡ ብኸመይ ከም ዝመልሶም</w:t>
      </w:r>
    </w:p>
    <w:p/>
    <w:p>
      <w:r xmlns:w="http://schemas.openxmlformats.org/wordprocessingml/2006/main">
        <w:t xml:space="preserve">2. መዓልቲ እግዚኣብሄር፡ እግዚኣብሄር ብኸመይ ብሕድሶ ምድሓን ከም ዘምጽእ እዩ።</w:t>
      </w:r>
    </w:p>
    <w:p/>
    <w:p>
      <w:r xmlns:w="http://schemas.openxmlformats.org/wordprocessingml/2006/main">
        <w:t xml:space="preserve">1. ኢሳይያስ 9፡6-7 - ሕጻን ተወሊዱልና፡ ወዲ ተዋሂቡና፡ መንግስቲ ድማ ኣብ መንኵቡ ይኸውን፡ ስሙ ድማ ግሩም፡ ኣማኻሪ፡ ሓያል ኣምላኽ፡ ዘለኣለማዊ ኣቦ ክበሃል እዩ። , መስፍን ሰላም።</w:t>
      </w:r>
    </w:p>
    <w:p/>
    <w:p>
      <w:r xmlns:w="http://schemas.openxmlformats.org/wordprocessingml/2006/main">
        <w:t xml:space="preserve">2. ኢሳይያስ 11፡1-5 - ካብ ጕንዲ እሴይ ድማ በትሪ ክትወጽእ እያ፡ ካብ ሱሩ ድማ ጨንፈር ክትበቁል እያ፡ መንፈስ እግዚኣብሄር ድማ ኣብ ልዕሊኡ፡ መንፈስ ጥበብን ምስትውዓልን ኪዓርፍ እዩ። ፡ መንፈስ ምኽርን ሓይልን መንፈስ ፍልጠትን ፍርሃት እግዚኣብሄርን፤ ብፍርሃት እግዚኣብሄር ድማ ህያው ምስትውዓል ይገብሮ፡ ከም ምርኣይ ኣዒንቱ ድማ ኣይፈርድን፡ ከም ምስማዕ ኣእዛኑ ድማ ኣይገንሕን፡ ንድኻታት ግና ብጽድቂ ይፈርዶም፡ ብፍትሒ ድማ ይገንሖም ለዋሃት ምድሪ፡ ንምድሪ ብበትሪ ኣፉ ኪወቕዓ፡ ብትንፋስ ከናፍሩ ድማ ንረሲኣን ኪቐትላ እዩ።</w:t>
      </w:r>
    </w:p>
    <w:p/>
    <w:p>
      <w:r xmlns:w="http://schemas.openxmlformats.org/wordprocessingml/2006/main">
        <w:t xml:space="preserve">ዘካርያስ 12:7 ክብሪ ቤት ዳዊትን ክብሪ ነበርቲ የሩሳሌምን ኣብ ልዕሊ ይሁዳ ከይዓብዩ፡ እግዚኣብሄር ቅድም ድንኳናት ይሁዳ ከድሕኖም እዩ።</w:t>
      </w:r>
    </w:p>
    <w:p/>
    <w:p>
      <w:r xmlns:w="http://schemas.openxmlformats.org/wordprocessingml/2006/main">
        <w:t xml:space="preserve">ክብሪ ዳዊትን ክብሪ ኢየሩሳሌምን ልዕሊ ይሁዳ ከይልዓል እግዚኣብሄር ቅድም ድንኳን ይሁዳ ክሕልው እዩ።</w:t>
      </w:r>
    </w:p>
    <w:p/>
    <w:p>
      <w:r xmlns:w="http://schemas.openxmlformats.org/wordprocessingml/2006/main">
        <w:t xml:space="preserve">1. እግዚኣብሄር ንዝደኸሙን ተቓላዕትን ዝገብሮ ሓለዋ</w:t>
      </w:r>
    </w:p>
    <w:p/>
    <w:p>
      <w:r xmlns:w="http://schemas.openxmlformats.org/wordprocessingml/2006/main">
        <w:t xml:space="preserve">2. ኣገዳስነት ትሕትናን ሓድነትን</w:t>
      </w:r>
    </w:p>
    <w:p/>
    <w:p>
      <w:r xmlns:w="http://schemas.openxmlformats.org/wordprocessingml/2006/main">
        <w:t xml:space="preserve">1. መዝሙር መዝሙር 91፡4 - ብላሕሙ ክሽፍነካ፡ ኣብ ትሕቲ ኣኽናፉ ድማ ክትዕቆብ ኢኻ፤ ተኣማንነቱ ዋልታኹምን መሸፈኒኹምን ኪኸውን እዩ።</w:t>
      </w:r>
    </w:p>
    <w:p/>
    <w:p>
      <w:r xmlns:w="http://schemas.openxmlformats.org/wordprocessingml/2006/main">
        <w:t xml:space="preserve">2. ምሳሌ 3፡34 - ንዕቡያት መላገጽቲ የላግጸሎም፡ ንትሑታት ግና ጸጋ ይህቦም።</w:t>
      </w:r>
    </w:p>
    <w:p/>
    <w:p>
      <w:r xmlns:w="http://schemas.openxmlformats.org/wordprocessingml/2006/main">
        <w:t xml:space="preserve">ዘካርያስ 12:8 በታ መዓልቲ እቲኣ እግዚኣብሄር ንነበርቲ የሩሳሌም ኪከላኸለሎም እዩ። በታ መዓልቲ እቲኣ ኣብ መንጎኦም ዝደኸመ ድማ ከም ዳዊት ኪኸውን እዩ። ቤት ዳዊት ድማ ከም ኣምላኽ፡ ከም መልኣኽ እግዚኣብሄር ኣብ ቅድሚኦም ኪኸውን እዩ።</w:t>
      </w:r>
    </w:p>
    <w:p/>
    <w:p>
      <w:r xmlns:w="http://schemas.openxmlformats.org/wordprocessingml/2006/main">
        <w:t xml:space="preserve">ኣብዚ ክፍሊ እግዚኣብሔር ንነበርቲ ኢየሩሳሌም ክሕልዎምን ከም ንጉስ ዳዊት ክሕይሉን ቃል ኣትዩሎም ኣሎ።</w:t>
      </w:r>
    </w:p>
    <w:p/>
    <w:p>
      <w:r xmlns:w="http://schemas.openxmlformats.org/wordprocessingml/2006/main">
        <w:t xml:space="preserve">1. "ሓይሊ እግዚኣብሄር፡ ኣብ ሓለዋ ኣምላኽ ምጽብጻብ"።</w:t>
      </w:r>
    </w:p>
    <w:p/>
    <w:p>
      <w:r xmlns:w="http://schemas.openxmlformats.org/wordprocessingml/2006/main">
        <w:t xml:space="preserve">2. "ሓይሊ እግዚኣብሄር፡ ኣብ እምነት ጸኒዕካ ደው ምባል"።</w:t>
      </w:r>
    </w:p>
    <w:p/>
    <w:p>
      <w:r xmlns:w="http://schemas.openxmlformats.org/wordprocessingml/2006/main">
        <w:t xml:space="preserve">1. መዝሙር ዳዊት 91፡2፡ "ብዛዕባ እግዚኣብሄር፡ ንሱ መዕቆበይን ዕርደይን እዩ፡ ኣምላኸይ፡ ብእኡ ክውከል እየ፡ ክብል እየ።"</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ዘካርያስ 12:9 በታ መዓልቲ እቲኣ ድማ ንዅሎም እቶም ኣንጻር ኢየሩሳሌም ዚመጹ ኣህዛብ ከጥፍኦም ክደሊ እየ።</w:t>
      </w:r>
    </w:p>
    <w:p/>
    <w:p>
      <w:r xmlns:w="http://schemas.openxmlformats.org/wordprocessingml/2006/main">
        <w:t xml:space="preserve">እግዚኣብሄር ንየሩሳሌም ካብ ኩሎም ከጥፍእዋ ዝደልዩ ክሕልዋን ክከላኸለላን ቃል ኣትዩ ኣሎ።</w:t>
      </w:r>
    </w:p>
    <w:p/>
    <w:p>
      <w:r xmlns:w="http://schemas.openxmlformats.org/wordprocessingml/2006/main">
        <w:t xml:space="preserve">1. ኣምላኽ ሓላዊና እዩ - ዘካርያስ 12፡9</w:t>
      </w:r>
    </w:p>
    <w:p/>
    <w:p>
      <w:r xmlns:w="http://schemas.openxmlformats.org/wordprocessingml/2006/main">
        <w:t xml:space="preserve">2. ኣብ ተስፋታት ኣምላኽ ምውካል - ዘካርያስ 12፡9</w:t>
      </w:r>
    </w:p>
    <w:p/>
    <w:p>
      <w:r xmlns:w="http://schemas.openxmlformats.org/wordprocessingml/2006/main">
        <w:t xml:space="preserve">1. መዝሙር መዝሙር 46፡1-2 እግዚኣብሄር መዕቆቢናን ሓይልናን፡ ኣብ ጸበባ ኩሉ ግዜ ረዳኢ እዩ። እምበኣርከስ ምድሪ መንገዳ እንተ ወደቐት ኣኽራን ኣብ ማእከል ባሕሪ እኳ እንተወደቑ ኣይንፈርህን ኢና።</w:t>
      </w:r>
    </w:p>
    <w:p/>
    <w:p>
      <w:r xmlns:w="http://schemas.openxmlformats.org/wordprocessingml/2006/main">
        <w:t xml:space="preserve">2. ኢሳይያስ 41:10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ዘካርያስ 12:10 ኣብ ልዕሊ ቤት ዳዊትን ኣብ ልዕሊ ነበርቲ የሩሳሌምን ድማ መንፈስ ጸጋን ልመናን ከፍስስ እየ፡ ንሳቶም ድማ ነቲ ዝወግእዎ ክጥምቱኒ እዮም፡ ከምቲ ዝሓዝነሉ ድማ ክሓዝኑለይ እዮም። ንሓደ ወዱ፡ ከምቲ በዅሪ ውሉዱ ምረር ኪኸውን እዩ።</w:t>
      </w:r>
    </w:p>
    <w:p/>
    <w:p>
      <w:r xmlns:w="http://schemas.openxmlformats.org/wordprocessingml/2006/main">
        <w:t xml:space="preserve">ነበርቲ የሩሳሌም ናይ ጸጋን ልመናን መንፈስ ከስተማቕሩ እዮም፣ ከምቲ ሓደ ወዲ ንሓደ ወዲ ዝሓዝነሉ፣ በቲ ዝተወግአ ኢየሱስ ክሓዝኑ እዮም።</w:t>
      </w:r>
    </w:p>
    <w:p/>
    <w:p>
      <w:r xmlns:w="http://schemas.openxmlformats.org/wordprocessingml/2006/main">
        <w:t xml:space="preserve">1. መንፈስ ጸጋን ልመናን፡ ናብቲ ዝተወግአ ኢየሱስ ምጥማት</w:t>
      </w:r>
    </w:p>
    <w:p/>
    <w:p>
      <w:r xmlns:w="http://schemas.openxmlformats.org/wordprocessingml/2006/main">
        <w:t xml:space="preserve">2. ብኢየሱስ ምሕዛን፦ ሓቀኛ ሓዘን ንሓደ ወዲ ሓደ ወዲ እዩ ዘጋጥሞ</w:t>
      </w:r>
    </w:p>
    <w:p/>
    <w:p>
      <w:r xmlns:w="http://schemas.openxmlformats.org/wordprocessingml/2006/main">
        <w:t xml:space="preserve">1. መዝሙር ዳዊት 34፡18 - እግዚኣብሄር ነቶም ዝተሰብረ ልቢ ቀረባ እዩ፡ ነቶም ብመንፈስ ዝተጨፍለቑ ድማ የድሕኖም።</w:t>
      </w:r>
    </w:p>
    <w:p/>
    <w:p>
      <w:r xmlns:w="http://schemas.openxmlformats.org/wordprocessingml/2006/main">
        <w:t xml:space="preserve">2. ዮሃ 19፡37 - ከም ብሓድሽ ድማ ካልእ ጽሑፍ፡ ነቲ ዝወግእዎ ክጥምትዎ እዮም ይብል።</w:t>
      </w:r>
    </w:p>
    <w:p/>
    <w:p>
      <w:r xmlns:w="http://schemas.openxmlformats.org/wordprocessingml/2006/main">
        <w:t xml:space="preserve">ዘካርያስ 12:11 በታ መዓልቲ እቲኣ ኣብ የሩሳሌም ከም ሓዘን ሃዳድሪሞን ኣብ ስንጭሮ መጊዶን ዓብዪ ሓዘን ኪኸውን እዩ።</w:t>
      </w:r>
    </w:p>
    <w:p/>
    <w:p>
      <w:r xmlns:w="http://schemas.openxmlformats.org/wordprocessingml/2006/main">
        <w:t xml:space="preserve">ኣብ የሩሳሌም ዝነበረ ዓቢ ሓዘን ምስቲ ኣብ ጎልጎል መጊዶን ዝነበረ ሓዳር ሃዳድሪሞን ይመሳሰል።</w:t>
      </w:r>
    </w:p>
    <w:p/>
    <w:p>
      <w:r xmlns:w="http://schemas.openxmlformats.org/wordprocessingml/2006/main">
        <w:t xml:space="preserve">1. ዋጋ ሓዘን፡ ካብ ሓዘን ሓዳድሪሞን ምምሃር</w:t>
      </w:r>
    </w:p>
    <w:p/>
    <w:p>
      <w:r xmlns:w="http://schemas.openxmlformats.org/wordprocessingml/2006/main">
        <w:t xml:space="preserve">2. ኣብ ሓዘን ምጽንናዕ፡ ኣብ ጎልጎል መጊዶን ተስፋ ምርካብ</w:t>
      </w:r>
    </w:p>
    <w:p/>
    <w:p>
      <w:r xmlns:w="http://schemas.openxmlformats.org/wordprocessingml/2006/main">
        <w:t xml:space="preserve">1. ማቴ 5፡4 "እቶም ዝሓዝኑ ክጸናንዑ እዮም እሞ ብጹኣን እዮም።"</w:t>
      </w:r>
    </w:p>
    <w:p/>
    <w:p>
      <w:r xmlns:w="http://schemas.openxmlformats.org/wordprocessingml/2006/main">
        <w:t xml:space="preserve">2. መልቀስ 3፡21-24 "ግናኸ እዚ እዝክር ኣሎኹ ስለዚ ድማ ተስፋ ኣሎኒ፡ ርህራሄኡ ፈጺሙ ኣይጠፍእን እዩ እሞ፡ ብሰንኪ ዓባይ ፍቕሪ እግዚኣብሄር ኣይንውዳእን ኢና። ንግሆ ንግሆ ሓድሽ እዩ። ተኣማንነትኩም ዓብዪ እዩ። ኣነ።" እግዚኣብሄር ግደይ እዩ፡ ስለዚ ክጽበዮ እየ፡ ብልበይ።</w:t>
      </w:r>
    </w:p>
    <w:p/>
    <w:p>
      <w:r xmlns:w="http://schemas.openxmlformats.org/wordprocessingml/2006/main">
        <w:t xml:space="preserve">ዘካርያስ 12:12 እታ ሃገር ድማ ነፍሲ ወከፍ ዓሌት በበይኑ ክትሓዝን እያ። ዓሌት ቤት ዳዊት ንበይኖም፡ ኣንስቶም ድማ ነንበይኖም። ዓሌት ቤት ናታን ንበይኖም፡ ኣንስቶም ድማ ነንበይኖም፤</w:t>
      </w:r>
    </w:p>
    <w:p/>
    <w:p>
      <w:r xmlns:w="http://schemas.openxmlformats.org/wordprocessingml/2006/main">
        <w:t xml:space="preserve">ምድሪ ይሁዳ ክትሓዝን እያ፣ ነፍሲ ወከፍ ስድራቤት ድማ በበይኑ ክሓዝን እዩ።</w:t>
      </w:r>
    </w:p>
    <w:p/>
    <w:p>
      <w:r xmlns:w="http://schemas.openxmlformats.org/wordprocessingml/2006/main">
        <w:t xml:space="preserve">1. ኣብ ዓዲ ሓዘን ምንባር፡ ኣብ ግዜ ሓዘን ብኸመይ ሰላም ንረክብ</w:t>
      </w:r>
    </w:p>
    <w:p/>
    <w:p>
      <w:r xmlns:w="http://schemas.openxmlformats.org/wordprocessingml/2006/main">
        <w:t xml:space="preserve">2. ምጽንናዕ ኣምላኽ ኣብ ግዜ ክሳራ፡ ኣብ ግዜ ሓዘን ሓይሊ ምርካብ</w:t>
      </w:r>
    </w:p>
    <w:p/>
    <w:p>
      <w:r xmlns:w="http://schemas.openxmlformats.org/wordprocessingml/2006/main">
        <w:t xml:space="preserve">1. ኢሳይያስ 61፡2-3 - ዓመተ ሞገስ እግዚኣብሄርን መዓልቲ ሕነ ኣምላኽናን ንምእዋጅ፤ ንኹሎም ዝሓዝኑ ንምጽንናን፤</w:t>
      </w:r>
    </w:p>
    <w:p/>
    <w:p>
      <w:r xmlns:w="http://schemas.openxmlformats.org/wordprocessingml/2006/main">
        <w:t xml:space="preserve">2. 2ይ ቆሮንቶስ 1፡3-4 - ነቲ ኣብ ኩሉ ጸበባና ዘጸናንዓና ኣምላኽን ኣቦን ጎይታና ኢየሱስ ክርስቶስ፡ ኣቦ ምሕረትን ኣምላኽ ምጽንናዕን ይባረኽ፡ ነቶም... በቲ ንሕና ባዕልና ብኣምላኽ እንጸናንዓና ምጽንናዕ ኣብ ዝዀነ ይኹን ጸበባ ኢና ዘለና።</w:t>
      </w:r>
    </w:p>
    <w:p/>
    <w:p>
      <w:r xmlns:w="http://schemas.openxmlformats.org/wordprocessingml/2006/main">
        <w:t xml:space="preserve">ዘካርያስ 12:13 ዓሌት ቤት ሌዊ ንበይኖም፡ ኣንስቶም ድማ ነንበይኖም። ዓሌት ሺሜይ ንበይኖም፡ ኣንስቶም ድማ ነንበይኖም፤</w:t>
      </w:r>
    </w:p>
    <w:p/>
    <w:p>
      <w:r xmlns:w="http://schemas.openxmlformats.org/wordprocessingml/2006/main">
        <w:t xml:space="preserve">እግዚኣብሄር ንዕኡ ንምኽባር ካብ ዓለማዊ ምዝንባላት ክንፍለ ይጽውዓና።</w:t>
      </w:r>
    </w:p>
    <w:p/>
    <w:p>
      <w:r xmlns:w="http://schemas.openxmlformats.org/wordprocessingml/2006/main">
        <w:t xml:space="preserve">1: ናይ ቅድስና ሕይወት ክንነብር ካብ ናይዛ ዓለም ነገራት ክንፍለ ክንጽዕር ኣሎና።</w:t>
      </w:r>
    </w:p>
    <w:p/>
    <w:p>
      <w:r xmlns:w="http://schemas.openxmlformats.org/wordprocessingml/2006/main">
        <w:t xml:space="preserve">2: ንጐይታናን መድሓኒናን ከነኽብር ዓለማዊ ንብረትናን ቃል ኪዳንናን ንጐድኒ ክንገድፎ ኣሎና።</w:t>
      </w:r>
    </w:p>
    <w:p/>
    <w:p>
      <w:r xmlns:w="http://schemas.openxmlformats.org/wordprocessingml/2006/main">
        <w:t xml:space="preserve">1: ማቴ 6፡24 - ክልተ ጎይቶት ከገልግል ዝኽእል የልቦን፡ ወይ ነቲ ሓደ ጸሊኡ ነቲ ሓደ ከፍቅሮ፡ ወይ ድማ ነቲ ሓደ ውፉይ ኮይኑ ነቲ ሓደ ይንዕቕ።</w:t>
      </w:r>
    </w:p>
    <w:p/>
    <w:p>
      <w:r xmlns:w="http://schemas.openxmlformats.org/wordprocessingml/2006/main">
        <w:t xml:space="preserve">2፡ 1ይ ዮሃ 2፡15-17 - ንዓለም ይኹን ኣብ ዓለም ዘሎ ነገራት ኣይትፍቀሩ። ንዓለም ዘፍቅር እንተሎ ፍቕሪ ኣቦ ኣብኡ የላን ። ከመይሲ ኣብ ዓለም ዘሎ ኩሉ ትምኒት ስጋን ትምኒት ኣዒንቲን ትዕቢት ንብረትን ካብ ኣቦ ዘይኮነስ ካብ ዓለም እዩ። ዓለም ድማ ምስ ድሌታታ ትሓልፍ ኣላ፡ ፍቓድ ኣምላኽ ዝገብር ግና ንዘለኣለም ይነብር።</w:t>
      </w:r>
    </w:p>
    <w:p/>
    <w:p>
      <w:r xmlns:w="http://schemas.openxmlformats.org/wordprocessingml/2006/main">
        <w:t xml:space="preserve">ዘካርያስ 12:14 እቶም ዝተረፉ ኩሎም ዓሌታት፡ ነፍሲ ወከፍ ዓሌት ንበይኖም፡ ኣንስቶም ድማ በበይኖም።</w:t>
      </w:r>
    </w:p>
    <w:p/>
    <w:p>
      <w:r xmlns:w="http://schemas.openxmlformats.org/wordprocessingml/2006/main">
        <w:t xml:space="preserve">ኣብ ዘካርያስ 12፡14 ስድራቤታት ካብ ነንሕድሕደን ክፈላለያ መምርሒ ተዋሂብወን ኣሎ።</w:t>
      </w:r>
    </w:p>
    <w:p/>
    <w:p>
      <w:r xmlns:w="http://schemas.openxmlformats.org/wordprocessingml/2006/main">
        <w:t xml:space="preserve">1. "ንሕብረት ምፍልላይ፡ ምርዳእ ዘካርያስ 12፡14"።</w:t>
      </w:r>
    </w:p>
    <w:p/>
    <w:p>
      <w:r xmlns:w="http://schemas.openxmlformats.org/wordprocessingml/2006/main">
        <w:t xml:space="preserve">2. "ብምፍላይ ቅርበት ምዅስኳስ፡ ዘካርያስ 12፡14 ኣብ ግብሪ ምውዓል"።</w:t>
      </w:r>
    </w:p>
    <w:p/>
    <w:p>
      <w:r xmlns:w="http://schemas.openxmlformats.org/wordprocessingml/2006/main">
        <w:t xml:space="preserve">1. ግብሪ ሃዋርያት 2፡42-47 - ቀዳመይቲ ቤተ ክርስቲያን ኣብነት ሕብረት ብፍልልይ።</w:t>
      </w:r>
    </w:p>
    <w:p/>
    <w:p>
      <w:r xmlns:w="http://schemas.openxmlformats.org/wordprocessingml/2006/main">
        <w:t xml:space="preserve">2. ኤፌሶን 5፡22-33 - ጳውሎስ ብዛዕባ ሓዳር ዝሃቦ መምርሒ ከም ኣብነት ናይ ቅርበት ምፍልላይ።</w:t>
      </w:r>
    </w:p>
    <w:p/>
    <w:p>
      <w:r xmlns:w="http://schemas.openxmlformats.org/wordprocessingml/2006/main">
        <w:t xml:space="preserve">ዘካርያስ ምዕራፍ 13 ነቲ ትንቢት ኣብ ምንጻህን ምጽራይን ምእላይን ነብያት ሓሶት ካብ ምድሪ እስራኤል ብምትኳር ትቕጽሎ። ብዛዕባ መከራን ምንጻግን እቲ መሲሕ ተባሂሉ ዝፍለጥ ጓሳ እውን ይዛረብ።</w:t>
      </w:r>
    </w:p>
    <w:p/>
    <w:p>
      <w:r xmlns:w="http://schemas.openxmlformats.org/wordprocessingml/2006/main">
        <w:t xml:space="preserve">1ይ ሕጡበ-ጽሑፍ፡- እታ ምዕራፍ ንቤት ዳዊትን ንነበርቲ ኢየሩሳሌምን ካብ ሓጢኣትን ርኽሰትን ንምንጻህ ዝኽፈት ፈልፋሊ ማይ ብዝብል መብጽዓ እያ ትጅምር። እዚ ምንጻህ እዚ ጣኦታትን ናይ ሓሶት ነብያትን ካብታ ሃገር ምእላይ ዘጠቓልል ክኸውን እዩ (ዘካርያስ 13፡1-6)።</w:t>
      </w:r>
    </w:p>
    <w:p/>
    <w:p>
      <w:r xmlns:w="http://schemas.openxmlformats.org/wordprocessingml/2006/main">
        <w:t xml:space="preserve">2ይ ሕጡበ-ጽሑፍ፦ እቲ ምዕራፍ ብዛዕባ እቲ መሲሕ ምዃኑ ዚፍለጥ ጓሳ ዘጋጠሞ መከራን ምንጻግን እያ እትዛረብ። እቲ ጓሳ ክውቃዕ እዩ፣ እተን ኣባጊዕ ድማ ክበታተና እየን። እዚ መከራ እዚ ንህዝቢ ኣምላኽ ናብ ምጽራይን ምንጻህን ክመርሕ እዩ። ክልተ ሲሶ ህዝቢ ተቖሪጹ ክጠፍእ ከሎ፡ ሓደ ሲሶ ክጽረግን ስም እግዚኣብሄር ክጽውዕን እዩ (ዘካርያስ 13፡7-9)።</w:t>
      </w:r>
    </w:p>
    <w:p/>
    <w:p>
      <w:r xmlns:w="http://schemas.openxmlformats.org/wordprocessingml/2006/main">
        <w:t xml:space="preserve">ብሓጺሩ፡</w:t>
      </w:r>
    </w:p>
    <w:p>
      <w:r xmlns:w="http://schemas.openxmlformats.org/wordprocessingml/2006/main">
        <w:t xml:space="preserve">ዘካርያስ ምዕራፍ 13 ኣብ ምንጻህን ምጽራይን ምእላይን ነብያት ሓሶት ካብ ምድሪ እስራኤል ዘተኮረ እዩ። ብዛዕባ መከራን ምንጻግን እቲ መሲሕ ተባሂሉ ዝፍለጥ ጓሳ እውን ይዛረብ።</w:t>
      </w:r>
    </w:p>
    <w:p/>
    <w:p>
      <w:r xmlns:w="http://schemas.openxmlformats.org/wordprocessingml/2006/main">
        <w:t xml:space="preserve">ንቤት ዳዊትን ንነበርቲ ኢየሩሳሌምን ናይ ምጽራይ ፈልፋሊ መብጽዓ።</w:t>
      </w:r>
    </w:p>
    <w:p>
      <w:r xmlns:w="http://schemas.openxmlformats.org/wordprocessingml/2006/main">
        <w:t xml:space="preserve">ምእላይ ጣኦታትን ናይ ሓሶት ነብያትን ካብታ ሃገር።</w:t>
      </w:r>
    </w:p>
    <w:p>
      <w:r xmlns:w="http://schemas.openxmlformats.org/wordprocessingml/2006/main">
        <w:t xml:space="preserve">መከራን ምንጻግን ምጽራይን ጓሳ፡ ናብ ምንጻህ ህዝቢ ኣምላኽ ዝመርሕ።</w:t>
      </w:r>
    </w:p>
    <w:p/>
    <w:p>
      <w:r xmlns:w="http://schemas.openxmlformats.org/wordprocessingml/2006/main">
        <w:t xml:space="preserve">እዛ ምዕራፍ ዘካርያስ ንቤት ዳዊትን ንነበርቲ ኢየሩሳሌምን ካብ ሓጢኣትን ርኽሰትን ንምንጻህ ዝኽፈት ፈልፋሊ ማይ ብዝብል መብጽዓ እያ ትጅምር። ቀጺላ እታ ምዕራፍ ብዛዕባ ምእላይ ጣኦታትን ነብያት ሓሶትን ካብ ምድሪ እስራኤል ትዛረብ። እቲ ምዕራፍ ናብ መግለጺ መከራን ምንጻግን ናይቲ መሲሕ ተባሂሉ ዝፍለጥ ጓሳ ይሰጋገር። እቲ ጓሳ ክውቃዕ እዩ፣ እተን ኣባጊዕ ድማ ክበታተና እየን። እዚ መከራ እዚ ንህዝቢ ኣምላኽ ናብ ምጽራይን ምንጻህን ክመርሕ እዩ። ክልተ ሲሶ ህዝቢ ተቖሪጹ ክጠፍእ ከሎ፡ ሓደ ሲሶ ድማ ክጽረግን ስም እግዚኣብሄር ክጽውዕን እዩ። እዛ ምዕራፍ እዚኣ ኣብ ምጽራይን ምጽራይን ምእላይን ናይ ሓሶት ነብያት ከምኡ’ውን ኣብ መከራን ምንጻግን እቲ መሲሕ ተባሂሉ ዝተለለየ ጓሳ ዘተኮረ እዩ።</w:t>
      </w:r>
    </w:p>
    <w:p/>
    <w:p>
      <w:r xmlns:w="http://schemas.openxmlformats.org/wordprocessingml/2006/main">
        <w:t xml:space="preserve">ዘካርያስ 13:1 በታ መዓልቲ እቲኣ ንቤት ዳዊትን ንነበርቲ የሩሳሌምን ንሓጢኣትን ርኽሰትን ዝኸውን ፈልፋሊ ማይ ክኽፈት እዩ።</w:t>
      </w:r>
    </w:p>
    <w:p/>
    <w:p>
      <w:r xmlns:w="http://schemas.openxmlformats.org/wordprocessingml/2006/main">
        <w:t xml:space="preserve">ኣብ መጻኢ ንቤት ዳዊትን ንነበርቲ ኢየሩሳሌምን ካብ ሓጢኣቶምን ርኽሰቶምን ዘጽርዮም ፈልፋሊ ማይ ክኽፈት እዩ።</w:t>
      </w:r>
    </w:p>
    <w:p/>
    <w:p>
      <w:r xmlns:w="http://schemas.openxmlformats.org/wordprocessingml/2006/main">
        <w:t xml:space="preserve">1. ሓይሊ ይቕረታ - ፈልፋሊ ጸጋ ኣምላኽ ከመይ ጌሩ ካብ ሓጢኣት ከም ዘጽርየና እዩ።</w:t>
      </w:r>
    </w:p>
    <w:p/>
    <w:p>
      <w:r xmlns:w="http://schemas.openxmlformats.org/wordprocessingml/2006/main">
        <w:t xml:space="preserve">2. በረኸት ምሕዳስ - ብዓይኒ ጸጋ ኣምላኽ ኣቢልካ ምሕዳስ ህይወት ምምልላስ</w:t>
      </w:r>
    </w:p>
    <w:p/>
    <w:p>
      <w:r xmlns:w="http://schemas.openxmlformats.org/wordprocessingml/2006/main">
        <w:t xml:space="preserve">1. ኢሳይያስ 43፡25 - ኣነ ምእንታይ ኣበሳኹም ዝድምስስ፡ ደጊም ሓጢኣትኩም ዘይዝክር ኣነ እየ።</w:t>
      </w:r>
    </w:p>
    <w:p/>
    <w:p>
      <w:r xmlns:w="http://schemas.openxmlformats.org/wordprocessingml/2006/main">
        <w:t xml:space="preserve">2. ህዝቅኤል 36፡25-27 - ሽዑ ንጹህ ማይ ክነጽገካ እየ፡ ካብ ኩሉ ርኽሰትካ ድማ ክትነጽህ ኢኻ፡ ካብ ኩሉ ጣኦታትካ ድማ ከንጽሃካ እየ። ሓድሽ ልቢ ክህበኩም እየ፡ ሓድሽ መንፈስ ድማ ኣብ ውሽጥኹም ከእትወልኩም እየ። ልቢ እምኒ ድማ ካብ ስጋኻ ኣልጊሰ ልቢ ስጋ ክህበካ እየ። ኣነ ድማ መንፈሰይ ኣብ ውሽጥኹም ከእትወኩም እየ፡ ብሕግታተይ ክትመላለሱን ሕግታተይ ክትእዘዙን ክገብረኩም እየ።</w:t>
      </w:r>
    </w:p>
    <w:p/>
    <w:p>
      <w:r xmlns:w="http://schemas.openxmlformats.org/wordprocessingml/2006/main">
        <w:t xml:space="preserve">ዘካርያስ 13:2 በታ መዓልቲ እቲኣ ኪኸውን እዩ፡ ይብል እግዚኣብሄር ጐይታ ሰራዊት፡ ኣስማት ጣኦታት ካብታ ምድሪ ኸጥፍኦም እየ፡ ደጊምውን ኣይኪዝከሩን እዮም፡ ነብያትውን ከስዕቦም እየ እቲ ርኹስ መንፈስ ድማ ካብታ ምድሪ ኺሓልፍ።</w:t>
      </w:r>
    </w:p>
    <w:p/>
    <w:p>
      <w:r xmlns:w="http://schemas.openxmlformats.org/wordprocessingml/2006/main">
        <w:t xml:space="preserve">እግዚኣብሄር ንኣምልኾ ጣኦት ክቖርጾምን ነብያትን ርኹሳት መናፍስትን ካብታ ሃገር ከውጽኦም እዩ።</w:t>
      </w:r>
    </w:p>
    <w:p/>
    <w:p>
      <w:r xmlns:w="http://schemas.openxmlformats.org/wordprocessingml/2006/main">
        <w:t xml:space="preserve">1. ፍርዲ ጐይታ፡ ጻውዒት ንስሓ</w:t>
      </w:r>
    </w:p>
    <w:p/>
    <w:p>
      <w:r xmlns:w="http://schemas.openxmlformats.org/wordprocessingml/2006/main">
        <w:t xml:space="preserve">2. ሓይሊ ጎይታ፡ ጻውዒት ናብ እምነት</w:t>
      </w:r>
    </w:p>
    <w:p/>
    <w:p>
      <w:r xmlns:w="http://schemas.openxmlformats.org/wordprocessingml/2006/main">
        <w:t xml:space="preserve">1. ዘጸ 20፡3-5 - ኣብ ቅድመይ ካልእ ኣማልኽቲ ኣይሃልዉኻ። ንርእስኻ እተቐርጸ ምስሊ፡ ወይ ኣብ ላዕሊ ኣብ ሰማይ ዘሎ፡ ወይ ኣብ ታሕቲ ኣብ ምድሪ ዘሎ፡ ወይ ኣብ ትሕቲ ምድሪ ኣብ ማይ ዘሎ ነገር ኣይትስርሓሉ። ኣነ እግዚኣብሄር ኣምላኽካ ቀናእ ኣምላኽ እየ እሞ፡ ኣይትሰግደሎም ወይ ኣይተገልግሎም።</w:t>
      </w:r>
    </w:p>
    <w:p/>
    <w:p>
      <w:r xmlns:w="http://schemas.openxmlformats.org/wordprocessingml/2006/main">
        <w:t xml:space="preserve">2. ኢሳይያስ 55፡6-7 -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ዘካርያስ 13:3 ኪኸውን ድማ እዩ፡ ሓደ እኳ ገና ትንቢት ምስ ተነበየ፡ ኣቡኡን እታ ዝወለደቶ ኣዲኡን፡ ብህይወት ኣይትነብርን ኢኻ፡ ይብሉዎ። ብስም እግዚኣብሄር ሓሶት ትዛረብ ኢኻ እሞ፡ ኣቡኡን ዝወለደቶ ኣዲኡን ኪንበየሉ ኸሎ ኺደፍእዎ እዮም።</w:t>
      </w:r>
    </w:p>
    <w:p/>
    <w:p>
      <w:r xmlns:w="http://schemas.openxmlformats.org/wordprocessingml/2006/main">
        <w:t xml:space="preserve">እዚ ካብ ዘካርያስ ዝተወስደ ክፍሊ፡ ወለዲ ሓሳዊ ነብዪ ብስም እግዚኣብሄር ሓሶት ብምባል ከመይ ገይሮም ከም ዝነጽግዎን ከም ዝቐጽዕዎን ይገልጽ።</w:t>
      </w:r>
    </w:p>
    <w:p/>
    <w:p>
      <w:r xmlns:w="http://schemas.openxmlformats.org/wordprocessingml/2006/main">
        <w:t xml:space="preserve">1. ብብርሃን ጐይታ ምዕባይ: ንደቅኻ ምፍቃርን ምሕላውን እንታይ ማለት ምዃኑ ምፍላጥ</w:t>
      </w:r>
    </w:p>
    <w:p/>
    <w:p>
      <w:r xmlns:w="http://schemas.openxmlformats.org/wordprocessingml/2006/main">
        <w:t xml:space="preserve">2. ሓሰውቲ ነብያት፡ ብስም እግዚኣብሄር ምዝራብ ዘስዕቦ ሓደጋ</w:t>
      </w:r>
    </w:p>
    <w:p/>
    <w:p>
      <w:r xmlns:w="http://schemas.openxmlformats.org/wordprocessingml/2006/main">
        <w:t xml:space="preserve">1. ዘዳ 5፡16-17 - "መዓልትታትኩም ነዊሕ ምእንቲ ኪኸውን፡ ኣብታ እግዚኣብሄር ኣምላኽካ እትህበካ ምድሪ ድማ ጽቡቕ ምእንቲ ኪዀነልካ፡ ከምቲ እግዚኣብሄር ኣምላኽካ ዝኣዘዘካ ንኣቦኻን ኣዴኻን ኣኽብር።" ንስኻ."</w:t>
      </w:r>
    </w:p>
    <w:p/>
    <w:p>
      <w:r xmlns:w="http://schemas.openxmlformats.org/wordprocessingml/2006/main">
        <w:t xml:space="preserve">2. ኤርምያስ 29፡31-32 - " ናብተን ኣዚኻ እተቖጥዕካለን ከተማታት ይሁዳ ምሕረትካ ስደድ። ንስኻ ባዕልኻ ተሃሪምና ኢና፡ ክንሓዊ ግና ክንሓዊ ኢና፡ በሎ።" ኣዝዩ ተዋሪድና፡ ንሕና ግና ክንጸናንዕ ኢና።"</w:t>
      </w:r>
    </w:p>
    <w:p/>
    <w:p>
      <w:r xmlns:w="http://schemas.openxmlformats.org/wordprocessingml/2006/main">
        <w:t xml:space="preserve">ዘካርያስ 13:4 በታ መዓልቲ እቲኣ ድማ፡ ነብያት ነፍሲ ወከፍ ራእይ ምስ ተነበየ፡ ኪሓፍር እዩ። ንምትላል ድማ ረሳሕ ክዳን ኣይክኽደኑን እዮም።</w:t>
      </w:r>
    </w:p>
    <w:p/>
    <w:p>
      <w:r xmlns:w="http://schemas.openxmlformats.org/wordprocessingml/2006/main">
        <w:t xml:space="preserve">ኣብ መዓልቲ እግዚኣብሄር እቶም ናይ ሓሶት ነብያት ክሓፍሩን ድሕሪ ደጊም በቲ ናይ ሓሶት ትንቢቶም ንሰባት ከየስሕትዎምን እዮም።</w:t>
      </w:r>
    </w:p>
    <w:p/>
    <w:p>
      <w:r xmlns:w="http://schemas.openxmlformats.org/wordprocessingml/2006/main">
        <w:t xml:space="preserve">1. ሓደጋ ሓሰውቲ ነብያት</w:t>
      </w:r>
    </w:p>
    <w:p/>
    <w:p>
      <w:r xmlns:w="http://schemas.openxmlformats.org/wordprocessingml/2006/main">
        <w:t xml:space="preserve">2. ዋጋ ኣምላኽ ምሕላው</w:t>
      </w:r>
    </w:p>
    <w:p/>
    <w:p>
      <w:r xmlns:w="http://schemas.openxmlformats.org/wordprocessingml/2006/main">
        <w:t xml:space="preserve">1. ኤርምያስ 23፡25-32</w:t>
      </w:r>
    </w:p>
    <w:p/>
    <w:p>
      <w:r xmlns:w="http://schemas.openxmlformats.org/wordprocessingml/2006/main">
        <w:t xml:space="preserve">2. 1ይ ዮሃ 4፡1-3</w:t>
      </w:r>
    </w:p>
    <w:p/>
    <w:p>
      <w:r xmlns:w="http://schemas.openxmlformats.org/wordprocessingml/2006/main">
        <w:t xml:space="preserve">ዘካርያስ 13:5 ግናኸ፡ ኣነ ነብዪ ኣይኰንኩን፡ ሓረስታይ እየ፡ ኪብል እዩ። ምኽንያቱ ሰብ ካብ ንእስነተይ ከብቲ ምሕላው ምሂሩኒ።</w:t>
      </w:r>
    </w:p>
    <w:p/>
    <w:p>
      <w:r xmlns:w="http://schemas.openxmlformats.org/wordprocessingml/2006/main">
        <w:t xml:space="preserve">ሓደ ሰብኣይ ነቢይ ምዃኑ ይኽሕድ፣ ኣብ ክንድኡ ሓረስታይ እየ ይብል፣ ከምቲ ካብ ንእስነቱ ጀሚሩ ጥሪት ክከናኸን ዝተማህረ።</w:t>
      </w:r>
    </w:p>
    <w:p/>
    <w:p>
      <w:r xmlns:w="http://schemas.openxmlformats.org/wordprocessingml/2006/main">
        <w:t xml:space="preserve">1. "ሓይሊ ኣተዓባብያና፡ ተመኩሮታት ቁልዕነትና ንህይወትና ብኸመይ ይሕብር።"</w:t>
      </w:r>
    </w:p>
    <w:p/>
    <w:p>
      <w:r xmlns:w="http://schemas.openxmlformats.org/wordprocessingml/2006/main">
        <w:t xml:space="preserve">2. "ዋጋ ትሕትና፡ ሓቀኛ ጻውዒትና ምሕቋፍ።"</w:t>
      </w:r>
    </w:p>
    <w:p/>
    <w:p>
      <w:r xmlns:w="http://schemas.openxmlformats.org/wordprocessingml/2006/main">
        <w:t xml:space="preserve">1. ምሳሌ 22፡6፡ "ንህጻን ኣብታ ዝኸዶ መገዲ ኣስተምህሮ፡ ምስ ኣረገ ድማ ካብኣ ኣይክርሕቕን እዩ።"</w:t>
      </w:r>
    </w:p>
    <w:p/>
    <w:p>
      <w:r xmlns:w="http://schemas.openxmlformats.org/wordprocessingml/2006/main">
        <w:t xml:space="preserve">2. ፊልጲ 4፡13፡ "ብዘበርትዓኒ ክርስቶስ ኩሉ ክገብር እኽእል እየ።"</w:t>
      </w:r>
    </w:p>
    <w:p/>
    <w:p>
      <w:r xmlns:w="http://schemas.openxmlformats.org/wordprocessingml/2006/main">
        <w:t xml:space="preserve">ዘካርያስ 13:6 ሓደ ድማ፡ እዚ ኣብ ኢድካ ዘሎ ቍስሊ እንታይ እዩ፧ ሽዑ ንሱ፡ እቶም ኣብ ቤት ኣዕሩኽተይ ዝቖሰለኒ፡ ኢሉ ክምልስ እዩ።</w:t>
      </w:r>
    </w:p>
    <w:p/>
    <w:p>
      <w:r xmlns:w="http://schemas.openxmlformats.org/wordprocessingml/2006/main">
        <w:t xml:space="preserve">እዚ ክፍሊ ብዛዕባ ሓደ ኣብ ኢዱ ዝነበረ ቁስሊ ዝሕተት ሰብኣይ ይዛረብ፣ ንሱ ድማ ብፈተውቱ ከም ዝወረደ ይምልስ።</w:t>
      </w:r>
    </w:p>
    <w:p/>
    <w:p>
      <w:r xmlns:w="http://schemas.openxmlformats.org/wordprocessingml/2006/main">
        <w:t xml:space="preserve">1. ቁስሊ ጥልመት፡ ከመይ ጌርና መሪር ተመኩሮታት ነሰላስልን ንቕድሚት ንኸይድን።</w:t>
      </w:r>
    </w:p>
    <w:p/>
    <w:p>
      <w:r xmlns:w="http://schemas.openxmlformats.org/wordprocessingml/2006/main">
        <w:t xml:space="preserve">2. ሓይሊ ይቕረታ፡ ሓጎስ ምሕዳግን ምምላስን ምምሃር</w:t>
      </w:r>
    </w:p>
    <w:p/>
    <w:p>
      <w:r xmlns:w="http://schemas.openxmlformats.org/wordprocessingml/2006/main">
        <w:t xml:space="preserve">1. ሮሜ 12፡17-21 - ኣብ ቅድሚ ኩሉ ክቡር ነገር ሕሰቡ እምበር፡ ንሓደ እኳ ክፉእ ብኽፉእ ኣይትፍደሉ።</w:t>
      </w:r>
    </w:p>
    <w:p/>
    <w:p>
      <w:r xmlns:w="http://schemas.openxmlformats.org/wordprocessingml/2006/main">
        <w:t xml:space="preserve">2. ሉቃ 6፡27-38 - ንጸላእትኻ ኣፍቅር፡ ነቶም ዝጸልኡኻ ጽቡቕ ግበሮም፡ ነቶም ዝረግሙኻ ባርኾም፡ ነቶም ዝገፍዑኻ ድማ ጸልዮም።</w:t>
      </w:r>
    </w:p>
    <w:p/>
    <w:p>
      <w:r xmlns:w="http://schemas.openxmlformats.org/wordprocessingml/2006/main">
        <w:t xml:space="preserve">ዘካርያስ 13:7 ኣታ ሰይፊ፡ ኣብ ልዕሊ ጓሳየይን ኣብ ልዕሊ እቲ ብጻየይን ንቕሑ፡ ይብል እግዚኣብሄር ጐይታ ሰራዊት፡ ነቲ ጓሳ ወቕዖ፡ እተን ኣባጊዕ ድማ ፋሕ ክብላ እየን፡ ኣነ ድማ ኢደይ ናብቶም ንኣሽቱ ክመልስ እየ።</w:t>
      </w:r>
    </w:p>
    <w:p/>
    <w:p>
      <w:r xmlns:w="http://schemas.openxmlformats.org/wordprocessingml/2006/main">
        <w:t xml:space="preserve">እዚ ካብ ዘካርያስ ዝተወስደ ክፍሊ ብዛዕባ ፍርዲ እግዚኣብሔር ኣብ ልዕሊ ህዝቡ፡ ከምኡ’ውን ከመይ ጌሩ ብናይ ገዛእ ርእሱ ሰይፊ ተጠቒሙ ነቲ ጓሳ ክወቕዖን ነተን ኣባጊዕ ክበታተና ከም ዝገብርን ይዛረብ።</w:t>
      </w:r>
    </w:p>
    <w:p/>
    <w:p>
      <w:r xmlns:w="http://schemas.openxmlformats.org/wordprocessingml/2006/main">
        <w:t xml:space="preserve">1. ጎይታ ፍትሓዊ እዩ፦ ንቃል ኣምላኽ ዘይምእዛዝ ዘስዕቦ ሳዕቤን።</w:t>
      </w:r>
    </w:p>
    <w:p/>
    <w:p>
      <w:r xmlns:w="http://schemas.openxmlformats.org/wordprocessingml/2006/main">
        <w:t xml:space="preserve">2. ሓይሊ እግዚኣብሔር፡ ሓለዋን ሓይልን ህዝቡ</w:t>
      </w:r>
    </w:p>
    <w:p/>
    <w:p>
      <w:r xmlns:w="http://schemas.openxmlformats.org/wordprocessingml/2006/main">
        <w:t xml:space="preserve">1. ህዝቅኤል 34፡11-12 - "እግዚኣብሄር ኣምላኽ ከምዚ ይብል ኣሎ እሞ፡ እንሆ፡ ኣነ ንኣባጊዐይ ክምርምረን ክደልያን እየ። ከምቲ ጓሳ ኣብታ ኣብ መንጎኡ ዘሎ መዓልቲ መጓሰኡ ዝደልያ።" ፋሕ ዝብላ ኣባጊዕ፡ ከምኡ ድማ ኣባጊዐይ ክደልያ እየ፡ ኣብ ደበናውን ጸልማትን መዓልቲ ድማ ካብ ፋሕ ዝበሉሉ ዅሉ ቦታታት ከናግፈን እየ።”</w:t>
      </w:r>
    </w:p>
    <w:p/>
    <w:p>
      <w:r xmlns:w="http://schemas.openxmlformats.org/wordprocessingml/2006/main">
        <w:t xml:space="preserve">2. ማቴ 26፡31-32 - "ሽዑ የሱስ በሎም፡ በዛ ለይቲ እዚኣ ኲላትኩም ብሰንከይ ክትቅየሙ ኢኹም፡ ንጓሳ ክወቕዓ እየ፡ ኣባጊዕ መጓሰ ድማ ፋሕ ክብላ እየን። ግናኸ።" ምስ ተንሣእኩ፡ ቀዲመኩም ናብ ገሊላ ክኸይድ እየ።”</w:t>
      </w:r>
    </w:p>
    <w:p/>
    <w:p>
      <w:r xmlns:w="http://schemas.openxmlformats.org/wordprocessingml/2006/main">
        <w:t xml:space="preserve">ዘካርያስ 13:8 ኪኸውን ድማ እዩ፡ ኣብ ብዘላ እታ ምድሪ፡ ክልተ ኽፋላ ኺቝረጽን ኪመውትን እዩ፡ ይብል እግዚኣብሄር። እቲ ሳልሳይ ግና ኣብኣ ይተርፍ።</w:t>
      </w:r>
    </w:p>
    <w:p/>
    <w:p>
      <w:r xmlns:w="http://schemas.openxmlformats.org/wordprocessingml/2006/main">
        <w:t xml:space="preserve">እዚ ክፍሊ እዚ ክልተ ክፋል መሬት ተቖሪጹ ዝሞተሉ እዋን ይዛረብ፣ ሳልሳይ ክፋል ግና ክተርፍ እዩ።</w:t>
      </w:r>
    </w:p>
    <w:p/>
    <w:p>
      <w:r xmlns:w="http://schemas.openxmlformats.org/wordprocessingml/2006/main">
        <w:t xml:space="preserve">1. ሓይሊ እምነት፡ ኣብ ከቢድ እዋን ምንባር</w:t>
      </w:r>
    </w:p>
    <w:p/>
    <w:p>
      <w:r xmlns:w="http://schemas.openxmlformats.org/wordprocessingml/2006/main">
        <w:t xml:space="preserve">2. ስንቂን ሓለዋን ኣምላኽ ዝሃቦ መብጽዓ</w:t>
      </w:r>
    </w:p>
    <w:p/>
    <w:p>
      <w:r xmlns:w="http://schemas.openxmlformats.org/wordprocessingml/2006/main">
        <w:t xml:space="preserve">1. ኢሳይያስ 43፡1-3 - "ኣነ ተበጂየካ እየ እሞ፡ ኣይትፍራህ፡ ብስምካ ጸዊዐካ፡ ናተይ ኢኻ። ብማያት ምስ ሓለፍካ፡ ምሳኻ ክኸውን እየ፡ ብወሓይዝ ድማ ክሓልፍ እየ።" ኣይክጽልኣካን እዩ፡ ብሓዊ ክትመላለስ ከለኻ ኣይክትቃጸልን ኢኻ፡ እቲ ሃልሃልታውን ኣይክበልዓካን እዩ።"</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ዘካርያስ 13:9 ሳልሳይ ክፋል ድማ ብሓዊ ከእትዎም እየ፡ ከምቲ ብሩር ዝጸረየ ድማ ከጽርዮም እየ፡ ወርቂ ከም ዝተፈተነ ድማ ክፍትኖም እየ፡ ስመይ ክጽውዑ እዮም፡ ኣነ ድማ ክሰምዖም እየ፡ ክብሎም እየ። ህዝበይ እዩ፡ እግዚኣብሄር ኣምላኸይ እዩ ክብሉ እዮም።</w:t>
      </w:r>
    </w:p>
    <w:p/>
    <w:p>
      <w:r xmlns:w="http://schemas.openxmlformats.org/wordprocessingml/2006/main">
        <w:t xml:space="preserve">እግዚኣብሄር ንህዝቡ ከጽርዮምን ክፍትኖምን እዩ፣ በዚ መስርሕ እዚ ድማ ስሙ ክጽውዑ እዮም ንሱ ድማ ክሰምዖም እዩ።</w:t>
      </w:r>
    </w:p>
    <w:p/>
    <w:p>
      <w:r xmlns:w="http://schemas.openxmlformats.org/wordprocessingml/2006/main">
        <w:t xml:space="preserve">1: መጽረዪ ሓዊ እግዚኣብሔር - ናይ እግዚኣብሔር መጽረዪ ሓዊ ከመይ ጌሩ ከንጽሓናን ናብኡ ክቐርበናን እዩ።</w:t>
      </w:r>
    </w:p>
    <w:p/>
    <w:p>
      <w:r xmlns:w="http://schemas.openxmlformats.org/wordprocessingml/2006/main">
        <w:t xml:space="preserve">2: እግዚኣብሄር ዋልታና እዩ - እግዚኣብሄር ኣብ ግዜ ጸገምና ከመይ ጌሩ ክሕልወናን ከማልኣናን እዩ።</w:t>
      </w:r>
    </w:p>
    <w:p/>
    <w:p>
      <w:r xmlns:w="http://schemas.openxmlformats.org/wordprocessingml/2006/main">
        <w:t xml:space="preserve">1: ኢሳይያስ 43፡2-3 -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2: መዝሙር ዳዊት 66፡10-12 - ኦ ኣምላኽ፡ ንስኻ ፈቲንካና ኢኻ እሞ፡ ከምቲ ብሩር ዝፍተን፡ ፈቲንካና ኢኻ። ናብ መርበብ ኣእተኻና፤ ኣብ ሕቝፍና ጸበባ ኣንቢርካ። ንሰባት ኣብ ልዕሊ ርእስና ከም ዝጋልቡ ገይርካዮም፤ ብሓውን ብማይን ሓለፍና፡ ንስኻ ግና ናብ ሃብታም ቦታ ኣውጻእካና።</w:t>
      </w:r>
    </w:p>
    <w:p/>
    <w:p>
      <w:r xmlns:w="http://schemas.openxmlformats.org/wordprocessingml/2006/main">
        <w:t xml:space="preserve">ዘካርያስ ምዕራፍ 14 ብዛዕባ መጻኢ ኣብ ዙርያ ኢየሩሳሌም ዝፍጸም ፍጻመታትን ምጽኣት እግዚኣብሄርን ዝገልጽ ትንቢት ኣቕሪቡ ኣሎ። ነቲ ናይ መወዳእታ ውግእን ጐይታ ብዓወት ምምላሱን ኣብ ምድሪ መንግስቱ ምምስራትን ይገልጽ።</w:t>
      </w:r>
    </w:p>
    <w:p/>
    <w:p>
      <w:r xmlns:w="http://schemas.openxmlformats.org/wordprocessingml/2006/main">
        <w:t xml:space="preserve">1ይ ሕጡበ-ጽሑፍ፦ እታ ምዕራፍ፡ ኣብ መጻኢ የሩሳሌም ብኣህዛብ እትጥቅዓላ መዓልቲ ብምግላጽ እያ እትጅምር። እታ ኸተማ ክትማረኽ እያ: ነበርታ ድማ ዓብዪ መከራ ኬጋጥሞም እዩ። ይኹን እምበር እግዚኣብሄር ጣልቃ ኣትዩ ኣንጻር እቶም ኣህዛብ ክቃለስ ክወጽእ እዩ። ኣእጋሩ ኣብ ደብረ ዘይቲ ደው ክብል እዩ፣ እቲ ከረን ድማ ኣብ ክልተ ክመቓቐል እዩ፣ ህዝቡ ንኸምልጡ ጐልጐል ክፈጥር እዩ (ዘካርያስ 14፡1-5)።</w:t>
      </w:r>
    </w:p>
    <w:p/>
    <w:p>
      <w:r xmlns:w="http://schemas.openxmlformats.org/wordprocessingml/2006/main">
        <w:t xml:space="preserve">2ይ ሕጡበ-ጽሑፍ፡- እታ ምዕራፍ ፍሉይን ለውጢ ዘምጽእን ባህሪ ናይታ መዓልቲ ትገልጽ። ብርሃንን ጸልማትን ዘይብሉ መዓልቲ ግና እግዚኣብሄር ዝፈልጦ ቀጻሊ መዓልቲ ክኸውን እዩ። ካብ የሩሳሌም ህያው ማያት ክውሕዝ እዩ፣ እግዚኣብሄር ድማ ኣብ ልዕሊ ብዘላ ምድሪ ክነግስ እዩ። እታ ሃገር ክትልወጥ እያ፡ ካብ ኩሎም ኣህዛብ ድማ ንእግዚኣብሄር ክሰግዱ ክመጹ እዮም (ዘካርያስ 14፡6-11)።</w:t>
      </w:r>
    </w:p>
    <w:p/>
    <w:p>
      <w:r xmlns:w="http://schemas.openxmlformats.org/wordprocessingml/2006/main">
        <w:t xml:space="preserve">3ይ ሕጡበ-ጽሑፍ፡- እቲ ምዕራፍ ኣብ ልዕሊ እቶም ንጐይታ ዝቃወሙ ዝወድቕ ፍርዲ ብስእሊ ይዛዘም። መዓትን ዕግርግርን ንስጋኦም ክወቕዖም እዩ፣ ኣዒንቶምን መልሓሶምን ድማ ክበስብስ እዩ። ካብ ኣህዛብ ዝደሓኑ ንእግዚኣብሄር ክሰግዱን በዓለ ድንኳናት ከብዕሉን ናብ ኢየሩሳሌም ክመጹ እዮም (ዘካርያስ 14፡12-21)።</w:t>
      </w:r>
    </w:p>
    <w:p/>
    <w:p>
      <w:r xmlns:w="http://schemas.openxmlformats.org/wordprocessingml/2006/main">
        <w:t xml:space="preserve">ብሓጺሩ፡</w:t>
      </w:r>
    </w:p>
    <w:p>
      <w:r xmlns:w="http://schemas.openxmlformats.org/wordprocessingml/2006/main">
        <w:t xml:space="preserve">ዘካርያስ ምዕራፍ 14 ብዛዕባ መጻኢ ኣብ ዙርያ ኢየሩሳሌም ዝፍጸም ፍጻመታትን ምጽኣት እግዚኣብሄርን ዝገልጽ ትንቢት ኣቕሪቡ ኣሎ።</w:t>
      </w:r>
    </w:p>
    <w:p/>
    <w:p>
      <w:r xmlns:w="http://schemas.openxmlformats.org/wordprocessingml/2006/main">
        <w:t xml:space="preserve">ትንቢት መጥቃዕቲ ኣብ ኢየሩሳሌምን ምትእትታው ጎይታን።</w:t>
      </w:r>
    </w:p>
    <w:p>
      <w:r xmlns:w="http://schemas.openxmlformats.org/wordprocessingml/2006/main">
        <w:t xml:space="preserve">ጐይታ ብዓወት ምምላሱ፡ ኣእጋሩ ኣብ ደብረ ዘይቲ ደው ኢሉ።</w:t>
      </w:r>
    </w:p>
    <w:p>
      <w:r xmlns:w="http://schemas.openxmlformats.org/wordprocessingml/2006/main">
        <w:t xml:space="preserve">ምምስራት መንግስቲ እግዚኣብሄር ኣብ ምድሪ፣ ካብ ኢየሩሳሌም ዝውሕዝ ህያው ማያትን ካብ ኩሎም ኣህዛብ ዝመጹ ሰባትን ክሰግዱሉ።</w:t>
      </w:r>
    </w:p>
    <w:p/>
    <w:p>
      <w:r xmlns:w="http://schemas.openxmlformats.org/wordprocessingml/2006/main">
        <w:t xml:space="preserve">እዛ ምዕራፍ ዘካርያስ ብዛዕባ መጻኢት መዓልቲ ኢየሩሳሌም ብህዝብታት ክትጥቅዓላን ነበርታ ድማ መከራን ዝሳቐየላን ትንቢት እያ ትጅምር። ይኹን እምበር እግዚኣብሄር ጣልቃ ኣትዩ ኣንጻር እቶም ኣህዛብ ክቃለስን ናይ ዓወት ንግስነቱ ከጽንዕን እዩ። ኣእጋሩ ኣብ ደብረ ዘይቲ ደው ክብላ እየን፣ እዚ ድማ ኣብ ክልተ ክምቀል፣ ንህዝቡ መህደሚ ጎልጎል ክፈጥር እዩ። ቀጺሉ እቲ ምዕራፍ ንለውጢ ባህሪ ናይታ መዓልቲ ትገልጽ፣ ቀጻሊ ብርሃን ብእግዚኣብሄር ዝፈልጦ፣ ህያው ማያት ካብ ኢየሩሳሌም ዝውሕዝ፣ ጐይታ ድማ ኣብ ልዕሊ ኩሉ ምድሪ ንጉስ ምዃኑ። እታ ሃገር ክትልወጥ እያ፣ ካብ ኩሎም ኣህዛብ ድማ ንእግዚኣብሄር ክሰግዱ ክመጹ እዮም። እቲ ምዕራፍ ኣብ ልዕሊ እቶም ንጐይታ ዝቃወሙ፡ ከምኡ’ውን ካብ ኣህዛብ ዝደሓኑ ናብ ኢየሩሳሌም ክሰግዱዎን በዓለ ድንኳን ከብዕሉን ዝወድቕ ፍርዲ ብስእሊ ይዛዘም። እዛ ምዕራፍ እዚኣ ብዛዕባ መጻኢ ኣብ ዙርያ ኢየሩሳሌም ዝፍጸም ፍጻሜታትን ምጽኣት ጐይታን ዝገልጽ ትንቢት የቕርብ።</w:t>
      </w:r>
    </w:p>
    <w:p/>
    <w:p>
      <w:r xmlns:w="http://schemas.openxmlformats.org/wordprocessingml/2006/main">
        <w:t xml:space="preserve">ዘካርያስ 14:1 እንሆ፡ መዓልቲ እግዚኣብሄር ትመጽእ ኣላ፡ ምርኮኻ ድማ ኣብ ማእከልካ ይምቀል።</w:t>
      </w:r>
    </w:p>
    <w:p/>
    <w:p>
      <w:r xmlns:w="http://schemas.openxmlformats.org/wordprocessingml/2006/main">
        <w:t xml:space="preserve">መዓልቲ እግዚኣብሄር ትመጽእ ኣላ ኣብ መንጎ ህዝቢ ድማ ምፍልላይ ክህሉ እዩ።</w:t>
      </w:r>
    </w:p>
    <w:p/>
    <w:p>
      <w:r xmlns:w="http://schemas.openxmlformats.org/wordprocessingml/2006/main">
        <w:t xml:space="preserve">1: ኣብ መንጎና ምፍልላይ እናሃለወ ኣብ እምነትና ብትግሃት ክንጸንሕ ይግባእ ።</w:t>
      </w:r>
    </w:p>
    <w:p/>
    <w:p>
      <w:r xmlns:w="http://schemas.openxmlformats.org/wordprocessingml/2006/main">
        <w:t xml:space="preserve">2: ምጽኣት እግዚኣብሄር እናተጸበና ንሓድነት ንጽዓር።</w:t>
      </w:r>
    </w:p>
    <w:p/>
    <w:p>
      <w:r xmlns:w="http://schemas.openxmlformats.org/wordprocessingml/2006/main">
        <w:t xml:space="preserve">1: ሮሜ 15፡5-7 ንኣምላኽን ኣቦን ጐይታና ኢየሱስ ክርስቶስ ብሓንሳብ ብሓደ ድምጺ ምእንቲ ከተኽብሩ፡ እቲ ናይ ጽንዓትን ምትብባዕን ኣምላኽ፡ ኣብ ነንሕድሕድኩም፡ ከም ክርስቶስ ኢየሱስ ተሰማሚዕኩም ክትነብሩ ይፍቀደልኩም።</w:t>
      </w:r>
    </w:p>
    <w:p/>
    <w:p>
      <w:r xmlns:w="http://schemas.openxmlformats.org/wordprocessingml/2006/main">
        <w:t xml:space="preserve">2: ፊልጲ 2፡2-4 ሓጐሰይ ብሓደ ሓሳብ፡ ሓንቲ ፍቕሪ ብምሓዝ፡ ምሉእ ልቦናን ብሓደ ኣእምሮን ብምዃነይ ፍጻሜ። ካብ ርእሰ-ፍትወት ወይ ትዕቢት ዋላ ሓንቲ ኣይትግበሩ፣ ብትሕትና ንኻልኦት ካብ ገዛእ ርእስኹም ንላዕሊ ኣገደስቲ ቆጸሩ።</w:t>
      </w:r>
    </w:p>
    <w:p/>
    <w:p>
      <w:r xmlns:w="http://schemas.openxmlformats.org/wordprocessingml/2006/main">
        <w:t xml:space="preserve">ዘካርያስ 14:2 ንዅሎም ኣህዛብ ምስ ኢየሩሳሌም ንውግእ ክእክቦም እየ። እታ ኸተማ ድማ ክትውሰድ፡ ኣባይቲ ድማ ብሽጉጥ፡ ኣንስቲ ድማ ክውረራ እየን። ፍርቂ ካብታ ኸተማ ድማ ናብ ምርኮ ኪወጽእ እዩ፣ ተረፍ ህዝቢ ድማ ካብታ ኸተማ ኣይኪጠፍእን እዩ።</w:t>
      </w:r>
    </w:p>
    <w:p/>
    <w:p>
      <w:r xmlns:w="http://schemas.openxmlformats.org/wordprocessingml/2006/main">
        <w:t xml:space="preserve">ኵሎም ኣህዛብ ተኣኪቦም ምስ የሩሳሌም ኪዋግኡ እዮም፣ እዚ ኸኣ ነታ ኸተማ ኽትውሰድ፡ እቲ ህዝቢ ድማ ናብ ዜስካሕክሕ መከራ ኺወርድ እዩ።</w:t>
      </w:r>
    </w:p>
    <w:p/>
    <w:p>
      <w:r xmlns:w="http://schemas.openxmlformats.org/wordprocessingml/2006/main">
        <w:t xml:space="preserve">1. ሓይሊ ኲናት፡ ምድህሳስ ኣዕናዊ ሳዕቤናት ግጭት።</w:t>
      </w:r>
    </w:p>
    <w:p/>
    <w:p>
      <w:r xmlns:w="http://schemas.openxmlformats.org/wordprocessingml/2006/main">
        <w:t xml:space="preserve">2. ኣብ ቅድሚ ሽግር ብሓባር ደው ምባል፡ ኣብ ማእከል ስደት ሓድነት ምሕቋፍ</w:t>
      </w:r>
    </w:p>
    <w:p/>
    <w:p>
      <w:r xmlns:w="http://schemas.openxmlformats.org/wordprocessingml/2006/main">
        <w:t xml:space="preserve">1. ሮሜ 12፡18-21 - ዝከኣል እንተ ዀይኑ፡ ኣባኻትኩም ዘሎ፡ ምስ ኵሉ ሰብ ብሰላም ንበሩ።</w:t>
      </w:r>
    </w:p>
    <w:p/>
    <w:p>
      <w:r xmlns:w="http://schemas.openxmlformats.org/wordprocessingml/2006/main">
        <w:t xml:space="preserve">2. ኤፌሶን 4፡1-3 - ሓድነት መንፈስ ኣብ ማእሰር ሰላም ንምዕቃብ ምጽዓር።</w:t>
      </w:r>
    </w:p>
    <w:p/>
    <w:p>
      <w:r xmlns:w="http://schemas.openxmlformats.org/wordprocessingml/2006/main">
        <w:t xml:space="preserve">ዘካርያስ 14:3 ሽዑ እግዚኣብሄር ከምቲ ብመዓልቲ ውግእ ዝተዋግአ ነቶም ኣህዛብ ወጺኡ ምስቶም ኣህዛብ ክዋጋእ እዩ።</w:t>
      </w:r>
    </w:p>
    <w:p/>
    <w:p>
      <w:r xmlns:w="http://schemas.openxmlformats.org/wordprocessingml/2006/main">
        <w:t xml:space="preserve">እግዚኣብሄር ልክዕ ከምቲ ቅድሚ ሕጂ ንህዝቡ ኣንጻር ጸላእቶም ክቃለስ እዩ።</w:t>
      </w:r>
    </w:p>
    <w:p/>
    <w:p>
      <w:r xmlns:w="http://schemas.openxmlformats.org/wordprocessingml/2006/main">
        <w:t xml:space="preserve">1. ኣምላኽ ካብ ኩሎም ጸላእቲ ሓላዊና ክኸውን እዩ።</w:t>
      </w:r>
    </w:p>
    <w:p/>
    <w:p>
      <w:r xmlns:w="http://schemas.openxmlformats.org/wordprocessingml/2006/main">
        <w:t xml:space="preserve">2. ኣብ ኩሉ ውግኣት ክንዕወት ኣብ ሓይልን ትብዓትን ጎይታ ክንውከል ንኽእል ኢና።</w:t>
      </w:r>
    </w:p>
    <w:p/>
    <w:p>
      <w:r xmlns:w="http://schemas.openxmlformats.org/wordprocessingml/2006/main">
        <w:t xml:space="preserve">1. መዝሙር መዝሙር 46፡1-3 - "ኣምላኽ መዕቆቢናን ሓይልናን፡ ኣብ ጸበባ ኣዝዩ ህሉው ረዳኢ እዩ። ስለዚ ምድሪ እኳ እንተ ሃለወት፡ ኣኽራን ናብ ማእከል ባሕሪ እኳ እንተ ተሰጋገረ፡ ማያታ እኳ እንተ ዀነ፡ ኣይንፈርህን ኢና።" ምጉርምራምን ረግረግን ዋላ እኳ ኣኽራን ብሕበጡ ይንቀጥቀጡ። ሰላሕ"።</w:t>
      </w:r>
    </w:p>
    <w:p/>
    <w:p>
      <w:r xmlns:w="http://schemas.openxmlformats.org/wordprocessingml/2006/main">
        <w:t xml:space="preserve">2. ኢሳይያስ 40፡31 - "እቶም ንእግዚኣብሄር ዝጽበዩ ግና ሓይሎም ክሕደሱ እዮም፡ ከም ንስሪ ኣኽናፍ ሒዞም ይድይቡ፡ ክጎዩ እዮም፡ ኣይደኽሙን እዮም፡ ክመላለሱን ኣይሕለሉን እዮም።"</w:t>
      </w:r>
    </w:p>
    <w:p/>
    <w:p>
      <w:r xmlns:w="http://schemas.openxmlformats.org/wordprocessingml/2006/main">
        <w:t xml:space="preserve">ዘካርያስ 14:4 በታ መዓልቲ እቲኣ ድማ ኣእጋሩ ኣብ ደብረ ዘይቲ ኣብ ቅድሚ የሩሳሌም ብሸነኽ ምብራቕ ደው ክብል እዩ፡ ከረን ዘይቲ ድማ ኣብ ማእከሉ ብምብራቕን ብምዕራብን ክተጣበቕ እዩ፡ ኣብኡ ድማ ሀ ኣዝዩ ዓቢ ጎልጎል፤ ፍርቂ እቲ ኸረን ድማ ናብ ሰሜን ፍርቁ ድማ ናብ ደቡብ ገጹ ይንቀሳቐስ።</w:t>
      </w:r>
    </w:p>
    <w:p/>
    <w:p>
      <w:r xmlns:w="http://schemas.openxmlformats.org/wordprocessingml/2006/main">
        <w:t xml:space="preserve">ኣብ መዓልቲ እግዚኣብሄር ደብረ ዘይቲ ኣብ ክልተ ተኸፋፊሉ ፍርቁ ንሰሜን እቲ ካልኣይ ድማ ንደቡብ ብምንቅስቓስ ዓቢ ጎልጎል ክፈጥር እዩ።</w:t>
      </w:r>
    </w:p>
    <w:p/>
    <w:p>
      <w:r xmlns:w="http://schemas.openxmlformats.org/wordprocessingml/2006/main">
        <w:t xml:space="preserve">1. ደብረ ዘይቲ፡ ምልክት ተኣማንነት ኣምላኽ ኣብ ምፍጻም መብጽዓታቱ እዩ።</w:t>
      </w:r>
    </w:p>
    <w:p/>
    <w:p>
      <w:r xmlns:w="http://schemas.openxmlformats.org/wordprocessingml/2006/main">
        <w:t xml:space="preserve">2. መዓልቲ ጐይታ፡ ግዜ ፍርድን በጃን እዩ።</w:t>
      </w:r>
    </w:p>
    <w:p/>
    <w:p>
      <w:r xmlns:w="http://schemas.openxmlformats.org/wordprocessingml/2006/main">
        <w:t xml:space="preserve">1. ራእይ ዮሃንስ 16፡20, ኩለን ደሴታት ድማ ሃደማ፡ ኣኽራን ግና ኣይተረኽቡን።</w:t>
      </w:r>
    </w:p>
    <w:p/>
    <w:p>
      <w:r xmlns:w="http://schemas.openxmlformats.org/wordprocessingml/2006/main">
        <w:t xml:space="preserve">2. መዝሙር መዝሙር ዳዊት 46፡2, እምበኣርከስ ምድሪ ዋላ እንተ ሃለወት፡ ኣኽራን ናብ ልቢ ባሕሪ እኳ እንተ ተሰጋገሩ ኣይንፈርህን ኢና።</w:t>
      </w:r>
    </w:p>
    <w:p/>
    <w:p>
      <w:r xmlns:w="http://schemas.openxmlformats.org/wordprocessingml/2006/main">
        <w:t xml:space="preserve">ዘካርያስ 14:5 ናብ ስንጭሮ ኣኽራን ድማ ክትሃድሙ ኢኹም። ጎልጎል ኣኽራን ክሳዕ ዓዛል ኪበጽሕ እዩ፡ እወ፡ ከምቲ ብዘመን ዑዝያ ንጉስ ይሁዳ ቅድሚ ምንቅጥቃጥ ምድሪ ዝሃደምኩም፡ ክትሃድሙ ኢኹም።</w:t>
      </w:r>
    </w:p>
    <w:p/>
    <w:p>
      <w:r xmlns:w="http://schemas.openxmlformats.org/wordprocessingml/2006/main">
        <w:t xml:space="preserve">ጎይታ ምስ ኩሎም ቅዱሳን ናብ ጎልጎል ኣኽራን ይመጽእ ኣሎ።</w:t>
      </w:r>
    </w:p>
    <w:p/>
    <w:p>
      <w:r xmlns:w="http://schemas.openxmlformats.org/wordprocessingml/2006/main">
        <w:t xml:space="preserve">1. ምምላስ እግዚኣብሄር ቀሪቡ እዩ - ዘካርያስ 14፡5</w:t>
      </w:r>
    </w:p>
    <w:p/>
    <w:p>
      <w:r xmlns:w="http://schemas.openxmlformats.org/wordprocessingml/2006/main">
        <w:t xml:space="preserve">2. ናብ ጎልጎል ኣኽራን ምህዳም - ዘካርያስ 14፡5</w:t>
      </w:r>
    </w:p>
    <w:p/>
    <w:p>
      <w:r xmlns:w="http://schemas.openxmlformats.org/wordprocessingml/2006/main">
        <w:t xml:space="preserve">1. ኢሳይያስ 64፡1-3</w:t>
      </w:r>
    </w:p>
    <w:p/>
    <w:p>
      <w:r xmlns:w="http://schemas.openxmlformats.org/wordprocessingml/2006/main">
        <w:t xml:space="preserve">2. ራእይ ዮሃንስ 16፡15-17</w:t>
      </w:r>
    </w:p>
    <w:p/>
    <w:p>
      <w:r xmlns:w="http://schemas.openxmlformats.org/wordprocessingml/2006/main">
        <w:t xml:space="preserve">ዘካርያስ 14:6 በታ መዓልቲ እቲኣ ብርሃን ኣይክበርህን ኣይጸልምን እዩ።</w:t>
      </w:r>
    </w:p>
    <w:p/>
    <w:p>
      <w:r xmlns:w="http://schemas.openxmlformats.org/wordprocessingml/2006/main">
        <w:t xml:space="preserve">ኣብ መዓልቲ እግዚኣብሄር ኣብ መንጎ ብርሃንን ጸልማትን ንጹር ፍልልይ ኣይክህሉን እዩ።</w:t>
      </w:r>
    </w:p>
    <w:p/>
    <w:p>
      <w:r xmlns:w="http://schemas.openxmlformats.org/wordprocessingml/2006/main">
        <w:t xml:space="preserve">1: ኣብ መዓልቲ እግዚኣብሄር ኣብ መንጎ ጽቡቕን ክፉእን ንጹር ፍልልይ ኣይክህሉን እዩ።</w:t>
      </w:r>
    </w:p>
    <w:p/>
    <w:p>
      <w:r xmlns:w="http://schemas.openxmlformats.org/wordprocessingml/2006/main">
        <w:t xml:space="preserve">2: ኣብ መዓልቲ እግዚኣብሄር ኣብ መንጎ ለይትን መዓልትን ንጹር ፍልልይ ኣይክህሉን እዩ።</w:t>
      </w:r>
    </w:p>
    <w:p/>
    <w:p>
      <w:r xmlns:w="http://schemas.openxmlformats.org/wordprocessingml/2006/main">
        <w:t xml:space="preserve">1: ሮሜ 13፡12 - ለይቲ ርሒቓ፡ መዓልቲ ቀሪባ ኣላ፡ እምብኣርሲ ግብሪ ጸልማት ንደርብዮ፡ ዕጥቂ ብርሃንውን ንለብስ።</w:t>
      </w:r>
    </w:p>
    <w:p/>
    <w:p>
      <w:r xmlns:w="http://schemas.openxmlformats.org/wordprocessingml/2006/main">
        <w:t xml:space="preserve">2: 2 ቆሮንቶስ 6፡14 - ጽድቂ ምስ ዓመጽ እንታይ ሕብረት ኣለዎ እሞ፡ ምስ ዘይኣመንቲ ብማዕረ ኣይትተኣሳሰሩ? ብርሃን ምስ ጸልማትከ እንታይ ሕብረት ኣለዎ፧</w:t>
      </w:r>
    </w:p>
    <w:p/>
    <w:p>
      <w:r xmlns:w="http://schemas.openxmlformats.org/wordprocessingml/2006/main">
        <w:t xml:space="preserve">ዘካርያስ 14:7 ግናኸ መዓልቲ ወይ ለይቲ ዘይኰነስ ብእግዚኣብሄር እትፍለጥ መዓልቲ እያ፡ ኪኸውን ግና ምሸት ብርሃን ኪኸውን እዩ።</w:t>
      </w:r>
    </w:p>
    <w:p/>
    <w:p>
      <w:r xmlns:w="http://schemas.openxmlformats.org/wordprocessingml/2006/main">
        <w:t xml:space="preserve">እዚ ክፍሊ እዚ ጐይታ ንኹሉ ከም ዝፈልጥን ከም ደቂ ሰባት ብሓደ ደረት ከም ዘይተኣስረን የጉልሕ።</w:t>
      </w:r>
    </w:p>
    <w:p/>
    <w:p>
      <w:r xmlns:w="http://schemas.openxmlformats.org/wordprocessingml/2006/main">
        <w:t xml:space="preserve">1. ዘይግመት ፍልጠት ኣምላኽ - ፍልጠት ጐይታ ካብቲ ክንርድኦ እንኽእል ዝዓበየሉ መገድታት ምድህሳስ።</w:t>
      </w:r>
    </w:p>
    <w:p/>
    <w:p>
      <w:r xmlns:w="http://schemas.openxmlformats.org/wordprocessingml/2006/main">
        <w:t xml:space="preserve">2. ስግረ-እግዚኣብሄር - ኣምላኽ ልዕሊ ኩሉ ግዝያዊ ደረት ዝኾነሉ መገድታት ምዝታይ።</w:t>
      </w:r>
    </w:p>
    <w:p/>
    <w:p>
      <w:r xmlns:w="http://schemas.openxmlformats.org/wordprocessingml/2006/main">
        <w:t xml:space="preserve">1. እዮብ 37፡5 - "ድምጺ ኣምላኽ ብዘደንቕ መገዲ ይነጎድ፡ ካብ ምርዳእና ንላዕሊ ዓቢ ነገር ይገብር።"</w:t>
      </w:r>
    </w:p>
    <w:p/>
    <w:p>
      <w:r xmlns:w="http://schemas.openxmlformats.org/wordprocessingml/2006/main">
        <w:t xml:space="preserve">2. መዝሙር ዳዊት 147፡5 - "ጐይታና ዓቢን ብሓይሊ ሓያልን እዩ፡ ኣእምሮኡ ደረት የብሉን።"</w:t>
      </w:r>
    </w:p>
    <w:p/>
    <w:p>
      <w:r xmlns:w="http://schemas.openxmlformats.org/wordprocessingml/2006/main">
        <w:t xml:space="preserve">ዘካርያስ 14:8 በታ መዓልቲ እቲኣ ድማ ካብ የሩሳሌም ህያው ማያት ኪወጽእ እዩ። ፍርቆም ናብ ቐዳማይ ባሕሪ፡ ፍርቆም ድማ ናብ ድሕሪት ባሕሪ፡ ኣብ ሓጋይን ክረምትን ኪኸውን እዩ።</w:t>
      </w:r>
    </w:p>
    <w:p/>
    <w:p>
      <w:r xmlns:w="http://schemas.openxmlformats.org/wordprocessingml/2006/main">
        <w:t xml:space="preserve">ኣብታ መዓልቲ እቲኣ እግዚኣብሄር ንህዝቡ ንምድጋፍ ካብ ኢየሩሳሌም ህያው ማይ ከዳልወሎም እዩ።</w:t>
      </w:r>
    </w:p>
    <w:p/>
    <w:p>
      <w:r xmlns:w="http://schemas.openxmlformats.org/wordprocessingml/2006/main">
        <w:t xml:space="preserve">1: እግዚኣብሄር ብህላወኡን ብብዝሒ ስንቅን ይባርኸና።</w:t>
      </w:r>
    </w:p>
    <w:p/>
    <w:p>
      <w:r xmlns:w="http://schemas.openxmlformats.org/wordprocessingml/2006/main">
        <w:t xml:space="preserve">2: ኣብ እግዚኣብሄር ክንውከል ንኽእል ኢና።</w:t>
      </w:r>
    </w:p>
    <w:p/>
    <w:p>
      <w:r xmlns:w="http://schemas.openxmlformats.org/wordprocessingml/2006/main">
        <w:t xml:space="preserve">1: ዮሃ 4፡14, ካብቲ ኣነ ዝህቦ ማይ ዝሰተየ ግና ከቶ ኣይጸምእን እዩ። እቲ ኣነ ዝህቦ ማይ ግና ኣብኡ ናብ ናይ ዘለኣለም ህይወት ዝፍልፍል ዒላ ማይ ኪኸውን እዩ።</w:t>
      </w:r>
    </w:p>
    <w:p/>
    <w:p>
      <w:r xmlns:w="http://schemas.openxmlformats.org/wordprocessingml/2006/main">
        <w:t xml:space="preserve">2: ህዝቅኤል 47፡1-2, ብድሕሪኡ ናብ ኣፍ ደገ ቤት መለሰኒ። ኣብ ቅድሚት እታ ቤት ናብ ምብራቕ ገጹ ደው ኢሉ ነበረ እሞ፡ እንሆ ድማ፡ ማያት ካብ ትሕቲ ኣፍደገ እታ ቤት ናብ ምብራቕ ይወጽእ ነበረ፡ እቲ ማያት ድማ ካብ የማን እታ ቤት፡ ብሸነኽ ደቡብ እቲ መሰውኢ ኻብ ትሕቲኡ ይወርድ ነበረ። ሽዑ ኻብቲ ናብ ሰሜን ዘሎ ደገ ኣውጺኡኒ፡ በታ ናብ ምብራቕ እትጥምት መገዲ ናብ ወጻኢ ደገ መሪሑኒ። እንሆ ድማ ብየማናይ ሸነኽ ማይ ይውሕዝ ነበረ።</w:t>
      </w:r>
    </w:p>
    <w:p/>
    <w:p>
      <w:r xmlns:w="http://schemas.openxmlformats.org/wordprocessingml/2006/main">
        <w:t xml:space="preserve">ዘካርያስ 14:9 እግዚኣብሄር ድማ ኣብ ልዕሊ ብዘላ ምድሪ ኪነግስ፡ በታ መዓልቲ እቲኣ ሓደ እግዚኣብሄር፡ ስሙ ድማ ሓደ ኪኸውን እዩ።</w:t>
      </w:r>
    </w:p>
    <w:p/>
    <w:p>
      <w:r xmlns:w="http://schemas.openxmlformats.org/wordprocessingml/2006/main">
        <w:t xml:space="preserve">ኣብ መዓልቲ እግዚኣብሄር እግዚኣብሄር ኣብ ልዕሊ ኩሉ ምድሪ እቲ ሓደን እንኮን ሓቀኛ ንጉስ ክኸውን እዩ፣ ስሙ ድማ ሓደ ክኸውን እዩ።</w:t>
      </w:r>
    </w:p>
    <w:p/>
    <w:p>
      <w:r xmlns:w="http://schemas.openxmlformats.org/wordprocessingml/2006/main">
        <w:t xml:space="preserve">1. ሓድነት ኣብ ጎይታ፡ ሓይሊ ሓደ ምዃን</w:t>
      </w:r>
    </w:p>
    <w:p/>
    <w:p>
      <w:r xmlns:w="http://schemas.openxmlformats.org/wordprocessingml/2006/main">
        <w:t xml:space="preserve">2. ልዑላውነት ኣምላኽ፡ ኣብ ልዕሊ ኵላ ምድሪ ዝነገሰ</w:t>
      </w:r>
    </w:p>
    <w:p/>
    <w:p>
      <w:r xmlns:w="http://schemas.openxmlformats.org/wordprocessingml/2006/main">
        <w:t xml:space="preserve">1. ዮሃ 17፡21-23 - ኩሎም ሓደ ምእንቲ ክኾኑ፤ ከምቲ ንስኻ ኣባይ ዘለኻ፡ ኣነውን ኣባኻ ዘለኹ፡ ንሳቶም እውን ኣባና ሓደ ምእንቲ ኪዀኑ፡ ዓለም ንስኻ ከም ዝለኣኽካኒ ምእንቲ ኽትኣምን።</w:t>
      </w:r>
    </w:p>
    <w:p/>
    <w:p>
      <w:r xmlns:w="http://schemas.openxmlformats.org/wordprocessingml/2006/main">
        <w:t xml:space="preserve">2. መዝሙር ዳዊት 47፡7 - ኣምላኽ ንጉስ ብዘላ ምድሪ እዩ እሞ፡ ብምስትውዓል ዘመስግኑ።</w:t>
      </w:r>
    </w:p>
    <w:p/>
    <w:p>
      <w:r xmlns:w="http://schemas.openxmlformats.org/wordprocessingml/2006/main">
        <w:t xml:space="preserve">ዘካርያስ 14:10 ብዘላ ምድሪ ካብ ጌባ ክሳዕ ሪሞን ንደቡብ የሩሳሌም ከም ጐልጐል ክትቅየር እያ፡ ካብ ኣፍ ደገ ብንያም ክሳዕ እቲ ቐዳመይቲ ኣፍ ደገ፡ ክሳዕ ኣፍ ደገ መኣዝን ድማ ልዕል ክትብል እያ፡ ኣብ ቦታኣ ድማ ክትነብር እያ። ካብ ግምቢ ሃናኤል ድማ ክሳዕ መጽዓን ወይኒ ንጉስ።</w:t>
      </w:r>
    </w:p>
    <w:p/>
    <w:p>
      <w:r xmlns:w="http://schemas.openxmlformats.org/wordprocessingml/2006/main">
        <w:t xml:space="preserve">እዚ ክፍሊ ዘካርያስ 14፡10 ብዛዕባ ምሕዳስ የሩሳሌምን ከባቢኣን ዝገልጽ እዩ።</w:t>
      </w:r>
    </w:p>
    <w:p/>
    <w:p>
      <w:r xmlns:w="http://schemas.openxmlformats.org/wordprocessingml/2006/main">
        <w:t xml:space="preserve">1: እግዚኣብሄር መብጽዓ ምሕዳስን ንመጻኢ ተስፋን እዩ።</w:t>
      </w:r>
    </w:p>
    <w:p/>
    <w:p>
      <w:r xmlns:w="http://schemas.openxmlformats.org/wordprocessingml/2006/main">
        <w:t xml:space="preserve">2: ኣብቲ ኣምላኽ ዝሃቦ መብጽዓ ምሕዳስን ምሕዳስን ምጽጋዕ።</w:t>
      </w:r>
    </w:p>
    <w:p/>
    <w:p>
      <w:r xmlns:w="http://schemas.openxmlformats.org/wordprocessingml/2006/main">
        <w:t xml:space="preserve">1: ኢሳይያስ 40፡1-2 - ኣጸናንዕ፡ ኣጸናንዕ ንህዝበይ፡ ይብል ኣምላኽካ። ንኢየሩሳሌም ብለውሃት ተዛረባ፡ ውግኣ ከም እተወድአ፡ ኣበሳኣ ይቕረ ከም ዝተባህለ ድማ ኣእወያ።</w:t>
      </w:r>
    </w:p>
    <w:p/>
    <w:p>
      <w:r xmlns:w="http://schemas.openxmlformats.org/wordprocessingml/2006/main">
        <w:t xml:space="preserve">2: ህዝቅኤል 36፡33-36 - እግዚኣብሄር ኣምላኽ ከምዚ ይብል ኣሎ፡ በታ ካብ ኵሉ ኣበሳኹም ዘንጽሓኩም መዓልቲ፡ ነተን ከተማታት ክነብረለን እየ፡ እተን ዑናታት ድማ ከም ብሓድሽ ኪህነጻ እየን። እታ ምድረበዳ ዝነበረት ምድሪ ድማ ኣብ ክንዲ ከምቲ ኣብ ቅድሚ ዅሎም ዝሓልፉ ዝነበሩ ምድረበዳ ትኸውን፡ ክትሕረስ እያ።</w:t>
      </w:r>
    </w:p>
    <w:p/>
    <w:p>
      <w:r xmlns:w="http://schemas.openxmlformats.org/wordprocessingml/2006/main">
        <w:t xml:space="preserve">ዘካርያስ 14:11 ሰባት ከኣ ኣብኣ ኪነብሩ እዮም፡ ደጊም ከኣ ፍጹም ጥፍኣት ኣይኪህሉን እዩ። የሩሳሌም ግና ብሰላም ክትነብር እያ።</w:t>
      </w:r>
    </w:p>
    <w:p/>
    <w:p>
      <w:r xmlns:w="http://schemas.openxmlformats.org/wordprocessingml/2006/main">
        <w:t xml:space="preserve">ኢየሩሳሌም ብሰባት ክትሕዛን ካብ ጥፍኣት ክትሕሎን እያ።</w:t>
      </w:r>
    </w:p>
    <w:p/>
    <w:p>
      <w:r xmlns:w="http://schemas.openxmlformats.org/wordprocessingml/2006/main">
        <w:t xml:space="preserve">1. ሓለዋ ኣምላኽ፦ የሱስ ካብ ጥፍኣት ብኸመይ ከም ዚዕቅበና እዩ።</w:t>
      </w:r>
    </w:p>
    <w:p/>
    <w:p>
      <w:r xmlns:w="http://schemas.openxmlformats.org/wordprocessingml/2006/main">
        <w:t xml:space="preserve">2. ምንባር ከተማ ኢየሩሳሌም፡ ምሳሌ ምሕዳር ኣምላኽ ኣብ ልብና።</w:t>
      </w:r>
    </w:p>
    <w:p/>
    <w:p>
      <w:r xmlns:w="http://schemas.openxmlformats.org/wordprocessingml/2006/main">
        <w:t xml:space="preserve">1. መዝሙር መዝሙር 46፡1-3 እግዚኣብሄር መዕቆቢናን ሓይልናን፡ ኣብ ጸበባ ኩሉ ግዜ ረዳኢ እዩ። እምበኣርከስ ማያታ እንተ ኣጉረምረሙን ረግረግ እናበለን ኣኽራናት ድማ ምስ ማዕበልኦም እናነቕነቑ፡ ምድሪ መንገዲ እንተ ገደፈን ኣኽራን ናብ ማእከል ባሕሪ እንተወደቑን ኣይንፈርህን ኢና።</w:t>
      </w:r>
    </w:p>
    <w:p/>
    <w:p>
      <w:r xmlns:w="http://schemas.openxmlformats.org/wordprocessingml/2006/main">
        <w:t xml:space="preserve">2. ራእይ ዮሃንስ 21፡3-4 ካብቲ ዝፋን ድማ፡ እንሆ፡ ዝብል ዓው ዝበለ ድምጺ ሰማዕኩ። መሕደሪ ኣምላኽ ሕጂ ኣብ መንጎ ህዝቢ እዩ ዘሎ፡ ምስኦም ድማ ክነብር እዩ። ንሳቶም ህዝቡ ክኾኑ እዮም፡ ኣምላኽ ባዕሉ ድማ ምስኦም ኮይኑ ኣምላኾም ክኸውን እዩ። ንኹሉ ንብዓት ካብ ኣዒንቶም ክደርዝ እዩ። ድሕሪ ደጊም ሞት ወይ ሓዘን ወይ ብኽያት ወይ ቃንዛ ኣይክህሉን እዩ፣ ምኽንያቱ እቲ ናይ ቀደም ስርዓት ሓሊፉ እዩ።</w:t>
      </w:r>
    </w:p>
    <w:p/>
    <w:p>
      <w:r xmlns:w="http://schemas.openxmlformats.org/wordprocessingml/2006/main">
        <w:t xml:space="preserve">ዘካርያስ 14:12 እግዚኣብሄር ንዅሉ እቲ ምስ የሩሳሌም እተዋግአ ህዝቢ ዚወቕዓሉ መዓት እዚ ኪኸውን እዩ። ብእግሮም ደው ኢሎም ከለዉ ስጋኦም ኪጠፍእ፡ ኣዒንቶም ድማ ኣብ ጕድጓዶም ኪጠፍእ፡ መልሓሶም ድማ ኣብ ኣፎም ኪጠፍእ እዩ።</w:t>
      </w:r>
    </w:p>
    <w:p/>
    <w:p>
      <w:r xmlns:w="http://schemas.openxmlformats.org/wordprocessingml/2006/main">
        <w:t xml:space="preserve">ኣምላኽ ነቶም ምስ ኢየሩሳሌም ዝዋግኡ ስጋኦምን ኣዒንቶምን መልሓሶምን ዝበልዕ መዓት ከም ዘጋጥሞም ብምግባር ክቐጽዖም እዩ።</w:t>
      </w:r>
    </w:p>
    <w:p/>
    <w:p>
      <w:r xmlns:w="http://schemas.openxmlformats.org/wordprocessingml/2006/main">
        <w:t xml:space="preserve">1. ቁጥዓ ኣምላኽ፡ ኣንጻር ኢየሩሳሌም ምቅላስ ዘስዕቦ ሳዕቤን እዩ።</w:t>
      </w:r>
    </w:p>
    <w:p/>
    <w:p>
      <w:r xmlns:w="http://schemas.openxmlformats.org/wordprocessingml/2006/main">
        <w:t xml:space="preserve">2. ሓይሊ እግዚኣብሄር፡ ፍርዲ ኣምላኽ ነቶም ፍቓዱ ዝቃወሙ</w:t>
      </w:r>
    </w:p>
    <w:p/>
    <w:p>
      <w:r xmlns:w="http://schemas.openxmlformats.org/wordprocessingml/2006/main">
        <w:t xml:space="preserve">1. ኢሳይያስ 30፡12-14 - ስለዚ ቅዱስ እስራኤል ከምዚ ይብል ኣሎ፡ ነዚ ቃል እዚ ስለ ዝንዕቕዎ፡ ብጭቆናን ኣብ ምጥምዛዝን ስለ እትውከል፡ ኣብኣውን ስለ እትጸንሕ፡ ስለዚ እዚ ኣበሳ እዚ ንኣኻትኩም ከም ንውድቀት ድሉው ስንባደ፡ ሕበጥ ኪኸውን እዩ። ኣብ በሪኽ መንደቕ ወጺኡ፣ ምብታኹ ድማ ብሃንደበት ብቕጽበት ይመጽእ።</w:t>
      </w:r>
    </w:p>
    <w:p/>
    <w:p>
      <w:r xmlns:w="http://schemas.openxmlformats.org/wordprocessingml/2006/main">
        <w:t xml:space="preserve">2.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ዘካርያስ 14:13 በታ መዓልቲ እቲኣ ድማ ካብ እግዚኣብሄር ዓብዪ ዕግርግር ኣብ መንጎኦም ኪኸውን እዩ። ነፍሲ ወከፍ ድማ ኣብ ኢድ ብጻዩ ይሕዙ፡ ኢዱ ድማ ኣብ ኢድ ብጻዩ ክትለዓል እያ።</w:t>
      </w:r>
    </w:p>
    <w:p/>
    <w:p>
      <w:r xmlns:w="http://schemas.openxmlformats.org/wordprocessingml/2006/main">
        <w:t xml:space="preserve">እግዚኣብሄር ኣብ መንጎ እቲ ህዝቢ ዓብዪ ዕግርግር ኬስዕበሉ እዩ። ጎረባብቲ ኣንጻር ነንሕድሕዶም ክምለሱ ክሳብ ክንድዚ ክመቓቐሉ እዮም።</w:t>
      </w:r>
    </w:p>
    <w:p/>
    <w:p>
      <w:r xmlns:w="http://schemas.openxmlformats.org/wordprocessingml/2006/main">
        <w:t xml:space="preserve">1. ሓደጋ ምፍልላይ፡ ከመይ ጌርና ካብ ዘይምስምማዕ ንርሕቕን ንሰግሮን</w:t>
      </w:r>
    </w:p>
    <w:p/>
    <w:p>
      <w:r xmlns:w="http://schemas.openxmlformats.org/wordprocessingml/2006/main">
        <w:t xml:space="preserve">2. ሓድነት ኣብ ኣካል ክርስቶስ፡ ንመንግስቲ ብሓባር ምስራሕ</w:t>
      </w:r>
    </w:p>
    <w:p/>
    <w:p>
      <w:r xmlns:w="http://schemas.openxmlformats.org/wordprocessingml/2006/main">
        <w:t xml:space="preserve">1. ሮሜ 12፡16-18፡ ኣብ ነንሕድሕድኩም ተሰማሚዕኩም ንበሩ፤ ምስ ትሑታት ተሓባበሩ እምበር ኣይትዕበዩ፤ ኣይትዕበዩ።</w:t>
      </w:r>
    </w:p>
    <w:p/>
    <w:p>
      <w:r xmlns:w="http://schemas.openxmlformats.org/wordprocessingml/2006/main">
        <w:t xml:space="preserve">2. ምሳሌ 15:18: ውዕዉዕ ሰብ ባእሲ የለዓዕል: እቲ ንዅራ ደንጓዪ ግና ንባእሲ የህድኦ።</w:t>
      </w:r>
    </w:p>
    <w:p/>
    <w:p>
      <w:r xmlns:w="http://schemas.openxmlformats.org/wordprocessingml/2006/main">
        <w:t xml:space="preserve">ዘካርያስ 14:14 ይሁዳ ድማ ኣብ ኢየሩሳሌም ኪዋጋእ እዩ። ሃብቲ ኵሎም ኣህዛብ ኣብ ዙርያኦም ድማ ወርቅን ብሩርን ክዳውንትን ብብዝሒ ክእከብ እዩ።</w:t>
      </w:r>
    </w:p>
    <w:p/>
    <w:p>
      <w:r xmlns:w="http://schemas.openxmlformats.org/wordprocessingml/2006/main">
        <w:t xml:space="preserve">ይሁዳ ኣብ ጎኒ የሩሳሌም ክትዋጋእ እያ፣ ሃብቲ ኵሎም ኣብ ከባቢኦም ዘለዉ ኣህዛብ ድማ ብብዝሒ ክእከብ እዩ።</w:t>
      </w:r>
    </w:p>
    <w:p/>
    <w:p>
      <w:r xmlns:w="http://schemas.openxmlformats.org/wordprocessingml/2006/main">
        <w:t xml:space="preserve">1. ሓይሊ ሓድነት፡ ብሓንሳብ ብእምነት ደው ምባል</w:t>
      </w:r>
    </w:p>
    <w:p/>
    <w:p>
      <w:r xmlns:w="http://schemas.openxmlformats.org/wordprocessingml/2006/main">
        <w:t xml:space="preserve">2. በረኸት ምብዛሕ፡ ልግሲ ዝመልኦ ህያባት ኣምላኽ ተቐበል</w:t>
      </w:r>
    </w:p>
    <w:p/>
    <w:p>
      <w:r xmlns:w="http://schemas.openxmlformats.org/wordprocessingml/2006/main">
        <w:t xml:space="preserve">1. መዝሙር ዳዊት 78፡4-7 - ንዝመጽእ ወለዶ ክቡር ግብሪ እግዚኣብሄርን ሓይሉን ዝገበሮ ተኣምራትን ክንነግሮም እምበር፡ ካብ ደቆም ኣይንሓብኦምን ኢና። ኣብ ያእቆብ ምስክርነት ኣቘመ፡ ኣብ እስራኤል ድማ ሕጊ መዘዘ፡ ኣቦታትና ድማ ንደቆም ክምህርዎም ኣዘዞም፡ ቀጻሊ ወለዶ ነቶም ገና ዘይተወልዱ ቆልዑ ምእንቲ ክፈልጥዎምን ተንሲኦም ንደቆም ክነግሮምን፡ ምእንቲ ክነግሮም ተስፋኦም ኣብ እግዚኣብሔር ኣቐምጡ እሞ ትእዛዛቱ ሓልዉ እምበር ግብሪ ኣምላኽ ኣይርስዑን፤</w:t>
      </w:r>
    </w:p>
    <w:p/>
    <w:p>
      <w:r xmlns:w="http://schemas.openxmlformats.org/wordprocessingml/2006/main">
        <w:t xml:space="preserve">2. 1ቆሮ 16፡13 - ንቑሓት ኩኑ፡ ኣብ እምነት ጽንዑ፡ ከም ሰብ ተግበር፡ ኣጆኹም።</w:t>
      </w:r>
    </w:p>
    <w:p/>
    <w:p>
      <w:r xmlns:w="http://schemas.openxmlformats.org/wordprocessingml/2006/main">
        <w:t xml:space="preserve">ዘካርያስ 14:15 መዓት ፈረስን በቕልን ኣግማልን ኣድጊን ኣብዞም ድንኳናት እዚኣቶም ዘለዉ ዅሎም ኣራዊትን ከምዚ መዓት እዚ ኪኸውን እዩ።</w:t>
      </w:r>
    </w:p>
    <w:p/>
    <w:p>
      <w:r xmlns:w="http://schemas.openxmlformats.org/wordprocessingml/2006/main">
        <w:t xml:space="preserve">እዚ ካብ ዘካርያስ ዝተወስደ ክፍሊ ብዛዕባ ሓደ ንደቂ ሰባት ጥራይ ዘይኮነስ ንእንስሳታት እውን ዝጸሉ መዓት ይዛረብ።</w:t>
      </w:r>
    </w:p>
    <w:p/>
    <w:p>
      <w:r xmlns:w="http://schemas.openxmlformats.org/wordprocessingml/2006/main">
        <w:t xml:space="preserve">1. ልዑላውነት ኣምላኽ ኣብ ግዜ ጸበባ</w:t>
      </w:r>
    </w:p>
    <w:p/>
    <w:p>
      <w:r xmlns:w="http://schemas.openxmlformats.org/wordprocessingml/2006/main">
        <w:t xml:space="preserve">2. ኣብ ግዜ ሽግር ንፍጥረት ምሕላይ</w:t>
      </w:r>
    </w:p>
    <w:p/>
    <w:p>
      <w:r xmlns:w="http://schemas.openxmlformats.org/wordprocessingml/2006/main">
        <w:t xml:space="preserve">1. መዝሙር ዳዊት 91፡3-4 "ብሓቂ ካብ መፈንጠራ ኣዕዋፍን ካብ ሓደገኛ ፌራን ከናግፈኩም እዩ። ብላሕሚ ክሽፍነኩም፡ ኣብ ትሕቲ ኣኽናፉ ድማ ክትዕቆቡ ኢኹም፡ ሓቅኡ ድማ ዋልታኹምን... buckler" ዝብል ጽሑፍ ኣሎ።</w:t>
      </w:r>
    </w:p>
    <w:p/>
    <w:p>
      <w:r xmlns:w="http://schemas.openxmlformats.org/wordprocessingml/2006/main">
        <w:t xml:space="preserve">2. ዘሁ 16፡46-48 "ሙሴ ድማ ንኣሮን፡ ቍጥዓ ወጺኡ እዩ እሞ፡ ዕጣን ወሲድካ ካብ መሰውኢ ሓዊ ኣእትው፡ ዕጣን ኣብ ልዕሊኡ ድማ ቀልጢፍካ ናብ ጉባኤ ውሰዶ እሞ ዕረቐሎም፡ በሎ።" ካብ እግዚኣብሄር መዓት ተጀሚሩ ኣሎ። ኣሮን ድማ ከምቲ ሙሴ ዝኣዘዞ ወሲዱ ናብ ማእከል እቲ ኣኼባ ጎየየ፡ ድሮ እቲ መዓት ኣብ ማእከል እቲ ህዝቢ ጀሚሩ ነበረ። ሽዑ ዕጣን ኣእትዩ ንህዝቢ ኣተዓረቐ።"</w:t>
      </w:r>
    </w:p>
    <w:p/>
    <w:p>
      <w:r xmlns:w="http://schemas.openxmlformats.org/wordprocessingml/2006/main">
        <w:t xml:space="preserve">ዘካርያስ 14:16 ኪኸውን ድማ እዩ፡ ካብ ኵሎም እቶም ኣንጻር ኢየሩሳሌም ዝመጹ ኣህዛብ ዝተረፉ ዘበለ ዅሉ ዓመት ዓመት ንንጉስ፡ ንእግዚኣብሄር ጐይታ ሰራዊት ኼምልኽን በዓል ማሕደርን ኬብዕል ኪድይብ እዩ። .</w:t>
      </w:r>
    </w:p>
    <w:p/>
    <w:p>
      <w:r xmlns:w="http://schemas.openxmlformats.org/wordprocessingml/2006/main">
        <w:t xml:space="preserve">እቶም ንየሩሳሌም ዘጥቅዑ ኣህዛብ ዓመት ዓመት ንእግዚኣብሄር ጐይታ ሰራዊት ኬምልኹን በዓል ድንኳን ከብዕሉን ኪድይቡ እዮም።</w:t>
      </w:r>
    </w:p>
    <w:p/>
    <w:p>
      <w:r xmlns:w="http://schemas.openxmlformats.org/wordprocessingml/2006/main">
        <w:t xml:space="preserve">1. ተኣማንነትን ምድላውን ኣምላኽ ኣብ ግዜ ጸበባ</w:t>
      </w:r>
    </w:p>
    <w:p/>
    <w:p>
      <w:r xmlns:w="http://schemas.openxmlformats.org/wordprocessingml/2006/main">
        <w:t xml:space="preserve">2. ኣገዳስነት ኣምልኾን ምብዓል በዓላት ጎይታን።</w:t>
      </w:r>
    </w:p>
    <w:p/>
    <w:p>
      <w:r xmlns:w="http://schemas.openxmlformats.org/wordprocessingml/2006/main">
        <w:t xml:space="preserve">1. መዝሙር ዳዊት 33፡12፡ ኣምላኹ እግዚኣብሄር ዝኾነ ህዝቢ ብጹእ እዩ።</w:t>
      </w:r>
    </w:p>
    <w:p/>
    <w:p>
      <w:r xmlns:w="http://schemas.openxmlformats.org/wordprocessingml/2006/main">
        <w:t xml:space="preserve">2. ዘዳ 16፡16-17፡ ኣብ ዓመት ሰለስተ ሳዕ ኵሎም ደቂ ተባዕትዮኹም ኣብ ቅድሚ እግዚኣብሄር ኣምላኽኩም ኣብቲ ንሱ ዝመረጾ ቦታ ኣብ ቅድሚ እግዚኣብሄር ኣምላኽኩም ይቐርቡ፡ ኣብ በዓለ ቅጫን ብበዓል ሰሙናትን ብበዓል ድንኳናትን፤ ባዶ ኢዶም ድማ ኣብ ቅድሚ እግዚኣብሄር ኣይቀርቡን እዮም።</w:t>
      </w:r>
    </w:p>
    <w:p/>
    <w:p>
      <w:r xmlns:w="http://schemas.openxmlformats.org/wordprocessingml/2006/main">
        <w:t xml:space="preserve">ዘካርያስ 14:17 ኪኸውን ድማ እዩ፡ ካብ ኵሎም ዓሌታት ምድሪ ንንጉስ፡ ንእግዚኣብሄር ጐይታ ሰራዊት ኪሰግድ ናብ የሩሳሌም ዘይደየበ፡ ኣብ ልዕሊኦም ዝናም ኣይክዘንብ እዩ።</w:t>
      </w:r>
    </w:p>
    <w:p/>
    <w:p>
      <w:r xmlns:w="http://schemas.openxmlformats.org/wordprocessingml/2006/main">
        <w:t xml:space="preserve">እዚ ክፍሊ እዚ ነቶም ንእግዚኣብሄር ክሰግዱ ናብ ኢየሩሳሌም ዘይመጹ ሳዕቤን ይዛረብ።</w:t>
      </w:r>
    </w:p>
    <w:p/>
    <w:p>
      <w:r xmlns:w="http://schemas.openxmlformats.org/wordprocessingml/2006/main">
        <w:t xml:space="preserve">1. "ኣድላይነት ምምላኽ ጎይታ"።</w:t>
      </w:r>
    </w:p>
    <w:p/>
    <w:p>
      <w:r xmlns:w="http://schemas.openxmlformats.org/wordprocessingml/2006/main">
        <w:t xml:space="preserve">2. "ናይ እግዚኣብሄር ትእዛዛት ምእዛዝ በረኸት"።</w:t>
      </w:r>
    </w:p>
    <w:p/>
    <w:p>
      <w:r xmlns:w="http://schemas.openxmlformats.org/wordprocessingml/2006/main">
        <w:t xml:space="preserve">1. ዮሃ 4፡23-24 - "እቶም ናይ ሓቂ ኣምለኽቲ ንኣቦ ብመንፈስን ብሓቅን ዝሰግዱላ ሰዓት ትመጽእ ኣላ፡ ሕጂውን ኣላ ኣምልኽዎ ብመንፈስን ብሓቅን ክሰግድዎ ኣለዎም።"</w:t>
      </w:r>
    </w:p>
    <w:p/>
    <w:p>
      <w:r xmlns:w="http://schemas.openxmlformats.org/wordprocessingml/2006/main">
        <w:t xml:space="preserve">2. መዝሙር ዳዊት 122፡1 - "ናብ ቤት እግዚኣብሄር ንእቶ ምስ በሉኒ ተሓጒሰ።"</w:t>
      </w:r>
    </w:p>
    <w:p/>
    <w:p>
      <w:r xmlns:w="http://schemas.openxmlformats.org/wordprocessingml/2006/main">
        <w:t xml:space="preserve">ዘካርያስ 14:18 ዓሌት ግብጺ እንተ ዘይደየቡን እንተ ዘይመጹን ዝናብ የብሎምን። እግዚኣብሄር ነቶም በዓል ድንኳን ኬብዕሉ ዘይደየቡ ኣህዛብ ዚወቕዖ መዓት ኪኸውን እዩ።</w:t>
      </w:r>
    </w:p>
    <w:p/>
    <w:p>
      <w:r xmlns:w="http://schemas.openxmlformats.org/wordprocessingml/2006/main">
        <w:t xml:space="preserve">ስድራ ግብጺ በዓለ ድንኳን ከብዕሉ እንተዘይመጺኦም እግዚኣብሔር ብመዓት ክቐጽዖም እዩ።</w:t>
      </w:r>
    </w:p>
    <w:p/>
    <w:p>
      <w:r xmlns:w="http://schemas.openxmlformats.org/wordprocessingml/2006/main">
        <w:t xml:space="preserve">1. ሓይሊ ተኣዛዝነት፡ ሳዕቤን ዘይምእዛዝ</w:t>
      </w:r>
    </w:p>
    <w:p/>
    <w:p>
      <w:r xmlns:w="http://schemas.openxmlformats.org/wordprocessingml/2006/main">
        <w:t xml:space="preserve">2. ትእዛዛት ኣምላኽ ምሕላው ዘምጽኦ በረኸት።</w:t>
      </w:r>
    </w:p>
    <w:p/>
    <w:p>
      <w:r xmlns:w="http://schemas.openxmlformats.org/wordprocessingml/2006/main">
        <w:t xml:space="preserve">1. ዘዳግም 28፡1-14</w:t>
      </w:r>
    </w:p>
    <w:p/>
    <w:p>
      <w:r xmlns:w="http://schemas.openxmlformats.org/wordprocessingml/2006/main">
        <w:t xml:space="preserve">2. እብራውያን 11፡7</w:t>
      </w:r>
    </w:p>
    <w:p/>
    <w:p>
      <w:r xmlns:w="http://schemas.openxmlformats.org/wordprocessingml/2006/main">
        <w:t xml:space="preserve">ዘካርያስ 14:19 መቕጻዕቲ ግብጺ፡ መቕጻዕቲ ኲሎም ኣህዛብ በዓላት ድንኳን ከብዕሉ ዘይደየቡ ድማ እዚ ክኸውን እዩ።</w:t>
      </w:r>
    </w:p>
    <w:p/>
    <w:p>
      <w:r xmlns:w="http://schemas.openxmlformats.org/wordprocessingml/2006/main">
        <w:t xml:space="preserve">እዚ ክፍሊ እዚ ብዛዕባ መቕጻዕቲ ግብጽን ካልኦት በዓለ ድንኳን ዘይሕልዉ ኣህዛብን ይዛረብ።</w:t>
      </w:r>
    </w:p>
    <w:p/>
    <w:p>
      <w:r xmlns:w="http://schemas.openxmlformats.org/wordprocessingml/2006/main">
        <w:t xml:space="preserve">1. ትእዛዛት ኣምላኽ ምእዛዝ ዘለዎ ኣገዳስነት</w:t>
      </w:r>
    </w:p>
    <w:p/>
    <w:p>
      <w:r xmlns:w="http://schemas.openxmlformats.org/wordprocessingml/2006/main">
        <w:t xml:space="preserve">2. ሳዕቤን ዘይምእዛዝ</w:t>
      </w:r>
    </w:p>
    <w:p/>
    <w:p>
      <w:r xmlns:w="http://schemas.openxmlformats.org/wordprocessingml/2006/main">
        <w:t xml:space="preserve">1. ዘዳ 11፡26-28 - ርኣዩ፡ ሎሚ በረኸትን መርገምን ኣብ ቅድሜኹም የቐምጥ ኣለኹ፡ በረኸት፡ ነቲ ሎሚ ዝእዝዘኩም ትእዛዛት እግዚኣብሄር ኣምላኽኩም እንተ ተኣዚዝኩም፡ እንተ ገበርኩም ድማ መርገም ትእዛዛት እግዚኣብሄር ኣምላኽካ ኣይትእዘዝ።</w:t>
      </w:r>
    </w:p>
    <w:p/>
    <w:p>
      <w:r xmlns:w="http://schemas.openxmlformats.org/wordprocessingml/2006/main">
        <w:t xml:space="preserve">2. እብራውያን 10፡26-31 - ፍልጠት ሓቂ ምስ ተቐበልና ኮነ ኢልና ሓጢኣት እንተ ቐጸልና፡ ደጊም ፍርሒ ምጽባይን ንጸላእቲ ዚበልዕ ቍጥዓ ሓዊን እምበር፡ መስዋእቲ ሓጢኣት ኣይኰነን። .</w:t>
      </w:r>
    </w:p>
    <w:p/>
    <w:p>
      <w:r xmlns:w="http://schemas.openxmlformats.org/wordprocessingml/2006/main">
        <w:t xml:space="preserve">ዘካርያስ 14:20 በታ መዓልቲ እቲኣ ንእግዚኣብሄር ቅድስና ኣብ ደወል ኣፍራስ ኪኸውን እዩ። ኣብ ቤት እግዚኣብሄር ዘሎ ድስቲ ድማ ከምቲ ኣብ ቅድሚ መሰውኢ ዘሎ ሳእኒ ይኹን።</w:t>
      </w:r>
    </w:p>
    <w:p/>
    <w:p>
      <w:r xmlns:w="http://schemas.openxmlformats.org/wordprocessingml/2006/main">
        <w:t xml:space="preserve">ኣብዛ ጥቕሲ ዘካርያስ 14፡20 እግዚኣብሄር ብቅድስናኡን ቤቱ ብኸመይ ብኣኽብሮትን ኣኽብሮትን ከም እትመልእ ይምስገን ኣሎ።</w:t>
      </w:r>
    </w:p>
    <w:p/>
    <w:p>
      <w:r xmlns:w="http://schemas.openxmlformats.org/wordprocessingml/2006/main">
        <w:t xml:space="preserve">1. ንጐይታ ምኽባር፡ ሓይሊ ቅድስና እዩ።</w:t>
      </w:r>
    </w:p>
    <w:p/>
    <w:p>
      <w:r xmlns:w="http://schemas.openxmlformats.org/wordprocessingml/2006/main">
        <w:t xml:space="preserve">2. ትርጉም ቅድስና፡ ንጐይታ ምኽባር</w:t>
      </w:r>
    </w:p>
    <w:p/>
    <w:p>
      <w:r xmlns:w="http://schemas.openxmlformats.org/wordprocessingml/2006/main">
        <w:t xml:space="preserve">1. ዘጸ 19፡10-11 - እግዚኣብሄር ድማ ንሙሴ፡ ሎሚን ጽባሕን ናብ ህዝቢ ኪድ እሞ ቅድሶም፡ ክዳውንቶም ሓጺቦም ድማ ንሳልሳይ መዓልቲ ይዳለዉ በሎ። በታ ሳልሰይቲ መዓልቲ እግዚኣብሄር ኣብ ቅድሚ ኵሉ ህዝቢ ናብ ከረን ሲና ኪወርድ እዩ።</w:t>
      </w:r>
    </w:p>
    <w:p/>
    <w:p>
      <w:r xmlns:w="http://schemas.openxmlformats.org/wordprocessingml/2006/main">
        <w:t xml:space="preserve">2. መዝሙር ዳዊት 111፡9 - ንህዝቡ በጃ ሰዲዱ፤ ኪዳኑ ንዘለኣለም ኣዚዙ እዩ። ቅዱስን ኣገራምን እዩ ስሙ!</w:t>
      </w:r>
    </w:p>
    <w:p/>
    <w:p>
      <w:r xmlns:w="http://schemas.openxmlformats.org/wordprocessingml/2006/main">
        <w:t xml:space="preserve">ዘካርያስ 14:21 እወ፡ ኣብ የሩሳሌምን ኣብ ይሁዳን ዘሎ ዅሉ ድስቲ ንእግዚኣብሄር ጐይታ ሰራዊት ቅድስና ኪኸውን እዩ፡ ኵሎም እቶም ዚስውኡ ድማ መጺኦም ካባታቶም ኪወስዱን ኪሰትዩን እዮም፡ በታ መዓልቲ እቲኣ ድማ ከነኣናዊ ኣይኪህሉን እዩ። ቤት እግዚኣብሄር ጐይታ ሰራዊት።</w:t>
      </w:r>
    </w:p>
    <w:p/>
    <w:p>
      <w:r xmlns:w="http://schemas.openxmlformats.org/wordprocessingml/2006/main">
        <w:t xml:space="preserve">ብመዓልቲ እግዚኣብሄር ኣብ የሩሳሌምን ይሁዳን ዘሎ ድስቲን ኣቕሑን ኵሉ ንእግዚኣብሄር ቅዱሳን ኪኸውን እዩ፡ እቶም መስዋእቲ ዚገብሩ ድማ ካብኡ ምግቢ ወሲዶም ኬዳልዉ ይኽእሉ። ከነኣናውያን ደጊም ኣብ ቤት እግዚኣብሄር ኣይክህልዉን እዮም።</w:t>
      </w:r>
    </w:p>
    <w:p/>
    <w:p>
      <w:r xmlns:w="http://schemas.openxmlformats.org/wordprocessingml/2006/main">
        <w:t xml:space="preserve">1. ቅድስና እግዚኣብሔር፡ ንዓና እንታይ ማለት እዩ።</w:t>
      </w:r>
    </w:p>
    <w:p/>
    <w:p>
      <w:r xmlns:w="http://schemas.openxmlformats.org/wordprocessingml/2006/main">
        <w:t xml:space="preserve">2. ሓይሊ መዓልቲ ጎይታ፡ ከመይ ጌሩ ይልውጠና።</w:t>
      </w:r>
    </w:p>
    <w:p/>
    <w:p>
      <w:r xmlns:w="http://schemas.openxmlformats.org/wordprocessingml/2006/main">
        <w:t xml:space="preserve">1. ኢሳይያስ 60፡21 - ህዝብኻ ኩሉ ጻድቕ ይኸውን፤ ንሳቶም ነታ ምድሪ ንዘለኣለም ክወርስዋ እዮም፣ ጨንፈር ተኽለይ፣ ስራሕ ኣእዳወይ፣ ምእንቲ ክኽበር።</w:t>
      </w:r>
    </w:p>
    <w:p/>
    <w:p>
      <w:r xmlns:w="http://schemas.openxmlformats.org/wordprocessingml/2006/main">
        <w:t xml:space="preserve">2. ዘጸ 19፡6 - ንዓይ ድማ መንግስቲ ካህናትን ቅዱሳን ህዝብን ክትኮኑኒ።</w:t>
      </w:r>
    </w:p>
    <w:p/>
    <w:p>
      <w:r xmlns:w="http://schemas.openxmlformats.org/wordprocessingml/2006/main">
        <w:t xml:space="preserve">ሚልክያስ ምዕራፍ 1 ብዛዕባ እቲ ህዝቢ ኣብ ኣምልኾ ኣምላኽ ዘለዎም ኣኽብሮትን ተወፋይነትን ዝምልከት ጉዳይ እዩ። ንኣምላኽ ግቡእ ክብርን ኣኽብሮትን ምሃብ ኣገዳሲ ምዃኑ የጕልሕ።</w:t>
      </w:r>
    </w:p>
    <w:p/>
    <w:p>
      <w:r xmlns:w="http://schemas.openxmlformats.org/wordprocessingml/2006/main">
        <w:t xml:space="preserve">1ይ ሕጡበ-ጽሑፍ፡- እታ ምዕራፍ ካብ ኣምላኽ ብዝወጸ ኣዋጅ ትጅምር፡ ንእስራኤል ዘለዎ ፍቕሪ ትገልጽ። እንተዀነ ግን እቶም ህዝቢ ንፍቕሩ ኣብ ሕቶ ዘእቱ ብኸመይ ከም ዘርኣዮ ይሓቱ። እግዚኣብሄር ንያእቆብ (እስራኤል) ካብ ኤሳው (ኤዶም) ከም ዝሓረየን ብበረኸቱን ሞገሱን ኣብ ልዕሊ እስራኤል ፍቕሩ ከም ዘርኣየን የዘኻኽሮም (ሚልክያስ 1፡1-5)።</w:t>
      </w:r>
    </w:p>
    <w:p/>
    <w:p>
      <w:r xmlns:w="http://schemas.openxmlformats.org/wordprocessingml/2006/main">
        <w:t xml:space="preserve">2ይ ሕጡበ-ጽሑፍ፡- እታ ምዕራፍ ኣብቲ ህዝቢ ዝገብርዎ ዝነበሩ ክብሪ ዘይብሉ ናይ ኣምልኾ ልምድታት እያ እተተኵር። እቶም ካህናት ርኹስ መስዋእቲ ብምቕራብን ንስም ኣምላኽ ንዕቀት ብምርኣይን ይንቀፉ። መንቅብ ዘለዎምን ዘይቅቡላትን እንስሳታት ከም መስዋእቲ የቕርቡ፣ እዚ ድማ ኣኽብሮትን ተወፋይነትን ዘይምህላዎም ዘንጸባርቕ እዩ። እግዚኣብሄር ዘይምሕጓሱ ይገልጽ እሞ ከምዚ ዝበለ መስዋእቲ ካብ ምቕባል ማዕጾ ቤተ መቕደስ ክዕጾ ከም ዝመርጽ ይገልጽ (ሚልክያስ 1፡6-14)።</w:t>
      </w:r>
    </w:p>
    <w:p/>
    <w:p>
      <w:r xmlns:w="http://schemas.openxmlformats.org/wordprocessingml/2006/main">
        <w:t xml:space="preserve">ብሓጺሩ፡</w:t>
      </w:r>
    </w:p>
    <w:p>
      <w:r xmlns:w="http://schemas.openxmlformats.org/wordprocessingml/2006/main">
        <w:t xml:space="preserve">ሚልክያስ ምዕራፍ 1 ብዛዕባ እቲ ህዝቢ ኣብ ኣምልኾ ኣምላኽ ዘለዎም ኣኽብሮትን ተወፋይነትን ዝምልከት ጉዳይ እዩ።</w:t>
      </w:r>
    </w:p>
    <w:p/>
    <w:p>
      <w:r xmlns:w="http://schemas.openxmlformats.org/wordprocessingml/2006/main">
        <w:t xml:space="preserve">እግዚኣብሄር ንእስራኤል ፍቕሪ ዝሃቦ ኣዋጅን ንሕሩይ ህዝቡ ዘዘኻኽርን እዩ።</w:t>
      </w:r>
    </w:p>
    <w:p>
      <w:r xmlns:w="http://schemas.openxmlformats.org/wordprocessingml/2006/main">
        <w:t xml:space="preserve">ካህናት ርኹስ መስዋእቲ ብምቕራቦምን ንስም ኣምላኽ ንዕቀት ብምርኣዮምን ዝቐርብ ነቐፌታ።</w:t>
      </w:r>
    </w:p>
    <w:p>
      <w:r xmlns:w="http://schemas.openxmlformats.org/wordprocessingml/2006/main">
        <w:t xml:space="preserve">ኣምላኽ ብዘይቅቡል መስዋእቲ ከም ዘይተሓጐሰ ምግላጽን ኣብ ኣምልኾ ናይ ሓቂ ኣኽብሮት ክረክብ ከም ዝደሊን እዩ።</w:t>
      </w:r>
    </w:p>
    <w:p/>
    <w:p>
      <w:r xmlns:w="http://schemas.openxmlformats.org/wordprocessingml/2006/main">
        <w:t xml:space="preserve">እዛ ምዕራፍ ሚልክያስ ካብ እግዚኣብሔር ብዝወጸ ኣዋጅ ትጅምር፣ ንእስራኤል ዘለዎ ፍቕሪ ብምግላጽን ንያእቆብ ካብ ኤሳው ከም ዝሓረየን ዘዘኻኽር እዩ። ቀጺላ እታ ምዕራፍ ብዛዕባ እቲ ህዝቢ ዘኽብር ዘይኰነ ናይ ኣምልኾ ልምድታት ትገልጽ። እቶም ካህናት ርኹስ መስዋእቲ ብምቕራብን ንስም ኣምላኽ ንዕቀት ብምርኣይን ይንቀፉ። መንቅብ ዘለዎምን ዘይቅቡላትን እንስሳታት ከም መስዋእቲ የቕርቡ፣ እዚ ድማ ኣኽብሮትን ተወፋይነትን ዘይምህላዎም ዘንጸባርቕ እዩ። እግዚኣብሄር ዘይምሕጓሱ ይገልጽ እሞ ከምዚ ዓይነት መስዋእቲ ካብ ምቕባል ማዕጾ ቤተ መቕደስ ክዕጾ ከም ዝመርጽ ይገልጽ። እዛ ምዕራፍ እዚኣ ንኣምላኽ ኣብ ኣምልኾ ግቡእ ክብርን ኣኽብሮትን ምሃብ ኣገዳሲ ምዃኑ እያ እተጕልሕ።</w:t>
      </w:r>
    </w:p>
    <w:p/>
    <w:p>
      <w:r xmlns:w="http://schemas.openxmlformats.org/wordprocessingml/2006/main">
        <w:t xml:space="preserve">ሚልክያስ 1፡1 ጾር ቃል እግዚኣብሄር ንእስራኤል ብሚልክያስ።</w:t>
      </w:r>
    </w:p>
    <w:p/>
    <w:p>
      <w:r xmlns:w="http://schemas.openxmlformats.org/wordprocessingml/2006/main">
        <w:t xml:space="preserve">እግዚኣብሄር ብነብዪ ሚልክያስ ኣቢሉ ንእስራኤል ይዛረቦ ኣሎ።</w:t>
      </w:r>
    </w:p>
    <w:p/>
    <w:p>
      <w:r xmlns:w="http://schemas.openxmlformats.org/wordprocessingml/2006/main">
        <w:t xml:space="preserve">1. ንብጻይካ ከምቲ ንነብስኻ እተፍቅሮ ኣፍቅሮ። (ዘሌዋውያን 19፡18)</w:t>
      </w:r>
    </w:p>
    <w:p/>
    <w:p>
      <w:r xmlns:w="http://schemas.openxmlformats.org/wordprocessingml/2006/main">
        <w:t xml:space="preserve">2. ብዅሉ ንእግዚኣብሄር እሙናት ኩኑ። (ኢያሱ 24፡15)</w:t>
      </w:r>
    </w:p>
    <w:p/>
    <w:p>
      <w:r xmlns:w="http://schemas.openxmlformats.org/wordprocessingml/2006/main">
        <w:t xml:space="preserve">1. ምሳሌ 15፡1 - ልስሉስ መልሲ ንቑጥዓ ይመልሶ፡ ተሪር ቃል ግን ንቑጥዓ የለዓዕል።</w:t>
      </w:r>
    </w:p>
    <w:p/>
    <w:p>
      <w:r xmlns:w="http://schemas.openxmlformats.org/wordprocessingml/2006/main">
        <w:t xml:space="preserve">2. 1ቆሮ 13፡4-7 - ፍቕሪ ትዕግስትን ሕያዋይን እያ፤ ፍቕሪ ኣይትቐንእን ኣይትጃሃርን እያ፤ ትዕቢተኛ ወይ ጨካን ኣይኮነን። ኣብ ናቱ መንገዲ ኣይጽዕርን፤ ዘሕርቕ ወይ ዘሕርቕ ኣይኮነን፤ ብሓቂ ይሕጐስ እምበር፡ ብኽፉእ ኣይሕጐስን እዩ። ፍቕሪ ንኹሉ ትጻወር፡ ንኹሉ ትኣምን፡ ንኹሉ ተስፋ ትገብር፡ ንኹሉ ትዕገስ።</w:t>
      </w:r>
    </w:p>
    <w:p/>
    <w:p>
      <w:r xmlns:w="http://schemas.openxmlformats.org/wordprocessingml/2006/main">
        <w:t xml:space="preserve">ሚልክያስ 1፡2 ኣፍቂረኩም ኣለኹ፡ ይብል እግዚኣብሄር። ግናኸ፡ ብምንታይ ኣፍቂርካና ትብሉ፧ ኤሳው ሓው ያእቆብዶ ኣይነበረን፧ ይብል እግዚኣብሄር፡ ንያእቆብ ግና ኣፍቂረዮ።</w:t>
      </w:r>
    </w:p>
    <w:p/>
    <w:p>
      <w:r xmlns:w="http://schemas.openxmlformats.org/wordprocessingml/2006/main">
        <w:t xml:space="preserve">እግዚኣብሄር ንህዝቡ ከም ዘፍቅሮም ይእውጅ፡ ንሳቶም ግና መርትዖ ፍቕሩ ይሓቱዎ። ያእቆብ ኤሳው ዝበሃል ሓው እኳ እንተነበሮ፡ ንያእቆብ ዘለዎ ፍቕሪ ብምጥቃስ መልሲ ይህብ።</w:t>
      </w:r>
    </w:p>
    <w:p/>
    <w:p>
      <w:r xmlns:w="http://schemas.openxmlformats.org/wordprocessingml/2006/main">
        <w:t xml:space="preserve">1. ፍቕሪ ኣምላኽ ቅድመ ኩነት ዘይብሉ እዩ - ኩነታትና ብዘየገድስ እግዚኣብሄር ከመይ ከም ዘፍቅረና ዝድህስስ እዩ።</w:t>
      </w:r>
    </w:p>
    <w:p/>
    <w:p>
      <w:r xmlns:w="http://schemas.openxmlformats.org/wordprocessingml/2006/main">
        <w:t xml:space="preserve">2. ሓይሊ መለኮታዊ ሞገስ - ሞገስ ኣምላኽ ከመይ ጌሩ ዘይግብኣና በረኸት ክህበና ከም ዝኽእል ዳህሳስ እዩ።</w:t>
      </w:r>
    </w:p>
    <w:p/>
    <w:p>
      <w:r xmlns:w="http://schemas.openxmlformats.org/wordprocessingml/2006/main">
        <w:t xml:space="preserve">1. ሮሜ 5፡8 - "ኣምላኽ ግና ንዓና ዘለዎ ፍቕሪ በዚ እዩ ዘርኢ፡ ንሕና ገና ሓጥኣን ከለና፡ ክርስቶስ ምእንታና ሞተ።"</w:t>
      </w:r>
    </w:p>
    <w:p/>
    <w:p>
      <w:r xmlns:w="http://schemas.openxmlformats.org/wordprocessingml/2006/main">
        <w:t xml:space="preserve">2. ያእቆብ 2፡5 - "ፍቑራት ኣሕዋተይ ስምዑ፡ ኣምላኽ ነቶም ኣብ ቅድሚ ዓለም ድኻታት ብእምነት ሃብታማት ክኾኑን ነቶም ዘፍቅርዎ ዘተስፈዎም መንግስቲ ክወርሱንዶ ኣይሓረዮምን?"</w:t>
      </w:r>
    </w:p>
    <w:p/>
    <w:p>
      <w:r xmlns:w="http://schemas.openxmlformats.org/wordprocessingml/2006/main">
        <w:t xml:space="preserve">ሚልክያስ 1:3 ንኤሳው ድማ ጸሊአዮ፡ ኣኽራንን ርስቱን ድማ ንገበል በረኻ ኣፍረስክዎ።</w:t>
      </w:r>
    </w:p>
    <w:p/>
    <w:p>
      <w:r xmlns:w="http://schemas.openxmlformats.org/wordprocessingml/2006/main">
        <w:t xml:space="preserve">እግዚኣብሄር ኣብ ልዕሊ ኤሳው ዘለዎ ጽልኢ ይገልጽ፡ ንኣኽራንን ንእንስሳ ዘገዳም ዘለዎ ውርሻን የጥፍእ እዩ።</w:t>
      </w:r>
    </w:p>
    <w:p/>
    <w:p>
      <w:r xmlns:w="http://schemas.openxmlformats.org/wordprocessingml/2006/main">
        <w:t xml:space="preserve">1. ቁጥዓን ፍትሕን ኣምላኽ፡ ኣብነት ኤሳው</w:t>
      </w:r>
    </w:p>
    <w:p/>
    <w:p>
      <w:r xmlns:w="http://schemas.openxmlformats.org/wordprocessingml/2006/main">
        <w:t xml:space="preserve">2. ኣብ ኣምላኽ መዓስ ከም እንምርኮስ ምፍላጥ፡ ታሪኽ ኤሳው</w:t>
      </w:r>
    </w:p>
    <w:p/>
    <w:p>
      <w:r xmlns:w="http://schemas.openxmlformats.org/wordprocessingml/2006/main">
        <w:t xml:space="preserve">1. ሮሜ 9፡13 - ንያእቆብ ኣፍቂረዮ፡ ንኤሳው ግና ጸሊአዮ፡ ከም ዝተጻሕፈ።</w:t>
      </w:r>
    </w:p>
    <w:p/>
    <w:p>
      <w:r xmlns:w="http://schemas.openxmlformats.org/wordprocessingml/2006/main">
        <w:t xml:space="preserve">2. መዝሙር ዳዊት 2፡1-2 - ስለምንታይ ኣህዛብ ይቑጥዑ፡ ህዝብታት ድማ ንኸንቱ ውዲት ይኣልሙ? ነገስታት ምድሪ ርእሶም ይቕመጡ፣ እቶም ገዛእቲ ድማ ብሓባር ይመኸሩ፣ ኣንጻር እግዚኣብሄርን ኣንጻር ቅቡኡን።</w:t>
      </w:r>
    </w:p>
    <w:p/>
    <w:p>
      <w:r xmlns:w="http://schemas.openxmlformats.org/wordprocessingml/2006/main">
        <w:t xml:space="preserve">ሚልክያስ 1፡4 ኤዶም ግና፡ ድኻታት ኢና፡ ነቲ ዝዓነወ ቦታታት ግና ተመሊስና ክንሃንጾ ኢና፡ ትብል። እግዚኣብሄር ጐይታ ሰራዊት ከምዚ ይብል ኣሎ፡ ንሳቶም ኪሃንጹ እዮም፡ ኣነ ግና ክድርብዮ እየ። ንሳቶም ከኣ፡ ዶብ ክፍኣትን፡ እግዚኣብሄር ንዘለኣለም ዘቘጥዖ ህዝብን፡ ኪብሉዎም እዮም።</w:t>
      </w:r>
    </w:p>
    <w:p/>
    <w:p>
      <w:r xmlns:w="http://schemas.openxmlformats.org/wordprocessingml/2006/main">
        <w:t xml:space="preserve">እግዚኣብሄር ጐይታ ሰራዊት ንኤዶም ነቲ ዝዓነወ ቦታታት ዳግማይ ክሃንጽዎ ይኽእሉ እዮም ኢሉ ብምሕሳቡ ይገንሖ፣ ከጥፍኦም ምዃኑ ይእውጅ።</w:t>
      </w:r>
    </w:p>
    <w:p/>
    <w:p>
      <w:r xmlns:w="http://schemas.openxmlformats.org/wordprocessingml/2006/main">
        <w:t xml:space="preserve">1. ቁጥዓ ኣምላኽ ኣብ ልዕሊ እኩያት</w:t>
      </w:r>
    </w:p>
    <w:p/>
    <w:p>
      <w:r xmlns:w="http://schemas.openxmlformats.org/wordprocessingml/2006/main">
        <w:t xml:space="preserve">2. ኣብ ግዜ ጸገም ኣብ እግዚኣብሄር ምጽጋዕ</w:t>
      </w:r>
    </w:p>
    <w:p/>
    <w:p>
      <w:r xmlns:w="http://schemas.openxmlformats.org/wordprocessingml/2006/main">
        <w:t xml:space="preserve">1. ኢሳይያስ 5፡20-21 - ነቶም ክፉእ ሰናይ፡ ሰናይ ድማ ክፉእ ዝብሉ ወይለኦም። ንጸልማት ኣብ ክንዲ ብርሃን፡ ብርሃን ድማ ኣብ ክንዲ ጸልማት ዝገብርዎ፤ ንመሪር ኣብ ክንዲ ምቁር፡ ጥዑም ኣብ ክንዲ መሪር ዝገብር!</w:t>
      </w:r>
    </w:p>
    <w:p/>
    <w:p>
      <w:r xmlns:w="http://schemas.openxmlformats.org/wordprocessingml/2006/main">
        <w:t xml:space="preserve">2. መክብብ 12፡13-14 - መደምደምታ ናይቲ ኩሉ ነገር ንስማዕ፡ ንኣምላኽ ፍርሁ፡ ትእዛዛቱውን ሓልዉ፡ እዚ ኩሉ ግቡእ ሰብ እዩ። ኣምላኽ ንዅሉ ግብሪ፡ ምስ ኵሉ ምስጢራዊ ነገር፡ ሰናይ ይኹን ክፉእ ናብ ፍርዲ ኬእትዎ እዩ።</w:t>
      </w:r>
    </w:p>
    <w:p/>
    <w:p>
      <w:r xmlns:w="http://schemas.openxmlformats.org/wordprocessingml/2006/main">
        <w:t xml:space="preserve">ሚልክያስ 1:5 ኣዒንትኹም ድማ ኪርእያ እየን፡ እግዚኣብሄር ካብ ዶብ እስራኤል ኺዓቢ እዩ፡ ክትብሉ ኢኹም።</w:t>
      </w:r>
    </w:p>
    <w:p/>
    <w:p>
      <w:r xmlns:w="http://schemas.openxmlformats.org/wordprocessingml/2006/main">
        <w:t xml:space="preserve">ክብሪ ኣምላኽ ካብ ርሑቕ ኩርናዕ እስራኤል ከይተረፈ ብኹሉ ክረአ እዩ።</w:t>
      </w:r>
    </w:p>
    <w:p/>
    <w:p>
      <w:r xmlns:w="http://schemas.openxmlformats.org/wordprocessingml/2006/main">
        <w:t xml:space="preserve">1. ምዕባይ እግዚኣብሄር - ሓይልን ክብርን ኣምላኽ ብኸመይ ብኹሉ ክረአን ኣፍልጦ ክወሃቦን እዩ።</w:t>
      </w:r>
    </w:p>
    <w:p/>
    <w:p>
      <w:r xmlns:w="http://schemas.openxmlformats.org/wordprocessingml/2006/main">
        <w:t xml:space="preserve">2. ዶባት እስራኤል - ምሕረትን ጸጋን ኣምላኽ ከመይ ጌሩ ካብ ትጽቢትና ንላዕሊ ይዝርጋሕ።</w:t>
      </w:r>
    </w:p>
    <w:p/>
    <w:p>
      <w:r xmlns:w="http://schemas.openxmlformats.org/wordprocessingml/2006/main">
        <w:t xml:space="preserve">1. ሮሜ 11፡25-26 - "ኣሕዋተየ፡ ብትዕቢትኩም ጥበባውያን ከይትኾኑ፡ ነዚ ምስጢር እዚ ኽትፈልጥዎ ኣይደለኹን እሞ፡ ንእስራኤል ብኸፊል ዕውርነት ክሳዕ ምልኣት እቲ።" ኣህዛብ ይእተዉ፡ ብዘሎ እስራኤል ድማ ክድሕን እዩ።"</w:t>
      </w:r>
    </w:p>
    <w:p/>
    <w:p>
      <w:r xmlns:w="http://schemas.openxmlformats.org/wordprocessingml/2006/main">
        <w:t xml:space="preserve">2. መዝሙር ዳዊት 24፡7-10 - "ኣቱም ደጌታት ርእስኹም ኣልዕሉ፡ ኣቱም ዘለኣለማውያን ማዕጾታት ድማ ኣልዕሉ፡ ንጉስ ክብሪ ድማ ክኣቱ እዩ። እዚ ንጉስ ክብሪ መን እዩ፧ እግዚኣብሄር ሓያልን ሓያልን እዩ።" ፣ ኣብ ውግእ ሓያል እግዚኣብሄር። ኣቱም ደጌታት፣ ርእስኹም ኣልዕሉ፣ ኣቱም ዘለኣለማውያን ማዕጾታት፣ ኣልዕልዎም፣ ንጉስ ክብሪ ድማ ክኣቱ እዩ።እዚ ንጉስ ክብሪ መን እዩ፣ እግዚኣብሄር ጐይታ ሰራዊት፣ ንሱ ንጉስ እዩ። ናይ ክብሪ"።</w:t>
      </w:r>
    </w:p>
    <w:p/>
    <w:p>
      <w:r xmlns:w="http://schemas.openxmlformats.org/wordprocessingml/2006/main">
        <w:t xml:space="preserve">ሚልክያስ 1:6 ወዲ ንኣቦኡ የኽብሮ፡ ባርያ ድማ ንጐይታኡ የኽብሮ፡ ኣነ ኣቦ እንተ ዀንኩስ ክብረተይ ኣበይ ኣሎ፧ ጐይታ እንተ ዀንኩ ኸኣ ፍርሐይ ኣበይ ኣሎ፧ ኣቱም ንስመይ እትንዕቁ ካህናት፡ እግዚኣብሄር ጐይታ ሰራዊት ይብለኩም ኣሎ። ንስኻትኩም ከኣ፡ ስለምንታይ ኢና ንስምካ ንዒቕናዮ፧</w:t>
      </w:r>
    </w:p>
    <w:p/>
    <w:p>
      <w:r xmlns:w="http://schemas.openxmlformats.org/wordprocessingml/2006/main">
        <w:t xml:space="preserve">ጎይታ ሰራዊት ንካህናት ስለምንታይ ከም ኣቦን ጎይታን ዘይከብርዎን ዘየኽብርዎን እናሓተተ ይዛረቦም። ካህናት ድማ ብኸመይ መንገዲ ንስሙ ከም ዝነዓቕዎ ብምሕታት ይምልሱ።</w:t>
      </w:r>
    </w:p>
    <w:p/>
    <w:p>
      <w:r xmlns:w="http://schemas.openxmlformats.org/wordprocessingml/2006/main">
        <w:t xml:space="preserve">1. ኣገዳስነት ምኽባር ኣቦናን መምህርናን፡ መጽናዕቲ ሚልክያስ 1፡6</w:t>
      </w:r>
    </w:p>
    <w:p/>
    <w:p>
      <w:r xmlns:w="http://schemas.openxmlformats.org/wordprocessingml/2006/main">
        <w:t xml:space="preserve">2. ንስም ኣምላኽ ምኽባር፡ ካብ ሚልክያስ 1፡6 ተኣዛዝነት ምምሃር</w:t>
      </w:r>
    </w:p>
    <w:p/>
    <w:p>
      <w:r xmlns:w="http://schemas.openxmlformats.org/wordprocessingml/2006/main">
        <w:t xml:space="preserve">1. ኤፌሶን 6፡5-7 ኣቱም ባሮት፡ ከምቲ ንክርስቶስ ብጽልል ልብኹም፡ ነቶም ብስጋ ጐይቶትኩም ዝዀኑ፡ ብፍርሃትን ብምንቅጥቃጥን ተኣዘዝዎም። ብኣገልግሎት ዓይኒ ዘይኮነስ፡ ከም ደስ ዘብሉ ደቂ ተባዕትዮ፤ ከም ኣገልገልቲ ክርስቶስ ግና ፍቓድ ኣምላኽ ካብ ልብና እናገበርና፤ ብሰናይ ድሌት ኣገልግሎት ምግባር፡ ከም ንእግዚኣብሄር እምበር ንሰብ ዘይኮነ።</w:t>
      </w:r>
    </w:p>
    <w:p/>
    <w:p>
      <w:r xmlns:w="http://schemas.openxmlformats.org/wordprocessingml/2006/main">
        <w:t xml:space="preserve">2. ማቴ 6፡9-10 እምበኣር ከምዚ ጌርኩም ጸልዩ፡ ኣታ ኣብ ሰማያት ዘለኹም ኣቦና፡ ስምካ ይቕደስ። መንግስትኻ ንዓ። ፍቓድካ ከምቲ ኣብ ሰማይ ዝፍጸም ኣብ ምድሪ ይኹን።</w:t>
      </w:r>
    </w:p>
    <w:p/>
    <w:p>
      <w:r xmlns:w="http://schemas.openxmlformats.org/wordprocessingml/2006/main">
        <w:t xml:space="preserve">ሚልክያስ 1:7 ኣብ መሰውኢይ ርኹስ እንጌራ የቕርቡ ኣለኹም። ንስኻትኩም ድማ፡ ብምንታይ ረኺስናኩም ትብሉኹም፧ መኣዲ እግዚኣብሄር ንዑቕ እዩ በልኩም።</w:t>
      </w:r>
    </w:p>
    <w:p/>
    <w:p>
      <w:r xmlns:w="http://schemas.openxmlformats.org/wordprocessingml/2006/main">
        <w:t xml:space="preserve">እግዚኣብሄር በቲ ዝተገብረሉ መስዋእቲ ርኹስ ስለ ዝኾነን ነቲ መኣዲ እግዚኣብሄር ከም ንዕቀት ዝረኣዮን ኣይሕጎሶን።</w:t>
      </w:r>
    </w:p>
    <w:p/>
    <w:p>
      <w:r xmlns:w="http://schemas.openxmlformats.org/wordprocessingml/2006/main">
        <w:t xml:space="preserve">1. ሓቀኛ ኣምልኾ ብዓለማውነት ዘይበከለ እዩ።</w:t>
      </w:r>
    </w:p>
    <w:p/>
    <w:p>
      <w:r xmlns:w="http://schemas.openxmlformats.org/wordprocessingml/2006/main">
        <w:t xml:space="preserve">2. ከመይ ጌርና ንኣምላኽ ንጹህን ዘይርከስን መስዋእቲ ነቕርቦ</w:t>
      </w:r>
    </w:p>
    <w:p/>
    <w:p>
      <w:r xmlns:w="http://schemas.openxmlformats.org/wordprocessingml/2006/main">
        <w:t xml:space="preserve">1. ኢሳይያስ 1፡11-17 - ብዙሕ መስዋእትታትኩም ንዓይ ንምንታይ እዩ? ይብል እግዚኣብሄር፡ ኣነ ብዚሓርር መስዋእቲ ድዑልን ብስብሒ ምግቢ እንስሳን መሊአ ኣለኹ። ብደም ብዕራይ፡ ወይ ገንሸል፡ ወይ ኣጣል ከኣ ኣይሕጐስን እየ።</w:t>
      </w:r>
    </w:p>
    <w:p/>
    <w:p>
      <w:r xmlns:w="http://schemas.openxmlformats.org/wordprocessingml/2006/main">
        <w:t xml:space="preserve">12 ኣብ ቅድመይ ክትቀርቡ ምስ መጻእኩም፡ ኣጸዋተይ ክትረግጽሲ መን እዩ እዚ ኻብ ኢድኩም ዝደለየኩም፧</w:t>
      </w:r>
    </w:p>
    <w:p/>
    <w:p>
      <w:r xmlns:w="http://schemas.openxmlformats.org/wordprocessingml/2006/main">
        <w:t xml:space="preserve">2. መዝሙር ዳዊት 51፡17 - መስዋእቲ ኣምላኽ ዝተሰብረ መንፈስ እዩ፡ ዝተሰብረን ዝተጣዕሰ ልቢ፡ ኦ ኣምላኽ፡ ኣይትንዕቆን ኢኻ።</w:t>
      </w:r>
    </w:p>
    <w:p/>
    <w:p>
      <w:r xmlns:w="http://schemas.openxmlformats.org/wordprocessingml/2006/main">
        <w:t xml:space="preserve">ሚልክያስ 1:8 ንዓይነ ስዉር ንመስዋእቲ እንተ ኣቕረብኩም፡ ክፉእዶ ኣይኰነን፧ ሓንካሳትን ንሕሙማትን እንተ ኣቕረብኩም፡ ክፉእዶ ኣይኰነን፧ ሕጂ ንኣመሓዳሪኻ ኣቕርቦ። ብኣኻዶ ይሕጐስ ወይስ ንሰብካ ይቕበል፧ ይብል እግዚኣብሄር ጐይታ ሰራዊት።</w:t>
      </w:r>
    </w:p>
    <w:p/>
    <w:p>
      <w:r xmlns:w="http://schemas.openxmlformats.org/wordprocessingml/2006/main">
        <w:t xml:space="preserve">እግዚኣብሄር ጐይታ ሰራዊት ዕዉር፡ ሓንካስ ወይ ዝሓመመ እንስሳ ከም መስዋእቲ ምቕራብ ክፉእ ድዩ ኢሉ ይሓትት፡ ነቲ ህዝቢ ድማ ኣመሓዳሪኡ ብኸምዚ ዝኣመሰለ መስዋእቲ ክሕጐስ እንተኾይኑ ክሓስቡ ይፈታተኖም።</w:t>
      </w:r>
    </w:p>
    <w:p/>
    <w:p>
      <w:r xmlns:w="http://schemas.openxmlformats.org/wordprocessingml/2006/main">
        <w:t xml:space="preserve">1. መስዋእቲ፡ ጉዳይ ልቢ - ንእግዚኣብሔር ዘገድሶ ብዝሒ ወይ ጽሬት መስዋእትና ዘይኮነስ፡ ከምቲ እንህቦ ኣተሓሳስባ ልብና እዩ።</w:t>
      </w:r>
    </w:p>
    <w:p/>
    <w:p>
      <w:r xmlns:w="http://schemas.openxmlformats.org/wordprocessingml/2006/main">
        <w:t xml:space="preserve">2. ንጐይታ ምቕራብ፡ ጽሬት ኣገዳሲ እዩ - ንጐይታ ካብ ዝበለጸና ዝንእስ ነገር ከነቕርብ የብልናን፡ ምኽንያቱ ንሱ ንኣዝዩ ዝበለጸና ይበቅዕ።</w:t>
      </w:r>
    </w:p>
    <w:p/>
    <w:p>
      <w:r xmlns:w="http://schemas.openxmlformats.org/wordprocessingml/2006/main">
        <w:t xml:space="preserve">1. ሮሜ 12፡1 - ስለዚ ኣሕዋትን ኣሓትን፡ ምሕረት ኣምላኽ ኣብ ግምት ብምእታው፡ ስጋኹም ከም ህያው መስዋእቲ፡ ቅዱስን ንኣምላኽ ዘሐጉስን ጌርኩም ከተቕርቡ እላቦ--እዚ ሓቀኛን ግቡእን ኣምልኾኹም እዩ።</w:t>
      </w:r>
    </w:p>
    <w:p/>
    <w:p>
      <w:r xmlns:w="http://schemas.openxmlformats.org/wordprocessingml/2006/main">
        <w:t xml:space="preserve">2. እብራውያን 13፡15-16 - እምበኣር ብኢየሱስ ኣቢልና፡ ንኣምላኽ ብቐጻሊ መስዋእቲ ምስጋና ነቕርብ--ፍረ ናይ ከናፍር ብግልጺ ስሙ ዝእመኑ። ሰናይ ምግባርን ንኻልኦት ምክፋልን ድማ ኣይትረስዕ፡ ከመይሲ ብኸምዚ ዝኣመሰለ መስዋእቲ ኣምላኽ ይሕጐስ እዩ።</w:t>
      </w:r>
    </w:p>
    <w:p/>
    <w:p>
      <w:r xmlns:w="http://schemas.openxmlformats.org/wordprocessingml/2006/main">
        <w:t xml:space="preserve">ሚልክያስ 1:9 ሕጂ ድማ ንኣምላኽ ጸጋ ኪገብረልና ለምኖ፡ እዚ ብገዛኹም ኰይኑ፡ ንኣካላትኩምዶ ይሓስበሉ፧ ይብል እግዚኣብሄር ጐይታ ሰራዊት።</w:t>
      </w:r>
    </w:p>
    <w:p/>
    <w:p>
      <w:r xmlns:w="http://schemas.openxmlformats.org/wordprocessingml/2006/main">
        <w:t xml:space="preserve">እግዚኣብሄር ጐይታ ሰራዊት ከምቲ ብዓቕሞም ዝነበረ ኣምላኽ ጸጋ ክገብረሎም ድዩ ኢሉ ይሓትት።</w:t>
      </w:r>
    </w:p>
    <w:p/>
    <w:p>
      <w:r xmlns:w="http://schemas.openxmlformats.org/wordprocessingml/2006/main">
        <w:t xml:space="preserve">1. ምሕረት ኣምላኽ፡ ንበረኸቱ ምስጋና ምርኣይ</w:t>
      </w:r>
    </w:p>
    <w:p/>
    <w:p>
      <w:r xmlns:w="http://schemas.openxmlformats.org/wordprocessingml/2006/main">
        <w:t xml:space="preserve">2. ተግባራትና ነቲ ምስ ኣምላኽ ዘሎና ርክብ ብኸመይ ይጸልዎ።</w:t>
      </w:r>
    </w:p>
    <w:p/>
    <w:p>
      <w:r xmlns:w="http://schemas.openxmlformats.org/wordprocessingml/2006/main">
        <w:t xml:space="preserve">1.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2. ፊልጲ 4፡6 - ብዛዕባ ዝኾነ ነገር ኣይትጨነቑ፡ ኣብ ኩሉ ኩነታት ብጸሎትን ልመናን፡ ብምስጋን፡ ልመናኹም ናብ ኣምላኽ ኣቕርቡ።</w:t>
      </w:r>
    </w:p>
    <w:p/>
    <w:p>
      <w:r xmlns:w="http://schemas.openxmlformats.org/wordprocessingml/2006/main">
        <w:t xml:space="preserve">ሚልክያስ 1:10 ካባኻትኩም ከማን ማዕጾታት ንኸንቱ ዚዓጽዎ መን ኣሎ፧ ኣብ መሰውኢየይውን ሓዊ ኣይትነድድዎን ንኸንቱ። ኣባኻትኩም ባህ የብለይን፡ ይብል እግዚኣብሄር ጐይታ ሰራዊት፡ ኣብ ኢድኩም መስዋእቲ እውን ኣይቅበልን እየ።</w:t>
      </w:r>
    </w:p>
    <w:p/>
    <w:p>
      <w:r xmlns:w="http://schemas.openxmlformats.org/wordprocessingml/2006/main">
        <w:t xml:space="preserve">እግዚኣብሄር ብህዝቢ እስራኤል ዝተዋህቦ መስዋእቲ ኣይሕጎሰንን ኣይቅበሎን እዩ።</w:t>
      </w:r>
    </w:p>
    <w:p/>
    <w:p>
      <w:r xmlns:w="http://schemas.openxmlformats.org/wordprocessingml/2006/main">
        <w:t xml:space="preserve">1. ኣምላኽ ብፍርቂ ልቢ ተወፋይነት ኣይሕጐስን እዩ።</w:t>
      </w:r>
    </w:p>
    <w:p/>
    <w:p>
      <w:r xmlns:w="http://schemas.openxmlformats.org/wordprocessingml/2006/main">
        <w:t xml:space="preserve">2. ኣድላይነት ሓቀኛ ኣምልኾ</w:t>
      </w:r>
    </w:p>
    <w:p/>
    <w:p>
      <w:r xmlns:w="http://schemas.openxmlformats.org/wordprocessingml/2006/main">
        <w:t xml:space="preserve">1. ያእቆብ 5፡16 - "ስለዚ ምእንቲ ክትሓውዩ ሓጢኣትኩም ኣብ ነንሕድሕድኩም ተናዘዙ፡ ንሓድሕድኩምውን ጸለዩ። ጸሎት ጻድቕ ሓያልን ውጽኢታውን እዩ።"</w:t>
      </w:r>
    </w:p>
    <w:p/>
    <w:p>
      <w:r xmlns:w="http://schemas.openxmlformats.org/wordprocessingml/2006/main">
        <w:t xml:space="preserve">2. እብራውያን 13፡15-16 - "እምበኣርሲ፡ ብኢየሱስ ኣቢልና፡ ነቲ ስሙ ብግልጺ ዝእመነሉ ፍረ ከናፍር ንእግዚኣብሄር መስዋእቲ ምስጋና ነቕርብ። ሰናይ ምግባርን ንኻልኦት ምክፋልን ከኣ ኣይትረስዕ ከምዚ ዝኣመሰለ መስዋእቲ ኣምላኽ ባህ ይብሎ።"</w:t>
      </w:r>
    </w:p>
    <w:p/>
    <w:p>
      <w:r xmlns:w="http://schemas.openxmlformats.org/wordprocessingml/2006/main">
        <w:t xml:space="preserve">ሚልክያስ 1:11 ካብ ምብራቕ ጸሓይ ክሳዕ ምዕራብ እቲኣ ስመይ ኣብ ኣህዛብ ዓብዪ ኪኸውን እዩ። ስመይ ኣብ ኣህዛብ ዓብዪ ኪኸውን እዩ እሞ፡ ኣብ ኵሉ ቦታ ንስመይ ዕጣንን ንጹህ መስዋእትን ይስውእ፡ ይብል እግዚኣብሄር ጐይታ ሰራዊት።</w:t>
      </w:r>
    </w:p>
    <w:p/>
    <w:p>
      <w:r xmlns:w="http://schemas.openxmlformats.org/wordprocessingml/2006/main">
        <w:t xml:space="preserve">እግዚኣብሄር ስሙ ኣብ ኣህዛብ ካብ ምብራቕ ጸሓይ ክሳብ ምዕራብ ጸሓይ ዓቢ ከም ዝኸውንን ኣብ ኩሉ ቦታ ዕጣንን ንጹህ መስዋእቲ ከም ዝቐርበሉን ይእውጅ።</w:t>
      </w:r>
    </w:p>
    <w:p/>
    <w:p>
      <w:r xmlns:w="http://schemas.openxmlformats.org/wordprocessingml/2006/main">
        <w:t xml:space="preserve">1. ስም ኣምላኽ ምፍላጥ፡ ትርጉም ሚልክያስ 1፡11</w:t>
      </w:r>
    </w:p>
    <w:p/>
    <w:p>
      <w:r xmlns:w="http://schemas.openxmlformats.org/wordprocessingml/2006/main">
        <w:t xml:space="preserve">2. ንጹህ መስዋእቲ ንጐይታ፡ ትርጉም ሚልክያስ 1፡11</w:t>
      </w:r>
    </w:p>
    <w:p/>
    <w:p>
      <w:r xmlns:w="http://schemas.openxmlformats.org/wordprocessingml/2006/main">
        <w:t xml:space="preserve">1. ዘጸ 28፡38 - ኣሮን ድማ በደል ናይቲ ደቂ እስራኤል ብኹሉ ቅዱስ ውህበታቶም ዝቕድስዎ ቅዱሳት ነገር ክስከም ኣብ ግንባር ኣሮን ክኸውን እዩ። ኣብ ቅድሚ እግዚኣብሄር ምእንቲ ኪቕበሉ፡ ኵሉ ሳዕ ኣብ ግንባሩ ይኹን።</w:t>
      </w:r>
    </w:p>
    <w:p/>
    <w:p>
      <w:r xmlns:w="http://schemas.openxmlformats.org/wordprocessingml/2006/main">
        <w:t xml:space="preserve">2. መዝሙር ዳዊት 50፡7-15 - ኣቱም ህዝበይ ስምዑ፡ ኣነ ድማ ክዛረብ እየ፤ ዎ እስራኤል ኣነውን ክምስክር እየ፡ ኣነ ኣምላኽ፡ ኣምላኽካ እየ። ኵሉ ሳዕ ኣብ ቅድመይ ስለ ዝነበርኩ፡ ብሰንኪ መስዋእትኻ ዀነ ብዝሓርር መስዋእትኻ ኣይክገንሓካን እየ። ካብ ቤትካ ብዕራይ፡ ካብ መጓሰኻ ኣጣል ከየውጽእ እየ። ኣራዊት ጫካ ዘበለ ዅሉ ናተይ እዩ፣ ኣብ ሽሕ ኵርባታት ዚርከባ ከብቲ ድማ ናተይ እየን። ንዅለን ኣዕዋፍ ኣኽራን እፈልጥ እየ፡ ኣራዊት በረኻ ድማ ናተይ እየን። ዓለምን ምልኣትን ናተይ እያ እሞ፡ እንተ ዝጠሚ ኣይምነገርኩኻን። ስጋ ብዕራይ ድየ ክበልዕ፡ ወይስ ደም ኣጣል ክሰቲ እየ? ንኣምላኽ ምስጋና ኣቕርቡ፤ ነቲ ልዑል መብጽዓኻ ድማ ግበር።</w:t>
      </w:r>
    </w:p>
    <w:p/>
    <w:p>
      <w:r xmlns:w="http://schemas.openxmlformats.org/wordprocessingml/2006/main">
        <w:t xml:space="preserve">ሚልክያስ 1:12 ንስኻትኩም ግና መኣዲ እግዚኣብሄር ረኺሱ ኣሎ ብምባልኩም ኣርኪስኩምዎ። ፍሬኡ፡ ዋላ ብልዑ፡ ንዕቀት እዩ።</w:t>
      </w:r>
    </w:p>
    <w:p/>
    <w:p>
      <w:r xmlns:w="http://schemas.openxmlformats.org/wordprocessingml/2006/main">
        <w:t xml:space="preserve">ህዝቢ እስራኤል ዘቕርቦ መግቢ ንዕቀት እዩ ብምባል ስም ኣምላኽ ኣርኪስዎ እዩ።</w:t>
      </w:r>
    </w:p>
    <w:p/>
    <w:p>
      <w:r xmlns:w="http://schemas.openxmlformats.org/wordprocessingml/2006/main">
        <w:t xml:space="preserve">1. ምድላው ኣምላኽ ንዅሉ ዘድልየና እኹል እዩ።</w:t>
      </w:r>
    </w:p>
    <w:p/>
    <w:p>
      <w:r xmlns:w="http://schemas.openxmlformats.org/wordprocessingml/2006/main">
        <w:t xml:space="preserve">2. በቲ ኣምላኽ ዝህበና ምስጋና ከነርኢ ይግባእ።</w:t>
      </w:r>
    </w:p>
    <w:p/>
    <w:p>
      <w:r xmlns:w="http://schemas.openxmlformats.org/wordprocessingml/2006/main">
        <w:t xml:space="preserve">1. ፊልጲ 4፡19 - ኣምላኸይ ድማ ከምቲ ብክርስቶስ የሱስ ዘለዎ ሃብቲ ክብሩ ንኹሉ ዘድልየኩም ከማልኣኩም እዩ።</w:t>
      </w:r>
    </w:p>
    <w:p/>
    <w:p>
      <w:r xmlns:w="http://schemas.openxmlformats.org/wordprocessingml/2006/main">
        <w:t xml:space="preserve">2. ቆሎሴ 3፡17 - ብቓል ይኹን ብግብሪ እትገብርዎ ዘበለ ዅሉ ብስም ጐይታ የሱስ ግበሩ፡ ብእኡ ኣቢልኩም ንኣምላኽ ኣቦ ኣመስግኑ።</w:t>
      </w:r>
    </w:p>
    <w:p/>
    <w:p>
      <w:r xmlns:w="http://schemas.openxmlformats.org/wordprocessingml/2006/main">
        <w:t xml:space="preserve">ሚልክያስ 1:13 ንስኻትኩም እውን፡ እንሆ፡ ከመይ ዝበለ ድኻም እዩ! ንስኻትኩም ድማ ሰንጢቕኩምሉ ኢኹም፡ ይብል እግዚኣብሄር ጐይታ ሰራዊት። ነቲ ዝተቐደደ፡ ሓንካሳትን ሕሙማትን ድማ ኣምጺእኩም። በዚ ኸምዚ መስዋእቲ ኣምጺእኩም፡ እዚ ኻብ ኢድኩምዶ ይቕበሎ፧ ይብል እግዚኣብሄር።</w:t>
      </w:r>
    </w:p>
    <w:p/>
    <w:p>
      <w:r xmlns:w="http://schemas.openxmlformats.org/wordprocessingml/2006/main">
        <w:t xml:space="preserve">እግዚኣብሄር በቲ ህዝቢ ዘቕርቦ መስዋእቲ ሕጉስ ኣይኮነን፣ ክቕበሎ ኣለዎ ድዩ ኢሉ ይሓትት።</w:t>
      </w:r>
    </w:p>
    <w:p/>
    <w:p>
      <w:r xmlns:w="http://schemas.openxmlformats.org/wordprocessingml/2006/main">
        <w:t xml:space="preserve">1. "ኣምላኽ ዝበለጸ መስዋእትና ይግብኦ"።</w:t>
      </w:r>
    </w:p>
    <w:p/>
    <w:p>
      <w:r xmlns:w="http://schemas.openxmlformats.org/wordprocessingml/2006/main">
        <w:t xml:space="preserve">2. "ብውህበትና ንኣምላኽ ነኽብሮ"።</w:t>
      </w:r>
    </w:p>
    <w:p/>
    <w:p>
      <w:r xmlns:w="http://schemas.openxmlformats.org/wordprocessingml/2006/main">
        <w:t xml:space="preserve">1. ሮሜ 12፡1-2 - "ስለዚ ኣሕዋትን ኣሓትን፡ ኣብ ግምት ብምእታው ምሕረት ኣምላኽ፡ ስጋኹም ከም ህያው መስዋእቲ፡ ቅዱስን ንኣምላኽ ባህ ዘብልን መስዋእቲ ጌርኩም ከተቕርቡ እላቦ እዚ እዩ እቲ ሓቀኛን ግቡእን ኣምልኾኹም። ግበሩ።" ምስ ቅዲ እዛ ዓለም እዚኣ ኣይትሰማማዕን እምበር ብሕዳስ ኣእምሮኻ ተለወጥ።ሽዑ ፍቓድ ኣምላኽ ሰናይን ባህ ዘብልን ፍጹምን ፍቓዱ ምዃኑ ክትፍትኖን ከተጽድቕን ትኽእል ኢኻ።"</w:t>
      </w:r>
    </w:p>
    <w:p/>
    <w:p>
      <w:r xmlns:w="http://schemas.openxmlformats.org/wordprocessingml/2006/main">
        <w:t xml:space="preserve">2. ማቴ 6፡21 - "መዝገብካ ኣብ ዘለዎ፡ ልብኻውን ኣብኡ ክኸውን እዩ።"</w:t>
      </w:r>
    </w:p>
    <w:p/>
    <w:p>
      <w:r xmlns:w="http://schemas.openxmlformats.org/wordprocessingml/2006/main">
        <w:t xml:space="preserve">ሚልክያስ 1:14 ኣነ ዓብዪ ንጉስ እየ እሞ፡ ኣብ መጓሰኡ ተባዕታይ ዘለዎ፡ ንእግዚኣብሄር ድማ ጥፍኣት ዚስውእ መታለሊ ርጉም ይኹን፡ ይብል እግዚኣብሄር ጐይታ ሰራዊት፡ ስመይ ድማ ኣብ መንጎ እቶም... ኣረማውያን።</w:t>
      </w:r>
    </w:p>
    <w:p/>
    <w:p>
      <w:r xmlns:w="http://schemas.openxmlformats.org/wordprocessingml/2006/main">
        <w:t xml:space="preserve">ኣምላኽ ኣብ መንጎ ኣህዛብ ስሙ ብፍርሃት ዝሕለፍ ዓቢ ንጉስ እዩ፣ እቶም ብትሑት ባህርይ መስዋእቲ ዘታልልዎ ድማ ክርገሙ እዮም።</w:t>
      </w:r>
    </w:p>
    <w:p/>
    <w:p>
      <w:r xmlns:w="http://schemas.openxmlformats.org/wordprocessingml/2006/main">
        <w:t xml:space="preserve">1. ስም ኣምላኽ ልዕሊ ኩሉ እዩ።</w:t>
      </w:r>
    </w:p>
    <w:p/>
    <w:p>
      <w:r xmlns:w="http://schemas.openxmlformats.org/wordprocessingml/2006/main">
        <w:t xml:space="preserve">2. እቲ ትሕት ዝበለ መስዋእቲ ኣብ ቅድሚ ኣምላኽ ተቐባልነት የብሉን</w:t>
      </w:r>
    </w:p>
    <w:p/>
    <w:p>
      <w:r xmlns:w="http://schemas.openxmlformats.org/wordprocessingml/2006/main">
        <w:t xml:space="preserve">1. ኢሳይያስ 6፡3 - ሓደ ድማ፡ እግዚኣብሄር ጐይታ ሰራዊት ቅዱስ፡ ቅዱስ፡ ቅዱስ እዩ፡ ብዘላ ምድሪ ብኽብሩ መሊኣ ኣላ፡ ኢሉ ጨደረ።</w:t>
      </w:r>
    </w:p>
    <w:p/>
    <w:p>
      <w:r xmlns:w="http://schemas.openxmlformats.org/wordprocessingml/2006/main">
        <w:t xml:space="preserve">2. መዝሙር ዳዊት 9፡2 - ብኣኻ ክሕጐስን ክሕጐስን እየ፡ ኣታ ልዑል፡ ንስምካ ምስጋና ክዝምር እየ።</w:t>
      </w:r>
    </w:p>
    <w:p/>
    <w:p>
      <w:r xmlns:w="http://schemas.openxmlformats.org/wordprocessingml/2006/main">
        <w:t xml:space="preserve">ሚልክያስ ምዕራፍ 2 ብዛዕባ ካህናትን ሓላፍነቶም ዘይምፍጻሞምን ይቕጽል። ብተወሳኺ ሳዕቤን ተግባራቶም ዘጉልሕን ኣገዳስነት ተኣማንነትን ጽድቅን ዘጉልሕ እዩ።</w:t>
      </w:r>
    </w:p>
    <w:p/>
    <w:p>
      <w:r xmlns:w="http://schemas.openxmlformats.org/wordprocessingml/2006/main">
        <w:t xml:space="preserve">1ይ ሕጡበ-ጽሑፍ፡- እታ ምዕራፍ፡ ንካህናት ንስም ኣምላኽ ከየኽብሩን ኪዳኑ ብዘይምኽባሮምን ብሓያል መግናሕቲ እያ ትጅምር። ካብ ቅኑዕ መንገዲ ርሒቖም ኣብ ትምህርቶም ንብዙሓት ከም ዝዕንቀፉ ገይሮም እዮም። እግዚኣብሄር መርገም ከምጽኣሎምን በረኸቶም ናብ መርገም ከም ዝቕየርን የጠንቅቕ (ሚልክያስ 2፡1-9)።</w:t>
      </w:r>
    </w:p>
    <w:p/>
    <w:p>
      <w:r xmlns:w="http://schemas.openxmlformats.org/wordprocessingml/2006/main">
        <w:t xml:space="preserve">2ይ ሕጡበ-ጽሑፍ፦ እቲ ምዕራፍ ነቲ ኣብ መንጎ ካህናት ዘሎ ዘይእሙንነት ዝምልከት ጉዳይ እዩ። ንባዕዳውያን ኣማልኽቲ ዘምልኹ፡ ቃል ኪዳን ዝጥሕሱን ንህዝቢ ዘስሕቱን ኣንስቲ ተመርዕዮም ኣለዉ። እግዚኣብሔር ነቲ ሓቀኛ እምነት ናይ ምዕቃብ ቅዱስ ግዴታኦም የዘኻኽሮምን ንኣንስቶምን ንኪዳንን እሙናት ክኾኑ ይጽውዖም (ሚልክያስ 2፡10-16)።</w:t>
      </w:r>
    </w:p>
    <w:p/>
    <w:p>
      <w:r xmlns:w="http://schemas.openxmlformats.org/wordprocessingml/2006/main">
        <w:t xml:space="preserve">3ይ ሕጡበ-ጽሑፍ፦ እታ ምዕራፍ ብዛዕባ ኣገዳስነት ጽድቅን ፍርሃት ኣምላኽን ብምዝኽኻር እያ ትዛዝም። እግዚኣብሔር ካህናት ሕጊ ሓቂ ክምህሩን ብጽድቂ ክመላለሱን የተባብዖም። እቶም ዝፈርህዎን ስሙ ዘኽብሩን ክቡር ንብረቱ ክኾኑን በረኸቱ ከም ዝቕበሉን ቃል ይኣቱ (ሚልክያስ 2፡17-3፡5)።</w:t>
      </w:r>
    </w:p>
    <w:p/>
    <w:p>
      <w:r xmlns:w="http://schemas.openxmlformats.org/wordprocessingml/2006/main">
        <w:t xml:space="preserve">ብሓጺሩ፡</w:t>
      </w:r>
    </w:p>
    <w:p>
      <w:r xmlns:w="http://schemas.openxmlformats.org/wordprocessingml/2006/main">
        <w:t xml:space="preserve">ሚልክያስ ምዕራፍ 2 ብዛዕባ ካህናትን ሓላፍነቶም ዘይምፍጻሞምን ይቕጽል።</w:t>
      </w:r>
    </w:p>
    <w:p/>
    <w:p>
      <w:r xmlns:w="http://schemas.openxmlformats.org/wordprocessingml/2006/main">
        <w:t xml:space="preserve">ንካህናት ንስም እግዚኣብሔር ከየኽብሩን ቃል ኪዳኑ ብዘይምኽባሮምን ገንሖ።</w:t>
      </w:r>
    </w:p>
    <w:p>
      <w:r xmlns:w="http://schemas.openxmlformats.org/wordprocessingml/2006/main">
        <w:t xml:space="preserve">ሳዕቤን ተግባራቶምን በረኸቶም ናብ መርገም ምቕያሩን።</w:t>
      </w:r>
    </w:p>
    <w:p>
      <w:r xmlns:w="http://schemas.openxmlformats.org/wordprocessingml/2006/main">
        <w:t xml:space="preserve">ኣብ ሞንጎ ካህናት ዘሎ ዘይእሙንነትን ኣገዳስነት ጽድቅን ፍርሃት እግዚኣብሔርን ምፍታሕ።</w:t>
      </w:r>
    </w:p>
    <w:p/>
    <w:p>
      <w:r xmlns:w="http://schemas.openxmlformats.org/wordprocessingml/2006/main">
        <w:t xml:space="preserve">እዛ ምዕራፍ ሚልክያስ ንካህናት ንስም እግዚኣብሔር ከየኽብሩን ቃል ኪዳኑ ብዘይምኽባሮምን ብሓያል መግናሕቲ እያ ትጅምር። ካብ ቅኑዕ መንገዲ ርሒቖም ኣብ ትምህርቶም ንብዙሓት ከም ዝዕንቀፉ ገይሮም እዮም። ቀጺሉ እቲ ምዕራፍ ነቲ ኣብ መንጎ ካህናት ዘሎ ዘይእሙንነት ጉዳይ ይምልከት፣ ከመይሲ ንኣማልኽቲ ባዕዳውያን ዘምልኹ ኣንስቲ ተመርዕዮም፣ ነቲ ቃል ኪዳን ብምጥሓሶምን ንህዝቢ ኣስሒቶምዎን እዮም። እግዚኣብሄር ነቲ ሓቀኛ እምነት ንምዕቃብ ዘለዎም ቅዱስ ግዴታ የዘኻኽሮምን ንኣንስቶምን ንኪዳንን እሙናት ክኾኑ ይጽውዕ። ካህናት ሕጊ ሓቂ ክምህሩን ብጽድቂ ክመላለሱን ብምትብባዕ ኣገዳስነት ጽድቅን ፍርሃት እግዚኣብሔርን ብምዝኽኻር ምዕራፍ ምዕራፍ ይዛዝም። እግዚኣብሄር እቶም ዝፈርህዎን ስሙ ዘኽብሩን ክቡር ንብረቱ ክኾኑን በረኸቱ ከም ዝቕበሉን ቃል ይኣቱ። እዚ ምዕራፍ እዚ ሳዕቤን ተግባራት ካህናትን ኣገዳስነት ተኣማንነትን ጻውዒት ጽድቅን ፍርሃት እግዚኣብሔርን ዘጉልሕ እዩ።</w:t>
      </w:r>
    </w:p>
    <w:p/>
    <w:p>
      <w:r xmlns:w="http://schemas.openxmlformats.org/wordprocessingml/2006/main">
        <w:t xml:space="preserve">ሚልክያስ 2፡1 ሕጂ ድማ ኣቱም ካህናት፡ እዚ ትእዛዝ እዚ ንዓኻትኩም እዩ።</w:t>
      </w:r>
    </w:p>
    <w:p/>
    <w:p>
      <w:r xmlns:w="http://schemas.openxmlformats.org/wordprocessingml/2006/main">
        <w:t xml:space="preserve">ክፍሊ እግዚኣብሄር ንካህናት ቃሉ ክሰምዑ ይእዝዞም ኣሎ።</w:t>
      </w:r>
    </w:p>
    <w:p/>
    <w:p>
      <w:r xmlns:w="http://schemas.openxmlformats.org/wordprocessingml/2006/main">
        <w:t xml:space="preserve">1. ቃል ኣምላኽ ብኹሎም ክስዕብዎ ኣለዎም፡ ዋላ እቶም ኣብ ስልጣን ዘለዉ።</w:t>
      </w:r>
    </w:p>
    <w:p/>
    <w:p>
      <w:r xmlns:w="http://schemas.openxmlformats.org/wordprocessingml/2006/main">
        <w:t xml:space="preserve">2. ቃል ኣምላኽ ምስማዕን ምስዓብን ዘለዎ ኣገዳስነት።</w:t>
      </w:r>
    </w:p>
    <w:p/>
    <w:p>
      <w:r xmlns:w="http://schemas.openxmlformats.org/wordprocessingml/2006/main">
        <w:t xml:space="preserve">1. ዘጸ 19፡5-6 - "እምበኣርሲ ድምጸይ እንተ ሰማዕኩምን ኪዳነይ እንተ ሓሊኹምን፡ ብዘላ ምድሪ ናተይ እያ እሞ፡ ንዓይ ልዕሊ ዅሉ ህዝቢ ፍሉይ መዝገብ ክትኮኑኒ ኢኹም፡ ንስኻትኩም ድማ ክትኮኑ ኢኹም።" ንዓይ መንግስቲ ካህናትን ቅዱስ ህዝብን እዩ።”</w:t>
      </w:r>
    </w:p>
    <w:p/>
    <w:p>
      <w:r xmlns:w="http://schemas.openxmlformats.org/wordprocessingml/2006/main">
        <w:t xml:space="preserve">2. ዘዳ 7፡12 - "እዚ ፍርድታት እዚ እንተ ሰሚዕኩም፡ እንተ ሓልኹምዎን እንተ ገበርኩምዎን፡ እግዚኣብሄር ኣምላኽካ ነቲ ንኣቦታትካ ዝመሓሎም ኪዳንን ምሕረትን ኪሕሉኻ እዩ።" " "</w:t>
      </w:r>
    </w:p>
    <w:p/>
    <w:p>
      <w:r xmlns:w="http://schemas.openxmlformats.org/wordprocessingml/2006/main">
        <w:t xml:space="preserve">ሚልክያስ 2:2 እንተ ዘይሰማዕኩምን ንስመይ ክብሪ ንምሃብ ኣብ ልብኹም እንተ ዘይኣቐምጥኩሞን፡ ይብል እግዚኣብሄር ጐይታ ሰራዊት፡ መርገም ክሰደልኩም እየ፡ በረኸትኩምውን ክረግሞ እየ፡ እወ ፡ ኣብ ልብኹም ስለ ዘይትእክብዎ፡ ድሮ ረጊመዮም ኣለኹ።</w:t>
      </w:r>
    </w:p>
    <w:p/>
    <w:p>
      <w:r xmlns:w="http://schemas.openxmlformats.org/wordprocessingml/2006/main">
        <w:t xml:space="preserve">እቶም ንቃሉ ዘይሰምዑን ዘይእዘዙን ከም ዝርገሙን በረኸቶም ከም ዝውሰድን እግዚኣብሄር ጎይታ ሰራዊት የጠንቅቕ።</w:t>
      </w:r>
    </w:p>
    <w:p/>
    <w:p>
      <w:r xmlns:w="http://schemas.openxmlformats.org/wordprocessingml/2006/main">
        <w:t xml:space="preserve">1. ኣገዳስነት ምስማዕን ምእዛዝን ቃል ኣምላኽ</w:t>
      </w:r>
    </w:p>
    <w:p/>
    <w:p>
      <w:r xmlns:w="http://schemas.openxmlformats.org/wordprocessingml/2006/main">
        <w:t xml:space="preserve">2. ንኣምላኽ ዘይምእዛዝ ዘስዕቦ ሳዕቤን።</w:t>
      </w:r>
    </w:p>
    <w:p/>
    <w:p>
      <w:r xmlns:w="http://schemas.openxmlformats.org/wordprocessingml/2006/main">
        <w:t xml:space="preserve">1. ምሳሌ 4፡20-22 - ወደይ፡ ቃለይ ኣስተውዕል፤ እዝንኻ ናብ ዘረባይ ኣንቃዕ። ካብ ኣዒንትኻ ኣይርሓቑ፤ ኣብ ማእከል ልብኻ ሓልዎም። ነቶም ዚረኽብዎም ህይወት፡ ንዅሉ ስጋኦም ከኣ ጥዕና እዮም።</w:t>
      </w:r>
    </w:p>
    <w:p/>
    <w:p>
      <w:r xmlns:w="http://schemas.openxmlformats.org/wordprocessingml/2006/main">
        <w:t xml:space="preserve">2. ያእቆብ 1፡22-25 - ንስኻትኩም ግና ንርእስኹም እናኣታለልኩም ሰማዕቲ ጥራይ ዘይኮንኩም ገበርቲ ቃል ኩኑ። ሓደ እኳ ሰማዒ ቃል እንተ ዀይኑ፡ ገባሪ እንተ ዘይኰነ፡ ንገጹ ብብርጭቆ ዚርኢ ሰብ እዩ ዚመስል፡ ንሱ ንርእሱ ይርኢ፡ ይኸይድ፡ እንታይ ዓይነት ሰብ ምንባሩ ድማ ብኡንብኡ ይርስዕ። ነቲ ፍጹም ሕጊ ሓርነት ጠሚቱ ኣብኡ ዚቕጽል ግና፡ ገባሪ ዕዮ እምበር፡ ረሳዒ ሰማዒ ዘይኰነስ፡ እዚ ሰብ እዚ ብግብሩ ይባረኽ።</w:t>
      </w:r>
    </w:p>
    <w:p/>
    <w:p>
      <w:r xmlns:w="http://schemas.openxmlformats.org/wordprocessingml/2006/main">
        <w:t xml:space="preserve">ሚልክያስ 2:3 እንሆ ዘርእኹም ከበላሽዎ እየ፡ ኣብ ገጽኩም ድማ ሓመድ ክዝርግሕ እየ። ሓደ ድማ ምስኣ ክወስደኩም እዩ።</w:t>
      </w:r>
    </w:p>
    <w:p/>
    <w:p>
      <w:r xmlns:w="http://schemas.openxmlformats.org/wordprocessingml/2006/main">
        <w:t xml:space="preserve">እግዚኣብሄር ንእስራኤላውያን ዘርኦም ኣበላሽዩ ገጾም ብሓመድ በዓላቶም ብምሽፋን ክቐጽዖም እዩ።</w:t>
      </w:r>
    </w:p>
    <w:p/>
    <w:p>
      <w:r xmlns:w="http://schemas.openxmlformats.org/wordprocessingml/2006/main">
        <w:t xml:space="preserve">1. ሳዕቤን ዘይእሙንነት፡ መጽናዕቲ ሚልክያስ 2:3</w:t>
      </w:r>
    </w:p>
    <w:p/>
    <w:p>
      <w:r xmlns:w="http://schemas.openxmlformats.org/wordprocessingml/2006/main">
        <w:t xml:space="preserve">2. ናይ ቅድስና ሕይወት ምንባር፡ ሳዕቤን ዘይምእዛዝ</w:t>
      </w:r>
    </w:p>
    <w:p/>
    <w:p>
      <w:r xmlns:w="http://schemas.openxmlformats.org/wordprocessingml/2006/main">
        <w:t xml:space="preserve">1. ምሳሌ 6፡16-19 - እግዚኣብሄር ዝጸልኦም ሸውዓተ ነገራት ኣለዉ፡ ትዕቢተኛ ምጥማት ድማ ሓደ ካብኡ እዩ።</w:t>
      </w:r>
    </w:p>
    <w:p/>
    <w:p>
      <w:r xmlns:w="http://schemas.openxmlformats.org/wordprocessingml/2006/main">
        <w:t xml:space="preserve">2. ኢሳይያስ 1፡13-15 - ትርጉም ዘይብሉ መስዋእቲ ምምጻእ ኣቋርጽ! ዕጣንካ ንዓይ ፍንፉን እዩ። ሓድሽ ወርሕን ሰንበትን ጸዋዕታን ክፉእ ኣኼባታትኩም ክጻወሮ ኣይክእልን እየ።</w:t>
      </w:r>
    </w:p>
    <w:p/>
    <w:p>
      <w:r xmlns:w="http://schemas.openxmlformats.org/wordprocessingml/2006/main">
        <w:t xml:space="preserve">ሚልክያስ 2:4 ኪዳነይ ምስ ሌዊ ምእንቲ ኪኸውን፡ ነዚ ትእዛዝ እዚ ከም ዝለኣኽኩልኩም ክትፈልጡ ኢኹም፡ ይብል እግዚኣብሄር ጐይታ ሰራዊት።</w:t>
      </w:r>
    </w:p>
    <w:p/>
    <w:p>
      <w:r xmlns:w="http://schemas.openxmlformats.org/wordprocessingml/2006/main">
        <w:t xml:space="preserve">እግዚኣብሄር ንህዝቢ ምስ ሌዋውያን ዝኣተዎ ቃል ኪዳን ከም ዝኽበር ከረጋግጹ ኣዘዞም።</w:t>
      </w:r>
    </w:p>
    <w:p/>
    <w:p>
      <w:r xmlns:w="http://schemas.openxmlformats.org/wordprocessingml/2006/main">
        <w:t xml:space="preserve">1: ኣምላኽ ምስ ሌዋውያን ዝኣተዎ ቃል ኪዳን ክሕሎን ክኽበርን እዩ።</w:t>
      </w:r>
    </w:p>
    <w:p/>
    <w:p>
      <w:r xmlns:w="http://schemas.openxmlformats.org/wordprocessingml/2006/main">
        <w:t xml:space="preserve">2: ነቲ ጎይታ ምስ ሌዋውያን ዝኣተዎ ቃል ኪዳን ከነኽብር ክንጽዕር ይግባእ።</w:t>
      </w:r>
    </w:p>
    <w:p/>
    <w:p>
      <w:r xmlns:w="http://schemas.openxmlformats.org/wordprocessingml/2006/main">
        <w:t xml:space="preserve">1: ዘዳ 33፡8-10 - ብዛዕባ ሌዊ ድማ፡ ቱሚምካን ኡሪምካን ምስቲ ኣብ ማሳ ዝፈተንካዮን ኣብ ማያት መሪባ ዝተባእስካን ቅዱስካ ይኹን። ንኣቦኡን ንኣዲኡን፡ ኣይረኣኹዎን ዝበሎ። ንኣሕዋቱ ኣይፈለጦምን፡ ንደቁውን ኣይፈለጦምን፡ ንሳቶም ድማ ቃልካ ሓልዮም ኪዳንካ ሓልዮም እዮም።</w:t>
      </w:r>
    </w:p>
    <w:p/>
    <w:p>
      <w:r xmlns:w="http://schemas.openxmlformats.org/wordprocessingml/2006/main">
        <w:t xml:space="preserve">2: ዘሁ 3፡5-10 - እግዚኣብሄር ድማ ንሙሴ ከምዚ ኢሉ ተዛረቦ፡ ነገድ ሌዊ ኣቀርብዎም፡ ኣብ ቅድሚ ካህን ኣሮን ድማ ኣቕርቦም፡ ንሳቶም ድማ ከገልግሉሉ። ንኣገልግሎት ድንኳን ኪፍጽሙ ድማ ሓላውኡን ሓላፍነት ብዘሎ ጉባኤን ኣብ ቅድሚ ድንኳን ምርኻብ ይሕልዉ። ንኣገልግሎት ማሕደር ንኺገብሩ ድማ ንዅሉ ናውቲ ድንኳን ምርኻብን ሓላፍነት ደቂ እስራኤልን ይሕልዉ።</w:t>
      </w:r>
    </w:p>
    <w:p/>
    <w:p>
      <w:r xmlns:w="http://schemas.openxmlformats.org/wordprocessingml/2006/main">
        <w:t xml:space="preserve">ሚልክያስ 2፡5 ኪዳነይ ምስኡ ናይ ህይወትን ሰላምን ነበረ። ኣነ ድማ በቲ ንሱ ዝፈርሓኒን ኣብ ቅድሚ ስመይ ዝፈርሐን ፍርሒ ሂበዮ።</w:t>
      </w:r>
    </w:p>
    <w:p/>
    <w:p>
      <w:r xmlns:w="http://schemas.openxmlformats.org/wordprocessingml/2006/main">
        <w:t xml:space="preserve">እግዚኣብሔር ምስ ህዝቡ ናይ ሕይወትን ሰላምን ቃል ኪዳን ኣተወ፣ ኣብ ክንዲ ፍርሒ ስሙ ዝተዋህበ።</w:t>
      </w:r>
    </w:p>
    <w:p/>
    <w:p>
      <w:r xmlns:w="http://schemas.openxmlformats.org/wordprocessingml/2006/main">
        <w:t xml:space="preserve">1. ፍርሃት እግዚኣብሄር፡ ከመይ ጌርና ንኪዳን ኣምላኽ ተኣዚዝና ንነብር</w:t>
      </w:r>
    </w:p>
    <w:p/>
    <w:p>
      <w:r xmlns:w="http://schemas.openxmlformats.org/wordprocessingml/2006/main">
        <w:t xml:space="preserve">2. በረኸት ህይወትን ሰላምን፡ ኪዳን ኣምላኽ ምምልላስ</w:t>
      </w:r>
    </w:p>
    <w:p/>
    <w:p>
      <w:r xmlns:w="http://schemas.openxmlformats.org/wordprocessingml/2006/main">
        <w:t xml:space="preserve">1. ዘዳ 10፡12-13 - "ሕጂ እስራኤል፡ ንእግዚኣብሄር ኣምላኽካ ምፍራህ፡ ብዅሉ መገድታቱ ክትመላለስ፡ ከተፍቅሮ፡ ንእግዚኣብሄር ኣምላኽካ ከተገልግል እምበር፡ እግዚኣብሄር ኣምላኽካ ካባኻ እንታይ ይደሊ።" ብዅሉ ልብኻን ብዅሉ ነፍስኻን ነቲ ሎሚ ንሰናይካ ዝእዝዘካ ዘለኹ ትእዛዛትን ስርዓታትን እግዚኣብሄር ክትሕልዎ፧</w:t>
      </w:r>
    </w:p>
    <w:p/>
    <w:p>
      <w:r xmlns:w="http://schemas.openxmlformats.org/wordprocessingml/2006/main">
        <w:t xml:space="preserve">2. መዝሙር ዳዊት 34፡9 - "ኣንታ ንእግዚኣብሄር ፍርሁ ቅዱሳኑ፡ እቶም ዝፈርህዎ ኣይጎድሎምን እዩ!"</w:t>
      </w:r>
    </w:p>
    <w:p/>
    <w:p>
      <w:r xmlns:w="http://schemas.openxmlformats.org/wordprocessingml/2006/main">
        <w:t xml:space="preserve">ሚልክያስ 2፡6 ሕጊ ሓቂ ኣብ ኣፉ ነበረ፡ ኣበሳውን ኣብ ከንፈሩ ኣይተረኽበን፡ ምሳይ ብሰላምን ብፍትሕን ተመላለሰ፡ ንብዙሓት ድማ ካብ ኣበሳ ኣርሓቖም።</w:t>
      </w:r>
    </w:p>
    <w:p/>
    <w:p>
      <w:r xmlns:w="http://schemas.openxmlformats.org/wordprocessingml/2006/main">
        <w:t xml:space="preserve">እግዚኣብሄር ሓቂ ክንዛረብን ብሰላምን ብፍትሓውነትን ክንመላለስን ካልኦት ክስዕብዎ ዝኽእሉ ኣብነት ክንከውን ይምነና።</w:t>
      </w:r>
    </w:p>
    <w:p/>
    <w:p>
      <w:r xmlns:w="http://schemas.openxmlformats.org/wordprocessingml/2006/main">
        <w:t xml:space="preserve">1. "ሓይሊ ሓቂ"።</w:t>
      </w:r>
    </w:p>
    <w:p/>
    <w:p>
      <w:r xmlns:w="http://schemas.openxmlformats.org/wordprocessingml/2006/main">
        <w:t xml:space="preserve">2. "ብሰላምን ብፍትሓውነትን ምጉዓዝ"።</w:t>
      </w:r>
    </w:p>
    <w:p/>
    <w:p>
      <w:r xmlns:w="http://schemas.openxmlformats.org/wordprocessingml/2006/main">
        <w:t xml:space="preserve">1. ምሳሌ 12፡17 - ሓቂ ዚዛረብ ጽድቂ የርኢ፡ ናይ ሓሶት ምስክር ግና ተንኮል እዩ።</w:t>
      </w:r>
    </w:p>
    <w:p/>
    <w:p>
      <w:r xmlns:w="http://schemas.openxmlformats.org/wordprocessingml/2006/main">
        <w:t xml:space="preserve">2. ማቴ 5፡9 - ገበርቲ ሰላም ብጹኣን እዮም፡ ውሉድ ኣምላኽ ክበሃሉ እዮም።</w:t>
      </w:r>
    </w:p>
    <w:p/>
    <w:p>
      <w:r xmlns:w="http://schemas.openxmlformats.org/wordprocessingml/2006/main">
        <w:t xml:space="preserve">ሚልክያስ 2:7 ልኡኽ እግዚኣብሄር ጐይታ ሰራዊት እዩ እሞ፡ ከናፍር ካህን ፍልጠት ይሕልዋ፡ ሕጊ ድማ ኣብ ኣፉ ይደልያ።</w:t>
      </w:r>
    </w:p>
    <w:p/>
    <w:p>
      <w:r xmlns:w="http://schemas.openxmlformats.org/wordprocessingml/2006/main">
        <w:t xml:space="preserve">ግደ ካህን ፍልጠት ምዕቃብን ሕጊ ካብ እግዚኣብሔር ምድላይን እዩ።</w:t>
      </w:r>
    </w:p>
    <w:p/>
    <w:p>
      <w:r xmlns:w="http://schemas.openxmlformats.org/wordprocessingml/2006/main">
        <w:t xml:space="preserve">1. ኣብ ኩሉ ነገር ሕግን ፍልጠትን ኣምላኽ ድለ</w:t>
      </w:r>
    </w:p>
    <w:p/>
    <w:p>
      <w:r xmlns:w="http://schemas.openxmlformats.org/wordprocessingml/2006/main">
        <w:t xml:space="preserve">2. ካህን ከም ልኡኽ እግዚኣብሄር</w:t>
      </w:r>
    </w:p>
    <w:p/>
    <w:p>
      <w:r xmlns:w="http://schemas.openxmlformats.org/wordprocessingml/2006/main">
        <w:t xml:space="preserve">1. ምሳሌ 2፡6-9 - እግዚኣብሄር ጥበብ ይህብ እዩ እሞ፤ ካብ ኣፉ ፍልጠትን ምስትውዓልን ይወጽእ እዩ።</w:t>
      </w:r>
    </w:p>
    <w:p/>
    <w:p>
      <w:r xmlns:w="http://schemas.openxmlformats.org/wordprocessingml/2006/main">
        <w:t xml:space="preserve">2. ኢሳይያስ 2፡3 - ካብ ጽዮን ሕጊ፡ ቃል እግዚኣብሄር ድማ ካብ ኢየሩሳሌም ክወጽእ እዩ።</w:t>
      </w:r>
    </w:p>
    <w:p/>
    <w:p>
      <w:r xmlns:w="http://schemas.openxmlformats.org/wordprocessingml/2006/main">
        <w:t xml:space="preserve">ሚልክያስ 2:8 ንስኻትኩም ግና ካብ መገዲ ወጺእኩም ኣለኹም። ብሕጊ ንብዙሓት ዕንክሊል ኢልኩም፤ ኪዳን ሌዊ ኣበላሽውኩምዎ፡ ይብል እግዚኣብሄር ጐይታ ሰራዊት።</w:t>
      </w:r>
    </w:p>
    <w:p/>
    <w:p>
      <w:r xmlns:w="http://schemas.openxmlformats.org/wordprocessingml/2006/main">
        <w:t xml:space="preserve">እግዚኣብሄር ጐይታ ሰራዊት ኣንጻር እቶም ካብ ሕጊ ርሒቖም ኪዳን ሌዊ ዘበላሸዉ ተዛሪቡ እዩ።</w:t>
      </w:r>
    </w:p>
    <w:p/>
    <w:p>
      <w:r xmlns:w="http://schemas.openxmlformats.org/wordprocessingml/2006/main">
        <w:t xml:space="preserve">1. ኣብ ሕጊ ኣምላኽ ምጽናዕ ዘለዎ ኣገዳስነት</w:t>
      </w:r>
    </w:p>
    <w:p/>
    <w:p>
      <w:r xmlns:w="http://schemas.openxmlformats.org/wordprocessingml/2006/main">
        <w:t xml:space="preserve">2. ኪዳን ሌዊ ምብልሻው ዘስዕቦ ሳዕቤን</w:t>
      </w:r>
    </w:p>
    <w:p/>
    <w:p>
      <w:r xmlns:w="http://schemas.openxmlformats.org/wordprocessingml/2006/main">
        <w:t xml:space="preserve">1. ዘዳ 17፡8-13 - ሕጊ ኣምላኽ ክንክተል ዝብል መምርሒ</w:t>
      </w:r>
    </w:p>
    <w:p/>
    <w:p>
      <w:r xmlns:w="http://schemas.openxmlformats.org/wordprocessingml/2006/main">
        <w:t xml:space="preserve">2. ማቴ 5፡17-20 - የሱስ ብዛዕባ ምፍጻም ሕጊ</w:t>
      </w:r>
    </w:p>
    <w:p/>
    <w:p>
      <w:r xmlns:w="http://schemas.openxmlformats.org/wordprocessingml/2006/main">
        <w:t xml:space="preserve">ሚልክያስ 2:9 ስለዚ ኣነውን ኣብ ቅድሚ ዅሉ ህዝቢ ንዕቀትን ትሑታትን ገበርኩኹም፡ ከምቲ ንስኻትኩም ብመገደይ ዘይሓለኹም፡ ኣብ ሕጊ ግና ኣድልዎ ኴንኩም።</w:t>
      </w:r>
    </w:p>
    <w:p/>
    <w:p>
      <w:r xmlns:w="http://schemas.openxmlformats.org/wordprocessingml/2006/main">
        <w:t xml:space="preserve">እግዚኣብሄር ንህዝቢ ኣብ ቅድሚ ኩሉ ህዝቢ ንዕቀትን መሰረትን ገይርዎ እዩ ምኽንያቱ መገዱ ስለዘይሓለዉን ኣብ ሕጊ ከፊሎም ስለዝነበሩን እዩ።</w:t>
      </w:r>
    </w:p>
    <w:p/>
    <w:p>
      <w:r xmlns:w="http://schemas.openxmlformats.org/wordprocessingml/2006/main">
        <w:t xml:space="preserve">1. ቅድስናን ፍትሕን ኣምላኽ፡ ኣድላይነት ተኣዛዝነት</w:t>
      </w:r>
    </w:p>
    <w:p/>
    <w:p>
      <w:r xmlns:w="http://schemas.openxmlformats.org/wordprocessingml/2006/main">
        <w:t xml:space="preserve">2. ሳዕቤን ኣድልዎ ኣብ ሕጊ</w:t>
      </w:r>
    </w:p>
    <w:p/>
    <w:p>
      <w:r xmlns:w="http://schemas.openxmlformats.org/wordprocessingml/2006/main">
        <w:t xml:space="preserve">1. ዘሌዋውያን 19፡15 - "ኣብ ቤት ፍርዲ ዝኾነ በደል ኣይትግበር። ንድኻ ኣይትመላለስ፡ ንዓበይቲ ኣይትደናገብ፡ ንብጻይካ ግና ብጽድቂ ክትፈርዶ ኢኻ።"</w:t>
      </w:r>
    </w:p>
    <w:p/>
    <w:p>
      <w:r xmlns:w="http://schemas.openxmlformats.org/wordprocessingml/2006/main">
        <w:t xml:space="preserve">2. ያዕ 2፡8-9 - "ንጉሳዊ ሕጊ ከም ቅዱሳት መጻሕፍቲ ብሓቂ እንተ ፈጺምካ፡ ንብጻይካ ከም ነፍስኻ ኣፍቅሮ፡ ጽቡቕ ትገብር ኣለኻ። ኣድልዎ እንተ ኣርኢኻ ግና ሓጢኣት ትፍጽም ኣለኻ፡ በቲ... ሕጊ ከም ገበነኛታት”።</w:t>
      </w:r>
    </w:p>
    <w:p/>
    <w:p>
      <w:r xmlns:w="http://schemas.openxmlformats.org/wordprocessingml/2006/main">
        <w:t xml:space="preserve">ሚልክያስ 2፡10 ኩላትና ሓደ ኣቦዶ የብልናን? ሓደ ኣምላኽዶ ኣይፈጠረናን፧ ስለምንታይ ኢና ነፍሲ ወከፍና ንኪዳን ኣቦታትና ብምርካስ ኣብ ልዕሊ ሓዉ ብጥልመት ንገብሮ፧</w:t>
      </w:r>
    </w:p>
    <w:p/>
    <w:p>
      <w:r xmlns:w="http://schemas.openxmlformats.org/wordprocessingml/2006/main">
        <w:t xml:space="preserve">ንሓድሕድና ብምጥላም ቃል ኪዳን ኣቦታትና ክንጥሕስ የብልናን።</w:t>
      </w:r>
    </w:p>
    <w:p/>
    <w:p>
      <w:r xmlns:w="http://schemas.openxmlformats.org/wordprocessingml/2006/main">
        <w:t xml:space="preserve">1. ኪዳን ኣቦታትና፡ ጻውዒት ናብ እሙን ሕውነት</w:t>
      </w:r>
    </w:p>
    <w:p/>
    <w:p>
      <w:r xmlns:w="http://schemas.openxmlformats.org/wordprocessingml/2006/main">
        <w:t xml:space="preserve">2. ኪዳን ምፍጻም፡ ንኣሕዋትናን ንኣምላኽናን ምኽባር</w:t>
      </w:r>
    </w:p>
    <w:p/>
    <w:p>
      <w:r xmlns:w="http://schemas.openxmlformats.org/wordprocessingml/2006/main">
        <w:t xml:space="preserve">1. ሮሜ 12፡10፡ "ብሕውነታዊ ፍቕሪ ንሓድሕድኩም ተፋቐሩ። ብኽብሪ ንሓድሕድኩም በልጽዎ።"</w:t>
      </w:r>
    </w:p>
    <w:p/>
    <w:p>
      <w:r xmlns:w="http://schemas.openxmlformats.org/wordprocessingml/2006/main">
        <w:t xml:space="preserve">2. እብራውያን 13፡1፡ "ናይ ሕውነት ፍቕሪ ይቕጽል።"</w:t>
      </w:r>
    </w:p>
    <w:p/>
    <w:p>
      <w:r xmlns:w="http://schemas.openxmlformats.org/wordprocessingml/2006/main">
        <w:t xml:space="preserve">ሚልክያስ 2፡11 ይሁዳ ጠሊሙ፡ ኣብ እስራኤልን ኣብ የሩሳሌምን ፍንፉን ነገር ተፈጺሙ። ይሁዳ ነቲ ዘፍቀሮ ቅድስና እግዚኣብሄር ኣርከሶ፡ ጓል ጓና ኣምላኽ ከኣ ተመርዕያ።</w:t>
      </w:r>
    </w:p>
    <w:p/>
    <w:p>
      <w:r xmlns:w="http://schemas.openxmlformats.org/wordprocessingml/2006/main">
        <w:t xml:space="preserve">ይሁዳ ባዕዳውያን ኣንስቲ ብምምርዓው ኣብ ልዕሊ ኣምላኽ ሓጢኣት ፈጺማ።</w:t>
      </w:r>
    </w:p>
    <w:p/>
    <w:p>
      <w:r xmlns:w="http://schemas.openxmlformats.org/wordprocessingml/2006/main">
        <w:t xml:space="preserve">1. እግዚኣብሄር ኣብ ህዝቡ ተኣማንነትን ተኣማንነትን ይምነ።</w:t>
      </w:r>
    </w:p>
    <w:p/>
    <w:p>
      <w:r xmlns:w="http://schemas.openxmlformats.org/wordprocessingml/2006/main">
        <w:t xml:space="preserve">2. ኣብ ምድምማጽን ግጉይ መንገዲ ምኽታልን ካብ ዘስዕቦ ሓደጋታት ተጠንቀቕ።</w:t>
      </w:r>
    </w:p>
    <w:p/>
    <w:p>
      <w:r xmlns:w="http://schemas.openxmlformats.org/wordprocessingml/2006/main">
        <w:t xml:space="preserve">1. ዘዳ 7፡3-4 - ደቅኹም ንኻልኦት ኣማልኽቲ ንኸገልግሉ፡ ንደቅኹም ካብ ምስዓብኒ ይመልስዎም እዮም እሞ፡ ኣዋልድኩም ንኣወዳቶም ሃቡ ወይ ኣዋልዶም ንደቆም ሒዝኩም ኣይትምርዓዉ። ሽዑ ቁጥዓ እግዚኣብሄር ኣብ ልዕሌኻ ምነደደ።</w:t>
      </w:r>
    </w:p>
    <w:p/>
    <w:p>
      <w:r xmlns:w="http://schemas.openxmlformats.org/wordprocessingml/2006/main">
        <w:t xml:space="preserve">2. ምሳሌ 7፡26-27 - ብዙሓት ውጉኣት ደርበየት፡ ብእኣ ዝተቐትሉ ኩሎም ድማ ሓያላት እዮም። ቤታ ናብ ሲኦል እትወስድ መገዲ እያ፣ ናብ ክፍልታት ሞት ትወርድ።</w:t>
      </w:r>
    </w:p>
    <w:p/>
    <w:p>
      <w:r xmlns:w="http://schemas.openxmlformats.org/wordprocessingml/2006/main">
        <w:t xml:space="preserve">ሚልክያስ 2:12 እግዚኣብሄር ነቲ ነዚ ዚገብር ሰብ፡ ጐይታን ምሁርን፡ ካብ ድንኳናት ያእቆብን ነቲ ንእግዚኣብሄር ጐይታ ሰራዊት መስዋእቲ ዜቕርብን ኪቘርጾ እዩ።</w:t>
      </w:r>
    </w:p>
    <w:p/>
    <w:p>
      <w:r xmlns:w="http://schemas.openxmlformats.org/wordprocessingml/2006/main">
        <w:t xml:space="preserve">ጐይታ ነቶም ንዕኡ ግቡእ ኣኽብሮት ንዘየርእዩ፡ ንመምህር ይኹን ንተማሃራይ ክቐጽዖም እዩ።</w:t>
      </w:r>
    </w:p>
    <w:p/>
    <w:p>
      <w:r xmlns:w="http://schemas.openxmlformats.org/wordprocessingml/2006/main">
        <w:t xml:space="preserve">1. ምሕረትን ፍትሕን ኣምላኽ፡ ቅድስና ኣምላኽ</w:t>
      </w:r>
    </w:p>
    <w:p/>
    <w:p>
      <w:r xmlns:w="http://schemas.openxmlformats.org/wordprocessingml/2006/main">
        <w:t xml:space="preserve">2. ጻውዒት ንእሙን ኣገልግሎት፡ ንኣምላኽ ምቕዳም</w:t>
      </w:r>
    </w:p>
    <w:p/>
    <w:p>
      <w:r xmlns:w="http://schemas.openxmlformats.org/wordprocessingml/2006/main">
        <w:t xml:space="preserve">1. ዮሃንስ 3፡16-17 - ኣምላኽሲ ብእኡ ዚኣምን ዘበለ ናይ ዘለኣለም ህይወት ምእንቲ ኺረክብ እምበር፡ ከይጠፍእ፡ ነቲ ሓደ ወዱ ኽሳዕ ዚህብ፡ ንዓለም ኣዝዩ ኣፍቀራ።</w:t>
      </w:r>
    </w:p>
    <w:p/>
    <w:p>
      <w:r xmlns:w="http://schemas.openxmlformats.org/wordprocessingml/2006/main">
        <w:t xml:space="preserve">2. ኤፌሶን 2፡8-9 - ብጸጋ ብእምነት ደሓንኩም። እዚ ኸኣ ካብ ገዛእ ርእስኹም ኣይኰነን፡ ውህበት ኣምላኽ እዩ፡ ሓደ እኳ ምእንቲ ኸይምካሕ፡ ካብ ግብሪ ኣይኰነን።</w:t>
      </w:r>
    </w:p>
    <w:p/>
    <w:p>
      <w:r xmlns:w="http://schemas.openxmlformats.org/wordprocessingml/2006/main">
        <w:t xml:space="preserve">ሚልክያስ 2:13 ነቲ መሰውኢ እግዚኣብሄር ብንብዓትን ብብኽያትን ብጭድርታን ሸፊንኩምዎ፡ ንሱ ደጊም ነቲ መስዋእቲ ደጊሙ ኸየስተብህለሉ፡ ወይ ብሰናይ ፍቓድ ኣብ ኢድኩም ኪቕበሎ ደጊምኩም ጌርኩም።</w:t>
      </w:r>
    </w:p>
    <w:p/>
    <w:p>
      <w:r xmlns:w="http://schemas.openxmlformats.org/wordprocessingml/2006/main">
        <w:t xml:space="preserve">እቶም ንኣምላኽ ዘገልግሉ ብመስዋእቶም ኣየኽበሩዎን፣ ኣብ ክንድኡስ ኣምላኽ ድሕሪ ደጊም ዘይቅበሎ ሓዘንን ንብዓትን ገሊጾም።</w:t>
      </w:r>
    </w:p>
    <w:p/>
    <w:p>
      <w:r xmlns:w="http://schemas.openxmlformats.org/wordprocessingml/2006/main">
        <w:t xml:space="preserve">1. ብዘይ ኣምልኾ ምብካይ፡ ንኣምላኽ ኣብ ልብናን መስዋእትናን ምኽባር</w:t>
      </w:r>
    </w:p>
    <w:p/>
    <w:p>
      <w:r xmlns:w="http://schemas.openxmlformats.org/wordprocessingml/2006/main">
        <w:t xml:space="preserve">2. ዋጋ ርህራሄ፡ ኣብ ማእከል ሓዘንና ፍቕሪ ኣምላኽ ምዝካር</w:t>
      </w:r>
    </w:p>
    <w:p/>
    <w:p>
      <w:r xmlns:w="http://schemas.openxmlformats.org/wordprocessingml/2006/main">
        <w:t xml:space="preserve">1. ሉቃ 18፡9-14 - ምሳሌ ፈሪሳዊን ኣካቢ ቀረጽን</w:t>
      </w:r>
    </w:p>
    <w:p/>
    <w:p>
      <w:r xmlns:w="http://schemas.openxmlformats.org/wordprocessingml/2006/main">
        <w:t xml:space="preserve">2. መዝሙር ዳዊት 51፡17 - ዝተሰብረን ዝተጣዓሰን ልቢ፡ ኦ ኣምላኽ፡ ኣይትንዕቆን ኢኻ።</w:t>
      </w:r>
    </w:p>
    <w:p/>
    <w:p>
      <w:r xmlns:w="http://schemas.openxmlformats.org/wordprocessingml/2006/main">
        <w:t xml:space="preserve">ሚልክያስ 2:14 ግናኸ፡ ስለምንታይ፧ እግዚኣብሄር ኣብ መንጎኻን ኣብ መንጎ እታ ብኽድዓት ዝገበርካላ ሰበይቲ ንእስነትካን ምስክር ስለ ዝዀነ፡ ንሳ ግና ብጻይካን ሰበይቲ ኪዳንካን እያ።</w:t>
      </w:r>
    </w:p>
    <w:p/>
    <w:p>
      <w:r xmlns:w="http://schemas.openxmlformats.org/wordprocessingml/2006/main">
        <w:t xml:space="preserve">እዚ ካብ መጽሓፍ ሚልክያስ ዝተወስደ ክፍሊ ንጉዳይ ክሕደት ሓዳር ዝምልከት ኮይኑ፡ ኣምላኽ ንተግባራት እቲ ዘይእሙን መጻምድቲ ከም ምስክር ኮይኑ ይግለጽ።</w:t>
      </w:r>
    </w:p>
    <w:p/>
    <w:p>
      <w:r xmlns:w="http://schemas.openxmlformats.org/wordprocessingml/2006/main">
        <w:t xml:space="preserve">1. "ኪዳን ሓዳር፡ መብጽዓ ምሕላው"።</w:t>
      </w:r>
    </w:p>
    <w:p/>
    <w:p>
      <w:r xmlns:w="http://schemas.openxmlformats.org/wordprocessingml/2006/main">
        <w:t xml:space="preserve">2. "ሳዕቤን ዘይእሙንነት ሓዳር"።</w:t>
      </w:r>
    </w:p>
    <w:p/>
    <w:p>
      <w:r xmlns:w="http://schemas.openxmlformats.org/wordprocessingml/2006/main">
        <w:t xml:space="preserve">1. ኤፌሶን 5፡22-33 - ጳውሎስ ብዛዕባ ርክብ ሓዳር ሰብኣይን ሰበይትን ዝሃቦ ትምህርቲ።</w:t>
      </w:r>
    </w:p>
    <w:p/>
    <w:p>
      <w:r xmlns:w="http://schemas.openxmlformats.org/wordprocessingml/2006/main">
        <w:t xml:space="preserve">2. ማቴ 5፡27-32 - ኣብ ሓዳር እሙን ምዃን ኣገዳሲ ምዃኑ ዝሃቦ ትምህርቲ።</w:t>
      </w:r>
    </w:p>
    <w:p/>
    <w:p>
      <w:r xmlns:w="http://schemas.openxmlformats.org/wordprocessingml/2006/main">
        <w:t xml:space="preserve">ሚልክያስ 2:15 ሓደዶ ኣይገበረን፧ ምስናይዚ ግን ተረፍ መንፈስ ነይርዎ። ስለምንታይከ ሓደ? ንኣምላኽ ዘርኢ ምእንቲ ክደሊ። ስለዚ ንመንፈስኩም ተጠንቀቑ፡ ንሰበይቲ ንእስነቱውን ሓደ እኳ ኣይጠልም።</w:t>
      </w:r>
    </w:p>
    <w:p/>
    <w:p>
      <w:r xmlns:w="http://schemas.openxmlformats.org/wordprocessingml/2006/main">
        <w:t xml:space="preserve">እግዚኣብሄር ሓደ ሰብኣይን ሓንቲ ሰበይትን ይገብር፣ ኣምላኻዊ ዘርኢ ክደልዩ ድማ ይጽበዮም። ስለዚ መጻምድቲ ንመንፈሶም ከስተብህሉን ንመጻምድቶም ዘይእሙናት ክኾኑን ይግባእ።</w:t>
      </w:r>
    </w:p>
    <w:p/>
    <w:p>
      <w:r xmlns:w="http://schemas.openxmlformats.org/wordprocessingml/2006/main">
        <w:t xml:space="preserve">1. ተኣማንነት፦ ኣብ ሓዳር ኪዳን ኣምላኽ ምድጋፍ</w:t>
      </w:r>
    </w:p>
    <w:p/>
    <w:p>
      <w:r xmlns:w="http://schemas.openxmlformats.org/wordprocessingml/2006/main">
        <w:t xml:space="preserve">2. በረኸት ተኣማንነት ኣብ ሓዳር</w:t>
      </w:r>
    </w:p>
    <w:p/>
    <w:p>
      <w:r xmlns:w="http://schemas.openxmlformats.org/wordprocessingml/2006/main">
        <w:t xml:space="preserve">1. 1ቆሮ 7፡2-5 - ግናኸ ብሰንኪ ፈተና ርኽሰት ነፍሲ ወከፍ ሰብኣይ ናይ ገዛእ ርእሱ ሰበይቱ፡ ነፍሲ ወከፍ ሰበይቲ ድማ ናይ ገዛእ ርእሱ ሰብኣያ ይህልዋ። ሰብኣይ ንሰበይቱ ናይ መርዓ መሰላ ክህባ ይግባእ፣ ሰበይቲ ድማ ብተመሳሳሊ ንሰብኣያ። በዓልቲ ቤት ግና ኣብ ልዕሊ ስጋኣ ስልጣን የብሉን። ከምኡ ሰብኣይ ኣብ ልዕሊ ስጋኡ ስልጣን የብሉን፡ ሰበይቲ ግና ስልጣን ኣለዎ። ምናልባት ንውሱን ግዜ ብስምምዕ እንተዘይኮይኑ፡ ንጸሎት ምእንቲ ክትውፍዩ፡ ንሓድሕድኩም ኣይትኽልኡ፤ ደሓር ግና ሰይጣን ብዘይምግታእኩም ምእንቲ ከይፈተነኩም፡ እንደገና ተኣከቡ።</w:t>
      </w:r>
    </w:p>
    <w:p/>
    <w:p>
      <w:r xmlns:w="http://schemas.openxmlformats.org/wordprocessingml/2006/main">
        <w:t xml:space="preserve">2.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ሚልክያስ 2:16 እግዚኣብሄር ኣምላኽ እስራኤል ምቕዳድ ከም ዝጸልእ ይዛረብ ኣሎ እሞ፡ ሓደ ሰብ ብክዳኑ ይሽፍኖ እዩ እሞ፡ ይብል እግዚኣብሄር ጐይታ ሰራዊት፡ ስለዚ ንመንፈስኩም ተጠንቀቑ፡ ከይትጠልሙ።</w:t>
      </w:r>
    </w:p>
    <w:p/>
    <w:p>
      <w:r xmlns:w="http://schemas.openxmlformats.org/wordprocessingml/2006/main">
        <w:t xml:space="preserve">ኣምላኽ መጻምድቲ ክፈላለዩ ከለዉ ይጸልእ እዩ ዘይእሙናት ከይንኸውን ድማ የጠንቅቐና።</w:t>
      </w:r>
    </w:p>
    <w:p/>
    <w:p>
      <w:r xmlns:w="http://schemas.openxmlformats.org/wordprocessingml/2006/main">
        <w:t xml:space="preserve">1. "ኣምላኽ ንፍትሕ ይጸልእ: ኣብ ዝምድናታት ካብ ዘይእሙንነት ምውጋድ"።</w:t>
      </w:r>
    </w:p>
    <w:p/>
    <w:p>
      <w:r xmlns:w="http://schemas.openxmlformats.org/wordprocessingml/2006/main">
        <w:t xml:space="preserve">2. "ሓይሊ ምሽፋን፡ ኣብ ዝምድና ከመይ ጌርካ ናይ ሓሶት ምስክርነት ዘይንህብ"።</w:t>
      </w:r>
    </w:p>
    <w:p/>
    <w:p>
      <w:r xmlns:w="http://schemas.openxmlformats.org/wordprocessingml/2006/main">
        <w:t xml:space="preserve">1. ማቴ 5፡32 - "ኣነ ግና እብለኩም ኣለኹ፡ ንሰበይቱ ብዘይካ ብጾታዊ ርክብ ብዝኾነ ምኽንያት ዝፈትሓ፡ ንሰበይቱ ከም እትዝሙ ይገብራ፡ ዝተፋትሐት ሰበይቲ ዝምርዓዋ ድማ ይዝሙ።"</w:t>
      </w:r>
    </w:p>
    <w:p/>
    <w:p>
      <w:r xmlns:w="http://schemas.openxmlformats.org/wordprocessingml/2006/main">
        <w:t xml:space="preserve">2. ያዕ 5፡12 - "ልዕሊ ኩሉ ግና ኣሕዋተየ፡ ብሰማይ ኮነ ብምድሪ ኮነ ብኻልእ ማሕላ ኣይትምሓሉ። እወኹም እወ፡ ኣይፋልኩም ድማ ኣይፋልን ይኹን፡ ኣብ ፍርዲ ከይትወድቁ።" " "</w:t>
      </w:r>
    </w:p>
    <w:p/>
    <w:p>
      <w:r xmlns:w="http://schemas.openxmlformats.org/wordprocessingml/2006/main">
        <w:t xml:space="preserve">ሚልክያስ 2:17 ንእግዚኣብሄር ብቓላትኩም ኣድኪምኩምዎ። ግናኸ፡ ብምንታይ ኣድኪምናዮ፡ ትብሉ ኣለኹም፧ ክፉእ ዝገብር ዘበለ ዅሉ ኣብ ቅድሚ እግዚኣብሄር ሰናይ እዩ፡ ብእኡ ድማ ይሕጐስ፡ ክትብሉ ኸለኹም። ወይ፡ ኣምላኽ ፍርዲ ኣበይ ኣሎ፧</w:t>
      </w:r>
    </w:p>
    <w:p/>
    <w:p>
      <w:r xmlns:w="http://schemas.openxmlformats.org/wordprocessingml/2006/main">
        <w:t xml:space="preserve">ህዝቢ እስራኤል ኩሉ ክፉእ ዝገብር ኣብ ቅድሚኡ ቅቡል እዩ ብምባል ብዘረባኦም ንእግዚኣብሄር ኣቖጢዕዎ።</w:t>
      </w:r>
    </w:p>
    <w:p/>
    <w:p>
      <w:r xmlns:w="http://schemas.openxmlformats.org/wordprocessingml/2006/main">
        <w:t xml:space="preserve">1. ጎይታ ናይ ፍትሕን ፍርድን ኣምላኽ እዩ።</w:t>
      </w:r>
    </w:p>
    <w:p/>
    <w:p>
      <w:r xmlns:w="http://schemas.openxmlformats.org/wordprocessingml/2006/main">
        <w:t xml:space="preserve">2. ቃላትና ንኣምላኽ ኣገዳሲ እዩ።</w:t>
      </w:r>
    </w:p>
    <w:p/>
    <w:p>
      <w:r xmlns:w="http://schemas.openxmlformats.org/wordprocessingml/2006/main">
        <w:t xml:space="preserve">1.</w:t>
      </w:r>
    </w:p>
    <w:p/>
    <w:p>
      <w:r xmlns:w="http://schemas.openxmlformats.org/wordprocessingml/2006/main">
        <w:t xml:space="preserve">2. ያዕቆብ 3፡8-10፡ "መልሓስ ግና ሓደ እኳ ኬልዝዕ ኣይክእልን እዩ፡ ዘይግዛእ ክፉእ፡ ቀታሊ መርዚ ዝመልአ እዩ። ብእኡ ንኣምላኽ ኣቦ ንባርኾ፡ ብእኡ ድማ ነቶም ከም ምሳሌ ዝተፈጥሩ ሰባት ንረግሞም።" ናይ ኣምላኽ"።</w:t>
      </w:r>
    </w:p>
    <w:p/>
    <w:p>
      <w:r xmlns:w="http://schemas.openxmlformats.org/wordprocessingml/2006/main">
        <w:t xml:space="preserve">ሚልክያስ ምዕራፍ 3 ኣብቲ ንህዝቢ ኣምላኽ ምጽራይን ምንጻሕን ዝብል ኣርእስቲ ዘተኮረ እዩ። ብዛዕባ ምጽኣት ጎይታ ልኡኹን ኣድላይነት ንስሓን እሙን ምሃብን ይዛረብ።</w:t>
      </w:r>
    </w:p>
    <w:p/>
    <w:p>
      <w:r xmlns:w="http://schemas.openxmlformats.org/wordprocessingml/2006/main">
        <w:t xml:space="preserve">1ይ ሕጡበ-ጽሑፍ፡- እቲ ምዕራፍ ብትንቢት ምጽኣት ጎይታን መንገዲ ዘዳልወሉ ልኡኽን እዩ ዝጅምር። እቲ ልኡኽ ንዘርእ ሌዊ፡ ካህናት ከንጽሆም፡ ከም ወርቅን ብሩርን ድማ ከጽርዮም እዩ። ሽዑ ንእግዚኣብሄር ቅቡል መስዋእቲ ከቕርቡ ክኽእሉ እዮም (ሚልክያስ 3፡1-4)።</w:t>
      </w:r>
    </w:p>
    <w:p/>
    <w:p>
      <w:r xmlns:w="http://schemas.openxmlformats.org/wordprocessingml/2006/main">
        <w:t xml:space="preserve">2ይ ሕጡበ-ጽሑፍ፦ እታ ምዕራፍ፡ እቶም ሰባት ብዛዕባ ተኣማንነቶምን ብዛዕባ ፍትሒ ኣምላኽን ዚሓቱ ሕቶታት ትገልጽ። ዕሽርን መስዋእትን ብምኽልካል ብዘይተኣማንነቶም እግዚኣብሔር ይገንሖም። ምሉእ ዕሽር ናብ መኽዘን ብምምጻእ ክፍትንዎ ይፈታተኖም፣ በረኸት ኣብ ልዕሊኦም ከፍስስን ነቲ በላዒ ምእንትኦም ክገንሖን ቃል ብምእታው (ሚልክያስ 3፡5-12)።</w:t>
      </w:r>
    </w:p>
    <w:p/>
    <w:p>
      <w:r xmlns:w="http://schemas.openxmlformats.org/wordprocessingml/2006/main">
        <w:t xml:space="preserve">3ይ ሕጡበ-ጽሑፍ፡- ነቶም ንጐይታ ዝፈርሁን ስሙ ዘስተንትኑን ናይ ምፍልላይን ዓስብን መብጽዓ ብምሃብ ምዕራፍ ይዛዘም። እግዚኣብሔር ኣብ መዓልቲ ፍርዲ ከም ክቡር ንብረቱ ክምሕሮም እዩ። እቲ ፍልልይ ኣብ መንጎ ጻድቃንን ክፉኣትን ክግበር እዩ፣ ናይ መወዳእታ ዕጫኦም ድማ ክግለጽ እዩ (ሚልክያስ 3፡13-18)።</w:t>
      </w:r>
    </w:p>
    <w:p/>
    <w:p>
      <w:r xmlns:w="http://schemas.openxmlformats.org/wordprocessingml/2006/main">
        <w:t xml:space="preserve">ብሓጺሩ፡</w:t>
      </w:r>
    </w:p>
    <w:p>
      <w:r xmlns:w="http://schemas.openxmlformats.org/wordprocessingml/2006/main">
        <w:t xml:space="preserve">ሚልክያስ ምዕራፍ 3 ኣብ ምጽራይን ምንጻህን እሙን ምሃብን ዝብሉ ቴማታት ዘተኮረ እዩ።</w:t>
      </w:r>
    </w:p>
    <w:p/>
    <w:p>
      <w:r xmlns:w="http://schemas.openxmlformats.org/wordprocessingml/2006/main">
        <w:t xml:space="preserve">ትንቢት ምጽኣት እግዚኣብሄርን ንካህናት ዘንጽህ ልኡኽን።</w:t>
      </w:r>
    </w:p>
    <w:p>
      <w:r xmlns:w="http://schemas.openxmlformats.org/wordprocessingml/2006/main">
        <w:t xml:space="preserve">ዕሽርን መስዋእትን ኣብ ምኽልካል ዘይእሙንነት ገንሕ።</w:t>
      </w:r>
    </w:p>
    <w:p>
      <w:r xmlns:w="http://schemas.openxmlformats.org/wordprocessingml/2006/main">
        <w:t xml:space="preserve">ነቶም ንእግዚኣብሄር ዝፈርሁን ብዛዕባ ስሙ ዘስተንትኑን ናይ ምፍልላይን ዓስብን መብጽዓ።</w:t>
      </w:r>
    </w:p>
    <w:p/>
    <w:p>
      <w:r xmlns:w="http://schemas.openxmlformats.org/wordprocessingml/2006/main">
        <w:t xml:space="preserve">እዛ ምዕራፍ ሚልክያስ ብትንቢት ምጽኣት እግዚኣብሔርን ንካህናት ዘንጽህ ልኡኽን እያ ትጅምር። ቀጺላ እታ ምዕራፍ ነቲ ህዝቢ ዕሽርን መስዋእትን ኣብ ምኽልካል ዘይእሙንነት ትገልጽ፣ ኣብ ስንቂ ኣምላኽ እምነት ስለዘይነበሮም ትገንሖም። እግዚኣብሄር ነቲ ምሉእ ዕሽር ናብቲ መኽዘን ብምምጻእ ክፍትንዎ ይፈታተኖም፣ ብመቕጻዕቲ በረኸትን ሓለዋን ቃል ብምእታው። እቲ ምዕራፍ ነቶም ንእግዚኣብሄር ዝፈርህዎን ብዛዕባ ስሙ ዘስተንትኑን ናይ ምፍልላይን ዓስብን መብጽዓ ብምሃብ ይዛዘም። እግዚኣብሔር ኣብ መዓልቲ ፍርዲ ከም ክቡር ንብረቱ ክምሕሮም እዩ፣ ኣብ መንጎ ጻድቃንን ክፉኣትን ድማ ንጹር ፍልልይ ክግበር እዩ። እዛ ምዕራፍ እዚኣ ኣገዳስነት ንስሓን ብተኣማንነት ምሃብን ነቶም ንጐይታ ዝፈርህዎ ዓስቢን ዘጉልሕ እዩ።</w:t>
      </w:r>
    </w:p>
    <w:p/>
    <w:p>
      <w:r xmlns:w="http://schemas.openxmlformats.org/wordprocessingml/2006/main">
        <w:t xml:space="preserve">ሚልክያስ 3:1 እንሆ፡ ልኡኸይ ክሰድድ እየ፡ ንሱ ድማ ኣብ ቅድመይ መገዲ ኬዳሉ እዩ፡ እቲ እትደልይዎ እግዚኣብሄር ድማ፡ እቲ እትሕጐሰሉ ልኡኽ ኪዳን፡ ሃንደበት ናብ ቤተ መቕደሱ ኪመጽእ እዩ፡ እንሆ፡ ንሱ ክመጽእ እዩ፡ ይብል እግዚኣብሄር ጐይታ ሰራዊት።</w:t>
      </w:r>
    </w:p>
    <w:p/>
    <w:p>
      <w:r xmlns:w="http://schemas.openxmlformats.org/wordprocessingml/2006/main">
        <w:t xml:space="preserve">እግዚኣብሄር ጐይታ ሰራዊት ኣብ ቅድሚኡ መንገዲ ከዳሉ ልኡኽ ክሰድድን ሃንደበት ናብ ቤተ መቕደሱ ክመጽእን ቃል ይኣቱ።</w:t>
      </w:r>
    </w:p>
    <w:p/>
    <w:p>
      <w:r xmlns:w="http://schemas.openxmlformats.org/wordprocessingml/2006/main">
        <w:t xml:space="preserve">1. እግዚኣብሔር ልኡኽ ኪዳን ክሰድድ ዝኣተዎ መብጽዓ</w:t>
      </w:r>
    </w:p>
    <w:p/>
    <w:p>
      <w:r xmlns:w="http://schemas.openxmlformats.org/wordprocessingml/2006/main">
        <w:t xml:space="preserve">2. ባህታ ምጽኣት እግዚኣብሄር</w:t>
      </w:r>
    </w:p>
    <w:p/>
    <w:p>
      <w:r xmlns:w="http://schemas.openxmlformats.org/wordprocessingml/2006/main">
        <w:t xml:space="preserve">1. ሉቃ 7፡24-27 - ዮሓንስ መጥምቕ መንገዲ ከዳሉ ከሎ</w:t>
      </w:r>
    </w:p>
    <w:p/>
    <w:p>
      <w:r xmlns:w="http://schemas.openxmlformats.org/wordprocessingml/2006/main">
        <w:t xml:space="preserve">2. እብራውያን 10፡19-22 - ኪዳን ደም ኢየሱስ</w:t>
      </w:r>
    </w:p>
    <w:p/>
    <w:p>
      <w:r xmlns:w="http://schemas.openxmlformats.org/wordprocessingml/2006/main">
        <w:t xml:space="preserve">ሚልክያስ 3:2 ኣብታ መዓልቲ ምጽኣቱ ግና መን ይጸንሕ፧ ምስ ተራእየኸ መን ይቐውም፧ ንሱ ከም ሓዊ መጽረዪን ከም ሳሙና መጽረዪን እዩ እሞ።</w:t>
      </w:r>
    </w:p>
    <w:p/>
    <w:p>
      <w:r xmlns:w="http://schemas.openxmlformats.org/wordprocessingml/2006/main">
        <w:t xml:space="preserve">ሚልክያስ ብዛዕባ ምምጻእ ጐይታ ይዛረብ፣ ንሱ ከም ሓዊ መጽረዪን ሳሙና መመላእታን ስለ ዝኾነ መን ክጻወሮ ከም ዝኽእል ይሓትት።</w:t>
      </w:r>
    </w:p>
    <w:p/>
    <w:p>
      <w:r xmlns:w="http://schemas.openxmlformats.org/wordprocessingml/2006/main">
        <w:t xml:space="preserve">1. ምጽኣት ጐይታ፡ መን ደው ክብል ይኽእል?</w:t>
      </w:r>
    </w:p>
    <w:p/>
    <w:p>
      <w:r xmlns:w="http://schemas.openxmlformats.org/wordprocessingml/2006/main">
        <w:t xml:space="preserve">2. ኣብ ቅድሚ ጎይታ ደው ምባል፡ ብሓዊ ዝተጸረየ</w:t>
      </w:r>
    </w:p>
    <w:p/>
    <w:p>
      <w:r xmlns:w="http://schemas.openxmlformats.org/wordprocessingml/2006/main">
        <w:t xml:space="preserve">1. 1ቆሮ 3፡13 - "ግብሪ ነፍሲ ወከፍ ሰብ ይግለጽ፡ ብሓዊ ስለ ዝግለጽ፡ መዓልቲ ክትነግሮ እያ፡ ሓዊ ድማ ንስራሕ ነፍሲ ወከፍ ሰብ ከመይ ከም ዝኾነ ይፍትኖ።"</w:t>
      </w:r>
    </w:p>
    <w:p/>
    <w:p>
      <w:r xmlns:w="http://schemas.openxmlformats.org/wordprocessingml/2006/main">
        <w:t xml:space="preserve">2. ኢሳይያስ 6፡6-7 - "ሽዑ ሓደ ካብቶም ሱራፌል ካብ መሰውኢ ብመትሓዚ ዝወሰዶ ህያው ፈሓም ኣብ ኢዱ ሒዙ ናባይ ነፈረ። ኣብ ኣፈይ ኣንቢሩ ድማ በሎ። እንሆ፡ እዚ ንከናፍርካ ተንኪፉ፡ ኣበሳኻ ድማ ተኣልዩ፡ ሓጢኣትካውን ተነጽየ።"</w:t>
      </w:r>
    </w:p>
    <w:p/>
    <w:p>
      <w:r xmlns:w="http://schemas.openxmlformats.org/wordprocessingml/2006/main">
        <w:t xml:space="preserve">ሚልክያስ 3:3 ንሱ ድማ ከም መጽረዪን መጽረይን ብሩር ይቕመጥ፡ ንደቂ ሌዊ ድማ የንጽሆም፡ ከም ወርቅን ብሩርን ድማ የጽርዮም፡ ብጽድቂ ንእግዚኣብሄር መስዋእቲ ንኸቕርቡ።</w:t>
      </w:r>
    </w:p>
    <w:p/>
    <w:p>
      <w:r xmlns:w="http://schemas.openxmlformats.org/wordprocessingml/2006/main">
        <w:t xml:space="preserve">ንደቂ ሌዊ ብጽድቂ ንእግዚኣብሄር መስዋእቲ ምእንቲ ኸቕርቡ፡ ኣምላኽ የጽርዮምን የጽርዮምን እዩ።</w:t>
      </w:r>
    </w:p>
    <w:p/>
    <w:p>
      <w:r xmlns:w="http://schemas.openxmlformats.org/wordprocessingml/2006/main">
        <w:t xml:space="preserve">1. ኣምላኽ ንኽብሩ ከመይ ጌሩ የጽርየና።</w:t>
      </w:r>
    </w:p>
    <w:p/>
    <w:p>
      <w:r xmlns:w="http://schemas.openxmlformats.org/wordprocessingml/2006/main">
        <w:t xml:space="preserve">2. ብእግዚኣብሔር ናይ ምንጻህ በረኸት።</w:t>
      </w:r>
    </w:p>
    <w:p/>
    <w:p>
      <w:r xmlns:w="http://schemas.openxmlformats.org/wordprocessingml/2006/main">
        <w:t xml:space="preserve">1. ሮሜ 8፡28-29 - እግዚኣብሄር ኣብ ኩሉ ንጽቡቕ ነቶም ዘፍቅርዎን ከም ሓሳቡ ዝተጸውዑን ከም ዝዓዪ ንፈልጥ ኢና። ኣምላኽ ነቶም ኣቐዲሙ ዝፈለጦም፡ ንሱ ኣብ መንጎ ብዙሓት ኣሕዋትን ኣሓትን በዅሪ ምእንቲ ኪኸውን፡ ምስ ምስሊ ወዱ ኺመስሉ ኣቐዲሙ መደበ።</w:t>
      </w:r>
    </w:p>
    <w:p/>
    <w:p>
      <w:r xmlns:w="http://schemas.openxmlformats.org/wordprocessingml/2006/main">
        <w:t xml:space="preserve">2. ኢሳይያስ 1፡18-20 - ንዑ ሕጂ ነቲ ጉዳይ ንፈትሖ ይብል እግዚኣብሄር። ሓጢኣትኩም ከም ቀይሕ እኳ እንተ ዀነ፡ ከም በረድ ኪጻዕዱ እዮም። ከም ቀያሕቲ እኳ እንተ ቐያሕቲ፡ ከም ሱፍ ኪዀኑ እዮም። ፍቓደኛታትን ተኣዘዝትን እንተ ዄንኩም፡ ሰናይ ነገር እታ ሃገር ክትበልዑ ኢኹም፤ እንተ ተቓዊምኩምን እንተ ዓመጽኩምን ግና ብሰይፊ ክትብላዕ ኢኹም። ኣፍ እግዚኣብሄር ተዛሪቡ እዩ እሞ።</w:t>
      </w:r>
    </w:p>
    <w:p/>
    <w:p>
      <w:r xmlns:w="http://schemas.openxmlformats.org/wordprocessingml/2006/main">
        <w:t xml:space="preserve">ሚልክያስ 3:4 ሽዑ መስዋእቲ ይሁዳን የሩሳሌምን ከም ጥንቲን ከም ቀዳሞት ዓመታትን ንእግዚኣብሄር ባህ ይብሎ።</w:t>
      </w:r>
    </w:p>
    <w:p/>
    <w:p>
      <w:r xmlns:w="http://schemas.openxmlformats.org/wordprocessingml/2006/main">
        <w:t xml:space="preserve">እግዚኣብሄር መስዋእቲ ይሁዳን ኢየሩሳሌምን ከምቲ ናይ ቀደም ንዕኡ ክቐርብ ይደሊ።</w:t>
      </w:r>
    </w:p>
    <w:p/>
    <w:p>
      <w:r xmlns:w="http://schemas.openxmlformats.org/wordprocessingml/2006/main">
        <w:t xml:space="preserve">1. እግዚኣብሄር መስዋእቲ ኣምልኾና ካብ ልብን ቅንዕናን ክኸውን ይምነ።</w:t>
      </w:r>
    </w:p>
    <w:p/>
    <w:p>
      <w:r xmlns:w="http://schemas.openxmlformats.org/wordprocessingml/2006/main">
        <w:t xml:space="preserve">2. ኣምልኾኻ ንኣምላኽ ብእምነትን ብትሕትናን ኣቕርብ።</w:t>
      </w:r>
    </w:p>
    <w:p/>
    <w:p>
      <w:r xmlns:w="http://schemas.openxmlformats.org/wordprocessingml/2006/main">
        <w:t xml:space="preserve">1. ሮሜ 12፡1 - "ስለዚ ኣሕዋትን ኣሓትን፡ ብምሕረት ኣምላኽ፡ ስጋኹም ህያው መስዋእቲ ጌርኩም ከተቕርቡ እላቦ፡ ቅዱስን ንኣምላኽ ዘሐጉስን እዚ ሓቀኛን ግቡእን ኣምልኾኹም እዩ።"</w:t>
      </w:r>
    </w:p>
    <w:p/>
    <w:p>
      <w:r xmlns:w="http://schemas.openxmlformats.org/wordprocessingml/2006/main">
        <w:t xml:space="preserve">2. እብራውያን 13፡15 - "እምበኣርሲ፡ ብኢየሱስ ኣቢልና፡ ነቲ ስሙ ብግልጺ ዝእመነሉ ፍረ ከናፍር ንኣምላኽ ወትሩ መስዋእቲ ምስጋና ነቕርብ።"</w:t>
      </w:r>
    </w:p>
    <w:p/>
    <w:p>
      <w:r xmlns:w="http://schemas.openxmlformats.org/wordprocessingml/2006/main">
        <w:t xml:space="preserve">ሚልክያስ 3:5 ናብ ፍርዲ ድማ ናባኻትኩም ክቐርብ እየ። ኣነ ድማ ኣንጻር ጠንቆልትን ኣብ ልዕሊ ኣመንዝራታትን ኣንጻር እቶም ናይ ሓሶት መሓልትን ኣብ ልዕሊ እቶም ንተኻራያይ ብደሞዙ ዝጭፍልቑን መበለትን ንዘኽታማትን ንጓና ካብ የማኑ ዝዘርጉን ቅልጡፍ ምስክር ክኸውን እየ፣ ከምኡውን ኣይትፍርሑኒ፡ ይብል እግዚኣብሄር ጐይታ ሰራዊት።</w:t>
      </w:r>
    </w:p>
    <w:p/>
    <w:p>
      <w:r xmlns:w="http://schemas.openxmlformats.org/wordprocessingml/2006/main">
        <w:t xml:space="preserve">እግዚኣብሄር ነቶም ንድኻታትን ንመበለታትን ንዘኽታማትን ጓኖትን ዝጭቁኑ ክፈርድ ክመጽእ እዩ።</w:t>
      </w:r>
    </w:p>
    <w:p/>
    <w:p>
      <w:r xmlns:w="http://schemas.openxmlformats.org/wordprocessingml/2006/main">
        <w:t xml:space="preserve">1. ሓይሊ ፍርዲ ኣምላኽ</w:t>
      </w:r>
    </w:p>
    <w:p/>
    <w:p>
      <w:r xmlns:w="http://schemas.openxmlformats.org/wordprocessingml/2006/main">
        <w:t xml:space="preserve">2. ዕብየት ርህራሄ ኣምላኽ</w:t>
      </w:r>
    </w:p>
    <w:p/>
    <w:p>
      <w:r xmlns:w="http://schemas.openxmlformats.org/wordprocessingml/2006/main">
        <w:t xml:space="preserve">1. ዘጸ 22፡21-24</w:t>
      </w:r>
    </w:p>
    <w:p/>
    <w:p>
      <w:r xmlns:w="http://schemas.openxmlformats.org/wordprocessingml/2006/main">
        <w:t xml:space="preserve">2. ኢሳይያስ 1፡17-20</w:t>
      </w:r>
    </w:p>
    <w:p/>
    <w:p>
      <w:r xmlns:w="http://schemas.openxmlformats.org/wordprocessingml/2006/main">
        <w:t xml:space="preserve">ሚልክያስ 3:6 ኣነ እግዚኣብሄር እየ እሞ፡ ኣይልወጥን እየ። ስለዚ ንስኻትኩም ደቂ ያእቆብ ኣይትጠፍኡን ኢኹም።</w:t>
      </w:r>
    </w:p>
    <w:p/>
    <w:p>
      <w:r xmlns:w="http://schemas.openxmlformats.org/wordprocessingml/2006/main">
        <w:t xml:space="preserve">እግዚኣብሔር ዘይልወጥን እሙንን ስለዝኾነ እዩ ህዝቡ ካብ ጥፍኣት ዝተረፈ።</w:t>
      </w:r>
    </w:p>
    <w:p/>
    <w:p>
      <w:r xmlns:w="http://schemas.openxmlformats.org/wordprocessingml/2006/main">
        <w:t xml:space="preserve">1. ዘይልወጥ ተኣማንነት ኣምላኽ</w:t>
      </w:r>
    </w:p>
    <w:p/>
    <w:p>
      <w:r xmlns:w="http://schemas.openxmlformats.org/wordprocessingml/2006/main">
        <w:t xml:space="preserve">2. ኣብ ዝቕየር ዓለም ዘይልወጥ ኣምላኽ</w:t>
      </w:r>
    </w:p>
    <w:p/>
    <w:p>
      <w:r xmlns:w="http://schemas.openxmlformats.org/wordprocessingml/2006/main">
        <w:t xml:space="preserve">1. ያእቆብ 1፡17 - "ኩሉ ሰናይ ህያብን ፍጹም ውህበትን ካብ ላዕሊ እዩ፡ ካብቲ ምልውዋጥን ጽላሎትን ዘይብሉ ኣቦ ብርሃናት ይወርድ።"</w:t>
      </w:r>
    </w:p>
    <w:p/>
    <w:p>
      <w:r xmlns:w="http://schemas.openxmlformats.org/wordprocessingml/2006/main">
        <w:t xml:space="preserve">2. እብራውያን 13፡8 - "ኢየሱስ ክርስቶስ ትማልን ሎሚን ንዘለኣለምን ሓደ እዩ።"</w:t>
      </w:r>
    </w:p>
    <w:p/>
    <w:p>
      <w:r xmlns:w="http://schemas.openxmlformats.org/wordprocessingml/2006/main">
        <w:t xml:space="preserve">ሚልክያስ 3:7 ካብ ዘመን ኣቦታትኩም ኣትሒዝኩም ካብ ስርዓታተይ ርሒቕኩም ኣይሓለፍኩምን። ናባይ ተመለሱ፡ ኣነውን ናባኻትኩም ክምለስ እየ፡ ይብል እግዚኣብሄር ጐይታ ሰራዊት። ንስኻትኩም ግና፣ ብምንታይ ክንምለስ፧</w:t>
      </w:r>
    </w:p>
    <w:p/>
    <w:p>
      <w:r xmlns:w="http://schemas.openxmlformats.org/wordprocessingml/2006/main">
        <w:t xml:space="preserve">እግዚኣብሄር ጐይታ ሰራዊት ንህዝቢ ናብቲ ኣቦታቶም ዝገደፍዎ ስርዓታቱ ክምለሱ ይእዝዞም፡ እቶም ህዝቢ ግና ብኸመይ ክምለሱ ከም ዘለዎም ይሓትት።</w:t>
      </w:r>
    </w:p>
    <w:p/>
    <w:p>
      <w:r xmlns:w="http://schemas.openxmlformats.org/wordprocessingml/2006/main">
        <w:t xml:space="preserve">1. ጻውዒት ጐይታ ናብ ንስሓ</w:t>
      </w:r>
    </w:p>
    <w:p/>
    <w:p>
      <w:r xmlns:w="http://schemas.openxmlformats.org/wordprocessingml/2006/main">
        <w:t xml:space="preserve">2. ስርዓታት ኣምላኽ ምሕላው</w:t>
      </w:r>
    </w:p>
    <w:p/>
    <w:p>
      <w:r xmlns:w="http://schemas.openxmlformats.org/wordprocessingml/2006/main">
        <w:t xml:space="preserve">1. ኢሳይያስ 55፡6-7 - ንእግዚኣብሄር ክርከብ ከሎ ድለዮ፤ ኣብ ቀረባ ከሎ ጸውዓዮ። ረሲእ መገዱ፡ ዘይጻድቕ ሰብ ድማ ሓሳባቱ ይሓድግ፤ ናብ እግዚኣብሄር ይምለስ፡ ንሱ ኸኣ ኪምሕሮ እዩ።</w:t>
      </w:r>
    </w:p>
    <w:p/>
    <w:p>
      <w:r xmlns:w="http://schemas.openxmlformats.org/wordprocessingml/2006/main">
        <w:t xml:space="preserve">2. ህዝቅኤል 33፡11 - እግዚኣብሄር ኣምላኽ፡ እቲ ረሲእ ካብ መገዱ ተመሊሱ ብህይወት ኪነብር እምበር፡ ብሞት ረሲእ ባህ ኣይብለንን፡ ይብል እግዚኣብሄር ኣምላኽ። ተመለስ ካብ ክፉእ መገድታትካ ተመለስ! ኣቱም ቤት እስራኤል ስለምንታይ ክትመውት፧</w:t>
      </w:r>
    </w:p>
    <w:p/>
    <w:p>
      <w:r xmlns:w="http://schemas.openxmlformats.org/wordprocessingml/2006/main">
        <w:t xml:space="preserve">ሚልክያስ 3፡8 ሰብዶ ንኣምላኽ ይዘምቶ፧ ንስኻትኩም ግና ዘሚትኩምኒ። ንስኻትኩም ግና ብምንታይ ዘሪፍናኩም ትብሉኹም፧ ኣብ ዕሽርን መስዋእትን።</w:t>
      </w:r>
    </w:p>
    <w:p/>
    <w:p>
      <w:r xmlns:w="http://schemas.openxmlformats.org/wordprocessingml/2006/main">
        <w:t xml:space="preserve">ህዝቢ እግዚኣብሄር ዕሽርን መስዋእትን ብዘይምሃብ ካብኡ ክሰርቕ ጸኒሑ እዩ።</w:t>
      </w:r>
    </w:p>
    <w:p/>
    <w:p>
      <w:r xmlns:w="http://schemas.openxmlformats.org/wordprocessingml/2006/main">
        <w:t xml:space="preserve">1. ኣገዳስነት ንኣምላኽ ግቡኡ ምሃብ</w:t>
      </w:r>
    </w:p>
    <w:p/>
    <w:p>
      <w:r xmlns:w="http://schemas.openxmlformats.org/wordprocessingml/2006/main">
        <w:t xml:space="preserve">2. ዕሽር ምሃብ ምእባዩ ዘስዕቦ ሳዕቤን</w:t>
      </w:r>
    </w:p>
    <w:p/>
    <w:p>
      <w:r xmlns:w="http://schemas.openxmlformats.org/wordprocessingml/2006/main">
        <w:t xml:space="preserve">1. 2ቆሮ 9፡7 - "ኣምላኽ ንሕጉስ ወሃቢ የፍቅሮ እዩ እሞ፡ ነፍሲ ወከፍ ከምቲ ኣብ ልቡ ዝሓሰቦ፡ ከምኡ ይሃብ፡ ብሕርቃን ወይ ብግዲ ኣይኰነን።"</w:t>
      </w:r>
    </w:p>
    <w:p/>
    <w:p>
      <w:r xmlns:w="http://schemas.openxmlformats.org/wordprocessingml/2006/main">
        <w:t xml:space="preserve">2. ምሳሌ 3፡9-10 - "ንእግዚኣብሄር ብሃብትኻን በዅሪ ፍረ ዅሉ ዘርእኻን ኣኽብሮ፡ ከምኡ ድማ ኣጉዶኻ ብብዝሒ ኪመልእ፡ ጸቕጥታትካ ድማ ብሓድሽ ወይኒ ኪነድድ እዩ።"</w:t>
      </w:r>
    </w:p>
    <w:p/>
    <w:p>
      <w:r xmlns:w="http://schemas.openxmlformats.org/wordprocessingml/2006/main">
        <w:t xml:space="preserve">ሚልክያስ 3:9 እዚ ብዘሎ ህዝቢ እዚ ዘሚትኩምኒ ኢኹም እሞ፡ ብመርገም ተረጊምኩም ኢኹም።</w:t>
      </w:r>
    </w:p>
    <w:p/>
    <w:p>
      <w:r xmlns:w="http://schemas.openxmlformats.org/wordprocessingml/2006/main">
        <w:t xml:space="preserve">ህዝቢ እስራኤል ካብ እግዚኣብሔር ዕሽር ብምዝራፉ ተረጊሙ ነይሩ።</w:t>
      </w:r>
    </w:p>
    <w:p/>
    <w:p>
      <w:r xmlns:w="http://schemas.openxmlformats.org/wordprocessingml/2006/main">
        <w:t xml:space="preserve">1. ሳዕቤን ምዝማት ኣምላኽ</w:t>
      </w:r>
    </w:p>
    <w:p/>
    <w:p>
      <w:r xmlns:w="http://schemas.openxmlformats.org/wordprocessingml/2006/main">
        <w:t xml:space="preserve">2. በረኸት ዕሽር</w:t>
      </w:r>
    </w:p>
    <w:p/>
    <w:p>
      <w:r xmlns:w="http://schemas.openxmlformats.org/wordprocessingml/2006/main">
        <w:t xml:space="preserve">1. ዘዳ 28፡1-14 - በረኸትን መርገምን እግዚኣብሄር ንተኣዛዝነትን ዘይምእዛዝን</w:t>
      </w:r>
    </w:p>
    <w:p/>
    <w:p>
      <w:r xmlns:w="http://schemas.openxmlformats.org/wordprocessingml/2006/main">
        <w:t xml:space="preserve">2. 2ይ ቆሮንቶስ 9፡7 - ነፍሲ ወከፍ ሰብ ብዘይ ፍቓደኛ ወይ ብግዴታ ዘይኮነስ ከምቲ ኣብ ልቡ ዝወሰኖ ክህብ ይግባእ።</w:t>
      </w:r>
    </w:p>
    <w:p/>
    <w:p>
      <w:r xmlns:w="http://schemas.openxmlformats.org/wordprocessingml/2006/main">
        <w:t xml:space="preserve">ሚልክያስ 3:10 ኣብ ቤተይ ምግቢ ምእንቲ ኺህሉ፡ ንዅሉ ዕሽር ናብ መኽዘን ኣምጽእዎ፡ ሕጂ ድማ በዚ ፈትኑኒ፡ ይብል እግዚኣብሄር ጐይታ ሰራዊት፡ መስኮት ሰማይ ከፊተኩም እንተ ዘይፈሰስኩኹም፡ ኣ በረኸት፣ ንኽትቅበሎ ዝኣክል ቦታ ከይህሉ።</w:t>
      </w:r>
    </w:p>
    <w:p/>
    <w:p>
      <w:r xmlns:w="http://schemas.openxmlformats.org/wordprocessingml/2006/main">
        <w:t xml:space="preserve">እግዚኣብሄር ንህዝቡ ኩሉ ዕሽሮም ናብ መኽዘን ከምጽእ ይእዝዞም፣ ከምኡ እንተገይሮም ድማ መስኮት ሰማይ ከፊቱ ክሳብ ክንድዚ ዓቢ በረኸት ከፍስስ ምዃኑ ቃል ይኣትወሎም፣ ንዕኦም ዝሕዝ ቦታ ከም ዘይህሉ።</w:t>
      </w:r>
    </w:p>
    <w:p/>
    <w:p>
      <w:r xmlns:w="http://schemas.openxmlformats.org/wordprocessingml/2006/main">
        <w:t xml:space="preserve">1. በረኸት ተኣዛዝነት፡ ኣምላኽ ብብዝሒ ዝሃቦ መብጽዓ</w:t>
      </w:r>
    </w:p>
    <w:p/>
    <w:p>
      <w:r xmlns:w="http://schemas.openxmlformats.org/wordprocessingml/2006/main">
        <w:t xml:space="preserve">2. ሓይሊ ዕሽር፡ ስንቂ ኣምላኽ ምፍታሕ</w:t>
      </w:r>
    </w:p>
    <w:p/>
    <w:p>
      <w:r xmlns:w="http://schemas.openxmlformats.org/wordprocessingml/2006/main">
        <w:t xml:space="preserve">1. 2ይ ቆሮ 9፡6-8 - ነዚ ዘክር፡ ውሑድ ዝዘርእ ዉሑድ ክዓጽድ እዩ፡ ብልግሲ ዝዘርእ ድማ ብልግሲ ክዓጽድ እዩ። ነፍሲ ወከፍኩም ነቲ ኣብ ልብኹም ዝወሰድኩምዎ ክትህቡ ይግባእ፣ ብዘይ ፍቓደኛ ወይ ብግዴታ ዘይኮነስ፣ ኣምላኽ ንሕጉስ ወሃቢ የፍቅሮ እዩ። እግዚኣብሄር ድማ ብብዝሒ ክባርኸኩም ይኽእል እዩ፣ ስለዚ ኣብ ኵሉ ጊዜ ዘድልየኩም ዘበለ ዅሉ ምስ ረኸብኩም፣ ብሰናይ ግብሪ ዘበለ ዅሉ ክትበዝሑ ኢኹም።</w:t>
      </w:r>
    </w:p>
    <w:p/>
    <w:p>
      <w:r xmlns:w="http://schemas.openxmlformats.org/wordprocessingml/2006/main">
        <w:t xml:space="preserve">2. ሮሜ 8፡31-32 - እሞ ነዚ ነገራት እዚ ንምምላስ እንታይ ክንብል ኢና፧ እግዚኣብሄር ምሳና እንተኾይኑ መን እዩ ኣንጻርና ክኸውን ዝኽእል? እቲ ንወዱ ምእንት ኩላትና ኣሕሊፉ ዝሃቦ እምበር፡ ንወዱ ዘይሓረረ፡ ከመይ ኢሉ ምስኡ ብጸጋ ንዅሉ ነገር ዘይህበና፧</w:t>
      </w:r>
    </w:p>
    <w:p/>
    <w:p>
      <w:r xmlns:w="http://schemas.openxmlformats.org/wordprocessingml/2006/main">
        <w:t xml:space="preserve">ሚልክያስ 3:11 ነቲ በላዒ ምእንታኹም ክገንሖ እየ፡ ንሱ ድማ ንፍረ ምድርኹም ኣይከጥፍኦን እዩ። ወይኒኹም ድማ ቅድሚ ጊዜ ኣብ መሮር ፍረኣ ኣይትድርብዩን፡ ይብል እግዚኣብሄር ጐይታ ሰራዊት።</w:t>
      </w:r>
    </w:p>
    <w:p/>
    <w:p>
      <w:r xmlns:w="http://schemas.openxmlformats.org/wordprocessingml/2006/main">
        <w:t xml:space="preserve">እግዚኣብሄር ጐይታ ሰራዊት ንፍረ ምድርን ወይንን ህዝቢ እስራኤል ካብ ምጥፋእ ከም ዝሕልዎ ቃል ኣትዩ ኣሎ።</w:t>
      </w:r>
    </w:p>
    <w:p/>
    <w:p>
      <w:r xmlns:w="http://schemas.openxmlformats.org/wordprocessingml/2006/main">
        <w:t xml:space="preserve">1. ሰናይነት እግዚኣብሄር፡ ኣምላኽ ብኸመይ ይከላኸልን የቕርብን።</w:t>
      </w:r>
    </w:p>
    <w:p/>
    <w:p>
      <w:r xmlns:w="http://schemas.openxmlformats.org/wordprocessingml/2006/main">
        <w:t xml:space="preserve">2. ኣብ እግዚኣብሄር ምውካል፡ ኣብ መብጽዓታቱ ውሕስነት ምርካብ</w:t>
      </w:r>
    </w:p>
    <w:p/>
    <w:p>
      <w:r xmlns:w="http://schemas.openxmlformats.org/wordprocessingml/2006/main">
        <w:t xml:space="preserve">1. መዝሙር ዳዊት 145፡15-16 - ኣዒንቲ ኩሎም ናባኻ ይጥምታ፡ መግቦም ድማ ኣብ ግዚኡ ትህቦም። ኢድካ ትኸፍት፤ ድሌት ኩሉ ህያው ነገር ተዕግቦ።</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ሚልክያስ 3:12 ባህ ዘብል ሃገር ክትኮኑ ኢኹም እሞ፡ ኵሎም ኣህዛብ ብጹኣን ኪብሉኹም እዮም፡ ይብል እግዚኣብሄር ጐይታ ሰራዊት።</w:t>
      </w:r>
    </w:p>
    <w:p/>
    <w:p>
      <w:r xmlns:w="http://schemas.openxmlformats.org/wordprocessingml/2006/main">
        <w:t xml:space="preserve">እግዚኣብሄር ንእስራኤል ክባርኾምን ኩሎም ኣህዛብ ዘድንቕዋ ባህ ዘብል መሬት ክገብሮምን ቃል ኣትዩ ኣሎ።</w:t>
      </w:r>
    </w:p>
    <w:p/>
    <w:p>
      <w:r xmlns:w="http://schemas.openxmlformats.org/wordprocessingml/2006/main">
        <w:t xml:space="preserve">1. እግዚኣብሄር ንህዝቡ ናይ በረኸት መብጽዓ</w:t>
      </w:r>
    </w:p>
    <w:p/>
    <w:p>
      <w:r xmlns:w="http://schemas.openxmlformats.org/wordprocessingml/2006/main">
        <w:t xml:space="preserve">2. ግርማ ተስፋታት ኣምላኽ</w:t>
      </w:r>
    </w:p>
    <w:p/>
    <w:p>
      <w:r xmlns:w="http://schemas.openxmlformats.org/wordprocessingml/2006/main">
        <w:t xml:space="preserve">1. መዝሙር ዳዊት 33፡12 - እግዚኣብሄር ኣምላኹ ዝኾነ ህዝቢ፡ ንርስቱ ዝሓረዮ ህዝቢ፡ ብጹእ እዩ።</w:t>
      </w:r>
    </w:p>
    <w:p/>
    <w:p>
      <w:r xmlns:w="http://schemas.openxmlformats.org/wordprocessingml/2006/main">
        <w:t xml:space="preserve">2. ኢሳይያስ 60፡15 - ሓደ እኳ ብእኡ ኣቢሉ ከይሓልፍ ተሓዲግካን ተጸሊእካንሲ፡ ናይ ዘለኣለም ልዕልና፡ ናይ ብዙሕ ወለዶ ሓጐስ ክገብረካ እየ።</w:t>
      </w:r>
    </w:p>
    <w:p/>
    <w:p>
      <w:r xmlns:w="http://schemas.openxmlformats.org/wordprocessingml/2006/main">
        <w:t xml:space="preserve">ሚልክያስ 3:13 ዘረባኹም ኣብ ልዕለይ ተሪሩ እዩ ይብል እግዚኣብሄር። ግናኸ፡ እንታይ ኢና ክንድዚ ተዛሪብናልካ፧</w:t>
      </w:r>
    </w:p>
    <w:p/>
    <w:p>
      <w:r xmlns:w="http://schemas.openxmlformats.org/wordprocessingml/2006/main">
        <w:t xml:space="preserve">እግዚኣብሄር ነቶም ህዝቢ ኣንጻሩ ይዛረቡ ኢሉ ይኸሶም፡ ንሳቶም ግና ከምኡ ምግባሮም ይኽሕዱ።</w:t>
      </w:r>
    </w:p>
    <w:p/>
    <w:p>
      <w:r xmlns:w="http://schemas.openxmlformats.org/wordprocessingml/2006/main">
        <w:t xml:space="preserve">1. ሓጢኣትካ ምልላይን ኣፍልጦ ምሃብን ተማሃር</w:t>
      </w:r>
    </w:p>
    <w:p/>
    <w:p>
      <w:r xmlns:w="http://schemas.openxmlformats.org/wordprocessingml/2006/main">
        <w:t xml:space="preserve">2. ንኣምላኽ ብሕያውነትን ብኣኽብሮትን ምዝራብ</w:t>
      </w:r>
    </w:p>
    <w:p/>
    <w:p>
      <w:r xmlns:w="http://schemas.openxmlformats.org/wordprocessingml/2006/main">
        <w:t xml:space="preserve">1. መዝሙር ዳዊት 145፡18 - እግዚኣብሄር ንዅሎም እቶም ዚጽውዕዎን ንዅሎም እቶም ብሓቂ ዚጽውዕዎን ቀረባ እዩ።</w:t>
      </w:r>
    </w:p>
    <w:p/>
    <w:p>
      <w:r xmlns:w="http://schemas.openxmlformats.org/wordprocessingml/2006/main">
        <w:t xml:space="preserve">2. 1ይ ጴጥሮስ 3፡15 - ንክርስቶስ ግና ከም ጎይታ ኣብ ልብኹም ኣኽብሩዎ። ኩሉ ግዜ ንዝሓተካ ሰብ መልሲ ናይቲ ዘለካ ተስፋ ክትህብ ድሉው ኩን።</w:t>
      </w:r>
    </w:p>
    <w:p/>
    <w:p>
      <w:r xmlns:w="http://schemas.openxmlformats.org/wordprocessingml/2006/main">
        <w:t xml:space="preserve">ሚልክያስ 3:14 ንኣምላኽ ምግልጋል ከንቱ እዩ ኢልኩም ኣለኹም፡ ስርዓቱ ሓሊና ኣብ ቅድሚ እግዚኣብሄር ጐይታ ሰራዊት ብሓዘን ምምላእናኸ እንታይ ይጠቅም፧</w:t>
      </w:r>
    </w:p>
    <w:p/>
    <w:p>
      <w:r xmlns:w="http://schemas.openxmlformats.org/wordprocessingml/2006/main">
        <w:t xml:space="preserve">ሰባት ንኣምላኽ ምግልጋል ዘለዎ ዋጋ ይጠራጠሩ እሞ ትእዛዛቱ ብምስዓብ እንታይ ረብሓ ከም ዝረክብ ይሓቱ።</w:t>
      </w:r>
    </w:p>
    <w:p/>
    <w:p>
      <w:r xmlns:w="http://schemas.openxmlformats.org/wordprocessingml/2006/main">
        <w:t xml:space="preserve">1. ዋጋ ተኣዛዝነት፦ ምስቲ ዘይርአ ዓስቢ ኣምላኽ ምንባር ምምሃር</w:t>
      </w:r>
    </w:p>
    <w:p/>
    <w:p>
      <w:r xmlns:w="http://schemas.openxmlformats.org/wordprocessingml/2006/main">
        <w:t xml:space="preserve">2. ንኣምላኽ ምእማንን መገድታቱ ምቕባልን፦ ጥቕሚ እሙን ኣገልግሎት ምርኣይ</w:t>
      </w:r>
    </w:p>
    <w:p/>
    <w:p>
      <w:r xmlns:w="http://schemas.openxmlformats.org/wordprocessingml/2006/main">
        <w:t xml:space="preserve">1. ዘዳ 10፡12-13፡ ሕጂ እስራኤል፡ ንእግዚኣብሄር ኣምላኽካ ክትፈርህ፡ ብዅሉ መገድታቱ ክትመላለስ፡ ከተፍቅሮ፡ ንእግዚኣብሄር ኣምላኽካ ከተገልግል እምበር፡ እግዚኣብሄር ኣምላኽካ ካባኻ እንታይ ይደሊ ብዅሉ ልብኻን ብዅሉ ነፍስኻን ነቲ ሎሚ ንሰናይካ ዝእዝዘካ ዘለኹ ትእዛዛትን ስርዓታትን እግዚኣብሄር ክትሕልዎ፧</w:t>
      </w:r>
    </w:p>
    <w:p/>
    <w:p>
      <w:r xmlns:w="http://schemas.openxmlformats.org/wordprocessingml/2006/main">
        <w:t xml:space="preserve">2. እብራውያን 11፡6፡ "ብዘይ እምነት ድማ ንዕኡ ምሕጓስ ኣይከኣልን እዩ እሞ፡ እቲ ናብ ኣምላኽ ዝመጽእ ንሱ ምዃኑን ነቶም ዝደልይዎ ዓስቢ ምዃኑን ክኣምን ኣለዎ።"</w:t>
      </w:r>
    </w:p>
    <w:p/>
    <w:p>
      <w:r xmlns:w="http://schemas.openxmlformats.org/wordprocessingml/2006/main">
        <w:t xml:space="preserve">ሚልክያስ 3፡15 ሕጂ ድማ ነቶም ትዕቢተኛታት ሕጉሳት ንብሎም፤ እወ፡ እቶም ክፍኣት ዝሰርሑ ተተኺሎም፤ እወ፡ እቶም ንኣምላኽ ዚፍትኑ እኳ ድሒኖም እዮም።</w:t>
      </w:r>
    </w:p>
    <w:p/>
    <w:p>
      <w:r xmlns:w="http://schemas.openxmlformats.org/wordprocessingml/2006/main">
        <w:t xml:space="preserve">ትዕቢተኛታት ይበዓል እሞ እቶም ክፍኣት ዝሰርሑ ዓስቢ ይረኽቡ፣ እቶም ንኣምላኽ ዝፍትኑ እውን ከይተረፉ ይድሕኑ።</w:t>
      </w:r>
    </w:p>
    <w:p/>
    <w:p>
      <w:r xmlns:w="http://schemas.openxmlformats.org/wordprocessingml/2006/main">
        <w:t xml:space="preserve">1. ሓደጋ ትዕቢት።</w:t>
      </w:r>
    </w:p>
    <w:p/>
    <w:p>
      <w:r xmlns:w="http://schemas.openxmlformats.org/wordprocessingml/2006/main">
        <w:t xml:space="preserve">2. ሓይሊ ጸጋ ኣምላኽ</w:t>
      </w:r>
    </w:p>
    <w:p/>
    <w:p>
      <w:r xmlns:w="http://schemas.openxmlformats.org/wordprocessingml/2006/main">
        <w:t xml:space="preserve">1. ያዕ 4፡6 - እግዚኣብሄር ንዕቡያት ይቃወሞም ንትሑታት ግና ሞገስ ይገብረሎም።</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ሚልክያስ 3:16 ሽዑ እቶም ንእግዚኣብሄር ዚፈርህዎ ብዙሕ ግዜ ንሓድሕዶም ይዛረቡ ነበሩ፡ እግዚኣብሄር ድማ ሰምዖን ሰምዖን፡ ነቶም ንእግዚኣብሄር ዚፈርህዎን ብስሙ ዚሓስቡን መጽሓፍ ዝኽሪ ኣብ ቅድሚኡ ተጻሕፈ።</w:t>
      </w:r>
    </w:p>
    <w:p/>
    <w:p>
      <w:r xmlns:w="http://schemas.openxmlformats.org/wordprocessingml/2006/main">
        <w:t xml:space="preserve">ኣመንቲ ነንሕድሕዶም ይዛረቡ ነበሩ ጎይታ ድማ ሰሚዑ ኣብ መዘከርታ መጽሓፍ ኣስማቶም ጽሒፉ።</w:t>
      </w:r>
    </w:p>
    <w:p/>
    <w:p>
      <w:r xmlns:w="http://schemas.openxmlformats.org/wordprocessingml/2006/main">
        <w:t xml:space="preserve">1. ሓይሊ ማሕበረሰብ፡ ኣገዳስነት ሕብረት ኣብ እምነት</w:t>
      </w:r>
    </w:p>
    <w:p/>
    <w:p>
      <w:r xmlns:w="http://schemas.openxmlformats.org/wordprocessingml/2006/main">
        <w:t xml:space="preserve">2. ስሙ ምዝካር፡ ብጸሎት ስሙ ምዝራብ ዝረኽቦ በረኸት።</w:t>
      </w:r>
    </w:p>
    <w:p/>
    <w:p>
      <w:r xmlns:w="http://schemas.openxmlformats.org/wordprocessingml/2006/main">
        <w:t xml:space="preserve">1. እብራውያን 10፡24-25፡ "ከምቲ ናይ ገሊኦም ልምዲ፡ ንሓድሕድኩም እናተተባባዕና፡ ብዝያዳ ድማ ከማኻትኩም እናኣተባብዕና፡ ንሓድሕድኩም ንፍቕርን ሰናይ ግብሪን ከመይ ጌርና ከም እንለዓዓሎ ንሕሰብ።" እታ መዓልቲ ክትቀርብ ከላ ርአ።"</w:t>
      </w:r>
    </w:p>
    <w:p/>
    <w:p>
      <w:r xmlns:w="http://schemas.openxmlformats.org/wordprocessingml/2006/main">
        <w:t xml:space="preserve">2. ኢሳይያስ 56፡5 "ዘይጠፍእ ናይ ዘለኣለም ስም ክህቦም እየ።"</w:t>
      </w:r>
    </w:p>
    <w:p/>
    <w:p>
      <w:r xmlns:w="http://schemas.openxmlformats.org/wordprocessingml/2006/main">
        <w:t xml:space="preserve">ሚልክያስ 3:17 በታ ዕንቊታተይ ዝሰርሓላ መዓልቲ ድማ ናተይ ኪዀኑ እዮም፡ ይብል እግዚኣብሄር ጐይታ ሰራዊት። ከምቲ ሰብ ነቲ ዜገልግሎ ወዱ ዚምሕር፡ ኣነውን ክምሕሮም እየ።</w:t>
      </w:r>
    </w:p>
    <w:p/>
    <w:p>
      <w:r xmlns:w="http://schemas.openxmlformats.org/wordprocessingml/2006/main">
        <w:t xml:space="preserve">እግዚኣብሄር ከምቲ ኣቦ ንወዱ ዝምሕር ንህዝቡ ክምሕሮም ቃል ይኣቱ።</w:t>
      </w:r>
    </w:p>
    <w:p/>
    <w:p>
      <w:r xmlns:w="http://schemas.openxmlformats.org/wordprocessingml/2006/main">
        <w:t xml:space="preserve">1. ምሕረት ኣቦ፡ እግዚኣብሄር ንህዝቡ ዘለዎ ቅድመ ኩነት ዘይብሉ ፍቕሪ</w:t>
      </w:r>
    </w:p>
    <w:p/>
    <w:p>
      <w:r xmlns:w="http://schemas.openxmlformats.org/wordprocessingml/2006/main">
        <w:t xml:space="preserve">2. ጸጋ እግዚኣብሔር፡ ቃልስና እናሃለና ስለምንታይ ኢና ዝተባረኽና።</w:t>
      </w:r>
    </w:p>
    <w:p/>
    <w:p>
      <w:r xmlns:w="http://schemas.openxmlformats.org/wordprocessingml/2006/main">
        <w:t xml:space="preserve">1. ሮሜ 5፡8 - እግዚኣብሄር ግና ገና ሓጥኣን ከሎና ክርስቶስ ምእንታና ሞይቱ ብምባል ናይ ገዛእ ርእሱ ፍቕሪ ይገልጽ።</w:t>
      </w:r>
    </w:p>
    <w:p/>
    <w:p>
      <w:r xmlns:w="http://schemas.openxmlformats.org/wordprocessingml/2006/main">
        <w:t xml:space="preserve">2.</w:t>
      </w:r>
    </w:p>
    <w:p/>
    <w:p>
      <w:r xmlns:w="http://schemas.openxmlformats.org/wordprocessingml/2006/main">
        <w:t xml:space="preserve">ሚልክያስ 3:18 ሽዑ ተመሊስኩም ኣብ መንጎ ጻድቕን ረሲእን ኣብ መንጎ እቲ ንኣምላኽ ዘገልግልን ኣብ መንጎ እቲ ዘየገልግልን ክትፈልዩ ኢኹም።</w:t>
      </w:r>
    </w:p>
    <w:p/>
    <w:p>
      <w:r xmlns:w="http://schemas.openxmlformats.org/wordprocessingml/2006/main">
        <w:t xml:space="preserve">ሚልክያስ 3፡18 ጻድቃንን እኩያትን ከም ዝፍለዩ፡ ኣብ መንጎኦም ዘሎ ፍልልይ ድማ ንኣምላኽ ኣገልግሎት ምዃኑ ትምህር።</w:t>
      </w:r>
    </w:p>
    <w:p/>
    <w:p>
      <w:r xmlns:w="http://schemas.openxmlformats.org/wordprocessingml/2006/main">
        <w:t xml:space="preserve">1. ኣብ መንጎ ጻድቃንን እኩያትን ዘሎ ፍልልይ፡ ንኣምላኽ ምግልጋል ንዅሉ ፍልልይ ብኸመይ ከም ዘምጽኦ</w:t>
      </w:r>
    </w:p>
    <w:p/>
    <w:p>
      <w:r xmlns:w="http://schemas.openxmlformats.org/wordprocessingml/2006/main">
        <w:t xml:space="preserve">2. ሚልክያስ 3፡18፡ ንኣምላኽ ከነገልግል ምምራጽን በረኸት ጽድቂን።</w:t>
      </w:r>
    </w:p>
    <w:p/>
    <w:p>
      <w:r xmlns:w="http://schemas.openxmlformats.org/wordprocessingml/2006/main">
        <w:t xml:space="preserve">1. ማቴ 25፡31-46 - ምሳሌ ኣባጊዕን ኣጣልን።</w:t>
      </w:r>
    </w:p>
    <w:p/>
    <w:p>
      <w:r xmlns:w="http://schemas.openxmlformats.org/wordprocessingml/2006/main">
        <w:t xml:space="preserve">2. ያዕ 2፡14-26 - እምነት ብዘይ ግብሪ ሞይታ እያ።</w:t>
      </w:r>
    </w:p>
    <w:p/>
    <w:p/>
    <w:p>
      <w:r xmlns:w="http://schemas.openxmlformats.org/wordprocessingml/2006/main">
        <w:t xml:space="preserve">ሚልክያስ ምዕራፍ 4 ናይ መወዳእታ ምዕራፍ ናይቲ መጽሓፍ ኮይኑ ብዛዕባ ዝመጽእ መዓልቲ ጎይታ፡ ፍርዲ ረሲኣን ምሕዳስ ጻድቃንን ይዛረብ።</w:t>
      </w:r>
    </w:p>
    <w:p/>
    <w:p>
      <w:r xmlns:w="http://schemas.openxmlformats.org/wordprocessingml/2006/main">
        <w:t xml:space="preserve">1ይ ሕጡበ-ጽሑፍ፡- እታ ምዕራፍ ብትንቢት ናይታ እትመጽእ መዓልቲ ጐይታ እያ ትጅምር፡ እዚ ድማ ንረሲኣን መዓልቲ ፍርድን ጥፍኣትን ተባሂሉ ይግለጽ። ከም መጥሓን ዝቃጸላ መዓልቲ ክትከውን እያ፣ ትዕቢተኛታትን ገበርቲ እከይን ድማ ከም ዕንቅርቢት ክበልዑ እዮም። ነቶም ንእግዚኣብሄር ዝፈርህዎ ግና ጸሓይ ጽድቂ ኣብ ኣኽናፋ ፈውሲ ሒዛ ክትበርቕ እያ (ሚልክያስ 4፡1-3)።</w:t>
      </w:r>
    </w:p>
    <w:p/>
    <w:p>
      <w:r xmlns:w="http://schemas.openxmlformats.org/wordprocessingml/2006/main">
        <w:t xml:space="preserve">2ይ ሕጡበ-ጽሑፍ፦ እታ ምዕራፍ ንሕጊ ሙሴ ምዝካርን ምእዛዝን ኣገዳሲ ምዃኑ ትገልጽ። እግዚኣብሄር ነቢይ ኤልያስ ቅድሚ እታ ዓባይን ዘስካሕክሕን መዓልቲ እግዚኣብሄር ልኢኹ ልቢ ኣቦታት ናብ ደቆም ልቢ ውሉድ ድማ ናብ ኣቦታቶም ክመልሶ ቃል ይኣቱ፣ እታ ሃገር ብመርገም ከይትውቃዕ (ሚልክያስ 4፡4- 6)።</w:t>
      </w:r>
    </w:p>
    <w:p/>
    <w:p>
      <w:r xmlns:w="http://schemas.openxmlformats.org/wordprocessingml/2006/main">
        <w:t xml:space="preserve">ብሓጺሩ፡</w:t>
      </w:r>
    </w:p>
    <w:p>
      <w:r xmlns:w="http://schemas.openxmlformats.org/wordprocessingml/2006/main">
        <w:t xml:space="preserve">ሚልክያስ ምዕራፍ 4 ብዛዕባ እታ እትመጽእ መዓልቲ እግዚኣብሄር፡ ፍርዲ ረሲኣንን ምሕዳስ ጻድቃንን እያ እትዛረብ።</w:t>
      </w:r>
    </w:p>
    <w:p/>
    <w:p>
      <w:r xmlns:w="http://schemas.openxmlformats.org/wordprocessingml/2006/main">
        <w:t xml:space="preserve">ትንቢት ናይታ ንእግዚኣብሄር እትመጽእ መዓልቲ ፍርድን ጥፍኣትን ንረሲኣን እያ።</w:t>
      </w:r>
    </w:p>
    <w:p>
      <w:r xmlns:w="http://schemas.openxmlformats.org/wordprocessingml/2006/main">
        <w:t xml:space="preserve">ነቶም ንእግዚኣብሄር ዝፈርህዎ ናይ ምሕዋይን ምሕዳስን መብጽዓ።</w:t>
      </w:r>
    </w:p>
    <w:p>
      <w:r xmlns:w="http://schemas.openxmlformats.org/wordprocessingml/2006/main">
        <w:t xml:space="preserve">ኣገዳስነት ምዝካርን ምእዛዝን ሕጊ ሙሴ።</w:t>
      </w:r>
    </w:p>
    <w:p>
      <w:r xmlns:w="http://schemas.openxmlformats.org/wordprocessingml/2006/main">
        <w:t xml:space="preserve">መብጽዓ ምምጻእ ነቢይ ኤልያስ ልቢ ክመልስን መርገም ከይፍጠርን እዩ።</w:t>
      </w:r>
    </w:p>
    <w:p/>
    <w:p>
      <w:r xmlns:w="http://schemas.openxmlformats.org/wordprocessingml/2006/main">
        <w:t xml:space="preserve">እዛ ናይ መወዳእታ ምዕራፍ ሚልክያስ ብትንቢት ናይታ እትመጽእ መዓልቲ ጐይታ እያ ትጅምር፣ እዚ ድማ ንረሲኣን መዓልቲ ፍርድን ጥፍኣትን ተባሂሉ ይግለጽ። እቲ ምዕራፍ ኣብ መንጎ ጻድቃንን ረሲኣንን ዘሎ ፍልልይ የጉልሕ፣ እኩያት ከም ዕንቅርቢት ጥፍኣት ክገጥሞም ከሎ ጻድቃን ድማ ፈውሲን ምሕዋይን ይረኽቡ። እቲ ምዕራፍ ንሕጊ ሙሴ ምዝካርን ምኽባርን ዘለዎ ኣገዳስነት እውን የጉልሕ። እግዚኣብሄር ነቢይ ኤልያስ ቅድሚ እታ ዓባይን ዘስካሕክሕን መዓልቲ እግዚኣብሄር ልኢኹ ልቢ ኣቦታት ናብ ደቆም ልቢ ውሉድ ድማ ናብ ኣቦታቶም ክመልስ፣ ምእንቲ ኣብ ልዕሊ እታ ሃገር መርገም ከይፍጠር። እዛ ምዕራፍ እዚኣ ብዛዕባ እታ እትመጽእ መዓልቲ እግዚኣብሄር፡ ፍርዲ እኩያት፡ ምሕዳስ ጻድቃናት፡ ከምኡ’ውን ንሕጊ ኣምላኽ ምእዛዝ ዘለዎ ኣገዳስነት ትዛረብ።</w:t>
      </w:r>
    </w:p>
    <w:p/>
    <w:p>
      <w:r xmlns:w="http://schemas.openxmlformats.org/wordprocessingml/2006/main">
        <w:t xml:space="preserve">ሚልክያስ 4፡1 እንሆ፡ እታ ከም መጥሓን እትነድድ መዓልቲ ትመጽእ ኣላ። ኵሎም ትዕቢተኛታት፡ እወ፡ እከይ ዚገብሩ ዅሎም ድማ ጕንዲ ኪዀኑ እዮም፡ እታ እትመጽእ መዓልቲ ድማ ሱር ወይ ጨንፈር ከይትሓድገሎም፡ ይብል እግዚኣብሄር ጐይታ ሰራዊት።</w:t>
      </w:r>
    </w:p>
    <w:p/>
    <w:p>
      <w:r xmlns:w="http://schemas.openxmlformats.org/wordprocessingml/2006/main">
        <w:t xml:space="preserve">መዓልቲ ፍርዲ ጎይታ ትመጽእ ኣላ ኩሎም ትዕቢተኛታትን እኩያትን ክጠፍኡ እዮም።</w:t>
      </w:r>
    </w:p>
    <w:p/>
    <w:p>
      <w:r xmlns:w="http://schemas.openxmlformats.org/wordprocessingml/2006/main">
        <w:t xml:space="preserve">1. ብብርሃን ዝመጽእ ፍርዱ ንኣምላኽ ምንባር</w:t>
      </w:r>
    </w:p>
    <w:p/>
    <w:p>
      <w:r xmlns:w="http://schemas.openxmlformats.org/wordprocessingml/2006/main">
        <w:t xml:space="preserve">2. ኣድላይነት ትሕትና ኣብ ቅድሚ ቁጥዓ ኣምላኽ</w:t>
      </w:r>
    </w:p>
    <w:p/>
    <w:p>
      <w:r xmlns:w="http://schemas.openxmlformats.org/wordprocessingml/2006/main">
        <w:t xml:space="preserve">1. ሮሜ 2፡5-8 - ብሰንኪ ተሪርን ዘይንስሓን ልብኻ ግና ኣብታ ጽድቂ ፍርዲ ኣምላኽ ዝግለጸላ መዓልቲ ቁጥዓ ንርእስኻ ትዕቅብ ኣለኻ።</w:t>
      </w:r>
    </w:p>
    <w:p/>
    <w:p>
      <w:r xmlns:w="http://schemas.openxmlformats.org/wordprocessingml/2006/main">
        <w:t xml:space="preserve">6 ንነፍሲ ወከፍ ከም ግብሩ ኺፈድየሉ እዩ፣ 7 ነቶም ብትዕግስቲ ብጽቡቕ ክብርን ክብርን ዘይመውትን ዝደልዩ: ናይ ዘለኣለም ህይወት ኪህቦም እዩ። 8 ነቶም ርእሶም ዚደልዩን ንሓቂ ዘይእዘዙ፡ ንዓመጽ ግና ዚእዘዙ ግና፡ ቍጥዓን ቍጥዓን ኪኸውን እዩ።</w:t>
      </w:r>
    </w:p>
    <w:p/>
    <w:p>
      <w:r xmlns:w="http://schemas.openxmlformats.org/wordprocessingml/2006/main">
        <w:t xml:space="preserve">2. ያዕ 4፡6-10 - ንሱ ግና ዝያዳ ጸጋ ይህብ። ስለዚ እግዚኣብሔር ንትዕቢተኛታት ይቃወሞም፣ ንትሑታት ግና ጸጋ ይህቦም ይብል። 7 ስለዚ ንኣምላኽ ተገዛእዎ። ንድያብሎስ ተቓወሞ ንሱ ድማ ካባኻ ክሃድም እዩ። 8 ናብ ኣምላኽ ቅረቡ፡ ንሱ ድማ ናባኻትኩም ኪቐርበኩም እዩ። ኣቱም ሓጥኣን ኣእዳውኩም ኣጽርዩ ልብኹም ድማ ኣንጽሑ ኣቱም ክልተ ኣተሓሳስባ ዘለኩም። 9 ሕሱማት ኩኑ፡ ሓዘን፡ ንብዓት። ሰሓቕካ ናብ ሓዘን፡ ሓጐስካ ድማ ናብ ጸልማት ይቕየር። 10 ኣብ ቅድሚ እግዚኣብሄር ትሕት በሉ፡ ንሱ ድማ ልዕል ከብለኩም እዩ።</w:t>
      </w:r>
    </w:p>
    <w:p/>
    <w:p>
      <w:r xmlns:w="http://schemas.openxmlformats.org/wordprocessingml/2006/main">
        <w:t xml:space="preserve">ሚልክያስ 4:2 ንስኻትኩም ንስመይ እትፈርሁ ግና ጸሓይ ጽድቂ ኣብ ኣኽናፉ ፈውሲ ሒዛ ክትወጽእ እያ። ንስኻትኩም ከኣ ክትወጹ ኢኹም፡ ከም ጤለ በጊዕ ድማ ክትዓብዩ ኢኹም።</w:t>
      </w:r>
    </w:p>
    <w:p/>
    <w:p>
      <w:r xmlns:w="http://schemas.openxmlformats.org/wordprocessingml/2006/main">
        <w:t xml:space="preserve">እዛ ካብ መጽሓፍ ሚልክያስ ዝተወስደት ጥቕሲ ብዛዕባ ሓደ ዝመጽእ መሲሕ ነቶም ንእግዚኣብሄር ዘኽብሩ ፈውስን ጽድቅን ከምጽኣሎም ትዛረብ።</w:t>
      </w:r>
    </w:p>
    <w:p/>
    <w:p>
      <w:r xmlns:w="http://schemas.openxmlformats.org/wordprocessingml/2006/main">
        <w:t xml:space="preserve">1. ምጽኣት ጸሓይ ጽድቂ</w:t>
      </w:r>
    </w:p>
    <w:p/>
    <w:p>
      <w:r xmlns:w="http://schemas.openxmlformats.org/wordprocessingml/2006/main">
        <w:t xml:space="preserve">2. ንጐይታ ምኽባር ፈውሲ የምጽእ እዩ።</w:t>
      </w:r>
    </w:p>
    <w:p/>
    <w:p>
      <w:r xmlns:w="http://schemas.openxmlformats.org/wordprocessingml/2006/main">
        <w:t xml:space="preserve">1. ኢሳይያስ 30፡26 - ኣብታ እግዚኣብሄር ነቲ ስንጥቕ ዝኣስረላ መዓልቲ፡ ብርሃን ወርሒ ከም ብርሃን ጸሓይ፡ ብርሃን ጸሓይ ድማ ከም ብርሃን ሾብዓተ መዓልቲ ሾብዓተ ዕጽፊ ኪኸውን እዩ። ህዝቡ፡ ንወቕዒ ቁስሎም ድማ ይፍውስ።</w:t>
      </w:r>
    </w:p>
    <w:p/>
    <w:p>
      <w:r xmlns:w="http://schemas.openxmlformats.org/wordprocessingml/2006/main">
        <w:t xml:space="preserve">2. መዝሙር ዳዊት 103፡3 - ንዅሉ ኣበሳኻ ይቕረ ዚብለካ። ንዅሉ ሕማማትካ ዚፍውስ።</w:t>
      </w:r>
    </w:p>
    <w:p/>
    <w:p>
      <w:r xmlns:w="http://schemas.openxmlformats.org/wordprocessingml/2006/main">
        <w:t xml:space="preserve">ሚልክያስ 4:3 ንረሲኣን ከኣ ክትረግጽዎም ኢኹም። በታ ነዚ ዝገብረላ መዓልቲ ኣብ ትሕቲ ኣእጋርኩም ሓሙኽሽቲ ኪዀኑ እዮም እሞ፡ ይብል እግዚኣብሄር ጐይታ ሰራዊት።</w:t>
      </w:r>
    </w:p>
    <w:p/>
    <w:p>
      <w:r xmlns:w="http://schemas.openxmlformats.org/wordprocessingml/2006/main">
        <w:t xml:space="preserve">እግዚኣብሄር ጐይታ ሰራዊት እኩያት ኣብ ትሕቲ እግሪ ጻድቃን ከም ዝረግጹን ናብ ሓሙኽሽቲ ከም ዝቕንሱን ይእውጅ ኣሎ።</w:t>
      </w:r>
    </w:p>
    <w:p/>
    <w:p>
      <w:r xmlns:w="http://schemas.openxmlformats.org/wordprocessingml/2006/main">
        <w:t xml:space="preserve">1. ሓቂ ኣብ ዘይተፈተወሉ እዋን እውን ተዛረብ</w:t>
      </w:r>
    </w:p>
    <w:p/>
    <w:p>
      <w:r xmlns:w="http://schemas.openxmlformats.org/wordprocessingml/2006/main">
        <w:t xml:space="preserve">2. ሓይሊ ቃል ኣምላኽ</w:t>
      </w:r>
    </w:p>
    <w:p/>
    <w:p>
      <w:r xmlns:w="http://schemas.openxmlformats.org/wordprocessingml/2006/main">
        <w:t xml:space="preserve">1. ኢሳይያስ 66፡15-16 - እንሆ፡ እግዚኣብሄር፡ ንቝጥዓኡ ብቝጥዓ፡ ንገሳሑ ድማ ብሃልሃልታ ሓዊ ኺፈድዮ፡ ብሓዊ፡ ምስ ሰረገላታቱ ድማ ከም ህቦብላ ኪመጽእ እዩ። እግዚኣብሄር ንዅሉ ስጋ ብሓውን ብሰይፉን ኪልምኖ እዩ እሞ፡ እቶም ብእግዚኣብሄር እተቐትሉ ብዙሓት ኪዀኑ እዮም።</w:t>
      </w:r>
    </w:p>
    <w:p/>
    <w:p>
      <w:r xmlns:w="http://schemas.openxmlformats.org/wordprocessingml/2006/main">
        <w:t xml:space="preserve">2.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ሚልክያስ 4:4 ነቲ ኣብ ሆሬብ ንብዘሎ እስራኤል ዝአዘዝክዎ ሕጊ ሙሴ ባርያይ ምስ ሕግታትን ፍርድታትን ዘክሩ።</w:t>
      </w:r>
    </w:p>
    <w:p/>
    <w:p>
      <w:r xmlns:w="http://schemas.openxmlformats.org/wordprocessingml/2006/main">
        <w:t xml:space="preserve">እግዚኣብሄር ህዝቢ ንሕጊ ሙሴን ኣብ ደብረ ሆሬብ ንሙሴ ዝተዋህበ ሕግታትን ፍርድታትን ክዝክሩን ክጸንዕዎን የዘኻኽሮም።</w:t>
      </w:r>
    </w:p>
    <w:p/>
    <w:p>
      <w:r xmlns:w="http://schemas.openxmlformats.org/wordprocessingml/2006/main">
        <w:t xml:space="preserve">1. ኣገዳስነት ምዝካር ሕግታት ኣምላኽ</w:t>
      </w:r>
    </w:p>
    <w:p/>
    <w:p>
      <w:r xmlns:w="http://schemas.openxmlformats.org/wordprocessingml/2006/main">
        <w:t xml:space="preserve">2. ንትእዛዛት ኣምላኽ ምእዛዝ</w:t>
      </w:r>
    </w:p>
    <w:p/>
    <w:p>
      <w:r xmlns:w="http://schemas.openxmlformats.org/wordprocessingml/2006/main">
        <w:t xml:space="preserve">1. ዘዳ 4፡1-4 - "ኣታ እስራኤል፡ ነቲ ኣነ ዝምህረካ ዘለኹ ሕግታትን ሕግታትን ስምዓዮ፡ ብህይወት ምእንቲ ኽትነብር፡ ኣቲኻ ነታ እግዚኣብሄር እትገብረላ ምድሪ ኽትረስዋ ድማ ግበሮ።" ኣምላኽ ኣቦታትኩም፡ ይህበኩም ኣሎ፡ ነቲ ኣነ ዝእዝዘኩም ዘለኹ ትእዛዛት እግዚኣብሄር ኣምላኽኩም ምእንቲ ኽትሕልዉ፡ ኣብ ልዕሊ እቲ ዝእዝዘኩም ቃል ኣይትውሰኹ፡ ካብኡ እውን ኣይትውሰዱ እግዚኣብሄር ኣምላኽካ ንዅሎም ንበዓል ጴዖር ዝሰዓቡ ሰባት ካባኻትኩም ኣጥፊእዎም እዩ እሞ፡ ኣብ በዓል-ጴዖር ገበረ።ንስኻትኩም ግና ንእግዚኣብሄር ኣምላኽኩም ኣጽኒዕኩም ዝሓዝኩምዎ ሎሚ ኩልኹም ብህይወት ኣለኹም።"</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ሚልክያስ 4:5 እንሆ፡ እታ ዓባይን ዜፍርህን መዓልቲ እግዚኣብሄር ቅድሚ ምምጻኣ፡ ነብዪ ኤልያስ ክሰደልካ እየ።</w:t>
      </w:r>
    </w:p>
    <w:p/>
    <w:p>
      <w:r xmlns:w="http://schemas.openxmlformats.org/wordprocessingml/2006/main">
        <w:t xml:space="preserve">ጽማቕ ሓድሽ መስመር፡ ኣምላኽ ቅድሚ ምምጻእ እታ ዓባይን ዘስካሕክሕን መዓልቲ ጎይታ ንኤልያስ ነብዪ ክሰዶ ቃል ኣትዩላ ኣሎ።</w:t>
      </w:r>
    </w:p>
    <w:p/>
    <w:p>
      <w:r xmlns:w="http://schemas.openxmlformats.org/wordprocessingml/2006/main">
        <w:t xml:space="preserve">1. መብጽዓታት ኣምላኽ፡ ኤልያስን ዓባይን ዘስካሕክሕን መዓልትን</w:t>
      </w:r>
    </w:p>
    <w:p/>
    <w:p>
      <w:r xmlns:w="http://schemas.openxmlformats.org/wordprocessingml/2006/main">
        <w:t xml:space="preserve">2. ኤልያስ፡ ኣብ ሽግር ዘለዋ ዓለም ምልክት ተስፋ</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 2. ያዕ 5፡7-8 - እምብኣር ኣሕዋተየ፡ ክሳዕ ምጽኣት እግዚኣብሄር ተዓገሱ። እንሆ፡ እቲ ሓረስታይ ነቲ ኽቡር ፍረ ምድሪ ይጽበ፡ ክሳዕ እቲ ቐዳማይን ዳሕረዋይን ዝናም ዚቕበል፡ ነዊሕ ይዕገስ።</w:t>
      </w:r>
    </w:p>
    <w:p/>
    <w:p>
      <w:r xmlns:w="http://schemas.openxmlformats.org/wordprocessingml/2006/main">
        <w:t xml:space="preserve">ሚልክያስ 4:6 ኣነ መጺአ ንምድሪ ብመርገም ከይወቕዓ፡ ልቢ ኣቦታት ናብ ውሉድ፡ ልቢ ውሉድ ድማ ናብ ኣቦታቶም ኪመልስ እዩ።</w:t>
      </w:r>
    </w:p>
    <w:p/>
    <w:p>
      <w:r xmlns:w="http://schemas.openxmlformats.org/wordprocessingml/2006/main">
        <w:t xml:space="preserve">እግዚኣብሄር ኣብ ልዕሊ ምድሪ መርገም ከየምጽእ ምእንቲ ልቢ ኣቦታትን ደቅን ናብ ነንሕድሕዶም ክመልስ እዩ።</w:t>
      </w:r>
    </w:p>
    <w:p/>
    <w:p>
      <w:r xmlns:w="http://schemas.openxmlformats.org/wordprocessingml/2006/main">
        <w:t xml:space="preserve">1. ኣገዳስነት ሓድነት ስድራቤት፡ በረኸት ሚልክያስ 4፡6</w:t>
      </w:r>
    </w:p>
    <w:p/>
    <w:p>
      <w:r xmlns:w="http://schemas.openxmlformats.org/wordprocessingml/2006/main">
        <w:t xml:space="preserve">2. ጻውዒት ዕርቂ፡ ሚልክያስ 4፡6 ንዝተበታተነ ዝምድናታት ብኸመይ ክመልሶ ከም ዝኽእል</w:t>
      </w:r>
    </w:p>
    <w:p/>
    <w:p>
      <w:r xmlns:w="http://schemas.openxmlformats.org/wordprocessingml/2006/main">
        <w:t xml:space="preserve">1. ምሳሌ 17፡6 ደቂ ደቂ ኣኽሊል ኣረጋውያን እዮም፡ ክብሪ ውሉድ ድማ ኣቦታቶም እዩ።</w:t>
      </w:r>
    </w:p>
    <w:p/>
    <w:p>
      <w:r xmlns:w="http://schemas.openxmlformats.org/wordprocessingml/2006/main">
        <w:t xml:space="preserve">2. ሮሜ 12፡10 ብሕውነታዊ ፍቕሪ ንሓድሕድኩም ተፋቐሩ። ክብሪ ኣብ ምርኣይ ንሓድሕድኩም በልጽዎ።</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t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